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6D2A3" w14:textId="4B56E498" w:rsidR="002C1614" w:rsidRDefault="002C1614" w:rsidP="00CD5187">
      <w:pPr>
        <w:tabs>
          <w:tab w:val="right" w:pos="4279"/>
        </w:tabs>
        <w:rPr>
          <w:rFonts w:ascii="Kanit Light" w:eastAsia="Calibri" w:hAnsi="Kanit Light" w:cs="Kanit Light" w:hint="cs"/>
          <w:b/>
          <w:bCs/>
          <w:color w:val="FFFF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4BF1B255" wp14:editId="2AAA8A9C">
            <wp:simplePos x="0" y="0"/>
            <wp:positionH relativeFrom="column">
              <wp:posOffset>-34119</wp:posOffset>
            </wp:positionH>
            <wp:positionV relativeFrom="paragraph">
              <wp:posOffset>307899</wp:posOffset>
            </wp:positionV>
            <wp:extent cx="6645910" cy="6645910"/>
            <wp:effectExtent l="0" t="0" r="2540" b="2540"/>
            <wp:wrapSquare wrapText="bothSides"/>
            <wp:docPr id="124982403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824033" name="Picture 1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021F5" w14:textId="07CB7748" w:rsidR="0022522B" w:rsidRDefault="00DF1677" w:rsidP="00CD5187">
      <w:pPr>
        <w:tabs>
          <w:tab w:val="right" w:pos="4279"/>
        </w:tabs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1" locked="0" layoutInCell="1" allowOverlap="1" wp14:anchorId="09035E7E" wp14:editId="0B47CF67">
                <wp:simplePos x="0" y="0"/>
                <wp:positionH relativeFrom="page">
                  <wp:posOffset>-24714</wp:posOffset>
                </wp:positionH>
                <wp:positionV relativeFrom="paragraph">
                  <wp:posOffset>6723397</wp:posOffset>
                </wp:positionV>
                <wp:extent cx="7562850" cy="2421924"/>
                <wp:effectExtent l="0" t="0" r="19050" b="16510"/>
                <wp:wrapNone/>
                <wp:docPr id="1685223437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242192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A746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EA746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EA746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DDC0A0" w14:textId="77777777" w:rsidR="0022522B" w:rsidRPr="008C67C0" w:rsidRDefault="0022522B" w:rsidP="0022522B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35E7E" id="Rectangle 29" o:spid="_x0000_s1026" style="position:absolute;margin-left:-1.95pt;margin-top:529.4pt;width:595.5pt;height:190.7pt;z-index:-2514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I6AAQMAABEHAAAOAAAAZHJzL2Uyb0RvYy54bWysVW1v2yAQ/j5p/wHxfXXiOWkb1amidp0m&#10;dW3UdupngnGMhIHB5W2/fgc4TtRVe6n2xYbjXrjn7h4uLretImvhvDS6pMOTASVCc1NJvSzpt6eb&#10;D2eUeGC6YspoUdKd8PRy+v7dxcZORG4aoyrhCDrRfrKxJW0A7CTLPG9Ey/yJsULjYW1cywC3bplV&#10;jm3Qe6uyfDAYZxvjKusMF96j9Dod0mn0X9eCw31dewFElRTvBvHr4ncRvtn0gk2WjtlG8u4a7A23&#10;aJnUGLR3dc2AkZWTv7hqJXfGmxpOuGkzU9eSi5gDZjMcvMjmsWFWxFwQHG97mPz/c8vv1o927hCG&#10;jfUTj8uQxbZ2bfjj/cg2grXrwRJbIByFp6NxfjZCTDme5UU+PM+LAGd2MLfOw2dhWhIWJXVYjQgS&#10;W996SKp7lQ676kYqRWolsRU0NgwlzsCzhCZCgQ2WQPZoHy08sQbRGESxd8vFlXJkzbDYn2anxTjJ&#10;QWpIwvF4MOhq7hl8NVUSD4M4yvHynZeYyNIfRxlFrSD5c6SiQO3UXW+INAyR/jap/OO/h8I8l3sQ&#10;ldSEhXEdFSks8ZwpUQW043iAVOIBa5cqhsMSqxRwUDqiYZTsRXFyRV+GxTI6CbgetHAXLLNDy8UV&#10;7JRIXh9ETWSFTZanwgY2OPhknAsNqRV8wyrRVTHUp+vA/haxjEqjw+C5xu7qfXcOXvedcu30g6mI&#10;ZNIbd8X5nXFvESMbDb1xK7Vxr2WmMKsuctLfg5SgCSjBdrFFlbBcmGo3d2FC4oh6y28kDtot8zBn&#10;DmkMhxOpGe7xUyuzKanpVpQ0xv14TR70kV3wlJIN0mJJ/fcVcziI6ovGSTsfFkXg0bgpRqc5btzx&#10;yeL4RK/aK4PDOMRHwPK4DPqg9svamfYZGXwWouIR0xxjl5SD22+uINE1vgFczGZRDbnTMrjVj5bv&#10;OSEQydP2mTnbsQ0gUd2ZPYWyyQvSSbqhNNrMVmBqGfv7gGsHPfJu7KHujQjEfryPWoeXbPoTAAD/&#10;/wMAUEsDBBQABgAIAAAAIQCe/DC/3gAAAA0BAAAPAAAAZHJzL2Rvd25yZXYueG1sTI/BTsMwEETv&#10;SPyDtUjcWielQAhxKkBCXGnhA5x4iVPsdRQ7bejXsz3BbXdnNPum2szeiQOOsQ+kIF9mIJDaYHrq&#10;FHx+vC4KEDFpMtoFQgU/GGFTX15UujThSFs87FInOIRiqRXYlIZSytha9Douw4DE2lcYvU68jp00&#10;oz5yuHdylWV30uue+IPVA75YbL93k1dgnLNvhM3p/bnt9miLfTfRSanrq/npEUTCOf2Z4YzP6FAz&#10;UxMmMlE4BYubB3byPbstuMPZkRf3OYiGp/U6W4GsK/m/Rf0LAAD//wMAUEsBAi0AFAAGAAgAAAAh&#10;ALaDOJL+AAAA4QEAABMAAAAAAAAAAAAAAAAAAAAAAFtDb250ZW50X1R5cGVzXS54bWxQSwECLQAU&#10;AAYACAAAACEAOP0h/9YAAACUAQAACwAAAAAAAAAAAAAAAAAvAQAAX3JlbHMvLnJlbHNQSwECLQAU&#10;AAYACAAAACEAxiiOgAEDAAARBwAADgAAAAAAAAAAAAAAAAAuAgAAZHJzL2Uyb0RvYy54bWxQSwEC&#10;LQAUAAYACAAAACEAnvwwv94AAAANAQAADwAAAAAAAAAAAAAAAABbBQAAZHJzL2Rvd25yZXYueG1s&#10;UEsFBgAAAAAEAAQA8wAAAGYGAAAAAA==&#10;" fillcolor="#ffa398" strokecolor="white [3212]" strokeweight="1pt">
                <v:fill color2="#ffe3e0" rotate="t" colors="0 #ffa398;.5 #ffc6c0;1 #ffe3e0" focus="100%" type="gradient"/>
                <v:textbox>
                  <w:txbxContent>
                    <w:p w14:paraId="23DDC0A0" w14:textId="77777777" w:rsidR="0022522B" w:rsidRPr="008C67C0" w:rsidRDefault="0022522B" w:rsidP="0022522B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A9565D">
        <w:rPr>
          <w:rFonts w:ascii="Kanit Light" w:eastAsia="Calibri" w:hAnsi="Kanit Light" w:cs="Kanit Light"/>
          <w:b/>
          <w:bCs/>
          <w:noProof/>
          <w:color w:val="000000"/>
          <w:sz w:val="26"/>
          <w:szCs w:val="26"/>
          <w:lang w:val="th-TH"/>
        </w:rPr>
        <w:drawing>
          <wp:anchor distT="0" distB="0" distL="114300" distR="114300" simplePos="0" relativeHeight="251728896" behindDoc="0" locked="0" layoutInCell="1" allowOverlap="1" wp14:anchorId="6001AD31" wp14:editId="4C4E3A63">
            <wp:simplePos x="0" y="0"/>
            <wp:positionH relativeFrom="margin">
              <wp:posOffset>2794715</wp:posOffset>
            </wp:positionH>
            <wp:positionV relativeFrom="paragraph">
              <wp:posOffset>6840835</wp:posOffset>
            </wp:positionV>
            <wp:extent cx="876300" cy="662940"/>
            <wp:effectExtent l="0" t="0" r="0" b="3810"/>
            <wp:wrapSquare wrapText="bothSides"/>
            <wp:docPr id="120976501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765018" name="Picture 1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7BBF14" w14:textId="08B83769" w:rsidR="00E71E7A" w:rsidRPr="00B149C3" w:rsidRDefault="00E60F8F" w:rsidP="00CD5187">
      <w:pPr>
        <w:tabs>
          <w:tab w:val="right" w:pos="4279"/>
        </w:tabs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648381B0" wp14:editId="014B03AE">
                <wp:simplePos x="0" y="0"/>
                <wp:positionH relativeFrom="column">
                  <wp:posOffset>2914650</wp:posOffset>
                </wp:positionH>
                <wp:positionV relativeFrom="paragraph">
                  <wp:posOffset>6724650</wp:posOffset>
                </wp:positionV>
                <wp:extent cx="838200" cy="676275"/>
                <wp:effectExtent l="0" t="0" r="19050" b="28575"/>
                <wp:wrapNone/>
                <wp:docPr id="2009219333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676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D2163" id="Rectangle 30" o:spid="_x0000_s1026" style="position:absolute;margin-left:229.5pt;margin-top:529.5pt;width:66pt;height:53.25pt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Nl9eAIAAIUFAAAOAAAAZHJzL2Uyb0RvYy54bWysVE1v2zAMvQ/YfxB0Xx1n/VpQpwhadBhQ&#10;dMXaoWdFlmIBsqhRSpzs14+SHaftih2KXWTRJB/JJ5IXl9vWso3CYMBVvDyacKachNq4VcV/Pt58&#10;OucsROFqYcGpiu9U4Jfzjx8uOj9TU2jA1goZgbgw63zFmxj9rCiCbFQrwhF45UipAVsRScRVUaPo&#10;CL21xXQyOS06wNojSBUC/b3ulXye8bVWMn7XOqjIbMUpt5hPzOcyncX8QsxWKHxj5JCGeEcWrTCO&#10;go5Q1yIKtkbzF1RrJEIAHY8ktAVobaTKNVA15eRVNQ+N8CrXQuQEP9IU/h+svNs8+HskGjofZoGu&#10;qYqtxjZ9KT+2zWTtRrLUNjJJP88/n9MDcCZJdXp2Oj07SWQWB2ePIX5V0LJ0qTjSW2SKxOY2xN50&#10;b5JiBbCmvjHWZiG9v7qyyDaCXm65KgfwF1bWvcuRckyexaHifIs7qxKedT+UZqamGqc54dyMh2SE&#10;lMrFslc1olZ9juXJhOjo6xo9MiEZMCFrqm7EHgBeFrrH7mEG++Sqci+PzpN/JdY7jx45Mrg4OrfG&#10;Ab4FYKmqIXJvvyeppyaxtIR6d48MoZ+k4OWNoee9FSHeC6TRoY6gdRC/06EtdBWH4cZZA/j7rf/J&#10;njqatJx1NIoVD7/WAhVn9pujXv9SHh+n2c3C8cnZlAR8rlk+17h1ewXUMyUtHi/zNdlHu79qhPaJ&#10;tsYiRSWVcJJiV1xG3AtXsV8RtHekWiyyGc2rF/HWPXiZwBOrqX0ft08C/dDjkYbjDvZjK2avWr23&#10;TZ4OFusI2uQ5OPA68E2znhtn2EtpmTyXs9Vhe87/AAAA//8DAFBLAwQUAAYACAAAACEAPxael98A&#10;AAANAQAADwAAAGRycy9kb3ducmV2LnhtbExPTUvEMBC9C/6HMII3N+1iV1ubLiKKCB50V9DjbDNp&#10;i01SmrRb/72jF73N++DNe+V2sb2YaQyddwrSVQKCXO115xoFb/uHi2sQIaLT2HtHCr4owLY6PSmx&#10;0P7oXmnexUZwiAsFKmhjHAopQ92SxbDyAznWjB8tRoZjI/WIRw63vVwnyUZa7Bx/aHGgu5bqz91k&#10;FXwYfNzfP4VnadazybuX6d1cTUqdny23NyAiLfHPDD/1uTpU3OngJ6eD6BVcZjlviSwkvxdbsjxl&#10;6sBUuskykFUp/6+ovgEAAP//AwBQSwECLQAUAAYACAAAACEAtoM4kv4AAADhAQAAEwAAAAAAAAAA&#10;AAAAAAAAAAAAW0NvbnRlbnRfVHlwZXNdLnhtbFBLAQItABQABgAIAAAAIQA4/SH/1gAAAJQBAAAL&#10;AAAAAAAAAAAAAAAAAC8BAABfcmVscy8ucmVsc1BLAQItABQABgAIAAAAIQB6qNl9eAIAAIUFAAAO&#10;AAAAAAAAAAAAAAAAAC4CAABkcnMvZTJvRG9jLnhtbFBLAQItABQABgAIAAAAIQA/Fp6X3wAAAA0B&#10;AAAPAAAAAAAAAAAAAAAAANIEAABkcnMvZG93bnJldi54bWxQSwUGAAAAAAQABADzAAAA3gUAAAAA&#10;" fillcolor="white [3212]" strokecolor="white [3212]" strokeweight="1pt"/>
            </w:pict>
          </mc:Fallback>
        </mc:AlternateContent>
      </w:r>
      <w:r w:rsidR="00CD5187" w:rsidRPr="00B149C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725824" behindDoc="0" locked="0" layoutInCell="1" allowOverlap="1" wp14:anchorId="584F29C0" wp14:editId="4321F5F4">
            <wp:simplePos x="0" y="0"/>
            <wp:positionH relativeFrom="column">
              <wp:posOffset>861060</wp:posOffset>
            </wp:positionH>
            <wp:positionV relativeFrom="paragraph">
              <wp:posOffset>7011035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E7A" w:rsidRPr="00B149C3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="00E71E7A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E71E7A" w:rsidRPr="00B149C3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</w:p>
    <w:p w14:paraId="0D5E1E70" w14:textId="5686BF04" w:rsidR="00E71E7A" w:rsidRPr="00B149C3" w:rsidRDefault="00D138BC" w:rsidP="00E71E7A">
      <w:pPr>
        <w:spacing w:after="0"/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</w:pPr>
      <w:r w:rsidRPr="00B149C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918336" behindDoc="0" locked="0" layoutInCell="1" allowOverlap="1" wp14:anchorId="4DC83595" wp14:editId="5CEC4DA6">
            <wp:simplePos x="0" y="0"/>
            <wp:positionH relativeFrom="column">
              <wp:posOffset>1371600</wp:posOffset>
            </wp:positionH>
            <wp:positionV relativeFrom="paragraph">
              <wp:posOffset>8890</wp:posOffset>
            </wp:positionV>
            <wp:extent cx="514350" cy="514350"/>
            <wp:effectExtent l="0" t="0" r="0" b="0"/>
            <wp:wrapNone/>
            <wp:docPr id="1240616364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187" w:rsidRPr="00B149C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726848" behindDoc="0" locked="0" layoutInCell="1" allowOverlap="1" wp14:anchorId="5218CA71" wp14:editId="08E56809">
            <wp:simplePos x="0" y="0"/>
            <wp:positionH relativeFrom="column">
              <wp:posOffset>5039360</wp:posOffset>
            </wp:positionH>
            <wp:positionV relativeFrom="paragraph">
              <wp:posOffset>17780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AE05F" w14:textId="3DF3A646" w:rsidR="00E71E7A" w:rsidRPr="00CD5187" w:rsidRDefault="00304F87" w:rsidP="00CD5187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463C3D18" wp14:editId="20E055CC">
                <wp:simplePos x="0" y="0"/>
                <wp:positionH relativeFrom="margin">
                  <wp:align>right</wp:align>
                </wp:positionH>
                <wp:positionV relativeFrom="paragraph">
                  <wp:posOffset>448310</wp:posOffset>
                </wp:positionV>
                <wp:extent cx="2924175" cy="705757"/>
                <wp:effectExtent l="0" t="0" r="28575" b="18415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4175" cy="705757"/>
                          <a:chOff x="-19050" y="47625"/>
                          <a:chExt cx="2924175" cy="771525"/>
                        </a:xfr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47625"/>
                            <a:ext cx="2924175" cy="340116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97C6AD" w14:textId="390CE6E7" w:rsidR="00E71E7A" w:rsidRPr="00FC6B58" w:rsidRDefault="00E71E7A" w:rsidP="00E71E7A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57545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เวลาออก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F32E783" w14:textId="18F1A337" w:rsidR="00E71E7A" w:rsidRDefault="00E71E7A" w:rsidP="00E71E7A">
                              <w:pPr>
                                <w:jc w:val="center"/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EK385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6496925" w14:textId="32E7C9A4" w:rsidR="00E71E7A" w:rsidRPr="007459CE" w:rsidRDefault="00E71E7A" w:rsidP="00E71E7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21.</w:t>
                              </w:r>
                              <w:r w:rsidR="004216F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8120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D07F8BF" w14:textId="62B61D9B" w:rsidR="00E71E7A" w:rsidRPr="007459CE" w:rsidRDefault="00E71E7A" w:rsidP="00E71E7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23.</w:t>
                              </w:r>
                              <w:r w:rsidR="004216F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45</w:t>
                              </w:r>
                              <w:r w:rsidR="00E8288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  <w:t xml:space="preserve">                    </w:t>
                              </w:r>
                              <w:r w:rsidR="007811D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3C3D18" id="Group 12" o:spid="_x0000_s1027" style="position:absolute;margin-left:179.05pt;margin-top:35.3pt;width:230.25pt;height:55.55pt;z-index:251723776;mso-position-horizontal:right;mso-position-horizontal-relative:margin;mso-width-relative:margin;mso-height-relative:margin" coordorigin="-190,476" coordsize="29241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0vGDQQAALoSAAAOAAAAZHJzL2Uyb0RvYy54bWzsWF1v2zYUfR+w/0DovbFkS1ZkxC6CZAkG&#10;ZG3QtMgzQ1G2AIrkSDp29ut3SEqOlxpYm2Z7KJwHRfzQ5eHhOffKOnu/7QR55Ma2Ss6T7CRNCJdM&#10;1a1czpMvn6/enSbEOiprKpTk8+SJ2+T94tdfzjZ6xsdqpUTNDUEQaWcbPU9WzunZaGTZinfUnijN&#10;JQYbZTrq0DTLUW3oBtE7MRqn6XS0UabWRjFuLXov42CyCPGbhjP3sWksd0TME2Bz4WrC9cFfR4sz&#10;Olsaqlct62HQV6DoaCux6C7UJXWUrE37VaiuZUZZ1bgTprqRapqW8bAH7CZLX+zm2qi1DntZzjZL&#10;vaMJ1L7g6dVh2YfHa6Pv9K0BExu9BBeh5feybUzn/wMl2QbKnnaU8a0jDJ3japxnZZEQhrEyLcqi&#10;jJyyFYj3j73LqrQA9RjPy+m4GIZ/OxihzIo4ZfS8Po6nvmqFII1oIREJISXEKHffutXdimrIKovk&#10;2xvrwilYopX1YH0riIlfCEMeKWRAGePSxSfEuvtD1bG/LNK0F4Rd0ZrH3gk6h17qdpOzbJgNoLsF&#10;FmdoLe0+BD/tDWBMPbpInX0NjMzDeAMcfZxgm+8AEmjpD0e0klCfHoo8giKWUcFrf4ohrmsF/wTn&#10;ouGf608fjX/oc6ORMeyzKXDcP2KKIKTgNTuDKW4NaT2idJKeVkU+zRIiaQeleWBAL/iMfFJrWfOa&#10;XCgjkQFJFg7I40KAnaXszMJdXhIv/HTYGAeNNcnTLJt6dkDIEEYb66656oi/mSfIFbL26ILm6SPY&#10;jvOHeUGVRnsnBZqFJBvscFxCF4RROKsR1OG209i5lcuEULFEVmfORB8p0QYjBlM92Z2jkI9rtUmI&#10;oNahc55chb8er91/zIO5pHYVzRWG4qF3rUMhEG03T06jLCJ6If1qPKTyfkue4cipv3Pbh208Kx/I&#10;9zyo+gnnhwwRkpbV7KrFsjdAd0sN0jv2i5LlPuLSCAUSVH+XkJUyfx3q9/MhMIwmZINyAYL+XFOD&#10;RCR+l5BeleW5ry+hkRflGA2zP/KwPyLX3YVCKoKqgC7c+vlODLeNUd09Ktu5XxVDVDKsHY+ib1y4&#10;WMZQGxk/Pw/TUFM0dTfyTjMf3DPnCf+8vadG9zpxUNgHNcidzl4oJc71T0p1vnaqaYOMnnkNPgzW&#10;i2z/5x4sJpB/VWTjb7FgSCEe7DdZEMz6soS6hBIWTDHYrxpPKhSiUNYm06xCBYt6PLrvsPvGR/f9&#10;lO4ry7LK/d/buw/vEtV0eDX0KbN/wTl68JUVcHL04E/pwWxaTLNpNcnxY/rf30K/rwRm1WnmnRcK&#10;4dGEP/4amh9N+H+bMPwwxAeS4fei/5jjv8Dst8Nr6/Mnp8XfAAAA//8DAFBLAwQUAAYACAAAACEA&#10;yEFwVd4AAAAHAQAADwAAAGRycy9kb3ducmV2LnhtbEyPQUvDQBSE74L/YXmCN7sbtWmJ2ZRS1FMR&#10;bAXx9pp9TUKzuyG7TdJ/7/Nkj8MMM9/kq8m2YqA+NN5pSGYKBLnSm8ZVGr72bw9LECGiM9h6Rxou&#10;FGBV3N7kmBk/uk8adrESXOJChhrqGLtMylDWZDHMfEeOvaPvLUaWfSVNjyOX21Y+KpVKi43jhRo7&#10;2tRUnnZnq+F9xHH9lLwO29Nxc/nZzz++twlpfX83rV9ARJrifxj+8BkdCmY6+LMzQbQa+EjUsFAp&#10;CHafUzUHceDYMlmALHJ5zV/8AgAA//8DAFBLAQItABQABgAIAAAAIQC2gziS/gAAAOEBAAATAAAA&#10;AAAAAAAAAAAAAAAAAABbQ29udGVudF9UeXBlc10ueG1sUEsBAi0AFAAGAAgAAAAhADj9If/WAAAA&#10;lAEAAAsAAAAAAAAAAAAAAAAALwEAAF9yZWxzLy5yZWxzUEsBAi0AFAAGAAgAAAAhABObS8YNBAAA&#10;uhIAAA4AAAAAAAAAAAAAAAAALgIAAGRycy9lMm9Eb2MueG1sUEsBAi0AFAAGAAgAAAAhAMhBcFXe&#10;AAAABwEAAA8AAAAAAAAAAAAAAAAAZwYAAGRycy9kb3ducmV2LnhtbFBLBQYAAAAABAAEAPMAAABy&#10;BwAAAAA=&#10;">
                <v:roundrect id="Rectangle: Rounded Corners 10" o:spid="_x0000_s1028" style="position:absolute;left:-190;top:476;width:29241;height:3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068yQAAAOMAAAAPAAAAZHJzL2Rvd25yZXYueG1sRE/NasJA&#10;EL4LfYdlCl6k7vpTG6OriChIe2r0AYbsmIRmZ9PsqmmfvlsQPM73P8t1Z2txpdZXjjWMhgoEce5M&#10;xYWG03H/koDwAdlg7Zg0/JCH9eqpt8TUuBt/0jULhYgh7FPUUIbQpFL6vCSLfuga4sidXWsxxLMt&#10;pGnxFsNtLcdKzaTFimNDiQ1tS8q/sovV8LYbTA/veB7/TrLjfvORJafq22vdf+42CxCBuvAQ390H&#10;E+eriUrmr9PZCP5/igDI1R8AAAD//wMAUEsBAi0AFAAGAAgAAAAhANvh9svuAAAAhQEAABMAAAAA&#10;AAAAAAAAAAAAAAAAAFtDb250ZW50X1R5cGVzXS54bWxQSwECLQAUAAYACAAAACEAWvQsW78AAAAV&#10;AQAACwAAAAAAAAAAAAAAAAAfAQAAX3JlbHMvLnJlbHNQSwECLQAUAAYACAAAACEABm9OvMkAAADj&#10;AAAADwAAAAAAAAAAAAAAAAAHAgAAZHJzL2Rvd25yZXYueG1sUEsFBgAAAAADAAMAtwAAAP0CAAAA&#10;AA==&#10;" filled="f" strokecolor="window" strokeweight="1pt">
                  <v:stroke joinstyle="miter"/>
                  <v:textbox>
                    <w:txbxContent>
                      <w:p w14:paraId="4697C6AD" w14:textId="390CE6E7" w:rsidR="00E71E7A" w:rsidRPr="00FC6B58" w:rsidRDefault="00E71E7A" w:rsidP="00E71E7A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575451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เวลาออก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IcpywAAAOIAAAAPAAAAZHJzL2Rvd25yZXYueG1sRI/RasJA&#10;FETfBf9huYIvUjcmWjV1FZEK0j41+gGX7DUJzd6N2VVTv74rFPo4zMwZZrXpTC1u1LrKsoLJOAJB&#10;nFtdcaHgdNy/LEA4j6yxtkwKfsjBZt3vrTDV9s5fdMt8IQKEXYoKSu+bVEqXl2TQjW1DHLyzbQ36&#10;INtC6hbvAW5qGUfRqzRYcVgosaFdSfl3djUK5u+j6eEDz/EjyY777We2OFUXp9Rw0G3fQHjq/H/4&#10;r33QCmZJMo2Ws0kMz0vhDsj1LwAAAP//AwBQSwECLQAUAAYACAAAACEA2+H2y+4AAACFAQAAEwAA&#10;AAAAAAAAAAAAAAAAAAAAW0NvbnRlbnRfVHlwZXNdLnhtbFBLAQItABQABgAIAAAAIQBa9CxbvwAA&#10;ABUBAAALAAAAAAAAAAAAAAAAAB8BAABfcmVscy8ucmVsc1BLAQItABQABgAIAAAAIQA77IcpywAA&#10;AOI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6F32E783" w14:textId="18F1A337" w:rsidR="00E71E7A" w:rsidRDefault="00E71E7A" w:rsidP="00E71E7A">
                        <w:pPr>
                          <w:jc w:val="center"/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EK385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VUxgAAAOIAAAAPAAAAZHJzL2Rvd25yZXYueG1sRE/LisIw&#10;FN0PzD+EK7iRMfXBVKtRRBRkXFn9gEtzbYvNTaeJWv36iSDM2R3OizNftqYSN2pcaVnBoB+BIM6s&#10;LjlXcDpuvyYgnEfWWFkmBQ9ysFx8fswx0fbOB7qlPhehhF2CCgrv60RKlxVk0PVtTRy0s20M+kCb&#10;XOoG76HcVHIYRd/SYMlhocCa1gVll/RqFMSb3nj3g+fhc5Qet6t9OjmVv06pbqddzUB4av2/+Z3e&#10;6ZCL4+n4BXhdCndALv4AAAD//wMAUEsBAi0AFAAGAAgAAAAhANvh9svuAAAAhQEAABMAAAAAAAAA&#10;AAAAAAAAAAAAAFtDb250ZW50X1R5cGVzXS54bWxQSwECLQAUAAYACAAAACEAWvQsW78AAAAVAQAA&#10;CwAAAAAAAAAAAAAAAAAfAQAAX3JlbHMvLnJlbHNQSwECLQAUAAYACAAAACEATyoVVMYAAADiAAAA&#10;DwAAAAAAAAAAAAAAAAAHAgAAZHJzL2Rvd25yZXYueG1sUEsFBgAAAAADAAMAtwAAAPoCAAAAAA==&#10;" filled="f" strokecolor="window" strokeweight="1pt">
                  <v:stroke joinstyle="miter"/>
                  <v:textbox>
                    <w:txbxContent>
                      <w:p w14:paraId="06496925" w14:textId="32E7C9A4" w:rsidR="00E71E7A" w:rsidRPr="007459CE" w:rsidRDefault="00E71E7A" w:rsidP="00E71E7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21.</w:t>
                        </w:r>
                        <w:r w:rsidR="004216F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30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812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lyZzAAAAOMAAAAPAAAAZHJzL2Rvd25yZXYueG1sRI/NbsJA&#10;DITvSH2HlSv1gsqGnwZIWRCqioToqYEHsLImiZr1ptktpH36+oDE0Z7xzOfVpneNulAXas8GxqME&#10;FHHhbc2lgdNx97wAFSKyxcYzGfilAJv1w2CFmfVX/qRLHkslIRwyNFDF2GZah6Iih2HkW2LRzr5z&#10;GGXsSm07vEq4a/QkSVLtsGZpqLClt4qKr/zHGZi/D2f7A54nf9P8uNt+5ItT/R2MeXrst6+gIvXx&#10;br5d763gpy/pOF1OZwItP8kC9PofAAD//wMAUEsBAi0AFAAGAAgAAAAhANvh9svuAAAAhQEAABMA&#10;AAAAAAAAAAAAAAAAAAAAAFtDb250ZW50X1R5cGVzXS54bWxQSwECLQAUAAYACAAAACEAWvQsW78A&#10;AAAVAQAACwAAAAAAAAAAAAAAAAAfAQAAX3JlbHMvLnJlbHNQSwECLQAUAAYACAAAACEAXCpcmcwA&#10;AADjAAAADwAAAAAAAAAAAAAAAAAHAgAAZHJzL2Rvd25yZXYueG1sUEsFBgAAAAADAAMAtwAAAAAD&#10;AAAAAA==&#10;" filled="f" strokecolor="window" strokeweight="1pt">
                  <v:stroke joinstyle="miter"/>
                  <v:textbox>
                    <w:txbxContent>
                      <w:p w14:paraId="1D07F8BF" w14:textId="62B61D9B" w:rsidR="00E71E7A" w:rsidRPr="007459CE" w:rsidRDefault="00E71E7A" w:rsidP="00E71E7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23.</w:t>
                        </w:r>
                        <w:r w:rsidR="004216F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45</w:t>
                        </w:r>
                        <w:r w:rsidR="00E8288A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cs/>
                          </w:rPr>
                          <w:t xml:space="preserve">                    </w:t>
                        </w:r>
                        <w:r w:rsidR="007811D2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E71E7A" w:rsidRPr="00B149C3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E71E7A" w:rsidRPr="00B149C3"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D138BC">
        <w:rPr>
          <w:rFonts w:ascii="Kanit Light" w:hAnsi="Kanit Light" w:cs="Kanit Light"/>
          <w:color w:val="FFFFFF" w:themeColor="background1"/>
          <w:szCs w:val="22"/>
        </w:rPr>
        <w:tab/>
      </w:r>
      <w:r w:rsidR="00CD5187"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E71E7A" w:rsidRPr="00B149C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BKK      </w:t>
      </w:r>
      <w:r w:rsidR="00E71E7A" w:rsidRPr="00B149C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cs/>
          <w:lang w:eastAsia="en-SG"/>
        </w:rPr>
        <w:tab/>
      </w:r>
      <w:r w:rsidR="00E71E7A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</w:t>
      </w:r>
      <w:r w:rsidR="00E71E7A" w:rsidRPr="00B149C3">
        <w:rPr>
          <w:rFonts w:ascii="Kanit Light" w:eastAsia="Times New Roman" w:hAnsi="Kanit Light" w:cs="Kanit Light"/>
          <w:b/>
          <w:bCs/>
          <w:color w:val="FFC000"/>
          <w:sz w:val="24"/>
          <w:szCs w:val="24"/>
          <w:lang w:eastAsia="en-SG"/>
        </w:rPr>
        <w:t xml:space="preserve">   </w:t>
      </w:r>
      <w:r w:rsidR="00E71E7A" w:rsidRPr="00B149C3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>HKG</w:t>
      </w:r>
      <w:r w:rsidR="00E71E7A" w:rsidRPr="00B149C3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                          </w:t>
      </w:r>
      <w:r w:rsidR="00E71E7A" w:rsidRPr="00B149C3">
        <w:rPr>
          <w:rFonts w:ascii="Kanit Light" w:hAnsi="Kanit Light" w:cs="Kanit Light"/>
          <w:b/>
          <w:bCs/>
          <w:color w:val="FFFF00"/>
          <w:sz w:val="24"/>
          <w:szCs w:val="24"/>
          <w:cs/>
        </w:rPr>
        <w:tab/>
      </w:r>
      <w:r>
        <w:rPr>
          <w:rFonts w:ascii="Kanit Light" w:hAnsi="Kanit Light" w:cs="Kanit Light" w:hint="cs"/>
          <w:b/>
          <w:bCs/>
          <w:color w:val="FFFF00"/>
          <w:sz w:val="24"/>
          <w:szCs w:val="24"/>
          <w:cs/>
        </w:rPr>
        <w:t xml:space="preserve">    </w:t>
      </w:r>
      <w:proofErr w:type="spellStart"/>
      <w:r w:rsidRPr="00B149C3">
        <w:rPr>
          <w:rFonts w:ascii="Kanit Light" w:hAnsi="Kanit Light" w:cs="Kanit Light"/>
          <w:b/>
          <w:bCs/>
          <w:color w:val="FFFF00"/>
          <w:sz w:val="24"/>
          <w:szCs w:val="24"/>
        </w:rPr>
        <w:t>HKG</w:t>
      </w:r>
      <w:proofErr w:type="spellEnd"/>
      <w:r>
        <w:rPr>
          <w:rFonts w:ascii="Kanit Light" w:hAnsi="Kanit Light" w:cs="Kanit Light"/>
          <w:b/>
          <w:bCs/>
          <w:color w:val="FFFF00"/>
          <w:sz w:val="24"/>
          <w:szCs w:val="24"/>
          <w:cs/>
        </w:rPr>
        <w:tab/>
      </w:r>
      <w:r w:rsidRPr="00B149C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BKK</w:t>
      </w:r>
      <w:r w:rsidR="00E71E7A" w:rsidRPr="00B149C3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       </w:t>
      </w:r>
      <w:r w:rsidR="00E71E7A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  </w:t>
      </w:r>
      <w:r w:rsidR="00E71E7A" w:rsidRPr="00C07878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</w:t>
      </w:r>
    </w:p>
    <w:p w14:paraId="35C0B83E" w14:textId="6DDED0D1" w:rsidR="006F6855" w:rsidRPr="00D3117A" w:rsidRDefault="00304F87" w:rsidP="00D3117A">
      <w:pPr>
        <w:tabs>
          <w:tab w:val="left" w:pos="960"/>
          <w:tab w:val="left" w:pos="7755"/>
          <w:tab w:val="left" w:pos="831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0733F06B" wp14:editId="59483B90">
                <wp:simplePos x="0" y="0"/>
                <wp:positionH relativeFrom="margin">
                  <wp:posOffset>104775</wp:posOffset>
                </wp:positionH>
                <wp:positionV relativeFrom="paragraph">
                  <wp:posOffset>102235</wp:posOffset>
                </wp:positionV>
                <wp:extent cx="2933700" cy="723900"/>
                <wp:effectExtent l="0" t="0" r="19050" b="1905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23900"/>
                          <a:chOff x="-19050" y="19049"/>
                          <a:chExt cx="2933700" cy="800101"/>
                        </a:xfr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19049"/>
                            <a:ext cx="2924175" cy="36869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422170E" w14:textId="0AAE2B07" w:rsidR="00E71E7A" w:rsidRPr="00FC6B58" w:rsidRDefault="00E71E7A" w:rsidP="00E71E7A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32800E4" w14:textId="2EDDDE6A" w:rsidR="00E71E7A" w:rsidRPr="00A85C06" w:rsidRDefault="00E71E7A" w:rsidP="00E71E7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A85C0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EK384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962F879" w14:textId="4C5ADD63" w:rsidR="00E71E7A" w:rsidRPr="003E1707" w:rsidRDefault="00112E0C" w:rsidP="00E71E7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</w:t>
                              </w:r>
                              <w:r w:rsidR="0019738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4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.</w:t>
                              </w:r>
                              <w:r w:rsidR="004216F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60B2FD4" w14:textId="7A059BE7" w:rsidR="00E71E7A" w:rsidRPr="007459CE" w:rsidRDefault="007811D2" w:rsidP="00E71E7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</w:t>
                              </w:r>
                              <w:r w:rsidR="0019738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8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.</w:t>
                              </w:r>
                              <w:r w:rsidR="004216F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</w:t>
                              </w:r>
                              <w:r w:rsidR="0019738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33F06B" id="_x0000_s1032" style="position:absolute;margin-left:8.25pt;margin-top:8.05pt;width:231pt;height:57pt;z-index:-251591680;mso-position-horizontal-relative:margin;mso-width-relative:margin;mso-height-relative:margin" coordorigin="-190,190" coordsize="29337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pZNEgQAALsSAAAOAAAAZHJzL2Uyb0RvYy54bWzsWE1v4zYQvRfofyB031iSbVky4iyCpAkK&#10;pLvBZoucGYqyBVAkS9Kx01/fR1JyXDdAk+y2h4VzUPgxIh/fzJuhdfpx2wnyyI1tlVwk2UmaEC6Z&#10;qlu5XCS/f736UCbEOiprKpTki+SJ2+Tj2c8/nW70nOdqpUTNDcEi0s43epGsnNPz0ciyFe+oPVGa&#10;S0w2ynTUoWuWo9rQDVbvxChP02K0UabWRjFuLUYv42RyFtZvGs7c56ax3BGxSIDNhacJzwf/HJ2d&#10;0vnSUL1qWQ+DvgNFR1uJTXdLXVJHydq0/1iqa5lRVjXuhKlupJqmZTycAafJ0oPTXBu11uEsy/lm&#10;qXc0gdoDnt69LPv0eG30nb41YGKjl+Ai9PxZto3p/H+gJNtA2dOOMr51hGEwr8bjWQpmGeZm+bhC&#10;O3DKViDev/Yhq9IpDDCP1qQapn95aYUyBQuZNxk97w/31FetEKQRLUJEIpASYpS7b93qbkU1wiqL&#10;5Nsb64IXLNHKerC+F4KJXwhDHinCgDLGpYtviHX3m6rj+GyaDuDtitY8jo4x2B/JUrczzrLBGkB3&#10;GwTYS7sPwZt9BxiFRxepexeMzMP4Djj6dYKL3wAEJC0H54hWEurTw3QSQRHLqOC192JY17WCf4Fy&#10;YxQM3ge3f4vPjUbGsM+igLu/RRQhkILW7ByiuDWkBaJpkWfTqsyLhEjaIdA8LoAXfE6+qLWseU0u&#10;lJFIgCQL/vGw8P5OUXZuIS4fEQdyelkXz7rKJ9lsGnU1LsqiOlSFNtZdc9UR31gkSBWy9uhCyNNH&#10;KCHyN9iFoDTaCymwLCTZgPI8qpdCWI2gDht2Gge3cpkQKpZI6syZKCMl2qDDoKknuxMU0nGtNgkR&#10;1DoMLpKr8Ner2O6/5sFcUruK2gpT0edd61AHRNstEuQAH6oRvZB+Nx4yeX8kz3Dk1Lfc9mEbXeXf&#10;8CMPqn6C+5AgQs6yml212PYG6G6pQXZHMkLFcp/xaIQCCapvJWSlzJ8vjXt7xBdmE7JBtQBBf6yp&#10;QR4Sv0pEXpVNJr68hM5kOsvRMfszD/szct1dKGSiDLVRs9D09k4Mzcao7h6F7dzviikqGfaOrug7&#10;Fy5WMZRGxs/PgxlKiqbuRt5pNqRET/jX7T01uo8Thwj7pIZop/ODSIm2nnOpztdONW0Io2degwyD&#10;8iLb/7kEszLLyyItp5PXaDCoxKN9lQZBLcrSZDJDeo1xOOivQinLd/LLKlSwGJCDigdZHeUX5Vcc&#10;5fdjyq8oprMMcoBW/r0Evk1+uExURX83DEmzv+EcRfjOGjg7ivDHFOG4LNMqm5Wvuoe+UYRVlc58&#10;qfOV0N9cjiL8totoeRTh/y3C8MsQX0ji7+/4Ncd/gtnvh4vr8zens78AAAD//wMAUEsDBBQABgAI&#10;AAAAIQABd8yh3QAAAAkBAAAPAAAAZHJzL2Rvd25yZXYueG1sTE9Na8JAEL0X+h+WKfRWN1urlTQb&#10;EWl7kkK1IN7W7JgEs7Mhuybx33c8tafhffDmvWw5ukb02IXakwY1SUAgFd7WVGr42X08LUCEaMia&#10;xhNquGKAZX5/l5nU+oG+sd/GUnAIhdRoqGJsUylDUaEzYeJbJNZOvnMmMuxKaTszcLhr5HOSzKUz&#10;NfGHyrS4rrA4by9Ow+dghtVUvfeb82l9PexmX/uNQq0fH8bVG4iIY/wzw60+V4ecOx39hWwQDeP5&#10;jJ23q0Cw/vK6YOLIxDRRIPNM/l+Q/wIAAP//AwBQSwECLQAUAAYACAAAACEAtoM4kv4AAADhAQAA&#10;EwAAAAAAAAAAAAAAAAAAAAAAW0NvbnRlbnRfVHlwZXNdLnhtbFBLAQItABQABgAIAAAAIQA4/SH/&#10;1gAAAJQBAAALAAAAAAAAAAAAAAAAAC8BAABfcmVscy8ucmVsc1BLAQItABQABgAIAAAAIQACIpZN&#10;EgQAALsSAAAOAAAAAAAAAAAAAAAAAC4CAABkcnMvZTJvRG9jLnhtbFBLAQItABQABgAIAAAAIQAB&#10;d8yh3QAAAAkBAAAPAAAAAAAAAAAAAAAAAGwGAABkcnMvZG93bnJldi54bWxQSwUGAAAAAAQABADz&#10;AAAAdgcAAAAA&#10;">
                <v:roundrect id="Rectangle: Rounded Corners 10" o:spid="_x0000_s1033" style="position:absolute;left:-190;top:190;width:29241;height:36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Z5/ywAAAOIAAAAPAAAAZHJzL2Rvd25yZXYueG1sRI/RasJA&#10;FETfhf7Dcgt9kboxrTFGVxGpIPap0Q+4ZK9JMHs3za4a/fpuodDHYWbOMItVbxpxpc7VlhWMRxEI&#10;4sLqmksFx8P2NQXhPLLGxjIpuJOD1fJpsMBM2xt/0TX3pQgQdhkqqLxvMyldUZFBN7ItcfBOtjPo&#10;g+xKqTu8BbhpZBxFiTRYc1iosKVNRcU5vxgF04/h+26Pp/jxlh+26888PdbfTqmX5349B+Gp9//h&#10;v/ZOK5gk8XgyS+MEfi+FOyCXPwAAAP//AwBQSwECLQAUAAYACAAAACEA2+H2y+4AAACFAQAAEwAA&#10;AAAAAAAAAAAAAAAAAAAAW0NvbnRlbnRfVHlwZXNdLnhtbFBLAQItABQABgAIAAAAIQBa9CxbvwAA&#10;ABUBAAALAAAAAAAAAAAAAAAAAB8BAABfcmVscy8ucmVsc1BLAQItABQABgAIAAAAIQAQwZ5/ywAA&#10;AOI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0422170E" w14:textId="0AAE2B07" w:rsidR="00E71E7A" w:rsidRPr="00FC6B58" w:rsidRDefault="00E71E7A" w:rsidP="00E71E7A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wTiyAAAAOMAAAAPAAAAZHJzL2Rvd25yZXYueG1sRE9fa8Iw&#10;EH8X9h3CDfYyZmp1GqpRRCbI9rTqBziasy1rLl0Ta92nXwYDH+/3/1abwTaip87XjjVMxgkI4sKZ&#10;mksNp+P+RYHwAdlg45g03MjDZv0wWmFm3JU/qc9DKWII+ww1VCG0mZS+qMiiH7uWOHJn11kM8exK&#10;aTq8xnDbyDRJ5tJizbGhwpZ2FRVf+cVqWLw9zw7veE5/pvlxv/3I1an+9lo/PQ7bJYhAQ7iL/90H&#10;E+erSarmiXqdwd9PEQC5/gUAAP//AwBQSwECLQAUAAYACAAAACEA2+H2y+4AAACFAQAAEwAAAAAA&#10;AAAAAAAAAAAAAAAAW0NvbnRlbnRfVHlwZXNdLnhtbFBLAQItABQABgAIAAAAIQBa9CxbvwAAABUB&#10;AAALAAAAAAAAAAAAAAAAAB8BAABfcmVscy8ucmVsc1BLAQItABQABgAIAAAAIQCEhwTiyAAAAOMA&#10;AAAPAAAAAAAAAAAAAAAAAAcCAABkcnMvZG93bnJldi54bWxQSwUGAAAAAAMAAwC3AAAA/AIAAAAA&#10;" filled="f" strokecolor="window" strokeweight="1pt">
                  <v:stroke joinstyle="miter"/>
                  <v:textbox>
                    <w:txbxContent>
                      <w:p w14:paraId="332800E4" w14:textId="2EDDDE6A" w:rsidR="00E71E7A" w:rsidRPr="00A85C06" w:rsidRDefault="00E71E7A" w:rsidP="00E71E7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A85C06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EK384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zFszAAAAOMAAAAPAAAAZHJzL2Rvd25yZXYueG1sRI9BT8JA&#10;EIXvJvyHzZh4MbKlSMHKQoiRhMDJwg+YdIe2sTtbuitUf71zMPE4M2/ee99yPbhWXakPjWcDk3EC&#10;irj0tuHKwOm4fVqAChHZYuuZDHxTgPVqdLfE3Pobf9C1iJUSEw45Gqhj7HKtQ1mTwzD2HbHczr53&#10;GGXsK217vIm5a3WaJJl22LAk1NjRW03lZ/HlDMzfH593ezynP9PiuN0cisWpuQRjHu6HzSuoSEP8&#10;F/9976zUz7LZfPKSToVCmGQBevULAAD//wMAUEsBAi0AFAAGAAgAAAAhANvh9svuAAAAhQEAABMA&#10;AAAAAAAAAAAAAAAAAAAAAFtDb250ZW50X1R5cGVzXS54bWxQSwECLQAUAAYACAAAACEAWvQsW78A&#10;AAAVAQAACwAAAAAAAAAAAAAAAAAfAQAAX3JlbHMvLnJlbHNQSwECLQAUAAYACAAAACEAOq8xbMwA&#10;AADjAAAADwAAAAAAAAAAAAAAAAAHAgAAZHJzL2Rvd25yZXYueG1sUEsFBgAAAAADAAMAtwAAAAAD&#10;AAAAAA==&#10;" filled="f" strokecolor="window" strokeweight="1pt">
                  <v:stroke joinstyle="miter"/>
                  <v:textbox>
                    <w:txbxContent>
                      <w:p w14:paraId="2962F879" w14:textId="4C5ADD63" w:rsidR="00E71E7A" w:rsidRPr="003E1707" w:rsidRDefault="00112E0C" w:rsidP="00E71E7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</w:t>
                        </w:r>
                        <w:r w:rsidR="0019738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4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.</w:t>
                        </w:r>
                        <w:r w:rsidR="004216F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TIwyAAAAOMAAAAPAAAAZHJzL2Rvd25yZXYueG1sRE9fa8Iw&#10;EH8f+B3CCb4MTdWhWWcUGQoyn6x+gKM522JzqU2m3T69EQZ7vN//W6w6W4sbtb5yrGE8SkAQ585U&#10;XGg4HbdDBcIHZIO1Y9LwQx5Wy97LAlPj7nygWxYKEUPYp6ihDKFJpfR5SRb9yDXEkTu71mKIZ1tI&#10;0+I9httaTpJkJi1WHBtKbOizpPySfVsN883r2+4Lz5PfaXbcrveZOlVXr/Wg360/QATqwr/4z70z&#10;cf5UqeR9PFczeP4UAZDLBwAAAP//AwBQSwECLQAUAAYACAAAACEA2+H2y+4AAACFAQAAEwAAAAAA&#10;AAAAAAAAAAAAAAAAW0NvbnRlbnRfVHlwZXNdLnhtbFBLAQItABQABgAIAAAAIQBa9CxbvwAAABUB&#10;AAALAAAAAAAAAAAAAAAAAB8BAABfcmVscy8ucmVsc1BLAQItABQABgAIAAAAIQD1/TIwyAAAAOMA&#10;AAAPAAAAAAAAAAAAAAAAAAcCAABkcnMvZG93bnJldi54bWxQSwUGAAAAAAMAAwC3AAAA/AIAAAAA&#10;" filled="f" strokecolor="window" strokeweight="1pt">
                  <v:stroke joinstyle="miter"/>
                  <v:textbox>
                    <w:txbxContent>
                      <w:p w14:paraId="260B2FD4" w14:textId="7A059BE7" w:rsidR="00E71E7A" w:rsidRPr="007459CE" w:rsidRDefault="007811D2" w:rsidP="00E71E7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</w:t>
                        </w:r>
                        <w:r w:rsidR="0019738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8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.</w:t>
                        </w:r>
                        <w:r w:rsidR="004216F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</w:t>
                        </w:r>
                        <w:r w:rsidR="0019738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E71E7A">
        <w:rPr>
          <w:rFonts w:ascii="Kanit Light" w:hAnsi="Kanit Light" w:cs="Kanit Light"/>
          <w:color w:val="FFFFFF" w:themeColor="background1"/>
          <w:szCs w:val="22"/>
        </w:rPr>
        <w:tab/>
      </w:r>
      <w:r w:rsidR="00796102">
        <w:rPr>
          <w:rFonts w:ascii="Kanit Light" w:hAnsi="Kanit Light" w:cs="Kanit Light"/>
          <w:color w:val="FFFFFF" w:themeColor="background1"/>
          <w:szCs w:val="22"/>
        </w:rPr>
        <w:tab/>
      </w:r>
      <w:r w:rsidR="00796102">
        <w:rPr>
          <w:rFonts w:ascii="Kanit Light" w:hAnsi="Kanit Light" w:cs="Kanit Light"/>
          <w:color w:val="FFFFFF" w:themeColor="background1"/>
          <w:szCs w:val="22"/>
        </w:rPr>
        <w:tab/>
      </w:r>
      <w:r w:rsidR="00796102">
        <w:rPr>
          <w:rFonts w:ascii="Kanit Light" w:eastAsia="Calibri" w:hAnsi="Kanit Light" w:cs="Kanit Light"/>
          <w:b/>
          <w:bCs/>
          <w:color w:val="002060"/>
          <w:sz w:val="52"/>
          <w:szCs w:val="52"/>
        </w:rPr>
        <w:tab/>
      </w:r>
      <w:r w:rsidR="00610258">
        <w:rPr>
          <w:rFonts w:ascii="Kanit Light" w:eastAsia="Calibri" w:hAnsi="Kanit Light" w:cs="Kanit Light"/>
          <w:b/>
          <w:bCs/>
          <w:color w:val="002060"/>
          <w:sz w:val="52"/>
          <w:szCs w:val="52"/>
        </w:rPr>
        <w:tab/>
      </w:r>
    </w:p>
    <w:p w14:paraId="2727FF03" w14:textId="40405266" w:rsidR="00FA5CD9" w:rsidRDefault="00FA5CD9" w:rsidP="00A14BBF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noProof/>
          <w:color w:val="D25500"/>
          <w:sz w:val="40"/>
          <w:szCs w:val="40"/>
        </w:rPr>
      </w:pPr>
      <w:r>
        <w:rPr>
          <w:rFonts w:ascii="Kanit Light" w:eastAsia="Calibri" w:hAnsi="Kanit Light" w:cs="Kanit Light"/>
          <w:b/>
          <w:bCs/>
          <w:noProof/>
          <w:color w:val="000000" w:themeColor="text1"/>
          <w:sz w:val="20"/>
          <w:szCs w:val="20"/>
        </w:rPr>
        <w:lastRenderedPageBreak/>
        <w:drawing>
          <wp:anchor distT="0" distB="0" distL="114300" distR="114300" simplePos="0" relativeHeight="251991040" behindDoc="0" locked="0" layoutInCell="1" allowOverlap="1" wp14:anchorId="4407FB44" wp14:editId="5085BE38">
            <wp:simplePos x="0" y="0"/>
            <wp:positionH relativeFrom="column">
              <wp:posOffset>555625</wp:posOffset>
            </wp:positionH>
            <wp:positionV relativeFrom="paragraph">
              <wp:posOffset>232410</wp:posOffset>
            </wp:positionV>
            <wp:extent cx="379512" cy="379512"/>
            <wp:effectExtent l="0" t="19050" r="0" b="78105"/>
            <wp:wrapNone/>
            <wp:docPr id="1853846636" name="Graphic 27" descr="Mone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138740" name="Graphic 618138740" descr="Money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858406">
                      <a:off x="0" y="0"/>
                      <a:ext cx="379512" cy="379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Calibri" w:hAnsi="Kanit Light" w:cs="Kanit Light"/>
          <w:b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985920" behindDoc="0" locked="0" layoutInCell="1" allowOverlap="1" wp14:anchorId="59150A35" wp14:editId="6F52A4B6">
            <wp:simplePos x="0" y="0"/>
            <wp:positionH relativeFrom="column">
              <wp:posOffset>5763896</wp:posOffset>
            </wp:positionH>
            <wp:positionV relativeFrom="paragraph">
              <wp:posOffset>17709</wp:posOffset>
            </wp:positionV>
            <wp:extent cx="379512" cy="379512"/>
            <wp:effectExtent l="0" t="19050" r="0" b="78105"/>
            <wp:wrapNone/>
            <wp:docPr id="381765901" name="Graphic 27" descr="Mone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138740" name="Graphic 618138740" descr="Money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858406">
                      <a:off x="0" y="0"/>
                      <a:ext cx="379512" cy="379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B38FB7" w14:textId="2C539267" w:rsidR="006F6855" w:rsidRPr="00A14BBF" w:rsidRDefault="00A14BBF" w:rsidP="00112258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noProof/>
          <w:color w:val="EA7460"/>
          <w:sz w:val="40"/>
          <w:szCs w:val="40"/>
          <w14:textFill>
            <w14:gradFill>
              <w14:gsLst>
                <w14:gs w14:pos="0">
                  <w14:schemeClr w14:val="accent2">
                    <w14:lumMod w14:val="40000"/>
                    <w14:lumOff w14:val="60000"/>
                  </w14:schemeClr>
                </w14:gs>
                <w14:gs w14:pos="46000">
                  <w14:schemeClr w14:val="accent2">
                    <w14:lumMod w14:val="95000"/>
                    <w14:lumOff w14:val="5000"/>
                  </w14:schemeClr>
                </w14:gs>
                <w14:gs w14:pos="100000">
                  <w14:schemeClr w14:val="accent2">
                    <w14:lumMod w14:val="60000"/>
                  </w14:schemeClr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</w:pPr>
      <w:r w:rsidRPr="00A14BBF">
        <w:rPr>
          <w:rFonts w:ascii="Kanit Light" w:eastAsia="Calibri" w:hAnsi="Kanit Light" w:cs="Kanit Light"/>
          <w:noProof/>
          <w:color w:val="EA7460"/>
          <w:sz w:val="24"/>
          <w:szCs w:val="24"/>
          <w14:textFill>
            <w14:gradFill>
              <w14:gsLst>
                <w14:gs w14:pos="0">
                  <w14:schemeClr w14:val="accent2">
                    <w14:lumMod w14:val="40000"/>
                    <w14:lumOff w14:val="60000"/>
                  </w14:schemeClr>
                </w14:gs>
                <w14:gs w14:pos="46000">
                  <w14:schemeClr w14:val="accent2">
                    <w14:lumMod w14:val="95000"/>
                    <w14:lumOff w14:val="5000"/>
                  </w14:schemeClr>
                </w14:gs>
                <w14:gs w14:pos="100000">
                  <w14:schemeClr w14:val="accent2">
                    <w14:lumMod w14:val="60000"/>
                  </w14:schemeClr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  <w:drawing>
          <wp:anchor distT="0" distB="0" distL="114300" distR="114300" simplePos="0" relativeHeight="252036096" behindDoc="0" locked="0" layoutInCell="1" allowOverlap="1" wp14:anchorId="07065271" wp14:editId="162CF29C">
            <wp:simplePos x="0" y="0"/>
            <wp:positionH relativeFrom="margin">
              <wp:posOffset>4559300</wp:posOffset>
            </wp:positionH>
            <wp:positionV relativeFrom="paragraph">
              <wp:posOffset>7788</wp:posOffset>
            </wp:positionV>
            <wp:extent cx="323850" cy="323850"/>
            <wp:effectExtent l="0" t="0" r="0" b="0"/>
            <wp:wrapNone/>
            <wp:docPr id="487688799" name="Graphic 29" descr="Coin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67417" name="Graphic 210967417" descr="Coins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A12" w:rsidRPr="00A14BBF">
        <w:rPr>
          <w:rFonts w:ascii="Kanit Light" w:eastAsia="Calibri" w:hAnsi="Kanit Light" w:cs="Kanit Light"/>
          <w:b/>
          <w:bCs/>
          <w:noProof/>
          <w:color w:val="EA7460"/>
          <w:sz w:val="40"/>
          <w:szCs w:val="40"/>
          <w14:textFill>
            <w14:gradFill>
              <w14:gsLst>
                <w14:gs w14:pos="0">
                  <w14:schemeClr w14:val="accent2">
                    <w14:lumMod w14:val="40000"/>
                    <w14:lumOff w14:val="60000"/>
                  </w14:schemeClr>
                </w14:gs>
                <w14:gs w14:pos="46000">
                  <w14:schemeClr w14:val="accent2">
                    <w14:lumMod w14:val="95000"/>
                    <w14:lumOff w14:val="5000"/>
                  </w14:schemeClr>
                </w14:gs>
                <w14:gs w14:pos="100000">
                  <w14:schemeClr w14:val="accent2">
                    <w14:lumMod w14:val="60000"/>
                  </w14:schemeClr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  <w:t>HEK</w:t>
      </w:r>
      <w:r w:rsidR="00304F87" w:rsidRPr="00A14BBF">
        <w:rPr>
          <w:rFonts w:ascii="Kanit Light" w:eastAsia="Calibri" w:hAnsi="Kanit Light" w:cs="Kanit Light"/>
          <w:b/>
          <w:bCs/>
          <w:noProof/>
          <w:color w:val="EA7460"/>
          <w:sz w:val="40"/>
          <w:szCs w:val="40"/>
          <w14:textFill>
            <w14:gradFill>
              <w14:gsLst>
                <w14:gs w14:pos="0">
                  <w14:schemeClr w14:val="accent2">
                    <w14:lumMod w14:val="40000"/>
                    <w14:lumOff w14:val="60000"/>
                  </w14:schemeClr>
                </w14:gs>
                <w14:gs w14:pos="46000">
                  <w14:schemeClr w14:val="accent2">
                    <w14:lumMod w14:val="95000"/>
                    <w14:lumOff w14:val="5000"/>
                  </w14:schemeClr>
                </w14:gs>
                <w14:gs w14:pos="100000">
                  <w14:schemeClr w14:val="accent2">
                    <w14:lumMod w14:val="60000"/>
                  </w14:schemeClr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  <w:t>2</w:t>
      </w:r>
      <w:r w:rsidR="006F6855" w:rsidRPr="00A14BBF">
        <w:rPr>
          <w:rFonts w:ascii="Kanit Light" w:eastAsia="Calibri" w:hAnsi="Kanit Light" w:cs="Kanit Light" w:hint="cs"/>
          <w:b/>
          <w:bCs/>
          <w:noProof/>
          <w:color w:val="EA7460"/>
          <w:sz w:val="40"/>
          <w:szCs w:val="40"/>
          <w:cs/>
          <w14:textFill>
            <w14:gradFill>
              <w14:gsLst>
                <w14:gs w14:pos="0">
                  <w14:schemeClr w14:val="accent2">
                    <w14:lumMod w14:val="40000"/>
                    <w14:lumOff w14:val="60000"/>
                  </w14:schemeClr>
                </w14:gs>
                <w14:gs w14:pos="46000">
                  <w14:schemeClr w14:val="accent2">
                    <w14:lumMod w14:val="95000"/>
                    <w14:lumOff w14:val="5000"/>
                  </w14:schemeClr>
                </w14:gs>
                <w14:gs w14:pos="100000">
                  <w14:schemeClr w14:val="accent2">
                    <w14:lumMod w14:val="60000"/>
                  </w14:schemeClr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  <w:t>3</w:t>
      </w:r>
      <w:r w:rsidR="00C46BBF" w:rsidRPr="00A14BBF">
        <w:rPr>
          <w:rFonts w:ascii="Kanit Light" w:eastAsia="Calibri" w:hAnsi="Kanit Light" w:cs="Kanit Light"/>
          <w:b/>
          <w:bCs/>
          <w:noProof/>
          <w:color w:val="EA7460"/>
          <w:sz w:val="40"/>
          <w:szCs w:val="40"/>
          <w14:textFill>
            <w14:gradFill>
              <w14:gsLst>
                <w14:gs w14:pos="0">
                  <w14:schemeClr w14:val="accent2">
                    <w14:lumMod w14:val="40000"/>
                    <w14:lumOff w14:val="60000"/>
                  </w14:schemeClr>
                </w14:gs>
                <w14:gs w14:pos="46000">
                  <w14:schemeClr w14:val="accent2">
                    <w14:lumMod w14:val="95000"/>
                    <w14:lumOff w14:val="5000"/>
                  </w14:schemeClr>
                </w14:gs>
                <w14:gs w14:pos="100000">
                  <w14:schemeClr w14:val="accent2">
                    <w14:lumMod w14:val="60000"/>
                  </w14:schemeClr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  <w:t>X</w:t>
      </w:r>
      <w:r w:rsidR="00A12A12" w:rsidRPr="00A14BBF">
        <w:rPr>
          <w:rFonts w:ascii="Kanit Light" w:eastAsia="Calibri" w:hAnsi="Kanit Light" w:cs="Kanit Light"/>
          <w:b/>
          <w:bCs/>
          <w:noProof/>
          <w:color w:val="EA7460"/>
          <w:sz w:val="40"/>
          <w:szCs w:val="40"/>
          <w14:textFill>
            <w14:gradFill>
              <w14:gsLst>
                <w14:gs w14:pos="0">
                  <w14:schemeClr w14:val="accent2">
                    <w14:lumMod w14:val="40000"/>
                    <w14:lumOff w14:val="60000"/>
                  </w14:schemeClr>
                </w14:gs>
                <w14:gs w14:pos="46000">
                  <w14:schemeClr w14:val="accent2">
                    <w14:lumMod w14:val="95000"/>
                    <w14:lumOff w14:val="5000"/>
                  </w14:schemeClr>
                </w14:gs>
                <w14:gs w14:pos="100000">
                  <w14:schemeClr w14:val="accent2">
                    <w14:lumMod w14:val="60000"/>
                  </w14:schemeClr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  <w:t xml:space="preserve"> </w:t>
      </w:r>
      <w:r w:rsidR="006F6855" w:rsidRPr="00A14BBF">
        <w:rPr>
          <w:rFonts w:ascii="Kanit Light" w:eastAsia="Calibri" w:hAnsi="Kanit Light" w:cs="Kanit Light" w:hint="cs"/>
          <w:b/>
          <w:bCs/>
          <w:noProof/>
          <w:color w:val="EA7460"/>
          <w:sz w:val="40"/>
          <w:szCs w:val="40"/>
          <w:cs/>
          <w14:textFill>
            <w14:gradFill>
              <w14:gsLst>
                <w14:gs w14:pos="0">
                  <w14:schemeClr w14:val="accent2"/>
                </w14:gs>
                <w14:gs w14:pos="33000">
                  <w14:schemeClr w14:val="accent2">
                    <w14:lumMod w14:val="97000"/>
                    <w14:lumOff w14:val="3000"/>
                  </w14:schemeClr>
                </w14:gs>
                <w14:gs w14:pos="100000">
                  <w14:schemeClr w14:val="accent2">
                    <w14:lumMod w14:val="60000"/>
                    <w14:lumOff w14:val="40000"/>
                  </w14:schemeClr>
                </w14:gs>
              </w14:gsLst>
              <w14:lin w14:ang="16200000" w14:scaled="0"/>
            </w14:gradFill>
          </w14:textFill>
        </w:rPr>
        <w:t>เส้นทาง</w:t>
      </w:r>
      <w:r>
        <w:rPr>
          <w:rFonts w:ascii="Kanit Light" w:eastAsia="Calibri" w:hAnsi="Kanit Light" w:cs="Kanit Light" w:hint="cs"/>
          <w:b/>
          <w:bCs/>
          <w:noProof/>
          <w:color w:val="EA7460"/>
          <w:sz w:val="40"/>
          <w:szCs w:val="40"/>
          <w:cs/>
          <w14:textFill>
            <w14:gradFill>
              <w14:gsLst>
                <w14:gs w14:pos="0">
                  <w14:schemeClr w14:val="accent2">
                    <w14:lumMod w14:val="40000"/>
                    <w14:lumOff w14:val="60000"/>
                  </w14:schemeClr>
                </w14:gs>
                <w14:gs w14:pos="46000">
                  <w14:schemeClr w14:val="accent2">
                    <w14:lumMod w14:val="95000"/>
                    <w14:lumOff w14:val="5000"/>
                  </w14:schemeClr>
                </w14:gs>
                <w14:gs w14:pos="100000">
                  <w14:schemeClr w14:val="accent2">
                    <w14:lumMod w14:val="60000"/>
                  </w14:schemeClr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  <w:t>สายมู</w:t>
      </w:r>
      <w:r w:rsidR="00112258" w:rsidRPr="00A14BBF">
        <w:rPr>
          <w:rFonts w:ascii="Kanit Light" w:eastAsia="Calibri" w:hAnsi="Kanit Light" w:cs="Kanit Light"/>
          <w:b/>
          <w:bCs/>
          <w:noProof/>
          <w:color w:val="EA7460"/>
          <w:sz w:val="40"/>
          <w:szCs w:val="40"/>
          <w14:textFill>
            <w14:gradFill>
              <w14:gsLst>
                <w14:gs w14:pos="0">
                  <w14:schemeClr w14:val="accent2">
                    <w14:lumMod w14:val="40000"/>
                    <w14:lumOff w14:val="60000"/>
                  </w14:schemeClr>
                </w14:gs>
                <w14:gs w14:pos="46000">
                  <w14:schemeClr w14:val="accent2">
                    <w14:lumMod w14:val="95000"/>
                    <w14:lumOff w14:val="5000"/>
                  </w14:schemeClr>
                </w14:gs>
                <w14:gs w14:pos="100000">
                  <w14:schemeClr w14:val="accent2">
                    <w14:lumMod w14:val="60000"/>
                  </w14:schemeClr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  <w:t xml:space="preserve"> </w:t>
      </w:r>
    </w:p>
    <w:p w14:paraId="3FF38E0D" w14:textId="04B8068B" w:rsidR="00A14BBF" w:rsidRPr="00B01399" w:rsidRDefault="00A14BBF" w:rsidP="00B01399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noProof/>
          <w:color w:val="EA7460"/>
          <w:sz w:val="40"/>
          <w:szCs w:val="40"/>
          <w:lang w:val="th-TH"/>
          <w14:textFill>
            <w14:gradFill>
              <w14:gsLst>
                <w14:gs w14:pos="0">
                  <w14:schemeClr w14:val="accent2">
                    <w14:lumMod w14:val="40000"/>
                    <w14:lumOff w14:val="60000"/>
                  </w14:schemeClr>
                </w14:gs>
                <w14:gs w14:pos="46000">
                  <w14:schemeClr w14:val="accent2">
                    <w14:lumMod w14:val="95000"/>
                    <w14:lumOff w14:val="5000"/>
                  </w14:schemeClr>
                </w14:gs>
                <w14:gs w14:pos="100000">
                  <w14:schemeClr w14:val="accent2">
                    <w14:lumMod w14:val="60000"/>
                  </w14:schemeClr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</w:pPr>
      <w:r w:rsidRPr="00A14BBF">
        <w:rPr>
          <w:rFonts w:ascii="Kanit Light" w:eastAsia="Calibri" w:hAnsi="Kanit Light" w:cs="Kanit Light"/>
          <w:noProof/>
          <w:color w:val="EA7460"/>
          <w:sz w:val="24"/>
          <w:szCs w:val="24"/>
          <w14:textFill>
            <w14:gradFill>
              <w14:gsLst>
                <w14:gs w14:pos="0">
                  <w14:schemeClr w14:val="accent2">
                    <w14:lumMod w14:val="40000"/>
                    <w14:lumOff w14:val="60000"/>
                  </w14:schemeClr>
                </w14:gs>
                <w14:gs w14:pos="46000">
                  <w14:schemeClr w14:val="accent2">
                    <w14:lumMod w14:val="95000"/>
                    <w14:lumOff w14:val="5000"/>
                  </w14:schemeClr>
                </w14:gs>
                <w14:gs w14:pos="100000">
                  <w14:schemeClr w14:val="accent2">
                    <w14:lumMod w14:val="60000"/>
                  </w14:schemeClr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  <w:drawing>
          <wp:anchor distT="0" distB="0" distL="114300" distR="114300" simplePos="0" relativeHeight="251993088" behindDoc="0" locked="0" layoutInCell="1" allowOverlap="1" wp14:anchorId="4EFA3E29" wp14:editId="2AF74B92">
            <wp:simplePos x="0" y="0"/>
            <wp:positionH relativeFrom="margin">
              <wp:posOffset>1733597</wp:posOffset>
            </wp:positionH>
            <wp:positionV relativeFrom="paragraph">
              <wp:posOffset>8255</wp:posOffset>
            </wp:positionV>
            <wp:extent cx="315223" cy="323850"/>
            <wp:effectExtent l="0" t="0" r="8890" b="0"/>
            <wp:wrapNone/>
            <wp:docPr id="210967417" name="Graphic 29" descr="Coin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67417" name="Graphic 210967417" descr="Coins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23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CBB">
        <w:rPr>
          <w:rFonts w:ascii="Kanit Light" w:eastAsia="Calibri" w:hAnsi="Kanit Light" w:cs="Kanit Light" w:hint="cs"/>
          <w:b/>
          <w:bCs/>
          <w:noProof/>
          <w:color w:val="EA7460"/>
          <w:sz w:val="40"/>
          <w:szCs w:val="40"/>
          <w:cs/>
          <w14:textFill>
            <w14:gradFill>
              <w14:gsLst>
                <w14:gs w14:pos="0">
                  <w14:schemeClr w14:val="accent2">
                    <w14:lumMod w14:val="40000"/>
                    <w14:lumOff w14:val="60000"/>
                  </w14:schemeClr>
                </w14:gs>
                <w14:gs w14:pos="46000">
                  <w14:schemeClr w14:val="accent2">
                    <w14:lumMod w14:val="95000"/>
                    <w14:lumOff w14:val="5000"/>
                  </w14:schemeClr>
                </w14:gs>
                <w14:gs w14:pos="100000">
                  <w14:schemeClr w14:val="accent2">
                    <w14:lumMod w14:val="60000"/>
                  </w14:schemeClr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  <w:t>ฮ่องกง</w:t>
      </w:r>
      <w:r w:rsidR="006F6855" w:rsidRPr="00A14BBF">
        <w:rPr>
          <w:rFonts w:ascii="Kanit Light" w:eastAsia="Calibri" w:hAnsi="Kanit Light" w:cs="Kanit Light" w:hint="cs"/>
          <w:b/>
          <w:bCs/>
          <w:noProof/>
          <w:color w:val="EA7460"/>
          <w:sz w:val="40"/>
          <w:szCs w:val="40"/>
          <w:cs/>
          <w14:textFill>
            <w14:gradFill>
              <w14:gsLst>
                <w14:gs w14:pos="0">
                  <w14:schemeClr w14:val="accent2">
                    <w14:lumMod w14:val="40000"/>
                    <w14:lumOff w14:val="60000"/>
                  </w14:schemeClr>
                </w14:gs>
                <w14:gs w14:pos="46000">
                  <w14:schemeClr w14:val="accent2">
                    <w14:lumMod w14:val="95000"/>
                    <w14:lumOff w14:val="5000"/>
                  </w14:schemeClr>
                </w14:gs>
                <w14:gs w14:pos="100000">
                  <w14:schemeClr w14:val="accent2">
                    <w14:lumMod w14:val="60000"/>
                  </w14:schemeClr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  <w:t xml:space="preserve"> </w:t>
      </w:r>
      <w:r w:rsidR="00A12A12" w:rsidRPr="00A14BBF">
        <w:rPr>
          <w:rFonts w:ascii="Kanit Light" w:eastAsia="Calibri" w:hAnsi="Kanit Light" w:cs="Kanit Light"/>
          <w:b/>
          <w:bCs/>
          <w:noProof/>
          <w:color w:val="EA7460"/>
          <w:sz w:val="40"/>
          <w:szCs w:val="40"/>
          <w14:textFill>
            <w14:gradFill>
              <w14:gsLst>
                <w14:gs w14:pos="0">
                  <w14:schemeClr w14:val="accent2">
                    <w14:lumMod w14:val="40000"/>
                    <w14:lumOff w14:val="60000"/>
                  </w14:schemeClr>
                </w14:gs>
                <w14:gs w14:pos="46000">
                  <w14:schemeClr w14:val="accent2">
                    <w14:lumMod w14:val="95000"/>
                    <w14:lumOff w14:val="5000"/>
                  </w14:schemeClr>
                </w14:gs>
                <w14:gs w14:pos="100000">
                  <w14:schemeClr w14:val="accent2">
                    <w14:lumMod w14:val="60000"/>
                  </w14:schemeClr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  <w:t>3</w:t>
      </w:r>
      <w:r w:rsidR="00A12A12" w:rsidRPr="00A14BBF">
        <w:rPr>
          <w:rFonts w:ascii="Kanit Light" w:eastAsia="Calibri" w:hAnsi="Kanit Light" w:cs="Kanit Light"/>
          <w:b/>
          <w:bCs/>
          <w:noProof/>
          <w:color w:val="EA7460"/>
          <w:sz w:val="40"/>
          <w:szCs w:val="40"/>
          <w:cs/>
          <w:lang w:val="th-TH"/>
          <w14:textFill>
            <w14:gradFill>
              <w14:gsLst>
                <w14:gs w14:pos="0">
                  <w14:schemeClr w14:val="accent2">
                    <w14:lumMod w14:val="40000"/>
                    <w14:lumOff w14:val="60000"/>
                  </w14:schemeClr>
                </w14:gs>
                <w14:gs w14:pos="46000">
                  <w14:schemeClr w14:val="accent2">
                    <w14:lumMod w14:val="95000"/>
                    <w14:lumOff w14:val="5000"/>
                  </w14:schemeClr>
                </w14:gs>
                <w14:gs w14:pos="100000">
                  <w14:schemeClr w14:val="accent2">
                    <w14:lumMod w14:val="60000"/>
                  </w14:schemeClr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  <w:t>วัน</w:t>
      </w:r>
      <w:r w:rsidR="00A12A12" w:rsidRPr="00A14BBF">
        <w:rPr>
          <w:rFonts w:ascii="Kanit Light" w:eastAsia="Calibri" w:hAnsi="Kanit Light" w:cs="Kanit Light"/>
          <w:b/>
          <w:bCs/>
          <w:noProof/>
          <w:color w:val="EA7460"/>
          <w:sz w:val="40"/>
          <w:szCs w:val="40"/>
          <w14:textFill>
            <w14:gradFill>
              <w14:gsLst>
                <w14:gs w14:pos="0">
                  <w14:schemeClr w14:val="accent2">
                    <w14:lumMod w14:val="40000"/>
                    <w14:lumOff w14:val="60000"/>
                  </w14:schemeClr>
                </w14:gs>
                <w14:gs w14:pos="46000">
                  <w14:schemeClr w14:val="accent2">
                    <w14:lumMod w14:val="95000"/>
                    <w14:lumOff w14:val="5000"/>
                  </w14:schemeClr>
                </w14:gs>
                <w14:gs w14:pos="100000">
                  <w14:schemeClr w14:val="accent2">
                    <w14:lumMod w14:val="60000"/>
                  </w14:schemeClr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  <w:t>2</w:t>
      </w:r>
      <w:r w:rsidR="00A12A12" w:rsidRPr="00A14BBF">
        <w:rPr>
          <w:rFonts w:ascii="Kanit Light" w:eastAsia="Calibri" w:hAnsi="Kanit Light" w:cs="Kanit Light"/>
          <w:b/>
          <w:bCs/>
          <w:noProof/>
          <w:color w:val="EA7460"/>
          <w:sz w:val="40"/>
          <w:szCs w:val="40"/>
          <w:cs/>
          <w:lang w:val="th-TH"/>
          <w14:textFill>
            <w14:gradFill>
              <w14:gsLst>
                <w14:gs w14:pos="0">
                  <w14:schemeClr w14:val="accent2">
                    <w14:lumMod w14:val="40000"/>
                    <w14:lumOff w14:val="60000"/>
                  </w14:schemeClr>
                </w14:gs>
                <w14:gs w14:pos="46000">
                  <w14:schemeClr w14:val="accent2">
                    <w14:lumMod w14:val="95000"/>
                    <w14:lumOff w14:val="5000"/>
                  </w14:schemeClr>
                </w14:gs>
                <w14:gs w14:pos="100000">
                  <w14:schemeClr w14:val="accent2">
                    <w14:lumMod w14:val="60000"/>
                  </w14:schemeClr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  <w:t>คืน</w:t>
      </w:r>
      <w:r w:rsidRPr="00A14BBF">
        <w:rPr>
          <w:rFonts w:ascii="Kanit Light" w:eastAsia="Calibri" w:hAnsi="Kanit Light" w:cs="Kanit Light"/>
          <w:b/>
          <w:bCs/>
          <w:noProof/>
          <w:color w:val="EA7460"/>
          <w:sz w:val="20"/>
          <w:szCs w:val="20"/>
          <w14:textFill>
            <w14:gradFill>
              <w14:gsLst>
                <w14:gs w14:pos="0">
                  <w14:schemeClr w14:val="accent2">
                    <w14:lumMod w14:val="40000"/>
                    <w14:lumOff w14:val="60000"/>
                  </w14:schemeClr>
                </w14:gs>
                <w14:gs w14:pos="46000">
                  <w14:schemeClr w14:val="accent2">
                    <w14:lumMod w14:val="95000"/>
                    <w14:lumOff w14:val="5000"/>
                  </w14:schemeClr>
                </w14:gs>
                <w14:gs w14:pos="100000">
                  <w14:schemeClr w14:val="accent2">
                    <w14:lumMod w14:val="60000"/>
                  </w14:schemeClr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  <w:drawing>
          <wp:anchor distT="0" distB="0" distL="114300" distR="114300" simplePos="0" relativeHeight="251983872" behindDoc="0" locked="0" layoutInCell="1" allowOverlap="1" wp14:anchorId="0D3E3DA9" wp14:editId="64D44B28">
            <wp:simplePos x="0" y="0"/>
            <wp:positionH relativeFrom="column">
              <wp:posOffset>72198</wp:posOffset>
            </wp:positionH>
            <wp:positionV relativeFrom="paragraph">
              <wp:posOffset>360632</wp:posOffset>
            </wp:positionV>
            <wp:extent cx="624840" cy="624840"/>
            <wp:effectExtent l="95250" t="0" r="22860" b="80010"/>
            <wp:wrapNone/>
            <wp:docPr id="36949249" name="Graphic 27" descr="Mone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138740" name="Graphic 618138740" descr="Money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97960">
                      <a:off x="0" y="0"/>
                      <a:ext cx="62484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841C1" w14:textId="5C523B15" w:rsidR="00186B9C" w:rsidRPr="00B01399" w:rsidRDefault="00186B9C" w:rsidP="00186B9C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8"/>
        </w:rPr>
      </w:pPr>
      <w:r w:rsidRPr="00B01399">
        <w:rPr>
          <w:rFonts w:ascii="Kanit Light" w:eastAsia="Calibri" w:hAnsi="Kanit Light" w:cs="Kanit Light"/>
          <w:b/>
          <w:bCs/>
          <w:color w:val="EE0000"/>
          <w:sz w:val="28"/>
          <w:cs/>
        </w:rPr>
        <w:t>ชวนสายมูสักการะ</w:t>
      </w:r>
      <w:r w:rsidRPr="00B01399">
        <w:rPr>
          <w:rFonts w:ascii="Kanit Light" w:eastAsia="Calibri" w:hAnsi="Kanit Light" w:cs="Kanit Light"/>
          <w:color w:val="EE0000"/>
          <w:sz w:val="28"/>
          <w:cs/>
        </w:rPr>
        <w:t xml:space="preserve"> </w:t>
      </w:r>
      <w:r w:rsidRPr="00B01399">
        <w:rPr>
          <w:rFonts w:ascii="Kanit Light" w:eastAsia="Calibri" w:hAnsi="Kanit Light" w:cs="Kanit Light"/>
          <w:sz w:val="28"/>
          <w:cs/>
        </w:rPr>
        <w:t xml:space="preserve">วัดหลินฟ้า วัดหวังต้าเซียน วัดปักไท วัดหมื่นพุทธ  </w:t>
      </w:r>
    </w:p>
    <w:p w14:paraId="7B25340E" w14:textId="707A9881" w:rsidR="00186B9C" w:rsidRPr="00B01399" w:rsidRDefault="00186B9C" w:rsidP="00186B9C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8"/>
        </w:rPr>
      </w:pPr>
      <w:r w:rsidRPr="00B01399">
        <w:rPr>
          <w:rFonts w:ascii="Kanit Light" w:eastAsia="Calibri" w:hAnsi="Kanit Light" w:cs="Kanit Light"/>
          <w:sz w:val="28"/>
          <w:cs/>
        </w:rPr>
        <w:t>วัดเจ้าแม่กวนอ</w:t>
      </w:r>
      <w:proofErr w:type="spellStart"/>
      <w:r w:rsidRPr="00B01399">
        <w:rPr>
          <w:rFonts w:ascii="Kanit Light" w:eastAsia="Calibri" w:hAnsi="Kanit Light" w:cs="Kanit Light"/>
          <w:sz w:val="28"/>
          <w:cs/>
        </w:rPr>
        <w:t>ิม</w:t>
      </w:r>
      <w:proofErr w:type="spellEnd"/>
      <w:r w:rsidRPr="00B01399">
        <w:rPr>
          <w:rFonts w:ascii="Kanit Light" w:eastAsia="Calibri" w:hAnsi="Kanit Light" w:cs="Kanit Light"/>
          <w:sz w:val="28"/>
          <w:cs/>
        </w:rPr>
        <w:t>ฮ่อง</w:t>
      </w:r>
      <w:proofErr w:type="spellStart"/>
      <w:r w:rsidRPr="00B01399">
        <w:rPr>
          <w:rFonts w:ascii="Kanit Light" w:eastAsia="Calibri" w:hAnsi="Kanit Light" w:cs="Kanit Light"/>
          <w:sz w:val="28"/>
          <w:cs/>
        </w:rPr>
        <w:t>ฮำ</w:t>
      </w:r>
      <w:proofErr w:type="spellEnd"/>
      <w:r w:rsidRPr="00B01399">
        <w:rPr>
          <w:rFonts w:ascii="Kanit Light" w:eastAsia="Calibri" w:hAnsi="Kanit Light" w:cs="Kanit Light"/>
          <w:sz w:val="28"/>
          <w:cs/>
        </w:rPr>
        <w:t xml:space="preserve"> วัดแชกง เสริมสิริมงคลครบทุกด้าน</w:t>
      </w:r>
    </w:p>
    <w:p w14:paraId="5D4AF1D3" w14:textId="378CAD92" w:rsidR="00186B9C" w:rsidRPr="00B01399" w:rsidRDefault="00A14BBF" w:rsidP="00186B9C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8"/>
        </w:rPr>
      </w:pPr>
      <w:r w:rsidRPr="00B01399">
        <w:rPr>
          <w:rFonts w:ascii="Kanit Light" w:eastAsia="Calibri" w:hAnsi="Kanit Light" w:cs="Kanit Light"/>
          <w:b/>
          <w:bCs/>
          <w:noProof/>
          <w:color w:val="EA7460"/>
          <w:szCs w:val="22"/>
        </w:rPr>
        <w:drawing>
          <wp:anchor distT="0" distB="0" distL="114300" distR="114300" simplePos="0" relativeHeight="252034048" behindDoc="0" locked="0" layoutInCell="1" allowOverlap="1" wp14:anchorId="5301024F" wp14:editId="2A49A78F">
            <wp:simplePos x="0" y="0"/>
            <wp:positionH relativeFrom="column">
              <wp:posOffset>5865961</wp:posOffset>
            </wp:positionH>
            <wp:positionV relativeFrom="paragraph">
              <wp:posOffset>59750</wp:posOffset>
            </wp:positionV>
            <wp:extent cx="624840" cy="624840"/>
            <wp:effectExtent l="95250" t="0" r="22860" b="80010"/>
            <wp:wrapNone/>
            <wp:docPr id="594881958" name="Graphic 27" descr="Money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138740" name="Graphic 618138740" descr="Money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97960">
                      <a:off x="0" y="0"/>
                      <a:ext cx="62484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B9C" w:rsidRPr="00B01399">
        <w:rPr>
          <w:rFonts w:ascii="Kanit Light" w:eastAsia="Calibri" w:hAnsi="Kanit Light" w:cs="Kanit Light"/>
          <w:b/>
          <w:bCs/>
          <w:color w:val="ED7D31" w:themeColor="accent2"/>
          <w:sz w:val="28"/>
          <w:cs/>
        </w:rPr>
        <w:t>เช็กอิน</w:t>
      </w:r>
      <w:r w:rsidR="00186B9C" w:rsidRPr="00B01399">
        <w:rPr>
          <w:rFonts w:ascii="Kanit Light" w:eastAsia="Calibri" w:hAnsi="Kanit Light" w:cs="Kanit Light"/>
          <w:color w:val="ED7D31" w:themeColor="accent2"/>
          <w:sz w:val="28"/>
          <w:cs/>
        </w:rPr>
        <w:t xml:space="preserve"> </w:t>
      </w:r>
      <w:r w:rsidR="00186B9C" w:rsidRPr="00B01399">
        <w:rPr>
          <w:rFonts w:ascii="Kanit Light" w:eastAsia="Calibri" w:hAnsi="Kanit Light" w:cs="Kanit Light"/>
          <w:sz w:val="28"/>
        </w:rPr>
        <w:t xml:space="preserve">Repulse Bay </w:t>
      </w:r>
      <w:r w:rsidR="00186B9C" w:rsidRPr="00B01399">
        <w:rPr>
          <w:rFonts w:ascii="Kanit Light" w:eastAsia="Calibri" w:hAnsi="Kanit Light" w:cs="Kanit Light"/>
          <w:sz w:val="28"/>
          <w:cs/>
        </w:rPr>
        <w:t>ขอพรเจ้าแม่กวนอ</w:t>
      </w:r>
      <w:proofErr w:type="spellStart"/>
      <w:r w:rsidR="00186B9C" w:rsidRPr="00B01399">
        <w:rPr>
          <w:rFonts w:ascii="Kanit Light" w:eastAsia="Calibri" w:hAnsi="Kanit Light" w:cs="Kanit Light"/>
          <w:sz w:val="28"/>
          <w:cs/>
        </w:rPr>
        <w:t>ิม</w:t>
      </w:r>
      <w:proofErr w:type="spellEnd"/>
      <w:r w:rsidR="00186B9C" w:rsidRPr="00B01399">
        <w:rPr>
          <w:rFonts w:ascii="Kanit Light" w:eastAsia="Calibri" w:hAnsi="Kanit Light" w:cs="Kanit Light"/>
          <w:sz w:val="28"/>
          <w:cs/>
        </w:rPr>
        <w:t>ริมทะเล</w:t>
      </w:r>
    </w:p>
    <w:p w14:paraId="1F2C057E" w14:textId="2B6E7462" w:rsidR="00186B9C" w:rsidRPr="00B01399" w:rsidRDefault="00186B9C" w:rsidP="00186B9C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8"/>
        </w:rPr>
      </w:pPr>
      <w:r w:rsidRPr="00B01399">
        <w:rPr>
          <w:rFonts w:ascii="Kanit Light" w:eastAsia="Calibri" w:hAnsi="Kanit Light" w:cs="Kanit Light"/>
          <w:b/>
          <w:bCs/>
          <w:color w:val="BF8F00" w:themeColor="accent4" w:themeShade="BF"/>
          <w:sz w:val="28"/>
          <w:cs/>
        </w:rPr>
        <w:t>เดิน</w:t>
      </w:r>
      <w:r w:rsidRPr="00B01399">
        <w:rPr>
          <w:rFonts w:ascii="Kanit Light" w:eastAsia="Calibri" w:hAnsi="Kanit Light" w:cs="Kanit Light" w:hint="cs"/>
          <w:b/>
          <w:bCs/>
          <w:color w:val="BF8F00" w:themeColor="accent4" w:themeShade="BF"/>
          <w:sz w:val="28"/>
          <w:cs/>
        </w:rPr>
        <w:t>ชม</w:t>
      </w:r>
      <w:r w:rsidRPr="00B01399">
        <w:rPr>
          <w:rFonts w:ascii="Kanit Light" w:eastAsia="Calibri" w:hAnsi="Kanit Light" w:cs="Kanit Light"/>
          <w:color w:val="BF8F00" w:themeColor="accent4" w:themeShade="BF"/>
          <w:sz w:val="28"/>
        </w:rPr>
        <w:t xml:space="preserve"> </w:t>
      </w:r>
      <w:r w:rsidRPr="00B01399">
        <w:rPr>
          <w:rFonts w:ascii="Kanit Light" w:eastAsia="Calibri" w:hAnsi="Kanit Light" w:cs="Kanit Light"/>
          <w:sz w:val="28"/>
        </w:rPr>
        <w:t xml:space="preserve">Avenue of Stars </w:t>
      </w:r>
      <w:r w:rsidRPr="00B01399">
        <w:rPr>
          <w:rFonts w:ascii="Kanit Light" w:eastAsia="Calibri" w:hAnsi="Kanit Light" w:cs="Kanit Light"/>
          <w:sz w:val="28"/>
          <w:cs/>
        </w:rPr>
        <w:t xml:space="preserve">ชมวิวอ่าววิกตอเรีย </w:t>
      </w:r>
    </w:p>
    <w:p w14:paraId="1905B062" w14:textId="76DB8471" w:rsidR="00186B9C" w:rsidRPr="00B01399" w:rsidRDefault="00186B9C" w:rsidP="00186B9C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8"/>
        </w:rPr>
      </w:pPr>
      <w:proofErr w:type="spellStart"/>
      <w:r w:rsidRPr="00B01399">
        <w:rPr>
          <w:rFonts w:ascii="Kanit Light" w:eastAsia="Calibri" w:hAnsi="Kanit Light" w:cs="Kanit Light"/>
          <w:b/>
          <w:bCs/>
          <w:color w:val="5B9BD5" w:themeColor="accent5"/>
          <w:sz w:val="28"/>
          <w:cs/>
        </w:rPr>
        <w:t>ช้</w:t>
      </w:r>
      <w:proofErr w:type="spellEnd"/>
      <w:r w:rsidRPr="00B01399">
        <w:rPr>
          <w:rFonts w:ascii="Kanit Light" w:eastAsia="Calibri" w:hAnsi="Kanit Light" w:cs="Kanit Light"/>
          <w:b/>
          <w:bCs/>
          <w:color w:val="5B9BD5" w:themeColor="accent5"/>
          <w:sz w:val="28"/>
          <w:cs/>
        </w:rPr>
        <w:t>อปปิ้งจุใจ</w:t>
      </w:r>
      <w:r w:rsidRPr="00B01399">
        <w:rPr>
          <w:rFonts w:ascii="Kanit Light" w:eastAsia="Calibri" w:hAnsi="Kanit Light" w:cs="Kanit Light"/>
          <w:sz w:val="28"/>
          <w:cs/>
        </w:rPr>
        <w:t>ที่ ย่านจิมซาจุ</w:t>
      </w:r>
      <w:proofErr w:type="spellStart"/>
      <w:r w:rsidRPr="00B01399">
        <w:rPr>
          <w:rFonts w:ascii="Kanit Light" w:eastAsia="Calibri" w:hAnsi="Kanit Light" w:cs="Kanit Light"/>
          <w:sz w:val="28"/>
          <w:cs/>
        </w:rPr>
        <w:t>่ย</w:t>
      </w:r>
      <w:proofErr w:type="spellEnd"/>
      <w:r w:rsidRPr="00B01399">
        <w:rPr>
          <w:rFonts w:ascii="Kanit Light" w:eastAsia="Calibri" w:hAnsi="Kanit Light" w:cs="Kanit Light"/>
          <w:sz w:val="28"/>
          <w:cs/>
        </w:rPr>
        <w:t xml:space="preserve"> และ ตลาดมงก๊ก</w:t>
      </w:r>
    </w:p>
    <w:p w14:paraId="2CEB1A23" w14:textId="59D2DECE" w:rsidR="00186B9C" w:rsidRPr="00B01399" w:rsidRDefault="006C2ECB" w:rsidP="006F6855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8"/>
        </w:rPr>
      </w:pPr>
      <w:r w:rsidRPr="00F57F7E">
        <w:rPr>
          <w:rFonts w:ascii="Kanit Light" w:eastAsia="Calibri" w:hAnsi="Kanit Light" w:cs="Kanit Light"/>
          <w:b/>
          <w:bCs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CE641D3" wp14:editId="779153EB">
                <wp:simplePos x="0" y="0"/>
                <wp:positionH relativeFrom="margin">
                  <wp:posOffset>1275715</wp:posOffset>
                </wp:positionH>
                <wp:positionV relativeFrom="paragraph">
                  <wp:posOffset>93980</wp:posOffset>
                </wp:positionV>
                <wp:extent cx="3997325" cy="807720"/>
                <wp:effectExtent l="0" t="0" r="22225" b="11430"/>
                <wp:wrapSquare wrapText="bothSides"/>
                <wp:docPr id="778129097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7325" cy="80772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3F2AFC" w14:textId="6D17444F" w:rsidR="006C2ECB" w:rsidRPr="006C2ECB" w:rsidRDefault="006C2ECB" w:rsidP="002C71A1">
                            <w:pPr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5050"/>
                                <w:sz w:val="28"/>
                                <w14:textFill>
                                  <w14:gradFill>
                                    <w14:gsLst>
                                      <w14:gs w14:pos="0">
                                        <w14:srgbClr w14:val="FF505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505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505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C2ECB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 xml:space="preserve">บินหรู </w:t>
                            </w:r>
                            <w:r w:rsidRPr="006C2EC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5050"/>
                                <w:sz w:val="28"/>
                                <w14:textFill>
                                  <w14:gradFill>
                                    <w14:gsLst>
                                      <w14:gs w14:pos="0">
                                        <w14:srgbClr w14:val="FF505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505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505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FULL SERVICE</w:t>
                            </w:r>
                          </w:p>
                          <w:p w14:paraId="45DD3AFB" w14:textId="09BA5AEF" w:rsidR="002C71A1" w:rsidRPr="006C2ECB" w:rsidRDefault="002C71A1" w:rsidP="002C71A1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505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505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505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505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C2EC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 xml:space="preserve">เมนูพิเศษ </w:t>
                            </w:r>
                            <w:r w:rsidRPr="006C2ECB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</w:rPr>
                              <w:t xml:space="preserve">!! </w:t>
                            </w:r>
                            <w:r w:rsidR="00186B9C" w:rsidRPr="006C2EC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505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505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505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505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ติ</w:t>
                            </w:r>
                            <w:proofErr w:type="spellStart"/>
                            <w:r w:rsidR="00186B9C" w:rsidRPr="006C2EC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505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505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505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505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่ม</w:t>
                            </w:r>
                            <w:proofErr w:type="spellEnd"/>
                            <w:r w:rsidR="00186B9C" w:rsidRPr="006C2EC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505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505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505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505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ซำ</w:t>
                            </w:r>
                            <w:r w:rsidR="00D3117A" w:rsidRPr="006C2EC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505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505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505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505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และบุฟเฟต์ชา</w:t>
                            </w:r>
                            <w:proofErr w:type="spellStart"/>
                            <w:r w:rsidR="00D3117A" w:rsidRPr="006C2EC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505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505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505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505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บู</w:t>
                            </w:r>
                            <w:proofErr w:type="spellEnd"/>
                            <w:r w:rsidR="00D3117A" w:rsidRPr="006C2EC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505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505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505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505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สไตล์ฮ่องกง</w:t>
                            </w:r>
                          </w:p>
                          <w:p w14:paraId="58281BFC" w14:textId="01EBEC2F" w:rsidR="002700B3" w:rsidRPr="00C43FF7" w:rsidRDefault="002700B3" w:rsidP="007D6357">
                            <w:pPr>
                              <w:jc w:val="center"/>
                              <w:rPr>
                                <w:color w:val="FF5050"/>
                                <w:sz w:val="18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E641D3" id="Rectangle: Rounded Corners 32" o:spid="_x0000_s1037" style="position:absolute;left:0;text-align:left;margin-left:100.45pt;margin-top:7.4pt;width:314.75pt;height:63.6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RV/lAIAAIAFAAAOAAAAZHJzL2Uyb0RvYy54bWysVEtvGyEQvlfqf0Dcm107cRNbWUeWo1SV&#10;oiRKUuWMWfAisQwF7F3313dgH7bSqIeqe2CBmfmG+eZxfdPWmuyF8wpMQSdnOSXCcCiV2Rb0x+vd&#10;lytKfGCmZBqMKOhBeHqz/PzpurELMYUKdCkcQRDjF40taBWCXWSZ55WomT8DKwwKJbiaBTy6bVY6&#10;1iB6rbNpnn/NGnCldcCF93h72wnpMuFLKXh4lNKLQHRB8W0hrS6tm7hmy2u22DpmK8X7Z7B/eEXN&#10;lEGnI9QtC4zsnPoDqlbcgQcZzjjUGUipuEgxYDST/F00LxWzIsWC5Hg70uT/Hyx/2L/YJ4c0NNYv&#10;PG5jFK10dfzj+0ibyDqMZIk2EI6X5/P55fl0RglH2VV+eTlNbGZHa+t8+CagJnFTUAc7Uz5jRhJR&#10;bH/vA7pF/UEvejRwp7ROWdGGNFhS83yWJwsPWpVRGvW8227W2pE9w8Su8/jFXCLaiRqetMHLY2hp&#10;Fw5aRAxtnoUkqsRgpp2HWHVihGWcCxMmnahipei8TWYnzgaL5DoBRmSJrxyxe4BBswMZsLs39/rR&#10;VKSiHY370P9mPFokz2DCaFwrA+6jyDRG1Xvu9AeSOmoiS6HdtMhNQedRM95soDw8OeKgayJv+Z3C&#10;xN4zH56Yw67B/sJJEB5xkRowd9DvKKnA/froPupjMaOUkga7sKD+5445QYn+brDM55OLi9i26XAx&#10;izVG3Klkcyoxu3oNWA8TnDmWp23UD3rYSgf1Gw6MVfSKImY4+i4oD244rEM3HXDkcLFaJTVsVcvC&#10;vXmxPIJHnmPNvrZvzNm+ugP2xQMMHcsW7+q7042WBla7AFKl4j/y2mcA2zyVUj+S4hw5PSet4+Bc&#10;/gYAAP//AwBQSwMEFAAGAAgAAAAhAEin3X/eAAAACgEAAA8AAABkcnMvZG93bnJldi54bWxMj8FO&#10;wzAQRO9I/IO1SNyoTQlVCXEqVAmJEyopQsptGy9O1NgOsduGv2d7KsedeZqdKVaT68WRxtgFr+F+&#10;pkCQb4LpvNXwuX29W4KICb3BPnjS8EsRVuX1VYG5CSf/QccqWcEhPuaooU1pyKWMTUsO4ywM5Nn7&#10;DqPDxOdopRnxxOGul3OlFtJh5/lDiwOtW2r21cFpsPVbtk1fVf2zTxu09v1xvVnUWt/eTC/PIBJN&#10;6QLDuT5Xh5I77cLBmyh6DZz+xCgbGU9gYPmgMhC7szBXIMtC/p9Q/gEAAP//AwBQSwECLQAUAAYA&#10;CAAAACEAtoM4kv4AAADhAQAAEwAAAAAAAAAAAAAAAAAAAAAAW0NvbnRlbnRfVHlwZXNdLnhtbFBL&#10;AQItABQABgAIAAAAIQA4/SH/1gAAAJQBAAALAAAAAAAAAAAAAAAAAC8BAABfcmVscy8ucmVsc1BL&#10;AQItABQABgAIAAAAIQCDCRV/lAIAAIAFAAAOAAAAAAAAAAAAAAAAAC4CAABkcnMvZTJvRG9jLnht&#10;bFBLAQItABQABgAIAAAAIQBIp91/3gAAAAoBAAAPAAAAAAAAAAAAAAAAAO4EAABkcnMvZG93bnJl&#10;di54bWxQSwUGAAAAAAQABADzAAAA+QUAAAAA&#10;" filled="f" strokecolor="#c00000" strokeweight="1.5pt">
                <v:stroke joinstyle="miter"/>
                <v:textbox>
                  <w:txbxContent>
                    <w:p w14:paraId="4D3F2AFC" w14:textId="6D17444F" w:rsidR="006C2ECB" w:rsidRPr="006C2ECB" w:rsidRDefault="006C2ECB" w:rsidP="002C71A1">
                      <w:pPr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5050"/>
                          <w:sz w:val="28"/>
                          <w14:textFill>
                            <w14:gradFill>
                              <w14:gsLst>
                                <w14:gs w14:pos="0">
                                  <w14:srgbClr w14:val="FF505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505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505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C2ECB">
                        <w:rPr>
                          <w:rFonts w:ascii="Kanit Light" w:eastAsia="Calibri" w:hAnsi="Kanit Light" w:cs="Kanit Light" w:hint="cs"/>
                          <w:b/>
                          <w:bCs/>
                          <w:color w:val="EE0000"/>
                          <w:sz w:val="28"/>
                          <w:cs/>
                        </w:rPr>
                        <w:t xml:space="preserve">บินหรู </w:t>
                      </w:r>
                      <w:r w:rsidRPr="006C2ECB">
                        <w:rPr>
                          <w:rFonts w:ascii="Kanit Light" w:eastAsia="Calibri" w:hAnsi="Kanit Light" w:cs="Kanit Light"/>
                          <w:b/>
                          <w:bCs/>
                          <w:color w:val="FF5050"/>
                          <w:sz w:val="28"/>
                          <w14:textFill>
                            <w14:gradFill>
                              <w14:gsLst>
                                <w14:gs w14:pos="0">
                                  <w14:srgbClr w14:val="FF505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505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505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FULL SERVICE</w:t>
                      </w:r>
                    </w:p>
                    <w:p w14:paraId="45DD3AFB" w14:textId="09BA5AEF" w:rsidR="002C71A1" w:rsidRPr="006C2ECB" w:rsidRDefault="002C71A1" w:rsidP="002C71A1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505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FF505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505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505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C2ECB">
                        <w:rPr>
                          <w:rFonts w:ascii="Kanit Light" w:eastAsia="Calibri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 xml:space="preserve">เมนูพิเศษ </w:t>
                      </w:r>
                      <w:r w:rsidRPr="006C2ECB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</w:rPr>
                        <w:t xml:space="preserve">!! </w:t>
                      </w:r>
                      <w:r w:rsidR="00186B9C" w:rsidRPr="006C2ECB">
                        <w:rPr>
                          <w:rFonts w:ascii="Kanit Light" w:hAnsi="Kanit Light" w:cs="Kanit Light" w:hint="cs"/>
                          <w:b/>
                          <w:bCs/>
                          <w:color w:val="FF505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FF505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505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505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ติ</w:t>
                      </w:r>
                      <w:proofErr w:type="spellStart"/>
                      <w:r w:rsidR="00186B9C" w:rsidRPr="006C2ECB">
                        <w:rPr>
                          <w:rFonts w:ascii="Kanit Light" w:hAnsi="Kanit Light" w:cs="Kanit Light" w:hint="cs"/>
                          <w:b/>
                          <w:bCs/>
                          <w:color w:val="FF505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FF505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505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505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่ม</w:t>
                      </w:r>
                      <w:proofErr w:type="spellEnd"/>
                      <w:r w:rsidR="00186B9C" w:rsidRPr="006C2ECB">
                        <w:rPr>
                          <w:rFonts w:ascii="Kanit Light" w:hAnsi="Kanit Light" w:cs="Kanit Light" w:hint="cs"/>
                          <w:b/>
                          <w:bCs/>
                          <w:color w:val="FF505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FF505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505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505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ซำ</w:t>
                      </w:r>
                      <w:r w:rsidR="00D3117A" w:rsidRPr="006C2ECB">
                        <w:rPr>
                          <w:rFonts w:ascii="Kanit Light" w:hAnsi="Kanit Light" w:cs="Kanit Light" w:hint="cs"/>
                          <w:b/>
                          <w:bCs/>
                          <w:color w:val="FF505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FF505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505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505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และบุฟเฟต์ชา</w:t>
                      </w:r>
                      <w:proofErr w:type="spellStart"/>
                      <w:r w:rsidR="00D3117A" w:rsidRPr="006C2ECB">
                        <w:rPr>
                          <w:rFonts w:ascii="Kanit Light" w:hAnsi="Kanit Light" w:cs="Kanit Light" w:hint="cs"/>
                          <w:b/>
                          <w:bCs/>
                          <w:color w:val="FF505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FF505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505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505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บู</w:t>
                      </w:r>
                      <w:proofErr w:type="spellEnd"/>
                      <w:r w:rsidR="00D3117A" w:rsidRPr="006C2ECB">
                        <w:rPr>
                          <w:rFonts w:ascii="Kanit Light" w:hAnsi="Kanit Light" w:cs="Kanit Light" w:hint="cs"/>
                          <w:b/>
                          <w:bCs/>
                          <w:color w:val="FF505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FF505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505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505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สไตล์ฮ่องกง</w:t>
                      </w:r>
                    </w:p>
                    <w:p w14:paraId="58281BFC" w14:textId="01EBEC2F" w:rsidR="002700B3" w:rsidRPr="00C43FF7" w:rsidRDefault="002700B3" w:rsidP="007D6357">
                      <w:pPr>
                        <w:jc w:val="center"/>
                        <w:rPr>
                          <w:color w:val="FF5050"/>
                          <w:sz w:val="18"/>
                          <w:szCs w:val="2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E546F89" w14:textId="6F639187" w:rsidR="00A14BBF" w:rsidRDefault="00A14BBF" w:rsidP="006F6855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</w:p>
    <w:p w14:paraId="597578DB" w14:textId="60A6B25B" w:rsidR="00F85396" w:rsidRPr="006F6855" w:rsidRDefault="004A70A2" w:rsidP="006F6855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</w:pPr>
      <w:r w:rsidRPr="009A0975">
        <w:rPr>
          <w:rFonts w:ascii="Kanit Light" w:eastAsia="Calibri" w:hAnsi="Kanit Light" w:cs="Kanit Light"/>
          <w:b/>
          <w:bCs/>
          <w:color w:val="0000FF"/>
          <w:sz w:val="24"/>
          <w:szCs w:val="24"/>
        </w:rPr>
        <w:br/>
      </w:r>
    </w:p>
    <w:p w14:paraId="386ED8FA" w14:textId="092F24B0" w:rsidR="00F97D01" w:rsidRPr="009A0975" w:rsidRDefault="00F97D01" w:rsidP="00132CDE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noProof/>
          <w:color w:val="0000FF"/>
          <w:sz w:val="14"/>
          <w:szCs w:val="14"/>
          <w:cs/>
          <w:lang w:val="th-TH"/>
        </w:rPr>
      </w:pPr>
    </w:p>
    <w:p w14:paraId="4A4E8DE6" w14:textId="77777777" w:rsidR="00A14BBF" w:rsidRDefault="00A14BBF" w:rsidP="00A12900">
      <w:pPr>
        <w:spacing w:after="0" w:line="192" w:lineRule="auto"/>
        <w:ind w:right="-11"/>
        <w:rPr>
          <w:rFonts w:ascii="Kanit Light" w:eastAsia="Calibri" w:hAnsi="Kanit Light" w:cs="Kanit Light"/>
          <w:szCs w:val="22"/>
        </w:rPr>
      </w:pPr>
    </w:p>
    <w:p w14:paraId="66B2F809" w14:textId="392562BB" w:rsidR="00985A6C" w:rsidRPr="002C71A1" w:rsidRDefault="00985A6C" w:rsidP="002C71A1">
      <w:pPr>
        <w:spacing w:after="0" w:line="192" w:lineRule="auto"/>
        <w:ind w:right="-11"/>
        <w:jc w:val="center"/>
        <w:rPr>
          <w:rFonts w:ascii="Kanit Light" w:eastAsia="Calibri" w:hAnsi="Kanit Light" w:cs="Kanit Light"/>
          <w:szCs w:val="22"/>
        </w:rPr>
      </w:pPr>
      <w:r w:rsidRPr="002C71A1">
        <w:rPr>
          <w:rFonts w:ascii="Kanit Light" w:eastAsia="Calibri" w:hAnsi="Kanit Light" w:cs="Kanit Light"/>
          <w:szCs w:val="22"/>
          <w:cs/>
        </w:rPr>
        <w:t xml:space="preserve">เดินทางโดยสายการบิน </w:t>
      </w:r>
      <w:r w:rsidR="00052E6C" w:rsidRPr="002C71A1">
        <w:rPr>
          <w:rFonts w:ascii="Kanit Light" w:eastAsia="Calibri" w:hAnsi="Kanit Light" w:cs="Kanit Light"/>
          <w:color w:val="FF0000"/>
          <w:szCs w:val="22"/>
        </w:rPr>
        <w:t>EMIRATES AIRLINE (EK)</w:t>
      </w:r>
      <w:r w:rsidR="002C71A1" w:rsidRPr="002C71A1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2C71A1">
        <w:rPr>
          <w:rFonts w:ascii="Kanit Light" w:eastAsia="Calibri" w:hAnsi="Kanit Light" w:cs="Kanit Light"/>
          <w:szCs w:val="22"/>
          <w:cs/>
        </w:rPr>
        <w:t xml:space="preserve">น้ำหนักสัมภาระโหลดใต้ท้องเครื่อง </w:t>
      </w:r>
      <w:r w:rsidR="00052E6C" w:rsidRPr="002C71A1">
        <w:rPr>
          <w:rFonts w:ascii="Kanit Light" w:eastAsia="Calibri" w:hAnsi="Kanit Light" w:cs="Kanit Light"/>
          <w:color w:val="FF0000"/>
          <w:szCs w:val="22"/>
        </w:rPr>
        <w:t>3</w:t>
      </w:r>
      <w:r w:rsidRPr="002C71A1">
        <w:rPr>
          <w:rFonts w:ascii="Kanit Light" w:eastAsia="Calibri" w:hAnsi="Kanit Light" w:cs="Kanit Light"/>
          <w:color w:val="FF0000"/>
          <w:szCs w:val="22"/>
        </w:rPr>
        <w:t>0 Kg</w:t>
      </w:r>
      <w:r w:rsidRPr="002C71A1">
        <w:rPr>
          <w:rFonts w:ascii="Kanit Light" w:eastAsia="Calibri" w:hAnsi="Kanit Light" w:cs="Kanit Light"/>
          <w:szCs w:val="22"/>
        </w:rPr>
        <w:t xml:space="preserve">. / CARRY ON </w:t>
      </w:r>
      <w:r w:rsidRPr="002C71A1">
        <w:rPr>
          <w:rFonts w:ascii="Kanit Light" w:eastAsia="Calibri" w:hAnsi="Kanit Light" w:cs="Kanit Light"/>
          <w:color w:val="FF0000"/>
          <w:szCs w:val="22"/>
        </w:rPr>
        <w:t>7 Kg.</w:t>
      </w:r>
    </w:p>
    <w:tbl>
      <w:tblPr>
        <w:tblStyle w:val="TableGrid1"/>
        <w:tblpPr w:leftFromText="180" w:rightFromText="180" w:vertAnchor="text" w:horzAnchor="margin" w:tblpX="-147" w:tblpY="119"/>
        <w:tblW w:w="10910" w:type="dxa"/>
        <w:tblLook w:val="04A0" w:firstRow="1" w:lastRow="0" w:firstColumn="1" w:lastColumn="0" w:noHBand="0" w:noVBand="1"/>
      </w:tblPr>
      <w:tblGrid>
        <w:gridCol w:w="590"/>
        <w:gridCol w:w="5053"/>
        <w:gridCol w:w="691"/>
        <w:gridCol w:w="672"/>
        <w:gridCol w:w="682"/>
        <w:gridCol w:w="3222"/>
      </w:tblGrid>
      <w:tr w:rsidR="00132CDE" w:rsidRPr="00052E6C" w14:paraId="35FC2EA6" w14:textId="77777777" w:rsidTr="00327422">
        <w:trPr>
          <w:trHeight w:val="558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EA7460"/>
            <w:vAlign w:val="center"/>
          </w:tcPr>
          <w:p w14:paraId="07AA38B7" w14:textId="77777777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val="en-SG" w:eastAsia="en-SG"/>
              </w:rPr>
            </w:pPr>
            <w:r w:rsidRPr="009C3BC4"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053" w:type="dxa"/>
            <w:tcBorders>
              <w:top w:val="single" w:sz="4" w:space="0" w:color="auto"/>
            </w:tcBorders>
            <w:shd w:val="clear" w:color="auto" w:fill="EA7460"/>
            <w:vAlign w:val="center"/>
          </w:tcPr>
          <w:p w14:paraId="284E7CE7" w14:textId="136852F3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9C3BC4">
              <w:rPr>
                <w:rFonts w:ascii="Kanit Light" w:eastAsia="Calibri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EA7460"/>
            <w:vAlign w:val="center"/>
          </w:tcPr>
          <w:p w14:paraId="661A7B23" w14:textId="6FFF3BC9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Cs w:val="22"/>
                <w:lang w:eastAsia="en-SG"/>
              </w:rPr>
            </w:pPr>
            <w:r w:rsidRPr="009C3BC4"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EA7460"/>
            <w:vAlign w:val="center"/>
          </w:tcPr>
          <w:p w14:paraId="20F2EA06" w14:textId="77777777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9C3BC4">
              <w:rPr>
                <w:rFonts w:ascii="Kanit Light" w:eastAsia="Calibri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682" w:type="dxa"/>
            <w:tcBorders>
              <w:top w:val="single" w:sz="4" w:space="0" w:color="auto"/>
            </w:tcBorders>
            <w:shd w:val="clear" w:color="auto" w:fill="EA7460"/>
            <w:vAlign w:val="center"/>
          </w:tcPr>
          <w:p w14:paraId="2208A8C5" w14:textId="77777777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9C3BC4"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222" w:type="dxa"/>
            <w:tcBorders>
              <w:top w:val="single" w:sz="4" w:space="0" w:color="auto"/>
            </w:tcBorders>
            <w:shd w:val="clear" w:color="auto" w:fill="EA7460"/>
            <w:vAlign w:val="center"/>
          </w:tcPr>
          <w:p w14:paraId="413F5712" w14:textId="77777777" w:rsidR="00985A6C" w:rsidRPr="009C3BC4" w:rsidRDefault="00985A6C" w:rsidP="00295B69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9C3BC4">
              <w:rPr>
                <w:rFonts w:ascii="Kanit Light" w:hAnsi="Kanit Light" w:cs="Kanit Light" w:hint="cs"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985A6C" w:rsidRPr="00D01D3B" w14:paraId="7338E40F" w14:textId="77777777" w:rsidTr="00327422">
        <w:trPr>
          <w:trHeight w:val="555"/>
        </w:trPr>
        <w:tc>
          <w:tcPr>
            <w:tcW w:w="590" w:type="dxa"/>
            <w:vAlign w:val="center"/>
          </w:tcPr>
          <w:p w14:paraId="2696595E" w14:textId="77777777" w:rsidR="00985A6C" w:rsidRPr="001E508F" w:rsidRDefault="00985A6C" w:rsidP="001E508F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r w:rsidRPr="001E508F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053" w:type="dxa"/>
            <w:vAlign w:val="center"/>
          </w:tcPr>
          <w:p w14:paraId="23BB2C2A" w14:textId="56F1EC7B" w:rsidR="009A0975" w:rsidRPr="00112E0C" w:rsidRDefault="00676514" w:rsidP="009D0D63">
            <w:pPr>
              <w:spacing w:line="256" w:lineRule="auto"/>
              <w:jc w:val="thaiDistribute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DA103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r w:rsidR="001E508F" w:rsidRPr="00DA103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</w:t>
            </w:r>
            <w:r w:rsidRPr="00DA103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สุวรรณภูมิ – ท่าอากาศยานนานาชาติฮ่องกง </w:t>
            </w:r>
            <w:r w:rsidR="00EC17C2" w:rsidRPr="00DA103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สาธารณรัฐประชาชนจีน</w:t>
            </w:r>
            <w:r w:rsidR="001E508F" w:rsidRPr="00DA103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7B3A5E" w:rsidRPr="00DA1031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- </w:t>
            </w:r>
            <w:r w:rsidR="00C2258A" w:rsidRPr="00C2258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เข้าสู่ที่พัก</w:t>
            </w:r>
            <w:r w:rsidR="009D0D63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9A0975" w:rsidRPr="00DA103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EK384 BKK-HKG </w:t>
            </w:r>
            <w:r w:rsidR="00197387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14</w:t>
            </w:r>
            <w:r w:rsidR="00197387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.</w:t>
            </w:r>
            <w:r w:rsidR="006D5FC6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15 </w:t>
            </w:r>
            <w:r w:rsidR="006D5FC6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="006D5FC6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 18.15</w:t>
            </w:r>
          </w:p>
        </w:tc>
        <w:tc>
          <w:tcPr>
            <w:tcW w:w="691" w:type="dxa"/>
            <w:vAlign w:val="center"/>
          </w:tcPr>
          <w:p w14:paraId="5E9A16C1" w14:textId="77777777" w:rsidR="00985A6C" w:rsidRPr="008C2134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672" w:type="dxa"/>
            <w:vAlign w:val="center"/>
          </w:tcPr>
          <w:p w14:paraId="5867DF9A" w14:textId="77777777" w:rsidR="00985A6C" w:rsidRPr="00C46B1C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</w:p>
        </w:tc>
        <w:tc>
          <w:tcPr>
            <w:tcW w:w="682" w:type="dxa"/>
            <w:vAlign w:val="center"/>
          </w:tcPr>
          <w:p w14:paraId="23F9E998" w14:textId="3EB0E089" w:rsidR="00985A6C" w:rsidRPr="00C46B1C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</w:p>
        </w:tc>
        <w:tc>
          <w:tcPr>
            <w:tcW w:w="3222" w:type="dxa"/>
            <w:vAlign w:val="center"/>
          </w:tcPr>
          <w:p w14:paraId="30216D5B" w14:textId="77777777" w:rsidR="00C46BBF" w:rsidRDefault="00C46BBF" w:rsidP="00D91E57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MK HOTEL, </w:t>
            </w:r>
          </w:p>
          <w:p w14:paraId="718C46F0" w14:textId="2D8A5D13" w:rsidR="00C46BBF" w:rsidRDefault="00C46BBF" w:rsidP="00D91E57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MIJ KAITAK HOTEL 3* </w:t>
            </w:r>
          </w:p>
          <w:p w14:paraId="54664A30" w14:textId="54A8FA04" w:rsidR="00985A6C" w:rsidRPr="00D91E57" w:rsidRDefault="00076645" w:rsidP="00D91E57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140AB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F97D01" w:rsidRPr="00D01D3B" w14:paraId="4A2D3D19" w14:textId="77777777" w:rsidTr="00327422">
        <w:trPr>
          <w:trHeight w:val="1270"/>
        </w:trPr>
        <w:tc>
          <w:tcPr>
            <w:tcW w:w="590" w:type="dxa"/>
            <w:shd w:val="clear" w:color="auto" w:fill="FFFFFF" w:themeFill="background1"/>
            <w:vAlign w:val="center"/>
          </w:tcPr>
          <w:p w14:paraId="6891FE5F" w14:textId="77777777" w:rsidR="00985A6C" w:rsidRPr="00F97D01" w:rsidRDefault="00985A6C" w:rsidP="001E508F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 w:rsidRPr="00F97D01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053" w:type="dxa"/>
            <w:shd w:val="clear" w:color="auto" w:fill="FFFFFF" w:themeFill="background1"/>
            <w:vAlign w:val="center"/>
          </w:tcPr>
          <w:p w14:paraId="43D86425" w14:textId="29C8557F" w:rsidR="00985A6C" w:rsidRPr="00F97D01" w:rsidRDefault="00C46BBF" w:rsidP="00115A8D">
            <w:pPr>
              <w:jc w:val="thaiDistribute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วัดหลินฟ้า - 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อ่าว</w:t>
            </w:r>
            <w:r w:rsidRPr="00753287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รีพล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ั</w:t>
            </w:r>
            <w:r w:rsidRPr="00753287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สเบย์+วัดเจ้าแม่กวนอ</w:t>
            </w:r>
            <w:proofErr w:type="spellStart"/>
            <w:r w:rsidRPr="00753287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ิม</w:t>
            </w:r>
            <w:proofErr w:type="spellEnd"/>
            <w:r w:rsidRPr="00753287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ทินหัว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- 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F533FE" w:rsidRPr="00F97D01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วัดหวังต้าเซียน</w:t>
            </w:r>
            <w:r w:rsidR="00F533FE" w:rsidRPr="00F97D01">
              <w:rPr>
                <w:rFonts w:ascii="Kanit Light" w:hAnsi="Kanit Light" w:cs="Kanit Light"/>
                <w:szCs w:val="22"/>
              </w:rPr>
              <w:t xml:space="preserve"> -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วัดปักไท่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วัดหมื่นพุทธ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Cs w:val="22"/>
              </w:rPr>
              <w:t xml:space="preserve">Avenue of star - 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ย่าน</w:t>
            </w:r>
            <w:r w:rsidRPr="009A0975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จิมซาจุ</w:t>
            </w:r>
            <w:proofErr w:type="spellStart"/>
            <w:r w:rsidRPr="009A0975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่ย</w:t>
            </w:r>
            <w:proofErr w:type="spellEnd"/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14:paraId="5F86ACEA" w14:textId="63A7CBB9" w:rsidR="00985A6C" w:rsidRPr="00F97D01" w:rsidRDefault="00F533FE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eastAsia="en-SG"/>
              </w:rPr>
            </w:pPr>
            <w:r w:rsidRPr="00F97D0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72" w:type="dxa"/>
            <w:shd w:val="clear" w:color="auto" w:fill="FFFFFF" w:themeFill="background1"/>
            <w:vAlign w:val="center"/>
          </w:tcPr>
          <w:p w14:paraId="4CA4862B" w14:textId="70510D3A" w:rsidR="00985A6C" w:rsidRPr="00F97D01" w:rsidRDefault="00F533FE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97D0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82" w:type="dxa"/>
            <w:shd w:val="clear" w:color="auto" w:fill="FFFFFF" w:themeFill="background1"/>
            <w:vAlign w:val="center"/>
          </w:tcPr>
          <w:p w14:paraId="5EBBEE72" w14:textId="77777777" w:rsidR="00985A6C" w:rsidRPr="00F97D01" w:rsidRDefault="00985A6C" w:rsidP="00295B6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</w:p>
        </w:tc>
        <w:tc>
          <w:tcPr>
            <w:tcW w:w="3222" w:type="dxa"/>
            <w:shd w:val="clear" w:color="auto" w:fill="FFFFFF" w:themeFill="background1"/>
            <w:vAlign w:val="center"/>
          </w:tcPr>
          <w:p w14:paraId="47AC3803" w14:textId="77777777" w:rsidR="00C46BBF" w:rsidRDefault="00C46BBF" w:rsidP="00C46BBF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MK HOTEL, </w:t>
            </w:r>
          </w:p>
          <w:p w14:paraId="34EDA1B5" w14:textId="77777777" w:rsidR="00C46BBF" w:rsidRDefault="00C46BBF" w:rsidP="00C46BBF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MIJ KAITAK HOTEL 3* </w:t>
            </w:r>
          </w:p>
          <w:p w14:paraId="1932BA99" w14:textId="1B6175B2" w:rsidR="00985A6C" w:rsidRPr="00F97D01" w:rsidRDefault="00C46BBF" w:rsidP="00C46BBF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</w:pPr>
            <w:r w:rsidRPr="00140AB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C46BBF" w:rsidRPr="00D01D3B" w14:paraId="557332B4" w14:textId="77777777" w:rsidTr="00327422">
        <w:trPr>
          <w:trHeight w:val="1457"/>
        </w:trPr>
        <w:tc>
          <w:tcPr>
            <w:tcW w:w="590" w:type="dxa"/>
            <w:vAlign w:val="center"/>
          </w:tcPr>
          <w:p w14:paraId="448DC6CB" w14:textId="77777777" w:rsidR="00C46BBF" w:rsidRPr="001E508F" w:rsidRDefault="00C46BBF" w:rsidP="00C46BBF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1E508F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053" w:type="dxa"/>
            <w:vAlign w:val="center"/>
          </w:tcPr>
          <w:p w14:paraId="292B334A" w14:textId="24EED402" w:rsidR="00C46BBF" w:rsidRDefault="00C46BBF" w:rsidP="00C46BBF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bookmarkStart w:id="0" w:name="_Hlk209270368"/>
            <w:r w:rsidRPr="00F97D0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เจ้าแม่กวนอ</w:t>
            </w:r>
            <w:proofErr w:type="spellStart"/>
            <w:r w:rsidRPr="00F97D0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ิม</w:t>
            </w:r>
            <w:proofErr w:type="spellEnd"/>
            <w:r w:rsidRPr="00F97D0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ฮ่อง</w:t>
            </w:r>
            <w:proofErr w:type="spellStart"/>
            <w:r w:rsidRPr="00F97D0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ฮำ</w:t>
            </w:r>
            <w:proofErr w:type="spellEnd"/>
            <w:r w:rsidRPr="00F97D0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- </w:t>
            </w:r>
            <w:r w:rsidRPr="00F97D01">
              <w:rPr>
                <w:rFonts w:ascii="Kanit Light" w:hAnsi="Kanit Light" w:cs="Kanit Light"/>
                <w:szCs w:val="22"/>
              </w:rPr>
              <w:t xml:space="preserve"> </w:t>
            </w:r>
            <w:proofErr w:type="spellStart"/>
            <w:r w:rsidRPr="00F97D01">
              <w:rPr>
                <w:rFonts w:ascii="Kanit Light" w:hAnsi="Kanit Light" w:cs="Kanit Light"/>
                <w:szCs w:val="22"/>
                <w:cs/>
              </w:rPr>
              <w:t>ช้</w:t>
            </w:r>
            <w:proofErr w:type="spellEnd"/>
            <w:r w:rsidRPr="00F97D01">
              <w:rPr>
                <w:rFonts w:ascii="Kanit Light" w:hAnsi="Kanit Light" w:cs="Kanit Light"/>
                <w:szCs w:val="22"/>
                <w:cs/>
              </w:rPr>
              <w:t>อปปิ้งเครื่องรางกังหันลมนำโชค – ร้านหยก</w:t>
            </w:r>
            <w:r w:rsidRPr="00F97D01">
              <w:rPr>
                <w:rFonts w:ascii="Kanit Light" w:hAnsi="Kanit Light" w:cs="Kanit Light"/>
                <w:szCs w:val="22"/>
              </w:rPr>
              <w:t xml:space="preserve"> – </w:t>
            </w:r>
            <w:r w:rsidRPr="00F97D01">
              <w:rPr>
                <w:rFonts w:ascii="Kanit Light" w:hAnsi="Kanit Light" w:cs="Kanit Light" w:hint="cs"/>
                <w:szCs w:val="22"/>
                <w:cs/>
              </w:rPr>
              <w:t xml:space="preserve">วัดแชกงหมิว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A14BBF">
              <w:t xml:space="preserve"> </w:t>
            </w:r>
            <w:r w:rsidR="00A14BBF" w:rsidRPr="00A14BBF">
              <w:rPr>
                <w:rFonts w:ascii="Kanit Light" w:hAnsi="Kanit Light" w:cs="Kanit Light"/>
                <w:szCs w:val="22"/>
              </w:rPr>
              <w:t xml:space="preserve">Lady Market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</w:p>
          <w:p w14:paraId="3BFB385D" w14:textId="166D7987" w:rsidR="00C46BBF" w:rsidRPr="00C46BBF" w:rsidRDefault="00C46BBF" w:rsidP="00C46BBF">
            <w:pPr>
              <w:jc w:val="thaiDistribute"/>
              <w:rPr>
                <w:rFonts w:ascii="Kanit Light" w:eastAsia="Calibri" w:hAnsi="Kanit Light" w:cs="Kanit Light"/>
                <w:szCs w:val="22"/>
              </w:rPr>
            </w:pPr>
            <w:r w:rsidRPr="00DA1031">
              <w:rPr>
                <w:rFonts w:ascii="Kanit Light" w:eastAsia="Calibri" w:hAnsi="Kanit Light" w:cs="Kanit Light"/>
                <w:szCs w:val="22"/>
                <w:cs/>
              </w:rPr>
              <w:t>ท่าอากาศยานนานาชาติฮ่องกง – ท่าอากาศยาน</w:t>
            </w:r>
            <w:r w:rsidRPr="00DA1031">
              <w:rPr>
                <w:rFonts w:ascii="Kanit Light" w:eastAsia="Calibri" w:hAnsi="Kanit Light" w:cs="Kanit Light" w:hint="cs"/>
                <w:szCs w:val="22"/>
                <w:cs/>
              </w:rPr>
              <w:t>นานาชาติสุวรรณภูมิ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</w:p>
          <w:bookmarkEnd w:id="0"/>
          <w:p w14:paraId="2856C264" w14:textId="01A0D1D8" w:rsidR="00C46BBF" w:rsidRPr="00DA1031" w:rsidRDefault="00C46BBF" w:rsidP="00C46BBF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Cs w:val="22"/>
              </w:rPr>
            </w:pPr>
            <w:r w:rsidRPr="00DA1031">
              <w:rPr>
                <w:rFonts w:ascii="Kanit Light" w:eastAsia="Calibri" w:hAnsi="Kanit Light" w:cs="Kanit Light"/>
                <w:b/>
                <w:bCs/>
                <w:szCs w:val="22"/>
              </w:rPr>
              <w:t>EK</w:t>
            </w:r>
            <w:r w:rsidRPr="00DA1031"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  <w:t xml:space="preserve">385 </w:t>
            </w:r>
            <w:r w:rsidRPr="00DA1031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HKG-BKK </w:t>
            </w: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21.30-23.45</w:t>
            </w:r>
          </w:p>
        </w:tc>
        <w:tc>
          <w:tcPr>
            <w:tcW w:w="691" w:type="dxa"/>
            <w:vAlign w:val="center"/>
          </w:tcPr>
          <w:p w14:paraId="236C435B" w14:textId="09847E9A" w:rsidR="00C46BBF" w:rsidRPr="00380891" w:rsidRDefault="00C46BBF" w:rsidP="00C46BB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  <w:r w:rsidRPr="00F97D0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72" w:type="dxa"/>
            <w:vAlign w:val="center"/>
          </w:tcPr>
          <w:p w14:paraId="0B60C969" w14:textId="3AF98960" w:rsidR="00C46BBF" w:rsidRPr="00246BB9" w:rsidRDefault="00C46BBF" w:rsidP="00C46BB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eastAsia="en-SG" w:bidi="ar-SA"/>
              </w:rPr>
            </w:pPr>
            <w:r w:rsidRPr="00F97D0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82" w:type="dxa"/>
            <w:vAlign w:val="center"/>
          </w:tcPr>
          <w:p w14:paraId="1B1B8256" w14:textId="77777777" w:rsidR="00C46BBF" w:rsidRPr="00C46B1C" w:rsidRDefault="00C46BBF" w:rsidP="00C46BB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3222" w:type="dxa"/>
            <w:vAlign w:val="center"/>
          </w:tcPr>
          <w:p w14:paraId="0963D1C5" w14:textId="77777777" w:rsidR="00C46BBF" w:rsidRPr="00C46B1C" w:rsidRDefault="00C46BBF" w:rsidP="00C46BB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</w:tr>
    </w:tbl>
    <w:p w14:paraId="29993B87" w14:textId="77777777" w:rsidR="00112E0C" w:rsidRPr="00C73ADF" w:rsidRDefault="00112E0C" w:rsidP="00112E0C">
      <w:pPr>
        <w:spacing w:after="0" w:line="256" w:lineRule="auto"/>
        <w:rPr>
          <w:rFonts w:ascii="Kanit Light" w:eastAsia="Calibri" w:hAnsi="Kanit Light" w:cs="Kanit Light"/>
          <w:color w:val="C45911"/>
          <w:szCs w:val="22"/>
          <w:cs/>
        </w:rPr>
      </w:pPr>
    </w:p>
    <w:tbl>
      <w:tblPr>
        <w:tblStyle w:val="TableGrid2"/>
        <w:tblpPr w:leftFromText="180" w:rightFromText="180" w:vertAnchor="text" w:tblpX="-157" w:tblpY="171"/>
        <w:tblW w:w="10910" w:type="dxa"/>
        <w:tblLook w:val="04A0" w:firstRow="1" w:lastRow="0" w:firstColumn="1" w:lastColumn="0" w:noHBand="0" w:noVBand="1"/>
      </w:tblPr>
      <w:tblGrid>
        <w:gridCol w:w="3346"/>
        <w:gridCol w:w="1547"/>
        <w:gridCol w:w="1680"/>
        <w:gridCol w:w="1821"/>
        <w:gridCol w:w="970"/>
        <w:gridCol w:w="1546"/>
      </w:tblGrid>
      <w:tr w:rsidR="00112E0C" w:rsidRPr="000A5B11" w14:paraId="04ADA3D9" w14:textId="77777777" w:rsidTr="00186B9C">
        <w:trPr>
          <w:trHeight w:val="983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460"/>
            <w:hideMark/>
          </w:tcPr>
          <w:p w14:paraId="768D6AA1" w14:textId="77777777" w:rsidR="00112E0C" w:rsidRPr="000A5B11" w:rsidRDefault="00112E0C" w:rsidP="007241F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0A5B11"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t>วันเดินทาง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460"/>
            <w:hideMark/>
          </w:tcPr>
          <w:p w14:paraId="2A40925C" w14:textId="77777777" w:rsidR="00112E0C" w:rsidRPr="000A5B11" w:rsidRDefault="00112E0C" w:rsidP="007241F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0A5B11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ราคาผู้ใหญ่</w:t>
            </w:r>
          </w:p>
          <w:p w14:paraId="0A3B8E3F" w14:textId="77777777" w:rsidR="00112E0C" w:rsidRPr="000A5B11" w:rsidRDefault="00112E0C" w:rsidP="007241F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460"/>
            <w:hideMark/>
          </w:tcPr>
          <w:p w14:paraId="29CCAA8E" w14:textId="77777777" w:rsidR="00112E0C" w:rsidRPr="000A5B11" w:rsidRDefault="00112E0C" w:rsidP="007241F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ราคาเด็ก</w:t>
            </w:r>
          </w:p>
          <w:p w14:paraId="2BB7CEBF" w14:textId="77777777" w:rsidR="00112E0C" w:rsidRPr="000A5B11" w:rsidRDefault="00112E0C" w:rsidP="007241F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460"/>
            <w:hideMark/>
          </w:tcPr>
          <w:p w14:paraId="458341F7" w14:textId="77777777" w:rsidR="00112E0C" w:rsidRPr="000A5B11" w:rsidRDefault="00112E0C" w:rsidP="007241FF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0A5B11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460"/>
            <w:hideMark/>
          </w:tcPr>
          <w:p w14:paraId="57866CA2" w14:textId="77777777" w:rsidR="00112E0C" w:rsidRPr="000A5B11" w:rsidRDefault="00112E0C" w:rsidP="007241F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ที่นั่ง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460"/>
            <w:hideMark/>
          </w:tcPr>
          <w:p w14:paraId="5B025CC4" w14:textId="77777777" w:rsidR="00112E0C" w:rsidRPr="000A5B11" w:rsidRDefault="00112E0C" w:rsidP="007241F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0A5B11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หมายเหตุ</w:t>
            </w:r>
          </w:p>
        </w:tc>
      </w:tr>
      <w:tr w:rsidR="00FA5CD9" w:rsidRPr="000A5B11" w14:paraId="15D1CBC8" w14:textId="77777777" w:rsidTr="00186B9C">
        <w:trPr>
          <w:trHeight w:val="510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6ABD" w14:textId="34D4B7D3" w:rsidR="00FA5CD9" w:rsidRPr="00112E0C" w:rsidRDefault="00186B9C" w:rsidP="009D0D63">
            <w:pPr>
              <w:spacing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21-23 สิงหาคม </w:t>
            </w:r>
            <w:r w:rsidRPr="00112E0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A343" w14:textId="15099FF4" w:rsidR="00FA5CD9" w:rsidRPr="00112E0C" w:rsidRDefault="00186B9C" w:rsidP="009D0D63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13</w:t>
            </w:r>
            <w:r w:rsidR="00FA5CD9" w:rsidRPr="00112E0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E0991" w14:textId="77777777" w:rsidR="00FA5CD9" w:rsidRDefault="00FA5CD9" w:rsidP="00186B9C">
            <w:pPr>
              <w:spacing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4B39D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ไม่มีราค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า</w:t>
            </w:r>
            <w:r w:rsidRPr="004B39D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เด็ก</w:t>
            </w:r>
          </w:p>
          <w:p w14:paraId="145203C7" w14:textId="583F6112" w:rsidR="004216F4" w:rsidRPr="00143795" w:rsidRDefault="00FA5CD9" w:rsidP="00186B9C">
            <w:pPr>
              <w:spacing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4B39D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(เด็ก </w:t>
            </w:r>
            <w:r w:rsidRPr="004B39D3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INF </w:t>
            </w:r>
            <w:r w:rsidRPr="004B39D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อายุไม่เกิน 2 ปี </w:t>
            </w:r>
            <w:r w:rsidRPr="00CD5187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ราคา </w:t>
            </w:r>
            <w:r w:rsidRPr="00CD5187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5,000</w:t>
            </w:r>
            <w:r w:rsidRPr="00CD5187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 )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AE7AB3" w14:textId="77777777" w:rsidR="00186B9C" w:rsidRDefault="00186B9C" w:rsidP="00186B9C">
            <w:pPr>
              <w:spacing w:line="360" w:lineRule="auto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  <w:p w14:paraId="7BB7A5B5" w14:textId="1BA5ECBC" w:rsidR="004216F4" w:rsidRDefault="00FA5CD9" w:rsidP="00186B9C">
            <w:pPr>
              <w:spacing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6</w:t>
            </w:r>
            <w:r w:rsidRPr="00F17C5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,500</w:t>
            </w:r>
          </w:p>
          <w:p w14:paraId="18B2EEF4" w14:textId="77777777" w:rsidR="004216F4" w:rsidRDefault="004216F4" w:rsidP="00186B9C">
            <w:pPr>
              <w:spacing w:line="360" w:lineRule="auto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  <w:p w14:paraId="2967A5C3" w14:textId="0EF0AFC5" w:rsidR="004216F4" w:rsidRPr="000A5B11" w:rsidRDefault="004216F4" w:rsidP="00186B9C">
            <w:pPr>
              <w:spacing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EF3B9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B76E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A5CD9" w:rsidRPr="000A5B11" w14:paraId="79FB4F5F" w14:textId="77777777" w:rsidTr="00186B9C">
        <w:trPr>
          <w:trHeight w:val="461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82D0" w14:textId="58F94F42" w:rsidR="00FA5CD9" w:rsidRPr="00112E0C" w:rsidRDefault="00186B9C" w:rsidP="009D0D63">
            <w:pPr>
              <w:spacing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04-06 กันยายน </w:t>
            </w:r>
            <w:r w:rsidRPr="00112E0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2028" w14:textId="0BC09E6B" w:rsidR="00FA5CD9" w:rsidRPr="00112E0C" w:rsidRDefault="00FA5CD9" w:rsidP="009D0D63">
            <w:pPr>
              <w:spacing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112E0C">
              <w:rPr>
                <w:rFonts w:ascii="Kanit Light" w:hAnsi="Kanit Light" w:cs="Kanit Light"/>
                <w:szCs w:val="22"/>
              </w:rPr>
              <w:t>1</w:t>
            </w:r>
            <w:r w:rsidR="00186B9C">
              <w:rPr>
                <w:rFonts w:ascii="Kanit Light" w:hAnsi="Kanit Light" w:cs="Kanit Light" w:hint="cs"/>
                <w:szCs w:val="22"/>
                <w:cs/>
              </w:rPr>
              <w:t>3</w:t>
            </w:r>
            <w:r w:rsidRPr="00112E0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47A06" w14:textId="77777777" w:rsidR="00FA5CD9" w:rsidRPr="004B39D3" w:rsidRDefault="00FA5CD9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9E356" w14:textId="77777777" w:rsidR="00FA5CD9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34C0F" w14:textId="77777777" w:rsidR="00FA5CD9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B1EA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A5CD9" w:rsidRPr="000A5B11" w14:paraId="2081D310" w14:textId="77777777" w:rsidTr="00186B9C">
        <w:trPr>
          <w:trHeight w:val="536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E8E5" w14:textId="11C634A8" w:rsidR="00FA5CD9" w:rsidRPr="00112E0C" w:rsidRDefault="00186B9C" w:rsidP="009D0D63">
            <w:pPr>
              <w:spacing w:line="276" w:lineRule="auto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11-13 กันยายน </w:t>
            </w:r>
            <w:r w:rsidRPr="00112E0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7CEC" w14:textId="0B59EABB" w:rsidR="00FA5CD9" w:rsidRPr="00112E0C" w:rsidRDefault="00FA5CD9" w:rsidP="009D0D63">
            <w:pPr>
              <w:spacing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112E0C">
              <w:rPr>
                <w:rFonts w:ascii="Kanit Light" w:hAnsi="Kanit Light" w:cs="Kanit Light"/>
                <w:szCs w:val="22"/>
              </w:rPr>
              <w:t>1</w:t>
            </w:r>
            <w:r w:rsidR="00186B9C">
              <w:rPr>
                <w:rFonts w:ascii="Kanit Light" w:hAnsi="Kanit Light" w:cs="Kanit Light" w:hint="cs"/>
                <w:szCs w:val="22"/>
                <w:cs/>
              </w:rPr>
              <w:t>4</w:t>
            </w:r>
            <w:r w:rsidRPr="00112E0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2C3A82" w14:textId="77777777" w:rsidR="00FA5CD9" w:rsidRPr="000A5B11" w:rsidRDefault="00FA5CD9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2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CD5FB9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E1586" w14:textId="77777777" w:rsidR="00FA5CD9" w:rsidRDefault="00FA5CD9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F92BA2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F92BA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7CF0" w14:textId="77777777" w:rsidR="00FA5CD9" w:rsidRPr="000A5B11" w:rsidRDefault="00FA5CD9" w:rsidP="00112E0C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186B9C" w:rsidRPr="000A5B11" w14:paraId="1C85FA43" w14:textId="77777777" w:rsidTr="00186B9C">
        <w:trPr>
          <w:trHeight w:val="536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1A08" w14:textId="359B5B94" w:rsidR="00186B9C" w:rsidRDefault="00186B9C" w:rsidP="009D0D63">
            <w:pPr>
              <w:spacing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18-20 กันยายน </w:t>
            </w:r>
            <w:r w:rsidRPr="00112E0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A63C" w14:textId="6B39D14B" w:rsidR="00186B9C" w:rsidRPr="00112E0C" w:rsidRDefault="00186B9C" w:rsidP="009D0D63">
            <w:pPr>
              <w:spacing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14</w:t>
            </w:r>
            <w:r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AF130E" w14:textId="77777777" w:rsidR="00186B9C" w:rsidRPr="000A5B11" w:rsidRDefault="00186B9C" w:rsidP="00112E0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82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7ACFF6" w14:textId="77777777" w:rsidR="00186B9C" w:rsidRPr="000A5B11" w:rsidRDefault="00186B9C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8DBF9" w14:textId="3464B131" w:rsidR="00186B9C" w:rsidRPr="00F92BA2" w:rsidRDefault="00186B9C" w:rsidP="00112E0C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9D7F" w14:textId="77777777" w:rsidR="00186B9C" w:rsidRPr="000A5B11" w:rsidRDefault="00186B9C" w:rsidP="00112E0C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</w:tbl>
    <w:p w14:paraId="5332E0FE" w14:textId="3AB3576C" w:rsidR="00DF1677" w:rsidRPr="003A5CCD" w:rsidRDefault="00DF1677" w:rsidP="002913B4">
      <w:pPr>
        <w:spacing w:after="0" w:line="240" w:lineRule="auto"/>
        <w:rPr>
          <w:rFonts w:ascii="Kanit Light" w:eastAsia="Calibri" w:hAnsi="Kanit Light" w:cs="Kanit Light"/>
          <w:szCs w:val="22"/>
          <w:lang w:val="en-SG" w:eastAsia="en-SG"/>
        </w:rPr>
      </w:pPr>
    </w:p>
    <w:p w14:paraId="0F825D41" w14:textId="65D4CB7A" w:rsidR="001C3CA4" w:rsidRDefault="009D0D63" w:rsidP="002913B4">
      <w:pPr>
        <w:spacing w:after="0" w:line="240" w:lineRule="auto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AE14A65" wp14:editId="66092DB8">
                <wp:simplePos x="0" y="0"/>
                <wp:positionH relativeFrom="margin">
                  <wp:posOffset>-171450</wp:posOffset>
                </wp:positionH>
                <wp:positionV relativeFrom="paragraph">
                  <wp:posOffset>256540</wp:posOffset>
                </wp:positionV>
                <wp:extent cx="6927850" cy="676275"/>
                <wp:effectExtent l="0" t="0" r="25400" b="2857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26000">
                              <a:srgbClr val="EA7460">
                                <a:lumMod val="99000"/>
                              </a:srgbClr>
                            </a:gs>
                            <a:gs pos="92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9C5F80" w14:textId="11614931" w:rsidR="00C2258A" w:rsidRDefault="00FA5C21" w:rsidP="009D0D63">
                            <w:pPr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 w:rsidRPr="008C67C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</w:t>
                            </w:r>
                            <w:bookmarkStart w:id="1" w:name="_Hlk123742321"/>
                            <w:r w:rsidR="005F4A69" w:rsidRPr="008C67C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2" w:name="_Hlk128661907"/>
                            <w:bookmarkEnd w:id="1"/>
                            <w:r w:rsidR="00C2258A" w:rsidRPr="008C67C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2258A" w:rsidRPr="008C67C0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ท่าอากาศยานนานาชาติสุวรรณภูมิ – ท่าอากาศยานนานาชาติฮ่องกง สาธารณรัฐประชาชนจีน -  </w:t>
                            </w:r>
                          </w:p>
                          <w:p w14:paraId="1BDBFD20" w14:textId="0E3B5808" w:rsidR="00FA5C21" w:rsidRPr="008C67C0" w:rsidRDefault="008E6364" w:rsidP="009D0D63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1C3CA4" w:rsidRPr="008C67C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ย่าน</w:t>
                            </w:r>
                            <w:r w:rsidR="00C2258A" w:rsidRPr="008C67C0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จิมซาจุ</w:t>
                            </w:r>
                            <w:proofErr w:type="spellStart"/>
                            <w:r w:rsidR="00C2258A" w:rsidRPr="008C67C0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่ย</w:t>
                            </w:r>
                            <w:proofErr w:type="spellEnd"/>
                            <w:r w:rsidR="00C2258A" w:rsidRPr="008C67C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9B154A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–</w:t>
                            </w:r>
                            <w:r w:rsidR="00C2258A" w:rsidRPr="008C67C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เข้าสู่ที่พัก</w:t>
                            </w:r>
                            <w:bookmarkEnd w:id="2"/>
                            <w:r w:rsidR="009B154A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</w:p>
                          <w:p w14:paraId="618A6A6C" w14:textId="77777777" w:rsidR="00FA5C21" w:rsidRDefault="00FA5C21" w:rsidP="00FA5C21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16219B1C" w14:textId="77777777" w:rsidR="00FA5C21" w:rsidRDefault="00FA5C21" w:rsidP="00FA5C2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E14A65" id="Rectangle: Rounded Corners 1" o:spid="_x0000_s1038" style="position:absolute;margin-left:-13.5pt;margin-top:20.2pt;width:545.5pt;height:53.25pt;z-index: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KXP2QIAAG4GAAAOAAAAZHJzL2Uyb0RvYy54bWzMVV1v0zAUfUfiP1h+Z0mjNlmjpdO0D4Q0&#10;GGIgnl3bSQyOHWy3afn1XNtJVo29gHigD5F9r33O/Ti+vbg8dBLtubFCqwovzlKMuKKaCdVU+Mvn&#10;uzfnGFlHFCNSK17hI7f4cvP61cXQlzzTrZaMGwQgypZDX+HWub5MEktb3hF7pnuuwFlr0xEHW9Mk&#10;zJAB0DuZZGmaJ4M2rDeacmvBehOdeBPw65pT91DXljskKwyxufA14bv132RzQcrGkL4VdAyD/EUU&#10;HREKSGeoG+II2hnxG1QnqNFW1+6M6i7RdS0oDzlANov0WTaPLel5yAWKY/u5TPbfwdIP+8f+o/Gh&#10;2/5e0+8WKX3dEtXwK2P00HLCgG7hC5UMvS3nC35j4SraDu81g9aSndOhBofadB4QskOHUOrjXGp+&#10;cIiCMV9nxfkKOkLBlxd5VqwCBSmn272x7i3XHfKLChu9U+wT9DNQkP29daHeDCnSeXb2DaO6k9C9&#10;PZFoked5MSKOhxNSTphjp9idkBLVUoDwFMgTI6PdV+HaUHifdThoJy6Leg3FyPI0TYPLmmZ7LQ0C&#10;xgrfXhXLPNrlroOaRPN67U/78kGJ4/mwbmwEj5hrEPOI6aXPZ1RCKVduGehOYX0Mo3zBDCKPbMvJ&#10;7NkmpBf4Fv7cHxH6AF8gPJ/M/wchRNFM/ZJCIRAyNKzwQYLYLCWSs1HOpHRCci+p2ByYAkEQvi1S&#10;oaHC61W2in3WUsw+e7Rzd2ASMT1gJIl1YKzwXfhN7T69FgQcxo1/U7eKhbUjQsY1RC7V+Mj8u/Ij&#10;zJbusD0g4UMOtfemrWZHeHYg1fC2YPi6B/jUUkPIFMSMUavNz+c2fw7mBngwGmDgVdj+2BEDopfv&#10;FKh6vVgu/YQMm+WqyGBjTj3bUw9RFKAq7DCU2C+vXZyqu96IpgWm+HiUvoKxUItQ46foxzxhqEVt&#10;xgHsp+bpPpx6+pvY/AIAAP//AwBQSwMEFAAGAAgAAAAhANzq/5jiAAAACwEAAA8AAABkcnMvZG93&#10;bnJldi54bWxMj0FLw0AQhe+C/2EZwYu0u5YQNWZTSkGQUoSmHjxustMkmp2N2W0b/73Tk95m5j3e&#10;fC9fTq4XJxxD50nD/VyBQKq97ajR8L5/mT2CCNGQNb0n1PCDAZbF9VVuMuvPtMNTGRvBIRQyo6GN&#10;ccikDHWLzoS5H5BYO/jRmcjr2Eg7mjOHu14ulEqlMx3xh9YMuG6x/iqPTsPdRyxpn75tv6vP1eYQ&#10;xtf1Zuu1vr2ZVs8gIk7xzwwXfEaHgpkqfyQbRK9htnjgLlFDohIQF4NKE75UPCXpE8gil/87FL8A&#10;AAD//wMAUEsBAi0AFAAGAAgAAAAhALaDOJL+AAAA4QEAABMAAAAAAAAAAAAAAAAAAAAAAFtDb250&#10;ZW50X1R5cGVzXS54bWxQSwECLQAUAAYACAAAACEAOP0h/9YAAACUAQAACwAAAAAAAAAAAAAAAAAv&#10;AQAAX3JlbHMvLnJlbHNQSwECLQAUAAYACAAAACEA/LClz9kCAABuBgAADgAAAAAAAAAAAAAAAAAu&#10;AgAAZHJzL2Uyb0RvYy54bWxQSwECLQAUAAYACAAAACEA3Or/mOIAAAALAQAADwAAAAAAAAAAAAAA&#10;AAAzBQAAZHJzL2Rvd25yZXYueG1sUEsFBgAAAAAEAAQA8wAAAEIGAAAAAA==&#10;" fillcolor="#ea715d" strokecolor="window">
                <v:fill color2="#fff2cc [663]" rotate="t" angle="45" colors="0 #ea715d;17039f #ea715d;60293f #ffd966;1 #fff2cc" focus="100%" type="gradient"/>
                <v:textbox>
                  <w:txbxContent>
                    <w:p w14:paraId="119C5F80" w14:textId="11614931" w:rsidR="00C2258A" w:rsidRDefault="00FA5C21" w:rsidP="009D0D63">
                      <w:pPr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 w:rsidRPr="008C67C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</w:t>
                      </w:r>
                      <w:bookmarkStart w:id="3" w:name="_Hlk123742321"/>
                      <w:r w:rsidR="005F4A69" w:rsidRPr="008C67C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4" w:name="_Hlk128661907"/>
                      <w:bookmarkEnd w:id="3"/>
                      <w:r w:rsidR="00C2258A" w:rsidRPr="008C67C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2258A" w:rsidRPr="008C67C0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ท่าอากาศยานนานาชาติสุวรรณภูมิ – ท่าอากาศยานนานาชาติฮ่องกง สาธารณรัฐประชาชนจีน -  </w:t>
                      </w:r>
                    </w:p>
                    <w:p w14:paraId="1BDBFD20" w14:textId="0E3B5808" w:rsidR="00FA5C21" w:rsidRPr="008C67C0" w:rsidRDefault="008E6364" w:rsidP="009D0D63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1C3CA4" w:rsidRPr="008C67C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ย่าน</w:t>
                      </w:r>
                      <w:r w:rsidR="00C2258A" w:rsidRPr="008C67C0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จิมซาจุ</w:t>
                      </w:r>
                      <w:proofErr w:type="spellStart"/>
                      <w:r w:rsidR="00C2258A" w:rsidRPr="008C67C0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่ย</w:t>
                      </w:r>
                      <w:proofErr w:type="spellEnd"/>
                      <w:r w:rsidR="00C2258A" w:rsidRPr="008C67C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9B154A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–</w:t>
                      </w:r>
                      <w:r w:rsidR="00C2258A" w:rsidRPr="008C67C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เข้าสู่ที่พัก</w:t>
                      </w:r>
                      <w:bookmarkEnd w:id="4"/>
                      <w:r w:rsidR="009B154A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</w:p>
                    <w:p w14:paraId="618A6A6C" w14:textId="77777777" w:rsidR="00FA5C21" w:rsidRDefault="00FA5C21" w:rsidP="00FA5C21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16219B1C" w14:textId="77777777" w:rsidR="00FA5C21" w:rsidRDefault="00FA5C21" w:rsidP="00FA5C2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E94910D" w14:textId="229E85AF" w:rsidR="00FA5C21" w:rsidRPr="00A77594" w:rsidRDefault="00052E6C" w:rsidP="00932C20">
      <w:pPr>
        <w:spacing w:after="0"/>
        <w:ind w:left="851" w:hanging="851"/>
        <w:rPr>
          <w:rFonts w:ascii="Kanit Light" w:eastAsia="Times New Roman" w:hAnsi="Kanit Light" w:cs="Kanit Light"/>
          <w:szCs w:val="22"/>
          <w:cs/>
          <w:lang w:val="en-SG" w:eastAsia="en-SG"/>
        </w:rPr>
      </w:pPr>
      <w:r w:rsidRPr="00B741B2">
        <w:rPr>
          <w:rFonts w:ascii="Kanit Light" w:eastAsia="Calibri" w:hAnsi="Kanit Light" w:cs="Kanit Light"/>
          <w:b/>
          <w:bCs/>
          <w:szCs w:val="22"/>
          <w:lang w:eastAsia="en-SG"/>
        </w:rPr>
        <w:t>11</w:t>
      </w:r>
      <w:r w:rsidR="00FA5C21" w:rsidRPr="00B741B2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.</w:t>
      </w:r>
      <w:r w:rsidRPr="00B741B2">
        <w:rPr>
          <w:rFonts w:ascii="Kanit Light" w:eastAsia="Calibri" w:hAnsi="Kanit Light" w:cs="Kanit Light"/>
          <w:b/>
          <w:bCs/>
          <w:szCs w:val="22"/>
          <w:lang w:val="en-SG" w:eastAsia="en-SG"/>
        </w:rPr>
        <w:t>0</w:t>
      </w:r>
      <w:r w:rsidR="00FA5C21" w:rsidRPr="00B741B2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0</w:t>
      </w:r>
      <w:r w:rsidR="00FA5C21" w:rsidRPr="00B741B2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="00FA5C21" w:rsidRPr="00B741B2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น.</w:t>
      </w:r>
      <w:r w:rsidR="00FA5C21" w:rsidRPr="00A77594">
        <w:rPr>
          <w:rFonts w:ascii="Kanit Light" w:eastAsia="Calibri" w:hAnsi="Kanit Light" w:cs="Kanit Light"/>
          <w:color w:val="FF6699"/>
          <w:szCs w:val="22"/>
          <w:cs/>
          <w:lang w:eastAsia="en-SG"/>
        </w:rPr>
        <w:t xml:space="preserve"> </w:t>
      </w:r>
      <w:r w:rsidR="008D4462">
        <w:rPr>
          <w:rFonts w:ascii="Kanit Light" w:eastAsia="Calibri" w:hAnsi="Kanit Light" w:cs="Kanit Light"/>
          <w:color w:val="FF6699"/>
          <w:szCs w:val="22"/>
          <w:cs/>
          <w:lang w:eastAsia="en-SG"/>
        </w:rPr>
        <w:tab/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</w:t>
      </w:r>
      <w:r w:rsidR="00FA5C21" w:rsidRPr="00A77594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ณ</w:t>
      </w:r>
      <w:r w:rsidR="001E508F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="001E508F" w:rsidRPr="00A7759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1E508F" w:rsidRPr="00A7759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นานาชาติสุวรรณภูมิ</w:t>
      </w:r>
      <w:r w:rsidR="00EC6171" w:rsidRPr="00A7759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FA5C21" w:rsidRPr="00A7759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FA5C21" w:rsidRPr="00BA3E8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</w:t>
      </w:r>
      <w:r w:rsidR="00FA5C21" w:rsidRPr="00BA3E86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EC6171" w:rsidRPr="00BA3E86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D438D0" w:rsidRPr="00A77594"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r w:rsidR="00FA5C21" w:rsidRPr="00A77594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เคาน์เตอร์</w:t>
      </w:r>
      <w:r w:rsidR="00FA5C21" w:rsidRPr="00A77594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</w:t>
      </w:r>
      <w:r w:rsidR="00FA5C21" w:rsidRPr="00A77594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น</w:t>
      </w:r>
      <w:r w:rsidR="008D4462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Pr="00052E6C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EMIRATES AIRLINE (EK)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1066F3" w:rsidRPr="00A7759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  <w:r w:rsidR="00FA5C21" w:rsidRPr="00A77594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ติดแท็กกระเป๋าก่อนขึ้นเครื่อง</w:t>
      </w:r>
      <w:bookmarkStart w:id="3" w:name="_Hlk96698264"/>
    </w:p>
    <w:bookmarkEnd w:id="3"/>
    <w:p w14:paraId="348D73CB" w14:textId="33B976BB" w:rsidR="00FA5C21" w:rsidRDefault="007811D2" w:rsidP="00BA3E86">
      <w:pPr>
        <w:tabs>
          <w:tab w:val="left" w:pos="851"/>
        </w:tabs>
        <w:spacing w:after="0"/>
        <w:ind w:left="851" w:right="-24" w:hanging="851"/>
        <w:jc w:val="thaiDistribute"/>
        <w:rPr>
          <w:rFonts w:ascii="Kanit Light" w:eastAsia="Times New Roman" w:hAnsi="Kanit Light" w:cs="Kanit Light"/>
          <w:color w:val="0000FF"/>
          <w:szCs w:val="22"/>
          <w:lang w:eastAsia="en-SG"/>
        </w:rPr>
      </w:pPr>
      <w:r>
        <w:rPr>
          <w:rFonts w:ascii="Kanit Light" w:eastAsia="Calibri" w:hAnsi="Kanit Light" w:cs="Kanit Light"/>
          <w:b/>
          <w:bCs/>
          <w:szCs w:val="22"/>
          <w:lang w:val="en-SG" w:eastAsia="en-SG"/>
        </w:rPr>
        <w:t>1</w:t>
      </w:r>
      <w:r w:rsidR="006D5FCB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4</w:t>
      </w:r>
      <w:r>
        <w:rPr>
          <w:rFonts w:ascii="Kanit Light" w:eastAsia="Calibri" w:hAnsi="Kanit Light" w:cs="Kanit Light"/>
          <w:b/>
          <w:bCs/>
          <w:szCs w:val="22"/>
          <w:lang w:val="en-SG" w:eastAsia="en-SG"/>
        </w:rPr>
        <w:t>.</w:t>
      </w:r>
      <w:r w:rsidR="00392A1D">
        <w:rPr>
          <w:rFonts w:ascii="Kanit Light" w:eastAsia="Calibri" w:hAnsi="Kanit Light" w:cs="Kanit Light"/>
          <w:b/>
          <w:bCs/>
          <w:szCs w:val="22"/>
          <w:lang w:val="en-SG" w:eastAsia="en-SG"/>
        </w:rPr>
        <w:t>15</w:t>
      </w:r>
      <w:r w:rsidR="00FA5C21" w:rsidRPr="00B741B2">
        <w:rPr>
          <w:rFonts w:ascii="Kanit Light" w:eastAsia="Calibri" w:hAnsi="Kanit Light" w:cs="Kanit Light"/>
          <w:b/>
          <w:bCs/>
          <w:szCs w:val="22"/>
          <w:lang w:val="en-SG" w:eastAsia="en-SG" w:bidi="ar-SA"/>
        </w:rPr>
        <w:t xml:space="preserve"> </w:t>
      </w:r>
      <w:r w:rsidR="00FA5C21" w:rsidRPr="00B741B2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FA5C21" w:rsidRPr="00A7759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FA5C21" w:rsidRPr="00A77594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FA5C21" w:rsidRPr="00A77594">
        <w:rPr>
          <w:rFonts w:ascii="Kanit Light" w:hAnsi="Kanit Light" w:cs="Kanit Light"/>
          <w:color w:val="0000FF"/>
          <w:szCs w:val="22"/>
          <w:cs/>
        </w:rPr>
        <w:t>ท่าอากาศยานนานาชาติฮ่องกง</w:t>
      </w:r>
      <w:r w:rsidR="00FA5C21" w:rsidRPr="00A77594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FA5C21" w:rsidRPr="00A77594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FA5C21" w:rsidRPr="00A77594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052E6C" w:rsidRPr="00052E6C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EMIRATES AIRLINE (EK) </w:t>
      </w:r>
      <w:r w:rsidR="00FA5C21" w:rsidRPr="00A77594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FA5C21" w:rsidRPr="00A77594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052E6C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EK384</w:t>
      </w:r>
    </w:p>
    <w:p w14:paraId="576E6571" w14:textId="3E212360" w:rsidR="001771DD" w:rsidRPr="001771DD" w:rsidRDefault="001771DD" w:rsidP="001771DD">
      <w:pPr>
        <w:tabs>
          <w:tab w:val="left" w:pos="851"/>
        </w:tabs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1771DD">
        <w:rPr>
          <w:rFonts w:ascii="Kanit Light" w:eastAsia="Calibri" w:hAnsi="Kanit Light" w:cs="Kanit Light"/>
          <w:color w:val="FF0000"/>
          <w:szCs w:val="22"/>
          <w:lang w:eastAsia="en-SG"/>
        </w:rPr>
        <w:t>(</w:t>
      </w:r>
      <w:r w:rsidRPr="001771DD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บริการอาหารบนเครื่องบิน</w:t>
      </w:r>
      <w:r w:rsidRPr="001771DD">
        <w:rPr>
          <w:rFonts w:ascii="Kanit Light" w:eastAsia="Calibri" w:hAnsi="Kanit Light" w:cs="Kanit Light"/>
          <w:color w:val="FF0000"/>
          <w:szCs w:val="22"/>
          <w:lang w:eastAsia="en-SG"/>
        </w:rPr>
        <w:t>)</w:t>
      </w:r>
    </w:p>
    <w:p w14:paraId="3B3B5D27" w14:textId="128E1474" w:rsidR="00D3078B" w:rsidRDefault="007811D2" w:rsidP="00201C4F">
      <w:pPr>
        <w:tabs>
          <w:tab w:val="left" w:pos="851"/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eastAsia="SimSun" w:hAnsi="Kanit Light" w:cs="Kanit Light" w:hint="cs"/>
          <w:b/>
          <w:bCs/>
          <w:noProof/>
          <w:szCs w:val="22"/>
          <w:cs/>
          <w:lang w:val="th-TH"/>
        </w:rPr>
        <w:t>1</w:t>
      </w:r>
      <w:r w:rsidR="006D5FCB">
        <w:rPr>
          <w:rFonts w:ascii="Kanit Light" w:eastAsia="SimSun" w:hAnsi="Kanit Light" w:cs="Kanit Light" w:hint="cs"/>
          <w:b/>
          <w:bCs/>
          <w:noProof/>
          <w:szCs w:val="22"/>
          <w:cs/>
          <w:lang w:val="th-TH"/>
        </w:rPr>
        <w:t>8</w:t>
      </w:r>
      <w:r>
        <w:rPr>
          <w:rFonts w:ascii="Kanit Light" w:eastAsia="SimSun" w:hAnsi="Kanit Light" w:cs="Kanit Light" w:hint="cs"/>
          <w:b/>
          <w:bCs/>
          <w:noProof/>
          <w:szCs w:val="22"/>
          <w:cs/>
          <w:lang w:val="th-TH"/>
        </w:rPr>
        <w:t>.</w:t>
      </w:r>
      <w:r w:rsidR="00392A1D">
        <w:rPr>
          <w:rFonts w:ascii="Kanit Light" w:eastAsia="SimSun" w:hAnsi="Kanit Light" w:cs="Kanit Light"/>
          <w:b/>
          <w:bCs/>
          <w:noProof/>
          <w:szCs w:val="22"/>
        </w:rPr>
        <w:t>15</w:t>
      </w:r>
      <w:r w:rsidR="00FA5C21" w:rsidRPr="00B741B2">
        <w:rPr>
          <w:rFonts w:ascii="Kanit Light" w:eastAsia="Calibri" w:hAnsi="Kanit Light" w:cs="Kanit Light"/>
          <w:b/>
          <w:bCs/>
          <w:szCs w:val="22"/>
          <w:lang w:val="en-SG" w:eastAsia="en-SG"/>
        </w:rPr>
        <w:t xml:space="preserve"> </w:t>
      </w:r>
      <w:r w:rsidR="00FA5C21" w:rsidRPr="00B741B2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FA5C21" w:rsidRPr="00A77594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 </w:t>
      </w:r>
      <w:r w:rsidR="00FA5C21" w:rsidRPr="00A77594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FA5C21" w:rsidRPr="00A77594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FA5C21" w:rsidRPr="00A77594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ท่าอากาศยานนานาชาติฮ่องกง </w:t>
      </w:r>
      <w:r w:rsidR="00EC17C2" w:rsidRPr="00EC17C2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สาธารณรัฐประชาชนจีน</w:t>
      </w:r>
      <w:r w:rsidR="00FA5C21" w:rsidRPr="00A77594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FA5C21" w:rsidRPr="00A77594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นำท่านผ่านพิธีตรวจคนเข้าเมืองและศุลกากร</w:t>
      </w:r>
      <w:r w:rsidR="00FA5C21" w:rsidRPr="00A77594">
        <w:rPr>
          <w:rFonts w:ascii="Kanit Light" w:eastAsia="Times New Roman" w:hAnsi="Kanit Light" w:cs="Kanit Light"/>
          <w:color w:val="C00000"/>
          <w:szCs w:val="22"/>
          <w:cs/>
          <w:lang w:val="en-SG" w:eastAsia="en-SG"/>
        </w:rPr>
        <w:t xml:space="preserve"> </w:t>
      </w:r>
      <w:r w:rsidR="00FA5C21" w:rsidRPr="00A7759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 xml:space="preserve">(เวลท้องถิ่นเร็วกว่าประเทศไทย </w:t>
      </w:r>
      <w:r w:rsidR="00FA5C21" w:rsidRPr="00A7759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1</w:t>
      </w:r>
      <w:r w:rsidR="00FA5C21" w:rsidRPr="00A7759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 xml:space="preserve"> ชั่วโมง กรุณาปรับนาฬิกาเป็นเวลาท้องถิ่น เพื่อความสะดวกในการนัดหมาย)</w:t>
      </w:r>
      <w:r w:rsidR="00FA5C21" w:rsidRPr="00A77594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</w:t>
      </w:r>
      <w:r w:rsidR="00EF0558">
        <w:rPr>
          <w:rFonts w:ascii="Kanit Light" w:hAnsi="Kanit Light" w:cs="Kanit Light"/>
          <w:b/>
          <w:bCs/>
          <w:szCs w:val="22"/>
          <w:cs/>
        </w:rPr>
        <w:tab/>
      </w:r>
    </w:p>
    <w:p w14:paraId="04F19C1F" w14:textId="4CE9DDCF" w:rsidR="007811D2" w:rsidRDefault="00EF0558" w:rsidP="00D62CF3">
      <w:pPr>
        <w:tabs>
          <w:tab w:val="center" w:pos="851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ฮ่องกง </w:t>
      </w:r>
      <w:r>
        <w:rPr>
          <w:rFonts w:ascii="Kanit Light" w:hAnsi="Kanit Light" w:cs="Kanit Light"/>
          <w:b/>
          <w:bCs/>
          <w:szCs w:val="22"/>
        </w:rPr>
        <w:t xml:space="preserve">(Hongkong) </w:t>
      </w:r>
      <w:r w:rsidRPr="00EF0558">
        <w:rPr>
          <w:rFonts w:ascii="Kanit Light" w:hAnsi="Kanit Light" w:cs="Kanit Light" w:hint="cs"/>
          <w:szCs w:val="22"/>
          <w:cs/>
        </w:rPr>
        <w:t>เมืองที่เที่ยวหลากหลาย</w:t>
      </w:r>
      <w:r>
        <w:rPr>
          <w:rFonts w:ascii="Kanit Light" w:hAnsi="Kanit Light" w:cs="Kanit Light" w:hint="cs"/>
          <w:szCs w:val="22"/>
          <w:cs/>
        </w:rPr>
        <w:t xml:space="preserve"> ทั้งธรรชาติ</w:t>
      </w:r>
      <w:r w:rsidRPr="00EF0558">
        <w:rPr>
          <w:rFonts w:ascii="Kanit Light" w:hAnsi="Kanit Light" w:cs="Kanit Light" w:hint="cs"/>
          <w:szCs w:val="22"/>
          <w:cs/>
        </w:rPr>
        <w:t xml:space="preserve"> ทั้งวัด </w:t>
      </w:r>
      <w:r>
        <w:rPr>
          <w:rFonts w:ascii="Kanit Light" w:hAnsi="Kanit Light" w:cs="Kanit Light" w:hint="cs"/>
          <w:szCs w:val="22"/>
          <w:cs/>
        </w:rPr>
        <w:t>วิวที่สวยงามและ</w:t>
      </w:r>
      <w:r w:rsidRPr="00EF0558">
        <w:rPr>
          <w:rFonts w:ascii="Kanit Light" w:hAnsi="Kanit Light" w:cs="Kanit Light" w:hint="cs"/>
          <w:szCs w:val="22"/>
          <w:cs/>
        </w:rPr>
        <w:t>ย่านทันสมัย และแสงสีอลังก</w:t>
      </w:r>
      <w:r w:rsidR="003A5CCD">
        <w:rPr>
          <w:rFonts w:ascii="Kanit Light" w:hAnsi="Kanit Light" w:cs="Kanit Light" w:hint="cs"/>
          <w:szCs w:val="22"/>
          <w:cs/>
        </w:rPr>
        <w:t>าล</w:t>
      </w:r>
      <w:r w:rsidRPr="00EF0558">
        <w:rPr>
          <w:rFonts w:ascii="Kanit Light" w:hAnsi="Kanit Light" w:cs="Kanit Light" w:hint="cs"/>
          <w:szCs w:val="22"/>
          <w:cs/>
        </w:rPr>
        <w:t>ยามค่ำคืน ถือว่าเป็นจุดหมายปลายทางของใครหลายๆ คน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</w:p>
    <w:p w14:paraId="6D278A8F" w14:textId="77777777" w:rsidR="00D62CF3" w:rsidRPr="00D62CF3" w:rsidRDefault="00D62CF3" w:rsidP="00D62CF3">
      <w:pPr>
        <w:tabs>
          <w:tab w:val="center" w:pos="851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</w:p>
    <w:p w14:paraId="22BE98E9" w14:textId="5D5E4C29" w:rsidR="00996B4E" w:rsidRPr="00D62CF3" w:rsidRDefault="00B16A0A" w:rsidP="00D62CF3">
      <w:pPr>
        <w:tabs>
          <w:tab w:val="left" w:pos="851"/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B741B2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>เย็น</w:t>
      </w:r>
      <w:r w:rsidR="00996B4E" w:rsidRPr="00B741B2">
        <w:rPr>
          <w:rFonts w:ascii="Kanit Light" w:eastAsia="Times New Roman" w:hAnsi="Kanit Light" w:cs="Kanit Light"/>
          <w:color w:val="CC0000"/>
          <w:szCs w:val="22"/>
          <w:cs/>
          <w:lang w:val="en-SG" w:eastAsia="en-SG"/>
        </w:rPr>
        <w:tab/>
      </w:r>
      <w:r w:rsidR="009B52D3" w:rsidRPr="00B741B2">
        <w:rPr>
          <w:rFonts w:ascii="Kanit Light" w:eastAsia="Times New Roman" w:hAnsi="Kanit Light" w:cs="Kanit Light"/>
          <w:color w:val="CC0000"/>
          <w:szCs w:val="22"/>
          <w:cs/>
          <w:lang w:val="en-SG" w:eastAsia="en-SG"/>
        </w:rPr>
        <w:t>อิสระ</w:t>
      </w:r>
      <w:r w:rsidR="00797FE3" w:rsidRPr="00B741B2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>อาหาร</w:t>
      </w:r>
      <w:r w:rsidR="009B52D3" w:rsidRPr="00B741B2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>เย็น</w:t>
      </w:r>
      <w:r w:rsidR="009B52D3" w:rsidRPr="00B741B2">
        <w:rPr>
          <w:rFonts w:ascii="Kanit Light" w:eastAsia="Times New Roman" w:hAnsi="Kanit Light" w:cs="Kanit Light"/>
          <w:color w:val="CC0000"/>
          <w:szCs w:val="22"/>
          <w:u w:val="single"/>
          <w:cs/>
          <w:lang w:val="en-SG" w:eastAsia="en-SG"/>
        </w:rPr>
        <w:t>ตามอัธยาศัย</w:t>
      </w:r>
      <w:r w:rsidR="009B52D3" w:rsidRPr="00B741B2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 xml:space="preserve"> โดยไม่เป็นการรบกวนเวลาของท่าน</w:t>
      </w:r>
      <w:r w:rsidR="009B52D3" w:rsidRPr="009B52D3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9B52D3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br/>
      </w:r>
      <w:r w:rsidR="00996B4E"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="00996B4E"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="00EF0558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D62CF3" w:rsidRPr="00D62CF3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MK HOTEL,</w:t>
      </w:r>
      <w:r w:rsidR="00D62CF3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D62CF3" w:rsidRPr="00D62CF3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 xml:space="preserve">MIJ KAITAK HOTEL 3* </w:t>
      </w:r>
      <w:r w:rsidR="002F6F3B" w:rsidRPr="004557DF">
        <w:rPr>
          <w:rFonts w:ascii="Kanit Light" w:hAnsi="Kanit Light" w:cs="Kanit Light"/>
          <w:color w:val="7030A0"/>
          <w:szCs w:val="22"/>
          <w:cs/>
        </w:rPr>
        <w:t>หรือระดับใกล้เคียงกัน</w:t>
      </w:r>
    </w:p>
    <w:p w14:paraId="3586D457" w14:textId="0CFAFC0E" w:rsidR="007811D2" w:rsidRDefault="00996B4E" w:rsidP="008C67C0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AD4499" w:rsidRPr="003A2261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5-7</w:t>
      </w:r>
      <w:r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</w:t>
      </w:r>
      <w:r w:rsidR="00A3135C" w:rsidRPr="003A2261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ก่อนวันเดินทาง)</w:t>
      </w:r>
    </w:p>
    <w:p w14:paraId="691249B7" w14:textId="54F47074" w:rsidR="009B154A" w:rsidRDefault="009B154A" w:rsidP="008C67C0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408B04DB" wp14:editId="271AB55E">
                <wp:simplePos x="0" y="0"/>
                <wp:positionH relativeFrom="margin">
                  <wp:align>left</wp:align>
                </wp:positionH>
                <wp:positionV relativeFrom="paragraph">
                  <wp:posOffset>230505</wp:posOffset>
                </wp:positionV>
                <wp:extent cx="6927850" cy="603250"/>
                <wp:effectExtent l="0" t="0" r="25400" b="25400"/>
                <wp:wrapSquare wrapText="bothSides"/>
                <wp:docPr id="219337303" name="Rectangle: Rounded Corners 219337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603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33000">
                              <a:srgbClr val="EA7460">
                                <a:lumMod val="99000"/>
                              </a:srgbClr>
                            </a:gs>
                            <a:gs pos="99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02D3BD" w14:textId="0C1B9C40" w:rsidR="009B154A" w:rsidRDefault="009B154A" w:rsidP="009B154A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8C67C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สอง</w:t>
                            </w:r>
                            <w:r w:rsidRPr="008C67C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8C67C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9B154A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วัดหลินฟ้า - อ่าวรีพลัสเบย์+วัดเจ้าแม่กวนอ</w:t>
                            </w:r>
                            <w:proofErr w:type="spellStart"/>
                            <w:r w:rsidRPr="009B154A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ิม</w:t>
                            </w:r>
                            <w:proofErr w:type="spellEnd"/>
                            <w:r w:rsidRPr="009B154A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ทินหัว - วัดหวังต้าเซียน - วัดปักไท่ – วัดหมื่นพุทธ – </w:t>
                            </w:r>
                            <w:r w:rsidRPr="009B154A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Avenue of star - </w:t>
                            </w:r>
                            <w:r w:rsidRPr="009B154A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ย่านจิมซาจุ</w:t>
                            </w:r>
                            <w:proofErr w:type="spellStart"/>
                            <w:r w:rsidRPr="009B154A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่ย</w:t>
                            </w:r>
                            <w:proofErr w:type="spellEnd"/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</w:t>
                            </w:r>
                            <w:r w:rsidR="006E4C6A" w:rsidRPr="007B3A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6E4C6A" w:rsidRPr="007B3A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E4C6A" w:rsidRPr="007B3A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6E4C6A" w:rsidRPr="007B3A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598201F4" w14:textId="77777777" w:rsidR="009B154A" w:rsidRDefault="009B154A" w:rsidP="009B154A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8B04DB" id="Rectangle: Rounded Corners 219337303" o:spid="_x0000_s1039" style="position:absolute;left:0;text-align:left;margin-left:0;margin-top:18.15pt;width:545.5pt;height:47.5pt;z-index:2519951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QTr3QIAAG4GAAAOAAAAZHJzL2Uyb0RvYy54bWzMVd1v0zAQf0fif7D8zpJmbdpGS6dpHwhp&#10;MMRAPLu2kxgcO9hu0/LXc7aTrBqTkBAP9CGy786/+/rd9eLy0Eq058YKrUo8O0sx4opqJlRd4i+f&#10;796sMLKOKEakVrzER27x5eb1q4u+K3imGy0ZNwhAlC36rsSNc12RJJY2vCX2THdcgbLSpiUOrqZO&#10;mCE9oLcyydI0T3ptWGc05daC9CYq8SbgVxWn7qGqLHdIlhhic+Frwnfrv8nmghS1IV0j6BAG+Yso&#10;WiIUOJ2gbogjaGfEb1CtoEZbXbkzqttEV5WgPOQA2czSZ9k8NqTjIRcoju2mMtl/B0s/7B+7j8aH&#10;brt7Tb9bpPR1Q1TNr4zRfcMJA3czX6ik72wxPfAXC0/Rtn+vGbSW7JwONThUpvWAkB06hFIfp1Lz&#10;g0MUhPk6W64W0BEKujw9z+DsXZBifN0Z695y3SJ/KLHRO8U+QT+DC7K/ty7UmyFFWu+dfcOoaiV0&#10;b08kmuV5vhwQB2PAHjGHTrE7ISWqpADiKaAnRka7r8I1ofA+62BoR18WdRqKcX6epmlQWVNvr6VB&#10;4LHEt1fLeR7lctdCTaJ4vfbWMbfBPuRZ2wgeMaOVlwTq8wmVUMqVmwd3p7A5oA70BTGQPHqbj2LI&#10;dkJ6wd/M2w1J+Fn7s0OYtpccrkbx/+EQoqjHfkmhEBC5xNnSBwlks5RIzgY6k8IJyT2lYnNgCwRC&#10;+CZIhfoSrxfZIvZZSzHp7NFO3YFNxHSPkSTWgbDEd+E3tvv0WSAweCKFn6lbxcLZESHjGSKXahgy&#10;P1d+hdnCHbYHJHzIYQS9aKvZEcYOqBpmC5ave4BPJTWETIHMGDXa/Hwu83awN0CDUQ8Lr8T2x44Y&#10;IL18p4DV69l87jdkuMwXywwu5lSzPdUQRQGqxA5Dif3x2sWtuuuMqBvwFIdH6StYC5UINX6KfsgT&#10;llrkZlzAfmue3oPV09/E5hcAAAD//wMAUEsDBBQABgAIAAAAIQBgkp0n3wAAAAgBAAAPAAAAZHJz&#10;L2Rvd25yZXYueG1sTI9BS8NAEIXvgv9hGcGL2E0MBI3ZlFIQpBTB1IPHTXaaRLOzcXfbxn/v9GRv&#10;M/Meb75XLmc7iiP6MDhSkC4SEEitMwN1Cj52L/ePIELUZPToCBX8YoBldX1V6sK4E73jsY6d4BAK&#10;hVbQxzgVUoa2R6vDwk1IrO2dtzry6jtpvD5xuB3lQ5Lk0uqB+EOvJ1z32H7XB6vg7jPWtMvftj/N&#10;12qzD/51vdk6pW5v5tUziIhz/DfDGZ/RoWKmxh3IBDEq4CJRQZZnIM5q8pTypeEpSzOQVSkvC1R/&#10;AAAA//8DAFBLAQItABQABgAIAAAAIQC2gziS/gAAAOEBAAATAAAAAAAAAAAAAAAAAAAAAABbQ29u&#10;dGVudF9UeXBlc10ueG1sUEsBAi0AFAAGAAgAAAAhADj9If/WAAAAlAEAAAsAAAAAAAAAAAAAAAAA&#10;LwEAAF9yZWxzLy5yZWxzUEsBAi0AFAAGAAgAAAAhAE1tBOvdAgAAbgYAAA4AAAAAAAAAAAAAAAAA&#10;LgIAAGRycy9lMm9Eb2MueG1sUEsBAi0AFAAGAAgAAAAhAGCSnSffAAAACAEAAA8AAAAAAAAAAAAA&#10;AAAANwUAAGRycy9kb3ducmV2LnhtbFBLBQYAAAAABAAEAPMAAABDBgAAAAA=&#10;" fillcolor="#ea715d" strokecolor="window">
                <v:fill color2="#fff2cc [663]" rotate="t" angle="45" colors="0 #ea715d;21627f #ea715d;64881f #ffd966;1 #fff2cc" focus="100%" type="gradient"/>
                <v:textbox>
                  <w:txbxContent>
                    <w:p w14:paraId="7A02D3BD" w14:textId="0C1B9C40" w:rsidR="009B154A" w:rsidRDefault="009B154A" w:rsidP="009B154A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8C67C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สอง</w:t>
                      </w:r>
                      <w:r w:rsidRPr="008C67C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8C67C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9B154A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วัดหลินฟ้า - อ่าวรีพลัสเบย์+วัดเจ้าแม่กวนอ</w:t>
                      </w:r>
                      <w:proofErr w:type="spellStart"/>
                      <w:r w:rsidRPr="009B154A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ิม</w:t>
                      </w:r>
                      <w:proofErr w:type="spellEnd"/>
                      <w:r w:rsidRPr="009B154A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ทินหัว - วัดหวังต้าเซียน - วัดปักไท่ – วัดหมื่นพุทธ – </w:t>
                      </w:r>
                      <w:r w:rsidRPr="009B154A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Avenue of star - </w:t>
                      </w:r>
                      <w:r w:rsidRPr="009B154A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ย่านจิมซาจุ</w:t>
                      </w:r>
                      <w:proofErr w:type="spellStart"/>
                      <w:r w:rsidRPr="009B154A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่ย</w:t>
                      </w:r>
                      <w:proofErr w:type="spellEnd"/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</w:t>
                      </w:r>
                      <w:r w:rsidR="006E4C6A" w:rsidRPr="007B3A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6E4C6A" w:rsidRPr="007B3A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6E4C6A" w:rsidRPr="007B3A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6E4C6A" w:rsidRPr="007B3A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598201F4" w14:textId="77777777" w:rsidR="009B154A" w:rsidRDefault="009B154A" w:rsidP="009B154A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16F00F4" w14:textId="77777777" w:rsidR="007811D2" w:rsidRPr="009B52D3" w:rsidRDefault="007811D2" w:rsidP="009B52D3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</w:p>
    <w:p w14:paraId="266B89CA" w14:textId="548639A5" w:rsidR="009B154A" w:rsidRPr="005137B9" w:rsidRDefault="00836932" w:rsidP="006535D0">
      <w:pPr>
        <w:spacing w:after="0"/>
        <w:ind w:right="-589"/>
        <w:jc w:val="thaiDistribute"/>
        <w:rPr>
          <w:rFonts w:ascii="Kanit Light" w:eastAsia="Tahoma" w:hAnsi="Kanit Light" w:cs="Kanit Light"/>
          <w:b/>
          <w:bCs/>
          <w:iCs/>
          <w:color w:val="CC0000"/>
          <w:sz w:val="24"/>
          <w:szCs w:val="24"/>
        </w:rPr>
      </w:pPr>
      <w:bookmarkStart w:id="4" w:name="_Hlk128659815"/>
      <w:r w:rsidRPr="008F7303">
        <w:rPr>
          <w:rFonts w:ascii="Kanit Light" w:hAnsi="Kanit Light" w:cs="Kanit Light"/>
          <w:color w:val="CC0000"/>
          <w:szCs w:val="22"/>
          <w:cs/>
        </w:rPr>
        <w:t>เช้า</w:t>
      </w:r>
      <w:r w:rsidR="002C0148" w:rsidRPr="008F7303">
        <w:rPr>
          <w:rFonts w:ascii="Kanit Light" w:hAnsi="Kanit Light" w:cs="Kanit Light" w:hint="cs"/>
          <w:color w:val="CC0000"/>
          <w:szCs w:val="22"/>
          <w:cs/>
        </w:rPr>
        <w:t xml:space="preserve">     </w:t>
      </w:r>
      <w:r w:rsidRPr="008F7303">
        <w:rPr>
          <w:rFonts w:ascii="Kanit Light" w:hAnsi="Kanit Light" w:cs="Kanit Light"/>
          <w:color w:val="CC0000"/>
          <w:szCs w:val="22"/>
        </w:rPr>
        <w:sym w:font="Webdings" w:char="F0E4"/>
      </w:r>
      <w:r w:rsidRPr="008F7303">
        <w:rPr>
          <w:rFonts w:ascii="Kanit Light" w:eastAsia="Tahoma" w:hAnsi="Kanit Light" w:cs="Kanit Light"/>
          <w:i/>
          <w:color w:val="CC0000"/>
          <w:szCs w:val="22"/>
          <w:cs/>
        </w:rPr>
        <w:t xml:space="preserve"> รับประทานอาหารเช้า </w:t>
      </w:r>
      <w:r w:rsidRPr="008F7303">
        <w:rPr>
          <w:rFonts w:ascii="Kanit Light" w:hAnsi="Kanit Light" w:cs="Kanit Light"/>
          <w:color w:val="CC0000"/>
          <w:szCs w:val="22"/>
          <w:highlight w:val="yellow"/>
          <w:cs/>
        </w:rPr>
        <w:t>(มื้อที่</w:t>
      </w:r>
      <w:r w:rsidR="00C2258A" w:rsidRPr="008F7303">
        <w:rPr>
          <w:rFonts w:ascii="Kanit Light" w:hAnsi="Kanit Light" w:cs="Kanit Light" w:hint="cs"/>
          <w:color w:val="CC0000"/>
          <w:szCs w:val="22"/>
          <w:highlight w:val="yellow"/>
          <w:cs/>
        </w:rPr>
        <w:t>1</w:t>
      </w:r>
      <w:r w:rsidRPr="008F7303">
        <w:rPr>
          <w:rFonts w:ascii="Kanit Light" w:hAnsi="Kanit Light" w:cs="Kanit Light"/>
          <w:color w:val="CC0000"/>
          <w:szCs w:val="22"/>
          <w:highlight w:val="yellow"/>
          <w:cs/>
        </w:rPr>
        <w:t>)</w:t>
      </w:r>
      <w:r w:rsidRPr="008F7303">
        <w:rPr>
          <w:rFonts w:ascii="Kanit Light" w:hAnsi="Kanit Light" w:cs="Kanit Light"/>
          <w:color w:val="CC0000"/>
          <w:szCs w:val="22"/>
        </w:rPr>
        <w:t xml:space="preserve">  </w:t>
      </w:r>
      <w:bookmarkEnd w:id="4"/>
      <w:r w:rsidR="00DA1031" w:rsidRPr="008F7303">
        <w:rPr>
          <w:rFonts w:ascii="Kanit Light" w:hAnsi="Kanit Light" w:cs="Kanit Light" w:hint="cs"/>
          <w:b/>
          <w:bCs/>
          <w:color w:val="CC0000"/>
          <w:sz w:val="24"/>
          <w:szCs w:val="24"/>
          <w:cs/>
        </w:rPr>
        <w:t>เมนูพิเศษ</w:t>
      </w:r>
      <w:r w:rsidR="00DA1031" w:rsidRPr="008F7303">
        <w:rPr>
          <w:rFonts w:ascii="Kanit Light" w:hAnsi="Kanit Light" w:cs="Kanit Light"/>
          <w:b/>
          <w:bCs/>
          <w:color w:val="CC0000"/>
          <w:sz w:val="24"/>
          <w:szCs w:val="24"/>
        </w:rPr>
        <w:t>!!</w:t>
      </w:r>
      <w:r w:rsidR="00DA1031" w:rsidRPr="008F7303">
        <w:rPr>
          <w:rFonts w:ascii="Kanit Light" w:hAnsi="Kanit Light" w:cs="Kanit Light" w:hint="cs"/>
          <w:b/>
          <w:bCs/>
          <w:color w:val="CC0000"/>
          <w:sz w:val="24"/>
          <w:szCs w:val="24"/>
          <w:cs/>
        </w:rPr>
        <w:t xml:space="preserve"> </w:t>
      </w:r>
      <w:r w:rsidR="00DA1031" w:rsidRPr="008F7303">
        <w:rPr>
          <w:rFonts w:ascii="Kanit Light" w:hAnsi="Kanit Light" w:cs="Kanit Light"/>
          <w:b/>
          <w:bCs/>
          <w:i/>
          <w:color w:val="CC0000"/>
          <w:sz w:val="24"/>
          <w:szCs w:val="24"/>
          <w:cs/>
        </w:rPr>
        <w:t>ติ</w:t>
      </w:r>
      <w:proofErr w:type="spellStart"/>
      <w:r w:rsidR="00DA1031" w:rsidRPr="008F7303">
        <w:rPr>
          <w:rFonts w:ascii="Kanit Light" w:hAnsi="Kanit Light" w:cs="Kanit Light"/>
          <w:b/>
          <w:bCs/>
          <w:i/>
          <w:color w:val="CC0000"/>
          <w:sz w:val="24"/>
          <w:szCs w:val="24"/>
          <w:cs/>
        </w:rPr>
        <w:t>่ม</w:t>
      </w:r>
      <w:proofErr w:type="spellEnd"/>
      <w:r w:rsidR="00DA1031" w:rsidRPr="008F7303">
        <w:rPr>
          <w:rFonts w:ascii="Kanit Light" w:hAnsi="Kanit Light" w:cs="Kanit Light"/>
          <w:b/>
          <w:bCs/>
          <w:i/>
          <w:color w:val="CC0000"/>
          <w:sz w:val="24"/>
          <w:szCs w:val="24"/>
          <w:cs/>
        </w:rPr>
        <w:t>ซำ</w:t>
      </w:r>
      <w:r w:rsidR="00DA1031" w:rsidRPr="008F7303">
        <w:rPr>
          <w:rFonts w:ascii="Kanit Light" w:hAnsi="Kanit Light" w:cs="Kanit Light" w:hint="cs"/>
          <w:b/>
          <w:bCs/>
          <w:i/>
          <w:color w:val="CC0000"/>
          <w:sz w:val="24"/>
          <w:szCs w:val="24"/>
          <w:cs/>
        </w:rPr>
        <w:t xml:space="preserve"> </w:t>
      </w:r>
      <w:r w:rsidR="00DA1031" w:rsidRPr="008F7303">
        <w:rPr>
          <w:rFonts w:ascii="Kanit Light" w:eastAsia="Tahoma" w:hAnsi="Kanit Light" w:cs="Kanit Light"/>
          <w:b/>
          <w:bCs/>
          <w:iCs/>
          <w:color w:val="CC0000"/>
          <w:sz w:val="24"/>
          <w:szCs w:val="24"/>
        </w:rPr>
        <w:t>(</w:t>
      </w:r>
      <w:proofErr w:type="spellStart"/>
      <w:r w:rsidR="00DA1031" w:rsidRPr="008F7303">
        <w:rPr>
          <w:rFonts w:ascii="Kanit Light" w:eastAsia="Tahoma" w:hAnsi="Kanit Light" w:cs="Kanit Light"/>
          <w:b/>
          <w:bCs/>
          <w:iCs/>
          <w:color w:val="CC0000"/>
          <w:sz w:val="24"/>
          <w:szCs w:val="24"/>
        </w:rPr>
        <w:t>DimSum</w:t>
      </w:r>
      <w:proofErr w:type="spellEnd"/>
      <w:r w:rsidR="00DA1031" w:rsidRPr="008F7303">
        <w:rPr>
          <w:rFonts w:ascii="Kanit Light" w:eastAsia="Tahoma" w:hAnsi="Kanit Light" w:cs="Kanit Light"/>
          <w:b/>
          <w:bCs/>
          <w:iCs/>
          <w:color w:val="CC0000"/>
          <w:sz w:val="24"/>
          <w:szCs w:val="24"/>
        </w:rPr>
        <w:t>)</w:t>
      </w:r>
    </w:p>
    <w:p w14:paraId="51B8FDE7" w14:textId="7148D001" w:rsidR="000C47AD" w:rsidRPr="00842647" w:rsidRDefault="009B154A" w:rsidP="006535D0">
      <w:pPr>
        <w:spacing w:after="0"/>
        <w:ind w:right="-589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/>
          <w:noProof/>
          <w:color w:val="00B050"/>
          <w:szCs w:val="22"/>
        </w:rPr>
        <mc:AlternateContent>
          <mc:Choice Requires="wpg">
            <w:drawing>
              <wp:anchor distT="0" distB="0" distL="114300" distR="114300" simplePos="0" relativeHeight="251854848" behindDoc="0" locked="0" layoutInCell="1" allowOverlap="1" wp14:anchorId="116098D2" wp14:editId="5AEE83EC">
                <wp:simplePos x="0" y="0"/>
                <wp:positionH relativeFrom="column">
                  <wp:posOffset>400050</wp:posOffset>
                </wp:positionH>
                <wp:positionV relativeFrom="paragraph">
                  <wp:posOffset>15095</wp:posOffset>
                </wp:positionV>
                <wp:extent cx="6253480" cy="1875790"/>
                <wp:effectExtent l="38100" t="0" r="0" b="86360"/>
                <wp:wrapSquare wrapText="bothSides"/>
                <wp:docPr id="1845443546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3480" cy="1875790"/>
                          <a:chOff x="0" y="0"/>
                          <a:chExt cx="6253480" cy="1875790"/>
                        </a:xfrm>
                      </wpg:grpSpPr>
                      <wps:wsp>
                        <wps:cNvPr id="718721789" name="Rectangle 31"/>
                        <wps:cNvSpPr/>
                        <wps:spPr>
                          <a:xfrm>
                            <a:off x="0" y="247650"/>
                            <a:ext cx="3153256" cy="16235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A746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A746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A746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E416A9" w14:textId="521F4B7A" w:rsidR="00CC7655" w:rsidRPr="007811D2" w:rsidRDefault="00CC7655" w:rsidP="00C2258A">
                              <w:pPr>
                                <w:spacing w:after="0" w:line="240" w:lineRule="auto"/>
                                <w:jc w:val="thaiDistribute"/>
                                <w:rPr>
                                  <w:sz w:val="20"/>
                                  <w:szCs w:val="24"/>
                                  <w:cs/>
                                </w:rPr>
                              </w:pPr>
                              <w:r w:rsidRPr="00287FE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287FEF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287FEF">
                                <w:rPr>
                                  <w:rFonts w:ascii="Kanit Light" w:hAnsi="Kanit Light" w:cs="Kanit Light"/>
                                  <w:color w:val="FF9FAF"/>
                                  <w:sz w:val="17"/>
                                  <w:szCs w:val="1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7811D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มาถึงถิ่นต้องกินแล้ว เมนูติ</w:t>
                              </w:r>
                              <w:proofErr w:type="spellStart"/>
                              <w:r w:rsidRPr="007811D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่ม</w:t>
                              </w:r>
                              <w:proofErr w:type="spellEnd"/>
                              <w:r w:rsidRPr="007811D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ซำ ที่โด่งดัง จะขนมจีบชิ้นพอดีคำ หรือซาลาเปา เนื้อเด้งนึ่งร้อนๆ ได้ลองสักคำคงจะฟินไม่น้อย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8985607" name="Picture 33" descr="A group of dim sum in a wooden baske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6" t="406" r="-1"/>
                          <a:stretch/>
                        </pic:blipFill>
                        <pic:spPr>
                          <a:xfrm>
                            <a:off x="3267075" y="0"/>
                            <a:ext cx="2986405" cy="1875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6098D2" id="Group 27" o:spid="_x0000_s1040" style="position:absolute;left:0;text-align:left;margin-left:31.5pt;margin-top:1.2pt;width:492.4pt;height:147.7pt;z-index:251854848" coordsize="62534,187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ZmuHfBAAAzwsAAA4AAABkcnMvZTJvRG9jLnhtbKRWW2/bNhR+H7D/&#10;QGjA3hJb8jVenMJI2qJA1gZNhz7TFCURoUiOpGNnv34fSUm5dg2yAJF5OTyXj4ffOafvDq0kt9w6&#10;odU6y4/HGeGK6VKoep399e3D0TIjzlNVUqkVX2d33GXvzn795XRvVrzQjZYltwRKlFvtzTprvDer&#10;0cixhrfUHWvDFTYrbVvqMbX1qLR0D+2tHBXj8Xy017Y0VjPuHFYv0mZ2FvVXFWf+S1U57olcZ/DN&#10;x6+N3234js5O6aq21DSCdW7QN3jRUqFgdFB1QT0lOyueqWoFs9rpyh8z3Y50VQnGYwyIJh8/ieaj&#10;1TsTY6lX+9oMMAHaJzi9WS37fPvRmmtzZYHE3tTAIs5CLIfKtuEXXpJDhOxugIwfPGFYnBezyXQJ&#10;ZBn28uVitjjpQGUNkH92jjXvf3Jy1BsePXJnb5Ag7h4D9/8wuG6o4RFatwIGV5aIcp0tEEGRL5Yn&#10;GVG0Rbp+RQJRVUtOJnnIleAFxAe83MoBuh+CVUwX81mHR4/YJJ9Nitm8Q2xeTGZJYoibrox1/iPX&#10;LQmDdWbhREwuenvpPLyAaC/S5Vz5QUhJKinwhBQeWkas9t+Fb2KcuJl4vnY4H084YjQQHMdlZ+vt&#10;ubTkluKRvN8spvNuvaElT6uTMf7SY3HU/6nLtJzns24dLnVqonu1e2gmCL3a1HwB8TebyoOpV9vq&#10;pCMJvDouhDoAKYUiyI91Npsmw8QxKjlSKaYLXXkheUiidGsgmnhTARypwlfpcHNpN63wyFrdRemd&#10;5/a6KfdkK3f2K4Xi2XiJAEkpQmpMlgghTEBpxaJzgcoaXOzl0yRIsITMGW57Kym7SbklTUPTrcZQ&#10;wg10eQbpOB6cibMHfuKl9g8hjvyd5CnEr7zCwwJPFCnTAq3zwTpljCufctPdJ9ujpOpPRJtSQWHQ&#10;XAG0QXenoJdMQfS6UxidfDia/B4Od7nyX4eHE9GyVn443Aql7UuRSUTVWU7ycP8BNGHoD9tDJJ28&#10;CKJhaavLOzARnm5kW2fYB4HbuqTOX1GLuoSrRq31X/CppN6vM92NMtJo+89L60EeVIndjOxR59aZ&#10;+3tHLRhCflKggJN8OoVaHyfT2aLAxD7c2T7cUbv2XIMlclR1w+IwyHvZDyur2+8oyZtgFVtUMdhe&#10;Z8zbfnLuU/1FUWd8s4liKIaG+kt1bVhPViFPvx2+U2s6GvRg0M+6J266esKGSTZckdKbndeViI/u&#10;HtfuClBEzk6NYCv8dxUVo2fV5OedB075XQAydS/tq3S01N7szFGKV2yFFP4uNjLIouCUur0SLFSU&#10;MLkvTPl8sjxZzubjRV+ZIBask8kEz587Bkw3pA4NA9EVCKElbteSQE9kr3XJFdlSd8P9778dNn/E&#10;z0U4JYxH50YoAEOHJUBe8o7UXHFLPS9DYvaOJLdQeQS71OzGEaXPG3Af3zgDgusYb/RYPE4fxbRF&#10;jYrF6qUCFTY7OBHPkx7nhRtJ/dOFZrsWRJIaQsslAtHKNcI45OaKt9tAyPZTiaxlaEY9CruxQvkQ&#10;XqhbLDB06BCnY9RlhBJ/4cFRx+LOW+5ZE150iK+PIYHzgw5gUswX48UsI8+bpuJkOZ+OsfWkaQLf&#10;9j1XX99f1QJEp5IbcQgfY7LHrhGjR23pw3mUuu/Dz/4FAAD//wMAUEsDBAoAAAAAAAAAIQD5Kkv8&#10;87kAAPO5AAAVAAAAZHJzL21lZGlhL2ltYWdlMS5qcGVn/9j/4AAQSkZJRgABAQEA3ADcAAD/2wBD&#10;AAIBAQEBAQIBAQECAgICAgQDAgICAgUEBAMEBgUGBgYFBgYGBwkIBgcJBwYGCAsICQoKCgoKBggL&#10;DAsKDAkKCgr/2wBDAQICAgICAgUDAwUKBwYHCgoKCgoKCgoKCgoKCgoKCgoKCgoKCgoKCgoKCgoK&#10;CgoKCgoKCgoKCgoKCgoKCgoKCgr/wAARCAFPAh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RznPNNcY5FTA5GRTHUj8a6DMZG21uakEi561&#10;GIm7inGFz8wFTLcvUJXxzmm4DjcKSQFF5pFzjmpF5j49ynpTtrHnFMi+/UxYdzQUN3BR1o8wU10O&#10;3igK2MbaAEK5bIpQcc09IJpPuRmrdroN9dcJC3PtUuUY7j5ZS2KTknBBpVViv3c102mfDrUrtgi2&#10;7H/gNdZofwO1S8I/0Bm/4DXNUxuHp7s3p4PEVfhR5d9llkPETVPb6NdS8LG3/fNe8aJ+zRq1yFaW&#10;wbn/AGa6/R/2VLlwPNs2Gf8AZryq2fYOl9o9KjkeKqdD5msvCmoSPny2/wC+a2LXwBfzsCIGz/u9&#10;a+stB/ZXtgVMlkB2wVrsNL/Zi0+Ir/oSj/axXlVuLMPF6HqUuGastz4wtPhPq10+Etm+Y/3a37T4&#10;F65NEsg01j/wE193eBf2W9IkcCSwQjdxla9Q0H9l7QYokDadGN3+yOa8mtxfLmtGJ2U+G6dON5M/&#10;OHTf2ftanVf+Je3T7u2uq0H9lbxFqAR1sH/BetfoQv7NejWNwptrCPA/2RXYeEvghoyBUfTlBB5+&#10;UUqOeY3Fuy0OynkeFjG5+eumfsWeIJR+8sW9ty10Gk/sXarD+7uLHgn5vlr9MNK+CWhm3Vhpy5/3&#10;avSfBTS2/wCXBc+613SpZpUjzRkc8qeX0Jcson5n3P7EkjBT9k5/3etSQfsTiBd89nk+y9K/SC8+&#10;EunQKynT4+P9muP8UeB7e03YtV/4CteTilm2HTbkdFGOAqNJI+Ff+GN7K3XElsf++ajf9kKzb92l&#10;tnn+5X15f6EQx223U4qu+gtEdz2n0+WvH/tTMo6OR6kMBgmtj49vf2M7Z33Gy/8AIfSqN3+xxbsr&#10;Ilnz/u19kPZ28m5jCM9GBFVZtPt8bxbr064rN5tmEXfmNHluEfQ+K7z9jELDvS36f7PWuf1P9jy7&#10;UHyrX7vbbX3RJYWsgZfsgH+zVKbw0kzfudMDBup21tTz3Mk9Hcxnk+Ba1R8D6t+yLrUafu7PPf7t&#10;ctrv7Nes6e+0xc+m2v0R1bwVEkWZtP2j/drkNa8G6FK5SS2XPutd1PijG0fjRyy4cw9TWJ+fGofB&#10;PVrc4+xtnPp1rCv/AIX6pabmNsw5/u1+g+o/DHw3cpukto/l77awL/4E+Hb7/VwRr/uivTw/F0vt&#10;I8+twxHofAdz4S1C2+9E3/fNVZtNuoI8vE35V9w6z+y5p0yvNHagr67a4DxT+y1OkbLb2fr/AA17&#10;mF4owtS1zxcRw7iKesT5NukljHCkVG1xKvDH869j8W/ADVtO3BbM4U9lrzzXvAGo6c+1oG4/2a9/&#10;D5hh6/ws8etgcRRdpI5t4vNGYjUfzx8NVyG0mtZ9kqMKtXdqrKDziu7Tozj16oyi2KFbd2p9xbbD&#10;wajRdgxQA5HbdtqTf331HmgZxzQBctJAOC3WmyOQ2CaigkHQU9z5vIoAdHEsveo5oscA05GKdKGG&#10;7rQBFGhLdalCkNtC02FGjfOKmaRlPAoAjkikPQVDMhI21O80h4xTSu7k0AVjFxgHFAjIGM1ZKKRj&#10;FJsVVoAqk4OKRtw6CpcDOQKZKVFAEe4420oJC036UZOMUABYnqaKKKAF3AnJFJQcetKRgcUAJRRR&#10;QAUUUUAaFKGwMEUlNZuwrQzJluYgMFKDcA/dWq7NjnFNEjBsCgCaY7+QKjZAF3EU/cpHWm4kk/do&#10;M54rM0GRsgOc1MkDS/dBq5pXhm7vpABEf++a7nwl8Jb/AFKUMbZun92sa1enRV5M2o4erWdoo4az&#10;0C6ucYiNdBo/w2v79gy2zH/gNe6eCf2eJ7pl820x0zxXq3hL4GaZZxg3MSDHXI5rwMXn1GnpE97C&#10;5HUqSTmfOnhX9n7U78hvsOeQK9L8IfsvyzOrT2ePm/iFfQHh7wj4f0zhLdG299tdBatZwcW0K/8A&#10;AVr5jEZ7iKl1E+iw+R4enbmR5n4V/Zr0+1CmS2TGc9P0rvNG+Cnh7TmVZIox6DbXRQXNyy4VDitD&#10;S9M1PUpF3wso7GvCrYrGVvtM9ijhcPTsoxKVn4E0C0OEsFatW28IRy822nqMdMrXb+D/AIdS3LKs&#10;qls/xHmvUfC3wgtXjCG33f8AAetcSpzk/ekelSw0nHRHzvc+Gr2yVv8AROvPy1HpNpqN1eLbrE33&#10;vukda+qL34FW91HxabcjptrNsf2fktb1ZktujZ+7XPUoNS0ZNeXsI2Zx/wANvBVwyqZYM5r1jTPA&#10;9uLVGaJeldD4W+HC2ECHyOgHRa27/SjZwqFTivQw+Hg4XaPl8VjZe0smcLP4HzJvXj6Vc0bw69o2&#10;Gjrq7dLTzFD7a2dP0axmwxZa7MJLlqe6b4bGRjH3zO0qGDyVRosVbuYY9u5RWtNocMcW6Nl/Csm+&#10;inhfCHivqsNm0KMUpnJiKdHFS5omTqUUR3B14rj/ABToX2lT5MWc1208iuhWZPx9Kqrp9vdNlHB/&#10;2anGY7DYim0mY06Xs2ed2Xw8juj5slsv5Vn+I/AsdpAxjg2/hXrsdna6fH/q/wAa5b4gTwyWUi24&#10;G7HavnpRoRg2bRxVaNTyPnnxGo02/aIrjnHFU7W3fUX8tVyfat3xH4fvdQ1iR/Jbbn+7Wv4K8Eym&#10;6USRfxV4VRx5tO59Fh6nPTI/CPwon1OZZpIC1emaP8CbP7OubRfmX+7XY/Drwpa28CmRR09K9Htt&#10;NsIIFXylLBa+nymjg+W8keFmOIxEZ2iz5x8dfBi3t9PcxWfzYOPlr5v+I3gq/tNUaKC2I9eK/QDx&#10;TpUV7AyGL9K8q8T/AASg1S5a4W0Vi33vlrzM/wAJGpUTpH0uRZlh6eElGvufF9p4C12/cosTH/Zr&#10;o9D+DetTR+bc27AemK+oNL+AtvYy7xaj8FrqLb4WWMVttltV4X+7Xn08DU9meZicyp+2bjsfGmv+&#10;AtQ0u3OIWAXrxXGX81qjfZbq2GRw3FfX3xV+HllFZyFYgvyn+GvlX4maJ/Zd+7oBt3du9Y/V6lN6&#10;oulX9pE4/V/BXhnXEK/ZVU/SvM/iH+zxpWoI0lrbLzjoK9Kkvvs/y72qN9bj8vDHd81ddDE4rDyT&#10;jIqrh8PWjaSPjf4gfAe70W5Z1ssqGOeOleYeJNHuNMbyypxX6B+IfCml+J7KQSWy7mB5218xftAf&#10;CoaNJLNHFjvwOK+7yXPJVrQqbnxucZPCjedM+dpnYnk1HVrUrN4bpomGMHNVzGy8V9lGXMrnyjjy&#10;7jcH0pdjelSwwtJwKl+xlfvGqEQRKQ2TT2yg4FSw2pDEn7uabdIVfAoAaDkZpQpIzSLnGMUNuxgU&#10;ATRcL1pswAORS2sUmzLd6W5TaM0ARIpf7tP8hsZqODfu+WrUasI9zrQBGYFSPfIaqyyqx2rUl1cM&#10;52g1XoAKjmUk5AqSmyfcoAjCgDJFNc/3RSsxK4FJ14oAB14obcTnNA46U4Nz0oAa2V7U4AlcYobl&#10;sU6gCOg57UcjiigAooooAuMzDk5pu8VrS6QM8Kagk0llPCnFHtEL2cuxQLAcU2rUlgytypqJrSQt&#10;tVetHMPlaEgjlnk8uMZJruvAXwzvNcnjzbM2SOgqv8M/AdzrWoRj7OT8wr7E+BXwOtbOzhvLi3Cq&#10;q7m+X/69eRmWYrDxstz1sty2WLd5bHA/DP8AZsMxSaey/hzkivXPDXwl0DQYl82EE5Ndw0dlpEf2&#10;SwhCjoWOM1l3t0+SocivicRjcRiJN30PtMPhKGHiklqRQQ2lhFsghjX/AHRyKlhuCXBWTrWXe6js&#10;GQ3tVOHWPLkCNL7GuB0ZS1Z2e05djq4p16cbl/u1Z03zLq8S3hVm+b5ttc/prXF9IsVsN2cV7B8J&#10;PhrPd3Uc09ocHBJwf8a5ai9m7MqNTQ6b4cfCO51qON5Lct/vGvWNH+BCxQqWtQzbuwxiu/8AhN4E&#10;s9PtIy0P8I7V6fb6DZyRhVRT7V3QVBUbs4Pr06dax5HoPw0h0xE8yArt7V2/hvR44eFgx7tXSt4e&#10;tFl3Oi4960NP0qxD/cUbf7teX7BVamjPb/t6MaNkila6QjAIV/SmTWNnaPtZOTXRXH2SCHegGawt&#10;WUTSb0PT0pVqaoxPHqY6eLnqiW3aIKBs4rH8eSxWdmz8fdyK2rGBZLYFm5HrXL/EOGa6tmgRv4cV&#10;zRqVI0XY4nCEqmp5B4l+M1voV+Fa52jdiuj8JfGaHUdpt7gn+tebeOvg7qev3beWjN82Riup+GPw&#10;U1PTGiEittGOteTh6uZRxWmx6LjhnTPYNM8VXOoRqw5zVxmuJzkpxVnwt8PzaW0ZlTtXQroVsrbe&#10;RgV9nh8txOMinI8adenSk7HnuvNLBGQI+q1y39uX9jeKyK23d81ev6r4Vt7pNu3Ncrq/ge1hlZvL&#10;H410VchxEY6SNaGKp1XZiWEsWs6eN4+YrmsTWPCNzcysEG5euK1tHgWxulij3Y6V1unaXHcLll+Y&#10;/rXDPCyp+7J3NK2HqU/e6HlkXwytcGR4Pm69KmsvCdjp8qkxbSv+zXpOr6UkOWVegrjtd+WRvlxX&#10;mVqapvUrD4mpsmbXhwwxbRx711Vo9u0Qw3FeKXnjh9Flw0xXBxWtoXxcikZUNwpHSuKOe4XDVOWT&#10;sdFTDVq8bnqc8FsTjr3qI2lnk7o1rlV8exTKrK4xUkPjFZn8sN1NdH9t4etLRnL9VrRRvNa2ytxG&#10;tNvdPRoPMVaqQXxmwwatq3SOa22E172X1o1tDz63PA8U+NsZg0+ZsfdzXwp8f/E0mm30hWTA3HAr&#10;9DPjXocdxpE5Tn5TxX5uftjWX9lSXEnT5iajGRiqyiluehgcRL2bbPOr34hD/VGbnrn0NUf+E28+&#10;TakzbsY4rx248XTS3DIsxXa1anhjWJb65ERkLN2rujlP7vmNP7Rlex754b1wXqKsm4dAK4n9orw9&#10;He6RJP5WflrX8BWGrXdygZGXHAzmtn40aA6eGpPNiY/u+vBxXLhIexxyUe5015e2wjkz4F8U6esG&#10;qyJIvc1jtZe/Fdl8QNLJ16XyF3fvD92sM6dIi58g1+oU/wCGj82rfxGYpU25wpqa33y/Kwq1LpxZ&#10;8iM1YtLAxnla1RmQC12Jvz+FUbpSsuZBWnfnyTtU1lXTb2y3NUncBjSqD8q1IgViCwqq7nOBUkN3&#10;Ip27qYF9FUAAGorto4vlkOS1V5b6dRiMjmq7o7HzXagC9bRIzZUVauoJFtjIF+WneGtKub2dSsTF&#10;R1NaPiaD7JB9mQYyvNAHLSHL1FIHJ+WrTxqFIHWoDwcUAAyBzSHDLikfOOKEJzQBG0ZHQU0gjqKs&#10;VDNnfnFADcmjcRyTRQc44oAdyTuFG5geaau7HJpSSaAEYkmg57UUUAFFFFAHtA+HFzcjzPs/5LVL&#10;U/hzeWSb3gbFfSfg/wAF2l9bqZYFw3JG3mtXxN8I7KXSHmjg/hJ+lfLVM19nUsfq2B4HqY7BupFP&#10;Y+Ornw+VOPLNGkeFRc3qK0X8WeleneI/CVra6nJbv/C3TFHhHwvE+uKNgK+lejHFKVPmR8Listlh&#10;cQ6Ut07Ho37N/wAJ4bqeKVoOW9F6V9HziPQLZdItRsVV+Yjv7VgfAbw/Fa2kTC3VSqjnFa3j1mst&#10;bYkNhulfI46pKtW95n1WBpxo0FyopandKRv3c4rA1PUxG+4E/wC1TtU1QKjfNjb0rj9f8SrFuVn/&#10;AFrj5eiOly6lrU9dVWILdax018m9XbKeWw2e9c3q/icqzBZflx3rFPifEofzcfNnrXRHDylE5pYj&#10;lPrj4E+G4Ndkt2mw2cZ4r7G+F/w7sodMjlEK5VR0WviD9kj4h2jvbwzyBm4GK+9vAHim1m0JDCy4&#10;2j7tfO4rljVakzqg+aN0djBfwaNbrDGQuBjrWloPjKHcY/M/8erz3X9UeTBST3rHg8SSWcmfM24/&#10;2q+WxWaVKNblvod0cBGpTvY9e1HxYByHP4U7QvFz3FwY9/avLT4uNyuGl+b3aug8HaiMbyevenhc&#10;0qVaySZzVsHGnT2PQrzxAQhy9Zh15Fy7y/L71kajqiIhJk/+vXO694lggsZP33b1ruxOMly7nPRw&#10;8bncnx5YW8ZVZelZ03iux1efY0o+brXgvib4mS2V0yx3J2j3q58P/Fepancid5m2scjmvLoZtWlW&#10;9nY6qmAjy3R9I+H/AAxpl9Esxg3V1GnaLplqiqkC8Vxvw88QhLNTIfurXSHxCk3CLtr7rBypSUZN&#10;HiVqNSN7G+zRpDiEdKzXv91zsNQpqB+zlg/PoazVeaW74Xqe1fTxzKhh4JI56OD9pdyOkSPzICR1&#10;rnPETOpZFHzCup0mGIRZmkqPU9Etbnc2c/QUqmbe00RWFjSw9W76HnOnwzvffMn04rtvDlpLsDSK&#10;aksfDsUdyrMP0rUuTFYQ7V2ivBl7T2jlI9LG5nRrU1CCKmrWMbW/K9vSvNPGl1DpokaXkda7rUPF&#10;VttaFn9q8W+OXjK307TpueV5614Oc4iPI5LocODpSlM8k+N/j+10qN5Ip9rbs8GvNfDnxyn+2hzc&#10;t9/G3dXmv7QHxZa+vJII7vkN615npHjyeOQBJfmZvzr8vx2BxuOl7ZaH1tCpSoxUWfeGgfF2O5tU&#10;Zpzyv96us8PeNvtN1GRLwT618j/Dbxjc3trH50xG0Z5NeweGPFJhEbCb5hWOFeIoyTm9jWpThUjo&#10;fVGkaxA9osnmr9wfyq2PGUdrGwEy8V4dZfFa3tLURtcqcL03VXvfih9pGI5Tz02mv0TBZvFU48m5&#10;4FbL3OVzvPi18Q4P7HmXzRnaa/N/9tjxtb3j3UCTBj83HrX1L8RfFWr3tjMltvYnivlD4q/BDxR8&#10;QdYkaeKTDZxgGvUw+KlWxSnU2IlhPZ0mobnx1b3l3daqYrdGYs2No7V7r8Cvgjr+u38OpNC23I4x&#10;XqHwo/Yb8jUUuNQsyfmy25a+ovh58FdH8H2aBLVU24H3a+qxGZe0jyUznwuX8r5qhyPgL4GW1vZR&#10;zNbKsyr82VrA/aP8Cxx+EpYIY9rbPvivoG5msLeLytojxxle9eYfHG3+16LKlvtbcvP5Vng6fLUU&#10;5bnViJP2bhHY/LLx74Zv7HxbNgn/AFpJGOvNSxaJbXEAcw4bHzCu2+PGiajo3iOafyvlL+lefxeK&#10;Wtxsnj6Gv0LC1I1KSsfneKpyp1Xce/hu3358r9Kq3fh+FQSsWDjg7avDxhpzfLJ8tQX3iCMDzLYi&#10;RO9dBzmI/hRbnKueaw9e8LPp2XUk10k/igwAuYeKy9Y8UWl3D5f2c7m4oA4+SCUybVrQ0/wrqV4P&#10;MMexf7xra0LQRcS/aJotzE5jUCtw6csB/wBMulH+yvatEBzcXguNXAa43E/erStPBVkNsjwNJ6Ai&#10;tq3l0e1BkB3EetZ+q+OjbhoLcD5ehoAtgx6Nb7/KWJegxXJeJNUe9l46UmoeJbu/OZGPtzxWbLNJ&#10;MctQBAZmDU7YJOcUOmecU6JCDuoAheMrTVXJ2irLKrnGKiRWWdcrxQAeSw602Wzmf5UFXpXiVeFp&#10;q3UjJ5aqPrQBmT27252yHn2plaM9oroZHzmqnlANgrQBCCN2CaU4zxSuuHOBTaAAnHaiiigAoooo&#10;A/SL4R2Flcou5wx4Neja34fS40iS2iVctG3SvFfhd4hWyvY4pDtXOG57V7tYX8F5p4ZGU5XGR1r8&#10;3xylCpdn9VeHmOp4vDOhKx8jfFvwzc6V4hkkYfLvrM8JRyrq0bIpX5gea9e/aA8OJlrsJ/FmvNfD&#10;EkK38aDk7sc16mDxXtMPyn53x7kn9n5w5LZu6Pqr4BWH23T4y2egrc+M/hCUwfaraP5lXNZX7PF4&#10;kdrDGT1x3617T4p8PQ6rpwIUNvjx06V4uPk4zujy8FRUqNj4q8Uardafutbhim0ncW71594m8VJh&#10;l8wL2xur6M+NPwYa6jmnt4ieuNq18qfEzwP4m0G7lVom2hjkVWBq0q2j3OTGU6lDQyNW8TmQlFfn&#10;n+KsO68QTIvEorE1LWfssrRzxsGHcrWXca+krcHr7V9JTw65TwKmKlzHv/7OHxYm0XXoUe5/iA+9&#10;X6Sfs/fExda0KOFZQzMgzX43+BvEZ0/WI5FlKkODX6MfsW+OJtS0+3RpPvKPm/Cvg+KsJLDP2sT3&#10;snxCre6z7Cnu2kiwWzWDq8cofKI1dBpdqb2FWI7A5rVi8KLdIGEdfDvAyxyuj6L6xGjozz5bi4WZ&#10;UXcv1ruPB+pSC3Vc1DqHgfbKJQnQ81peHNFe3AQp36VGHynFUaxjiMRSlE0L6SeWNnz2ri/E0d1P&#10;DJDGp3GvSJNNi8n5hWPqOiWke6VkH416ccK3L32cXtux4HrXh68kvGM/HXitrwVfppV6LYnaoHAN&#10;dJ42023iLSIB9373pXmiak8GusqTNw/avNqQp4etodcOadM+m/BOtRyWihZew711S6ska53fjmvF&#10;fAvikxW+Wk4BG3LdeK6m28USXe5IpM19ThcdH2aPNrUXzHd3vicxDcLj24NWNC8Wm4u1Uy153c6h&#10;NKdxftWj4Yuj54ct061hLHVKlazIlRjGmz1e98VwWsCkN822otJ8dxXTsrzmuE8Sat5druWT+Hpm&#10;uX0jxc9nfMssn3ugqcVja1HFRaehhTw8alJ9z3RvFNtH8yzfhmqOq+JftFuzQyc14T4q+MT2N75I&#10;m29AOa6Twf48Ou6cXkkz8vWtI519YqulbYxeXunaZrahrsr3kivJtrxb9pS8uf7EnliY7tpr0LVd&#10;bhF8y5riPjBZW+vaFNAJsll44rya3NUk4SZ61ClKMVJI/NX4zeKdQHi2S23fxnPvT/BML6hNE0w9&#10;K9I+JH7OF9q3i17sMzKzc7R712fw4/Z6j04RiW3+6v3nWvT5MPDDKnFFxp1pTuyv4E06bTwmxW+Z&#10;R8tenacbwWynZtNbOj/Daw0+KMsq8Ct210bTbcbMKcHvXk/2T7aV2tDvjzROZh0bVbsggud3YV2P&#10;hLwLd3IVpt3atHTxp0ZUJCCei7a6rQJCq4hjHpXs4HJ4QktDnrVFGJR/4VvayJiWNWyOrCqqfDLQ&#10;4X3tbI3/AAGu4EbyjGabPYxpHlhX1VPL6MY7HkvFVOayOUj8Oadpw/0a2Vc99tVr+JBGdo6Vtay3&#10;l4VKxZSSuGFEowp6I2g5S1OY1UMxcEZrg/H9jNJYsQ1emX9kZHIUYrlvGWj7rWQEUQnLm0CpytWP&#10;in9oD4Zzauk01uu5+vSvk34haLqmgTuCv3c54r9KPFfhO3vmkSeEH1OK+Xf2qvgvb2drLqWmxD+8&#10;VAFe9luNlCoonz+YYKNSm5I+RoPE1xHJsuIQ2TW/o+t2N0NrDacYwa5nVtLms9QkheMgq1Os2MUi&#10;uR92vrk7q58nLTQ3tfaKKEtG3FZelxpdXS7+inNOu74XEOwinaJHiTzQPl9aCTvPCkEVtY3OqyIM&#10;xx/uxXnuqa3qNxeSM0jZaQ8enNdZoOrq3mafJN8pH3az7/wva2919vldljZsr70AVNLtpoo/Ou5W&#10;bcvyrWdfxO8zMV/irolRZTuUfL/DUOoR2cUG8J83firuBg2+lTXLZRGpt5p81mfLKfnXTeG57J22&#10;H73cYqTxJp8ThpCn0pgcTcsIR0p0M4ZMkU6+iDNkLUDLsjwKAHkjd8pqSMFueKp5ParthC4Te4oA&#10;laBWQFjTobWMjbmpL5DHCrDuuapRyOr5U0AW7i3UJjNUZYIQeWq15khXdIaz5pgZCd/egBrqgb5a&#10;a20rwKcSB1qNiVHSgBhIPakoooAKKKKAPtqyuH028W5PyqZK9w+G3iG31HT1iVsttHNeGaw6BcO3&#10;C8iuq+EPi9Y7lbdm6ECvh8woqVG5+y8C5t9QzWMW9Gd78YPDsWo6HI4Xc2044r5vScaN4h8huNsm&#10;K+rdaUapokkZO47OBXy58WtLbSNcaWIfM0mf1rxcvryp1XCR+v8AiRkscflEcbBbI+lv2b9YtnWH&#10;fOfZcdK+lRcq2nxkN1XiviD9mnxiYJoYppxngfer7C8Oa1DqOkJifPy45+lb4mPvNM/D8F7sUN1y&#10;wstRRo7xOvO70ry7x/8ABfw94kSTNurZDYO3rXqGoMMctxisa6XEmc15Uqfs3zJ2PSajV0kj46+L&#10;X7HLzTSTabAOeVwp/KvC/FX7NnjHRbh0jsJGVW4wtfpXf24m+WWJZAf0rA1Xwj4b1HeJtMHudore&#10;lnmKwztuceI4fw+IV1oz80rb4a+KLDUI1lsZFYMP4a+3P2IBqukCGO7j+7jg10erfB3wVeS+bHaR&#10;q3+0tbvgnRtH8GurQYU/7NcWbZxHM8PySWpng8hqYOpzJn2J4P1CBtNhZ2B3KO9d54euIJ08tQK+&#10;WdB+O1pYQrAbjaEGAtdx4b/aV0q1YCSdV/4FXg4Oao1LPY7sRhKko6H0FeaDHND5mRj6VmtbW1gr&#10;Sd1rzuy/ac0GZNj3y/TNZeuftFaJIG8m6Uf8CFe9WxWF9ndb2PNp4PESlaR6ZdeIIyjItc5r/iNI&#10;ULmTPFeaTftCaIJPnv1+9zzWJrfx60CaNh9tX2+Yc18njK1SUm4HpUsD3Oh8Y+LRJbP81eXy6znV&#10;vMPHzfNUGt/FnSLpWY3K+tcpfeP9IF1563K4zzzXmwp1qlW8jrdHlhY9u8OeIWtrbzghxj+lammf&#10;ERreZsls15j4V+Knhx4BDLdx9OcvWifG3hiacMmoRrnvuFerTwta6cTglTi3ZnqI+KMHyiQ/e/vc&#10;VbtfirbWuSLhV5zxzmvnj4j/ABW0LRLGSW3v1DKucq3WvMLb9pO9vbdhHJI2GwuKdTC4yWsQVCit&#10;JH2trnxbsLzT932lWZR045rG8O+OdP1CdkluArBflO6vkCL44675m+LcwPZmrU0j4ra7ct5kN/5c&#10;n+9mumng61SS52Hs6EfhPefiF4ojttTZ45N21vWrHhr472fh2z8ia47c5avDZPGWp6sfL1aWTzP7&#10;3Zqmtbe1uSC8278a3p5WqdTnTD2lPlSaPd7X47WWtXRRrjlvukVZ1HxpJeQNEB5gNeU+F7CwV1eM&#10;ru9jXeaZAgjVWfIrsjg6d7vcz9pbZFcxfa7nzfsi89qtj7Za7cRBfTFXYLaKN8B/erCR29yyqMce&#10;tdH1emhe2k9CrajU747tzf7tWoLC8R8PHjnqe9bGjWtvC2UQdav38Csm/ZzVcsY7D9pLqUNMiKOA&#10;56V1WiSrAgwc57VzemwM1xsx+NdVolkx27u1dWGn72hnXj7tze0+V2UAipr2CSRMKPwqxpVkrID3&#10;71cubZY491e5FScbnjXjGRx+rWLk5YVlyWpj3YHzV2Go2iz/AHRWW+lBWO8VyVI+8dVOehzM1hI/&#10;zuOfWuV8VQfu2AXd7V3uroluhBYAAVxOvskrliMnHFRsafEeba7osYVpAuG6mvn39qu1VPD0zg/M&#10;q19KeJZI7WJjIe3avmD9qrUftOlTRRt/Ca2wdRvEKxhiqfLRkfBfje7j/teRvK53Y2is+OwvZrcS&#10;x2sm0+i1t65owvvE+2Vtsfmbnb2r0rRovCa6ILazSNmVcNuFfoVP+Gj89rW9ozyOx0S4uvlkOyPq&#10;xarVy9rpSeVbHe3T6VteJ7GJJne1Py/3a5+5tGY7latDMk0W6li1JLpwDuOK6vVdPn1ew87d8qjp&#10;6Vy1miqit3XG73r0DQVF94cZ1Xau3GaAOJm1WHTYzaBfMfpn0rPguZr2byZXwrdKk8RW7W98x96z&#10;VujG27NAG/Daro582M7i3XnpT9S1J7qxY7eduOtYK6vcSL5bSZHcVaiukEDbm+VhjFXHYDNaSOTc&#10;jiqs5CmppwEYyVUkn3JwKGBZhRZOq1rafaJcx+So+7WHFcMvarNvrU1vkQ9T0NOL90DZ1iO0s7dW&#10;uHw2MKtZsSxzN+6TdmqF3Jc3bia4mLN15rb8I6LqGp3SJb27H5sk4oAoapa3McO8IVXoazBHt6Gu&#10;+8faC+m6eqbMEr82K4RlKnGKAI3jZzndSSJtTrTpCwX5RTXLbMNQBHRRRQAUUUUAfW2pa00y+Y7c&#10;f3fWm+GPFx0jVVKvjJ7HpXO3F+SNryGqMuoCC5DxnpXzMqPNTsz6/C4iWFxEaqezPrjwJ4hXW9Ij&#10;y2Sy4z6V5t8evChkDXCR8ryW9aX4B+MftMKWjy+mM9q9B+Kfh2PVfD/nxjLbea+LxMfquL0P7B4Z&#10;q0uKOE3Rer5f0Pnr4beK5vDWtqjNtG7FfYnwd+JMOq6bHA1xn5R39q+HfF1jLo+qNJDuXZJn9a9S&#10;+BHxNlsJIYZbluo4LV6laKrYdVYn835lhamU5xUw1TSzPtJ7lbn7vPy/L6VWvI3wGOPw7Vz3gfxa&#10;us2SvuUtgfxdq6KSf5djr8prxZVG7o7KaS1M+7kIDEiqyyRyJjPu1S6izyDdF8tZbb4nJK/erzq1&#10;PU641NAvrOFiWZc+/pVOfT4pVUtn5eBzUepXcwbbGP8Ax6qYvbsblLnb2avLqe6zeMuYSbS44nZV&#10;lpEsZWO1JT/31Uc0krDJZtxNFvdzZYk/7vFZ8xLjqSpaajH8yXL+wDVma42rRI226kx2yxraju52&#10;RcpwR+VVNRwymW4HFaxuZyOG1O81ZPk+0SZHP3qwbvVta8zH2yT/AGVJ611GuzwRhsAGuVv7uGRs&#10;hOPrW9OmnujjqSfRlF9T1uYN/pknXpnpVS5vNUMeZ7uRu9WZrgAYC9fu1VknkYMCv+7xWqpx7GXN&#10;LuYepeNNf0yceVeyD/gXar2hfEjW5nAk1GTHTaXrm/FwYykkd88VR0m7VedwyrV7FOjGWHWh50qk&#10;lUPRPEWqX2racVM2flx161X8Iae5s/nX5w3IU1DpFwL238pV3H+Gus0TQ5bSzY+Xywrzqk/Zx5To&#10;S56lykYGt34bA6/M1S2t7JbbdkvTktS3tvOB8yZz7VFFplxJHk/xe2KiM+ppKPRI6bRfHcMIEd8v&#10;mYHDVvWXi7SZTmBtpYflXE2uknA3R1ch0oQjPPfGK0VaRPso7s9G0nxKibXhuO/rXUaR42vItoS7&#10;3c/3q8r0WxvVZfLikbPPINdRYaJrG7ds2hum7tR7SS1D2Z6dpnjW/nfIXr+tblleXN7H5kTMhPX3&#10;rzzRZ/7F51DUY19s1uWvxj8F6SPJutSj3r6URrVJ6F+zjT1PQdPuLmKNVklbgVq215csuDN8vpXi&#10;Xir9qjwnoke63dX+lef61+3eLbemnWrfL39a0jTry6EOpTju0fYmmbFxK8ir/d+brW/puqadC26W&#10;9jUf7wr87dX/AG7vHlyzfYFZVz8uT0rC1D9rv4t3q+YuqmM/75ruw9GrT15TlrVqEtLn6n6b4v0C&#10;EYbU4QAP79M1L4m+DbUbLnW4f+/gr8n1/aW+Mepll/4SqZV3c7WNVb34x/Eu8k2T+LLuSQ9FVjzX&#10;qxrVvZ7HmunQ5j9Ub/4x+AIFONct8jt5grE1T49/D+JN51qH/vsV+fvhz4MftZeM7OHVtL8MazND&#10;cLmNuRketZfj34WftD+AbqGw8W+HdYtZLpsW+5WO8+gxXJKtKW7RrD2OyPuLxB+0Z8P5ZGWPV4+v&#10;/PSudn+NPgS4y39rx/N/t18g/wDDPX7Rl3ZQ6lb+DNXeOZsKyxtzWlF+y7+1Alj9ubwDq/l7sfdO&#10;a551NNzeMox6H0F4j8feFNYjaO31VcH/AG68S+MXgiPxdbyJYXituU4O7rXKSfDb4y+Hrox6r4S1&#10;eNoz826BsYqT+2tStJPs91LKjLwytkEVlTqVKM+ZM0qclaPK0eH+Lf2WvG01+82m/vAzcbay4f2c&#10;/iro/wC8NnIy57DrX0hp/ipo3UmRjz3rZt/F9tcR4knK5OBu7V7dPiLHU42PIqZDg6jufKN98D/i&#10;I6MraLIc9flNc7qXwS+IFjI3m6JNjr9w19vJrkaDI8t/+Ail/tO3vm2TWcLdvmjFbf614iK1iYf6&#10;s4faMj4F1DwR4ysGy2izhR28s12nhbTfEX/CKyLc6XKkarx+7r7MsvDujazcLAdFtWLHP+qHFdB4&#10;j0D4daNo62Mnhu1Y7f3iqo5OK6KfF3u+9AxnwzH7Mz81fF0VzBIxe2cfN/drl5ppT1jI/Cv0C8S/&#10;Cr4U+JXZ7jwpHGv91cVyep/stfBe+DK9lJD3BWuinxZg38SZzy4ZxVvdaZ8TW7TE52GrscuIcMe9&#10;fU+o/sU+CbwNJpWvtH6LIvSuS1/9iPWkVm0nWYZVXp81ejT4iy2ppzWOGpw/mFPXlufPV1cK6lRV&#10;YIx4Va9e1X9k34jaSx26a0yscKU5rLt/gV400yfzNS8OT/L0XyzzXpU8wwtXaaZ59TA4qjpKDOH0&#10;3wtqmojdEm2P+8a2rP4ewrIonuNx7he9dafCOoWJWPUomgC/8stuK6XwX4e0K61CNJiGPfdXXGUZ&#10;bM53GS3Rx+k/C2O4KOlg8vtiu48P+C77RrP7adMMEanALL1r2Twr4V0eytFkNoq9+VrV1HTtGvId&#10;s8C7V6L61RJ80eO9On1G3ZhAW+9kba8r1KzltZmjmgZef4lr7RPhrwrLHJK2nxfLnOa+bP2hF01d&#10;eYadHGqq3AVaAPL5cpk1E0hdeRU7t5hyRzVd3BG0CgBtFFFABRRRQB9UeIvhf4g0dm3xvtzx8vWu&#10;dutDu0clounXivurxN8N9C8R+HxPbxRt8mTtX9K8T8T/AAx0i0nkYx7WUn5tvSvzvDZ/SrI/Ssfw&#10;5WwOIlTndNdDy34RX99o+sqpBVQ1fTVlKNW8PKkg3bo+9eL2Phe2s7xZIFXKt83TmvXPB04fSlVn&#10;+6uPrXl5xWjUfMj908F8w+r4r6pVej2PDfi/4YjS+mWNMFia878Ja3LoureQ8u3Y+PpXuHx50OYT&#10;rfwqoVutfO3jT7RpWqJqcSbVZuR75royat7aPspdTv8AHbhGWXSp5tQj7r3sfW/wQ+IinyxJMGyo&#10;K89a9ystYivbeObcPmH94cV8B/C34sy6VexLNKy8Doa+ovhr8V7HV7OFBd7vlAOXNc+YYKtRk2j8&#10;LwONhWppNnrMrrIxVckrzVS4gZRuJ61BYatBdIJIpgw+tXYEEy7JCduc7q8SUnsz16bMW5gDTZVe&#10;O+akt7GB03lV+laV7p0bkNHjH86rrCyKQi/jXLNRkdEZW2K8mjIfuD8M1FNpscPBjH3uavGfbg7s&#10;56VWuZWkY7jWH1cv2w1IbURbQlZPiH7MIS+zGF71ote+VHt69utYXiO5aaPA6f71b0qJhKppc5LV&#10;Qs8pCD5cViXGjpIThFrWv45vNxkj2zVGS5aI/LF+vSuv2MlscfNqVJNFh3KMfhVlNEt3jYPH7U03&#10;sjSeV5Y3VetZQI87ucfMazlGSCPLzanl/wAStFFsN8Z+YNXG2du0chKq2Dzn1r0D4mbzFJMVbHX5&#10;VrgbLVI528qKNsq2MdK9rB80qNjycS4+00PSPhqEuJIw8QzxivYtO0KKTTg20huvAryT4QaZqmpX&#10;sMcFk0mW+6oPavq34cfATxRr9kst9B9nidctu44/GvHxMJ1KlondScYpNnh99pErzGOKP+LsKsab&#10;8P8AxHq7eXZ6ZJ/vFTivqG0+BvgvwxB5t2izSDu3PNY+talp2iI0OmQxpjj5VpRoVI2ub80GtDyf&#10;SvgLqEUCXes3Pl8Z2it3T/AvhLRlzcbZMevNTa/4uvbw48xyvTb6fhXP3+vTqgDlhn+7XXGjHcxl&#10;PlOil8S+E9Hi8m101TjozL1rh/HfjjWJ4HfSrhY0Xnao6VR1nV3AZfMyBz9K4/WtfFqcfac7uMGt&#10;I0VJ6GEq8olHWvFmv3ZYXGoSn33Yrm7nWL87nmkZtvTcavaprmmhsySL9K5nXNbilO223Yb3ruo0&#10;uXocdapKXUl1XV3uLZsv8341y96ZJJCWbAq/OZZYdquef0rPvLK64jR/xNehsjhTk2RrZ7V3NL/9&#10;epM7n2CTPtUEmn3ZX/j6P0p1lo1xJKuZ8Yb+9Uzt3NknbY0dIt0QlhNX0p/wTs/Zu0z47fG61fWb&#10;SS40/S2WeX5coWB4BP8ASvBfA3gPUPF3i2y8LaQd9xe3CRRqvucZr9mP2L/2ePC37OHgCw8NaFp0&#10;bXjRrJqF0y/PLIRyT9PSsV79RQv6nLi63sKL7nceHfh/pHhi4a2eBYxG+EjVQAFHQCtbxf8ADfwP&#10;41tbWTWdJt52tZN8TSxg7eO3FWPEsGqXErTRabI3zZ3Itcn8Y/Fmv+CPg5qmv6Wdt6IWjt1kX5gx&#10;HavDx+Ilh61SdT4IJs6sqwrxkqcYt80ml955f8ZP2s/BXwCe4trvwg01tYRM3mRwjZkDpXw7q/8A&#10;wXV+MXiP4gSab4A+GOnrp63GFtWt/Md1z39K7j4heN5tf8P21p4rsbma4eVjcJdL8sjHr9RXmo/Z&#10;7+FkN3c6h4c8K2umTNiRXVPmLE84P1r47KuMqEKc54mOsn7q6JeZ+n43gd+zpxpSsrPmfd+R9keA&#10;f2+fBvxB+FC+M/FPwitY9USPZNpska7pGxziuBl1/wDZj+L5fxD4l+HMeh/a7jyEaSIL83civM9d&#10;+FvxH8MRaRY+DPDDXE0ibmmkG3JI969C+H37Pmta/wDDl7n4vahDDqMN4ZI9LMmwRDtgjua58wzL&#10;OM2lKjBKN9U1+heBynJsplTqTbk9mjjfHn/BOvW9R1f+1vhRr1reaZM25d8nKKfWrXgb/gl78TNe&#10;1FbfVdUs4Y2x80Mm4kV758GPDHxg1G5i0rwFosltZRr5dxJd/ddR/dz1r2DwT8OviVpviyGLUoJI&#10;wr/O0eQAvrXg0s641y3EU1iMPz0m0rrp2/4IZnkuQ1YydCsoyte1zxfR/wDgnJ8LvCEPlatHNcyN&#10;bsm6Rj8smMbvzr5R+KXwUvvh38QtQ8K3qtHFDIfJmf8AjQnrX69a14RSfQ5E1RFaTyiUOed3avgz&#10;/goP8P8AWIbK08WTaf5csLeVNKP4l7Gv3KNKFbLIucbTVm/mfkNLEVqWYSg3eLPmhv7M0G1I02TM&#10;ij5pSe9cLrVxqF9dSTTXjN82a2NZaIQi3iuQ3071nPY/ushue/NeRKy0R9DH3o3Mh01IfMJPvVML&#10;bUG2uzbscVJI6RqytL0rOury4THlTk/N2as+WVy+aMUT3mq3UA8ue2CqOnvWNfaxvjXyiyjqea+g&#10;/wBhr9l//hpPxhqOoeJ2L6LoVur3UKyFTPI+dqZGCBgHNfUnwz/Yc/ZzbUNY0j4jfB21hEcJSzvP&#10;tT5LEcHBPQj+IYwa6I4Wp7P2nTc8+tmdKnW5Enc+AfgL8OfiL8ePHkfgnwKzGXaZJppsiOGMdWJ5&#10;xX2R+0H+zv4U+Dv7NVq+h+GrS+1DT5kbVNSmhy0rY+Yj0Ht6V6H+yD+zp4e+BnifWPC+gQi6huru&#10;WZdQhiGRFn5I2Y8nAP0/CvZPjF8MI/Fnw51TwdqNuMX1iy529yOD+dceS5jHMqlT2WnK2vN26mOa&#10;+2wkqbls7Pbufjh4m1H4e+KNQk/tvwWqkttLQjbR4V/Z/wDgvqWrR38Wsy2B+8scnTPpU/jn4fap&#10;4Q8aaj4evxhrK8eNtx/ut+tVClyh3+WWVfSvfw2MxFOXx/iKrhcPWjdwO71H4E+IbqAnwVq9peKo&#10;xHH5g6V598QfCfxT8CxCLX/DM6rIP9ckeVH41q2niG/0n9/aXk1u6nIaJyK63wl+0r4vhH9neIpL&#10;bVrdeFt7yEHIzyMn8K9ehn2Kpy97Wx5dTJcPJNpWPljxr4v8R6ZFJaW9w8e4nJOc15H4w/tHVZN9&#10;ySzbssa/QHx5on7OHxjdn8UeGpNDvGj/AOPi1TChsdx6V4n8SP2D/FJibW/hNrVr4jtRlvJt5AZl&#10;X3HWvYo55h6rtN8tzy62S1qcbx1R8l/2NOhO5aoXOnSRsxEZ616P4r8E6/4Sv5NM8TaJNYzocNFc&#10;QlT+tc/LZxEY8pfyr1qdZSimjyZUOWVmci1tIvVWpoiY8V1MmnRPwIhUX9lxD/liK0VRkeyOd8h/&#10;Siulh0dTz5Q/Kin7Vh7I/Uf4N+JRrWmDTriT7y4I3Cs34u+CJTA09qvr0Brzrw14nvfh/wCNVs5m&#10;K28rjHp1617lq1/Br/h9bmOVWby+fm61/O9OliKWItF+aP7h8ZeEVk+YfW4R/dz6rufI3irU9T0K&#10;7eGRSNp6+tbHwx+LO65XTZ5eGOPvcitT42aPCZJiYVzzkivDtN1VPD/iBXWQj95wPxr7OjRlisLa&#10;S1R+HZBm1TJc8p1Iuyuj6X8f2o17w356Lu28147dfDGLxhYzWflLvjbIr1rwZq0HiXwsInb5mj7V&#10;xj6j/wAInrbTSr8vmbZOO3rXkRq1sLK8Xqmf3JmWV4XjbgSdKXvXjdeWhwVp+zp4ghImtIXGD/dN&#10;aWm6D468EXXnQQyKqYLLzjrXpnw++PHhex8RHSdWuIwmcrv5zzX0d4Q8D/Df4m6cslpFBvkQY6V7&#10;ss0xHJF1I3TP4HxmRU8FjJ0ou0otpnzz8PvjwV2WmtJ5bDA3OeK9c0Px9puo2qTW90rbh2NVPjD+&#10;xzDb28l7olvtKg7dq9a+ZPEmr+P/AINay9vdxzNbo+O/Fc6p0cY7wVn2OaVaph9J7dz6/g1gXPTG&#10;ewpxeXgiLqMGvmrwN+1JaX0ka3d18235lLdK9U8PfHDRbyJWe4Un/erirYOrSlqjppYulUjozvhb&#10;vIehVR/DUj6fxhh/Dmuetvido9yxTzxz71q2fjTTLqPAnX059K5XBROrmbWhHdaYpYgL+lZN5oMk&#10;vyhT/wB8muo0+/024kAaUH5s/hW1BZ6PNH5m4fe9acbIn3jyPUfDjxFiY8/3TtrNn8LPJxszu68V&#10;7Vc6TocyYJU85O6nQaB4dLfvHix6DHFV7RrqTynhSeELxJP3UTbfQHH6DirMPhO/6C3bn2r3WLRP&#10;CKfNJ5fy+4q3Y6Z4Wu7tYLIRyM2MBcHFTzc4OHLufOevfCDUtesGt4rFizccVofBr/gnl4x8X63H&#10;qOrxfZ7BZP3jN3r6stvDPhzw9bJdzWcckzcrHgV6F4c1z7foywW8aI2AAFXGOK9TC0qihq7I82tK&#10;n7TY4/4Z/s0/DH4URRlLZZpI15dlHJrqPEPiSOGDyNKtRHGvHar15DKtr5krZbb82a53VLm1tocy&#10;fMc/hW/Jy6JCi+bc53W7i7vpNq5xXH+L9LtYImnnlww5+9XXai17ck/Z147Edq5XxRoN5LbtNc7m&#10;HTPpXNVhKO5vTqRSseReJdcTTZysZJw3FcprXifULnIEXy/Wuy8U+H4lmZ9hJX171zZ8P6hrF8um&#10;aXaGWaRtqKq/rVxj7t2Zye7Zxt/fXcz8O3zdVzWHr2n3Dsr3VrNGrLlWaMgEetfen7MX7J3w78GW&#10;kPjj4nW63N0HDiO5hDKPYKetfQWseB/gZ4tsTPrPgfT7zT+I41e1TaPQYA4rxMw4oyfK6ro1JpTW&#10;trl0ctzDGxUqdNuPfofjz4i8Aa7oml2evapplxDZ3wLWs8kZ2y/Q1g3WnwEDB6V+xHxu/ZU+A37Q&#10;fgnTvC99P9hXT1MemJaEKIyegx3r4U+Pv/BKz9oz4eapqF54ItLfW9ItY/OilimVZvLxnlD6Cu7I&#10;+IMtzijz0qifzMMbgMVg5WnCx8rzxhAQpyRVK/8ANHzqdp21YvLe8sppLS/jkhmVirJIpBBFQG4l&#10;RlBGR/OvpOWOjueaviKLuwIG7Pqa0bGF4SszyjHXGaj1Gw8pluAM+Z0qSDT5J49zSbcfrTlTjLQP&#10;aSPaP2HorfU/2kvD2+MMI7nd0z0r9ivCWqNp9zHcSD5Pl3D2r8pf+CdPgJB44l8eXrbY7MYhY/3q&#10;/STwt44tbtVJl424+9XzWNzCGFxloytsKrhpYqnqj6A0/VIp7YXVpOCv8S+teL/tQeDbnxxZxzaX&#10;cyr5DktGrHYfcivSPhDJ/bME8LPuAOU5rQ8X+DF0+0uNRJ3RtH+8VRnbnvVZnlcM2wLq1G3GS1X+&#10;Q8nzSpleO5YpXT0/4J8E+MPhVrWt2V5ol9p1veXEMn+jzBdqxf7Vea+OfhJqPhfw5cQ6zrrLIJgF&#10;lVf9V359M19xT/Bm6m1S81SB0khmj/dRryMnnNfMnxPPxB1rV9c8Oaj4etXijk2NC0Z8yVORkepx&#10;6V+Y4TLMPhIpYmOjk1Fvouh+8ZfmizqLjTaTik2vM8Lj/bc8XaR4o0X4X6xereafJdRwNqnlgtEu&#10;QOWr688Q+LvA2rLpX9laT58DlI7maM7nk46+/Nfnf8Nv2aNRtPixrUGtWd9JpDXBeHzt2Iuc8Z71&#10;9ifC6x03Q9Ng/s+4vGS3UeQrL1Iqc+xmHy6tHDYeV21qxSwmHqR9rKNnG90fX/h3xToHhzw1Zv4Y&#10;jaC5VwklvccMy4+99K6DRPEviHxPq402+lFrI8ZfdCwPyjoM18n+HG+KbeKb7xHqWvM0N0yizh5L&#10;IMV678PvE3iEazHpl/dHy5LXbM7cMPx9a+my/OK2Io0ac3fZO3XsfF5rleHw8p1INXa+659D2Nnc&#10;6heozt5iNwzO3FeB/wDBSLwRZXfwR1PVXKr9jUuoxwpFeueBPiBp9/pdz4Y+3KlxZ58pvVT059aq&#10;/FLwFpXxO8A3/g3xldvNp9/FtmXodvsa/SqMY1sMuTrv5WPyrEV5U8Vea2Pw41TxZam7ZEmXg0sX&#10;iuJYsPL/AOPV9bf8FAf+CdXwt8HfB/Uvin8I9+nXWiw+fcWs03yTRjqee9fmvP4z1FMJ9tP/AH1X&#10;NLLJc3K2eth8yjUp80UezXviy1C7IJFdm/hXrXrH7Ln7JHxF+PniHT/EWpaXJZeGftWbq8c7WlQH&#10;lU+vTPGK8P8A2IrTxN8Rf2mfCemWXhuXVbaLWIX1CH7P5kSQ7uS/GNv1r917H4O6Vd6cdF8I6fb6&#10;bEozClvbhI0b2A4FcGIo1KcvY0XebWiKljI8vNLbuc18E/gt4A+E/gm6tvhl4NtNPZ4Fjka1iHmT&#10;7f77dWPXknvXF/Ei98Q3v2m0tb2GCaxvMTWUkZ3SRbTyPc464xXQalrvjv4Y6u/hWRnMy/NHKvO9&#10;c1HbyeMPE+qX8b6OLya6bEN4q4ATHAb/ADxXj4yr9YoqjVk4tOzS/U7MvpU6NR1uWMr7Nnl/hL4s&#10;N4RleWz8I3zXEyMsjXU21ee3Q9q1tE/bj+Jl/wCLJNBs/hO181ncLFNPcSjy2XGc59easfGf4a+I&#10;fh/4HuPFOtywiFWC3BXkx56EetfHM/xntNF8T6jbaV4oa0xGZo7pd213A4+XPWvmaccRluOi4XSe&#10;9vM/SclwuV55Rn7aClpZdj60+KH7N/7Kfxn1VvHnjzwHdaFqk1wt1qf2TUFZX5+6QWwQfQDNeA/t&#10;rfsKp4AN98Vv2fbmyvPDUdok8mjRyFriBf4iF5yB3qT4dfHKb4k+ErWLxFZ7rrzP9ISSYrJJtOMj&#10;PTPXBr1y38ZapdeE9Lg+HPhi4uLz7cd0Ut0vzx4wUOT0PI2nivtMdiK1DDusuWUEk79bnz0+H8Gs&#10;R7ODlCV3v8NvmfmyuvrdXhtr61MWTg57GvZvhR+wt8bPivDBqvhjQ1hhuojLDNeMU+Tru6cD3r68&#10;+IP7E3wV+IviXQ/inN8P/wCzbi1ug/iG1idVjncDI+QDjJ6+te9eDfGvgmz03/hHdK06O32sEG5Q&#10;oCjH61OFzbATwEsTJtdF6ny2YYHMKOKjSppNdX2PzR/ar/Zs1n9njStIsrk2tz59ist5cfaF8x5j&#10;wQsechAcjOOoJzXgek+MNX8Oal9t0XVrixmVsh4Jiv6V+pn/AAUq/Zl8X/HDwBoeufCqK3u7zR5Z&#10;Gmsmwsk0cgUZVvYjJH5V+bfxq/Z6+JHwhiS/8f8AhWSxSZgFmRw8Yb+6SOhrqw9apiqKqOP3GN4U&#10;3yN6i6p8aNF+IWmr4b+N3gqx12DGBfRxiO4Qf7w61xHjT9iLwX8SLdtZ/Zv8YLcXAXdJoGoMI5l9&#10;l7Gs2KOSKQzK28eq06DW7jTLuO8sb2S3mjfKTQybWU/hXsYfHYjDSXJK5zYjBYfEr34/M8R8Z/CP&#10;xz8P9WfQvFfh26s7pWwVnjK/l61Xh8IXvlh5IW9uK+wNF/aD0bxfDD4T+PHh2LXLHASLVBH/AKVb&#10;++e4FSePP2ULe40CTxz8I7mPXtACGR5LYZlt19HXqMV9Lhc6p1rRmrM8HEZQ46xdz4xutKuLV9io&#10;35UV71pPwoTVd8v2BTtOPm7UV6f1nscP1WSPT/iPaxappkOu2hG6P7zD610Hws+IjXvh1tJv5N0s&#10;PH1ri/BuoT3djN4b1h8vtIUNWXpGp3HhTxErltqlvLmHt61+Iyfspxk/6R/q9xNkuH404OnTjZvl&#10;vF9URfGHW1mvpIIp2DO3SvEvFOlalbX/AJ5Ruud1fRfxF+Hr+JLKPUrBkYldwZe9eY+JLGKK18m7&#10;hXzEO1uPSvvMvrUZU1y9Uf50Zxl2IwGYVKFa6cX+R0H7PHjGV7VbC5ZtwO35q6f4qaLDHc/aYl+W&#10;Zec9zXlXgPXLXRNZVVk2ru6V7Zr4TxH4RS7t13NHg59q+fzSj7HFO3U/tPwLz5Zjkaw83fl0fofK&#10;3xTt9Q8O6ouqWbsmxvvc16X+zH+17rvgbWYbPU7yQwbl3Zb3rN+L3hgarpMkixfw18/m7utG1Hyp&#10;CVZGIzj3r6LKI08yy/2ct1ofzn45ZHW4R40liIaU6vvI/az4TfGDw/8AFnw1E8U6SM0Y3LuFcL+0&#10;D+zvoXjXSppYtPUSMG/hr5F/YN/aBuNK16HRtRvT5ZIC7mr9HtNa18TaLHcoFbzIwdv4V4dajUwO&#10;Jce2x+cKpTxeHUl1Px/+O/wt8TfCHxLLPBFItt5h+bnjmsnwb8W7+1ZUkvGwMdWr9Ev2sv2ddK8Y&#10;+H7t004FvLPIXvX5d+PvDGoeAvGF34fuVKNDMQufTNfVZbVpZlT9nUWqPlMdTrYCrzw2Z9D+GPiy&#10;1wQovfmwOd1d3onxHlitv+PncxON1fHukeKr6xdSkprtvDfxTu4U2PO30zXLi8l3cTowube6k2fV&#10;EPxeuLJt5l6Lg1aj/aK8pfLa72nupavnSLx/Nf24SOb5qwtc1rVi+6GZ9xPauGOTxk7SO6pmkoq6&#10;1Pqd/wBodmbel6fwaqV/+0DqaoxguWCjn73WvmnRNb1s8yM3HrXSaZcatqU0VpEGkeRgoVV6k1z1&#10;srpUpFU8yqVI6I9m0n4vePfF+uw6Hosk00s7hV2k/rX198Ffh3J4M8Ox3WvXButSmUNIzH/V+1ed&#10;fs1fADS/hZ4OtfFWv2yy65qUe5InXmEEda9z0uN2tcKpZm6tXPDB01K9jr9vPl9Rs1pLd3O5m4/i&#10;Ndh4Ra20+wKueVbI96xUsltl/fj8M9a3vDUH2iX99H1+6K7Ix6IwnJbstzG61UnYu1P4t1Vb/wAP&#10;WiRZck8Z9q254DEo+YRoOK7v4D+DPD/jT+0P7TgWbyWQJu5wa6KdO8rSZx1sR7Om5HhGp29zby7I&#10;Ifl/2VrD1+eP7GySt9RX3lpXwz8ARJsfRbXceFZohXH+Ov2WfA3ifxPY+Ip7SOO3sQzXFrDGAJ/T&#10;OPQ06+C5aMpQmnpsceHziNSooyjY/N3x5fLbXrQRwszFsKu3k59q+mv2UPhl8PfDun2clxoUd1r8&#10;1v8AaL6WePdHCCPlXJ6E16V8Ufgd8LptYk1+y8KW4uHVcyeUMLtwOB24H6186/FX4w+KPAPiS80X&#10;wnZyWq7OJmxhyOw/CvyzjnH46jl6p4RtOVk2tLfM/QuGMDDMcQ+bXyZ1H7QPijWrLxCugX2u/YWS&#10;M+WlvEGjBPOPfg1yngKf4yeHtc+xf8JDHfabczLIzseYx7jsK4XxB4k8U+M9KfxGzyNqEbGNbWRQ&#10;RLgD5hz3/pWp8O/FnivR9PzrVnuEigssUnzIQeRz69MV+M1qOLlRlOtJOctG3q/vP3LAUcPh8GqE&#10;YJeVj6D1/wAN+OdC8OTax4a8RwtePbt9kLdI5ccHH1rwv4c6R+0hrOq3HiX4sfE7UUghkK315HKd&#10;pUe3THtXonhrxHomvWKanYyahP5cwmvIJZmVIgPU8/4Vc8QeO18VWTeHvBdg0eki3Zr1liLAnuc1&#10;7GTcuS4PlpSV5WbS3bPmcZltPGYr99G9t+yRyvin9mn9kL9o5NJ1rXvE9017ZeZb3FxYWP2drrLZ&#10;DOAMccjdU/jH/gj78AvF/hxbD4feI7zR7+SaN47+4Pmr5QzuXb6t69iKxvhx4jvNG8bL8PLK5j/e&#10;QtcQrbwGeaUZ9BjjHfoMc19XfB6S+1mVbfUtRUrkCPZHt2+uRk4+lffZJxBxJjcdGFSnamuv+Z8f&#10;xTw3leVU/aUnvrqfB3jz/gh/+0IPF1rovwy8XaXq2ksreZqF03ltAAONwGck+1fM37TH7MXxr/ZJ&#10;8W/8Ih8VvDnkrMpNlqFuC0Fwv+y3r7da/ezQH1Gw1lorK0V7dQBuST29K439tX9nvwx+1D+z9rfw&#10;31rSrf7VNavLptzJGC8E6qSrA9un5V+sYGtUqRae/Vn5Diq3sZXvoz8wf2TLtdK+EEN3ZbfMmbLl&#10;a+iPg3431Cec295LlV/iavlj9knUNQ0rRdS+H+uW7efpeoSW7MvIyjlTj2yK9y0nXE0W3uIbaYK2&#10;Mo3pivg80w3tMyk59z3cPO9FWPs34SfES18PaUJJ5cl/7p5J9K07n48HUpp447CYIuVPz8H8K+QP&#10;B3xh8b3mo2elrAvkqwLSD09a9csfiT4JN8ukeINRFjdsu7zg3ysK9TC5tUcVR5uVbepw1MDRjU9o&#10;1dnpl38TV0+IS2X+jhv4W6NXI65q+m6td/2x9khNwOAxjGabrV1aSGTQrzTXuo5IQ8NynCsD0IP0&#10;r5j8Y/tLXvhf4kSeDNHsLiaM3qwRHBJJB5rPGYGo473vtfo/Q9nK8XaTlDS1tuqPVPGPg7T9S1KS&#10;/ttOaN2GWVf4ueam0LQ9Msdoii8uPr+8XFelfC/wvqmrQwarr8Cr5mGWJ16DHevW7PwV8PdVRbbU&#10;9LhlZepVQMV8hHgmUcU8Via6jd3sz6HEcYOVP6vTpuVluj53utY0jTlgQSqGbgN2rR0rxlaw6pGF&#10;PzHhiO9epfEH4MfC3V7C4k0+Jba4ghZoNrdWx0/OvAdI0owa69tqkkkD27ZbzEIxXRUweIw9bmw0&#10;4yXk9rHN9e9vRtVjKPr1Poj4Zah4b0hJ9aeLzJrlf3OfX1NaHi34iT3M8enW+xYEUNJIo6n0rlfh&#10;1Po0+iLHBI2duUZh1qpqzTS38kFurMzSKsY9Sa/RaEsZTy2EnZX3sfn2KjQqYt6M+Ef+C2f7UfiT&#10;TLHTfgvod4bez1CLz7/y2w0i54U47d6+Ev2afgZ4k/aU+Jdv4L0JNsMf72+n3cRxZ5/OvqD/AILi&#10;fBf4oeHviZpnxT1XSjJot1ZrBDPECREw7N6Zr51/4JzeMtc8N/tW+H7PTrmSOPUpGt7mNOjqR3Hp&#10;XswlVhlMqy+JJmUYqNRRXwn6pfsq/s4eAf2e/CdvY+GNLt7e6a+jNxcbR5koGOrdcV+i3g+1s5fB&#10;tvqttFH5yW4O5ed3H86+DZp7uxXyLKVmZG+XNe9fBj9omPTtEt7C6nLzRx7J7fdyfevkMk4gorMp&#10;PEaNq1zqzDL6ssOvZ69TzX9p74jahoviBvElthrrSpJF8tv4lOeorK+Bn7RF14h8O20kc6yXjXjx&#10;3Ucf8JzwPyrZ/as8AW/xKtLvxJ4Cvdt1cRnzLOZcAn2NeU/st/BTUPgVot/4k8bXCtq+qTeZ9lWT&#10;dHbKOw9z3NfI5th8wed1qs6jUOjWzPsMtrYSOVxgopy7WPqzx58P9K+M3wxbQ/EufLmZRKI25ODn&#10;mvif9rb9iL4Y+EUk8TaRbXiwwqFnjhgLMzeq4r60+BPxcsPEGtTeFZrpWab7i57irnxa8ZeG/Bt2&#10;LXxR4WutQ+0tthMFr5i/8C9BX1tH6liMlU5J6qzlu0zzcHmGYZbm/JCVkteXZWPz3/Zn+B3hLxR4&#10;rnj1WfVLaRonMb3Ug3yHop9sV7Nr/g7xX8KntdQ02a3mWBtka+Qdz7uMkr3zjjvXrXiHS/g1paLr&#10;reEzb3THcrWpKNg9selcz41+K1pa6M954atQ9yjZi86EsRjnJGK8Gv8AV8uwdSnia94y+HTX0P0f&#10;D53jM6xNP2VG/dO1vW5zvg34y/GjxRDJpeu+A7xZ0jb7VN5bxrMq8BufT869S0L4fWUngay8SjUI&#10;Rqk21fs8k3zO57D6e9fOv/Db2qeFdRC638QZLyTJRbf7HtjLf3QMD881c8PftH3vjDxnFcT2U1rF&#10;bqHZMbUZj3X6d68DAYmpl8kqfNUhLdSWi8zXiDJa3KqkoKHZx6+R9ueAbGSbwWtpeW6tcRphmbk1&#10;478d/wBniw+Jen6x4c8QaXb3NpqEe3yG+8jdiD2I7V2vwP8AigniTw6t+rEfeRVYfexWrqPizRWl&#10;uLm5nCktzu/Wv2nI8bg5ZdGUlZPS3Y/Ac2o4mljWk9U7n4d/tHfBL4g/s2+N9Q0TWNLuF0+C+aOz&#10;vJl+WZSNy4Pc4rzFvFVhdrufdDIzfeXpX3V/wW4+Mfwuu9H034cWl4s3iBpluNsJH+jw+r/XsK/N&#10;lNSuIzsmO6Ot44WnVu6e1z0KOMqOjHn3O9g1iW2l3SN97lWU/K1ei/Br44+NvhFqTar4W1BvLn+W&#10;+sZDmK4j7qR0rxHStf8AsvyE+ZF/Er101lqcbw+fZEtGpy0f8a//AFqmdGVOzWh1QrRqKzPtf4f+&#10;Afh1+0Pov/CZ/Cq4S2m3AavorkKbaY87h/sntRXyF4O+KnjHwHfzXngjxRcaXPcQhZ5YZCPMXOcH&#10;8aK6o4ipynLKjT5tUddrGuppGuw6jbyj/WbZunFW/GMEMwj1iFfkuIwSw/vVwnjuS8s9bmtt37t+&#10;R9fWus8A6wniPwxJocr7pYhlAea+LzDCKMLrqf6DeB3F0c2yt4Ks/fhpr1TPQPgxrP8AwkOnt4cv&#10;cM8I/dkn+GsP4ufD+2s5ZJBCI156+tYfhbxLP4Q8RxanCDtV8SgeldN8bvEd/faSur6eVaOZO3Pa&#10;jJa8+b2bPyvx84NjlObf2pSj7lTey0TPm/xfdjQNT85JMBW7V73+zv4vs/GHhaTTZH3ME/pXzR8Q&#10;dUup7lvOi+oxXUfstePzonimG0ldljdtrD619TmmDlUwPtFuj4nwV4mjlfFawkpWjV0+fQ9X8daJ&#10;HHc3FiY+AeK+evjP8PrnTb1dWto/3My7ht7HuK+rvibp4klXVIwdssfp3ryf4g6f9s8NT2nl5Mbb&#10;l47d68DKMdLA5hHtLQ/oLx+4Sp8T8FfXqavUo63trY8V+C/im68LeNLS4jlK/vVz83vX68fs3+M3&#10;13wbp8rvu3RAbvwr8hNP0K5fxZbwwRNuaZfu/Wv1f/ZK0K40/wCG2lpcFg/kg7T9K+g4g5faQmup&#10;/CWSc/s5Ql0PSvHVlBfWMsJVfnXvX5Y/8FGPh2vhT4nR6zBGqrdqS2PWv1P8SxOrqCS1fnz/AMFY&#10;7SJdTsZlTa3tXPkdSUcardRZzHnwbv0PjCGTZyTVq1uSjb1FZysdoNWoWPl5Br71pcup8ZGXY6XS&#10;ddaIKC231rsNG1LT74qsnX1rzS1JY8mtGx1C6tJMI5+tebWoqV+XQ9CjXcbXPbdG0HTZQrqyEfSv&#10;oX9jv4IaL4j8TN4z16DbYaThxv6M/wBK+bf2ZNC1j4ufErS/AlmJG+1TDz9q52xj7x+uK/Udfhj8&#10;MvAnwxt/DvgDSJLaFVVnaTzBMZVHJfceh9Mda+Wx0pUa3LJn0eCUaqukVtO36zqLXKr8rNtj7hVH&#10;QV19paQ6fZbQnLDjce/tXPeD7eK1t/Oz+8bj2FdZp8YuVEsr52/dT0rNW6HZUfREeladcXc3n3w+&#10;Y/6tfSt7Tv8AiXuHyrbf71USjW8W5z34qNbp5byNX+VfrRGraSSM5x9y5c1nWTHC21927tXoH7LO&#10;uag019p0cS7c+YGCjJ+prgrHT49b1lNCs3Xzpvu7unSvXfhp8ObLwXbG6W+laa4X9427b+ld31ep&#10;X1h0PHxmIpU6fJLqdbfeLb6ym8i1JkZT8qrjrW14fs/Gt9pzaxf3SxqW+6vOBWOI7WOHMSA46se9&#10;df4b1uBNDW0kb+L7tckcHDD1XKpJtvbsea8RLkSgjn73wtFrF6ttextsk/1jeX8v1ryn42fs7/Dz&#10;xYJLO806NW80PG44Ix9OoP5V65418dp4bMckki+SZFDKfQkDH61c8feA49fg/wBGHlzLGfJnTuMd&#10;CK+fzDB4bMfaRp2bW6Z7+WZpiMvqQlNtdmj4vtf2OvDh8Trq1nrV4WtsLHbLMY13Y/2Rn8P1rtNP&#10;/YxXWBPeX1xHJIY90bNlmB7AD+tdZLY+KNIbdpKASxzHzvlyzc16X8MfFQ16dU1Rmh2Lh41GMn3r&#10;5XB4LLKlSNGeHSt1Z9rjuI85lT9qq9zlPCP7I/hnwn4VktLrU7q4uryLbMsaqkeCOhGOa6TwF+y/&#10;4a0qB7a20aOFJI9shU7Q6+hr2C00iwurQMJ+g4FXLPTY4kZNxIxlTnvX2mH4XyTljKNJOx8XU4yz&#10;vllGVWSueS6d+z38OvBmsLr1l4Ns4b5bdrdbyJP3iRsclQecAkA8elUbH4d2XgW6UeH7ZmmmkLIO&#10;wJJJOK9a1FoJ8xXmPTNY9pHHo180sxWaM/6vI5T6Gu/FZXRjS5KPup6ehywzzFYiV68nJ26u5R8C&#10;+KdETxRb+Fr6OZbxwBIsceM8cda9A8f6Zb6V4H1K4t4pPtfksu5scDB7VyfiDR9Lvdes/iHpVsgv&#10;kjEdwVXBPPDfWvSNa1G28SaY+nzH/XQhW46kis8lwtbC0a1GtK9n7r8jhzOtTrVKdSCtpqvM/GHU&#10;4vB/gLxZqgsLVFmkvJnuNveQuxb9TWLL44troNHAdzyHChe1Wv22vAfiD4G/GrWvDeo2M0CzX0s9&#10;nNIp/exsxOQe/WvPfhtJ/al/9uuWzt5yfSvlsyoyjKUpdD6TDVKbgrdT1W98br4G8Jx3s14Flk49&#10;xXa/Cr4v+EPFISDxbZW8syDEUrrksvpnFfKnx78eTa3e/wBi6ffqsVsANobofeu1/Z9+Dfxy8e+F&#10;IfE2h6V5NncfLb311IVV8f3cZryHgcZyKpH7n+po6lK75j7ksfjz8PLaCPSpvENqu1VWG2cgt6bQ&#10;KyPCH7KmlX3xjuPjTrVxCtjN+90/T5IvmSTHzOfb0rgPgP8AsYeMfDfi228d/EXUbe5a3bdDbqC+&#10;W7MSf8K+lL/wpdnSob2bUZGklfAjGAB7j/CvcwOLxFWHLUXNKO3kYSw8aesJWudJbXdlHEsOnH5l&#10;4VsdTXI+P/Geo+AbWS/vrlizfwx+9XJ7qLQI13ybfLXPXvXE6H8UPCXxEutV8M+KL1YdQt5CbHzs&#10;eWyiqzaFPGUnRqS5aklp5Ht8P5fONb20I80I6yM/4efFjXLzxS8Fzp8lxG7eZukY+vT2r2C++KXw&#10;d0HRJNV+KcNhHalf9IkZRuX0HHWvOPA3hjxV4rtNQtNIuLEMrYjeHbkD0ry79oL4N3fii6sfBWpw&#10;3kcKyZupEbhmz6/Wvk8PlH+ruXyqyqKXW/nc/QZSyvPMQsPWjyJafI9Y0z9rX9nPVNTbRfB8Mkdr&#10;GcR3rAop5966nwh428C33iK3uYLpboKxb5X79vyFfA8nw01DwR4zvPCXii5mh0+1kH2SZI+eenbk&#10;V6/8M9U1z4aNJr2p6oupaPdQKkLrHhoWzXny4xzShL4lo09tLeheZcBcN1Kd8M3fze59zeOPgt8F&#10;f2nfAlz8OviBoNvqGn3kRR45lDMhI6ivgnS/+CG9x+yx+1Xb/Gv4a6zNqXheximlj0+X5poJCOB/&#10;tD+Ve4fDf48alo+r26tcylJWBjmX+Rr6y8C/Fzw94o023ia5RpWjxMGbrX6DkPGGG4lwfspXi9m9&#10;r+Z+Q5xw3isgxHNF80XqlvY+Ib3xHDYtNDMWWbcdyvgbfauWX4iSaP4ptdQsbhsmTDj1XpX19+1V&#10;+x54N8b+G774oeFL6TTr2O3aSS3t1BSVgM9K/Nq28R6pceIriC7WRXtp2iVGBBJBx0r5DiDJcwyj&#10;Ee9rF3cWup1ZXjKGPp+4rNaNPofY2n+OLSTThdveKxZdygN0rhfin8RZxp0j2KNJ8uR6V8y+Mvjl&#10;4r8EJ/aFoBdWsa/NA8mMDvzXTeH/ANq/wtq/htB4i0aa1WRQrSPHuUE/7Q7f4V5NKWYZtTXtbxij&#10;01GhhZ3SPcv2P9Vml+JlrqeqTbtshLbW6ZHSvsXxDd6bd6PJcJa+b3zgHFfml8KPjNp/gH4sQKL1&#10;Tp+qfNbybuFcdK+pr79qax07w+UFztkaPDDtX6dkWLwmGwSo1NI/qfLZxh8RiMUqlM9L1qLwfrdt&#10;5Or2yB1H7t1UBlrhtb8A6dD4V1jVrYQ3F5b25e1ijQfOo5wRnFfOnjj9se0sdRaGK/JbfjAPetrw&#10;V+0hHqsKh7gv5i4dXPUHrRm1bJMwoqNSnqtnbZ9zvyyecZfLmpza2ut9Oxzt/wCFtA+Nnh+4ufE3&#10;gixhiaYw/wCjRbWDA+ufvVR8JfDDw/8AD/x3b+GrzWZo4yoeOG6bLeWTwvNfTPgXSvBmm6TCNL0+&#10;1aGRxMEMY+Vjzmvz3/aU/aW13Uf2t9aS7ueNPuja2sMahViRcY6V5lDh2ngqEa0p+1fZrSx6tXij&#10;HZnUlhneMfXqfoRo3jPwB8O9IhnMyqqqBsVvvE1zHx2/aK8NeHvhjqvjuJY4bXTbKS4mbONxCnam&#10;fUnFfMXh3x5q/wAQdGEZmZsQ4X8q4n/gqH4xuPh7+zH4c8A2V2y/2/dK10275nVV3EH2zXs4XG4r&#10;FOOGjFRg30R8ricHSpz9rOTcj4L+MHxM8Q/FX4gan498T3zzXmpXbSsztkBc8KPQAVzsVwyt84/4&#10;DUUrKxKl8gmo2UxD5OV9M9a+4o0Y06aiuh5k5c0nIuw7vM8yFv8AgNbWh6pdQH9xJtkXkr/SuZhm&#10;fdnd+FbGiyRXHyt97s1RWppx1LpSfMdJ5sM8H2ryd+5/mjDY2miqNpK0Ue4euOKK4PZs7tD2j4we&#10;GtKt1a7iceYpOa4f4eeKLTTdZSSG4wyviRd3Wtj4qeNNYkeS3XQmPavO4dC13Rnj8Rx2jLHM3zBh&#10;0rjrYONfBtS3R+ueGvF1ThviqlK75JOz+Z7N4htojONQhX91cLvUVm654s1KHwnJpqv80IJTd3X0&#10;qx4N1SLxR4Wa2kB+0W43rn07iqOt6VHqFi9vnaWQjPpXxNGcsFj1J7X1P7s4yyHDcc8HVKEbO8ea&#10;L/vW0PHPENzPrSSTzwI204YrVf4crHYa6snllfm+UjtUkOkXfhzW7rR7ydnWTJjDdxT/AA5KLfWl&#10;Vl6v6dOa/UeaNbCPl1TR/mphpYrh3iSEppxnSnZr0Z9UaTd/8Jh8Oo5zhpIVw248jFcBr9gJd0bx&#10;dVIb3rb+Cmuqt1ceG7n7twu6P2zUni/TltL54wvHb3r82xVOVOq0t07n+l/DuIw/FHCvJJpxqw/N&#10;HN/sx/Ai78a/EdnurHMdrcZJZe3Wv0S8AaPB4esYbVNqrGoVV6V45+x7b+GLvwzJqNlAv2tcJdbQ&#10;M8V7ilzZS3CRKPu+lewsVPMOWpLtY/z34pyF8L55iME1tJ/d0NLWrdZo/tLt8qrk1+cv/BUidb1l&#10;uB/DNha+8/iH4ybTbM2lm+cj5q/Pj/goxftfaeJjyBJ19a9TKkvr0bdz4jMtcvmz4+hkVuDU8Emz&#10;jdWfHIWOasJIdlfoTjofCRmakM5UhwfrVmO4Ejbf4qyElZRgVYhu1HU1z1KXU6Iz1sfWn/BOnUNA&#10;+HGsXHxc8XXJhtluY7O3Kj5ndjgqPzr9IvEvj3wn4v8AtemeGWVZ9PSOO6hb7yMV3A49wetfkPp/&#10;iO5sfhRo9vb5hh0+4+13DBiu+UuNufwFfWHir4q674A+NHgn476TeE+GvGWjwab4gRXzHFcKo2Of&#10;f3r4vNMHKtKc769Pl0Pr8vxXs4whbZa/M+xvCWnQm3W4uQu/qNvat60lUSedL8u373+1XiP7OXi/&#10;4jalq/iCx8bwFbWXUmk0Ny4/eW3HPHvXrj3Mr7UQbY9v8RrzYz/c+h6fLzVLo1BdS6heea52xr2q&#10;v4p1GKztkCyhTjNU5b82Nv5gkyy/dTFZmuXouLb7TdtlmHAb+GlTqLm1HOm3HQIPHcmg+JbPVbeY&#10;5hmVid3bPNfS+neMI7q0guUm3RtCGjUe4r5B1y4srdPMRgDjO5uletfA74oaX4y8NR6fZ3qvc6f+&#10;5nUPkg9q9fD150427nhZjh6c0pdj3iPxF9qwu75tvC1tWesvaqsbueB0rgfCMkrXbO5Zu9dFczSB&#10;d/TPf0rzcZWlrLsefGEVocJ+1l44utK8ExT2Ejbl1CDzivXYHBP8q9r0P4kW+r+HbXUorj5ZbdZA&#10;CegIr5z/AGgZDqPhu6sJ/m+XNN+Cvxcg1r4dWtrBc75rVfssyhuVZeMV+Z4TOK2Fz+sv5kj6meAp&#10;18vpx7M9Y0W4Gt6rdak6ny/ObYV+pq1G8LXDXFnJ5M8fOccNWXo18ulaFHDb/ekbcxqHWvElvpdn&#10;JqEp5x92vrK1GjRwKqT6rmZwKcqmI5I+n3Hd+GfiZcw3C6fcXGZF+8oNd/pfjOGSJAXyc9q+VdN8&#10;Qa1K1xq1jIvn7sqrHqPSvRvA3xFaS0T+0I2jfaNyt2NfM5PxViMPj+SomovZ9LHRmGT0quHut/1P&#10;bPFk1vNp8d1EdrO2ODWCv+kL5Pmbm/nXmfxl/aI0vwpBo+mrdr5l0zN97so/+vVPwn8e7O9lVnuF&#10;x9etfeU+JsqliPZ1JK/U8FZPjY0OaKPWbSfVNPnwpby89K6HTPFKRbVluPn/AIVaua0PxvoWr6f5&#10;32qJcL8zMwxWd4lvx/aNjPYvlXkxuHSurE+zivbYerfy7GdPmnLkqw26mX+2P+zH4F/a4+Gs2j6n&#10;awR63aRl9J1DbhkkH8JP909MV+QvxYj1/wCBsmteBtU0/wCy6vYs8LRdww6Ee1fstbeLZLWfa7/L&#10;n5hX5o/t6eJfhd4u/aO1nxK2nwzLb7YJJN3EjqME8V5WYVKMoqo976ndl7qQqOHQ+Sfg18ONa8Za&#10;m+oeIjNNNcTZZWztUE9fyr9avgH8P9A8KfBnR/Cem4kt7S1WSNvwzX59+A/ip4NuNYg8IeD7KGO6&#10;vJhFGir1Y1+lX7Nfw/8AEmn/AA5tbLxEu6aOEDjnj0rTL4VswxTpxjo106GuNqRw9GM5PYm1LUtY&#10;nC22j2zeWv3iqdK1DpviSbTIpjYyMUH8QrsrBNN0pyiWqDs3y1tWuq2s8axtGqjd0r1f7Io4LW+p&#10;zRzKVZKKj8z5x+LD6ta2rXFwPJjH3t3FeQ2HhO0u9ek1fU13W9xwZIX5FfU3xs+HOn+KdNnjuDuj&#10;ZT8qmvlzxZ8OvFWgp/ZvhC9k8sSfcfk1+W8XU84pZlCvh3dLp1P13gvGZW8G4VZcs316Gn4T0n/h&#10;B9Smg8OeI7r94d/E549q6rxJ4guvEHgxreHUv9KhwWut3zDHvXE6F4B1/T5BrFwJmuNmJI88Vyvx&#10;M+Jvir4ZaVdWOn6K1w11wIwhyM1zVKssRQdOvGzn32R7H1fDyxEqkal7Py1HfEfxRaeKtJt1v9v2&#10;6HCC74xJj1re+GOnzeKNBuPCV1exSSzKGh+YY6dv6VwvhX4BfEz4k+Exr0V00Uj4f7K3bPNVdC+C&#10;Xxs0jxPDYQxXluFkDedGTXh1srxmHrKrThzxas0lfTserHHYOtRdP2qi1tfuezaZ8TfB3wym/sPx&#10;jpHnXMShVh8vr2zXq3gzxDpes6MmveF4Xtmb5ggbkCvHdF+GviXV9VWXxxo+Zol2/anXJb3rutBs&#10;p/DcDWunFlj9a9/LcnzTBqNZL929eW1mfF5tj8Biuane8116H1F4E8ex654OW01CYFlXEiSY+YdK&#10;+Xv28f2VrbxvpX/Cc/BXR47HWrcM0624Cibj+da+k/Ea90cm2Sduvzc110PjL+2vCt9I10y+Xatu&#10;bd04r6aGf1sZU+pVI3XS+6+Z8TWyf6jfE031Pyh8eXl/p9wvg/xfDJHdRv8A6Usn15qnL4l0O+tX&#10;0G4lZY/LxGEk4yO5FY3xp/t24+M+sXd/qzXUcl1MYOeg3dK8w17WdVg1WRLUsrL04/SqwOW8tS0e&#10;u4VMTzbnsWpQeNF8NwSafatMLdh9nnjPC46c9sV6AvxW1/UtEigvbpopvIHmDdyeK+bPC/xx8ceE&#10;ZMujtD0ZQ3GPp0rR1n442uqxi5RJopeTt6V9B/ZsfZpOOpz/AFqXNqdR4u1a/ttZa5uZ2YM2VO6u&#10;8+FXjeeSZU+0Nz935q8J07xL4h8a6jHbLAzBmwvvXvnwo+G+s6VbQ6rf23yPkfKc1wZlgoqjZI3p&#10;4qXNqfWnwU+It7PotvFLdsdowSxr4n/bW8Fx+Gv2mNW120bauo7Lpdv+0Of1r6P+FfiGDTf9B88Z&#10;Vuv9K8e/bnt0vfHdjrkbod1iiO30J/xrryyUXgeVbo4LyhjOZdTa+Ausf2d4a+2ufMbywI17uxxg&#10;fma8D/4K0+K/iHe/Fzw94Q8UWxt9L03w9A2lr/z1LD53Pvnivoj9mPw3c6hDpSND+7aTzeR12jOc&#10;fXFeCf8ABZbxJp2pfGDwvb2moJNJDoREm3+EFgQK9LJcOqeMi5eZy5hU5onyELh4jwaBqBd+T0qs&#10;Zy3WmswwdvWvtlT6nhc7NIsrLvRqv6NOUk2uevesC2uZEbbI3FbemSRvDlTXPiI+6b031Oi0y5Mc&#10;bJIyn5s0Vc+HPw68Y/EK7n0/wjo0180EfmSeWp+UZA/rRXF7OJ2qrI92vfhn4j1PSJYb67E15HnJ&#10;Vep9a4XULDW9Nuf7B8SyK1jdKVikx9yTtXrPhbTvGPhP4kq2r6s11p9wrwyLKfuN2NZH7S3g8J4U&#10;vn06PbLCftETL25r52hi/wB+qctb7H1HLKnBVYXTjqeY/DvxA/hvxQLW7PyeZtb0I712XiGzW11F&#10;jFjyZhvj+hrxXw94ifVf9OklYyQsC38jXs2h38XiXwhu3fv7Qbg3qvpXiZ7gXSqNpeZ/evghxjHi&#10;DhqFGpK8qehwfxF8Oxsq6zBH+8hbGfVa4mxRft/nkqp3Z5r1zVrJb2xkt3/jXH0ryuD4d+Mr/Xpr&#10;O3tXWGNjmbb0WvY4bzKNTDulUlbl/I/BvpD8DyyvPoZrhYfu63xJdJf8E7TwD47Sx8V2bPNhY5gr&#10;tnsa9q8daMt4kepW/wA0c0e6Nl6dK+b9Z8D6r4XliuiXKqVJb1Oa+lPh5qA8SfCy3unIMlsv3W5P&#10;HGK587p041FVp7SP0n6P/EdatkzwNV+9Sdkn2Zpfsv8AxCufBXjxtGZ9sGpDYF7Bq+mJ9fbRUaS9&#10;lG5vu+3vXxNfzXej62uoW0nlywyiSMr25r2+3+Lsnibw/Bqs115j+UFZN3fFeTl1V05SpM+f+kdw&#10;qqOMo5zRjpNcsrd+jOz8a+NIWikg37mb3r46/bsZr7QPMA/ir2+68VG7uiJZe+Oa8X/a5s/7S8Ky&#10;TKrcKTX0mU+7jo+p/JeZ/wC4zSPjiEkNgirETDNN8hlk6UKjg5xX6RfY/PdmWG+Vchq7D4MfDa5+&#10;I3iYQybo7G1Hm3k23hVFcbb289zIsESFmZsAetfRh8PP8Gfg9Z+FIf3eueIMNdbTysZHT8q87HVp&#10;U6ahHdnoYGn7WblJaI4nxvqGj61rGtaD4auljs7azWOJD/EoGM/nX1N8EvEfh3xb8B9N8DfEKyWb&#10;StQsERW/it5BwJFPYj2r5A8SaS+gfEO20qFZI4NQtY45FYcv/jzX078K/D1z4e+GVjpV8Qwjlbyd&#10;vOFJ4FeFj+VYeOu/9M+gy13xEkeyfs72fjT4d/E6LRNfvZr7TZty6bcRuWiWHHyr16+vvX1EZ1tY&#10;I7m4b946/Kv90V8U+DPin4t+G+oJcWredaRTfNBIchR7elfR3w6+Mmh/FDTvtdndKsyqPOhZwCD7&#10;DOTXzVXmjvsfRU1FS0O7+2+WGkum3/3VWuY+JnjrTvB/hq61vVZNscMZZmp0+pySXJTftkxnk9BX&#10;jH7W2q6p418LyeA/Dl80bTArM6jtUYXlqVve2KxLlTpe7ueAfGH9v++8Q3s2keFpzHbqxXzPXFej&#10;f8Ev/wBof7V+0bH4T1nxG5/t2zdVR2+VpV+YcevWvA7X9h7UZn/0rXdrM3OFr1L9nn9j+X4a/EnT&#10;PiRaeJ5vtWjyefaKvGZAOn0xmvpsTjMpoYV2etj5WOHzStU99WR+yvgzRIY7D7TJhiwyrD0qzrQI&#10;XYrf8Br5b8F/tg+NLqCK3iSORgoRvl5DenBrpvEXx6+J9vp/2kW1s0jR/u4xEWYk9BXy+MznL/YP&#10;3XfyNo5XjIzTbRpftCXyaT4avtQuZNqW8DyOx7KB1rwf9jHV9a8R6zcWlsz/AGaa7NzN1289v5V2&#10;8178W/i/4Y1DQPHfh+3tYdQjeFDGSH8phgn64rsfgz8KtP8Ahfp0dnZRJBDGMySHGTjuTX57LBRx&#10;WZKtGLUW1ufRxrexwvI3d2PYL6dNO0uPeF+VOa8+1XW38WaqbKOby7WFszSE8fSpfF/ja21aPba3&#10;e2zUbWuFbJcjqBivPPFHjWXT7YxaRF5MIPK55PuT619JmuJp+zUfsLp1ZwYGlJe91Z18/iGCyvPI&#10;tpQyr/EvejWfinp/hm1SO8vh51w2yFR1JryUeM57eB9TmuVCx5Z2J6V5X4m+LeoeN/GUWrwROLWy&#10;crDHnBbnlq/PcTUlNPkjbXQ+gjTjzI6D9qT406ne/E/TLC3uX8u1sAW+bgFnz/KrXhP41z2NpHO9&#10;+fk7b+fyrxb4ta2+p+NLjVJMs7bFij6scDoPWum+GvguZtHk1/xUskZbH2eNuFX3965cRltStGNZ&#10;OztqzanWjH3D3vRvjb478Z3tv4fsryS3tJpUVkjY7mGe9fYnhTxDFFpml6RNNuZYMBmbngYr46+A&#10;3h2ylii8WagjLDG3+jqo+9g4ya9p8N+IvEfifxTZ32kxtDZ2a7UDf8teea9vheOOw8pzk3Lm0S8j&#10;zc0p0akEkrW1O5/aNPxHtfhJrdz8NLfzNU+ysYcN8yrjkr/tYzivyC+I3xFnW7utP1mKbzlkZbhZ&#10;chw2ec+9fqh4k+OWqWfxT/sIwSJGsSo0LdD6kV8j/wDBQz9mXw74q1x/HvgqyS1vriMy3EMaYE3r&#10;+Jr6zA43BZhip07NODs7nivD1sPTU+jRJ/wTr/ZXstee1+MniiwjZY3DWYbnb7/Wv0u+HeuW2l2f&#10;kEptCYwa/MX/AIJbfHPX7PxBd/BPVjM0MUPmQ+Zn91g4IP6V9yx+K7mwEgaZht6V9vhcwo5PG8fm&#10;eDi8PWx9RxfyPSPEF2DcyXEBwC2eKpW/iSE2zSSz7dv+1XF2vxCivD9nknwen3qq6691cxt9jucK&#10;391utc9fN445e0pI7sPgnh5KMjp9e+JWkx2zQvPvyMYzXMXdlo/iKzafT1VZuqle1ec+MrHxMJET&#10;TZi0jsBsWvTPCng2+8OeEUvdZuhHMV3Nn6V5OHeIxVSbq09F1PXlKjhIR5J6sytB0m903Ud18ysp&#10;OOa2PEvwe8EeMWj1C4so/NXlvlrETUDJcYjuRI27jBq5FqOqNdKsbt/tLXh4ivKjJxlTUot6aXPb&#10;p+0qJONSzt6HYfD/AOHFnpFyrWcf7lcDC9K7Sbwpo2oMzRRRqy87sDIrh/Dfjt9JX7HOxG73rcg8&#10;daZH/pDT/X5sV9BlOZZfGKpwilfe6seRj6GYVJXcr9mV/FHhWAxMFZTsrzvV7SeJ38m2YqvHSui8&#10;XfFrSYZZR52Qc8Kc15p4g+N1naRsI9u0twvc1Wa5xgYS5b/cTg8Dirc0l94660DUJXbUZI5EhXlm&#10;Cmsnx58UtI8D/CTWp7e53ztAyLj+83GKo6j+0qRpsulR20Y8xdqhu5PSvKPjfeXem/DG4uL+E77y&#10;XeiE/wBK8qNPDVLVqO78rHRiK1b2bpVGvkfKerRvceK5tRkTe21nfd1yTmuP1u98OLf3F9fxRnDE&#10;Kh6V23he4uL/AMY39tfKu2SMiNm7VzfjD4eNd3bKtsyr1AKnn8a68LC1RPY5Kh57rWs6Xeu0Vtbq&#10;pyT0qjZLaOfmRXz1yK9K0r4Y6S1vm7tfl6Z4zmsnxN8PU0mfdpsJaLvt7V9JSnandM4ZRbkXPAGn&#10;2EDQTWoIfq2B/WvbfEHxpuvBnw3aK3t1kmhi2whcArnv715R4F8D+InSOTTQsin+BpBmu0+NmhSe&#10;CvhFDdarGq3UkwYAsPmXsK8HE+2rVmr6dToXLTjbqTfDL4p6o8sYkjZZpnDNuz1Pc1n/ABz8Rnxb&#10;4q07RbiVWmDL5m1s7ec4rktB8YR+GvCzeKNVdvtMi4tVbHC4rA8ET+KPiR4xhudL06e4eS43K0ak&#10;rj03dOPrXdgcFKm2oq5lUrR0cj7m/ZmitPD19Y3zQbrWC28nL9MsOf0r4V/4LGeDNa8NftE2ep2E&#10;LSaTdWObKZuRgH7ufY19ceDvHx+HXw1DeI38u6kuF8mKQ4bIPP5V5n+1r8Xfg98ZvCy+HdW0mHUr&#10;q0VtrKhzC2Oxr0qGLhRxcU46o86rSlUTaeh+cUd0CP3vynptNPW4ZTnqD6VL4p0qGy1u6023f5IZ&#10;mWM+2eKxGu7ixl2StlfWvsornjdHhuUoS5WbaTFjwtd/8DvhP45+Mfi228HeCNHluriaQB5EQ7Yl&#10;J5JNbX7Ln7G/xQ/aT1WG606zksdFWQefqU8ZCkdwvrX6hfs9fBD4V/so+FI9G8JadBJeOg+1XjqD&#10;IzdyTXLWqwgrM9DD0Zysy3+yb+yp8PP2ZfBK6XcRR3GsXkatqFwwB57qPbNFa154vnvpmurY/wAW&#10;OmeKK8l1tdD1Fh3bc+U/izp4XVM2wUC5j3x7ezD/ABFcZq3iBPFXhU6fdzq1xEj29wG6njgmtZ/H&#10;un+JLdYbp9s0MmVyf4eOfyrzvxLpHiaz8ZzjRLaRoL1QdwXgEdf518fhaPLUXM9UfUVqiknyrc8D&#10;0wx+F/HN9pFxxGsj4GOOteofDPxNDpmsJbyTZhm4Yf7JpdT/AGcb7VfEE2u72uJpFx5aL8it7ms6&#10;8+Hmt+DbpWln3MrZaML0HoK9nNJYfGUNJapH6V4LcRYrhniSNKppTqOx3Gu2a2OpSRKn7s/NH7qa&#10;6D4Y6rpKSSabqMcYPWJmA6ehrEs7hfE3g9L/AO9cWLBJPUoe/wCFY14JHiYQStGWUjctfDUpOhiv&#10;Js/tzjPI8NxZwtUw9k21zRfW6Wg79pHxH4S0XSpPLvIjM2Sqo3Tij9kX4nWviSF/D80hTcuNrHrX&#10;zf42/wCEmvfFVxompvLIyTELuJ5GeK9R+GcH/CCx6PqlsvkypMFvCM5wx6mv0HHZfS/sm8XdvVH8&#10;Q+GPE2KyHxA+p4hcsW3BrzvZM9p8e6c2m6zJER2rF8OeJrjS55NMaVgrfMmK7r4kRw63pNrqlmu5&#10;mgBkdfYV5LrjzWpW8i4ZDmvjKPuYiL77n9keIOUw4n4KrULXko3XqtjsofFoN15SSZO7law/j9er&#10;qXhAxD94zRnpXPWOuQxTLLv5Y547V0OoQQeJ9LFrvLBuNtfZYemqdaMz/NjF80Y1KM1qrprzPlBt&#10;JnEjExn73pVy18L3dyuUt2+m3rX0DH+zpEx8949pbkLVuw+D+maQjS6gVDr/AMs8dq+s+uR5LJny&#10;P1Cp7R3R5h8C/hOfEPxF0ux1OzPki4Eky7eqjk13HxEWXxF8cLqNEYw6eiRQo38Of8BXo3wa8MfY&#10;vF02r2tjiKKxnCsR0yp5rh9K+y3Pxe1pmXa76wqK7c4XYK8TEYqdTESk+iPXo4VUqMV56nHfH3SG&#10;k1ax1KFBHJp7Rh5lA4yQf09K+kPANrDf/DWIpKjPDjcwZSeRkHjNeHfHK+1jQdY+0WUEM1rNcKgh&#10;mjBQ543e5r0T9nfxHPI2qaNLcxtG1tFMtvH/AAcYI7c8VxYjnnh4SXQ7cLJQxUl1Z1KpYtmwvVQN&#10;IeWbnNZVq+teFNSbUfC9/JDtbOI5K0NctbVp9vmbWZvlaufmv7uxfyJeVH8frXnez+Z6vOz0vw3+&#10;1Fq4s/7L8WW5Zvurcr1A9/WtdvEWi6rAuo6Zqsdw0n3lkYZFeK3FvbajbMCe3TNZsL6ros3mWl2d&#10;vpng0/Yx+zoEq38yuez3/iZrA+dPCNrHAfaMCtHwx4tnfdNv3NJwvHSvL9D+L8lnZf2VrenI0KnL&#10;fLXReFvG/hC/n3Wcvks/C814uMw9bU0px5mnc9y+EtylnLvuHDSSSZjXptNe2aVr1rYqDfyLJIF+&#10;87A7PpXy34e1bUoU+0aVerMy/wB1sGtpvi/remSbb+ORVXq0nIrwIRqUZNNGlWEpn0ofisukDzY0&#10;jZlBw0iisQ+KfF3xYb7ZrGsyWHh63fDW8JKvfMP4Qf4U9cda8B0T4unxz4uj8NWUjN8he6ZeiKP8&#10;ivV4/HVpomlRrPGpt7dceX6YHTFP6xUjV996djGVKKVoo7LUNS89vs9nAscMahYYYxhVHpWB4r1z&#10;T9Kg3aoF2qMmPdy1c7B8ZNZ8Vy+VpOkmztVH7y+lUKv4dyaytW1KykuWuZrvz5P4d7cmtKtH2kbv&#10;qbU48uhn+IdWm15mg+y+Tbt92Fe496z9C8B3t5qqQ6ZZlmbliq8AV03hzw1qGr3X2+W2byc/K2OK&#10;9k+GPgu2Ow7UjY92Xk15dbBc7VO1rnRKvGnFtHjK/Bjw/o2rf8JN4is187A8uOTnJGeRx9Ko6vHr&#10;GteOdN0S8g+y6bId6KF+9jp/nFe/fGDwF9s1vQ9NjTKs0jSbe/3cfh1qp8ef2YLzxL4Y0/xV4Xnk&#10;hm0mRTIsZ/1iEDP5YrbEZViqmFnGjG6h07o4qeOoxqRcup3f7Pvw80ubQo9C1a1Cof8AUzAZB5/S&#10;vSr3wxaeE76OG2gUKi9Ntcv8CPDlxpfw7hunupJHgVTuZjk16dqdld+IbFHjh3NIq7W9K+jyLCxo&#10;4SHuWk1c8jH4qUsRJN3S3PBfjadLt/F2i+IJQsV1cSNDnH3u9cn8ZvDup608c8cPmRiEFc46+gr2&#10;r48/DC88SfDn+zI9JVb7S7j7XYz7Ru3gcrn3Fct8O9ah1zw2s+p2UbSR/IqyJyG6Y+tZVMrjhc0l&#10;OStzq+i6hHG+2wqjHo/wPJfgL8AvD3wu8TXHxDNqseoagoynlgFFz7V63rOpG5jIiPas/wAdxXGl&#10;OspXk8kCnQRTXFhHeRLvRl+Y56VjP2mIU6PY3goU1GZjyajPaXW5H6Gr+k+L5Lm8W2nuW255LVW1&#10;HTTMxaOsWRGsbhXdDjdzXh04VsHJNPQ9FuFSLVj17Sz4ds4BqV1eQt5a7iWYV4f+0X+1+DqX/CL6&#10;DdfuITtd1YflWt4s/tC+0OQ6ZcsqsuNqtXyn8WdFMXiJdNec+dLLz15Oa7MdjsZiIRw9J8qe7XUz&#10;weEw8ajq1NbbI+kPhJ8YI9VMEpnLtJivorwNeaDqUS3N6VLEflXyr8AvhnFpmlwzTPubaPWvoXwb&#10;ozwQBhIw+Yd69fKKeIpxSaUjLMqlF7Ox63Y/D3wnrw82NBuburdK4n4p/C3XNAT7T4cmkmX/AJ5j&#10;sK6rwfqa2J2PPt+X14q9rfjnSURlmlVvl7mvuY5TleMwv72HLLy0Pk45nmGFxFoScl5ni2gfCDxR&#10;4tkmN+JLfcp2+Ya4jV/2R/ipeeJHji1i2is93E3Jb8sV6n4k/aC0Hw7etBFcIrKfauZ8QftWrLH9&#10;m06TfI/dcV4mMXC+FilON5o9mnis+rXlF2TXyJPDn7NXw8+Gukza14rn/tK7Vc+ZcYO1vYV8r/tq&#10;fF7w3aXsHhu1dVjiyWRSBtFfQviv4i67qvgq8vyjNJ5JdV/Cvyv/AGh/irrHiXx1fSaizkxzMoVm&#10;6YNZ4iUMY4U8PG0bGeHVaEpTrO8jV1b4iWw1Vp9KDfe4ckc1s6R8VWuUFvdT7l/vbt1eDp4lmeX5&#10;peP4RWvo/iSRMzMSTu7Gr+oyp6noRrxnqe4ReILacq8N0vXLBuM1rWOmWOqx5G12b7ynoa8gtfFk&#10;M9gArbZFbHXqK7LwVrd08Qhim24xj1qeapQiNezlI9P8A6u/hvVLeyt7GLzBNjLdMe9cf+1L4w1X&#10;4h+P7Xwc91G1rp8fnX0i8Jx0WtOTUJ9AtP8AhJNUlVQq5j3N14rxf4pePbnRNO1HVrll/tDVm45O&#10;VTsKWEp1MRVuzmxMowVzn/Hni231PXI9GS5xbwcbV6GvXvhD8eND+HPhv/hGNG1Jtsx3yQ4BHmYH&#10;P14H+cV8nS3uozXHnM7ZY5LGt3w9f3ulSef5U00nl/KqqWYmvqaeGqYen7jszyXWjUlqj3r4tfH1&#10;vEuqpaSXO6K0hZpNrcbjXkUvi/UodOuru6uW8u4YmNvXn2rQ+HH7PHxq+K1213BobWVvdSZa6vPl&#10;G0+gr6p+Fn7DPw18HaNb3fj/AFH+1LhMNIrfLEp9Md65fY0aOstX3OmMalTRaI+JvA37OvxC+Mmv&#10;tF4T0S8u2uJcyXPkkRpnuWPFfW/wF/4JZeBfCs0Hif4u3X9rTJtc2nSFD7/3q94Xx/4B+H+nrpXh&#10;LTbeMRrtWO3hCqPyrHufibrfiaUoHKr/AAqnaur67Ukko7BHA0qbu9T0LTLjw/4K0ePw/wCBNOht&#10;beFdqxwKFArN1PXL6csJHyCfvFulc/oWrNbQN9qO5m+6qnmti3RNRnSa7dVQfdAP6VjOMqnU6Yyj&#10;HSxveErWW6tDtX33OetFaGjTOsXl2iKVUY46Cito0PdMZVpcx5lN+x74I8B311fXN42q3Tnfs3bY&#10;ouc4A6msrUPhpdawxtLSzhjjjf5eOlfRHjp/BWho2oeMPENnZw8v5cLAE89OvP8AjXxv+1Z+314F&#10;+HdjdaN8LHja+bcsblcg187Tw/t5csNWe77b6vTvPQ6Dx9b+Ffhjo4udb1SGH5clcgF/pXyH+0B+&#10;0PY6lrKxeF0/dwyct/e5rgviF8bfin8Wbs6l4o1JliY5jVcjHtg1wupRs5xLLuNe9g8mpwleb1sc&#10;E8+rUqkZ0LxcWmn6H0j8H/iLp2t3KSx7VS6XZcRbuuR1roNbsjp97JaFNu1sr7r2r51+FmvzaNfR&#10;xrMVVW3LX0it4nifwvDrcZ3TW+En91PQ18RxBlqwmIfLt0P9EvB/jOPFXDNPnfvxST/zPNPHnhW0&#10;fU18RKoWSNNsjeoqq18kls1ur4BUfM3f3rs9asRc20kTpncvevL9XlvV1V7N4/LCNjGe1e7kGMli&#10;sJ7Go9Y/kfzn48cLy4Y4qpZ5g42jUabt0kj6V+E+uR+K/hpsZlaWFPLK+6/4iuJ8S2YilkheP1wt&#10;Zf7Pni7+y7270q6uPLhePzMuemBXRa94l8GX129xN9pZeg8kqA35183jKDwuInTXR3R/UHBmf4bP&#10;OFaWJlJe9BX9bWPLLqS4sdQaAZ+/8td74D1xIZIy8isON26uP+Imr+FZ5I/7Es5oZs8tJIGDD8uK&#10;Z4NvVu7tYjPsX2NfZYDmr4OLa2P4S8UcpoZJxliIUXeEnzL5nr/iD4hWdlb7bRgz9NvUr71xsviK&#10;/vLlru4JYbiduegqbVrPS7KEN5nXncWzmuffVFldYbMNvLYr2qNCCjdn5lVrO9kz0z4MeKXXxMun&#10;SNxdW8kfPcMpGPrXJ6/pi6H8YrqW7i2/aGSbavXcPlJrrPh78NvEtro7eOTEVW1j8wFhjBq18bvD&#10;9lqtjZ+PNBikEzLvkwucf3l/rXh4ytThi7LZqzPRw1GU8Ld7p3POv2nUur/R7ebSbULbq67WZfTn&#10;JrlvgHrGp+GfjjZ2V1KfJ1TT3jwrfLuwD/SvTILO38eeD5NLmbd+7wn1615XN4fvtC1Wy1S1Vvt2&#10;iXqysqjlowecfUcV0YecXh5Un2ObEQlHERqRfY+itQWOB3My715/D3rnZIpiWfyt0TNgiuoint9d&#10;0y31nTwslvewho8c7cjODWbLazWa+csW3c2GVjXhxqbrqe7y89mYB0yUEyWMecfwjqayLia4aVop&#10;4mQ56eldHqA2ziSCXa2fpmmStFcx51C2Vs/xDrW3NaJFlcwxYtcoZDE21qjg0WWCTzLbcrDoRxWx&#10;Cq2rlrVxtP8ACxqFrq7N1zbfKTj5azlUkUo9bmhoHivxFoA+SZ2X+7uro7f4s3Dr5Wp2rbT975c5&#10;rmkuIB+5Yc+jVaSCykQqrYrhnThUeqNoylFbnffDHxv4I0O9utUFtGtxdHEjdDj0rsofFeia/A8C&#10;6oyrJzjdXgr6VHseQPhuxHFMim1XTX8yzvpl/wCBdK462W0ak+Y0VVdT30X2twaf/Z8d7HNCrH5V&#10;bAxnj8apafdap9vUzWzbVb5jntXkVp8QfFNiu2V/MGB0Y1saZ8Y76NlFzbSx/wB7moq4SpbR3CFS&#10;nzan1N4K+ILTadHo0karGnK8V7B8OdZtzDHcs/yrzJuFfGfgr48afBOomZDjsw6161o/7ROl3tlH&#10;p8O1N3DFG7V5FfD4z2ikaVKdFxsj6NXxOPHHiqO/06FWgs8RR+55ya9F8L3TnTpNN1EqY5YyGj+t&#10;fPPw7+Nfgfwzb+XBKu7Gd27vXbD4/eHrtFEF0oZuQd1fR4SrDC4ZSqS1e6PnMThatSpZLQ9a8L+Z&#10;pfhK+0nQ0jmuFVjBCeN3XAqz8KfjJZzQLpPiOykt7qM4mtpvldGB6j1ryzwn8YrFNSaeLUI1DNyN&#10;4rpdS8beB9fhV9QELTKciRWAcfjWuHrQrVI1KNRQcdLPZo4q2HrUU4zi2me+3uqfDzVrAXJ1O6aZ&#10;/wDWxSKp/I14p41sNAsvHM1j4VgdbRZFdg0YUlj1ziuQm+IdzoWqC20ya4uLaQZVS25lNbfh67k8&#10;QH+1pm2vKfm3f1rpxOZSxklRqQScevf5mOHwf1d86b16HPfFjUI3lkBO3y12j8qw/hh4sksUl0/V&#10;JMwM3y7u1WviFND/AGgYbg7sEk45zWfY+Fr/AFqOODTYNvmLvEh6V4NCjiHj51IrXse4pUfqsYS+&#10;89O0PwnouqI0wuF2su4c1wfjHR0h1Oa3tvur/FVGy8f6j4VMmm6g+JYm27g1UNc+KukpbyT3Tg7u&#10;pqszxGDqUVBpRktzPD0a1Ore90yL+0V0jR7qW9lxGqkj5q+abKex+IXxamvZJ90VtLhV/GvQvi38&#10;XdGtvCt2UuVDNGQqhq+d/hV4pvbDxBNeIjfvJs59a+co1HJtrZHsRhpfqz7u+H91p9pp8MMY27VG&#10;Fr1Dw7qlvFCGwpxzXzL8P/Hgu7ZGaX5to4r0DVvjFpvg7whNrl9cKvloSq+pr7DJ8dCEOZ9Dwcdh&#10;Z1J2O0+MPx/0jwNbeRb3Ked0x6V4P49/a9lt9OmuU1ErhT0bpXy/8Xf2p73xZ4tu7mW7ZoFkIj56&#10;815X4x+LmoeICLW2mZYz94Z61pKtmGKqN3sjqoYPC0aaurs9m1v9pPxB428U/ZoL2T95Jjdu96+q&#10;P2cPDeg6pYR3/iW6DNjOGOa/PL4aXUkeqi6c7maTAr7h+A3iM2Om2S3Iwsn8TV8/isDH+0ozqPRb&#10;npTqt4RxgtT6SfwWmtWrQ6Ha/wCjsmz7vBFfk7+2x8EvE3gD46a1pMdlmKa4aaHb/dPOK/YD4Q/E&#10;ex011ilhjljbqrdq/On/AILUHxDqHx507Vvh3pcylrfdM0CZU896/QMLHByw8Z0Zanx/NiI15RlF&#10;nxWuialbM32m0b5ezLUnnSWhC42967Pwzf8AxLuVWDxD4IDBuGkZK6Wf9n+98YRpcw3Fvp7Ff3i5&#10;JFVKrHm9466caslojzGDXY4n2FxmvTvhZ428P2X7/XHXylXLe1QxfsraZaXG3VfEcjqp5aFMZ/Ou&#10;00b4T/DfQ9LW1a0WTtI00mciuPEVaT0R006NR76GT46+JjfFR4dI8F6JNJY2uMyLGTvI6CuKuvgL&#10;8WPidrf2uTSxbwqdsbXDYwPpXutl47+HXgbTF07TktofLXhYoxWTf/tF6TBEyaTZM7t0ZulPD1Kl&#10;OV4RKnhoy+JnO+EP2JtBMsM/jHVWkKrl4bbAB/GvWdG+FXwT8BwK9rpdorqMK8ihmNeRav8AG/xJ&#10;qch8u8ECntHWa3jDUr3BaaSRs/MWaumdXFVJXkwhTw9PZHuuqfGjQPD6fY/DlorN0VsYC1yurfFb&#10;XddkYzX7bW/5Zx5wK8ufVZJpwrT5XrtFbejzs6DAxRGPcuVSPQ7GHVJJPmmfbnnbnk1uaHqN7GBF&#10;bJ5Y/ikPU1xtpe20Q3yNuI9WrWg8QTXDrb2sbDpXTCJlKR31hrcFkfLWXcx6c966Dw3/AGnr13HI&#10;WaNd2Nq/xewrkfAvhK/1e+jXy/MZucL0X619C/DzwTpWiRR3N4oebaMsw4HsK7ace5y1XodH4B8E&#10;Q2+lfaNRRdz/AMHZf/r0V2HhbTrm7ikcALGOEX/9dFdJxXZ+VHxe+LPjfxCZoPEXjPzGGd0dtk9f&#10;c8D9a8J8RXeiS3f2h4Y2mK4Z9xkZ/wAe34CtHxHrlnIzTXrXF4zf8trttq5/3RXJXt5LcO20HaO2&#10;MLXnYDDqlGyPSxWKlPcq6neGVvlKhf7q/wBaxbiSPzNw5q3etk5lfH+ytUJldjiJfxNe3Tp6HkVK&#10;mpPpk1wt8k+4LtP519DfAfxbBM39lajKvkXUfkzbugz3/DrXgOhae28Gc5PUV3XgnWTpepRsrYXd&#10;yK8DiLBxxWGulqj+gPAPjCWRcQLCVZWhUdvmexa5Yy2N5LazD5o2INecfEWwW1P9qRw/dOJCvcV6&#10;zcy2niLQbfW4mHmKixzqPUdDXL+IdHimspIbiPd8uGX1FfB5ZWqYTFKXTY/sfxK4Wo8Y8J1cOldt&#10;c0X5rVHl+ha7Ja3zzNhdy/3u1W77xl5KFEn+nNc9r1pJpOpS2L5G1vk9SKoeXBMv74Z2+pNffSy2&#10;ji6qreR/FfD/AIkYrg7LZ5PiE1OnJrt12JbzxDdXeoKxbdhvvdq1tE1+e3uFeJj8vVVrmdRu4Lce&#10;XFjp2qHR7+9u79LazDM7nG1c16+Hw0KVPsj8u4q4mlxBj/b6321d2emR65rGvzrYxTM3ZYw1fQH7&#10;O/7P8upTw6p4gscruVk3DOfbmsL9mT9n1ikfirxJHh8hlVq+k9F1VIYVtNMhVVjYDMa9K+azjO40&#10;/wB1RZw4PBc8eeobnxE0Hw9pPwh1LRLK1WPbYsd2Pu+/HWvnLwZ4v0m3tp/C2uv50M7Y8yRcCJvX&#10;6V9D+Pr2zuPh7eW0tzmSaydOnPSvje9vHs7tWUsQnys3fbXgYGX1lS5nqe3D3NLHSa14cm+H3irz&#10;44B9huDlGjbKpnv9DWZ4x8Lrd3Da5pBBfbuZV7j09810vhPxhpWs28fhHxTP5kMi/wCizcEj/ZNR&#10;+IvDWpeFY2hjVntGbKsew/wr0qdaUaijLRkVqKdPTY5v4bfEyw8GR3FrrV+q2LYVbVxlkcnqvtXo&#10;0y6frGlLe2zmWORcrOvb0ryzxH4HstblbVbVtsq87VUYYVseFfiE/hK2WwMDNZDAmhdtxQ+ueta4&#10;ijCp79P4uqMsPVlTlyz+Hub17a7F33MPQfKcdaqS2M7fvIjujYcr6V0Nra6d4msDqej33mbsboSR&#10;8lVL3SrmylzHGUAH8fQmuLnly2e/Y71GEtUYclpEdoHD5706GCSM+WxGP4t1XxKqPs1CHOejLU/2&#10;T7SfMsm3AdFJrKUtNSuWPQzzZxSSArAOKc+jyM26JtrY6ZrUtY5Yzia2x6ttpuo6nZW0bbkDNjAF&#10;Tz9EJxitTNa1vLePmMmqaai8czRvb/LVqy8Q3TycW67R/eya1rK60W5GdQtI29s4xVScorWJnFxk&#10;7GGl3akESLToY7eVs/dz/DzWtq+leHLzm22o3+w1ZraKskY+zStntuq6ahKOuhFTmWxJbRWxfBAP&#10;/AavWVzJbEiOWRW6fKxrLTSbyBSBKretPgW8t2wyfdb71TKlF9So1JR3OntPFWs2hDpqEuOm1mre&#10;0/4n6/bIokn3kdfmNcTHdTtw0X3fUVd03UoIJMSW67m427axlRVtUbKo5O56PpHxa1yA+ZHI+G5+&#10;Vq6LTPjdqVmu+4vJiW7V5Xb6npyMuSy1cTUrSWP5ZARWfsIroV7so2Z7FH+1Le6dYtb6ZdFZdp3S&#10;NkkVteF/2zZtG0aGC5v1aRTltzda+dNTurGMM3mjkdOKw9RuoWjyNv8AwKr9lKXcxlGjy6o+pr/9&#10;rTSdTuPt1xOjMzcrXSw/tl6HbaEmn2Eke/bjcDgivhG9nmiZijt7YbrWe2oX4f5biZPpIeK0pYed&#10;O/I7XM5exkrOJ9wX37QnhnUwz3aq0jc7vM5rn/HvxP8ABl3pCTWL/Nt+ZVk718dy67q8S5/tKbcO&#10;+6of+El14Rc6tN1/vVz1Mnp1vj69SpYqMbJaWPYNb8Q6V4t1oQ3QmjhjPRpPlNdFoE/gLT9oSL5h&#10;0+fFfOT+Itdw23VZN3XJNVH8Y+JImzHq8ysv+1VRyOny2TJljo9T7E0P4i+GNCnEhd1B+7mXg1D8&#10;WPir4X8TaAulpcOUbhlWSvj+Txz4nKkSaxI31bOKzb3xx4pd9v8AbMu2tKeQ8uzIeNg3dI9r1Lwn&#10;8PruRgttyOWCydagg8F/D2Mbl02Nm3YAMhrxiHxn4jG121eX/vqnt4u8QSnedVmH+65r0IZdWpx5&#10;VIyliqe9j6H8LjwR4cukuU0u3Gw5+Y134/aV0LSRCltJbxrF90ccV8YzeJtXJw+oTHd/00NV5NWu&#10;5R807n/eas6mSxrfGwljoxjoj7qs/wBvPTtFYBdYT5eBtavMfjL+1NovxM1z+0r2+37VwF618vm4&#10;kb5y1BvJ0bAFdWHyalh42TZy1cZ7R3sey3Pxi8PrwluX28cL1rPu/jrcW0ZSys1XsGZj/SvL4rli&#10;Bvdvzp88ybditXYsFRiZ/WJPbQ6zVfjN4ov12rdiMH+JF5rGk8Wa5fyZn1SZh/vVkOy7shKIZJF+&#10;4orojQpR6Gcq1Tubj380ke6dju7Vkz61dJdeWJSF+lNa7lEeJZv++agEkAfJHSuinGMTOc2+pr2e&#10;sF+AvPrWpbapOx2iTjvzXOWc+XwBWrZRTSr+7Vf+BVnOlzSuioy0OisbtYz5h6jnNbOn63NKu1OW&#10;3c7VrE0bRLq5lj+WRuzBTxmvQvCngQLta7KqOu2PqfrWUo8u5tFSlsN8O6PqOrTLmItuONqqa9b8&#10;FfC9FWOTUmGG/wCWa9/xrM0RNN0S3VI4FDYyu1ea67w9JrGsyCGwiK+q5/rVxkraIp031O20JdL0&#10;CFbLTrZWfptj/rXp3gbRbvUAt9rMjKo5jj9a4fwB4db7ZDEI/Num4YbeB71754F8IT2sP2jU0Kqo&#10;G5mWt6XN1Oatyx0HaVpWoXcGLUtHt/vdxRXXFJL+Jf7MiEUa8CRh96iuv3zivE/nf1fULRWYREys&#10;rHk/NWHcajPP+7U7Af7vP61cu4VbiWTdg/SqNw6RjaSq+1bU4roTKUmQuqR/6xuajGS444pskodv&#10;kTd/tVJHCx5Y10HPL3mXrO4WNdsMe5qvabNcR3IkmkI7iqNofKbZCN2auBHxukbb7HvXPVh7SLR6&#10;eXYytluMp4ik7ODTVj2z4PeI4ry0k0e7l+WWPGD69jWnqsDws8bEkjg5ryv4c+IRp+qJIG+XIx+d&#10;e2X9vBrdjBrFjt/eLiQejV+Y5pg5YfGWXc/018NeJKPFXCdOqn7yVmeLfFDw7IEbV0wVj+8Mc4rz&#10;+e9UR5LYHWve/FWjW13aSQTJkbSGr528X2V5pGtzaTgkLJ+791r7Th3Ee2oKnJ6o/jv6QXBryHiD&#10;6/RX7urvZfaKzSXGp3a21spZnOFVRX0b+zV+z5HZTQeJvFNs3zYKxsvWo/2RP2X7nxHInjLxRZ7I&#10;MgwiRfvV9UXPw4ubeGOOxtyI0GF2r0rlz/OoUIujRfqfhWXZfzvnmi54d0KdxDFZxbIf7q+ldd/Y&#10;OnaHbGeF1ZyMmo/DUFv4f0XGopkovyZrFeDVvFesI2m3TRxlvm9K/Oa+KtLzZ9PGj0eyH2Gn3uvS&#10;3Jvwyw7WCK3Q8Gvl3xPZW9tqFwIx8q3DxvwegYivtVtJOk6O8EoDTGPrt9q+LfHEb2/i7VNNllAV&#10;dQlGO4yc/wBa9jIW25c25Nb3ZJI47UBdaLrsWo2s5MJ/5Zhjx/8AXr1fwD8U7HUNOTR/E8QmhK4U&#10;tyy15u9jENft3unVkZcbGNaTaZHbhjaptbqrZr6LFRjUSXXuKjKUZPt2PTNY8C6bqUTaj4UuPMjX&#10;5hD6Vxuq+GhcIYb+IxyhsHdwar+FPHmraHKsMU5+907HmvTtD1vwj43i+y+Irb7PcY4kVeprhjXq&#10;YWVpbdzeWHp117v3HjsC+IvB9/8AbNMkk8tmztDcV6HpXxGg1Owt7TxAio0i/wCs9K1/E3wturSP&#10;zNPj+2W/UMnUVw/ivwfPaWrXEG9WVfljbtXXGtRxOvU45Uq2H9DqL+0tZF32kvmD+HpVcefbRqBD&#10;tbOfu8V57p3iHxDp8yvcysFXoK7jRPHlrdwrDqSj5h97FZYijUjrY0o1ozJDrF7bS7JWVuabPHb6&#10;i2Zvl5rSGmaXfMLu2k+U1JL4fOxn27lPTFcXPGLOvklIz7Wzhtz+6lX/AHWHUVNLYLKuPJRc/wB1&#10;adcaPMoXanb06UiwvjZGzLtHQVrKo7XM/Z26FC40psZSboewqJIruIMolP8A31V2driJWL/Nj1Wq&#10;MFwtxLjYVVjywrSL5tTKWhNa3U8XM0WQeDu71aF8g+doflzwuKLdoMY8wc8/N2p07RE/u4g+Oq1d&#10;rhdxLlpqFqY8yRLn/aFOkmsJPmbavPYVnCVJMfaICq/7NOltFxlGbaemafsV3DnL72UEh3JKNvb5&#10;qkisyuAHzz3rKRblRt3+wBp0k97bxkqzYx2aj2L6MXMP1y1dMuqdePpXN3hvFkMayfm1Xb3XLgvs&#10;2sR3rLu9WKNukjJbt7VrCm4kORVujckfvC1Z13NcRkhXOfStCbUEMbFV2lulZs14szZfr03ba3jG&#10;/QzlJENzqFwwIyPxXpVGbUrhVwBV/bbzJtbb09KrSWKHhGXFaLljuYv1M6e8u8bxVG7uZGfkdq27&#10;qxgji3K30rPmtoDLliN1bRcehlLmXUzxLMy4xTTb+YuSh69KuS28S7SCtQiUBsBvu1sQ/Ui+yttL&#10;ADH0qJvMAGO3FWC7iPltvP3fWoWz0V2q4pmchrpKWyyn2qPypc7WH61MCrn79O+zE/Nk/lWmxDVy&#10;FVYfdfBpVyTljzU5t22Z8vgfxVDg/wAK/wDfVPmuTyjwU6imF8PyKd5DOMk4/wB2jydw6E/SqtEN&#10;Rr3LbeKdCzSnbinLBI4ztwKsWlsB1NS7Iai2Ri0kKY3CnRaernDNzU7wsegardpaOw+7U+07FRgN&#10;tbBVZU2qv+1XRaPYxIyhk8z+lZttp07D5I2bbyM10egaHfXCqGk21jKp5m8YeRt6RJa2SAA4Jb+H&#10;1rsNHuNQmOyNWx/s1m6B4Ws9qJtMsnHygd69a+HPwg8T+JmhWy0xoY2/i2+prldS8rHTGnyxuZvh&#10;nw5e3ZWTyercLXv3wn+DV9qsMdy0EkKBRlmXGa7D4Ufs36d4dRbrWVV24OG5r2nRbLR7Gy+yW1uq&#10;4XG1etd1ChUnqzlxGIjTVkc14D+Geg+GVWfy/MmXt1zXVahqFlHCHuMYTpHHWVreqaZoUTXFxfLb&#10;oB03fMa8Z+K/7V3hzwhBJb6XKsk2MDB3HNdHtqOHjvdnJ7OriHdLQ9bvPGMjykSXy2cI+4G6k/Si&#10;vg/x/wDtM+NtZ1BrpL6SCLf8p8zrxRXO80l0R0LLY21PzZnuZ2H7xtnf3qq6Qs/myPub35p00Usn&#10;zndUYSOMfNJn6V70TxnK4faIy/loOPWp40IO+VuBTEYsNkUI/KpBGg5lbn+7VEliO4jR/wDR49xo&#10;mm3Nvmk5H8NRCcBdsce2q0kqHJzzU8vc05omtpGtPb3KiPgA5r3P4aeJG1TSPsRl+Ur39a+cJLtY&#10;X3IT8vNekfCHxcIZlhEn69K+a4iwPtKPtYrWJ/Tn0duNXluavLa8rRlt6s9V1K0L7tw9qn+EPwA+&#10;HHxJ8ZKfFTOlxbyb41/hZfSpjJHc2wlQbs1L4P16bwr4ot9XiU480BvpmviqOJrYW/s5WbP6m8TO&#10;EcLxVw5UouN2lzRfmfXPhT4UaPBokekaHeLHFCuEVRjgV0Fvo62UH2GVWbA2szL+tVPAt3FqOiW+&#10;r2iH95GNrr0z710rWGrX0YWWeFFbhmyPpXk4rGVJRbkveP8APjEZfLB4uVCeji2vuON8QfDTxF4g&#10;jQ6NqcbR7iHVW5Fdh8Pfh3o/hvR/suruGnVfmq5YfDCfwqf7Rk1DzFbljHLkfhT57nTS7PJLJH82&#10;N0nGa8yrWqUY8092TCmqmiZwXxr19vDOnefpk+5pm2xr364r4t+J18jfFDVraeUBpArHHdiOa+qP&#10;2p/E9h4JTR9bhT7Ruu8Feox718OfELxrNrvxAv8AX4h+7mumVTntmvs+HaDqqVRdkefiqippXNe2&#10;ZrnUoY559rBxtdv4lrqLiGO3XzVk3rt+U1yGn6nb6hFCk7/MeFZRjBrcttbC/wDEsvDuYD5ZF7mv&#10;exEZLoOhKMoi2WzUSwgXbIjcD1ratbi9tPv7t316VT06xDJv8na27I96uQC5UhbiIlR/FtrhqTT0&#10;aOiEXF3iztvAnxMv9FtvKe4ZlaQfK56ivQlf4d+Pbdbe98u3uJByy9jXjtnY297btcJOF2dv6U62&#10;vbq3l3wyEFTkMp6V5takpSvDRndTl7tpHS+Of2fNTjuWuNBZbmEfd2t2rmW+HN7pDbpYXR1GcMtd&#10;LpHxX1/TGEbzl1HZu1dPa/Erw9r0GzWbONif4sYxWscbiqa5Zao5ZYWjKV46HmlnPqVo22Jm2q3p&#10;WrpXi24SUQ3S7lzXU3em+EdTc/2fciHd2NUf+Ff+YzNbJHJ/u9TVupRrfFoTy1aexb0jWtFvz5bu&#10;FZum6pRollO7G1l3Z+lYN14I1BHxE7R+gK1DY6Z4r0qXI8xQpz061PsdLxZpGtdWaNufwybl2Xaf&#10;fjrVOXwUYn8xYWy3Zau6X4m1S24vE3c90xW5ZeIrC4b/AEq0z/tY6Vn7SpBmnLTlqcXfaFcWmQx+&#10;UdiKomykJ87yzt6cV6tcWXh/VoQIbhVOR1rHvfCtsOLd4m/4F1rpp1+5lKjHdHFW9uZGDMWz9Kut&#10;hY8BwfqK3P8AhFrrdu8n5fXHamzeGCGO1/wxWvtKcnuZezl0Obfyx84C7sn8KjIEisNu38K6D/hC&#10;7hhxt5P3j2qvf+Fr2BcA7R/s1tGemjM5RfY5+XTLOSNmZzu7cVi3+lRq37qbP+9XTXml36p83C/x&#10;YX/61ZNzpV4Xx5f0zVRnJa3Jcexy95pk2CpO7HNZs1nc+dtjj5NdZc6ZPFw0fWs2Sxdm+aNuvat4&#10;1zF0rmG9rPDgeV82ajcTY5hrYn09wxIDe1VZbJ0+Xa1P23NuT7NIz/mMZVk+lVJLBpCZErRFq7Pt&#10;BIoktJEXHmba0VQl07oxWsJ3Owx9DxVeXSrmJs+X+lbawbZzJnORTLu0aVQYvx3Vp7Yn2Rgz2lwQ&#10;f3f3ajFpP3j5rbjswDhjx3560rWIC4VK2VYy9mYot5B2/lUjQS7Mbv5VofYvmx5XP0p/9nSMdyx/&#10;nVOoLk7GULU7cljQtopfLLuHc+lbCaRNuCiPlumakfQZohgn71T7SK6hysyI4I1DKF/WleFuiL+Q&#10;rUbTI4G/eMM02RYI0DIjMc+lV7QnlMxLSUdUb8aljt5ScCPbWlBBJcFRFZSMx4zjjNamneD/ABFd&#10;vuttPbB6ZWplV7lKnLsYqWDH7zYrS0+1touT8ze1dZo/wQ8W6zdIJR5aM3Py1678Of2Rp7t45JLe&#10;STn5vkqZSjy6Gkacux5L4P8ADV9r0gisdMkbd0O2vVvBH7NfinxBNDJdo8cbbfl24r6K+Gn7NOna&#10;BbxyXltHDs67sV6Tp1p4G8JxrHf30KbRjbkZrjlKN9WdUdI6I87+Fv7LPh/RYo5byz3ttG7cM17l&#10;4U+H+k6Dbo0UEcYVeOgrgfE37Tfw+8IQNFazwlo1IVmYc4FeL/E79vKScyWegXO5jwu3oKqOIoU/&#10;h1M5Ua1R2lofVvif4h+E/C9myXepR7lXJUMK8s8Qftl+EdKRrawmjV9xUYbk18g698dPF/jK4Y3e&#10;ouqscbd3WseKfz5t943zZznOc1X13ET02QfVaK8z274l/HXxN45mkXStUZI3yPvGvMNTsbgln1K5&#10;81z945Oc1lxa69rlYck96ih1+WeZt5aQmojHmldlc3LGyMnx1JPiFbWPcqtg/L3orWktGu03s6/e&#10;+7xxRWnPHsZcsu58INa3bnM0qj/gVIsFtCf3jljQ7SueT3pJFRBuY/NX1yVj5oeZscRLioZMgbyf&#10;woEixfNndmoZSz/OWNOxPNHoONwnQLn0qGR5JG5OBQ0ixAtJhaqNdvdN5VsjHnG7FawjzGFSp7wt&#10;5PHFwpJq94E1+/0zXYzhhG7fdPeqqWUNrH514fMbtH6VYtWS31W1mnYBfOXaB9elLEU6c6Mk10PT&#10;yDNMTlGcUcXSdnFp/ifSngfW11LTlRuTWleAFcKKxNU0O++Hl9Zag8Gyz1K0Sa3btkjkU2fxvbyP&#10;gBa/IsVhpOr7i6s/1K4U4wwGbcOUqtWau4r8j6v/AGQ/iYl/4ck8OaizTTQnasRbt2r1a/az1uVN&#10;LvdQfTy7ZjWPLeYM9OK+Ifgx8bh4T8ZQ2ySbY7yVUZlxkc194fDfS9C16Wyub/XVaT7PvjtWXkZx&#10;zmvnc3o1adSEO7P5H8WspweD4ilisLZwqa/M3LC3ngs0Q6sfJjXCiQnlfYGtqw8PWWv6ctrHHbur&#10;dZJOv5Vp6n4QhtrSOaV4bktn/Vfw/XNctfaNrmnBbjTrhlm8z5ZTkKFz0wAB0rLEKNKcFKN9j8dp&#10;2nFtOx8+/t4eEx4KhsbfUbuG40+4EgjHRo5Nh9a+Df8AhFtWsfDw1WWbfHLcsUPpX3x+2zdN421L&#10;w98O/H1wsfmSySRahC3zFdhHPuCRXyZdHRbv4fXfhBbbbdaNqTxSM3yl+SN3vmv0TJa1OOHtBW2u&#10;eXiaPNL3uiPOtJ1W4t5FaY4AYb1r0fTbfSNXto/3fzH+6eteWTGW0vfKlI3Ke3tXaeCNXJh3OPun&#10;DLXqYyLlHmRnhZRjJpnYRi/0dtt0rSW/RZf7vHetzSWstRVUMit2HPtVOwvYL61USrvVvamy6dNp&#10;92t1psw2ld2z+leHKPvHrRmkaC2Cwq9vFKy/N0U81nzG6sWw6sf9pBVy11JNSkVHTypl6x56+9bB&#10;sjNAFljXnj3rnm/Z7m0ff1RgjzrqHfG2W77e31qW3neEBWbHOPTNakvhSVYmuLc7u+3PNZOpK0C+&#10;XNH83+2P61mpRnsFuXc2bO8TG5H+atjRPF17ps67Z8r9a87W8mhchZJI2z/Ec1JHr88cu0NuUdcN&#10;VLDyfQh1kj3LQfHukXMixajAsnqD3rclsPCGvtstLryJG5FfPkHi3S5JBC99tfp8rVv6Fr2oWx8y&#10;y1d9o7Z/xqJ4WrT97VCjiKdSVkevD4X3Evy2l1DKv8O44qrdfDq/sfnbT5F9Sp3CuPsvjBrOmbUl&#10;Ysw4zkc11mgfH60n2wXW5W7se9Y+0rw0aNlGnIls9AkiBjVm3ejKaztU0jULCYNM6gfw4avQdL+I&#10;Xhm+jRriG3k3csxAzUupnwTry7YYlXPPytS+tR6oHRl0PNYL+8bKBnUjjrmr2majME/fbW9Ny11D&#10;eC/D8jbrSZlbdyC2asL8MlnQ/YdRTH901ftqUkL2dSJz51WzUqbm3jY4xUNxqGjzR7WtSo/2WzWr&#10;d/CvW0LATRv/AMCrKvfh5rkMTI9pu2tgFXq/aU+4uWp1Mm4TRp96RiRf94Cs9rKx6BuenzJitSPw&#10;drsM5D2TFfaiXw3rCfKbCTmp5pdJE8vdHO6tpVgQBhSfWsS50K13kxjbXW6j4VvpT89vIuOh21mt&#10;4buk6LJt6cxnmtozl3M7eRx95pcSMfMOT0GKpzaLHJx3/wBmu1n8HXRbeLdvX5s0ml+D55rpmNvh&#10;e/ynrXQqku5jpfU4ebw6kA6/Qmqc2klgeRx0r1TU/h9PcWYJhPPRttc3c/D7UrWTY6sy7uMLWkar&#10;6slx7I4EaUwGJWAPZcdBTjYQDkOD0I+Wu7l+G+oSbXjtm3f9c6LX4cauzfvLRv8AviuhVV3J5fI8&#10;+bSlE21R97n61Oulo4wifd9q9LtfhZqU5ZDpzfe+8UNa1n8FNQY7XsevOSv/ANepliIrqCoy7Hjg&#10;0eQP8sLMf92rdtotyx2m0/SvbrL4HTDa8sSLj171qW/wb0+F/wDSLqBfU8VEsVC25UcPK9zwmLwl&#10;qM5AEO3A67elXI/h1qN3iN0Y/wC6K98i+H/hGzGJtTXj+6vWp0h8AaWNzuW7NlhzWP1qPc1+rnhm&#10;mfBCbUOXU+pBFb1h+zxLOVNvYs3b5VNerp8Q/AulcR2kXT+Kq2rftH+HNNhaO1EUeOQVxzT+uy2Q&#10;vYxW5j+Ev2YbqV45JNORAP4pCBXo+ifAbwtpSK2rX0CAdVTrXk2r/tdABltZCQOB71xut/tL+LtT&#10;DLp67QzddxqvaYiWyDlpx3Z9UB/hP4Pj8x4o5mXlWdutUL79q3wf4ct5Lex+zxKv3VTb0r451X4g&#10;+Ndeb/TNTmC5/hzWVDDfyzF7q4d/RmfrVRVVr3nYnmh0R9NeMv24L2TdFpLSMvT5WAry3xP+0b4/&#10;8SM3l3kibvVq4mHTnmAXYTx6cVdtNGMTqs5VV7cZo9nT3uL2lSS7DLzWvEeusW1HU5nyc/ePFTWW&#10;hTORLu+9ydwrUihsbePPkqcDGW6mnC+kcbIo+OzY6VUVfoR73Vha2vkR4d/mz/DViCd9jtEc1WWO&#10;V1LshJ6Y6UrDyyV8z32noK6I2RnIs2twRPmQsx9ulWzfWlqmFT5j/drBMt68u2Ecbv8AlnnFa+j6&#10;NNer5k4YN6NWnN7uhJzHjjxre6EY/Kbl2+6F7YorN+KNtK2oKkA3bG20UXj2MfePl9g+75QPpQ0G&#10;5SSKdc32n2py+B/vGs3UPFEeNllE0jeiivtIwlJ2R8zKpCKu2WzGkXMsg21najrcFuClsAzdttTa&#10;Tputa2rG5tGWPbnd0xRaeHoEdnVlj8pv3jN8yn6VpGFOOrZzylN6rRGbFbalq9wskxKqeAFFbkdt&#10;FaWX2dgI5B94R8n61Mk9paQAacm2N/8AWTd8+w7VTY3N1cLFp9qzPMdnmKv3jVSlzeSBQ5fMLy0j&#10;sbdZ4pRLMy/5FXPD/gbXdU1Wzmns5HjmuE/h4GSK6vQfhxp/hy1XxL8QJ1ijCZFuzffNVLv4q3+v&#10;eJdN0zwvY/Z9Ot7yMMyj74BHWuLEVqkqUlDs9Tpp0YRcZVGfoB+0h+zpB4h/Zt0W+0GzYXum6bG0&#10;JC8nCDI/GvgjVvEM+k3UllfRtHLGxVo34INfsd8GtPj8efCKxutWsVFr/Z8Ybd/uCvPNX/Yo+DHj&#10;XWZNam0LTpd0p+WSJQzHNflmBzalQqNYhbt2P3Xh/jXEZXlqwyei2PzJ+D1prXjD4j6bZaVYTTH7&#10;UrEKpNfq98DfC3h650S3uRb3UuoJCsVxuTCow4wKpaR+y38O/hxew6lo3g61tnjHElrHgn6103w8&#10;1XUPCviWTR9OnS1jlPm7W6SZ7c15efY2jjMZSag1FHl51xDUzqFux6SPBFnb2f2zURJDFGucbsK3&#10;Heuf01sRzXhhkRVl/c24+bcvTdz/ACrrNYeTXdOhjk1JvMUg+SCMPWXaQOlzLpMKxyXHyv8AMeEB&#10;7CsMyi+WLgtD5HC297metz5w/ay+Eo8a+OfDXiO9At7dLo28gMZw2/gEHtzXx58c/Atj8L/iFrvg&#10;qbT/APSGl8+2mkf5yp56j7wr9KPjt/Z3jX4bXuh26R/aoAfJkj6JKvOfzFfKHx7+Dlz+078G7Xxx&#10;4QsP+Kq8NwNHPNDGR56r95Dnr0r6LKMZTclCTtoZ4jmUebfU+IvEdmpddQtlztPzCo9C1KS2ush2&#10;VWq7oF7JfyXmla1B5d1aylZom69cH9aTU9DlsJBOqfI3C7RX10pRiuSR53xPmjsdt4Z1wiQRI33u&#10;3auygJmgWe3Kt6xtXlPhueC2O13Zc8lt33f/AK1ekeENThNnGt78wJwswPWvDxXNTldHq4ZqpGzN&#10;ix0WP7at7Lbct93Pat2zETf6pxt/iU84rOSHULdcSt50bf6tl7VpWMLhfLgRWZuwFebU/ePc7qf7&#10;vQ1NOltZVWGZNvZT2rP8Q+G1lZjGNyt/FitawtElRIzDtk/lV57WRcowP9K4HKdKZ12hUjY8s1bw&#10;bfIWkt0YD8wa5jVtO1OxtpP3Z3YP3RXuUlkjxFPJ+9WfqHg+xvRtktl6dGruoZhKlK7OSrg+ZaM+&#10;UW1fUoPE3lys0Y3d69k8HazE+kqrXG5iorQ8XfBLS7rdeWdqvmdTxWbpnw+vdLiPkqy/LX0WIzDC&#10;4vDxjHc8OhgsRha7b1RsGUXCLtkXPqTTo5fsMgaT5ie4rFMWpWp5Ut3A24xSre30TgzKwx+RryXR&#10;i9memqljrbXWbhV2LNt/3TW5per6jEEaK7b6butcLY6wzNs3492FdJpOoQTlWjXp97Dda8+tSceh&#10;106nN1Oy0vxNqsM/mb2bHOCa6TTviXe2Ea+dGfVua4WxuyHxlh71oTfvOEmU5X7rVwTi77HTF6Hb&#10;f8LjXnfHjdVO8+MNkWy7/pXD39rJj7qll/2qxL2ym++Y2+b0qo04yFzNHp1t8XtMLfNLtP0q/D8W&#10;NDchmulz/tV4tNbXAPCMcD0qpKbpEyoO2r9itrk+0s9j3O5+JeizLsEkfWmweOtAmG9xGzZ6FRXg&#10;Et7dRuxSRh9Gpr63qCJlLtl567q0jhpdGZyrRj0Poa68deHihVYLfPf5RWU/xP0LT1LMkPsoXrXz&#10;/PrmrGVy+oyfXdVK51O+uAfOu3+gaumGEl3MJYiPY+grj436NH8hih2/Sqs3xk0Ldho4fXOBxXzz&#10;JJfldwnbp13UwT3ar88r8+9dEcG5Lcj6xpsfR6fGXRljJU2/5VWuPjNpWwhZY8/7tfOzXFyjH9+1&#10;TQ3MzjLSHj3pfUv7wvrHdHvzfHeyt/lE6fKOvrWbqH7R0ERYR3beyqK8TmMrf8tGqNbO4kYEIzVp&#10;HB0+rF9Zn0R69c/tJTFMGRqxr39oe+lLJGzc/wC1XArpMpA/ctT/AOwpAd3k7d3941pHD4eO7M3X&#10;rM6a9+NviKZdkLNg881m3XxK8TXwO68b6VRTRGxsI/8Ar1Yg8PIPvvj/AHarlw8ehHtK0t2V5Nb1&#10;m8OZbhzn/aNN+y3V0uy4lZvm/vGta30qyh+Qjd/vGpFNqgxGqqMf3armj9lC16syYNGYjLRM/wCl&#10;XrbRZV+bZt9j2q4LhwnCMvzYqRpZSPl4NJykw90bDp8URG9/wUdasRW1ohBCYOfvNzSW0EkgJZi3&#10;epXiKMAMKu3nNJeY7osLexIu0IrdvSozK80mA2Mj+Gqd3cw26Flbc3ei31ZXjxEp56mtIxE3I2be&#10;KIDfJJgAcBj05qeMW8R2j5vr3rJtZbqUfvTx/OtSK1xHvc7e+5qoFruOaRtrbI6sW2mS34Al9ecH&#10;gU61gMr7YbfzFA+8eOa3NO0uR4lLLj/ZFHwjaItK0XTrZfkj3t6dq1bmwW0tWmJXdt+VR2p0UVvZ&#10;rmVhtX+dR6pczXtti3gZeOuOtHMrbi5Tyb4hgC9EjYDM5zRVzxh4dne887UJdoZvl+WitPaQ7mPK&#10;fH1n4VXUH+z20j3ch+9LuyorpI/B+h+C7ZdQ8RSJ5zKNkOPmb8PSp/ArGx8PXF9ZWMcEUbDz9Rb5&#10;ic/3U65+vFPm0+zMcmv3eozNDdIf3L/M8vfJOMAewr7iVSTlyrY+Tp0oKCluzH1HxDdaiPstoiW8&#10;fVVXBR/qe5+lYt1foLhodNtC0zHEke3/ADirU2n3us7wZRHYx/KpwNy+wAq5Fp9taRiWUmxiZflu&#10;CvmNLj6HIrSPumUlzO7MuG1js5DHeS+YzciEHhfqa6rwl4y8NeCoJY7TRnuNUPNurEOg9/audW6+&#10;2WrahYA2NqjNHczRsWM/ttJ4q5pWj2ks7WtgFa2aMGSZGKsD75GT9OlFSMZR94KcqkZWiXHi174m&#10;X82r+MNWK28I+SKGQN3+6FqvnUZr6PS/D+lC1WGVXdgvBUd2NPk1XT9GBtYQI32kec8f+uA7fLyt&#10;ZWr6xeywF0kntLOYB3tY5t+7j72T9elYun7Sny9LG3tOXV7n7f8A7Kt2PEHwB0K2+3LIv9lxPceW&#10;3BO0f1rRvtF0+LUHu9biuYmV8WYt16emfU5/KvDf+COPxStfFf7O9v4UMk0kmn3T2zNIv3h1AH4V&#10;9ba7oTWKya+0yr5cfQru4+lfieOy2osRON/hk9T6yhiuWMX3SObtvEWm+GbBtUv4JLhY4+kq7g3+&#10;H41xtkfFl/4mXxHpvh+3mhmmzHYSKPlQnqp+vWvSBoWvXulrLqP2eNp0LR7VG1lPQEc/0rhfE+jf&#10;8I/plxZ3l1JHPIpEMds2FIP8uK58XRxH1eMm9tTfD1KXtGrbnsPhbSxq+m+Tc6PDb3JTqzjAP1rn&#10;vEunXOhasNKFpmRmzPKjDIXHY988Vz/wz+IFn4NWz8J654znuJ5xiNpLMsAvoDg4OK9A163sdcUD&#10;QJ5C0qkzNMBwPUZxXW5RxmW+7pIx/gYrXZmLYeFLHUNPuEt41UMpH7xepx9K+fPhvrN98Efi74g8&#10;Fa/aqmmyE3FtCsLszqx6KFByK+kfCuk3DzzJJfSNFat5aRMxx9a539oH4Sed4Zbx54Sht49a04eb&#10;BJcZKSKOqsPSowsKrw94/FE2nOPtXHoz4X/bG/4J/wDjDx/43j+On7NfgeUfbAzazpLxiHdnkuo9&#10;fY181jT7ieW68Oa9p0lvfWbmG6s5IyskTA9welfq7+z/APEv43+P1aXU49BisYoxGFitTvZu5+90&#10;rgP2vf8Agn3onxUW7+LXhS8h0/xRFCz3CwxhIL5Rztf0b/ar6bBZnLGYflafNHqcPs3ha7j0PzSu&#10;/Bt3p6brVdwVshtvb0Ndb4AjsJAdOvF8tkGW/umukttHGnTnTrxNsiSMki8N84ODz/kVFqukWXh+&#10;7S9t1XEzYli28f54orYt1oqLPSp0XTldGoLfULS0WS2JbB+4W/lSf2vNp9qbuSBlmVv7vX8K0rFP&#10;M0FXhRZIVbLq/wB5foa2L7wrDqOirNHGZAseRufDCvP9pFSVzs5ZSWhS0Pxhp7Qq96rLuX5ZPeuh&#10;tL2G5h862kSRdv3WNcnb+FGurMpZyf6vO4NwRz0zUXh5tV0e+ktpbxmTPyqTnFPERpzjeI6Mqm0j&#10;pNSD2kqyLGyM35U+YzvGpdVbOPmp5v4JoQJUPB4PvUKPbTBXj+U9N2K5Obm3Ru11Qktrm3I+bNYt&#10;809rL5c1upjJ4PcVe1DUrizuvLif5ePl9asG7sbsL9qs1J9a1j7iM370tEYa2FhdjdIm3B71T1Dw&#10;xpVwPkj+YV1D6ZaOmU3fjWLPYPHc+Wvr1zWsJy3TIlTWzRRXwREUUxurDdnDCrVp4VWNtxiX/gLY&#10;xVxEvFYqknTsarajrN3pkXzAZz/DVOdSXUapxjqatnoqBcw+crfmKsPFd27+WsysOvzLWXoXjVym&#10;2cn1+7mt2y1y01CHc0O7nHzL0rOXN1RS8jMuvtDq2QpH16VQuFlKL5luwP16VtTzWW/asHzbue1U&#10;ryG1YNwV/wD10csQMa4fG5UZs9/WqHnBn2FmH+8taU1uyT70lbmo1guIyw3/AF6VcVEzd7mdPBbm&#10;Jd2Cu4np14qheRW6r8yitu4jlOORxz0qnc2SzKyhFz1DVvTsZSOcnijyQ0alT/s1VuorZUyIgPTi&#10;tu5sVCMVXmsrUbWTysfKK66fKYS5jOcwOvzbchqeBbZysa/40kenHGePWpUh+fDKvFdDjEzuxohg&#10;k3Bk/KnRpachEX/ayOlTrArD5VwKfHFsGBtyePu1GmwFWPyFOQuefSnJKpOFiIqSSJi/ynBphtJZ&#10;P+WnG3NUox6gTresseBH+tSfaHlj2BVGOarw2KZViauQwwwqCqsf7zcVnywQEQaYlQJB93+EUpW5&#10;IyXbPqPSrscsCMH+b8utOkmjklK+X75qeePRFW0uVUtJDxsb15qzBaSKv71VVfaqz6k6BgF+7VO4&#10;1ieR9gk27udu2ri5SM2bbQ2rkbX6cU62jjRiGQZb+I96y9Ne4kbcXb860orh403M/I5rOctbFKKZ&#10;OZtinytvXr0xVK9klmZiG4x821qdJKzsqD5t3OTUkVpNJJzt2fxDApx0iKxTZViRcvt3cZbvUkaQ&#10;hBGgLM33toq1JplpM2zeWYHjOa2NL0lIIN/QH7wq41EVGN9ynptlfS7VVFRTwDjmuo07w9E6K0pM&#10;m1ed/Sqeny28NxsSOtqBLi6AC4HvWVSt2LjFEsAtbVMMyfKMBasxTy3SbLRNqhsbqhttPCysZAGz&#10;WxaW0bL5gG7B+72qYyk9wcbBpmgGY/vW3N/ebpWrNp9pZ2zEqpbGKSDzA67Dn5fu1YurXfBveQ8/&#10;pUylYajoeN/FWEyXayBMDzMfpRW5470mCe8Dbsjdk5Hf1oqfaEch/9lQSwMEFAAGAAgAAAAhALkb&#10;idPfAAAACQEAAA8AAABkcnMvZG93bnJldi54bWxMj0FPwkAQhe8m/ofNmHiTbQFRa7eEEPVESAQT&#10;421oh7ahO9t0l7b8e4eT3mbmvbz5XrocbaN66nzt2EA8iUAR566ouTTwtX9/eAblA3KBjWMycCEP&#10;y+z2JsWkcAN/Ur8LpZIQ9gkaqEJoE619XpFFP3EtsWhH11kMsnalLjocJNw2ehpFC22xZvlQYUvr&#10;ivLT7mwNfAw4rGbxW785HdeXn/3j9nsTkzH3d+PqFVSgMfyZ4Yov6JAJ08GdufCqMbCYSZVgYDoH&#10;dZWj+ZNUOcjhRQadpfp/g+wX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H3ZmuHfBAAAzwsAAA4AAAAAAAAAAAAAAAAAPAIAAGRycy9lMm9Eb2MueG1sUEsBAi0ACgAA&#10;AAAAAAAhAPkqS/zzuQAA87kAABUAAAAAAAAAAAAAAAAARwcAAGRycy9tZWRpYS9pbWFnZTEuanBl&#10;Z1BLAQItABQABgAIAAAAIQC5G4nT3wAAAAkBAAAPAAAAAAAAAAAAAAAAAG3BAABkcnMvZG93bnJl&#10;di54bWxQSwECLQAUAAYACAAAACEAWGCzG7oAAAAiAQAAGQAAAAAAAAAAAAAAAAB5wgAAZHJzL19y&#10;ZWxzL2Uyb0RvYy54bWwucmVsc1BLBQYAAAAABgAGAH0BAABqwwAAAAA=&#10;">
                <v:rect id="Rectangle 31" o:spid="_x0000_s1041" style="position:absolute;top:2476;width:31532;height:16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zRtyQAAAOIAAAAPAAAAZHJzL2Rvd25yZXYueG1sRI9Ba8JA&#10;FITvQv/D8gredBOhSZq6SlEKUkQw1vsz+5qEZt+G7Krx33cFweMwM98w8+VgWnGh3jWWFcTTCARx&#10;aXXDlYKfw9ckA+E8ssbWMim4kYPl4mU0x1zbK+/pUvhKBAi7HBXU3ne5lK6syaCb2o44eL+2N+iD&#10;7Cupe7wGuGnlLIoSabDhsFBjR6uayr/ibBQkx1s5xMe3NFqtvxO/3p3keXtSavw6fH6A8DT4Z/jR&#10;3mgFaZylszjN3uF+KdwBufgHAAD//wMAUEsBAi0AFAAGAAgAAAAhANvh9svuAAAAhQEAABMAAAAA&#10;AAAAAAAAAAAAAAAAAFtDb250ZW50X1R5cGVzXS54bWxQSwECLQAUAAYACAAAACEAWvQsW78AAAAV&#10;AQAACwAAAAAAAAAAAAAAAAAfAQAAX3JlbHMvLnJlbHNQSwECLQAUAAYACAAAACEAG2c0bckAAADi&#10;AAAADwAAAAAAAAAAAAAAAAAHAgAAZHJzL2Rvd25yZXYueG1sUEsFBgAAAAADAAMAtwAAAP0CAAAA&#10;AA==&#10;" fillcolor="#8e3c2e" stroked="f" strokeweight="1pt">
                  <v:fill color2="#f46d56" rotate="t" colors="0 #8e3c2e;.5 #cd5a47;1 #f46d56" focus="100%" type="gradient"/>
                  <v:shadow on="t" color="black" opacity="26214f" origin="-.5,-.5" offset=".74836mm,.74836mm"/>
                  <v:textbox>
                    <w:txbxContent>
                      <w:p w14:paraId="2CE416A9" w14:textId="521F4B7A" w:rsidR="00CC7655" w:rsidRPr="007811D2" w:rsidRDefault="00CC7655" w:rsidP="00C2258A">
                        <w:pPr>
                          <w:spacing w:after="0" w:line="240" w:lineRule="auto"/>
                          <w:jc w:val="thaiDistribute"/>
                          <w:rPr>
                            <w:sz w:val="20"/>
                            <w:szCs w:val="24"/>
                            <w:cs/>
                          </w:rPr>
                        </w:pPr>
                        <w:r w:rsidRPr="00287FEF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287FEF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287FEF">
                          <w:rPr>
                            <w:rFonts w:ascii="Kanit Light" w:hAnsi="Kanit Light" w:cs="Kanit Light"/>
                            <w:color w:val="FF9FAF"/>
                            <w:sz w:val="17"/>
                            <w:szCs w:val="1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7811D2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มาถึงถิ่นต้องกินแล้ว เมนูติ</w:t>
                        </w:r>
                        <w:proofErr w:type="spellStart"/>
                        <w:r w:rsidRPr="007811D2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่ม</w:t>
                        </w:r>
                        <w:proofErr w:type="spellEnd"/>
                        <w:r w:rsidRPr="007811D2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ซำ ที่โด่งดัง จะขนมจีบชิ้นพอดีคำ หรือซาลาเปา เนื้อเด้งนึ่งร้อนๆ ได้ลองสักคำคงจะฟินไม่น้อย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42" type="#_x0000_t75" alt="A group of dim sum in a wooden basket&#10;&#10;Description automatically generated" style="position:absolute;left:32670;width:29864;height:18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sJKxgAAAOMAAAAPAAAAZHJzL2Rvd25yZXYueG1sRE9fa8Iw&#10;EH8X/A7hhL2Ipk7samcUGeh8VQfu8WjOtphcShO1+/aLIPh4v/+3WHXWiBu1vnasYDJOQBAXTtdc&#10;Kvg5bkYZCB+QNRrHpOCPPKyW/d4Cc+3uvKfbIZQihrDPUUEVQpNL6YuKLPqxa4gjd3atxRDPtpS6&#10;xXsMt0a+J0kqLdYcGyps6Kui4nK4WgW/9XC3P23NbH22GzOnjL27fiv1NujWnyACdeElfrp3Os5P&#10;p9k8m6XJBzx+igDI5T8AAAD//wMAUEsBAi0AFAAGAAgAAAAhANvh9svuAAAAhQEAABMAAAAAAAAA&#10;AAAAAAAAAAAAAFtDb250ZW50X1R5cGVzXS54bWxQSwECLQAUAAYACAAAACEAWvQsW78AAAAVAQAA&#10;CwAAAAAAAAAAAAAAAAAfAQAAX3JlbHMvLnJlbHNQSwECLQAUAAYACAAAACEAMY7CSsYAAADjAAAA&#10;DwAAAAAAAAAAAAAAAAAHAgAAZHJzL2Rvd25yZXYueG1sUEsFBgAAAAADAAMAtwAAAPoCAAAAAA==&#10;">
                  <v:imagedata r:id="rId19" o:title="A group of dim sum in a wooden basket&#10;&#10;Description automatically generated" croptop="266f" cropleft="266f" cropright="-1f"/>
                </v:shape>
                <w10:wrap type="square"/>
              </v:group>
            </w:pict>
          </mc:Fallback>
        </mc:AlternateContent>
      </w:r>
    </w:p>
    <w:p w14:paraId="6CB6B89C" w14:textId="5D55C650" w:rsidR="000C47AD" w:rsidRDefault="000C47AD" w:rsidP="0038514D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2584D892" w14:textId="1B9BA8EB" w:rsidR="009D0D63" w:rsidRPr="009B154A" w:rsidRDefault="009B154A" w:rsidP="009B154A">
      <w:pPr>
        <w:spacing w:after="0" w:line="276" w:lineRule="auto"/>
        <w:ind w:left="72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>เปิดดวงที่</w:t>
      </w:r>
      <w:r w:rsidR="00D62CF3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D62CF3">
        <w:rPr>
          <w:rFonts w:ascii="Kanit Light" w:hAnsi="Kanit Light" w:cs="Kanit Light"/>
          <w:color w:val="ED7D31" w:themeColor="accent2"/>
          <w:szCs w:val="22"/>
          <w:cs/>
        </w:rPr>
        <w:t>วัดหลินฟ้า (</w:t>
      </w:r>
      <w:r w:rsidRPr="00D62CF3">
        <w:rPr>
          <w:rFonts w:ascii="Kanit Light" w:hAnsi="Kanit Light" w:cs="Kanit Light"/>
          <w:color w:val="ED7D31" w:themeColor="accent2"/>
          <w:szCs w:val="22"/>
        </w:rPr>
        <w:t xml:space="preserve">Lin Fa Temple) </w:t>
      </w:r>
      <w:r w:rsidRPr="009B154A">
        <w:rPr>
          <w:rFonts w:ascii="Kanit Light" w:hAnsi="Kanit Light" w:cs="Kanit Light"/>
          <w:szCs w:val="22"/>
          <w:cs/>
        </w:rPr>
        <w:t>หรือ วัดดอกบัว วัดเก่าแก่ที่สร้างขึ้นในสมัยราชวงศ์ชิง โดดเด่นด้วยสถาปัตยกรรมจีนอันงดงาม และมี เจ้าแม่กวนอ</w:t>
      </w:r>
      <w:proofErr w:type="spellStart"/>
      <w:r w:rsidRPr="009B154A">
        <w:rPr>
          <w:rFonts w:ascii="Kanit Light" w:hAnsi="Kanit Light" w:cs="Kanit Light"/>
          <w:szCs w:val="22"/>
          <w:cs/>
        </w:rPr>
        <w:t>ิม</w:t>
      </w:r>
      <w:proofErr w:type="spellEnd"/>
      <w:r w:rsidRPr="009B154A">
        <w:rPr>
          <w:rFonts w:ascii="Kanit Light" w:hAnsi="Kanit Light" w:cs="Kanit Light"/>
          <w:szCs w:val="22"/>
          <w:cs/>
        </w:rPr>
        <w:t xml:space="preserve"> เป็นองค์ประธาน ตามตำนานเล่าว่าเจ้าแม่กวนอ</w:t>
      </w:r>
      <w:proofErr w:type="spellStart"/>
      <w:r w:rsidRPr="009B154A">
        <w:rPr>
          <w:rFonts w:ascii="Kanit Light" w:hAnsi="Kanit Light" w:cs="Kanit Light"/>
          <w:szCs w:val="22"/>
          <w:cs/>
        </w:rPr>
        <w:t>ิม</w:t>
      </w:r>
      <w:proofErr w:type="spellEnd"/>
      <w:r w:rsidRPr="009B154A">
        <w:rPr>
          <w:rFonts w:ascii="Kanit Light" w:hAnsi="Kanit Light" w:cs="Kanit Light"/>
          <w:szCs w:val="22"/>
          <w:cs/>
        </w:rPr>
        <w:t>เคยปรากฏกาย ณ สถานที่แห่งนี้ ทำให้ชาวบ้านเกิดความศรัทธาและร่วมกันสร้างวิหารดอกบัว พร้อมประดับโคมรูปดอกบัวเพื่อถวายเป็นพุทธบูชา</w:t>
      </w:r>
      <w:r w:rsidR="00D62CF3">
        <w:rPr>
          <w:rFonts w:ascii="Kanit Light" w:hAnsi="Kanit Light" w:cs="Kanit Light" w:hint="cs"/>
          <w:szCs w:val="22"/>
          <w:cs/>
        </w:rPr>
        <w:t xml:space="preserve"> วัดนี้โดดเด่นเรื่องการ</w:t>
      </w:r>
      <w:r w:rsidRPr="009B154A">
        <w:rPr>
          <w:rFonts w:ascii="Kanit Light" w:hAnsi="Kanit Light" w:cs="Kanit Light"/>
          <w:szCs w:val="22"/>
          <w:cs/>
        </w:rPr>
        <w:t>ขอพรด้านความเมตตา ความราบรื่น และความเป็นสิริมงคลในชีวิต</w:t>
      </w:r>
    </w:p>
    <w:p w14:paraId="4A008F07" w14:textId="77777777" w:rsidR="009D0D63" w:rsidRDefault="009D0D63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37407464" w14:textId="77777777" w:rsidR="009D0D63" w:rsidRDefault="009D0D63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84D1FA4" w14:textId="4AC5A4EF" w:rsidR="009D0D63" w:rsidRDefault="009D0D63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28ECA638" w14:textId="29745A73" w:rsidR="009D0D63" w:rsidRDefault="00D62CF3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w:lastRenderedPageBreak/>
        <w:drawing>
          <wp:anchor distT="0" distB="0" distL="114300" distR="114300" simplePos="0" relativeHeight="252001280" behindDoc="1" locked="0" layoutInCell="1" allowOverlap="1" wp14:anchorId="4DB3EBA7" wp14:editId="120AAD0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3325" cy="5664835"/>
            <wp:effectExtent l="0" t="0" r="9525" b="0"/>
            <wp:wrapTight wrapText="bothSides">
              <wp:wrapPolygon edited="0">
                <wp:start x="0" y="0"/>
                <wp:lineTo x="0" y="21501"/>
                <wp:lineTo x="21573" y="21501"/>
                <wp:lineTo x="21573" y="0"/>
                <wp:lineTo x="0" y="0"/>
              </wp:wrapPolygon>
            </wp:wrapTight>
            <wp:docPr id="8694344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43441" name="Picture 8694344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566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393A4C" w14:textId="0366E1DA" w:rsidR="009D0D63" w:rsidRDefault="009D0D63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5543B21" w14:textId="1CF31FB8" w:rsidR="00D3117A" w:rsidRDefault="005137B9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005376" behindDoc="0" locked="0" layoutInCell="1" allowOverlap="1" wp14:anchorId="089A8486" wp14:editId="3614A02C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6991350" cy="3207385"/>
                <wp:effectExtent l="114300" t="0" r="0" b="0"/>
                <wp:wrapNone/>
                <wp:docPr id="1860658416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1350" cy="3207385"/>
                          <a:chOff x="0" y="0"/>
                          <a:chExt cx="6991350" cy="3207385"/>
                        </a:xfrm>
                      </wpg:grpSpPr>
                      <pic:pic xmlns:pic="http://schemas.openxmlformats.org/drawingml/2006/picture">
                        <pic:nvPicPr>
                          <pic:cNvPr id="745505885" name="Picture 138975592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050" y="0"/>
                            <a:ext cx="2400300" cy="3207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6035327" name="Rectangle 31"/>
                        <wps:cNvSpPr/>
                        <wps:spPr>
                          <a:xfrm>
                            <a:off x="0" y="381000"/>
                            <a:ext cx="4362450" cy="22860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A746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A746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A746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glow rad="101600">
                              <a:schemeClr val="accent4">
                                <a:alpha val="40000"/>
                              </a:scheme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6E16D595" w14:textId="77777777" w:rsidR="00D62CF3" w:rsidRDefault="00D62CF3" w:rsidP="00D62CF3">
                              <w:pPr>
                                <w:spacing w:after="0"/>
                                <w:ind w:left="993" w:hanging="851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287FE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287FEF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BB0C26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</w:p>
                            <w:p w14:paraId="67BB5BE8" w14:textId="3C42EEA6" w:rsidR="00D62CF3" w:rsidRPr="00CC7655" w:rsidRDefault="00D3117A" w:rsidP="00D62CF3">
                              <w:pPr>
                                <w:spacing w:after="0"/>
                                <w:ind w:left="142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ตรงนี้ทีเด็ด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!!! </w:t>
                              </w:r>
                              <w:r w:rsidR="00D62CF3" w:rsidRPr="00D62C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ยมทูตขาว</w:t>
                              </w:r>
                              <w:r w:rsidR="00D62CF3" w:rsidRPr="00D62CF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D62CF3" w:rsidRPr="00D62CF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หรือ</w:t>
                              </w:r>
                              <w:r w:rsidR="00D62CF3" w:rsidRPr="00D62CF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D62CF3" w:rsidRPr="00D62CF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เทพเจ้าสายนรก</w:t>
                              </w:r>
                              <w:r w:rsidR="00D62CF3" w:rsidRPr="00D62CF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D62CF3" w:rsidRPr="00D62CF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เป็นเทพเจ้าที่ชาวจีนให้ความเคารพนับถือ โดดเด่นด้วยเครื่องแต่งกายสีขาวซึ่งสื่อถึงการไว้ทุกข์และความกตัญญู เชื่อกันว่าท่านเปี่ยมด้วยพลังหยิน ช่วยเสริมโชคลาภและความมั่งคั่ง ผู้คนนิยมมาสักการะเพื่อขอพรด้านการเงิน การค้าขาย และโชคลาภจากการเสี่ยงดวง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9A8486" id="Group 29" o:spid="_x0000_s1043" style="position:absolute;left:0;text-align:left;margin-left:0;margin-top:.85pt;width:550.5pt;height:252.55pt;z-index:252005376;mso-position-horizontal:left;mso-position-horizontal-relative:margin" coordsize="69913,320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fHMuDBAAA8goAAA4AAABkcnMvZTJvRG9jLnhtbJxW227bOBB9X2D/&#10;gdB7Y8mX+II6RZA0RYFsGzRd5JmmKIsoRXJJOnb69XuGlJ2Lu9u0D3F4GXHOnDkz5Nt3u06ze+mD&#10;smZZVCdlwaQRtlZmvSz+/nr1ZlawELmpubZGLosHGYp3Z3/+8XbrFnJoW6tr6RkOMWGxdcuijdEt&#10;BoMgWtnxcGKdNNhsrO94xNSvB7XnW5ze6cGwLE8HW+tr562QIWD1Mm8WZ+n8ppEifm6aICPTywLY&#10;Yvr16XdFv4Ozt3yx9ty1SvQw+G+g6LgycHo46pJHzjZeHR3VKeFtsE08EbYb2KZRQqYYEE1Vvojm&#10;g7cbl2JZL7Zrd6AJ1L7g6bePFZ/uP3h36248mNi6NbhIM4pl1/iO/gMl2yXKHg6UyV1kAoun83k1&#10;moBZgb3RsJyOZpNMqmjB/NF3on3/ky8He8eDZ3CcEgv89RxgdMTBz7WCr+LGy6I/pHvVGR333zbu&#10;DdLleFQrpVV8SNJDYgiUub9R4sbnCei88UzVy2I6nkzKyQxsMMM7KB9W5JxVo9l8OpnMhxXxRCfQ&#10;R/kITiFeW/EtMGMvWm7W8jw4iBilRdaD5+Zp+sz/Sit3pbSmtNG4jxSCfyGYH5CVxXhpxaaTJubq&#10;8lIjaGtCq1womF/IbiURnf9YV8g5KjsiNOeViTnrIXoZRUv+G+D4AuyEmy8OGwn0I06KKEB+PxDc&#10;eDKvStLWseyG47IclceyO4gHTPoQP0jbMRoAMZAgY3zB769Dj2lv0hObYSR8QEXlgJ4U9hxidsTi&#10;L5XdbcudBAQ69lEn1Xx2Wo4mo+F0LxTiDJnXko1S0nv7Q42G/+IrMzWaVSWYAet8sa/S8eh0ON5X&#10;6XAIj9nid+lKfa4mobEGKlsWBs0d8rDxTsU2BUqKJQjrALrzgDkLCsu0HPx6daE9u+dozO/Pp+PT&#10;fr3ltcyryO8+jsDjX7bOy1U1eUTfH5MUtg5P3ZDRq12dTmHeC/jXXRHfr/fVW6f8vDouJOpApFaG&#10;QR/LYjjNjlkQXFNVJrnwRVRaPhYeLreUKSJHG7aFGX2I6uVIXIP6xrBz+DyYdcG4XuMiF9GnNBlL&#10;SU5YqVgueWhzFoLVqs6MdSriCteqWxazDChXvDbkUqZLeK8BbbcMeIChrCDCLAW66+VBDFwItJ9x&#10;2uLatTw7RMHnFFEv2X+R845DyZPdAMdtW2/ZSm/8F/IyKYGoYLWiDpAKgybohgfqcrhRvxRvhkYx&#10;H4CtNBff/g9Wb51AHcCk2RMScKvtC5hGcbfapfuiGhGbtLSy9QMuERRTunODE1cKOK55iDfc43WC&#10;iPDiip/x0yD2ZWH7UcFa67//aJ3s0b2wW7AtXjtI9j8bTleh/mhQlPNqPMaxMU3Gk+kQE/90Z/V0&#10;x2y6C4u6xRUAdGlI9lHvh4233R0eZufkFVvcCPjOsuonFxFzbOFpJ+T5eRrnO/ba3DrczLl9EKdf&#10;d3fcu76PR/S0T3bfS4/aebYlORh7vom2UanXP/KKfNAEfT2N0sMq5ah/BNLL7ek8WT0+Vc/+BQAA&#10;//8DAFBLAwQKAAAAAAAAACEAXEpT39KIBADSiAQAFQAAAGRycy9tZWRpYS9pbWFnZTEuanBlZ//Y&#10;/+AAEEpGSUYAAQEBANwA3AAA/9sAQwACAQEBAQECAQEBAgICAgIEAwICAgIFBAQDBAYFBgYGBQYG&#10;BgcJCAYHCQcGBggLCAkKCgoKCgYICwwLCgwJCgoK/9sAQwECAgICAgIFAwMFCgcGBwoKCgoKCgoK&#10;CgoKCgoKCgoKCgoKCgoKCgoKCgoKCgoKCgoKCgoKCgoKCgoKCgoKCgoK/8AAEQgDBAJC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Or4bQNq&#10;Xxy1HUZ/uyzFdzAcbnABP4DpW34IsU1v4/sk6sY01NgcAYChv16UnwI0n7f8T7qAwg/8TMLkck9D&#10;/hXR/A/SGuPjeSyctqFw2wDuN3f6Yr8tx+JUalV9oI/aMFSfs4ecjjtJ0oeIPjtPHJFuWbUe/oDx&#10;/KrPgFU1j9oKVTGTGL/Zt9AONv6Guj+A2mjUf2g4p7iHdtnmmK7eu1WP9BVP4F6Z9q+O13dzxk5v&#10;J5HwOm2MmuapibqpD+Wmn9//AAx006TvHzmc74G0z+3fjhLcSAsravKWCdx5jGqf7Nenpq/7ShFw&#10;hKi6kkLN6KC3P5V3v7MPhqbVPjRBJcQs6zG6mbauePmPX8qwv2QNBuLr9oLVLsRmSGG1vZHYLwoE&#10;D4NTVxa9liIJ/DBfjclYdutRl3m/wsc58A7NtU+Meuaqo37ba8cOTxjDc/yrF+Bmivf/ABQYJEdz&#10;tIQT6k4/rXqP7HXg2e98S69c3FuXSXRb11GOdqxZBH5n/PWn+zX4VRfiLLcLbkmOAFSME5LjrXLj&#10;sxjSjjFf4YR/Jm+CwcpvDPvKT/I8C/aW0JLH9oXxZb9E/tqd1wevznPP1zWBo/xG8XaekNp4ahSN&#10;rc4EpQMWyTgc8Djj3r0P9rDR528Y6x4rWEr9p8Y6nZXJH/LNkdZEX/gQd/8Av2a8nsNSfQL63nit&#10;IpQkyu8U6tslKkEq20g4I4OCDg8Eda+3yuosRlVJvV8qX4HwuZxlhMzqqLteTf3s/Uf9mf4neGPB&#10;Pw4i179pTxT4VH/CaeELXQ7XW9Ks5YkEdk8BexfyISA6x3ds5udhBSAqHZk21r/GP9oLXpf2m/hR&#10;8avhV4/e68RxaXrtqmsW7w3iPHFaWsIjCYZTGYIypUqMAk9fmrxb4ga/o/7T3wivYPg5+zvZ/Cjw&#10;Nf6nH4m0nTbrV7i8hhms7CW1u4bO8mjUFZZpoy1uTu3m3xnPHg3wwg8VeHPiJbWVpcXsd2ug6rJY&#10;SRTFJImWylcSRkEEY2A5GDgV+LPhTD4jGV8W5uNS01Km7ONpQcVotNE9UrrQ/QqWb/7JSozppwfL&#10;Z9Vqm187H69/Cj9t3wh478I674E8U6fb+C9X1vw9NG2qRMjWa3KruP2dZQ2xpcAbCy45CsSVFdL8&#10;eta8b/DD9nLxVdeH76y8U2z+BG1TTHgsXUS213E1rORCFcIEM7TNG/yhI3AIHC/md8Mv2zNCvfBO&#10;kWH7QGgE3NxfyWp8T6VANzxqMA3MA4c5/wCWkeGwCSjk5r7R/Y8+O+l/CPxJo/jrVvEVz4w+Hj20&#10;9jcadYXod4baRTzA+QRsYh/IchQcj5Gr8TzfgWWS5jCo4KMfaJ2lf2cmn9maTlHbZ/cfX069HFYS&#10;csK+Z8t3HRyeitv1srb2OH/4J5/Evxj4l8SaL4x1S0mTxH8Orq1utE1EwtHFqloxaPy3POQ4SS3d&#10;sbf3gOQw2v8AMn7X918BvgR4r8L+LP2avE1zoHjrSdTun16Ow1BpUjuI5VeK6iY4aB9xkRoiAMIu&#10;BgEv+peoeIf2XLfQotA+GuuRzeF5b+HTPBGuSQRQ/wBjyalcRi5trmF9hEYdg4fKlHQMoIZs/lJ/&#10;wUW+BnhXw9+334f8Eadqt/OnjM6Y2qqVVliuJryS1k+zOP8AWRssayK2OshHIANff8CY2OYcW4iL&#10;cqdBRnLkWsHKOk4t2s1rzK2muh8/nray2nP2f768UpSVpcrd4vytezvre/a79j+Der/Bn4JfBzRP&#10;2qvil4W8X694l+LxuLfTbnw5cR26WVzHqQViUyfMbMaygN5ancqr0Zh7bZfE34Z3WoeLPgz4D+K1&#10;rD/wkEieIT4NWwmFx4el8ydrqKO1hE5dhavFGsib0YP5mF8rcvrn7A/7Mmi+HfhbpPwB8feAUgu7&#10;fVHurS91C2hu4tStYp5lkhiD5CMIpJPmADKxLDJUCuS/4KDfsBfCz4M/GDwz/wAFDPh98NtWm8N+&#10;CIvI8ZeHPC2q/ZL2+t0jkSCWGVzlmUsiyAMHeMYDBhk+ZQzPKeI82r0G2neShK6alytOmrNWStpe&#10;+7V7I0r16+XzjTk7tWb/AFa1evbvZ31NT4LfBr4y/EPwj4m+IP7NC6HqDWMtxaa18PZrqJm1WyKK&#10;32mO1mISWFg5AG9GGCqk8IPG7L9mT9k/41+Hk+Gt14QvPDPjV9dg1S60XW5DEyeRbzrJaWdyxVhD&#10;L5iSfZ5QH3xIBIRhxwfwT/4LZXvjn4n+HPhQPg+vge81aWTQNE8V+HL+CW+SO9byo4buS4jj84Fn&#10;RTP5kZXl+DmvSrr9vD4J+MP29fEH7P37XXw8sPBHhnwx4Kn8P6D4h1Z/OvdM1BYraZZGnaJG3oY5&#10;Rbuw+UvtLMsmR6FThziXKnOFGhOjWUHNyi1LmimkrJXva9mvittuRUzzLcZD21SpGdNysltKLS0U&#10;lpzJ7rbqm9r/AGL8AbDxR+zl8C7SLVvjjdaB/auuRSvfeK5bWxjksreJDa3MNlGPN+YbUMG85CfM&#10;QK6HwJe+BP2d9c1zw5rn7SugrrVtdSagNO8T+J4Wlt7CMSXPn/ZJAJYLdYpGY4JJCFy2AoHi/gLw&#10;L8OfjL4Vsfjx4w+Kun63dahp0Mx1a+vUPmYQB1dpW2pGOc8sq9PXP5E+PP2hB4A/bN+J/wAQNE0L&#10;T/GVhrB8SaDYvrtzLMosr2G4so7qOTdu3RwSK0ZJwAFHpjzch4Eqcbe2hLETTppN6NJSv8Ku0lrq&#10;0ranFxFi8NkkYvnjJ1W+ZKK6ba7tLbt5H7J6V4J+FP7av7P/AMWZ9T0j4Wa/Y63pl5Z2XiLwhr1z&#10;LFDqzz+bYXDWc4SS0mjlEZAxmQZIyjHP4zfFHw1ZeGJ7mC2tDGXjDeWx+4fSvtz/AIJr/Ej9hr4Z&#10;/s06P8ax8a7jRvE2hSSL4w8IrarPd6rcor/ZljTcNybd+yXhUM5V1ADNXyD+0vrkXiTUtT8T2tgl&#10;uL66km8lD8kauxbYO+BnH0Fft3hlgsTlWIxuCjzexhJKKlG1pfat3T0e779T4Pi2ph8TTpV1JOcl&#10;0vskkt/0suljwO+fywS+M5wTjmvQvgJ4iEV8dLmdT+7O1XPB/wAa881Ut5KlUAJHzYAJq54F1RtH&#10;8T2twWIBkwcN6nGa/X5x5oHxVOShNHceOdKsvht8RpvENrHvsr6JikmCASec/wD1q4vxL8QpNav2&#10;mVsjG0YHQD+deifFW0/t/wCGd/psyDz7FhPFIDk7O4FfPX2yaNwoY4rCEE/U3qT5HY6m91APASsn&#10;brgDJ9627W8XQfh3tQHzruQkZPUH/CvPY76V5UhEnLsFCsfXpXofjfTnSHTtJhXHl4JA64wPwpVH&#10;qkRTd7sx7JpLKIXdwOW5+aup+H/imPWJJfD4l3ocsqluRj6VwHjfxCsdy2n28gKR/JlRycdf8mue&#10;8PeK73w5rcWsWMxzG/ILZ3A9c1nUoc8DeFeMJJHrPxs09J9JtfENquPKbZOMdDivJNTu1uboyhgw&#10;A44r267utO+IfgSeWzQAXMO7YDny5AM4rwWa2mhvGtZgQyOV59axw7XK12HiHZprqel/Ay2t4J7r&#10;xPNnZZQsevfBr079mPTbvx745u9U8sN5UTSIW/hxXn3hHQb3SvhXNBbxjzLzEkmeOM4/wr6M/YA8&#10;Jtb6Pq3iGSNQRBIQz+w6Z7dO9ceIqJc0kdGHg24o8t/bQ0Odm07xKtvmMqY3ZRxuFeFWNyqSbge/&#10;GBX0t8VNRs/ih4I8VaPZFDJp16fs7dQrKTk598V8uRiS3uxDKSrBsbSOa6cJd07PoZYqyq3XU1ri&#10;RJ0Mu7k9q9G/Zn012vNR1VEJMcHlqc8fN7fhXmJEgGW7jvXs37N1oY/DUjkf8fE7tyP4VH8v8K2x&#10;P8L1Fh9apzuvStBqlwwx/rioHbrXo/wC1uS80/UfC+8FZF3qpfjOMV5X4hl3zSMe8jEH2zxW/wDA&#10;jXxpvj23hmkwtwfLIPv0/WuerS5qLN6Va1UvWFxLF4lutGuWG9Lgg/n0xXunwQt4LHw9qlsFAa5t&#10;mUA+4JP4nj/PXxLxnos2mfGSW4hyIpMSOc8DjH4V7F8M9ajtIWlxnKnCBuT/AJz/AJ6Vy1laCsb0&#10;JWm2zwfW2Nh4iv4X3KfPPDY619AaP4lnX4L2FqIwXt0jLqTww9CB7fyrwb4l2rp8QLhMkrPdNgkd&#10;Oa9S07X0i8Fz26jO6AKoJxjArlxlNSjE1w0tZI+gbH9rbw9+yz8Jfhvq+g+Ebe98V3vgvUo9Kvmk&#10;YxadbvreoEMY92JJhJ5pVmyoUgbCQGr5n+Itxq/xUll8ZXd7LdX8jZmeZtzMR39+MVa/aWmNx4D+&#10;EZjkY7PBF4iIRwqnWb+Tgj3kP6VyWjeOJtA0aVPMJJjwExnnsa+SyvJcLh+bFUo/vJt8z/7eenoj&#10;sxeMq1WqM37sbW+4j0/V57MrAUIMJIY98ds/5/lX0l4p8O/E/wCNv7O/gr4yeKLuS+fTILjRftd1&#10;cEztZwzj7OTu5ZUMrxAgnaAgIAxXx1oHjfUrnxO0dyytHNPhmlYKoycZJ6ADv9K/Yr4L+Hfg/wCC&#10;/hXb6XB8UdE8TS2+mmGXQ/D1jO2ieZapGYJme4C/a45X3jzI+FcZ5HB+T8QMxq5DChWhBOTbd/LZ&#10;q/ndfcd3D2DhmE6kJN2t079H+B6t/wAEvf2OPg58Bfgtp/7TnxQmGoeM9VLDS9J1K3EceiYdkRth&#10;OTMdvmbmwVVl2qDlm9T+MXxp1DU9Fk+Dfhi/gvtf8VxfY/DjzyAqzRPEkk5bqRtfO48E8Z4auY+D&#10;t3J8TvH/APwrG9SXVtKnMl5fzQblnhURyG3SMtH5QErYC7ySR0AxmvhTwx+0B4z/AGjv217Hxbpa&#10;T6D9j1BLPS9PhfP9m6fCGxET0JI8xnboZJHOBkCvwGFDNeK8ynmeLfJSpRfup3u2ut+j/Cx9Y6OC&#10;yifsF702003slfS33FT9qP8A4I1ftc6rqkl/J4KudXMjs0t7YzrceY5OSSUJJP1A/wAPlrWf2UtX&#10;+BmoC+8S6XeCaAOjie1KGJsYPB9+K/Y4/tCeO/2dki8E6j8QV1nxHPMzvp9pIFa3C48qWWbcww6t&#10;v8vaDng54rjP2k/Fdl+0H4blHj7w/povEt4/MmggA875vmc8AFucE+wr9DyvjbMVyYXVQ2aaW3k1&#10;/kcs8DGU3Wkk2+uu/o/8z8ZfG+heLPF7tb6XG9vZhcbSm3djuT3Ncq/wh07w/A93rzPNIRlQRgfl&#10;6f5+n6JeOf2ZfBNto93PpWlyTXZZFgQS4SJQ6sznBznaGTbj+LOcgV89ftB6EniXxtZeFfDXw/t7&#10;KGIw2lqbKP8A4+pnbAMkkjdcsq5OB36cD9EyriidWqqEFyx1u9Ft/mc9XLKMqbqz1kfOWl6Le3LP&#10;FoOkbY4xkukOFx6k/wBK7zw98LjL4Ul1/U9Q4Dqgt4sb3JDEnHUgbcE+pA+sPizwhrfhLW7jQdYt&#10;mtLu3ZfOt2O3hlV1PHUFWVgfRhXba94+1PSfEduwtLOKxttGtJLbSSd0Xks5ePYG5kciQ7u53t6D&#10;HqY3H4irGLotNPX1Wn5lYTD0otqfQ8c1mS+tp1uYYpY4YXzHFI+CCDwMc5/Grtrr+t+IzLLp9qiS&#10;yyCEtDbs3mTyZxgDjewDADoOT7jq/GGg+Gvil44h8I/CLw3DplwXW2srHU9Qw84BctLK7YUSf3gM&#10;DAAXOOfWvhP8CdO8F25+Htv4ps9e13T7kalq1vbWj2ttY3LWjMkPnXGx5XjiLmRWjj8tmKLubOHi&#10;c0w+Fwiq1I+8lez3t57q1zGVGqpyUXp3Mb4W/DXwJ+z5bWnjHUPDH/CVeM7l1MNmsHnw2oYZEYC/&#10;MzHvtwfdRwe98MeEPjV43e88XeM/Bc2nL5LJapK67Yyf9Wu0fdG4qMDIAI5rvPgDpljoOnS+Mte8&#10;ISXU0V1/p727MDBCoO1QQOFYje3IJXjcv3hX/Z6/aZ+H/wAT/GXibwVY6lLqGl6JMTHMl5HDdSqy&#10;fu5I2lVleIXGImcoSokRhnfgfBY/H4/E0quJVPncLOUnfSN9o9EjKnCCqKnzWv08zx/4JfHL9uHw&#10;h4tt/iV8LvF+p+HWuFWaZbOPFlNEDxDIjgrcJjPyvuAyc4zx9dfEL9tv43/Ev4H6v4M8C/D3R7fx&#10;Dq8SyTz6ldtdWMYVUMlvaW7Kv2ZXZGKs8khjEropHyNHbkf4a+BPizpHwN0fT7MXGuG4i0KxsJVu&#10;o3W3ySA8SorqwyUZFUMwYAFiDTvjb4d+FngjVZ9b8EyXcMlxG/8AYlpLpYFxdtC4MqvACUDKJYvM&#10;TccBlzwRn5TMc0wub4+jWng4q2sLxvdJ9e6Vn3SPRw1CphotRm79X+XzPAPDmr6l8bv2bj4s1bws&#10;dJ1jw5r39leI7JnP7iWWN5Idqt82w+TKQTn723Jxk7/g20mv/hPrOhshIh1CxulB7fLPGT/48tev&#10;6j8IofGnwqs/Enwr8KxBdZ0u6vvE4WW3i8meB3KqsbSvP5UamKMFy+SeuWZRy3w68I3WlWet6Zq2&#10;nPF5ugJPHGynJ23MGG57YZq48yx9FKaprlSkmo3vbVN2/G3kfoeQ4ipisIvaO8lo2ea+J9DI0/RN&#10;UIO5YJYWbGPuSZH/AKFV/wAS6RMmr6TrsfPnW0EjMPceWw/NTXefEnwG0HgfT7+K1IA1WaMMBxhk&#10;Qj+Rqp4m8I3dt4a0RzA5cQzRP8v3TG4bH/kT9K46WawqQg093JHtqj72pwd14fXTvielyAy+fbxz&#10;ZA/iGV/9lFe3fDnw3eReJ5LCeDfa310ML23MA6/qQK4r4u+GL7SvFGj31rpjPJPZv5SxoWLAhHGM&#10;f7x+gr6A8C+G9Tj0jSdWuLPy5fsllcspTnhVz9fumvB4gzVfUKVS695W+46sPBXseQeFPAGiaL4i&#10;1zw8tuEDpdQxxn+I5YgD6YB/Cum8EaBF4h+HurWV1cokmnLFNawvnMgLhG/IMD+H1rsG+HNlffEu&#10;S8Mrq39uqvlBeHV3CsM544bP+c1d+HngeEap5C2uz7TYyZAHXYQf6V4eKzuM6fPzO9ov5o29nHlf&#10;TY+HvFn/AATT0/xB4q1PXrG7mt4L3UJriGCMYWNHcsFAzwADj8KK+/JfB8MUrRKqgKxABNFfVw8V&#10;OI4wSVTY8x5DlTd+RH5mfsdeCJtR+N11YT27PHHqc27C5ztUH8K6T9nfwLNN8cf3sLIBZXVwuFzk&#10;YPT0/wDrV9A/sVfsva34U+NOs6lr1rHbwHUZobWe6lVEkZ2ChtxOAu0E5/DvXtvwj/Y2PhjxhP4w&#10;146fpqmwlsbdrmePa29wolypPy5PU1/QOcZ5g45hiqaqK/JG2ve+x+b4LDcmHpOXSTZ8Hfsu+ADJ&#10;8dLNJ0G02V67behUQv0qh+z/AOB5rj4tEi0YCRbozOqHj92c/j0r7/8Agz+wd4q8E/EebxVrvhI2&#10;9taafd2vnzkBGYoQWXHUHsehGetafwX/AGDbzwP4vfU9R8KyxTXVlNHAz7T5jMMYXnpg8Hp9K4Mf&#10;xLgaMsU+dXjCHX1OrDYem5U23pzNnyP+xx8H49O8ZzeLdSsGRbLwveXEZC8g7MA/Xk15/wDsh/DA&#10;6d8WPEIFmXEug6jLtWPlAbZiP5j8+K/SDwl+yxfeEjqWkr4XuIGbRJLORJFCZZxgKG6Ek9MZrg/2&#10;dP2PNU0Hxjqvjq78M39vHLbz6Y8N3a+XJJN5GCmHxhjgDnivOxPEeEo0MdWc1dRhpc1hRpyq0bPR&#10;Ns+Sv2Rfg4+kandSRQEK3g++ckjsYCSTXP8AwP8Ahzbab8Ub+2gtziKKFAdvq5/wr7r+EP7PF1oL&#10;6r52hXkLpoF3pyxy2TRuZTERs2nktyOBnqPUVyv7O/7K134k8b6vq8emXCyW9/bWUkUtmyMblCS8&#10;e0gEFdwBBAwTg968nNOJKM4ZnJSTUY01p3aeh7GDpYeCopu1rs/NHxr8EPFPxq+NPjP4LeEdJW51&#10;nW/HU0Hh63luEiV757wxRLvkZUTcWCbmIADcmuA+BHx08Sfsi+JfEXgr4kfs0aHrviKyuopvD8Hj&#10;7TZln8Ia1DNE/wBtjhOBIzRxKjwSjy5NkLMGEex/v/8Aaa/Y+8V/DDVvGfxhh8PYaw1+91OSKS1L&#10;JsS5Zm8wDsByfQA9Otfnj8ZvC/jXxl8Z7jX7zx3f+LNY8S3YuRLcM7TeY4GEMkrMXCgBQSeAg9K/&#10;W+Fswp5pgVTdnTcI90+ayv8AKx+a8VZfPB4iNdat/k3dHsmr+MPC/wANLWx+O2oIsOoeJZjqi+Ct&#10;Pkiltj9sjmWeTZETDBGpjKCNwsqLLERGV6eU6b+1DrHgr4laX8SPDnhbQVu9Hj8uxtdZt/tkQBYF&#10;t6kqHDAFCCMFHdSDurz++8b6zqmgJoAtIkigPDqhDHvlvU+9Z2keBdX8S3IWIFnkOUA719Dg+H8D&#10;QhKdf3m9Ne3Rfd8z5TG5/jK1oUfdiraLv3PSLD4if8JzdxOnhaxitLfVZL57fSd0axb2JKIjk4Qb&#10;gFXPAAGe9dp4N+MmvfDTx/qD/BLxHfRWkgha4stVtdsV8oRVbzYdxGd+RlW3LkYbmvIvE3hvxN8G&#10;5Lf54jMt5/ploshO4xt80cmBjac9QSD1B4FfQvjvx58O9M+IGmeOfCHw9stLW/0e01XTLe1vTcwL&#10;HIDkFXycZQgxyEsp3KSVwa8jOctwUockafNCaem676pnpZTnWOhUvOdrNevyaPWfAXxa8L/tH6ZL&#10;8L7Kxg03xBqUDI+i6hfrEtzKuPlt5GIWVicERnDkjADYzXd3H7IHjy81X4LeIfHPxd0CW78L+KrC&#10;0tPDOrnyriO2i1FZzagj5mcebIyZyCG2ZXaK+IvF3ga61/w5r2u2F+kbadFFPFvcq75lUfJxyQGB&#10;PI4ya+wYNcFjqf7OfivXjeapep400Oa9nllMs9yVs4pWGWOWc7e57ivyHOsqrZHUpvLa3JGo580X&#10;Hms1Tbdm3s1p3Xc/UcBmMczpS+sw5uVRad7Xu7fffU/UX4JSeG/hQZrK602SzF1eWcej3yhXY3Ly&#10;yRxKQOFThiRjdgZJ5wO7+KHjPw/8WPhGulN4bll8Oa/F5VxDcW2DDNkhkzztxgshHJGMZ6H8rP2T&#10;P28vFGoftZeNf2cfi14xvpIm8fXt/wDC/WbycF9Lure8klXTzuOGjdFIjBztkAjAIl+X9Dvhz4n1&#10;Xxkk3gvwprN9Nb+LL3R4U1PVJMpbNZQiVlkVTgNPIqRIc4AkJOSuD+LPJcw4OzaGGxc/4qUoyW0k&#10;1eNm+t/dlfZ99Ca1GjmF8xhryytJO/u2aT77L3l6NJan4a/8FWv2NNS/Zh+PIvND024Xw3rcsptp&#10;hAVjiuEY5QHoAykOMH++BwteA/21q1/dS6prur3d9eXDbrm8vblpZZGwOWdyWY4AGSfT2r+k79oH&#10;9iPwr+2l8ArXU/i/oV5ZeHNUlgFnBcWyw3NukxIMpz80MiPggkHntjNfzi/tFfCvWfgH8afFfwP1&#10;vUYru78La9dabLdQcJc+VIyLKoPIDKAw9N2K/sPw94pjneF+p4mDjXpRT95WcoPaSv0dvyZ+RcUY&#10;ClhsQ8RhZqVOUrNLaMuq7f00a3w48da9FqSaJNrt2LHcWisluGEQYjBOzO3Jx1xmrXxA0iSPWptY&#10;0rT3ne40u6eSKFC2CkDsW47ADcT2wSeBXnPh/WJbDUoblXw0b8jODivbtKtovFGjSvay/vBpt0Vk&#10;DBdubeQEZyM8Z479OelfoFSnCnrGKR89SnOrG0nseZfs2TX9p44ke4uHSCa1KSqSQDyCB+le4/GF&#10;Le+8PFYF+Ztu3B4Ax/kV8/6IdW8K+KI7eNW2eaoLDuM/pX0Poar4viS3udv7yEAD0yPTHWtFbnuR&#10;q4pPoeIazabLckgccZxxWdHMIJElBwytkED/AAro/HFm1jeTW4PRzjjp7YrkLidt4GSCDn6V03Rl&#10;fW57XqaLf+FNO1qI7rfUIPKuVA6HGMH9K+fPF+jT6D4guNNkDL5cp2Fh1HrXvvwc1m18SfDa88J3&#10;jgz2sontc9cHrj8f51xPxo8EDWrCLVrL/X2+5ZlA521yJ8k7M6akfa0ro8l0zdPqlvGGHzTKN34i&#10;vbxBBdXrX9yPlt4izE/T9OleSeDvDtzeeIIcxuscDbpGx0wcV6prrTweB9U1FWKr5axBge5rPESX&#10;MkhYdNRbZ4z4hnN3qU8wkYh5WI+X36VlTp5Z+U+nHbNep/Az9mr4l/H7UVtfDHh24MU13DDFMygG&#10;aSWVYo0QMRuyzKARxkjmvX1/4J2+D72zW6k1zxCgwx8yO4g2yKp+8oMOcMMlfXGOvFeTjeJMpy6p&#10;7KtU18tbfcdFDLcbiVzQjoeGfBnxnLo90ul3Mh+yzNg8/dbHX2rofEvwpt7nxoNUtwPs8rCVgF4z&#10;6V9MfCb/AIJl/Am71mKPU/F/i77IRGzym9tI2G5Bn/lgwGGLAZ6hexPH1H4c/wCCU/7P134Um1W6&#10;8d+JY0iSOKxJ1e1eafd/Gyrb5RV6Z2tnBA5wK+WxvHmQ0avuSev909mhkeOlTXOl958I+D/BzeIT&#10;JpgUDfFsjGejY44r3HTrUfAf9nXUtYkUpObV1YDuWBGfzr7Q+Af/AASr+AGipd3Hiu18S3r2arJA&#10;9n4itSJF/wCegdYdrYPBUHIPB5+WvE/+Cx/7OHh/wz8B7HVf2X7LxDfWc8DXus6fe3MN0UtIbT7T&#10;PMjRIhCxKrOwO7ch3qQFIblwPF+UYvGQoc7XO7K6srnTUy3EUKMpqN7Lofnl8HNYuNcbxDpf2jc1&#10;7AXG7ru5/wAa4jxl4Nvba8k1KG0l+XmYFeh9cUnws8Vv4b8a2lwz7IpW2TEnoCepr2rVdKhlWW5l&#10;jja3lH7o7c7hjqea+9blSqeR8+oqrTPAJVhkjwHAIA5J9ule9fA6K3sdGtLBo8hbRpGOOQWUsR9f&#10;8a8x134a3UXieKy0+JntbiQMsigHAzyK9c0G0g0u1umhVo0s7Fw/GOAnHNaVnGcUkFCMoybZ49qV&#10;2rXUxZv42xx2z7VFompvpetQX6udyShsk4HUd6yLm/ZpWZ2BJPPPv2qNLxt+GOR1yfau1wjyWOXn&#10;fOe5/Fi6gtPFWka+5K2uoWSkEjgt6fqK6/wVqUVjpks00gIEPyN3Hf16155rwk8cfA20vmlaSbS1&#10;wpC8rg9Py71W8OeOLmTwYYi537dhI4rypwvC3Y9KM1Gdxfiu0keoWfiCEErLKQxxgnvn9a6Ca6+z&#10;eDDchicoDuz14p/irS7fV/gvZaiUXInJz7Y4+nesi7dj4AcAkgQgADpxXLP3opFp8svU6740afLe&#10;fCj4W63aKBHLoGopyeSUvMn/ANDryW/uVaIwvIRtyDjjivavi4ml6b8GfgwFCi5l8D37XojK4kc6&#10;tcuknDklvJkiQkhf9UFGdpNeA/Ea4XR7gw28wLyndt44B/z9K83KoKrhE0+s/wD0pmuNThU17L8k&#10;fQX/AATo/wCCempft8fFqw8Dy/EOz8EeGZbya3u/FOoWhlVrhITMLWFC6CSZlwdpdQFOck4Vv2K+&#10;C3hb9jDUPhd4c+DHg/TdMgk8HaamjyeKpIdkmrTIJEaeJmcl4WaMOv8AEPOAGOM/hx+y7H8UPFGm&#10;J4S0m+uItATV0vbuKW7YW5n27PMEecNLs4yBnAwSBX6dfDf40fB3xd8NtK8CeK/CKprHh21SzsNR&#10;hkWR7iAF3A8oshLhzjG/btOccYP4R4wSxuLgsLGppGV/d3Ufd0fm2nrdaOx99whl1KVD295RbS12&#10;11181Z2t31Poj4l/C6z+FFinij4V/EKPS9Tt9Rt7nTdK/tN5riS5knkIZ4kJ8tkUgkMCNhx1OKw/&#10;hL+xr4p1LwT4y+Knin4Y6V4Y8Q6tYXB0/UtGUQC2wjvNLPujwQ5KhRGQc7skDgcF+zx+2XD8OPGF&#10;vd+Mvh7o2o2kCbCX8zzYMnPmQNuwsg7HH/fOSa3v2rv+Cg+ga18P9am8B+LvH1s7WE0EGha3BHLD&#10;czSNsjmNysrqscakvs2hmcKvIyR+QZfg80hRWHi7yk7PV666Nt6NeSTt5bnu5jTqRqK6uv57fgkt&#10;fm2ZVj+y18N/hNqeseJfib+0hpOp3ekXclsdO0aQ/aZ7t0Vkchx++QncjEHKkEknBFR/HD4keANG&#10;Npofh66eSMWKKnmkFiHc5ZtpODxnGT25PWvlL9mK28UeP/F+s+N9W1Fp5NMSG33XV1mRjKk7AgMe&#10;dq27Z9CR60z4ua9rUPxGit2uHVYoFKgkk/cBGfrmvtXls6eZOm6l5KKvZaLqeOqrVNX2uey/Fr4p&#10;W3hbTINN0u/N3JcwsyWlvEGkDcAjaBn5sjHP8B46GvMdA8M/D2bwRr/xN+NvhjU4b5lRvC3kSCFH&#10;lSVSIyCCZCw3ZPAjVC2GLKBofDjxROuowaxqSuvkzNHIbZFNzteMxuVPB4RjgZ6jtXA/EaPVvGt/&#10;5eiR3Tw26C3022MhcwxAnAJPAJPJxxzjtmu7Ce0cnQlJx2vJb+i/U7E1CCklfyOWi+D2h/EfXNV+&#10;OXxQ8XW8llcXbXWpabplx+9s4cyKFbIbywscDbFw2VVBlc5Hh2q6n4i1zw/deJ/AWivHaaXc+Qk9&#10;1MGuEjKSOFV8AfKkbEhQMHGM7hXc6nqGuWGk6z4Pku4raz1Oe2XUniUiZ1TzCI/MzjYS2WGP4V5x&#10;kHP8WeI/gr4E8NWGmeF/Elzq13DCLi4s4g8luLhwm+MhtqrtIPzqW3YU49P0fLXXpTs71LtKKS92&#10;MUuvTyv6HBXqUpwvdR792zkv2eND8aXfxW0fxX4e0iC4nsboyI+pRAwJJsbBJcgFhyw5yGUHtX01&#10;8EvBVv4X8YS2GvX9tJPqVzeOmpWyGe3llCtidg53SbghkwcZJAwM4r5J/wCFxeM5ruWHQLCOyE0h&#10;wIk3yEn0yMD6AfjX07+xNeXN58Ptc1Dxs8yTaLZX92093OyTlTEADGzA7Ww8q5OMYU9QATinD4x0&#10;Pa1GlF2Vlq93+Texw4avSlTcKaberueV/td/DXxB40+K2ieB/gv4T1/VNat9EUa3qNjLI1vOXGFV&#10;P4YY0VWDMxAJdt2NpJ5H9hrwb8aP+GiruP4Zw2ena34d068hvX1vTfPigaRHtZI2Q9JdskpQ/wAL&#10;x5HSvt39kHUF8OfDs/CjVvEF3NDORd2dzOQPtbuw85XYHnaMOvUnB9M16X4Y+EfhTwp8UNU+JXgb&#10;wxFBN4na1l1G7MTsbt4EaIEqcAE7iTjqWyea8DF8ePLctr5eqSfLC0JPVSd9XJPpa9l02OWGV+1x&#10;Ea3N11X+R0037Hf7PP7Sv7cvgGGf40yaRq2m/CG4vr23PkWkVtrMF7/oVsJmQrmWOeWd1CO4SEMM&#10;hwE+zf2kP2Yfg34U+E/hDwfqOnz6rY6VpM72lzaWSm1s7zYsTzmdANrTNcSAlid+eMECvivUPgN4&#10;U+IvxHsvG3inxDJE0trArWcTr5M6xtIFnk2BiU2sF2jBOzvjFO8XfErxR4a0648B/BS9vfJ1S9Gi&#10;w+GoXMQu9QkdXsFEe4qwZ42JYk7NhJIXk/nFbOcPneBo4KnSftlCMVNOS5GrN2V7O7un0s31PWWF&#10;xFDFKq6nuJ3aaWt79fJbeh9C/CD9g7w18aPhjdL4G8WGwXwnNHcXOmWN7Lb295cAyPtkZTjcgjXB&#10;YMoJPKnkdv4Y/YDv/iN8IvCvjG+0fVbi8vPA8UEdzZ3VoSIbjZcqnlkpwhO1csTt6knkfNvxS+In&#10;jz4DfDiD4C3P7Si6Hf8AjW6k0ee7hu8Q6vdPDiSUSlfvyhSgLFU3zRAtGrlq81+Kn/Bwp+0p+zd4&#10;60D4O/Czw74SvdB0HwzaWeq2Or2VzLeWF1A8kMluZFkhAYRRRMVeLcjOyt0r2MiyDKeIsNTp1adf&#10;nip3nCUUpNS3jzpq1na19WtbdXisbneBk6uDqR5W00mndK1tbb639D65+JP7BetS+CbTwkvhPxRB&#10;LZzed9rfQ1uUmcqFxtgc7BxnOW6npgVwfxs/ZW0TQvDFjp48SvpkOmSOZ7vXdBu4PNEgQMwVI3GQ&#10;VztJ6c54NeWeKv8Ag5F+IkXg7QfjJrPwlisfDWt63fWkMA8dJFqMdtb3EUfnC2FmwlYpMGKK+AUc&#10;b9vznqfhx/wcTeC/Gfxd074QaVpXiS91DWI4ZdOvtHe0vbFYZIROWuJbqe1+zmGPcbjcu2ExSZYq&#10;u+vnsbwLmuFrc2EwuKlSjKT5r4aT00lpGaPRw/FGeQSVWdO+9rtb+sWZnir4a+G/iZ450O0+FfxF&#10;8Oa7Do6SLqGzUBHLAixBF3R4OC5X5QCc4IOME16tq/gzUNDttHsrd4pzFpsVvvSZQrTL5jFOT2H6&#10;A+hrh9O/4L5/BjWvGNx4Y8Z39vJpdzp1zOt1P4Qla4EcAkaS4H2M3CPGiQysdwB2ru6dek8G/tyf&#10;8EzPj5qC6lN488L6v9k0+S8m36Bew/YoA6xvPK7W6LCgLKhZyo+ccjcM/A8U5BxLgalKNLBYmpQj&#10;Fvm9jeV3d2fK+V/JrQ+gw/E+Jgr1lG67STvf5RL4+HmuWnxx03RIdMmnM2p2VxJPbRmSJYwqOzl1&#10;4C5UjJ6nAHJFa/g/wS9t4k8T5t3X+xdN1DdlOQd52qfTgE/hXpnwj8M/8EuPiMs2qfD740+Fba/j&#10;twZ38O/FTa0UZddpMS3TKo37cZX72O5rtZf2YfhNa6Df3Pww/aL8ZXKaizSXnlatbXkM5K7TuIiB&#10;fK8ctzW2M4IzKHDSzepiIQpqCvGb5Kmm6cHrez2TZ5j48oVKzpOMk7KN+XTfV3TfS58pC9sZB5jO&#10;Mtyehor3lf2cYIlEa+PL/CjAzodr/jRXwP8ArFky/wCXv4P/ACPq/wDWvLe7+5/5HMwftjfsVaB8&#10;Ix8b7/8AZk0Sx8LW92sGrakmm2wTR2Y4Q3cTwpNArtsVXMe1i6HIDox5/wCLP7a3/BPDxH4e8O+I&#10;T4g8AaRpniG1e+0Ge9ltRbX8MMrwymNtu3ckqMpU4YEYK8ivw4l8feLriyuNHfVNeutMuzC2paNf&#10;szx6iYFZbfzFDgMqB2CBm+TdxggCsjwt8Ol1rStW1RdSh0UWNxFs0a5imdykrYJiKb8qnBYuV+Xk&#10;En5a/vGv4cVMXBrF412v9mEFp0V+W90+qaTXQ/GKWdRoYhVMPTd13lJ/m7H79+FP+Cgv7FHgnwfb&#10;R+J9Z+EN3ok8oSK8h8RWcYYFQ4DBEYZCkHBANdL4w/bx/wCCb/hnwNo3xe1DUPBVl4a1W9ktNN10&#10;X8Js2u0XLwpLGCgkC87SVbAJxwcfgBqusNr+h2XhCaJraGCKFWldCI0Yb1aQIpOMqy524yY84yeO&#10;NuPBvjq6sBpumLLeWF1JHcyWSXSogmIeNGMTsA0oG8fKGIVuuGIJhfDutTw6oSxz5U+tOk3yrZcz&#10;je/rcjF5jQq1vawpNN9pSSu99Ln9FXjP9sr/AIJqwaJo2pa58Wvh/ZrrOnR6npaalq6xme0lJCTp&#10;lgWRtjYbocHB4q74j/aM/YY1fwboOqaV8UvCEttr+qpD4dlh1eVk1G9JMaxQuhxLKTldikknIxkY&#10;r+eTRdd1a3tbXwt4302aaG1it7WK8EUkt5awws42L5j7cBXWPy/lQLFH8oYbj0nhL4h/E3wtot7b&#10;aEkvlRul7paCMstjfrG8Qu493+rlWOWQrJHtkV1iYOuznjx/hpSq0ZRdd3lo9Iq66NWWj9dPI0wu&#10;YOMk+aemq1ej7eh++fwM/aL/AGC/ihc6pAfGOjazN4b1KKy1M6deXU7WF1LI0cUMqISUd3jZVUjL&#10;FCACRWh4i/b5/wCCTnw91eXxtqH7XPgvzDMZprMeLHnnSYY5WMOzqRjldox7dK/n3+DXxD+L/wCz&#10;RLcfFXwNc67LdXttcrf28F5JbRTSeW5gncx8sbeYxzruBBaLBIBJrwnW/EGueKtUudd1XUJLq8ub&#10;hpriZznfI5LM2B0ySenHpXdw94a4PC06mFqclSkuVxm4r2nMv5rWUrdLp6dDmzTHzko1FUqKcrpx&#10;5vdt5dr9T9xPjV/wWy/ZJsPiFqt98AvDl/491YT3M8Jit3TT3BV97SGUZkQxlt2IypBI3Cvy0/a5&#10;/wCCg3iD4teMtE1vwF8C/AXw8t9B066sbDS/DGgIqsJ5JXkleRsu7/vWAycKOg5ry/4LeKNV8OeJ&#10;LGTU9Xv9FsLrVrcNr1lbZms/KYFpYzldxjEisUBGfl6HbW/8Xf2era0vpdZ8L+JYNU0026y/2hHc&#10;GSNiGMTEExxt8zozqrIreW8ZYZJr6DIuFMm4Zxzp805uWt5SbTfXRWivuM8bmWPzDAxnFJcll526&#10;b69zz648X+FtVsTqbxzSX39nwxNC0ShBMiiIAnPKBFUjjPGO2af8MvGup6J9ojk0mKV4EEsdwoP7&#10;uMELhlHB5K4PHPHOePff2NP+Cfv/AA0tHeW3gnwlrmvarpFxazalcySlNKijeWRRFJ5cLMpb9zh3&#10;kVcebleFasT4QePPBvwV/au+Id78QfhUNM0W/k1XR7rwfkTW9rG14rtZM4UEKnkmNJEUMjrG+MKR&#10;X1dTMsNP2tCjFylBJtfoj55UarlGdR2v1POH1vSvHTXOneIXSK4u0j/s+6ubpI0iYOC2/fj5Sm7B&#10;z1wO5r3f9lz9gjx98Xk0bxql9p174US+a1ubqbXYoIkxLIkEUhLiW3t57kfZxcFBGJJMbt2AfH/2&#10;gfFWl/FK58L/ANl2DR2mh6WNJ02zhtYkW3gSV5lUyqitO5kuJnLyZb5wBhQoX279kn4ZPpOlS3t/&#10;LcXGl6hcNZxaskuy305/MhiL/PjzF86eNSY9xBGSAATXj8QV61DJ/aUpckn0ev3eZ6GWU6dTG8k1&#10;dGf+0h8MJPBfw91b4i6Do8Wl6Lc+KJ9I0/SJdbjvbiGPymuYlZ1CmVY0/d+dtCuRwcjFe/6V4WMH&#10;i/8AZd1CAlxceI9BuS5yAGFjFlfrk/yr56+Mvwo8b6Z8EItX1DxBcahpWo6g91pt7LkrKkIuIsgn&#10;oGLScDup7g19kXtvZWnh/wDZLEUABXxlpqB+7Zs7PIz6D/GvxvizGyp4bCxjLmk3WTfpRkfqmQ0r&#10;U6vOrK0bL/t4+OfHP7PPxd+P3/BQbx3ZfDSO60yDR/iXqF9e+JYlKx6YEvXlWRWHWXIyijktjoAS&#10;P2W/ZVkt/E2lW/wx8YXMsN5rsktvoWo2jr5tjelVcOyKQWQMMkdFJbBGSa8/+J3gLTvAuiS+IvDH&#10;hWO61i5mnmTSIbUwSTyNuf7RLtjXMZfO58s5AznHI474d+KtP/ZH8SH4nftXfEjQfC3iPxMkml6z&#10;q+qSi41Dw5DCvmGGzso8COGXeiiZN+COcHOfy/MuIcTx5TwzVJKnh0oxhZSnN2XNfsnbf7Olle7P&#10;cjleDyvK66hO9So3K/Zq9ml5X135vh1vY+mfip8ZfEVt8Ntc17x78U7q4udL0Vr/AFfw+bCWOzzA&#10;fKeaOSNWZVyC7vwgGXbYASPwj/4KwN8Gb7466PqvwSeW9s7zwzHNrHiFhhNX1F5ZJZ5kU5ZUHmqg&#10;3ckJnvmv1t8Z/tcftRa744sdY+FX7PljP8AvFFrPa6Pr9g1rJeXNg0Yie+keacCNHLDPmIq7GI3F&#10;wK/Hr9u2X4fah8XbrTvhjpksPh2wkni0JJojGTaec3lnBP8Adx/+vp+teDmW4vD53KriZOVTk1an&#10;zJLpGXVST6O3ofnvFNSLyNwhFRhzLSyTv8klp6vtdnzXHJ5J3Fse2PSvUfg/4vusTWaZlQ6XeZiB&#10;OQ32eQD8ic/hXlusW09hcMsgBXsa6j4I6jLB45gtonCiS2uQ25c/8sJM8Y9Py61/TFVfum2fltFu&#10;NRJHQT+VNPFK43MhyfWvT/hLfzR6rb3Up+X7zAjGMetedeGrSDxHbw3cJHzplsHpxmu60K/Xw9Yy&#10;zgsCsZA/L9DU6PY6G0lqc78Y4oI9fnlgTiSQs3GO9ebzkJIXI5J68V2vjLVG1bfcsysWck+2Sa4O&#10;6l3MWUn5Tycda6knFHE3qdH4D8Vy+GtZiv45iq52uAeo713d7qovEe8g/wBXOpO0nA5rxpb142Dk&#10;459Olem/CnWrLVdKSyv9u6JsDJ5IPH6Vz1o3XMdeHqXfKPdNNtYSsFoqSuPmwMZ/Ko7Gw1Lxf4h0&#10;j4Zsp+xXl95moFH2nyEBaQgnodgbB9SK9MHwm0+9EWpqWaJjkEMMD646V2vwP+EvhJ/GLeJtcvkt&#10;UINlbu8ZYxkASOwA+kY/4GelfOZtj44PAzqrdLT1PUw2FdatGPQ9a/ZUTS/CfxIOqBoLSa20e/u9&#10;GhjLRrHfRQFbEjAOQt5LaED/AGQScDBltfDWqS60LS0XzkSJioTBCmNM9c9OCOvTFTf8Kyv4fAeq&#10;+LLXRnlu01mw02DYx2W8LJPPcSFl4A3rYAHuZBjrXP6t+zba/HTxFpuieNvjxqvhHSYnSDUobG3W&#10;5tlA4MgiV159WO4ccDjFfiNaVDEYjnq1OVPd2v8AgtT7OnD2askXNT+JPw78JapHZeMPiZounPaA&#10;fu7rUo1mMW85Hlkkq2WJ5A9QOuPt/wDZv0uw8XfDePVbpZ761t5Y44NS0y6iutPlgdHZZvNQlSq7&#10;CrAMzAshwobn4Jf/AIJm/Aq4W00jSfij4j1K/uJooJ1t7i0SON5GHzBlhYSKoxkoSNwIBIAJ9ht/&#10;+CV/7O/gfxAPB3g/4xeM7qZ5GXU5LHVrGSBrf5GRmRLf77IS20k4+XJ5wOLM6fDk6KUcTJSXeGn/&#10;AADrw6r89mtD9CYo9L8LabYaz4du45gYo1tXg5JO0sGOBt++pHBJJYDowIxLXRdK8V6deeIdF8P/&#10;AGe88I6rKqaRdsJENnk7YdpBRo5LKaP93j7kqg7s5r5m8M/8E4NX8LazaX/7OH/BQTxl4ZggvV2L&#10;daGjCT58MCEu4YugJw6MG5GD0P0rF8VLnwH4plsbOSLWJdU0W1ub65awaNtRuYGFpLOEXZFGzRNZ&#10;k5Kqm0AYAOPlM1+rOjbDV1J7qyacWuuv6M7KdNqasr979V2P50/2vvgfqP7Lf7UPjj4DXasF8L+I&#10;7i202UrtM9gx8yzmx2Els8MmO2+ul+FvjZPFmhQaHd3YWaBSGJPOOxr6p/4OL/gpBoXx78HftA6V&#10;pctsnijw3/ZeqmUgk3djt8tiwJDZtZoEBBIItyRX57+GfEmpeHdTTVNNnKSIRuz0I7jB61/UfDWY&#10;riDh3D43rKKv/iWkvxTPzLMKUsuzKpReyenpuj6K0mDU9N1MLND5iISyMwzitHx7qFpp3w4v79FR&#10;Li7TyVBHJXP/ANaqfwy8e2PjjSFkSEJNAAJeM4rnPjv4i8vSrXSIH4LkuOefavUopuoosic4+zuj&#10;x+9uGS4JXO4H5hTBe7yFJ9c49ahvpFeR2UgYOMA9KqedtyeQB2z1r09keXdpnuX7PniGyvdIv/CF&#10;+crNE+xfX5eB+dcL4tsdY8MarJYRMxgkkO3H1/Ssz4YeLJ9B8V29wJSqmUAseg9zXunj3wlomtGL&#10;VY41IuUWTrkZwM5NefNezq6bM74fvaVuqLHw8gXX/hS+nStwiFwuDyc8f1/OqHhPwF8Qviej/D74&#10;V+BtU8QalIcC00mzeZkGfvOVGEXg5ZiFGOT6dt+y/wDCjXviV4om8AaKwRBbPPd3B5FvbrjfIR9W&#10;Cgd2ZR3r7YS68Kfsy+DLX4Q/CexS1kup2TVrS3lWOW6v0UiXzZc/OVUclyFVsqAOK+Mz3iCjllX2&#10;EFzVHrbol3Z9DluVVMdDnbtFdTz749f8E6rL4ufATwTc/AOPw/oXjbwtpAh1zwr4k8YET6lEdO05&#10;QLMiNoRI99FfysjyoAbtPnwQqfnPeeDvEP8Awsi70H4g6Pc6dd6Zqr2WqaVextHPbyxsyyROp5Uq&#10;yMp7giv0P8PwfHY/GHT/ABd4N8LapdRabeJc3lrMYiv2YuRskwxTDoGXbk7uQM15Z8cfh54Q+O1z&#10;8WPHOi2/2LxKnjnTtV8Ow3EBiml0+4OoR3UcigsAyt/ZyncxwwAydzE/KZJxBicKp4avOLja6kt4&#10;uUno9fPQ9PHZTCUo1Ip7pWfWyPnHxt8YPFvwi1X+wNGs1sI4oIZGtmt9gEckayRlVxwCjqwPcMDX&#10;dfBj4gfEL4xXek2ei6fHBqVxfrb2ztPHaxyyfLtIkkZY056szKPXnms6T4f3EOh2niWXwJpPjWBO&#10;JFt7wTPbuvHlyonzgADoePwFfYXww/ZA1Xxj+zNoP7Q98JLDUta07U3tfD1rpkEUejw6fKqPKUMq&#10;nyDHIrFsebuBCxSKQ1cmeZjlOEwUZSppzbs5b6+a3++x62X4fGSxFnUtHpHp3326Gh4b8EeKr/R4&#10;L621nS9RuY9Ma+v/AOwZDcJFaJMYjdOCFeNC4OdyjoWA24Y7Oi+K9P0Vrnw9rtpbXVrfKIrxHYSJ&#10;ImfToRXyL4n+BHx8+FHi/T9d1Sz1G1sr64MsMsrSRQzxYSR13HAcbGQnH95T3FegXfxtv7z4sXPg&#10;rxU0MWrnVZba9WKUOrXCuVdVKEgjeCBgkHscV+cZhw1GtFVsLVVSLTk3HS33dj6Oljmm4Vo8rvbX&#10;qfavwI+Dnwu8H/D/AOJuraBew3H2zQIrrTNJWGUypKi3CO4cEKI41m3ndk52ADgmvnDx/pUeu/FM&#10;wyKSjSW0ZCqSQGt48/XrW5q/xA8RfCP+0vD99qUZe0mltLswzkxyorlW2nAyrY4PcduaydH0/wAb&#10;/F7WLrxD4a8KXd1ZMiyzX0dqVhiUKiAsw+VQMqOvcZ6ivBy2li6c6mIrSvdW5u9ur87HDmVOEKsV&#10;D7u3obdxF4W8NRx3UWoH7XauJEtgFkjUh2OxlHUEBepHUjHevL/GfxM1G0tfs2lWyxTIjbbtlAZs&#10;ggthcAEj61714T/ZjC6M3ijxn4rhRJJVFvp9nE7NMmWDv5hXYFBG3jJyenBrofDf7OfgbXbn7T4O&#10;+Hg1KWLVBYxLdQPdG7uZArRRbS6KoIS4Z2HKBUPfNbYfNsBQr+/7/oTyYqtHT3T89Nc8DeKfH9xJ&#10;csJZlyceaQsec9R0H6VTsP2YdY0uK21XxhqEMNlfY2TJOGjizI8YWYx73iYmJyEZVcqA4BUgn3D4&#10;yaRceHPFd14eh1NZJ4ZCsgsrhWCHccoGBZe3Yt2PNcj8SPid4osNM1fwn4UtLvTvDmsXKyvplzMt&#10;w0SRyM0KtK0aB5EDMBKiq2GcZAZlr9MwGcY3E04qi1GL+9I855fQg3Kpdsu/s0eBv2YdV8eto/jP&#10;x5oGhRxWNxFA/iS5ms7e6vWhlS3/ANIjSRY40n8qSRpSgZFZV3Mab4Ii+KPjTwBr/hTw54ds9R0m&#10;XU3t7bxJ/aUsFla+UW82KJ2eOBxMpjbDqXIVCu3JryX4mfDy5+H62lz4/F7p0moWkd5Z2jadLFJP&#10;bsTiQNKF+RtrAMoIJBx0rqPGv7b17N4auvCn7NnwU8P/AA/0e4RBcR6QJrm6k2DGWvbx5Lhc5JxE&#10;0a/NyD1rvqZdXxUVVw7c3K2svhjbrfRtvyvsaU61GjUcKqsrbLqfVv7PHwI+PkHgp28X+BLu28N2&#10;Vn5lt4sm1C0t9Ni8zDLEl5NMkUkm4jaImd1cFGCYOOg+LXj741+Cdb0K90PwVHq9ncXITXnXWLe2&#10;OnWbyhI5XEjrum3I7+UAGMaCQhFdWr5B1f4eftP3Ggw+JPHfiG5+GHgDxfBceI9I07xH4hdrG4ht&#10;41eMpbLuluZSs0SQl4d8vmq25l8yQWPA37ZviDxZfppPiS20zTdG1e5S0hRJp4INPtd6BA6nz2aG&#10;MJGSMMf3QOWIFfN4/hGpXrfWabhWWqlHXlvs9U999E1ZpXM5VVTWvu31Xex9p/FH4t/tMeDvE+g6&#10;d8MPghaePNIl8ONPqWu2niRrSG1mW6ljkgh+0RDlFWJ/u4bzQVyAGZ3xUvfhb8O/B7/GT4oi603x&#10;gJHnjtospp2kQmPYfswJMl7dTDBachIwspWJCH3nzP4c/tAeOY/2dvCXjTULnTLKWbxfN4ae2t1t&#10;WdF3272+5UbfMZPMu2MrptAslG4mSPPTfGn4q/DP4S/HzxJo/wC0F4C8SePNfMcmjx6muradcWdt&#10;/pBjjW10y906YLLmL7yucCQhdu4ivlMPks8JiFh/YRg7STcG3Kootc2rk4p69Fs2tTeMaldOak5W&#10;adtFb8tPmfL/AO0F+0DYfFX4bXt/8XNGZ7jV7yOHw9ps0SfbbCEBJF1DzSkkiLtJUwKqxzfaWbex&#10;iFcPYa4nxx8NnTfjadJhFjqlilx8TLa4VNWn09VaJoHtpZo475xGI3V3Mcg8kI0rB0A+nfiv4H/Y&#10;q/ag8fat4q+M3xt+KHw88R+G9KtLXUtL174e6OsVpBCI4I4Y7S1uLaYuMglRHvwSxG0ZGJq3/BO3&#10;4B+OPhj/AMJz4Y/4KMWl74O02eS00lvEPwv1eygguJXywRYXuCXLn5igbHfgcfpmBzPKMtwUKDvS&#10;aaSXLNqLdrRi+Wzv+PVGdSliatTmdNtej1+5Hz74h+APhL4q+HtF8EfC27stBudB02a61DWNev1d&#10;dUuvILyEypEGVXeNY4I8FUMoDEF5JWyNO+EelWnw+8P3ni/4g6pbXF1NK+u239go8VjGkpQRQ7pA&#10;ZZmi/eh/kjXDRsQQWPvPw5/4Jga58OPFmifElP2zfghq+jS3EgisLn4hXmiG/wBqcxF7iyXyz86E&#10;hh3GRhq0bv8AYi/4KK+FLL+zPhb4J8IeLtOu7uSayfw74w0bVfMD/KQsguBM4xx04yxG0sc9P9vU&#10;YRUaeKhKDejnaOut1eXVb7eRjKhRb5pQcXbb/gHy3ceA/hVqXj280bUfjBrCaP8AbGTT7PQPDD3m&#10;pNYxwbzdtBJPFDHH8rZU3BddrsRtAZu18FfDX4h3XjPR/FPwF8Nal4d8I+LLH/hHIdQ/t1mGsTCL&#10;bJDeGJz5Ul3JDv8AspG0bgEDqm8/SfirwD+1R8Nk0a6+IP8AwT8udQvbdDHq09j4LdpYo/KVDG0g&#10;SUOHDODhipAx8oYrWDq/xt+HPgjwJfaAP2ZtW8L/ANs6hNJqdh/Yd5aRae6shhMe66kR0C7toKq6&#10;HzBlg2ThiOJsTWocmGpc+ltJwkn0b0ad9nqn5bmtDLYcylJ2W+z9fQ8T8Y+Gv2mvglc+IJ7qN9Kt&#10;vFUR0vxGdClRLa9jYx3BtJIocBVUpGwUqBlAQTkMfvP4RazrXwx0n4c/He48KeBWvNRs4rLVG0OR&#10;I4pYJbRLKOze3yrRXaR28p3YZvtEhcGXOE8D+F17+yPffCbxH8cr7Qdc1vUtO02C7sdEnVfJSe2u&#10;YppR5rDepaOJowyA7UmfJOSK8I8WfHP4+ftz+MfB/wADtL8E6D/a9rcXv/CPx2FjHaTmCUm4dbi5&#10;kYD7PbpHI6liqxRiQnjJHjYvCYziul7Br2MaV/aSat9nZK+qW7bdkJPD5dO8lz82y7r1P2Cb9s/4&#10;BaWx0y8stFtZbc+VLbXF+okhZeCjBpdwYEYOecjmivwe1Kz8babqM+nXlttmt5mjlUHOGUkEZHB5&#10;FFfIrwHyiSv9dl/X/bxp/beGT/3d/ez6i0n9nvSNZ0fU/Hk/xY8AWug6dqy6bc+R8QCZvPZS0ZSM&#10;WEjyo6q7K6KVwj5I2Nit8YfhT4T+DXh618T6Nr0HimO9aRLqbwv4ij1KPTCpQKbgpZxCPzDJhDuO&#10;7a3cV7L+0B8Af2X/AAz4EsG8N+IfAelWkfiWz0K0l0W21SbWn8jNvqE188ira3JRgsx+zqRlk2sy&#10;yBpMnxDpngb4G3+mfABdN+Jvw41LXtQup9XTxPqSQ2euaYp36Zc3ERKpFOl3bHaghwMsPOYgEfsd&#10;PM8ZWca0KknG791xS0S6ta6eXU5lluEjem42b63f6ngLeCLCH4TwfE/V/AXjH974iawnuftXkW0U&#10;PlK6E7tPaMFySB/pAY7TiPb81d94a+F3wt+Jfh2x0f4H6t4sn8Tyyo97pXiCPSre0VAh8xku3uYj&#10;kMV27oxuBP3TgH6g/Z6/aMXwUNCH7QXgDVPF+pxz6lb6kL2BGnEk8UKWRVJswSKEFzCx8vzNtw+C&#10;+SknJa94/vvCVlqvhXWNMj0DSdI1cPbeCbe0j082T3QdztSSMO2YgR5siMQrR5BVgD5MOJc0r4yd&#10;Jwa5HdNSvGWr0ta+mnY9Shw/hFNKekWlrbXza/rqeZ6X/wAE4P2uPF91PB4V+G0l2bCHz9RlsvF2&#10;jyNbQk8uwN6MD5TycAlee5rtfin+zn8C/hb8ObLW7zV/iPp9rp9oLe9ngbwzfz3TSzyyRzSxQ60z&#10;k7ZFj3oqxhIY+FOWb03xx8TdV8A+L9K+HvhDwHLDq/jTSBa+I47bR4pf+JE5WG0mO6GN4LuNPtEc&#10;1wIoUOyOQZDBz5H+0X8B9M8IeCtZ8V6Z4vGn6BdajFo+hR3+tW+pHWIYmKtdwXdqPKZVEMbvFhTH&#10;5qpl9prz6Gc5pm+OhHE1fZwv7qjdOV9NdX8tDtq5JhMvpSnCPNfa+/nf57W6bngX7aPwp+LVj8K9&#10;E+JwFw/gvV9dht9F1GfSbawlui9pI8LSwW5KpIYYyWILbiCSzHJPi3wi+HOpeNPFstjocVpb21lZ&#10;te6lcXxVo7e3jCiWQoxLS4Jz5aBnOeBwSP0g/wCClz6Vb/8ABK74N2sMaMkHibRIpbi2j2ROV8P3&#10;gRgH+f5h8w9BnPavzt06a+s9Z0q2s74+H7wXFrG17c280aLHMyzRXkg2szII3STKKd0aoVV8/N+k&#10;5JisRLKHG6UrySfo9L+Z+fZlCjLM+Zp8umh0vwn8JaJqHjrxT8B/iZp1ve/Y7eV9LuYNVaJbG6t5&#10;opppYGEbh/PtIp4gpT5nkgY4MQFeqeA/hN4/1Hwd4h13Q/href8ACK6dMdQuJ7Sxkkt9NjkZIyrz&#10;7W+UiNQBK/JhYrklw2F8DNTj+I/7e+s+P/GdnpOow3up6xNry+FoLi6tJYDDPHc3Nokgkdoo4jLc&#10;p5mFEcXzFVGB6r488X+BdNs/DXgf4Ta9r1vb+J1k1WNr+NNkNr/aF1bWaxSIx+0cQsZGZUxLGyhc&#10;A15+Mx9VY5UXFt8sZN/ZT6289D0cDgY1sK53sm2l38rmF4A+H/xN0zwJrFn8GfGt9ouka68UmqSa&#10;VqBi80KJFjJKMCUG+QbQcHdz0GPPPAH7FXjnx/4x1Ky1m4lEkc6rbmGAkzbgzGU59wowe7H05+hP&#10;hleeKvDk1zY/DCx0y6tyH0u60nxK8klq0qqBLc2stuqFMy72VCjIjZUl9oZtj4ufE3xD+z/NoniO&#10;w8EeILSbUriZ9PjspYLiENGieZD9p/1cqqZAdn+sVWTzETK5555hjKc5KjZOXXr8znr5VClJe1T0&#10;+4+aPiN/wT1+M+n6ndWvg64sri0sghmuzeqERjGGJ4JxjPbPQ8nBx93/AAy/Zt+FkX7Ntn8NPh38&#10;YL2JPDWkRzw2mrQ7UnuBcl5pQIZJAhZmaUgAguwQHLAVBH4b+J138GdIuYvA99DrV3eE6nZTaVLb&#10;uEnVEtLeWeUrCpDB2Crz83LHaQLvwiufBHgjwvong39qTTLjVNLGvalYxaHoF9Iv2USRgSuY44Nl&#10;y3zoyyNOjqAvlqQjZ/NOL+JsXjsNCiqy5qbvaNm3ZbteXyPcynIYqq506Tae/wDwL9z5I/bG0Hxz&#10;8IPhTa/BfxF4NmsrOC5u7/TdT3ia3vFaNEUQzxkxyABSWAO5S2GCnNe66jJNa2P7KcU8hMaeOdEC&#10;j+7vsrUk/wDjtdZZfsRftByeC9evPgNr2nePvDb6vex6h8NPErLK17pqyH7NcpuYCR5ISrbkMMqk&#10;4QswKr5cPjH4f+JXxv8Ag38FNP8AAWreGNb8H/EzTRfeHdWVibaGJIoERHfDPt2c7wrjI4P3q+Yr&#10;Y+GcYalGg1P2LrSqOL2vTktYv3lr6rzPsqEaFF1I82toxS9Hf8jF/bV/4KSftV+Av2hNXj+HPxR1&#10;DQxpd5e6ZbTaTFEjSW8U8kYVyykuNqgEHI46V5L+0FpnjH/gotc/Db4y+J/Gd/Nd63pd9oviuNdB&#10;mtLC2vNMgE58u5jEiPJPCwd8IpiYFmXyyrHh/wDgpjeSeG/2lfFvhzzfLup/FWoupXnCtcyEfzr6&#10;q8B/tSfsX/sAeEtX+GmlfCKPUvF2uk6zJpdp4wbVLDw1fNZywW8cd55SGeMwXUzOg37g6Aytiv0H&#10;L8HhcjyHA4jK8KniJw9xxir6xXNKT6JO2vey6nyGJn9dzGvDEv8AdRaTV0tE9EtvuP0i1zxh+yT+&#10;y/8ACePwF8NvENn8MNBsdLspLzwDZ3Mct3LbNbZ8oQFnVXl3RfvM/MQWYksc/iT/AMFbPF3wu1v9&#10;pa2ufhL4cj0nT7zw/bX1xo0Dsyae8+X8pHYDeuP3g4wBJgcAGui/ay/ak8UfEDwN4W/aV0Ox1SJb&#10;o/8ACPNLM6ywxXloqOMBsnb5DxgIRtyGxxwPnf8Aaxn1zUfjRdeJ/FXjaPX9Q1/TNO1i41KKAxru&#10;u7OKcw7NqhDEXMJVQFBiwvGK9vw84cxmDzeWZYip79Xn5o/3k9dtNG32PG4lq4LD5c8JRvKzi+bp&#10;ZrS3V7bu7WxwEtjFrNqY3UbiDg56Gtz9mHUtH8I/tI+FNS8SpE9pZ6xby3UM1t5ySxCVNyNHkeYr&#10;KSCmRuBIyM1R8GeHvEHijWIdB8KaJqGrajcuFtdP060eeeZvRY4wWY+wFfSfwO/YY8c+DdNvviT+&#10;0J+yd8Rl1VNXsJPDcizR2MNpbxtKbtbmCQrOszH7P5QZVXaJCf4c/rObZlgsDhZe2mk30ur/ACu0&#10;fBYbDVq1dcq/yPk3wZ4t1rw/bRW6zEgRhWU/T1robn4kapfnyZLh9pGMZ4Fdp+2X+zjb/BP4q3c3&#10;gbwf4v03wfqYS50FfF9gI7y1WQZNtNIgEbsjbgrrjzE2OVQlkXxppWgufnb5s8d/wrtwWKw+Nw8a&#10;1F3TOevCrRqOE0d7FeNe2TIzDIA4B/SudmQpcOoUEZxnHUVpaLMrWReRQRjBIqrdxgXRlVyV3dz2&#10;r0E9DF2uZs8bLwoxxz3ra+HmrPpuuorM3lyja/Pb3qAWLXeVOOBwSKfbacLD/SGJz2J6n86hpPQq&#10;Dalc9xHxPl0Hw2LZpS5APlgHPOO3rXpnwa1S91z+ybeSQr5OnC6YDP8ArrgCUbsd1Qxp/wAAx1r5&#10;u8PwSeP9S0nwpDc+XLqWoRWvmZzs3uq7vwBz+FfYnwKk0X+05/EF4llAjySXDw3I4KHOE4IwcY2g&#10;Ht3Ga/OeM60cNhfZpau7PqsnjKrU5r6I9j0n4jap4d+HGl+HdSv4o4vEVvqGpi1XY2GW5awUltpK&#10;jOmggAjOc88CvMP2jfHXiX4N/B66+I/g/S4Ly7E8Nvm+YuIo5XWIyFRjeRvUYzgFwTwCDd8Rx6nq&#10;3iGzjsoVngsfD+nxhVlREtpJIluZ4t3Qn7TcT9T95iM9BVH9oHULW+/Za19tUsZPJghtYoGCkhZX&#10;uoUQkscc5+6MYCk4J3E/lmBw8HmNLmXNGUlderPqOa8LdTjfgL+158Z/FviNbO5+OPwz+H0yOn/E&#10;x8Q6BIscpHIIKQzgEbQc4TnHJNc58Qf2h/2jPh38QYNT8Iftm23iqSZZInu/CN3deRbRIFVEaG4t&#10;4oxGVOFVVIAToMDOX+yzd+KfDHivUdb8IxeNxcAIok8GfDSz8QyH7xYP9rkRYeMcDIbJyBtGXfH7&#10;xD4m8VeP7GLxZqHjuWUW9zKI/HXgy00Z13FDmFbaR1kUkHI4C4AXOTj7H6jg6ePajSjy21Vl/wDI&#10;3/E9OlByqKHeyP1P/YQ+JGu+Pv2WPAPxA8cWtnDq+tW2q2l3cwBo454be5aJLhv4YJW2SqdpCkIz&#10;gIBtX2jULHRpLu18RXVmNTFrqcmmw2ivJi4NwpgVC6gNu+0i1LDAA8vGOmfBv2N3tvC37EnwhuIJ&#10;Un87S79UtyGxcF9Uu3dSQMD5UKjPOX49vobVtKvvCvw5l0uwS4fUdO0GHU1vlj8tL+7WGKeGVSDl&#10;lMkMaHgHIOc5r+dc4zCnRzqtTjaMfaOK7K+h2Yil7OVlvd/gz5l/4LR/s26d8bv+Cbmt+L9Itopd&#10;V8HvHr1jGlu0bx/ZGZbxdjKCh+yyzsUwDmIHnrX8/wCYzFdfJkeor+sq28L/AAw8WfC268OwaRFd&#10;6KJnaS2ulbdd2pzHcMSVVXRopHUbcrtVAWJJr+XT9qb4Fav+zP8AtG+N/gLq3nPJ4Q8T3umQ3Nxw&#10;11bxSssNxx2li8uUH0kBr9u8CM/+s5dicrqSTlTanGz+zLR/dJX/AO3j4Hi2jz1YYiz6p38tvwZm&#10;+A/Gmo+DNQS5srg+W3+tVicNWv8AEzxXF4k1O3urecmIJ90n7p71wUMoWHZkZHXPNWYryRmWOTnb&#10;yBuPAr97jTTlzHycqlocol5MxkdlPfg+1QP6O3HuasXwUMGAGT6dqotNtQkE/QHitGtLGF2nqWdO&#10;mMVwsufunI5r6G+H/iL/AIS3wAlrLNumteQS3UdxXzjbzBpeOueRjpXoPwm8byaJqf2SR2EUw4IP&#10;QVz1qV43R04eryyt3P0W/wCCX/xt1n9nSTxjqmgwwmbxd4HudPju5tLjuBFOZ44ouXBACBp5mXo2&#10;yMMDxXW/FXwT4yi0WD4iXPiyCHRZNRS3u5TeiNpLmRnVGyPl3EoxKHDYUuAVyTh/8E6P2d/jT8QL&#10;cXUPhia38NeJUay8Pa1e2siQXbkQrMsRPynYSjMyjPysMnGB9A/tuf8ABLD4j+DfCdx4H8P61aWm&#10;l+GI5/EieJrtzDZamhthF5Um5nZbpXiKIgym2YkldwB/BM7xUamb1Kk52gpWct7X2/Kx+u5JDA0M&#10;tUXZ1Zq6V97WTt9+3U6z9nLUvCGt/ADTNW8IajYaj4iiu5rWS/RVuP38kSwrb3APzAwOwk2lT13K&#10;GVwzfCv7XujXXw++KmoeKtCtr4C6edd95YSRA+YzAEo4B5+8NwyD15BA/Vn9iz9jr9mkfsh+DvC/&#10;w48WatDJqdjqdz4k8TeVHDqEl61xDDK+7a6r5EkKxR8MpSMnJLFj8E/H/RfF3gn4qv4y+JDWHiLS&#10;bOdhHDPuAVI50kFwqxMoaTbEcAkp+86EKK+OwSo4DOalqinGT07tWTtbybt8jvq4mjmOXSpwhKNS&#10;m9U1s7tfpt5njvh/49fBD4E+OL63+AvgS6stSdon1uXU2WW4e4ltY5bmNR0igEjuiL1Kqu45zj37&#10;9n39onRvjTDa+JF8MS6n4iOrQ6Omg6bDDa250uG2Xc1xKu3dO+9l3n5tkbckj5fjkfG34I/tAftj&#10;/FyDw18NoNA07x1r0+q+Bwsix/YNswliick7I/MiJ3AHaGcrnG0jK+Fs0+g/HDUfhhqUmmRxeMLe&#10;60K1u9QuHWPTrwurRTKYzgN5saxbjlds7kjvXu5vwhg8ZWq05cyqcqlzSbd1ZN212WqtptY48vzy&#10;dLD0pyS5b8tlpZ+fr1PvLxr+0X+xB8VNU134JeINMtNF1bWPE7SrqcOj74tHa3gljWzhtrV5I5Vl&#10;ysbSrOGYhZD/AKtAPlP4afBz/hXv7TeleK7mLTL1vDt7bahHpmrQiS3ulkhSdFZQSrrhgG54IIOC&#10;CKwPgTD4i0b9nLX/ABPoOprZz+LNTOjybLYPO9tCLe4YFmztUyeSBtw2QwyQxFbnw1udY13w9qtn&#10;qepWyaj4dsbieBfMEXmQxRT3M3mM2FZm+6nJYkbQOmfPhgJ5XGtRwtVtL3Gnbd7tWS01a8u+h3t0&#10;cQ4zqQtez3fRefovL53PRv2lfj38OfixoPjjw14P+GOqaVdWqr/wjd7e3EFxNcwxzJ88xVAIBHbh&#10;1Owv5m6IMfl3HY+AviXVPAn7M/hSS48RXBuNR1u7uLvSjqZMD26LaLAXhB+TLJcgsQSwx2C15VFN&#10;r/jy6i8VX2jW4iuLR7O8u7ay2eWsSRrJJiIKu3y3jR25yQS3zNuPDeIPid8XvCvxgtfhTb6FFZ32&#10;ialFPZW3lJh8qskbs0nyFDGUYBvlCkZ71nHJVisE8Dh0oqPvSu/KzWrva+vl6HNi60ITVWV30R+p&#10;t7+0d8DP2gfFiJrljd25WwXT9DsjbJ5kUMfmy4Z0wAymWTA5UIqZ7kc544+B2ufD7QbnxPfeJLuO&#10;yllGyKxuWjiLshj3Eq2CxQkcZ+UkZINfJn7GXxNu/HH7Vnh20VmjkuPD/iGSaMHJ82PQr+TfjgDl&#10;RgYr2zW/2hIHhl8M68xaaz3MylcAGRFYEj1wcj618Bm+SYvLeVO8nNXv2s7b9jTCV6c5csNFG1zy&#10;v4q6H8Dfh3e3U3jDX726ZtKc2cHhnRxdyQ3IP7uG4a4kgjjBySWiMzLjBGa8O+KXw5/ai0TR/DXx&#10;AtfhodAh1yJb/wALXDahBPqd7GHURzw2wkM23dgqfKGcEgkLx9L/AB/+PPhmw8OeHfEfwq1/TtBu&#10;v7OnsdTn8O7odSYmONLqWeVyxxKJWSMb8DY+Ej43eTaj8GvAHgb4u3Gj/FHQvFOk6Rc+G31jwX4O&#10;0bUVvNZd7pydL0t5IonFvM4kWZsx7grLlQ8mB9xwxOVLDwnON5f3k22vJXVtfJmtejKc0m7Jpu3X&#10;T+kz5avdA8afEbW5/FXjbxDf61qN7L5lzqWs3j3E0xP8RZiSfxPavb/2bf2cPB8fhJj8WfhLB4g1&#10;XxrOLT4X6Q/je20UXKhb6K81CWUspEMM1vDGizvGkkgkWMvtlFef6XcXem+Dn8SaT4Vv5tPtmisb&#10;7Vo7OX7JHdkl1jeXlElYDhMglVyB1Nem2nwJ+OP7N3hnR/2l/H+p6BJf2cEV94P8D6vorai7wXEu&#10;2SW4jYKkEcTzxuqMXzPMgCZ80r9zicXVlT9lKahzaRV7Nta2VtV0v5XM6WWxiudRcrb9bepynwkg&#10;l8Padpfxp8cWvjC+8L+C7+2tbjUtE8Rx2k1pcbZptPht5ZllEeJ4/MxHG21EkIAOGPlfijw1ouj+&#10;MYNL8JeIpdb051tZLbUn0qSyeRJYY5XBikJYFHdoy4JV/LLqSrCvpvxx8Q/HXw48f/D+z/aE+BCe&#10;B9ObwQ0enXHj/wAKNf2ljK8rTS6np+lwx28C3DbQkdvOpQSyiSd8P5q+J/HLxH8fviFp198XfHeq&#10;eKvF2p23h+ym1TW9atJS9npjNHDDNnkC23zQxI4OwmUAH5hntwLqyev2ttbrd+VvXVeh5ma1IytK&#10;K91Hvfgb4IaAf2YbLxh4W8Xy61rWhfFZNf1TSrXTJYzc6eYkaeUBQ0YEDRbh83MUsjkJs219e/tY&#10;/sRw/tNfHbUPFXiuLxB/wjttqs95ZeDfDmnTPNrVyZbl7ofamxbWU0scdjGrSkb1OBzGN3xD/wAE&#10;2tLiOi6h8VPiF4e8QQ+FfDhMOv6/4f1hYZnnvIrj7DE6T3KI4MkLAeXGVXYfM+8K+wf2nfEv7SPi&#10;T44R6HpHivRdO1jVPg5p9nqPg7xX4ibSJ4Wn1KZTqlu0kkNskym0gVgZC5Wbb5ToTj8y4kjnFPiS&#10;nTo1lHljUfO1bSThorPo1a+lk+j1N8vqQdG+3NZem36a/rqU/wBpj4H/AA9+LPxt+F/wqudG8X6T&#10;q+taJLqFxoCxLPPBb2mmwJ9lF9qF75LNF/Z5DJgeX5sjsZHcKfObHx18RPjh+2Z8TNE1Xw1oEngi&#10;LwnbX2jRa5pun2c+sQBzHY3Md5brHGJmkupd1xnYyxeXJGWURr3Hiu18I/Hnx3e+LfEXxY0uT4e6&#10;B4UW2+H2gr8QL5L2a7kFqt9fQSG3uHt4ZYVntxbyblkKZAK5lrT+APw/8D+ErjxfrfgLwdG/hmW8&#10;jttIbWPJl1GeDzRKIjcCNX2iRI5WVGRA5+6Tknw6mYwy3K5Uq0/aVVTUdVfllKSk3d2fNa0e6d9W&#10;0fWZRk+NxtSLpxajDa+nXbf0+7cd8R/2T/hbqv7Nem63pXjrTrTVfBsFtpEFk8Eay6hPeXCyPLMU&#10;kcb4/NljKqH2rZnLEIM+RfA74EaL+0jfXvw21r4y6lb+C7R0i8Lw2vimO1lm1yOQRSG30mdWkmJW&#10;chW/0flgpkDuyL6BpfjXw5d/D+68f+DvBmu+PDcapcf2eNIASTLMy5aSBFlS3WWFiFWNugBdFYZr&#10;+CvCLeL28M+ILnxF8Pfht4j8LXOp67pfhXxlcT6f517Ld2k7yySSFnMTlE8qJyjExShS0ZLrjlGJ&#10;xtHDV1XqvmUmk2leLe65fiVn1ask3uehmOAr4Ki6cnu276aaX0tvr+fkecH9lf41+AvAOvv8K9R+&#10;IXibX9a1dtL8K3vh+5vdKSxiSa3Zby8DlWieRTcQ+ROY9hUSKZEIkHGf8E7fhh8Vf2hf2wLz9n39&#10;oTxr4h1+C2Z4rjStf8T3M0UNxFdRpICfMbkASJlevY8ivovwR4pPhW+8N/AyHQvAEmp33hPxF4gb&#10;Uz4i1DVLd2mspILh0NrM00PnadFcf6M6TPvjTYsZcBOj/wCCUWk/DLTf269d07wN4a8IPPb6HDf6&#10;f4i8E6ld31rJp9zfWkcUE/2oq1tdoI3WRHiRyZGOEwPM9vGZxjqOQ42Thd8qcZpK+slFO6enyS6n&#10;x+LqqFT2j3SlbXyfTax8Q/Bjwhq9r+yJ4l8V6BfGKSG/vtPuYSANsLWpaTk+sZlUjHv1wK4L9kzx&#10;d4N8N/tWR+KdZ8OeGZZLjSLmz0O48TMy6ZpV48JCXMyO4EqKA8fluxU+ZyHxsP0L+xzo1t4i+HHx&#10;f8FeJDp0Wj2t74qlMmpxuYLWeLRNSeKZigZv3bRCQKqsxaMYBIFeQ6l4S/Z88d/Bmy0Xx18cNG8K&#10;6/oQmuIhaeE5Wa6SXY/2USQIz3Em4rtMzIse2Qb8Eb/tsFiuXFYyjUvac+XRN2Uop6pJ38zzasY1&#10;6FJq2kU9eup9U6r4S+CGr6pc6tr/AOz3r+u391cPNe63FBpkK6hMzFnuBHFdiOMSMS+1AFG7CjAF&#10;Ffmzc6N4VjuZI7fxpePGrkRu1kqllzwSPM4+lFarhb/p+/8AwGX/AMkH12P/AD7X3o/SC6uf2gvG&#10;XwY8NeE/2kPFXxZ1P4fai8vir4g6xrvgmN5bdXvbWC0tNI1DUGJZjt3fumiUR3M7r5q7kHm3jjwt&#10;8LfhD4SvYPhJ8brLxxqetTx2s9tqnwziSKw05XaU4nvg0gnLrEreXGFKbwXIwK6rx1r2p+Jtf1Z2&#10;8V6zfWGoa5PqIhv7lszyO7bZ5YgxQSlWwSM4yVBxXf8Awm+BV94n8FWHibwJ8LLfxJ4kvdcu7KGf&#10;UZz9n02OKG3dJvJLLHJhpGy0hKqQgwSQK+3xOTywWDVWtKzk/hVkrvXVtffaxjlUniMVyLZa/JW6&#10;Hn3wN/antPBTQ3HiT4bvPcQYZ7zS9ZmhMrgjlRIJRAGQMjCDy8hgF2hdpraP491f4gXOo6H4istH&#10;0bQfEUrQXOq3Hhlbt7d0QmGQTbDPJMmFXcHLBWb5SCRXrvxh+H8GiXugXmt6Pbxatqnh2G51uTyY&#10;1MkxVQciP5SQ4lwe4KjkAU+z+FlhoXwZE99osmn6hda1L5Au7eUb4M28gcoFLYyjhW2/xNg4avkK&#10;+R4OnTjjY+7Ko7b3truj9HwbjWrywiV7Rve2+l0vL/M4bwF8IfiFoY13xPe/GDTrfw7Y2ovbfUNF&#10;+IVzp2ra1YW0U0jJDFHBPMjRYEvk3ESDg7SQTIuv43+Nfh3/AIYgv/ir4r0P4ca54w8SWFtpWo6f&#10;4s0iWG9uJIdR2pqUUBItpI2t5Ig9wREN8Jy5dNp6jwXZa34d8cQX1o8+lalpcolt7i0co8T7chlb&#10;qMq3Q9Q2COSKi/aD+KV749+Bvi228UeLLzXfEHhu5tNXF94p0eK6Gnr/AGnZQwpaXTSExxhmV3gl&#10;i2HBC5DSZxxuS4rDVaNedpxU46pctl599deh83mdacE4rbbz9Ntu/wDkeW/8FbvhTq2mf8E9/g18&#10;VItRhK3eqeHdIms4Xfl49Bv5RJjOzGCRnG73xxXx5r37YHxk8WfDC7+D3xF8WtquiX9xpbXtpqVn&#10;bsYpNPhS1tJLZ1iV4WS1jSAkMS6btxO6v0d/4LM6cbH/AIJYfBuwnuILm5k+IehF54yixySHw1fA&#10;sCMIqkknjC4PYV8KfEXSf2c/BNn8TPhr46+E0V34s034iWX9i63oXihLqx03T7MXEN5bLertNzDK&#10;/lbAIQeQxZWjIb67KqlB5ZSVSHM+ZtWtpeW+vbd+h+c13OpjJtPy+485Xwklh4jTwd8FrfxTDruu&#10;RWmnSW95EsNzLcXQWKS1iiAOY55HQxPuVmilZHUh8mD4N+NNA8M+NPD+t/EkXcmlaVdxvqQs7029&#10;xJaq24iORDuVwMlP9rA788poXw98TWT2vjWW11O40i5upYG1NLVxD50YjaSESH5DIqzQsVzkCWP+&#10;8Cegt/Edtol3q3hF/DMeoaBqOo20WonU9HhS+aC3ud67GBd7KVlDK4ikwQxQswAI9rEOHJKN76a9&#10;/Mqgp80bK2vyPs34TwX/AIA+FFv8RPFfjjSdetYPCdjcaV4asUEGoa1c3RmZ4oi3CNbDDPKRtePy&#10;lA3yqDh/tXeOp/BXjbwV4euPGXg7XYNQ1ODULG68P6zDcmKDy5EMU6D57d1Z1BWQYJGVLhWI6Xwx&#10;rXwr+F3iCf4H+KfFGmPqPh/U/wCzNL0rULa4l027tiGQwGdYlmgnZZBErsYwrKQ5QDNfD2kfFrV/&#10;DjazrGg+NtL0DW7Px9pOt6dbXuku949zbG8CSwXAhdYUgafMkTuiyboiFkMIA/OeHaePzXG1pSdo&#10;xvbT4k/ht5Jatq922u1vu+IatLLsNR6uVr+Vkv17n6f67+0t8YPid8avCd18LvDY1rw/NP8AZ9cs&#10;ZY7dJbmEzpPNO298IQULJh8JhVyQ7h/Tfi/Z/CH4r2ya9ofjp7yO30aWGXUdWVlutLnsxLPHwGzl&#10;1V7ZiCWVnRsZdQfjP4j/ABePwi+FuheI9P1XRbzxLrWmQ3d1q/hW/t5LR0uop3ZlFsAkTKyKjRMI&#10;5IyWUqw2lfnj4AeMP2tfj1+0kvh/9my/lj19VkuzBHcYSSCFDJI8iMcShUUttwzYBwDXyFbgyWaY&#10;eeJpSjQ9jdXd0nZ63/R2+R7FXOMtwzpOmpOUltG2l1579/zPvy1sPiVcfEmw+NXwm+OfiCw1g+GV&#10;1p7S0sWcFUDQSJOJNm+MLbMx2iYncMgYd14/45fBf4p/tXftGWHxo8BTa61xr+maXBp3iO1s41L6&#10;9ho4I4pIXAjR2jVknyNoyT90mvJ/24vj746+HGqWvwh0zx7ocMmveErWTxVqHhC/n8gtdRK11aeW&#10;W2oA+7fGMjJXgMOPov8A4Ik+MfHdj8YND/Z68TGe3tvDepyXcAVCHltyk8ixvg4YLM29TgnEhGcC&#10;vHeWY7J8tjnLcb25UrK7ptq75rau9rJp6F18XhJ16ihG7hFu7XVK/L3tZfefBX/BRf4N/FTx/wDt&#10;zX3hbwf4cvdW8SXmobYtPKB5JrmNMztzwy+ZHK5Y8bck8V6d+yX/AME7NG+KHhvU/wBsL9qXx9p1&#10;rp2o6nczrpWgXVnBbxXJlLNDPLcSxRwby2IoohM2CCUK4DP/AOC4Pg250P8Aapk1qwmWM3cV3JuS&#10;T5tyahdLk46fLtP4V4Z8XtF+Nv7X/wAKbT4z2UV1BofhSyTTp9L0rw5JY6DpskEb+TbxXDSOtxdv&#10;ApkJkYzP93LAA1+qZZPMM44VwUcPiFQhKKjKfLzSXSy1SV9NdLW8z4rMaeGwGa15VaTqTvGSV7LV&#10;J/qfTv7eXxW+Df7KX7HL/sfaB8AIrqb7b5Fr4ovtP8uZrtriK9kupWyTDMqobZIixdYnmDHqo/Oj&#10;wZoHi/4s+OLLwzo1u1zqur3aQW6O3GTwMnsqqOfQA/SvqjwBdaF4u/4JufEy5+MfiC8uNSu5bKLw&#10;U95qETPJew3dqQFicedJmEXAMiHaixyKwJdTXk37K9z4o+A/xj8MfEXXtAhLPEL3RVv4GaGZklXG&#10;4DBKHaVOCMgkZr3+EoLI8nxcFJzrxnK8pN+/Kyd0unml1R89xHbH42jOEeWnKKfKul9/+B+R9meF&#10;f2QvE/7KnxQl+EP7L+ow+JPGcEsViuvvFJZPPqGSkuDIEkt40PmELxgQlmOcsPv39j/9jD9qzwR4&#10;Usrf9oH4kaF4ksHEdxJo+ilwkcklwkjTq3lKknyb13MSWycHivA/h1rnxb+B3inwz+2k/wAFJPFi&#10;alrDQeN9PuojbyW1teWe5r2J3+X52nAj3Da+8rkbww9d/Yn/AGsPjj8f/jl4w/Z88afC57bwlqU7&#10;69oul6RrccS2elhoLFtNLSSKzKDNFODGy/vvN42SDb+aZ7VzbMsuq4xpSirttayve1l5Lt27nRTp&#10;08LJQhpbvt/w5meH/gN+0b4Y0Pxv8O/2qv2edO8b6TdxtbeH5DexzW+qCQsE3PgyxMG8skSxkHIV&#10;Rxmvyf8A29fh94V+Fnw/0XwT8N/2eNA0zRJ/FF1qcHjBluG1uxkdCsmi3MplKTQKQGiZk3AREA5D&#10;vJ/QNd/Hv4O+O/ip4h/ZF8a+PNPsNa8PaJHca+urauIbyOCSBp5HjmCpFmBGjZnQsVJDEgDNfJH7&#10;a/7B3w5+Mv7J99FfeP7WXxXqy3dhoy2N0sj6hqEKC7s5ts0gCwOseSY13KtyBhuMHB/FlfKs0isR&#10;Fxpys2mnGysrys97Xv8AeY4/Cwx2Fdvitp19Pvsfg5basbWLylYgAdKuC8M4Uog5rKurV4797GWN&#10;4pIXKSxyqQyMDggjsQeCK3tG0yI2fmNksgHSv6gVSPImj4JQlKVjU8PWD3LK3ltgjJIqv43jFgyp&#10;GQCyZI2963PD0ryARx52lhwTwK9Ysvh/8NrXwjZHxdD5lzNMXnzwdhHAyeh759q5sTjIUI3aOulh&#10;Z15WTtY8Z+A11cQ+OZPENwziDSdLuZ2IBwHdPs6Nx6PMrf8AAa+nvAMms6/aaf4P8NXPmanfJDaW&#10;8UMmTNLIQEUr3BZgOnf8K8S1LwzN4NuLqw064jlttX1S1tLOeMY82EbpXH1DCHPvX1V+yr4Y0nRP&#10;iz4L8XazYvdJonia01a6tY4Bma0tGW6l24yTmGJ+Pp+H5vxbioVZ+0fbQ+lymjKjTcOu7Ov+LvxN&#10;+F4+MOt/DvTPEthomnyazfy6Kt1vCmwS4kWL5lUrysabS5G5kAHPA8J/aR+K3wW1/U9Tl8FadrWt&#10;yzRLa5uXks7J1R9ykq5EmeEO3aBkEhgTmunuvhN4K+IXiPS77xnbSm8tLVY5buzvnheRcE4bafu5&#10;3HPOM9cV71YXfg/4LXyx+JvCPhzw7cSQvYLfXmj2lvLC8O2F0lkuUJG0jawchywbcRnNfB0cXhMv&#10;lCpCMpzttsr/AC1Z9HTXOrSPhTwP8G/2gbnxvoNhYaLrOm3mr38A0e4jgljcvK+IxE/3tx7DO7jn&#10;1r0z9qT9l/8Aan+BHj7VdT+P3h+8vra+P2hPFX766tnDgN5T3A3eW6ElNsm3OzK/KRX258JPit+z&#10;dqAgtNW8aeB9Q1LTHkuLWeXxZp89y88aykeUhlVZA8hjYKEO1UwM5IrrX/by+AOu/EG2Xxd+0JoE&#10;unX7SRaRYz3yyrFC0rIjySBfs0TCNmOZmTB6KFxXmY7jnPaWKU44FySTulGV2u6dtNF1TR6uGpcj&#10;UlLbuz5t/Zb/AOCl48G/CDwf8DtI/Z4tbyXwfG/9nalp3ih4xdXDSrIZ2DwybHJU5AYofMbCgHbX&#10;13/wTp+Pv7WnxY8U6/d/tAaPJq2mzQnXNMu7q2CwWgjuUX7JG3X7OA4Kg7gPKJydzE9/4V/ZE/Zb&#10;8SeI7Xx5YfCrwHbzWckGo6dfppcKm6twC0hOzAZXUiRZB5gXKlSQMj2PwVfeD/DEF/4f8GeFtK0p&#10;tQnSK9aFUSScBSo3Oxy7DDDjfgufc1+TZ/xlwpj8NWeGwkoVqru3LVqSd9NdNe1vQ9Wc6P1aUXT5&#10;p976JN3fmY37P9yNdnNp/b0Tjw7DLoC2Vy6xy3SWZa0WRI/4kZkDF8heRwSRs/G7/g5A+BK+CP20&#10;dG+NeiaJNbaZ8RfCFvLKXk3/AOn6efsMqZ45FvHYseOsh96/Z3wtYeA/A3jzxJdzWbRrrHiKwGmy&#10;Slsi3bToiwG0fu/38V45J4y23Bzivlr/AILdfs9w/tNfDr4Uajp2r2EU0PjW906z1O4cm18vUYIp&#10;Y3LRq5CM1qvIB+9Xq+F2e08i45pVqkrU60JRb78yU1d+TVl6HyudYWeYYXkpxe6t8lr/AFufz7i2&#10;mjkDupAxzhTipbgCNVmSIkfT+de4azolt4Y02LXhYxz2st79nDS24A3bNwH1wMkfSpnu9MnWOe40&#10;PTzGBgqbZc596/s6jmcKkbxWh8BPLZRbTep4Nc3ImjVsggjrVGacAZL4z2Fe3eLNT+Hbxov/AAg1&#10;ikir+8fyV+f3wK5N73wA6tnwvaHJJH+j8D6V2RxnNrys55YRr7SPPIrhTOMSDn3Fa+iTyJeqy8k4&#10;xjjNdHdXngSIB4vCNoS/ACIw2/qK1PAMOiaz4otdD0HwTFd3t3Kq28K5Jz17nA9z0A5PFKpi4wpu&#10;TW2ooYOUqiipH7pf8EOfiVr3jL9jjwR4R8Q63GH8O6vrOnXFs8/723QrZSwsAQNg8qTCsCclZBwV&#10;Ir6i/bm8e6D8Qvg/pN3pniSzez1O0urS7UXCsHkAV0YsDjGEmJ5/lx+O/wCxv8Rfjh8FfH8ljaCy&#10;W2vrFZLmCzvCxgKbvLdl4Dc5UgHo4IPTPc+IP2zv7U+EPiD4aabqVxay2kpm021kjQiCYyb2Rw3z&#10;AEGRdy8fOexJP80Zzl1d5pXjhfepVZqTV78t2nfyV0/kz9kyWhhqH1fF4h8s6V+m+9/nqvuPvv8A&#10;Yj+MFn8Pf2aNBuL26jK3GlailqGUANJLrWoHjH3QdqYzxjrwDXiP7b37Ivie5/ZK174xXWtQR29j&#10;4fltNMDTASamy2c3nSIFJwY3Ukqefkl6bMniP2Hfjf4f8c/BHw5olhoV5rXiDT2vLOw87Tbg20tw&#10;by4n+zrJGv7xlMqysgycNyVGTXKftM/8Fk/FmnfAHxH4LT4W2dwmp6TZ+FvA9zqLhf7O0iUO2qT3&#10;EYyGu7xY41+Q7Y1YgE+UWm8rL8jxeNz6UVeMoS0urJu6b9U0nb5HZneLo5dh/a4dX9s+ab/u3drf&#10;fr87H56W2gXRvYNY8JiDTr+wmWKae6iP71Y1Cq2AM5IUHH54rUX7X4j+L+meKrHUpkvrC/n1VVhn&#10;EUytE5uHkBHKsNjNxyNmR0rD+P37TviL4jolr4W8D2elQKAN0UoL8dlKooA//XXn/gzxT8RLbxJp&#10;niPwMlw2r6VOLxJIofM8kxyA+Y4II2ZIB3fKQcHg4r9qoYDMMRhvbYhKErNWuna/d9j8/q4vB08S&#10;qdK843T2t9yPvv4dftg6j4v8HfE20uPCJmsdK+I0Pi23s7wGW1mjuXktVSR/MSTBMtrG3lbWIjBb&#10;dltnien3eo+Mtd17xbrukS2looZbZYYykdxK7HcyL/zzUZA9e3Su68ZfAPxhoXhLwh+0vN4KgsvA&#10;/jK6the3/huBntLC+CoLyzVJXLQMsnmiNJSok2kxlkXI+jf2Ifh94o+Jugarrvw08dWfhfVU1gad&#10;JLqmo+VDZ2XlLMjTNGjPHHIyOM42MYCDkBsfl+Y47A5TTniKEE1JpN30i01Fr5ta9rn3GDoVMVD3&#10;5W5bv/h/6ueS/ApdZ+GPwh0bWtWv7GC9lvby0sWvLxIjPFbbb67slG4uTNDPHGfk2tvCgk5A8m+K&#10;fjrxBp37Rlzqnhm4sxfeFLMWKXNjqQm8wo80s4WYH94qNcSQKwJ3RQKRxxXZfts/Ch9F8c+G38H+&#10;Ohrd9pFy2rahpSyW/nuGELyTLDDK8iQFQgjeRU80ZcKoKisDwj+zz4n+PYi8Y+DvB03h7SorGdLz&#10;WFhlVLgKzuzo00gSa5aN/K8mIquyHeQB5j135e8HTovHVZr96nzX2V3ols7NbfPqcuKjWnL2MI6R&#10;enn/AMMXv+Ccviz+0P29vCVxNsRJ9K8SKEzwB/wj+ojFXfi58TNT0z45+I7JJyICbZXQcgj7LF3+&#10;vpXOfsZQ6d8K/wBsnw7cReLLHWLWwi8TW9trGmF/s92E0i/i3xmRVba2QQSoOCDiud8f6g/iPxne&#10;+LLi7Ej31qszSLwCELRD9I67cxwlCtj4pr3VTtt1cv8AgHm4f2seaXVtfl/wT7G8H/FH4a6v4Dsf&#10;gx8Q/j/qfiuDURY2T+HfDV/aaFpwinSMpY3+rXqrcC3QITKIo/KVo8eYxYEebeGvAXjP4i+ILC78&#10;MftYWPhyw8MeKHtPAsWr6jqd7fRQLcAwzacsVuUALJGAzNbhnQE7McWfhb4R074xWml2fjnxJpmg&#10;aNonhfQIdU13xH4JEd5aM37+COys7XP24Tx2xAuZSvmRh2leMOgb1D4S6d4o+OX7TWg638SfE2nS&#10;R+HNLkvLc38kWn2kNvaK8sFvEsa7IY1mcPsjQ4XzWAODXx2KxNLKFNQeq5nrZpadrLfz173Pr8FQ&#10;jVqKU9rK7/y0t69fvO71Lxp4Y8B+E9fWPxDH4ng+F/hsRaprGq6JGoutZaRlt0iG7YGEysXKIdu0&#10;HzJM7hn/ABT0X4ueBP2aPBPxd8QeL4NP8eGzJuPEMwuYdZeW4lWYWdtPBIoiVIZWLxspU+UdpUqB&#10;X0iPgxDoeqxafrfg/wAH3PgvTre61vx/NZ20chudWCm4gs3gZ2kt2JWJhLICZCSo2cI3J2vwn8Z/&#10;HT9lTxFe+I7Oa71Ow+Jcnia/3LtItjp0aTGPfjKIswcAZ+RBgHjPw2Hx6pzhWl7vNK/dtNWt5Xbb&#10;t6LofVYnNcNPDJU7cicYtu3W6S/NvycT4h+FnjjxZ4B8a/8ACaT+I9S2Xt5Evicw28F1PqVn58cs&#10;0LLcgpLv2DIcgP8AdY7WIPyVf6t4t+LHjBvh7p3jC4/s+C5XS9KuNevEWK0tFuGEELEt5USKSTtD&#10;CNfmOQoJr9LvEn7IOtaxq8MHg6aMwyhcec3Occ5wOv8AT8a/On4keM7b4VfFG/8ADHg34T6XaT6T&#10;qj2dytg87x3d7ExheYCSSRmd2BJClUBZtiqDiv1fg/GrG+2VP3pLla2033ufE8U0I0FTnsno/M+p&#10;fgp8PdI0n9lL4h+G/ifo2n+I/El7PDP4Tbw5rkkd1p5gvYSym1jX7PPE6jeFV3YIp2j+JPsn/goD&#10;4Q8eeI/+ChHhy70bwteapo2kfDKa+ZbjRXv9Ni1DydSW286Io8PmFwjK0inYImbgKTXyF+yN8R/2&#10;ttRK6TrOh+E/BdleeJYPDl3eeNtFl8iO+KsWtbgTpL5LIkhZwUXapwecCvtA6/8AEXxt8PtT+FHx&#10;h8S6fqXifwhrWn2FzeaBeme0v7B7W/MNwsoxu3AGMqecQKW5YgfB8Y18flOYLGVVFqn7S6TtZVFF&#10;Nqy1tZfecuW4eni8XRVLrda3e9le3RK34nzRpema98QvGNlpdtpOlWktyy2lpbaTo9tYW6KXZ/8A&#10;V28aJ/ExLbdx6ZOAK774y/sz618TIda1nRfGWpeB9UGjnTkudJvmTT57P53EcluxO1UO7LxFSFJJ&#10;B6N6j8KPg/pfhnxNL4x1Sxcx6TYyXECbSd87YiiUDvlpB/OvfJ/hbA3hvRbkeC5tTvruF9Su5Zbw&#10;wW2n2ykqssuPvZG4qnViTgcZH5RU4szJZjGrgldRV29HfVaa6Ppv69D9Kq5phMlh7GS3dlZ2tpfu&#10;lt+aPjf9mX4X634D/ZV8F6kfF2n+GtGs5bW7v9ThDma7XcpWEDB3ebO7BhxhC4xya4vxL+xzqmsf&#10;tKeKdB0/SJLCzGrNPBD5QVRFMqyqExwF+f5fYfUV9r+Gf2efhl8avCHhi51H4dpE9jDe3WieFItY&#10;+yRSGOVFeMsqEdQuMAYyRkA5rB8W+LbZ/iDqfie+8OjSL2SZI7vT2laRoZIYxFtYsqkHCAYx/PNR&#10;V4tzCmq+Mw91UqOaastG5XTut3bq36Ef2pDMsxlSjH4FK6001SS3u9nd2stj5hCSfs5fEPw/onjL&#10;T/Cw0nR9QhgtPEeueGFu7vS4JLnzmnilg2XG+GR3kRdxGeApBxVf/giBPp2h/wDBTv4o+EPDCEaZ&#10;c6Lp09zIPED6qt1cm+tJWnS4eGFyrNM7bHTchYqzMVJrY/apt7L4ia1becXGZlOE/iGcYasr/ghl&#10;ceGPEv7e3iHxtoGoXFtd6XpMfh/UdNub0Si9MN7AqXcSkBookhSCER/MAyltwEgRP0vhvMamP4Sx&#10;NXFP32qKlva/toW/X7z4ri7AU6dp01a6n+EWzjP2QFXw0nxo02w021lvIfEniyaGK/txLCWXQNdV&#10;RJEwIZA2NwII4wRXxf8AF7wzf+B/GOk+OfGHw3sb3Q7i5d44rJ3FtdgIG2AK6SqMOh52kZzzyD9V&#10;2138TtN+Mfxe+H2ixTS6ZqGv/EC8NvysDTWmn6u3mgnCs6Rsw9R5mP4hXzV8XPgf8UIFs/FWu+PI&#10;fEEd2sLJcxTvNvicbDtbYAEhby4HzsAZ0CBl+YfqGXXw2eYirOaUZzdt7vS2j8rHgQpyq5fBxTuo&#10;xv5Lz9f0Oa1M/DrTdSuNOvfgJ4gtJred45bW91EedCykgpJ/oq/OCMH5V5B4HSit0aJep8k0l4HH&#10;DiS6O4HvnnrRXu/X6Xn97/zF9Vn/AEkfRml293e6strbRuSRu3F87eR1r6m+Dtx4f0L4N+G7bxZ4&#10;g1zTbbVH11C/hxWa7vZBPZqLaMKjtl1U8rg/uz8wBNfP+gw2rRNcJty+N4KAHP8AWvqT4LfEHVfh&#10;/wDASDxTr/h7TbOws7e4s/COm4c3euX0kgea6Lvkx26fKGCjYWB6YRK/S+L6FWeDpxpxu+daX8me&#10;Xw5jKVHFynOVlysb4g8SN8GbzwoYvAVjq9y/w9sIbF9Vtys9hcRtIuAAN24htrRgqdyjkYIPb+P7&#10;XVtG+Et/DrOoRN4m0y2tF10WcXkm1mu5on2fJgBlRwODnABJ5rno76z8M3WkfH/WNR1HxrLe2Tv4&#10;O06+ntI4tLukw0yXWxwrSRu6bEjGSc/IGUEY3h3U/iDd/Az4q+KfGeh6tDe3eraVKJtTsZIHmlF2&#10;hlIDqM43ICBwvAr4qtllGrRo1HGzhOKbf2pOVrJPolv3Z9NTzirDFy5JXTXTorbnHXEFxp26URsJ&#10;HH7yWRizNk8kk9am+D/gzwY/xah8W6l4Qk1mU6ff/abBdTmtlmzZyoSWjyR8hPyjhuhBBrBu9duN&#10;QljaYYk2gPn1x09q7r4WzJZXmotYQ7b238Ja1NAu7BaRdOuGHI+h969/iTC+zyavbT3WeasZDEaS&#10;1v5nnv8AwWouEuv+CXfwhv7Ow8m2tfiRpC+UxAKn/hG70ooA4xgN+lfm9408JX3wN8XeIvAvi/w7&#10;pF9caLd3ekazavElzCkySgO9tIpIyTH8ky4IVyRjOa/Rz/gtn5o/4JkfCLSbFCHm+J+jllkYJGpH&#10;hy9GSx4UYbqenNfJ37dPjrwP8Svil4rsPhvqmlWtlZ/ELU5Nb8P6bDGLW8lt3Ij1AXMbmG6DfaLu&#10;3QJt2xW6tgmckfNZDXqU8rw8LXi1K77Wf63Pm6sYyxVZ9U9DmP2etI8K+I/gJ4t8T3D6XBd+PPEc&#10;HhLwT4O06FLrU2mW4tL+d4FZxKsShLGEkkGUyqqnK4P2VrHw68F2/j2y+NPxF+BehXnjKy8HT63r&#10;l/cXEa3F7f26RiWZYY2MRdZs4ufLbcXU7ty7q+Qf2Er3S7f4p64Yfhz4Zt573wxqUlh4j16T7O3h&#10;65MEqWd5Zyl1S3cXMtujb92QRtKsMn6O8OfCDxR8KPinc6jq/wAQhrfhy2+D0xTU7n93/okkOYrZ&#10;UZ2xt25CqSNqjoTivznxCm4432ccQ4O0pcqbTkmkuVOLXZaO7bdz9R4Dp050nOtSUlsm1ez7nill&#10;4y8XX/xYl+Llr9mOrtqbXKG50+GVMkFQrIYxG52cE7Rk5bryPNf23IvF3xx1iw0u6+F2iaU3gTQL&#10;jWdTh0GxhspIra8uoWzK8rGW5AM9vsQs7oJmx8oY17tpngnw2PgHYfFA7La60zxHcWes3DMSHge3&#10;89HfnCiMQuo9dxPavkL43/tG6N8XvGE11b+E21CS2tI7KCV4ViMkMIKx5CruchMLub5tqqOigD6D&#10;gqEsXmntqENKKcb7W6JeltUYceRoYbL/AGdWS55u69N2z0PxV8JNF8P/AA48O3mlatqWmWkGnQX2&#10;pW+uBT5STltssZiG6aPYQT+7VkbcoDDa77/7MWj/AA0+G8Hxx+IHjTUI9R8Q+HbbQ4/A1/4buhJH&#10;cXlxe7HdHAH7poQxY4VgSBhX+WvK/Bn7R+p658AfFX7MOl+Do4JtfmsLq2a9ciSKeyM5VY2yAd0d&#10;zOu1wTlwAwBwYvgxo9prf21LLT5Lm/W5tfsTxbWFvIokbzXVlIkUFVUoeCHOemK+kxeCxEcNiKeJ&#10;laLf3xvF3+eqPkMBiIVKtF0Fdr810PuHWoLL9p+41rw38U7uz8f3CaXaX3iPVktlz4fkwiRSHUQA&#10;8kwj3RPEAxZlUbn2OtfZn/BK/wCGfhfw38cdW+J3ifTjCmg+ELSxF81uYo7m7kYlZCzY3Ex457gq&#10;cYxn4V/Zu+KI/YXjutO+KvwOutcTxnMv/CR6XqscbiBFKy2l0IyPNtpopf3ib0KyxzMAVwK7y31/&#10;RPH+kzeOtVttV8L2DRSiOy8Q3WyKztVcmLbK5CGMRuQCOVIAxgZP5DndPFxnClRfNSW10mnK+q5b&#10;3eq/K5+rYXALOsprYOcFSm0v3i/k7dLWV12s9Ch/wVd+GPxK/aP+NafDL4OfCO58Q3NrNrF/Nd2U&#10;KtKF3BnTfnDIFiDKucsz4XJfB8z+Dml/DH9sz9k7TPBOneCrn4bt8BP+Jtq1i0t9P4b8eTRW7TXb&#10;zyEGGz1Nra0k2hifNV3VWVV+T0j9qv8A4KL/AAu+Gv7PWg/Cj4N+GbXXFuLYNd6vuaKO9i2hity3&#10;yzrOJU+4flVMbD0NfKHxK/aI+Jfxw/Ze8J/Dj4c6xrmn22peIbxfGfgrRdEW20qK880DTvIlTMl0&#10;8kLSbllZ2V0JHDCvqeEcNntTIqdGpBUoU5WjNuz68zcNb3V4pO1t73PhOJpZdPHc9OTc7JONr3UU&#10;knfZXte2tu5BNpvwf/a2/ak1X4bfCK/svCmg674zun8L2Op4jg0Kyub0+SjbCwEUKSKHCk7VQkZA&#10;5t/AD4Z/E74E/tYaK/7SPwp1S+8NaVq9nLFbzRzW1te2RLBZIXkQYifzoZMkDcrjOA1fSn/BOr9i&#10;nw/+y/408Xa38dvC+jXGsWtq+kto2rCA3XmsolJWG4ddys0ZtmGxtglLMMLiuf8A23f2yvhhb/F0&#10;S6h4uvfEt2ur/Ztc1K8uo5ZEtmiET28aQqsRjg2x7diAMYj6gntfE1bGZzWynLoOrT5NZebWrTW3&#10;bX5dTypZPCOBjicU+RrX12svPT9D7S1zwF4n+O/7Svg39nvXJvEXh74ftYw6m2n6BPsjv9P+xJdR&#10;6eblwWwt7cq21TuVI8KEAjKz/Az9gPxN8Mf28vEd14/1/WLvSvhvPZ33gO70zUTaXWrC7WSRPPaI&#10;qXWOOGWKRBtWV/8AZyh8F/Zl/bI8bfCj9rrwb8LtY1K117w3r+l2dn4J125uWmt4pBKJogsgxubm&#10;e3Qg4KTwhj+6wP0c+E/7R/wz+Pfx38d/D1reytfE3hWPS1vbO8SB5Z7byXkRgY3YuqTTyptJ+RiD&#10;jEqlvic0xmdZXl9XA0JcvPBOLXSLlaTb73fL1sebWSlVVS10tH66W/A/KD9p39kX9pWx/bf+I3hH&#10;9k/RfGev3fhK0/td9e+2lr37Le2SzlJLhmXz5XW4kh8sEyXGHARiWFfU/i/x38N/h7+zPofx2vte&#10;uPEuq61p03hvwroElt9puNTv5baWKK0aQrHIlwAgSX5FPmIyAZIDfeXiO8+GXwg0zxt8Qodd025i&#10;uLyGXVvs1zE8lvNFaxW4hYA7vMKxDEbdBnHU1+avxA/aC+Eesfs73Pxj+KWiyQarYePL3xlp9pfZ&#10;Qz6hc3ErhIwwZZEjR1jRlKN5rJkEK1PMMwr8QfVaGIp3dHlT5d53Vt7dWk1bo2tyculGnGbg7J23&#10;PyS/bf0+fRP2z/i7Y3nhP+w51+KGviTRxcrMLNv7RnzCJE+Vwv3Qy8EDI4rP8C/DzUfEfg2+8S2u&#10;rWi/Yiii2kkw8rvuKqP+Ao5yf7uO9emeLtdg+PGoHTdX8GNqWuy3Tyi80u1b7VMWJJU7Qd5z7E96&#10;wE8A6f8ADDULrwR4v0DxH4emunR57fUI5IXLKGCl45FHGJHAO3PzHB5Nf0nRzdLCwot8tRJaXT0X&#10;4/gfMf2Wo13P4oO+uq1Ob8H20jyI2ASrbiB3wemK+9tD/wCCcPhv9oXwJH8RPAnxb0LUrSz8Nw6p&#10;rel6N4ihfUbWHyg7kW0gXc4+60e4FWGCc4B+ddI/Zq0Dxrb6TL8ObrULSco39pXmqTR/Z7jDcPGF&#10;UMMDIK/NkgEHnFe7fs9/8E9/2i/h78atGv8AVdNubEXZW6sYNVtZraDUrfeDhg2H8qTbsY4zhjXz&#10;HF2ewjgVVoYtUZwu7NfF5HtZJlc1WdOpS5lK2vbv26Hyn8U/ACeEPHOg+ENA8RXOoWUE1xfW9zcw&#10;mKQRyMFCsuSAQITnBIOeCa+k/glBqunaZqGpaxJKksPhLXVgKHaYzLpV1DASyngGSWMHODyRxmuS&#10;/b10w6z+2p4q/sjwVpnhkWmrvBHomky4tbLyE2vHCWC5XerkcDk9BnFdt8EdH8Z/Ezw3r3hzQPNk&#10;tdP0C3LCKAsys+qabHI4AXcyNEC2TwFRjx81fPZhjKuMy6hVm1dxTb9dTeFGnQxNSKVtdjK0Zrq3&#10;b7RHMquymJGikVmDMsgG5dwcLleSBlRye2fm741eO9L+KnxFPiTxZ8J9btZ7axSA2l54haKSREQL&#10;E7gwMEyPmZUwGLEhsksfqX9pXwt4r8PeHhonwRv7K01qa8KTXOpSfctgDgxFgQ8wLbCWUAKqlVyz&#10;FfHPih+z78MfgN4EuLD4s+PtV8U/FHXxHd2K2N4yW1nA0kcguZjKvmuXQSIEkEbfMCF2gSVXDtTD&#10;Qft73nLRJXul1btol6nV7NyqKEloee/B/wAN+F9b8V6V4c8b+I7TS9PmulN1LcXIjeRdwBhieT92&#10;rnOAZWVRySSeD0Xxy8JfCnwL8Q1h+AvxatfFegCZD9nkgl822ccsnmPCkdxFuyAV5PTBHztz99qv&#10;hPSNAXwl4o+Gnhq6Nzau8XibTtWlur62ZgWQlIb0QBlJA2OikAcgkEHqPhToC+Nvgnr/AIU8M/AH&#10;xbrmqPqNm8vjDRbKS6j0kRs2IdiQkDzFZ8lpELEIRwuG93Ec8aixDk+Xbl93l1fxd9PW561OLdTl&#10;tovxPrH/AIJ2/tma9onx/wBPm+Mn7Qtn4f8ACj6RHpt5ol/pq/2U9vHF5UEEcca+TZbPlPnsFBAf&#10;e5LkN+kvg268Oa3aN408NarYXtvrJjkjv7C6EkMqiMK8ySIzI67+cqeSGIIOC34teCJ/h1d/ESDX&#10;v2gPBXizUrKa9ksdTtvD8kGkapaXbyiLzBH5bKXR937kBNzcHup/Vb9mD/gnn4A/Zd8Qap428K/G&#10;bxhrej6pZpHJpd1NaGzllinVxdbo40BmjEbASFVIDOCWG7b/ADx4r5Lkto4qVV0qrT5YqF4z5Wrq&#10;8bNPVay8j38VGlQa0aul6M9o8UeG5JdWW20DUYoJH0GK4N79geRf+JfdbiyoSrFtuoAZ64U4BOBX&#10;IftZfCzW/HH7LOs2sE7RTWV5pmqaFOtwZ0W6imEe5ZeTIrLKDySeCcnO5vQ9R1Wey13wRLJHIRr0&#10;2oabAZNyyxJLp8lwCRKG3MWtB2ILZ4OOb1k1p8TvA/iTRdG0W/srYafEllLqEJ8qeULh5kwqq25o&#10;4nJXKkktnLED8vo16uGWGxdP3XTinbva6316edzxIVJxqKEvh5ld/Nf5fmfzYftcWGuWnx48TW2q&#10;WMmi21xq82oadpC5MVnHcHzAicDKqCFDY5CiuF0u3vryxuGt9YTEMYbZKQpYAgHAzz1z+FfT3/BW&#10;PwfHpfxQsdcvJH+1SG4tpG2npHKwCkn0GMAcAN9K+Obq/kgYxRynr371/enCmOWbcPYfEpW5or7+&#10;p8NndBYLNKtOWqT0+ZY1y8uLpQizCV0OGXHJqhPp+rWSma80yeAcHMsRXg9Dg9q734EeGNb8W+Ko&#10;RpFlD+6IkmvJoyywehHIBbOMA8HuMV63418BfCVLEL48+JcOp36P5M66XaOrwp0wpxsJXAGwkjOe&#10;Rjn0cTm9LB4hUWrvrbV/cclHLamLouqnb12Pl37SzADAPt+Nenfsu3zeH/GGoeImjCxvpUllHcPA&#10;HEUkoIyM9DgHkcjOa0bH4d/Aqx8QRXUWkazq9skxZoby4WJGXPAPljJ9+a+m/C/7Mnxv1v4VxeP/&#10;AAV+z3daX4We4ie3uI7BlijMuRG+WzIQ2AFY5ByMHkZ8nPeIsBh8J7Oo+VT0vJpfI7cpyfFTxCqR&#10;15e2pxXwz+MurfDz4gRand2l7HLpVxHPb6hJAXjeRApD5PysflAIP92s74g+NbDWPGF18QPBmhSX&#10;PhO/1ad7KC6kSO5SE3Mm2IsudrmMLkgMqknrgZ63wv8AAv4m+KV1ebT7WXV00qya51G1twkrxxBl&#10;Rn8v77opZdxXO0HJ45rg59G8R/DhrHTbqy3+H59WivPsjxhoGmTcuG4zsIdhgHuCQSBXyFGpl1XF&#10;SqUWnOyTV+m+3fsfTVfrkaEadW/L0Z9l/speI1+Hv7C3xo0P4dfD2bU/E2r+K9HTwjaalewteWcJ&#10;aW6uTHGCGULbrJC8kZHmmUAgcqPzs/ap+J3xP+IXiRbHxUj2FjbXLSwaHDC0UccpGwyFW5ZsDbuJ&#10;OBkDGSK/RjwfpeteH/h/48t/hRrUMU+l3Oha1pVpJqMcl7NDFphaaFBEGBmA1BQi5BZbacEB12Hw&#10;D4h/EHxB8S9IXxZ4s+HOjGC1ZobnVhZhTK2d29/4dwU43LjqM84rDJ84+r4yVedKMmtFraSvr+vr&#10;0HmOApYjDckKrT0vpdaJL9D5V8KeD4J/DyTayZBM+Rsb/lmOMZ9M10v7MUcGl/HCbwRrGvW2lwa5&#10;YXOnLJfRuYJrlGSe3gk2gnEk8MSAn5QzKWIUEhPjd8W/hg/iW5X4P/D+4tNNJjZpLm7Z4on8tRIk&#10;bH5nTzN5BbB2kDJxuPl2kePNVs9QuL8XEcstzceczzxK+HznKkgkH6GvufY4nMcFPnTjzrZ7q/8A&#10;kfJfWMNgcVBxd+V6s+zrz9q39rv9qv8A4SD9lT4w6Pc3F5MbS60GCz02Cx8u+s3EUO/7ilFtpLmN&#10;I4xkvIu1STx9T6Bp3xF/Zn/Zr1uE/CvXNX8TaHoNw3iG80y7WOy0gwyyGS5u5EziVDL5aRnONjEj&#10;qK+ff2Qf+Crfxd8Z+LtI+GPjn9nj4aeJb4WK23/CX3XhQR6g0aqUVrlonRbhgG2hpATk5+ZuT3X/&#10;AAUG0X4qaV8PYNQmvZo4/EsuoX14lrqbFLpXuFeWCVFwNomUShSCMuD24/Hszy6tUzqllmKw8KNK&#10;/NaLupu1m+nKm1ez1vqfo+U49LLKuLw8nKXwq+61207L/I8I+FnxguNGsNe/aL1D4d2mueKkvwy2&#10;0V3JbiK3ijhi5kUl/wB555aRkZZT5SkMiiTPVftLftg+OfiX+z9pt1qV23hHW/FM7Qf8I3Z6g1zI&#10;ulpEI5JZ5Jt0yLLIkZhVmGAbgrlXyeX8AJongX4J+DddX4l2f2vxRr9/FqHh6SzdzpQgVFF1KCAu&#10;1gUKtuyfnUL+7Yt2vw9/Zdsv29tE134weC9e0q1utDs/sttZ3ut6dpUjR21uXVYrBvnmJIQblIUG&#10;T7xK7R71ahl8Maq+Ipe7CXuy1dre6o2elrpu/l5nnOvXdB8tTVrVPTd6v1POda8I6b8Gte8NWnw+&#10;1qe8MXhied7p2B2y3enypIFIUYXbIGA5I3bSSVJqlrnhZ9C+FngLUo79pJdf8E3V3OWX/VOms6pa&#10;7R6jbbI2fVqZ4fC6t4MvPE1tfgvpWk5ka6lKswZlhMcShSG2mRcglQAc9eD0XiPU7TUf2evhUyW0&#10;olt/A+qpOzkFSTr2puNuOQAHGc963q1a0YQUnd89m+vwzf5mcaUHN8qtp/kj2T9nrwFoFv8As+T/&#10;ABTtfHmrR3Ooa/b6K/hZLQC0kNlZxzPfSy7yWlzfiONQoAQy5YlgB9A/suweBNN+J2j+N/H+kT39&#10;npVpcXlhawQ+YlxqESbrWOX0jL856blUH5Sa4bwquoat+yf4Q0uLw/pNjFp+oT20K6XpaW5uWNpa&#10;M085QfvpmyA0jckIo7V6b8ANJ2NG1zCFMKY25+82ABjtya/Ic4zR4nFVpaaPlXou5+g4LAWwqhNv&#10;3k7+V+3yPQvBeg+IW+3Sz6tdu+tEPrzrO4F9IZfM/eAffzKdwB7nj0r3TWNB+Oum/sr6h4BvvF+l&#10;6HpMML3droWqK0eqXtmmZXgGATFGSMqjhWcgrwhAOl+zZ4GWy8cXOgaVq1jP4othJ5wgkW4tPDka&#10;M0cl5cODse4B8xIogTg72Y4ztxNb13UEmv8ASJ9Q1HVbO8DSWN1q0RWS5jMpKXDbgN4ZOMjg9OK8&#10;R+0wWEWIjFvnvHdpLa97avfbZPe+xx4jERzjHfVafLam4T1V2+icbq2y33a2srM8U8Nv4guPGWnR&#10;C+ljWzlR4wZNoRyRngdeMDn3r8xvjb8G/Bun2ukeI9W+Iz6N4l1HxKTdxWQN5AbHZGRqdrPEx82Q&#10;3C3KvGCAjpsDDa239dfDfhSz0i+mv9SsXkUyb3dF5VQck1+G2uzSeLvGH2zXLufR7DUtQc2ct2jv&#10;HBbNOwyuBllTLZ2g5IPGSa/QPDfnrSruD5eVx+ektDj4xqU40oRcb3v8tj9Gf+CW3jrwJ8GfiL4q&#10;+KfxF1rX/ixe3+qmeJ/GN7p9rLFM4fdeKbi/mH2iVWAcOwGVjBkJAr6g8B33hvW9I1nxVo3hZbC/&#10;8S6jpmpX5tbdI7aDjVEFlGF/jgOd56EzKR8pVm/NTwN8J/hj4S+Pen+Df2e7zU/jZaQ+FkvdW0+D&#10;Tby2gN+sxSQIINs0luq7XVyE4lCtyrCvtf4D6y0n7Rvi7w7a/Am5+FNtaaHaSXfgjU/EMt3L9pGw&#10;ieFZY0byAjt67TMnOHAX57xOyt1MPicQqilU5b22dtE9L7Ll7b/M87hurS+s0koNba30913St01f&#10;Rep99fspfCPw/wDEaxlXxlFFLDAi+XbooRpAG3DJGCQDyK9A/a2g0PTvA1n4T0W4WKZ5Uhi0+GcQ&#10;pIuMKhORjoAMnAzXzv8AC/4z6h4KmMujapsZF5xkdvfrXReM9THj/wAJad498VT3V0+pa1NZ2Nmm&#10;pQ2yXAEe4yPLKCERBDNkgE9fSvybIeK6UOBq/DWEwCWKrTvUxDf/AC7TTSXVP7KXw2d7NsyzjJce&#10;uJIY/E1bUU7xj2la+10ul27r1OJ8e69HodpoGgaBZ6tpN/4cS4LrqKmOeJ5pFZSrDG4Ha2GHBB+t&#10;ec/E2fWdcu5da1iMtfTjfPcF3aSc4VQzFic4VQB6AV7R4y8S+HtfTw1p3hz4N2OomzgigvfEniC0&#10;u/7Ks4lyxRbp1j81QN53Hg8BQxbFc74vh8G+IfifeXPwwt1Ggm2QIGiaONZCD5giV+dnCkcYyWxx&#10;ivMll1TDws5pttKy6310726s+ryLHQagp0WpWk3J2e8r2bu2uZu6T/4J8k+PtOnsfEemx30LMH1G&#10;2LRzAjepkXg98Ed/SsP/AIJF6xdeE/8Agp58UPhVYC3tNC0PxBrVxpunW8ShLV21ezifa5+cgpbw&#10;jDMQPLGMc59M/aFsrgfEGzkmSMxQ3MJjMRBGFcdcd/6V43+wHLLpP/BXf4x3EKlfM1HXd2OnOqRv&#10;/SvucnxThwfmdn8NJS+cZpr8h8T0lVdFLqpfjE85sNU1y3/a1+MWirdStFGPivFDE8p2RyvouuLk&#10;ehLKnPfA9BXmf7VniL4beFvgJ8LtC+HHxFi1XWdPsdRXVdIZJCdNLahJNHNgIEUyo6Aoz7wYQxXD&#10;KT65ZafpOqftb/GEz3Maw/218STJJPuVYnWx1lgzbPmGGweM9K8h/a+PhH9mf4uaZa/BW5n1uG78&#10;E6a+qnx54Xtrl0uLq3SdmtvMQB9qspS5CK6FmEchwHP7lgZxxmLhF9HKVu7st3bzPhqE1RwqevM1&#10;H0slJW/H8C/4b0n9jW78O2F34ztPjEmsS2UT6qmnS6b9nW5KAyiLzF3+Xv3bd3zYxnmita3/AGbW&#10;8TQJ4j1LVdQhudQQXNxDbeENTeNHkG5lVjbksoJIByciik80wKduf8D01g6j7/ed3obykLEQPlOC&#10;M9q7bw/eXsjRQNdu6QxFIhJKSIk3Ftq54UZYnA4yT61x+jp5M7eZnc3KnHWvV/CfgjwLP8Etb+I+&#10;vXmpQahY6va2WmSNIiW0krEM0SgEmRvKLOxYLtwu3PzZ/ovNMwoYKEalXW8kl6vQ/PMrwVbGVHCG&#10;9r/cUb+28TaVpZEcrNZu5kaNZW2biAC+w8ZIAGcZwAOlXtL+O/xCn8PW/wAJtX8ST3Gji4EkUMoD&#10;OAoG2EyH5jEpAKpnAOMcAAeifFjQbDTfB2gTXOhf2XfatoMc93DHA0cfmtNKqbFOQrGIQFkXgM/R&#10;c4HLxfs9fEXS9LTxprnw5vbXT4mDTXkzIJY17NJDu82Nf9pkAHcjNeT/AGnkuMw9OrXcFd+7zNfE&#10;nbTz9DSeEx2DxTjSu+++xR1CyiXUoNQQBVcqeGGOvp3+lej+DfD83hrxrda9dWDNbQ+EtdnlRkOG&#10;X+ybpsAd8iuQurVpZYoWt1IWZWwo4wBivZvCstrPbX95qI3xQeDtZjkD7mDqNMnB45JGMjA/Cvme&#10;Nsc6OT1UtnFns4OjzKUrHz7/AMFrBDJ/wTX+FEsknko/xL0oNK0ZZY1Ph27+Ygc8DPHXivzl8YfD&#10;P4Y+F/Fvjr4TaL8bYPEWkeGLmddE8U+FNFM8HiOcTWyRohLgQJ5UlyxkJeMPBtXeJFY/oX/wWQ8K&#10;WuvfsN/Bu9Iumv18f2mm2lv9pMcDRz6IzZZCQhcPCgV25QM4BAds/A2sGDwJZafajQLaC70a4mW9&#10;l+yRM9xKZFDJOyHbKsZiITezEB5OdrKq/P8ADuIcspoqPVP77/19559Wini6jb0TOh0rSLhfi9H4&#10;b+HFl/YdlrelRQ6JFNeJHDD5fklPPuJ5UUNJFFHI7ZO6afaqfOFHrsPifxDY39lfre+dNYxpFDFd&#10;fvYzCsfleSVbIaIx5iKdChK9DXkHwy1PxNqK6h8TLrRIJm0zVImtI7nTHeyeUgyGOQEGPBSM5iLZ&#10;Zc4G0Ej7w+HktzN+zZovimDwnplzrGlabbXehWS6PI8sN7czNEJ1Yk7y7MzlOxRTjhTXwHiLj/7M&#10;qUJuCld8r1tq+rfba/z9D9W4Coe3oVIR6tW7aniPxJ8beJv2gvg3ffsteA/AXhrwudSSOCGCyP2Y&#10;T3SOWjjeSZ8RhizplyADIN7hQa+NP2aPi94n/Zq/4Wh4Jt/2U9O8Zz+LNDisLPXdc0ZjcaH5Fz5j&#10;S22/G0uQobb8wMaY6EH7c/4KGD4h/C34OaV8UdStYH8WS2dtpusXKxK0qyzNeSxSvt+UusVq6A88&#10;nj7ox8sfs7fsZeJP2qvg18UP2k/FXxj0rSbb4bWlnLcafrN3IbzUZbl3WOOFQCQSUwCwClmVcjkj&#10;6PwrcZZLVrUopU6kpbNu8lpJ33adtGfNeJjwkcdSo3vOK1a1Tu9NfP8AI+oLv9lP9jf9oD9jTxBq&#10;LfGfSPC/jnwFYLqfhNNR8MQ6Xquq3F0onuLWYufPvo0lBhhZSyx5DZKkV89/sDfBT4e/EL46eIPC&#10;XiTxPrti1r4st3gl0eNdsmnx299caiQ2CUuEhgaSAYKs8bIwO4Ebfws/4J4ftV6r8G7P44+AtY0b&#10;xJppvbz7X4FTVi+sWMFt965mtGUDynX5laN2YqykD5hXpH7OX7NXgnQ/HeieHPhxqniXU7zxStvq&#10;d4m1LQW9x9k1f7RZiVlkWdPKCqVcJvaTaXT74nHYr+zaOJwrxSqNrRXTcW3fX0TWmmi73OPKMNDG&#10;VIVYxdO123ayVo/q03d9zR+L3w+8Eaf+z38TvG37N/xz8Sa14g8PXun3+o3E+nQ3aXHhgyLFAbe8&#10;VfPhuYFMbXSgqnlEgrtTjj/il+2b8Ov2iPhbqmrr8PptYstNNrNDY3xmjNjf/u1czPE6jZIkEqoR&#10;kATPxvQER+E7Txd/wT3/AGifDvjWS5s9Qg07xKdV0jVruK4tR4g8OXEDRvaywSgqI7iMTINytiRZ&#10;eWUAnrB+zJo/xj+Gf7V/7Sf7Knwnfw98NXvtNt/CVhehkkikWWJporZlZtqsk0uYCSoW5iUEGNa5&#10;Fhsvp4eNWvLmcXFxmla92ou9l21v0Xkrnp1c2x1DETp07qFRW95p2d9EvV7L5Hz38LPHXgL4pfDn&#10;xZ4O1DwLDBGiSaolpiKdrQRlGRo7mdWlEKbWDxKSzKznkFivpXwB8YeGfgr8aPht8UPgho8t5pdm&#10;0t/4hsNJ0pr0W1zZmWaaaCGdz54it1S5DsV2lZCCuzI7H9m/4IeA/gF+yhZeP/j9+zzZeINX8WXz&#10;S6Vps3iGe2+2aIk8lremVbb5opxIjCJpGC7QzBWKkN8733xu+HnwB+IepWmk3t3o6WM/kTWmi3TS&#10;wOQjRSyxTK5VkkRnGVO1ldsZVsVvJLMsTXoYaMnFN2Sd07q197+af4nHF+yw0KleyurOTS17r0Wz&#10;2PrTxr+2d4e19LzwzpfwyvJf+E5lheLWmtszzzoQGuBJL8zCaUM0kXAR2bB5wfz7/al+Fi/Cn9ou&#10;bwX4giMV1JcRT3GmXA2XFn5jbvs88Z+aKVfusjAHGGxhhn9BdU+C+j+N/wBjfSf2u4vEHiuyi02O&#10;2t7PQvGFjDZHU4JnYSNp0UeTHbxjYQ7MxfazHaNob83v2h9P1nxF8QtX+MF3NLLfarrMl1qEalnb&#10;z5XLFgTknLE9ecml4f0MDQxteGHdmk4y1v76drPs0vIx4oxLxOBpuKvFS002Vl9/Q9X/AGhfj/8A&#10;tJfsjfHCD4eWHiCbTrDTbe3k062hCS25hIEg2q2UlQlj15HYrX3p+zt/wUm8EY8PfHpPhxoniTxV&#10;eCwtNa1nS9Qfz7WFJmaKKWMoZk2vK+UG4MI4wCQor8qvj74s1zx5qx0/xTqNzeX3h1xpyzXM5dkV&#10;FAZASfuiQPgdOeK9A/Y40bVPCulL44vvhTc+JdG1TWLbTNQkkeWKxjYy+ZFbyzqVWNpTC5G5hlY2&#10;xwGNe5xDwvl+NySnWrRUa0dG46c99Wm7re199z5zA4mrPMZ01rB9+nT/AIB+j37QHx9/Zn/Z/wDi&#10;38V7DU/GNrY6hql7fWOq6O/iWe6Y3YnIdvICNP5Y/e7UYRspcZkwDnO/ZX/Zv0H9qn48ada+PfEv&#10;hDxN4Et4oZtMit/ELC2uYQoxEMKpiZAcGJgrLzxXKf8ABZj9iDwhqvwZm/b6+H/wO1b4e6nD4it9&#10;O8SaHql3532+3OLP7VvWWRHlS5jjXdGwDpNuO4ruP5naN8RPEfhe8W70fUJ7WSNjtktpmQg/gcmv&#10;nMs4JpZ7ksquWYqUKjbi21qmrbWs1p8Mtfdadjo/tOGBxDhiKV1bSz6269Hbqr79T+krxP8ABf8A&#10;4J3fsNaPJ8S/Gk3gTwzbWcLPZ2GhwwpcSHqUUrmWRjgdyTXxh8af+Chv/BO/9s7VbzwF4j+B19pV&#10;81ysmmNq0S+VqVpH/r9sqOz2twIg7o2ACUCkknafya1v40eNvFhj/tfW7i5eP5UkuJ2kbGeeWORX&#10;0b+wBD8OPGGia94SHgS2PjeZJL0ePda1K4NvoelwqrTJHbwxsXeVd0ZYgnDgDFY4jwzwWRZfUx+L&#10;qzlVTTUoyd0+7lJuTXdKy7I6suzSrisZCjBuS210VuqUVp63uz7N/Yk/Za+HWo/DrWv2j/iZqWrW&#10;HhjRNQaw+HumBlW81u8jbMceVwQiLt8xk28liGUKc/WV9/wUr17wRc2/g3wV8KPCllqa2cVvCXaa&#10;6mXLBULFBkgE/d3E8/n8TfBCLX/HHjG1+GGneMbTSEurENp82q3/ANnggDFd5XdwrHAJ/iIU9xiv&#10;vnwvqn/BPr4KS+HtQuPij4a1/wCI+k6SLG0k8PaZ50ktwkRG5jEr4YnOZHIyCckDgfK5hjHPMvbS&#10;vKoo6Wko2jfe8t35R10PaxWGw1GmoVabqNt2ik2lptp07tn44ftaeKNT+LX7Z/inxTcXNs8k/ia8&#10;1G8VAq+etxdnKxDJJx5mcc4UE9jXpH7O3jW4+Ffw88aXdogM0tnYwSzrKR9oiacu6gghl2GFfukH&#10;k8gE14d4w1LRdQ/aomtbRFitntJY2/cs2x1gYs3ckbxnPp2r0KL7Hb+FPFSArCpkso9Mt3cZkYXO&#10;0qDj5vKj9PvbOTyTX6DiqXtsPShPZwX4nzL5Y1p8vSX5MzvidbeK/jN8LNei0G4mXXrQxfZWVtoi&#10;jd5BK8j5yMnyYxgDh3Y425ryH4c/CL41eDNSs/Emr/BiDXZZY1jGm6hGt0scrldhkjWVQc9PmJUZ&#10;5GcV9EeF/Dv9qG607SZ/s6o0LeZGpJ87ARUKoCWYyOVXrkvj1Iy/2lP+CiGj/D/41zaV4Q8Frf6h&#10;4YNvp9/dLdeRBDc20EUEtvC+JH2xTROokUjdgkMcktjlmLzT3sJgqCmt3fS2y3utzt5acZKcnqed&#10;fDXwH4x1j4uRfF3x/wDA3xN4uu4Ls3I8J+GfCNwEa4iYJHDP5ds8cUI2j5FVyyqoONxYavwj+F3x&#10;h0/40XMPwy+Det+B7q6unt3tptSuLAaTFMPKeKSSVzcFF3EsChYZHHQV7H8Lv+Cz3xy8JaNZ2R/Z&#10;r8IrplwBDZNqH9oZuFaMAqZw6pKXReflwwGMEV6v8U/20Lj9pP8AZp8U/tK+FfhZpWneOfB5i/tT&#10;QYp8pfSTM2yRHBV5VkUTsyBUfdE67m3K1cuZ5lxNhkoTwsOWTUL+0vFNuyulbS71f3s9jDutRXt0&#10;vdS7fofOXgz4cftE/BPxjDqOk/DrW/D7WavbR+Jn8Pxalp9mrHa0puFjmW3bGRvYJKAWHG4iv1U/&#10;YT8Z/Er41fs3SWnxR0LQ5Dp+tNZeH/EXhw7bbUrVoUEt1GhJEbRHfHlDsZosKAARXyB/wS8/4K1/&#10;En4t32pz+JvgppuoXEFlPPq9z4WuJk1FYlBa4mjt53kFy4QtLsVkOFO1WICn9H9e1Xw1pt6ltLpg&#10;a3uDGILiKISIGZEfPIB+YtkEZG5sEqTg/jviPnGa4amsJmuBhGreylGV9Fq7PdX6pu2t7Pp24zG1&#10;MdRgnDe0oy6222/rqZnjZTeeIdB1yME22i+KtNI8yLaiK9x9kkkHqD9sZiQMBcdMGux+Edxompa5&#10;q/hqxtrSxtxdXkUcMNsEYggOpcDhHKsHypDOp+YZGTzur3AHgrWoEhke7k026awmMKfuisbPEMqB&#10;khwvOMZ5zjaK6TwZD4dm+J1nZ3BvI7OfQzLpd1GIjHqQxtLLIreYGQuhCuMYl3D+PH5/llatio0F&#10;ZOPNJNydopaOzfTR/wBanzuNUKcZqV720t5dfPU/H3/gqx8H9E8W+MJ9Y8S6DeeVZ+J/KWC1iBmM&#10;dzHlcAHGQ0OMf7ePr+Z/iTTvA/iDxDPo3hvwve2K208n+k3V2HeSMHADKEG1vxPWv28/4KqeGote&#10;g8XWnhzQilxLpEF9DMeHS6tJkucqQMvlY3QZA/1gHavyy/Z1/Z+h+NX7RvibRJb2KW4tdHu9Ys9P&#10;Zyr6k8LIzwRKAS8mxnkCDGRG3fiv6f8ACbiGMOD/AGlWWlFd+mmvo9dxcTYF4rGUnCOtRLf0PZ/+&#10;CeHwZ+G03hbTzf8AhPWNV8T6hfovh2zsHHlmQFwpKBdzyBwrKd23Ctkd69t/bA8CfsR+APE2nar+&#10;0L+zxNoviZ7ia58WaHomuTpcalK0S7ZWSTiASSbpGKZB8xsdRXM/s6fEDU/hZ47t73TtdGn2N34P&#10;vootP0WOWbUdTyCq6baG3jdrW6aVEYSPtCqh5w20/NekfB79qT9pfVA2ieB/F3ivXbidIbmeCznu&#10;ZPOIwoeQghBgHG4jAXsBWFPC4rN+IKuNr4t0qWjspWbvfS+iSVtdz1qs6OX5dDDwoKbS3s7X0v6+&#10;nzPofwN+1D8AfH/wm8c+FvD/AOw34F8Ox+FtKtrjw3qdhp009/PM9ykaxzT4IcGPzGZpODt4wcYp&#10;/H39sP8Aau+FnxXt/h74Y1u70/RtH0HS1tbSbS1iSSN7KKVZDC7yI2BKVWQYDqA2BuIHyR8UfhJ+&#10;0F+z78Sx4H8Y+DPE3hrxGl0Ld7O6tpYJmYkfdPSRSCCCpKsCCCRg19u6d+zh8Jtd0xNe8T+OrZtS&#10;tzHHrU0t1GLaGMQ5aRnDEkp5bGQ7doG0Z3cVWe4DIMnxNPEVkq9OafKnebT91X1b3d9fMnLMRjsf&#10;h5U6P7uUWm3smfNmu+P/AIveHfFNj8QfAWu3cE0jA3UdlExEsm/d8yqPpx04r0Dx14Z+Jup+F9b+&#10;L1l8L7lLjVzLfWvg/R7R5DChJml8uABmWJUSR84wsaOfuoDXdH4p/sa+CLq18UeDdel8U22m3pt9&#10;Y8La7Yzaf/aMLKU+1WUkYJDDO5VlIKkKzKfujf8AFn/BSb4ieDfA2o3X7PngLT9B03S5J59I8QXM&#10;EFzrbIIJox9oZUCSN5csiklT8pyOm6oeKzCtiaDoYLlV0pOXuvlutNbX/qxdSlCnRqJ1uZ2bXZPv&#10;1f4GL/wSc+MHxZ+PXiO3+Hnh+58KOt14ms7OTQ7u2a4u5IJfMkluREjiZ4IVhy7pjDPHyN3Hmf8A&#10;wWS1/wAf/Af9q74i/s0fC7xtb2PgnXvsN74h0nSJN0M8wAlZdzZdUaUedszkho9xYKDW5/wRf0vQ&#10;vBnx0i174gX8/ha3fxDbwXXiGy1i1S4gsFguVu7cWzK0jrLJLYkSrgKIJNu88D5y/a7bRfE/x88W&#10;/Dr4dQeI9VnPiy6s9OfW7YpqFyiTNGPOTcdrkKo257gcYwPpMvy3Dw4zqVKajyRitN2m+rXS1tHr&#10;r2Pl8ficQsqipNpvTayevf8AQ8Z8d+L7C+0DTNA0hlEYQySFWB3NyOce2Rg9Ocdawr7R7L7BFcRK&#10;4D8BgOARVrX/AIYeNtM8MjxM3hi6isRcCPzjH0Y55I+8BwRuxjPGc03SbXUdQ8LvYyXAjZZwVhJ+&#10;8vGfyIHFfqMXSp006ctL6nxT5pTfMj6x/wCCZPw6k8V+GfGUlvYLd35t4bdofLDN5OWkLD0xtyfY&#10;HPt9RfDqTT9Y03VrXXBZXuq+A9Ws9b1Kw161jmtxoo32+oeYZyVcIJIG8kqWwpZeVNfPf/BLv4Y+&#10;KJvhlrvxA8H6xf2N9p/ieKyuLq2ul/eRvGkkaomQwZGRiXBIxIqsMMM/T+u+EdEl/ZU+JEvgeS5v&#10;9U8V65p9p8StdmRIYvIF5dPBDAOpjkMEZkIwFYIpyG4/DOKq8MRxDXpOezjr1jtf5WvsfpvD/tKW&#10;VU3Bb79nqef/AB7+Bvw1l8Iro/wYutW8Q+GLrW7S30SztLUeXcNeSTtbLbsJWAbEUyyO5TdIj/KF&#10;2geVaF8F/g5B4n1PwX4l1i/8MvAlxZ2mumcyR6VcpOivNciBZDPEsa3ClIMksyFWIzn7A+Evw0/a&#10;h/4V94V8J+Gv2Vvhd4b0XS/D2m3XhzRvFVveXep62InmMuqmygkNyRKZZ5VcwIBtAjZ8DPzX8bPC&#10;vgv4bfGPxB8MPBn/AAj1zd6HPDBqmoWPiKe605Jp4xKAiTwJcYUM0DoeUdBlshs5ZbiMTTqVMK6v&#10;NKDu9U3Z2s5Lo389fkd9WWGrJTUbXVvmt7Nf8D8zwbxZ8WPGeuWXh2PxDc3V9Hplimlj7Yd0H2dE&#10;IhVRgEFQWYZJGRkYwRXTaZZR3XwL0PbdljHpOoqsZJwii6lIx6ZLGuE1jwF4l+HvgW78O+JtVjku&#10;JdXtL1YkaOQuHgcq4kXPymNwduepGRkV6gE8IWn7OXhEaHNcNqyaVrS+IVkzsRzd7oAnb/VHJx3P&#10;NfUZhGlClSVG3x9Oukn+pxZfKUq8/aLeP3bf5H3D8LfDrH9mvRYZI22rrEjLx0zZW3evT/hr4S8F&#10;SfDa9v01LUE8VQatCljZ25HlPamNiXK7TvbeuODkEpxhuavwp0CKP9njRopYhtlvYnGR62UVe0eB&#10;fhHH4G+Bd58bdKubUX/9pwW9v5oLNawFzGZU5wsjS4UMQdoRiuCwI/mTF42dXGV6cO8m/SzufqNe&#10;rRw9CnzN3lKMYru3ayfk+vkfYXwK+GPiEa5cePvENvDYz39hZvPbWdpHCj3ZtF86d9o3TNvkZRuO&#10;1cHGSSa4f9pDwZr+pfEe01HxXpFydEsbOKztL6Z4z9qK5klP7tsoz/dwQv3Miu/+A3xZ3/Cywute&#10;8NjTL6Tw7Ld6dZtKWe8t7SONGn6fu0YvHtBHOc85zXk8WmftAfFbxjY6vPpNvdaNq8kkzalLdHyd&#10;PQPhl2lgykAfKoB3cc/eI/cM4w+SQ4GwmBwkZzrV3zvl3v7r99NXUfejpp0d7b/iGTRxtLPa+Krz&#10;hCNJOOr8mrQaertF9/JXPPp9GjtNXtZIohsWVRtxkY3e/Wvwz/bf17w14l+Lt74I+HmoXh8I+GNU&#10;uoNC0eWZXh06SVkN3HFIoHmJ56MA44YKHAyxJ/oAv9J8LwarPHZ6mmqNbaosUU1pH+6mQfeYEk9G&#10;+XuDgnOK/nF8UWD6b4p1GyKkLFqc6gNjIUSMOe3avF8M8J9XxmLm5XcXFJJpr7SbutL6dO/mfV57&#10;jVi8NTik7Pvdea39T3n/AIJ5ftUeMf2ZvHa+OPhb8MfBTavv8pJdYsbqdlihhZ3CN9pUr5gyXGcE&#10;quAAor9Bv2W/jN4U/bT8YeJ/jBe+B7Lw34r8qGLW7uwvZJYLuG5kMkXlRuMQogtFTqxJ3sThlA/L&#10;D4c6aLXUrK3hYgHVpgxHcGEp/U19w/8ABFvV0uNY1jRd5Z5/A6zzgtks8OpFFPthJ8V1eI+WwxGQ&#10;4rEUkuey1676q+9rKxtkkaVKpCo176Wj+fbbrf1PtO68JweGLxrW7ZX2MDK0cgYMvBwCP8iuz+AG&#10;gTeMviBoqWPxDWwi0G6nk0rS1ha4uFRwXmwrJsjiYOVMrE8kKBnbWDe6Cz3LSxqzozfPHySxxjGO&#10;9eg/B/Ro/hc0lt4oMGnTauxEelwR51S8Qj5YCzNttY2b12u7YGRgV/OPDeAlSzNSqK0L3er07aq3&#10;Xb8m9D6DiPGtZRKMZXqtWWie6tJ2d+jd30T3S1E/aGn8a/EHSLG8bVpPDXg0au9rrEOr2EiXRnRz&#10;skCru8+NhhowpA3Y3cjC+Z6l4S8NW1/qP/CLT3UentORppumzKsZAyCeTjduxnnGM85r2jwx448U&#10;N8INa8TXng6O0sYfEVvZad4a1GxK2/2JI0je3COoO3BYbsfeU8cba4r4kaV8ErzThrXw21LV9Iv5&#10;ISzaA1o09ssmP9XljiMZ6FG2j+6elfSZlltGWFjiXUV2r8srqTTcknG/TS/Lo1dP08XhrG4jA2w0&#10;oS5U3G8LSjf3ZPnsr3W3NqrK3r8xfFHwRLaaot7MJHYuC7tyTg9/SvDv2Up/+Ec/4K6fFeZoFCS6&#10;zrceOgwbjf8A+y5r6s8e6RrH9nTSa3DGsJ+WJ265xkAep4NfLfwrgt7L/grV8SYlQpHJr2qFmU4I&#10;3QSPn8+anJJKWQ5rQ1t7B79ro+uzi1bFUE9bqf5I8S8e6rrunftR/HLTtJjkSR9f+IOGhiy3zW2p&#10;l8cHnaT+dc7/AMFPvHvwq+Injjw74j0j4xaBqWraP4LstNv9K8O2nnATrNLmBp4v9HVYYSq/IzEY&#10;SPacOy6/xK1/W3/an+OxtbpgV8V+MxbNC5Dxma2vd+CD0Ik/z3qftpWn7LXh3VNW8H/Bv4RWmm65&#10;p2vAayttYxR2oWK1iZ0iVgxB3kHEbgPulZo1+QV/QOXypUcVQnyycrX0tbWEb8ze3S1up+exoSlR&#10;inpZW+4+etO/ai+Omj6fBpOjfG3xVb2drCsNpBFrEqrHGoCqoG7gAADHtRWNJ4s+K80jTW/wh1Ex&#10;uxZDHpchXB6YITBH04or7D6nRevsoffH/Iz+sNfaf3M/Q74f/De/8e+MV8M6fq+macxt5J3v9XvB&#10;BDHGmCxyT85AOQoBOAScKrEfUfw9uLn4c6t4D+Cvwza01OHUbSbUNU1K7t8F4HkDfa02PhdyiRUy&#10;W4MQPv4D4a8NeE7/AMUWQ8ZtNDpDXKf2lJBEXdYR97AHJz0JHIBJAJGK+m7HQJbbV774k+CPEOmt&#10;4j8U2FrH4V0rxFAbL7Pp0Uqh4Y42OT5ojULnZuwWGOa18RMxk6saNVtwcW1G2nPsm2u2r8rHZwxh&#10;KGFhOTS5non/AF0W79DL+EvxL1vxx4y+JWo+cNRu9KtvN8K2c0RlWJYDdLiNBzlz5O7byxYZJ4re&#10;8AaZ8ZNC+G3jL4k/E2HUZbzUrSMaXpOsrsjEQDo7/Zhjy4/3wyu1SRHyOQaxPhx4avvhB4z8QXGn&#10;eDJLSafSprWK2lvMS2HmiORCHUHcUbA7E4ByDWTc+Frm51CO9vpZHuZlI+0zszyTEcN8zHLe/P8A&#10;jXzs8LSxEmocqotU2m1eXupNpdrtandiFVUn0/Uy7fQ1bS4ofKUywoqhwn38eprqdE1KF/DOsysq&#10;o9v4F1tim/k7dPnBbGTgHn9elXLHRHsbUssexw2NzcY9/wAv8+kGneDjd6d4uu4YwGbwBrik9Nub&#10;GVQf1FXxDmUcRlNaEn0OOVNU6baPAv8AgttZW8v7Bfwp8PT3yQ3d145s5YoZAwURjQpUZyQOArOo&#10;Pf5uAea+A/2kPib4Q8cfEPxD4s+Fvwr0jwXod5eCTTPDGlSeZa2kEUCRsQdqrh/KeVsAKPMPUAmv&#10;0O/4LXWt9N+wN8FbvU9QWaa+8SWUxckb3LaI5J/M/wDjwr4C8J/C3x/4F07wj8WvCHjnTCniqz8Q&#10;2kGb6O1bTriyQJeW0sk7Kh8yzuY3RgcOZzEBvAz6uRVKOFymjKb1s7Lv1/JHyMl7TETa6tmjp+ve&#10;PPCPijw38J9D+FENv4zijtbWDTLnSViuxcyPA5gkQ4Miu6hw0h/1cyoPkRSP0t8H6J4g8O/s1w+P&#10;finOnh/W4fDAgv5dJdZzaSSbhG0aKSpkBlyvJA3/AHiuTX5geBta8Qaz8XfBepeA/hfp2iC9sIfC&#10;+r69qkU2qQX13PK0VzqrGcOYbpUu4WxEcxlI2TBcA/o//wASzQvgHo3wztdXGpX99f3GreIJ4ZCy&#10;oVBghhYtzyqB8HlSqkjkZ/IfF+jLETwVOm0rz5pW1lZatb2St3Tu7H6TwQ68lKOq96K20tq2+2y/&#10;E4T44+Bvhn4m+F198M/Hni68tNH1H4Y6VqXhbV7nTpZ501W2kv8A7MJoY8nE8N5OjHojEN0Ga/Oj&#10;4leEPib4D8YDVfG3im41GW/0+KOOczFi0UQihjjJbnbGgiUDJwFUduP0l/4KCw2uh2/hSbT7pJYv&#10;+EW0co8eAGCw3igj2OM8etfKHjHwFp/xe8U+FvB2oa0tlHqN7FAb+UL+4WS1aXLZ42b40Jz0AJr7&#10;rwqrOlwssTVk3Gbbt2s7fe7anJxZgYZljIV4X5mk367fofbv7EP/AAUn/ZE/ZM0gafo3w18baRH4&#10;o0K1sbc+Jb611CyhulUnb50WJ0gyzt/qmyvULtFc9pH/AAUF/Ye+EXxE134iePfDus2On6FqNnY+&#10;FPEPgllZku2t7pLhxC/ylGjnldWIbc0WDw3P5pfFzx5qN14O8KXdvM6mOFZFGcYPlBv6frWz4jg8&#10;Q+JP2P5vEctnppsk+KtrbXF3IhN4kzaTcSImcY8llRiR/fRa9nNOGsJUxNGtNtw5pWjpZObu2tL3&#10;7duh5Hs6VClWjBvmkopu7u0lZL0/NH6Ef8FH9U+Gvjnwd4H1TwZ+ynql5qvi2+u5NC1DxDrNlcXt&#10;7pewXEf2S0spZBHHLPdG4TaM7lePBWRo699/ZL8XeKvgT/wTw0/9nHX/ANl/V7D+17C6vPEeva0b&#10;aysdMaW8JuHuxcsGgMcbRBC6kPtBA2qTXwr+zF+0F+xH8eNW+GX7OniP4I6d4Y/s+1bwnYPPrrmW&#10;4/tK3b7RqfmtAIWuIL799EJHRsTBER2A29RpP7I3xFvPFPjzwd8XvEPiP7RourzWVtLa211dI62z&#10;xNNcCX/VzqEZNkRYyFpYsbODXyOZ4jFZUp0ISdKDUk01duErx01ttu1qu504TAUMfSp0au8Wpq99&#10;09NpX07ba7HU+Jv2lf2O/G/iDxNpHiD9k+/STQdTli8N6lc6zI8Oq2nmFw11bb1QyHJOUJGWHoap&#10;6p8F/g58WZND+JXwt+HuiReGdI0u7knvv7IL6rHfO7fZldi4LfZ5VVFkTlRjeHGDWZrf7NWr694C&#10;g+JngLwnrt54dknawh128skLSXDPJtykbEqDCIiWYBd7MMkbd32R+zD8JP2ZfBP7G1p4H1dY4b+8&#10;voYHuY7oLctdhBJcOhHO3Idie49gK+PzXGYfJYUauCqOM5ppxbfJypa2XSTa0tu9D24NU04VoyqR&#10;U0l9ppt+fZa2Pze+Ofxz/aI0Hxj41+El58YNc1ax8ReEL9zJqMM5N6lvaSXAdYpgWiYiGSFiOMbu&#10;SoVhjn4N+D/i78CfhT+094UW1tbvUReWPjSxuYUS3/0C281ZdqfMzMsD/MQCzFfTNemf8FPbmTwd&#10;8dfA2i+AvFdq15YWmp6dZXyyL5sVneW0ivFMcfNhJpFUn+FuxznxLVfG2nfCb9n5fhJZeHUtNY8M&#10;6bcxnUS5k/tGC8DAhQCUUxgv8w5IfGcrX2WDgo4PDVcFBU6lSSckla6alB3768tnq9DixdO9apCr&#10;rCK09dGvTzPixb2TVF13XtTjzPeXJnfA6lnLN+pr2T4RfFHXJ/hzq/wi+FHjWfTtGOk2Gua/pWpa&#10;rBb/AG26thHvMW4r5rLPNI0US5kKHOGZTXj/AITtXv8AUL2wuZCqzxhlA5zjPGO//wBavbPCq/CP&#10;4P8Ah3Tfhn8T/FkMV7Za291qTaRo6S30IlWESQGUD5hGIjsRjhXdz0bj9kzb2UsMqcouT0aS12W+&#10;z2PgMup1FJ1VJRjrdv12+Z95f8FOvgv+0rp3/BM/4beL/jL8VWh0XSUs7O10q38T2+pWusSSSFQi&#10;vAqiR0WMXCsd3yrIpZiitX5W614f+zgyrESH5ViuNwBIz+Yx+Ffox4T+Ffwf/bo+BsHwQ8A/EGBf&#10;GDRC6+HkV9DHpcV5qKW6pNaMrbIZFmK481drrIyu2dzBvg2DW7KLSLnwj4i05muYZ9tq8hKtasGP&#10;mIRjoTng9CPc15XBc44fCVaEbpqbbT3V7baJtdr7LS+h15rhozqxcnF3WjSst30u9e76vU4Szi8p&#10;iXUnJyeK+nv+CW3xu+EPwd/az0+f9oHXYNH8Ga/pdxo+q6pLAXisWlUeVNIBnCCRVDMeFB3HhSa+&#10;e7nRdRnvzFpumzT9OY4s9s9v88Vr2vwk8U6vLFBPbw2cTgM0kk6sAD6BSTn2r6XO8Jgc2yurg8VL&#10;3KkWnZ2fy7M8zCTr4LERqUdJJ6H6h/t+/szfFzQdRk+Kmo+HPDsNgdRSzhsfDkpI+xRxoiXRUDG2&#10;4UCVWBPJIPPFanwN+DPxN8I+EL/WdZ+G97oWnaD4eu/EFtrWr6HMs15usZo4oI5gpRF/eebtcrnY&#10;Mc4FUv2X/wBp/TNB/ZC8KfBmSwvdb8Svp0kHjHxJ4njDtZ2MMhjtLKwLE4TyUjy/UY28kgL0esfB&#10;O+8PeA/HX7Q9l8V766l1XwHdB9CnnvGVIZVSKMSedtUuocqoUEAHggEV/N86+LwGFeX1JwVp8sHq&#10;3KN7LqtWuuu+x+kUXVrwVeUWm9/61t21PzR1/WbnR/j9JdQO88jaRdKZJjuYMbSUFuO+O/Uda9o+&#10;HCvJ4C8c6zp80MttFFYS/MSSxbU4oIy+RwwEqsyjIYqCT6fPmiX9zr3xha4lsHnlnFzCsTZ3Bnhk&#10;QHjuN2eeOOeM19B+A9O07V9J1HR/7TuBPd2cVwbS3HlpaOlyqAOxO1vlfcSVO0kfdIJX9SzBRhCE&#10;ZdIo+AovnqSku51nhu+u/A9ppPjLTLozvYalDc6jZwIS0tus0cwDnviTgg8ARo3ORXyH4BPxB1j4&#10;/XGpfDLR4dR1q61rUZ9OhurWGdHBMzM5WYFDhNzAt0IBr69h07Um03WNXuLSW1tb2ymS2jvbdvLE&#10;U1vJGUjOAMgbl34GwxEtjBx8m/D/AOFUHxe1C00K38S+H9FkmtWuBfeJdUW0tuxEe9+N53cDvg+l&#10;bcOyhSo4hz2dle1+/wB561Gl7Waa3R2/xK+PP7U3iPxPbfDb49/E681y1W9guU023161vLaCcJIs&#10;WUtiUiZVZxs4K55XpW/oni39pjwrpkmi/C34WPqmi607pdajF4c+3FJk2gr5qg+Q6AqQGK4ExbBD&#10;iqEPw2sfgxrOjeFZPjv8PvEi3WqSvf2HhjU/PjtNkC+RK1wQsTbzK6iMHcpRsgZr6k+Bv7Rn7SXw&#10;I+BmtaV8N/2Z5Na8OzaxeCy8a/2NPqS6deTQ20bny4vlR0MWFEowSx4YcHDOKyo4KLoUYTTaspe7&#10;H1t3W9tWfR0Yt5U4qWrkt9PxZ82+CbTWvhN4m8Q6n4Subrw74xsdX36q0CCJ7a6eMkhREfL2Mshy&#10;EJUhiO9ffH7JX/BVbxDqd94d+BP7Rnwx+z6taG30Eatod5NFcrcoot4zc2Eq7twbG/a4IJbbGfuV&#10;8peB/hnqWpyeOX1uGe71+FrbVfEN7qdyksl417Cl2s3mIzb3dJkYjjBbB5G2v1q8P+APD3w38K+H&#10;LfSNQW4uobG1+16n5CfaphcBZhNIU2smFfAbOAoIAbkD8q8RsyyinhI/XsN7a7VnezT5Vqn2a28j&#10;3szp4SjluGjKKbkpKPLdWt109Udffza1aa1ZyafqyXcK3bW9/Gh3Ff3gj3DI6Eq+GY8jYRjjG18N&#10;PDljpHhzRNF8d63b6fY6X4ei0/Trl52juEvbZfIkKs2YmbdG3y/eI7MpOMjw1o2nN4dOsJpLZkbf&#10;CipueRgqqcAct86lgTlsfga6hfBukeJpo/7S1CG3u7PV9WFnO4Rztu7ppSmGDAZRgOVbnacdK/Cs&#10;mqRlTlN000pRcYSd4ttNK97dj4DMJpTjHmtum0tfl+R89/tc/DrSbn4xnxZpSCSzurO2eSxnjJeK&#10;OQGQBsjG0l5AOexGOK/Ez4neAPGfwH+K154m+H2r3mn6l4O8VXNrY6rDlWMltO8YkRuhPyAkejDq&#10;DX7+ftS+BrW906DxBa3Ae/ttKS2vYGU4eMO6BwR9/bJCCPTPT5q/Pz/go1+zQnjrwvaeKtAljsLm&#10;LT5bq3053ZG1QRQQzXnlgoFaVRKJDhmLjdn7oFfqfhrxN/ZmbVcHiIr2dXdfZitdLdtbeSPZeFjm&#10;eSU6lOT56ei7tr/hr+Zw/wAHP+Cz3wy8L3cXxl179iPwzqHxQtrUJceJNI1R7GG8mxgzzWwjZQ7f&#10;xFTknuOMeS/Ez/gsZ+294qtW0DwDrWmfDfQnuHkttP8ABGmJYhZGJLN5wG4tzywwa8B/Z2+Hujar&#10;8dbjwd488SnSNBkt7i5u9SEJleOGNDIdij7z4GAO/wDP3n48eFf2I/gT4u0rS7n4B/ErxTFcWFrq&#10;ItfG+pf2HJdWs0e9ZEjgDMqOpBRznI5xX7PPLeGctzFUqeFlVlJJ6e8kunxNRW23Q8Wh9cxWH9rO&#10;ajbTXfTtvbfpY5jwF+2r8ffGeuaRpPxq+JGteKLmXUgdI1XVtQM9xp8gPDec4aRgVZgF3ADdn1B+&#10;nvhL4l+CugfBvV/FX7UurN4V8B3lheaLDBovhqS51bxU8wKyi2dlI/0f5D5v/LNtoOMnPwz+zr4k&#10;8T6N8Vb7xD4e06PT3tbW+l0m3BE/2MOrKigyAliqNgMRnjdwa+7/AI6fs5/HPRP2AvDnxev3uZfD&#10;fhe+sx4cm1mTyJHTUY4zdpBb5YNF9sG5ZSVaRWZgCuCPH4nwWAhmtKjCHKpNN8vR3vfZpdNfmexl&#10;2JrSy+XPUs27K/5K+9/yPh/xp8JJLjxNf3HwC0jWPFejwatL/Z893ZNFdf2epYrNNEoPlkRgFx0U&#10;5JIArL8W/EKTwIzJ4isfIyfssFrE28yEDMgJHHRgCP8Aarp/EHjKP4P+L9a8eeAvGSanbpfzRWEl&#10;3pcTLcI6snlyW7NJGoKMdyksB9cVnfCe7+GHiO1bxR8YvhcviDQdKtNQS502y1j+zXt3uo0jhuoJ&#10;CcGSGYRt5ZDhhkFcdPsKNScoxnWXNBWSf2m2vO3keJUpqKcabtPe3Q9W/Yv+KsN540sh4F+GHie6&#10;1O5uDDotzpdz5LSTrGBJDCEjbe+2RB5aksRIoKneM9x/wVp+EXhHxV4Ci/ar8HfCS/8AAvivwtJp&#10;mheINPvtPa2fU4zbiF5pFJJ+0Q3UWMsFcxXMasB5C5x/+CWniHxONd8GeC/id+0XLZeDfBfjqXXL&#10;Dw3ZSwQBLkw/NdR3k0kXlhnjiBUMTt3lRu6/Yf8AwWu8a/s66x+znoV14BF5cX974qEnjY6hBM0b&#10;FLaSSLz5JD8rSEoYivEiqxySgJ+UxmIeA4yoxwbV9Obmb96N7SjG+715rdlfdGrhLFZb7LEQbunZ&#10;xWkWtU5dLaW8r+Z+J+oa/wCIfGGhw6LdzJm3yRkkFiTnJyccVz1hb3OneY7OrlGOFz15rpNa06XU&#10;55rjw1p0siGZykcY3ugz3A5/HpW/+z9+zb8Vfj9rF94c+GHhO71XUdPvIob62CCMW6uMh5HchUXI&#10;IO4jt61+tTxFDC4Z1KjUYLV30S9T4KGGr1qypxi3L8z6N/Y/8Ta/a/Drwz8GPhpbx6dq+vzyvqVx&#10;LdbBPJdvEEkd2+WFFijQE8fLuJODx9tQfD610vx14b/ZN8E/Ebw1NFr9lJB8RdZbRrpLOysi+83c&#10;qXXllpuGYSrtVUSAZ/irmv2Xf+Cb37SXwJszqXhr9pfQtJvtV0yODUrJPAdvqgjXYFaJZLk/dx8u&#10;VA3AdK9Vn+HNv8Lf2i9GT422N8+l6h4Hk8M33i26tfItbgTWkiG+iMTjBEk4ikjZsRlFkPEkZr8D&#10;zvGUcRm862H5Z03zNv3r811ZvRabpWbP1bK8HVwuX8s24zS0Wmun5rc8L8CftB+MfDc3xSg8GfFf&#10;UdVu/DmtRaHZ+LoXFq+reVaXMGi3WZYpJWSKCyumNqXWNvMVsli275C+PXwz+JPijW0/aDaxuzHD&#10;FbQeKdZvvEwv5tXv5XkMlw8zFfMmc7m8mJSIoYkznaZG+/tW/wCCfH7Q8fw90jwt4i+KujeCvC/j&#10;PxCLl9JtdUs7y/8AEGsxB0gjjZGRZ8QxCRVaUIhkfajOxL/Pfxs+A+sfs9+Ota8PfCHWtPuvGOr6&#10;E7BZ/DJjaygYSC4nijuFYWrRm0vInlzlVjlYHY+R6uVZvhKOPl7G3NUSunFvTb4rfDrfrbQyr4el&#10;iqTjFp8r3T7W6aK/Q+dNQsLPTNA0e18YeD7+xfUfs+r2l/MjRC9sXlkiMkaONsq745VWVcAmN1O4&#10;rkdbqVpC37PWjalbWzR2lxe+IPsYkI3CMPbBQcdTg0z9qS4tI9J8Ny239lSf6HcI9xpEYW3kkEke&#10;+CPk5SJidoBxiRjj5jWnc27337Ifg6ZFAdtR8QR89TzaH+tezXxCqYahWSa5p7PppL/IMHD2darT&#10;bvaP6o/S7wRbrD+zJol8iklI7F8D309Sf/Qa9P8AgT41+EPij4dD4efEn4hXtlMviaG+FjqFnM9j&#10;cW0UTmG2MkWRDGbiRpJGIBIGOeGHK+CtKjt/2P8Aw5qFtcPDcNHpyxyIO507/I/GqPw202KPUhp+&#10;oWbFLmJo4LhQAY5iMqzeqkggj/azX8rRzOWBzSpWUVJtyVpbfE10+4+6xeGp5ngXFylHlkmnG100&#10;l3T/AMz68+GfxI+GWk6/rFj8VPiNp2palrelvaPrWkM32CztQMLaQSkAIcMzYAxkKMsw5Ne+O+ja&#10;h4Nk8E6T4dt/7HkATTISrB1t0ICbueSQoY5/vYNeOfs0eEtJ8X+JINA8QWskmnWtnLc6gVnaNYY1&#10;TCl3UjbliMDPOD6GtvT9G/szVWi0vWf7SsbfbDLdw2LCCN2zsQSFjv4B5IGSOK+zh4gZ9VyiGEpq&#10;MISdRNq7nKMrOSk5Ntx31777I+EqZBk1HNJwnOUpxUXrZRvqlbl0T0Wj6bXuzT8OTvNq8F7FEFRr&#10;lPkVRtxuHGK/Cv8Aae+H+m6bfeE77TdIjtrm+8Oancaw0cBX7Rdr4o12DzCT98iGGCMEdFiUdq/f&#10;3wd4ReWWGQxH5ZQfryK/EP8AbA+HcHh3xPJqlhFDHnUdWtZ4TNl5ZV1/V1Lhc8KEjjBxxlgerc/Z&#10;eG9ephKdePdx/wDbjLMatHFYhRi/hPLvhhpzyeIrZ2QeXDdSyEk4A+Qtj/x2vsT/AIIv6Vcf8Lfv&#10;7O2tjgeANST3yup2J/LBr5i+CfhqTVNRGc5WC6OMdcW7nr+HT37193/8EVfA80X7Td3pbw4WXwBq&#10;qAqOCw1Cwz9a+j4olXx2WV8JS1lNWS89djeFSOGwUq7+yr/kfadt4PuZoWkmtwiuPmDdBVG58DXE&#10;05s7az3SS7mb5gvQElixPHA619Cj4VSyRlDFgHk8ciszxD8MJ7OJru0t2Ty4+SR1Pf8AOvxyvwnn&#10;OGoqpWw8klu7P/I82jxdRlUspK7PCfEXjPxv4sjgtNe8S3GoJbLmKzhhUhNqYMj+WuWbGcsxOMnp&#10;k1yF4NT+2m5iXES4Ibd1r1vT/h9rFh4hv5limtQ+lTyxxR2rSSTo2VAQDod20+vHoc1xV3odxFGs&#10;UlnIJQAGjdSGU+hBHBzXz1erWeJlCtJya6u9/TU+uynH4GMpUsOoqKSellvv5HmHxKs7nUoIbm+v&#10;NwRGEMYGATjOcd+1fMWmaZb6Z/wVH+JOpvJHbuk9xMspQsqF9KLliO4Gc19j+NPD/n2DvIwwImIX&#10;uCBXyB4ttJB/wU/+IXh1GdW1DT2C7GwcyeHhjnty2c16WTJSWPheylQd35c0b/getisRTliMPbop&#10;/ofNfimW4sf2kfjNLewlJLrxbq+ZI4crtuLZsNg9N0cu4Z5Gc8EVpftZfs96xH+1rYPoksulWXjr&#10;RVuYb7T0tntoL22iitEhjt2ZGml81YjNGpaTF35kcchUK3AfDLTfFGlfGLxx4J8U3sk8SzmK8cuW&#10;V5l04LHJn+IgNwf9o+te0/8ABWHR/jpr3i3wP4F8MSXEVjY+BrXXZWtJlP8ApmoXghZ2eEkIWEdq&#10;AHKgeWcYJwf3TDVZ4bN6VCnJOMqau3tbkjZ/elofI1o2ik1qpS0W5knw7458ME+GvGXiPRLbV9OP&#10;2bVbe41SSOSK5j+SVGXA2sHDAjAwRjAorndL/wCCZ/h3VdMt9U8SftORpqNzAkt+j6FdSFZmUFwW&#10;OCx3E8nk9aK86WO4bUnfFq//AF7kd6hjrfwX959i+BtJ1Dw34hsvE2m20LXNhOJYlu7ZZoy2COUc&#10;FW68ccHBBBAI9LXRtb8SRvrfie6lvb27bM00zbm9h6KB0AHA6Cn6D4QRpldrckdcY4zivRfD/hdp&#10;YU3xjaF+U461+l5/jqc2qiS5krX627G2X0IUJObM3w58M5B4OuNcF3cRMITJ8sQEOBKY1jJ6l2wS&#10;McDjPvc0DT/EVtp0vhq01WZLG7jZJrV23x8kEuEbKq3H3gN3XmvXPCXw+1LxN4LNtp+lNMg8u0Wx&#10;CDZGykO9xz1cnjdxjdiul0/4Fa5p8YM2gCNdhI/ehj9OO9fnODxOaYyNS8ZSin2dl9x5OJzzL4VJ&#10;wryV1LRO3keHL4FWCDzHiLExYyB0Ppx1+lZfjG2n8NfCHxz4iNijeX4H1FCknAIki8s9Of46+hLn&#10;4TamYNo08jH3gUrjPj98NJNM/Zv+IcjRFQPB12AGXH90/wBK58VHG16MqVnr5dtf0OOtnGAq07Rl&#10;q2l97SPhP/grJ4Uk8Q/sXfs/3Rtnu7uQ2SwRrFuJRtFt8gAdTuC49c18KW/jnVLO8fwf4w8NWuu6&#10;dpFrqdpp3h7W550t7C7vLcxS3SRq6lJo5Fhk7Ze3TcDiv0P/AOComm+d+xB8CLSGaGZktoI2ijbJ&#10;wNHthj69j/vCvz0uPh14gW2S51U2cOm2X2loJor+Kd02wR3DptiZiBiaME4wrM4PzI4X7LL61GOF&#10;hzPZXXqzx6EFNS0+019zsbvwV0nTNKPgD4b32oy6db+I7u81zxHcRF3a4tLWVmtIfLZECHztOn+d&#10;HZSLlGbmIBfujwzoE3i3wanifw7ZXV8t1qUtmba1tt7EbAyuuOcEFgcgY4r4R8F6Fo3xZ+NWiaB4&#10;W1K+1XTJtdk0/RJNUkSGZdMt5DIFPmuI4/8AR9zBNwUNkfxYr9QItDvriS/06PWZrGC6iCwW+kQC&#10;3VANmyQOnA+RQhHdcYIwK/HPFzMfqVbD2laTu2n2vrtrr09D9N4OqTpYObVrXX/Dfj36Hzv+31p/&#10;iy68GaHq/jLwWuitBDbaZC0W0RSCOK4KkIhKx8E/ux07cYFfMmi+Mbfwj8afA2ty2pnFlr1s0yGX&#10;YHRLOcEbiDj6npX0j/wUPubHw18NdM+HtmsyGTWzqkpAzGv+jzxDJJzk5/HaTnsfkr4P6m/jv9o3&#10;w3d3DSx28fiJJJ+Udkh8l1dgGKq7bSQqll3MQuRnNfoPhli3V4BjOS0/eW6aXdtG3+Ys+UKNRRsk&#10;rK1r7fNt/ieA/FJYl8AaLM025gHjCYIKbIo++MYO8dCejA44z7t+zH8R/A3gn9i3xtqXibSNK1fV&#10;NQ+IdpZaNoWtWEV3byrLpFzBPchNweCaFJ98Ux+QPxhiDt+avilrtm3hjRrTT7pXj8qfahfkAeWN&#10;xHbP649q+rf2Fvhx48+Kf7I3xF+DXw8+Dep67c+KtctVudY0O0t5LkSwRpLY2kjTkCC3N4IXd1Id&#10;gdg+9g/pGeuj/Y0Pbuy549bfaR8LGtKtj5ez2S19OpS8R/DLV/2bPDLeOfFXgDw4lxbz6brvw6dt&#10;FXULe9lubZJBIZ3IWZIoJklKHzYxcRwq8e1iG/RX4c6/qXjz4geANB8HPetf+O/h2mu+JfE3hDUx&#10;Jp+ueJoreK4aSRHKRTL5NlJDNtUFZrgc748j4O8D/sheOrqTS9B8ceJbXRtZ8K3lzpnifwh8VL86&#10;dbQGOfzCttLIURoDHMhkEMnmxkvIoKurD6x+Iv7Pt/4uvPCnwO+Dmj638N9K0fUb+PVNKh1i5vI0&#10;e8W3uPlWRg09vEYUYOCUZJg67vmJ/M+IMVhK3Jh6k05NyTdnZJq1vK7s1urnvYfDVK0uaLt7rd9O&#10;2jte7V7Oy+/Yzf2kfC/xV+G/xK1rw9o/x50i28HXF1aavpqaNA+7TmdGQwzR5dpJFOSQuchuFAJU&#10;c/ZfCr41fF79orVPjhrvxI1HXdHsJJZoZ7axkt5MiIIoaNFEcKd8g5bjIBJxr6h4j8Q/Dz4/w/D+&#10;z8DhbTTPBF1OuuTWoaK93BbczIV4QbZGI3fxMMgZGfpP4IfGXwN8P/2cNP8AB3gnxBpcGseJtJbU&#10;fE7TSKTZ224okOG6vjgnHHzH0r5LH4qeTzp0lBSTja6im9rKy7t7u/Vs+hpSq06EHGLnNyST+HfW&#10;Tk0tEkvm7I/N7xMNJ+On7Xnw7tNP0TU9HuptRv4dWuNTiIWSQeZ5TIkgyuIzGpDdxnoad+1X8HtK&#10;8Ffs4eHfGU2mQpc393qNpO6wyrI2M/K5KiM4IyuwkgOcgcV6P+0L8cPDPjj/AIKJfDuT4bafHdQe&#10;D0dprmzYOlxMfndfl42pgDjOcsMniq37Xvwm+JepfDXRtLsNHuLnSnuZrvUhHGZPs9wLeR9uSu5S&#10;I0ZiuWAAz2r2J5jWpZxl1Or+7Tim4t+ctBVMJ7fD4icdXf79D8zfhwbGx+IugajqbLHZRazaNePJ&#10;wqwiZN5Pttz+Ffeeh/scfBX4L2/wa/av+Hd34O+JPjbVtU1Sz+Ifww+K1zZxaT9u8qcF3NzLCiqm&#10;9SpdiHkETqTnafkf4D/DG38U/E62tNR06K6tdPglu5bO5z5dw8YxFE+OSjStErAc7S3NfVeh/wDB&#10;PnXfE/7fun/Ar9tf41N4I03xF4Sn1/QPE1taJJBqESQNJCkQdgkabYpvl/6Y+WoBZTX7TmONdbNa&#10;NGhW5JKLlJfzR2t07n53DA08Pkc62IhdOenyWvnbVPTXQ/SP9lv9nT9k7xv+wFbeEPHekabDdrPL&#10;P4f0az1ma6g0fVZj5kiWbksIsy9NjuMD/WP1r8jf2/v2bdC0T47eM/FvgLUBdQ/225u3gcEPd7F+&#10;1MhXgqbjzsEcYxX6QfsMf8E3tc1P4ESfFz4P+LrbS9esrt5NIuYbsXdp4l05ZCjySRoxCR7kkQwO&#10;GJ284LCvgr9tHR/Ef7PPx08QfBzRdGSLTZo4LrTbV5GkW2guIw5iV3+Z1jk8yNWb5isYJycmvhuE&#10;69WjxNPkqpqUZcq199Ko+eUnzSXNFtRto1FK62LrU8LPB1IqXMlLVfyNrZaLR/O7v1OH/wCCffwu&#10;0j9qRdf/AGeLrVYIteiYanoGneYIrrUgq7J4rZj/AKyRUVH8ruqsVHBr7v8A2e/+CHPhXS9VfVfH&#10;+keN7a1tZjIYdY0cW7Sw8EKzthEOM8gOORxxmvypv7XW/A/ia28UadqNzp+qWMyXdpqFjM8MsEyt&#10;uSSN0IZGBAIYEEHvXoXxM/4KN/tnfFTw0nhvx/8AtRfEDV7NIRG9neeJrhoplHQSAMDJ/wACz9a+&#10;i4n4T4hzurOWW490YVLXVrpO1m099dNNNb6nNhczp4SjGE6UW4/aabl8lt95+3ni79of/gmj+yb8&#10;NNJ+H/jDwdoOu614YkkuNE8PaNElzcpK4wTcSE7QenMhx8owCVAHg3xc/wCChmj/ALaX7IHxv0PS&#10;Pg54f0Gy8HaLY3Npb6XI00073MswVW2IMlRblgAOpGeBmvyD8DeJPiP8WfF2l/DnwuZftGoTiMi3&#10;Qk7cZY4HfGa+9fh9+zPdfAn9kH4gi6Fjax+NPF3hW2fUJdVjniW0T7WWmlljYrGoeaNmBxgHPcV8&#10;hj+FsFw1leHweLr+2xKcLSsoydpq97avTRXb2OjDcmIm69JStfVyk2k3/Ktl56Hw58PJNRg+M7C3&#10;WRpbhbyFEgjzIXeGRBGoH97dj8c8YzX0H+znOLHwv4+169sbWcaX4FjubWQpvMRHiDRUCjuCUmkU&#10;kfwuQe9fOPhzxLJ4Y+Nml+Ljp9rcNZauLuW1vIDJDMUbeYpEBGVbGCMjIOMivcvgv4y8Lw+EfEnh&#10;i8eKH+3vCMmkxTXsgf7LN9tsJzPuVQOFt3bacZGUyxI3fb5krqMmtHG35ng4dNXjfZ/5HrviPxB8&#10;AJf2TdV17xf8UbbS9R1y2lh1dbbzFu5RMt5bm3j3Z86QQtbyLt/56zBzhOPkf4OfDLVvHfiiPwd4&#10;C07U9WluAVsVmiDTRxKoJldY/lB5GBk8kDcfvV1j/s9ePfivGnhK/wBBF1b2Oo+ZbazpWqI8MhAI&#10;8yNlDEgrnIK9ugIwPsn9jr9mtfDHg6Xwtda9DpEDXqtqs2I4WvGidtsc88qfvFR0JMQR1TrtV2Oe&#10;BY3D5JgJqlLnnJ7dF2/4J7OCruFXnktupw3xj/4JPfG74ffCrTf2hL/xZ4a8QJqOm2a3fh3wpcxX&#10;moQxpBFEt1CIif7QUbV83yV37izqJRlq831/4w/tz/Cd/Ct58OdZ8V6bb+HZnttQ8Nx2E9pHrUYl&#10;Lm5kspVAvZMSeU7SIxdY4wC2zNfahk/Z/wDDXiLwt4G17wBB/ZurWjfbtQ1q8u/PtZHjMgtwIjGk&#10;irK4LFVOzcTjc29fbPEem/sZX+qaj/wkXg3w1aWcc8d1FqOrTXsCSAJmYlVUB5RHt2YLedyVbOFP&#10;izzzESw18TRjUt0drNPS1rHXLF4j2KhK7V73Ufw3Pjv9m/xV8Mfjf478R+MtZ+LekWviPxlNax65&#10;pV+VsWt5I4I7dFW3lYybiqLuALszZxliFr9HPiPYXHhnWfD+iySyRXJ8KWltcW9yPLcOlsuBgAln&#10;3KGwB/yyIJ4G3zDwT+1n8EL3VrLxFot19llCW7Z1XXba6u7eH7uIheGSTciMrMqqNuCuMnNdrqfi&#10;pvjN4vt9VvPF1u9xpc7f2dINP2DU4yyqrK6SKHjKxjEqLgYOQeM/iPHGZ0MzoeycJU1Fq11dJJW3&#10;SWmyWmx7uKzHGY6VD2lNRhTjLbq3bp8u5678ItLkPjHR59ZjtH0a9s3t4jJcssj3q7XGY2A3sybm&#10;DcEAdMVb8Yabqt1408TaLpnga1vCuuWaw2GrTCGJ7VoLcNJGyhssDG7p935gBlTnHJw+L/HEmkWV&#10;pZ6ALjR4GBu9QtAtx92UjKgETAqvHmtEBnJ3Ac0w/EWLxpNdnWr/AE67gudHs2Utdfu7uGQ3KbzN&#10;ETkMsROV64P4fGwzDC4PJo4SVF3U4VOeys7e7KN97K90r99Nj5Kphq9fGSrXWzVk9VrdO3fudH8R&#10;9VsrbSZ5WR4tPubT7BC81uQXkjuXEmA5JH3i/JzhTivzd/4KkeBtZ0TVPhh+1boNs1wPBd7Ppmq6&#10;cXLW88TuHRSBwN/l3KE9wyjsK+3P2g7nWrTwPa/8I+93Dp2g6gySWl4ZGkntWt4ZGVjKd7MAGlUt&#10;kny8EknNeeftQeEPhzL8BdH/AOE78JR67YLpOl399o7uRG9zJD5e2XDLt+fY5IOQXzz0Pq8L5s8B&#10;ntPE2vC7ptdXz3TST6bW8j6DLMPGGCUL+9OV15cu1/N/mflx4k0PwFcamfFPwrjW40C/LXGjyuqC&#10;4ihb71tIwzh4zmM+uA3Q1438fPGcmo/GrW/FWiaRq32OfU8m+8Y602p3wtlAWJHlCqCRGFUYAwAF&#10;HAru/hLrOr/smfEjVtS+InwbPivwdrMEllfwuzK9kzOpF1ZzcrHcJtwN2QwyD619T3Gn/wDBMj9q&#10;PwLJrmo/tbaBp2ox23zReNtHl0nVrdgvELSIrR3OMYym4V/RFHG1Mjxim6cq1GStzx1a9Uuq+V90&#10;Z4hUMbQcZy9nUT2adn9yZ4Z8Kv2y/hNf/Bh/2ftQ+H73t7HaEeGtRlCwfYLkytJLIpjXMvmKxVhI&#10;egGCAAB6l+0P8Vfi74p17wB+zZ8eLzxRBo95pNhY+GEuLSfyLSFYFiSUW0SbpSEIfzcMxVuAc5qb&#10;4D/8E4P2adA+LGieOtY+NM+oWNveJeRWVmuS9uu1sFSgJRlbgj7wzjOOfr74/ft5fD/4bfDN/Dmj&#10;67qukT2um3MMFxo5WK5v52bMeJwhKBEK9x97ngLnxMbisplmsHlsXNTTbu3fndrWTXTd+jR2U6eZ&#10;xw1q0Y3T30slbe+u9rad7n5m+Kv+CZn7UviDxNb+DNI8J3I0+PUZBYX50O9ijvjnarqHhB+ZQCoY&#10;BsHkA8Vvfti/8E/fjfomsWvwC8EaRZavrHw8+FcfjLx5a6Xch7iIS3BjaFkHR4IBFIYhkhZHYZ3c&#10;v1D/AIKIft2av4Dv7ax/av8AHov7e9j+y2A1QnKc7nEv3wVwOh5zXi/xH/aQvvAvgu1uZfHHiO48&#10;c+ILvUoPF94NUkRNX0m5W3eS3uZFYSyb5kORnDLu5yK+ty+lxNVxcPbTg+XSKSe9rty76aLzdzx8&#10;QsKqM7JRutXdu+qt2t6WPUP2cPAf7HWr/s2aRDq+t+IR8TNQ8VSWt8EvYIbGGxcwrEQWcbCP3jM7&#10;jbluuFr65/bM/Yj1L4WfsffGf4j/AAzttV0jwKlhLpmm+GvFN2dQmjFtbw3nnpcKWQgTRSlSCQrH&#10;AY4Ir4R/Zi+KOk+E/AEF1peh6C1xBqGo61ObnRLe5nj+yae1xCqyyo0gi3Kp2FtpKHPVifqn9qD/&#10;AIKdfGH9qD9hTxL8GfEJ0fSv7R0tRpkml2EkZu9sdtqF7CY/MYGSWOYxhx90ArtxMzLzZ9gs1qZ5&#10;hpxdqSkr6K/MpxtfT4eXmvbd29TppYLHYXL/AGuHtK6fMm/svey77W7a2PzJ8FaUdd8Qx6JHMsfn&#10;th5ZfuoO7H6da/R79h/4dfDv4KLo/jhxFqV/8QdXOlQaxYSXGdPeNLaGCGVCghPnvGW3IzMuz5gA&#10;MV+efhewstN0vVNZu5dksawxxYOAAWJJY+nyhf8AgXUV98f8EvPjb8WbfwYlxrPivwUnwwsPFE95&#10;eaDq+o2kdxNq0Ng0qSW0bE3AnMWRE/ETupQncK9njqGIxOVz9m37NL3kuvVbedvLyPM4dnRw+Ii6&#10;i9++j/D+tvU+77bxV45W4XSrCVbYQJhn29ce/esKz8I/Fn4jXvxQ8IeMviD4htG1Hwdd6t4fIMV1&#10;p89rbW9ubeCCGQHypVukuDMVKuwkhORuGPQtebwdayMbjU4lkz91WyxPpgVwWlaVq/hH4ynxpf8A&#10;ihP7B8XXljpNv52oCKSwb7PNE0JQj5oGJaYlT96SQMAFUn8SwMsRThP2fvO10n1s07fdc+/xdONW&#10;i18L726ny5418efFnV/CHgL4GftG+BYtctNWvLi40a30acJrPhq8uZ/s7Q5YC3LSvGsn2eXcNroW&#10;MRZSOM/aK8CeMvhR4Rv/AIq/Gb4bePfEEN09z4at9Q8U6/FbXMOrQmRYXSINK88NtFFNhY3eESgA&#10;yKrbH+4PjF8MPCWk/tS6ha+J/hNaax4Qb4aahq3iHw+thJc6lZR2sr7ZrOMtuW5uGjVEPcvKRjq3&#10;yd+1/wDtVfA/4z/Dey8feDPhTqd/pvh+2Oix2Hi62T7dox2eU9vJcBybyH7NLNKjA+bBcQx7gBKp&#10;b63KsVVr1KVSnQ929pa2tfZWe2tvw0Pnak6bi4Qluua9u+u6e+9++99UfJn7Qngmx8OeJtL0nWdV&#10;0ue5exMgs7AzbtKuWcM9tNuRAZlXHmKAVDPjOVIrsrSDzv2V/BmnxKxI8T+IFU47COwJz+dQ+I/i&#10;D4hl8JX2l+FPDOj3Oi2vhKfSYtQn0a0kmXT5LyKYXEaupmhJnZVE4JYb9m5c7Rr/AAz0kX37L/hW&#10;WZGAHjbxFF5nXJFtpj4/8fFe9mM3DLqMpfZn/wC2zFl0XLGVI3+KO/zR+sPhbS4rf9k3w7u0xZtz&#10;aWscHQEnTM49qd4I0bw7aTrb3tuypuRbprdizomcOFJ5yFziu08I+HTH+zD4UYQ5RpNKy2On/Ep/&#10;+vVfwp4XhvNXTS7eEb7hwibjjLOdo57cmv5SxHuYj2kl8Upb9fflb7z3sBmFOWAqpu1m9b+SPX/g&#10;Z4P0rxFZXstl4dsrXwu1zImnabbWpQ3uxyPOuSSTIcKoAY9SSRwKlb4dePdYnvE1rw1LDbXmo/bp&#10;IoogwQqpRFLKcEKmOB3Gaf8ACrwb4h8P2EngTw54hjluUvI5dd1BZCYLXniCFf42O07m46Y9Mer6&#10;Jp89tcDTF1G4m2r+9kmkJMjHknHYYwMV+ycK8PUc4w9OnWpTjryuUXGznK6cFdNtRs7292N3G7aZ&#10;+SZjmcsFjqs6MlJPa972VrP1eju9Xo9jG8H+AorazjUwEbB3Ga/En9tL4QR2vijWbTyTJfQfFHxg&#10;Z1JORatewGAAdAA4uj6ndk9q/fa2s47aIIExx6V+eX/BRX9mPTNH8Q6h4h0+0O2+v7jUA+3+OeRp&#10;JP8Ax4kfgK/Zs34EfCvDtKrh9ZJ+/wDdoc/DWZvFZnNVX8S0+8/OH4IfDyS11WRI4dubefjv/wAe&#10;8v8A9av0V/4JEfCNNH+Mp8ZC2KiHw3qNu3y4z5lxaNz+KfpXyr8NfCcOm63IZIQCqyRj5Rj5kYZx&#10;681+hH/BNfSotM1a6URBT/Z0ikD/AK6Rn+lfD8P4ipiuN8BGXwuorr0R97nX7rhjENb8v5tH16Yo&#10;1GBH+lMntI5ojEUXB7EcVMcA8mkY45x34Ff1zVwuHrU3TlFWasfgyk07nLeKfCiXTm4wdxg8sOny&#10;kDnoRyK8J+J3hqaLU5UnkLEkZZmyxGMAn8q+m7mFZ4WjIHPHSvIfjFo8VvH9oVVJBbPHbFfyb44c&#10;D4fLXHNMLGyk/e9XY+z4VzOpSxapt76Hz14j0WIafMu0hvKbHvweK+Rvjv4XbRP+CqfiDVTG0aye&#10;GLa4EhU4JPhtDx68ivtLWNOmu9xeQlcHhV5r5J/4KB+G5NX/AG7tZ0yG5MAuvhbBM0w6qU0S454/&#10;641+KcJU1iMuzNz91qFOPyk5Xf4I/XKWI581w8W/sz/9tPhprDWfEn7TnjlNI0jYxvrImJTgc2cK&#10;Bvx25/Gvrn9or9hv4l/tD+J9S17xr8QrLS7Pw5Da3HhXQ9NcO15axWx8iNkYg4hglw+AQXkc/wAX&#10;PmXww+Hlvof7VPjzRhrcEktna6QZryX92ZA1sUcjnjOCDzznHevUfGXxC8UfB/4qXvifxZ8YrCG0&#10;vdCt7l7PSil032LyVRLXfJk27RvEQ4wcgdOVr9Blj8TVxUJYRawpU2n11gl+JrWw6VVqTs3OX53O&#10;F8Kfsj/Da68L6bc65+1n4nt72Swha8t7fZ5cUpQF1XP8IbIHsKK9gP7N/gTxKf8AhI9RXxPJcah/&#10;pM7xQhlZ3+ZiCuQRknkEj0NFeG+JcRfWS/8AAI/5Hu/2VhP+fkvv/wCCe+eGvD5uSCiEgnk9Ole3&#10;/CL4L6n4jsl1FrFTaPcCJmcfMu3DEj0BzjPtiuN8A+GHeaNI4TJuboe3pX1p4A0waL4QsNPFskXl&#10;wLlFGPmPJP1J5r98yHKKXFGYPD1ajjFK7tvutPI/NOL88q5bhY0qHxSf3ITwx4M0vw1Zi1tIFUZy&#10;Ao/zmtgRRn5RGuAOMinnG3OOgpApOMfpX7jl2UZfleGVDD00or8fU/HKtapXm5zd2yJ7K1lX95Ap&#10;/CuA/ac8L2uq/s9eNNOgiANx4euUbA6jYa9Fzg9c+lc78WbIah8M9dsSufN0qdSAOoKGuDP8twVT&#10;KMRP2a5lTnZ2V/hZ0YCpKOMpa/aj+aPy+/4KE6TYX/7PfwQ8HtvDxaRJduTHkLGLW0jJyO/XiviT&#10;w3qvxB8BeKtfufhl4Qt9WstDkt9W8RtLpouIpbGKdUMM7qVItJHljWWNWVZfl3Z8tSv6Jf8ABQzT&#10;rex+BnwiLW+Nul6ggXaCwUR2YxnjHT1Ar88PGGqeMPDGsGTw3q7WUVherJJCkULxvcANHvf5Ss4U&#10;M6pv3qokk24Dvn+YsFU/dxpS/lh+MU1+Z+vUIqdCTj1lL/0pkv7KXhJtT+Pt74Y8NS+C9Rl1HWGt&#10;9P8AEc2neTY29hKHluntLWZVCXDRnyokKExneqDgSL+m8VtothrE+h6MkctnaeH3u3kiOdhTaFjG&#10;OwX8ckDjFfnf/wAE6PCfhjUP2w/D/hjVtGg1GCS0uP7Ma4J2294to06Thc4Z0COgBzgtuHzKpH6k&#10;eH/h/Lpmj3UojjSe5doSWTl0EbMyk+hO38q/n3xyzWn/AKwUKE+lO6Wy952vfyt8j6PB4uhgcFyy&#10;k79u93a/ysfEv/BUvwn4fuPhR4f1/wALWOY7jUYYleRMsn+i3jtGWPXLAH8Ca/PPwv4nl+GXj/Q/&#10;HaXFsFsfEtr51vcXywgghic55C7QwL4IXIz94Z/Tf/goR4cjuP2bLC7EPkyj4iNsjLZ2Qvp17Iqr&#10;/wAC3D8K/KXxtrl7pVxLdaVbxPLdWOo27xzW4kHlvaGORsEfKVRncN/CVDdq/a/BepLFcFRozd0p&#10;TWvbmZ0Z1Vbw0Z3b5bx130/4c8O8Rn7ZHZK7cJCUAx0yTX2b+yl4v07wF+wf478W6X8TNV0PxFdf&#10;EXTdM0qw0W8a3l1Ozm0+X7XFLIvzC3ClXbsXWNT98EfGmurHLJbiPOPnXPbJzj9K98+B0XxL8cfs&#10;+n4c+Gda86C28Wf2tbaFLMqp5o012mnTcOX8m2A25+bYAAWwD+1cQU6NXLYwqbXW+258VlqqTxTc&#10;PV+i3Pe/APxI/bt+P/xz0zwnqtraePtVSe0e403xqsUWlyJA6BXvhtTz964h3yEuwdcsSFx9nw+F&#10;/wBof4c/tj+JPFGs399H4evtXj1rxXqWrWhgitINPj+0C0idCTC626NFGYmw8bAYZC2PmXwT+1H8&#10;EdH+FGo/Ez4p/DSDxA3j7TJND8XWWsagdTvku8Avdw3PzPbeY0KtF5wfYQyg7FBH2Dp/xP8AAuge&#10;APh5o/xkl1W18Iarp9tYXNgzST3a6Be6Zcw20xu0JaQm4jVUT/WLh2AwSB+M5zPESrQp06KinJxe&#10;iUd1dt337WX33PsIU50MPsmnGyVry1191eTW2nR36Hl/x08TeBvhZ8dvEPjv4hfESPxV4Ov/AAEr&#10;eE9lpLPZ29zMlvcfZAIj+4lALBDINu4IHx24n9uTw9+xH4v+BFx8SfhF8YPDmh+ItFvVtLvw5b64&#10;EvNStZ8FZxbs+S6sysdgxt3Z6DHiX7fvxO8KeEfAFh8JtE0u4tra1neS4VgUkuCT8sj+pxjpxnpX&#10;zBb+K/gzqvh2SCx05/tX2dUD3JbzRLt+Ygg7dpPtnpX0mF4Xhi8XQzKnKUVG6SjrFp2tfXW3Tc6M&#10;Zi5YeEcO6tpRSvd2vbR6LTX8z6x/Yp/ZW8XX9/ZfE/xZ8PNcmg1NLVtAui3lQPZvKPMnlPLLG6hU&#10;RiAp8wnOMZ+u/wDgp94/i/Zi+GXgbQ30CYX2qXWo3l5b3YWWZ4EsjbCN+SDxc43AnG3cK4n/AIJa&#10;/tpfBj43/s6aZ8KvjT8YPC/hrxJ8PbZrC/n8UXBWS+0wII4Z7YOdkzxxhYyhztYKxBBGeH/bZ/am&#10;+DH7WX7QK3YiurrwVoWnRaNoIncxy3FvGcvPg8gyOcjPO1Uzg5x8lVyzMMfxfOtmdJ2pO0bbcuuq&#10;+VtdOp05ZiJ43EUaWH0jHmlJu9rtJRV9nrrby1PjT9knSE1LxZ4o8Xa1pM8umW+iXo1hrVA7wW88&#10;bo8kYPHmRgmVCf44lPY1pftOft763+2B8MvBV38XvhfoMU3gfTE0fT9WiEv2zUIXfevnfMF+QI21&#10;QDgu/J3Yr6Z8YfCr4ZfAz9hD4l614evoNNu9V8I3zw+Zcos07SIUVRzlvlbGB1z71+b3jW/gtfh5&#10;DpkDAH7fbSKepyFcf+zV+t5D9Uz7EzxfI1yS5IvVO1lfbe+m/YwzSmsvwnsXZumnJ/4npp8j9NP+&#10;CXv/AAV/tvgToel/AfTPhvoGlaHrFjcR21/ps9z9qjnVz5k7rPLIjudyvtGxTk4IFeHf8FDvBfxA&#10;+Jvxw8Q/FzX9TWzufMit7CK4kTa1lCgFu4KnBMifvTg4zIa+Uv2aJ5rzxX4SsnmZSv2795nGDvg6&#10;n8efxr6L+JEun/FrRtM8NeLdVuFaS1lg0ydpCVBUrKqN3G3zvwH0qKmUYbKM/jiKV0rSVt0uaV5N&#10;LvJpN9zCGV4bMsgqY2lBRqNrmt1slb7r+h88eMILvxROBc34kuETBUHIOPTHAHp9Me1cZqeiyQlk&#10;kGGGcZHavoX4ffsjePjFqN94kezsrW3jIhkEpdm5+nWuD+JXwnn0ljAt5E8wZjG0OSXUdiOxr7TC&#10;ZjhvaezhJM+FxGX4j2fPONjzDwt4t8R+A9SuLrQdTurRruzktLia1lKM0LgB0JBzggYI7g4Nfp3+&#10;who3iLw9/wAEUPiZ4plvfK0PxJrOstrkshLbLd7e0sYJFGxizxXEbSgDbnYfmUnI/NQ+FtXnbMul&#10;zNHv27zEQM+mT3r9kf2WNL0PwZ/wQZ1nwx4h8VnSbib4a63cpaSyrHFfTX+sapBYKXJGwi5jhBYn&#10;bskO75ckfLceVFUwmGVD4pVoc1mk+WKb37Kyuuq0RzYecqDtJXjtZ+fl37eep+Pvh+41KbxSkl9H&#10;KL2O+3Md3zAg4bpxjr7YPpXpunWXhvR7SG4vZomfOSJTlFyM4AwdwwOSevQCsh/g9rl/rC6X4Sv7&#10;N42Ej3/iK8lMNqNm5nk3NysYCsVGMkKWIGCF2PiDpElhD4W8JaXPp1rpV14Oi1G51eNh/pdyXmLe&#10;c5xkLcB0CjkAKOdigdNeVLFSioyMacZ0m7o9K8C/HjxlZ6tdWHw8s5/s/wBgmF3dXZLMbaQbGiYA&#10;hQrErGAfvFkBAzx9b/8ABNzxRo3xVtdVvfF3gjwzdP8Abo7D+1dUillkaKaOeSW4PmzMnmqqIq7U&#10;VR5odydoz8P+DPB9p4P8AReJ/GV81veT2K3qadvwZYpQpiUBgQQ8TCXcwKqpRgCWQ19jfsI+GJvi&#10;D8NdR8WfET9m7SH8NeI7tbTREu5YLiW/8mZBPJHFeMAyIcqJmeKITNsyTlV+XzChhoRlKK2aTfz/&#10;ABPWpPnjaR9Tr8DPgh4gFx4og+Amj3EWow7rXXvB2kuJN0kG7y5fJgineRiSAtu9yUcFSF2GsP8A&#10;aw/Y10XwN8Lrn42/Dn4hL4v8IXmmQCC6tLhZXi81Qsd1DJGdk8TOyksPnG4MWkwSvsZ0Pw34Z0DT&#10;/ip8Mtf1Cy0W6uVttb0A3LO9qJJVgjlhEpMltJBKY18tSIguWjG3Bk0/gz40+EnxK+HWpeEda8PR&#10;zeHJ/Gn2SGznsTbRPdxz20wlSNMY33EsTnaSvms7Fip5zrUqNPDu61tvf7jKniMTTaq023FOzVvw&#10;9T4b0zQ9K/Y91e0v/FOmDUdeg1MMbm5ljZpJY1j3pbkjbAF3tGZFAI4I3FhHXS+Dv24Pi78QNQj0&#10;G31WDSNOnSMWctjYrLclU3KUzOHJmV9u4IFJ3KyjBxXP/tcaL8Rh+0Ne/Bj4d21w9zGthpGnaS7N&#10;N9the1SYo+QQ0TvNJM3mfLtPz8Jx614K8d/Df9jmKz+Gvw48E28ni29SEag09sgmElxsiSKfYwEj&#10;tLuKxo6QorRkfKy5/Mc6w1COHjKtT9tXne19kl110S6ban11Obq25YKV1df8E7X4HfEz4r2kaL4y&#10;8RW19e6Xbx3mpQBYYGluI2cyEbFV5F4VkeVWX5gccZHsv9n+CfHG/wAWeDtF0S18cX0dvd6xpa3k&#10;Sfb54wXWG42Ep5+1m2zKWwcb2IAA848OfF747S3OreGPjR8Lra4tjKlzNa3WizWcaRTKpXyryJpI&#10;XffvUurbw6nJBFdEfBmj6faaVrfhnxA503xFrUcFgdWlb7RpkvllgWcE4aKUPGChUq23LElnr81x&#10;UYwnUiop3teKdla6emyfk9Guhz4mhSqSjN2py6Si+aL02dvvtbUbqXiTwf498A3iafqLW9lqGvW9&#10;kIjZrE+n3BWeKWBo+Ak0TDY8bAMjKAw5rU8TeCLT4p/s561HF4Si1BYNIuLW1h1GEf6V9jhHk7uP&#10;3hkubNuwxuPHSvNvjN4P8W6ZDH8WZvCKo2t23l+L7VrOSMvcxqoW7wu1k3KqiQqoUPHvwVfePd/h&#10;18Q9Pf4bae1lYLaXmlXy3ms6XN8xhjurqVowpJ/eIY7ossn8WOQrBlWcBg8tpYidbmbhG0lH7V1K&#10;P4pXvbornLj3VpYOlOh8XN8lpb8WlZ7bdz8bf28P2lvG+ieIFbQPCWg+Fra+t4lh0vSdPWKHagwM&#10;JjDMx5ZiMk+nFfP2t+BvFHxX+HVubT9mrxefFWp6+i2Ov6RpEwsLy3aNh9mWBItpmMm1gynkZG3v&#10;X1f+2L8Qrb4CfHnU9F0nQfC3irxNBDcaIT4j0eUyaFLaXUkaS2rB1UyOqKxbkckEdc+R+Iv+Csn/&#10;AAUzl1SXwppnxO1XRmtYgkdrb6RbxQwrs4YB4yq8YOffPWv6RyKWOeGpywOHilu5Tm4v7km2vVmm&#10;YKLX72o7aWSWlrX0ept/s/Xn7Xl7aa18S/jlqt9qF+Lmy8OaRJr+oLbvaSQxqpJj+XJjhSNWLYCl&#10;gXOWr0z9rHSdFsfAnh/RfENnrt1oXi3xCLeHxjYWwltrF7GSJL6VRGzPIF88qBhdwBIPGK8L/Zz+&#10;NJ+Jvw9tPCvjf41xHxpJ4o1K41K11e3ZpbyOVIZBMLpsq5Z0ZSmQ4KBsHIx7r8Pf2jtd+I/7GGsf&#10;CnwvoS2l54F8exXVleNHuaCx1LdDPE5A2qPOWNw3+1j+GvAzTDYjD51PE16ai4NWUbxjdtRi79uu&#10;i33PXwlSMsBSpUJXjLR31aXX5p2+Re+HX/BPv9jy08QXl7e/t5/CTU9Nu7RxZ29/8QZNKuI3YfLI&#10;yTRkqVGfkORnrwMV8Nf8FK/gd4T+C3xc0TR/BvxY8L+Lra98Oec954Y8S2+ppA4u7hNjtB9w7AjA&#10;MATk+mB6H+2h8cTJ8VU8FWEVtd2/hXSINIgvmjUtMyM8rMXXO8B5mVWzkoqHjoPmP4l63d+JPFVt&#10;f3qoR9gWNFUYAAkc4/Wv0DhLKcfTxEcwrV5SUo/BKzWux8tm9dKEsOrNJ7qNnp5/8A9D+GEPhCTx&#10;Lq/hvw94lefT7f4WXN8bqdBAftw8LNNcQYDNkLdmSEHPzhASBu2j3vQNBjj+FPwevJIkH9sXwmuN&#10;54YyRJaA/TFqAfx9a+VvAUFxp+t61Bby+XIPDl5ASOODalGX8QWX8TX1tp2vRTfDr4SeF5Qvl2/9&#10;nyo4GRG39p65ER/wLbH/AN8V7XEHKlTcV11+4+iyD2tXCvm2tax8peBfH1x4SsdS0qX7EsXiDSzp&#10;13c3ditw0ULOjSGIMDtcqm3cBuCs2CCcj6b/AGevGf7OfjLR7AeI/hjp7y+Gm08WV1o3hn7EbqO2&#10;clvPeFiZJXGC8jKS5HOMCvDPgL4X8E6p8WdPHjDwPF4jsbmwl0+50+fW305NOubiORLa9llRWYQx&#10;O8czAKQwiKng4r9TP+CUw+Dnw3+Ht5onxl8F+HvFs3hnR7iDQLPQfAW6SdZLqZ2lnufJEssnzZja&#10;QZVBgbWyK8LinG4fDYNJNqUmutl5t2Tei6deiZ4GTUsXCtKfJzqN9Ert+S+e/be57Z8CPhjZ/FTQ&#10;NJ+JGh6quqaZrMAubOeJtyupOCp7hlYMrA8hlIPINet+MP2fvCPiHwdJ4W8QabM1zLcI2mSWUeZr&#10;a5wQrIB94YJBXuCR9PPv2b/G3h74K/B60tdP0+7tm1PUL3VrTSrtCHs4bid3Rcfw7lxIR2aRq6Tx&#10;XN8Y/G+jXnjTwLrVxa3kWmvHYWsd2YGkuDIj7Y5Ay7HKKwyTjoOAzZ/IacsLTqqfNyrz6X/XofX4&#10;7+0J3lO0YLRPa5x3xf8A2cbqT4maF8WNDWbTtasNMudG1C5W7uYYbu0huYpkEknlsEkhn+aN428w&#10;OyqEfaFHin7Qvwj+Hk8Hi+b9pLw94gsE0a1uNT8SX/jLSjPqt3pSzoq3OnzbfKle7nMFrG03723E&#10;kjFUONvqPwO+Ptlp+t32l/EX4m6te+FvD8lvrmv3ktiYrvSpIzKssB/eSO+L0RnLYZmEjBACSfkW&#10;w/ac+Glx+zj8Qvht8S/F7ax4s8RaXf32r+ONQ1hJn1tm1XSZLSzLEFpZYI4Zj5Q+VAJtmVZ9vbl+&#10;FxMsdKs23ySjFKL1tbWVlo0k9HvfbY8WtVxEYeySVmt7W3emr2t1Xp0Z86XMXw38Y/DWKHwJ4H1O&#10;ySzRpri7lvS9tFfGH5olZohgSJEWWMHJMRIbGVXt/wBn3Q9an+B2i+HdVsp4QPHWqzRLKpX/AFtp&#10;poyM+ojBrh77wL408B+H1s5/FnhDU9Du9OtbzTtU0bWLaef/AEpS/wBnljRjLG0TK4kjZcRuQM/v&#10;ELe0fs3Q6hcfCPQEuZ3nZPH9+gZ26gWdiR1+nSvc4lxEsLlk1F3XNfe72f8AVjryWCq4tO1tGvxP&#10;2M8I+Hc/sm+FxsyUTSm47/8AEsRf61L4Q8OWWkavZatqVm0sUM6SS7eOAc5/A4P4V6B8LvCK6l+z&#10;b4YsGTO7TdPk6dCLSNf6Vv2/geG204R+RgKmM47V+U8T8EZ7VngpYCndKjTqNtXV3KUrNfmfn9PP&#10;o0KNag3vOS+Wxxvw/wBB1Dwhd6xd38pRLu5K6bHv4lLMx84D0CtwfevW/DrRyBEaLJjUKJMc4HTJ&#10;ri7fw202qfaZEPOBnHRR0Fd9oUKxRDC496/TvA/A5j/aMqc4clKm3ZPVyvJyb201enZLvc+bzzEx&#10;rv2jd5O35JGlnIxjt3r5k/b9gvNYt7XSLKwLM6CJHK8s5PCj15YfnX02eO3HU18qf8FEfjL4f0Cw&#10;07w/YXg/tC2vmWUKfmjfbCyH1/jHPsa/o3xAnThwzVc5cu3z12RzcNRnLN4KKvv8vM+DfD9kV8QT&#10;RiJf3dwFZTx1Jz79q++P2BoYE1m4mhziSydlyOcF1xX57+CPE8F94uu7tdvl/aXWNQMAMGz/ACr7&#10;s/4J3eKrW71u3sjKGM2nSqh/vYbPH4Cv5o4WqKHGuBlJ6e0X46H65nsXLhrEJfy/5H2Ft7nGRRjn&#10;NIWO7J7ClHJz61/Zp+CAVB6j8q4z4geF49dgkjZcb1xkDvXZOQFLA84rOvUEx2nkV8F4gZJhuIMl&#10;eFq9dV6nXgq88PXU47o8bj+D2ZmbcdoPpnNfEP8AwUF8Lyaf+33e3c7iO3b4OtukdsKuNK1WPr9V&#10;Ffp5Dp0bEkJXwr/wVA8GaTpfx80/xrrsnl2mr+ERpkkgTlVVL4Pg/wC7LX86ZzwQuDeDcbjU3Jzd&#10;KO3RSf8Amfo/CWaV8z4ip0qkvszS+a/4B+cH9qa3Y/HnxVqsV5I327StHaZ93L5+0Dk/hXdyfsif&#10;BGL9nzWvGfxP0vX4r86LPqi6roLylI3eEyjeChVmkk3AMxUDBwW3ZHCfFrVLTwb+034l8OWHhvV3&#10;Q+H0tofOjWONpoLi8EU69S8Ox1UkYO9JAPu17Ro/7O/jD9mrwT47+IGk+PL/AMYanFrSWGn+HXsG&#10;t01WGOS3BljVZGaNvOlCRlso3y8cgp83PE18NhKNelUUW40rLZyvFJK/Trq9D9LquhPESpyTbk5W&#10;fz/4J5R4A/aR+AXg/wACaJ4Sf9nnxFdnS9ItrM3cnjG+RpjFEqbyqOFUnbnCgAZ4AFFcXe/tv/C2&#10;K9mjv/2DdWgnWVhNAPHdzF5b55XYLf5MHjb26UV9Y6GOm+Z4Wev/AE8p/wDyZ5l6K+1+Ej90PgR4&#10;LtbuRNQnCsYzkpwee2a9ziQJEFQAAcCvNPglHDbWIiji2kN8zY+9XpaHC4H5V+x+EUsPiclnior3&#10;pPV+SPxXiXEVcRmUuZ6LYXBXg9utA92xS9uKQAnoa/XT58Nvf8qr6pbR3um3FpKMpLCyEH3BFWOB&#10;3qlr+oW+k6Nc6leSbIoIGeR8fdAHXiuPMHTWBq+0+Hld/SzLpKTqR5d7o+IP+ChHgj7X8Jfh3IWV&#10;U03Tr85z/E32YAD3wpP4V+dVxrGjeEbq41XWVkgt0JuZluLDz0vIVDEQPG2PNimcIhwe4OcBq/Rb&#10;/go7eXZ+GPw8t7BGe6vNAv1t1RSWLH7Ieg61+bPxD1+Lxv4ndJXuRZQFLK0tDcvcfYrKL5ViQynJ&#10;CgsQCQCWbpur+P8AHyjQzuVOOkYwo/8ApqB+0ZGpVMsjzbtzv/4EzrP+CcOk6je/Gj4c3WnXIur2&#10;LXZJZLbaD5cbQ3HmvkekSt16ED1wf1E8f3mpaVoXmWOmGZQWDlTzFkr84+mCPxr5U/4I9/AbSvEn&#10;xw1P4k2mnMml6XoLi3ViS0LzSbIkLfxHy0mOe+a+7fEPw/D6o+mTMY7WQMfOJwF9Mk/hX4T4scIc&#10;QZ7Xwue4Slz0HJ0l3vfd9o3dr907hm2ZYXCZrDD1FrCKbXrd/fZn50f8FFfGb32i2Hgez02eKygk&#10;OoGea3wtxN9nnQbGPXYrsDju+D0r86PA/wAPNb8XWPjHx5pt1BbDw/4M8SzlblMpNHJo9xFLGMHI&#10;cxyllJGMjnpX6p/8FRvAs/h74IQT214zpN4rXA6rzZXQ4HbpXwp8aPDt18K/2eNH8VfD3wfbzXPj&#10;P4PaTBqVtb2XzOlz4d1v7ddbYsEuq6es7SHPCOz5ANfqHgtmOHhwpCjTXLLnlG176pvm/U+vxuJw&#10;mNySmqKt7s9e7VtX9/4H5w+J5BbXkcJ7AufYbc19J/s2eP8A49fB/wCBPhjxT+zz8QNC0nV/E3jt&#10;4NSuHa1e+sPsL6fLZmUzKTb2rzyF2Y4jkNqA/wAsZB+bvEEBu/EzoCNq274HY8Yr6S/ZA8I3HiH4&#10;XHVNG+KPh/w+2l33l31p4iuBDFerJC0o3PIPKEeIXU72X53iUBmcCv6Kz6rSpZbGU4p6rdXX3a/l&#10;ufB5RRnWxso3sran6R6p+w9aeG/gVq/xH0C+03w7Ib+bVde0qeKC8RF+0WrXE9tdACQ2y31tGIUG&#10;T8rc4ck85q1n8NPgcB8O/j34y8dyavq2r2LXnhexgVtLubXzWlja3mSdg7xRSM0JZRh2J2rgleV0&#10;X45+Lvhx8Kr79mr4afsuyeJPEfh+0uLv4meJNG1m8kt4pLGYx297AbKQRRwxvIsrsUMcknzsuRuH&#10;2X4J8O3unfCy0uNO0q2n8G+N30/VZdB1S9ia+0lnkhE3n+YAJZIriRnTad5KDgEEH8WnQrwr82In&#10;eMlprr2vZpaXsnq0fZUsdWo0/YVX7vNpblWmjWt5a2u1dJvTVHwH+3r8Rfg38Yfjpanw1b6lJpN/&#10;cOusWesQJFDLNwkVy8cQIVjndKEUZIJAyxrwHxb+wb4N8J/HC28LQeLdOuNN1RftFtCt4baOU5P7&#10;lGmIwe4UtuIwAckCvVP2z/h3pvhD4+a7NpusyQ3dhqUi2l1ZSNEf3chCuuCCp4BHcV87ftXfHL43&#10;+OfDejL8SvFL6/BpMrpZSXsMYuSpIJD3CKJZOnBdmIzX1+U5dmVN06WBr8sGmpX113TXTT8jvzXC&#10;YShho1J0+ZRStfe1up9R/stf8EP/AIqal46t/iwfHN0nhKA3cif2LBjUbqGGTy2i8uQFEMgyFJ3g&#10;5GQK2P2h/wDglp8dtEWHxF8F76C9065cldK1udLXVbE4DBJo22q3BB3rjPdVrgv+CXf/AAUCuPgz&#10;rOppp3j7xbo9jJYOE8Oz3y3cLSAfuyJWGQobquBwa9m8Mf8ABWn4m6F4k1t/FGi+HdZi1W5mdFlm&#10;MMkayJsdGyWDhlAyCOorzMwjxphsfKV/aOKtqopPtbVNvvrbzMctwmInTc6CiqctUk2n5p72t3/A&#10;+X/2k/2Kf2t/h58DvEvir4m+GtQu9O0zRDcXM9rcpcQ28JkWPeSjEYDcE9uc45r5E8aQQvoEHnvz&#10;9qtlIPfhv8K/VX9qj/gp78L/AIvfsa+Pfg1a/CW40y81LwdPai5t9ViMMbqRKuAoBK715XAJBx61&#10;+S3xX8Q2ctglrZv965WZRn+Fd4H86+74FxObYrBSWOpKnPm2StpZHl55OVGFR1Va6stb3136nq3w&#10;i+H/AIh8AeKNAg8WaHcWlzHpbahBEyfNLa3UFndQSL7PBNG49mHevqj4QfDDWvGnwR8X/FGz0OG+&#10;h8D+JdJvLxCgLwxT2hUuAeqZjTPp16A18w+FrnxTY/GGz8OeKvF11rDaZo7Wou7ieR/LtIrW0W3R&#10;d5JESW6Qxqo4VUUAAAV+if8AwSE8PD4hfB74yaHeqJIda0rRbZ4j/EWsJR0PbmsOKqlahhnWb1Vv&#10;z/yPpsjxCw/D9or7STv2vFM4v4rz2F/4Uh+KHgOzQW2oxAX+lpgrFNj5+PQ8sPrjtXzn4x8BeEvi&#10;RrNtqx8b23hm5f5HutQLmzPpvCKzJnuwGO9es/CjxNc+BvGGq/CnxfcbYpWNuqTdMq3yMPQ5A/M1&#10;c+In7PaXNzJfaNZQsmfMubCclUY9cccjPqK4crxEVDlUrNq6fkcee4H95zpXj28zn9E/4Jq/tSX3&#10;gjTtb0zw9puuaNq11INN1Hw5fxalFMy5H3IizKcAkBlB/GvuH4i/BXxBqH7CnhP9krSdBubK/wBF&#10;8B20Xja8OlMJZbhRd3tvYMWH7rYJJZ5F4b9/bjoWr809O/4W/wDDDxuG+HnxH/4QHUY43ltdXk16&#10;XT42YDoJ4sjJHADYBzgmv1qsPhF4+/at/wCCaPhLw94x1m7vL/VNH8P6zqXie41yWM6jqskFiW8/&#10;YQLhPJLbTJlRIIeMoGHz2eRzelNwxOIi4T1i1B80XGzu9Wtutz4rMpUKXsmoJWl3fW9t30/PU/IX&#10;9uW18U6L8Qr/AMP+F7hIPBUGu6jpHhyCxZCv2TTp0tI1nMfPmiJLdm3/ADN5iyH/AFoZvDPEunWG&#10;ueHYLDTb95b9J/JSwjbLkE5BXsq5JGM5JJ6ZzX1D+3Hofg2fxd8VvjJNaXVjB4s8YBvCukNaNazT&#10;WV1c/wBoec0TgGJPJgtfXC3sTAFSuPDLD4nhNFXSv+EJsVMUoNld2yhVikK7SOmeULfdKkkDJxX3&#10;OU1rYOnKEbtb9Nf63PHxEL1Wm+x6n8RPCvj7xXpXh3xgbJtRC+HrO11ZdMhXaJYrG1hWTaM4jcR4&#10;6bVIxgAqD9hfsW/Fvwh4w8AaB4M+Ivxf0D4e6v4V0SHw3qml69bxvb3NqjzGK6t3DpicrM0M6sWO&#10;cOR2Hxl4C/aE13VvElp4Z8as/wDZ2o3L3Nw9lblHjjyzuihSDGvUAqRjAByFGPWfBvxv8HxfEPXP&#10;ivpHwut/Elzc61duuq6/N5U1/wCZLIZZpYmikVZJAzuQeVZ+MBdteHi6dWUHTrQWjurevyO2kr6Q&#10;Z973nxB8Hah4TTwD8LNP1HVr3U7hr+abUozHqOqTtcC68uONljGzzwhaRUW3jjiREZkBaPkPjDrv&#10;xa/Z5/Z/Hw2g+IMUPi6a7bVZk1e92JYyfa0uJnMjSFrmEyRCCI71LDeNqtHKK6H9mPXdX8efDeym&#10;8I/Aew8ESXtsYtWFn+5ijuDHPCXeKCNVSOUYIMirsbY2WAL15b+1z+zn8XfE2hf8Jj4uu21TxPqF&#10;pHq99oVhHJJcLbSMYUjjmD+TPMo2EwIqeWrosRKKqDg9rRb992V16bnbh4K6pvbfu2/0sVPj7pKf&#10;tU6RpH7UPwv+yJrtsbaPxFoNreM11FcCUuFjUsWknhcjbxmWEwsq/LtM3hL4nfsx/EOGHxp8ZPC+&#10;qeGJLora22oeF7y4Fu0UClInRY8srxMCEzG6oqRIXk8sAeS/s5/A348fDzx34c1Pw18RYvCer65K&#10;gt9O122lngvEEh328pjAWS7RH3iAETgSABld9p9rXx78K/GvxHj+G37Rv7P0UfiO8uLaPTdb8OXE&#10;lxDrhmlfyrlGhME84kIOGcTupysm11da+KzyEIe7Tk5xjdpwdpxV9VZ6SV+uvmj2cNKNJcjv5W3s&#10;ew/DX4t2E9jrvw4h+KnirxXeapqVifDl3rlv9nS4gYW7ysiuFaJizTQtFwrBVZUVJDj0iw+HHibX&#10;vh9BK2n3NrfW2ryahbaTdiOCYRvGsckI2tsjkZgJFy2TwGYMxYc14K0H9mjwv47vtVXw9HFrjzLJ&#10;NBqVjeyhJpnEiko0ezDFldH2nBPyNjAq34/8Y3UXxXklh8RvDAdOWXw/NZ3bBfI+QTklj87GdZVd&#10;WyT5aKwK7TX4tj5xr4hzoQcY7u6tfS2iXfe/3HSozqVY0sP7t/evJbtJbW0t/wAEk1yznFrrF3pN&#10;ndWtppOmJOdPud8Qt5HmjydjgNC6oJXZdoztG5W4J6L4a/DDxD4l8/REuW0zX7vTZZBaNcgEusZM&#10;CNDkvBHL5cMmxgCnlooHyAnJvvGGqeI/A89p43kuVstQ0y7ivr63g3SRxyXE9gzRxqTvZTHDKAoH&#10;3woUY529N+HHiHWJtF/aV0nxlJpvjW01HR5tQktrpJtN1rTzPBZXE444jniiikHR4yI8gEHHbk+W&#10;UMdjVGa5eRpvXeKXM7vzj+NkeZmWLqwpuDaTd0nq1zKyS/8AArt9tD80/wDgq3oem/E74v8AjObw&#10;b4dum8Qx6uNW0sYXL29/DHfGJsDOQtwGySQCCOBXwRqfw6/assg//CQeAPF0FuwwkkumzlCu0Yww&#10;XB4x36V+pX/BRn9vnSf2f/Hmrat4Z+C2jQtrSWt4moSa9c22rSrIogmtHihbysQPBPbZ2kbIQOvX&#10;jvhH+1v/AME8fix4Qs38U/tUv4D17UEcSaZrnhfUHgsJQCEWSa3IiZBngjIA64GQf3rKc74myjC3&#10;oYH29GcrqS96zer0WsVfyKnSynF4anKvXdKUYxTVr3srX0ufJP7Bv7JXxJ8b/FOy8T3vw+166h03&#10;dJHa6dbATtMyMIid6MqJvIJLDoD7V9R+BP2ehoFx4i0/RtcjsovE+nQLgOrql2rLNGxC8t8x4yBy&#10;CTXdeH/2UZdZu7LxFf8A7RfiDxd8N7nUI5vtPw18RReRr8SkloIJNyK0oIYFWG9fmxk810vhH4N+&#10;HLq4j0Tw18SNLsdEe+u7/TdI1q6J1PToWlkSK1vLjY3z7Y0wpLDdKCcFia+S4m4orZlVlX9slJNR&#10;dPlatZpre3Xy7n02UYHC4OnGEVzQa5lPfdO+3Wy2t+J+cvxf+E1tqHj3UdD8UTXOm+Ira8kg1OO5&#10;TZidCVbcpHByPavEvib4L1Hwd4y0/R9XCMZLUGN0OVdPMYZ/Wv2r8d/sO6Rq+kX/AIm0zwxoHi6b&#10;UvCcd7r2r3Onwi80wq674IJJmLvLHtUGSMBthK8Divzt/wCCtXwU0r4QeO/AXifQfg5qHhLS9S0j&#10;ULaA31/Jcfbbm1uIzIys6r90XEa8DkYOSa/R+COOMPnGNpYCO7i7aprRa2aey/A+VzrLKNOlPEQk&#10;naS8n84vVf0z520m+SPxX46ursqpk8Pay6CIcCRUdlx6AlQOO1fTvguw1ZU+GN3HDvVJfD0nl4BU&#10;sdY8Rkg59WiOa+TNfiv/AAfql/Fqtpsk1fwRaSxxtIGx/aFhbziQlTxlbjdg8jcAea/Q238AReFP&#10;AXwf12V4kXU/Eml6WNycK1v4k8Vxux9RiRePavtOKKiw+BT62lb1srHo8Kzi5TjN6Nr9X+SPLbD9&#10;j7xN8Y/iV460HwxrNn4Vi8AfDCfxTcwyqVbWBCYy8aMCCwxIVVuVBiIxkk19O/8ABIn9jf4AftCS&#10;2+l6z8VjdSDQbu68U6fLpvkHS5hMBbCGfzT5rMgMhO1AoBX5uo+e/wDgs98ePgr/AML68L/AL4W+&#10;ClvNb+FulT6X4g8YrqUqW+tW13/p0FqIUYZSFruWTeW5aZk+ZVyeZ/ZH/bf+O/wX8Mx+F/BHi+zs&#10;dIk0yS3nsrjwzp9ws8bSeYyu80DM53MSGJJXoCBxXx1TLsxzbhmhVnb3405csrx03fvRfN73R3Vk&#10;9Dkws62Jx1dYSXJJuSi9NE9E9U/W2jT0P0r0jQ7H4F+DvEOjW+pQ6xbafrzQaNd27ebLN5kSu0OB&#10;k8EiT1/fmvcB+0LpH7J/7Itl8Z/jFoVpb6lcsR4b0WVR9ovbpxwxB+6AByR91F9TXxb+xR+1F4Y8&#10;T2d9q3jfTLa3h8HypPqNlZX2bnxBe3KsY5FEhyjP5QR9p2gRjaFU4H0F8Xv2JfjH+0R8OfEH7QH7&#10;SfibS5/Es3hzULfwl4ES5JsPC5eE/ZYlaNgJbiQ7NzAdSAM4r81ko4LG/V8Xp7NRW+sm7a67pXv+&#10;L2PXztUpUqeHxc1GLldvW8mtopLvu3srpLVnzDZfFH4j/BL4VWn7XPxc+FHhnVvCfiTx3eeK/Elj&#10;qk8bwa5earZm50e0CxCQqYI3uLgRSDahu1J+ZsjyP48/s5fDHwbr+t6Z4Q0w+GdO1bwPb+NLzTdW&#10;t47rT7WXUJbZ4bTS5HXcQsN6qIxBJa2lCsCo20tA+I/iL9rn9jbxD+yvovxGa81TTdTsvH/h3QDp&#10;UNgJ7iO3uo9W06NVbGyCNhco3yb9kmFyQK4jWdM+EnxE/ZO8K33wj8Qa1a/Eq31608N+JPC+p6u1&#10;6Nat/JMsWo24Y5t4Y5I1j8tQEUOB23P+iUMNOhzKcmpc75l0S3i2+tlpfa+miR85SnzVtYrsrX20&#10;tpf5bfPQ2fiJPP4StrP9n/TLvTNS0/QvDNpfFdG8RJfxCe4gFxdyocslsWARnhjOMwxlgWzj0n9k&#10;d7O6+DWjzSSAmL4m3kYDDqPsFqc/pXGfFfxx8MdX+AGoaPb+GrRr6yTw1Y6Xr0Ph2OG+lltLa6W8&#10;spZ02LII/NVmmSNncPapKxCoRufsryWlp8J7TR/thW+j+Jlw8ls6kCOE6fbANn1JJH4V8nxLSVXJ&#10;Ksldarf01f4n0eTTnHMFCS6M/oC+A0dlJ8GfC9qJkZv+Efsn2BhnHkIAcenFdfLZQtCUEY+7Xzj+&#10;wl8T9R1i5f4ceIfhnPo19aeF9PmW+nSV3uoUhSJCzsNqqwwyqCOfM4yGNfSkjFU2jH1r+ifD/GZf&#10;n3BuHrci92Hs2rPTk0tqk/PtrofgOeYWvgM0qU573vunvr0bRh/2VDFJhRnBq/aFYiFU9uacUDSE&#10;MQKrTXcFvJguB6c0YbBYHIputTtFNnE5SqqzNTAKg9M1+RH/AAVX+JGvaN+0Z4ksLqWVbNNZWK1m&#10;4UeZHZ2kjKBnPyrNEc9931r9KPjR8bdG0DR9T8C+F/iToujeLn0zz9NbWp1ihT5hnLyDy9+3JCMc&#10;9GI25Nfip/wUc8bX0nxq1vSr/wAaab4ikg8UXmoTavpGpG4tpHutP0oNGrbRu8toHUlTt5IVVAAr&#10;wfETNMLmuApYWi+Zc3M5JqyaTXK9b82t2raI+s4Qw1Wji5VXppa2t7O2voVvhD40CalNdtcfK90z&#10;9cjkDHH4Gvvj/gmZczzeL7HxZNdD+zdOuRYSIJ8MJruJ/JcjugMLJ/vSrjpX5ZfBjxtajV4LO8bM&#10;Et7Esgyfu5O79CT+FfcX/BN/xs/ifwpe6DHpU897Z/Ejwzcabc6e0X2pHJu1dQJCAU8tW9QpIJGC&#10;SPxrB4dYPiDD15/YkpLzktUuu7P0TMpVKmTVacPtKz9Hoz9dRgjI70oOO9YMGov4cdEvvt0kN1dD&#10;zLm9lQiAsAoUbei7gBj1es6H40eB9V8TDwfouri5vjGZDGiMAYwQC6sQA4BIBKk9RX9VZhxJlOU0&#10;VPGVFBtpJN6tvay3fyPw2ng8RWTdOLaWra6Lz7HT3l0salQeapq/mOQBUN5dqTgnn61WbVIrZ0Ms&#10;gAdtq7mxuOM4HqeM18PmfE1Kpj1GT91GtOi+XTc2Ilx/Ovjv/gpLqupaz8QvDfh/UtVsf7K0eeK9&#10;XTBsaad2iuQ0jjO4IFXZgjafM7ngfRfjv4qjT5bzwX4SVn8RzaXLJpAmh/cS3CpvEIkOFMu35whI&#10;yOema+WP2kNO+JHiLw/P45+IfhpYtRbU7PTobqfRmt5niFvdy+YCGIG4sI2UjBKLjB4r8/8AFriG&#10;hjOEKuXYGTbespRV4pQ1lCTW0no0j7XgXBOnntLEVrJXsk3r72iaXbfU/N/9o7XNNH7c3i3SLXUb&#10;ma6/tG8hSzkgVYrW3a4aWFIWDEtlppGKlV2kjBbPy9xH8ePgHfWPij9mPVPjppOnao+rnW9C1uSx&#10;kuNNubq8s7FpbKR7eQsGhmSZSGwu8cjKbB418VbnWb3/AIKN3yQiAzXOqWpmluWwg81bckuTwFGc&#10;k8YBNXfhT4D+Ffwu/aCk+IHjb4T634t1a2mhv5UvQtvp0NzPMJ4NuQDNIyruEgby1EjMUlCiN/zW&#10;hhcvq4OnKun/AAacla26Wl/LZfM/UJRxUJqMHrCTX/DXIPEfwJ+OHh7xDf6Br/xlsIr6xvZbe9if&#10;ySUlRyrgnzOSGBor3Dxf/wAFGf2YtK8WappfiHwp4EutQttRnivrmW1uJGmmWRg7lhjcSwJJwM5z&#10;iiiOZ8QOKawP/kq/+RNbR6t3/wAS/wDkj9WfhT8UfC/iHxhfeGdC0vWLJ7e1W7txqmkSWiXUO4K7&#10;wCXDsqOygllX764zzj1rT9WtbtAySBsZBIPfuK+TvGnhYatq/hLwhqnxWHgHxBbRanbuum+L/tf2&#10;4TLFuihSdzMsUjQRvhmj2EFRudw45/8AZ/8Ajv4X+Anh2zvbLwxq2uQ+JmS61eTRtP8AITQ2TELJ&#10;LCT5Q+csfNDhmXbuztTP6LwzxLDhOqqULKnJvm1sr6Oyj8StzW2S69z8er5I8xoOtRbc9LRtfur8&#10;2kdUr9ex9wIQ/IPX9KU564/Ovm7R/wBs7xTd+LYLa48PaVbWrLcq+nnUPMlUxMgffMPkjdSwXyyu&#10;ckjk4r1Lwf8AHLSviJcQ6NotvNZ3wuWS4S5XcgKoWKq68McbTt4ODyBX7HlHiDw1nM/ZYerepsot&#10;NN7bX33PDxfD+aYKCnVh7tr3TTt62O+yB1/nWB8SpGTwHrSPExUaRcuWBGOIycfjz+Rq/p+piWKN&#10;727iPnTNDH5bAhnXdnkeynj29axPjE8cnwu8SSxXccO3Q7wNNISAp8puo7jrXu5vUVfJa7XWEv8A&#10;0lnm4aLjjIJ/zL8z4P8A+CpuqapD8KfhTqtpHIsB8PXW+dAdqM4s8KW6AnnA74Poa/PvVviVLqL6&#10;T4L1C90w2mkaZNp0Tpp6b5Ip7xrqR3dxkSLIwUSLghF25wXz9of8FebvULL4N/BK8gtJWRvCV2DI&#10;B8m8x2LKuem44OPofSvinwxc2mgeKIvCUfg7wp4kTT/FNvqf9uXlm8v2qGDLNa53LvtplA3xOp5B&#10;5U5r+Ws3w8aeMnJveFO/ypwP2PI/fwkFGN3zSt/4Gz9cP+CQs3wzP7P2qad4Dl+1XNrrjDUtRHIn&#10;zEjQgHHG2MgFP4W3H+KvZvivJuugrXLIg+YhTwSK8l/Yc8b/AA7+HvhDTvBfhnW/CtlpGqWK3o07&#10;TLf7LJb38sSzOhQqAylRJhug8oKMYxXf+LPFWg+MCNQ0jUoLuylQmO5tZg6OM9Qykg9O1fC+LnFu&#10;Vy8EsNgKc7VeZQcdFLSV7+62mmmne+vXW58ti8NVlxTWruL5W73d/wBUu236HyP/AMFV9Uiuv2er&#10;SCOQAw+IRIAVOGxY3h4NfBv7UeseIbD9ij4XfE/wdqNuhtvCnh/QHme3SX5bnTvFljdwlJVZGBiE&#10;8TEjgsCvOGH3N/wVO0O3tf2ZYW0VG8uHV7iRyWztA029bjPbIH518CfHvxZZp/wSY8DadDeWks9v&#10;q2jm6XzRvi3XnjMJxnI/1cgP+6a8PwMpL/VfDTpxcrV2vRNS1Z9/XqxoZLh/ZvRymnfs+W5+fPiO&#10;w/s/xNGuSRNCdxz94EkfzX9K+uf+CbnwD+B/xx+CHiPR/ixoLT3P/CZWljaal9su41sreXSNTLXA&#10;SJhHPJFNDbOkTfNIN6DcCQPkLxPqaalr+mMI2DxWojkOOJCZpTkD/dZR9Qfavq7/AIJ2/HTwD8J/&#10;hX4o8IXga31/xzMujWesyyiCLSYW06+CXKTqDJFKLqS3DcFWiMgO0jdX9P8AEqxjyCSw7tU0s+2u&#10;r07LU+eypRlmDSvby/L/ADPrv4NaP8W/CP7cK/D/AOFXjW68PePLHXBoXjKw1rwobTSbjwxJYPcz&#10;X1wGdXDOYA5jwuQ0bI4KitF/jr42tX+G/wAO/DviP+0dR8U+Ibc6j5ygeTG13CwSMAAAEjfyM4UD&#10;OOKZqf7S/wC0P8d9I0fw18RXsBYX9lAPil8UPByrM82l2zwWrRqqKxS5Y3CgowAZ51VV2MwMHgL9&#10;i74p+BPiBcftA2fiWfVvAegav/aPhJdRiAvr6znjmit9QliyHtivlqCrqoLpnaAAD+VV6WWzaqV1&#10;G1PSDbu5J6J2tZNyv+F9j7PCTrU6yhVaU52T0VuZdOb5qy3tr1PEf23Zp9W+Nerav5jSQSanOySZ&#10;xuXe2P8Ax3Br5o/agsLWy0DToUALTDcwHfGP/r19X/HiwsvEuovfBB5jTNlRzxXzB+1HaKVsLIKf&#10;liOOe9foHDtVN0kt0fVZ/guXLpPySPMv2fdWOmfEmwtg5VLiYROcjGCa+5fBcHgq0uEGp+GbK/aI&#10;Dd9pt1csPXkV+fmgNLpHiO2uEXDR3Ctk9ua+yNB8RT2Nnbakit+8gQ5/CurjCEpuEou19DzOFJ8m&#10;ElTn0Z6n+0lYfAjUv2VviRqej+CNO07UYfA+otbPb2qqVlFu5Uj3z+Nfk540tRea6keORbL1/hBl&#10;xx+dfon8V/FtjrPwA8fW16Rvm8E6oIyDx5n2WQrx9a/O++kk/tcsejWSAHPBxOlehwFCrSwNVSbb&#10;5uvoj5jj1weJpJbNfqe2fBy+nuvH0F9cW6u0nh2/Uu7MweRdOkKY/G34+mO1fpZ/wRS8X6dpnwx8&#10;YwXjQxmSz0FJst85eO2niI5+g/Gvzg/Zx0LUY7bRvE94uVaSOKFGB+dZ49agJHqN0WK+gv2O/iHr&#10;fgzw3rd1pkvlo3iOe1uFzkN5Jwo/J65OLqM6uX1I03quX8z6Xh6lDF5Qqc9OZt/dys9p/bS+DSWv&#10;jiT4ieGiCvn+ZIRgcZzmua0r46S6/wDZdNv1CxwWYtiRj5gPU9TyT17V0fj/AOLN/wCNPD5spArJ&#10;5JLnOccfpXjfgxNKPieTSLm7EaXB/dk9iORXyGRRqKhGNfeOx7GOpKULHcfFrwT4f8Q+E5JFUStI&#10;u8ADJXjrmv1Y/ZGttK1j/gnD4d0W98FrPcL8MdECw6axa8v4U063wVj43OrcLzgbh0ySfyf8QLqX&#10;h60YxTLcQnKlM5IHrX318N/iP400X9i/wnYfBDVYtP8AHeo/Cr+ydMup5/3emWSaRpt5d6o3B2tb&#10;wxKkQIKme6tw3yliOrOnKticNhpNclT2kW2k7Jw3V+q36H5hxRg3DDRkukk/u/Q/P3/gqkNK8Wax&#10;pviPwz8R9E1jSdV13VZb/ULXfufUridbq4kGF8t4Utp9PtlaN2BFrxgEE/L+naZ4I1aW6tvCOp31&#10;5aafeSmGyt2wwjL7lD/KGJ24BZRzt4xiveP+ClHhbwX4N8a3Xwi+C9nDLp/wW8L6bovijVboGKfW&#10;NZkliS6eNmy8qRPLDCsS/LEltLjg5f5U8MwX66ZfSabIluXRVnme6VS6chwqn5nJzj5egLcEkEfS&#10;5Vg5Ucuiuf0e179X8mfPzqxckor/AIY9I8HeJfEGna3aatZm18MJNd+Swu7IkxxI4fdK7MJSxZVb&#10;YGGMY7V9ffsteAdD8R+M7vxPr8fhU+KbHRUv4Z7FZ5QYvtCAXLxEJIj7ElXJYyDkrJuVNvyv8Dvi&#10;T4o07xXovijXfhfZeKl0m/tbqX+2oQkF15MqACXzEYSh+Ff5Cx3nJJPPS+PdE8R67eXXjj4la7pl&#10;lBPb20At7lpJ/LSGFUVsuIQXBBZn3Al2c4xgVwZhS9rVdO/L5rVvXbv953UG40+Y+lfgn4717RvF&#10;txYfEjwndePNMhV7nQbyLQIdU0sq0jSzGG2Z44YVlV9+f3cmV24QvkdNB46+PdzrurXfwa+GWv3X&#10;hZ7m9m03SLayvZbLSrSZmkNrHcp5TWybCAwjkVGIBZD8tfLPgXxd8FPBd6msxftT2+jXk8UcFzDZ&#10;6vp8JnidCxlMTRSgsCNvTzAz5A6161c/tR/AjwfZyeGf+Gm/iBqsEt/cX9zHpGtaqtuLuZ3aVoXs&#10;4YlSMmRzsibyh5h2qCTXn4jDS9lZU5S/7cdn+R2wxFNT3V/Nna/FTwf+1Z+0xb2+n3vhbw5p8cGo&#10;iWE/23aLJI0iJbCWUPcvMQqQhBhMBY2IDFTXYr+0z4M/Z+T4d6d8SYW8b+KdA1RZdU12WyC3VnDK&#10;t1DdTnGG8wiSEpHMPOm+zCWYI7Ia8ls9V/YR8Z6tFD478SfFl47lZ/Kvdd8QeIRgH7qspeRh16oG&#10;U9Gxnn0Hwz8NP2CPDlg/w+03x2lkusaQXtdP8U6jbC4V5rdDbvH9ut47iEujrJG6OqMNjgFWAPxu&#10;bUsJGkoV6c3BX0jTa3TTvJOTtq9NPM7qPPVWtreqPou/0fxN8QviAPit8M9El8W+FfFllFdW2o6J&#10;dea0NxbwRxy25bcvlFREHjzyDxw0ZA9V10+L7+SHw98YfDsOowWGmSXTakZ4hfjB8tpLOa2Xy252&#10;h0YJ1VWDKRnwD4X/ALHdz8FJo9T+E/xWsLr7XMxL6ybrTnukeDZ5TTWs7KowzKH8ofOw5wq59T8Q&#10;XvxbvdA0u48UeDb2K7t4Jyde0ySPUEuDI6Fp2e0K5G2JVcMkYkLMxYHgflOYxwsJqOHnzcqsr6Pt&#10;rG3bto/wOy06kqdNyjZddpLtZ3+Wg/xvZeEvCnjU/CbSvGL6ffDwzbWieI2izJ9p86G6s9RYdJUE&#10;yEMBwCzKPlXFei6LpWn+IdA17Q/EfifSdGtzoGpWKR+H/Mis7bUJjbXE5WGVizkTJ50Tjho52xwN&#10;zcJP4q0P4iWy+D9M8SnRdXOhW+iWupX8q/ZdV2YeL51H7txMswUHIYMwIUtGVf8AAfUdJ1G+jv8A&#10;XUMl2ukWyy6PsiEqXsDzLLvVWwobTLi2C8lfLGRnHPPga1fD4dTi7Ld3/Faa210Wmx52Pw0/ZL2l&#10;1Nfe+ql87edj8xv+Dg3wdqNl+0f4N8b3dobeHXfBbuLdo1XyboXs1xdJ8vVvNu95zzmXGeK/PSYC&#10;A7kzn3r9P/8Ag4gtriTXPhXDeWREtrHrtkLplw9xHGulmJmyeGMbIxHbea/MXUbYrlVXjGeK/qzw&#10;5xU8Xwbg51H73K0/lJr9Dy8RRfO3b+uhr/Cz4r33w11C5ceGNL1q2uAD9h1nzzFHJkHzVEMsZD4X&#10;aSSQVOMcDHp+i/tc/E6GRp9K0zRbGInKW1vYMURf7oZ3Zsf8CJ968JSDa+W9c49K3/C9zG7/AGaT&#10;oa+oxuU5bjJOpWpRk/NHVgMbi6CVOE2kfTPwR/4KtftE/BPWlvtK8XanZRQyF4oYpxdwqe48m53A&#10;A9wrDrXJ/wDBRP8A4KN/Fj/goLL4KsviLa6PFD4Sj1NrJ9M0X7JJK10bXeZDvcN/x7pgDAGT1Jrg&#10;YvhTLryh7SQgHJLHvXLfFrwlH4OudM2k5ntrhWYnqQYhn9a8jLMh4cweafWsLQjGtZq6VntqXm1P&#10;H18N7SvqlbXrv3On/aB8daV8Qb3StWstGa0Nh8LfCejTrM4YySWWjWts0oI6BjCCB1AODX3h418X&#10;6jc+Efhv8LtSSLy/D/xTkubKZI/ncS+LPEsMgJ7gNbgj03N1zX5i6j4kvfEdqI5HG9LK0tNyg/cj&#10;KQqPrt21+hvhTxpbT+A/hr461eIyyWvi+Ox1BZ0/1l3JruvamCD/ALl3Gfq357cTQisJHm1fNp9x&#10;7PCCpzruMVorfr/wx8YfG7RvE2nftH6tYeO9bkv9Xma0e9u5JWdpHezik5ZiScAgcnoBW/4EuV+w&#10;KIm2t9nuDuxnIRQf6AVy37ROp6hfftE6tq88rNPaXumpO3+7Y26HP5V0XgAGHxF/ZYRmVLK9kVc9&#10;hbvKf0Q/lXbOLeApN/yR/JGeW8lHNa0V0m/zPqP9jH4TH46az4s8KR62dNlGnaVcQziAyAkSXiEF&#10;QQemfyr6n1b4k33wk8GeHfgl8Qf2q9Y1jSPB921zp+ieGfDos7iWYn5PtF3KzFhGCQny5APfauPl&#10;j/gnj8U73wX4r8Q6xppBaXQrbJwOdl5dDv2+b+VeyeNdY0/4l6y+ranZCe7uHzJIBgjPTkV+Q8Q4&#10;R4rPJxrJezST2W9knq0fo2HyzDY6nCtUV7ar1/4Y+aP2p/hY3wg+JV98fvgzBNb+Gdd1JrlC2peb&#10;caNezEl1ZiFLI7sxVgDgtsbopb27T/Gfwc8QJa/EHw1410fw1Ya3a6OkWleEoG0S1h1hrGOG7iNs&#10;7iNmWUzneMI6u4G1WYC78U/2Q/FHxe8GadB8PNasbfU9H1iHUYLXWomks7kokieXIFBIx5mQcHle&#10;gzkea+Jv2Y7fw23hP9mP4zePvDUeo6roet3sV1YQLajSbgQ5sQbiTEkySyxTR+U5CcsUUMNx9StU&#10;wmcYOFN1rSWkrfFypduuy182tz4zNMu/s3MZzo0/3aV1d6Xf4knxH+HnxH1rxR4q8eWFvFNpekaT&#10;Nd6poCoA2nzrPbxSGPexYAtKJXwAxQOcYG5bX7N10bL4b6VeLhXn+I9yksmOy2dof5ua+evhPB8R&#10;ZfB9zZ6kdfL2lqZJ3mkLIlkGESbznIAMvl4PCh1AOGIr1b4P+KJtJ8E6fpMjk+X4wnnERbu1tajJ&#10;HvtHPtXDnWWzo5bPDcylayulbS2lzhy/E+1xPtLWumftx4t8cfFvwfrWj+JvhR8S9M0XHgfSF1iD&#10;XbxZI2hlVVhltbRQzySBvOBOAWwqgMRXqfiP9vr4V+HfhzpPii3ttU1bVNTee3tdItrIRXMs0DrG&#10;5aNm/dbnZMIcv84G0kED51+CnxuvtR8MeE/ib4Ng8Rpe6J8O7Gz8ZRyHTore6gs4Yi6Wc8+/c7ST&#10;IHVSCVZQdj7a9d+JGi6b4J0DWfFnjH4deGNDsfGHhKSPWjPZC/u7nWr2RVSOZ0G77Nb/ACZOQmZA&#10;QRtBrn4azXPMswuIjl2Jcab1fMnOMbu6lC7UU3qpK3nrax+e5jhcL7enDF0rtaaNRk+6lo2+68tN&#10;L3PWPiF+0N4E+FPguz8c/FPVV0JLxI1+xzgyzLK4BMYSMFnK87iBgBSTgV4R+0J+07ffGjSdP+G/&#10;7HfxbsrjxRd6vuuobW4NvO1pFbyzMY2lUbgWRBlM7j8ucF6+Qv2ofDFx8Nvihq3gvXPizdeJLrSp&#10;1t/7a1WaRp5ysSFlO8u3ysSmd235ffj1j9ifwp4R8GanZeO9N8OaV460zU49GOu+JoL97a+8Gag8&#10;0+6PCr5kcJTYGYFQ+PmJiOF8HF8T5xnuZVMFiZezhBtSd23dbu8e9tWotR32PbXDGW5PltPMVJ1J&#10;tc0Y8qUHfZPm7X2bTlstT2D9nvx14g+GUX/Cf/tJeKNLv/E3jjRI73SfE1jbfa5kWMxBNJW1SJDJ&#10;I33tluCzMrBiCkbH8rP+Csf23wt+1R4q0u6sfFCPez2upfa/FtjDa3VyZrOHMgjiUKse5WVRgMu0&#10;q3zKa+yfjnD+3LoHgvRPF0fjK40D4d3/AI1ub3wjLY66ytp8ksk7JLLcMouVtzEZpUJZx5bElclU&#10;H5nft86x43tP2gfFegfErXv7U1aA2pudX/ts6kNQDQI0c63LMzSI8TRkZwQOCFIIH22WVq1WnHA1&#10;KcrQtJNq3xK73bcuZttSaTa32sscNhPZ1XjFUj791yx20fa1lZWTVzkPBHiq/tZft1q3zRSBgc9T&#10;hv8AA191f8ExPHtrovxaF1aWOnXyr4z0p0SfUEguJN81wqxw5IyjFkLn7oEabuDmvzr8E6m/kyTG&#10;YCMMobnjJjl5/wDHTX03+xh4/wBO8AeP9Dsf7Ga9j8T63orxXrxBpLa4S5nXyo8AtiRfN+UcnavX&#10;HMZ9hXRoe3gveptSX/buvn27Hv4H/aYOjJ6SVn89PI/oF8aeNtF8VE+D4tOk+3RXZW4jubZwiQxp&#10;HLM4mAKqArKofOA7KOtfPfizxh8RvDOo23xW+E3gq3t4dQmuLAiW3ku3js4mT/SHYsQg8w7XcOFL&#10;YyDt3Vg/sueP/AGu+JtU0Dxx8RJPC1kugwx3MMmtSWf9oSjajnfIVKYVf9WmNoYBTjOXeMvFH7N3&#10;h/wD4ru5v2h08+S3udF8N6LNrVvObeI3iSiVO+yRokdiTt2ZByQMeZxDn2I43yeGY+0hTdqrTU4K&#10;adO3K9UpWtdWSTlJr3bK58zgssWR4+WDlFz1jdOMnFqW+zt2e7slvci1D4+fGRfFC67P8W7eO8DK&#10;gsHlSO2jTJV0Nuw/eENtPmLn5TkOVyV038W6j+09releEvipoc2iS6al41nrGmabJc20rARvKzOW&#10;2QeWI05V3bc6gFejeBeIPih4e1ESSeD/ABLoJ06Pc0WmX9kXkm3PkCGRY5mjYOBIVDpHgtwPmr2/&#10;4G6h4q8U+FNV1TQPF1nY2fgrXJdQhu7y2eW9u4rkbJY5oXZVNttLMSTvLRrgKUBP49w/i83xeNqU&#10;8VWnUhOLlKMnzcyi05LVpqyi3dNPRLY+qzTB4fA4VV6VKMJxaUZJcrjdWWys9Wk00973ubvws8a+&#10;CfC2v32oeO7ePU7TXlMemeJPE9wZ3tQIiqQ3EMjuy7mjIMiffULknAx51+1pcL4XXy/D/jfw9G0s&#10;2lz6hpui3F1F5gMVz5ckcU2Q68g8MdgHQZNd54n+EnxB+Dmp6X8dbjwvo1vBFqSyW1hZyTSR2gOe&#10;ZhJ5hTeg2gKWWN/L2gYO7yj4zeL/ABJ8SvhD4k8QeKfFN3r0GlfEqG38O6xqVnHDLJYtaTyhQFRD&#10;3JIwOo4UAKPoMbLMcFkFbKMbT5asffiuVqXs5R5nK7abT1WsW1tKW1oyfDUa2eYfH4eXNBuMZa3X&#10;NzJJWs0mtNmk94rTX4i/aw8JXmmf8FQfiXp+oWUqxHwbYyx+YCShbT9NO8Z92P5mrf7Zes6PB+1B&#10;pHh7xD4ut/Dl/Z6fa30T3kkksH9pQ6dDDaSXLxB/3JKtvA3c70YAFiOZ+OvjLxj4l/b98bXviG8e&#10;bUJfAlqkkspG5o0trJVIxx9yME49zXpP/BVf4yJoh1Owu/CGgtqkmjaJaWN1faJ5l0kBt1uXlt5f&#10;MCwJ5hCnbGWZpJBuwMV7jqQr5xhZYZNQlSiorTZxVr6NddjtpwqYWj7KrZyi5XafVOOx8fH9lPS9&#10;RJ1HVfiakt1P+8uZY9BmdXkbliGIBIJJ5xzRWLH+3x+2Taxra2X7Uvj22hjUJDb2viS5iiiUcBER&#10;WCooHAUAAAYFFfoKwmfW/jr7l/kea6+Gv/D/ABZ/QHB8GfiJ+0L4XuPhr4vsvDuk6dLEsvi7X9M0&#10;RXbxEyTxSWuOV25EUvnI2WBKDIDMg4j4mWVvov7M3xF+Nuq+MbXSNP8AE8um6doNro1lBYw/2HBf&#10;Qr5kUEZ3vJJFLOCkpLBcIQqnFbvwu/4KB/8ABN/4d+CJPA3hz9sKZ7OUsY21K+1C5uIt2S22WaFp&#10;FyST14JJGKw5/il/wSD+ILRaNqfxkg1FTdG5itX1vV40NwV2NKFXaPMZflLY3MAAScCvpqfDGGWX&#10;0/ZTpuo4yUnOpazatG1lZqKcuibbu7n59Tx1dV2pQkoKSaUYb2ab32vZd0krHIS+ML64vf8AhJPB&#10;epaLdyauL4+GJX8ZaaTqEUe5bacxPEAJx5gAilAlAt1RWXysHq/2bvjD4huvi3d6j4dOk3Pwl2RQ&#10;6Jc6po07TahqUNnAsvkmZPPN5s81XJypMZUAnJq1qmvf8Ef7DTBoy/FaxhtpCrS29j4q1VhIB0Dh&#10;HbI57+pp3hX4tf8ABLjS4f8AhHfCf7Rl1badHczSx6UdZ1JrdZJAocgTISc7VOCSAw3AA5NeZgOE&#10;MVleI9thsRR5k1JfveuzXwr3Xrda3suzv318yo4ii4TpVLNW1h077vVdH691b6H8Raf8arWxB8F6&#10;nBaWOpEeX59tFE9gGwWaXghMICvyhvmxkZNch8SfibaeI/gd4/8AC76sv2yPQNUvdLtr+QtLDZ2u&#10;Iy8xGG+aQMyFuSrdTtNZXiL9vr9iuHQ4tBvP2ubaGKJTFOfs4lknTbjD77VuCD1wM88nmvOtZ/ag&#10;/wCCeeuaJc6Lc/tpxzaVcaImk39nNFEjXNkgKrA04shcFcMwyJM/MTnJJP2+b1HRozjhanOpQknF&#10;1Ite9Fq0U3oru/6aI8DCxk5xdWm1ytNNRd9Gt9NT5r/4LCeJtSh+D/wB0Y3zNBJ4KluXiMnDyLDZ&#10;KHK+oDNg/wC23vXwX4g+MOoanpq6Pb6lZ6e2nwrDa/YLBUuZ3aVpXllmXBKqCyjO5vmVRhR8v0v/&#10;AMFjv2kP2c/H1h8L9N+BXxgsfENp4a8MXmmX1tZmdltQr23kDfLGpcsodSck/uhnrz8T+MNJh8JX&#10;unOuo2t8uuaDZajA72TxywLLh9jLIMowdCAykiSIo4O2XaPg8VgKc63PNbxivmoRT/I+0y3EcuHS&#10;WmrfbeTP0v8A+CePx7+M3xj+F+ofC34g/EA69oXhuPTV0/RrzSkKtaTuYlDXqpugMbAbA+SVZwDh&#10;cD6C0/4o6r8Cbu++Edj8PI7ltH124W5kttXZ1MDyGQbN6ks4V1HJAOOcHIHyv/wRv1jw7D8NfiP4&#10;q+JF5H5GoyabYxRjUZYJXit5fNuGWMDZOwjmQD5vMG1goO9jX1B491/4L6Rpa6J8JoLmLToNYvp4&#10;Rd2rx+WkwgCxiSUbirNFI4ySQHH0H85eJeQZbjKGJrYitTlKLhanzvmum04qOlt73UrJaNa6fU5a&#10;o4rGfVp4eTpSd7pcsb8qfM2mrvdarW++iR57/wAFT/i3pmofsvqfD3hzVr9JbO41KWWytCfs9ubG&#10;7jLyD7yqpcFyRhRyeK/EjxBdRar4T8QNbaxdwvFe2l19gDEW88SieIysB1lR7iIIT/DNNzzg/qp/&#10;wUi0PWNQ/Zb1C78F3uuadqEwv72SS3vJYorrR4dMuXuoAA4WWPKN5gOcBcbTkZ/KeyTUtU8BeNby&#10;xa2CWPheCe+Ez4fy/wC19NhHlj+J/MljyP7u89q/SfAjJ6GW8JxjR+1N/LUyzlUsLRhhaT92PM/O&#10;7ev5W+R5tezSQ6tp9xbsd0MiFf8AgLAivrb/AIJwfs1W/wAUtH8Q/FrxzqFvYeAfAkKTeLbydiBa&#10;+bDceTKfkYFA8YDIv7196pGpLFk+PWvA+pWLO337j5j7ZX/GvpX4BfHm/wDAn7K3xM+D1ho091/w&#10;sG/0mxupZJ8W8FrBNJcsVjGM3Hmw2+xySFTzhjLA1+08R0a1bKZUqUuVysr9Um7Nrztex8xlVSdP&#10;Fe0huj9fP2U/iP8A8E8vjvDdWa/GDw/dXOmWdq0txqenweFdQhhgQTJ5kUSwrqESXEMTxh1fyupY&#10;nk+b+N/G1l4V1ux+IPhPx6bm38c6HdWt/sVkS/3KimUZwSuGHykdUQjlRj5Z+Gv7Ddp8I7K+8f8A&#10;7QPg7T/FFxompabb6loWh+MU83T3ucSwSTGLKXEciK0ZWOYPExBIxiuy+KHxE1Xxf8X9LhXQbfS9&#10;I0uzaPTNIs1xHaQBSQv54H4AY7V+RYnC4P2ihQbly3vKVm35X62aPvsgwNR1nVlJyhJrTSye+i87&#10;p7djG+ISRGeWFGBIc7Oa+bf2k9PF3f20rRkNHEflJr6XurBfEdw0qMcIcEqSOvSvB/2j9Njj8Sva&#10;IBiO24x9PSvqMir8mIjFH6VnNBVMC0fPOm6St1qhmRgArc8ehr6h8IeK4dW8G2vhuz8Km9uUgX97&#10;EGLHA7AcY/wr5qspwmoyxRk5yR0r63/4J0eOfDWhePtPfxNFGMAxB5vujJxnn8K93iypKll3t+W/&#10;JrY+MylRpzlCPU8x+Ll9rEPw78T6DdaXcW7yeHr5DFKhGM27jvXxjrEsNlZWNxJ1ksZCOOuLvH9K&#10;/bX9uL9m7R9c+EPiz4leD9PhP2Xwfqc8ixxgiRRaytkfSvxG8ZLIfC+lSn7q2lwBx63jHr36V0+H&#10;eZQzLB1Hy2tJX9Wj5LjhJVKc0+j+WqPoD4N+LJdI074d20t05hvYLNHVnJEbNrGqQ5A6KcTN+LZr&#10;u/h/4gk8NfD7WbDTVJLeOb/LBfmH7m3bB9vmNeTeBJYk0D4fW0ycw6dbTA4xnHiSVc+/3zXpHwZu&#10;orvwvqV7qP8AqLrX2uivp5lpbHPv0r0c3pwUJSe1/vsz6LhvFOWD9mt0vzSNnTfHHiOPdAb+Ty5O&#10;GG7IP19an82+klS780rIp3K8ZyRill07SbifdYEbQ2QrHP0pNSvTp0AZAMAenSvASpS1jGx6jc+r&#10;Ous/i1cz6edCvQrS7Au9xya/Vv8AYNsNBtvhN4P8QeLbbTp9O8XfDLwr4U07T7d28xpFs57jU3lY&#10;qNqyQfZ92CciBF3DC1+L6Xa3135jOQ+QRX6reF/i3oPwM/4JaeE/HPiPxXe6Xby+CbG2vLmCNJH2&#10;yW6wlLaFxtmupo18qLzAY1JeZxst2DeFn861KrhY0opuUnHVd46nxvFtKFXCxV93Y+Df24/GyePv&#10;iR8VrvwpDZz6T4x8Y3ep634t1/TzaS2WmT3ttPY6bbxMwbzYXgeVlQNI/wBplLxx7HI+TtG1i10Z&#10;5LbwT4eGr3UJ2teykCGEggjBOArcDoS3XqDX2v4E/wCCc37VP7ffgm9/an+KccPw5+F9hpksfw50&#10;C8uXYzWSOWUq0rblt9zNLLeS5edmeQBt5cfMuveGdK8KXt1oehGaWCK6eK1lkthDmINhW8sE7SRg&#10;7cnaTjNfQ4bMMNSqywcpKVSCi5RSsldaX+XRdD45xjUjz0/hTtvd6GH4a8N/GD4galZeGtN8UXcN&#10;xc3bLa6T4ZgImkZ2BKiUjdjIBIxgYyehNbvhL4XeGNA1mUeJfhn/AMJHe27svl+Ibia6jWUNjJjV&#10;wjEMOhBU9CDXa/Arw94x8a6n/wAIR8INNhil1CURXWq364QA4ypPBdeM7SQmRmvpr4XftbfsvfsM&#10;6cmu+HfDP/C1/idBBDNBqFxIhsbC5ZMvEJdpSLy3wM2qEvgq0uOnLi81xMK6pUY720jo15trZeru&#10;aKEY0XJ6/qcP8IP+CUP7T2qeE7n4z/FHS/D3wU+HtsxubzxF4ss1s22scgW+nwhZpHbIEce2NWyq&#10;oegrmIPDGiXfxNPhr4ZeI/FPiB7i5e38ORy+Frd9R1e4KHY32BZX2oWAAXzS6rlvlIKD6zl+Ef8A&#10;wUB/b+srL42/tkeKZPBXh9mebw1oF3pkgnkBXO3T9KVt5yp2m4uGDbT8zsvX1T9j74e+F/2TNRtd&#10;F8J/B0XXiPXvD5m8S+K7xgdTV3G5LeLdvEVtkbGVAjE7GcEjJ83iDPMFgbQkne17vWTf5Jfe2ZYG&#10;OInFzTTfZaJfPq0fPPg74e/Ev4TSf8K5+LfgKz0bXdSs0ltdP8Uabb3wuUHLG2uI3xMFJKuiTERk&#10;YZFIr1D4T/s0eKNQlvPiV4W8Cadrer2Gom4v4fD0yrfncoJm8lRFOyHcyMi792GXEi9frjwbpfgb&#10;40/C27t/HvwUVfDmqarczpYa/aNIJH8+Ro76IsA0TlCrrIoRlbJjbGxjyFx+zH4w8D6vBrXwS1G5&#10;13TrR3ki0+71Xy9Ts1HX7HfZHm4Gflnbc3O6d/u1+Z1s2wuKqRcXKE29YpuLf+GVvuuj36OZtQdO&#10;paLXVq8fRq+nbc+dfhL+yB8NfD3iGbxN8Jr7VtIUxtDqHh26v7iGOGZXBHlzWjwXls6nIIZnPOCh&#10;xiuvB/bX+Cmr3XiPSvCep+OPB0kzGO2luYbu4s4FYkrFeqqSXbAcAXBDArzuPA+rvDXjn4f+MFjt&#10;Pjb4VW51KK3RX8QDTzaarbxj7ouFQK7KM9VG0/3O5teJ/CPjDwHMfFvwS1+28U2Fzb+bPo0k4jOp&#10;Q4zhHUbHkAGFddrDAGGHynlzDLMXKH1n28MXhn7rUklWpyeylB2bXTmpyb667Dq5yo1FTq0eSXm2&#10;4S/wy6P/ABLy8z488cftVfs3fHbwxBo3jbQnk1PVZmsJbbUw2n6rBIjAi3VxgysvLCFt+AF3pk8+&#10;vfDmHRY/hbpLfDvxzLJbaJboZ7fVHilu7GIMiXEZLbj5Ei5AZD+4MzBD5R8qK/8AEn9nT4A/tS6Z&#10;aa5pfhSzurfxD/o99p+oWmEuzGxWW0uYhgxXETbhlSHjYb42BJz4Pqnwl+If/BPX9prTPhJ8Q9Zv&#10;dU8DeKL9X+Hfji9Yvc6fdBgY7K6lPEjBiESQ8hioOIpBEnjZZllXH4HGfVITSotRqwfvJcyvGVOb&#10;Vnor2ktV1u0b1MTgMX7OjFuM9ZKL2dt01/l9z1Pmb/gvddXHiDSfheLnVXvTa634lxOwXJLQaOdv&#10;y9k/1YHYRgc4yfzUvtKIG1k+vFfpn/wXSbTL+H4atpEdmgfVPEUstvZKVWCQx6XvXbxhW3CROB+6&#10;kjyM5r87rmxkjcq68N2Nfu3hzUqYbg7CU5O9lL/0uVn8zsWFhWi5JWucNc6I7NlR2wBjFJYafcW8&#10;ysEYAdeO9didIjlfdnB9AKmg0BVYMUySeuK+++uLlOZZbad0XPBnibUrVFhTPygAg9celYf7S+qS&#10;6i3hddqj93fAn2Agb/Gus0vSobbEqRAd8n0rgf2pTNpdr4ZvpAVSWS+VGPstvn+YrLL4xqZjG3Z/&#10;kdWbqpSySak+35o4HRoBeS+SU4NxDuPt58X+NfZOveIZdL+GnhyBNqKPF2j3qkdt0N2Of1r5K0a0&#10;TR7+4sZow0t3Y2bWwdeVZ5bObI/4CTz6E19K+LLmO7+EenTnAuLfUtGjcA8YS1uiCMezrWmewU4U&#10;k+/6f8Ez4SkqaqLrp+v+R5z+1T4dtvBv7TfxZ8L6mrR3WnR2E1sky7WEwOnRsmD3CSycf7J44rS+&#10;GflN8VLGW+jBtrvQb2FRJ03S6TdoG/BiD+Fc/wDt3eIrvxJ+298RNa1C4Yz6pdC5l3HOTJbQyj69&#10;BWjoBYXmmoWKyRyrECeuTHcIR+WKKknDK6De7pr/ANJRjh52zjER7Tf/AKUz1r9krxDbeG/EOrK5&#10;Bjk06e3BPbZfyf8A16+q/hvr/hSW4V3vI0OBkM3T/wCvXxT8EmY3d6beRg4e8OV9DeM3P/fVeu6H&#10;PrsUoltGkyuPu55r814moOpjZyjKx+jZRjnHAxg0fZkvxb8M+AfDd/4vbfPa6ZaNPNFZpvkcL2Vc&#10;8knA6gc8kDmvk34/fGD4UftKfFLTtb+KWk+H/B0dhE9rNqs0Go3l48X34lc2sQiYBySoyxXc+Gw3&#10;OH+0DdePp/g1cXllbXE8FnqEFxqMcDHP2dQ+SQOoVzGxHbbu7ZrJ1Xx14d+KXh3w9BFMtz4dstEX&#10;TLFJoz5ltdRRRGQ3M2xTH5zs8gj3OqHcVYBsjhybLvq2HeJTbbbTcXqlb5q731R87xFj3UxCw6Wl&#10;k9ep2Hjn4VWnwo+Dmq+Krf4gW19HqKpcW2q+G9aMljq9vI8sEKJFlG2EeeGEitJG9tMhVc88H8Ib&#10;SXxLHNNYxFm06+S6uEQZMURFrHvb0G51XJ7muGl1x/DL3Pg21tYZrC3uLj7KlxEkwglkQRu6sVw/&#10;AG0nhSAy7TyW/D7WPEOh67r8+ha+LJns7Nd8kuxZF3xsQT97gxqw28gqPWvY/s+pLB1FKd5N3Tem&#10;mlkfMrFKFaDtpsz9nTffCvxH8EvhJZ/FPxFoWp+HvD/wsT7BpCeJxp8x1VJI0u4JmSKRg5XyBGCU&#10;wVmJJ6j1LwpqP7J37Ivizw0934vfVdVg8MahH4mg0bUP7Ut2Mr2729swkJVFCphSgjLCFGcAEV+N&#10;fgC5+ImryTfEPxbcap4mEMbXEk1xPLdfISw80BizbAY5MyY2jY2SMGu/8N/G34za8uoyaLoBhtdO&#10;0yW9uPs1iZ3gs4TGJZ2VARHGhljBdiFBkX1GPklHM8Fi51cPSp1KvuWlJfC422W70ivRXVtRSyfB&#10;4mjGNSvKNO8rxWl+Zv5Lf5s9l/ap/aNHxP8Aidq/jHxDp893quoTb52IWCGJgAqKFTJICKq8nJ6k&#10;k8147Y/tcfHXwzYax4P+G/xGvNB0vXkjj1iy0NyDdBC20MxLMCNzDIIJBIOQa5bVfGeh+LftWsa/&#10;e2l+ZBPbQ297eyebBMgiZbnyopUVVIkKpnzFLRuCnGa56H+yZZbhZtCkSTeYtMuPOSK1aVDGXMiu&#10;hVz5bY2hkKmRGJx8rc+XZW6M5Va7bqyu5Pzlv99z2cTOk8PGhBLkjZJdNNvuPoj4yf8ABSn9qD9o&#10;TwFa+CvGXi1dTstDtRPHbQ2UMCho4vLaeTyU3OwViCWOBvbG3NfDvxc1TVPEXiS81XUwgkl09GzC&#10;CAMBj35P19q9d8MfCrxT8bviHF4S+FuixSzXVzL9hj+1IkUcUaPI0ruxCoqxRu7NxgKcZ6Gb9u79&#10;kqf9mjWtN0HUPiZpmuanf+CdN1PU49Ks5RDaS3kV3IsMcrKFmVY0tmLjbuNzwoCmvtcmp/7dKvOX&#10;NOyTcndpaJLXorHzmMnQpUo4amlFXbSS083oeAeBdWWKRdPuADHINzc/3Y5V/m9ep/sv+PL6z+NH&#10;w8uVmijj0rxFpk8Cz3KxI7x3szo7yOdqDLuu5iFHUnGa8P0i4eG6sI2YI0hkRXb7oOcc+3P+elet&#10;/sZfDOL46ftG+HPgdJ4jl059b1rT9LtNQjtPPa3MuopEZDGGUsEWVmxkfd696+lx+A+t0JwW8k19&#10;+n6nLhsSqSTlst/lqfq94Z/b9t38V6p4U8QaBqVndaRcRQ3jQMk6PvDEOmHQMmFzuHBUhgSvNdHc&#10;ftw+BokubzV/h5rV5Y2mofY5Z9X8Hh7eadsBRGwmfzRyp3ICMEZPIr87/jP4em8P/GzVfg78Z7G9&#10;h1Twfql3pdv4i0eZ7OcXNvmG3n8ps7kxHG4BG/b8qOqsCPTvA3xz1XxFodppPhzV7G/v9Ouxp2qt&#10;czrAEaRo1lmWS42LCV+aVNylWIAADFHT+as08M8qy6onGi1PZ+/Jcr7812nd6apWb7H1tCvhcfDn&#10;Xwvay3XpufXPjX4+/s0eAdJ1GP4vfBjTtMktp4y99e+ALho7VX5GZIrZkAYHgkngAj1rkdf/AGiP&#10;2LbbRPD3iiw1zQrbQdclu1tZ7eO6sre/aF4w+xhEqnymKhuRhmHQgV49rf7TGm/DfwP4M1nxL4Pg&#10;tLua8nitPEOo28rwWu2aYQ2sZjjMKSsjB3jY+UElBMT72dPOvFcHhvx1ol3ovj74Lvp3hFb17FvF&#10;um2sUUGn3ryC5dYYyypCd2d7Ku1VkkCo/wAqHkwPBeBqcrre2ildXjUjy8qbTa01ab7t20Npc1Nt&#10;wa9HfV27X0X6/efcGm/t0/s8fELRZ/h/pv7RVxFa/Yy1yzfE1n8pQfl4ku2KrkAcgAkgd8VxfivR&#10;fg9qfhmXVtJ+KOr3LwW5aeLSri1uoyxBA2nymznPUkYBIzxXyP4H0z4VfCXWNStfhpYppFzcI1xc&#10;W134gRb6S1UbskPlpY9pI+UooYM3zbSRwXxO8c+JtU0TTLrxX+zounNqVrM2la7cRG5S+2spKkzB&#10;omaIlVIUDBbDAEg16H+p1XH49Sp4qs4JJJ1JRlLl7Wl030TZphK6yqi1C0bu7Sva/r3OV/a/+LXi&#10;vxZ+2ffav8PrR7G+vtGs7VBI/CbI1jdmPZdse454AyT0qb9qn4HftDeG5rjxv+0z+1rpnifxFaeI&#10;IPDknhCw1O5vZrRIY5n+dmRI4oo/3QRU3hzcNjaUet34/fsI/tEfsaajLrWt3+n2mq6FOgn1Dwtq&#10;UjtYq6WzxuZtqFGLXSIAvzbgx5GGrwzxV4YvrTwbJ4p1fVZLzWNU1KMoZrxpHaIrIZZJFKHc5k8v&#10;DbxzvyrFty/tOXUMNhqVKhh5RXs4qm24pyfLZWv9m1tj5KpKeIm6zu1J8ys9NT1mNPgzFGseqW9u&#10;LpVAuQbOyUiT+Ljy+Oc8UV4rB4Ag8hPNuZd2wbsbBzj6UU3l1G/+8S+41+tVP5Dubzxx/Y7i5aJO&#10;N/8ArHDbcMRyUJVugPykjpXW32ofEvwBex6L8QfDh0y7u7dZra3keNnMRCsknyMygNngghgUYELj&#10;B9B+On/BKD9sH4EeBdU8TfF74Ba9cWdrMk6a5oGq2lxp8Vigk+0yTxLm5jYHyWSQhVVRJvUggrxf&#10;hXwP8XfjdZ+MvFHgj9k+bxilvolvDd63oGgXyR+Gmht/LS6VNNkhtxJIkO5hcRyKzKz7R85P0sae&#10;Hq8qik0/+HX9WPAjiXZzTTS03RlQ/FjWNLvI7lpo3a2lWWMXdvHPGxUg7XikVkkQ9CjAgjgiuh8P&#10;fGbT/EEhl1e0FvMkEDS3FstvYwlEIV3ZAojRnDJ8y4GVztYsc8Q/gHwtqOrabL4T+KVt42k/sCx1&#10;TxL4fOmXGi3Bvpb2KCTQ7PfvkvbjEqkSwoAVLsoOzBs/HvUtD8M+P9e1Lwv8F7/4aaBcXMlhaeBt&#10;X1q4v7nSmS3hWaCWS8C3JJdvN/eKCpkAXOwYVbLsJOyS18jajjpueq0saviD4u2upaZctbXp3RZ2&#10;kt8smXC/IeCeDnlV4B4HSqfgLWH8d+LdA8CeHLPUhPrN7aabOr3iTPLdTTCMtDiJNikuoVG3kHOX&#10;bNclo3w38darFb3eh+EtXNjqWmm8tLjUdHFutzEGALW7szCUbg67lI3BenO0fU//AASF8CeHvFv7&#10;UkFpp/we1zUvF/gvQdS8T21xfa3aJpcggjWGKH7LPZkiYzXEeyVrhQjhZML5dTiaVKhhZ+zXM10V&#10;rlznVaU5aLz0Rg/8FQ/AH7NGkftVS/Cn4GeD9J8K2fhvR7SySx8LSXeqS6tqDMfMivGlZRBdRfcZ&#10;UWRmY4dmbiPnPhP+wB8QfjF8eND+Clr4ltPD99eSXcWrf2yrBtK+yxFmSTYC4f5fL2vGCjABsjmv&#10;M/2nPF/xS+JXxa1T42a5eWunTarqMdyt7punG1hilSKIbYvLUAGMBASuSWXflt25vun/AIJb/GP4&#10;3eGv2i9N+M37RaXHjPSdU0C88P6D4/NlJNZ3l4rQShXvJI0aSbbC0eZcykvjLdvnc+zDF4DLVioV&#10;ElGLcrpuyS3stXbdpa9i8Lh+SnKnyXklprvLotdyb4aa7qP7MvwqudN8P/C3U7/w/wCG7prfVA0T&#10;Bra7kkKgvc7CMyScAPxlht2jAPb/AAa/a8s/GWvGCSP7Lb38aJa6FraBZmMY+dEYkrKoJUlULque&#10;VBJDcZ/wW3/aF+HfiH49eE/EPgzwzrm+00i4N8ZRBFp0pM/ktPasuZJJd9u8EjOAv+joBnknjPAP&#10;i/4XeNPBHiLwd4s+Hejav4J+xWl9Zz66qSy6S1zPEUnS6WJXjcyhYWKqozIqsVH3vxjP+D8C6TxU&#10;06jre97WN7yTd01CVtXdOzs99T7zK85ljsMlKmo20cHpbpv631X5noP/AAVF+Nmj/D79jqyPhLWN&#10;QWa4utX0K80XUHh8iOHUdLvI1li3K2WX51URkYDOcISuPx41K+SfTpJ96lNoDnt94YH54r7/AP8A&#10;gqvc3Fh+zbpvhxri/hhh8W2hFhdyidEUWt4qFZ3YzMeCCGLDqc8AV+cM93KNOmQ9HIHJ4wGB/oK/&#10;YfCDBU6fCcGv55fPXrvr8z5HiuFLB5l7Km201fXzbfloVFkC3emkDgXn8ymf5V9t/sAfD74K/Ef9&#10;nj4tXWoWGj618T9Nu7ZPAHg3UdUmiuNTV4p/OmtoYnQyvA6xyneTHtDKy/OK+F76dkjtiP8Allcq&#10;SSfoa+lP+CevhbQtd+ONp401nxVruly+Gr577T4fDrSxXV9OhykMc8asYHJKYJUqQSCyDmvv+JoU&#10;oZJUqVW0oq+l907rZp2b0eux4mUKpVxsYQ3bX3dT9EvgZ+zF4l+NHwM8OeHNS+H+g+CfE2safd3G&#10;l2ugahFK9xqGlQTvDbXsJJNlPMJp/NU7SfJtzgFHUeDXHxGD/FTwn4WgtjNe6156MQDlYBCWGB7t&#10;g59F96y/FPxT0r9mPxj4m8beCv2kdVHiTwfrznxRo509/s0dzFc4W3a3Y4uI/NHluc4HmAYwS1bt&#10;tpWjX3/BQzQR4Z0+3Gk22m3ep2CW0heKK0ubFZoApbJ2qLmNRnnjnnJr8fwtGqvaVKkGoSUpLSSs&#10;1FO3vK/VNavQ/U8trSo4hU41FJXVtv5nfr2svkz0i30uOxYWsMJMh+YkDpmvmr9pCTd4/vorcj93&#10;FsIbjoPTt0/rX223h+zjLXnlKSeny9AK+Gv2l7+2b4w6zbwODGXOBnOBiuvhatKvmLT6I+2zLExe&#10;Ft5nzjc6glh4hdGYjcxxk9DmvoT4FeBfE+s+FIfGGgMcw3BQiNvmBwD+tfNvxAtHh8RyzwDaC3y4&#10;4yK+nv2IfGOtW/hgaNboZCsodFC9Tk+tfe8U1J0sn9pCztuvI+EyefPmU6cvkfZ3w0+JfiPUP2TP&#10;Hvgf4hW7wzHwFrIsZp/+vGbCk/yr8Tdav4tS8PC13ri0nEIAHOJGnkJ/8dr9300VPH37NPia41PT&#10;Ps8r+EdTUyLHtI/0WUcV+H3w28GWet+KNO0fUZV8u+8V6PAYt2C6StOrnOCONwH/AAKvM8LakPqG&#10;Km9lNNfdseHxzTc8ZTUVummej6FaJp/hP4b3jEYuvDLuCRjIj8Ts3U9fumvSfgZbxXfw/utCnb95&#10;G1rMCD03QlP/AGiPzrifFWmW+nfDv4O6SC7yzeENQhQhDzI2vySKP/HwD9a7/wDZD8O6n420+eTT&#10;43byNJE113Xy47qSMMfTHmqPxFfQ53WjHKp1m9E3/wClM7uGW1jnSf8AKl+CGxPcaPdvHK+FBx9a&#10;i1zWothKvxkcV3Hxf8E6Tpey80W537h+8UnJzxXlct1It0yuvUkEccV4GBxEMVBVIn0GKi6EuUuW&#10;OpoLhZYZBwOQO5r9Hf2OfhTpv/BQD4v/AA0+FXxTuZx8K/gT8K/D+q+LNM3fu9Z1q/s4ntbQhRlg&#10;bcRBgMttjdBgzEn80vLC3K3MYIGfmBPFfrn/AMEPfGuh/Cf9nTWviJqVkl7qPibVXuo7JQBPcNax&#10;w6TaWyk8As1htTJwGmz3rnz3MsBkyo4zEpaTUY3TaTnpdpdErs+N4mp4mvgGqK95Xem+3Q+v/wBr&#10;bWvC2h/Bc+F/iAJotDtYY49Z0nRolea7ZxuXTIIzxsK4VhwvlAg4UsV/An4qeP77x34+1+DRNKsU&#10;ik1B42ewXfDbQK58uCGVx8kY7sAGkO4sWziv2Y/aR0+bxb8OPF2h6k2rahPcaddCbUdOhaSVjktd&#10;G0jU5Mk7+YqRqcsrRRAjivym/bq+A2kfsdXun+DfFGsDSNcfw/De3nh1dkjw3k+51toQhPnCOMxi&#10;W7dvLL71j3FPJHxnCVehmWaYnE05ObnLlXVJRVl+CV/z6HzNOgsDl8acpJN+81/Xr+hwOl3C6VoD&#10;6d4k8Zx6Xpk/FxBHu8qQLzzGvz3Bz/DyuecDGa1/Bn7Z+g/s23x1T9mT4P6NceJzMjx+PPG2nrfX&#10;dsQCM2lsSYbU55Egy/GDxwPmWPVNf1i+ee3We5ll/wBZPK5OfqfQdgOnavSPBHgbUdKs5dV8Q+LF&#10;05IY1kMlqFjxnB/4+GP7sYPX1HQ4r9PngsLhlz1nzPt/wFv8zgU6mJ9yK0Patc/bR/b7+OHxOs0/&#10;aF+M/jYvqkYVUsNQk0WG6AxsUwWIgjkABGNyEgHPfNfsJ+wtPr3/AAx1oPhD4ifEey1W/wBOtBfC&#10;Cbfc3dpZvcMoaWaUkvsEiocf88yNzDk/gZpv7SPwh+GXiyOfRNKfxFewasLiW7ByJzvLEs7gjqei&#10;Bt3dhzn73/Yd/br8ba34m1/XPiB4ht7TRtf8PrZX/hi4tlYzWazMVhU4+SRjPcSFVeP7xXdlVA+Z&#10;4ip4uFaNWdHlouE79G5NaaXWl9Xf7rnbRwmHq4J0qc17RSi0rdFvrbfsfov8WviV4bl+E1h4f8Pe&#10;ItQ0Cy1rxNb6JY6tY6m1sICFuJiVmikDRoVtVjfYVALOoPJIh+Cvir4leBPE934V1/XbXxZBaEfb&#10;SJg94q7VIaQr+8cMCDuk83B4Lg8V89fG7xn4X/aO/ZEl+D3wDMGmeJ9Dt4L7whatKFf+0bI+dEvO&#10;FBlIkjY/9N2Jr5Y+C/8AwVC8I+JNchu/HFwfDPjK1hktdV0W5jeGRrpIwiyQFsfPuU5QFZAXbrgG&#10;vzHBU58SZfOVOF5UZWlFLVdU+VrVNaXtbRnqYfK6cISo1rLmu1zddut9PvP2hg1j4JfETw+nh680&#10;ywivVjIhttQYxyRknOFkX5o8+q/kelcJc/B3X/BOq3uofCzxneWRYiXUvBvidhLZzj/ntBMi+ZC/&#10;/TZfMBP+sRiBt+Yf2c/+Cgd98T7RdI8beH4NbjsYY4Y7/VLILOWbPyiUbWUgbQSxZtxzk5FesXHx&#10;r8O+JRHZ6X421C2t1Km18L6nfKtxDN2fTrx9rq5HHkTblcfKAi5rqzzMcPjcv+rVaVP2kI8seWHI&#10;2rWtJLqu6l/271XmSyPMsFJqDfs29Vfmj8v+Cl/iN2X7X4V8bt8TIbOe3tr5oh420zA8xWQbYtVg&#10;2bgbiFRtkK5E0Kjq0aA9x/wUC+Cnhz9qP9kLXfg/4va0j1qa3jk0HWFTctnfKwNveoeoXPLAHOCy&#10;5PWuXvddtNStNO8T6Qh8q4Qra3iqwjuXTIkR42+aGZSCskR5BBI6Vh/HH4p6p4L+Fnhu4S5lGn2H&#10;iK2tNkeMDT7wm2WBuw8m7Nuo44j29ec/LcB8c5jw3gcyynERviZU17Nyu+dLZSvu0n7kurVrvmTM&#10;8RlssXisNXpO1pW9P6tZrt6H5Q/txeN9a+MHwU+F+r/EPSXtPGvh3XfE/hrx9BJIrN/a1l/ZkMjs&#10;VGC5VE3EZBKnBxg18o6v4ZhikwCMHOfavuT/AIKoeDNL0fxVo/jDQPEAvrPxveXGvFCEVre5js7H&#10;T54yFA/584/mPLcklm3Mfje+sJnlywzzz7V+z8P4rD/2ZSlhtKbTaXbmblb/ALdbt8j9Py6hOpgo&#10;upvr+djiTphhfYYyV57dKnW22OARnjvxXQ3OkAMTs9eMdaqvpEhbLHlfSvp44uMomrwcost+G9K0&#10;++l8qWQKxTI44Jrzb9t+xhh8O+DrIsMJdamwB9SloP6V6bottKl0HVsY59q80/bmjkm0Hwldt/z8&#10;6gP/AB22x/Ku3JasnnNPXo/yZ5/EdOMeH6unb80eX+MtYa18XaRqUoIMdpZGYAd0s7TgfhivdPCu&#10;sXeq/DwW8xB2/YZtmf4jbRc/lJXgHjtFmuLK6K7XEFtEUPp/Z9qQfx217T8NFdPhZBdEt5lxaRzR&#10;n/ZWSCED/wAl5K+jzuEfqkX1PkeHKslmU1fTRnK/trRlP2s9dvB0vLS3lHp/x6qnH/fFb/g+/i1O&#10;XS0hAE0k9qAQejL9oB/PzV/KsP8AbZuIJ/2hrK6gUBLjw9ZkDd2/eqP0Aq78DtJOt/EXwt4fubho&#10;LfUfEFhbvcA42bnVS2T0xjNcVS88nw768i/I3nP2XEGJS253+Z6b+zDpV7rPjzVdJswzhYLmQIF4&#10;I+0L/jX014U8CzpGv22AxhDk7uK8A/YK1efSvi5fa1e2qFZ9HvDsZehMsBwM/WvpzVfEZ1K93+cI&#10;1JyRt7V+QcX4jELM3Sjtypn3uUO2DTfVsUXi6O0drpku2QnGV7+1eE2f7OPxQ+B3ikWngfR73xBo&#10;mvJKdQgsdAW4ltQOI4iAryLlTzIu3PONpGa+gLHS7W51+O40qN3QxoI2dcfPjn9a+uv2VvgMIVPj&#10;7X7cMSgdd4zj0r5qlxDWyeDpwipqpvF+XW/S25WY4DDYmn7Ss7OOz/T5nxN8SvgR+z9478E3Pxe0&#10;GC+trXwRotsvjDTL2zTTL99ReS2RLY2UZeRQyyTbJnPzmIlm2qTXnXwU/YVsv2gvgl4v8daTrPm+&#10;MrHxdpmj+HfCd1ewWv2lbqO4lMjyMAD+7t5AoXYNykkgDFel/EH4r6jon7ZnxE8e/FrQZ9Unutev&#10;NJ0+z+0fZrK2ghc2kHnBUZpIRboN0a7Gctu3AE7u9utQ/Z+0L4rXHw18Q/CDwi3g/wCJXh23ePU7&#10;HXLq7s/DfiC3hvY7K6+1OyyQQ+bMizxyNLEysZSQuI1+uy7F4jDVVRUtJK8W3dd2l5J/fofC5hTk&#10;6Tmk7reyWytf1b9D5A12y+MfgPw74a8JnxdLodi63866La6oVkgjk2QymSFTmPzlQLu/5bLxkhcD&#10;p/BPwd1PWotXtbP4q+F4bbRPB1/r3m+IvEc1nbRxxT7PsUaSxZku5mWJ0hjUhhJGWZWVlX74+KXw&#10;4+MX/BQ39mz4WeB/Bdj8FLjxB4P8JR6d4tu9O1C2vr6xvIJxHaWi3VjBN9lEkcZkEcbmF/MmzgIp&#10;r528f/sdeNf2c9I8M+Gf2n/hFqXgDUtU8bW+pxfFa11N7/7HpKQKHs7eztpPszzLL++y7CYfKoUK&#10;M17ajF1nF2cUryeq1dna6u93a70POp42M6Nr2neyWjdl1s7dr2Wp4LoOjeCL/Rg2uz3ouri+W5i8&#10;QaHqccUgsPscoFotlcoql/tbQvLM0hIiiYRqSdze5/sAfsE/FD9tvxTffDvwr4z8P2MXhuJtTvJt&#10;XUj/AI+WjhbYsUZecYtk+RmEaY42mVs+9f8ABPT/AIJ7/Hv9p6017W/ilP8A2P8ADnXNYiudbi1+&#10;1htNV8ULBcm4RRKYZJ4YHl2yyHdsdlAAcrvX9XPhb8JPAXwf0u6tPg58JfAXg171kN2vh3T44o5i&#10;udpdYIYd+AzAZPG44r3sg4ennDjPEe7SV1ZKzlvopJ/i7Hl5zxDDA81PDu9R21vdLbo1vvojx/4I&#10;/s4fD/8AYM+HOm/BTw3o+na3ouroZ/Es+qacDc6jd7lWe4bBKsuxkRISuEVAAxySfiL/AIL6fDf4&#10;Z+INRHxT0fXNQvJpbS1trdYwos7ZI7ecNEg2g5z5LDGR80gOOK/VLxv8KIviMLa91TW5ILm0DrC1&#10;rGDHhsZyrgnnaO/avy+/4OINe8K/Df4e6P8ADWC+D3E0cEuxg5ZnxcBmLHgEjaduePTBr1M9y/Ms&#10;BQcI04+w5ocr+0vJW9W9TzMjxWDxOJjOcpe2tLm7Prd/gtD8S7y8m09bC2ux+7tJ7mVHA5O4Rj8g&#10;VH5mvbv+CfHjvxH8Pf2oNC8c+DotKGqWGq6fPZ3OphWMbNq1l80QY8uTIAwGT5TTdMFh5d4GttDv&#10;viCIfFmo2lpZN4R8VOsl55Wz7Qmg3z2yfvkdN73AhRPl372XYyPsdem+AN3quhfH7wfYasgGrTeK&#10;dHjhF0ViQFpYFj8wtgKuPL5OAASTWeOhU+oOUPiadreR7+E9k8Tafw9b9j9XrrWPAvxA+OeveNvH&#10;n7P2j3/iv4lWf9geIdVsfGuqWkE8NzLbLuMJ80REGCH5otuAhwOcHwH46618CY9M1jwb8I/gXdaP&#10;8VNJ8UzaNounr4rurm21G3srt4Lp7ufUSkKQttm8kR/vBIo3FFLI/wBSahpM3wL1XTvjL8cbTwUl&#10;lp2oqLG3stegkT7QiPKpmWzcOFDICDlucKRtbFel/sg/DL9hP9rnS7v4k/FK48L6lr9l4vv7lLmx&#10;1R7NZhqEn2owsHZXkCymYIpOVG7uWz+V8O06/EOP+rYqd6rbtzuSi1a7Unazv630Z7eZPB5VhfrW&#10;DT9krX5Hf3r9FfZddLanwfoS/GXxh42svgfqvx1tvh/q0rC712z1C8ttQjlWRA8fny2q3Buoy0aI&#10;qs7RxsxO2Mkg4ureDfAHizTbz4meKfhH4h8P+LvPSLxCmo60LfSWtY4AvmRQlBJ53mRhmBZo+4yX&#10;C1+1vxp1X9gnR/A8nwk+LN14HXSYbDanh9Uhd7eLHytFDADJERwVdAGU4KkEA1+evxi+Hf7IHhn4&#10;wWfhLwX478f+IPDut30Ec/ga5trFYL5bsxLHbi/mJmhhdSqkmMzAEHzUZVcepxPwpT4bSWGxVJpu&#10;zV2px5mrq0buS00vqjzMo4heZSbq0Kia1Vl7rt3elt9eh85+I/hvo/iDXvD/AIb1bwveeJG8QXUG&#10;nuvg/ToLbVo9Nn8mNLe3ubncHk3vMNjr5QCpiQiUmOn8HPCnwxh+K+hfAX9oA+OPEtz4c14aEPCe&#10;raytlb25+1iOQzXG+QW8CIC0i2+S5UBXUAufpjWfB3wd8G/E3SPhT8Pf2drI+HPH+uWmmaVrepeI&#10;73WHshBdLFcR2N1uVrR4JVUhgDI3yFnaJlCXviZ8OPHHwk8RXvhP4GxXOn6ve2mryeFLXVdDLWsc&#10;07sstzFeXCTx28yWzs8s8skTRpBOoY+ZmvksPXnRqQw0Vze9o0nbbtLVq2vQ9epXVZOo3y80W1dq&#10;++usbpW272W58k/tIfHTxPr+sWOh618UdZ+JNxqPiMsNL1jTFjsFtolube2QtFIHl3QTI6QxLEsB&#10;eUZeRiRxc3wE8SNqh8BfGfwo3h3ULXUIV1CyWNsW8bsuJWGeAiTZxnGNvcnHXaD4Z8E/DDx1B4k1&#10;f4nNf+INJu3fwdJJ4d36Vqs5UIlwkzlyQjkuI3iBfZHyu7K+j/CT4LeOPHGm6h8TPiLfaZaXHifU&#10;dunXlnf2zrDaTyTw6jcxWmyVX8hSSVl8nyyyFCZGSumvjpUqPNTio21clda31f8An+GuhvSpwh7r&#10;emyT/Bf0j89PE/iCXwh4l1Hwnqto0d1pd9NaXMZiPyyRuUYdOxU0V+id3D+yTdXctzeeEDqs0kjN&#10;Lql5opWa8YnJmcAnDOfmIycEmiu6PGeBSSeFm2T/AGPJu/tEfTn7Nf7d9j/wUN+B/i/9nfwJ8JNe&#10;0Bbfw866hrmqeJo7vTNH0+bNvIFuJFjlEjQyTFUk8xcw9Qq5Hlf/AAUV/Zm/Z1sYrv4FfCTX9e8L&#10;fGyP4d/2loOk/DWFktfFum2Vs7ltYitYo4PtE3k3mxosDLIHL7o0b4s/Zu8ZfCvSNQ1Hx/8AAfw9&#10;430nxR4X0ZtS02O/1pLhnVJYxO8UkC2yQlEJZ0njnimtxPHmKQROf1L8c/sofGb9of4Gaj4R8Q/t&#10;US+E73xT4dttf8VfCrwxbWmy20eRTttra/usyiMyITMPNEDMWTESuWf7x0cRhse5Qi3GMdtNEk7a&#10;ddPO/a9j4WtSoU6atPli357u13fXT5JeaZ+OXxT8dfE7QvDPw58OeLfg54X8Falpfhm31bw94n8N&#10;aQun6lrdnO6vaX91NbyYmmRoH2TBY5Q2/eSQCs/wp/aHg8I+Nrjx/wCKLN/GXiu+uDLqHiLxii6n&#10;PK2ANw+1iX5hgfvGLScY3Y4r6e/4KPfsxeCl/Y0+G/xE0i5/srWPBXhSy0vSYLe3Wf8At61kkup7&#10;ksYFbb5Vx9o2TedJGfnykfmh6+DvDmkXEmp28moyraxSOoFzPlY1yQNzHHQDk4zwOlelgMTgs2wL&#10;nHSzs1tqv+AdUFVwVdWSe9nv1Pty9/4Ke2Hj6yXQfi74ctdSiZVCG6s1byiOMrzhTgAcDpXpv7E3&#10;7R3hXxj4B+NPgn9lj4TSX/ju+0qwvZbW50OHVIdR0uG7jt5YIrWVZPMIa8EjoVClE3dUwfz8+IPw&#10;vvdNujBpfivRNajNusj3Ggaml1HC29l8tyvG/wCXdxkYZeeSB9x/8EFfG/7IvwivPF3jP9ouyW38&#10;VaXcmz8O3FjcXkE9xbTW0sk8c5E6wSKxiWONCqkucHeXXbw1MrwCpOUKvLfq20lf5N/gejjczxlX&#10;D+znT5krOyV721t6dzyH9vT4e/EL4W/tFN4n0XxCLC7u71/EHhzwxo2lLar4ctfOAsI/Lh2xx3Dx&#10;QpLJEsShAY9xcuwX67/4JKftlaV8AP2btH/Zs+IHwz1DUdb8X+Jtaurp00S4nh02eVrfyBqcLRK8&#10;MLjLiaISQ7AcspSQJx/7TX/BwRF4Pi8T/Df9lb9m3wz4Vv76eEWXipbdfOjhMR3vsSNBJNkpsdjt&#10;Ubsq3BHg/gT/AILiftu/Ff8AaZ8NeF7XxJBZWGtaG/hS60OC8SC0vJru3a3/ALRuJLneqOk7Q3DO&#10;NoVYCuQJJWdf2fWxFGEacrxtdySt9ylvffpfZnjVK/tY8lWnZrZOX+S0t6nh32/U/wBpH9pLSY/F&#10;djYaYniDxJZwa9N4XsDHstpLpVnuEi+YySrG7uWO5nK7m3MWY/bvwu+Bvxm8I/DfRPC/hBdQ1SW+&#10;l/sHQf7AuIYtR2TyPJa3AkDJJbI2YLhLgM0SbJFcEFlH5n+E7G6tvi7e+HNV+KdlpcGl3NwsXiCB&#10;jcwTmFmCNCyEblcgMrZA2nOScA/tVB8T/ip8APgR4O8G+AtQ13xt8Yh4Ptv+ER8JeJNXt9J0rwwW&#10;soo5VjMixi8vGVyyQyuyqW2gqy4l+e4myxYmrh8PUkoxVpW2u01pd6aq9rbPeyPfwGYVcJhpVKMe&#10;aTurPXS2+mtk7Xb6ba6H56/8FSNQ+NXg74TQ/s8ftC2N7p/jPwv4mtF1pm1S3u7XXYGiv3tdQjkC&#10;CV5QJZYpZMkPsiEgEiYr4LlERsXaUfKkbMdp6nHH61+oP/BVCDW/GH7D9p4k8f8AwN0H4Va1pXxI&#10;iaHwde+H9TfWbw3ljM093HqVzKY5bd5IGZoUQgGKNjJnAk/LuaMLay2nnLukWVWBX7oAUg/jlh/w&#10;HnqK+04Xw9PDZe4U4KC5m7KzseHj8RLFVVOe9rPzfl5fOxhak7/Z54wMNHNAynb2+Uf1r7a/4Jaa&#10;z+0xo+keKR8GPHn9h6TNrtmurD7PCPtswtZpI4PNcZGY1uDs3AMR0LBa+OfGPhvWvDPinWvBuoRp&#10;Je6ZcvbTiKYMge3Zw+1hwwyhwRwR0r6J/Yr+IXj/AEfT9a8L+FtUvbex1bXrWW8traVkWWSOFvLZ&#10;sc/LubH1q+M6VSvw5VhBRu7fErrddDo4f5YZpFyPaf27bqw1fwzd+FtIsbE6r4w8Ryar4y1aGGRb&#10;nULuESrGZpJZHLAidpWUELvCnblc12vwTe20r4hv8S0Kv9i8H2OmQKi8YKICQPpAo/GvPP2iPBXi&#10;WP4V+FvFniy21KK88RaprFzpj3NughuLG1MMBlRwd5bzmdSCAMICCc11/g7XI/DXhFtTkUtAuj20&#10;1wY1JYhUfkDvjBr8tn9ZjktKjKV3qn53svyVl5H6jw+sLVzWrO1opJ/cdz8Sf2k9Ss7KWK1dVVgQ&#10;EA5+pr4i+JvxHvta+IF5qk8oIlkI4bOOa9g0L4maN8YG1W3/AOEburG80yFrmVHk82Ke38xUDq21&#10;drAuoKEd8gnoPAfijaRReI5jb4Clty57nJr6XhfLKeBrSUo+/bX5nRnGa08VhI1MPK8b/kN8Y2Ju&#10;7JdSjQlj1xzX2r/wTQ+EUfjXwbZavojILpZpPNjf+NV//V/nt8XeG9Yj1PTTot0QZMYQk8Z79+9f&#10;cP8AwTqvtV8G6Rptxo8qoIlZpCWAVuTx6U+OK0oZNyf3l9xlkS58W60N3H8T6W8YftBeHfB/7Pni&#10;3StUtRFfw6VfWVtbBOZGaF1zj2zzX4S2finUtButG1AyywtDqdjcJKPlICsWDA/gSD7V+rv7YXg3&#10;4nX9z4g+JllaO+nXNncuI7X5hbgxNklRxjuTX5F+I/EEmqaLYrJaqps4YIVwPvBd55/76NdnhRh4&#10;rLKzb5ryV/LRnzviFyUa1GUdG02/vR7n488T3FpZ/C6aRz5WlwfJFu/1SNd202AffLH8a+1P+CJG&#10;gaKfipq/grxhPb3uma58GZbj5EYGNpNVtAVIYD5laNuRkHqCc18OfFuSy/4RDQLl8iW20TTXteyu&#10;ZAu48enkv+Ir6t/4Jaa/rkfxhMmj3TSsvwqlEZDANGsWrxR+WB/vKx/4FmvT4nuuEa7a2jL9f8zH&#10;JqXts2dNStfl/T/I7X9sT4W33wt+Id3oyWbLaOzSWzMuA6E8EV826japBfmSRRgt/DX6R/tYaBq/&#10;xb+FcPiHVvDSxXmnjasrINzpj/GvgDxVo4sdUlQQgMHPylf8a/POEMzVfCezb1j+R+hY7DSlFTlv&#10;1Ok/Zb+HXhjxr8ULrUvHuktf6D4O8Kav4r1vTFJH26HTrR5ktmKkEJLN5MbkEHY7YIOCPvf/AIJd&#10;a5F8XvjXong+zgttK0yz0VtZvLLT7KK1tYLuRo2EccKKqRqH1CaRVUAK8MZHAr83/Cvj/wAS/Chf&#10;EPi7w+1tJJP4O1jTbyK8ZjHLa3dlLBKpAIydrll54ZFPav0J/wCCVfiLwjB+1F8Qta8DxJqOlaZ4&#10;Y8IbfLB/dyXmntcPbZ6DbKqRZ7lKjjmMP7GniqseaELddPijF6Lrae+/Y+CzRVY1akE9ZR937nf8&#10;j76/a/8A2nvhJ+wJ+yx4g/aD1/RLO5u7vbYeB9Alk2G+mAItowfvBDta4kYfMqAnlgAf5o/2gfjx&#10;8S/2j/jPq/xk+Mviy513xHr155l3ceXzIANqRRIvEcSKAqIvyqoA+v1v/wAFu/26/FX7WP7X+s/D&#10;Dw/q7XXhT4e3snhzQLaLGye6hIS+u+MgmS4RlDDjyoYvevkzw9pGm6EVnuVUztj7RcOM5/2R6DPb&#10;v3r9JwNHAZbgqVLD0VBRjayVm2/ek3/283p0PzXD4epyOdR3lLq+i6L7tzZ+EnwU8UfEnWLbQrr4&#10;g2Xg22k+5cJpv9oXBPYFA6RjPpux69K+r7j/AIIJa74m8Nx62/7XGparfSW5mgtvEfg2SwE0XRTD&#10;I11IvUjKgDaTxuyM/NvgT9qL4Z/BfxdZeILvVtemvbNw0dj4QlS3ucgjI+2vn7O3H3o45SM4IHNf&#10;Ter/APBwbd6vbW/gt/2KPGK6PBJvF5dfFu9vLucYA/eebaeSynHKiIDk425JPPjI8VVaE54GEVZX&#10;Sdk2/Jv9TupSwdOtGNRu19ba2Pnj4nf8E2/F/wAGbrVdR0O2m1G00Hw1HqWtapOUCQneYZCmCd0f&#10;nKVR/wCIMgO1yUXuf+Cf/wDZvjJf7N1S4kk1eDT7vyo5BuVzFGxC4GeSoyCeMgcjg173r/8AwUw/&#10;Y6/aK/ZD+JHw7sPCN7ofjPXfCt41za+JTG3lNbxNdo0E0IVZczW0ChSkZDbDhgvPl/8AwSSh0CT9&#10;pvTptOsHm02aZ7e4Lz7XBngMLEEKw+8+cHggYJGSR8vmeLzitw1WqZlDlqxT06Ky79U/I9Sj9XpY&#10;5ewXu9O7PqvXP2ZfiP4HutO+NXwgvJbHWtJ8q+bToJi8pkiwzGNSAXxgny+dwBxnO0/Nv7c37Kvh&#10;f9vP45TfFH4RaFN4a8R6pbRS+J9NtYPtMU2qkkTvCsfJVsK2ckli5PUV+mX7Zen6Jb65p2i6L/os&#10;svhSNlVrfY0hdVOWAPBwW9TkcdOPziHxn0L4EftrWVpo/wAQoLXTdPSCbxDe3rtbWWnb18zyJiqu&#10;ZlCiN8BCWaQIqkrz+SeH2Nz15vVjKX76jzarrG60fR67XPqswlgsZltPEyjbnWi/r0v5HnXg/wCA&#10;n/BQj9l27g13wP451fWdG05gu3WvDeowW8iIc7QXjdNmRxkgHHp1+iPhb+3l4J+Iuu2fwq/ac8EL&#10;8Ntcuo2Gnazqbv8A2PqDu25gZeUh3ZHdYl77M7l+uP2Tv+CpH7L174j+xaZpXi/V7PbH5d/H4c/d&#10;RqwxuXc6yOhPOTGrH06Y96+IHwi/Z4/av8HalqVr4a0LXvDt0gAhv7RZYi2MeW8ZG6B1zwcBl4Iw&#10;cmvqOIswlKh9Zx+DjKam4tQfJVUVHm9ptytbpp22tfU8GlmNbA1FTalGGlpPWN30s9fx+R4F+y/+&#10;0tZ/Cnx/d/s//tKXp/sTX5Iozf6hJiXTrsYSC4MmclCuxTKSSo8ts+WGWP0P9rzQtT8Bfs+/EnSd&#10;cgS5OmaLcXFm7AqvmoolhuFx0+aOF8DgOhXPU18UftK/sn+Nv2aZ4dH0vWLvWPhqJY7bRrrVJvNu&#10;fBkjt5cdtNM/MmlOzCNXYn7K5UNiN33/AE/cfGi4+N//AASj8e6p4yLjxD4a8AanoOtJfSF7mOW1&#10;WQQiYn5vNAEitu+ZsqzYLkV5WKyvJuKspwWKw9ROdGalTq2s3T5vfozXeL95J7O9tGisVN4fFrEQ&#10;XuzcVOPaWlpx9Vo/kfH/APwUM0m01Xwb8MdQswN1wdeuM7MYgnbT7yFffEdyPYEnHqflq88HTQPv&#10;eIHPPTrX0/8At8eKpLXUPhv4fCRrBbeGjIiAAEEQ2dscgf8AXoB+FeQ3Ws6JdWipdWqKccsD1r08&#10;oxksHltKnTXu+9b/AMCZ+uZNh3Uwi597t/ezybU9H8skGM4zgkf4VmtpTM4Hl5wcEHt+td9rthbT&#10;SD7KwIPcCsmPw9NPLu2YU+3X/Gvq8Lj707s762BcrWRg6bobJcfPGF9fSvKf28tPeLwZ4OAPP2/U&#10;AQRjjy4Of519Dx6G0JWQsGHqf/1CvCP+ChFubfwx4QSM8Neahxjt5UI/rX0HDOMdbPaSv/N/6Sz5&#10;3i7Bxo8N1n6f+lI+dPFmpJez2ksII/d2qAZ67bGGLP4lDXungXVIf+FGeHJlALR+HbiJtvUPHf3c&#10;nP4Sr+GK8K1CzV/DdvqYbLpbxbhjoW+0Ln/yGPzr0/4ZXjn4TwW4VleG61a3LZ44S0K8exZ6/RM4&#10;g6mDXlL9GflPD05RzGXnH/IqfthSg/F7w1dnJ83wfYMxx3Ek6nH/AHzVPSdauNCOl6lbkhrfUUkT&#10;nBB2sw/lV79sUD/hN/Bl9sI87wfa4bucXVz/AErDkIuhPdwt+7tby3jA7YMUg6fXNcuHhGpllC+3&#10;Lb9DfNJyo57iLb8yf4JnvfwL8ejwrrN74psNJkvha22pF7S1YB5QHswQCQemHPTtXtnw21r4beJP&#10;iZquuS/FC80208RaHbSWtvcwCa1i1SMgCCVi6m2BjUqJQrKGmAYBRvHgn7L1zdQ6hcHSbuG2vZU1&#10;JrSe4hEqI/mKQWU9R8vPtX1r+yB8Z/2dvEGhaisOlaV4Z13Tba51w6dp9kNRsdfuLZJpnAF3Luti&#10;sRYCFFZXVPmBKgH824lpOlVqSpUnJ25XZ9HrrftbRr56H1McRU+qUZOduq02a/4fU+o/hr8F9BWf&#10;SNPtNPvhdlFNw17bbEfIVgyEjkFWHTIxggkNX1le3GifD3wRb6FFCELx4KVxvwQ+Ffwq+F3g3/hd&#10;Vg9xcaN4u0/S7660XQNWuNU0vQrrMy/2ramQ+ZDY3EWBJkfuTDGp+VBs4j9q39tr4F/AaCz+KPxJ&#10;tdV1Xw//AGpHZpB4cEcks7NFJIgBdgojPl/MQc7TxzivyyvkdejjIUac+adWyi30v8X3dS4Z0s0o&#10;uc4PlpXcrdWtjyD9qX4F/Ci+8VRfErxSkFhrtxrUF/FHFaXMj3lrCNkskwgRwkSb4naRl3ERbQSc&#10;in/EH9nKP4m6M0Xx/wDFGreCtf8ACHha4vYLrw34ct9U0rxB4XilM6XNmI57dA0C3MgYINxi2HZu&#10;Dg/Q/wABP+Conwb+NPw48OePfB37MPhoDWo/sWta1dSxR2unmB3kvLVx5Dys6xLFLHEu7zDcR8jm&#10;vXtM/a18AeJPD41WL9lrw/BLpheC1tvEWr6dZva6ZOCokMTxmaBZQNpiMYDE43Ec1+g4PLOH8GlT&#10;r5gnUitU4Tdrbq1j5HH5xm+Jq89LCuMW9HzR9F5a/P5Hx78B9H1z4Vf8Ip4H/Z5v9U8b+GvEPjnQ&#10;vE+l+ItPhTSBdW6zXGl3EM8VwpZ2DxMWgD/vYRI6lOa+8bjwx8fL74NSal460bw94c/sy5mvbPwv&#10;4esFmjeKKTfbLIruged9ochZI0RiFy5ywi8F/te+E7aC1vYvhXbR6fcXX2DTr3w9YXEkVxMUZ1t4&#10;CtsFkOEblTtJGASciq3ir483ljq+paVP+yP4supdRW0m0WHUnnubTUJH3CQNCEkFs8RAZgE5Vt+e&#10;Gx7eCpcP/VavJinNS0slUja+2qi27vZXV/M+ex9XM8RiIc1FKUercW336pbb6eehx03xNtfF3g3U&#10;Pif4hvvD2i30ty+lappviVYpLe+uY0UTBBFkudxRBhpF/d9+p8t8ReE/Anw/uLWx0b9nv4a2Wn2t&#10;rqF1rOn6r4cmub/Up0tzNixuSwdSJUeNk5CcFflKZ9F8M+PPi/8AEO21aL9qPVbj4deFNP0QLqPh&#10;XwrdwW1vYFBmWW41Q+XthbGI4om3lWO/7pJ5vS/ibqmoeI71fCWuvaeEI4Yo9E8YTwJdxWdvLZpJ&#10;HOJLoSRSKBLAB5RBeRSjL8wY/CZhgK1KdOpha8uWTak7at3abcebRPveOurR7mB5ZSnTnTV0rpXd&#10;krKyTtq1fs/Jnnfhn9ozVPGv7Nx8b/DS11nwoPtoFtY6Frtyk6KqiKQKu/zBH57bgWLEgYGABu/L&#10;7/grP8adT8f/ABI8JQ/8Jl4k1P7P4VSPW7jXPEc9+LnVUuJhNOnmu3lL5bxIFXCjyyQOST92/tQ6&#10;3Np+pXXhLxJ8X9a8dPc+IYtYXW5NJAYOsJRbCSWO8eImMnebdRGyCYk+WSlfmf8A8FCvD9poHj7Q&#10;9Ps9VS7S5tLiWKdIQmSzxllKgkjaxZcthjt5A6V3cFyx8OI5YatWlKD5rRk7pWV7rpfzX5Hu5jhM&#10;J/Y6xFOCi77q97Oys76v5+p4NrmqEyQ2c4DMsUjcnOd2V/8AZa7HwD4w8R/ET9pPTL/WLuO/n1W4&#10;0+ynutVDOqh47eBJG2spOwBCMEfcHvXmupTmbXreQFvLZjtOeoALY/WvTf2L7TQ9e/aV8Cab4uTO&#10;m3/i3Q4NTy5XFs1/bxy/MOR8gbkcjtzX7TXpcuEkl1T321PkaVW1dPs/yPoj4paD+0f8B9Pu9bvW&#10;16PQre/NjZ+KI9PlgtLoFWeGRS6goJY1MiB8FlzjO045P4bftOfEPxReQ+DfEXie5vtIS4E227be&#10;JJ1VkRgW5GFZxxwdxzniv0l/4OP/ABF4b0L4BaV4Y0uzhu7y51yxsRcafdbbeO0RLqePdGFIMqmN&#10;kHzYCuxA+Yivyx+CfhvRPE3h3yZUuLW9tb8ublWDI6kJsUrgEEFXOc87gMDbz+Z4XD4SeWVateEe&#10;ZScbxS3Wjenndb+aPp8rxWIx1enJXS3s+39eR9g/Avx9qOuacfBsU5SKZJFdIn8sshkiBQBQTIc7&#10;XCjnKZHSvX/2a/hD8IvG9zqmk/EHUPGOlzCExaI/hPSIr35sHzvMjLCaRhGWfbCN21HYElQK8s+E&#10;f7Nn7QvhjwQvxX8PeFb6TSbe3nuJtUsbiPbHBGkc7NIpOWXaVcAZzsPGVIr6G/Zk/aR+D/hbwrrV&#10;1daNp3jL4k6dbRXWiiS7ittK03TUkiDsJrFtwu381oxMQ0m94VLYLA/nFCGEnm8qilH2a1k5czjp&#10;e9+XVPt5n1ebV5LBunRTc9kotJp/PS3e/Q+z/gr4HvNO03wv4Qm+Lnwq1TwtolgkKxReG5rHUCY1&#10;XyJREbn/AEScAuJDty+8DamMGL4kfs5fsoa1o/jhdN/auuPCumeJrxZvFdnpPiy3MMcSnMtvFHc+&#10;bFbxzSSBpQiAuWCZ2kofJ/hN8EX8beObHW7nV/Gev+DZbb7T4ZEdppsr2VlPHuuINUu7/wDewum4&#10;xBuZmQ7o3+/jW/aX+B/7MHw40O38V6r8LYNR0WfWbHTrfUYPiXdxrokjBwjKIVkkf5mL7AH+Y7gA&#10;Cxr9Iw+Y01glUngacoLrKU/OzXKn7vq+up+WSwyWO9nHET5nbSMY73vZpte96LdNLz5+7/4dq/s+&#10;aZpz+DvAGpfEO2u3ez8SavqE93eLY2SuN0v2fasUxwSwWJFJRWIJJVW868fft4f8E/Pgp4x1r/hV&#10;n7Kfws0q80+5igk1G6tree41C2G2ZfsttbQssvmowxKsu1MguSU2Df8AiHewfAK11Lw/p3h/xCLh&#10;Xkks28ShWN4AV3NFImQU2nci8SZB464+aNc+EngP4h22m6rovgW6sNfjnu73Vr5njnF/JLnyphCy&#10;KsMUecMg5kJzuJAr5/E5/ToRknThTV0rQhH0teUZPzvufU4XIqWJjGq5zqX/AJpP1u0ml5W1PWLv&#10;/gu14TS6lTRf2IPD4sxIwtPPmCv5Wfl3BYMA4xkDjPSisg/sxfCCE+TN+y0uoOnD6hN8eooXuSOs&#10;rRpa7ULfeKrwM4HFFesswrtX54/cv/kDleVZen/Bl/4F/wDdD8vfBXjbw/4V1eW+e8a7t5kZLnTk&#10;mW2kKk8L5kkEqj5gpOFyRlQy5zX7B/8ABOT/AIKS+DtZ+Ffwt+CHif4RaNHZ+IN3hXNvJJMJf3Dm&#10;5kUy7lUOwtvMtSc/MZBvVkx8YfEb/gjnr7fBzUfjTrv7TugeH9K8Owve6nd+Mfh1L4eVyYY2kihK&#10;mRruUKg8uNAyyOzhCrMd3nvir4rfAn4Enwv4H/ZN8RW/xL8WadFai0+Jl/4Zbw9b6Rei6juLeazW&#10;WZd8yuXjlnvVZdmxQVVGY/aYl/2hSjiMI3e9m7dO3vJaHhtUJuWHra21W+j76dj9DPgX8PZYvgtq&#10;8kHj3WY7q91PT9K0SDQ0MBTRpZX1Bb4wyM0cZnN1HC5RVji8skDLuH+KP2rP+CYHxC+GWr61o2l6&#10;1JPJp/iWDR9PtpHMlteC4j82G4gkwGeMRkhlVHYOjL2AP2F8HPFviRf2f9HvvCt7ofi6PwtoU8d/&#10;q/g28aSLUHhilmvdOnaVoJREZHdU8oOkvmSFScgJ3PxRs/BnjZdO1O18KX934YvrvTZbGC00+J7f&#10;TdROnm5bS4HcSeeSu77yoF3lfnOAPyWnneY5PjpuikrNKS8le7tZ3s7Xd1ZWtufTqjTxFlUd1K7+&#10;eltbpq6TaVtdeq1/On4F/AlvgR410fTbTwhH481uP7XZeK/C2vaMtxp15dM7xRw2WzMzvsG9ZSqM&#10;sg4UhHB+o/8Agnt4a8D+M9d1Gx+IfgPwbfW3hGX7X4t0XVdDsdMhjuZ5Hs7S0uQY44Z0iAublmf5&#10;mYJGBuBUwftM/B7x14TOg/Ev4ral8OfDvw/1PXo9CuPif4GvZJ9N0pngkcRXlkqGVSkkfkmYSFFJ&#10;UHZgAeHftJ/H220f4H+I9KtvEp8VS+OZ9OEviFrFriO7stIdo1kN1KBLIWea3Ec7LuZUdGZflB+i&#10;VbM8Zi4SxcHzTa5Wmmu9+q21RlUjg3hZLCz0S1et1rby8+zWh45/wUM+K/j34gftR+Ir3UL231Pw&#10;/p159g0ZNH1hdT06wjc+YY7e5jjSJ2Zi24qoywK8hFxofA34faZ+z74E8R/tU6JpGr3Gp6RYeVba&#10;7oumwy/8I1PdYhtJi074Qy3Li3fEUmI5CMqX50fFX/BT+z8X+DLTwf8AED4Y+H57yys5V0u/sfCO&#10;m2gtp5rlIyqskYeC3isRlPK2s1witL5i5J+ZfiD8T08WaJcalbeJdjWl15Wl6OInVTFMZWaRAuUH&#10;llUyWIJJi25C/L99h8LiqtGFDlcILTR7r+tz55zpU253Tkdb+y98HtX+L3xt8EeH/CdjBe3+r+Kr&#10;eKys7iAzxy+VIkjq8SsGdNobKgqWUMAR1H6Y2X7cfwK+I/xhtvHWmn40+C/iFqXiCRfFfgoaO19o&#10;OoOyxROtxbTSCS1XESlRtcw7n2o7AY+Mv+CTXw58RftNfEibwLpHhq806fwH8NPEd54e1vwdpLwX&#10;0+tyxO1j9pu4VLlw7SeUSynEHlr95g31z+x38I/jZpnjrTPCXx9074mv8UdcgF4LLxdrklpNepEz&#10;SQNZXV0xZQAgVjIMwzRRkCTegT5/iKck5QkuflaSV/5nZPa99U9ztwHspTvzcrUW2+umvXS2mumh&#10;6h/wV/8Aid8Fvir+wx4ltvh1+0D4L1KCHX7C81HwxrNhNLf6VfmOSILZ/vEe1UqJMxvCcL5hBAYi&#10;vwd0Gztr7xrY6dqUyR29xeBLmWRsKqMQGJPYAc1+03/Bcz4Z/wBkfsdWPinxz8DvCej/ABQ/tbTL&#10;C8vNM+KV5qt/DoxaZIJLo3MMZu/3p8nzXLFDIdr7dy1+K/h67gvfE8NrK2DK8ax5H8TSpx+Wa+0y&#10;iE6eHaaWitpf53vs7/LseDF05pOLe/Wz/FaP1Nr9oy/jH7SXjy5huEuJbrWtUe8bGU82eWZX2dMq&#10;GkJU/SvsH/gl/wDsj+MPjf4U8deKfh14v8ONqfh/XbNYPDmraktpc3kZtnlM0LudmAU2kSbEywzI&#10;OFP5/XEbW8t7ORs/dIg29AN64A9sCvsX9hbWng+EGueKINAa6uLnx9Z2mLm0DQi2SyDylJdwYSBp&#10;YBsAwVfOQQK5uMYz/wBX6jppO3Lu7dV1PRyTmnj0lLllrZ2v+B7r+0t4L0u1+GWoaj4w8N6vo/i/&#10;w3qL2D2eq3D/AOh25zM0KRlisau0hl3J8r/eB7t7f+yZ+yd4x8b/AAm0/wCLd54fEVonhTGi6beR&#10;Yn1uR4HjdoIWVvOjhWR5myNreWEB+clfJ/B/7QsHhb4xeCLnxv4f0qXw9o+rLJrMPiOwa50+zUts&#10;8+SM+YUihaVHDHcAVVsNwrfe/wACf2fPj9rOo+Ev2p/2kvEeh+I/GvhjRbw+EvDPw0hItdXlmhki&#10;S/1W/VvKfdE4I2CNVXBBPKV+SYLB4zGYC01aKcndyvaNrK3Vu+yXlufZYrNqmU1ZRptXnFK9t31V&#10;tlfq29E/mfJnwH8J/Bf4tWmrfDPwL8K9Y8NWdjHc6/rs4lMkVzFZW6mNLoofntnZriMrHjDzIQzF&#10;d5/PD4jeC59e8Ya3J4Nsruaw05J7pfOwZVtFkwHcDqQrKWx05PQHH68eNvh5d/Af9lDxh8RvE3hX&#10;SDNqfie58O+Mk0q4MqXVrcRmOC2gm+/GI5ZzNJgKFlz8pVFWvyR+MPiW+8A+Lrq50e+ngSaymsp3&#10;JOZIpYzHICcchlZh+NejwjUxMcfVUU/eScea+vmm9+x21HSq4WU7rli7WXfr+nyseZq76ffpLETg&#10;jrmvq79lr4uz6L4YjieQARyAH2A6V8pNfWl/IjQSrtf5lXOQgzyPavc/hFpGi2V3qOj6P4jTVLdb&#10;eOS3vYInjUkhSQUcAgjJUjpkHBI5P13EuGo4rL+Wqb8NYl08fyxejPsfWPjTbXHw41e2vrwPFdaJ&#10;eR7S3DK0LD+tfjHcImoWM0UbDdHHEy9eTuC4/wDHq/SKwtrjUNDutHndkzYXCh3zgfu2r847XSrn&#10;TdQFrOCfPtreReez+VIP0NdXhxg6WAwuJjF3vKL/AAZweI/v18N2tK/4HsfxhtYh8NtHvZTtZ7XS&#10;1ibI4QC/B47YKivqn/gkbqWneH/2krhdSwotPCWqWMqyjG2Rb21kKn6Fj+dfI/iiSfxl4Z0LwNZX&#10;dvb/ANo3egwrPccJG7x36bmOCdo3gnH5dK9S/YT8W6x4Y1+68TLcbprmO/HmgnLbjbOSfXO0V3cR&#10;Yac+G60E9WmvvOXh6cZZ9CPRo/VH4wfHfwzb6FPpTSRMjRFSARj8K+IPi3o2m67qs+o+Hyh3DIUd&#10;ee1WfEfjnW/E0O65uWJUDJPY/wAqsfDSxb/hKrb7ZEWTjer9MH1zX4zlmBllFOVaUry6n7I8NScO&#10;TueH+MvD+sXPhnVPDwBSfUdOubSLI+6ZYnjB/Ns19K/8Ebf2kB8FvhZ+0n8SYoI57vRPD2meJLa1&#10;mYnzm0/StTuVTPoXgjB9iaPjX8I9Il8RwR6Jax7Gg3q0fK7gM5H5V5h+yL8N7621v47/AAZ8OyzQ&#10;t4osE8O2USAsxhuk1Czibbnk4mjOO+cd6+sWNwee8O1cPW0V6ba8vaQ5vwR+ccT5ZKniac463Ul8&#10;+VtfifPvwpW5sPCt54614vLPdIwtpJCWdwzHc/qWc8ep/GuZ/aUk8deAvE938M9b0qfStS0l0i1b&#10;TZCBPDdvErtbyAHMckSsFkjOGjk3xsAwIr9G4bb4If8ABPz4R6n+1/4i8H6fL411N7mx/Zs8B3Cr&#10;PFp0cBMCeJLlHB82KBlH2YOD5rxhxksksX5xWHhD/hI4tX8Y+Oxrlxql5feZDeXMm/zdxLzTTu+W&#10;aWR23bj1O7PJBH6Nl8sJOn9envLVLsul/M/K8RCbm8PH7Ojfn1t6bHCW9jq/hXXfsWtW0kNxCkUl&#10;xFHJsdldQ+3d/Dw2MdAc8cV6v8GZvhf4j8dXlp4h0qJdHn0i7MxvhvksmGDby+YgDKwfYpZNpIZh&#10;jBxWbe2fwxk8L2154k8d3epalFLJHLYS6JGBBCD8uLpZg0pPXayAKSTzk5TwbpvjLVtKurz4SeC1&#10;s7Z5Sp8Q3dvvSEDA+Riuzep3YIDON3BGM124itHE0nq46WvstTClT9hJPfy6lrxX4Ng8M+L7jVJZ&#10;jrdi1jJb2ErzpBcxM/CNcRAs7KUEhTdsYgqxIGA32L/wRZsLq8+K15oml3aw3sVsJ7SRj/EJIhjG&#10;MNwzfKcBvu5Ga+Rk8G23hjQnsjdzXMrM0j3U75kuJW+9I3JOW+pIwBnjNfav/BEfwvY+Jfi54htt&#10;T08yJb6fDllbGEkuraNhncDuIOAeQOc44NfD8ZVnX4exEYO9otJ97dT0MEuTFRk9D9YP2ttK0zU/&#10;jx4V1W+jQxyaPp1zFjBSVRIwMZB4IIB4756HpX4u/Gb9nTxLL8d/jH4n8WPp9vbeFPGfii8vdHM+&#10;XMlvHPfW48sfMsdzEAsEhGxgrBTldp/bX9p/whaanF4P1QyZ+yaHbxm6Kbf9XJ8w2ZOM7iMZP1Nf&#10;Dv8AwUU/Y0+PGi/E7/htT9mbS49T8XaNaC38WeF30wXSa/pqookWS2bK3aDayvERuKBSuGjTH4nw&#10;pxVgcv45xmErtQ+sOHLL7Kk4qSjfopXaT7nv06aq5LQkn8Cat6O1z8xNL+PnxC8NajZ6lL4v1OS4&#10;nkCv/Y6Q20doCAANqxktxwNxYnbySeD+l/7K37UPxw/ZA0e0139onUodW0PV7690eTXXP2cgwXDW&#10;zJehQEMO9cLdKFeCTeZBKqyMvxjoPww/Yc+MGqx/Eb4Y/Fx/g9r5uM6v8PPFK3N1pkMwGSbC/jBk&#10;SBiuBFckPGWIErqFI+gfiV42HxKn8E/s+eJvFXhex8EalbiwvvEWi3EmtWGhW0xLrKYbedW81n3B&#10;3lnkOcs6ZAd/13P6uExFelSjRVr3k2rWXk7b+l0+tzDA06lShP2srp9NX/Wv/AP0X+F3xN+HP7Sf&#10;wqvNe0xYNZt4ri40jW7DU7df3yAbZIbmLoGeJl3x9F3lTyDXy5B4M8bfCPw/+058ALnU3vNEvfh/&#10;Bq/hq8kAD3kLpJbCWQ5y9wIre3gnkbmW4gml4EtcD+wJ8b9J/Yl+NHiT9lfx54rs9f8AC3i3W7Zv&#10;h/4v0qIJBd3MB+zyWxbJaNpbYxMiMW2yQqAWMu9vrX4m6bouhyautwlvJJqqQ2Vk0gDebbO8buFb&#10;o28RRkg54QbcZbP4HjL8EZ5VweH97C4qKqU99Jxd9OzdnGXlY9WjhpYirZppprTurxf4f5n54/8A&#10;BSvxgy/Fvwp4XgszHLpvheOAsgJMzNczOSPXBbb/AMB7dB5Q+saa9rb2EN2ZrnH+kBQNqH+6D3rr&#10;v+CwPifULLx/8O9Ss4nhub34dee0sa7dgk1rVWJHvggD0H4V83/DPxm0FxDDNIzYYAEmv2LKModb&#10;hzDV1/In9+p91lOZQpy9m1bV/mz2+3sZNyrgnLd/X0rorfS2itg8kWCeBgdK0/hR8PNZ8XaWniR7&#10;fMGBtwBgmtHxXBDCTbxoBsU5UcYI+lfIYvNVLEuhB6rc+8pJciZxmoy29o+ORk5IJr52/wCCgKi4&#10;8O+DXU9b7UAQRkgeVDX0LBpcvirUzaaX+8YE8d+leJfty+FrxbPwnpl7E0ciSau7gj/nlYNL/wC0&#10;6+14LrRXEFGDfvWlp/26z5fjW1Xhuul5f+lI+WI3SXws0ZGfN+ynAP8A00mB/wDQq7f4V3Lf8IHN&#10;FggR3N25BOeWhkOP/IP6VwUgI02NYM/uFhCj281j/U16f8CNI/tHw7rNgAPMjhvJQrHkhLPUSx/A&#10;AV+1Zil9Ud+5+F5JKX9oRXkyf9s+KJpfh5qK8tJ4SiVmz12yuR/6FXH6QBc+G77yzho9RsmUkdc+&#10;aCPf7wrv/wBsXQoh8Lvg94niLn7d4ZuopG7Ew3Cqcf8AfVcR4bmsY7DxBALcnZa200BL/wCrIvLd&#10;Mnj5jiQr27mvOyuXPlFK3RyX3TaO7O4v+3qz6NRf/kiZ7d+yFp51DxxpyTqxQ2N0+CM8k7sfkQfx&#10;r6D/AGfX8AfD5fFnwi+LnhrRNOuJdQTxHq3jz+15TLc2UYP2XT4YN3lRTOzSAN5bORM+75Bz4B+w&#10;SZ9c+KuiaPArF2sr9NuOuLSJhX1N8e/gxD8K4PBnx58RfB+w8R3mleKraCb+1yq2UcUkcwi+2KQR&#10;JbrcGEsrcHlSQHOfzniDFwhxC8FUelWPTe6ba6rt+R9phcF7fhqGJh8VN3/I+xf2UvEHwFguNB8M&#10;/sZ/GiTQNa13TLW/8KeGPFkUslvdC0ubia5srXUYJilo80klzvhkjkUiQyJGFkr5U+PHjH4tfE3x&#10;xN8Nf2jtJ0Wy0LAt7nwd4UsLOG6gRbydtrGNAsd9GWdTIQMqqZUhjnZ+LWt/tGn/AISrQ/g03hrT&#10;5LnTLe61vSfBOnx6fp+o3EZh81YreN5LZUhcktM0nICthGklB9/sPif+zL4r0TSPD37V2i2XgT4h&#10;6joUdrqmmeIfCrx31iXiQQ3cGu7pI5LVzGPJmliutqs8cj7BuXwqLqVsM3hrWu/eb1bT0fk33WrP&#10;Aly5fifaVk5OS2Su0ra9Fdeu3fWx8GfsC6/4z+G37Stp+z+PDMltd6l4vWzkt9Q8ZT2Fj5iOy4vI&#10;0DQ3MTKdu0pl9+1Ww4WvuH9lj9nX4U/Dn9o/V/E114ag0nTLK/uv7abW/HMNrFb2RuSXge12S3F1&#10;ENkSoT5SOUCszEc+02/wo+APwVsz8Q/hV8Ep/C9vb6Iy6pf6r4csc6ndlwRqE2ss8817GcoUS1zE&#10;HO+QbSFXi/Bfww13w3qPh74h+KLeefXbS3e402CDw9HqGtPDPv8ALYecYFUQSPJNukBZ9rLEpQkn&#10;hz7FOrm0fZx3S59XZvzv03VupOXTdfA1deVaqPfr2+XpufZXwKvdAv8Ax14h1OyS6lS91e0W7sk8&#10;ZyavZq4XdHLBb3cS/YSFIcxRBBgBgpxmvX/i9e+DYvCD6zqviOe3trdtyzWEoBSVc4feqsV24JP8&#10;PBDZBIP57Wfwo/b5k8Ew+Ofh14g8Na/d2lrcLpfjCaWey1zWbF2dku5P7QjIinQSyRR/MiiKTq2I&#10;yOnsfHH7QnwW+HNpB47+BumadJF9k0bwl4D8HeMTpenzTSiaSe+vtVjIMsmICzRo5wX3SbmfePuc&#10;sz76rllXDV6PuztaTVkl027fi7Wvc+Mx2RqeJjVo1k2vsp63Xq/T01vax5r+1v8AtY/Be+l0hrT4&#10;UN8TvEdwJLPwfD4iCXOhz3Bl2CdraOSRtTkDkookdUBwQgIFb/hC5+JK/A2+8PftLftEeE/itrln&#10;4sSO6g1GxtNH0/wXeG1GNOt7tdsZ3rujVWia3aWIoQCDuwP2jvhT4b8OfBd/iJqHwR8C/CXx1dW0&#10;uk+Go/DeoyfbP9LMqyXMi2ck0To0BmIuHIlL5AKkKG4T9kP4U/DTwb4XGreCfir4kgBilsfEl54k&#10;0GG+0a/Qxo8lpeQRFpLQK7xMJn+0om75grAivkamLlh6c8HKS5Zbr4b9dW+rtb3n+h9RQwdOrTji&#10;qaacHv8AFqu1tl/h679Tsvjj8U/hJ4Kh02w8RtYzQxyW19F8PEF5BqS2IPlvqF08M4s7e4klZWQx&#10;2ykoRlmVmWvz0/4Kw/EbQvGy/DLw34H+KfibxTpGjX2q2/h+01rwtZWL2FtObNhAHtm/0iQN8rNt&#10;VCFRlxvZR93fGS50g/Cif4b+OvBXiD+330YXdxf29pZpo0dsJ4jF/Zd5BCxmhkRCRvlONgDIxHy/&#10;n38dvhB488W/FLwJo/h7w7PfSaNd6hqht4FOZVggW7EIJ4aaUWsiRJ1kcBUBY1nwdW9nxHGnOKjK&#10;2q/7cf4d1tc9XMcLCtkzqxk2k3u9N9/zs92tz4ymlhjvLO5mHynAJ67QVwfr1r0j9kvxXc+B/jL4&#10;f8a6fZGefw/fWOrLCcHzGt7iG42cgjqpHevItWmKWdu6oVEeCAR6YFdx8Er2K38SkSSiMy6TMEYk&#10;8use4D8lP51+3Y6m3gpLyPh8JKLxUU9rn7Ef8FHvFvwo+Nn/AAS+vvij8O/AureGrWD4q2Wn32i+&#10;IXmvLmy1CK3umkUXE5ZvLaKeEqfkwVMfoK/Nz4W+I/8AhHre8ito1LLNbz7cfeA3gg/p+Yr9Z/gl&#10;4Y1v4sfDLTIPj0U8Y+D/AIiAWfxPOpeJZL6PV41SNbe5tZoAqW09lJb5XYxkA3Bmyg2/ljrPwr1X&#10;4T/H/wAWfCXxJAIbvQNRu7CWPfuBEMxRWDYG4EYYNgbgQcDOK/LMteWSy6vRoK3LJtxemrd7pdnr&#10;+J9XgFiMNjFGTvfVO99NrX7q33Wvqfpr+wR47vI/2M/Fv9u6fDd6U/iS1sDZzOdz29zGRcIg/wBq&#10;M47dc84rQtP2V/hr+zF8SdB8bfBi10zwPp5srm18f3PxAM+r6RrXh652zQlLUfvmkMkUIVEkjw6r&#10;lic54L9nq38Q+GP2MLYy2PhjRob/AMXG61B9d8VpZX96sEMcPl2MDj940fnCR97LjICgsRj3m/uv&#10;FXh3w1oXia8+G093rukaVbaP4OtfEN4s6LqLXMksWom1Dl5hHE+IQ+FVxkDhGX8go4nF5RnzrRly&#10;Upu9nrGSUmndLW72W33M9zHYejiaU9bycmrJpO/LGz1dtHdvR23tdGn4w/bO+CuhXEv7M/gfxFpN&#10;7ZeKdHW303wn4Qu4bi8uTcIfslzBfzloo7xZFjLRXLukSBSGfAU+GfEz4y+BbbwE+reMbHUtW1K1&#10;1iOB9E8ReMIknneAPGxk/sGyiikQPnLPdq7mNgg5Ibj/APgqf+w0mh/BXV/jZF4a0L/hI4datZr2&#10;78OadcRxXKzTSxS237lTbNceZJbyspAkGHAZ+RXkP7O37Nf7YFj+x58R/hdo3hDUj4hv/E+ga1aa&#10;NZ+ONJmWSztluFkEtolw8ySrJJA6owQnAz/q9rfp+EhQx2WxrVJKLTsozSur7Jf3bu6Wyuz5yj9X&#10;wlX93JtNq7i2rvq2+9uu+m59ofCv4s3/AI70CW78Y/D34TLpMunC+sfGHgeXUG0y3Eci77W7Wa6Y&#10;y3bAhVtZVRpNx/1mDG3DfGz9uH4N+A7Bj8HPD2kNq8zwRL4mtdMjjkuFVXeSeOIWywW6ecIUGV8x&#10;kEm0Qn73xp4I/bX+LnhfXLzS9U8RjT71NUSbWYzp8SQ3d5auQhniVAhkRg21wBKjZZHRsMLvhfxV&#10;8FPDN5c+KPir8Ktet4jErWXh3VL8mK7ZxKUMMkc1rOiMViTpMY0LyP53yrWlTBVJ1neCXyX3qy/H&#10;c9enRowXO3dLZXf43f4bHpd5+0Fr2uXcuta18Xx9svJGnu/+KDjl/eudzfP5vz8k/N360VJpHwQ8&#10;K6zpNrq83hnVLN7u3SZ7RbZ8QFlDFBuTPy5xzzxzRXE1RTty/megqkv6sfF/wEl8YftGfHTwMv7R&#10;mteILz4dWut7dcu9R1CaSG2soh5k8StvDQLt2hmiy6K5ZUkYBG9T+Of7OWkfAn4ZaFf+FfE02oax&#10;eMses6RdaWbe4tXmRZLXy0kfzJfNBkUKUVv3YYArKrV8mwfEK28Aa3eaLoGqQXgR2iXVtJlnjjud&#10;pwJUMscUmw4yA6IwyMhTwPWvgB8Vvjrr3xuvf2s9M8EQ/EW+8HwJqXjG48bD+0YVtG22olupZpBK&#10;u0ugSWNxJEVRlZQma/XsxyzGzrxrU58tOK+G2kn0v2/rQ/MsJjcNCm4NXk+t9vQ/Ur9kf4B618Pv&#10;HvhjwN8G9W1e50jUrCHxF4O1G30uS1a4lltlikvJvPffaTW7yTLLFJ5iBZWXZlo67f8AaO8Q6N4e&#10;t21L4YeFLWz8NTeMRY2F5p3iO7H9rXEdjepI3keaYGnb7P5hnCq+2RME7i1cH4c1jw78XNO1r4ff&#10;CH4PP4i1DQ/ENvaeMYv+EzivfB0V3LbqFi0XUHiF018d6oxQJCAsnnM4KM03xg8L6bBo/wALrzTQ&#10;ZrjVPijpcVlY39hPal5EE1pNG0cYSNTH5oRwsq8/dZs5H85ZpHEQzdUakXzzcnJJpqN4tpPqm922&#10;/eVux93g5U60Y1pS0iko3Vm9b3dnbba+i1fXT1TSNa8Rv4HuNP8A2lviBo2pzWdvcn+xtOvf7Qst&#10;MkSPf9nMc0bK0vlrMjvOhRmP7s5JWvnn/gov8OLmD9kbxPP8P/ECaH4d1fULS5mtrCzW2gv1tlnm&#10;On+SksreWyxw3cbFvLT7GyFUYYX6O/aG8dzePPh5q1/450Ga1k07SYZdS8P+F4baLTWeGR4bpbp2&#10;bzXZd7CPazAORgEgMflD9qz4La1rvhH/AIZW+KEh+HFl4QK32keJ9Kt7jUZdfup03TarJOoLTxiF&#10;Hi+yrsMfmfexGBWHD2Ip/wBqRxftbQjJNuzfXl+G7at2s3Z30HWw9WrhnDk9+V/dVrWSUtLJX1a1&#10;R+YfjD4b+LfDdlY+KZ1tUsr+9vLSylt9VhnlM9mYhNviRjLBzNGV8xV3ZJQsFOMvwf4f/tLWE02R&#10;nknkmVIIIoy7yuTgIAOSSTgDqc/gf0//AGAv+CU3wp1nxvpnxLfR5/ijYaTY3F3e+BvF9o2kJq7A&#10;AR3UcxkAVEkeJ3hnVg0ZY/vMhKxPEP7AkPwT/wCCkmleOfCn7NOk33hS48R2/wBh0Pwt4gfWNPF0&#10;8Zma7sFXbMkcIVpBFMrRxSxkbghjC/t641yupgKtai3LlUktOW8or4fetq/uXWx8lHJ8T9f+rSsp&#10;Jczu1ov+Aj6r/wCCc3/BMW8/ZS/ZeV/i4XsPGHj3UUur+38OXkg1WyeBPMtLOKSOQKk8OJZSysoD&#10;TOjMyL81X9tv9pz4L61q/hrSfiz+zP8AFTxLrnw3u4by21PxZ4bhkd9oZZWllsJkCp/qpicSxs0K&#10;qyplmr6W1L4n2txo974H8DeLJZdWtszeDrnRNPWae6uNxEhmBBZY2UJEz4yu5ucqKxLKXSPFdyml&#10;eHNX1HTYPC2uxND4fufEtxZXdjYXzL9p1KG4OZLiaO5kmUxsSuFZCPmAb8SyziaePxlXFVnZ17Sc&#10;Oe7i4pKVndRSSTatdtctlZs9GlhamHtKvC/Lfldmvi26Xd7pa9ebVNK/wF/wU7/aiuviN+xVrngn&#10;Wfib8J/ELa94j0e6sLjwXq+pJNdWu2eRWGn3LSrbTK0aCUeYu0MAQzNur8jtBe9074q2VnqF0HeD&#10;xBFHJNFOJAxWYDKuMhhxwwyCMV+rv/BQL/gldquh6Vo9x8IvELeINX8R/EG0s7C21y8ttOfUpby7&#10;lihjhO8qXIZDKW8sJvyqkcL+TPiSS80z4nok1gbOeDWtstu7hzCySgFSw4JBBGR1xX9DcG18Jjcq&#10;dTDyvGV/vPDzSFOhXSj0sVtXluGlu7JIwUlCO52ZIweOew+b8eK/SX/gmH8Bf+Gnf2atc0r4b6fH&#10;Yap4H8S2V/PZR3YxJJLoumWj3Lr1WOS4sLh2fBVHlQMQpJH5+fD3T7DX/FGuabcSIrQeDNRuYwRu&#10;3vDpzzAcMMH5M55xjJBwa/Tr/ggzpfxI0n4QfEvxv4W1CKHTrLxfp8V5MniaOzkjlNnI0K+XKY1b&#10;zsy26uJQQ8w3Ruqkpvxcqn+rtWKi3s7RtfRrVX006+RrlFRUscqikk+7vb0du/TzPf8A4V/DvUtB&#10;8YeJNL+LX7N2v+H/AAZfLbReNLTxl41+z+GIjBcpMBDHEiT6pJI6oI7czMp4Ry6ElfoHwL+1h8RP&#10;2gdBtvA/iTwwbRtZ0loNTNxq0tnbSMxkKWFn9lUrLK6Q72lLiNEfYcneo6XRvi/8M/DHwp8TeDfF&#10;Oj6VL4itdXhittI1TURDPcs7RN5vntIzxCAyOC29TCIM5C7ZG8Y8VftWeGfh78L/ABR4X+IPwu8O&#10;aFdalpzTaH4l0PxI+r2LxupElvI+95FSTY6lQwWQOcqhPP5NPETwmEpxjVSi43cVfd393RWu7W17&#10;n0VPDPMK9STo3kmlF3Xl72ru1qm7dF3POv28NJ8ca34/1ey0XxlpHia1lvhrQktZJbCIXYh8p4bi&#10;28xonmiQFFlXO5W5YnJHxzrnj3T9bvXsfE3hLTIp4VCkSzxtls4B+cZ9sV6x8SvEXhX4o+JLddY0&#10;KTQ9Rm00T2dnaXTw2Vt+5eVY185yyRgqIwoLdQBzxXm+v/B/wH8SfBOuXFn4V1C41Lw9cQy3N3AZ&#10;QJIHyWbdhlDRsuAMBm3d8Gvl8NWpVMXKriE4pvS1/dTdtG5bN/iz61RlRwkKVN6xST2V/WysWfDW&#10;ifCz+0LKz+KeizQWt7MvkpFoMcpkt8kO6blAOMHBHBr6B8DfA7/glz4b8OT3z/GPxPpd3duWtrGb&#10;wvD5s4x9+NmiClQewYdOOSMcFqX7Ro8JeBr+28AajpmsDw7o0Qs3vfDrwalp0CyCZ0hn3P5a7pNj&#10;Pn94rAccV3f7Inx++MP7R/7PHjS5+Kz6EfBujaWH0uz8aWEmqSm8MnlxLp77ka1cENh8lQVxsIyR&#10;y1VjKlKVetKUKa0fvpLmd3H3XZ7W6vXuY4qUqUYqm7Sutt7aJ/Zl1e2nqep+JP2ev2FdY+GsV1pf&#10;xkv7K7i0MpJct4Xt0EspjZmH7oqO4ByzHg/MQK/Bv4ieH7Lw54vgisrhJoY/DdlKrsceYfs0fzEd&#10;juyMew9a/e/RPgX+zt8T/gXcap4w03xFb6zpmry2dv4hMkt3BrU7QvN/ZkVpbPut5FjKsH8oAhSd&#10;zcgfgn8aPDWueE/F+madqtncQyXfg6x1FUuIireTc2CXcTDPVWjlRge4YV+oeEVPExo4jnneM1CS&#10;teyupd3e/fZdrnynEuLjVXLKc5ShJr37fhZJNfitnY1ZL6XTr3wP4l0qCO8u7RdGvZLGZCI2lilf&#10;YjYOSCCM4x9419Cf8ExvB/hXx98YNI8A+MfETaJZajoz79QNl9p8hzZ6e+4x70yCWb+LPPfofn22&#10;8O63p3wk8J/FKSSAWt9eXGnW0huVMvn2Q0+Zt0YO5VC3sWGIAY7gD8hx9p/8EpPiDqPwe/ayj8b+&#10;D/DmmXF3J8Jxb2Nvf2u+NJv7H0zfKsX8bb4WOP4tx9a+64qqqnw5iI3s1GVmldq1+nUzyeWJWNjW&#10;oK8tNL21a7tP8mfTvxD/AGOvg18JvF1z4Tv/ANqKEtaajFbzh/BnmRuhcDziftB2oAd3POASM0vx&#10;t8Cfs8+GV1TSNE+O2lazqWnzW9rY3Om6Mypf7jtaRJfPKKidTk8jp3r6P8OeL9K/al13XPhn+1H4&#10;a0L4gabD4Xk1Wy8bDSYdKv8ATDFEhkhhcLmQh5FUISMkEsCuQPLvgP8AsN/ss/Gj4sa14atPGni3&#10;TbGErb+E77UbSwCy3bIzqtxH8wmXKN8kYUFV5ZSQK/myE6tScPa1ptyel4qK1bSXpe2rb6Xe59tH&#10;Pc0w0JvFOSdOK5rKMk721vypp7+7ZPfyPE9H0rTvDkuseE9T8XxXNxYJKJLmXTjIoCNsLJtkJI3e&#10;gPHPTkdH4j+HujeIv24viJ+zt8E/t2n6Xd+HPDF54Ptw4ZtPv7l1t7iVJP8AWYN1EJWy5AbzGXbk&#10;5drnwj+JuraxqVj8P7Q6hd6brgsNYWy8Lb7HTriSUxxmXMRhgjZxjadu0ckACu0+E134M8DftH6H&#10;4ztZUl8VXmkzJqcoZ2I06G7tViIJbYcT3U5zjdz1xitsNmuIwmFxHOm1Om3a1n7kou6ulppK9rhn&#10;E5490pQqXcPuvJdV92/6mp+0Z/wRp8N+J/EWtftXftP/ABzg0n4d+FNKi0TwR4L8DacI719MsFMN&#10;qsl9dl1819rO58lx85CMFCAfEPg74O+EvEerT6N4Nt2gtoi224uZwxYDnluOw64/Livvb/guJ+01&#10;JY/AvTPA+leIkitruSKFbSGRd8h3qzkg5wgwgzjkhhkbTn5p/wCCWWh/D3xB8W9Pf4hS2bWsNxFP&#10;Hb3soRZ9rDep3YBAQl8Z52kYIJr7bC8Q1cwylY2CcacUoRXdpLmnp0benkr7tn51Rwtel7tZ3m7v&#10;0XRevf1PsL9k79h74JeIP2W/smo/BjSdR1G+vPtCXOq+B7F7j5Fz5YuJ4PN+ZlAOW2qcKFHzqfL/&#10;APgoV+zx4O+HvwbuvG+qWzWr6JpkNppOmM2yGGLzGVI0hPzLk7pSTj5SxI7J9R/Ff9uf4MfDrQ5t&#10;D0HxI9kbCbyY4IIoiLqQMGFvG4YjL/vAZBlQCMnkE/nz/wAFm/26PDnxs8IeD/hZ4Q1hvOubd9T1&#10;cicukUEiIEQfKm37rKRtBOHJJDA1GBn9fxtOEJzk1a7u+Xu/uMaaxFNylOKUXd+fl958A36Ne3pm&#10;VQ46qo5GSc/hX3L/AMEWLK28P+OPFeuz/L9k8PpdNGWVQSl5A+SzZAXargn0YgjGTXw/8ONZsvEN&#10;/No2n6RPPBG4V9S2YjD/AN3Pfj8e9fpV/wAEWPBDaD+0T411e10K0uoNF8DrZ3VzqdrI9nb3DtAr&#10;q+z+NpI2UZByA5AJxX2OaRlUoPDS0v8APT0IsqdJ1T9GPHcX/CRfD3QNYRXaFzcJEWXbuQbCMdcj&#10;k+tXfEVjD4m8PWj20M4vr6xZFmWYI5uYwFcqezFAGHODml0TSdvwf0/Q7jT4or3StVuIZbK3uZpI&#10;4gVGTGZiX2ErnknBJFN8Lanpt+ur+E4LoLe6TfreQW10CkhjCBsoCBuDIfvDIO1hnIIH8hZzltal&#10;nlejTXPCVOnK/VThFfc9JRXXVHp0a/8AssWtHCUvub/LZs+A/wBoX9hX4ZfFnxk+veOfA+jalcXc&#10;wub27ktWtpnYqG3faIDHIzep3ZJBySa9T/ZQ/wCCbP7KXhbxCmvT6Tqcn221ZZra91ueRVQjqp3r&#10;JIFwOC7Agg4OOPUvHL+HNP8AHc2naizGxvi09shyTEnRgqrztVg3PI4LYOSpyLb40eDvhRrEWmS6&#10;lEs1s6COec+Yrxkt8wK5yu3BJJBAbAOa+yWf51VyGlGhWlKNlpdtO1r/ACflY9msvaqTpLlm1utD&#10;S+I//BE39mrx98NbjwxaarqVrDeyfbbPV4794XtbhOYSgOfKdMttcDIOQwZWKnD+I2h6z8N/g5aQ&#10;fE+W21PxJocLwPqTWwjFzPEwC3ZiGUR5EKyMI/3XmeYUCKVRfcZ/jXqPjPwxa3WlXDjT1t1mjC52&#10;lSNwyOwx7k+9fPn7U3je18XeC9U1E3hdbfTZArowPyj5s/kSPwr53OeNst4gxOHwGAo1IqnOLbm+&#10;b3tFPlveUVdbX1XxbIxyTB5uq7qYuae/k0uzto7n5gf8FK9C+Knir4p+FNvh3UtR0qz+GmjR28yL&#10;vUFhNM5+peVskDmvCPD3w38c2MS3h8HanGrNmMmyYBsdcHHNfpr+0f8As56r8UvGum6Fp3xd1Dwv&#10;FZ+FNO0yQ2dg03mKkedrr58Y5DD+pPGMq3/YW8O+B7C1i1n4z+Nb8iZVt5be5treJFOMgRPDMRk8&#10;8Pg+lf0BlvEyhlcKFLltGKS+Lst9LHuUasITV33/ADYvwDvPhX4S/ZftdS17x/pMWqJbqZNFkkxc&#10;Akcgqec+1eA/EHxDLeeH9U1TSUd5XJ8lEQng17N4f/aB+KHj34KfDOFtfS4uruLVP7Jt9QuYIo4Z&#10;LaWPagc+VvJUA/OXZmAVVIbae/8ABeq3Vz4lsvCHjNYLrx14y0PVTHL9uhMFhfxGQQxEbnWSR57W&#10;a2Y5VgXYKgwpPxeFyPG4bH1K8qa5m76y0fXt1eh939exmFwjlUSlpJ2Tu0o3V7WWiSbf3K58I/Bz&#10;xr4h8H6y2pahYTqwfIE0LDI9QSKv/wDBQzUfDPij4e+APF+irGtzPceIo7qNOGVf7En6/XJ/Kvpf&#10;w14jl+KN7YaD4c8P2Kalploy3dlqd/cJp9no8UIlbUXnaTJbcX3RBeFAK+lfLn/BUrx9f3vwn8A+&#10;PPC+kWlro0/iHVrKzu7W4ZjI/wDZwhnXDsWClJd6ggYWUAkkE19dwtiq2M4ywtZ0eS/MtJXXwS6W&#10;Pl89zKLyKrSk+35o+BfD90bhTBITyluMk8D96uTXs/wVWCx+JWoWWmyPJZy3upWds2RuaK4S5gUn&#10;tnbJz7mvE9NHkWd7eW7fNFZB0AH8SksP1WvXvgDLJpmiS67dQMwtNesz9rZTiMMjOAT0GTEeO+Dj&#10;vX7/AJtdYWTiflWRSvjIKR6B+25plvo/7IXwDaZVW6b/AISSOQA8hFuLLZke+5iK8d8MW6y6Xrca&#10;gkf2TGHYHGdt/atz+a/lXvv/AAUF07SJv2Zvg3NFp6LfRz6+0lxGIyJLYvZpGGZRvDiWK4+RjgKV&#10;KgbyT4n8INTFv4P8ZKwBF94ZliO6EMUEepaVNuBIO0/JjIwcZGcEivA4dqSq5BCb356l/wDwbI9T&#10;Opp8QVL7Wjb/AMBSPpX/AIIxr4fb9tjwdb+IbVJ7fOqh4X5BI0wMP1WvuL/govJq+sfG/wAB+BbT&#10;SoZ/DWoGW6+yxoJVmuUAVIZE5HAfcAevpgGvj7/gg7Zau3/BQHwi+ieCtJ8RSS22o507WHRIdh0e&#10;VmcM6sA48vjI5PBIBJH7d3Ok/s4aCr6L8Sv2cdGsNUZg4juorI3odhnMLLDuJPPKmvyzjqtTw3FF&#10;KtUkox5Gk3GVlL3re9FPvt5XPdyXPXl1OMFSdSyTspR2vr7ra7b9dj8q/E3hT4k/ATxidP8AiH4o&#10;0bwroWo6LeXuh6k3hz+17aYxuhhsPspKxC4RmGJXYKkbFlO5ip6HWptZ+Ong74dfErwr42tb+NNI&#10;/sq2h8Z6pbXVh/aMLH7VoUKCJBZxxjyZYbaV8Sw3KtCwKOtfqV4M+In7M+lb5pvgrbCK0YCwu1Sz&#10;kklAHJdRs2lTkd+gPBr8nv8Agqd4D8T/AAN+JHjK8/Zk8U+K/D/g34r60+pav4XvbBLfTLyWNEuH&#10;kivIpWidVnlkBtphFImAR5sbKyzw7iMvx+FVL6xTdZp+7DmWz3akl92vfQ48bmWIq4/nWGnCN95W&#10;e/RWvbTz8j68/Zm8N/D/AOEHwHg+IfhrwSugeNdX037Jd6NHrN1qOjaTdvdlfMtLO8lbEpVPMVJH&#10;Oxh12Hc3Va3Yvrvinw4L7x34RstSu9bSLx1Pr8xhvLi33IY5LSDAle5uEzGyQK0eRnKhcP8AHn7E&#10;Piy41zTtP+Cf7TfxP8U6N4o1XVbXT50bTdOt7qK3uLi1nt5YdUG+9uJGXypIleSOFVO5TMqiN2ft&#10;cftX618Bxrvwi1H9o261aRr7U7Gyh0zw6thLceTI9ml+s0lvJEIJAk0dwLSaMyzQhfKUGWRuuphZ&#10;18S6bipW6La9t/8Ag9tDSFWFOD5Hyzk78zu/deiW3TdLvZnf/En9qD9uDwF4Wi8IarqN14Qf/hJb&#10;/StPW+0HZqGq29qF8u4VrkFxDBG0AiljVQzTMcs8TM0n7GPxM/aDf4sw6n8VPj5o9v8AD288PG0Y&#10;an4vXV7hrmGdQk6Wr3huLWZXILfcLRqyoHd1avgDwh8YvFHxD+ID+CPGf7Q0+l2fiGZIf7Y8UG5u&#10;4YJlhlis2kkjDSxRxyTEgg+WgO5lbbg0/g7+xt+1Pr3i6+8TahrEHhjRtG1Wa1vfEWqakzxGW3lS&#10;OUwpAJJbgI7x/MiFTuXByQK7lllGhCU69WMUkrKV7Xb28+1lqTOspU3SjTV5PVxir+vk/vPprQ/j&#10;h+19oX7YsngDxX4Ns/Hum3usTMNE8ExzC31u1hWRoZIpLdvOa3HEwQt93erYJbH038BtR0HxfYax&#10;4d0/4aR+DLXVdTN3Hb6Xp1xp0mgX7hYFubVbqUtJamWPyp03bNzAr5ewLJ5H+xk/wPm0+58beNv2&#10;pLGy8YfDa81OHxvfI1zqujeO9Av1URMnnIrW8kcpEPyxq20KdjEAj6SsPEvxy0/VfDkvxP8AhC2l&#10;aWuh3MHgZLrRhYg6AADBBMz3BzLAi205G6KUeWx2n71fIcSU1hqDjTgtOVvkjeOra966urJ9+3U3&#10;wOJ9rVt5NLmfK7rX3Vs9l6LR6aHIaf8As7fG3UPFmq2mhmG78KLZuZ7nS9enuNMnllMZ+zmGNjCj&#10;IVkZWKKcsrZ5xXkX7WX/AAT/APjj8bdH0P4gaD4q8Madoeh/ZoTp2ufEaWwSYCSWeGTyrNZdpRnl&#10;IaTDjzXKqMNj174n+Lta1rwNZ+HdM8TSSfZb95NRilIjd5ZFG5VKZMn8TeZKT/shea5b9pD9njUP&#10;CX7I2r+OvBdomp6pN8KtV1fXrfULuJbhYDFOTd2DMuCYAqLKmRLtZ8dSK+X4NzGp/rDSxEE5WtG1&#10;7PXR977/AD/A9fO1Whljp1pRjzN2tG97dXro36afifiLf2lt/wAIlLPPzPFfWqRsOyyRXDt+safl&#10;+e78HNIn1zxBbpGx/drOzZOBxaykA/UqKxvFlg93cB4oMFSQ6MMbSMjB9xXd/CDT5bDWPEVrpMP2&#10;mG21KO1tblEC7t6XITAzxvWNjjtX9SYqry4GTW9v+AfmOGgpYyKe1z+hL4ba7+zxqf7K/wAPfg58&#10;N4dRhuJ7C0Z5NUlN1NFDNDDeMbt1ytsGndJI1Q/8sztCKZAPx68ZaX4/f9qrxRc/F2ye28RHXr9N&#10;ct5FcbJ/NJKrv+YpgDZnqm09K/VTw98KPEHgzw78Jofipbx2ujS/DzTRpPi2aedVivYbWAfaL2Zp&#10;Y3GVndYY5FARIiMDLAfmb+07418feMf2zvFfiP4j6h9o1mXxJc2l/IrggG3U2qqpAAKqsKqOBwor&#10;8cw2Ir18xxUZw5WkorS2iv0873213PrctpUqdKEoS5lJuT1vq30fXbXsfYHwQ+Euo/H74P8AhjwB&#10;oVkkw0+S4eS4ezLxWMcsStJNMyjIRjCie7dBkmvTf2evinpfw+0/WvAPitreDX4dZsoZbu8SKKTR&#10;4reGaJ5ILlzzMY5AsXmDy1+9vBIWvJ/2E7m213TLjwzdjUoYfDmnpqV3ejaY0JjV9jF8Jt2AMVIb&#10;O1jiu8/aW0Wx/aT0LR4fCfh+303xDp8Mltb6vazTeVdxsciOWBl+SPPTDMQXOPlO2vxmdaWDzarh&#10;675Vd2b1+J9Oi0fqtz7PGUXi0qdk4NJu1k4ve773a2Ov/wCCgHgb4t/GDwILH4IfH3RNA8E+F/C8&#10;l74W0WeCa71PxRfxW4cpM7uGQkEqJT/G4yjZDD4N8QfsY/tn/Db4cS/E3xd4/wBC8KQ3d1C2p2Op&#10;6httZbd4/NiM0qq0MjbztEY3lS25ivWvu39nT4ga34CtYvh34y+Dmk+Mde8GfDy6ax0OJob1NXiQ&#10;yTxLbiUqTIH8tQArSeWHCxnhj4iup/taftQ/Gvwp+0d8ff2DJrjwpf8Ah+80zw94SKQNExCNm7td&#10;P1G5PzBWCKGTaQQUXftr9BynMMficPKvam6cXZvkV2uijeXK09Eu2h8mof2diFhbtK178y637a3a&#10;TbbPDvgJ+y9o/wC1j4os9W+LP7U+laZ4jku7O2Hh3w9oE+pap+8KpCG810jG0KGIiWZYkBZ9gDAV&#10;v2lP+CR/x3+D2h3/AI5+F3xKsvijaWmpBNTt9I0W6t9ZSV5tiuYCJBdDc3LxyswyW27VLD0XUNd+&#10;H/xR+J+j/G74GfGKD4W3skD+GPiJDqs9hZ6iNJkj+yveWsYCRtKtu7RERjzkMMTgE7mP2f8ACbUf&#10;GJ1PSVm8SznTdGthpPg/wjZXyXumWujz3MdlZahqU7yFb67kZEaOONv3YBPHzA/QQzfG0ZKpT+Fr&#10;WDirxt0TXnfq9CK9GopfFt56P8PTXT8k/wAmD4s1LRCdF1T4ba1BdWf7i5gm8OyxvHInysrJtG0g&#10;ggjAx0wKK/dbTvHvxauNPgnl+HkdkzwqzWc+hM0kBIB8tiJQCy9CQACR0FFP+2ML1pS+9/5EfW8V&#10;/d/8CR/LZ4S8O+G9TXVY/E/iubSrqCw3aOqaZ9ojurrzY18qVhIpgTyjK/mBZDuRV2YYsv6U/wDB&#10;IH4G/svaF8Ervxj8Z/hdpXjjWvEuqti+t72Z59OsYm8k2yxLDIqkuWllV1+aF4yeFGPzruLSXX7u&#10;OPTrUPMo+fYPvf4mvuj/AII+fCnWfhT4nk/as8ZX2oxWdhdCPRPDdtqzwRXbKCsl5dQq6mSJSwjj&#10;Bypctu4UBv1HjuFXGZHKEMQ6Tunp1t9n0Z8bkk6GFxl6tLnVnbVqz73R+q3gLwn8Kfhx4CsfBHgP&#10;4IXlpEuk3dpHoCG0srdFuArGaOSCMIh+UEOsAkOOW6ivLfjZ+w58Sv2kvGlt8V/jH8WntbuLX9Ik&#10;svCumajcix07RrPO+zgOQqXEoZ3NwULb8Y2rkDr/ANmv4weO/jf4gufip4lkVoLm5lMVpcukccgU&#10;7WKZKjYq/IFznjPWuo+KXxQ+FPiFdO0y+8bXGlLDqnm3dmIpy5MCPL5LNErDDCNjjPzKvHpX87rH&#10;yyJylRac76trWWqu3e/zVz6T2csTUWj1XRt2v0X+Zweg2f7Pnw4vj8NvF3xB8VS2Ok65JJ4S8Q+O&#10;bSLUgbIxwulrd3MOXcR3CSMjTpIBGEBfjK2PjX8O/A/xI06ys9DfQ9K1IW0s2g634G1yFdQa2cFr&#10;oTwRvKbyCbaxBWP9223BAUk8z4w0PRPF8P2jQYY0W7CeawdkSCMkkMiOc59s9QfcDySX4HxftJa1&#10;4W8WaT8KLbRPiB8N75EttY8JX39kyeIbO2uMz2N3CgKpcsnm7buJlyZDuQq2V4KMMBnWLq4yNVUK&#10;mr91XjKT6cruo9rqx3U3icC6cW3NLu9Yrve6v5p39LM7n4W/tB+AdC1O5utT1HVbfSI4rjTIZr28&#10;lS3039zDHLGUYeYcszeam3gBWwFJ2+mfEi8/Y6+Ivxx+GXiTxR+0kvhHxb4a8P3dvY+D/h/qVlZS&#10;z3MeA3nmUEqGjYmOJlAkUuAzA7X+W7r9p39h7V/GF5r/AIi+I3xa+Gmt3dzE+r2tz4YstR0+SaL9&#10;23mRQFnkk2ZTzCofgEk45Z8TfC3/AASd/ap+JejeP7b9qvwfe63p1vDbXEfiI3nho6kiqET7Q0sW&#10;yRowFCldhIAViyqoHo5Lk+IyxVKtShU5akLaRVRRlbRtbPqrp2d9UjvzLF5dj68OSq6cldN2aumr&#10;NXs1rf8A4J6D8PNG+O3hT/gp3rusfE+90u/8Ha9p8txouu6tfrp2ktYtt+yRRuu7ypxNFGpQ/MJF&#10;dyDuBPv/AMefhH4ZXwvd658SfC/imTwtr939n1fRfDGqxmSGV0EssQuzjZBJLDBKsqMnDOp2kBa8&#10;T8DfCPxV8UPDHiqHwX468GfGjw1qepre6Td6d41sY9T0W9hHkvH5UNvDFdwFVx5LoiuuCDk7z6d8&#10;JPi1ffCDxBbL8SrGw0aEaky3Xh+WaKxOkSQIPs9wsDsu2GSOSWMeXIy4JBzxjy81w06OIo1ZUUpU&#10;+XWMeVWilZ8sl1e8e33m3sp1oqWGrKbjHlcU9ZLfSzvFru4rVabnz7/wUo+GXw68Sfs4fB74I/BX&#10;4zN/wk2sfELSNPt7vWvFs13PEJUufLurhEy+6KZY41uFjViHK/xLj8RNOtprvx9Hp2qsYJ4r3ZIJ&#10;AflcSjdn6DcT9K/ar9uv44+MPjv8b/Bk3gP4EaF4sTQvFsOoW/iNfDryXF3BDdPmyuryLyoJ7by1&#10;jcxqWBLJiThgfys+NH7JmpfAz9ozVvhd4z8ZwWIg0++v9N1aGJ2MgFvcy2UbIvzQyzyRRRFST5Zm&#10;ySQpr918Osww0MvlhpySm1z2dlLd3fKm9Nj5TPMtxsVTrzi7N66827ulfT8jyfR9E1rXPE9/pWh6&#10;bcT36W8oa2t0JdVjjzMcDssaSbvYNnjNfWP/AATg/aC1n4G3Wva9aWWh6gbO8DXmga/qslvHqEBs&#10;7m3kUIskfnbVuNxUsTgY2MpeuT/YP+HHjXwj+0xbXXgrSjrWp3/grxBDLPFbEjTLieyubeOTzJAY&#10;sM0kMbPJ8n+kOhwcGtH4w/DbQPC3x01Hwjc21zbPeX9iSJ7IQyWjvp1qZIWQIgPlyF03AAPsDgkM&#10;Cfp88xeCxkZ4GUk/dUul7X7XvbQyy7B18NBYmUbJtx12+/59/wAj2H47/wDBTHxHo2l6H4O+FnxR&#10;1GfRZ7KTUPEHh7VNMglgh1W5E0F3CLh0865iMGzbI7Fh5hIbcisPZ/hGnjr9pnxT4f8AFtzp1/p2&#10;k6zaaYieBtQ1WMWOpX/mLG1425I/JhwyOkLFsMDh9oRa5jwp+zR+yDr3/BPrV/iZ8QW0vxF4n8Pa&#10;jrWl2+hW23S77T5rjT3uLK/knUF77Y9kxWJj5XlyzjBdRXYfCA3KeAdNuHIfOiooKjO5DEhGB9K/&#10;JeLsRg8Bl0JYWCU78rbs/dsmrPo2vmtj6TKK1fEYqpTbfKvK2v4Xt+J7D/wUn/Zm/Ze8B/ETVviN&#10;8Mfi1LpOtyQ2kLeALfDwW0uxvOKMGby+FVtnC5JA+8AvnfwA1Hwhp3wR1/w1478ISatNrtxF588N&#10;/LGLGNAxeXyVIWWVUP7sucA5JBHB8j/ap/a2/ab8Q6zpXwh8V65rF74I0WNJbC3utPs4d7qpXzJX&#10;toIjcNyQC+SBk/e3E+nfsvfGjwNrfiptL+HmrWunW8xtIp/7fkKWkk3nIwM6KT/o6soyMscKSTzi&#10;vj86w2N/s+OIvzqVpXiklHay02s9r9r6HqZSlSpOjWbco929bdb2XbbXtdnI3nw08J6hfzWvhTWt&#10;cTw5f6QIbiyivRG9wMgQrcnG0qjhd3ynJjAUAkFfa/A3wM8fv8ONM8I+DvFFr4a0G3lignsp9XCz&#10;SIzJGstz0wG3FhvUAAElQpLHyj426RJqGj3syXtvplxd3jNb3GjvIlqsYeUsNjlmZWdlKNn5VXoc&#10;16r+yHoXjHU/hZqljoWj2t4JIfL0M+JBNb2esago/ewW92+EF0I9zKhPz7SCU5YeNjp4zE5fGcJc&#10;/LL4X/6U29Lra7PVc6FGXtJNR213+SX4nvWkWfwd8FeBNY8P+O9PsPCnjy50+SY6z470PP8AYcUc&#10;Ugt7vSp7V/8ASs/L8ySBmJbLYHlN+C37QN7d3XxA8PXGsyXLtL8KtH+zveSl2aJfD9uke0ljhAqg&#10;KvG1QAAMYH7afsi+L/ij4WudW0P9oP4Uai/gTRo5mvNM8a+GI5LC1utjBAs13tFuS2D+6B3njbkg&#10;1+I/7SCSaz4w8J39rK7t/wAKt0u3WNm4j8rQ7ePYOemVOB71+2eFFehOOJowdlBQSjbZWk/iXxXd&#10;3f8AA/O8/oVqOIk2+e7u5J3TvbZdNLaXfTVmDqInPwe0aO0VTFB51xGUT5yzSwI4LdwFto8Dtlj3&#10;r9AP2EPhho2rf8E8viJ8efF1pJ563Phyw0qQWyPn7Jbxowbd/wAs2k1CAsB1NqPSvgrwPLDdfB2y&#10;u5zuAt9QiUN6oiycf99V+p3wq+A3jHwz/wAE1fBfw68EpFLJrWkaXrGqvqE7RwxC5mlvoi6DPmSB&#10;Z4k2EEAWgLdVB+q4uxksPl8ad7OVTlv5Xu/yPa4ZpxnmVGq3ZJRk/lY5bwd4RtfDGp3GsWXh9PEM&#10;2r+Dbzy7q7RESxlexupGZEMK/wAMRVf4vkZsqCM+yfstC2179mPwdexQq5gtJkVioyClzMvHp93N&#10;cDB+y9onxB1LT7H4kfEbXtUlnuoomhsnhs7ZFOEOyEIwT5Rt+UjgYr3/AOG3wu0H4R+CrTwH4Ptp&#10;RptkZGhjnnaR13yNI3zNkn5nY+2eK5cjwlPFRlNJNbbHocZ5phXRVKEm5uSltZWV1+vYw9a06eez&#10;msBJKsNw265hWdgk7ZyC6g4cg88g14B8HviYniX9uHVdCiLomk+H9a0lkaPgSRazayDb65RB+HFf&#10;Uevael5BHDbIAWYj5TgHmvza/Z9+Ld1b/wDBTfU9Sn8RWz2+qX2uXVtaqxzFE0NxcR7gQBuKxxng&#10;k4Iyc5Aw4pyClicnruEFeNOfTvFnx+VY6dPFRu92vzOk/wCCrvxwvPFfxp1DwVI0wj0TU5YIoZG+&#10;VQrtk47dh+Fed/BP4izafptrPZ3jwMAql42G4HoTXM/tmm/8UfHrxhrttOJBb3Ut1fySsOGZwGAw&#10;Bn95IFGB056ZNeefDTxdPplwqtLhTKuVJ4zn6V5eVZHQhwxRo01oop/erl4rFz/tOUpen3H254x8&#10;Uap4m0awkuLpphcKss8ry5ZmVMHdnJz2z7Dtivkr4y6J4k8beIvEnjbSYbmXSdJnt7Ge/SImOKSQ&#10;mOKPcOMnY5A7iNyOBXeeK/jTqmjeE0fTiEnaBo7Yxj7sjLtL5/2RyB0B25zzmX4W+I9FtP2bfHfw&#10;08V20kv9s2YvrAxsQyatGjraSMc8rG0jFhg5DOoxuyOfKKE8pft2t5KPom1d/I2xPLik4X2Vyj8H&#10;pNYn1C18BaN4YA0vSbb7QbdE3SFQwAaRwPmLSMu5jgFnPAyBX6h/8EC7jw9b/s76x4p8VePZzP4j&#10;1UpPpEEyKsu08TyOVLMVKkBcgKWyQ284/Fa0l+N+ifEaHx/4M8cT6LqirtSOK6kYS7l2vFsUYeNh&#10;wUYEMDgg133wx+Mn7T37P00nxUW28U6HojXKXGqy+HrXz7FZZ2OzzVDhYN5B25Kk4wp4GPqZ5dKM&#10;/bQlGcpLa+ret153uePUnHEU3SacUnv9x/Sx4cGh+E7mWyg8TR3T2rFo7WQfPJFJLt2j0IBznuRn&#10;AFYvxUt7vSzpfirVvDD2l1FdJ9guLZwA4lGHgdeVKSDjbgFXKsO4Pwd+yZ/wWe+Kvxr8E2Pgb4Sf&#10;sUN4g1llh3+LPFWux6FYRLGojEqmUXE91gj7kfmsSeck16J8YtE/bF+HPw48YftGfGj4taDrOm6V&#10;p7XPhjwz4MEkcK3skeyO5neUtNIlu0pl2tIdzQg7EXp/N+fcM4yOZThKpHDqq2+TmTleUmveXvt6&#10;W5bOCVrq7PTw2Fca/PN3S0T/AJtNla1vO9/uOv8A+CkdtqHhz4XWXxO8ISy/Z9PvUimuJMKFMxIO&#10;08qCsigZwCTKOwAr5v8A2WtM0j9ofxjGviHV7hLqG+jiWPyGYmMRFpHbsBvVB94ffPHFfSPwc8a+&#10;Hf2l/wBlV9I8dhpBr+mtbm2ij2rDhERnyxJLCQbgf7wHQKK8p/ZL+GGvfA39o3WdH1aBW0+Oxic6&#10;jD/q7iMSEFhn7vMbBl6gjbzkE/GZfm1LC5Pi8G0oV6V/uuk7ejvp2sfSYbDVaScZa2vZ99Ln0z4x&#10;uR8EfhtezX2ljyUsHk8kPnfAGLLgjgH5QMdBnHIYGvlvxFJdf8KFvjJg/apkR5SwYMu3GOPdzk+w&#10;96+qf2ovG+heMNI1Pw/pdoI7GzhNvELy0Kx3G2NXdUYDaXKODgnJGTyRXy58SNMDfAzVPCMV44ne&#10;zeNGYncGkeOJec5BBY/Qjt28fKqdGjmqpwk5Q9quVvqurXlzNtPqjqytVamDdSrG05atfl+FjsPG&#10;NpLrHiGTXblg0l1aWcpfYB1tITnA6c9q2tGsF8U6Vb2N3F5j29zGeQOmetaemeHofFug2viGzkV0&#10;eIRDBOAYv3RAJJPBQjknp1PWrOi6e3h/WIvMXaDIByOvIzX7NlNFxpQfRpHJOaU/NM+IPhH4d1e1&#10;+CHw81Xwxp2j3Gp6Fr2uJbNrlysMNqyPbTCVXeaJVdSq7csQd5G1s8Y+o2Hj7wn8YdL8XeILSCzu&#10;bbxYtq0Om3KRx291bvA8sObV/wB0R5yElSCWZzksGrpfh78UfhV4N8H2mn698RvCmnap4c8darcJ&#10;p3iO1ubldksESLMsdujMWVwdoJXo2GBAp+sfFH4ceN9M0fwhF8fr6aw03Vlukg8N+CNTuxcAbNiO&#10;19fK21HDuADgGRsKOK+5rUZyi2j9Uy/M6mFxLjKneErpvlk3yu97NfojoPjf4K/4Rv44a94ufwCr&#10;6RBKNQbRo9PLwpbSyP5rTXJO35JzLEmUwY44yUAO2vin/gqVZeAZfg34J0D4feLXuAfF94w0yS2H&#10;mQR/Y0CTSSKdpdjuTC5H7vd8oIUfo3+3n8HvD/xF/ZysPiF4GvptU1nwybjW77UrMYg1KxMywyvE&#10;CchljMBkjbHl/YnBGWLN+cP7SOmeCtam8Dpfaffbzc63JdWrRrsJj0qeSAoQ2WbzF5UgDoAWzXNw&#10;lgfYcUYas5X1enRPke/mrn5tnVSniMrq0oJpLTXfR26662069z4h0e1YaLqMijO3T23DrnCPXvfw&#10;iuLHVPgf4o8NaY8kU02u2jXcJbcsrWkd6qyg8bQFuFGMHnccjpXifg4wz6HqYuSg8u1Qt83VWljj&#10;P14kr2D4HWP9keGbm8mnKfaNckhdOzCRIgP5mv3PNW3RlFbp6HxPDtFSxcb/AAtO56l/wUf0jwn8&#10;Nvh9pXwh8JeLNV1+00L4j+JYLXV7vRmtIWhCWgVfn+YT7lcSIQMCNGHDgDxX4BeZFpXiexT5XvPh&#10;34jUkAMWCxLKRg9PlgPPX06V6N+3ot5ffC/SPEaPdm3u/Gt/JEby7aZ3MsAYsWYksfkwXPJwMk4r&#10;xv4d68mnWQuud82ia1Zyckf6+wuYkHH+0wrzMi93KouKteU//SpCzmi6Wbypzd2lHXvoj6b/AOCO&#10;PiG90X9vL4Z6fYayun3F14jhtY7mSIyIPOtLmHDqAdyNnawIxgnPGa/oF8I+K/hxP44u/E11FZvr&#10;8oawudW0ycw3enxqTGJITKTFJASnHC+4boP54P8Agk7ba/q37dPw8tfCfiZNI1F9VxBfyyhAuIr1&#10;WjDdjIhaId8yDHOK/dbwB8Q/hB4vuJ9I8KWFnpPiC0t7c2+gaxJG9s80LABluXAdJlGSI5wRu78k&#10;j8W8TqmNwvEOHqYRpT5b+9qnq/hT93mS2u7u/u67dFHDwxGCbleyVvd3Sb+09+X8NNfPuYf2drP4&#10;s+IR8Y9euX8O2+nrcR67e6xZxSW+tRFRsvYWVojbvhQWO3Y2eM8sfm39uX/gndp37a3gjR/Fv7JX&#10;x10zXLnwfb6laahoWu3zW8WrXz+VLCLVFUJG7KsieY3DBUG7Cua+2/Afjf4j22km38d+AfEM01wW&#10;Uza5qWmRLeLk7Y7WKN2R22gHD7Cf7x6C5eW+t/Fmxv8ARNc+DGr2KWUgXQtfvb2DT7lQYx86tA7P&#10;HtYsOF2sMZUjOfpsjyPKKWFhiaVP/aJR154TU3Jq/wBm6hfq+WV3vLW7+XrZzmdKs4e0tCL0s04p&#10;bddZb6aq3RaafzCfEnx/8afgp8bZV8deDINF8VeGFj006PrmhQMLI29uttEGgkQxuY0RCruH3FFc&#10;lzyeLsPAnxE+JenXvifTdGvbuLSoZLvVdTcfubdPnky8jYVCxD7UJzI3yqCxAr91P2gvAPw6u9Yt&#10;bf8Aaz1r4e+L9Z0IXFjFp9jYw69cxhkB5guo4wjyKQXck7SODyNvk3wN/Yu/YK1f9oKbxhpX7P1h&#10;Y+FLiZY7HSfE/iW5v9N0m4iheaWZbd1LXO7EQ8mSQojMuCQVA56PHOX4Ryp4ii6dVPls3F3+d7JX&#10;6ytv6n2FLBYnE0fbQfPC17q+nlZ2bfpf8r/m/wDCj9kj4tftI2beKfAvhp9N05rmZ7rVtXia20mx&#10;PzMsf2kggsfurGgZ844xkj6D/ZC/Zb+OF1rFx+zv8fx4i034a6msOp3tx4U1+xVJwkXmJKkkzNC0&#10;e1g7AqXHljCllIr7r8X/ALQGgfDyzs9C1/4C6pHqup6dFNaajDLbRQ6Jps5IhfRbW4tmgDMgP7yV&#10;FbfuTdgAjB8dfDT4pa9qVn8XLKPRde8PztYL4c1vVtLtrW1tS6iKBbu0CFIJYXVWfajRkpnGG2V8&#10;tmPGdatCMZKKu17rV5Q63u7Ju3lbzPcw+Gi+ZTXJdNRlfST20tf803bRGLo//BP3/gn38GPEej/E&#10;DwJ4F+MWoXA1JJNF8T209pqWlXUkKmVp4Ynhha+SMpvKKg3hWKbsc+3fEv4tyD4W31lpttpWtaZq&#10;ktle+GfFHhzUbuaCa9t5GW8k+zzM506Z4ZRG0AGA0hJLbiRgeIPEnjfxH8PrnxH4h/aK1jxlrw8y&#10;CaC2tfs/h+8aJwoNr5o8pkXgM32ZQ2WAYAhj5xJZ+MbXx/d6t4x8Qajo0OoTuNT0PwtZC3WWS4cF&#10;4QkQUmJ0X+I8eTySWBPkZ3xJUk6mGUk20k37t7W1TSbXXumtNdNc8qySNZwr1Hfkberlq009LpPt&#10;05XrprpBrPxf8QX/AIcPwg1mGSKK3kWS1t5tKjbUbWSfZseeRD99FypyMgSkZ+7jzn9rvU/Gnw7/&#10;AGefE/wv8P6ub+Dxess9hpmrwJPd+Y9sQtvA7qrW8eZG3oqKWyAeH+f2S18OaJHqa/EzQfEul+Fd&#10;Ps5FiS01y6iTUViJaJUFuyXDvgAhlI24Ab5QARS+LNv8BvjjF4c+C2vfEDVde8RXeqfYdN0bwn4e&#10;liuNJnjVi019K7PGqZcYZY1yiuzMdhI+cyVYpZhTqUovSztprFO1l316LXTQ+hxs8F7D2ckuW+uj&#10;0k1e70srdXfqfjl8afhf8Q9H0T/hLPid4EOga1rWq3+tl7+1ltm1S3up4lXyVbEbxJNHcbRH82Gm&#10;JyseV3vgp8AvHGoxeGPGHhjxPY2mo+KvGs1mdGuLlYbixihtILmDVXUEutqqT3ZaYoFjEBYF8nb9&#10;V/tc6pD+0Fqth8A/BnxY1FPC2lrpl9H4Z1SWDUILTXoIJbS5NtfFBPNbtGzOqrth824mZEKhHP0d&#10;+x34G+FHwd8PaR4t8d+EbLXfGF7t0SPxFm4SeOFYf3cEbBj5UIt0CBuCyRhSSNqj96x3F1PDZcva&#10;LmqSWqV0lpp02XU/N4YbnxDlBWSfrc+l/i78VvG/hT4X+JIf2kbyxXVvCF2t/FqGt6zCdM15VtT9&#10;jtrKEwq06SLM4ckctn5geIvx58S3fiTxT8bpvFHiW4N7fanfyahf3aoAHlldpJG44AJJOBx6V+y3&#10;xH/ah8L/AAk8Y6L4Cn8b3ar4qsfsq23iGQ61plhK6kQTTQXEm/qrDEbopA+cHIx82/F/4B694g8Z&#10;at4N/aK+AXh3wjJLbrBpPxh8HaGLC0eVzuhe4ig229zaynajkRJPCSCXPKH5LCYzK5U62IVWXPLS&#10;0lol095N37XaV3vY7sFiKuFqxpzpJR391/faLXzsm9NkRfsm+BPB+o/BySSyugmo+IrOCDVnF1uL&#10;229oNhjBxt3BMkAsQ5GDnFfRfhn4ir8NNR0vwDoWq2/hfwtp0LJPJoGnw/2rrd0jKseZLhBiORju&#10;VmCRhAVY84X5C/ZM0vxv8DbzWtR+KGg3Wn+FJtTOj32vgLJb2GpgFU/egFU3BiAThWDKfSvs/R9F&#10;+EPi+CXS7nxLYQa3dWCW/kasj21jKCfuG4gPmDhVkCOdp8wEAk/L+R4qnmWEzmcacr8+qk3ZNfyp&#10;3S8tHfTsfYZnPCYigpVE5RW6ir2dt2tdl32v8zI8d+GvBd1qn/Cwvh9qdl4Z1SyvreSa013S4EjZ&#10;HvIwZ7pIElhvlhaRnWSJlki3ENwdwPF/7ZPjT4zftB237Pmnanpw0JY7jS77xR4esrpxDcoof7db&#10;pEN4KSIItkjNGpbe2QmTwniLTPC+jaf/AGDoHi/W2Sac2Go6Xb3cd1byDDqLmyuV8seUSQAGRXBc&#10;fMRxWpp/xK8dWbWXiaxW4tvEbxy/2nc6WBA+oTyILeS5mRRJG0jxLEGYFMsvmKAScdeDzinhIVKc&#10;vdu0pKLbUkr3TV7afLXZo4Hkv1iMZW52lLlcvdcW7Wezut+616nz3rujfAfR4vjV8VrH4Z38ei+I&#10;9Gm1SCLxdpcaXU10xdYZo0RisCPdSl0dPmIdR8uK+NdJlnGrRal4Z1680bUIWjeO80fUJbOZWRgy&#10;MGhZTkMAwPYgEV90ft5ah4Muvg9pnw/0bEWu3WnabZ6rbYYmGK3nuZmC5AyARbKT0JJALYzXwt4p&#10;8Eajol+kunxSGMDd5oznPoTX3HDmIqTozq1Z6yemraSSVkm/60JxqS5Yxi0krO+/a/z3Ponwv+3T&#10;+1Z4T8M6d4V03xppUtvplhDaQS3uiQzTOkaBFaSRvmkcgAljyTknrRXzYmq6yFAZ+cc8GivcdODf&#10;Q4bU+x82eAIb63vIVtrcvPO6RwKP7zEAD8SRX2B8G/iB4v0jUf8AhEn8TCW1tLAWz2tuNyIu0smS&#10;qlhudOp4LHJ45r5C8PRSCITRuVZeckd6+k/2arX4ceJb7UbTXfE5sL828c9ujyFFmKQkjewzxuQR&#10;AY+9MpyApz+q8TYdVMNzNXR8Hg6nKzuLP9vr4ufDHQb/AOFHggWllLYX0lu95fPJJLEyuRkRllRX&#10;HTLK4wOQDyPon9kf9t74Q/Evw7Jp/wAWPDbXOr6Gs17rMsVhcy26SQwO8d6rxYEbMGZNrEqG5K7S&#10;u3w79jb4YaD8YvhVrVr4r+Cej3Y1jW7uaXWJdOR9SkiaRwCsjOJUMUiMP3OMfx8fe+hv2bY4vgTB&#10;efD/AMA2WmmyOl/YrppCyGdZLiMl5HRkZnZkTOTgqSCCpxX4xxnPh+jgp01Qaqwa95WTfd31v2sf&#10;SZZ9dnUTUrp9Dz/x3/wVX+G//Cy9It/B/h3WbfwNcaW9pr32yyjMqSiXzLeeOESyKQmWDHcHKyED&#10;OwK3rur/ABb1KOy1L433TSeEtFj0WPV9EnuoFtWvXhtlYSQ7QAfNDp945JAU8gq3jkn/AATY+HHj&#10;34+6zrviW3vdK8FzoskOh+HNSgsjFcbP3yo88U22PdhlRYzneVBUKBVX4knxd/wsPxL8Ktd8XWPj&#10;nS/DHhSzg0KbUY2S4v453ht47W5RSFmmQTxhniWMMImbaDmvAqYbhbGzpLK21KMU5p3vytp9uXmT&#10;dnqvK56NKpjqfN9YSd9n/XQ+fv22Nbtr/wDab8QeIoXaC28SiHV1iVdiwz3EeZlCnoDOJcDsGFeG&#10;XkOhR+be3+rQ2kaOCskzYDDPQe9eg/t+eIPh58P/AIiW3gqPX1m1jSNFsrHWrGCNnFldRB2kj3k4&#10;YgyBeOBtPJ614p8b7Kwi8I+Hb+xM7Jqdp55MiYV1BZd4985BH+z74r9uyLDyrYCgneKkkr23sj5v&#10;FVuSrK1nyn2RpfgT4G/GiXTPF+iagrNBZ2lvPLboECvHbRBkftuzzlSc56nNdk+p+DtJ8O3ug+Fo&#10;9W065tLq1mj1UatLGqxASBwQGwQWMTbyMqY+MAmvmT9ijWpfDPwy1nUo5jDDDfxYcHKowiduh43E&#10;Kceu2l8d/E7xR4o8Y6r4U0d/MstU8HXdnM800kaKzzQyeZiNTuYCIgA4A3nJxnPx9XJcRUzSphXV&#10;bp0+sunU+pp5lTp4KFaMEpy7H6A/sc/tAfFHx7L4jju/2wfHbSaLcxQWiQ6vHdpFLht6st1HKrAY&#10;HAHqM1yvx8/ZZ1v9on9qVPjJ8e/H8HjPTbBNBijOr6XFD/aVtCmrC4tnGntbtHseeBwwILbxksFw&#10;Pkr9iXWfEPgLwdrQtL2WJ5NWB3BupCAcn8a+rfh/+0TcQBItb8uRlTBRiPmOeo9DVYjLMwyPF1K2&#10;BknzLlvZX6an2+U5NgM2yujXrUlzPV9Px3PZLHxRrHwV+F2oaTov7IHwt1e1vEA+2+FRPoV/BFDD&#10;FFG5ldpizbIUJUMAzgkhixJ+G/8Ago+fC1v+2jeW3h6x0qA2v2Hz49E8THWLXzUsYMmO7aKIuPUb&#10;PlIZckAV9SePviPq/wATNIXRNNvza2zMFZIzjIHYn3/z7/A/7RttcQ/tOXumC4LJFJsD56lbWPAz&#10;9TiufIsBUjjaterFc7i/e627M8ninLKeX0YSpXjFy+G7av3s3ZOy6Hr+o2uuP+xl4xtI9Tlit7fx&#10;fpl5FAg+SeWaw1WEl+/CRsAenLDuCPoL9mu90Hw18KPDXi/x5Y3t7pWm6KJ9TstNnVLmWMWTD92z&#10;HCkMinnjANeHfEfxHbeFf2XJ7RrbI1TTrWZx5nBaPULqASnjkqLsr24evaPhyLi3/YxtWu4B9tsv&#10;DOqCVJRtMflaVfz/ADdzn5QM/wByvmM/UsVl9OLWkq1v/JUn/XmedhIxoV5u9vdKf7RH7Tn7HGq2&#10;FpDa/Dfx1GCm2Vtat7O4ySRjBikU7fU8/hXiMP7Qfwp8OayLvwjoJsE+7I7aO/rwCPmryn4mftMe&#10;Er+3fwrdeF7ia+h1KyH2j7K3koiLcB0DAjG4zIx68xL0q5or2ISDWrhHaKRCVVUBZcZwMHryOf51&#10;7NDhLBYHDL2kJxUunM+V+idzl/tevOXJCSdurV3959NfDj/govf6B4hs3vPHmkWf2Hy1sZr3w837&#10;vYSUA/cEcH1r0Px1+1/qnxb8IWGk69+038M5NO0u9l1Ky03UrtLci5ZXDNsMK7nPmPjdwCxOR1r5&#10;Ivte0HXL6OG40aOO3eMqsZQfLnJ4PUYOMNyeOc1xWq6TPc6k0WnSkxEsYt4BIHcZ7159PhHJqtXn&#10;ipU311TX5Gs80rKzcYya2dtV/Vz9ANG/aW8f+L/B9xpnif8Aav8AAOp2E6EnSL/4gxvI2xSF2q8h&#10;6DOB/I4x+UXxR0zSX8E+EfE1tfwyy3GhXkcqRMC0RSyt0VWAJP3i2OB3HavQ49Ghj8cWs2kXLNIA&#10;m+Py8KrFQHAH1yc9K4/4s+CdM8H/ANueGZN8V9o2nzstuuCof7VskTjqQGz6cGvveDcmwXD1epGh&#10;Jt1OV7JWS5l/7dueRmOMqYvD2cFFLt8v8ij8Cvgn4n+JPw28LeEtIn+zjxB8RIvDdvdBN3lPqEaw&#10;mQgcgLgH3yeuK/eT4meHbDwT8H49Ge1igm8+J7iCNtyROUCrEpwPkjjRIl4+7Gtfkt/wQ58E6p4/&#10;/bo0JJ9H8/TPC/h/UfEeoo65CmFJ7WBvTK3F5AwPYqK/U79oG51mz8HzTXN357XXiCUW7qpOIiHd&#10;cZ9FkUZ9uK4/EHG1f7ZwuDv1c38/+GPX4cjSqYNzjpZJfceSeAI2Tx9pm5icanHwW6fN6V7fcwgS&#10;EquSOmK8b8BeHdRg1zStR+zSMseoRM0gDEKoYZ59MV6bL8QfBUE72l9400eOZD80L6nEJAewKbs5&#10;P0r7PhCK+pzvvf8AQ+e4nbeJg1tb9SbULCMstyh2yK4brw319/evx68AfDfTPgn/AMFEtQ8DeONH&#10;1Ea7aeJrjTvDjK6pFMbqUxQzSq6kyQy20xZNpB3SRkkgMK/X+fxZ4cuUUxXkk3QAQW0su76bFOa8&#10;A/am8Lfs6/EX4ieCfFviu3jsPF/g3xJaX2jarJdQ2Vw6wuZUtHExBmieYR/u9u4ZcoULHd9BjoQl&#10;hKkJPeLWnmrHhYVy+sQaWzTPhL9qNNQs/it43TXrQxXzaWJ/lGQ/+q2lfbaQfovTtXz34evJIZQ4&#10;ccNwa+m/22Dp5+Ok86s3l6nB5LFmzwwZefoCPpivn7T/AAgINREV0SMy4RQO4618jkVSnDLVGXZf&#10;grHs5jSlLE3Xd/jqdvPA0unx3Uq7harnBbI8wnI/XGR6A9MU24+IWn+B/DL31+EmuZm8uztmP327&#10;lvYdT68DjOR6ovw18D3lpcOnii2OneH9P+269dvOVEkp+do0GASsMW0EgZMjS4yqqa+TfGl1eaxr&#10;z6jqUrQ2oXbZo3VVzkcf3j1P5dhVZbRo5lUlGXwx1/yX6swxsqmFimt2e1/stePPDLfEiTXPiHZv&#10;d6XJE8eqt58cOIHwJ4kdyFjaWISW4bICC4LAgrmvpnwrrnjr4eXFrrnweuU13RLK4SXVNY8D6vFe&#10;q8jROgjnlspHFsQJJPkZhyzlSyhSPz0sL7X7kmDT9NCQ54e5O1fc+pz9Kvjwr4wtFE2ja5YutzH5&#10;V1BZ6gUZ0JB2uGC5GQDjkcCuvMeHqGPledTltsunz13OfDY+dKOkbn6Ufs3eBY/ib4jt/EXhvxDD&#10;feNtPuJ3v/DumanHcTx2++QgtFFu3gRuoypOw8vsKqH+7fgF8VrX4n6Vrf7Kfxn8MJbav9mnjFmU&#10;/dXZRAl3Crg8goUuUX7ypMy9EBP4X+DPh/8AFbwZof8AwmvgG5trPUbOSKWC9tfE6W91BJ8xDRYK&#10;ncMHkNxkf3hX0T+y7/wUw+N3w78aQXv7Q2m3mr32lTw31l4sms45761kQ/LJNJkJepjKssrB3Vio&#10;miBzX5dxVwD/AGrQqSw1ZSaVlspRad7rXVXs7bn0VDM3WpKlVjyvdPW11tc+3fg/4n8S/sc/F21/&#10;ZM+KOpS2Wjy6k7eHtelib/SrJ5HZfYvvZlbAO12IOQq7vqbxh4W8MzwWXiXwdsEFoyyzqI8tMGK+&#10;ay4JJwBvC55KDHXA8i13xz+yf/wVQ+EWkW3hL4iWWkeIlia40YSXSi80rV0jQSKqSFZJrdwVBxjz&#10;AobKPH8vvv7MPw++K118P7Hw58YNP36toNw1pqYhIEErbVaOdMKCRIpDbjy3opyq/gXFOXYqtONR&#10;0XHEqXLVjyv3n0mn/JJXcuqaPS/tOMKCqTfLy9L73/N30+ZT+N2kavpnhf8A4R7Tr5VjvtXtXljS&#10;IM8tqbR5fNPY4MRTI+noK+QP2vfFtt4E+FC37+MbbRby/wBZsIINSvQPItyt3C/7zORgqpBzkckn&#10;qTX198UdQ1HxH4XmmjvQ7aPrdxoTOqKDGkG9l+VRgZhkTkD36ivzo/4KbeJdI1+wsvBWs+GbfVLG&#10;/nfbBNNKkcTxCFvMAidCSHGMZwckEEcF8F4GGI4ww2HlFqEHd31bSu766bdL20OvCVakMonO6ctf&#10;v0R94fssrrmqfs0+D9d8Q6dbwXWraP8A2k6ws0kWLmR7hTGxwSm2RdpPUYra8S6FHc2zmWV22/d+&#10;bAB/AD9a/Hn4cfH346/CiVX+GXxp8UaH8xb7PY6xKbbJOSTbOWgY5OfmjIr6I8A/8FVf2kPD1vFY&#10;/EHRvD/jO2+ylRczWf8AZt/JN/C7y2w8gqOcqLZSf74r+iquQpSvRkvR6fLqeMnVvd6n13f/AA38&#10;K6TcvdQ+E9Oi80lnlisUQsx7kgcn3rV8G6Vcy+JdFsdOllWJ74eYqSEDCjd/SvkjxZ/wWF1fRNLj&#10;h8V/sw6LFvGRP/wsk2u4eoSSwYt9Aa9q/Yp/bZ8LfGTXbPxrqXwz1rw9okCFxq+o3VqbGZz8v7l5&#10;ZIZ58HOWjt2T5SN2cA1issxtHCSqbpLdM2daq4+9c+pPiJ8DrJfEdx458FeHI7qG/ldvE/hYyeXD&#10;qquhjllh5CxXLRkq2SI5x8smG2yp+LH/AAUN8CXPwr+I2mfs9yWsdvdeCdV8RaufEer3pDavp6aU&#10;15bE/u1aOV7aJIyhzidmQ7SGr9yIv2k/gJbxmST4oadKRzi1SWZj9BGjE1+d/wDwVYu/2Qv2tPj9&#10;4dtrbx1q2h3tn4b1LQfGfiH+wnaD7DcwuI44yCXFxGZJefKZcXGHYGPYK4XlThmEK1VfDd3tto1+&#10;pw4aWaY2TwtODlzK2z6O618tvnbsfjJ8ClXTfiBpd3PZWs6x3VrP5OoMy28pS5hkAmKMjCIlBuKs&#10;p2k4ZeCPov4R/s4/G/4h/CrUPE3hb4SavJa21zNq9vbyKkVxcWkYRt8MMjCS5xGrN+6V87G25wa+&#10;z/2XP2Qf2C/grfaV4v8ACN34J8Ya5YtdrPD4y1+4hBTeDavG93YxwiZUB3MFjXcwwvy7j9F/s0eC&#10;NY8E/FnW/iP8QLLRvEWivOf7R17wd4jjvbW1e6k85pcK8kohUK8LedHwkh+b+I/b5xxKr3owbSa1&#10;f/Aue/k3Dry6jUq4iVpqL5Y2tzNtaLmtfv57K7Pyd/azhsb79iPw34ktPFTSSWvj9YLnRDbviHzL&#10;K4kS4Em7Y24KUxjI2ZzggDwnwLpsd5HpkE0iwpeTQIZZDhUEkkiljjnAwT9BX7L/ALWv/BPv4Bft&#10;n/Bi6+HnwdM3gnxlLqFtrMFtKwvIb6cwu0QLHYbhPLucMygXCku5FzgIfyp+Of7Mfxl/ZU8YTfDj&#10;4w+EJdMvIkjGm3qHzLPUEhnKNNbTj5ZVBJVlGHjYlJFRwyjXhnMMNi8vdKEveU5O3VJu/wCv+Z4e&#10;f4WpHNpVZxaTS3ST/D8O5pf8E39C1LxN+2V4E8JWPiKw0W5vNYiMGp6rfm1trWRZ5JFkaUKxTB6H&#10;H3tvTOa/aQ/EvwZ4x+IK+MvGPx0/te/02SDS9W1LS9ItmttZiiZ1ZlmfZuYEqPOKYZQfQGvxS/Y4&#10;fTfDvx88M+JdcN19mt2tZ5orFwJ2hUo0ixluA5G8A5wCRX6C65+23+yhFqEXhnT/AA78W2jX50tD&#10;NZzsXzwceeOPbpX5t4qZbjM1x9JYam5NR1s9Ou6bSuujO3JI0cNQ560+VO6Wiutr62b17H6CeMP2&#10;oNQ8AfALw58NtPsNCvybme7v5bq7W5TyhcM0MAjDBl3Kcb0OFAwpya3vhp+0/K76BqV/4R0zS/Bs&#10;sU0t5osb3V1dyrvAebz5lXzNjEExICApIb+ED48f9uH4ReOfAFhb+ItA+I8um6OqnTk1fUtPhNsT&#10;/c5YjG3p0HYCtvwT+09+yZ+0nLc3uheHPFFneaa+n2C2LeMYrAush+zrLEkAZTGrKvmvxjzFODnj&#10;4fC5lxXhXGdeLlGlGEdVHaFrR0u7aa669TGvlGT1YNOPvScm2n/M9Hq0r6/I92/bz+I3hHxn42n8&#10;R+SniHwVaw2cYuvDVm081i78S+YgUsswXLKzAKBtGcgg+cfFLwn4i1X4r6d4V/Zg1fR7LwXCthb6&#10;NLb+FrrUP7UM8eQ9xMjAQ3TyiZGd/KwI15G3A8Z/aF+Lv7Ofw+sNM1668H+LdSVzI0A0/wCJANxZ&#10;ujbAZQYd6Lnpzgj25rtfgf8AHzVtX+FsOufBX4PeMreLXrU2Gu6o3xdjsRf+Xk72UwOYgNzBSmCM&#10;sMnkms0xsszlUxuIpqEKs7yfu6OztGPM7JXd9e2h2YDBVcDCFLD3lKCsk9tbe9Kz3VmtO/zJP2l7&#10;fwLP8HvB2nfFTxPqfh/xV4ft7/w9qJs9Ca5aaxhc3Fgk0ZkRk2z5gGMhvmYnCjM/xm+Ps8/7PUP7&#10;C37P3ia6vb6W0t9b1LW9Q09LS4u4oo0aSG0tnJYD7QsPzsSQFdct98TW+keP9Y06PTdD+D8FrDGi&#10;wJC3xeSVick7i5tQ7Zzzk447VTm+EfxTsbCG5b4I/Dn+0LV0WDUdW8VTSSmMPv8AJIiaMPHu+ba2&#10;Rkk85ryqGYVYz55uPMlbmundWUbPpql73e2lj2/7LouMFO+kuZRdklJu9++jeiv95uXfxJ+JHiP4&#10;QeF/DXxi8QXsZ1uwzY6/cXKhtLmS3Md0HIQmCGRsgxyB1LKm3bjcvJ6pqvxcj8E6ZfS2f9sxWk66&#10;PBrtpNDDGtsyfu3cu4Co25ztxklJMYxhtm++DX7Vk/hi4vtOk+Fml6ZrKmGWPTLO7uY7Qs6nKNM7&#10;iM/Ljg4AJGMHji/DHwF+MHw08Yz6T4m/aDs9Gn1a4eW7ube1WSFlbkbRn7uei5AAAGOOOe9GtedW&#10;qpeWrv21stOy/wAj0cFhlyuNGK3bt+e3Xo7Xu9ban1nY+O/Cuu/s4eH/AAh8Ro9OvfFemS29zYXO&#10;o26BLt5CS6KVRVRYSVVwQqZi6DrXwF+038VvF/wC+KPxd+GWkeKNP1fW/H93Z3t/qPnxzXdnaqz3&#10;ElktxGzI3nNJCzlDjZCikfM6rq/tE/HT9oL4SSXfg7Sfj14i1zT5Ha5lg0mCO0WeUYOY12NtYgD5&#10;hjJ9a+bfFnxF8M/ErUrnxZbaVq8N9qCohOr6sLm7h2IqMXnMaeZnacfKoUYH8OT9nkmFxfN9aqS5&#10;lKMY6WW17XXppzaOy1u3c+RzXCrAQlh+rk5W162em1lfW1nr6WPXPgb4Uj1rw1H8Sh4Nge+hEsl0&#10;YoXlkt4omVftJZRtjQMwGT3Bz96vcf2afiLp178StQb4g+N9KtNHgEMFpp9hOZZoocMofywzs6Rb&#10;I8qDvCsDtIBNfm/cfGb9pb4s+JG/Z/8Agfpl7eW+jNJbPf8Ahjzs3qEggzTs+xQOg2+Wpyc7iS1b&#10;Hwzt/F3xMN18DbbVJ4/EFwGtJBqdwbZ0dZMyCWRzlGGzbg/T1Fe1mHDNeMOevWSW7W/LF7N66af8&#10;OeDQxkJO0Yv17vyP13+Pn7N3wi/ah8I3PiPSvGV9b6pDpH9o6BJZyxC0H2a3meKRg0QdYTEroz7x&#10;tMmSG2AL4l8A/wBpr4i/EX9kbU/2dPFXwum8QJA13/Z2oySz5tbSeOVGkG04baztgEgK20gM3B+W&#10;Pid+01+2R8Gv2f8Aw5+yf4s+C3ijw94AlktJL34iyaTfTedpzpH58VpKrJC8BwzvFvZZGUDKDk+7&#10;3HirRvHeieGfgr+xx8VdG8SXNikcNtrnhq9mjkd8RyBZHJUxrMzCaRWUGNoCpB8otXjV8mzPJ8BC&#10;c5c0ajdpJaKLs1e11q/Pt1NKcqWIqyg3e2y7W310/q/Q7n4UeKvCngD9hTwnN8QP2m7WPw942hGo&#10;WOkasEt4bi+guBbXtpMhZpZfIZYzn/VsTG2BhalvP2yv2RPhui6P4s+LNvBdQXBD21hpN1NPHE0W&#10;08hVXDKQNpXbtwMMApHhPxL8W/HH4UfsDfDn4fTePZ9A0T4g694jvNQ0ma3jlj1TT2e2/d7ZFJwH&#10;YtvXBBk4Oa8R/by8d6P8Yfixo/xt0nT7S2uNf8EabNrlvZZ8uK/hR7SVVBztX/RgQpJIDDrVx4Yy&#10;vNcYqk5zUW5e7fRWdtG1s9X8z1cPmmKw+GcFFO7d3323S69HvsfYM/7TXwR1fRk8TeDvilBZQTX7&#10;eTd6h4dvboSxKufLVIjGFcZVuS2M85zmsPVP25P2RPhfodzr/wAZPF3j/wAUXMw8tHg0yOC3Icg+&#10;WIQ8UZGQuC0ZYYyWOAa8G+Ddte6x/wAE9U8WnWYpoLP4nw21tpy2QEsRuNLlLytLnJUm0UBcYzuO&#10;ew8b+MuiN8QfAk+iX175Itv3tvOxx5bLyCfUHGPxrfCcIZNPFfV63NyKVnaydvW1zpq53jXh3Knb&#10;mPe/EH7ZvwY/aF+M0Ph/4SfD7VtIiXQ1VTqAh/fMjuxbCMcfKwHJJ+Xk4rVZ4L3TZbC6skO/O35c&#10;lT6V4j+yZ8D4fAF/beP7rVotROoabIthcogwuAglGMllILAZPUZx3Few/wBv6X4bvDNe3J8ofM4x&#10;nH1/z3rXMcJl+CxPsMBfkiktb7/MWFrYivS58Ruzm28BoGI+x9/eiuuf44fBKNzG+uRKVOCNw4P5&#10;0VhyYz+V/czT9x3R+fnh/UYkUQykZI4Ga7/wWLm6uY49ND/aCvlo0bANtPUA9815lpYie9Cjofve&#10;9ej+F7p9Glgv7c42Y2g/Sv6RxdF1KDsfksJqM7M9w/Zz0eHT9b0vQPGOuiJU1o3djDd3pgk3kh5I&#10;kc58mRyq4JwCTnk4z9GaV4p0/S/iLd33hi21m10S70uaYjWbZdxljMRfZKpxJktym0GM4GX3Aj4r&#10;uf2kPG3gnXU8WeHZtNN3YITB/a+j22oQD5SMGK6jdGGCcZXgnIwQCO//AGXPjh4s8ffEbw1pXjrU&#10;9A0v/hMdP1e3sbjUbqSK2jnMYQf7mXaNuCQAvOelfj3FPC+MxFKpWmk009PTW6+4+ky7HRVWNOHR&#10;ns2m/tsra6DI9q1yt/aySRTwQwCQThXbyzvY5jbOQ2Mgg9R0Pjun+OvEXgr7b8UvFuoz/wBs3yyS&#10;6Z+/+dmOQMYOVA7nqABjtXk2p/HtvAnxN1zwF4ctbG6lttTubP8Atmy1JpLeYxSMhkhKhS6PgkNk&#10;blI45rG1XxjrWu3E2r6nch5NhWNeioOwUdhWmU8FYfAyclT5Yztfu128kXWzOpW0lLVXPFvH+q6t&#10;4l8Z6lrev3r3N5e38095cSPuaWV3LMxPU5JJ/Grmt6/fal4YsdOluHaOwgaKAZzsUsWOPxY1n6+k&#10;n26WeRTukdmBPcEnNS6dCH07944Gdww30r9Y9nBQhppHY+di5Xkr7npX7P2v6jbeA761D5hn1FCQ&#10;DyHSNgDj6Oan8IftMXnwo+KsXiDTHgMlis8MwuLETqd6NG+VJwRtZhj3rn/hTrmj2OgyabE0iXC3&#10;m7lcKy7eRnrnOPb8q8i8UazNP4nvrhmOZbuU8ehY/wBK8ajlFHMcbXVaPuv8bnfUx9XC0KbpvVH2&#10;z+y1rdv4w8BalqGmXKyRvqjlGVSv8K4yD34r0CMX2kW7Xdy2EAydxyTXzp+xp47bwj4CghLqsdxf&#10;yGQuOFwR1r2b4kfFLQpPD2+11GMSMCFROeDxXm4vCeyxUqcdkfvvDOKj/YFCcnryplz/AIXlremy&#10;/Y9IuSI92WO7J6dvT/P4+T+Or+/1j4s2fia8bfJdGRmcDrhEXn8BUMGpyt/pKPgNyePesbxr4gur&#10;fWtJlRG5FwA4U8kBOB+f61yPCRTbitWmvwPA4sxPtcHGUntJNH078ZPBGp678C/D3h6CCSSa5e7s&#10;raPGZJ8a5pUcURA6ktcbuO4r6M8U6v4b0PVPif8AA+yliN1o3ws1DV2tkB+SP/hErqRpAfTdLgfi&#10;a+Zf2mPi0fCH7IfgrxpLdSRXUmtp5M0fDLLmwvCfUYa3B+uK9r+PPxb+Gvw21Hxr+0VbW8MkHjb9&#10;nifR4b7zVmdpJtM/suOEnorpdSJuIGSrD1wPzOeDli6eFjVjLWpNRt1kpw/C1z5yrXcPacjV+W+v&#10;azsfBKeNPDcPgq78Ya6k8lrcawLGOWGNTIriIOWweAAPr/Ud54buLHU/CUdxpdws1u0khsrleksY&#10;bgn0/pmvnuXxJaXPweudB2kmHxIlxj2MLof5CvuP/gjp+yJb/tf28DeJVurbwR4P1Dd4u1CAsj3L&#10;zNm30+3ZRkzSkNuYf6qIPITkIr/pebZUoYTnhe6lrfZK2581h8evaWe1vm32Ln7OP7NSfEO0Txz8&#10;TftFj4W3KIvKv0tXeIXUME10ZHRgsMe91UfL5sqFAyiN67HSv2b/AIW+F/EmqWfjj4VeJNUNjqy2&#10;umt4f8StDBMAzP5bSvbzCbzotrKY/LO07gMN8vpHxY/aG+Gll4r8X6B8P7e2ul0DVtKsri20xkWz&#10;FpG08n9nQHa6xW8AsoN8218lUiQcmZzTfCHjz48/GWW6SaHSLCxhs5dSYamFW1sbdYotqzeUC0ph&#10;iZhIY8bxuYKKzyKhSxMZKcFe+l10a6+u5+iUMmw2HwvtsVFcnLdu7vfR2Vmn1t8jzRP2ev2a4bnS&#10;firYeGb3+y1+JFjpniJbnVbpRb2NxaxyvtIlyBHJHdqr5JYKhJPJP0Lq3/BLj9jPxZ4sv/F3iL4R&#10;zXV5qHni9ll8T6mok85y8nypcqoyxzwBjtisz40/CDwX4e+EvjDwF4aAsRrHgmXxA8dxfrJcCXS9&#10;QWUgR7iwU2ssyCVfkk2MVyPmb6A+Cnir/hYHwW8L+PZZVkn1TRLea7deR9o2BZh+EocfhX2uAwNG&#10;lVd4q9u3TsfC8TOg8DTxGEuoczWu+yav+JwH7Ov7I37Pv7IPiXU/Fn7PXw6j0DUNV0r+zb67bVby&#10;8aS281ZfLAuppVUGREYlQCdo5rz7/gpN8TPih8P/AIDaZ498LeKo7G18PeI7b+1kkUxQGwmjlhId&#10;oTHJ/r3tjlXVuOpyQfpe6jTYXK454z0rxj9tv4Vf8Lj/AGTfiP4Bis2uLq88IX0+mQIu5pb23jNz&#10;aqB3JuIYhW+JybL8XV9rVpxc7Wu0m0j5bCZnisPNRjN8t9rn5D/E/wD4Kd/tCeMNHm8OWmi+FdLg&#10;EjeXqFto8txdshyBl7+e5wcemCD36GvIfCn7RPx50zxHqmv+GvjL4n0fUdYdZNSuND1uaxNyV4UM&#10;LdkGFBwqgYUcAAVg6t4T1mWEakkQliIyVjbJA65I/wD11lW9tPa3UV3FIVZWyDnmujD4fB0ab9jF&#10;J+SPoqsqtSSU22j1uP4zftF67FINc+Pvju9R0/fJe+Mb6VXHowaU5B54PrWRofhSe11WHxfY3UcW&#10;oWl0lxa5xvMqMGVif94A+tbXg+xv9b8PC/mtY4lOUDxqf3uOrew7d+fpWxYeEZbkJHAjFye2f84r&#10;wsTmU4SlFy20OyOEpcqsj2X9uLTra5tNG+IuizmS2nZZIplHBQ/Mp47FWQj61wUuj+H/ABDaaZ4t&#10;0i7YJdTLHfxu2THLjkn0DDnHqG9q7bUruLxh8HtP8H+K4pD/AGan2NjGfmMIQKhGeMhQoB9VrweV&#10;/Efw2v5PDmqBmhY5Vivyyr/C4+o5r5fLqHPh3RjK0oN280wx0vZV+dx0aXyaE8ZeIPEujXs3hMXD&#10;yebqkkV5AHIDLHJ9xsHPLD1HSqniTVtJttctpYLaOaRIAZmb5kBOMouegHT19Sc13Xj/AMMaF411&#10;J/iHa+JUsY9em+0SK1rlYr9xuuIiQw2AyFnTtsYDOVYDmfE3wL8YaXZyataPBewxp5kslvIdwUDJ&#10;O3HTHua9zD4nBJRjJ8rd/K7/AK0PHrUcS22ldHWfB3U/D+sazFDL8Ll1qWZwkcEMvyhjx91kfd+Y&#10;r6C8O/BvWtNuoAv7B8epysDGq2+qWzOXP3QUNozFiDwuMn868G/ZB/aPP7O/jaHxDJ4dhvvIYGGO&#10;cA4cHKnkHGHCsR3AK9GNemSftG+NfiN42W98Q6tcPEwItreM7Iokz8qpGmEjUdAqAACvmM4hmUcZ&#10;JU4JU0t3KWvyTR34B4adNcz970R6nD4r0z4WaGrar+y1Z6PbrGrsvlQyXeAS+QTBFknd0PX5R0GK&#10;+pvgF8V/2b/iN8HrXUfAS6vcatcL9l1PQ7uCKygQlsMJBhwyHfgHL5VCGCkgV87fCDRvDHiOKfSP&#10;iLBM1iURYXDsDCpJJC5YAjnoeOuMV7R8Ov2bV+EXwR1bx94SmbUNRm1xFtY3gBhSEJKJVZCAZOkD&#10;ZXG1ZDnoa/KeJ44GrQ9+TjV5lZ8zs/W7Z9fhMPWhKMn8D+8+TrP9nu58JfHPWfHCeG7ifwZb6+ZL&#10;+Hwfe/ZP7DS5uWW3aItlR5Z4UHKHaASAQR+7H7Knx4TWP2ZX1L4m6jCdd8LD+zdc1WSIxnUI7Ulk&#10;uSG5BcAtg85kPrX59/s+6d8b77R77w34k+HUltpeoWtxDfaamheXLqKuAd5VQHUABSrkHbtO0MAc&#10;fXP7PXwQk8H/AACtfD3xRN2ti07ahqVqy4ElqmNkLOeMEIXY9NrAAkDNePnnHGY4V80VCUlFw/mu&#10;pJK7ts1q9Omnc8nNstwFXCqNRte8mrb+a+f+Rzg1zxBpvwMuNd1YtHeeK/Gt5rKxMwZ47Z7eFVGP&#10;4R5bfhgjtX5cftsfGGx1Hx/c3WoaxHHovh6Lyp7kxs22Wd1O/CBiQSUXPqB61+lH7Wnxlt/CVpca&#10;9ZM4ludMZ7TTWOWSScErEoAzu/eOBxkErwOBX5ieJ/hTp3xZ/ai8YfBbS7REsrOB7HxZAbksjXdr&#10;DFa6hJEwB+V75JXjP8IdD/DXP4Y4SGMzCtm2JXuU1GKfls2tO35nuQoTlhFTirSqNyt+S/I+dfEf&#10;7T3hHSbgr4e0S+1M7sFpXFtEf9oE7mP0KLXIax+0j8T/ABQy2+n6smk28b7gmkBo3bByN0jMXyO+&#10;0qD3FUPjd8F/EvwV+JOo/DXxOpeWxcNbXITat3btzHMoBIG4dQCdrBlySprD0rQJk/eBdoJyd1f1&#10;XhsJldOhGrSSkmrpvXR9T5uca0ajhLS3Q9O/Z/8ACz/HH45eHfAuoXF1M+saio1Od5GeX7KgMk7b&#10;jk5ESPgnviv1V0u2trWzi0+zs47e3tYUht7eFAqRRIoVUVeyhQAAOgAFfDf/AASg+EOoap8U/EPx&#10;MvrJ1i0XSEsrJ5Exma5fLMPcRwsD7TD1r9IPAvw4e8ddZ8QQBbdR+4gIwZx/ePov8/pXzubtVcTG&#10;lDZL8/8AgGntI8t2Wvhj4aujbLrF84jssgojjmUg9vRffv0HrXr3hq8mjlW2eZzGTjyy3y4+nSuQ&#10;u7oLB9niACngADhfbFbXhq58yFdrZdGAPFZUqMKcbI4K1Sble52P/CqPhX4kuWbxF8MvDmoMx5a/&#10;0O3mY/i6E1L4e/Yr+FF3pT+NfhZbT+A/En26Q2Ot+HHaNQoAAR4AwjeItklFC5xjOCQdTw9dLOQB&#10;12cYr1nwehg8MWVvjGIyW/3ixyf89sV4uat06aQ45rmGGX7qrJeV9H5NPRryaaPjr4yfCT4x6TrH&#10;neK/Bei2stv5drBqGkOkVtrcru7ieKIYEU3XzI8IGbDIGLEGb4w+Cf2P/jH4cuvBPxDsbHU7Ka7W&#10;2vLCXS7gmZogyNc3KERukw+VhdQutyGdwGZQ8R+lf2n9Dt734PX/AIgeOTfoUiagHju/JKRKdkzE&#10;lWVgIXkYo6lW2jOOGHyh/wALBSzvrfVdD0+wAsDG1vfvagujKzO/yZI2tuAMchmVQo8oqpUn85x2&#10;OxGVZpHkly81pKXW/wArf1uff5PUr8W4GNOpD+FdWi1FapPXmUtOy6a8q0SXwj8e/wDglb4u/Zr+&#10;OOleN/g5q7eJ/B2npbf2vpq3KzapoMDNnzJCqRi8tgpB+0xxoyDImhiCCSRnxG+HPh/4X+KG8Uad&#10;pcTpq6wWcBFwXa2LK2XBxnBwODzz9K/UH9n7x5pHxP8AEWtaH4x0B7rVNV1uG8uNVtYFj8gtEsMD&#10;GSMh45FdVVSCTtkJ6I5Pzz+2h/wTruPi1dj4jfs26rFJq3niWXR1lSCy1kKcpKinCWdwTxuBFpOT&#10;kG2cFH+rlmdfO1TqVJJPVbW5vXpf8D57McNLKsTLB1oNONne91quj7b2vrbfqfIV/wCC7fULa7s/&#10;EfiGG3jsJvLMBHy3E/ls6wjJ5cqjHHsfasfwB4Dnn8P3r6XosFg1ld/PJ8sSm3LEbvmIyRx0yOee&#10;laPia/8AGXxA+Nlhpt2kL6d4ciNxqKWoAxcrH5JZ8feYbipOcjbjtzj/ABRvte13xLcJfazemG0R&#10;oraMOESEBzmMKoAwC3HqcnmvM5KkLUXLVq78tdiFyt8yWmxd0nxr4It9K8VWGtRjUVimWG11O3cx&#10;w26owd3KsuZCVG3+EDJPPFdV+yf+2rJdfCyX4S6immfZdL1e4u9IuLJVM0UEkjZik7sM4b/gWOgA&#10;rzz4Nnwpc/AfxTpvimaETPItxuuIB+8Rg0ciBxyGIwMHvXH/AAQ+CWmeFPhgnxU8LWjRNNqV3Y6s&#10;JtSikf5CkkbLEPnQBHwS2QSMg8mumrleU43CVqOIT0nFR7XO7Jq2Ijm+Htazvc+xZdSHjxftln4w&#10;hWJ/vpGvI/M1m694X0DSbH7Q/iOWQqc4Y5z6gc188eH/AIia94cuy+lXW6M9VlGQfar2sfGXxjrT&#10;hHeKKPOQscXA/wDr159Pg2vRr2ptcn4n68oTb3PXT8U/Eui6FPo2j+JryCxfl7cXTBSe3Ga5h/jn&#10;48SRQ2sC5VcL++JYgDpya8r1DxZq9y+65uicj5sDHf2p9jrsZIDSYPbI617lDhrB0Ytygm35GkaM&#10;Uz1SP48XWl6/pnijxHYpfpJcvbPG9uJFUOhG45I24xkN2OOOorzb47/EfwPq/wAUNSvNF0DZHcyi&#10;G9MFyrl5mjBkYKANoYMMqMHqc5OK2vCcng7Vrr+y/G2tixspFZ/tDZOHCnbj8f8A9deZ+FfAfhfx&#10;NoPjWDw5pmotqul+MIJU1oTk29xaTRSrtKFP3ZDwghw2TuIxgcTQy/B0cbOq7x5Ypf3dZafcflvG&#10;8asccqcEtbPz2Pb/AIIeMPEHhrUtIi+H17baKkeyO0YWcTQLMSRkrIChyMD5uM4JIySG/BXRPG3i&#10;/wDbsfRtUt7bUfEM2p+WdQbTIla5EaKiZRBtJEYTOckkck8msnwB4qTw54fg0ZtLdLyG5iP2sqrI&#10;keCHO4g4P3SAQep5xiug+Cv7U/ws+G//AAUJ8D+Nr6XUZrgatDDq8sJihgYsqxBTkYXIVNzZx/Ov&#10;DqUMTiHiYU4tuUJarV6a3fl5Hx7aoRjPs9v0P0Q0M/tRfs+eFrOX4j/HnVtA8NXun3d5Homnafam&#10;aJoflEXnzBggfJfaIwCqnADE4+L/ABv4/wDCnw98e+I/G3gC0t4fGHjVI7O1n0q1gtthm82Ke8aK&#10;BUAbyHkQFUBZ5Q+cqdzfj1+3z+0F+1nrSeE9G0oX9tLqYaytooi8mBJL5W4LhSwWQgn7vGdvGR4D&#10;+2J4i8bfs/6dYXNreRR+KtTuLi2lv0nWRtNEYG4RsuQ0mWwHB2pgkAkhl8nJ8rzSrjYYSrXk4PSE&#10;HLRKKTu0tN1e3y1HOpGNCVV048/2ml3f9LzNf9u741/8Lv8Ajf4a+GXhe/ig0D4WaBBoUaRvuiF7&#10;KzTXsme5EhWFiOM2xI4IrxXVtP1GDTdSNzMsyWMEkjSIcgKjNnHscn865v8AZxll1V9Z/tG7GyNE&#10;ctKSc/OR165y3616ZoVjqc3hbx5pGj6bNqUk/g/VG8qBN7rGiea0g9AoUsf9kGv0Sph1l9eGETuo&#10;KEfy1/UjDJVMO5pWvdln4KePZ/Dv7L8HhiwYPFq2uR38yOCQJLeKZMD22XBzn2rL/aS0mb/hVuk6&#10;tb6nFYQatfrFPtfLBFBLd89cH8KrfAyziv8A9iTSfEtyh82H4q6po8bBeSk2iQzKM+zQk/ia4r9p&#10;bXNQtvhT4a0i6ldoxqk8gY9vkQEfrXXSy6VLP+VPWU2/z/yIliI1Mu5raJW/I+g/2FvDHwuW5Gj+&#10;N/jC0RbSZ5LeNyQsdxtykfIO5WBA7fNx716/8SfDXgC08OTeSjPe/Z3BIA4O04+uTivz1+CXxGv/&#10;AA34iOq2h8zYFTBPTDDmv1W8R/DzQ/Evh+K/kci5v7BTI6KCFDJwOnFfJcWYOvlWaxqzndT1+61z&#10;2sprUcXhLRVmj8277RZGvpm+yOcysc7s96K+n739jnURezC3v0MYlbYSMkjPFFdq4oy63xHO8rxF&#10;9j4G0mUm+UIMkN2447V2SapdCzWOONlYdmPSuS8MWTyapGFXIL8nsa9EttHiMYMy5fsuOK/oJqKj&#10;Y/KajfMcl471AReF7maRT5j7UAI6ZNei/Bfxx4Z1yf4feF3gZrnw5LqskxjUcCa05kQn+IGIEZ71&#10;wPxu0maw8FfaYl+Z7yJTgcDOf8KufsjWL6v8c9L0OKCRp7rfFa7VyolkjMaFxyTHucBsc7ST2ryc&#10;2w0KmClUenLf8rHXl9WUMWorrY8g8C6tcTeMdMs1b5nmClj7jFet6nMlpoN0Xm+bzdoI+vFeIfDy&#10;5lsviBo5uW2t9rj+965Fev8AjITW+kzNI7Kkl2qgsOpJ5Fb4+nBV4rpY1wkpOnJve55/4onjkvxA&#10;pJKjnOOuf5VT1i9ew0UyJIUcIdrZ4p/i/dB4rmtNm47iCDxgjtVXxehHhtg42uyA7T9R0rppQUuV&#10;GE3JRdiT4T+IblvEaWc8gKTBlCkdciuY8Uv5XiC/jZh8l5IpI7Yc1N4EuPs/iSACQgA8n0+X/wCv&#10;VHxFLv1e9mz966k6n1Y11wpKGKk12RyzqSlh0vM9u/Z7SWXwII8N8szsM98nr+ldjc6Vd3y4ClgO&#10;mG6ketYf7JejT6/oZ0iJg7BxhfXivcvBnhjR9M8ZwaNrjJ5bOA7kcDPf6Cvjc0rRp4uemp/QvDeH&#10;9rkdDtyo8208hLfyHTLAhSMdK67VdT0fwppngjXNIt7F9Y0/VtUuJ7e+VZVeH/iXsC0bdAUEoB7l&#10;WIwV42fFHhzw1onxbGgiyVo2GY0zgNwcN+da3xL+Ctj8QtNtm8KXkVvqNinmW3mLhXBAEkTd+eDn&#10;nBHoTXh4jEU5uClonf8AFNa+Wpjn2ElXo+yp6tfoUPHHw21r9pX9mbTvAPhu7WLV/DGo2+oSW1xJ&#10;k3Vjcv8AYg6AD/lnOsKn2mzwFNcJ+1p8UvEll8Mvh18Adb0cWsl7oVjfNcRuFD2kbNbrHgD5vMlt&#10;EmZs9Y0xnJrvLnQdHv8A4HzWdnDqWm+MrWBtJMsF8TFdW0s0sjhh0CoMKFH3jKGz8hFfHPjvxX4r&#10;8S/GuxsfEmovOnhh7fSbJXYkJbwSsdmew3vIf+BGr4by54mvefwUZTlFNapvqn1Tbuj88zuVXBUr&#10;uLvUtG/kuhq6BoN7rVnc+G9Jt/OvLzUIoLKFmA8yR5Airk8DJI5r9uvjLFZf8E4v2S/C/wDwTb/Z&#10;hnj/AOEpv9FbUfFni1UMXlJIxivNUduSklzKrwwrktHbwoqkHay/j9+zjpFlP+0N4JXWdBk1PTF8&#10;e6TJqemoxU3dqt7E0sIIIKl0DLkEEZyCCM1+tf8AwU80O5tv2mPHf2i2uLOe8mj02KzYhTa6da26&#10;QQEE5Cq6GS4B54nHGQcdXFNetRyxSi/dlKz9baX8t/VnJw9SoVM1jzq7im0ul01b13PLPgL8KtA+&#10;HH7PFjqvh/R7zWdQ8S+LdSWL7IgeXVjbpZwCJFV1dVJe+jBQMIxuZiAC1dt8NfEvwt8CfDDWdN8Z&#10;/tH+D7DWvEnh59JvLbRNCudXurCF1eKaG3u45hEshVtpJZxuRDubG49f8H/2X/iF48+CPgr4NW32&#10;3wx4XsPCNqPGXiVGK3+rTXjNqM+l2WRiGFHuyk8vO91KHeI9g+g/hB8FPhl8HNHXw78PPAGl6Qtl&#10;KY0ntbNfPdcAgvMcySHnqzE108NYCs60nJ6935Kx9NmnEmHwuWqlUbm5NtpNbN3V2729LX722Pn+&#10;7+LP/Cfa/Ya34U+CXxW8dC3t7m1trB/DlvpejQxXNubeZI5UjuJNjRseJJWUNg4+UAepfsUfCf4m&#10;eBPgFafD/wCIXgq50fU7LUroWdtdX8MzSwORN5n7p2VcySTAKcEbenIJ9sMs0nNzKWOMhmOTVzSX&#10;238MwGAr8ZPQV9zSwSpVOdyuz4XMOIfruCeFp0VGLad7tvS9uy6vocFq+lSQ7oXBV1OCp4IP0rI/&#10;5Bc8d2IlkMLqwWTlTznBHevZPE+i6R4hUJewAOFws8QAdf8AEexrzPxV4O1bSJHmcGe0zzcRLwMd&#10;2HVf1HvW8opI+eg3F6n4D/Gf4VR/CT4xeKPhanA8OeIbzToiH6xwzukbZHqgU/jXJT/DnSdfuY5V&#10;HkTbwJCvRwTzgdj719xft9/srwaz+2vrWuJ4p0Hw7pHiPT9Nvo77XdQFuktw0LWropI2li9m78lc&#10;7uMms+H/AIJx33hUx32teN7OWYjzYNOVZITMB6HYxPbrtHuK+Lxdf6vXlFSs0foeGxFOthoSfVI4&#10;PQvC3h++8EWfhPTdEXMSosOEA8tAuNoI5685/nmr+k/s+3+kwDULW1WeRhlgxyUX0x0Ne6eFfhfZ&#10;+C4GTW9Git0kVdpycMuCOpzk/wCeK6LTfEnw18OWbwXvirSCkUbvKkl5GGjVUZzuGcgBVJz7V8zX&#10;pyknK56SxVNOyR8uePPCerQeFru/s7Ns2sfmSLGn3kBAI/X8cV5JrOp+GvE+lLoXiBsbSRaXYX5o&#10;8/wE+meQex46Yx9G/F/9qL9nTxfO/grwBrM19qd+THDNBpkyQBkG9tzyqoxhCBjdzj6j5R+Ouny+&#10;E/EDajYL/wAS66lBVUHMJYbiuPQ84+hHYEvCYSf1hUp3jJq6exyYyvGVP2kdVsylqGj+JvCccujy&#10;oLiymAEiM+Y5VHKnj7rDse3uCc9d8F/idpXhuabSPEc8n2OeB4ys43fZ2IKncMcqVJB+ufauH0T4&#10;hNbWCWd15d7afwxSPh09geo+hyKl1IeHfEFqskUs0Oz/AFFwP9bGOpVgOHHoeCPXHFenXwrrUnSr&#10;r5r8/U8ynVUZc9N/JmDrZi8PfEG4tLa4861gvX8uWM/6yPd8jD0yMGvavhh4/wDAPhDX9K1F9JbU&#10;UmOy9imLIqxsrJjcvPBKnI5wBwT08t8M/Cqbx5rttoukeLNNgmupRFHdX85igQk4BkYjKr6tg4q7&#10;qfh3x58HtXGn+MfD4lhjdoxdafew3UUo7MrRMxUdCNwB9u1aYuFDF01SUryS2vZsnDxr4efteXS+&#10;+9j7J8K/tHtexTwDwxZX1vawLLMqwuhaKMAMDIhDFTjcS+4Z9Bwftj/gn3rN78S/h/oMd54fLWNq&#10;+r6tZQlVx5T3cdta7wBlyzR3yjOeIMcgAV8G/sX/ALHXxw/aTmtfEGkvpPhPwteyLDN4l8TazDbR&#10;+WSC+2FWad+hxhMHOMgZI/W39nbxl+yp+xdpFp8Idf8AiIviHU7W0RT4gGliC0nVIgkYiERfG0Zw&#10;SWJcyt95zn8B4+w+V/UZYKFWMZydm7uTho7tqN3+G+9j614zHOj+7pynK10knr89v1PUPAXhnxPa&#10;6pJrXj2+ksNL+y77i2gzH5cUYUOhK92JUY64PXiq/wAT/iI3iTw3ceJvFcosfCsUp+zWuR5mrsGO&#10;yEY/5YRjaGbkMw7hRu4v4ofto+GfFVlPc6bpytoFq5lYTsbeO+mHIMp+8I16iFMu5ADmMcn46/aO&#10;/as8W+OUnj1DxHcLZsVjtdkWC3O2OOGJF+XJ4VFHGQAM53fl+XZXUhQlgMJUc1J7tWbdkk315Ur2&#10;ju223pvng8ox2MrKvioKDVvkvL+93b26a7dil3qPx4/aN/4WDqCyTeHfCGqxEyYwk+rSfNFGvXPk&#10;pmYj+EJCDkODX5k+K/GPjr4UftA+Pp9L1y7s9QPjDWba9uLa4eN2/wBOlDqxUgkFl5HTIHpX61eG&#10;/DWpfs5/sx+H/C/jmGG21m0hu9SvrVEB/wBKuGeQRykEh2jV44WYEglDtYqoI/OD4v8AhfwY/wAd&#10;PE938TP7R8ParrXiTUr6B9Xt3hh1NJLmSTzrdihWVX3BsqzY3fNtOQP1rgDEUMLPFYCMOenTUI6a&#10;3avzO3m3+R7tSEvYwrRdrt29Nl+B418VviNB8dLPT9P+JUIl1bSovL0zX0x54iJyYZs/65OpBOGV&#10;iSGILK2F4A8CeFkv5XudWgmlTOyN3CkD1Cmuk+J/w88FWDFdH8XqX8vcqTREbmz93jOf06j61yPh&#10;3wg02vLDDetJKqO4dckqEUsWPsACfwr9fw9SDwfJSk4x6K2x4uIlNV71Em+5+qP/AATr/Zwsvhz8&#10;G7O51+KCfVNTuJNTvtPgkWUwvJtWJJNucFYUi3J2cuD3B+ibzTtYVGmk0WdAw4Z4SARX4gfsofAL&#10;Qvid8T/E4vbqKzubC2guUtYoQd4llZZHUZAUjCjpj950HFfWOjfs++EvAOlf2jJqWqWUQ+9cza3N&#10;aov/AAJXQCtMV7LDVlCN5NpPbueUoTq3lJ2PvG7sZppAJWK85AzyavaUZ7CYH5ipYE5HWvgtf2if&#10;hL8PIxBfftUSWkajBTT/AB/c3ZX22W80j/pUF9/wUZ+GPhi4UaV+034y1hMYI0uO7nYfQXwjQ/8A&#10;fVXTdWS0pS+4xnRlLZn6ceANZLeJbe1ZWcSbtqH+JgCwH44x+Ne+aLarp2m22mGTcba3SIMO+0AZ&#10;/Svy/wD+CfP7SPxS/aV8b3XjrRfGviyDwn4YvFEl5rNnpKHUbwBXFoESGVgoRleRlkUgPGAcybl+&#10;77L9pBYpFg1LwizAD55rTUBn8I3jAP8A33XgZ5RqzqRstjhrUJrS1z17UtKs9f0e80HUObfULSS2&#10;nx/ckQo36E1+fvgjSGb4PeJdS8QWCReItD8S6lp+tukTFGnsSYyqA42xGVbht/y4JAUltpH2Po/7&#10;SfwwuJfs+o3ep6cMcPf6YzDPt9naX8zivGfif4A+FXxd+MOt+HrD9pPwd4Z0u5kh1fVBpeoW6a6Y&#10;pExNAUnULbxPMfO85hKWNwV8tDtc/CcR5Fis3wUIUVaaktX0j1/JHtcM5vVymtUjJyUJcsnZPeL/&#10;AFTf4Hz5P8RNU+GPjBNB8A2Wvap40u7ES6V4Y8N232iW5UgndcRgbFh+cbmkKqAWOBkqvqOlXfxM&#10;+BHwTuv2ov2g9ds4YfDlu194e+HHhy9Y2FvEyG5zdXZG6+ZUkijjjQ+QpMI3Sk7h9C2X7Ivwr8He&#10;Axafs5zS+EdZcCe38UabfySzX8w+ZTeyMzG8QntIWCgkJtHFfB//AAWj/aHudP8A2bPDvwRurgaX&#10;4v17xPLB4l8PwKQtlb2iwTXGOxglnNhNEejIzqP9Wa9bI8i/s6EcPzOct3J7Lvyrpb59z3c14shn&#10;iU4QSS0lde+1bT0i9VdO61Taur/EbfthJa/F7xZbeOdLuP7V8SI0urX3lqdt3NIZ5WGGG1SzdgcD&#10;gDpXTeO3XWbq/upGiWPyY5BcBwEkDBHBH4HOec59q+WPi9f3lz8a7vUbhcNcrC7bFIAzCucA811Y&#10;+Luo6/8ACHTNQ1q3CnTdDljmEYwZSoMaliOuAo69Oa9/H8PQnOliaOjlZPW+r/4Y+dw2Y2c6U9lt&#10;6HT/AB9n8MeG/wBlCL/hGtfV7rULu2jvDDONzEXE2eOvQL7dK8l+Dfip9Gu2sYUdxO8au7zsWy+R&#10;n3+hrK1C70rxL8D9PFmHN7asDfEtwwM/ykZ+uPyrJ+HWozW/jRYyo2+fCGAHQhzX0+X5ZHD5dVoz&#10;d2pyevyscVPGS/tWjUjovdsfT/h+5t3lFvd9CRyRiuusvBqXEH2pASrdxxXn7Ga2u96ggE4/yK9B&#10;8I+IHk08W8hLEj0PWuCUOVXP6YwaUoJMx9e8JSWqNcJ0B9axotLupZPlX5V754616JqUK3dkcAHO&#10;SMjvVbwrZ2H2xYZ1Ac8Dj3rOTcYnYsPCUtDy/wCIVpd2vhe8mKsAkDyI4PQgGvFfg38R/Hvg7xGL&#10;/TfE18I5gpu7dbltk6g/dZc7WGC3X1PrX2H8Zfhgk3gDVJNNcCZtNkPlDnflD07/AOfz+L/htvhu&#10;4I7u0MsbbMso56gEfrXVgo0quDqppO9lqfi/iNhZ4fNqFaL0af4M92+N3iXxP4A8FweLrS4ltm1C&#10;6tms51Y4ljMyAgHoRjII+te7fH3wdB8Gf2wvhr4/8N/Dqy1CwkSF5tGl05bj7ZO7xYXYSpmyTgLu&#10;HVgCM185J8SdL+Lf7B8uha5oxbUNB1F2tb/cflEUqtgcf3T619h/trfEXwFZeNf2f/El/DIbXUdS&#10;s5NRfyhIrwIIFkjZt6feWQ9x05Kfer4avGthMdh8O4+9zV4S80oRa/C9j5i0MRSnUXw2g197uZv/&#10;AAUB+N/jz4uftPeM0svDUHhaGyvHgl07R4vIIa0K2vnS7QCzsIgSDkLwo4GT8XftLfE268ewWTzX&#10;hlFnqU0cQfqFaPt7ZX8OPw++P2qvDlxrs3xO+MEmr2l3LfajfzRajHZGA3DTXuV2Rlm2KwcnaWba&#10;ABk8mvjf47/Dv4ZS/sgeDPFvhG587xVL4nv4tfjjA/0ZIYpm2MOuSDC4PcOfStuGcXhsTj1Wau+d&#10;x5tN2m23626EY7DSpYFQjp7qdvu0+Rzf7JGl2es+HfHsdwWEln4eiuYWVCcN/aFnFyR0GJm/HFfW&#10;f/BOX4IWPjH9qe18GeJ9RkistZ03xBpbgEgSBtMUbM98iYnH+zXxn+zH4x1rwfceNLHRJCz6j4Se&#10;3ktVUMbhUvLScr3xgwhsjspr7P8Ahv8AEK08IfGXwt8S/gzeXNykkFjqkKtFtkMj2rC4iwPXYy5/&#10;wzXZxROrhcbOVrxlb8Eissgq+CUE7NXPm/4EeKfClv8Asi33wx1u8eG/0n4v2+ryqMgLbjSb21d/&#10;wkCA/WvKv2q9aTUPCPhe3jYgrJNI0QfI2kJg/U8/lWzdJaapefFPxH4QXytItPF4S3jBJxb3M11s&#10;GT6BQM+9c3+0F4Vlj8B+CvElrM8kF8ssTuzZxKiRllH03CvrsNTTzuFafV6eV4X/AFPHqy5MvlCK&#10;9fvscf8ADRLqaC8vYAR5UibiBnaC2Mn0GePxr9jPBXizxPJ4L0pzoMVwv9mW+XB5IMa8471+Onw7&#10;vpNKivo4lyWZcAngkNjGO/BNfsT4e8d+GLH4UeGP7J1cXM8+gWhkROPLYwp1Ppn/AD6/F+KWjoze&#10;15fkj1+GWnTklvoX18SooCt4cbIHPyUVzrQ65KxlW7kwxyOaK/GPao+w5D8pvCVyi6tbkKAPMGSD&#10;15r1C3a1ULMBsRTllKc14p4ZlmTUYHVxuWTI54617HaRzS2IklO0hM4JHUjpX9vRV0fz9V2OY+OD&#10;z3nhey0fTYnmlutbhWOGGMtJIxDBVCjJY56ADPNe8/sl/wDBMr9q3ULxfihYWjeH/FOnS2t74V0M&#10;3sRurwLMvml/Ikaa1ZI/3igxksUKsEyCfDfE3xMj+F+paX4itrFJ7qKZpLUsmTEVA+Yeh+bGa9O+&#10;Gv7ZHjrxLFq3j+b406poOu2lujaLYaXDcBtQkkkEbwrJA6i32oS2SCGxtxk15+a0sZWwrhRsk92z&#10;pwM6VKqpzV2tjxj9qb9iL9pb9lX42waj8YPhldWWi6h4gcaVr9pIk9lcBnZ0QyRk+RIV5EMwjkwr&#10;HZgE1X+IDy/8I2WDAyLeRnAPAwetfb6fF7Qdf/Y8h1LxX8ZNc8WeKdT1G4sfHvgDxZoNw50u0haT&#10;yGt7xycRuTGdrEkSqjKI2hyfiv4v6ZZ+G9L0/SluXkku9SCo7kAsm7KMccZxjOOleHgM1q5o/Z1Y&#10;pTpuztezt112/E9ithFhYc8G7T7r+vkcPNbWmveJI9T1BG3Tys8pU8kkk/hVD4pWsEWjGKJANkDM&#10;CO3zCus0zwm0urJuvUBhmdGRWySyYOCPQ5wD7GuC+IOvSzy3Om3KLlQ0YYdsE172F5p1lbZHnVrQ&#10;pu/U5PwzO0evwyKONw5/Cma9GslxcLFyDdNj35NLosDx3hut/wAseMk9uR+lWb2wk1OeKW05Mt5j&#10;5ecncBx+dezJpVb+RwQi2reZ9DfsnQ3dpdeRbrtDSAbvqOlfR3iHwBe2M8GolsvkMSo6exrxD9mb&#10;T5vD+riG+gA8udd5bse1fW1zZ22uJbrZ3CFJApLseFz6/SvznOXfFyk9j+m+GaMaWSU4voj50+Pm&#10;h+MtM8R2Xj/RVd2ittjHHcd/yrnvhl+0TrPiDx3b6TrEwTzUERYnGGzX2VrvwM03W/EK/DzQ531C&#10;W3sIptTur0RwwReYAVKszDjDDg859e3zL+3Z+xOvwGsLX4w/D3xGyLLr4046TcIBMXEfmGeN0+V0&#10;BG04AxuXk5rz8JmeVYipTw1R+/Ne7p+fY87NJSpzVejK63a6nShY7TxMba8YLlwxaQjnJr4R8W3c&#10;t18dNXNuuc+JZmyOc/6Qa+g9K1L4jfEfXG0VHurnUkSOOCxt42eWY4wAiKCzHGTwM4BPrWD4J/4J&#10;8ftV618SLnWm8GaDp9kdXLvJrnxA0SylAEm45t57xZ/wEZOeMV9Zk1OnhPaucle3V2/M+L4yp18Z&#10;RoRoU5S95vRNvbyR6t/wT68KWevftVfCq1vbdZUu/in4atpI36Okur2sbr9CrEGv39/4KkfsI2/7&#10;T+jaB4+8M6Ux1aDV9P0jxUbR1jln0C5vI4rmdWOB5tokslwpJ+4sygMzIB+Sn7EX7H19+y58ePh7&#10;+0J8ffiX4YutA0vxPZ6zaaD4RsdY1PVL6SBzPAkS/wBnx2x/exKdwnI+X1Ir9bvD/wDwVS+HPxU8&#10;U6j8M/D/AMJ/EFvetoEWp6eNZuILdb2wlwnmjyzKUZWdVKkZByP4WAWH/s+rhKuHxLTc3dK99krb&#10;X2Z8Lisuz+hXhi6FGaUE7ys11s97XOn8T6JZapeSHSLEQ2yHZaWsa8RxDhUA7YAFcVq+hSaTeOsk&#10;ODKAQCvfpxVi4+Pfii2xc6J4I0iymDAr9tubi9H/AI60A/SvC/2ztc8f/Fjwakmvrqt3BLNFp0mj&#10;+ELy604M07+XHJ/osqzSN5zQphpCgV2YqMZrb6x/ZcJYpxcrK7Ud/lexywpyxso0PhT6s9VvNU07&#10;RYjP4iv4NPhXrNfSiFAP95yBipND8ZeDtXtWvvD/AIs03U4NuTPpF6l2o+phLelfi3+3HqP/AATz&#10;+A19b+DPgh4p8Va98QEG3XYpNVg1fSrabvHLcttcTbuoieZVGVbDgivnzWYfil8X7seG7PwBqeof&#10;Z3Fs9rDbvFFbMDgRySSsEjI/uuygeg77YXiCrilGp7Fwg9U5aP7n/mdkshhGLXtLy7WP6I774paL&#10;o8Ly/wBia/qWwbjHpuiylgOvHm+Wv/j1eVfFX9s3xr4I06TUPAP7JHjfXmAJWLVJrbTlb0w0ZueP&#10;qtfjDo37JVj4V0yPXfHWt6dZu6M0el6NIk8xxwVkm2siHPA8tZg2DyMcWD4W+HFs0f8Awjfg63tt&#10;WR8JqYd3lRduAQJCwVjz8ykfQYrkxnEcFdUZ/cl+Lv8AkdGHyCP/AC8/M9r/AOCnPxC+KP7TXiXw&#10;N4ssP2fLbwvqWnaZfnUdLXxbA/2aN5ItiSm4FuC6ssxAjXgSNxzWB+zX8Pfij8ftGHwt186HdTWV&#10;kqadq1vcXFxc6TGTlQWEIhKqclAZ0HVQxUla3vgF+zb4p+Id2PF/jOW8XSVh3QSQAC5vVQ/O0W7h&#10;UHIMhGCx2qGbOz7h+F3wjm8JQL4e+Gkml6JoQKSXUGnwGafen3lJdflZww+ZvMkyuSG3DPx+Kzqp&#10;iVyTSlL+b+nbyPap4SjhV7jt5dDwm1/YO8Qar4RHg/xB8fr/AFvT5JPPvrK78H6ebeADjKfbPtWw&#10;9DlTgg5PPB4z4f8A7MX7Gv7Qo8Q/s6fDnxf4w8AeMvCV5eadc2ME0SQa6YJGia8WFwVnWRUVzGGh&#10;IV+FCANX2/430rxgfDUPg3wu9nYyaruhku1ut0whCb2bLA+YQodgWf7xGMnEh+ev2wf2Fri80/Sv&#10;2gPgf48i0jxV4VsIxc6hqtxHawXqQkskstzJtCzryoZgY2G2NvLVciaeMq1FyXs+mitfzXX9DFtO&#10;Wr0Z83Tf8Ex7f4P+I3u/Evx8n1OaznBNtpng0IY1yMeYzXjlSenCng9TkV5v8ef2cZL7Tpk0nxPe&#10;LECwEN7oQAYdRlhNkdM/dNcNeftjePNV8e32meJviXqUW+4MV5P4T1aDz45Q+XlEqtIsrFsnO/a2&#10;flYdT674d8CWHj3wbP4q8F/tl+ONS1CEmSbSdasrWZk/3xIgY8nGVJHfNVilmeErrE4uqovp7rt+&#10;COuh9VrU/Y0lzd9f+CfHup/Cbx3o124s7eG8C/8APpLz+AcKT9Bn8aypNS8QeHb3+ytR0u8iuCm9&#10;reSBlk2/3tjYOPf9a978QaV4tgv5LLXDY3YjlJa8ihNu4PrhS4P5AGr9l4IHxhtR4avdMmD6ZEZh&#10;rUZwbVQCdxkGSvcDj5s7dp6V7sc6goKWIinHq0/x/qxwyy3Vqk2n2Z4BZeMtLlultrrUHtCwzvaL&#10;ayfUZ/r+NXbz4iz6NLHHY+K47xI2DBmywyD6HmmfEfwl4N03Vby08Tz3M4sTse6t0CsuQCC6Jz36&#10;g/gOlL8Lv2dtG+MOrWvhz4X6m13qN1KqRwyalHErZIHLzEKvJHU//W9bky90fbzuo+mn3nEpYuNX&#10;2ULOXrr9x9U/s9ftl6c/hG08NX2p3KxoC17HppKO3UY3Dn0PBHvXea/+1fougWsVv8P9KbTArbpJ&#10;tc1NJTL0HyhlTA7gYJHTPAriPhx/wSq/av8AhStxN4//AGXvEE9lECLl9L1iG+lKkZDCKxuHcqRz&#10;uCEdfQ1pWn7NHwL1mBPC03xMXw5r0GmS32p6r4eDTRaIvmARwXiiT987HcCoaOVGVzmRVUN+U5lk&#10;vC08ylNXcW7u2sfV2b/Fdj9AwWZ5q8Coyte3zPZfAvxJ+KvxU0BdSutG8Tapp8MZ2X9v4dv/AOz4&#10;e5AdYCW/7Zo4+lYmsfFy9+H/AI/0D4ht8OvFGq634XuReaW2sWtxY6PZSo5aOVIPLSSZ14fzJZAM&#10;4/djAryP4YftEeN/2UvEbQeGviZfNLGuJEfU5Tb3idC8LnaSp7ErHIM4ZFOQPtv9nb/gr7qup6Rb&#10;/wBptNIluqpLFLM5mfAIOWYEMPckEY79B4GKyylkeIlWp4RypO65otaJ+VuvdM9CljquIp+yfK5d&#10;m2v6+ZX179sNv2tvDNo/gvVI4NZur5bfV9GS/ill0xNjOssZBDTRsU2oQgKNuV/4HksT/sg6f8U4&#10;U8FeMtJnayuiC2nau8cG/jr5d0yMzEfxxjcOCrd66Pxn/wAFYvhNpWpST6x4VtrSV5Ck+p20SQSB&#10;eyt82X68jcORkA5IHPfBHw54M/4KCa94m1nx1odt/wAISbXboAtZZbNb+/SYSZaWykillESRlW2y&#10;bWeYqCWjKr4GDwFLCYhVsLSnQo3u5Pe77d32V0a4nEVPqrhUUVyr4b83+Whe1b/glb+zXPpy6V4k&#10;0TwvoMkrYtn0iK6nvX+X7saLJG8zd8K7+u0jOaXgH/gkr8GvhVqs3iWO11nxJdyZRbHxXdpGiwED&#10;I8m1Khg3IYSGUAdVyCDj/E39q3Vv+CW3xk07TtO+HGneKfhv4jtXj1JrRY5PEPh64h8vzIWvQRNf&#10;WxjlhmiNwzShJCjMTF5j/X/wG/ac/Z8/a68HWni34PeO7a4uHiLnT71FS7RccgpkBvcr7emT9dWl&#10;m2EwiqQrudOe0r3v5a3cX5aHzDq88rONrdLbf8Dz1PIfFHgbwL4d0aODw94N03Q4rdQ0On2OnRW0&#10;DMfl8ptiLHtyDlhljx8uDx+d/wC3N8Jfh3rniq58ZeEfhymnaXd5jihjgaJ0kTAaUIQDGHbd8uSB&#10;jHXIr9Z/H/w41DU9eum0zToAkeQMoF88MQcE4DqQd2flZSDxyOPFPjZ+xnJ4l0fULi0htraa7iJl&#10;gdBi4kGSDkqpU568sBjkdznleZ4nDYrnbf3sqpGlOlZs/Gm98J6vpFm6Q2ck0K9I5AM49j0P6Vd+&#10;Dfwf8VftB/E3SPg/4DsGTV9WnCBplYJaQjmS4kIHEaKCxPU4AGWIB+wfFf7FXjvSHIv5dNgurcJJ&#10;NZXTHbvC5PzKGRlHI4Y++K+uv2Of2R/Dvwo8I/8ACxNT8EWml+L9fsUTUUgX/j0tg25IVz9wudss&#10;igDDFUIzECf0PD51CqnZXf6nmVIulG9zrPgD8JvCf7PXw20X4TfD+Appmj2ohSWXHm3MpJaS4kI6&#10;ySOWduwLYGFAA9Fa9ZkBYc+oFVE0Oc4dUIIPBA4x/n+dWI4GKY6kdSRXDUTqycpbs51Iq+I/Fmme&#10;GvD194n167NvY6ZZy3V7M38EUal2IHc4BwO54r4xsfFvjHUbe21fXtQTS/EPxO1V/EmuXM/2fdYa&#10;RAWjsYVFwyJMirHLIFX52WKHAJUV7d+2DqTeJh4a/Zw0TUTFceMNRFxrcyPg2ulWx8yV29AzISD0&#10;PkOvevNr74Haj+0V4j1DxFY+EfFFm0uhGTwtD+6htH8ktFZWUUboWKSQJayF2ePa003ygRbn56tJ&#10;Km0fe8LUcPhoqriHZT62vZLZtdr3fyR1/wCyvqPiV/jLpi/C/wCLFxcLqSJfeKJdThkhSC2tEMje&#10;XPAUkR/JEp8kAxg+Url23pHf/wCCiv7MPhr9s74rt4h8V+Nr3RvHWjxNp2naroo/tDSH0xJJbiBL&#10;u3wssTqJyJbiJiUwc2zlRWt8BrXSPhnpMsGp6TFqMtxpEmlXH2HUDbXdsd2yZd6hvJnUoyMroTy3&#10;GCXPfQ6rYeMJFl0rW7nX76+iltporlo9F8QLaurRsEulP2fU92GUrIN5x90HhflVmFfB4hzpPXaz&#10;V7rtb/LU+g4iyLA1cbzulzUlCynG0W5XvzXWlktLTsrJatn5D/tL/st/tB/Cz4p3Hivxv8PZ/wDh&#10;Go/Ltk8XaSxu9JlkEaqB9pQYhZs5WKcRTYIJjGa4TQpri5+C2t+F7Swt2dkuVa4eNjKiq7NtXBAG&#10;TgHIPA4xX7x/Dfwh8Pz4buvAXhzXL+51Nl83UdF10m21L7SZBDHbNp7bI7iEwSsZT9oYHaSY8YWv&#10;m39pT/gmT+zTqemTeNvhtct4WlvNRe21G/8ADmieVprtlkBk0yeRGglkkiueLdokSONX8qQuu76O&#10;jxHh6uHjCtHkceXbWN1+K/HzPzLEZRyZlOjhnKSk2o80eWTT202d+nfoj8o9K8PWWj/sqXuug5uW&#10;ubcZI+6ouFGK8/8Ah9O1x4vuogRlVST8d3b86+pf2lv2Jvjp+zl8LvGlvr3ht9T8FWc0Umm+KdDl&#10;N3aBDcIyi4ARZrJtpAxcxQ7iPk3jBr5j1HUdM034km58PIoin0pCoVRjcuRn3+6DnvX1+Xz9th6s&#10;lrzNtPdWtHqfPYhSoYqldW5bJp6Pd9D6ut9JivliuA+N8asAevIBrrPDXhq6jtxOsRKgZHyg1558&#10;IPESyeHdLvdTl4ksosh89QBzXvHg++03UIVtrcgiUYVlx1+leHVTg7M/qbAVqbwsKndL8jnh/rjb&#10;u3U/14rH1RbrStXHkMyE9cHIxXW+JfDs9lrsbRyhUY4yR900z4o2FpZSWGsQRARyRhW3fxEDk1g2&#10;mj1MPVjJ2Oi03w5ceLvhxLczbhc2keVx1ZSO/wCFfCfwG1W5k+Jt3YXcQW20y6it8snAf7UiEn6r&#10;v/Kvur4Xa2b2UWLTqkU6bCM/eGK+SPDPgeLT/jV4x8NojIf+E5lG9UwPLVjKv6MaqhVp0cHX5+y/&#10;M/L/ABMw03LCy/vS/FL/ACJ/gp4XvvE/7M/jP4feFtONzet4h1W1sLaMDe8nlKI1yTgZPHNfsT+z&#10;R+x1+zN4o+Fvw/1/49+OtN1DVvDHhkNDYzvbfY7eaaFIfPVLmF3n2OAY5fkXcoYK67SfyD0Dxlq3&#10;wC+DHxVm8PFodSi+JP2WG5A+a1jl80lwe2RGFz/tVt/DHWV8UfCrRPifo37Rk174puL9otS8K3dm&#10;6i2YPNsKyFikwKRxMQQpzNtAOwk/L59luMxteeKjKKpRqNptSbbnTintsrdT8xox58PGgpOM7a2t&#10;sm+5+l//AAWB/wCCbPjL4o+Gpvjx+yR8alvr3QreS/13wEkkT/2vHsXzp7V4dv77bHu+zshEmX2M&#10;rbY3/JbwNqKT3vjew1C7L2Y8IXl4idVExjChvqd1fvt8Km/ap+EHhTQfi/8AEe9+Hk2iapZWlve6&#10;P4b0mWyhnka1LK/lybtrJIGG5CA2D8oyNv4Y+OtM0DUPjz8ddM8LWkKaX9u1RNKFk4Ma24vZAiR4&#10;4KYKgY/hHpk1PDmPpyw1XCTgounZq0Wk4SkuWSb+K+6e+99LM5MNDERkm588dk73s0neLXSxxX7H&#10;OjPf/tCpaW7lGu9PvEjfIGG8pmHJ+n619F+EfFcPwR+KvhqfxOotNN0yG1FwbjKrFG0kkJJx2G/9&#10;K4/9j/wr8ObT9obwv8O7+K6tPEupala2Vuy48oB4Jkm39wxcQsMcYLV2n/BSn4I/Ef4YfG5vDnxB&#10;0Wc6fHolu1newIfJmTzWI+YcMQ3rzx0Fb5tXWP4hjSmmqcoLXvZtaff+Z6eEj9Uy/wB1+/d6fcfL&#10;3wvmZrP4jeELKUSpqUazImB8zW92GVh/wFn/AO+q3f2nNa8MaT+zX8GvCVshXULV9avtWLE/MZZr&#10;eOL/AMdhatH9nfwTa6948ubTR/Bt5FeJY3TXDFmmEpAYthdoCggj15HXmvoj9q//AIJX/E/4ifC7&#10;Tvi34Nu7SfSdE8LXd2LRFCzZiO8R8nBDLvbjoVx/EDXtV87wWH4hpUq0uWO9/PlcenqcUcHWnlsp&#10;RV3t+Nz4F0e0lXxZLp1shZXnweP945/LH51+lPw51rxH4U+Duh3D+FIL5ZdCtJLado88GJeMjsK+&#10;TfBv7PXxC8YQ+FJfDPw9ut0lvJFdagluwjdmkZ1Z2x/dbHPZa+u/g/qXxb+G/wAPLXwFq2kSMbLT&#10;0S5t5IvOCkDBAxnH4cfzr5vxBzHC46jRjSkm4t3V1ft+h6XDuFqYdzc01fYoj9rjUrceRP8ADu93&#10;p8r7UBGRwcHFFd/D8YPgwIlF54RuhMFHmj+zwcN3/WivglUwn/QP+J7vsqt/iPyX0IOt5DMWCjeA&#10;SGxjmvctFsH1TTY8oeMfNjOeD0rwbTJ9rLHCGJyAOMf1r6Y8G+GvEGoeGLW5srHAFupD8gFsdK/r&#10;zRLQ/D5Q96yPHv2htFlk1PTdEsIzJcyW7yQAsBn+8vt0GK858C/FfxL8MLjUfDP9mWcY1cQxyyX2&#10;mRNdWzwzrMr20zqZLd9ybS0TKWRmUkg4r2fxhpz6j8XIINUdUew07LHOcMWrrv2H/BUfi342/ELw&#10;h8Q/GXg/Qbef4c6o1vfeLfE82kwXeLi0aO2ieIFbmVyARbSgxsEdjzGpGdfE0sPhJyqK6SvYKNKU&#10;8TFRdtTR0v8A4KafHbxV4I1z4Fa5qEk+heK723vPFE00MbXFzcRqhMnmlQ5Z2USMCSC7FiCTk+S/&#10;tK38bwaJ4ptIQJba7EkcakYXHIz+lfaf/BXv9mCH4GfD74O+LNOvvCOo6d4k8Ozx22s+Fdfk1GGa&#10;5snSOYxzSKGMLJNbYCkoHjk2rF0f4P8Aitqd1feD4ra6hIjE6FX2n3r5vh+ngK1COLo0vZ8+rX6/&#10;NHtZhiKk5um6nOls7W8v0Nf4C6NN4ljuvFl5c77hmllAI4HJ6/ia8x8c+GJrjW78xFS4nYt+Jr6g&#10;8M+ALTQfhf8A8JJZKlrHFYKHH97jOM181Ta2NT12+US53SnaQe3rXt0JSVSUonBV5XBJnn2o2eoW&#10;ELrKpGSVz0rc+BmjS6/8TfD3h2R+L3WraPa5OBmVQc+gxVvxTphlS2RF3Ca5UNj0/pXrnwk8P+HN&#10;N+IPhu6h01I5otUt5HYdflYHgV3VsXy4d92mTgsO542CX8y/M+hh8Lrzwv4xv9Mt7Tf/AKRlAhyD&#10;7j2r6T/ZV8M+EbHVID4m+IQsNXln+zWVi+hm6VQy/wCt5Gzj5sk9MZwcnHnPjHWG1iCbxDoloTcR&#10;kFvLXv613v7Luo+GNSu59S8Y+OYNEvJ9OlihM9s0jBSuGCgA4c52g8YGa/Ns/bnl05Ntem/6n9Iy&#10;9zL7LTQ7T4KWV94oi1jx1r2nxTTy3Nx5viTVZQIiijCeXER+8IxkgAgKMV518UfFPws0pLnR/j14&#10;9PiiHw3eFbHUpbV0jlMhUvbRqv8ArHA5AU8YBYqmXWT4lfH2w/Z/0TSvh/4K0Gx8Ya9q4uYn8PGR&#10;pTpYXACXDJ80TN5hkMKMr4T52jyCfDviJ4Z1n4ia5aeJ/iv4wl1fXLqOOSHQ9LtllVYyZf3KIpVY&#10;41KKS6/KcsQJM72+TweAqTxbxFZ8sX8Nt9O3Y5qNKGJk5dFsY1/plp4m8V33jPwb4bXwvoU0m/Zc&#10;3kcd1qMQK7I5Jn+WJSCGVMFCRyJmCsfvrTtF+D3xqh06y0nwHNrGlSafb2F78SbXTJw0l8pWOSRt&#10;rKhXGx2uJRtAWbIlJQV+fvibxAJNft9O0u3tLq8uLj93bK3m2Nkx4eWRgCLmQKCS2DGFXI3j5V+i&#10;/hZqPjHXPDGgR/FvX9TubOA4s2mv3+zPAHYbbdmSRIW+Vo8eX8jDEirhgvvYqbcYuWq2PbyjAVcR&#10;iHCNR05JNq2/yWl35Xt3FtfFPxB+Guq20fgPxnr0F5H5kEel2kjPAHlyjiNRIyyMW2suEzv2kZKh&#10;j6zpmval8Pf+EG+O2uadrdrqPw71mOw8YJr1v+/k0TU3kH2jK/6xEkN1HGMZEjKCMrmqPwBu/A8P&#10;xR1NfHcdvHpkWh3jXF81xcQmK2BEc6qvyMTtYqwbkKrEAnGe58M+FLP4t2Oj6JdafazX/jTQpNJ8&#10;T6jplq93HbvNb7raaaSAOitb3VtbFQ7/ACCYgdGJ5cJXdPELlPQ4peHVX2FSnpZc0rK8lJO+3lff&#10;W7R9gTaPbSqJxtZSMrJGQQw7EdiPQ+9ch8TPhzofxG8Ca38MfFcEg0nxFpFxpeoGLh1hniaJ2Q9n&#10;CsSp7EAjmud/YY+Iuu+Ov2fbPwz4mspI9e8GXUnh/WYZt3mRtb4WLdnnPlFFJPVo39K9VurdpLby&#10;JkUHdnJ7Cv0/Cv21NSXU/l7NsI8sx9TDz3g7evZ/Nan4A/CH4OzfAD4j6zo/iHwidL1XwPrdxp2p&#10;at9sc3QvbeRkdkmVR5MYKlgYwjFWUBznntPGXx20fxpbi1utUS0SKUSiFLQSGcMCxYN0D5IPzZBJ&#10;O4/3vTv+C2/gDW/hr+1Rpfjqy80eGfiBpYlmEY+QalZhIbhTgd4mtZBnqzyelfHMOu3VxHLpWh2L&#10;3PzjyhGuGiQnqeo/DP0rwMzwlaWKk6j9PQ9jAYuM8Omvn6nZv4yN1qKadaz3DxyXJfZcKDtBP3QQ&#10;fmPQbsDPHA6V718Ev2aryLxFaeIfiUFW6vXjXSfDd6qqWOcqZlOGY/3YPvH+PgbG2v2Jf2fPhymg&#10;W3jnVLeTUvEELxzeY5KpbLuceVDhtwk+Q5kKnAJ2nI2P9A/DXwJDJe2+panaOtxplzJNNrFxHI6O&#10;S29FjUIcFTtTgklgDx2+Px2NhTk4UvRnq046Xkev/DTTJ9G8G29il0ZbrULYeZEYVeMu+QqjI8sj&#10;gggDbsHIAAU2/B3j7w74a8Yv4F0BbXVZLe+23cVjDJmCQrvch2DRznbvBiB3KcgnrUGl+K7HxZoq&#10;JBJa6fHbTfZIYrq7jDRzFMMh5yuFTAZvkACqMZbPnfxR+O/gT9jz4QP4z1bVYbq5tUWO2gaZUkk4&#10;O1SqAeWoVSxO0cKzYOBXnU3OVRQgrt7Eez9pe5uftMftg/Cr9lTwrd/EP40alDearcxzSaJoFpeq&#10;5Q7sBcAAx5BAaRgzMV4B4Ufld8fv2gP27/8AgotqF1qtlpuqWvgS1uALfRNL3mCJHJCsUX5pDhcb&#10;jknpnHA3rr4NfH3/AIKU/FWf4jai19dW1tuvPsBUhYLYNjc+SFQDIG0sMZ2g53Mf0D/Z98JeBf2e&#10;9DX4baV4O1QXmlWFq+rW5tUkLOZFwzbdqsVWTzf3byDarbWY4z9PTxWFyOnFpKdbrfaHp3fmcNTD&#10;uvNxTtFdt3/kvzPyS8NfslWVv40t9F1GzuVumYCWW4DRspzySvUAV6P4h8B6v4J8NPqGiazeJMkm&#10;yK3uTvJ9O+4Z/wB7AzX7JaFq3gz4n65deHtRjaM6XBCL611LTWQSLLuUARupMisVZR1yVI7YPI/D&#10;f4F/sCa/4jnvtO8F6XrN6JLhlhG/ULSLySdxEbO0AOFLBDl9uCFGQThiuI62IlGVZ3S6XLw+FpUY&#10;NQi0/I/LXwJ8OPjB8XbSaaO7hsdNsY1fUfEUkkkqRkgkQqpUl5mVWKoD0UlmRQWHf6P8YPhh8MPg&#10;NrNlqfhm7tVsnBluJJds2pOQdu4jgOSOg+VBnqF5++P2g9W0fxTrlt8OtK04W+nabYpbw2pAhjWW&#10;QKzMIyAEGCiYwv3M4GSK+A/+CkXgjxB8Cbbwv4r0ewjkstE8ZpPqcTRgoztG4iL4yAoZHUHsZV9q&#10;87C4qhnmYwwM4qMW7qzte2tvnsj0XCeFwrxF9bf0/wBT5M0b4c/FX45+Mn1LQNIuNPs9SuC1xdSR&#10;bEKk/djD4Mp7Dbn3Ir6M/ZQ+AWg+CPi2t6/i/TdPkASLT2vbhAofBKmWRyqZZwqseQisThuVrzW/&#10;/aH8ca5qk+strBstLuVVksLWAW6mPsTt/wBZn+8SwOO9dPpWt2moaX/bVvfqSxUhQBxlSQMZBYHa&#10;QQOVyD7V9Tm2Ix1XDfV1FQg1ay1+TZnleX4dVvbyfNLf+kfsV+yL+1NoXj3Q7e21/WjI0MqR2XmS&#10;YLIhXawLY6ks2OctwBziub/4KO/8E8vBXxw3fHD4TX3/AAj3iTUIoJ/Ff2Ky8yLXbeM48x41+9dx&#10;rkqeTIEKEFghHwN8DfiJ4n0yTThYW8yxvO8sSKx3CEZBGcdtsmT9ScBRX6WfB/8AaFfXPA6+HfEV&#10;vcvO1osf2qRzzKEyHYN8y9x07c85I/Gq313IsbJ05e7L+ten+TPt62S/WowxFFbPVLsz+fj9r/xP&#10;F/wmknhrw78QV1i0sr3yLW8slVEeMcFxt7Z4Bzg4JHGK6r9jX4nad8F/jZpGl/HOXXLzwnPdeTqJ&#10;0y98u7tVbjzYfMDIzoSHCOrI+3aQMgj03/gsL+xZffCv4z3nx+8H6Vt8OeMLtri+ECYS21Bss7YH&#10;3VmOXH+3vHAKiuV/aP8A2evFWl/DTwL8ZLXT1bS/GGiQ3Ed7aMWCSj5WVsgbXDqc9RyMEnIH71Qx&#10;eVY3I8PSi04VU1d2upW/Nan53icDmOBzStUq3Uo2tZuzXdH6dP8AsIeJPBukXHjWDxb4E8YaP4gt&#10;hPo2qG0iRtZ014/MaUpcxmNWEO12iEj5Xc43KjY77wtq2j/BvwtBpfgXSJBbR2sUY+zXEUVlbKiq&#10;+9TbsQU3bl8tGKNGQTKCdq+Mf8EW/wBrL4a/Hf4L3H7AX7VN/H5sXHhi6v5MFTyVSMsP3bq37yJu&#10;mS8fRVV/Zvh58C/D9l47uvh58VPi3q+k6xoN6Y4tKsNH3R6tCrkI1rKZTuV1ALRNGZMScAqVevwb&#10;PsvxeExcqFWV1Fvrpbo0ttT6nB5hCrTftN7Lpq1527dT5V/aW+B3xj+Il5f3vw4sdb8XT3sqX+pN&#10;YaU0pS4fLShkh3qrBm2joWUKdq/dX548PeNf2kP2KfHa+MvB2h694V1WJJBfaTqFg9tJNHIMSFI5&#10;VUoxHpjd1DK2Gr9qNM1Pw14G1e38F+FNUttO0ZES1gv5tHc3EcggA8iSOVo2jZzgiRkJLKVdTlGP&#10;L/F34BfBH9oLQZbL4j2eseM4dODxFTOypby5VHIFqIo0lHVlb5gAfYV62T5/TwtBYfEwUqb3V/0O&#10;XEzlWnzwVtNH/X5HlX7Cv/BUn4X/ALTXg6Pw18QruaLxCiOS6w/6yNByynOWYAHcpUMu1sgha9S+&#10;Lsvjax0ebWPCtyNY0hl8xZ9MO0hsjKsiY5AxhiGVuh2k1+cn7Z3/AATU8W/s4X6fHH9mC+v5PDck&#10;hi1nTtSkUS6bMDgLI6E5RgQFlx/dB3q0btwHwO/bf+MXgPxTrcS+KL1r/UIFFzb6jcFpIpzcwu0r&#10;FifMDIsybskHzeCMYr0a+Q08VH6xl1S9P+V7ryZlSqRbtNWl+D9D9P8A9mfwJrnxg0O8+K121zLo&#10;Ghao1jNa6gpH2y/JRv4nZGWNSjNt43MBubDqPWzokVhIFlbG+Q5VEZhj6gEetfCX7Ln7X0fhDxSv&#10;jj4WavaaYbu7W38XeGbW6H9nazKFGZfsrMpjk24CXUYU7hscMvD/AFR4b/4KM/AjWdSh8CfGKU/D&#10;rxBdAizTxHKp0rUgMZktNSwsJUN8pS4FvMG48rGCfXymlh3S9lBNVIr3k9/l5Hm5jQxdOq5vWD2a&#10;/U9JNpbW7EyWe7AyCW4+tYviC6traJ3WOIHHJA5rcvDJJai6SQNFKgeGVSCroeQykcFSDnPSuO15&#10;jdjaTgL175r1VGTexwI+cPix8JP2hIfjNrPx18DWHhvxXZ6log0YeGdZV4pY7AoolgjJZYyHcSOX&#10;MqHMrDYelU/gz8UtA0b4r6XffEm28afDrVrHUILrT7HxnaXOvaH9ohWRI9ju63QOJmKtGfLQkN2y&#10;fo2CeGSPYACMfKa9L+DXgvw34q8My6V4r0O01LT5meW4s7+2WWJyflQFWBBwFLZ/2hXHmVSOGw7m&#10;9z67L89h7NUcTS5oqNrxfLK23VOL+a+Z5dY+A9R1DxVH8Rfir4g03VPC19I7ap4v8P6lvsUYkEnM&#10;EEjRsBn5JY4lJIHmA8mf473fw08UeCvB3xA+H2kxQafdwPb2MM6XSyx2EckwSFVzJC4WTzGkPmGU&#10;s4ONrgDrvEH7Hcvg3V5fFv7MHxJ1HwbqbAt9gmnaeym9EJOXROvDCZR2QV5J45kf4f3skv7SHwU1&#10;Dw1cTXTu/jPwSBJp80jkKZpbVm8jLY3Eq0MzHkx5r4apJTptRfr/AFv9/wB59hgcRTzLM6GKpV3J&#10;U7JU17kuWzVvZt8snqrunKTsrKCua6+HPiTqvgez1jxB4c/t7S73WbPTfCuj63A3n3bTeeWe1u1d&#10;ZbVIhASSSY8clcDJm8DeLtI8b+d4a8R/EB5bGKOM6ZofjW5ywuUZlIg1eLgAIzBDOgjO/GCDmrfh&#10;z4hfFPQPhadP+D0Hh3xpoOm2SLpWq+FopF1HTjLK5uri8s5m84PKpwAEZF2Kd2EGc/4LfAmy+Kun&#10;vqGr62dL8P2bCCO8tmjD3FygErwbZDuUCEPufACAhicBhXPNOVVKKvp16/P+kdVSWFnhsTiMfKNK&#10;MZ+44fFHa14PWMnpfRTb5veskcX/AMFDPG1x+zp+y5qEug3E2i67qF01jo11rMDjVJ7q+DQyPbXE&#10;LtbXEC2oZ2OVJNsuUw42/hoNPi0rxTCLqLY1vp0kbewGf/1V+gH/AAXL+N7eCfjTH+y94U1G+m0r&#10;wPKdVXTVuZPKtL69SORIHV2Yb47YQkMCeLh+hyK/PTRfF9j428UXS3NjLbzt5gaHOQvzZOT1ODX6&#10;vw1gq+GyzncbJq78u3ytr8z8f4gxlLEY2MYz52tU7WvfXXzXa7t0bPpjwn4T8XXfwq0HxLouiy3F&#10;tdWI8t7f5sYYqc+nIr3L9nLTdLtNK/tP4leKv7FgsJIt8K273FxMzE7URF4zhT94gDjr0riP2ctB&#10;8X6j8DNH/sVnFjF58b7ZD1EjZwO3avWvhFZa34EuZPFPh3xhp+gXttqVls1HWLbz4o1bzg/yFH3t&#10;g5AAzxwR1rxM8xdSngKkqbs1s/n6P8mfteGx1WnkVOcZe84x/JHpEnhLw9J8fNP8D2MljqFle2cd&#10;ykev2pEsauiyeUYlYZnx8oBIBLDvXKftJeB217wBrV/4E8NalZ/2NfZbTL2xdJIo2YheSMdsbc5H&#10;vjj6E/aatNK8Q3w0XVpvtWreGdGstT1bWdH0HztV1aaWMqkaRKF8tMkM25sLlPTNZvgfxX49+JEI&#10;8A+PRp+qaLaq2fEllqCeZYzBP9TfQbs5/h3EZHZm7/nuBzzESnSxMpbpKSb/AB6b/IMFmtWPJWb6&#10;JNfqu9z4B+G3xUvdNmOnaujDa2FJBBXB6U3wzrdkn7Xs+n3NmLm01FjfSSOuN+7T8ZOP9pT+VfZi&#10;fse/CTxTq0uuWkdvFLIxkxvG3d6H2/z9fCv2kPhtH8Ff2m/hlqel6TaBNcZrVntssskkZePHI9Lh&#10;ODX3eNnTrYGrFR1cJflcni3H4fG5ZBX96E09um36nn/hvT/hD45+M/xl+EvxPSeDQfEUlg8M0KYe&#10;2meLeso44ZXwwOOowQQcVg/Br/gnV+19pXiS6/4Zu1Dwv468LQapBeRXzeI7KxbzUlaKNZYLiZXS&#10;TLOCE3rjcc4HHRfFW18NR/ti+ModOVdt/wCH9Ilmt9mAJBHIkg/Rfz/GvpH/AIJT/C/wH+yx4G8d&#10;eK00vQL8+JQ9si+OfETWFrp9ohWWGcuIWzmRZIxueMsYzjIDlfGqZzPLMBUlCa/eU6TVOcW4uThF&#10;N3XvJ6dNz8pnhp1ZqcI+9GUtU7O19tbL79j3z46eDv8Agoz42/Zj1Xxn+0r4zsvDupeE9MS8tPC2&#10;hajbzw3Fgu1JbsXyTCMyAEny9nmNtwpJZA3wH8MvBfgzwdLdRrpUTyXG5ZHmUHfGQRtx3zk5r9Sf&#10;25vAnjz9ur9mrQdP+CuveD9Kv7GJZzYaZrqm11hBEGNnHcQsyM6uEZEkQKT829Rk1+QWi/E+6Txh&#10;d+GNZhKyQfclkGGXHBVh2IPWvnMHTr4yjWnh5LlbTaXMmkkrJ83vaO9r9C8tqqMUq1lJPZJWX3aa&#10;7n0n8EPBfgTxD8YLbx1b+GbRPEmnyQy6fqQQh0Zc846A443Yzjivpb9pH48eELpYPCPx68BW/iC1&#10;Glt513FDG8iggkMu4Y4IGeR/KvGf+CZV54N8bePNVvNYuEe6sLYxRpKCd5J4K8dq888d3viv4ifF&#10;LxdpNoZZ0jvpoYIccpEshCqAfp+tfPYmOLnjXCc2lTst+mn+Z7sIUWr21Zg2v7Q3gb4YXtzqfw0h&#10;t0NyTHsu4lCKjAAqMc9eav8AhT9uH4v+CtM1bwydXgudL1mwnhEEg4gaSNhuTIIABOa8R8UfClL2&#10;+fSL2GW3uoC7ASBhls9Kw9Z0TxHYfDy81K6tpfLspFRZEyRuLdM/0r6/D5XltVRaleTaV3vrtZnF&#10;OtXi3daI/U34Y6L4I1X9mvwhf+F7jT5bhNGto7i3gnUvJJsAYlQc5qh4a8L+P9Gmm1S/8M2drAmc&#10;zTNjKe+V49a/Lz4J+Pdfu9Qgs/D/AMRrrStVs7hZrC3a4cRykMDsHZSeevpX6D/s9ftPeLv2mPhh&#10;rfg7x8kVnqWmYinmWTHmhT94AeuOeo5r5biDIMRk3NX5rrrZW32fz8jswWLWJSSPQWtvB8rGSbw9&#10;4XZ2OWbzOp7n7lFebNffCO3YwTaku9Dtf963UcGivlfb4j+Rnpcse5+NuhoTMuDyDzjPrX1b4Y8f&#10;wQ+CbFrNkBtrYLIdwXdge5569K+X/C9st7cG3gXDHuDkV9NfC3wFpGteB44791MkYLAHq3TP6V/c&#10;EWnE/Aqqle6OCTU9G8Y/Ea98R6lcJaRgBH8yQAnAHyj+depfCLxZ8PI9cuLSx1XSmM9m6XVm8luR&#10;NHjDZ8zqcenzelfN/wC0h4cn8Pa7Fd6Y8y2DmWINyMSBs4J9SpHHsa9h/wCCaX7Xf7K3wdsNZ+CP&#10;x6/Yi034mar4v1ey/srxCI3l1HTogdsltbokUjkuSMGLD5Y5D/KF5cwoKeDnO70TdlqzTCVZRxEY&#10;xSu2t9D1j47WXh74k+H9N8E3WgeGtIs7SOI6Be6ILdUtZpo1bY3lOVBlVVaSLhiwLFQ4NfO3jTw3&#10;FKB4f1K1Cz6fcFJkBHDocHHqODz3r7+/Y78W/wDBPmT9nLxt8FvDPjPVfEWt6vpF/qPiCabT7lbe&#10;wNsSLKXZNDGQ0ImuAzMOCcjkqR8CeJdQOs6tPrV1uMs6q8ue52gc18Bwjm1Srj8TgvZyhGk1bmTV&#10;+ZXvZ6rqfY57guTD068lq9NNnbqu6uekeJ0/tL4LrHbN+5SLa8S8AgD+dfMM3gOzg1uW8Uuglc4U&#10;H7tfRk0epS/AK3msYHYC5Yysq/dXoB+P9K8D8SarPbXiw2YLyFju28jNffwUk3ynyU1FyvYS58FW&#10;VlAt4t2TsIbDY4NWPhTqt7ffFrSdmXRLz6/dBOaxb6DxHc2jNLKxLDordK7f4K+FYfD2s2Ot6oxQ&#10;7XbeeCvysO9VUivZs68sfPmVFL+ZfmfoZ8Jrfwjb/Cp9USWGSdoH81mILK/IAOa8E1z4m67o51ay&#10;0zVlsJ70lIrqyKC4t13f8snIJjJAwSMZBNctoHxd1m2U+FtIklkN5IIoI4lLM7scKABySScCvoz9&#10;lX9ij46+G/inN4++Nfw4uPDum2untLDd649ujJIHRixikY4BQMCWAxur43OMXgsrws6uIa2ulfV+&#10;SP3721GlBtu7fQ8F8FeJtO8JWms63pl3Hp2nx2yQ297PEHluyZN0rxI+DMxKRDLbU/i+6vNTRtdk&#10;8WeIB4XuUns7O9803YkuAbm8kVGZVmlYrvyyhfLBUHIABbbn0P8Aak/Z00vwHoniPWbLUba41LTf&#10;GqKTHfidX0m9s5JYIgFwP9HltZY3IA+aePsy1wMkmkeLNetPiIdVfRbcf6TPcSQKJGmVgUS2iGA5&#10;X5V3cINgJOSa8hzhWpqtDaS+47srdGrBt76peQmr+F5/CfxKis9O0q5dbq3ee3toSBJFBPG6kZDE&#10;KE3MuSw+7k7ScD2X9l34j+D7nVr74W6qPE3iCOG6k1LTvDHhJE+zCY/KfNuAjTTMoYjciYG4kGuF&#10;T4ZeLPidZGOw0ubw7oNyxeeaVQbzUsknLYAwpJyBhUAPAevoH9jzQdD+Ffiaz0DRLH7H5ziN3/in&#10;yMEu3Vm6EZ44PavKxuY0YUeVu8jrq4ulhMRGb1kuzt+K2foeh6b4H+K97ex3/gj9nzwl4PjkKyR6&#10;n4hb7fdKw6AvIZJEPt5K49qv3vwV+KvjC3x8UfjvrV+oyf7N0t/s0AYHK4zlCM4/5ZKa9ovLkxWI&#10;e4j3EfdwPSsqwkNzIWchQOuWBIH+e1eAsdXc1bQ5cTneImm4RjHztd/+BS5n+J7p+z5+zt8Gvg/4&#10;QdvhLos9tHrsMF1dX09/LPLc4VmjZy7FcgSN90KPmPA7dN4o0KPTLSWSQhgEJMi5xwO/p+NZv7PX&#10;i+11L4a28Errv0yWSzYcDG1ty8eyMo/Cuiu9UjupPLZhtJOVJ6iv3jKalKtgadSGzSZ/OWdTxE8x&#10;q+3k5Tu9W7t9vwPiX/grp+zE/wAe/wBhXV5oIgus+DNQh8U2FyrbWjghDpfZODx9iluJNvd4Y/QV&#10;+fPwj/Zb8HR+GrfXh4rt7fRJWRb2/M8ZYS8kqhd0WR9u1sNIvXgnGK/b/wAYxeGV06eDVNNN1ZC2&#10;cX9mLNp45LcqRIroASylSQQAcgkYr8dPH3gAt8U7vwTZX51rwpoeomHQ7u3lSSPWbdG/cNHs+SLz&#10;FMSuPlKuXQgMrY8biyc6dGElKy2Z6fDUVVqSp9d0fQ3wA+HvhnwDFFc/DCztdY0a8TaW1UbJJQy7&#10;87gpLFQoLFRjBCqPu4zPjF8d5tS8QXPgfSTHp6aVbPbvBbiVY3uHlERhWVVYxiMb3BC4JjwQ3AHi&#10;kHjb4j/DIef4e1uW1vJJsXUEciiNGIJfdGGaNwBhcHPDqpAORXReFNL1uy+I0er+JdKe01JZ7sQt&#10;NGxjW4ZWeOMypkMxLqMBs5X5imSw/Laid+a90z7f6rCLblujtPCvg2+8KeINLt/GumXhu4LpJriG&#10;LUYmie3dJFjZBvTccOzlGUcRqcjzAK+RP25PjTcftE/tEwfD7w7KYvC+hOQzWzMUaJWzG/J6soEn&#10;spiAAwRXtH7Xn7RsPwO+Ct3Gsz/2reJJGRvblSAixxl2dlVQUhT5mKgockqa+cP2UrzQbCKPxB4y&#10;tINQ1fVy13Ml+WETSmTJDGN1ZRtDYwRjI44GfeyijLD4WeYON/sx9er+RzVFzTVHZvX5f8E+tf2S&#10;Phpc/Cz4iWt94R8bXPhuU6dBJJ58iSTXEiJFHcwqufKKFxI437lEYGVbDY+k9M8L/CTUfEeo+N/E&#10;3j25hnj82/udYBktpiHHl+dG0RjAdgUQARlcEAd2r4xvfHc2jqvjDRpX/tWALLNezKXCOJCwfcuC&#10;pbOeOOuM9DzXi/4w+MvEGlizuNTZ9OnJE1jbwJHE0hySQiALuJ6kjJz16mvHdOviKnO3udssslOz&#10;TtpY+n/jh+3x8K/AHgjVPAfwLu9U1TVr3TjZ6hfX4MllAHAWby5XcyzPsBjDbQoVtysSFr59+CP7&#10;T/jvSbjVI7fW4LSPUocyxCwRo5nj3GNtiRkhi/8AEoB+Y5JGVPn6aLaQac+o6nFK0k5K29qJdr52&#10;8PwGb75AxtOfmHBAzHoOq+APCllercyG/vX3xaZGYG8sxyJlLkyK6kPG+QEwwLYJDLkN2U8FQqUX&#10;G133/MlYaNG8V1Prn4U6q/jSKw8QTXIuI7m/lBuQgUTbbh0DbRwo+XoOnTtXTftQfswt+1Bonij4&#10;QxQ24u9b8Jb9L80kLHfoT5DeuBdW6lv9nNXf+Ce3w9i+Kn7J/h3X7WRXvLPxNqljqTkgsLg3r3aZ&#10;x3MN1Cce1fU1t8Lmj+LVhpemzwi6m8PagELzLuLwXNtIFx1yRcue3GD0xXw+Y42vlmdXoaSpu6+T&#10;TX4HTH6tLCONR6O6f6n87HjTULez+B1vdRWxju9Gv2hRJ02sAyb2QjII+bGVxwT1qn8Hvi3pPiSc&#10;Wkcosb+NQBbTHcsv+52P0OD9eTX0N/wXK/Zxvf2eP2s9e8PaZBJFo/jm6Pi7TY2HCG7kf7VFgDC7&#10;LxLkKn8MZj9a+If+Ecls5AbY/vOpI6iv6Oy6lgs3ymNZf8vPei+19dT5StisVSxkJ0leMUk13a7H&#10;6M/sz/FLw/qot/BGqTQxTW84lsbi5VRhkA2kEIWIwqZjGd7KCckjH2d8Pr/UbfdqS3fKbJYnjgY7&#10;VcAg5Vc9DnoOTyBivxq+GHxb1K0lttD8VXjwXELgWOs4BKHsJM8EZ7n8fWv0W/YR/aXOsXEHwc8e&#10;XkNhrMkRbTrppcR3qhi37sgg5JPI5Knk8Yc/lfF3DFfC3rU1ddV5d1+vY/WuG80p4jD8vTr5Ps/0&#10;7nuH7Zei+HvGn7NXibw34r06G4tb7TZ8uilvKYklSpbkPG23B65VSOuarfsB/C7wj+03/wAErfB3&#10;ws8WWazkaVd28UqsXe1uFml8uVQRhMNjgZBHUglhWj+0jodzqXwP8T2UN3FDcRaZKRG0q7vly33e&#10;4K85GQTn04m/4IsPJZ/saeHo7lIYDJrd5D58zZR1W4ZgACOHBYgEEZzjBwa8OhVnHhpuMrctWLXl&#10;7rPM4mw8I14zS3ja/wAz4R/av/Z++K37Imuad8QHifRdTWSOfSNVsLveshb94FWRDkjA68Y4I/hN&#10;ffX7F37U/gX/AIKHfA6Hxfrs9vpnxR8IxhbvULZglwrABVnAXBaNjgSR/wB7bt2hoWrwD9qXU/jB&#10;4F+Nl34oXxkms6Br8jzaSLuDzbGW3SQr9ieBxsHlZCbcY2lHGN5x87eMpvir+w1+1RL8efBnhjU9&#10;EsLbVF/ti1e2eO0mDtuaInrtZT0IDbTkAhFNe5Uw1HiPLo0pNe3SvCXfvF+v5nyVShVwNSNVP3Ho&#10;/LzP180D4kah4w0Zrb4n+G9P1eMmTSPE+kz3Epmt5ImCmZT5W9SYnSRWTPmB4ZE4YEc38HPitdv8&#10;UtY/Z31bVdRvW02MyeEdV1ay8q9lskSOQWs0ToAzCEON7YAaJmAw0YTHh+L3g34sfDjRv2ovg5px&#10;1uN9Pxqek/a2R4oSCGkI3bXlt38yNi2Q0Ukp6JEDyPxN1a+8baXpHibwva36eO/C9zLqGiWmo2iS&#10;PNGrGSTTnTaC65LCIMv3g0WTvLD859lyV3RmrJu2u6l1R0qgpRbS/wAvJ2/rQ9d/aLfx18Lb6D4l&#10;aToD638O9RUx61bPbrd2l2lyACWBcmGJ3Zvm++rkh0ywMnxr+2n/AMEmLzXdRTxn8CdRibTbhhea&#10;Vc2bPLd2AZctB90eapJwBySPvYIJr6m+FX7Ty+N/DbWnhvxRoz6L4k0l5NQ8M65LGYvNchbiCSNz&#10;vVCXdC6nEhKyISd8K87+0h+0s37MHinTjZyXtu+qaSbiLSprpLwSQeY5VjJ5jJIwkWVS5IfbIhO8&#10;IFf3MrzLF5firUW0+q3/AKRzPDVqsVTmlfv39fNH5geCfHfxU/Yu+NEWpeIWeC/t5Wgke4tCkF/G&#10;Th4JI2yEY9ChJB/hJPC/oj4E0H4Hft2fAafUtCt7WFr2UzS2M12JG069AwpjzyhxldrcOny5OAV/&#10;Pb9vX9prxX+0541kv9bvojZ28XkQW7aVDA4UqNwfy87jv3bSWPG3GMGvNv2bP2pfir+yh43tdb0f&#10;WJo7C52pexyk7Jos8JKOcrjo+Ny98qeP0ivlFTNcNDGUko10tl18vU5qOI+rVHRrfD37H2QB+1D+&#10;x14luNO+E3j/AFjQoIH8yfQPMFzp04zy4tpg0Rz3ZUWQdCVPA6zQ/wDgsF4ssNRt9M+OHwYtlt4V&#10;YajrHhWZkaUkfLstLh8Jz94mfB5wFwBXX6R8bvAv7cHgmIaNqKW2rWyp9oBKvNCmF5OOvBJVwSDk&#10;DBHzP6z8H/2T/wBlWcCw07wHaatrpl3BvGcMV3PM3GPJ3KIGI6DZHHIcE7SBurzqea4rD4Zzr0nL&#10;l0atqaV8HhZ11HmSbKvwh/bQ/Zk+NkJj+Gvxg0q6vNyRtpl5IbS6EjY+RY5gplxnlo96/wC0a+3f&#10;CltbeGvDttpVqymREHnsh4LYA/QAD8K8j8M/D/VdPtYI7TQ3tdPtpABsRY4wR2VeMj6DHFddNrF/&#10;ZzK9q4wOpK5zX57xNxasTONOFNxivO7/ACR34bJVFO0k2ekWV6SP3pzkd6tGC11S2aGdVdHUrJG6&#10;ghgeoI7ivF/GH7TXhX4aQfa/GVwoSJ1WdYOWiyM/N2DbcsE++6qxRW2nGZrPxm1j46eClPwo0rxd&#10;pNvdWxngmXSbmG5vV3lYpIXhDERkgN8p3kFSyorL5nl0MdKphvaqEml5O/yCpkuKilNrlg3bmfw3&#10;9TovGv7CXwt8S6ovi34d6jf+Btchbdb3/huQxwh88sYAQF/7ZNGT3Jrh/HE/xe/ZxsNT+IP7Rng2&#10;w8WeF9P06WXVviD4VRbfU7ezQb5BeRlQLhCka7lkVkx1lJNfV3gyXw14308N4W1vzmgAjumD+YEk&#10;AGVkU/NG/qpwR3FfJ3/BaHVfi9a/sk6l8Ifht8P9a1aXxHqFvB4on0K1a5NlpKbpndkjzJskkijR&#10;m27VQShyuV3e5lzpYutTVR2hJ2v5rW2vXt5nlw4mxtSLw1e1VJWtO/NFeU1aSS3tdx7o/Dj9qL4l&#10;6z+0N4r8S/FPWooYdT8R67JqdwkUe1IjJKWEKAZwkakIo7KijPFcHozaBpGuya2+hQi4lwJnRfvZ&#10;6/Qn2711mt6TZ2iy20UqOhJ8oocgjPB96xFtdxWBItzM/wAiEc/Sv1yjWth/Z7J/keNVoqdXnaX/&#10;AAx9a/sifGbwJp/w3sfAl9deRLPfT7Qx+VSSCB719I6FDotnpFhIPh7ourLpV99uuLvXNR2Rxzk4&#10;iZYY5Fe4XaoAGDht2eDXyT8AfhD8N/EHwtki1bWFsfEtjqTtDbSS7GmQohXA+ua98+Dvg/4heL9X&#10;tvCAiiDLC8r3N7LsitYI13PM7n7qKoJJ9unSvlM4wuHxGFlzSaitWfrGVUaeIymm5StZancfGDWv&#10;im2t23x+0zVtTstRu7pv+J3aW5jiaQKF8oHBQqFUKEORgd68G+PPiH48f8I1e/GfTzqd3C+r/wDE&#10;61CG3K2xnZFwHEYCq2MY4APvX2RN4g8LeOPhz/ZPw9tvE2v2sPhbUNOt1NiyWF89qkTm4gj5Jcu5&#10;KnAbCnjOKzbbSfh58J/2ZvE2oeHrbUfEXiC5sLceKtA1IfZ4LFbyCRIRLAVYPtwWAzuyVJ2jAHxG&#10;AzrDUoJRoR51JQStry369v8AM93BYrDyw8IRpr2nMor0b69vn1Pmb9n/APa1svEunyWHiK9mtbpL&#10;UsNj43MO2K87/bZ+LetfEzwf4K1XR9Sls7rw94hukjuPN5UypGyuMcggwfrXnX9q6Z4Q+INveGzW&#10;OGO723MGeGXPP4V7r+1Ho3wM+If7Olpq/gHTUS/t9etZ7wwk5WMxSoQPbc6/kK/Qpezw9WM5LR/5&#10;Hq8W5dSlkVblheVr3XSzT+R4P4D+I3iuz1ybxD8QNWs7iIwFrrUJ+JGVB8qhgMsSSFH+99a9c+DJ&#10;8Z/EW9XxLZ/sy+PfHul+IRcmwPh7TbgJdGArExjkSKT93E7xoSFIHCZB4Hzr8QtBi1H4dXWl6BJM&#10;b2FlljiJGZVQ5KjHfGT9QB3r6/8A+CQv7Tnx18O/BC++EWm/ErRvB/g3ULi602bxNP4p+y31hdyh&#10;JFliWItcRbGYOHCLEw81S2d2PJzTDYWnlsseqd7SUZJPltHuvnbRNH4lRliZVPq9NpOzavfV9Vs+&#10;mp9l/Bbw7P4d8P6Re3f7JPjjQtI8PCK5uND8bW8v9qG1CZlu4ltoxGkUL7lBMkbuqgsimvjX/gpz&#10;8OPht4S/bA1Tx/8ACPTi3h7xbaprUa2gzFHPMzpOI2/iRpopJVJx8so4GK/VT4JfHT9mv9lv9kpf&#10;Dnj79sXwr8Stf0jRZtJsIx4hgW5vgWYJCYjM0jFiwBkYn5QDnAyfz58R6N4A8Y6ZafDPxncxJdQR&#10;zQW1xBEyiKUzSSlF452s7DJx09SRXw7Usgx3tafLyYi8uRayjG7Sbd3q9Xy32aukyMunUzJzdVNe&#10;z91PW0urdmk9NNbdT5k+DGrfEjwT41l8SeBdbaygmhCTPG2GQk1N4r8d/EL4ZeNLjxpo2sO1/JP5&#10;9w2/cJd3LZzwc8mu/j+Dlnp+vPpvhXxUl61q6/aoVGHGTjBH+cV2njz9ivxn4r0ptS02zhYmyLWS&#10;G4y0jYyFPHf/AD3rT+08JPHKVSK5ZJJ6dOlz2VQqRpWT16HF+HNS8XftU+PPDMln4Pitzqk0drqV&#10;2qHnB+aTPQHGfyr0v9uz9nlfAnwBn/4VZppOkaJq0f8AaasAxkPAMrdzyfwrM/ZHPj34HfDfxBrf&#10;xK0H+yNS0e5VNLtboKXb5uqspwRj/Pp6n4T/AGmvAPxKsZfhh8R7VRY+IENvdlyMB3B5yOhzjmvE&#10;xuLrYfNoSpRvTpS+y7p9fyOqnFzw7TerWtz84NM8NaHda4NRjYW1y2GVlPGc9R/jX1f+xz8GfiO+&#10;t39/IWTw7fWu25v42O4sPx6/SvRPiD+xD8Kfhj8M3t9F8LS6jdvdB11ERlnCDPBPpyOPb8+k/Yq8&#10;TRfDPXpvCHiLU0XT7sAC1uh8yEj73P5V6We8SUcywcqdL095dO5z4PBSwz5+vkV5v2b/AIAPKz3H&#10;xOvBIWJcGNic9/4aK+l5vDXwDnlaaSTStzsWblRyfxor4r2uM/5+/idntl2Z+APwmgsT4iEU7BBg&#10;4GPyr6r+BEUV1oN5p9lGst053gvhVA2n36c18ceA9RaPXbWRZWGX2k9M96+2PgR4QtNR8D3MqXKx&#10;zbhmYEnbkZJOOw/rX9s0XrY/C8RrTVjwb43+IvhppuqX3gf4kwXM8c4E08Nm2x0OflIbBweD07fW&#10;vSf2LfHWk+GNF8Ta9+yt8LPEukXL2UFnqvirSYdSnm09PM8xP38MgWMyGNhiQMGCttGQcfL/AO1d&#10;a6lpPxu1aScCSC4ZJLd2BIZAirj81NfSH/BMH/gon+0r+z74S1n9m34GeHdRuY/GeqwXDp4c0yS4&#10;vpZ0UoFXy0d3jKk5jVSTgY75MyoQ/s+bldq2q/4HUrATqvExULX01f8AmfQfwf8AFX7R37Tv7OXj&#10;j4Q+B/G/hDxf4Z8N2H9peIdLl8J2dpqixTM/mS288apPKUMSmRlZjloxiQErXx94g8LDQNWl0s3X&#10;2tFG+G4K43pyBu9GBBBHqDjg195fs+/tffAP9mD476n+y34D+HekPZX6+T4g8cax4fk8PssZ02VJ&#10;IpV1ALLEvnTYcS7QxhTaF3qB8JX2utrPibUdWiW4Nhealcy2AlYFhAZWMYJ6Z24P4mvzfhnEZhUz&#10;jEU50nCkoxcbpX1uunpt0R9rnVKnTwUG5Jtvddbq7ut9+6R0Vj411uX4eSeFbd0FujdOMj3FePXv&#10;h0W96WtYN2JGLtngEmu1TVpoPMjOBGTyD2rJuZYJbtdswCM5ByPlPGetfoMZWPjpR1MDS9KeC8e5&#10;1CUeXHjIK8GvV/Bnwlb4neH117QNeie4tbWRhpiIQzFQSOfTtmvNtfj+1zeRYKBGV+ZgvANe/wD7&#10;CGk29j4nvbFrxGJ0k7EYZKEuP8/jUYqbp0W1uenkUL5rSXS55BqVp41+3R6QfDckEzSKkUYTDM5O&#10;Bg/U19+fsoaT4l+HHwO+MWveI/iDc+IfGNnommWN5cX9+95Hp8k05TyFeRmLEDGe2VwM4ryX4p6f&#10;8PtK8T23hrxJci3v9SYfZGdRhj6bux9K9L/Z00/Qfg14M8Q+GtJ+HVpr9v4iWGTUbTUNTmhUzwyF&#10;4pXaP5pACT8hIzkc8V8bxBSq5hg1CEbtNO2muq6v+mfsF4yqKVrpW/NHr37bvgtNb/Zq8UeMfCuk&#10;+EfEWtzJpFpqt1aJ5aXKTvbAqsvmbZZknt7eQoAAsXmA7skH5R+C/wAFIodYj8QeMZxrGsYH7xlz&#10;b2uOgjU+nYkcdgKr/H/9qr43eG7yw8EXfhnSdA8K6RdSXWnaBommbLS4mZWVmkLFi7YdhkkYzkc4&#10;I90+E+iaa2lN4ykuIYtNlt0lWeaQImxgGViTwOCPzr5Cvgszy7BqlUatNu1tXbs/+AdeHxEsLTeu&#10;jf8Akadv4at4LE3D4LBMbieD+dZ0KXGiX9v4m0sbpbOdZozG2QSpzg+xxivePDv7IHx0+LWgf2jp&#10;Gl2/hDRrgN5fiXxcrW8bdMm2ttpuLo4bcmxPKfH+sFdd4Q/4J9/DrwQFsdW+J3iDxLbRqWlkktEs&#10;PtMh5Y4DSOqk5IG7dz1FVS4azStSVRw5U++jfnbex4NfibK6dV0+fmkt7a/K+1/mPvnv/Ey27+HL&#10;MS200KyJv5yCoOQADzg/57+S/E39rb9lX4GK0fxa/aV8K6Ttm8m50+z1D7bfRHPO60tRLOuOeSmK&#10;+Pf+C5Phb4s/AP45W3hv/hLPEV/8O/GOkJe+EtIvdeuZdO02aBY4ru0WBpNh8tzHKCQflukXJ2mv&#10;zW164dLqW3yvDncQuMn8OlfV5fwFh6jU8RVb8oq34v8AyPGxHE9TktRh95+yPxJ/4OI/2VfghZah&#10;4O+APwy8SfEJknRrS/fGj6bNxhm82dHuc8DhrYZwee9fPXj3/gv9/wAFDPi9Jcr8FvCPhPwRYhsJ&#10;c6dozajdwD/amu2eFvciBfXivhL4S+BLHxxr8WnazqUdtbPKFzI23d3PPoPbJPQCvpPTf2dNY8J6&#10;XZ6zouqQwILgRxaaJgzOWG1iHTKoVLLuDkYz1LDFfV1sXg8koxwtFapaX1Pm4YCpmdeWIq9T03wD&#10;L4t/aVurnX/2y/2rfE/jnUbC3a8Hh/XdWkTRIZQCViEO5YQx2nOESMAN1ICt7Ro9x4U8S6wdIbRo&#10;5pnnijsoLeWULAkTOsccIXY67htYfu8gkLgECvnnwp8GfEGjxSWU0VvezzBb64nuMx2+TtSKNjIo&#10;JOQGChSSScBhmvff2fvg78VPhj4TX4+6/YaXETM0FpJcLHIqeY7xRzok2N8QeOQH5eYo7vBHlg1+&#10;c8QY2WLk6lSq32/4CPrstw1HBQShFL/PocpqFxY6p4ruw9nHHDo8bCztbpmxKwbaiuUUtnezFkOD&#10;uVlLA810/gj4n6zqy6gup3dqzWxj+0zZHmz3P7zBZiuSdu98Fn5kVhiqet6N4SvdcTSr/wATpHB5&#10;kaXE0115hdGdsSPKgOd3zHeN/TzDwcjkPFPjfwh4Ra91CGJbbTbGyuNTv3hkLedFBCMzhpNxLyLE&#10;rYPG5sADAFeJRisVFU6abvax6dVWSnPfqfMv/BQ/4mXPj74uaX4L025d7LSJCZjnIaUY2r+AYt7i&#10;RfQVr/CzT5rrQXvrmYCKxjBR5doP3cgZ9M7gM9Mge1eP/AbxLZ+OPHGp+NfiPbxTo+qy6nPHJ9xQ&#10;wKsvKt+7VWRiACdsPHOK+h/BEPh7TfE82oPYy2+mXHmXVhbTmNSiCNjGxQtjcASQoJOcAZIr9DzW&#10;ksuwVPAxXwLfu3qzw8BNYrEvFvaey7JaI9P+E2nnxdDBe6/cJDaTHyIo5n/i4UMQFLbQ7IGxg7Sx&#10;z8oDdZ4ju9B03SIdIvrAR3enZa1sVgl3xsAGRsFAiBX3EgNkhehDmvOV8ST6Dbm28PXixyzKzs8Q&#10;cKELZ+XO3oD1YcY4x1qfwtBe6hbzyolwsFvh/tVpbtI7EdQgGCT9SAO5Hf4mdJuftG7LsfYwoNw5&#10;pvToYQvNS0q6n8NgiKEbd0LSMSU2455wMLkEgZODnIrVl+CcGsfD288T6dM9/rthOsw0Wx2So9qm&#10;/wC0JtHzyMEAlV03IRG6clgw9P1b4d+FtPGqab4d0EXOn39oU+23kRFw7eYYxsc5yVMayjy8L03A&#10;A7F4DTvDHiPw1q50mbUjNAwKSWxmRI5EU7m3fMQMbc/OcDbzjGaqjj05c1J2t36mH1SeIWisu59u&#10;/wDBvvrljr/h74o/BqeeOZReaZ4k0lVK7VlZZbeUgADAIgtRxxzX3p408BWmk+PvDPxG0yEq9pf3&#10;NtqiuDkxzWxLNjsd1vF+dfmZ/wAEfFm+D37ZuuakL9W0/WPBk8EkVvGyRxXSahasdoYDcjRh3Ujp&#10;iReNoz9k/wDBYj9qjUf2YbH4I6x4Ou917rfxK+03OnRzBBq1nBp1zHJZs3RRM95BHvPCl1Y/drzc&#10;zyxZ3mkvqzXPyXX3O3z0sfD5jTxOGzaNKKfLUdrfJX/zPlL/AIOjvgbZ6j8Hvhp8crHTxJc6P4lu&#10;9FuZox1hvbb7Qhb2V7JwPeU+tfivaaQ5kOY9xJ5Civ6Cv+CsVx4Y/aU/4JReIPGnhfWUvrGK30TW&#10;9DvmjYebAb238uQLjK7reZxggEb8HHOPxAvvhL4i8Mw6Br2sWUcVp4p0t9R0R/OU+bAl7dWLMwBy&#10;h8+0nUBsEhQ3RhX6DwNmbq8PRhLRwlKNu1ne34nuZNgI1MO41PiUrfhc4vT/AAkJ+ZIFPTIIr134&#10;Vr4f8QeE5Phv4l1GSz1VWB8L6q/EcU68xxOwyU3H5A/QZXdgAMOesdHS2jVgAeMkVaFj5zfMAM9Q&#10;fyr3cY/rMeWT21R+gZdl8cJG8Va+594fshftSaF8e/AWofDf4tutr4x0bTpbC/Sc4e+iRGj3eoYd&#10;COfmznqDXqP/AARjv5L79k9NKurQXcF14h1BbWEzPEBElyy5yAdyhgegK5IBKnAr8o/if8YNf8Bf&#10;G608f+Hb2a3murC1muLnHzfbFhWKdyB94SMhdgevmV+lf/BNp734Zfs+eHZ47uGw+26bHfWkN47C&#10;31BrqXz3BXIZXUSMqzx9GUIzKDivzvirKKWV5NKdPRVZRaXZpO6PCzLMfr1Z4X7dNtP71Z/M9i8d&#10;aB/wsjwHa/CD4m27W0+l4vvDGqajAn/LNPOTYwO1w43IQjOylwHGcKPN/wBsT9n2P4x/sq33h7w1&#10;riNeTzSalPczXWFvJ4pbpG3RFeW8q1aQzKcgOEwQ+a5u5/bM+JWl3klxrlgt5YDSrZjpWo2KqjBI&#10;lUKnHzJhVAY5+ZWPOSD1Oj+O7Txr4da48P6hPp1pcqLiS0ubdpoo1uY0LxlCWc4JEbPEQxMYyrZG&#10;PjsLVxeX1adVaWaa9dGaVcmxEsK4SW+vl5nzh/wRk/awPwK+LF5+yd8T9RhbSPEVy3/CPXV6AEgv&#10;CAiAMwOFkCpGRjB/dnHJx906zN4d+FvxBuNF1qyk1HNs13okUmqSKEs2xGYHDSBA0DkJnDl0aB2B&#10;eVtv5MftkfBr4g/Df4pQfE+x8LT6fYvePdaRqVvHKLaaRT84V2AIycnafmAPoAa/RP4HfFGw/bi/&#10;Z28KfF+LWh/wlOkXEdhqrCdPMW72kNHg42pcxgjJyBOmcnyhX0PGOX0KyhmlFe5VXv215Z9H8+p8&#10;xgYzoVZYar9l2Xmv+AekXHxO8HWHjm/HhTQfDfhjUHuUu7OeLSodRs7lniWSOR18kvFOjFkNxEnm&#10;K8ZVkdQCvIfFj9muP46+ILzUtJ0+2hF9dy3V14ge3nK3p2M6XG0B33mM7mjAZyrljjYSJNS8Da94&#10;Ku77xHNooayvbRUC6jpcckhjcYZo1kDGLiUOGB3KuTlSoB1/hr+0E/w/0zXbSLRYrzUbDTQfCtwm&#10;8iEGYS3EJ2sAACWuBjDEpIhblAPz+OKqXUqcnp/wNP1PaWG9lT56KTei/r/hz4t/ac/YOtPAup3c&#10;Fz4iL6hbXDQywfIqLKMjadrtjcQChyQyMp+UlVb5Q1XSdDt7O/s9T003ElyoVJWbBiweHA7kjj8j&#10;X6GftG6Pr37QOtQ/F2O5uIdJsZ4NN8R6PbvJM/hzG1VlWNyWFrLu3IzEbZPMiJwiM3kVh8BPCngz&#10;4x2Oq+LvD8uo+FJJjJqkB0yK/njiQ7mhZmCDlsBmjG5l3ALvAA/WOHs4nHDwhXnd/wBaHzuYYdtu&#10;SXvdT0P/AIJO/ss658GPg5J8RvGcch1fxgqXFlBOT/oOl5LQKoOcGXcZjj+F4gQGU19VXAjik8mX&#10;HQZGfetDwl4l+GvjPRINa8L68l3HKmSgYIVxwV2joQeCATgjB5qTXb/SI7YWunWiBn43bf1/z/jX&#10;0mIrPE1XVfU+cinTVjO0/wDa2/aF+FF9qmm+KfhXr/xA8Kz6pHLo+uafcRvc6cjoDNC8ab5pUVt2&#10;0tGoUceZtwF9H8C/HjwN8ZNS06T4afE7TZpPOEmp+Fteb+ytQnXdgW1rIzPBNKxBUgTAgNztIzXI&#10;eEnjUCygkKlGBUqOQete5W3wJ+Cf7RPhWKL4ieCbS51FIFiOsWv7i9THT96mGYD+6+5fVa+QzPIc&#10;rdb28qacn/X9aH1eW53gqdD2WIhKP96Nn98Xv/27KLPk6XwHdeFdT8QXX7UNjqFv4hSZTovhzXLW&#10;5jt7xQGeQwSwDy5Ap2qI4pY1G4nfwVPrHgfUPC3i3xLYfDeyF34DvdHgHiJp9Gumm0pZ44UmLC3E&#10;ssaRLbtDKrF0ZTuBRGIWTpPiF+zV+0/8GfCtxpnwn8Y6d8SPBscZabwH45hjd1iBzsidyI+Bk5V4&#10;AP7rGuE8MQfDhdOuPh5pNxrnwZ8ValAU1TwL4xvZjo2rxu4LrFcyJvtw4Xy/MZShDGNN+WJ8LGYK&#10;Chyxdl/Xy/L0P0KrmmHzrDuop8zW3Jdxhold0muaKSTb92pFt61Ej2r4F/tV3/ir4d6z448RQXGo&#10;zaTqj2ltqrLBbyz7xvjLxwzNJbgFtuR8pVcZDhlrU0z4i+PviJZXnizUI42ns7fyba8trkCS8uIo&#10;vNMMcblW4j3OWabj1YnFeJ/B/wCG3irQ/HU3wB8aaPJ4cvtVtWutNhvbF3gluYgCWSSIlcGLfmZN&#10;64XaTnaK9i8KaJqvwl+Hmo6F4i8JLNawP9p1vUNDFrKbm1Eh/curGOdS6vJmWRHCxrgD5jj4XHYL&#10;DVIzoVU7Np2bas++/wCJ85neX5JluIqPBqMqk5RcNdPZyS2+y7tNNLS/RWVvJf2iv+Cdv7Mv7YGm&#10;XHjH4heC20DxsIzLf674cH2PUAdoPmXMMsai8XbtJeSLdjgXCjmvgL42/wDBIT9of4F+JU8XeHtP&#10;/wCE98JRy+ZFrHh2zf7VGmePOs8s/AyzPbtcQooy8q9K/RdPEo8VeO7bW/EyJJa6hrObkWwSOKMF&#10;8BWLlVSNeA3cRoTya9j8S3nhOWyXU5LJhPcOXS8sb/7EZfmKkI5ARxhcRxFZCyrwqKCx78BxNmOS&#10;JYeNR1qb0Sk7tekt0vW6PEzbI1gK9OPWau0lon2311v207n4W+J/C+iX3iGPVtM1qZbxIopIPs+D&#10;G21mBOQeuQK+p/2B9Z8R/E/48ReG/ENq0emR+D9Uh1m8kYRw2lrJbNEZ5GYgY3vGM9fmHpmvpj4w&#10;/Dj9lz9prxd9t0Dwevi3WodHN14g8YaIUtDoEUa7pW1HUUQW+Y0BbynS5nAB2W6jk/L3grQPA73/&#10;APa8KXVxpT3TpGskixzzWXm/KGIGFdowueMBu3Ffoir/ANs5A4KMoOSsr7p+X6H12V2q5ZLByi41&#10;IrXTve2js1e3W3ldH0b46+Mlj8LPgD4H1X4c/EuSWZfHEEFrJFp3k2slhaWwguPsqN8zW5faDI33&#10;3dyODmrviz4gfAbw9qPjb4J+MfBuoeFb3WvEJm1XXNFtHv7W9kjy0Rmi5kiVgyttT5QTwR0ryj4n&#10;eIvDXxBkivLzwfazaTZwR2Wm6Gk7RrZWKsMRxSr8yPjkydSxyQRxVb4/+N9N+InxCv8Axr4Zs57K&#10;G8SBYY55A0oMdvHFucrxklPxr5Ohw5GFaEGmm7yclbe6tfv9x6GW5K6lWCleL1lzK107pxXnbXdW&#10;Pnv9pX9l3TV8aWt74cuR5epYeFSpU4JxyCMj2yAce/FRL8L/ABJ8IvAesjxDpLyaXBZLNNKyZCFZ&#10;EO76U7XfjFrEeolPEV20k9jONjt6A9K9O1X4iWPxg+BXirSN6mV/Ct8pttvzOwgcg4784Nfc1Iyq&#10;UVTm9Nj9AzX6zQymceVSvFpv5Hwp4z8X6N4b8Ry61YL58TXGbOJvlVmPPOP4R7eoH0+7P2WP2ev2&#10;mPHfg7/hcvwx8EeGvC/w4mtU1S21rxT4kt5v7MshK0bXUywgOMGORziNSApwO5/OPxppupyeG7fU&#10;v7LkElghnaFlwzRMOWAPpgH6Z9K+j/2Ff2m/DGkSz/Aj41jTvCujX3hnUdNufFTSzl4JJ41kgeZI&#10;C3nCNlACbcYZg3IyM+IMpq1smjPDwU+V+8nq3FdkmtdujfkfzlgMRKWInT9pyOS0dr+vb5H6V/Cf&#10;9mj9s3S7rxB4u8HWPw7+IWhaZrxsZJdGvZGt9YTy45JGUSAxvzJsI3Ha6nBJArO/b+gvB4x8C/Eh&#10;/hGuh3eoadNLexz3qzu+zy440kZTu82MiVWLANtMaknZxs/8Eyv2nf2Qf2NPgEvwq+Kf7aNpqssd&#10;/Jrdt4Y0jw9qq3E/2hA6F0aEsVzFJjYAjFSzE4NfI/7Q37deq/Er4r6x8SfGMMtvpF74gYaVa2UL&#10;hre0DSOZG8wbssZAOR/DgAAAV+bZjkeLp4j2mEp8sKl2otq7s7JpatJp6J2k7NtbJmBxGJq42SxK&#10;uqWnPaSvfpuk+7aTXRHCfGXSbmz+JFx4p8N649nPcoJGWM7QH7qcVH4U/a9/aF+Fniexml1mfVbC&#10;Ar5sF0pddvTAPpjt7V7jqXin9l3xt4Ft/Fto9vc2/LfabyMAowHIPoefxrzLxtbfCTXvD1y3w41W&#10;BtSlB8hF+aNsD9D7f5OmErxcFTxNLmt7uq2+fSx6tSLbbhK3U7fUdHl/aB0268USanNANSZpFhaV&#10;mVZMj5QCSe/H0rzX4Z+DIZ/FMmk3mt4MZdRNdvgKyZIGTjHTH+eOT+F/7Reu/B138JeMrhhbySl4&#10;5Wh+4xPVfb6V6N4t+CviDx3olp8RfhtHcyS3kgmnuIS3lyA8nGa53hqmXTlQqytTm/dl0+83jWjX&#10;ipLdbrqein9uHxj4I0Gfwjrej2usvbIEjdrjLHjABAHPA6+1Y/wl+IcPxk8ap4m1u4t9Nl8wLLBD&#10;8ojA5Bz36/yrxT4m+GfGfgbxHpmq6Vparb3D7pTMuRK6Y4J7/T/9VewfDTStK+JBHiC08BXVpc2W&#10;z7Y1mxCSPjkj/PeuTH4HBUMCpQV+bqnqvKxdCrKdZrax9KC2+GLjedUjJPJJnBzRXjlx4l8OQzvC&#10;/gnWAyOVI2Ecg/WivmfqL/kR280f5j8j/D8c0eswSWyhWSQbc19ofAnVLiH4bNfm4BaVnMys3HSv&#10;iyykle6Te+ATgsv19a+2/wBlnSILz4PQ21rdJcTm6KtCzDI7g+/XFf2xRd6h+B4tKNLQ+eP2sLjR&#10;7W4s7Oe2SV9QuWkDMuSiR7dx59SwH4GuX0LxvpnhO80nUdDWa3CQzNexW1yYzIFwy5Knj/Gu7/4K&#10;GeFbjwn8X9M0m9tnhc6CszQyIVKb5pB09PkHNfP1nduLmcM3yxwyKAeeMYr0KlFVaGux6GTtU5xm&#10;ldn2l8Kvj/f6N4v1a20HXNY0mx8Q6YjalZ6b4lu4kuB5qQOkgEuZUkSeLKvkfJxwa4T4i6amkeL2&#10;0bw/E72wkDW7P1WNlDqOOpCsAfcV558N9clt71bm4mA8qwKk9cA3mnnp9FNew6Zr+h3rk6pIhu+R&#10;gsAQBwP0Ar5WjhY4XFvk2aP0viRYXGcN06nKlNSWqXRrY5TW9CSG3Yi3dW28qy4yf51xF0s9nc7p&#10;tqqD8oLdK9M8e3Vxc28YtIiEZOJM4yK4yfRbdrdrmSXrwWzwSa9KE9z8wqU7uyOfj8XqLpbBYVck&#10;8gr0568V2nwI8dal4M+Ldp4kkby0iQo9uXIVlJGQfXtXM2Pg/wAP2sxuFneW63fKSTit34bfCn4m&#10;fFbxz/wh/wANPAur+I9Uht/tFxaaLp8ly1pATjz5ygIt4Bg7ppSsa9WYDmqdNVo8vc68rqKhj6c5&#10;uyTPrD4s+APDnxm0bTPHlmdz2TrPbSg8jn5l/P8AlXeeBrTxJ4SvtIfX9EvkTxHZpNoUctu3/EwR&#10;pGjQwjq+XRlG3JJ6ZyM1PhZ8DpPgf8F9U1X9pH4q2UMVtFHIvg3wNfWep6tKZGCALdNJ9jHOSWtj&#10;fbVSQsi7Gx678If+Cl99oXjzwV4U8MfDu08F+CtB0kaBZ3GrT/bfEt/beQ8UNs2ojYLQGZozmHyE&#10;RsPI4QMK8Kph3Cqk5rlW/V/Lote5+lTx1Wov9ip8/dv3Vt0vq36K3mdMP2FNZ8f/AAr1bWP2nLfR&#10;/hv4U1GK0MWpeJ9KM+vCQyHyjZ2EZFwruS8ZSXy853bHC16J8LPHXwW/Y5+IPw/+GHh39n29stH1&#10;Nn0q0+InxEmS51i1vYgsKAQbPIsDvaIEqDuinWTfhWrwjxjodp8M/iNq2r+F/HviqS91RLfUfD+r&#10;m/zLd2c6s/mSzqwZpEPy71ZhvRjggV0uj/B7xf4m+Dk/hTxvo1rFofxG1BT4M1vUdVR5T4lhgmKM&#10;wLHYt2kM9q7MS2TGOdwJ4oYunTnL6vT5ZXvd+89NOuivtol6nt4nhSg8LDF4/EqpSqKyjZ07c0d4&#10;q95OG7u2nZrlTPvjVFur+9e91O7mubiQ/PPcSF3b0GW5x7dqo/2R5kjeYozgEY+vH8q80/YX+ON5&#10;8c/gdAPF8kq+KfC0g0rxPDdKRMZYwQk7g8gyKvzZ/wCWiSj+GvaLey8yESlMMwycD9K9ONRV4qd9&#10;z8lxmBrZZjJ4WorSg7eXqvJrVeR8o/8ABVr9jgftlfsd694B0DSxceLtBP8AbvgnYpLyX8CNm1UL&#10;yxuIWltwD8okljc/6sY/nV8M+Dr7xl4ltdDhiIlv7tIIU2HLO7BVGOuckDFf1n6hpKOhaU42jn3r&#10;8Ef+C3f7Jc/7I37asXxH+HWmNY+GviH5uvaLJBhUtdSWUG/gQKBs2yPHMoGAFulUcIcelhK840ZQ&#10;W/QVHllUSlsfFw0+ax0+3ljjKADO3vyTzXrfwR+M3iLTdNk0i4vPtcdvAxsbK7Yuiy71I2/xIOpI&#10;BGcetZmvX+kato9ldjwktxFunma8lUxjY7h23yIVDbGYRgO/U9PmUHq/hr4KsvFPiDS7TSfCSeXe&#10;XirJaWMqyh4h80gDxnldqsTzkYPORmvHzLEUquEbrR76n0eEpONa1N/I+uPhF4D8b/GeHQItV8Dt&#10;p954h01r20061CyTSWkeHkkiQ8LuBwm8je0sa5w4NaXxx+Nmh6boWn/Dnw3vt1tH+0RoJ2WOF8fZ&#10;o/NWQDbJCsToBtB23DbzkZbe8P8AxK8V+EfiFN+0PFdJqEvgvVLDw/faJbygsIJYjHJMuJGQRy3C&#10;lU+dijOhGPKWvKfjpr/hvxB8cPEHifSdaEVk15KNOkSCQL9mjYW8DBm+YtsWNyxLO5ZiQWYivy7l&#10;VbEe9trZdPQ+ijGba02/M5/RPHEpsbnWJPAsd1JIktpc3t7ei4WIzW8pyUeI+YNiPsYtlXMZDHAB&#10;8L/bf8eXGhfBOGwS4kS88Y6w9tsYDjT7Qxu5HcBp2iX6ROPWu2t9d1HT9OlvryySJfnMqrAUKSNt&#10;whbHzfKqyA8H97z0NfPH7f8Arwl+PSfDO1ufMt/BOi22kSYJ/wCPzaZ7w/UXE0qfSMelfb8M5bCr&#10;nEW1pC8n8tvxaPKzfEunl07P4rR+/f8ABM4z4ZXt94Q1O31URqUkcMqv91/VT6gg4Ir6hXWYPFEG&#10;j6rZ6wiLBbQre27R+UXLfcwFwrKwSNySMhyw/hzXzb4Gjs/EGgJo5kCTo26Fj6gdPbnivcv2bY9F&#10;8X+ItL8L+IriaCa1WSKEnAS4ByY4Zc9FWcjJHISST0r6LiCnCpF1WtY3+4MoouFGPVbnvOhfD/UL&#10;jTYPEmpQGK2azkeIgYEiInQuBhQeOvLAN6CtCwmt9FtktMrLfNMzNb8hIkwRyRzlhj5VII+YZAPN&#10;DUfifpNlqcvg/wAHa9LdWjW4iv7vzt8b7GYKYycknBI3g4w7KuQdx1Yfh9dXwtdXtLMQWcjGOPLA&#10;NIMFtwHYAKfnPBwcbiCK/MpOalzVnZdEfd0KUatNTm7RNfwPqEtvrEC3rtKJJT9qaKXbmLBcruCt&#10;sYhTg4ODg4PfvviBoHhqHXtGs9KjiupdVEc0Fnp8P2g+Q5H+sTAZEaMvGwLB0IZmDYdU53T7ZNM0&#10;SCOzvGt4p4ljcjaywkrE7OcENuJZsFVdm2njIDi9oXxx1vwPNqGj2+nQ29tqQFuNQlyJIYi+TJIo&#10;z5wCscKSQvX5/mV/Jqc9Wrz01sFeFasr046I0vgb451nwH8UtM8SavbapBf6a8kmoQiNUjS3khYT&#10;l0UAEgD5eMnbGARlQ2V/wX1+NfiT4hXfwII3HSdO8J6rObyBsqLmW/EGMjptWxjwfV/cZ1tUvNQf&#10;X7DxlfaPqh0m10sW99cXNlHD5cq2qAJG9yCNwTAWZ1AjaQOdsahh5p8UfCtr8XPhVpfwj1zxTbw3&#10;nhya+/sSe/Ms0C28wi+0Wk8iIWgAkhWSKR1Eal5xIYlKuvq5BiaWFzSGJlp7ri/n/X4nzea4WdSV&#10;OrFXcHf8Gj074bftJXHj/wD4Jh/E7wDqepq7Lb6UbAbhyb/UkmuIgB/ckt7yUAdEmRQMIBXz7/wU&#10;Gv8Awh8OvjZ4O+FngVba9sfAPgew0sSPD8ty7XFzfxmVDwXMV5E0wwAZWlAAGAOTt9dtv2ZPh4nw&#10;Kv8AxhZ6xrOoeI4dU12HSbpbu3020ht547W38+PMVxLJ9smmcxM8aqkA3lzIic98T/ASD/io7AF7&#10;e7xKkqEt8zDI5PYjkfl2r6vBYahhMc5RfuTcpLs3K13+H4nu5LQpYyDqRdmpNuPqkv0ZytskZiEc&#10;eThQOeeKdD+7f7pHBGRzVXT7+KJjbzkhlXH1/wA/59p55ltwSrHGcj3r3tVKx9Q6lrHJ/HD4d3ni&#10;mCxfTYQbiW5jt40UjLM524/E4/Kv1G0CNvhx+yPpXg6PUpoXk0WJ7JYrhpA0csdwI/ukHPm5DREA&#10;KyA/NuavhT4EWmk+NPizo2i6lAk0do8l+0UkqRq5jQ7FJcgcuy8ZzgHrX0/rXxZ1bSviOngfwBBL&#10;YxaPNOIzdXCGGDz1VfJV/LRMCPLcfLmXzMlyTXw/GdepjJ0cEtqac387L+vU+bqYKjHOXXh9q1/k&#10;jN8faRea3498FfDzUre5nh1W8jlmZ4QrMk9ztZI2CqWAjVcIGcBmYqQXK16VoPhyLR/F80ltrPl2&#10;kt+IJW0yAPLeCQOGaFCCg3kHCscAyoBwABjfDHUvD/xKuILXxLpcUgiaVraOXBMO2NwzgvxHhfm3&#10;5BBQMdxFeoeHNGu7TToofDmnTya0rXUl3Ks8ReFR5caSBJWXcALiRTlgThmBGK+AxuLd40lpbf8A&#10;zPpo/u5SU+2nbW7Ob/aG/Zh8AfH/AOEWq6TbXWvaF4q8M6bGkuheILlH3skUhgc7oYpOUZY1JXC/&#10;Iu1FYSP8NfsC/FfV/wBmb9qhPhxr+vpbaLr99HHdNIP3SShsqzBx2PzdMjLDgnFfefiHWb/V47xL&#10;vW4b/Vbfw1Np76ijN5EEUglfYAMBSQTFjkKZCqKXRcfnj/wUNstEi+KI8XeEtJbTg4heFkhRAJlU&#10;ElfLUK2MLlsAucuVXftH1/CFWWY0a2VYh3hUTt/df/D6nwefZbWwsljor4Xr2s+muv3n7l+HIrLx&#10;5oLeAvGU93b2l7ZzCM+TJKqTSEmQxqrghnJaVeCxZpRgIi58i0v9jv4g2/xEPgq48R2mjalEzXkd&#10;xqUs9uLhFKmJoplQ7fMLEqcgqQQcMjKPNv8Agln+1ppf7TP7JMGj65odzd+LPDk8NjeTWMHmbDHz&#10;bzzJnLoVUxtgFnVXzjfX1R8Ovjr+zx8RfEk/w08L2rrr/wBjlhvNMu9AEIjkU4ngMqRlJNpDA8Kr&#10;gsRvBAP5/jMurZbjatCqvehKz3/rXpY8mOKxNCLnQT5ZK+17ef8Anc8G8Q3mifDPxbfa58LvChtt&#10;U1PTGt/HHh28sPN0u8kViglW3iBeM4MqOu3Zksp5EjP4V4v+H3iTUdDXRXWG1ijiXEQfzbgOPkVP&#10;NYKGAxncWTcT0GBX2t8VfDEUk1x4x8LSCW3uLzynnm2iJnH7sKJFLh3V12Z3fP0J3nMngHiXwHea&#10;zGNZ07W3e3ihJWx06EOJWZiwJY/dYbWBUfMxBG0uNrezleIUdW/6RmnGpFSXzPjXxF4O8dfswz3n&#10;inwP401OPUbiX7Rfm8uDNFfEkgvJEDgHJ2jGHXON45r1T9mX/go/8L/ihcQfD74lX8fh/wAS5ESR&#10;30gEF2+cfupTgEk4wpw+ScAhS1cL+0N8QPhoV1PUbmzs9R1NrMpbvrUSK1siq52pBOpaIlskAeWx&#10;bqGJwfhT4kR2mqa4b1LfcZFXcojAGfXj26//AKq/Wchbx9O1a9+/9dDysbhuXWKP3N8EXck+oCaO&#10;QFMjlXzuHbHrX0j8Db46Vq6WcjERzrwCe/Wvw5/YH/bx+LXwP8Wab4J8e66ms+CmkVZl1YzSTaXF&#10;0LwyRK8jIvGYtknA+RQev6/fs2ftB/C748wx6n8KfHOl6tLboss1tp+pQ3DxjqQfLY8gDLIcOmRv&#10;VDxSzXBzs4rXzRwSp1KS5mtD6xl0ldfjj065OYpJVE3PVAdxH4gEfjUXxO+Dnw3+Muht4Y+JPhG0&#10;1WzLFolnXEkDEY3xSLh4mx/EpBqx4a1GK4iW/VwQ8SiJT2GOT+fH4Vqxanb7ihbDV8JXqwU3BswV&#10;XE0qsatJuLWzWjXmmjwXwz8GvG/7KeutqMnxHTXfhbY2NxLHa6+UN94cl2/K0MhHzxMN8ZWMqcyL&#10;+7b5nrK8LeIPEvxi8EeKJPCzWqahrfiNlubW61EI8dkLaCONFKo3zMiBNpwGxMQ/c/ROv6LYeKND&#10;vPDupuVhv7WS3kcdUDqV3D3Gcj3Ar4s+GHwq/aF+NkF1oHhPwMvw7mstTutL8T/FW5057e8m8mRo&#10;Z4tJs32iRmKEG8dRCeGRp3iGPjc/yTH5liKbw2kHpJ30Xm9b2teyV/JH0WCzSniVUxGLcfbLl95p&#10;K9nfVK3M7r3mtXpe+rMDx94/8I+BfiXoXgJ/Des+LvGUl5KumeBPDsUV1PNHF5YVpGjYpFb72UtI&#10;7mNfLfOMSKno9v8AsDfG79pWFvGH7V3xDh8GW8lm0OnfD/4dSARIjEMv9qXh/wCP51OQYYgsQy22&#10;Rg5r379nb9mD4K/szeFm8O/CjwqtvNdlW1bWr2U3Go6pIM/vLm5f55TknA4VckKqjivQdYv7HR9L&#10;n1jVL2K1tLSF5rq5uJAkcMaqWZ2Y8KoAJJPQA16uS8OZZlEb0U6lRq3NLW3+FdPV3foZ5nxfja1W&#10;MsM+Tk2k9+7stVFfe+7Pzb/4KT/ELxD+yP8AAew/Zuu/Cfha31LxDALbw/r3hNBp5TSIiBdCW1hI&#10;VXkBjgyygOk02GkKNt+H/AHxO1W4u4dEV1WFnww38gV0f/BSP9oTUP2u/HD/ALRvh1p20m9uRbeH&#10;EkIzDpduZFgUrwy7w8k7KR8r3DjPArgf2crr4YX883jHVbO/1nXdHijl0nwXbLt/tabJz5kpxthT&#10;AZlXLsDgdyPvKEaNDATnGLck7Pu5ba+Xm+m7P0DhPFxeWOvVgueTu7Xs300u7eaVle7SR+hnw0/Y&#10;78PeP/gfp3iKz8X3+n6zBBHc+KLeSH7U0MMis6LHBGu8TFDEQhJ4bJxkVynxl8JaHquq3S+Gvhu/&#10;hnRfC2nW2nPNrcAttQu7oKzCSSNeS0mRwwJwN2RXefs43vxh0Hxno/xA+PviY3fiPxf4Guxpfwr8&#10;PnM80byLIsyqGEduESMLvJLcYzkYrG+Immz+P9f1vx/8ZvGum6Tqd9EtzP4fQSXcumwRARRLLBEQ&#10;couAdzBskkgZNfluFzLHf2hKeIqcyi7xS83Zpd+19hZZjsVLM5TqTvCOqtrq3qkt2tGrvRbI+K/2&#10;mfhPe2F+3inSIDJbTpvmCLnDjrWh+zP4V8W+INasLvwhaGYmLy72OTo0TAowI9ME17p8TfE/gfQ5&#10;ntvCOmTajo8ioksk9qU3Ns+d0RizKpbOATkZ+lYnhzX/AIfeG20/XfhlbzLdlis2WwEGeRx/Kv06&#10;nV9vhlKzV1s9z9LeZ1q2CcVTfvK2v69j86v2tb3U/DnjGXw/JD9nXeLZ4kbOFhABUn0JOce31rzX&#10;RtX8m3kSJgGDg4Ufw4P9cV6P+3dcC0+NuraNewNHNb61fkADqGlyp/LFeOaDOy648DHIe0Dbc/r/&#10;AOPV9nk2GTymmnvY/mbGz9lmk4rpJo+nvilf6h4Z8R+CPiZaGVBNbXukTS54H2eUPEM+uyab8FNe&#10;o/BRrH4pWmo2OsWLXk0VvbvbWyHcxD71Ye2GT9fevPPjVp9xqX7M3gfxhbqWt/8AhMb2CVxGdqM1&#10;ncygbunKrkDvg+hr17/gmvr/AIb0L4weJj4kzJE/hSVrdVj3HzBqMJBwenys3+TXwWd01UyGdVK0&#10;4cyT8oza/I+rpPlU47xdn87I7bW/2XfFOp6Ba+EtGNlp0fDPbySfMCeeccGovg/+xVd+MZdT8Ot8&#10;QYNP1PTJAUhihJ3E9Dk9sDtXv66z8KPiP4tbSLTW7m1u4l/eKUKlSe4rY8C3Xw4+DutX95BBcalq&#10;M2PMkUEsyg8Z7D/P4flyzLGUVyJ2Td7sjkhJc1tTwm+/Z/1jwfrEXhf4o+FdN8RrBIvkyOOq9ckn&#10;kZH+TXv3gzxB4NuPB0Xw+0vw/wD2LAYvJt4woxGSOMcY/wAay/jh418OeLvD8/ifQw9peWkf76Ga&#10;L5gDwDnpx2rxjwx8QfElxdPNLqfnjIwVUggDoc/hWUHUxabctF06fd0LvGKWh7J8PP2Z9M8QrrXg&#10;n4i/ECxvUDPLZwsV8xWI4Kg9/pWP8Dfh14j8CRav4F0PxXb+fHevskmTDFOoXj25/wA8eZ+JfBfi&#10;mW+t/HGl6xLHchlUyrIQeT3IPv0rtfAd7c+GL2G78U61JJc4w0hOQ+TwSfz496zrwkqW+m7NINXs&#10;dy/wy+JkjmQ+ONJO45z9nz+tFTt8TrHcdscRGeCeP60V594ml5n4bzWUZXzAzDA6huhr6v8A2Dof&#10;FFn4fbWbTWWQ21yJEhkwdxGMda+Y9LAkn+zPZklu44r9Af8Agmv8MfD3jr4e366xc7I7d+FjQBwe&#10;Op9OPwr+yqEoqso33PxDEpui5W0Pmv8A4Kg+PdQ8e/HHTfEmsj/TI/CcFu5Gfnxc3XPuef0r5vs7&#10;OSLVdQs505jtXdhn2B/GvqD/AIKu/Dzw54N/aEstN8MXs81qvgezuJBOcFJGvb1CvuPkFfNtoYzq&#10;OrNKcsmmNzzz+7PX8s17E9KKR6WTw5lE6Lw/MVZizD/R7ZSc8Z3TWwH8hXp0fge51LSoPHDXwQJM&#10;8ZCvj5lkYHj+teP2d21jdN5kuDJAoIzw22VTj/xwV7foNrHq/wAP4L1bp/La4lwg4XdncT+Z/Svn&#10;8QuWpc+0zCopZM12aOb+IPirXr5YrLT9QePYm3jnHH864W71LxYL5IL6/leMvwS/U16vY+HdM1ZT&#10;a2hzdRt1KZx9RiuU8feC/F320R2Wi4QRZ8xdq5+nvVU5wvy2PiKkHbmNT4dQ6JD4gsdT1pre6soL&#10;pGuYb6SXynGRxIYnSQJ6lWBABxnofW/F37TcKaaPD/ivx5Z6Ho1pcSPH4G0OwitIIZWUqxFjbBUV&#10;yMHzmH7zAYyMCGPzR4b0DWNOuWe6vnVd2HjL8k13UegWn7TNrpvw++EfhlYvFuhaTPBPqM8oaK5a&#10;KWRkjl35EalNiJISAJHC4C8hVcP7R8t9D08nqxp1HNxV1rr+hq63+1Vq95rBm8BaQ1u8iqG1zWH+&#10;03AVVCDAcmOPCqoAw5AUAEY4d8F/iH4s1H4mX+u2l7HrOqXOjGC6uNWslvvLhW4hmLxpNuBZGiVx&#10;hSFVGIHp4uqeILK/l8JeKbe6sta0+Zobqzu4jG8MinDIUONpHpivcv2OPAR8V6j4g1DTNMu9V161&#10;tILax0SztHZLhLhLhJixjwUCBUPmFkQE4ZsEA8lShChBx2PrsDmFWviI9j7y8MeJte1bwHpfxD+J&#10;vi2XWL+4jeDUNWh1DzXfyHCyeSznbt2MjoykxDzkAwSwX7Q+NmqWXjq88U/D3Sf7Xm1PVfA+lTaT&#10;b6NpJ1TV4buYXESSSS3CukLLHDA3nO1vtEruHDeWw/Oz9l/4p+APgn4x0fwr8YvEd/4xv555YNF+&#10;HngtVlEd5Jwvn3UXLtkFTFGZHXcMZUEH78+Gn7Pn7Vvxe8Pf2NrVzpnwV8D3OX/4RbwhAi6hcow5&#10;86RMFSw4YswPZ4a8OFGpRqTSV1Kz/PqfXZ/jcLj8Lhp16ip+xUld6JpuLSjBXk2ktbRtrujgr/4g&#10;yfs1/teeE/Fup6vpR1Hx3pkWk/FPwzol6ly1nqO9Y/tJWIsEdn8qfYMvgXKjO8E/cVo4+z7RHjA6&#10;MO1cT8Fv2Ufgt+z3CD8PvB0Md+yGObW73E17KD1BlI+RT/cQKn+zXeaZERE1qxB8ogc85Xt/h+Br&#10;ow8Z001L/hj864gzHBZjWpvDp+5Hlcno5Wenuq9rL3VeTdkrmTq8k20OrHbnBHXFfMv/AAVG/ZKj&#10;/bQ/ZD1/4b6Dpcdx4w0X/id+A3ZTubU4FbFsMED/AEiJpbb5jtVpkkP+rGPrDUtLtrhMbSN3dWxj&#10;+n6VzOreHZCx8u5BXGMSr/h1/Ku6nNwldHz673P5YNI03U9f02e5Z5FFoFae0k4ZfmC/cPIIY46c&#10;Gvp/4feBL/4N2tvdarbziaDSYPs7XEJiAlkcu+FbBkAZHU9QyqR/EAfRf+C2n7H/AIf/AGa/2sNP&#10;+KvhK+06x0b4p3x1GfSYryIXFjf+aPtcqwbgxt5WPmrIAEEjSx5TbHu5+9+OWo+F/F3izVbLxXos&#10;thf2lrFPAq4B82xGxIoeQTEGlhIJZUY/N/eHi8RvEvlhTXuu7t9y/Vn12S1KE6bk3r3PU/2aNN0r&#10;RPhN4p8SaldzX8awTTvcXcytbzXsUQurbzoc5bddLBFEMYaUsScIUfwK71XxBFoK6LG08GJXdXwY&#10;2QALjPGTkEDPHAPdq920L4eaRL+xto+uXXxPm0271w3N0uh2seG1S3a7FuqkEjesUlt5mCSApkIy&#10;4QN474h1HT3caDHfTiOMR/vY4ndVxkbzgg5246BsgDvXw+EmpYio1q+Z/K2h9BJSnDXYq+CLvQ5/&#10;F9oddCvpumvLrPiF2bcz2tnA11cZKgBv3cMijjvzySa+CvFXinWviB431Xx14ju2n1DWtTnvr6dj&#10;kvNLI0jn82NfWXxe1K98B/s9+PPFYPlT6hbWvh22kUgFXu5/NlUfW3tblDjs59a+Q9NVZJgQK/Ve&#10;EcMqeHq4i+sml92v6/gfL53NzlSodrv79F+X4nTeHb2XSZY5YFO1mGcHp616xoGt2tvFHq8FjHK0&#10;82J1c5Qnb8yMvUrIucjvtevJtNiM0OEX5gK734czQz2NxYzAE7QoPG4DOd3PoQD6djwa9DHwjJNs&#10;9bKYySUUfUXwH8I+CtY8P2140tzdXao5YyY2JAchM4OXkTBLE7VzswPm3r71e+LLDwpaW1pdxLcA&#10;xJ5duNwWEAKAGGdoAAzjBbJbGOGHyL8B/G2oeE/EqFZJJWBLLHCAWcAZcR5x8xX5lAKsSuAylsj6&#10;xl8Qaf4//sjTvCOjS36fYWTH2Us92zZdiiIzfKRmQD5mBkYEsoWvyfPMFVjjby1iz7nBUY1Wubb8&#10;jJ1BZ4PssVrNJdzTLsiRI2BkbdtCRqwDBsj7uAcnoRzU/huFvEl/qFvZ6bHcXMVnKzJFeiCSKQ4g&#10;SRSHV3kjmkiIVcncoDADNbWpeErzw38MoPFF94fRVk1ZVstahuFmKOjooRgm9lTiVd21Y3JBDuVV&#10;Rv2154d1rxlHp+radf8AhrxTHaraXUUCJcR63HMoQRrKN6xGSN9i5jdQGA3NgLXhyqKEPcVzvqYm&#10;0JKEbrVX9PT+kYcF94s8d6HdR63qVleXmratJPqEYWKA5IT5pABGnktlmPzDZKpc7XcM/OjQx4Be&#10;+s9G1C1kvLa1jjjuJ7QM6q3lyxrJCQdkq7Y9yYJDLjDbjnc8a/DTUPDvjjUPEel6vBNZXuoPNYrY&#10;I1ulqk/mOkRDBQNqqy/KSvyYJUnbW7cp4Y+IekHwd4S8C22nXkdrCBfppyyefMWXy1jljXdOS7CL&#10;5n3P52duAZBzuryrR3T10PMrQpxiqqV4vp2Pm39pP9l/xNfWcHijwtcDV7iwtEIksLRo1mtyquqo&#10;JNsjDa/mQ5QF4zhc/IBjfBfX9M8W+DH8Ga8yPLDCyW4LMTLHktsHX5wfmXH05yK+i/hdrviKPSIv&#10;hkmoXU+n65MtpDaR3EsRn3AsttlWCHJxtVhhl+QZIw3zn+0t8HPiB8EPE8fxQi8OjT9B1XUAtlPY&#10;Sq0McxhSZQGT5QHSQOpAA++AAFFfTZXjamKisHUdmtYPv5Hm4arUynF+277rumeXfEPQpfDPiKaF&#10;mwv37aZDlZYm+64Pfpg+hBHY1y8/im6eEW7jr6dq9m8R6TH8V/BcOpWUaNqaEtGxcKpkY5KZPCrI&#10;emeFfHQNXgVvpGu+IvEdn4Z0Cynkv9SvUtLW2SJi5lZ9oXaOcgnp1r7zL60a9L39HHf5HuY3EKFN&#10;VYPSWp9EfsW+ENUi8L658V7mKRQytFp9yyho4xCWZ/MyPkBKuAcjkA/dDEet3/gvWdasofHMgkN3&#10;fMJooYoHjMaSBAisCqpIBDHCu5Nw3Lwd24DN0LT28AfDO1+FK6YVe0P763ljCDy4Y3e5Dg4AZkHl&#10;k53neo5bbj0H4Q62mpWF7pGqaBdbdHV45I5HKtG7lvML5C7XXYxz0Gz7vG1vy/OcfOtiamMgtG7f&#10;9urRfeVllBtudR3tt8z2b4QeE76/0vTru4uY2i0y2jhS8WB4ktXkihdlALJtkVjGsgUjJZyu9gc4&#10;3xCeFdXGs2thHfW9jP5UenX4yGEY+fJQIzeXPJKOQCQyZ4xUVp458B+GPBA8O3GmSXFwltKInuo0&#10;ZZZnSVkUMpRmiSVlbgOh8jkqThue8FaD4p8Wwf8AFNahbNavqVvBcy3YO+2jkdYzMdy7TCruFchs&#10;ruPADFq+IpLmrOpJnv5dFRhUr13aK0V9nf8AU774YW/wy1TwtqmqeK/GWm6dql9Z3TwaKIo4WiVE&#10;glLgOBHtZI4fLRQQVuJijE5CfCv/AAUI8A+K/CHi6bwdqc009ppl1cWqXCbxE5SeRX2gn5T5qPkc&#10;8rwWxmvfviD4t1zxn4o0y201Uu59Ngt9G0e7sZGZZfs7eXFJGx5YM2SvQYZQAoAArft1fDyDxhN4&#10;f0nS47eLUfFGpW8NtPNqYu3uINxjE7yR71l3TvM/mITne8ZXzIpM/WcN1J5fm0akpaS6dv6R4Od4&#10;Sq6Hs3K6qpyt2t28rHzZ/wAE+vjuP2Wfjd4dbV7wJpXi1JdP1OJwrIFYrh/mVlDgiNsYJAAH8XH6&#10;AftI+Adb8KeNbT4teFPFEmhzytHGbsvLtF5CgMTJJbo4LNEhXOFVfspJI3DP5U/tcaJpenfGBPDf&#10;goMG0+3jZLO1i+a2kUYTlRy5hSGQ9Spbax3I1for8Avjd4h/aq/YJtLhrJW8R6dOND1Y/acOLq0S&#10;OW2Jj25jDDYAxOCVkAGVcn6DjjLfZqhm0FpO0Z+V37rPhMkxDq4mWF7PTzXVHpHiT9vvUfFHg19M&#10;GqNZ6tLpkia35tq8sN9OsrZiiZph5S5w4Uxny2MqI4XateDfEr9sH4xeGtNdfA9rZWupXlrLFrPi&#10;hbdXu72MMuAxZdoAVFBzuGQxATc2cjwX8ObbVfENn4C0eaWB7xZLppghuZpP3LTEIu5fMdgoVVBU&#10;MzKMjJNaV/4c8PeAYpdG1j4lSTXW8eYvh3SRdLDLngNNLLGqsCq5aMPtOQGJDCvksLDD0K+iv5P8&#10;z7VZXgqdHkUdd+54J8ZLT4n/ABF1aO58aa7d6jrMkGJTrF6WktYl3MFO4/ukTcx28bSx4ByK8k17&#10;wW+muU1O6VJrcuksbJtLMr7WT1VgcgggfdPtn6SurvxLDq82oIdNE92JDe3Munxsb4lTvaQsN5Ru&#10;SEyqrxhQRXiPxY0i+N42p6nPLL5jguzYUDAAUYHQYAA6cAcV+iZNjW2qaaPls1wkaXvtfI4mTxtN&#10;pptY9NsLdXtWBYqMh8DBBHbI68nqT9O6+HGj+K/iB4x0ib4AateaP4yn1CC30i80y+e1vLS4kcKj&#10;eYhDKik5LjgKCexxgeDfhMvi6zutStPEUcdysUvk6fBaPIzMuCQ54CjYTISN3yox6qVr7I/4JYfs&#10;m6p4Y8QTftC/EHTWikhlaw8LwSgHgECe7U4wQceSjA54nBHSvoHVw6n7krSjv5/5o8CpVnDDyc1d&#10;PY/Tr4R+O/Hfwp8N6d4G8X+NdR8RzaXYQW11rN9iS7vZFjXdcSbz87OfnIDLgt1r1TQPiLJ4lgbU&#10;dKvLS7VOJTE7RPGT0DIwJTJ6biAcZGRzXhni28aHxAt2p2xS26kk9CQSCfy214l8fvi/dXfxD0L4&#10;NeAPHN1o7wAa94y8Q6TfPFJp2l25Enl+ZGcgyMoyByAI+CJK+WzXIcPi5OpB8revk/kcWWUp4uoq&#10;attdt9Ej73b4m+JLO0kV/B+pyFIj5U9raG5jV+ilzDvCLnqWxgA+lbvhDxf4Z1LT47Pw9r0F9Haq&#10;IGlgnWT5lGPmIJw3HOec5r5i+EP/AAVLtPgbr7+Fv2ovg3qHh+wvlM3h7xPpNortcRBFYR3MSttM&#10;/I37duwuAVwVkf3H9oX9sf8AZ3l/Ys8cftjfCyXSfHT+D9B+1LFpjCLUIZmZFSCZWQzWzEuCUlQc&#10;clSK8aHDGJq6U6qc/wCW366P8GjlzOhjcuqxdfDNU5NKM07xd/NXXybT8j1a1bdGHJ/Cvg3/AIL4&#10;/trR/BX9nm1/Ze8H6sI/EnxMikXVjDKPMstCjYLMWAYMn2mTEC5BV40uxkFan/Z4/wCC/wB+wl8V&#10;NNRNS8YXWgao0Yf+wvEaRWjyjIDeVcyTC1YjnCPOsj4+VMkCvkP/AIKseB/it+03Df8A7U8nhJtU&#10;m0rXp4bb/hF4JL02/hh1Y2k1zEqi4so4jECTcxQqz3krJuBzXZlWWY3CYtOvSatp87Oz9P1Ihls6&#10;k5uq1FQV9dObVe6vPr6I8u+AsGo33wv8JRImm3unR6iILy0cgzBWkKEkH+E7h0r08/8ABLXSr7WI&#10;vGUfjBtHsbhw8dp5qAx9ziQkAD69Pyz80/s7eI9Y0TwppvjDTtDmu9Ji1VI5b1JA0QZZFyMg8Y4/&#10;Ovtfwd8SPHPiu7j0rxVA1ppomCw3ht3kjjU/xMFyzKByQBkjOOeKucq2EdVR7s+9yGviI4WSpO3f&#10;r0O0/ZW/ah1Sz/aP+F/7PPhjw3Z6eNP8M3Ph5dbv0E9zer5UxhYlhmOPzyjbQct3OMCk/bCtY/gV&#10;8V/FNxdaXBNqXiOeL7bcWpBjtopoo5JdqdV8xyfmPGOBzmubiOg/DDV7Hx/4e8u61XSL9Lm11GeM&#10;gzTBwxODyqvjBXg4wK5/9tT47Xnxm8ZTfF2w0VtKIjtoYLWObeyqkKq2WHUFgf8AgO3NfG08iUcz&#10;U6cLRcdXf7V76n0WX5fiKuZxnQjaE4OMn/e5uZeet2cjqGpqrTaRNLkwyMhyflwMjNcv4LkHhvxU&#10;IJZX8i4mJUs3Ck9MDtWFYeMptRkm1DUbxjM5MkjP3Pc1Po+qza9KrfZzIolxCE7nNfbxuoKL3sfq&#10;1HL60KaT7anzX/wVD0vSLL4+wHTULXM2+4vXKjq6QlQD6AAn/gRr558PwsnieGN1/wBZpf8A8Tz+&#10;lfRX/BRvwl4i0n4h6b4r8Q2rxrqNsi2+8dQkYU/yFfPWi3K2vjvRndUxNGIiG6YZtuT9P6V9xkbX&#10;9lwineyf5s/mHPcOsPn9eP8Af/U+nfG2t3N/+wp4QWC/YR2PifVJJLcMcbhowKSMOhP75wp6j5ue&#10;cV1v7HHjH/hGPjJeTQaX9qWTwtJ50e7sb1TvHvmMV5NaX013+yRPp7jK2lmbiEHJwXtBA59uCuK9&#10;P/4J/wDh+TxZ8bRpZuzEb7wVIN4GTxOTn9M/hXyGdUoLJcSuzn+LT/VnuR00Wzin+Z9sW03h271C&#10;38Wm2aG4EO5ZfK5KnsSPSt+41PwjrM0V09r+9TaxeI7fM9Ca5f4eWXj3T9ak+F+veFb6/s7dCbbV&#10;jHhCOylu9dQvwr1a9ZoLa4tYWG7y7eVcE+nJr8RlSblr1FGceh19hd+HdbsGtLjS7eaGVPKkMrg5&#10;HcHPWvO7r4Q2eja1IkUS2ls258mPt9fQc/56UvFHgz4z+GLpmTT3ijXGJQN6Nxx0NW9T0LVPFmiN&#10;b+Irm5VPLCiJZMKeOeKmFKcH5BzxezMDUPANvf6xHYRfEVbayNyGL+WXUHPHTnH1r0/UPBMlrpiP&#10;Z3WiasVABkmuPLlJAyCBjGD/AJzXmVv8LvEdq6DwxFJdLDybZcEvj/eP9auTeGrLxJ4Vu9C8aeBr&#10;vTtUikzHM8gOUJ45UnBx6f45Ki5nrsXGTtc64aJqrgOPhtaHPOVvuPworyuLwR4IhiWEaxdKEUKA&#10;J2AGPbPFFZ8tH+f8h87/AK/4c/Ol4NMjkDizKkD7+3rX01/wT4PjnV/EcugeCNSeJ5jiUKx24OD/&#10;AEr57A0K7gWxm1COOUn+9ivor/gnDpfirw58V7jWPCU3nQW9sWdY037gT+PcV/UOXTc8XBM/LMfH&#10;lws2uxwv/BXzw9qehftE6fY61biK6/4Vhp7TKrBsv9v1LJ/HAr5C0y4d7jUy7EGWwkXIPOfLIH9f&#10;z96+uv8AgsD4t1/X/wBpSw1jXrN4Lh/BFlGI5I9nyC6vgCB1xycGvjzR3DXF4hyGCBFPb7wB/rX2&#10;1VWpBkcr04M2NQZftIDsThVOQemWc4/Svov4MCO8+HcVsYTI8U8jOqn+HI/wr5xuRtvZBJyACMN2&#10;Acj+te5fCLX9St/A8f2KwkeQ3L73AOBk9z+NfPY6/KrH1uNssvl6o2TeXGl63NqVro5tpGYYUkdu&#10;hNWc3WqWcl1q16qwlzlFXpntW4PC+p+IIobqW5jXzQAh385B6e9Vtb8H3EVvJai4VJcAKcfKfXvz&#10;XBCpbRny9rI881UeDtPumhs4pLiR8gDGQKwf2IPiNqXwo/aQEl++zSvFF5Jp90rZwkjyMbdx6ESl&#10;Uyeiyua6+y8NQ6ZcTPrtqiMr5Qg5JH9K4Tw/4R1S40aDXrFSo+2SNHMh+eNw25W9sdc+or08LV5U&#10;0wwtF4irY+4P2lf2HfDX7UGiR+NvDdzBo/jiztgLHUWXbFfoo4t7jAzjssnLJ0wV4rzP9hz9mTxl&#10;rWo+OvAfxJ8Ra74XXS9Q0+HxJoFsu2W8fy7gpuYkps2sWVtrq6yBlOCCfrf4EeJ3+Ifwr0Dx9NDC&#10;k2p2CS3MduSUSYZWRRkDGHVh7Y79T2OtraR2suopFH9oWJBNLsG94kLkKT1IUu7AHpubH3jnStTV&#10;WGqHQx+KwFV8js0Ufhb8E/hl8LQsfwy8L2umzsgD36gvdS4II3TMS7DODjO0dgO36NfBjxXB42+H&#10;em6/kCdoBHdp/dlUAMPzr849H8YiK5We1uRlTkfNnNfT/wCxV8ZWk8VjwrKrGz1dxGyhhiG5APlu&#10;PZ/uEerJ6V5tWm1EdXEzxT5qkm35n0/f7fLB6ZqpY7heq7x5VlKMfTnIPvzx/wACrxT9pv8A4Kc/&#10;sCfso+MoPh58cP2ofDel6/LeC2n0Kxkl1G7sZCu7/SobNJXtBjnMwTOeM18Cftlf8HPGjWS3vgj9&#10;g/4WC9fy3iXx541tmSMEjAltdPBDN1yrXDLgj5oCOKxp4PEVJ7WXd6GaqxatHU/UH48fHL4N/s6e&#10;CZfiP8cvibovhPQ4mMa6hrl+kCTSYz5UQY7ppSBxFGGduynpX5R/tu/8HF2t+Iob74efsMeFP7Kt&#10;n3Rf8LC8TWSvdSL/AH7SxkBSHI5D3G9sdYY25H5k/GH47/Gz9pLx5cfFf47/ABL1nxd4guEKNqWs&#10;3bStDHkt5US8JDEDkiKNVQdlFVvh14Mv/GmtxacrvHbxjfdSFSQiZAzxzkkhR7nsM10yjRw0XJvb&#10;q/0R00MM6jSl9w6/k+MPxx+JUviPxLq+teK/EWvagiXOoX91Ld3l/cOQiKZHLM7kkKo5PQAdK+h/&#10;i/8ADDQPh7458X6Lf+JlvrhtJS+sAkyxvNK0kQkkERU70P7xlAKny3STJCOtcX42dvAXh3S7fwrB&#10;9l1ESiS0eEZ2CPcPPKMvyOG27Xyc8kYK1578PIdZv/inpUupXk0jXWqRRahcXExJlikYJLuYnJ3R&#10;swJPYmvGrurmX75y5Uk9Or2+7Y+kwdNYOPKle7XyPtfRria5+GHwtl0+CJ7jWdBOnPZ70VGjt3jS&#10;GVsDO5rma7yWyfkGB8vPJazoMV417qN2qSBLlVj81Dh2WRFbacA58su+OoKHIHINW/8AGWrJJ4St&#10;oMxNouixW9mqoYxE3mS3DnB7iaVznAzgduau+Jb63Tw7YmFgX1C7lnl2SHdD9nhSJVKiTjIuJOWQ&#10;fcG1iN4H586co4hyXW/5n11PSjyvZHzv+3V4lu7D4J+FfCYkwmveKdQ1W4BAy620MMELev3ri6H4&#10;e1fMmjSJHLgnJPQY7173/wAFGrxrf4h+EfBJkJ/sPwJaSSoF2gSXk099n8YriH8hXz3ZSOjkKeMi&#10;v2fh2gqeSUl3Tf3ttfgfAZvWbziS7WX3JX/E7LS1DYVTjI65rpfC16dN1IMX+WQbXIHb8PpXI6Pd&#10;KqoWJwV2kdq6SzO8LIp6Yxg9TVYqN00z6LLKmikj0vTryYX9vcWV06GN/MgdTgqVOeMdDwWH0bvX&#10;0x+z78VdD0WKDVdX1+4srJiY/KsspIs7sFZFlUHysq0jKTgArtyOA3x/oOp/uxbySEOpUxMOqnPX&#10;PtXpfgb4gaLoeg2nhmayuJJJ55JNRYqqpt3fu/K6nIxvyfusBwcZr5HNcCsRR5Wj7XA4iNuXufoX&#10;p3j/AMJeNPhnN8O7TSb2efU4LaC2kSyPQzAyTOYo22xCRXfbgn51jHyowHmjeHIfD+paNfn4jXK3&#10;WgL/AMTC1e2Bk0mNJwYxt3E/LJNudCN6rvYBtqqc/wCBPxEvofC1h4YjuW1BoxJNc27WCNbSiVWW&#10;E5GdwkDFTvwVbYvJjAr0Lxno9j45+G1942+G2n29uzSiTxJBb24M08AnaRbhm2qUlYDzHGACjMRx&#10;GSfyupTngq7p7Jv8zrpwdObgnaMmWPidL5Wj38FrpU8bQxwPbGN2MqRRKyq7KMZICSKAwkdG+VXy&#10;7ivNfC/j6Sz8KapYPM1ymqWRhSF5mEQj3sTG4wWddzE7SVUOqs3CjMtv41+IiaeunaV4vl8u1thb&#10;25lmEckMCq2PmJwq4OAW5RQFDBRgV00p7rw1dTaroqym4CCSbzCfmwu0gkgNnDMCpyS5GflOHCio&#10;UuWepu8N7GDhPW5ZsZrzw/cR614Vlk0/VbONmtJrdyxjKkqeHC5BbcMMozghgOc9X4W8AWnxN+Hz&#10;eEvjFPo+ur4m0KGfWr/TNWA/s64uJpnEkqxrkzKlvGWSXLRSQzFFZRgeYyadqhMjaVafaZkh2Pdv&#10;P5QYKPnOGOWYAglUDOfvYxmmWv8Awl2jaLqNx4W1R/NkAstQhtrny2ZWlAW3kO/aQZR0Y7flBHIO&#10;N1Tly+47Sumn1X+R4mMhCa96Wx4rr+i+JvgR8Qbn4beIbOYLaSriK9tvLknt3UOgkQFgjFSNyAna&#10;wIz8ua7T4EfDDwF4t/aPX4ssLVoIbdZ/sl7MiQyXPBaQhuHO0ZdMncWZwGGVq38V9M8N/GK5m1Hw&#10;hpVytt/aMkcGqiwSKR7gvtLyRrtji8wjBhjB28feKBj6LP8ADC2+Gfhmz1jw7aXomh05YVX7OBm6&#10;KkrlhyyFVaTnBGxjyDuPsZlnHscF7KL5atROL/C7+ZGX+1xFKzXup6FP9oPxl41+KPiHU/if4NuL&#10;200vTri5s7a4S92PEHkZ2QkMGf5XQO5zvOXY/NVH4P8AxS8W+HrGfwZqUyeRfzibU5riFVmLF4ZJ&#10;ldynmAOY4c5OMJkD52JzvifaeLvAviTT/DmgajHbafbWUTERE7bm4bPmuy5OTncu0kgAMON7AZ39&#10;t3Gp3Jjm1GBQInlCmZIwx6mOPgImSzMBgAknGCwB8dU1LBxoqzVv6ufWYfB/WYU1a0F+mx7L4g0X&#10;XPHdu9hp9zZq1gMzJLfrJ5b+XvWASx7gVVCSjMQArYJXBxraB4o1vwJ4c1Dw/wCA1ntoLzwmY9Rl&#10;t4Mp9oaeOG4naQfMhVHRWVsETSqhysMYXhvgV8QPD+m/DYaVe6rKbq/+0RXgWFyA8hZd3yr8ytGs&#10;SffVlMZwpB3DrtdlPibWUtLW3muDsiLxSPs825kRTsQEllQM/lp6RRJwDgV87Vh9XqypzXur8f6Z&#10;7P1apVSpTj+7jrtppb8+h3v7OHg3Rfin4yvvG3j3U5LzVBMiWl2uqzRXS3cqy7rrfG3mb0bymVjw&#10;SxORsbbz+ofDfw78cP2i/E3jzxbrV5aaR4MMNnaXE15Mk9xqETeWjRu0m+Nma3urgKWYozIhySKx&#10;NNju/Bv7/RrtojJAZ0kaT7x7bSRtfA2kA5+9uAOARy3xb+OnjH7BqFpZWy2dzqpeTUhADslkljSM&#10;MAeQPKSMNkkszS5JDkVpgJVZ4mUoS30Xkjy80y+vJ1MRB6Sjyx/upWukttUreR8kvFDYfEH4g/Hm&#10;5u7O1dL67TRpYTHbL9tunllCxxMUUoI45o2iAIAmVNjblRr3/BMT9onxB8Lvj1e/CWz1RZdM8ZQC&#10;GaCUJIhvEbdDICwYF1clQwycO/XNaH7RPgOTw3+zHH4VstKu31OXVxqevXJkXZC8gDbiofIYwvZp&#10;yu4HzCdqyL5nzH4Q8Q3HwzSz+Iel3Ji1WDU0m091fDosLBtw+r8Z/wBg1+50sHQz3Iq1CWvOuVfJ&#10;aP79T8ZrVamX5rCSVlF3fp1P1h1bwTbeDfFmt/Ey6tLx82kN94fns4Umt1mleXzI5mLAKqTRldi5&#10;/dSoB6GD4uWnww1f4ZWup+BNKEV3Isc8CNGiyx5MjPEzBv33yyRJ0JDQH7gYg2F8YeD/ANpP9mzT&#10;vjt8L7KWS6WUX82kwYJg2Jsu7QfMSpCsXRNvISHJJxT/AAX8PbjU/Cl6ftEpWS3+06TGFURTqTmQ&#10;B2ZRhWkV+Nx/ek44r8Hqe3ozXtdJwfLJecdH/n95+pYfEYepS51J9Lej2PE/DHwt8bfEq3XUdPkt&#10;4rWK4dDIZQZd6BDyoPH+sTlioOeCTgHnPjDovwqGrN4H8aamJdQt4pHv53tZRcJdM0jurlAy+Zv2&#10;lTvKsJ0DHAzXpcGg+E4byLRtf0WK6j1G9M2lvdX0lpDBcSIYpPMKgMUkGwHBX5rePLKN9eZfH39n&#10;vxf4Suv7T8M+Cl0uTTJomtI47stNNgbnyjySZw+4oQzBlJ5LZA+4yipTnUjefLfbpr6/8A+VzyrU&#10;c31t+RxHwA+Cvxa8U/E3S/D3g0Xdjp+uSAXd7Pb/ALsWWCzyOpODhM7fVmAB55/ULwZpmlaJo1j4&#10;a0S1WCysLaOG0jQ/cRAAOe5OOT3OSeteM/sI/BrxLdfCmP4yePNLuBq3imNprMXMhbyrNmB81QwB&#10;T7QyCUjJDKISD2r33Q/CEmlSGS4mI6Ex19vSjNu80ubY+CxlZTfLF6Gx8f8Axxofgr4Y3XjPxBE8&#10;lnpdi1xLHCPmkyowgx03NtG7oM5OACR8q/s5vp+p6EPH9hfDW77V9Tn1Lx/pmi6i0eo2kUW4WUCx&#10;bkkktVcmRih3FhGqeaqla+qNbvTNbxSxOV8sADnlQBjrXhHxN/ZO8BeKtZ/4S7wHdzeEfEMchli1&#10;DRBsiaTB+ZolKgMcn54yjHJJLVrVpSeqPQyPG4LD050q14uVve307Nb2vrocn8UfGOn/ABo8OWeh&#10;eEtW1DVbm2vLrX9ctV8lJdJsbcx2aLdINxjmzJyAUKAHfESRIex+B3xO8Zfs9fEqx+InwS1SODS4&#10;t0M1hqzmURxTMhdGbKFdwRcspHzIc8hgub4A1Lxz8E/EE/i79p74It4n02PSrrS5PH3hZVW4jtLh&#10;BG6TNtEZGD8onWPDfMGJ5Pp/gfxTonjSG18Bfsr6F4b8Z3FmPtOjXd1Y/wBna7pTb1c7ondFvWVh&#10;kTRFkAJR0MYVR8jm9eVOVoJpr+uh+t5LVw9LLJUcRQVajPq5L2dnu5N6Ra03s+2uj9I/aR/Zd/YL&#10;/bb0Sz+Iv7QP7Gy2FzrMkosPiJ4E1aOw1a8lj2iSRhsQXKqWA3XAlUEFRyDXyX4i/wCCZHxE/Zw8&#10;RDW/2DP+Cg91p8MEv2qy8P8Aj/Tp9OeCboMXMEVxZySdBvZIeuMjrX3d8QPGuu6L8F/D3gX4p6D4&#10;oj1zRY1fV9d1rQFS1EskhklRbmZA2MsIw0TbXEYByMZ1f2a7/wCHeueEfGWvazqGilxAmm3F1e3z&#10;RPDp85iEmCzogVmyqlQXDhc5G1TyUuKsxw7jQ5lNJfbWu2q0aPhP7KwGEyupjo05xSm4qMJc0ZJy&#10;tF++paNdrX7K+n5cfEXwl/wUy0nQLmx/aT+AM3xf0w24M3i3RfJ1m9sVVgfOOraM7zx4AOEvWlhG&#10;QxgbArsNC+Na/ELQLS2+DPjJdfmji2XXhRYhDrtmyqS6tZgk3YVVZmltfMCqu+VLfIQfc/xCvPBb&#10;/FFdV+GlnDpkOl20FpZ3ulssIlnjLqbmOQbWUvuHzsdxAG5iOT2nx/8A2dtP8YeBry4+PuieCPiT&#10;qGjm3efTdb8NW9zc2MLqGaU3WYriMrziRDubaCOSQOqXEeHx8X9ZpfC/ii7/AHXs3ttqehTSyR0J&#10;wjGMq1moNOLd7L3orminqteaFm9bn5veBfio+tXX2XUr8SW9wpaNwwK/ge9fR3iTwF8O/Fv7GmjD&#10;RPhZDe+MdZjvW0ptKgeW8vBFdrEH+XkgAksDlQB0GRWH+1X4M/Y80Gz0C98R/CHxdP4m1LU2h0yL&#10;Q/F7O2qbQoeO5nuA9xIoZ4lDs8sq7lQOEG0e433gS6XwHb/DfS/Edz8JfCPhq+e3XU4LwLc6pZLb&#10;edci1d90p2zllLdG2MeSMV8RxVm0IToLCyaSfNfZWXR9d/I9nFZrWjOlJ03SkpXtdWdtNOVu68j4&#10;08f/ALFfxF+FHw+bVfGGgfYry9tJJoIJp4ywAAJBCsSpGR1A/SvD/gz4h1vRILyO+bbJZXauq9wM&#10;9P0r6R8X6eNCubyDSPE2uano99I/9maxr9o8VxfwHB3Hf97njI68HAzivP8Aw38NbOK9udUdVSGY&#10;lXjIB3mvqsmrYjFYPnqyTb7H69kOLq4rAqpiZKTfZW+Vrs8O/wCCsHiCw8d+CfAfi+2xvV5LeUAc&#10;A7GY/j8tfE8zGDXNInAwEOCxHT94Mfzr7W/4KlafpunfDnwXZ6LZiKH7fceYqjhnER5/I18c22hX&#10;OsXdqltGGeKZOvGFaRRn/vogfjX6LkLVHAJS7yP5x40oRo8TV4U1ZXTX4M9p8BuL/wDZ58TaUinN&#10;p4duXDHoy+ZaJ+m4D/gVem/8E9PGv/CCftFeFtWljaSOfQb2DbjOVUSsSe2OR+leefAy6lm+DPj6&#10;2ecIJPh/fl0GT0uNGfOAOnyH24rtv+Ca5sdY/ah+HVhqEQlhe01aOSPbuDYt2A/XNfPZxSby/FL/&#10;ABP/AMl/4A3NOMEv5V+Z+peia9d6pBDqsNsuw4Zc9ACKPFd/ourRJcQac6XcaffQcLWZ49uNU8BR&#10;WL23gHULuwDYMtpHvSLsCwXkYrW8F6sviaSO5uNOW3Vk+VZFwcd+a/EFDWzOXm6mVFd+ONU0porf&#10;xDGsafdR4twAHGOawtYhvo5lS9I5OGK/Tk+1eqaR8OrKGe53h1imO4bBwDXJ+P8Awrq0Fyr+EdKj&#10;1CBW2zh5WSVTnnAPBp8tRR1KjONzyrx7r/jvwvC2reEr9RahPnTgNuzz1FQeAfHvijUb+K9uBaaw&#10;7qCYP4oz65P/ANaut1nwxPLdR6D4gjlsvthIjS44WTI6LngmsbwP8EtJ0bWLjT9BtJ0uRJu+0XFz&#10;jdzng96FBctpbm3tOwl3rN2bqUv8GLgt5jZKhcE57c0V6BH4O1lUVW1VAQBkYNFT9XpE+1Z+Mehe&#10;D9S1W5WW5l2xLjK96+tf+Ce/iTxB8Ofi0JvCl6nlSWhE1u43LKOOK+ZIrm6txstwyglc8V9Nfsl+&#10;E0k8baZLcNJFDJCGmYEhtuRnkdDiv6FwWKqfXYM+CxlCDwc4+R5h/wAFsviFqXjz9rPR9Vv9JW0l&#10;T4d6dE6om1TtvdQ5A98/pXyBpEivcyzIBhn+YY4wXA/rX2D/AMFzLDwrpH7Zdhb+DZ3lsj8M9HIc&#10;vnEn2m/3Ae3T8c18iabYT2dlY32ABetvQAkkqtwVOc+6k/lX6LNqVFNnJki5IRRYuppVunYn5lB4&#10;J65cH+tfaf7EHhO+8cfBK/0jTLeKSdNZn8wugOFMcJHP4Hp618ZahGqandF8fLESePRo/wDGvtb/&#10;AIJ9L4kb4fTWvh2zkUnXpfOu1IVVxDH8pJ6//Xr53NHairdz6vGNrAy9UV/GfgBvB+vwR+a6BWzP&#10;HEwGOetc98TfB2u61pceseCvETvtJZIFbc6f4/5619Ia/wDC2W01ZvFPijwxNq1zOQVaGQOi88AK&#10;P1zTL7Q/CWqPFayaGljJLIIpkNt5bAn+nPb/AArx4VZpI+Yk4uNj5Q0mO6vIQfF89zI8ERUs8ZUs&#10;Rnvitj4H6FpGtaMmkC5iNhOrKsruDhsdenrX0r8Tv2b7LRfDs11qXjLQtA0bW9KkGi674x1AWdve&#10;kqUZ7VVR7i/2N95LOKeQcAoCa7n9lP8A4JWahp/gyH+xfhL4w8XKsYd/FfxESTwT4Wtt43CdLdm/&#10;tS+iGfvhrbIzmKvTpwfsXKXu/wBdtzfLsTTo4jmeq/rq7L9Tm/8Agn5cXupeHNQ+AvhXStX13xNp&#10;OoT3UGl6XYNcySWMuCjxpEGchXEu87cLuQ5+bj6m039kT9onUFe+134ba7pttHl5RLpp37R1yG4U&#10;fXNe1/AfX/hz+w/8Nr74K/s56jo/xB8byapKfGsl3qVtpFta3afLI8OmrsWO2jOQRCoXhnkldy8h&#10;8o+N3xs+NXxCla91D4lxXnjP4a3sHieLSPD7XEOmmyLLvhaNQsczQfupPOBfdDcSrvfGa4sVnWDw&#10;UORS5peW3pfq/Q9vB8M5pnuMdWMVSpt/avzdlJxWsYttLmlZa3VzT+F//BOSHXIIp9eXUrW3CgPP&#10;q96ySuO5WKDyyT/vFVPbPSvffh9+yF8Afhva7LT4eWOp3JUiW91mL7TIwwQQu/OwEEjI5weSetdv&#10;8M/H+gfFP4faT8SfDDn7HrNklyiOfmiY8PE3+0jhkYf3lNbBZSpJB46VzSxlSs076HiSwzw9SVKa&#10;tJOzXZrdH8tX/BRr9lfVf2Qf20vGHwLuLNo9K0W8E3heeTrdaTOPOtJSe7CNhG5/56RSDtXkWgeH&#10;7rxVqY03SopZJQd0hRsBE46n86/ab/g5g/Y8n8c/B3wz+2N4K0dZdQ8IXKaH4qkQAf8AEru5v9Gn&#10;cnkiG7k8sAf8/wCT0WvzX/Z5+GWm6fpMq2MRvvNtmlv5BECVYJuyTuCqinqWZcDnrxXr18wUMIqq&#10;3enz6hhaPtKnL23Oa8MfAu0he407Wry5t9WHliwt44gY5lLbGJycnO5SpHykBiSNpx9X/B/4X/Cb&#10;9n/4LXfiPxqWS6tk83UJIQrNcz5IWFlb0ygTBwGEhIGd63fgT8BL/wAU6xD4p8XWzWEVusjabbtb&#10;lZEIYncMIyICc4V8lVA9Tj1/4qfsuD4neBLvTmsILWSYrJpdk0KrCkoVlUs4UsvDNyoByeeOK+Jz&#10;HHTr1FTlL3b6n02EpU6XvNHyNpHxC8P+I7yTxTqmtwXFzeyN9usoroQ+Wu390hb74SNtpPA37TjD&#10;MCMTxXpsmpa7N8Qm0p4NP0ewuEm12VHRNQvTbMqOJJCxMhfEmGYvktnDMFHHfFH9mX4j+DNYu7Xy&#10;LKRVvXtT/wATW3y0seAyKA+X2nAJXI6c5rldW8KeMdF8OwnXbxntvMdTCszSJA/Awf4VJx2JztOc&#10;Yr0KeGoNqVOotdLHpOctLx2PYviJ42tdS8VW3iiytmU3XnXdsxUbJIpnSdSduNzBZdmeuU61s2eu&#10;eI/F1naWLXU16I9PEGm2QLH7KXuJ38tMgYDF1faCV+cEEEkDyvwN4ysx8MdLs7yGOS4sNSukczR5&#10;3W/lwrGOBnA5GA3YHHevRvgxr+rw+IzqehGOG40bT7rWYNyEojWFm92Tjc2Sfs56kjJ5x0Hj4vCO&#10;knGK20/E9PB1I1pwjJ25rHzJ+2zqdt4i/ay8drYFDaaZrbaPZGInaYbCNLJCM/7MANeULZyQy8p6&#10;c+tbdwLvVNVuNTvZ2knuZnmnlc5LMxJJPrkmrP8AYRf5gMj1YdK/V6Djh8PCktopL7lY+Ir4d4nE&#10;zqLrJv72UrCYRAAAA5rpdJvElhADEH2NYMtk9u5V1wV9qt6aZFbIOMH1rOqlNaHp4OUqMuVnb6IE&#10;Lq5cA4PRf8810GFaHJUBk5QEdvT6GuQ0u8dUVQ/bg10mm3rFQZCWI65GT+teJiYtSufY4SopUrI9&#10;r+BPiDUY4Y5bPVnY2rrIi2K5u44wwMiwg8GQcyIOu9MKRvNfYHwpv/AF54g1PxDrOqaVqEJgF1b3&#10;kwjEVu/nM0giV8A7VIkUx5wsLhSTnH506F4m1jwhq0Wq6Fcsg37z5Z5XGMEfTofbHvX1J8LPjRa+&#10;KtCt7n+y5Z7m5vba32PiS2s5sM6KYNuWjllVMICEDbl2jcmPguJMsnUXtILR9j3cNKnWpSi2+ax7&#10;T8T/AARe+CF0/wAb+HLQxadreoXB0iygYlwm7AhaMnc26GRRtwSRIQwV8gZGoeAdX8O/2nYeI7h7&#10;fVpLMFtDWMPcCRx50bSttYEmPzDggBH2qzIGIrvPGGmaT40m8MfEPXPEiaRb6HHZ/bNM1W7V4LdY&#10;CkmI5GAQeYQVXdgy4YgGRJYh498evi3e6+2q2en+G7E2csskGmawulvGZ7Npg6/I46ll3DgMocoV&#10;wFCfGYONfEWjb1+/8TR16+IhGMd0tX210RueK/jNpvw+8P3eg6D4msLu40+1FpBFLBGHmmSdIZHm&#10;tgxdN8bTTur4jeRFG5wg3/OHjX4ma2LSXSvDUctnZGWQSJAxZzG8axvE0p+dgypllzhiWJXBqxaa&#10;ZIt21nc2EswLHyIYVYs7H7owvJ9QB7cGqsXgjW7u4ksNMsp3ur+bydMsYohJLNOWCc4OBtw+4All&#10;KYYL1r6vBYXDYVty1667f0jyMTShGXJLWTOz/Yf8KyeOviS9pqK35sdPc3gtrKETo15sC+aYX3K4&#10;VFwygEsCflb7rekfF39rHxf4D1+fwh8M0hsrDRbq6863kt2I82by1niUOd8cY2sAuQ482ZWZtz59&#10;C/Zz/Zq1D4G6PZpperXNn4u1GaO2k0lNKufPFySJAwlaPAEcX7/ap3MsLjaxGTzf7QvxT+CHiS+a&#10;w8SeETrS2saxW9/BaLaRpEExHFvhaOaQcrueX97kAlQxYH5LE5jSzHO3VVNzprSPy0bs++ttT1ss&#10;oUaMFCS5rrXyZ4v4w+KGlfEaCa/8QXjx6jPcyXNy7xM8k8srEu/mdOWJPRT0zvIGI5v2WPGWsqh0&#10;zxdaw6n/AGNBqH2C/ZY4/JnRpYVWbftDvGFk2sAAJBlshgvs+gaZ8C/Ffwz06T4WeFrzw3c/2m41&#10;e71ORrizkTJLquFeZyoltVCkuQjPuLfePW+GdWvbPRrfSrPUJrG3i/dwyaTdSJECzhwVZWwn3d23&#10;7xYcjPRVc6+oycaMGtdnb+vxPoKGDeIdqNXka+y1+XQ8m/Za+FF9arcaV4wuJW8mBplityN4k2lm&#10;3ZyE2qOjDORkgc16j4i8A+KfCiLq3hjW9/2jHkx3o8m4VRnYcnCnKKHQHYzIVYLgioL74KWWl3Z8&#10;R+F74MMFiI3wVC7Mtj5SgHmc5xgKWzgVd0D4q69pukt4R1e7s7yadi9lfeSWnRju2pnplS0hUsrF&#10;DLIVK79w8LFYqrja0qqd79LHvV1mGDUZUZKUVo4vsVrLUPEEt+vhrxak0TsVluI54PLdUVchTkBu&#10;QAqjoAQFHauX8aeEta1LxfeJp0H2wBXngtoIjI3konmyHywefvD5VPzcYxuUV3XjTW/Bvg/QY006&#10;4h13xDqGoKb1tQtHWW0W2Dq6tFNGksRZpApDffEOegUjmtC+L1xLqPiK51rw1azRWujo00q3CPJb&#10;Rx752LKN84DErIJzlA8aKSAq+Wsvp4qVW8I/L5nn5ljubAuvycqV1bZX72Pij9uP4o6t498U2nhD&#10;SLnUJ9YuJCk1ut55kF0ScQujHDOCHYgyKCqbQCUArwC+0M3usWPhyCc3EVhEFmkLZBG4tgZ6AsWO&#10;O2a9R8V3X2rxddfE5DJFJkppahVyJWj27RgAYRCFGAOvGMcYmk/Du90DSZNQ1NC08z+ZKAOhPQZ/&#10;z0zX9H5VKlgcDClHSy/F7/cfhlfCTxuNlUlqr/gv82fUX/BJf4+Xnw98eah8DbmVZ7XXWW80y0nu&#10;NixXke7lfnVRuUsDuyDhODX6F6f8SvG9jYXPhPW7ae4+wTwXFrc6tG+0WzM6RJcXQf5FUeZbBpB0&#10;iWXO4k1+IHhHxpq3w6+JOlePtJu2huNLv45ldDg/KwP6YyPcCv2D8NeLtV+KHwl0f4qeGdfisrXV&#10;dLF8t1DNiPyXwLqHAOXUFcleSWgPqc/kXiJlP1XM4YyHw1tH/iX+aPocunTq0XTa1h+R2P7WPwSu&#10;fjn4FhuLjxrpMN3DYBtHnVI58XQYls3FuG+Qo8COhJRN0bLknjwj9ku2n+Op174IfFLwpKH0K7Q+&#10;LZpIwssgVighc5y0xaHYzf3UDbiVIbsP2e/iHcfDy51H4RWuqm9GlXE2peHpbaVXZYpInEiqVV2i&#10;CebKCnyttmySPLVx5t8dvgBqvgrxxYfHbwTLqF5KlqieJTfO0N1AIh5a3kc0R8xZbd0eMyphjGM/&#10;KUdV5OH50qVT2Fd+6rOL216ff+Z5+ZUsRCLin/wx9wvcW5jSxtdOjtYI1VLe3iUBY0UABQB0AAGA&#10;OBgelUNRj2j90wBI9fwr5H8J/tsfGT4dxf2j8Q/Ct5448J26xoNf023WLUrPIwElGFiuhx1/dycg&#10;sZGNfQ/wo/aB+HHx38M/8JV8ONfh1KxSQRSyQv8APay4yYZozh4JQOdjgEjBGQQa/UsPUpVqd4O/&#10;9dex8VWpypu0janaSOOWGUtnllX6HpWdvSeVUiTktwAO5rRvik8rGN+CuGPrxVHwXaT6r4oFkhPy&#10;IWJ9MHqfatqkvZ0XJ9DKMbyVj2n4T+H5E0q1sYDsIHmSSJ/eb/63H4V0v/DCP7Pvivf4huPA8ela&#10;nOGM2oaERbM7MclmjAMTtnksyFj61ufBfwoz6fHezxfKSGDFcZ9P8a9Uiu4beMW6AKoHFflOaY5V&#10;cQ4t6dT3sPjsdl1nhakoSfZtfkeGp+yl8avAxDfBj9qTWrSBYyiaXrgaWADOeit5Q9P9T/hXK6n4&#10;A/al0e41NvHX7OHgTxuksKxPrNhFb2t1cqGWTHmQvbykB1U4KE7kBGeCfpz7fAh2l+Two9TVqNw4&#10;UKBivL9pDRRdvR6fc7r8DuhxLj4u9enTqPu4KMtP79Pklf5nyFpHjzQPhiYvFviP9n/4lfD25s3Y&#10;x6rpr/bYIdylGZf7Tg2LwzYKucZ4JrsLz48+G/i74R1XTPCPx68PvHdqqmTxdYz2VzBZIIybf7R+&#10;8gdmeNXeUFSx4IAChfpu0jHAGQMYJBr47/4LGfE34R/Cb4H2ngmTwlocnjLx7dPa2N9Lp0Ru7bT4&#10;drXdwsm3cv34oBz/AMvLEfcNehg8PXxLVOL016W9dVb8jpwma4HOs2oxnh5Ks5JRkp86VnfVVFKV&#10;lv8AH3PlD4R/tOXvj/8Aa/tfiJqUk+oaVomkS6boYliE7R2gfy4BFvHyFprgyg8EBtvRcV6R4d1P&#10;xt4P/aLP7PngP4Z+ItV8Q6RdO0/xL8XqdXm0u1uMv9otrdljghVycZ3Z+8MMQVHzJ+z18c7L4B+M&#10;9L+KN/4Ih1e00fUvPv8ATlm8p7n5GSIq5DBWjZi68Y3HPpXr+rf8FJP2jvihK2o/DGKy8K2Qi2W9&#10;ra24vLyVEzjzZ5wxduScgL1NeTm2UZlXzFunRTp8tk5S2a2fd6N6bPqfoGJyPMcRj5Qp0lytWu3a&#10;N79lr1btazvqQf8ABQ/4va/pvxVbwTL4z1LVURY7qG51AuqqvlBPkibAj3OJCcADgAcV4jonxJu0&#10;tAZrkvGTyRn8a9F0rwz8Y/jbbar8Tfipa3/iKCzXzLm9u2BmjYDIXOQSnqMFQOwrwzwYrt4i1DR5&#10;4VjQPJsiHOw7uAM9K+j4ZlGhhfqjs5U92no2z9M4ZwbwWE+qTirwtdp3Tb+633I57/gohrw1z4Ca&#10;DfuoKxeKIk3em61uvy+6K+RfBmpKviN4nYeWUiAJOOksbfzFfRv7aEGr3Hwcjsrkv5Nv4kt5CSvG&#10;fIuB1+jV8v2V9Bp18ZpVA3xKVJ9mXP8AKv1DK4qeX2W+p+FeJVP6txhPs4xf4Htf7OlhNN8EfHmt&#10;3E7l10a50gwxr94SadqF5vJ7Af2Tj33e1dp/wTi8e6d8Mv2m/h94zu9Ne+jsW1RZLWIgM4eB1wM9&#10;/mzj2rjvgJqBsPh/4ktLFi0d/puuiVQcg7PDeshGx0yGn4PufU1of8E//Dz+J/2jPBmlXEjiJtau&#10;IRs6l5IWK/hnZn2NebmiUsFiZbaP/wBJaPAoqygt/dP1+0P442Xxp0Hz/gpa3E15YXKf2zourKIJ&#10;Y4GJBZM8P07GuV+JXhfWPD2oSatp8s9naMRJ5WMhXzyMY4rm/H/gPxj8ALnR/HPhnxBqG8XW25h0&#10;638wSJkEo+fb+VfQ/hWex+I2gW+s6bamWK6g3nz4NuGwMqQemDX4rOk5M521F6bHgmm/G74q+GLu&#10;zXSvtV/YbwJ1dCBtzz16H9K9q8P6w3iO3XUNN0yV5HAbYq9yM9OtXPEnh2DQrISahoMRw4wViBUV&#10;z1todzB4oj8S+D/HgtJdwEunTLmKRO445U+9ZyTi7Mektij43+HPh/xyX/4WDeSTMq5htG+UQntg&#10;dQR6ivGfiH8WL/4VeKbTw9P4S1G908MBHrCS7RGg4IfdySP1r6gv7Ox8QTRz6oixyCRQ7Bs7vx7i&#10;uZ+IXwm+FnxEn/4RW91UfatoY2cIwSpyMn9aSUfae8roalyqzPKIf2kvho0KN/bacqDyT/hRWzN+&#10;wt4PEziO3uQoY7R5p6flRW3scP5i5z81dC0HR5b+0iuLJRMsw8zgAMK+kv2dri10bxzHbzNFFDNb&#10;FI3lUFVOV5I6npXgc3h1vFrRR+G1uFukcFHVflDds+te8fsx/DfWZtUW7+IN48ssEe1YnQgDnPTt&#10;ke/c1+uZVJuopN7M+XzB2ouJ8s/8FhIrd/2yrHRLPXEvd/gTTszBQqg+feHaB6f414bqOlWcHw1+&#10;HWoQMTLdWepPdKVHG3UbhV5+i969e/4K8apaWv7cVjfaLbrHb2HgbTo/KibADCa7JGRz/F1968L0&#10;q+uJfCGiRPcSOltHdrFCWJCAyFiAO2S2eK/VE28PB+X6HnZPHmq27f5lXVXP2+6nHO+3OQD1+ZT/&#10;AEFfod/wTGmtr79n/VoLyzD+V41nZwqc/wDHra5H0z29q/PidPMZJzHy9gGJI7mRMiv0E/4JW+OL&#10;XQfhj4k8D3clvFPqPih5bKWb+/8AZLYlc+p7fQ14WbNLDr1PqMcn/Z8n5o9b+M/7QXwV+CFxDaeL&#10;/Gy2l0bQ3NtotrbyXN5MuSoKovyoCysA0zxodrAMSMV4Z8Qv2/dD8ZXECeE/hp4gtmRl8oaXJBFf&#10;lgyuGa6aKcph1Uq1slpOmSBOc5rvv24/g34gHgwfGv8A4RbTdWv/AA/siuPPtUZo9PkfDSAyfKfL&#10;kZWO7hVaVuADXzlf/EGCPS7K5bxJoVpdWf7yJbK2kvX3AnBCgCCP5SF2hsdegYivKo1PZRTjHUWT&#10;ZXg8bQc5atHW/Db9q/8Aaz8N+KL/AF34GXPhX4eahq0zjUde0zQodR1+eS4JLGTVr4XmpKzlGJJu&#10;UX5TjAxXq/7HH7QPj+1+POt6v+0L+0B4h8Q6vd+E9Q0+DxL8SfE4urS1KlLq3VIb5pfNR5reNfLB&#10;ypkyF+RsfK3h/VZptNngtLXXbywiieSaGa/Wyt5VBLMPKj3F8YYkBsgAnoKufDbxR4x0nxRD4p+E&#10;dpYaHe6WWlt59PtXkuI5ApZdk0pdonYBgrKyndwMZzUY2tXxFKVOUtD7LL8mwNGpzxglfrbU/RD4&#10;7391c6toPxC1rQJbbUPEeixS63a30JicXISN1uBHLJ5rB0cKzFFjEkbFXZiyp1XwS0P4laFr2n/E&#10;bWdPFq0Nko07T7/S2aXXI4rN82SooAVZbSGVFkkAVmKn5iQR4P8ADzxTL8RfBsnjLVrm7vtavJB9&#10;sur2V55kUKQ0kzsepO3DNknBHYV9H6f4h8N654O0rwr4DQzGPwsnnaXplgt1bQ3KyA263BlPWN0n&#10;yJpVRtwYDIUj8vx1WeFxHMu5+y5nRr4Hh+jhIWnzc0XLl2juktXpbRaapdGe3fsM+N9P+HvxG1v9&#10;mn+0xc6Jqdsnif4eXrOCtzp86hyinPJ2kNgDlorhq+orqNtu4/l7V+YUvxjn8Mt4VXwW9vqHjnwv&#10;4oebwtYeFIpLq2gs5zvl00ydZR5u8KkYfak0kQ4INfph4Y8TweLvDmn642m3Wmz31lFO+m6jCYp7&#10;ZnQMYnU9HUnaQO4r6rJsXDEUeXt/X4H4Px5k9fBYynjJqzqp83dyjpzW7TVnfbm5jl/jv8H/AAv8&#10;fvg94n+CvjTd/ZfirQrnS72QIGaBZo2QTKDxvjYrIp7OintX4HaX+zd448F6vqHg7TrqNPF/hrXb&#10;jTNa0oK0ItbiGTZIRLkEAsrqpXOQueAQa/omktDG2VAPrx0r8s/+CwvwU8Y/A79s3wJ+034FvJLX&#10;w98Q9St9O8RpF+6iGqwKqlZJQQUFxaICDnANrO5r3KiqSw7Ud1r/AJnxWHnCFZX66Hztp/xE/aB+&#10;Dei2sXxC0Se+01gsUT31t9oSSFt28i7izllGBs3liXU7QAcfVHh/4p+GxZabD8WZ5vDlzqaRu1jK&#10;6PJEuQGXCsdjHO3a4UgnawyNteZv4n1TV9EgnMwi1DWbu2sdHdtxS3hZwZpOCMMpdnOT87hV5ztF&#10;f4wfskTeIZrzxT4T8RSx61dIrtb3CSyqzY4cMh3R4PIB3AYwFAxXyNap7Se1j6aEYpWbPQv2hP2e&#10;fgb8ZUk17w/oUTXD71sr9bsLJ8kQyxIY+eQ42hDuP8IIr47+Mnwq1f4baHd+G/FvgSyl0m7sBF9r&#10;sXePY0e9yz5yI2ecxMxkVh+6CoyY49a+Gk/7RPhPxyvhjxL8Pb6a7Qot1qdhMIGMSnIdwSsM4BJI&#10;Sb5ySeVY5HoXxG8R+L4/DVxqHjz4anTEuvP8m+EiMVjZdyyhQxODtcblaTYF5J+9Wft6tF33+f5G&#10;1OTpu173Pzs1mfwz4b0Hwp4TtLOATXNreX19cJE29mluTAkLkgA7UtA4x081uc5rqk1L/hXvg3xp&#10;4juZZYLiy8AavbSGWUJIkt9bnTtmM8kPebdo7D0Br1/9r39mPw38PfFekaD4fk0S4vrPw/Fc65Np&#10;t2sv76R3kOAjtGVCFfLKfM6FGYAsK8F/aj1TV7L4F+Jde1bctz4q8T2NlKuNoIzcXs+AOwljt+O2&#10;4V7mCrRx+JowWl2r/fd/gddKUacJVb3STa+7Q+WdJUTXHl7ck9q7C30U/ZVcQncSBjHOcVgeEdNN&#10;xqKLnhs849q9QXQ2kh8qAKdiEAqAQB6197jK3JJJHNlmE9tFs871LRHB3LGeevtVH7A8POM+me5r&#10;0p/DQuQ8bJtwDkk56VzWt6DJZyMGTaU9uT7VlSxal7rO2rl7h7yMOyuVRlJLZz2NdZ4emW6YQyEH&#10;PqevWsA2aLtlWNBuGTn+XNTaZqDW11sXIBPfg/nU117WOhtg63sZ2Z2MOlNHfC3kj3q/Qsc4z6f0&#10;ruvDXjC7+H3iUfZUW5tJ4vKuEDGNLy1fjOASUbjqDujkXg5QGuJ0C7+3RDcQM8bieuR6d62rCAXT&#10;Lp8zAASFrOZmAVHIxsYn+E4GT2IB7YPh14qd4zPo6OlpQPrbw54u0LxppcUPiqRNWL3DzaTcyRGB&#10;IbVuEEcULBEOF2uADhlYcqq1v6x4Gv8AW9Ck8TWWj+dZ28Dt9ntVVpjEoj3ERqN5Ta6kFhtIyFJw&#10;Vr5l+D/xZtdO3+EtQ1JbQyE/Y7mWMEWlwMffUg7UbG1yvzKPmU7lFfSHiL9p+38R6cj3WmNLq8UM&#10;0et2bvsBuJBP5zGQoclnlQsAHB8vCPGCCPgcdl+Iwte1OOjPQxOKnCilRRk+JLDwZ8OtFvXsQLmK&#10;eJYr2aR1dbhHQsecqTHINkqhkTA4LSK2D6d/wT6+Fs/ia11v9obXPA9nqWiXdtLpmlabqJbz7m2X&#10;ak95GSHk4dBGJdkm3ymD43Zr5jvD4v8Ajf8AEDSfhNDNNdS6vqZW1srfiKyWWUvI8MWQkYUFmwMD&#10;5cV+l/ia++GvwK8AeH/hfaXdtJ4Rvbq20jR9WtrItc6Y0HDtcWm04uIooyfORA25VLjLCvD4kr1c&#10;Fgo4Wm71au/lFf5v8EzwIqrWrpayk35/O1uttup862H7UHiTwp8arvwp4KisLnQ9AlvtJ0Sa+fzD&#10;BbNI5kMbEKqIMvtdUQCPLbVDup81+O+raf4ge+1q8QeXPD5NhCpVo0VlIjiCgfuvLKsxi3EK4fhC&#10;wFe6a34W0fxX8T9a+Lnh7UYLu2FzDYx31vp0trHGmySNBHGCAEjhgt49rYUrMFPQk+afGb4cT3+r&#10;weDU12DUr5SqjULm6LyyGYhlaR2UZKRmFCSzf6sHPYeLQxWFWIjKCtZK/wCp9xgcNSr4iEVBRcYr&#10;m793fRd/xOC+G+rajoOlHwZoE9ve2bw3M92jx4ZNypESCDvBchFaM5GACQQefUvg78RvCfhDXLuw&#10;+KuryaTOmjGw02HUrciH96djPJKvOF3PLhgUdxywAxXEn9nOewu38QeFfiBDBbxkJHLqCkAuMAfv&#10;YQcEkkEBTsZghZmPM/xR+HHiPwz4Ss/AHxJ+H4hvr9rObRdYtDELdrb5QsqPEMPvUOCCRuLbyA68&#10;9WIWDxkn72j3tv66npPDYHGzUKcrOXyf4/jY+nG/Zj0bxp8OdM1HSPHv9lGS4jvNQ1KCVp4RZyJK&#10;5lC78RuoCBWXy4yGbOQjMvzZ8af2L/i7rXjp38L+Ix4m0aX7IlhdzTR2c8rT26zRRFJJNrSCM8BX&#10;LMQSF4IHSReEL7TPDsvh238Rz2vnWoUQJP5ZmIaPqqk+YApfg88ZIwCa7fwt8Q/GPwaexsIrqPUp&#10;9CvsvcahCZWyh2xqJhiQIAAFjD7QM8DpXg4DFYnAVHKnJTvtda29SKuX5xRdqdfnte0ZK34/8Gx8&#10;+avqHiPwS1j4f+IGiavFeWNmYrW319ZFdIArbAokAZY9xzgYXk42k14j8UvB118QvGmm6NbahPJc&#10;6rPLJcrFC0sixKPncYGXY52gf3iBxX29+0H4i8YeLP2ftL1K98OJb6VbrBFZ6XbM08UUFoXtY5nD&#10;jKkLvVuHADQHcA6FflCLwvb+JIdZ8S+FdK055rxPssdhdaksTtH8oRowWLk7vnYohUcnKBcj77h2&#10;pKVT2/LyvVd1f+tT5POM7liMDLDThaadmk7rR6nmGg/DdfF/i+3ns9O2WGhq1vbwhNo87JznPUqM&#10;kk8lnyeQaq/FrSY9JtSIFJUD5z3X06V9HaD8KZPCfg9Ibe4jdkjJeZnIaSRsuzdgckMfYnBxkV4n&#10;+0DAxsnMqZY58x8kkYwASf05r7nDYx1a0Y3uloeHh8GqeDlJb7s+WvENwVuZEUY5wMV96f8ABHT9&#10;pldT8Iap+zt4m1SRZdGuP7S0Bg6k+W5Pmw/NwV3YYJ04c9+fgTxnKsd6+zs5AI9K2v2XPjFqXwL+&#10;POgfEeykxFbXqpdIxwJImOGU+x757ZHevf4iySOe8P1KFvetzR/xLb79vmfI0cweCzJN7N2foz9T&#10;fHOg/E/w3L9j8GapFdr4MlGo6H5kLC6jt3LlhsA/eIwDJKOp8tuxFd1o3xQ0vxjoGk+ObPxHcrDq&#10;ukOzWXkw/Z7faXjdMqqkyxSIRKG3bopUmJw6gXdD8T6X4iv9A+MPh++naC1lEk13ZPh5NPmUb0JZ&#10;fLfa2z5SjKo35HGK1/j74S8G+DbO2+I/wjtdAn0PxhbtKvhm0ZljfVYVMUksSyLG7RTABPMTaPPj&#10;Ibibj8Hwta8VTmrSX59V+p9JjpxlNK258caVd6n8AvilfQ+P9JOl+GtdMj21u8q3NukRZlWDcFYp&#10;GN2zhQ6gRk8bgfIvif4wt/hb8Uv+Fnfs5/Ee50bxJE5iF3oeoJKtxbja/l3BQmOZd42GOQMkgQMQ&#10;c8+7ftD6H4r+KnwtvrC40Q2MtxLBcaZayyeYiiEsN2IlIjldZmGGYhI0Yu/3MfIeh6cft/nvYido&#10;ciS2fdhvUEqQfyNfp2SyvH6ypWls0tn6ny+Ko80/ZtXR9e/sp/8ABWSw1q+k0j9pmaXS3ZRGNW02&#10;y8yx8wY/eSxqDNATjkr5keSTiJRX3x+yyfD3xT1a58SeFtas7/Tb4RNBqtjdJNbtbEuWdJEJVgSo&#10;UEE85FfkT+y/+w18Uf2hdan1iW2m0Tw27hJtUntfnuT1226HG75SP3h+QZ/iOVr9Z/8AgnZ+zH8E&#10;P2fPAms/D3Q/hvpkkc9xDcTXl5aLJdSzBWHmmYjeGwx+6QBnAAFZcYZ/gcqy2pGm/wB5potlfv29&#10;CcDlNatJVUvdX9aH2Ja+KdE0i3j0jSpF8uIAA561PF4leVwyuCOvBryHxD8NvDzzrqOmeLvEFj5a&#10;4SEa7cNEvphC5X8waoPp3xE0lEutF+Ik9yI2B2T28MiuMdDtRW/Wv56q8T4dT/e3v96/DX8D6Wnk&#10;kKkLxkvmmv8AgHutnqpkuQzTE5AwPT/Gt7T9QDbQGyR0rwDSPi54206VYtd0mznxwWhV4PxwTJ/O&#10;u+8L/F3RL6WNbyKa2J6ZAdSfT5cn8wK1wXFGV1qnJGqr+en5nn47IsXTjfkuvLX8j1uymJPLqqlc&#10;lmOAB7n+tfiX/wAFofiLqHxV/ao0b4qaTNMNMvPC32HSG3nHk2l/d4Yem9Zo5SO3m49K/Qr/AIKE&#10;fth+Gvh58DpvAngLxPHJ4j8UXLabNFEzLLZWaoj3cjAjKlo5I4hnGRcFl+4a/O//AIKHQ29z8JvB&#10;HjuSyD2+l6zd6dK6L2u4I5Yjkdh9if8A76r9PyTFOGOoQT0qJ/PTT8j6Pw/yGUKsszrq1nyRv/5M&#10;/vsl8z540zx9cy2H9nalIWUnL7m44HBr67/YEtPAfiT4VeJbmT4WRap4g0TWbL7Bq41OSJkhuQ6t&#10;8u7afL8pmxj5t/4n4msLZdWhM9pGVQg7ST0r69/Yo8a/Dz4Tfs+axr3jHwfqmrf2r4oitJYLS9Ma&#10;3DwRiWFcjBVQXfdjOdw+ldXG/taWT2opublFK3r6rofq2ZymsNFQvdyja2jevquh9Q6dqkXhb4W6&#10;r4PvfHGnWa3wupIoYbTe67lAEIC85OOWPdvpXw94q0dfDnxKuJ3gMXnyFsKMAhv5/wD1q+uPD/xf&#10;vPir8GvEWu618M9L0LSrXUYLTw9FZR/P52d0mWPJITGTgZ3EV83/ALQb2hazvoMPdrIUJU87c5HP&#10;WvlOCI1qFXERrfHze9qn0XY9jhq6jXnNcrctdt7d16676nhf7YVzYz/Aa+haAbk1K1dX28j94EP0&#10;4c18UapHM0cDsMZgkAbPutfcv7Vdjp1p+y74mvJwGuY/sLxknhSb+3U/+Ok18Wxxw31hYQSx7vtC&#10;XcSN/tDYQfzr94yCo/qnM9uZ/kfhnilKGI4m5ofyR/No9n/Z+SCH4Xa/fyOo+xWNw8p3c7bnTp7R&#10;frl7hR+Fbv8AwT01RLX9qLwdCXKI3jLTozjrskfymI9On8q5v4Dy2SfBr4k6bc/6w+EdDmgOed48&#10;Q6dG+P8Atm7/AJGtr9gW5sdB/ai8D6nqI3RxeOtFadCo6G8QH+dc2YU08LiU+t/yX+Z8vhpybjHs&#10;n+R+sX7Qfw0+LNz4QX/hC9UmvdPEwcRSoFLtngbs5HfmuA+Gni39of4D+DRPYeKIbGSS733Vpq0f&#10;nwxoc8r75wOPWvd/iN8TNTv7+Cx8OSWQjBO62ukZVVehIAByfauN8ZeE/E3je0/f6tpRhCOLiSzT&#10;5ogemVYZ/wAa/EXV5fchsjKN3H3jq9I/aa8KeL9FsB8Qdb0zTrq+QBSmRBIwHJUnnnHQ1qeKNC8O&#10;6P4cbxloF99sikAZIoZQylc8lMdq8C8OfCgeF9IuI9Q8Sx397BLvsrl4wECEnKjrtPNdRH8UbXwx&#10;Z2nhKPxZHE1w221itrYybnYc5xWEpc0ve1LUEtUes6H8TPhFrGp6foFx46063kuCAsLXIRi4HTnv&#10;Wxqy+HfBniwarpokvIBETJJEyuEOOv0r41vPh1LN8V5JB46ae5S4DXERsght++COqg5zXsWmeML7&#10;wXdLZ/YpbixkIxeQOSobHIJ59M4xSqaWa+8cYHsjftDeB42KPpl2SpwT5PU0Vw6fGLwCUBlgi3Ef&#10;N8p60VHtcR3/AAJ5YdmfmJ4b1z4n+HL6H/hDtBllilYEubfcMjk8kHH+fw97+DXj+9v8Weu3xiuy&#10;oMokhwBxhgSP/wBX9LOi6v4M1vWE8P6Zq6WbHClZCEcY64zXS+D/ANnTwXruru9j49vrf5jvuUdD&#10;uI7cjke9ftOXpJbWPkcZJyPzt/4Kqrp0f7XDw6VOWgPhSwbfg4Lbp+n41494ZkFy9tAi5VLSUbc5&#10;OS5wP1r17/gqnpEegftbS6NGWYW3hWyXdI+4tiSfkkfWvIvh7aTJr2nwqci9tt6rn7pNw0eP/HM/&#10;/qr9Nof7hB+SOfK9MT8zXnjS2Ec+07DBGue3+tjOPyFfXv7DFh8J9e+FWtal8WfE2v6RaWXiNHN1&#10;olsCqf6LDyzYJU59q+UfFFnHZ+Dbe9inyz3cIdSOzWSTA/gSRX3B/wAErvBNlqXwm8Y+IL4ia1g8&#10;SrBcWb5IYfZIiHI6d68LMkpYe/mfT5hK2AkvQ+tvAPiT4M+L/hf9i0DxDL4p0ufT5rS5i1eNlnu7&#10;d0aN0bIG4MrFTjqDX5seLvBafDjxN4j+DWp2YjuNO1Dy7a+v/kaSFtptJPVdyvhiMjLkHG3NfbXi&#10;fwxrmnWsOleGrKUzThzbRWwx5fHqMAcevSvm/wDan+EfjO4i034hRWsc2q2TCy1h9cg+ZLdiTE24&#10;5DBZCV6HJmHpXi0qis09EceRYz6ri1G+kjxDRPES6WUt57CSdLW4ZZhDa+cojfAl3cHCjYBx/eYg&#10;8cnhSK+0yObWJbjSbWxumBS31a9BPySBhmNVLMQNy8jncT6V1Oj/AA58U+J5BF4w+Jt3Ha7fntdI&#10;j2Jj+7k4H/jpratPgb8P9NuwsGly3oJwk15cFsj3C4U/lXPUxuHp3V7s/SoVYNXbPeP2Kfi78LNd&#10;t7nwnd+FdQ8WeIiyCx0bQbBrO0dVAxLI0eZ5nyPmYBc7cuTnNfUOnfs+/Gf4qWiW3xO8RweGfDiN&#10;/o/hDw3DGoVdwOGVcxjB5y5lPX7pr5g/ZD1yP4a/Ei003Q7OCwt7lgDHbosSOwOcEAAEkZAz3Ir9&#10;DrLVPLgSS3O7zMHgbsH/AD61+TcWY6ph8XakrKWt9z6zDZ/iVh4wpr3o/aerX+FPSPqlfzIPhD4R&#10;8C/ALXtO1zwP4TgsILF/+JneysZLq4gOVlDSNlmG1mIXO0HGAK+t5bazkiU2rpJFIoZCvIZTyD75&#10;r5YtmtZrsreXIKspUqVLBeOpUHpXv/wF8Tw678NrKAW7o+mZsiHwCVjA8tsD/YK/iDXTwRmcq1ep&#10;hakrt+8vVaP9D8341o1ajhjJtt7Sb+9av5/edOz30AVreQAKcGKQZBH9PwryP9u39mvw/wDtq/sr&#10;+Kf2ddT1c6JqWr20c3hzXPLaQabqkDiS2mJRS6oWHlybRuMUsqjlq8V/bR/4Ln/sPfspi78I+GPF&#10;h+JnjKGUxL4a8D3KTwwzA42XN9zBBhuGVTLKp6xV8T/GT9tL9oz9sPw3cR/tC/Eiz8IeHr6ZB/wr&#10;jwrdNHbtbSICPtrBlnvxjBkjdjATjEG75a/UpOWXwVSs7X2W7fy/zPgaVKWMdqa+ZnaP8MvjZ4Vv&#10;Yde8O+OdEOo2cCWEa6wY5ZfPC+W//LORAS4Y7lbB3nJIb5vd/wBnL4na78Q/gxpWofEW0i/tSLUJ&#10;1iZLeMeeqO0fy+WqqRuUMCBj3OFrE+CfwRtviRcw2aRWBgCz/Zr+2vZ4opbTywUiAGPM3oGQgHax&#10;AG1skCrrUvijxdpTX/wq8CR674X0/V00sxJdt5T3HmeUqeXCRgJKYsZIwrgg/Mob4iviHNuy3f3H&#10;1NOCklG+x7XrHglbjwVf+IWeKMZCTiCQI6sAZYwWHMe8IQpI+YoyjnhvFfF3xW03xFrh0fxL4knh&#10;07Trlo2eawW4iwcJOI0MbxklcqA4ALdOuK7bxD4l8VeG/AemfDnxldpJrFvYPFd3Bu4ZpoUlUn7K&#10;JQAWZG80IvYMSoGQB4j/AMK/8E6R48iS8uDBd3au0Fm93JGk1xGpbBXf+8C4D8AcLyQNwHJTqOrf&#10;yNoR5V72pxvxL+GHwrtHii8M3c/2pp4pza292qqVCiQiRSGJUqCCuV3Fgc4BFfIf/BQfxMul6f4H&#10;+FhjKTW9pe67fKylWBvJUjgDf9sLWNl/2ZQR1r7t+J2gi58ZDwbp9xcQxfafssl5/aH2myjU5kku&#10;oY1z5ISAhnTlg0cm7Byq/l7+1D4/t/i78efE3jrSbaODTZ9QMOk28P3IbSECKFF9tiD86+y4Uw8q&#10;2Yc8toJv5vRfqPEVHSwUrfasv1/Qx/h/++nznOwccdR6165oH2X7KrTg7pPugHHt/wDW/OvK/hZE&#10;ESe5lyBjarAdK9e8LWEt1GksUWCg5IOPp6ZNfUZpJKbPVyOP7lNdS/8A8I95cYmtQoGw5OD09fwN&#10;cr4j0BGdwsWBg5yO+M/lXpEFhIYREd2AATuGcAk8f1qjq2gvLB5YixuyuQOCSevtnPWvGhiHCe59&#10;G6HNCzPA9YsJba7Mcm7luPm7VVjkeGTGT/s13Pi7w7JaSNF5PKk4A9O1crd6W8B+aFvmHBK9q9+h&#10;XjUhufP4nCzhU0L3h7W3hKLJMT7H1rtdM1NbyAliC/3gVBJ6c/yxXmce6Bl7DPHHeug0TWmjdN8g&#10;wMAKemK5cVQ5ldHbgsS4+7I6q7hYyDV4mdpo8G4Xj5lAGGAA6jHPqPpz718HX8JfGHQJ7+/a9bWf&#10;D+kSTahb2Drv1PT4YjslAYHL24AL7QWa3BxzEM+GQXMaxR3dlI24glwcDvxg/wCf8dDwL4r8WfCb&#10;xdpfxF8BX01pPp1/HPZXVvIVNrMDkKPY449sj0rxcXQ+s0rJ2a2/yPYhLli4vaX4dmff/wDwT2+D&#10;vgzxXrGtftCah4cu9B0a2muLPwxeWcMl1bBwxklEruWfZ5ZSHeQAQr5Icc4/7Rf7aHgWw+Jt/wDD&#10;v/hEBDp2na1M1pqltGI1aUzMs84YFy25VjTGduIlYAZGPcv2Uv2lfhD4j/Y+t4fAK2Hg68trprOb&#10;StEVIBZ3tyZd8scewkIqSTzAIy4UALho1I+Sv2mfgVp/gfV5dH0K2F7pj4+yTwyhzAHUMiPtzhsE&#10;cHnBGcE4H5FS9jjc+rfXYtNe7FPolpe/9LVnqZJgq9PFzrPTkfu9U+rf4o+ufhHput+D/APhX4y6&#10;FrAv9F8TG6ZZRaTSf2fMs/krJJ5Qb5WMKHcBkFODwM+b+HdPb4pf8Jj8fNKl1G0jsNQM9gNO+UQS&#10;/PLGpbOY1jjjVAQdwLR43YwfYtA8R/Cz4C/AeL4K688V1Jq3w6QaJqiCSJNplFiufNkLRzMIryZ9&#10;ixoSOV3k55H4K/Azxn4Z0LTbay8KHVNLuvEbeI7WG8t0RprOIQCON5zxtmkUhEcDIj8wfKS1fOyt&#10;CNSadrvR943N8DmNWVKvjajUZSnypuy5opuTS+Xu3Ofh1XWNPmtrax06KW+u5WhvtNurZVSOQlUE&#10;J4BQBtyhc7VGMjJIr2nRfHWnWkt9r9rb2nh25spW0HTfEBtysMbefLLKYERkZImzcodrqEDxEBcE&#10;Cfx9Lor6PJNr66uIJrGJbC61IPPFZXflQlZYk/eJHIQbiZ/JJG21cgkOpPjHiSw0XQ/Ec+jXnh2H&#10;T73RbT7BqgimMvnXdufKlcZYg7mXOBtBPJGSTXHCn9YSkk0dmFp4XiGy5ORpO9tdLq/byWz8zuvH&#10;PgXwj8R/HU/iPw9cTz21kqRxtoLRPcSPJOyJlFUNJK2+JQxVdxUneSpLcJ4o8LRW/iy8+FTQRvrt&#10;tqT6RbXUo8tXmkuWEbsw5KM0gcAlvlbNe1fDDwJ/wrqP/hNtQ1Ca98PsB4gS80+xaIRxW8DyM8hb&#10;CRCaIxp5TZ3ebGV5iLrwfw+tvDvi/wCK13+0V4lE9o0LG61S+aZZEtZruZIICCSVRIRK0inAIW2U&#10;YJ5rWnTdOWt35+fY46OcVMOq6hLmo0opRfXm6b673TOY/b38V23we/Z0nuPDWpXGmqsMelW8F/Ix&#10;vXt5ImRkMigKpEYkJjUDO8tklS0vxb+yRaa14isbzx/rst21lI7rpFiHODGm4PNtHALuCn/bLuDX&#10;s37dniCXxf8AHnw/4b0LS9YubayS5SJFnDQ2d9JiVd5X92YlgCzB1VXfzgHUOpxe8P6BD8P/AAlZ&#10;aQNPkgItDJFM75eZlYqxL9n3qcn7xIbnnB/UMmpxwOSrnV51Nb9kfE4Sm8Xik77b+bMfxZqUdlpz&#10;T3KKr+SwhJDbmBH3lIHK4z3/AKV8zfGTV0uI7vaAFZMBSeCMfp6ivePizeBba4uLLIMgDTIzcq5C&#10;qx9SS25sHGAe/U/MvxFt7+6uJYGOVfOSTxk//WxX0OUqMqibPqcdRdDB2S3Pn7xdbPJqMiAcbiRx&#10;WbForTNjYWz6dq7vUfCpkuZPMjOVY/dH6VDa+GLiGUsYyQf4gOK/RaWLjGmkj8oxGDk6zdj9C/8A&#10;glt8YvD/AMRPgzL8PvHerFbvw4piiiuHJSa3kLbwTkEctk4ByZAOMVwv7S/jPxP4Y8U3/hjRdY82&#10;ASvtvbe7MhuDniR3yW3tGY5HzyGkIGBgV4d+x18Zov2e/jhovirVbJbjRbi6W01uyZQRJbyEAn6q&#10;cMPdRX218XPAnh3xbrX/AAnPi74d2Okabe3eyxhUXTwQkKkm8Jbt50+6NdoCtyXj5CqBX43m+Bp5&#10;TxJKq4Xp1feXlLqj6XDVHWwai3aS0Z5T8OP2g5Nb+G3iLXfGmvpJ4l0hoZ7aJ0IEkKokZcEv87vI&#10;zszkfuy20YWVVXzTV/E3jr4kftN6T+zj4EvLOxsr6SJNZn06QSGFfK8y6kVkAAZIsxkco7xBur15&#10;f+034q0DSvFurx+CQltapdutj9huZnRQvyl1eVVkwxywDgMA+CBjFfRH/BJf4O67qmleIv2pvHj3&#10;NzqHiSZ7LR7u/kaSaWBZd1zcF2JLmSZVTcecwPz81fZ5blVCjTljZLRrSLXV2t9x83jMS/aewj06&#10;+R9weE9a03wk9na6dpMa2NrbR20Vog4ihjAVFTPTaoAH0wexH0J8DbTS77TrrW9MuEkS5cbXT2HI&#10;I7EZ5B9fz+azZyNhip45wBXuP7MPjPVNP+GOv+CdMsIBqF7f/aLG61AExRExBAxVTuyCo9OD17H5&#10;Pi3I45ngJShpP8/X/M6MBmFTCyUH8L/A7XxHrltEriSUbI5RGuAWLyE4VVAyWYnAAAJJ4GTXjnxp&#10;/aC8M+FPAniDxvb3d3OdAt0gitrGWSNRqEzyRxrLJEQ2EEUjsqMFGFRizybYuqtfAX7X3hPUk8Q3&#10;/wALfC3ji1tLp7mxn0fUZrW7sWZNhWCRJIJ1ypIPEpIJzmvnH9re5+FP/CHaV8KvEXw8+JHwyk1b&#10;X1VbO+hOpWI4w7xi6EMw5ZCdjEMAMgkKR+d5TwPhqFSNbFpSk+jWi+9WZ+o5VQw2JxCTmp07x1py&#10;jJ2v7ycb86000j137+ofs7fFH42/FH4H6N8S9c8BeLb8397cKJ/BWhjULdbaNzGjzCfzZFmZ45iV&#10;3qoURsB+8Fb8vxJaHVjBd/FTWNGuFfBsfEXgyO3ZR23CGKV+3bFYnwp8MeDfDejQfD7QP2mvhzee&#10;Hv7Lg02/W78LjQdSmSFVFvcfapbfdLJG8cT/ADShW8vHGSa9G8TfAP8AaD1r4gDxhq2gaJ4q0vSL&#10;OO00y2TVkaJIhENohjnlyzKzEjzWIdwWOQVxlmeQ8PurzrDx18l+FjZ1sFQx9Wni2qcGpShe8G1f&#10;3Y/vYW5tbdElrd7LB12f4Q/HXwh/whv7Q2o+HLywVmTTtW0+6ltL2xlYAiWFpfnTO1d25FiOFEmR&#10;gVwHx/8A2JviF47/AGbtd8D/AAuig8ewwQ2l14fm0mSKS4ee3nQhJUR2QOYDMu5HYEtzsyFr0vU9&#10;B1exS2sfF/7Ks1rO9yI49Rgg092maRizKWS2GTjPl4IKBeWbLEyX3hD4SWkct34p+EPiHQ7gNxea&#10;esk8UWOnz/aHQE8ZIQAYyF5AUweZZZk0qVH+V8yV3demj0OaFSphm54aUoqT+FezqxdnulGcWn3t&#10;6NH5nXX7NP7Qfh7V4vDviz4I+JvDc05ZIX8T6JPpcBwCTia6VIzwOzHPbJr0u38X/Bj4Yad4V+E1&#10;/rFz4p0HSZ7q88Xz+GL1U8+8lUKqxS5w4QqAcEfL3Bzj7+8A250EDV/hn+0v4l0aO7maPT4tX1eM&#10;x3JRVaciCf7Okix70XPdmOBhST5Z8Q/EvwR+K3ja++H3jLwv4D+Kfi17p4ddh0zwZDZ3WkQB9i3N&#10;5q9kYntQ52hUEjyuWCqjMdh+srZjhuI5xupqMbu0bNX25nK6el9LLzOiWeYutVTqpSjDolOErv1i&#10;4q22s1Z6Xucla/tR/B74WfCay0Lwp8LrWx0fWY5JU027neS6CugHnyA5OSAo3En7uPp8ofFjxhpG&#10;p+ODH4c1KW4tmhjkQyHmJmHzIfXBJ/zmvQf29fhJf/Bn4xM/hzwzcWPha9iji8O3q6u95FOYIIVu&#10;PLkldpgglZtnnHcUKnocL49Z+INA07xboHjPxfC7WK3KrqEcCfNMkbAsB6Eq2K4uHsswuWSqVKU/&#10;aOfM207pu/4tbHs5Nn9GVFwo03F1NXq236q71Oe/ae1OSX9mfxdZzOG2wWZQ/S/tq+RPCEhu9d8P&#10;6SxOTfBADzjzJCDx+A/Kvs/9ujXPht4s+HvjjVfg5bXsOiT2lvLFBepgoRcQsyjJJwCO9fFfgG4j&#10;h+IWgzTEBU1yzDknovnd/wAM1+w8Nt1Mobas7vR7rRH5lx6pSzujOSa5oR39Wej/AAij1B9O8X20&#10;UEjxaf4btWvnUHEUS+ILKDcfQeZJGv1YV1P7MwudG/aF8OmxnSGSHx7pwimkOFRkv7UBj7Dfz7VF&#10;8NbS40Gf9oPSLfTjMlp4Pmt5nQ48iOLxtobCQ55I3Kq/8Dz2qn+z1qK3XxrsrqUBo08ZQysD3C3V&#10;k5H6Gtsxpr2NWa2ad/uR4GGenL1P2j1FfjH4P8KLrFjaaHq1z5+Li5iACoN3LhunHpVbxv4E1iT+&#10;yvFEt2JZtSdRcG2A2qpBJK7eDiqvjH4p+JbbVtV8M/B7/iWalp9u083hzUNJL2VyhbDb2xlQfUfr&#10;XQfCTUbttJgvvE0djHPcgSpZWS7rO2kXqsW4Zyc9PrX4JKME7JmCvfU838eWHiiOdNE8P6atxMXM&#10;bwygZlT++ADmotJ+Fvg+SOC7j8V3Oj6xA7ZjvJDJGzdht4yueCOtevW/wT8cat4rf4heHNXsYrZo&#10;SmyZBvjOcsyOBkdOnTisb4lax4A0DQYZdb8F+Jb4JP5UuuaHpxuZoHLffKgFgM98HtUKnUWrXoVz&#10;RWhgf8Kh8QancLJrio9ysIVbm2iYwzLj+JhyB1xmuf1Lw98QovM0fwTqtraWKy/6VErtM0yjqVBB&#10;2/j6fn6k/h7UV8PSX0PxA1LUJlhMthHq1skEtv8ALwrqiqfrkZqHwP8AECLxNpTWfiPwhqNpMA0b&#10;alaWY8okfebf0I9+Khu7tsUpNaniM/w6spJ3knnmDs5LjzCOc80V6VJ4w+GiyMv9qwtgn5tp59+t&#10;FO3mi+aXY+BfGGuW2veLIIbnRxcy20ykS2wxkbh1PtXuMfiyWe0tNN0Hw3qfmRwjzI7KEFcKOuQf&#10;xrn7b4N6147cW/hfTvs7S5PnsCMe+Ccfyr0v4WfBe6+F9jIde82a8ds+abpipyMcKTgdK/cacHHQ&#10;+FrTjJH5rf8ABTq3n1D9p5dRltJoSfBVhI0c4+bH2i5XJ/KvMvCGgSW9/wCE9Vu5I0tr6N/Ik3HI&#10;EV5KGyMepGOte3/8FkZ4bH9qixubOaOTzvhxYxuzKHOftt7ntweByORXj8032b4ZfDy4DndLDrBR&#10;g3Tbfxjj8WP5199h2/7Pp+n6GOBmoYhPzF8Tz2Ufw8sbdQ5k+0wy/wCztOnqD75yv0619sf8EyD4&#10;50j4N+NNc8Ow2s2mWnixBqiXLMPL3WkZ38dvl/lXw14tglgsbY3Cnyoo18sf3sQyqD/45ivvf/gk&#10;S/iTU/A/jjwnp/ivTNOstR1yJr1LiFZbl8W+D5aN8pXnkmvJzCNsLZdz6bHyvgpfI+mrAfD3x9ot&#10;lquiajPNqH2chrvSrxk8ls8qwB6ZPcVP41+CF18U/Ap8L+I/EXmQSxFJHW2XdgjHJ6kjqCe4zVLX&#10;/hlB8HpLO8+Hk0V3e3kgiuk1T5FaMclgIxwfTis34ifEb4n6Do0V5omhsbe3uT540qXJCgZO/fyV&#10;x/kV8+klpI+bU3G1tz411TRdU+HfiDVfA3iW2MeqaTePa3CDozKeHHqrLh1PcMp710PhHSZZNFD3&#10;EgYqgYgnJH5V2/xc+H1v8VfFtl8QdIvYft91p/l61HOXUB4z+7bIB3HYdp9o1rtvgX+wn8dfirfJ&#10;p+jxTQ20qAyP9hMaoh/iLyHge+0A+vNeVXwVWcnyI/QMDm1CGHjKq7O2p5XoTzw6jFfadc7LmGUS&#10;QsCOGU5H61+iPwsef4nfDbRfGui6i1vBLpCS3zTSbRBMgKzISOAFZW5PGBn65Xw0/wCCOPwM8OQm&#10;/wDi34m1vX77bxbWeqyWkSn0LwbC3Pp+Bryr/gtL+wp/wj3/AATruNR/Zz0/Vo7DwXdDU/E3hv8A&#10;4SPUbmG804n99dGGSZ1mlgOJCZMqsHnt1jjx5GO4SedVKdOrPl11e7szWfFVHDRcqKcn+ByX7UH/&#10;AAWU/ZP+AdzL4R8C3v8Aws3xPb5RbTw9cp/Z0LjjMt/hoyAeohWY5yDt6j4W+N37e/7bP7d73/w5&#10;1X4iz6F4V1BsXfg3wk8llpssQyQtzhjJdj/Znd1zyqr2+afA/hHVPEMsnkWbPJI2E5A+nX1Jx78V&#10;9G6bo+hfA3wZ/wAI5ZpAbu/09JtSuk2SSC3J278nmN5ZC0agfdjjcjDMrD6TB5Bk3DCtgoXrfzy1&#10;f+S+R8/ic0x+cv8A2l2h2Wi/4JQ+Avwj06Xwo1rYaPExlnEjXYhYu0MZU7gTwirIFwBgErznGR9f&#10;+E7WXWtOR28c33hm8v8AdHpsdhYxHNztJG65cK0gJ5PlkIqnqCpc+Ifs7ftCeAPD8senazpxt7ee&#10;eeG9ikY7JLeW3MKkFBlDHukYDaVBfODgqfoXRfDPgbQzJ428CeGNLtbdop5QzCJY541j3GMPFkY6&#10;sSrnhc4AD14ua4mpOq/ap36dTrwlCMIrk2O9i+KNn8BPhfoHgfwhrFzqWsGxCXZuo/Kae2eVWkkd&#10;5JMBnwWLhgVAWNmGJK+hPh94N8J+APDM3iy40i2gv7e0eTUtXjsRHLLMwaNoI3AYq2FWEEMdxkwC&#10;I1YN8j/C34dp8YNeg+MniW2jmed/9BjubhbWcIodzJCwAMhBSXC5HyowDIMGvfNV8bX3hfwu2pX5&#10;WG/sZoJJWkuJI4roSTJ+7LbvmJAeddxCqYFYlcg18diHauklq73PTlBez5YsxvGnhG7hu7/VLeZo&#10;Z7lBKphhfZG2NvlgKRuXZgbfYc8V5tqGpaWt/ZaFeWbagLq4FrMoCgySKXL7wSmVGzLbNxCklcdV&#10;9b0/x/4G8YhNW1S5S2S5g+aK3thE00LYdnxsVpG292BILH1OeMh8M+H9R1a+8ZeAtHtLa3lR4oQp&#10;RCIYs73I4HClsnAOFBONqgdGGnCOjIak+h4B+218XX+G3wg1PXY9UuJfEevXM+n6fLfPK05eVWN3&#10;cl2cmRiHJLsWDl35OTX5pXelOj/Z1RgSQowM19T/ALZnxPX40fGO6fSWxouhBtP0iM4GVVsySHHd&#10;nyfTjjrXjNt4X33jXTRfKjEKNvev0rh+McDhW2venq/0R0YrDSko0ukfz6/5GN4N0k2Nmlm6fPv3&#10;NxzXsPgTTFjs0ju8qzY2ZH3+P5V554b06VvECWyRgEuVBOPl/Pp9a9n0TSYYRDHEFOEH3Vz7HBPq&#10;ef8A9db5jX5t+p7mS4d2v2JobaO3YPHGTtbJB7j+npUVxBHNBum4MZI3ZGT9PxPP+FX7tIomaAhR&#10;tPVlOcc88f5+tZmp+fbqy7iWOOepIx1Oa8hXmz6RpLcx9R8N2GowSPPEC7fKoPUn1Bx/nvXnvjTw&#10;7NpN41gQoMYIyi8Y57Y69q9Ne+SGBlmjDEjaUbpg9uMev61zXiKwk1hXkc/vA2Axrrw8pwnrsYV6&#10;MKkLLc8j1eMoQDH8wOT61Rt7gxOBnqe9dX4r8MzWzlJHA4zkHPFctc2EkTZ2Y9Ca+gozhUhufNYi&#10;lOlOx1HhjxEInWK7kzEcBgoHAz2Br1Lw9b21hE8Mtr9p0zUUX7XEzBfOi3BtoYg7SCAVfqpAIwRX&#10;hWmyt5mCeVzg56V7X8FPF0Wp+DtQ+H+tSzjzo3uNJMX3TcqYyUYHqHWMAFcHcqjo7A+PmtGdOPPD&#10;5/5nuZZXhOPJLXsdl+zn8cZ/2e/i4ReyzX3h2/QW+rRgBWuLUtlZkyCqSxsA68MFdCPmHX7y+Efj&#10;3wfrnje10Lx3rNtqem2mlx6ja6xJAIIbiCR2+yXEDu6qgEqeb5Yf921rJETuUk/m7rWgTa1pH2S6&#10;iaG5hJNvNMu3ypeAVbuA2AD6EA9sV9Ef8E4f2r7jwVrK/AXxj4h1HSxdzbNDvra7EMtpNu+aAsxC&#10;qrtjGTtVwrHI3BvguJ8ojjsE8VQjepFdN/XY9+Eq8KM8Pf4lp/wOzPqL9ti4+M+r6T4f+E3hO0tP&#10;ENro1xHe2LaQskk0kNxbwx20WCXJYfvpAEeRSt2u04r2bWPjnd+GNO0/QrjwJaQSLokSpbTW5aSy&#10;jSRYisn2aTCMj2qgKWAGBjggN8yfA7xn8Wbj4ly+NbHwtIuraRqXlalo94gaKynL+VHCY5MgiNwo&#10;RD2iA4C5H0B8RdB13x18TYfCJ8LqdK1JLWz8OX+m6jBOttcPGy+eoLO32dVmldBu4RVOSeR+YYym&#10;4RhQkvgT19SMbluGwboYSsozhCMptp2bk7OWl/RrurnfxfCrxn8Wk8I+K7+1szpdsmo3GsSxllS7&#10;YFo7VETqjFJ5gzLlV2EgY2JXgHh7+yPEXif+zvG1usst5qEs+rX0VuZ/NfEk07bYMtIshByU6b2Y&#10;cGvdvjN+0rpCfCOXwBp+ltqNtrV2dEjnuZhF/ZtqbZ/LQPCMSSJ5W8qdobzcNlSRXiPgS80nwt/a&#10;/jDVvEA0+CK2kgF/MiSpGrAC4BDEZIWSAEZDOk0iKdzg1x4JVXG1tOi/Uw4fq4vD5RisTUjyp+7T&#10;S31k3vvpzdtktxf2rvjkmiT3Xw/hjtL5tU8P2YtdRsnhnexDzST3CDad0QmRbJwuADG2QERgi5Hw&#10;98JS+EPgdqGq/FvVLDTLXxbpX2nwqkcMT33nxLJKs6hpI5DGI1EpVS6GOckhCGNeUfHz4i+EPih8&#10;TIbjw7YwRS3lxHYC5s45it0ofyLdoomQMoW3ECYCbmdHbq6gWPjL4v0NrqLwE+gzwXWn3MDaFqBg&#10;ilinszbmMFVZD5UiKystwGLsiBSI2d932OGy2U4U6aVur76f8Hc87H8mCy6jhYJqU3zS73Vl8tjj&#10;LS5uIpktoIppIrVWhRDOXw5YedJnjI3KFUDgIgC4XAGuvia8ktfsUxmKRR7InhlZSqqfu9SGGBj1&#10;wqjkKFpJfDF3cxRy+H9Gna38hUEyW/yrgsNp7DG3jPVeeM1XltpNIhWR2KSu2WdMHI+7g8/5xzX1&#10;Upw5V5HoZLgqd+a2p5/8TNV/tq5ZYbOKOFE24tl2B5Mk5wOAPbp1PJznjPHfgB5fC8WqJbkSOqq4&#10;PRc8/wAuf+BCvcrH4ZxeIbpdPukCpbnzFXYcMzbRg+uCc9sbW47VS8b+Cy2oraXagJbgJLCoHylT&#10;tII/x9OvNa4XHKnUSW6Pbx1CFaHIj5G1DwBLHdEOpw78Ejrx06VavvB9tHYqscP7xVxnj5j71714&#10;n8BaOUOn6ba4wCXbysYfrkDnGeMAcDHvXnPiXQbnSA0c+ORxjBPtx2r6rDY/26Wp+f5hgVQk9Dxr&#10;VtIEchEy7WJxgDGK+yvhd4/g+NX7PmkLL4ntYLiwiNhqkMrO808sZ3R4XlVXagUEkfKgGO5+S/G0&#10;EkCeaRk85wvTpz/Ou7/YI8d6T4d+Kd18P/FtkLqw8RQ5trZrgxq10mSg3LyNxwPXGfWufiPBSx2W&#10;e3h8dL3l+v4ani4SqqeJdJ7S0OZ8Gfst+LPjL+0z/wAKHsjefZHvmnu9RkhUNb6WCG+0MB8qsY2Q&#10;AdDJIq+uP1R8EfDXwx4C8M2HhLw3Zw2mm6XaRWthY2/3YokUKoz3OByepPJJPNfm3+0cnxN+Ev7V&#10;fh34iaXrGq+DJNVRwGs28t0UnhZAVw8bkKux1KbYwCCBX0L+zL/wU48HeLbweCP2g4Lbwtq6zGC3&#10;10uRpt6c4Bdm/wCPZz33HyznO5MhK9ajVnjcBSnDW8U2l32Z85Xg6WJmnsna/wCJ9ex2Vi7fLAu9&#10;BwzLkr7j0/Cuj+Fd+NI8RhWOBLhcg9OvOa4W51SWKWOa2kG1sOCMEOp5BB7gjkEdc10+h3bL5N9E&#10;+CGBz3HPP+fpXPUjGpTcXuc87p3PrX4R+KBIfsMrg7l4PvWD468KQeOf2z/h/p8iB7bwj4W1bXry&#10;MgFWe5kt7S2DD6xzsM/88z6VifDvW1lubW8hlAMmBkHrz0r074TaGuo/FTx58RbqErNJLp3h60Yj&#10;h7Sytzc7x/29aleRn/riPSvjcRB0JNNmcqzpu8d3p+n5Fnxf+zJ+zt49R18TfBbw3NLLnfdQ6VHB&#10;OSe/mxBZAffdWnY+FtC+HPhyx8JeHYns9M0+ySK2lnunmaOKIYw8kzMzYUKNzE4APNdTHF8xUfrX&#10;I/tFeGfEXir4MeING8KSyDUJNOZ7eOIZafaQzwj3kQNH/wADr53NsKsXhJcvxLX1t0+ZtRxeJxNW&#10;nh61Z+zut23GN9G7baHzx49+Il/8QNV1Px0fPk0iyljsdCgaORIyrlmkm3qV+dggB5yAyr7nO8ef&#10;GjwL+zp4cs/in48uGXT7ON3uUhkDLcyMi+SqBjgsC5kAA/vHjaTWF8Q/2ivhT+z9+z7pmiePrl7/&#10;AFHU7aS3s9FtY7kS30jXPnrDHsCk/O8akqfm4xnKg5vwB/4Jn/ED9pTxjb/HL9vJLuDw7buZfC3w&#10;le9c+WjEsH1BlI2nJz9nXDcASkYaI/lOScK4ziDM/rtZ8lGMrt23t9mPf9D9OqYrKsuwz+t3jSi3&#10;GMVvUilb3dt9W5PS7ve55joOr/tc/wDBTiePUPCnhXXPA3wKS6l0/Vdc0q1GoavqsJLGRYWlLTup&#10;H7tnT93zysmHQdT+0a/wZ/Yy+BVnofwG8Kt4dbSrNbe30+4gMc95q12+6GW53fPPdxQgM8jEjMDo&#10;u1UVa+q9U/4J6/C+yuTq/wAHPG/inwLqIjCxXGjau8igAYCkyEy7QABtWVRjivgL9t39oH4g6l8Y&#10;Nc/ZI8Z/GuPxnaeDIngW/vbMQCHUZI0eTnLGQxqUj3FmKv569K/Xqsnh8HKNOl+7ja9nfru3o/w9&#10;Dlp57gcdiI/UqijCCdqXLKLV1bmb9+NSSva7mn2R5j8b9A+IXxB8NeEvC+j6L5kWg6OTFLf60ofz&#10;ZyDLEqSMMnKJ83fgV8++ModQ1S0i0CW3eCTT7mRZYWGGSThWB9MFcV6N8V/CGu69qlxceDINR1C9&#10;19bdpLqxcqtosSDILFgQWJJzxxxXneqaLceC70aPeXnmS+WsjGRSHBOchgScEEHuc9c80cOKlGhF&#10;Kab3StZ66yb1fVvsfY8KxozqJVGm1e3fzKPxTs9Qh/Zt8W29zbgRxaMdrNwTiRSOPrXyBp8rWWrw&#10;38b8w3du6fUPkV9m/EzVG1f9nrxjYy4DL4fuXB9dqFsfpXxU8xWIyKfkE0RB+jDmv1vhzXBzXeX6&#10;I+U8UI8mcUWl9j9WfQnwu1d9S8R/G+SzjPk+KPDOtWsUXmElQmtafqIye/FsOvXFYf7MGp2/hT4j&#10;6Hq+u2fnR2viKO5ngc4EqK8TsufQhCKZ8B/E6+HtS8TTTq0zX9rqNgkIGTvuIEUPx1OSMfWoYtQ0&#10;278Zad/YNv5BtdJWK52oRumWCYlvc4C8+1Ti3UqOtRe1l+R8lQjGEY1Osrn9Cvjb4ofCfw/FfeLd&#10;cnuoZMsDi3IkKseMHHK+/T+vnF98NPAnjOW01mTV5gLtWmsGkuHgAfjDKqYPTHPevRfAGt+F9K04&#10;63qHhS8sL2K1ikImsZJRteMN5g2j7p9RXGfGD9ov4CWmijxX/wAJp9s1WNhE/wDZVm8ywHfgCVAC&#10;Y/xx3r8SrU1L3pyXp8zz1Jxm4pMf4f0PxhI1xZeAvGEkMzKBNeWsonQSDglomPU9Cetdf4Q+Fusa&#10;FqR8W33i8W1z5BN19pZ1juNo5YpnYMdeBkVycekeG7HTodV8NalqIh14mTU7uwugqW7Yz5jHPyA4&#10;7VSv7D4n6RpFyZfjHr9no0jo1vLLbwTsQOf3UzA9R/eHrxXFTcYS95X+ZpKLktGWJvjo6+JvtWv+&#10;EY/sqKUe9g0+X/SJA2FKnHTHc0t38QIPGuoXfh9PB2vaZpV0uI9Xgmh8lpCvMbrkFVOeoB564rvJ&#10;W8PfEbQIfCFz4rs5WntWVo7qNBI4K8EgEd+uPwryrVfgRZeFLy10PxbrafYLdH+xi2uZkLdymGJB&#10;6dck8e1RUhWp63umaU3CTszi7zwL8F7K8ls7rxJcRywyMkke1vkYHBH3exorvh4j0ZgGXSpXBHDm&#10;0YlvfOOaKw5oG9j421/4o/En4J6/FqfxI1CK30RWVYTp0izsp9CeC3P5VvaVpmjftWxnxM3xC1zS&#10;SkfmWVk1+LZXAJAO3+LpnBJ4NeXfAr9in4h3s8Or/FqITaeUDwWLXzSjJ53EE4A9u9e9af4R8I+A&#10;LeKzW0017fy2jlgnk2so9VPp9DX75eMZH53q0fmx/wAFb/D+o+Cv2idD8L6jdpcOnw+s3WeJwQym&#10;9vgM44B45+teZR6dPd/DH4VTsCFu77WYokQAkqL+1BPXuSw7dO9d5/wVpPk/tU2kFvMZbP8A4Qiz&#10;Nk/nGQCL7Vd8BjycNurzC4trjRfB/wAOtWW6VvtOjXEsKopBjA1m9TJOeTuQnI7Y9K+7oJLLqTXb&#10;9Gc1B/7Q79P8zoPiulxpPifWNAvrQ20lj4g1C2e3kA3wlJ71CjYzyv3fw719of8ABKzwZ4U8QaD4&#10;m1DxDrt1Y3sfiK3j02KAsBcO0J+TKgkt0woxnNeFfD79lVvj/wDFXVta+NXx68J/C3w1ceIdQvbz&#10;XvF+oiXUryF7y6bfaaZGxu7suHBEhVIjz+9JG0/o5+zJ+1V/wSS/YQ8EXHhT9nXXPFnivUp3WXV/&#10;Esfh64l1K9mClN3m3q2sVuu0ldlusSleH3n5q8jMeV0lC+p9Q6k8Th3Sim27a20R6x8Kf2ZPjR4y&#10;1aWf4ixRaRp9ncEWjXC+ZeNFgceXwIuO8jAjrtIru3/4Jd6v8Q9VvPGfxO+K0+j+CUBaz0rTBHFP&#10;LCqBjPc3cgAI4Y4W3ZNuCOhY+VfCT/gsJ4O+M3xktvgt8PPgRrlmL22aSDWfEN5CqQoh+eSW1t2J&#10;2KOSy3A2jJKsARXHfEn49+P/AIl+PLf46aB8c/EWm6Lr+lSPFZWOuTQpot7CrfaNLUWhUL+8VMfK&#10;C3nq7g4Mp+frV6OEfvR5n2vY9jJuEsZnFb2VOapaN80k5NtdEldpvXXy0PavivafAX9jnRrfWfhb&#10;+yzpuo2tvqVoniTWdZ1G8udVt7OZiIriMSrGIBMY540YbUEqKpj+cV9QeDrjwpceErHV/BMludJv&#10;7WO7sZrT7k8bqGV89WJBHJ59a/Ob4GfFjXPEXxPns/FfhrWvF1rrENza+M/syyXU99pDxhJJX+Qz&#10;M0DRxTRSsd6fvI1wZRj6F/Yk+JOqfDP4i63+xd451lLsWaNqnw+1TeNmo6dJmUrGc4YFT5yhQcYu&#10;BnEYrlhjnWqX2T0Xk/8Ag/mfQZ/wX/ZOXukknWpLnk02+eD0bs27OD9Lxd7aM+mLqUTy4XsevrUm&#10;k2Wm+IdA/svXbC3vba4tWivLS6hWSKeJ1KvG6MCGRlJBUjBBIIpTZNBG5UEEqc5qTR4l05Y1QEDa&#10;F6VrOUk/M/O9Gj+cL/gpF+ybL+wZ+2zefB66t9Si8D3F0ureEp7Y/PPpEzsFiDtw0kJ8y3YnqY9x&#10;wHBOx4Y8HaT8RtNn8Tx3tjLLeEvqGlXN9i4jgC4SNBt3SCONI1yo3MVG0Fziv2F/4LUfsPwftl/s&#10;a6jfeFdEWfxt4BMmveE5kiBknRUxeWIIBYiaBdyxry88Ft2Ffh54c8O+NtU8Mr4i0/Svt+nqwilu&#10;9OfzVV8E4ZR8wyBnkYxXVjJvE4aNROz6/wBeZtgXy1JRep9CeEv2EdB8Z+FLvVdD8T3sd7ZpBuMU&#10;iSQhpWk8vK7dxXbEclnTbkHnmvTv2c/2e/hxo2iN4V+IHjbV3vNUR5LuGa9eHTVUM4zwAkrAoN2J&#10;GZVYNsCivDf2d/jx8RfA93eeEU8Uo1hqGlT28NvqrtKkMqr5qKilgcu0flhNwXc6nqimvtX9iHWr&#10;r4q+LT4B17WPDluUZmuZbfWXaM5YLGpIjLJHNliqEhpApUsobJ+MzSri6cJJyuuh79BQhHmtY3fA&#10;nwhu4/CU0M0djc2nhloU0aa3FxEVh86BYxvwCrr8oUbTgKJGLeTkcf8AHP49p4q1O08I6bDbPZ6Q&#10;EhuryJBtvrwbVeRMDCxqVRU/uhMqVXivS/BcHjPVvHWq/DX4i6BfeHP+Eb1JYrnSo9QTy7mQoDvs&#10;5SdyI8IiJdWV2jdVZn+8s/xC/ZX+HMK3vifwx8NdMbVTDKRZm4ltI3fGcyEggkfxM64OWGU5Zflq&#10;elRud7/qd6muZXt5eh8/aDd+Nda0eP4YSWbXE2uyQtpMrWrBWhDMXAYKIwy7CpIOQsgyvBY0v2sv&#10;inonwh+FNx4T8C6tcy32vweXaxlEjNkSCsz4C7uRjjO3II5DcesWcr2F9c/FHXdXOlRafZl7ZHmg&#10;jayhWQsCGgRASXfO0A4LhQcAV8L+NvHniT4//Fm/8Y6rK0p1G4KWCBT/AKtThML/AA5HOB0yPTNe&#10;vhKcKk1KXwx1Z62V4Wdap7RrSO3r/wAA8y0vw9LfyJZ20Y+dgFyCcVv6n4Mi0bRjIsWSo5CjqT36&#10;f5/KvVNE+EUGg2i3N/C3nhidjjAHPUf4d81D4o8JyXmnvJJbnyoyQ/y8AjkDJ459vUV9HDMVVkuV&#10;6HqvBqKba1PA9I0hrfWFk+zFt7MNocAEdfT/AD+leteH4Z7HyJ9oRgAf73PYmsV/DkVrqiTomFHI&#10;+Xpx09K9IttJtdQ0ZCLXdcWkZDqiqvmLuUD5VA3FQSzE4JzzwuT0YrFwdrnbllNUm0zldctJZrt3&#10;kdizyBnY4JPPGee/9axruzeZ2WRC4XIO1gc/pXbeJtNh0+6ns/KUx+ayjYBg7SegxkdTx/hXM6uE&#10;QloELFR+9B7Ef56eo/POlUvax6tWmt0ctqltHFKUB9QSRx+ffvWBdkpcdCWzkkDpXSajMZG804U9&#10;+c4/Dp/n2rLubYXA3Nlz6AcD1616EJWWpxyV2UIPDs/iq/g0e2tFkkupNkWSAFJ7k9AB1JPAxnpX&#10;OeOvhhqPh2MPLYyyxOoKTLE4XB4DDcBlT2PQ/Xiu007V7nQGlv7aJfOMTRHKKcBgRkbgcH3xVjxd&#10;8RdQ8TWP9l3LYhype38zILBVBfHA3MVBJxk4A4AFONfE06y5V7vUyrUKVWFnueBvE1jePFLHtIYg&#10;8d+1egeA9bsrCALHKiXATClmwGPZfx9+D0NZXjTwiA7XtgpMbLkg5JBJ5FYFvJcwKYSSu31PtXqV&#10;VDFUrXPJpurga17H0jpniT/hPr5nvXgR7oxrHtGQDt+Vc/whVwuBhV2gYGK5j4j/AA+v9O1IeJdM&#10;mkN1YxpPIqKctCqg+YvAOUA5/wBkf7Iz554V8W3ejusnnHClcEjO3Fey+HNc1a702HxnpsyLt2CW&#10;SKQEJIQTtPpkKeD6EdsD5qtRq4CpePwvQ+qwuIp46jyy0kj66/Y6/ayf4r/D64XT9btdN8YaVBCd&#10;fvCzhtTsLeJ0jmcKR5rQq5DBgcoB08sV638JPG+l2vxAl8ReMfFFpYXmhgHSYHkeCETXIih3LKxY&#10;JFHboMhySTI7sW2lq/NzQNZ8Q/Ab4mWvxg+HtwbOOC+WQQ2hBS1mwGMHHy+W2Tt6gDK87ct9QfET&#10;47+Bv+FaW3xk8C+C5pdP8Qo9rceTqG5NI1cjcsDxvG58vCbogrR7kEqbiYyT+e59w9z4vnwyvGp+&#10;D6r7juiqGJw04V48sno2rfr0a/y00Poj4xahoPjnX9T8BeGNC1HTtDsbW0e1m0WCR0edpLqafyUV&#10;py5Q7oshmT/RZVRkRVx5N8TPFng7Qvh/P4J1y4tb3y9PlAE7JDN9sIlNvOsYJlEm6TynIJT/AEUq&#10;+8D5fHbf4v8AxK1HTNO01/F0to2nfubRQ8VqcedNMyO/yeYA9xOQJGIAlZQApxUXiDx8fFOnroer&#10;eIDG1tPML3z55mmSQNIRnzmKgl2kZhGqje5LAtmufCZJOjUTk7pdvkedVwuIwVGFCM/cuna+t+78&#10;2ZeizeKTrE/jPwbe6cLjQoz9l/tOeNI3nkV1WNDMDFJIR5hCOcNtOd2CK6j9nb4b6h4stLnxZ4qg&#10;vzeahHDLcXsoMs6gDCR8kDKqTIVyNoEn90VR8F6f4f0fwpZeFIryfV11qxGoawkVm6Mlx5zeTbIE&#10;wbmNo0hkw6uFcExP+8kVdQfFW+8AeLWsNR8E3Olm9t1ju7W/sDb3hjYD94gnTKkYyrYxxg5UkV9N&#10;JyhTcILXv5dvvPDkqmY4+VVbLRXO/g0bwnodzaySeJI52s4XlDPO6sJS4ZdsZIdM7YsblwTuY4PK&#10;7/hr4T2HjnU7WX+1YBC8f2e2JcvudVLhW7Idg2jcR8qAKG2mvn3xP8R7GLVbzS4b5bsRPILW9tU+&#10;zpKxk/1oTaMKVzhcAjK9AMVY8A+PfHPhHxDa+I7G+hiaQOsLX0qxh+CoCEsCDuwMrwOQ3BIPnzpV&#10;nG97M+so4erSoWpvU+r/AA74W0XwVZrqk93FDd/apEN4kYljgMYB2urKJFz+8BKYIKqBkc1538Qb&#10;HTdZn/tOztnRZpGIfzvnVSxO08ckAgdTgYBJ615H4m+PHi7xXrccF3dPFK87PKFh2s05OCzA8biR&#10;yAAAc/KCTntvDHiC9TT/ALFqSBZmUFXJyA7KrEEHjIxjpwQQcgDGNOlUpS5pbm1PDTjec3dnMazp&#10;UNrI16svDKEdRyCRk5GBjHTqev41598RdFbVoG8qHbjJBTJA4/HnNe63WgWV5pe3z5oxKdqymPCO&#10;xGQM5yGwVJXGPcH5a4DWPCs8OkXkixoQkkhWU4ywB7fUD8vzr3sBiYxdzysfh4Vk00fMfi/SIEtZ&#10;LZ/vKG43d8d68m1nVtY8K+ILTW9HuTHLZTpPFInDBlPr+f51758T9OhuLkmOHac5lK+v4cDjAx7C&#10;vFfFOms0kkd1GMnJGB/jX3eXVIzj72qfQ/NcyoOjN26M+0PibcWv7QPwM8NfFLwFpUV89pFDcrEW&#10;CrYXaYkeGNMBEUyiSXy04Iny3zMxPy/4p8Mw64o1q10qGG0uJ5VhgkG1UkjjV3jAJJ4VhgkknnJJ&#10;yT6X/wAEx/i3Dp/jm5+AHi28iGnay7vpouGyI5yh4UYPLYwfU7FPFWvjX8GdH8GfEjVvCmv6ul9F&#10;HMLnRoLWVlhuN+H2lTwcMyAsckeYvXa2Pl8KpZRmNTBSbsvej/hf+Rji0sVRjWit9H6nnvwd/a2+&#10;M/7H3ik+EdF1+LxJ4Qjl58O3twzW8Sthg1rLy9tkEsFA25Y74i3A/T39mj47+Df2jPhTafEHwBby&#10;+RIoF5aPPDNLYz45hm8l3EbjqFfaxUhtoBFfkz8UbXwzq9wYNJhzI6A+ZgRhDgMBzgdyM/qeo5b4&#10;Q/FXx98IPFMfjj4UeNNR0DVICEN9p1yYzszuVJR92WMsOY3BQ45Br7BRjjsPztWn37+p85OLp1OV&#10;PQ/oC+FPiaVGjtTkmCVSAOpFfXnha1j8OeH4dOlYCYyTXFwf+m00rzSfhvkbHtivxq/4Jt/8FL/i&#10;98ZPilaeCPir8KtO1S90aA3uqeLLS7ayt5IUZAn2mCOGUCRpGHMICkZxEArNX6k2HxF1rxXo8Ws2&#10;mo6VKtwokT7JqrSxHJ7P5Qz35wPwr874pp1cJVirbq+mxpSo+3+R67HqUTsCZM/Srn2tWwEPPtXi&#10;UPjDxxHMAg0sAH/oIyH/ANo1oP8AEX4kHSbm30qbRY7toHW0lnnkZI5CMK5AjyQDg474xXylPHcr&#10;sy6mXyaujM+DX7BfwO+Gnx08Q/tIzve+IfEOq6pLL4ffXHEsXhu3bgwWSdE5L7ZDl1jcRqVUv5nu&#10;8LKRgDP0rzLSfiHexqNJlSygkgjVY4Zb1hvQDAKs0YV/Tg5z1wa6XTvG15BCsl/ok2O7RSxsMevL&#10;A1X9oxnZNWSWmll9yM8TQxtd81WTk0ktXfRbIzf2q/jxpf7MX7O/in42Xqxyz6Pprf2TaSdLq/kI&#10;jtoSO4aZk3Y6IHb+E1+Bvwq8Xar4v+J+tWGrXRv9Z1xrjUZdRmA+0Xd2S8suWPeUs7EDqRX60/8A&#10;BUDUNU+LngZ/g7Y6bPDYNpDX9jcXUJWO71IZMao396NV2HHOLp8jGM/jjr/w+8VfDjxzba9FeyQg&#10;KJ7O5tyVLAg9D1Hof/r162GxmCx2Fq4LmtLp5u1/6+Z9jwrllOhgZ1a3x1NvJLp9+v3HefDbxf8A&#10;FK08SW934gtLe0sZJ9j2FzEifJ/sg/OzD/PevLPGeuaz/wALE1WXWp2lna/kZpXY/Mu47fwxipNU&#10;Oo6jKsqzO85kDK+8l93bB61Brvh7XrPW/wCzddspob0OolSc5Y7hw3vkEHOea78vwNHD4l1vdTlG&#10;1krbdf8AM/Tchws6VZVNFdaJb+p0N5b3Gq/CTxekXMbeE9Q3DH/TtJ/hXxheDPh+7uAp3xNGvsRy&#10;c/y/Wvve4sbLwn8NNd0Z086W58M30czE9Ge2kA/AZr4Gd2XRWuDjZJIULHuQqk/zFff8M29lNf3l&#10;+R8n4qXWLw8u8H+DPZ/gpDp2n6lda1dAP5F8lx5ZU4wPsTAn1zuHFZXha5ePx5cyXC4LzSBgECjP&#10;2SfoBwo9hxV/wLq9pa+D7iZdoS50RHkYqCciOxyR6YaHt6H3qlZiJ/Htw0bYb+2nTOextrjH9aVS&#10;LeIrN31VvuSPkYtPD0rdP1Z/QP4ItPif4g+EHhnXvgvrciak/hDT70Sarcl7SaV7VG8ojrgkn6fl&#10;S+EdK8T+JrBx8UfDlo9/eqRr9pHEqpBIBj5DgFl7g5r46+BP7cPx++G/hvwN8N/DHwut7uSbQdNe&#10;0t/sswF3bC1jUStIW2oSBncO/wCVemav+3z4r1H4pJa3Oh32nrKHUWVpElxaoAMETuwBz9Me2a/F&#10;cU48733enT1RweynGq0eua1+zx4y0trjSvB1xaPpVyjDz8sl3GpH3VyDFLxx8wB+tQ6Z4X0z4leG&#10;Lf4MfEPQPGVnBpnlwS3880lsZyhBR2RCCyHgFgNpx+T08CfGDxJa2vi3wv8AEa+j0u9tRdXPhqyi&#10;H2S43DIKSN8yg9wpFdR4a8Q+NJ7uyvpPFk+hQ2kYg1LQrmxWV1YDjZMxyq/gfwNcDSU7pNX/ACC8&#10;rHJ+MP2cfA2sxDQde03xXdW2jhZohoW+0jZevDqQZMY+6DmvStF8CeFfi7o9rPG2vWjWbL5ENxcz&#10;2znaML5kRI3f8CGSKjPxxvbvSrvUfC2kyXRtVJtnnYv9s253LgDKnjA9z0rxzwt+3N4r+J2rf2l4&#10;H+Euu6JFaTeVq9r4jtPJScZwzxSrkgrzwRg1X7iEeZ6xW6sCVaTstGe0S/AW7MrEeNNTXLH5Rcrx&#10;/wCO0VzA+NPgZxv/ALfvRnnC7iBRVe2wX8v4hy4nufmj4X8c/F601eHQ/GPiS70GFJQo3MzRTADo&#10;SOQOxwRXvXh/4ial4m0pNJfwJY6jEoCXq26EiZR0ZGbofYn+deRWfju9+K9xcfD7wpp72t7ABILe&#10;X986L6qxyf1r1r4EaX8VY9JTw5d+KrW2vI02r5mlfLKTxub049PSv2pczex8RLlS0Pzm/wCCw2sf&#10;25+1JpSnwouirZfD+zt0sQBlVF5etuOBjJ3dvzrwzQ9YXUvCGlxuJmXQtIji+eTKqX1W4kO0HoP3&#10;wGB3ye+a+iv+C3fhzWPDX7Vfh+11nUo7qaX4bWjvMkOwH/T79en4V80/DhUuvhz4zuZ2QHStHspY&#10;gerbtWtkOPf96fwr7/Dwbyun8v8AI4qDSxLfqexXPxS1PRtKm1a3urGWJdYvbeaZrNpZ7cfaJPL3&#10;AH7rKDhsEExsDjHzO0/4wwzWLNJ4h1eLlSr6fpaRB2/Fl69/0ryLRdfs59ZsYtVvXhtL8yR3dyib&#10;2g3TOwnC/wARQkkr1ZSygjdkdNqWsaz4A8SXXgLxtp0cF7ZsFWYESRyIyhkkQnh4nUh0burCvNr4&#10;RW91H2uDxUdOZ6Hqmk/F6PwlqHhb4peF/EW/UdH1hmxqJDXETcEHygTuT5eDnBLleBkD7j8M/tKW&#10;fxk+Ep0/R7e7dLzV/wC19V1XWUjjkmvykiySpBEFt7OJt7ArEuSQN0jn5a/N3w+trLrdpba7dQm2&#10;mmCDamxVJ4RmxxtDbST6A19j/so/Ea81LxPafCZfBcnja31VLmPR7GxhVRp9xLbNl45neMRt5sdu&#10;5w5G2CUsrFlFeBmOF56Xu7o+94ZzTDYLHRq1ocyTTWtrefb7z7x/Y68faB8L/wBmuf4qXF/LqjaX&#10;r8qa3o2gRLZ3Esc4NvHbXEgBku9plS5iKAMpZVHyhiuT8YfDE+hTXumfCbxHZt4z+C4i8S+F30y8&#10;Nw0GiSv5k2nTLuJT7NJuaOKVmLWjhF3b5COU8Kaz8PP2b4ofAus/EzVfF/ii51JLuLwB8N8sp1BY&#10;pIVD3yJ54cJIVKW5VgBtZJFzn0nRP2Zf2qP2ktNi0f4x6rF8Jvh/sCweAvBkccV3cQ7CoWZlyiZU&#10;rkPvX5eYIzzXiLnnTVNLbt0+Z6mP+rYPOauYzqqNOcm05XvOL6KG8lZyV7JNPVn1h+z18bfC/wC0&#10;b8I9H+K/hcKkepW3+l2gkDGzuVO2aBj6q4IBP3l2t0YV2y2axphlBwBjNeUfAf4MfDr9nnRo/h78&#10;MNAGl6dM7TuRO8ss1yVUNLJK5LFmVQOuAFVQAAAPRF1HV7ZtsV6ZAOiTpuH4nhv1ru5pJL2m5+Q4&#10;6OEeMqPCX9nd8t97dLnSWEuLVX84qyn5SrYYY78dK/EP/goP+x1pv7G/7autW/h/Tbyx8G+PEm8Q&#10;eE4rC3JgjYvm5sgo4AhuHGF5CRTwe9ftJpniCe1ZTe6aGHcwv/JW/wAa8l/b0+Cek/tNfBBrPwxZ&#10;Y8a+ErptZ8FzTW37zz1ieOe3QkbCZ7Z5olDHYJTDI2fKFZ1Ze0oTh329ehy0JOhiY1Ht19P+Afj1&#10;LP4Y8dadJpfijwfoGoW08qhr63sVtr2JwNoYXMIG7jORIHXO0lDjIp+Cf2dNW066/wCFgfCHxfqK&#10;2kFw0E2l6i5trmRFXzJEhnTCyOqKXVnWJdyKcEjFez+OIvhr4z0e0bWNF/su51LWNh8TvMiXEs8t&#10;sohhlwN4iJXcQS2wyxltoLBqvgfUta8EyabP8Nfi7I1lpRhvHlg08CWHUIzxFI+8rKPMd2YGJQvk&#10;xBgeTXyTxlRU5WenZ7H18aKk1pqYGsfH74sf8Jxdad40vNW0XxXZ3c8kkOr2pgup5ZGDmaTj75ba&#10;R8rKoAEYXANe1/Cr45/GT4oeDZtEvbZ7i0sNKA1trJ0RHZSNkSFgX3lVbcN21lIBXBOWfDv4+3nj&#10;zxHBpHx9+GHgXxjBJdxQi+v9FtkncSMpkZQA0bYA3NKI96hid6E85Xxt+KPw+/ZM+BurxeF9NgsA&#10;blltdNt2kUy3Tncu4Fj5igkff3chVypwa8104VZqEI+8ztw1CpXqKlyq/f8ArseHftyfHzTr+5t/&#10;gn4JnmVpts2uzTTfOMj5YCABt6ncDnJzzwK4z4JeDb6W/wBP8SNbAQwTIRk8sQeoB7DFeP8AhGHX&#10;/HniqbxHrlzJNd6hdma8nb5iWY+p/IV9X/D6KzstLsoYYXhSCJkaRpGBY/KCwAOAAenHHckjj2cZ&#10;ShgaCow17+p+gZRgYuGi91bf5nY33giO9XZOw8px+7LNgdeSM9Rx1Hp6VzniLwQ0OnOIYD8gPmRE&#10;DOOvPft/SvZ9M02XUfDEE42SFEAYBcE5HzZ9z1Jrn/FPhqPEhu/3auT0YrtOeAeckZx+QP08XC1Z&#10;RlqzPE0+WbR8u+KNFEEzXaQgZlwFGc9Bz7dO9bujLbWsEUksMM8UEqNcTqm8u3Y846A9Dj7o7jNa&#10;vxJ0/T9JhS/NzLL58m6IqPlXg5HoO35HrzXK6XqDzStbW4kEQbLc8AgcfXP9a+gS9rArDUeZ6Gn4&#10;pTw/cw506BmK/MsrNheVG4Fdoxg55JII7V5x4j1CGO9KB0RTIAyhhnHHzflXoF/pd7HYC6azbyZM&#10;m2mfjeR2BPGBn8K8y8YRgsbiIOfMJ3lh3zjAyP0rtwiXNa521oOFMyZruJnB2nzB6KMdOw/PmoLl&#10;giB1OQFyX3ADHPr9Kn0S0N9dNayuDhCxLdOAfepdR0lrCIwFpI3C5+dcZ5I7/SvRUkpWPPaTV0Yc&#10;szFGUq2B0z+vIrInuEU7RIMg4yV+vWtjUFgihUInzq3O7+I9Pw4/z6Zd15Zk3CNdpHysVGeecV1Q&#10;inscdSc4skS5aSI2zEbcDjOM8cGsjUdD068SeOPajKQUULzu5Bx6g9/Qj3rRIkcqglA3dAW7e1Rz&#10;6Jqr3iS6RaT3Dt/DbxF29MYAJ/z+Rfl1vYidSMo+8rnOxeHbpVxHA5TPUjof8966Xw7441rwvYro&#10;wlbyMAAIQp4ZnGSBnIZ3IPX52HQ16B8Mfgz8RPGH/EvX4d+IZDsZ8xaJOcqB0J2cc+tdCf2LPjD4&#10;knbTrD4S+KfMYM0U76DcBWUc7i2zaBj17e9ebiMxwrk4VmrI3w+HlCPPSlqYvhTxx4b8S6Vb+EI9&#10;L897+B4NTtJZ8G43OVRV6EsqiMoxyUcAqAQWN/4O/wBt/Bvxbqnwp+Jmj3mseBvE9usGsRwsEle1&#10;LhoruEgkRXUEiq6tyFkjwdyEhs/xN+x78WPDGpm3tND1Zru1kbEg0edIjtPVWKgkHrnA4rGn8f8A&#10;j3w3NH4Q8QNsubSUvBJdLlgTgFCP7hHykfQjBVSOCKhVi1hppp6+afRo9NyTj/tMWraadb9P8ju9&#10;f0/xj8BfiFN8LtQ1K0122PlyaN4keUJb3mnzKRFdbpGKJE6N86SbvKdXQkOjE4OveH7/AF/4n2/w&#10;r8N6nLf6lcC5utSQJtwI1dpwH3szZ8tguVRm3IxUZp/ibxfYfGH4XP8ACjT728ttbsRLe+GGFztV&#10;5j/rtMcA8rLtygPCzquMCSQnxL9mvxh4kXX5JtNvpItR1u6Gm2B8vJgtlUtcyk9VAVlHHXaRXfgs&#10;vlWws67spRWq8+j9Op83m2YYmhiadBO/Ns/L/M/RT4I/CnwTJ4fv/GVw/wBisLzVWeZbG4iiiMjg&#10;qsauW2og8soM/KoQnB216BZ+ItJm1N/g18QtLh13w7ZTyGW311FmENvtJ86PaS8M5UhQYyrqTgEH&#10;ivJdJ+LNv4B+Ftv4SsDcWcsdnE1td6bPJEZF3RrtkxJhhiFXJxje2diHbs8u1f4iajf3cu53AlV4&#10;5VWVh5gb7wbAGQR1HQ18PKlXrVJPmfqe/luWTcW5rT+tT6C+LP7H3w08XrNefs4+LdOvbmzVhJ4X&#10;v7hYrtXPJRJnwH2ngJJtYYI3u5r588ZfD/xLp3iOTw7rlhNbzWaJBc20waN49iBcFX+ZWwPmHXdk&#10;98Da+C/hX4ha7qxv/A2sRo0bxL9lkvvIaXLFhtY4GRsJ6j7vGTwfsTwnc+HvHFxokvx68JLHq1nG&#10;DZa5JB5V3DIspBVV+9LAg8v5ZQVy5CYb5qzlUlhnyylf8z0ZV6mXqzftI/8Aky/z/M+cdK/Z/wBc&#10;8PX03iLWtLM0lvsu7uJWYGNpCzNuU7WwGVh8w2sDuBZTmpZNBv7e4VIZWVyoYJMD8wPcHJB9cnHc&#10;17n+0N4JvfBcGj3FlEL3wpePs1PxF4egS3jc+YfLgmQBhAygArvDI7N95yvHmkcUFwIrK0sndIXk&#10;kjcv5srkjOSdoHAH8KjGSeTg06cptXmLCY94mn7S/wDwPUxYjq+qxxWgu3ZiqB9shbcoII9OAQD1&#10;xkdqveIfhxe3cUdqlqySPZ+YpWMqjqXYKW3Y+YAZJBK4YHivQPCnhHTtJjh1bxERI89ms1uCW/dh&#10;9hUMw+Y/KSWHYNwQVqfW9A0sWn9mSTxxXDOweBtpDsJXB2lMqvG0EArtJx0+UKOISnaJz4itGtK0&#10;T5F+KvwwubW5nksnWVYsGQIODkZGOOQQQc+9fPnxE8I3EkTXscAxEcIV4yM4/qK+6PHVlpd4k4fT&#10;ES3todm9ECGZcEBivc5wO/GN2MjPzr8TfC0mkPK1qyqjsWC7WGDnt7f1FfZZNj5KykfM5vgIzg2f&#10;LlvrOq+AvFGn+M9JLR3Gm3STAocN8pycY+mR9BX1/wDHSLQvGnwv0P42+EY1lW7tEvruB77LKDlJ&#10;1yu1lTbvwBkgFGLZIA+WvH/h+XT7x1eMBJvu8cD2r1r9jjxnofiv4W+Lvg14gXfqGm6RO+kLIJW3&#10;QkgttRCNzgbgpOVG3LKe3r53Q9pSpY2C1pvX/C9/uZ8ZRfI54aXXb1R5Jqmga5fwXUUG4nG1rhhw&#10;Cyhhj1OCDj6Vy8GlXOlRz2htdyMh8z5B0I56k+nc/lXpnhzxDd3/AISh0ye0gFzoMrWd2qWyI0yM&#10;8jxyu/3pGBLxEnhVWFe4Few/ssfs1W/xs+Mvh/U/E0jXejaRFFqOtoLoPFsBxFZuuSQXZFBXAGxJ&#10;F/hwOunjHh5OE9jxJ0uf3ovU+l/+Ccn7OcnwJ/Z80+/8S25HiLxYI9S1d5lxJDCVP2W2PfCRNvIP&#10;IknlHTFfRnhnxf4j+HWqNf8Ah+6zDK26eym/1U/vgcq3+0OeBnIGKr3sv7wSbc5PQKMZpk7xzwqx&#10;boehH1/TivJxrpY1y9orpm9K9NI9m8EfFLSvHEZl0e5aO7jXdc6dM372IcZI/vrn+Ie2QDxXY6Xq&#10;kksojlVhk8mvkHx34usfhnoF58Sbq9ktl0WBrlZoJdkm4cKqsOhZiEHqWA786f7MH7bvgXxlqnh/&#10;Q/22fir4g8P6vrdp9s0aDQJYtK0mdGLCGK7uoVSW2eTG4fMEClGaRd4SvjMdkLUr0Nj6HB4ariML&#10;Ot9mPZNt+SS/G9kiv/wWb0P4/wCsfDrwCPgH4g1LS9Vt/ElzdPd6Zq01lKYY7YoY98TBirGZcr90&#10;4GQa+W/C3/BTj/gqH+yv4d+1fETw3JrWmQMkfmeIdI8xI8jCqslqYxk4yWdHb3HWv0v/AGgPgz4z&#10;+LHjDSrDwB4Oi0CLTtML6pdPrM17DcNKymLcXkUmRUjJ3LyyzqWJG3HF6t/wT5+IPiWwe31fxXpb&#10;RyD/AFZ0feozwRzcknPr1968WXEmKyyosDUw0K1KHWzvrq9befY6cNh8C8NzzqKMpdHZ+mzfTzPl&#10;v4cf8HGlxrlhB4b+PP7PPhy/jkKi6i0+/lslGDkFUuVuI3YdQXkhwcYx1qj8Qfhl+yl+2ytvqX7E&#10;vx4g0DxXdx7bP4UfFG5FibqQkkRabqRZ7eZyScQvK7MTkyoo217Z4v8A+CEPhb4jWbSa1r+iQybR&#10;iS30J0ZT1yCJs/r2+teTa5/wbO+Jbi9eT4e/tVppgmyJbW78NyMjr/dYrMcjPYg/0r63LMdwvi5K&#10;c6LpyfdP8GtvuOWrPB0Yv2dTlfeLdvnF6P5NPszgoPDekfC7Urz4WfHX9mPUfDd94chFwuleNtRa&#10;0ubfcMSzQyRxg3MLPllZXdCcbWPGPF/jNo1gvia38U+DdTuLzSLyIpaGbJNs8Zw0OccgblIPfdX3&#10;To3/AATk/wCCynwr8Hw/Ce/+PXwZ+NPgC3JNv4L+K1zeXMcP7sxqbeSW2M9i6oSENtcRbP4cVxHx&#10;n/4J+ftNP4PhOofs33PhJ7WdjHBoHiq18S6QZH2ArG8brqVsgC/Kj2967FstMgpzybC4TG/WcFXU&#10;ou94ylql5X3d/T5ns8McUUcLmMIYqaUduZXtr5PVfK/qfHK+KNQ1nSrvR7wM00tlLEM55zGwxXxi&#10;m1/DEkWBlLncB6Ax4P8AIV94aJ8JvFx8fX3g2/0jyb/SNUuLDVYw6utvLDI0UilkJU4ZSMgkHtXw&#10;a37qzniBAw5GOnRWFfacNSjarFPVOP6nq+J1WlVeGlF30l9z5bHtH7PGj6H4subDwxrcoS3k8H6p&#10;dzsVzvS3tb6fHX/pgBn/AAqvr2gDQ/ivrenWFx5sdn41+zQvuzvQQ3qg++Qn61j/AAk1nUvDlrp/&#10;ifR7gRT2nhzUredlUMWt5lngkQhgQN0VxKueozkYIzXo/wC0FpH/AAiv7WHxM0WG2EUVn8YL2OGD&#10;GNka3WpIgH/AcY/CuuulGpU5ez+8+Epe8qfN5W+R+vH7KFr4kg/ZO+Fr2OrXlxd6p4M09rFWtlIV&#10;lt1Bh3kYVflIyTkCpfH3wVj8Z6TceL7z9n258C+JZpSJXgkiuo7/AGdHlCjAB6epB5zXHfAf4t+G&#10;9T/4J+fD3wr/AMLT1HRbq10NIrmXR7fdNahJ5EUNuRhtO0c8fUc12P7OCfHLwauqrr37Q9trOh3M&#10;fn6Usli11ewlTuZQXOCGHG3nBIxX4djfZrGVYX6v8/67GdTnVRvzZL8GvjQPhZPaeDPFttdJY3Eo&#10;Qx6TqLyPYyMcD9ySSsZPp0J6Vs+Nvhh8S/GXjOfxt8PPFd8mkl9mp2OsXIjjZR0kUDJU4PTAzgZ9&#10;KzNQ8cfAv9rrwDrI8HaH4h0C6srnZea7c2H2C6luIjz5akHzF6g/Xjmsr4UeNrv4T6xP8Df+Eb1e&#10;O38RKZIfEmoXzXlgkpjwCwcl13ELldxGcdAc1xSp8j5Kj0BNy96O56d4QsfiF8HNAgvbvWNM1bw/&#10;JeZLtiOWzaRsEMxyZRk44ANdTrXjfxBp9zaNpnw10fUoJtxmmmAieAcc42ksD6+30r5j+J3ws+Pk&#10;OhWkF/cR+MktLrzjbaJZrpjTFM/u+ZclSP7pzwK9K+DVz+0B8RvhlN4S1TWx4A1dLlVij1tUvp/s&#10;xGdiPvHOOOSSCDStNK0Hpt/V+gcsXqz0eT46/DO1ka2uX8LpJGSsifbY/lYcEfd9aKx4/gxaW8aw&#10;T/DrTLh0AV53hUGQjgseOp6/jRStiO34f8AdqZ8ceKvgr4U8JW0PijRvEmraJc20bGSXTWAdVJ6g&#10;kcg88e1dZ8NfGGv6ULPU1+K0+r6PGQskN1psXnoWzyZFAJ555zXh/wAHLjVfjp4tGg+PPGutQaVE&#10;wN3+9ZVn7hCx6A/5x1rutR+G194F8UXOoeBJmvNFkQpLBdXDYjReQQfz/wD11+7unGGjep+eKUuU&#10;+Lf+C7+pw6x+1Z4b1GyvRLEvw0slLBgeW1DUyP8A0E18qeA5PN8D/ESzsbWRUbw5p5bJ3bQNUsdz&#10;Z4wC+MfUD3r2T/gqbHeSfHzTruTmGLwfZRBwSygtdXzKCfU4cj6H0ry74RarGngj4lajdW6Ov/CJ&#10;afbQy4xhhrWnOv47YnH0Br7ag/8AhOp/9u/mjGim6r+Zz+hA2t1ppkI+/kjH+21e/wDgPwx/w0B8&#10;FItPvtKRtb8FOmn6RrlzDmKSCdZZIbKZsHIHlzbM8oEBXI8xW+d3vJYY7GV+DMRLle376Qf0r7n/&#10;AOCRum3fjvwt8T/g2uhRXcfiKPSXWaUf8ejwm8KzqcjDKzKfflTkEg8mNqewp+07f5n0Kmnh2j5A&#10;8M3HiLS/EN18PvGcMmn6pbTsoimX5o2HReeMdCCMgjpnIr7F+H3wx+KPxP0XTdc8Y/FhbGxvreOe&#10;DT9Ctwm+NkBVWICgcEcMJAK579o/9mGH4geItR8L+LoBofi7QZfIg1SEZGAMqsgH+thYEMrD5lBB&#10;BwWVuq/Zqfxb4X+GOj+E/Hlu0ep6V51lcYk3LKqSN5cit0dDGUIP1zgggcOL9nWpKpD5o6cBmVbD&#10;Pl+5n64/sQeEfgZ4J+HWjXfwk8C2emT3+mLFf6jIxmvp5VAEsck75crvGdgIQZBVRnFfQM6qYhPG&#10;wPGCAa+E/wDgnl8YWt9W/wCFf6zeDbdyiXTZGPAlUDfH7bkGfcp+f3RLZfaocRgkP/CpIJ/KvDqR&#10;SaUVZGeKr4jEV3UrzcpPq3dmZcz/AGybykXbJGwaKTHRhyMV1lhGL+0jvIkIZlBK+h7j86+If20/&#10;+C0H7EP7Gkl14Zg8Vnx94wtSyt4V8GXMcqwygj5Lq85htuhBUeZKp6xEV+SX7bP/AAWx/bY/bUs7&#10;rwBd+L08DeBrxz5vg/wbLJAt3Fhk2Xl0T510GViHjykDkBvJBAx10cqr4i0paLz/AMjkddL4dT9f&#10;f24P+C5P7Gn7IUt14K8KasfiZ4ztnaN/D/hO+Q2tpKpwUur/AA8UJHIKRiaRSMNGuc1+cvxL/bh/&#10;ba/4KW+Jj4b+OXxdT4ffDy6JiTwX4SkbTbO+YxkrDdXDlpZ1fClhO7xBmDLFGDkfIP7PvwyXxbcR&#10;6nqFqqWMUgS2SXKo7nIDHA+6p5P074Ir7O8D/CnWtL1TQtF0TxBZa/puqmRit1YC2No8WWM0gQFm&#10;hOG3NhnjQt1BOfOzTG4fK4OnQ0n3e/y6I9PBYJ4hqdTVHo/g7Q5vh98OIrCz8M3WoWOlLIqRQzqy&#10;iZJrdGjJ+9hp2sGZycKkcrBSdmN/4V/D/QIvB81jLbQXVuVa81ec/wCsXc6tLM7RzHyHOZGWQxSD&#10;5GXdHn5vPfi1d658F9ei0DQ/F2uS2Uq7/EGm+fHEs7pI3zNtTO1wnmeTJu2bx8zkhxz3hDx7rtx4&#10;nh0Wz0JNRiuVYRWEw3pHC7AFwjIxUBnX5kMbbiGDZGD8FKlUrLmT0ep9RGUeXzPoDQPBXhKw1qx8&#10;Q6DqNm0aRMDNNIqKWkILlAIoxGhKoNuwDKZ6YA+JP2zPjVqnx7+NM1lBcI+m6fdS7RCMJNMzZL4H&#10;r1+hUdVr3f8Aa4+PMvw4+EqaZBara6lLbvY28W5S3zLsODnOMZznnaJMHcM185fBLwtY39mNZ1mf&#10;MnzFSyFi5Od2T7+vXP5Hvyuj9XhLFz9I/qz6XJ8G6slHZy/L/gnaeC/DEHhvRLaJ4w9yi7pGUcB8&#10;+vcYr6K+GNnZf8K6iS70+N0e5Z5pJJWTKjaCmN2QW3EEgDG1O4OeA+HXw81HxpqG5LKURqFIYRY3&#10;NjIByQAMAnOegJr2f/hWuu6XoyWsdpGsYUGVo5FfylJ273CkkKCCMngYI64rgxteE5crep+lwoUK&#10;NJU72PRfhjpEE2geZZzBbeJtkcZXBfbjJPTnHJJ6Z4qv410J7aB1u4CgZlCsrfcOc59R0HTn09aZ&#10;8Eb26it5o7jT5Y4IP3TWWQfmG7O4+uAc9jkdq3PiNdW9vYQrcaZNNETH5ySg9OuDxnp2/TgivFTl&#10;Gq0j53HUZRxDR8nfHHTBaMbW3uGACA7ASD8vAU8ntnqffjpXIfCnQxq2uRRo2wO53SSKSEAUsc7Q&#10;cD5Tk9BySRiu6+Mdhdapq06oiHc491cYznHcnP8AhXNeD7OXSdNmtZFCx3DAtkcZAPPI4IywyMHB&#10;YdCRX1NCo3g7X1NcHTk5pI6HxHo2i6HpUaXs0wnKO8AvLN0AjkAUsi8ngqMbtoIYkbWwa4TxTpOh&#10;ahBcy/2NGHLq6NHwYwATkZJbGRgAk8Hkk4NdZb2bavItpYSx75o2UxSuqnd29+SAPTnt1rkPFOpj&#10;w+p8y7gklUFo5YJFdWPpkde3BHSow6lGpa+p6NajGMWmeXxBtL1Z1t5Dn51RwoZVJGPung8Greq2&#10;k11l1ENnFAgeR1yI42IUnBOfQEDk+uTknLtdRbWfF6WUb7yH33TFmOB1JznJPf3PWl+MujeI71Yp&#10;LPUC1gkHFv5ykhgcEYUnGcZBIGVx07fRQjepFN7nzNabjTbijNk1PwjPrUdtD9ovnL5bA8uNs8AA&#10;DLN9QR24716v8NtP8Cz3dvPqnhTRra2kB2NPYrcNkDrukDEDJGee/wCXzLaa/LpU8b2zETxzgjrn&#10;g9K9f+GOr6de6xHHe34hUxgyOxwV6ZPB4A/PHetsbh5RpaNnl4fE+3fvH1BYaf8ADDxD4Ui8HeE/&#10;g1ot3f395DMNQuNJiaWEorq0cZCgEMzgnI52AYya9a0f9mfxdoPhaK58D3UEF6lj59xaWqiEOSA5&#10;Rdo2qU6YGN3OSOK8U+GfxF0Twfd6fP4Re2u5bGaCcSTxuwdgyyYc5U9QBgcgV9U+Bv2ifBd/4ftt&#10;Y8R6rZ6POisjob9Sw5wPkYLncADkbjxjjk18BmVTF0rKN2jorSqUbSpL1OD8H2PxF8Z6h/xKdOuZ&#10;54ldr63tYyyxpuySUQcLzgYOO3GMV9U/Cf4dqnhOzQafeaNqNzbrHqAvLby3ldWIcpIvzg8qQgY4&#10;GMjOScf9nr4r+BdT8Q3ukWl+oivdPSY3VrKvm2pgDSFgHIJUl8kcjhc5DEj2C5+KHhdbmNRBcTS2&#10;4ZhM82I1UjA+Vj8pY47depGQB8ljq7qVLS9083MMfiak/Zwp2t/X5niHxE/Yt8HePUE9mdX0y4lc&#10;XJk0wIoR+zMmSFXP8K4HBIA615Zp/wCznq/g7UNZNpqeq+LrJUKz6Lrh863DKx3RLA+9Tja5yd24&#10;IVAzjP2h4b8f6zqN6tvpvh5WtbtcxTW4WVFJO4gkZXaQAeQB6NnC1X8K/AT7V4wv/iHqjwaPLdyH&#10;7SbOLdvbzGkLAPuCneQxK4yR93k1jHFYn2PJTm/y/E6MHxPWwVKcMXrFJcqet327/cfmR8ZdM/Zr&#10;1ho5m/Y98O3NzBGXlbQbaXSV3Z+9nT3hLeuegyPevmX4IfClP2ldc8Rn4G+GtKsvEsEkmoRaCuol&#10;b26tbmR7hDAZ2zKCrKxRW3Zbo2Fx9of8Fq9a0j9mT9mnVoPhd8SdIgvNV1u30rTLfSsC5keRiJom&#10;XeWjZVy+4FgApACEqa/PH4ix+JvgZ8RYfiH8O9Rl03V/C9xEttPbyFSI4lUINw6jaox2I9jX6fwt&#10;DGYvKHUqTd5tqN22vdte/k72O3M8wyzEVoSwVNJRipSun9q9u1mrHpfgey8XaX45k8E/E3TtQ0h7&#10;d1SeO+s2SW3IYAkxtgkgZ4OCenevZfD37Ni6la3Oq6HrdtfQjaqrHKs32aRvM2LJIh2kMUQB8BSZ&#10;hkgqRX23+w/8bPgx+3x+z9o3j74teBNHvvEtna+TdXN5YxGRJB8p8uTlwDkEj1I69a1/HH7Kvgbw&#10;bcT+L/CGlzopWSSW13GSJ2wv3YzkBhsBBUA5yecmvBzGvXjWbStbRrzRtQ4kjSj7GcWpd907ny18&#10;Jvhrrvg1W1uysZXtbiFPOTfskl67SCrKcfMcbiqsD1Jxh3xCsPGbXX2uGFksp4ltjdpBGGlDHdmT&#10;y/kBZlZcLwUj25Y7i3r2r3OlaXqn2ie9ZY0KlYpBu2NvwziRvmIKOylQdpG3ILZNQJ4UfWfDcyza&#10;duVQHn815S+0ZXb5mA/AVCdpzyO/DeOq/NU9p1NJZq51lUnFDfhRpnxA8H3mkqt4HtUsJbfV7G6u&#10;z5Lkl2KPFsczsFkVSg64Ocg5r0C6+D/wN8U30c9ppVtomoXCAiGBP9Enb2hbPl9cYXCjqFyOOHsd&#10;b1mKbfLoyFLhyJ2nlDlwFA5JZVckgHJaMlgdwyBnJ8beI5dKgtL2CaZtRVXVJjf4jwrNu/cqxRTl&#10;VU/KASr8sV3VtTnUcrHC1WxVa8Xyt9v1N/4gfDnxh4TvjpUekyLcS3MzwskxaKaF5Q8ahxtyqnGW&#10;5bKrlVIUjgPGaro+vHSppxdkRN5bQRqpjVsjBkYFlbbzgcFXxnAAHp/gb9oaK60IeH/iDcR3Vsqt&#10;84uAXiUKCCmQGB5PPsO1cD438EW9lCfEXhXXRrOn3crn7ZtAkidiSqSqo4bnG4cMfToNoU1GpdHT&#10;g/b0p8ldW8+jPNfEeh22pl3ku3kjkBMiyOMk5Oct36g8cc9uCPMPH/hKO8sZ7LUIXkuVDeSzABGG&#10;0ndyB6c85ywx0xX0JpHhu01y6nsLi1mj3owDxr/q33KgLEnEYyT1BG7AOAePMPiF4O1ubU7kojzR&#10;Mm45GHHAByp54yOOcAjOOK9TDVmqi12PSn7Gs3B7nxh8V/A90VAuYzld3llc4B7cdq8r+HXj68+C&#10;Xxl0r4gRxtssb0R38QODJAx2un0xxz2zX1t8X/C8EWnSEgiYIyuX4x2yR/np7V8e/F3SVkupo4kO&#10;HLIQBX6LlNaGOoulU2as/mfn2f4KWEqe1h01R9Ga54M+HWifEDUNT1DTJbix1ryr6zuLWUhJ4HXe&#10;yHC+a2DtdQGAPlN8pYqR9p/s6/ADTv2fPhinh+HL6pqF499q9yxy7SMcJFk44jjCrjgFt7ADeRXy&#10;z/wTE8HQftF6Lous+MbWSWD4c6p/pLTo7peThd9qgLfKdh+dgOgRAR8+T97axaNIobIyOST+deHX&#10;o1sNejOTbWnyW33o+ffJOXNFaPX7yFbpWiEbNuA4BIH9aHeJYOoyMY57VQDtGxj30y+1S10uwm1L&#10;U7hYLe1hea4mkPCRqCzMfoAT+FYRl0KUG3Zbs8V/a38SWvi7xl4d+Ay3Tx6eVbXvGEy5/dafAGYK&#10;SD32SEg/xeSe9cDC3iHx/Yy67ePp6wa8lxqTWd7qGLa3t4o8W0JjAGwBI/K82JhIr5yQAVbOguNd&#10;8f6X4m+LN5qEmmXXjvUnFvfNAzPYaJayRxhhsO755mtYWC8kQuwzg1g+F9A8T6X8SpPDWqNdf6Zd&#10;bFnBkEGoRxSsVnUHAlhZ1Z1YZGSWGTmscbUdODkn8J+xcL5PCqoYVSs+vru/u2+R+n/7BEf/AAq7&#10;9kKXxRJ4x8Q2mjWQN3p2narrul38EaxAlrS3eMNKVklkgidWVCnmJsWMlmbch+IfjHSbGGz139tr&#10;T7ZTZfa1urXSLOdWxiRowWlE8jZYKFZfmxtwcEDzTw74z+HvgLwroPgC78T+Eb/TtN8LmwktrvSt&#10;ddmnnuUu7mRFjS1UMZY7dQxYkLbrgqGYVb1HxF8MfDF9JptzbWunXCsk0ljJ8L0uZQGRSFzqOoO6&#10;qylW5/vAjrX5viKjq15Tvq3rr/wTzoZFU+u1pSo1Hzzbj+5TvBOyfvxk09btpW1SZ6h8IfiDZeO/&#10;CeoeKtd8ea9darqV42n+FrfW/ExsY7m4jiV38i2t54AXJlhTaZCoLqAc8NuC9+HGpyaR42n8P2t7&#10;orXDWi6hJrWpahFqFzgiY/ZXkcTRgxOiOXIV9pXzfMwvjXhz4pw+KbjUtG+HNp4ytING0671KaLR&#10;H0jRYtOtVxJJtkEErICwUBd5LMV6nmqXi7U/iB4U0/SNa8TweOoF1lrlrW01r4rXM8sYt3VHaWCC&#10;2iCDe4UfPnIbgbTjmcKnL7RP+v68zjxHDeJr5zKlGXs5Tfuw5kpJOLdrXj9lX2te76q3rXxij1H4&#10;heKCPh38PLmax0v5b66tdDW3QzPFEVgz5SFljiWPG7JzK38OzGD4j1H43/A/4I69438LeJ5dL0+y&#10;hdru3s7qzDW16zIluhaGWSZ/MeaHcMRFVU7sgLVT4PxeKfi7HDqz/ADwxr4a/a2v/F3iz7XcqZD8&#10;zPNJLchZNo4wqsVAVAASFPyR/wAFP/jnr/hHxjp/7Nk3hDw34bk0vUG1bWbbw1pKWytIhkgthvVi&#10;xDDzpGRv+mDYGK7cvwVXEVYqN+9/T5fI3p4DE01HKIezvSs5RlyzbV9W7Tet3daRa0uraGl8JPhB&#10;omhaJBo+j3D3tzfXqy6lf3JzLPKzZZi31JPvk5r8dL/TJYNR1/T3U77F5WAGOqThD+G1mr9HPh3+&#10;174g0wQWZjEb28o8ueLgvz1NfnlbLPf+M/EUJVma8tdWOB6hZZB+qCv1jguniKMsT7bd8r9dz5ri&#10;7A46hOlKvtLmt+Bq/DrVtSuNBuPD9telIDoF3JJHkbZGjLBSfUgSuB/vGvVf2ktXsL79o/x3qmjP&#10;JLBd+MrW+t3klZ2YSrLJks3JJMmee5rxD4UXE0mvrZRzIBcaRdW5aQnChivzfqfyr3X9p3T9X0j9&#10;qjxJ4d1qCBr5W8PyXQsk2x+a2l2Tvgc8lnbPuSa+lxseTESS7X/FI+cwlSNTDwfW9vwP0n/4J2/t&#10;M2Xhr9m7wp8JLjwyY7ptO1BRq0flsGP2ydwJFZSTgNtGTivbzoPxa1rQdKPhD4u6UdPmuPN1D7bb&#10;RSs8GfmjTygvkyZ6E5A54Nef/wDBLrTfAvib9gq01jxDaafDLb65q+nz3VyqDcn2uQgEt1OH49q5&#10;bxv8CNO+F9ufh34V+M+uHTdRBuILcaY+JUBBdBNEVUkDtjJ96/Ds0jOGNqKo7+8/ldmlXkdaSjpr&#10;959C/FrVNZ8HaDp194b0XT9Vu4Js2yfaDuOO7SrwqjvuHPTvz4r8RtU0LUbY+MPE/hPX7fxlK6OP&#10;7DuJPsMYB+Ty1dhExzjJK896qz/tJfCX4C+P7HxFqVx4g1PQdV0NdP1GVdPL/ZpVPLspG4YwO5HJ&#10;64Fb/jzU/Hx0C3+J3hL4s6V4s8K6jGZtP0a08MmPUYbbuCGYrJxwflU9OK8105tc70XRd/QFZOyP&#10;Rvhl+0f8P9c8FWPh/wCN3xIsYNXu4vJXw5qWnxw3Tyg43oF67h3U4HtXAeNfjf8AC/w14phgtdR8&#10;V6BcRsbaLRvEWnebZ3Ib7sxO15QFOOQwHrWR8LvGmn+IdTivfDPgOz0/WpYGl0H/AIS3TJoGv0T7&#10;8K7gCnqMZHfHFevWafDf4ieCYL34i/DGw1B71Wa8tL/M7QueCImUZxxxilKV0oyWqBRUG2tjzgeJ&#10;figB837QG091higCD2UFeB6UV0o+E+hxDytN/Zkc2y8W5Mqj5P4eCMjjHWisNO35jPk/xH4m/szR&#10;ode0mxOi3ttcb5oby0doboHgg7Rwcd/8h03jz4yfEfRn0mx8SaB4N0m7YPDdxL58lyf7oU8D8fyr&#10;zL4CfD74geLtV1XT/Ffijxfp9hEP+JimqyCSOdj/AHN4+X6j6V9T/DnWvhz4A0CHwi9jo9wksCRK&#10;11NHvf05bJB9hX7/AFOWLsj85SktT8qP+Cs0+p6V8fdN8J3FxHOB4Q0uV7qOMr5hin1FQcH184/l&#10;Xmvwbt4Jv2avi/eztiS1tPD4hGCcs+oEEZyAOAex6Y4r3H/gttpWk2/7UdrfaXDFHt8GaWPKhkLK&#10;A9xqJOCf9xfzrwL9nr4ar8RvBHxDu5/EVrpgsNK05oJtSvBb2jO2owK3mOxxlYjI4UBnYKwRWPFf&#10;a0bPLKa/w/mjnoJxxPu9b/kznNXsby203SZp43VXs98RYY3L9pmGR6jIYfgfSvrf/gmH8ZNZ+Fuu&#10;a94mERGjxJaQ6qcqgkiJujgs3AOSecjGBXzd4l8b+FLifQvCfhLQv7ev9I05rFLuSB2t55PtlxOJ&#10;IYCA7j98APNGCAd0Q7e9fsl/8E0f2wv2/defxH4t1Key8LaWdsTXtwVSZl629pBbxyLEFA+YrGFT&#10;gbc5A4sdGnLDSVeXKv62R78HKb5KS5r2T7L1PbvGf7THhX9qb4uTaV8PdBgT+zLIwSXGiW0l3iMM&#10;Sv2icYhzkttCnPzNknt2fw7/AGbPiN4z1SA6ZcXDxwMRNHHp29iD0+bzAq4x3z1PTt61+zl+ztd/&#10;DfUv+FVeBvAfw9gk0XTLi4ttBkuL1ri+mhUs8QUom+6YIxxK28hSegzX31+w1qPwt+KPwis/iB4a&#10;8O28GsRzNba3bNhhZXSYysakAKpUo6NjdtYAsSDXyU85wN/ZUXc9vE8NZrl+D+sVo+4mk/Lmu4/J&#10;2dntc+aP2bP+CZP7QOm6xb+M7/4lw+HbWOeO5tRf6b585KkMCsSSKeo6s6ewPfzP/gul44/ak+Bf&#10;h/xFeeJvjtdP8PvE3h2DS/BPhnRoVsI5L+VDFqH2sxMZrkJH++QSu0K+dGoTepc/qtMrFuef7xPe&#10;vn7/AIKUfsW6P+3d+yj4i+A95HbxaxIo1Hwfqc+ALHV4VbyHLfwpIGkt5DziK4kIG4KRy0sbzYqK&#10;qu0W1f71/T8rnl8tle17H8usySMqwxRAIo4CjAUV0nwp8CJ4x8UQw3zmOzJIeUjgkDIH4nA/4FWb&#10;410LxD4W8Tah4C8R6PdabqOj30tnqumXSFJba5icxyRup+6ysrKR2INeq/AbQ9Y07SLfxetu0lhH&#10;qMdvMqrncwAyCADtB3AA9yuOor7PMsQ6OFck7NnPhoKrXUVqfSH7PWkaV4F1K4isdIDLqMc8NpZT&#10;b2Iti22SM4DZQoxXLY+dY8EkEV7R8CfEGieEtN8Si1e/vm0O5Nto626nEEZtGufK85337pXCWu7J&#10;2RyTZzvArzfw8z3Pw+iPgUTjWY77YEtbdZXuldmGwh+OWa2CKoG5vNZmLLAg7r4p6N4U+BngK08G&#10;+HfEcV34kOoC48Uapa6i863V18sjEqrGI7JwyjC70S3Qk/vZFH5NmE44huEn70n+XVn2FGDp7bIt&#10;+A/ipoK/GTVtZ+Jsvk3txYXX2e6k0x9sNw8bAkhRuVHDSqCp+XzEYYC7h6R470v4OTy3HifwZZxQ&#10;w2WmeVa6tpUEUBdI3kl+0BlVXdAGAUyb3ZI1yxzXy38PPDXirxV4jtLh9k1vDcML3Ubu6QzRRPuz&#10;IFyCzKej42h2j3dRXXft6fGiP4S/C4+E9Gv421DxCyQ6ckaMrW9v0YgZH93KtyMoFIKuK5Y4CVXF&#10;wo03q9PJHZh1GtUUpaRWr9DwT4qeML79on41yWcE6vY2Mxt7YkZV2LfMeOvOFz3Kkj71d54M8Jya&#10;Jff2VADNaIw3tG20MuemSOM9Ppn61yHwd+G1zLo9vf2dsTLMVklKq3CDtn/P6V9L+Efh3aHS1udR&#10;tneeCUpNbiQRkcqASSvXJcH5gQFzjnNduY4qlQaoxfuxVrfqfpeS0Ixj7WS1f5dEdj8G7aRZpNY0&#10;65+zXdvCo8x4I542TARwVkG0qS6jnOQWPPNe16H4g026kudU/tNldkuXWYoYzaB4+fLCADAJkKly&#10;v3h90/NXmvgfw5eeG5000WsqXELP9t+Q+WxBIYE9Aq4xkHhlznoa7fT4TdJd6LrNmtn5ab1mtWRd&#10;3ykE/IDuyJAu0EZEpOflyPkcTPnk2fQYqlSre91Lln4k8Nz+NItOOmeTHeyokJgG0EsyHDEHDFsK&#10;PMAAXPG4fNU93bw+JtH1NY7kpaWdss7SG984qjHiMMsa42klhhcgK4I4AHLeJZrf7N/adtAyOipG&#10;oXKrIu8BQTlihVS3IJLbB93BqDWtf06HSobvRdfttOncG1vReOSkec9RzuQgHOAduGGNoycoJ3Vj&#10;jxWCTpqUbp/1+Z5XqxTXdWuzcuGYkNO8oyzMSB1IJwTjGAT7GuY8S6HPo7STY+VcMGZ+kbjcDkgb&#10;j2yB1x3OK2otei0nXb29MWftEZjEcZyqgjIwSTnBwQOe3PXNHxt4ukOlXAW3Qq589knAbaoQ4VO/&#10;Hr6KoIOMn6Oi5xSQYOnNVklseZeNPGX9gxNJY3BQlRucDnpgruxn/PpXl3iTxnNe6ZNfXc6l4gSg&#10;Zzkj09z3+me9Xtc1ibW9QkSZgIwNuFOec9ef8/zrj/iA8cD2nhmBhveUtMyrzt45PpwPwr6PCYaC&#10;mrrUeZ13CjJr0Nz4IW82yfxVqV4qm4vY4ZtxYEROHZ27lhtQjbgk8cGut+IFnbXGmQR2lpGkh+c7&#10;HVnbHU5DHgkjHC9Pu9TWboltqHgzT0laxJje2xJHJCAY3GcYDqRuUg8gZwWwVJyuLrHjSG58WJf+&#10;SbeHeFVFnaVgvuZCxP647D135ZV8Q5xPlatX2GH9nI8i8VacdD8YT6UX+aK4CqWXYcdsjqOK6Kxn&#10;utKeOaCUkqcwtuGR17Bv59s1V/aFnutU8ZP4zm2mS+med2iGAXZiSwGOmSSM+tc9o+s3EzrNcTlQ&#10;QAxz1Hpj8q+h9m6uHjJ9j5Z1Y068o+Z638PPHfi+LxBDdrqDqrzgMFbH3jzwMA+v+c19jfD/AMN/&#10;Dqewj8RfGu+S3R9P220ay70VycgqoTDk8sckADHzEgV8d/s8QwS+Mv7RuliaG1ieWRgAcYQ7W/4C&#10;cNjPJH5+5634w0K3uDrHidv9DjYCx0/iRI0ySiYzghflGOnAzg/NXx+c4f2tZQhpp03Pawk3Olqz&#10;618FeIfhe11Zaz8L9MaHIZbXW2DCcOB852Mu1F+baOGDAkDKtivpDw3fWHi2e31KxgjuybKKW9tl&#10;lXenl7WfMcIJIJCj5dpUhSoJwB+Retfte+O9Mt59C8K3JsbJ5t6iNULLknK7tm7Ht7cAZbPov7Ev&#10;xQ8c6/4s1ifVvFOrzQG0KBYr90W6uWdZYxIXYgAeV97I2sYySVyD8fmnDOIjhZYmckkunVmVbkqS&#10;5YvXufrtpXxJ8O+D/hfd6jDcvbJDcJaWtvqMwgU3MmWSKGWZjwcEBN5xtwAvSsr9sr9uX4M/sn/B&#10;OTWfFOuW9xLdaKk1jYtdiN2jZDiZ1HI+fdznORtGTXzv4O8TfFE/CR/AOs+Hf+Jfd38dxBPIXSYR&#10;oWZd2yRgrFpG5U7mQAEnIY/l3/wW88XeJfDf7VSfAy98TLdWXhTw7arNDaP+4lmnlnvI5cYGMw3U&#10;LBei7jj1Pl8MZJPiHN/qnPypRvK2uiey9b/I8vMctwWUYSONxb5nzNxgn8Wis21sk91u0eV/ti/t&#10;k+Mf26P2gNLvdRnmi0jTruOPRraYYZtoRXncdAzCNQB0VQB1LE9X44tPEGolINeDNLNZR7skndtX&#10;YPrwBXgn7P3hE+OPHUyRBvNt7JniKLkbyygZ9BjdX178VdOTwBonhxteuVu786S0bhUZdjbY+DvA&#10;wwwc5B5Pev2/GUsHlXsMFho2jBWS7db/AD3fmZ8P1K+ZUK+LrvWbv5WWlkuy2R6j/wAEb/iVqege&#10;NdU+EEXiIW/lur29tJIse8bg7bWZgFbauM7XHJ3DBr9XrDXptb0uK0njdzbqiSh/u8oHHTk8MM4x&#10;k5xivwF/Z/8AHvjDwB+0Xaa/pmtSWN1fAbpEfYpG7gMOhXj7pyPXNfrl+yL+0tJ4o1K9TxrqlvcN&#10;JDG9vIpCZwScAMTgvgLgcgNkcbiPznizA1KGOeIh8Mkm/U9SWGnicL7RL4NPP+rHp3iX4I2Mcza5&#10;cWzsBbSvOIpCombYcrt+bkjnGOvTkAjnfG+pa8umweH57CGK5tYPLisoL9QPKDKA5DRsqnnGRxk4&#10;5GMeoa3e3Opwl7bUfMTzCYSiBeCTwOP5E9OCegwPF8ei3mzS9XFs6pKwleQBvL+bcUI5JUAgHuwA&#10;bHr8VGor+6YU5SbXPr+h4vaS6npfiC20y08Rm7QRyGSK8U79o+6hfJHB3HJH3UA5xmvNvHGjaxD4&#10;lv5AZoWlvZpojONvnRM7FXAAwcjBDDv9K9g8Z/CHT9GnvtZ8NaoZ7lImEUZjeZSw3FkClSemwZwM&#10;livKnA4Lx5qbnw7Yx3OkiK4N48kJlVo/MG1vOYqXPVvJywKgsh4B3V6+Gk+a59HllRe1i46307eZ&#10;weoWRi8Px6U1rKJ3kR3mZsZwrcYA5yXIGc5VUYEbtq2vBPjTxF8Ph5lnIgF1IxCXMZaKRc5KkdGH&#10;bHP4VWunkuw8NtarIAzZjUcDnJxj3/L8q0vGGmX2nQz3vhXWLu2nksFimgiEkbyR4aJJGfAU5RUc&#10;LlgVk7ZIrsk0rJn0saalDkkrpnrfjPxp4e+JfgGC9+Ffhb+y9WfB13SbKXcsKqvLxJuJZHJyWC7l&#10;AKsSrZPmeqaDqei+Gbq98WtBG/2hJbRJwPMjVY3V8jPO7MaBeCduMDmsL4V6xq3g97O+yDNDcrKh&#10;LkBeoz8uSDznHJ46HOD6vqF14I+LupwaV4kuYtOvI4niiErCNLkiR++cJISWGDw3B6n95Kdpnk1M&#10;J9QXLBXhvfdry8z478e2cU8FwLp2fepDsWO5ieck85PvXzb8Rvhp9uilcRH5M72J6jrnp07Z9q+8&#10;/ir+zl4k8N3lxFc6VshSQsIwTtWJgSvJ6478579+PBviN4Gt0sby1WPCmHywQuOvPB7DIH/1u31m&#10;V432TXKzizKjhsfQbjqUf+Cfn7b3wW+AXhS2/Z0+JXh+Dw4ralNNa+LLVWkt7+eZwd12vLRyABIx&#10;KMoURARGF3N96Wt9aappkOp2F7Bc2tzGJba5t5FkjlRujqy5DKexBwa/GP4veDH0gSuo2ywyH5l7&#10;Nng/mK9H/Zn/AGw/i98H9Ittf+HespdaYl0YvEHhbU5C9nM7D/WRqDut5MhsyR4zmPesgG2vpsZg&#10;oYqKxFN2b3vtf9Ln5fWpOhNwfTY/TzUYVSVpM5Ge1ef/ALRHg3x18RvhBq/grwBq1ta32oIkbvdl&#10;lWSEMGeIMPuFgAuSCMEqcbtwwvgL+3P8C/2lZP7A8Nat/ZHiiLd9s8K6rIouMr1aFxhblMfxLhsD&#10;LInFek6hcKF27uT0XNeDVoVsLUtNWZeErqM41IWbT/FHy9oPj+PTL63+HniWKTwN4k0/RYNKbTtT&#10;VTp2owRGTy3SYDfA5aWQiVXZCxDHziAo918PeBNKnsfDN5qXg/xB/bGnpJbwNPZMsGwxwls4UxXc&#10;ry73EluQQqkSZ/dLFe8TfCjwb8VbCPw7448PW9/Cz5jaQESW+R8zxuuGQ4HY84AORxX0f+y1+xH8&#10;Rvhx4BtdH+Gn7WnjTw5pLDzRpLRmXymbBwpWaNBgEDiMdO/Wvnc+rU6eGSvZs/Q8k4jwWFrrEzko&#10;TjrZ8/K/nCMpfK3zM/8AZz8G/CTxDY6trvxJ8PW+r3Edo8ui6ZeaBfymHy2QIsvk4SUs7Y8tRJIy&#10;hjlV3Kd79oDR/HXxe8LeF9X8K/DDxPd67NaRyeKYIPhpPZBrxIthkaeSPzOdxVYxI6BUBJyFz3sn&#10;7Ivj7USY/EH7anxXmBPzCy8QG3U59jvApo/YF+HF4yHxX8YviVrihsvHqviiN1k9jtt1bH0INfHy&#10;q0HDlv8A18rkVOIMH/bazKeK5pRd4x5Jyila3KlL2emz0s7pNs87/Z60/wCJnwFfVbX4i/Ai6XTt&#10;Wuo7vUdR1XxNpmm/ZRbxO1uirIyy5acjLtKFUEYQfPvwPGUvxJ+JOoSaz47+Kfww0qDyTHp2nXHx&#10;FguBYJznmNpHmduC7sxZyo5CqqD37SP2Af2RIZFmvfhEt/KDk3F/r1+7MfceeF/Su20D9lj9mnRV&#10;RNM+AvhEMgwrT6FDO3/fUqs361FqNSCjfT+vJHHV4vyujmlTMoRk68937NJLpePNWnytqy22Vu9/&#10;FPA3x6+GHgrwdH8OdH+J3w+0my066tJ0m0+3vLg3vlAvcXN19ltoUeSR0jyAQPLDqWIJz+Pf7TPx&#10;Svvj/wDHbxX8ZNRcF/EetzXkQ8rZtgztgXb2IiWMH3BPWv2u/wCCjGq+Bvgt+xj4r0Lwj4U0/StU&#10;8X6XdaBpbaJp9vbSqZbWZpWBVOnlRuuQPvSL0JBH4YeGtMvfF2tQWFjaSyqZFM+xMBEJ5JPQcetf&#10;XZIqWGo1KkpapJvpZdOp6nBjwNenXzKMJRTdrzkm295O6jHrbdvUb4auYrW+iN0nyb+RzXzb4ZkB&#10;+M11auxVZtburU4GMLI8yEfrX3P4r+FfhS7tUvPCukvaXFipMkaOzx3CA+rMSH285HB6Y718HRXc&#10;mm/Hq7uQcIni9ic9MC7b+hNfb8JY/D5nSryp9EtHutzg44zPDYyhhZ0ntJp/gc/4EllbWUihfDS2&#10;VxHn6xH+or3/APa8uLDw9+1j4kuvCss8MEln4fu7HfIS0UUml2ciLuPJwHAHsK8XsfDFx4K8eaSl&#10;60E0d5bPcQojHGxt6KrZA5yvOOxHNes/tPxS6j8a7XU5ZFb7d8P/AAXIzBs7mGg6QjE+h3Bq+oxq&#10;pyxSb/lf5r/I/O8H7SGHtbVS/Q+/f+CaGj2Nt8KLbxLfa3rjxwa7exT6RagG2Mb+W5kwxIZxvzjA&#10;+tfZknwg8O+OIIvCWi/Gx7e4kcT28ep6eZDHxldu3aF+nevlX/gmTDpZ/Zc1KS9jMl1Y+M5ZbKGG&#10;YxPdSDTbF/JDe5J68V0nxE/a++Pnhm7l0NPhtq+i2p+YSOm6aHPQg7B+YyPrX4RmdJf2pWur3Z6O&#10;J53VdtGeu6/8PdE+GtrN8P8Axr8QvEWry304t5NasdAWTyGbqFjjjIWMDgs5OPWu21DwHdfD74ex&#10;aJ4Z0NtXitoAW1rUAsBcKM7RsHHHpxXmH7MP7QOv/HO8vfCukfGO8sNWNvvih1LRIoryF8AYRvuS&#10;rnJyRuHr0r0Xwx+z98WNWttRh+N3xXn1W2KSRxR2ErW0EsZPBlBJG49DtH09vMmpdI/8Ax1T1Z4F&#10;4+8e/Ho/EvTtP8J+J7e50S5vE+1jU1W7TSVcYDI+M46jrnmvoH4W/ETUfB1pPDq/h1PsTywrHr63&#10;Cx2b5+QKc8xMCecjBDDmuW1/wJ4D+EfhfzfhP4MtI9ItL/f4gsYbXeirjHme5Bwcj61B4E+MmufY&#10;7jQdJ8G2d3pt2zS273twk9q6n+F1IEic9iCBzWSnHnWtrfiXZzifT1vrvjBbeNY/C1mVCAKV1BcE&#10;Y7fLRXiKeJP2pXQPZXPw5jhIzDH5F0dq9hxKOg9hRXoLEeT/AK+Rz+yPhn4h63qxgE3hnx3rhgJB&#10;limTKMR6nHP0qH4f+NPCGtSy2fj/AEXTnuAwWCSaItv6FWIIwpznoc8V434b/bh0nW9d/wCEU1X4&#10;b3QlmlRbSTTZsyE5x9wjvmvaLvxjpvhvTIk1zwPBMJGGIpTtnck5BPUce1fsrhOlaMkfEKUJ6o+c&#10;P2rvgEf2pP2hJPEdp8R/hxDpdpo1lZwnXPibpmk2glge5ZhNvnN2UUzAFIodzZYCWMqM9d8Lf+Ca&#10;n7C+tizk/ak/4Ko/DVLa0fMPhXwHfLFYWn95RM65kyAAX2LI+AWdjzXjHxWu/D3gP4yra3vhPTIL&#10;jxFFcahDHcEeUr+cwAAU4GQOM91Pc1m295oqEyy6Jo+JG/huYsY3HPDP1x/L3r2pZhiaVGNNJpW0&#10;tv8AqfR5Vk2FxVH2sZ6vfTY/R/4OfsRf8EYtZ14+Fvgh430vxX/Z9v8AatTttE1S4vtQvIvMjiHC&#10;FYUiMkiKWmkcAuuR2r6J8UftFfFb4FeG/Drfs5eBNE8N+AdNiXSdQ8OXNjb7rLUQ0ifZbvZskUlE&#10;EqGHy128njJP46+APjJ4q+EniKPW/BetRaKzQSQXFxp15DBJJbv8rqJE+dcjHTPI/P7UH7WUPi7w&#10;LqejfDaS21Jde0uyh1aY6UttbKIFTyjBCS8jSrswZ5ZCSXf5PnDD8/4lxuZUppxk1B9b6p+b/Q/W&#10;+COEcJj8Uk4RqtPWM17vK7Ju2mqTbT3TS7nplv8AGjxRqmq6N4O8NeAToGtaLrEs9vZ6ALgvdXis&#10;TEs0ErNJKyuZgWkkLlZpB8oyD7L8GPiTYfs//tJad8SdMim0/wADfFiRrDxDpk42/wBg67FIY5I5&#10;AB8hSdiOoGyeVvuxrXzH+zn498aeAvDuv+Povhfaai0kSwaVfkuZLe5hdZ5djIymE+TvbaCDJtCE&#10;MhcV65qHxS+BvxO8S6t8IrrXLzTIfHehf2tAfENjHCmn61bogt73dCgSOK7haSOV3CN+5BIHm8fI&#10;4LEThWU7+9/X5n3XFGXYeniZYGND9xyuM3G8m+azbtq1yS96N7v3Wup+kk1uqIABkHvUNxEJIgPv&#10;E14t/wAE9P2jLX9ov4Hw2F/rEV74h8LMmna20VysrSgA+TcFlJB3qpBbu8chHGK94/s+aMEMnXrx&#10;0r7WNq8FNbM/m7MsFXyjMamDrq0oNp+fZrya1Xkz8HP+DkH9iMfCH9o3Tv2xvBGilNC+Jbi18RtG&#10;mI7bXoY87ie32m3TzAAMtJb3LE/MK+Q/gd4sfQPAMnhs2KPFdOD9pkQfuZDuweRkgBnIAIG7aTu2&#10;qB/SF+29+yP4P/bU/Zh8Xfs3eLWjt08R6aV0zU3Td/ZuoxkSWl0MDIEcyoWC4LxmRM4c1/NvHpmt&#10;/CTVdW+BvxB8GfY9b0vUns9civI8T2F3aT7XiU9cErIpUYDHYQeOfpnWeMytU5/FFpP0WzODB8tL&#10;Ftx2/wAz6e+DWlppXxF0vxJqikaVoV3Z3OoXMTHIMk6+ScqG2gIssucH7i8HcAfTfih4K8J658Zp&#10;dVj8Q2Vl4ZS88i8kWM4MywB5AP3S7VebBeTCLmQkAAgDzn4D+NLPwV4PEep6k63/APZjPMr24cXD&#10;SwlfKJ65GYgP4T5ZUgh8r2fw78d61PeGG70Cx1a2vo5bSSK5nDzw2Trh7kRblJlb5/nbgNJwG2rj&#10;88xXtJYmU100PtKcUqSOjs7X4c6FFqfifw3JbC3fT0hguPsMP7zy41achoGUujSrIUMjM+1Yz1O2&#10;vhDxj4u1H9qD9oSeXTx5umaS7W9igcFQqkBmHbGQFB7qimvoT/gpJ+0FYfC34VNoekWX2TVtat1s&#10;9ODsC8cOflZTnd8qruDZ+VlQch68K/YW8D39zCF060aW4vUwiIhZjjkdOeTkfl6V9FlOHlhsrqZh&#10;U0b92N+3V/p9504CEK2Z08Inv70/JfZXz3+4+q/gVo1lp/hG4sdOVZZ4FS3k3w7sh1bdycgEbWAH&#10;fqOVr1e1gvNKla9a6kBniSeR8GbLZ5A3fL9/Jzx65znOZ8APh3Dp8g8Pa3fRW8N/ayTzTxR72t0h&#10;R5mIVerbEkUAnrJ2wK9O1zw1pGkiy1MBrBr/AM2J7Kcq7RiEoobCKg2nJHRcsrsOox8PjK0JYiVt&#10;bs/XcPKjSjGl1/r/ACOS0W/i0oi7vrJriPKvO10gZMmQMpyDuYkcbeAWIY7goFd34b8qIx6/Jdw3&#10;VvLEYNrpKAI3hYgBmBywRs7SQzBjgjgjHNro+jtDDNo7S3lwrSxIXWS3VFYESeWVXja8u3dkYjVS&#10;mGJrXsbjUtUtr2fw7ZvKNSuGuJ4VgkfHl7iD8ybGIXIySCc4ABKqOKc1LWx2PllG6Vk+rM7xVdpP&#10;IjXdxbvNLAskbySAOu4L9/I+bIXIG5QD2bIrhta8Q3ptX0+B4p4ZlGFuIg4Df3lVhywA65U8YPav&#10;SdWm0u0V9evtTVk1CyijlhkQyMjrE0P3wMF2ZVb5yu0NuGTjHi/j20sfEngSXXfD8s0WpxXaJeZK&#10;+SVfeVdeB5aqF2YOeSMFQdo1wy5pjlPmo8rWhgw6bNPq8l+sY8tDkPcSKF+VgoGScDkrnPAz3HNc&#10;Z8eNagsrCTTI3kQb2EXJ3HLkbiASCDtB4OOhGep3ZjP4bSCwW5Zbgjc0xygGcYGfwzn3B6ivIfiz&#10;r1xqWvx26S7o4yFyRklcnr78/wAue9fSYelKdVPoVQoqjT5m+hk6Hp32nwzqGoXCISkTyyO+4Omx&#10;WdQMcDcVxk9cgDnIrzfQ9TfXPGE+p3L4+fEAIyMA4x/Wu1+I/iRLHwhNbKkazXFqkRiKKeVYMGGM&#10;bSP55xgEBeB8FafK8sV02cLIflxjjFfT4KD9lOcuux8lneJ/2iFKPTVn0JcRt4j0MaTd6nvR45JV&#10;hZwvmEKzHC71Ct/tLG5JIzkfLXjviXwhqOn63NbWe12RgCu7lD/temCefSvS18cX1v4Xj0+0EZeG&#10;3EBmUneFySCByBjcR+vDDNYMGnXBV7yXyCZIw6iVA3OSM45we+D1HqMZ58G6tCcm9jycXCFVI8j+&#10;JpkOnLbTxuZbZSjq4xjn+ec/SuES9cgW9sWJ3A7AOmP/AK1esfGjw/Par/ac0UgadcyExEYcjIPI&#10;HDLkj6Z714zE7f2xFDbSFS86ISD05Ar6zL3GpQufJZhH2ddH0l8Hxa+BvDMev6uF/wCPeNoxjBaW&#10;RiQAP4gFU9fT86/iHxJrHjbV5QrySKU+Vd3KxrgDnjpxkn1J71j+PLy+l06CysoZRZ21xIkUoJKu&#10;VOxT+KoD+fvWHpfiK80oB0fzPMi8uaKRCco21sEjB6hTwQQRwRXi+w9pJ1d2z0411TioWsjprDwb&#10;d61qMWmwEl5lQHYh5yoYAYPPBAzx0/E/pL+wv8F7v4ZfCy08P32gWzahcX0d5eTGObzlBcbopBHt&#10;L/u/LUDLbWDcc4Hzh+xX8NfCWrpZeI/HUkdvDLKIpHnTYoGxpWVWJzuKqQFwCC6nvX2N8M/iJ/wk&#10;2raj/Y1wYLKz8tUkO0s7bnYfKC23AHbP3uGGQB8Lxbip4jDfVY6Lua4SlLF4pU4LVnu3xw8Kaho/&#10;w11P4v6l4v0/R9N0nw2+seINWaZoZNPaGLfKUYRv5uFV8D5G2/L1wa/mx/aK+J+u/HP4ueIviz4l&#10;Di88RazPfPA8xf7OjufLgBPJWNNsa/7KCvu7/gq3+2P46muJ/g7ofjDUUsNbtBBrVqt6zRy2yzR3&#10;BRsMQ2ZEgP8AwFwepFfDa/BX4n+IvAE3xn07wLqT+ELPVk0278QpaE2sV267lhZ+xI9eMkDOSAfp&#10;fDbJnleBljcQ1z1dF/hX6t/kjxOLYYvD11lspqapW2VrXS0feyOv/YVtI7DxbrN5cRbs20caMGxt&#10;OWOeRyOnp06175+0/Z3JsPDeq3EDxwskiRPMp/eIuFHzdzlWGf8AZ9q8Z/ZY0yOHUvLsXUSXl28b&#10;A84UALj68k9fTpXvn7VB+1eEfDyOH3W9nbrIoiSNY2C8Y28uWX5yzAHLkH7uT6+bVebO4y/rY+g4&#10;awbjkD+f53PnbxVNLp3iex1azkaOSFlxIjEbcNkc+1fXPwC+M+swx6Xquk3C208aoDMsYbzFEezD&#10;A8fdyMYwQSK+QfGE/nrEsIBEc4y3frX0d+ypFB9insb23jkkNmHt2lCHySWVvMKsyggLuVsltofd&#10;tO0lePPKdOeBTmr20PTymShiZxaumfp18F/jDaan4G0bU9W8RBpNQZ3gilUqEbzGjEZAGCCYifMB&#10;GCxXriuw8X22ia7c211aTR+cgAmS4DYkPI+dCASAW4YjqFPtXxZ4C+J+paPqGleF7uGy8iS5WJEk&#10;ZjFbiV1LAOrAFQeSfmGRnLbUevdtL197fxRHYf23eQ21q7C/Nxtfyyrhhjcf3BQZUoySEkcfMy5/&#10;I62FdCe2j1NK+WKFXni7Xuzf8b+OfC3hgC9neMiXI2QRB8M3zbcIECsucYJIIH8PQeS+Jrq48Xar&#10;eeKZVmxPcfux975cMFU8EAgDrxznFa3xWuLS3tk8P2umyRXXmxT3TeexDDy28tOSedspJIIX7u1V&#10;wRVHSvCOsz+EotYSFXiMZnigV2aTylLxMw42hcxvxu3YjJwRg12UOWlBS7nq5dg6VCCqN2b01Mbw&#10;fpkz6g2p2wEsS5ARl35IAJb5gVxzjv7gdTvT2v2qJ7yaQROhVI13sRhSQoGcrwMAHGcKBzjFYHh3&#10;xNpem+fY6lZxS73VkMsWcOu8ZXoFzvOT324OM5XprmyxpDarYy2xRAjRr85LE53HaAOMhQc8nIOM&#10;tztVqXldo+hVLldmjlGhazulYWaExuiFQvyHCgEHGOTjJ6dzSeJy+uRPLY2rKGi/evJIjszhS0jY&#10;CBRgg8AAKpUYxzWlr2mzagi3EkAUCMOJowG+bbkg46kZI7fnWLa213p7iO5jZkCb3Makg5Urg9PX&#10;2z9MbWppu5o8PFrmtqi+vxC8Q6p4Lh8Gah4vt7S5lYw6fqV0Twq7QIpSB8qnJCvztxtYbdpj8c+N&#10;Pw78ZfDycW/i6FWa5y6zq4aNlI4xt/z9etdJ8RNCutTw2jhgnO1TwQO/5ememOT1NBfGUOraXB4E&#10;+Ie2S2gjaPTb90B+yYOdpO7cyH1x8pPccL62Dm42Pm8fg3SbnTWj3R8q/HDwdDqumTT2Uf70KSwY&#10;egPYfSvnj4WeILbwX8UH0TW1Mun6i2yaDdt3OOQAexbGM+u30r67/aNXTPDsc9vpK+WNuQ7c7gRg&#10;Ee3ofpXwv8Tnmi8QvdwyESJJvRweQwOQfrX6ZkK+t4aVGe0kflnE3Lh6sa0d0bvjh2i8fTa14din&#10;spRcLJZmByssUi4w6suCGyN2RjBPHQV9Qfsj/wDBSH4qaNcjQvjtez+I9IglRP7VEYOoWgIOGY8C&#10;4UbTnd+8PJ3NjafmfxBrg1/w9p2t2kCrJN++Mqg5DjAZT/uspx7H8un+A/gTxB4x+Io8G+FNK+0D&#10;WLQSNNtPl2gUgmSQ/wAKLuZfc4AyWAPdjFS/s9qul7i69Lb69ND52hGUsZ+6+1+ux+zX7K934Z+P&#10;2v6TqPw91q31iwnkEj3Nk25Qi8sGGMq38JVgGBPIHSv0DsrO10TS4oFaNWVfm5xmvzM/4JgfA7wp&#10;+zjq91f+DFe4udVs0ttc1O6XL3vO4rtyRGgIBCr6DJYjcfsfxBD4d1Lf9u8PWM6fxLc2aPjP+8DX&#10;8qcdcc5fhM1dGnFuCtZvTc+1o8P4moo88krnr2r+N/C2koz6v4o0+0VBlmubxIwPcliK4vWP2rv2&#10;cNDnMGp/tC+C4nU4aL/hKLQuD/uiTNeS6h4N8FtI1xb+E9JRweHj02JSPfIWsTWLb+zDmwQxAckR&#10;tgfUV8fS43wVR60Jv/t5L9GenHhiy1qfh/wT6H8M/tQfBDxBKIdD+JdlfE9PsUcs2foY0IP4V1dh&#10;8b/A1vKpMl/KuOWGlzqPzdAK+GdV1a5tZjcQyOjjPzA1seEfjLeiMaZqupOCOFZpP85rV8X4/mvh&#10;6St5u7/REVOEcLNe9N/gaP8AwVZ8WD4heK/AmsaJrsg0TTvtloLWaAxs1y4t5nkUEgurIoQnGFMJ&#10;5+fn81tBGt/DLVbrQZEW4tLW6khcyJtZ2RinGRk8DPPFfqOYvBnxF0VvD/j3RYdW0uVw7wuxDxOM&#10;gTROPmilXJw6kHBKnKsyn5S/bP8A2FfjF8I/EL+PtEhtvEnw71iXdp/iW3t9s2l70wsd6nSNt+AJ&#10;l/duevls6x193w3mtfNsNU9tbmavOO2ibs490k7d0dOJr4bKclp5crrlk7Po09Xdr7V/v6dTwbXY&#10;r/xDpbPoGrNiKITXNmhRhcDA+8ykkEDoG4PsTXwN8QSLL4r+I5YgMpr106ED/p4YivsC9+F3iXRF&#10;Pj/Sojpl5bmSLUktpyi3A5UlChx8wzlehwfofj/4wtHbfFLxKGjKE6vNtXpjMuf61+zcCUKNKdZU&#10;pqSaS8079e583nVGCy2lXUrvm27aHQ+DtX8PeGP2o/DGseLYHm0fSPElvJqUbRCUG3ju/NlAQ8N+&#10;7z8vfp3rt/2iJze/ELwxHaQrv/4V14WjGG/1jLoVs2fYkovHtXnhtZdc+KFpaeUDJdLBMCxA3GW0&#10;iP8A6Fu/OvRPj9f2d/qnwo8RWZCHUPhfpjXRC7RutWv7BWOM/wDLOzj56nPSvs63vVIu2vL/AME8&#10;emkuaz05j9FP+CT97pPiH9nbxT4buniS9tfGUdzDI1yEbyzYWqHHB4zHzx3r3Hxx4XifXm0zwtBZ&#10;x3r2261vrxFnhMh5xyTuTjBHvxXw5/wTo8ceLPDnhyTxtoFxbw2MeqxR6qzjczQSxYYBeNxAi3f8&#10;BNfeV14Q1PxBoNt8Rv2dPiLp/iI6a25tNto0glWTGfLG7jGP4Wxn17V+GZ65LNqqS2f6I66+lVu+&#10;jPnP4neI4vAPja11H40/D7/hFYb2NobjxF4ZuG2Ry/wzoAcjHUrwe4r234G/tn/DvxF4Mf4U/Eb4&#10;3aP4uO4SWPiJNKlt/J8vDJ9pVmwzZUHcpGcdKg+NWj/D/wCMfw5h0X44fEKHQL6ORpdU046PHHJF&#10;GpBySAcMOoI4NP8ACHwS+AXhz4ZW1v8ABzxT4W8UQKRPbWYtF+03K/8ALQSENucnj5cADH0rjvSd&#10;Buz5vwsYt8zVz3C7+Ovge78DpcXlhJY3N0FttMv7NFmgv3bo0W0HI9A4Br5s+LEniv4J+MDqnxK8&#10;BzPpckIb/hKNJlMLTCQnKsqkBHXjIJ5B4NerfCm8+KEGp28GlfD6Dw1ZTxYvNLvrjMNn1xOhB28/&#10;3eOtdP8AFLTfFb/DYaVfzeHtT1b7QVgj8Q6glpa6oxJK2y8FWLKCBge/05Y3n8SGuWD06nx5L8af&#10;2I2lZrhNdMhY7ydbk69/+WlFe/Wf7I3wf1Kzi1HVv+CZwhuriNZLmKLxZb7UkYZZRiQDAJIFFer7&#10;DC+f9fIy55H58zfFPwpo/hyVtM8J2+namoUWF1PApljPrvUcduP1rO0Tw18YfG9vbax4mvZdVgWQ&#10;PdapfXJjFqhPVcff46A+nXtTdA+G/wAG/hNq9trniTxJca5KJFP2W4fcSPXH8OD6f/q9LnPjr4vX&#10;MfhDwRo1rY2+ogRwwSSjlFOd7Y6DHtz/AC/aJcsFeK+8+B96S94+T/8Agq74P0z4efGLwHceE/E0&#10;V7b3PhSMxzW+P3TLdvwcd+c/jXB+CvGWmasItW2RsjPJbTq8QYQuOCcEYOOGHtxXWf8ABVn4O6v8&#10;EviV4L0TVNdgvXuNAaYLBx5WLkgjGTgHt9DXiH7PWragnjuXRo9WNpa30Ur3UrLuWPy1Zw5B7ABg&#10;fr7CvoZYaNfKoT6xR6eRZjLBY/2f2ZOzPY9D06wj12TT777PcKZvPiAkG1iuCyZ5yuM8DqCRX0h+&#10;z9NoemaXpt14T1GQ6i2sW9pP4dhUus0TDi4U7wyruAVlcbQz8MBha8Mbwh4wsZluLeXQ71gBn7Rb&#10;EHjvgLiu3+B1l8XofEZ8OW3jWx8O6frmINSnsYsO65yudqqTzx99fvHJxmvgs4VLE4WXvLT+tj9y&#10;4ZzaWU5jCrCWnXtZ9z7S029T9n3whe+HvH3jeOOXWU8yXwn4fxLqCyEjG+5DGO1DKqqdqtIQSUYH&#10;omh/s+/GH42WzjXLCD4e+Ep23tpVnATe6gCc5mLnzJSe7ztjOGERrv8A9lj4Y/Cj4beHrXxlcaQN&#10;S1mKN/tOramRJKWyVJiXG2P5+flG4g4JPWvXH1qLU7mS4Ni1rFIxMIDZYqR1C9fzI6c461+C5nxE&#10;8LN08MtV1a/FL/M/SMVnsKk5Tw8bzlq5tJf+Ax6adXdnW/sg/s+/B74Q+Cobv4R6K+majLtg1vUk&#10;unN5PNH3klBB2nO4Ku1Bu4XOa97PxG8feGwph1UXsR4MeoweYAPZlKvn3LGvCvgHrll4Q8b/AGO/&#10;uXFjrTJC5mlBEc2T5TnAGOSU9P3mT93j6LuNDuLmz+zw26sRxyffpX3nDOZVc0y6NS9prSVu/wDw&#10;UfgHFdGpTzWcsQ+fm1Ter18/LYg079ovwwYmTxp4dutNYZxcWzfaYgPU4CuD7BG+tflD/wAFsP2O&#10;PCviz9ofw7+2d8E9WstQ0bxlqVpofxEhsJF36fegBIL50+9EJoEMLFwoEsMWctPXv3/BR/8A4Khf&#10;sm/sWPP4O1fXh4r8cwAhvBPhu4RpYHwSBeXGGSzXOAQQ8o3KREwyw/LLxL+3V+0R+1n42sPGnxA8&#10;aR6V4di1Y/2Z4B8PSvb2gCAHzJeS08i5Uq8xcBg5QIBsP6VgsLj4YSVarpFppXWr7f8ADnydNYdY&#10;mKpvW/3LqenQ+ADZeKZpotWiMcUYe4WCVJ445W3nDOuQdsaCX5dpAliyAcrXrfgq31jwv4VPiu68&#10;NWn2W5hEdzJqV43nCNEJ8uEJCgU7zIwUl8NJt3E4avCvgN8TdQ1zUja2WtOE1HUGn1pW8t9sZlEx&#10;zvU4DSrFHuXGAQOOKyf28/2i7zwV8J73wx4ZvjDd6iPIKoSCN/c+u1Mv6hjAcnmvmPqOIxeNhhI7&#10;yaXp3Z9hTqUoUJV5/DFNv0X+ex8lftrfHW/+PXxyvNaS78zTdOnNtpwVyyEAgM4z1BIAB/uolfbn&#10;7Atm3w20/T9YudHkuPtEEX2mLzmi8yNiCFDrgpkYGee/UfLX5n29pJJs2qW5B69a/VD9ne9gt9M0&#10;+1udqC3jRvLJOz0wc5HAGPTB7Z4+64toU8Lk9LDU/hSa+5I4vD6c8ZnGIxFbeVvxv+Wx9PS+INOs&#10;rTTorfRLO/S1CM8l7E0beYAcb/Ll5++MoDjKrliwIHV3U+m+KPBo+zacmnw28hmvLO2uyEaX5uVa&#10;UkriKNm+8VBx1xg8bHo91cxpfJEEhI8y3jmjCeayEggM5UDpnH3ssBtbOT3Pw203w/BejRo9UFtF&#10;9lngvZJ5hIVLxOjSEYDCMI27GznBJ3Hai/ilSEYu6P2+So06ClH4o6nPeJ9Cs9N1ZL6bTbu3Z5Bc&#10;rZxyA22JAHeKONVBG3eF5JLAZ+XgM7w5f69Z6b9ivLq5aSeMxySTSuWhUMGVkHUEbTg5IwTgdSel&#10;8T2n9iOsWsyRkrZxGaIOM5EiAjcB13FCFYkHBLLjOaWjLGdYv00q1WLfKfOtg+diZIYYwMH5UJ4A&#10;7YANTGXPGzPQwlWFWik1e3Ux9asr/V4LiwvoDeTTROZ1YuGcYYlgGbcz7AGAyTu4GcgV5x8MPB/2&#10;z4Oza7La/a/t2qPLIkziNVVCyqok5CglX6jJYgAYUmus+MWv2Og291FeWsixW9o7WmOTGwBYK2eG&#10;xgDaNuM98EHyX4X+PNYvPB+hWmt38/8AYsUkksdrAfLKKzsWcMuMODuOSfUEFSRXVTpT9i2tro2r&#10;RqTSjC3f+vwMv9oW/trTxtf6PaMf+JefszRCBIgpjyoAVMgEKFDHklgSSSefnLxHrcc+ryO4ZtzM&#10;GDNkg/U84/zz1PvvxJ1jS9QS81W5s7a6maNY0ubR2KMQDnCsuVXy0yC2NoDDngj5X8R66x8Rsj4D&#10;CRm2gD1/X9a+ryiPtYWS2OfMK0MNhIIr+PbuWa5tdPeR/M2l3DSFi3qTnjPH6V1fw48Oj7CZTYoU&#10;MLBAxALPkZIBIz1PT8uDXE3sT3d499IAcjZH7c5xn6V694N0y6h8Fx3kZK2axlrqRmyUIYx7TkBc&#10;kbSFzkhh6Nj368nSw8YxPiJyVXFSnIp6ekbXEiBimI1Pkr1kOenPXr2HPb1rt9N8P6TLeRT2G944&#10;2UTyCIyeSwUb2JCgEA5Ixu4ABLdTwGq+XNehrGV5ECMwdyo6A4Bzgc+nP499PQPFNxbxxxud1rGz&#10;Ax7ASu4c7R/CTgDjHTkjrXHUp1JRvFmTnCM9TU+LfwlF/wDD3UwNSSR0heaJEjZ1yu5hlvUgE5xj&#10;5hk88fG8NjLH4mtkcM3mXkYyMc5YV9oeI/Gsk3hj+y7a3JQgLvkIIdMYUbdgZeMZAcqSOmK+YdT8&#10;Pw2PxatrO6jJii1BLhiUwHQfvDj24I//AFV7OR1a0Kc41GfPZzTUqkJruekTarHruhjR7G02vLKG&#10;dIzv3MAQmPl6BeMc8knPIxR8K+Ar271eGcCCRI3VlQvkvk4B9wDjOe1aHwf8N3vi+O30+yiad5v3&#10;MIhIz6kHkY55JOfWvZrJ/BfwS1yK48UzJe6loumyarqluwxFFsAMcLk9XklaNCOxfHOeMKlb2LdO&#10;G4VuSUFORa+MGt3PgDS9P8AaTcNENDYXF2hO0y3UnzysBwPlBVcY42EV9Z/Cz4v+CvBX/BP3V/j/&#10;AHzLJcW2rnTbgrtZgsluGQZcKV/eAMCvUsfvZOPy+8G/EnxT8XP2iB458Rsb7dPPeX0EzExGPaf3&#10;eBwFZiqf8Cr2P9vXxf44+GX7Bvw4+FHhrUJV0DXfGN7d67dRRuq3dxb28HkISyLwDNcHaM5KAk5X&#10;jx8xyT63Xw+Fk/em9fJWbf5aGOX5ksHJ4u11Bp+uqPI/iLo3ir9qX4zeG/CmjymTVdf897id13Lb&#10;xmUsznHVUQHA77QBya/ZD9mb4E/Djwb+zDZfs56r8MbO88KNov2LVbG4jDLfK5/eGQAgtIzEuW+V&#10;t/zAggY/LH9goX8nj7T/ABrpIYTy6YtoJljVmSMO0kgTcD95jGM9tlfqh8EviDr7aE2i6nguU2CR&#10;gx3biCuM9Dg4x069O3jcW5hVwkaOEpNxjT107/8AA6H12Byd5lCvjppSlUf4aHwh8b/+Cct9+w58&#10;dNN1fwtFc+IPhlrd9K+hapNIfNs5WJc2F24B2ygZ2S4xKqkgBlZV81/a11HT9Kh/0C08iIyiaG3f&#10;cfLV1LFQSQMZPBA54+g/Z+z+H2kePPhtquj+K7TT9Q0TU9Ofz9OuA2SwwcAnG0htpV1OQSjAg4I/&#10;IP8A4KjfsyfEb4L6i3i+G5l1XwhdMkVhrSqC9q4AVLW6CjCSBVAV8BJAuVCndGnRk2byznHU3Xdp&#10;2t6+fqYYOph8Dl1fC038D0/y9UfJdtdNqhZwSds6kZbsOpr6O+FgOmzW+oWpzBLCFQpIsZYAlTgD&#10;BIKjPTJ3EV8yeBkaTUjZu/yFCT+BBr6P+EGppbWC293bE7t2B5mMFiAOAvOBuxzjleCARX1OdwUa&#10;aRXDq9qpTaPYbPU7yW5gt9UkHn22Y2mZFiJHUlumep5J/EgDPtPwq8XWumQyW3jHTbueNXc6fZR5&#10;AmuNuxYZWDgiIZ3EKCxIwpUNkeLaTd2uq2z2d5IZBHnY0i87VVVAGAeQFUg8YAIyeBXReGp57a6t&#10;5oZ5d0O0h/M3YPLAAZ+XvxnHGfY/CYqjCcWmj7FYeNWPLLQ998b+ItE8bPHq1rpt3b3bwhJWuJUd&#10;GTYojGUjj4UArypyoXLNjNP8MeKrjSdPv9Cg2MlxYvHbOkTBoGZ1B2nf90qXPO7DYZRlmJ5nRtSm&#10;1a5e5mYhpGEpdBs+dsZJAxjlhjPHOOOK6DRbS8v9fjhtnSRWO5XRgdpG4kMSQcYXJPoQeuAPClGE&#10;Y8r6GkcJSjRVNrRHF61oN39s/cBwY3THznuc46Hgk9jxyOa6bwzfLYyLbX1wwiWNcBwCkeS33sDk&#10;ZJxznnrxgaGp6loul5sbrTpwtvzLHcxoySFXYYPHCsGGeW3fLjGAtcdqHj4f8e8auWVFAneQsSAq&#10;k/mVJ/Hp3EKq6vupHrUaNSqrNaHavNItjLMJ3njVztaUBlAGOuepyT155ycdDjXsM8979nSzcuyl&#10;YHLkAArjjgjAB+ox070/wfKmtW0sSSl8A7CMKQcjnAzz0+uR9Kv+LGv9FtFE0RKCIBpivCyEEADa&#10;MDHOB14z0OBl7RwlY6HQUdDj/EFpb6JIbzJeJVDNI0u1sqcYOQecDr0YHjvXknxLu7XxBFcz2YSG&#10;Zgdn8IkY554AH4YA4AFdz4q8Q2mopLJfxMk/mufm5GCTx/ug4GBnBBOfTzfxLC2rWP2q1lSPeNjK&#10;RjHQDGT6A/kO9evl795NnjZhh+WLPAvjR4sk8T6XF4S1CMLd2KbYbtMLkZ4R/X27jNfKvxL0+WLV&#10;neaMhlbawbsa+rviD8PJJJmlAfeWYq20cH355z/TFeHfGPwuLrTmvpYCt1EdknqfT6+n5elfq2Q4&#10;mlBpR2PxbifCVJRlJ9Dm/h1p1nrXh/UPD0kqq1ugvLXL4zjCyIBtO4nKEDIHDdSa/Sj9lH9mPRvg&#10;98CdO0e70yKDxVqFut3rl033nkf5ltmJ6CJWCDHG4OT9/I+Gv+CdPwkvfij+0lps93bFtI8NRnVN&#10;WYr8j7TthhPb55CuVPVEk9K/Tue7lzlnJJHOR1965uK4xrxlhG9J6v8AT/M8DJZOk1XW8dD2D9ln&#10;TF0y3FmyYZWy25cEV7nr1xHa6YbuQjcuAu4dc9v515f+x9BaeL/DmrXMR3anpUiB4hz50JBIOPUY&#10;b6getdJ4w8UG7nTToHMiEkW8KH5pWALMeSAAFBJYkKqgkkDmv4541yXFU85nRnByctI2V7n6dl+L&#10;p4umpR0tuLdaqjjzkOFA5+bABrndb8QacuXn1K3TB+9JcKP615L8V/2m/h74f8Ma1e+H9c0zUtRg&#10;P2DRpJIobmOW9O0u0MEoP7iGJmJuWTMszRKgCK4Z/wCzdrNt8TPh3P471O/8Vz6q109pPBoXg+1i&#10;R3Xyyxint9OuGJVJFYlguCduDwT1YLgDEQwsaladvK2x9JLBVaeDeJqxcYpqKve7bV9FbbzbRr+K&#10;/GPgaO8+yy+ONDSVzhYX1iAOT/u781xXjPxp4I0S2Gpah420iFVOCF1KJmb6KrFj9AK7bxf8Gvib&#10;qOqx+ItO+KXxr0icGb7LJrnhmK8juIVYgSKs81oWVlKkq0WV3Aemefb4eXmlTxDxj8YdUvQ1vHKf&#10;Msri2un+dcbki1CaPDoG4xGw3IwOMBvbocKYLDNP2rdt1s/loZ0oYOrZQqcz7KMm/wD0m34nK+G/&#10;2rfEukxN/wAIH4Mn1Kxjz5+ta1I1jYwL/e3MhZx7fKewyTX1d+x/+1T4v+K+gz+A4/Fvw6v4obUm&#10;80eXSL663274V1cpI8bp8209vmAIwa8M8VfBb9nfUYVbxDr+p6lZXkIWCK51AS+WzDcCziNpHbOA&#10;QggZcN8zHitH4FfBPwR8D/GY174S6343vJJogIpRZtNHbgxln27LdJpGV/lDARjazMd2CrfSZXTy&#10;zBz5qMeSa89WvW/5JIyzHLcvzDL5wlTcXa8XKGl/NvYm/ba/4J5X2geV8QfgvpGnTaHAXmv/AALY&#10;XcjT2kh5MtmsyrJNH6wHdImP3ZkVgkf4j/tB2f2z4+eKwvlqj6/J8qgjbllOMHpgdfxr+i7w58Q/&#10;GXhnUrWPS5PGVwt3CIVtJvCFwRdwIgBUIxyQi4wQDtG3sSD8rf8ABR/9ir9gv9oSXxB4w8ZapffD&#10;r4kaXpsmo33ii20UK1wscfmub2y3o1yiwhneUASx5UtKVURt+m8H5vl2HzGfLpzq2mqve+y7+R+a&#10;Zpk2Y08Iqd1OMfe0ve2zvfs9L/Lc/HzTtROn/GPQ5tgHlSWMb7jkFVkMR/MJXZ20ml634atHunM0&#10;lj4ESz04jn7NIuqzblP1SVm/7aj61xfi1bPSfGNj4gnfCxJbyso7lXjkI5/32re+GNq114VihEp3&#10;NHexjHUlZ7Vsf+Pmv0PF64aNRabfhc8jDaYiVN97n1T+wf4y0zwZ4AfT/E8Jl0W6uLZdW2KN6IPN&#10;xIo/vKH49fxr758H/HX4Z6J4dt9a8La1qviPUViCWMttbwWbXcanASTeQuQO/X0HNfBv/BP3xH4D&#10;u/hz408HeNfBcmq3NxHpMukzQybHtXhVhKwY9AwfBzlTgZ7EfZnhH4BeMNc0a11jTPBcd74eeSOd&#10;INblVXhKj/WR7Aec57/Q1+K5/Dkzeq2tW7nXinFtW2SR6BpPh39mm48a3PjfxRc2tprHitQbsape&#10;mZQ3GEG47OD2HWuc8Q/Av4RfBD4uQ/GzwrpEGkT2lx5jOmGt5VZSrlFH3Nyk8Hjnt33fEHgjwfpH&#10;hq303xL4AhutOR2u4Y/sn2r94vUJtfIzjjggnqB0rnfCXxs8Zz2Go618UvhhPaeDBMUgtdWsC9xN&#10;ESFGIgp6c8HsevBz4fPUUXqcqSuexv8AFTUPF+hReKPgnY6N4pjNuJZ9I88x3EkXdUdsIW46HjPc&#10;Vz2paL4hj1Cf44/GH4w6HF4ILWs2l+B/EPhSNbjSLhSACJd+fMDEjO3+Wal8JeIvAvw9uDbfDG/h&#10;i0yeNbiLSb6+SAQ+ZzsiVh+7Geikjn0rnfjCmlfFTR/7F8UeLLaGznnZIrJVDhyOqO3ILg5+7jp3&#10;zQsRyJ33f9aFRpXemx7AP2qfg0Bj/hPrQ47+Z/8AXor4qk/Yk+CYkYC28WvyfnS3lw3uORx+Aoro&#10;+sw/nf3f8En2S7fj/wAA+WvFHhrwLpWtWt/4z0lra/UhkaRCm/HHTOO/41OPjvqei+Ire+8KWb2k&#10;kOVt762AKsvTowI6Zya4j4bXfxE8RxJ4f+Kev29xas+beO/RTNCTnGJOqjnpXZix0T4X6ZNp/iDS&#10;NNv5r1Sts7XgKJwcccEdifp+f764p6Pc/PUvdufNP/BVDUry++MvhO7vNdiv/P8ABMM/nQyBgN15&#10;c/KccA8dPpXgvw21e30ufWJLmB3+0aJdW8ao2CrOuM/ln69K7/8AbStrmLx9pr3F5HcBtDjaF433&#10;BVM83yg+gIP515b4TlVbyYO2M28mCfpX12Fill8V5HLR/wB616n1D+zH8Qn8feHBoeqXBN7pIEUz&#10;N1li5CP6k/KVPuvvXuHhDQbuRgyoW2scMrdB2P1r5x/ZL/Z9+M9/4zsvHljon9naK8bx3M2ouYvt&#10;cTc4jTBZvmCsDgKdv3q+xNC8JePtFA2eD3ugEwGsbhGx9fMKV+bcSYJU8U3Q2lrZdH1P1HJMffDJ&#10;Vd1+R9Cfst/Ey5n0C50W7JDI6tKCWDI6ryNwPIYYPocCvZ9G8d20m6GDSZrmQExRRxAq2ex3bWGf&#10;b8Bivmf9m601dPiJ/Z+v6FrOm21zZTTXkh06V0hSGNpGkZolYBQiuCQf7orhP2nv+CtVj4N0e58H&#10;/sfeH4nz+7PjfWLPCnO4F7S1kGW42kSzgdGBhbIevxPEcEZvm+cyp4aFovVyfwr+uyuz7ynxBgML&#10;g71J3fZbn2B8bf2mvgp+y74FfxV+0V48tNEM0LyWelI/nX9+Rn5YIFO98kAbuEUkb2Uc1+e37cv/&#10;AAcS/tVftK6U/wAMP2ep7j4ZeEvs/wBnvb/T7rOuauMFWeS6XH2RWG0+VBhgdwM0inA+XfijbfFL&#10;49WGu/F3VP7V1++0m1+2+I9XvJnuJVheRIwzyMSThmGF6KgcgBVNeLWem3Fxqkdnbx7nlcKijua/&#10;c+CeB8r4awzm5upV6t7L0X6vX0PyzirPcTmuIjFR5Yrbvr3f6GhPbanqd2ZEMkss7ZZmJLOxOSSe&#10;5JP617J8DdO1m9+IOjaH4U8Pie7jjiH2RFLK52BXY5PGTk/VuOwrrfgv+zra+MvDTfYJG/tOBB5z&#10;pExeAtlQMHC8jJ69O4Ne1+AP2ePEPwd0218VWVoX/tVQt5rH7pQFZZUNkkQkLjIR2MjADKqVHAJ9&#10;HOM4oulKmt9TmyzLqsZxqPqbkdv4V+G0Gra1p3hG30ya4ET3lra3gkCbQAiIXxkO53EjgGQYAAGP&#10;jv8Aaw8Q6h43N/4nvp1ZVKpBszt5cbmHsTwP9kKO1fQf7QF99nW08HabdNJqF821lik3YZsFmLei&#10;R8Y67pE/ukDxf9rjwJd+DvC2jaC0Sq19cw7fUjr/AEryOHVGnjqc5/FL8kfV5phpRyWrZdP+G/zP&#10;KfCXgOQaXHqN1D/rkxGCuSf8+tfpz+xhpfhHX/HVtpGr6jBEttYteKty4jjkMPznL7GEaBVd2LK2&#10;RGQASQD8Z+GvBCxaHbTTxcKAE5HB9f8A9Ve6/A7xT9k8TLKjgMU2fMM/h/nrXVxHUljcPJX2udfC&#10;WA+rVPZ7c1j9DfAdp4S8Uahe+I9kcuk2utw/2XYXqHyju2LIxIALSPuTaWyeAGBy2dC106LRvD8G&#10;vzaNuuDpsRmt7SOJjOCxXzMhAzbwU3ImNylsBi2a5jxHrls9o9n4Knure1htBqmrWshEce6R0mjM&#10;Tp8yIpa2TaMZz2Iy3oPgn4Z6pb6La6x401uHT4LiL7QNMtGP+joykSTPK+QAsLTBlA8sFgOSQo/H&#10;Z80ZNdD9DruNGkqspWu7JO99Eu3fe5yfjO9vdE16Xw0I5b6GaZWFhdSONsoYrmLbyrE5w2DkMCyO&#10;QAMBxpOia5e6cWW8MEro7Fw5nHmAModjgSEFhuG4hidpBAYei6T/AMKzu/DOv3BhgcQ6bcSQas90&#10;DMJVt5hCFXCPbkyiBdgyrbtgLLnHidxdNDp1zqNncGJrW5j46FVByCCCCHB2kDuNzAjZy6UJTPey&#10;qpGupRcXFxsnpu318vPrrqcl+0n4lt7X4e6h5aGLdaLhJX3vF8n3ssBvyegxgA9x147QYLa0+Dmi&#10;33myZSALJE4JByrOjKF+9kK4J4xsXsRi3+0JK2qfD+S0+zskFzdw20hkkyCzSDCggdccYHXHp12P&#10;GegPc+B9O1DSZcKI5xcJdTQx+XLGEXzdqsMhgFyvLDy8EsCufVjKNOhGL6s9hPkxSTPnv4l+L5LP&#10;T77TVu2EU/SNTsGQyuOnXlRxXzjPqb3fiOWY7uwG45Oe54r1X4vzubi6IL7dpzntk/54rx/RUWTU&#10;nuCC3znCjpX3WU0YQoOS6nyHE2Jk8TGmjo7aOS+1KKILgK2XYHAHY/55rt5dQn0+xi8m7DIYlLxg&#10;kAn1Prg9f07GuPsdPd9RjWKJmlkYIqR85J6AY688A8/jXr0fg1JfCTTz2un2i2oVL1GkLTTSNuYq&#10;ow+FAUcZQkkjca2xVSnT5Uz5unJycmjza98UXsrlBMF8wkl8sWz6596uaHr8iN5UhBJTgEnGfXHf&#10;3rM1HRvs2oyI0p8tSRG0i434Gcjr371JoAhW680WwkYOCHZiQBxnvg8ZznIxn6jdKDhdHA5TdTU9&#10;C0q7XVLH7DLHuZGJXZySCB8vp2bHTlj14x598c/DNl4budL8WWE/7yWGWB2SQEplTgNjgH5m6E8e&#10;hFdloF28WZ7W4jV4VzKHkAO0nYzLnrgMW+gJ7Gof2htH8M3ngCzM+tm1SbE85A+0TJhiPkXzAMED&#10;jcI/vd8ZPPQm6WLjHoxY6PNhmzzr4L/ET9oGDxI/w8/Zj8KXupavqdu5u49P0BdQu5I9mJFVWR/L&#10;jwcEqATnk84r1rRP2Vv2vfit4d1LQPiP8FPF3hi41ea3265rPhme2glCF28tzMEUKWMbswPHlg4P&#10;Ssn9mf4iQfs9+K9D8T+Hpr7SoLsCS/nt5w9zMOTGXIAVhjogG0bucnJP6DfDj9q3wH8U9Oh07T11&#10;bULuMEw/2pMXX58ENn7oDcehzxjpgzLMHQnenTS/vdbnz7pVoxte6fTsfF/7Of7L1j8IfHf9j+NS&#10;z3VnpI1HXpkjZ43Y/wCojiVFZ5IkJDs+PmbHACDNH/gr/rOm6L+zf8L/AIUaJNbXV4/iG6vvNtYM&#10;STKY/LQlh/rMmQhW6kIPqfYP25fjp8M7DxXo+tWGnJb63LpdzZT2UMrNGyq0UkcjfKuQSbgbT3wS&#10;COvylo3i/wAF/GP9onwXZfFjWrj+xtAme8u5Ej84o4GYVIZh8pm2Fuem496wwHt8RmdLMKt+WCb/&#10;AAaOr6m62UToxdpTaSXzR9Tf8E8P2ZoPD2j2p1S9dXsrCON2UbleY5LkEcqCxds+g9a+3/DmljTT&#10;BcbwDBOnmsq7FK9uW4/DJNcR+yPa/DH+wxpnha8id5v3kjcDeysQpAyccHrnnJ6DBHs76GkssaR2&#10;5dkCmRI1POAF6AcdOBxwQOMCvzDO8ZVzDMalSfc/UcPUhl2ChhYqySRe8O+NtYsrddMW8VY4oyJB&#10;HGC27jOCRnsOhGMDg9vMPi1oOnavFqGi+L9KtNS0fVYmt9U0u9XzYLqFgN6OrdeeefmHy4IIyPTL&#10;rwytnE8zEygqi4Nrs3bvUEA8cgj2HcEnlPGljcy6b57xSTqAMqFYBdoboR0HAYk/3fXNceHnKhVU&#10;k2mtjjw31b2rlGKtLR6bn5T/ALYn7A+p/sweKF+Jfw3S61D4farc+VbzTgtcaJOxytrcH+JT/wAs&#10;5j977rYcAvF8H4LaDTWumlfeDjaIwSemP5Hp64weK/Urw94b0Hxdp2p+DvGukWl3pWo2RhvdL1Eq&#10;8d1Aw+YPgKFXH8WcggbccEfGP7Rf7E2tfsl+LHi0y7e98E6q7SaBrZG94mwWFncEYxMoztbgSoN6&#10;gHfHH+g4fP3meG9jW/iLr/Mv8+5eWUsHgcc6CdlLWP8Al/kcXoF80N+080KMS25lLFd4zk8degPX&#10;p+GB3Vglvbo8EEu5JXUkM2SV+YjnAySMNjHcDJPB4PTLYQLwTjhdzDDEcHHX6D14+meisdatotsd&#10;3aAqrqfMUN0HXjdycccYxgYxXDiIt7H1TopI9Q8L6q73LW1vJG5kkEbJI7FnUuCiuVU9QB91gdw7&#10;4r0fw0lolzNBp1y5h4RXEm7zORk5GFZTwQcDO0cckDx/QLa9nh3yKHdTiYxqPmTIYA4boGXrjkY5&#10;4wfVvB0dxPZQXFvZsoJCsg3bZGIYDGAAOFI6/wAPA5r53ERSvqWqajrc6zxd4QOo6OsVtM04NsHg&#10;Yjc7HCfKQAMgfMBjPQD+GvBvGtmml3JhnWSKTDACTJJwep6E59/7pPpX0r4bWGTT4rfUbeVUWMFH&#10;Mi7T8/3WPIAOSc87evOWrxn9ovw1rNnYR63bNEIrp2SFo12Ak/MUHGB1UgZwMjp1PFgq8Y1uR9To&#10;y/EP2jpS+T7+hn/CbxZJFfR277XKKCN4PykA8A9sc54PUY65O38Qbu5u0MKq+106ocdDnOc9fz+t&#10;eTfC/wAS3djrgF2W+chACwIGfx+n+RXsrxW0mhQ6nmKRcBGDqdsYyRnIODyBge/pgVri4+zrXPXl&#10;SS97ueG/EmSfS7yZzGBGu7IQ4O70/X/PSvH9V+JElpqiNHKEEcxKRZ3KvzcHnIP06V9GfF3wI+o6&#10;HLrEb4ETOQr4XPAxx/F3HtwODXyX4s8NXo1GYxqcBug4wT+fP+favdyadCunc+czdTgtNTub7WNA&#10;8UaTObaciWK33+X5IUbiwHqeOR6Aegzx4F8ctHkQf2rBbhwQI7hEXO49OB2PSu68NXup6LqSyNAz&#10;Fflkjc/eBPI49Rx7frXUfC3xV8JPC/xU07W/jOLiDTrJzJZ3aWwlgtr7K+TLcDr5aZZsgNtcRkja&#10;Gr7HLHLDYj3dUfmfEFGNbDPoewfsS/szRfs+fB1YNX0/yvEniCVb/Xtw+aE4PlWx9okY5HaR5OxF&#10;euNaJkxgbj325P546Vc36Pf2kd/a3aXkM0SyQXKXCyRSoQCHUr8rKQchh1zx1pnntDIBgKuOAo4N&#10;RXrzxNeVSe7PjIUYUqaitkdv+zX428a/DPxXqWseErPTri5uNKkggtdVvJIYGuMZhkkMaO21WzkA&#10;ZYMQCvUY1/8A8NE31rf2nxl/ZZg8dWUqzrJqfgbxNd2c/lyuGMYSOUmSJcKBG1qR8oJy2WNjwFKY&#10;NU85Ad2QeD0Gf/1V9PfBWM3tvI4XaGUc9CK+TzmjQo1/buCcu/U9HLc0eWVHJQUk7buSenZxaaPi&#10;67v/ANmdY77whdal46+Hd5q9mbW/h8W+DbS7t7f7u0x/ZBa3OVKjBZWB53I25s+2+DvCHgzRfgsv&#10;wT8PftLfCjWNIh23Ntf6u99Y30V2szyhgsqOiqRLNFtAUBZSfvZLfV2g/DzQ/FHiW2tNaghvbez/&#10;ANIuba5jEkZxwoKsCOpB/A10Opfs6fs/X277b8DfCL+acyOPDtspbPqQgOa+axWIjWpuHLZbf1Y9&#10;utxthp8sZxqKzU9HCa5ls/fhzXX+L1PmXxV+yD481fVvD+p+Evi1oeq2GnW+yCPVIHhhjxKjKY1j&#10;WRZFlkdgxLZ+UAlgQF3fH/g/40/DzTINV17xd4Ya4vppRpltpsd8k9xLIpDsz+egCIjZDvkRjbt2&#10;/LX0Rqmj+GPBukRwLa2+n6Np9nywTEdrDGm3aOPlUKAPcAjnIr50X4jxfF/4g6r4j1Dw+8+mabp5&#10;TTImidjAgf5I8BgPMm+diOuUA5C1+X5rmOOyujU9pq46K2l9d/uKy3O81zhc1WMZUaKd24QTfM9I&#10;3SWrb18r9WYEV14sPhy5vW8VaiY7WUG5ksdSNs0DqojSNCVlkxyc7WCH7xJJzXF+If2jdB+B1jrH&#10;iH4hfEm+t9P1KaSwtrzXI/tyrbKpWZUZ7lWVnk+Q5gkBWMgffIPO/tC/tE+Ef2MPhi93481Kzu9a&#10;1uUyWHh2ykbz5CFIy24DanIXn1YDnivGvhV/wTr/AG4f2zdf0H42ftZ/CPxHJ4It/wB/oHgOLW7X&#10;TJriB2MhEhlkElorscsxTzXBOPLG1q9rgzKM1zV1Mbj6jjhr2Utby7qC622vax9RXrZXQw0vrDgl&#10;J6K8YcyWunNotVvpdHe+Gv2sf2hP20fjLH4V/Yv0zT/B3gfTIo9FuPi3410qNYNHD/PIbOBRsW4l&#10;KZEZLu+yM5tlGV+Zv+CuHxA8O/su6bqP7Dfwi8YLrtx4ka11j4h+OZdUe71HXrZZPNt4bqZlXAed&#10;TObdP3caw25BkaSR2/VNPA3jP4XfB/7Hon7GHgPwl4b8LaYsdrpeseLJryEIrHZGkUTOrSvJIVDO&#10;Ms8uWb5ia/DT/gqneW+tftf+I9VupbVbu50e0lu4rO18qKGcZQ26IOI0jUBVHOFRRk8V+18JLB/2&#10;tGhh6fJTjFyW/M2mleTe+90trn53nWZqdCVOjyqLtHlUoTVlrdyg3eXXV2V3ZXdz5/8AiukjNHPC&#10;GKrbJ0HqFU/+gV3Pwf068fQdPt7eNy9zdSEH18xVYfTPlfyq/YeBfDnj3w5ptvPfXEGoPNFC5CBo&#10;5IZZFVAo4IZWaZmJyCCo7HPd+G/DenWi6T8MdDV2utO0mTVor4gIblJ0tVWLAPWN1uV3Z5BHTkV9&#10;tjcfS+pex6x39EePhsLKONdVvSR7B/wTM+Hun+O/F3iPwdqHxXtvCcl5YSww3E0Ku94VnRGt49zA&#10;AkZbufk4HWvufwnp998JND/4V7oXiSSW20wGK0vp9VBsZQTyHVhuV+c7enHWvkn/AIJg/A3SvEvx&#10;K1DQ/Gfhm6u7VfC9xODEWR4rsXdoQ6v2YCRuBzjt0r9BfDfwnutTsW8I674UuWtrdMLqutXqStMn&#10;rhBnP1APFfkmfydbM5ShqmPFrkqWfZaHiVn8SdK8FeJ3+Kvwz8Iy69Yx/wCj69rMl9c7dP2/wxQ7&#10;WVh1wFx/WvZfC3xN8AePru60Lw14st7mK+tFu5pbhDMjFsfJlvmRievHGMY6Vl+O/BfjX4IwW1rY&#10;a7ea9oN0CsmnW2nrvGB/CBhXIHquSO9Znhz4YaJbwLrGiaLYrZXm4z2UOnuryMfm8tjGwKHIGR3G&#10;Rj18hya922vU57QeqOX8QfDC3sZJvjJB8D1sbg3TW11p9zqoSPUEjbakmV3A7uqrgFhjvXqHhz4X&#10;6HqFpZ+NNGt9P0LS57IvcWcGn+Y5upCCZAxOAQePu59fQVPEXx9vr7wHJo0v7MviWytbdlS8hSyC&#10;26opHMZUFiSRwAvvmq3hP446K3/FGXukeIdDtQWkjkSwabZu5/eYBKk54OD0/GuecafPvc0jKbVr&#10;HSf8If8AEuL91D8SrgovCbtChzjtniiuJuvhZ8ULy5ku7D9t7WYIJZC8ELaDb5jQnIU8DoMDoKK1&#10;5F/N+IrH4yCf4m+IrE313pjTwRnInibHPfv2/wA9K9b+F37MesfFTTLfTPGTyaVDJbb/ALaCZJTn&#10;7uPQYrT0z4T2t1I2ieCdZisri/8AliivJjteQkACNVDPI3P3EVmxnAOK+4f2X/2Vh4V8M6bqXxH1&#10;201nXrSFFFgoaG0gcDIaVSd0h6YQ4H95eqj+hp139lWPz6hhalZnxD8b/wDgiB+0j8QtQsvG/hSe&#10;00rwFp2g2327xZ4iLwtPM1xLuhtLUAzXDCNlkDYSEg/60HirXw+/4J9fAb4BxW09lp83iPXY/mm1&#10;nWQGGcY3RQD5IRnkA+Y4/v19b+I/+CRmpftifFy/8W+INB8O6Vp82qedqU+l6e6Nczk7nRpo1BeR&#10;s5YojYySxUkMb3xJ/Yj174HeDtSh+G/xTJ1HwvpH26y8O2+g2l3a3GmwzLHctbzPbRnNuHRnUebg&#10;SKC25jjrqZpOGFUbtI93AcPwxGJjThNObtvolf77ep5T8NvhR4q8TapbQaNoNxcy3DbYdkZJbHYD&#10;GT+Gf8Pqz4RfsCX0jwa98YdZ+y24+aPRNPcNM5/6aP8Adj7cAMSP7pFes/sfan8M/iJ8EtG8f/D3&#10;SLe1nnt/s2uLHzJFexgCaNmPIBOHVemx0OBmvUnsGjG8A8GvEqezre8tbnRXWKwFeeHqrllFtNea&#10;Mf4eeBvCHgIpp3gzw9a6bHGpeQW6fPJjgF3bLOQSPvE4r8NP+CvP7LN1+yJ+1vqlj4X02MeDfFpb&#10;WfC0CrhLVJHPn2YHYQykhRz+6eHPJIH7x6TF/rrxgcuQiZ9BnP64/KvAP+Cj/wCwVof7cXwQWwtp&#10;BZ+JfDFw9/oV+QNrnynUwTesWWWRscgI23ljnLC4n6vitfhejFCavzNn4saX+1HY/s9/AC7+FHhr&#10;wZp954o1+S6XUVvrUlbS2mghRWl/57fJv2Q/dyzM+RhGr/s3fsUx67o0/jjxDesZba3RhHHtMdtv&#10;4UucguTyMLggbjyAa8O1TR/F3h/xxrGjfEKxuLbX9O1Oe21q2vVxJBdRuySxsOxVlK46DHpX2X+z&#10;944t9W+E+qX4iht5rG3t7a2WBSf3rlljkZCFXvIWOWP7voC3Pq5k6mX0LUnbmd5Pv/wDPByp43E8&#10;01tsjp/hD+zvp3gm1b4q+MtTtjZ6fPCxuDakRu3nKoJJy5jQkZKqoABJ3c46P9on4m2UcAi0iRp7&#10;fTsRWVpE5KSTSBd7qS3ygMFGAcARkjqSNjxt4h1DRNHtx4MlhMNtFHEmi3NqZRxMUR2MilHCoNyB&#10;TncjFl5zXzR+0F4nZYLX4c6NAiX+oP8AY4ljVgUYqTPPgjHyRkKDn783tXycISx+Jjd3/RH1OEpW&#10;nZKy/r89ih+z9b3fxn+MF/421K5eTT9MYxWshckSfMSW5/vvk59Md8Vmft++JdK8R/FvwToFmuPK&#10;A8/Z04YAYH45PvXpnwX8OS/C/wANCGyhWErFtJ4Ujg5/TufWvnr423snjD9pjSFgUnyI1bbj7pMh&#10;OP0r2MuhCtnDrR+GEWl91j6TPcPLB8PQpNe/OUb/AHpntR0Er4VkvFtwtvCiRxk85YkZAPtkZHv9&#10;K7L9nXwLY6pfTahqepLG6yqbe1RTmXBwzMQOFB9OTzxxWf4/08aJ8IrXUWtOLqSLy0V8kgvkkDtn&#10;Z+OB7V1PwIs4opoN+6SQJGwZh8ingk+/U/19Dy42pJ4aVj0cnoxWYQXY+sPDWpaU6zaM11C1rc+H&#10;rWy8i7mSJ5zALQAeY7LGFL2i7iXVtkj7QzYWrvjL4n3l6jaWniOWZJ4Ip9TMaRYln4xEXjQeb5QA&#10;G4fITllC4yeJUWR0JPnmkuxKvliJhsMeHLk475CdOPmbPQVhrcSRzEySfd+9k4wD16/z9u9fn88N&#10;B1HJn6hhsroOsqstbdGlvZa/gvuPQNAN7qt0VsbIyPJu2LwMrt3E5PyqAASSSAACTwCRzniyS40f&#10;VDp+oRMsnJ2FwRllBXByQVIOQQSCCMZHXsvAtmmjS239urcKhW4jv0s7hIpLeJYD56uXR8sYnZBH&#10;gbmJTcjDjnPi5r9ymoXEcXkwT3lvJvjJZTFGirvi8wEKwCq8aoFGDGg3EjnjVROpypFfW741wirx&#10;tv5nG/HnUdDtf2ffDV7Hb7L208VR3k4LAqJAsRU7dvCnb8wGRiPtuFcb4j1hby2hWS6mWMW+GUt8&#10;mPbB5zjIJHp9aw/jbqUr+FbNoZGS1t5o1fDA7X3nH0B4z/gBTTAdQ8OIXZWYwibzFizgY6ZA449e&#10;Mn6Z9T2cYUYyfc6MNGKxFT7/ALzwr48SmCynui6H95sDgHrjI+uc49uleY+HzKLsLCmRnDkcZHeu&#10;z/aEv57aI6cZsRm9BMfrgE54PtWT4F0Zb7TEmJj3SDO7aQYwOpOB0/Poa+7wNqeBUn1PzriCbqZp&#10;KMeht6WsNhDba68yxwrMWtGVw7/JgnIz8vPY8+2MGuz8PfE9fFNsNAawhimkZTHMVJZUUEBR16Dv&#10;gt6dOPMNW0v+xopHkuC4AIAIOcg4POMflVHRtf1qy1ZJtMtmkcOpiTYW3YwB05/D3rarhadePM91&#10;seBGvKjOx6V470tnYavHFGQF5dPuyYOBgjjJ575yOQDmqPw38GeLvGPnP4d0S4khZvKe8dVFvESc&#10;AM7YUZzjbnJzwCa6XxY/hzwj4L+weKLeS78SXIWT+yBlYrLIOPNfOWYBmBQYwTyT0HBap8S/iFpM&#10;aaTql1dW8SAfZ7ONvKjiGPuiNCAv0xnuawoOrUp8sPxFXlCD5mdhotp4e8Pq7v4hiuL6IRvEwV44&#10;I+QcjozjHOTt9Cprj/jL8VNP1O3TTLaz+0STuEmnGRk7uMDH445xnH15jUfEJvTkThcKPl38dPT2&#10;P+e9ENzp+qSWlrdKrH7XGokIJy28Y6gf5NdlLCqE1Unq0ebiMVKpTcI6HfWnhq88QKb6SwMVrE2y&#10;FUTO3ZjZGCOpxgcehr6/1LXvhr+zB+zpqXiZ9V0+TxOLhtNgs2KYsS8RMkqJkFmR96CT5gCuRgEC&#10;vmnwDDM1xL4iumcWWip9vnSGQBG8s7wo64Y42/jj2Pj37Vfxi1vXtNX/AEqUop2kPJn15A9T3/ya&#10;894SpmOJhSTtG+pNblw+GlOXQ4nxn8YdU8efESPVdQupXtLFgAS+TsB5/T612nhkeB9V+HrfFjw5&#10;pT2Wpat4gEV5aNd+ascMcchUxggFFYkZU7vuD5uQK8d8JaNNdeHNR1KdsObdyuO/HStj9n7xEywX&#10;Oh6s7G2hcGPaASC2en5V9XisJThhGqOnLZPzX/Dnm5VjnDHQjXV+dScfJ6Wf3XPuP9j79om+8G6h&#10;bWl5qTxxpcKAQAcKOSuPT/6w+n6r/APXvC3xZ8LLrcWrGWWaFHkXJAC/3iMnJGMEjjqfc/g/4D8d&#10;6f4b8SxtcOWgEqlthGSM4OR+Pav1X/YK8faLe6VpcmieIGR4GBmhDYAJXJA5PqMd8Z46V+P8WZfH&#10;DVFXS3P1ONRZrlE4RlacNu//AAx9PeJdUstK1E2VxFbiGKUxxOrY3Er/ALIxz1/qM1wd9b319cRz&#10;6fp24SzkxjeEIJYgHK/dIwTwORwB6ep+OtBtPEelw6iJkErNx8oBZ+RwD1BB7+4rxfW7+K38Tvou&#10;quYPNRljdo2ZR1AGSeOMDt8wznpt+L5256nl5fWhOhdbrf5GRq0N1a+KbecXiKhX5As4jR9vBVAQ&#10;OB0AwoI/ug5XrzfeDfiFod/8OviDpcd/o9zbmK6srogBowfkJIIKOMAqwIZGAIIIBHK+IUefT31j&#10;UfPlni3G7cpt2lfnBII5LBiRjoQTwTWEbqG+spbnStYllvrx3nikVArSlWk3OTvG0MSyj5QNw3Eq&#10;MLXdSlJ2lHRo65Sp1koyfl6M+b/2uv2dtV/Z3120n0q9m1XwvqcjjRNcZQSW4P2WcKNqToAeQAsq&#10;jeoU744/P9Mu18+I3luGj2sjxnK4yuM5HK4OD/8AW4r7w8Inw38SvCV/8OPilp0Op6LqqtBf2hZi&#10;6yI/yOpH+rlUgMrrjDLn2r5N+PPwF8Tfs8+Om8KeIp47jSLlZbrw/rLQ7V1G2GBztBKyr8qyR/ws&#10;cj5XVm+kw+PhiafJLSa3/wAz6bK8c5VFha7vL7L/AJl/8kuvfcu/CrWtKEy2MysrSKY3lkkXAj27&#10;Sd3b7ztjaQdoHPIr2vwxDBPaQ6hEVeGC42LIwyXjDswIXB2njG3sT0Jzt+X/AA1qw/4SBbq3tjte&#10;XKxxOFP+wOFxk98ADuMV9M/CbVbG4DW032dY5ovLaXao2YO5NxOVX5gMsRnBbJIxXlZjHkbkj3K9&#10;LkpuSR2tnfiwuwr3QOZ4jNOIlIdCu1SC2M5A55DHbhjnpjftMaQ+vaALS2UNZ2YXykiDMnKhiU3H&#10;5QVKnb3yWOC3Opq2izxSC3vbWNWwpGyVWUls5ywC4xwMc/eOCDms3xlaWs+jtYymV/3ak+UwYbW5&#10;YDJ4HfAyMkjGOngUpWqJruclClH29OrHp/wD5dsNI1e08SAtFIdtwxYYGTyevoa9QHiyPw/pMdwz&#10;qgnj8wq65GBxjjgHI7+n51Nd8KyWOpSXFnMjKzMUG0HzI8lTnPGPlOCOen4cX8bNVaw8OxGBJBlM&#10;naMcHjHXkcZ/OvVxT9u4o+vpqE6OuwnjH42wzRnaFZRKWKMAdynIGcnp7f4V5LrV1ptwJF8khwSy&#10;sFw0m7aQgPcfe+nOK5TWPFE8s7ISSST8p6kmrGhXZuIJFnDmcqCjo5G0DnHXGeOwz256V7eCwKw0&#10;brqfK5lNTk0tjn9cnS2YEQ8buqkjAHUcniuY8Q3gvLea2CjyWQbQxDEHvg44zgfWvQNX8HXGp6ZL&#10;qVnbsYI32u8xAAY8j5sYHT6YPuK4TVvCWqwSuQgbEnG0Ehh6ivq8BUg+uqPz/NaTs9NDN+Cn7XXx&#10;L/ZU8RLpAjfXvB8s7NcaDPLg2+45Z7Zz/qmzyUPyNzkBm3r98/Cj4t/Dr46+F4PHfw18RJqFhL8s&#10;i42zWsuATDPH1ikHdTwfvKWUqx/O3xX4IfVkdIrVmAQEsf73OeMA+nFcF8MPjD8SP2bPjJb+JPAm&#10;uGyklf7NfW8q77a7TPEcyZAdcnqCGXOVZTzX1P1OhmdJyWlRLfv6/wCZ+XY6VXAV7v4G/uP2P8G3&#10;q22qRK+Mbhuz/nj/APVX098BNUjS4FmzgmRc4PfjrX5/fsu/ti/Db9oVIdHWEaH4tt483nh+5mBE&#10;208yWzkDzUxglcB05yCqiRvt74Dfatc8QaLa6du8y8nERI/hAGXY/RVY/hivz/P8NUhRkpqzRcqk&#10;ZRuj6o+G+jHS9Fk1O5TE2oS+YcjlYxwg/mf+BV0O4s3cc96ZAbeG0UYCRxqERfQAcUxr2IHPmqB2&#10;zX55Umos8h805NmL8WvAFn8Tvh9qfgq6nWF7uA/ZLgjIhnU7o3IHUBgMjupIr4J8XfG3UfhN4su/&#10;2ZvgPo2q+Nfinqcs0UenaDaRxHT5lQR/6TI8kkcaRMWZi2FAbDMgNfoel/ZyMVa7jHuWHSub8F+C&#10;/hr4U8R698TNB8F6XYa14vnjudd1iG1Vbm+WONYoPMk6kCJE+XgAljjJJPBissyjMq0KuOTcYfZV&#10;rSejSk97LfTc93J8+xOUUalBw54S1UW7Lm6N9Wu6TV7I+cv2L/8AglN4d+GXjZP2nP2t/EMHxE+L&#10;FzP9pjuJwX0zQpDggWsbgebKpziZlG35fLSPaWb7Nt8YO8Z3HPJrDsvFvhyR/LGs2u4NggzqMH06&#10;1S+JPxn+H/wm8HXPjLxLrtsEiHl2dsZTm7umB8m3UqDhpGAUEjAzk178cdHGTinJJJWSWiil0S6J&#10;HgZnisdj8Q62IblJ+X4JbJeSPnj/AIKUfEfXvEOjr8HPhV45TTtW0KaDVdYjSES+dI6OLe1ZcE/d&#10;Zpiu3qYGB4NfiT/wUZ0n+1PjZfax4gggk1P/AIQzT2llsBtTz/PkMkjDAOdgYEEAjPtX6J/FKf4q&#10;eA/FN38bdc8Nag/jDXNRebUoIZQ4uYnY5mCPjKJwEUdECqOOnxL+0/4M1Hxh4z1vxnpWr32o48Iy&#10;rq0+q6a8c8rSCdHGNuMIzRsCdoABAJOAfo+HMVTw2be0btG1l96OvC4f2eHVN6vd+p5J+zxaaZrd&#10;rc3N1Av2rRNR0q4ikZWIEP2ryXjOOFVmnibce8IA5YA+7eDPhtpfiH49+F31KwkWxtU1vTr6S2cI&#10;Tb2V7Fdgbx9393dxpuPQla87/Yw06bTLv4geFNW8NT3emeKvCsGmXE1vJ5clu4v7SeORGKsMiaGP&#10;jByWGRivUfC2s+PvBP7WFv4U+Hmoiw0nxc10NKi8RQDynWQQvcRs+3BYS2MKnAwcIeM8etnGIdTG&#10;V6dJ6qDf/kv6XbserRfs6UZS3ueo/CzWtW+CXgHVfC1tr62niCyu4ruCSC/eMXAeO1JIRgC4aOZe&#10;2emegNfVnw88azrqOnSX/gnVkjvo0lvdSbxIC8EwGeIjgsp7j07dceX/AAa+F+i+PdXn+OllpbXP&#10;i21uxp+p2xu1W3WOOJYjtQKcErHEQeeUB6Zr027vrC616PQtR8E3ay2wEh1LUNNeJMsDwrH5ZMYw&#10;cEgcGvzytKUqnO3q7N+vW3kY1pKpNtnWw6p4d8Q+MZS/xV8W2V1qbsLER6eLu3s0jA3BMptjBP8A&#10;eO45xWH8R7fxb451ZPh7FpU9/wCHb2Mi28a6NrC6dqVhMActNbjryOo3Z9BXbeA28IeHklv7qWEX&#10;EuUDyXDxrEMA4MTkLu4+91weuOvP+K/hrdajHc+Jvhsuj6beS7rl9QkjE6LITzLndyCvYMAOvbkb&#10;lZNLV+pzrlTsbHwI+GvxmtPCV1Zap8ZLnU7jTZHgsdY1PRt0zRbQdsgDqJmHTdx09c5va1410H4b&#10;S2mm+LLSC58VXsZNhqFvochW4A+8CV3iHOP4jjriuC+E/irWNK1m98P+JviFeRz3civLqA8QW728&#10;3bZCokPlcdtoH416F8OPix8L9A1l/Clj8VdO1C8t9ztbanrST3WCcnGeXA56E4HBofNNX2ff/gC5&#10;eWXcxD+01pYJF18J/ECyA/vF/svOG7jr60V6af2ifg1n95408Mhv4gZV6/nRS9k/+fv4E8z/AJPx&#10;Pxs+Jf7TX7U37CvieLWPBeleF9W8G65KVtG1vwvD5trNgs1qbm28qchgCyeZI+QGGDtyfYP2X/8A&#10;gtL8Nvil450f4cfGj4B6r4fbVLuO1ttS8K6pHfJJO7BVLpKkTQR5ILMDMVGTtbFeCeI/Dfw7+IHw&#10;s1Hww/jlNSiuFCbLe6Nw8bfeVwOi7SAQfXFfImsXHjf9n34gJpetefYX+nzpPYahErL5i5ykqg9i&#10;P6jHr/RWGisVh3C3vr5fM+YwdanTqr2nw9T9rPHf7bPjXStX0zxR+zj8eF0zwbqNpcw2ulXFpFPF&#10;DqEShbm2m82IvK7ExyRybUBE6gJGA7V5x4L/AGif2ita+L/h/wAczeJZvGGrLeKdP0fT445hLbrH&#10;5clnDDCNkcUkLDeEXaxEbkl4XCfK3wb+Mvw2+JXwU1DwiLY33ivU9RfUNRuVjWG0Sc/NFcIxAIZQ&#10;88RhjRIyHDF22qtfQX7EGmJ4I8Na5+0hdeMdQ0+58Ny+VdaVpmqNEzWSRia7nmigzM6KvllB8kbM&#10;jZc7CtfKYinilXcJSejP6GytZFhuG3ivq8G+XlTaV5X2u1r11fkfR37N/iTS/wBlr9q1PDOi3jn4&#10;XfF6CK98KzSjatpcOf3SHP8Aq3R3a1kTqN9uzkbcV9x3FgjQMiREPg4UDr6V+bnxA1Hxb4t0TVvg&#10;vqdjbahd62brxj8LTJLBbXUd5GY21XTlW3ZgFlMzSxdE8wscssasPrj9gX9uDwZ+1H8BrbWPEd5J&#10;Z+J9BdNP8TQ3UR3GZVGy4JUEKsyjdk4G8SqM7Mnrw0nBOD23X+R+b8V4P67hYZlD442hU+XwTfqv&#10;dfmvM9lfRYbaNIBgKB2HU5/r1q7pEa2sYREAPHGKtWEdlr0Zn0e8huUI4lt5Q6jv1U9aguh/ZZM0&#10;yhgoyR0q4xuz4bm0sfin/wAHBX7GmmfCv492f7TmgaYLPTPGm211poVCxvfRRfupc/33hR0cetos&#10;hJaevPv2UPCFj468AW3hnQNJDOtghkLSlUMglSUSlgjDezEJggjbEFyNy1+xn/BQL9kXw7+3F+yj&#10;4m+B9/JDHf39kbnwxqE3C2mpRfPbszfwxlwqPj+Bm6kCvyB+Gvju5+DfhWx+HbaFc2OvRrcaZrtq&#10;mRLZbN4uYZE3/LIkkfl5CgDDZYkLWmPqVJ5fGLd2nb5W0O7K4QeJdlbT8TrfEOrXml+D18S6zK7x&#10;XIH2WO7GFeRiQGXGclyN7ZAYKV42qtfPnwh8AXnxl+MVx4/toZWsFmey0kjcxmRWJeRepJd9x9cY&#10;7Amul/a0+IV94rmsPAnhu5b7XdsYN2R5izPGWmkbbx+7h3AEcBpB0zXXfATS4vCWj6dY6Oixi1Ta&#10;F8vJIwUYEEY6FgT7151OM8Ng5VY6SnovT+v1P0nIsH7fERhNaRafz6L9fuO3+IPwrv8Aw54W/t97&#10;o/vI3DqxXKlTjdlWI55z0Iwa+IdH06bxd+1BJHAg3I0UQHqcZP8AOv0n+JJhuPg1eXmrmQTRWkka&#10;+cjtuKRSOwBI2qEAjABPWXAGPu/B37FvhiPxn+0Zc30koV2vJghc9QmRxkjHC579Ohq+H68vY16j&#10;6K33np8YpTeGo/3m38l/wT6D/aq8Cr4T+HvhmzsynlS6lGjY4xshkwMehyT+FbvwT0r7FpKcIqNE&#10;qszLuYOPm444HJHvn6Grf7bUFvHp/g7Roo4FW31B3WNRjCLHjHpxn612nwX+Ht3q+gRRHUYvtDW3&#10;mlkjGJHWPeUIPzI2AQBgbm6Arlhz5hWjHDq/UvhxRljXUnsjW0DXrm3uEiubGJvMzEizALHtYbQc&#10;54wed3GCM9q6LS7Dw14P8TWOueLtJa7dGglutPunMHlkoJdhHByEwMtlQzbSjcisHVNAj06we7u7&#10;Pybi0YwmOaYfNGWyXXHUb26c/f64UmpXD3vht77xvLqZhsmCW91eTqTGhOFjUMiNt5G0NLtHAwhd&#10;c/GYlOp8LsfolWq5RST0ejtv5HdyQ6U8E76TdNJptzcyNaNaEnfa4kDsI87zJG2xihBO5GYPty9c&#10;L8Z7iLVNNt2fUILm7ghZjc2xLLKruZQoJCngTIxyP7/3QuGwfCuulHRoLgpJDP50bKudhXlWHo2R&#10;nPHQHjNL8RPE0sqnydI+wmezjaRLa5YrLHj5Bg4XaEwBkFgFXLN35qeGlTroijQq0qid7+Z4545N&#10;x4l0PUdBsbZnWyMl0B5WWWKIea7Nj+6sbMeyjd2qe81iyt/h+9/9u8md4I2SOGQN5wywwUxlAMEk&#10;k8/LhWB3jI8TPbW761byTsnm2UqrkZy+CMAeuO/49qxIbtm8ATzyvvcovzc/LxnGfoP09q92pSU4&#10;R9TbDVZKrO/Y8B+MutSaj4jigZmZNzOQc8H1Hp1Ndt4G0z+zLGNSimQQ4Kvj67vTP5ivOfF7NfeO&#10;/s8KbwrhQR/ESf8A69eseH4n07SPtRULLb26DNxGpJycAKGUnI69uFPJ6H66slSwlOC7H53Un7fM&#10;Ks33OP8AGSTXd/Da6dA7zyuqRxI+Q7E4CqPXJHHPJr2m10fw98N/Ddn4esNEU67pyRyXF+z5kgvA&#10;wfhQuSFHGMjBxkZBzwnw9ksrj4t2PibUId0dteteSRmLhmjDOq8nnLAAdq7SzsNR1vWLvUJrlnvb&#10;l5bpt74Mz53SHODyVLtyR0654PPi6j5IweiSuc1Gi5VZTWxxPibTJVC3s6CTcrESFxgkckZ7k+nX&#10;tXn/AI8v7nU3W5ubuWZoY9q+bIWIGcgc9APQV6X48eWG1j01/LEMW8RgMw3fM3VSemSxUgdG6mvO&#10;dQsfMl8qS3whwC3RcEZOSevX6134FpxUmcGYwt7qODn1O8hnLOCQp6DgH24/rWh4MFxq/jLR7BFI&#10;Nzq9ugGQOsqjucDr61Bq9hHHcyCLA2sSuDncOn1rZ+DFlFcfFHRIb7dFFFfCV2CE48oGTgDBz8vY&#10;55r2ptKi5LsfORpTlVUX1aPor4h+IPD3wy+Fq/D+SaOW81GRbi6aLPzwxuCyBiARuZeMj+A8cgV8&#10;g/G3x63iu7tNFW0tVjtwomuI4EWSY7mOWIAyfmx9FXPIJPrnxw8SX/jTWL7U7TeY4X8i0jDfMkaj&#10;Az6ZwSfr1r5z8QQzDVnV1IJfJxzWGRYSMf3k3eRrn9adKiqcVozuvB7WwsHsHH7qVSvAByCMGum+&#10;EP7PXjjXLabUvDWmrMJ751U+aEyiNt3c9s7vy9a4jw9cxx6W0sb/ADIOct3r6s/Zzu9J+HGl22ve&#10;NtMluvLskW20eK68oOHTc0krAEqGLHCjk5ycDGTNcTVwdGTh1ZeU0aWKxEU1stPI8p1/9nD4uWGv&#10;DRrfwneTXsjExWtnE0zPk8bAoJYH6V9v/sHeB/2p/wBn6HSYfiz8MtU0rTbvUZYY7q7i4UKgdkwp&#10;OGwc5IyOeuCB5Prn7enx30KK5j+EWmeH/CVvEjHfpWlqZJVBx80s5kkfjAyW5qX4Ef8ABXj4rW/j&#10;S08PftEpHrWm/apPIvIbdYJIHk2BtyIArR4QcAK3PU4AHxebwzbNcslCFOMra76/L/I+wwVWllmM&#10;jKTspXTufrX4S8SnxH4YP2SVWNncfJvYMSm7ack54z/Lr3rkPij4a0PxI99JrFiy3UaAmeOQ8Lg4&#10;ZgoZuobIPHyk4Iq98EfFngrxvoa3Xg+6RrS/sTJbCCUMBGU4CkEjAzxkAjpjgVQ12V3DSy3EyMXJ&#10;jlY4Mbb8hQMEjnBAYkEngc8/kdJTjNRluOcVSxMuVW/4J4H4on+JGi61JY6Ff35eGYNHKshbzEzw&#10;4ALfMQwzwQeMEg7ayzCiJLe3995UkcfmC3t+8jsRkKMIoK7SApxhxjAxXrHjbwhrPhTwhL4p0mMQ&#10;per87t8jeWWwFDDcB827OOoZcZGa84vtMu5NS/tXxHa3zeblZrS9Ibzl4KFSASvB4GMcA5yfl+ho&#10;2srmkMUpS0Oh+Efi/VNP1wa7qV091axyM8rRyq0jtI3Bzzkq6hj0JwQeTtHt/in4a/Db9pz4eX3w&#10;+8X3V3HHf7rnTr2a2An026UfLcQrxwN2GThWRipODkfNn9v6L4W1fzLG6aJJZZoboXAYLcIQzMQG&#10;GSTgkOcc9eea9H8B/G/RvB+q29ifEN1cRu+FjFy+Y03mNlZTgBsKXK7WJYthiNprGtGdKuq1PdG+&#10;IhUrwUqd1JbNdLanyr4q+Cvjv4P/ABB1H4eeObFLLUdOIJmRiYbmEnMc8LfxxOBkHGfvKyq6so9R&#10;+Ft7cxW8ZvbJN7IpwMkMpIHb644xg8epr6H+LfgTwF+2X8Lo49OubXT/ABPoiOdB1GR9oKnn7POQ&#10;TmKTjnnY3zKCNyv8/eHrWXw1aNo3iHQbmyvbC4e3uLC7K77SRWUyBsliRuVfunac7h13HbGYmOJw&#10;/NH5rsfcZFmk8yo+zrK1WPxLa/8AeXk+vb7j2n7Vaax4cst1montIiszI5IlOFVHCc4b5QCehwOB&#10;jjmfFN3qdpZyWJRN6IMMBgnJJOe+Rk8+/qDnb8FRzKi/aFgaPO4pIzRlwGwIwRj5g4xwc4BPUZpP&#10;EOmnVL43ECNIjECYhcdcncOm07WUYHXFeApWkma4dwoYh0mvdWvzPLotFu5JXguTGwEhABYc8Zx1&#10;GDt/KvEP2jLpLbxFH4d02RmSCNkMmfm46k+p/wAfpX0ldw2VrI2i3kcZMrlFUNyW2t8vAGSVcgnG&#10;eB07/MvxugkuviTdGCZitsShlOeCec885yO/616dGfNUV+h9Nh6jnCWh5U3gNbe7FxPdRpEwyZZH&#10;28g84/MYP1JwK1ovDOkz3iyROtu0fyqJXwrBScZOMbguB78MMljS+LYZ7W2V7j75UHYZAT34OM47&#10;Z9Dweabo2n3Q0WK6nG1HYiNyPlGOoH5ivpqUqk4KTZ4WMpx57JHc2cWgNoU2hWx09d0G6WKFn5Tk&#10;OpLqMj/loR2wDnCceZfEgSac+6eFXjO90fcuWUMyZ491OPTn1Fd34d0yVFj1p77yZhI8dpjALOqc&#10;N0JxuKL0x82Cy9a574leHLzVLqS3vrd5DuaMEDGduc5xjkHJ/XpiuzASVOu4tny2Z4Vum1E8D1nx&#10;BKbuS2t02RMCCTx2Ofp1/wD19/D/AI1QRrcB4v8AWpKfm/iBHWvePHvh5NOMq28ZzHxnHpyD+Ir5&#10;3+JF617fyFgQAcD2/wDr1+lZL71VSjsfjXEdOdOm1M9C+HHih9M1vw58ToWJSOSKW6CMdwKttlAx&#10;yDgNgjB6EHPT9fP+CW/7QHxA034iO3xT8SadfeHJbFrHwxrVxat9okuJWjdTLIJAroEBRZNgZjKN&#10;zfKzH8a/2WNGn+IGvv8AB6Ev9r1WUDSWXny5WGNzcE+WpALYxgMx7Yr9X/hr4B0L4X/D7R/h34d3&#10;G00iyS3R2HzSt1eRv9p3LOe2WP0rwOKMJGc5UW7Xutuj1T9VscGXtYnD3fz9T9RNf8QW+r6ctrba&#10;ncW0+Ru8gID7j5w1Y0mlPKqtea1qExUfxXZTJ9xHtrxv9lj4+W/xCs4vAfi25A17TrfFpO7f8hCB&#10;R1yesqjqP4h83Zq9lLsD/rABngmvw7McDVwuJcKi1/NdztpU40/dMu68BeDdTSW31fQ472OZHSaK&#10;/leeN1YEFSsjMCCCeMd6frfjT4bfC62tr74ja5oOj2N3exWWn6nq9zBbq1zJny7cySEAu207ectg&#10;jk8tqxqQ25yDmvi7/gsN8N/GHx+8P+E/gn4Y0/7XZWcs2u6tauFVJJtrW9qd7kKNqte5Gf41PpXP&#10;g6ODliIrFz5Ka3emn36XudEcPPESUIfEz7lhs4o5/MiRUXqQFxnvRrOlaN4o0+bQNe02K8sblPLu&#10;badcrIvv75AII5BAIIIzX4n+Bv2l/wDgob/wTm0yCXwb4il13wfaShJfB/il/t1miZwRA6v5tsB2&#10;EThMnJRq+y/2cf8AgvR+zH8YtNt9H8e+Dda8GeL5CEk0TULq2azmc/8APC9lkhRv92VYmJICh+te&#10;zU4UryofWsumq1LvFq69Y/5XJlg8Wq3sZx1e3b73sdX+1Hptj+zZ4ifUvHWp63r8mvO0fhW4FqpS&#10;OFcbrcOBhJV3At03jDDqwXwDxY2vfGHwjrfgfwzqf2MaxpNzZ3N3rNmq/ZwykBGdQx6n8MfSvtrV&#10;fil4W/aA8Lt8PPi1+zB8R4tA1CRJodWPhtZTYyqCY7lFR2fK5P3VbcrMpVldlP52/tX+PP2jP2e/&#10;H+sfDTwp4WsLzTWg8+z1fS9GkMN1bszBbgK2JIJBgq8Eg3xupB3DY7deBw2KqKPLaLXfyOavh8Vg&#10;KrhiI67pppp/NXV/I6H4L/sw/ED4J3D6bq9jpd/Z297JPHc2nBu4mt4Od7KNoWWIOvIwRu5r6Fh+&#10;Eeg/ETwlZ6hrMP2S/wBPu47vSbrU4or2WxuF6SxPn+JSynkZViD2r4j8KftrftleC/AcWt+O7Kx8&#10;V+GXuDE8OtafiTZt+aIvFtZFIP8AGD0796WtfGzwt8Ql0XT/AIc+GLr4fxaxP5VtY+G/E1zPO8+c&#10;KGVjtKbui4Ujua76uBxTrSrOV77temvmYe1dRJS0Pffj58OppPiKPFWlXWs6jcWEMceu2Phy7+xp&#10;IBkpMyo4OBjnk8Y69K9d+Gv7QHxB+Pfh8aHPJHNdwWBfT7mHSZj5SHMaTM2AkxBwCFbjuBmvGT4r&#10;/aM+Ed3Z+F4/C/iDxHo0+n51/UJ7QSXAcDDRmAklOD95Sc9a868FfG2X4W+LpfB/w88Y6npFtb3w&#10;Ph7QraAvJZNK2ZElM0nCsSuByB9Ovnxw86lKz1ttbtf+tzRr3j3i18D/ALX2na3e+Ivij8V9E8Pa&#10;dafuzdeKbWE216x6MiRf6tDwP3hBGehrq9P8UR/D/wAZ23hmLx1Nepq0aRDR9MmR7GORwuZolJB8&#10;kE5O3OA3IFfLviZvA3xXm8SeOvF+l+O7DxF4auM6/wCG7u/R11hsZ3xINuznnYNwIxtr2T9mjwl8&#10;JPiR8G5fF2rfECbQJYYprOzgbThBd6Zgg5VHLM3Y7lzn2rPFYdwSaW2/SwotPRnf/ET4Tfs8avZ2&#10;dz4+bw2t5Czrd22g3fkmTDZDtlgeMHcvXnrXl/xUtfgJ4RsdM+K/7Kviuy0rWYp0hjlsrdpcEZ3h&#10;opeUJ/vcAjjJ617Bq3wI+E+n+EbXxRf60LrTUaNmPkicTCQbfOyudm453Hpn0NfOdhpn7Pvg34yP&#10;qXgSPUtS8Oajef8AE0je2kWDTpV42x5/1seTkjt79K5eZxg+j/A2pR5n3R39v8Tf22r+BL+PU9Mk&#10;WdBIr/8ACN2/zAjOf1or0y20O1kto5NO8TaebdkBgKRqoKY+XAxwMY4orP2s+35FckP6R+Jvw/8A&#10;APxvttWj1nwVYXlisRUmeKZRuHXjJ5+ldr8YfBOq/FrTIo/Hnia4vNeji/cS3kCjyMfwbkJyp6Ed&#10;e/UV0vxM/aCtPDegv4MXwNd6TId62mpMpCN2O314/wAa8h07Wde1nUkg066uJzPMPL8vLEn86/pZ&#10;OpUkqqVrH5bGUKLstTc/Ze8ZaX8IPGlvonxF8PJJpkF+kepu0bF4Y921mDR/OHSN3dACFchMhhgV&#10;+gX7P/h7Xfh38Ntf8V/E/wAaaT4S8D+LLJbWbU9e0vdqepwI0gQ2Vpyy+ZDLKGWVJCPMB8pgma+I&#10;PHHwO8Saxqmka9f6hPpOqCFYb+6tI8edHzgkE4LI2Ccn7pYf3RX11/wTw+Bfwz+IWtzat8f/ABTq&#10;PjvXdBMQsNP12Um0FkAAjGNmZpgrAjYzeWBtyjZBrgx2GhiJqpF+91P0fh3iZYXBzwuIk/ZO2i1e&#10;nRdFfuz1fwTq/wAb/wBofULhv2QPAreEvD9yRFqfxc8Vopv75UG3bAQCAAAQqRBlTAAa2+7X0Z+y&#10;n+yl8PP2V7i51bRNW1TWNX13bH4k13VLpy12dxbd5W4ogDsWyd78sC5zXp2lpYz2sNvp8EUdvHGq&#10;QQwoFjjUcKqqOAAOAB0q+2ko8LW8o4dcZXrjFccMPGG+rIzHiGvjaToUI+zpPdLVu38z3f4LyLeo&#10;eGorW9aa1h2OOjRjaw/4EOQainuvGNoDLYeL9QjcklkuJBcIeO4lDH8iK3NLuEutOiZ+ZEXZLuJy&#10;xHGfx4P414f+2f8A8FAP2Wf2HPDzah8dvHyrq01r52meENIRbnVr4fwssG4CJDg4lmaOM7SA5b5S&#10;U8LUqz5YK7PnZ1oRXvHsHhz4vePdFUaLrXhyx1eOQ4iltZHtpFP+6RIGPt8tfml/wUZ1/wDZw1H9&#10;o3xH8UPgf4sttTvNV09B4z06xw9vZarG3lyYmQtE8kyrbq4RiUljcvtZyteCfHL/AIKR/tZ/8FDR&#10;qPh/wg0vw0+F0Kyfb9L0O7LX+pQBSSlzd4VpNwH+pjEcZ3bXEmA1cb8YLjRfC3gnwl4O8F6fHpd7&#10;d6bHYW2nW4dPKcnZGzBlwQdzykhmyUJODjN4qhCnBUL3m3r2XU9TJqDr4lVXG0V+JH+z54Pv/iNr&#10;niD4qam0lzHYg2elLliWJZjNcD1BkVR16AduR758A/B0f9tSXOqoxtQVeRl+ZlQDMhwSAPl6ZIye&#10;B1453QvhvqHww0XTPB3h+xZVtreOKTzD80ykAhz9eDn3r2a7i0Tw7FD4c0Jo3lns4muLiBiwZWdp&#10;Fj3cD+JWOOuEHBSvAzTEc8Wo7bL0R+0ZDgnTlGP2nq/68jF/bN1638O/CfUoIb2MQ3CeaEQsyptY&#10;gMN3IIAdc8cE/wB7FfHn7BmhahNrtp4rtrmaCRdQFx5ka5bAbcf/ANXevXv+ChnjCbw38G20sXD5&#10;ukaNUz1zwM9z/T86g/4J7+EYYfCmny3UBcTORCgGckHHY8DPUmt8mpuhlEpP7UvyPL4ncJZ7Tpfy&#10;Qu/md3+2Zr32jxV4YtpUVZG0+8uCmBgKfLwxx0PDdOOPz9J+F+vfbfBtvo6tHOA/2iafB2tIV24a&#10;Mgf3mHVh045ry39t7T4f+FnaVGJAQmhbWVFIUMWfdgHoOlegfsf2kHiW1SXVGtxaTOsQRpQDuLDp&#10;l12qvUt82APuvnFefmySwqfY6uG3GNZtrpc2vE+vy6jH/Yk8JBaRZYpIxt2Y3ZBVcgg5Y8AHODyD&#10;zW8e3Gn2lhd+H7O0yjxPBG6yEGdInWdnPByMxIxzwFBx93B6vxlp9hEU1dkt1upC0byeSI2BI2uB&#10;tHBRt67enzLgZAZvOvjnpkXgayjg0jXor0S2ol86zlRljcoPMBKM5+UMP7pJ4IBDZ+UpyjVqJI+5&#10;dSk6asrX6FbwBBrMV3Dc6XZLMsMhRPMRAssu3/VlXO2RvmX92NxYHGGByZfH+v33ie1/te9SR7lI&#10;1ilEcRBUqPbhfpwB0AAFZnwL+KWFuvCetQfaollFzb+ZfPEkcZwJwVXHnRkMkrxbk3LAfmDEVXuN&#10;Tv768utQvdQMk97JJNO6kqXkZtxJxx1JOB6fStuSp9ZaktjXDTnVu2ttmea+OrbSbTw/rWpSTyy3&#10;BhWOyCxnGfNj3uSG/uBwFwchycgqM8vYamJfhpdxC5aMjy8xnAAYBsMT+mOnzV6p4k8M+H9Q+E3i&#10;Dxpq+s+VJZTR29pp6rteeV97B4ySd4UqC44wrMc7goPzzretHSfCWpRJKfL8oO2B/dBbn1r28JTj&#10;iVy9pL9Diq1/q7nNdE/yPLtHu11Xxdd3W/bi7kAce3H64r0i21a4exh0+S7Z0VcRoH4AOTkDPHUn&#10;8TXmPw7VmJMwG6TkBvXqTXrfhvSBqUYBjO3cMlUJOOMn2x/X2r63GKEJJPZH55gpTrRcurNfwtoU&#10;ZuYJJXSL7Q4PmO4AABGBkkAZxkkkAeoAJr1jxrpdpb6RpWqRaaLR2eeHUMW4iVJIvKcrtBxuUTKp&#10;wBnaMjJYnyeW+EjxOk7KVkAUHJ2sCeAT7GvQfC8dzqNlDqOp3E89tvFlaLNM7JASUGSASQPnXCjj&#10;Jzghdp+fxqneM77HtYKldux5n4ojlmlkll2qSSGRMk5PORgHIGDmuTv7OOa4a9to9rA5jjdOnB5G&#10;enb1FeofELRkP+nRK0ERDC3jRNrFUVRvYZLDcTgkfLu3DjoOa0/wfHqNojBGzMziMhhmRsD5AMjd&#10;1H/fQGckA+hhsRGMEzixmEdWdjy/VNP+0Zm3FjI2csOpz3q78OdP+w+I31ZgFFjp88rsSMfMhiH/&#10;AI9IvFdZ4g8IpEqpGSQVG4HkjKg/h1/SsQWqWFndoqgNJCInB7LuU5/NRXo/WFOm0up5KwahVTfQ&#10;ytRuZDo8100qozja/Zjnnr+H1ry7XND2Sz6jf7iByD/j/n/63sNrZTCxFutv5rSjCBR74/P0rivi&#10;hpwgnFu4RXLEvEMExn+6e4I6YPIx0rrwFdQqcq6nFnGHVXD876Ef7NHgKbx943lurq2dtJ0SBbzU&#10;R5PmKx3qkSMO6l2Bb/YVsc4r731v9hL436/oVj40+GtnF4l0vUbS3upLuCdY3SSWMSGNlcgsVJIJ&#10;XIOO24Cvkr9lrU5/hv4Y1C+ttPhNzr0pjM9xArlLdcKNpP3GLmTkYOO9fcnwJ/aU+KWgeALjw9B4&#10;9vraC1spJbGGPG0yE42gkDapyW+VgBg4BOAfm+Ksbinik6bXLHT17/idvDeDqww6cEnJ6u/Y4S//&#10;AGFfi38Vr06VF4IbRZdP00yXMVxGwa4aKMb2RUDMzNtaQjuWfaOgrwX46/sO/FfwHDHqE3hieQt8&#10;9tJaxGRLhT0KEdc+nX1Hp9f6T8eviPB4iN1p3i+d7qJ1wHRI3VgR83yk9ie/Oea8u/4KNftGfHbx&#10;h+y5qOg6l4qvIobTxBavLPGohmAEpBhLphtoco2w9GQeleHk+YZj/aFPDxkkpNL7z6LOcrxCwFTF&#10;Timoq9ldPTsbH/BJv9qK2+G3xQh+EHinX7q7trZoo7tp7YqlvIyndGpz9wZIBPUxvwFxX6HfFPWn&#10;0LxHerrmrWM9tGzNp7SoqyTwuPOjGF++FSRIxlc5QksSwr8Ivgn+1t+0n8JbyTV/CHxf1e3mTymd&#10;LibzkuAoYKsqvkSoA7ja2Vw545r6H0H/AIKm3fjnx3pGofGDwveWlvaaFbaVLqekXvmZ8rP+kPCV&#10;UsTuOQrjAAwCR82uecIYmpmM8Rh4rlau7d15abnyuHzaGJoU/a6SSt6q+n3beZ+qGpfEH4f+JfAw&#10;0+9b5D5UAs0jUqoB3EhxgFSofLdQST1Brw67vbz4tapNoOma9b2M8EOT9pOAwQheOm/DMMkepPOD&#10;jFf4s+E18EWXjHw74hgv7HVrBbjTr+zdQl5AS6AglEc/MGVlblWR16iud+F+qaJ4x+JafbNcSznN&#10;tJINzYEjhSHAbJwFjZmx3weR3+Tjh6lKMr9PzPSw9KNN8y+Ro+KvDni3wBrdtFJZw3aPbJJHKGLR&#10;TFWB2uvIByGBUcEHjIIJ5SxvM3MdvCkdvPApWPcxAL7jyAqnafunO7GccA5A9n8OfEfwR8VPDH2P&#10;7JALmyQRXNnKmUmkGSGjwuWV8EgHkZxjABPH+NPA08OhHWfCbm/2LixmFgsgUFWIiYgKCWJypIO0&#10;5BPIqYVXflktT28NiLWjJWZe+HPxbTwFqcd/Bes6sqPLG+XCofvHO7Iwe/3epzgce0eOtF0n476N&#10;b/ETw/ZRL4ntLcIYHIWPVIscIc8GRP4CfvAbG427PlbxDqd7bz2GvarZvBdSWMcMyPAEdwnAdicH&#10;KriMcc+WCec17/8ACfxLpV14B03XPC2pQma3nki1C3eQKQh5hY7goOEjI+UkZzg5zjhx0VStUj10&#10;Z60HzuFam+Wono/0fk9ibwa9zJYyaEsPlzeaxhndcS7FYMEK5/2c5OTyBnivUNB0ew1nS5b2GCGK&#10;a2gKylAQA0aDPG4gZ6gdgQOxrmtbsI9Qlt/iv4OYfaLQKus26oMSHdxcrnJxuyJOmfvn+M12PhjV&#10;dLstRkhudkS38nn+VgMVaQ57DGcMFPYbcdq8pJKReYYydajz01aS3XVPqvS1mjxn4keEpbPWhdQS&#10;iP7SNwIOQp64z39fXt9flfxIW1nxfqTSRGQm+eMqikliHI4AGT09K+8Pi74aa10O91FYjstS0wfd&#10;kKuM9/Tpn+VfBWo3Mb6IdXcqWvbuWYdR8hlYjHr2/KurDyk5s+14dxax2C5n0sjB8RWFg/iJrrWL&#10;Gc2gvC88SShpdzZLKWPQ8c55BPPNWdTm8M6logXTdOktLmK4Ta6RIsciEOXGATyP3YGdxIDEtzgT&#10;Q2El2Y7UlEDMAUcjcFOBu25yRgg56H14psmlXMNlbQRaYAzWxmFzuEaSr5sifJvI3nIABHzcEYOO&#10;PfozjeN3axON9mp+ZDYa5cWlvYrZzRxpaHM4cqHLLM8i4BP7wAMMAZ53ZGMEy23hh/E0KXt/NsW5&#10;G6OKL/W7FyivnGNgZdn8TcdMc1lNp93HC8tzZSQhR84dcPtzjO08498YzWvoWryLH/ZEIt8yGWO2&#10;vbhWLQqykAAFghGWPDAjLHpuzXr8rUOanueFiafNF8p4h8bfD50EkuhLOSd5HPQEgjqCM4I7HoSM&#10;E/K/xa0W3t717q1BIckv7E+lfWn7SOqzajb/AGiCFIViQ+XbxgLtjJ68knJ68kkDA6AV4R4W+EWs&#10;/H74p6H8LNBLRtqEv+nXQXItbRDummI/2VzjPViq/wAQr7zh2rOnSU6j0tqfkvFWE5rwtqe3f8Eo&#10;f2drqwsLv9p7xNYAPdCTTvDMcqnPkhttxcjI7sPKUg/wTAjDA19zxL5sYmTByM1h+GfCnhvwV4a0&#10;/wAGeFNNS00zSrOO1srVD9yJFCqDj7xwOT1JJJ6mtvS5kRhb7wVzlM46envXkZjmDx+MlUe2y8ke&#10;FhsF9Uw8YdevqPs9V1LQ9Rt9X0q9ltrq2kWS3uIWw0bg5BBr6y+Dv7Rfhzx74NfXPE2vWWl3umbI&#10;9bW8uUgiViDtlVnIAR8Hj+FgR0wW+Ub60W4ASEc9AMV80+MviNc+K/ihP8TNPsE1Dw94Gla10fT2&#10;t5Jotb1J8hkZYyGkj2qzNtYERxAggyV4eZZbSzGlZ6NbP9Pmell+XPH1+Vu0Vu1+nmz9UtV/bO/Z&#10;m8My/ZdZ+MmlO2ePsCTXg/O2jkH614j8Y/iNbfE/x5rPiDSdcujZS3Jt9LME7xrJbRKkaFduGBYr&#10;5mDjideM5xzH7O37Tvibxt8Kpvij8KrD4aeH7jw+3k+JPC9l4RdLiOSVxFa/vvLbe0j7vuuAoGSS&#10;dyr59pegWHhuCS1i8V61BHBFJE6S6srNMp+cuD137+VIKxsfvrlmA/JOJcLTowjhnO0277X22/qx&#10;9Vh8rwuCrudNS5lprJP8FGNunWV0zR0r4TazNo1/Z+NrmDxJBl9xu1d7hlwefLwVYEZG0buRkcHY&#10;vi/7QH7Inwx1XXY/7R8IrLpl0gg1iOCB45tMYgYulwA0SjKmRG4IbcFyGavYrb9oPR9LnWzgs0a8&#10;Vtqi5unVEPTIZYNrg8fdAAOecAGorvwl8SIfDcmr+FvhBqevi8naGaw8O6Hc3s0au7OMAHyljGf7&#10;q8EDaeccOUYzPcvxyqOXI3olF2T87LRNbp/odGJVGpC9W1utz5jtz+3N+wHqkXh74ZeOLzxj4PET&#10;Gz8PajfS77ePdzHBIjq8LDOQEby8sGMb5Gfrr4K/8FHP2af29fBOh/s+/HW7vPCPja2hSEN401Hy&#10;71bpXwDb3LRrFdRumyOSKR7eR9gZI2kVWqzp3wQ+M/xH8FfZ7r4E61Z6jp1ru+zeI9T0ywaBY8AO&#10;5nuY2VSvVmUE7hnlQa3vDX7O3wE8daBf/DD9s/4TeDJDaZSzuoJpLvULJiBmIXFhHIGXng+YCpBH&#10;IICfomB4jhjI8mc0kprT2kWot+q2d11/E+ZxmAhiafssP+8UdeRe8436q2qXlt5Hz9+1d4E8dfDr&#10;4r6h4f0TwdpvhVNCdRe2uqJ50FxuGRKq8iSJ1IKv3B6BsiuVsfhR4k8e+FH8c/CfwJ4e0i9WJyut&#10;WJaNbvAO9Y4yCFOR94456Gvf/wBpr9iv4dfCHRbb4b6h+0P4z1/RLFII/DHhzUtM/tC/0uSVJJRY&#10;w3zyxzLbqitI9pPDKI9o8uSB5T5nnmmftZeK9P8AhUL/AOC/gPRnOh3Bg1DRNXXyrgxIMBhGAME4&#10;JIzx7847KsaEZx+p1OePfb5S7v8AA+T5KkY2qRtfVea6Nep5xof7X/xn+GegaX4H1rwnBrGmrfxp&#10;r3iTWr171pFZs/u0BDDauRgE4/EVj/Ev4E/ED4kfHSTxxoWmXWpLOPMttN0CZoLhLGMZWRWuAAxA&#10;PTk9AM0vi/8AaL8N3l0brx98B49AtNRXekPhNhDPE5OTcIZBsY57dD+tdvrv/BRfxN4P8I2fw++I&#10;kPhr4l+F9QtVNlq15pRstXsYc4KShSUEy44IJDcHJBrrjSxEHzUYJNpp/wB7+vl5Gejfvf8ADHv0&#10;3xG8Ca/a+FV+FHxo8Gt4rgso47K68aRLJPA3CyJKsJXfJgMAp2/NyM9+y8Qz/Ea+1G6uNK+HXhjW&#10;1MQ+yajb3wtnc4G8tGMtH839zdxjnnI4L4ffB/4cfFv4FQ+IP2Gr34Z215qaj+0tR8SaH9qv/MAJ&#10;MUiFsRMD6L2yPWqfiX4weG/gb4K8N6H8crnxPoHifSrnyLvUNE8O+ZFKwUljHK58uW3f0ALA9hXz&#10;tfDe9yR3vs1qbJ8zuij8XbWWDw7p0fwQ1G5swZ/svjrSdNhuWjV25aNvMXzCnXkDjJb2Ps/w3gs4&#10;vDtp4b8F/DhrK0eMecsSpNGQR85LkZJP49fevmv4S/F3xHf/ABw1bxt8OdM1HxloOt3DXWp+HxbL&#10;DI3J8uT53ULInGNrEEdeOn0v8Iviz4x1XUQvhhl07RGZo7rwvqSJHf6fMMlhg4+Q9Qyk4PbBrzq1&#10;KVNqMtvI6k246F8/C/4Yg4k8Catu/i26fdYz+C0V1b6t45DkW97d+Xn5NzLnHbPvRWPLD+kTzT/p&#10;n46+Gvhf8edSuU8G+JPD9rqumMcyak92silPQg5Ofpg1vXX7AVrYSXfiXTPF9v4feGDzoJpr5jDa&#10;8ZLcDP5mvLLTX/Gd3daX4e+G37R/im78U3MoWXwzoI+3FgSN3zFxBGqjljIRtAzX1V4pttRv/B2l&#10;eEbiS5kS0hVr64vrkTzXtxj5md1RFKg8KiIAOvJ5H9K+xxOji7Jn5kqcFpJanz34B0I6NbXUnijx&#10;dq3iHUZm2RzKJvs8YBONgkAJz6nHHpya9S+BXxI1z4RePNM8XSWT2k0Uh3QyMMXMJOHjyDjlcHHY&#10;4Pauo0PwAsxQC3zkYWGNQeffHXt7fzPonhr9mHX/AB2YNIn8LtIlzJiASjG9jwNoA3MfoDUVmqe7&#10;1O7DUmlc+6fgd4v0zxn4NtNasbhWhuIlkgcNnchGRn3HTHtW38RPiZ8PvhF4Rl8d/FDxpY6Do9qd&#10;st/qNxsVmIJEaD70shAO2NAztjCgmvB7P4RftB/sSfsleKvGvh3V/DupXmiWsmp2Fr4hW6mXS7RI&#10;nM7yLbjdPtKxsIwybU812cldh/Jf4p/tgfGX41a+vxT+LiJ41lnZwl9qZcJYKf8AllbQxlY7aPn7&#10;qKAcZO5smsYx9vFygdnPaSTPpL/goT/wcD/ErRte1z4IfsZeG5vDa2121pfeOtdtkbUCyMVc2ls2&#10;5LcHAxLLvkKnISFgCPz/APhn4U+IH7SnxRude8Xa3e61qN/dfadY1TV72Sa4u5XcDLyOSzsSRkk5&#10;x+Fcf4/up/HXxd1SWwt2V7/ViUjLl8FyD1PXk17v8O9Rh+H+jR2HhIy2lwsOJr2F2SQ74wJRuUjI&#10;PI+n6e1ipLB4NRpK0pI48DSWJxTnN3SZ754MvPC+k3tn4QtvD+n2l7p9obnWXskUW7LGzCIDaAcn&#10;O8gjgKvUHjl/h5YS/Gb40ah8Sb+JF0/w+CLRAhEYupFyqoDnHlwKo5PWXk5ya52w1G88D/CV/Hd1&#10;9pji8QCaS2liky8ttHhQADtKhzhBkH05zXvHwf8AhhceC/hjp3g6eSJdUkD3Or7eGkvJsvJ7YBJQ&#10;eyqK+RcfYKc29Xov1/yP1Lh/DQxFWOmi1f6f5/I6H4O6je+KPFotbqZStoH/AHhHA2ghsnoF7Z6c&#10;8ZOMdpdpaz+IZENjInzu8cc8HlkKCTzlj0wQemCPwre+F3w803wX4RufElrBEvmWLC+W5c7iSSMA&#10;ImSchSBwAGJY8DFeaxum8QzPfXLSMuDI+Ny84yCc8jGfyr5fH1VztI/XsnjeHN2PjL/goPr8mu3m&#10;j+FBOXeTU1R+/Gdxz/3z+Ve6fsnra+C/D+lRXMLw/Z7chlIGSzgnsfcjHufw+b/jLFL4u/aLsNGl&#10;iZhbzSTSIV4Byqg4H+8a+lvhjHaxXtr8xcEbYlGOMHAHfPr2xxzX0WHXs8upU/K/3nwGaXxWcYms&#10;/KP3Ivftg+F7zVPFGka1bAGKTTZvMZiRsMcRaQfhg/n9Kz/2KviJa6FEi6y13sETbTaYDK4XAbDY&#10;VgGwcErnaecEiup/bE8fnwRY+EofE95DJBfw3UVvHsKAR7ERwSSeSHPPTPavK/2bpbXTrm5h1IuY&#10;45ZU/dfMQ2DtI6AjOOMjIz061wZjDmwsk1oejw0ozxajfdNM958dfEKz1rUY5EMs9pauXAmGJpWY&#10;gFmwfvnaoyS33BktgkxfEfRdBuvh/wDavEmoXH9p3k2NNjtgtsiyORviYuGJXYGY8D5l2ZJORV+H&#10;Nlo9t4pgv5g6y3V5GYpkn8polEqfPvXJGcOPlPBXr6z/ABgvtF1XwxcmS4vLy5u7S3uBLfIq+RG+&#10;JVCBZHyxBVMZAAZsgljj4uUHHERjE+3rR5ZKnDRI+c7O5uNE8Tf2aHjW4QbJmjkBQgY24IJHQDoc&#10;HA5Nd94X15Le8S72xOI5RIVnijmUbDn7sgZTjHUjkcZwSD5JrV3cWmoPHaSZWMjLCMZXn8c/nW7B&#10;4vuEdIb22DyNABAZkIBUrwwAPvnnPOeDX0NbDynDTceCkmnBndftR+OtE8ZzHUdLvZGWaAuI7hT5&#10;sLuzFo2O5sgDAVskkAEhSdi/IfxC1mfSvCt5pe75rlTEeM5GcdT0/nXsGvnUJ3Bdzl8lcOMEdsnP&#10;GfSvBPjnrUKzx6dAQBLOoKg5/H/PavYyLCpVIw36nj8Syjgctk0+lvvN34N+FbS/8u7uLxVHlBhG&#10;Sc47gcY54/rXptgYrKKRLVJVR8Rtkc564yPw/AV5b8H9QaFUByx4XnqPz6cV6l4dt49TunnCEoFJ&#10;UMvLZGADg4XjJ61343nVZt7HyeVuDwysal54NtwdMOh38d9dT2El1cwqxwjBiNigqDkAHOR1ViCV&#10;xnt9OuNLs/DFrdPMYobOSCTUbaNJGXcWdxGzhTtZ2jiba7cHcN2VIrnvht4cufiP8TLbwToF4kMs&#10;tvDA+18NI2VUgjPdiC56INzkYU1m3fjNZtA1CyEv7y6hhjhMQI82Lz0lMTMGGQHVHG4ORtIG3II8&#10;Srz1pcjex7dBwpQbXUp6x4sdmeOHzZpxC6XN7cgdHUIQqjsVP3jkk5OAetrw/pOoeIpbaJb2GG2A&#10;USXEgYIjFgpLnHXG3OOcDJxhiOTnuzcXpkngBVHQERYUHH8PqOBjPXjvXV3fjRv7Fu9Ksb2OVLmQ&#10;SBRC6tDGVbcGJHU7lGEJQbTjGa2qU5Qgo01qc/tI82pueM/AaR3wYahJdtuaZo12fvmLHaQRgIXb&#10;CgYIUkAt1A8f+JKf2bBNOUKSmY4CptVlBXt/Ca72+8ai6hmivLBZZ74R/bZFlKl2Uhtw7LuKgtxy&#10;em3oOG+NWqfatFmuZ7VwWupHLMcABtuBySSR68/eHPNbYCFeNSMZ6nBi5QjSchPDfjLT08Lx24hB&#10;dZVkebfyI1zuQAdyTnPJ+UAYGa4D4i366prEMZXb8g3fLnbjIx1yen64p2hXsqRFLPIyRjkjj+oq&#10;HS9P/tTxjCLmbfFBcgucZACnqT6V7eHoQoVZTPFxdd18PGHc7bTrmPSri00OJgps7YR7goOWAyxO&#10;Pfcc819dfBWwOt+G4nuraQjylWKVQGR/lUlTgN/Gx9iCOegr40vXNvHvZGR3c4bP/wBfP+fwr7B/&#10;Yo1H/hL9AOm22pG4mgI3WjuFYsqmRGAJ5yFfgfNuCgZLDHynEcJfU/a9j6bhqVNYlwlpoamveDb/&#10;AMBQxyi4Vgh2ldjlgAowW3LjGOOueOnrw37ZFuPGn7LuueI0SN3WW0e9mVl3s63UZLOcg5IPUht2&#10;Ccg5WvefirY21tFcadFcFY44d8LzlSrnbnaD8pI3EjIBJ68gV8z/ABn1Szuvhb4u8LK4LT6VNIBw&#10;ACm2QgAdOUBxmvnMnqyqY+jUW8ZL8z9AzDDRlldWnb4ov8j5qvPhpe6jaadqmhSxpBc+GUuiZzgs&#10;32m4iA+UHJJiPOP/AK+drfh/VfCFrc+GvE/hcQagUtrtJxLlo4pYVlQfKSrK0ciN2IOOeq16rax/&#10;YND0VZwvyeHDEpHGWF/esPryxrC/aB8Ttp3xJlhgtwNthYRSxy8klLKBGX35U/pX6fTxdSpiPZJX&#10;W/3WPyzNMkw2Dp+3Ts72a6ao9g/ZY/af1n4mfs/aT+zF4vsLZJfDniL7P4S1powji0mEs09pIR8z&#10;rHMySr12ec4yA2a9E0nw14o0r4qTeFbi4No1rLNG1zPG8ckbIjBwwAypGCCuD3+leT/svfB26k+M&#10;nw10M6ebGx1kT6oLlYvNKtJc+S7BcgkiOFcKcZAHY19d/wDBQH4L65+z1Y6f8SE8XRy6f4wtILaV&#10;S6xyjV4iPtJABLOrrF52/PW4x9fjs49i8w5KC+NX+d7M48vqQw9NUqsvebf+Zw2l/ESx+H+t6d4l&#10;0t76eyvFzcrKBFOF8xl3HazgEbFkUhjkEc8k17ZN8S9Fv49NfS7a4YzyTmd0LkhI5WhSTzlIKgyQ&#10;ugYsCRIu7ha+MNK8VS+K/Eaw6hqKvJIrCDfyjOqYRAuQNp2qoA4GB24Ojd/EHxVYadFAmsy+UMlI&#10;7a5ygQkgsuQMbiCGxgHB6jgeRiMqlOSSep7UXF2kz6Q+JWq6Jq3hKbUtOkMyQXTvGhI3rG8UYBV8&#10;ffYL5g3LgfMpwQBHzfwl8Uan4VvYbTUr66ks7khxNGW8tk2uqOAPvbSzqc8gqQDk8ecS/tEWOs6B&#10;Honi3w3HcXltbKLiZblomliCLEApUBlYsYt4yVOC23cTWdefF7xAukRWcdilvZKq2qOlviOJNzNt&#10;DkEjlicZydxySKw/s2tKj7OS3O7C4r2TeuiPvr4CeNfsheOeVhEqoAJGDJIGG7dx8vKlQRn5uOxr&#10;vtV8O3VhcQeJbBWayvDtgJcu9tLn/VZJ+5tyU9hjnG4/JX7JXijxmuqxSeJNNNvYvasxkuGyJN6F&#10;Y5Csh2kAsHwxHAJUHIB+/wD4e3PgfxX4LGk3GrS3LTxIbmBwN6dMMuMKpBGRtJxjp2r43F0vq+Jd&#10;JsWaZhHDSjiIRbvpK3b+uvyOW+I8lxrnwzldLNG/0GaK6J5xhCc8dOp+mD7V+YWoajJ/ZWl2LsUx&#10;bRsq+oIyf5/57fqH4j0TV9F8N674OvLkOyWM3luFwLiMo3luB2J7gdCGHOK/LXTI21u7tv3i/u4U&#10;iiyQFxjGc+nqa6MErtyZ9dwLOPsK8Yu8bpr0d2athqCadi7hZJCww8U6fISXX2wcYB5IHqRyDv6J&#10;rK+IJo7fUvJZ4N3kwO7KJi6KsSoQCE2SRY2kBSHccd+a8RaY+nalNY20sjra3TxFJl2OwVmBJGTj&#10;kY6557YNT6fdXVhplvDaxpBL5cs9tdMgzsjR2bG4bhkjYrLgBiwJyfl9mNGNSKfU9nMoJrmQzxXA&#10;nh/VH0ZJppb5Ygr+fcbowrqdhDBijMYmjGc444LVkedIFKLEGIXcwCk9R09sdKi1DWI9WjGqO8sk&#10;9w4V96geWEj2hQRnIUCPHT5ccU0TSWVsGuJlgWZVKMlxt3j5gASM4JO7GR2+hr2qEfZwSPKSUdGe&#10;afE6NLi9kaaIlSrLID0HJGD+f/669e/YT+BukeBPAk3xWuZre61bxPJJFFNFMr/ZLKKUqsGRnDs6&#10;F3GeojUgNGa8r+N9/bT26vp8hnaNVEjs24ljk9dq5wOCcDoewBPJfAv9p3WP2a/GSx61NcXHhHWL&#10;gHW7JELG0lwF+2RKP4gAA6j76qByyJj6zBQrYnBOnTdm+nfyPz/iZRhW52tF1PvmJiJSmSQFzn0q&#10;ySuBKp6YA9v8/wCeKy9B1/StfsbbWtGuobyzvIFmtbuCYNHLG43K6tnBBBBGPWr32wJMUGFDkcY6&#10;GvHlFwdnufKyd9jzn9qT4n6v4M8HW3hPwcXbxL4smOnaVHHnManAlm6cbQ4APBDSBhkKa8Vk1210&#10;eyT4ceCPENvFb6FKtrc3bK25ssv2i8Qr1zINuD0jRQD89ah8WJ8Sviz4m+KmtXwtI9LnTQ9JSZSJ&#10;NItiXWS7kTG6Msd4Vj9x5iG+VCRmePfgrq39u3XivRNOFtawyW0UtnGUVWEu+OKSMKxJ3eQd6sFY&#10;M3AcEsKxUo0qfLLSyv8AM+/4cwdGFenh5PWW/q9l9x7x+wb8H9Y8W/tKHTT4xt7SKLQWk8V2sdpc&#10;nT7mSEg75zBNF5ao7JkuVjWRCMrkCvprx9P8BdA8QweIvCN/4ZtbDSb+T+0LL+wY7q4ucf6O5Iu7&#10;kmRXleRlik8rCRiTLEKW8o/Zd8c/Dj4D/BvUfCepaRrQ1TV7y2nv7uzFk0Yihff5atcQuQHlEbMH&#10;WQZjGCMmvWfEms/Em28OQfEyT4W+KxpWoad/arawfG9vbJ5LsAjS/Y7OAo77lZYy+9w4IB5x+YZp&#10;N4vGOtporbX0X5Ho5rk+JoZ3apTapP3Ic0oRU3b3mube97R6qy7mhrnjW88SaloPhX4A/FJ4LvXZ&#10;2ivJbLRodNjgTAKEGCzhkVQPMYlWkICdc4DdJc658U9MvV0zxZ+1TpWnrpFrHa21tatp4uL2Ukxu&#10;4869Pm4VRJ50jbyWJWNWzXmujfFb4i/FvUPDnwitvDnhZxLeGz0efXbdr57dpn3yM81/JLv6biOS&#10;QoVVztB9V134J+JvhJpmr+KfFHxs8QwaFomjk3Fjo2lJoRvdRaVkSO3/AHcamPb5ZADsXYkZABrx&#10;6eFlWabeiPKzbA08pnRwVVU6VRp8sXGNScuaVk21TtqrRSfnr1Kfw60/wH8F9d1m5t/iqmreIdXs&#10;5TYX/wBj1Izb2kRoI3jto3Z0mcFpDlg3loE35Y1leHvhB4kSa6m8X6L4n1W91GUSvqz6ELGNX8wO&#10;zb9TntgxbkHdGw+Y4XNch8ONI+I/xr8Yab4Gh8c6y6viS7v7m9lmjsY0xiU75FUfNsVcsuWZQCDW&#10;t+07pX7O37MvwAku/FUl14j1zWvEpsB4s88FrWJjPEr4t5JfLSQwzou5gS/zsVKxqejDYCWJVrXT&#10;en+X4jzzEf6u15Qr4tyr1FHnUYJtRXwu/uKKVtYp69mcP4x/aLi+JPxW1Lwb8Mfss97pCldLl8Tz&#10;J5Gr4YC4kWe3jRd7OoVAqkNHFG2Dzj5/8ffDDxr4w8bal4Y0bSdS8LeCXAvPFdvaCG7urq+JJCxk&#10;ZYxLknn16c1heMfjB4d+C883hQ/CG4k0OWdP7LtdYuSzyucFTbsNzBMnHJyCfwr0v4Q+KNO1XUm0&#10;fVdAGi6rt+1voVxqErXo384WSQ4mQj+EH5enFfW0qc8BTUqcfdtp/n6/kz8jqVPrFVts8duv2bfi&#10;ZpuiXll4C8f/APCXeF50YwWs+kSR3EJ3AFQkinyyCRyrY+nSvMPFvwT1HwBdLoHxr8J6po2ntIDD&#10;q9uFuGQnnaCjFCf9lmBH6V9naj8RPjl8A/E1neWnwy1/xFZ6xdeXZyCxVvs+/hUY24dY8E9ZByM8&#10;iuN8XW/7Y/xE8Y6pD8TL3QLLSNPga3vPC+sxWo0uRZMHbOUcTI5BBWQLwemK9HC47EKXNUaSfXZ/&#10;h1+RElHl5UfJ+n/B749/BHxRa+L9C0LXdP013ju7G/uYHtxcRHlHBQleR2ye9fUPxg0z4n+JLXT/&#10;AIxRfE7Slt9X8LRT3GgX2v8A2icknY6wQyqVKEgfIMEMDgVwHw1vf2ovhx4mvfgvd+FZNR8KOGim&#10;0vx48x0WwiB3LPHdOV2onVXjbJHY5r6R/ZR+HjePvh/o/iCHxpa3OneEPE0txqus27wtpNrp8Lh3&#10;lgS4iFy0n3ijxsACoJznBM2rVKk41JWfS689r+ZWGVOnGxf/AGVfh18Qvht8MdP07VfhBFYapeX0&#10;l1aaj4neSJYA5yE8ll3A7RlcevrxXtei+F/gZpfiKy+IXj74danqOo2E+TrVrcAQxhifkdFcHywT&#10;3H867hrddZ1y118eKpPEGhX0X/Esubm1jBwCGVmZTh/Y7R1zVzxjY2dlJJLDZRwxXAEcgurZZLaQ&#10;44BBUrg9wfwOa+YlzOq5PuauV0l3NFfHvwedQ8MgVCMqq3QIA7DOaK8/SPWoEEEXhfwaFQbVCadI&#10;FAHoNwwKKXt59l9xPsV5/efhZ4O/alsPhB4RuPhJ+wZ8LrzU9ZvYxDrvxL1nSw95eNnpBB8yWsOf&#10;u+YWJByyqwzXoX7N/wAH/wBoTwtfah8YdW1S88V+M1Vv+Eh0q9laec2R2sViJJLqMZIUAgqCqsqm&#10;vpn4bfsl6r4rs49L+GXguGy02FgttYabKLUSEEbmDIjFQo5ZyuM8btxAPq/g39irxpD4i06yT4b+&#10;PNNvr9rC40nxKdXe8sLWFpUMl28o+WQBCTHGjKxYrludp/oDNc+p0YOMFb8W/Vnk8OcOvF1faVWt&#10;F10SXp1/M7D9h/wv4E/aK0I6r8LbfybrT/K/t1datmSXTXk3bRyMSBtj7THkHaclSDt+0PAnwo8O&#10;fDyHdo1uZrwptn1KdQZXz1C/881/2R+OetfE2s/EfXPgT8StK/bU+HumW8+lPqL+G/i3oGhyLJbJ&#10;cIyq1xAVyDHMBHNG3AEiorNumcV996DrejeLPDtn4o8OajDeafqNtHc2N3A2VlidQyOPYqQa8bD4&#10;9YyLb3PS4i4f/saVOrRd6U/vjJfFF/mu6aZT1WMGFkeJHRgRIkihlcHqpB4II4IPUV+MH7XP7B3w&#10;H/ZU/aS1nWfiEviDS/hkWbWtHi0vHlQ2bHMtsC3EhhlzGI87gjw5yZAT+1OqLiIu/HXGO9fJn/BV&#10;n9nbxP8AtP8A7FPjT4feBLBLnXYIo9Q0i3aNS1w1vKskkKE9C8YcDHVtorroObqKCk4ptXt2Pm20&#10;o81rtbH4BfE7xN4V1r9pHxb8QPhr5y+HLnxffXPh957fymNo07m3JXA2nZt47V6Z8MLLX/HIlis4&#10;3bzJFgaVVyFMnyqM+pJP5E9q8q8LeEbnUNKv57iPaLEh5EK8j5wpH4Zz+FfRPwOvfD/gzwZfRrOw&#10;trHTJ9UupgAGMhVYo0K5xkFmC89Xavos1kuRKGrVkYZPBqpab0eprQtYeLf2jPCnw1tVV9O0NItQ&#10;u7UqCkcFmg8lDj7ytKkAOeoc/h9ufCPwrdana/8ACVa/F5cUxMkcmMgqMqrYx3y35e9fG3/BNTwJ&#10;e/FXxp45+M+uO5uHubXSrEBSVZWYzzqMemy2/wC+q+9fi34usvht4at9MJSK5CL5lq5IZF2ERHAB&#10;HVhkZXIOQT0r5bN37CUaK3S19Xqz9X4XTqYaVVfbk7f4Y6L9Rms+KdHt9NstMtZl8+Rl8yGMKI5Q&#10;ZGQIcDgEDJ4z83qADy11dx2Oj6jqEZzapCMZj/1QAJzwCRzxk+4LHqPHIPF2t6nfLLNM0SxvlUWU&#10;nqRjJ7Hr+fr17b4h6pbWfwvF/FqIe4uzIrRIpVmUBcBj06g98cAjPOPkcbCTml3P1DANUMI79D54&#10;+FOgy+Nf2jPEvjCSBHWzAiTLHCqRlzkDjiTHfB9Rmvc/A2k3cXikNaK4QSlYWkjUbsdBgZ5xg8dM&#10;1xv7C3wm8T/EPWri+0qLA1HzrycSdfLLnaeAWYBdo+UE9OK+w/gd+zlqI8bW+naxpEluI3WSWVhk&#10;4Jz8rDIwV465yRxwa+mp8zqci2Vl9yPzzF4qlRpSnN6u8vvZ84ftrfsz/Fz9pX4v/DL4feBrGXyb&#10;uzjs57ht3l2rly8kj+gWPLH1CHqQMr438GaL4E+M3xB8K6SqrBo2qPY21wZURJJYWjhYHJGWcLKw&#10;C/NnnhVcj9GvDuheG/h3b+IfijrNoscmnwtaWbG3PyEorHy8jLAKV5GRyw6hhX5TweN9d8b+L/EX&#10;ifVrwStquqzX86yKAPMeRjkDoD8xzjtntRmcJLDRi2dHA9V47MpzirRil97/AOAd54Auw+oPCdWS&#10;yCSh3nZ0JVFzvALEDJ4PUcIRySAdDxZYJd+HLy/kge0uGcrAJZEKyKHZdud6kHCvwqMPl6gDNcl4&#10;WvY2maGSJQC6yvIUXaIhkMOuV7cjnt3re8cSSpplvY6hZ7Wt7VTbQQSZLhizqHO0FGAkYgbcgDGA&#10;ea+PnTksQmfqU6LlJnz9rltb/b5Hu7+KMqHIkkUkHAO0AqDyWAX0Gc9BkF7q6s0IkmBWGHKzMvBy&#10;SCPUcZHr+NZvxRe5028+zCF4sKVWJxhgBjnp7jr/APXrH0Oe6RGaUSFwB5QL4x0I9/qPr+H0lOnz&#10;U1I4cPaniWjY8U63Z2+lg200hkGclOPccduM/X9T84fFS/a+8T27cAsWfA7c4/OvaPFEt9BbEybA&#10;5GdoPbHGMd+fXj9K8C8aXUtz4xZJCA0UYzg52nk/1r6PIaCVRy8j4zj/ABa+qxgnu0ei/De+CxbW&#10;lKE9cJ1xXtfwzjtoglvLBjzQzg4Zizfw4ABJ4B4x/Fn6+DfC6BZWQyHIx8xyOn19P8+9ey6ZrmnW&#10;8bfaLN3Ox1hVFUBGwcEkYP3sfhxWOZU7zaR4+Tyth1Jm7Dd6rF45/wCEp8E3JivYNSE1rHaJseJl&#10;YeWQvXPAJ46k5xyag1nwbc21natYXCS5t94QqFYRbQyPtzkKVBO442jaWCbhXNaVKL5pCxY5kLMo&#10;/wA8/wD66349ffUfLtijGd7ZYZpmIZWijjKcZGU+QANg/Nt64Yg+NUhUhJWPbpuPIzn9Qg+zXssE&#10;E0c0cbFXeGNlU4OM/MoPXHUZ5HGerhfNPfGUbIRkY2KdseT2BJ7+/wDhVi407UDbxTQwEiZ/LVhK&#10;AJpFz2J4JGcDuQwGTkBthawmFprxZCkjlAM5+fbweTxyewycHpXRGUVHXU5JL3tB1pd6bY3izStK&#10;6RyFlkW42svUh1OOTnBx/jkcJ8WdSW90yRoWlCGbaiOdxjXcMLuOM4AHb/63pfiPw94mvLCLOirB&#10;EkYeyjmZPtEsb7SAik72j28qqgr1xknNeWfE21uLeGe1uifNgIzhyVPzDpnvW+BcJ4hSTPPzFyVB&#10;o5/SZniiSWeQj5eTu5JA5x61f0++Sx0m71yMBRPKYwvcjq3tgDj3zWFo919pQwY5DYXJ4HFal/bT&#10;x6PFErgLt37STyTz/LFexVgr2Z4EK3uXXQ35TfeILaCS0tN7siJCka8ElevXqcc/5x9Dfsj2vjr4&#10;ZfETwv4rj3LC2qwGfy2DCUIQzR7R9446epIry34K+CftuiafLqdy1ubuRUg3SlfLR8Dd7bh1OPu4&#10;9TX0n4H8OzeGJpfDVwWK2V+vmCYMMgAEdDwRnn6Yr43PcXFYeVBbao+74VyyWIrxqy6o7v8Aak17&#10;SYRBpNhbPFLE0ttPHGWxtQoQwBwVU7nxyenYHA+S/ih9rNneWccxP2nT5hs6biyH069eR/8Arr3n&#10;4161deM/G8mpaxd5N1ctcSy8/PISN77e4LnIH4DpXhvjW2im8UW0SPu+Xy48tt6ptyR2J9P8n5/h&#10;+nGlyrsfoeZxlRwipvy/4JyfijU5p4bZII/MSw0Xe7Bh3mnfP/jx461jePdLtvG3xOX7bc489rR7&#10;ifHKoYY2Y/guTVtDdap4Mmmgy0n/AAjkaMeuWElyMfliug8G+EbfUNU8ReItbuZ4xp/g6ylsfKjD&#10;edcy2duApyeAAzkntx61945qgnNbr9bHwWft1KbcvhbT/BnrvjP4/wCp/BnVfhR/YOiW1xcw+D7u&#10;9YyjCAJe3o2nbyM/Lgg/w16r+158fPD/AO21/wAE+/EUVjdSx+LfDmsP4p8PQmUYlttPt4YtQVT1&#10;OYLqSb3NuOlfHPxkvtWuviho2hJazSfY9BnhRBuO2NmdmbB6Lkkn8TXrn7PHi7wH8H9d+Gdz44tU&#10;utLn0/UV1q3dmKvYXsqQTAgddywyqeDlcj3Hk1cLSw6oYuK9+OunXdtP12PhnRWJlOn9z7bWPlLw&#10;X8fdZ0mSNL+7fKEMkoblWHQ9PrXocnx9udeuBLOlupl/eOY02hm5wTgnj5m4GAMnA6Y8e+PHwuf4&#10;QfGLxH8NYL9ryDRtXlt7G+MTJ9rtt26CcBgCBJEUcezDrUXhjTNTuIHktIpGEMPmTYPCLuUFj+LA&#10;fjX2OIy3A14KtFbq/wB55uDzTG0n7Gb2Pb7b4gJeXoutyeZv+UsckLngHpuH+HGO2lF8ZPFOpeLk&#10;0e41qWbS9Fss22nyzN5JZmLAlM4YjdxuzwoBzivF7DUJIyqxzMfmBVhng9M8ex/lSy63q7axcX/m&#10;s7AKHYHsBj+Vec8qpSvp0PSeZ1uVep94/DX9r3Q7q+tLzxN4jitEFwftgjf94hPJMeCQVJyRwpXp&#10;ngMfsD4E/HrQb/xJNr3hbW3vtHvboMLtsRMyFVQc7vlyE3bTjBbjOCT+Rvwg+HPxc+MMN9cfDT4Y&#10;+IPEC6cga8fRNJmufL5UYPlqefmXjrg5xjNfQ3wE+NHi74A67ffBD46eH9S8P6hZXUXm6fq+nyWt&#10;3ZNt3KGR9rqGVkcZ9mHDFq+Dz/hal7NyoayW6Pay7MoYifJU2aP2e0m3i8caEt/NfILdEDWl9M67&#10;2ZuCmAxyGAywP3TjkkYr8mLDw3c+E/Ed74Z8U2UtjcaZcTWd9bzR4eCaMtG6kequDnHpxnv91fsi&#10;/H27v/C1hYaSi6ysd7PLd2s0CuQriIQ8kZCnZJhlyNxwfdv/AAUh/Zg0zx/p6ftX/CeZLnUUwfGG&#10;lQ2yxm5gh+X7TtHWSFVEcn96NFbjyzu+DwcuWU6EtJH0fC+arh7N5YbEfwq+kZdpLa/ZSu9e9vM+&#10;ML/TbWO1GoeI9Wu5QEjQLZWhaQArmMuZCpQGMZTIJKr0C4Y4vxE8R2em6hC9jpZeeO2FtI7oEMAS&#10;MROH+ZiHxn5QFwME7s4ra8TeJLI3lwFuzJE87sf9GSRthPybvMVQXyWJYDIyADjFeQePL86fI8US&#10;4lLNuL/eCAkANg8Eg8jtwDzmvo8uoSqSSZ97mEpSacjTlvXu7qRYr9LmF8MrLFsznH8OAN3Y9uoy&#10;eDVqWSE2/kveI8ZBKFAcKScEZIB7c9unrzzng57u8DSQEqI9p5baWYggBcnOTg8ZzwT2OOt0F0hs&#10;7kX1rJICcAIihVUhiWOMHjnjODnqMGvdlGNN2OKCU0rHC+L0eK9keS3/AHckTBB2fIx+IH8xXhPx&#10;GgQo8MsobCk8Hj0r6J+IKf6O7RKCsi5UFApAzz3/AJf05+fPiKiGWUO4Ibccg+vrX0eTS/eKx8nx&#10;Ph17Ntnd/sDftkWvwv8AEcP7P/xR1ny/D2p3hHh/Up5Pl0y5dsmFyfuwSOc56JIxJ+V2ZPvXVX+w&#10;hVYneDhlI5HPpX4peNSUvmibs55I6195f8E4v2z2+LPhuH4DfFTUc+ItKgC6Jqk8pLapbKP9U5PW&#10;aMDg5+dB03IzN7ueZMqtD65SWv2l+v8Amfi+X5r7LGSwlTb7P+X+R7D8YvhVrEurr8W/hPDEPEME&#10;TR6jpzIDFrFvjDROvRm2jGD94ADIKqR6J+xW3hn4h+EdY0rRPHfgjw013bJa3tn8QJZLW409Y2Ye&#10;SszRNFchSWEZbEsW0Fh8q7el+HnhVvF/iez8Po2DNKA7DrtHJ/lX3l8Ov2RPgbf+E7W88ffBvw1q&#10;t+8S5utQ0WF5dg6KXK7iB6E8V+ZZ7jYUsOqUt2fcYPiGhl8f9oi5W+Fq10/R6NHzf8JNK+HfwI8U&#10;Hx942+M3wi1WG1t5PIjtdavL2UuVZQqGG2dY1O4liYpGO0AbeSdub9pfwb8Q/h/rHwws/wBoW11L&#10;+276SW8j8LfC/ULyYRsxIt4zcvCgCoEiV9oYJGnQrur6y8PfAH4HeDowfCvwa8K6cf79n4fto2P4&#10;qma6S2srTT4xDZWsUa5yEjUKPyFfEqrShHlS/r7zLMeLcFmGO+uVaU51NLNyppLl1Vo+zlbXXRnw&#10;n4M+HmnR6xb6l4S+Fn7QdxeQ7haXtl4et9CTcUKEi4d5WTKsRwRwT716Dc/AP42fF/xSmueK/wBl&#10;AfaIdOhs7LVPH/xUadEhiXai+VpqIw5JY5XLMzMSSST9cRRxyKCj4PatCwVlIBGR61rQlBrk5Uke&#10;fj+OMfXrLEcn7yKspOc+ZLteMoK3yPmrwl+yb8b9HuR4j1XWfhB4IGmQK6aj4b8B/wBoSwJENwkM&#10;t8VIZcbt5ycjJrxa6j8QfGLTfiR8GtR1432q3Fi8PhWfU9LhgVpYZXktWMMKrHGhuEiLhQPlkYZJ&#10;5r2n/gqV+0Te/C3wJofwo8Jwy+b4x1Fhq94mQkNjbtA89uHHSSXzohj/AJ5l843Lnwu/8RQ+Dfjt&#10;4f8AELXLRx6xFAlw0bZGZEI3k8AgPFIc/wC1SzCv9UqUo01t7z3t92x9Jw3gMdnmTVcbjVG1aMlT&#10;tGKl7lm3zW5nd3Su3s+58h/DHSPHVz4m0lP2kbPSXghvBJpkTymT7JK38LALsX05bjpX1Vpvg/w9&#10;Y3kN1f61bLGB/o4NsIymewYn5h9K8+/bq03wB8HvjlrFn4p+JEOl6X4ksV1rSdPGkM6sLhnEwBjG&#10;WAuI5uM5VSntna+F/gLw18QPh7YNb6jNGbiA/YLu5lYMYhyHjRjlQD2YZx2r1a7lVtNxsntbb5H5&#10;w1yt6nkv7Uy/Hf8AZm1S1+Lf7MfxC8XXVst2r6poFxI+pWN3uclht58lR+AxjBGK6z4b/tYfs8ft&#10;C3z+Lfj7+ypc6L4707RxLJqV9pHnQ3CIeGG4BwAScEqdvrxX0L8OVTw14ePh/wAQ2FzeXtvFsS9s&#10;rceZKhbqqg4yOuB6d+lcr8RfhH8NLrxPpfxA+IfxAuriW0vRY213qdrFujWUbRGUVMshY4w2QM54&#10;xVPGKWGVNx95fa2fo+4oxSqXbZ49+0x+1V8F/HH7Ptz4Ov2aWQTJdWtrqcwlS/iilGYYnj+4CONp&#10;ww968I+Dnxh8TeIdU1rSpPI8B+D/ABBtgVm1iSGz063XH7qMNlWLsBuOPX7oNek3X7OfwR0j9ofW&#10;vh9qvx88FS+J7e4Eng3wpqulv/Z7h23iG8ljVE8wjgKpJ+6SG+7XsHjn9kDwv438F3A8eeENFju/&#10;sqvc2uj3/kWaSAf8slKqAM9zg+vWtJzoYWioSTfN17ei/U2glKV4u3keTeGfij4w+GPg11/Zd8f3&#10;PjvSvC90j69pUC3M+n2rEkllEi7kRgD80TbQc59/e/2TPjV4j/aR8QXXxhk13w3NJf2K6fceE0Z4&#10;ZdLkj3bo3QlvNVlw25QAeCOhA8x/Zr+JGmeANeuPCnh/4Z2nh/xroqfZ9S0jRV2adqtixAVJHfKu&#10;7D5gQScjI4yKuar8P4tR0vxfrvwg+Cmo6T9rO7xL4RnvmgnMabitzbSRqyyDlsrGehx7Vw15023D&#10;ld7rVtbfkbqN0rn1QbLxdGfLt/hp4ZMa8If7dmGR24K0V8B2Gi/8E9XsYX1rVvFMN4YlN3Ct4uI5&#10;cDco3MDwcjkA0VX1aHn/AOAr/MxtL+mz3PS/23f2bh4I8O+FL+JfDHg/x54S1G11Wys7fzrq0WSK&#10;M210bgInyqd8RRF8vfOC3CMT4L4k+LFz8Ldbj8AP8V71LPT43uNCht79/ss1veRASvDLGxUo6B4n&#10;A+QncFZwWavhb9m79ok/Coz+D9a8NDU7G9dHtor5gsRdDlVlIBeWIMd4h3Ihfls9K9I0TRfDviXx&#10;Zpp8S3WoIlzcItzHZqu9Uc4RYkBAVckDbxgHgdM/oWb5VUpVv3snbo11P1Tw/r0IYeVSnBOP2oyS&#10;eqT2v5O3mj9JfgT8O9Q+HfwivvGHxaZB4e1u0htfFnhiTTngZdJnWSSK88xwBPcQFhKVi3GKEyZ/&#10;e7UX0L9iD4pa38C/i1q37DfxV1bzIQXv/h7qchGy7tnDSGJTno6hpUA4DpcJkkIK+GNO8V+KPh/4&#10;n1K68E65PBeLcR6fqGk2WoGEvZC3R9zBSUghy+5S4w21gCXJFct/w0p+0F8UNY8CfBL4MsfGPi3w&#10;jceVomv20aoLSBSHjh+0Er5iQtGGSWRgFAYAsGOPPy1VoTTp7Lvpo+5OaUI5qq9PGNctW7ulbkkl&#10;7sl6bPq4vyP211dyuVGWI6flVG08NX+ox+csexM58zOfyrhfh18fvFB8GaZ/wtP4W2T+IXsIf7Xl&#10;0fW38gXOweb5SyQjCbs4BOccZ4rc8SftU+ANO0yOxi8N6/Z7kInma0hljj7Z/dysx/75/Cvs8K6d&#10;SW+p+C4mnVpScUr27H4z/wDBVj9g+3/Z1/bDh+IXgyzFp8MfiRqc326S3gby9L1GRGa4tsDhRIu+&#10;eIcZ2yqBiLn5O8S383w2+AWoaLqQLahqurfZpnDceRZb1cD/AGXmdSD/ANMD+H7e/tYar+zN+0T8&#10;KNX+DvjbxYyW2soF+23NjcWr2M6HfDPG88aKskcgVh82DtKnKsQfw8/bl8GeNPAPjjT/AIO6y8V3&#10;dxxxQWF9ZXCTW+pqzt/pEUkZKsskpc4zuUsVYBlIH01OnKvVhHppf5GFGrHD0qlR7pafM+7P+CUn&#10;g3S/Av7Mmga7rLm2+2R3eualdhQTH50myM4OQMxJDtyMbsdOSHfF/wAcXfxc8YXV+shaMuvkxsxJ&#10;C8nkDlsbiM+ijvWdEuseDPBGneAEujHYW+mQafZpFb7FligRYVJAXOCE69zn1p3g2ax0p1voH864&#10;hbYitGAuVP15wPUc59uficyqe0xc6nds/deF8EqOEpU30il+Gv4l7QfhxdQW0V5d20kxZsoUBb3L&#10;H1AGf0Fc/wDH/wAT/wBkeGJNJfUIpTbWDCIQSEgOVOBnGGPTocc565Feh6brrz20140v2aOOF3hB&#10;GcEEsoJznhj75Ax7jwj4vX39vTLY2c0kjXOtWsQjc5Mn75GbjOckKx5J7140YOtiI83c+vzCtHDY&#10;Jxj2Pqv/AIJ7fD/xdbePtM0/SoreCK10OOGFJIyDMNoXDEEDtuyck7RjOOP0P8G+DbPw9A08lh/p&#10;K5ZsqrE5H32AJH3lyMHoc+tfKX7J+n3Pg34T6b4wu7RLa51F/IVPLUKhiHyS5/iIbzFxx37DNfY+&#10;q+IvD3w9+GMuv+I9RiNy9luEbznavmDpuOcDJyT2Az2r6LKqa5JSlvufi3F2InPGRhTXu/Dp3R8b&#10;ftn/ALTEml+Hte8Laf8AaLVWjZIngyDHO8mSWAHUgD5v9rGex+B9KtJbOyS5imXyrg4WXcDkZ5AG&#10;ckjv6cdMg19d/wDBR+XwjD4ImWwjWZLjVYvs85i2rF8rbirD/WJ8yrlhty4AJI4+TtJXSX0dLJLe&#10;4klUALbxRqAC3IfIyWzgDoCcjkVw4+cnLXU/T+A8NRo4DngrNnXeENXsbLXodTWyCQLeJLAFUM8S&#10;I3O4dGGACQfvHPYnHVahr8llsuWiiEDwyebEsCyujMC6p++XIO47WdQdpzgEqFry+PXr3T7cpBcn&#10;akhyqOUKsDtOCPunsTnketXH8WrJpc5uo2MLKPs5RtpXkZHIOcgcjHQ444I8Z0HOVz9BfK9WzyP4&#10;4aw2seIpZBbbIjNJsjUDYu5skgjr2Hr09M1h+G0uHjeZnDqMvycnIHHXpk4Gfcd8Cux13w/pn26T&#10;UdXgSaMSBY1LEjDBjvO0g8Y+7n19BXK6fe+GtPvLjTdQu2jT7GyxyRRbh5oIYc8EjK4PTPb1Prwd&#10;qPJFbHkqmqddyb0Of+KN9BCCpm3k43yYwD3I9+f5V8+ahdyXfiS7mOSDORyfQ4Fex/EnVFmtvNmm&#10;LFUO7KjIGMj/ADk14zo8Yubgy5wzkkfUnNfW5LT9nh3Jn5PxxifbY+FNPTc9M+HJaCKKQxlslcbR&#10;39PSvWvD+g6ldeH77xFaxMba2UxyNMUAZmBHAJBJBZPu5xkH0FeXeB4ZoLBbuWIbcEkDqMY49q9J&#10;8T/Fr4S3Gi2vgnwF4q1TV9QttqXFytm8NiIt25gm5lZmMhBy0Y+pwK87HRrVKlqavrr5I1wFejh6&#10;EVN6vY6f4d2FvbXE0UNlZXF3Lp7m0ae4RIw+5SwJYhVYJu5YjGMjB2kafxA1uwfWbrTtJgtZrddS&#10;mezLcvFbhz5SeYp5IXklSeAOTjFYlj4kxpct8iMtzdwCKSIR7IlRsh2YowOXxwvGBuOemaGrTXGs&#10;XU9wsZwsTO22PCRgBgE7bR8uAOvbrXhOlOVbmke+ppUNGaieKbTT4Ylnje2kjePF23JVVI/uZIOE&#10;AXPBBLHHNR6bbw3FlNdSTJMojSa5Em9k2byu4naNrqSzA55wykfNg8pHHqmnXuy3dHMoVZFidWVh&#10;wSpzwcZBOeOldd4V0OC8hD69frHbqqzo0TMnlRJIfMUIygMSrFuM9skbjiqlONKN77nCqspPuP1P&#10;xDresSw3fiPVnWzvLiNbm5EoYr5eBl0BBcopIXdgcYBIzjx/xe8l7a3sjK5VYjgv1BIPf9fwr2vx&#10;jaO/h+HUb63i+xxRpAIVcM0szbmd9qsQgwh+XJ5H+8F8j8ffZIodQW3s3VVtP3HzFtu6MFfTrn04&#10;rryu3Pojy80k+XfQ850mTDNHGV/eHAPfmvX/AA54Js/FcjanGm20tV4Uxkl3xxGR6Dqfw9a8o+Gd&#10;tea34ssdFhtFmWS7Uy7lJCxryzHGcAAEn6V94/s3/Cbwv4t01tCbSp0MMsf2eG1m/eyB5UEjqCjb&#10;3Cs0nJ5CHj034hxqwEFJnDkOFeOqPTRHjnhzwB4s1bTbjUNLhmkXTz5twzyqrbRySFJ3MBkElQdo&#10;5OBk16/8MPiL4xvLa90XU7hb2Nbf780Sbn2gKSzsAwwuCMkY2jtxXoV78CdS8JfDrxVYanBBbalZ&#10;WEcwiN5F57H7RHucw7/OVWheTllwQ0Z7jPkmj2F/pugXDuzbTKVLEHGTxt/IHj0Br4DGZjTx9GSa&#10;62R+z8OZdHDT5ovRfdtoU/H3iM6j5dvbwudrYSUSYABHcEfX0xkV5mby41DxLBcXCsEjuVXcWAPD&#10;DOM9Tz79K9A8aq+nWH2eG3ILQnDSEqzg/dYDtwV/AV5dq2qQWGvwrBPucSL5ojPHXp7jH+eK9DJ6&#10;PuaI7c6rwjJXZb8HeFpNV09rO3eMRi1uUeRmIRPKedmyQCfumvc/hBoXhTVP2UPFd5dWKrqn2PQ1&#10;hlMQ3fNPaw5z1BMYIHbAPSvAvhz8Rv7PXVPC1xCEjk/tKOFjk+eXeVRkexOB+Ne/WWsaX4d+DI8I&#10;LfIlxeaBoM6w7OZABbzdQM4HJ5OOvevWzB1Ivle9z8vzjGTxEGoP3Vb8DH/as8J6NoP7ZHi++0d4&#10;oLW08E2z2zRptXfOgbaoI+83zH868M+JmuTWN3oGj2hOLDwpYxEKuOZN9yRn/tuDXunxu1k+LPH3&#10;j6+njE8snhTQmgkjiLKjLZO5bP8ACBuA5rw/xpprx+K4dNNt5soFtbLvXtHFHEB09FFb4OprFS6J&#10;fkv8z56Kbpcy77nsP7Bn7MHwe/bJ/a18I6p+0Zros/DGmaFcNr6XG5hqU1oyfZYHKkFFeGQLnjIt&#10;GHevU/8AgqT+xv8Ass+AI/D37SH7Jvhp9B0PxVql7ofifwzZb1srK/gVJY3gRvmjiniLN5f3V8vj&#10;GSBrf8Ew/Cfh7xf8V/FUto6tFpugQxwRhS2SZSu/PTnDcD1x2590/a78JnTf2VZE1aB5bay+Ilqz&#10;QIBtIktLqNXOcZIJAyOea6amLxChBp2S0t5HkV6Kjmfx9vTVan5j/DT9lO9+I3xw8GfDTw7NOLHx&#10;Xq9taTXDDP2FmfEwJ9FjBkBPb12mvoH/AIKD/wDBOn4Dfsy/BzW/HXwn12+tNd8JePY9C8RaPqer&#10;LcteWFzC72t6o2go2+JgVHBWQHA287vwd8JQT/E7StH8MyyW13P9olg8mTaTtgcnpz93I/HnvX0t&#10;8bvhDoPxM8GyeDfiLpVnJF4t8A30ms6rfQ7jDeW8V59mui/VZIXjifcOeCDw2CnmNeNSE5N8t7P/&#10;AIJWN/dVoxpvS1zxP/gldot3d/spabc2wlEVl4u1G8iNspUmRlgjLMRgt/qQBngYNct/wXz8MapZ&#10;/HP4VfFqRJjF4o+ENnBPcT/x3tld3KTAnqzBJbfOeeR9B9If8EmvD2k6H+xZ4b0me0tpLmWyvbiY&#10;KB5heS9nYH/vkqPoK4H/AIOAtE1Hxjpv7NHgnQdML3N3pviGK3CxZO97nTxztG4gdcducCtYcn9p&#10;+06WkedQqTeYQS0u3+Tf6Hk//BO79tzVvCaaJ4euYHkg0pHtbi1idtrGUSfvvl+65UkbiDjYCP7p&#10;/R74f/tL22vXEE00CyxRxoswLb2kbBUsxLYJwACejbCe/H4L+CPE1n8OPiX9t0TVGurSC9eO3vzB&#10;5ZuIwSFk2EnaGGGwTxn1r9IP2PfiAPEvhUarNr0KEKIo7cMN85IY7dzHCcrtGcknjGATXwHFWSUs&#10;HXeLpaJ6/M/UMuoYPMsK/bq8oq3yNn9uj9lT/hSGpSfFb4cQqngXxBMERYUJk0S7f5jaEDOI2wTE&#10;3GAWjIG1Wk+Nviej2XiGTTQy/u1jl4woBkjWQjHYgvtI7FSK/WrwV4z8J+JdE1P4TfEPR/7V8Pau&#10;j2l/G6lNsQbCuuM7XDAOCDlGUEHODX5lftsfs1eNP2WPjNd+CfEsk17pl6GvfDGvN/q9Vs2bAYkc&#10;CZDhJYzgq3zAGOSN3WQ4hYuTd/eS1X6nu4LMq6tgcU7yXwSf2oro/wC8vxWvc4vwtr0Om2UkLHaH&#10;zhuCxPyFNvOQyspOSCMH6Z6fT/EGoXt2bjTk2m4JdookOF3Z4GMcgZ6dh9QPN9KfdO0sW7cpHyg4&#10;/wD1V0+j3iKq7yflUjG44BI4/wA/SvZrw1ufT4KCki78QHjt9EeGe/EkgkcfI24HoMZ7gEH6givn&#10;r4jiOMyLjO4ku3Xn617l4xwdLLgH5Wy3PBH/AOs/jXzz8Wb3yZZ41nLiNmAxwP8APFe5kMOeorHz&#10;fFzVHCtvseLePLhbjW5DHjA9BVv4Q6pfaX4sjn02+ltbrbutLiGQq8UqsGV1YcggjII7isbWmE16&#10;7E5y3auv/Z5+GmpfFP4taH4M069+yRz3ivf6h5ZYWdqvMsxABzhc4Hdiq9TX6VVcKeBfM7JI/mVq&#10;pVzPmitXI/bj/gird6r+0N8NNQ+P/wAVtOW1PhqYWF1M0kSjUpFBZriKPdv2kAKflCmQOqE4Kr9w&#10;H9r/AMHX8G7wh4J8RagqgYUWkFoQP927mhYflxX5dfBz4i2ugeNB4b8Haa2l6BY2MNtpGnI5Ijji&#10;AVWboHkblmbuSTX2T4O1RPEeiwarbPicRjft6E461/J/GeaYz67OtQglF7Xu/wDKx+l4bJ8PNpYi&#10;Tb+7/hz1/wARftTfF26mVPCHwk0OK3bG6bxD4uljmT28m2tJkb/v8Kwbz40/tEanKJLjx34c02A5&#10;zDo3hWRplOf+e1xdSI318kfSsPSdSVl+z3VsBIGyBnj/ADzVlb1N3yLtJ7Adq/IsfxfxHT9xKEPN&#10;Ru/vlf8AA9+hw9k8HdQ5vVsuw+PviPPIP7Q+JPiK9cHIdriG1A/C0ihz+Oa6DQ/iJ43025WaPxfq&#10;Ift59/JOCP8AtqW5rkGkG8njnpViO6RvnIwwHP8AjXzdXPs5qT5qlaTfrb8rHpf2ZlyhyRpRS9EZ&#10;X7Y+n+P/AI9fDLS9GsrW11LUfD3iH+04MWqpc3ML27xTQJsADuSYnCn5m8raCzFFPh2u+IIpfhNp&#10;HidF+0anpq3i2zuuRG1rKlzz6HyppAB7AV9GQXvm/u1fBYcMD09611+CnhP4zaJfyWOnLFqzCc69&#10;p1sqoNS85Fje7UHAExVQG7ORn7xyf0PhniCrmtsLinzTS91vdpfZv1aW3deh24PNMPw9g4YecEqC&#10;m5XX2W007r+Vt/J+T0+TP21tdvvin+xZof7R/wAIRp8+u/D28+z6lLqdj5z2dhevDBKU3cF1nW0Y&#10;NyBGZicHivn39nzxN+1B8V/Bket2FpZapc+GdU8prqzuzDfgFdyyNDkJKhyV6ZPPBr7Q/ZM8DeA5&#10;T49+DF1q91NpGq29zoksGoWQjmmAZoZJWjywV0YtgHBJIO1TlR8J+J/B37SnhT9p67t9E8d6Jbaz&#10;BfyWOtNY62IHkkgJVoJIVywyV4wuMEEYFfr+XVqdfAywskk4Xs326L8z894qwFLA57OVC/JO0lpb&#10;SSvt8zoJf2yf2sPhz48e0m+BniS/u47397d2+n3FsMjGEVMGPlcncPrzX0T47/aF+BuvfAPUL/xj&#10;4tnuNV1fQprk6ek6x3MEyrkQSkHMUgfaMNySOAa+fvEPgXxT8Z9KuviH4+1nxbaa/pKeVqul6eAF&#10;uhGT5bKrPtd1HfKkjHGea8f1f4feM/D2rXOvaDo2qzwwyRvqb/YfMYI2cNKULKGG48E8HNdSo4LF&#10;KPKlBx38389PSx85yzg9Xcx/gxLpPjjxfL4i8X6l5ni22uAdCsra2nnu9ZupHyHaVThTGBnLcV9A&#10;WPx2+LmlaJqX/CKfs33fiDzV/wCJrf3sE9zGpT5ZI2hAKDkfeXB/nXRfstfs+6r8BNEl8fW2g6Cz&#10;ajaCaK88SajbxEowIEYYndbkZDbh1xg8V3Nt4t+GniiK58N+KtU03wX4murnOl3ei+IRPZXs/wB5&#10;GE0Z2gsRhlIDde+2ssfjKWJr80afNFaa/pboaU4OnG19TyXT7j40fEKw0z4k+JfDv/CKeHLmMJPB&#10;plgz+SiMyhSWXfGcjKg8AEUvhb4g69q3jWwsvgn4t1+KaacWjatLNIBPIxwu2KT7rA8E/dP0r6s+&#10;F93YPqKa3Z+KdPudRS3EOteF7TV2uI2kTq0e4DD4PBIBPQ+tcD+0zrvwq8QTJaWv7NetvqLHy08R&#10;x2kdoDuB2qrh1ScbvvKzBlGSATgHyJV41JNKKXby+/c3g3FpvU6+1+FXxukto5NV+JOlPdMgNy8v&#10;hm3Z2kx8xYleTnOTRXzrby/tiadbpp9j+yp4nMMCCOEweNLYx7VGBtJmyVwOPaiq/s+s+sf/AAOH&#10;+Ye0j3/Bn5w/E/4a6n4H1oSQRzJpV9mTSZrwYyoIym8fLuXIznAOQe+B6L8I9U0XVdMTxF4+8Ywa&#10;Fa6SYkW206cSX15IoyPJQEkZxkuxCqx+gH0Z8VtE8OeP/h7/AMI54m8QaTpUFvbNLpy3GzKuo4ck&#10;8kfwkL2YjkkZ+Y/AGk+EfCfi6z8aL4btbo20254mG+LrjOw/KSDyOOor9pxdVYjBv2id1tb+uocM&#10;59VwOJ92Vk9JLyPctL8IfE/9oTRhvin8KeCGmMhSWcyXurscEySM/wA0hbA+dsJjG0Pt49Y+GPhL&#10;TvhTpcVl4PsE0lLSdJ4rmNv3rTKcrIzHlmBA5PHYDHFS6D4vstf0iPVNPuQ6TxKyOBkdMn9KyvEG&#10;vXEMxRyfKJHRjliemP1/SvyLGZhjcZU9mlyRT0S/N92fqFbEwqwv0aPuL4Y/HfQviv4Ci1vS1SG+&#10;t/3GrQD/AJY3AAJKjOdrAhlJ7HHJBxna1c3VzFvikJLHOM8Zr5J+C/xevPgz4uj8T3kph0HUMW+t&#10;wPn/AFeTtnx3eMknoflLqPvA189ft2f8FptW8Sy33wr/AGPbqew07LQ3fjyeNku7kZwRZowBgX/p&#10;q4Eh/hWPAY/rfCfPmmFT+1HST/rufifE0KeV4tpfDLWK/T5HuX7b/wC3p8MP2Zzc+GVWLxF4xZV8&#10;rw5azjFqSOHu3X/Ur0IT/WOCMKFO8fEXwL1n4qftv/tn6b4n+JWsHUbTwkj63NaL+6tLG3t2Vkji&#10;iHCq07QKerNuJYsQTXgElxPLo8uv6jcSXF1fXTu880m95GGGZnJ5JLNnJ6nNffv/AASm+DEXgj9n&#10;a++M+s6JM9/431WWK2nlt/kFnbHyo9pOM5naYsBnIjQ44FfY4h08Fg5yjvsvVnh5fGeMx9KE9m7t&#10;eS/zPXfizeXHie5hutLsWhht4I1VAQWREQbicH13k8DjHPWuHs53soxYJaBWS9DyMp+faRxjH/1+&#10;QPQV6vFfWWu2snh+e+gjhcZnyEG90Bxuyc7eQABkMxAwSFFeW68Xs0SVYybhW8syRDCIR1P1PGPY&#10;1+bVp802mf0llFL91GSNbxJr6S+H3jtS0TN8rKrncQQudxPHG0nuct2xmvPtG8KHxR8aPC/h6zie&#10;4eSea8WE/wARRRGBx6NMG/DvWxcTSyWr2k9wkZOHfexwMA4x+BPT1qL9kfx7osf7UuqeKNXNtcWv&#10;hjQAtvDdoGR5pmLbcA9/KQcHIzntSw9GT5pron/l+p0Z3UUaMY9ZNJL8f0Pvz4TfE7QvC2nx+AvF&#10;FtGbe2ukMe9N2CrHLbAQwzhSMjqGHel/bE+Murah4esPDckrNbzxRPJDgnNuhfyvmHy7i4ycHJ2j&#10;Ix18P+Gmr3nj74n2cB1CZ3vtQIZXJUP1byxxxnGBknJxjOcj3j4yTeB/DfgnRbvWvEOn3cqkgRIY&#10;96bQzsSjMGQHBQZGFZkzgZI0o1JKm4nxeOy+jQx9OUleT1sfB/7SP7RniD4r6tp3gSBYYNK0KJkt&#10;441KvI+0BncnOSVUADoOg9+W8EafqDXInWV1RjtlcxEqit8oz1z+WOgqt410DRrTx9d32mXEkkKX&#10;PmozjmRSQx3Ed+QPr78V0Gj+MtLgij0jRNLyJETzpZSS5kYqcLyAoV8AZByVySQcVFd80FyI/SMm&#10;wscNRSSsTa9Y3eo6Vda7bW+xVmYSKzIGYbWcsEAUgIoUN1GSvPOKp2GlQeMbKaJrpdOtI7fdNdk5&#10;VTkAHkE8tjPU4zjJAr0L4Zab4EAi1TVNatb2/mcxWtsborAS6sx84r8wUKpBXI+aRFJA37ed/aS8&#10;R+BNH1y4sPDdtbWsQgiIhs7UxxTTeVklkwEiIJwVXIDgjAOdvFSqOVX2aTuenLFQU3A8x8d3h0yz&#10;m0RLiF44oRsYsGZWxyee+78xnPcjyfWNbt4ZN6xZYkkgnIJ/xrV8W+LVmklmkmILbiq+YefzP+fe&#10;vO9bvp1k2KpXK43dSFP86+kwWEdrS6nz2Y5lCmvdMf4n+I5pbaVDL/C2QD/eP6965Tw35DXao5PI&#10;GMHp0pfHd8wgSMsT5jjr1wKzPDeozQXIdRkZHB+tfX4fD+zwtkfiebZisRnL5nsfRV7J4S0f4fSQ&#10;QzsZRG22fcFBjKHHyY3ZJ59ulec+AbK4hiutT8nEcs5RWIPJUAkZ6fxVbtri81vS5Y5JCxdCvX29&#10;T+VR+EA9rp8Vo/ytySScA5JryKdJ06Uo31bPc9qqtenK2iWh6Jo2o3WnbPt4UMqAuso4IIzj3yD+&#10;tXJ/EgNqotbSSYW7EySyNvUg9M4A564+prmP7VgjxG0A/dsAAw6n09z/AI/WpbDV7CXbZ3gkWNX3&#10;ERDdgnjOOMkAf5zXmzw13ex7csUox5bna+FxZzXltNeWsyxxSYuLnzY1jeNvvx84BJU4HPHpj7sk&#10;HipL/wCzG8QqscDwDYQuFcYYKAAB8p44HYYHfkdIubK7uY7S8mRUdyoMb5OTwcHuc4/LpWxeXUun&#10;mOGxlVCFDTmGTA2M2QrNgbgUK9yDn1NctTDx59TJ4lqN7mr4z8YQ3du8FncxeS0rPtj3FNzexA+U&#10;dFUDgE8nJNeafEa8vIQ5mkwXgVpMnG5e3H+eK3bx5LaNZ98cgdj9/AAwe49Of881u/Cf4Yt8VPG9&#10;sNQtzcadYASXiEjbOw5jhHbBPUegI4yK6KPssHH2ktkebN1sbVVKG7Oh/Za+B+r6Zon/AAlcmjO9&#10;9fxCSVDGSYoGOUj9mbAY9/ujqDX1Z4S8OjwpoNp4iu9IjRZ/KnS3uVR4xyJESQKSUV1GQr7SyHcA&#10;VAasH4bq/gy5i1MxRC4Vz5ZmtlkCtnJ+VgVOemGBGD0HFbvxC8cO/gvTdAYt5iboZW25kEMW9rdA&#10;ehVftE45yQMDO1RX5zxBmeIxmIfZs/W+G8g+p0oLlVupU1zx/aWmr3UdndXN1aXG+Nlu5TJK0LAr&#10;t3ZyDsYZAONwHYAVw2p61ban4pWzKGx0mCZhGgbdg7fb+LOOQM9OO1SxXt/PLPdxwwA20e+WQyAC&#10;NgM4Y5+8ScjuOAOlcrqVxJpmrxalJEjtvEriQHYTwcewHTHsa8rCYeDuup90oxp6IwfjT4lLX66e&#10;Ria3VlaINgKQSMADpjnuep69/MtOEt1q0sixgRoPMA38JnA6n3PT1PHrV3xvqlzqPiNn3FgGwOMD&#10;Gc8j1NWJtds/B2l2tlrtlGY7i6WaRiuCUADryDyMNu56ZB6EE/e4Cj9Xw8YpXbR+dZ3jHUxE530i&#10;yHVNK07R9HtddkbbKLi6yFByWa9lPP8AwBl6V9AfFzxJ4e8Ma/P8P76wWRz4J0FrO5gwRARYQsBx&#10;z8wIG7PHoc8fOXxg8daZrHgaC78IWhtIrvWb+WHys74ol8krGGPJA3nnqcD1r0nSLDXPHL2HxGvX&#10;by59M0zT55GywZ0sIUBPbko2P/r10YmneEatXS9/v0Ph80j7XEuFL4bRf3o7rQ7rwvf+BvidrkLq&#10;00PhPQre1VCVYlraOKU49AzYP1HrTvjj8DbPSbzQdQ8JSm51DXbJ2jtCDuV0jTeTuxjliAehPSvG&#10;hbavpXiCOYXspS70/S2a3WTcsvmqHBYeoC5x2r1X4C/GzxTceLU8SeP/APTY7ETWtiLqUoqI2M7s&#10;hhx8vy4ArgrUq1D99B38vkjOVP2eHjTXW56v/wAE0P2l/wBl/wDY48fX+n/tE6xqGj6j4nWO2tNQ&#10;uLCRrO2jgb5hKygmI75DksAoCckV7j/wUS/bW/ZT8R/C7xZ8Bfh78Y9I1nxJqGs6bd6NDoc4uY2S&#10;KVZZHEseYwPKL4O7kkDqa+dPGNl4A1r4ux6lb2VhdRXCNJII2EqrI+0sA2OcnJPTk187/F3RNI8B&#10;/Efxhrvh7Q7aMWdqj28XlAKN0yKf0JrrwmPoYxKlKLUt9+t7HyGNhOjmHPe6uvw1PoL9ifXvC/hD&#10;9pzw/qPj/wAS6etnqcM1paahNcAKlxPGVjRnfG0k/Jj1Ycnivob/AIKT/tn/AAy+A/hjwX8NvAWs&#10;6Brutaw95pev2kWppI+mW00bpvdUYshImBG7HQ9a+QP2Z/Anhj40eL9D8Ja9psN5p2qoZpraZARu&#10;VdxBHqCPzFd9/wAFB/2UPhl8PvBHg+68A+GLDSI7fWg95cW1qoadS8aHew5wN2ef0rOtmGBp4yOE&#10;rJ3l93l+JvjaNT2qqQd9Dw39n34v/tSeAfiN4w+D/wAKPifLoIu/EM1s0jQpO9q1uhj2wswIQHy8&#10;cDHAPGTn6N/ah+IHx30r9nXwhr37QfjO68R+KdQ0rXtI8D6otjDCulwyS2SXshMYXDtCWRTgnMmQ&#10;RtzXH/s6/s/ahYfGD4k+Or60kS30HxDdrbyTA4ZmmEbtzyf9YP1r0P8A4KwaZNJ8A/gHbQoQL0+K&#10;PMRF5YiXTsdPrXJis0li87pYWDXJa7t3S7/mjLLqXsKylNXk5Pf5n52/FfSLvSdWtJkVlWWyQgbQ&#10;OVJX8fu9a9i/ZM+PGveE76K2tNXkt1KLG5RyBhSxzgfxDccHqM8VwPxwsUh8D+GZ/MLTRC4jugy/&#10;MDvO0E+mxV/HNc18KfEX9ia9A0p+VpRnI6DnpX0uIw9LMMs5Zq+59tk9Z0cxUr2Ttc/Y79k/4x6R&#10;r2m3Xh7XpYJ5rgIumy3MqKF3bc9QQ3yg9u2M5cV73+09+yx4c/a1+BMvwr8VW6Wd9FGLrwr4gMDH&#10;+zbzYAjEgf6pyCkicEqQwG5VK/nX8INbtPDunaJrsXiGCWS+VpPsq3AEsIGNpK53EYwdxUKd2FLl&#10;XK/eH7Nn7QV/a21tpd5cR3mlsr5jmztjXBZj8x+Ujk54x3Ffj2Ip1MsxntqTsl/Wvke9xFltaUvr&#10;GGlrF3+a7f1qfk54s+HXjD4YeNdW+HPj/QJdM1nRrx7XVLOYYaCRO4PRlIwyuCVdGVlJVgTFo8oW&#10;53sAQWw3JORnv6V+of8AwU6/Ygs/j14Juvj78GNHlu/GfhvTkOqaZFGTLqmmbPM+VB/rJ4lbcmBu&#10;dN0fzMsaD8tdMkeeVkE+9SN8bIBgjGePWvr6OLp4zDe1j138mfQ8LZtSzbDJp2nHSS7Pv6Pp/wAA&#10;0vFpVdFki8oiRSwLEH+7wvPTnrXy38Vrk+bJGwOQxB+lfSvjS8MGgyASkt5bZKjrjgnPf/P4/L/x&#10;Jl8+7kYjBPUH6V9VwvC82zyvEOap4Tl62PML5WNwzMeM55Nfo7+xN+w4fAHwHtvHniBHh8Y+Iolv&#10;TDKcLBZkBobZh/C5H7xjxguFYfJmvmf/AIJ5/swD9ob49DWvEFgsvhjwmYr3V0lUFLmYk/Z7YjuH&#10;ZGZuxSJx1YV+q7W7OpZ8se5x/kf/AK69ziTFxlQ+qJ/Eve9OiPwzKMNKniXiez0/V/oeDeCrK50r&#10;xXGt1bNDKrmOSNhgq3oa+pfgn43TSpYtNvJMK3QnuK8+134cDxDNBrumwYvrcjhTjzkH8P19D+HT&#10;pPpJntAksZZGQ5AYYIPpj9MV+MZrlHPenU26M+teNVS0o7o+o7rTodQtRPHkMAGVgefrWNe3t9pE&#10;n2e+iJiOAsoBO057/Xt/+quK8IftXeBtOC+AjpWr634ghjDNpeh2nnSKCBjcSRzgg4G4gEEjkZy/&#10;H3xa/aLvQ7ad8L9F8GacwO3VPG2orEwHrskKH8Nj1+TZrwpiqtVwa5fN6H2OUYLHYqKnpGL6yaX3&#10;Ld/JHrmkaxb3bLbyoSx5BAPNQ+IPHPgLw3u/tnxto9g4PMd9qUMTfk7A18i+MtJ13xtZXureNfjf&#10;4j8XWdqUa907wVo8iabFvbC+ZdOqW0a56uy8AE54qKPWoPhXrcnhLXv2cfDAgS2X+zrnVp5r95fk&#10;Ul/OVxFKQWAZAg29OOCeZcCYeVFe2q3f91W7dXq/uPrsJkkcRV9nGfNLsrL8ZNfkfRus/ta/ALw+&#10;+27+IUU0gPCWFlPODjsHRCn/AI9Wn8OP2wdYbxBBrXwk+CPi/XJFORcNYmC3kQ9QZEEnH1A/w83+&#10;A3iKx8ZaNf6hb6ppOhSQx/Z5rPRdBsLOS0dioW6jZY5pnQM8aZkVELSBQ5bisL4yeFPGeleHY/GF&#10;98aPEGv2yXIstTstQll2wzglZHCI2IkRtiGOVVcGRD8wINdmB4cyfAV04KTnGzTbe+/RJB/ZeV4j&#10;GPL68LSb5ffbad+loqP/AKV8z7Pm+HqfF3xla/GzSfhnJ4e8QyWjLqttZanbyx6icLhpYwVdbhMA&#10;BgDuGFbopX53/bx+FPhS+8Rzarb/AA0tLiTxdax6guowzCCeDUISsM21tu5XASFySRkyYPeqf7En&#10;x78H+H9Vn8C+KdE/tnS7m3cQwaZYwtJDOcHzmZQshbChQ4O5Qeh6r6H+1ja/Bb44aV4X8CeLr258&#10;O6tDqMl/p2neItVeJ9XtfssqzxRTbkllO1I5WyrL/opDMB8w/QsM1i0q1N+99pddOtkkj8v4r4ez&#10;PJMa8LON6cF7jV2uV62V5OWnbp3sfFuv+P8AxJoPxMtLe1k8JBbmNTrkt3rm29ESfKX8tfllwvJy&#10;QeMeho+GHxw+EXwc8eK938U9cn8Hatqcg1XSd8MtjhiQZkVm81Y8/wAJ5+tdL8T/AAB8DfhBeC/8&#10;DeGNK+02qefZJZ2Rmn8w8Oq7mCliuRjOTnvXjXhL4ffskeMvGsvjPWNA8SeGpEuxLJYa5HssCzkg&#10;Aq0ZwN38DMPrivUo+wrwd01FLolq/PU+KbcV3bPpf9qL4O/s0+Kb3SfHWj/C6/1mdreG7trrSLuN&#10;LO4tQuULpNIsUgwP4Tu45rzfSvhx8C/HmptrHhT4DeHtf1a0jD39lo05X7HGT8sphhkaNmB4Kq+T&#10;2zXp/wAHdQ0bQt3gLxuLi3tvPWPwt9i0K4trOeJhkbWVpI39QRt7nHer3xD/AGffEPh5nj+EXjKX&#10;wiL+R5Lq/wBIkEDsG6l0VdsjZ4JIzjnPavNeInD3OZpdHd6L0NIrlOF1jwZ+0LDLqPjr9nuMeHtZ&#10;itkF8zxW9nDdkfczBcEShwvG/GD0ya5T9n79vD4seIbzUPAXxL13T9Q1jT0YLaLoMn2i+nBPySTR&#10;JtDAgjDKDx14yLln8P8A4i3PjNvAes/tHf23atDNHdW+uahLb3RLId0bLs3FScFXQlTwR1xXRaT4&#10;Z/ace8s/D+j/AA80m1s7aaMx6zp9lDd28xGNk/Do7Hj5j94f3etC9kqEqUkpPo9mvwu/Q1jedTmv&#10;ZFw67+0LqZOpP+zDrObg+afK1K7Vfm54XdwOenaivoa38Y/tC2tultcePtBMkaBZCNNQfMBg/wAV&#10;FcXtX/L+H/BNfu+9nwF+3J4Q+AHiPx5a2Xwn+Eum+DYtOthbwadpJaWcQZyGurmQl5ZWHbOAPTI3&#10;eO6v8I7GTTIf+EXtI7aaKM5gAwsvuf8AaPr37+td1c3OpeIdTuNc1i4aa5vJnkmkc5LsTkk+9bPh&#10;HwdqHiK8FvY2+0AZZyflXPr/AIV/SeKoQqU+W2h+cZfWqUZqSepwvwH8Ranot7P4Iv4ZBuBe0jlB&#10;DxN/ED6qeSD04Ndf8Ufjb4C+DPg1/EHjuzvL7UJcpp+k2SbjI/YuxGIx6lvwBPFfWvwM/wCCfPhb&#10;Ur+x8c/GSzuPMspFl07ToZ3tpwf70kkZWSMH+4GDEfeI6H5R/wCClP7LHxP8L+PdH8DaHexxeAdQ&#10;u5pNF1V4m81XJDGznK/K8qKGZTwZUUty0cuPiq3CsZY5V6n8O+q2Z91S4olDAOlT/iJaPoeb/AX9&#10;qTQ/iV/wmWrfETSpbSPQtAutVso4IHMKxxQuzQbhkqxwCHI656cV+eGnW8986hEJJ5Ir7M/aL8F6&#10;F8Iv2fvEcL+IkOqvp8FlbwecI3kWWdFdigOXygf2GPpXzn8MPDFnDoEepz24kluZQVDD7qAkf4/W&#10;vuMjo4bA4WpUoxspNJL0X/BPicwq4nMcZFVpXaV382Q2/hK98Ta1oPgDTrWd57qWG1EVpAXdjI+W&#10;ZVAyxAbOP9mv2E+Fmr+GtJ+E2g/CWytYvDNrpWm/8SvRLhjtt2jUIhPnY8yTDgscYdieMkrX5u/s&#10;I3vwa0b48ah8XPjj8XrXwfovh+B4tMupNJur64mvLjMIEUNuhzthM7EuyKMLg5IFfrF4l/Yj+FHj&#10;34d6B8X/ANmz9rrwl46ttXtmawTVb63sDfyIQZIbeTzmCypkbopMFD95lOKjN/aTgoLbf5s9fKZ4&#10;WjiFKbtfRfI8L+FngrxBq3jG/S11NpLWLzJ7qcggGPcu5jt+q/KOpwB94CuX1XUvDHivWr7TNMtL&#10;u3RTM8c0zKGkXaVXKqBsYEq3BYfLg4619Wfs8+HIL7wLrXiXV9Ea0fVAgF7CY3F1FFMW82GZC0c8&#10;bt1ljYoxTIbIOPAP2xrrT9K1G6tPB2hfZzcOTqt8YPLdmLHEKtgbkBUkk9W4P3AK/OKlWX1twaP6&#10;AyLMY14KnFbJanhHjrWdP0fRrl9MZW8qLzGZiCeAeM8Ajnn3x6V49+zF4ov9W8Y+KNYiuMNc6tbI&#10;2wEblVX49utbnxNu73QvC11dXruZJoW8sk5z2z+nT/8AXXCfsc3gZdZuC451TzJHXqFCjBHbqRX1&#10;eCoJZbVn6L8TzM3xUqvEOFoLb3nb5M+5PhLdasPEVlcW2oy2zwAyNd26M5h2kHeUHJC4z68ZHbPu&#10;Xxh0/wAe/F7wfp8fhDw/qa5vTJ+9lCx30+/yl2FVCgKoGFLHafMbk5avnn4T/GSfwPYOscR8m7EY&#10;kRpCPMdG3Angh1DYcKQfmVSMHr6Z8Qv2pNU0nS00f4W3sMcbWpjdRdPcSAFfmcufuhiqgKcMArFg&#10;u7FfPzU1I9rE5fiq+KpunBNrZvb5nyx40sda0jXZp9WRGikuZQJk3eXI+TvKkgcjAB47jqCK4/xJ&#10;4xuvD6PLA4Akt8IQckEk+vQ8E+uD713fxN1q71aaO68Za7JdTRW6C0iWZSLdO6kLwmCScd85JzzX&#10;iXj3VEvdQmS3lHlKCEYjkk4/+vXqYOkqllJHv4iUsHh13PXP2U/iLomh2HizxH4hEU2oaVZ293ax&#10;39+0cf2ZpGguBGioTJcM81tsBKrt83JGQRxPxE+IOt+OtWutf1SZPNv7l5HjjgCInT5VHQDngf7P&#10;rXnuhXUq34SMsN+Ezj1PHA6101r4j0ZZVh1eEuYRujjXbgkoeuOhUkHj09CTXQ8HRo13USu2eFCr&#10;OTc29zktfkc3D3D9SxHA7Vi3d80cUiPuZQMbQQT7cnpzWp4supZdQe6nCxtJISypCEBXjB29hz29&#10;K5bxBd/ZLWRiWD56Z9K9nDU1K2h8zmuJ9nGTRwfjS6MuoRRh8gKTxx3x/SoNJlKOmeQG6VS1y7ab&#10;VpCTkLgLj0qbS2dnVQeQc8V9OoctFI/EZYlVszlLuz2DwGDNZs4YuAFDK3Uj/DANSW0jQ600JAQQ&#10;qqHAHYBeQPpUvwah823nnS2hkdYT/rhwq4wWyeB1wM9+nOKo69dhfFGp3ltbLFG9/IY1hXaFXcdo&#10;A7DFfNStKvKKP0yn7mFhI0dRvo7ZCkUmWDZ4HA69+vXHasm41iXZ8j4wcMB9Kr3t8yRMOmOwHAqi&#10;mox7wlwhZT6DkelbU6V1dnBicS76Grpms37Xqos7AowZTu6EenvXrMlzYyytNcIZllhQR7wu/Cle&#10;wJG35NoJAPoMjA8kg0+K3u7eawnDRtMF81FOcFsZweenPIzzXunwb+CnxA+N14//AAjWn+TYyXRV&#10;9QljJi38lkjHV3H+zx/eI615uYSo04qc3ZLqVl7r15OEU230OUutLu9d1G00jRLN5ry8lKQW8fIH&#10;Gff5e+SeAMnpX2x+wf8AAXS7XbodxDbXmpx27ssUjx4uJJYZldlWRcOyEwlEHLKjkYYA155p3wSs&#10;Pha0VjDpqxlXZZtRMyyNdNGwDjzUO0BT1jUjaeozzXtv7PnxNtfhXa33xQhEZg0pXS9haOP9+f3R&#10;ggDMN+ZHL42dDFlsgYr884ozeVbLpU8N1282fp+R8K1qOGliqnxtWS7G3+0x8NrD4SeK9Y1DWdKm&#10;0yyvLu4m8P2IaJlaHzxtUkM5j2xsPlcbvujjOR4fc65JeXEOoXjF45reV0iDbfUAEA52kjkccZwa&#10;3PjP8a/F3x4vNPuvFErN9gtmXDzyvuldi7v+8d+DlQACAAowB0rLsdGaxI0aeFIjFExkaVeY2Axz&#10;36gKAO/Y5BPxlL2qoR9u/eP0zLaNfD4SMa9uZLW3lp/w5k6/Ibhob6WBIkkgSOFY0G5zEipuIHYl&#10;ST77sZ6HntYlEmlTyXeUlAHyKPlIA9COARjBzxj3yNPxDd29pIsljJuiiVURGBJUEs23g885P0xk&#10;1yviPXbHS7b+1vEJku4ElRmgaYpuQdVPpnjGOle5g6UpJWKxlVUqUp9EiLwx+znf+IJoPE3j7xPa&#10;aBpl3MCskjBpSpfH3cqsfTPzMDgcAiu6+LP7LPwOn+G6+JoPHWu6jNBPbWVjd20sDwJu+UMECfMn&#10;lxlR82coATzXkPib4vy/EKK5u/EeoGyUTE2KRb3hhUnnCrnt1459c17N+zLpPha+gXwK2rjUD4j0&#10;q+ljutrIomtkhuI1COAwyvmHJAJ/l9FL69SUakpNNdEv1Pw7NcdWqyk76PoeP+I/2SIz4hT4L6X8&#10;X9Ct7pIZb7RYtd32kl5FcpCYxyCgcGN1YKzAMOMivVvhN4F/sj4RQS6rbSxOX0pLUn7kqNlGdT0Y&#10;b1I46HPrXHftveDbGy8deEvHer3A8m18B3qzxluJp7W8lAXPb/XJ+lcR8Nf2qPF3gT4gr8LfG9yL&#10;3weBZzRLLCWnsXEUUm6JhztL9UORycYr16lDFZjhITjK6S5mtuutjzaWKlDDOdtW4x+XT8j0Pwvo&#10;1je3fg3W4rZMSTeHY3EpBDbdOkcj6EsK9E8YfCa1RbjU7TToY7t5AYLWxh2RyK3K4GAc4wO+CCM8&#10;YHI6d4A12TwX4Ibw9dxXpu0gvofJnBMUNpYJHIrHsykEd+3Q8D6C8TeFPEnhnV/7Ygt/MsoYjcI5&#10;kOxcL86nryR1A56Hmvn8fiJKtFRemv5no1nCnFPquh478I9DsrnXXjZl8yBSXiDAlXyPy/z2xVzT&#10;PhV4P8V/tE6h4N8YWC3Wn6rYSRXcTuE+9byMuGOMMrbSp/vAd61/hfouox/EKWW+sDAb6Rmt4PLH&#10;yIcYGe/TP1z06VnftOxQ/C74ueI9VupbiKKwsdOlmnihDMDIkY9RkDeD+Bx7+bOpUnjfZ0nq1p+B&#10;8ziVF1+ea6nHfsBfD/xf8L/+CgMfwk8V3AkSziuXguMYW4hMeY5k9mUgkfwncvVTX1X/AMFP9Jkg&#10;+CjRPpZklidvsqIcmXMsOAAB3rk/2X9C8P8Ai39pTwj46ivra8vLGwuIINQtOksEkW/ac8lQ3zLn&#10;pub+9Xo//BU+/k0L4fQXrReYsEMErIOQFN1H1/AH/PNTmGM+u5vQqNWa5U/VPX7zmnF0k430s2T/&#10;ALJelW3jf9h3XPFUtjG+oan4Xi1O5lDZMkhe3Z3LHqx5Pua5v/gqN4OtD8A/2e70xrviHikR5UEg&#10;l9OwcHjsa9a/Y28J2vhr9hi/sLZy8Fv4DiSOQ4yy7rUZ/Ec/jXOf8FMlsbP4F/ACG5VHDxeJSsjD&#10;O359O/DvXBl9W2fucdvft6XsTh5OeMpp/wA3/tjZ+YXxt8Pz3PgWV5I9xt9QJLyY3EAhCPfOcg+l&#10;eMWML20ySopDDHfjNfTXxqEU/hu/0azRFM8qqyBFXJD5w3p93614yvgOa3eCd4wfNlYPH3XAU5I/&#10;4F+nvX6hl2ISwtpdz7Sjh5zkuU7P4M+MLjSbiNTcv/CwKsQRjPPt/wDW+tfcn7K/xeuoZrTW5prW&#10;K3glRbj7YWEUoIw8YChmcMuQwRSQD24NfBGi+Htc0jWotlm0W2ba5dSuMcnPQg4IPHPSvXPhd8TN&#10;ZTVYPDmn6jKbq4uS9nHNNtEkrHbgE/KHfaBk4yRjJOAfmM/wMMZBuB9jS9/CulV22P2R0nxpaw+H&#10;vDfinw/4sNjJFi3t7idhMbm2wfLYypw6psaIyAAn5VdUZGUfBv8AwU6/Y/svAfiCb9p34S2EH/CO&#10;+Ib1T4p0/T8GPSNQlbidQPu21w5yOyTErkCSJR6j+zj8bPB3xD+Duk+ENS1GRde06a6W7gt4jGGt&#10;pWDR75ZCoDK4fOA+VfuVxXvngrUfBF3Zr8PfHljYvo2o6YYNWsNRQPbTWrxneGUpl8j5c5ySRjtn&#10;4HAYirleLcZ/C9H+jPmMNTxGR11iKV3KLldW+KN728+6fR/cfjj4zhI8OTIVJJjIyTwPU+3b8jXz&#10;D420XVtd1m00PQ7GW8u724EVvBBGS0jMwCjH1Pf1r9BP+CjH7L8/7NnjS40nwxLNdeEdaglu/CGp&#10;zBstCuPMtZGPWeEsqk8lkeKTjzCo+Vf2f/iX4C+EfxXe7+IN/d6emq2n2K11qB0CWW5wzeaGRiEc&#10;qg3qRs2nIKsxX9e4arWoyqU/e6q3XQ9DjXFYXMcupYim/cmt3utdU10aej8z7t/Y7/Z60f8AZ8+C&#10;+mfDmyVJNQl/0rW7uP8A5eL2RV3keqqAqL0+WNTjJNe06b4VknTc6kgHJXFePeB7m2t7a3MfiTVJ&#10;SyK6O+qsyupGQylMAggggjgg16Bbaxqk8YSPV7sbVwCty44z355rmrVak6rnU1bPzadJRpqNPZHd&#10;6fpMenSbEhJYZAIHSvNv2oPGel/CnwxH4jtolk1PUpfsumaaqbmubgjhgo5Kj+L1yo6sMznVtQF1&#10;tutRuWIyo33L45+p71nePfh74a+Jmjx6X4ksPMaIl7K+jbbPaucfNG/VTwPY4GQcCspxpYiHLNaH&#10;FRth8XGdT4b6nBfA3VPHvwi1W71a20rU9R+zXbXnxE1WyWceeYszTaf50LKVREDB8OoaV8E7UG7t&#10;f2gdPu9fbR38M+FPDtpY6/e+fpS2d0HvlmkYqtvM8pD9NnIHlEkEMSDnF0nSPFfhKT7J8XYL3XvD&#10;8PMPjDSiEvrJc/8AL0hys6DuZQw5+9khK9u+FHwJ8OeLdVi+IV78SPhrrdhcBYG0y68Tf2LcXNqq&#10;sP3sTRloXYlQSDyqkDAY4+czzAUOVVHutj9E4dz94TMfrUrcsU+7T00W6Sfa9uxwuk/B39qS5vbL&#10;wN4w+G+naq9g4Fqg12S6u7RgAoBFi8zxOAAu4IkgC43jFdb4v/Ze8bfFeS3l1nbpsumSRw211Dds&#10;7w/ulWaP7JJIHcvJG0okSIMF+Vt6oMerfHPxN8bvDr6frfww+JPw/wBNj1GBo9Yh0rWxrM9jdKsi&#10;b4keRikT24jG7CgOrhj8ybvmr4r61dapoDp46+MviTxAsS5jt5L/AMm1Qd9sQLbF/wB1gOlfmuMx&#10;FLC4lU5S957JJvRnv4XP8TiHHGKdOk1/KpN3vraN+X0u2ra+R1Fx8Kvgh+z3q8+seLfj5LplxaQS&#10;RG7tdXEc9x8vzokSPbyhS2EGSQcFjxtJ4XUv26f2FfD+oJqvxE+KF7rl1ZXDvBo9l4evdRvWCrhN&#10;t3OLeONj3PnHAwMDOa+Wvit4r0zXpptG8L2MUEcakST8sUAPUsxJJ9Bn/wCs79j3/gm1+0R+3j4h&#10;kHwo8KtYeE7O7aLWPG2r5hs0dSu+GFypM8+GHyIG2ZBfaCM/dZJw5hK9H6xjm1Fa22+/f7keZmvF&#10;eIq3ftn0TnLlX3aaX/DpY94039vb9oX9sfx/D8Gv2FvhlB4Us4U8zV/HfiqMXU2kWzHabhyFlS1A&#10;PyooM8rvtWIlyFr7e/Y+/ZT+Afwrl8QxaN4z1Dx94y1G3OmfEP4g+JbOYaneSzRlZoA1wTJBFGcA&#10;xDB3DEhdkBXgvip4H0r/AIJU/s9eHPhr8O4vCWk61q+omTRrHSbGW8v7mSMItzqt5e3O3MiqyRoU&#10;iUq0qBMRo6jof2Pb57rxD4zMGpLpttqWhw39vEVYMXdA7Tu4y2cxMGxknvkjnLP8dh8uwyw+Ap8k&#10;JPfrK3d3vr2Z47wdXN8pqY+U/wB3HSNteZ3Sbbau7X0s7Xv1R5R8QY9T1bQtR0HS/DA0u806Waxv&#10;1tmjmm86NmjkK7c4KkEgHnjtXnn7P19faB8VLX4MfGC+uXjvtPuB4U13UpXVb99o3RSRsdjNtyBk&#10;Z44616x8WdB8VeHv2nbrWI9ds7XQde0+HVrox2L+ZPeOHguAXGACJ7aSQnH3ZBn1rzj9oHw0vxK0&#10;Sx1z4O/Dq18fR2OpFNTvNO8VQ276NOmNsindkHkk/wC6c9a87DRVaCjdcsle99tNNT4OadKbUt1o&#10;Eun/ABQ+H+nz+DvAfjC/0+C21QS2zX2nfbbRSG3GD923mwxn1IwO1R/FT9txPhbrrWnj7wtPbqsE&#10;c0AggcwXZK/O0LbspggjkV5v8SPgh+1349u7H4n+CNSTStW0ONLNPFdi5gXVY/4kkjVmMpTOCxXa&#10;2Dmuni/Zb8RfFLwedR/ay+K2leH7PSY/Mk1ae4hlkdf4lT7ojRj/AA8njj36Fh8JeDqTUk90vi9f&#10;NEtys7Ix/h7+0L8KvijBa+KPirPrmleHI7+SO5Ot2L6glzGi+YsfmxAeW/OQSvK5xuxXo/x2/aN+&#10;H93YWln+zP4W16/urm3C6nf6B5i2ywbMDeIzwQCPmIXZ3PGKwtB8Yfs3+BFtvDP7GS2HirUtMthL&#10;d2WuStbWV0ucM8ckpQmUZPI+XDHGa9OX4o3GmeGIdU03wf4X8M6veTs2qQQ3S38VgxQlg0ykhWYA&#10;dmIyOM1hi4UYVHJQaSezf3abmlNyja7ufO1np/jt7SJ/+Fr67DmNT5R1/eU4+7uwd2Ome9FelTaP&#10;8MdTlbUp/hvM73DGV3jtZQrFuSR8o459KK5PrUO34HRyzPGvg94C1n4pz2Nj4W0O4nuLsHZbFMFc&#10;cMXOcKoPJbOMc55r7W+Bn7NXhz4PafDrWtmPUdbCgmYJ+5tD/wBMxjJb/bPPpt5z57/wT1+Jmgwf&#10;21+zt458OW2iePfD11L/AGh+6VW1OFXzkMOCY9wAVflaMo6bgXI+k54Uurv7O7DkYzjk1/TGF5K1&#10;Pm3Pz3N8BicpxboVVbquzT2afVD9P16KIFZ85zgnPUeteTftj/Bbx/8AtCeCtP8ABfw08XaVokb6&#10;xEddm1bTjcZtQcmSHaQVnjYKy8gNkgsvFerXXh5ljYqoBwCPp0/Kq9vbnays2McHnkfnXd9WhP4k&#10;eSsVKm9Hqfjv/wAFfP2PE/Zh+E2m6jpd3revQax4wQSeKLxAQsQtpSlvPj7kpbcVI+WRUbgFCK+N&#10;fDWo3tpp9lFC+2OJQzAEcYGc/nX9GPxU+Fngb4s+A9X+GvxL8N2+saBrdm1tq2nXX3JoiQRg9VdW&#10;VXR1wyOispDKpH4X/wDBQD9ibxr+wp8SZfDs0lxqXg/VzI/g3xAw5uIsjNvNgALcRhgGHAYYdQA2&#10;FqnhqdKgqcVpe/3muHxDddzl1RwHij4SeJ9A+Bei/ErUdBnhtPEl1d32m3zY8qeOOb7O8fsysjPz&#10;1VuO9edjVrqEeYrklc7Rk4B4/wAB+Qr6V+IH7XvgXxb8ANC/ZttPhfp2nadouhWlnJq01uJr65uY&#10;ly8yyZUQgymRgqqSVdlLEEivmbV7VbG9kto5A6g/Kyjgipw8pT5lNW1/A9vEUnTpxlF9PxP1w/4J&#10;of8ABRH9mb4VfCnSP2XNY8FTaloWoXT3F74gij+zXaXMyqGmEituMgAVOCuBGFG4cV6t+1f+zPr3&#10;gfwPJ8SPhHrK+LPh1PIZ7+/RALvTsEsVvI4wMqSRmZQATjeEJUt+Pf7P/iaXTrpbWOdla3uBIoDf&#10;wscHHuD/ADr94f8Agkl4O8d/Fb4cv4g1DxLPaaRLCYLQxsH86Qj5kZGyNoUjOfvbhjPOPhM4yqMM&#10;VypX5nv1P0nI80jhMseOjPl5bc0Xs+mnVPzR+SH7XXjo6lp1tokFsILOztsW8O5zy4Xex3EjkqDg&#10;YGSe5ryf9mTVJrK4mgjKlLi5bKsPvEYxX61/8FeP+CEyJ4Bu/jz+zN4v0nTbmyRP7c8G6vdx2Fpe&#10;SSSrGjWEsr7IJGeREFszCNiwEZQlYn/MX9kf4XaXb/EW58JfGK+1HwwdHlu11W2k04/aoriJgDbt&#10;HJtMbZ4Jb7uOQeleph4U8Lk0oPdbhh81p53xNRxGHu47f5nrg8VRtpzWl9/qjsK3G4KYiNyjjoeS&#10;ePTP1FvRdf8AAGj6aurazrTX18JZY3sI5X2yqIcx7cRgrl2GSXRk8olQxK4wPiE3hsXbDwdJcT2p&#10;iXbJcQCIuVHJ2hm2jocZPU9O/E3unQ/ZWvL93WVn3yxZG0D3B68civFjQp1o72P2D2tSikaXiv4i&#10;HU7m41GLcJWzHFEx3oqABcDdn5cMcZJPHXJJrzG71e41HUGQtndLgbR7+lbXiSezms38qf5920Ki&#10;Z3YHGeeQfXnp9Kw9Ls7+0uE1VE8sKxZJHHdcE4Hfkj869fDUoU6d7Hzea4zE1asY30O2t9I8M3Gl&#10;W8cNwsN2ICWEauzs6hmZ3YtsEYAzkDdx07nkbky7HuZSrbx8zYPBOcE/kaJri5nke4SMhAxG8/KM&#10;En8Dx2HvUslutw5hcnaqhirggYwcdCO/8/enTpunq3c4q2JbppIjv11CTSodQu7dTCP3MdyuXMZA&#10;yEJGQpwcgNz36Vwviu+VInCE454bnOO9dV4h1C8sdPe0jARZlxNsUDAyGwe/VR+Veb+KtTKRN82S&#10;VwOa9bAU+aVz47iLHKnhpK+tjlJ5fMunk4OWPPrWjozbJlJHFZAbLA46ntWppLESKpzg19HVVoH5&#10;FgajeJv5nu3wWdIrZhJII0lZFkcHAH+1x/dzn86lOkW2tR7pbm3jmZSz78jOcnjAOOfzrjPCPiCf&#10;T7RY4VU73DZI9OvFdXaGUxQypOMSdAX6AdzXx9enKFZz7n7JgMRTrYaNNq9kc5rdmLUHEm4MOmDx&#10;zisvTNK1vxFq0Og+HNMuL6+u5VhtbS0haWSaQnCoqqCWJOBgc16v4T+A/j74yXkl34S0ZrfRLZxB&#10;feILyJhawyAb2UMATLLtO7y0BbbzgKC1e5/BPWPhd+yv8Q7GDwl4YjvDb5F/4gu1H2u9RkIdlJBE&#10;K91RRjhd285JxxGb0sJRaiuapbb/ADFSyKvmGIvH3Yd/8ix8F/8AglP8SPAfhew+Kf7T1pAllcr5&#10;tr4Xs9QVpEPy4Fy6HAzuH7uMk8MGIwy19Fat8O5rfw3Y+HvBmmXFxGlquy203Sz9mG4KUgCx52ny&#10;2iZARhxKBkHAPMa/+1X4S+JfhJtGtLu8iuNPDLYQ53ItviRm2lcHO4qSSOgYlvTL8KeMYPE3hVNV&#10;8UXklxDYPJDaWzqGZGCK0C/MD8ryII2wMhFAGQAtfl2a5pmmNnz4lWs9lokfpfDuQUsDSSglfW73&#10;b7FHxb4w1fX/AAxY2ly7ym01OWG3JQEiNoYgASOW/wBWoAJOAoAwBin6J4L1T+yhe+IrK+FhPh18&#10;iIEu2xvLPUCMHJ+ZuxOAc4qz4X0+8lvtZvvE99JHMVYnUPOJO8srSsu3hm2lupCkM2CDg1seIr6x&#10;0/V4bu0j22wu23JIVZrZiAhVRj5AEAUdQoRSOgNeBiMVK3JE/RsHBQhyRRmadp+k6TqM15FcPtsM&#10;tFO+EXzkztYZ5xuGVBCnkZ71a1W3t9N0awu1vjP5tq0l7alyfIaN5FXqPumBY8c/yGPsD/gjLoPg&#10;+4/aC1rXtXtIbpP7LisIbfUIt4YTybZEww+98gU9R1HQ18x/tPaVoGlfFzx/ofhPTodN0+28ZatZ&#10;WWn2+THbW0N7Ikca9SECIoAAOAoHQVrVy+pTwVLFylpNtW7W6ng4biOniuI6+Uqm06UYy5r6Pm6W&#10;6W3v+R4jeXmoeIPFb+bLK6tHyCpztUADPP8AdGCP6VyXx8NhZeEJZ5Zgzz3SKhVMFlxuzjjGMLz0&#10;OR6GvQtF0ux0S6m1HU5CrxyKiQlQx285OCCCOwBBBJAPGTXkn7QP2zxdqry2McQy7SlY2CRxlm+7&#10;ycYAwB7DHbj28pUauOglokacRVp0cpqW3at95xnwz0qTxd4p03wyuxReXkaBpPuorMAXPYgDn8K9&#10;gHxV0T4R+IfD9/bOqPp/jFbqUoRm20/y1i8hjj7xQybgMjgHua4v4QeEf+ER0y98aaleIbm2tXht&#10;reMAnMgIYgdv3Zk/yK5vx7o0+o+Fl1ISBjc6mgiRWDjbhifmBOe3evq5Qp4rGcl/dWnzPyBUZ1KT&#10;01sfQn/BQHQTffBGxn0+MSXema3qFhHNG4w1tPHDPn3yIT9cmvlLVYJtU8WaXd7OH0VmkbHXY7gE&#10;+vGB+VfQ3xB8TT/Ff/gn5LrNvdyf2nok+nx6mFJDrJBIbRif9+C4iY+uTXi7aIdPmt4+HZNDKxyY&#10;6iQW0g/SaunKuahhHTe8XJE5dh3Wi4v7Li/ubJvhT8avFXw2+JdxbxX0j6dc65d2LwPMdkMdwSsj&#10;KOxwFPHXaM19y6p458ea54tm8F6cnm2F0FTCozER4xxjJII744B4Ffn0mhi4+JJsXG3/AIqS6PLc&#10;sVkfH0r7G+BPxx8Rav8AAb/hcXhm4jOq6SY9E15ByYSHCpOMH+JCvPrkjpXncRYSMnCvCPk/nsYR&#10;jVg37TZt2PrD4NeFPDPjn4iWsptHjn02EwyLc25jdcMPlIPcdMntx0AA87/4Kn/D3StA034l+Ipr&#10;YCFIdDWVkGWC4slz9OScfX1rqv2A7261O5uNVutS+0TTXRa4AjKeUTswhGBzjB/HqetS/wDBYzTJ&#10;pPg58Tfs6ktLNoMTZ92s+OPpXwtGPJndFN/bijycWn7aUfI+b/8AgmXqPk/tHadoFlr0N7bppc7w&#10;GCXIx8vUZ/2uh5Gefb6f/wCCmerQQeCdUsr+Nmit/D1vNKeOP9KTj8ea+Hf+CQmk6zo/7bkNjepK&#10;qjw5cyqrE7XHmxLkfmf5da+3P+CrptrH4b+J7qUY3+HLZECrnJ+0IAMfUivUzvDRw2f04Re7j+Jw&#10;SlLl95W0Z6n8A9Nn079h7VLRS6h/AtuEcqCSN1qO2eeOa5j/AIKgeHLe5+EHwBslClY7TxCybumS&#10;9gPT2ru/hLI4/YxvLCSQGGHwhERgD5syWi84rgP+CyXiG28IfDf9ntbg/upLLxDuKErgiTTzn5fc&#10;+9eFlSlPNHy7qL/9KRWF0zCl/j/9sZ+e3xM+H+sxajPPPukjWUhniGQSBj8cfnXNeHvA91MyQ3Fq&#10;cM23Yqc8nrj1/wAfrXp/in4l+C7vQyrTbZFUsFWRQJCR1A7H/I7VzXw8+I/hn+1Z7XVJ3jW5thbR&#10;zxru2lwVY+2QQM5+XbjoWr7+nXrxwr93Y/RMDUhGqrmh4q8M6lqnm6nfaH/Zxa1jUQWfUBEEa5Dc&#10;sxWLBLYPycHjacKPwDZfD7XbLxbfX7XqxTLcWltFGVDMkjhTKx4Vd8T8AsWCHkD5q6S7+MGm3OuN&#10;p93YxSiWbcs8bAqW2glFKMMqWRSBkEMuQRuYUy/vG8TaXBqkN2salI2WPYFVAqsoXHUFRx1JJYnk&#10;nJ4IyrRspKyZ9FBxrLQ7D4GfEOy0Oe3n02SSG+jj3sY7knzRty/fnIycD074r618PfEOGK3gvpoy&#10;/wC62XCSkElsDjkEEHg57Z785+DrT7Pp11ba1ZRMgikRiMHb5ocnZx6AKSeM78ds19V/sx/G74TL&#10;4e1TTfGluJ9VvrpnWNrGKYRRADasfnMQFYs2So3rsXg7gR4Wc4JRh7SEWwxMUqXNy3aPpfx58I/B&#10;n7a37OOpfBvxMl1CZQJ9J1VIC66TexoRHcLgYAUuySJn545XHBOR+D37VHwv8bfCTx9rPwz+JGhv&#10;p2ueH9Qa11Gzc5CMBkMp/jjdSro44dHVhwwr9evhX8XfF+h+JNOurPUGVrq7ijCAEqQWEYAzwAOm&#10;OnHTqK5n/gp5+xPpn7enwcn+I3wjit5/it4PspBbQWsLRt4n0+Ms0lmFcBjPGdzwHHzbnj+bchTv&#10;4Qzb+y8wjhcQ7Qk9H2fb0f5nwufYTEUMLU5dYPW3Z9/8z8xf2Sf239W+Cd7a+APiRPcX/hLftt54&#10;wXn0gk8lB1eHJJaLqOWTnKv+k3wv8aaL420ez1zRNXt72yu4RLY3tnLviuIzkblI4PIII4IIIOCM&#10;V+KmoB4Z2gkiKsjEOrDBBHYivVf2U/20viJ+yz4lSG2aTVPDFzdCXU9BllwM8BpoCf8AVS4ABI+V&#10;wqhgcKV/W8yyaOLXtaOk/wAH/wAE/MsPmksNLkq6x/L/AIB+uerRAMZX4OQcripdLvRcW2zd86tg&#10;/Ng4/Oud+E3xY+G/7Rfw3tPiP8LfEialplzmKQH5J7OcDLQTx5zHIMg4PBBDKWVgx1dISbTNTFpc&#10;uQjnksOvPP1r4upSnRm4zVmevKpCtBOLuez/ALO3gi78aeJYtKjiLRyOAzKhIIHXn9Pxr7Bs/wBm&#10;b4Eixhsbz4QeGnKRje40SAbm7nheTmvLv2Fvh7/YPgpvH2uQbZb+QmwVuqxDIDfjyfyr35tcjiXI&#10;OR618RnGOVeu4391aHDCpiaFRulJx9G1+RzF3+yz+zvqekXekt8HvD0P2y1kt3ubXSIY7iNXUqWj&#10;lCbkYZyGByCAa/HX9sjwR8SfgX8Y/EXwb+JF6ttBopEtvqRQpFf2D5MF0ueMOuQQMhZEkTJKGv2P&#10;1b9oD4YeFdUXR9f8a6Xb3r58qxlvkE7/AO7Hnc34CvMvij4f/Zc/aF+I/h74u/EP4QSeIdW8DSzL&#10;4e/tLT5YFLuVbfLFN5aTojKGiEiuEctIgBYMfJw9fKo1FPFLbZpao6sNjcxo1m23JPe7+7c+FP8A&#10;gn9/wR58W/tLfZPix+0XYX/hf4cTqs+m6EGaDU/EaHlXY/etLZhzvOJZFOUCKySn9NPH3jX4G/sV&#10;fANr200Sw0Tw54as0tND8O6RCkQkkOfJtIIxxvds89hvkY4VmHM618Tfip4wL6doesWnh2GQ8XNt&#10;D9quseoaQLGjfWN68i/bB/Y7134nfCfTrnwj8QNc1rxVpF3PfLYa3qKyRaqZEUOmAqpHMFQCIgBR&#10;l0IAlLr0VeIfrlZU4xtBf0vVs6sNhI5lmVKOYVeSm5K9ui6+nqfN37YvxB8W/Gn4VaT8XvGcxn1N&#10;fHMKyeTkx2VndWtxiKIH7savbwqM4yTkncxJ9o/ZSFn4t8K38eq3ayLJo8WkWN3MMG3SaC6VgD3O&#10;wIep74wDivF5dGvPG37L3i3w8/mre22iy3QhmRhJFc2MiXjIwbBDlbeWPHXLsOOla/7Efjzw14K8&#10;FW/iLxb42Gl6Rc65BEzMJCkl1JFKEZwgb5EWIjdjAE7kn5VrwcRCpisDGb1cZyT++/5M/bMzwNGj&#10;k9fC4dWjTa5Ul9lpNWtvdp+puft7fDy/8U/BnwVpj+LNU8P2lj4ofTNYutEVQHjubeR43abnakc9&#10;ptIBwTN1rzj9nv4OXHwn+JJv9XvLW4jvrLEl3oQb7PqcYYfPOoynmDrkEcnNfY/7R91a+Lv2dPEt&#10;x8OfFWnavdw6De3FhLGwnt7m5gCXCgbDyGWLZkHOJSAec1+f/gP4+6N430a2tj8Hhe6paD7bG1lr&#10;w0+ybj76ySMhxg8qc5HUkdO/BOvLAqlHaOnT+vL5H4tjm54t1WrOV3/V/vPpH9ob9pzw98F/Dlpp&#10;uheH9T8Q6rqkEi6Vp3h+2EvlEDhpSAQq57AEnBwOtfnF8df2gvjv418YC18U3CR6Zp96HGlajYRl&#10;raU8lXLRhn5yNj5A6Yr27wj+1H8RfiPqGseAtL0XTvDsENyFlezjLXceJOJIZEYqfmABIyCD3zXQ&#10;/Bf4Z+DfhB4nv/G/x9+FWo6pJIslz9u1WXaqxM/zSLbsuJeTksWJGeMZ59fC1KWXybrQTlb13OCV&#10;OUvhZ5P+zfofxYudRvLrRPDvgW70TUdPNzrNt4kjhSUQLn5o4lIdUGTygx3wcCtL4b/Gfw18K9Tu&#10;9M8D+Ct+h2+rySW8DawS4lJ5eBipGzjAR92R6V9MftJfA74WftdfCZLHwDaaJpFvbg3FlqVpp+b2&#10;FwmVjMagb43HGA3XBHSvFfhf8DvGFt4DbwZrYtdObSHRZrWOw88SBTkTsDzE/PJPrj2rLE4zC1KD&#10;nLdvVfk/Psb0YTlM7hf26teZQY/B8BUj5S0OTj8qKtRr4it41gh03RXRFCq7gAsBwCRt4NFeH7ah&#10;/L+J1+zfY8Q+Lvi3X7X9n/4X/tj6dqD2vj+01K406XWbc7ftiWjTRxSTr/y0k2RbHbjersrArtC/&#10;pD4V1CXW9A0vX7qNFnvbKGeURghQzoGIGSSBk8c0UV/SeU/xZr0PM4+jH+zcHK2v7xX8k1ZeiOtv&#10;7SEWMbAclckjjr1rGa3hS6ceWCMHjHoaKK+iR+Vy2MnU5XSN8Y5z2r5//b2+FHgf4y/soeOvDXj/&#10;AEdLyDTtButX059qiS1vbWB5YZo2x8jAgqSOqO6H5WIJRRPRF0P4qPwU1FmkJlY5bJ5qPVYUzuOS&#10;QgOTRRWUT62prTZd8CXc9n4mtHgfG9gjDsQRz/jX9Gn/AAQsvZdS/ZO0tbtEbyTPMh28l2kILH1O&#10;FH5UUV4WdfxYHTSk/wCxqivpdHL/APByB468T6H+x7P4Z07VJEtNQ1rTlvFycy8yygk+zQR49Bn1&#10;r8u/gJc3vx8+FfjLxn8Sr+W81vwh4cgl07WQQLqdDNDCIbhyCZkVH+XPzrtAVgpIJRXgP/dZv+/+&#10;iPs+DvdlSt2/U9B8N+EfDd38ONO16bSIvtJvPs0rgEeZGyEkN3yckZGDg15P8aNM07TrxJdPs0gx&#10;p1vlUzhiSQWOcnOAB+FFFebgG3imftuYaYSLR5xbafb3uriG4BIKluDjB56elR3SKsUUJUFTIF+Y&#10;ZwCTnH1xRRX0L+I+RqfCzQ8V6HZaTqFzZ2RdUtY0aLL85bbk/wD6qpaZbQyTwmRA3nN+8Dd6KKi7&#10;5TzqvxnM+N7lltruNYkHz/e25I78Z6V5N4tlcuF3cCiiveyrofnfF7fsJGAuMDitLTCVnUg9cfyo&#10;or3qvwn51gP4yO58MqpCnaPyr6U/YM+B3gn9of8AaV8L/Cr4hte/2RqBmlvEsbnypJBFA8gTdglV&#10;YoAduGwTgqcEFFfH5tKUcPJp2dmfrGT/AMI+6v2kdB0Dwv4Ki8MeGNBs9O0zw9L9n0bTrKARw2sT&#10;EhlVR65JJOWZvmJJ5r4t+J7Le6n9seFEeYuXEa4GRnH8qKK/NsnlKVVuTvqfqGDSWCVjB0C2jNzl&#10;yzALuCk8Zr3b4P6Xaa1oYtdRDOm2Vhg7TuVCQxI5J+UdcjrxzRRUZ98DPqMm3PSpoV0S8g06E+bB&#10;NPmeGUAJIWHVlXaCRk4PXk9c1galp6PpYuftEoU6hLEtupHlou1T8q4+U84JHXHNFFfGrc+nwrak&#10;fcf/AARts7SfW9ZuZLdTLFremokhGWAG/jJ6DJPA45r5W/a7QWH7RvxO020Zkjj+KOtouGOQp1G4&#10;OPbnH5UUV9Tjkv8AVrB/4n+p+X5M3/xE7M/8EPzR5PMsDwXfm2yOXRizNnOQcjvx6cdq8Q8R37Nc&#10;wfaLaKYTyLHIsinkEdcgggjsc0UVnk3xTPruJW/qqR1PxNhWx0SYRuzxpcJBFDK25I4kMSLGoPRQ&#10;pPH+0fWuN8e7rrTdMkuZGdjcPksev+rAH4UUV9Hl7fPB+b/I/P6KXtWaHwNnmuvgl8dPD80hNrHo&#10;kNzHHn7sgucZH4Y/IVj3tpCJ7IkE50a3Byf+mGniiivWWlar6/8AtsTnyv46vqjnPD8Kf8J9YuwL&#10;M2rzszseWJ65/M16T/wTh1i+k8ZeNfAMjq2l6p4blnvLdlBDSQurI2Dxkbm7dDRRRmGuW1b9l/6U&#10;cWP+GHq/yR95/wDBMy1t49H1aWOFVZ9bk3lRjdgJXT/8FZbaKX4PfExZFzjU9DA/8laKK/Lqjf8A&#10;b1L/AK+L9TwKv+8v0/yPk/8A4JbWsLftaWzFeU0C4Abvgyw5H6Cvpz/grzDHH8I/E+Fz/wASm0HP&#10;tdw0UV6+c/8AJRUvWBzY74n6HsnwwiX/AIYi1EDI3eEbbJB5/wCPizryT/gulElz8MPgHBMCVGia&#10;84GcYJksc9PoKKK8fh1v+3X/AIX/AOlE4T/kZUv8b/8ATbPy+8SSy2qtHDKwBXnPvWVomrX9nNF5&#10;E5G5iQDzt5HSiiv1aSXsmfV021WR6P8A2fbSaOJivzWsIMZ4OfY56j+XbFdL4C1O6k0thdv54F2j&#10;ATZYbjzu9/x468cmiivBq/w/mfZYT9DYuYLe48LjzLdNrXdx8gUYBRIWUj0IyRn0J9ak8KX1zYBN&#10;Xt3xMhBXP3R2PHuOKKK456wdztjsz6A8J6lc3Xn2c4jaM2ayNujBJJljQ8nkZDnkYPA5r3zwT4j1&#10;bQ5/Do0m58gx2EE4ZByXM9zGOT0AVAMDA7nJxgor4bNtKbPKxOsbPz/I/NX/AIOEPgb8NfhH+2bo&#10;vjH4eeH00yf4h+BrbxL4jtrbCwPqUl3dwTTRoB8hkECyOOcyM7dWNfAt1/r/AKYoor+juH5ynkuG&#10;lJ3bhHf0P5zzFJVZJd3+Z6N+zV+0D8Uf2c/iHa+L/hh4ga1eeVIdQsZgXtb+Ld/q5o8jcOTgghlJ&#10;ypU81+x/xLcWHg4+ILdAJ1iVh1xyASOOcfjRRXjcTxipQdtbM9DJ23CS9D6K+A37SfxQ+Jt1b+Ej&#10;e2eh2VlarHDHolkoOxRgKTP5uBgdsGvU73wrpmooya9cX2qLKcyRapqM1xET6iJ2Ma/8BUUUV/Pt&#10;VudafNrqevNKLVhbXSdL0eFdO0nToLWDOBFbxBFHPoABUeplbHTb3VYIx51pZSTRE9CUUttPqpxy&#10;PfjBwQUVzSS5Sot3R1Om2sMDebGvzA9TWhFJJNcq8shJHTJ6UUV58tII6U3Y86+PHw38I6L8Q/DX&#10;inTdMWK48X3b2+vxrgR3O0xRGQrjh2jmZWP8WASM5J/MHwRqV3H4F0zw+0pe2trndAjsTtZlG49c&#10;EnykByOg4xk5KK+qwCXJU9Y/+kn7DwFOdXAXm7+4t9dpzS+5aLyP0x/Zl0TRbb4S+FdSh0i3E2q6&#10;u6XreUD5ihH4PrwxHOTjA6AV+Qniuwit/Hdz8Ko5phottr1zarbeafmjSd1UE/RR0wKKK6slSSqf&#10;L8j8s4ibeZzv/NL/ANKO8bwZpvw617Q/Efgu7ubCaOGcmKKRTG+wZUMrA8dOPavob4a+PfEnxt0S&#10;TUvG95uMdkB5NqWSNwRghlJO4ex4oorHMdVFve36nmQ0Nnw54NsbDwk3hbwzqV9o9pBdI6rp9xyQ&#10;ScxnzA42c9McdsVoap8SPGR+Idj4MTWNlpb6NJNG6QIJd+Qp+fGcEZBHfOevNFFeZJvl+83pJcxb&#10;vdbvLa8mtoUhCRysqgwL0BwO1FFFYpKxsf/ZUEsDBBQABgAIAAAAIQAVb+lZ3QAAAAcBAAAPAAAA&#10;ZHJzL2Rvd25yZXYueG1sTI/BTsMwEETvSPyDtUjcqG1QSxXiVFUFnCokWiTEbRtvk6jxOordJP17&#10;3BMcZ2Y18zZfTa4VA/Wh8WxAzxQI4tLbhisDX/u3hyWIEJEttp7JwIUCrIrbmxwz60f+pGEXK5FK&#10;OGRooI6xy6QMZU0Ow8x3xCk7+t5hTLKvpO1xTOWulY9KLaTDhtNCjR1taipPu7Mz8D7iuH7Sr8P2&#10;dNxcfvbzj++tJmPu76b1C4hIU/w7hit+QociMR38mW0QrYH0SEzuM4hrqJVOxsHAXC2WIItc/ucv&#10;fgE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O58cy4MEAADyCgAA&#10;DgAAAAAAAAAAAAAAAAA8AgAAZHJzL2Uyb0RvYy54bWxQSwECLQAKAAAAAAAAACEAXEpT39KIBADS&#10;iAQAFQAAAAAAAAAAAAAAAADrBgAAZHJzL21lZGlhL2ltYWdlMS5qcGVnUEsBAi0AFAAGAAgAAAAh&#10;ABVv6VndAAAABwEAAA8AAAAAAAAAAAAAAAAA8I8EAGRycy9kb3ducmV2LnhtbFBLAQItABQABgAI&#10;AAAAIQBYYLMbugAAACIBAAAZAAAAAAAAAAAAAAAAAPqQBABkcnMvX3JlbHMvZTJvRG9jLnhtbC5y&#10;ZWxzUEsFBgAAAAAGAAYAfQEAAOuRBAAAAA==&#10;">
                <v:shape id="Picture 1389755921" o:spid="_x0000_s1044" type="#_x0000_t75" style="position:absolute;left:45910;width:24003;height:3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ysuywAAAOIAAAAPAAAAZHJzL2Rvd25yZXYueG1sRI9BS8NA&#10;FITvQv/D8gpexG5aTA2x21ILQk5FU/H8zD6zodm36e7axn/vCkKPw8x8w6w2o+3FmXzoHCuYzzIQ&#10;xI3THbcK3g8v9wWIEJE19o5JwQ8F2KwnNysstbvwG53r2IoE4VCiAhPjUEoZGkMWw8wNxMn7ct5i&#10;TNK3Unu8JLjt5SLLltJix2nB4EA7Q82x/rYKFnevW3Pwn/vnen/cneyy+mjHSqnb6bh9AhFpjNfw&#10;f7vSCh4f8jzLiyKHv0vpDsj1LwAAAP//AwBQSwECLQAUAAYACAAAACEA2+H2y+4AAACFAQAAEwAA&#10;AAAAAAAAAAAAAAAAAAAAW0NvbnRlbnRfVHlwZXNdLnhtbFBLAQItABQABgAIAAAAIQBa9CxbvwAA&#10;ABUBAAALAAAAAAAAAAAAAAAAAB8BAABfcmVscy8ucmVsc1BLAQItABQABgAIAAAAIQDXvysuywAA&#10;AOIAAAAPAAAAAAAAAAAAAAAAAAcCAABkcnMvZG93bnJldi54bWxQSwUGAAAAAAMAAwC3AAAA/wIA&#10;AAAA&#10;">
                  <v:imagedata r:id="rId22" o:title=""/>
                </v:shape>
                <v:rect id="Rectangle 31" o:spid="_x0000_s1045" style="position:absolute;top:3810;width:43624;height:228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GDxxQAAAOMAAAAPAAAAZHJzL2Rvd25yZXYueG1sRE9Li8Iw&#10;EL4L/ocwwt40tb6rUWRhWdmD4APPQzO2xWYSmqjdf78RFjzO957VpjW1eFDjK8sKhoMEBHFudcWF&#10;gvPpqz8H4QOyxtoyKfglD5t1t7PCTNsnH+hxDIWIIewzVFCG4DIpfV6SQT+wjjhyV9sYDPFsCqkb&#10;fMZwU8s0SabSYMWxoURHnyXlt+PdKPgZj2f7u5eX0zU9VNZK9z0hp9RHr90uQQRqw1v8797pOH8x&#10;nyajySidweunCIBc/wEAAP//AwBQSwECLQAUAAYACAAAACEA2+H2y+4AAACFAQAAEwAAAAAAAAAA&#10;AAAAAAAAAAAAW0NvbnRlbnRfVHlwZXNdLnhtbFBLAQItABQABgAIAAAAIQBa9CxbvwAAABUBAAAL&#10;AAAAAAAAAAAAAAAAAB8BAABfcmVscy8ucmVsc1BLAQItABQABgAIAAAAIQC3hGDxxQAAAOMAAAAP&#10;AAAAAAAAAAAAAAAAAAcCAABkcnMvZG93bnJldi54bWxQSwUGAAAAAAMAAwC3AAAA+QIAAAAA&#10;" fillcolor="#8e3c2e" stroked="f" strokeweight="1pt">
                  <v:fill color2="#f46d56" rotate="t" angle="45" colors="0 #8e3c2e;.5 #cd5a47;1 #f46d56" focus="100%" type="gradient"/>
                  <v:shadow on="t" color="black" opacity="26214f" origin="-.5,-.5" offset=".74836mm,.74836mm"/>
                  <v:textbox>
                    <w:txbxContent>
                      <w:p w14:paraId="6E16D595" w14:textId="77777777" w:rsidR="00D62CF3" w:rsidRDefault="00D62CF3" w:rsidP="00D62CF3">
                        <w:pPr>
                          <w:spacing w:after="0"/>
                          <w:ind w:left="993" w:hanging="851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287FEF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287FEF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BB0C26">
                          <w:rPr>
                            <w:rFonts w:ascii="Kanit Light" w:hAnsi="Kanit Light" w:cs="Kanit Light" w:hint="cs"/>
                            <w:color w:val="FFFFFF" w:themeColor="background1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</w:p>
                      <w:p w14:paraId="67BB5BE8" w14:textId="3C42EEA6" w:rsidR="00D62CF3" w:rsidRPr="00CC7655" w:rsidRDefault="00D3117A" w:rsidP="00D62CF3">
                        <w:pPr>
                          <w:spacing w:after="0"/>
                          <w:ind w:left="142"/>
                          <w:rPr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ตรงนี้ทีเด็ด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!!! </w:t>
                        </w:r>
                        <w:r w:rsidR="00D62CF3" w:rsidRPr="00D62CF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ยมทูตขาว</w:t>
                        </w:r>
                        <w:r w:rsidR="00D62CF3" w:rsidRPr="00D62CF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="00D62CF3" w:rsidRPr="00D62CF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หรือ</w:t>
                        </w:r>
                        <w:r w:rsidR="00D62CF3" w:rsidRPr="00D62CF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="00D62CF3" w:rsidRPr="00D62CF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เทพเจ้าสายนรก</w:t>
                        </w:r>
                        <w:r w:rsidR="00D62CF3" w:rsidRPr="00D62CF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="00D62CF3" w:rsidRPr="00D62CF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เป็นเทพเจ้าที่ชาวจีนให้ความเคารพนับถือ โดดเด่นด้วยเครื่องแต่งกายสีขาวซึ่งสื่อถึงการไว้ทุกข์และความกตัญญู เชื่อกันว่าท่านเปี่ยมด้วยพลังหยิน ช่วยเสริมโชคลาภและความมั่งคั่ง ผู้คนนิยมมาสักการะเพื่อขอพรด้านการเงิน การค้าขาย และโชคลาภจากการเสี่ยงดวง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7174F962" w14:textId="77777777" w:rsidR="00D3117A" w:rsidRDefault="00D3117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7FD834A" w14:textId="77777777" w:rsidR="00D3117A" w:rsidRDefault="00D3117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DCA6F8A" w14:textId="77777777" w:rsidR="00D3117A" w:rsidRDefault="00D3117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D78C44C" w14:textId="77777777" w:rsidR="00D3117A" w:rsidRDefault="00D3117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75D199E" w14:textId="77777777" w:rsidR="00D3117A" w:rsidRDefault="00D3117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73760255" w14:textId="77777777" w:rsidR="00D3117A" w:rsidRDefault="00D3117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643A44D" w14:textId="77777777" w:rsidR="00D3117A" w:rsidRDefault="00D3117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11072A2" w14:textId="77777777" w:rsidR="00D3117A" w:rsidRDefault="00D3117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2EA74CD" w14:textId="77777777" w:rsidR="00D3117A" w:rsidRDefault="00D3117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D8BC12C" w14:textId="77777777" w:rsidR="00D3117A" w:rsidRDefault="00D3117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2D40CB21" w14:textId="77777777" w:rsidR="00D3117A" w:rsidRDefault="00D3117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28D31D9" w14:textId="77777777" w:rsidR="00D3117A" w:rsidRDefault="00D3117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230791BF" w14:textId="196F181D" w:rsidR="009B154A" w:rsidRDefault="009B154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5656466" w14:textId="60DBB215" w:rsidR="009B154A" w:rsidRDefault="009B154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36BA6BA8" w14:textId="4BAEA873" w:rsidR="009B154A" w:rsidRDefault="009B154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0150E14" w14:textId="39DD2A12" w:rsidR="00D62CF3" w:rsidRDefault="00D62CF3" w:rsidP="001D7D2B">
      <w:pPr>
        <w:spacing w:after="0" w:line="276" w:lineRule="auto"/>
        <w:jc w:val="thaiDistribute"/>
        <w:rPr>
          <w:rFonts w:ascii="Kanit Light" w:hAnsi="Kanit Light" w:cs="Kanit Light"/>
          <w:b/>
          <w:bCs/>
          <w:szCs w:val="22"/>
        </w:rPr>
      </w:pPr>
    </w:p>
    <w:p w14:paraId="493747AC" w14:textId="77777777" w:rsidR="001D7D2B" w:rsidRPr="009A049F" w:rsidRDefault="001D7D2B" w:rsidP="001D7D2B">
      <w:pPr>
        <w:spacing w:after="0" w:line="276" w:lineRule="auto"/>
        <w:jc w:val="thaiDistribute"/>
        <w:rPr>
          <w:rFonts w:ascii="Kanit Light" w:hAnsi="Kanit Light" w:cs="Kanit Light"/>
          <w:szCs w:val="22"/>
        </w:rPr>
      </w:pPr>
    </w:p>
    <w:p w14:paraId="20F0B013" w14:textId="2644DA80" w:rsidR="009B154A" w:rsidRPr="00D3117A" w:rsidRDefault="00D3117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color w:val="FF00FF"/>
          <w:szCs w:val="22"/>
        </w:rPr>
        <mc:AlternateContent>
          <mc:Choice Requires="wpg">
            <w:drawing>
              <wp:anchor distT="0" distB="0" distL="114300" distR="114300" simplePos="0" relativeHeight="252007424" behindDoc="0" locked="0" layoutInCell="1" allowOverlap="1" wp14:anchorId="02C9F2C8" wp14:editId="74614536">
                <wp:simplePos x="0" y="0"/>
                <wp:positionH relativeFrom="page">
                  <wp:align>left</wp:align>
                </wp:positionH>
                <wp:positionV relativeFrom="paragraph">
                  <wp:posOffset>1045845</wp:posOffset>
                </wp:positionV>
                <wp:extent cx="7553325" cy="3771900"/>
                <wp:effectExtent l="0" t="0" r="9525" b="0"/>
                <wp:wrapSquare wrapText="bothSides"/>
                <wp:docPr id="63675903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3771900"/>
                          <a:chOff x="2181001" y="-425110"/>
                          <a:chExt cx="5109399" cy="2435279"/>
                        </a:xfrm>
                      </wpg:grpSpPr>
                      <pic:pic xmlns:pic="http://schemas.openxmlformats.org/drawingml/2006/picture">
                        <pic:nvPicPr>
                          <pic:cNvPr id="32989279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49695" y="-389811"/>
                            <a:ext cx="3540705" cy="2399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616718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181001" y="-425110"/>
                            <a:ext cx="1597241" cy="24352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FF0B71" id="Group 5" o:spid="_x0000_s1026" style="position:absolute;margin-left:0;margin-top:82.35pt;width:594.75pt;height:297pt;z-index:252007424;mso-position-horizontal:left;mso-position-horizontal-relative:page;mso-width-relative:margin;mso-height-relative:margin" coordorigin="21810,-4251" coordsize="51093,243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g2z2eAgAAcwcAAA4AAABkcnMvZTJvRG9jLnhtbNRVXW/bIBR9n7T/&#10;gHhvbew4jq0m1bSu1aRqjfbxAwjGMar5EJCP/vtdsJM2badNlfbQhxCugcs55x7g4nIve7Tl1gmt&#10;5picpxhxxXQj1HqOf/28Ppth5DxVDe214nP8wB2+XHz8cLEzNc90p/uGWwRJlKt3Zo47702dJI51&#10;XFJ3rg1XMNhqK6mH0K6TxtIdZJd9kqXpNNlp2xirGXcOvl4Ng3gR87ctZ/6ubR33qJ9jwOZja2O7&#10;Cm2yuKD12lLTCTbCoG9AIalQsOkx1RX1FG2seJFKCma1060/Z1omum0F45EDsCHpMzY3Vm9M5LKu&#10;d2tzlAmkfabTm9Oyb9sba36YpQUldmYNWsQocNm3VoZ/QIn2UbKHo2R87xGDj2VR5HlWYMRgLC9L&#10;UqWjqKwD5cO6jMxImhKMYMbZJCsIOc74MmYpSFrlVTVkySZ5kZVVKE1yAJGcQDOC1fAb9YDeCz3+&#10;7htY5TeW4zGJ/Kccktr7jTmD0hnqxUr0wj9EG0KRAii1XQq2tEMA0i4tEg3oklWzCijlGCkq4RTA&#10;rLA5IoFkWBjmDitpYHar2b1DSn/uqFrzT86Aj+F0RUlOpychPNl21QtzLfo+VC70R4Lg+WeeeUWj&#10;wY9Xmm0kV344YJb3wFUr1wnjMLI1lysOpOzXBmrK4HB7YGSsUD7go7Wz7DvgHfrecs+6UMoA9BFb&#10;iBy47hWf5eWkmlZgqeCXfFbNSCRO64Pn8mKSlunouQx8k6eTE7eAhtb5G64lCh3ACnigRLSm21sX&#10;kIGxDlNGaAOYiBKwDVWBzrvxGJlOp2RakhnocmqyqE3Q+32aLPsvJvvjpXQwGSmqMpsEh4MNX7uS&#10;Hh30dpPFaw1u9mjI8RUKT8fTGPpP38rFbwAAAP//AwBQSwMECgAAAAAAAAAhAGILvsx9/AEAffwB&#10;ABUAAABkcnMvbWVkaWEvaW1hZ2UxLmpwZWf/2P/gABBKRklGAAEBAQDcANwAAP/bAEMAAgEBAQEB&#10;AgEBAQICAgICBAMCAgICBQQEAwQGBQYGBgUGBgYHCQgGBwkHBgYICwgJCgoKCgoGCAsMCwoMCQoK&#10;Cv/bAEMBAgICAgICBQMDBQoHBgcKCgoKCgoKCgoKCgoKCgoKCgoKCgoKCgoKCgoKCgoKCgoKCgoK&#10;CgoKCgoKCgoKCgoKCv/AABEIAdICb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o7xNp/7GP7Imv+Gvhx4x/Z08LyaLp3wVjt9e8VWvhFw3iD&#10;UAdH+x70aJxcSSy6Z58KO6rGsUruysCT+cvjj/gkN8Kvix8IdWtv2fdWvvEHjnQ59NP2eaOO3mfU&#10;54JJdQ03z45J7VoYYrSI28a7X87UJFaSX9yh+0Lv9vDwHpnwxvvDlx48+waz4v1TVY9B1TVoZ01C&#10;Bk86K0iuWlLpHDHGyyAMDvJVAN2HGx4c+Efgi88S6b+0Z8G7dtV1TxFcWd94gv8Aw/rSG+s5N9ru&#10;lFsqpFIPMRfPIAAEsY6Bs/zbmHiVjsJgYNU+We0bJWlr7yd7LRp6p662NqdNVZWjK+i6/M/E/wCE&#10;P7NvxL+OPxNj+H/hG402xbUtZ8htPvSsk1ovnCETSRRxf6VIu9ztjjeUjOEAaPP6FfCr4OWHwR8D&#10;SeHfg18KvDfjyx0fRtZ0m+vL7wfD/bd6bxhp6XdvKPtUjS2zuGEBljcQo+yFQzSHk/ht+x/Z+GP2&#10;q/E37R13Y3vh34e2etGG3muLG6aaySadpoZFUBCH2hJ94IVNy/ezg+t+Gz43/Zr8f+Lvhf4Ll0vx&#10;LoPwR8M6pqe/UrVYnvbu2mlto5ZgvMrGSO2vl3MreWrBSSdx6OJM1x2cUoyoNKmoxk4u8dZaWck9&#10;WnZJLa7eug1h50KfM3vfTrZapnS+KNE+FX7XPiTTbXwP8JdHuLi6jksItWPhe306XQPstt5lgI5j&#10;bAtCRPLst5BgtawMd7RpjiLD/gnz8R/2r/hPoPwO+H2r6L4o+Ifh67uPEnii11TD272rNBE0MBaO&#10;3+wMksV2HsreB1YuPMZmRAmd8X/2nLvxl42T4ZaBoWk2nia+tbfWNAuNBvEk+yXN1aSQW/77JDlf&#10;9EjZR5WOA2fLRl679gb47+DP2evilb+Lvj78U9Ws9UvNdzqWnWfiSAKt4kUZvmmVRxHJMjSPEoPy&#10;kAkkgnx8lWYZTiIxqVZezlJJqWsrO7bTs0o2f2VHbbVCqU41mr7d+/WyPK/2p/2Y/i1+zR+2k3w9&#10;/Z0+IfxJ+3eE9agFrBrU1xby+JdRk2Qy3NmYPLkkkcz/AGUmMGV4UeUPJGTt908FD9qnxZ8FpP2r&#10;/CHwi/tG31a8v9Mutd8B3f8AZKadaf2X5CC7Nyjpcqm24cbUjjhkiVElUTRRx/qBqH7GHwe/aA+L&#10;Oh/t3/C/y9B8bTtapfXW3zba9tY7mLz4bmIYJnRIioYMpWWOPdlUKnrvih8FbH4f+AfEvgT4QW2k&#10;+F18TaTHbeGZo7xrWOHWFMsiptTaq+YcuJMlpJC4cn5Af2XL8jlipOtdeySvTa103i0rdvO5nyxo&#10;0WlvrptbX+vI/GH4KftjeH/DXw2HxJ/sTQ9W+IOm+C/tFrNZr9htlju9ZmaeyFjBbzSeYm/96A1r&#10;EY0cLGwCXU30Z4s+OvwQ/bL/AOCdvjbS/Bmlaj4H8QeGfCWpRaDpFnfWun3ekaRp3h+5FnYNfGGW&#10;e7tblInMkJkDlJSm/apeTgf+Cb37Pfw1+LNl8afgbqtxrWl6l/wkmktGs2qW+oNBochmm8iO6b5o&#10;2uGlMBLAIrOpwWPH0N8cv2b/ANl3wFrt54N8O/CLU/BbeLLf7XpNzcWYm0iG4Agvp7bZBHveymeJ&#10;1ZTIVJkl8kKQu308FhMVKipc65dVbbTv3uvO+tjnpvnp3ve+9rdXtbbp+Z47+wX+yZ+2R4v/AGOv&#10;CPi2z8c3moH/AISbSpdQt76aW41KQf2nYtpt40tnLHNLZ2tnJdTJDdNKkEjGQQSfu3t/QfiH/wAE&#10;H9X+MXjm4+JXge50jw+0PirWNV0nUpdSvnutQ+2WulSW7XctwZJp1t7hNQhB/cSMqRyEFnct6b/w&#10;T3/4KBXfgTwzefBv48+A9V0e+8H6FFq/iC4XR5LiX7LePNJaqTEPvInkxKgXaFO35dgU/oRY3ttq&#10;NlDqNlL5kNxEskT4I3KRkHnkcV6VPA4XHYVUa757b9H93Q1vGEvgt5effz/rsUvCVvrdt4Y0yDxK&#10;YTqSWEK6g1spWMziMByoJPy7s4GTx3PWtNQ+eaEX+LNO+te1CPLGyIY9OBS5GcU0MCc0u4ZxVALS&#10;q2DzTAcHaTTgQehoAk3cZooU/LRUyKiA+lOXjk02jPGKkokBB6Gk3L60m7nIpCxIxQAMQeRSUZz0&#10;ozTsxXQA4OaHcbuT9KNw9ajmRXdXKjcuSrY6UcrDmRJmigYxxRSGFFFFaGYUUUUANzhuWpQ2aWgD&#10;HQUAFFFFABRRRQAUUUA5rO5oGaCOM0YzxjmnkqowaAKGqw/abSa1aMN5lu6AMoIORggg5yK8y0fU&#10;NZ0nx9p/iDW/ETyRx6fbWFxo8MSRq99dyxebOdzZxHiEKOqq8gO9mXb6ndMMBYz8/wB5RXlviXVb&#10;C8+N/hbwZF4jC3zXF1qyaf8AZ9/2iztoYoZVbOAoWa9t5A4BIKKvetqWz9CZHq0S7UxTqbHnbj3p&#10;1YlBRShjjFIOtABRTmAxQG28GgBtFHWigBDgDpTKe2Mc0ytCJbhRkA4NGcdaaXU9qBDqAc03eaN5&#10;I4oAVTkUpIHWo8nrmlDHPWgB5OOtGecUA5GaKACmso/hp1FACKSR0paKKACiigY60AAGTinBQoy1&#10;BYZyBRvagBwPHFFAOelFZmgMCRwaBkDmiigAooooA/lv+MPhzxjPd3fxr8RXltGmjTWEfiLw7a5u&#10;ljEawWwMx+fzIEAhBn3KsjXEZVnzurpvhr+1z451mDSZLrTtPg+y+IWXVdJ+zu0iWMEdxK0EWGC2&#10;2fM2twTJ5qMSfLUDk/Hs2p+JNPs/Ht744XUFvmUalouj3kXn3ENxH5sTCDIEiCKFkZ0ii8sbCUbh&#10;GbYap+zrrz305mk0vVPtC3GoeINFsb2T7ZAY7g+XBCUjihdi8cc2+Y/JGBHFI4Zn/l2NGjicD7Op&#10;Tu0mlZXUdHG3R+jer0M/3kZ22f8ATPqD4mL4f/aDv774eaOnjzT/ABBrFxZQtb6HcTNDqdtPPH9m&#10;l8lf3KxvCZon3MMNbJggyvt+qPD/APwT1/ZQ+EvgXwV8fPiL8QLjxDDJ4VvorjS7xp59P8V6pd2z&#10;Rw+dPEsr+QrXRTfIpCiKIsBsYH4B/Z+XQ/ib4s8I+F/Bvxi1vQfFFxqKLpsbSS3KWlqJgtvF563I&#10;ISGTzpo22oUMkiSuw2snr3gX9sc/D/4Z6H4R+CvxPhhvtPXVbu/1TVtHsi15JJBcW8sh8yadLi4U&#10;+UI1t7aUbLq42SALMG6+G8Vg8D7Wli3zRpU1bm5mlK9tno72b66rQ6o1OWKd1dtr5K3f13PHvi74&#10;XtL3xla6L8QvgVJoWh2kkmi2s2mq9kthcx3Ng0mozSvGFlFwJJVRcgKWtiNoCbtnwz+yGfjFp+kj&#10;4Nz6drNxc2rar4h1y4a3l+yRW9tHaOJzA5eAMwzgR+YxuWOZCEZvqr4AX+nftw/tE3H7PfxC+Kmh&#10;+OI7m9stTgvdf027tr/ybWKB/t1o1kZrNpFKyW4e5kimjwUMX71kr7G0f/gn58A/2evBOpQWHhCP&#10;TdYjsjHpfibR08241aS2lSexkuLeMLNcXsRTASFXaWOGQLjzhAPq8vyHFcQUXVi7RTkr6Jt62Vlp&#10;s0zSU4yh7zXp10t1R8z/ALAH/BRzw9+z78D9N0H4gad4gm1zR/D4fXPDTNct/ZAm1CXJl85RJPKp&#10;ljZi2GAkIycZr78+It3r37S37MWtL8JPEEEOuX1kZNDvLW6VVjuVIlgO7D7OiE5GR6V5D42/ZK8O&#10;/tGfCjU9I8QWfiC71TxBYxnXvFGpeH5dPujIixzHy7K9t8RQyzWsLCONhNEZF5Rkyp+wf8Y/Hvhz&#10;wZoPw41n9l/xp4L8MqzWOl6h4o8PQWc93MPKRRLFHN5kMjbZ33G3SFlUYkVwizfZZHgc2yHG/V8R&#10;V5qE0+VWd4O+1+1vPTQxqQjyyv0aX3nw342+Bvgj9nb4+6Nq3xU8Gv8AD3VLzwPa3XxS1jQr6YnU&#10;NWtppWkuobaCM+bbxm2srrdGVOb3LqCQq+v/ALK3/BUbUv2rP2+vhbDo3h+GXwD4l8O6hYeHbi4v&#10;j+7u7aNlnf7IrHyJy8QwH3EQShs4Ylfvn4+fs7eEPjvoiDUUgs9Zs4J00nWxpsFxJbGRRlSsqsHj&#10;LpEzx8B/KUHjNeN/EL/gn3q+hfE34d+Kv2VvEWh+CdP8M61HfeIbe40hJzcLHBZW2y2wgkg821tf&#10;IkEcsaMh5Rmbev01TB4mjJzoy0bTtbXTojGKpcqVrNPySfr6H0He/Cf4c6l47g+KF54L09vEFray&#10;W0Ori3CzmFwoZGYcuuEXhs4xxiujCjZzQM46fnTuo6V60YxWy3J5pbfd+oKwI4oYkGkBPTNKC3Sq&#10;AcTxQDkcU1fvc0MWHBNADwxFCnHWmpk9alAxzQA6M9hTqYnBwKfketJq5SYUUbh60Ag9KXKHMFFB&#10;IHWmFiaOUOYXco6U0nJooqiQoopwXI96AGqx7U7eaNh9aUIO9ACK2etOprZA+WnUAFFFHOaACiin&#10;AAjHeouXYbRQcdqKfMLlCigcnGaXoetSUJS5B5ahhg0mD6UAKDikOCuTRSP93pQBAhBlkcrkhto/&#10;L/69ebvNDfftY/2cNN2nSPAomiumi7Xl4waNGPfNirMB6JnoK9HCmG4YEf6wZHGPm6HnH0rhNWh1&#10;iz/aD03U00jzLO48P3VtJdLbIzxOJbZ0G8HcqFRcdRtLAAkEoG0p9fQD0KEYTp9adTYyxXmnVmAU&#10;UUZHTNABmjJ60UEgdaACjcMZzTS5PSm5NUkS2KzZpCcUU1zk1RINkjkU2nL0waVQR1oAZRtP92pK&#10;KAGhM00ZBqSigAooooAKKKKACiig5xxQAUUc0UAFFFFADkPOKdTFbBpd7ZqWikx1FMLsaQEjpRyh&#10;zElFN3n0pd6+tKzKufyi/HH4f/Fj4S2Ooab8MNW8M6h4Z1HWJJo9FuNNmTUIoZGEtujvcKVI+eNT&#10;LGqs8UTbvkdlfnrT9qH47fCq60EfEH4DaTJo+s2azweGb64a2tdR8g4WZ4UR455IzLJ5ckiMoYOC&#10;jrkN7gfGOp+Mv2d1Hj3w7pOg6lZmykuryGKW7mImkW7ti3BETf6U2dxxt4ILYK+Y/toale+APht4&#10;R8Z6xBJqH2y1uF0+3mfzI7OzzEIpYHXo2ROpBGNm31Br+asvxHt8RDB4qjCcnKUb7NvluvhaV33t&#10;5aGMuaTujg5/ij8fvFmiXvxL+HXwgtfDelx2c9rdS2PiSN5Ii+VkdFWNFhVo3WLcse1WJ7HYLUml&#10;ftAfDDWrTw7b/D+fRE1SxFz4VvtFbz7WWN0eFo2lRg2SySGR3OSPM6K2D6N/ZNn8TvhRpdtpWnXG&#10;g+G7q8mtLC9aELPrLJF5iCOMfL8zSSIrE4cIQfmDAekeF9d8eWPhLwjYeIb3Q7LT9OW7M+qWdqk6&#10;zxgy20/lgAj5oBKACCc7WXDAGqxGcUcLL2csNTUeZxau7pL4Xe7u9GrdLu/UzjUcajg1tp/X3Ho3&#10;7N+r/HP4Q69q3w8tfgv4svtJl1i1Hii0tfC82oyXdnZtfB7cOkT7VllheN1Bi3sEYyBEcN+z37En&#10;x1+BX7RPw1bx58JPANxot4rxHxNDfaDJazw6oIVhlhmldB59xGkMcbtuZgghydrJn8ZG+N17qdi3&#10;iL4X+DjpWteGvCl3D4g8UaTdva3mracbuW4NxGzFpGnU2xwxVmXLqpG8GP7x/wCCVH7Z+tWHwZ8P&#10;+Ab/AMP6x4ouNS1j7Rr2sSxv9qs4riSSKAlGRWlCrHbKzZLHe7Mchq+x4NzrLsqrxwyk+So3q+9k&#10;9N7v8kbRlG/s4Jq+t/M/RWQh0KBiu4Y3DrVbVdI0fWoVtNZ0y3vIo5o5o47qBZFWRGDo4BBwysoZ&#10;T1BGRg1Iro6LKhyrYKn2p2VJyDX7P7so90JyaZJGe2KcOvNRpj1qQc8AUhjtxPUUoIHFIF3c7qNu&#10;R9KQB15C0MDnNKN2aXNADCCKUkFeTzStnGKYBk4FAEi/LUgOelR0oGT0oAeTjtQDntSKeMYpaACi&#10;iigBWbNJRRQAUUUUAFOVgetNo96AJM0UzzCeMUbmxjNAD6DyMGmru706k2NBRRRUFhRxiiigAooo&#10;oAKM0UUAKMd6NxxgUlFABRRRQBHdQ+fC0fmMjMDtdcZU46jNcH4y8Uy+Hvin4T00W0xl1y+ayuzD&#10;sKBEtbudM7vmAJRm47rj6+gMeK87+L+mvqvjrwPJZR2pudM1xr5WuHKlIzGbSTaARkmO8cDORnHG&#10;QMaU/i+TJkehRDC/jTqRCSuaWsygJwM1HUjAkYFMaLnIqokyEop2zjk0FD2NUSNooooATORxSBTj&#10;mlBHQUtACbec0tFFABnFFHOaKAFCk80mD3FSA55FIxGMGlcrlG7cd6QggZxTlIJ6U49OaLisR0Ur&#10;kZ4pKYgooyPWgEHoaACiims/YUAOo3DOM1HRQA/cvrRvX1phIHU0m5fWgB/mHsKTc3rTcg9DQGBo&#10;AeGGOTRvFRqT3NOoA/lq8Sax8afBHhez8I+MotS0fT9M8XW1raa8kKzWc1rKjxuXniHl3MkaGBlC&#10;scLKSACcj3vXP2eNStfFVl8OfEk/hq4jXwnYizEmoG0Zre9kmhju7WxnRJZjmyEsrxb1GYzllkYD&#10;yv4mTaj+158IYfBus2sFj4h1oWd7JrWk+Mbe+Uaok0htUljgWSSD93O8Lw4MxkaJk80xfZnxf2Q/&#10;iT8XP2RbPXvGXxYtbjxB4m1P7BoWj2Ud/wD2nFe6ZFPHJcAtb3scsaW62qpiGNgyXjrI0ayxMf5u&#10;y/C5fj8O/rMlCtG65U1ZSa+JdWt9F0JqRhTqKEtmt9e2isvU6zwHa6xrnhqx+DF54h0vSv7V1mKC&#10;11Sx1MFvDN1ZxKsF4xbBjZ5kmd4lUq7Sk7kY4rye88UeIk1rQtItbPWvBjaXCmgavr/9ktNb2kmx&#10;Umm3lwlzKq+cqDeAUcEEHaa+j/Fj/wDBP39pHwz/AMLH+HHwn8XfDD4mLrk11eal4bnuddttevhq&#10;Bils4LCL/R/NnWVHtlj8uBp2EOQAccZ4A8AfDrx78Gfhj8T/AA5oHiK1+GOveK7hviRqnhuGw167&#10;0y4fT7l7wW9hcFZYhHaQSzm6kjlNkIzMjN5cYPfl+Uyp5gqUGqqqXV1F2jPW7lfpa3RrS6ab1w5a&#10;k6jXS2/b+r+Ryvwq/ay8Y/DT4i+Gfg1qvjDS4dF8FeJo7WHVI/DkUl7PHcoysG89/njaBrsMvzKB&#10;O4yCy7vs34J/tWT/AAU8Xa54B0yWz8S+H9S8Oyefb+HfKs7qXTzAVmuxIMlmkumu8Hy0ZI1DszbC&#10;V+OP2k/F/wCyxr37XXiaw8La/qPiB73XLfShfeItUlubLWLAzRGC7gYyWrkRok6hvNaJi8Oz5cTr&#10;ij9oz9mr4Z+BfEnwl+KfwL0W3+Kuk+IbyfS/EsUlx9j1WwuWhlTRrq3sbuJbFokLqdoc27KsflK7&#10;zSjqqZViauKcaT5JUk9LLWWnvRfbou6er3Jg60qnK3qtv69Nz9mPgH/wU78UeHNW8F+A/i74CuLH&#10;SdV8OSi3vJWiLz3lnbqktpbs0iBWDpKzrcMHiMUiEtww+1PBPxM+HfxFW6f4fePNH1z7DJ5d9/ZO&#10;qRXP2dzn5ZBGx2NlWGDg5U+hx/N78Jrfxx8Vf2h/hj4H+Ddxb3V54e0JP7UaTxVDJDYF/tk08j+a&#10;HhsGRBLMbW42tJ5bmcLNKYq/eX/gnh8BfDXwU/Z80u+tNDt4Nd1+0hufEOox26q95KE+XJU/MqBm&#10;RThQcEhEBAH2nCecZ1XxywWJ5XFRTvtJdLNa76fj5HTTjKpBzbu/8/8ALU9/Q8cCnKxzzUacDGad&#10;gjiv0Z7FEis1ODHnApozjmnDgbTUgADdc04nBpARilxmgBGUt0oCgc0tA5OKAHKueTQpAXk0bl6U&#10;mcHIoAfRQDmigAooooAKKKNwxmgAopoLHo1O3DOM0AFGTRRQAfWgH1FFFADwRjNLTUBxyKduHrQA&#10;UUA56UVmaBRRRQAUUA56UVXKTzBRQSB1NGc9KmzHcKKKKBhRRRQAMMjFcX8QNEkvvF2h3kKwsYpt&#10;0wmUMTGssLDHPUPhs+3Q5FdoeRXN+OJdPtLnTZtSg8x5tQWC1G3PzY80/pDu/wCA1dP4iZHRR/dp&#10;1Nj+7mnVBQUUUE460AFIxwKTfim8k5zVcpLYUYJ6CnKueTTqbEiPa3pRg9cVISccVGWOOTQhtWDP&#10;tRn2oDA9DTdwzTJHZ9qKaXJ6U3OaAJM8ZFICT1FMBPQGnb+lADicc5oJOOtNLDFNyc5zQA5mx2pN&#10;zZzmkJJ60UAOL+gptFFABSbucGhs9BTCDmmgHb17Gk3YbIpBHzkUHg4NWA4uT0ptFBGRRcAycYo3&#10;DODQsfcUuxvSi4CKxPSpBkjOKaiEGpVG0YqHuB/JV8E9W8U/Bnwj4e+NHjrw9rT6XDrFzpN7qkTQ&#10;tBFPLGZIsouxlkMP2hdxPynEkbhkAqb9pT/hWfjT9pv/AIS5Net7Xw/4isIdb0C3tb43Er288Sq8&#10;IDk4k+RlDMUBKR/cXGOU8W/s2/tD+HY21a7hutJkm+IF3pOn6XrXmxXGoXgMi7fJIEG1ZB5TurAI&#10;5A4Fcl8S/hxJp/xEs7nQLK1WRbqOF7W3t5PJiuIUXzIGLADeXycA8BfTFfjFbJI08y9s24zlCW2i&#10;s2ne3T1XS/UGsRKXJ18+9j6S+A/xp179g6z+Knwg8Pazp/hPVvEej2y/8JFun/tCa2RVmtzGySK1&#10;s88bx+ZtcFRv2jLKo+rPCnxY/Y+vf2QG/Z++E37O+raL/bHg8an8RtN0XT7G9t9Z1mHToJG821uY&#10;5BawmRJXja2eCRGyE2uysn56a7q3j+x0zT9R1BdPbSry6Sax+3QwzxrNiMgvgkgL520hjt3Bhg7T&#10;Xrvwd8f6V4X+Ltp8S59fa/so/Fw05J7fVZrC4aGWaVFleK4JZAI0K+W+OJArn72fNxmPzXA4Jzo1&#10;GpPfW6btsuqv1s/LQxqe1jvp3v2Wq3Oi/a5+M3xB+ImnSeFPjL+yhZ+HbjSdBgj8F3dvCLPWrW5s&#10;oHtLeKWVbdlmtwlvGk8UmGkdo5I2iUvE/A/C/QP+E4+PWl/FT4U/HDwLY689jJDa+HfDJFhqUuqz&#10;W9xOt1HH9mNtFcqyrblreO3P+jQMFVyJ39sX9oXxP8XtM8K61pVrpviOx8J/2lqfjDw01q63d8bm&#10;8soZXuHmZ8yLJb6XnyhtzIH2tuOMCX4EaVqXhLXPit42/Zn0fUPFWqa5JdWFx4Rtz56R3IuI7y3u&#10;LXChZI2vrWOMIgA8uLAJBz2YXOJYuhUWKlyycbJxT1k90k9dGrp7dSYxnK7u2uja173/AK+48V0j&#10;4aap8LPiz4isdF0/xvG0mrXUnhuPwVZwrH4r0JrS4k86byy9tCZLK4lYSRh0ijlm2q4AVv3V/wCC&#10;SnxY/aS8C/BLw34C/aevF1ix1rVBp/gvU9JtY50t48XLtFPLA7LGF8uFNrhWR5CmML8v5J/sL/CX&#10;XPhH+0BqXhPx1ceIv+ES8O65qQ8A6vq2lxmKOfS5ZZorK5VgDtmVZFaMsAwLxgMRtr+hP9lez8A2&#10;/wAEtDl+HXgiTQ7FrRQLe60+K3uJWX5DNMIwFMj7NzN3Jr3OHZVMfnklGpZUkno9ZppqzVr2T3V9&#10;GtzSlRVNNyd3stXpbr8/mejqeakX6dKavqBT1bIr9QNBacpXHNNo6cUAKCc4zT6aoI5xTt1ABRRn&#10;PSjnPSgBS2e1KNuMim0dulADtxJwBTqaueoFOoAKKKCcdjQAZHrTXbPAobrgCm/hQAEnsKBntR9a&#10;cExzmgB1FFFABRn2oo59KADPbNGOM4oJbHAo3HGKAHKQOaN4ptFAEhIHU03ec8U0nJzRQA/cMc0h&#10;Y54NNooAUksaASDikoBI6UASUA56U0PxyKbRuBJRSLnHSlJI7VPKWmFcv49iefX/AA2pKKkWrPK7&#10;SKDkfZpogo9GLSr+G4d66jOOtYXjWzivptHSVNyR6vHI/wDwFWZT+Dqh/CnHSQmzbjxt4NOJxzTY&#10;uEzRv9qXKHMOzxmmu/HAppJPWjNHKHMGTnpQBk0UVRJJ04FBOOabvakLE1PL3K5hWYEYFMY8YzQW&#10;AOKYTk5xVWsK4cniihWINBOTmgQZ5xSFgvFL3pMZ5NAC0DPcUYJGcUeV3xQAHPpRk9xTgnHNKFA7&#10;UAMop+M9RTWGDQAlFBzjgUBsnFABQQD1oooAKTYCc0tFADQgzmnUfhRQAU5SvQim0EA9RQA4Elsm&#10;g4z97FNGRzQxbP3aAOH8VfB/4Z+OdHj8PeM/AWk6pYxyNJHbX1gkiq7HLOARwzHknqTyc18C/wDB&#10;T/8AYC/Ygi0TVPFfxo8XeH/DfjDxVfSXPgHUhHBp0Y1K1tb2RTcJGyean7+GJnwQWjtg/LZb9IhH&#10;zjHFcz8S/g58KvjFaWOn/Ff4faT4it9NvlvLG31ixS4SGdQQJArAjPPp1x6VzYzCwxFFqMU5ef8A&#10;wCYzqR+F2/rU/m5+M3w91Dwd+0h4G1jxB8BPCPw38HyK0l1qEzyX2lajZvtkN48fnSfuJIfNZDC2&#10;2Ql0idnjfbwfjb4e/s6/FuA6/wCAvGuraDc+ILW3mtPDetafHCtzP9ogb7VBNJ8sXmHzJUj+YKjv&#10;HuBHP6C/8F3Pgr8MP2GfD+k+O/gT8ZodB8S6pdX0Ol6HqkdzfXdppE0NtHNa2s8shVbdJvtU6xSs&#10;Nkl/IYQpUY/NbWNR+Ifj/wAf2sHxf/tL4jmbXru28N32mXN/G2oalvG2a3W5jS4ZpG2PsdI2Z9uY&#10;zgofzLO8pq06ydJuNWP8tnpa60ej/B+ZjiK8aj5odG7+v9fmewfs0+G/H/wN12PVPi/4TvrPxZb6&#10;laavoNpdKstpLb42NIZYyyMzsqyCM53+RGMY3Gv3j+HH7LHg349J4H/aW+N3hGxtfFkOhxi6tdJA&#10;S0u088zwSSKAP3nKOw7NxkgCvzA/ZW1f4AfGMeBfFHxl8QRaLeWkdxcWeoaXBbfvdLFusKx2yztG&#10;IpY7qS3iLXAuTHI0siOiLdMv6+fsneNPA/iP4TWPhnwT4kXVo/Ddra2F1qH2y2madzawziRjbyyK&#10;jMkyMVcq+GV9pR43fyfDnDYvMMyrYzGQUYW5VG+nPF9Ivold37tp3N6L5aPMnu7r7v6R43+3x/wS&#10;r+Hv7Xltp/iDwL4iXwb4ksdegv7i4t7MSWerKL1LiVLyHjzckzOOQd78kgkGj+x341k+EX7YHiz9&#10;lbVDJb2uoaZHfeH7C+8QLc3Vt9niRpfMXOT5qXMLRnHItrjoIsV9hIp6EVyMXwR8ESfEj/hamq6J&#10;b3WtW10ZdJ1CQuZrNWtjA8asWOEYM5KDCktuI3DdX6liMnpU8ZDFYaKjU5lzPZNfavbd2287Dj8X&#10;lY7FMj5c07Bx16UijHNOyD1Fe0wD5l7U4HIzihSCOKBwMZoAXcemaVTjrTetKEJ5zQA5enApTnsK&#10;aODx+tDMR0oAdRSBge9KDkZoAASOlOL5HFNOCOtFABub1pxfjim/hRQAuSeCaAuTSUUAO+XHFOAw&#10;MVH26U4PxzQA6ik4znNLuwcUAFFFFABRQWA60ZoAKOfSigNk4FABRQTjtRn2oARjgUtHOOKM0AFF&#10;BOOaQtxnFAC0U3efSl3D1oAXcexoLNimh8DGKNzetADiSetUtRUtf2hZF2K7Pvbs2NoA+u4/lVwP&#10;niqmqqPOtZmlKqkp3DbkMNp4Ppzg/hQBajzt5pxz2FNiIKZFOoAKKKKACignFGecUAFBJxxRQc+l&#10;AEec9aFye1PKA0tADNrelGxgM0+igBoTuaNgp1FAAAAMYooooAKKKKACmupPIp1FAEfI4pdh9KfR&#10;QBGYyeooII4NSUEA9RQBHRTtgoCDvQVyjaKkx7UYHpQHKRhSegpdjelPx3ooDlGhD3NGw+tOooDl&#10;MbTdU07WLOPUtJvYbm3mXMVxBIHRxnGQRwalde5P5iuT+DXwV8D/AAE8Jx/D74Z2cmn+H7U40zR/&#10;NZ4rFSSWSMsS2CSTyTya65eaqDqezXOrPte5nK3M7anxZ+0//wAEXfgl+1x+05r/AO0b8XvGWoSX&#10;WpQ6d/Y9nY6bbRJpklpEkYLkqxumdlLbnwVUiPJVU29v8V/+CZvwD1z4E23gzwZpN9a+KvC/2jVP&#10;B/i651a4lvbXXHdZzqDtlvMledBI/wAv3ncoEZt1fTnld2/L0ps0LPEyRSbGZSAw6j3rz/7Hy91p&#10;1XD3pKzfl+hKvThaGnXbqfJn/BOb9nCPwf4g8VfGTxL8INN8Ozaz5KaNpt5aqdT0wl3N15uYlaD7&#10;S0NrdmAELHJI4VEA3SfQ2k/AX4aaL8V2+NOh6K9jrkmjyaZcyWl06QzwPdzXZ3xA7Gfz7i4k3Yzm&#10;d854xs+FvBOk+FPtV7aR777Unhk1a+b797NHBHAJWHQHZEg4wPlrZjwBg1phMvwuFoqnGK062X36&#10;G0qkp6ioc8U6kxzkUtd3QnUKM8YxRRUWYDgT1H0oDY6mm0AjGCKQEgOeaM46U0MRxQHz1oAdkdxS&#10;kjGAKYWO6nc+lAAcdqXaT0pKMmgBwKlcGlznoaZmncj5qAHUUA5GaN3OKACijPOKM0AFFFFABQDj&#10;miigBQ2BikoooAM+tKWyOlN+YDk0oPFABSg7elJQSB1NADt57Cm5PrRnPSgZ70AFFFFABRRRQAUD&#10;PcUUUALlSOlB57UmMDAoycYoAeuCKZdLvRVK5+YfzoyR3prkkhR/eoAkhQIuFHfNKzYpgORmgEY4&#10;FADt/tR5ntTc9zRnPSgBWbPNAbByaSigB28UoYEUyjNAEgOelFR0A45oAkopu9jSgnbk0AKCT1FF&#10;NDHvz9KcDntQAUUUUAFFFFABRRRQAUUHPak+YDk0ALRRRQOzCigkDrRnjIoLCigGjOOtABRn5sYp&#10;CwHemls8igBxYCkLZ9fzpuSetFBPMZ6uGPFOXIG7NfBX/BDrx9+0h8Wvh5r3xO/aAk+JWpNqtvaP&#10;p2veOtPNnZyL85MOnxPcySPEufmmaNdzsQGIGB97JkHFFKrGtHmiur38v8zNRqRhF1FZ2V0ne1+j&#10;9Oo8kh+KaeDgU7ac5JpQvOTWgWG8lcYoGO9Ln5sA/pRgHgmgYBx6UuTuxik5xyRQTuOCaA9R1FNB&#10;2nil3elAxRnvRQCD0oyPWgA7dKMnGKKKXKgDJIpyk9SabQDg5pNASZHXNAIPSo88Ypy8c5qQHUA4&#10;PNNDg9aceRjNACjk0p25yaaMjvRmgB38R4oBOeBxTcmnBiBQA6k3jOBTSAO9A20APJwM0A5GcU0/&#10;MN1C5K8mgB2fmxikZsUhwQMGgYB5oAUEsOlBAC4pMnGVo3BhjFAByfXpSYXvxSknrmkySeaAFC5o&#10;VsL0pG44pM+1AEmeM4oBJHIpu/jGKTJxyaAH8+lDHAziowcHNKWJHNADt3y5xRu9aQNgYxTS2Bgm&#10;gCSgsB1NR7+MbqaXxxVcoDyxNI24tlT3pvme1BckcUcoXHKcDBozTQ+ODRvPpT5UA7OOtAIHNNBJ&#10;4pw+tKwDlbjJo8z2pvNLgkVIDznsKMnPSkwGHWlGaACiiigAAycU4cnBpFYikLE9TQA4ItOAxwKa&#10;p5xmnUBYFORmgnAzRSFgKB2YoORmikLehoz70D0FoyB1NN3j0ppOTmgOYkz60hOenrTCTjGaASOl&#10;AXJKKaHOaN59KAuDjvQFyMg03Jo3H1oHdB0NBOTmiigm7CiiigLhQWA6mimnr/FQI+a/+CZn7X/i&#10;H9tf9nGP4t+LLKyh1D+1JoGh0+3dIfKB/dt8zN8xGc4J/WvopFP96q/h/wANaF4V0m30Dwzolnp2&#10;n2qbLaysbVYYolz0VFAVRn0Aq55ZXvWkqnNJu1r/AIeRzYXDzw2GhTnNzaSTk9211fmwooIIHSjk&#10;9B0oujo+yNKZOc0MpFO59aaQSMk0C94bx6UUKwbOO1FAtQzSgZ70lA60CHBscUErimjrinDaDg0G&#10;gISeKdTVO3rRuGc7qCYjqOaAc9KKGUGR60UYHTFFRysABwc1JketR0U+VgO3+1OznpUYAPU04MFH&#10;BqQHUE+1JnnmkDkU7MB2aKaXJ6UBhikA7NFNLihXx1oAdmlz8uMUzeKN4oAdmgHFNDN1Io3inysB&#10;1FAIPQ0hbBxRysBc89aQkZzmm5+bNLx1IppdwHUE4pNwA4ppIxmnyoB25fWjcO1MyMdKM0WQDi/p&#10;TSc80UUxSAnHNNZj2pWxjBppPGKCbsUtjHNBfB4NNZiO1NWXjGfyoESqSeSKUZ701Wyud1OHSgqI&#10;DHrTkPam5JpTnqRQUPJxS53H5jSZ4zRWYDg2DgUbyDgimk57UUAOztOBQCx5xQ2GGaVV296AFo5z&#10;zQBk4pw2d6ABFI6inUFgOtNLnPBoKuBYgZ4ocjpTfwoOT3oFdhRRRQIKKKKACijNFABznrRRQaAA&#10;k9qBnHNND85NKGHc0ALRSFuMrSb/AFFADqC2KYWJ4xQWJ60AKS23IFAU45Y00EjpSFjnp+tAGZ4z&#10;8ZaL4I0ptT1PdK26NY7SCWMTS7nCZUO6g4zk85wDjJwDkWHxx+FOov5A8X29tNtJ8jUEe2kOMZws&#10;qqTjIzjNfMml/tY+P/iL8X9P8D6x4k8OWYt1V5pJLYr9sLsX8pPmZgqxq/7whccbjlgG9cu7bwbr&#10;XgCS48N6xY6XbXkM0en3k9nGiRyjf/DImPvKxOVOcZweDVRjKUVJLcxw+KoVNbaep1XiD43eE9Wg&#10;XRPA2vyTahd5ENza26sLfH8TiXHHboev41sfD3xfb6naL4dvdbmv9WtYd99NJZlMgsdpJVBH07A8&#10;4ryPTPhF4w1Pw8tnN438P+ILm10tUktbq3hWC3uDOrq4MEKuq+T5idQSVU4zlq774ZX2sWPxI1vQ&#10;L2YHS4rO3XT3kKlhKC3mIz7i7HBj+8OexPNV7KUYtto6J1qMuVU4v52/Q9CxxmjqMUOSBtXFNBOO&#10;BUxItcTYQPu0nvTsc4yaOAc5qg90bQDg1J9BSYxzigdhoJ65pAMjNOAIbAFIGwMCgVhM+tBOe1Dc&#10;dKPqKCNABI5FODnPNNooK0JCcUVGSTShyBigEx+aM84qPJ7Uu7JyRQHMPopu/npRv9BQHMOyaKRW&#10;z1pQcnGKA5hdzetJk5zRRQUGT0oz7UUUALjIzQcCkoBI6UALnjGaT8KXd7CkoAcvA3UhYk5pMnGK&#10;KADccYo3HGKKKACnYCjJ602gnJzQAZPSiigkjoKACkLYNIX9qaSSc0EvUVmzSE8cU0vimtMew70E&#10;77EOsXU1np81zbxGR44mZEUZLEAkCvzX/YK/4KmfGj9or9tj/hTWsxXk63lxdDVtDkt9n9lpCj7i&#10;QwzF5b7VYHBY4U8nFfot4y8YaH4N8Jav408QXyw6founz3uozKrP5UUUZkkOFBJwoJwASewJIr81&#10;v2B/jh8GZP8Agov4i+JWnWNnY3XxHkubBYbeadfKkkeKaImF4FwXMaAHIH7xyCfmA/OuN8Z9TzbL&#10;E686fNVStHZ3t8Xk9te/kfecI4X61lGYzVGM+Wne7tdNfy+a307W6n6hwtuXNSKx6GqcdygdrcSq&#10;ZFCs0e7kA5wfocH8qmExxkD/AD/n/wDVX6KfBqUb7linAk8E1CshA9acGJ5xQaEjNxilBJGaZSjJ&#10;4FS0ApZgcEU6mZ9c0oYEcmpAdTt/oKjUkLnFCvzz+FAEwJzRzTAxHWjzDmgB5bnBNISwXpTMk9aM&#10;n1oAcrZ4pxOBmowcdKNxIxmgB6knrS5OajzjpS7jQA5jgZoDA96YST1ooAeCB3oZscUyjNAEgJxk&#10;01m7U3OOpoJwM0AFFN38U4HI4oAATig5xxRnnFNLAjBoAAWzg04Z70wHnkUpYZyBQA4nAzTTtJzm&#10;mkkmjNAH5V/Bn4heOPCPxM0/xkLyF7H+2BNdWl9a7JZrJpC2A6lcsoPGTtLDcVbqO++OX7Yfj7xH&#10;4fm8Oab4P0WztobhZbFfNBaGRG3BzuG0huRxjnqSCQeD8V2dv4kaz0Lw/osyzG4g8xVYFbVSxVsd&#10;tqrjjqC3pmrkPgTwzdzPHeagvn+VGJ57lQ4UKpAXB6Atls49q+ixE6MZJyiuuiWqsfn1OOMo05Uq&#10;U3b/AD3+45XwL+2F468K+INUk1DxG11B4gtZ7TXoNPkkmmYGMq2TgkMN5PmcYOAOBg+veJfij4s+&#10;Per+G/iH4N8KyFW1xZZLeG3G62mEsayHyTs3OFBxmTGZdwIIJrzXxJbeDfCkTSw3kVvNcRSRySW9&#10;qimfIwGJA4AYEjHqPrXoHwR1vR/D/j7QWsbGG+H2iJVa54TyzNDIxH+0Fh2jjo7etYTrYSVqkabV&#10;7/MvL6mYa4edXRteq+Z6N44/b88efs1aNJo2o/DvXNamfUGdr/xI3kQAEqzCJo/MbbmVQobphucY&#10;A7D9lP8A4KTad+0L8Qv+FbeIPhtcaTe3c2zS5bGY3MUiqrF3dto2ruXAbofbFcj/AMFW10nSPgpo&#10;ukaN9qldvFFsk9nZ3G0vHHZ37ZPtllJz/cT0rwX9jT47eNvg5rUXjHw34ThkhvIfKuluIh/quH4O&#10;cqTnPGOOMcmnKhhamB9ooq78/wDM7JZlisLnHsZVG6at0v0P1E1DUIrEiIkNIyMypu7KMn+Y/OpJ&#10;rq2srb7VfXKQRr955mCgfXNfGPxJ/a4+J/iHR9L1211ddNkvIkH2Sz2jy/NUFgx55+XZntuNcTq/&#10;iXxBrti9nd+J7q6gU5khmvJHU46ZBbnnFctDAe2ko8y/M9itnNOEXKnFtfcfdmvfE7wD4b0VvEGq&#10;+KrNbVRnzI5g+70wB1q5pPi/wvr1ol9o3iKzuIZP9W0dwpzzj19Qa/PGHzVEitebYyN3kvIdvBwA&#10;P1/OhNSumlFzZ6lcW8hyTPHM2G78gdK7v7Eeyl+Gh5q4kkpe9BWP0ZkvrKKBrqS9hWNF3PI0g2qP&#10;c56VFBrOkX032a01W1lk2h9kc6sxU9DgHp/jX526h468RLpc2gz6zqEkdzGqXAa/fYyg5xtzjHf/&#10;APXWfZ+INe0e+tta8N397BfRxgLMt1sIVSNqgjsBjjp0pxyKo435/wAAlxNBSsqf4n6VYyf8800Z&#10;Y/eFfnvrv7SPxnvmt5L34i6lut7iOeGFH28odwJOOfoeD3ro/gX+1r4/+Hl7NpOq3s2p2MweWaO6&#10;bfIshXaCrsTwGIJXuAaynkuJhT57p+R0U+I8HKVnFrz/AOAfc/NFeGfAz9sbwv4j8LX0vxb8S2Nh&#10;qFnfFY5I4WWOaFhlCNufmBVgw7Dae9e06drOkazareaPq1vdRycpJbzK6sAeehry6lGpRlaSPYoY&#10;rD4iKlTkmWqKbls4pQflzWep0CkZ70UmcUtAACR0oBI6GiigAB5yKMn1oooAcCxOAaXnsfrTASKK&#10;AJCQOtAOelR5IGDTg5Hagq46imkj+9QHIGCKB8w6iml+KC3HBoE2Oopu4daC/GQKATHUm5fWkD+o&#10;ozjkigOYdRmmq3FG4elAcwrY65ppbI5pCSTmgmgm4E4Ga8x+LX7W/wAEvgn8VfBvwU8f+KWt/Enj&#10;y8Nt4b06G0kladt6rlioIRct95sD5WPQEj0t2Gea/Ir/AILz/HPXPhB+2x8M/FvhnW9Q8P6poPhp&#10;pNP1y3h8xEZ53LEDhg20eX8pOVlYEEHFHtKNNc1R2Xc7MDkufZ9W+q5PS9rXabULpOSjq0m9L228&#10;z9XvFevTaB4av9ctLNriS0tXlSFWALkDOBnvXj/7Uv7TOlfs/wBx8M/H/ifxvHpPhvWPEi2WuRtD&#10;uM0c9s/lMflO1Uk2szZGAO/Svyxj/wCC3v7V3jKG0+GVz8SfC8ltq+itbtdR6eHnMnlKp8zADRnL&#10;biwyQATXnfifUvD3jPwVfW/xr/bM1L7LotwsNnp9uGKqpQpIGBl3MI3ikKyR7Tt25BJIHn4jMsDT&#10;lyxm5PT4Yydr93bt6nListz7BzdLMMN9UkrtqtKMZ6doJtyu9E24p9z7eh/4KUfDa3/bn8Zfsp6H&#10;4i0vxF4R+LUt/dQzT2nl29obbTDFeQ7l5l+0fZdgY4A80MC2Cp+c/wBmRPCHwW+z/tOeLdJ1fTNV&#10;0GSz8QXXhvy4baF5WO+LbBHEgZSzuq7VXGe2a+ePiE/wq8J/FbQ/2gfg14m0uTUNL8WabFcT6ZrT&#10;W8rXE7xi6gjthyFeBpvMdSQrxOASpXdX8a/Gb4c/tE+M9b8W+NfiVawrptmtrp9jqitI0cLbljQO&#10;oxNFI3lpLGfmTesiE7TXzvE2HocYRjhZSlS9nOErxWv7q9lttLr333PSy3KcbwXlMc7rYlzo1lKM&#10;Umk71nFzXK217sXdb2vbY/RP9mT/AIKz/DOS/wDjx+1L8RtYea6vEtn8GeG41JkOm2ccyw2oZQyZ&#10;M00rMQ5+YyttQAFvsj4ZeNfHOjfCr4P6Z42+I0OseJtZuLeDxVeRyQOt1dHTbma5jXykChEnChcA&#10;EBEDMSSW/CG68L/AzW3sb3TPimYdXez+zskeITciCRXaOQbggVPMyjKypOrMrYaM1r/DT9qv4ufs&#10;4+L28WeFvjLDrE/heSUeHW8PySSx3k1y0T/NbZBjiNuxLR43KyFW5XI+oxWcU51v3sXF2S0Ta20e&#10;3ZP9TxclyP22Fi8rxcK7bfuVZKnUvKXR6wk7tfyq22zP6F/GnjC08C+D9U8ZX1pcXEGlafNdzQWs&#10;e6WRI0LlVXuSAcVy/wCyf+0v4L/a4+BWh/H34fWF9aaXrkc3l2mpQ7J4JIpnhkRwCRkOjDgkHGRX&#10;4m/E/wD4LK/tQfFX4PXXw3ufiPqMV6JlSQ6ZpTQyTWpUrJ50jks+WZBtABwGPXFfpV/wQbOtf8O7&#10;/Dx1drjY2v6s1ml0r71ie7eQje/zS/vGkO/AznA4FaRxmDqS9nTlzSevkkfTZpwLxxkWHjmGa4b6&#10;vRb5UpSi5Tk9U4qLfupLe+vY+0gcjNGaai/xU6tjwwyc5ooooAB707HYmm5yOaKlxAduwPWjKk/W&#10;m5OMU4bQeKOUBchRgmlznpTc/NhqNwHNHKwF3L60uQe9NyNvvQTg9KkBxOOtGecYpu7cMUbmPQUA&#10;OpAwPek3dmFN6UASE8daQtgcGk38YxTc07XAcxB4NBbtmm/WjPOcU+VgOwCPekyV4zSUUcrAduJ4&#10;Wm0AkdKKEgDJxijOOtNJG6gsN3NUA7OelGR60xsZ4pMmgVz8ofBPjf7RqU2nSPHNcNcmOSJWKvI2&#10;WBkHAIzg8c9yRWLqGr6m2o3unadNbrGGzdF3Kpb7s7UMmDtdsOduO3XjFSaz42j8PWMcelJYzM0z&#10;zf8AHugYMzZJLKoOTnPPU5PpVexfRvGH2jWp9S+yySRf6ZbfYRM8pXG1QwKFQBuyMtnsByT9JLlU&#10;nNxsvvZ+YSxCcVTvdouahYQ2Wlrd3Gs/2psXC2c86s0RzjG7AGzGOeDz+NR2Pxai0/xBZx33kWLW&#10;9vhGjLSyIBgADaVGQcE4xwD3FZumWGu6Dpa3vhCfT7i4mkcwrcSFUEDH5SiyhcvtUcMD7EcE5njc&#10;WHi2BdXXX7Gw1SORYXhnkZRLEeOMDIb2wSevHArHko1KjUtY9+q+X6k1MRUg1yO36/M9R8S+KP8A&#10;hKpJNV8UeJ5rpLtBMr3VyzNIwULkqTuzg5xwcMevIrDPiCGw1FdLsnjkg3Aw7rdo2XKqFGMEMDzj&#10;gcD0Ga4+1k8L6Joc2man4ke5mkj+SeG4KbOWIIQAMrBcjJPIzxnFcnrXiq/ltZIrXVYfsduAqjyc&#10;LtH3Tj7xP+0csepwTmsqOWRqycZNtImrjOT35bnq2reJtRvZSdMuo2ikTyrq6b5I2AIUSxDGTgbe&#10;ABjPJrrPhx4vt9Wvbfw39mFw0kbf6VE3AQc5cYGD82Pxr5xi+LF1Y6Z/ZN95bqeHtdjR4bHLKVxg&#10;44ABxg88Zz0Pw4+Jfg3QteurjSrGTTZ5MxiFpnkZskcg4JClgMrg4I6+mn9m4nCJzpx27dSqOZU6&#10;k1GT0Z9MT6DLPK6RTw/NnyWaQHGPTHX+hzVB9R8LmSPSo7+RrvzmEreWDHtB+9juMZzzjp0rg9H+&#10;JHj6w1CSI6xYyWOTIsXk/vbcvjGW/jPDDBxjcDlgwC8/481XxN5kGrSTLDcXCiSZrZRvQcYX5xkM&#10;fvE8YxnHBrWeYYqpKMItROmPsYU3JL7z0jXNW0bTHEd/qcNvLIjbVkVty49Qc/8A16khsZpbVboT&#10;Hb1X5doJI9/avJbHXPEPiCC1utLtrea5izFI18zEMozg7RnBGPXOOhPbsvC/jjxBfXkOlx+Hrm6X&#10;cI5ntyWQZHJLEEdc9h/jp/aWMoy/epNGUcPGrG60NrZJG+Zl8xSQSO4HbnPFUWuWjbNscYPy/Nnj&#10;PTiuqu/Ch3FZbSQ7R86sc44J5xjoOtLe+C4rfSy8UEkcp2tG3Hl7TntjrwcH2r6CNak4p9zl+p1t&#10;X2OaimEB8yS4zlifLK4HY5/Stnwt8TfGfhy8t5tK8V3Vn9julls9rMyj5s7CufmB7g1m3Oi3xDLN&#10;H8qn7231/D+lJBoM/k74rcSPj7qsN2Px7+lKpToVNHZ3M4+3py9y59EfCb9tPxf4b1fUrv4lz3Wt&#10;WUq7gsCoptpBnATgZB4G0dOvsfe/hR+0j8K/i5GkWg69Ha30kjhdKv5FjuCFJ5C5w2Rg/KTjoea/&#10;PiddTsoNjCG3Xd8rJGN3A6Ec/wAv1xTF1m/tpY76zLx3Vvho7mL5ZFweoZQM44wc54HpXiV8lhU9&#10;6Gh7WFz3GYVqNVcy89z9Rz6mnV8X/Bv/AIKAeMfBtqvh34h6JJr1tHIPK1FrgpdbC3IOQfMwMlQ2&#10;Cx7ivePh/wDtk/Br4g6nFpFreXmnzSx7v+JpCsaKdyqFLK5XJLcc4yMdSAfBr4HFYd2cT6rC5vgc&#10;V8MrPsz1iiq8GpWl4M2d3HJxn5GB/l9DUhkbbg1x+R6m6uh5I6E0o6cGow5J5FODnNADqKBRQAEk&#10;jk0ZFFFAB+NLuPrSUUAFFFFABxRxjmiigBcjHSkooz7UABJPWjODzRQ2cUAFMlbbznFKrE9TXkP7&#10;e1p4wv8A9kPx5ZeBnh/tKfQZYYY7qMPHIHwrI3IwCGOWHIHI5xU1JSp03JK7S2XXyKpqNSootpX6&#10;vp5nrJlU8Mwx6mvOP2iv2Sv2fP2rPDy+Hvjt8M9O16OGCWK1uLqLE9oJMb/KlGGjJ2jlSOlfjf49&#10;+OX/AAUW/Z9+PFv8Ide/aU02z1jxtqkGm6hfWtjcR/Zb/wCy6ZamNhlF81LWayZJLd3ATaQySs9f&#10;ox/wSE+FX7TXws+FN1p/xy1bS7/TtQ0/T9R066sVkSRZ5bWNmgmSY+asscfkq5bhmyxJYua8Wjmt&#10;PGYj6v7PTr5fLsfTVctr5HGONw2LSqJ+7ycyl63srfJnyJ/wUd/4JafsSfDLxR4J+HHwi+JPhLwD&#10;capfKuvR+J9cuZruON5Ylt3hPkzm3U/6QNzNEjsFBZto2/MX7Yn7JHwC/Yc+M/h/4J/HHStS8ReJ&#10;Nb8Kvqtq3hsW8lvNa3BjiH7+Z4SJPOg1FF+RgsT25G5g1fe3/BXT9lnxja/FLVP2jNH0/wAL+LrH&#10;xF4dtdOuPBevXkdpcL9luIXaaCaSWGOFQv8ArLhnaTEghVAJDIvxH+1t8bdQ/atvvC37V/xp+CWk&#10;+dovwgxp+ladqdxDHGtrrV7bmPzd0m9lA3iRR84lBwuRj5HiLNv7JpYiooNcrSgovdtpLRtJXv3R&#10;7+IwmIzylh8dWqKvUqvlnKolKd0r7tN23XXY8x+AXwH+AXxj8W6f4N8E/DHVLCbRdMh1O/1TxBrk&#10;VnG8VtaRRzhfKklbEsn74ALlcuNxxmtP4P8Ah/4WftA6Vper/DL9h3xFrH2rx3A9jZWfjCzhmext&#10;bP8AfaeA9yHWRdySfaSm3ayIU+dSe3/Yc+GMPxs+KE1j8C/hzJ4Z1K0hSz1ObVtefVIoLF1hBVY7&#10;krGVThQmGzyudnW98QtE8I/sr+NrrwS/wk1TUbq78XXmk2MOh/EPUNMTSVhtLa5JMkUs2QxwWbK/&#10;MFzkDK/mFPjjMqf1itRheopQjytq6vFyd/3ijsr359uh6GOwWIrTw+Xzta0tLJxSVkrLl07bHC+D&#10;vgF4N+Mnwk1jxX4Z/Y28R6hptjpd5p8erTeItOjitNSXUp5GadH1BG2QwOIUjbklfMDYIruvgp+y&#10;t8AfiX8JfEH7cnwt0PQvht8N7Tx9p9nDdeMPE16upwW9tbW/2+3RII5/OluZGk/eKSxQyEoRkjlf&#10;CvjfwB8UNJ1b4VaF8EfEHh+F/CNzrkoX4oalc28VxDHcTxrJAcRSzpKTI28nb9oDDduIHu3wnsfi&#10;J4y/YKHws0H9nSz0TwZeeKotbvNF8M395HeXdzMLa3haBb+4bzI1ab7biSRYybRULgMSn1vC/FuY&#10;ZzUxEMXBw5UnFXjezvu41Jp38rfkeVLJXgM0w+HlGC5ruT5Vsrar3VrppufTn/BOP/gmT/wTp+IP&#10;wp074yaVY6T8Q9Q+0TxX2of2pdXVqWBYLHJFPtDMqOPnMahuGA7199aVZ+EPAej2+hWI0/S7K1iW&#10;O2tY2SJEQDgKvAwB6V8Y/sJ/BzxR8I/g9f8AibxV4tF7rnjzXD4k1iPTU+z2lvfPCiSCKJI4hEMo&#10;xKbMhy2XfrXpl6xZ9kxzn8c1+0ZDlvtsvp1nFRcktuq6NvXdHxvF/E2OxGaTo1K860IO0XOTdrdF&#10;e222y9D6GXx34MaTyR4osN23d/x8r0I+taVte2t4vmWdzHKvTdGwYD8RXyndAn5XZsr19a1vBnxF&#10;1zwDqq39jM80LZE9m0h2SKR+h9/X16H3KmVvlvCV2fJ0s6961SNkfTaEkZNLXlWmftS+HpjJ/aXh&#10;u6hCqpj8mRXLnuMNtxj8c+3Sul0H42+AtetYpzrC2ckhINveYVlwepxkAEc9cfjkV588LiKe8Wep&#10;Tx2FqO0ZI7Ciq9tqdlfRrLZXccqsAQ0bhsgjOeKm3+hrnd1udXNF7DqM00u3ShWzxigdx1FNL4OM&#10;UoPGaPUXMLQST1pu8EdKcCM4FAcwUAkdDRkZxRmgq4UU1nwcYpQ2aBcwuaCcdaQsB3pN49KAuOop&#10;u5ieKCx70C5h27nFNDY6tTc+1FAcw8sBTd2Pu0mR600vxQHMOoJAppcU0nngUEj94xmkLnPBptIS&#10;AfvUAfh9oOpXXiHVGUCG1ljkzJ5hyB1wf8+tYfibW20nXpre0nkZVZmimg459fauo0TRPBd7oK6j&#10;4W1z7dNfW5Xz7HcyxPtH7twed6nO70PHauN1vwVq+muLTXbtbNmy8DNgqy856e46da/RMvxWX5hT&#10;jiKMrwmrrzTPyLHZfisDXnhqqtODs/Jo1IfiNqup7r2e4m+UjGGyFGM4J57+p7iuu0Xxf4QsYLrX&#10;fGrRyS3Sq0bQ2uHmcHcpcryMnrjljnOeh5HwFtj0S40zRY996QzyFh8kwyR3/wCA4rN8Z6lptxpK&#10;RaFGrSJMGuE2tx6kDpz09qyxWDo4io6cVZX3RhKVSjFTevr0Owbxj4H8TR3OnX1rJDZttlhRY8fv&#10;FyACV5PVx24PWqOs+FvCUJluNJmfTfMjVPJgUzKecnliSD36/hXGeIPE0E2ixaTpMC+ZFGqyMqhS&#10;4w3XPcH8/wAqi0DxLqFkPs5uGSQMdqg8nGM/ljFEcDUp+/CTVulzOVb3knFM7K/8AeGfG08kOiqN&#10;MufMA864lPlSMXP7xgctz7HHzegNc54a0GIaleaf47ku7aS1l8izuYZFxhSSxwe33f8AvvNWLH4m&#10;z28EkV2qTKq/L5UK7yCfX8PzrI8TaHJrUS+JNHsrxhcy5mkabbGJWXq3fg4wehxTprEKLhUlaL2f&#10;b5lyp05RU4Q1T2PRdCvl8J6UzXUk00srCO3aNyUlX5evI6cZHWtPQtfs7rQ5IotLjhVrj99HIzbP&#10;l2kYIPU+vXJweua8l8IX+qXN7/YWpbpobfIukWbBIHoemcdCK7TxNd6toFvcajo+kBcKjW8wZWVA&#10;Ao2lcg577vTmvOxWDj7Rxbu31LjWqR9FuddZC9tvFDQ6baNNbTSqyI8xSNE285JHVcDAwQcnoesm&#10;pfE+SDWImR1aHTb7zZY5mkaRmDZGOyrngjHYV53p/wAZNTu/EcOlXdj9nkRgJUtzvDKR82T9efY1&#10;pXHiabU9avP7ItJBDJNI1xNcAKrxvgMM9jjbj6fWsJYGvGolVinZaO/9anYsXKMUoy6n1xofihfF&#10;/hQXxtYrfzn8xWU/MeMdfrnp1NV+Ym33WGUN8iRqTgcZP5V5v8JPFum6NaReH7pjDZ+TvF3dEr+7&#10;ALE9cADqSeABk16z8ZdR+CPw9/Z70L4+2XxOa4tdSu/s11M1k8qRt5bOY1iQq5OyOQ5JCgRknnAO&#10;Ms4y/AxUa8rPt1t3sfRYXJ82zbCvFUKTcItJyWyb1t9xWvbDRnG+G5bcvDM2Mn8fzxWDrnijSPBR&#10;hvrzXrexW41CG1tZLtlw9xIQscXPBZm6L3/SmaN4x8E+NZLj/hGdVlhS3s7i/MOtWctnIlmhjAnc&#10;SKECkttDbipZWA5Br8ev2+/+ChX7TPj745t4T+G/jSWPwnFrrN4X0vTrY7mltZMpdtld/mF1LBTz&#10;t4xwa5c2z6NLLZzwE4zqKySb0111trsehkeSwxmdQw+PU4U9buK100082z9mH0jUr3wzb+ML7T5U&#10;sriZ47eQx/JKyyOhHJ9Y29MjkcGs/W9N021hWKKWNvNVWVVwdnPf06V4t+xPof7Uel+CL7xF+0N8&#10;RtFmtbq1srzSvCccjtcaQZFy8RJJ3LGSF6Hl27CvVJ/FGlSSefPZY2y7pBGPvAfwj2I/LFdHDOYY&#10;/NssVbFU+Sd7NJ3WnbyNuNMiwvC+cywV204qSclqk+/mUb+1tYV8ueX5SAEeNhuX36fr71U/te8U&#10;tDbW3lq/3fIcx7mAzj2z/LipNZ1bTdTvZZ9Og/dPHsVd+3GBg/yqjNqqsoEELNtUZVmAUcj9cZr6&#10;XlvHVHwNV8s/dex2Xwm+Lvjr4Y6nNeeGL0W8LTWryQ3Uh4WFnKqGBHGJJBg5Hzng19CeBP8Agord&#10;XfjryfHfhyO10O44LWu6SaBtoAI4+de/rz+A+N5PEUi3KyzQLhlI+Zs8dgOe4/UVafVbyZVmgiWF&#10;fLwvmdUxkAgd64q+WU62sludWDzjFYa3LLr/AF8j9VPBPxA8J/ETQYfEng/XILu1nC7WRvmUlc7W&#10;HUNjqDzW2hHevyo0H4meIvCdstnp3iq4hVpMrFa3DRgt6nB/w+vWvpb4J/8ABRHXdQ8R6f4X+INn&#10;avaTyRwS3oyJEOAu4n7p5yxJ9MV8/iMnxFO8oao+wwPEOGxDUKnut6fM+xEOVp1VbW7hu7eO6srl&#10;ZIpF3JJGwZWXsQR1BqwhbPJryLdD6JarQdRSE89ajaRuxoFtuS470AY4FVbfU7S7keO1vo5TGcP5&#10;cgbbxnn0OKsK4YZzSemjDmQ6kY4XIpCTjimuSoyTRruP4tjhfG/x10nwvrieHdItodSvI7gJfWov&#10;kjkiUjORuOCenGRXdRzK6B1OVYAqfbFfMfxk/Zm13VP2hJvi7p/xEt9L0eaGOW4hkhZpfOUgN82c&#10;eWVA46g55xUXw4/av+MNn+0NJ8J/iNoNhJovlrLDqNgp8m3s3LLBcNN0wzKyYbHKPj7tcEsYqNRR&#10;qJ6uy6/0j1I5eq1FyhUirK9m7N+S7vyPqQMCeKWqmk6vputadb6to2oQXdrdQrNa3VtMJI5o2GVd&#10;WBIZSCCCOCORVlea7zy1rsOoYqqlmOABySelJI8cETTSuqqoyzseB+NeVfHL4mRyxp4V8PavsX7+&#10;oXCybV2Y4XcccdyemPataNOVafKjHEYiGGp88jZ8ZfHvwz4eaaw0hGvruNirbOI1IPPzdx16dxXh&#10;/wAT/wBqzxT4hsr3wlHo9rPpt9b7ZnUBco0yRgBmO1slguOpz2rP8G/ED4XeO1n0rQvFKSzMJIli&#10;miZGnIRi3l5Hz4VWbtwDxXxZ4q+Kci+HNW8F6B411Qx2usWc2m2Ekb7Z7eU3xuAZAD86zwWjHGNg&#10;Ydmp4r2coqnhpJtfE2/wS72Pk5Z7SlPmrTlyuMnHktrNWsm3f3e58/8A7RPx5+C/hv8Aa8nQ/Fl5&#10;rrw58QNQu7K6mtZbpRAbHTLC3eSQfK7j+zE3Oc5WTcOcAfsJ+zx428caB4Ftbpr+yure/gtbi1kh&#10;2PDNG1jaoHXYcBdyNtwSNuOuRXgf7KX7OfwH8LeAbPwy3wx0uJrHU9Vt72bXNBjufMWPV7ndJNNI&#10;m4q4UujMdu3YR8uK+gfh6ngrTNCXwF4HitbW38JsNF/su1kyLRLZfKjQck7dqADJJ45rx8iwOFw+&#10;JlUqTcpPTWzWt30SPuM+zWtWw9KCtG6Tsrq/urz8tbHmH/BSfR9X+LfhDRtbhlhsYreb7IftCC5g&#10;W4M0MtuzwsAGQvEVcg7sbdpBzXwH+1PbG38K6lqOgXEE/wBl+DyW0Jt7Iw28k0GvXEIWKIPhE+Ta&#10;FwSE2ZYknH23+3/b+PL6fw3onhO2maGbS9QMbJGjAXIuLAeYpfgXMcBneFcjefMPAQ18V/FOfT9T&#10;1nw18OPiR421fW4dW+HscYLR200k7f8ACQXhPmssojaR0jWJwp+9HnPOa/M/FCEY4XFqjBtp0m0k&#10;22lKDdlvtc+84XqyjlOFniJK3Po+3xLV/wBMwv8AgmJqDeCfGl0+g+FbmV5PElpp01ujG5k+wM4u&#10;ZeDlUj2BiBkhQFTLAZOP+3JbXerwtpel6FcS/avG2sxapYzyGPKHS4X2htgIPmCLBwx3HvmvSP2Y&#10;tQ+EHwI07V5PhvJqVydW0m8iu5dckT55CDCAGhZiAT5gJGcLkgHgU34s+AfAXxV8RXmkfFbxDr2p&#10;KvjW/utFn0O7tre4nne0jikMheYSRhESVBkBW3qc52ivw3L8VVnhsbWnRnZVoS+GTm37Nxvy7pJ7&#10;a6bn0mMxeBXEeHxPtFyWkr9OnX/gHjv7P6wXni7WJ5tCt7Fv+FX6vFcMygXQfyJVdHGFyq7fl5wX&#10;83GMc+t/s+eEfBPhzQPC9vZ+KNX0PTYX1CHUWms/Ivrx4oLO7U2UkbldzqWRuGYxmRcjzKxtO0L9&#10;nL4X6VN458Gaf4mhl8RaXdaJa3GvXFmzzYS4twoDThlRZ2kywGCyEE5Fdx8D/EXxEuPA+hRTT69q&#10;1pofxJvdMMEdnGI7eALYWktrdb2O2KFJGdSCSzp0IBr7bw+9tKpjJzpShF8i99OLur7Xvor9+3oe&#10;fxBmGHxuf0J4Oan7k9VrvbdaH1h+zF491jwV4K0n4efELxFc3zRi4kuNY1Lb58hdy8YcKAFwODgY&#10;6cCvXZr3T9QPmafcpImAdyNnr0NfPV7ZW91YxXGnX63HlrlZgcrIMnBBwOOwPQgA96o6F438S+Bf&#10;EcepYba6keRIGCOMenfjoa/r/I8JQq5RQdDRcisn6H875tisTHNq/t9W5u7Xr2PoO7gEh5XIzWdP&#10;G0RbbGxXd2p1r4w0vVvD3/CRQXCrbiPdMWb/AFTbQzA/QGuc0z4s6BquqnRA32aZlzD9o+XzK7ac&#10;Z9jlnKPLzG3LFtG5vlBocKduW+Xr+NQ3E0jvlFYFv4cVGJJXfZK4VcZ5rbk0uZ6LYv2Wq3+jz/ad&#10;O1S4t5RwJIZipP5V22hftG+OdOuPOv3hvkZUUxyKF24zkggdTkZz6dq86y8qtsGQveo1lkUhdrYH&#10;ByK5qmGo1fiSZpTxWIov3ZNHvOgftOeHr6ZbfX9Jms98iqJFcOqggZY/Q5/DB9a7mL4geDbiJbi2&#10;8S2bRtGXVhOPujqa+T1mkd9uwqvfim+ZLliPl4x9K4p5TRlrFtHpUc6xEY2kr/gfX1vrOl3bKttq&#10;UMhf7qpKCT+GasCTcMb1xmvj+z1K5tJlmt7qSOVT+7ZGKkHHbFaWneO/FWl3iy23iS7SZQcHzmIH&#10;r14rlllMlpGR1RzyL+KH4n1kDkUZr5+8K/tI+LdDuFg8TMuoW6r83AWTp1z3Pr+Neq+CvjB4O8bJ&#10;BDYamsV5MrH7FL98Y6jPQ/4fjXDWwdejq19x6WHzDDYjSLs+z0OszRk+tRpIWbgVIK5TuCiiigAo&#10;opGbjg0AL3zQCD0NNLEcEUmRjgUAKdxPFAbnJpu7Hemlx2bmgB7EE8CkppZulDNzxQA4nHJpu/2p&#10;CxPWkzTSAXcc5zSZzTS3PtTTjPFVygfij8Bvhh4e+FHwn0z4W6dDfXE+m2rSSXaSZkuLo/PJIQM4&#10;Qkfd5wvqctUXi201LW549CvbuOFbqZQrzLuUnkBt33g2OMcg/gc9/YWWrfF63k+KmieFrq802byY&#10;pk0u3YxtMYYmlY7efvSrt6ADdtJ6r23jn9kj4jv8NZNUtfDK6lPY2iXen3FhIZ3gkB3mPygVY5HG&#10;QWUHnAKkn08jzXKv7PoVsPLlhKKcU+itt8up87n3DOaU83rUsSnOUZPmktpdb/d06bHzRo3h+/0T&#10;xRcaFFcC5js5poZpIC22TZncY2wDjpS6xpnifUtJtbKz8PRx2y3EixzbQGfcfukjk4OecfWvavgl&#10;8MNYW2v9X8V+EbzSXmluLuO7vrN7bzYpIgQgaQY+XLArnn5eTg46i68DahpfjGFG0iO3h3LIm68j&#10;2iTGQDxna24dBxnnacCvcrZ1ThW5dHZL5nnx4blKjy6pPbufNOtW8OitFonibTY9qqvlPabsOfTc&#10;23HfIPQ9RUUiaMLaDWpfD11btIrusOQVcb2GUYH5gQD0zghgc4r6D8V/D/wprF8uoeLvDdvDCjJt&#10;8y4EUjs2Thl5G0hAQy88dV3c9trGv/DTXNDtdD1nVdEVbGQG1WS8Rf3aAYONwPRmXaCCQO+DXNUz&#10;emoppN331M48K1qjlG9rbHzV4N+CHiT4haCuq+F9FW3hkkjhm+2Hy1ilcgBBnlyM88dcjGcZyrzR&#10;PFHwu1ebSvEa3FrJAoVo9r+WOSNvT1HOM+x5r6k8DeNvCPh1LjRJf7F/sua6221rDcWojDlzJlgu&#10;58Kdo5wvXHYVreP/AA9Ya4Y7+707S0t5LzyGkjm3vv2sdpRcnoARtBOeeeTXJHN6nM1VS5fxO58L&#10;wlRUIt8y3fT7j4n8ReLtKvrO41GPSPMaIBbiby1Vge2Tjkc8ZyD+Aqx4Pvodbuhpsd/d27Swqdqv&#10;mReeeOMjGfQYPfHP0vN8BPDHibR7rQ9H/s61W5udv2aRI/O3ED5GdsMCSARu3EDbgNyTF8Fvhfqn&#10;wyuZLbxFo+iLazTxJZ3U0cbzs7S4EcR2EeYDwQueSVbvXR/a2Dlh3yrVdzj/ANUcZ7aKctHuz59u&#10;/hF4wa7bxDc6O1vJHEGkWO3ZXBJ5LqF4PfkD17V1Hw9+EXj3xCss7RrJYyAW8LM2QD94FlXJUfMf&#10;mI7+1fXA+Ffh7xFcyLb3MOmmwuI3vG/taWMJIh+U+UXI4b5yuCpKkE4JrmQkmka7caNM/h+KGFGj&#10;hv8ASdQjjVmfe3BKjzCcsSuNuZDnLdOSWfSqR5bdD0KfBtGMueTfp5nhdz8J/wBoP4sahqf7OPwe&#10;8O2lr4itfD897catrmtSJaXdncRSwCy8uGJ3QNtkZpcMw2hU2n5x4/8AHb43/tMf8E1tQn+MH7S3&#10;gG81r+ybV7LQ7vw/I0mi2d5LEIYvtiSorA+TMzkqir5jIhwZUI7r9rj/AIKDX/7OPxYk/Z+8MLrF&#10;rp0NrI+pXljoUE11PNKd63Vtc7382J4v3UoAiK/vkKt82JPix8Nfi9+2p4bvvDf7RGn6/wCE/Dmg&#10;+D/7B+y6t4J1phrckIhDGMQbES2VQf3vmrvkRgkRWVZK/LsVVwuYZ1UjXv7rvfa3VLz1X4n6vWpZ&#10;1wnwfSqZfVilXtGdJavlSs56rRtPSx5N8BvHv7Wf7TfhHWNQ8T/tSXmh69fW/wBkvvDV74XnlNta&#10;SnaSZZJYyzwiXLxJH5SCa1xMzOoXwbTvhvqvwK/4KUOvxl1bSfF9x4HvIZ7FYtHXT4L6+ughjjWK&#10;V8JMbmQqWkchmiLqzoUz3niPXPj74X8aWXi668LQXeoeEdbC6L8QrHw1bST32jW8NvHAlxC8M00T&#10;wxQqqSzJv2s43ZUBsj40fGXwL8Y/ih4etPEPgPVtNtvH922oN4jutSle1/sxmeJrNBdr5yukvzzX&#10;H2iREEreWEUBBnh8Q/rEqdunpojmy2WW4T6visNUUpt35d7NNfF8z7T/AGZ/hV8dF1XV/iz498U2&#10;+q6T440Oz1vwrp9yvmXej21w7Si1EqjaY/LeADDkEq3XOT2mr+G/EWlPDDrOnSQ/aLkpC3lMqtnJ&#10;wOx59P8ADP1Z8A/2WDcfBH4fzXOsaf5th4M0qCNZLEloVS0jXClXTnHBOOecjnA7zT/2ZLZbdrHx&#10;Fc6fqMITEMMmlhRGc9Rlj/n8a/V8rzCOX4OFOEb6J+eurPgeJqNTiHOquMxEnzSb01sknovkfDei&#10;+ArXV9U8gF9rW7y/u2w5KgnCg9Tgd/8ADNe1+E/ivWLib+y3XEbKC0kbgup6H5VOMAc5xjp1r3j4&#10;+6B+y/8As8+MY9E8ZeP7nR7y6hSa1sxp890ltG/mBJtyMG2iRGYjdkbv4QAR6h4T/ZVszpNvrFr4&#10;nSRbqESQq9nJHE8bruBkjMu4tg8/Mp4wRnOfRnnElHmj17nh/wBg4Ob5ZfOx8f2/wA1OLxBFYeMr&#10;9oo5LaR7ea1kDqzDB+THYgr1HPzAVXT4La9pqrBqXiH5bhd9nJ5b9AzKQfulenpjB4J6V9xQfs1Q&#10;WlwsiXljII1+US2ruVkHAb55mGNpcbcZ+YHcMc5+u/so/wBtaqmqw+K5rOSOPyzHaRlUcZJBK+aQ&#10;TtO3nIwq/LxWCzutKSUtjaXD+WqGl7o+EdG8Aa7qN/cQ2bJN5MmZJ33MfL6Fk4G4jrgkbugOcCrG&#10;veENe0O5SS5jdl2qIbiJCq7sAgEfwnrweSOexr7O8Pfsc+I9B0660mD4nQTQTBgv23Qd0keVwQHj&#10;mRgCcNwQQR8pUYAk039iQWup2mr3PxFaSa1XG2HTVRZ/d1LNn+HuPu8YPNdKzpcz5kjhjw7T9mlF&#10;u/cz/wDgm78cNT1Cz1D4N+NNSXzrdvtelNcNscq20PENxG7Jy4AGR85zggD60jZWPyt/3zXg7/s9&#10;G50P7Dfa9ZtfbdsN9HpxXy/mywC7zkEcAEkjrkmtz4YeCPGfw4E9jJ4ytbiymKmOzgtXgEUgUDK/&#10;vXUA91CDJOeO/wA7iOWvWlUiuXyPqMM/qtCFOTcraXPR/GvjTw38P9Bm8R+K9Vjs7WHgyP1ZuyqO&#10;pY+g/kDXwZ+1d+0t4v8Aiz4++zeGLyez0q3zFo9nDdMskuOsrr03sSRxkYCjnkn61+Ing7XPiGln&#10;Y3PiCOOztpPNkt5IzKJGwVznIxhSwH+9k54A4a7/AGTfDFxMmoQ6vHBdK3zzxxlvMA6KwL4Iz1zz&#10;jgEcEaYOdPDy5pq5ljKcsbT5FLlPj3Q/FXxQs9fttYsby60+9VvNiurW6ZdwHU7wSCQBt5PHpmv0&#10;Q/Zz+Lg+Lnw6t9Z1BoYdUt/3OpWqzBnVhwHZeq7sZ598V5zN+y1pHlg6d4g8mYSl2JhLR88gBd4I&#10;APOCxB7g5NZPif4fWP7P2jTfFG8+Is1vZaeqxSfYdOPnN50qIANkg/ibsAOctnGRnnGZYKjgp4mu&#10;1CEE5OXRJbk5TgKlGsqUJObk7W8z6R1nW9J8OabNrOu6pDZ2dvGXuLq6lCRxr3Yk4AA7k9K8K/bY&#10;+NusN+z/AOKNE/Z38RQ33jSNbaOxhsdX+xzLukVyYJyrRtL5avs3Boi5VZQULg/OviTx540+PvxH&#10;bxb4D8f6fdfYbdNP8yRxdxCJd7Ks4jdC7BnkcfOCu4jJBIPeaHpWheGLGO0sdI8uNYcreC6iaK2U&#10;IqlYw7Hy48KMIi7Bg8Dv/DvGn0qsRluZVMNk+EjUgm0pSclJra7VlZdVu2fsmU8Fxp8lfEzfMmny&#10;2Vu9n38zjf2o/h3+178ZPhDLon7Ov7faRar9nlj1K38RaHYW63ofYMJc2tur2mxRKdwRyTt5XBav&#10;kv4b/EL/AIKY6T4E0X4I/E7xn4X0+z068hnXxKbhSdS8qZ0t42u0E8JMjjf5TeU3zLu2B2B+nvjR&#10;448H/BzwNrXxE8B/D+FfGM0Mdro1i94wsJWnmQXElysD/ZlZI95DzYJY4R1Zs1yXw++EngL4g/C7&#10;T5NY8D2uhTM3nSW+m62bryXzlJElE0gRc8hVfjOOwqs5+kJjZcO4TMKFJQnV5oz15nB6pO1/n1TO&#10;2tw680UsJWlaEHdWSi3e17tLXsj23/gnv+2Rb+OPGl54F+Ifi3xJeatfSJBpdnqFtElrZRw+YshB&#10;QogRnVdvylgHVCWxmvsDWvFtpplqzWR+1TdFEbAqDnHPP8ua/Nz4c+BfiH8EvhJqWk3V1JrGsXzX&#10;6TXFxr13LG1vKWZGXeF+zvIWLyJBiON3IiO1Qa+r/gRf/FrUPBnh2P8A4QPQoPD66NDB9uk8b3TX&#10;2+NVjJ8gWYQglSd3nDPXAzX6l4P+JGK4mzjFZJia0a/soqcKsftJ8vMmunK3Zdz5HiLIaOVYWGIo&#10;wcYvRp9N9fnY6zxt4q168hb+19Qlihm4WLbw2Ofujr6CvA/jp4l8e6x4Tv8ATvhrpX2rW5bRRb2P&#10;nIv2lGLQyR5zjIXcVXcCTjkDBr2Tx38EvFnxCvl/tr4qWsVpC6vZ2trorBkwD993uWL5zyAFXAB2&#10;hhuPL237GOopaalYah8bDIuqRyR300WiIkjI6bCBmZlU46ELkHnOc1/SMlH6tKKnZ26dz85xlOOK&#10;hKDje/W58L6b8fPiNovxB0O88MafpdnqkesNo+k6bNbxxxw3xtthjeWRWU5VpZWLHKLyQAVqb4n/&#10;ALUWj6Bu0Lxn8HbfS7e11RvtOhxXEf2UzNIZZmLMobc7hdkmRuMYK039oL4M+L/gx4g174eWPjTw&#10;/r2s+HdPvtW0fWfs4tbiB7W0a8ZsYnljYWyXUe1JozI0sZLELxwfxr8OeAvAfgef4gXXxMt9N8QJ&#10;mVdLg0d5rG8u9tzK2TFCJA0gBIidYmQuWG8fd+A4go47C+zng4TlFxbm4q7jq7uXVLWysfUeFOZ8&#10;G4jPqj4qVON0oU09I88bRVktNtW3ufoZ4X+GnwP034ValrGqeKr7RbjV2ujHbtqE0cjtds0tooLo&#10;rqwjkjQLjACMpLBGNZ/wd+Ifw5sv2jPH3wS8OeG2sb21vBqM101yX+1SSRxtKSXAbIaYELzgE4xX&#10;55w/t2W8fjb4P6V4u/Z0vpPEeuLbxeMfEVh4qa1bTprZ0jNw0aRu8jx2KWdyyu6qJAVUB/tG72T9&#10;lz9pTwbcftU6l+0n47XUrO+vtUvNT1ry7yB7KOz+xeTGn2ZpGfeYRvXYz58kYEhdSfGyvPqbx2Ej&#10;hlOcn8SSut2m9+lm7+h9pjMpyXC4TM62dThCnBctCd9faNpRsuzV07dNza/4KRWP7Rmq/tJ6VH4a&#10;m1m+0ddItI/B+h6TeLHBJqLXsPntcorrLKrw+cq+UHdTCpbYpVm8y8W/s3/Db4V/EvQPhfqcmvQ2&#10;tvHZ6dock1gLgW8SX1slyzvI6b4v7S1CSUOd25ZJfmG1VP0P8E/20bL45/tCWJ+Ev7OEb+FrzXZb&#10;Txx4x1yNEuk1OWD93BbM7HbFGAC7Q/KXkhA2+YPO+utW+CE8kEi2PjG0j8xcuz6ezbWzkEZm7e+R&#10;6iu/NeD/APWSrVlWxDhzTvZN7XWj+77jy6PGFDAYCjhcNR54wja8krOVviS6+Tet7n5g/DfxD8Jv&#10;hR4p1D4e6T8OPENlrniLT9e0PTU1XwrHaxLemc27RpIZDtBuUEcYIXcI2yEKhTasfiZ8O/hL4o8Y&#10;axrXgHW4dS+Gegza142u5PAcc72QvYlnQr5so8yQ+QwXzBGqjcqkhjXw/wDt4f8ABIHwr8Nfjh4z&#10;+FvwW8faxfPoWqW8Gg2OpTxyXU0Zj015JZpfNjjYD7ZNgeXFzGo3Nk48v8Cf8EoviRrOl3X9geMo&#10;9W1zzLCM6TboDHd/a7EXMSgvcIu1G4kkLYCksoO3B/NI+HWU4fGVac8ZUu5QTSb3Tvve+q08tXuf&#10;b0c9wFSjGcqUbNN35Nla23k9fP0P0N+Injb4KeGtKsNN8YfD3VZv+ER0W68RX63ngiKRtLgnkabb&#10;I00gaSQm/SRUYCNftSnfnFXfDF9rGu/s3+OvHHwrsdW1PR/Hl0hutJl/cfYv7dhI/tYK7MsEkBa3&#10;uCSxjCxMoYBg6+7f8Eaf+Cceg/BL9j7QfGdh4laLXPGsJ1LxJFeWMbeRccwGGEj5hEEhi+V2k+dW&#10;cbQ+1fsOD4HalaLHaDxFZzwRkblnhO9sJj727gliWJ/AAdT9tw74a4XLprF0cXN8yacZO61Vlp5S&#10;94+SzbjHDxxLo0cNC0GrTjHlb1u/PVaanw/+yVefErxt8HJ9V1PS7i4XS7rytJumhkMkmmhB5Zui&#10;+Va6xjeIyQMNxlXx1N79ovbb7bPZ+cv3ZPL+ZVHHJJxgc/nX1Hefs96y0Zt9I8RWNiZsmZoYpBv5&#10;XI4KjoD1yRnqRkGKz/Z61LTPMWw1uztbh1DLMrSSEnPUq3B5+mD3OTX7NlM/7Ny6nh5S5nFWv+h+&#10;W5xSp5rmdTFKHJzO9v6/E+ffDn/CVaVCPC2p6Xc/Y7lllhaNxJCzYXCBk3LubjjPTjqQKxPiL4R8&#10;RLrdjrVzp01rYzXUcKTRW7lo1faMlcdN3QZ3Z4xX13b/AAW0ZdLjtr3Uftc0akRS3DNtSTcxLqqF&#10;dpO47tuAfoSKbJ8ItEeFrTU7yG4t1X9ysi/NAf4dh/3eOc575GRXTHM5KrzKPkYyy2jLD+z5utz5&#10;/wDBOsaxJt0PxMpjuo5mgtbhV+SZVRT1GcMc5wccEHmuiS1lXP2hHXy1zudgv+f516cfgfptvdXO&#10;paL4kRZrpoizXMckiDy88hUkQAnJz0yMdQDnQ0rwPNpzQ/21eeHdQWOZpLt5vD7iSVGI+XK3IAI5&#10;5ZW5OcDGDX9pSv8ACY/2ZTUdJfgeUrI8MPkg/K3K7euf8/SqshuzGWTpnu3J9q96vPC/gC4k8+bw&#10;hYKW7Rl0AP0VgO1OXTvAKAH/AIQ3S8qNqn7Pkjrxy2aFmCX2H96IllcZbz/Bnz+LaQJvS6Cs33dz&#10;dKaQQWjuJhhR/C1e/wBxpngBHy/gzSF7hxagcDv1qrq2g+ALyMXEnhrTI/mB8yOyiJJJA53A9Sfr&#10;VLMo9Ysj+y4raZ4R5ODvEm4/eCZ/CleQ2gL3G059BzXt66D4UVFgSwttqNvUfZYeCe4GzApiaX4b&#10;gkZ4TArN95lhhUkdMEiOn9fjfZkf2av5jxDU9S32+Ys7l42sKj0/V7hEW5ieVZF6NGMflivbZ/Dv&#10;ha6j2zxWzHb8o8mHB7/886Q6LoDTYhMO7apO2KDJA6Z/d5wfrin9ep8vLyh/Zr5r85h/DX9pXxXZ&#10;39ppmvGK809VWGWZhtkjGcGQkZJwOoI52+ua938MeKtD8Xaaus+H9QW5t2Zk8xQRhgeRggGvJIvD&#10;2gG4Z47KNXDZkZY4MtxgZOz09PxrRj124tXltdL1aeyEmGmS3ulwTwMjcGK9hxjI9815uKp0azvT&#10;Vj18HUrYePLOXMj1svjkGm7ie9edf8LJ1jcYhfRsy9spnmopPiV4gB2pIDjP3dhINcX1WZ3fXKZ6&#10;WS3Q0lebj4n6/Cu5nDHjhtnp0604fEvX5FyJI13fdb5OaX1WoH1yiejUE45Nebv8SvEkTqjyLub+&#10;FVU/0om+JPiBdqyXMYz1yoGP89af1WoL65SPQLu4ZRiMVSeSYPuEjfnXDL8StYkZiLjjt8o/wpP+&#10;Fh6wThJ4ue/y1ccPUE8VRZ6Hb3LFdko+Ze/rTpLxVGAprz+Dx94idvLjMbNx8yqMnP4Uy88ZeIbq&#10;AwC58rv5kLAEDB9R/Sj6tIf1ynynd/2pIrYZB+tNbVGzgxcf71ef2PjTW4LYW63izY5aSVgzH9OP&#10;w61JJ448RJGJGWHnuyD/AAqvq72IWKW7O9/tHacPC3/fVSLexsMgmvOn+I2vqPMdYm/4COn5Un/C&#10;ytbP3JI/+AsMfyo+qy6DWMgVvBXwP/ZQ8J6LZ6J4S8C6KLfSVWO0kns2uJotvK5mmDSORngliRwM&#10;4rrovhr8OJbq61eDw1YG41KHZfXS2q+ZcoSCVdsZYE7SQfStL4beNLT4nfDrQ/iJaaZdWMetaXb3&#10;q2N4hWa28xA5ikBAKuhO1gQMEEVsFVHIavMoey9lH2aVraWWluh24iVWVWTqSbd9dev+ZxF98E/g&#10;9OkYvvh5osiQtvjV9Libb34+Xiql3+z38JdcvzrniXwtpurXG53SbUtLtpWj3MXOD5QIyzMfUliS&#10;STmu+eNGON7UGJe5Nb6GPvb3OMb4G/CK50ptLm+HegzWskwlaN9JgKs4UqGI2YzgkZ9DVRv2cPgU&#10;RGD8IPDO1Wz/AMgS36+v3Pc13pjReBTRFFgDk0LRWQWkcMv7OvwPRi6/Cvw3zwd2jwnt/u9elRx/&#10;s5/A+2nW9tPhd4binjkDiRdJiyDkH09utd8YYsYO71potox0B59qGovcE5x2ZyWr/Bb4T+Ib1tV1&#10;34deHb66kQRyXF5pEM0jKqgKpZlJIC4UdgABVWT9nj4FyWpsX+D3hPyS27y00G3UFs5zwnc/n+Nd&#10;olnCh3Irc8mlMCfcwfyotELz6nFab8D/AITWd9PeQ/Dvw/HLkr5kGixRMY2XBQkD5x69B2x1qxZ/&#10;Cb4Vaalxb6f8PdJt0kdWnS105YxKyg7W+UDJGTg9vxrqvssZLKFb/gVJJbxKuMtUqnFbFe1k9z4z&#10;/wCCgnwb/ZN0Xxx4R+MPxI0d9H1i386LTdS8PsIb65UsjyxPlCwUgYEgZSmW5wzBuH/Z3f8AZs+K&#10;V9N4TDaw+m6T4fNrbafc6wZ7dLVbq0R3wAoWdh5fzfMo25PQGuN/4LsTy+BfF3h74h6xr2pR2E3h&#10;u5t9Njh27Y7lHBlSMdWd4XJIOQBGMV+df7In7SXxF8EfFWHxRonjrSYbNrG7sdQ0641iGD7RbyYI&#10;V1mdANxVW3AnBRfSvzXOsXOnnzp8qsrX030P3TIslynFcBrE1ZOVaSdtW1FqTsrea/M+wv2t/E3g&#10;74cftn6f8HtK0a0tL74heEZ9S8E6mtvBHcaffwTPGtsshzGSQEkMzKGIdVySu8+N/wDBSNf2mP20&#10;/g/4T+KP7LXwPt/EGj/DewtLfxb9j0uOS9t5bezheYGQL53lLLDcLmJkDKsfy/Km35Z/bh+POtft&#10;DftB+Hb7TPHdnY3ngdZpW1S3bzraO6laItHEQWBVfJjwwzlmb0FfqJ/wQP8A2kvhxofw0P7OkukQ&#10;W7arrDXun6lbzK3mXUibTBJnksVhEmQODIVIFdOBxWGxGZU4SlyqW6fV2sl5X3R4mC8L85y7hPF5&#10;1HDt25XFPdLmTcrb7aPyZ9C/8Es/2pPiJ8T/ANivwnrHxg+GfiKPxNo9pHpmqpb+HrhRKY1VUkG9&#10;RuPllSzKNoYN6YHvmq/GWxmgmsrv4XeOHXb8zW/hu45BHYrg55PQiu5itrbYdoqeKGMj72Gr9CjT&#10;caajfbyPyatVVSq5pWu72OK0D4v22tyw2tv8OvF1nvYKr6h4eliCjnBJbt65rrkhuxHi38tV/wBp&#10;egq0IYm+bFHlKoxuNXqY8q6FF7bUZDy8fT5uevvUcdnqDQ7y4U+m7pWkYhuwshprhckCTHvmnzMO&#10;Ux59IvyPOW9aNeOF/D2qGXSdUm8uO31Cb5ZULNwuVByQcjocYPc9sVtMI1GQ3Ppu4ppuEVeZB1w1&#10;OxMUovXUybiPW4ZP9HsPOU8r8wXP4k1GsetuGZ9GVf7o8wc/iDW15mDtVx+NDXHPLr+FCXLsEuWR&#10;zN5L4siBe28JtL8vKrcoufzaq9jrPxBWJpL74bySFW+VF1KBe/rvNdY11huJOvrThfxDgy/hmiUW&#10;9UOLitDm/CereL9dvriDxL8NJtFjhYfZ5pdShnE+euBGSVx7ge1eM/ta+O4PEkbfC/TdXsYYY75T&#10;feZcBZJ2VdwiAJHRjuzznaK+iV1BCd3mL93qXFfCP7RvhnS9X+OPiHxOsUN5a/2oZPtDR8W77QuM&#10;kcHKke9fzz9JLiHHZLwXTw2Gq+z+sT5JWs24qLbSvtqlfyPteBsFh8XmznON+RXXa9zZ8NaZa+Gb&#10;a1eylsIQbjbNNdv0zkbRj7pzjnv0q/f6ra/ZvL+0aL9naJ0ZZ7YmaRTy52bcFzliU6N681ytldWE&#10;aRXgm0lNQkaMKlxA07NGMAgKPv8ArnGQSKv6lrrxRZuNWkZlumEjXGk4hWPqoR1GQPLxtbJx354r&#10;/OWeFlVqqT1fW6/4Dv63P2h8p5l8cvD9lq1veppTW+243DUP7LunjWfLoMOjccAH7uMZPpWf+yT8&#10;RND0uLUvh54l8N6R4cutKuFijsbPVJrqe63qnly4kJKp9/JyFyygZ5x6zpfgXSPiH4ME2osbwaja&#10;Mbe68gRPGwO1m+Ufe3/Me3XGRXkHw6+BPxi8S+Lm1r4RJcXk2oTS2WoNfWRREEb4bbcFcbF25xk4&#10;yQORivvMho1OIsFVyelCU6l0kkm3zXstl5NarTujjxE6OFarSkklvfTQ9ek1PTm1ifRzqany7csu&#10;+TCx5+7kngc+tfUvgDxL4U+GPh7Q/hX4nu/sOqQwJaMskb+VczAEl0c8bZGEhQEjoVwCAK+a/wBk&#10;/wDYq8XTfFTx1r/x8F02hRaxbW2h6fLcbGvmttjNdEqcfZ5G3FEJ3bJMN8wNfWvxN8HaN8UfAOqe&#10;AtTuJbeHVbF4PtVqwEsBOCsiHs6sFYHsVB7V/YngX4UZ9wTgsbjarUMRWjGNNtXcbXcuZdm7fdc/&#10;LeMOIMDmlalRg7wi25W69reiudDDby8NFdjafu7fepvLlThrn8c14H4Z+PPjX4IeHf8AhDvi/Lb6&#10;5eaFqK2mpaxZ3SqZbPyVkW/dMfKxDpvjzlcs4yuBXsXgr4i+G/HNn52kTlZF/wBZbyrh1HOD/tKe&#10;zDjHoeK/oTIc0zDMsK3jqDo1IvlabVm1u4tfZfmfn+JqYGnivYUqqk+y/XzPzt/4K8eHvBngz9o3&#10;wlr2j+Mb7RZvEwksfHAa1P2aLTbmzubSS5VsYVvLkZScgAqmeCRXgfx5+DL+OfhNZ+ItD0/XbPTL&#10;27it2klmikS6tf8AVW8xI+aa4XEYZ8BVVn7szV9xf8FVfgr44+OmreA9C+HXwj1LWrxLqR9S1bT4&#10;Yf3dmrJvgcyEBcsVYHJx8xw2CK6L44/sReF/Hf7KegHwdZa1o+t2Mli9nY3l9sS2UuizxtGCV4Tz&#10;AOTguTyTXfU4tyfI8txyr1uSpGnNvVe7Hlb59fP8j4HHcIZxnGcKpQhH2UJqUbq3NK8bq++y3XU/&#10;Mf8AaU8f/Bz9k/Uv+Ecs/Al5d2+iz22kajcalrEzPcSt+/tZLjbIqJEi75IyABh4+6tXP/s6fsTf&#10;Fb9rT4meMfiT8H28RWOg3Nvb+ILeGx1p7NbmNjL56CVpVkkCsHVNm9sbN2c8/Rmtfs4fBf8AaD+J&#10;XxJ+EfxQubhl8Ra9DaxxyT7MS6b50XmbsdGVYyM45Uivoz9ln9nf4f6FqGtaP8GPi74m0GbSPCs3&#10;h3TNPtVimtbUMEd54mfLBsIpy2AuRjJr8x8Ns4oxw+FdGUHVlSg5Rbu+WVvea31ere1z+kPEDA5H&#10;Lhl5FjKc41oSdSNVLWcnT5uRyvbS6tppbyZJ8BdX/ZG+CH7Ptl8XfDNnq1xrunz2dvr1nDr7yPpV&#10;0rN96OYkRhmypIGT5hOQSSPsf4f+P9I+KXw30/4leGrwfY9TtfOjfkfdJVh7gFTz3HPevgT4e+Ff&#10;2g9I+Fdx4quP2f8AT9BuLc27I+q3BuIddtiXZgr/AHnYDBBkIyTgDByPp79i34wN4l8GR6R4q0yP&#10;Q77WFfUtP02a1SFmtlVFNysQlcrE2YwMhTuDDHev0yMoUa05+0TTV7JdT8dy3H1q+Bo4aeElBxuu&#10;e900krXXTXqfmf8A8FU7Px14a/an+LXjTwp8QJNJ1S41bQ7LQbgnbHYzN/Y5MjOQUKNyrK4I25BB&#10;VjnyX4d+CviB4p/4T6x8CfFe8e60r4mWthb6potxHa286W9qgIy5jSMkgvt5AeONB8uDXrH/AAVv&#10;8DeEPGfx9+M1joWv6p/aWoaxpD6olirSxQWEdvph+0mPI+ZEMkhYEDYnzFcZHKa9+z34agsbj4Le&#10;L/jjDY2N94otNTk1DWPLaS0mh0HzJI5MMFEjYwPmbLOgJJOa+HxWIpTzBzjvKrTe2qXKfo2Hpy+p&#10;xvt7OXXfU/Vn/gmze6zrf7Dvw71TUfEkl9dNo8i313dSb3lnW4lWQlhw3zA89/evdI7e9fGblPTc&#10;P8K+X/8AgnN8R9Y/4Zn+FfgHw3Ywz6XH4JhnuL94irR7ppRGhzxnYqn3J44r6ba9u4j/AK2NcfdG&#10;3rX2+U1FUwUbPa/5s+Tx8PZ4iV+uv4D2025Aw10npu55H503+z7tyPOulb3BYYpsl/qC/N58I+bu&#10;vWm/br3q13GvqQK9P3trnH7u9gfSLpW/d3EYUcKvPFQJo9wRhriMMrE/Mx4Pr1qd7+5TO67j+9nt&#10;0qq+sSIm95Y1zx25q1zEPl3sNfSLt5MvdL6swJ/TmiXSrqJSsN0vr34P596WXxAYVwXj+bpST+If&#10;J53R7c/rReRP7ohbR5c/JKu5sDL5Y4qN9Iv/AJQblNpHzALjvRH4ojJw00Kt+PFOk15Nnmi4jZar&#10;3uxH7t9SN9F1J5Pkn7E7ueeTinSaNcE+XHNsO4/N/n8KT/hISVX51z/d5pD4jkC4aGJvlG4kt60X&#10;mH7sjOj6lPJvM4X1XoPrUQ8PXMgAeVDj7xyRx+dSL4oZmzJHF8vC7S3P6Uz/AISOeSQt9ji3cn/W&#10;H/D2qryJ/dgNFvzucNuBIChl4Wh9EuA6sXUs33s/d2//AFuKrXHiCbZmCL5sAbfMO3P5Uv8AwlM5&#10;XYbaP5uq+YT/AEo/eC5qJJHo16Z2ORnqoXj8D7U2fQJpcRgbT1zu7+n8qiXxNeIcHap/hG7nH5VH&#10;/b+oSbsHb0BbzOT+lHvi5qRbbwxPJnzo8Mfv7ZM56f4VGPDuo4dYXAG35fmPXnP6fyqGPxNfBm82&#10;Rd3HR+lOl8U6wi5hRfmb5dzZw2KOafcrmpeY9vDF6ZtsmJIyv3V7H3/nSDw3ciXzti/3VUAjAzVd&#10;/EuvRMQIvlz/AHv88U1tf8RrIBKCRtP3WB/+vReXcnmpra5dHh+7Z98RWP096ivfDhlG4hWbdld5&#10;HHPU8e1Vv7a8RStsS2m+bnDcCli8Q69EG327c5zuXNHvBzU+xMPDckZb/R1O5cfu/lz+QFV5dBly&#10;kI3INo4x823vzipm17XN6okbDHJ47f5NImu63sIFozD121XvB+7vsIPDRkQssat0JH95h9RSW/hO&#10;aCHasTbV+6N3b6mm3HiDXlH72KRVx08vOP0pkHiXWIl3u8ihR8u5aLzDmproOm8LSK+9reR+2McL&#10;9OKkTw/N5bI1s7HqnmY6nsM9PzqFPFerMN6s3+1uXrUi+JNSZyFnBOcdqLzDmokY8PvF+7eBmZ+N&#10;zKPf0p6eGBGuxtPb/gPf8hSweItSjJSeSORQoDZYdfSpF8V320YSFfbcKq9QrmpnlHjj9qS9+Hfw&#10;wj1Twx4g1bSZo1M0djpvh1L8s3nQoY5EkAjiT94252mi2gM3zbG2+y/szfGfWfjV8O21zxJpZ0/W&#10;NNvDY6zbKU2pcqiO2ME8YdfUdcFlIY/z0/BL/gqP8VLTwtZ+Dfj/APb/AB54c8nNjqn23ydSsxIg&#10;XzBMystyuxpGMcoDuzLmZQNp/ZX/AIJoft7/ALMv7S8PiKD4b/E2z/tS5nhuI/D2rpDZ6nHGkMcZ&#10;8yHbmXywYYfOV5EIRFUjYRX5v4e5b/YfB+EyzE4p1sRSTjJvqr+7Zu70Wmp+ucbeHvFvD+aV8VLD&#10;qeCkk6dWm+ZLvzW2v52R9heY+7Hns3r8o/wpfPYDBkb/AL5FZ0eos6suwFt3ysrnDceuOv6V8Mf8&#10;FWv+Cn/xS/YS8e6W3w60TSda0qx0qK48TaZfOwnK3E5iWSIKhMjxDbOqhkXy4pw24tGU+yq1KdGn&#10;zy2Pz3C4XEY3EqhRV5O+nXRXf3LU+9vtODv3v9Nq8fpSJLKJN/nMwK8KwHr16f1r4r/YG/4Kt+E/&#10;2hfgTrfxy+Ofi3w/pliniB7bQYtH0m4jd7VYEdmkQyzFmDl13KQDgfKCQK29W/4K4/A+78ZWem/D&#10;LRm8TaDcXkVs2uW+pLEzOwUsYoWXc4XeFwdrFgeNmHOcMVhqkVJSX6nRWyvMKLfNB2Tte2n37H15&#10;Jduq52Z4+7TRfz5J8pTx/ePH6Vg+CPiX4A+Iln9v8E+KrHUk8tHkW2uA7RhhwGGcqcgjBGeD71tC&#10;6t0bypPlJb5cHrXR7pwyjKMrPQl+3XO3i3HT1pBd3RxuhXNKssZG9Jf1pVkV/nycdaNBDTPe/dCq&#10;PqtQyzX2MfL/AN8ippp4bfa81ykYY7V3NjcfTqKJ8PGVKt6GjmFyvc+Qv+CxVt43l/Yw1XW/B+u3&#10;ml32m6zZyf2hprFJ4o5GMLYKjPJlUY6Ehc1/Ol+0r4Q1e/8AiNqGm3d81xBDa/bFkmuvN2f6QsXD&#10;gHecud2MDcT1wAf6b/8AgpB8O9U+Jf7D/wATPC2gqGuj4be8SMyIpkW2dLl4wz8IzLEyhiflLBuq&#10;1/PR8TNJ0aw8d6brmpaRbtJfaO0EItY5dgCyQyAI3IgPlpcL3fCtwGYY/LuMpxwefU66j8cHr/h/&#10;yP6y8CcvwuccJV8O0lKFaKu1raaWnoeI/C3w3P4j1u20LSBp+n7mWGSbzctkAZOCMgk9CAep64r9&#10;Ev8AgnN8Bf2lvBXimf47/s8eCP7Zs/CduuptpS3LPeXNqXEck9sgjCzyMIS5RTvYNsVWbCn4l8I/&#10;s9XHjb4q29l8MjJHHd3m+2a4jZVtlzlmOzccrz0Hb2r94P8Agkp8H7D4P6zqXh+/+KtvruoQ6HHa&#10;QxxwfZ90IcSbivO9txPO4bVKgAkkjxMsxODr59QU52U9k9G383r/AFY/YvELNKnBPANejOC+sSVk&#10;pJyjKm3Z7RSimtNX57n0h+zL+0R4I/aa8DyeKPBOoKt1ZXH2XWtLuIzHc6fcgfNFLE2GjYHIKsAQ&#10;QRXpP9m6gj8Mtc54c+BHwm8JfFfW/jT4e+H9jaeKPEVrFbazrEKkS3UUX3VbkqOgyQAW2ruJ2rjt&#10;EkjBARvrzX7RS9rGFp6vuf585nLA18ZKphYOMHryvo3uk+qT262KY06+xn+o4pTpl63O/wCatGNi&#10;TsxinCQqeU4/vVpzM4fZxMtdJv2fiQLQ+gXzHL3A57VqCVW6mjzdrYZuaOYr2cTJ/wCEfumKyNcr&#10;8vbbSr4emI+8rVrLIScEe+R0pA6lzsQUczD2cTJfw7N94suR0bcaD4cZsfN/49WsxiOGJP8Au80N&#10;tYbVP6UczJ5ImT/wjGAxDE/ieaVPDK43Bsf71aRfy1/fuP8AgKkf1pMg/N5rbR/tGjmYezj2MnUd&#10;DFtp9xPLcRxqsLM0r4AQAE7iTwAOtfnDp8Oq6XYWMHja4vNXu/La3vrxXR5EYAbpJd7A8kFsAM2f&#10;4eQa/Tby0l+XzchuNp5Bz7V+eHxi0ldD8R61pPhq1k0+Ox1K5BszbpE6R+ayiJFf5UQqQQeMqQAQ&#10;uQ38j/Soo1pYTLKqtyKVSLbvvJRa1+TP0fw9lTjWrwtq1Fr5NmPaatJbK0Oh31nb2q+YjR6bamVi&#10;y46tlRDIx4OQygouSCcHjPjb4p1+DQr68sR4rg3IksaTQlFbhUzh4+G4IKDjDFsBuRqDxRJpxH9v&#10;eJrXT/J8szRGxWS4e0ckbJSG27FOAJAzDOeF6E1r4da3461iz8G241S8ubyeGytpLqVYRPMSDDlg&#10;FyrHg8YG4jgZFfyZl+G5cwp3jfmaS0ve7Wm1m3ddeqP0ypLlpNt2Nr9g34gat4n+FGmeA/Gts1jL&#10;b3xtLO6WRvN1QNKNoUYyXG8KQpONydMgH9DtD8Aaf4X0a30Hw/Zw2lnaxiOGCGMbVH9T6k8nrVX4&#10;QfDHQPg78O9N+Hfha2hjt9Otwkk0cO3z5v8AlpKQSxyzZOCTjOM4FdNHJKFwz/8AfPFf6B+FPhXR&#10;4BqYrHzmpVcVyyklFJQaWsU7ttXbfT0PxTiPPv7YqRhBNRhfrv52Mv8A4Re4cljdL7nbQPDtwoy1&#10;4nX+7zWt5k4GSdoppu5QdiKDn3r9o5pHy/s47s+N/wDgpdpFx+z9baP+2B4a8M6lqx066h0vxpZ2&#10;k6/Y30xizJdXURR2byZPkDIVIW5feSi4HnP7O2meOPFqz/Grwn8brhtLXSxeWEk16Yr2OGZxLChL&#10;AJdxNHLEyyHbHIZpCvlkBz+gesaVp3iXSLrQ9f0q3vrK8gaC8srqFZY542UqyOrAhlIJBB4IPNfn&#10;F+05/wAE1viR+y89xJ+xVp2pWPw08QzI3jDRdEsZdW1LSlBiVVt4Jpx59qSqsyoGmjwx/eIqKnzP&#10;E1PFLL51qHNzJXVlez6O3XzS36an1nC+OwmEqOg4QjKo1zTau3Bbx2ab7X81fo/qCw+NHirSNEvj&#10;4t1LSb23sZP9N1zRr1Hs2+bCFmLmSFm+X5TuAZwFd+CeP1Px34duPEzeI/EXjFIPtUIt7LR/EFrP&#10;Mvmbt7+QgkU55jLBVz9wknivkH4tftAfC6PxTp/gz4oaX4u8N6wvg+61fVoNSjkupmaOf7Xtc3N1&#10;aFZSsEariJY5JZFC5yrj5r1//goL44uvjjJ4t+Engy6uNGa8hg8QXVpZvHI66hcXhS8ku4PNeDZb&#10;tFE0XnqokVWCEB6/mzPvCevxFmdXMo5hWi6qfPGbUvddrpLRpdottLt0PuKWFyymvY0qsYyd7c0F&#10;CN9dL8zSv0dlv03PXP2mfiJrfgf4m+JtZ1Lw14it7Tw3rMniEeK7RFwlpc3bRLE1t8w2bt5MblZg&#10;uGKgFSc34hfHj4y/sy+DNStfgp4R8QNqWkNONW8QeIJpIJtRF9bGYyRqwAklVYS+0cqUJBxwXfFT&#10;/go/o/hrX/8AhJ/BvjZfC9sdXubaK8hhe7j1dlZECLgkEBF+8zfMcnd82a1fib+3HpnxA/ZzuPib&#10;o+lQ+MPMku7e4XWNMd/tf+hzszBByYo9pcFgV+QhkYZB/ScjlRyXNKdONP8AcqjTiqqs5TaaUabS&#10;V1u29dPKx5eeYjNuKMpUlhoRqyqSpqUnNQglBRdXm+HRQa87vRn1d+z9/wAFDNF/bW/ZAutF8Paf&#10;Da3FxoMujX2kTIsptLoIIl2tI67cdQr/ADHcnI6nM/Zf/Y8+INxZfC/WPiV+0LcR6t8OLLy59F8q&#10;3t5tV04eU6BsTuyRkQo2Hx05VCSx+Of2a/8Agpv8IfBfxBtfAHwM+CuqNFMxi1C5sbgC0izFbYuo&#10;ILeOHyykzTIY5AeFiIcMCV+qvB/7Q3iD4r/F2Hwb+zl4U8Qa1eafDp9/a2NpHdqyx3lvb3M8kjXL&#10;PZxRx+dJEEaaPEjYLOSTX1ksdmGPg4VabhKMrxs3dpdNlv2/E8vB5Hl+Frxk8WpRUOV+6nFy6vVu&#10;y00aV+p8j/8ABSyfwB4u/ba+LVhrvi5tIsbu80hfFS3FzHHLa6bANPSZgwZkZzH521Y2LOQEClmV&#10;TyutfB79nnU7C+8KeHvjitx4NtdVaeHxJdeKrS4IaCzs1aP52BlOZZFEcStKTgqpRWI7z/gox8Jf&#10;ix4e+MPxXj1zwTot5q+saxor6ffWurII3nhtLS4uI1Miq6Rr9nOC4/jC8/xeG+G/hL8WfEXw9s0H&#10;gzQ4by38RS3d5pF5r9n5cqC1t4RKS7hcM6sNpzgjkHOR5tfN8HHGRdSqoNVI815JWai/108tjN0s&#10;NGnyQkn7rSt0Ta/qx+gn7Bfx60/9nWx8L2njDSftWg674H0aWHWpBNDFbQInkmYM0bBowUc4OCCG&#10;6Yr9GvD0XhHxjpw17wzr0N1au20SR/L82AcEHkHBHUZ5r8/P2YLH4Va/8PPAnwi1vxf4ftPEug+F&#10;Y7O+0VtjRW0hf7Ts8yJTHLuNxvLpkYf5uev6DeB7zwxqvgqx1DSX22ssIMYjmJTJ+9gjsGyOOB2w&#10;OK+24dxEqmHspXi7tfN3Pnc2hR9pdLW3yJ7jwvpp/wBbdDjjqDUcfhTSpZF/fSNj/ZrRFvpEa/Kz&#10;s23vK3NeP/tH/tL6x8FPFGg+D/AfwS1rxprGv6fqF3DZ6XdPuSO0a2VhhVdjk3I6Djaa+gqVvY03&#10;ObdlueXSw7rVFCCV35np8ngvTnK+Zux6Uz/hDNLjhUvI3UH72M/pXjH7Zn7fPwh/Yu+Gem+PviRo&#10;+tNNrMO7TdLaOSGV5dm/yXEhBSQ8rsxu3cEDqPmz4Vf8F3/h78R9Sjuf+FJ6lDoslvHO19Y+I/Pm&#10;t8u6mGSNkUCfADiMMQUJOfl58/HZ5l+WR58RUsvRv8kehhchx2MV6NO/zS/N6n2Zr/wM0Tx/8XNB&#10;1HxNB/aHhnTdG1JbzS7qY+TPfSSWRt5fK6SiOOO6XdyFM2BkltvCf8FB/Afj7R/2UPF2rfs2+M9S&#10;0vxNpOky6lokekWwnaVYEeQ2ccaqzM0iDYgXDB/LxxlT86+FP+Cuth4Z8U6jq3jL4Y6/4f8ACs13&#10;9m0XWGtTGt1bIHZIyoV2yBP5gaNQxLgOQoC1h2v/AAVM8BfELx7b+D/hFpmsTWt15zag2oaZIxi8&#10;xpJmMrNMyXMUsZCRKYm2lQqptOI/ncRxVgXjIYanJuVR20ulFWvdtq3ourO2WXV8Jh3WnC8adtLX&#10;u35fmzw39nj/AIKL/tofs4ftW2/7Pf7e9/5Omx3Vta68uvQxy3ll9p2CG6ilsw++MElicyRsNyAq&#10;5Ur+ten+FLe4hx9p3L0+Ujn9a/CLwHf2X7bP7anw/g8GXV9davfaVo2leIfElxCw1COSzcz3V6wa&#10;d2kiCL5atIwkkVAWXd0/dDVvE3gnwdop8R+Idfls7UYUSSNIq7mOAAM8knoAMk9K9/LK9SEakZ1L&#10;xWzf46nJmuEjKVOUadpTV7JW7WL6+EdPJ2JLIrdT8yn8evSnL4NJG2K5ZfUcH+tfJ3jv/gtP/wAE&#10;/fAnjVvAHiz4w6nY6pBP5N1EIZpFtWEzQsJzG5ETK6NuV8Oo6ivpnw58QPAHjDw7a+MvD3xFuLnS&#10;r2FZrTU7a6ZoJkbG1lcHBzkY57gV6dDF0cS7U5pnl4jA1cK7VYW9TbTwkdmVmkXnIXjg0SeFr/cZ&#10;I71tzDknt2x0qGKTR5oyv/CYanHuGP3kxTOP94U2axsIosz+Nb5RwAy33LDH+76n3rovI5eWn2X3&#10;kknhXU5QV8xVI+77fof5Un/CJ3jpu2/Mp4ZZDxWYLGwQ5h8fat5f/PNbtV2/+Oj/ABpDZWs7iOL4&#10;j6pHlSAn9q7W+vTGfz4qve7k+7/KaI8M3DhozZbsYJ+Y8/oKafD1wCwi0uUep3EBuPpWbJp9spRI&#10;PjFqS/MPlN/G2c/w8rUc2mXuzzJvjBqXyjny7lFI/HofxH4VV5dyfd/l/I2ZNCvSqlNHbeAMt5q9&#10;R25FJ/wj7vMxbS5FKqOjLgcfX+VYcOhpGWJ+LWuK83I/4mkZI/8AHW4/wq5b6DfqoMHxH1p852s1&#10;1Gxb805xR8yo8r+z+RfOgkSY/seRhnORIMj356f1praHOisw0pV+X5SzFse3FZV34b1S7u3j/wCF&#10;j67Gx5/czqAPyXgdehBqhqHgzxGoUJ8Vdej6hdl58xPUfp7flSVu5Mmo/Z/FG6dI1IO0r2y5/wBj&#10;ncKS48PXc0e4o2GH3VU5/Xp+lcsPBXjqRTNB8YdeRuis0ispHuCf6j6CpYPC3xDa1Z/+FtTbj8sb&#10;GNxgdyf33J/x4xxV2Xczcv7j+9G23h28JKSWMjYGDtYA4/M0xtCd0CS218A3DBc4z+nrWMvh74gy&#10;XZ3fFiRty52qr5H0/eY/Kkl8PfEFpA6/E25+992Mt+R+c/nR/wBvC5v7r+9Gn/Z8UcghSS6XcdrD&#10;cce+fftTZNKvIQ2yC6dOOrjB7etVLTR/H8ZYT/ECcsrfdaMk4/766e3tU7WHi+Qkf8J9eKWwSv2N&#10;ST+vSq+YRal0f4f5jDpEyZYQ3HHO5SW/lUA0u6vPmjhu13HC+dbkHPfjFXhoevIVz4x1J8DLqqRg&#10;GkuNH8SSDbF4hvOGyqsn5chvX2FHN5hyeTK48PzQR+Z5tyFz+8Kws38iaifRYJTvbU7jP+1Yv/Va&#10;sJo3iyM+YdWmVtw+5B2z3JbB/HP0p32LxghwutzY6j/Rx/Wi77i5F/Kz+an4S/sxfGy+8Ib9U+GW&#10;uL4Zmu7a1TWPsbo2niWcJG8kZUFoQWYnjKBCRx0p+N/hP8QvgDq8Oqx+IIo76zlW40/UNE1RTKpD&#10;cOjRtuVhwQRj2r1j9mL/AIK3ftGfApV8MeObhfGGjW+Vm0/WsrdQkheDJ97IGPlfoGNfoD/wTf8A&#10;2vP+Cb/xd8Xa54E8QfDPRbb/AITSzS5ks9Z0eOaa0vw3ltYQRpEzmOVZGkQxnAMUuQu4Z/L8Jh44&#10;iajGfLJ9/vt/wT+ys4xXHHB8qmY5dGNXCNX5YfvKbWl9LvlTWumlz5n/AGIP+Dg79on4Gsnh348z&#10;v8SvDcMnlySXEqRanZbVVQqS4CyABR8snJLMS54Fc5+3X/wVI/Zj/aC/a3f44/EK58R6t4SXQxp/&#10;hHRNCure3vtPYRjzJZhMCI2813K8HdtB6dcH9vv/AIJlJ8FPg5dftM/s1+PvDt9o40+a78VeALjV&#10;IhqWhyfa5IPtMcJPmmBm2NtcBo2ZlIwAF+CfFXw6bxRoUPxEsrebyJMmS3BDSRJuxvIGMqDgFugP&#10;XsT2VMZjaf8As2I1XTv5XOijmHCM8PTz7K8PGliqtNwqtRcaceaykl0jKztdWum+59ZfAT9p/wD4&#10;JvfDbxJda/d/C7xxqzXF55tvYajq8H2eD98ZUYRoUQupYjONvXCivsTQtE+CuieCJPiP8FLi5h8K&#10;67qCXtrvsVkbRxLaieWATYfO55duWyFC/eyOPy+8ff8ABO/47fCX4b3XxS8f6Tb2VvpptBqtgLgP&#10;cWH2kZgEyrnyy46A+o7ZI/Q79iL9of4SL+w5a/DvwNqOpan488M6HNA3ha1t4zcXE28fOkX3riMi&#10;TgxkuNhygClznRjFVOS1n0vvofO597DMeFZ1sBSXLCceb2b5l1+JW3Xe/kff3/BL34S/Fmy+MOuf&#10;FzVzJZ+GLjwylpa6f/aDcyNOZIx5W3HyqGywIUbsINuAPuOVndlAB2geor83/wDglH8XPiTdfErT&#10;9P8Ail40udL1U6RcRXfhW8ti32+SOyWU7ZlYqGyrSbuVIVwNvQ/anhX4/wDjDW/g9pvxe1z4E6sy&#10;a19nn0nR/DOoW+pXElnPGJI7h/MNuqcEblBYjPGa+oy+pD6ulf7z+e83o1I4pt26bHpyeWW8wZ3D&#10;0NSRysZcA4/2RXLWnxa8CSeLofAE91qFrq0mn/a2hn0e5EMMWMkPciM26sO6+ZnrXm37UH7Z3ws+&#10;F3wbk8VeFPiX4cvH1W4k0/TdYt9VS4srS4XaGMkkG/BBdQBjqwziu6U4xi22eXGnNySij4i/bN/b&#10;P+Juq/EbxRqp8Q6hBpHh7WrhLXT41aSOCGBp7XzdsQBA3vtL5OPNUn7uD9D/AAP/AOCoFpN8J/Dd&#10;r428OzahrzR7NSvIZkWG5UAsGjYnDSCPaXU42ndnkV8c/Af48Ta58YvEHwwt/A1jb6gbN79tSFhL&#10;cwXCO6BpZDtzEpYxAs4Cl2TOd3GboOieLPFXxOg8J634QuLWTVL66e+1S1tUNtFEYxEHXYdpHmr8&#10;vyBiHX+JjXzUswrU6jlF9T6ilgKNakotaK33n6keIviP4J/aR/ZF8WeK/BF9NNp+reEdUtpEjX95&#10;FJ9mkR4+ByQTwRnI2kZBFfz6/FeGy+J/7Oeo+J9GsJY77TWbVNFkXLLIFuEMyAcAkRsGLMOAWUDm&#10;vvb9mX/grb+zT+x78A/FnwcsfF3jvxB4uW+naa98SaOluEv9qW7oIQxEWwpzuOT5fOMAV8y6Jqnh&#10;jXvh1/wrT4YeFZb7VvFF7fGzuVkRrMTXSAgEkBFXqFBI5OD0xXwHG2bYXFYzCeylecW7pJ9en/AP&#10;6Y8A8txeX5fmNOdlCbg4vmSasneXotFffU8B8GfGdPAfg68uluIbfWr61ZNNvFk2rFvjXLE44A6k&#10;9yfpX6a/8Et/il4F/wCEm8N+OdJ8Y3Oo6pbaXNZajFeK0K6nfSp5iRRs3ysxVcJkrkSJkV+UH7RP&#10;7K/xf+AMd94H+Nvg/VtFurXSVu5tNnZWMYuJI0SRdmcptAyckfKQcbTXrf7JPiDVV+G/xI+Fmu+E&#10;dYXWI9B1afw3caXeSxz2mqWtuSgRU++wligXanJU8cV9twX4bVeJMjr5vhLKthprl507Wi1KaXZt&#10;WSfTU+P+kN4sUanFODy9S/c1aahNxkpfE7KT3Vutltof0jaDr2leJtCsfFehXC3FjqVpFc2dwo4k&#10;hkQOjfipBq7CJHb93IdvX7vWvL/2K9b0/Wf2T/h/YaPeCSTS/Bul2N0s11FJKjxWkSAyeWzBS6hZ&#10;AMg7ZFJAzivUIPPJaObG4Hjb3r7BqaVp6Pqj+ca0Y06soxd0m7Pv5/Mm5VOD8y/rTkfeQCfbBYUo&#10;ZoU/efN/SkCxyHdt2++KkzJHJjXC/hTFbccszH8ac6lPnDsaaz2xjXzuoP5UFClLdS2G+9/tVGsl&#10;o67Wb7pp3nxy4VMMaGOUCyKvPvTsHyGzGMKCm3J+7Uio4jxvOfrTvkCZAWmMz9V5FIkRUCE73+8c&#10;/M3SnOYm2gsOnFYvjfxbp/gjwxqHi3WIj9l02zkuZtvLFUUtxgdeMdDXG/s/ftMeBP2jNEvNT8Gb&#10;oXsfKNxbySBnRZA2xjjpkpIMHn5M96zlWpxqKm3aUlovzOqOExEsPLEKL5IuzfRN9D0xY0T94ir7&#10;naK+LP2yfAuqaB8XNSv5rlbq31y3+2WsMUeNpxsZWP8AEQVP4N0Gefs+F3UbT+Jrzb9qD4PH4o/D&#10;77bpYK6vopkuLGSOIbpEK/vIRzxvAU5/vIvbIP5P42cI1eLuBa1OhG9ajapBdW47r5xuj2uFc0jl&#10;ubQlP4Ze6/nt9zPz8tYb/TZ7WPT7220lbSHdcRrHumvbRmJYYJDDaR2Y43NgdK9g/ZatNN0T4y+H&#10;9b8XajcfYbe6SH7dq0uBI8gItmHAGTIyKeBhmrjNI8HNH4jjVYJIJBK0lrdyQl5FY8NAAQQqkAH2&#10;NcN8f/2/fg3+xT8SvBHhHx98O9S1SLX777QbOS8RJIlikQiM7twA8zZgdwDjqDX8N+HeV5txR4gZ&#10;bluWUfa1nVhJx02jJSldvoknu/LsfrfEOYYDLckr4rGz5IKLTa1eqsrH6vkKrZjX680q5ZuV/WvB&#10;f2Fv25vB/wC3D8PdQ8e+GPC1xoslhqTW9xpt1qEVw4UgGOT93yu4Z+UqMFWHOM17srFspIBX+pGK&#10;weIwOIlQrx5Zx0afR9j+esPiqOMoxrUXeMldNdRzuxOwK3+9jpQYy8qsxOB6nrSICn7tV+96UpZw&#10;OEBrnWupuPZIxgEd+1eGft6/FHQfCXwduPht/wALUl8H614uje10jXrexF1JZsmJHcQ87wEVlPGA&#10;Gz7V654z8UT+FPC2p+JRpn2o6fp81ytqsoUzeXGX2A9s4xntmvyv/a+/bM1v9pubT/jX4O8NeJPh&#10;vdeEdDmhhvtQgjlt9Tt7tFYyW8swijkCbdrFW53HBxzXk5xio4fBS1s3p566Ox9Rwjl6zDOIcy92&#10;GreyTWqu3/wfQ439rf4Paf8AtR3Hg+T4W/EX/hLIhcXB14X+m3NreQ/uyRdJHKvl7VcpGyknD3Qb&#10;aVTB4H9mjwH4t8GfAbxr4q0fSWk0uK31S1is7O1VEuiZXtwzRZ2Z37Sc+hJHSvePAP7Wfwv8Bfs9&#10;R/tJfHr4oQ6x4Z8O6kh0G28P2UIurq4kRLS4jUCQ+biWfeV3fdiLYwua43wp/wAFr/8AgmN4XuNY&#10;0y3+HfixdN1a+ee+09tJi8t3cKWITzQIwzAuR3Yse9fO06mGpxSbtZq3y37n2ufcM5xjsxlPA03U&#10;Wqk7p66Wtt06JaHwr+3x+z18a/B97ofhu48E/wBoeF9GumTTW0S3IW0V2VVjuAOS+RgvgBm3EHmv&#10;pL/gl98C9D1P4feKNf8AjN4OuLzw34T8Ovr1x4dm1DdFdx28MzxxGPqrAv8AaGBI+YwHBArvdW/4&#10;K3/8EwZNbvrlbb4iyR6hNIb601LT4piq4I2xky/u8HnuM8mqE/8AwVM/4JyfD74h3Xjn4b+HviBo&#10;83iDwy+h6szaVH9l/stpFDSwW+8KZcxMqynIUDad20AVl+CyWNZSqWSjLmVk7Xvq/LdnPmWX8fS4&#10;eWW0sG+T5X1vbrrrY+mv2Wvhd8N/gh+11c/EaLwT4Xubd7gabdTeHPCsaR2ktwk42R3G0NL8jkup&#10;Awuw4+bj9F4LKz0y0jsrGyhhhjXEccKBVVfQAdPwr8om/wCC8H/BPk2Gl2fgGPxxoYsrSK3dbjw7&#10;bXMN2saxxiSRGl/1uyPb5gOcNzXfap/wcpfsWaPYRjSPCvjPU2t8RTTzafFb7yAMtgOwH06e/NfU&#10;UcVgIzajUT169D5OnwLxnTop1cHKK01urP8AHoeS/wDBQ/w9c/EL9qL4sWlj8SPtgS2urb/hG44d&#10;z2mbFUlmSNQS7kYUZwXKAA8ivGfB3wk8O23wX8QfCrX/ABY2n3dxDLZX2reINLljuY5hqKSIvl87&#10;pM27AAsByWz0B7X9s744+NPHXiPVPj98DdW8H/bPiRbeG5fCen6raLBcaRBqi2bzC9mKhJMieNt2&#10;4lQRjoBWF+zt8Zv2mtX+HnjCPSLHwpNr8HjaGw8SeIYNLjmht9M+xiaUtE0mZH+2Tom3duLlcDBF&#10;fmOMx+Dq46dX6vOUfaKN1OCvdXur921a/meJW4Lxftm3Wab95rfbRrbp0Okv/wBkI+FvildfHuy+&#10;JEVrY6HpFtFqV1H4fkmt1t7G0R5MsqbZXLQu2AdzBlXdjGPsD4H/APBZX4EfE6fwj4Q8IaBd6ymu&#10;eK9L8MR31rD9hS3ku5BDFKI5SNyJ1ZUyV6AHivjvX/ib8QPEXgDVvFWveNNJh/tjwi1tN4dj0ZLe&#10;S+eTQEmluo8sNkbPPOFwASUZRxE+PKf2KLDwZ4b+Ifwf8N6bd2GpeX8dvDE63QiQtFNKltJLGM/K&#10;Xjc43qRtOdueM+rkudUHU5G505fu1GLcWpXqcsntfRWSt5voTiMDmGBrUcLJRnC0m5JO6tFtLsnp&#10;q36bs/fyLT43cOGbaBjb5h/z+tcGfEvwsf43SXvie0tYNX8Kp9h0SeW4JuJHu4YpZtiD/lns8kbi&#10;CCwPQqa7Kxu8QMI7v5hyemR7V41+2j8Lbrxb4Hj+IPh4zP4m0nbFpKxzGMOrupKsF5cjBx6b29TX&#10;6DjPaRoOUFexlg1TlWUZOyf4HLfte/Cz4a/tg+ALrRv2ivCtrf8AhnT9Usr3w62m6gy3ExVkIDFc&#10;FC8mYsA/MknZsEflH/wUJvPCXjDUfFH7Pmp/Cnwt4d8WeBPH1rJ4cXQfD8NneXOmyWdz9pglkhRE&#10;kbzZLAqpUsPLcg4Zgf1O+E3gjWIfhzd6X42uZGvJL5Lq8WNg8dqVYSCPnpjIP1BPau+8XfsNfsuf&#10;Ef4q2H7QPiv4PaPceKlIn/tCaDLPNhMM4HDsvlrtJ6Y968DE4LEY+n7jSb3v2d7/AHHvU8ZTwFS0&#10;k5JbW7q35nx3+0l4O8a/CrQvhX4otNJmt9Q1PwppieJlsYwI5boROvmGPB2OAiqSCd57Aglvfv2e&#10;vCnhU6r4f17TvDGlya1YxQ2+salBp8T3Vli23Ovnkb1G6ZVABIxJnHJrtvjj8OLnxPrmoSXmrR3U&#10;f9pWt1ax3Cj/AERkgRCi9wM5f1zIaz9O/Zr0i58RL8SvDkc1tdTPdyaja2900cGpK9t5awygHgeX&#10;5afL/HGMk4NOWBpqppG+y+7S5P1r2lFcz6P5+TPzS/aD/ZI+Pvi348SeMdB+Lb/Dj7D4w1TQ9P1L&#10;wlo8OiafbR2U8QtnuUjKtPLIkzuqDf8ALExXGTX2TqthqXxt+Fmi/s3eIB4wuI7Pw1Jc3nxe1DT5&#10;NNjtpHgAjlhVmKNITvUq+Su7Iwc42P8AgoLZ/H7QPDU3xl+C2lafDdaTHc2nia1ZlnlVZXiiW7gh&#10;5DSkeXnowQnqcA+P/DTRP2vfFnwj1H4K/tSago8MSWtwmoarZ6pI17LE9zGsSfIn7rAdvlJYqir/&#10;AHga8/D5fSo4lOSbmk1fWzv0avrfzva1z3swzzH5hl1GhKcVCk1ypJJq3na/46nzP8R/+CU/wDs/&#10;htr3gvwrpvi7xj41tZpJl1q10lpF1WWSJVSwysgCsJt5EwD8sCSQGY+5fsp/8Em/26ZfhN4L+Cnx&#10;f/ajjsfhPFqVpq2qeDrex8vWEjilS6jtHm2FVbzo42Y7iVIzyRtP3d+y58OfCPhXwRpnhDUPEa33&#10;iDwvapZW91dXGDcgq3kuQQMsYgF3/MW2sTzkV6dYXUWpaZHqNiNkcw3KvCkflkfiCQexIwa93A5Z&#10;h4yVSLafZM+TxmZYrlcJJNX3avuOt/DemhA7wSbiTlmkBon8L6QGEuCNvSpoLy48ySJyqhVBB556&#10;+1OYTk7ncKv93jmvd5pHg/u+xRj8KWBj2pBICrE7fM60+fwlpssRVo354bLVKZXYkQzpuz+8TeN2&#10;PXg0yUXbfMdS2MzcDzOPoBRdhaPYiPgzTbmQIwZQowreZz/n8ajHgTSo1VftMrYXB3dW/PP86llj&#10;v3bm+I3c8Y/nTDpMqn572T5nLeZ5nQ1V5dwtD+Uhk8DadjZHLJjH93oKT/hCbAHKzSbtoG7y8457&#10;c/WpV0653G3GtSBuvXlR/k017CePCnVZcbgE+YfNT5pdyeVfykMngO0lnVzdyqnHyn6US+CbKZsS&#10;Xwb+78n+FWm0y4U+UuqSEDn5jzS/2bcW5Zk1CRR1DbM0ry7hyx/lKq+ELMjMTLtX/ZHH6Uj+CITH&#10;tDx4ZlKjyV45+lWYrHVicpqhdQv/AC0ixnrxTza3hCyrdMr4xt28U+eXcpRjbYzbjwxFaL88ka44&#10;3eV/gKdF4UiZnk+1oGZcDavQ/iKnurPWHn2vLH5atncQdxOD+FTxQantaOWbAXliq8UuaRPLG+xU&#10;uvCsLxtm6j2t1Uwj/D0pIvC8RjW2+1KP7u2MLVxheCXb9sX5fVTx+tRrHqLycTDjI27aLy7hywuQ&#10;t4aEKs8l7CMfxbRmk/sKWUKy6nB5ePl/djP50+6uXt0Ziquufc/Wq91NbtGqTIy54UrG3B/DpVcw&#10;/d7Ex0K6SNY/tS/Nks2cVBPpd2JP+QvGn+yGH+NNlnjtNqIF+YjLZOD71DeSTfaD+4t+2N/Wj5i9&#10;zsfkJcfAv9iD9rj9o64+Hfhfwf4PT4e6qbi08P67ovjBbfxFpuoIklx5sNlMUumsnlYRG3MJgTAm&#10;Y7I5C3z7+0f/AMEh/jP+z8bjx9+zV8XNP+Jmn6TfbRBoF0kOt2rYRo/Lh3/6YQpJL2/zMcBIz823&#10;13/gnx/wUc/Zg+EOozaF8TPhbdeDLHUWjnvL/wAE6pfXWlm4Q5ikmglkkvYAH8iFVV51LM7uyoTt&#10;+2vhF8T/AAZ4y1S1+K3wR13w3rWl6eDbXX9m+LXvZryRyQGRyHEildwOTxsZjweP5/4nz7MuH6eF&#10;nCnGcZzfO1d8sdLuLW1ldpPdqyP3Lg3A+JXhhGphMzlKEtXyP3qUr7JX0t6bX1Pxc1r9rHx943sG&#10;8H/tK6HceLptJkngxrsk1rqVtcs0bSQ3UqlJpMmOKN459zJGNqeUwVl2PFWlfsPXnwO1i5+EvxF8&#10;aad4o0/SLj+zvDurWAWOaMDzpCzwiQzFo4iH3yJHnLpFEdoX6j/4Kn/Dj4LftM/tkaLc+JfHEOjx&#10;6f4Xt7j4jeLNP0OVG0W1B86GDKBpHaNZZDk7RJ9utQ28BdvxN8Zfgd4R+GnhbXPHfw58fD4g+F9A&#10;XTG1e5ls5dG1HTFuvLULcWk8bFyxZiJIGlUYGRydv6PgsnzTHZTTzSjBunNX95Wkleyb8rao+w/4&#10;idwPxFhqmU5nCWFqx0fs/wCHKW9rLa7WzW68j279ov8A4KBX/wC2P8KfEnwjt/2W9S8K6542i0e5&#10;17xBpvjCfUUt209kcPFp62u+KMojg4fIRtzl9oNfK2u+HPGPwa1exm1u/k08alG8mh3x32p1KBXK&#10;faLZjxPC2DiWMmNuQpODjtfhX8f/APhRnxD8O/EXR9Gs7y40YW7WtvDIrIBsAZWMoZyNoKnawKM2&#10;RgjFfWHiT4s6x+238Abv4W/s/eFNa8QabbalAdS+Gyaiz3tnpogtx9nt4g7NcJHciZopgsrhLt4D&#10;HHDZ2ynzMVUVarapvFaWWr8kepwxluaZfSoY3JY+xoVG1VVV3irXtKV7e61ZJ93qQ/sQf8FmvHfw&#10;l8TaK3xzjuNcsbO6mNx4m09Uk1K5jddkkdwrkR3RKb4xIWSVC+7ewQRn9jP2EP2ufgH8TPgT4C+H&#10;nwy+Ib+Ib3TPCFrZ3mo6X4fvprK3e1t0R/tF0IfKs3IXcIbhopSCpCYZSf51Pi38DviR4D8NWuq6&#10;Bc3Gq+EZpLS30nU9WtpBd6fEYo2W2dckpJDGfJaIFlV4mVCQoNZPwP8A2gvjd+zN40tPij8HPG+r&#10;eHNUjj8uHWNLmKrMu8M0EinKum+NS0UispZBlTtGOrB5xUwdT2dRXS+TR7nHHhzwjnipSpzWFxNW&#10;Kkna1KpK2qXbX0drXR/Tr8Xf2tfhX4b+AeufGH4VeNtG8Zf2ZqEOnRr4Xm/tdDfSTJELd0s3Y7sv&#10;ypIOeDjIr5D/AG1v2hm+LH7M3g74reHvhhIkOk69qv8Ab0aaX/ZlvHDBFGZ8NetFuOEk4TcWMbAY&#10;4cfEHjT/AIKveLP+CgOmeDfCXxw8WWPhXU/C6z+ZD9slttH8StIUIeYNL5VvOgjGwyhky8pDxFgp&#10;4xvjv8WPhdba58MPHGlazHpOpSStdaTrDK0yCSJVcfvkkjZZI8K6sjqUbAxwa9jE5vGrQfKtHbW3&#10;fp/w58nkP0bs+zDCzrQxlP6zBOSoveUU94y2lde9p5J2Z9i6ndeL/hp4e/4RP4U+A4JbbxJoVwLi&#10;60W+ims4BAyhbJ57TfEs4feoWVo0DBwWGSK8v8K/Dj45eO/jNb+NPCjW3g3T9M8O3N9NZapcSyi5&#10;WO1NyY3WVt8Qk+ylVduGkHyArnb8Bfs9/tL/ABO/al8Xr+zh4wubKxuLzWPtFncNCYrTSI95d7iE&#10;orSRIkYICrnaqtkkFgf1Xi+J/jf9k/4Y6l4s8KNa+KV02b7HfXd1J9qvLmKGQJGgm+80aoThnJwE&#10;AB4NeTGTnU5Kjst9NrH5nUy2rSjL2MW3FtO/Rp2d/Q+XP+ClH/BNv4kaDpvir9tf4MaZ5ngGOS1H&#10;iY3Gy3nsrySG2W5uCGYi5ilupGYupLrJI6sgC+Y3w78P/wBohvAV5e20HxAvtLjvbWNPtmgzZnAj&#10;uIbhU2bgGBkhj78EKwBIAP60eH/ir4wuvH8fjK+eTT9A8ZW6mz1K1UxxrLCySCFwh/eTLK5KyMxM&#10;aqMKQGrgfH37Bi/toW2sReEP2efBPhPUEMdxH481K5vLXzY7V4FEcphgW3CSRTylXVJSTEMEhdy8&#10;uH4eynGZpGdeo4U2/eaV2u7S/Q2p8QZzkOF9phkpVIK8U9m/5ZHyf8S/ib+0j+3xqHhXxF8VfjSP&#10;sKyR2VkviByDdxx7VcCRFEfmDcSUcx580gFiTXsX7FHxY8C/Drxzrnwov0/sO4029vtW1DxOGuI7&#10;rxHDFaTu9lDIIjJamV0kVDE0bPuUct5ZHffFz/gkt+0b8EPgfZeHpNW8H3y2cDy6TqH/AAl0NvaN&#10;czyF1RfOSORgzYVVVMkty5AGOo/Yb/Yv8YeMv2fbjxT4tuY/+FgQW8N9Y2sepJJJZXNvIpkgjZy6&#10;xyqEmhIIYxPkONyla/TsL4gVMvy2tkuX4NxpQqe5NuzqQ1TdS+vvXuvO19j81yzgjGcSZxPOcxxc&#10;YctNuUGtp3TiqaWlls0+h9Df8Eqv26v2cvhzpK/AbxDaeL9CvbrVLmG61jxxNYW1ppy2kJiSOab7&#10;ay5KwpHviRUeZxhVDgj7w0H4/fBLxWWPhn4x+E9Q2tt/0HxTZyjPp8kp5r5P/wCCX3w+0P8AZK+H&#10;tr4V8QWdjaXHiLT7eZrj7OVnuLjzHRl3FnlkfLKfLbaoDZUZLgfZV1rGkaflbzxHpsS9drTJHj65&#10;avCwU8XKm/btXvsney6K/XTqdWbSw9bEudGDSe+lk5dWl016GjbXRvUWay8qSNuRJHcow+oINZPi&#10;TxrZ+F4/tl/Y6pNGrDK6dos92wz32xIzflUVt4p8IyfIfFulnDbVVb6Nm6+zGr8E1hdW6/Yb2Obv&#10;uEwNd8ZRvvc8rlkuhwGuftffB7w1bteeI7LxtaW8BXzry4+GWurDFkhRuf7FtGSQM5xmrH/DWXwo&#10;UOraN493LyVX4R+IySMkdPsHTg1S/a0tHHwE8Qqq7y0VvuXdg7RcxmrOu/tI/AHw4Wg8S/GTQbXa&#10;du2a/CYOAf1BH6etHMvact7GqjH2fMo63tbU+M/+Cg3/AAWI+L/7LPxVhX4WeEdL1LwzAmnLdWHi&#10;PQbvTtQxcSnzZnS5khlARY9saCJC7yjBl2kL91Wnxr8G3jLGkWvx5/iuPBerRhecclrUAc/55r8d&#10;P+C4f7X/AMCb39obwrd/Dd9NZtC02G4uvGmkhPPnuJJAYA065eUQbFdFcYjkbcBySPvP9gb/AIKC&#10;+B/jH+y/4e8c/Hr4p+GdI8STNcRXMU1ysLTpHMUjnAc/ddFyTjk/nSWDxlCm6laonGTvGy1S7P7m&#10;css2y/G4j6thqTjOnH3m9pNbtH1jYeLNG1JR5NxdL/d8/R7qI/k8S+h/yati/tnRhHcqx/u+W4P5&#10;ECvN9F/aJ+DGuXSppnxU8L3UMihY5IdaDMc9AF246n1/Oussr/w5rtqw0HV7K4PTdGFlzkZ5HGaX&#10;NppI097ZxPhf/grL/wAFSPCvwN8K6f4G0HS7HWvCfiyTVfD3inWo5nNxaXsRSN7WAJLG0c6KxkzJ&#10;hW3LtJw9fK3/AAQw/br1H4Q/tO6z+x34s8Q6x4o07xhr6x6Vf3+oNNJbXawvJHIm7YqxTRMC+F6q&#10;hXIHNX9oL4w+AdH+E/j7wF4u1y6l8S3Xi7xDrek/2hpelyWabb9re4sQXT7XDPNB5b7EwpESPuXi&#10;sj/gjR8JPhJ8VP25vh38VLS/0m81C08LXEjLkqt15FtLDa3IjEkiQ3EKhbeWMSAk7WEWA00s4Ph/&#10;iJ0IZriUuWUJPl6xtJJct1e0ldv/AIB9BRzbJa2DrYHC3bpyXM1rzXW7V7XT0P2q134mp4Z0+41P&#10;VfDGpfZLSJpbi6kubKKKKNRlnZ5bhFVQASScAV4L45/4K/8A7Ifwzury38TXOvNDp+oNYX95ptnB&#10;fW8V0MHyN1vO4LYO75crgckcA3/+CmX7JWrftZ/sk698J/A/ii+0PXbNl1Tw3Npu5Y5b62VnihlK&#10;HiNidu7kxtskGWjAP4FeCv2urHw18PbjQ/iTYyx+K9YsZbbV/Et9GQ1raLLGyabbpmMRKxhi3A5V&#10;RGVRF3O7fpnBPCuT8RRm8VUejScVpZPq2+m5+U8VZ9m2TpfVKad02nu35JH60fs8/te/CT9sa/8A&#10;F198NZ20/VND1yYXGhzK3nx6dKd9tOACckowR9pIWVHHQqT4X/wWc/ZYsvih+x54m+K9l4FW68R+&#10;DbP+0dL1XcPtFvZwzB7ht0mG/wBSJGKZwQi7SeBXwl+yZ+1/8Sf2ePjG3xW8FNEkEt0q6vayW4CX&#10;9uu/EblST/ESQrbSQrDdsGz9cPgL+2z+yl+0d4OW40nxPY6BqeqWsp1LRdWCwyJJtYyHPCyYBY5P&#10;OPvBSCB/nL46eEPGH0evF6HFOQYapPLJVo1ac4XfKrqU6U+XVK90r6NH7VwVxll3G3Cqy3MpxWJU&#10;OWcXbezSlFPfv5M+EP8Ag2b/AGhPE3w3/avX4X3UV9qlt8RNCktrqO1u1/dzQI13BeESEKwWOO4j&#10;Khgf3wIBI2n997LV4WjzItzH82Pmjj+U+nyyHnGP89P5pPjz8HvFH/BI/wDa58M+NPh5rcOpeGRr&#10;Kaz4Nv8A7ZJ5cltHJk2rtE4djGJCp3MQwKZGDhv2G/Zt/a88P/thfD2x8V/CDXdS1q8uoib3Q7W6&#10;aa4sJgQrJNyBGAWXDkhSrKwwDmv6j8XvFTGYXh7KuK+H8qqY3DY6nFOUPsVVpy1FZtN7X2urN3Ph&#10;uD8np/XMVlWMrqlUpSbSezjvePTTt2Z9pXfirw/ZSxw3OreXJcSbIUk2qXY8DAJ5544zWH8XPidd&#10;fDX4Xa94/wBN0STVZNF0me8+wiYQNceWhYoGcbQxxxkgZ6kDmsD4bfBaz8LuniTxvPFqGsZzAFUG&#10;GwGCuELjJchiGkPJHCgDOdbxRd3N1p9xpy+Eb/UILmIxTW8dxbxmSORShUM8y4zu6/lW/CuN4mzT&#10;J/rOc0I0Kk9Y04ttxVvtN6X9NEepiqeDo4xQoy54pq72vrrZenU/H74kf8F0/wBuL4l/EHxB8M9T&#10;8DQ/DOx03WDYXGlyafPFqd1aNFKhulMwzsBQscMmN6BWY81Y8N/GzUvEf7NGk/BDRfDK+MNX0vxV&#10;JaWeh2Ef2q1vrJ7lZoknYk7pGee7UDCu8UQZ8NknyP8Aa4+GmofDv4neKvg34G05rXWrXV5bSPTb&#10;HUp00210m5RmNvL53ms80N3YpIyxOyyiTALAAL6J+zZ8PP2lE+E3xK8cfBzUm0XXPB+n2GuaLrNx&#10;pP2i1huYE8mVcKr7oVi84hF6rbowOBtH5VWzrG4jiCUK89LSTje/Ly63t0ulv52P3/D5PhMNwHXq&#10;Qp25XCcZ2s5XfK4p9d9vK57N+wl8GPBnx4+KWteA/jN+zdY2PgXUrO+1FPA93piQ/wBlTyRqs1ws&#10;CqslrLuRcOMGPzcK2WIPmf7WP7B3we/Zm/aR/wCEV8M/DHStQ0C7s7rVdFuNU09GWWBYZT5ThuXK&#10;SLt3EDcE3Ywyk++fsVfHe90WPUrn4p/ELUG8Ya1GJNY8UWnh2K0truR4pbeO0R1YrvSQozFojJmN&#10;FcnYSfWf+Cn3g1/FH7NHhj4p6bYXk8/h+a+huZrX540t59OlUzTrtyTvgt0VsjHmH14+tyvOMvzL&#10;JsbDCVlOcIyVlvFtO3nd7n8/cUYHNJRoYiTlC1SMlZv3oqSutHqrbn45S/G/X7e2tdW/4Zk+GMvm&#10;Wiz273HhfylZXR5SY9z4cAKwJ/vBgMnqvib41eMfDOnahPcfs9fCHUrexkLTX1rpUU6GGG+SFjGF&#10;kyEkkcJu2htshZSp5r5s0X4yR6WdSsB4Wt9Qt7jT7G3hu9QsbpZrKdkXz5IRb3EaMUYSBBMHDKoy&#10;Mk1j6L8RtW1Tw3qN54h1g2cdlZw3Gn2clhLJFcTNdxRPGCH2p+6kkk3FcExhBgsK46fCeNoyVbmt&#10;3V5O/wCOh+w/6xcLyhycj6dP+Cfpf+z14C+EnxJ0rwb438T/AAP8OR3GpJPd+To2iLEsqs42wgNI&#10;7BOseXILMpIGOT4F46+NnxA8O65cWNpovg61t9Pukls7ZfBWn52sWCpJmDL4QAEEEcV7B/wTk1l/&#10;F3wht5rPVJrSePUNQtrORbVUuWRNzQO7eZu3qjJGvMeAuFwoVq+T/H/xU8JWuvXFrqHipZ7i3jeC&#10;5EdwZGYpLJgFfmx03EfNyWO7nA6sVgK/1PDU9ZNKonq9Xz76fcr9D43w/wAdl+M4pzyWIn+6VSny&#10;KT0iuTVJN6d2fS37WEC+O/Dqy2/xgjtNa8QaF8Pp9QmtZ4bS38ONLa6RmWIS+RDBz+9+V/LACAOu&#10;GUZn7O3wo8SeIPhT4o8H+C/2i7xLWz+Mn2fWvHEk1xM88P2Sy80meCLEINyQQZtkeVUFnbaGw/2j&#10;/hva/FP4fnX/AAh4y8KSPqHhH4e3Nzbza7a29yEGjW3yXXnMmJSApXecMuMY5AufCz4Bah4B/Zcf&#10;TPHyeHds/wAXZNQY33ifTZo5ITpbpvZpbjyjO0j5bL7wBuHQV8/RzTLY06cPa2ft6ejWvupX0avp&#10;/wAE9LHYdSqWp6q0tU/U7ub4XeD/AAzdaX8bm+Js6+OLjwZBqHhXT3vIpvtWmw6JawRXv7uXfDM0&#10;63q7XXbIsJddu0l9j9gf44fEvxv8SPhbqd78UNb163b40aHZXkt9cblZZmiJjJk3Iq/KXABEjbRt&#10;GQ2OP8T/AAhl0vxdfabrHjnw7pc0Pw80hv7NtfEFjLcStB4diGFKStK24ISqhNrp83IYsbX/AAT6&#10;0m3sbj4Y6pexLPDpvx80G+j8m0S8aPfNaAQxxlQQwEpz5TEhlBKMyjH0WHWDrSjVUlOcJ0Vfls43&#10;qzdldLo+h8/iI1b8nLa6m97391as/fRLCBkRoYwxYgszZOPwz/8Aqrm/jNrlrpPhxdPOsLYTXRxa&#10;zIFL7gCS21gRx+OTgcVneJP2hPg14J8R2/gLxv8AFLRdL1e8CfZtLvrpVnfd935GwQc9PftXOftS&#10;wRt4Ks7qLWdPaHTLhbm4sZIo2kli7gL1C4+9zyPpg/p2IdqEpHymEjzYiMWupl+J9ag8O+D2lbU9&#10;uk6kGtr7UY7WaSb97G0MSqsasctIyHdtOM42knI6DxxqOka98KF+GHiPxveWt54k0VtPzoqg6g1w&#10;YmWWa3Pqp/ebihChGY4HA8pHjKDxh4OX9xb2bJNDLHDDI0byI37neShUjOWYBSDgAAjArB8HeIvB&#10;/jPw/wCGr34ka0JL+K/lt9A1SbUmLzRMDJHskVslysAB3AB+NynKmvAq4rklo91+Fz6enh5U5KXW&#10;LuvVHXrcTaLptr8PNO8fa5qmo2McU2oah4qt1XUZ5Nmx/OKog3siF1YBTnkYBAro9P8AjIml+GEv&#10;PE2of2fHcaPdI032Nrnypo2Ku3lxrulb77CNBuYDAUE4rhfjdqejaBrFnplncXCxX1kh0r7Oq7ra&#10;6iwilyDkK3OeoyF4JLZ2tO8B3GveHodT+IFxDHb2+b+2ubWNo3hmETAtGpyVfZ5iBssSNhwWTJUa&#10;0paQewVv3klUqfaflvfyO6+0aZZ+F9Y1jXFklnubhFayvLpFktYDMgeJXBwFRcnbk5xxywrzXXYv&#10;EPjf4f8A9j+Hr9tP89RJqslmpXyobiWQpKrSRncUaNGKkqSM7mUYNa3/AAkul+IvBk9t4h0D7DHp&#10;d07Xj6hsxKuY98pUbRtJd+oBzGOCDW9odwti1xdPPHcNqMYBt42+VD5ZBbJOThVGANq/IMjccnal&#10;70E0ctWSjUd+5Y1Dw1YaJp8/xQ8GeC9W1LV9P0e+vI7fR7HzDdxjzH8jaCd0k0pLgL8zM3YA16J4&#10;SbU9Z0eO/udBurLdDGfJvrdrdgCo+Xbg7SucEc4Ix0rz3w/4nTw74j/tzxD5q+R5dnKsEytHcyyK&#10;shVVcEn5hGo3EA71+UEFq0tW1K5OlzeI7CdNP1xbyG11PWNOtdyzQ27mR18ksGZCiSBRlypJ4dFO&#10;emhU9nK63/rU5cRh/aU+Xtrc7y206BY5omkfMbY2jJAB59Md/pTv7OssETSR7SvyqyjBFZ9trWi6&#10;nZQvdXDXke3CGONWWQ8c/KMdR2wD+gm/tyyW5+zWpKj7PujtoVVSfU/dHPPr2r2Yy5opnz7spND1&#10;smRc6XFGzoygxrIE+UkZJwrdu2MH9adcWAWKOW4maXHy+W0Yypz9P8P1qdZiztMWuCqn72AWOPX/&#10;ACKZPew3H7xQVXcDsKkc/XPWnqCEubB7iD57nyxtB+WYx4OeuVGSfao1s7GHy0+0ybS+1VkZn7dB&#10;n/GpWnsPtewzorSR5YtN8xA4x7fl+dUzNYTLNPbnldpUS3DbCRnaccgc+gBHSmGgkks9kFuY/tE3&#10;mybF2ozqpySC2CcAY647j8ZU1C9ltTK7W0cnCtJ9oPy57kFRz7UwwW08qzXltHJOG+UxRocA9iWH&#10;I61C+uQtM0GIY2Vv3XnxjJYdx83QdqBFj7feSS7kfzNvGF5OTxj7vr69qsFrxJd7yfLuy3mbTt47&#10;YxVGDUpbeRReWcfzcvNDNxz3OcH0OOfzqGLxFp9vcoGmuJjIcgeWq846dOn45oFeJel1W9t7vyQi&#10;+rKC3T1ztx2PHHSphfpC+24uo/mx5bNJgtx3BHqapnUZBmHCxjGTJJ908npyP6VTfWYrS7VpUkkf&#10;ad38akD0yeOPQmjluHPymtd6tKFiW3ihYsy5VpQu3JH+yfbjAqOe9v7V2cWsZXb8wa4yAenXb/n9&#10;Kwj4h0q8tGMFi21Y1Mf2eYoduMqowR+XQc1ZfxTbx2ytLHNDIw+SMox/DGD1osL2i7mgdVsBtMtu&#10;IZWXBIY9eehxgninR6lGdzNZtCrD5p5HA3c89zx+H+NUTqultAs5t7oyKu5rdd2QcegIye+MHn0q&#10;G71qwil+wPdTfwuo8n7y5x1G3oT05NVyj5vM1muPLhH2S1yfMyWDDaAc89e9AWBGKTJIgOT94bR+&#10;dYsur6RpLCSfUpITIw3MyFmbjpzn275qve6/oTSiF9chhbIIzgEcdW47euRg96FEHKJq2+o6Zf3C&#10;wWM0LMrAN5NwsrbT0Pt+VXWYyHPyeg3da52DU9G1GaW5ttWhmdl3LHI2VGO4zj9c/Wrj6hbxHy3k&#10;kyOyyLge1U4k+0W5/IR4G/ajm0qa1k1nRYVu4ZlYtLuETjdz90hlOOhB4IzXv/wQ/aJ8WfCXXh43&#10;+D3jvUNHW6m8y+Oh3YjW6XYYwJE+4zCJ5UV8B081mVgcGvmnxD8Lre74jhMbZ+X5a52Xw/8AEL4f&#10;SLqWnT3VvGr4VWBCk49Oh4r8zj9RxlNRp2jZ3s0nqf3LUzziTKYzocRYb67QcVG73SWt10v3ejdt&#10;z9NtB/aR8N+NPCviPRb7xJdatJr/AIRt/DyXniBfPvoIY54JlkidkZnIn8zPmsxk+YE4w1edftBe&#10;B/DPh/8AZvuLSy+J/iDxZd+ILG2l1TUPECr5xntVNrFE5jVlmKrJMwk8wtzh84Jr4/8Ahv8AtDW+&#10;kstj4lWa3lXbtu42OMjj6qPp09K9l8NftR+EfFl8vgX4gapJqGlzW48qOO8MS7SeQNpGCQT6V+k4&#10;XjeVHDSw2KoXXK0pR0v7qSvHbSy+4/Lavg5wRxHWw+PyHMY4epKrGU6NV3V+e7UZP3ldNrW61toY&#10;fww+FFj471pvDUD/AGWJbSa4kaEhWCxxs5xnjPy9667WvgP8ff2ffCWh/HbT9T8uyvQ1xpep6Lqy&#10;R6lYqWkCPLFG/mR70XcrLwUOehrS+E2heEU+KlnqjXN4nhdrovM1rIrT+QD80YJwAccbjx0Jz0Pu&#10;Fx4dfTvj/wCIPjp8M5/CFr4N0fXF1nQ9N1Zc6nKFtL+2NqqTAJcReZwY1YrsIK7eFHh8J5LgM6yO&#10;UK2lZVG1Jb2tGy8k3fW1j6Xxjz7ijw84zw+JwemElQinFxvTnLnk3rs3ytba2a7nO3H/AAUw8SfH&#10;jwt4f8M/tKWMOp32ia9bajD4ztdPjlupo4jJKIJ7cskchaRkBYbSBnINfVvxC+Ffw+/aT8Kat8X/&#10;AIc674D8YaN/ZbJceHdI8MxaXcRRpJLMJi8THzLhPO2s7Im5H5YbEWvAvhR/wSm0r9oj4XQ/ErwJ&#10;8TI7jx5418Orrei+FrFo82NulxbljNz+8knt7lZQGxsZvKJVlYjx3xJ8Ov2uv2B/EkXjCW3udJs5&#10;Jpbez8RaXcJd6ZfKJQjxNIjMisWVcwyYfIxg7Wr5TMqdTBY2dK6qRvZu2rS/P1PPyziDg3xWwdPC&#10;qs8JjKafLTcr01J25lHWyd90tU31PP8A9rz4P+Pf2V/ig/hzxP4ZFhYzMqw3kM3mWdywRTL9nk6k&#10;IzbTuA5yOmKj+Fn7bHinwL4dh0XUrO18WeEllP8AxT2tbitvhiXNvIPntWO5j8vyFm3MjHp7N8T/&#10;AIieG/8AgoB8MvC/w+8efEtfC/jHwvaXdvpEOsqi6JqAmu7i4IEqrutZRG9rbhn3IUtUBKnJrzrR&#10;v+Ce/wAYvhX8DfEPir4j/CzXLbUGuJmk8vSWmtbexhi81rszx7o3iIkX5lJXaDlhWUPZ06MqlO9o&#10;q6trdaXTX+Z93lseKMhjh8txFS/Nde+2uSSvZwm7aNba7uzPIoP21fE+mfEGfxto3gbw3ZSS2cNo&#10;1tY6SI4wsMivG6/NuDDYFJB+YFt2Sc1+qH/BP/8A4KHXv/BQj4NeJPht8VNB0jTfEXh3RYrP+0bO&#10;1ihmvrBpMx/vGyRsddrA/KfNBHLHH5y+FP8Agmx8TPi/p+tfEH4RavoJ8L6Zq1vZXGqazqht1iuL&#10;goUhYBHKuvmxhs4Clxk9SNn9lz4++Iv+CZ3x61yTV/h5D4iuG0yTStW0xrpVZD5iPuXcGjYgx4ww&#10;Iwa6oqMVFxVk+r7HxuAx6zaOIjVlGTgm2lH3oylonorvXe1z9G/AV/rXjPwR4k+BvivwxqFpDoMk&#10;13Y6hHGrXFvC2pXWm7pcqTH9pmjXagwxSSNgcNyvje5+K37M1hrV18F/iNZ3XijxVeWqWkFtdfM+&#10;1jjerfdyNqHYADvyenHkHgz/AIKtfss/ESbUdM0zxHdfDGbXGtZLtrzQ8eTcRxIzyxyIWR3Mkcmf&#10;9Wi+cGUDZiu0+E37Pn9q+LL74paB480vxjaf2oXXVtH1uPULeOGSCKMRTRxM4jlE29+GUBZcdgD6&#10;MaEoWcPeXc/KsdzQxEo1I8u+nf1/Dpc8t/aO1z9pL4qeANSk+OMNxqPir4Z6hcHxPoy337kxOF2z&#10;QEZClV2kSDJ2nudmHfC74q/GnwrZ+DfHMWg6nomj3Ey6h/bnnec0MDztBNGGbaY90fnByoyWCsQz&#10;fNXsfw78K/G3wr+0N4w+JGr/AAWjbwPqelQ6RFcCFRHNeQxK0cKQ5MrOY1kY/IVfbhSWXaKfxS+N&#10;3g/xr+z14k8U+Hf2e49W0XS7N4LZY/EEmm6pbMrmNnW3+zuoUeYJCxZcqW+lZzdF460m+W7vrZqP&#10;/AOOjgcZKipUo8zdkktby2tbz0Pt39k/9un9nLxd4ng/Z8/4WDrHiW98P2f2nwhrGtaTCk2vsN08&#10;iK6fMmMFtpVc+WrchSD9g638JPg3rFp9p8U/BzRdQuFt1Nyt1oMF0zeqgspDEE/zx1Nfgx+yh/wV&#10;P8Nfsr3beM/DP7Nbf8JNdSbYbzXPEVvJFaR5/g/0fch25DFW6NxgE133j/8A4OFf2lfHvjOGPwv4&#10;J0SGY3DQW+n6N4r1BRIufvFIZB5jYBPAH6178sxyKnGUsNWjy9Fdt/N2NsZ4c8fVqkXiMFKDeruo&#10;xX3No/Z/S/2cP2bfPW+0v9n3wfbtu++nhO0jYHOc5EYx9a84/a8/bY/Y7/4J8aHo978bdTttBXWp&#10;pY9JsbHTV82UR4LvsTBCDI56E8DmvzL/AGZ/+Cs3x++KviTUl+I/xaj8I2+nzQx29iPE11uud28u&#10;cXUjMcBMYU4yw9q+T/8Agrv8R/iL8e/2ivhV8VrLxafH2naLGizx6hq8ckC4uhM0TYO4KyHnAzjO&#10;OayweYf2hWdPDUnN2bVr62V+1z5XNMiq5JWUMwqKnZpO7Wl/NNq/lc/oD+J3xB0X42/siS/EfwZ9&#10;sbS9f02zvLFbiHyZDC00RUspORwc4r10/aUnYGeQv0xxj/6/WvxuufjNreveGNNsNd+Md/8A8SbS&#10;oLabR9J1Gb7EsqL0XgblKgHB69eMisqTx5rfiO4gum0HxTq0a+SqXcl1e7RE+QpQg/MTtJTruAY5&#10;ry8PxBOdNVKlFxbSuuzOnE5DRjWlSo100pOz12POf+C3Ol+B/Gnxp+PHxq8c+Jcap4V1zRvCfhXT&#10;5GZYblmtrd59/Xc4jnuGAG0Yhz2r7C/4JfftzfC39lb/AII7XXx3+Kl1NJo/gTXpLG8axG4zzXM0&#10;RiVQfugtcxrnoOtfmn/wVk1zw/rng7wz4b8PeGrjT5dY8VJd6pq0wk/0mdLcWwNyW/iSNFC5OSu7&#10;Ir6D/Y6/ZR1vxT/wT7174QfE7Ura1sb3TRdW0d4/768vZZS9qdnEY2eVGwZsnCgDJyV9zCyxssq+&#10;uTi5+1qtQi38KS2Xlpf5s+exGX4OjnEKNKUYKnSTqSSd5Sct352dt9kj9Vf2C/28Phz+3n8I/wDh&#10;Z3gvTLrT286bdYTTbWkjVzH5q9ypPf1xjqK941Ke5ttNmu9G0lr64jjJgt1uVQzNjgbm4GfU1+Ff&#10;h/4e/tkfss/DC20rwbYarrH23UpTYXHhmwnmMcMRCywzoi/uv3nTHBKtyRyL3hj9o39t7T5ri2Pw&#10;n8fWqyRwkalJod3dSQ4mG7EQG3cYwV2SMCdykAkg14OFzrHUabjjaPLNSlpfZX938D6fMMny+eJX&#10;1Kq5U+VdN3ZXt87njX/BTHxX8Rfj5+014k8L/EjQn8DzeFbrULy+ha1f7Q8LD93GxIywKbWG0kNk&#10;4zxXn3/BMz9p+y/Zn/aF8NfEf4h+I77TPD/hHxRfS3Wj6XaTymRZERSsTbjCFIVNwA3k8sx3Lt5b&#10;/gpL+038WrP9pLUpdQsde0rULjSbcTXXibTzDqckTJlSyt/qlx8qqOi4rf8A2GPgv4l+MX7JH7Qv&#10;xx8fzLNbaP4RtIdNMjESwX1xdJh1A4B8mBwTjkMv4fqXEGOrT4M+sKpyuEIt6abqy326eZ4Xhvis&#10;HlfGjwVfDe0pVpyi0mlJ3i1e7T23P1f+L/8AwcG/ssap4QbS/gn4uns9UuF8ua717w3eBYUK4JTy&#10;VbL9RzwM55xivyA/ad+F3wG+Mvj7UNf0b9qS61Iavr73DLeaBdWpjDMx82WSTIZvmO445PPeuH/b&#10;os9V+Af7ZPiz4CfCjwrp91puk39pDpVvLpXnTs0ltC+wYyzHe5A7nisH4H/Fzxd8TviFpPwf1/wT&#10;o0cetalHaPdpatG8G7IyAO4JJ5r85ybxC4vynLXiMHClKlUipyTWvLa6b66a6dz9GxXDfg7jsy5K&#10;uHxUZxk4RkqiaTvbRcvfqfR3wL/Z9+HNh8TdP+G8Hxy0fxJDcTQLZ3FiyxtJlBJIuJMLlSdmSF5i&#10;XnGK+iNf8Lfsp3Pw9l1b4MaLN4RTQd+op4yt7u7ur2e2aRxNHP5R5dC6/cCgKrFs4NfG/wCyT4Rg&#10;sNJ+I3xL8X6nNLN4U8JPNpsUjN5YlmmS33HbzuAlyvYEcg1pfBz4+x+EvA/iDVv7VMdmdJ1DSv7P&#10;t52DzLdQyROEC/N8qliWx8uK+o/4i/xBnmF9tiXDloOyio+7J2T95O/No0tTx+JvBngnI+IlhcLS&#10;rONVRdWUpe+k7P3HFLluuu9z1LVdG/ZY8dW1nrXxT/a11LVLiG3aC1sbvwzdzm3BDLhiwbaMEn5W&#10;A56V3n7FXxj+D/7HXxcj8cfBH9ra+sVk8s6xosnhe8+watHGzhYpV68CWTDdVLkjoBXnnx3/AGNN&#10;J8B+MtOn8E/GDUtc8O+JPhxq2sW/+jsv2G+tNLubo27uSf3gkijbbnIVuRyM4v7PfwB8W/Eb4S+C&#10;4tKW61jVde8ba3pF1H5Mc0j2ttBpEkCQRuyhpPNvpSecle4Ck1wPxmzythlgqvsI0ZpuypRSSab2&#10;VktF959VT8G/B/B5ZWzmnQxklQnGm71knzPVdHp59j9VdX/4LoWWraTcaZ4C/Zu1TVNaRA6xtJ/o&#10;bLx85wpkVTyRlc19va38afg94Tsln1f4m+G7ZdqmMHUogNhOF6E8Z4HavyX8J/sA6V8JPhvql/8A&#10;tPftNy+HobrUsWzeHZbawWziYMiQS3VwfLLMAHMS/Krk7WYDNall8BP2aPEegzfCn4LftmprmvX+&#10;lmwsrXUNc0vVAYI3WchIrVhKXUxBlIPAVs8EivyePi9wzRxVSM8Rzwi7c0ac3BW3fNGLXXXXSx83&#10;xDluQ4x01lWElQSTupT55Sb73ttZ7KzufVE2tfsiwfGnxd+03qHw5h8WK2rfYp77UtUS8sYABKzv&#10;bxvlI/MIR2DZA+UqFyc+7/C34j2viOW60S/8MWcGkyabMlz4VsNJVrVIZZHYb+MM7wkF48bcsTyC&#10;CfhD9j74AePvh/pGpfBv4/fDmK98NzanJqNrqmn6hA1ldyyRRxSi4y4k2Ilsm3EeSZmB4II+4vhn&#10;qWlaV9h1rS9KaGOS1Y2a+XiSaJAcyOD/AH2PGeyjtivTyrHZfjcZKthZQnSqe8pRSfMnvqvuZ5OO&#10;rYyphYQrTm+VKKTbsrKyVtl9x4X8OfBfwZ8bfGP4pfs5+BPA1v4b/wCEP0+2udP8V2FyjXIv/Nlx&#10;uQDy4gQE/dqiswzk5Ir3D9pp9X0P9l3xxNod7LLNa+CdRa/ja2JadTbFVU4GSAjvzu4wuBjOOb+I&#10;nxC8GfC7wt8RvGHhTwd9o1zQ9NvtXvrS2kRbjU5IUuJo4txGMExcA8A4P8NcL+xt8bYv24/AV341&#10;8Q63Nf6VqWpXCadbyN81tatbWwmtHdSBJ80kgOe20cbcV3YPK8ry2pOlg6UadSotXFb22b728zR4&#10;HMsZlkswm26NOSi7vZvXbsfzu6nbXVhdwwW/2qNYirXUa2qlBItw6AZU9OcnHUkisi60D/hJ9RtL&#10;S4SK3jliiLW2nW7bYFEhd3Cs5+b92ucnGGbpgV9p+NP+CbHg+DxRqml6P8eorVZL+X/Rl8JTMYkM&#10;u/ac3PAGcfme9VB/wTE0WeRotP8A2lrdWCDc0fhGX5lGepF1nnd1967P7awsPdcZv/uHP/5E+Lqc&#10;TZBGo08TBST2ur/menf8Eubq6vfgxoMFpqSW811rF89xJ5WyRTkqAw/iwMFeuAR17fAPxh0l9I8c&#10;a1axyKQ2qyq7yKWzh3yT37/jX6S/sxeAPCv7MngvSfClz4kj1Iabd3U0mrRaa0ckjPuP3S7NlVCA&#10;ZbHBHevG/FH7DPwO8Q3j6x/wunW5Z7i5lmvN+nwwId0hZSisWPQt1J9faunB1Jxp0m4S972lvdfW&#10;bavppptex8flnE2R4XOswqVa8YxqThytve0bNrvr2Od+Kfiz4bp8GtBtdT8Or5mkaF8PG8TyWFq8&#10;c2o2y6TbvtEjEhn8tFiByAN6jGASei8L/FnwzffAi48U+Lvg8sdnq3xE1BJtAvEnR0ZtPtjNchvM&#10;DF1fLfNlWyQQBkjQ/bUt4vBHh3RfDvhrw7o+oSaD4W8G6ertp+IL3zfD8K/aHDHDsHBdSfulEyTg&#10;YxPCP7Q2uw/B7SNYuPB9ncM1zrWna3pnmKVnb+z7INcIWBAfzCJB3yPQmvAnQo1ZUZRprmjXSd3r&#10;pBv+vuP2D6x7alzRlo6aaduj6mzr6WGqeL/Dem6B4UkhzoNhJJ4oVSvnung23a2tGJynCGZzjtIu&#10;egJ7j9iHRpfBni/wj/a92yaTpP7QOjyX119mVwFtri3KYTI2n5DygdwVPX5s8/oHiLxrqni7S/D+&#10;pWVq3h2Dwzotxc6fa3XktcTL4QiCl0KbGyJtu7IOIlU/Khr0X9ii61bxF4v+Ht9pfgy6js4/j14e&#10;lmktbaK4jVTfo/2gnf8AIMygBsM3BxwOezEU/Z040ftKdF7309rJ3+S1ehwyqRlVWu6lbp9lH7H3&#10;/wAU/ACarHoknxB0ZLqdQ0en3GrxJcSBhx+7Zt3PoRXnP7Tvwg8K+I7LQL6z0XT7XWL7xVZ2i63D&#10;p6Lexo5fMXnhd5jJxlc4I4xXqF18PPhhdat/wll94Q0m61RVDreXOnReaOccO67hXkvx2+Cvws8K&#10;+IfDPjnwx4Yaw1fWPHVjHqGoW99KJQrF8lcsVUnrkAYxX21a8qLi9b/8A+fw8vZ11JN3V/yPKdS8&#10;N6t4tsm+GXiqCaCbR9Y+z3epWNyEkUwl1CqRjGB8nHb61MPFfgzR2T4caZrujRanp8Kxw6Nb30Rm&#10;jCJkfu924YXHGPTHBr0RtB/4RXxxrWmz+G5b5k8s/bGvDNMVA4nkcjLPIMFuMlnb61/Pr8YL34u+&#10;E/28fiZ8RfCHxU0jT9S8F/EK+ubR9W1AxyXEUN3KI4o3wSwEcSrjPIwK+JzGnUpwlO+11ftrZdD9&#10;HyutlOIk44uUopq8eWPNeVr6q6svM/fX4dfE/wCG/wDaWqWPiLw7DcXVjpA1Ga+voRNDCgZ2ZQO2&#10;1gTz9eNuT498Zv8AgoLq+n+MdA8F6JoOseJtW8ldQOl+HvDx8xISA0T5Dnkrn7x5GDwMVyvgX9pB&#10;fFPwo8F/F66/s/wzKuoaxb+INJa4jltbq2BWEXIlYg+R5tu2N684cYx8x+bv2Wv2mPiJ8a/2u/iH&#10;4R+CnjfQ9P0eHVL+Ztc1C8FvFcWa3M8dvcRPIQUXyJIlKDACAd+R5mZV8yp5XFYVxU1ZSv563+4w&#10;w9PDSqOrKLlF/C/Tc+3dJ+JPjLwX4f8AtvxH8B6johtZI2uPtlqGivFXTvNmjUcglHAVm7lCwrT8&#10;E658QPGOm6jq1giw2lnI1xBHKp3Sxu8pLqAclVOB9c965TxDe6PfeBf+FPf8Ll0rxL4gs9Pe7kuN&#10;NumlQO2Y5NzMWDb0dlIU4VQ3fpxv7OvxkvviN4q1j4TeAtcuG1zwTqFlHqDtZulqWl+0NJZM8iLv&#10;J8iCQ7cqu6Nt370gepkeYKth6cZzTezaaabWj26vscOYYWSTmlbrZ6aPY9l+Nni0ah4L1zxe97Fo&#10;8mnxx6hDeXUHypbwzREuxzw6qjMAefukdq6P4ZfHKX4geKVtfCd9NcW66hdw+IJ2UrCuZJN6qTy7&#10;qERAMYCtxgHjwf8A4KI+M0+FXwH1KfXNPvrzQNQs3t9WFnpr3r2jTSXEQj2IM7VcyD5jjEYB5AzX&#10;/Z81DxF8ONd0vwul4vk6xfWVx4XLxsvmygFEDkjLK7OkTF+QzrnkivX+uYeOMVJP3nuePUp1pYXn&#10;a0PtvwhY6Vb+HLOwiKyqIVihaNiB5ajaG7YOMAjtW9pkdtFctdJrL58n5VVgNg9MY9etVrFbvR7C&#10;F7i1it1uFXNvw+JHXcUznsd3J7/WrUmkw3yM4sSyIx+XzMZbvjIAI/MV9PC3Kj5WUr1G2SXd7LbQ&#10;t9kle8kXrHHMiM4/Hr1A9qo6hrk+lstzdweRbwyZMcTmR2HbkA9Se3pT1t996BDdBLlUxG32X5cD&#10;Hf39+tZSXevm+j0xLu3kXc5dpLcK7E8jA3DGOMdSauxMp9i8+t6be3mdPtUuJp8mSSQn5V7KSR/4&#10;6P61Lpz2Cw3F7JA0MmViSIyFgWAHAH1/E1zXjz4qeGfg74RuvHPxX1mDRdF023e4vtSulOyOJfQA&#10;s0jcH5VBIyOlN+HPxCtfid4N0f4oeE9OW48M+INLt9R0gyRsJmglQSRyFP4GKMpK9QTz0o5o81rg&#10;1UjFTadjqg8eftC27ea0n7vdI6gcHJx09v8A9VVNui2rLcSWDNvkyvmfP8y8Fsk8UJLrluXaOOJr&#10;VnGUmVi3TPB9Rz+RrNu5dX06OE3lvCwmm+ZvLHPI4BPG4jjnuKaBzNGe60hLaSG/uGhlgTkyxlsL&#10;nj6jiq82p212tvqdndyXEW3Me1yvz5wOh6c+lUru8MuqwXUU6tDLNtureZsFfYD09cj1xU8erWj3&#10;DRCUsnl4WR41jbdkjjgDHPB46UyZSLE8sU20X0zRzwbtgj+cqvAwQeWzwfpSpLpD3UMQgVsTExyy&#10;SPuLAntnHQ/lioptQjtomubfTGuFWTLSMVZsdDgZ9h9KsXEVsdOjMWnSI2FWOITepAznkDI96CiB&#10;7jw8zSRIGLNGAAYl9duOScc5NNt9W8PQOYmtZJLqNv3Z+zjcSOCMjr0z6fNTE0XSJFa7lvriFmbO&#10;2JjtXgnnj/GpLiTQIkWOPxELqTzMwrFcKZJCCM9Oo6Z9O/UUfIPet0K+rTwaqwis5Zl3YkUKzqG+&#10;bGOG9c9uaW3ZGLJfrdwTLF/GSYy2OQuep/DNWb7RrdbD+0bbUbfzJFKpJeSHYhxyMZU+2MjvThp1&#10;tMUkW6iWTczL/pHLMM8Lk+oOPSncn2fVkMGpwyyRRw6qkoZGK/aIN2zpySF4qOXTNFXUT5+5rho9&#10;0cYjYqwUfeXdxnvj1qxDolzNby3enXL2t0wBk85VdU4GMY6+v51JcaLqUi4luxJN8z/IpXcMYwM5&#10;wPpTUlcpxly7FeCO1ls2gvb+QQq+WaVR8+RnsD05/OnQ+H/Dl4nm215byKON8jNk/nVOLwm9vMsy&#10;aWqwvwNszMV9+en+etQTeCr9pCbO6nSPsrKDj86fzJjG32bn8wHhK++HM+uRQ/EXSr1NLmnxeX2k&#10;bZLmONmGSEchHIUH+6cnPPSpPjH4W8LaT4Xg0zQZNHvrW/jgaz1Cz877QI0Vt3mh41AZi/zYJGQA&#10;Gbaax30S+tNVbTbq0khnSEymGRdpKbC+cHsV6eoNRapqE02lm0E77VcH7PuO3I4DY6ZxkV+DRrVK&#10;crWsf6oVcHg8ww/tlUUoNO1rNNeTR4/4w8CWsbM1sN3X7q4FccdL1LS7nzrbO6Jsq230PWvaNQii&#10;vSYHiUv+uKyLrwlbS7pHi+9wcdq+jwubOEeWpqfh3EHAFHGYp1sH7tu3T/hmHwx/aLigu49L8VM1&#10;q25VW6jYiMEcDK/w9+R+Ve/6R44N/o39lajdNeabdW6rNDHdsomjPOMow4bc+ccEuzEMa+S/HngF&#10;tIEVwm5fOy2zbjjPBqDwL8UPG/w0m2aXeebZmQtJZ3GWjJIHIGflPA5GDwK9GjTqUqqxeX1HCfZP&#10;RkYHjqpl9OfD/GeFWKwz05mk5RT2duvTVWku7P1H+Cn7TPxxu/ix4f8AEfwJ8U3MPj7VvA9v4W1S&#10;+8TX9rJbXs62tvbSXiXV0USGa6uo1nEUoVvtFxHEjzvKUP3d+zN8HPEvg39lbWtF+J3wChv4PEN/&#10;DFq3h1LF7i3M4tpI7i4+z+bcszs8cYdwUWVzsSGMqXf8O/hf+0zpupahY3Ok6jLpOqRXEckKrNta&#10;OZHDI6Nx8ysAwbghgCBkZr7U/Zz/AOCpPxd+Gnhax+FXxIl/4TLwrYeWdO0bWJis9gYkdEW1us7k&#10;jKybTFIHUJCixmPczV8rnFHFwwuJnS5o13GXJ7yS5mvstp2b+aPiq30eOGcRmkuIeCMV7alJ8zoy&#10;lrBy1lyN2d31Umn0V2dt+2N/wR4ttN+G/ij9o/8AZqDaDpWixXF/eeCNYkuCgtIoFkka0mkjDBwR&#10;MPIYup2qgaIqwPx58Pv2lfjJ8G/EtroGvw3FydBuUMnhTxfZszWjLMsjKI5RuhbcCNy4wWYg55H6&#10;l/Fz9vDwDrX7M6/En4L3h1Ca7kntbPwnHb3E8mizMH/09jJHKLd0kE/lyNEy7oAE8xRmvjX9pKP4&#10;XfDr+zf2S/jP8EfDUWrNq+h6yviHRXjj197LUZEZ4LKG1itY0ljhjjtRbyI6I7MUwJE2+p4dcN8Q&#10;cRZHKWYRdKpCyU5NXqP7TcbLa6Xd3vY8qXilmvCeaLJ80pOvQs1KE7qcF2jJ+jsnppa6M3wF/wAF&#10;Q/FGkaX4g8Er+yZ4b8YaH4h1y01i50a61S5jNpeRGNl5jiVSGa2RwpzuIIJckKPnf9qHwbqWt3kn&#10;7VXxVtrjRbzxpJPrMlvJo07abse4eMGK4ty7LsYRxmORUkDuDtMZVzu20Xhv4a+NvEHgex1S21C3&#10;0O+kii1oJKyalLF8nnCWNNgjKsZlGR8icbWbae/8L/tl+EfiH8CLj9mr9oD4YaRqGi2Njd2/hXWI&#10;9PYXWmeYQyxF43RvKypDDDFiULqwj2t6WMhUy+rHDYmXw3Tt0t/XU9TL8pjxQsVjuGcNKnJcsoOT&#10;f7yNrtJbXvbS7vY+U9O07w7rttZz6P4jglkvvMWzjzv37fvehyB1z0B5Aqey0Pxp8LvEVvrvhi51&#10;DSb61kEsN/oGrPBJE55En7thg9DnJIwM+lc74h+A2opqscXgK1un1Bb/ADpaC1J+07XAQqOVbJ2n&#10;GeN2COor6Pb4GfFLxj8GbD47aP4Xvrix1C1/4mkOoWkkNxFdIp844f765BYMCcgrnms8xwtbLIwq&#10;4erzxlro9vu6nsZDxZkuZTeV8VYV0K0LLmcU43296Ek+X1jp6Fj4c/8ABUz9tX4dar/aV38VLDxc&#10;BJEdvizSmN1JNFu8tmvbdoLs4DFceYQy4VgQAB9FfDf/AILQ/s6+PoLnwL+2/wDsKzXXhbWtGktP&#10;Edr8MdbhWG4fJ2yrb3QS58xQFwRe8MoYAkDHxDZa1plzaXNslpZ3i7ijbgG8lh6YOAexyO9VF0Xw&#10;7dRLHDGbaRuWVJCoz+HB/H6e9csM6xMZWqxT8mv8rM+3xHhPkGPjGvgaqXMrqUJNL5X5l9zR9dfF&#10;/wCIv/BMW2fT/FH7APww8MeJJNSulTUPhr8VPBWutq+kIVIEoujcNaTxlxjaJTIpdQN4LFPQf2Kf&#10;A/hvX/2sfAb+Lf2a/AngrWvDvxw8O2DReEbB/nhu7DWJZop2knmyQ1rD+7yNpVgRnp8r/sn/ABN8&#10;O/BnUfE3hnxx8PP+Eu8N+LtNWHU7ddcuNNu7UQ75Ekgkh3RkqxEhE8MyfulICkZr7k/Yb8NfAO7/&#10;AGifDrfs8fGSbWNvxn8NapHouqW/+kWlpHZ3ttt84AJLIJ9QKkhEXZAG4LlF4K9PE4jGxxFKMFTu&#10;rpN36d7LXXRX9UfKYzg/iDJKNWdf2k4RjN88mmrcr3Sk3pf4mj9hofgh8HrWGRLnwNpb27kvL5nh&#10;+3VU5OWOU4Gc8njHPSv51P8Ags1+0lY/Eb/goBcP4LnW28Lx6DAvh+K70prFbe2+aSOVE2K7rNCB&#10;MrMiFlnQDOFdv3e/4KIT/HbQv2XtY/4V94I1jWFuljtNZsdNhiuboacc/amijEil2ZAY9uQPn7c5&#10;/mC/anutV8WfGK78UeJoNSvGW7WJY9QuZReNap+7hEhlLPE3lKnynO0cDgAD9g4IqTo51OdGm4+z&#10;gm3snd2svVI/kvibkq5fH20+bnla2+y3+8/pK/4JWweFPiJ/wT3+GXiLVrTw+t5LoMcFzGLn7UG2&#10;SFQpkUn94Ao3KSWQ4Dc8V9KW3gjwLYWCrpEun26qAscVlYqyx8nsE45J6468V+Wv/BF//gl3PZ/s&#10;y/D/APbF8C/Evxd4X8bXmnzXtrZ2viUppOp27yZjhvLc5LwkRoWVSASAcHAA/UbTv+Ewi0+GGXVN&#10;PW4bm689I3V37n5ADjJJ7H+deFiI4WWMn7ODteT1SWvM7rRvRdNtLHr05VFhYN1Fey0Tb0stduvr&#10;ufCP/Bwd+yZ4j+M37J/gq0+D2gR6p4uHxO0+z0u1kMVsbpbqC5iaPBCqzM4i+9gKNx45r5z+KX7S&#10;HxG8DfDjwn8Fv2kJk0jxJpGhJoviK+t9BaO106ONjawLJlgkuJJWTe67HZkwTujVv0q+LekePvFf&#10;x58EL4ls9Kn8E+F9QfWmudsjtcaktvNHbgRrkDynkWRXfGCvGTX44ft/f8FLtX8Df8FLfEPxo0ZR&#10;qmizyHQ41mtjNbJbwKtufMiY7slkYnAKvwSpwBXo4HMMw5Hh52VGDvFJJu7Wrve6WuyttqcmKwOD&#10;a9vTTdWa953aVk9Fba+m+vl1Puf/AIIyftG678YvGvizRPF3g7VF0mae8g8P6+20yS2+nQ2Ub28q&#10;opZyl6+qeW2WJDuo+VEz9ry/Ev4QXlrceTpvxBZVVvOhb4ba8rSgtt4R7Eb8n68c9Oa/ND/gkT+0&#10;n8HYviP4YuvA2lab4du9UnvDq2g2o2W0kksTsxtEhjWKLc0e8oFVVZnxtBCj9Q7n4m6BZyrr2paf&#10;ILZmVWddQCPGCcbsSfLgdTjkjpk4B5sb7GtitGm9L3X3fgbYVYiOGXtIuKei6bdvmfjV+0D4R+Hn&#10;7Vn/AAcDeD/C/iz4e+L/AA3Z/wBkwz6lo19o5n1CKO20l5kX7PZfaGySMEAHaPvKuGNeS/BO4sfh&#10;p+y58ePg54S+FfibXJG1iL7drcNu622i2EJnRZ7rdtRWaQRRjKhyWbAIBUfo9+zx+wv8JLb9unxR&#10;/wAFH9Q+K13deLLrxFff2TZ2eqRx2UdnNZi32SwvCJRLguflk2/d68iuT/ah/Z40P4Tfsu/tcfE6&#10;z1PSb4+NNTtbyP8AsuSL9wgmEmx4/MkaJ1lmnQn5A/l7gijAHqZ5nWX1OGcXguRvmpwUbLRShdtt&#10;9tPvsTwbkuYYfjXL8YppclWTld7xm0kl3ev3XPz/AP2l/ipp3wC/4KWfEDx7qPwf1bxpJq1vdWcd&#10;npvmxyrHDYWVxK5PksSiJF8zBiEi3uRgAH1nwB4o8NfBb4UQ/tI2H7Jfw3h1K4uP7cuo9c8P3Gpe&#10;ILKZIpg7XdzdwwRxztLF5mLYhVcSBkUtkeGfttftdXn7N3/BQTXvHvhbRU1a+tNYvLPWtOupzH51&#10;q9tpm2PIBwrG22sNpDpuX+LI9Y+J3xAsvHn7AX/CypfDbaeuvWPmx2MYMywNcLO6rv3fw+eqhtid&#10;BxySf57y/D1sLgYYqEGlKlTjz8zfNa/u8mysuttb+R+58H1MHV4jlh8RGNRKVVuMoppbtO/r80Zn&#10;i/8A4Ld/GPxa0ml3HhHw/p+mvCsZt7fwnC44bJJDSHPQYBJHGevJ86+JP7at58XvB7aonwd0bWLj&#10;RZWnt9ui2+nzrMUdcRuvmH5o3cfNkEhejBWEuh+L/j03gaz1zxvqHjezurCSCy8ybVZEec7N8RV0&#10;sHKkecHXc7NgkD71fPPxe+Lth8IvH/gv4uXXhHVNU8P6DqNuL/R7zVppIrzYI/3MjqsDgCLKjYR/&#10;Dzjmve4exGHzDNo0Mwg3Sd78stXo9FdLV6L9T6PiLifGYXIasMHQowdkub2SurvV31em/c/RX9i3&#10;9v340eAv2dLz9s/xlc3mh/B/QbxdLbSdUs4rp9U1WVhZwJHuSORolZ43l+zmVTlRhl84w+raV+2l&#10;41+GPwR8W/tb/tPS6f8A8UxrGoaT4P09dHt47iS+uRD+732sIwuyONN4LZTcGw8e5vzX/aj/AOCq&#10;/gj9uXxP8Mfg7q3w3g8L/CTw7r1tcX3hnToVt4PNO4MUjiwiIodyoAJ3SOc815n4i/aQ8X+NfDOj&#10;/s6eNPHEc3hvS7qw1HSdD0+JY7dYitxHNjMe5LotIzM4co/mJlWMagetm/hziuIuH4U6c5UKLmva&#10;Qvd+xT1gn0lJJp66I/Jcw4zbqVKEownPlSVSMbcze99k0u7V/Ox6hrPxB+IP/BQL4h/avi34nvhq&#10;XifxNHZadNbM72ul27sqRJHablURAlOcgllJJYsTWX+2h+yT8IfgLqvhMfBjX/EH9oap58l5Jd3d&#10;tOpjDRiF4ZbUnAdWaQBmB8vaSBk1P+zrqXwn+CHxgvvG3jbwleXUeh77vwvZmb7Qstz5Yks/MlUq&#10;DG2UZXVGySrYC9e1/bU/aE8M/tE/C7wVrultfjWYdSvJtQj1Szdms45I4dkcTqqxyRhg+HYGQqm4&#10;nJ+a62XY7L+KsBgcuw/Jl9OFmkkottOyatdpaXu9Om7Pm6DwdTJq9WtJPENq2rukmtvXW1j6i/4J&#10;Dft6fFPw78bNN/ZQ/a8vLPxV9r09Y/DOs3l8G8k5+ewvGysc0pWPdGzFnDJtw+5DH+oHjXxp4z+E&#10;9p/wnXxE8Ni8u77WrG0urTTZ/wB3o2lyOA1xM4V44440LSyDdtSEb2kBYV+Bt/r174N+LfgPUPDG&#10;oX9l/Y/izQ5llspLgR2nmXNysvkK7YRSsaRsoIDMjEclsfuN4h+J/i/wv8RbF/D32e58FRaGsk9x&#10;NM5vJJDbQ7RgMFctKJVZdjMGOVxzjxsLgMDkedyWHSp06l5qCaSU72m1FdJXTetk76XZ1YinWrYe&#10;L+J/C31e3Uf+1b4p/s/4BeORZw4tF8N6sklwSqEja6mYkg7j5hXoMDa+PSvyo/4IO/t3/Dv4PftM&#10;ax8CNZsJVbxZefZFlk1qK3gsJrVJyHVJNqzGYyBSMo2VQqJW+Vfsb/gob8Y/B/hH9mi++A/jj423&#10;EHibxXpK6lY3F0rLcGzt7hHmRV/5as6lkji+UuRsOSa/PH/gnP8AEr4efBj9vuy/bF+MHh270W3a&#10;wnsLW8ttYtriG0uJD5TzeRDbyHYkBYbBuO9d+4D5R91leV47MazxFKk2ox3vtrotPLU7a2cUcu4d&#10;lgfape0m7x7pJWb7an65fGH4d/sC2PxZu/8AhZninT7rX9YvjfzWUOqSxyxvchZVwLR0Kx7WVgWD&#10;EhurDBrl7zTv+Cf2g6mun6v8NdQsb6RP9HtZLm7CsuwHKvHdFCMYOdxAx7V9OaN8X/BnjGG38V6F&#10;4t0+5s761intbi1uCwliaNSHAAwQRyMdeD3rr/D3h/T/AIg6P5trolrq1qszFbiQ/KG5UgHIGRkj&#10;jBFFSWOUuWnNbvvf8z5CWRcOYj38RhYtvq4r/LqfA2t/An9mDWxeW/ha7+IAhvhuW2sms2Vu+Az+&#10;YwH/AAIkjsccYnwg/wCCaXjLxp4g03xDp3gO4uvD99M0Uc/jXUYTGkO6QNO1vZ3VrctswpCApvBz&#10;gq24d78Xv2+/2dP2cviv43+E/wAUv2a/H+oTaTqzW1reWMiPa3UaruJjfzoWPXBDFzgDDdRU3/BF&#10;/wCH/wAJfDnxE+Ifjr4Pav4ij03xBaQyDTtVtIVhmaST7ZlXSR2L28V1b27qxyJFmOQxZV7aazCl&#10;hZTq1l/hTR5NXhLhSeJi1go6bPlTX3H0Zon/AATq/ZMi0meLVPgpoes3UdnY25bVrH7ZCWi/dxbU&#10;uGcjYrYB37sfeZjlqr/Er/gmj+xL8VfAw0/XP2dtJsYpL523abY/YbgyMqKz+ZCsckfyxKpCkBwF&#10;3BuCPfFS2sNOlmYlPtF1Gi5bqNwPGO+cenJp1zNbvosPlt/rdQYRqzbjnDHGfoD78da+GqUqca6h&#10;D3Y3vo7au+u+/nv5n2cZSjFRWysl2SXT00Pxt/bn0bwx+yX8VdW+AfhH9kW4kvdZ0WC18P8AiRte&#10;utU+16eliLJJrazEIZJltkSIvuO10c/vVUu3zrb6N4s8E+DJvDGufDnWtF09YfOXVvEPhm8EggaJ&#10;nSXy2RCAGGfMVRtMfCn5s/ol/wAFdtP+HnxC+Kvh/Q/FX7S2r+AbSw0Wa1ub3RrC5vY7m7LmdElh&#10;ibZ+6jilYEgNukVQwPFfKGr+Ff8Agn9Y/D651DWv2h/iF4ym1ltOtvE99b6CBLeNab0DQyX6fugV&#10;cjkuBhMECvrsr4ey7C4VTpSabT+KUpP75Nv5HkZhWlWx0JTV+Rp6JJW6nGfs/wD/AAXw/av8JDUd&#10;C8eePdQsbiO32w2HjTR914kw+bcXnDuwIPAyFOexAr7K/Z1/4KqePv2vfir/AMKzvj8M44fCqWev&#10;zalq3iOTRYzIjxp5bzyNchSTMAFSIksMfKPmrqPEH7G37HOv+APBfx11v4f2+m6L42nW08L6P4r1&#10;Oa2VXeK4lhMOy28xJHtoGkVWf5geeQN3P/BT9kL9hz4X/Gh/2nvgH8UdOjs7pprPUrG3ura+hjut&#10;yq0m8DefLfaw3ZKuu8YKkHz8Zjq2BvFVlzbqLkuu2+y0PoMHgI5hHmhRbW11H/LrqeteINE/4Kde&#10;E/GN/rWu/s6eDPFtnrNxHLZt4I8bJH9ij3DKyyaiIGYEfMqxocHq/Q189+JP+CFelQ/E7xH8a/ih&#10;+1pD4T0j4kalLdeIvD8ujWVvcQy3s7ulibmeS4geRfNeH5FHmFcrkHj6t1LxP8Q/hz43vPiv8Ovj&#10;z/wsqBbZbLR/At5qQsIbS3d872ZCVcxgbfMeJpGHfJJrM+IH7cWiQWV74V/ag+BUaw6fFFdw2Phr&#10;XoNRimbDRkMJBGGCM2RwRu2k4KivBxGbYHEuWFrqUajkrRavF/3uaN0k3frfbROx6MckzKNaDpRU&#10;opbxTUle11yys7rba29mfN/xS/4JkfGX4EfEXw74h8L/ALZmk6f4Jt9Suraz8K6r4Ne7mubSWUSt&#10;abIpNs2d08jFIlMfmORlMbed8f8A7EPg34X/ABStfHvwS+DWj61ealorwXVxpui/ZdPkePCSTR24&#10;AhXeS+PMJIJZQSEBHT/C/wDaV+Buq+JY/gJ+xB8JtZ8P/wDCZawJfFGqX98j3UrDf5aKrtIphUyM&#10;23cuN7AAAmvsP4ceM9F8Zed+zJ4X8nUtV0vwzs1rVLWbyxYbkjWGJ/MVv3rL87ouSibSMkrXDj6m&#10;FxdCph8RFWmrRgk25SWyvZN30W2i7o2lhcZlU6c2muW99tI93FaL7/uPlD9kr4N+IvB/ifxJa634&#10;X0fyfsjWtu1rqULYmaWMyuse4vEYzlTu3DIYFlICH6P8N/AzRPhtZjxT4thvpJry98yOLS4GOyMe&#10;WELlQ2dpON2V9AvBNYPij9n743fs86Xbf8KT+GjeP/GWowQ2995niGx062S0R1keKJJ3V2LMigvt&#10;4WLgKevWfFX4wfEr4L2Gg6x4n+C2tahqGqKlhLb6PodzeQ2BCKxjnugCrqZHIR22DOQoOWx5fCOU&#10;4rA4Gi8zpKNWNWUlGOqppqyTasm7eu5GcYxYqtNYafuSha7snK2vm0i9+0ro3w+039nXUrqLToYG&#10;+zrbLcFo2PLl/LckjPzbm4GdxPTJz5j8CV+Gf7R2lfD+8tPDTafJpEss813cq9vPMoclS8EqJOgL&#10;JDIN42sN2N3f0/XfAF7r1lDrPxNg01dL1AC5sbWS4l0+7spHXeJWSXaUnU56bWBHPcDxL49/s1aK&#10;nxD0n41D9pTUIfDXhzTZLzVtC1LULSeO5hCj5ctuYxqeWWVJQVLAABjXqLHZlHP5YmrTkoPSyi5X&#10;7X93ZuzvfQ854bByy1UVNOWrV9LX+fqrdeh9bLqBXUZDYeKFmhN2jeXfWKyCCHaFaOPZsYbipYM5&#10;cgsw+7gDi/hB+0JB8T/HHiD4d2fgTULPVPD19cQXxiuoJbeby2ERkLfI5Dv0Ow/LhiRyq/M/wu/4&#10;KF/GP9tf41t4X/Zw8B2/hr4e6LOZfEnjbU5Y45tVhiRgixu0chWMujENtlYgKW2qGDdl8PvE01/+&#10;2/b/AAh8ceKdc1Kx174QWPijTfD/AIiljWPTr4302+WOO2hSGGVVjz5qIJNzOQwzgfp2DzSOKXwt&#10;JNK/R97eSfU+LrZf9Xi22penTU9y8W/GiLwf8P8AWPGN7bR3lppMZuvO8M3Rv4zbR7jM7SSLDEpU&#10;I4KLJIyHBIboeP039rf4KX2qw6f42+Kmg+D2l0fTtatY9avbSxumhuoWdoZHumCthSjeZDsOTjsS&#10;eR+O3jXVl+Ef7Qnw0s/FDaxf6b4G1HVLVGuYWuESfT5/3cSW0SAQoYwiZG8fxMxOR8t/FT4eeFbX&#10;9l3xd8Qf2gfHSaeus6Lo9voupaDYy6jfWWnwDThBBjzUjjkacOSvmIcFSwIjCrOOzX6nyPl5ruzV&#10;/wBTrwOWxxDl0srrTd6afmangWSy/aG/Ym/aCb4ufErxZ49k1bx/rOkeD7jUjcWN1NfW9gLi2h8i&#10;C5bMAaXEcPKkICVJcRp9ofspeF/FPhH9lL4X6B4nsm0+ay+HOiQ6hY8wz21wllDvSRiygYZdpUjI&#10;ORnvXy38H77R/hl+wt+0VceHNI1zwudP8QalLFIt8Z7q4u5tGsJftySwRx+Ssi3EJEWGZfLZ3dt5&#10;CfakuoeCY9SHh8W8MXlxboZlsNyBc/dEhYruPPHXmqyr2lRRqTd3y+vV7M04orUamLqShHlTnJpX&#10;Wm2lkkvusvI5/W/2pv2YND1m60Txd+0t4I0S8s5ZIr7Sda8aWFpNCwUZO2WRW2jevzdPnHJzTvAP&#10;xU+D/wATII9d+EvxN0TXLGG7a3bUfD+vWl7btMoUmITxOybwrIxjU5AK7uvP5xfEvUvCuu/8Fxrf&#10;QfEFtY6lp8OlyxSLeQo0QU6RMfLZSChGQvGOCBXsP/BM79p/4M+A/wBmvxpH48+LPhvw/eWPjjVJ&#10;vsurXYFw9jFaWh3ohDMyLkqFUHJGAOtEM/wbxUqM4uNvtNq39aHm/wBj4qpTU6XveSWuyZ9tWvgt&#10;U1GHVLfxRdO/Xy7vUG4JPUYJz7Zz9cVNHol3K7QS3dxJHcSBnh3Aqoxnd8xJ6dgOuffHA/Dz9oT9&#10;nr4yeJte8FfCn4i2uvXuh2qyX9xp9rkKSu5SHCKrEk/wsfTg5x8n+E/+CrfxcsvgLr37Qvj34OeD&#10;NY8N2d95Fva299eWt/Mgu47eNiHE0btvZX+8vC56gCuvEZrl+FpxnVqpKTsm+pz08qxVapKnGFnH&#10;dH3VN4MtpZW8i+vbdjDIPM85V3k/w7TgjGB2wN1PGg2K2C2lw1xcPCM/IwuMnHUHBP5j8DXL/Cv4&#10;n+IPFXg7Rdbl0O1sjf2JupIIp5JIbdXG6NRIygYCYydnJ4AAFafh/wCKHhDxFbXOp+C/Eug6otrN&#10;NZ6hHpd9FMwuY2MbxEblwyMpDL6qQa644mn7OM1JWeq9Pmc8cNUlJxjBtrR6M0o9AtI0addIuo3b&#10;K+Y0JVl4/iBUYHHYjt603+y9Nj0ZF1R/LjbKrJbX4j/UnuB0r51/4KFftuXX7Hfwd0/446F4Uk1W&#10;4bxZHoS239qRQ58y0upN52o4ZVaEZQ8c9AcMOd+E37fXiz4mXfwsu/GXwctLW1+J0i20N1b+LHvG&#10;08iIyDzYHso0BKhuFYjr6ZrGpmWCo1o06lRJytZXWtyo4PEVIOcYPTfR9N3sfWE0tza6ZIbNo/Lh&#10;ULJFJKu/HHJIBYNjv6fmWhv3fkXOnrFjld0fyxgjqNp+UemRz3qtcaNpWn7Yo3t4ZPmMDxyRRoN2&#10;flwADyAev6Yp8OpWto8l7fXdt5axkeTIxV4s8EKAoJzgHPX69T2adzl5pF5UvPOFtI/+jsqvFC0i&#10;yPJyc4wc+nbHPPpTrt7nUL2Nm0q4gjK7PlyuD/d2nacHuQD9KqSNp8lkgt9WWGa4jIFswQ+av90g&#10;g5GOM8nHaq1np3hfU9Pj+yxaWohVmwlmkirtYn5ew57kZ/Sgvm6fqXIJ7ySSS0hnuI42VllMcClV&#10;weMFmz0GTxz7VQf+xIW8q/uJpJBj95/Y5bcMcchSP1NadjNc29u9rZa6PnUqGjjT5GA6fKMAfXt3&#10;rFgvvEN4GmtZrG4XeQZVmRcnvxt4ojzC5tD8yfjx+xb8HP2xf2ZPh74o0/QvEmh+MLHwPoiw6tB4&#10;JfGoxpZQqVcof3gdACsnJHy8YPH5b+O/hv42+G/iO88IeO9AudM1OwvJLW9s7uPbJFIuPlYdsqQw&#10;7EHjvX7hfss+HbnV/wBmv4YXWqeOdVWRPAWivGkc5QBfsUDBcL1UDgD0AFcH/wAFE/8AgnF4d/al&#10;+E958T/AN+6+PNBWT+y5prOSNtWiAybKXg7mIGY3OCrZx8rMK/D8N/woR9nyarRNaff3X5H9GcD8&#10;e5twPmUqWJbnhJSfNC7bjd/FHt6bM/FWKzh07UU1E2ysyv8AOnTeB2z2qimsaEviD+yWk3yFSyRB&#10;sZ9D+Heum8Q+G9V0W9k0jV4JI5oWI+ZNuSOG47EHg/TuMGvPdQ0VpPiNFhNu6xZvMVvmGGA/Wqo0&#10;/wB7OFW6cU/wP6gx2bRqZdhcblSjUpV5xs/KW/z73G/E+0kufELM9y80Ma7FZ04xjt7Vw+qeFlLY&#10;iTIr2SWDSZ9Dv49UH79oQtu0q5C4OeOCQcgc+hxXDxaJcXllNqVsd8MNx5MnXKnFepg8ZJQuuh8T&#10;xVw5RxGMlKS5vaXl5rv8tjzG/wBBubSYvbZUrzx2rs/Anx/8SeG2jsPE0bXlunCyM/7xBx378Dv6&#10;1duNDjuQyMu0nndXO6v4SQqzFenQrXsfWcPjIclZXPziGV59wti/ruUVXB7u2z8mtmfRnwZ/aIOo&#10;u0nhzVP3McimaxlPD7cEEqeozn6c9M1714K/aS1yOOESx2GqXENpHb2t7qWnpNdaVEkXkR/ZpXIm&#10;hMYO5CrkRvhwMjJ/OG1j1zwpfjVdFvJLeZeVeM16z8Nf2gojc29p44Y20okUC+gX5V9CwHQfTt2N&#10;ehgMyzTh+ftMFLnp3TcJa9tv+AfUvOOD/ErArK+MaCpYlK0cRH3Xrove6aX0lePoek+Mp5dV8U3g&#10;udz+VOGj+0ZLAmJAxycnnA79q+hfiH+yH8LtM02x8C2Ft4ks/H327TT4k16DyW0SxbUw72Fs8ORK&#10;S8QjkaVFODMQRiJjXn+kX3wC8a+D5PF2p+JFj1Jr1Y4GicHzIMHLMP7w4OcH0I7j3HxB8V/hL8af&#10;E3iH4mzeGvEF94kj0LT20GbRtYWFYrjT2UQSmHKmR/Lgs1XY279w7EKJH3d2RzwedcR4urj4xUay&#10;uo3632V+weKPCmdcFeH+VrhmrOrHBvWpT1k4qKUZSUW7qXzXQ+cfD+v/ABs/Zn+JupadbTxWOpaL&#10;cyafqk1q8V7YzBz5bRufmRopRwN2N6sMZr7i+E3/AAU3+E/xz+G2qfDH486BY+G/EWo6Xc28erW9&#10;qGs7qV4ygJAIKMSe5/hHNdV8KtT/AGW9ROgfss+I/Duj2ehw/D221HVPGOoSJFJr11NcQ6hDeW0l&#10;y0fyOs7TW6Sv8kbxxtnYRXl/jb/gkJ/wuD4b6h8Yf2QtJ1TQ3s5hNN4L8bzrGbq0nVZrW4spx0ie&#10;ORFVXDDdGUDZ3NXxuM+pYbMaiwUrQi37snty930PzXhvxk4T8QJvJOLKaWIi3D28NHdJX5ktUk3a&#10;+2j0R+Wfj34beM/g5491FvDeoSfuZyytsx58DEsjlfRlwf8AgVdl8J9cm+KV5b6dBpWNQkvIbSSF&#10;V4M0jbEHHZj09+K9L+IHw68X/Dzxnc+A/jT4E1LS9a0+LbcaXrMLw3EUYYjK5+/HnIDKWQ4wCcV1&#10;3wM0f9lj4I6hbftDeH9b8SSeOfDmoRalb+H76GIabdpbTRSpFIVy7GQxlTgYUuSpXAx6GKzLJ82w&#10;sOZctZWT7P5+Z9tguE+PeA7YvIMRHG4GWtk729Y9PVfM6jwz/wAE+fjxD4/m8BfE34Y3unxTxXtl&#10;ps819HbwXepR2ksyWiSlsMzJG7BeNyrjjNfSv/BP/wDYb+KHwI/aN+HvxJ1D4F6r4bhk+K2g2E0l&#10;reG8ia3FlqMt40rRlggEsNk/zbdvmAZORXmP/BQP/gpF8Gf2tvA0PgL4NfBjxd4dvL74hN4puNa1&#10;y+QrKY7Sa1AhRAdobzF4U4XYeTuJHifwD/a2/aa/Zp8Ww+JfhX8Vta0m4W7FzJbtds8E8gUr+8jY&#10;lX4JBBHTHpXl4iGAw+KhDnbtZ6PT5rqfYZTlvGniFkbzHEctCquekoOLUZRaavzJtr4rWs1p5n9M&#10;2pani4a5s7uSZpMK0bKSor+Zv/g4q8AWXwt/4KpeKNb0rVLkv4s0fT9buo44/J8uSSLymQbTyP3O&#10;7Jxyx9K/dD/gmT/wVS8P/tq/CO4XxL4dsbXx7oOyPWdJtlB+2RlQBdxLwdhbIYc7SPcV+cMnwJf/&#10;AIKv/wDBwj468XeMPh3D4i+GfwrafTfEmn6qDCjeRazWkNttByx+3l325w0cMhJ5Cn77LcVKMZVY&#10;z92y2669/wAD+S+IuHcdkObSy7HUeWpC97u6to7rumtUz7W/4IRftFf8NGf8E+PB8XhPy4bzwfnw&#10;9q1rCrO0DwqGjc8jKvE6NnpkkDO019mw2Pji4jMN1p5YMwXzGYBiv972Hb1xX5Bf8G3LeKfgZ+35&#10;+0F+z34L1a4i8L6bY3W3Tbr97/pFpqUUNsSSB8wimuF3dTn2r9prjxD4luLXbLPKm9cMI7eMfkQM&#10;/rW2OpqGJkr769jx+bmhGore8k/vOH1rQ5L2G60zxI0217drbdHMUyHGD06ce9fzs/8ABZ3/AIJa&#10;/Gb9hm2l+JFlfR33w1vfF9vp/hvVjqA+2GSWGa4WKSIDPyC3lBfOCVT1r+k6S7s7otO1nJ5235pW&#10;Ylnxzg8V+b//AAc2eJ9O07/gnBHo994Yju5NY+Iul2dndXDFTYSLBd3BnQf3ilu8X0mapwcHLEKK&#10;6kVZSjDmR8W/8G1njDXk/bij8IvZzXdhqXw/uby5uLxWnaKRZyEaMMSIzlGUsMEgsK/epb6xntnb&#10;ULePyVIKiW1+56dQef61+IX/AAarS3N9+1V8RPEFtYx3Eek/D21tLHzflaJzPCZAuR0LmUn3av3n&#10;j8V6i9mi3Oio0kgwU3Djnv8ALRilF4qT9PyX6nTWnKUY37fruebzeHvDbavNO3hXTJ1YgLI1uAec&#10;cHI9QK/Pn/gpN4m/aN0zXPiH8A/gj/wTws9a8F+K9Lg/tTxd4ZhSzuLp0iSbzZGiUGUo5kTDg4AJ&#10;HLGv0y1G/vLh55IrONWOQi+YTj8NvFcrr3gbVdYsLi41f7LEs0fyzR7kKrgg84yc14uLjUlSlCK3&#10;R7nD+Po5VmNPFTgp8rTSd7XWz010PwJ/4ba+K3g7XLiX4qfsYabrWqSSt5974k8OxXFwWzjLMbYb&#10;/Tk9K9R/aw1+f4h/sK6f4ybwhY6Ld6tpttczaJpunrbR2wihiLFIxjaoUZ4A/Sv078ZfsH2/xLt5&#10;Fm8Rxxwy5+7aBpkHTkiTPXnpnmvz9/bP8IeLfiJ8RfGX7IHgLwbc3d94S0m8srK68z5ryZdMLIuH&#10;IWMHyiPvYJJJPFfmuHyOrh68lDD8rlZJpt31Tso6paLouh+9ZTxHkudYiWIpUoUnSjOdSStFKLi4&#10;7u28mj4D8Mp4ROnx3es3a7WjQyS4jbex8osFLkj5SWB7jIz3rifi9L4Q8afB/wAZ2eq3sP2qHRbO&#10;/wBNgWKJPP1IXFsrqmxOQI5ZsrkAEHPIFfSvwJ/4J8x/ELwHFovxN8Qa5pPiSaS6jXSfDvhW41b7&#10;Lh1wZ5Eu4oopcDPlgFSjIS5fckfpPwV/4Jk/syfC34j6Pd/Fz416hr1vrd0tkuhy+FbSSS5YXSSu&#10;gxqkixswj8o7wAU3j75FfTZfkGOwtb6zOm7Qkm9OzR+a5rxBkuIj9SdZJ1LrTV3a6Lr8j8g7OwkW&#10;2WDSy0cyorssmDtlU8MM9R9fevo79lf4P674h8B+Jf2h/GUl1PD4L1HR9Ou7jT9OhkaOG8S8AkAY&#10;eX8j2sKc9TN65Nfq5+zR/wAEff8Agnx4Jg1a61b4V634m+0RteeV4i8JhvsKFWPAkvd20Ak45Jx7&#10;U39mj4J/sF/sn6n4y+Hd18Uzqnhfx9c/Y9b8MyeGizS3STyRwhS10fKEbPMnAA3SRnPKZ+k4p4nx&#10;mEyWUsuhzVLw93mSTipLnWul+W9vM+DybIJVq051NVHXZt66aWXd+X3nwP8AD74Z6H8Z/jP/AMIX&#10;4Uu47WPRbeC2ukurqG1a6Nu8cUxjc/KGkcsyliT8wBPHHtn7bOhfAf4c/CWx8JaTdXcfiazW1s9M&#10;uHYXH2qCIHdbSyZ2oygr8wUHMYXozCvpT4d/8EfvgT8J/Fd98StP8R+LNS02BZLrQUbwvbXDWyll&#10;ZJAq3LCdxtBACkE84rnvC3/BLv8AZt+LWltpcPiv4ka1/ZFwkEl5JodnZyrLuYfvWmy7ZMhJ64wC&#10;cYr85xvE/DubZ9hMb/a0KdDCpPlVSMW5v4lPXVK1rW6nuYfLcVh8qxEFh3Kc2021oknpZPW+p8t/&#10;sl2158eP2s/APhzwLYRtY6NcWt3q0hjkuIxJbvcTLI8coONvnSKqjgZJ5Jr9n/EH7MHxG13xlD48&#10;1/XtP0nQLe1tZwt5iMQiO2RGklyNo5BP45POa+M/h3o/7Gn/AATCWbw9pXg/xhJ4s1mEyx6hNfWU&#10;14sSsAoMSRMoDOxXoSTweAK9G+JP/BQrwt+2h8Cb74H+N/Fmt+D9O8c2MdjCdc8QWen3EiNIBuBW&#10;xkMYfZ/GFGyQHoeNsDlsuJOIKmYKS+rKKhQcZqXtLvmlN9tbJX6HdLC1sPh6UWmoqzqS5XopWV0v&#10;JL5u58p/8F/vAmhWn7UPhK+tdU0u+0fxX4RS20q40++l3LDbSO0xba/luSygjseQeRkfnR4duPEP&#10;gbxhe+EV8RSNa6Lqkkdu0gG7buGCOP7uM+uc+tfYf7X15+yb8IfBum/Cv4sWnxZbSl1hrTRdU0nx&#10;fo9413Jbb7cyxSG1Mgg3eYwBCjMhO3kV4/qOj/8ABOvwX4t1jSdd0z456hqFpeLHqUja9pTnzF9P&#10;9DHBC4zX71wzjFgcGqTi+dtuy102+ex8DxNgsLLMprDVHOmtE2uV6910/wCAfuF/wSZ0X4qfET9g&#10;n4XeNbLx/b2EcegvZLbXXh+Oaby7W5ltUKy7wfLZIVZRgYVlzk5J8f8A2oP2Rv8AgpZpHxH8SfEH&#10;4N63r13bX/ieaTT10HxbJEbWJryGUXCWok8tnaJJUMbDaPNJ6gVY/YS/4KlfBb4X/sueDvC/hHTb&#10;b+w7KxGmaXpnirx5t1AL9rliTfDb6YwJyvGwt8hTPPFfX+r/ALU3xj8PaV9nT9lLQ7osxEkNr8S9&#10;zLhWbcS2ngAfLgHJ5I9a8HM6FbA1vaVY8qk202mr+l/xM8FiFibwpPmcdGk18r29D8+vHy/8FoYN&#10;Ct/CmufDrxV4uj0nxHfFbvxX4S068hv9PZYlg3KVz8rQu7Acnz1wTtIHtHw2+IPxZsrjwn8WLjxb&#10;D4W1GMtcaz4dj0NFz8pM5FvGdsayI+5kXkSjOWZjn6QX9pb45+J9DhvNI/Zo0mw87mPzPiMGYKOo&#10;wdOZc8djXl3j4eJfiDFeaj4u+B8eqTWloyWdjZ/FiOymR24YxZ0+IPITn7zcc4rx5YrCT1lJNeWl&#10;z0Y08Ur+67m7p/8AwVZ8KWunSJ8QvhfqMMtnaoTJoFyl5DNMIw0yxAYYBH3LlsZxmuZ1j/gp34m+&#10;K+l3HhH4I+A20OaTVVs7HVNcVPMdnhkd5YYY+TJGWj+V8Bg/GTgHwHW/BnjPV1udC0z/AIJ6fEpY&#10;5o9jyW/xW8PMzMQAX+Y53M2OfbHetT4X/AX4ueGbdfEmlf8ABO/4uG4MyvDef8LM0aR0YlvMIMak&#10;DcUiyRkgrGRjBxyrD5TKaqSe2qV0zX/auVJQSfc539oHxQP2Wv2ctM8X/E74fr8SFuPEExltZtcm&#10;RdQmnuZZDch4fn+8w3DAJ3nPJNeX+EP+Cmlv8OfFmj+D9a/Ym8C/DXS9QuhHcXfibRb+8hjhL7tz&#10;xzrlyfmTeQSvmBuiYr3h/Evhb4nX+qfBjxr/AME1/itcat4daF9chs/EFnMbJJw8sLvGiqrFxuII&#10;5Oz2FdF43+DXhDxz8PoJ/h1/wSM8ReMtTjhwy+PPKikVuOC8l2jZ65IBGema9nCY3LZU7VVr09Pl&#10;ocdbBZpzc0Fp1u1/Wp82+PP+Cr/7TXxOnl+FviL4eeDfFFl4bbTtS+H4t/DU1gsN49xbW0dzDEs2&#10;47bW7u4xH0Afd/Bivzt8S+Hvi9ZfGXVItBJs9Sk8RXMsN1b3DQPbzCVicOD8mMdc8etftx4Dtv8A&#10;goj4Zn0200j/AIJWeCNNs44oxFHb+I1hezVBtRPM82T7vB4BGMnrwfi/4kftTfDSbxpqnhjwL+xJ&#10;8PdJ1GFdSfVb7V7M6pM08cczPh5MBgxVweOQa9XDZbludZXi5ulzypwbulpGybTd7X9F5nk1uLuK&#10;uC82wqweLVGNeai1pLnTaVkrNJu/XyPley/aO/bx+G1vJe+GviF4muFiwmrahcXUetKzAjAXzhL5&#10;fp8vXrW9rf8AwVT+L76bY6F8WfAfh7WrQGH7bZ3Gny2s15GqE/vGyVyTjJ2YB7c8aeqftSeKvh7f&#10;3z6T+yd8Jdb0mG7iWS4s/Agtog0zP5IwCrMXRdw6+xPBOR8Qf+Con7VvimDT9J8J+DPCvgmxulxp&#10;82j+FIEV1Dbcq8qMWUEbTgkcetfkeFwOUYiSqTnDl7xbjLVJ7dO++x/R1PijiujzOdGnJtJapRem&#10;zvCyfpY+ivAH7enwD8C67punWeo+EdPjNvHdQtpdq1x9iZrZZVRZY40kG2QtGxyANgOORXvV5+2H&#10;4b+HPh3UPFXwX+J1ja3k0M99N4m8NWckxle5kV5WkMybfNLFQ2489RktmvhvwF+3B+1B4Zm0a+8S&#10;eKLjULi68J3mp3lv9jgQyyJc3UG3b5e1ABADyMdSeKk0r9trxN8RfiXo3hXxB8UvFlwuoa5awT+G&#10;L9LS50m+sppFWeKZEUAq0TOCpB/CipRyTHVqdO03Z+5JatNO17p3XqfO1uIs/pSlVxGFp1IL4k0t&#10;rddr/O59zfsxXnxV+I3x+t/iL8ev2ir4SaOy3Nv4os8Ge2hSNsfeIRY2DYyBtOeQdxB9J+NH/BZ7&#10;4Ufsq/EK6+G2j+M/GXxChZRLDeXmrWku6YLuERKxRmNdzDIAYuF4Ixz+PPw18M/tF/CbXtL1PwR4&#10;kvtSvtU1b7At1d6lO0ZhljMLQGLJQqGdZRkEholHQ4P134o8J/C7wH4T8Q+JfFPgn+1vsdiiNbrd&#10;MDLdfaYkDrJjIRGKklQC3I4r7XL/AA3zLKcNiq9N2irTk23Ju6SSSb3/AKZ+YZ/4ucGZ9jMNQ9m4&#10;1qn7unCKSirXbbdlZaWRw/7ev7Wnxs/4KK/GjS9XutCuNDtYYobax02z1RpIvtGBvLIw42klQ2Og&#10;LfxEDpP2bf2R/wCwPjd4Cm8bx/2tNefE7wvYi2v7kyW81tNFqNzNHLD91l3WcOFORjdxzXG/C/4z&#10;63r/AMW7DwxpmgaLpml3XmC4tdPsBFJJstW4aaXL/MwLEk9/avtD9nzwjBrXjjwr40Otwizk+MGj&#10;aWFa1laayez0zWNQe6iZf43VXgK4yEkfuFx69Hh3CrIa2YVYtTpyitWtebe9tNT5THcV1o8UYfKq&#10;Sjy1ISldXuuRJK23z0PrT4r/AAhvtG8I3Xhzw94P+HemafqFjcae0lvpIsbiwtp42MzWzwqHdjsV&#10;jGMZC89BXiN74D+Fmp/8FAbWzt7/AFyaTwZ8HNLsdP067ur61gFst5PCJTIjb7iF0aUqrMSJUJY4&#10;IA+zvCmj+AY7CbXtF1q31JcxyS3rLJcXDMI/LVmzuYPt46AnmvnXw/eR67/wVi8U6bpUk8k3/Cgt&#10;MSH7dZPH839s3pwA4XIw3GcZ7V4+JlyyjZLVpf1Y+soRi4TXZfjdHn37YPwE0Xwp+zT8T/8AhXHx&#10;Mbw/aw+F9Y1fT/8AhHblra8vpVtJ2jhnd3MmFwmHEh3bSNgzXGeD/wDgm18R/jN8O7bwwvx08S6f&#10;o66Lp7ro2qWbT6beK1ujyqB5m1ZFkO3cmCME5Ga+2fj1+zt8JfE/wi8TaT+0JqWkaTZatotxprah&#10;bARyQxvDIP3bPnfKF3MqqCTtxg18/ftH/t2y/DbRNL+FX7O2rQ2cbSw2n2vULOESmFXjj/dp1XK7&#10;vnbnjOAQa5cRRiqnNU0Vuj6+h3YXFYiNNKi3vdvppa2vcp/s5fCX/hUWjePv2eP2obfUP7G8W6/c&#10;WGk29pujm1K1+z2kMV3GC7n51jmDs5OFjUDAXFfXnwqttH+Jdjd+JH0KJbWG62abGt0TIOPm356M&#10;CQMdulfl/a/taW95caP8S5tR1iWxsb/UpfEviC6gkuVsJkeSNYi4yMu8QZV6bJFJ2hga+xfgz+19&#10;8LPCOr+F4j4jVfB/jTRdR1HTdb8mRmjmhmiX/lipB3LLwSBzHk5LV0ZfiXR0b20+V7nFmlD6xW9p&#10;PWUtX5vqzyL9pz/gnd4F8Z/tL618Q9EaHT9R1K+N3caodIupfKbaqeUZBKihiuRxwc4r4u/4KF/s&#10;rS/CDVvDvhr4Z+MUEep6b5+qfYtLe0heGSYRtC6M7Mw/0XJIYZDtj3/XK1/bF+APj/Vo/C3w/wDj&#10;fb2usXsPm2cOvaHfQW6heWMplij2ZBGNzKSSuM5APyV8fk/Z3/ad/absrv4zftW+BrW30q1bTVXR&#10;9aZVlVXmf96ZgVh+eRuj5GBzzXi51luMxUb0ark+a6Tei+9tHq5JjMDhaj9rDljytNpa9OyIf+CJ&#10;3wUuNS1v4ieKTe+at9ptqkckdkIYFfDgqEU/Kc8kfiK8z/aV/YZ+MPgj9jrQf2e/B0UOrLc6pENS&#10;1bT9/kwt5zyKHDYOCwXPUDH0r6p8NeOfhb+xbpVjY/sv+I9FuNL8d6db6jpDatqTTR6ooTPmQsrB&#10;t5EmfLxwMYHpqwftfeNbHSpIfF/wa0S4knZQv2DVjEu0dCd8T85JPGKzxGUyx2BoUMVU9+lJtvo7&#10;+m+hjLG4fD46tVwsbRqJWvva3meifCnwP8S9I+CfhewXQk+0w6DZ29wcgSRyLEA3ThunrX4oeFfE&#10;PiXxP+2D4++Hnh/xTcJBJ4guNUs0ktQJIprjzLmRRkjaB5hBH+yPSv1V+LH/AAU+1rwtpFz4X8Pf&#10;AG8upPsIgF5BraQxqzqVGGKDJB747c4r82/FPw1sPDni/Uvi5LZeLLHWdW/fzHQ4rd7qSIRiMu9y&#10;zfMSCRjZ06E1rxA6lTA0aGHi3yLT5WsTkMaOGrVas6nK5P8AO/Y90/bF+E3xQ+MP/BMmx0PwjpF1&#10;rD6T8T1ms7mRleb7OtpPmEZ28K0n4gdOKo/sTyfGjUdR+C/wz8SfAPxhYP4J163uNQ1W8swIZYza&#10;SptXnIz5mR2wPcV61+xj+358Nfhn8IdN+G/xY+DviHU9Qg1WW9bUr7TY5kmklXhseZjeo4Lc5APS&#10;vcfiD/wU4/Y1+HEen69J4X8ReJLiSSUXTeGfBkkhsCqI5MvmMmBg9QWHyHOMDNxwVHG/VsRXaUoK&#10;Nl1ulqc7qVKca9OndqfMm99GzlP2y/8Agoz4S/YvstD0j4m/ArxC7awLiSx8m8gikMcRyWYSNyDu&#10;6dfWtL9lT9tvwt+2R4I1Txx4F+HGuW8em3S29za3V1EznMauWRY8rgK4z1PBxivkX/gr54yu/wDg&#10;ot4J8I/FT9lb4aeL/EGm6O2saXqf2Xw3JJNb3CpAx3JHu+XEg6sDweO9fTH/AAb3eAfFnwv+A/jD&#10;w58RPCOpaDqUnipJYrXWNPe3mkj+zRpuCtyBwR7Gvp6ecSnjrc65e1v1PDxGEp/UVhlhvesv3t33&#10;/l28j6E0Wbx/4hvGuJ/AdvZ2dpAhsbi4BaUqSdzEADavTnk8EYpt34f8fXMU154a0ie3/wBI2rdS&#10;WZCFht3N83UAE4GDzjmvpBGlLxm00+1mbO1i0wUge3BznrU8moX1vMiyWttGnX7xO78QMYr11jr9&#10;Dyf7J5Y2c2fLHi2x8U/Dm21Dx5NYXEen28e+6ja1+Tyz1JCfNgllJYZIA4FfDHxB/wCC6nwH+G/j&#10;C+8HweBn/wBDuHWQ2txeeWXDEMV/d9Miv07/AG1fF0nh/wDZx8QarbC6kmX7LttdPtzLNKouot6o&#10;gG5ztDZAycZr+ab4z/BHxZ4h+KviDWv+E10OD7VrFzKsF1qzRSRBpWYKybflYA8jsc1+fcT8TVMD&#10;nEKLrOnHkvpazfNbs9kfbZBkNFZXKosOqsnO2r2SXqtGfuz+wTrHwTvv2SvhfDBqWkWd5H8N9BS7&#10;We3FtLI/9nQZIMu3fnGSy5Bxx617L8OLj4Za7qE1x4cuoIbqGYrJCtwu9lyQGIjkbg4ONwB9q+LP&#10;DHjP9nn4A/AbwD4e+MXibwPa63o/g3TrS50/VvEEEUkVxbWSRzcb+WUqQTgZHTrT/hF8U/g9rPjK&#10;88afDj4ofCZ9b1Ka2Gm2sfxVuofOhiZ3Ee2EhUfdu+UDDDIZsLilltSEXCEoPTXZrft5nrY7D885&#10;uMkl0d/wZ81f8HAf7JXwl+HPxb8P/GXwLZrodx46t7mXxBpeAsR1CN4gbpF3bRLKJR5ixkB2Qv8A&#10;fd2P49nX/EXh/wCLTeGNc2747j7PDJ5e7epbIIyF3Bjzk498c4/ar/gsn4o8UeOPHvhHSPGfifSd&#10;Vks/B4lWXSbyO5iikuLu53oXjAXcFRF4H3dmd3LH8lf2rvh0tr4msvHmgJJ5lndRJNJGRtEZbCnH&#10;OCrkdOMN7E19fm2S0HhY4pRtzw1v+Z8v4f8AiNm2G4hlklSq/ZUsQuRReildXS8n+ZH48AgaJbFG&#10;jWVfmST5tp4JGSo7/oep5rDGpWlppN1HdWErbsy/uZAu5/U5BrrdShvvFVpbyN5l5eN18tcs3HoP&#10;pWDq/hu9sLeOe6j2CTO1T97HuOo/H39DX5Zha0YxUZb3/U/0HzvC1ZYmVak9JRVutrpX/E56RJlv&#10;VdIVaFo8sfSnT21tJG7DbnHC44q/LpMgXzNrc8VTmtZYgTIWVf8AdBFd8akZWsz5SthalGMuaN76&#10;69NDCutFtpuSm36rWP4i8IvPp91qmmFUW32qYWkG5g2cADq2O5A479s9tPbldO82WHcpbGV6gVna&#10;O9rrMslnbXskMc0ZS42ybcqCDg+oyBx7CvRw2KqR97oj4/OMhweItQaSnNadH2uvS551oPinXNE8&#10;tYbqRo4Zt7W7MdrH3Ga94+GXx68O68sNsl4+n6hGo2rKw2u2cYQ9/ocHJ4zjNcL4i8I6c+rbLK2h&#10;WKLgKo+9nJPPfnjk1zuueCtGXZdaXNJaySMN0NwwOwn0I6/zrqxNPA5la94yWzW6Z5HD+YcYeH9e&#10;fsJRq0tpQltJLT3W9rfd5M+6vDv7SbfEDXtLtfjb4bj8TWOk6WtmkDa1/Z901pFapDbQxXjK6osQ&#10;hhAWZJVIEnKNIWr9Uv2R/jZ+xX4s+EP/AAjXwD8aTQzRm1ttS8Of2Pb2esWcMf7j7bdRY3SBzLHm&#10;4iYxeZPHFvUl6/nR8J/F3xP4CvTpGuR/2hYwnaPMY709Crf0OeMjjOa92+EXxrkj8Qab4v8AAetr&#10;9q026juoEk2+dazISyOhI4IOSOoDc4JANfN53krlltehKCbqwcfaWvut5JPX+tTpp8H+GfH2aSzL&#10;LaSwWZNrnirJTd+2z10vHXq0fub+0p+zp8CPjj+z/qXw/wD2hvDmiwax/Zt5Louua/bfYptJZVlK&#10;6il0shCxKRnaHDMUcbijrn8TvjR8Bfil8K/h9o/xLe+0TWdB8RPINPmj1q2/tGCKNnSS5ms0fzGt&#10;vNhuVWdEAKW7OVXcoP1lpX7duqfHP4E3XwL+J+vzae0eksk2qWtiz3eqzKrtGJ5jNtjUttUhIgxG&#10;GEqsCsnlv7Wvw78MfFzVPiF8U/hdo+i+HPCenaHpF3b6Pr1441bTGsrYWEluufNeUSSRAZRiq/aL&#10;dpGwkgX2PDThGnHh2rRx9WM/Zr92op3ilve+t5N/ctT4LiL/AIiJ4Z59Tw8OelSrS5W1rTlzO109&#10;k0vR36Hmeq+P/DWvzabY6Lr6ak1zIs8k1u0bgKkUsQMhDhwzZzsdNyEgEDzM02aFHk5RcMfm+WsX&#10;w74dstGk8y1aRmkYyM8rlmJIwcluT+JrZaUttUL82ccV8XmmOjiMdzU1ZLT1sf3p4WcJ4jhLhFYD&#10;GVfaylJzu+nNbS/U9z/4JzftFWP7Kf7Xng/4na5rk1joK3ptPETxzOi/Y5lMbkhQd20ssgBGMoM4&#10;6j2r9mn9v79m3/gnPofi7WfgRb+JvjF8QfiHrX9reLvHHji1XSLeeV5ZXeMW8Uk0ucuz5MzAtKxO&#10;MbT8Su5I2PX3Z/wQr/ZA8GfHP4teIPjh8TvDVvqmi+DI4rbTNPvoUlgl1GUFt7oTz5UYyAykFpA2&#10;QUFfR5Bm2aOmsHQsuZ316f1ufDeMvBvh7SpVOLM9pSn7CmoKEZcqnr7qffV2329DW+En7ev7dfw1&#10;+I+qftIfCn/gk/4fsdJ8SW0lxrGreHvhNqEM2o2ryCbzZtSjUtIBsY7zled2OlfoX/wTZ/4Ko/CT&#10;9vTRJ/DRsP8AhG/HWl28cmqeG5m+WUbFDyW5PLIJN4wSzABS2NwA9fZEEjbYwvrx1r86f+Cs3wWk&#10;/ZK+MPg3/go7+ztYf2TrcPiKOLxVbWkIS1vnJLiWXH8UwDxycfPlW4YFm+3rfXsDH6xKp7SO8k+3&#10;dPy7H8j5RieDPEjFf2JTy2OCxE01QnTlJpySvGE03Z81rJq1mz9VNatLfVtNkt5NVurUycefC+HQ&#10;9QRwR1xxgg9DkcV+dH/BzF8NPDvif/gl5q3iCfXZt3hPxVpOpxNKsjmWVpGscHb3IvCScHgHjnI7&#10;34t/8Fq/gH8J7bTbrxl4C8aR2GseH7HV9HvYdPt/LuYbq3SaNI2aU4YFzGdwADIwJGK+f/20/wDg&#10;pF+wX+3Z+znqH7OXxLX4pW+m65Nb3F22k6fZebbtBMkqKS3B+YL8ozn16GvSp5lhcPVT5tUfjeIy&#10;fHQnKjONmnZrazT1Od/4NNvBOkaR4T+NGvPYW1x5utaMmn6ibdt3lvbzytHk4OdrxMyjOMrye/7D&#10;XUVjKSIYrdG67RC3X8TX4l/sL/HH9hH9gDVrv4jeHND+IGua1qlmLbT9Um8K2NjJa2uXyNqzSJJI&#10;/wAuZNoYqEAwvy19caN/wXq/Z4v9HW60vwF431COORVkXyrJZn3Lx8mV5Gc8AdD2FZyzLL6lRyi9&#10;DWpgMW5Ky6bdj7ru9OiVRHJYQybvvFVGDWVNpipAunR2KpHuLfLCOCSe+f6818F/EL/g4L+CXhPR&#10;tviT4J+NZGuLh4Ft9N1C0aQKM/OcSqyrjGTwVJX1BrzT4j/8HLH7Oln4S/smH4W/EvTY5VRLXUdL&#10;l06SfGPW4kf5uCMnPrkmueWMwM/dUtX0FHA4uO9rep+ls3h1CRIbkja39zGOfc/4V+HX/BUzTT4b&#10;/bm8YT6Lrmpxteam04hvLV7VLeRBCrPbvu/fIyMg8wADduTHyMa9Bu/+C9v7Ouq6pqHi3TfhB8YJ&#10;LgwtKq6j49nNrgKFJS1tryGMlhhj97aS20LxXzX8Wf8Agp7+x/8AHD42weNvi/8As7+MpZoXk860&#10;s/EATzcr8sLvJukdAw3ZYlgScNg4PpcOZtlGW5zDE1oN8mqtq09tvTczzzLcyx3DOLwGHqqMq8FH&#10;XRO0lJXfyuZfjDxT4u1Tw3pOl23im+js1K3klu8jNGt0qhRMTjbv2NtJI5xnmu+/Y11bSPiL4203&#10;wH8bNW26bo73twL/AMwqkC/2dcuJlUBtkqtEj5VGJcZ2knByfA3x+/Y78e6zdwaJ+zx40h0OS5+0&#10;rq1945jtZbWP7Nbwi2k22N0J1D20sisqxsPOKsG2hj9EfDzwv8M/gB4t8L/ED4bfBrUtN1m48SCG&#10;3a+8frIVt2sbtYrlVOkIFVg/mKWSQZXaUwxr7PF8c5Hj+Fa+Cw7l7WSlpbT473bv2PyfLeA+Ist4&#10;zo5hiVGVCMo6qV38CjorX307dTsvh3quvfCPwXrXhexeXS7G0ZtP09JtUjkmhab9yIppkZ1Z0jMk&#10;jbGKBo2G5T8lZngn9h3xl+0tql18VvhJrOk3T/2g4m0myaVVjeQlXe6ESSl0PkoMb8MyyEqG3qO5&#10;+IGpfCj4Z/ZbrxT8EdWhsdP8P32u+To3xAiliMcAKbXH9njdIi52kH5Q55+Y5+N/AP8AwUy/ZS/Z&#10;p+JurX/gj4ZfFHTLe4lYXP8AaPjy2OnX0kfyqzBNPLgkYywKlwq+Zuxivx/+z8RicP7SNJyUHeTX&#10;RNWWnW92f1Fw/wATZZk2KqYfESjGpVUVTU4ppuMrvmV12Vtdz648F/sEf8FRvgBqMOkfBz4228ml&#10;zSGSa3uPD+pyQRTvI4cmKfzl+8ytuXZ94naqpyfHX4B/8FgNM8KWsPhj4xqzLcSSa0NN8D38ks0b&#10;EEFGt9KzuOWzGCcY+8w4Himhf8Ft/gjbeOpJkvJr6HUZobplv/iAjW8EzMPvbNORjgKEO5mXAAJC&#10;8jp/g5/wV88FeLbO+1L4YfCDTdSWzXbN9q8UXtxPLGm55HeGVkd1CbtvDMWdQvBOPzrGcG8IfWHj&#10;MTgVzNq8nTW97Ju8d/U/Q/7S4mzLER+rxw9Sr0SjDmffaT29Opl/ET9gb9o/xlYx34+CXjDVPEFx&#10;cQjUr+807VLiO5tQzkCQXMFpI0wJI+SVVEZCgY4rH1T/AII3fHbxJ478O+KPE/x2uXvLRoYIYdc8&#10;A6tZ2dsIpPMMaOIyqoW3clUyzO3zEkt6dof/AAV+8S+LbC818+CPA+hvpqp9qtdTt9TLQoJ4495k&#10;FyisAG3bACcq27AOT5P4l/4LTaL4ae38U2kfgObUba8mkTbpOuXUMa+b5qMGF+VfcWZiACAcDnoP&#10;sMvq0sHXj9Q5pOHSMW0tNPhTSPms+pZ/7OdLN406PtEk7zjGTS2Vm07HyX/wUB/Yr/am8GfF5vCt&#10;/wCB9c8TaT4Ss4bW31nR9Le6to5Y0iaUK8StmMIM7mxgDnDbgM/wL+xd+0B+0z8edff4dWGn2+ma&#10;jqkyHUNd1OK3aZgRn7PAzGe+2h13C1jmZN67lAZSfqDwt/wUj8PftM/EjRfC1r4R8B6rda5r0Omx&#10;3FvoOvxFBNIA5ZW1KMEeYceWTtKEg/Lla+uv2VvDvj9PhF8K9T0bSPAUFzdfD681fRbm98EXt1LE&#10;24MbXzE1dDK2YlO4xKFDIVGTIR9X/rFnEa0cRXoKndWjo1fVJu2mrf4n5rmWT5HT5aOBrOo0rz1i&#10;7N6pJxb0t31Pyw1XRovh3oNv8NB42tNSuNF3BdQ0uO4ii85pWlKnz0il/d7tpBTbuQlSybWb9/fh&#10;P8Wdd+K/hq08UePPhl4a8I2OoL5QvtP+IkF7MQeAFNvCYjuPYTZx1GeK/KX4g/8ABTD9p74W+Kv7&#10;NX9kz4S3d81it1eSQ6Jqz7JJCzGLP29u/IBx97OBXDXv/BTT9sT40vqGnav+zha6zbapbH+2LQ+M&#10;/GbWrxs3KGIa0ECnHQKBjt1r6Xibi+jxHQw1J03D2Kad/tX5d+234nxXD3DNbI8Viqs6ilKs09rc&#10;tubRd919x+0fjDRPhF4FFu3jL4labodpfSeRp82sXwgFxNuX92DLt3t043E57ck15J8X/jH+xx8H&#10;LnzvHX7Vng23maRTNYreRXNxtdQw3w2xeYKwwdxXGCOehr8htD8Y/ECXxDatpv8AwTA8CiSx1BZb&#10;dkk8UFo3DJ8yo2rhd3GcEgELg8V7BqPw/wD2tvixqMPi7UP+CaXwtvf34jkvJLjXhNEjOxDS7NX+&#10;VgG5ySANoztAA+JrfU5bUz6mn7aEtZs+2vCf7Y/wj+J+ka4P2aPh/q3jqTTZYUg8y6XQ7TUg2/c1&#10;vNcq8p2YYsskERIVtpZtqtrWf7RnxBvviUvwxl0DSfDXhXVtFt7TUvFnh3WLkX/2ucShGspjjymD&#10;wSoGQRMfMR2xsIrzf9m74N/GPXvB/wDwi2gfD34VeH9Ha+ka1h0rSNZl/wBZGUdi662rLlWIKg4G&#10;exr37wH+yx+0f4Ns47fQdB+DP2GRWa3jb4e3czNlt54m1huc88njHHQCuWjRjGfNSjbzsdHtKlSN&#10;panjfhf9mv4reIP2tPjDoPhv9o/44WS6Da+GX+26D8VIYLq8intJ2QXdxKZ3n2Yby13EhXbjkV7F&#10;8KP2Xvjb4J8RJ4mb9u79plZGtyn2bVfFunataqpGGJS6snUHA4YoGHYg1538BfCnx78S/tm/GnS7&#10;/wAK+B4dQt7Xwvaak2m6LdQxSZtLuWOfZ/ahEThD5TKjMrCNDtU7y/04vwB+Juuw/aJf2hLjQY4y&#10;Vgt/Bvh3TIVVMfc/0y1u3JznPzDPpk16eGfLdd2+ljCpQnK75bWMfwf+y7Dp9zc6z4x/a/8Ajhr0&#10;1zM00n9tfEi4tYlyBwsVgYEjQYOMKAMnOcCvxs1fS5tH+LviMxae9xHHJrQjkmLSGVRDcAEyEkuT&#10;/Fkls/Mfvc/p58cP2r/BP7H3xeuvh38XfiL8TNfvYrW2Nrqn2HShazQyRmQqXtLO2ljKnIypbGQR&#10;z8tfPkVn45/aKutQ8WfBT/gqRrGma1cSSHR/CN58QdWt1WNNh3yGVoCpLMyhfJdSqqctk7f0jJaO&#10;OwOR4uFSnaOIpuKk7tJSTV9E+/kflXF+XxzTNMFWpyblhqim4K15WadtWu1j4Y+GPin47az4xmHw&#10;n/Zw1rxZYXk+n6leaX4Z0+7ufLItMeUjwIWjCRzPGqZKJ0KuFAGv8RP2dv2qviX4b0/Q9E/YE+NG&#10;m31ndWvkzXHw7v5H3RGQNJJdiMbi/nOTiFB8kfoS32h8b/DP7blv4bm0X48eBdS+IHhi1aFbTUND&#10;8c6ltu5NigTfJcM79z90Yxu6V8h3/wCyl+ztc3CvbePfid4C1K2mP9pX2rx/bo/OwcxIYvKdCOcM&#10;3DD0Nfz1PgnG4HEcyw0p2fxUpKastnJX5tVbTlb6H7ZR8WMnqtRxbeHk/wDn7CSXykrx/Eq6N+yZ&#10;+1DBrPhm5+J3wi1zw63/AAgmo2F5qHjaF9It0u31HUHRJbi9VFiDRupEj92UA5IFYvgr9jP4gS/G&#10;DQ9VHjP4Y+dY6u07SN8a/DtzLcFR+6t4YINQup5ppyqIiiIfvZVB+TLr1Nt+zZ4k1SXR7jwD8cNF&#10;8Va5ceEr/Ro1fUJFuGuJLi6uIp5ftAUKPKdIyzHKmMDoFJ5jQv2ffjz4Y/aI+G9144+DutWNrpPx&#10;A0eC61ZrWd7cst5Gu1HeWVGi2opV1KqV6DGCfNw+Nw+BxVNyTjJNrlleDupPpJJtdrdD6D6/RzTK&#10;8RPDYiE4uLd4tSv7vRp6HoFvpeha94C+GvhU3C2sereIiL6eN90kMbThdzls4ZcDHA5PT19W+Oem&#10;z6V8FvGGmS21w0On2VvHbxxxqrvIL+H+IplzhgW+QAFgPlPJ+bfC2veIbLxjoJ8L28t5eabqUcth&#10;beWS0km4HaPfPbnmvob4m6l4z8X+Hrr/AIRBLVDeSI8k8nlhrZDLuKhiAuSzJuIH8YGBxj+1sywd&#10;RcJ4iUH8cIyfe8nF6fkj/PnJc2o1uOMv9urONSSXbljFr5a6niPwO8M3Go/GrSb+Ga3jt3t75rhm&#10;ZnaIPbyhQAEA4UjcTyDnrxn9Lv2HPCWoX+h6bcSaHcXmn6P8Zri71TdZvcRxxL4Z1S2BYnIA82eJ&#10;ckgMWxzur4Z8E+DdM0bx3pPi281yzuL21SMRw29lJ5gdrZjIQXA+ZSdvuTxlTmvYPhHo37TF/wDt&#10;HeDNd8JfFbxN4e8Dat4mu47zTdJ8RTW9vdXFtZy3ZjlhjlAbckO35kIKgjJwa+JxGCxmH4JxHtYu&#10;PNODV1q/kz9To5tlWZeKGE+rVIz5KVROzuuml1pc/Qfxn8SfgH4GsbltR0vRLS4t5BC1ta2gkmA2&#10;+YA8UQYxKfl+ZgFyygsN4z4dq/7fUHiX4is/wz+F3h3wvrWo+EZLTT/GWpRINYubKBmkji8kIVW3&#10;WZ5JFzI4PLbASRXhX7RXxj8UXfxM1f4afDXwVJrdrHeQf2nf3FrvjjVC52J0DBVxuJ+6Ebjqa8j+&#10;K/xH8Pf8JJdanrPxOh/tm+hura10KxXYptBuyY5XVo34LMhwysJR/er8h9p7SpapJWXyP6FjRpwg&#10;mo72Z1vh79pTxT8WNPu/GviXVtU1q786604abeM2oTxXKRyNNFC20tIsTpMu1dwwrYztryL9rC3j&#10;fWoPGXinXpoXhvob3+xFjl8xAlwskkcz9LbAjRh8r7yzgtGY2U/Onhf9oTVNHnm8N/Ba3ufDWhq1&#10;2siWWoGa6l/0qTy2nmI3Ixdt+5duA7pkjcG29EvtLsZPDo8aWTatZaeyx6hY3TpNHKjuSvmPtJPz&#10;SA7g2SWPuB5uMx8aNRUqS+b6f5m1KHPTcmzp/i58UPiV8UPC1ro1tdX1t4f01LVbHRdJVILYZl3v&#10;K8CA+ZIWdsyFXI4C4C8dZqf/AAUZTwH8B/hz4Y8PWX9keIPD9nJaTaXcQF1WIBj9p3sDGfNZlkdY&#10;yfm3qdoIY4vxI8R2l94TvNZtr/T7BZ2VreeHAt5VJQiFFibI4G3B+ZS2WP3gup+xl/wT10r9p7XN&#10;F+KPxY8AXj6PqF88U2tXWpFNOtFUqVjZImR5DIflKAxnDZV1IGbwOFxmJqNc2/V7ry9Dz8diqFCC&#10;k9X2IfDH/BYO8iabTPF3gKzjhvLyIvdWau00GVHzBCSM/LyN38QwOCK7bw5+0p+wt8fF/wCEi+JH&#10;gPTbW+htZY7kXTQW9zIskijeElIXClOFZgwUZH3mFe7W3/BIf4c+BvE99p/jn4AfDlvDu4SafqVj&#10;p+rPLdIkZk2tHNqXmEsNv+q8wZ4JGKp/Fb/gkN8LNJ+y+IfhKYdPZVYal4at/CF2tv7SIwmuJmlU&#10;8FTgHJ4BHPv08hxkYv3k7fI8f+1qcna34nm/ij/gq14e+GFsvwd8CfsOeH/iRo/w40WztPDfiS/k&#10;lmU2UVtD5cxCxtHFOqhQ7BwDImQEGAPsv9hHxle/tffs86J8WPjjoJ8D3LXE6jR76SZJHhXKRv5s&#10;zhij7ldcfLxzu4pf2Yf+CfekeGPhEPDvxfePx1fWsyyyw32uXt1Y26RSBrWC1jaRoTEjR5MflBT8&#10;qMp25b6K8A/BTwlpPh6DTb34Z2kFuISyzQzC38xiACrxgJyAuDxzgYGOa9LC5O1FOtN/cjjxWO9t&#10;LljBLzOb0f8AZS/Z48TWbRWdvpt/M6mWGS18SXHCEn59vmurscAbs4PPHQD5A/aT/Yt+IsHiCa2+&#10;Cms3V9JcXj/bdH12G1UwKJfLPkzu0YdR8xDALgYVmDAmvtS1/Z++Beq67NrFtp0UbPlXtbVbiMTh&#10;QQi7BMEkK9QSpIJPQHFeb+LPgHquu+K4dJ8VeMp7rTJNYikGnf2NeiN0VSSsu692xktgrJtIjcKd&#10;rYydsTlFGcbR0+RxxxFbm1/M5T4MfsC/DXUfhzDpKapqTaoMxXktw9xbrFJzu8tDx5fXbzJ0XJLD&#10;FZ95/wAE7fFepeKoV8TeKNWg8Po0ghgt72O2dWGVAeaCRJH3jYw4A+Vs43AD6o8LX1j4H8NDwno+&#10;lWNlDa27RWVhDeDyo1GSF+Z/fGcCtqC2e20YM+tz2puMCN1lO1ehGCGI/wAmtqeW0klzJOxn7etF&#10;O0mfH3gfRPFv7KnxItNK+G2najewyXjJ4puNb1aWIW7Na+Yt2Le6CxtGFIUyRSFmKFZHZkY17j8G&#10;/il4X1mzm+KuveL77ZdXhnZ7a6mjkTejRoywy3OxFK4YRqmCSGwWOV6bxr4O8LeKNPXTdbu7XWNr&#10;eYlvqzRTFZB/EA6ke/3h+tb3w08K31p4fuLO90m0uI5piFX7OQvkZGxOS4kwAc5OAOwrqjg8PT0U&#10;UQ8Ri5yXvMuWfx/8F6LpsVpp0+ras0M2HuruAo+48qDIHVSeeclRg+nBmPxT8LajbNHpmiaJbzW8&#10;ytbx3F9bRZZjvb7jOwIZieRgk54BqnqngzR9MnT7H4e2XmSyyW9nAMZH8TbTjHbFFp4d1bS9B+06&#10;rCzyOrfdxuk3E5LhEUjAO3AHAGSK6I0cOloifbYjm95mP8TvFXi250q4udMNjfahbqk22WBJI49k&#10;gKyBYz5kxBAYLiMk7cMORXhuv/EjS/EOpNrNt4EtY/tChpHXwrdbpW6bm8yMtu4x6AKPqfWr+40y&#10;NLmS88LX0czNtksZIQ+9Rj5w2/5R7E8/3a52XwvNeET6Z4Q0/wArbj/SJLeJgR1G3aenTrziiWCw&#10;VSV504t+aTM/rmJjpCTXo2fzN6x8CdD8T+IfE2u21pFH9qmkmtl3f6r95kY/A4P1rxfxF8PPEHhT&#10;xN/ZGq23liWYFWxncpONw9e/5V7vb/GTwTa+EJPETaxHbyXB2xwKcluTkH3/AE5+lcfrnj74f+ME&#10;XX5r+NrjSLcyQ75Nobkcc/eOccD37V+cZdLHxjepdp6elj9bxkMC0uR2e+59T/AvQYPDP7Nvh2S0&#10;dfL1T7TcQLj5xtna3+f3zATn0Irh/iGU16yurKRMRXMDLJ5a8jI6j396674Daj/bn7M3hfUHhMMd&#10;xDdMPMzjH2qY/hxg/jmuV19VskjQTKxaYqvI456cH2Ir9dx2Ho/2JQprVqCTP5LyXMsXT48x2Ity&#10;/v3JfJnnfhfxhP4dMWq29pF5zRodlwhPltkH1HPavS779py2l8F2vhzUvDmmandXEdw2rXFxa8kM&#10;y/Z4xnOBEQx+UjPmsCTivGNXgmtJbq287c1vdyqzf8CJ/kao6FfafqPiC3stZmkjszOv2ya3Cl44&#10;NwDsoYgEhc4z3r+e6mXw9vNW1TaP9caPEFHGZRha9VL34Qkte6/zZ6p428a/A7xbbQT6d4RvPD9/&#10;tk+0fYZhLbs4j/dfI5yoL4LYJ4Jx0FYuu/CmDXNR0/SvAWuQa7cXdsXZLNWQ78nKFXxggY9c9ua8&#10;9EuxNu85H8Rre8FeM9U8Java63o9x5d1ZzLNbylQcOpyDg9eaPYOjFcjO+jjqWK5qdVaP52Y7xF4&#10;Z1XRLmWw1PTJIGtpPJnGNyo2M7SRkZ9s1w50dLbxTbzQgDMMu5Y+53V6I/xE1fT/ABhdeJNPdc3F&#10;xJK8N0olRi4Ibcp4J+Y9qj0i18A+KdQm1Hxnr1j4be1s2Sye3sZJDdMQSqFUO1RkDc5yeeh5roo1&#10;pUIybTas9rv8FqfP59h6GIlSnJK8JRu+1mr/AC0MPTtMt5vmWYh9w3Bvu7f8ap+ONCu9I066sp9O&#10;WR51QwzofugN1U46ZGOPT2NfQetfsCfG3w34Ks/iHpWl6Z4o0K8tbK4a88K6mtxKn2h/LjhELhJm&#10;m3MAUWNiMjPHNeU3Wj6JJqM3h241y8s/s7PFH9utS2ZPMYbT0MYxjOQfm3dKzp4v2dbm7GmIweW5&#10;vlcqUJKSfWLvZ+a3R5dd+CBfWjmVGzkney9a4jXk1rwPr9vNpdxJBJv+SSNse3avobUNK1PRtKaG&#10;6uYCtzbq6yeX/rQW528c4IYZ4HBxXl3xU0DbYQ3DL86XClcp26GvcyvMvaVuSesXofn/ABtwbTw+&#10;U/W8G3GpBRlzLR6Ndje8BftK3+lxJpnjSCbzQ6mK/t22umMdf15HrX0foHiKD4i6DH4W1DVI7y11&#10;CFYrW9kufliRh0JOdowxPAyCScZJr5G1Xw3BfWSkxhXC/eqPwBqPxO0LWriLwZJNItrayXVxHI2I&#10;o40XJZsnavZRnGWZVGSQCPAxqVvb4Kbpz1uk7Jp7+h72ReI+YcOwWA4lo/XcJLlScknONtU7O/N+&#10;D8z7a+Ivwvg8Cw28drq1rfDyUbzrdtwIZQ2c9xzj61yPkMG37tufu1594A+OfirVtfT4Y+NtJurT&#10;Xod8N7aXsZiaKVHIMRRgGjdQDuB756HivUf7Pu4xtnEOcfKy3CHB9DzXwuZZfPB4/kcWk9e/3M/r&#10;7hDivJeNMljjcvk3GPuu8eVqS6NLZ2sUktw67y/41+l//BvB8avBWkap4+/Z41i+jtta1WaDW9Hj&#10;mmCm9jji8qZI16s0eEdv9l84wCR+aslvqEDYECgkkD96pB/WrPh/xF4h8H+KNN8a+CvEFxo+vaNe&#10;Jd6XqFjcFJraZCCGVh9PoRweDXbk+YU8tx0K0k9Lp/M+f8UuCZcfcG4jKKcuSpK0oN3tzRd0n5Pb&#10;8T+mJ4xI3y/Svzs/4OA/2gtI0T4TeGf2b9L1WGTUte1cajqVquGa3trdfkY4PyFnkGAR8wDEdK+Y&#10;dM/4Llf8FC7TwXceGr3XPC95qE1xvh8SSaAizwJgfuxGuIWHB+ZlJ+brwK+Xb+4+Jnxy+Kw1bxj4&#10;lk1DXPEmqBbrWtYvDsWSVwPNkk58uJc7mPRVBPQV9bm3E2FxGCdDDXlKem1rX3P5e8LPo+8TcM8U&#10;QzrPrQp4Z88VF8zk0rp6bJb9z9Iv2Uf2J/hd+1J+yP8ADTWvibpviW9Z/C8kYXT9cjt4Bsvr0LlX&#10;jODtbqDycV0Xxn/4JhfsEfB74ZXvxM1288RWLWsYk0+SXxIGEc5cBMbkxndjrwRwa+3vhX8Kvhz4&#10;Y+DPhnwt8Mb2wutD0nQbSw0q8gTzvPt4oVRXLqcFmA3E/wARPvmvi7/gv/pjeE/2KNDs9Ng8pbz4&#10;iWVrcMqlVdRZX0nA7fNEn5V3VaNXCYX2jekV+R+NZZh8Dxd4jxw1WLjGvXldbOzk3by0PKP2W/gh&#10;8CP2sbmDwd+1X8YZvEWsWszjwudGW00l4FIO9cWqDzWKxxkMRldpx1Ne0H/gjj+xvDqvmXV54qX9&#10;3GIZJPFDJNLIBhcs0fXbkc9iRXwD/wAEropYf20vhzmdvm1wruPPWCTmv3QutD0e7tJEu9Q85lXz&#10;o1ZSzFkbcDjGSQwH074rjy2vWzKi6q3T1PsPGzgnJeBeJcNh8DFxhWpqVr35fea0fyuflD40/Zu+&#10;Euk/tFX3wp8MeM1tfBbWy22oLcQpc6hBdbj5piudygYHTKHBBGDivS5/+De79lzxxoVrfW/xG8Sz&#10;2dxGs8DR36BG3DcGGE9+gOK/Orxd4o1m++Nviq6fVrrM3iO+fH2g5GZ3PrX75f8ABPL7VrP7G/wx&#10;1mS2MkZ8I2sLM0hbcyIFLcjrkHvRldeOaYicZfZ26dbHqeMHhpk/BPCOXZrl971WoTV73lyqV/nr&#10;oj4T8af8EH/2Y/hN4JvPEep/E/XLXTbFdy+ZcLl/ugRfcyzHaOnOee1eF/DL/gmz8M/2nrq48RfE&#10;zwz4b0LxFZsywWvw/t5rS3uoTz5jrO0hMgJPQ4AC8da+3P8Ag4KvNSsf2E7W90d5rORfHmnr5sLN&#10;GzL5Nz3znpj8a/Nr/gnBr/jW6/ah8B6XHr19I1xr0SNCtwTvU5BXBODkdjxWeOlHBYv6tTb95Jt9&#10;dyfDjwzynjDw/wAZnGIb9tSVRwfRKEb2tezb89j68+GH/BNH4M/DnwlJ4Hgn8U/Yb24JvFh1KNZG&#10;zlSMtA38PyjnA5IAJzW142/Y28E/ByDwj4z+Dfi7xg3iC68bafaQp4y8TJdWZk+z3IgyGRSiI3A5&#10;CqpYYwBX1bcaXr1hIqS+FtQbaxEk11HAqqM8kkPnjI6jp0zXz7+0T+1H8P7rxRqfwJ8c+B/DF5Ya&#10;PdW+y/utentpJLqS0MqyoYpQqhEnYbiV2smeSRio0cRh4Pllo+/+Z+J1J4W8W4bbW9OxufFH9nrx&#10;d8bviPofhvwvqlr4bsfDXg8wazaXSi8lS2nDSPKzMhjaIsGCuQSe2GAI8D8Xf8EO/gPq/nWmqeM7&#10;q4h3E+YjSAtknc2cHOa9Al/bj/tjVf7Tvv2V/AN5rGpQ2emrdalJfS74beUfZw5E+SoZVYYzn36V&#10;i/Gv/gsR8V/Bfg3UbmH4AfDWa60+OP7RPZ2NwYFctIjhfMuM5yFxkcjORyK9mOZVsLRl9WqtJrVK&#10;+p4VfA4LGV4yxNFSaejdrq5y3gv/AIIV/wDBOFbW307xKNaW4VVWS5XVJo3eYgDODGVC9c133h//&#10;AIIe/wDBNzwJr39t6fP4iW4gQ7riz8QTKHRuNpIQcHIyK8m/Zh/4LZ/Ffxf8RE0D4hfAT4ex6bdW&#10;bzw3H2GZCoVgu7IkyQOR7kADk19K+Iv+CjfiVPBl14h+HPwG8C3bxxoZLfVobvcmRnG3zM4yAOOM&#10;nPTmuGOY1sTh3Gc+aPVO7/Dqd8KNHA4hVqEeWS2cdLfPcRf+CW3/AATU1yC5sU+Gi6jJnLSXGpXD&#10;qTngshkAY5P3iBXaad/wSM/4J9zaZaGT9l3wneL5Kqs3k3IErAD5sC46k/gK+RbH/gqh+0j408R6&#10;pYQ/BLwLoMNmsh/tGG3mlt7hlI3RMgclMLuYNjJ2/iL/APw8A/aj0nQFvb260Gwn8iT7DY21mrLK&#10;SDsG0qNrZwD8wzkE85q8Lmc8J7lGfKnvbT8jPHUqOaT9tiPfn3lq/wAT6/sf+Ccn7DvwgS68R/Df&#10;9m3wto+s6fC97Z3VrHNvtZkG9ZhulIBDqrdOoFef/sIa/Z2+j/BXWwE3xfDPT7PnHyr9suz+RLjp&#10;0O09gK8E0D/gpj+0zqXgiPTfF3xP0BdSkke3ktpvBNtJz83yM5UfKeMnaTgHHauYtP8AgpB+1boM&#10;uk+C/hP4q+H+l2lnai30nT4/BtmI4Y1UOqq+0AZbaoUlcc5xWeMxyxns3ObtHv6p9/InB0aeE5uS&#10;C97e3pbt2O//AOCQviv4R/tGWni74K+LfA2kat4o8F65d3AvLhZFmnsJLuVl8xlYB3jmZkBYH5GR&#10;eiCvv1fgh4Fsi/8AZnw68Orb/Z2WbT5LGPe5yNoyQeDz19vevyw8D/8ABVn9szRLXU72507w7oN1&#10;GzNf6lpfw7soUjVZMOryLHyBsc7nwNx6nGa7m1/4Ks/tsI1tqD/Fjw+8MiLDM3/CL2hUyllCtny/&#10;c98Hdx0rslmGFtz8r+4xqQqyl0XzP0g0PSPA3hq6kktfC1jp7ruKrb2qK5x15UDt61oJr3hkrNNp&#10;UUdw1uds0k0oUqw4PLc8Y61+bvi7/gsp8U/CF5aaX40/aY8F6PcX0EjwJceHbRtyKXDFmaPaCuz7&#10;oOSWxjpmHS/+CxXxk8d6XeTfC79qPwjq19a2avJp9p4PsWaZiz8/NECAAuOTjPPI5o+vR5HLldvQ&#10;y5PeSf5n6OJ400HXbaa0sr+1aSEq0ULSZUZx1J7j09qs6fDq+nLb6bFqo8t0JM1nDsXkk7OvSvzo&#10;H7fX7eX2HVtZvfix4fsbayt0CiTwjp7LNM3ZfL+cBhkr8wIAyehrybxr/wAFGf8AgpdpmsLc2XxV&#10;hltLdvPkm03R4FP2eVV2sU9Y3GCoO47+MgE1yyzCHKrqX3HTGjGOux9+fs6X+u6L+3T+0h9k0+3x&#10;G/g8b541IBOlT4b68mvpXR/ihPdSeTf+GxJGuNkllGWKkKM5BHHPTHtX4pat/wAFDP2qPhz4E8Vf&#10;HPSvjjY6H4o8QqlxrVxdabb+Zc29pGYoPM3Aszou5VBXpIFyKv8AiP8Abi/bV8b6xH4o8IftneJm&#10;0Wa1QWzeG1a3+05UHf5YzswWIO4AjZ90jmqoZhTpx5pJ6t9DZ+0crRa+Z+yfi3wn8M/ion9k+L/C&#10;un6rItq22DUtOD7Rld2N6kDnb7+nSvnf4i/8Eg/2XfiQftfhvwPf6JcJbSJbyaDeMsaux4d1fO8g&#10;9sgY4r82NM/b2/aX8X/EL/hC/if+0j4ubSILeWOa3u9YleSVgrYfOMHDYOPRcnmquj/EHxbpngnT&#10;rzw98SNavtc068uo9SvG8QT/AOk2sq5wATtPltIox26dc16eH4mxuATlh5zj89P1RjUwuFxkOWtT&#10;jL1X9M+2vHH7AX7Vn7N1oZ/gd+0+tnaxwRxWWm+KNQjt125USgeczQxooG4YAOOOK0PBOlftUm1k&#10;HxW/4UT4z0TyV+2Wsni6wRjIpDLMXUtk9eMDJbPbFfDfjHXfEF94M0HRfF+uazrUtwou7SS3uRdX&#10;DM5BCKrHaxRZF+QsBlfmIxx5NrH7f3wv1P496p8DL34WyaTdNrDabNpN9DArRyWsjgxzyxyMrnKl&#10;AmCPlAGc5r0q3F2LxlJ+1w0ajS+JpKS+cUmeXPJcLdck3FX2u3F/KV0foT8Xfhr+xT4q8WQvda14&#10;M+HVwbpp/EV1pXjKG6UWzxOrNEkS/KfMCcDHAPeqV38MfhtqOmXXif8AZt/4KHaT4g1y3tIy2mND&#10;LJG8IAi3sSuA68Y4UEgV8baknwu+L+qXWkaI+l+FdeS2jt7i4t3CxyRjEsY8rAy4wh4GSHGRgZOn&#10;pnjz4U/s9adN4T8KG38Qm4uHbUNU0fUDi93RB/L3oTu+YkOuNocPgYAA+WnnFapWnUlBNO2k1zWs&#10;rac1+xniOFcpxNOEOXltfWDcHq3/AC27s9Hk/wCCcf7XfgTR9H+NuieDLXWbSG6t72xks7xWN5H8&#10;rowUcjCYc5wcZ78VufF7VVtIf7IMsNvNBcSWt0LP5Ul2sxK4H8O5c89tvpXa+E/Fv7Ufwk/ZVsvE&#10;GhfGXSl0HUrXStW0W6sda3Cxhkjd7mCCMFn37jGpi2sNiS/3TjwD9o/xXd337Mmh/ELwrNcWmqXm&#10;oTXmvXYtQ6zs0rqkMW8tt+QoZMAElkKngiv2/AeIOHyfA+1zOtGrolBQWr0XxdEui63P554p8G8Z&#10;m2ZRwmSU5Uopt1J1HdK9/h6t231tZ2ua2p+JtG8C6x4d1nxNqMtrbXEjItvBbvLMRtYGURqMsgwS&#10;WHChSc8GvTLT47fAP4Ia+fHHiPUI55NI+0Q6Na6vI8UkOqz27ASiOM5YBPOUk/LtL56CvBPFvxi8&#10;KTeJ/BuuanrUOq6lZ/DmTRL6CytFSO1jeC+ijVtwOJPOmXc7bnIlzhuBXIfEXwVqvxq8aX3xL8SJ&#10;aSalPr0a6fpcFwCtqpPmN8/Tcqxsu7ODubHBIr874p8VM2z6MoUYqFKSfu7u3f1ufp3AvgrkHBsa&#10;dfmdXEQafPqlfqrdn5j/AI7/ALUkXiW5s/F3hXUpLqae8+3zR29zOtpbsRMjo6M52N8oz5eFIJB6&#10;ivD7/wAY+MfEeui7tJGmkhkdoFt1YhRtAO1OcfJGpx/sd+taPjTxP8NtLD69oF3b/ZWuBbzTR4O9&#10;yzGfylyA4TnnOPnGcZrP8CfHCx0jdp+gfC6H7L5c0cuufaJRLD5jSCJuW8tHXcMAAA7ee9fnOFwu&#10;Ixcm5x3fXT8D9ZxGMp0YrmkNS2u4NEimmk+w26xvePa+Xta62bkZyFHU5Azgkt1Peu8+CuieIPil&#10;qR8O/Dnw/r09vb6xDBqV4tn5rNHKym3yg+6d8XUdMnoM12HwA/Yj/bM+IcP/AAs34Majrkfhu+vF&#10;Gm6tqECxNNbbhKhMEfnSIm+GLnG04U5xuI+yfh1+xr8RPCU8Or6t8INWt9aeOOCx1qy1qezsOUMk&#10;rTPJcq8IYyMoYQPsZX4beq19bgMljGSqS1+Wh8xjM45oypwZl+A/2NPBv/Cv7z4Z+PLKSa7063W9&#10;1HxNH4VlKpN5aNHCVdl3P5b8iPcpKksc8V9m/CPwj4Ms/hxZ+F7b4LWPiLT9FsbWHTnu9MtrJjLF&#10;Gnl3A3AMTuGeTlTj0Bql4L+EXiLxRocPh6fxLD4Vea6i+0eX4iTU/t6otvhftEsIKO4Qp8g3dSCC&#10;xA930P4aWvgjw02o+I9MtbpIY02pc3yOJpScZLOq7BnkAn2r6yhQpU1otT5+VSpU6lrU49L1Hw55&#10;XivRbz7LNZmCSwghaRSXRgdjKdwG3K5BH1Fc3e6ZoTxW8WjFdPj0O6ZhYtG+6+wvASXcGXGATnOQ&#10;eec120sfg/VNFU2viG30vClHtdP1aIg8HCnBIz3454471zNtCsun/bfDmhafqm0t5kjMd31L4RcD&#10;1PWujlJlUexY8It4L0CGx1DRYbPSbGR2cR2amNInkYuV2bccliT0yST1JNdB4m8U2bfZQ+t2L2tw&#10;oEbS2YdWPc84wcYH41xenyX9g0keoPqFlGqmM3Ulqs0MTrhSC0Y+UBQByRjv3NXNKtb8S/aZtZl1&#10;uMyFIdl1JHArYHCoImB464P5UcqirmarO50Gm3Xh3wzqLWtpDLcNKfLRUjeGKHoSASSGzwcgcVgX&#10;KLq+t3kcXi3T5brTrqRWt7OGVVggkkyoLKcu+wDccEBulWdOtZLIzHUrq5h+0OPJggtruVIyOGxh&#10;AwOO+cegqjMuuabr9uNEuNYjhUqzSLpkxilAGdrbmDYPIOcf1p2uV7WRoeD/AA5BNbFNF1yRPs8j&#10;RMsjedOZF9d/qB1zzXXwW2oT+H2gW4ltZ9pOfJVXBz125x+tcvF8VtJ04XFpB4c1KG6Em64+0aWW&#10;SVf9gI+QCemawvGH7SPgHwlp39vah4sv7iWSWNI9J03RNrOxbHlBpwq785+Xfn06jMe8HtqMep2F&#10;5NrDWVvDc+GL66kMXzym4RfmHc4PBPoOKTw5/an2Oa1vRHY2aKGZoNR3SZI5BJzjmuIP7VXwdk0q&#10;W58ReI9S8NuPnmt9W0wrIob+DADqWGf4T+lGla3oevQ2l14C+IPh66uPma2iuIPJbtjdG38QwMZH&#10;c+tacsrbGcq0OZWd/LQ76bS1tYI7r/hGJNkJ3LcSavnjHUZ789+K426u4J/ETXW3VoS0hjjuv7Ui&#10;dY2IwDjONo+nOat+Fb34iaJe3lnrd3Bfy3TK0n2W2PyZz9xmATGD3z7VrWngu7im8tL/AM3zSXj8&#10;60lEi/Vk+X8uKFaO4czqLRHAeLPBfhq7ifV9L8TzXXkSbZoYodwaQdVOeRzzwK5pLHSyCdU0vVPt&#10;G4+ZtaNRn8efzr2ObRYdJvhaf8JBqCXJcFZv7LknjU85AbYevqSa0Hk0SOONJ9Hvb1hHhrmaAB3O&#10;Tyd+D+lVzmcqN+tj8CR/wTc/Yx8d6tq3h/wb4YurzVpLpbhdJs9JvtQ1HT90ZmdJboamlttMSZE7&#10;Rvh5CCuWzH13gv8A4JbfAzwL8QL/AE+x/ZcvNR0vxNofkwnVJLZ7bSAIXmZjJcrJJHcKBFhgIh+8&#10;I3Mdqt7R4Z/aU/4J8+EvjZZ+Ofhn8QPDvhXVNYug91eDwu0jXDySLNiR/MiECl4wSXJCFgcAMwPo&#10;X7Qv7Yn7NGifDTWPiF8I9FPxJjvHeHW7S3vJjZwSJ5Ynk81JplCMZYMQYIB8sDguy/hNDC5/iqcV&#10;GrJNrZtp6f11P6GxVPBYRVJ1KGkbptLSL7O58H/GU+G/A3hFtA8M6Jb6Xp2kq1tY6ZFuIt4FYRqu&#10;SxLFVGdxbJIPU8n5+1zx3pmr62lugkkY3DeXn7qqg3ZPpx7/AKV6r+0l8UPDWrwyXunzRibU4fMh&#10;tXI3RRsAQTj0OQRj0zXyx4luLqz1WOSCV4ssyJt+9tI2lfpg4+lffUc+xipQpT6K33H84VOG6Ecd&#10;UxFneUm7/Mn8VXzDxHqjpdCQTXckm3+5n+H34xz0rkZtasg/ltG25GOWX1rfubDTJryeS/16K0kj&#10;j3eSwZjN8vbAwCeBz659araho3w7k0xdZutXuI5kGJ4Vt+GbGQR6DPH4Z74r59+zdeUpJ+8+iP7B&#10;4fzeVThHBwjUjenBRfM100KMvjTTlRCmnNHuPzNvzkfStTS/EuiPEzvI2e2RgD9ayW0nwXq1gLqH&#10;VZoyq7dzKduc9uO3vUlt4I0EWsl3D4qiLLJsVRIPn689f/re/SplRwso7ST9Ge5R4nzDC4jmlOEl&#10;bSzj+SNKbXrGQqwfavRuf1rI1rWppZ99swZQw2r6Cs7VYUs5TaLfeUv3QzMMHtknPHOfpRcaLcQz&#10;QmPULfbx/wAtRn06VtTwtKnZ/ccmYcaRrRcJSSva7T/rY9A8E/Fzx74B8SWPinwj4t1KwudLuIbj&#10;T/8ATCfKdCCjAHjgqD04wPStXXvihL451q58VeONVubzUr6Zpry8uJCzyuTksT61xGkaJeX+2SKa&#10;PaVU7mkUcEhTkk8YOM+xz0reg+EuuSTY/tbR22yFWC61B8vGQT8/A/wNebiI4du05W+dj3Mn4ywO&#10;Bu6M4O+97a6l/wD4SSK/01NJ0/V1eNZDtgljC7QT2bsCTnaDjPNUviJp+lS+GY3s45WTzMStKy/I&#10;wfAyFJ2j0JxnnGak0r4L+MZvEn/CPWotbi+Fx5P2K2v45GkYkYC7W+bnrjvXTaf+zr8XJGm2+Er6&#10;G1+ymZWubXdmInbuB+ueexx6Vze0wdCcZRmtNd9z1qnFGEzPL506koe8mtGrL5N/qcfGnhm7ht4d&#10;TMsO2IrN5TZZj2IyMd/XnH0BxPFugR2OpXK+Fr+Rbe5h8i48uQr5qAglWIOGUsqtjJGQPQV6EfgN&#10;q93Zi7htmhDxFVZeAGGOeWPquf8AerG8V/BzXPDdgLVtTVL5og/2VZBmRj6YPTbjr3JFb4XHYf2y&#10;5J76WPKx+Py/NKHLUjGVl9lq+nl3OT0qPT/AvjrQfEM+qxyGa3driRv+WZcOu1tx698+/evWYPip&#10;4TRfNm8R2xX+HbMteWeHfDWheJtYg0/xU0DQeSyHz7jy1jbcBlmAPH3gM45I5HbtPEP7NPwV07w/&#10;Y6/plj4gu4bWx36wtvfxMzMCxJUEjGABkZJHJxjFaZjDLq9WCxEpKWyaSs+vdHl5P4r5pwHOthMu&#10;oQnTnLn1b0fKl08kmdhbfEjwrcSLH/wkVnuJ/wCflOP1xV5PHXhkYxrdnuJ2/wDH0mD+OcY9+n41&#10;4r8KvD/gHWNRutDghDxxETL53LfMBlNx67SPzP590vwq8LO2+HT1ZemfMOP514+Ky/A4OUqcnLp0&#10;R/RXB/iBxlxVk9PMcPTo2lfTnldNOzT0O2m8aeFEjVv+Emsvm52rdI3T6Gnab4n0bUrjzNP1RWK9&#10;VV/vZGMVxsfwn8KbVZNHT5TjvW1Z/CrwNnddaTGjqBu3enHoRXJOnglpGUvLRf5n3OFzTjevU/fU&#10;KFlv78l+Li/yP2k/4IifHXwFpf7H9v4P1v4h2P8Aakfiq+ZtPk1SJriCHZGEJTzC6IcYUFOeeg5q&#10;X/guOniT48/sz+Hfhz8I/hf4g1y5j8ZR6pcTaTa/aVghhs54iHRRuVme5XaACCEbkYwfxa8u30vU&#10;oNI0yGKG3jhY3Ey8YUAbQPqcZ+n1pmt31stnHZ295CzPIFbIDYGRwR/jX0NLNpVMv+rW93lte+un&#10;y0v8z8Rq+FuCwvHNTipYuKrQquo4ON48zs+VPni2lzWvbofY/wCwh8BviN4H/aA8B+KNW8Ia1pMl&#10;r4u08yNdWbIPJM4Eu4EZUbN2ScADrX7kfFTx14F8FeH7rVm8YaPaRzRtAJLq4jUB26fMzp/iewOM&#10;V/L3fWyW9gwNrbqzR8FV+Y+/Fc/4YbUm1pYLKBo5yf8Aj36s7Z44PfI9M0ZbndPL8POMIXWlnfyt&#10;2OrxV8P4+IOfYCvisXGn7OLjaEL3XMn1n0PrHRP+CfH7T+q+Nbq5e28K3UV1dTP/AGpH8QtJkjk+&#10;YkyAC6MhB5P3NwxyAeK/Wz/gn34u8H/Bv9l7wt8I/if+0D4c/tLQY7hWex8QQtbxL5rssO/5OFVl&#10;yXJ5JAIGAPwTvdX1JY4W1axkZJvlV5VwCxz7Dtn9a5/W9PiunjTTdLWTexZY7dSctjjj/PFc2Bzf&#10;D4Gs6lOm7ve701+R6/iJwTjOMuG6eV4vMaap0ZKaUaXLK6i46t1JdH0sftT/AMFxvGvgv4ufsc2v&#10;gz4Z/E7w7rd7J44s5Y418VWC/Kkc6OQZJgDhnRSFyRu6ADj88f2BtN0vwJ+1F4N1H4na1o+l6Xpf&#10;iC3m16XUdas41t7dZQHcl5ORnAwuSQcYINfKs8WqQ2MNxcWEgZQVjU27hiSBle361cOq61a2cUU2&#10;nqdwZypVi0fGMkZ+v65p43MpYvHQxLp2srWvvZ3uc3BOR5fwbwricihi1KNWMryaV0qkeV6KVk+3&#10;4n9G1/8AtufsO+CVGlWnx9+HMeYd9vHc+KtPhLoz4DfNIMgtkcjkivyj/wCCgXxs8Hap+1h498WQ&#10;aBpfiLSNeFoNJutI8RWzW7KNOtlYCRZcgLICpPGCvHJAr4Ku/wDhLb14xpWjNI6sT/o1qSQO+cdO&#10;Ku6A3iSRY79L+Rtww2+3VgvOf4gSDXbjs4nUo2UOX56/kfkGC8GuF5YyVOWOm7dlBWXzl+R9pfCj&#10;9rmZ2sdL1L4BeMrGOK1+zWWqQ2lrJD52eGkdZyyqQSu7kjGflGcR+KNP+IHxB1a80b4eeC7DWmvL&#10;x4brS4/F+hidmKb2zA18JWXbnMoTaCp+bIr5P07xCFK31zK0wGY90Nvny2PPJQYHSuF1XxHZeG/E&#10;Ora5b+JVWNZRcNp100sU11JImC64AUqApGOuFrLC46vWveOy2S3176nzfiV4b8N8H5LDHZfjfbSl&#10;PlcW43SabvaL8un3n6CaH+y18Vvh1pyap4o+E+i+G7W1vpIF1C+8baCqRKZmcIZPt5Ztm5VKjLZX&#10;HzHmuw8H3VzONSs7Tx78PJ7iG5a1vI9X8b21vGl0kczxQwbuHYNGFZgxUAN8rH7v5+6V8ZP2e3tN&#10;JsdR1dYVmZWvk+zxKCqxqrKW24G4E5baN3GQeaz9f/aR+AGhaq13onhHUJ44VSOOGzu44UKjuCqH&#10;I/iwO6jjB47KdeUpctOjJW77fkj8NdZuPO5Kx+gtp8ITr+naXcaZ8afg3pcjTteeII9P+IMcxduV&#10;3lYRLtAO4ZQA/MN/OQvGfGX4SfEHwr4p0zSNG+KHw78RR6jbxlbzSPidC0fmO2Ajw3LxvCcDgsqp&#10;86EPg7V+T9M/aI/ZsWaO70HxPq1nJOoNxZ3luwVWG4mTcihf4u/PHOcnHO6t+1D8LpNfmOleFNUu&#10;bb7MWW6MQBlwG3EcLhmYHqBknGcc1Evb1pPlpST/AK8jR1IRirtM+qNU+BnxT1iF9fv/AIl/CPS7&#10;ezMrGPUvjBZvHMVQhk/dI6scE/dIJJA61xut/B3VtP8AEGj3Fv8AtGfCloZtY3/arPxFfSRWJSLY&#10;YpcaeGm4ZmVoBKrjIDA/KfJfDn7WXwbg8IW11cXk+my4VLi3ltWaWPDs2G2H5wwA5Jxz0GM1Yl/a&#10;d8D6hpbeK9AvNPjkkt8rbzLnBV+AYuufmI3jkqpzkAVlOniIySdJ9nv+hXtoxvqtT6X+Fum+EL7V&#10;G1Tx38f/AIdx2qtM17Fd3V3Et1Gh2nyxJZxzTAqRIFRJHYgqocgqtf4s+M/gJoWlrqPgv9sLwRrk&#10;drG7rpmh+A9Xaa5lDNtiDyyBY85Cq5jJVdpdQwOPmy7/AGoP2bPFXhCO+eDVrO+jm3T6XfyCaOO4&#10;Z2XdFJxJsAAOCSApUZyMVyWsfGH4L6Wtxqf9s3tx518kSaTZwox2k584DJ+VQE4GSc4zXZD61yuC&#10;o6/MxlUjKSbd/wCvQ+p/2Xf2qvhR8Gfipqfx41b9o3wvb65deG7jSLHw3B4Mv71Le3nmScyieXbG&#10;JUkt41wUdCr4wMsyu+Mfx6/Z8/aj+JR/aF8Zftnaf4f8SW+j23h+Hw1pvwllUpaoZ7lZ0kguGeUv&#10;LdTqxMfygKOSioPh22+Inwq1bxf4h0XxLbalYRxyW/8AYt4tnIZJMzqJI3jVDhvLdnDcD90VAJcY&#10;3PAvjH4S+HLu6vdO1+S2kt3ke3vNZ0txI/B/1e0Hk84HXrxjiuy2Op4dwcG1bbT13RzutTct1+J9&#10;jfaPgemk6lpOo/tqXFm9zBJGum2Xwj1G4N5LFLtykq3kCjeoDFpQgK8ElsCuN0vWPhxruoLB4q/a&#10;n1jw6zCdrS3uvg3fbJo1VNrloLmV1Ul1UZ3AHk9Qa+fPhR+0LqOj/EK78X+GvAl3NpM1y402G51R&#10;QGBiZHzC+EKuTk5XODnqK3tb+NGseODNNYeCNI8NxL/o9rqDagxVvn5BSNDj/VnOSecgVwVKmMhU&#10;UfYqyX836X6HVzU5fbvr2Pom9+GX7NniPwLqmi3/AO1xasrILaX/AIoHUWmVpQ+6WHICkjHVmXAf&#10;uRsruPGlt8Co4b7XLv8Aa9tdQuLO1ka4j0X4Y628j7lDKpk+0pCFZdq7iyhA+WC7t1fFtt4m+Jmi&#10;Wza9aa34f1G3vb4M0cNxKFkChlO4bAPvdOQRtbH3sjqNK1D4oeGfiTp/xYs9F0W1s7rQ0WPS5Lqd&#10;1TdbtGX5BPysflHzBQqjn71YLG4ejL9447aK9te3e5peVTo9LfcfQ2leAfgjay3l7428feKNBns3&#10;aWOaHw/bNJdRyRSHzUE7KPTd5jFQH+VmYHbTsPBvgjw/qN1Nq/xT8dW9hc2rPcaldyabbLbQnMoA&#10;YRyL8wcZZSqgMAD8oz8k6z4w8bal44W/034rSrJNCttp9omlia3SPmJB87h1VYywXA+UEAADONHx&#10;ivjHxn4Bn0zxp8SNQmOn6ayR6fDI0ccyQrvUk5Ks2QeuDtRQPYlipU3H2lrytpaTaX9fImNndxv+&#10;Fj3uCT4ZeKrfRdQt/C3xH1C30mWzt9HvLz4yLbiJ5H3weQJtK8tg2FcEE5UKG2HOOR8F+I/gXrx+&#10;2n4AabHqkdrDLqF9rXiqC9vpLjGJSJYrOKZFYMx2h+NuGY4wfErLQbbxRo+m+BW8W+Im0+xhV9Jt&#10;7rXNqW07BcHhdoA/d9QCMdflGKWjfD3wZFalpbi2t1mk8nyZLp8R4VssHVhtAPfOMgA5GQdJYxRj&#10;KKnr5Rvp9/b/ACMXGpzJpfifSFn+0j8FfhPr8fifw98AvBuoXkF426DxRdX15CoCKMGJSkbIN24B&#10;9x5GSQBX0Rp3/BS7V/B3hmzX4deF/hd4N0vWJPs2oaX8O/DcFvfxXBjUoyx+RP57BzIihUjYBxhi&#10;4BP59/8ACL+C9J02GOWzna3juopWvFkdtyAHcPmfBUjAPr+Ar0ZNO/Z4+JVvZeH9D0q00y4ECfaY&#10;49sbFYpVPyxquBuUfM2/JGRyctXk1MdUpyjyuXLrdqKSS+Wx20YSlL3uW+m/c+wNR+PXjPXf2b9I&#10;1/VbmNry701byG6k1rf9lEmSLdoEEkk6shYFkiDK0m5miD718zvh4h8T/DfS/C3i7W7vS9N0i2Wy&#10;+w3t0rWzSHeWnZoRiVz8p2tjaojXGSWbm9F+O/h7TydF8M6dp6+TeFYbeaFUldosANhsjeQC2eiF&#10;RjBxWNr3xelg1MW2pJHqjLJujtWlWXbMvDs0iguUII+VCqvsXcpKgjl5cZiKnLTT5dHr+mh1upTp&#10;wcpyV/XQ3/FPjXRvAupzaXNei+g07T4IHuL63ZRNafO4HkqVWIHzs+WzYBJXcwAIwdG+NHh6/lh1&#10;nWdWW+s7GRP7P0NpJY4dTmCoWN55ccgaBOcxK2+TLqzKoKycA3hrVPjh42h8Py6dDpNrl1kmXzf3&#10;iDLFplQsxAQBSBuOF7nJPptt8D/hp8P/ABFb+M/BfjO31HS9KaF4YdagtTNLOsyo4azE5ygPzc5L&#10;Jk7R1H1uV5LaCqVd10Pn8bm8Yyah9/Q87/aA8a6v8YNTsNUvNFt41tfMkSSOza3jlUGNcKqogAUI&#10;IwFOxQcIqsSzfUf/AATL+MP7S3wSbUvhh4T8C6H4sm8aaItxoHhqPxNokcdtIg2NI9vK283GwZNv&#10;vilcDMgPBHCHwudMfXfiZNp2h+LtWE1lI1x9lF6lishYm48qPFrExJwYZFcElhhWWvvjS/Fv7O3w&#10;h+EEPhTWPC9vrl0sEE15N4N8K6XBcRTFjKL90sRsikh3xAJKreYBt2SgsK+pwOHdOpeOiXY+cxmI&#10;qVneS1PUvgbqX7RcGtaM3xB+EWg2N1qFjHGuveE9FaKKyX7MXe3uVu72KZG/dCMeWsgYKAQpr6Bg&#10;0+/vL7+2tRs2aG4jEVxp0kIUx7dxEknzPH8wGMqCThcnAAHgn7NvirwTofgaH4g+F9D8WaxPrSpL&#10;C0lnfwi+jkYyy3P2O4l8hGlGW/0eKNVdisa4wD6ZqHx503xFpdtc2mn6hoC3yxyyHxIvlQxzExo1&#10;vL5tvJsk8zKbA+4Ku4YXbj6CnJ2X9fkeV7PmvJnoi6Xoi2sOkawNN02G4UvDcfY/JfI+Ur8xBAOO&#10;DwOOOtSXNt4lTRRrkviOa/tZVliCrqQkVZnGwqA2PMww+Xq3XG3Jrn/DGrzTWkNzczaAtjZ20kus&#10;XSQCZEHILRsVBdRtPzDBH5V1uj2mka7DJ4w8L2FwukalcK9rf6JqCvJqBYqvmsqp13Z3Mx2gck9c&#10;aOSI5ZS2MjRvhrrVxeWd7ZW6olvbhoHtZIhNGTj5ziRWOQCuCwIDdTghuw0yz12HTre0uNM1q6uL&#10;WfZG08kIUMRxube7vHgjLEtjngkYqxbWnhawtWbVNNn81UZrz7ZpaHcRxiRgp3ex3E/UVjWOveKr&#10;mbKw2cehtJhZZpmhEBwP3SFVQ4PHG0kepzxLlzajUVT9SzZeLb3w1qN7BdvocFnFHmRrWRdxY5HO&#10;+RFZt2ckgEd8daxdY+Nk9slvYLNNdrI2XvNLWNcqfaOKcA9z84P0rfg+E3h6LSAtvfXTXbLlpPth&#10;IU/3V4Vdo7HaD7iptO8AeBr6dvJtluY1jCCKOZyFIODht3Y9ceoqeaPUJRxHTQ5xvsF5oa/Y/Bmp&#10;XC3jNEbq68V+W0j9OPMYKScc4HHoetOv/CfjG0+z6tJ4c02GIK8phs/J2QZGFVjKVDEZ+aReM5wO&#10;1TeKB4V0+5k05ZbixuoSywTR6TvjZhjAIYNx7jGQc0WOl+OvFFnHp2gfEXTbOFGzcQ6bDs8tN3RB&#10;s6j6jnitOa+xPLzaPV+Rc1HVfFGg3tlLefDGHUEmi2aleaXJ5ki8bsCJo/myQMkyAfUkCudvPEPw&#10;81VLuPxVaatppmmDQQXGj3LAbe3ljzF4POVVRyMc10Go6RqGj3khgfxhI0zAia3vlcSADB4z8nUd&#10;ce1Q6hYeIdStLi/vb24ZlVlhllVGeCYAfcMTs6scDIHHT5akiUXL+v1MbS/DXwz1ywitNOvbW6ki&#10;vFW3XUX+xtLkk7cNGzn0+ZATj5TjFWrjwP488LCSXTvh/oF3DLcM/mCQMsak5+dpfLJPsAAPSl8O&#10;aN4i0Pzry/W/cTEb5JI5WkZ1Gc4kg28/3iCfetzU9dmttIj1fUNDuoV84JNJf332dTjOM/vBtPP3&#10;lHODxTu9kONOPLe1vQ4+38NeNtRnm1NfhRpx8wgrNaakixyY9Qtw2PXAwDipLrw3451Zmu/Fk1ra&#10;xwwqsH2qRYIXYfdUAMUY+5UggcnAxW7/AMJh4b8OajPeeH9G0+TUJowZJF11fLm7/wAR3cZPO0ZP&#10;c4p+qfFjT5dRs478ht+BImlSLOqsRkhgUDZAORj0p+8yVTpq95FW18f6tbvHpF14ptbuZoljVYEU&#10;W8Ix8yb42Cg8dTE2D0yKtXWueDEk2LLeMVVQ7WWuQxxlsc8CePnPcopPpVTxG3w71SwaW3SVZJrt&#10;Xmka5ePHqcSyKOxHHPtWNqnifwyk0bWnhe/kjaIFWs7uIpxkYzkknjnJzmmlLoP2nLpe5+YWgfsJ&#10;/A/4R+CtR0QfA3w9apDBHeabcaouqXzanZyPGrP5VvIqqyDf95RvAJ966vQvhr8YPgl8Hrpfhl4I&#10;8HxeGPEU/wBo1rT9FhWNVtNn8EEh815sgcMdqkqV5bFfS3wf+BH7TkMra5efD/Vr9dGu7i4nsbdZ&#10;dO+3sGYxruuXCzfOWAICgKdwcECuB8feAF+OnxGvtH8W/BrxNYXmvWi22nyeIr3ULSEyfbAFgtZr&#10;bzVUKYlYythTuX5lxHv+Co05RjzXeu3Q/ScVm1atT9lzaddXZ9VofjT+0d8DPE2j+KbrxR4V8RWc&#10;e1mg/s9rl/OTYFT5kdcqzMGc5PVu3SvH/E+n+JvD1rBqfiCSBgyv5LWs/mHqBkjA/Wv0n/bS+HWi&#10;fAr40614M+LnhfSr+afY0LR+J/tvl24RFhBmZAzSBFwwAVifnblwT8xfFVPhBeatfx20Oj2bw3kk&#10;c1na3XmIhVzkKx4kXsGBbd1GRzXl4nEVsLPlnDm6bHm8tCvG90j4/wDHl7f29+pkuj/x7xtHIpPz&#10;jnvxnrVO48YXy2+2V5Jl+6vy8cf/AK69c+JHhXwlr+U00aWtuhB3G4CsODgZP9P8K42y+GGm6rcN&#10;bWcDRwrybqGR5oy2enAGBjvz0+tdlHHYOdJOcbWO2CxVCnywb5ThT4ymjjJgBTDbt23qc/41Y0nx&#10;u0DtNDbr5jN8u7P94Hjn6V1Oq/DOwt1aTxH4ljtrUhtj28LzSZA4G1ivp68ZzVDRPghqxvobrTNc&#10;tfspkG6a6VeM/wCyTyePXqK6vrWWSptt2Xz1MpVMVe2rsZeva7c6nqVrczXsi7lWKdWOcKGz+fP6&#10;Va/trw4PLjknbcGJkdWz3/xqz4q+EviWzvmgbV7eXPCtb4Vfy7dfpVbSPgffGdP7S1qBcAH92Qyn&#10;2Ofb61PtsvdGL9orLaxk62IlL3kaEOv+C7W0a3E8yzMcgmTPvnArW8MeLvhiLmFPE76pJH52+WSz&#10;uMNt6EYbr/hUmifs6W+qQx+TrLzSNkeVaxJuHH69s+2etTXn7MniKOD7bpNzdS+XGflIQbQB03Zw&#10;TgdPp1J44ZVcrqScPau/9eR0xqVk72NKy+LfhPwtraa3pa6ldR2dz59uZIwN68MqEr0OeM96g8Tf&#10;tFa74tbGhQ6hDZXEggks5DLI6IzA4V84K5H3fYVzkPw/8dBjoVgbj5n3GPn5jnrj/wCtXQQfs9fF&#10;bS7drOyW3kjZlJ2zde/GQO4/Ss/q+U05KU2m+l3+lhOtiJa6pGldXfg1p7WPULq7jW4tUeVvMBSL&#10;O4FSVH3sqxwe2KrWs3h++kGkQzt508ZkklaYMwUAp97HHuM96ZH+zr8TblowmnKmI/k+YjqDz0+t&#10;XtE/Z3+IWnSSG+0+2iHkSFpXlfDjG7nb9MduW9sjnlHBxj7tXW3c2p4ypF3jdMrQajoGj6i15aOs&#10;RjXbcNDJ1UHBYg/eB/Wr0/xKvNWgbR18TXdtYoGaM/ZzGmSASOmGyPeqA+E/jm0eK6t7BJmkkY+X&#10;GdzptJGGLADBHbJ4qlqHhP4naXHdgx3NvLM37zLcMvBGAeAB7Y/Sp+r4WpJNzTa2u/8AhxVMVPq2&#10;V7q8tvs0cdrrEcMf2hpTMNsJcZxnIAzjB4HHB9K7Xwte2k5jg0rXrhpmtdxjWcfwKXLkHGAACevS&#10;uTXwdr/iTwrdL4min1lreRYrWNpQogBGCUAGSflC9cAHoc5qrL8N9Ws7GSCDRLyGE2sRbyZ2bcfL&#10;G5uuMMRnHYYFdFbC0a9PldTr5HdgeIs3ypXwdacF/dk1+TO4i+JMZ1NoLTxB5yraNJJcbxwQQMgd&#10;8ZGfr7Voad8YdUl0L+ytJ1+O+DOJGS6sE2xKECsN2ASeD3IyM15Pp/hCwlMljq1vIJ7XzZPJuNyO&#10;VcIMdRjGwtkDJyd3GMXL3wwunW+nTtq0yWd1DvjWMMrCMTOhALYDMSjcjI6ZOQyjCeT4SNrSu/NK&#10;39fcd8uPOKqkbTxlVp95y/zOs1jxh4v1W6kum1pBD0ZUhCttzx074AHvWRrXxY8V3sUdj/wk8yJD&#10;IVRYbaP5uhB4XJ6d65/X9HaW9FvZ65ceSuQLrduV2HpwPl784IHXrxiaj4Qltb6SGDxc1xtQGRo1&#10;2qeRnaSeo46gdD+PZh8roxtzW8tDycRxBm1b4sTN3/vy/wAz0a2+LvjGyRrr/hML7f5++PdMoxgY&#10;yMr2JBx7VTsf2h/iSvioeK08a3C6kHjk+3eXH5iujbkYHbwQe/fvmvP9T8G6vYwxmXVZJZGhBhWN&#10;g3yE+xODx06iruj+A71I5LyK63LC2WEkO5f9gHGeuO/oetdKy3C04PbXyRlVzzNJWX1ibS/vv/M9&#10;V1T9qX44CH7NcfEOZo8qSktvBgFRxgbOMCsfXP2jvizDpxv7T4lXSt52IpI44Y5EbbyAyqGAG7jt&#10;g+1clbfD7VdTj+128M7KSxmnj+WOJgCwH3cAkA4Ge1U5fBshmG/Qbi4Vc7txdd/4D0+v8qzjluC5&#10;tYxfyRpU4izmpD3sTUaf9+T/AFL938Y/iVqlrDNqfxG1q6YTb9suoyHDg/exu698+1OtPiT4otYZ&#10;Hn8VX26RSpZdQk3bcnO35scjgj0zUdp4b0truNYPBwX5QrLJczAO+f8Ae47Y+n1qzrXgayt7ua0v&#10;vCpsbqE7JLWSS4BiYEgghuQc8c4xXXLD4folbySOCpmeMrS5qtaTfm2Qw/Gnxnp8k6WHxC16NW7w&#10;6tMmenJw3tU9h8V9euJ0hXVrpd4w268kwW6E9frWbH8N9RvUuLnS9JuZYbTy3uLiK1do4l+VfmYD&#10;AyxX8SO55dZ+Arpj9nEG/dMGWR0wygc8E9PwNKWFw0lqjD+0MRzazdvVl1/iF4q8Pyz6LbeJ7y3t&#10;ppMyW9tfSLE5HQkA4P4/0qprfiC58Qw295rmp3dxNGrLF58rOQpxjBYnAzurc0P4Q+L9c8RhrC7g&#10;sw0qI11MCsUfU7jtViAMdACenBpk/gPxml4szS7/ACZMIxmBz0+XPHtUww9NNONroKmKqW/eN2fd&#10;6HNTNp1nqVqiQBlklVY0JCiQ7yOfTIwc9K3NM8ceHX0ufRhpu6RuIlyMA5x+OSf19Kra58OLvVNQ&#10;nmvYFtWb955c2WLMSMhTg+vc9iM5qRvDM41Q60NIjRo3A8mGEKgHQAD1rWph41Iq719TOOIjHYt6&#10;F8RdAGrw2V9pSNG2I5HeMDAPbB/n71D4h8SWOkie2mtLeZfMBjuIOmzoMj6fkajHhfVptVj16fw2&#10;NirsYJGqHIHseOD2/wAa1dN+CXxc+Jv2q88KfC3Wtdlt7iM3c2l6VJctHukCRqfLDEb2ZVX+8xAG&#10;ScVjHA0/apq+q2v1D69GMDnG1/RbqWDRZoo0hZAqQso+R+QoLHrg7eenFZupCPSILjQIZ4poM72Z&#10;G3dxg5HcYx+NdLcfCLWvE73FvbaFDC1nY/aWaS8S32ICuQBKy+YeeFXLk9AcGoLbwDe6dPJjRI5P&#10;3bxMNyNnK7QR15B5yO/SumnHktrby8zP6zTel7vuc8PFNv8AY4bVWZTEu0DI7VqaXLHqtlI11cSM&#10;QrmKWNgpiIBI69Rwffjit26+Dfi7TtHtvE3iDwdqVtpmsQyPo9w0LRQTyJKUbbI6kTIpVlYKchsg&#10;ng1e0vT9a1GLyn8LqAThZrWERMjiPYOAMYJ2lsgk4blSSaK0E4e6UsTFPc53VtU0fTPDi3FzG82o&#10;TXGbhXXG5cZBVh6e/tUS36XtrY3tk0jLF8pVzu6DI47DJP8A49XU678PvGljfCPxJ4YuIJTaqRDq&#10;VuYyEeJtjoHKkjGCCBjgY7VDpPw4vbZ/JUxyK0ZLbyV3HBwRg88nj6Vz06P7q99b3/4BMsZT5g0D&#10;U7e5sIYoZY7edbwCJl4JyMEL2yO2eOa2NS1XxVqENn4KtFtbex09PMaOHaRNuzkykcu4Mnrxu4xj&#10;NQ6F8I9XubxYpbqGBVEkiySh1VmRGYINqsd7kBFyAu5xuKjJFi8+Gnii1kguoLOf54/m38Hfnldu&#10;e3944zXJLD1Oe6ktna5r9fp8tn3RJp2sWmlwR2MUsi28L7FjkkDF8MC3b5T8zAE5HfJzXZr441Ob&#10;S47DXdV8xYbHbHMZw25F4AB7nGAM/XtXIf8ACuPEN5i91CDdLJcDzF8kh24yTnbtxnjrn7v4dHce&#10;A7u7njW106SNfsyxInk/cULhcnAyxHJ9WJ9a8vFZPTrSTlvvt+J00s4jH4fzOYfXvDFlqkmrafNK&#10;10qxxW6rCPkA7k+v06/jVX4ga3p+r+DrxLL7T/aFxE3mMsm3G1iM4HGChIPvXsHwm/Y88VfFgapq&#10;1n4y8JaRa6NaLLdN4i8RQ2TSszhVjiiOZHLEjkIUX+JlOMnxW8B+K5Laz+EWueGPDrNo6Ry28nhm&#10;G0uJJjLFGAWmtt3msyqhYE7gwwQGBA76eU0YShVlN6W38uhx1M5lJOKSPnfS9X1yGymtYZW8u6gU&#10;NHuzgjAB9QRjr9Kv2IvP7Nm01ntInSFWjcW7EOxKqVJ/h+UsxJ7pjqa9hsfgR4htrO3gPgjxJHNd&#10;RRLaLJosvzI8QdWG4DIZCHBGRggg4INdz4F/ZR+OGq6FeeEtM+CtndXOqEX0WsX0lss0EMKs0hVz&#10;LhEYuAcjLNsUAk4Pd9XoNvTzOT+0JcyZ8wSNrt1bJp7iTyZG+6qn7xPLD0yOPpXT+DbDWtCvFudV&#10;vJI5JoQqsyAs2Dlc8duv4CvZdd+BPiH4dPJY+LfA91bTSabHd2MkiyQLJGwBVxvjG5DkgEDBPQmq&#10;WnaG1qLeG60vz/PICO2BsY9AOPpz/OsXTw+zsk99BPMK1rq7fYraf8MtG8U2K2NuY5pJ5DumZyrl&#10;jk89dxPPSu48B/BTw/4SjsbgpfG8YE2lnBFtFzzkIC5zg7WySABuxV7wT4Unvo/tGkxtH5LjzJBn&#10;lQVG8NkDoenX5ScY5rpbrwfDrGribwc0DXXnP9suJtWubVwwdWz8+7Jztx0Jx0wK+iw2Hw9OkpUv&#10;ev8AceDXx2IxFRxqLlS7PU7yP9mjxl4sWHxl4V0K21S/1om3tfCunr51/ATMyLI0SKq4IIJfPAdT&#10;617X8JfBH/BPz4TamPh7+0je6po/xKh+zx3Gn3XmQWcN20G4xPJKjxqyOw5G5CyjII4qj+zh+yT8&#10;X9I8brrHxW8P+OHtLPQ4NXt28D6iLq9+xO3mLMN8iLJC4BG5GLZAAFemfDHRPivr2hJ8SfBWl/FX&#10;VtW1nVrWS58OeNvAUHiOy+ziRv3MV2FhGNgVWmMqYXOCxANerCjGp+85GvWx58cRUjanKWl7ddT6&#10;M8YfsWaT8UvAtpr3gP4eaLpuqXccemSaha3GnSWdlahWb7eVEG2aZRtAxwd4PQHPSeCfgPqX7Pei&#10;2fh34aNp9xfSNHHqF94kj+zwXM235dqWUSDkD5MlsBm5NXvC/wAQ/jrJpei6r8Lfhz9qsJtJng1i&#10;x1+wn0m4t7gAKr26bZlEZYr8kyAjy+NwYbZvHGrftWT/AA2/tL4WJoNn4mtrlXNrrWtrdJdBARIp&#10;g+yxLFNkDZtIXJ52r02jTpR95R+49bmlKKV/kN8K+F00qWPX/H/we0G1utHmjEM2kxQSG5RZFBki&#10;iVRJC2wuyqTwxAPBNdj478EfD/4gSabplzod9rnnRec1tJtzEpYjDqT8p9fw9s4H7J3xC/a08YaK&#10;0f7Un7Neg+CY7e38qB9I15JWYLtEeIvmIXHGfMBHHBrS8Y6H+1Db+P7e9h/4R3VPC9zbzf2jZ2MM&#10;1ndWjKIvK5d2VlJLluM/uxwd2VuM49PyM5U+a+lzW0n4VeCvCb/2T4Y8DHR4Yolb7OLdSCWflv3e&#10;GxluvTj61a0CfXbO0We18TNcRtPsawtNqSQMRls7znggZwev0rF8Ga1d6VY3yeI4Zm8UWjSLHb2D&#10;XMCva+Y7QsktzHGr7kVd2H2htwyK77U/AGr+INHm1iCz0abUmjRrG48ry42BwS2ctnr06HjmtOaJ&#10;mqbitPwKug+LfGljdagbq2S4h8zzI5LrbG54+4CDg8dBXP6j478T3niVbe806ztbR5dzmW1kkw2P&#10;l2tnC5y3II61fj8K/Fi01Fo/EfhPS9WjliH/AB7RR8EHqeUIOPr/AFrVfwf4tm0f+zF8KaPBC7b5&#10;IWuJQrHAwCM9QAO5FCcSf3ktNSha/Fy2sLq8l8Q2UsnkzERtDhFKBc4K5I6k0mmfHLw7c221vDVx&#10;HH83ktHMFzntxjnr2rTXQhayR2tz8NNLkjDMLiSxvBIUwpIOwqOo988j61z02qB52uPC3ga6tYm5&#10;uNunBlmUdGHyE9+3H1oUY9im6kdb/gX/AA1498CQxyWU84t7zaNs13Gx3HPyoFBb1xkcmtq88b+H&#10;NN8N/wBp6zq1v9nmVkmjs2boeM/MQ6++MHNVrDTfEN1p1vLdW94nn43Rtplqdq+oLBW6dcjNZni7&#10;wX4DOqt/aXhvUmihh4hsdgQ88tsD7yfXjHNToVzSjG4zVfBSeKbmPxL4e1C3uZHZNy2esyxgIByS&#10;CePT9e1amtfD/Sta0i1vvEcXiBmh4js7e+E23B4ORj9ea5my8HWaWU3iDQZNW0+O1Zf9FmsHZ354&#10;AQKpJ+6chiB371n+IZfHGkXyapfeP723jVsWs11DIu1nABUrsKr6fe/KqtzbGd1FNtHW217qSaz9&#10;h8DWs1sqQqt3Nq0cuPYgliC3sPWs658O/Gb7Bfadb6vBLbzzNI0kiq2eckLuzhSf4aD4o+LVjov9&#10;oW+o6TqkLKqxsse4Ecc/uxkn86xIvih8XLqymufEXhvTV03zP300kLgwc/eZN27AJ7KeP0FoKUo8&#10;vX5FnW/Dus6pZQ2upfD5bi4aFQL7TZDGCAzfKcY59eO4rQPhfwVLAtt4r0L+yVZwI55rgCScjkAJ&#10;kkYzt3d8Vm2/xy1bTLVJru9aZZJMRy26wrGVB6jcnHpgnPHStC9+PXgrxJYSL4h8IK0G1stJdIxx&#10;noeMKDj1qrSewl7Hdv7yWDQvg+7f2fo+r2txdqwit7S7mcxq5PUBcfN15rmNd+Evju71e4mtfCOi&#10;3MPmYhllLISv0zxzmrVn+0R8NIkGlxfCLWLeALtje3skY8nGNr7eOeueO+OtbFl8UPg7fWyz3Xhn&#10;Vbc7cKt1pj7mX+8PL3KR9D2qkqi6EN4eskuZfI5/R/2obfwZ8WtU8I+LPiVMusR2ccGpTXU0n9lQ&#10;Oxy8tvDeXdqojVw33I5WaPAWRjnPmvhH43axoWt6t4k+PH7SHhbUrJbu4k0XwvNpP/CMtbQ+cQZ0&#10;825czDZHiIqHOS6h0Lb3h8a/EjxB48+2ab8Vz4D0zTfG2nbr240N3nmvcKiRYLwqWMbSwllMqKqL&#10;IegYHxL43yav4W+GX/CmdV0TVGsLe2KQ2OirObO7tRLDLbySlppoYWAilYlDuRmXCANJu/PcRmlW&#10;nT5r3itU9U/K59/9Vp6K1ns+q+XY4T9uHUf+CeXx+sdRl0j4JardeJIVBXxS9+7Pd8y+VGrbgiKo&#10;dd4KMNqhEdgqSV8J+LP2afB9vCdRPgm3aBW9cLg/dyBkH254244OK9k8UwW1rqySeFfEV9dW4t1E&#10;0+oMufMC5eNWVmDKoKgHg4x8o4FZOp614l1/7PZDX7ONLVAqi72woi/7RAGeTyWyTk18PmWZZhjJ&#10;OS/DQ7MPh8HRkpNHgsHwZ+G1pPNZN4NhtS2A6yW7beTnr+Q9fqDWbe/s4fD6d7gaRHPCxCts0m4k&#10;jXcOh4J3EZxnHf3r2PUfEVnMrJrd55lxCxTNrBKVIB5yyjGD9efWrVlaeFdUjXUr6e9kDKSGklbA&#10;XPK/OW44zznrXw7zPMaNZv2kl8z7eOHw88PH3Vb0PEJv2X7G9b7KIdZtrjy1zJdamSzDbxtDuOSS&#10;AO4B7jJOhpX7NkFtMLe8vNQReFh+x3Fk5UgcFlMfp/ET25616XrPiHwDobS2tlqzWLhWBkVopXWQ&#10;Hk7dvPfj3qLwpbHWrhTZeObpf3LSt9ouFTcqqWON2csQMAdSSO5rr/tDNqlK7q+mhl9TwnOvdPMd&#10;X/Zd06G9W4MurXTOy7ILmwt2TGGBLMh4P3cDGSCenG6C2/Zs1C6uRuW1Xy0/eQXVkVZQB1GG/Hr0&#10;+or3u38XxoJLC+uprpCflaTrjJHYLz+tOg8YWNzdKmlm4WT5g7QQorKSMlyzjPTJPrVQzTMIpKUj&#10;nrYGjz6HkyfB7VdC0mWazn01Jtw2W/2d0k6nDBgpAXj1A6ehqLU/gnHr+gSX9p4kvnvluEhTTZJi&#10;HkTy8s4VUZAofIGZAzDnatfQVjc6bcJsu5vOZnwq3Ew2YOMZBOD35I4qzfeGvDQhV59GtxJuDLcR&#10;yQkj8ACcceopUcwxUdeYzngY0t4NX7pnjGi/BGw0C/tdVtoZ7OJbWM3FrezG5LzgfM65iX92xGQg&#10;DEA8sTzXQQ+DfDt84vILFcxrkqykZOeSPTjPPXnr2r0G4s/B/mQ3EMsKSR8yM9qeG6juQBx6Dml1&#10;CxsLWRbS1s7T7RMo85by1VUHGQckk9O+AcmreKrS96T1M5UY6RijgY/DPh6Ti30po23cZkYZ469y&#10;e3anXfhe3vot0k7BWOPKydy8dTuA/Lr+ld5qWi2UECyzXujzM33ooGDbcYx2wajvNGmso2QaNZzx&#10;yxllaNo2DLjqCAc57e9XTrVpW3Ob2NNbW/U89X4OaXJbrNLrtqqlti+Will6dRuJ5+nrVfUPghLN&#10;byXRaOYIfLaSSDZFzkquRgA/Kx5POOBxXZXkdtaSs2h+FfLG9S1x9qVo41bGXO30BA25AzxnNZun&#10;/EXxZpVo013f7m2sgiFuCiruwGzktn6g9T9K6PrFdS32J+p06krtHP2HwYtL1VN5a6bGuz5mtZt7&#10;bhnrhs9j6Z/Wpr/4V+GbE+RJZx53ELGsSsE/MHA+vPatq01nxj4ljZ5II5U4Dr5eIw3qzbOn59O/&#10;Nde/w+uPCem6brdtZeHfElrrWVj0tdbE00JDZy8UUiSQsSOOgPNc88VialVvn27Hp0cDRhTty6vu&#10;eXXPw58Lz3sOpXei6ZJ9nkjZUaxh5K93G3DA8ZDbg3Q5qbwr8LPhdoHiK38Qap8LNJ1q0jkeWbS9&#10;Snnhtpcg/Kfs0sUiqCd2I3UZ9iQfeHv/ABv8BNQOveMPgH4AvtLuAJpo9S0+K7jh8zCrHuEvmqRs&#10;+7vyC3vmsvTfDD/tN6/qTfD3wN4O0WNYI5Vh/tF7W1jG7HHnPIzMc8Lu47cCuqlisbKcKcJy5m7J&#10;WIWDw0LzqRjyrW6d/wADkvid8GP2I774bzeMPh/+z9qc2uahNPBaeG7j4gzXy6auxi1z5A0SItHG&#10;ufLP218MqFxMokVuB+Ef7J37NF/b6h4z+LPj+HwtYaTZO8Wm6XC11qmoTeS7RJb+TaNEiiQR7mna&#10;IY3bS3JT748Nfs2ftE/sqafoHgD42fFe58J6PcsxtbnTv2hH0W2s423EILdUmMoBGQUVeG53HNea&#10;fF/wr+0FpmneKvH3g79rzxtqnh2Sb7LNu8Waw6ywklMtNKIkmQEbd20Bll4BzkfdVo1sHhoYivTa&#10;dtVzdbbtHgUsLQxeIlTpctr6PX7rnw/H8B/gPq97cX3hjxjq25LVHtE1bQ4W33WQz+YEkP7vO5QQ&#10;Sx2hio3FV+ovh1/wSg/bC/aJ8V6RZX3wf8PtpsQVrnxvdQw2FlfKwLtM95GgfUS7KQZk+1HL7ssC&#10;Sd/4CeF/2TfDommg8ceLFvptH33DR6bpNqsEy7SzW95ILiaJlxlWiQSn+HBOK+q/2Z/hp8ctS8ce&#10;G/2kvEPxz+Ofh/4e3F7Hp/gPw74g8TTajPrUtyXW2lvH8vZDbyGeI7pI5MYO1vlVlxyqpHMLOU+a&#10;71Ub6W6tvozTNMDTwcbU48jtu9bvyR8K/GD/AIJlfHP4QeOU8Ma1+z5JY2suqNY2d9Yx3es215LI&#10;XMC28sMUayP5YHygB85JVPuD1Y/8EmP2WtL1ax8H+Nf2wNVt9bh0ePVfEeh6b8MdTmbSFlt1ZDdO&#10;j7bJUYMzC62M0YB2xqVkbsP2vtF8B/Bfxnc6H+0l4e+JWvazdzXF/wCGbO5+Kmn6kheQ4uDOI4MW&#10;TsfKPyK24LgjG0j6U/4J8fFrwT4t8I6W3w8/Yok0Ox0ORifEOvWN3fLbTzpulWxmCThEwVLnfAHa&#10;UMEyxrsy2lhp5pUw8pXa6N7eWnfuZY6mqeWQqpfNaJv5/l3Pijxh+yt/wSR8L/DseLbX4peONQN9&#10;eSW//Eh8Rabc2tg3mSRwzXIl0pLuGBgsbSSR2cpTeREs+0M3kK/sc6D8SLS2139nr9k34o65D9pn&#10;Ml5q2rJq1jqMUDKH8pbbSLWTGWTJ3ggSDhTzX6j/ALUX7bHwy/Zu+Gdx4Fl/ZZkt9J1fbBoNrrOn&#10;adY6X9t2pPH9osyVkRUkYSHdGG+UsOoaviPXPH2qw6SmsaH4W8H+D9Y2280174f03xNbzacsU+4u&#10;JRI0J243EqCSrHaQRxpnEsNT5YQltuop3+96EZbTqyi5zppvo5NW27Io6Z+zB8U/jNp//CmLj9m3&#10;4M/BW402GO/02Xxr4dvdHv8AUvMZo0S3u7jzJbhOACsjt8w3bjwF8/8AjX/wTc/a8+A+iHxf47+B&#10;2j6PZyR7rzUo3iu47dDIoEjyWolWIk4wxIPOOQSD7F8N/ihqXjTUWufi7+1z4n8VeHxDM11p9rHr&#10;VzDIFMpVGjupI0YD5HG5jn5Qc4OPTPEvhv8AZ08a+CdL8aTftl6DJfafo8U1rYappUdndxRLBk20&#10;0FoGZzlvJ2qVZlDfeBU1wxqRxVOyvePVyWv6fccVScqMpOKWvRLT5dT4D8Lfs9+D5NQsdN+KPxS/&#10;sGGTzDdN4e8OxXc6J5YaMxpNeWqylmBVg2zaMEbslRyvjP4a+A9It00zTtB168u4dUuGk1iUQxwP&#10;ZlUEC/Z1QlZdwlZmM7KQyKFXZvk+mvEPgvwFoGn67p8t5qGp6rBfI2mzW2nWv2K4h8wI28OFliHc&#10;fI2SNpAzkX/g14x/ZX8Ea1D408X3PjqPUo7UrcWln4R0prI3W4jdE0yPHKq4cFHQElTjB6TQxdaV&#10;oK0V3ucWKp05UeZtvXysj5a0b4RW3iTVv+ER8H+GI/EF214I7O4s7NVubhm/drGkMhBZWPT+PJX7&#10;p3LTn/ZR8cad4q/4Q0/B3WLnWlnkh/ss6T+8WaMkvEUUs2VCuSMZXacjAOPdj+0Z+0V428XHwn8G&#10;g1xPHcFLaGz8M21ib23WV2jMqWcUYfruwxbB9RzXbfFTwL+2HrOi2fxf+ICWzahq17H51joWiwWU&#10;1rOr+UqusEAKswbjBBbcDzt46PaSUmk27W/ryPO91au58uXPwb1fQDDb6n8GUe4mbZFDCr5LYIwy&#10;R7H3ZYYG4dBwc1nT/CbxlcabceItR1T7EkEUcG7ULqNZfkXakYQSGQoiptBC4UKo9DX094a/aU+N&#10;PxL8RN4V8Q6RD4inW33Wy+NNfa7VZf450N2CUdhEAQpXJRA24ACtDxE/gfx6n/CTfEL4P6f4Ps9P&#10;MSNF4d8NxX1tLIjRLLMqST4DsiA55Vyo3YyWGn1h83NFu/bqKVOMtEz44X4e6IIo2m8WWq5UtczL&#10;eeaoHceUyqCP+BVp6d4Qs7y4kfRfEUN5aiV1tbi7tY7FmQHgkuxRTgE4yRnjceK9+t/Bnwq1DwhZ&#10;aC9/d2eoW89w91pun2RtnuYfLMqr5oRN7lwFVPnycAckA9p+zlo/wj+FPxKg+I/iL9kO+8S+G457&#10;fTLz+3GbzEu3naVAsUrRwyu0GE2yqyFgH9AdaM62Iny81vPc537vQzv2T/2I/hX+1F8C/EXjGTTJ&#10;NGn8PxtBf+IvFfxatLPSvPkEjQSLZjSbyZUACqw85A5RirpnYhrP/BKe98N+TJqv7W37OFit9b+f&#10;b/afiBeI3kk489Y2s0WRT29cfLlsV6wv7EMH7V8eqeMrH4UaF8K9H0ezktfD+m2OliXVNfuTKrkt&#10;axzySjIyUZA4AyuWr528X6f8Zv2Rfibqvge4vvGljb3i+XfwabNPpt3PhWNq0i7SzGOQo4SRQTtI&#10;BQtuHfUlGjGPtYXW172DWWqZtD/gjp8XfEumw6zbeMvCNyyLG/8Awj9jomsnVprEyCJr+KxOnfaJ&#10;7ZXdP3sRKkZG4MArcjrXwG8B/BT4h6X4L/aQ0yxbQbCOLy59L+G9xYTalY7X8uVFkSzupvmLAtJJ&#10;DI55Z5AgA9e8F/toeDn1eTwdffCPxbb65oWiraWvj/xh8UtV03VrBi4SVlAd4wAZM+TGB8qOTnk1&#10;9Q/su/Cf9kX4x/CO+8efGjwh4X8YXOuRyPLu1XVxf3upQylBPK73TyMrjDF0RGCMDswcVqqeHrx/&#10;czs132M/fvZnwN4y+GX7OTeMtGuv2YbfUvG1zrtxNKvhm+8O6npv9nM5byrbi/lecAfMvlzSNgJv&#10;dm3rXmHxG8IzWfxSutH17wRHoNpa6g0c+jWepSwbccYR9QSaWMnG7MqEjPIHQfprp/7FX7APxT+3&#10;eHfA3jPT/hn47XUZbbT9I8N+JrmaOKFPLmLSpdsjO5QPuUMgQ/KcsjCrWif8EcPgJa+Nl8Qav+0u&#10;JY1hlJsbiz0+eV9y8MWn8xDg5bJQ5HQgjdRLAYiprBrXdpqwpPXVM/KGTwT4hNiNO1bWGuGt12Qx&#10;xSRPhdznCAOAV3bjnIBLH1r0v4G/B/4JeKobmx+L/jzxdYSFWTSF0jR7AwSqisf9InnvVMJ+Tb8s&#10;cn3hgk4B/QfxD/wR2+CPwluk8T3Xxm0fVFuZjHpuk+PreWKxk3RsQPNs7iJt3yuykcYJG0gVzNz8&#10;DP8AgnN8E/EKeOJvjzdW+rQfurXTPhPPLGsepxSEkB7ma7YMzYADsqYUHAGay+pVKM71bW830HGp&#10;LlsvyPi2w/Yz8RfET4q6H8KvCHw18Xabrdy3lzW+pWqTXV5xJLvigktrVYwkSbis8qhgC29R8o9i&#10;8Hf8EavjrqfjSSDxj45h8E6Pa2jXCyQtHcalJEsiIHisra5n3SszZKI7KpBXcp2A/U3jD9ofxxoH&#10;hJbnwl8cvGXhPxRqjR/8JVpvizwmt3NasrwGCdJbLT4gVMW4GSXeCPlGCMjj9O/Z0+M9l4ts5/iZ&#10;b+C9GsdP1xNck+IFja273LxyxyiOSMSb45MFctEiLKpZGdg2K6o4Wi5qPK5emxHNOzszlfiJ/wAE&#10;o/BHhbw/Z+M4v2kvEGt3zabFbX1q2hgi1vIEQTS3PlXdr9mjRcCTzMSxli0jO4OfmX40fDj9qbwg&#10;0lh8ULjXIbHXIpbaz1a5/wCEhkjmjRgzLGZJDDcRqQuShlBDKw3da+3779mT4iftI+Prfwd4w8SX&#10;GvR6x4Ynbw3420V7q60p1U5i83akIhAYSpt3s4kYORz81nwHr/8AwVV0nwnY+A7jxn4fhMVx9nVP&#10;GsyJfCRCArjz55QzDzFZGYKxZBnO0itq2HhKeice1hxlyx1d/U/OWPSfGnxEsnbxL8d9Ga+t0jDa&#10;Pruraikt45kI8xM2hiARRyruDxxnlR0FrN4T+GdxeXWt3fhHX4ZtPuIJ10vTbdw0z7/KeJZLfEYD&#10;iNzIBHIqF1Ug4Dfefxo+F37Y3hLQpPEvxR0H4Y+LPMuFhXX/ABB4XtLi6sp5DtUb/L2gA7cPtbkY&#10;J4FfEnxG0m71XW9Qk1jw/odnN9oeCTUNEdYLbZGNmUZVAIAC7So5HXJOa8+pQlh6iV7+q/z0DmjU&#10;juWdKbS/FfgPTbjQYPCenyQXFwtxCZcPcLtHllYxhVjABzk8lixLD5B2k/x7/aZvfDUdvpVj8OnW&#10;O38i3s7zw3p7rbxKNy7DbW21QRlgqspGfbnnh4V0bUtNtjpfg2RbWOyVtYWxkk/cXCId8TKw3CRi&#10;gy2Cu5uABjHTeGfF/hnwVq1vf+BNK1KGfUSkl5eTrCjRyrBNGEiiXc7QhJrgOrkrJ5ihlXYpPtxl&#10;KNNQta/Y8RfvKjlzXS08jZ+FH7Y37fekeItCsNB1nUJtUs7eO0stK1Swi/sq5WciRGnlLOGQgjbI&#10;WG1GUfKuCPcfih4u/Z58IeOLPxJ+1tc/DPVNXuriazXwb8JNPnaRbjDhZ5ZGvIj85fYyupJGCqkh&#10;8fJ99430vwx4gj8Q2+t3+m3FxMkcUq2Ys3CsoRk8qPG/GSA+QCgAwAK+gPg94y8CfF/xIw8e/Dmx&#10;+IFzrTSWsNtLorXNzZRrbNPIRMDaB4zIocbdxCfIACTnqo1Lpx53fszaPP3Wn9XPpz9hn4h/s3/t&#10;Z6xrmp/Df4b6H4b1jwxNHaQ+JfD+pW818OPlZBeQeeQdpxJJEhOCACQa9n+KHgG78Q6cvwg8TfEb&#10;WtQuZNP+2zXl14Nt7iGaNZsiKe5mhkhj3EYAJRgo3LgjcOE/ZP8Agr8Ov2a/B0dv8Fr/AMibV5JJ&#10;9X0u40pLYQSuyDzI0dElZFCfdaUfKBwWOa9n1nxHpupTx3D6Lp99HBGE8+ZdrGX+I7DnAz7n616d&#10;PmUVc6b8tPdXOSRtc8MfCFo/B2jWVhrFnte3hvPGVyYr9RMTKr332eW4X7zsmY3TIVQNnzLraT44&#10;8B+LbxrO+1HXoGkgPyzvLcWkTgdiw3sc98A5PAAp17pWk6++bQ6Va3k3Gzy5Y4wuOuVcBj6AKcnr&#10;W5ong/WYjb6dcS6fMvl/8fC6e6sF5BCScYfrWto9DN+0k0Zo0K8sLdtM8Ya/HfaT5ytFHtkZzg5w&#10;u2UOvJ6MHAx2zXSNZa9LpsqWHhKSzsfvR29jqEcd0GyMOqhQqn1/eE8Yweh4fxB4cngi+yWuia1M&#10;izbI1lsUkk684YuvHPp1rX8MeHPGOi6fLdeFpbpZrhVLfbLeLa+OMFtzcY9BTl8I4ys9SxqHiXxv&#10;5KwaDb+JJCFAR7yxiDhugyv2RgR6ncOv1qfT/wDhZejRW97dxxMZifMikt7qZoG7/u4FIP8AIdiK&#10;Z4l8T+PPD2lDUL/WmguIMMLW4hi23CAHcqbM98cHb9RWRcftE+IGjRbTwpPcjbiTy5Np6dgRlT7E&#10;Gp16IfNGMtW0aniix+Ken6pLeeEYbp2lbzJHuNQje2jb+6sbhCo9Ooqnf+IPFPh26j8ZeJNE1KSS&#10;Gx2zKmpRGCInkkrHGxyD0JJwCapy/EDVPirpraS3hfVdPuIZA8jfYobpQoOMlH6jGSCB/hXSNY2v&#10;hvQbN9X1CyW34DeZoezcxA2/IGwG4J4HbtxR70dw5vaSvF/5HIz/ABefx3Iv9laVfWN/CFEfl+KE&#10;hW4GTwBIoVj9Bu9wKnWwh8Q6mukax8QrmS7j3L9gtdZSeQyYzjdKqDjnK4OevFdxqfhTwt8QbKF4&#10;72FoduIZrdDG6kHnBJ9R0IIrndU+DPiLQFkj8H+KxDDIQQGJh2DHXdEME/VarmRLp1nrLX00MA/D&#10;7xnbXCzJHqisrhpLyGwgdn2nI4jvcjn2P4U3V/E/xl1QTWUPhxryzGEkabQRExXnOVffkDvgt9Bk&#10;CrmofD/4tRzRPB8U2sHV1cCW58yGXvgZ5/Agg+9LeeFfjm2km40jxraXEySfPDbyRqevso2/n+FP&#10;3e5NpeZhaR4stNCabQ5PBuk6gyuVuXtbH7Oscm0YUnYhbaewU88ZBGBTu/iDPqevqsviHWtHkm+V&#10;oYbp7u3XA5YIJEMfpjDfQV2E938Q/C+myR6z4TlvJbj55obG4Zpu2QrxRKqnv97Pv2rY03UvEGoa&#10;THIvw4ureL/ni8kSuB7hmGc/nReIuWUtG/kc7pM3w3naPRNZ8d3+oXLbjHcTC8iAGc8lTtGM8E4x&#10;j8adqfwQ+HHjmKa4bxJqGoLM4Bkt9UEuWXPG47m457mm6u3xIk1YPo01xpse8ubVlsyWHHB/eg44&#10;/wDr1pXvjb4iWMMJtfANtqCNGu6RbgGQt3+SPeBz7mm+boOKptNTX4GDa/CS88Oh20PV203amxbo&#10;zmWUqOi5ZUVfTlj/ACqbQ4vHkOmxxNperXSrkJOdas33r67hEc/iSfert94r8YT2y3Fj8LNVtbsN&#10;uhdYX8tW6ZZVZd3fqKrL4p+MIRWk0bRctziTRbkMOcc/KeeKPet/wRctJbX+4+PPCX7Q3hj4beJk&#10;8MfFrw1rnh1LFZJbiFLG2aG+RYjLFAGiXd86gKGRiSCOat/GT9qDwn4o8Faprvw3+HuoaqNa8Q/Z&#10;o/EGvasUtk86EN5H2SRztC43AsuAQcHOKj+KXxp0jWYdL8OeFLzwBeQ2FvbLq+tf8JVBa6Xb+Z5R&#10;W3eG2vLmeYoUjRm8uZAWyxVEaqOh/DD4beFTrHj7VPijpPh3WLfQ4723t/Dvh3+0NLS1LELP5T2M&#10;LbFJGXDHOE55Ar8r9niacpU4STXnva34n6LUlTcVKSZ5TJ8LPH3xt8Ot4E8EeC9P8RXUd695fW+n&#10;rCb7TVB8uRUXcgx+6BOAxI2ZI6V4j8QPhFr/AIJu2j1TwrqWgxmTyYP7asJLcPg4GC64bpk4yP0r&#10;tfi8YbMnxzoHxOvdWliCRPf+HfDv2O2CqiNlHE2dpV4QxKKdz/MASN/mlz4yfxT4dhsfEHibXGk+&#10;z+bZpqEDPHMu4DzVZ3PGVbkZBIIz1r5XMoz5Wrvm73Vnr5HoYP2fMm4qyt0MXQPFD28i6XqNntjf&#10;/j6mt0ViT6D1OM1s6zB8HFsLSDTdI164vTDP9ut57pIY2kbhHj8vLYXdkg9SMVUm0n4Tab4dt9aP&#10;xL1htYkmUvoCeHQttt39ftIut2duTjyx1xnvXffC3w5B41+IF3qXg7w14bXTbK3RrzRde8QRW0V3&#10;gbQQby4jclmwW2Phc9hivl6NCSxCikm5PbR/gfSyr/uk9bL5I8c1DwJ4VSxae90TUPtjIUEk2x4w&#10;3GM5GehP6UxPBAtbRbhNT0yFWXJUSMskXfBGBnsOPavuL4gpfyfBrXdD8XfED4eRWvhlfL0XR7I6&#10;C17dwJjZJHIl3K6OyruaL53yQi7g2a8bn+H3j34saZp6fBLwb4o8baHDJ9njjn+HoltrBjsfyfOV&#10;pBgO7Eb9oGM8ByB6mIwMqPLSldvsl+O/3nDSxXNea0S63/zR4Da+AdW1VGurPVbO1j8tRJPeXDRj&#10;7wGR1yRkE+1c1J4RvLQ6pp2tazpcbWFncTRXU2oHyrry+iR4By74+UYGe5FfQfxQ+E1j4ZWz8FJ8&#10;BtSh1ixt5Bd6hZ68lxHqMz7WCZid4iY2Yr5cJ3DOHyymuH+CngLVvEmtXmrj9m2bxKth5sOqaT/Z&#10;93cIiupVdxt13xEAhw24EcHI4NcsMNNxSa+av+R0xxVNVFOabX9dTzPw74R8ceLLWO/0Lwtqd1Zt&#10;cCJbi1sZHRnO4hQQp3H5TwOnevVNLtZfDWnf8I5qPhvVNPvI1U3H26wlhkX2YMB6nrXoXgT4Aaz8&#10;DtS0fRviv4Qj0HT9c1iPUNP0nWPFElvFax7JR+/trVnvYc74wjFAzAHlgTj6Z03x3+zDp+nj4deM&#10;dQ+Gul+II44Gs/E9l4b1PXkjXIb94bgxtI6HywDtkwC4KqRz2Ybh+liruc+Vrvpv5P8AzOrOOJ51&#10;4wjGm2vvt0tofFf2ePUbi3vZ4RZrIiputljjiPloE3HcSd7bdzHuxYjg0tj4QhkEl5rOowz3A+eS&#10;CLUFLFTjBySOTkn8K/TLXPhLrH7Rfg28kh+H1j4jsbfQbm50D7dpaWFq0ZTKXMMsuixRneoBX98S&#10;qsGDcZHwJ8QPgd8Q/Bnj3yfE/wAKbfR7G8064nsGuI3WKZo4l3bGiQrMrZ2K0f7ss6kuAS9bY7IZ&#10;YGnGSnzJ+Vv8z5yjm31io4tWfY3Pgv4i+AnhbUIR4p+CMXiiaO43s19rcsdsI2jAEUkaDJ2kbt2f&#10;4vaub8W3Xw08R/EHU9e8MfCxdFs7qaQw6PaxzSrYh4SAkbuwOA5Mig9PlHOKwrTRfDkukyeJZNT1&#10;y21SO/VrHTbHSU8llwoLG4abO7O75Nh6DB5ONDX31E380Fk1wkErqGhuZgd8m3dtUkEdDx7YOTXP&#10;GpUhR9nJL7lccox9vzQv+hijwjp63V5/ZVjfW0RtWjSO3wPPfIKmQvkbTgZUc8ZHNanhXwBYeI/E&#10;k3gLU0hutRvIVGnzaO0SwyTHadkkkyqFQDeDjo3euw8K/AU+OvFujaLB8Xm1qx1ixjkjs/BOmrdX&#10;VvJkGW3mF00EQZYw7GTc6Ap3HI29X8DfBPQviQ3hLwL4b1LxXa2M32SLRzHjV9Ukc7GS3+zLeWr7&#10;DH5hdTGWExCKSowU8BXqWqSaUU0u/wDw/mepRxlGzhfW3p/wxy8vwS1ay8Vaf4Iv/hJPJqGpNHJB&#10;daXq73EMSPhSsi2yvgKQxLdh24FfStr+wRe+ELHw3qPxW1zwi9rYaSDJovhrw9fXE/nSMoPnmEHz&#10;GVWd/m242jKnpXQfA34m/DrSPA0Xjzw3/wAEvdY1TSWlNrpM810Hut9sTFMoaCxMjkyLg+c29mPy&#10;AqCRueIf2+v2covjsPDPiDwN40+GOl2sMTaHqVjptxpurW1yzBZo7m3LlJ1IYDAU7VLMTnAr6vL8&#10;py7lvWmm29Fqlbtqlc83F47HSlalGyV72s7/AIs8s8U/BD4reK7jUPh78F/gl4ua1aFn+0a9pdiq&#10;XxK4Tyi9uHjXKk7SwP49eW/ZA+H3x28C/F26+Hui/Ai8W51BfLmv9BkhjNmznYyS3BlEduQCcLgu&#10;GOQDX114n8T/ALG3xF+H9rP4r/ao8T/EBWuppbXWZPFVxpsErSuv+iyXNuI4YNnl5EcgUqDkgBwT&#10;xX7Mv7JNp8JvG1z49+Bfj3x5BNbTLqE8XiHxBbWukapDvDfZ/tZsHMoyygnbk4yGJAJ9ijkyp42F&#10;Sm00nq002l2tb9TzlmEnh5U6kbNrS6evzv8AoerfF39nr9nnxT8HdVkHwbl+JWqaBokMckketHUt&#10;Yhu2cjYJd2zzEDZLAD7vzKeBXyJaf8Ep774z6fp/xL8JaBJ4X85XttW8K3EN5c3CXGwEyPI2w4Hy&#10;rxwcDGQc19of8E9da8C3194kn8DeMptSvfEV9eXeuLDJe6lDYXSzuojGoNawQFkR1XymQSnAYlxk&#10;njfFmsftdwXraX4G+N1n9vs9aey0OH4jCKybULkqyrLAbjSIXnl+9hY2mQKR2Iz9HjMrwuZYdRrR&#10;vp00f37njYbHYjA4h+xlbZ6/5ankX7Ev7Gfh3Q/Cmt6P4x8GW+teIvD95cKq6T4uso5Li0YjbdNA&#10;Y5ZIuPkGSVZdpxkmunsPgDrHgbwxDqt1pPjn9oPR7HxA0mm+H4LqfTbfRpImd7afypxFiREcAGNt&#10;iNnb0GPp34SfDjxZ4d8KQ+Nvi/eWo8ZXdg1vfabo9jaOZT5jFkhkWC3aYMgB2kALg+ma4rTv2dfi&#10;p8LfGcfxe8EeJLXwzqHiWbyr7wvcaPc6pZPcXLny451sfLKrGz4a4clFxlmAyazo4Ong8DChQg0t&#10;rJK6Xd33+ZtUx1TEYmVSpJO/e+vktn9x8geH/hZ4v/ak8XrY6f8AsvfC+yktfEV9cQaRcfEwQajq&#10;CXEcI82VFeV5yscEXzA/wn1zX2P4l8C+Ffhr8HLf4f8Aw++E17ftYWsOla1apr0xFjbIgl3IJtqT&#10;bVmyNpXgAE5XA5Xxv+01qXwO1HRJPG/7OXgOz1r7JNLr0ll4207SrnTPLDf6QiTOZmgMccjlApYA&#10;oOfm2+86X8ZrLxp4E0zxzomraU1nqEMbTf2tqps0HmAbFTzrcNMr5wrFVD/w5zWuEy3DU5TcX78l&#10;q2rP/gmeOxmNqQhG1oXuknofAnw9+Fn7L9t4t1rwdd/tbeIPD1+0ckN4PEenx3UdxdSR4hngkn8+&#10;ICOPaFKsCQqgnIxXWftT/s+fD7U9MGvfF/8A4KM+LJriztfIhur7UrVrS6V2J8po4WyRhmDHYfvL&#10;njFe9fEPQv2X/wBonwVq2neLPghdeIpprmPTJNN0Gy/su/MJckMjX32HMe5eTGzZyMZBrwO5+DX/&#10;AATc8fePbf4e+IP2VPjFb/2fI0LeIodE1G9s4isQyj3VhPOJQMBTtDLuX2yPIxGBxUI+wqRg4303&#10;V/Xc3p1KeIl7V86tulY+f/iX4y+JPwo8O6T4j8LeMbLxx8P4L9dOl1Kx8J/YrcMts4Nt5qun2lir&#10;ygtsJBjBJ4Arovgh+0z+wtPrcf8Awt39j3S/D9xpOpQXdvdaZdzOQY5FUxywylt4Od3lkDKhge1d&#10;N8avhr/wT5+CWuXUXwI/bm8SeC9YWaO1uNB0+yvdSt41L7ZBJGVEisMHOZAV9DytTeKvG/wUPgW8&#10;068/4KU2OrWtxqEd9pdoPCM8Fx+7lWSCM3TW080RGxfm2kkgHHNeZRyqWFk/ZuKXa6kvld3QsRiK&#10;dSySlbzWv4B4V/4KD/Bjww76R4f/AGJ/DMfg9b2WC1utLjAuJY1lEqjzGXlvuOVLfKSp9K0vixN4&#10;C/aMeTw/8Iv2b9Ys7HUIbe91jVLPVluNO0v5pIzL5SRsVlAeYugAZ8q3IINfFMOj+HYNHt4or/VZ&#10;L6bUGltdI1m7RkhSUFZLlm3xJGVeOFSpQLtZmZl2AH6cuP2Iv2q9I+Cei+MdA+M/hHQvD8Gpyanp&#10;U1h4olW2ErGLbIgtElW4clChRTKGDYTB+9rGpjK96c4JxXZL/LRHDWp4WK5lo/y/E6DSf2Gv+Ce/&#10;hGO38V/G3xLqXiLUplMGn6fZ6fc6PY3E6RsUWeeeJFDN9zPA6ccGvWtE8P8A/BNRNHh1XQNO8J+B&#10;YbaSFtQvdFubm6urQld6ILnypIVJkCAjGflIzmviHxD4s/bE8Uz3kfxz/aOvLWz0m4NvLceJr5PL&#10;uo1kQFTp1zJDebCz84gdsZONoYr9Qfsb/tzfG/XfC+m/C+y/Zy8J+IrfTrdm1VrGNNJhjjjwNhld&#10;FtkYOynksSXwDkiujB4jDwrcigoro2m2395xVI+7ZO7Nn9on9g/9g34i6jD8f/DP7TGjaLpNyoj1&#10;i6neG6QuEITyokCGJwMkgr+FcL8Vf+CdHwF+OU1nq/7Ov7Xng/T9N0XR/sVxC1q8MaxbnmdiiFQ5&#10;3Tt1JbaFU521v+P/APgoT+0B8MfjrL4Iu/gP4Nm0DWWY6FpJksrlhu+VJHayaWR2D5UqDll24Cls&#10;16b4c/bW07T/AAXNrPiXxh8L7W9njdn0WbwnqcNrYTIWQ2z3Ij2xOWUZWZtxJ4GCAeyUcDWk7xSv&#10;6r9SOWSjbX+vkfAen+G9b/Zw8T2PinxX+1lpUXiPRbuS4sodK0838Uci7VjHmGQFiVfPK4XHqBXN&#10;S/tL+KPir47k+Mf7SniS48SW+ktEsdrqUUDpPsOFDIcb0Uugz1+YDPy4H6UXH7Yfwg174OR+NoT8&#10;J7fWtVmSDT5NQ029WKKQyRhhse3Vrj5fNAl3pErhckgNXm/xTHwn+Lvjrwfovjj4EeFotS8V30kB&#10;sr3wZrGgXepWsezcwuEdorgEAOsQViSUXaGbjH6hGlK9Cou9v6bIdSW9jyF/+Cnf7MHiFbbwVrv7&#10;KPg3wrbW8SzW+qNpFw8kdz/q0ZHtHjdSAMkl8Er+Ndd4B/aY/YW8Vajfa9qHjixu9T1qQ3Gtf2l8&#10;P1t7e8uuvmC7kmkkjGcZYDIH0r1f4g/AL/gmP8Yprn4UeJfhvZ+GrjwxbkXSx6k3h60hmnBcF3um&#10;gdyu0ZPlvsz0OefnBP8Agnd8Obi2074a/BD4ju19q2oXSXfiHQV/4SfS9NHls6R3WoW1pFFaBzgB&#10;2DleGYqPmrv5cdF3k4zI5o/aj+pj/GSf4Ea58N/EWsaD4l+H8PizUPEUf/ErtfGV7qF1NbOkpeRZ&#10;JYzhw/lIIgDkHOflAPkcXg+41n4ZwaJ41+G3xFh1611Rj4Zt7y1kVJ7UgGeCC3aLcXyBJlONvUV9&#10;Xfsm/wDBJv8AZg+MIfxtZ/tAai2p6fKLZ73SvG2kao63UaDJC20cgVW+8FeQvjAxnipP2iP2Qf2l&#10;vGQt5vg5ollq+gT6oNOtL7XNLurDWbGaOMma/ZrmOCYkEsoFrGySRqGCsSxrkrZbUqe/NW0+z+oc&#10;7jovyPmm8/Zo+LnhjwpZeM9f+A3iey0KS5t4r+6k2XUyvMRiJYkfzEchv9Xt3DqQO2Zp1r8dtJ8O&#10;6r4M8OeIrWx0y9jR9atb/SUe4is5ERTIJLgCTBTkKjA4zgDk19N/B/8AZF8NeNf2Y9Y8d/D7VfEl&#10;9qVrfSHxOnhP4oNCmpTWzFYrx01CArbghfNBd1wrE8DCL5zJ+0TpNr+z4vwo+Lvw5+JeqTWOsNYa&#10;hrn/AAkcb6fLMiOYrCWRI5IdyrtkIjfzGEeVABIrlr4ZYemmptX+d/LRaFRvddTzDRvj945i8M65&#10;8DvHnxWmv/BviOX+zbfVdU0d7mRDbmIqYovNLWwy6bW78jJAIq78KtNkvPF0HiDRfgrba5qEEFrL&#10;4it7rQzKizXN4yBwrsiRMdzYziPAXJwcVzfhv4aeMvE2sadqNr4T8XXmm6vcPDZ3nh3SZ5vtjRkB&#10;zCGgLTsmOVXBHfABI+ofhZ+yR+0n+0p4O0/Tbn4sXE2h6ReKPEPgbW/E9v8AaILdVyn7+zaSSCUR&#10;s37m4iQqykkAkqvPhKWJxUvev7v5Ck6fc9l1Xwt+1L8avANxrHxg+G66XqSQzaNeWNn4btmaz0/I&#10;lXaomX5D5Q5DEcDPHFekfsc+DPgf4RsbhvhtquvXM2j6a+m6lp8GqA2lvI2GkmihZtu4MPvKzKp4&#10;9q8P+Of7L3xw/Zm8B6f4w+Ln7TPirVfhfbW9umveD5Lh2Lhf3phSdizogMYywjzsDj5cmvHfDP7U&#10;H7LWueL7bRvht8GNAjs/LSDTNS1fxjBd21tIRI4iaG6jiuZhvbY0amMAlcbhhj9JF/Vql5XvZLXX&#10;7rbImMefVbfcd78WvHOseB/iM3jf4Z+AtUj8Gabp/wBn8rwF4maJY5vMMhnFrM2fNMbYkJBXJbBy&#10;Aa8s8YeAdf8AFPiu08ZaL8ZbnQ9PF7JNcNqWnzLdtC8sQhuJVmDYZmlXaNxBByMKuRk6xPrHwr8W&#10;WvifT/hndLqtjcRal/aWiaDqekvHH5bNLal7q4jaR13lH2Iy8ZUkc1D4D/aq1bxDaXWm+OPgF468&#10;WWsNwmo3ja5qGoXFrbWuxYTI0W5VCB2BDSNjMoAKjateTUr+0qOMny6362/IuMeWKtrc6HxL4o/b&#10;GHh2DT/idB/aOm6C32vTbaG8eFr20jkMQnleOQmRSygjOMNnByCK87+K37QWlywahHa/A+10hVk+&#10;03Kxx7nhKxxl8uVC7C2ScA9GGcAGvquw/bt+E2gfCyPSJvgz4d0Xwj5htNQ0XUbWW1lngMcYj2yR&#10;rcKwZzyBhlKoed5x84fF79pn4OeGdb/sT4e+L7+7j1SN4NQ+16RJDa2yzOUkTeR5sqFHYltpZUwv&#10;71huM4rl5FKNW6633J9nKUrOB5td/Fnxf8SLGe40zwkgjuPL/tO4hnYr5KkOWIz823aScc4XJOM1&#10;1Hhqw/ZW8CSx3HjmDxb4iaS3YzWfhOaC3tYcyEKyyli7HAyR9059qzbn9rDw54kVNF034O2ej2ok&#10;b7HZ2Tfv0MgCFFkbfLJuBO3eSPmIBwedzwb4Y1DxzeN4E8KfBLUNHaScG1vNW1eG3dYXQMpkEyxr&#10;0wUYDB3cBuBXZhVKo1KL6eW/3nm1oqnJpq99DsY/jX+xhoNjNpuj/sn6z4guLXy7gTeKLySZDDgZ&#10;3PCwUYbHOQATg88VS0PwT+0H458ReHda0rx/pHhfwvZN9ntbi+uILAWtpnylttpPmKMMIgzA4VSx&#10;OOa3Phf/AME7h4r8YyaNr3jXwbpFjdLLbTW8niaC61Dz9m8MI42KyRkDcVO1sKTxUcv7Knwv8H/F&#10;K68I6D4C1D4syWupRpPbaffXNvZumE3KZIyUiI83eXYuuQi4UEk+lCnVn71R6/JflczfLGSio2X9&#10;dz6G+HH7Pf7VfifWrfXvhL+1ZYax4Wit1+z+TpCz7j5iuFEjAZ+UAZz82TX1J8JviB4k8cGS70HR&#10;ks5LeVUuY9QgEBljdf8AWCIMWQHaewPH1rzbwn8FvhnZ+FYJNdsm8I6jqmmrDNoentJe2loi+Ud5&#10;EuEaQtEhyF42gc4JPI/ED4P/AB58BLqOsfstftAwavMmkhLPRL/SYIY5ZkYtxttjGXK8DdtyThmC&#10;17VONSjG9n+Yedz6Hm0rVzrsn2bUbe3t4ZNvlrqsmxm91LZxxzzW8mo+AC0kWo3sUklqwFx5VxLh&#10;TjOeDyPzrhfgZ4p8Q6z4OFj8R3j1C4sYkt9UtdN02NhLMBhpGVY1wGYbxt+X0LAZNjVvFHhPRfEc&#10;Eb+AobdZG+WP57eRl5APzBVHOOpI6+vHRGXOHwq6/E674i2Wk32kWt/pmvBRbyCRFt72JWIxnID9&#10;T0qno/ibVo9Bu30q0ma3gtcFrpg0fT7qJD/Fn3xmuOt/Hg0PxQFvNH03d5e6Ga5kiYbcY2sYm2kd&#10;yDzwOnFao8d+KvE1xHD4J8KTRxxq3mzWdwBAZDnBz8oYDHIyfoe75e5XtOZ3RsaBr2k65p9vBqfh&#10;W++2YX7UWuHhijGcFtzMMjp0HpWtouqeCL7ULjSfCz20k1u+yZWcuQwHT5uT17cV5nquj/E3xP4j&#10;kj1C9tWuF+SW3hnTekfHVN3ToT+ftVXSdB8NS3U19rGuahHIrFfO0tc7jnkZ447cgHOeTTtHYz9t&#10;Z/CezXeo6jp0kKw+FVvGmIikaORFMak/yqjraa3e6vHAFvLdh98W+pIo25HzCPaTnn+VebJpHie8&#10;8JyQ+DNY1K8SN/3lutv5Klc/fEjuV/AHI9BUOkeL/FPha2hu7zxFNuWNvLt4bxJnwehZsOuMjpjO&#10;cdqXs+xbrrqtPwPTbzXtZubmPS/D72UjQACT7ZbyiTd/vbdv41Z0KLxvqzzxa9pGnRWqDEbwzNJv&#10;+oI44rzq+/aJ8ViB72bwfttbeTY1w6OFyVXgsnG7nPIXqOKuWXxE+IviTVrW1GmTaVa3C/u5I9Hl&#10;lXeem9n6DHQ9OecUco/bU77nR+Kvhy+uiPTZ7myWxt/3kULWzyt5g75ZuMe1aeieHtM8PaMyaNaJ&#10;YmZvMlblGZsAZ5JxwPWubn0r4q20oVvHtnNFjDedoqjI/wCAkduwAqy+vaf4buTHN4qgdlG6TTY2&#10;tImPrgOQ360+WT2KUoJ3aL9z4p8R2l8IrXXdDMMmBH9suiJH9gQce1Z9ppnizx8zaj/wkP8AZbJu&#10;Vv7LvI54mGcYxjIPvWbffEX4Q+N7ttLv/BQvLu24VbhbU/N/skTgMfoeK0NFn/4RXda6Z4T0yxtT&#10;J8xW8eFgMct5fl4J9gxHvQ+ZbE88ZS3ujGl/Z3g1OS7u9Q+I1/cGYkzC4txkD/ZYYI/ClT9nfV9I&#10;gWTRPGDLtj2wxyKUUD1+U+n41b0743eFYb2bSNM1nTbebzCIo9QtHh3NkgtvDMAOO4Fa2m6n418V&#10;Wywa1beH7qyuEb99p+pGVWUjBBHOc9OoxR+86sLUH0/E4+/+HXxh06LOjeM4hebCsStLKwwR2LZF&#10;ZEWm/tCaLus9T07Vr+bdua4tmhdDnsCcGvWLf7H4S04WVvoc9xtPy2unsp2A9Th3XI+lSQSQ3cQn&#10;jXVoQ3/LNvMXb+ANEZ9GH1eMtm0flJoHwst9Su/EfiTx3Y+D/D8zteI8mo3DX17HqfkTf6N/Z73s&#10;8kcpIkUS/Zp3R1UrGpBZbj/FP4cfs22X2nwH8RdA1+a/024j8X+F/FXhPU7OOS5toiELtPdPIbk/&#10;amjjktlhUqrl/LKkVfuYNZ/ZY1S+g8beFPB+tX7Q2sDTeItQE12NPLiPzkjukdLaRj5LIskTMwLg&#10;YCkVXPwe8VfE7Qda+JHxx+BPiS/8Falpcl7pmv6PYSW/9lKiJ86CWW3t49xwpxAS/lhVVF21+UYW&#10;jWjhWmvfd7v8rvTX0Pvq8o+10+HTb/g3PGdA8NfHKfR4viR8AdIs/MutLefVJ9J8WRx3URUyMYkV&#10;L3zjvSNWCyxo7OjKqtt3Nnn4/wB3f/DvWPBej/sgeAbOS9skS51i70m41HV4lVxI7xTXF05h+XzB&#10;5qRh1Qj5gyhxS034PeLbb4h6h4HvNE1LwxBG0tnbXWveDbiSWaM3B+eWNI5o4ZQp+8mFCrgEnJb6&#10;l+F/7H3ws8G/DrV3j+Nnwd8Q6hpGp/6RJ4pa+kjtIxGXYu1tPE0Q+6oVomyQwJxtzxUcPWqXhDpq&#10;00vvWlzepUjCK0uu6v5aaHy/8Fvhr+zt8YjI/wAU/wBpbS/AmoMypY+HbPwjqes3Uyc52oiKoRRt&#10;AXzZGPzE7eN2r8U/Cvwhb+ydJ/ZM8W6b4l1aw1C3ittT0PR9W0+5uV2gPcX51KfyLJRKUXdCgRcq&#10;TIOQvr/in4N/B7xZ8Mte+Kvwf+MHh23mtdUj1G8tdW8F/Y9FkuBlGjspZWecYllAEUhETJucrhFA&#10;zfhb8OLXX/EMPjSX9oDQ/DPjnT7o3mm+I20e5stIs1J8wquywNtNhnYqyyFQNoQYUCuCGBpxvH2M&#10;W2viWt7dneyf9M7Y4ipLX2jSXR6ferXK8n7Afxz0v4O6H+0v+0H4z+B//COS2ght7bV9Su57icyX&#10;JWNnl0GEm8lLbnEiTyEIPmCqjIs2k/s1eLfhDrI8Gal4f+BfjWz3MzeLpPjBdWkgkBwYxGus2ZG0&#10;jn9yPu8knivYvGHh79qL40eG7/Sv+HiPwt8fSWumzy/2BHpFm0jDZh/Kkksf3R2fx7lI9RXhPwk0&#10;L9uHxZ4Wl0r4ZfAuDXtPsWNvHfx+FtG1CNGyCys8tizyNk85bPGO1dOIo4OMotUZ3s0tm79e6Jo1&#10;sRK8ZTj+X6Jnl/xyUeA/i9rnhqDxBotvps9rDHp9xpOzVLGyYlZHjWaS7v5Ou7lZw6sx7ZSvWPg3&#10;pT/tLaNofwT+BGt+KZdStdNktdQ0/wASajpmoCGBwPMawa5js/LGd5WHc7JnIcMd45H4wfAbxj4Q&#10;tG8Y/F3wr4iutQOr4uLfT9FtbbTV+Y7SIYujbjHhPIA+8tZHw48VfCz4TapdeIfih8GPFlnfBo20&#10;DWPDGpHRgJEB3bjPHITvbBJA4x0GcVy4aMY137nKpKzT389k0vSxtKfNTSvezvptf5tXPoqx/wCC&#10;ffiPwz4BsfBnxs/aX0/w79s1T7Xf/D/xB4yi02PUJEcAeVcQzXafaljCgu9sEBkACkZK+BfFvSfD&#10;3wA+JU+j+BPiQtxK1niRvB+vi4EAmU5tmvYwEuCqMiSHYi7tyYIUMfah+2F+zBqvgbTrbXfh58QL&#10;7xDYxq2mLfXGhz9DuVWvJLH7Sy4JyPmBBxgjGPLrPx18DNYf7J4b+AHipbue4SzjVviBGgneRvuN&#10;nTz8ucdBj7o4rsx9PLakYuk7Pvq2tLf10OOn9bjJuo7r5Io/CT9oD49fDXTprH4c+N/F2i2moSKd&#10;QuNLvr+KGNQ52r+5kOW8vABO/AbOM8VQ+JerXl8un/ES58TeKfGOoanIftDa14bkRxcrgOpu5HZ9&#10;qgrhuXI+8U79V+zX8adR+CN5b3Wv/FH4gW3hX7RJc3eg+Cb4WxluPLAKAyyruZcjc3lkHHGQAa+g&#10;vhx45/4J5/FjxhZfFX4jXfxeR7G4S5XUPGGoQ6pH54kDi2ki8pxg7WPK7SobrXPTwccRTVKday6J&#10;u39aEVMQqcuZQv6Hym/gvxlfeErLTtE+Gcmqaxrl40Fvo+m39pLqKKrK3m+TDIbmNmCsMuoRlb5Q&#10;SAa2fHv7FXxb+Cvw7j8YfE3QLfw/o91Ck1vDrFxpcmoSfxbELsZEdcgNGyqx6c7a+yv2rv2svhB8&#10;ZNNudG079uXxN4V8P6lbgr4f0vwDJCGtdxjAaVcyOuYnUr8qtlsjBxXinjqX9nD4Y/DHTdL8DfHH&#10;SdBsb22WTULXTfEmqLf6lG0QLx3NtArww+ZnC7uUDAuNwKjslk+XYeLcKnPpfRpflff1Q8PjJVab&#10;i4uL8lfT57fieD/Dbx/H8FLbw/8AFfwh4j1Kz8U2GrSHT7iTTbK6sjamLyxIkc0axbgzOB1P3T8h&#10;UFvavh5+1r/wUY8d/CvxJcfCzRdd/smzkk8688J+A47WIzbo5SbebTLdFikSM7nM0gDI4zzgH5r8&#10;CyR6tqDeC/D/AIA0vxVeaxqUNrp8E91c/aom3lsQeVMi5YKQdysAOmCM17x8AvgD8TtV1zQfh/8A&#10;E79oiTw1pN/CyW+iaP4+ghuwrSDzA8Et0qp8oYNtGSEX5W5J8nB0a8a0Y0ZSV9+V2V+7u7fcj1o4&#10;mm6DdWKdtnKN3bysrmNpX7bvxx/aq8S6D8B/jx+0xe+E/Dc9w1pq2tMsVoFjds+ZeZuLWOVE75YN&#10;hMgO2A31L8Fvhr/wS70W5sPhjqHwTuviLrOlxltS8RaH4mtdYW7kiQRG8Gk2Or3V4sczbGIW3YJ5&#10;q+YI1UbNKbxD+w3+xV4J0/wNpGh/D7xxbySbrnT9U1h9X1u/vpjIyR28Uts0A3M0MfmFolPylydo&#10;Jmh1/wCDXxi8dTeLPgz4G+C3gfVra5S71bxFr+hy3lzFA8LtI0Ajt1s3mDKGE4kcKBnktivtMnye&#10;pRk/rU41qmmru3FPoun4I83HY+nio/uIOnC1tLRT9UtdexWuPG8P7P3j3/hqfxJ8A/DHhGwnMtt4&#10;bt9c+GOhaTqSKYgJNjXHim3kkkVI13Ga3WfbLhAqMwr034DftK/tIfHfQ5PiF4a8J6ve6fcatJDJ&#10;oNx8O9Q0O6EYwf3N1Nr1xZMHXaVlT92M/dy5A6fU/wBmf9nj9o0rqGpeJPEXjfwydYW9fS2+z2ul&#10;3WoeU8PmyG0tYXmdUXaRJIygeWDkFa9J+GuneFvgRpA8LRw/2XcapNLfaVoF54jutQuXjSJPNjiW&#10;dpCmwAKsUJ8sADABY19Zh6UqcnaNl+p83XxVPl5Xq/NbL563PMbz46/t/wDw+8Wx2Os/sz6Vqvhn&#10;+3GE/iKzvBLqUFnLKPLWXTrAT7ZIlZsyRvMsghDbIi+1Kvxc/aM8aXehzfDbxV+zZ8Y9TvtKt0uI&#10;vE1t4og8Oabd3EkTyLE2pw3dltC7WjP7nCsFyCWVm7PTPgd4D8T/ABP1r4xaW3ibQ5NUUW95p/8A&#10;aTWMN1cozfv2gO1pHHUM+5GxgAgsDyHxJ/Zx1KL4qeGPGFx+2J450RrRotPbQzqkElvqi7WcRPEt&#10;uIg7YJLsrEjIGBjHRLmcNH91v1MKdSi6nLNdPPf5am/8OPjx4m+KPw50Ox0ewh0G5vtMm0y6vvD3&#10;xDl8TXfh/VYwM29xMNOvLM4wN9zcM2C/KsTXjXi/T/2svi34o02y+MPwh+FM0Pg6C8srHxp8S/Fc&#10;mv22rXAdVuZ49L0pLW33DAAWWGKRU2klG3JXuP8Awo3xq/iTULvQvH+k6r4VnjW3/wCEM8Q+FbG+&#10;t7HAKTpC9uI2USA/Mro2CT64Hofg3TNQ8JXU1p4M+GWm+HtF+1yNqH2OOO1kuNsSqtwscabW3BQu&#10;HKsqqvXoD2MrJTl/XnoTGtTjJyUb6a3f5dfzPnn4L/tkeOfjjrt98P8A4f8Axt+GPiy+s1RJr7Sf&#10;hbrVjHpqq8kUgZHvrhnGVXYzGBGz8jtu+XptS8L/AAq0+7ltfif+1l4j0/xDo+leVrMVr4kvtM0s&#10;ETLLHeCz1Ca6UEKVU7pJInVjuVgV2+keLvCPiL4i3tn4Vsp9b0XRmuJrq8voVs7hpZFMbwENdedt&#10;UMGxtjPYgpgE8l4htPi34d8c3Gr/AA9/Z/8AFd9caeZY4dQ1D4iRNZ6lwm2QW73oEWSAQPLGORgZ&#10;NYqjJNqWq6b9f63LniKTilB8q6rT/I+UtWs/gF8I7C4t9W/bB/Z3+Itra6wgXQ/HvwxsWWzgab94&#10;Td2DblcRgDe0JQuoztBwOo0H4rfDLQdOtdO8BfsWfs0+P9S1CKQXd18OfGVhaxSvG6NiWO709RBy&#10;wYK00hPlkjJGB6R8fYf2j/2k9F1z4F/FL9kvwfqFhHpE1zHr15dahJDaXaxu0T22bRZJpFYJ8sRB&#10;YttyVJr43g/4JefC3xX8LtXU/D/xbD4x0+3ktrCPw/Dqc9hvyVzcW72iSDOWIXeAcHJxmvmcZTxV&#10;PHKnQTta93rqrXS5r7+Wi1uepTxFOphVzS69LbefKl+Op9HXfhH4ZQTSfE/xZ/wTdg0+9WzwfC/h&#10;H4ax63PJM7SAlb2yu4rdiyjdu8kYEi/vCdyLxp8JfsieLfHsms+Jf+COHxX0eOJAr3mmaLe2p3gB&#10;AVt4ZY4QCgDFt+4knIZiSfnv4Zfsd/ts/CzwJfD4Rax438LXVov2gQRzatZxXjhlyjKy+UZGUjB3&#10;KFEWDkmuC+NWnft0eA7Wzb9pLxp401GxkZbuRX8TXE0EONpjyjO0QlVsDbywY9BmuetUnCKvTs+t&#10;0mn66fkjlpxpSqP3l+X43/Nn2/o37Knww+I3wcsfFP7On7M/xW0DWprVbax8aeK9QSa9s0i+dZrW&#10;zl1+zW3uBIEdJY4wmN6hCkjCvFfit4F8XH4UzfD/AMZ/G742HXb+7XzLfxx4d060ilVZ90t3JPc3&#10;ssNsFPlgYngEixrneSZD5XoH7XXjP7VZaJ4bttWvbfSI4f7SXxb41v5bKyljQQPOMSwm3RmcEje3&#10;7xV2tjKn1z9m3/gofo3izWJNO8W/C7wXDrN02/w94kk0GK8uV8pSxM9zeXnmysTwhMuRtPQbc70Z&#10;0a1NQlGzkrNa2d99NPzOesrXkpba/wBO51H7H2hfte+KtVuvgf8ABz4uXtv4J0ua1W81q08P+F4L&#10;yNtiCSV3sr+Tfu2lvP8A9Jc5Uukh3Bu7+MH7IXjL4paLcW3iHxNH4+VmSKz11/E2l3eoYMuYibmP&#10;wdPJBHuUg7pgqrnLYznj/Ev7d/7UutfED+y9DvPE2oQ6S8E8dz4a8D2It3QxB5F3S3kvmEI2CUZQ&#10;DvUkFSK7aP8A4KA6b4lSHQdf8a+KNL1LUPEVvp76T4kaG3ubhZZMo1pBY280qr8uwl5U4kADqxBH&#10;dTpYSFP2cr22V+npqc8o1JPmS+5nlwj+Jv7M+l3HhD/hHdY8FTp4bt7K9h034SeHfEMsv+p/eyNC&#10;YZbsFXk8ze+0vIjINu6I+NfHX4ZvFLY6l4E+IvxKk1bV1eLXIfEGg6FoOnLHhpVht7cTr9miKk74&#10;huXDc5JCD9Rfhp8avg9eeHtU1X4WeAPEWp6joky6Zqd1D4fummubmMHAkuHDSTKCc7izYB98V0mh&#10;/GnU7qyjufFHw+8R2d0zFprW30K4mRkHQA4DZIGeVBzxjilHLYyioe0XVrd2V+97XM3OKjflXrc/&#10;HjxpNZ6/8O5LHX/Dfi7xWND0drS41bxNqIubPTXaOd4vssUUkH2W3BVyZpAVQruBziu98A/AT4c+&#10;KfgHaz6b8dY/E2teWqReA7jwvDDrUH+rCyRwz69CJ4SDhTCN0jFGPQg/oB8evFvwUsNL1DxJ8S/2&#10;VZtYtLVbqR5tc8LW+1jbgvlBOmZAwUsu0MSo6Gvmv9nPw54t+IXirUPiRon/AAT91TRdWa8+y32r&#10;2vxMudJ/dZLIsUUZthKoLKphVQFA7FgWTy2mqi5mpN+Tv8rMI1Ju7asrnb+B7D9pr9nr4EWt1qtp&#10;8PvC/gq033kOk6trDeDNc1h0AJF5PdR6khkm2hXIltnEhYeaIgrNl/s46r+zf4q8f+IP2gPij8J9&#10;J8QS3OmmRta1LXvD2sDSI7dBLKsk9tq7xXCh4xsmNnBcFiN7MTxtt+yD+0v8fRHYfFn9o6z0TTY9&#10;IuodY8K6DrGp3wZpC+6OQC9jMv7tlUguwzkj73Ecn7Ivj/4L+ILPxL4W+Dvgnxf4bj06Ge6vNa08&#10;RzWl4jKUZU1XU5FQBd7eYAHDHgEsTXfClWjZRjov5v0Vv8if3cvP8DrNC1n9knWfiDcfEH4L/AH4&#10;ia5H8QNLlutW8SeH5bnTdAkhbMbTTrf3dvaCT5cjbG0hGGUNkE8P4C/Z/wDhj4O+NeoaF8Dv2z/F&#10;3hnVrjVIRe+H9Ak0y6tX1FIV+eWDS44440jVRG5u7ePzGAJZ9wZu8+OPir9lvxt8Mtdb4I+JPhjY&#10;+LoNP8u5k1DRbWWwgdWVpRO6xFdwUuVy23PJBGc/nd48niudZsPCnwq+JvhrTdc07UpHg8RaB40v&#10;Laxu43DBrsOAIYXKg5KsgG7Z5a4Irnx1T2CinHm1v2X9fMIxi/dtb0PuX9rD/gmKv7S3iU+NV+If&#10;hfwrqNyxfUtY8P8AgGTdeyEtmUn+0htcl2JZWVnYKXLbQK+fPE//AARN+MXhLxFa3fgL48eG7yxj&#10;hkk1KbxRa3MH2uY7js8tPNaGIrsUsJ955IwMKOg+D/7UXjz9iXwTbfAm8kvPEngmdjPbeLPB8zC+&#10;s5nRjOYHuUkgaISbTlgqbZWdSSSB518Wvg38cfi1+0HZ/GH4TeHtU1WS+u0mWz8XalZ6rfxDfJE0&#10;tzFtMUMaMm3YV2rvjGDlawxDwNaPNGk5S0uk3p/mTatCOstCE+Lv2kNR/aiH7Omt/Fm11u38A2yC&#10;x8bW/i+5ENlDHCXmkhP9oWCiULN5T+a/mfuVTzXWMZ+rtQ/4KFeHvCuq2XwC+KnwQ8Xah4k03Tlu&#10;7i80PWbe3m1CFLcNFcW8dpql3MZHDbdj3DM43sXLM0deW+FP2OfiUmnal8UP2sf2mrXwb4g8RarN&#10;Nq08d5umvNLt40HkLLFcRw+ScAeV5bCMKm3GNtdH+yD8N/2GPiu3iHxd4T0C21JtD1y7WfRPFDWU&#10;yQR+b5/2uG7EGbhS8QAaSUqEDjlWwenArEUZ8klrLa+9l0+4mU4uN35amr4Q+Jv7LPx98M3en/Cr&#10;wp4H+HXxmXULqz0q48QeDdN1i/vZYAfPXzI7mZrgNbFxI5mMi7t5BClXkHwj+NT6F4oPxK0rTdF8&#10;eX/hwLp/iTwrdwtea0kUnmSRW8NzqVyXktVkiVLiSKN28xlBC4WXQ/ad+A37FOp+OLG1+PXim40H&#10;X7e1RpNU1qFZP7eWWMpEyO6C38xXRN5iQMFCr8uVI8H+Jn7Bvx98NeP/AA/of7N3x/0PR5G82VF0&#10;y+vrW4uY1CiN51kuJ0kZFxGGA/jUFcA111VUcWuW/p/l3J56cZJt29USeCtGgzpGn/HbwJ8QPiVY&#10;6ahOm+F9W8O3dnaLdNOkyR3NrJZokewq7MqqYJ9xDBk4PsXxD+E/hGw8O2s2k/8ABPH4V2ml2tlL&#10;PreparqdkJLKzhiJ8yIWdq1xI24ICcqwJBbA3Mvgvxi8bftmaBdwWOi/DXQ/EWirawX+h6n46mjZ&#10;wwi8wJFNHcs8kjsHYxFhiQFAo2gD0XQLD/go3D8MLBPBPirwJeWupWLLq+l+IltY4dPLZAgt3t5s&#10;+WEb5WdvNz948A1y0+Xblf3L+vxNJRhzXuj5I+LHwQ0jwL8Uta8X/DrUtH8OaZa33kyXlrfPdQan&#10;G/YI8vleUSRmMESDGcDBUZt34wsvOm8B6Nq3hfWdMguklj0nXrGeziLqD92PeW5GRtVgQTgHPNfS&#10;+nfBf4r+DNVj134xfB34VXFmsj/2ha2/jSK2OqTSMGEk8jAklWyQfvnzMF9o21f8SfF6D4PXFtq2&#10;m/srfD3SzcJO8jv4mGtY8kKAASzLAeRjbztwOBXB9SjGV5vTXo7/AJEyqc2jex8o2Hg/wBYfEGHU&#10;rPVvh/rEMLnENtq13ZwtOEYxRCO887fF5gUunlKZFDIuzfvHafDr4g/EjwroVuPhgnhG1uLrWo1n&#10;1GFYdVtvICkJJ5E9ofLkynzTIV3bIwVYqSG32lap8TPGD+I/Dtzo+mXup30jXdra2MCRW7IxkDoV&#10;kUqo4wMdK2PA2mfFX4S/EG91S4+M2ueF11LUWivrqwtbkQtcBXkCyOruxQ/OwLK2ASTnk1tQjTUl&#10;yt/1+Ry1LyeqRtDQfjxafEWW+8JeGNK8Zavdaai31jpHw5jVY7F5PmeENpsccbkbgsh3MCVI3cZ+&#10;u/2QvBXxt8E/B69vviRYR2kmvSWu6x0/TT9p0JhiHD/almVUkYDdiFFjV2lZwn7yP5K+IX7Qvxz0&#10;G1ku/B3x21+8s7i4aCfWFvo7qC7lmcCP7NG6loQFJyh3EbCSQcivpv8AYr8cWGheDYdQ8X/FHVvF&#10;fivxRqVtps2i3Mz6itnK0bSyO0cYX7FGnzB5CMAKOcFSfcw3KtN++v8AwbnOnLnsvy/pH0f4N8Qa&#10;T4Ggk06xWzvvLkbzNSa8mmkKFs7Q5iG9R0ALenqTUl58Q9Eis/JhtrqaVbyVrf7dNNGGmllL7dxl&#10;fK/OdqdFG1VCqABNrVno8GmST6p4P8TW8ltGyyR6HZzT+ZzjC7lLOeuMeua5P4bfAfwr4jF5qXjn&#10;TtY8SW8l15ml2vizQXs5bNdxIRgXEcpXjDmNWBz9B6N43s0NRq8uhraf4w+IPhoJp5s3uJvlS6uJ&#10;NGKPO4XG7MKqmT/u454Fa9r4y8Y28U17rPw/vL1ztDI7SwoOMfKiRyHptzk89gOaZqGifCrw79lv&#10;fEHh+6j83mCGNZnaIj12/MjDp7VIfib4I0qNYfDtjq91LIwVYZlnY/XMpq9Nhc0o6Slb8R9l488U&#10;2NrJbx/DXUm/dny2mt5jsb14t1yM/wAORx0IzTtU+Mt3oVlbvr/gO6tVkkCyTNMyqxP8QVhtPPUF&#10;hgdzjJ0vAvibxNrwmfWvCn2O3VisUjTBiw91OCD1GRkZB5qLxfZ6b4igjbVPANzqlnGuY41lw/me&#10;m3cGz+FHuxeqK/ect0/wKep+KtE0+5bXPDGp6bfStGTJHN4wkhH+6IyHj5/4DXNXur/F7VrqTxV/&#10;ZEdtp0kZMUcV1p8vlJjB/fEgkHrxjr+NXydL0cpZp8DbOS1Zht+0Zknb2G5TyPrW9/wq/wABeMtI&#10;t7nUPh9Hp/mLvVYYxHJExHfbjJH4impR6GfLOppf9P0OJm+FXjXxLYx6hHqVj5UkIKlr15pmIHyj&#10;P3D6ZLED1715vrek+O9A1Dy9Z0y6hgWYrCZbQbHx1H3dr/qPwr2rUPgBBpb/ANq+G/GeoW0iszze&#10;ZGsryEnrxtOec96dovw01/RtU/tLVPHuqXe6Patu2Y439uWbt6YPvVqpbQxnhZVNk0zzzSvih4+X&#10;TVtLPUfJm2hYvtOmwpCy5wFXhQPxIHpUj2PizXx9svtF06+uI5GVrvSJiZYpSc/MsRaP/vpTxXb3&#10;vw50NruaKD4T3TKZi0lyNUKxuf7wXzBn8qD8F9Cs9Re90zVNXsWumVpY7TU3UHHbnLH8SaHOPQFR&#10;q8tr3/r0PKTrHiXQtekWHX7q3vmj8tpJmmjcD0/dhR17GtyHxr4vhsGsvGcFjr0MLbo21C3EgY5H&#10;PmMAQwGQMkgenSvUtV8Lzajb/wBmX9pbNaRsphZmMsxx03eajDH4k1BrHgq5vdKm0vTNW0/Sre4t&#10;9k8cFgpY+p4IA49jRzxkUsPVpp2b/r1OBt/E3gnVysulfDS1t93yTSLrUdk6tgZ4XYHU9iGOe+K2&#10;18YW3w9s4be4+GtxJpsjfv5I9We4EYJxk8FTyR94jNYOofBzTodPEWh/EC1lmhjKxrfMvljPX7vz&#10;Dqcdear33w3+KEEccnhySyuHkjAlutP1Dyd3sxwM0e5oTzVKelvwO0jtv2dNZ1FYFs7Ozutp2rbS&#10;TW689d2wRqefWsXWfh18Nry6lk8PWeh6gsP+taTxdcxujcn7oDAdurVxNx4V8U3WoSaf451ux092&#10;bzIvsckLSqwJySFILZx3yauWVv4SkhmtrDxfqEc0gKu7adNAjuBjJKnNVy9bkupzKzgv1O40HT/i&#10;nDZxroWoaLHYbf3UX9pXFySMY4O8cfh0rn9Z+Kniex1GSzvfFGgLJE21lmsdQZhj32H+ZrE8HfAv&#10;xKNUk1vwp4302S8hckssjoyg574BB49ea25ZP2g9Of7HpcF48S/8tLe6jkRiecguSaJRi9xxlUjH&#10;VNfj/kcz4e8Q/s9y+BdH+F/w9+I2k65ZeIo4dOsNb8aaLc3U2prK21Ta3Dx/6QfOkxiQ4RmQAgHN&#10;eL+Of2U/BmgeObrwdrv7VfxK8I6h4gvG+yaC7wR2oTfugjSJ522xvJCdjcZPykjgV8w/FX4k654B&#10;/adktvGHiO4vrvRbWZre30rTYNHhNxPG6xoyWV8RgytDiVbkBAPmVtpiPqfwi8OWdjdalrkf7Wep&#10;eB/HX9nQX9va/EHU10my1S1B328xa8t2BjBkbbFudiwkIG35x+brHUMQlBU+ZRdrq6S7tdfvPv8A&#10;6tUpPnlK3X/I734gfsuftufC/QtJ879s/VI9e8Qaa0B0n+x9QaaWzRwyxyPCJVtyOjSE53MACea4&#10;vxp+xN8QvGnw+t7/AOIP7bOn6no9neRrHPqfgC/ilMirtGZWhV2bbwC7HcT3JrkviD8Zf+CiGoeO&#10;NH+Lut/H7wlqUOk6lJBo2saf8R/DkNu5gaPzvsv2i7ADMkiM2UDbZU3oN22up+Kn/BQP4s6t4o0T&#10;4MP+zX8M/GzhoU0O2s7lNfuSu8AqV06RYGdtpOyJEdQV4BzWdZ5PXu6qnZaW1tr5GlOOMp01GEk2&#10;9b6X9NjnfA3wD/ar/Zq8Nn4pfCDwzpvxD8I30zia7h0G2vF1LZvKz20UqecFCHaygMdysegzWfZf&#10;tr/tQeIPiXeWEGn/ABg1Dw7o8Cw3ng1tHTNkZG+55cUGyKNY9vlrIvOD2xX0pq/wv8T/ABP8XWvi&#10;z4jeBfGkK35TTtM0P4e+E9V0KHTbaTb/AKSYruzaE3AkM3mLNdLEY8AFwVrc+LXjGbQNL0P/AIVu&#10;/wC1B4f/ALA017WzsfCvw3tbSz1R4ydkl20dtJ8hwEHyMVUEiM7vmmOAeHs8PWcIfytX+59vJm8s&#10;dGorVqacu97W9TwP40/GSAeEvEfivxV+yB4r0q8ubEyQ61JpK6ba20Z4UXBs9odQGGUONzKuc9K+&#10;avAvjv4eQNdXJ+PHj/w5NNbh9Q/sdXMckx3MzoFkBVBjaN2Ww/sa+wfgr8Uf+Cjni7xhdLDrOv6L&#10;4fhjuBNpvj7wVqmoXVzZx7pV2sNLng8wImDhY2lbBCMSq15B8V/E2r/tjeJV8YfBv9nC9tta8P8A&#10;iBre48VfD/4c3bx6oxhhWaW91AJGscqEMViWy3AN905215+Mw1ScVUotLfRxavfR2aeprRqQUrW9&#10;Wne3rdGP4L/Zy+EXj7Ro/Hnwg+OmuWk02qTCafVL20+2KIY4pHm8ktFI4YyrtbeTns2Dj6A/Z98Y&#10;3tn9u1RfHvwl8e20trZwSXPiTVLiG+tlkjQFItOvW+WZOS7RucknrwD4Hov7IPwuvNcvJPiH+zp+&#10;1MsEa+VHrmheFTqHnyE/MVhn0u3kVPvEOyhjhcgZ42dc/wCCfj+G/G3hbX/2avgV8dPEXiCHVob2&#10;1j8UaXb6bLYSRZliaSa4037ImXSJiBcuCMoQC3y9mDpVKbU401F7P3nb1s7/AHGWJkndTm3fbTT0&#10;ujp/2yPjd8UbrxRqHw0vv2DpNc0yz1aS0bU/CWk6jbCYxhfnR1tQQg24X5sEg9RjPzb4e+PHhvwK&#10;L/TpPBOm6Hq2n6ww0rwj4r8My39xNIdo2TXDTR+WAf4ZUyCOeMCvXfi78PPjDqn7Z+n+DP2hPDvx&#10;q8O33iLS2uZI9L1q31C8unYqsnlJpkLRQRRgs7BYJZGA+6u/cvM3P/BKy11Tx5qfh7T7z41axfW+&#10;pyT2viO4+F81npc2nBGkMkk+qT2X77J2srmNdwYAuMGtK1GpOcnGPN0vZf16aGFOpQp00tF6XPaf&#10;gP8AtYfHPx7a6HJoPw78E+Np/EVxNHa2PgTwTZyXFlIIhJ5dy1zAsa7QdpG44KgZPBN3xl4a8c/E&#10;jxrf+BfiB4M/4QfU76eQXky/Bm9aK1wrmOR7qzkMRkCnG5EIBcgAZNfnvqurX3w/tbeP4afErV7f&#10;Wvt00c1rJZi2tDakbY3WWG6kMjOchowoCnje3Sruu/Fv9o7xzNLqHiz4i2du13JHJJp2g30dm0aL&#10;gEBUwseRuJXoTnOSM1xVsbheVe1TdtLJeXcp0akql4tWeu9j648Q+Ifhpot5N8Mrv4wfAvUPJtbm&#10;DUPEuqaVqEF3E+zCRmN49yyq+7LNjHynHan/ALOn7T/7CV7axWXxC8B6H4Z1TQrnOn69Z6PNr019&#10;JvY4le6dY1RflCYU4XaOgrxT4cfBIftBWHhfw94p8R6zJ4aH226W0k8TNO+YkQXRFtY2V5PZlvlY&#10;STxbCiMdzY3Vq6D+yx8QbK507wx8AHsPiBeazYT6dqlj8OdSv7iaBWkkjVrgy6fDHaW3mmLJlPO1&#10;iGCkMkUay/iUYJ9FdJv0tubqj9lt99L/AInoHj7xX8L9Ds9W/aPuPCPii/ude08S2t/dahZW9vb2&#10;6zbVjSKyj+WP7R9nR97RsY5CozvAPI/Az9m7x5+2r8Wbh/gf8FtP0vw/Hq0E19dRAyWGj79rBDIz&#10;EyqAm7y1ywEnONwr7K+Bf/BKW71fwNZt4h/Zhj8P6xFM4vJPiB8RZ9Y+1KkkbIs1np4htpY2Kq2P&#10;MGDGuVJ+YepeDPCHxV+C9/efCD9lO+8JzXX2ya61rw/4I8K2+neHtKmSOKNoru8LXM0N05Iby1Dy&#10;FEjwsS7pG9Klk8cVyTxUVHrZKzvvv0uc6zLF4eUlRk+3Wy+Wx5bF/wAEwv2Y/hDpvhO4+L/7Qei6&#10;N41bxATa6hHYi4/taQzKbeKK1nyRs2ogChlycfxAV9ax6V4xtNXuPDcV54uuNH03RX01rVfDNk2n&#10;3ymNAHRfMGQqptC7QvzMMYNcXov7O/xsvfEEnxm+LmueG9D11dBjtXbwT4RhubiFkkD5N3frLJKQ&#10;F2jYkeWOQoIFcV+yB8SP2Zde+NM2v/s9+CfEPiVrrUrmbUPiBrF3fTWFtcXCma4jgeZT5TujyOV8&#10;uKJsKiyFnRT9Vh6OGwsVGnDlvprv8+55NfEVa0r1ZuVv60PfND+Gnjm98AWdv4c8c65Z6paRqjy3&#10;2LC2uBuUFjBAXwdgIG1gAQPWremfBrxPZ6Bda74rj03XvFdnNdHw3qV5cPItmk0MamPe43qhdDuV&#10;eqng5Jqz8ZNF/wCFh6Tbw6Bca1vs5Gb/AIlHjC60fPT772ysX6dGGPzrC8IDxBo8cNxqfwu87VNP&#10;1Tak2s+Lpr0pE4XM0dxJAzOfL25TaBkbd2Qcehy20sedzXi5Sf8AmbMfgfxVodnc3raV4fuNQKH7&#10;IoWcxq5Iy77iSQMsxxycAcZrBtfB/wATdc8I2WqeGvj3M8lrrU119u02ytrqO6U+Yv2VwSVKR7zj&#10;BzuRCeV56n4leFLTxv8A2bpup+B7TxJZpqEEl2uualJbJYosoYzRxiFllkjHIB2liuCwzmtddDtU&#10;0mTw9YeIo0kZ2kWS0xHIvzZ/5Z7eBnt175qkuYnm9nrHf8DH8J3HizRNWtNKi8L6f9luLdjqmpRw&#10;i2me7Y5a4KINrBj1HXcc5wDXQ6vD40fQb60tddhZpY38l/s3mMvttbhuOMHiqUlg8ep2dpr+vJJJ&#10;C32mze6tSI43DBB+827Q5MgAUtuPOAcHFzQPGNt4nudQ0vTr2F7rTbyS3vIQ0crQsrFQzCNm2bgN&#10;wViHx1UHIDUeWTd9yeaUjnJ5dXsvFUUzeNQLO3tfIk0O00lNxkVwRKGJDbRwu0fLzWza61aLql54&#10;mgGvfOql7K9IW3hVFOWUH7oPJJzXO/Gvxvovws0/TfEXxM1nToYb7WrfT9Hjk095JJr58tFEixqz&#10;lzsJA/2aWLw7rOra1/wmA8MWUd9JYraf2htVWaBXd0TcTnAaRzjH8ZqHOnT3dg5py3vb0N2yj+HX&#10;iSDUNb0mcTfapt19d2V80my4jIxjYzBWUgZUDqOQa8LP7AvwV0LUtV+J2leKfHMevTNJOs954icm&#10;WZd22UwR7RLlm3YbrntzXsFr8O7Ow2w395eQy3VwxmbTZFUrwWJYZBIJ46HkjtkjnvHunfFXwJ4i&#10;sb/wrZ6Le+GxH/xM9S1zxU9jcWrFiBtH2aVJBnbwzJknHbnHEYejWjGU1dq9na9r/ka0a1WMuWLt&#10;fzsfN0Px5/a++GsUnw8uo9J8cXUcAay0PxVp8FteXZdCY92653u+7YoGwAB888VmeBP23JfB3iJd&#10;L/bW/Y28P+A4b7dtls/D4uzIgcjcZX+XG9N2OTwMDOK+hfEvxQ/Zf8RaO1v+0l4o+F9heSXDRpba&#10;l4xsbgSqDhf3kqwsGOB8oHHqetc34z/YC8Kax8Qbb4meDNQ1bwzdQ3TXbzWP2W9gdmGQ2y9jlVUX&#10;ghVAAxkAda8SODxNOSdKqmrpq7Tsrap37+TOmdanzWlG1+hb1f4nfsQeF9Jj1DRvh9/bFn4gZYpI&#10;9B+HckkdyokUqZB5Cqyh8EE5AIz2zXPal8Efgd438RyeP/AH7JNxb6hqEMPk6pqPh17KGGPbLubN&#10;tcJIpOEyNowuODk46f4ta/8AEbwnJp+o+FfivqWi2WhGSLWFvPhfNqcWqKFU70+yQAwgAOAw2oSe&#10;hAGfPv2X/wBqv9oP4p2vxE8TaHZ6p4lbRLeW18N+G7ixt4FuNQjSPMczPFbyWzfvFbY7hHPnKkh8&#10;o7e2vP2dSMJddvdv9zOenGMouy23OP8A2jf2OrK78Yah8Y/h1rOlaK2mQ28FrrkmpXqy29rIiees&#10;q3iSRJGFmBL8Dax3FdrY89T9n7XPh0mg+H/jd8C/FXiyG88TR6jceLvBc0UsOp5ikfy5kCjEXkJ8&#10;pj2AEYBLMtfV+ifHj4g+A/2crrxX+1z8LdUPiDVbqS2/4Qrw7o1rfXVzD5QDRwwQzyecHO/OXP3g&#10;OMgVS1OG00f4e6Hd/D74IeOPDvhe6kl1TUF8L3DabfWqJA7LFLZxvFPLKzoIvJTdywKlhis/quHr&#10;e9dp7tPp6oLzp32fY+X9Q+E/ibwvbWegfsieOPix4evdNkla+juvCrw2TxMHYuDJJ5ZkDE7n/iBH&#10;GRmo9S+Mv7clh4M0u2174D2t0+oXF4l94y8SeJks21goCT5cbTqqA5IQrnMabvQn2e98Y/ssx6ta&#10;eINTsvid4H1K6sEh/wCJjquoaWZx5pT/AEiGCeSRZDhmBljG7qWGcjjvhP8ABz4TfEvQb3xJ4W+B&#10;3xc1rw/40ury6iu4/idYS2uq/vZI3aTGrbly5kRgFYqSykZyARw73jP7nZW9CpVHK2n6/wBI7HwN&#10;8bJ55dJn/aA+JPgqG+mtTc6LY6zrFutnZQhPLgjeH5t0gVnVpBJknackZz0uo6Z45+Ovj3Tba4/b&#10;P8LwWq60LmHw54C1KAXV1ZmH54t293dwwDq4GV5r5atP2ef2QtD8aaj4M+NGi+NNFjt9WMdr4V8Q&#10;+OPD5s7QMN2LaW6vYpLhVyFfG/Y3y8kV9L/s0fsC/sK6BrtxcfCT4of2803+st9B8XRusO5GX5hZ&#10;sMDbkLuOAQcck50o/WLWkk/+3jOcuaezX3G14+/ZC/Y68MWi6xrWu6p4EurVFW48VQeJpdPur7ZC&#10;oJdy+JiVUZ+XcxXPNYOq+Mf2aPhhFb3Hxx8Y6z440Px9cx3fgPT5r77cn2KWDdEkVsCshV8naHDd&#10;RkqQKj+HH7FXw6l8X6trevfFy8utes9Qmlm8Hr4msdctvDcjXM32cxGe1WVGESKF3oCpQjLlN59K&#10;0j4AN4c0TS7u61W8vbXw/exXKr4gS21XULsQXCyRhC3+qAZA4ZW342gBCMHsUKkot8iT+9GblFaJ&#10;tnJeNfij4Ci8Q3HwwsPgZd6rp2p2ss0cOheEZ7S0gtREx33ZkMUT42qrLx8rjGcEVQvPgZ8APiF8&#10;GpNU8X6H8L9NWa1ktrPUdFNpaIupRzM8ZjuAxbaUWMNHkvkv2xXCfFP9u34Waz+03J8JPiF+zRrW&#10;qNZv5HhLUhayNqd4zvhSkN6IGKSbvl2k7dp+8DlfRvDP7Bv7Ol18YNc8Sa3fSa54qmt7e5s/DfiT&#10;VEul0pShTzBBlxIzsp/eOH2BQq4AwcFL20pRhaWtrPS39dAcVulc+T/i94T/AGePA/wwvPiD46+H&#10;HizWdah0+10nU/EFj4ksrPT9R1BrZQ6yxWshKRmSN2EZUllk5xjNUIvHP7VfibWdL0T9k7x5cXXh&#10;Oys4F17W9IVLfR4595MxkuJ0UsoRoVLgD7u7Br0/X/h7+yV8H/2x/EF38efgDoug+G7qGW60HUdY&#10;1pr7Sr7y5jbmS2s7aB8S7nUNHKcxAELwpNfGX7S3xL+GVz46v9C8M/F++vvD8mszSxw6XqiLZyaa&#10;7747eG1kigeF0RRGTJvBwu0Y6+LimsNLmv12i9TaMdLWZ98+Fv2X9G8UfCaeT4g/Brwf488QWKSy&#10;6OreLLnUZIZpDu+d3cqEyFG1FA+X6V6n8KPh9/wjngu0XUPgzqHgyx1maK01S1uPseotd2oBDR3G&#10;FQQR/NIo2h2IfNeBfsG/Hz9iDx34fuPhp8KLLVrHWvFFs8l14Il8TT3KFI4gqRsbswW/nSncgjiL&#10;5IUkgfd639pD9tHT/wBnPxhDH8V/CepabdXx02S6jj1ia71OG2E6eY3kPFNaeWy+YnlrMxAY4kV9&#10;pHtUcRg1RVdtK3X/AD8zH2dS7juzoPD3wo+HWnftBa74t8Z+INc8e2l9fK41LWoRNb+GFjZnVIYU&#10;DAgt9nQsQGwqk5ANT/tP/HTwT8JCsUGs6poHiy8hVvDNnfeEkul1VXk/10ZiJldI9oZgMOC6nB6j&#10;w7W/22PimvifT/E/wd8aeGtcsdZElvrVpoPiDSbWCC483KfZ7TUpo72aZkDKYSkRIjJQuTkV4/8A&#10;gq/qfhZdD1H43fC+1uLy7upo7qLT72OyvvDJ2DYs0V9vUSyL86r5igqDu2lStW8ZhaMXG/LfZ279&#10;SfY1Klm0mzpdW8T/ALcq/CW3v/GH7Ovh240/yd+n2fgiCBh5EkcmybyZ0R0dpDG7RqA20njcePlT&#10;S/HXhzQ/jOvg34pavf8A9lre3TeINJm06Vbq2uJU8v5ApKssb4dWI6jscV9baV+0d4Z8c/EfQfGP&#10;xt8RXml6fp9/9p8JaX4m8e6G1jrbiCaT7RjS3aQSR8InyzoSNuFds14z+0X+0L8FfE/xrvtK034O&#10;6T4o1KQNpel6tC8ur2k9s13HMlxusrcyvJ5cWNnm7wCd27BJ4cUqajGcaifr1+aNqcKkbrl27aG1&#10;8cPAv/BOn4S61DYftA/CbxZpt1qtvZala2suqC6hkjMWP3X7wMoLltwI+YoCMDisNv2lvg74Tsrz&#10;QP2Sv2VbaTQdPsLi71O+8RWkMivBtDM+JHfAzjoCWKqB1r0746fs+fCn9oL4bReANL/Z91C+0nRr&#10;R9U0XxG+uNZrLIyj7kci+YrMWKrE7AqcKTjk/PXhn9mDWdStZ/h38G/DeqeHNUh0EfaNP1q9mdbu&#10;aL5ZcMbUNFIsokQK8gQtGw3DBFEvbRqK0Yu+zSuzKTjKLb/Fl/x98RPiP498GjxN47+DGj/YYbiO&#10;50u/8O+F4UAYRSFo42RR5wWIkn+FfKbnuOR8Faf8Q9Vso/HFh8RLqxt2meP+3Na1JCqzNvKq+0yB&#10;XIz+7YbioJAwTVK3/Yp/bS1XVr7SNf0PVp7Xw/bRXMba40M9skcjNuS3USMHOA42Rlmwx3IuVz2f&#10;w1/ZC/ae1LxdLpNn4X/4RuxWeJLHxBDBA2yBknikEkEyREyN8hEihSiFgVLOMbSjW9pd6X6f1scU&#10;ZUZWi76a329PUlvfBXhzxV8Fl8Y/ET48alJrEcU8X2Oy8NrPDtXYyOhgjV0Z9m9Sd3yLv4Br0b9k&#10;b41/An4A6yui/Bz4Ta5r3jr7Rc295rFizZnh87YJUMo+WMqIgSRwW5xmq8//AAT1+MafZ/C2japo&#10;4sb2zih1i3vJJLfcQ2WdHkF2AeAoZY0GOw5B6XUPhd8Zfgl8LdN+D2ieHtH0eNdeSax8R+FtLmvN&#10;RWHzisq3E0cdtsZI5Gf5onWYgD5QCB1UadaNROUbdL7kylSlFOD2Psj4XXPxC8U6J/wles3V3pqy&#10;yG5u9Bkvlkm3sPul1yAOCeAMZIFaesa38QA9n/wg72N9pc880l09m+/bG7ORsfORIGwSTkZZgAAA&#10;K8B+Gf7H+nDV9P8AGuofFnXPEVxabpo7jxD4oul2O2N26IRpHyqopUr0XnJJNet+HtO1vVNXksLn&#10;Tb7UdFtMiOa21mLaGVc4jCyqfvfL84XB5zjmvWirvXoEZS2Sd2dQ2tz+HdU09Z9P1uRr66aJf3wk&#10;SJtpO+VQAQpIxuz1P1qbXPHthpE80drNa23mXkbXl5eSFo9gIV8BWJ3hR8owFJ696rXetWFr4at9&#10;NudBP2mST/QbXVr+CTzcHh1YzAsh52kfMcjKr0rmfE9p4QvzN/afgbxJGDwzafYyARSADOCzbGGd&#10;3QdCPTJrl7hKUqcbI6uyn8epoUcfh6/a9k3OY9Qezt4UmBxsAAJztO7oOc1teHtf8YXMjJ4r8NW8&#10;CyNtT7PcF9nuW4x9a8rkk/sXSZj4Fj8YxSrtMcUdmiqD/tFckY+hrY0jxv8AFTT9Ojmk8D3Ct9nj&#10;T9xYuRjcCSY9+FZhwTtBAPGMDCdOO4RrK/vX+R2Q+IvgLwxeJpWp3FvZ3FxJ8sbXTSfyzjtxWxqF&#10;3PJaS6nYwzXv2eEstvC4/etjO0dOf8a8ng8f6/YzzXcnwymEpfzl8zTbgKrAEYIAA29T9QDyRxrR&#10;ftG/YtMWa/0tWZ/mWS0uuELHOORkAdMHOBTdPay/EccRHroXvFPxg8daRDlfhkVZ4Q0NvcRuz5xy&#10;CU46/SszTPjz8QdR0eMSfDz7LcTSbPs0kMqnoe/Tt3OKW2/aYsXjkurnRZmC/wDPa4Xafp8vX9SK&#10;saf8dPCfitPIn8TR6Ddbh5ZZUdWyegZ12545yMD161XL5Ec/NLSf4FrRPiZ4puFaz8V6RZ6VuJX9&#10;7qypIvuVJ4qjc6g2lavHPoPi21vGX/j4N74iTaAc9Bit7WdB1HWDDrGm+L7hobgK8ccenW+Nu0c4&#10;MZY5OTz6nHFYPjf4IXXjnT7eeHXltbq0PyzTWMaBvXhdtFoFSdbdK52KeI/DdxHDLqHivT2YYz/x&#10;NYwTx9eRVLUvDHgH4gCVoNVWRvuPNZ3xJBx/stgV5Nc/s1eObK9Gq2V5Z6zbxcyW3lhWbHUBW3L+&#10;eKpQ6TqHh7UWtrjwj4qsYvN3SWllb+avmeqhYQn5N/jR7OPRke3qS0lA7S//AGcNL0u2eSfxbOkI&#10;y24Wauyrz6A5qp4B8AW9pfOfCHxRvYowwM1vNprJvOemGUKQfarMen6po9zH4hvPjPd6bZxxZ+w3&#10;MO2RhgcbGByR6ba0v+F9fDuwEaR+IG1RsANHDYASdM7irbCM+wp2l0FGNK97WNXVPAnghNRTXtY0&#10;m1W8jGftg+UnHOeMVzWrX3iDWZbq18H/ABN0S63gi1t9qRXEZxwAxznFaX/DQXgO8TyNRfULON8r&#10;mSxVkHIx/tHJ44XFXv8AhZHwUWKOaXX9BLSH924njV8HuemOc+ppRjI0l7GS0a/I891ZfjC0kaa5&#10;aatdJGowI9m2Q+oIIPH0rDl1PxRbytDJa6tEyt8yNDNx/wB8jFexaj8Uvh/odibm31rdAefMgjMi&#10;478gFf8Ax4VzsP7RvwXtw0X/AAl9uPnJKyaXOSD6fKMVSUuxjKFNO3OfJP8AwQ1+Enwq+I2ofEKL&#10;4hfDLw/ryw3MkMK6zosF0EjMrqUHmI2FK8YHGOK8d/4Ko2tt8P8A9qD4hfAzwFbR6H4J0/w5p2o2&#10;Pg/SEFtpVteNBEWuI7SPEKSnPMgUMfWiivzFf8i37vzP0aX++L0/yPM/+CWuk6X8T/23/CMXxL0y&#10;38RLLJLJKuuQrdh3jjyjHzQ2SpVcHqMDHSv0g/YW8DeCvFviP4q/B7xV4P0vU/CMd1ZmPwtqGnxz&#10;aav73tbOpiH3E/h/gX0FFFd+Vf7nL1QYj4vk/wAxv7S/w7+H/wCz/wDGr4UX3wH8C6P4Jm1a18Rx&#10;apN4R0uLTWvESC1ZFlNuqGQKxJAbIBJIr8tfGX7an7ZFtryxW37WfxMjVvJ3LH481EA5QZ6Td6KK&#10;6V8Pzf5nDH4S/rn7Un7TfjRm8G+Mf2i/HeraPfNaRX2k6n4uvbi2uIy0ZKPE8pV1J7EEV+gf/BX/&#10;AODnwi+HX7HWn/EL4ffCvw3oOvrdaVbrrmjaHb2t4IQuBH50aK+0D+HOKKK56vwS9P1NJfxPn/kf&#10;kfpPibxJqWvX+vaj4gvri+N4rm8munaUt5jfNvJzn3zXsnwK0+w8S/th+A9F8R2MOoWeq+OtBg1S&#10;0voxLHeRS3lsJI5VbIkVwSGVgQwJznNFFcEOnqj0Jfw36M/fDwN8Lvhl8MIV0T4afDrQfDtmtwzr&#10;Z6HpENpEGI5bbEqjJ7nFaHjTwN4J+I/h248J/EPwdpevaVcsPtGm61p8d1by4PG6OVWVvxFFFfa4&#10;f4X6fofI1fiXqfib/wAFMNY1f9n/APbx8ZTfAbVLnwS2m/ZrHTW8IztpptbU2Ng5gj+zlNkZd3bY&#10;uFy7HGSa9o/ae1rWdT/Yg+APxo1LVrq48Y3+m65BfeLJ7hn1O5iEE+EkuifNdRk4UsQKKK+NrfFU&#10;/wAS/Q96j8FL+u58cfG/QNC8OfGr+zvD2iWdjb+RC32eztliTLQRljtUAcnk+tfs7+yX+yR+ynqX&#10;7Mnw/wDEOo/syfD241DUPAujz319N4LsWmuZWs4WaSRzFudi3zFiSSeetFFceU/798zqxP8ADl6H&#10;U+BP2R/2UjcJqh/Zj+Hv2qG8fybj/hC7HzI/lA4bysjgkcV+Hn7Q2n2Gg/tY+N/DWh2MNnptl8Qr&#10;2Oz0+1jEcEC+eo2oi4VRgAYAHAFFFehxF/y5/wASOrhv4q3+D9Uf0Baf8O/h/e/CzR/CF74F0ebS&#10;bPTbdLTS5dLia3gVYwAEjK7VAHQADFfE/wDwVT8d+OPgja+C9E+DHjLVfCNlHrWj2kdn4X1CXT4l&#10;t/tMkflBIGUBNiqu3GNqgYwKKK+sn09D5H/mI+Z9RjS9M8UeNPGcfibToNRXQdWsrrQ1voVmGnTi&#10;KTEsG8HyX/2kwferWgXVyJtPlFxJulnm81txy+ImPPrzzRRXTT+JnDV+z8znP2rPEfiHw9+yf8Tv&#10;Fmga9eWOq2MV6LHU7O6eK4twso2hJFIZMZOMEYzXbfDqaa++DXhrVb2Vprq58O2MlxcytukldoEL&#10;MzHliSSSTySaKKvuEtiO+ZgmwMdrfeX14FZ1vouj3yWeq3uk2s11Y+JLVrG5lt1aS3L3UKsUYjKE&#10;qdpxjI4NFFRU+Emn/ER6fbQxSPukiVirZUsvSvmv9oX4G/BPw98QPB/iPQPg94WsdQ1TxYYdSv7P&#10;w/bRTXcbLLIySuqBpFMhLkMSCxJ680UV5ebf7lP0/VHoYX+NE988OokNtY2sKBY10GArGowo+6On&#10;0q2YohCUES4ZfmG3rRRXox/3X5L8jGp/GOf8JfDr4feD7q8u/CXgTRtLmvZg95LpulxQNOwzy5RQ&#10;WPJ5Oepr8v8A/gsfq+rfDr9u7SvEPw+1O40LUP8AhC7G5+3aNM1rN5yTTqku+Mq29VAUNnIAwOKK&#10;K+Xqf7n82dsv94XofSn/AARb+KHxL+Knwe8R6n8T/iHrniS5h1BVhuNe1aa8kRdvQNKzED6Vxf8A&#10;wV38SeIfhRqfgHxp8LdevfDWsapf6wupat4funs7m7CQ2qIJZYSrSBV+UbicDgcUUV7kv4NP5fmc&#10;2K/3x+h9Ifs9eLvFeu/HHWNJ1zxNqF5axeEo5ora6vZJI0k/tfUY94ViQG2Ii567UUdAK9Y8Vswl&#10;jiB+Xa3y9ulFFLK/+Xv+JnLiPhXocN4+VU/Zz8fzIuHj8L6mY2HVT9llOR6V+Nvx10jSdD+IrQaJ&#10;pdvZx/8ACH39xstYVjHnO6lpMKB87FmJbqSxz1NFFY47/e16GmD/AN1Xqd7/AMETPCPhT44ftMXv&#10;hv40+GNP8Yadb/Cm5uYLDxRZR6hDHML2yxKqThlDje2GAyNzc8muv/Ywnn+Mn/BU/UPC3xembxVp&#10;enzaxZWOm+JGN9BbW0cc/lwxxzblSNf4UACjsBRRXJ/y5h/i/wAia38X5H6sDwb4Q8I6XZTeE/Cm&#10;m6W0K2tnC2n2McJjtxPGBCuwDEYAA2jjA6VzPxVv763+L3h2xt7yWOGfT71poUkIWQqq7Sw6Ejtn&#10;pRRX0lH4Tml8Z5/8fvAvgjx3rngTTvG/g3StZt5PGlvHJb6rp8VwjI1vc7lKyKQQcDI6HA9K+Zf+&#10;CbvhHwp4v8W/EL4beLfDGn6p4d0vWpLrTNA1GyjnsrScXZUSxQODHG4AA3KoOBjNFFePU/3uXy/I&#10;6cL/AApep7z8bP2cv2eruHWvEt18B/BkmpTyCSbUJPC9o08jtIu5mcx7iT3JOTXl3/BJvwr4Y+IX&#10;7MPxD8D+PvDdhrmiw+IJEi0fWLNLm1RQshAEUgKAAgHGOooorlqf78iJfwo+rOg+AHwV+DbfC/Qf&#10;FjfCTwydVn0+UT6kdBt/tEgGn2ZAaTZuPLt1P8R9TXy94Zkk+IP7Bn7RDePXbXD4E8WaXaeB/wC2&#10;D9p/4R63NzEhhsfMz9kTZ8u2LaMcYxRRWkf9x+bFS+H+u4v7VV5efs/f8FHNP8P/AAGupPBNhdya&#10;XBdWPhGQ6bDNEzozRulvsVlJJJUjBJzXxD+0X4g17xV8a/Emi+J9bvNSs9N8T6ium2l/ctNFaB58&#10;sI1ckICVXO0DO0Z6CiivNx/+7v1X5Hp4X4j2T/gmjPPap43vbaZo5tP0XS7iwmjYq1tMupQ7ZIyO&#10;UcZOGGCMmuK/aJ8V+KPB3xVbTPCPiTUNKtpvDhM1vpt48Ech80clUIB6nr60UVx1P9zXqdMv4j9D&#10;n/FHxh+Lmn+C/BU9h8UvEcDpYtdo8OuXClbhdTvkWYEP98JHGobqAijOFGO9+DXxI+Il58HdXuLv&#10;x7rUskmsxTSSSapMzNIqoVcktywPIPUHpRRXuYb4Y+h4+K/hfM/Sv9jm+vdU8KWNnqd3LcQppOnM&#10;kU8hdVLREsQDxyeT6mu8+JTvZ+MPCdvZsYY5/G2nwzRx/KskbTAMjAdVI4IPBFFFfT0v4K9Dxan8&#10;T5/qfN3h/wAceNf+GX/j34k/4S/VP7R0m4k/sq//ALQk86y4P+qfduj/AOAkVzf7CnxD8f8AjHWf&#10;GaeL/HGsaqttcW6241LU5Z/KB8zIXex25wOnpRRV0f4iM8R9v1R9G6pq+rWnhu7mtdUuI3WNtrRz&#10;MpHA7g1f+J2j6RF4s8L3EWlWyyReHYL2ORYFDJdEqDODjiQhVG/72FHPAoop/aCPwx9CbwlHHf8A&#10;jywt76NZo5roedHMu5ZP94Hr+NfQFtYWOnLHY6fZQ28KMNkMMYVV69AOKKKczTDfaLtwMDYB8p6j&#10;1qxINtuSoxhePbiiiuefxI9OjufNHxI8YeLdP8X3kVh4o1GBVmUKsN9IoHyn0NZ/gTxT4nuob4XX&#10;iK+k3KoPmXjtnJPqaKK7vsnlV/4wy/ijt/HtrYW8axwTRAzQouEkPHLDofxqj4utLW4t53ntY5GW&#10;6AVnjBwPSiiszDqeh/s93t5Bq39mQXciWzaOXa3WQiMsJUAO3pkAkZ969bvFW34gUR/N/AMd6KKx&#10;Z6dD+Ez54sfH3jqRdNEnjTVm36hGr7tSl+Zd4GD83TFfSGkkyaBHNIdzEcs3Wiiqn8SFT3JLy2t/&#10;Jjf7Om7aPm2j2rAktrZreYtbx/6tv4R6UUUR3QqnxGN8NwJ7K988b9tvGV3c4JaTJ/QflXJ/EeCB&#10;763LQKcdMqPaiitF8TOSp/DOq8G+EvClyIJLjwxp8jfYwdz2UZPb2ron8D+CoziPwfpa9/l0+P8A&#10;+Jooo+yax+FH/9lQSwMECgAAAAAAAAAhAOINDwwPjgEAD44BABUAAABkcnMvbWVkaWEvaW1hZ2Uy&#10;LmpwZWf/2P/gABBKRklGAAEBAQDcANwAAP/bAEMAAgEBAQEBAgEBAQICAgICBAMCAgICBQQEAwQG&#10;BQYGBgUGBgYHCQgGBwkHBgYICwgJCgoKCgoGCAsMCwoMCQoKCv/bAEMBAgICAgICBQMDBQoHBgcK&#10;CgoKCgoKCgoKCgoKCgoKCgoKCgoKCgoKCgoKCgoKCgoKCgoKCgoKCgoKCgoKCgoKCv/AABEIAdoB&#10;G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wRs7Cxl1SO31S+WzhkkxJJtZlhB6E4BbaOM4BbGSASMG3ptnofh/xvZxeJ5o77S7e8hlvGsZBI&#10;Li3+VyFwRhmTjaxUqx2vtIYCg13fWSSaXcwqAkjLJFJCNytkZGcZzkfhz6nNciPzhuDqvG71x6jp&#10;WPLKcWm91bT815/eEeZaM+gPF/g/xN8S9C0P4o+GLqG3sLy3v5dG0xYVkbTILBJPLXc3AD7JSyJt&#10;RQUBD7Rt6zQPhTP4/wDBdr48+DUU2peO9YvAPGXh2/vVkhvLOWRAiSnasZYy20s7GRvnQyMQPJLP&#10;5L8B/jNq2jy2Pwy1rxLb6dos1xN/xMrpGY225CwiySVSN5BhiV+USu2V+8PpPxP8V/hX8Gvg94H8&#10;Y/CC7hmk8UeIr64vtMkUxNc2ifard1RvuQQLLIgAwAwjjOMK9fmecVM4yupDCUIXlKTVOybi4+/J&#10;RqP/AAx7qV48zkk230Rny69jhLDwz8Gvgr4Qk+Ivh/xZHH4g8TSTafY6XpN8ZP8AhHGEw33DBgs1&#10;u0TLhVZz5oQ7WZXbyvSf2cLj4peCPiCfiv8ADTSfJ0ttQuLLQdUm0f5LwxPNtnmimUxTZwqyb4nD&#10;AFXQ5cHmvird2nxT8NWd3rviOwtrq8jGp3ug2t15P9qTS2lzeR30zyyiJxCr3cvnNuYpPa2qgqpM&#10;foXwh1nW/Anh+LTPihol8t1bXU2mWfh/UNMuIZo4Ta747t/KUI26Yxr5rl8bpHB+dXPi47EVnl7q&#10;O85yb5oyettOVR0V7NJc12mrttvRbTpOm0nG17P79b/Pdd1byP1u/Y1/a3/Z+/Zy/YXa5n8Z2F14&#10;RtpPF2neMPC+owLdW3j7XpV0yHToLeNrX7THYT2zvF5rRxLFI6C4X5lVvaP+CYV18Ofh14B0kfDn&#10;w18Sm10+D7/xDofgWG6kXTL9pWubWB9SktoFhjvfL0j7FHJclYJRbpcrFHdXUyL+YHj/AMa+MtA+&#10;GGk+FZNF1C48C+C47PxPosV19njurePVrVNQR1VZ/LSSOOC1Z4FciNoJsKzB3H0J+y/+3h8Mvj18&#10;QPD9z4H+HGsrZ6L4CXwpbap4K+ImneFdU0fWbzUtUuz/AGRp2pXgGo310f7PkmVJ2nkkieKaW+il&#10;b7T6/C+MxGLxyoyhyxoRUYuybbaV7btJOL16uzau5JZX9xyfX/Lrp/X4n6J/tXftl6lD8I9J/aB/&#10;Y78YXXiTxNYadavdfDqxs21AXdvqlnLPbC8gg3Na3CGDzIm3pvKNB85uI1Pcf8E8v2j/AIzftN/C&#10;Obx58dLPw3o+t+ZGreFtH028trrTkww8y5F05P7xlbYEBVRGwMjOHSL8yf8Agkr4s0/SviX8ZP2s&#10;/H/jXR7b4o26xW9h4VWKGHRtEgubcYF1eCJo7W1tA0TtawTpd2NpYXkckZ8mSI/qr+wh8O774cfs&#10;x+GdL8U/CrR/CXiqWxX/AITO00ezWL7ZqkY8ie7mYQx+dNKYg7ygOjE5jlnj2TP9zg/rlbEQqynp&#10;Z3ir2bWl99H/AHXpo9L6mXuxjbr+X9Wf9I9hooor3DMKKKKACiiigDjde0bxNr+u/wDCHa/4u22m&#10;paHrCsNHxZTRq0tslvIj+Y0yzQxSOvnRlV3vuKoTGoj+Emt/E67GseHfjDolrZ3Wn6xJb+H7mO6S&#10;R9X02OKFVv32BVjkklMrNEqr5WVXBG137aqXiLw54f8AF2i3HhvxVodnqWn3cey6sb+3WaGZf7rI&#10;4KsPYis+V3umac8eWzX/AAC6BgYFY/iOPX11GyvtJmu2ht/Ma8soVg8u6UrgKS/zK4bBUqQpOQ2A&#10;dy7FBAPUVbVyIvlZT03RLLTpDcxwr57xJHJIq4yqjAUDnao5IUcAsx6kk0bP4eeD9P1KDV7DRI7e&#10;e3jljj+zsyLiR0eQlQQpZjGmWILEDBJBINzxFqGqaXpEt3ouitqF3lVt7X7QsSlmYLud2+6i53MQ&#10;GYKrbVdtqNytz8ePhtaeA2+IF/44sbbT2WI29wFaRn8yFJ4/3IHm7mikSQxlQ4U5wB81ZSlQi7St&#10;prr+d/z7aX3Q05bo7iiua+E3xg+G/wAcvBkPxA+Ffiq31jSZ5GjW5gVlKyKfmRkcK6N0OGAJDKRw&#10;wJ6WtKdSnVgpwaaeqa1TXkyQoooqgCiiigAooooAKKKKACiiigAooooA/gW12GSx1STSNRhtfOsW&#10;e1uJtPuo5o5mRiocSRs0cg6APGdrqoIJJLmhnHFdF4L8DW/iy8s7W98R2Glx3bXCJfX9wRF5yQl4&#10;4WwpMZdwqeY37tTKpdkVWYSaf4e1Lwt4k+x6p4V+1yR7lZJw0kOG+RZVaFsSKCyujqzI3yfeViDz&#10;vEUoXinqun9f0iZTM9JI38INZGKPet553mNaxhtu0KAJMeYRndlPujAOM5I9Y+GHwbh8b+D/AAde&#10;w2DWF1q99cWMOpW+pCZpSrSyb5bZ1wIwkEyEK6NyrhX5VvL7jVIdH1bVNN1fTkv90kwjm+1Orwz4&#10;YLKr/wAQ37WIYHeFxxnI9Q/ZT+JdkPif4X0b4gaz4isvBfhWy1G6vLvwva232q0L29z/AKVIbhJY&#10;9iyzhWOx28vKxo0rKD5WaQx08LzYdpNNyvJu1nCVlpv7zWjXmtUiqf8AeOy/Zv8AiL4q8S+CNS0a&#10;z1R4bTwj4i0jV9H0Hw+peS8mN2AJRCX3XEsceIUzyDckPliCPVvFfx08WfDv45eMPDGiWLa9Ztb3&#10;U2l3klk9+okMiT3k0klogJXAuZGYoHQPtZnSJWrwv9nz4deIpPEel3vgyZNLWz1yG7S/877LrW6G&#10;D7alzDKyMLXAiQx7QSDOrMXVdw+0/gR+zdd694f0H4h+HtF07UvDkOm/aNUNjcwiIqqbizxyL5rR&#10;xSRQL52d0ag/KTvB/NuJJZVQxtSUoe05k/ctsmoy1fdunKS1V+Zq61PQw9OeItDaSu/klt8ktDI+&#10;CPxH8P8AjPxX4c8L6nosFrq+k6ZcaW2iLdm4tLu+hglY263MbrDM9ytovkCNtrvIY95EZ39p4M8P&#10;/CLwTeXfxbtPBFjr2uzae7a1pM1mUhikna/N4195iyPcebaTXVugsbixkhCWM4MtwjTR8f8AtmWe&#10;l+NdE0T4zfD+3i0/VvAUP2bxlprR2MMNlps15DHptnZQWFqBFHHBH9qlXmBXvJRbNtQwxexfs1Le&#10;337OGlftLap8Nr7dp/jCL/hIv+EK0TUpJ4NPnUzRTzBGMNo/2maB7EGaAO8LKxOY3bx8PKNCh9ay&#10;x8spK0lfm5XpPl1XSLTUruyafNa7MfelUSX9Lb8P+Ccx4G+JvxF8F+JtM8Zap4gkt/Ddrr1lY3Ot&#10;6JbXtrZ69qWiWZt49SiWREdbxi4uGmeOOZGuJ5iplZ0b+h39n/8Aa3/ZB+KXw4F3+z78RtFuPD/h&#10;240vRf7O0qze3/ss3XkxWMH2Uxq8Mb+bEifIEABGQEbb/Nn8Wv2mPiL4+8a+JPiwnhTUZ18W69dX&#10;Md9r0NvO1vPMVbUoMPaxrBMbjEoeDyjAWlWM4cEev/sa/HzwT4f+K1z4S+MXhjUbvStW0uHTh4ds&#10;tNnaDWbeTU4p/sKvYFXhhjuP9LV4gw3QsscM3mPGfp8mzrF4PNJ0lHm9tr7zS5Xq02r6K8vetd6a&#10;N2uy9OUFCWjX47H9IOn69omrXV9Y6VrFrczaXdLbalDb3Cu1pMYo5hFIAco5ilik2tg7JEbowJ4/&#10;4k/tBfD/AOHujWOojWLW/l1jWn0TRVt7pfJuNVExtlsjKNwWU3Q8lkAZ0IldlCQTPH8seEf2nf2J&#10;PhVomufs3QftEx6lca5CPD+tNY3EP2H7VFoVtaSXguI/tDRW8Vnphmln3yx2hlf7YyNsC8n8Y/g5&#10;8Bvi/wDEnS/iQ/izTviNqWveIILyW8l8RWpGi6R4lvV0VI40t4JIbq1gbT0sisFwZhJd3kyzW0jx&#10;TD9IqYqp7G8Uub1vb/hv6sZezXNZu39fefVX7JP7WOh/tB+FdM8P+Iglj8QLXwtp+p+MvD9rZ3Hl&#10;abJcwRyqpkdNqMyyKwiLs6ZZDkxuR7HXz58J/Aup/BHxroXjr4iftR3Gm33izS4YPFPw58T+KH1D&#10;T11Ywwbl0c3dy01oFnl5j3zq6zxqAvyGvoMEEZrXByrey5arvJfK66O13r3vbW+iQqnJze5t/Xkv&#10;66sw/EXj/SPDeuWfhy8sryS61FXGnrHBhLiZYpZhbrI5VDK0cEzY3AKI/nK7k3c38P8A9qH4J/Ez&#10;xX/whHhXxXI2pupa3tr7Tp7X7UBBDcnyWlRVlPkXFvMQhJEcyMQAePn39p74dftQ2v7SOt+OvhF8&#10;R4HubrQ7XUdF0t7iOCGxtrC90kNDeXcg3wWU7S6hNLBAY3nSxYeZJuMcev8AAb4S/Gb4aeKL6+8Y&#10;eMtO1CX+w1sl+JEmnyXF4+oHTvs99cXUk0akRQT6PbqkZZYpFeN5WlmMbJ539pYqWL9jGm9JWeif&#10;u3smrPr57XV13t04qHNf+v8AI+q6K8rtfjte+H/iPPpPjKK4/snVvEUWi6VDDpu650jUFs3uZI7p&#10;ondWgkt0juElQHyxLIJdgTK+qV6tGtTrX5ejs/L+tzKUXF2Z5f8AtIftCeG/godH0bXdej01dah1&#10;Ke8v/LdpLGxs7KW5ubpAscgLRom5VKuXfagQhmePxP4JfFX4sXvxu0H4dy6H4k+H+h3E1utt4eaC&#10;PVTHGmlm9azup3Z1spBI5kkZ/wDSZY720UJEFLp9NeN/hL8OPiVeW954+8IWWsfZ9NvbCOHUIRLF&#10;9nu1RLhCjZU70QISRnaWXozA/G3hvR/2efgX8R9U8KTa94s0nSpodW0fw/qy/amhnj8OaGUutQu5&#10;S4up5om1C/gjNs0cQFjEkaq0UTV5GP8AbU8VGdSaUeZW1s0rK6frLzS1V76I0p8ri0em/EH9sa18&#10;WeCdS+FfhHxtbaf41t/GEOgX76dqEUc7QqYJro2kt1CsCXotZGQRXAiC3AdV37U8z86/BGueKPB3&#10;xx0m10PVNRvPEl7NdNqGn23ih9Bv7vX3vbfTo28+7t4ZLm3aWTUIfJSSO4UPemSVFhEz8/8AEL4c&#10;/tGfFfQ7PwD4a+AmnaD4xt/Emp2fiaG60+XTxdnWYJb7TrGeK+ZmNyxju4YbgksfK04SsTHbyN9c&#10;fse/8E5b7WpPDvxF+KHwutvDMfibTLoXnhY3CzSt4fj0+z0+0tbuUQR+Test5qNzcNGiGaaV2ZYp&#10;BG1t4lRYvNpRcW3by09dVuno3Z3ttdHQv3F+dL08/v8Alb7+xX/4JueLv2o/h58VtF8FfFjxNbaL&#10;4d17V7oSaeHE1rHqslvBK2nSsqyNDfbIpA1pPJBNE8ZkO8u0Vz+kVfn3/wAE6f2V/iL4N8FyfEL4&#10;8alO2oeIvEGg+IvDd3c3krMdssd0ZZbqQMqyy/2jLbCHcrSST3igMrGRfatW+Lf7Wfif4hWXhTW/&#10;hzb6HaaS0epal/xMLmxs9UZ3mSDTE1IJ8s6Sy2SsojeK6ZZNssagxyelksqmBwPLUjLV6Jtuyva3&#10;ZK2qSWz0WhnOn7SpZWX9f1ufTVFfFusX/wC2hqHjbxHrWheMdes7fS7eS5m0dbC4miRSZLuaytmY&#10;hbi6tWeJIi3lLfx3Mapsgtnc++fAf4k+L/iH4kuD4wvLXS7+w02GO+8NrL5skxe0sZftKvu2FYrl&#10;7+3Zo0CuQqsQ0OK9ajmEalTkcGm9F57/AOV9beRnUoyp7s9Wooor0DEKKKKACiiigAooooAKKKKA&#10;P4ffAVnoegXt9H4o8CaVrStdG6ttPurz7ALyznWUTC0VVLK6+Sp8xMiPY8bIx27d+81L4VWHhHxR&#10;pmraG9xc21kt54X1a9LR3kyG6hilspghKjzICXLK4ClZiCxlNb/xcfwLP8U4fjFq3w3tLrwN4k1C&#10;8j0+xtHRodLjnvrh5BFaQFLe2YrJdNHbWzxRxSjKMgT5vLfC+ja34si1PwhaaNGzyWbLDNc3EKGJ&#10;FDZRWkkHZmOBuYkDAya/Ppxw+Lf1jnkopq75rL3Za7SaWzUl1Ts21a3PBSbSb7/l/wAH+tSz8bPg&#10;L4f8B6P4L8T6F4Y1zTbXxZ4TuNf0bUtQ1i21CPWbUahc2MbxwrBBJabZ7O6hcSl2Lwl0HlFHbN8J&#10;eB9SvviFo91L4A1D/hHrbU7W417SnkKRzNDIPPRyxVEbEhRchAiyKDzlm9l0n4G/FnwnoljBq+lw&#10;6iLHShHp9jrayytNam8kzHphRijo1z5wJikQl3lXj95Wb8T2tdIXQ9L8MK1w+iaT9q1qBmbzJLgy&#10;qhCqJGAVPLQ+WAkyCVlcMIiw1lnf1hexoS5lbl5m2+i10tre1m3u733OqNNLVq34/j2PQLb9qHR9&#10;Xu/iP4b0pJrjQ9Q1wX1orM6/aZ4YI4bZHjkjHl/PbSTB/vKJihxmRG1PBOpwfAzxVeaxfTi88N+K&#10;LTUNMvfD955v2OSyngeUZWKWJgdyOzbJIX2EorhiMec/C7R7rRtHm8b6dJaW0+iXWny3NrrFitwt&#10;3DO6L5qwEbrhFSXzmQRyDbMAykMxrW8M3+tap498P3njGzjgnWOW1lu765afTI9Pa5VJZ5Yx553C&#10;BpoNsBEjf6OQnmkNP8jWy6nR/d0L+zS5eVu97RVt9tVdtdW9N7VGXSW/+f8AXyPpjRtYk+H/AISt&#10;fEPxE8d6Hos0unR2WqaPpOpWs1zJYzG1024a2gnmjkYZSKaO2Vo7hlmlkbyYbYzz6Whar4o/Z/8A&#10;CNx8SPCfj7wS2g6h4Rt31XR28YS22qQWs+rWenyWNrbQG3uknli0+486Pz5VWym81ltZWgJ8N8f+&#10;G9G+OwXwV4fu4o9BsfEguLbxddfuzaaRFa29mgNtJKq+bJLBDIyplueSACB7J4Qv9Z1/Q2+DMvhW&#10;Hw94H1C/W68aaf4V8e3lv/wkNi80t/p1ncpLdX0c9zAUSCOWGz3QSSIsn2qeRY25clo5Th5RqSXJ&#10;Vt70N1fVJrdX30bcld2urJ9dOMayaVkn52187v129ND37/gnp+wn4K/bS07T/gvaTaTo/jbwz4qs&#10;/GraL4m8O3FnLrnhG5g09bhmuoJFuJNu21FvEWtQRe3TpcymeRrb7C+NP/BLH/gl/Z/8FEdB+Gvj&#10;rx9q3hGDTvBmn+J7Pwbfag82n6va282qNeJPe3sksipstomdGZQkMc207pA8Hl/w08Vfsx/D/wDZ&#10;4sf2xfAHibXLq0+Gfj/+2fBOpeGPKhml0LRf7O0htJvnuZTfQreTazAbi5MBeawt7VntrZY7ayi+&#10;P/GX7SN54w1u10HWfHN5rml6H8MZvBmh/EDxN5/23UtOl1a7umuXEckstqhgmm0toYjchbUzRht4&#10;C19xia2X4CjCVSnGVR2ab1uk+/S6vbXorp7Pml7svdfpp/SPsr4Fab8Kf2TvhvaxfCP4V6t8Tpvg&#10;zqesXuvXiwvDofjjwl4jtks72/MV6HaB7SfTLexngBaOI21y7iUee0P6HfszfsufBL9nj9m/wb4o&#10;8KeGG0HU/DPwnk0yPVotfgu5rW2uSmoXf+kuRaTk3SmYTMohDZKhImZa/L79njwH8KPif4N8R/Bb&#10;4TeP/ix4Z8L614ks9F8B6lo/iuaw8M6zrNzounRQWXiS2htQ/wBqkSG2Fy0R2TTXF0sLBY/tB+t/&#10;2E9f/aq8ffskfC34T+Nb648P3GpW8050vxdY3F6PEGh2mraWjOoiiLQ2X2O/ngMMrxiYxWbRstrJ&#10;PnqyvFRjWbj7yktLWspLlSs7Xd1y2betr6t3NJU3GKvK7/r06b/mfLvhX4k2ev8Axi8RW/x18K6h&#10;43/tPxHp1xY+KG0G8mtbWS6urQveWVm+nyi7VpNWsJoobiPbc/6OsLRNNDHJ2Xxi/wCCj3xhv/iV&#10;4d+E3hT4h+IPC+g3PiqTTo7W8mt7a8jt3kSEDUIZjF9huIJftkE0LzRW6LBFJHGqbZm6b/gop8d9&#10;I+CHxBmPwEt4dR8WfESHT9S8YX1n4QnvL+yihuJjdSwPG4trQKlhYkKjSefFaLcPKrRw3Nz8y+Kt&#10;K8JftweHvBviXU/gr421sjV9bsdQm8G3yWbX+v3moNLaxXc9/b/Zbi88mbZJJBb+ZBBKl4ZJI4xZ&#10;W/g4iNfDVJ4eNS13d8t03eWibV+mrvrbRXsOMYy0tt36LT57/wBXP0Y/Yj/bj8Q+LL3S/DPxe8MN&#10;Yzf2PY22n3tyxvJ9SeSb5JITb2obyI0uDB57PLHK6qQ6t5ryezfHX4E+Kf2ktOj/ALN+IXiLQNF1&#10;y2jtb2yZo1eyNtfQ3tvdRwkYRma0MTI/7wpefP5bQCOvyN+Inw3+K/7JHwU8F/tNa743tfiBqPjD&#10;xFrx1XVv+EwIk8y31AO93pswkDXbFbC7lW6KyKw1GMmMSGNz03hX/gt3+0d4F+BXiiz1HXLrVNYk&#10;tYp4Na1RZ7j+wwoiijm8yHcsq7mijaOQxj7ThZDL50qL6WFzz2aWGx6leTXLbrdXSvo7vRLffV3E&#10;24tNWut3+ttl57H6laHqvwh+HX7RHjbX/Hvi2HT4vFFxpt5anxEyWtql7bK1ksaLOilZs2hkimLA&#10;XKMwhDi0kceL/t3f8Fqfgj+x74luvBnh68tPFviKNTBB4b07a7CQIsn2qS5jmZUg+byfLKCXzI5D&#10;jaBn8U/j7/wUp/af+NNva+G9M8Z+I9J1JYbmx1fxhD4o1D+1NX02bLCwuHM5AtQWdvIA2ksN2Sor&#10;x2DxV/whUhm0+L7ReyFTNfXBBkZifvFjnBPrnPv1z2f6wRwtBx5F7RttJPRXu/eet9Xey0W2p62C&#10;yWti2p1Pdhs9Ne2ie3q/w2P000f/AIOP/wBqHRvHK674x8MaC+lXCn/iTvpUkFvHwMFDgz9jyZHx&#10;nO1sAV6drv8AwcteC/F3gM2R/ZXtw95D5OpW+raul1BcwsoE8fk7U4dWIwzkdchsEH8fL74y6pNa&#10;yLfajbvM3CxyynbjPT5f8n1qLQPGPn6qs1rLGqrJldyg5X079TyORjpzXk/6xZuqblJr58v+S/G+&#10;x70eHcqcko3XfV/q3+Fj9kv2bf29f2Uv257nS/gz8Z/GDeEdV1DSNG0TWdS1S1iW/wBZ+xwXDJep&#10;qyx+ctzJf/2XceXN+6Q6b/rJfOeM/fmuaz4h+FNn4X8OfAjRIdY8KaP4bv75nuNcRbeC0s7SO2td&#10;PF1Ir8SzSLL5sshZVs7g5kwEH88Hw813wl43ka18SQSQ3UiNGdSs3EN1CrrtPzJkOCuRtbKspYHB&#10;JNet/Ar9sb4v/spL44+B/i7WrTxV4O+I/hO60aS+1KFUa1PkzLZT+ZsZ1EEkzkxfd2ySEYO116Mr&#10;4swNaTw9WLjX6O91Lro2na7+XWxwZhwzisNB1sO+eG7T+Jfdvb7/AJ7/ALIa5+034M1DQNG8LftQ&#10;6ZeWek+LvDurSi0Olm2Df2dKftTOszR33mrmAwLDbxzEN55SMlo7XJ+KnjLXfB95qXxB+Imu3GmL&#10;/wAID4h1GzvvD2qOqLBZw2saeaGe3uL+FXvHjg/fRkzO9yuz7VF9j8r/AGXf2QvEPxp0X4Yx/F7w&#10;pqkHg/S5NW1vw7a69cPfyG0RPD62/mfvDBC13PDd3LQOJo/KmuEVSWWeP074hf8ABKH4ceKb2Cy0&#10;Dxrq2naXNdKdQjh1CUTFVl1m5SV2ZmF7KJtSt4w84Miw28gEuZWB9uMsyxFN/u72tZtq7dk9U1td&#10;vqmrs+cU6aW9r9On6+Xfax4f8bv20dHs/h35nwT/AGZfEEFj4d0HUtP8daRcSXumW3h261C/IaFp&#10;7dopnDX1tEVWMwBYVlgKq0rLZ+0f8E9P2C/iT+znHoPj3x74vvrXUrnS5W8TeH1vIZES6VRDbRK8&#10;at5kAgZzIvmANPDC4DBVCfVWpeDvCWtabdaNrXhjT7y1vofKvra6skkjuU3M211YEMNzs2DkZYnq&#10;TWlXbRymKxCq1XzONuWyta1ui6WUdL2vfTVWzqVuZWS/r+vntqFFFFewc4UUUUAFFFFABRRRQAUU&#10;UUAfw1/CmKC78Q6p4Q8S+MGfQbHS7nUYHhMksF7LDG0tuQg3eX5hKK4IATB8wxhXZOy8IeOb241+&#10;zs9f0Ff+Eftb6Vbqa3ka4ubSKSOJJXSEyoOu2RWdVMj4VpW2nb5fqGh6LoXhqxkt9Ulv5NU07daz&#10;QzRhoX37Jo3iSVnQ8MAZAN6chCGDL6B8MPDt3aeHfEfiCy8AW/iWztPDAt9StzqMsU9rDN+7N3Gk&#10;UglkYbirELJGvmjeoBQD47MKNCcXK3xdNV2Te6s3rrozn5ZaRjb+tTsPAf7TkXghI9T0S/jt/EWk&#10;3EOpaPqTW99HLpXkybJPLKAoVfzxJlgGj+ysVcMyo/o8Wq6T8UtOXx4f7Oj8XeIZptRadWS4kLPO&#10;63JvYHViYpmkdo5GQsjHAbaQsnl2pab4H8VeCdC1Lw18GtCurSKya01LVtIkvPtduzkpFLJHJcMg&#10;XDRgqqqqhjmNidzemeGfgFpXjf4FeHdL8N6XJc3nh23vb29TTbxwscMd/wCUqXKqBL9naa8ZfMDh&#10;ohLK6hiWFfD5h/ZcfZ8qlCUpuMnp0Unqr2tdLSS1T87vai4ynZO2n9fM5YnwtrfheadfD+pRy3Xi&#10;by7m60u8WZYVWWGS6EDkyMAJFmlXchyrc7Mjd0eka3oMmm6hoQ8f30barJNe311dXcBFzPJclke4&#10;8sHO+Iq7AmNixVz2Sud8QeEfAPwq8Aal4S8deJ5PEutSTW/iDQLiTS12uzytDN9pEry/aQdgPl7Y&#10;y7OpaQqqqvSfEL4MaN4+8ReDbz4NeG7XSrHWtOllk1C01q482zuLc747oqrNFAoaeCNkjz+8icqo&#10;ZizrETwMacWqjUJKTjJrT3Unrz2d7Xst21fsdkvaVo20uktO/T79vz7knw98d+IfAHwv1nwafCse&#10;oJZTTXmoWc8zibSiz28YhwMBFa4hRX8wPGH+z4ZXwK9i/Yg8WJ4K/aD8I/tA/FPxJpemRw3EBa6t&#10;bV9WZbXBNy8+nR8XUNv5sMlxEWSZl8sRFgGIzG+Ikch13wLovw5vrrw+0KjxNYafoos7e7XbaHzX&#10;c28YkgW8itIxeMu+Roo5jmWRg/AeB9A8HWB8QeJ9C+I/hK/WS+0yPw3PqF8LeS0htbmK6nDvKi22&#10;55EijaXYyuoYKFEjgebRqZfXrTlUpSi5cvdt8zSsrSsr7va6u7t3NIctGopXvyrVbWaenqn/AMG3&#10;f6t/ac/aZ8D6N8DfFlzq/heTSPE/i6ztbjWPBvh+zuNP0iDzbvTJ7+O6t3mlkXzJNO0yR54Ws7h5&#10;pgu57a3jWb5s8O/EXS/hh4w16HULe6tdA+0Lq2jjQNItbiSHUI7e4n0ic7gE8vfKkUq7xIsdxKAH&#10;eIx16R8WvFX7Nnx++H/hHSdX8PSWXjS41hpde1K08V2d1HfKBKqRR+SjxpuPm/vd7xAIkkjKkkcU&#10;P1/8GPA3wW/Zv8JaDJ43vdD+MP8AZPgXX9B8HfEbwrpdnPH4Vnja21eGxa2urKdEutPvl125muYI&#10;bm4is7mO7lhEQhSH6bL6mFx3uN2sr+8u7s0rPa978t1fbTeZc0tfvfb9fn/wB3/BIn4t+EvCP/CE&#10;6Z+1z8cLzwd4PXxl/wAJh4e8Pat4HWOxuNekZrK0u21CSxeFIyltqCMpeCOB7eOSKTzI5fs/6W+H&#10;vDHxk8GfGrwj8HbH4SeHbrwLdahd3nhvVHsY7/8A4RfS9Ig0u1sAZnKO8s8X24JIzyTRtqKMC0dv&#10;JGzf+CdfwQ8KfBTwWnje+8OWngPVPGb/ANmN4Fs9UkSwiurd7u7ltoLKdRHa3ME0mpxuunlbO5S3&#10;a9iiiSYRQ9R4g/bS8G+KLrXfh58IdYtJtauvA9/eeB7lLqMT3mt2u6O70iS0mCva31q0+nM9vcBZ&#10;D9t2lAYZcfZ5fldPLcGoOfW63vbS61b0a0SVkm9Ohj7TaMf6/wCCYP7Qv7FX7JEXg7VtU+Lfwug8&#10;TafrGsXd9qM2vOqW+jPcT313e6o06mAWqpFcMJJmmjYw2FpGrPLFAr/mnd2/7SPj6XS/2pPHWo30&#10;fw8tPiFbarrPg57M6P4hn02PV2vpk09rY7pguoaxLb7oZ1P2iazjlSFli+z/AKmXf7ZX7Jnx2+Jl&#10;h+zD4I+Pb3Gvalefabe48LzMYpZNPnhuZLQ3IVo3WVEZXQFlki85CQWUN8A/tVfsCfGOT9my61jX&#10;P21r/wCJUuj6xq2p+KNR+yw6slvoq31gty1rPc3KyyahFBoss72iykFbSe3QxMoa64M2o0sQlVwS&#10;U+W691xtdNJqTvd26rXtZPUuMZSTTura7f1v8j2r9sL9mfwL/wAFBP2HfhlZ/sd+CbfxJpnhW5h0&#10;fTYdQ1hbPUNDsxHFFI800vmsBHBGA9sYnmYywTLnyTDP+CviPW9X8Y+OG0xb+1t7K3vvOhNvEqwr&#10;CudtwIxtWRiuMHoOAAq5r9Lv2JPi/wDtufsa/Gn4i6t4+8W6HBD8PdCtPEXiX4fXOvLp+lRaHeK9&#10;zLpEUK2Uqxagktwj29uZ7byZTdYWdLmXP5q/tN+F/EHwk+PnxW8B6ndale2y3Emt+HLzUriGa7e1&#10;uriGWGV5IHkilSa2vEmLwySQsxWSKR438x+PG4dY3CyrUlyVeWz0VtFry9tP/SUmejlcoUcZCVaN&#10;46aX2u1Z7Lq18nfdHEt441q48Wf8I74VtpL+8umJ8xmydgODI7Y+VentnHFdR/Y9hBtOvD7QzbfM&#10;dZWVFJ6AY+Y9sDGWByMDlcT9mDQL/WNDbxoZ7Yz6tdTNH5lwsciojGPbtYYlIKMwXcACwLYU5P03&#10;4J8J+HfAVt4lvbqa/wD+E08O2ceoay1pZqY/DenedHFLKzSushu/tM9tGYlK+Sks25vN+aPyaeGw&#10;+HumldaN+a33/rqfWSrVq9SKjf3tl67HmXwX/Y++I/7T/wAVk+Cfwn8A6pD4imhS4hjv7eSONbP5&#10;C9642s5gAkHzIGJOAqsSFP0r4g/4IHftnfCnwLefEHxd4Xjmj0m3abUrWPUrZY8CYRjynjmkd12n&#10;zGeVIFjRGZmGK/SD/gkl4ujh+FXxB8I6h8PPDOj+LPh5q9zBcw+FbqWWy1KF4SYLoM7yl2doJom3&#10;TSyI8EiHy/8AVj5d/wCCXPxJ8YSf8FGvBviOf42ahqGqfFSTxJP8QtFbVnmF2kEdy1sZ4PKEUJSa&#10;MmPy5GYIoBEWXQ8saM8VJvlslbbVO+3ya12WifoaU/rXLVcWv3au+a93o5aWdlout9Wump8c+CPh&#10;BZywG3s7e40u4jby97SbmZwTlSpbO4DqAFwa0tdtruW0k8D+KfLkkh2z2ckTLluoyCem4ZHPGeSO&#10;K/TP46/FX4GW37Tkf7F+j/s/i88Jr4g03Rr7XI7qZTp+u6ms3lMIMGGSMiEJcSl4brEzSIWkHmSf&#10;nj+2t8MfFfwV+MFnpupSSXEK38sNperZrGJ7JwJLeSQAkrKyAlost5Zyp2srKfn84wKjH2sVyyjr&#10;p23/AK/4J62V4uVRJO7jLa9vTz9Gnr5H60/8EN/2nrv4l/suv8EvHPiBbrVvhzHbw2t9Lcb/ADdK&#10;nVntULlzuaEBoSBgIiwKcPvUezeNf2+/hn4F+Nnij4Sa5YRwQ+ELGJ9S1C61aGGa6upLeO5WC1t2&#10;/wBcohk8yWcukVusUrzmKNVkb8nf+COfxpi8B/HjVEMo0zUtb08eGvCtwI0NrLqT34voI7keVMwa&#10;YWkluJY4pZEV0wo2h0+p/iv+0L4H+I37SutfDHT/AAz4m1b4c31q9pdaLo9jHb3+k6l4mgmtodct&#10;XvJpbOaK4W9eNobj7O0bamXe3ZoZ1T9KyjOq1fJaEpSSns27a2uu/azb/wCDb8+zfA0cPmtWEfh3&#10;Xzs2vxdvuWtj7q+CH7WnwW/aCjin+HniCSWK6hgl024uLdkh1BZYWk/cSfclZTHcRuisXR7S4DKB&#10;GSfS6/H3/giDPoPjb416d8G7n4dappUXgu0vdYeHUtU3zQ6wn9l29xcNBIiRhWe2kQR+U0sRnJMj&#10;NDHLF+wVfQZTjKuOoSnO2jsmuvy8np5niVIqLsFFFFeoZhRRRQAUUUUAFFFFABRRRQB/Ed8Ar34d&#10;6vq11b+OvHGoeH7PS5Ptmj6hpmlwXl5Zx/fiQTM0CM+5vLPzRLuZvkb5Qmb4ln8L+GPHln4m8Fan&#10;catpMFzIlva/Z2tJpEiTyVkbzHmVHfG59jyoC7BGYcDnPEeqWPjPRofFfgn4e3WixNuXUILOZpLa&#10;QrzuVQihAMDIyRnpjBrtPhp8PdQ1/wAOWepafDb6st9FdRyW9lJ5slk8RyWcD7mVUtnptIOcE18b&#10;jKkacPaVYtOXuuLt2d1pffdWf4mdSUkrWO/0bVPhl4A0G6+Keu2Xi7wrb6tbLp039m+IrNZdWtbl&#10;z5qRRGMeckQiBlQvGV3wqwAk3Cb4Y/Hr+wvjBeaj4HvbPVNPtwz6PDqUbI4S4bzZbd1UASQnzbiB&#10;lXyg+85MQZgMjxp4n8Mf8KEk+DHxF1K88zVrq31XwvHZ2b3T2zRyiGeUASBGQwtNhchcrM2SWXHl&#10;viXwH4l+HOteFRb6pZ32m6tNdQ6T4o0lWNrdKPJ34fy1lVoyys8UgDxq6uFCSo8nh4XA0c2wdSNe&#10;NmnJK97Sikmmm9dNYuz3TtpYmV9Hyrvse2fFL4nWHiWfXvFXwW8NWsVusLjxB4ZvNJgutW0Xy45R&#10;J9kv/LM0dqqx/vYt0bKJHISVfNca3wO+OUOmfApvDd3YXNr4ot7mysvAsH2COOa8tbmW8mupJXby&#10;8hJERfPJkYIY1wqx/u/A/wBtSzi8OfGqPXtEtpdOuNe0GC91K12qnlTsZIpFwAMFhGC2ckszk9cV&#10;lfDjUop9D1C71u7a1vo7BLyw1SQKZotlzAjeWuN2WLD5lwTs+8FV89GFyPC4rIaTa5ouKspXbVla&#10;zd/e5btX3aV3d6mu7v8Aiv6/I+h/E/xR17wreagfiC+qeHtXbSZdNms9I1ny1uopPNEf2iVMKsAk&#10;j80ouXmiYBfklEqV/hd4ptvhdY67BpWi/wBiu2gySyLqCywyamZDJbkRL5jMkElrcu2xJXjkaEmT&#10;K7Fqz4+1X4I+JPBmm6x43g0m88Q32gwwtb2em3TXhMcbq19KzyQQmISKIYwLgyMnkMVAIA5eX4jy&#10;W+qadN4Vvxptxb+dbahqWmxy+fp8aWqWM7zmxbYVdYBNuXeZHVi5IchvPwmXzrZf7P2TgtLq+jem&#10;2rdt17yulax00uVy5u3fV7a2/PXqel/CnRfBnxE8JXXivTImhmh1y2gfSfCsUitYPbW11L/aazGd&#10;ZIhJIII442hkRnecFrZkh871qT45/Db4dfBvTf2e9Fk/tDxvf+KPDfijWf8AhKtKs49Nsr3TotR+&#10;y2txDL5sN0si6oRJJJ+6MVvAroG81E+XbHxFozT65YeIb++udautGjto5H02CaO5jgtzBBDsSQHI&#10;Bt5BIpbm2Vijkc978EPi38KrTSNO+GOp+FNJj0e10+5h1zxprujzPKWvbW3tJkeO3kIkjguhHcW5&#10;KiaMqkuUK+UZeDxlDEe2p9Ekkr3V7Xd7q63j8N2lF9EacsKj1fS/fbb5uy66eh+h37MP/BQz48fC&#10;D4ln9ln9q/4HaEug31+Na8IW/jC8OixR/Z7NdPKpqGopb2r2E+ixXNiN0axHz4grKhfd9Q/Gn4h/&#10;CPwh4G8SePvhf+z3rXgv4geKbXxJ4d0Hxh4o8C2Wv2/ivxpZXj297p1zbxLJEmpXL6fG9vLau1tc&#10;XElwHWZrRo2/ITxD4V8K6P8ADX/hCfCPjjxF41tfA91Dqc2oX3h24WTQdKa6aM2UcMkiS6day3Wq&#10;rcF98STS3MYKJIFlf9M/h78F/wBnD4O/BObRvi38YfF2h+G/DMmm+MobG3WDUbu4jvtMg06PxVpM&#10;VvaoZ5bbTRJfXF3DcXMun3mmytHBJAhN/wDSZf7R0vZxfNHo30Xz176tvTyH9nn0j+ejX5ei26s5&#10;/wAa/tb/ABN1TxV+zv4j+L11rfiVfgb8WfG1trWpaPafatU8Qabo0Gg3xvTbSXb7pzDcM0ipPIsK&#10;JJICY42x3H7Mv/BSzxH4r+CN1B/wsnS9DuNb8TLdXHjyazVrq/vn1d725Oq+TC6WllbwXun27xkA&#10;+VKUUKkjy2vgv7Qn7cHwF+EusfDe7/YBSbS/Bb6fqmsReMtEuZdJ1nw3FqL+TdaPPbxzrayXVnNb&#10;wzPK0RN7a29nEZXFrJc3Xhf/AA298Wf2yfjDYeHv2n7PUPH0niCbTdK1J/CdhYWeuaoVubo2kdlM&#10;LGbbJ5165MCJiVE8sBQkPk+HmWM+r4qVONaXM7XtrG1lFXlfmTVt0r67t3MlUi1aOvm/8r66/wDD&#10;H19ZeNPFnws/Zw+Knhr4P/s16P8AFS3nvYEtfGWpfD2Weey1KbVbWI6VcRX1vcy3uptdXtoz2cks&#10;mwxMqxyhTLJ+bvxck+B2nfF3RIvD9rrU1j44+GK6TM09jHFt16CP55IgZ3VrPzLe3iQ/u3WMY8hC&#10;q7/tXU/2wNA/Ym+N3gvxX4g/ZP0exs9Q/se81rw544mIvvDt9YzvZ3c5S1iixeXE1lLMtxLG8e6R&#10;XW3RJXJ+Hv21Phz8PbS5XWfhv8Zdbvtd0ObQbHVNL8YR2c08GqWllcW919h1G2mntZtPt57SKKBU&#10;lBdbuCNY5BCksmeTyo1aUVTqylFKcXza7yb0d7vfr79opOzOqEqn1iLe91a/XS/y2XztoejfswaN&#10;p3wB+FmmfEzxxov9oab4dtV1LUtHhuDH9tT7VhLYnyygDtLGpbqoJLCTnZ6V+z9pXwT8UeLPiRq3&#10;7Pmt+KPiJ9u0n+ytYsdLtLpbrXrea+hu31GIyWwljWFoIPODLExldjGVhG5ed8f/ALQNr/w798A/&#10;8Kr8H79V1i+VtUaxuGnSxukuZLlllyhXc6icquAEMbt1G1PsT/glV+zvZfCH4c6N4I8eeHYLfxBr&#10;+oPJqWgtnYkvmTCMzQpNJFOCnnOsiqgaAxh1PlKxmlQr1qsqNWyld3s76t21XZ9PmfWVq+H5YYmj&#10;N6Pa1rWSad++uq6WXc+wP+CZXwqtfC3w7vvGev8Awo1bR9d161Nnr2iaQLCW2nitpJo4JHuFPkzz&#10;BZJixWRnJncSiQojL1/gnwbo9x+0beatdaf4i0vw/wCGprV/h/p1h4DuTJpLG38i5jZ/sRjihkBd&#10;BGpYBBuV0Pyr7R8OfDvw3Ny3h9vi1/at8zfvtIj1mENDLGSzBFjxMu1tx2liF9BitPTPEHw/8ZfE&#10;nVvh3p+nalputaLax3DXywCLzopJMM8ZbO4b4dpZl+YbsFgWNe4+H8LKNLnm7xk5L3mm3Zrl0aVk&#10;npHbRaKx8/PGyqVZz121ttba7utb31vffqfIPxm/ZI+Hep/tOP8AHv4ZPJceIbjWrDxJ4q1qxsbh&#10;7ZX024toooZ0WR1E6pHJhUhaUO0uQkcrbPlX9q+DxN+2p8B9F+O914W1vTZtB+IFzpd/o08hkFnc&#10;xpcW863IKhluE8nT0Z8BHZsjhlji/W/4gfDHTrq1bXodYNtqsciix1lwqS27N8ixlk2b4iW/1ZOC&#10;W4wSpHw/+2paeFktx8JNE8EXUeua5pWp391dWGmyvY6LLZQ3CzTPJEpVP9Z5alztDCMkCQxsfleM&#10;MtrYGj7S3Ne8d7cqadnbW/po9tW9vqOHcdLHVoU07cibtZa7N3atslo9d7W7/Mn/AASB+BXwW1L4&#10;+XXxY/aD1i303RfA1rbeI7G/vtWjs7OLVYJljhaVpCu5Va7EgwVHmLErEh9j9x8Z/Gn7U/x1+Mdn&#10;4Y1bx/8ACfQ28D6fpt34i+IXi2yGmWviFIr+O4hRbuS2gF1p8mqW97IipClqz2qK89y7QtL8I/tG&#10;/EDxdpl9r3wq8OeIdQsvDPmWTXmntemCzv52R4/OmwgEgjZZo9zFtoBVSN7Ve+En7SHjHRvB1pqP&#10;jzXbjT5dDvNMudb1y1WVNSntLeVIbWOL5vs0oi864cHZHIzXBLyvyE0yXHVI5DhqLjo4ptp2b5lz&#10;L7r2+/0Pns/1zuvJPTmt9yS/Nfeft3/wS+/Ytt/2afCOu/FfV/HHiLxDrvxGt9Jvb6+8VTM9+nl2&#10;EfmLcCRBJHP9pluVaNncpHFAhJZGJ7n9q3x94o8I+NPB8XgjVtUGpXF8LS30+181bR5rmeGOGe7K&#10;kKbVZFW2lkCzGD+0In8ve8JPyr+yf/wV/wDhh4O0bwr8I/EHgmTS9D02O30yS107Qrrdpdv80S3S&#10;tly9rE6xBhMsdwBeRpm5lhkkm988dfswftBa9feLNOvfjlDD4e8f+IGiTQIoo/ten2El0qTwQ3Fx&#10;5gmEllJf3LKUDRSxWqRgxwsr/dUcVh8Xl/ssH7zWrs2mnvvvrJWXo+zPEjFe0cpO3a63/A9W+GHx&#10;ee61+x+HHjrxXp914jms2S8gsYSkcF/Bb2k1zAGcqXPl3sDqojBAWQsVJCJ6RXm/7OXwW8W/BrQ7&#10;7TPFPjiPVmvLqafyoYZRHHI15dSeapmkkkAMElrF5bOwT7NkM5Znb0ivcwf1j2Cdbd9OqXZu7u+v&#10;Te1tDCpy8z5QooorqICiiigAooooAKKKKAP4Mfh34L+IPinXG8N+EtFd7jyPtUzMyRCKJSB5jSNg&#10;BMkDrgkjqcV7RYQXlvoOn+BpPEukWfijw7ay3FqscNo0GrwvcLcpDJhcXGIknm8yVZWdJYoANojU&#10;fPt7rF/eXrare63dXFxcTmae4kmZpJJCcl2YnLMTzknOfrmtKbxnqFzqVrq2p3P2x1h+zSedh3aE&#10;RLEoBkVghVFCqQPk2qRyBXlYzCzxVtvu6rvfdE3jy3W59KeDf2zvG32GPRvElvoWqWu+eOTSf7Ph&#10;tVMjSSs7q1uiOjEyuBIPm2MFwVVUFP4Efs8674m+HeufETwB4m1STXrJZrC38Nt4ZkvGla+t3t5Y&#10;4riIkKs0TXwcSiJolQNGzyAvHyfwp8B/CgeJbXWPjfaax/ZrWr6hdaPo0kltqM0KlEEMdw9u8UUj&#10;mUP5kgEexCA29kVuyb42eFL1fEPw7g0XR5PDcdmttpGm3F1JJJpENusjtdWV1MsZFwRGnnq6hLp5&#10;HIiDLB5XzEsHTwftZYWNnPWWmjav8rvVX0vs20Eabpx9577HoPh/xDfaH441Xxj8QPE/9ja/dQ/b&#10;Jr7wH4ivtNvEYwJusr77MkBud7NuQ27zANtCt5AzXiXiTXY/Ht3qnxt+GuizayjXTXOtXnjLWbib&#10;VoQGJZBMJirQBcD96XmIyXLLhqm1fw9p/gO40PXvFmmQ6h4Z8VXUjLpNt4xsp9QTTU3svnRxLKbW&#10;cqFKzPGqH5z5cmxhH7B+xr8PtC8aBta1aa88L6NrmiXd5JcafafY2ureG2a0BsiImUSSz27Q+dtk&#10;VJ2kdgRG4ry61snpyxV5Ne6lHmfJZbq1202k3dO2iet2XzT0T/r/AIY8g+IF54K8baYvjDwfevHD&#10;qGkqs+heH41Xyb10aUQTjhUjEltEURA4fy8qsbkF+R8H2l9e63JoOnTw6gsdxLBZ3OnW83l3rAAB&#10;Y8ortvCptV1BOFBAbAPsP7SXwgj+H3iWDXLHx3NcWVxokc2l29xYlHWeOdpB5zJGsN0wZ5syPulU&#10;XSlw4wx5HwYPEuq+JZPFngqaPQmstQu9YtbOS/8Asa6XHESYUgmYR4uSVto0Nu4diMsARuHpYDFY&#10;XEZYp4eTcJL3b3uvLXXyv172aFNKMv6/4JR13wxr/hP4QzR/8K51SBdSvYUm8X6jPLGnk+assarA&#10;4DkDao3ncCVJBHStPwb8S/Cnwj1SB/B/h+eS8h8Tf8hPV7zfF5kRj8pZI2IRofNy7llDELtBXGa9&#10;r+GGq6n4P8AWN1q7st1DrUqX2gyWRN9p32VZYriOaOLIQlmwY5ER4ktowEWNkLeZ/Fz9m7wTZHR9&#10;R0D4s2Z03xJ4hUX+oahp3kxaOjXEKgGKGWa4kmRTcvKnlghLZmUP5iVy4bNVUxssHjFy3futXtK+&#10;tne6ulb7VnslozeF+f3dNLrVLp01/r1PoL/gk78Y/wBq/wCG37bPw9+Lv7N2v2firxR421K60G+8&#10;L6tqk8Vrex3YnuPKun82IvGsiNctl1DSxkEPh9x+0D8IPAPwl8DfCXRD8WPE3hn4leH7zxZ4e+Ol&#10;pf3Qn0/R7uC9ubZLKyWPb9olktU8qcrK0DLJbKXUGTb5mZ/h38E7/wAPX/i/4oW3ibTNLt7G61SP&#10;Q5Iopb9oXuo2tre4WOTaFiupglxOh+WNNqPGsET7Vl+0B8OdKsdR1/4h6jdS6xqXibTo9JTTLuG4&#10;0saG1vNNe3/zwBhetcJYsrPGsyGWcunnAeX0VMRipRnClH3bO0tNHrdKLWr89b9k939nV7vd/wBf&#10;11O6fw74f+H/AMF5Nb8N/FRv7HudPF5D4Xv7ORjDLdMkEFtdEiGKSaWEXc4aMAyxW3mCONJVw79h&#10;S68H/Av4/W/xG8SfEHTbnT1kt77w5Dqmn3s0ei3tvMt4JrcWtzFLb/v4hGV3ALFdSFm3KkteYa14&#10;8n8UeK/GPw41ifS/DUk8h1jS4dFvpbvQZV+ySLaW3lM8+/bHK0MczSvNbvJJKJjIrmTqdF1S++Jf&#10;gOy+FmteEdD+02c8liVisbW21yWS68uW0nN/kLuKxFVMoKqXmBbYVEfxeIj9TpyVKo1zK8rqLvzf&#10;DON1rZtb2s9JbkRlzabfr69vlofRP7UPxr+MnxZ8RWnxE134HXPjbxR4s1DU/FknibS1TyvsA+xa&#10;clpeeVG/lRKLS6hBuNqIL2EIY4ZWhfjPCWl+FLn4M+ItC+NcM1vpPgrxFp0FrY2ekDTfLWS/gS2D&#10;xsqKoVlcNHtWRQLjd+8lYnyT40/tG6pb6va3WqW0mmwR6bYLpi6d4jtr6SU6VZS6OtzKsEvkw3Ez&#10;wTSPw0qrdeZGzxyLJKzVPiO3xV+DHxYu9P1nXtS02x1rwfb2+reILeWOe88qe4X94rvJ80ZTyAd5&#10;+WJQQAorvwGBzSti4VK0vhT5pJ6zeqT10tazVut7+Xbhf96i0trflv8AP/gHQXUmufEP4k+B/hz4&#10;N8LLqWkf8S6/tdF01UhE894TczrEVCmFG87Z9/aAgY42gj9sPDel/CP4b/CHwrb/AA48EWlmgsvs&#10;U16kPm3n2S2C2/kmZszFSqqoDOQRGrg7izH4L/4J2fsL/E/9pf4Q+Dfid4D/AGrV+EOra1oNloeg&#10;6npumzSahPFbWkcEhRkeJo1d4ljO2RDIDLnKErL+nXhj4ZeANX8Ual8H/jZ4O03WLG8ka3uNP1GE&#10;XUEqB/mjZZ929SVAPYjgDHFfQZfTxE8ZWlNJLnlGPkovT0uum/U+gxc8KsDh4w+LkjKT6ttXd+/3&#10;vqaHwt/ax/Y1/aysrX4U/Cv4oeD/APhNNJhzosGh+JtPe5MsKbyIFgmLuu1GYhAQojJO0oCPobw4&#10;mt+Ivh5Z3Vy7WmpXEQhvruFsSN5bFS+QFwWK7sDgbiB61Lc/Dn4VnwVDoGt+F7G60OxWGeHT9Qj8&#10;61hMDrLE4ifKKY3RXUgDayKRggY5j4X/ABq+Hnj/AFLUvh3LLa3dnNNNHbSyLm3vFY4eHDDk7i64&#10;IAIGMHv9XTpxo1EqjSclbTTXp+qufPSqOpC8U3b5+v49DR8LT/BzWm1LRPh3r1ndSWEslj4ij0/V&#10;PMjjwdssNyyMwjmUOWCsVkBHGF3V4R/wUn1AfCrwn4fu/DGi3uoXPi7xNp3h/wCw28c1xJcGWRRJ&#10;5zBt7QeVEGmUkh4o5gwO859s0P8AYy/Ze8H+LLTx98N/gt4d8J67Ysoj1jwpo1vp9xLCI/KNtK8K&#10;KZ7cx/L5Eu+MFY3VVkiidPP/APgoJ8L/AIl+NPg3/aPw1t5JdY8P+IrfVNKVJog8gUZk4kI3bVaV&#10;gi5ZtoABJxXj8T0an+r9aTpKTilJKN3flaelle+j9fmd+TyhLM6cFVcVLRt6Wurd7dj8SP28vhdf&#10;a98VPC+knxjHqmpSeGZn0fQ100RtHpceo6gWnV1JyXkiuJfnUNsLl2CBM+3/AAv+E3/BKP8AaS0n&#10;UtDudW8W/CrxBJ4Hv9fsdM1TxvZ3Gg6JqEF7fKlkZLuC3adkjhs24kCyxMqPIskZkfjf22vjXqPw&#10;Z8G+HbnRvhLoUuuXmq61YXOvWaTR3vmW+lPbWMbLKzQtYsviSSSe1MRW5WJlkJRyF+T/APhOV8Z+&#10;IVEVz4f02zt9OW51vwjHaXsVtZeSkMUiRpOTMsjNGqsQ4k37y524Y/H5VKGGyihVlTUn7OneLvaP&#10;upuz3VtVr89i81Uv7UxDjK/vSa2d1du/pbb8GfQHwK+H3wqbUvC3xW8bfE7T9J8Ewa5pllrltaQ6&#10;5fXojWDTftj28y6etuj2zahnY74E0JVBcI0P2j9X/E37c37MXjP4HaraeHvBeqWf/Cu9UsNQ8NzR&#10;2sSW9zHbXcN5ZCyeTabcTWUSXBhESiC3Wf8AdukDA/kJ8N9O8HeFrzUPjH4dg17QdH8LzaZqaw2W&#10;qXAW3ldpI9ltfwLJ9nvVnltpbRpYiEEM3nSStCUn2fhZqQ+PHhfUP7DTWvDN/wCHdJW60mz0+yur&#10;i31WRLe0+1AvCzPG72iX8uWBVUXaXSMO0e+DzSrh6Cq4eC5aiafdWvZpvTR9L3TXXQ8zVSUk7Wf9&#10;X/rbQ/cf4Ift+/D/AONcOtRaP4TvmutFvtNtmaxvraa0u2vi/wBn8m4eSNeQnPmiLEjrAMznyq98&#10;ByM4r8Qf2Rv2Sf2m9bDePfHfw81T4f6D8ObKzkv9b8YeDbkW2txi9uLgTyW07gTKEmuFkaJWibbF&#10;5wjE0s8f6s/sL/GDQfjL8Ef7Y0DxzP4gTTdTeyuL64juMrN5MU7oklyxmmhBmzE8oSUQmJJFMiO7&#10;fa5HmuMxU/ZYqNm1dPRXV+i302b8tjmqU4xV0ey0UUV9MYBRRRQAUUUUAFFFFAH8EfhzSPDGoRjT&#10;7m9vP7YuL1IbG1k8i3tRmSMbpriWQCMFTKCSAqbVYsQW2rJpujWo0nUfC/jLbdPpsl7fedC8J068&#10;ikm2wI4z5jOkcLo6gDdOqHBRmrR123uvFOqx3dzpNxHb2emwLcqZEjZfLgWNuSO7xnqCQfkwTjK/&#10;Czwj4m+IPibT/hV4d083tz4h8RWVlpunrcpH9rvZHaKFMMy5yXZd+QEL4LLvzXHGs5QcuvVXv/Xc&#10;Kn7vmv0HQ/FPXWtsSaXCNR3QySahvlaa9uY55mE0okZ1Z9s3lYQIpWJSQXMjSWJ31ttEk1TV9MuI&#10;LrUYHu7aWa1MaXULTSRPLGcBXTzkeMlcgFXGcq1eh/EX4ZeJdE+KN1qcXw0tNN1DSNUjNz4U12ym&#10;P9j3kFxLEdPvorpI8yN9kcvEy42yEFQVYL4/beIfFOnWcekQ6s8VvM7SRwwsMMclfm7kcHhuvB9D&#10;XHTnRxSfKkmrNq/4f15mfNzNqWlv6uesSaTBZXGvXXh65v7HSf7Kt9W0y0vlKl2u7iBYY41BCxF4&#10;ZFfClsm2+U7QAva/AfXfE3w11bUtV8XeNV0TVLCxkvbfTddgnnaCGOGUyBUEcvlEg4COAPmz8o+a&#10;vBPFvi3W/HN5HJrdzcR7bcrYx79scQEjZVVUBeu7OAATk4Ga9X+x+IJRN8Sfg1BcR/Z4bq4tZ5JB&#10;NcaZDHcEuJC6sPI+xylWV28tyH3ElUB8fMsJQnh/ZYhpc+jvtptd/Lez9H10+K/9fgfSvhv4sfsX&#10;fEj4ceIPEfxe8R+MYZ18MRy6JpuraMmp6ZAguAGW0SBA0U7vFbtLfF1YRRTR7JEHlP8AKZ1rwz4o&#10;+Jc3h3wjqVjJpVrZyQaZqt9p0FtiMQDEkgVFDOCGy0mQQchYztAqz/tA+MvE3gTTfFF14gvI/E/h&#10;FfsdjqcjNJFNp8knmfZyrBkIjnYuISAuZ5mwwOE4Pwzr3huxW+vta01rq+uEZre2XCQCXzA3KLgb&#10;flwVGBtJwQQK58nyB4H2vvSt8Ki5XSt2Vlpa3vX1u+ZJo3qSnNRlJJeit9/+fU9y8BpqPxf0W+0T&#10;RNV1C61kO8lnocUgCNboksrRojSBXAWJGJwGZiMiRgN30H+wv/wTU+JP7fAuI/2cfFOm+H9e8NQ3&#10;F/Je65eutpdvG9rHDaSFImWCZ2upmhm2kMBMj7Qis3Bf8EZPBlr8Qf229I8L6P8ADPRPHS6bpOrX&#10;1xofizyvsWssbR4IoPKkRghWWbzFkLBlKq6mNkBr9f8A/gkj+wTY/s4/twfH7Q55fDeqWnhfxdax&#10;eFL6LT1j8tb2wa8VAny+Uwtr+OJo0G0HcFLAoaivhalHGRUG7X1VujWz7+jWnU3w+F5pQqys1r+H&#10;zTPyK+Ef7OHxs+NH7QWofss6R8WptH8S/EHSftniK619buz0vVoFs11eJ5nit2mmhleC1lhTy2im&#10;dbSUc7NvE/G74SeIvhf8bfEngD4p2Gj2R+G9xL4Y1i50eR7n+2L61mkgluPmVC0Rmj4LrGwjMKEB&#10;ssP2u/4Jg/sO/s86xa+C/wBtzwjr/wBn8ZS+MNX8PfEfwfb3Uk1joepwXKXlpbwLM7Tx+Xb2cTOk&#10;ksu5p8/KVKj4Z/4KseD/AA1ov/BafxN8P7rw3Ha6HJqFm1jD4f0k20kV1eaZDf8A2omBdzubmWR/&#10;NkLCPJJYLHhefFVMVhMA5STbS2ik5P3btRS0u0rJW8ktjOdOP1eMlu27nyv4ysPHfxE8S2/hjXbz&#10;Qf8AiifD8WmWuq6JbrbR3tnaxMsV1K0/lSy+YInaNJFR/m2mJSWql4n+MGjXeoaT4X+DFwrNpcKn&#10;UFvrBlW6uFZEH2h32SBB+9bcjFYmkGNgZqzLnXvGME3i6T4deE9a09dNsHhvr6+8TfZoF23FlHbw&#10;rAsSNPLbyedIsauCVWOXy0S1mWWvqEnxI+N37TXh3w/4t8U33jrWtQvIpbq58P6UbzU7yBbZXuWl&#10;keOGe6nSJGDvKD5jLJIXI+dsI4NVI89ZRb5bqNlpo27rW/3rzffn5XKSUb3e3n+v9aHomkfCSX4+&#10;D/hOtO1x47ya3kDaHqGpq00dyZYlIijKYeIGcHCSqAIWlfywFVPXPCngdvA/7HeuaZe/BdrfWYPi&#10;VoenanrV9rjXFjrshnSWLyFiWCaLyDcMzbncO0yKpKxiOuq/al8bzeNNS8Ja3o/xN0PUNS03wvpe&#10;geGvFXhq1uLeYrFGkiMJJbS13xeVJBZmZQzqIN6s+IxL7x8DvDmn+JP2YbG+8QeOJvENvF8f7ZW1&#10;yfw06T3cdpHZ21rKYGZWEs0VvbyBixdHmVmLurFuHLsV7St7FvVfZaWnazT2Wq633cr2R7WFtHER&#10;hpp1+a+Xne60drb3+2/+CUnhG88Wf8E9PBviD4k6BpTarpfj26g0W8s7OO3iEEOsN5TBdgEaAg4C&#10;YJVVBOSwr1X4q6lLpnxW0HxQXci4uLhJpGkYlnW8mG7oAoKNGcDgZ5yck+c/8EjvBeteC/E/xt/Z&#10;P1GZ7zRtH8fTa39oh0lohFLqSRXIga4OGeWFFWFhtyu0kO4KlPUPj/4f1iLQY1ltFgk8P6ncQx3k&#10;jMz3KCVAq8DaAAdyjAwvB3EZb6DDyVTBwxCXxqMvm0n+TOqo/wB/Km38La+Wq/Q+lG1Jr/4bS6vZ&#10;Wn2vbY72t2x+8AX5l5yDxmuA8AWOnQ6zbTn4IaDbyMRJZ32mzWrSRTHq6JGxfOZHDMFBwrFiQAxy&#10;/gb8c/7N8MGw1K3aRo7cm3/2yBwpr0LwP8Y/BOs29uRoYs7htqKn2UDy+3UDgDmvW5sPiJQlzpPs&#10;0v1T/Cx5/LVoqS5b/f8Ao1+p2cN5c2trsvP9Zj5ua5r4meFm8feHpLWWS4hNrbyXFjNa4E0V0n3X&#10;XPGcHjIIIbPGBSv4ztNY8Rx6TbyA7pNo+bg/jU3xU+IFt4F+DviD4sRqskOh+HbvUPLkm8tdsULS&#10;Es2G24CnsceldtTkr05RbujnjzUqkZJWZ/OL/wAFTfBPxVufF0Oo2VvbyeE9PjuJ5NWe+ispLi+c&#10;af8AbbSPc/76SNLjT4zDDEXUSvKVaKFmj8D8O3cPin4h6j4h8P8AgSOxs9Sv9TnXwjpcl5eLYWMM&#10;f2143MiebLaokbEGRy4Fq5mdR+9Hrn/BT3xXpHif4g/Du48MvfNput+G9RvA328zQ/aLjxNrgS5J&#10;McayqY4LUGdY41kSFAAoXCM8aaJe/FvxF4f+B/hfWX1DxhpNzeaDceCLeSzVAtjaMW+yahZPHZ3z&#10;zXb6jIkSxCeR7kRmS9knR6+ImvbcybWmnrZ2evy21dlsdVa/tOW3ZJeVtP622TPef2af2cYfjl8O&#10;tQ1zQPiOvhP4hW91Yz+D/D+sXt5byWd9JLY3Vi7SI0jkzw3EosgUSSeWDeryLGzNR+FPwJ+Lfw68&#10;AeIdS8R/AHxB4Z8Q28NxY6Lot/cRWNxJd2ENnqtxLcQXhiuDbppAvGYwgndJApK+dCtdR8dPjfpX&#10;wG/ZL+I//BPuXwZJrHinwrq4uNJ8dwXUem6hcJPr1tcyQzJLHb3epmSGW0Yfu385oBcJH5VnHPXZ&#10;fDb9oLxL+3lbeB/gbYax8UPEUWh6DcXOqWWoaubmW71C5+y6TG6T3N6V8kPcFDO8MpjmvLiQwizZ&#10;oLfH6hl8KfsqbvzX93pduz79m9Ht0VjNT93kaWi1fz9Ftt/wD6c+FH/BTPwP8TYNP+F8eo6Xotva&#10;2uk6bcN4w1v7DY3ktoJZdSE4cuZbK4txqEBZonMTixaRWe42236NeB7f4f8A9lzaz8OINH+x6tdv&#10;fXF1oqxeVeXEmN87NHxI7YGXJJOBk1/OD4ytpfCMFx8Zvh3JHbX0fjK/1HRbZtYGnXunLBfQzw3M&#10;Wm4M9ss32ywEKLczSp9jviHK7JIv21/4JM678QNa/ZxYfEK48PyXUM1nJ5nh/TbeCO6Nzp9te/aC&#10;1skcTbluo49ip+7aFkMswAevo8hxlaWI9lW9520e1tG9N9/XZLsctaHKv6/E+o6KKK+vOUKKKKAC&#10;iiigAooooA/hM+Nfgq58HX7R2U115clva3V5bahAIri1uJoIzOjDqQJcrg9PTOTWFd28U+g6bBpk&#10;UUd3ZFJI2aZmkuo5STvQBNoEcgZWG7OXXCsFdhs+JviBN4lmuL/W5NK1HT1aWws7OaNo/ssID+S8&#10;RQh41XzDIsQJjLoN6PjFYWkaN4S17XbW10Pxc2gS3d/Isba9k29nDx5Ra6gUs7k5Vm8iNVwGyATt&#10;8fBxrRwsY1fiXW2+nW2t9+lte53YqnQrVpOg9H3dvz0tfbX5GlFBqVl4BvvFdpqWpfaY9UNtrNre&#10;aW32a0YkG0UXG4/6U+2+PllI9sduxV5C8iRu1nSoprzT77wz4emktbi1im8rzBNJCy26NcvtRQwi&#10;DuWUkYADAlyrNS+Ifh54j1jwHpfxQgs4FsZvMstQ1K+8VWLf2hfQybiYYP3c0e23mtA8bCVyxaVn&#10;AlVE27LwF4p1GOG88R6zo3krotvbrYWfijT47tY5ZV2RLC0vmSuVcykqjnDgHGCBVSVKMk1JX1vr&#10;6dN9PP0M44Wt1i0vTTydzH0/w9q+qeIIo/D+lNqSt+5uFt7R5BGzEAkiIZyd/wCPOM8CvYvgzLp2&#10;j6rb22peTOnn6gbTVIZBeWkyRwl47OeyjgmDqtyIpON0TiZlwwbevC/B7xFrnh25W20fSIW02xm+&#10;zeIIbW/jtf7QYM6hpp23xxxr5ibmwEITJ5Acx6V4r1Pwt8Vn+IPhfwgzaXp9+r266fqkdzHayJlA&#10;zPCoXDFWK8KGHzAsOT5GLhUxSnSdmktHdXb6LyfVb6eZnTpyjH3099X/AF/VzU/aaj+DGv6BpUnw&#10;m+KUbLofh3SUbwxeeHUspEuHsLY34jniijW4CXjShN4aR1WSQySE7n5/4DeCLXxL4i1KS/0vVFFl&#10;pTRsdPjjuGNxcFYFZsoQAWkfbgfKSnzcFj7B4p+FPg74lfDLxt45+G3w7jvrfQ9SsRa77mHzAbuV&#10;XgtoYUdZncRyXCyCHcuI4mdIypZs3RPhp4V+DPjVl8ca7psOpLDPaazosd9b3P2G8jWcLaSeYGV2&#10;E0MaK8YmVRJlpEMbRnCnjlUy2VGLkpO9k7XSsn0S01au03fdscoKVb3n7t+nbyv+B69/wQnvfEfw&#10;o/4KeeAEezh+z6td6lpdxceWdm37K8wcHaMqWiUqe4OSBnB/oX14aD+yV4r8bftD6bpF7/xUkena&#10;3q1r5a7JpYbSLSy6cL5MS21lZSSHkBI5WA6Afz7f8E5PD3h34X/8FCfhz4WsPE8E1ro/ip28m0uL&#10;nYBNZSOqKZ40kL7GVXXYillHy4zj+hz9r/4PxfHL9ljUvBuiatf2tze2Pk/bNLma3njXLPs3IQdu&#10;ec8ck8jtt7T2zc+qt0tfz6/gz0cJK9G3m1+R5D8EP+CeOk/Af9tGP9uD4e/FPUJvC/j3w3qjahou&#10;qIqR6FqdxqlrdlIXUHNu6zXrrEQrI0ecuJCYvln/AIK9/Cvw9+zv+1l8V/23/i14B/4SaTxZ4W03&#10;Tfhnb634dupdDnaaxtNPvWmuoJU8m8S0TVWS2cKP3qTGRWjiSb6i/wCCb/7QGufFnwTq37MPxH12&#10;K38V6GHfT1vm/fJcQ5BeOSQk4+6rR4yY5OGX7reseLPgBN+3J+z18Sv2M/j3dxwrqdnLaafqEFu5&#10;/sW+C77e5/dvEXKSGOXyvMQTIzRsNjuDzyoU60FTp6Nu6e65rNPrvrdedul0Fei5U2trdu39aH8/&#10;PwT/AGivhzq3wF+IGifEW81TUvEHia8aTwbqT3kgj0bYbyRGWB5YYDFc3txcQzORsSGa6jaM/aAx&#10;h1T4vfs8fFT4k+Dfij4r8G6hHpOl6XHpWqaPbeOIPMtJfsBijsrZJrYNBai4SaedR9phlXUpC0Uc&#10;0UyVw/7aPwf+Mn7Kfxq1r4M/GLwrr10vg/d4d0vVtTW8k+xbJZLoQxylUTExM11FtAWSK5aVVxLu&#10;FzR/id4F8N/steTpvjrTZrq91Bb/AFXQ7ezjulu72OIG2eW3nVQsi7popLgRyNjevmMs7ofLpyVO&#10;neMJWnotrpuys9r2trfVW+RwxrOMHGflZbbaaOzezv5tFzxT4V0z4h/GWL4h+JvFem6xawq67rO9&#10;vjpTsEI2W/2hElhijTBSF1DEQqpGMhP1l/ZN8HeMbL4I/s2+DLjwBbXt1448fWF7ri3jtJIdOgla&#10;7srpcMADHp+nWiorZCQQhCuF21+RXwt8Man+0P8AtB6P+zl4DSSz17VNQV9FkbQ3+x2l7ciMSSmK&#10;0eX9wluGczbVVImkYxBkDn91/F2s+DP2d/E0vxB8MaNZJY/CH4R31t4VtdS1ibyra7mhS2sLeXay&#10;tKzQwSrkybyLkcqzqxijRlhaksXW+xBpJ7LmdoLezvNxj3u7a2SO3Axr4mT1bcn99tXr5RTZx37F&#10;f7cXhL4G/ty/Hz4JTarbxtL8QtU1S51jVriGNb6IXVwuEk3fMkMUSvkgKolOOM17BJ+0Po37Sni7&#10;VPEHw78TWmuaLfXKi1vNLulmgkCIgyjIxUjIJz3DZGQwJ/PH4Pf8EjJP2rbCz8bav47nvNT1yOG7&#10;8M6Fo8i6T9n0aKP7PbXd3KttP5WJZ7dJRGkrfIfmkWRrmP8ATL9gf/gn5qf7P3w3sfC2tahY/boY&#10;UOoSWc0lxG7iNYsiR1VidsaAlstnqTjJuNTH4itDC04P2Sur9Fy2SXz/AEPb9jgqNF1XNOdldWtv&#10;r+B1HgLwbqyW6CLTpT9O3616b4d+GmvyQebHpbK3vgfzNdloHhHQ9KuhZw3jSPGqu6+SeAc4JPQf&#10;dPeqXxZ/ac+A/wAAdH0/V/ib4/0zTIdQvns7VprtB+9TcJAxJCxqjKVZmICuVQkMwB+io4CjTjer&#10;K33Hj1cVU5vdRyninwx4x8JWcmr2emSiSN1bdHglRnkj8KzvAn7UnwQ/aE+GOveGvGcEa+H9UvtY&#10;8OajalZoVYW9xNp93bs3yuCJIpk8xdoYAMpwQTz3x+/4KT/CLwZ4M/tnw7cXUkF5fNpunNc+H7iW&#10;a/uGjd0a3tVxPKm2N25jVXjzKHEYDv8ADfjr9lr49/Ei80/41fAnVtQ+CfhjxDrN7rnxT0GT7DcL&#10;reossRiu7ZZ/NZLmaFB5jQSmGRFj8pBLHI0vDi8XHLqjlRlzK1rWvd9lZNtvsv8AhurC4f8AtCKj&#10;UXLrvtb1vovn/wAP8wf8FvfBOjr8VPA/ib4c6UbHwtYi6+HPgm3uriSEvZ6E9tH53nXEjbytze3K&#10;iZpDuWNRIFO7d8rfCTRPHng7Wb/xn4W8eW+ga5b+G7rULXU28uGytikckgjt2iEkjXFwpghSMpEA&#10;115UmYjIx/T7/gqj+x/rVj/wQx8N69qEatr3wy8Zf2/LfeKF2381pfancxPGGxhpJnu7WR1Y7XEf&#10;GWEYr84P+CdHxA+HuifG3w34F+OPhSPUbfxHrtrolv50cM8mk3zXMTWdwY7lXhECzJJFOk0M6m2a&#10;ZSil42Xyc1wMsLiV7BJR2s73VvO/VrXvd6q91xYhv60pXu+/mtDvv2fNa8HfGPxDZ+BPFngTQNGv&#10;vEmpWW3xBrV1q81i8ge9hm+0W8FzNIs90z2f7+2SMxy2ttGkEcU0twP2s+AviPxz+zB8H/AeneNP&#10;Amj+PG06zvtG0S38O6HGPFLrGLi+vwvzBJpIDYwQzoRE9zcwmQky+THP+PH/AAUq/Z8+G/hTx1r9&#10;7+yn4Ft9P8G2Nj9gstQ8M+KF1D7BqVrc6ZDqc95I8IuBb/aLlbaKK6KM0jRzx+VFLHC/oPwYn8Af&#10;s3/D3w7+1P8ABHTfF8PjTwdr3iwR+KbzxFDqEf8AYqCDTNMlaaPy7SRILjULJHt7VbozxmaVtkLQ&#10;wnowNaWFk27c+ibXa6u7Ne93V2tNdlrzSi5yte/Xd/Pq12/L0+rP2gPCPjj4z/Fa68Vfs9fBTVtQ&#10;+IXiTSxaat4k+IfiqCBbFo9Y8QW82iPo2nq0V2tzBok9nI8EmwxRidxBvurh/uL/AIJefB743fAn&#10;9kzR/hl8e/Bmn6Bq+kzPbWel6fexXCxWihcMzR5G+SYzzEeZLzMTuUMIo/mX/gm//wAFH/gZ8QPj&#10;VrHg34j/ABal8ZNqMOj6n4E8ZeIvCZTVNN89zYjSru5WFAWhudRe3jlRTEZLm8bzUS4SCP8ASKvp&#10;spoUKkvrEZaq6a0+d93d2vu0+70tjWqP4f6+X/DfqFFFFe8c4UUUUAFFFFABRRRQB/B74x1Xwn4h&#10;+Hvhl9I8Lta65Yxta6xeR2KRQT4JFuTt+VmZEOWYBi0chbPBrmrTStRvNSmPhyO8uFtWd4ZxH5ci&#10;IhyJGAY+Xjgn5iF9T1PRx65P8QfBNv4Zv7bT7VtFuGkW+hsf38qzyn77KMiMOwXAwMyLhcliYrFt&#10;S8K+F9Yi1TUL14dShVFjsb4Rf6QJAUeXcjGRMb8oCpLFDn5SK82NSVGLgvi5tE3fd7p+mqWnZ9x3&#10;97XqctNPILzzm8tmjYYC8qMdh7V3Xxjs7KKS2u7m60+bWtYjt75l0/UILiO1s5LdGtYzJA7xq4hZ&#10;BLHv8yGQPFKEkidF4krpJtbqZo7pXZ1Wwj3KyqucsXfjJAwAoUZL7srt2t0nw0+G+vfEPW9P8M+E&#10;7COXUL68SKZ9Su4baxtoWaMCWad5FWCIlwHkcoiAjLfNx0VvZxtUelvy3fy/yFd7FfQfGOn2EV1p&#10;ev2NxJa3UMC3kFqyQ+bJDlUz8uANpycgsZFDZzyPYvgpcaN4q8A3t8LiS30fw3dXcuk+HbBfNl+3&#10;3cMUQmkDJIXQmKMgEtxbkcdT574r+BdzoHivxh4b0pdcuLfQde1DTrG81rw+1hJcrZzKkrvGZmWC&#10;5USQeZbln8oXHLkhC/LeGrbV9PVNespLhYY2aG+a1uPJZYnPlyIWweGR9p65VsEEZFceKw2Grxkk&#10;7PT01VtttVomaynOXK29v+H/AFv8z1zXPjXrXhnUrz4e+HNfks9JXUJt8EOmRx+TOQBMAu0MsmVG&#10;7GwyeUgOFjiCx/Er4taB4i1e61Twf4U0XSbe+0zT4tTa3s0YWdxBYJGwgQZiRZZEyHAMgZeSufmw&#10;NMudN1qGa717wyzXWnajbRx291tEKRw2v2dEmRQu5lKxYJ+8UcyDDmrni2T4b23h2S5ie8im1LyT&#10;HbmdpFFwkeCec5GW2rg42jI54rxpUcLRxUGqbcrct1bq03dJ67Xu07W03aM+aUZXPoD9nH4ufBy5&#10;8fWv7SV5rC6X4stPESX1xZyaldR/Z0SJmN0008EySiYgRCAymTkbZASAP6Sv2Wfi5o/xK+H2n6tL&#10;ep5dxboSxkBVkIIBLA7T0POOnuCK/k1+Cei+KX8QRW+m3MGk3FwrfZ9Q1TVjBCv3nEitGN6kAJhc&#10;MSwz7D9vv+CNf7WF3beBI/g743vlOreGZo7Lb9qU+bGyDyGRicuGjKsSeQTjjoMOSnhcZJRk2nrv&#10;dLZWXZeX9P08LWjUj7NRs1re71+8+5/Fv7CvgPw3+07pX7S+m6T5n2W6iv8Aybedot9zGSY3OwjJ&#10;B6g5BHBBBr6R+H+rO00muX1kzXTSNJJIsfLAnHfpwR7AAfhy/jXx1aaj8OdGka+Us0uJJI88BVI6&#10;++D/AJzR4e8WmyRmnzsVwGZ5AxZABzgep444HXHau6nGnRqXjs9Tok51I2l6H5J/8HLP7PkuufHu&#10;6+LujJrGl6Rq2g2slxfQ6bNcafd+J7e1u4kWS4B2W05sEt1Ee5QyR+YUYK5P5VjwV4dsdF8PeDtV&#10;+Jk0c1419e6g8+mxeRFN9kjnEEUqu0s0zuJYQrRRosxjBkKOZB/Sl4N0P4bfE3WviZ4Z+JPhq18U&#10;2vjbVP7e8XeGtYuY5bCCFLe2sLKPHkBkZo9OifbK5CzNdMjjYDH4h+xL/wAExv2W/wBi/UdY+MPh&#10;3xXrnjy+1LUIrrwveeLLSJTomnxrK0HkgfI9yI9Qk3XKBSVmlVFQLPGfFqSU68pQacG29tn116q7&#10;v11TWm6U8rqRlael0n5rt9/n0PBP+CEf/BHjxJ+z3FJ+19+0noh0fxRqGkyR+HfDmrWsf2jQrKTb&#10;5l1cs67oLuRBs2Da0UUkiSZaVoovZP2rPipB4ht9Nt/DOn/bLjxhqC6sugqtv9ouNDsQGWTypZYw&#10;k0ojaVZHlaBkhk8syMGgk9o/ar+Kmq+GP2KLrxajQrdeLPDpgmCxsAG1CZLJPJ6fPGLkFQMIXADH&#10;aCa/Ojx98VtA+OvxD8ceMNT+COheJvBXg/Q7Hw9pWm6t4mNvOsC3DwSw24Eqsu24sJ5UndlneNgI&#10;2MkxjN5hUX1SEI3fO+aXe1PkcY2v1nKM1pvT33PQwNP2Lk9uVcqb2vLmTd/JRaflLbY9PvPB/wDw&#10;UW+JHxa1D9oD9i/4s+T4XTxAumyaFrUEumxpBGxe4n2SIYkdWiSIyQQx/LE2wpFH83d+FPjT/wAF&#10;mNX+HV94q1mPwnYrouvJolzrV9rxa0msozh7u3gt0m+zytEDHLI7b4yrBo0aaUBPEX7bnw1+G/7N&#10;afDz9k3wd4i1JobG0t4dQ/sVrOzSNpwbyBbi8MW66WNZVjkcBWmWEmTf5SR/Nvwp+Kf7QHhnwJcf&#10;DvwXdfEq+0UWa2kfh5bK8tVPCuxaKaX7KIYpDcx7Enuoy08ThXZXSX5bLaXFleLqSpuN3ZRcbSST&#10;+1y6p62tJK71Wlj06lbIeaVOlKMnFatSur6dG/V3Xpvc+0fDXxE/4K1fHHwZ4V8WfCj4heA3W1m1&#10;a11TR7zxVdee/m29qtndXU9vExnVZ/tMwjjEarHLECQVQR5Hxp/Y/wBa+BvwOXw14h8R6/8AFzVI&#10;4TqureFbrVNOuptP/wBGuS2qWx1C1uJ3KGIwW0IaWV2O1i8YlC5f7Kf7Xfxs/ZY8H3nhvxh4C8I+&#10;ILD7Y161hb+I7mzaxmxEohW4vIgJ40hhB8zYWd2Zw6Kywp5f8dv2mPiD+1l8ZD4n8eeAPhgunrJL&#10;FD4l+H/jCeXXNF0+0kkKafcXQh5+1PJsBVZY0lbe3lkQsnRXyvPpYuLxVRuGjSult0klaXW3vWuk&#10;92clHMsvleOGgk9m7O9366La+i0seofBvS/hN8ePjHrPx5tUlsfBPhzQLdtWuH0GbSJ9R03PmWEN&#10;zbwBd80iRoI2VImMKA/O8cGPvz4CeGZb42vivxr4X0+38SxwlYtN0tla30G3ZcC2iKYTeEwHlUDc&#10;TtUmMIK+cvhj8Jv+Ff8Ai/w1+y94PmtbpNCKeJ/iFdWd55i3Wv3KBLeFowVRII1iknQCNQotraQ7&#10;Wy0n134b8OaTaWsnh6wDXUM1v/pt4oO647Ng9eOcL0IPQgkj3Mvp1JVfaxW691PpF6r05/ivZ2hy&#10;92nhWnTjR5U+ur7vZ37226XdyzB4W8ESeHP7ImvrrUGuLcWUjT6lNMJIwNvVpG2lg21nyC5I3FhX&#10;xr+21/wQe+C/xbsl+K/7JcNt8N/iVb+LrTWJr2xty9hdwLGkNzbrZh1t95jVpFLAedKXSZws7yx/&#10;amj21jFpj6R+5aWzUbfmACADrkDkdSCBj1GQTWu81pPpMMhv5Le4l/cxybsASY4Xk45xng+4POa2&#10;wmJeKp3rQjdxurO2zcZK76p2tsnfXqcNaPvcqbtfr59fLTt8j8z/AIHfBz9mr4pNovxatBpOv6lc&#10;2/huXx18N9F82zs9Rn0uG5tbd7ywS62CFLj+zbuWJoyudHKxpdPcfN5p8Lf2f/if+1H4D1L9nv8A&#10;ZU8H6hovw68Pt4c1z4O2vxGvtRs7u9gv44F1Ima3uI5VtY77T5tWIt5fJW6sUEdvcC4hMXrv/BSX&#10;4cXPhHx1/wAJz4V+H7vZeLtQsrjFirwmzv4XnvL2YXHmMLdWZ45GObcs0pKOWRw3jvwW/an+Mfwg&#10;8BaPf6Pf/wBrWIuIbPRdF8UXH2a6EEQvDN9ncRmVjg2gVi9wiZ2Dy2Jih9LDYXB4ihCdJ2i02+7+&#10;b1Wutmmr/O/zdbNI4PHTwldWlHW6fR3s38lv366H1z+xx+wd4d8U6ppPxB+OfhjWNBvcWMusfD2P&#10;UpV8M3NmdF0mOCwNncedIotLqyjgFtLcNuewkkKiJ4reP7/SRT8vfHSvgv8AZf8A+CmXw98b6lpu&#10;l+Mrm88OzXUEmkW+ga3InkSTKtiXePBP2llSUfKX3nO1YYvnr608P+JdC0rS7jxf4cv59Zju5l83&#10;dL5jsgkYbkJG5FX94ojA2Ex5Xbudz7eEpUcKnZK73emtvTf5efc6lOOIipQd09vn+R6FRWL4R8Ww&#10;+JLFZwgWTfKJYY8v9nKNjY7gbd+CpwCQeShZcMdoEEZFehGSkrozemjCiiimAV5Pqn7cv7KekfGi&#10;H9ny7+M2l/8ACWTaxFpJ06PzGSK/kjeSO0knC+THO6xvtiZw7FSoUtgHy/8A4KWft+fDj9m/9l7W&#10;dd8DeJtF8QeKNQtW/sXRodQuWSWCO8S3vZ5JLB1lhihHmguHTMqCIEuwQ/hZ4r+NWpeGda/4TvwT&#10;dro81x4zuNYh/tKWK1S0ZNslhPbQq0txavGwljQyTTPaFpJA8IuJS3z+aZ3HA1IQp2lf5/Ldbq+v&#10;TTR3QWbjdH9PdFfmx8Pf+DhXSNW+G39r+Kf2YNWk8QKqSR2em6sqWslt9m3vcyO6FrQeblFWQFWG&#10;SJGIwSrjxLkkldVvwl/kC5pbJ/cfzbfFr9mj4n/AfwR4b+MnjD4L65oMOoajM99qNnZyyaTarcLM&#10;tvpaNMMG7R7PUUuFWV/KeNoGEc9tOg5Px9440vx1rtrp3iKz0m10uxU3ME9npkdp9qdre2iKysF8&#10;yR8whipJUSPO68SMx+qP2Qf2vvFvgvUPAsP7dfwr/wCFzeDNH8HeJ/EXwd8L+Ktc0+x0OG2n03UL&#10;G6Vba+t4/tMS32l2sUcMNwvkNZTi1guJZUA+a/hP8GLb4r+BPGWvQ6PrWtXnhWzm1m6sdP0KW4i0&#10;/SUlhi+1vLDIGCeZOqOXCqgMR3tvJhMSoU7VJXutPdu3q7adbrXrtdlVqajotu172+fW+/4dLnm/&#10;jKDRta1aC28KabFAqLtfyzgPk8YHViBnoCcEZJrm7ZJ2ffCsh2sA3l/e54/XpXtf/COfB3QJI73x&#10;1pa3Ol31uj6X4is1m8t5wqNJassJYJOhf5lYMPlyrSRtG74Hif4U+HPDcccemfEHTLr7Qq3Gmtat&#10;JHcNudmFvcCRUKyhVjZXQNEQ5UOJFkjUwuZU4x9k4yslo2m0+9nrezdmnZrtozP3o6S3/r7zD/tv&#10;wi2iWfhPWNZ1TTrO3Z/tS6fpUUk8kmc/vQ8kW4jJA+YgAYA4JPsXwkk07wF8GPFXinQ9B1bUbbxV&#10;pM2h6dqF5pXkW+mTTMhe9nKmco0qwrGsYOxl87BAyteU6HqEt7col5oMupanHqMdpEHhDMA2EjRV&#10;A+Zy+R0yOMZJNfSfhb4YX3xP8FWuk/F/xp4b8J6b4Nhvp1sdWsWvBYBzF81024qG32iKkcYLkM5k&#10;8xZfLfjx1b2UYp6K927p366JK7u7djqwtSn70Zr4lZPs9Nf09Hc+fLf4fave6yyaTqAmhhjQSXDW&#10;bx20knlYkLyyFdilgzb324T5vlI213Hwc+A1v8V/Bep+LvE+oTQyXHiKG3Wzt5jH+7lt5ZFkGVPy&#10;I0fBLYLAcNhiLek3PxL8K/FC6+H+t6l4g8QvJYq0shhdna0abct3ao2W8rZtDKRGwUyo6oQ23sfA&#10;l/4s1e0aw8XfCqNbzXvE/wDYun3jKbNrfUoFUeVC0Y+cK95al0lR3dUVAY3YuvmZljMd9XkqbSel&#10;pLez69P6t30xlGPPd666pf1/meW3Evib4Ia7caZpfjGS+vvD8yz2txNYiGa3ZowPLlVjIr4DurKr&#10;OgIyrtgEfQ37DXxH+L+iatD8bSs+p6ff3kVprF5HCI4h8y29s5wV5MiJEQMOTKgOBITVH4zfsn+K&#10;vD/xYsbvxXa6paa5e6SNRk02zurW3aA24QBJ2vHjg85QfmhL+YC5QqWV0X7K/wCCSfw/8H/F39l7&#10;4heCbe5+zal4t8K68YZGj8m6tfOupjZ3HyEiJ90YkXa7AEZBAINcscw+tYanPl96TjfS1m07pLte&#10;7X46nqZLh/aVqrd7KDa+9fmfenwU1346fFv4QeHdS8PMbSG90+5a302S1YXSSwHa6SKTj5gSVXGX&#10;XJB5577Xo/jN4E0az1HxXrN49nJdeXIVhhjlPDFECKWUlm2ptB53jGMCuZ/YU1nxr/wgljbeOrFL&#10;XxBpl0smpJHG6x/aCphn8ved2wyK+0knKSLyQa6z9o74uxav4mklvbgWmh+C9PW/1a4icsIiGLb2&#10;RCJJEHlTbggbY0MJbCthpzLEfVcvdRN8z0Xz/wAlc+myfCRxmYKEkuVav5bL5uyflcp/C7RtQ8P/&#10;AAQ1nxNOJbHVNa1c3epf6Qq3URUJBlQmPlidCI2DMdvl5c8sHeKL/wASaB8Oob17tnuLGwL6hbRt&#10;sjZ2H7+VYnkLFDc5AEZLYlX7oVjVdPDFzo3wm0XS9E1i6e80WTULe13NvZrWK+ktmy42hZNrRbeD&#10;yxJyFKmb4367Yyv4W8HyS3ElzdzafZ3lrY7CsTXd/GjzOcMpUCNuVZQCflDLuAfsfZ0Yw/lS/wA/&#10;zMK1b22InU7t/wBfceN/8FWNDvX+Enw8+FnhDVprSPTfE2i2MiWNyGuHtobO9vCXOMNIGgjk5AJ8&#10;sY+9z+f/AOzj8BPB/wAcdX1T4q/ED9nrVrmz1jX9NvW1qHX5Et7O6nNtJdzQ232xPtMEDX8OQLeZ&#10;lUfPuRWdPsT/AIKTeOtfbWNNms5fMdfjBLBHNLdNNJti0q9iVfmPzn5pFHGFUlVIzhvzt06T4n3v&#10;7DOltonwm8ReHb7UvEBtbfx9P46uAk/k2Np5RbTxcJ5USh4popjbjPnQHe2wSM6scRisVHD0pWbh&#10;BRa3TlUqxeiav8EbLyRj7Sjh8O6tRX953T2aUabtd3S+J6+Z+qXh/SfhB+zr4zXU/ir4P8O2Fv5P&#10;nXTeJ7E3GuW1ysbOtxD5zyTCJgYsRLGv3VfoGA7L4Q/t2+F7Xw3q8XxI+I3irT7CS6ubiPxdqHh2&#10;drOzjlkldIreXeziNpQ4RSMIsPlrv2g1+Yfwf+IP/BVLwlf2dpe/Fx7W1+y28HjaT4pXV7HHDDG0&#10;SwboiGuLhIww2opZpgFVVZcoe8g/Yk/bX+IKf8K7+IX7YNhefCO/abV7TR9UvhpemSXU5upfs80t&#10;79nCEyx3fykNN5cUwjDKnmVw0uDaEqcvr+IrVXKUaftOd8ilaUlG8YtOaXvWlJuyva6uZVuJPZxU&#10;aFKFOy5uRRV0rpXs9o2stIpX0vZn39+1x+2t8CL79jtvhvr/AMbvA154u8XTWeiWNr8RIJLi1vG+&#10;0QJNJJFbQ3TgCB2kRpEZDIFLRnLV8a/A74jfD34fftNah+0LD4W8J6fpOl6hZ/2mvwp1C2On6/ea&#10;cS1oLa3jCpZxTyR2xZDCH8qPzWHnOQ/jPhb9l34lfCm31S5+FV18OfiBDcXA0PVPCniHxHca1fIY&#10;bqM3H7topbee0jItSzRTSIQQxRzDIYfsX9mL/gl94l8VeELfRLbwbceGfCugRJBaXupWPkx3YiaP&#10;M8SMZJCzuEfc7uFKLlyykUUsrwuVyqUaUnUbbvJO6elrp7+d3u7vsdMcRLFWqSSjG2ifS9vl8l6H&#10;s/7En/BQP4IfEj4peIdK+Idg/hfxl4w8SR3JPiDVEnh1ANHHGlvDdR28SxoqRhEt5UJL4HmTNIQv&#10;2f8AD74t+Fku7XwTq2sW8N1JZPc291davHMJJkf94GfCt8m8LyvKlcnO6vzY/a2/4I8eCvhX4Kf4&#10;teHPjx4i0+TTJo5dSt7i3hvI5YmdQwWP92S2DwN6jPUgAmvSv2bf2mPilrnhJ7f4zaxCrXjAwyyQ&#10;wrbxWs8OUjna4c+bN9mgN5J5o8xUlAYbyN2lPHVcLiVSjfmjFO1r2jokn0SaTs9GuV6l/VIYqKSa&#10;s36a9X3bV/Pfbc/RC3uG07WJI/MTLb2XY2FjmByV5zxyRjv0A5qh4n1TSrbQ2OtBYoY9QWJmlkCZ&#10;R+hXDDdxjgc/LxzmvLP2YLvW7nwDDDqr3kkk007WsepSIXijdsOrmMttwAVyBxsc8H5m9G1LUbae&#10;zuNN17Ronsb66Akc7tqNs/iXGA+zBOT/ABYzlcVjh3PHU4xSSVT2zjfWLi3Fxfo9LeT2ON040aqc&#10;teXlvbR369tV+Z8v/wDBSzV0+Hn7Nt58SNWhs7fTfCOuW32i4uIxP9rtJbuSywrphoWE93bs7BXG&#10;2I5T7rp8q+PdI+AHxS8IeFV+G1xa2kupW7XGhtbW8EP2iOaS2sFlt41eaN7mS4tclkd5yF3R+SDl&#10;fvbV/Cml/Gzwt4i+AWtedbw3el6rZpcXka+YY5nePcuxlLceaDypIA53DdX4y/BX4hD4aeGNH8Ef&#10;ArwVd+Io/DRZL7xNr0k8qRyG9mmiaBIYnWKF5TFBGzHaCAHCxO8gnJM4xGBw7j7N1ILZdU0o8yTs&#10;klFvZ/EveT3v83xtwzh8ZiZVqc/Z1akUpNdVGV4tpqSd1o9L206K3t37RXwuu/AHgzSdMu1h1nTY&#10;bdrMSW9mYrWKCJ/LN4VffcIv2fTxm3MYET7nY8xq3Xfsoft5/Gb4L3ccnhXWb7xJ4f8AMFrf6NrE&#10;khvrGA3bFxBcMu6VEhaJiGmkKqi4ntyyoeJ+KfxJ/aO8N+J7WT4t+B9Bm0q68J6ZeS6ba3SzNCj2&#10;NpJcTC5AXJaG2nYeWtxCr3DhYnd81W/ZZ8PeAvjJcr4n8M+JLi08TT30dxp9nMpWOWSFXkWOcNuX&#10;Ysluv7yBSf8ASd0jBm2V+i0JxrUVOL10uut+qfp8mfByjnmV5vCjUpOMZu8Zp3jZJWTTaav0a5k3&#10;pJps/Vnwl+1ld+Hvhy/iKw0ZxpdjMWhtpJHmml+0XREe6R/mcAyr8xwWAyzDJYe9+CPGB8UW0d1b&#10;W0ywTI80ct46K8qlhjYqDBVclDkhgVXIbcHPxXqUGkeDvgZ/wj0FusEV3fafp2mwxrhV8uVJQo9A&#10;I4m/Ku7/AGev2hPBHxO8b618LI/FX9mahoMi28UH9ruJmjW4a2uCsYfCK723BQo4VJTkEtXRCo0f&#10;eSirK+jZ9d5JXKfhmvxa/bN/4Knf8FJ/hb+1H4y+DMvjSPw/p82uX2jaD4auPCUN5jdbmRAZ7aD7&#10;Q4xLbvGyYc28qTyqhZVb9EP21/8AgoJZ/sZfAT/ha0/wo1fVbqbWP7FtbeNQLVdQ3BQpkYq8kbL5&#10;joyphhEwYxsCB+FP7e3/AAU98c/8FAPjLpeqt5vneG7ia30dtCmaLyo3vpJI1gdbV5GbYYIzLsje&#10;XykwilTu+d4gzDmSoYdyc92ldKzta8lbfok7vXbdTy8t1JGLpXxbufB1taz694/sPEMlrdeRqHnX&#10;Agl06OQSyedakMsyxMZ5yOUQMAJF3TIG8U8U3OmjxlrGu5mWSS6guE0/cY5FtZ08xnYOZWlXySJD&#10;Ku77wbowJg8HJe6lp6SeEvAX/CQR6lpsenXk13Z28xi1K4ui8EcKrGPIJZQqRfPJIkUzr5SSOkfQ&#10;eBv2ftM8e/tDab8PvAXijSrvWrjVobX7L9lWSOSdUiV4t7vDbuxfzI4gZdtxKIxvy24/KYPKKeCx&#10;Up1JSc6lrtbPVPVLbe2i+/U09ny/E9+35HRfsxP4k+N/xF0f4WeAvh54g1DWdRvJYvCUfhOGNnN1&#10;Ak14LdoZcRANI8ayTt+6tYmlnaGQKUor7o/Zf0748/Ez9kHVf2TP2FPhvb6lF4h+Ky6healf6zaa&#10;rptjBb2mmLnUhqGmGO+R4lDzoqrLBPDFi0ijngtnK+jeS4Op0frbvbq3r8vzLUqdPR0ebf7T/RdT&#10;8pf2mPB/xv8A2fP2NJ/Cmg/Gka58E/Enij+y/h3f6ldvJD4uj0yS4E9zpsM9mrx2sd1e3V2BHIkd&#10;vJqMkMrTXG4nof2cP2gP2jf+CJPxa+JuqJ8MtH8VNrnwwuPAn/CW6TqcV9pdm2tadBqOlalDJ5ck&#10;MyvFHDdR29xGPPiSeJlR0k8qh/wWH/4KMfA79rn4t+DNI/ZV+H2k6L4R+HMW3T7XSvCy6fod5fny&#10;lubi30yd5Q1vK9ujRmZIXNuYYJbYNAzy/MkXj/4zeJ/CU/hrTfHUc2j6lrza3qGlssUcSak6mPzm&#10;RhjcFLIhB4EjBQN7A/SVE1GMp2Wr3dvTvYyqSp8za7dO/W+n9brsa+larb67BfeFdd8S3C+Hde06&#10;K81W63QfLdQyFY5wlw6q06tNj5WWTy7iZN6pLI1eb6lbNJpscFzr/n3FisiNaswaOKMOu0RyBir7&#10;i7tgYAwcE5rpNK+G3irxjfzaVreowQzWdmDboFAJOeDgAAlsElj8zYJ5wSKGp/CPxPpFoL27CrG0&#10;fmRscEOAxU9CejKRg88HIFc2HqYelUcXVV9Hb9b26rRtW29b8sfXY2tP+IPgyfwzptlpsdxpOvWv&#10;zSa1HMys8+VKS7w2QwcBgeCMH5hwBl6T448R+HtTn8RSeNrqeRZmW1RNQl3SuWR/O4YEbWjjcMcE&#10;yRofmKnbyxg1LUftF95U1x5K+bdTYLbFLBdzHsCzKMnuQO9aHgTUvDej+KLbVfFdrcTWduWdobVU&#10;LuwHyj5/lxuxkkHA5w2MHqWDp0qcuW7vdtb+dk99fyKs+522tfGqPULFTdeB7MzC4kuxftcTTTo0&#10;xXzWY7lRiSkWMrjB67iGHoHww/aemvtSuNK1/wCI19oNrY6t/wAJB4c1O1EmbbWYuYpMCQtEWxHi&#10;RWLR+RGoJUkixb+KNOzoOr+NfBkcNv44sr2ytfss0nkiBGhlhs1igRycTpBH80bAGR3EbNtZcvwt&#10;4Y+FV14UvL/wrc3WiNY6na3Wt6teWchbSpxNcG2FnKLhPOWSIoTLNFCFLRjC7TK/hf7JUotSpNK9&#10;k07r4rf+lLbW782byozgk31/y/y6ly6+P2qat4f0vwDfeLY9D0vR9PvZdKFlokc0WrTs0k32e5fc&#10;ZC0gKW6zbsJGkYwwXI/bH/gjv4du9Q+Dc9vf2U9ncaTHplisbaakEbbkMcmDjLK0sTMAzMf3rM23&#10;esafiD4/8Djxx4ZsfEfhHTtJ0h/sRvodPWeCPFsjyq0oKkZYfKAu0HaFUF3DM/73/wDBKHxlHffD&#10;nVra+06S1uFhE1ik3MjrbC6ky24kEFmRhjgxyLjcBuPkYqjhaeIoqEUm3K+176Wfz87+R7+QRf1P&#10;FSW6UPuvqfR9pY6d4I8XXOsJozWlnfaQ0txfSXAdbifdJ0QuWjKCOHOAqfOCCTux5R4Y13WL+abW&#10;7izmlt9U8QfZ5ozAZWeTzVgllUTIiiNYYpHzE7Eh2AWRyqnov2n/AB3Y+E/C+mz6mY/JurWO0a8l&#10;mZVhjeGa5c7CdrD9wvzbSyjO1l5zjfD7w/440mDw3pV7N5dlbtC8zXHE8skaxou5o7qRZVkVmYAg&#10;qNgO1Ts2+PnVTnxdCj53+9pH2HDtN08vxNez2t9yb/U6PwJcW8ssPhmLymbTddv7iONs4KyajeXU&#10;wGRjO6BcY6ZPfkZvi6+k1n9pnwTooh2hdRjaRPLc5S2tJ5G3sTjhiXAGSDz0qz8NraC48fa4dRtJ&#10;4pI9a1oQiQhcL/aBiAwTjIW4kbPcNx044hdZml/au8RX+lXJuJtJ8J6vq7XcUzF7fEYtwwbPDfvv&#10;4cbc5xgEn1q7akfN0tjwD/gpf4od/hR4T1szFDffFK8m+0Ip5LWmpKrHjGNr9T6AAHofz8+Aq6h4&#10;S0Pwnrvhz4OeOvAOsaP4a8SavpfxK17VL6PStVaKyvzbSWUc0bxrl1t8PbASCWHMTxyFHT7i/wCC&#10;mN3b+HfgH4I1GeZNtp4wF1cu8gZPl06/diVwN2T1BB6884A8u/Y8/ZA/bR/ba+Aug6/4e+KLeMtP&#10;0jUrvTvE0nii1lt7axkiuEWJGuzMJry3EUzvMIVWUm5kRTLtUpjCcndxTbdOK/8AJqz9Hv10DEct&#10;OnFvW027fKnp+HQpfFL4g3viv9iDSX+B9zqfgm9XQrMeMGfVlkl1xmv9NM0drIFmfTo/PmiVG5eS&#10;GBTIge5nir6q8C/siftCfHH4a+AfAvwg8aXdvo6332jVjpvj0eHLdUbRbS5sn+0S6XfvM0r63qG9&#10;Gt8Su8bp5XlNn3/9mj/gmV+y9+zRpum6pcWk3jBdTsDp+uaT4t0+K60lr7y7OQmGylM3lmaaNpl8&#10;+aVlaLAlwiFfqH4oeL7yx1PSbsapdafc3V9H9luIrh9mCysA8LZAVgCArKfv8k7gF9KthMPUxE6z&#10;c2vaSmnKXvtSVlzONkpLe6bT0j8Ks86GOxlGjGlGSVtUor3VKyTaUr6OyWyaSurN6fJvwT/4IKfs&#10;2fDXVZPEnjLxnrWm+JPEv9oWmot4X8QXC21veXcguZorcX0dwrKAk0UbbYWaAOsomMxI+kPgT4G1&#10;n9nTxQ3wI1TxhrWvaLcaeL/w1q2r3EEVxKoGyeKRkeMPKjYkLJHGhEkakuwkeux8deJoV0C38faT&#10;a2Ml1pN9bSuuoxuJVhDiG5cKpUOqwvMQoUjOcA8LUHxUktLnwpa+PbCCM/2Tqkd9G8dwwN2x3K6B&#10;VYHndlsnIKZOcHPR7KnRV4XutdW22ut2/wCvloc/NOo/etr5Ja9DzX9rQaR8R7+z+GWrXNv9ijvI&#10;bnVIrq18wTHEzmI7um6GK4j5ICgDIBAFeX2HhDXxcQ+F4rW1jutY8m2b7Tbpbz3CtHCLqS6i3Nbz&#10;grHZxb4lHlb3AKAAV3er6Rf+If2gNat7LTmb+yYtPuLy1tWhPmQmPUVK4kJ3B2bbgAnDE5G3cNz4&#10;eeFDf/FHQbS9t1kt7EXSQztNK4u8kNKG875owGiBX5nAGwhsDj5HHR5q9VwlrOcY30vFy5IKzdnZ&#10;XjK13rdvS6PawTlTwc21tot/eikpO6V1dXmlLS17J3sz1XT9B0/wvo9ro1hZpJFHbpFBGSeWblsk&#10;dPlX5j1OJKs+H/CsdkGuUW4xeSK15GbZFmdSV5bbwxAAGeuNp6irMtnexyoixebPcbmbLKhUuehL&#10;YXODg4OQJW9Ca1vD9zdzyLZXflv8vnecqH7zM2MdskBmJH98dRkV9jRwtGDjFRS5VZabLTReWi02&#10;0R4cqk3d331Z5VNpVvo+p6tqVxHJDdWceqXlufNH7thfT4b7p64PGD8pZSDxn8Qvif8AEv4i/sb/&#10;APBRf41eK/h/4YtdS0PUPE2qWmpWSxRyW+k2M2oF4mmeMKYIYmtmwxYLHtw2Dkyfv54p+Hc99rF9&#10;c6TFGsN1pE9sVUkYkkkZy3yjHJLnOcgHkHd8v4X/APBUT4J+NfF3/BYn4hXWoWt5oenLpPh/XdP1&#10;C4ZraPULFbKzilKF5BC+x47z5flL/Zp1BLKc/L0cvxWBlVcPd1WvdK+3ytrvsnobZ1iI4rD03F3d&#10;9n/e6Pfd9LeiLHiL9tVPiFp8fxebwlJdWd9Pc2t5FcNHvSPy1ghjaSQokSInl/vAhcb1wykBl9//&#10;AGUYfhJ4m8a32tagVtdQs5xd2+kw2r293b3rXKl5p9+yQbWW7hKzgsBJIoOGYyfK2n/EPwNoPxM8&#10;fePvgB/bPj6Ows79/EHh2Ro7Rozb3TXMcEiXphnllW3Wa1eMR3Txl4WHmKVVOH+CH/BULSrn4wyr&#10;oPgG10v7Vo9vZWU8GkzSSWk3mO80Fw09z5aqZMyRIrpEoJLkupDbVMwzPCUq2JV5zjF2ukldWtJb&#10;Nq17rRPfex5nNGjFU8Qpcra6Xi7PVq9rNbaX6rQ/ZvV72y+Imk2vhrRJ1aPSNes71p2UqsxEVwjq&#10;hx8xGV7YOOCc1+cn7W37aGl/syftjeLfE1r4turfxNa+Nb5vB9jptuVjEIufJ/eylkGyWVJHIO0/&#10;us+YXSFovDX/AOCjfjPx0/iIajqDQapNfQySDU/G99/Zmnxwq0BubeztV2NGjlGVpPMZ3mwROfmj&#10;8w+IPhrwRf8AiB9e8OeKr/xlrl1NLq2j2ccLKscKAzNLNG0KSTBVkLKyGNZEDM0cYADeFR4m4iip&#10;0cW+W7unFLmWl2r2cVHzetr28uLHPCYqUfZxaUX337Py8/6v6L+2H/wUm+On7c/jJdA+MetR3Wh+&#10;HrxzFeXGni1jg8zLx2s6WsYIhDokeWZmj/el3k4euY+F/wCzN8Q/Fn7Nni79pmDRfC+sfCf4b6s1&#10;tca9HHcrHq19He2CNZJHCsd6HngnjeN50REheVCyT5K27X4o/DD4gfDtvhh4xn8RaXq2pafY2lx4&#10;A8EtcR2dvNaSB0nmtBM63odI8hS0Binmk2IxYTHS+Mvxi8T+KbFvDV18RbjVdP1bUbG915tL1lni&#10;124t7afLTQs4jup2MksckoQXEtzPNNcZmmCtvg84w9O8KlKbqPW7u4tpfFzttyv5LoktFdzCUU1d&#10;Xfby/wAzS/YB1P4A/BzxTqOrftyeH4fsdtotnefD+11yGfVdOTVNShS8ge4gtnjhnZ4ktZJlnnjX&#10;yVeNoJHdDbdB+wP+xL+2N8af2grHwh8F/hGlhpt54ijudQ8eWukrqGj6JaLNLby3dveyHy52heOe&#10;OAxSOJJYHkhZmiSavKfCPhv4J/Eqz1LxPpPgY3d5HcrZyWutNDqD3KC6syZUit1FyscXkOhmjXbO&#10;paMKQ7JX0B/wTW+Pup/AH9qDwb8VLnxnq3gPwVZ+Lnk8Qxachs9JuLeaKKPUPtNrsijjSQQQvENo&#10;LG3CxxtKAo9fD5/ga1enDF03DVJtpJXb0vaT2te/rorO1VKrcGkr+u+3d3/r5n7WfBr/AIJlfsvf&#10;A39oPUP2nPCHgS8XxprUl7daxqzeIr0x3GoXbTNc3SQvJJtLieRAGciMfdG93kcridc/4LnfsJQe&#10;GbrxJ4E1vxB4wex1ZrG403w1pKyXBw8kZljMskccqbkT7r7ts8bY2kkFfcRxmS6qM4vXW2uvqr6m&#10;ftK0tU3/AMMfxuXf2nS9S82FzGyyLLCyn3yCK09G8bNo1xJewWK+bLHtkKqqqegyABgHHtzk+tY0&#10;r4t47Z7RVdWZ/Oy251YLhTztwMEjAB+c5J4Air0pUadWHLNXMVHRHoOq6npVit5c6j4w1Zb2+aER&#10;2On2qtbzW/lllczCccrKFxH5ZXaSwbI2npdT+FIk8IQ634XaPVprdWJjuwQ10j7lbIB+8pJwM/KU&#10;HpXnekWMNlpC6lq+teTDJau1pHbWcc5ebftCS5ZfLXG5tw3sCq4Xncv0V8FLrXfih8MdUju7HW/E&#10;Ou2F9pax6gnjCRrvSdNgtxA8cGnSRkXcf2a3ijASQNGtpDGiBTtfwMwl9VpxnGezs+z6We1u2/Xv&#10;YlczlyLr+Njzf4fXvgj4W6hr194k+G+m30d9pd7bWk2rXUrR2LSafdx+WqIk2ZWaaNoJJEIjuIIW&#10;MiqJGrzu6fRJtXmvbqyVUuMzraWL7lgJJIT5s8AY4ySBgElgRXQfH7xR4Lv/ABvqWi/D3UtS1LRr&#10;bUCmn6nrFusFxcQx5RN8QLeT8gQeWHOzBHoqcndaZYWmm21/p2ryXUkltuuo1t2UWr7yPLLZ+Y4A&#10;bIx97HUGvRwtOfsVOpfml69tL9gcdD2bxH8XtV+KHw6sfBmmeC7VbHw3oMNhY6pHmGHTmQ78BZRi&#10;SeZlaZ5FIlZnjCYSJkl4+5tviV4g1b+0vCOnahLJ4k1Rbeax0qMs09wAXRBFEq43ctGFRUwGVM+U&#10;4XB+H/jrUfDur297LFZ3H2DdLZLqFuLiO3k+8XEL5RidozuVvug9hXd6l8cfBXivSIdY8SaFq+re&#10;NWWZEv2u2ithnYkTALJ0RFIA2gZ2g5VMNyfV5YR8lKmnH79Xrd303Sbd1r976VU9pf2jf9f8A1fD&#10;3xF8ZeF7TxV8Krvw81nvtVs9W0/Yki2q291DLcYSQF1cyQKT5boB+942yPX7Gf8ABM74gy6d4n8I&#10;2Wovv1DxBLNHfNa2qJbuzaPrG0MUALSGPT1kdJBvRpFBx8qR/i3LL4h1LTtRt9I1d4bG4v2XxLr2&#10;qXjzXup3DFplhm2K0siLJ12r5bypHJKciEJ+zP7Fmr3N58WvgT4EsdORrPT9R1rzr6S4uGmea18J&#10;yRhmEhIjVmvZxtXCFY4nU4c5+ezChfG0eXS7b9bJb+dlt2tfVn1GRqNLA4qW/ux+9uS/pnrP/BSz&#10;x9daf8L9D8NCTymmmc3UiwibZGNLv1w0bA7wpXJVh0655Ne4aiNUs7q08QtqqwwwXEUNxHNqkRjf&#10;e8CqiTXEaSMrEtwzB3dYkVTkI3hf/BSwfafFPwmmijWF7i61S1lkVRldljIsbbT9/Bl4z06AHca5&#10;39pT4/8AhH9mP/hG774meOZNWun1i3+26fGtzHEIJHFxa3EVvPe7JXjeIeWokCuAV3Kyg14GcRqf&#10;2lRlFN2Sen+J/wCZ9Pk+Io0MhxDquyba37qK06v0PpbQNTGlfHi38R2k0bWms2N55sbgsCv2lpAw&#10;A++Q0SNg9mPXOD5fo3h/Vl8T/F7xV4T8NX0k+pabDpOn28VvJLJcvLIpuhFGQTgCIsWQclWYkfMa&#10;9vufgno0nwS1rS/DvjO+bxHpfh6X+wdfUzreWDRbndXjh+W5GPNBjdCz+ZwBuEz+c/Arx09n4CHg&#10;5vGEmrr4iN3NpN5rVnCwtmntnlVUjiCSW8Cyo8pCxxo7v9xuPL6MfiqlCpFTja+u99P8/S+h5mW4&#10;GWMozlF7NJeb/rQ6O4/4J/fBn9rzwRceHP2iNF8YWcHg/wARLdX+gWt1DbLe7LAbkkHlmZFeK8lX&#10;926OFbIxhXr3b9nnTPA3w8+GNz8C/h7bLY+G/Dvm6Z4Xgs7iST7NBDGpSEs53MVXBEjOWPHXcWOf&#10;8NNUsZvif4s0fTo1ZNQt9OvbCeCARqEktkUybFwFJFs4OMbvpVz4X29np/ivxN4I0uWKFNP1BblY&#10;VyzKZLeFEbkdMo3Q5ABORxXu0oRhyW818rt/5v5njTk5c135/gv+AQaR/bes+Gte0Sys4xP9qjQM&#10;VG+FsPl14XjBcAYBACkdazPEV5faL9gt9XhWTU4tfspIVkZV80LLEUA3MAcKNuSQPcV1Pgnw9ez6&#10;t4qg8lftbRWpiDMwEiR+chbgcEg84zx68CuB+NFlfJ4ct55w1pcQ3aLFIuMKqOWUFe5zwTlQefl+&#10;aqk7U7+v5hH4rf1sd58XdNl1TRb7xbdJHayLb4mtlwVRSmdnA56g9DyeOTVl/EkmofDCHVjOXRLW&#10;RrhYVzHNLISSxjUgrlt3KtkljyOlP+JOlalqumtaWupOZPs+26Vdn73KF1yCB2XsR9cA1y/hGyX/&#10;AIVdptpZRhmNvKCGuii7kdxhiB8+49GJG33ziqlLlm13RMY3ivJnyx+0P8eJf2YP2i/BHxE1DSRe&#10;aXq3h02WqJbtEWf7NIkgEHm5XzuRMmCM+QwJCscfS3wG/aU+E/xl1a18efDzx3p+twaZMhvbGG8j&#10;S6ghnlaNonhVVZZV2uUDspYMSoZdpPgf7Unwbb47fDbUNEtdq6t4fuE1HTJ5H2kMVJKgkEiNtoQn&#10;srnGK/N7xZA+mXlvqlm0mn3Md2HaRsxyRTITgHndGyuMEnG0qAduMV4dbDxlU507bPyummnbumlr&#10;qrJXTSVvSp1P3bp9H+n6a/if0RR+JvDWoL5Emv2siLD5c0dxIqSDapJVo3wV+XPBxwSQOcildfFD&#10;4e+H3XzPEUE2LdpIbex/fsdv3iDHkL94Ak7RknkDkfz8/wDDb/7S/hazlubr46eJpr5o1gtZ73VJ&#10;Jtvysu4Bm+Y4Ud+hOMYUh0n7dH7UXxPmvLLWPH2s6pbT2vlsZro7ApduAAdiEbjypD8LnjFdDxmZ&#10;PW8fuf8An/n8zJYXC7O/4f5H7ceOv2idLtNeS78V/Eax8GW9q07afazX0Kz3iIFUyAu4DBWAbBVl&#10;dQoxyc/HX7fvw/8A2Wv2u/FknxU8d2F/4g1STwpH4fXUNJ1SbT7W0jje6lhuEEbBmuV+03RViZYV&#10;yqlJNzAfCdinxQ8XxNNrfiaaZFVCIIsiNVGW9eTlRg8DIHWvWovihrHhXwKPD0KSLcRQrGjFhujK&#10;O6CQZyeOcMBnOQO+OONOty2qVG9bvzfd9/JKySSVrJJdL9lBp04JW2e7Vtmn0tv667nBfFj/AIJe&#10;ar4s1aT4kfD39p7xdqVjPoNxZaZ4R1DWopNZV3tVt4Fe7uiYZhIwmu3VRAEEpjjZCd65fxm+C+me&#10;FrrxP44+EGsza2vh23TU7jwH4m0OWPxV4M00q0kxjhaMTfY4opIS1wwt5JI50dovLBY874o+N+qW&#10;F7a6sviDzbPS763srizN0WF2OCIQjMNyqkeMEhQFx2r6U+GvjX4c/tBeHfDPgr9pDQpNW1bQ5BJo&#10;+vXyhpxEwb7RE29T5lvPCzxzQybopkc7k3hHV5hl+HzDDKliNUtu6+fnZXvv3PPzCFbMqjnOV5Xu&#10;29bt73e/6eR8Xx+GPg3Nft8U9D8BRf2tfQzxXV0vibUU/tBwS0i588QPuPLFZGiYxEqBkVVuviX8&#10;KrHVzr174D03VtY0Obz9F1KO+neWFyVl825CPI80YLKzmR3VXkKnDGRK8D0TxV45+EfiHV/hj41s&#10;0/svRdVureODXtLNqLCSKQ+bG8T7/Jn27dyRl9jFAxJVSsnjm68S/EjUP7MNrcQ+fOtvcapquLdW&#10;l3IQWluSEhKBl3MAm1JPmODk/OUuGKkcfGNepOcOkueW19t9FZ2ceztqnp8/7FqOqs+p7l4k/Zr/&#10;AGkfF3hHS/GOieCv7cvvFXiLVNDvvh34Yt2XW4tWsoUkMNzaLZM1sI5pY1FkSsjrbssaogidPV/D&#10;/wCwv+0dqPwG+K3xUntrn4f6L4Fhmk1FV1BLi3j1NZrVH0g/2YkslxceTeTGbdGqWbQeTdeQI2K8&#10;9/wT/wDH/wAcfGX7V8mt/Dn4JWeg2bavBonjHV/BvhNJ9Mgso761v7a1mnhilRIfP0xH+1xJJcuq&#10;l1+0E7H/AKD/AIpfGb9i+1+Gum/C74oeL/DunWen/Y7ZfDmjMWs2KKP+JXFiJI54HRWt2gKhXiLK&#10;yKCQPs6OGyOEXKtVjT5NLSlFXutL3eu1097K2x2YXK8fjK0fYYec/SMpXWnZM/mT8IfBu9+L/jcf&#10;DX9n23tfGniJbrULiSPRb5LTULv7O+UW3SbZDdO6AtHbWyyzFuY3kLCNe90TTNDufibq3g744+K9&#10;D8F6qdWntdU8K67p1zOlo/2m4hc3SyXUbPPbguyxOSNw2yGMPKK+6PFH/BMr/gnL4e+Ix1X4S+Iv&#10;ipqug3i/bda8K60IZIZdQzMtpM9zFEfNiUPcq0AIkIIJmj3DdrS/s0/s/WfxOh/aB8E/DbUtP16O&#10;OXTZLfUtQsLWKfTZIbnTZLZorWB4xH/ZkscKCJY3f7HBI0kdxLc3EnyGbcRcN048sMT78Xpye9o+&#10;za5Uun3ao+uwvhvxbjm2sP7OLvZzajaz7Nt/h95+cOt6j4d+C3xYTwvr+oXNw2l6Dp9/4Rk/sXy7&#10;Wz1AW3m2/mWl8ksNxaeawjvIZFYNLDPgFY/KnK/Qif4P/sheBvibofhTXPhp4Q/tjxdbkWsPizSZ&#10;NZvNRkgjZ0MFxqDuf3cSymVU/iliaT5pY95Xj/8AES8uo0oRVJ2to2oq/RtXequnr306WX1WF8Is&#10;0jF8+KpqXVJSdvnY/nbubaezne1uoWjkjdkkjddrKwOCCOxBp6XMK2/lmyR2+b5mJ4BGBjBzwefT&#10;gZ71Z1rRtU03Xbvw/qDwyXVjdSQXD291FNDuVypKyxsY3UsOHVirZyCQQah1PS5NOZSZVdHZhG6H&#10;7wHfp0Nf0RzRlZM/D7GtJ4a0WLzIrPxBFfRw3Ei/aow8cLqG2+aokVWCtgEblVsEZAOQPU/gr8Qd&#10;Y8NeENXudHuYkubOzaLU40LJNe2TqpePzYsTQ5CbC6sP3byDKh3J5j9mvUP2X7PxrB/w1P4f8Xar&#10;oO6FvJ8H6za2U0TLOrSblubeRJw8IdFXzIMO6sXIUo2Pq82txeJZJZPJsoVj/sy6jW7h2+TEFTbu&#10;TCyfcBZ1GHbLc7jny8Zh1iI8k3s7q/l2/wCAtHZmfK4633voc5/ZF/qWuf2DbQR/anmbbJNMsfm5&#10;G4Esz7Bkcgg4OepyDUFldpDta43MiqVAVs+p4545J9ueh5B7D4VXsPgHxlp3xZHiWOG88PeILTUL&#10;O3sbxxcv5U3mZjdB8jfKNrbgQ2DxWLqPhO704warH501neXJNrfLnEq5+YEqGwwBBZcEgMOCCM9n&#10;1mnKfs35eV3u0v6/IJTjsYjzziXzz8rFdvy+mMEflV/TfE9xoN1dT6NDHma3a3jlniDNHGwwcDkB&#10;iOM+59ajhuNLso7y2vdK+0PNCyW8025HtmDqwkVVYDcQrIVYMAHJHOCKGMrkDviui0ZKzRokbum+&#10;JvEklhbaVFdn7JDIx2jCks2VOT1OQzD3ziv6Fv8AgnddaH4w0nwPFNoMds/gfzJNU1O8j2ySLLpe&#10;s27q0JVWjZ/JW7O/LMtwpK8b2/nj0eSSy0+UoqnzFx83YhgePy/Wv6B/2NPHfhnwl8Eb/wAZ6laW&#10;vhqLUPFzQSSbVgu77SdMs4bAIZVVBPHHKWi5OzEjKTztHz+aUYyqxq2typ29W4r8uY+iy1yo4WrT&#10;e8uT7rSf+R7j+0X8W/h74LvtP8f+OvsMX/COahINDnuo3aSF5SoeYbSDC5Hyqe2SSy5xXzL+134Z&#10;8O/HLwJJ8fX8M6Lr0Mdxa6bJJqll+7diwLzZKPxBbvMI3BCpJMz7gygjA/ad+M+o/Gz9oKPRvhZ4&#10;JkvLOCOzuvFV1q2m/boFhaGMRrBBIhDxOs8TG42s82U8lggJm6H4/wA3hPwN+wv4D0GPQ7Wzh1S4&#10;83VtGh3XCxRywTBtzu7OSjNuTGGDLBkrsYn5ytU9pGSi9V/S7fmbv+HofdfxoFjaeJPGlt4c8SXF&#10;1BJ8OdSvbe8eTzQbz7GSjsFdWZgiBgoIyDgY7fM3wd8S/wDCurGPW7LQd+m3V5Z2WrTwW9pBpkV4&#10;Lg2bOIpJVmiJWSYFwJcp5Sg7Vbb9CfttarpupfCnxV4y8I+JFtVh8IaxDHfCVygMtlcpuIQ7jtJB&#10;6ckDmvAfh/8AB/wx4BvNHstJ0JbF5NOvFkX+z5dRfbLcQx3T/wBoXCM8amGS5iIbEjrMxj2lCT4m&#10;fyp+2hd/117fI+y4Wp1HQqWXby16d/mfWX7IU2rGLQ7TXfCi2+r/APCvPD0d9beaCIJEW+SVVbHz&#10;jHGepyvTt2+meFodE+NOswS6woF9b28sUhby2YKkibFGeuBuPXk88HFeUfs2ave23i3wsum3VxNc&#10;Q6Pq9rfN/aAmLS2eoW0MbsSAGIjBGdvBJz/FXrfxN023svibHr15drHp8lmIZf3PKP5m8KHPDD0x&#10;zxgjJFfVU3zYeMl0s/vR8ZVjy4iUfVfcy/4Vtrmx8Y6pcW3iMfavsTKsYUFAiyBSvt8rAke5B6cc&#10;v+0LHdWNmq3US7pLjeoEfAZctu9849e3HfHWaBq2mXvjO31CG3axt7y3dF3cbhg7G2nkDau7Hs2e&#10;nOP+0U7WmgwrqGpxiWSRI9PmkXy0mbcoEeSdu4lgvY5dOCSBSxE6dOjaTt8/Nf5oVOMpVFoeia3p&#10;Us4ktre9DRzWMUyjzt2xmDKW+vHb1+leXeCdEe28Nahb3Ui+db30y3W5T+7BRdr467d4bPQEKa9H&#10;+FXkXHgnQ5odUSb7VocJ3KRId6lchiP4v3m08Zzu6HNc3odr/Y/jnXtN1F/JYBX4OFmXe2YyD3Ie&#10;Pvkknp0rapHmcZd7/irmUJct0eS6XpFxH4q1DTpY5oobljFGrujMDHn5vkY5DAbgCchWAIB3CvgX&#10;/gpH+zXqXgjx3d/EfwXpFw0GowtLq2k2ag5l7yxgEYYgYZQcHg8Hcx/STVdL0jw18ao7ZrZv9OYO&#10;4aUna0g8kFRwAPuDGPX1OeV/aQ+Geh+Ip47vWfLt4bW1kM0k3CqoUsWZm4GEUkk8da4KlL936Ox2&#10;U6n7w/DO7j8UXerL4futI8u2h1BbiS6vvMX7QuAgyGxtwWkwMKVywJORXtvw38E6dbafH5EUf75l&#10;XeseN3zAYP4t17c9ga+sPiv+wx4c8Z6be6jo8a215MvnQ31qow2VPPTDAg/hnjrXgT+EfF3wQ8ZP&#10;YeILTzoVjbazRgqwJX5uASPur0BxjpzkcstLXOiL7G5beH30/Q3tbK2EdxPCRLIyb1iJQjOCV3gE&#10;dMrnOMg1wXxE1G8+22ugabp4hk1C6W2aSKMv9nRnT5zklsbm6dSWHOa9k8Iaz4a8Z27SabeSJLEz&#10;RzRzRum9GkyW+9tKkspIIyvAB61w2kfCvR/E2tXXim/07Nv5Xl/ariYgb4bgEPjjYu6MLtY87STS&#10;SjzX6BzStbqec/Dr4NQ6fqUvjTVXm+0Xmmpa3GmSopjDBy28ADjd8gIGA21S2cDHqvgeew+Heur4&#10;q1qxjueq28cf/LMcHPzZ5yBzgZ5xxWm1tPp0z3NzYqkke4So0oxGwAH7xRllbPseP08T+KHjvXfi&#10;NceIPCnhbVryx0PQfCOpa14r8TaRBDNNp8Nuk0gW3SV081mWFtqt5YIkR94XBdRcqtS63Lp01pHa&#10;7Oi8Q/sO/sseOZ/H3xc8f+BV1TVvE2rTa1FqXibxPcC1gkYyXLShbIwhLcyyy745HkcoinzoG3Y9&#10;C0S3/Y9/Z/0P4f8AxN0Hw78PfC+ltqEC6Hrlv4VWeSVhbzSecdTlE0scah2kFyzBisajzmRhn895&#10;v2/tN8QWbTDwn4k1rxheTI/inWofE1xDp3iO1SNo1srvSrSK3VoI0dsJvxvklLF1lcPS039rP9or&#10;w14nuPiT8G/hB4c8At4ss49MmTR9BtY4dQSCRd0aJdK7h5ZVjDpGVWZ4wNhK4HxsuDeMMwqXxmPl&#10;GO/JHZXWqTk76PaXKrpaxV9P1+jn3A+T00qFKnzJJc3LzSe2raVrvqr27N9f03b9tD4VaBrF1ZW/&#10;ivxP4l0+aa3tIPElmt7fafqN86F47G2ewQ2gkClTJtWNW3xqxlYSeRzviH9p/wAW+G5V+BGteF/B&#10;fwt8ZLotnew6h4i8Qaemi2Fnt2wQQSiSGW5mDRiPYYI44mEkgM0cKef+bGt3X7RHiqeb4J+Pvi7q&#10;kdvo8LXEPhGOPUtUhtHSCS4ZjDbQyxwfuIZ52bA2xwsSAiEDuPjX/wAE4f2gfhHoPgvU/iF4X8UX&#10;reP7jUT4YtdO0y5aO8SztzK4dBC80VwRuVIzAwby5i7wpFI692F8MMuvH6zKVRtx+JtptJ7L3VZv&#10;VptrRJWTd+fEeJ+Cj/Apyej00jppfVXfo9H+Fvo/xR/wUy8RafBefFfS/ixoNrrjSfZNN+HR0e+1&#10;WzlWMqDqBvGNmQzhWIWNhCkILGJ5ZS6+U+Iv2/fgxc3NzpGqXfjj4ieEdSvF1LxV4e8Va9baf/b+&#10;qFR+9Zbe1kaC1jMURW0jnMKhIlEfD53f2fP+CZnhH4v/AAY0v4rQeItD0nXNQ0eNz4H8VPcTR20M&#10;ySCPVRcwsUlhkCrcJGFVisTws0ZIuF9q/wCCfn/BM/4Q+MNb+OHwL+OHiOMeJvCPg+0vdJ8F+Hri&#10;GK8ubuTzizRXsUETXDSRBFhVVgkDyOrwyReXNdetluQcJ0cVUwuH5XWpcrlFW50o2abvdtq6d73V&#10;1d3sebmHG3EkcHDFfVlClN2U5XabvZ2u0tfSz1sfIlt+1z8S/EFteeBrH4cJqUfjFrONbnWtPm1S&#10;6gtImZodOhk1OW5VLdHLyjByHfO5dmFK+pv+Ca3ws12P9sX4YePPiV8GviJ4h8O2JuofGVjrciXt&#10;npthLFEtutzaXO+W1d7jcZYWht0mkmle1leyhZXK+qlkeDoWjCKt8/0Pj8Z4hcRUavK6j+Sjp07H&#10;41iW4sreS91/Trz/AImNi0mmzNlUlbzfLab5h+8XKTKSD/rF6/KRWc08jxrE5yq/d9qbyhU49+aT&#10;POTX2HLE/MSWCSKIs+0FsHZu5x/9ereuPFdR2eoRXcLtNbgSwQ7/ANw6kqQ2VAywAfClgA4Gc5Va&#10;LvvOdtK7OIVhMrFQS2zPyjIH68DP0FHKua/ULLc2PANzPb68os76O2ujGWs5pnVYxMvzKGLYGGwV&#10;5IALZ7V2OufFrRvHUNjbT6HbWN+0PkXWoSMSkIJ/1iAEcAs7YbOPfknzUoQofPBrQ0DS31NniVtq&#10;sNskmB+6HZiey54J6DvxXHiMLRqS9pLdf18/T/Mzla1z0ax8cfCPw74fmbVPgbZ+IN1m1vHeahrE&#10;sEyyMoAlOz/WMGHIBX5F+UIWdz5TtbzNiHd83G3oa0/Emkalomox6VrE+2MxI8bRPuXZjG4DPXIO&#10;Rxzn2rV0HwbaQ6VbeMNdW6OiyXjQSTx4h89kUebHFIVcB1WRCflbbvQkYZcxRVHB0ubmb5ttW79k&#10;ru1/JWOihTq1pJJX9OyK/hLwtqHibV4PDumRC6vtQuIbaxt0kHzySuoRQegJJA59a/aiXwX8UP2i&#10;fh38O/D/AI1+OdwtrYeF31HxRpsOlvpsl/cz3U0t3FaLLtW4tLVJoLdlVUi2RIU8xcpH5T/wTk+B&#10;P/BPDw18N9D/AGjfCt9cy3SyyWl9N4jt/tN3DdCJ1kHlwrKNvzxjC/I8cm50Xeqix+1B/wAFFvBP&#10;hjw3H4J8I6Otu1vZr9qknYC6WXECOjSh5GLBoQz7T8rFwpYGvkcyzqti5vDYeD33e6a0sl0PoKOH&#10;VBc03v0/4PzOh+Nnxv8Ahh4ZstE/ZY/Z7fUNIj8Qa9a6bqmsS3JmkdpbkQp5alVKQRyzStsJkLlh&#10;uLlBj3n/AIKY+JF8IfD3w/p2kaas11YqrtaxSMu+KRfLZWkx+6BXfiR9q/LtLDdz+Uv7OvxVj+Ln&#10;7XvhPVtai3pZ601+vnKZFeaCGSWF2Jz92VIyM+46nNfcnx0/ahufGRe58RXS6peLfacrRWsKqk0R&#10;uwDEoLg7mWNckHjzcqV6rxTwcsJh3B/FJXf+V2W6kqlNvotreR9sWfijWrj9mPX9fsLbTp5rPwdN&#10;cxpqDrLGXEYMgVTjzTsMmAcBm4bAJrlgZ/CPhfULzxXBNealpFjNEbGz+3arDaahEILqG4865AW0&#10;2mYu8b/LIkgVnk8sq3E+IPiL4l0r9lmw8VaAlwsdxo+oRXkNs+xV26Xfvukj2EuqyRRL5fy8vzkj&#10;Y3pvh7wx8O7HQPFel/EtWX7WzzeJoLHXr3VwirZwRmbfcxM/mJCqciNto2nDEYHz+bc31yEVtZfm&#10;9T73hvl/s2c9Hq/usvxPXvgzqOteFIfBl/Z6Y1nfah4m1qymtPOyyQzyT3QyckFybeMkFiNxPzdM&#10;/THxJktrmys7jVcxafc4MjbMsxfgAgA4yzc56k9+3znpMN54c8NeG/FdotzcS6H4wgiUXk24zpcm&#10;WyG98Z+UXPmBh8zNGoJ5Y19EeL7bxrrfhCPUrOBjEsHnXEm0YjIHO7OQcbTnbnPXB3AV9XhK0KeX&#10;qc3ZcsX+B8ZmMP8AhSnGPSUl+Jk/D/XbPwn420+6aSaS1mvEi864kzthDf6w88DgnJPHBOa7b446&#10;CvivwPdQ3ctlHHewmWMzap9nV4Z1jRkBxn7qsxI6nHGSM+Kw6jaWmvtcLqkFxFHb/uLdJdxEW543&#10;fkZB3KMhh3yCRzXpWkX0Op/DQ39/ffadP3sJo1w3lAAZGMZ29j6VEJUMyotRd1qvNfevR7dt0c0o&#10;1MPVjN6NFz9njUopvhzpb2ltLa31rcSQXVrP8wVmYuBkgZGNq5wMn/dwYfE8y6N4p/t62ePZcKLS&#10;6tAcMjZyCD7fyxisn9n6db7wfrFjottGVsbzz4MyqSg3lTG7AkZzFg7f4uOaf4j11td8Qwus7Rz6&#10;fHGb5PLOJ+3O0EZB569yDkZx6VNP6tFPdW19NDCf8aVvMwPjTeva6/pOvWNrCstm6fY2Zd0ZkVi3&#10;luBhtvHPIyO+c1X/AGofFH/CGeGLXxXFD5cbavo0F20du0rxQz6nbW8zoIyHZhDLJgod3TBrc+Ls&#10;fkeG7W4j2tau0KNujI8s8/OCP4c4HqNp69BteG9Ij8T+D9Hl1u1hvjHaxurTorB5IXV0k5XAdZFB&#10;GBkFFYYOMYypqo5wXVGtObp8k7bf1Y8n8AfBnV/C+h65p2raTDaWv9pTrpMYUSTPaJBHHHJNL5Uf&#10;nSybDIWwxVZEj3N5ea+ff2zPhTZT6Z9qs7VftMMe4so9un86+6JdhmjilRctMI/nUY547/Wvnv44&#10;aLpmveJT4LmjkW5e2ilj/d7llXLhsEdNhUBicAGWMZJOK56+GjSoqEToo1pVajkz80vFWlat4a/f&#10;WFxJC24AP5zKobPQ7eqnvkHHUAkV3vhD4xweLPD2pafc2yWt3bFpb5lz+9kcvvIJLYG7fn5iWYsW&#10;PzKB6Z+298FrHwV4Ht9ZtIlj8lxJcbBtZ9zhQucj0PtXxDb6Z46+Jmpa/qem69Ho+n3Fz9ms41WV&#10;/OQGLIkwFAUlGy2SV3sMYG4+WoyUnF6Hd8UVJo6z4m/E/WvHUi+DvhuklzDJDdRXl1DcbFZovLQq&#10;WBDBQzpuK/MVYAFfMWRfVv2d/g/4P8K/BHxZ4AtJDD/bnhu6t9U1LULpZGis/scqSODINnyRNISu&#10;3a2MbTnafMfDem+EPg1pbXGt+ILeFnu5fL34XBlmLiNAWYnJIAAHOBx0A9Q8G+IfjH4f0m7+I2m/&#10;D+y1bRLzT7C104LqF1JPJJdXEOZWS1heKOzW2aSaWSVmIUBQsbNuqa2Ow+AiqlR2gmte+qXkd2X5&#10;Rjs4qSp4aPNJK/ku130vt/TPlr9jP4I/Db4f/HbTfGnxJ+Cnir4taTJrF7Da6ba301qygRR/a5Xs&#10;orc7hLDFcqtqGE8LyXdusNzcWknl9vpH/BO/WfCXxp1Dxz+x18DrrxF4TsPEGm+ILPXPF2uG18/T&#10;7u2WcWmnxlk+0eR5ODOgjnV7iG3lje2+0eZ9C/Gz4o+NPgr8EtNuPjf4ymj+Hckos5tS+Fvw8ht0&#10;s7R45IY4ZF1Ce7jtbN8iEBYNyO8SZUuzD0HwRresftF3+k2svgnxlpHhC+0O31Xw5ex+JJrJ75v3&#10;bRswsXWUJi4ziaVQ7IpSE7DJXHmHG0cPxFReGvKjOLhJXSipKzVrxu5JNtpS21a7/YZb4eY7E5JU&#10;hiIQpVuZcsruTtq2mouyXZ2dtU2+nKf8FBP2ZvGn7UHxk8V/tFR/FTRvhT4PvtNhttS/ta4a4Xy2&#10;njmuLq6aZhaqqPkx4ijkcxRxSyrEdrdN8VNA/Z8/atf4V/CW9/az1fx5Y+CtF1TT7W08IqJJNa3w&#10;NHK2o3dmJbWz8yBrkvvCyM9wy20sTqtdD8IPhP8As2abLceKvDnwg+HcN/8A2ld+TrWi2tveS3Ai&#10;lkVnkuvKVhOzo5kQsxEiuu92BJsal8afB2q/s+WPxLsviVpVrYstubrxF4bVr61e4iniBjtEjDPe&#10;LPcAwRxx5kkDbVDMy7pxniBgaOGUKEkna0Le8+Z6RSSTvJvZPV2b2TOjB+GVGnUjUxmKUktWkkk4&#10;pLmvJyva2jenybR454+/YY8J/AnU/BfxE+GelXh1LRvEEmlaXavcT30XkX808iTSQTbw09vdXEt2&#10;suUQs8m/Yu2SLqZfjR4M1BNY1nwyI9P+IOg3klpq11pCS2GoWsUcodnM9rDJP5CrGjLjzI5GMcbo&#10;7MiVvfGX9oX9n74o/C220jRtTvPFFxcN9ouPD3gzxIZrm3t2WWKeS6bT5mdbWIO6yuu8bgEiEkpi&#10;jfyC6+JvhDxX4F/tL4T2Pirx/wCD1tQuo602iwr4ltxiSVYtObVbUW2oeXNHbNcvcR+aixyM81xc&#10;OGt/zapgeJM+xirYVVZT95c9pLSNnK80nfl1TTs23ywbkuU/QamacL5Zl/1fEcnJFxfLdOzb93S+&#10;ie+mi3do6noOn/EP9pzxZoE+iaFqPhvStQhS5u7WPXNVOhQrDLcKIZJZrcTSX1y6faMrAtrGNzyL&#10;57xyG2K8vi8UfFLwD8PpviB4f8D3GpeCdWeUt4O+I2tab4ev57meWOKXUJrq2t9pk8/MQtTna06n&#10;zFxDbxFevHhnxAjRp8uElJcsbONRrTs060Gne91Z2el9LLzo8UcA0a1SNVwu5Nu9K718+Rpq1rPq&#10;rN66v80/iP8ADP4O/FmLULf4TeLdD8HeBrqe+1iz1DW9Q1Ge8e5hs45LXSLu4uYILe4urWOa7Drb&#10;oJnYXQhF4W0u1n+U6+xv2c/Evx4+Gn7SM3xB8deHtA+Luua/b2kGizN8foEt5tWvYVNpqd7d2+oL&#10;dbIDbR3MwNzZvZXMFg881o0cKN8yeNPAll4e8f8Aibw8ra2bPRbq52zTaHClxHGGZYTdwxXDx2jm&#10;RoI5IxLIIWkZQXZAr/0hRUorlZ/J8uVxv/TOUroBH4fs/D+nyWejXkWuQ6pdSalc3d4kllJZFIBb&#10;xJCIg6yK4ujI5kYOskIVIzGzSaXiz4dfD/RPhboPxD8P/HjQNX1TV55otQ8EW+m6nHqejeXJIqyX&#10;Estolk6SIsbr9nuZmHmgOqlWxyKTSBdxZztGF54X/PNVJOSInzR0R0mj6R4Q1TVGQx3UisrNLDaq&#10;S8fyjhFbbu+fOAWzggckfNjz2kf9tNa6UJthO1lCncF6MP51rfD3TtMMOo+JdR1KxjbSY4po7W51&#10;AwSXXzcxxbSGYkDacdFcng4Ik07WV1j/AE6e1u11e3aae3vIbpEjLFmk5RozuG5jkbuQcex43KVO&#10;pKzbSVten9abfiRK0dWzmru4knkUNPNIsahI/ObJRR/D9B/kCvpf4BWv7OXxG/ZXs/CHxl8caraz&#10;eDfFHiDWpNB0fyYrvV0ubDTxBBBNIJFiZprEo8jxMEWRCqytlB4Pq/w38Q2/htvHlppjf2VNcP8A&#10;ZvJbzNkYk2bnxyoDNGoJ6lx34rH0bVdb0HUo7vR5pIbhWwgEYbOQVxtIIOQSMEd6xx+EjmmHjGlU&#10;cJQldNWumk009+jafVbrVHp5bjo4Gs5SipJppp9nZ/g0vLoz6H/Zv1D4taFqLfs9/Cq+m1fUPGGs&#10;WsHh3S47rERuJt0ayAylERnEkYZnCjbw+3bgfop+z/8A8EbfhD4F8T2t7+2Jr/8Awn3im80u7v7X&#10;R7OSeLRbJYZIQWyPLedstEMOFjZXdTExQNX5UfAD41+P/AHxQ8OePfDVxCus+E9cbWdJvEsE85Zs&#10;RjY5Ta8sA8pB5DN5YV5goUyPu/fr9o/4r6Te/AzSv2gPhPd3OrLZ6cuv6PBBDNB/aljJbMzRGJvL&#10;YNJBITGsowkvlsyZTFeTjsPLD1OZfFLdrvod+HqwxCv26eR8i/tl+Fvh/wDD3wXqXh3wB4ds9Etf&#10;D0iX2kWGhW8dpDby/ZyWCIgCgs0srHjnzGJ5JNfH/wAFPjJbeKLmK10vw3ea7fXWmahqGrW9vphu&#10;EeeDSJnFp8rI28x2/lxsrCRSiuCWTn6Q/bA8WP4gsfEUFwGUTGSMxM+/CqNm1ievA9/qa+HvgFp/&#10;ii/12O98P+JrjRnm0efTLPWdLVZjbTXNo1sySCTYiZilnLNvDRjc6ktGoPm1lB4epKbtZb3a3T3t&#10;r92unU7Jf7tKS6XP2p/Zp1fQvEHwW1PSbHTV1S1tvENvb6XDdNGBJFPNEmdzHDDbct90ZkxhRllU&#10;+jfDyO30W/8ADP7QUN54msG17VbTV2t7W41PVjJFPZoVXymDi0YMEHmBCUWMxrIgdVXx39hrQ7rw&#10;f8F9H0bSL24k0268B+FtVs9QuoUhuJIpLe1JlMeZFVikXzAM4B43HrXpnwsnufGfhrwz4z1XVdSt&#10;P+Ef0qwurrTdE8cancy3yNYyKRcWMfEAM2HCYfcYZMHYg3fJ5zGVPEU3F3st+uj/AOCfdcK8ssDO&#10;nLXV77bJa/cemfAq71LTfg78TNN1S9+2NoOuW3iLQ2kiUBIbe1tboRnYFADTLIcYyA2TyQa+yrXx&#10;LFD4Bm1TUpnjeTSbi3jtAo+aQZ3NnHG7ylXbkZ4Ar5J/Y30j/hN/hrr3hjVbSRpovBumpcWszuqz&#10;gwIGIV8ja5LcgkZDA87q94+BF/e/Eb9mTw/b+IUvrzWNLh+x3V9eSJI11cwTG3nl3Bn37pIi+Tjc&#10;COhLAfSYWMcVlkU3vFfgfH5pBUsyqLtJ/jqcX4qsJrj7R4itdOhhstQe4K+dbx+ZFC0jN5KOFLbC&#10;pVtoIXPUcYHRfB7UtuuX2lyos1j9lDxwopVg5JJYIPXjP4jmrfjbw/cQwDy5YZ5rd5ZoY43MOcAf&#10;eU5GQGHIwcgdA1cda6pN4Y8ZW6GaTT1jmYXkEdxGGvHMDOsQYKWXgA5VeBgkoF2S481DKYqTvZv8&#10;X+CRn+8xmmmi/I9F+DV/p5+KGq6fo1p9mhuMwBo4yqOwy5BUdDncdx9a2fE2mTw31vqlmrx287yR&#10;3UcxJcOo/duVbnDBTkccSDBJ5HN6Vqhg8Vaf4v0uwkhkWa3Nx5cfzlSxDrsd+w3fMcEgEbQV59c8&#10;S6bqF4JLyEr5cmBENxBfo4Y5HylWLDGTwBycYHoYWrHHYByhpe9v6/U5akXQxCUjx/xlf6boOg6n&#10;p5sIY7NtQkivpJFjijjWOQSq7yArjaF+VSCCOGOI1NdF8CPsq6JJZjd8skzqjNkAs2d4HY4+U/7v&#10;FZPizwfqGveHtcj1mx02/bU5Sl9bzQHyrq1xtaKQOW38djwdo46infs93hs9YvrL+0Fkja1E/wBm&#10;ZT50bKWyEAb5lIY/KAe5BOcVx5ThKuBajUe6X3pJN/O1zbFVI1o+6uv5nd65FLa2g1SKBR5cny8f&#10;fZSG4/AivKvG3w1sr/4q2viZtMtWbTre7iiuWhVpImaSIIFYjcAVMuQCAeNwyFx7Bqt1pviDw5/b&#10;ekXAuLa4h3W8yjnBHBAI4PYgjIPBxjFYuo2URuVvZIGbzI42bPy5JUMSOvfvjrXsVYwrJNO60Zy0&#10;pSptpryPzX/4LsfEe6+Gvwa0+xttKuL1bqRPtFrbyGOSSJWO4KykFCFkdgcjBjHWvzUX9tfxLrFj&#10;/Z/wb+Hlnounr8k2q+IL5Y/MlJwWUBDuIOcjHp6gV+gf/Bxn4x8GeFf+EJ8L+IPEE+k3mt7p9LvP&#10;saT28aWyyrL5qsV3KXubfocjaWAYqFb8e9a+DnjrxN4ck+IPhe31S+s1uJLa71HR7iX5LlhhUmVl&#10;PVlEmAAT5gBKFkVPPjTw8sRJVdNdG72/yPpsHlWPxmDjUw9nptzJP/gfOx9p/s+/sc/EX4q2958V&#10;/jr47XT47OKdtP8A7S1KzWP+0IoLmWJZba6VhNEpjZDDPEBIQ29DGjb/AHN9V+N3jPwfu1T4rfBv&#10;wfY+Gz52l6boMhk0vxDIgiKSXkDNlLeSCS32xq++Lcr+ZITA8f5C6j4E+Kehwsy6jP8AumjRYLiZ&#10;4ZPmTJb5vkCjaBywJGOOGC4NtrvxNNzs0+31qSWFPP8A9HWZmRQd5fjoARu3eozX0VTIeHc1pQVa&#10;MJ8iklezfvaNtNa205eZNRavGz1OGnjuIuH5SjGNSCk4uSTklJRd0k02l1u4tOSdndWP2C1Lxhrt&#10;/wCALaz8QfF/4G6LqGg2622i/CS8tbP/AIRW7jdZItksNxMsryeajYa3ZNiqqAENMJ+X8U/tOfD7&#10;wBbTeO4v299P8P8Aj3WrpLrxangHw3bXuk6hbQtLNDa263HmxLKkd3cRxzB9rSmbznZwFH5O2lz4&#10;w1Oza8s/D17NFDbmUyeSceWG2lhn7wB64zgAk8Amq+pXnifT7oafdWkcJZSyt5yspx1wVJB/PqKm&#10;PB/B9CHJ7Gnbl5LOKldX5ne93Jt2bbu3ZXZn/rRxRildVKjtPmvzNWbSilpolbRJJbn6Y/FD9rn/&#10;AIJ9+H9T+weEvix8XNR0a/sok8ZaLo2oC2sfFz7Etprm6Uy7vtM0a/aHkwrXI/dz+UWZF898Wf8A&#10;BSP9nC18ew+PPAn7M/kXlrNJeLDNr076Y2oNCYVvorIsscM6jyz5xVneNDF+7LecvwRdjxLb6Rpu&#10;t3V9a+Tqiu8EdreQzSoqSMjebGjF4TuU4WQKWUhgCpBOp4R8Pr4htr+5v5ryT7LsZfI6FdrZJ4PR&#10;infpnr1HrezyPCN1Yw1vdtJatWjd6O7VrJu7Suk0c+HlnmPtQhs9k3srOWnVRd7tLRu103Y+rPFH&#10;/BUz4mweLtQ8a/Dnwz4c8K3eqTb7+TS9NRvtgMcCFZln80TL+53Ir7vL82RFPllY1838ff8ABR39&#10;pXxnHPb6x8ZNVjW8uJJLoadcm3E7O29gyxFVYeYBIoIwjjcmyjxt+zXa+AvhB4W+NI0GG1bULqOG&#10;S2vGE6lp0ke3xFICGJWNmZXJ+dsAbdqjw3XdKs9Fv7yz1ISwXkN4slvBHYq0TZOTk5ACjPACkH2F&#10;FHNMJK0KVK3Lor32Ttt9xdXL8ydGVapWTTlrb+bXV6LV62f+Z0vib9oLxv4uv7jVPEHiS+vLqYyP&#10;cXEkn7yQuqh9zdW3BFzk8455zRWX4m0DXdK8Zqb3wwxu9QKXX2X7B9nhk8zDKqRKFHlkMMBMDDYG&#10;OKKn+15RirQir9rL8yJZLU5mpVJXXk3/AFp6nPWPiabwR4n0fxx4J8T3surW6x3lzcXVmIxFdb2L&#10;RqS7efGV27mYLuLSIVKgM/tXw8/az8b6R4w8Un4feINckj+Inwbn8E+IbPV7w3LTwxWSQW9qCWw8&#10;cSWloIUVUWNUjSONQiqfHL74Wa/pfgUeO79RHCbny/JlZY2ZWCeW672DSbsvwisVEZzjnG3o3jTw&#10;P4S+GWj6hoN9O/jTTfFYurdzZLHFaWaxfMdwJ+0NNIyDDgeUtpxuExC54hwxNP8Adu+6uu6Wl7ed&#10;ux8quejK0tP6/r+rno3xH/aE034afDW2+AnwVsrK48Ky+Xq8eoalDbT6lJPPpn2a5t7mRI1DRxyT&#10;3rxR4LiO6VJJJfJXb4DNf3os5rQXzLDdXCTyWkL4hZlEgVigOAy73C8cB2xgHn1z9kr9nj4aftS/&#10;ECH4Za78Tj4HvJNHul0++mspdVk1nWBFdS2Wn29jbr55a5dILcOu8RuSTuaWGI+e/EP4ZeI/hnrm&#10;oeDvF9g9jrWjahJZarpzsrmORCBvVlYh42DKVdcqwIKlgQavDxjh0oSleXV9/O22vV9znlOn7S19&#10;XdpeStfftdX9V3Om+Hfh74YaDDqGnfEi+SS+v9NAs1hXe1lIGBdTt3bZemMgfdZT94g8LHe3um6z&#10;/pkzHbKom3KOVyOmenA4xjjjpVIi4s7jDK0csT8qy4KsD0IPvT769n1C7kvblsySNlsDFOnh5xqS&#10;lOXNzLXy9F00/Iqzb8j0Cx8YReLvBVxo1rDcprOj2s8kM0cIkhu7EEM6zZY/MhJdSVx+7QDDYJ4W&#10;a0ubzUZIBLCzLG8iyK21GQIX4zg8joDzkgYzxVzwN4z1HwLrv9tWEYmV4JILq0kYiK5jdcGOQD76&#10;52ttOQSo9BWSpmRA6FlVvl3Dv6j9RRRw/sKklFaPVer3X6/MUY8ux1ngiwaz1nTdTtbOaOb7LMZG&#10;e6UCaTMmGQ7D5RA8vG7dhl3ZGQF/Yj9kXxf4z8ZfsE/D+68U6zNeY0W8tbWcqQjWMV1PDaoA2CUW&#10;3SJBuyxCDcWOSfx28Nx65Jd2M2jozzW1wrwlRl9wIyV9+/HTFfrX/wAE7rbxJZ/sN+EdM8QzTZtT&#10;eW1nHIBuWITycHp/FvwOu3aOmM+Nmk+aOrV77eWv/APWy3m9o0+3+R4r8Yrq81Lw7NNqM8s0sqND&#10;cXE0YQzzKxjkfA9XVsdM9e9fP/hbwH8Q/Cnw6/4SnxN4I/sTT20ZLy11q8g1RRLbsLJoGdowoW33&#10;iJt0IaX9++Cd0ZX6W/aW8PnRNdkiwq2+pXSTRngDzsgMB3JZfm9AIz618x6Fp2qap4Tk06xvxplx&#10;a2Kxza7NJceXYR/ukWbbHGJMDJ3GPzDlhtVtpD/NYqcuZLppd66LXa3+T12R7saMqmBn69F6f119&#10;D9aP+CZd7eeNf2b/AAJ4w33dxZ3Xh29021tdQ2NNbwWd9cw20O9VVXEcaLHuCoCFyEQkKvrGoWlr&#10;4m8LXWo2viW40Nv7YgtppF1ZtNS30vTtS2zmNrdllCNHLLCQzsu+dSNqsHrif+CHGiQfGv8AYItf&#10;AV7aTW66DrusaBLrWm3WJHSfF758ZB3RuBqG0EDcrICcc467VfCl/c+K/EVn4U17xToeu+FZrmzt&#10;dN3WMdu8t0kV7PGEmjWdfMl3NmQgYiYpJHnjw+IIv93O2juvyPseFZRUatPqmn99/wDL8T1b9lLx&#10;zZ3f7Q11f6DfNBaax4Xk0dVvGbP2jTr10J+8cqRI53NyQVBIIKj2v9m2Kz8F/Efxl8NL26tZGvpk&#10;1nS1kvGZnMm2OVUiI6LMisdrYzcKflPX5o8Fa0dR/a28K/ECS+TVLW3mm8Pwizu4WWeNrGylh3so&#10;3PLGLSYZcp8ky/eI3V9IfFdD8PPivpPxQs4rpLe1mNhqJt5GT/RJQdwLJyQkgRgncqcAcmveyaqq&#10;mBjLs3f5s+az6jKnmUotbpfOyS/O53HiDQpzbT3MYnEzrKVWdfOEIbyhsVsB14wSXzgnGcjFed6v&#10;4cv5tcmvrd4isjL5YjjDhJBFIpds7cZWRgDk46kN90+7anFLqVkb6EW/lyZjVg24vlhuAU9Bwegy&#10;M8npnidZ8OXDTecNr/v2dW8tlPJcY5xn7g4Ax7dK7MZhKeMpqM+jT07rqeVRrToy5onP+Gd9gf7K&#10;uLhWKzrIqzqXdT5fO0szMqn+6uF4AxgAV7Dpl2dU8K2Mkitu/wBUwYh8SITgZ7Hkn2HGew8Z1a+k&#10;0YxzMV/dyJubzgoVcgE58wDgfQY/OvT/AITeIYtU0YwND5UkSebJbtMjMXzk8CRsc5UnBz0zxW2F&#10;jGneMUZVnze8yj4qtYxpdxYY+aVSGZPlPX73HcE15b4Z1aLw/wCOYX1K3t7y2wIro3S7VWGTdE6s&#10;Dw3G79M+lereOtc0SzvJ7Rpx50UaTNvwuxSwUMN3J++MsoI6jrxXjPjvT7qXXGu7xPMhZUKsqfKy&#10;FmB3rznHy/iPpXNWr0JVuWMk2t0u12vzTXqjop06kad5KyfX7j3bSrW6XS9U0TUdUkuLi3uDK0bK&#10;cJGy7QVJ6qzpIcgKoO4Ku0KTFZwyy6VHKYPLaHzI2jZcEMrEnP8A30B+BrV+FevW/i7wfb36qqmO&#10;PyJF5+8mAMDrjGOveo7qJYb+4tY4whyrpxjHY/rt/rXoUKMadGKi7r9N1+By1Kkp1G2fnP8A8Fuf&#10;AHhb4o+J/hr8PviLFBL4VfSdZ1fWrFtzTXLWCxtGECL5hX/SGjJgImHmqVDJ5or8QP2ofhh8Zv2X&#10;Na029D/2l4f1LQ7O+0m4khZkghuImaOBp40jWSZEDjuGQbtqEvGv73f8FqfCGt+JPAHgGHRtPlmb&#10;WvFR8OuZGUxp9rME+GjMiM+FsJTujIlhUPIhyu0/m18dPB+pftGfAfxP4Q0D/SLjxdqmq+JtLuI7&#10;aG8knh0eBorOOAKv76SQyC23xGO6j85UkjmVHRvDqYiFDM3GpFODaun5part6r09P3bIsl/tbgCj&#10;Vws+XEU1PlcXZ6Tk+WXdPpfZu663/OYfH/w9q0Elv4n0SZWkOW2/Mp4APzLt2dB0Rj8qjoBioPHH&#10;w/8AEN1b6NaR/Z5LqRUW4zIFidmA+7tJZR2wN/YlutcD4l0a80TWbjSNRs5Laa3maOa3mjKvEwJB&#10;RlPIIIIIPIIr9DY/+CZPwZ0mw8I6xeeH5vDd74TjmOq6ouqfaR4r1GM3vlpLGZJ0t3SfSpI3tbRb&#10;iQi7XIUrmvdx39k5W6bfMlO9rO6Vle7u72bsla7u1dJXa+HyWpxlxBOdLD04T9m1zt2g9W1rql0b&#10;26d9Dhf2O/gdoPi34ffE3T7+VppXSx0nQ7jLLbyXojkkuIFbYTLOqmJzDEHdQ4DqjEY8E17wV/ws&#10;X4UW/wAUPC+lXWnwpdTQx2t4olaQoGlkZXGN67WbDbVUmCT7pUqP1f8A2av2Y/BngPUvFXg3w41z&#10;DcanqF0NQ1TXrKynaFbcm3tpGzagRTC1vtOm2TuxVmkKQRLkH0n4XfsXfsqfD7wPH4S0H4F+G/7L&#10;fbL5mp6el4btvJR1/e3G+SX7k8eGbbw4xhjnza2eYCNOEqMZc6tdu1vPr1fl8+h9XgOA86WMq/W6&#10;sFSnf3Y3cunK720sl0k/TqfidofwO8Y+JNYf4U+C/BXirUPEGseIPJ8NTLpptVvbdIXlIaF1yHZJ&#10;LaXPmARxsSwcOrL7t8M/+Cdf7TPjvULnTvh98KfGXhn95eXUkeswiCbTsSGNUSW4EMc0iFFAIdHc&#10;ruAi6j9odB8LeH7AQ22iWUNrbwx/YxHHGP8AUR/u1WNFG1V8tk2hQFGK2joMNtKtu0EUUjMfOZ+F&#10;jfcIyzsDhT5gDbQWb5mFcdXPMRWS5Y2t3d7+qsl26eh7eD4HwGDk/bVXK6a0VtHpo+Zu9rq54P8A&#10;FH9mnwR8Zv2Qb/4VL8C9Esbi68MJpml6LerbWMdhm2wlystnFPFDPECGRVikQSRbAVGJB8y6/wD8&#10;ELE8f3umeIdc+N/9mXChZ9Ts7Xw898ryeWshjW5uLoNOpVW2SSRAkKd6MxZj+jnkM9wYkiC3Mqbo&#10;YzGA2XzjaDkIqzKy72GRuBHslqPtsIuLOEHzBusRHu2SMT5kJ+bmVxIJYzkhRkjGOnP/AGhjJSup&#10;Ws29F3+/8TswfCuQ4Gk4RpuSkknzPovS34fofHXw7/4I0fsgfDbxRaeIAPE3iA6fc3M8Meta2ki3&#10;IkSPykLQxRkeUitJGY8PvkO52G0KV9nnTdOWfz9LkWFnEQh8yYfKCWkgy4GMgmWIhQTg4Jyoormq&#10;VsVOXvSb+Z7FHA5PRp2jQj89/wBfzP5eviV48k8d3tu32G4tTbAxfYnk3KmAvTod27fngcbe+a5f&#10;IwBj8a7L4v8Awqv/AIbaz5Dxq1n8qRSq43SnaCWxzjk49yK5Oxt0uruGGe4WGOSZUeeTO1ATySQC&#10;cDrwCfY1+o4KWHeFi6Pw20/r/PU/jqope0alvfU9g/ZE8P3OpXfiCe98bWelaHeaT/Z/iCK6llEc&#10;9s1xbSEXCxqWaBQhnGNxWS0RwBIkRrL+IHxL/tHxToHxpVdPg1axmt20vQC89xus7eRvKe5maUyh&#10;8BUALK/lorKyjyzXA2+uaz4bgvfDtneNHFPNsvfJk5mUZUpuU/dIznB5B9K3vhh4u1LwZ4gg1vTr&#10;+GNIbgSxR3EKTR7vLeNX2SAjzI1kfy5Mb4mO9GVgGHJWw8vbyxEnfsl1VtU91q+qV7Lc5a9OnKV2&#10;rvl5bO1t9Ve11fS+60Vktbx6raWHif7f40v9Ss5NS16S8vI9NtSS9niUuWkI2pHnDAKQcrztG5GH&#10;JMNpxkH6V1/gPRvCdx41s9P1PUVtUt9RnE15dIZLeSMJmAMgic4LqVc7XBVxhPlO6jpPg+HxP8Qr&#10;jwpb6hpukwtdzr9rvLuS4trSNS3zGS2SRpVAH30Rtw5AxXbTqcsmm3a19enl91i4yp00432V9nsu&#10;ztZ27LVaX3RzqsVO5SQR3HanEoZOAxXnb6+1EieVI0e5W2sRuXoaIQWmjUH7zgfrXT5mltT0r4Ja&#10;1/YesR6nPDAsBjc/aLplUqWIG1fMYLnIwCP7zZOAa+9vgr8VfFPjf9iO6eyvLex/4R/xFqei6deN&#10;rQtYLY/Z7W9DuRMomlDySuMJKQFYAoMs355/DKC/1nxNpfh2DUb6+u1jljsrGxVytvGTIZg5K/Io&#10;TzJCyBsBt2VKmv0Y/wCCa/gG28b/ALHfiBrHWbqzGh/G29vbKS3ZfmEen2kccbYA3RhSPuheVXpg&#10;ivms0oxi5T66fn/XketlUnGsubbuc3r/APwkXig6t9p8QXF9p9rqCm0a487zI9lwAnzyZ4MeBt3Z&#10;JySOePKvCOneK9bttU8NDV9Pi03UtFhsry11K8NuskNvc/aisM84VI5JDCAow6htjENha+o/H/wv&#10;HhGDxBrfnCRtWmtS0u+U8ow5/eSOf4j36g+tfPV7av46guNGubrS47K11VrZtPvvDM37zE8iMyzr&#10;H++PyINuXWMgfJ8zhvk8dOVPllttra9tdNF5+nqfWUfZyw9Tl11X5f0j6y/4N8v26/BX7Ovxa1v4&#10;D/GHxRJp/hnxZHp954e1O5unW1sdVY3CbJMHbH9pjijTzMDLQxKx2kFf0J/aj8PwX37Qfibwv4S1&#10;GWGG7tdP8Qafq2nWKXjNJfGe13xO6tCkQECH5lbchm2j5cr+P/8AwTD+Bfh/4waZ4o03xhp4uLV9&#10;B0KKHDgb323ZOCSACNwOSevAxnNfpvoXhC7sPhLofwusfirf3WoaLqunx2OqanoN1q2yOz1E3kUE&#10;zQMoSMSs6F3dQf3gJyr4xz3keXryat91n/mehw77SOczXRp3+9Nf5fMwNJ1P4gW+taX/AMLeVdW1&#10;TwzJoGq3cnyRS2t9PLc28+XiCI6CIyqECsF3KcscvX6AeL9E0zxf8OIbGW3uBDcaeTMpbJwykfnh&#10;sZ47+xr460HwD4y1zwl4iuviJpsd5q2rWmpaOsi26W8c/wBnE4hnWAs3lMXne435IYTqQF2fN9c/&#10;s8ay3if4F6RrU8t0kkejRrcGT52BI5GT2+Uj2HPFbcO8zwsot+n3L/M5+LIxjjoNLpr/AOBS/wAv&#10;62LX7NHj22u9Gk+H3iW523mkbo4/mCmWHd8h2jAOBj5QTgpknBrttasJpMb4iNrjcyn0bGOB1BOO&#10;vr07+A+I9Qm+H/xH0/xppN+yuscaXUEe9SUZyDnDrjA474ZRnIFfSWmanpPibTkv4N0kckLSeZ95&#10;ZDx91icFSNxDDOe2Sa9yNSMI++7W0+/b/L1PmJrt1/pnkHxGMDWchjLRtIw8vbv+VjjtvXP3s9hj&#10;JPerPwQ8Y2lvr8a3l9L8xZI/MuDhlPI3fviTwyDnIBAwBg1pfF7QrjSHYQeXueMi3SZWjy2WwMmM&#10;d8evGeoxXm9hq9/YXqT6Q4hxIHjeaMgNjcVzujx3AHqeKzjWj7RTjqmUoc1PU918aeFLIa1JqDRt&#10;svolVolMSo7YP7xs/f2KHbkHoCBheOD8V+HNRnk8/V7SORvsqJ51upjYKApGcn58E4z3Azx0r1jw&#10;dqsGveGoL2P70UYDbSG+Xp12jPGDwP5YrF8VaMs0vlyLuWM7Mux+6VJzxyDx1HFZxy2jTxEq0G9b&#10;6dNbN/im/wCtdPrUpU1CS26+mn5HNfAvXJdI8RyeHLpEVbyPKhl+YsoJx+RJ9O1d74hAstfhlXzG&#10;WT5T5YGWJHQ5PIB2n8PYCvKr2KbQtZh1CCXb5LK8ZYBsEfXr0zzmvXZxbeJvD0WtWcgYeWGBRuQP&#10;Yjpg+9duHl7rh2Oar8XN3Plz/grJpFrY/spa58Rp9ba1k8Fztqun2/2WKb7XdS2txpkMOJHQE778&#10;OFVgzNGqjBavy1v/AAZc313qPguDXrW5uhY6F4K+1XF0biF7qdzcX4kaaYklHE4MV0kU2HASXdKp&#10;b9iv2gvCY+JHw08ffBFvh3cahDr3hHUZYXktrWe3mu7jzGWMsz7kuWeSN0R4ti+WreY2AB+Gc/iD&#10;xbb6Za+I4Lq+1DUY9HvtW8uM+YwvdYla2hWIxtMufISe4QR+fEVDuY4wAD81mT9tUVRK11ZrzTaf&#10;/AP6E8JsRfKa2HlL4J3/AO3ZJNemqb+/sfGf/BTP4Y23h344yfF7w4lnHo/jia61CztbXcj2zx3M&#10;lvKkscgWRXLReYWZdrMzhXkClz+kXw2udSPhCP42aLapqWqbTPHrV1djbNLBDDeBY50yjq82lais&#10;tlpqy7otQYM6lWI/O/8AbluY9f1xdJjuIZoNMijsrEWyoI1gto1TfH5ZZAHkMrEIcBmbKIcg/cn7&#10;N/xc+DnhD4H+ErPXvjdod5NpvgTRWu7O61xY5Y40gsL02k0hVppQGv8AW7ZbW0hk3I/kO6yKAOnH&#10;SqYjK8PfVxuvk7W/I9DJ6OFy/irMvZWUKvJPeyuubm7aXldfI9a8LeGx4e8UTeH7TxH9o/sjdo/n&#10;O8NvHpEWW01VTeWgtvl/sCZQzy3DlQWjDEivZPhbrVl4h0uLW9W1m2aTVG/tKzjjtZFt/wB8j3+2&#10;FHIllbzBfAPIIk4dBGu0qPkO4/bB/ZH8L+Ebe2sfH95rVxa2q2MNno/h+4jYA2sth5lpBMoghUSW&#10;GkXizSvPIzFsIkkTx1V1r/gqt8OdE0pdR8CfCW+n1i91IzSWN9cpZ2NnvvEv+ZYnluL0LO9+qr+6&#10;iKXIMcRKsg8aFCrd3R9Vicbg5JJS+a1sfoTZWVnawG/Fx+5hZoLi66NNEmFYFl4GYJo22oM4TOfl&#10;IGncxaatsq3jCNkXbPI/BjDHync5JWI+YIpByzZYn+LFfmbq3/BZH4lWCWVv4c8HeF9NjhjEU8mt&#10;zvdTyInmoGjaFoEhUxSKp8pTym5HkBKDznWv+CvH7TGpay1unxd0zSdPEkhg0+x8M209rbl1WM58&#10;yKaSQEIrMzySOD86sTmGuinh6jdkvwPJrYynzNp3s/S6+Z+u2mzS6lrCQLJH/pmNsc0B8kO7bSwU&#10;8uFuBkFgBiTGOhNjxn408DeDfD9z4n8deONF0WzmlVLvU9U1eO3t4fOlZRFJcMwRRFdRMPLQ5ZZA&#10;ecEV+E3iH9uz4v6vPqQ1v45ePNUh1S3nt9Vt73xFcvDqUMqjzYpwZR5kcm0KykDOA6iMjbXmWqft&#10;A6dBH8mnRxzb2LNdXuVYHC8hQpYtGNjnI38MQGG491HAYh7Rb/A8nGZth6bjKUlBebv+i+/vrufu&#10;d45/bn/Y8+H8drqPi74/aNJBcKpih0O7/tCSCJpdsqBbQSrbmK4Al/eEMRIGGTkUV+Cep/tGXEtp&#10;DZW1zY2/kr+8e3jLGZsFdzB2YZKbUbAAYIpYMcsSuqOS4yWrj+f+R5suLMljK0q8fk1/n8zD+Jmr&#10;+J/jZ4qtrux0Bfs4jCrcNujjUMu4OxYAgLknODkDjIIrzORdhMTJ8yswLc8+3+fWvsbwT4O8NeHf&#10;FeraB4Ys1hs4biJI7dpCyxjYmQCeSCV/PqK3NS+HfhDxDZ3Wk6t4ftRFLNJI0NxCGjMjKEZkPBRi&#10;MjKlWyc816uHz6nhf3UafuK1tdfn5n8+LJ5Vk58+t3c+HZoXt5mgkK7o2KttcMMj3BII9xwaTe4X&#10;aHbH93NdX8XPA1z4F146cs/2iz86VbGZpNzIiyMvlH/dIODgZyTjsMi00M61pDXmk20kt1HKzXEM&#10;fIEfYquM/wA/wr6mniKdSjGpfR9Tx5UZRm4PdGdFdzwu0kb4LcNWh4S8Q6z4Y1KbUdBOJ5tOurNm&#10;54iuIJLeXp6xyuPx79Kyx15qaymEEu8/3h1rWcfdehELX+/8iSd5dNuYzaO0ckMgeKaM7XVhjkEe&#10;hGQe1RX99e6pezalqd5LcXFxM0txcTyF3lkY5Z2Y8liSSSeSa0/EdlKjrLsyGhVwR3U9PXHb/IrH&#10;qaMlOCkZx7nafB/xVr/wt+JWg+M9P8SR6a19HNFJeW19uaK0uPNtLhJRC/mR74zKrRtgvE/KtHKN&#10;36mf8E2ZvB3wZ/YO8UazDeXGsWP/AAl0Fw8un7bgGa40XSpp/mQAKFlklXEm1lKLE37zg/mr+zP4&#10;V/Z01Tx+lz+0N4lvovC8miXCsmlwM91FfPH5SswRgY1iLtcrJiSM+SiyKwZ0r9Dv+CcHwjutS/4J&#10;sfEjwDYeJ9N1KS18batGtxYRrdQ3Y/s63jjMLOMIGDRyBmUnBKMqlm2+NmkqdSEuVu+itbz/ABsd&#10;GU4n2mcewkpJRjzN8toS5nZJS/mhy6rtNNX6dt8c/iHot/8ADjxBNp8M0t1pml/alhIB34jSQbWU&#10;lTwwHB+nGDXzelxbXiatoV7JqGnt/bl7BdXEOlu6yWMl1ctIhEkscc+5jHyjgKu7csjKi19GeLvB&#10;WqvYa5ret6DNDG3h+W2tf9KXaylLcnzEAzI26PCszZUBwMb+fnfxc/jDxJq/ipfD+iNeaNbwRJY6&#10;hOsj2JkvLaKZY5FVdjtKkcoViwKh5Mq+8V8TmEeaENOr/Br8NT7rDwbpTjG71ht53vf0t2foz6D/&#10;AOCS+h32keCfiN408IC3ZNFjjt9NkvoWEQa385Q5TLfdjDttJbBC9ea+9PC3hPWfAXg7TvhZceIY&#10;dQ8ZW2n6bFqyrq32KG8vrcw3j3CgpLOUuGnnMm1MhYgWGHJr5t/4JM+E9F8RfshfEjwV4i15Y7PW&#10;PEWoaJdNounwxy7DY2S7okVQhmMV0F5Qs8g3NlmYn7L8U+LNE0Sz1zVfh/pd9qF9BfXT+KLbRr62&#10;kntZY4lhiuCsz8fuoUARYmAKjJYq615ubvmoU1f+Z6/K3bv/AMA+h4d9zEVZPvFfg79Dz34D+JfH&#10;mteOYtY8W6bb2ujeJNCsrzR4NNvJLoxy3EeoyypNPJDE29YVt/kGYkDKVIeRxX0p+ww9/f8Aw913&#10;wmrXUMulahewwpcAzxLGtxJ5eW54CMnOfX0zXkH7O+keJR4s8S2Pi8axJczalIYU1KS3V4Ykt9PV&#10;QfsrvFuwW4QgE7iUVmYD2L9ivVbrwn8avFXgy2NyqasizRRtHuUMqgu3rtGcAjrg56V6WRydLBRm&#10;tW2/v2/RHjcUS5sdJL7MV+sv1NP4meC9WvtPlsNb00Mv2TLPHE+D5cuGz8vyHh8gsDxjnvJ+zF49&#10;1C3j1T4TeKpYYLhZg2kyStGGlVeU2jaOVMa5+ZiVPYISPQvF2hw2N40F9baf5Mml3MckyqqgN8iB&#10;jxlR5sMjBEXAyCCCMHw3x5oWseDdet/iP4W0+SK40+bEgWRh5iYBZOGBJOD8uTkEjBLYruo1KmJ9&#10;pGpHZtaXV4tXXq0t2uvRHz/uxjGz8/me/eLfDtv4g0v7c37uV8rCilvlQINo3B/UH7vDbckH5SPC&#10;/FOjXunX01vNHvjVndUmiYbRndsy7jPVcdh0wMLn6F8F+IdJ+I3hKx8UWLxsZrcyMJNx6su5eRkk&#10;cA4yM8dxXFfEfwjYCKa6uYZC0P3fLj3AkHkZRP8AZXqcHDEHI5644eNOmop+d+/f797bE+0vK5N+&#10;zp4rhvLF9HkbdJbthQCCxUryMb2P8OcAfxDrmu+1axjN1HbpuxuQsi8544z7+vfGcg14j8Ltd/4R&#10;jxxCx2qrSqjK27K/w579t/bmveNUkuf7FbUtOtZJrmO1YxRrCrM7BTgbS6K2SMYLKDnll611UZqV&#10;P0MqkbS06nn/AI+8L3FvHNIkBwuGXtjPIz7kD9KX4W6rd6noN94RuLh4bhMPb+XMVJXnKghlOcAn&#10;kkAkE5HFYnikalPPb6tcW3l3tvqlnpkuqXzCN7hBIylY4jHI5Vg/G0b2a7J3hI8lJJbnwX42hvFD&#10;qN+11/vcD/P4V5VHFU8ZKXutLZq+tn+VnddrrRs65UpUYrXXf7j0nRoornQfsD3YaW3ZlCyq+9Y9&#10;zeXuErM2du0biTuIJ+n88f7Xmm6v+zj+0H44+H+rafPYWvh/xZqV/o8GrtGbkWmnRC00GaTKDeri&#10;53qXVGddjLM4RSv9F9hLp7WC3FrCiec+9lVRyxJJB9Sc5r8qP+C1fwQ1ib9p3Rbbw/4NlXT/AB1p&#10;rS3viO70q01GBZVWKC4to1lmSS0xHbWDebGGYGUsgZlPl45t/suXwnPXk0b8n169l8/uPs+A88/s&#10;vNqsNoVY99nHX9Wfil8fLOVLhrW78zyoF+xm6k3sJpkQT3PzH7xM0wIySQGX5iMVxHgLXIBps/hy&#10;7G5oSXt92PunhgOOoPfrg8D0+qfiXrfiHxT8KtWn+Ger32mv4Zik1V5tD1bTIZ3jeS2SaaeLS4VE&#10;YAkfkyD5mAYy712/G08lxpWppqEa/NHJvK46g9R09KvKK39o4OcJJJxelnfXdPZWuvXrsfVYjF1F&#10;jfrdtL2fW6f9X+R2fiLUNUWwkn0+5kjZfmm2beUPHQDjggdsA7egxXMPr2rXist9qdxL8xbEkxbJ&#10;OMn68D8q1P7ds7r9/b4eEZwz8HaRyPyJ/EnrwaxJbVFVpopQVMjhVP3sDByR2zn9DXp4emoxtJHV&#10;ja0pSjOnLRra+nqPe5nVMquK5rVdW1Vbp457+4h/55+Wo2/y/rXVmPKbgK5bxrE6KrKvG7Ga9PA8&#10;sqyi0te58xxRHEU8tdWNSUeXXR2v933lJ7DXrtv3t/NIh5VtwX86u6R4A1zWbhrbRdIa6kVN7R28&#10;TSMq5xnucc10/gfwwPG8Wh6DZX9rZy3LbLi7vJhsDtvI6LuB2x4CknLEYxvNd94f8A3Hg3xPq8Xh&#10;LxJqDXdn4bEkgs/IaYyMrO8MiEMYTmILtUOQXXLjcFOWKzr6nzU42U0r2a0te13ZPd/M8Cjw/g8U&#10;o1a0pzUrPWXdXsup4nb+EftlwlrbxedLI4WOGGHLMx6ADnJor174eeBPAEcEN94rvZmZ7fzVjWTY&#10;jHH3CdrNySORjoRkZyCuHFcSVadXlgm7deXT80fo+VeDkcdh/aTlTp7O0p66q/n8/u3ueh/Dq7i1&#10;n4gatfRJ50a3jKu5uNvKkH1/+vXQLN4mWa4l0OSznilbjS9SZoSp53lZVV8ryvy7Dg5+bBAHMfCf&#10;T0tNJl1Zds32qSRj5bDK5PUfme4/Gt/TNReaxeEyLcCNiWjlG2RT1HUflnH1rw5uKqO2233H5Lh4&#10;y9ir9dTw/wAc2Fnq3xIbTvEmhyQwNDM10svzRrkyMX3LkKoJ+8cYxng151eR6l8LvEJgtr5bzTLx&#10;dyyQyBoruH5lzlTtLDJHtn0Ne0Wsa6n8T57iSGRxHH8ok7qctzn6/iRXG/Hnw9p2pKb3TrdVuI/m&#10;yy/vG6DaW6t0OM557gcV9NgMVFVVRl8LSTXT18jwsRh/dlUjum7Hk+qQQ22oTRWzbo9+Yzj+E8j9&#10;KvNpMX/CNw3AULNNdYUscDbtNZckjuQXP3Vx09KvPrc66Va2UB2NbzmRW9TgY/z719LONTlil31P&#10;MoypxjUv20+9foMtNVeEGK7UtiPYu7+Eela/g7wvoWpahM/id76K3ii+0LBZw5mmhCs7MoYfd2KS&#10;XxhR8xzjBteMfCf2nw9ovjuzaJbfVbcwzSKu1RdxnDb84CZHQ99hJ6lq6T4V2eii20lrfT7eHWLb&#10;UoJ1upIpDPBIXzFJiIZMSqpc7mU5KkZAUScWIxUYYfnhe70dult/xVjGSdOpZ6/8E5T4aXL6J8Qt&#10;Ps7+3jWL7YItUt9QtMr5eSJUYYLJlMgsMMpOQQVBH60/8EZ9Etbf9h/xfbafEyRN8QplkikkLHc1&#10;jp7YzgcgEAjHBByTjNfl/qXhwG2k0/xX4VvNHklhV9N1HPlqVLbUIMqFzCInyQjYYKDjGwn9Av8A&#10;gn5DaeEv+CfVn4d11NStBefHSbTZZNPvlhmjluNGjVJDmJjLt8wYA8tlZAwbEZ3ebjcRGvByW9tt&#10;Nba30+47MtjzYnXT+kfUfxI8OJc+DtR0qJNoNm6rtGAPlxx06V8meNWvbf4MaD8MNNt/sV1b3Vjq&#10;b6g2i3d1b3sf9n3FmLeba6wp5KgsCzbybg4wMivePhEVlln0BfEt5Jarpt2tvZzTNLEkizopRGaU&#10;4Ef3VARfkk6/KFXwvW/Cvi678J3UPiXxTHZyTsbvwzDa6bJM8kFrq0luYpDARsGGZ38w/MhySgRd&#10;3yWYSfs4Siuv3Jpn2WBk6GK9nbm5rarS1vmuuh6//wAEyvF93ZfCKb4Xabd29jrlv8YvC+tTQ4SN&#10;YYbu+0yBoF2EBiV0+ZUUYLELg5YV+pOg23/COWD2fh3w5qOpxP4gukWS28vau6/mWRAjypjA2r8u&#10;AScngE1+E/wA+KOr/Azxh4m0uWx0iCe6uvDmuaXs0UQwy6vpWqTXNqsm6Q5jlKSIzD523xAFBl6/&#10;Y34J/H/wl8aPgdbeOfhF4jZtB8RLJqMQvbz7HJaXTyGWW31FoHDwXcUwkQpGxVvOdBuVfNXys4tK&#10;nTnulo2ujsn+P5rqfQZTzUa1WEdG9V5rb8H+Z67+zdoXiNvCusXPiaZriaPxDd+R5dvtktY1upl8&#10;s4kfd8wLZzgKVUE7SzSaXb/8Ir8bNE8UWP2wKZFSb7MxVtrsgB7BgD8x5z8uQCcVX8N+PfFvgXxZ&#10;qmuRRLqFjdRRu9ncs0QWziOElM8wjQkHzMqzIpZXZSmXDdxf+Ivhz40+x6rbavNo94vkskd/C8Mo&#10;kZn2gCRF+8Y3VRgFgpIHQ125LjsJHDxw7lacej0vrfT+rnlZ7gcZUxUsSo3jK17a2sktfu9D0Xxn&#10;oMd/d/2pLY294TCx8y4wWk4O1SWz2zjPavOtS0jfBGG0uRo5YIjJbxXG5SM52k7uRyB7Y6+nrGkQ&#10;trfgu3aZ45po4gk7NGQm/ap7dTg9c+xOea4rxNobxBt1isflox+SQ7eCW38Y6AZPbr9a+p92NPTR&#10;I+Ts3I83+Bfjub4N+LH8Ba0hj0fULoy6dNPbmPymLq0iFhkENs4Lg7QAFPUn6D8Q6ZbXdu11dLas&#10;t1Yn9zJKJFiw4bIClhn7w3DjJB6AV8xfG/V/AWh6NHf+KtVfTYbpPMs72+uBax242rJ9o8yVlCou&#10;9QST1OzAYEV67+z98UYfFegr4U8WGOz1CzQJcXEsfN1hFCv5oHOQTkNgnGMkAg81DE0qlR0lJNx/&#10;C6vZ+qd16m06Mo01Uta+/wAtL/ejh/GPhyfw7q8qLAy/vg+5Uxt7cYTOOD6/f+uPZ/g344h8R6BH&#10;ZXN35lzDhW3KB0wDwMZzz9P58z8V/BMt3Y3VpFYrM0LOYWmuDJ5kbDdjHlngNkY5455xtrhPh1rV&#10;/wDD3xIt9csWeVtvl7jtYYIHRVJzyvQ4z9ckan1etrsx8ntaem6PeNK8DeHvDXiG41fTrBl+1wQQ&#10;NCJC0MCRZ2rHHnbEMbchAAQiZGRmsX4t+Bvt1g2tafF++hBJ2jnH9ep/OtjSdasb1Idb815VutkF&#10;0UXChwWHm7Nu4kPhSeMKcnhARtrtbdZ3Sgt02t3q8FLDYrCOMIqO+nZt3v8APf1uZ1va0aibf9bW&#10;OC+FXiCS90/+ybuX5lX5VOc57fpXx/8A8F2vhtDrXwD8M/HSw0hhf/DvxfZT/wBuW9qlzcafY3U6&#10;RyeXE8iDD3KWCl13SxhN67QGNfYWueFrzwfry6/pqZt2O5sLnZ/n61wf7cXwduP2h/2SvHfww0RY&#10;/wC0Nc8J3kehyTXUtusWoCFmtJC8Z3LsuVibvwpyGBKnDGUZVsHOlLqmv8vxO7La0aOOp1L6XX3P&#10;R/gz+eHxh4w1uzvLa68Y6Z4htfBuo6/No7W9rrEenQ+VOx3K8UEIeS3MDybVExDKrA4JNfMPxU8B&#10;W2h+O/E2h6NaN5OnatcW8Me/cYUWWQg9ywEaAFuMFuevPr0Hiy40Tw/fWmm+HPD9y2u37XNrq2sa&#10;VFPcW7NM0EcQklzHtMaMxDFz90hRyDleB/g94r/aR+LFj4E8K2s1/wCKPG+tLBZ5tiFS4u5/9ZJt&#10;UuiCJJ3ciNVVRuyVGa8TKKFbBYh2tZq2l9XdNO12l1TfXsfr1bBxoUJObSilq9badbeh4BaCO3LW&#10;clwrLIudi5yvqDkfTpmnaWDKkiNncjFW9OBX0j/wUo/4JveNf+Cf/wAd7PwHqniiTXdE1vT2vfDX&#10;iZdFlslvojI6FHikZhFKCisYxI5VJYmOC+wfP2maWLcs8m4r5gMh9P8AIFfV+2pyp8ye55+ApzrO&#10;Mo6wV7Pumk19zYttEzwqf9kdaxPHNufsKhY8szADFdBaxzt5VpBDumlmEUce4csW2gcn1r9If24P&#10;+CfvwrsP+CMnwz+OPgHwrotvfeGdN0vUdW8XGBl1HUJNTfFzZSMgHnRpcTQSRPKGVI0ZYypkYSRT&#10;rqhWjKW17aDzyrRqYNYGP8SpHS+y7Xfm9PvfQ/KzStc8VW2iSaTpCKsckitJtX5mwsi8N1A2yOpG&#10;cHdyDgYozQ+Lphkpt+iiu40fSU0+xWySOSQhiGk8oquSR3PA6jqajuI7liVj05u/zMy4PX0P9K9D&#10;65TjVk4QWr3e78zwo8N1JYKn7fES5uVXjB6J220T22+R037LvhzxX8UPiPovwy1fbJDJ58u6Ngss&#10;kcMEk5iycKC4j2Bv4d2cNjBKxPDdx4p8P6vDrWlXCWF1aThobhWJaNwe/AHrxnkAg0V8PxFlecZh&#10;jlVwVaFONtU+da3bb919Vbfa3mfbZTiJYbBxo1qlaXLZJ31stk7tN276+p678NkWw8MRW825X2kq&#10;8fVeo/xODkVsEyNE1zMkc6iNts0XysvOcdfYdDz6V438CviXfNYtodxfbbq2JWa3uB/D0yM+/XGM&#10;H8K9C8Ra7fWvh+61KyhaORoztMfzKQfqMZx6jFehisPUw+IdOe9/zPxzDVoVMOpR7fkc7Y3Ex8T6&#10;telHURy28W7ncwVAP1yawPHtv/aMrYO9VyCrcMvp1/8ArV0Hw/ng1nT7vWLq2ZftU+Sysc8cfj09&#10;6yfFEavcTqwSTY3yy/xDp/nt9K6qcuXEW7WX3JI43G9G/c8Z8RaZ9h1hkX/VzSdx0Oef8+9em+FP&#10;g98Op/D0fiHx/rHzXmn3L6XZaTcIskiwJKzTZwwfdKnkov8AGUmIyI+crw74Mh8ZeI5rTXLiRdMj&#10;ZHmaHbujO2VyfUkRRTYXgk7eua244vh69tY3en27w3UrSPZTzXRaRbWImOJVyPmDskictkbBjYpw&#10;PZxmOlKEaUZSUkldx81da9NvuVt2jwq8uSMoR6v8ie4Hw8tLHVvCfjDw/Bbw6TeK1raLaspIX91I&#10;ElzkgxmOcS5XftOV53HAm8XaDcadZv4V8BW+m2+kzAyapGxWYZMWyZ5wdzThllO3G0K7KBkbq6vx&#10;P5fxC+w6drXh+6uJtQurW20210eELNfqCF8oBU3MTtj/ANokIAD8u3uf2nf2J/2mv2L/AAnpPiTx&#10;6iTeH9bgFnDfaf8AaWjR4iMW1w7QoEkKJvi4KOqbgQ0Mip5VPMMDRxFLD1p2rVG+WDm7OyXNy93r&#10;rfr1etlTwtWtRlWs+SNk2le19EeGx+Jbi61i4066VtSae8Im+2XjKwk3Yyztg5BzyzZzuI5Zi36j&#10;/wDBJXw14U8e/sJatLeabut9O+LFzf6PcQ+bEGlj02zj84AkBgA0iAFcdyN4zX5Y+FNX8SamLwLY&#10;+ZGygXEMLfw78GVVU7sDO3K5xvY5Bxj9i/2R/Hq/s8/sBfDHw74+8I3FtNeeF7/W7eO2hJ+2rc38&#10;81pDFIcRmR4GDkMwCb4w5jDKT6GO5aNNpq2y3v8Af+Hy/DoyejUqYn3U27afnodF4b+A2kfDvVv7&#10;X8MXdwLfzL95reVtyk3kq3EmB0H71Mj0DYr5k+NHiKHQZ9MubeXSbWaF9WsryTXL2O2ijZ57KUKh&#10;WM+Y5XawyFYgv83yDP2fpvxF8E/EGG9tvCWoyXEmnrb/ANobrVl8tpoVmRCSNpYIwyFJ2ncpwQQP&#10;kz47a9rVhq/iy20PSm/tCfxk+m6a1sIo9jjRIWEn7wqn3odzbjzgnknB+ax0Yyop72d/wa/U+zyn&#10;m+uPmumk/wA1958pfGX+03vL67u9Oa1NxBdGRV1ie7V2huYl4Eqjy1/eEqEwMHGB0qD9jb/goB8f&#10;vgD8RxdfDfxre6bqXiQW9hdTXUMdzY64kcyBbe/gYDzVzvVbhCtxGssiq53fKv7SV9rWq+K7e7vN&#10;Nlt/LvvsrW/23zQQywyvwFChQpQ5DHJB9K8G8E3MVt8UPC+nyahNstddt5WabaiW+6dCxB9MBTk9&#10;OnHWvZybD06+BmqkU7pab9H632W+hw55iJ4fHQlCTVr26a3j6W0bP2m+C/8AwWZ+E95ZwWH7TPhO&#10;++H2vWdkkSa1p9nJqWg3LoqsZIJoFe4tXkmkdo7eSK5W3ESMWZsKv1/4A+N/wg+Oel3F78G/HOg6&#10;3Y+H7WVWi8LSpqTeYPKZhH9kkYRFyZC0jpBtRlQbPM81Pwf8ceK9P0nUkvNL1iOPKEybJMBm4KjP&#10;T8SccfXHG6R8QPAd7eR2Pi7wn9lhj+W3utNkKBfmGC6Jtz/ESck44C88ePLh3A4yLmuak3296Pqo&#10;tpr/AMCa29Do/wBa6uFkoVUp+js/m9V+CP6aPAXxR8WeA/GEl1p6ajcW/wBkit5rWcSQW7xKEM14&#10;5mdpJH2ocZJkALNtJ8xm+gNO1Lw78SdEtNV8H6pHc+dctayNt2yQSY2+XLnO2RSwyDgjgjGQa/l1&#10;8EfEnxP8PBpuo/CX4hax4VK3HmQ654R1aazuLkMArRvPE4kZMArs3Lj5gCuWz+zX/BMP9v8A1H4r&#10;fBzSfHXizWdP1XULvWLjRvG1rY6fLA/9qWSRj7TFlNsubZ7V3ZNqEyMqxps5p4Gpk1G7m50Ze69L&#10;ON9na70fXXtuH1rD8QyfsYclWKuv7y7X01XT+rfT3xU+H2tRWsOv+F4oY4X4azt7dJjMssojwcyR&#10;7UCSGRsEMUhIUqQA3N2eian4cNr4kt1MM1qklvcSNcMGnRchSQXfIeM7vmaTAbBLMGr2m1vdK8Ya&#10;TH4k8N6smo6feM5jm+Zg3JDDBxtYMCGXG4MCGAIOOT1bRGtbC4ubGGGSQJ5O/wAneu9DnY3OOn8J&#10;6Z6Z5GmX5ZDDRVpdEl1Vls18u1jzq2IqSbUlrd3W2r6Hb+CPG03xR8IqdWuFhvY5Ff7O1uNtxk7N&#10;2FJBWQM7IeMLtJGCc8L8RvBbWNwNXghm8uX52RtwIzgkEbdoJxxxwCcHiuZ8Ma3f+BvFK3dpfzZR&#10;v3zQxm33cj5hvB/2lUkEfe+YjmvbLuUePfCv2u3gMl1cPI8iLbllSQKMujdwu8jryB/DuOfRqctW&#10;NpPVficy/dyVtmef/AH4hW761c2Gp3ytHMyy2flqrLJBwoYBZGG1gF2kYPTgc16n458UXOh+HZfF&#10;1pavNDZW7XN0sFm88ssKfORGgKkuVDKMngsrHIUqflvx9p+rfDfx7HqdnbTr/pOJI5Im37MlQUY/&#10;Opycq6/Ky4AzkZ9v+EPj46vZR2V1N5ykSFZGnDebxwVPVuMfMMc9MZArgw9SUKcqVP3Z3vfu/P8A&#10;J/gdNalGUo1HqrHqFrdWms2TRXUaurcMrYOQe/ftXN6t4ebS7OXSPMaWGRmMasudvH3f5Vt22ntD&#10;awSWtxIzdGd/vZ64/LpnJwMnJ5rhPit4w1C28SWvg6wYx3n2X7dYyec7faZIyzC2McMySMW8ssAR&#10;grFKMOol2ehjsVChg1WqRetlpra/4f8ABOPDUZVMR7OL+/yP54P+CgH7NfxD+HX7aHxG+GXhX4Xz&#10;taf8JNJPo+neF9LlNrb2DWgNisaqiKmxbrBTeiq6yBdyjcfNP2bdZ8QfAf8Aas8H+Io/DmpDWvCv&#10;jewe10fS7P7Re3txb39vZNbRRYKSzkC6KqqyFn4yRxX6f/8ABar9nvwNP8cvB/7VUHh611Ky1zQ/&#10;sLCbwTqOpqt5auZYTILe4RC8iTHCPGXK2RxuwPK/PD9nuK38O/tnfDnWfD2jatqGqWfxO0uefwvJ&#10;pMOltPLDqcNrHa2++5ZImMzXhxcSxJHs5woYr83h8VP+0HR3Ss00nZ3211Tuj9lwOL/tTJJKa15G&#10;no90rO/zR9V/8HMF74j+Juifs9+LJtI1Br5V1K31u9bQrm1t47q5t7PaN0qARszQTYiYiQLBkqAV&#10;J/Lbw54Cl1bW7e38gLHcXSJGW5U9HIUj7x27B8v/AD0HPPP9A3/BR/8A4J2/tF/8FBPgNovw30lP&#10;CHhe80fxpa6y1xrXiSecyWy29zDJGFhsWUSYljC5ypAfcc8t83/Cv/g27+Ns2oXWo/Fn9ovwr4b/&#10;AHgms28M2N5q6GTeW2sk5tCACtsOHIIgA2ANge5KnipL3V+nn1seJw7neV4HLvZ4mok09FZvT5Jn&#10;5PfDD4R6Evx/0fwn8SrXdZw3l9cahcGQR/u7SGeZ33yMMKDECTwNuTk9/wBnfFP7EHgXxN/wR58R&#10;WWl/EnxNDE3wZi8SrJql9cTafp7WUUWrXFlBZkQxqGNr5AkdGkQyO2GbzEa+n/BvT+yzoHjTWPjb&#10;+1X+17rsltNeTSWv9lw2Og2kEcyuk1vO919q85HSRkbDRsQSc55r0CX9pz/gnt8MvG/hX/gmn4jt&#10;9S8beG/GWiywweKJL9tQ0+S1nfUYpbYz2swYXDJbSRxfZYSd7BMoysyzivclDn30Vt+7b8l5+R4m&#10;YZpRrY+OIw7dou97W+1dLXf+rn4Pah8K9Qt2Zb4xxzRxs8yLLua3kK78PkDZhpI1OFGDEwPPBq2f&#10;gLw3LZXUzyO5iuNsJVoNsse4AH/WhuVXPzZxk5AORX9Cmp/Cf/gi5+yd4J1bx2/7EGn3uk3V/wDa&#10;Nc1rxN8Lrm9WFppFjU/adbjAjRpHVRGkm0H+EAcY/hX/AILf/wDBPP4WRaX8JP2afhNp2g6bPqaw&#10;TRyWtv4d0qzZ2CCZ5Yo3gSIE7pJTtVEBbJ5qqKwdSnzwrqUe8U5fK8WzqxHFmdT09io6ddPwZ+Lv&#10;gf8AYD/aI+KvgGHxn8Lf2UPiZr2mzOGg1fTPBuoXUM+PvLFNbW7xsDyOGByenPBX9J37O37Tfj34&#10;1+KYbuOz+Hr+E5rdreG88EeM5Ncb+0NvmhZJVtYYUQQpLkfMxYxlSVJorrwdLB4ym50pysnZ3jZ3&#10;9JJNHj4jibPKdS0pL5W/NOx/GzfeIdWi1u18b6QkbXdsv+kGPBSRVwPmA9Qdp9sdMZr0u7+Jdvqn&#10;wtuNe0hGw22F7b73lyMyrtHuM5+mDjmvF1tDAzXCSXEdv5boWU4b7pwCM8Bj25wD1NO0DXtS0CXd&#10;btJ9mnmj+0Q4+Wby3VwPqCB7jPoTn3cRltPERi1ZuLVvNX2/y7Hx9HGToyae0vz7/Pqey/DW7kSx&#10;aT7RLGsnzBT2J7n/ABqXxVJBFbyX91Iozj96jY/T/wDXVD4XweIPEOv6f4T8O2kt1falHjT9JtbV&#10;pryd97JsWJcszZRht69x2qPx5omu3Gr3Hg6+sbjTbu1upIdRt7qErIkqMQ0bIQCjKQdwbkYx2NfO&#10;OMfrzjJ26vul3/C3qeleUcLddNPmcp4Z8X36adfwtYR7pJJJhMF2s3zQKB68KkijBz+9br3rX2n2&#10;/wBuuLm0ZRbNLsbzCFkkbrkKTlgBxkAAEYPqe1sfhrLZ+Grjxb/Z27T1kFtc3drFKqQyOW8sFtu0&#10;FlikYD7zbGIGBxgWmg6r4l+Iem6P4S0yW8vpr6GKzs47NZnnvHI8tPKf5WzJhSrcYPQ5xXqU8Vh5&#10;VJyhole76K1t+3+R48qcZRUYpt/PVvTQ+3P2Dv2VtP0zXbfVPB2s+K9S+MHgvT7TW7iy86G20jSY&#10;b9IoI7J/OZXkumWZgSsi4UMfL2wtIPvH4weG/Hfjz4Ya98IP2kLdo/B/iLSbj/hIrmSTT/tGnSRp&#10;uk8oOlxGXjci5DM25GgUxMrKoPnH7Gnwf8V+FtY1uO10mSSzj8X2Oi2evaqVhm1/+zNGtbGa6SLb&#10;v8kT2V22/eyt5jbR8rM/0t4kttRvNBsvHws9HWTzbiCOGezSaa5kivvIDKWdUXePNVWJA8xoixcA&#10;If5C4o4kxeM4iWIcm5U1BqTesZaTsrJcqjK/LFpuLvzXd0fsmBy/C0Mv9hGC5JXVtdVsm227trd7&#10;PpY/nx8X/Bfxp8DPj9rfwl1zS7WHUPD909vqn2qJmgubcvsW4hE6LuikjkjmidlGUKOCAa/XT9ry&#10;ym+Ffw58M/s76X4m8QLB4c0bQ/D3l6xaC20rxBDBCHQRygECdnjAeKNZCwURlVR96/LMXgzQfjr/&#10;AMFwY/DPgbVLGGx0/wARafdRQqivAYbSzt5rvS5BExVP9Hhu4GjCunmIImCh3df1s1jS4dXLG4jV&#10;9xbarKGUZHOK/qTD47EZpk2FxFbSdSnCbXnKKfXpdu2t+h+a4WjTy3G1VFcyU2l6Rdv63PCvgx4N&#10;Nh4Pudf1/T/CEesXjwjUm8Eh1sXdYFBKq5JUjJGDztK8mvkr9oKz1jUvF3iz+z9NXWLz/hZbLaxz&#10;RxMrEeHURAVfam1CVHHJ25O5ic/oBq3hjRfCGgtbaHo9vZwzMXkgtYAgLlRzheM4HP0r8/8A47eI&#10;9LtD4qgufBQ16S+17U73RLFtOa/imuLazs4MSJFuO0TPIh6bXXkqRmuLGRf1Vr0Peympz5g5dLPf&#10;tp/Wx83fHrXxf+PYYNXGpWdvbieOewu7ODZBK1sEQq8TMzZaeHqSoMo5A6fLd8bfw94yivbGzKpa&#10;6siy3DNy0isHwo6nG0ZIHG4A/eGfev2k/F0PjT4r6fc6JfQizW8m84Czmt5vkeEN5vmAbubQ4wBj&#10;y9p5UGvNtQ+Duoaxc32pXOrGKKfU5prW1Ubd8mWCMxxz04zkDc2Mbjn18plQweHi60uXmjqrPo2t&#10;rb9Tzc5VTGYycaavyPR6dUnv29Pkd/8AtK2m3UfDdtptvbrBH4bt5/PjVU8zcmGd2OBgCLOTgAAk&#10;kDNecXlhJPY/are4t5hvI8y1vI503AAld0bMuQCDjORkete8eKNB074r/A7R9RudYms7hbWXSbjU&#10;dNtRLcxROC8WU3xq6GJJYWBcArOTknivKbX4UaV8OfD0Oi6frS6leXMz3OoXsUJjjK8JFCASc7QW&#10;YtheZWXBCh2zw1aj9UV5e+nax83mFNQxU7/L8Ohn+D/F+seHrZrm2kMkIkzcWMjYWQcc+zdMN1Hu&#10;Mg/pD/wSb/ax8GfDY6lP46+IFvp/hXxo1hpWoXms+IGVtM1yJpFtGkj82P7Np8lmJIJJhHcrHNFC&#10;8xjh2g/nINHNnceTKdqN/EFHBqLw94v8Q/C3WZvswabT7zBmtW+6xBBDDI4cEAg9iAeoBHVFUcZR&#10;nQqfDNWf4PTzTSa9BZbjquAxUa8On5dU/U/qD+Enxc8UfDjTpoNZS3FvZw+TNpbGTCzIsbARxxqQ&#10;CwyFkywlPI287/ePCfjHwb8SbOSPQ5/LuLeTZJaybCd5QFgpB5Izg9+5ABBP89H7Fn/BTv4s/ADT&#10;YdG8JTx+NvBEh3t4W13UJVu9GbZtEdvcnzmRAUj/AHUiSwfuciNmcuP0p/Zi/wCCgH7LXx3t9P0H&#10;4SePVsdU+1Cy/wCEP8QyfYdVt2ecSlFiZ5ftcjCAO32Z3P7yLzY49ny/MywuaZAnyL2tFdUnp67u&#10;L9dPNn30amU8QpOL5Knnb+mvx9D7Q8X+DrV3863jvFZfMi+W3LqWGGUkAcdODx1xkZrJ+FHj8/Dr&#10;xG8OoRXC6XCP38wjCsUJYbmhHDBMOxK7fvMSGGDXL/DX44eOdM8OrL4/it3sYbhbbT5PPaWSSPCl&#10;DJtVmaUYkDsGCjaTggfLR8TfEj4S67LqUzahDHPp7yll1C+R41mwuY484jf/AFkWCG+VpcEpndRL&#10;OMvxdJcz5HvZ+Vn00evo/NPbkqZFj6MnFR5o7XX9X/PXueu/HT4X/wDCd6MuveFYrO+s/JaeNrNj&#10;P7nYsfzYzuxtJB+ZcZ6+SeDvEWo6D4hjt9QSR9uA028yAsRnaroMjgAgEZ9Sprofgt8fvCHg+CO1&#10;k1+3+y8KY4ZvPZELFAV2bvMUBWRVOCzKx5YnL/ihofgLxZI/ij4b3G+zvkVL7SI7NYo0acyYdlKh&#10;nBbcGVDuAViwwrPXRKthZxVWnUTn1V1r6I5lhcbRXJVpy5ejaf4s9Q+HPxUg1HVptNubRo7eG1Ty&#10;3ZlAbj72Mkg9gBuyGVhgHJ0vjH4Kn8VaJHZxXcMLQXKXFvNIr8MAysn7uWNgHR3iI3D5ZHHOePmf&#10;4W+JNT+E3/FCC2tVsNQcLZrNcOzC8Z9qlghGwSxRsyu4KxmF8gKDX1D4du/tfhb+zbqNV2KyKqSB&#10;lKlQPl+Y8YBHPHQVjk2OqZlh6tHFR06rZpu+mltLWs731s9UzLH4aOErQqUX8+j8/Xuvu0Pnb/go&#10;F+zBpn7VP7JOt/BKx0TS7vUFjjvfD9pcWjfZ0vonEiQl4pYWQygPCzeYu0TuSGUsp/Cfx74l1f4V&#10;ftIWHxQF+utahovi+31/WtOXR5rK2intZYpB5JumeQ+fLemTcqHJlUrI/wB8f0keIvDRsbf7V5mw&#10;eWI5oVmDNKO7NxxyCOex4B5r8M/+CzH7OFl8Av2xdS8aeG5I9N0/xzYt4jtphJKWN4JZ5b+GQ7pZ&#10;pTNeyWsmFEcQWWONRiPArHYf2eMhXi7WVraW6W+63TfTtY+04DxUatapg6stJJ283pdX31WvTY/Z&#10;L4/eHPFHizwHBo/hDxXq2k3zalCY20W++z3F4SrItuJDhVLsy4LsiBgpZ1UEj8X/ANrL9tv9oT4i&#10;6xq3gnw94j8VeHtP8L61/Y+t+E/E/j43mq3GpfvY/MaC4UxxBZ2SJ1UOImt2UFvNBr91tBXTvFGi&#10;QtcW8ckN5arKvnLuUnKsO3OODXklx4j+MvhTxtdfECTw54K0231i187UNXk0dY7mO1jjXEl3dyX8&#10;RkQRKmMRnaqrnGMDpxdD2eOlNuTc1okpPSNk9LqK1as93r5nz+S5hhcIuatRjPl7tR1f/bsm9Lrb&#10;Tfc/Hf8AZq8T/tfz/GvRb39mf4F33xOsvEWsaHbeJv8AhIvAsms6dptnMlnGJRdmNRpjBbieSSVJ&#10;Yk+XdKWCEJ9M/ti/C/4qeBP+CqXwv1a6lu4fC2oy6JJqFvpOqpZ2tzcaNdzXMQa2uHzOpu723mjj&#10;WRiBFMQkpUsn6E6TJ8X5/Fd0+ifHKHXLW0Zhq2n2y6fE2nSbUfyURbaRmbY6MFllUkOuWAIavi3/&#10;AILO6Z4p8RweE9E8MfAnxz461K+8NanbWepeFtKnu5NI1K3VlhuJPK6SC9W2ZWYN+7iuCgD7TXm5&#10;lhYe2p1PYuE1pzNQvytKO6k37rakk2k33NMTmNPHSnOnGKj/ACxu9b36pLa60WyOu/4Kj/8ABLj9&#10;uf8Aaz+N+m6n8HfjXGvgO8ggh1DwP4g8SPFYaTdxecDdLFDARLG0Yi+ZzNOsrybdsRCx/MV1/wAG&#10;7Hxsl8daX4N+NX7Wnwp8LaXcsGaTT9Uubq/cgffitbiG2WQ5wBmQbSS3JCgfqt8SPDngnxta6h8d&#10;NU8EtqGrWvg2x1e1s7Wzs5L6XK3EzQwi7AjEkgiSMeY6oP7yffHiev8A7bhuNLu9E1H9ljxl4Xud&#10;J8TR2d4y6SZnFqL8WkkkkunsvktnEgRJXzGEkCvHcWrTfS5bhcZiqFsJTi4p2UnLXeybjGMUr26M&#10;8GvWp0ZL2k2n1SXdX3bbdu9je/4JyfsQfs1/8E5/D/8Awp7wl44vfEmvav4ibU9Q8SN4ZmWOeWSN&#10;oIYBcIkipEivIwSSd/31zcSAr5xQFdr+yd8cfiB8bPg1N47+Mnhuy8P+IfDeuQwax4ctTPM+jXCP&#10;a7omncnznMU5dih2o0nkOWeCR2K6sPGpl+LrYfFOCkmndPe65espXty2unZq1jlqP6zTjUoqTWq/&#10;G/RLe/Y/kG/sDUp9GHi3xPbJa6fdXDKzwK25BhslVz83ICqOgIGcLzXbfsn/ALMXjf8AbB+LGl/D&#10;PwNYyWmgwmNPFHiVdLeSLR7VmlfzZipXzG2hyqbkDmMZKqhdc+xs/Eevapa6XpGjR3F5d6gsNjai&#10;4EflTPIVSMGSQEJyCWY4ydzHJLH9Ev2YvgP4i+A/7POlfDzw/wCFo/D/AI+1iGW91TUNY0c2l5At&#10;zBcbreQypvjVYZoYlX7hlRiFVo3J+b4w4ulw7lTdJxVab5YXekVZ3m1u1Ffe2tGr30yfK45li2nf&#10;kW/d9o303/L5GPo/7P8ApP7HHwi8bfHP9mvwvqnibV9P8NyLb+JLwkXaQpKI7mQxqo8tN7PeNEpJ&#10;MKtukdYiy+sf8E8/2e/hF8DfEWrar4n8aJ4n+Jh8RPHN4+1TUoDqF7f3UMfmW1ml2X8l/MnuYHZt&#10;8kpWV2dEPlx9d+zdoejaB8O/Evw3i8U6LqVzrnhq585dKnnuJLeZ7aZC0rQQZIDMB5YdiRuJ2rll&#10;8r/4JOyx+KPj14g/4SjXLyfUtE05tQ8MR/akkt3eZTFcXLj5nmlZkaFCgkIEjfu3JOPwDFZtmWOy&#10;fMZzqtuLi5y+1Ui0lTi+0YvmvFe61JycW4xR+45LwrlVbKa2Lm2nStGEI7JtSnKe6vdQcb7pK6vs&#10;fcmvaj4G+Itre+D/ABXpem6xpd9aqtzpmrQi4huF3ZR3iuCRsZlVSjKGjmjIy64Yfn3/AMFHf2LP&#10;hR8FdPs/2o/2f/h1Y+GfFWg+JrPW9WtY5pv7PMNvIZHEEO8QouWSRggGEgVU2liG7L4d/tIfGDXP&#10;+Ch/jb4S2WvXENv4fa3+z6hYxttubS5jSSZpBahsbmdXxGpVj8wUAZPpH/BQK/0K9/Zw13W4tasr&#10;iS3s5R/psaTC5+QoylHTDI3y8OMN5YBGeD4mU4nPOF+IcHQ9p7tdU5Sim+WUKiT5ZLZ3i1ft8jwp&#10;Zbg8zjeMU3dpNraUXb1Vmv8ALc8j+EFzfeBvC/izUPiv8PdU1OPxV8X7zW/Dt1bapIFhsHzcJbLl&#10;gYmdnktyiABDPMS3AU+8K+seJ/2XtN8da7q+np4q0fw1r9xbLKVVbawGqJZh4VAzHGbaJwHHLGZm&#10;fc7MT8Dv/wAFGbb4lfGTw54P1+x1fwr4d8Pw28K21x9mmaa8NwLiW/uplji5uJHWV3jEYU/MFIJV&#10;vsDRPA/iD9oDSI9I8Laja6Lqml+Bb3wpp0mnQ3E2+2ns5YlEwRH8qNppHkLk9GIUcAj2OJMmx2XV&#10;qdXM4KlKo1NtXkktY2erXvK3Py3WzOihKl9XkqF3yNxt1utPz766M8R/4JsfAbxT8Dr346fGv4ka&#10;tda0NH13UPB8d5b6sk0OrarJd/ZGvovvTw3MAkuMO6NJNHqhVAmHEvUfss/8FJ/iLo/i7Tfh5qei&#10;2d5p+rzXBs7GBZjHp3kQb3gO9na3OI5MMHlizHKdqFXA+sL/APYduNd/ZIsv2f8AxD4hW71S4WS+&#10;8VahdXs039rajNDIsoe5YCZkV5FWKV98iR28KsH2187fs8/sKfEL4b/tX6bpHxC09brQYbWY6at/&#10;alnUKGcuJIR5LDZJcRsTxuvThVfkfu2bzxHto3vzcqjGUdFzbbpaKUrPlelkkvL4HLI4NYaUW1ZN&#10;tp6u2/4a6rW7+/651bxzb67oxfULVbO6bTTPJZtNu8phxIoYDDlGOCR04zjIr87fFnizwfpGlaPr&#10;niJbixmmtbrXNPupmeC1jg1fU5LsRzPyFnVI4w0e7azMyruUll+i/jb428T+FvhfY3j6rdTal4k0&#10;3+ytLkgk2rZXl29vbQ/MciNVmuQ0hwzDaWAdiiH5O/an+KfhzwxP4k8L6JousRyWPkwzae8i/ZbW&#10;zz9njRYCSptnjsg5ZY2ZVuyVI+bHrY2hNQhS35n+lvx5jLJakYxq4h6WVvxv+h8iftAfEBdT+IM3&#10;iCPRba1azW422tpcecofzZRuY4GczyyEjj5fc13cOl+J9Xg1C50q1tng0+cJ5s2S3EaO21QR0D84&#10;YYz36VwXwlgutT+I0ut2t20csNjI6T7uYgAFQE8A4UAZxznoa9XsEurbTZI9OWGOO6VZpWkX7zMi&#10;pkEcknauV6EKOQetZrKnh406NtYp6+baff19b7HBlOIeNxFeourT+Suv8u1u56L+yl4dPjnwG3w8&#10;W9h86+tXs4bWGPD/AGhFWe3XPT5mjnXuQqH0FeY/GhvB3wy1TT18e6ze2MOqTTwafNb6eLhV8vyx&#10;I8x3q6oC6/MiyEkOAuVwfWv2RNTs/CsOpeJreVIdT0HUbLV5GaE7fscVwyXLDHQLHcjBznpxjk97&#10;/wAFE/2YPhHH+0Bovjzxp4Lvb23s4Le702Gx1KO1t7+wkmkuBFNGYpD5aytNH8picoMd1cPlwdOr&#10;GtiW+R86du6k7fpr5o+cx3LLFT5tOXlWt9pRjJba7uX3Hy94m8E3thqt14d1QRrdWdw9vI0bfKZE&#10;YqxB4yDtyD3zXK634VuNd02Sz8lhNCrNHIWGBjHf3/ma938T/DTxTYTxnxHoGqWl7fZkj/tC0ljk&#10;uuQcjfyxJI5GeTz1rF1Hwvoo8B6t43tI2updCkMetRySyiK3kE9vCU220Nw6ENcwKZJlhiLt5aNI&#10;+VHmUsxlSklZ3bVl1uzLAYHFZhUlGlHRb30sfP8A4Yi1rQ7kz2N7LbyxsRvhkKkZ4OP616VYfFa/&#10;1Oxa28Y6Fb6wqrlpf+PeQHII+aMdOOgAJxkk85oeL/CEDW0ni7Q1URrdG31S3kkDSWtw3mANuHEs&#10;TmOUK64+aJ1dUZcHI00mGQIg9m6Nn3+v417VPHyqfvabs/Ldf1+O+xjiKOIwVd06itJf1dH1Z+z9&#10;/wAFcP2mPg5ZXvhDwv8AHGbWrXUFaG50P4rLLdjLyo8kiXkLLMseyMRrb+cIiDIfL3sGr7c+Bv8A&#10;wWk+B2s6Yt98Z/B2peAdRubJbabU77Tv7V02SN55HAE9qqSbpA7yeSYXUrCx8xWdgfx08TeGXeBd&#10;XgwkkahgQfvc9Pw/rWj4Y8b6/wCHnttY8NavdWl1BMkpktZ2TLKcqxweoOMelc+KwuW42KnUp69X&#10;F8rT07e67+afqe5guJsywdry5o9nr+O/4n9FGn+N/Avxd+F2qa9Y/EHRfEmm6xp9/F/bej3Vpf28&#10;TqZYoYVlWV1Q5kThnDIUCs6FUKaln4J8CWmra5oWnaLomlQ6pqH2XRbZfDaLc28xsfNDuxznIRXw&#10;B5YkYlOHAf8Anq8A/tD/ABH+CXiCHx38J9Y1Dw9qiQJE2oeGNRawmliVw/kSBQ0UkLMql42jw5jX&#10;cSNwP2r8I/8Agpr+118RfD3/AAlHiTxV8OfiBd3kjGS/8ZfDm1hurViqDy9tiI1IjKnaWDEbzhsB&#10;NvgVuFvba0KifT37qXp1T9br0PqKHGmX8ntKsHC29ldLXf8Ar/gP9ZZfiJ4PtPEDW3jObTY7xZIh&#10;Dp1w8C+QCibTJ5jqqkzRhmYDIzEx2ggD2X4e/EPSNVhH9i61DfQhlRjb3SyImTzu+YLtHfJ98en4&#10;k+Jf21P+CiMV7JJpP7USaP4d27I/DPh3wPpsMFrEMExQySJK6jd8wLFsMcjHQXvh7/wVF/bj+Ft+&#10;dV0/x1D4ytdOaS4i0rx7HGXK+QS8UdxZW8bmaV4o1QSfuy+3O0GTf6+AynNcJL95OEk9d2n99rfj&#10;bpsePiuIOHMxqcuHlKL2+HTTX+vm9WfvBfTW2r2i6e1yvn3AzCg/5aMBnIx1bDH149MiviL9vf8A&#10;ZN8W/H/4e618OfCEENx4ksdetdW8K2NxZtbRXksbGf7CZpJdtxG5RkkLbVR7qIvIscYirC/Yy/4L&#10;BfDn9q/4kWvwq8QeGv8AhEteuLW3kj8K69eTreQ3hKSFYneIJINpllRwAGU26kRswU/cGl+H9A+I&#10;9lZ+NIbe3mv1V47a9jtDHIEyy+Q5Yb1x3U/dcEMAymsMZGtiMf8AV5wcZQd1e6vHRP773i1dNWfm&#10;dmBrVMt5cTTl6NdH0/yfzPPf2G7jV9T/AGVvhXqHiG+a61Gb4baO99dPjMsx06Iu5x3LZPHrXPfF&#10;ZvC3xS8DL8Ir3Vp7XxBJdKq3S+Fb+6itntLgBTvhCqCFhQrmVcFQSrDKnw79mjx98avgT/wVc8Tf&#10;sNXcurL4Ol8LyeJ/CenXmoQXFomnNHDDDDYW0UKnTLS1kjnthA0vzlBIiKhFfe7/ANqRBbq8WGGN&#10;Rkqy8H6lj/hXq0ZY2tOFei1TlC696PMn8LTVpR7dfNNGGNp4WMpQl78anvKz5Wk76O6ffp5NM8I+&#10;Dfwkn/Z3+Hmn/DrQ4PG3ixQnlyXxsLWJolYjI8uR4ERdxLYTOBkDgKo9J0a00vSdIih+JVtptnJq&#10;t81vDb6jcRss0sssjJChcDzHYMcADLYPyjoF8R/tCfAfwx5P/CY/H/wXpZkmuVt47rxVZ27SPb48&#10;9QDINxi3DeOdmRuxX5+/8F3fjZpfxQ+D3gvw18JvH2l31xovxA0rW5GvNcu7GF4G+120M9tdwjyj&#10;IJj5kbMXiKRPIVdFGdsR9dlN4mpNTm7pLlSi22rvdu6t3S116HNhPqMH7D+HFO7d7tJJ+h+iniz4&#10;ba3qRttb8CHQ47ebQfsEkOpQyNbyQqVaEKImXCgGQcHkOO3Bd4e+Fv8Awinh77BpVr4X0D5Sjf2H&#10;orjOT94L5uNxznlW6nk9a+efgz/wUq+BXhP9lXwd8QfF9r4g16NY7PQrrWdHt4pYL3UVhnV2iaea&#10;J3VjZTvhlEgQq7oquGPKfGX/AILyfAr4X6XqGveFfg3qXiDT1vpbPQ7mbV47H+0JIp4Y5JWVo2MN&#10;uRKxjkO5pCoXYu4lao4XCy99ykud7KUkubZpWs907q+9+p5eIzvB0ak6MqkeanHmezkodG1ro+jt&#10;qvI+ybfwJDqHhWbwz4l8R3F9FNEEbyLOO2dsMGBOxV5yPYHvRXw38Ff+C8fgn4nat4l1q88I6Tb+&#10;HdOulttFNvNJLezTPexwR+aFYxhTHPbONrFXaV1Rz5MjApVMqyivK9WnzNaXk233tdtvr+Jvhs4q&#10;SpqVCpaMkpKyto9nZLy/A/B/9lj4X+JnPir4zeFYbW1vtOlitdLVliBeZiXuWAB3RsoVF3KB991z&#10;w+PePhV4j1D4p/EFvDvxYknu7yO4tzrsceoeVDbJIUYEFj5aFo3VwWU8fNhsEH7L+C3/AATD1vwT&#10;8HtL8IazqWj2cmm+G44NavIbhiGutoafkEn5naaVmAOC6hQw+7q/FP8AYJ8e/Bb4I638XfDXwl0t&#10;tYsrdNVa10OMzanNJFb7wz7UYTvDhY9kbu2I90YYKBX4xxBR4ozDFVajy6o+bSnJJXjFcqV7NySe&#10;snG1+Z9k0ff5LPJcDhacHXjzL4r7Xfa6tptfsdB+zv8As7+EfhhFdTW2rR3GkbUuIbCa+Mwnm3vM&#10;kIPmJE+C8qrJllGzlyEcV4H8Sv2d7X9mr9rHQ/iX8HdTXS9A1fxJ9nm0FrPMlhCd0rwqqMFa2ZbZ&#10;/L+4ytEoCiaCVm6L9iX9vj4S/tKeEbC1uLlLS5bUGj07w/qU8FtNayJKm1XljtgSwjCsW3gSB1Ur&#10;hsD5T/b/AP20vjd8KPj5cfs+afo0U3/COfaLnQfEFxcFozbXUAaG9aN4wJJIYH8lBxHEwnXbIHZV&#10;/NeH8h4oxWfYjL2rVHGXtYzsk1Zq7v8AElJrWN3rpfW/3uX8X0eGYVMRUmnRqQlFxXvKd4yUVaz1&#10;Td+lldXSbOFs/wBo/wAM6b/wVt8day1yI7XXGbSrpr2Qp5N5aCESAjfHukaSyeNAGUsZV2hdwUff&#10;vxg+Gur/ALUPwVvPC2gaoLeVrOOfRds0qQiaN1lg3eYkgEbSIikgt8v3SeK/ML/gnb+zTonjb9to&#10;6V8XPCOratpfhvQ9T1TWrnTJNsNo8NvcGOVp1O2JBOqBHLx/vdgBI4b9ZP2YfCmiaF4Mh0r4V2t3&#10;9ovLGGW4stS1aCaZB+92fLvQs25Xj8tTGIzHJkZCqfqPFjK8LkcsuxWBqP2lOnCK00fs0lGTfmrK&#10;yvt8z47g3NqleM52tablHrq3zWt5b9j84vFv7OOk/DTWr/TvHfglrH/iUyw2cetWe3UvD9w/mTW5&#10;Wdci5tTPG0a3EblCxZWCMzLJ95/A7wpJ8OfD2k2WuW6Ndan5VvJZ6fr0se66CKpEZhcllE0iqd7b&#10;c85AYEcb/wAFCfiB4F8a6DpXwItNPvI/iNceIoYvD9jPp7RyNbzXMbSrLGYF2QFIvOLHKqYA/mMU&#10;JHun7NnwPk+H9jpd94x8QNrWtabpcVnYzsS0WnwKm0JFkAuwT935xCs6rnaheQNWEynPfEHAYWrW&#10;5qUOZ87d9UlH3oX3vt6rVtpuX2nEmeZNhcjjUhZYiUpc0Et9F797t2eiblq2t205P3TTIEgtVt5X&#10;3fJheM9wP160X8BaOWbapEcTZ9sYJ/r/APXqSwgaRF3emA3evO/2uf2gtJ/Z/wDhbeRae8dx4u1y&#10;2ns/Bekvbyyi8vxA7p5gi+ZIV2bnkYqijqy5Br+hKdPaEV/X6JLd9Fufg9nOR8F/tKfCXS/gh8eN&#10;F1Gf4iQ603gnwWbi6urjTEW307U71Y0gTa9wxk2RQyXUsqqrLHAjM/zMD8Oftj+O9Dvtct/CPhzT&#10;Li3j0u3WNbW7kEzWe4bvLR23noyg7ZGTCKFwAc+z/tM/G+LwvoVz4V0bXpb/AFRtQuL+8161mitX&#10;1u9vZDPcXbxxKvmRuXkjWQAtHHHGscjKT5fyXqGnPLEJmjVQq52qvAA6AD044rowdCFbEe2TfJTV&#10;o3vru29XfVttX2TS6a559mEMuwawcbc89ZWt1tpp93ybLPw1u/FPh3w/qGq+CNFvLzW7kRWulxw6&#10;XHeIJpLuGP8AepIrLsO4ouVOZHjXHNe06hd6f4CuZbm9upo82cVtawL8zTNmUbAvdiGHA5JxjJrz&#10;/wCBlhe3+iMdPvmhm+yyhds+xpma4CbB/eyG5UdVDE8A16F8WrW+uPiLNrA8N/2jp/h/xhq0NxF9&#10;q8mER2088UbM5Vto8uMyH5TlUPHccuKgsZi1T5deaWzSbai5RV3trC3Td7HPkOIjRw9SW1krtq6S&#10;clFtrrZSv8loemf8E4/EXhPx/wCL9d0XVZRbQ6x4fvbC1imy3nOnkO6YIA3eVHI2CP4ccEg19YfE&#10;2K7+MX7F3hP4mWdlY3HiT4d6ouia0NYlEcDPG6wq05wch2+zScZCJcM23jj5C/YM8Q6hpP7Q2k69&#10;4g0+O8tZfEMlm0lpIWhgu715YncM338NMDncwKFTnJAr7v8AhLqei+Bf2mdf+BvjCNV8O/FjS3W3&#10;2uQkeppEVZQT9wzQM3PJLQxKOtdGJwqqYatShFJ05Rdk+ZJOEJfEm72e7v0+Z4+KxEVnFNSkuWvD&#10;RvRucJzS93tZK1rbnwj/AME3vhn4l+A+m+IvAnxcNimpeMvE2m6b4Y/s3VrXVP7HvH3WTagyQyPH&#10;lU1QSRFWLNNZqDs2hxeuPBUPhXx7s8RwabDpd5pdxdaLbwahPqFrYWonkiiuLeW1R1lltrmKeEFF&#10;JmFmIkJileZ/Vvin8C9Q+EfxKvfBmv2tq01veMtu15p8VxFcSRKJYLhoZGdGjO6OQRuxVsbJEYbk&#10;PQfFnw7pH7SngJfilpP9i6TqfhO9ls7zS/EWr2keoyQNZAz3d1t8l5mOIbI6is7NdTWUbstms8rH&#10;81zrMq2KzKVasuXm91pfZsrJK/d7vdavY/QuEatKtgpQStKMmmt301f3adLqx8qeMfA3if4feO7j&#10;4TeKtAXQ7s6c9rq+nTNGB5PkJMojSNWAQvHZyo4cpJFHC8bMsshPmmueEdS0G6AnDMhbEcyqdrAd&#10;xn/9fP4V9I3HgGbWPA9hqGsr9qu/Dt41raa9HNav/a8X2YJHbRvCZmlit4PJibZKtrALSNIEBmlY&#10;UvCngbSviG7+FtVhWS4mBSFEkClWG44G4gdR15/LNenl+O9nbqtL+b11XXVW316HzvGFSn9fhGLT&#10;ajr3Svov1+fmeL+HLSzvrddPvF+V+FYs3ytjjPUYH8z71h6r4Tl8OakYvJf7LKx2/N90+hx9a9K1&#10;v4Wa94N1yawu7OQeS2VlYHZgHAbPpk/nWhrXg6fxJ4b/ALRlj3SBtkhkkA24Bw2SM9OvPU16ixUa&#10;NTe6f4r/ADR8mqnJLyZ4zqmluIlRkIRhxhehxXW/s9eNn8DeNYbPUbho7DUZkiuPm4jk6K/tzwen&#10;XnpVaeyF5fzeE2gjS6WRYrf5Xeaa6YrshjRQ3ysu/wDhZ3ZdqAHG7k4pHubeSRkGNoaKSMYjl+VG&#10;JTk52h0DYLAFl+bnA7cPXlUuuv59n80e4ssxlGgsQ7NNXt/n8tz668WfGTW/hkrnxN4ek1LR96kX&#10;mnrumtlyoJeM/eUDcxZDnHGzgtVy+1jw14m8NLrvgbUIWjdhJvt7goxAIPBHK+54IIGPSuG+DPjJ&#10;fiv8Pv7H1s51LTlENw24kyqV+SQ57nGD7qTXOx6Lq/wu8Qy634YcJD1vtLKARyqB99ckKjj1OBgn&#10;JGAy+xhq3tY8jevTs+3o+3T0PPr5fRi1iaEdN3bdX3t32238+i9h0W58OeObiGXxVYzPJZus2n6l&#10;ZXBt7yxZN+wwTIdyANIXCsShdFYrlRX6BfsAf8FaviB8L/Cnh/4YftiT3WpeH7dnttP+MlnDO8MD&#10;Bg0dvqcOx2iYru23AJjYGNSP3dxLH+XeufFW38O+Gv8AhNdF02a40+IeZqUdnH++txkZk2/3RlmY&#10;YGwKScc11Hwe+Kmm/ECTUZvDmpR3NvNZrBf28km9JYXG7yZBnbInA3RkEFlIPK/L3Rqc1PkqxvFf&#10;fHvZ9O7Wz6q+prh8XLDq6d4Pp5n7/ftE/BHwZ+138OV13wL4xubXU5PD17F4b8beHbwSN5NzZHYy&#10;qqtHdwOfKk9cKDGcnn8tfi/+zD+1l8PPH3wz+B3xH8bT614k8da/qltdat/bV1dW+q3lrpVgbq+S&#10;aPEdpC9u21TiRwlon7tH3rTv2KP26/iz+yHqOi/DrQY9Q8S/DGS8VdZ8K3E0l7faQxYs1xYSyEsw&#10;IZT9lww3QnYpkuHmX9V/gx8T/wBmv9tH4R6X8QvC0+heNtFutQeWzuLrTW36beJFPbyHypUVop/J&#10;ldC+wOYZtrFkdTXFGlLB4xVW+anq09rNq1mlqnfo3bdp2Vx5xlOE4kyqdGMnFy5U2nraMlLrdLS6&#10;ulf1dj8WP2tfAY8B+EPhX+zvbeM9FW40TxJrmm+KtWvJI9PuJrXyrGwSYzTneVkmsNQKeWWTynji&#10;jYnyxXL/ABV/Z+0/WfDfgF/DXxh0/VvDnhvWovAtjqMFwDbX0Ie6kN0zQSXBhhWazvWYAiNYrNmR&#10;ZFUmT9Bv2uv+CVHib4bePdW/aQ+D/geHxpqFr4slvtH0HQbWzs5rfTbmG4L2jGY+TtSaSXcWMgdX&#10;wYdiV8sfBCb4k2GoeM/hnbaP8KPAvg3TdTs/EWk3Orai9xZaRLNc3UEqW9w92bZZ1urnUUR2QMW8&#10;wOqKkKRelGplGDy/CqrWjzqcpShf3lH3knZbK9tfPRu1jyMTl+KxGJxUZU52rKEU9eVtJaKXKld8&#10;u1+bbSN9MD4g/CfT/EXwG0v9nf8AZT8LeJPHmgSeKLG+hjmhCee1tFNGZcTwR4L6jqN+jpJI5VUw&#10;qMqHPv3x3+F3hHxV4A+JH7Ivhb4R+OrXXdOh0u10+68Raawvmu4dYs5f7UheCOVriAwNqUwlEgAW&#10;xmWGEFG2Ynhn9orxJ+z/AOJfGnxp/aG+MOh+LPDOueE4tLfSfhtPbyabaar5tu7NbXX2iF/NeG3e&#10;VlWTKm4B3bvLZ8n4Q/tJfArUPj/pPxU1T4y+KNL8PaD4VvpT4a8aX9tcXE0iaaxtEiWNplgtPs8F&#10;zCry7tzXk3ztNL5i+RPNMOqyppOa53NOzSau9He1m9evVdD0P9V5YhVMSqaUp01Rk3fS/Lra7drN&#10;aLVtat6Ndz+0B+xx8QL7wZ4f+EvwqRvhzqtra2lxoN1r91Z3/wDaVzaXSztd3Tw3HlQ3bm5nt5I4&#10;PM3m3Uo0cMEeCvFYf2tv2Svjh+1Dovxc0/xjoNvrml6lbWui6LZ+MrqK1sbciG3SCOebTLX7BBuy&#10;uIhc7XuriVPKcpI5WNHNq1NOcaLfM29VC62XWXW19G9z1/8AVXD0rYesuR00opJNe7a6+ytFrbTz&#10;1bufcnxF8afDP4XeMLi3ute+y3Fxp8UOm6FbaKJrx0RJh59urAqiGSeKNp5I3hDCNJljAKycrrn/&#10;AAWB/Zy+Duv3Xhv4j6f4iXVtFt7NW8N29lHc3jtOiym3bdcQ2kUqq6Hebu4UxxMBtdm8z0X9o3Sd&#10;O0D4cf2DDp1va32pW2xvs3+kJ+6v42SENx5WI4nLAAojDYrMOR+LH7Wfim7139pjx3Hqdm0Mi+IX&#10;i+2eXG0oWyVrc4z2YRcANzsAP3eNqWIxeL4nlgKc1GnCkpuyTfNKVkne65ba6JO/W2/o1KeHw+UR&#10;xU43lKbirtpWS3Vra39Vbpc/WPSPjV/wT2j+w6X8Pf2wdSXX7O3hvdH0+4s5Jre2KqzRxbba3ldJ&#10;QEbaVbzUdVDECWNH5n9oD4o+AfG/ifXdD1D4i+FYovEGn3QvBJqllf6dMEtiJp44kR99qfn8xnKp&#10;hzvaMEGvyc+GvgH4keOY9S8ReENGs9Qi0PSZtX1gXNxG8sFnGspluNkhHnYCMCoDMTgbWLV6p4h/&#10;Zl8WfCvxNqV94I+Jmu6rJotrZzNeQeHNV0qZTLJdoytMsM0MLqIWJkmlVFO5QxMT7PJzHhXhWnT+&#10;pVIUr83NyqEk+a3xSlGT5W+ZatXe+vTXC5lj5fvUp7WvzJq3ZJxV7Wd1f7uv6ifsi/8ABOb4LaT8&#10;F9W1jwvf6TpmvfFBpb/xMPC10t7pqySxZ8qyYxxs9sGd51Uu6gzy7MI0QXxv41f8E2td/Yr1G0+I&#10;PwP+Nmm2vgWWS3h1nRfF1jcyJaXRmjEMizuJ444vL80ZlGTMsMKshmJT4v1m6+P3ws+Jen6J4F+J&#10;/grxBqV9qNrJp+uaJ4js7172/D2lvFOZLuUvDMZxC3PlshVmAEdudnYyf8FB/wBvf4cWdx8G/il4&#10;vvbyS8uI7hv+Ei1K4m1CI4gO8XiTI0GxUSZWV18lgJFdX3yF47J8vzvInlk4QlFwSjaSlNctle04&#10;p37tu7vq09Qw2KqYHGrEU5Si76pxtHXW3utr0Vj7T8c/s9+C7vTdB+LXjrxnoF1rGmXV1b6TrWqa&#10;Q1vc6bMy4uIY3nkdo0eIqQ0TbSOPl+4LHgLxH4d8QyF/DHiyx1AW7J55s7jdtLZ2gjAOSFb2yG9K&#10;+UdK/wCC0fx+s/FT+J9Y0GbWLsabJoaW9lrJQXMUpixO8cce83C7V2SB1cNJKVcbmz92fB7WvA3x&#10;GW31W1j0XTfGV1JqdtqlvpuoW8l1ASqskszNB5rEokbNcBIIg9yU2SkIj+JlPCuMyPE0sNhsS6dK&#10;11RnFSTSt7RwmpylFc0uZRbdm+1ztxeYRxlKVWpBSd7OcW1Zu/LzJxV9Fa67ehz/AMS/jj4H+Bng&#10;yTxp421aMSOwh0vTjIqzajdMcR28QJGXZuOwAyzFVBI/MP8AaH/aq8Q/EGfVPGvjVrD+2NckMd8q&#10;Yja3sE8yaDTGmCYe2V43ViMK0rAOJdpFdt/wUf8AGE+mftF+ML6W5V5PC+m2unra2GuSy4vv7Mia&#10;WIIJXESi5ZovLDeYXkkY8sC3xz428Sal8QNVh0oXNw+n6fkrHIylSxYt0X5c/Nj5QFA+VAFzu+vk&#10;/bSeHo7fbl/7avK+/wDM0tkteSWIo5ThPrNX4mvdXfz/AK2XmzmvEst3458STeJrmwt4bdfks447&#10;cJtiB+Vc4yQB0zjA6AZIrn9c0+UHy0t8IFPDDrx9a9N0/Q4tUvLPw/YeStxqF1Ha2qzSBEMjsEUM&#10;T0GTz7Vk/GH4e3nw58WeIPB15L5k2j6rcWbTdn8pymQehBxkHoQc1042tHB4eNKC30+R+byqVswx&#10;EsVUd9fle3+WyMn9lCbxDH8bvh/4P0vSVu9Ov9UafXomt9+bWGZZCrNg+WhfZluDkKM4LBl+HUfi&#10;z4gfD3Up73VTcz6n4ikvdRkuJCDMhLb8MB8oaXn05PTt2f7Gnh651z4o6f4b0yfyb7V9A1DStL3T&#10;bIxeXthcwW5c44UTSoc9sZ7VzvgPwnPd/Cl9FuGa1aSKf97G548uU88HOPXnvXO506nLptON31s5&#10;2b9UpfgfTZbU/wCXOvvRqL5qPMl82vxO8/Zi8dQeB/iBa6d4P8V6brF9ouofubWdH8j7V5sU0c6j&#10;cpl2CzOQVONyqyFSd36DftdfD2/8b+B9P8YeC4biTXLWa3vtEvNLtmmmiuAVaIxBASxDbT0PTPIr&#10;85/hfqfhZPitpPiPSPBM6xpYiGzupNPggBieULPcJbCQYgS2+0HLPhWIyFKvI36mfsry+G/Hvwi0&#10;Wz1nw3axXdrp76VpWpagsohX7O0btFJcxuZbXzTbQSxXEKAxTWqMHdxFC/Vh3UwuYyjKk4qVK/K3&#10;eV4TcZX23VSDtZN9krHLnWX4PGYXCxjXt7Os486/vxU0tU9b05pPZebdjCeSH9un9mu0+NnhnTpF&#10;8ceF4DYeI9LtFTzJmBVpNnlndzgzRbeqySKFZmGPkz42/wDBQT4j/s86ZpHwf+HfgPwzq26za5Ol&#10;+KtDvL9xPJPeLElp5FzCI0Y7QfLQHzGkcB24HtHxB+Ln/DFX7Tdn+0l8J3tdc0PxhY2z/ErTNP8A&#10;E0N3Ckl04dGtFMgnfagknVlt1Tyjv+6zMnuPxW+HmlaPbaX+0Z+z1rEc3hPWpodQkls7dLl9LeVh&#10;mSBiGa3if+JYyAj9ByAvh4nC4PA4qWJrUPaQafuu3lZ69l87NM9OXtMFVeIhJ81rS5d+nvWuu1n/&#10;AMC58+fGvwReH4ga3p8OqTTNZ6tOn9oaldM8gQyvyxUbwuPlLBXQu/O3dhfk39rLxF8ZP2evAN14&#10;x+Efiq80vWG1zTZBe6ZHFPcRWWbpWkEseTaoZhaxsGVXlE6qSVdlk+yP2k/2hvg1+z/8PdL1r4u3&#10;lxN/aUl/JoNtp8cUjX0lutnK8ckzt5UZC3MLJLHG5cPIpzsjRuHk/sP4jeBPC/xo+HF5qWnw+IrF&#10;57E2E/mXUEvmm2uLdpwENwYrqCeNXDbJPLV1EauoPz+Ap4jLJU8xqUr0nLS9td19ys0vNHz8I16N&#10;T6zLZt63u1e+u9/vPYPgN8Efhn+0J8Orz4xfHDUdN8F2M2k2z6pptxPFaWdjLcJG0lvLJcsoVY7h&#10;mt8fI3nxts8po0z87+NPg1H8KfiRL4SsPEOn61pOo7pdB1rSNSjvIL22MzxI6SxnazB0kRtoGJI3&#10;XsK57/goXc+Nvgb/AME9vh34A8IXVzEPEnjCbVJp4W27YLe2WUpt3H7zakh6kfuz06Vynwh+MHxL&#10;1D9ifWte8PeBPDPiDVfA/ia21hodTW4eZ9NvLcw3lyYYbiN5Fiks9ODOflQTsSclce3LKXicPD2V&#10;ouT012v09Oh04iNGpWjhqcbNq977Nq9tPLa3kVv2svhxrHgv4j2PxRljtWxpej23m6dFNHJbxw6b&#10;aRiVpI0SJS0sN2mVcyyPZ3O4Bf3j+Sa1pUOo+IomubyKMNJNM0dqjKsqSM0SLsRI4lUStwqoEjCg&#10;ICGJr7w8A6f8Kf2wP2efD8fxC0+8s459FF9a6lo1kftenXTJGl4kMU8m66she2zxCGSQSfuA6ToS&#10;7y/K+nfDPXvBPjC88H+JrMf2b5kiy3AVWkmYFdjbzuyoaOJ9oKZaFRnivnqcq+DqOjUvz07xv5LT&#10;Tz36LXysz7eOaYGrl8lOSjJR1XmlbTun09fkee/B/wAS3Hw4+JNt9rby7e7f7Ld+awAUEjDHPTBw&#10;T7ZHevevFeiPq8C6naQsZF4Yhfz/AMa8d+MPw1n0WRtSs0Zo42+aSPBC+mGXIJHGcdP0r1b4F+I3&#10;8beAFe/fzLyz/cXRYA7yoG1+ueV284HO6vpKNaNamqkP67o+cy2tGpFx6PVeXdHnt/pmseCdWbxV&#10;4S0+U227dqWmw53Lj/ltEM/eA4KjGQBjpS+D/CmjjVYfiP8ABq4t7OeRma40uFlitrjCEbUXG2Jt&#10;4+ZSACefkYEt6rrnhryrn7Rbw7VI5+XH41xviDwrLohPiDwL4eQahJeGXVrb7QyJfRlAu4LyqyoV&#10;UhlClgZA+8+Xs9nD4z2loz32v0fr/n/w5z47LZQTqUdusf8AK35fcdx4a+K2j6nNDcXwexmjYLfW&#10;7RhngkI25wduSCMjOCOPu1698Nvjx8T/AIR+KLPx78FPix4q8PNDG8OoQ6NfiWG7t5P9futbhDbS&#10;ysGnKs6HDyozFjGu75hjfS/inpC6jpEzw6np8pjmgl2rMGX70EwOcMOMHkEAckFWHSeG/Hmq+F9I&#10;aK6unjIO35GKyBOhXjH5eoFdMoypya/B/qmcWFrNRUqb1Wh+iPwd/wCCu2jeOfHljofx88Ta9pGo&#10;Xxs1lmspt+jNM00cc1uoBS4tElLgBWlk8sQ+aJh5zKvsP7Qn7GHwG/bC8G6hcJqmsW+ta5o+nTw+&#10;O/CGtNcXGvQrJbTlTclfKmINvGEaUOsS/vUC7cp+M/j74q6N4e08a5rlq01ztX7Dbxg+cFH3W2jn&#10;39up9a7T9mj42ft5eAdX/tn4X3un6dod4rPHFrVrFNaFvLhUO1vPHLGzlIVjEoj8wj5SwG6vHxmT&#10;e29/Cz9nLs/hfTfWS0/xJ9kfb5dxLQpxisbBWWz89Httv2t5X0Oz/aN/4I3/ALWfw3vtc8feE/i9&#10;a/EzwRawrDqHiZrq5jvrW1MUbPN5BmZJBuZ4/LgnnZ/Lw6LuC18lf2F8MfDWu6enhH4x3k+l6pay&#10;Q+JpZ/CY3aeDkLhVlmWUsCQHjYOqswIGWU/VX7VX7Rnxa+Muo2erfH34sXGr3kf2iPTbOS3+z6fZ&#10;PI7YWGJEOweW0UO+V5XfywWf5gB8/wDhCz+BvjH49eF/E174vuLjQ9D1gQ+P/Atvq1zGv2dZIkW7&#10;jcmfznLG5aaGKJQEgXygDOkcWNTLcyp0lL2zbUZK0ErPR2tzRbbfS/Kua101dH2WU8Y5PiJ1qdSl&#10;dScZJNQXNJWSctGly2i1Za67O18nVbD4N+CfGGm658OvG3jXUrL7VEt9f6DbvYXUVuGzMw82NVzg&#10;RlFDsGO/eU2KZCueHxy+H3hj46+LfGSeHtN17QtUt5rOzsJLMeWYw0Yi2FkjZUVEwrNEpYbWaFG+&#10;VCvFrYHM4xhGKqzslqpQTu9078quu6Vj9Ey7EZTjpVK+LqKjJtfFJScla9/dg2km2rS1vdrRn6X+&#10;Nfj34hu/CE3jrxJ8QL6a6sfEFtpuoXeoaxJKRam/uvLRLjZGTawpKZIQCVQOw4Kkt8g/tb+H7TQv&#10;2ovEFhpmpR6pHq11/aUN55W1JFvdt5u37tpCh8Bydu07srgLX0J43vvgp/wkFvf33jLQYI/sy3N5&#10;nVLdFLRaNc2oknVztbZf2ltCWlBAddhIwwrzPxX8TP2RrXUtQtU8WPqtnpGpvLob2NmmsTW9i09+&#10;kUCi4jkQbS+kl5ZH+YYjJ8wOZPzHgPPMZkWbTxqpVa3tINSik924OOtm24tSXmptvWKvHGPCuDzv&#10;LKWCpzhSlGV4ytpazTTSatzLXrrFL7WnkPwk8ZaD4T8R30Woabc6lZ3Gg3L3On22g2N9LJcC2byU&#10;AvIpIxF9q8hZXVRIIjJsy3NfRY/aX+BfjbUbyfSNat/B+pPaiztdXj+HMulyZkLJ5udK1jY86R3U&#10;8mWhIkClFU+YUPz38eUsrT4sR6p8O/EVjIt2ts0MemWyWsltceXEJpTbowWGQyB5AgwBvJTbtIXp&#10;bb9lL4vQfA+++Md0kdnb6Hr0+m+Iob7zVn07CxKXliWPcsYeR4iVLNyQyhcGv36s8jzrC4bHVajp&#10;OsoqKuk5SdvdalG7kmuX5WP58rYfNcox2IwTpqfsXK7s3ZLeWj+F7r1uet/8LU0P4u+DfEngCy+J&#10;jae3729uv7c+IV2Wv5bea5uYW8u9064eHy2WGRVE8YkjmjQyNL57pz/7TPjb4Rx3Vv4Z8A6BuurV&#10;GurvUrfT/D8kKtJavkx3ekJFHLGs2x/Lli3uoz+6JBPzx4nuFnjn0w2VndW1vcxwPNGzFnJLfvE4&#10;X5WjTbgscNyCu8htrUPEX/CUSXh8z/SMQ7ZpWZEa4aMK55ydp+YBWAYb1Y4O6uijw3h8JjIVac3y&#10;xbdvN6av7umySvZHLPNJ4ijKEo6vS/ZLsv8AgnV+EtBPxF+PXhfRNR8QrqEOs+JLb+1prNwmwyyu&#10;DGokWNnKxx7WYBlJ4U4ZVr9j/wBheXWx8BPF3jD4eLHq2tR+MLyDStLh1KK3XVxFp8DGHzMMCDcO&#10;ylgyhQqtvHzCT8W/g1qeiaz8WfCutjSLOyZvFmnJaaDFHJ5bHz4+N8kzyly/zdxg5LAbUH3t8fv+&#10;Csfwv/4Jx/s/eFfBk+mXk3xK1jTdT8SaTo8ejpc6fM0txe2UBvSXgYReZasjiKVn2FsIpKtXDj05&#10;cYYaO/LRm/PWUU/0OrDXWQ1n1dSKv6Js/M3x38WvGXxd8d6p418c6q11qmq3097qEigRrPdTSySy&#10;zMi4QOzzSliAMmRuikKG2Ii0622zJhmYFm9+vp9K89/Z5+I3gXxn4+XQ/iN470/wravC7Sa1fRSP&#10;Dvx8qBUBIJOOSQoGSScAH6N8cfsf/EDT/A114k+F/i/SfEFlq1j/AMU54yhmX7DDcB1YeazboVSU&#10;JLbiRm8lWkVndNua76kqWBapKNrtemvVs+WxmHx2ZS9pUfu7d9PJdF+BwHhLX9e0Hx7pfibR9Ks7&#10;r+zbrz1g1S1SaF+3zK4K5GcqcZVtrDBUYT42eKNc+IWt33izxBFGt7qU/mzR20YRQSAAMDGTgDLH&#10;ljknJJrqfhx8NPEHwy+Etl4V+JnjC11rxNFrV7cXzW92b37HbNFapFbm5BKSYeO4YCJmjUS5DEsQ&#10;vN+IbAXSTapE0clva3S21wUmVjDIU8xVdQSULIdy7gNwBIzg4+axFWpUxsveUoxd7rZ9reXQzjTd&#10;Gn7GOsVr03t338t7Gv8AsI6tn9sLQ/h7c/2fb28H9l6rDJOu2WSaPUIrcwh+QsZinkkbI/5ZKc/L&#10;zd0m10/+x9JvLaNPst8JRtbGAGhEm0+uSR+dZnwXttf0TxpqVpeW8lg1p4Q8RasjyWAWaG4j0O7a&#10;2kDlfMAV2jcDO3o2M81taNEdM+D+g6wxkjksNUT97ExJjMUNs5xt53DJPHWvUjh/reBqwp6S5Hqv&#10;5kt/vRqsZDA4zCyktFNX9G0nf5XRyXgDSbDwrd6nq3jfW4dNW6W8UzL5clyomdRLsUsckDd97yw4&#10;Ei78sQP0C/ZE8deIr34C+PrbTP7ch1i10241LS45IfO8lpLVmh2KQdz+ZCzBduDlcbi7V+e/jLT9&#10;J8KeKfFdmng2w1aXUrWFbP7eJPOtllV5pp4CGCghlVSD8xZ/lGNwP2t/wTy+KfiK9+KmktrVxd6t&#10;N4gjuItV1Q7La3uL0Fp2uEhA2+SG86FCoUYyVCZMSdUpRjUwuYU4NRlNatpJxrwV3FdIqfsotO7T&#10;38unMstpyynGYJSTny8/Kk206M+vduHtLW0d1uz6a+MWpav4p8E2nwOk8GW81jcXTabJJqHh17q3&#10;utMEJmT99BND9gktyrRo7bwWmjZCWDqPmX4M/H34i/8ABOv4iTeEfE9ld6x8Kdcume80vy/MbTWY&#10;jdJEp4KN/wAtI+jDLDDjLfYniD4e+MtZ8YTXuj+FtXu9N0PSjf3D6XfWbpdyiZSlpLbujXDJNEk0&#10;e+EblJG1JWGE4fx5+wPq/wAV/DbSeKfGPiDWtRj0tb610iKwtLKxeSVri2gV5lfeRDJCt1KqzMCP&#10;l2yq6Qn6TE4XL/YyhJ26+d3r8um/pqtvmcnfE2MjRxfNFRScbO65kna7XKtXZre2zVm2aXjf9kb9&#10;kX9tj4VWt74PtvD/AIp8PyTPq2kaTcXs8a204hmj2272tzDLErybY5InbYpQEY8gRnEtf2QviVrG&#10;pW/wysvBllpuh6HBHZxT6bpn2PTba1DtLI0EWxPPJlkZvusXeRmZhuaSvgf41+F/2nf2J/G15cfB&#10;b4pX+n6Tb6lNba3LoGsO1nFI0GyS4zESYmifbE8mFljeFgCCimvVvhH/AMFnf2oP2i9Ys/gz4Ql0&#10;PQ7ea7W0tdU0+1kF0IcKW2rdTTHLEMnmSNI5G5vlchh8djMhrV3DDqTdNO6Sdo6+T0XyPfqYvLJ4&#10;SVareHJfmirPVdNP+GW1z6F/bP8AhB4O+MGjSfC3Q7ewTRvCUcmm2VotmzY1EoDcbSNyvHGiWluy&#10;cMksMyncfufnv+z347uv2D/2n47Hx9o+o3Xhe4Mmn69Y2chjmazkKkNGxICzQzJFcRnKnzbeMFkH&#10;K/pt8Mvg7o2neFZoLnSIIr68RTdaisYMtwflw0rZ3SncXyWJ456kk/Ov7ev7Jum+NdJk8QwaWkF5&#10;AzRuwj2AkgbWHTO4j2ywbHFfcf2HH+y1Sb5mr7LZOz/C/wCfz/JqnGSq8SvExg6cJcujlf3ldX2V&#10;r2tazVmld3drX7avw+/ad0D4Kal4v/ZZ8f8AiPVNe1iXSNS8N+K9Fae51TU9CaOcPb2bxxtcLOTc&#10;Wk7eX5bG2tZydoWSNjxF8J/iN8bfh98P734p+GV8O/EXUPDVpBrVnq98yy/aFme2iabz2aYzywJB&#10;cyCQmXdO7MOdo8f/AGIv27rz9lS7h/ZV/axsbrVPhrrV81vbX0kbyyeH5pWz5q7QX8hpCpZEwVdh&#10;NHh94l+9LP4B/arW3+Lv7MXi7TvEmjzTNNo9tBcRSKrLKofY7uI5ArrKGVmjcFNjM7Ka/N84w+Mw&#10;OFWFjSuoz5uZfE11X977720t1P1ujio5jl8a2H96N02lq130e+++9vQ/L2++Nnwjn8BN4vvr7Wr7&#10;SW1qLSptS0/SBKllI8csgWWGd4pQHEbNuVTwjYDEqKydKfUfhD8VdG8QeDoBq3gvWdJMWoXFlwqT&#10;HzJY7n5lJMTKVUbsYGDlc7G+9tL/AOCPPhmzfxNpnw4+Glxolv4hvE+1f8JVrltf2Uduhn2wWsca&#10;mQA+crJ525o/IjIlLndXN/FjRf2df2GtJ1CH4i6xoep642hpp2l+E4WXzLm1WLy44kgJldIWWJUe&#10;eQsMoctlijPlwlGX+yxlZ6Pmur3XZ2aaeztax6WHoezkpw91Ldu6Vt+v3bHid18U9Bu4lQaBMq4B&#10;+VlPPrjgVRHifwfqbM4jkhbsJI8H6cE8Vxuj6/o3iXTY9d08fZYJ0z5Mg2+W44dB8x+UMGCknJAB&#10;IBJAgutU0VDka/Z7gM4+0rz+taRpy6I9lVKcoqV1qb/iD4c6d4i1lvGfgy8S115YfLjZZcQ3OPur&#10;OoHzgcgHggHg8DHCfEXxhfeHWuIvEfhO8tdQit1mSzktXZZMMUZlcKQ6bg3z4GQCelX5fEctgVub&#10;C83BeVkhm6fTBrSsf2nI7bydA8S3tvMzti2kv7NGeMgclC6lGbGfvq3GTjrXpUcbNQVGceZ9NbP0&#10;63Xl07nmV8ppSrPFQlyfzaXi+t91Z+fXXTqcv8Nvh14y1/S2+M0fwu1rXY4WzHPBpks1vBGM72Yq&#10;hBIUH0UA5JwSK+jtY1L7d8P7fxJpl2FtprOObzFkKnYQO3RT25x6e9QeA/2wfE/gLwdfeLPiB4gf&#10;XtJs4PPaS1eC2mTB4jjiVUjlLAjkurZHCtkCvjb46ftj+Lvi14kvn8P+EtS0bw2+oeZp9sH3SxqX&#10;3FnQn5WLM2I0yqKVVc4y3Th8RPGScFT5bdb3Xpstf6Z5+PyfllCtKtzR7Ws/lq9Px7PUtftNfFu4&#10;8V+IB4b+Fmpah9sbTPsmqXkkyCG/xv3oIdu1ZE3FC+STt4K/dryCSLUPhN4cW68NGVL5pg0N5JC0&#10;c0M6gHeh4+7wcg8Fl6g12OueI/AXw4N9B4o1mxvplZpo9JsLgPcNcrjiSRfliAI5UkEc4DYIry3x&#10;t8Rm8aW1vqt5pskd7PNKghVnK+TkCMRk8YB3g9WLFmJJPHpxpSjFRSur/wDB+47MBSoSk5VZcsUr&#10;+btZJbea/TytWV/8IrjSIdX8ReMNbbUpQWu7OOx8w793OWJQc8kEM3BGeSQCvP5XEkjSAfeYnHWi&#10;uz6lTe7f3/5Gcs2xnNpL+vme4X2k+OPAtxpfjbVfCcOrWguJBqWn2Ki3aS3QbZ4ifs4aMMs+FkXO&#10;1mjK5eJds3wY8Vz+OfiPbX2t215pumKoi1abRbqYyPaRuHS3BmlO4qqxxoZHIRY4zyU5+ltK0G6g&#10;8Aaf4F8Ya3bXUnh/wmyajrV5dNIt2rTxPC8G4ncTEgfBHCo/G/FeZ+HPhz48uPhJN8W73Vo7TSpv&#10;Nk8+xvIriS72pNC1u6ws0tod2wSCVVBF1bs20SQGXy6+X4GMPZ4n3HJqGm7bbSS6Xvrt0u9kZ8Me&#10;I2a5piK1XDy51TUZJ2095Xb77LdNPVd2fUH/AATG/Zf8MfF7x1N8b/8AhZ7WkngvXrG+g0O1sPM8&#10;y4Mr+S08jrsZcKyhlUPksVKYBP6DJ4e8OeJ/AXiO88d6LrVzY6zrUuo6ro+pwzR3CSWzQ26PDDGx&#10;lljZbJJ41i+aVXBC7pCD8r/8Ec7Tw6vwt8Va7p7Xes+Io9et7KfRLXNx9mskH+jsscUbmKOSa6u2&#10;kkKvFGIvN2nyzj6yvtd0rwZr2veILBoEjCxSXFlfTNaw3WrSR29tBAZpTIttGVWAN5ULh2ulKfvF&#10;lRv574/x2MxPF1WEZytScYw+zy2UW0mtdZO6lvtstv1zhnC0YZJGcopuom5X97mvdXd99FZr1+fl&#10;fwf/AGKf2N/C/g/w34+0j4Wx+Iby/wBJt7mS+vrW51CGRpoWkEklm7PbpEokwryJlSqlnDAsfhv9&#10;tz9nzwd8BfjIvw68HW1rDpviCzttS0ubUbgStp1ubmSNozJmOOQrJBKis7OGj27n3Elf0+VPEGo6&#10;kuk6R4htIbFYYLmSyjtmjkjtWWaJIy0cq7UZ40CMY8N9nnUeZkGD8h/2yI/iz4X+OHiaP4szzJq9&#10;5qbT3sGnX001mRPFbziG3J+VlhgNtGBuJAhXnAXH03hfmWaZnxBXqV8VKSULuMpOTab9217WUb7p&#10;W1tpzHl8ZYPBYPK6UKNFRblbmikraa3tvzdn2e9j6Q/ag+HPgv4TftLfBP4aeHfhjH4buLTRdPuL&#10;u3vLGG2v2WG7kZmvFtrme2d/KtN28SNNtkHmkOvlp8Z/8Fk/Es/iP9pzQfCN1bsi+FfBdro/mLHh&#10;W33l7f8ABBIyRfBtuTjIHIAJ+qPizqPibxX+0z8MfFPiDxJpc91rnguSfS9U09rtLcWapcRFFinu&#10;ZRFKJmvJBHEVTYVkMcbyyBPi3/gpDDL4f/bS8S+FNV+0zadPBpBg85g5G/TrMh+CMERlfkzgZGMA&#10;ivrchqVZZ5htea2Fbb1+1V6N66Wej1stz5vMIw/seqmuXmr2W2lob2Xr/wAA8y1Lw3d/EbR9OttK&#10;8L2a6pFDDareabB5RuZDKIws437Wcl4zvVd37wBiQAT6J+xH+2N47/Yh+Kl14H+JHh25vfCGrS/Z&#10;vF3hW+tRI0W8KPtUMUnymULjKn5Zo/lJH7uRMLxHrumfD62ton0eHVNtvGtj/aFru89PPjlCynAO&#10;4PASFPJRyvBLYX4p+Mf2bfiN8O5jbyyWPjCxWMaRNZWExNwi5C28zlRv2xCOIOxLZiVw2GdT9dh6&#10;0q9P2dSDlCT0aV7efkl+HyZ4s6cac+aMrTS1T0v3XTf8T7y+JfwN8Panptv8aPgE3/CT+Cddt/tl&#10;nHpjSTSRozsCg/jdPldc8yIUZZACu5/l6D4GfEjwv4T8dPaeIZNSk8V60Ly41250O4tFsEiN3Fam&#10;VVXCO/nySPFHG6xiOJY3Yl0HkXwZ/bN+K3wq+Her+BtJ13V5PO8saGItQkFvYs0u6YGPOGMi5XcM&#10;MOx9PUfhX/wUE+NnwN0nVtf1uws9b0/xBbLaajpNxpcEEWYlWJCjJHjcUbDl1ct8xOWYmvI/s3F5&#10;fUqQpJWm1Zb3a1Vr7LvdrYVPCYOcJTpytdX1Wi7/ANWNr4YPft8BND8E6vdKupR+Fj4cjmgnhmDt&#10;c6vJdSosyF1YrYSFDzlASmBsxXrPhbTbfU/hpb6GVVt3iudGXGQFaCAD+VfLvw9/aK134z/Hvwzo&#10;0tkumaPYvez2WlwLEI0mNvO2/EUcaj7zYAXgsxyc5H1n8CbK61/w7pMot99re+OWj8wnhlMMe3A7&#10;gmOUAjqVIzX0eFw9SnzOorOV2/K7Pjs+lapHk1Uba/e/03+Zxet/Aj4ifG/UtD8J/C/QG1DXv9Ks&#10;r4NcwW4dLQGQrmV1GQiSykZwVjB4KjO9+zv4gb4deIILCeGzOvaHtvbO4m1BbjaYmWWGOOGDcWGf&#10;PdpOUYSR4Yb2Emv+0Z4F1/wn8TdU0iwkuNP/ALas5r/Q/s2JC1wiBJIkBYLkoduCTzKSQduDxE/i&#10;n4M+HtK8J+PvC9hdNNFZMPEV9cXBsxcXwiSJJZNqymcC4gSUxxyRu6hgxRpy4+ew+FfsZ5dKEnK8&#10;qSataEdalOcne3LFWStZXpvra32VH6niqlLOoySvCM2m/jekJxSte71bu3pJO25+wGheJtZu/DOn&#10;/Eb4Zahoa2euRx3/AJOseHxdRM/kMiXA8uSCZZWRbVHDOw2W6IqodzVx/wALfHvi7w0l58Kb/wAB&#10;eH/E2qR6ndXWox6xcS6W09tNLJi5imgtJFmdY5VV/K8pYpDsAiRo1HHfsB/EWS48C6h8EfEEC299&#10;Z3Us2lJfMq3KZYvLG0QdypUnccu7Zd8nCqW9P1I6fo8TTa/qENuvnJ++1S/S3gHKhY/NdgiFmYKu&#10;913OwHABI+qyf2GcYNVKqSkmlNdVKLaktH0afXa3c/NeIMwzzhnOPqOFm5rX2adrOMknHVrW+ltN&#10;G2k30878TfA/R7wtYrpFrbwrLcC1tbezVIobfzP3UMY3EBUjaJFbvsJOCcL8R/DzQfiB8FtS8P8A&#10;7JXxP+HDaVfaj8SLfUdH8c2+mtM8s4kZZH/ciWa6aaPykEUO0o20yEAvn9KjpniXwjFa2/jzw5Lp&#10;dw1u09jpf9mt9o8qKZbeZWXLBAkxb94jPCYZYZVlKEsPHf2yPhf+1EdZ8N/F/wDZM1jS28TaBFdW&#10;62OrWlvNHdLcNbSLIqyqY98VxaWs0e/OJAjhlKAN6ua4GnisKp0/elB3ST3d9n3Xz+ejPl8mxmaZ&#10;RmU6WYwdKGIVptxVrOL1Wqind2eiS2aTsesfC7Wv+Ep8A6b4gjiP2pFa31CzljeGW2uo38uSKVGy&#10;0boyMjxsA6NE6sAwYLV8Q/D/AF74hazD4TsfDsa6ZeafeJBLfKbWbULyNI5IbK0M6LHM7QpdsG3Y&#10;jKSbmQKxHif/AATw+IvjnU/hvYeJviINc1Cz8R6zc6dq2tajawR6U+rOz3MQslAMwSeAmaR5IokZ&#10;pGlJ8y5Af6r8JeKvCvhK11D4f/EODX7dr3XFuLXVtNsJbj+1FlAKrN9ltv8AQpICEiEmEOyG3kFw&#10;ZDIsTp5lWjgVVoJTn1tdpPrp1Sf3p9tUYThnK63EEsJmM3Cik3DmajzrZe9e+sbvR7xv0s/gr9qz&#10;9guDVdb1PQrvwzcXVnA9wkOrTWYtYr0RsqB4kmk8xgyskgaMOgXHzliBXyf+xL42/aW+EcA8X/BL&#10;9rm+tdf8R6nPPqXga+jmvIyp81ml23Ksks+cPuUt8jSFiHTa37AaR4d+G3xW8E+E/hJ4su7q/svA&#10;/iyOWSxvr2Ozv4PPed9OF2LNJ+SsnkLIZIftLxFjIDII5vjXSf2b/gP8Nf24vHWjfEPU9P8Ah3r2&#10;j+HI7zwzdWc1voNjr9rKLxJLuRZhdw2qm8+yxpHI37wbZTE4JirxMxqe2pp4i6cJK6UN4X/B3XZP&#10;3l5s/QsHldHKuaWTzThXi+RupeKqWfvJ63TVtLtXi0lqkcB4z/4KU/trXXxCX4FfEjxw3hqKbw/t&#10;sbjwzoqR3Gs3okRXE80gIgxD5k2YPKYYXGSQjfHHjHQfCui/E7xFrd7N5VxJrd19smurgbpJRM4Z&#10;2JJ5Zsk85yeec19pftW3PgPwV+0b8Mv2nvjf8C9SvvD2t+Hbd7zwx9pQnR9bQRyRx3UroIhCWkgR&#10;yxQMkUjYP3G8B/aT8LC2+Pep6rosYs5NWtrOVZLGELNdx3FrZxlw/dd80i5BOChGPlJHk45U8pdR&#10;qk90tX3Tfn2/E+l4Ey+tx/jKGHniVG9OcrqPNrCUE9LrV82n+Fnnvw9gvvibr0PhD4dafNrmoSTR&#10;wrb6XA0oi3uEjMjj5IkyQN7lVHUkCuy/aH/Z5+JH7L/h7Q9R+MUen6HrWvKs8PhO/nl/tK3tSzD7&#10;RKixmNBwvyGTf8+CoZJFT5Y+EXjLx14vk8ax6l4kvrya68NNc3Hm3DNvEd9bzNxnG0Zd8DAzz1r0&#10;3xZ+z/daX8LvEni+01fVNQuvD+j+G9Zur37I0dhDaala20hg3AOWuBLewqu4xIUtrhl8wnbHeIlK&#10;nU9m5qOqWzd7qPW6trJLY7sBhsto1lWqU5VoWbs2oXSvvbm7PZ+RljX/ABb4iu47DRzcSTSKB9nt&#10;bbhvuHj7zHq35D3rB8T6F8RPD+uW2u6no+qWf2W8ksry4vdLkhigungSQRuzqF37X3YP8LA8g5r1&#10;79mrxVp2i/tFWPi/W/HNhpdt5N3LdXV9P5jNHLbysv7kv5kitJIo+UZ4zwQSPG/iz4t/aI+KOsWt&#10;v8Qw66ha28dnarp9qsH9s5nlaFmhjKiQgGRVeOP+BFI3tuPNgHKtU53K0kur1+Xp5H32f4jL8tcc&#10;FQw0XTmouVkndXTcX5tLrdtP0P1E/Ys/Ykf4k/8ABNnxdLp/wXsfE2qa9o//AAl+i+MUvra4vbS4&#10;t4JGGlfZoHWWUzonli2MTo3nxu2ZUQR/lj+0B408Z2uqazoNvbaZpljJcQxS2+j2McKmN494X5Rk&#10;BtuWGevHTIr9z/8Agmh+wN8Xfgr8P9Etvih8codJkm0W3udQ0fRWSSOwukaLy0DbFhM0cWI5dquD&#10;JHu8yT77fjZ+29+w78YP2PvjhffBP4tWNu2LK1v7HV9LklksdZtpMlbm2lljQypuLIxCgrIroQCp&#10;FZZZjJVsU41pKVnu2m3tr+H3t7HzGMwWFw2FqxoRUbJWtokk2rRXW6av1slv08U8IfDOLxFp6aje&#10;XckaOvyiFg245PPK8cYGOeQeecCwng8WJayunkj+ztujdWAbuAfxrsfhXp//ABR0G0fKs0yj8JWx&#10;R420OQRNMndcNtr36lSpUqWv1PAw1R4XmSSu1a/+R57HoumWmg2eu6zpkpF80oinZ22yMj4bH0JF&#10;FdDpXgXWfG/wx8+K7h8nw7qeoPIs8hBWNktiFUY5JYu2PRWPaitpVKalZyZ00cvxFWmpwhdPr+fT&#10;ufcnj7wZ8UdS+HGo+M/ih4kubbWdO+H6Rra+dGEWSVtRnnXOfLIWW3udo3At8iLvJjRsHVPhtb+F&#10;P2GfB/iS0+Kmn61Lr/iyS51rwrb3kb29nHp8CtEjYi2yXDDWA7okwH7xUcNLG6W/tnxY+NGm+B/g&#10;T4y+DB8HaDfaXo2hWnh+TxRd2Msl0Z3jnuVmK48tdtxdzYUxFvLPlgY4HgXji3+BH/DFfw1m8K6N&#10;4wh8Vf8ACQXcmra5f+H7Gy0S8/dx/abVZYZWluHt3ktfLEhBWOeZysaywxr52IqVMVWw/MpL97d+&#10;6tbRk09Xotr7u+uyZ+e8A0cPTwuLq0asZxkoRXK5e7aME46xjfTVW0s/RH2d/wAEz/2LdZ+GNxpv&#10;x9+K9vrEmta5YkaHDZLDINLhubRrhb65CyKyM8aG3VN37tpSHUiUtH9AfEW58NaZ8KIZ/jN4znsd&#10;DhmWO+urXUmsUaG4l8iOOd98koCiZFkm82I5jD+ZGhZD4D+xJ8bNF+L3gPSdd8feIrfw1/wqHw1H&#10;pGqX99eL9m1i0vfKigErS7PsrxS2VgxdmkSWSRwqRBlA988NfF74NfEHw74gutN1LT/F3hexuNU0&#10;zxlrN5eLFbokUKGa3fMK290h3xhWUGIwrI7TZAE383cWf23W4ilWzG7nBpT5VpBauEYy1im4uMlq&#10;3eWqcrpf05kEMvp5TGnhdIyTcebeWyba0dk7p+S7WLXxS8a6z4W+GWveJPBHgW01bxBH4fkvdFsZ&#10;o2mTUEtXxuMkO8TA/aFljiR1kl83bmMuXT8vfHfhPUI9I+Gvxl+KfxI1S8vvHl8w1XxRqUs1w+my&#10;Wd21vMQsRLzqkP2cjptWEBMbgo+1vgb8aLD9qr4xfGq0l8W/2bpOoaTZaT4bvIWSSaOwi/tGA38S&#10;gwuWMkzzL5ieZD9ohRmwoJ8h/wCChEPhn4fTfBb9nrw7Z6PGdB02NkvtQjm09LtPOtIFldebcCSS&#10;zkkZ5mkRf337zcu4/VcFxq8P5tPLZrlry96envKDoOai5NWVpOK06pt3VrePxF7PNMvjjYu9NaR1&#10;0clVUb2WrvFN69Gutzk/Euv/AA8l/bhsfE3wp8Wxato6+HLvakWtS6qqSPptxO2JL5A+XnczvwSs&#10;0vG2RNy/Lv8AwUVW08Zf8FKZLeRVNnceHfCN60boPvHwrpTyKQMfxJtI7YP1r6g0rxjrvib9rnx5&#10;da5oFvpviKLwlY2uoLptydTs4bpDY2y3Fxc26MyFAzboYo93VHAkQg/Cfxi+Kt54s/bI1j4g6tKs&#10;c1nIllL5i42ta2SWWP8AyFj/AAr9ByOMo4rrzRwtNXb5nd3l8S0bd91vufJ46MZYSPaVeTta2ist&#10;nqlps9tCT9qzUoP+Eb0nRbWWErDMG/d4BwEwO54+Y14ze6ubiVzb23lIZjJGu7OzI+YcYXDcZ46K&#10;o6ZzvfFfxdceMPETXUsnyR8RhV4P61z/AJdibddyTedu+Z/NG0/ht/rX2mW0fYYOEZLXf7z5/ML1&#10;sXJw20LmkTf234yjvZbaCLz7wyvFDFtjTksQqjovoB06V2Xxd1rT5tB+x2kGySS8UOyx7QyhW/Dq&#10;Bx6isT4NaW2o+OYYopVjZVOJJHCiM44bPGAD174zgHpT/iZqVs3il4vtCzQ+dJJJInAlUvgED14L&#10;DPr+FY1rVcygv5Vc2oxlTy+bb+J2/T/M2P2RkupP2g9BisLVp55I71YYVZQZHNlOAoLEAEnjJIH0&#10;r9Mfgg+iy+HPhT4f097Zc6xq9/qUdverI8F2kzWyxtGo+UCOKJlOSctJkAbSfzk/Zj8P3T/GzSdQ&#10;+zyrFBb3heVU4G6ynK89sgEjvgHFfoz+wDoXjLxB4i8I+GpIbe6h0Hw7NNpsdjbSSXD/AGq8lkXz&#10;W3NvYGSVy2FAG4tnlq2qydSvCSemzsz53MKkKGFxFFq85QVtG7u70tv/AJnoP7enhqPTPCXhn4i2&#10;tkzJ4d1BZ7sqpXfbvhZQSBngYPrlR7V8J/H34J+NtS+JVhaW+uNa6LcBpbVre9G23icsynssXdcM&#10;2790WcADA/Un4l+G7/x58Lbzw2PBk82PtiaxHcRhWtra2llga4ZY94CNLGQpcxgLuLbTGyj4k0PS&#10;tD8X/s/+KvhiYJoPFfguPz7OT7d5X9p6JMofYg2bWmIitym8uD9ncooaTNeHmk44HMoYhyapVeWl&#10;Ua+y2705tPSyk3Ft6JT5vso14bwONxmRzwOKpuE43qU79krTh11suZJa6WWjudR+x5+0Da+F/ifa&#10;nwNd6et1pce/Uo5ZEh3MoaMxxIUExQQqTJyTvWWSWTfcOg/Vj4e6tp2rw2vxIOgaxf2Nxo7M2k6X&#10;qkun3SPJGsyOksbx7zgAKpkSNxJv3HCEfjH8UfjhDZ2Wi+J/DHgWOCzsNH/s20jW4CSJbm6kuIbF&#10;DGsSyQQCOMGaWIiW4huJY97gzD9Af+Ca3xg1TVdGXw4Z1u7e/tlkuNJsZGmmt7hmH7w7ixLANgoP&#10;mPlhSDIrLUxxNXLaix1Wm6MKtoVIOV5U2vcp1W1spq0Z3StLlbfvK/Vm2X0MbThRwtRVK+FXNCSW&#10;k4/FKnZ7uHxRs37raSTV19P+EYbnxj8QPEkPgbwxa2upeNJUvNatfidDbeYhRI9kVutnJPBJgW4e&#10;MMqvHJHJM7TkpHUeveEPAPw608+AdC8N3Om3kUNutxZrolvZxrGsLgyytFtS5upmKmS4TMZMSoAj&#10;K+6r8RfB2pazfpfWFha3VvHG1rqmj6sD9nurZyGZtoVh5qFAVyGBHmIQN4dMXWLzUdE8UrFrmqap&#10;cWpVpIZNQknuI1j2uQnmylgj5jnZANu8QyBciOQj7bC02pNuT5Uk2u+iSb30VrLRbb7n55mPEGOz&#10;TLXhY0OapJtKSTaSXxb7NLd3drrS58Q/8KH8d/se/FTwv8INQ8Z6X4g8J69rF8dBsta8lW06GJI0&#10;Fw91dCaOxFt9rWbdbJCZi8jTyCONUP2Z8LfE1/4t8N3Wh+KDanWNBuptN1iXTr5biKa4t5JIzJFK&#10;jfMrkMNxVH3B9yRsPLXj/wBqD9lrwr+1XpHhjxhY+NJNN17w7I1zoeqaeIbpGV1jZoZreUSRXELl&#10;ImKOuCqgH5WYN4t+xx8YNRtvhb4K+Jvjn4g6pqWp+IvEF9Y6foetTPc3c2j75lMwuZYYnvryK8y8&#10;+xpFhiuN6xQJuQcftP7HzD2T0pVHaKS1U9F91/N9NNDysThf9YsjWJabxNBe+5OydJXe1rXtrok7&#10;3V9T6V0rxBrnhr4l3UGg2kM2l6/p4a/+1L9otbjDQR3Ec8YlAVntxH5DYfaEuSy4bZL8s/8ABRjx&#10;D8HtM/aE+Gd9+0XpN5Y+HX1GS903WLVo5ryC5huNNV1kknimmKxQGaRmTzTLI6KY8Qivta2/szVL&#10;SKaO+FxDI3mv5KDbIueNy5J29z8vUYPQivjf9urxD8HNO/aE8F/CX9p/w3YXHw/fS7XVtKjkYQPq&#10;+pR6rCl1bpINiRmOyZ2HmGKMGeQmXd5ZQzb6rHLako3jN2Tcd99ey38r+fQjhjE5zWzahg5yjOim&#10;5KM0kk3F2s0pS1Te0knd6dXhftoHxT8bP2M/h/8AtHQ+EIbmHQ9S03XPFWj+Jrg3DT6Z9nmhaSQ2&#10;0MXmAx3CTMY1hYKH2BHVVr5q/bK1m58YDwj8Xb3TF0lvE/hD9zoeh2whhgYLNcbYwjHbADeWyoDn&#10;Aj5znI/Uzwfbp4x+ENnFqRhvIp9ONpJKtxHdwXwGVjuIpooYkkimQCUFY0GJVARfu1+XP7aes+Jf&#10;hV8GbHSbTwxIuseDfE0WjN/bbXN9i3a1WaVoWjkWUxjFiAWwqiSJMKSgXz84y2pjsHOpDWXLC120&#10;27rpZrZa9tEfceF/F0eGeKsPRdKUoe0r8ygouMY8k2vecrpKTTWlnq3ayPjP9ihk0Hxx46k1QRxx&#10;SfCnxNbxyTZ2tJ9iYKo7EltoGc8kY5AI7fxPdftU/EnwTfeH59R1CfRvDvw80d9Vg0/RY7ZbrSlt&#10;xdWS3fkIrXawwh2jll3+WsTHcnJPEfsyTj4i/FG+8Gaj4u07QdOvtL1C3vdam024lEazI6K5hgR5&#10;Nm4oCqKzKDnDYIr079rJfij8C/A//CpPiJ4V061uL7R10bSb63tZ8XGipfx3q+W8m3MYltbUpkSS&#10;DzJQ7IcKfJxKqyzJQtHmk4tXSdrWTav1S7W3XY/QqfslgnOF+RXWja3u0nbz9V95k6j+zt8TL/Sv&#10;D+saDpeu2tjrHhfTDDrFnbXMkE8jw+YQk0Mgjbb9p2MuHaMoykKwda7b9lL4deD/AAt8T77Xvip4&#10;z0X/AISTwvb3C+E7jxDbTvHFebFL3Mxmkco1uEJijEW8SzeYNphAr5b17x/8TNK+z3PhXx7rtpZW&#10;tnbJHDY6lcolu0dvApb5SFX55OxyCecblLfRHxdsNa0K88V+NtI0a3hWPUby6t5NUk2m4UyNsZcF&#10;TnbcwMMHGcHnGK83F0sbRqU6MqiSq3SstVqlq3/itpsffZDHIeIIYipXpODoQjOUrt35d5KN0vs3&#10;tZ79z71/ZU8afHrQ/itp+heLPinN4is/E2hLqdnqUTSOsYlzEUQ5IXZMkiDbhSuCAu8rXzZ/wWP+&#10;L3wV1zxr4b/sHxbq2s674e0e70LVtqqYreaIxhbZVdwQI7mO63lRtxKm3JyB+rH7I/wm0nUtF0Tx&#10;Z4z0WOTxJJpqRa/dwx3L26XmB9qaL+GIPLGX/hOSScEkV+f/APwXk/4J4+JNC+NXjv4r+GvAVna+&#10;G7jT7DxZpd5pN81tHO10qWF/FunTZJcrqCRXMkUbMBBdQjcjSxrXk5LhY08w5puyT/4H9f0z53Ge&#10;0xMnCir817X3sk2/npaz7vrZP83/AIc/EDQNC0220a6troG5vMRqSrmIO3V2GBgNnJwDgg4GcDsv&#10;H+nqmlsV/u1Z+GX7IvhMeEb7xV8QviHBo+sWuqQ2+n6Tf3hEqqlxbLdTS28cUrNAsUtwfM3xhTZy&#10;ZDbgFZ46+1R2DRXEDblXayspBDD1FfcU8Rh60rUnfr8ne35HzGKoeynfpez1urpK+q9e1uz7O/Yu&#10;8H3vjf4yr8KbLW9WsYfEDfaL+bR9QNuxt4re8Uxu4I+UymAkdMc8Yoq3+x14p1bwb8a/Bd14Vt4Z&#10;NS1XxBqGnT+aMkW5SyZu390yAehJorjxmIxEKicGl62WzsdlOMPZRvfbpqe8/tVjU/DujeMfCtpr&#10;Vx5Ml5pkt5BcWZtzJMdOsGk8xWTh0kkl+XeCNrgjJG65+2LJ4+af4d2/xO+HslhJoHw6tbO21S4u&#10;Emt9Y063AUACzSKNIoB8iqIYZo9zCWSZkE0nO/Gzwr8SvG/jrV/BOpeGvEH2zVPiNdW1pZyab5bT&#10;tJcLHarFHOPMuXfaFVABt2gnO7Feqf8ABS3w78ZrD4k+HNB+Nvxg1HxXDpehm4NxNoNpZrYL5qW2&#10;MWuYo4W8mN41AUqksY2qxdKMRKj/AG3g4x5dfaSs+bm+BK8badWnzPtbVafA8CUMRh+G8T7W6/eW&#10;6JJJpcruk76XVl66HztHJfXd1byHVmjtP7UnjvJrq5dhFKxiXzJRGpLK0cmzG7qzKeGw31/B+xT8&#10;QtM/ZQtfiR8KPiV4ks9Y8ReC/teveEdGvnhtr5Zod8VugiWRiqxzSL5ZV/PJYAwiTcMT9gn9jHwf&#10;+0B4X1j43arrmpW7aP4i2eHrW3uPIUyQwofPldMSOBJLFxBLBKFVwJBuDRfW/gr4NeMfhb4F8P8A&#10;hXV/2kNeurbQdNt9Lmka10mC0f8AfCOBP3lrK6Ha0UCJ5uGEQHU8/A8eccUcPiIYXL6qVSjU9+Mo&#10;NqVlol7sk7P0admndXX7Hwvw1Wq0ZVsVB8tSD5XGVnG+73T1WvVNXTWtn+Y/h/xR428G2Vx8R9A1&#10;ySLUNLupY7HVItUEVxDNIrQeZG+4FUfLA7cHaRjb95T4WaNB46+PXhuHVPiQdNub6+j1LXNZ17Tr&#10;e88i6SR7h3Yzy7JwAEOyZo1dn2MGPzP9Gf8ABRP4E/sxfDLwl5nhfXE0DxZrF89w1nd3l3fPrcMt&#10;ykc1yz5kFqBvdt8jxh1EwUO3T5i/ZE1XwBp3x2tPFfxYt9PfRGOqXPn6joI1RXaO3mniaW3cSZRm&#10;CbmwAI2d9+ULL9tgc4wmfcO1czw1Kd5RmknBc7snpFa8yb+Gzab03uj5vFYHE5XmUMFVnH3XF6S9&#10;3Xq9rPvpdb7Wv6DbzeGtO/aj+KGnzfFC71S01DdZ6f4kuL0XLatsvrZjkvFtKskW9SDGysiqGYZB&#10;+Of2utGsvBP7bXxd8N6bEsdtpfxK1+0gj3ZCpHqUyAZ47LX2UbrRNY+LHxO8TfCnWo7fwuviC4Hh&#10;+zeKWG2toLm5eZTa2zKojQiBAVZVZVUAb2Bz8Z/tVeIbP4sftV/GD4naPLG1rrXxG1nUbU7s747i&#10;/uJVIPfhhWOSezjmGIi/s06EXdWfwvdW06adDox0ZSweHfRzqve/X+tTyu6n+0XckrfxOT+tLt38&#10;5qJQQSu32qdPu4xX2T93Y+dg5Svc6r4WO9hNfakLQTBYvKdfM2naykYz1HUfX8KzPFFv9vvXVAN8&#10;QVegHIUA/rW58OILiO3kuraHesoy6lcrxnrnjOAf1qx4A+H998UviTpvgnTNSsrG41zVUtoLvUZj&#10;FbwtI+A0jAHaoJGSATjsa8aVanRxVStN2UVdvyS1/JnoVYr6pGD6/wBfqelfs1jSorTwtp1lJazX&#10;sOl6xrWqXcJAkjikV7CKzmHVmRozMp4wt5iv0M/Ya+HelKsfiLxX4c1LWo7G8tLO3sdPtbSbz5Le&#10;ylUsVu1MG1JpA4ZyoEkceDkgH5E8Afs9eIPBfiLwT4et9BuLXWrjwHdaL4os7jS5LT7Lqb6ubjyZ&#10;jLsk+0R29zHHIrRhUMKhXkz8v6q/su/s0f8ACHeCY5tP8W+HdQt9JzZXEkc7mV74xedOo2Kw24eD&#10;OdvzSLk4BxyU8dh/Z3pz+OUrf+BNS+5Jpedj53MMLmEsR7bD0+f2drtaq6d1qnquZrb79bnaXdpb&#10;DQGg0a20jQfDPjDxJHp+oaEsjTMum29klq95DBZS2rwqs1rb2MsamSJEZXZ9haI/Fv7XfwG0SD9q&#10;7wXqv7Nl/oOs6PqkNn4ea68PtmwmtprkW0Ft911D2zRLIzebJI7SNu8tCiD7+t/hbrngoS6tbeEE&#10;jvNctTHM2kqJpLhfN8wsRbkmRcxclgyqVBIDBSOL+I3wyj/4lfirxBpM1lDa6pBc2d1cWzxu0qTI&#10;Y9u7ALbsKM9ztrTNMPhcVllbnmmlCWmlm7W16t2SSfkmrHHT4ozrD4yjCGGkpNxvJpprVX0s1ZvV&#10;q6SWjb6fll8cfhNK2n+DdB+HwhnOuXhv9S/s/b5d03mPCkPnQSmNxHFBvjIyVS6lYHaNw9s/Z18U&#10;eLf2Nr7wr488ElkW3vI5ru1nuI7aO+smlVfIjZtzKs8YYRGUcIfMIMd023S1P4GajG7fCrxL8GNQ&#10;h0TQ9Jk12XXLq1MVxYWUFyBO83nHMaQL5ZKOjBcTCRY0jkauB8K+JtH+MHxOuvBcHxEs/E9099dG&#10;HSrPxBHdJeXEQaR5o2EhDBlLNGzhQC8hJJCMfncDmCxGDnSaVSsmoVOdq06cr2le+81aM5cycEuZ&#10;P37w+sx+W1sPi1isLFrmbaSWsJLeLXRLorPmTtayfN+0OreMfAPxF+DNl+1X8N9VW60e+shcanpj&#10;K0EtpdDiSNhg+Wd6bDGeFfhC6soXgfid4Y8A337Nnh7w2/xCivNa8JhLvVtLutWmuNXWRluZC9na&#10;3W+O4u5GWZIZioQyI5tkiaQoPlD9jv8Abaf9jTxrLZ/FW0v08JatZCXxB4dYNKLqYDyRLBDJtVSI&#10;naARqqiWK32klkSUfV/x417wlfeCND/aF+AV1a654dh1G/n0xJrp1MtxDpepIbbJ3Fx5ibdxO5eU&#10;kKyKu/uy/NI5fWlgZVHOL5VTl3te0ZPT3kpOz05lrZO6UPLsVTpxzLB4f923UdS6cbOy5mrpu146&#10;xav2eh22m+DPBUlpqHiPwL8Iri80XWfDkd/bWq3Sq1zqUhkZ4l8yR5rKJ90DtHDEpYoMrw0U3wF/&#10;wUF/ZN+Bf7OPiDTf2p9G8F30N9cfECNPF82nz3cVva2U8F0lyXjgI+zxyy+TFIUEbMGMasplbdnf&#10;tU/t7ftm/sm/FbxZ4P8AhJqOk2PgfQdcsLf7Q0E1xcXs13aWkj5mlmZ1ceezAweXvdZJXUl3Jk/Z&#10;g/4KF/F34g/tKWnwU+N8OjvoN9oGoX9xql/GIfLeMTzNcPI+d8ZWNlcvuYkGQv1FfQYzGUVgpqs3&#10;ZaJrVrZX1dlbrbpddkfNZlQxWJp0cfSivh5pReiad3a61la75U7LW+9zR8Cft6eCfEHxas/gx8Jf&#10;Ec3h3R9U1TzbfVPGHhmW80x/N1C3tja6JIk1t5tnFIb11kuRCFSNYQISFVY/hRrusfHnxBefCrx3&#10;+y1ceKtJ1z4vXWs+HfG+paBb6ppUlmmsvFfSfahI0Vov2C18lYne6LNFC0LIHhc+5/Hb9ln4M/td&#10;/D7QP+Ek0Se60+13T+GdY8Llo0WGRlBeNwCDBKsSENtaN0KSITlGHeeFvh9q3w58KaboHwU1GSx0&#10;/S7Fbf8AsDWGZkjVFEa7ZhuZdu3J3B9xxggVtRyWtUnGdWs3Tily2euis+nl/wAHt8XiuKMLRp1I&#10;YbDqNad+a6urN+tr6tpb+XR+iW/ga3a1j021s/L8vEfkW6j5htwirwdxztHGPzr4V/4K8/sUaB4Q&#10;8I33xP1G0tZW1xbVPGFul4VklsUubYRsf3g4S5NuPkVhl0O4Bcv9yWfi7x98K/AN98WfiNob3E0X&#10;l2/hvRdHhmvrzVL1iRHDbQKoZ5XYqqnO1fndiqxs4/O/4/8Aww/av8c+J/FXxT+PHh3V45PEVlEt&#10;tr1pGy25t7m1U29r5qs0VvGIJnVrfeHUXc0k82Iga97C5BiOLIVsNRrxpWXutvWU90o7PR6tq9rJ&#10;Wep9PwblMMtdPG1+ZSk7cqdrwur8y2anbZ6O7enT83tE0T4eeLtV0p/DXh3W7a0uobdWsGuHW0jv&#10;tvlidcN9wzblQs5OUOepUdh+0/cabffs93OmfGTxBPqmvaPBC3hvVJrFUme+kuow0DTrG3mR/ZBM&#10;5iLKFaJX3bm2Oz4r+FPDXwQ1+x0xY/F//CN3F1Hc+HLi4ktpYHMDMzR74yN7QtcOpyI3KyrJ5cay&#10;qppvpfwj+KWqalquv+IdU1bTobGGe+srJZWuE2hIWMEcm2M3Hkq2wyEoGVQSAK+BrYnH4PNpUcfG&#10;cYxutVflkpq3vdLq8XZ2afXr+n1MooLAxq4XkdS92k0uaLhJP3Vu4ytLa9436afMPiHSI10v7eZR&#10;OZPDKXGHj3fZyNQEOATINvC9QDw5G3kuPuT4d+IvDniD4geH/iHN4B1bUP8AiT6XOYbaaZDHMbOO&#10;G3+z+UVkErObAx7SW3bcEnr81/tj/Dv4c/DyHwT4g+F6axN4V8T+B3/sq41pY2ujMt7JMzMfKVVH&#10;7yL/AFYVgjYY5Lqftz9iH9tTxt+xz4e8Gy3y2uvf2/4B0ibQ9PvI9qWQS2aBYJJtjMkUknkSFAE3&#10;MkbiQGJY5ufiLm9lSm735pW72009VY9fgTGRpyxjpLm58PZa7uUoq+21pN+nY/Uv4H/sueKfjv8A&#10;AHRZ74+M/AutzaldTaha6Hrl2kt2jOGQP/aSyR7QsiPIYQhDlgo58uu1+OH/AAT6174xfAux+H9v&#10;dSa1q3h/WNOl8K+LNTuoGvtO8y/VNUX7QoikSEWYLlFKiRoYcbnVBXK+Hf2kPFHjDxt4T8JaD491&#10;a3vtSujc6fpt7pMk9ofNs5PMgubiJhZT2vlxXxa3hlunlnjVopoVtgiesX97+0f4S8NeKvG3ir4n&#10;2etyWFx9vtNL8K+AAt+baCFporGMmaQSFWDNHE6FpC6jzIgzTR/LQnhKnNeLd007W7bd3+P6Gnsc&#10;VSrKcZK6aaTTa3vqrWt67+mp8l/8FRP2HvAnxV+EusT6J4en0rW/DXwzmuvCv9rapNp/9mQacQNT&#10;0m2Vo5Q5ubRF2+YXciFVDqkshP4v/GxrC31i2Nh4a1Czs9d0+O/0nz7N44mjkyrrA8k0rzwxzJNC&#10;k5ctKId7BWZkX+kL4o/Ei8sfjP8ACXxp4v0y6jvpPECWGrWF9ZrHNDLfW09pDcARPPH8vkuWQTyF&#10;lAAJLyLH/Pv8ZPgRpOjftb/ED4b6Jrl5cWvgvxl4n0y2muPKD3C6XcXkcW7aqqjSfZ1YgA48zAz9&#10;6vsuBZcP4OlicNjG4pTtTtf7a50m7+6lKTWzV09tz5birC5pLEQq4aO8eaa8lpoteZ8u1rNq2+x8&#10;+/Cy+1rwx8S9L13wzqz2erWviizt9Nl/54tcLMjyD/aGxPxAoqGOQWv7Uui6Ir7VXxjaM8fv542/&#10;+Ov+tFfR4WjRxFNTqJO6TXXddAo4iWHp+zts2tvPz9T074O/tM/tF/tDa1Y6d8efi54r8XWtjqkV&#10;xpNl4ivX1SNbjeEDlLqTaqs7RxsxOAsjjBBIrvPHo0qx1+3VNHe3s3sbKaRfs7QNO3zgHbsAZI/l&#10;DZAZtxUbc5ra+LV14E+H3i+18CeBfDd/Z2dn4Ygt/sGnzJbBZorqefcw8hmdnguHUPJ9533MzkYF&#10;fwb4wm0n4neG/iUsM1vceHrixntdJ1K6nWfUZIp4pTZCUQKu4n94WKDCYIDPsWTy8BV+sYSnjKFK&#10;3NByjG6Wr1S8m1bXY68ViKSw9fCVqic3Uir2u+VKzd+yd9N30XU+g/2Sfhv+3V8G9ctfAuh+EP7H&#10;8N+IpIr/AFJbyG1k+zrczG3nuv3ilo7pEj8xbeQYVUjaSFvMUSfZvirwf4R8Q6U2leNbO41C3tvm&#10;FrA0QSVQY3Ecq+W25GuLe0mZVePc9pDvLLkV4lrn/BQf4ceL/iH4L+Fn7PNvJrOo+KNQil1jWNU0&#10;mVI9Hsi6xFVC4kkud5UhiPIU7Nxk3SInv+uC1h1S81C5u5bGa6sfskMKSXXlXMKsgIaJGKAkyD94&#10;6KzLhSxCA1/N/F1fOcRmFLGY3DRw1Som0oRtOWtnKd3e/RN2em2tz9NyKnl9PC1MPh6zrRg0nzO8&#10;V1SjZWsutr779Dwn9qj9hf4f/tO+KLfxx4k8T6vZXFvplvaxW9hbq0bJHLI+0qVJ3kyspKseABkA&#10;nPx74y+BHhL4W+JNY+Esdxo+rLp15rj6Xf8A9n3K3BgGlLcSRu0SSxlYZYWATzAyyhyRCSXXuv2n&#10;/gj4d8C/tXXes+HBdXlrp1jpOp+IvDulXST3j/aNRiiNskBmWf50mSRACDi5t1TarxtXB+F9N8P3&#10;ngfR/F9t4On0ma41PSYtN+waK1xNff2haXkFzF9jN2mVuJISqY++kI2eShMY/TOFsPmGX5VTcsZK&#10;pSlCPJBwUeVyV0rpuTfktGm2rqx8TnlbB4jHSSw6jUUnzSUr8yWmz0S63fVJO12Zv7PGjXPxS8f3&#10;3hnQYpJND1LVbaOHSbW6cwWKSXM0KosUpJyoaJfMkLEhOZDkkfB9jo2oabotxdXlpcK10I5YzNCy&#10;M6MoYMM9QQwIIJyCDX6Nf8E3Z9Eg+Pnh/Wxp39mW+meMPD8M0n2cLb3Uy3kjuyjyxgFSg2sz4wT8&#10;isFX85fCj35tnkuLqVvMBG1mJwRG+w/koH0HtX2GX3WcZg09pUk/O1Nf8H8PU8mtRr4jA4GMO1R6&#10;7az/AKsc66SxSESRlTuOQ31pwxtx/erobyJdSuW+2R7laT92/RgpUEDPcZB/OqFpo4utcsbKzlWb&#10;zpMvGG5Cjk5x04B96+qjiIyjd6aXPFqYKth4pytq7fifSf7AfwD8C/Fb4u+H/AXxn8b6rofh+8ki&#10;m1RvDml3F9qE9mJh9rS3jijcLIIdztI6skcSyPslZVhk/Yj9gb4D/wDBMHUPjZrFt+zt+xhoOn6h&#10;4W0vT/EOi6tqni+HxZ9tAR7GV7pLe5vE0sbNSLtbzyDzHUSGJTZxSr+LHw/8c3Xw28b6L4ttzM2o&#10;aXrEM1nHZ7jNFhhseLyyGWUPsKFSGDYOeFrsbm7+JXhzV9fl0Hwut3q502W21Pw/HETNEHfy7jda&#10;yHzpJoWdpPlRmWSJZdzLExHxOKqY6pWbjNRjLr532v22/HuelUlhabgqkW/0Wmtur8rroftL+yR8&#10;Vf8Agn146sNe/ZcHgDQ/hrZ+H/GX2q116TxBbnSfFcljPNbyWzau6iXcJnmtzZzMkz2Vwnlq1tcF&#10;B8oz6D8SPg18ZfD/AOzdZfGTwHq2k6Z4g15F8RfDG9N/JcWF3pVnNZ6hLcNIRDIZpQrW67DkMG82&#10;CRGl85/4JWfszad+0l+0XoOlfEbQvG0y6R4Kl1PSYZdcitLSJQXBKiZlZIjfXsl5HPA4eOZZNsZe&#10;Xz4f1U+Ef/BFr4GR6tafFfxubW08QaPczRaLbeH9dlvrOGxa2itY4GnmgiuH8qKJBFh1ELIkkeGB&#10;J2yaPNiOeorpRaTWlrpJr+Vpu97Wa06XPqMr4gwOW5TCFOLvKrTlKLhCUVySdpRbfPFxi9Wr8yk4&#10;8l0pL5q/Y68Nftm+Pvhdpvj3Tv2gtSa6t/iMtp4klF3aX0dpokuiWd9HsNzDKjSQPIm2TYfNFzL5&#10;m/ZG6W/ib+0v8Q7y+0X4LfGf4geD49e8SNaW/wDZepaHFrOsWazSrFDOt7aNZWiTRSqJYoZ7aJUM&#10;ULM3O5fRPhl+y38c/wBjT+1Pg7+z9rdx8UPCusJJqjWt1rPk32k30enSqYy1vLH9q81bSyjj8tWV&#10;C0kj/Zyo8z83Nd8K/EOH/gqD4LuPEnhHSPD8kvg2bxJa6domoSXNnPJDp87Wl0wkEMzzxzraGTJZ&#10;nngkkDlGBj9Piypiq2JUctlTjh2nd8icrKK0SnrH7S2a2s1qwyHMMkrZtXq5xQlVVpcsFJU2pOXu&#10;ttJppNq/Lo1dRd7H23+0vrHxb+DCWl98O/hdrvxM8f8AjjR9ZsI/Cdt4Xsri10ZdSntTfx6lc25k&#10;ht7HzZrZjHuz+6dXmzcNdQ+H/sO/CL4pfCb4s6vpPh74L+HzqGg6asnii81DXI5l0ma6UStF5dva&#10;tL5iNBLE8cfnFpEBVmRlkb174AftF+OdS8YeJNZ8UWeoR2Wn+IovC9/p0djALmO7mubxEu2V9zIr&#10;xCOQDf8AMsyPtIeOvmX4n/t8ab4G+Ol8n7OS3F0dZWzkWGxkureKSGISvJFOsUpaVm3Z85WUxKHA&#10;JDZX4Kjg8Zhq2IqyaXNFXkm+ZtX3T9xJXdkr33btaK0rYjD161Of4WjvtdWSfRL/AINz64+B2hah&#10;4++A2sav4qiFnrHiPVNTae8bS/s/2eaZzEoRGRG+RQkal8OwjXdhyy16N8IvCun+APClt4O1zxQ2&#10;sanarI95qV1HFFLIDLzlFChQNyLkDkBcliQa/PPw7+3la6r4j8PxfHv4fW114luvG1jH4bsdS0OW&#10;5lvbafUGtvMllmug1q8eHBjPLYCbk3Fx0v7QHxzgFn420rR/gZqUepeHdWutR0e4bTEisktDKmJP&#10;MlIYqY45o/KiX5nYbpI/LYPVTGVJR9sotKUktFor9m38K0XxO2zdxQp0IS9l0S6vW3nZb9dlfdI+&#10;rPjP8I/hd8WtZ8ReFPEPhiXSdL1bRdNt9Tvr14lie8gt47Xz4X3MEBVIhhtrAllKgHB+ePGn7Hcz&#10;/Hnwn4L0zx54X1jS9Q0u4HizRZNdSK8v9AhvLK4NsZ4YpZ7UyspRpoFDukcyCRRPtryv9oAa18Of&#10;g34T1TSPB00PiLUrGS+1K6k0+KffaSWcF0s4ljjEZVQ8sQaJmUtnDDAVX33xd/aCHxb0H/hDvFn2&#10;FtNupLa01BrBZiNP06WWFhhFEjs3lb9sRG+VyxdXBI+iy2pUpQvUk5wd7p2Tfo/e/FP0Z5OKo4Wp&#10;JRcLWts+l+zVj9M/2U/2tfC/izx54m+BnxX+GX2jUvC/h6A6DN4bto1+1xQy3FpP88c8cNxOr2vm&#10;Bo4baNhOoWFQUFeg/FX9onT/AAXomn3Hwa+Gvg+G41q1U6XqfizUj51nfedbxustoqmR44vtVm0j&#10;idMm7iSLzZHWNvzM/ZB+K3i34MftN3+qeNNY1y+Zry7v9P1qS0jvoY99uxuHuCQjF5WitYIljxHE&#10;vCbNsePu79l34jfsnap8M9N8bf8ACTfb4/hnpdxbKutLBDJpNrbzSzAtaWqpARGFGyZY2Zlt4iXZ&#10;03D2sLiaam1ztxT91O7uul9UvXX5NXOSeByGNT28sKnO6vZJXSXdJ2d7NvXqU/D9p8cfHv7VmsSe&#10;KPHGo3GtPpK/8IXamzh/scW6XLJJ5tqzOiNueFiY5DJcxG1kDR+STDX/AGmNX+M0v7QHhf4NfErw&#10;touuWs80ljq+j213bm33tFeX9p5T3MMnnSGz0/UIJYpUtUdNSUKHALr9C6x4k8GfF/4cWvjPQ7aG&#10;ax1KyjvvDd5cWP7s/KksEnlzIVJV/LlCsp2lVJAKg15T8Dvhb8UdT+I0PxB+KPgy8gjn1zW5Y7rU&#10;tQtxJEtzDo8Ed1IANz3LRW106kEkRO6sSJI0rSti61Suq7bU4pKPKlFKz/uctrXdj3cDjcvqYhez&#10;w8Yx5XzJ2mk7L3uad2ttlbXbpbxT9tX/AIItah+05Z6Ta/D3/hDvAHjGNLa3hto3lTTbq4nkvxJB&#10;iGJzGWitUl+07Ml4WVlbzi8Xxv4q/wCCJH/BSb4B+C9e8XeKv2ZdduLfyVtxdeGtYtNTuSuGVXji&#10;spZLhQDg7ggCqwLFNpI/dvwF4Y8PP4Q0++1HVv7P15JXuLhoroOpuCkqxOxyWkMYlkAGQpMjsVzt&#10;K+g+PfjjoXgzwxca699byRwQlyVkGOBnGe361hiMJTzGnOWKlK8uV817vRpq997WV7nmZpmkvrie&#10;FUesWkrRejjdW0s12eu763/mZ8M+CPCeo+DvDfwl/aw/ZWbWbTw/pCXGnX3jLxB/YjWFxPe3n2q0&#10;e7byklnESQM0IcP8jEJlMDJ+J3iPVrnQ9MuPhJofw/8ACFx4btY7XSdNs/ihpLIYRaxbEaS5uJCV&#10;hmhDDJDbiroyuBIn64f8Fybvwv8AtXfsg3PhnQLG2fVfCWv6XrbTpNbtbQ3LSGy23BkAWQeVeXDK&#10;q5YtFvwUjkr8w7n4DeEPgv8ADDRPE/jS41DxUurXlxBBdeFfD/huWyiKR2kiwtK2nXSO3lyXILrO&#10;XJAbylWNWn+Wzqop5olKbm5v3Ye9y3d72jzKPR3frqfe8DU8jyng/wBrUwtpUl7KdRSSly2XK7Nd&#10;E0rWtom1qzotE/bY/ai1fUtJ1a4+MXw70ybTdU/tSOO38Vm9W1uDbG1aNF06J2W2+zy3EQhRoyrX&#10;k0iOspjeP0TxF/wVA8aa9rWpXMf7QWm2VhqVq1rbrYaXredMZYXRDbJDGE8ze3mFpfNQNGhSKNkD&#10;Vn/Dibw5pGkan4VtP+Cf80cmiWb/ANuajqV4lncW1tFBGWmmeLTYREE8yKQyMu3M0R4DqH5S28X+&#10;C/B3gu31m2/Zq1TS2ttUufD0zt8UNciin1C3eF5g6Qyqq3LJPGCEZYtvmFUUivLo5bjKkNcLJNvR&#10;KdLXmva16snqlpffW2tzsqcTcHUarb5pLzutt2+SCX3baHu3gj/grT8E/DXhDS7u78b+KPEuvWF4&#10;l9fRx+Hrhre3urXVk1C1CmaNJrhVXdaebK4dYgHw8jybvhz9tbxf8DPjt8dvGXxw+Cenaz4b/wCE&#10;u8WS6zfeHdW0mJYoZph5l0zTyTOshkufMcKsEe1ZNoYGMM/1P8J/G3xq03xf4c+GPjrw/onhXS/F&#10;WoBIdWbWtXvN0d9cSwjZMLq4VfnimMQO1isZdS/LHyb9q39kfx5qnw907XPCd34f8YapFdW0OsaZ&#10;Pr1ozXENzHcXMN1JJ5srStGN8LmSNcb0VGcK5PoZVjsy4fxkIYeo4SqLR88JaKUna6VlZprSSa2v&#10;bQ5swwXC/FnD+LxSw13h1G7ftL++7Xs5K616wkrdND8+v2lLLxt8Gf2ozb+INAt7PWtD1S2mmtpP&#10;3irdQMqSRsVYblEsTqcHscHvRXu/xR/YX/aK/ac+weI7iz8H6L4g02aa01K4uvE13Ncao+V/fMrQ&#10;vlnkEkxkVirm5O0KqqqlffUsfh6FGNP2sYtaWW2j079D8pw9GtKUpuhOalZ31fRX1vrr1L3x60C4&#10;1n9pbUNL8OWmr3SpayXNxJLbi9iubhNLSbDDjciSRMrMZCqqu8qoZwe6+GHwr8eXOm33/Czry3u0&#10;0bw//atrpbNcyRpawvp9+8SfZmCQeZFqTkAEgedNkIWE6w6pFFdfFD4pz3MSySafoV5dWDyLuNtO&#10;L61jEsZP3HCO67hg7WYZwTXqXjTwr4Y0z9kKHxBpvhuwt9QfwqqtfQWaJMyv4Z0RnBcDdhmkkY88&#10;l2J5Y5+Zw2Kr0crwtGnKy9lTXnpFO91a1+ppVo06uOrykvty9NW/8jyv9mPxp4V+Cn7a8eoeJNMj&#10;K6Z4uutJm1K1KPa28zLJZLIH8wIsaFll3rlPLyR0AH6mFoYC+m3Vxalvtkf9mXcLnzlbC71kQpmR&#10;htYg7lVQyjC8k/kn8ZdU1PRf2vvHk2j6hPaMPEmo3Ia2maMiZlLGX5SPnJJJbqSSe9fSH7R3xW+K&#10;Ojf8FPNJ+GGj/EjX7Xwy3jLw5u8O22sTx2LebYWHm5gVhH8/my7vl+bzHzncc/C+JOUrMMZhcRz2&#10;l9Xk3dXvyWl3Vm3N3Z9dwbjXh8LWpON0qqStp8Wn3LlWhyXxctE1D9obx943+JWrxvqFpr12kP2N&#10;7PzIre1vNIuLUxLdXEcny25eMsqMjRo5QyKkpXnJde8PeEbWPSdJ0VbWOOGOxmuo9W0Il5rXxC6T&#10;tKkEspTdZ36KxOS6vIoWSAvJXdeIdM0681T4xXl5p8M0w+J3ja0EskIZhbxRqY4ckZ2IY4yq9FMa&#10;4A2jHj/x6ZodG8WLCxUSfGLxPBJt43RbbGTYfVd8Ub7em6NT1UEfWYOEKlHDwa+zDv0SS6/hqfM4&#10;rmVWrK/WX4u/6lr4OeNrHwT+zxrniXTbWzt08P6heXU8mmu8ykxwW7JvaQH50kmlXA25VVJaTZub&#10;4V0u3hgTMMqsrSRfd7cSr/X9K/Rz4cWlrcf8E3fiWk9rHIsNxrZhDxg7CdGt3JHp8zM31YnqTX50&#10;23y2chUY+Zen/XaWurKZOWaZlJ/8/kvkoxt+Z6UlKnh8HGL0VO+293Lr8vmUYoiYY2/vLGf6V9Bf&#10;8E2P2O/An7SniPxP4g+Jmu+JrPTdF8iKGPwvaxiaVpC5Y/aJgYomHlrtRhmTLkECJzXhduqnTgSv&#10;SNMf99V/QN/wQF8EeDLn/gk9DDc+ENLkTVYNUudUWTT4yLydby5VZZQV/eOFhiAZskCJBn5Rj6SV&#10;SXI4rq7fr+h5eMUZSi301/T9T4XuP+CaXwv8H+Jrf9oXwx+0t4o8Ow+D7qDV7Gy8SfC1LqbbZSrc&#10;KHltb8RzHMO3BEeQF5A+YeO/HKLWvgT41vfjbHrNqvh3xJptvcxr4bhTRVuIbiaSJra5i/0lklDQ&#10;3LSQQySeXuUxuPKAH6IeIwL3wr4ot7wedHFpc3lxyfMqZliU4B6cMw+hI71+bX7XVpa3HxR8VW1x&#10;bRyRxvfRRxugKqgivnCgdgG+YDoDz1rjwuHoYzFewrxUoNNW+W+lvuPb4ZwOHx2YOFVX9ybW+kuV&#10;2e+tu116nuv7DH7a/wAQPCNvpv7QXjnw+0elW+g2HhZYdNgkjgs47ZWnPlZzksbrzG3Zd3VsNtVC&#10;f00+Bvx8+Nn7cPgHUP8AhVVzbx6TpFus11prTSRSaxMN3yIAhRimzhWZQSyn5mwF+Ff2A9G0fUv+&#10;CevhePUdKtrhZJtTWRZoFYMv26dcHI5G0BfoAOlfqL+wToWieGdJ0vSvDejWun2q6DauttY26xRh&#10;nBdztUAZZ2Zj6sxJ5JrnoUo+05Vor7HzaqSp4dd7XufLnxA/bZ1H9nbxDaT634eutStrjQ9c+0aW&#10;qJHLHf2hsmgjmaUhoYj5sqO4V9rOMoQDj4r+HX7XPj346/tZat8fPj142uNZ1bw7dWd74b0ea+li&#10;sbW3YXEW2G1LMFijUxcEs2JAzOzMxb60/wCDk7TtP0n4h/B/WNKsIbW71T/hJBqV1bxBJLsJHpSI&#10;JWHMm1PlG4nC8DivhbwlpOlaP4x1y20jTLe1j/s3Q/3dvCsa/Nbhm4AHUkk+pOa0rUrc1Nu6a/yR&#10;rh63M4zSt/Vz3n9lL4i+HPid+174i+HNnZWHh3RfEulzu1n4b0y30+K+1C2b7R9okaEIwxE+oneM&#10;vmXefmGR8i/tka14S+HHxHnsvgD4x0aTQVWS30/Ult4ZpFBSMySG6y0jszhsqGIGdw+VgF5H4ZD+&#10;2Pi/psurj7U1v48njt2uf3hiVYVZVXOdoDAEAdCMiuq+N/jHxdq82dW8U6ldZ166Q/aL6R8r5UXy&#10;8k8cnj3rhjTjFcstV2Z2RqOpL3VZ33PLfg14s+Ifiv4u6Bp9l4cuZ5IdesYl1j7BK8jTeYVlkV1+&#10;UktIHy2SpRCCMYP398YP2fP2pvhtpfjL4g6f4Q1C38PXGjDUpl1O1lCzi5kS0AnjJJDSXnmBYWAk&#10;ON4j2sWr44+Dmq6pp97q+s6fqNxBeW+kXFxb3UMzLJFNGpZJFYHIZSMhgcg8jFftX+2nq2q6p+zV&#10;rumanqdxcWx8I6Jm3nmZ4/8AkOqPuk46AD6AVGYOlQjGjCC5Wv8AL/Mxw8qsqntHLW6R8B/tJePr&#10;PX/gt4Ttvh38L7nSdL0PwbJpcg1jU7eJvOVmRUVJZYnkQfIxJCkByvCgV4X8ctUsvh0vgnXfFEkK&#10;20PgxNSk1DTbsSXKyXFlA8zSmOTe5aRJpAZMeawuSu9Sc+g/tl/6N+z39jtv3cMWiWkkUUfCo7yM&#10;XYAcAttXJ77RnoK4rxMiaZ8NtDvNNQW803wy8PpNLANjOpu9aypI5IOxOP8AYX0Fa4GnGFG67v8A&#10;Q1xVSUqjj5I7i01+4+L3wK1q58Ea6VvtBura++021wHa4EaG8ZXSNDIH+XO51AQHcSAXqj8JPEHj&#10;K6l0TQPB8GqW2p+KNFs7FpNNvpAmq/bQkb24jt1DSssu1XjPmmVniXaQNte1Q+D/AAlpH7B/wl8Q&#10;6T4W0211DVvhnfz6pfW9jGk15KunacFklcANIw3NhmJIycda9M/4Nn0TVvDnjjxfqiC51bTrrS7X&#10;T9UuBvuLWCW6umlijkPzIjtHGzKCAxjUkEqMd9KnGV4ea/FHme3qOmqnr+B+t37MfwBs7H9lnwX8&#10;KfiZodu+oaL4R0zTtYt4JnMaXlvaRRSGKQbG27lbDDGVb0JFeW/tG/B3xP8AA/Trnx54d8QTXmmL&#10;eeZqTalIWniErKobf/Eu4hRGAoQeWqgKCy/TXwqmml0+Qyys3zr95s/wpVH9p6NG/Z68dBkU/wDF&#10;H6oOR/05yV6tShTq0b21SPPp4qtRqOCejauu9j4Pf9piDSGj+23vlRsdq5kyGweQTn075A9T3rm7&#10;zxn8Sf20/GEfwP8AgxLJ5klvJJeXXnNFFaAYAuHkGWCxsysMAZfYo3E18x+Jbic3UjGZs+Vn7x6n&#10;bzX6C/8ABDfS9MX4B+MteXTrcX0/jhrea9EK+dJDHZ2zRxs+NxVWllZVJwDI5GCxz42H/wBqrKnL&#10;Z7/I9bEy+rUXOO5q/ET9g/4M/sx/sIfEqQ3Wq6/q2l+ANU1VtW1S9MeNQgsnlFyix/dbzIo2Bcys&#10;uxRuIBr8pfF1v4/1L9nObW/BHgHxRJDafGi1vrK1XT72S5i0u4tpIfLlu1jUysEijhMm92xcBd6t&#10;Jz+5f7bcEN1+yx8SLW6hWSOX4d64kkcihldTZyDBB6jFfjh+2NoWh+Ef2fPH2meE9GtdLt5bTR2k&#10;t9Pt1hR2TUSUJVAASpAx6YGK8TiKjCOe4GEUkrpWt/eS/Vn3nCfLW8Ps3nUu5RcGnfu1dfgv8in4&#10;T+H3j/TP2k/AfwasrPwvetdeDZ/CVp4muF1VnsPsl7cyGKF4LqDN6sXk+Z5bKYo2ZmC/O0nhd/r/&#10;AMRdE/Zp8YfCLWpIfCFzY69Y+KNL8NLa31ncz20ly8cjss3NzAPNtplaYvNshjcyMsILdV/wT7sb&#10;LWP2/Ph/Hq9nFdLH4buLyNbmMSBbiHRXnhmGc4kjmjSRX6q6KwIIBrwbSbS11D4xvp9/axz273EL&#10;tDMgZGYyICSDxnDNz7n1roo5PUjivq86l+VUpp8qWsasul7arR9t1bW/xs8RGUXNRtdyW99HBdfk&#10;fQnh4Wd74/8AhTq/i7x94h1TVG8XaO+qaKHt7xLFLN1jW2PnSQtbBZ53jhxEtq0VwuxjJBIZew+P&#10;Xw5+Ickfiey1L+27HR7bUNQt9X1rx5fXGbrSftSWccBuZIpUSRJkYbn6ux4IUA/Pltoei6VoXhq8&#10;0vR7W2m/4TPQB5tvbqjYfTIHcZAz8z/MfU8nmv0Z/b58F+DofhdcX0XhPTVmkvPIeZbCMM0T64JW&#10;QnGSrSMzkdCzEnkk18zmWFi8ZhaUpNpua6LT2ifa32nbTQ/WPDnNsRleAzPFYdLnjSU1dXXNGnUa&#10;bWl/hV9T81NNHhn4a+Kf7AT466LreiaZNNPp62d1Jvt5JVGSVlRYWUsq5UON2MgqSQCsfw/pemTa&#10;Xe+bp1u3+hzn5oVPIEhB6djyKK9L+xMtlN3i38/+ATPxk46m+b2lNX7U19+re5//2VBLAwQUAAYA&#10;CAAAACEA9pW73uAAAAAJAQAADwAAAGRycy9kb3ducmV2LnhtbEyPQU+DQBCF7yb+h82YeLMLKoUi&#10;S9M06qlpYmtiepvCFEjZWcJugf57tyc9vnmT976XLSfdioF62xhWEM4CEMSFKRuuFHzvP54SENYh&#10;l9gaJgVXsrDM7+8yTEsz8hcNO1cJH8I2RQW1c10qpS1q0mhnpiP23sn0Gp2XfSXLHkcfrlv5HARz&#10;qbFh31BjR+uaivPuohV8jjiuXsL3YXM+ra+HfbT92YSk1OPDtHoD4Whyf89ww/fokHumo7lwaUWr&#10;wA9x/jp/jUHc7DBZRCCOCuIoiUHmmfy/IP8F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Hrg2z2eAgAAcwcAAA4AAAAAAAAAAAAAAAAAPAIAAGRycy9l&#10;Mm9Eb2MueG1sUEsBAi0ACgAAAAAAAAAhAGILvsx9/AEAffwBABUAAAAAAAAAAAAAAAAABgUAAGRy&#10;cy9tZWRpYS9pbWFnZTEuanBlZ1BLAQItAAoAAAAAAAAAIQDiDQ8MD44BAA+OAQAVAAAAAAAAAAAA&#10;AAAAALYBAgBkcnMvbWVkaWEvaW1hZ2UyLmpwZWdQSwECLQAUAAYACAAAACEA9pW73uAAAAAJAQAA&#10;DwAAAAAAAAAAAAAAAAD4jwMAZHJzL2Rvd25yZXYueG1sUEsBAi0AFAAGAAgAAAAhABmUu8nDAAAA&#10;pwEAABkAAAAAAAAAAAAAAAAABZEDAGRycy9fcmVscy9lMm9Eb2MueG1sLnJlbHNQSwUGAAAAAAcA&#10;BwDAAQAA/5EDAAAA&#10;">
                <v:shape id="Picture 1" o:spid="_x0000_s1027" type="#_x0000_t75" style="position:absolute;left:37496;top:-3898;width:35408;height:23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gJxygAAAOIAAAAPAAAAZHJzL2Rvd25yZXYueG1sRI9Pa8JA&#10;FMTvBb/D8gRvdWMs1URXaYUWe7H4D6+P7DMJZt+G7DaJ394tFHocZuY3zHLdm0q01LjSsoLJOAJB&#10;nFldcq7gdPx4noNwHlljZZkU3MnBejV4WmKqbcd7ag8+FwHCLkUFhfd1KqXLCjLoxrYmDt7VNgZ9&#10;kE0udYNdgJtKxlH0Kg2WHBYKrGlTUHY7/BgFGbvP3Szpanz/Kl+i27a9nPW3UqNh/7YA4an3/+G/&#10;9lYrmMbJPIlnyRR+L4U7IFcPAAAA//8DAFBLAQItABQABgAIAAAAIQDb4fbL7gAAAIUBAAATAAAA&#10;AAAAAAAAAAAAAAAAAABbQ29udGVudF9UeXBlc10ueG1sUEsBAi0AFAAGAAgAAAAhAFr0LFu/AAAA&#10;FQEAAAsAAAAAAAAAAAAAAAAAHwEAAF9yZWxzLy5yZWxzUEsBAi0AFAAGAAgAAAAhABKqAnHKAAAA&#10;4gAAAA8AAAAAAAAAAAAAAAAABwIAAGRycy9kb3ducmV2LnhtbFBLBQYAAAAAAwADALcAAAD+AgAA&#10;AAA=&#10;">
                  <v:imagedata r:id="rId25" o:title=""/>
                </v:shape>
                <v:shape id="Picture 4" o:spid="_x0000_s1028" type="#_x0000_t75" style="position:absolute;left:21810;top:-4251;width:15972;height:24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qqryQAAAOMAAAAPAAAAZHJzL2Rvd25yZXYueG1sRE9fa8Iw&#10;EH8X/A7hBr5pWsHMdUbZBqI4xpjzwcdbc2uLzaVrYq3f3gwGe7zf/1useluLjlpfOdaQThIQxLkz&#10;FRcaDp/r8RyED8gGa8ek4UoeVsvhYIGZcRf+oG4fChFD2GeooQyhyaT0eUkW/cQ1xJH7dq3FEM+2&#10;kKbFSwy3tZwmiZIWK44NJTb0UlJ+2p+thu7Lb5r3h13ip8/mNX87HM3P+qj16K5/egQRqA//4j/3&#10;1sT5SqlU3afzGfz+FAGQyxsAAAD//wMAUEsBAi0AFAAGAAgAAAAhANvh9svuAAAAhQEAABMAAAAA&#10;AAAAAAAAAAAAAAAAAFtDb250ZW50X1R5cGVzXS54bWxQSwECLQAUAAYACAAAACEAWvQsW78AAAAV&#10;AQAACwAAAAAAAAAAAAAAAAAfAQAAX3JlbHMvLnJlbHNQSwECLQAUAAYACAAAACEAxB6qq8kAAADj&#10;AAAADwAAAAAAAAAAAAAAAAAHAgAAZHJzL2Rvd25yZXYueG1sUEsFBgAAAAADAAMAtwAAAP0CAAAA&#10;AA==&#10;">
                  <v:imagedata r:id="rId26" o:title=""/>
                </v:shape>
                <w10:wrap type="square" anchorx="page"/>
              </v:group>
            </w:pict>
          </mc:Fallback>
        </mc:AlternateContent>
      </w:r>
      <w:r w:rsidRPr="00D3117A">
        <w:rPr>
          <w:rFonts w:ascii="Kanit Light" w:hAnsi="Kanit Light" w:cs="Kanit Light" w:hint="cs"/>
          <w:b/>
          <w:bCs/>
          <w:szCs w:val="22"/>
          <w:cs/>
        </w:rPr>
        <w:t>พามูต่อที่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D3117A">
        <w:rPr>
          <w:rFonts w:ascii="Kanit Light" w:hAnsi="Kanit Light" w:cs="Kanit Light"/>
          <w:color w:val="ED7D31" w:themeColor="accent2"/>
          <w:szCs w:val="22"/>
          <w:cs/>
        </w:rPr>
        <w:t>วัดเจ้าแม่กวนอ</w:t>
      </w:r>
      <w:proofErr w:type="spellStart"/>
      <w:r w:rsidRPr="00D3117A">
        <w:rPr>
          <w:rFonts w:ascii="Kanit Light" w:hAnsi="Kanit Light" w:cs="Kanit Light"/>
          <w:color w:val="ED7D31" w:themeColor="accent2"/>
          <w:szCs w:val="22"/>
          <w:cs/>
        </w:rPr>
        <w:t>ิม</w:t>
      </w:r>
      <w:proofErr w:type="spellEnd"/>
      <w:r w:rsidRPr="00D3117A">
        <w:rPr>
          <w:rFonts w:ascii="Kanit Light" w:hAnsi="Kanit Light" w:cs="Kanit Light"/>
          <w:color w:val="ED7D31" w:themeColor="accent2"/>
          <w:szCs w:val="22"/>
          <w:cs/>
        </w:rPr>
        <w:t>ทินหัว (</w:t>
      </w:r>
      <w:r w:rsidRPr="00D3117A">
        <w:rPr>
          <w:rFonts w:ascii="Kanit Light" w:hAnsi="Kanit Light" w:cs="Kanit Light"/>
          <w:color w:val="ED7D31" w:themeColor="accent2"/>
          <w:szCs w:val="22"/>
        </w:rPr>
        <w:t xml:space="preserve">Kwun Yam Shrine) </w:t>
      </w:r>
      <w:r w:rsidRPr="00D3117A">
        <w:rPr>
          <w:rFonts w:ascii="Kanit Light" w:hAnsi="Kanit Light" w:cs="Kanit Light"/>
          <w:szCs w:val="22"/>
          <w:cs/>
        </w:rPr>
        <w:t>ตั้งอยู่ริมอ่าวรีพัลส์เบย์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D3117A">
        <w:rPr>
          <w:rFonts w:ascii="Kanit Light" w:hAnsi="Kanit Light" w:cs="Kanit Light"/>
          <w:color w:val="ED7D31" w:themeColor="accent2"/>
          <w:szCs w:val="22"/>
        </w:rPr>
        <w:t>(Tin Hau Temple Repulse Bay)</w:t>
      </w:r>
      <w:r w:rsidRPr="00D3117A">
        <w:rPr>
          <w:rFonts w:ascii="Kanit Light" w:hAnsi="Kanit Light" w:cs="Kanit Light"/>
          <w:color w:val="ED7D31" w:themeColor="accent2"/>
          <w:szCs w:val="22"/>
          <w:cs/>
        </w:rPr>
        <w:t xml:space="preserve"> </w:t>
      </w:r>
      <w:r w:rsidRPr="00D3117A">
        <w:rPr>
          <w:rFonts w:ascii="Kanit Light" w:hAnsi="Kanit Light" w:cs="Kanit Light"/>
          <w:szCs w:val="22"/>
          <w:cs/>
        </w:rPr>
        <w:t>เป็นวัดเก่าแก่ที่สร้างขึ้นเพื่อคุ้มครองชาวประมง ภายในประดิษฐานองค์เจ้าแม่กวนอ</w:t>
      </w:r>
      <w:proofErr w:type="spellStart"/>
      <w:r w:rsidRPr="00D3117A">
        <w:rPr>
          <w:rFonts w:ascii="Kanit Light" w:hAnsi="Kanit Light" w:cs="Kanit Light"/>
          <w:szCs w:val="22"/>
          <w:cs/>
        </w:rPr>
        <w:t>ิม</w:t>
      </w:r>
      <w:proofErr w:type="spellEnd"/>
      <w:r w:rsidRPr="00D3117A">
        <w:rPr>
          <w:rFonts w:ascii="Kanit Light" w:hAnsi="Kanit Light" w:cs="Kanit Light"/>
          <w:szCs w:val="22"/>
          <w:cs/>
        </w:rPr>
        <w:t xml:space="preserve">ขนาดใหญ่ ผู้คนนิยมมาสักการะเพื่อขอพรด้านความสุข ความสมหวัง และเรื่องบุตร อีกทั้งยังมี </w:t>
      </w:r>
      <w:r w:rsidRPr="00D3117A">
        <w:rPr>
          <w:rFonts w:ascii="Kanit Light" w:hAnsi="Kanit Light" w:cs="Kanit Light"/>
          <w:color w:val="ED7D31" w:themeColor="accent2"/>
          <w:szCs w:val="22"/>
          <w:cs/>
        </w:rPr>
        <w:t xml:space="preserve">สะพานอายุยืน </w:t>
      </w:r>
      <w:r w:rsidRPr="00D3117A">
        <w:rPr>
          <w:rFonts w:ascii="Kanit Light" w:hAnsi="Kanit Light" w:cs="Kanit Light"/>
          <w:szCs w:val="22"/>
          <w:cs/>
        </w:rPr>
        <w:t>ที่เชื่อกันว่าเมื่อเดินข้ามจะช่วยเสริมสิริมงคลและอายุยืนยาว</w:t>
      </w:r>
    </w:p>
    <w:p w14:paraId="1D7EE665" w14:textId="2D659A18" w:rsidR="009B154A" w:rsidRDefault="009B154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B9AB24F" w14:textId="46F7E7D0" w:rsidR="009B154A" w:rsidRDefault="009B154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0547B05" w14:textId="77777777" w:rsidR="00D3117A" w:rsidRDefault="00D3117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38E0626F" w14:textId="233A4B18" w:rsidR="009B154A" w:rsidRPr="00D3117A" w:rsidRDefault="00D3117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มูให้สมหวังที่ </w:t>
      </w:r>
      <w:r w:rsidRPr="00D3117A">
        <w:rPr>
          <w:rFonts w:ascii="Kanit Light" w:hAnsi="Kanit Light" w:cs="Kanit Light"/>
          <w:color w:val="ED7D31" w:themeColor="accent2"/>
          <w:szCs w:val="22"/>
          <w:cs/>
        </w:rPr>
        <w:t>วัดหวังต้าเซียน (</w:t>
      </w:r>
      <w:r w:rsidRPr="00D3117A">
        <w:rPr>
          <w:rFonts w:ascii="Kanit Light" w:hAnsi="Kanit Light" w:cs="Kanit Light"/>
          <w:color w:val="ED7D31" w:themeColor="accent2"/>
          <w:szCs w:val="22"/>
        </w:rPr>
        <w:t xml:space="preserve">Wong Tai Sin Temple) </w:t>
      </w:r>
      <w:r w:rsidRPr="00D3117A">
        <w:rPr>
          <w:rFonts w:ascii="Kanit Light" w:hAnsi="Kanit Light" w:cs="Kanit Light"/>
          <w:szCs w:val="22"/>
          <w:cs/>
        </w:rPr>
        <w:t>สักการะวัดศักดิ์สิทธิ์ที่ขึ้นชื่อเรื่อง "</w:t>
      </w:r>
      <w:r w:rsidRPr="00D3117A">
        <w:rPr>
          <w:rFonts w:ascii="Kanit Light" w:hAnsi="Kanit Light" w:cs="Kanit Light"/>
          <w:color w:val="ED7D31" w:themeColor="accent2"/>
          <w:szCs w:val="22"/>
          <w:cs/>
        </w:rPr>
        <w:t>ขอพรแล้วสมหวัง</w:t>
      </w:r>
      <w:r w:rsidRPr="00D3117A">
        <w:rPr>
          <w:rFonts w:ascii="Kanit Light" w:hAnsi="Kanit Light" w:cs="Kanit Light"/>
          <w:szCs w:val="22"/>
          <w:cs/>
        </w:rPr>
        <w:t>" ภายในประดิษฐาน</w:t>
      </w:r>
      <w:r w:rsidRPr="00D3117A">
        <w:rPr>
          <w:rFonts w:ascii="Kanit Light" w:hAnsi="Kanit Light" w:cs="Kanit Light"/>
          <w:szCs w:val="22"/>
        </w:rPr>
        <w:t xml:space="preserve"> </w:t>
      </w:r>
      <w:r w:rsidRPr="00D3117A">
        <w:rPr>
          <w:rFonts w:ascii="Kanit Light" w:hAnsi="Kanit Light" w:cs="Kanit Light"/>
          <w:szCs w:val="22"/>
          <w:cs/>
        </w:rPr>
        <w:t>องค์หวังต้าเซียน</w:t>
      </w:r>
      <w:r w:rsidRPr="00D3117A">
        <w:rPr>
          <w:rFonts w:ascii="Kanit Light" w:hAnsi="Kanit Light" w:cs="Kanit Light"/>
          <w:szCs w:val="22"/>
        </w:rPr>
        <w:t xml:space="preserve"> </w:t>
      </w:r>
      <w:r w:rsidRPr="00D3117A">
        <w:rPr>
          <w:rFonts w:ascii="Kanit Light" w:hAnsi="Kanit Light" w:cs="Kanit Light"/>
          <w:szCs w:val="22"/>
          <w:cs/>
        </w:rPr>
        <w:t>ที่ผู้คนนิยมขอพรด้านสุขภาพและความเป็นสิริมงคล พร้อมสักการะ</w:t>
      </w:r>
      <w:r w:rsidRPr="00D3117A">
        <w:rPr>
          <w:rFonts w:ascii="Kanit Light" w:hAnsi="Kanit Light" w:cs="Kanit Light"/>
          <w:szCs w:val="22"/>
        </w:rPr>
        <w:t xml:space="preserve"> </w:t>
      </w:r>
      <w:r w:rsidRPr="00D3117A">
        <w:rPr>
          <w:rFonts w:ascii="Kanit Light" w:hAnsi="Kanit Light" w:cs="Kanit Light"/>
          <w:szCs w:val="22"/>
          <w:cs/>
        </w:rPr>
        <w:t>เทพเจ้าหยุคโหลว</w:t>
      </w:r>
      <w:r w:rsidRPr="00D3117A">
        <w:rPr>
          <w:rFonts w:ascii="Kanit Light" w:hAnsi="Kanit Light" w:cs="Kanit Light"/>
          <w:szCs w:val="22"/>
        </w:rPr>
        <w:t xml:space="preserve"> </w:t>
      </w:r>
      <w:r w:rsidRPr="00D3117A">
        <w:rPr>
          <w:rFonts w:ascii="Kanit Light" w:hAnsi="Kanit Light" w:cs="Kanit Light"/>
          <w:szCs w:val="22"/>
          <w:cs/>
        </w:rPr>
        <w:t>เทพเจ้าแห่งความรัก เพื่อขอพรด้านความรัก เนื้อคู่ และความสัมพันธ์ให้สมหวัง</w:t>
      </w:r>
    </w:p>
    <w:p w14:paraId="4026040E" w14:textId="09D7F3FC" w:rsidR="009B154A" w:rsidRDefault="00D3117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57248" behindDoc="0" locked="0" layoutInCell="1" allowOverlap="1" wp14:anchorId="4B3469D9" wp14:editId="73678EB3">
                <wp:simplePos x="0" y="0"/>
                <wp:positionH relativeFrom="page">
                  <wp:align>left</wp:align>
                </wp:positionH>
                <wp:positionV relativeFrom="paragraph">
                  <wp:posOffset>412750</wp:posOffset>
                </wp:positionV>
                <wp:extent cx="7553325" cy="1943100"/>
                <wp:effectExtent l="0" t="0" r="9525" b="0"/>
                <wp:wrapSquare wrapText="bothSides"/>
                <wp:docPr id="22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943100"/>
                          <a:chOff x="0" y="0"/>
                          <a:chExt cx="7553325" cy="1781175"/>
                        </a:xfrm>
                      </wpg:grpSpPr>
                      <pic:pic xmlns:pic="http://schemas.openxmlformats.org/drawingml/2006/picture">
                        <pic:nvPicPr>
                          <pic:cNvPr id="23" name="Picture 18" descr="A building with a gate and a fenc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695575" cy="17811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19" descr="A statue of a lion in front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4416"/>
                          <a:stretch/>
                        </pic:blipFill>
                        <pic:spPr>
                          <a:xfrm>
                            <a:off x="5295900" y="0"/>
                            <a:ext cx="2257425" cy="1781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0" descr="A statue of a person holding a book and a moon with red rop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86050" y="0"/>
                            <a:ext cx="2671445" cy="1781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E84028" id="Group 21" o:spid="_x0000_s1026" style="position:absolute;margin-left:0;margin-top:32.5pt;width:594.75pt;height:153pt;z-index:251957248;mso-position-horizontal:left;mso-position-horizontal-relative:page;mso-height-relative:margin" coordsize="75533,17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Rc4pPAwAAFAsAAA4AAABkcnMvZTJvRG9jLnhtbOSWXW/bNhSG7wfs&#10;PxAasLtGlmLZsRqnCJY1GFBswbph1zRFSUTED5BU7Pz7vaRkJ4oNrCsaoEUvLJOieHTOy+ccnct3&#10;O9mRB26d0GqdZGezhHDFdCVUs07+/uv9m4uEOE9VRTut+Dp55C55d/XjD5dbU/Jct7qruCUwoly5&#10;Neuk9d6UaepYyyV1Z9pwhcVaW0k9prZJK0u3sC67NJ/NFulW28pYzbhzuHszLCZX0X5dc+b/qGvH&#10;PenWCXzz8WrjdROu6dUlLRtLTSvY6Ab9DC8kFQovPZi6oZ6S3oojU1Iwq52u/RnTMtV1LRiPMSCa&#10;bPYimlurexNjacptYw4yQdoXOn22Wfb7w601H82dhRJb00CLOAux7Gorwz+8JLso2eNBMr7zhOHm&#10;sijOz/MiIQxr2Wp+ns1GUVkL5Y/2sfbXkzuXF1m2LMJxpPsXpxN3jGAlfqMGGB1p8N+sYJfvLU9G&#10;I/KTbEhq73vzBsdlqBcb0Qn/GNHDwQSn1MOdYHd2mEDOO0tEtU7y84QoKoE8lsNbSYZUqLhjoO+a&#10;bHrRhSQhW+FbQklDPSdIEwxrJBD/+afd9dt4uQlbhPFIMEJ7r5EIgtGueyQNV9xiXzUYkbwSvSRM&#10;q1pUwUZQM3gYnBpcpEHCD5rdO6L0Ly1VDb92BkmCs4vaTx9Pw3QS36YT5r3ouoBFGI9KIqQXQJ44&#10;jAH2G816yZUfstfyDuFo5VphXEJsyeWGQz37W5WBKVQODwWNFcoH/2jpvOWetWFYw48/4fvAzGEh&#10;Ov3kZwjBAe+w4yTQMXBa7oHOF6uiAIkD0BHL+QRLaGidv+VakjCAr/ABLNCSPnxwozf7R4DzkwNx&#10;iOlwKhh8OzDPj2BePYM5HFPPia5Bbxc4FYrUVis/3Nqz/r+YfkV4idX+H6Tdx5Ya0JXFw3tlmvMn&#10;mvFhE91Is2WB4PBxyubzbDFhPHAd4Pkklot8VaxQeslxic7zYjk/lOgThfa7JBoZPi3POcQ7lOfn&#10;RBt0N2A6tCqhYFOy0fp+rNVSYyWWcIsybFH1vhbIQ0F6ZabxhdtXaHyiOFcTfL9Iic4XF4tZcRrr&#10;xRI5MynU0/7hS2AdexC0XrEtGdvE0Ns9n2P8vJm9+hcAAP//AwBQSwMECgAAAAAAAAAhAI0Ynywk&#10;CgMAJAoDABUAAABkcnMvbWVkaWEvaW1hZ2UxLmpwZWf/2P/gABBKRklGAAEBAQDcANwAAP/bAEMA&#10;AgEBAQEBAgEBAQICAgICBAMCAgICBQQEAwQGBQYGBgUGBgYHCQgGBwkHBgYICwgJCgoKCgoGCAsM&#10;CwoMCQoKCv/bAEMBAgICAgICBQMDBQoHBgcKCgoKCgoKCgoKCgoKCgoKCgoKCgoKCgoKCgoKCgoK&#10;CgoKCgoKCgoKCgoKCgoKCgoKCv/AABEIAa0Ci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tL9kHQ9M0X9n7wimg6bdWtrfaTHqC2t3cLNJAb&#10;rN0UeQKvmFWlKlyNzYyxJJY+e/8ABVPwB8RPiH+zTBo3w4t7iWS18RQahqX2N/3kdnFFNukABBYJ&#10;I0THbyoG7hVYj6E8J6DpXh7R7XSNDtlhtbC1W3tbdfupGgCqv4AAVwvxC/aF+GWgfHzS/wBnfXdb&#10;bT/Emq6OmpaG9w4WC8ZpZIvswY/clJgJQdGORwxUN2SlUjJyp7o5pU8LWkqdV+7J6X9br02PJP8A&#10;gnF8XPjh46km8FfG6KHUpbHT/Ps9fE3+kSqpSLbOuPnJDjD53AqclgwCfVurswgYIcbuM+lcb8L/&#10;AIc+FdC8XX3jPQ9HWxuru2WC8gijEcbZbcX2YG1yUAb1wCRu3Fuw1YRyGNScbn9eTjnH86zjySs4&#10;9fzNsR7SL5Z9NN29Omr8iO3jD87cfL1Xrnn/AOtWjp6HyleXDN3X2J/z9aoIyxbmdgqtgA5/D/6/&#10;41q2oWG38nPEfDfl1pVehFPqeQftpfsceEf2y/hzZeCNe8RzaLfaTrEWo6TrFvYQ3JjYBkeJ45Ri&#10;SJ0Yhk3KGZYySQuD+VPxd+BP7Wn7At7qXh/4n+FYdR8Aa/rEOny2tpoUNxoupW7SSy2peeGO3EV2&#10;JIGQyM1tcIshaPeruF/bSSQxgxjrHggZ6jHWty7T4cQ/s/eKrj4k6DouqWF95ls2k+ILOO5tdQZY&#10;laKB4X+WUFz938eMZGuExP1Oqqq05dbrRprVNPdNdGicXTp1qHJUfu9vstOyakno00ra3Wx/Pf4v&#10;0W68ZaU/iP8AZxlXWLOzkvZNQ+FeuX0eoS2Nvb4mka3miYJdKqTljJbFJQFcyxBQHbZ/ZQ/ax8Hw&#10;eMrWy+DfgfS9H8aagy2i6HrGiC6hvm+dAkc8IS4hf53bdGyDCr5hYACvRf2xf2LPg7+zj4b0X9of&#10;4d65cLqazG3uNO1a6naJ714hIjRzQTwSQKJQyMzsygTscgIAvjC6rr2ueNdN+MN1r+heHPijb2EW&#10;qaFrmi6HNdrqUTpJDJ9qjeN4SI0V912xy4xKGlUrKe7GV8v4owssRiIfvJaOaVuaX/TyKvfpeaV7&#10;atN3Z38P57nnCP8AsMKkamGTXLSm3LlXalUbjKD35Y81r7NJxS+3/hf+1P4rtvitHpfjTwLZfDXx&#10;JeW/2ey8VWniCWC4gyi4ty0tqV3OXlKF2RTvCZ8xwz/SX7DnxV1r9k3xFrnhvx/c/avCeqSQXmqX&#10;MOpSTRaQ6w+W12izSvMkZEYEkbmQhYtyy/ILYflnqv7bd14p1nwl4D/ak0e50HVLHWrSLWdc02RL&#10;zS9f01541u5NgDqjmIKytGrjg7dgYI3qGqeIf2Zvgv4ssvjl+y/49W1tbG+aG3uLmEzwjgErMYtr&#10;eS5ZWKskbRF1PDxl1+NxPC+MyzFKtgb2S5lZc0X0fXqrXtfTXpY+rwvHfC+f4ZYTNrYStVfs+WrJ&#10;8rno4qFVrS7u4qqkoyvG8rpv9wtR/aG8Dad8UdD+GrzRzw+JLET6PrlrqVtJaySZlHlECXzAW8vC&#10;MFKux2g7lYDu+D3r8YvCP7Rvgmz1/Q9Svvgfq3hWW9urO/s9VtfEccen6QRFKLW/sHKBDEVu2b5k&#10;iiRZXkAYs2fv3Wv28/P+GthYeH9J1GPxZDqNqt02oJAqXtnFKxlvIzCXjkjmWJEdEIaL7ch/hBOm&#10;Fz+Mef64uTqtnddUrbtNfj83y5xwXjsD7JUE5c2jumt3pLr7utm1fa/Wy+h/Dt62oeIPEHmWro1n&#10;qUdrHI6j94gtYJQR6gNM4+oatjk1zfhDxjolxoNvr2s31vp7a5rVzBpy30gge7YSypCqq+GMjQwh&#10;tmN2FOQMEDpiDmvqHKLlZdD4dRlBe8mn57ruvk9PkRng0ECsP4mJ8QP+EH1CT4V3Wnx6/DCJdNj1&#10;S3MlvO6MGMDgOhUSKDH5gP7suHw+3Y2L8D/j54H+OHhHT9c0W+hs9UubVpLzw7dXKi9smR9kiyRH&#10;EigPxlkU4ZcqpO0ZyrU41VTbs2rrz729NPvNI0ak6LqJXSdn5X2+T118vQ7Ypnim7akIoKjvWhzk&#10;RX2pCvtUpHrTWQE1dwMibwnobahDqcFrJbTRag165sriSBbiYwNAWnWNlW4HltjbKGUFI2ADRoy0&#10;bXTfG2iWkNrHrsGuLBZ2VuJNUjFvdTyK5FzdSywJ5TM0RVlijt4lEiMNyrIPK6MqMUxlHU1p7SXX&#10;Uz5Yx1SMk63HFNHb6jpt5atNcSxxGS38xCqAnzGeMssSMBkGQqTkDAY7ak0zUNM1vTbfWdF1GC8s&#10;7yBJ7S7tZhJHNEyhldGUkMpBBBGQQcirxHrWTqfgvw3ql9Nqkmn+ReXBs/tGoWMz21xMlrOZ4Inm&#10;iZXeJXaTMTMUZZZUZWWR1a04P+v6/r8IftL9La/8D+u3preMeDnFMK88rVAab4r0tHNlrcepDZeS&#10;rBqkSxySSvJvgjE0KhY4Y1LRcxSSMvlsWZlcyvm1uS0uGh1LQ7yNVkgjjuIYfPjleQ4woj3Oqocb&#10;ndEUA7s4DEWo321/r+v6uTJqO/8AX+XzLbJg8U0pnvTdM1XSdctmvdF1O3vIVnlgaW1mWRRLFI0c&#10;iZUkbkkR0YdVZSDggipmXmjWLFpKN0Quh6AVE0eeQtWSuR92msmDyKtMkqlM85puyrDxnrim4z1F&#10;XczK+z2pDF6CrGwAdKQp3p3CxWMXGKYYqtMmR0phTtiq5jMg2YFNKd81YZMdqaUIqgISvbFNKD1q&#10;YoSelN244quYlohKYGKayc1YKg8UhTAqrklZk56UnljGasFM80nl5PH8qrmJ5Sv5eTnNNMPBzVkw&#10;55zSFBuxmnzC5SsYyelNKHqBVjZg5FIUBp3JaKpjprR8Zq00eKjaKrUiGiqYz3prx9wM1aMR6gVG&#10;6VfMQ4lZ4+2OajMRI4FWzH3NN8v+9VqRHKU2iwfwppQE4zVoxdsUx4+cmrUiLFZ4Ae9RmHBzVpo/&#10;ammLBzVcxHKVDFjtTDHnmrhiyM4pphC81XMTylUw8dMUwwgnmrZhG77tNaDnkVXMTymHrHhDQ9av&#10;YNVvLJVvrWNo7XUIWMdxDG0sMrxrIuGEbvBCXjzskEah1YDFZd7qviTwnC0mvaTNqthDGzPqGlwG&#10;S4jVY55GaS1UbpPljhRfs4kkllnwII1XNdcYj0xTDF6GtY1dLPVGcqaette/9b26J6aszrWe0v4f&#10;PsbqOZBI8ZeJwyh1Yqy5HcMrAjsQQeac0G771Ran4Ttb2+XV7K/utPu96GW4sXUeegkiZkkR1aN9&#10;yxeXvKmREdxG0ZbdVCPXdR8KaQsvxJu7JFt7UNea7ZwtDZnZbh5ppEdnNmm5ZiA8kiKipmUs22rj&#10;73w/d/W/5+RPK+VJ6vyT/LXT8ur76DQZ4C1G0HYmrxgJOQaY0HahSJ5Sg8POdvUVG9vngVoPDkc1&#10;C9uc9PrVqRm4lFoB3NRNbkHletaJgI4qNou5FWpmfIZr2/YioWt8nGPxrSe3z0FQvAemK1jMylAy&#10;5bYHkLVWe0x8pHH8q2ZIexHeq01txgj2FbRqGE6Zg3NnuFZ9zZjnIrop7Uc5FUbqz67QfcV106hx&#10;1KZzNzZA5wKp/Ypf+ef/AI9XRXNmOgqr9kf+7/48a641Tz50fePQLNNlsdzYC/eY/X+VfFf/AAUM&#10;/Yl174rfFGb48adrt1fxW1tb29xp9srefp0MS582LB+dA7O7gAMmd2GXeyfWnwY+L3hz40eEP+Eo&#10;8P6dfWMkNw0N7p+oIglt5NoYAsjMjqyOrBkZgQcHDKyr89/s7f8ABR34RfH74g3fw31y3bw/4iuN&#10;UuotAWaVRaapEsjGBAzH93cPGQNpOx3jOCC6qfxKnKrOn7Wjqt3Z9GfusqeHhjI4fEq07NxutE1Z&#10;X7bS07p6bXPXv2MbXxdb/Aq1Hirxhfa1OtzItnfapIHl8gYAQvtBYB/MxuyRnA+UKo9IvNz6gkaj&#10;+Hv/AJ96l8NxWUWiqLNYceZJ5nkKoHm72L5x/Fv3bu+7Oec1Wm86S8lbOQPuj/aH/wCoVceVyutB&#10;Vebms9X/AJDp5YI4EklLbZbiNRtHUs4GP1rWZljYJK3UEAZ6jjn+X0rNjg3SQw7NyhgfmbOMdDz7&#10;gVoIpUL5gy33ZM/SsqnxFU/huNnVpE+R8SJkq3PGeOcHke39cEcx+2l/wTZ+GH/BRL9l3R/B/i24&#10;l03xBorXlx4Z1be3lxPM4EkcqDho5BFF84G9DGjLld8cnSTSsrkFG24Hzcc9f1/D+uPoXwtZyWPh&#10;TTbKaPa8VhCsi+jBBn9a0oylTnzRdmgqRjKnaSTWmjSa76p+h+Afxv8A+CVv/BRX9lnw3efDvxND&#10;deNPhnJ5scMs18HtdEjhIKXqz5YWVugGWE/lRvE0mURwrx/IsMl34Emu9IEccml3SSQ3tqxje3kh&#10;kVlcwu6OLd/mDqcACVIZGjZ4k2/1ZeIdB0fxLo954e8Q6Ta3+n39rJbX1jeW6yw3MLqVeORGBV0Z&#10;SVKkEEEg8V+Lv/Bd79k39n/4BfFLwtqfwO8Bw+E7rxJpt3eapZW29NOvJEmRf9HjVWW3dAx3IoWI&#10;q8W1UO4t6FPESl8bu3vold93ZJXt1t0u2eXjI4ejKM6UeTppJ6eS5rrl8paX6paH5/8Ajr4m6A3w&#10;z0TRdY0WTxFax2Mp8WWWuahdNcpeyzsElid5WACxJCokhVV3bTKuWjQcb4i0G/8AAV/Yazpni5pf&#10;BvijTZJ9P1K7bznjnWGRzp85iLfvRKREd4O0OGGBkjSluLfwdPfRz6dG1rqNstrqNnNKFia38+OV&#10;gjYaNHJjXDMrFT8wXcqMux4M8DaGfCfjf9mfx54ysdPkGoLfeEdY1KNf7Pa7hyHYTKT5a3MHlhJs&#10;tGRtPIYNX0WAp0Y4d1JPaV36Seskuji3urpxVmtreLjJYjGVZYetFyUoq14rlvFO0eqkpJd9Ju8W&#10;tT0Twx/wUr8d678LbX4U+J9A0+0m0Xwnb6Rod7ptu67UgQpHNNDI7RysobAZMAKgUxFCQPePA+of&#10;speJfhX4N8e/Cv4pW8PjC3sTqXinSdPgZl07UIobSSWSOzkQucSyTqGVJUmSNVBY7mb88vHfgn4u&#10;/s7+JJtA8Tabd6f9qtZIoZvm+zalauMM0MgwJYmGOhx0yARgReBvG2hxX1wur61qWnyJYSDSfsu0&#10;mO6GPLUykhliOGBAPBbIU81OO4Xy3H0oVKL93W3K17yaa3tqk3dGWV8T8UcM1KtPCVnBykpShVTq&#10;U1JPX3JPmg5x92TV3ezTTSa/Yiz/AOChv7S138BodB1j4W6fr3hGG6tZfD/iDw3rrQWe61uHEYs5&#10;hBIYykkWQFmkKvb/ACMgVwfuXwP/AMFE/g/4t+HHg7W9K8c6Lca1falaWHiXSYJJJPIkMTm5WN3K&#10;tvj2NKEZWlKpteKNmZo/ww/Zi/4KN/G74X/DVPgdN4btfEHhfR2mv47EaMqy6YjmYPMk0QCvF5t1&#10;5jLNgM+xQVBIr1n9ljx/8Dfjz8J/ETfHXxlDH8Qllml023+yrb3mvW2bQwSASIsUsu5rlCkTo48t&#10;H24Ulvh8Rw/nGV87pu92or4pNK/uuzfS+u0dbbar9JpcZcE57HlzKlLBKK9pzpc9Gd0udc0XzRlp&#10;t70mknbm91/qb+2L+3P8T/2XvFPhH4lrDp3/AAgfjzwtbfYbHWbQtcaTqY82ZvO8kgfvoZoFVfOY&#10;FrSbaB95uZ/YF8e+CtU+PlxqWmtaa3ceLFvbn+1gUZ7a93yy3DIV+QBjvRguSCFAIG8H5R8B/Gb9&#10;oD4pfDSDxb8A/EPhHxb4W0Ga28PSX+s+Erm0aCRhl9PvrVLjZCqmVZjLbr5O4fKSC6nvvgX+2J+z&#10;V8B/ibffGKy0a1/t7VrW1t75dSjuoDodz9ndrq4a2UOvlyEMpljkmAaYfOy+bI/ytevjoZxCriG4&#10;qEneOsre7ZrlUbpvS1779D7rB5RhJcO1fqKVX2kfdnTcfeUneF3ztet+W6T0dmfqgAcU3aM8V55p&#10;f7Tfwvb4S23xL1TxGJmW1hGoWNnYyLdR3Txs3lG2JaSJiUk2q5wQvDMMEr+1Z8ZvEHwC+Dd/8QfC&#10;vhaHWNTilSKzsbm7igiLHJLO8ssYCBVYkhsgAtghTX2UsbhlRlUUrqKu7au3ou9j8vlgcUq6ouDU&#10;nLlV9E3dK13ZdVfsmm7I9BIwKQqO1eE/sW/tjaT+0do02g+I7i3h8TQtdXX2e2kEkNxai5dMwyKo&#10;SRYnzBuUurGIkO7CQJ7xjJxTweMo47DxrUXdP5NeTXRrsTj8DictxUsPXVpL7n2afVPoyIgUxl9K&#10;4D9qn4l+N/hD8ILvx14D0D7dcWt5brdN9ke4FrbtIFecxx5dlXIyVB2Bi7AIjEcp+x3+1BqX7QGm&#10;anpPjCDTYNa0tlkUae5Vbm3LMm9UZiTtZRuZTt/eJjGcUpZhh4Y2OFldSkrrTR+Sfc0p5Xi62Xzx&#10;kEnCLs9Vdba23tqv+GPZyvpSbPepCnGaQrXemeWREH0ppUGpsc9KaVHYVYmYviHwV4a8TO9zqmmD&#10;7W2l3WnR6nayNb3ttbXHlmeOG5iKzQbzDCxMbqd0MbAhkUhTpPiC31Nru28TtLbzal51xa3tmj+T&#10;b/ZvL+z27R+WUzMqzF5fOb5pUGFaPytjac4xSFc1aqSSsZ2Rh2+s6tbWit4k8PSQSLaRSXMmnyG7&#10;hEzNtaKPaqzSbTzuMSjawPBDBbVlqmk6rLcQ6ZqdvcPZ3H2e8jgmVzBLtV/LcA/K210bacHDA9CK&#10;vlT6VUvtF0nU7qzvdR0q3uJ9PuGnsJpoFZraQxvEZIyRlGMckiFhg7XYdCQdOaL1tb0/4P8AmRKM&#10;r3X9f1v/AMPorJikMeelZMXhTWtEghtfDPi65WGC10+1htdaU36RwwSkzv5jMtzJcTQt5ZlmmkCt&#10;HFJsY+aJlbxBrelQyXHiXwpMscMN9cSXGkSG9jSGGUCFdgVZ3nmhYSeVFFIFZJI97ERtLajzfC7/&#10;AJ/109fVXXqaZjOQKaV4yRRa6jpd/cXFnY38Ms1o6pdQxyAvAxUOFcdVJVlYA4JDA96mKAnlaWqF&#10;a+xAyY6U1k7ZqdkHQU0rjnbT5iSEpkYFNMXrU5Xvik2DNUS4ld42HamlDVgrnqKaU56VXMSQlCeg&#10;ppQnpU5jxzTTGM81VwISnak2c5NTGMY4FBQUE8pD5eeMU1k7Yqbb6Cmlfaq5iSExAUxowDyOaslP&#10;amNHVE8pWKc8UGPjpUzIKaVHTFVzEkDpuFRMlWtvtTSmOatMhoqtHTTGewq0yelRtHjrVqRDRXMY&#10;FNMQ7j6+9WGT0ppjOcgVSkQ0VmhBFMaH+HFWjHxk0hQ9MVXMTylQxHqaaYvarbRZ7UjRHpj9KrmJ&#10;5SoYvak8urXkgnFN8kA9KfMLlKpjBHSmPDn7tWzGT1prR5OBVKRLiUzAVXJprQ54xVwx+1NMXqKf&#10;MTynOL4PttIkM3hJotMMtw0s9vFBm3mZ55JpnMQKgSyPNK7SrhmdgzmQKFqPS/EN6zrp/izQX0u8&#10;+VQwmE1rcP5cBbyZgBlRJMYlEqQyu0UjLHsAY9G0PaoLzTrS+tJbHULWOeCaNkmhmQMsikYKsDwQ&#10;QcEGtlV5vi1/P+vUydPljaOmt9r+ul1+a1173rvDk4/yKieI4z/SqsPhrUtFvGn0PW5pLaR8yaZq&#10;EhljTLzyO0UhzJGWeVBtZniSOBEjjjyWp2m+JtK1G+/saZZLPUfLZ/7Nvl8uUhUhaRk5KzIn2iFW&#10;kiLxq77C24ECv8Ov9f15Ed7q1v6/4Hr8iRofbFRtDV9oQecVE8B7U1ITiUHhz/hUTxe1aDxZPSom&#10;hzwK0jIylEoPACMgVXlh9ua0nhK8VDJBkfNWkZmcoGTNajoV7VTmtQUP+c1tTW/PIqrLa8nit4VD&#10;lnTMG6tM5GM1V+xn/nnW3cW3GCKg+yD/AJ4foK6o1NDklTXMfHf/AAS7/aQt/ih4rurvS45ZG1Dw&#10;/IdYhtbJRb2RgG+OSZxyuCzxKGEYIbgE5J6b4hf8E+fB/hfWH8W/Dnw5Hfaa115jaHcQ+dLZKenl&#10;liTMgbIwRvVduS/zuPz7/wCCOv7V2ufDvV9X+Cem+IpYNUsHmOmyLL8uoRxcFQ4Gd2XcJk7f3iJk&#10;bt4/TX4aftweEviXoN1B4glhhvnsZPMkiXbJCwByZIFBbuOUypwMZ3bq/BcNjKOV1FQqJ8qejeq1&#10;79t+un5H9L5lltXM4+3pW5nGzs/eur9Oq6aa6bdT1vwT4G1XwP8ADzSdS+H0qq32GKafRZWC290u&#10;3O1T/wAsX2EKGHy/IoYYyal074p+HTcyWviWO50C485wqa1GIkk2FQ5jlyY3GTjhsnrjGDUmtfH/&#10;AOCPg7wX4d1a48ZrHpOuI1rod5Hp9xJFLLGhBgZljIimAV/3Um18xSjbmN9u5HZ6L4m0WMvHa39j&#10;eRrMobbLFOhG5SOqsDkEHkdDXvUsRh6lRxjJNqzaTV0ns7dn0PkcRTqx/eVIPlbaTs1s9VtbTtui&#10;/brG83mE5jK7Tz1zirchCBVfc275Wbbn5sdTjgcA88Dt3ArlvDU/g/wTrk/g22sG0yO5uRLZCWRv&#10;s87uclIiSVQhjjyht6gqOa6zB+Vsnc2A3t3qZfEzOOkUNhtp7+9isIYt800nlxovGSzYH619HRQy&#10;wW8cEsplZIwrSMoBY464HHPsMV886HqEOj+ILbXdRuoY7axmS5uGmYIiLGd7MzngLgdT05OT2900&#10;Xx34c8QRxiG7WGSRQY0kYYfOMbW6NnPHOT6URlGLsTL4S9LHxXJ/F74XeFPjJ8OtW+G3jTQ7DULD&#10;VbN4Xg1LT47qJHx+7l8uQFWZH2uuRwyg9RXYunaq8qVvGVjnqU41KbhLZqz+Z/Mr+2J+y/8AEz9m&#10;n4r3/wAPfiP8Orvw9NNm+03R9Xvra+n+wyM3lYuLUmNjwVJAf5lYHBFeGarrGp6dYQy+KtRuryyc&#10;f2fJYOzXE1hCseI57csQMKSWCq8eWjCuCjmv3n/4Li/sS6t8efg+37Q3h/xSqy/D/RJpL3w7NoyT&#10;LfwedGzSrcAb7Zo08xmYgx7RlmiVWc/iBreladpOq28ut6bdLDHPDPcWdxM8aSxo2SgugGCbhwGR&#10;jjIIzxXs5fi0rRlG9v6Tu+vW/R9TwcRgZU7ulLla6tO1ut+R2s1daxXffanpPjn4cr8LF+E3xU8P&#10;w+LvDun3F1eaN4j8O3Xk6npDS7Ulfy5FDmJpfKby7hVDMAVPIB4TxZ8C9D1F31D4I+ObXxNZySEJ&#10;p8yi21C3XdxvhY/OACoLodpJOOASMbxNDq+majbX9kYo5WZZ9NubdWjJCyMqyRupGTvUgMDkEY6j&#10;AtNomn6pqlnLFeLbussQ+1WsYRkVQADhcbmGM7sbmPJJPNfUUYyoXnTm1e77xb6vl6NvV8rjd3bR&#10;4eMzTC/u416d00kmk4ySVre8/LRc3Okl8Xbprr9nr4veA7GW50rWkP8AxL998ryCCIwMm5l/eMGw&#10;CApDqnJB9cc/4F8deGLWDUbbxPpN1c/atKkh01Y9QaOOxuyyGO6AwQxUIVKkDIbgggGvdvGXxp+O&#10;ngfwNp+q+PfDXhe8h1K1tLu1m04W6y2Ie3RIDNHaOsln5kKF0R1hZlbMeYcKfnvw38LPEnj6+1Bv&#10;DEtti1w832iRl2qQzZyFIAAUnJIpZfjMSqMnmMoOK5WpRaa17tbNaXVl21JxlHC1sZGll0JwnJNN&#10;SVr9LJO6cd7Xb79j3r9n79rf47/CbwL4o0P4e/ECxtfD1xJa3/iDwrq90s9prTeckW+OORTIJQpQ&#10;yNG29o0OSQgFesfsI/tofBf4M2Xi/SPj5pmqeILbVki/4Qu5i2ahZ6NKY5U8pt7pJBtLxkFASVQL&#10;tAAV/ka68IXVkbp2tZIfst01rNLD/BOuNyEjgsD/ADqPR/F/irwdpGseHtFubVrTXPI+3K1nH52Y&#10;ZPMhZHZSyMGzkoV3AkHIOK48fl2U5lRlFWXNJN9P5ftJN3suu693RWt7WAwueZBiniMHOUZOHJzU&#10;ZWdrtpOm2oWTeijazTet5J/qF+yjpnh39sDwJrFt4Q8QeKvBlx4D1poUj0X4hNcW9v8AuJI7e5tV&#10;kkJjjZZRGsWEidRLtfAdV9P179uL4u/HP4M23wyGi+G/HHg3Tbi1sdY1Hw3rUshkhktJCJUt4oRN&#10;GsUcDzCOWXzkJ2s4O2RPyB8K/Eew8LaZa+JIn1YeLrLVmaO8WeOCI2oRSirsUMZVkDEuSwIKkYK8&#10;+3fsv/tmeMf2QtRvPEeiXPhfUtC+JWnifWtNurt457SWOWeFlJhcC0nIZ3HmK0e2RCqkFkHxGacF&#10;1I06jot2ltFN2a6pyUm3s5Ju2mjR9vlPiBWlVpwzGjCu4Ja6UqimvtOLjGKcr2tBytJK2jR+i/7F&#10;Px18DfBn4y6Kuu/HnQ/EzXeqLH4e1SezludS/sQb4zbyIjCWCcRyrI0LxAZJKeaUfy/03vfih4Jt&#10;vEnh/wAK2erJfXfiXc+njT2WZRbiCWYXLsDhYWERVXGdzMoGeSPwP/ZC/ar+Eut+GfGXhn9pbWta&#10;bxJ8z+C/EFxClqsRjike3Ml7AryG4muGiMsrKNqRB0mBcqfaf2e/ivp/iT9npf23dK+O99o83hJ4&#10;4Gs9f8Rz37284vzDZpeQ2u03BXzWk3SrG4KpLhkfc/z1GjmWQxlS5Lw54q9na8tbRsteZKy7O/of&#10;W4+vwvxXUp1aOK5Kih8FWPs5a6LXWPuzuparbW25+lf7XXxouvh14p0fSL66trvw3dwTW3iLQzGM&#10;6jDKpjkjkkbiIDfHtx8zMzL0NfLvwrl0f4I/ErRfEvg/RdSS00e+ml0ya/1ITXl/aPJIjy3TYwZZ&#10;kZzJhCsbu/lDGw157b/HP4/ftL63H468d+G7XVPC95aRibVvDNkuqeXNHPGilLgPAoUSsC0SRTSE&#10;ghcknZ02k+NNA8V+Kv8AhWtvZatp+oWdvt0/xLf28MNreRyvLuhhy+6WRWyGhlRWBgd4z8pdvks5&#10;xObVMY6tmlGSnHry2stX8ruKdlv3Z9lk+R4LKMH9Xrpc8ouE9fdldvW6una7Sb1tptZH294p/bU/&#10;Z+8IvdDV/EdzttfJnaSGzLLLYvC0r30eOZLeHy5VmKgvE0RDINyb/VIik8MdxGrqrqGXzIyrAEdw&#10;QCD7HkV+Y/iGXShpVtYaJ8RdMudSbUE0bVns9UggI1AKi/ZJInAQyNIE220j7mj3ncQArevfD79p&#10;/wCOv7PmzwDc2kPiOx3JLbQ+Il1COdIyiLsF/maGNBtwsflKAQeOc162X8dR9rJY+DjHSzSb9fl5&#10;/wDAPl8y8OJSw8Z5ZU9pLW6k0m9rW6d9/vPthkIpMGvAvCP/AAUL+HupWYu/Hfw38RaLGsyxS6hp&#10;8ceq2gJBIINqxnI4OSYBjjOK6zxB+2Z8A7Lwm3ifwp4uh8SSJceTPpWjyob22+V23TW8hWWJfkxy&#10;uSWUAHdX1lPiTI50XUWIjZa2vZ9vhfvPXTRbnw9bhjiChVVOeGnduyaV03/iV4+e+2p6gR6UhXnN&#10;fMmi/wDBSixfxdpPh/xf8HJtNtb5S15d2+ufaJLXqBiPyEEhBGW+cYUMy7ztV/Y/Cf7SvwR8a+JN&#10;K8G6B45hl1jWLJLiz00wSiQboXm8qQ7dsUyxxyM0LMHXYcqKrA8SZHmTtQrxbulZ3i23skpJN36W&#10;M8w4Zz7LNcRh5JWvde8kurbjdK3W70O3K+gqNo+OasNHzgUhQ56V7tzwSsVINBjwMVMYwecU0oR2&#10;qrk8pTvNL0+/eF7+whma3mE1u00QbypACA656NgkZHOCfWs+/wBB1eG2k/4RrxFJbTLZTRWseoQ/&#10;a7cTMQUmkBZZn2kEBFmQFWYddrLtFeKaVrSNSUTOUYy3MdtS8Q2+qLZ3XhYy29xqXkW91Y3iP5Fv&#10;9lMn2i4WXyymZlaAJF5zZeJzhWk8mPw74x8NeKliTSNTIuZNLtdSk0y8t3tr22trnzPIee1mVZrf&#10;eYplCyorBoZFIDIwG2R3Aqpq+haN4gtUsdd0m1vYY7qC5jhu7dZEWaGVZoZQGBAeOWNJFbqrorDB&#10;ANWpU5LVW22/F2e/3oXLLv8A1/XqOIIGMUFe+Kzn8NajZwSHwz4kuoJPKvTDDqJa8gNxPL5qyyb2&#10;ExWN9wSJJY0WOQoAAsXl3PP1SKdkuNMVo2uAkMtvMGIj8sEySBgu359y7VLnG092Cu2l4v8AT+r9&#10;k2LYeVPajZzxUNrrWlXksdpDeBbiaEzx2s6mOYxhgpfy3AcKGIGSMZI9RVnaaesdJaE+7LYi280m&#10;w9CKlK+poK84FAWISn+zTTHz1qfGOKQrgc0EkBi9KRkx2FWNoA6Uxox3FVzBYgKDHBppU+lTbSRk&#10;0hU9xVGZA8eaY8fPFTsnGRTWTjOarmJkV/K9aRkHpU7Iuc1GVx0NVckhKH1pDGOmKnZMdKaRzgir&#10;5iWiu0ftTTGcdKslPWkKVfMTYrNGRzTWjPpVny/WgxelHMTylUx56Ck8v1+tWTDxim+URVcxPKVz&#10;H7UhjBFWWixyaaY8U+YOUr+WegppiyMVZ8oetMMeO9PmJ5SqYc8UjRdxVox45prRiq5ieUqNDjmm&#10;mIdR2q0YuetNaMf/AKqrmJ5SkYcdRVbUdIstTtvsl/arJGXVwrL0ZWDKwPZlYBgw5BAIwQK0zEfW&#10;mNHk/wD1qqM+V3TM5RTVmc01l4r0i93W9zHqVi3PkzDy7qH/AF7MVf7kwybeJEYRlQsjvLIxC1Y0&#10;rWNJ11JjpV6sjW7ql1DyslvI0aSBJEbDRvskRtrAHDqcYIrZeHnGP0rP1Pw7pepXEWoXFqq3UMbR&#10;295H8s0SM8bsiuOQrNFGWT7r7FDAgYrZVIy309P8v+GM3Bq7XyWyX3Lb77dENaFaieA+v6VAtx4k&#10;0u58jVbBby1Y/LfWXEkf+uY+bCeyqsKbo2dneUnyo1XNXraa1vbdL2znjmilXfHNEwZXUjggjgg1&#10;WsTO2rXb+v6+7dMptEAOlRtAo7VoNb54xzUTW5zxVKRLiZsluDx1qtNbnOQK1pIuarzW1aRmYygY&#10;0sHFQfZU/wAgVrXEGRkCofsQ9RXRGoc8qep/NT8TfgF8UPgz8YNI1jwJeK15Y2NvdiazJ2jz1+0m&#10;LgZOEl2tkDBVh2Br6av/ANr3wlcW+m+JJ9N1bT/GdjL5kitb4jnZRnc2Dhlf/V8fMBncDha7j4pa&#10;PYaj421CZNOik+yahfNHN5B2XEBleT73AyG54wcsPU58h/aR+F1lH8FtY8QRaXuvFs4lsWjVldZv&#10;mJYFSOVEbDg5+f0JNfjuMwMMRh7T2287H9pZhw3CFOpi8NpP47dG97JdL9Oz0P1L/YUvvCv7Q37O&#10;3iXwf4zFprvhnUjDqEcU88r7ElaTcvmOwZHiktlfcm1opSSCHG6qHwW+OviP4EaHNo3iBl1zRYbi&#10;4TTboyrD5sccrRi5GAwgWXyyzRNgKxG3r8/xT/wTV/bful+AVnbSi81A6NILbXrMN52xgQVkWN12&#10;OGJVmTKhSV2bmJB+pvH3xc+DXxL+HzX9hrF40unKsV1Y+H5ATZebG4WSWMkSQBWCKYyM/OxJUZI+&#10;GzzHZhldOE8PB81G8brWTTaW1mmktbWbenL5/K4fA4PEe1nVfPCtyvk2s0tWuvN5q2mku6+s/Anj&#10;3wx8aNMuNGm8C6/a2tzZidZNa0Z4oLqJsbXimXdG3UEYcP0YDAzWnFca74CaZdaurrVNE8reuotG&#10;HuLPaApWUKMyp/EHALDncCPmo+CGoW1/8OtMJ1HVry5l0m2vbqbVI5y7GVNw2PJGgkXCkAqozjJG&#10;WNdilvvXno3Yjv6V9/l9aWIwcKk2m2r9P0bV1s7O1z83xTpwxEoQjaKdrXvtpvZFBBc3ulzah4fs&#10;LXUma33Q28lwFiuUbAI34IwVY84I+orxLwXrXijTzd+J/g/8RobO3uNejjk0XXojDaQRrJcpcRpu&#10;xHJysbAjypjFAcBQ6g9rr8mleF28Vi3s7y106yWyacabMYY7SQo8j3WR/qwqIv3RyQuRn5hgeCX1&#10;Dxto9q8/h+PxRLaasLptQktWsXj2xQyxec8bSq00bh4ZGJkYtCwU5JA2fL7VrS9vJ6Wb0T1+53XZ&#10;3OGrfmW9vmt2lq1pteyaaejbVj6x+Beq6vqngSFfELL/AGhG7fa0h3+Uh3FQE35IUqobbk43c811&#10;zpnqK4n9mrS7PT/ht/oOmyWsf9oSwpHIoVisGLcHGT18rjnpj3rvGTJ6VtTk/Zq5VSK5rGTr2gaN&#10;4l0W88OeI9Itb/T9QtZLa/sL6BZYbmF1KvHIjAq6MpKlSCCCQeK/Af8A4K1fsT3H7Hv7QepQ+F7O&#10;6s/DHiK8mvfDd5daUI9PVJXd1sYJRKcvAP3e1jvYLv2qrLX9BTx8YxXzz/wUi/Yptf22fgDJ4I0y&#10;8gsvEej3n27w9fT28ciM20pLbSh0bMUkZPygr+8jhYnCEHpo1PZzTPPx1OXsXOO8ddrt2T0XX7tW&#10;9D8Cfhj8Vvhx4S0KLRfiV4Htdbuo5Fs7XSrqGxj04J56zR3fnzwSxx3Cys4ZpIwPLZg0jI7pW58Q&#10;/G/gP4j6b5Hw7vvAmm3AVb620vWPhvo2g6jbhI4iHhuIYBE4JZvKjjmeWYrnYmQB4p4p8Ly6B4k+&#10;2xeH7aT7NMJLe70za8cu1s/NHJEo2nurjDDgjHFfRPgXxj+zF4h+CunfD7XNHkuZsxvY6BN4VjeL&#10;Q5JfNW5jdlvBdXCu8fmrMnmPEm1jl5Sg9Wf+xxVT4oyeqault2Tt98bu93dRT+Sx2D/tO8qUqkJx&#10;Tt7OfK5LWTTUqiUr6/z8qfuxinKS4zxZrVhq/wCyv4h+G/iXTbeH4jWEunQzLHpgtry10+GfVLeW&#10;yupXQGVYvM0tiJZB5SCHacQCKvMv2QrvWvh/d6tqviXwHqN5pt4VktdR8x4YZriAshtkkUbSzNOh&#10;YoxMYTdtcZU/Qcnhe20v4fal4f8Ahv4b8N+MPCsd7NqGpQ6XNdIgSJngtnuLaN47y3tlW5ujGv8A&#10;opea5LuJVwlfO3wn8OXPgr9onSbqzvbCC7mhv7XR5NStoZrWW/e0njtIpVnR4drXRhUtKAiE7mZF&#10;UsNoweIy/FUmk4Np6O2kUvdTi7wacbap2311RxYXiKhh8xwtKnKoq3LOzrR96MpylZtSbhOF5XSj&#10;NLlVvdSR6bruueH/AIIfE/xpYfGDXE0XWNS8banc3Frp8LXNrf2FzJAXjwsWdoKuoYrtba23lcnq&#10;/Flh+zH8cpIb74W22l2Zhnh/tS3uJ2u3t1HlhxFCs4hRWVXCrnAYLhwWfHgX7XWsfEvRPjp4oPiP&#10;+wZLrxk9trs1ndWsF7OiXkMd7FDb3RhPlBUmEW2J03GMgDBUV678UZfh14b8C6JefCj4NPqfhXxL&#10;fa7fW0etTW2iaWFeK0mtQl9Mzw3xgD3Ma7ZIboMhhlgheJVb53EZRKvTwuKhKaryjryNKnZRTd07&#10;K2j5VKVn0ktj9QwHEDpyxGFrRj7FOy05pqTk0rNSb6+84w0XSTak/F9P+EMGqfAX/hZKaTcXTwtK&#10;Jry3mLW+AGwrbgVUqVIILZOVOAGBMfxP/ZZ+IXgG5ltraC4uvK1ZNNeFbcfvLhhN5cahWfduFvJj&#10;7pGM9AxHpHxf+HHg/wCFVx4I8P8AiP40yR+G9W0C80/xd4i0HSLyXSvt0d5fRyIHmhEhn+RI3CwA&#10;jAkDOGDNf+KvxS/aN8LzfZdO1SDxdoeuava6hoN9c2s9rfTXIQTQSxKqW6XUiCeOUPHHPDzAW3ps&#10;U+5RzLMJ45LCzi4OVRvm5o6KXKknJct1Zu146OOmtjy6lHAywUvr8G2lBLSEmm03zWT5uV3S5kpa&#10;p66Nnh2va78Y7TVNDv8AxrBe3y2Nnb2VnC0+5bm0gAVbciNsvGFO3IJYAgjsa1PB/wAQfBmt/ETU&#10;PDN3qC+C/C+t391LPMGuJ20pHSXakiA77hQrCLP3trknPKn6+8eftAeHfCfw1tdQ+NPgKO3vNMU6&#10;PrGm2Nh/akNmGRWVJIJZVFmu7amVaSRQqAvLvyvkvxru/wBln46+D28SeA9dsIdeTV5beT+0hJCt&#10;3NOWMMnmXKxq+0JHH0QD7Q8kwVIQ0qwPEFTHWjXwclBtxVSGsU18Ldlbty3vurqzZOY8O08DSfss&#10;VGU1DmdGok+ZNe/FKUnK9072a2dndJjfgv8AtmftLn9n/UPgL8KfGN/HZ+F9JS9ZrO3WC70pP7Qh&#10;kkuUnhdJGVp3Cu7l3WN+iqMr7nrn/BUjTdP+AvhXQvDvw20/UvG0V1ZDX9V8SO2pLqQgS5Z7t5A0&#10;bF5Hdf7xCswZznNfHXw7/ZYXxt4Wtde8HfEqyt7q6ZoZre8uHgVGE22WPLptZY4XhnkPKqkqncWD&#10;iPa8Q/A79pfwB8JG8K2msQx6TpuuXF3Y20lg0TQzylYJil2YvLYZhhDp5u3c0Srud9tc2PocO4rF&#10;eydVKSm/dleLu1bdLVX8kt9d7+nkeN4ho4WOMp0pck1TqOVOSkmo6NOEmrOUfiXNJ3S93a33gP2q&#10;v2b9K/ad8IeBfgH4p1TVvD+qWw0W6+xrsj1B5rkx2sM0F4qqY4/M3CQqHBMgxiViPT9UXR/hL4gu&#10;P2ef2ZPiLosWqQR/8S3w3qV4xvoTcMZBLDJJI9vfxiCPiJt0karw4DIo/JnxP4n8cDw/pfiDQPgG&#10;1rZ2mix2/iK8hupLhL+7SRle9VyxKFj8rRrlEYDhS3PZ/Cj40W/gn9qDRdN+A/xeurHVINQjXw94&#10;y1qBLO3RpIsOJ4pGkWNPnkjYHerDt85WvncZwXGtQlGm+ayd72ldx2cnF6brTlu1st0fX4PjqtGp&#10;Rq4mSc7TvdOk56+5FXUU7rRyckrrWVnFn6Par+0PrehXK2njH9mXWtT8aWLMbi5h0+O2t5Ilkkkk&#10;mguYg1xHCI4LiVovIkIBKmVwhkfY8O/EX4H/ABT1XRfBGl/Eaz1C/wBWs5p9H0GaxfWoJJoYzL+9&#10;Z4xdQzRxq7NHMIS2AI2YrKB8F/sjftn/ABA+C3x+174w+F9NtfF8t7aXk/jfRIYTFCls9ypnkdIA&#10;IYFV/lVmRok8wELgrXdfDj9uP4Z6L4L8Q+LPjd8E7Hxb46uvESXWh6e1iltosWnl4d8flwOmTtNz&#10;tLLJtYRsd+Gz8Pm3A0I1GoxfN1aer5tLWevu762TTstdv0XAcaZfUoynyzSSgo25akZSltFS91JX&#10;aTa5mra+f25/wrea60xtQ0vxFeTXk1ysWo29hqQjvlZY0mjthaagGa13I4kMQePEbRsCVkwKWu+B&#10;db0y7ebxNf2tmrTNdTLcbtMW3jkQW6xtKvmCWXKBsRzwsTjnaQp+X739pj4XaT8KF/av8A/FWPw1&#10;rXizWpNJ1z4aWUNnqcyW6tcFDcR3hXzoEihiEcvlEoZmRWUM4k918eftH/Hz9lb4iD4I/FHXPDvj&#10;TxBqmlw3Ol6lfa00MjNNLPFGotVhQXai4SRdiiKX5CCxDRsvw9bhnM8PO0JK9mrNapqyla+9n181&#10;voj67C5hgswjFUakJ8zbspcj03Xvct7a3s2nvte3vXw6/a8+NXwb0Sz0MafdHT7XS5Y4NM12JJI7&#10;eON02TfaFcRwrsDhUadgitgKwQEepfDX9vTxdr2mf8Jh4h8M2Ooafboi6lBoqsirCZwBf27Mz712&#10;yrE8bHbvEJWVTK8cfx74X/aZ+HnhfRml+JHgy50bXFvETxRZ+HvC8+m/YowrK9yf30y3sYZlATd5&#10;pB3iJZFWMdVpOs/BzxnfSW/hL4kafr2p6mrrJe6HGl7cSWKOvH2nSGH2aIvJGFaYg+qktka0M+4m&#10;yaCXPNwipWs/dVr2fvJrl2dusdLr4l5mYcHcOY+8quHUJya3i4uV2ua1nG71fvJvWz1Wj+9tC/aD&#10;8P8Ajrxr4V8L+BY1uItcsrm91Ce4X5raOKMjyBtJXzvMaMnkqE5GRIjUa9+1P8A/DniK68K6x478&#10;nULO6kt7i2/su6YrKhIZAViIY5B6E5xxmvirR/DvxT0vT5LzQY7yG8bU7eCxuLWa31K3t0hZ/NjH&#10;lmG8lLSDYwYMQ6EEcLUHh3x74s8C/E/TviAvhLw/q2pWV6i6ToUl/iSeNAEe7kgmaJoyhy6lI2JK&#10;oQxI3D6fD+I2PVGn7ZRTbvJuMmlHSPupONve11k911sn8RW8Mcv9tU9nOUoxTUVGUU5S1kuZtS6N&#10;R0itr9z9G2jPUCmbGPWvlPwb+3lr9yLjTPEPiXRdN1nUNZnjsYfFVvLb28cUUYJFtBFGLidS0ifv&#10;CzFsEBRy9er/AAq/a2+HPjCwktfF3inRbO8tbNpn1Cyvg1jfKjvFI8BY7wRLFKPKYF8KCN2a/Qsv&#10;4xyPMLWqct/5rL79evR7N6XvdH5tmXBufZa2qlPmt/Ld/dpfTZrdb2tZv1Qoe4pGUjkCo7LWdI1C&#10;xsdTttQj8nVI1bT/ADPkafdGZAFVsHOwFtuMgKSRwazfib4vsPh78Pta8c6qLw22k6bNdTfYLNp5&#10;gqISSsag7iMemO5wATX0rrU/Zuad0lfTXpfp5HzCo1JVFTtq3b53t+Zg/BD4x6N8b/Ct14q0Tw5r&#10;Wmw2urT2TQa5pzWszMhB3BGOdpDAc4+YMO1diy5HSvmj/gmp8SPGvjDwl4n0L4j2viS31i11ZLyS&#10;317SUt1SOZMEoYztG6SOVvLIG0EAbzvc/TTLx0rzeH8weZ5NRxLd+Zatqzum09LLqn0R6/EmWrKc&#10;7rYRKyi1ZXvo0mteujKeo6ZYatYy6Xq1jDdW88ZSe3uIg8cikcqysMEH0NVn0R1vFvLLWb2HN4bi&#10;6g84SR3H7kxCMiUMY4wdsm2Ix/OmSSGkD6bAk03HrXuqUkrHz8omFDeeMdKt4Y9Z0e31RlgsYpLr&#10;R3ELTXDyGO5l+zzPiGCMbJQPPlkK+YoVmRPNmsPFnh/Ub6PSob/ybyf7W1vY3sT29xLHbTrBPKkU&#10;oV3iWR4x5oBRhLEysVkRm1sdgKrato2la/pdzoeuaZb3tje27wXlndQrJFPE6lWjdWBDKykgqQQQ&#10;cGq5oSeqt6f5euvTqu1ps0SEdhRt7GqraIIr431rq19D5l79puofP8xJ/wBx5IixIG8qPhH2xeXm&#10;RNxzvkDx2kniO0gji1W3t7xlt4FlurHMXmzFisrCGRj5cY4YfvXbBYYJUF2kns/0/r/L52JF0LgU&#10;jKahj1OxlnW18/y5Xd1jimUxtJsPzFQwBYD+8MjHOasEcYparcm5HsAqMoemP1qYrnpTWXuOKaYm&#10;QlO1Iyn0qUr69qbjHBqyCFkzzimlMc4qbaRwKaUzxTuS0Q7T6U0qSMgVOY/Q0mw9Kq5JCYmAxtpp&#10;Xjg1P5RXjAoZMHbTuBBgHkigqRxUxQAbSKCneq5hcpAUGKTy+c4qcxrSeVxjFHMLlITGKaYuM1Y2&#10;U3aego5hWZAYzjAppi7Yqxt4xSFM9qrmFYqtFzimtF7VcMZ7GmGPnIFVzE8pUaM5601o6teX6imm&#10;HuBT5ieUqGMfdxTDDnjFWzDx0phi56VSkTylVouMGozEc8VcaPAxTDFxxn0quYhxKTQjHSsu58J6&#10;euoSazpQazvZtzTTW7EJOxEILSx52yttgjjDsN6oCqMgY53jFjtUbQ89K0jUlF3RnKmpRszn49Wv&#10;bS6a01/Smtlz+6vopBJbyZaXAJ+9GwSNWbeoQGVEV5DmrrRD0FX2hyOKx4/DJ0RXm8Lv5S7Ds06W&#10;Q/ZidkaqFGCYAFjwBHhAXdijsc1opRl5f1/X/AMnGUb9ey/4Lf5/i95XgyeBUEtuwPHNTWmpx3U7&#10;Wt3ZTWc4ZgsNyF/eAO6qyMpKtuCF9oO9VZd6oTippYSc8VXM47kWjLYy5YQRyKj8j/d/z+NaM0AP&#10;Qc1F5J/uLWsZmbgfip4M8U+HvEU8moaPqV3q0gvfs17a3FuY2tmCusilHHmIxDpnO05VchgQR0/x&#10;B8OaL8SdN/4RE2MdrDf6skVs0aFwFS0cFjyF/wBa7AgENn3Ir4l8Oft4/EbxZ+09ceNLLwfDdaVc&#10;XUNlp8bW7QSTWUSrEn2kq7uzso8wyM8jxu2AZIx5b/oB8AtS0X4u+ONDttM0u6jt5tLRNatbjZDP&#10;pquyyi48t2xHmIoyuoZZAFKM6yBh+Z4WVSdBUpbvW3a/9an9u5XxNg86w3tpR9nOMXfotNbpOy6b&#10;edtT4r+HHwj+KX7PHx6uPGPgqOCTS7yFnuNPSQiKRcluMqchdxAOD3zXrXgn9pq50n9qCH7P4M/s&#10;u31hV0yZblTMblQ67rlYtx2YUpGY4zlIxwcHLeua7pWjSLfS2cM0LaHqM8Cecyu5jeTGSgwyjLkZ&#10;6EMvJ4FfJv7aEviP4P8AxS8H/GfTFbztIvPPmEcI5jkYowBYY+aNPlxwN2RiufFZfTxVDvdW9e2v&#10;qkeHn2Q0MvovGUU48jUrXurSeujv9lt/gz9ffAHjz4oeCfFfhXXNU8Y3Wm+GbWzjhvLa4vJL2zAS&#10;IwJC4jkIjk2/vsKNxKFvnAfd9T+E/iB4D8ej/ikPGNjfT+WsjQwyfvUXuWhYh0zn+IDqOtfk54V/&#10;bO8SaDYt4y8MXC+IvC99ppkmtZrgSTGKRUaRd4BDqUk2+W+UVXCnbyK9I8O3uneOxJ478C+ObrQI&#10;NZlF1ptnC0dxYyPJGWiXyZlYReWyuvlwmJc5RQMKR8Hhsbi+GPaSlHnjUk5NSdrPRNJ7JbWTXztt&#10;8u+Hcpz2pyUJuEl5XWrb2fnfVS8rbX+3fiVdanJ4X8Uf8I8ZLjU9U1W4sV0GJo0k1GKKKGIsG/1i&#10;qm4/NH8250XgstZfw00XwtH4P8L+Ddc0HxdpOpT2Nzf293fb1uo5pbspKJnjCGB2kmVTDGNiLLsT&#10;YkZx8z23xh/ac0bTf+EX1q1t/HGjzXn2tobK/MV5dS5DnatwxdAHjBKpdL5gBG3LEHsPgZ+2XB8H&#10;4odJ8c6d4j0nTrGE294urSf8S+yKhFiW2aSMxRLkIvlRXMcW5VAQbSG9unxfl9SyrRlCMnu9UmrW&#10;2utb7+7otzwcZwHnOHrSlRUatktmk7JWt71rbbXabex9ffBn9snw5rvhu50nRP7Pjt/DvmSa9qUt&#10;wxWBy+9o5EODG481C2ScD0yMeweHfjD4c1mJjet5LRttkaPLhG2qdrjG6NsNnaRwOp5r4b/ZL8c/&#10;D9dI1i+1nxR4bivvFUwlj09Yz9he1+1tvMkzRiF5WhEefnbLELuyDjs/ANh4I8YfHHxJ4903R/Ec&#10;N7Lewb9Ys7wSabcQR3DwrJFImP8AWJY4dN8h2vhtgbB+jw+Ow2LjKeGqRlFdmn27O63/ACR8rXwW&#10;NwM6dPFUpQclf3oyTXrdW8uj0fnb7bYArlTn3qGRe1WpI+MYqF4j6V33OXlPxC/4OBP2MpPhZ+0D&#10;H+0L4cstHbTfiJJLcfZdM/4l95bXVvFbpch2wY7jzWkE4k4kLPIpGFDP+ZXiTTbS6sLizk0rWULZ&#10;nN1qAZlUokmEDgMUDFgMYCltu7aBuH9Sn7cv7Ltp+2B+zL4j+BE11p1rd6ksE2l32qaWl3FbXUMy&#10;SqdjdNwVoiw5CytjP3T/ADI/G74aW/wi+IWoeFNT8OR2t5pt66SQ3GtTWFxbyI2CjQ3SJLC6sCCp&#10;+6QRk4r6jKMVGpTUJbr8vm0v6ufB5vRr4PHvl+GXvJ2el9Gr63d9bXStKyVkVv2fPEWt3XiW4l8Q&#10;axqTW+g2aXPlszzT2dtEn2dbiGRB5w+yNJBceTHtUxW8hLLsXPoOpeP7fxF4g8L+LY1/4TnVIr+z&#10;1HT/AOz7UvrCmO9kkxN5an7ZvZgZPOzMGKRrIiqd2T8Hf2dfDvibR7P4ueAPivpcusaZcxy3Wj6d&#10;rFhpsmnztvKo1zezESEbQ37q3eN0JUyKyui3NX8I/tDaLrdv49ms/B9xNpytDeXcPj6y3XJlW6VZ&#10;J3S+2tLm6lZGboyKu0oGRqxmHw2JxDnSnGPRpyjB7bcralrvzXV07ao6vZVI4O9Wg6jtzRtFzi30&#10;bmouHlblly6u10kYP7Quh/GO08S6D8btY8E6lpup6Xp+iwTahdWUstvHfWdlbrbxs0i7FlMEVvM0&#10;BwQsoJG1gTe+El/p1xokf7S2rfF/xFourLcRaXfX+raxeXuqmSO4s472XTRHHCs+yK+t5fLNytwi&#10;iTCyKPMPrUX7MPxB+N3ws0j4k+OvH/h7SdSh8J3R0PUPD89299dpum02C3vJbS2mtomMNhLGIzPi&#10;VIViCJLPcXB878Ufs4fGH9nLTNbs9X+KvhvQ9U8RWsZVPD/jho7XXbZbZ5/KT7CJI5hIF+68sUTy&#10;vGkasV21x1KNGGFhTqpq1leK0cb7JtSTjbXzWmmrNslniFjqsqLjGN03Cck3CWy0i4vmveNlZppy&#10;WiRa/aF+LnhXwX4m0/WvDngTRNHt9S8Rxarq+sWOiR2uqS3Z+W6gXMsh04pdw3OEt5YQEcEmQGJ6&#10;yPGNtfftLadZXV1pH/CJ6DF4iu5Wm0D7bqoS6uXs/ter3c1xdytHGYRFumed0bYhii+aaStd/HGk&#10;+HNAnsz8CPEOleKLCWxs9X0m31S4jsJ1MBtyhXdDLaB/s581hMVcxEbIwFEbfENv40/aI8EeH/B8&#10;V9/YNlo8l3BaaD4d1LVb5dNklkj3tNF5moXMUMiRMm5MwM2wqqsJi/K8T9X9nFNxcba35tHG6kox&#10;ck3ZpbW1aVrcp9QstqYijUnKlFxXMuVrlbcG7wjKXK9bNqKfM+VNp6s8l0XwV8VbTTb/AMK+E/Ge&#10;tWVrcQ3F7caPfXEb2N2ltA86rJJ5iGWQhCiqYQN5VQfm49h1TQ/EmpeB/DHgb4WaBoc3iPWtNu9J&#10;1q31jULaSRb67gtbiW2tLGyhjuYXW4e5t2S4jlihOFEiYfby8P7IXxdtNW0vWvglD4qvdH1DWoz4&#10;dj1rT4LiwksJLtoLS4vMTYWOUrhvMt1j5xkjmtnwX4J8f+BNV8IfFvTrPVr7xt4dWyvtW8ByWc7T&#10;QW1k5M1q0bxPcQPJbtZTJI6LbiKSZY5/3YjV47E06tpKpCdrtKzT5rNe8r7rZt3Ss7va/HbL6Uk8&#10;HTq0YNR5m3GSabUlyvlS5ZXvFrkbbVtG0bXxG07wX4v+OnhU6boPjDUvD2sabPoV5qWjaNJ9p1O+&#10;gvpzM0tvZzSTGOITR5dTK5jijCoPuVy+n6r8VvhR8V9P8OeFfjnosljqFjdTwR32s2cLaVbLO8Hm&#10;O0MskCzN9lRl8qWUyIIj/EuOk+Kvij4j+Nfi54c+EXwr+HuvaVo95fW0UnhfTIImtLu9t5Ra3k2o&#10;So8du2yaF5GuJIRlJCZGRFVU818ZSeAdVttaufjlotpB401CGzuNHsNQvkt7aytJEje3Voo4EkaI&#10;W3MZjvEULNABG6Iyr5uFnJUfZ1lzxaacWozaTlK0uW6Sav7zjp7qje1ku7C+29pToYSSg1KPI7yj&#10;eVo3hKW3LK1487v77b/mfpXir492nwmtvC/i+/8Ahfa+INN1TQ7yH/hMJtPk83UL7zN7FlE0e/y5&#10;GVlYncvmfeZo12cpqd58HPiR4G0+4u/hlrVt4i1RbqKH+z7CW+N/eyxP9mVjtASRi3mqsUmFKu7R&#10;y7kjTiPh5ZeEPhVc2fxlXxJNJeeHfE2m3EOi2urNJZ6xY+Y5ubZSIZTAxCpEDI7RsszbmBCxyexe&#10;HNeg8UfEXXfFGueJItT8Nw+C7vW9U8BaFbXT3iyXWknTSGv9Qjkn88TXUMqLuvEiQyfvG8r55lh8&#10;Nh2pYfmvG7c1KUeZ3doqOsftx7Rure41Y9nEVs65qmGzCMYppe5ZS5E0rzcnyu3uSa1lKz/5eJ3O&#10;G+GH7L1k/wAPtW16X4j2eg3N9Yx2F0sOrrC0q3EgH2WbJKLJ5RkkkDbQqxbRmRLkQ6niX9jb9pr4&#10;WfDS+8HeCr5bjS21yO9W88pPtCSx+fDhWcLIE2B5Sm3IiJkKAc12Wp+DtT+I/wAWPiJ4gl8NT+D7&#10;Lxt4o1bXvDvxMs49TjtrKNpmmn0/fBp8js0cDztNh1gHkuGdVG48N8LP2lov+ES1bwxcftWa9JJc&#10;axFb6Dpt1EtreXH7spFd3DzebDCYiE2t5jSQnDxklFZOarjs+xUnXhJON4twlBy9122cbpcrUr3d&#10;007pKxhhMPkmW4eFJycZ8rUaimoNyjd3k3a7knG3KrNWS1ujzH4g65458KeG/Dr678Mo9NWCzktP&#10;EF9fzSNJdXPnyK0pidw0TptMTogADwMCoZWz2Xw6+PWjXX7T+k3vwb+I02kxeHLqS78JeKfGbpDH&#10;bxxLJcIkkflyIriQsB8uxpDuO0NxJ4z1X4k+PPhJrHw51bwV4dtYvB+mRvazaX4iSe3jtzeyBhEq&#10;tOLhpJ7jaJFlCBiFBJdQfrj4ifsl/sZ+K/Dl1451fTtH0vwbax3esySaToVvBdIZZTClsrWcEUgR&#10;C0ohaSd0Egj82CRIpMRm2YZVlfKswpv35zivZ+/paLi7JyvKSmko7WutrG2Dlm2Mi1hKqcYwv+9X&#10;K7SbU7S92UVeN5STvre920eH/s2/tn/EXQfiB44/aTFvF4007VhJD4wtdW00R2Md5fSPLFPIpj8m&#10;J/NgyhVMAbkAG8Ctz4cftifDnR/2eNVn8deGtV1H4k2nixbvw5rWilLSCxtVECsrSQyLtkI+1FXW&#10;EspMZLsGZB4noP7LHhnxB8N9AisPG1iZfEV1CL6S1upGFjbMgklnuVV1RI7dH82RnwmE2mSNkcDt&#10;fix+xP8AtH6XD4f1x/HjTeGdBtbfSdDt7q4lhkaCaWWRYgnlpcEB2kZ1MWVLjCbWJHLmuX8LzxCh&#10;7RQ5pKCveN1BvRW0d22rJJtaNvlR9DkfFHFOFg52koq05KnU5o2UUknCV/dSs53lJX105kfUvg34&#10;96XpnjT4deEvgb8e9Vl8QfFSaG71zR3srS9/srUp2a1lNxcS75llVfOVriNVkeICTBBiI77wt+1n&#10;44igv/gZaaV4T8bX3hu+ni8QahJeXWpyzWNkxiuHNvcShi/7sSfaTKkP+wgOR+aOva9r/hn4k61r&#10;Xxb+Hs2lQ3Ed/Poul+E4fs6Wt3JCzxW+Z4yfKQzQs8eVYRPgMpYY0fh98fb74U+A9R1XQPG9xpGt&#10;eNUutE8ReF47X7Q8lk1vxM3nDy/m8+ZASFljPzo3zAr5GI8P1iqKmo89/ei9GrtuyutbRjptZpJN&#10;3d19DgvE6l7RQxcacpLljJtSozvdc7vG0LJNcqu2373Lo7/qv4P/AGh/g34knh8LeINN8SeBRdW3&#10;2ePXNShittNgm8x2a1e2aS4gtXEQXbI5KuxdSyMYQ/aeAYfAXj7wtcJ8NfH1t/Yuk+dpMkMB+xW9&#10;hdGVUSCWKSWXT7i4aa6twhjUq6zeZD5yjc/5j2P7UX7QsHwu8E/sbeFo7FpNBmhvbVdHH27UXhvf&#10;OvGjKxyyQSK63u5oguQ0EIfDxsT6p4W/aR/Z5+MX7RuoT/F7Q4vBPgO48OQSfaRZ3V7cz3n+jrJb&#10;7w1wXj3teSqxQgIijCs4UfFYvgPEUajdJNpLTlf2Y2s7K3xacq1b5Xqldv7HD8bZFiqMZzdSk/i9&#10;+CqwvKTilzQ5Xz9eXltG+u6t96BviX4M8Uab43gS/kbT2hTQG1DTPMhnvI0B80z2xuY441Mm4xhI&#10;l3NkqpYge5fGz9tPR/HHwf1XQPDXw98QNqF5fWcFpcaPrEX2S9gN3F5jR3lqs80cZiD7pFhVwu7y&#10;2DbZB+W/gf8AbZv0+DWnfHGb9o2bTNS0fWp9GTw54ika5a9g+zn97cG2Mc97CCSEmnIkjlQlHO5y&#10;30hrPx0+NHhf4kL4M+PXwk8O6144uLO71Xw1DYSwrPLCGmLW8ccUyy2wVYJQlyhlCpGN1u+zdLy4&#10;bCcTcPRrYeEko1XaUWk1s+bVrs18OqT95v4h4jAcN8SVKWJg6dZ0b2dOolJtSW8G4yspXu2rX2er&#10;R9OfsE6T8QfBPxx8ReGdY0W+XS9Q09vmh8VXerQx3McmQ8rXaCaIlCyqdzRnByI3cCT6p8QeMfCn&#10;hXU9K0bxFrtvZ3WuXhtdLhmbBuJghfaPThcZOBuZVzudQfzQ1X9rD9n74uatoMeozr4X1K+jMzTe&#10;JNLdbHStSJx5NxJOE+cBm2S28myVhJGu0+UZ+wT/AISD4pWOn3fh/wCJsHjCw8PtOJLrQfFwujeT&#10;K5jW3VLvLeWEkEgiFwAglPyjbuPr5fxfiuGcs+qRwjai20+Zu93zNJNX768z1vLZa/O57wJR4izd&#10;YyriPZOSSlGUOV3UbJ3bs7tLotFa99V+hsU1tdSTRW1xHI9vII7hY5ATE21W2tjodrKcHnDA9CKf&#10;5ftXwJpnxM+OHw9tGm8W+LtUWK5uHuNUurjVJrBesPyFCzxzOYT5Su1wuWCFjL5bJXa6d/wUH1n4&#10;deF9N1DxJ4NvbO3t7c3N5p9wrTxSW8UczSw2927lGlK7ZQnnSuqwOAhDxqPp8v8AEfL8VU5K9Nwf&#10;leT300sna1vPVaa2Ph8y8Mc2wkFOhNVE7W2V9Ndb732XrrofYjJ6U3YR2r5h+AP7V13f/GH/AIQF&#10;PEN5feEdSuTc6Le65Yzm4trOaGWeH985LFAcRs8pcKY2XK7G2+1eAPjRomq+CrfW/iTrGiaHem9u&#10;LFpJNWiW0v5beQxST2jSMGeBnU7SwDAdQeGb6bKOKMrzbDupGXLa9+ZpLTl1TvZxfMuV9b7J3R8t&#10;m3CubZTVUZR5k+W3Ldv3lJpNbqS5XzLpbs032HXnFBHapAUljWWMMVZQVypHX600r6LX0ifMro+a&#10;IZoIbiFre4hSRJFKyRsoKsp4IIPUVX/smKLAsLma1/1I2wsNgRDwiowKoCPlO0AkdwQCLm3jpQVq&#10;lOSIcbmXPc+I9PgeV9Mj1JY4LiTbZMIZpGDgwwokjbCShILtKg3KDgBzsc3iDRkvhplze/Z55L37&#10;Hbx3SND9pm8jzysJcDzsRBmJj3AeXICcxuF0ttJsB6CtOeMt1/X9drEWl0ZEy8Zpu05rOg8F6VpF&#10;rDYeF5ZtHgt7eztre201lW3htraTcsEcDq0MSMhaJiiK5jKgMpjjZFln8VaXbSzz6dBqixw3k23T&#10;z5EzsJAbe3jjlYozGMlWkeWNd6A7VWQiKuVN+6/v0/4H4k+91X6/8H8C9tzxRsqL+1dN+1tYzXHl&#10;Sfavs8a3EbR+dJ5Xm7Y9wHm/Jk5TcBscZyjAWSvPApardAQmMjpRs5qbZ6UbO2KXMBD5ZPWjyz6V&#10;Ns9aNg6Zp3QEPl5XpTfLBHIqxszSbB6U7isiAx4ODSGLNTmPnNJ5VFxcpB5R6YppjxVgx5GKTy8c&#10;kVXMHKV/L470hjHrVgp7UGIFs4o5hcpVCEdqCh9KsGIelN8rHSjmFylcrxnFNKcdKsNF8vSkaLbx&#10;iq5ieUrGP0FMaIdasmM9cU3ywelVzEuJVeIZ6UxouelWzGO9NaM+lVzE8pTaPjkUx4+ORVxogDjF&#10;MeIA9KrmIcSk0BFRtCfSrphHSo2iAGcVSkQ4mfdWNvdx+Vd2yyx7lbbIoK7gcg89wQCPQissadqX&#10;h+zYae91qEMMf7u0nmDThVjUKiSORvJKk5lYktISZAABXQNEenWo2gyOK1jU5TOVPm/4f+v8jJtb&#10;y01AN9n3bo2ZZI5omjcYdkztYA7SVOG6MBlSQQS7yR7VY1DSLO/CfaY23RsrRyRyMjrhg2AykHBK&#10;jI6MOCCCQec/4V34n/6LJ4l/8BdM/wDkOto8kvtW9b/on+hjJTilpf0svzZ/Ot+x74K/ZM+K+uRT&#10;eGfGN9DqGlwSX93omveXvvYYU5UBGiDAnDuqTBhGZm3oISzfRnxT/ai+Hv7PnhE/tEaR8RtU1DxJ&#10;o9jBpXmyeZIupX95Kbs2UwWN7eSzMLzSGJLxkVbdfJ8uTErfkv4a8Qa74N1Wx8WeFtdudPuLeVJr&#10;S8sZSrxyA5DqR0YMAQeoI9RX0Lpvjf4qftmSaPa+ODo11H4asW2x6fHHBJO5EatcywpyzFIoImkV&#10;QgWGMEBiWb82qYVQn7WH4PVP/g7brfZo/VqeNxtfE0oTqtct0rp2166fc73Wz0sfoR+zT+0p4O+O&#10;ekPpukS28eoXZW9ms7iRbg3keJFGz5V3Z3k7toP30YJISlSftd/B7RPiJ4T0Lw54kSxabVbpttpH&#10;Iu6yjzja+M7DsELbd3G8EAbsV5Z8Ef2fNP8AgbosMniXxFpun6tLu1LQo9NuIo7q1+zRRGeZY5EX&#10;zJRJKtuInIjnaKWNQ4C3EXpHhn4sab8Z/GV/ZeK7jSm8QaTbrBJpdjM32ea5khjjd1yQ0UgJR5Yp&#10;B50Ez+TMhP7xtMFWVSm4TTSu9/K17f0vI/fct4kweeYhYKq4+2jFXS2krWtqlv1Wu3RaHj3iX4RX&#10;3wt/Z31DTvBGtajHHJYvc/ZpLgyLJ5UheNAGztGFicgfK21SQdq4+iP+Ccv7RXwy8Efs1eH5tU0W&#10;6aPVGklvNesL2d5tNvlaPIC5DQ+XJGNhhBXMfKNl3eh8RtE03XtT0z4dQPH9lttNt4ZJpsIy4hUO&#10;Hzx8p3Zz1Ge2M/Pf7PvgD4u/APxfrmnaLB9q8MX8h1K3s45gkltv+86na27MWMKTg4U5AJzx5xlq&#10;xNPkjve/rb/h09ez0PIzbK/q0oYrCUkk000kr94u2m6i07a3trY/Ra0+NH7PXw20hfiL4v8Aibpr&#10;+D9NsvtGm339irvjlkuQn2a5a1jElwyEQSKHULnIMKoGVuf8P/H34QeK9FtfEXgaT4i694Xa7nhX&#10;xtfadPqTXsSFTJIqGJJAsJYw5nkTd5TZYbGFfLv7E/xc8O/tI2vxE+GXx3vIdB8My3jJ9nhnLDRt&#10;Q8xHt2UshXyf3CYZ3Tf5RXKs2a6f9o7TfjT/AME79LPjT4dftAanJ8OdY8lpNW/suC7itZGklAjN&#10;rIJ5bZ2V9xuIU+zlpo0aQuY1r8/rZPy15Ye7UubRX+JWW2jd32j0VkloRl+MjUwkcRVqxpzs01K0&#10;Yp9eaWkVZt252r7ttn01qPwO0XXNJtPiD/whlmI9Ue3a88QWOuLpdxa7iixNM2FMkbh1TPnqqZUu&#10;CAQItD+GvjTw3H/wlXgv4p601xZ3TWkOragi3ttDMFxIou4PLkdipJB+0HIOfmU4PxP4L+M37SXi&#10;640/4zap4gvviB4Vm8nU9a8PtcBtKurXCoRLaxApaH5Y2RmiGJI1dlkBIb1TUP2/vCHgfT9Q8VfC&#10;D9n3WNL8Ual5Q1C31zUjdaTEvmIZUtysoMfDMqGOOIcqWVuFHn1MjxEPcS5nda6KzXfZ9b39Nr6e&#10;zCtiKjc0lUjqvc99WfRtNro10Wj3aPs74cftv/te+B4tPu7DxXH4y0KFjtWWdJp79mYghhdKkkW1&#10;iRhrsldnTjy69d0P/gqprehTQ6d8U/gzJu83dd6hYtLawwQdd3ziWIkLk/NcLzwdg5r4Y+Hf7VKf&#10;GbSrfx7L8efBeha/LZ/ZL7wV4p00Wkto+8NL9muZLiTZEQ24TJGWd5GLeW0jxx+laX+078BPiprH&#10;2b4RaxqmseINPd7jWPB2h6gXENuXVZHBkMluxiYogaNnyp43nBPXRx2eYGKjCpL3d+b3lbRdbtLa&#10;2tuz3Pn8Zk/D+Mq2r4dRk/5fdd99lZN6vddLvSx97fDr/goV+zL8SNGk1q08RalYrGZNsNxpb3DS&#10;KgUs6m085CADnG7ICs2NoJr80f8Ag4K/Zf8AAHxD1K1/a7+APjax8QG+hCeL9N0p7bUmsWijVUuh&#10;b7jJGkiAI5ChVdFLfNNmvVPCXh/Q/ivrF9c3Pgay/tfTMW+Ncs5LGWMOZFGyYoWkiLLgSxrsY7gp&#10;fms+58OaBpVpNpVnrOuaPqEj4vwusfb44ZI/vqTc+b8oIPzBVyBwRXs4fjnHYGcZTpxbXrF/c01q&#10;fL5p4YZVnEPZ0cRKFmmnpKzvrqnF2tpr9+h+Mvgn4S+M/jJ4ts/h34X0y+N5cLLPAt1psenxrHHE&#10;0szb0O3iFGkOQSwjwmWIV/1C/Zi+Bf7M37H3xC1nw14ZEa6f8RLDTU+HcGs3019/bc8FrdRzmSBF&#10;b98yXILOkRRUuZFQqrsleufYx4hg0fV11fR9Wt9DuAIf7Y8OC5a2mdNysuZEUBhvKlY88MwY54v6&#10;7+z38NfizqPhrXfFnhv+zPEPhKV4fC+reHdUlt49KDMi+ZBGhWIB44ogVMbrtyBkGurMePsRnfLS&#10;XNSpNWajZ3ctVqmk1zJJ6aLn3einKPDHD8Pxc5ONaampc0layi1fR8zvZ8yd1eXJ0V3k/tS/DfU/&#10;h38INQ8efDGMaZceG9FuJ49ES4urrTWi+aaYQaakv2QTyPuYSNbuzkAMpJBX4u+Ini/4EfGbxl8O&#10;viP8V/ivfafoOsWek2WpTaTYNHP9jNvBFLPbJb2lvbRJAYJrVkWMbEs18uKXlX/Ry28YaRN4vtdL&#10;1q8KxPa7YbgTApNlDuJLDlic5QnqOM5UN4V8UP2KPh0NGvfBum2Gh/8ACEx6nJqVrp18s9rHpdw0&#10;fmPBbmBXWKB5PmZ4zGYRJMAkiybY/S4W4xy+nhHQzBSnGMr8ya9pytWkk5e63tKKlbW65k7I8HjT&#10;gPMq2ZU8VlTVKc0rtJqPNG7hzcr5lF6wk482jV4STk18y+Gf2XJdO+LVp8Ufhp4TvL/w+2vR39jp&#10;trIj6PqdvFO115NzO3kt9mMJYLNIkokNyiyxQSytFV34ZfATxn4VtpPAv7QPiyHXLC1vLq50Hwjq&#10;WkzQw2MyW12Le+mt9SdIre2S2knviqDe7SxPdyRmeBj7v8Y7HWPA/wAN9P1b4PeLdX8MrpOrAaba&#10;adNeWM01iVuIWS1umt5fs08wuRGqEKkTFN/zxqtfTv7JuneA/E/wT8Na18F4rXS/DselPDpcFrHJ&#10;N9m3yrOkDSliquqySRyASXDRS3NzG8krpMX+qxWa4XGZDLMqdmnJwtHWcLX5XNtytJrWPLe7veXu&#10;pL81weQ5tkHENHKq/wDD92pyTv7GqouLcacU6bas+WcXa8Yttavn+RbXQvCXjTXImXw+tpaxaGun&#10;XHiabXk01bmc28bJE0EDBtMj8jcYB5Ssk0EThXCM0/x747+AtlL8Qdc8CJ4gg0+5k8GXGo6HH5cc&#10;Md5ZgS6zeTgRI8bTRW0dzaeVDAkSGHJ8p1WKX9Ovj58FvgV4Z+At1qfhvwjod0stjPZRN4Y0m0mt&#10;9BD2Hnvd+cGLwMiJbooR4Y7x5Ibd9kdys0Pz74AuPA/xa8T+LLP/AIVtJd6fJ4f1iZpvEmowX39m&#10;xz3EAh8pXg+0SKVJtnjE5lb7fdSpcWpknnrzcmymNHB1cVCpNUbu/OlzRcX8bbbu5XtZRSf2Ezt4&#10;t8QZPPMBgcdSg8XLljT9nz2nSk23S9nFXpwi+WUX7RuFpq6jqvmXWPHk37Rfizwbb/BDwRY6Xofh&#10;3VLmbWfDej+CYHUtLqjRm7u7a3TdPDHZPpqCR4Zi7hlGXyX5/wAO/Bew/aA8cX1l4p8G2994gurq&#10;B5tYt4YrrRtOsoZo4mt7qe0jCQxQWccs6Pb3ygQLBENy7Qn094r/AGD/AAZqk2sW3hLVNP0HTfFF&#10;rb6Y1xcR3vh1Z7eOZbqeG5F4qbZITpsVwBbW0JmaSRxGI40iuNjwb8OvFXwZ+Heh+KtE0LVG/s3W&#10;IrXR5oXj1e4uNTa1ngF0bsXLogsn02wj2ERpCZVt5BbrvnJjKNHD3qZZU55qyjFyUJxb95xlfldr&#10;3v7t/dWqd7ejhc2jisXDCZpReFhaXtKzpSq+0UYvlUGoz5JSVkm5pJttxl7qn8P6n+zrpvwKc/GP&#10;w347XStftYTe6PNotrfNp32dfLimtLuOe1nZJXa7s0AkkNpILlleaMhBLb8HXup2H7Qcvx2+F1np&#10;viRNL0Fddi0jQ9F1mQrCNRhUTXM/n/ao5omMExC3N3EjxlPN2gIfr/4waX4Sn+FNxpXib4kapcaj&#10;pWtMIPHGtWLWsbXjWdxPZ3my6C3cU0DNaxTMgJNv9mJEyXNqsnzzdfs86t4Y8G+E/jbL+zTr1rfa&#10;X4mkfVVh0eSSyuNI0t7KSS4jdY55ER5bi4ilD3LJHJARiIbYYNMvxGZ4hRnjqco1G1Ftq1425uaN&#10;1CVmruN2mnJ6R0T7MdjOHcDi5xy7ExlQjecGpe0lGTkoezqKnGXv81teVRlD2cnJ3ly8j4E/Z88Y&#10;2et6p8Q/2mINQuLHwvY3cM32Hw7rTwjUFEqLZO8NpDm5guxGJVNyBIGYLLuUBvIfiPq/w30TXLzw&#10;dqnh3VNH+w2sVmv9seF4d0yoP+PhY7iN5bQzsTPsUAr5u3LBQa968K+D7C8+KzfC74VeItSm8R32&#10;qafdeHIdU+zRXc/nPCYLib7Zc3TRo1zNaXRhjW682MTShbdF85vYPH/7HmseNPhX/wAJPrWlyW6t&#10;oslzoX9m3qWeiNdpazC1jGmy2scEsUgtozPKsFsvmvcTgLDGWXH+0qeV4qE8Y+SNS0Yx5lFqS2tH&#10;la73d3bTyR62Dw1bMqU1lcFinTjzzk4uUOSSTSjNzg3KSh7tNcs5NStFq7XzPe6P8Pfhn4Jk+FFs&#10;q6foPjKG+1Xwz4qW+VpLrSRcsbJ7n7NOpMf2mCFAJSixzxSGSCWSOEQ/RWh+M/E/jb4deIvB3i34&#10;Uah4V8LeKfBBu9G1iPVNInjt7k2VzdaatzLZ/wBmR2aSvciWOG5ikM7yxhQjMsq+B+LH8EeGdN0D&#10;4KftCeAfGlr4Jt/EkN3o9iuovDHYol7PaXxuIIraLdcHyrgxosNrKRKPNeXEbN3GgJ8V/BUHiDQL&#10;/wCKng6HRbfxPYaXp9rdn+0312Gxnimh0iMrAmq+URaW6pKiQwt9nx5iOsYrTHUZYrC3qpc/NeMp&#10;PrzpJxa+1pFSi9Lx0aV2fMU62HwuYU3C/JJbJ6yiqfM/derju1yq/vO6baPOfir8P5vAfiaHVdR+&#10;CkvjLxG1ruvp/DeuWd7ZC+uWn8iGa2ge5N0BBA0gaOSMsTh9zwu8vXfDr9pn4heLvjFaeE/gH4s1&#10;zTY7+3s28U+FfE2jzMGu3vFinW2W2DXG0tcl9sbRyOQyrj93HWT+0Noniuwuofh38O/Clovhe1i+&#10;3QWvjzxdF5zyXFjY3U6kvLBZq6SXRRRDFFNIqgyxBkIFb4BeENe+OEcOk+GPBOmrqHhnw/NZ2+my&#10;WthbWarJebI5m1CeTy590uuL+4SN3YpAgQny93dTwNLGZbGtjFGSs0nzKUUnazcXKSjay5fhUV9q&#10;56f1yWHrcmCxMlVbvKDg4yur6qShBttWc1q23pHluzr/AATqmv8A7Sfxc02PStB03XbiTwrqdxax&#10;+FYYWKTNp89sX1FUuXliQLFbN5uU2pGEjgLOFWnqvxP+An/CTXHhf4r+AJNLvbeC3/09bFL5NXZ5&#10;phNJIsu+WRfIm+QxyL88EZXoixu+AnxA+DPxa0/xBrvj+21DQrqDT9Vj8X+LbTxdKq+KN+lXYWKW&#10;a8Mk1vIyrOF8qGXzzLFE0K+Xvfj9Qn8b+Kvh54d8aeENTh0/UPB+pLHZefo91dXFzbxx20Wm/aJ5&#10;YBBJDCtrdrEXkaYCKREhEMcYXoq5PSjiFSqxdOEYRirNx5W3Jq7jzxs7Jap6Su7PSM4HOMU6TlhI&#10;qrUqTcmrczmlGEXyxlyydlazTWsXFXjZy6zSv2O/hR4R1vWxonxRh0zXLS1S68O6hHcf2XdRQFiv&#10;mywSZykg/dq6S71l2pIsY8x64n4ifsu/FL4NfCpdM8DfEPQrjwreatb395qFjrluLydlM9vEQsbG&#10;RwgndZI7Zp1V45CSwQESaT4c1nxL4l0u+/aV0601zQ9fg1aa38a6R9sWW1uTBfLBbNHPJbRKgvEW&#10;4aB/LKwhpS0ULlz1kXgK/wBT+Ofi601HwRrGnPDp8r/DDT5NLltVuGtp4JLe4WyZ2dJZ7CC68m3e&#10;NldzhN7Lipo/2ph8UlUxPtFbmmpQTi+VqNou6aaacmmly7uLbu6xVbLsVhZOjhHSqp2g1Jxmr+9e&#10;Vk09Goq0ve+FSj087vfBPxA0F9L1T4tfBPUIfDMmiwvb2uj3Km6vJPseYrsi9Bfa8qpLLhQoDMq7&#10;CVxofDT9rj4jfCbxJpnxktfinr1n44s7VdAsNOu7M38mnaasQZPKNzmOKLdiPyQAQvQFGYH6X8S/&#10;tA/Fb4SfEuHxEfFHh+88C+IJrd7jVrW+Gly3nm21ms0U9rIY/tCg/ZzKIYma1y+9YpFljrxv4wfE&#10;bQ/Cvxg8YeE/iN8IdL0fVpPs0ml6LoOl7bdgA862wa28rzVuPMhLzPGXLRxZDeWGHLgJ1s1lathF&#10;K8OZcs7tptRmnGS0a5lztpO1rpXV9Mwlh8vpvlxN0pqD9pBSScbzhaUbScXJNxSly35rNtMzfC3x&#10;5+LXgfwHc/s6eD9esdWvND1hta1bxNbW/wDaB06xEG2b94A1v9mCmFsZURyLk4Znr2vT/wBqL9mj&#10;4g/FP4mvquk6t4V+GUnhOGbSVjWWS81XVIPsskUUkcLSwSqr/aWSRjGV2xneGBU+Rfs7fsE+DPjd&#10;+znD478DeLtUt/EbeZFqlt/ay+SjC5kVoVtvswLs0Jttoe4RGedt7xqnzXdI/ZY/aD8P6n4R0DS/&#10;EUNzY6bcXF3pOm30qXNjHEr2s1x56x7V+zsXZcyOVdoSg2nOOjHZPwniMXUUq6hUpuSkvg1XK3Jb&#10;p25bQ0ainJ7vW8n4u42wuDp+wVSVOfLKNpe1i02/dcal1zNv3/e6RhG2iPrD4RftveMpPFnw78dw&#10;/GyPxHrXjjTZbFfBet28Vwlu8UvkxmaC1CQwyiNldZpEAFv/AK0RmGIx+qaP+0zYa9dXWn+KvhDD&#10;/aWi6yunePNY+HOoSTMoZhDDcTtaTgoiyJIrWhjk8wZeOR3iEUn5e+L9N+JPw3ttWt/G3w1Ya1pt&#10;/DHZXd6hgXS7UwSGWHykI8wOktu4fe21IiQWUuRel+NXjSw8G+NPhjF8Qtc0fw74suIta8Y6j4ms&#10;ydR8R6pCVleJWaGaZJzciTD+egdUcyMpdlrzMx8NcBiY+0wU48stmmmrNp3jy7tQdlpzSel1C7PV&#10;y3xaxVGXssxw0XKOkrc1GV4pq0k3Okv3ndqMUuaUnJ8h+qtx8av2T/FupeJtdu/iXpPhVG1C2mu4&#10;dUm+x3N7D5ShJLRoRBO1tHNKnmm5jAXypVDeX+9PZ6Ha+LfDXjiS1086Z4kvNJjZ77RY0ttat9Ls&#10;tjgO0UBgkfIwVZkn+ZACGwQfzBl/bs+JPjrXLzWvEvwm0XVLjxL8O30rwB4L8N2KQx2Gy7mWHUJI&#10;keZ2niMMsXlOyloEiZ1kXaW7T4J/tM/Bq91PwL8KpPHmpeGZNY8P3ek/EjXNUjSDw7aKYl+xhY90&#10;itCZGePzmMZgDvKvloXU/mGZcFYrA+9C6lFt3i7tNXk35NNWelr2jG+lv07LuM8lzGl7zlGMklep&#10;DmjZ2ikqlPmbTu2rxTaXNZJtn6OeCf2l/wBozTNbur2XxNqczXUjSCxvHEqpDFKBukiu0SeLcr7S&#10;sEROduScAjpPh1+378QdKnj0rx3pUGvST2qzxRSQjTb5Y1jXfK0OCQoKSFhs3F2+UKNkZ+KvhF+1&#10;z8afGnwc+H/xMt/Hi694U1rxU/gXS9A8USbbrW7iSLFtJObhL+CF1bd8+yLzyrGcOhjevS/DH7T/&#10;AIX8T+HP7O+M/hC/0eTUNdvtK8Va5osK6hY2LxvIIHjs387y45A/kTBkBE8b7lMcYkTynU4ryqov&#10;ZYqfutqzbtdNtpxbkm0nJO66Re7aXqPJeFc8jKUcLSqJ296m4ydkrJ3haaXuvt1Wq3++P2f/ANqD&#10;w18crqbw3JoVxo+v2tmLu402SQTQtAzYV45lAD8FMghSGYhd4UtXqGzHBFfnz8I/EegyXNv8Qf2b&#10;PilpNrql9dNoVv5eoC0fT2tk817OSG5juLYMYzcSrlUDRkOmR+8Hunhf9rv44aDGZvF/gHTdd02P&#10;UZLMapbs1qP3eAzmeA3MEr7sjZiDjJwAhz97kfiBSjRdPNk4yTb51F8vKrau2t73Wi1SWl3Y/L+I&#10;PDbERxTnlLi4Oy5HK01LZpc1tPV3vdPufSRjINN65AOcfpXzjpX7dni3WfEMCv8ACn7Jpd5pwlj3&#10;b7h7RjNLEZGmiJhnVTGh8tMMfPwzRiPdJp/sfTxa/wCOPFnjK78YfaL3VnyunRAruWOT95cSoo2A&#10;+ZKFTBB5kUg7Qa97C8bZTmGZUsHhXzOTd2/dSS2auteZtWS1720R8zjOB84y7La2Lxi5eTlsl712&#10;3qrrRcqTu9Vpppqe8suRmjbzkinlecYoxzX2nMfEkZX1FUotBs7KFLfSWksY444YoorUgRxxRtkR&#10;rGQUQEEqSqg7cDI2qRoFfajBJ5qoy7Ba5Vb7bEdxhWZVDk7Plbr8qgHgnHBJYDI6c8H261DmOctC&#10;2UH75SoLN0UN91j2+UnmrRX1NAXHSjmiTbsRslGwYqOTS4fJZLOV7UlJFRrfA2FjkuFIKFs85Knn&#10;PqcgTVFuDuNvLE9x6NG0UXl/8C8xvMH+wNrdyvzv3ejD5EhQGjy8nGaqjXbCKNG1VZNPZo7cst8o&#10;VUeZ/Lji8wExtIZPk2ozHLL2dS18JxxSa5dwXLLYi2eooEZ6VMIx6UbPajmHykIj9KaU7kVYKCjy&#10;8ijmDlK+z+GkMfOAKs+XzTWj9qOYXKVzHntTfKHpVry803y/anzBylYx0wxHoKtGKmmMjvT5ieUr&#10;NEP7tM8k9qtGLHWkMWB0quYXKVDESMimNHgYq20ftTTFzT5hcpTdOOlNMf8ADirTRgnGKYYeeDT5&#10;jPlKrxe3eo2jxyBVt4iOcU1o+eVq1IlxKTQ0xoj0xVxo8jBqN4u5FXzEchSeLnGKZ5NXGhBPC0eS&#10;P7lVzEcp/Gh8KvhF4l+KCXFtoDxwwxwNJcSXDN5eF64CqzFumAozVKfRNW8Ha1No5vGjudPlUTRr&#10;J80bfe6cFT0z0IPBwcgXdVn8UeCmltfDt29rHMpDbcnaT6dh9cH8sVmeAdC8QeN/GK6NaI1xf3Lk&#10;tI8gXnPO4njH9PbNfJSjKjNu+n9dT7LDYhYyKUkrPZ3+7S2nnq9ex9R/Cr/goL45f4bf8IX8WbvW&#10;fE1xoekz2vhHdrDC2LyqUVb2GQMJlh3NNG8ZWTcmxyysrxdv/wAE/vg+PGKeL/iDqfinxBLMyrPN&#10;b2dxK15dXpMs6XO/ny2Cx3CfaOXVpwoDrK6n5H+Ivwp8R/CvWItP1HUIfMulcxLbMyrIQBkhWAJH&#10;zjnHJBxnHHqH7MH7Xvif4RpD4I8T31zN4f8At3nm5sisepaW21VaWzmJUqwAUiMsqkrwU3OWwnRo&#10;4jDylRdm9rPT7v8AKz+5I9LC4zE5XjFUlbzbWqfe/e3dP5PU/Sb4Z6rcTfG63+H/AMRb7d42nXyb&#10;Rfs6hNQ3NJB50qLIRBOjxz+dEpMbeU0sBeIsIr2qaT4g0/VdSvr2Bo4rqWSKz875M25Itw+/7oUF&#10;QpIYjPQkHNfDv7OfhXxj8Zf2iv8Aha15LfLeapdeZqDW7eVmEbVChgCC4CoEmIJ83y23eYQ1fYE/&#10;xl1PwV4nn/Zb+JvxGi1aOG6a48I32pH/AEiFVeaFoJSQEZpG8tobiLNvcFFUnzx5FEcTVpWp1E7r&#10;q1bzS9fPZ7qx+0cL8TYTNVRwuNqRdWUVazumlpva176W8nd3sn87+DvBfxW+DH7V1x4/8IaXG2l6&#10;hC8euafMNvmwtu80BMqGlUMVGcZ3MPlBNe3fDbxtB+1bqvxQ/Ze8O+C5LPQfE2hzfY7LxFd4h0S+&#10;WKY21w5QgmL7SY5MQhyCQxUHcK9F8MaToCeHvEnjKCOMw2V2lrayNEsfmuf30ny54+cj5RjA46KA&#10;Pm7Vbj4hfswftN6J8brDwvcT6L4jkW3voY7fzFuY5UVn2DBCFPkbIG4MnGSCB5uMwMq2HU0lz2vF&#10;67rWOzXay2+65pxLkOEwOInOipOHNaa0aamtUk15pta2vtoms79o23/aW/YX+BNt8AfjB8KPBl9o&#10;PiCP7BB4y0GG5aS4+yThoTHceaU/1cabYpYYpNmXaNJJHlfzf9g/9oXT/ht46vL3x/rXijVvA+k6&#10;Wz2/h9tJXVLHTrp7iFo7iS2mZo44gVcO8YErIWQcSMa+4fjpofwi/b8Pij9mOz1610tdM0ux1fT9&#10;fuGia003ViEZYk8qTDiZGmt3k3MY8uSkjxhD+fX7SP7FHx3/AGOvHDfDvxVrkMlxqtuDbXmh3Bex&#10;1KAKzu6zTCI7UCNvV1UodpI2urG8oxGXY3L6mExVqVWcm2u6dnzJO9vdVvK135/j+c5XmGV5x/aG&#10;CTnTS5VK7TTTfuScWk/fbe2t2l5dX+0V+09HafE7UI/hI3hnxdoeyBIp/wCyZ0XcqJ5ksafuZYw7&#10;7zsdAoHCqoAFfQHjLw94V+BnwY0f9ptdW8TaLdLNA2mDw3aqJTHPbSD7VHdb4V8mUwzKsYJZkDFs&#10;K6NJ8C+H9L8W/Dnx1Z6tqPhHTdSktZ9q2N7GlzBcuUGY9oLCQgOrEDOAVJxkGqF34m8Qi/khgnls&#10;8yPEbH/lmnODGUbjg9iOK9uXDuFxCpxozXLFK76zVrataJ6au2t3ocNDjrifK8HKjUrVJNvRVFGr&#10;azvytySk0723uklqfon8If2iv2gf21tfsLz4ZfHLX7rU9Bl2+TbrbaPdWUczLtWV41jiljZoY9wd&#10;5IzlQ3zFQfTPBn7cfhXwxrdmvw8/Zw8H2vijw95lkdU8L+KreGxW6Mflu9ygjx5bkFdkzsUUA+ar&#10;r5q/nd4Z/aY8T/s6S6jpH7Pfiq7s9N1+O0fX4bm3h82Z4klTyWZUG1P30uVUBWDLuDFFaq3hnxIN&#10;H+Ivh/8Aaw1u1RobfxdFfXWlaLrPlXXmQyrMVV2XMBYA7ZP3hU8kZwD5GI4PjVlOyUYW9xLdu13G&#10;VnFau6XRLV7nv0fEaXtIwq4enLR87g5U7apKS5lNNW1drO+i7n6qfDL9tFf2h9Ok0v49/ETwT8Ot&#10;aidE+yaro8n9l3VvE27zGea5VGkLyAhC4K7CQrE7h7R4V/ad/Z01fXYPh58NtSXxJ8RNPtQ+m2dj&#10;GlrY6tGkKzyy2sjTCB4ioysaTF12DcAiSsPyb/ap/bV179oW20r4i/Cs6xpE2nSTW2rx31t9psbW&#10;F1hjtbUXEylZWSO3zvkWNizvjccs/pXhj4j/AAI1T9hn/hN9S1fSbrx94fmEmpWI177K2osbsmCS&#10;OFlzJIkUjIDaqyoAXcg5DfKYrhX2dKFWUHFyklyLVwlfRu6+Hqnfqmmj6vA8YZbiqU+Z1Kaim72U&#10;4yjrf3oyba0d/c8nc/TbwL4budXsLyHxMLXQZFs7kPpvjC8ima6jSUSyXYlguTtgjaUKArAwkg4U&#10;FA2R4X8Y3nxC8W3mjeEfGWl+LFSOWQ/ZbqIXllbqUO2ZVlSRTu5E0bnOW3IGCu356fsq3fij/goL&#10;4V8TL8Qfi54st28Ntbz6b4f8Ta9faxHetIs6yNESp8uREjOF2Mz7sDGCD3Hw1/4KcfH74uX+m/s/&#10;eEPG2g6l4oguLi30u88QaPcWWr2ssIdwwuIbhLWQrHHtAcN5wXy5El3kP5VThuvRlWin71Ne/vaK&#10;tdNvVNbtu+nVvp70c+y+tGnyYmnLn1inLkbStf4+R7NaWvbofoF4QS9j8T65H4i8C+MYZJNOBmvr&#10;XWYAgHmROP3NtcISTt+XMG4qR64OFr+j/DOLX18ezeLbGHxA0Zt7LXPGXhKKG5gV49rRLMYbWYEo&#10;20gS5IPcEE/Nfgv9tjXfgr4vv/hn+2D4QGt+PNMuZLyy8QeGfEFkNWMr+TJDbzQB1jaKMZ+4TDhR&#10;F5DESMd7wd/wUi8Q+K/El7a/tD3p+Htnb7m8N3Xh/QjeQyklh5Wpp+9lYDETL5QjBxJll+UnzK+V&#10;5xTmpUajTUd4v4k23dcrTd79vVWPVpToVqLnUoKpC/lKKaSW7UlpZbP8dT6T1P4XeNbz4XWvhjwl&#10;48vDYX9zFfzeJLDxQ99eJdxtujELapb6gITFshkj8uVTGyq6bTgjzHwd+zr4u+HnxL1Tx98Nr/UN&#10;E3W8h07TdS8Lx6kqSKRNGRJZ3DyKiSxRurCEFQgD70Lq2fp/7c/wN8Y6zF4atvBPhbUL64ZFsvH2&#10;pW9xpejyqN22Keea3M1rdOUkVVBaF9uVm8z9yPVB8Q/hj8H5dP0Pxj8SNW8I65q3mx6ba/2xNqEW&#10;qyGJYDbWjXUTrI5e6jURqqy99mASOinnnFmWx9i5v2U/ijKKlzKyTbUotttLe/TSx8pm3BHh/wAQ&#10;ThicVhUq9F3pzi50pQd21yyhNNK/S1mt007HMS3/AIt0Lx14X8UeJvAWi/a7uK3g19tB8QQw3ytC&#10;9uzXNsl7Fp0290tlt9zXEr+W2HaZUCNzms6P8OdA0fxP4n8aeCvH3hGPwbrSa54Rxpqakrz7CokS&#10;R7BrDyjG2ZFM4LTNI7vJMxuK90tL/XZrmxaPxzZ2f22T7NaWfizRTFNd3XlSSeWrRTQhztjkYqiF&#10;tiO3QVXv/DOl3mk28Wl/DzSrmQSyQ3E/gPXzbzSXEdxKkodgLYhlYHchkY+uT08/D8QujzfWMGkr&#10;Je5KcG1ezXxVFZp2fu7XSau76YjgmVSUVhMyk3e9qkKVSC0bv7saM7q10+e97NqWh4/4f0e5+I3x&#10;P1vxd8Of2jIdW1jxVZlNI0m10+yutSk0wxMTd/bLdbprOfzWjYwQqWl+zwG5WMPI0Hidxc+ENT+O&#10;GsaN4k0m+1TQVmvLDTriC+t5brTdPS4DtKlxFLHEWSziaFbgTIkMO0bzao9vJ9bTfDzwX4+8ZWun&#10;eOfDmtXDWOmXNxY2fiDwvDqkduy27SbxNJBOyMdoyvmgnpjNcjpXwe+H3hnV9Y1f4b634btvE1xK&#10;A0mn6lNavZSCQOhSGeW7hjdJFSRFFuFWSNGAVkUj7jhvxAyPK+Z4uFRKSUYx91crikm7rldtdHyX&#10;SbV5KyPynjzwZ434ixmEll2Jw6dKbnUlapF1Iz+y4NVI9HvUabakuVpuWzc/sA+FtSsGfQvFPiqG&#10;Sw0ix0+81LT9NSHU9QhEMv2g6hPJBPcHfBdCQxiNVyyqVYRQR2vk2meHvHp+N2m/AT4vfDrwrp93&#10;o97HZ2cPhPxNfWcjaTPY3In1GH7ZeS/b/IigkNxbPaAMkECM7KYUb6M1XxF8brO98GyWmqN5FvpL&#10;/wDCSXiabaTy6jK0mFl8+O4tPKdFThVtjCRIVMTKFVfKfH2ofFX4jfFm9+PPxAvrWO38I2clr4V0&#10;WG5ntDMt3bw2N6GOopbR+ZMNjIBcPFElqFMc8txJdx92W8RZHm0a8Myr0py9lNw51yyU7Plinyxv&#10;zWvP3tIyve6cToxnDHGnDNSlUyXD1owdVOoqVS8JRv7zlHnklJX5YtQtJpqWkos+X1/ZtvfEnjfW&#10;dSbxT4Aur628P3i65ocvie0mSVrbTptMs9QgtLq4WSGZPtX21or23VQbQNFNCbt4V8h+H/7MngP4&#10;aeGNRv8Axf8AFDSfGmqab4gsryz1Pwne38ljAqW13K9rdX8sthbxiR44JEktZJ5kMR+XcUU+4fFT&#10;9jP47fFD9sPUPG3wK+HFzoOj+KfCBtbHUNU1i0MWlvPpMFjcu81rcNGJo5pJigEhztDbXTdXBeKP&#10;2R/23v2I9Ms/D3ijVtcvNd8VeLNO03wjr9jqEVxHagW1+jWyvEZGDTfaRhQyZVJVKPltn6lgMNku&#10;OowpYbEQk60KDXJKDcZOzadpSaUOttVqkrpI/H8ZmGeZTinTx1CtGpTnWSnOjVUHz2i5QlyRgpVN&#10;bJyS1junZet+Cvhv4U+G1jaweFvDPiC417XNUtv7cm0/RVihmlsvLjurmS2hiUGxW5mZHtxGrP5Q&#10;Ms/mbY18A+PH7OuoeG9b1LxBf/FCTWNN0iBLDRbG+xPHp0MSfYoIDFKsYSC3ks7SO4uHkjjkh1K2&#10;LxxSyrDL9gan8PbXxd+0R4Y+DFz4O8O+Gryx0m3ubG9u/FQk1ApHdSO0UQWRfKvIpJfMtZ4TF9lt&#10;1v2iWWNYreL1vx9/wTg+DXjbwDaeCfFnhrXLqGxshC2k7bTbe3JWK3OoyzSW0krTD7LJKTEUl2li&#10;sAluZ/N+Dhg8Pk9ali6uKcViIqSTinaLdoOLjKUYKy5bWst29Nf0ijxDLNsv+oYTL1zYR8ranKPM&#10;2v3sanPGDnzP33LRqyUYtSkfmp4V0nRPEXgfUGj8JaN4m8VWt9ZWmpafpWivNoNoL3UtQwy6bp4W&#10;3a+zaaf5cDube4Vk3JJIis8/xB/Y0sviq82r+H01JfGCaxbaV50niWa2Y3wtIbcNK7C8PmTzQXdw&#10;1vMLK4tDK4nXbLCqfQeqfB3QtC0LV9R8PaN4M0jVfEF1/Yl1Dp8Mc+m3Ci8tJTH9h1qa/GpOGEDr&#10;b2JSWAPbM+9p/Jg7W7t/EsPkXdv4o1TTrGczJq8N1pd5qlxcaPaQ2Jlbc8iTX9lcXN3J5rwIWnMU&#10;szW3ySLZexmn9s4Ctz5fNTbk/cbsvdjHmTW7TauoxV23sou0vJ4ezjh/OJKGcJ4aEYpupBSneTnK&#10;MFCbi4wtqpSqpxXLupO9P84fhp4DtjrOrfD34jS3mvSR6Zp+o6Pbm+j0uSa7vJ9JkgS/vLgZWE2s&#10;tyFLOERmcRyATFz2X7LF38UPDtv4q0Lxn4m0vUDbpePNfW7R3tjoAuvJs76/eeDOIHt7aSzYWrhn&#10;D7omaZbOKf334i/sg6b8VvHWi+N7DwRdN4T8c28N1qFnJqSJNZ2b3P8AaH9r/ZpJcSwtpwWR5Alw&#10;0kmm3SPC026eDmvBvwq+KGjaD4f+B3xdsPEVjouk3jWOl+Fdf0eR7W20uQ3jvejTZbm2lu7mG6e9&#10;UGJJpgiRpHs8poJbxGPr/VpyrUtWouSaXNHpJJaxTun7qgr7OU9EdFHEZbGvCMsXF8spxTUm4z5f&#10;eU1dR6NNc024veMHzNfOH7RPiDwBaa3p/gnx54afTdR8O6TZwXGmal4Km0uP7QtpGs8jrE8czyNc&#10;NMGYohZbe3Znk+6knwx8aaL8C9P13SL7xJqlzo/irw/Z3zLaybP3zs8KxW9xHcMuI0nu2WVhODLC&#10;gktkkhYR/bnxV/Zh1L4i/D9L7xv4ms/Ft5FrlzqFj4fvPGQhh1lY7xbi5i8u2gtLaWOR1l8y9NtG&#10;7veNcSHyYkuJvir4PeANX17SrH9lPxd8N9Sii17xottptxDqzWaR67CBB5d5m3uGQR/aZo8rHGFe&#10;bMrvGEaLXJc4wOZZbKmrtQaU48ya0d+aLaj2bbS1d0m2mzTPspzTB4qkpUlCpOMpU5qElUd9LT1l&#10;FON0nHTli0px1SPqLwR4rv8Awx8DG0vwHomt6MYPh/I1n8RRGlxolpeLZmaaZdQiubiOM3F2kUf2&#10;X7PBKslwQxWbKP4RoeqWv7Ofxgk8KW9n8QPFWk+H/DK3+j/Z4JPs9ne31sLu3lazSRhZr5c5jdfM&#10;lO7fKjOCgr0L4S6hq37Of/CL2/8Aws/wH5U1oL/S9Q8PaTLJb2lk9wbO4nv47qwhvdSjmeG5Rore&#10;UtCIZZB5aCIV5E3gL9ov4Dz2Pifxr4Osb+PSbNbbWdPuPDs8N5ZWN8l1a5Ju7YWhzHHNGkimaFn2&#10;qfN3FWMFQo0amJp6ctTdSbi5Su1u1eNl7rTkvjvZ3Up8uFxjxvsKvO4zhZxUVGorWjLTW0lN+/Fq&#10;Mm/Z2clZxp7i+O/itqXwfsfiD4l+O3w9uJ9U0lr3w+b6QQalBNby3XlspcwCKcS2b4kQSfPHbCTA&#10;uEMnfeOfj58PdF+B+han8SfgfbNY6stqdP1Tw6sc9r5Ev2eYieRoEZ/JAmtxEuYxNazKCGjBXwvx&#10;vqvjbwNqWlfDbwl4ck1qw8RvFcX2kQ6XMuqXFtAFeSzaa5iF15BZfN8pontwUXDTGFtnu3x5s9C+&#10;DvwGm8YL8XNf8N694s0XRZvD2l3XizQ7gpDbx8i3uYg1xbgyXt+yXEEEEJhM9qRtkjeTDOqOF5aP&#10;NBLnqXgk/ZvVpNJQV9Fdt8rjaLd9dPayGeMlUq06UnJxp8s5P303upNzla97aXT97y1+edD+D/wr&#10;sNTvtS1z4v3HhWdtOttQ8P8AiCaO80+1vvMRBKsax25lxslZtyhh8mCpEocdG37Pnj7TbTwv4d8B&#10;+L21bQbC+k1S4hu7ES2cZks7G4u0nktiJPLVEgikLjYpRmVgN5XhdD1P4h3Vn4R+GvxV1ODWfDcd&#10;rquo6TBeQwRnTw8ZR7lpYw0ksaPbtJ5TAhliAClnMVe0/Bj4cSeIP2iPG9+fh1a3mjaxot9qV3Y+&#10;C/GlrJHo2nzSRT2ym482C1URJJEkkzzbfLuVKeVMh28mYSxVOUqvt+Z8spW9yUbJ8sXFPkkna7kr&#10;cqlLlXc6MvrYHDL2UqDj7yi2nNTTleUlKUbpxTtFNtS5I80ux5RrWo/Fr9nvXX8VCwuNL8SW+tul&#10;n4q02YxLp1nEzRERQlFuop1cnJkdXVSu5MtvrVsP2tviF4Z8I6l4U0Dx3r3/AAidx8QE1r+xX8yL&#10;UvFVzlm+23cq4l8kCBC8f2g7ZJgybm3SDa8a/tAaTcP4g8MeIv2j4fEWnxzacmkeFdU0ny43l+yx&#10;O8V1J5UICwuos3uYpklf/SJFwk8hf0Xx9400Pw38G7FvjB+zNp1jZ6T9ltDqHh/WrXVOJ4pL63uY&#10;/J2W8Ub+eJPLVzG0cijy1V4XTycZVxGHjShi8LGVSUor3Wo3Vk1JRqKLlZtRajFpSd9HY9LDxweN&#10;xFSeFr/u4xbTa5pXu005UndLlV4tzTcVbVbwXH7cTay/xA1b4jfC7Qf+EgXWtIttN1rQY/s+i+EL&#10;q3kX91ELd1F5cSpaXDpJ9obc8ZdNoDOPZPAH7afw40KXxx4u+EPxp1/QY9L1PRdW8M6LrbQXmoeJ&#10;HuprUahErXCW725SYoJ1ikIlVJpVJVDO3zXrX7MHwh1DWL74dXHxDtfDfiNbWyuF0G+aKSDzp7eO&#10;SF45WuJo7pWjlaQyQs3LbViRWDHmP2i/g/8AEP4S6V4w1vxNrv8AbEd94jhv9Q8VeXFHc6peEygA&#10;SLJIwSQXBkkUYRpBErqGjG3xauXcO47Gww8G4VHaycZRTTcFdO1ndJ8rX8zl7zfMvpsPxDxdluDd&#10;WrUdSlG6am4VkrcztyzanFLZpVFy7Lk+F/pJrv7S/wAXvh5q/jSDxovg/wAb2PhXXNKTxXrVrqks&#10;RsdF1G3t3hWCe7KS3Du371JmuHBLorBA8L12Xg79qfwToXioX/iaDU/hn4gttek0wadrmlta2cEJ&#10;3yx3s02xI4VkMZXZGzNFI2MkFWr8iY/EPxO8M2PiTR4PB3iDwjZ6vrUMt1oNtfMNMsdNWdpBaTwZ&#10;L3U8U62xjE2WU28hZWb5k9e0H9vb4uateeKrDW9Z03xRJ8SPFWk2jSa1ZNo+q3dvppSO1uTJbPDa&#10;6bC0W2GTO9lEkpJyWlPn4zgSriKPuyTta0ov3toNtNNqKvzS0d1yxs5XuvQw3iLh+ZRxGHS7qLcU&#10;17ys4Vlyt7Jcs0ne1oWs/wB8/gv+1X4Q+JHhfTtT1TVdNuDdWdzJ/amhalHeWs0luxSVAI8SM25J&#10;QCse0mJgfLZkjb0/TNa0TWWZdG1qzvCsSyMLW5STCMzorfKTwWjkUHoTGw6qcfz02v7bXhDxPew/&#10;FO48ASeGJtS+KYv9D8RaPprxJaaUsRhurW1eJopr+8VZIFcyDynWUqRAh2v9C/BP9qKA3el+A/g1&#10;8dm1aOb4gat4N8N+F/Fk/wBsSfQblUeC8uubeaKNkDxpDIJJFEwhRSW8pfeoZxn+T4dU8VT9ty3u&#10;3eLVt03aSbS32b1d9Nfm8ZkPCWbV3UwuJeG5npGpBqLvzNWkrxs1F2fPbVJWP2aIIPNJ15z+VfnF&#10;4R/4KwftExeCPCXi668I6Xrmn+J/Cd9P4Zm0W43Ta7d6ZKgmKwXSpPFBIscoeQiV4klDAy5WVfav&#10;Bf8AwVs+EGteJIfD/i7RptEjOrWUU+qXUbpAbe8keOHYkojnkdHaFJDHFIFIkZxFGVlr1qPF2WSl&#10;y14ypP8AvLTR2esW0rPva/S55GL8O+IqNH2+HjGvT/mpyU133Wn3Nn1oBk9aAOcGuJ8A/tJfA74k&#10;xiLw18QbD7asMj3Gl3EwS5geI7Z4mTPMkL/JIqk7H+U812mmalpWtQtcaNqlteRqVDSWsyyKN0ay&#10;LypPVHRx6q6noRn6DD47B4tXo1Iy9Gn+R8hiMBjMHLlr05Ra7pokxxz/APqo257VHqGraLo81vb6&#10;trFrayXUgjtY7idUaZyyqFUEjcSWUYHdgO4qSG80+4umsra/hkmjXc8KSAsq7iuSOw3Ky/VSOoNb&#10;e1p3avtp9+xj7Gpy83K7egbeelZsvhWwjt5Y9Ell0uSSG6WOXTdqCOS4fzJJ/KYGF5fM+cPIjncz&#10;9Q7hs/WfiK9l4sbwJo3he6vdU/dyRobiKOFoCyB5i+5iqpv5UrvYj5VYEMep8ojpU0cZTqTlGnK/&#10;K7Ptft2btuuieu5VbB1KUYupG3MrrvZ9e68vNeRlqviaHUCWNhcWs19x9+CS0tfs/wDwMXEhnX/p&#10;iojk7tF+9ZbeJrFbaKTW4J9JkkgtXkh1JVURSXD+XHB5qloXl8z92Ujkf5mTqHQtriPnAH/16Xyz&#10;jOK6PaR6r9P6/p974+za2/z/AOD/AFbtaEIScUBO1Qjw9YQow0vdYsVn2tZsFVXmfe8vlkGN5C/z&#10;bmVjuLf32BsBNQWYn9zJG03HVWjj2f8AAt7bx/sja3qvzTddCrDShHNBQ0Q3sbxq93byWrGNGdLg&#10;AbNxxtLAlC2eMBj27EZseWM5IpXa3Dcq7cUeWcZK1Y8s9MU/CAZ20uYOQqGM46U3YPSrp2gcrSFg&#10;f4KOZhyIolB2FIYwetWpFJ/hqMx4OKpSJ5SsY8npTGiq2YieRTXiwMmq5iXEpmEHpTTF61aKY460&#10;1o+MGq5ieUqGLjIpjR5HSrnkjqaRoV64p85PIUTDxUZg4rRFqznC04aPO3zbc0e0jHqHspSMkQM5&#10;2gU/+zJf7y/99V0EXhSeWDzVbDelL/wi2of5NZvFU+jNVg6nVH8fviv4cyXuqTOIVVBwM9GbAH1/&#10;HvXn+sW+u/D3Vxregzm3uo+Cy8Fu2cgg5HUEEfkSK+qfGHhu20XwZ4X8T32ow7fE1izwo2B5d1Gx&#10;jkiLA7eZFcLkkt90FjnPkfxE8EvNcf6TbttTdudl78f1x/nNfN0MdLlcKq8tfLT8z15YOHtOfDy1&#10;i7Oz62Ts/k0/mmeGJe+LvG/i+CXxPPNqVxdSBQb2Q/zPQf5611Xxh+GGh+A59PvLTxJDJcXibpIY&#10;bgSeXxknKncAPlHzqDk/xDLVT8U+FruwiM1rj5XVlbzO/px6/wBa5ux0PVrrXIEu7oxtIwTzpnLY&#10;5zj8zgDvketdfs+aSnCWhpSxFSP7uaX9du9/68vVf2W/2qfHX7MnjKG9srmTUNJkuEfVNBkvngju&#10;4twPyOufLfgFZFBPZg6Fkb3f4JJP+018eL746ajpX+jxagFS0vLw3iW9mzMFtXICmVdnyyMVBfe8&#10;jD5nNfNfxd8L/DjQ5dP0jwPqFzqGqOi/brYKCyDbncAMDnKkL1xuyc4NQfCv4ofED4BeNovGXg25&#10;mRo9ouFaBpLW6hEgPlTxsPmQsgbawBVlVlKsqsMnGjioc0k7tdW196818/M9ClVxGX1+fDtaXV7K&#10;Vm07NO28W79r3utT9F9Y+PPhj4c+K5v2WtX+IFjcR3KwatHcLcFv7KuJWbNrPLIzNJAYVWdZGdmg&#10;WcLMZF3XEf0V+0ZoXg/WbXwX4aiso0l0u1u5LqVV+e3WGMDYPUfL1OWA2k8cH4Y/YP8AFPw98VXn&#10;iz4z698RrW48YXUJEGj2+jwzTfvWZNnkTxMgRn8lAYCwRWSJ1KTMq+u/s2ftWS+KPG/iD4W6JpS3&#10;PhfQ7OCxtvEdxcAXNjYxiNL6/tli3LNAAksot4/3qK6vAoiiMEXFTxNSMpUai0jbVvTvbXp0T7at&#10;vd/sXDHE1Oo8LTxs3K/M+ZLVacvvWum1dN9bp2XQwIU+N3wR/bzfX9H8KSTW2raeuh+JtNMiFT5E&#10;KW4cMMLvBiDKxB4ZhuOS1eoWngvwd+354L8ZfC/RPHek+CtS8I+MLu18N3NzYpcNIZYZFuLX5FiS&#10;0tbu4MDgoGkGxwEfjd6Vq/w2utAi8KfHK61WHVV8VTare4j1BLiSaK2Tz2lZowY2yAxDoSCNpHJI&#10;r528B/Dr4h/s0ftEa18crKCO88P65byzar4dm3pJcRokZLJL2cNJIqyAkjDdCQ1cOZZe6tFV6elR&#10;bXV1p0ael+VtXfTTqepnGSUXWdXDRdSnNy5oxeievM4v4rKpBvfW/XY+W/jVpnxJ/Z0+N2ufA/4w&#10;+DNH1S80nXVP+h2peG/eN2EUkcm2N5YGDFVjcBQjFPLjYYTj/FnjW9XVtBTxT8O59Nj0ufzVs7y3&#10;dVkiMisUVXCsVyrHr/GVG1URV/QLwX4J/Z5/4KIfA3w78SvGmvavoXxK0HS7zw/p2uWF9Ibd5Y3Z&#10;ra0vY1cOV2yh98fkFzdPmRtqonyL4l+FerXfgQS/FrSvBmh6pp815FqmljVvtGuCW0Jj2MkTu1mA&#10;CkIF4QTIpbLDaq+plWaYetJKrT5akLKolfezjzRV7NaPXV7XfV/iOeZPjMPCUY1uaE9YaLWKcZWm&#10;0rpq6dtF19Of8G3vwcttMm07xPH9unkWNY2sbrZG7AgEyJF8zApuBYlgQOm5srz2q+FPCGqzfZvC&#10;WmSLbySMLe5W7ONowxZh5eHyWZB8qYIXLYVsXPDsOsfA/wASS23j7wH4u0O6urWO7t9LvNFlDXNv&#10;gujndJCGjYEMGMbjbgjrWZ8QfHnhzxjax6v4f1TTPDM0SsLjToUmjluiTkOfKtVXPb55CO42ksW9&#10;qNGVPGS9m5OL+1fRO38q6X00uu54s8TRq4CHtFBSX2eVJtXX2peWutnbbVFPT9L+Iem+FtU8N6Tq&#10;P2O0kt45L6CSYRQSSrIq4ZpDtL4JIGRyrAA4wMnwLF4g8KeKYvGN74Dj16y0qXffJJD9otQDkAuy&#10;EqOcEZI5Fdp4W8DTfDvWde0nxei6ncQX39j65DdNJHbWkxkZnRmlRW85fs00m4YC+SxOcc9RDoHh&#10;jUZFurfweVj023a9kaxhEV3K3OySN1Z0OMqQhx8/OCAUHLUzb2UpQfvJ9bbppeaeq28mnqXHJ5VO&#10;SpH3ZRS0vtZvya01bXk00jy7wn8afH3gzx7D4t+HnijV/D11a3Qe2vNJ1B0ubRd2Mxy53Rtg43Aj&#10;Oa6yx/aAvPg78V38f/AjVJZJVWb7PfeIrC2urgi4tzFKkgMflSNtlkG4qSCcjBUEcFc+BvEWm+Kd&#10;WsLGJryLTL2aK6aNhl1jc/NkkZBK54OcD6VX07xZZWmpw6jDpLSPDJnZJhmlyArqScgZXf8AMBuB&#10;2kAHNeh/seIk1yKScbPbVNaKXlvutm/M4OfMsPTTlOUddL67XT5b3+duqXkelfE7x9qXxJbR/il8&#10;QdXh1zVr2ORNQMdxJ9piIlz+9Bj2uzEswbdkln3ZOCfaf2oP26/F37VXw58P+JdC8LX/AILuPD+o&#10;yQ+IPEWm+IiPt7yQxJGvlAiZVWO3VQ7tLu2IGcsAT5B4dh+HNjZ6XqOteHm8mO6fzl1GEWbTLMo2&#10;DdwmY28zPHTOMLtElxvCnw11HTfK024MdvcQyJbtGzSIlx5+wb3EBJQZ6qzNtyFXoTwyhluIxFOT&#10;pNum2oPdLm3Vr22S3VrWerTPSpzzDCUW41IrmtJpe67qzvdW63vZ73WiZ7x4H/bf+GFt+xfdfC+z&#10;1pbj4kaHGt3Za3rfh2KeK8VNS88W7TbizHa+TJOpTaDGpXCs3bfsWfEj4fftF+IPGF/+0NqXw98C&#10;6XqGn2trJHpOtRaQl1G5AdohcyyCRh5Cs2045ZDt80PH8M+FrDXNF8TT6Po3iqDTW1Szltr6YgBW&#10;ypMkWAAMlg0YUYBOAMg5Or4J+F3i/wAOavZeMr/w/bPbxw/aZn16yM1rhlbHmKok+XCnlgMHG4KS&#10;u6sRw9gfY1qUKnJKb5lJ6tNu9o6JJXW2tr+h0YPi7OZVo1pKc1H3Gr6JJp7S5ntbfe27sz7m/Zl/&#10;aE+Lv7fxuv2YfHXjjxNpum2+jPewRa5qzXdtdCO4jfbd3KxpI2HcFGmEgUogGCEr1ay/bs+I0nxB&#10;/wCGWPhN8U/DeteMre6vNLj1Kbwre6bqNrPZTTPycx2rbfKJCkFJFykkTFmRvzH0STxz4O16x1+5&#10;1HULZbO8S5+z2t5NDLEqFJNyOcYYK0bZDb1DKxx1ro9C+M3xY8LfFTUviv4Rmnm1dby7uLvVNYs4&#10;9QmBuBLHO85kVlmZlkkDNIGySW681vW4Jy/Fe09lyqLV4R0SVTa8nZtxk7X2em7uktKfiTmlGVKO&#10;IgpWdpNws3He37twSa1to7dtHf8AWP4ff8FLtR+GUWofAz48aTql/wDEC32m61bwxq1hcCeV4IxB&#10;PJBI/l2TBPJJ2RSRMS0hQh9ldV8D/wDgob8PPG/hu60X9rjT9H8O6lFtf+y/7Fu5LHUrUxBy4k2u&#10;d+9n/dNg4Vcb+TX48ar8d9b0r9oXT/j7cTR+LNc03XNP1ePUNUtBapd3FsYnUTRQNyCYwrkOGfli&#10;QzE13X7Vn7ZXjT44eMNF1i1vrzwbNZeF4bHULPwnr12+mzzebcTGaONn3QArcCMwgsAY2w2GwPGx&#10;XhnRrzjC1uaN3JaRi7apRevK29Fy6dkephfFalGm58iUubZTd7X01as3brzvbd7H64/Af9of9mf4&#10;+X194T+H1jfaRqGhq7f2XPqUumPewqiqlxZxRsvnWvyMfnCPHlS8cZcA+i/D7xT4V8T6rr3hT4ef&#10;GL7bqdui2V5o9ysFxNpMv2guhukjRZUVvJYIWf8AeKNys64avyG/bs/bW+D3xN1Hwmf2dPCNz4df&#10;So5pNYt/FnhfT7L7ZDJDafZmBtSd2StxKfu7fPAU7QAuZf8A7ZmifDybwr8R/wBmmKfT/Elno9sv&#10;iCTw7qlzb4umtbeS6QNIm2SE3G4GF1lQmLId12k/Cz8Ma1bDxq0YODmmuV6NPa0pXVoyV2rLZp7q&#10;x9tR8T8C5ezq1G7Natcydtbrl5tY+m6tY/ZC/wDAeqarqGn63F4V8K61fRSeVdaw0zQSMQ5DJEvl&#10;TurRkMrLvyGVuhDAVfF/hc6zbav4Z1jwf4mktLyN2upLzUF1O3mjdi2Nl3NKJM7Sdnlsw2j5RlSf&#10;z11H9oHW/wBmf4aaD/wUA0/4+X3jK88ZQ2Np4k0ddLTUrGK9vtPeeazuG+0RossC2kMTeSY5VCqr&#10;rGv7t++h/wCCh37Q/wAAfDnh/wDaY+JN34evvh/4wjhg07wXawrpsVq01qk8MkRKy3CM0DecSzTQ&#10;gzlSySbVX5WHA+YQssPN35rJptNzjduKvG7aWz0XW66/VQ40yutT560oNJXabXwtpXs31fS3Syuj&#10;6pvPh18NNM0Dwvcpq1poul6K/nw6Xf29xpFuLjMsCu9rby2kDZg3wjzYX3RtIgzGXU9haeL/AI1D&#10;wzr2peHvFEerahHqQvtF1KaZb5IEaUR/Z/IhksEa3EU0gCNPIykqQxKIR80fCf8A4Kl6j488Tr4h&#10;8QfDeJfAN1ZypDqGjE6td2d1vLK08ieWBAsQlzsRpAIlPOGI7zwr+2D+zv4z8RX1xrum2FrdfYo4&#10;9D8ZalCdJs9ZhVNxSMzgy28qSSPEQ6gyBFdGb/Vx9lanxpgUlWnOagtIybml5Nyckm95Lrvay04I&#10;4fgfEpyp4enBzesoxjFu1+sFG6SbSd9Hfrvq3vgjxb4dGrfDH4aeD9BWz8RwNJHfeKptUK2ck0ix&#10;urmzQksttBbqLhb6KVpTNNN5pMQih0LXNGtY49UsNI8QJb+H9HiTR9cg0zS9T1C71MQtDK/2fTVv&#10;mtXlKxSJMmwhp7xpJYt8Sp0/w2+KfwM+IWvT+C/hX8WdabXfDa29zqml2OoJqQlDgMTFPdho54wx&#10;G7yyTHkLII2O2tnxNN4J8Q215p158SfBdwug2sb6xoviiz8q7s7hvmjkugXYW28SoEJhAKlWXdu5&#10;0rcRZxU5o4zDqcm7ydnGTuormu7K8kkr8ri07rWzPIw/BPD+FUYZdi50YLSMLxnBaybi048zipPm&#10;a9opJqykkrHmWnfGKTQNDh+Fuh+MW8J319qttNpumtMujTtcmPMpvEjuLm9txJJEsgkmXMqzvGhv&#10;ZIbUzZ3wP+Bnhnxh4k1Gy8IaXJ9g0qbS5ZvsGoXOiW4d1mtWtRPDczXkAh+0/ZYmgR45jooMt20a&#10;oieu+JfhxqbW0tjP4Qvr2HVLMWmoWel6/wDbLFEePY+2G5aOB48cBfLOQcFSM5y7n4VaL4J0XQ/B&#10;HgG+n0fyVGoag1p4butNtbuVZJY/3j6d9ihmURxopEpkQ7F+U7RXVlnHmFwNHEQcKseZfzKSvzpN&#10;3fI7tNx0d7tz10S8DNvCfMMxxmFqxrUJxi3oqbg2uT3Yu0qsWlNc12k0koqy5nLzf4w/B2x/Z9nj&#10;+JGpeJPDEfhdLeK2vPBOpaKlvO9q4umluGnhe51ATzy3X2NBaKghadPNiaC2YP8APfxG+Evwv8Ne&#10;LpfhT8Q/EuteIvEHxM8JxvcTaKi+ZdRN4ktZp2WfypzBgWupu9wmI5Y182W0WcM9z9n6n4N8UfGG&#10;HWrzV/iBb65o9xDdw6bodndafNa2d3JCMuIBapK2J9twkc140azxRSBUMEJj8q+M37BfhH9ozxj4&#10;f8bftA6xq0dvZ+GW0W70/wAN+GXi+Y3dzciRTFPeeUp+0suxm5C539Vr7rh/jHhOtKjLE1oxqJNz&#10;ag46xalT+GCV0nJyala9uqcn8JxPwD4hUfaxwlCdanGVqcFWi9Jcqq/HVVua3uXXNZNNq6i/H/gV&#10;4D+DmqeBfDulfDDw/deJrGzvrfStE06PQ/Mls7ibUmkn1KO7u4YonuFjvLLTzcy29sWb7KykeSQu&#10;f+0v4G0/VvhZBrXgfTNAk8S6P4IutR1Tw7p94WaKwjliUyutwGECrb30rQXE0SGaQygNci8lF13n&#10;gH9jrSf2Sfj7q0vwP8SapfeCbfwFcRs1nH9q1K01C6lw0UlhCz3EzlRBmQRBCgQN8iMB9GyfED4R&#10;a1BZ3PxI8YaD4Sv9ah/seDw74meeyGoafFqMkkEn9m6gRNv2oyI7x+VNLc7cA4J7s8qZTLN6WOy9&#10;zxFOVn+7lzJc1+ZTUY7P43ZRaf8AKrM5chxHFGHyWvlmPoQwk07/AL2DjJuMUoypzVSV3B2hGzlT&#10;5W7XcpRl+X3wV8M6P8C/jJca18QvAMmm6PqvheeW4bxZod19p0hIEmMd7pYuBNdxzRSxhreRlhEi&#10;gh3thhl9A1X9hCX4vfCzxNoENh4YtZ7fT7rUfCsVituuU+xpNbLJqF3an7SZQ1uC8M8GEKyyZaRR&#10;X3p4G8B/D74ofFXT/CWo6Kvh+30zTdP1b7LaeIDZWOvyWlyfLha0haO3uWt1WyE6GCUMstijPbeV&#10;i5pfGr4LaB8IdEt9E8MeIlm8WeKPEl7d2GseI7iC61A6hNFHt+wW8TWkaj7T9jjWSEy+WbvMgEKl&#10;158wxGLqSw8sDPkrzjCXvtuPKk5J3indqOjldtKySve2uV46hGnja2dR9ph6bnFexSpvmkoq0uaU&#10;XZN3gkoqU9Z+6rS/HDxB4W134TeD/EHwxm8A+KdL8B69qkca32q6SHvLW8snuLa5FvLcRwGXa8k6&#10;SLGkRG5VbyzJJDJ7p8E/gXafBDwnrGh6Z4+tNcGoWN7BoFvfQ6qE1ee3mjlgiTTY7Gbf5c+1ri0u&#10;Y2Ro52KlTmRPdvit+yifHemayPB3xBt7nRPskmnaxHOwnn+0Q3NrNJqNvaxy+XbRrIz+bKb+eCJL&#10;vUpSqT3fkS6vwy/Z51bwzoelnxJo2m+INcFnfOur+JPDsWnzeG9BWyu47WO8lW5e2tkmEf8AaEki&#10;TqzRmZnkuWuVz1YuvWqZfKvRqKT5ruELOc7RVpN28uVybSelotyRzUKmBxOYUcNiIypNx5eeqnGE&#10;bNtqMG0veSk1TiuZyek4xjJnwNZeGvib8WfiLp/g/wCKXgW8s5PG+rztYXEa+VYvePdXEU1w8Ezq&#10;kOJ7d0bzEZk4cqwUQzZeieOdB+IPim2+FHjT4V3etw6HJMun+JtL0sX+pNHBcfu5WidxCYEgE37m&#10;Fkt2aYSybygB+oP20fgH4c8M6ttXwreXccmoTWszaXa3f2nTL6z06O8NvDbFDLJG4upTNA0gaCeO&#10;OaZohLNHOn7HvhuWTwhc/D7VLPw34s8VaBfNJoc3xGuLiaCHQ1RlvoZIXE8UkSiS1MMUSCVblZH2&#10;ukcfm6YjGKWWrFyw8oRUVKK1jy3vdttvRbSUuVLlckmmrev9awssyWFeNpzrSk4ytytzcUrcsYLX&#10;mVnHl5p3fLK0kzx34r+LfGFz4itfh34G1fwrpHizSbHVdQN0LqK/htrNA9xbaaLm4cC0jAikaOS2&#10;Jt5odRiRgkMWRyHhnwX4I+MWnw+JfGXhjRND1DVPGtnbeKtN0/WodPfTItzmWSCC+uC7MUW4dlma&#10;2ihdIyGkSZAvYfttfs42Phb4xWXx58MeIru+h8RXgm0nxI2rW0Ui6yLu682C4ksreFILhzCWWdgY&#10;t6zgPMqmaPmPCnh26+Ifjn/hpLSdV1Lwdpd1fjSJNJhvm0ya3t9OtbcI6XUUBhl2LHaSN5Y3vN9y&#10;FMx58fCVKdTDxq4eokpJtNJq8k3JxundpNaN6x5XF2vY9HOpSwspwrUWuWXJOLlFpXtFSs7wUp3i&#10;0o351LmTZ9Eft2fG/TLP4b6V4c0X4weCvEWnLp5sNX8RaxqX9pTStdRtH5cLxKqXTjE05u1GVkt1&#10;WVo5BbpLgaz8dfgZ4wsrjwl4z+E8PiHw14Z0MSz6t4X8QRTrcWcwiHmbXnaRXSS6wcylkZhzGN8c&#10;nK/toeIfiRqJ0uWfW77xToPhNhF4lvLXVpNNfVob6eUmWJUtoreNZLi3u2MrSztIzRmWONla1XzL&#10;UWm+D0Nj+ztr/hR/GGjeOtGsdWl0fR7d5LjRLgXNwVtktARFbXrRAo7srzwpdOyvICAfPyXI8LHL&#10;aNKCd4SlP3ZWbTabm7crUlFuylolOyu0d+IzTFPESr1GrTSj70W7NaezvecWnJRu4u9462TZ1fwx&#10;+BfwftPh7oHjfW/iN4g8BXmpaRdxaPqWqWjxw3iM1ykxtZlIDIUaG2dQpKGdpdzoChmsv2S/jRdW&#10;skfw41HRfElno2hv/Y9mtxafa3b7TvL7IJiZroGXZukST5HRAcm3QO8c+OfD0PwM8H/Cf4e+GNH0&#10;XUrXWIbXQ7W88KlvFF28qyGdmtsbLjzLxI44p0m+0Qpaxx4xcSZ5Pwl47u/jV4e1jVLrw54ftfF1&#10;1p9wt5dReKG0l53t44UhS2haSRprl22qYo49jm5VV8lY5GPsT/tr20qiqOzlblnGMlH3vd09xq8W&#10;1L33qrJe9d4Yd5PRw8KfsbWgvfhKUHL3dbtc12pJNXik1q3pY0NO+IPxw/4R3UrbSvCviSwsbRho&#10;WqW1rqFwbUx3Nt5WoRvISHZ53t4XMaJsKjaQNkS12V5+3D8YdUDeHT4p07UrcacugaGuraXBYz6T&#10;oekyi5SWOI/6JZtPCzR4eK5m/dtEOkRfudf+Lfj/APZI+Gvw+8N+KfiJb6b4a1nwe1yrXnhG/kEM&#10;zJJO0M8+PJnu0uZPJJKiJ4VglDBbmXPz98StB8SfGIeCbjXPD+neHvD/AMSvFEt5Z+JrrUpp45oR&#10;KtpczoABI8EDszMCXkO12Yvkkc9GVDGVm69GMaN/dkm/eVpN+7JK8vdk3GN3Z2d1qYy5srpxrYes&#10;/b2vKy5HFtwSalScZW1SU5NK6ulfQ+sPBP7bnwS8VeJdHc+ANc+HP9oePodchtbO8nm0zTNN+wfZ&#10;ft7AZmvJ5GMinfbxxPbzGLJH3vY/g1+3f8R/D3hHQ9Z8DftH6VPfaf4Kj1e60jxo32m6iewvJI1t&#10;UvLfi8u57eeaMIsUkrQxlmAZ2M/yh8Uv2H/hL8Pvi2vwm0H4sSeH4dU02PUNfFutxb28OjhppA4l&#10;uJ50dVuLe3+SQvhiOcRGYcL8YfBnxX8MeKrfS/8AhJ9H8ZT+JLbVdVt9QtNgEv2hZIxLI6MHZY3t&#10;fOhi2qisZFKlXdW+bw+F4bzTkng6so80eePMpRaSTd1Jp2vbXVbXvq2fWYjP+KsLTlHGqNVcyg1J&#10;QqptySs2vZ1bXdl70vis1dO/60y/txfG1/FX/COfE/4SXEOreFLqLTZhZ+IPtdvpyvZfaoZbu4iS&#10;S5guX/dDasBl+47vtZlW34J+N/wl+IH7R2jftCa18QYm1b9zqWl+CWupdN1YyzW0kQSYQ3bQxqW8&#10;qPZNHEWYGFwTN+//ACT+HPj343/s4/ECx8NWmp+J/Ds+hatBfLp8bR6zp+nXklkYtS1WW0UPDHLH&#10;/BGkIkSN2jaTfFl+u8Nft+S3+mWfg3xd4Y0XxG1r4R0uya1kvALu0+y60X+YTrOJr2aJjEzoj7YH&#10;gkLK0MgrKvw1mFaoq9Ct7R3hNNPmTkk1GTu5JpK9rt6NxWr16Y8VZVRpSpYzB+y0lB8jS0k05RUa&#10;nspq99XGb1V29E3+svxI+K3x3134oah8YPhZp8ui2rOHm/0HSboaeFs44pJJZ31GNGHlqsgkxsVG&#10;A3HGR9U6N8efhWNRvtCPxK02+t9G0+HztabUIma7mClpVAjVVdwnlsfKBBZ2UKpTbX4k6D+2l+zf&#10;p0Fj4r8B6d468K6lH4f1S/t4dFjRtL0iM6pnThDJLLN+4F00tvcXRtd0xkKrCBM8L+wfDz9tfwl4&#10;i15vD/wx/bUsZLfUrye11DUfEH2mNLP7VA063EY1CRIYorS6YwLFDGA0S/PHtKTQPBU+JslxFepT&#10;XPKrLmlz3UU1e/uppRb01Su0lotWc+Z1uC89o0YOr7ONKKjH3Jxk4qzTc3GSlZJxSc3q23qz9XI/&#10;jh4PvPD2j+I9I1HT7qPU2t2uY11aFWsYZXVDJICd3yMwVgB8pDZICkjIv/2q/hFpXjy48Jah4it4&#10;rO10qa7m1rzHaFnjK5iQohViQTj5suy7UVjX5x6L+2R8YrhU1Pw38afh/dz+Xpl3daZZxwyT2Hmh&#10;IbvyZYpJESQTzRFS3nLAXZj56qZI+h8TfttftIWmj6bB4m+G3hBRA1zJDcLeXFvZPc6a/l6ntSOL&#10;HkskiiNCzbpMSKboIAvfPPuLOSKVC0rq9otp23SbcWt7t2ei0Svc8uPD/BMqkksxotWWjxFGMo87&#10;928XJu72V+VXve7i0fbXi/8Abw+A3hf4TXXxHHjnw616s11BY6Hd+Jra3kkmjaQRiVmJMKOFRi+1&#10;gokUgMME6vgv9sD4PfEHx7D4X8H+KtN1DT7yONLDVbO/ScT3LSbREFi3YBBUhmK4wwIGBn4Fvv24&#10;PGGo376/c+CPCrLb+Rdzta6w6402SZoIFAWAxw3HnSwmViDuiXJjjDK8eFN+378Vdaszpfw4u9O8&#10;a+KrfUU0q68N/D+xutSvLDUYmf7VNtRQYbc+ViBlm3Qyjc0lyj7K1w2ZccYquoxwzsuX7F7pXUr6&#10;6X0bttZWS1RH9m+HMafJHMqM5STty4mk7cyvFpKTukk7NpJ3b7H63Bc8Ypv2GFWDxKUOWP7s4GW6&#10;kjoT9Qa+E/gF/wAFZIPDng2+8K/HjSlsfEum6/d2Y0vxH4ijXVmUnzk8yNLdCTmRrdEEYINqVZ3Y&#10;kj7U+EXjLWPiR8PdP8ba54NvNAuL7zW/snUI5UmhRZXVC6yxxurMiq+0oMbsDIwx+8lio0sdLB1N&#10;KsUnJbpXSdude63Zq9m/zPz2GHlWy+njqetGo5KErr3uWTi3yt8yV07NpXVmtzZ8qZON4bGPvcE+&#10;pyPb2H68MmuILZS9y3lqqM7SScKqr1JboPXk9PocXjA2cYppiYcFa2VRGPI+hXMeOcU3yiT0qQ6V&#10;aib7UtuyN53myNGSnmNs2ZbGN/y4GGyPlXuoxGlpqdnDGn2hboLHCm64GyRm3YkkZkG3JXBChFG4&#10;EZAb5a5k9mLll1QogVuWNMaPHSo7nWbKwikn1dGso4Y55ZJrpQIo4om+aRpASiAghgGYErk4G1gt&#10;sx5GVo95bho9EVChBppjOcfnVvyG9KVbItRzpC5LlAxHNNMTelaqadB1d/rQY7CI4yP+A0e27D9i&#10;+pl/Z2I4H0oWyduSP0rQe5tQPljP51Xe8kJzGAvpQpyfQThCO7C2sJFbdtHuW7VdXUrCyXNxKGI/&#10;hRaypri7fhpWx/s8VXZCaHT9p8TGq3s/hRrXHi6L7qW/+6aq/wDCX3P/ADxX/vqs904wBTdn+z+l&#10;UqFFdCJYiu+p/NFrPhyPxB+xhazvpk9q/g3xdEZIbO78wypKu2RgwbMDm5+0FQx3jbtJzHmuG/a6&#10;0/UPDV14k8PQSNp6eC9J0nTnZ9sk97ftEAWdnB+8gfcCc5iBBGSG908Mr4U+DPhjQf2ebGa1utW8&#10;eeIrKfx3dLaIUt4ku4yeZecIFIAQKAEOCzDn53/aO1u08TfD/wASa3aTSz3Hin4rXHkTnLedbwIT&#10;GORyP9IwPp27+fhcNRrU51ZRTSj7ra6yknfy0jJrXVSTPNxGYVMLiK0aFRu84JtXbcoQjTkt3zW5&#10;oKUtLSjJa7vy3xr4Uit9AhdNRP2pbGxubi1u4xH5xnhSTMbD5MDeuQ5Xg5GQDjmPE/gHX9Pv5NP1&#10;7RJLbdhUj25B9we5PTHQY/P6E+F/w+8Kp+0trHhbxxqiadp+m294mn3E0bspNu+908zdgFIrcELg&#10;7lLZIUEHrf2jPhdbyRw/EnVfB8Vi0kS3NuNDsi0NzBIxYzAnZuYwjeeFAW2RiyCZd3hVMwlgcfGg&#10;k7WV79W7WS8tde3fZH2GX0aeaZPLFVZxv7zXL0jFtX3bb00sum3U+MYPBul+HvE1jqmqefHZrcK9&#10;wEUkjuMADIGcZAycE45AB1Pih8Q7H4ieNrCx8G+Hns2t1EXnLCfMuX4AOOoHHUYY5Oa9N8c/D+3n&#10;vZNOe3VLi0uGjlYAcYP45Hfrg+vSsKH4ItodgvxL8ReJ20PT47kw6TJb2YuLrUXBG9YY2dBsRT80&#10;hYKCVUZY4r2I1sPiLTjo+i9TjhDFYWpyzbcer7Jd/wCtdNziWn8cfDPxZFd6nZeTeQYlt5o7po5k&#10;PHziSJgxIPGTnHtX1p+xT+17+z98IfBGteIbzRprfxVa4ksrbW7gyQTRKpYLG0ESlneUImCE8vEc&#10;gZl80x+C+HNG+BvxA+Ia6brvxK1rQWm8qJL/AMVrFNCXaUBmM8G1rVApbpDMA3XCksOB8ZeD9W8G&#10;/EHXPCNlpt5DeaJqk1tcQqytIksTFZP9WSOGBwykqQOD0pVMLHFU/Z1rp6arT87ndh8wlh5ueEkn&#10;zJ3Wtn91v03P0k+Bn7RXxh8M/AC0+Lnjaa2msY9UvUvLJtKSx0xLOfCm6sWZ1toLjc8kLwqI45wq&#10;Aslw7G591+Nut6F478Aya/8ADbWU1bStQXSYrHUlhjVZri6TMyhpFTKI0F5GXcKY3WSKQdQPy+8B&#10;ftQeJviJoPh/4A/GPxTbr4f0+8t4bO81RZE+xW6yOfIYxhlaLfK0h3IzblU7gM5+2/F3xj8OeGvi&#10;34Z8G/su+H7HUDqngm7n137Vp8NuJGWKXyHt47OPy0upreBHhMcSjy7mBHaYeW9vxVo18P8AupP3&#10;W3Z6bLW36bfht+rcG8bYejiIU8SuaCVuVxk3G3K229W07Pq7Xb12eB+0V8FJf2L/ANmLTfHvwc1G&#10;8bVvE2uXl74gWK4cQrbWuomEQrgcbjFH+8BDhMgZ3mu/+P2maH/wUv8AAEHhz4VWWk/8LGg0uHXl&#10;+2WUlhc61ZgfZfsF7OCsUssbIiwyS7RG8DonlqzOfRPjD4j8GfHrwH4VvPCl7anTNH0+wsdetb68&#10;DeRdySwpcq+C3zO8YlLZZHim8xWKyRl/Movhr8Vvhz+2zoPxQstDjXwzd+B5o9dtbK3Ezi1slaa5&#10;2R7GzN5ccoXj5QWG4VyY7Cxq1FVoaThZxa+W9t0+Xvrfe9metmmRqWTvH03zU6jfNCKWkVzNNb2a&#10;i4Xsn3e7PhHxtN4g/Zo8d694F0+wvNP8T+ENUms7S90/T3t5bSWK4BF3Ddo5lUkqGQhgux9wJJAb&#10;kfC/7SPjvSPGjeLPEF8+vSXUznVF8TKmrR3IkP71mS7VwZCM4lBEiscqytgj9Cvi1+zn8Ev2vfgp&#10;ZfHLwP4Y/tf4rXFnDPdafZXVxdHxNbwQwrIDarc72vrW3/dFYZNhljcOo85Gj+bz+z5BHrqXfxu/&#10;tbwvrfiPWbkajocmh2s9roPmTjYjpdD/AEQKJBmPh0VQSAGXOmFzzB1KLjio2mtJXdvestkrtp6t&#10;O2mz1Py/EZHmlPHRp4L94pLmioxi1yp315mkmtFbm1b06X4i/wDi/oM2hyaj4msvM1Oa7KeF7rVL&#10;me+/siFods0lq1tdQxqjFsBHtJEXG0EFHqPxHJrXh74dW9jdfCzxBeahJeMl1rN81vJotxEpfyhb&#10;iCNSAu5sOJpEYNlVUdd0WU3gWx03wZD4N0+1mbXr4/bJvCa3MRP2ZLQI0kayTw3I8gXQhVAjm6V2&#10;XyxGrZeq/GYaJYzaL4k17UprjUdLYWF/e+FxbQxzi4WMyKyHzGj2JOu7YCJEClflJGtHmnJRpxTS&#10;e1nsm1o0tLWu9Xf1PEnVo8ntHKTT3ldJe9FatOSvfZWikrdrMyPEHwz+HPh74h6DqkXifWprHVNH&#10;iF3HrHh/7Gommttk0se24lm8pXdmW4ELZK58qTBRoNT+D0mq/Ep/CfwgtPCXiCx021cSanqms/ZL&#10;NVjTz5LiW5uWtFZfnKq0kaeYI8KhIwc3wz8EvGXjTULPxdp9lHe6bNM00zLBPcp8hQurrbLI8OQ6&#10;feC9fxrpPHvgnV/BWh2MPg7T9Z1DVrixupbi51LTXt7jSbeXZHgW0UsiQjbvPmNyyXSMFQhGPr+y&#10;5ZRj7Tmk1bql13tbbZ638nsc0Ks5Qn+7tBPmXWVtLtXTve+i201a3fLLF8TPiJ4W1TVtZ8BX2tWe&#10;gjfeahpN3bpBpys20PKBFuCErgMzAccE1FoXg/w5oNvD4r16+ikhghuRqFj9thEtvdRlttu0YDsy&#10;uPKUSAbN0uCylXC0PFXw8+JHhS/uNH1LV9Jme0upLaXy9VtZGEkb7W+Vm8zqO4Fes6H4o+OnjTTJ&#10;PBkiav4iurOQasngeG0vAyXFxzLe/wCgzLyoWLMsv752uFDhtocdMKdTD4e1BxVN3vyvptp0W+ru&#10;kt2ZVamFxGIUqjm5xt8cVo99Wm3La1tW1ojhdL8IeEvH8M1/4Zikt3lstTuY4be8aWOL7HZi5ZW8&#10;2NWbcu4EggKMdcYMmmaZHqvhKO0g8fwx6pp9u1wtjcajE8JQsAQjr8sbn5flLHJ64ycekeHtW+LX&#10;jPQLzX7/AMY6ba6b4ZmutL1yTSLGNbXUrMRoHWSS2UPfbgzZabcWBUiRs4XjvBHxN+GNx8RtQ8Ua&#10;j8O30HS7weTdeHPCJVbd4d6usYmvBdFAJI0fLRSkhMAenbhauJnUcb6Qt3k73ejbXWLS/FtNnnYm&#10;nhaUedLWaa2UVay1STtpJN6tb2SdrFKx8a/EC7uYPDuqvC/2yJLb/iYR9Vdvlk8w5YYYhg4PG1cc&#10;KBW1d6Yfg1fx6V438FWt39rTzVurZyP4sNGCUC7SMhlADFWALbcLWpoWneGp9a8ReLfGPi3xFol5&#10;cyTNZtZwiEz3zTl3gkllliYIqffcRMVdlGwAgnJtvB81z4c1rxJpPjjw232X5rrSb5kurz7PviTz&#10;llkhWI/NKFCrIshIPygYJ+gjGg6itaMbK6SavJ9mrWt3s79Wjx/9tjQcnzSld2fuy5Yx3vF3una+&#10;6t0uNS/8Na7pVxrHiLw1rElta7Uh1CzZigCkgRP5m9BkScZyVCoPnLMx5UW+j6i0NpYR+X8ohZnk&#10;CiV88MdzYQnjvgYJ4Gcek/GDQNa8L6FZ+L/D0tv9h1i4ulsbSNrO6tBa+apiiiW2aRN4ZX3idI3y&#10;FwudxrA+I3gTVvhPLotzr/gqNNUmhWO80HVbCSOW2ZbSzbc8R2EljI7fxLzyd24Lth8dS3ivivZX&#10;b+Fbf8Fafhfjx2X1Z+5KXw2cnZJ2k91a7flpe2u17O1P4TaPqNrbiHWRMGeC2m1Bm86O3k82RXZS&#10;sgygSNnUbWYpkkKMGub+IXgDxPZvbz3Wsw6nHDDJDYyWrFlNrD0cMMrtwCeuFHUjIB3vHnhTxBpc&#10;B1+0161sY9Qe1R9N0t1iEG+Eu6zW0UjTQGMxFWV0+YjeCQVNZHie+8HarokPhvw3qskuqMsX2q6u&#10;LrybeYqvOWnkUDkA4K4JA6HFef8AWq3NCalzJvWy+HRbvS1r/wDA3O+WDo+zqU3FQklpeVubVr3Y&#10;q9720uuu+1+W1bxHfutu+nw/YRb2qoyQMdkxA5dlPy7j34re8S/Hz4heIvDtp4CvvH2vapoFna2i&#10;w6Pr2qzXFvbSQQtEnkx7giKiu6oAvyK5UHGc5MHhPXtR0y/v554HFrG08n2HFzI437M/uiwSPcdu&#10;84XLqOe3ongL4Uafr1nDe6tFcx3K6OZIVurdCqSxRlSrK0TJsOFYZwzZUDltwjFY3L6X7yok+V6d&#10;bPf+mth4PB5tU92DauvRW22f5Pf8TH8d/HnxX4l+H+kfB/WNXtdV0HRobY6WYtHtrZ7Qoso8tXSP&#10;zCMzSbiznzSEZwWVdvr3xD/b28Qyfs0eEf2afBXhzUvCeqeFruzu4/EWi698lyqWTQtEI0iV0Erk&#10;TODIy+aXyCCgj8N8Uf2DoPie2F5oUNxZNcx3UM0LLF9rhKJuJjAJhV2UsFwCodhjoBL4W8MaPepD&#10;d6sbjTbERuX1C+hYQy/LIwKMBgNgIoUkgt/EMjGsqGW4jDwnUh7sXzpd5O93ZWTe901u9tzBYjNM&#10;PiZQpS95rkfS0dEtd0tdHzbeVj6T+N/7eugax4N8F2fw68GXmm+OvD8cMnjDVtai+yPfaibRFupE&#10;W3lRk3TmRgQQ2ORsDmNeq1D/AIKFr8AfAfhnxl+z342ub7xRrnmHx01nduqK629pIFaK8tGRwbma&#10;82t+8K7G2vhmaT5nvvC3hG2urqfQNWT7YJjdabeyXe9pWUxbBFLuCklpDuJzsEbE5HzLz+j6Be65&#10;rrTaS1rfXn2pBDa3AG66Z9zBtjDbtwMktgDco5LAHjw/D3D+Kw69pH3Vq+Zv3k+j7RT1STsrdker&#10;W4r4oweK5YVW29FyqMrNbNcyd5WVvO+mp+ivif8Aba+LX7L/AMadF+F1v46tfHyfES0t9X0O417w&#10;+t7bWV1cXFxbCOxktLz93EZoynlIDEpjIjRFYs/vb/8ABRDxf8AfEUnwk/aN1i01jxRqOlwah4b1&#10;LT9Wt9NlYXYPkW8ltKoCoskcoWbbJIIzF5kbs25/xv0qw8V+FtQtPFFrqF9b39ttudPureS4hm06&#10;XcDb3QcLkfMMqUJIZccNgHW8N/GH4y3fxUs/jBd+NL7WvGWkXUEmma1q0yX7RyQttjZnmLKQm0bN&#10;xKjaMcAV81iPDfJ8ZHlbi3y+9JJRvJfC1a6iraPe972Pp8P4nZzhqilKm7OWi1dk7XTtZPrZJLs3&#10;ofst4a/4KCeFdb8AWJ/aX+G3k69pbE3WgW/hmRF1Biy7L2ymbd5ZMRV1EkoYkOu4KVlPoGhftmfs&#10;u2Hh26+JGqeKLfRbG5kSObTo9emuL7TBhlHn6blhEQRtPko/LLICY90g/FrwR+1b8TdB+Oa/tTa9&#10;Jo+t+KG3RXEOoWPkwun2UWwJitfJABiOweWyn5ST1yfRfB37dEWj+Mvid8Uvij4OfWNd+IiXl74Z&#10;mub5r618PTzSzy7EtJ2YHdJ5MYlLrLDEjMnmFtp8zHeElKK9rFOWibs1o3Jc0IqS2itU3fRWUbpJ&#10;+lgfGalUqOlOLp2bSu7ppK6lKySTb0cb7tXluz9pLPV/DF54PXT9R8W2LSeJoTb6fb+KobS4bUQj&#10;rORbrayIspMaFtoUttdW4ClWj0/wr9l1Jm0WwtYrfTA0axaHrk1m8cpSNxFLbhY0DnepAdzhWB/i&#10;r8cvA/7TfgXw7+yx4lbxbq0Nn8atG8ZW914eS40eez32u+PKQGz8tYJ4ZfNn3uImXZGEdz8i+sa9&#10;+31oPgnwl8Of2n7f4ma9J4m123OmeJPB8etQ6w0NnalwWmEzAxQyuybInWOVlnuCsxyXb5XMfC/M&#10;KDSpTb1lCPuvWVue8e8Wua0tlazdz6/LvFbKMSn7TRNKcr9Ffks7XSknb3W7u97WP0Xu/gvod7pk&#10;2nS+FdU0Uahpt5FGdP00wNbwsZb2a28/RHin8p7gvIyNPsllYswcsc0pvCmpeN/ihHFYfFlIo1hm&#10;1PUPDOk6haWdnNfx2s0kV/LatbTS3Mw3CVWkm2h4YG2kIK+Yp/2pPjv8Nv2wLv8AZr8VePW8Sar4&#10;q0yx1XwtpsUd7BAJmYgx2MsUZEUCL58kgkDIyWoUuJN6Noab/wAFU9Igste+Gvi/RrH4j+LPD19c&#10;W0mn6PcWg0/VI4ZlRpW+RpLeRWDklY5IpGRWUosoEfiRwfGOBjB4atKpG3Mry5k41LXaU1ZR91rm&#10;ta92m7M9arPgXOo1KeJoU7u6fKlFqUe/I1Jy95aXTe3U9+0bQ/jfoWp+KvE3l215da7psca2L2Ml&#10;jp9hNbwTqmpQpbyajPdyN5pZ45x+8OxmkQRKK5vxrYy6HPo+kr4E8Vw3UlybrxRfw+PEtY763mhA&#10;ne0V86jcCRJJDPGbdJpJiZo2mk+eappf7eP7Jemy6DoMfhjXNDvNes/9HksLO50uDR/PtdyR6gVk&#10;jTbIJAolQTRp8zMyp87eh+EPjV8H/ib4xvvBvgH4t6hqGp6PpsJ1LSbcQXkMSmMmORZdoe5BA2lY&#10;XcoQEdY3ISvJlmGdYWPtcRg05btpSg7Rj7OD/dygk0trp3bu+Zykn0PhXJK1TkwuMq04dE5RqK8p&#10;e0lrWjVm1LZ+9ZJWjy8qax/2cdM8KeHNKnt/H+pab4ZsfFHj6LUvCFv4ss1sNbv7pLooswtJ5Et4&#10;pTFFp0cSW0VuFRZMIF8pnyfiD+zV8JbzTvHWh3/h7ULjTX1TRrCE6TqE8slgiLcXFxbNLb5aSaR2&#10;kuLgzTS3Ewurdp4lZYZp+807TfBuv6DFe/DLxp4T1Sz1NkXR7jwrevpqahLHGxZUuLeSUO37qViF&#10;b7qPkYBAy9a+CXhq68TXHiHRPh5dWo1586hqnhVrNZZCr7svfqEvi4DD5kcccHGTn158fxjiK7xF&#10;KceZxVoO/wAEoPmSdopcsbWb0cnbSTi/lI+ElOjgcNSwGKTdNP3qis3zRkl70XzJxcuZNLVxSurX&#10;PKPir/wT70v4jaBrHw31HU30Cx1fxRe6nYW8GtSQ3cenRqbQRrGpuWSWSS8hRpp3kb7PM6lIleS0&#10;Hzx8J7P9jPwd45m+IPgvW/iFrCxeE9N8H6Fdah4fg1J9eaXSraJza2k/kQ26wt5q3FtM80MqXyFX&#10;RjGtfb3hP4dT/DXWrew0L4nyWtul5b22ox3jMIdViVjLFHJdavFeXUmzGEjjmiCDIHlkGvE/iN/w&#10;Ta+E3if4ILoPw18NMnj7w9pdovh34h6peLNaCKO6E8luoAmmhBD3DIYIVImkDBhl2Pv8L8XcL1r4&#10;XNK6998i9xxTTlJTlLkU4q14dXvJ7q6+e4i4H42weOhistoe0gkpNc6m01y+zUVUcHJaTTT5VblS&#10;TXMpcF+1Z+yd4e8c6bp2u6n8E5Ne1bw7a3mo6la23hue6lQG0t0aKW9sTDHq7o90bnzY5ZGEyQxP&#10;cWvmzTDwv4C/s8eMPhjb+IU1/TvE2iaT4h8PbNP8SX2ixaittNd6dL5tmJJoljmmjQyxW00U8JIk&#10;uPLd1m8lv0X+D/iyy8G/EHxRJ8Sfh1HNpvib+ztQtPEsixW88d7Arq9kZbyWK8u44zHBNAHiJRpL&#10;gB8bN2B8QJfhVb+KNc+MWu+C9BttF1Xw21paS+KtGlsLe7hhWOFrS7ju7JJjIZIrWS1ghWeRhY7g&#10;Nog8owNTJ44P6thpOqo04tKE1UXNJxbjGN9XCUpLV3tFqV2lacxqcVRxkMVjKape0q8s+am6blGK&#10;laU6tnyc8VG7UbKUk0k00/zK/bT/AGUvDHhyxufiR4C+H1vFa3zS6PcSWN9e3l9ourWgu7hhJLdB&#10;QsElpbqXdCfLSATYgjle3fO+AX7J/g/9q7VpB4rtvEXhTWNDjikmj0m6F0lzp9zI8JlGIbeytUWN&#10;FaRXkhe4a4mdVclIT+l3ir4SeBfiauqeGPihObzwt4gtbltGljh0OazvNMs/s9vFFYWzLcrA0Ihh&#10;EhgiSNz8724kWJhk+C/2ctG1v/hLPB3wXSz8Bww+ILTUW8P6hot3dl7eC8ljsoJI3uyiqUi8xXgn&#10;RAZmLKUkjjs98DnXNgfZYfEueIhG/NKMouzdtfiVt09Gk7KXLLQMZ7KOOhKrhVTw1aaXuyhNRTXM&#10;1Cyi5uy5o80oPl0hzRSZ+XHxwtfC+r/F7R/hf4qubfwr4dh0+PTtW8UOt3c3lvp7CC4tmupbm4f7&#10;aYrVVeNYI7MsiwMsQdVtk6f4IeJvj98Nfiek2lWE/iqx+Gd1dW+hah4P8SWEs2lWlyWt7h42ltbo&#10;fvCyp5rQmPfJM5EkswlH2L8af+Cf/wAT/iFcaPqHizVLe00u38RWen+KpvE+oW0f9s6CsscViDdy&#10;MFs7sQPqCtFbmVytygHnC4DVi/s5/A3W9I/ZvvvDF/468N+PPBf2exluo9HuJjpq6dDdkqbVrmCG&#10;ZMG51ZpozuwkTqVhV42HdiKmK/s91K9FVbKKlFe/dzVpWcbN3jdJNpODjJuPvJcdOeDxeOVHD4iV&#10;GUXJqcrU1GMIuUW1JNb2TtFWqqUY390+V/2vviP4j8ZfE7xB8RfgN8dL3xPD4b0iWTWoJLPSoXl0&#10;tppYrg3qks13PtijUySW8SvG1svlwCKGBpPgVYaF8Zfi3o3xda+8JzaHoOpCyXQfB+oWsHiKe3kP&#10;2aIWtjdn/S44XZpNstujvDE3nMiOHW14x/Zi8deFviNq2iR6jqlvdR+H01LxXeazawR6VqlhcXkN&#10;tG9uwiEU84g1HTrhnZS8c6mVQTtFepftKfsgal8MPC2i6P8As++BtB8C+JrXXrR7iVrcQazps155&#10;5R4ZkuJvLWGZrONHhaXy1khZ5EaG4kfCVTL8vjTw87QcrwjJRsnHlV07crlzXbi1HRPu9fUoxxFa&#10;M6tJ83IlOpHmTlBqVuaSUpKPK1Z3eri3snbyjQ/i74isPGVv+zamneNPCepaLqOox+JrLxdoMGqi&#10;20vLTR3TICZVuYYEP+pjEhSJJIyU+Veq/Z70+x/aSvvFnxT+LnwauPGEepatZ6LqHiex0kWdjZ3F&#10;xdpAnmRzJEBKzz2+dpExWUYA+cp49F8L/iP+1J490nwV4x1zVNN8ey66IV1K8tSYZYbhlWaSea3L&#10;SGUSHcVWNRGqtGFbdCi9T8Wnu9Z8T2f7NnxE8Sadr2n+KI7bT4fH114ettNtrIW5eI3cgSaMysGz&#10;5lzOjSlI45g0qIgecRgsFOlJU3CM5JuUkpcyvLnk1JcspXtdR51pBRSktl/aOaf2hChKEpxg1ZSc&#10;bW5XGPNBvRL+ZU5X53JuLH/Ef9nz4BLKJvC+o654Rmh1a6i1JtQt5IxJLbRf6i1FuHtfNLlGAacg&#10;j59yBwi8P8bf2Q/Efwp0O51nwL8YNG1m2GlTXccdvp4mVrGORZC26VA4KkBmEaMVEse7aJSF0tMu&#10;vFdlY6p8BPjr4D8WW9r4B83StF1LwjELWA3Ucjttug23zBOxB3PLIYvtNxNHGzSMregfH3w5408W&#10;ePrz43+P9O8JeKvB+papZSzXHhPULf7Y159ieG1s7gPE6QZ+wSTzQiKRVLNFI7SBdnpYeOZYXGUe&#10;SvK15e6+Wans4pNpNPlbdr6PS7XvHDm2Ny2nltaeNoKySvLVOFt29r6rS29+mx43+zT4PtPjTp3j&#10;FfiH8Ubey8SWek3Wp+HdNht7KEX8jQyG5iC+WHmc7IAkUfIDSMqYDMulpn7JnjY2n9o/Eb4nw2Ni&#10;7IlvDY+E5JLiWRInCt5U8NurIqgqzo7uGkQBHaQV6Z+zR+zd4o1XwN/wiXhP9m7VPG2sf2fevp1/&#10;oNlfXGoaWs3k/vHS0EqqWKTQsk0QLxP8pQlXX9rv+CcP/BP39jnw98J9F8eN+zJqnh3xR4o8GnQ/&#10;EmkfEfQZIZ9WFtJH9ruX0+4mmWKOeeOKVVbHyCPaqhju9uOYyo4ypKFTljJpaqMuW2nur+9vaVld&#10;2TvY+aw0cNiMNToSh7ScVzOSU4qXNZ6y1i7XsrSvZXasfnf+yT/wRO+PnxO8Qf2fc+HY/ht4WvvD&#10;K6z4O8bR/ZtUfUovOge3ime0mWISSxzNIXIZ9qFANnA+yvip+xb8Of2VPBfw78PeHP2WLf4ha5de&#10;H7o+ONcn8B3nioX99aaZHAiBJ47lLMXM8u8kCEOImBYAuD+iy+GMn5bk/ewcrz1x6iq91ZiCZoSf&#10;u98daj2kJRlZvmkmm7u+qtp+a81ud0acqduZLlTvyrRfd/Wmmxyfwt+Hfw2+H3hZYPhr8JtL8H2+&#10;qS/2hf6TpmkW1ni6kVS7TLb/ACNNwFZgWyV+8QAa6XavQVKdwG1c03YcVXM3uzHkSikM2DsKQJjn&#10;YKk2t1K/rRgnqKfMTyjDCzj/AApfseBkv+tSIFBycn6VIWhYZJ/Wpc5I0jTj1KMluqttH8qqxeG9&#10;LW7a/gtvJmkuvtE727GPz5PK8oNJtI8392FUb8gbE7ouNR0jbmk3CMEritI1ZJaEOlG+pSh0y60+&#10;JRPeLcBY403TKFkdgfndio2nIx8oRRkHnB+WdSXgL/ZvJA3fNLjoD97IOAD155x6c0roJW3MxY1J&#10;G0qDZ/OplJ7lR5drFOe2uGGS25fXtVWWFl4q9fsgXaoAZmBbbkE/XHWqEguADtcN8rYVuMnsMjoP&#10;wP8Aj0U25ROeoop2IGXttppX2/SnvIFk8t4ZF3SbI2C7g3y7s8ZwOoy2ORjuMpBNb3dut1azpJFI&#10;oaOSNgyup5BB6EYra7MLELIT2qNo881aKHNRsnbFPmJ5Sq8Zx9PWm+Sf7tWGQdf60m3/AGhVcxPK&#10;fyUfBX9q3Tbn4o/8J/8AG3X/AN5Ks8s94NLlkLTGF40VmaMuoJcElWI/drkHAYb8UKapp3wV8JQv&#10;C01z4suLib5lcOr3UOx256be5xkfQ4q6Z4G+Dd9rFn/wjmu61ZW8IYXn23So5WcqPlC5KjnDZO/C&#10;4+YjNdzpfwwnlWS90nxJ4f1S1injfRbfUbeW382byvMWN/MR0ST5Tg52/dycsmfB+vVnGULaStde&#10;STStb/E31PWnkmF9nThSfIoNtWW95KTvffWK18upx+m6P4I0yVvFniDxNdWHiHSZnE0cqhUm2uNt&#10;tcAPG5jd/mJDcEYMZUEt2XhPxvF8R59L8IeO9Oj+0eKr6wso9Q0/Ut1rBCsqwsI48O1udjwsYmKl&#10;gkmRGhh8/a+IfwtvtduZLvxzpurR3C6THPql9psguLa6gHyqJ/L3+eY2RR8wDAKnO1V2+Ov8HNd8&#10;F+KI7Cy+NGtRaVFdL50mk6u8L27BlOzy2MirtHK/MSMjjnjkqxpY7Ee0qK0r6a20TTSuul0nbrbu&#10;Vh8N/Y2Uqhh3pGKXw8ybatKXLd2ck5LR2Sk73Wh6teeBbb4lfEnT/AmoeI9LsbvT/DNrKLOGRobi&#10;9v7y3FyIuV4w8wd5PnCq67gArY8++ISL4r1NdX023uIrK3sobHTY8kKkEe5SqjcyqxkWRnAJG92J&#10;J3AlJtZ1f4ZfGHXvC1/8RNY17TPC+l301hfLGPOimugLcSSsu1ZHSWWKR5Dgu9vuODgLTf4k+G/C&#10;3g7TPC+sfCzT/wC1tP8AFUbHxDZ3t0J7qFlklLBFCjZtaIrzmMoQEXfIp65YP3uePurRLdq7V23p&#10;pv69LaNjwOIpxw1OjzOV4310b15Vu76ar8W7tFew+EP7OnxK8Are2nivXLLxVYXCHXI7OxgvbSSw&#10;KTt58EUBEm5I44g7OQu+VcnBeRfO/jj8dPE/iXxn4m1zwxowsdP1aW1gtpbz95dpb2tvHbQsWzgO&#10;UiUnG7YxO08bj9HfCXxR8C7Nl0X4nfDpbWzvdNkma4m0SSR5WaQxna0D3EiupIbzGDHcwJIyVeP9&#10;rf8AYnh+H/hHT/G2ifERvF11qU6yeKkOjzw3OiXE8UNzGLwSkuDOtwxRn272ikxkqQPQUeWK55Kc&#10;fJ3tZ9dE+3cwqc1O7pJxemj0vdbJptd+2r6nx3d6TocOi6c9h4gN5qVwn7+ytFJ+zqM4DEn5yeOB&#10;0GfQZ7z9nb9ovxH8A9Xur+HTVvLe+sJraSK6Voyd6EK4bGcbthYYBZVKhkJ3DGbwxP4N8WR+I4NM&#10;ima1/eLHLwpbnaTj3/HjjFZx1C08SRap4m8a6u0F/NIWtbW1i2iZyAPXCAcfNyTjnJHOsqT5XF+9&#10;B/5+X+f+ZnRxdOerfLUXl5W673+a9Nj7J+Gvxqk8L/ATRZPA19qV7q3ivVk0/UDJqk09lcoLt7y4&#10;N0reY0kyNPGQIVhkjMxYlhPIJ/0f/ZY/aA+Hf7UmseGND07Qbiw1jwn4fv4fEkOpTIzW018ZbYEM&#10;SomhbznkR1UBlY/KpVhX4bfDf4g+J/hH4ysfFOraH9tt1+aa1vYVYSxOvJBIKkgOGUsrru27lYDa&#10;frX9lv42yRfZ/ir4K8cw2vjTxd41sdMkN5MJvsMfmxD9+koEk8fkp8gQsgZYn+SWCFl5ZYf6o3Ug&#10;rwfbpfS27dkv6ufcZNxRiI4f+zsS2leTV3peUVByVlFK6eqb6aWsrfUnx++DvxC+CP7XfgXw1+zH&#10;any9JW9gu1sGW1e9i1CIakx3EgRyLJKsYYlQT5aNiMutUfi14U1j9rPwj4T+Kvwb0LWPEXibUtIF&#10;x4q8L28ccccsEgjDPYxBw7bbh40uRIs7ozRyBQFcS+yfB340+KPjV8QL7VV0LSX8R6XcfbXn06YK&#10;LnyIEhlZIZQXjKhrfzYDIWRpYjtMcltM+f8AG7wv4o/Z98L+Ho/2UvAsek/8I34Z1jUteXTlFvc3&#10;srabZ6n9t3JjzpI5fPjMJkVXSRUOVCgfJZ1kcMfCOIoRXPG9rrSz0t0a1b10a20P0eNSnRo06lB8&#10;0ZQUp8rXxJK8lHS0bpXi99dLKx+fPxcHhPxZ4S1vW4NKt9c1zRbeUPqU0CLdX9nLavGztuT5vJG7&#10;c5XezneGDMrRzfs7/szfH/4x/DZ9T+EOgTeH9L0/xBeWt9p3h3VDHcXE4hs/OiYPM0uBGYCGKlNz&#10;uRli+frj4tfsX/Cb9rAw/G74J+LtL0G7n0e3l8WW9jaxXdnqszSGL7ckXnAwoXBeZVkO1mhlKkYl&#10;b5G+DP7LOs/F68H/AApL42WsFxdWv2i+0uWXV7drZcKFMv2SyuI14wHbzdoPQjt6uSVKGIy1xc3z&#10;0+Xmcoylyt30ey1tLlfbotj8g4mlRwGcSlKEacK20faRipNWvKDST1aTmrK0m229zitZ+Ga+LNX1&#10;PwxLotxb3XhvXE0680kRzTzpeLE0ZDqke52lNnKzBBwckhck1veFPgbP4kuLHwXa6mVh0uGbVNau&#10;vFGmvbrp+SUhtnsLeZ1WQGOSVd4BkWZAUC439fo/7JVnHofiDUNc8SaatzpmpW86XX/CTDVdPvrh&#10;AxknvBbRPKkaotx88qxxgXA3MgWQv6N4K8OaTfQTeBL/AMV+AfCMN9CHm0vwj4m0h5Li4ZfOtljS&#10;S+ElxvXyouWjjEpicF4x5ie9UqVqdOTot6bJ6WfKrvV3tq3ZdbKTufP4fGYHMsXRpV5wjT05pwvJ&#10;yXNey5IuLa5UnJtWTbWhjaF8KND8N+BfDvhXQoLXV7KdfLvtPm8PpcXV23mP5k0RdHVWYLM0SpIV&#10;ZYSwcEsi+aePfCGs+G9M1i48Sro114fktIbPSbqHQkuft62620VtDFcLPDcJcKkglaJyNgttoHls&#10;YR7HZ+KvB3ir4n6TDZBtK1jVNcgj06wvNOv4kkuNqxCEeXc3TW8kr4jRTGjBofMY25ChpPixo7ak&#10;mv8Awj+K2nXkFxa6teTaTdXkKSq0nk/Z96LOEM0UsKjyWTbIwiYwJ5igpx4D+1sLjEsTBtS95v3W&#10;073fLy3WmmujSV9NLe5nUuGMTlPtMuqwhKkuWEbuKnHZ83OouUlG8ld2esbvc+bfh/4T8SDxKfAN&#10;3YWen63fajLYSXHiX7TJ5000nkNARAhZJQVwN4lQF2O5SBlngHQ/BXgzVNSfQ9EuFeN3eO81Tw7Y&#10;zxTaf5yKiyPe3DwwMxMOX+zNIjEbQ3Kt1/xn8AePYz4fgstT0e0bRtPhuIbm48YacqzN5kk9s8P2&#10;m6kmKLaPaARyMWRdpKqjx7sPxbda/oU2iab8TPC+oeGpBHvurc+HEDXtuGTZmO5baGLRvnK4wUYq&#10;cgt718RW5WpK09Gr30V3e1m7O10ujf3fM0cRlcZzg4VE4q8W0rOTSTTl7uzdr2u0npfR5snws0nx&#10;L4w+w3elaxqmteKpM2Ny0bWdtNdPcCZ7iG4lZjOpgLBiISoaRSpIKlq+tfATxD4enmvvC8+lxw3G&#10;kyyCS+8TWkkAXzreFhLJNFFGpBuEIDbCrbWBDKM+ofDT4y/AXw/qX9p+JfD0j3V095dahfWOnpZN&#10;cTSz+alr+7EzR246Fo2EgXCggDNdD4r8e/AH43+BbHStfvvDmj32n3Vu0NrpMcsCIu1YDOJLrKS4&#10;jijVoHjJdWVjIzeYB5sc+zbBYqNB0punonJpyV+lop/Dpq7K179Xb1ZcO5bmGBqYv2sIVn70acZR&#10;jpf3lKUo/G+a8UpW0tfS54N8ZvCHwy8PaIsfgnUdSk1pLjT7eSS6sJrW1geO1b7Utu7tuk/feWSJ&#10;VieMtgCXJkFz4h+KPFvw613R0+Dmm3ul6pHfDUP7esIvJub28heeDz4ME4jY7yoiCKScEHYgVvjX&#10;wR8PtP1oaDpGoae9rHoemXVvqkcbeYl59mVbtQ9knGLoShTMSCI1ZSVYFqth4f8AD3juTVrXwbd2&#10;uj21rqV2LONtbt7FLrYd0ckoujtfCNgBQgIB75r0nmEPZQdbmlypXclo7pWvqtrapp2le/c4KOWu&#10;pWlGjyQdS9kpJSjZvZy/mu0mmrxsktLGh4m1rxf8Otcb/ipPDPia41i7uIraGx8Nafqcd6gbbFJJ&#10;Cd6W88u5gpaMXUYDdA2G4DUfiD4fvAmieOvh40v+mQefqFxqV4bi1gU/vI4o/MWIKwOcMhOQMMOc&#10;+2eAfB3jcaVY6d4b1+Ka1ksmu11jy7fy40FxdwQXVo8kKT2zx3KzssUUYkdi37wb1K9L4t+FWpeF&#10;9D1Ox8HfDdWureNIX0GOSeNb1Lm3mgaG5tpJR5d0Q6yoiqrkpJsYMu9OWOeYOhUVCtZzbaVpcj3t&#10;7y0t0VtfO2qXVHJcwxVGpiMMn7KKTlzQ5+ztFvmcrattOLSV7O6Z4Lrl/wDD698AaX4cms9etrXT&#10;bGWFWl8Qw6pat5kzTo6QQ/Z3gUNIdzsZBv8AlKBlxXRWtzf3PjSHVvh/dt/Zl5unfW9R0SW3js/P&#10;5mkdrOaWTyowzAyxjzWEfMasSBl+N9S16bwxoPhbxt4C1FvDGj6gLRbq1tblbO4iSW5P7nzkjKSK&#10;73an51L7F3ozxvI/SfBNPFC+DWtLqymh8MzQETfZfE2n3DWkDNlj9ikikuFyzBdwUvlhhZG2o1Yi&#10;pTjRcrLd6OStq/vcna/Lq9UtzlwqqTqRiuZppWklq7Jf9u8ivZN26vVanKx/CLTvEvjHxJ4Q0bxD&#10;ocl0mr3TaTqUXiqzgsGjWZQyr9pMYkBiEhj+ZZJMKFVqgj0H4w+J/A914X0HwaraTpMLT6jBY6Pc&#10;TNDFkuZZJVSVIQSDht6kk454FdnP4N0zxZ4bmsvCmrT3UPkxvp6u2oNfXKOTbCZZJLOG1EEtzcIr&#10;ysiOVj2ZZ2Yy8HrfwqvfBOr6eRqUiz6grRwrqC28dtcgsIXQypdH93mQqz5VgNxH3SR3YfEYapSc&#10;asknF3Skne6Wru3/AMNq0Z16dajUUqUXJSVnKMklZt2T01vZ2V02krp6FTSpfBuk+FVu9J8Ozahq&#10;GowtC9rIpvJ7JhI6ttTy40yVXeG3My8AqASxxPBaaFA82s69f6tplrHeeVDdeWwOVdG8s7Vb59qv&#10;jkYYKe1aur6/4ij+HLLZ65q0cNvMmoW+g6hqUDWLSMrQ3V2sdyf37tLGihY0dtofc37vLd38INU0&#10;z4j+ELK6sNLjt9a02Dy9WWw0/wCy2qadFHMfPkNosRLvNLFGZppQimT95iMbo8a+ZSoxnUTk1fXW&#10;7XbfS1uuuvfc0w+WwrShSlFJpO142T/Ju7u2rqy7LRc7q+leKPDlzJaaF44VtFupoljvry7VRmJI&#10;8EA/NMI1dCGiDqQEZckKBc1Sa40CVfGtlFa6/bXUbQ3l22kGO3THHlqwYOv3yOkYIAX5huUbnizx&#10;h4C0bW4tTuvhFbX+ivfefPDpN3eoYnKN5sRk1FbqHzCzL8wWbCxqN7ck8XoemeBPFdpeTRahqlrq&#10;Ea3Utnb2dnbOS6xxvGsi74dkWxLktKm8oVX93zlvay+dTE041Kq93ZtpLmVt3bVWstdPSx4+ZU6O&#10;FlOnh5Xm3dRUpe67/Zv7sk7vT3t91sacGoXdxbf8JHrHgW3kWTUpILiZ5pVkluHwzZRXAD4AxhAn&#10;XKngDX8PeB7LzrXWfHkUek6fqjNFa381v50MJK7jIypIGUgY2qwAf5uoQqcEeH7Txno1ta6R4lX+&#10;1reZLfTfD1xbTi4v45XdlaBUt/K4YnO+bc3mIEU4IHcaj4E8TX2qWK69q9pNZTXm3UfDEniDTbe4&#10;tpy6yzRiIzeZHKxaRQWjRgT5alsEH1amMVGioc6je/qorZxu2l6v3eh4tLLfrGIdRwc7cttmnJrV&#10;SaSb9E+ZaS2Ob1q28EtJFrfg3XriG8jui891qU0cZkGXPmRxxqdgAAypYsSw2A9F4bVGu/D0F2bd&#10;EVbiLZFcXNttkKiRSHiPPlsdhyynpkZOefR9QsPiH8NNJvvDer6BCbfWtB+2xaTDHcW8vkyFQs0R&#10;liBmwHz8rOGRSSSq5rz3WPDtjbeD7bxDLeLK19bs0VnFIzyoomlTzXwoVUGwLy2SXBGedl08VTqU&#10;2r3i2kne7el+ytb5rsyKmW1qNZNrlkk3JWceWzS01d7302equr7t8DfFDx94T1DTdc+G2o6lpfiC&#10;3nnEOvaXfTC7kEyCIxrg/J8pdfkwWEjKdw6dd4X+NfjvQ/F2uaVoGr6lbx+O4/sHjK8vrFb/AFK8&#10;jnXbdgkBGcs7ytgbXJK7mLKGrtfhj8N/DbeAdL0+/wDCdxeagtu9jHbXVi8oeeSY/IrwxMww8zqN&#10;pLDLEjdGmOItoNVtdRk0Dxrrml6KbgwT2O/T3urkqRvgRUkbeiGMptMuGKMpXKuzHwZYzB4r2sZ0&#10;1eOl3rdJ3Vkk21F6pWdunU99YHMsM6U41PdlZ22s2tU72UW9m7pt79Ly+E/jp408FfBXUvgf4Vmk&#10;8Mw/20mp3Wp6deTxavqG8JD9lGwqphLLFMY2CnMSEMcYPsN9+214E8VfEn4YeL/iB4Om0PwTomiW&#10;sHiLT7X7Nqeq+KJrZnSa4eeRfOgM+1I2V3G355FLlsV5L4l8cfETx1ZNp/jr4ZJObCNoFnWF7do/&#10;utsTIIMhKKxZtxYZ4JesP4Qf8K8n1W6m8W+DLq4sYZN95cR+Y0drAdg3P5aM2RhirH5QA3ykkFeK&#10;tl2DxGHnUr0feV78jUneatdPq7Ws5J2+zqd2HzXMsBiYUcLWcYPZvmp/C7u6jbS+j5d+ul0fTGif&#10;tUeDTpPxO8K+NfHureE9PstUuE+Hnw003U9TsLmdlF7cwCeMG7S2mS6gsEMZjXMs5ZpECPKvqsf/&#10;AAUc+JOhaX8J/jpqHxT1bXPGHipbvR734a6ZY2l4uxJ3WE38dnPaMCTIjQiSNG3NOUUplpPiC5j+&#10;GN/HNe6N4+1LSJdcvIrLXrl186NNPuQjyLIyDc3lsmDwTIUyM5IONaeBLWDwrbW+ieOtN+zWV1LL&#10;LNpO2O5maVbXAklJSSSMKHZY2AKGOZQMtvPxmbcK5XWlzyTjzPVSi7axtbb7TtJ63f8AMtj7jJ+N&#10;s6pr2fMp2WnwNvW976S01tZrzT1Z+sln/wAFF/2hvCXi7xl8DLbWPAfiLxp4NtBr82qR6hdW+m22&#10;kvDDc7ZfPSMT+VDLgSrc7ggDsJBDNJJ3fwt/4KP+A/G2o+H/AIk6p8JZYNA1rT3s9U8YWelx3lvo&#10;t/tkUxCe0eT7XDMsckalVikje3+ferN9n/Hfw9/wtbSNK8b6t8PNR1DS49Y0e8s7nTdJuJoEWB5Y&#10;5J7d5PnW6gESygwTSZZYw5U7Ri5efH/4neJdE+HPwX8X239r6L4Y1i1hk0RtJLWds6Xdw9vGfsmy&#10;a4I+0XbFXcuwkYRsFCkfF4zgHB1Kf7qSbi7uzad+TWSV0k3K3LrZWtzOyv8AZYXxBxENcRh1qmlZ&#10;yit9E7qpfrfRaP4e37VeD/28P2W/EHgDW/HfiD4nT+D/ALLqgsNQXUZVlulZXiC3NpaukkrWj5wJ&#10;DChVC7OkTI+30Q6n4Fu9am8P6T448PQao2myahNYNGYdYu7J0jRb0PFIrrGWUr5gQqpThwcqv4r2&#10;H/BSbx9rniX4ofFn4qaRdajc61oC6ZoWiNrU01vpV60CxJqtnY3iTRAR+QryRllCm4CxlFKqvQaR&#10;+2j4V8Mz/CNtD8M6jD4w0fRrq7+Jl7pOn/Z7xrGZUuUlsZbC48i3X7A0hlVkQRMWLq3Kp8vjPD3G&#10;Ruo3XkndJ2U73jbSMlbmfxNpaaM+kwPiDk1b3pua635YyWmlviU7tNpJQ+zeyP2C1P4U6fJd2fj6&#10;DwbY3euWCW80eq6PeWeqahOkbAQuLnUEEoA+WRWRgVJ+U8AlNf8ABWo+F/FjWWmeMNZ01pWm/wBM&#10;uPtM97qCbiv2STWL9Lt4bZ3C7Fh8t8sGicFg9flRof7dNr4H+FPjPwd8Lvi/PZ6T4X8XSXHw9tNP&#10;18xf27am+EHy+dAypGLadJpbRyYjuYmNScp9O2/7bXxj+Hnifxv4T+FX7QHhm+02x+HLeNG1HTba&#10;a70zwy0SxwzabbG0uGSQI0RYQsjRSBw/mEzeS2VLKuJMvklSqy8k7qyXLpydnzq+uj0bb0WlbG8H&#10;5prVjRb6uUXB8z9xNzqQXvK1k027P3XZXf038UPAXiX4++D9e8L+IJ9M1Kw8QNbmGTQ7qa4+xTw+&#10;YiXE0txfeXJIrhiWgtYmk8nypGwqFPDPC/7EVx+zx8Zvh34p8CeKte8U+GdEvriPxJa+IreOw03w&#10;/BHCyQvCl3MkDq8k0rO8SF9ysxZjK5bQ8Df8FL9Z8aX2h6j4q+Fegp4T8d6DPe+DbWxmgvtVvNWs&#10;p2Es/wBlma0fyURuB5aSIYcodrny+x8Jf8FHvgt440bwh/bHgDWtBk1iC4gmsrO9lNroeoQzKot5&#10;riONo5Yn8ydxKAqqIoxKkbMSnr4DirjDK8POhJRqRlGUZKUY6NwdO65LOLjGKV7pRlGN4uzPEx3h&#10;vwbnleOMw0JxlpJTo1ZOLjzKeq5pU5JybesXpKVmmztvhHP8G/CvwOvvH+oWGg6Lr2gtdw+JPFmo&#10;eHpNIju9QExlmvLS6uogRZzzlpY0tgIzHIqrBGQ8C+b/AA4+DXgvxR8Ml+IPiX4c2eoQ+Jpbuz8a&#10;WGmtPLe63uvGNxpSQRSSPbn7PbQthRbIy3kaklevp3hP9qD9nf4l6npd54T+NVjc654hurq00m01&#10;3w9BJd2dxETLPZLDF5VxbMEich3j8tx5e2RhIgk6m78P/DbxKtrcnxd4XvL61ubuHT9cm1yK9urS&#10;6iYteWsLX8biMxtBLvjH3RA7MkYQmuqvxpiq0asalF06k586krSa1a5Y05bLmatd3ilsmrrwP+IZ&#10;UMLjaNTDYpOnCnOnKlJOCm5clpzqQs+ZKMov3WpuTvY+Y/CP7KvgL4Z+Hv7eNnqWjRaZYvoWi6LJ&#10;aXD/AGZhqdxqU+pGdDPfW0J05rgKzO84jkcZxujj8Q/bv/4Jt6l8T/iLH8QfAXh1dS0O40FI7jxZ&#10;qVxFHb3iw3FzALsJb3Fw9/PKjWiRIrwuyLFEsW9v3X394o+B1lNceIL7Rbnxhp1n4mVrfWtUsftO&#10;p3urRPMknlefHNNHHC2dp/c/cMioVRmzJqOk+KvEPg3UPhDpH9gzaHdaPDpA8NeHdWZrnT4JllR2&#10;kv7iaMqs0LfJthfy8IwWdAYj6GWcUZXLEQr4uf7yUuVvlcP3cuVtqMG1zKSur35krtttI8zGcI8X&#10;YenPC4Rx+qwgpQXNCpL20eeKTlVhpB02k0naMrpaJt/lfofwa8dabqniz9m5/HHiWPwrpv21/DOq&#10;x2zzeFDNEzSTzX0c1o+ZI3LwmaRTOjQKrABUC/pp+x//AMEwv2OvCHgrwroPxH8BTXGveJPDGntc&#10;NZeJbyxdTlYmjWGxZE8oSxsd7EuzbmkZmdifnfxr+wB4i8X/ABi1b4y/EzXtR0XULe4EtvdeD72S&#10;X+zXOlfY3tYJ9QsBb3HnLDF+9ERePy1IZTGTJ9gfsyfEr4u+EJNJ+HL/ABb1+T7Vp8MVtdX1pHqa&#10;2kwinm86dmdVt4mMLwloVAMhUBTvBj9LMM9yP61CGFqNt25tLJS5Vf3rpytqm7JcybS2v52X8McU&#10;PAzxWZU4xUU7K93JKTs3H4Ytq0rXdk0nZpl34WfsHfsPeE/iLD8WPht+z/D/AGl4c1bTpND1PWPG&#10;esXStJPcwW3n+TdFoH2faJNoJZi0YACEqw+qfG3jX4i+HPEPh3T9B8M6Vf3Go3L2kN1dXsEJtFOz&#10;eVR2V5vkDPsjyT5XOAcjBsNYvtZtbfRtR8VFZLPT7e6vm0zTbi3Y/Z7+2nKvKJAojCpJG0Zc71Zw&#10;wkXIbvPERtVv/D5urqzi3eIIFU3lx5e47HIWP99HvckDC4kzz+7bGV7oR9pSlNzbnonZ6qz06va7&#10;8vvOehRw+HkoU6aim23oldtb6W/z7nn+m/tRata31/o3ieWwt77T9Qvbea3jaGbPkTMinKTjaZAN&#10;4RsMBwcEEDQHx68/xDBo2rR2cFxfRwvYwyvDFJceYBsCqbhmOSSv3fvKwzlTXF+BtJ0K+8b/ABAk&#10;ll8FrNB4qv7mOxngjjuom+2mEz3TxyMPnydhBEmFjLbGPlq7RNW0TTPG2h3KTeCZJNN0ZGhVbyaT&#10;bi6mkxbu/wB7O7ONhOY8jICVlWr1MLUs5P7/AD82un9MnDf7Q7SipX2te/8A5LCX6fLW08P7ZNjd&#10;63f6VpXwx1W/h02+023uL211CzKlbxpFSYL52/y0MfzkqCocEKwDlOl1b9pPwV4ctLa+8S3djp8d&#10;28iwSXl3LGhZFLFGYwYRyAQFJyzYUAsQK4Xx1oviDXfD0zWegeEY9Nt7+3vLub7PJuRYwhLK/mHY&#10;rxmWBWSIHf5wV0YhyniTwV8M9G1fQtQ1fwVY311da5BJZ2en6oCd8kyoWKeSxYAbiTlItrMWJIja&#10;lHMsRTXNVnZW/urrbtJnRUwPNVtSp7/43+cY69/LX1720/aT8DPo0OvX0d1DDOtuYY/7NuxKfPl8&#10;qIeXJAjgs5AwVyMgnAOaZ4Y/am+Fvi9pI9BfU5miaNZlbTXhMTSb9ocS7ShIRjtbB24OMMpPJ/Dn&#10;4V+EpPCF1q0fwauLG7vLmN5LaXUoxPCssMpkBTCJGUyYXjRQhbcBuGSdFPDumDxVsfwrqW0abi4u&#10;ZLsRqtx/ZaJtCFwvnZij5KISVJwdgYbRzDFW3/Bf/IoxqYfDxtZet76aeTf9adr9Zovx/wDhzr7a&#10;f/Z97cNHqlxLBp8iRiQTSxld6ARszcb0OSMYYHOCDXZHOen0rx/R9P0HS9I0TX7nxLql01n44uo7&#10;KbWPJka3Esbg2oYGMBBLC6rgSPuYMQwffXsZXNetga9StFuT/r+vJHBiacI8vL219bkeATxQB3zS&#10;shoAKc4ru5jk5AwFO5gfYUyWfcuF4pWLMfmFMK8YFUiZXIJFOSSaiZO5qyy4qNkxWykZcpXIqtc6&#10;VZTytcNDtlbyw80TFHZUcsillwSoJPyk4O5gQQxBvlKjKkmqUuzIcUyl9mvIslLnzfvttmUAkk5U&#10;bl6KBkdCSMc5ByrEr/rEbtyvPJ/WrRSmFOOarmJ5StmOVS0TqwDEZB7g4I/Ag0mxfSn3FnBOdzx/&#10;N5bIsinayq2MgMORnA6HsPSjy19P1o5hcvkfyD+Ffg/8ZZ41jso49UtrMPLbx6TqkMksWSxKqGJC&#10;htwJk25GwYBHFd1p/jT4x+Fb22n1T4c39p5szKqSQvDDsx5iM0gMYIVwxOSoI4HTiv4O+Hdvpeiy&#10;Ppj3dvHc/u/Os74OyMT12szFTnpgdz16V3Xh/SvGGl6BY2fg74ramPssrvqCX0iTec2W3JuXAQgn&#10;B+UsOc+lfLylUv8A8A+qXs+W1xngz9rGwsI5dH8R6XIzaftit4I9Ta3hihLlZA0xyhQFk2EqQFba&#10;DlMHI+MHjP4XeLPD327V9QW81EKlxLqyXAhuEYmJGRe0zbY1bOWUx7s8/MIvGXjDUNWt7yP4gfCj&#10;Q/ERuLwfZ7y1jVJY0z/rXdBGxb1AVgTgjvXhvxSfwbbPDe/Ca+vre3W4bztGuVxPb8fKQwCkqSXJ&#10;VgrIGUhWycXCV3rp/X4E+zu9Fdv5HX+EvEenT6X8QtF8bXDQ+XosEi3FraxRF48pEJCSxJAOxCgZ&#10;iJJGKDG/PZfC+9j+LmmPoFvbWcmnNJYag0qWoMzXBiuI2BYltq7lkyqtt+TGCFQL5v4r+Cnx41X4&#10;N2PiTw74w0XVfCt9p8l8bGzaOOa2jSES3CM7J86o6EFBIzGSLOwMMDkPhb4w+KXws1+3k0Bmkmu5&#10;PsslvdaXcOsu5ujDCZKtkjDBgSwyQSK6YVY4ihJUpLe/3K2vXp/w5rmPD2acP5hCWYUZQ54LlbS5&#10;WuaTUoSTcZJqTTaburbbH6AeKfBK+HvgZI+lpD/o9vG3kyS+XC8gdF5x91mZzkjkFjwTXn3xw0+9&#10;0jXdS1y58Ny+Ibq7tbNrq+1q6vJr4WP2b9w8VyNyhcWzqzOmxRBuCgP8vmWp/th/EK18VaT4S+IY&#10;jWDTruG5vLHSrGSC8muY0Z4odshOxN6x5KsQQysD/APcvhf42sR4w1rX9b8Trb6bbXMk76XDE8kU&#10;WnzAXkUtwi5whF9fInmYjaRNrcogaZOrh8LKpGHM7aLV3emmibs192jvocc61GtioUpytFt3eitZ&#10;ab21bv16WtaR4VrPgLR/EVpeT+E7xtThh3rcRyRqlzbqDw0kQZuMMuJEZo88B8ggeX+KPhjL9ria&#10;zttzR/OAY9wyMdsYOfxH4V9WfGB/A+m6zpdxqOk3GmbdPaWHxUs6pcalefZrV5AkySIkmftTMzsd&#10;rNJNg5LBsvxP4PNrqkGieNdHjW81LVJrHStb020iitrmYXHlKs0EWREd3V0IH76NfKUKztvg8bP2&#10;dOdNNe0Tai9b2vfla0la22kls07M58flsZTnGT5uR6yWjjdJrmXTR77aM+O7jXNT/tS7v/Gtncat&#10;dXEIhs1aTYiMCACRjIA/urjOTmtfwnrnjP4ReObXX/hz4lmt9X09VnW40i4bdAwBJBaNuuM5GcH6&#10;Hn1HxB8ItK8V2setaDMklt5beXJHGc7toI3DAOfqO4ryvVNC8YfDjTLzRLG2W1g1IL/aFzHCDNLD&#10;nmHcThVJ6gAFuhJGRXr06lOWkNGtHF/db89LHkuU6aaxHvR3Ulr3d157O9z6/wD2MP2qNI8Za9p3&#10;gVNXm8L65da1ca5rvieG7it7mdkEz+XayLEWjaQSsuyNQ3BBkMckir95/CP9rDwr+054I1Dw14/u&#10;V8L69JoerX9jeyrBbf21YQ2f2YxKm4hZ0jL+ZEq7WVkdAgJji/E6z0W28RD+0fDBW1uLq+dNP0aO&#10;4866dAuS7YwAByckAk5wMDj3/wCBX7Wdz4nOn+EPiL4mj0vUNPs7Wx0XWZGP2fbHLhDIgHlxyKrb&#10;hMcpm3iLru3OeTE4S/POhpfePn3XTytsrH1mQcQV8vqwVZ80dEpN9LJWle+trWbv5pn218eNF+L/&#10;AOzf8TL3xbpek/bYbi78KadqnhdlWSF7OzWOFpIvm2nzLeJIyzfI6bg4Iyq+ifCL4J/s2fFrw1ee&#10;O/hT4SdtF1iz1v7TH4fsxbRabcXi/Zz5Nrcts2GSFjEEeP7M7GLady48f8H/ABn8TftA/EKy8F6j&#10;c3F1Pqd1JHo/ii4vQ0ElrbqkO6cRoyxqmJ3il3MDHK6ks8bPJoWkfib9ljXdP8e+A7KTUPDOtalb&#10;rf6XCVeFmXUQ1w8YYMNzRThZcf6yPYMqY0YfIZ1ltfF0pyw83TndvRtJ9Epd7X0fTVbXP1ytgcqz&#10;nCUsfh4wndPmileUXvJxTu1dptq+qSa1SOP/AOClPwg+G/h7wxb+M9JW1s72+iWXS/8ATrNpdSsz&#10;5cC7re0hjRSGW4xIoCKbaRCMPA0lG08TeI7b9n7xBomo3cemat4P8B2MLS2FvvvkQXOlWVxbSFgC&#10;0RtpJEkhOI8MysGWR2Po3x2+Enwn/ai8H6DrfwD+F/hvSLzxhDpsSSaGt1bro8s0g8t2s42lM0Mi&#10;xuuYoUZGIVl3jyz638Xv2Y/2wvHWpapaePdD8N32jWuvXGtaX4H8M6teT/al+3SO+nXk0thDIlo6&#10;lx5isqyCBQkeJBInpZXnuS4DBZbhMRW53SrOU3UXI4xTp2ikueLT95Wckkk22otX/Dcz4L4rjiMd&#10;j6eGjD6xC1P2MlVjL3ZKUpXUJxmnyuzp3d1ZTep4Vo3wD/Z48EaS194q+GPh3+1vE2raaby10zS4&#10;9TtdFtLhY5Le1tJZHZ5LeOKa2mudQRmkuPOEdsSBLcx9PF8DNVsLS+0+yt/Emj29vYxRaTdaH4ob&#10;Rre1uLrUZYZ9Say0otAJYSVQQ+a6bIYXd8F86/gL4NftHeFfCmifD346fs/69FH4cdY7bX9O13Qd&#10;TvbHRxK0lhNJHPMX8y1nzaLN5MgFneXEMUMbqofrtc8Ya5rHjGL4kTeC9bggtNM0eLStJ0PwJr3+&#10;u+2W91cGS9ttOkUWsX7xhbwoVuwXd2icQovRnGf0p4qSw2LhU1u5KfMmk0o8tm2m07PmctPj0tbz&#10;8n4fzKjh3VxGEnHX4ZR5VytN9YtS5bxa5Un7RSabbbl8q/GD4Rnx3qGn/YfEtneXGp28enaPealq&#10;r3sd6iyyzahqk11efac6XZNG8C3IaGGYx3FwmYopo6+Y9XtvEeraNYxeFtD1+98O6bDO9graSwEW&#10;Aj3MuI2k3clC7knA2fdXao+vJ/jF8AfBHj+D4ifDD4y6PPa+FW+wW0tvILO5Gg39tNCsUKXYSSa7&#10;09ZZYFa5knaWIWhkTyopY6xfHvib9nzR9F03Tvh14VtfF2oTw21ldX2jeLLxrSyhVJYZFtri/giu&#10;EDwmI7XzAsjE7AsKiX6T69j8L+7w1GVWEkpKTtFptSfv87jyy5HFvXRucbJcsV8ngFlksVUea4mG&#10;GnCXLGLbtONopOFr8/vc8dtowld+9J/GV14j063dra/vVt5lyGjuQY2HbBVgCD2//VS2l7YXKf6N&#10;qFu2RlR5wyf1r67+N3wO+Cth4NF/faDf2csV3LNa6V4Z8ReHNct7Z5FkAKC3vd4jjZy3lm3QFG8r&#10;aAqypW+Hv7KHgLw78OdR+JsngLxjqGiy2stzLN4g8C3lgs0FvAzp9muTbzWx3OiKSZVDxQshhkkd&#10;BXi1OJpQwiqzw81d2VldN+qvHbztfRM/QMLlWFxWKdKji6crK71s0vRvmevltrY8b+H/AIU0KD4Y&#10;t4w8S+BvEF0s2q+VZahDp7Q2PkhQsv8ApMWZWk77RHIkYjPyM8qvF0ngDwL4Wiur0694Y8QeGbmX&#10;R4dR0y8hnvisSTqkluUthB9qaKSNZQ0wkaMQylwpkjRJPXvg38EvCPxPu/A/ijwr8RfAejXsOtaS&#10;+h3VrqNrpUFtq8eorC1v/Z10saX8sMJgmaOQGWZZGZrp/Mit17z4N6XZ+F/Ed1aeGrmH/hB1u/EF&#10;t4E1TVtDeaW+8OWwvrgalPADH5qw3RjtUMkGZhrOoWivn5YSOcUq9OtHklzwTck+aNrdNnrZNJOP&#10;vWk3FRi2/n8wwUsHmVCDnFxrfC4qLa5be9d7K8k+ZytG8UneUeXwTxV4/wBc+GFhcawnivwrHqGg&#10;qt3dW95rNtqVzqN8I/IWLEs8jTKsRJVlBVVUKjyOsQPjng+fxvHNb6LouqamtzPPG9tDZzSKzzgD&#10;yzGFOWlyzBQFBG7gkk1+gv7SX7Olwnws8QeP7rxxNrgvtbtrDWNNtlvdnnRXcNtDeTTSCQWqvp4m&#10;Q3EgkEINkYzLlZZfkTxx+z34g+GfjrwzpuuFo9O8SQ3Kx6TqAhtrm3+xmW2nZ7cO0iRSyoGRy23z&#10;FuIk3mJiOPKcRhcZTnVpw1ad3Z6+zjzNJNJ2irtX3W3Y+kxOOq4N0sPWqpKPwW5Y25pWu+WT1k3G&#10;+rd27nI/Fmzury/8OeN9HubeCGbUJnurFJDHNpkvnSSBbhtwDok0/mpI6PkTyReb+5aGH06TxF+x&#10;Bov7Jc3iNfHXiBfjEmn3Ilt7HQH+y3V0bl5bcPMJFDsq+Q2WQ7ZEGzcUBom8VeOPiP8AtV3Xwr0b&#10;xtLd+HZ7dHksfiDcPqFqmyGPMslvLK8e0F2ZuJHSIOQJCu1us/be+EKfDT4U+C/FWrfBvwXo11f+&#10;I7SSK80DS9NhR7W4kQonnafMi3UkYXJkETRuk0exlZZBVYrHYHC4jD4LEz5Z1eWUVf3mpJySa5Wn&#10;u0/NJtnPlv1rFRqvC0W4wlyuUUuSLTUXy3mpJLSW10nZJnleh6HcW9hDdxsLOWGNJIZrdBHhiOq7&#10;RhPwxjntWLqng9tXtmjvVaaEwSRLHOpKCNxhhtPHZWGRwyIwwyKR6toHhyz1jw7pENxtVmso2mVl&#10;znKcrx9Kl1LwnHGdiQhQq/vWVegBxz9BzW1St72h/QUeG6NWio1IK1lo1e/y8j5p1/R/Evw/ll1f&#10;wDruoafcNcW88lnaXBjtbkxyDyhNBjyZU3dQ6kYznjNep/CfR/C+sXPhnxA/w5Hh3Q7/ADJeW+n6&#10;DDq66jBZv5l35IvYrp7e8W3kSVld0gCDc/koy79bUfBM2p+IbWysvCcetSahMllHp8iyvv3Sxxbg&#10;IpYmYoXZwC6qSg3ZXcD2VjoaeEPhNY+LG8ER6NcQ6tPJ4aj1bw/q19pwLCO3lurCYRTIkhMEYlWW&#10;R1BssquJBFFw4ynOrRSjFuTl03fu6K2zabT1T5Um00z8w4nlhMlzlUY8sYundX0s3OzasrpNK1lu&#10;3qn0s6Z8KNZ8VmG68YeDPCeoa7pt55fiTxFpc0WkmK4a4yEhlSW3jN8fPbOFRSsUakvJuB8O+KHw&#10;08bXYk8Q6X8N2abw+9smqXmma3c3F5qNr9kw2oq2x4vJka1uS0yDbG0oWUfdd/atK+I/gmx8IaPo&#10;vxM8VWeqNZ6tJfx3VzZ3lpdR+YVmn2SSXdqZJWZDHumRVDecfOQeU02J49+HXxf/AGgNKt/FfhLS&#10;9T1vVdKeS40m60CxZ1inNx5n2J1s1ZoDEQ8wG6OaJZCoRBlRhlmI4hy/ESlWpqNO7Sd3ZK+ySlrF&#10;pbNQ5HayktTys1nwfjMFB4SspTW94pTndfE24WU4vbVtxbWjsfMmj/DrxB42sdQ8WxaL/ZOn6bdE&#10;6tfzJtx5kU9wvG4K7eXbTkKipkqFAJZRXveueHPGnjXwHFZeLfCt9byzyS6npviq3uSy3K229VhW&#10;e03WQaNXdjIsT3Aa3lRnjWUJHW8JfBLxF4X+J1nczeMfB+ratpt1Pb32hm4i2TxW++KaYfbrNbS4&#10;wpkwX8yUZkd4h5U3l9h4rm1L4NfBax+Isnha+k0LxKdYHhbU9etmvjd3O+IwQXDm3GIzCbuaJmVB&#10;LOvmmKNE8wezmnEGPqzp04wTejSs07u91du9rpa2aaTWnLd+PkuR5VzVGptRd1KTcWuVJWlZJpy1&#10;aS3Umnqm0vlfxD4H1TwBri6hJdxQxx3LLYyTXEm2crFby4WQLHyFnU9iD2HBPSePvGWq+C/iVa/E&#10;nwleSeMtP+1yyXGo+MdIF7Bql00kizGWK6EqbnRByJJW4Dh43/dxdp4o+IMXjO1stRPw3+1Xmm2O&#10;++tTrEyJqjqkkMabLdrdgqySq6IHZk2uFJQiNdD9iP4PaR+0l8c109dW0XQ7HXb6USXetWNtcWVv&#10;cL9onVfKmVYXlIgMY3RBALnAQblr6OnnNZ4f22JjZxi+ZXVnfppeWiTa332b0XhyyHDrFSw+Fmr3&#10;Ti7PmaWt9bR3smtNVpprLn/htpvhfwx8OZ/iGnhlI7y40uUXjeIFu2hhwWV2tJbOaHyp8IwEc8iq&#10;ySYZWBDHzDwsPCnxS8U23hmTw1dWOpa5r1va2Opf2t5tna25+XynRomclcxfvFlXYitlH3DH0F+0&#10;x4P8XfAvxXrnwxv/AIj32rafZ3k1okelRLbaa0TJDdSLDBFILaNI5Gik2xIrbwwZl5jHB/skeH9N&#10;8T/tCWmua3/ZMlno+k3t/wD2TqCokV9L9nEPlPlC0gZR5jKArYjkwY8+YPOw+dSp06+LqNtpSlHV&#10;vS14rW1+m+i7rVHpSyGtUqYfC0oR5ZSjFrlim22oyejdle6uuVvtazPXYf2Xvh7F4V/4RDwX4v1/&#10;RrC7uZLm6vLqwtna3YtEFNvcwyNOUKRZZCm3JQfvT88XP6T+zbc/DvQLbQ/CPxQs7i91KO9u49QW&#10;2ltZIop0iVrW5Zo1IeMwJMjLJt3KwUMJBv8Arq4+Cd7rnj/T9B8PeH9e8TLrWpRS3V9ayPHLa2kd&#10;20N7bPEyeVHdROSj3DTPHnySfLUndz+sfCPS9N8J3fiS91vVLG4udP8A7W8OWGoafb7NU003UMKT&#10;7o7l3R3SbzQvllSqvhyQwHwdPjOVT3FU+Lo0m23dXenNfdO9tE9Efv8AQ8L+FMRKknVlCeij1XxW&#10;soq1lzLS/wB7PkUfsnftJ2EPiTTPg34W0zXvO16axjm05YLhrmRDlYrWRJmjkGx9ylQHJKlRyCPJ&#10;bv4LfEbS/A94bP4N3d7qc032a8hntlaWxkhlnWUpiQSRsCsa7WQ7iXGRtG77q1Twb4i03TdN1ePR&#10;JmjvLVtSs2t7dZCkcM0kbXDhCTGFljf5nwMqMdQawfC2neI9S1e38DfDS3ntLzW2mtPsuhu1u1x9&#10;qXZMrNCyjEi4DhsD5AT90EdlfjKr7OblyvVNtXXw7qTvray7Wsxf8QFhrLDYyMowUk1KyUW3rb4u&#10;Xrff8D4f074ea7J8P7O6nR7e6uLWa/aaS6aFrL7PO8TWjQysplkYETIIVaQgOFVyr7I2+J+n6Fq2&#10;lz2HiabWdW08bv8AifRNb2exQ7GOFHMcgAdn2sCjbuQAxG3708ZePfiz8IZLvwZ8RfC8RurpILpr&#10;fxJbnzvK8w3ACsGSXy3LFZYc4clkdc7q8P1fVPhnqENjH8RvgfoOvSWuoh5tRhZ4ry6gWML5DTfP&#10;FsaVZHYGLcNzKhRRGI/Nw/FVbFylKtT5o6uPLJNNPZXdm9LLeK83uEvAXiiWHjLAclVO2qkle3VX&#10;aXfWzfY8T8Y/H7xJcXdr4cmvNJMlwtvPNJarNEun70hAh2FiHCrFE2WD/Mqt1DBrPgnSfCUHimx8&#10;LX3hPUpobWCG6vINNmEcN1C0OWZGZ22I7SR7lYjePlIQt5a+v6P4X/ZWuPHnh/xrpfwl1zw/q+la&#10;st2l1Z6pHdhpIpkeGRV2QGMqqbNj+Ym4+YMKrQvueKv2X/g149sodQb4569pkOoTCN7PUNBa0W0/&#10;0WLy2KWkrwyIJXMCAx+YqRjcwRI0Osc+wMaKoKMqaa6Jt8z00UL3strNa+er+bzbwt40yiUsTjcK&#10;3yu7ejjyx1bctUl3bvouy0+b/GvjvRtCvofEXw51+9tP+Eb1SS70GwUvKml3Dz+asqM0YjBDomVC&#10;hcIgDOc1R+Bngf4xfFfwzqOn/DjQIfsNrqcVxrWsQ2DNcQKIZiFM0atJ5WxZmMajaWVCQzCMDrPi&#10;d8GdM8PeMdS/ZY8J/FjRdW12DV4pLHWpPIsLXVrZ7NZYkaW5WJYWVmbd5silS4Xa7EiPvfhDZ658&#10;P/AHiD4BaV4f1iK6s9Pu9S1rVrCxmljd4I5H88qLQTiLPkL5n7xY1+faxfa3v1MZKOXx+rLmcnFp&#10;yu/ddnzWaTe7aWru/U/OYYWX9ofvW4JXT5dLT1XLdPTazeisvQi8Cf8ADXOk6n/ws74ceI9Ys9U8&#10;P3iReCb46480egw+dKGtI1uC+FPkNF5ExChThlZnIXD0H4y+Pfh5JpnwltvDseoeGfButW3ibQ/D&#10;l5ofn/2lq0cUSSO1xB5cqwsGnZRuO1QowXPmVx+leP8AxRP4iuPhJp/iK+0HTdLt53vrew1SSSG6&#10;8jMgSVlVRIWlUBW8rCyTFiAS1Vfh/rXjb4ifEHWtW0SPXoI9P0i5vLu4WEN9hs9wj8yVWzuhDyIj&#10;ez8nANONGMqk54iELWVtLaX91SknZt3drarmdneRnVtKMFSu3ezvr095xTV1bRatXSV9Ee2XP7a3&#10;xAg8M+LtP8W+G4brWPE3iCHxHc69qW28+y20jpLLplhb3lu/2WQSzBd8bKDArDaw2SDtrf8Abu8K&#10;ab4T8V/8IXoGt+D7yDX9I8TfD/TrPV3urTRgqxWl5eX5tpYy00sRbCrGHBmETYi4b58ufin4okgk&#10;tJ9a8G6vqem63NbSWtvIn2q7cvgTJJkGcM+CMZ3YUsD0NDWdb0Xxlqdv4c1bwlp9rNqEgaHUIb4P&#10;td5gWDSTSRJuwoXcW24XndvLjnllOV1pLnpJa62b8r3Ut1Zeas2o6XR6izvPKEGqOJqO97RbbTbT&#10;6JyineT6LVLmvZH3tb/8FAdD8MeKfE2t/Cv9oq8t4fDvinTvEnhzS78wtJ4h/tOQPq0caTWlm8du&#10;r3szNBn94P38Sp5YkT1rSf8AgpX8WbLw940ufGPj/wAO+K9H8M+Nrd9Z1SQCbS9U0rU4ZRDplp5d&#10;vdBnt55Y2Mj/ALwC2WFg8SzMPzB8V6p8Hj4QkvINN1OxnaxGk315by7vtLQ7ZI+PmCZMIBb50HG1&#10;EEal/MvEXjS+0nWNQ0fS9Rhm861t7aS8isQjYhCquzhSh2IgZgNzkNyQxLcVPhHL8XFuN16pX05U&#10;9VffV69Xe2it2VuNs0wdRe1cJf8AbumvM0rR9ne2nW9lZyd7n7mr/wAFDPCeh65p/hf4zfDOTSm0&#10;fxNNoOuNo+qRR2+myXBdtNM8dpd7Jbk267ZrRrUM8rTNGIvJMT7nhf8Aa8/Zw8WaTa+Ftbs/EngX&#10;xBrek3kWs6XrEdrb+TcWmwz2c0sv2URySPKTBMGSKURyhjCyiNfyF8Bf8NL22q6fY2MGqaGui+Lo&#10;vEdnb6vM7WlhdqXEkgW7EsDuw8sNPN12bTlWNdj4e/az/aI+FPxZuR4qktdQh1Dxhe+J9e0VdPdb&#10;G4vpk+S+Y2ht2mYtcSMIMpb7vL+QqxUfP1eD6Mny0nGUkr6O2iutFt10u+yvpd+9Q41nFc1WlJRb&#10;Sve+r6WcZX2V9dFd6vQ/YvwR+0GfGeq6X4t+G/7fepzeH28N2+opZXWrSQ2q6cTLEt3PG0ZeOJXi&#10;kikMroI3ibzNjEKfVfCv7TP7U+l+OpbzxP408N+JrO0mkOk6c2kxxGK4jAXdi0uDNIxjmVtpXAWQ&#10;MyKdtfg1oP7V+q6J8OoPCfxO+GdrqkeleGNUghuL60DXkt3cXDRxvezzxmW7e3LM6wxPGmwAMT5b&#10;oPWrL9vaGW8+2eH/ABL4wsddnvPDcNwllrVxJHe6/wDMk01wUuLjfD9niFukCQSmZIgJdnyxjhqc&#10;NZ1g+Z4atUUb30k5KyaSW9rNPXT1vZs7afEfDeM1xVCN7fapxT21a5JOW/Tlvo0k7q/7J6J+2B49&#10;8J3Wtap41+F3hu0utcuPO/snT9aeO4muiIJHQrcRw/MzdAx4VwN5xy3wn8abDwrrHn+JPgzDoX2d&#10;lmjsbe3trmNUlBcD/R7lwxVZmAYZDBUzuMasPzg/Zw/4KGLca7ceBrP9q97dW8Savb+GYfFFoPsk&#10;+kECaDUZJRNYx2sSvbNHBAhdohPJCVKGNI+60L/gpf4mtdH8P+PfGvw80++s9Z8NWOt6pOmq+S1v&#10;bXl6+nXUsZELIjvMkjRQpdO8bSyK77G2xcGJp8XUKjtWcrtWvFXs20+ibu0rWa2trdGsaPAuKknO&#10;EI2vq5uF2uXZVbK+trcrbunpdX+/NQ/bk+BWoT6tpeh+B9XSW8tmtbNrzwpdRxqvnRld/CDAEe84&#10;bluNy5yOA+NPx0tbq/0X4meDpfB+gyaHY3SXXnal9inuXMge3mDiI4kGZEYSMoUsSpIkOPCD+3b8&#10;MvEuj6hY+Jfhf4hW60nUNYtrjTfC90kzTHTnjR7ZJbNmKzSRS+eI/MBhlhaOSZYjHNJ0Gn/tI/sg&#10;avPZ26/EhrOa4lttPso2aUzSTeSlwxVZvNZ3NvJkKY9xnR4HkM7BB42ZYvi6tRnSqxhO+1lNNNNO&#10;90/ue72toz3su4f4dwtaOIpKcVqpO0JRkmmnFvk1Xeztpuevfsu/H3QPiL4d1L4ieIdK0G3W/wBW&#10;trFdH8Ja0kyWhU+W91O1gjw26ATrLuYCNVVi5Tc+32y+1Kz07xZ4N8HweDby+1LXVuCf7S1cXVxb&#10;RvJMHk8y6lDttC7gsRaQK0hCkB3X5f0Xwp8F/ENo0L6npWuS30LXmna9NotvdyS2LujRoksMMEb2&#10;zIkc6EM5d/tARpPJNdZYaH8FrmW38UeD5H+w3NsrWraXrFsYbhEjBgkAtY2MqzwL5ybMl1VicHgd&#10;WFzbOKNBRrUlJ3g23N66ttfDKTaty66W+FaSPLxHD+VTxjrYapyXU0kox00SVveirWV2lfVPmd2j&#10;3Xwjr1ndaLrEzT6/4YuNH17T7rVY9TvlaMWchuoF58yIPBujkTzGMgPlKQCyk16v4A+Lvgn4j+Hd&#10;V8V6JqHk6douoT2l9eXkkaRqYUV3kJDHYgVgTv2suDuVcV8M6v8ACJri5SLQ/H99/pFx9jM39uas&#10;qSFoDK+14bmMMrxfdk3+WrfKS7Axmno3wv1DR9LurbTPEniMWGpWdm86Sa1qGoi7jaUeUr291Jtw&#10;rsWw7ExHLHaCSfSwvG2NwMlTeHulz3Sa1a1jq+VJa2ej1V+tjhrcA4LFRbp17P3NWrb6S0Tk23a6&#10;2WtvM+8vEvxW8L6F8P4/iHpJbXLe6ZU0yz0q4txcahLkgwwCeWNXlAVz5e4OfLYAFhtOt4k8Z+D/&#10;AAXaRXvi3xBa6dDMzKs15MI412xPKxZzgKAkbksSB8vXOM/AvxY8KeOvF2lwwt8bPGMVvBDfzLB/&#10;Z8IWVxLm54e1kZWdyz7kk3S4DrkAvWl4h1r41eLLrQ5/EPj2B/EHhe8t303WtTtyrNMVEsaytatF&#10;9oT59uyRXiZxIucnDetT8QrxcKmHamlF6Si1d25rvm0aTukr7Nt9vNqeHrjyzhXTi+a/uyurfDZW&#10;u07WbaVm9Ez70kO89PwqMqehNeS/Bf8Aav8Ah54n8NeHfD/j3xrb2viq8tYba5juIUhS+vVMUEzR&#10;eW8iKpuZBGE35V3VDyVz7BHa3FwMW8Dvj+6pOK/RMHjMPjMOqtGV4v8ADyfmfnOMwWJwdd0q0WpL&#10;un96v0K+RimsvpVqTStQjRpGs5Aq8tlTxVVxjvXZGXY45QaJNLtBd3qW7xOytw2xSdueM8ehI9q0&#10;PEHhprPT1Oi27XEvnEvG23dIuxvlUllVecHJzwCMZwRR0O603+1/sF1LG0jQ+csOAzEI6vuCn0Kj&#10;nHBx3q5aeOPCfxA8N/2x4T1aG8t01qawdpI5o/31vdSW1wgAAfKvFMucbTsJzty1cWKrOMuW9tLr&#10;XXTf7tPvOvC0oySbV9exj3U2nW2pSaCZ1F/bx+ZcW/nKcKQhBA4Yj5wCcYzx9YyvpTPEthBL8QbH&#10;UtyzMNKEW+GwWVVfc4bEgBkTdsAOSVAjGcE82HTA3EYHTdWuFrSqRal0Zli6MKc1y9V/w5XdM84p&#10;mz/Z/Sp5xFCGM8qpsUM25gMAnAP0yCPwNUP+Ej8N/wDQwWf/AIEL/jXR7SPVnJySP5G9W8G+LbCR&#10;tRNtJdQ2+SosbhrZ/LyrLEw+620qMtlSRxjg5z7HxxdeLrJ7SXUNMtdQVreS20/ULjyt9xFMjFCH&#10;fDBgpA2xlWWTlgQyj0rw54ogt4obC98Oxtc3kObUrcGZAVVdwyCu9gG7YXPORjFZuneBfh78SD/Z&#10;9/4j0y7uLjMWn2MMK+ZbzclpNyI/AJwC21FyDuYfKvkwjLZ6nuS5Vr/X4HfaZFc3enrJLaWFvBcS&#10;QiaO6uNy2rblIEQSBnxIhOVyMjDLsIIPhX7RvgrwP8NUj8c+HZLyS9uNQbzrO82NFIx+c7MID8ib&#10;MqxJAkViT92vVdS1vxz4I8OalY6Vctf6botgIbL/AE5xBDNuCsZiP3hiCOHIC4Cw/eQFSfH/ANo+&#10;5+HureI/DupaNpmoWP2zT5X1KzXSzI08Y82JZhtwpyARuR2B+8egLTWp05Xha/8AX6ioSqe0Ti7L&#10;XVdP6t/Wh5HqOo+LdT1OfdfXVjI0bLHZi7IifjLJgFeGBOfXce5xVib4peN7TxNo/iu48S3+pR2s&#10;kE1mdR1GSSSIRSB/JDsd0ZVwQCu3B5HXNNvbvQb7VWGh3bXV1NMy2dtcW7xxws2cytuY4I7gdTg8&#10;EVi6zLA0segaXd5tI7h3a8mQ75ZDw0zDnGQMBBk4x1JyerD4eMKcVyWa8un9fqZ1sdiOZw9q2m07&#10;Xum11ttom7aabLdnZePfjVcfEzx/q3xBvY49Jvta1CWe8tbO3jghRi4IjHlhVx0ZmZRkjcxLEk2f&#10;CnivWfCmpQ+JvDfiC90/Uo5jLp99oZaORZPnAf5CArfORvjYMBnBya4G+N3bXMiT3EDtdTeeGLRz&#10;hWJON2GYfXIJA7c8u0vW73RBdWtksTR3mNi3SZZBk7WxnaPv8ZJHHUjGeiPNGN0cM6FCUeSS0tbV&#10;bdvM+qfBn7Xp8STaTF8UrRVbS7iM2+vaRCvksiugVLq0bEXlhUlYuqRv87sWlZzn6k8KeL/D3xB+&#10;GdlqHgbWkuGuPFVncyTJvu3WIW8W3zrlQvlzOltvYXIjcq0gKMCjN+Y+iN4nOn3HiZFja1tHWLfI&#10;SglmOB5SbMEkBifpnr33PC/xc8ZeE7mS80OK1h/tKzntpo4rd9s8MuUf5GYq25hyQN25BggqCIxG&#10;BoYyVPnly8jTTXTW7uvN69+1rsnD4rHYKnUhD3oyTTUt9rKz322T081ufTGheEbvwTaX1z4fM7Wc&#10;bP8AYGdnWaSKS4keJ5EwV3KrYKuNmVYZOCUs+OfD+m6z4NvPFPiLw62mIk0luZWQvEzoS/lIU3bm&#10;VDntna3Q7VPknhn47eG/EeLLxMH02YTSyXGow5bfJ5fysycMGyrMcEAs/TgmvpjW9K/4S/8AZSTw&#10;nNcrPqmp+NNO1uNoju229472Spu43EPFu9AskeCAQq9taj9aqyrrRu7etmuundWurvVaHk1syhlu&#10;BjSb2cYpSV7uUlFJ3aad3urxbvqtEfKvjv4Oavpd7d3Ok2V1a7hICojKhowAduR99WUg8HlWU8g5&#10;rH3WWt3xh8ayx6W1qqpAI08u3gt4o/mDZJeSRjhRgMxJycgBa+2vC3w80TXvh3ofgCHTop9WtbC7&#10;ub2HzYFllZreadvvfvo922OMBuAVQoSrPXF+Iv2UvDHi7TpvE9lo66hHDHtMc1vPDF9oMSkxuw2b&#10;ni6MquCGZD8yEE8VHNNGsRpZtKStfS39eTun1PY+o/BPDNe9GMnF6rVfja/5PS6PIPgB8cJfhnO3&#10;g34n/aP7F1SS0lkvmTzJraOMO0QCK2BE5kUsCH+QAopOM/ePh39o7RvHOn2n/Cc63dXGi3XhVE8P&#10;x286yC31KeWa9domILS2inZHLI7PIksm0nZtMPybY/sW+IvEP7PereMrrU7GXUrHxG1pZafDYSQy&#10;zyO1uHZgCsTEQmWSN2KnMMiBZvMLQcj8AfCHxsh8TN4d+GenXuoQ2t4ZdV0O8uEt2tdzxloWMpCp&#10;ORHC0gTIGyNXyV2rGMeExUXN1FFpXb2VraN327Xeh9xwz/rNkuKoywuGnNVH7iUXLme7UWk1JpN3&#10;inzLyufang3Wtc+Eup2/iP4d2aTRnzJ73TJpGMEkH2OO0RYfmCpuIkMhxiQYByBX1x8K/wDgpj8L&#10;/GmhWHhrVvBvxAh1a6vpbZb3xBoot7W4tQLe5e9YzNuezkDsTHCJJfJjYtGnmR7/AM62+JHif4S6&#10;J4iCeHNZsbXTfDbPpsXizS1jlF2DtF15M7SwyxyXUjl4wzxt12s0j+Z9ifBX4HXn7Svw20n493f9&#10;u+HZPEmh/Z7jRbO30ceXbKDbCMSrp8cqq8UQU7NgZGaMgxsVb8t40zrhbh6nTxudfwnzQjJNfxOV&#10;OKaTTaaU3fZcqTTTPtcVh+IM3qwjk8Y0qnMpVY1OZNRc9XBOLV7K1mlfmvo4u/oHjT/grf8Asi+G&#10;BGPA+ua94m1tbtLCOw0HQ7+K8spWVQxkF4bdLtRNEq+WWRy45Uh5Hr43/bE/4K6fGb4t6frXwm+C&#10;3w4h8Kadq1jLY3GsalqjTalcRSEJLcFYjFBE7xKoKtHKVcymNwfmH1N8Mf2CvhX8KPD9p4atfhlJ&#10;4hht9Wtrz7R4j0W1uJ2jiuFmNv5kduh8t9pQ5ycMevQ4/if/AIJ/fCvxH8d7j4ueJfh3ZWegyacL&#10;dfDOk6G9oUmBiYztOsgRn+RxxCp2vjO5d5/O8o8UfC/B4+VSUZTUNYSm+bmaSa91csbN3VpK1023&#10;Zpnp5lwfxRjsLGkq6jzNKaj7tou6aTfNK6XZ63PyT174IfEHQxBMdOuo4pbUTK9mpYMAoXJYY/iY&#10;AscgbuAc4NLUNB+Nfw+MZ0watCs0Yl86FDIm1RgtuwcDOTtPbr1r9dvjj+xt8LfiP458K3vhHwX9&#10;h0PT7aaDW477xBeNcSQrCBbQQjcyLF5oBfbsOFQAkBkfjP2gf2LbS7+GWgy/DXwTpt9r+mWFvBPp&#10;entBaQiZII2M3myBWuGFzCn+sK7o3lzteTen6vgfG/hjMlTVSpTtK6ak0ratJ63XS+rWjv2v8TiP&#10;CbMKMqjouUdLrld9dLp6LS19vI/LUah8a7SxXxGZ7yKKaYr9sNskTOw4y7gcc/3mAJ9asx/Hf41a&#10;tZx6crLcfZU2QxRwlJmYFeN0TrI2BluSQcnOeMfrT+0B+wb8ALj9nbxFoXwll1G78Uv9oudFs7RV&#10;t5bm4ACwpLNdqymM5dnO9CQxwqvtA8I+Gn/BKnxBd+BLiz1+28MR3l498yyTanJahGju0ghDxm3d&#10;gsh3TLtwfLO5imwbt8F4wcJY/Duo6kYWlaKb5Xtdu2myT1XbQ58V4QVo4tU1aopL3nKPMm7pdYt9&#10;b6rbufGnhb9vz9ozwX4R1j4Z+EvE1xpem6rDMdTs9J1OeCCZXj2SeYiv5UoZcIwcNuUBcevefsn/&#10;ALcHj69+Jei/C34gXukWOga1q1rBqGuXWjwTLa4tLmxgDxedZxfZ1+1P5jyygxFprhHDs5f2T9nD&#10;/gl94s+Imk3Vz4g8EaLpdxe6vfafoMfiz+0LSWH7NazSG78loGxC6BNjNs3tHsC9BXO6T/wSW+Ju&#10;v3/jaw8Lafo7ap4O1x7XVks9SnkWKLah83GzaF2sjlt3yAMGAIOfTqcacJ1vb4f26jdJyfMurSUt&#10;W72lZXd1zWT7HBR8N8ww9SjWp4eGmyUGrRWqWkFZN6dG3sfeg/Z0+Ktr4ouIb74g+HfElxfaza6l&#10;a2eh+E00e6iYyxBJLX/TJxHLGYbmKO6C+fbYlMbrHDBs5PxD+wD+1Xqfi8/HLxHceDJtQkjna1+z&#10;6/fw7DPH9jgsnsptNuo3toLeRoY4ci4MtzM73Ds4Vfm39hfxh+37+zh8UNe+DHwm+Hb+MP7HSHT5&#10;vDmsa9byTafZyXEs5Fj5k3lQySbJWZ2jmQSKu9Dtw31Z4T/4KZ/EK1n1aH4tfs86L4JvbHUcXul6&#10;hrd3BP5wEckNzD5a7Lm3a5E2QHALCRg37xhXwUs+4iyudWhhMdTq05Q963slJ05RWjV00pJqyTs3&#10;a120z7jL+Acn4ozDD0KeAqLESnywinUfvRk22n8OjvJyaTsm5aLTxv8AZ3+EqeB/+CpfhPxN4sna&#10;xbUtQ0C4t4dK02KWGVpY42kJUmJURpIgybItqxyh1EbxqleR/t1+MNS13wXpmg23xL1uOz/4Ta4t&#10;JNHvrO4DSyWc9tPJFK8moXAaNPNhWNtu4/Z13nILv9Tx+M21j4v+H/jDY6Z4XsfFWlzQW2n6hZaX&#10;5cdrDExEQMO7ynKLgBmQlVAUcKK8Q+Ov7JM/xM0DR/GsXjK6ju9P1SC7W11LxNd6hDcoTKJmAvJZ&#10;XieQWYBKuF+RQIm3gp62D4owuIxkKuZwi6iVGMJWXuqmpJ6Wvfls767N2R99i/o55rgcwwtbL63s&#10;6EVWlXpqcuetVmm6XLdcnKpr3lvKGmm7xbTRLLS9PtfKCq8drGiqPZQMD1PA4+lZfiLU3vrj+xLJ&#10;FDQ7Wutr/dyfkjJ7kkgn2+uBz9x8VNT1C6bQtOt/tmsR3DZhuI2jjtDnB8wnvHkDaBwRz8wwem8K&#10;abp+i28QurszXG5nlupR81xMRy+M8ADOF9x0r7yl73vPY9bEOm5OMHto/Lpb1/IteEtE1ifxWuhe&#10;Fzff2kum3MFnJY2s8jSM4gQwsYFZk+0NN9nXIw0txHGxAkyOj8efCf4fX/iPxB+0x4ntJLrwbNrz&#10;Xnh+18TDUGshZWZtbXTrFZ0jktrlxb3DWrxkyG2k010lnZDPu+cP2t/DvjfxHoNpcfD67dbq11B5&#10;W+ysBIPkGGU84IZR0wQcHIxXBfs/y/tx/GPxxpvgL4f2s2q6xa28syzXzCOKGGEZeWV5XWJ8AYG7&#10;c7uwC7nZQdKuFWIipfWHS5bqbjLlfK+VtN3Vr8qs+j2W9/5846o46PFU6uHoRrXpwjCM02lJc1nG&#10;0ZX+Jpq2vfa32r8T7nwP4/8Aht4PXSv2t9I1TR23TTeGf+FyXdoy2gDwRW7xXirHZzExwyFltAhN&#10;1LvWGOFZZ+im+AvgVvghqvwnm+MGhXOqaTeXemWtvY+GtEvdR1i+hn2zsj3dv9qdmjli8mzSXdLM&#10;kiJL5RjlHC+IPhF/wUT/AGdPgfNeaD+1LpOi6fdXy2i2tvHqGkrdzHIYyRgJFBCzLKyzTog8vY8v&#10;kFmWPyr4xfEP42fsL/Gi4sPjF8BPh9rerSWn+i+I7DSYdQt5mWWVDJ5eo2rBZhNBL9+KGVtu5Q0b&#10;xu/zeFwHt4U6WDxck4ycoKSUlOzur8yjZpS15VJ2drLlVvJx1LNsHzVsyy6DUklJxlrG6t2620Un&#10;FXu9bu/b+I/gt8SPhv8ADuw+E9nawz6tpa34vk05hdTWGoRyJDPcpZllGnSFXtobaVFM13LpdkY2&#10;WO5APU/Hxf2t/i3+ylD8KvEfg/w3qmmaVPp8FzHpun+dcWOqLKk8CWxt4iIcQmK3cO7N+8ldfkaN&#10;T88fBv8A4Kf+ItI+IWhx/EPwLpq6TYeIIJpltdDtRHpsKzXLDyYlAjQJNfT3JjjWPfMElDRypFJF&#10;+lHww8I/Hu0hk07w34V8NeILf+xdHvLXXY/Gjw289rFJDdCa0tYtMuNrySWtxJEyEmHdF5Q221qq&#10;dGfYqtk9bDyxc4c1+bm5Wk5c6b5Xa0XG6bS6NJKys+bh/A4rHYfFPDUZJJNcnNFtR5Wo3Sbb5mmr&#10;3snu3uvhb4b/AAU0jwPp+va74z1DT5rjTfD/AJ8OnX8Mht7iJ4muIw8tnIZoN8ElnKJBJCRLKbd/&#10;lExXJ/Zh/Z30T4yWuteJ9L8L+JNC0qPUb3bL4b1aNrTzY4Lm5AC3NtPIE8u3MYYO5TMQJLSLv+o/&#10;i7+zZ8ZvD3hjxJrXjLwo3iLxT440OdP7Yh1OCa2AS2uVimhkkMAgtdlxHGbUYS1itLVxJOheJfOP&#10;2KYfCXwIh8K+JfFHiO80lNfs5Le4uLXQo5prXP2+ORFufMZ4PM8xkYpEXZUVQ6KzM3rYrOKOLwuI&#10;llNWNSs3BQTfuytBc3Krreakk5q+nbQ5KeS55hvZ4zM8PUpYWlGUqs4xs4rmsnKWrso2cuS3Rbni&#10;Xif4c+F/FOqeIfCOl+CtYl1nQdTWKa417xRD5c7G4ZFLpBbM0mc4aRLhFlGHRoRtQX/2L/hHe+H/&#10;AAH4y8ceKn026trrVI/D1vLcQean26ApcSgJLlXYLKq4YKuCQfmyD7J8Bv2UvGWvfE7xpe+O/hb4&#10;k1fw/eXEZ0LVvCvhHVBp18iyyBhG0VqpVUU7d7NG4bkEnLDvPAGv+Mf+Cf1jeaJpeufCufSZvEHn&#10;XnhnXryWx1KW1WFEmSD7TcKYoJEaHYk0cqkpcqzbIoQ/h8RZ97SnLA4LlqOapStDVN2hKajK72kn&#10;dOySupWZ9Bwbh5ZXm0Mdm0Ki9jKV4VW4SfK5RipRatHS2nK3fWKsZHw9/aM8S/DHX49c0nSRcSWd&#10;vqw0s305nlsbq8DZvULll83JTepTy5B5mFQyEjS+On7SGh/Gq0hmh8Dtot40if2slvHG0VsYp7p4&#10;2hk8sEtMLud5i6hS4iADbGeWl8IPiJ4w1e5sPiofgd4X1A/EvVp7/S/DutpFNbf2Tbx3cjut49r5&#10;EEkRaaSWR/s6XEOlgybyXkfa8b2nw6s/iDJqeh/sC/EzVdHtVk0f+0rUBdOmugpd7gtb3GzfEyus&#10;peRY7dVlWSFJIStfCywkvrdOqsNLms7NSVnaTUlrJJ8s01dX95Oz0kj+j8N4geHnto1K+GnTnTsn&#10;yyu0pK8brTdPmV2ndp9UylF+058PNO1qbUbv4G6ZfreR2cFxHf6pcbY7a3srJIrWNDIQYxd2iTHz&#10;S5ljZ43I3MTR/ZM8XaX4T12bxB4vv/DemeE9SkbTNU1jxDHbqzg+TP5MZuMiWMLbvHJFF84OopI5&#10;ZYogknxTtf2C9LvbHxdrHiXxfoGl6tFpa2uj21jqNvPbSyLDPcQySS2d0JLj7FdRXAETFFfy1Z0W&#10;ZccX4t/ZZ/Z21q6i1Pw3+0rNBpUkcSNPqi2Ulxp13NqP2UW93Dcz2c1tFEhaV7uWONZEtZmESkLG&#10;fNxGHwuKwEqb5qSqKKXNGTvsko/FHmV0n8tHZM+no8QeF2OwM8HDE1KPPbmcoynyqF2rqM5aPXVK&#10;Stuk7Wk1bVvBfxn/AGxLPSfibpfhO30eOZrbxNb3FwdGjluvLKTtGDLHcPJJeOXQSBrhgyq+ArbO&#10;b/aB+Gz+E/ht4faw+CVhpVl40EsGgz3WtNdTaYhmszbb7i4IMO+G22rFLtEaPM/mAyyxRdjp/wDw&#10;T5/4XJBN458JftT+GfEUjQxf21qDTmSCPU5ZIxNHJcrNIgTzZw4mdk81S8iIQr7aWl/8E/fj35cf&#10;ivwJqehTzeHJLm5jk0u6vFuIWtZGYOqtbDEjOg8oDJkMsYQZDhYj7GhWpyjX5YwSiovmUW4pve6V&#10;725tG2kk7dfscvx3ANbGYXEYTN4clGKSpyjVgrpNc124WUpcrk3F35VdtXT4hPAPgH4efs1Lr51J&#10;NS1jVNSt3+1263Xl2k8XmlbQebYqsc5SSTzImmXcLaCZC6yKh7RdY+G/hXVWXwt4iWVfBehyal40&#10;l0mC9jYXFvGYJPLuzMsaM/2u8a2kWNGV7eAkMygiLX/gb+3P8QPDVjBPoP8Aa0LSRXMN1Y6xpdw1&#10;9cWtm0qyq8NwTez/AGUtnh3ljEYPmhItuX4l/Z/j8IfsReLh8ffEOtaBfa5qTtJod1o90s9sFwEk&#10;nRpYXKvtZ/PTzAEZl2ylmirfCUY4zFUaFSq5OrU5bRfNze0aS0ttFL3bWV7PyPlPEbHYXKuB8Ti3&#10;j6darzSlalXjUTvq+bS6jGMOVPvK+lrHxv4a8BaP+1Z401K98TM2i+Ik1a4vtUt9F8P26JJBI/nT&#10;nzJbpHd4wJXHmBjhiHcKhK9P8b/hzL8Kfhevw91Cz1DxJYm4R/DuuDUIdunFgskbIdhdRKjApGrx&#10;kyLKjqzQFK734Q+GPjV+yF8JdW+O/gX4k+BbePXNMure3vL6zu57rUku5QjPDBc6eQdrRKrSRuVj&#10;cYZl37X8x+Fun2/xDitbbxLf2mkyeKtcSTWZlRLW2tI5LwiWUR42JHEoLLkbFEeNpAxX7FP2sa0Z&#10;+0vSpt3SWqaS0TVnda3Wr6Pc/ivD1sNiqMqlKn79Tlak72cb3aab1UtLPTXW7s08GxHxHn8M+Ivh&#10;XY/ESHwvqEFxCniCHybizm1JrZJisc0kSJE583d/rcsz+SELvwd3TNB+M8Hhe18CfFmTSX0vWrmY&#10;W3iKGOzvNaimjh3qUllBnlV1B8q3d0juSR5TocSr9MeMv2Nfgp8G/wBqP/hHbj4naZrXhTw7FJqs&#10;OpatqS3UeqK0EtyLdhETCtw2ye0jWaSJnMG8bd8XmdB8Tfgx41uvh1/wg/jvwQfD934t/tC4s9Ym&#10;0g2A06ZIJ7SEErKqx24YiIIIo5HgVUi85WaOXjxWaYinWpQVJuMtb2va6fvJq/RKUk/s6PXQ78Lh&#10;8DiYYicKyjKmtpSUXJppuNm+zcYvT33F3tc+JPEdhdeIPA9re/DnRrO31LwrI1ne3FtJcJe6jHIX&#10;S1S5SWUWvmrGjRrHEGnYAECVQ3kyaT8TPhf4r8Q2HjHwj8OL6z8cXFncRXQ1C8t7yxv7ydWj+RXt&#10;HbcylgpnErmScM86mMSNe8V+C/GHwY1O3+KOpeH9M1LXo9c26lorWJvPOtYUtriG4kkVmXbM4nUk&#10;qswW3diEJIHVaHrnjT9pjwju8S3U0cPh+aL+zbGziSC3sEuo2MccaRBVAKSPGV2hWVFBBVVA9SrK&#10;caa54Xi7q7dnZ6Wtb3ot9W1o9GXlOX/2zipU8FUTkrO2rV1Z76cslG70T1WqW687+L/h2bTPH1r8&#10;QLPUbqbwlJrK299qF9Zw/Yra8wrSW0aWtxcQ/Z8l9qwk/IkoSPMTRptfBr4RQ6x8ZI9b8OeMNJ8X&#10;/ZLs3Gn6hpeuR6bDaiLa5ubl76OOeGJF8sLI0agu/EqyRlWb4l8F3fwf1MeHYLHUNS0vxFeSWd5p&#10;sbRco0Hz7GMZaPaJo3BJK7oomcMIwK9C+JHwL8Gfsz+LPC+saD4XuvDmv6Zq08N/oesa0t1qP2iN&#10;bWZDNJDNEgQJK4ZlSENujQDl5o5qY2MaKp/zJqLS0aSb115k9LNq629Dmx2R4rB46dOv9hxlJX1u&#10;2kmrRcX3s9tdTjtT+I/j74mfFe6+Hnhjw1q15qEepPJZ3ng/XJriWeLad6q1qkqyKy5kLI5CpknI&#10;QqMbQV+M+leKdSutQj17wzeaRpLXUkGq3y2siRRMBHDCZgWmdWkDCNf3gSN8A7cht34L1v8AaC1n&#10;SvCvi6+8K+G9QkvvIjmWaYQwWYChZ5cRuxRpPMzLNISGKqojXAbqGbxH+yn8Q30HxF8RPFk2i2uk&#10;wtFHY2Mdnfz6dcwRzsIIvtRGwyTlXRzLCziRpIZtkqA9pg6MfYUmuZq/I7u6TSbXR6tadL6abx7D&#10;He0U6yas0ubRWbTduj2Td109VbJsvG5TxQ6eEryxWx0/TZGvNa1fQnhRZ92D5jvHEE/elEBfdh9o&#10;GSEUavwu1nwt4mluvEN/8MtJvPNjjW+a01FVhtIfNkfLLjzsnZtMgldUEkYYoGjUcd8NrD4o2Piy&#10;+1n4AeGbVbS80H7Vqy6tpdiXsrYIbiUrd38CqjIEYieMK37vq+3c3TLba18Q/hVrnwjk8CaHZaxD&#10;4hTUtP0n+0tyw3CeYlwbWJLoKreWoDtNFJGsVuS8q7VxVanRjHlU0rpJu6UorvJJp76329Fe808R&#10;VlLmnBu12lZ8r02Td0tLrv8AO1vPfiJ8QYY/tE/gu31PS7C6ml01LBpDsksllFyqMd7bP3zK+xRs&#10;JXdjdlm7r4eeCfHnjHwKPiPrerWOieG4r25muLwItvNbSziFUmZY5Im8kSfNFs3bXU/utsgV+b8I&#10;638PNa0bSfB3xO8B6ta32lzKsF9BrBhsJowGdjcW8FqzOWkbmaN1coI0HIaY9h8bdXazl0tfF2q6&#10;sPBdnqFt9ht9F0eEaZLayiaVZVmFxJi5Z4rqI26qI0MJUSD5mXqxE68uShTSTu22/e91ae70cmrW&#10;vt1T2POwvs+edWUvdaSUV7vvbvm0vyqzv38tGdFpfi74xamF8S/8JC2vx3VxJHeW8N4L6W5tr60E&#10;OqP5dxHOy3N2JIWacgMsgIQNhQvQeFv2n/jx4C1rQl8VeDI76PVNQ0a4Gm6xYTNbzJaWl1ZxRKkN&#10;1BH5SRSxgW8hKStCjuyocP5jqGhaP4a0HUPjpceLfDGvW8eoNPZ6b4Qt7yO6a6jlt1dZ5JoXW0ge&#10;Oed0DsWlaH/V4yoxDqXiCXTdL8caFdST3XiTUHubO30TxFHeX1ufMB+ymESCaEEkYk8tSWjIAYKG&#10;rglhYV4u8YtNW2tbS9tGmrPd2381p2+0p4eSnFcs73urNtaJtPlb1Stbmta2639l8OftzeFvAfh6&#10;z8MfEP4P2cN9bLpENrfx3bR3MBhuTcT3cj3NrdST3DqwjLMQkayLsgcRpt3tJ/4KT/2P4Vm07UvC&#10;OqaHHeQs2iTabr00kQD6it4kJVJoBFDbo7tETvlWdy7Mxc7PnPx98FfFUNpa+O/EVxd3FncW9lJp&#10;dnDYuq6kbmGS4l+yyBVWYW7gQ3DKCVlYAAj7voXwW+A3xkuBZ+Fvg98WNFj1zV4YjD4dk1pLe8KX&#10;EmFiRrlBEGQxh3UOsgE65RQsu3X6nkEYqVdRXWTd0tk9G72W13tdvW9znrZxxFhuadLFVVFJKKU5&#10;PZ2V4N8mjv0Wyvolb1yP/gqfp1vLcW2jeMfFy2kmpa9cRxyQsrZu0UwvIV1I5DylpJ4xhFkxNH+8&#10;JqaP/gqPrl3rMGoReLfHV3nUtIupmWSPc/2awNtKpD3UgYvxGzN+7mhQC4jkbbtNd/Yi8W/CL4i3&#10;mkfGPxlpup4023+z6lqOhF4La4mMJzP9oiMKHDsNu/gENjPB+1P+CVP7Ef8AwTL+MXjibQ/jB4V1&#10;zUtct7YXlpb3xt7Gz1Oa3gK3UDCyVP3bTrJLHEhyFhAeWUEKeNYvhHmhClTU72Setm91q4pW6b3u&#10;1p1PGjn2eY2s41Mwqwcub7MFbm1erT1b20evW10fK+kft6ftEeJNFhuj4p1qGPUNNliurnUYLS13&#10;Sz3HnF1AuTPGEEa/ZZAu+1ziBoo3xX0B4Q/Z5/4Kb/HbxDcJ4b+CvxOGvW8V1dWWoay174cs4YX8&#10;qJoY7i4eCPLyCJ3hjfkRPII2YFl/Yf4X/sbfs4+BBqkXw28HaPpml6/qI1SfS9I0mOFEliaMQ4BL&#10;BBEFQIqqqptygU5zwn7R3hD4ieL/AIJ+MPhT8OJdNtdT17TZtJeLVryeG3ME2Ibnc0UbsG8lpdjB&#10;GAfbkFc1s6OW02pfVorfRa/8HXqdlOtn3NaeYVbOV73inbZfDFLRa2to313Pg39m3/gmT/wUf8a+&#10;MdK+I3jD4leJPCWlSabZyxyeFfFtlqqalBZymaGNLxNU84DdKwiILIhlcnAY5/Qb9iy3/bnttYOi&#10;/H3Sbqy8O2MZC3Wq61Z3tzdzJvjYK0LSOEZ8OQ5yNo2uATGew/Za/Z48Rfs2eHoPCF94rtdShupW&#10;mka105ohBO0ESMN5lPmRkW8e0bFK4bJO4BfXLOeC1tLgiUyLA7PIUU5OR5hwO/3uP8a0lKpjaNDn&#10;iqKp3ahCyV5ct+ZpXnflXxN26JHbh74OVe83WlUUYudRuclGDk4qN3aFuaV+VJu+rdkzL8XeI9F8&#10;I+DNS8d3As7S1ESXWoXV4pgXydqBnmYgFNsfVm+4F5GFxXw34W/4Kz65oXx41T4dfFb4ZaHBpMOt&#10;f2faXGlrL5yYffJJItzIJCIYI7gMvko8kqxhF2uWSr+3J/wUi8c+MLe8+AnwD+DeualpGpPHpup+&#10;OJtDlu4WWZUXyGtJIUiEkk0kMe15NwDldiu6pXy14S+C2paH4j1zwF8VPh/fNqnjDT7eHULPSYA9&#10;kNKS6Ez+ZeK7fYtx+WRlZpZRC0YhYzg18HxBxNinioUstlK0fikotxu9FfVaXVrtW7PqsPZ4vETS&#10;owcrNJ6Pq7aaNvskk9bLXW3d/Er9taT44eNr64vfCFveXOmWdvZK+ntqqMftV6ka+eYtjS20bHcy&#10;iL5onnjV7eSX5Oh+CH7YHjP9lLxhoer+J/CnjjxB4X8TeBf7WtRLdQ3MkIWSWSS3imgCpCySsjT7&#10;JHjyXMgSeRbW152Tw3qnxGF5dal8Tk8L6D/aBtZLPw3FYXFjDLJHGc2NtJbLJBFJJMsMYaNneOxG&#10;2aZJlabktR+CnhOa304/FFh4c8a+KGntbLT9O1YwxSyiOdGup4rmJ0S5ml8mVvK8wGWGOWKV1k2r&#10;8TLA599feNUk6za5akmo8uyfNFRk2nbRNP3XZWXM16WGyvOsTTcIUpJ8zfaKSaulzb7OKd0r9bqx&#10;+gHwd/bd+HP7W2qXngrw/o91Y3mk7m1bUpNWs7rT2hYRtGsVxaXB887bpV3BGj3pJGSWwTq6j8Pt&#10;ds9am0M6cWukBPkwAuwGARwm7nBz19q+FtV8OaXqotvhpBoh1K/sbmW+tYdavrixt4tVlhmljtYr&#10;a0aezheO3fbK0MciCCJPkZPLEPs3gX9uX48XXjjxB4u0HxlZt4bjtfs8eoX3lSQt5KkSS7BtEIQD&#10;CuBskfJb5AM/ouW53Xpx9njZXldLmWt3re6Sila0btKzvddbejHhXOcTT56tNR0Ukm1dcz0i2m7t&#10;LXTTRpdEfQjfD3xMR59zoeqRJzu8y0kCgBQc9PrWP9v8Ef8AQSb/AL8n/wCIr5Ds/wBon4rW0Xir&#10;49+KviTrnh/Qby4SdYdO/c3F/KJWkEZwnzeb8pKcFEOzCh3c+a/8NDfFX/n98E/+DqD/AOLrplxF&#10;h4xTs9b9lp0fz/D7merT4D96SqVVp1Sbu+vfby0f3pfkv4Dg0/XLXS9I0uGPULj7Ksv2Frgx7CwG&#10;0jLAqP3oTAOB3KjcD6dofwo12DSF0PQNKfTbuED7PDd26w+WvHygttUHaGBILN8vQEjFPw7q+h+H&#10;GtJd8GjrKqvDbKyW4W3XD5LNsY5Y4wykkggE7lFb9n8S4rS6WTwl4YvJriONpFhtbdVjMhHliNZP&#10;l4EfynIOB5a8lWr6rmhE+MlzyOj1DwPFd+G38FeCPBepaPqF3DIl5Pea/aSHlNqz7yidduwfK5wB&#10;gNwB8Z/tteINU1z4mWPha/1F2bS9PWSOGGM280blsyxNkkLlVVkAORwDzxX0hB8Xfiff6fqH9n+C&#10;7fzrFXiu7PULqZZJpt7Tb8rEYmZmIbJZNxdVYYCCj4mvfT/CjTdH8U3f2e6v1a9ltZ1l/dRFQojl&#10;80By5xlwwGGLAgkEnmxWMo4a0lG7em+/d/1959pwFwJjuOMznh41vZ06ceaU+XmUf5Ytc0fid7Wf&#10;RvVI+AbW71GxT7VNql8GkO6OSWSTj5cA/dIbHY+w6VYiE9+kl7e+KbGaaSP9750R37txOctFySP4&#10;vvc4zgYPsNlomnRaRZ6RfafbT/ZYFXy5IFYBsc4GDyf1rrvCfxK+D+nXOn2N94O8NSXmgWq40tvB&#10;bTS3MkVxLePcXWy3YSW8cRMcnzFmiTbt2AOns5PTw+ZcylVjSaenNK19JO97aK8Un5yR5/iBwrmP&#10;BFPD1FGeIjVvfkg707KN07N3b5mlbV8rbS6fOVrb2UVzGbu+jkVZPugxhSo7ffDfnjHvVxPDwu7P&#10;7Yl3EzKcLGt7AN+Ohxv+X9e9fX2s+OP+Ccms67Jd6l4Ujs9PkW315LG20PWF3RtBIZNGzFNBEEad&#10;kVbvYyjOQyoojkq+APBH7AGrwTazqmi6CtnDGFvrTUfE1xaagd9xGP8ARV3tG0kVpFNKWfcjSzoi&#10;qxBiE63fLJuzS37uy6eabeyvZtNNL4WOIxXsoyr4WcW+a6cUmuXfeSurpqNl71rxTi038kahqeo2&#10;ulppx1OWazXmxjlOYg+SXePPRM5HGCx9Kv6NPN4svIU1BFhihjWK1ESkMik5Pf5uWJyTk819QfE/&#10;4U/sN2PxB1DTLbxJ4b1DSZrEyaZdaT4naZbJIS6XMMRmuonZjGFubcTA7n22vzEmVfKfjH4T/Zo0&#10;jU7VvgPr+oXd5HfSDU42nkk0q5BOQ1i0scU8aJgAJM8rlX5kyhaWMRUlR9no3zq90rpX3Un0aacX&#10;purr3Wm9cFWo4iUtlZrSWjfZxWt1Z30eiavbYsfCn4OeCPFEivc+JdUiXdlpLW1LY5wOVmzyR6ZH&#10;fvX1p8CvgZYeE7yxu7TxrvhjurO9ka7uJ3SbyJ4riMr+6bcg8tMtkAByA2SSPmv4S+EL7U4Jf7J8&#10;F6bdHkSbNYuYfv7VIJErAg7l6A4O08YyPffAXhfVNCsIb7T9K8QLeLJJvsdB8S2kgYgsdsf2iBi2&#10;GOSpYDhewFcUsRWi7qT/AOH3PRrYPB4mnyVYRaunZpPVNNPXqmk12autTZ+JXwj1n4eW/wDwsWT4&#10;oa/Z+Go2t4vIS2trmZInijWeXzn3MR5e3jEanYMn+KsSbUvH3h608M/8K91Wy8RX/i7xTqQjvJFE&#10;LJbyR28YIcOohJhkRjEowouAG2htsnVvF49+L9xefCjxN8XrrRrW8s9qx+KPCfmP9qnmgto7VJIZ&#10;Ss7qZhLIsYLxxRNKEmPytU0b9n3x7+zr4qh+O1t4q0nxFouhtZWcOieJp59NuL26WKPZpsrGKRIb&#10;qO3jYSqd0VssWxp2KSMOnD4OrjIwapydm7WXxXtptrvo11aXVJ+fWzLK8sxDhiqqi58t99Er6rzt&#10;F3vtFOTslc9B/wCE78T+G9Ah+GviTwVrUOkS68o8J/YGkuLSO2Dy7ZGtzPiyj2MxZcSsFQkMQjBo&#10;fBt54d1T4uy6jH4rt5rjzWK2lvC67F3fdz90gYGcknNc344+M/jLWNKs9O8ceB7rw5cW+jXMttHd&#10;XBVg0Uklg8YUqrxlZorqJldVZtuSMEE89+y5CdS+JSQum8m3cru/vZGPrmvleJFiKeKX1iCjNwvp&#10;1TvbRaLReTd9bn96/RvwznwHisVDEOVFTnGEbJ8tknO0nG75nLu0ktGrtFj/AIKO+KpofDmoCB4/&#10;MS6tFjDMT8uRkcY/56d+35V+ln7EU8kf7Hvwtu0gCu/w/wBJdo1G3cxtY2PU92PqOtfkh/wUQ1a8&#10;mvdSs7kSW8q+JLqGSOYMhXydvy7SMg5QDHr6c1+rn7KU/wBn/Ys+E9gFdft3w70KHzIiFMZaxhOe&#10;o44wcfMc8c4r+cfGbLYZtw3k+DU1BVcVNtvZJU9W9Vokn1Xm1ueNx5ipR8QqsLXVPCUI6d3Kc/8A&#10;289f1fxfa+FdKvdb8QCSGx0uya7uLpFOPLCyuy7eoYCPOM/iayLP9oD4UXet6T4fm8Z6ZDea1bxv&#10;bWs2r2omjkkWN4YHjEpbzJFkym0MrbT82Sgbz79qnw6PiH8HdY0f+yG1L7Lp8n9l2s2nxOiXM8Tx&#10;Rzoxx5YDvl2fiNEd/kJ8yspvhD4YsfiFpniPxF8NpLWZfEmniPXJdSWcwQxQRXisryoTJuvIxZpl&#10;fN2y7U2R7VX8kzjw/wCD3KjUwtaTddO1OPL+7koxTi5SnebTmpPlS7JaNHHl7oVcHKeIdpR5r2a2&#10;VtbO173vbyt6/Q0YzDkSKct3OPx/z6Vn65deE9N1Gy0zXoLRJtTujaWayQBvOmWN5SucEZ2ROckg&#10;HbxyQDsWz20X7uVJNlx/qbbzN0iJ/EyYCBxnqp7EjOThfm/4z3PiqDxnY+I/C/jRdU0VvEV6upWu&#10;rak7bGtrOSc20cC2M8SxxfZHBdI5JTMxUMrjK/Kz8O8VgqtGnVrJKpS57rRJqDfLeWurV9Ut0rJP&#10;mXPkleOb1qkIXjyX302212tp53ta99vernwr4beJg+hWfHPyQBT+Ywarv8PPCUr5XRlPO0bZn47d&#10;mrO+DuoXP/CsNPbxtq909+2mvLbot7Dql1foZSkDRy26xJcCRWjKMFVmDKDuc8+Jft9ftYwfAnw7&#10;pvw4ub+NW1+zlOval9ruDcaSr7WiKLCUk5Jk5IKARhZFxIFPdkPhDxln+MjhaUZxcqzpKV0opRjK&#10;UpP3rr3UnFSUVJOPK5cyt4ua8WZdktSarVHyQV5ON3rdRSj0k3ronpZ8zS1Pe5fhZ4VvM+RDNByy&#10;4SY/+zZqCT4QeHE4S9vFZeF2yJ27fd9a+AfD3xY8V2mgw+AX+I9q1n4fZm0XUW1IXX2CfaXjuEdp&#10;EjaUSIw3RgojKWVyG50J/wBp/wCOng/TY/ifp/xU1DU4f3djJONYkmjlRZ0cSpFNI6g58piSrEKZ&#10;V3FW2n9qxf0TeKqeF/2XNoSqLaMoTinrZa80rNre8dHZK694/P8AD+NWX1MUoVKM4076yum0urat&#10;rbybb166H3XF8J7bSdRXxBpviKa3vFkHl3ccOJgWIXh1ZT1A6dgK+fP21/2KdN+IXhNfFvw+tdKb&#10;xJDd+TueJLVtSj8tsh5P4zF8zJvYKP3nJBw3Yfs5/HvVPjd4gXxbeeJ4V0nT7OSW+TT7yZ7RLi4n&#10;/wBGspzPaxCOW3wYQUKtcNJGVD7X2+ieN4Lu4Vb25/dxK6QWNvtIVoQWe6dsgbSY4jGOSw3HOM8/&#10;huPyvjDgPNI0cTLlnCLm+ZtJpS5GtbcybtpFttW2aaX71kfEGIyXM8LmeDrRlLSUJJJp8yemyveD&#10;bet1Bu9novzF+GmsfGrwR4psfHXhTxzHYx2qzTRalpviD9zNEQ6zBZomZJAysyHYzcEgjOQW+Ddc&#10;+NXjJZPDPgjSLzUHs4WutQkuV8yO3VIJCzSzsQsfWVhG21uEA3k86n/BOr4hat4C134Z3d94Y/ti&#10;41zw/Np+kzXNyFbTJ7zXruIXKlkb5hHEY9uASJCe+G+k/wBrHw9qf7NfgjUNA065tTNrHw7ur6Nr&#10;bS3tJI4UsL9RFcDzX+0SBrVVMhwjLtKqgCBP6klkWO/1or4OrStaClCpFpc7jOcWmrt2Vr7q7bVr&#10;JN+pR+kdnf8AZdTGTwtGVWTiveg2ox5XJJWcW+WUm1zOWjtdNNy+Nfhv8av2XvBPjvxdrPjj4b+K&#10;Nekh1xrKOGx1qSWxkdmkkmvUJNvKu94z5aFAEWVmfcdqL1/wz8WfAHXPiRrUGr3mvTabc3kos2uv&#10;FNpZppsCWcMg8x002fLtKtwoVmA2CMYcASN8r/D/AMI634t1+L7KqrDb3ULTTsp2qZZo4TuYEYJV&#10;s/eXIVueK6v4V2XjLwv8LrK1uby4tLjUY71m1CFvMud26SE/xK5BhD7kOQUDHncFH7V/qbmWHm/Z&#10;4ipJtxSTqztpFbJOy+G7015mtm0/57qeIEK9sVVo8qnGcno7cykk22mnrzWS0SZ9pfB3wV+zDo/h&#10;LxN4W8VaJqHi7xt/ZPiGa11l5oobexuLR70Rt5CEshmigjZonEgCsjZ2b8fRfwS+CGg/BPwBJaeE&#10;/AUyHUNJ0/UZFMMM19qM11B5nlnylVIFhiaBVhZiGMkhUbzJv/Nefwl428G6Lo/iC20yT+z9avrF&#10;d2ntI32dJ8Shk+zoGcjzAvAI3ybVDjGfYviV/wAFL/20Pgzomj6U1/4dF+Y7RrPxBrljcz6tDFAi&#10;mJpYZkjXayFFDSxuZFgDDkuzmH4Hz7E4zmp4iU3Nu/M3ZyjJN2WsUlG8eWKVtZK7dzy8w8SuHsvp&#10;TxGIp8vJaSUY3klKyV7u+rv72id7WTWvt37cul/tH6r4p03wt4C+Aset2FjDLdahM3iS60x5LySZ&#10;3Y3CQ6lDIWeJlYeYoIWThEEgLeo/Hn9nH4a/HTwxN8KvFvwqvNQ0CDwzLe6Drrt5d5HdytH5sRKT&#10;uFkw4m3SyyRzSQgyK7IBX56v/wAFc/22NLih0uP4heHIreO3RIbePwTZBEj2/KqgQ4AxjHtit/wJ&#10;/wAFmP2xNIurm08Z23g/xJHexR/Z/tekSWrWi85MRtpI0O8sd3mK544K85+tq+HvENPA4ejSnFyp&#10;3u02pO7Tvd7Wt01trfmsfmeW+LXDcs0xVfGxn7OukmnFOyirJecWrprVrS3c7j4t/wDBGa10HRfC&#10;dt4znsfD914iktdPsZLq3fL3reWDbbRIoUI3mqzFsDYxxxiunsvh1+15/wAE1PGHhnwF4Lvr7x5o&#10;OtLKIPCSyamtvp1lDOjXEscltKTYndetiRomjUyGRlYqprgvjb+07rnxS1rQ9T+Inw2stP1LWtau&#10;deuW01FEZtru4knaLkBpSrBirksCj43fKWfqPFP7SfxY+HXhjUdC+G9mPDWrXP8Aay6hINKjlEFr&#10;cRWKMyQm3ItpF+zgiY/OVuRtKEBz8rxFw7xt/Z8PaThUTU7wmvdb1SlzxbklF/yptq603P0DIc24&#10;PrYi9GEqc7pOSvFx2fK1srxdmmna60drL3aH9qn4tfFzwongHRP2X7VfFV9e3Fha2N14kZ4YIJb5&#10;bY2uxYY45i8bxqr/ACgpukBDKu/xnx/8N/jP48+Enh3R/Ef7M1ro+i+GwZNC1rwzql1p7alJtkAN&#10;wxkk+1Kz2kysEERZ2k+ZSAyfMWi/E698Ua0t94V8UR3Nzp0irb3STMv2d0G+J03Y252fLkbePbI6&#10;LRdU+JOgQTWTW0q2s9xFPJ9m1iNWSZYnjhnPluzYj+1knA6b1JXD4/LsVH+xscrxjTqRaatKUXfZ&#10;uKcn+N9W+93/AHXw9wb4X1uGaVN4jD141oRcvauUpT5vjXu1oRSu1FJQSTTi09Gv0L+Gn7W3ws+A&#10;kHgf4f8AjnwHILe9s2hm8baxqltpemwN9suZCJWkcSyHYCwUxEKS6IzNLJGp8UP28v2PvDXw713x&#10;W2leIvs94qpcWkXgG8sp9VknKqLiNbm1W3cK2JQZJkAjnmUx5WJG+QNW/aj+JHw30jT/AIV/FvwM&#10;dZ0rVPCNxFoMmqLHLrGnWF7PNDcR27mVRumR7gKzLiZQv+rVyw7GH4rfsz3XwS0n4Tat+zj8NdO1&#10;dvES2PiLVrW2SW8isbO3u31C4RrW33IuyzmjWSFpWf7U3zJlM8dfD4T2anWwU3Hlc3KM4vms5N+6&#10;3e+lrJLe+r1X89cTZZKlxRjaWDxkKsZVZRg020r2k23ypNKTknZNe7o5bnzj/wAFB/24tL+NWtra&#10;/AX4DXHhW1vrO3a78QeKrJbzUGhRVZzCXadLWATF0YwksFgjUeSGmjk+fdV/bA/bL8P+HrvwlqPx&#10;s8UR2NxDLpdxYXWpypG1szYkgZVYLsZi4dDkH5twJ5r9NJJP2U9U/aQ1j4M+NND8UaD4Rt9Hll0u&#10;PV5b3V47i2uYLH7Mm1WumjdFh1NhLGIzukRQylWA8xsv2avgh4++HXiPS9e8eabHDB4suktPEGoa&#10;Tpqw/wBm3c+/Tb+8lNt5ib7Ro5xMWj8wsi7g5Ar9GyPiDKsHg4UI0ORU1zJSu5K0U203fVKyfK3r&#10;ZaH5LnnCmZYqvKvVqyk6iSVkrNN2imrpa699NW2ZP/BKzxV+2L8e7/XviR48/aJ1S38NtqixXS2u&#10;tLa3fibUMfaGgneJxL5ckON8roZJFd9j7onK/Z3jP4BfCu7stP8Ain4S+Dfhb/hOLP7Q9nYQ6fo1&#10;xdCVgA0klrK4iknhNxDdRxmSLlI1EyQM7Hn/AIQfD74A/s9/Dzwp8CE8YaRqVnfa9s0vWrHzLu18&#10;aQrM8t/HHHaSTfaTBDcy2bQSMpeUoseHkUr714Wl8LWmueIfCS+KLH+1LDw+tzfaLZarImoWbw30&#10;MRiuoIkHmoFljZBM7OrSvsRVYk/EYviWtmWYc9NJ06s+RKzuou6Taasm1F3/AJW7Si3pH6jKuFcn&#10;yfK1QVCKm7czUEpXfZ205W9Guvmz8lP2o/jNefsyfFi4+Df7W3wE0XXGfULC9/4llzAbe80+3MkK&#10;RW0cbEacrxGWMJhSIpVcwqfKZLvwC/ar/Z1+MXx50r4b/ss/C7VvhT4g8Xq1hHr1x8QHhWOQwObe&#10;INHCjSN5wjVYmbbchzHKQzi4j+oP+Chv7E93+0zF4X0C+n1Zbrwf8M5dYkj8YXl2gtrXy4d8kphj&#10;lVLx1ETTM2GYp833AF+X9X/4Iq3/AIc8KaNrWv8AxP8AsepajfiKK30exmkmjL2s1zhvtTW25RHa&#10;zZaMMQ3UbQxH2NTinhanh408ZUjTqyTVkk4JpKSk4xtF2iot30urJ2sfD1OAc2p4qX1BSnSbTTlU&#10;nKfvWulOo5NK7aTi9t/P6M/Z7/Yw+Kn7LUFt8Q7vW/F2oanrniC8uLO30aa11O7tnKJ9mVri/Fv5&#10;/l7PmMbCK5SLeuFYldj9uL9nv4yeLv2Wtc1z4i+CvGX9qabpNtqF1q/iTxN4fENrE0iNNCsdrN5r&#10;QARz+Sm1ZA0hUbxiNXfDrxB+2n+xf4nttH+Lv7RnnaNLptg00fxI8Pyf2pJa3Goqt00Uxf55PNvQ&#10;S9y0nkCaIY2mq/7TP/BQnXPjl8MPFnwktv2YteXULbQ9TXxi/wDb1zcR6NG0spguFV4EkeArHbzK&#10;9xBExifAYCMbvkcjzDHviT+0MM6WIrQnGbnqrcrTslzQTSjaLs5NaRuubX6TH8MZPisFh8uzGpUw&#10;2GrSjTfLKDvzNLR8stXq430bvJRvHTzmLw54l1T9nDVPgX/wmWk+NPEP9kmTw5oun6TqF5qt1ZRx&#10;20R0+2a5hTy44iiXBjiJZ1i2BQqZHYfBz4PfCTw98Rb34T6v4mtdDute1ZbS6bxBZLHdazZyGS2K&#10;vbXFwJLI27iby3SQXcn27EcciRMr+lfBn9lObw1/wh37ScXxc0G38TS6HcXGk+G7hY5EubeTyGVJ&#10;LsGTyN8bQsZIonkUMyAMperfiD/gpbos97b6/ofwP8RXXiK4kEF9cTQ2LT2ljCk6xwW00FuN26Ye&#10;bJ5qsFM9wkYZGR09CfFmGlQnHCYaNTm53PllytTk425VLmvb2beul5tpqSi492H8Fc4zLiCrg+Hc&#10;VUxWHw6gqcmk2oxh7yqTUaNNtzclHlTcoQTXMufm4j44/CXSbDwRY/D/AFyS60S11fULazsd95cW&#10;sOiebIEsLl455ArlbeG/hd/Jt05i890ZjOuf4/8Agp4Av9H8O+LviNd6b4OvbyB9M0zULXQbDQhM&#10;6jH2qSe9sYz5LxwyDzPNk8xLqFhHuikSX5T/AGtP2P8A9s7xh8bvG/7SngoeJl1zWPFWpahqfhvU&#10;rvzrvTGFzKsFhFKsjGeWONZo1V4oP3cKmNSsiqPbvgj/AME4/izZfDaab45fth+LtH8XXHhN9Qk+&#10;ywxjR9EY5Mcdxe3ELxyGMHMpjkQr8+xikaTSfVVMxwFbDUa1LFyi09YxV2nZJ6SWkVpdyupJaK71&#10;+BzDw34xyHMq+DxmApzclzRlOUbWT/5+U5ThJ3u0otNOV22kjzH/AIKP+D4PEvw+jurz4u6V4oXR&#10;7i+S3uf+FhXGo3d4j+Vuu9hubmGMLNFJLK8EUReKEFvLY7U4X4I+HJ/DGu+Qun/6Pf6Lps8irhY2&#10;khkjkjGc4TKNIgBPzsGwq7MHgv2uta/bn+BGswfCX4h+J/E194NN5M3hHV7nS5rey1K3IXNzFGxd&#10;VlkglUzQ/MyC4eNwCSB7P8NW1Wy+Enhr4h6da28r2vh7Zcw3EbBpkZTxuUbWkD/MF9XHUZA+ghKc&#10;stpRdX2nxWb3aumr9n37PTRJI9rwzy2phs6xarUFRcVB8sbuKsnGVm4x0s9kttbvmbNz4K/Cey+N&#10;nxovNE1X+0mt7az86NvD9xDHfRsLq4YpAZo3QzMmnBRHgGQMEBQuGHnuofsqftC/EL43a9bax4ov&#10;5odJthLoNr4m157hJ7y8eNDZ283l/Z2mkMjHd+6SQQl92FzXpn7P0+p+C9NvviDoc1j/AGlNqsdx&#10;ayXEkn2SX7PGqQySIGWZRI6yO4AU4c4wSM/YXwk+Efx80mbwX8S47LSda03XNQj1zUG1Dxbq0LtY&#10;te286W89tBElvNfRCQQpJM/lSRrKhhXeWHjY7MZZbieerUiqbVoxafMpqMm2tLWaXL3vJd2dvHeU&#10;4itjKNTD0ZynODbkn7nLGe2699qfNFW1UbN6afnz4utPHf7LPgibUfCXhS38M6hq2n3LC+u1hvH1&#10;GeC7iuGgl+1XiJbkTxxyGNInfHCtNGxFfMnw68beOfGfjK6vfEGsCS0/eyNZynzI4FJAEMBfc0Sj&#10;CYVSDsjAzxX2f8ev25v2K7v4leJtDstOmkmjuri21y4WykvNP1i5igms4rmK4S8IaFUYpGFRRKk8&#10;krSCXyXjy1+NH7BT6Da+MPCHjfTbXxVLbOkNndaSLW0tEeQgxpl5uFhCRqViRg0MTkPtCn3alaVO&#10;cZ0sIpOokuZtRfe0ubpHWzctrOyvyx/I8PUlQpzo4mtOPs5SkoxhOcei5ouCd3KybVrp3WvLzy4P&#10;4Mar/bOvzWXhf4R+HWmjDaxrWqzR3TyNbW7NNIhLzPFGj5MSjYqBpwoKBiay/wBoT9njQ/h58NtL&#10;+LemeM/Cd9c+ItavobXQ/D0jvLpMTOGSCYbPKEcS+dAPMYB1RVjM0au8H3d+zUnws+NXgy68Q/Cj&#10;xJb6xDod0Ik8U6rJqtzcRQwwqf7PaeS28gGErBKpgnZnh25RPkRfM/2n/iZF46/ab0SHQfiJLH/Y&#10;P9pWl/N4f1iC9vHiCwuk+9jbI8bOyIquFSLZt2SbMScuFqwnmE5JKNo3nG/vK1OUkmr6tu0Vtv3s&#10;nrisxxUcvVSEJSu5KLakk05xjJ83L7qs+Z3Tem1rteCeOPgPoV18FvD2paP4kvPGmqzQ6hd6xZ6W&#10;0lst/esm5rBCypNqF1FL9nmdwQFC+WhkklC1S8EfBX4i6L4RtLP9qDwlqU/g+Szt10XTfE1netqU&#10;LzwLMps2mgYrFbkFZUQ4/fKNpJVq+/vhjp3gPW9XvvGWjT2mqX16zW1nrEd3nVtSjDRRPI82VkdR&#10;M1xtkghjjiijmi3AQGFOK+Hfg/wt4PvLfX/A93bya3fRvKZI9Ws9QfSkDyxzX4uXkkglaP7PHb+X&#10;thWMzSAIpAjk5cVi7U4cylT5+RRVtVKa5tdfdcdU3aWvoka4GvKUW48lWEObmtLSSi3FtOzbjLRr&#10;ltor2966/My/8Ga98NfFOoeH/DMcMd1Np9xatZ38c0Ml3bvhFutgxmGZJUkj++oBwd5Que3s/wBj&#10;HxN8OrjRrvxCvjHw3o2pafaXWsX0llJaraynytyjeAZWUPcDAyVLAAyBXZvVP2+/BGrjwDovinW/&#10;FGu61qWqW7LpOpa4scExtocSybTDEgyJJVty0jyyYiYHyl2LXf8A7E/xM+I3g74U6T4QVNE0e61D&#10;VpJGmsdL1DUmuWzbIDatBJLp4mKS7pYwouWU5LYlUD6LHYfH0sE69OqnZSbX83Kk/dvZ6O/2W09G&#10;j5etnmFxbdOhTV4WSsm3eTtG7V1eWmuiemnQ8x0H9n7R9Z8KNc+E08XXWuXmi+Zca5dWLoLjS2ja&#10;MJJFCjSSw4t9pYKVLLKWdwEFe/8AwJsvDXxB8E6XefHa30PUdU8K3Fvb+CbPw9ops/st07M6wm2Y&#10;29rPKZSoCGEx4hLMXUu1fS1pZ+L7SabUPElxNfyXFzMvh/TrfT919IAFWRfJXG6bJSIpgRQqqtM6&#10;fMj+l+GPCHi+CO+vL7Vri1sbyFri/j0/Eduiu4lfyT8qzHzSryXRCxhiH3x/KLb8lxXEGIxVFqSa&#10;10aevZpOydtk0kl+v3uT8B53mmDjVxdf2LeqjyrmtveVnFJvV2d3tfqjwvw54b+LXihvGHiXxF8E&#10;tR8QXXhmOGSSx1KxRTGAiZknS6LPPOY5AAp3yFIldWdXj3+kfCK1+PHgbU5tR8V+C/DulGzdfs/i&#10;O4eyubyW8cOhg8yIPMpVpSwQ4gLo7s2+NwPRB4L1GC004aN4TENxp0ELeUkEUktgP3gWOHf5KQzz&#10;JG6faZGhgJ2iAy4jWO/q3w9v9atj4i1K9k0+50+Saw0+OxhSP+xwNq/6Ot4I447l1CqtxdCEbdot&#10;4mVlL+TRlipT5oU7W2d3srenZ37/ACse9R8N+HcNZ1sROb00XLFfk32/4F3b2f4bf8FA9C8Kahql&#10;t4hsby6Xw7paz3lxHYMESZ4YA1rK6nyzcPOHCCIb234EPyMBl6r+39428Qajpuh6p8LdB0zXxZvq&#10;3jSzvGST+ybHLLB5ro3ylgqEoZCxBf5lwFPklj4UsjJaaPo09janQI2uNLsY5y0emq8RxeSJM0f2&#10;q7YM7b7024XfuihmKbmpCx8ALY33hW4livPLv7i5l0q5juLoahcxGQfaLlHWCa8KlbfPnNaWyfa4&#10;8GceWx+l/tjOKlNRlVS77b79V2730a7u3rU+G8goyaVJv1bvZq26tru7q2t7LRJ+jeL/APgop+0V&#10;4j1TVJ9A8NLY6f4i8u2+Gunr5LTXm5W827DxlpYkSM/MZFVlBOxWkkSKLhfin8a/il8RfBkXw88T&#10;/GXVtN03w2zXeu+LdLj2b9QMm2O2geVJVmljASPYfMYHEak5crwusfH79m6w07WPG9t8WtHv7wWf&#10;9nSX9vrAuLq6X95LHbRTWZEiq0Ss/wBksIUMrwgCaQxybcfVf2t/gZ4Y1LQLzwnfxeIDY2Kto8el&#10;2ZN1piusTFfsskYh0fZI3mFpkuLx42mVXZlfZHtswxavOrJ3S2Uurvsl5aq90tNFZnsYXKcPTlbD&#10;4RNpu1ld3tbze2i3v8Wrbt12jrqkXiuPxBceDVj8QXkkkfw/8A21vBDbaXZ4YHUrg2/FtG5kcsx2&#10;sQRGoA3Ga5qFn4J8R6A72viiPT/CWgzS23ir4iMyhtUfcJJ7K1kkjJkjMoTzdq7XIWJQMZh8s8Tf&#10;tu/DcahdQ+Gfh/4g8R+HZyJdRt/7I8iC+bz3bbMmoSxXN5KgXy1FxIbUx3C4U7BGvLXv7Z/xU1D+&#10;zxofwrMdtaWRh064uNWisdSiUWvkpHEIobqLTItoeJ0tX+dMOHQgxNdPA1HZckm+t9Fbq9ZLRvdL&#10;V7aa39ejkOe1daGFaVtPda0WiS0teK0im9Oz0a+htW0zVviHqEepeIvBfiKOO0i3aB4KWaSy1Kf5&#10;liXUb+VDH9kV2ymZCgWNZAEIZQK8Wr+ONE8H3XimHxLoc2paxfLG/i5WEei6VGGmEcVsXcNqMsPl&#10;soitlZVlzu+bLH5v8UfHf9o+/gvvDOu2fhG90i6a4jg0iTTrlreK5c7WmuttxGLubH32ZYw7BHRY&#10;TuDZtp8Tv2krnRdWXUvi/Dq32i3O681DQbFprC3QSSMtqqxRxIFzuIkSVRtzjO4neOX1IyUlBXfe&#10;XXZWsui06WXwpPU9OPBnFNak+eCSVt3GzX/gTtrq73u/i5tD6HtNI0vwf4Xtvhs/xM1K30nWHurh&#10;tR1byv7e8RrJPL+5gt1YG2ty6qHln8veZVA+XYFNch8BaD4Jt/CN/ok95odu0Y03wLpWozXNxdyZ&#10;dk/tW7lyo5jGLdTImJQoUqFx8r6S2taH8Pm8U3H7UbQ+D7zT5J9U8Qal4wimZGbfB9jN/Pvktrhx&#10;F8sccq4Lo3GS1cTNrn7L3wn8FW7+K/GuseGPB+uL+5/svTtQgs9RkeJiq+XDH5d2kkYzvAaMq+N1&#10;dkMuxFR8sVHotE329ErX+Gzve7fU5ZcNU8PByxWOoxte16i13vurt2Tu1Z6WVlZH2D4f+Mnwq1S5&#10;uLfwadH8YahodmLe38L6LLHFovhaRnuVfcY5C808jLuPypLuWUkhZAK5v/hq79ln/oaP2ff/AAVW&#10;n/yTXzr4o8Wfsf8AhzVfC/w08ceAtQ1LxDq2tjSbFprbzNO+0yPCIZEbZuWSLz081DggFNqsSyju&#10;/wDhX/iH/ojum/8AgZaf/HadbD1MLZym1za9E3tu3v5dtjhjlvC1WtOMs0prldl7vMt3tq9Ha6f2&#10;lqfBngrx/ZeIbS6tLHwbdXmsWqqLM60rsZC2SIBtYRou5ChBfcMsSSAFGne/tI+K9JvV1bS47Wz0&#10;0XH2ea20+3NpeaVMhy5djvYH5lDKRtAGcELI9cZ4B8Ja54A8YC30Txo0enySFpNJurNpY44Qcu5f&#10;IMa8jld27Jzg5rttW8JXetSyat4Xg07VLa6k/s/XrRbO0aVW2nZKDgMXjPDKSNwYDkgKfu8PKnH3&#10;mvw/r5+R/O+JU3ov6/y8n3OP+JPjvxLJ4kt21H4jw3V5fXGy8ht1e5eCT5SAZJy2WL7o9ytt4JVi&#10;pzWP4p+I/iDxD4Q0+71HVrkGaxxcR+YwVvmbA256AYA9q1PEPwj+I+iaroraTpF5faffLJDdCGG3&#10;3IWJ8sCS5jkLFcn5jl9hxjqTx/xUla0e30tpFk+y28cG+MjadiKuRt4A+XjGBXkZ1iI1IQu72emy&#10;/LXr+CP3TwPpTwuKzDFQVoqkovdq8pxau9rrklb1dtDF0Z5Z7szL0X5jtHQVTXQ7e68Trrh01blr&#10;eFpGjkg80cHOSO+K6ax02Xwz4WDpdQ/aNRiDsu3cUQBWCg9shxn6duRVHwL4h0rw54sjm8QaI+oW&#10;VwvkXVvDdGCRlYNjZIA3ltlRhsH6da8vD1ZVmoR63t8t+h9/xnUjR4XrVakb2t97klpe3fuO0fTP&#10;CRvLmHV/Cx8mbTVt4oUvmZ4YWySIy4cIckEAqwU5IA4AreMdCa/u4dMKX0mhWtwokjW6Egi3hULr&#10;tCr5+xdhcjBIACIAEHWeHtY/Zlu7SQ+KPDvjeyuG0t10mPS9ds3hF6hbCy7rUERkbfujd1POOdX4&#10;par+zK/wn02T4BX/AIp/tNppX8Raf4kvYpmtTHnZgx20a/OXZjtd+FAIXFe5iKGGp0eam3fTdt9b&#10;dT8GyDOuMs3zCllmJqL2D5m0ox2jFzSlJJSlFWa5ZyaXRaK3z/4m8A3z3g1WLRRp1vdSXE9rbMzM&#10;8duZPkd+Syr8+0bsklScncM9F8P/AIFXky/2P4gkt4dUntftumzwapDcQzxLJImBJC7oGLRsignO&#10;/ggDmtTW7KWHwo3m6g0yy6DLhlY4KA7lUj/ZJAxyARx0rJ0XW/GOpPY+K3BkVILfT7pfKCq0cKL5&#10;A+VRhtiLtxydg7Vhha9as3qrK/e/lb9T2ONMgo5Hg8LJL3qsYyf/AG8r6/hppY9a+Gvgu28LT3Nt&#10;dXV5fWjI9veOl2nlxI5w4V1+fJKkDa4XJxuUPk/SXgweDRodr4c0yQQazdCK4tbfUvPnUop3qwaT&#10;54VYEJv5xI/3CwwfO/gppFh4Y8PWuo6faahNZ3UiC+s51jaOLYg52jJOTnKtgABeDnA9W0C/k8V6&#10;xpOk+ALCGLR7UyG6hXFvmXdJHgqi5ZI2DMykKG5w2UweiMJSlax+cVKkVHe34Hm/7Qnxb1b4apa6&#10;94ottcs/7Q0u6j/s7Rr2WwK3hiISWaWCUGVS2w+XuKqFyd+0I3gXwv8AiZ4y8YeILXxD4l8c+MZN&#10;F8Mrczsy+ILtmhVwC8UJEihHlYLwDlio3ZAyPSf+CkPinwPNLpPhLSr15dS0eGaO4jjdfLgidt6x&#10;4XI3L0AXpggk8E8j+y98I/iH4m+HGm6n8PvjD4P0e+uZrue3tdYujHJbRqJEmmdjbssYKomN7MDl&#10;SMFW2TSliKcpuhUlB9GpOLWlrprZ6tXX6a+/mCw+F4bw1WphKdWcubSpBO6cm+urTSTXRpLQ1Ph9&#10;8RvGvjXTrrUPFHju81pWjVI4bpgwtw0r3G0fKMPvnkL4OC7P1JzXr/wC8T654NurrxvpHhiz1P8A&#10;s+4t/Nt9SVvs8ilyWikKMrYZFfhWDEKxHIrzi88BeL/AepR6R4lk0u+1HVrO0vluNCVmjuVuYlli&#10;fLRo7SMjqW3AsGJUnIwPfvHPhq0sND8AfAb4UQNqEtikuveMnjt1c3LGFJGuN2BmNI4piiFQyQqH&#10;ch3ZI/JwsnjM89tibyp02+aXRcicldu2nu2+aP7g4Dx2AyTwyyrL6GHVN4yLbitIwjJuU5Sata6a&#10;hFqzvJW0Tt8v/tu6/e+IZpBLGqsuo3V9MyyAZdp0Rj1wf9YOAD3PQV+j/wANP+Chnw9/Zu+G3w//&#10;AGe/il4H1q11618BaeLezs3WcOtnHLBOWbauxkktpkMeN4aJgQDtz+b3xuk1PVBf67a6bdXH2W3i&#10;aaFR/o85kvoCsEo3AurGLIVctlAcAAsOp8ZfHXx98cfjx4Z1/wAZ6HZrHqOrW9uJhGqz2a3Woie4&#10;8sxyMo3SSTICWYlJGzhsBPic64J4f4wyHCYfMU+Sk6s7xk4tNxdrcru+ZtK38rb7H4n4vZvmeXeK&#10;WavAON1ClCKauuaMKVk3raKvNtq7uoq2rt+jOuf8FdP2TtE0z7br1t4r+zvqTWitDo4cPIUY4yJQ&#10;UG1hjdgnB2ggEjrtN/4KNfs9Wvw+Txv4mfWvD+iyXC2NtquvafHHF5rQLcRqTHK+SYHVwBy4V9oJ&#10;GK/JT4sfHrxDdeLPGvgq58L6H9i1LxlJqUsZs3Vre4iivbZPL2yfKoF5I23kb4ouSFKtBP8AtSa9&#10;42/Zzm/Zz8R+FNPktYbrS59L1SKZ45IDa/bSQ6klZGf7Yy7hswF5DFsj5Oj9GvgDGYGk4yrRvyX/&#10;AHl0uaS5mrr7EdWrPma06I+Dx3G3EeAzR0JqHKlPWz3UHKCsus5WjulG7bdlc/azW/20/wBnLwvq&#10;Nnp/iv4ljTbjVIZZbWy1Cyuo5rmNWwzLE0e9lwSxYLjaN33RkTL+0v8Asn6z4ksLrUvGGiz6tpZf&#10;+y7y+0lxNbebGQxieSL92WjyG2kZB54Ir8Y/EP7Xvjrx1rOi634k8M6ab7QvDms6Hp9xp8ksP+j6&#10;jDdK5ZSWBdGvHxjAICrgElj6N8Vf+Cjvwk+J3wD1z4CfEj4ba3eXV1PqV/p8JuIZbWwLzaPPbwxS&#10;OweNUWxvY8qmVWYYB8x1X5up9F/KZYqkqmLxCUovnkqkG4N1ORpL2abTpvndpbXi9dAj4kZlTw8a&#10;kKNO7dGLWqs503Kq783w06i5L2vJNSStc/XDTfjB+zZdaUbfSPiz4VgsrOWOOe0t9fghjiZVjljj&#10;dQ48vaGjdVOMBgcYavyz/wCCgv7QHirUv2tfHF7oUaaP9qvIdPXULWNJ459PgihNtcQXO9g0koxM&#10;SOQHCDBLK3yZ8aPir8L/ABh441af4aeFrzw/4ak8Q315odjcW0bXENrNFaQxwOFfb8ggY/Kep7g8&#10;dfqXgWe48K6HLb3UOoXWseHYLiC2h8+XUFVbOH90YYpJECcMyENyuNyxEeUP17wz8IY+HOZ1sZ9f&#10;niYzg4RVRLmiue90038SinJa6cmvuq/wfEfFMeI8LCCwyoyupOz302kurTbs+j5rbs9n+GPx40v9&#10;nT4e2H/CS+BtP1C48SaXINL1XxXYwTO+miVodit8xjCyRSIGIGVJ+UK65txfHz4Y/Em3i06PwDb6&#10;LeWtukdvJpd5b7EO3/WRvGQGYqjdVKbgu4gAY8th+KvxD+H/AIC8O6Pp+nQ69b2Wnln8Ma9psd1L&#10;o8jyyIwMXlI0KN5ZkCqxJ3I7gkhmZbfEmy+JOrJca/8ACHR7TVJ7F7VdS07zLBEO3agaPiLChG+U&#10;jBAJUKQSf26nW+KKlvfpr8tPPRprurHxEsLGUVUlDt9q36q/mtfO5+h//BHzRbT4j+EPiJpniCNT&#10;Bpusaddafp63Vwm64CuUnuo4njju4ybaDbFI7IHjmIWPzGaT7a8aaDBLYXWo3S2yyR6fJaRTeWfM&#10;ZGLbV3s5ZioyeSepPG7A/L74CfGz4Pfs6/sj33h7xpo+nnxrrN9qeq6DqN9oMly0pb+zYLeDzArR&#10;ofKjvmZGYld0ZLKSqij8bv2xfhf44/aCupfhta3EHhFBMun/AGZZreOIw6hLJFdJECpU/YxHGcjI&#10;HJG5RX8s+JHhnxFxlnmMlDFuGHqTXu+y5kuSnG7vzRTTmnLRc3O2ruzZ+z8L8SyyyhhqFSjNypx0&#10;vNqNm4NNJppLkqaNO3LCel0k934IfDDS9K8XfBvQm0ibWtPvPCvhm9udLaSP98k87yXEOZGVFVvM&#10;l++yoAxyygZr0b9vSx8AWvhie28DfDTV/DbSaHrMesaTrFjFaTeZPp91IjCGLbHDi2uIFEYRAGBy&#10;rfM74Hwd8W6h4db4UyweLptJbT/h/pc0l9HbWt0LaW1tp7uJlhu5I4ZZVjukITcGBkUKryMin1X9&#10;sDw/Jf6J4oE3jDRdcttC8CX1/p99ocWntG1n5cVnBDILJY498ImEW7AO2OPCCPYo/SYydPHUpVp7&#10;Qkt5Wbcmr2tyPXz5uuxUlKpl0+WPR/dZq3fb5H5l+F/BMd/qf2JpNQsd9m8jW8gKJKqspG75jyGK&#10;kfj3FWrP4s+BL7wNp3hTxDeaxs01o44xZ3gWOOOONl3Ro0PDuzlnGcZXIOWNdt4klit/EDXVoVUQ&#10;+Hrza5/hYPCc9vbv61802Hi/TZBDGIwGcgNt+X0+uemT06mv2/JJ0cZNuo2uWzVnaz1R+L8TPEZf&#10;TjTpJPnvFpp6r3X0fR66+u59l+Dv2oHtfB1hJd/8JNe+G9J057exkl8P2uyBvLjSGNp0IBQPBavy&#10;obKMudp2mDwr8Z9bh8f6N8WdF8eyT3mh+KLrULe43r9qEdwJhJCzSTnzGAcL83yhfvJIu5DyOmft&#10;+ab4W/ZIvPgJefDDSZLqOZY7bxBD4btZJBBICXEs75lVh5r7dmOPLOflIO3/AME/P2XfE/7U3hrW&#10;Nf0jxJoWj2VreLLG+v6E920mTsLBTLH+7co6rIjOC1vKrhCE3eP7X2cMTLE0vZxUnFNNS54yVuZp&#10;R0bT1W/fY9XE4qo44enQr+0lyqTupRcZRlFpK8tYqUNOit7r1PUvgT8Z/giLPxRq3xG/ZX8F/ELV&#10;Nc8TSail7eQ29t9jE6rmBDLbXDCIOjlUDfKXb72TXzxf+FdY01tL8Az6HpcdrNfxajqElvpts09p&#10;KQQ8H2raZREoOBGX8vOGAJO6vrXwp/wTwn16/vp7b4n6ReLpuoeQsmoeF4XhvWjRHZ40jdcQ72ZA&#10;rFjhTljxWTqn7DHi2003Ur7wx4t0Nbyz81b7TLjwwXmnRXy01uI512705jXltwVd65BWspzjLcBi&#10;p1E2+a2kuZpWWjSei36JeZ5Wd5fjM2wUKMuVKN17vKm+azd3u726t9bHhHxI+PFt8WPinZ+K2Zo7&#10;Ox0O0sreKaNVaBVtgWU7UXdiVpMYAG3Hpim+Ndb1L4yeMPiZ8TdLu1sZvDnhIagqLLcyThra+sbP&#10;70QUpKwbzdxDJwc7SQ6eS6tfQeC31TSrqGP7Ra6tdwTrDIrIJFmdSisDtI46qcHscV6j8LbLwhrO&#10;j+NpdT1qZbsfCvxFd6LC2hwIzTx6p5bQ5mwLsfZ/tEzTwnfGN6ru+zsh4uLOJlQwahSlZJRirJvT&#10;ni2ml3W76b+v2PD+Q1JQ+sVruVScqj1+0oWVr9FfRdvw8I8H2Ni2vahqWra3eWMlvosc+lrYhs3E&#10;zS26mMkKQFELSuCdozGo3AkA/ot+zl4c+MNr+3B4P+AUWuag2oeEdLj1bRJvBun2MjBLrTIZ3VpL&#10;r7OjIqpHjztyJh9g3Stu+Jb7wPYaZ4a0vW9TtJt11pOni0aFmX949oJPm9VwrcHII98EfoFaeEPD&#10;Pi39tO4g1O7hhjk0X7HeXVz4autUa3X+wvK+0C3h3O2zBmSVciNk81vlTn8s4ilh8djl7SN7Uqkl&#10;eN7P3Fp11UpJrrex+v8ADuZ5hlPCs8FSjDlr1JqTcU5WjGDTTesGr7xabTad0c/+1Bc/C7Sv2Zde&#10;j8Z+D7jxL4s8W+CdJ8MeHYY/BMF/JoUkFxqckt0lyWe6thMtx5bfZ4if3K/Md/7v5Gjl+G/hnw74&#10;V+EXiPRNRfXPEetbNK0eCOW4nsLOR5EsoJV8yyjEonKeYsjrkRL+6QMrjq/2xLDWfFPx38J6ivjm&#10;90DTF8K2Flq2u6buX7Nav4i1KMTyrGdxVQFc4DEeXuVWYAN5APGP9k/tUp8HfCX7VHiJfCOoahay&#10;f8JRZyXcjm6MCusgS3Eckrhz5e4R7kJOA+wF8+aCTozcm4KdW8YyulGT0vGMk5K94xtzSSt6/Pyx&#10;Lozk4x5byULuS1fNduzaeqXK3suvRL1rwP4MtNV8b+NLWL402Da94Z02ae+0O8Y2dpfaan9nvGnn&#10;yRslszz3F5EzvcbhvUD5NwflvAvxG+OHxM+EuqeI7jx1eeItR/4RG5v7yzvGkiW3sbKWK0mk8t1W&#10;C6MFu29evGxUZpYpI0ztR+MMPhj9qbT/AIGeI/2i9W1jwfdpDbXXiXVLWS4ltVmi3RvbyXjb3gUv&#10;GdzJEMGTCDCucP4zftafEDwN8U9Y+EXwp+L/APwlXhsWsugwaxd+HYLS61OzuSGnt5QVkZk8ySUB&#10;i75ABBxs27YenTxuKp4ZU5KTgqqlKMklH4XDmdNKLbs5QbU2kr3iroq5hTw9CVfncYKUoKMXFpN8&#10;rjZczvaKa5uWz7Jn2H4I1b9pL9gX48f8KS8TeD9J8Z2fja8uY7U6Hfoq6pbw2aXP2mCe5KqZIY9j&#10;G3m2TMLmVHRJJraZfqDwx8dvhtdaz8M18G61/YUPxI8LahqOkfD6O0ZbzUp7hbWZJ2wJLWLy7EXE&#10;zTees6jyVR2YtE35Q/EP48/tXeEPijZ/GyLVde8aR+A7q+ttN8UTaW5ggsvOkthJP5kJIWTLKDPl&#10;gB5ZPyADhbH9uTxsmn6Xo66h4qsI9AknfQbyz8Yzx3WnNJbfZ3SKUKCieWCuxQoK7lJ24C9EeEae&#10;KlGvvfXpbe6bjJb2sm0lJ91sEeMsPg4Tw3PJxi/dTXRcqSuv+3ratJWVnqj6o+P/AO3f8QPjx8TP&#10;FvjHwN4Xa103w54N+0x6Z4qj+0x6RF/o/wDpECTriK8mmaEN5SKGjSNGMmxnbkfHuvftJ+Pvh0v7&#10;SNj8K/Fk9reatrV14k1y00uTTYBM8MguZJpI4UiWQk3JjCltgkmGMZB8Th8a+MfEvjXxRqcd+lin&#10;iTwxqX26zibZG1vFayTQRDOSQht4dvJY7ACTuYn0T4gftl/tKav+zZpXgCz8T29pot/q2saTJo8e&#10;l6cMqLTS1dFkeEznK3suf3hbJDBgIvl0rZLgY5hCPKm3peVno4ybTdr2bjfS2qXdnpyzqrRwyrxq&#10;zTlFuPLvbncW9XZOyStZ7y7JO18SfHXxR+H/AMPPCvw3+Ivw30TQX1/wtp2uadq0upedPd2FvBqd&#10;xFcyvEdrlo5pPkcbg0UYyh3Cqvx3+P8A4+/aP+Iia78Rtag1C+0+6uFgvrex8lWWVELRBUIiATYp&#10;G2NW3TSbiwCmvKb/AOOty/wZvvDXxg8Mt4km0/WdPstF1zVrpnutMtUVGbTUfa0gtjDFIiRB1ij+&#10;0TnazONvUeGf2mPh98VTqvgfwp4ESxn1DXINca+a1gSWIR2jW8sBkiiQzo8snnLvwIiZAoPmux8n&#10;Nshp4WnPF06HvRU/e0dublTcW7tJpK8dFaPe1/rvDfiCGYcYYHDVMQk5VKa5GnzStd2bSSdpRTvf&#10;eSdtJX+1P+Cg+s/EDw18Rm8IweM/FX2VLS3vrPStJ1iW4hyiW0gQpJIA8KxtIdybiMbtpwceR/D3&#10;43eP7fxfJrel+Jd2rXjTRXUupNBNCvnxyK7PbzRuM/vd6sF3IQWT5wpT7M/aR+HOl+Kfi/44efTz&#10;NHpvwtjmWH7LZb1xptoEI+05EYV3V2MIM21WCbcs6/nQvx1/Z38eeH/Dfh/4r6Zpsjf8LCvvEXjz&#10;xRp8jI11CTeGHT4yhnuI4GV0hAJHlx4O1iSV+bweTRzzApwbjyQi/djd6wbXuqy1cbJX1Z9Pwr4p&#10;Yzw7y94GjRpThiIq/tF1slvezT5k5KSasuh7d4b+KOva1+0bpWn6t8Wb631LxJ46hs5L7+1yzA3N&#10;zsJkQv8AKsiSI26RlwFbcMFTX6GeH/iFZfZdD8J+ANTtfFeqtrV1qN9qUOuWP/Exs4zGHKAQLbzF&#10;5JpFCKGiSaGVd8Zcw1+Pt1+0H+zt498bTNoHwCuNLsLnw1e6bLMt9brcQQpZmRNSSUwSMb0p5oYt&#10;vIwuHckgfS3hf/gq38CvEunajJ8ZRqXhe+1TwvjSWvfBn2jS/tEb3HkXn2dHYvcOyrGQFMWLVP3y&#10;b2ihMZwXjMHTpwwz5paKTcW3azVlaWkXq2lq+VK+qtHFHiVX4slQq5pKlGMIP2fInFWbteV7N/ZV&#10;tI6aW95v2v8AbCPhzRvEfgT4l/GH4d+D9c8PXt9qT6pJ44sba08iAWt48Fs0u2UMqTPMohgjdnFq&#10;m0M0byv8U+PvhJ4d+GXwutLvwd+1XqniD/RtUmtdLtNNSG3hvLTU7G0IjDiVbuN7W7nn8r90URAW&#10;P8L8n+2L/wAFApv2sfFfhrQPh3c3On+H/CukXF3dHXL5bKfXNQ+zxJ9qlhSU26tG24RqrMwjMzFw&#10;r+XH574U17TdTstF023vftEel6ZJPd2okcofnjE8fmK53MYg7RrCv7z5MlmG0/TYXIszwFWFf28o&#10;6R5orW6jz25ua9m7q7ioqSsmlax+cYriTL8fXqexheyspX5b35drO7te1rvSN1ax9Q/sS+IpLH4U&#10;Xn7XP7QOrTa14X0DxINKttBuNJglt9Su2sfOiEiqI28uIncwLFH+VGVgWFeix/toW/xX+Jk3jDUf&#10;H+ueHfDuuW+n2raToqBY102EqqQgltwiMc14xgG2Mecy/NvYnjf2eofDXiD/AIJ3Xfw/ubSK7bTv&#10;i9pt5f6fPHIYpILjTpY1MhjZH2k20gISRGwGIIIDD7C0D9j79nPxd+z9cW+l+HfC/wASPEmi6beJ&#10;Y+KfDawaeuq3Mjyojlra5aIiOQIGeV5MJFIcFsx1+c8TZxip1PbWm51Z1KejSUYRUmtJWgk3FXcm&#10;rtp6xTcf2zhPEcP8G8SYihnGGeJa5Y05ScW4NqOsee6TtKylZ2V9Vd3+d/iH4d/ZE+OWu3nhb4xe&#10;E7rxJqviiby5NWt4om1g3EqxSxSxXAVpDI0k5O3JEjIVbcC27znVf+CFHij/AIQabVk1jTIdYmj0&#10;mW30q0v5JPssk6EXkTu+0EwEZLKzqcMFLblYfpZ+zv8As4/s5fDXwxafFXwJ8LtJ0zWJCBb6jfX4&#10;vplHmm3KRzAsiTSI2zbDgOzBA0ijdXRat8dNa8P/ALL9r+0Re+DnvJH0u2nksYJGhiuJpGRNqMol&#10;IVy26MkMCpUsyjLj8xxXi74i4WtSw2S4WSjKUYpzcdZc0krJNwUG4W5uazVrON9fK44p8G8WY+lV&#10;oYBRlC9KTbhec3skox6a2s3u76Wb/Gn9mSx/4KF/sAfHO+i8Cfs3eMPEmiwagsOu6bZ+GbuS11ZY&#10;mmCtFc/Zf4RNIElC7STuw6Eofpr/AIKIfGDVPjHp/wAPdf8AFPgO60XWJNAmmm0y8tryOXTfMSwk&#10;eJ/PtoQzJJ50ZZd4YKGJUtsX9DPiN8RPCvhK40+LVdON4txfNDctDZPL5UYVtzbkRkDB1ICOyNJs&#10;kSISSBY3+Cf+CqVlpVn+1Ba2502GNpvhlCtvGLYHc/8AaN0Qwx0IVS2eoA5xkg/TcL+L+bcZcQYe&#10;hmWVqhOpBtVVKV5cqS1TSWi6PVWS2SOTwg4To5Zxxg6uFxMvZJ1J+zai01yzTtLRq0veutHZ3XvN&#10;ndfscfssfCTxf8IvCPxJ0vw5ZnWrLxFdXl/q13awz3TZnlElsZVAKxlX4jGVGTnJZmP0he/AT4Z6&#10;xqEV7qXgDR5ZIlhWGf8As2NZI/JwISjgbk2bV2YPy7RjGBXiH/BM74o/DDSP2c7Pwr4g+IGg6dqn&#10;9vXCLpuoatDDNP5jkxlY3cMd2xwuAdxibGdpr32+/aG+AWjPBLf/ABs8Gwi4Xdb+d4mtFEgDMu5c&#10;ycjcrL9VI6iv6ryXBYzEYOnWjGTcluk9Um0vlp+B+e8f4jhvKeKsblP7mNOhVqKMGqaUbyb2ez97&#10;d66+Z83/AB7/AGWvA3gDxdD8TvGPxFaz0qPUJkax1jw9Za5LdSTT+cFt/wC0FcmVlWZiF8yWTy1w&#10;jmIKdz4bfEL9kz4fX0upeE/hveW807sNS1xfDRjaOQxJuXyvKRDG6pGrxWqtAWDEbTzXTft869pH&#10;ij9l3UPij8OfFMV9PoMiSaXNpU0d3B58skUSuwQkMF3hjz/qzJ3II/PvXP2lPjXHYap/whuvQ2KX&#10;H2CLQbzT9QhP9k3qLM8kg325/wBfGm50ff5TQSBGwCa8jMcnxmLxkqFarNwsmouVkrWWz7avXVK6&#10;20PP9twTluVUs9xWD5bzdNVaFGgvelFy5XUVptySUlfT3batH3xa/tcaq9rdaV4Y+Ckl1q728cli&#10;urX0UdntCx70maN5JF2tueOPEhG3K3SBwibnj39r34uaLrt7ouj/AAajtbz7XhZNY1JrW4sWCMPO&#10;lgjgfEwB2FVljeRR88qZCp+cZ+KP7SXxm1/xDoXw4gm0ax8ZtaxrbyatctcaZ5GCz2l7IsZh8yRG&#10;3lBscFUEaqGV4/jhY/tn+MvFOqa98Q/B7W82vaa+la4Y/D73cBt/mIlR72SVYyY8xosLLIyxxhQz&#10;qprHDcE4etVjFyjdtKzm/JbJ67uyV7/NW87FeK/AuBhKVHAV6iim/ekoq911SaWl+ju7K/U+6Lv9&#10;qX4/Kun65qnxD8OaWLF2WOOx0zyIb6SVmxEwaZpY4jiBvJhkR5HjZ3ZlkKDhNb/aC8b/AGGC91n9&#10;qK800axDd2tjHpr2cC38TTlZLTTWSN7hWjcmFfs8hmCxqGkLxIy/LnhL4Sftd+HfiPpmraN4+k0X&#10;xB4W8MTR6Hpx02KR49Etv3JttriRXhR4ZYyt1lS8AAeSRiKb4R/Yr+Ntj4avNSf4sbYdD8SXFpot&#10;vDf+SlneWWnSambiPdsW0mVkEZI8t1mkkLuG83d6lTg/A4PFKjUcOZWekW9ddrq3azTb0t008ip4&#10;78O08p/tChlMI0ZWUZVKvMtbNN6p2bfW3u3d0mz3zxl8XPgjDoc/iLxn8YNQ1bTfA99+8tdU1C9n&#10;vNHvY3ik80xzAzNOsl2FFwA7AK4SQRxnbm/FP4ufsfN44hl+JXhS+s9E8QWaavoT6xt1GXVo1iCx&#10;TG8lLo7S+WWRpJAfLQgc7EPzx4q/ZT8baN8UNU1fxP8A2lcXmnL51xq+qXszXE94HlU3eJHWURR3&#10;EMzOQAyYQymN3wuR4k/Z1svAJj0XxW9rYz6Je3M+u3Fjpck00drGu77NAG/d/aGCSoqOyMzBVIUM&#10;SPUo8LUlZxcu/ux0SVu22rV/NrRWPEn4/wCbyoOeDwuGprldrRabUrP4ZNxb0aVkrp6PXX3W/wD2&#10;w/hX/wAKk174k6f4AsZtY0m+hsNL0PWvGVlp91NGyxtJdrGUl8+3InjEbJIpYBmwVjOd2z/bu/Zi&#10;n+MXhzw3ceC4Jvh9cxXUniTxZvv4dQhumima2iSFYFzDmJVYrBndOAzRgKa8x/ZI/Z5m+KHwD8Vf&#10;F/xd8NbFv7Js/KM11Y3MdzEXlf5kRJFjcbVAWTYEUht7KI3YaXgf9nD4L2+qWNtY/tC+E7ezhlt2&#10;nvvFfjLTLdZcTTJMYI7y0Kyb4/KljDnKhgshDh410/srLYe1j7zUNG1or2i9G73a5l21dtdEcWO8&#10;avEDGNSjioU+a75Fyp2d7bJOzs7Wb2vo9Xlz/tuav4ig1bR9S0D7JJY27L4XuPCuiSmzu3O4D7dB&#10;fz+cjZw7ywTMm35UXI45rx5+1R8VvHfgzw/dWWlX+iXehvZHWGtbsm0v5YsCQStuWSBZFBcrGxw8&#10;rIMJtdfUvjP4F/ZE8LeMtQ8e+Pvit4f1G4jiaHRtN8M6zaNb3b/Z4mj+0yWGNsfnLIh/dIu0htxL&#10;7U898YeL/wBh9Ly18Laf4x0W8HnTxXGrWuk3jxG3URR2ckiwxrJHGGSa5aNGkZYLi3twZDFiKsNg&#10;8DVpxqqlJaJ63W6va2l9Gr6aNpLVSt87m3ibxjUxCwzzKVRTck/Zzk1FXs27NpK6fLq5dUtVel8T&#10;v2q/ij4v+Ni/E3Q9Oj0rTdU0drW+8Ian4kN/pt2mFUSfZ444RCSsaeYykF2QsSPMZawfDnj/AOJn&#10;heDxgdB0bS49K8c3FvZak2pWtzcabp05Wf8A0e1DSeXCkgmnVA+9ljLqki/vGOfY/Hn9nbw2bbRL&#10;zSrHUNM0nVM/2pBolw0mpiNlZR/pMit5crRyCSP91wFYbSNldBov7YvwR8PaJ4mPh74f65LJ4qsZ&#10;bGOwudJtl0+Jrl98xaLz3Zkg2w/ZlAAVwsxZfKWOvR+p4KKjFQir/wA19rppt8z7LR6pdLHyOaZ5&#10;xNWpupzVas1y6K/S6b1jFWSs01fmv3M34a+Cv2k9c+CMPwh8K6lb/wDCL+Jtdu4NJ8I6hp4dL6eK&#10;aEzLC0yvJGkTyRsFEvmMd2Fcu+/U1H9nr49y+CtH+HHij4kXeuaHqmsadptrpreZdW2mXLARwJJF&#10;cFXtio8yMPGmGVHUEg7G9U8AfG+0/aUu75vhL4Ws9I8M6brfiO78Ef2xDL9otobxlFz56WtzldkT&#10;RKrKxwTJ1Kq1emeCfCXg74heIG1D9qL4/Wv9raVE8Nvp41IQ3MM0MsksUn2i7Nw6oBK7GPnLSbg4&#10;ywbxMdWr08Vei4xjfVKK5t99Y2btb7Saa3ex0ZbUzCtks6mJp/7Qubkjzz5G7O13duPNJO9lom7q&#10;7Vvl7wf+zp8WvizFeas2pXsmn6fr0f8AbWoalq1xPbQR/YJL17+VBx8ltHKc/M5KhVJ3DGVs/Z1/&#10;5+vG/wD4S9v/APJler/tC/HHxt+zTPfXnwp+Ivg68sbrxFpOoafBpn2yPUtIuNPtJLOB0dSyujRu&#10;UkUruL7cBQDXMf8ADf8A8df+jTvhN/4aMf8AyNX3mHrZBOcpxU5Qahy2vGz5I86dlr7/ADWfa1tD&#10;52WG4iw0lTq0Y1JWeseWStzz5dJ1abXu8ut5X2ai4tz4m20S3XxZd619kj8ma1XyLNXkaTcqqrRm&#10;MYLIcAsqjcdsigdq1J21fxH4O1a18C3sdhfXCh4NQj8uRZZN/wA7you4DegZSCxIZ8EZXI+fZPiT&#10;ruh6tazan4j1CxuftLS5m2rsdmYmSRPLUNklskdMk5bv9KfCr4o3HijwxdXqahvtWMZ1vS5LUboH&#10;ZOkXzKdzPhySHz/CBnj4mnSjW+B6rbT/AIP5LY/QKs50o3krr1f+X5vexx+k/F/4tXsN9pPxT8ES&#10;NNb272kesQzzRW90oRSrMC/zEiL7yZCDnZxz4l8TL/7Zq8aNabGbLs24ch2LD9DX0y15b+O4PEWm&#10;6TrqprFxZfY/7J1C1VYTcLnMUUwRlUgLFgPsX96v7zJBX5Z8Vzyy67DZMo8y3HlONo6iRvbJ6gc8&#10;9umAPn8+jWjiKaqu+m/5/wDDbrqf0F4O1MD/AKs4z2Gk51YKS0+FRvHTfVylr8L05dmbWtW1xpdl&#10;BDeRlWazilXPGFMargjscr+P6ne+F3hbV18I3nxJk8GR3mn/AG42jXlzpq3EcbxojkDepVWHnKc8&#10;HBwCOtYnjyG8j1+/tbmRfkmwmw8BMArjp2wfx7U7S/ih488PfDKXwRYa7qEPh2fUXe4tY5nW1luO&#10;D8wztLbVQ49Ap7CvBo1OVJq90lt5n7NVo4HEUYUsbCMqTWqls35W1v1Rr2XjzVIVuPB9h4Z8OtDq&#10;EMkeT4NsLi4DFc5jkMBmjckAb42VgD+Bp+J/h/o+kafdafpzSW91uUX6qzqPMA+6QSTvXOGwRg5U&#10;DKlmzfhnrFrqPj6zlm1VLXyWjZd23Em6WOIxkNncrCQqR3BNdEzSnS7rxFcQ+duN1eXXmPkbvmkC&#10;k5GMnuCMe3b0PbVvZx5m9T8S4srYHLuJIxyiEaajFK8Ut5XTT6tcrt53dzB8d2Vlp3wvS9mTdIuh&#10;xJG/PzB9qk4+uD6iuX+Fa6LLolnaeJlmmt43aby1uVVcMM4O9WHA3HsOSTnaSvSfGeHV9K+Hl5aX&#10;dna29rJ5UdvtunkZ2WRXIBYcj5ycHbgLkAAYrk/BGveHZILfTtX+Hxv2hnxI/wBnM0hTHyqoUjAJ&#10;OORzkDI5NetgV7srdzbx0xFN51haEU17OklK6t7yevrpb7j6y+FEHhjUvD9vFZH+zVhvBdx2sm0Q&#10;LIWyhbK5c4DA4bkcYyzV303xM8K6Da3mj+G447nULPTri5vNSjG6ezRVUrN5G9HEICopVWJOU2kt&#10;wvhXwo8PeDb+3W2t7JLP900kyxaaZTZszkqxmG37ke0YCEHfkEghh63/AGnf+JvEtjaW+g6ek326&#10;3tbW7aVvNurQrG9wgKYLyYiwFRnVj8rgrkj2KNOfNy2+7/M/n7Eyjvf7/uPk/wDan8Z3njC1s9S1&#10;u30+HWEWRNRXT4YlVWUIFXKE7tuNoyTwvBOdx+hv2Mf2iviL4C/Zw8J+AfBeo/De9jWZ57jRdQmR&#10;tVuQb2SVomBmyqOjNHgxhRFNMGDJLIT81ftmXXhVPH9/aeE9Quri3iZo5GuZGbbIrFcKSzZG0J37&#10;kYAAA4Twd4T1rxNphl0m38xLO2SS6P3jGpX720ZYjIClsbQzIGI3CvP+sUabnUnZK/ouy+8+1zih&#10;y5XhKM29KcZe9e6um7a66XsvKx9teKfiLq3in453Hjn4teHltdSntbWRdNs1Xy5bhreEK26Qll80&#10;s0u9vMcPJk7zlq9i8O+FvF37PHgzxZY3aeH9e1rxZ4ZVZtY0vVIVn0NSYGvLa4xIUiMRhEP7tV3p&#10;O8kk2Y1iHxrZ+IvDfgH4dabosmga5HdTWZtW1aa0DRG8w0kccULwmSNHPlIs7c/MzBGGUOxH8TNN&#10;8e/2XfeKfhjonh+a30l7CHVvFFmYmmURrLayTwIrZkkOYvtTqVcEr0XA+FxeNzOtls6EIKNBzqSl&#10;dNud5KUHpKLumttbrlUoO1n+i514yYfK6eW08kp+3WHo0ac3UUlTlOkoNqKThK3Mryu7Sur3VkN+&#10;LPwC8Vat40szqF3a2/lXNrGWuIGmiwZZgyjKeXI2EZ9m8bkjbqSoPtnhb9mfwjo/jDR4LP4gWkLa&#10;beafe2v9m+GvsSalGksYtpvs8kpkiSZiVWQKfMkfIDBvl8l8K+MvGEmhr4iutNsrWa1gtIdUNvpP&#10;2OKGNlElu86svlSQOu5RJH5Ubq+6R8N8+tpmlWtrrcniU63b/wBn6hFJAs8Wp2y6dBam48qB441u&#10;JZihdDlAIstw5UIxbx68s2lhY4aOI5PZpqyjGzdk3um9dXFJ63vbVW/Jc849z/Pc8r5piOX2taXP&#10;K0dLrok22lpbe9lvucN8df2f/jH4Q8Xa14u8T+AdVt7G9ubi+t9UW2Mlu8bu7rmSPcqttDEoSHXD&#10;blGK8f0x5baGaZyVxI0TdOCAvP8A49619a+C/id+0ZoV7N4w1r4l+H1t9PkuY77Vo2CbbgoZYnlf&#10;CrCrOE24JZGQBQwKpR8X/gz4Q/aA+Hj+IfhPa6La32gfb7jTNL8JsLqO/iml84W0SKiTxFXFwyRM&#10;khAZiWAJI+kyviTF4GNOjj1Fw0j7SHNyrouaLV1d2tZtWbk7Ja4VuJoZnjHUxEFGUu17LTs9e3Xq&#10;fMeiylZopfvbpAcrxjnHTH+yfQnH41z/AInikk+IUcqJx9hMm3dgFfmXHPqeOfx4rofDVjNfTqsY&#10;ZhBEzyNzwB6+3Tn1J5NZGs28F98RpI9Su/Ktlhis5po1BKqwJ4BIBPXqe+c1+gVJy5nbsdcaMalG&#10;ELpc00tXZbdW9Eu7eh6Z+zV+zfYeOY5vHnjvT5JLNYJJtG0mSGTbqEnXJwU3LtzhA4y64YquA/3F&#10;8KLzwLfeF21/w14h0fR9JaVTJbXpSNoV2ALtaZJrZlySoHkRSZCl2JAz4f4O+IXwJvfhT4d8Jaf8&#10;Uo/DupeH7S4a1W+s5UimglZSuXZdpbG3BDFsBsAjmrHh34rfs5+HLZtWu/ibolxDo8by2emzahFG&#10;15MqkjI3H5SV43DLZAIAGH+fxVTGYqpzNS93ayey7euno7n+gXA3Bvhxwlw2sDUrYac5RvWlKVOf&#10;tJ2Taal9hJ+7FqyjZ2u5N9B458E/AXxl8Xlv7jwNouuNqFun2e+a3uVhtGEcfkz3kG5JEd3gmVIx&#10;vSSO4RgjFoUn2h8G/hVoutw/Dzw3pOiatJa6XDqtxJZ6fcafJ5c8Mkz2kUTThbpEYeU8rRxThwiu&#10;QsZr5Psf2qNa1Pxb4j8San48vpLVbqQabHDLtSNJUaO6uI4XYKXlDu2wgfM3BBVcekfB/wCOt347&#10;fUG8E31xpl3DZ2/2u6sXMLeWyyBmWFItg74wVbfKkqKCHZ+aVHPKFSNRTkrWu7vROzs7aeTa1v3W&#10;r+f4Pq+DfFWIqZLg8LhpSnVmlS9nT/eOHNyyi0ruNouUWmoKL6bLrPjb4f1e/wBOTwd4W1eaTRdF&#10;ubu8sdL1RY2uFupIo1nEZtlMcrMLSJcqqAELgEZavIdD1TTt+ryW53S2uh3spG7/AKdyue/Qt/hj&#10;qL/jbxV8QfEHhvVoNQufsOiadfF9F8ltySrvKKw3HdGGDs/zALlyAozgcJ8P4bi51PxMJX3LN4Pv&#10;BJIqlguQnP4Z/E8dxX0eY1KlPDRXLryxvtvp0Wz731e73P5Qx1XKcXxRmdXLbLCqpVVFJtpQV4qz&#10;f2WrOK2jFqK0SP0e/ZZ1HxRpcHw51jQtK8P2t5p2ni8tL3xdeL9lZ4PC+luxKEnyniWPzIpXUKss&#10;kTMxWM4k/bc8b674LtPiBohh0uzu/wDhEE0zUV8NeSti05vNPgmkiSFI1ijc7v3RQPE7bJAZFarP&#10;g/w/4O8AfEr4T6P8RdQ8Q6RosUb/AGqXSLO/gmmnisreCG2gdAyzSO0NrEzQhGCzKrMrKCPOP2rk&#10;8PReJvHPgDT77VJrGLVJNO8zUJt108a6vaLvl3KC0h27m+VSHPTAIr83hTnjMZT7OC1s+lXa97O2&#10;t1a+vRPX0IVo0cob62/NJnhuveFNe12wm1B9Ys9Ns30HUbeG6vmZVZnEADbEDSMg2vlgpUFSM54r&#10;5ruPgB4t0u1i1PRPFui65NuX/iW6a9wLoLk8qksSCTGPuRlnwc7cBiPdfjP4k+NWoza5Y+F/EGlr&#10;pNnol1fzaVq6zp5EMNujtBBsDY3rCNq/IMtgkAs1eaax8dv26/hB8Oodc1N77w74YuPEV5p9nDHr&#10;E9vFcX1viO4McKXOZVQjyzMqmPcpTfuBUfpGX82Fgl7VXklo/n06/L/I/Ls6xKxeKd6ekW7a37dv&#10;Luemfs1/sDfGr4ieE9Q1P40fZfAXgmO9jbUta8TyLayqyzKjwFpDi1fesSASrvP2iJljdGLr+o3w&#10;7+C/h34HfDXRvD3g62h+yNZxpolnY3Kf8TKUqqxjIJ3ArtG6RmKxqu9yF3H8SfHH7ev7UPxM0JfD&#10;vxC+Kes6rYrMJo7XVNYvLtFlAIEu2aZxuAZgDjIBx04qz4U/bV/aU+H4W08KfFzWtK3Qhduj6rc2&#10;6iM7WC/u5F+XhTgdx7CvYdGOK0q1OVXvZLS+2uu/n+B83OdanrCHM0rXvqldu33v/hz93/DnwlXS&#10;dMuLOW5DXCzF7ma137JJWZnd03AMqM7MQMcKQMDAAr6n8P5vDHiCPWbgNFp2oKI767ZSRBOdqK8r&#10;ZJCuoRP4UUxrzukGfxJ0/wD4KWfts5NtD+0r4yjU8fN4p1DJHpxP/StT/h5J+205wv7R/jLbzhl8&#10;UahyMY73HfFY0so5ql41F925NbMJUqaU4v8AyP0A/wCCh/8AwTX1bx3BbfEn4TPp9rfPfW9te6Xq&#10;EywLezyy7LdIH2/NLLNIkCo5xmSJQyRrhPn74bafrHgXT/iB4b8e+ELq3nu/hDrsVxbza5cwyRLJ&#10;ri3FvKyCGQW+5/s7JA3kxTqyFWD3Kl/mm7/av/aW1y4s9c1T4oa1dXGm3UV3plxPql00lrOrbo5Y&#10;3Mu6N1IyGUgj1zXT6f8Atxftg+IXvLPVPit4o1NdQtHi1KC48SXsq30CxEPHIsszLKPLBXYwOVO3&#10;Bzg8eacH/wBpYfk9so2aet7aNPdbba7o97J+PMRl8YUKlF1IptRS+L3rJrrfZWWj6XPQviB/xOPg&#10;14EhtIFO25sCZJn2kFNJuNwycZwUIwBk46nrX3NpPg/WdK+M+sfEDxDpWs2+j61feILTwtqdjrNr&#10;YyyzW0ZtpnMlxkvbhW8uVcoEjMrhiEkU/nr4O/as+J/xHu9L8Lax4a0OwsWhWbT54/CtgjIqq6I8&#10;TLbKeiyIDu5OVzwVP6Bfs4fDzxrDqVjpnjHU9P8AGei2ejeI5rW58QQ6pqNvFOlzJFPM1lpzNcWr&#10;SOLdnlk+QLciRd0sa5+F4oyuWV1Ix9tGT9m48qUm2ndt30W6Wiu7X0P1ThfOKma5TSq/VpQh7Wt7&#10;7cbN8lC8VFPmvFWbbsnzpJuzt8b/ALcOk3nib4Y63p2mpvml8F6OsWWOSP8AhJdVOP8Aa6Y+uMdq&#10;+V/hNo2kWvxY0u78XSR28WoRtLp0guXjMN0gUhvNDIUlXG5MJMXcJH5Mnmba+lP2rdZu5Phj4t/s&#10;69MVza+HdFWF2YfKw1y/lAXpgnfge5H0r4x1mfx/cta65J4o1MXdqFutKvLi+dWjbKsJYnz8h3fM&#10;GBGNvXjNexlFOcY1FdW55fil/wAA+dz5c1RuMW5Wb8tJz/zZ9jeL/wBn34e/Frwlqun+DfD1vpvi&#10;7R7eK5XVGtY1iuYPMSI2zoiObaUEqoCb1hk86J3EYjNv8w+IfhX4k8IfG3QPAfjS0itbm+1CJWuP&#10;7ShuoTE17LEHW4geSKRAq43IzKNpGeCB33wI/a//AOFkePPDfwy+Nul6Houk3wtdJk8TwWot47KQ&#10;7Y/t90C6o/PzytuRduDwsarXtzfsz+KfGfxw0P4y+EoLq602DTbka1fXrQWsaabcWWLW5jg8wyyC&#10;Tz7jKRhz8igcsC3r+0lh5fvHbR2fT+vxPm8LRxWY1o4XCwdSc5JRjFNylJ6JJLVtvy1PGf8Agobd&#10;nwdrWg/Dfw3rGuTaXolu+mr/AGxdSOtw1tHDGJo4HO2CJssYo1G0Rsu04NfO9jc3csyxT7CrQuyl&#10;UUcbG7ge1fTH/BQH4V/EXxLaT/HC0hl1Hw7/AMJJfFtQWYzfY4rqbNtbyttXayLGsY3KjECNiqiR&#10;Afl/RoJvt6uFZmNtLkt2HlOQP8PWu3D1sPVg50ndXlZ76J6a+ltTs4i4dzzhnNI5fmtCVGrywbi9&#10;N0rvTT4rp+aa3TPr74U+CY9d+K+l6dLbqUuvDOqMsaqAHAsrltpzng9D7Gr1zaWN/wDDHSrKfxHZ&#10;zSQ+Mtbkn021kkW4jV/+EcbzZVDMpRyHVconzW8hLuQir237ENrpnjX9oP4c2NxGsn2jSbpJolY5&#10;O+wmwDjtx0xggHNYHxPsIdP8GaDfW1on2G78X6gY71b+Ty9zaJoU0irD5+0HLKXYwgn5AXcqqx/m&#10;+Ix0avEccO90lJfKNTT7nfTWyP1TFZf7HIMFWVrOl+daqr/+S2PFP2qNMtdI8C63HaWzKrePLQ7p&#10;MhiP7MGO316+tcf+y9/Yt545VNK02aG6h0m4a8lecFZV3wBAq9iCWJOejAY+Qs3ZftbXzXXhe/BY&#10;FbnxFZysy98WTJjH4E+9c3+zhY+HdB+JtvDpGsfaJrzR5kuFRm2Id8Dqv+1wCec9FJCsMD6TN/d4&#10;cq735Zd/5db/APB6nm+HkfZeL2WR0t7emne1/enZW/4HQ/a74wQ30/xt+IVp4e0q1u4F8Arb3H2p&#10;oG2wjTLVWZWnYfOCFIKEyEjAByVP4c6Dp3laD4g0yWHy5bfUGRkHbcrDHbj5a/bi41Sz1D4l/EK0&#10;l0G3v5m8Ft9ms2gtnaI/2XbHzY/tEiYaMEuDFulARiqEAlfxt/sWOw+JXxG0E7X+y688CBV+Xh5+&#10;Rj8K+T8Pq0XltRdo0X525Or67k8TxUqmX36wl+MYv9DtP2MfhnN8UvjRpvgTT0Mkmq6dqFtCvll9&#10;2/TZlAAH16/yrlviz4RubP4RQ+Ijpbpbw31vaWt01osa3BWfUt5DeRG0rDABJabYFCeaMeTB7n/w&#10;SnjMH7Wfw+1O2kKshmkd/Lz8q2MhYD6hWB+vHNeO/tBJB4n0aLWjf+bc2usazDcW4ktmEKm+Lgnb&#10;I03LSn5plUH+DcATXrUcdUqcWVMLeyUaUvm3X0+ajv8AmdGf4ClR4ZwVa13Ok/wlb8Gn6nL/AAg+&#10;Gh+KvibUNClubS4uI9rWOjM0omunV929VRVaaMFBFJFFItwwuA0Ec7IUrB+P/wAAfGPwd8RzTpa3&#10;y6DNHHLp93fXEbMC4G63LxuySPG+5Ny/fVVlCqki1seB/GXiD4T/ABFuPiD4aaaO5sSzFomCP5Um&#10;I5FViG8tmhdwsgG5C25MMoI+ofAPx1+GH7Q+l3ujeH9Qs7TXNSja3vfCerabDJYrakRtBBunXyJl&#10;jFrGA0ifKY45eGQMn2ixEqN9Lxdvlt/Xnc/J8Vh71N+9tezf9eh63+wummj9jz4xeIdYu1t7Pw7N&#10;4X1aaSRciNUlvoWbABJwJjwM9ehr3v4b/wDBQLwD8P7DU/CB/Z+8Qan4bW6sbLUry/0e20wfPDJC&#10;g/s3fMQ0gsppXUsNzbjjbtY+Sfsb30Wg/DTx/wCCNN8PaXby6leeH9XGh/bJdltp1jHfa02JTmQr&#10;HLBaQNK5ZlWbOWYKa8o+OcHjaL9ujwf8QL3w5rK6Zd+HdFtrnUtQYzQ3Lqsa3rLNukRwDcI2xWyi&#10;zQoEjykY/Esy4RwOfZTiMPjlKTVSUoKEpQdqbj8LjZpyk/db5l1cXZI/pfjTGZlmnE1TH4BOnRdG&#10;hNVJQvFSq4WnUSl00itUpRblJa2P0v0v9vX4GeLfh7qHivVvAevL4fm1hNG1BtQsbGSOeaSBZGXa&#10;tw5mXyGiJADZRlGCQyr3Hi3RvBnxR+HN/wCAfCegWlivi5Z7G01iNbSNNO1K9na3d96vvSUXRDSP&#10;GGy/ILs3P43fs6eJJ/gl4n8f6XY21trFnefaEhuLOR0XTZlnCw6hEskP7gwG5hDggh0iliDqrq6/&#10;WP8AwTC8A+P/AIlfEC1+OXxN+K2sXHh/wz8QraYaXY+ILxba+mjuLe4e5nFxeeVsDyxzlfnZmQlf&#10;MbCN52E8CMlymdHHYLE14qEo2TqS/hqScoNXS1s/Kzd1s3+WVuOs0y+s6koxbfv0nbRNOUFKT/xR&#10;a06eT09w+CH7WFvf/s/fa/2j9f1iHxJ4R1hIIbq0juLU6uqIsQmQ+eBqLI7YmjOcJJFLLGFLOvzD&#10;+3/4z8N+PviV4L+KHhSx1WHRr7wvNpVrb3mjz2BX7LPKHVC6BSqmcJtQsF2YbGefub43/sBHUfEu&#10;veE9D1/UbPRte+aRY5kmt0urfC28xtztEjIqygZePbHIy5ISNR+ef7WPwH/aY+FOp6ZL8XUZtEsd&#10;WvYYXj8QNe2rajdSG5mubYSZeG3mQRYQMyh4ZDiMvtr1818K8lyvibE51l9ScZqXtPYpr2fs5rl5&#10;oxUfdalz8yTVrc32nf8ArXgOtluM48wmYZXXpulNz56TspxjUg+Vws0mlPmhKPLzR92SbUnbifgd&#10;+0X4E/Z7+JH23xp41m05NYhXTzB9ovY4hAkouN7rawM1wN/yCESxbmkXeWj3qfbPCP7R3wX+KUZ8&#10;c6bDcQ6TYzSxRXV7pl2/2GGKzFzPF9jKvtwttGsQtp1Co5MaI+9D8I/tSRz6gdB0O1tkkkkvr2Xp&#10;jgC2HPHTk96+rvhT8cfiN8Q/2T9Y+MV/Cza58KtNj02GCPDTDTE+yRxyJCixx4SKe7KthXWNVzJL&#10;ktX65w/jqmcZPhsPUSs6bp3W6T5knZu27snZ2dtNbn4R4gcB5Pl/jjnGYVlJQqutNvTljUeGi07J&#10;czT0tFN+9bTv2n/DUn7PfiXwdP8AC67+KjW2rR250m4u/wC059IlNjPeOFiaCS2iTCLIPNUQliBO&#10;jS+W5kOn+xd4Z0W0/ZR8Q/Ea6+IWk+H2v/GEjaldalNLCs1vBaRqLVZIYpHRTvmuGdQW2QvgA5df&#10;hbVvHt18T/jPq/xS13RbGxuNYurmeSO1WQrE000jvguWZsFyu7JyvHcgfQH7MvirwuPhp4k8B+Ld&#10;G1Ka6+x3Fz4f1exhWS3027Vo1b7SXkRPKkhMoVGyJJEjQqQSa7frlStUo4SsvdvPnTtK/Ok5Jcyc&#10;UrxVrLbRdD8wzTw1p5f4PZhmmGm6k6lTDVaSs4qEqUqlKMv3coSldV5cybtZX66eqx/tf6rNpMw0&#10;6wtNL03S2a3s7e60+WyhjVOfKRhNKBgPEgLs5LuE3NuCtd+FH7Y/hPxvo2seHdbvbKGC1tzJbtDN&#10;LYq+JY/ltvLcSO6CTcsiBCyhG/db2B8M034N3Pirw19q0sXS2/2W1hmjuNDNqpaSUZiillbyVYzS&#10;KBGjxsVkkyWKlJeW0j9l74/+DfDl9a3fwotdet5rVLqa0uJFZ5h86WuJCIbi3+ZZHUIWWcwrvVlR&#10;cdWW4rA5by0nJU1fTaK3Tdlpfu7dXc+Cjwnn3EdGpVy7C1MR7O3M6cJVOW6fKpOKly3s1Hmtona9&#10;rH0RcftGab4gPjDxvcweJvFNlrXiSUafNoXih9PsJobzz2u7T7JPeKIwqyy/6pZFLkbnQsyL3Xxg&#10;+Mmnx/Bux0bwf+yp8YNLtbG2L2N5Y6bausbTKsWwSsk6ugBWNFYMFGEQKAAeI/Zd/Zx+IGr2cOr/&#10;ABF0VRcWp83TvCGi2BhsbCJv3UtuFO1ZZt7B5ZCsuNqyAzF9y+1/FPw9aeF0NnoGveMdDN20Yu7e&#10;wkuEM1yHG5IrwZiiGwEvE2YXaKHIADh9s1zTD1cfB0G5RWqab76pa7HyOE4dxWHwU8BmmGjCdOTS&#10;hOCajyt8knFpe9azaeqd0npc+DNd8FftwQmxfUPjhqNvNq01jpuh6f8A8JjcQPdvIotoFXyY/LZY&#10;YikZl3eVGAse8keXXOeKbf46/s3+H9X1yw8e3OoRvcR20lza28d7bJhEEkYmvrVpAEWS3BXamDMB&#10;zgE/SnxXvtM+IPwiXxd4L8V6ZfaPFqMF5BdWVhd3jX2pJPlI3lKBjMtoSGdkiY+WiXEbiEXaZPhP&#10;4A+IPF/iLUvG1v4+8YaJpcYksjNod0tq8FjFIsdlAd1sWbFqkJdNg+bySck4X6SriMHKtzYe6ta9&#10;4tO/zS2Xbr1Pn8gy3M48JUa+ceyWIdSSdOPLJKNlyOHJOUUk07uV3qkkt18ozfE/4seJtUXwFrPx&#10;GvtQ0+PQxq9vDd6fbTf6R/Zxu9gDRkcM7qG5wOQBnFemH9g3XPiL8Hbf4x2Hjee01ibxJLDfR3mj&#10;/wBn2NrbOgezdWSONEa4/wBIdMKsQCKoctJgfRvgP4HeJfGXw/1e10b49ePpP7P1i5GnxXs1u0LM&#10;I41R5R9iMm4krkcDaoOzCPjofDGg+Gfhz8F/HFr448XXEltpdvDqWl3wsU+1IY7uN7mGZFMUY8i1&#10;SVhCoCPE7tGJFUqMJYrlvOveysrK7bu97Jf8Du7HpSyypjaFTD5fUhTrcs5QckknOKvCDdn7s2mm&#10;7pptNOyZ816b/wAE5Pgz52k2ureOPF11Hdan89xa2MFv51mB+8ZYSHkSaL5C0YErgSMJFgWPzJIv&#10;Cn7D3w+vPtmmf8JVqVi1oqpb31xd2+1YZrWznjaSRVMYTfcMplMiRBRgTSMEjb0Xwr/wUH/ZP0Tx&#10;g1uniSPTdA1C3bS72zl8Dm7js4omMltqEeLos7lyeFMLRBpBFFAjCIcTqn/BRL4VXNz4V1y8uPEF&#10;xLP9suPElnp80rT6VeIrxwS28zsjT+ekjb2aUTxiQ5kaSOJ1n6zTqe6qU2vOPk+7W/3bd7L87p8O&#10;+Ia5nWxtJNq3u1GrNyi01ywe1mtFflb3t73UXP7B/wAB7nQf+Ef1X4e65DfWsWyK81DxBMyGZ0Dx&#10;qYhGrW+S0Q2tG08oY+Xb/MHjm039h74LXd5c2eoeD7uxt4r6CC3tZdUu5Y2kWfdLCFRn/e/Z1ci2&#10;Bac7TJILVB8/EeGv+Cl3gm4j0nTdU+EviZrWL+0FuIdNvVX7Cs7A/Z7cxxI0kTEAsGaN8uxd52Cs&#10;LOmft/fD610/SdN1f4JfEGK1NnPZ6tZ6bLayW8CruaCaBZLNDKWkd2aJikSE7vLkYCuWpipU9FQl&#10;90Pna812/FHRT4H4srR9/M4rda1MTd6aX5aL6WWj1782/Wa7+zX8ORbWOm+GfAml2drrepix+32M&#10;2nxgSpArNE7XkM8Sy78Ifssj7GiYSsrOiDuvAH7LA+GDLq/jXw3qVjDJuCppd5dCTdtJGVsreNlD&#10;MNoYeYgDBi2QUrxz4fftN+BPjD488H+CvC37O+taNNDqF5Pqkl9p6XHmOsJS2lha2ghbdHGDmDYY&#10;iOFTpX2H8O2j8KWc2meJPF+taVI0EzNoFu8N9BE1ukZKqtustyVG9AUiACo21dilA3ymaVqlbEaR&#10;cU+jtft0bXTuz9S4fy/EZLlkcHXrKrKLb548+t23vNJ+uiS6aWb5z9nX4R6Ha/tD+D9Xv/C15d3G&#10;sXcct2niTW7m9hSxhlhM8bCaNQ7L5byhTgIil2B8vj2r/h6l+0B/0bHpn/gjuf8A5Irzaw+IfgTU&#10;vjvpI18SM8nh/UtKhXUt7SSw3NvLZIXDbW/eM6BRtw4ErMmdjr6J/wAKu8Ff9Cp4e/8ABLdf/E19&#10;1whRhWy+XtI81nb9fxv+B/SngLwfwbi5ZrmOcYWOIlVlSik1rHkjK7vzJvm5lZNWSjp5fkzc/s++&#10;LtQu478+NoNQsrqNkSG7jM/mMf4RjAAz1IHQHsAKz9L+AfxP8EanfaT8M/irHDcY8u4ga6Vo3bYQ&#10;VCSKGUAEpyM7SQOMiuX0r4ieItFumsdV8P8Alp5jozabIIZIHPA2MoOQp68HHKkZya6jwt4u8P8A&#10;ivWtUm1zVrtbSxs47y50y4vZJLy3lizveF1ZcO0JyMKFd/KHGWB+L9pHl0WvqfhPs581m9PRGx4K&#10;8XabqukKPiXY6rpviTQ9ZQN4ktbhyt9MswUQTXDB40wMZeRSx8lEAwSKwfjA2h3fxytdPtfD81jf&#10;ebatqVxdagZlnklSKTcylQVYb8M24h9u7AJJO58SfihDb+Abjw1f+IdWuLW9UWtit2iKSodPKlG2&#10;Nc7kVhIuVeN12MjAlxyPjH4h/D7xjPHJofhe6TVI9zz+I7q8k+1SoiSJFDJGpMe/aIC0i4+ZTjAy&#10;T5mb1PbYNxk0nfrvt003/A/RPDOlWp8RKrGE3FqzabUU7p+8rpNWu7au7ulpcx7/AFG41ANe3rky&#10;yNlm+gxXlur+M7z7bPpxuIxFDeSPxCm4t93723dtwB8pJAOTxk16PJOFscs33Yzn24615trXhy21&#10;DxEqxq1x5Ow6j83ywndtdeMHAYjkHktwSa8jKacalepfskfqHihmksBhcHGn1bdl5JdvU1PDt5ex&#10;zWeu6D4jtpLrCySWcSShogk2R5m5Ah+ZI2+UsMMvIb5R74/jbwN4l+Hs+m6Dq1nJdX1i8UemrJ+/&#10;EpO3YU+8AGIByMAckgZI+ebjSbjQ3t4Le8nFuuAqxXLqD8wJXjHfntyc+teifDb4b+JLe7sfivLp&#10;lv8A2fLdzi1nS8iRnky4UCFWDoNwwDtC8Yz2r0MTh4xnG762X9f18z4DhuH+tWeUaPwNuCk3fXVX&#10;6y1td7bLZWND412/iGD4fXEN+IpvJvlS4khYy7VBc5z0C58obl6kgEjd80d1o15p1no/jG0aG3s5&#10;oY4fLjtJJo5GEksbo65Pygs+5gpYhMrglq0vi3Yvc+CbgyXA5nhniuZpPLDqGVCWL8AbW3Y4Ofqc&#10;7ngiw0q3+FNi8OrLYw3jLHC0iZ8w5OHUMwXPPzLkbjt6Eknpwq5VJrufQeO9OVHiijBt60lLXV6y&#10;kl/6T89+p3Hw18Zw2/jC4+IHjDW47u4a0hebULGzk3BJIpGjkmUqdnLDnDbBHg4WTJoWPgr4m/Fn&#10;WofHXhHxYIZ9NW5u7dpFO6ZmJUq204RZIwoG0bgCCPm4rZ8G3N3rXgabSPDnimwmO2JGRZM/Zmwu&#10;9WH3d/C4ToA+Npxk4Ov/ALMvxEubOTX/AIY+IJ7W902XZ5O9IW3ocrGu9+NgXaN24HajEkYJ9O8t&#10;Hytry6fcfg0uXmd5Wa7/ANaHj/7Xmm6nqeqr4sutFaz1C4mS31i1aNI2nuMMBcIiEhxL5blmUthw&#10;247mDP0EvxG+Ed94j8N+Bfh/8Nrzw3b2Nmq6lN4ika4e6OA3yxKId27IySWZlkAJKoim945+KWqa&#10;Lq0Nhr9tp11qGh2MVvHP9nfdAyCUNEQAXReCrqPlLqrkFCEbz+a+8V/GSG88S6zNf2ul6fa+VqT+&#10;HdKkm8yZomWJT+8CRtI4KN8wA+aTY/IPhZlyvmpySUGvi6qT2srbu/320NMdmuKxmHWHq68qS5m3&#10;ey2S3ukrL0svN+pz+N7ext5JfDfi9vCthqGpW9/Z6pb6as1tBqkbFH3yyx+dbM/7iQMpfCshdFGd&#10;vM2XjPxZ4k1Sw1DxTdzWmqrdCXRdYeITB5BdS7VDgxtBCpB+RyqMASVQKDVL4Y/A25vr3+3/ABzC&#10;LzTbXTYZm0nxBeC3uZrV4SY/ssAG2RliALFioAUkFXMbV0/xS8TQ2sDatr0Y1zRrq3S00+TV7i0j&#10;jsoIRGhiNpHLPPA42xsWSVHkbBZm+dT85LC0aM40qdpSavzO1/5dHvJ6a8z1tornGsNHB4iKxCbi&#10;7PRrZ7Wd2te+qXZ7D4D4LsL9PEfjGWLxUVguF1S1/wCEotLe3uI9xedNgEUkbFfM8uMNIVZxtI2q&#10;KNG8UTahYaifh98H/C+gwwP52p3mfLms1kZYvs6yXTxgNvGwrHnK+a3IWSRrA8a+KtK8Nw694Vto&#10;rFbqws9Pt7y21hvL06xSaC4hnDORLaPuXkbI49rLIqqyxyC94w8c6t4pH/CZap4807UrrUtLlVbG&#10;1t5Wa7s47mRDuQeazLArSSkrmSOPJVisfzY06dSpVjBwu2+W3NK19HZwi+XVN6tp6K9+mMY01fmv&#10;17LXz7/n56HTeF/CfirXbi6N9qGtaT4dutPdNcguNSnX7NCMK6pKEZp3R8ruz5RVGDEoxWug+Evw&#10;28O/C28+xw+INctbzU7XGm6i2mWupSSxo7MLi1uI3by4JCY4wY45PmMuCSmBwGk2XiCPwpq1l4x8&#10;A2NlfQ68kmn2+srp9teWUQG55WsQjSmV28jMLRKp3rjCtxjeKvhIh0JtM8K6zoen3el33k68sizL&#10;cSPcRIfLgMm5Zo/lLBlRHJkiGHchzliaM3KdCpW9nzaSXLdabOV3vqou610TelzGtT1uuv8AX9dD&#10;3L48fAPwz8S47r4t/D+/1LVPGV1brqV5aysY49bgVFjdrRXjTfLnEhCny2yQoQmOM/Iup/Dvxt4k&#10;8U3lpBp0MEl1dQ+ct+HE1s0SFHVwAduPm3dcbR7122vWnxYt/GUfhb4S+PfEHihdPVpLNF82M6Y5&#10;ba8TqZGWN/NhAKMAWby8FvlI94+Jfjvw/wCI/glp+tWWi/bPHTTLb65r1lpcEt1EsUMKJ8wTl9xK&#10;thxtWLDEBmx6fD9bMsppwwvtPbxkny3TU4WtaLjb4bbXSaask01b77w/yunxNn1HLcbLlo6znPmU&#10;eWnBXnduyTcbxjdq8ml1ueA6/pup+KPGVik0dvJp9vJHY2rRhdreUu1sBANyF0YqeSy7SSTyeb/a&#10;e+HXhjwPqMz+HIfJafVpYVgWYEwqkML4xydrebw2cEow+n0trXxN+BHh7xLaeHPDHwMv49F0RrOX&#10;RtSg01XvXRVSJ1mLIoeVVaUkcoXClZHC+Y/jP7Tlv4d8Y2MV34O0bxB9s/tKcah9osy8dy0RKx3A&#10;YqGVSjHCnrlj0UCv0zC0ZU8vXPHW6afXl8/V628jyeLs6xGecUYnFzbXPKV09bO9lFPtFLlXlZHz&#10;zapdwhVCbl3Z8tmODz04x/Svoz9mrwXH4b+HsWqeNvFFvotn461I29rNNC0geG3yJMLFkoSXb7wA&#10;wBjPOPG7fwT4mMwk/wCES1JARj/jyk5OeB0r6g8C6Dp/xDtfD+gjxQ2j3llYR/2O/wBsktIYbkWc&#10;dtJHLsAkxIIo/mDDDKCFbeVaca3Spw5otxb10ey1/Oz9E1q2j7jwkyrHZlWzKtlleMMdToONBOcI&#10;OTqtU6nK5tJv2LqU4r+apF3i1cueOZPDHiH4aL4q8PfapLaG1jht7VYQrTgiVojlC/RoSxHRlUjc&#10;pK7vNfgrI114n1uyaGGSbUfC11ZW7zZCRyThYEbO1iuGcHI+g+9g/Snw4+CejfDTVNF8Na9ocfiS&#10;2hvBLqtjD4dhvbqe1WRVkdH5OCokVS0ilWf5lO1TXW/tMfsvfBnxBrnh+T9knw3fabdas09v4kut&#10;QsptMjtrWCe1uZLrN9HEkaxwpdSNJ0+QZJIxXj5rio5nPloPmcklZXutezV7ddPXTY9Gp4c8ccB4&#10;GVTOsBUhCpGUoyXJOKWms3TlJQ9J2fZHumqfEf4qah+194KvvBGm6LdNodjq2t6ba3Gn3rPa2rh4&#10;ZDcPbiSR3l8oJAFRv3lxEmx2Ybvnb9qa4l8WeMPiR8QZ9ButAkbxFD9v0bVL0faLa6vL2OV1LPFH&#10;wssTqdyLtVxubKnd7L450vw9r3x9+H/xC8ZaFbeOLWxuptNm8OaDrtjqtxLtguLu2jFrYCSTyI5F&#10;O9TuURhVKMC2/wCbPjp400y4+F/iuzs57+6trzxhoVtbSXyhZZLaFb/YHUEqpKxR/KCQu0AcCvh6&#10;uBrZDm0MPKDjKEKavJNOzq9dfVq8b9nfmMsDWlmWQe0mtXLVWtrotn8tv8jzDxpdT+IY9Qgu7y3M&#10;39nqzL8kyMvzBSXG5OSMYPTB7E586+Nniz4h/FOVvDHj/wAW/a5NKumddP8AtSsqTY/0mcooG2SW&#10;ZpJZGYbpJZpZOC752lv7ka1qGm2dpKFXT7ETSbQditcyrlsjGMkDkYJNdt43+H/w8Hwq/wCEt8If&#10;GrUvEl5LrFzZabBqHhW7tTLawwfvZi7X9xDauJFjP2QosohuLaQ7AxQ/eYXFQ9i5Pvp9y+fa9j4D&#10;OMD7PEqMei1v6v8Aye580aJ4D8OarqA0+8vZLVTN5YvvLLwq+04Uqo3HkckAkLyAxKg39T+F82kx&#10;W8dvbySXVxN5cNvHGS7tkAAAdTk4wOc17N+zD4A+GOpeA/E3iLxx4v1TTTo7JcrZ6d4XGom9XkOS&#10;f7QtNgUvEuMuSZGO0bMtxvxNa4ee30yBPlWJnYlQcnOF5+inPqfUVWHxXt6ziuj/AM/8jmx2C+q0&#10;YS/mV/vs/wBTj/CXh3wNGZLvxdPNPDEqo0NtfpasJix4QiGcyLsHLbFAY4ycDc2DSYT4fXXbfULR&#10;mF0YZ7BnxcwjaGSQqRh0b5l3IW2smHCb4y+np3g+e6Rp2RVLc/e9/rTNT8NGCNrhbRsxzKCOSdu1&#10;ySMZ4+XPt+dejCo4axep5NSl7SyktDo7XS7SHwvFrN1DJ5KpH5sKKFaTO3oTx/EPoSOCM4v/AAts&#10;l1e5e+8L2cl9O1rcJBbwwiSQO0TpjaAcN83GBkZBHY13nw28BWPij4bXl/EI7i+tbV44tLivFVjC&#10;dKv55bhRncwhNrGxIJUbgCG3KKyv2IdBS1+KDaJqum299byXSxTWd1H5kbA+YpJAPQAfeOQOpVgC&#10;rceIzt4qni8Pb3qcfzjfv2/y7n0VLI6WU08tzCDv7STbT2XJU5fXW3bQ7DxPCE1zwx4T0C7tUs/+&#10;EvtrTT4dKSZbdF+wXQHkrOTKFw/HmHf3bB4r72+HJtx4i8UWmn+DdWks7Twz4wury+0e2TRpZ7Vb&#10;91Be88z/AIm8amNEaEDEe8qN5UgfOGn+B9K1jxN/wnGhfs3X3ia48Ma0tvr32jxFMLZtTZPOju7d&#10;mmilmkFrKm5CWVFfMqK+a9S8H674Dn8WeJFtPFOn6hZr4b8VXcUd5oF9qj305urgoXtnUHSJvLRH&#10;NxCSE8oM7uruK/M80wteNOnUqTT9zlaUuaaabd5KOq5k1Z6Pukkz9UyfNqOKwcMDCnKPJUqVOZxt&#10;CUZwoxSi73k4uk+aystLN3Ph34/+J7uT4bfEm8inCyWMOhxxyKmQp/tGRweR0+fqQRj64Pzb8PZb&#10;/wAR6t9n1jxgui2zSYh1KS0Ty0cneTJlkwNm5t3zNnavAcsPoL4t6RqfiLwJ8U9E03T5ppWk0vzB&#10;aW7SskcdwJJG2pklUj3ux7KuegNeR3fh/wAGeELKDw3qsOpxyXix3mj6pPH5Nu9uVZUmy0Kykfux&#10;gqMNuJ3Lsw31dKpGjRlBK7k76K9lZa/15nxeYUa1bGxk5Wirqzdrt1J+afb8Dg/iz4M0HwJ4guPD&#10;+geK11yO1nRP7Wso1FrOrQo67MMx3BjKp5x8nqSB9e/s4+J/G/gzVNF+EXwA8Weda6X4WuNR1C9h&#10;lNszXElszTyxOhDMpZljZiS3lOYxjgV8sfFTR7TxJ4/vtQ0ZYnhkjWaG4S4jY3bMoYfcRB5hyycR&#10;oWZVyu4sT9JfsP8AinSNf13UvH/jOV9P1p/CdxZ6lqsyotrcQF7bzLl97KIZ1tzLyvyzLydjhjPp&#10;jK3tMrTercdn3a7Wte1+ny6H0/hXl9ReKeXRlenFVlK/RQjeUrt/YcVaTu7Rbd+pV/br/aH+I934&#10;ItfDPiZ7H7V4qt2bWDaxBWjEF1JMYn2xIp3TyGZChKpHL5Z3HIT5n0/V7GDUfsUStLarpTPtCAYk&#10;Fqxb9S2SOTkn6fXXxd+CPgT44fDnwvpvxH+Pun+Edc8P6VfXV34eaxe8m8sC33TH544w8kKKyBXb&#10;zBDuYohD14Hq3wm/Z/8ACOuX+j2f7Q2qahfWMU8EzL4NTyH/AHEgkKSx30gcJzyoKttwDyCc8Diq&#10;eDwdOlUhJTs21yTaveyu1FpOyWjei8j3/FD2nGXiBiMRluNpYjDL2cKU5VqFK0HCM3BKUqd1Gc5p&#10;yUbOSet00vqb/gmde29n+0L8MdZZlA8hUm+bOB5E6elYniGz1zVv2ffDMVl4dmns9P8AGmpM19Ck&#10;77Zp9A0wiFv3YjDMtqzIodnba+5ECKX0/wBh3/hXGh/E/wAJ3vgjx/qmrXuntCbS3uvDgtIXbD4D&#10;OLmRlBBJ+43oQQTi78I/DXg9NN8N/EPwfrutyXFj43t9O1F7rT4bGWKSa3s0zazW9w0m6E52tKSh&#10;89dsalXL/EUZ+24ixFSN9HC14yW1Ore90rKz0b0fS9j1OJMNVy7hfLZzcLRoOL5alOWv1mtquWT5&#10;ltrG6WqvdNL51/akhn0nQrmz1qzktpF1Szl8m4jIYf6PIoOOwyPxHNcF+zhKqfGXRzFCq+d5w+Xu&#10;PJc/0r6w174T/s8+MfgT8R/FumaS1u1x4L0nUtJt9UvzeT2eoPq97auYpUC8NbWucSROVecfOoxu&#10;+VfgxpVrpv7QmgtZoscMqSbIx1Qi2YEEZ+8cZPuTwOlfa4qqq3D+KXK1yxqR17qF++2tr7Np2vY+&#10;H4LxHP4oZPVjZp4rDK/rWh/XQ/ZrVdNsp/j54kaSKMf8Uh9o/fWP2hSy6NGQu3dlT8vyvnETBGxh&#10;MV+fOu/BDVfA3iTx18ZNN0GbU4/EGt61E9v/AGabv+zTbarC32toZYApja0M3zjzEQHcXBcRL+gz&#10;Kt38YPFVxfWK3VxD4LikCLpbXSjOlQJ5pWNh5WBIf3rZEbgOQTXh8WteNNa0Txl8Kl0CHavgnWZL&#10;WS3sxMLqSO0vWSQwmKTz9yfZEMYHzPvB3jAr4HgmFHEZbN15S5Iwpc1lvZdW2kuj1unbl6npcXOp&#10;QWXKklzOnZXvo3GGqsm22rpdr819D52/YC8Z6T4X/aF8CSnRroSf8JPNaXEy28OZYrqOK3WJFhAG&#10;VaSQ7duRvXr0Hm2oadYat8F/F13NLHHNaX+pG3jZuZm+1WjM/wDx8HYQrBRtgjDBjl5CmE+3PAvw&#10;I+Enwi/Zp+HHxa1v4JabN8QJvFmo2U2u6hFJpsMdxZ3s7xmS0tZ7eFZi4hCfejMcTbioA2+C/s9/&#10;Bn4cfGn4zeG/gfqF1qGn6Fq0dxPdXSoyzTSvoenXZB3hoVczRs7KrE4OCAoQ19BhcJy5hLGRfxun&#10;32i6j1ulo+bTo001pZnn5nnNHGZHhsKr81CnJSv3dSU9LN3spJPZ3TR8wt4Qu9PbVNXvXVI5dPlb&#10;zPOxjO0rIx7Dj0z8pz2rlPgt4gMPxBhki8US6Tqepa9apZalDYCeW33tKDKoLJ0dosruUMMg7l3I&#10;36t3/wDwR8/Z0tEW8tvF2rQHzNqzNHbj5sDgHZ6c+uM/hDbf8Ex/hJFqy+C7b47eXfy2JvY9Lura&#10;za4+z+aY/OCHDeXvDLuxt3LjOQRX1ksV7ri4vW2t1pb7z8/q1KFeUXGdrX0aet9+x5Z8GPEPxs8V&#10;+ENQ8UxfDi5uvBvhu3v9M/tnT9TuNPkt7hjPE8ETiKWKQbZJp5YdgQJI2XiabD8Z8X/Gfxn0mXw3&#10;4T8F61p01jeXlpcW8MN0J9l4n7mO2llkIVfKLM67Vj3faJnUMJVNfTn7K3jtv2WvhP4u0/xFq8N7&#10;4b0H40S201rNpsJ8z7Ne2UM2AqHf9qt5hGQdyxi3VlVdzsfD/j18HfB/xB0fQPh5q3iuPRfG39px&#10;W/hqO2mMlpq7XEkTvsMMJym2IrHJFJIk73MCxjaHY+bUwtaOZRlTjfT3tG4xbjFpt3tom09nq3of&#10;0VUzn+zPA+plGLxvJJVW4Q54qdWg5148sYWU1FVqanKUZSXLN8148qLn/BP7XfA/xq/aZ8N2Hwz8&#10;Kv4YnuNEk0Dx1Z/2hPNHqFvfNY6dPKRJM48ySW7LbVWMLhX24REr7q/4Jrfs3fEf4UfAfxF8Ovjt&#10;8LzYw3F9JK0V75csN3FLbpEUO0kEDyuf978a+Hf+CcPxv/Z8+AP7WeseJvjvb6XDp+h3HiK30OZb&#10;CeJrnUI9T0q4sl4Vliw0L7N0rhFO1gMhpfp3SP8AgoDqnhDxN8P/ABr8XvjZ4Hh8M3Nzq0Pii18K&#10;+Ipby61W4uI47e2vvsUUcYSCJ7R/3mHVg7GMM5FfQ4GFfNqcHQpzag5XSTl9lu7stL33e9vJo/m3&#10;OubC4WFCzbje8umrvFJ+Wrfm9NxPiZ/wXP8AgF4C+I+saDr/AIU8c6hbzau18nl6Ppz+Xayk3AhD&#10;G7PzgOEfIO1gwUjANef/ALcf7ZHw1+PF98N/Bng3wB4nsbDxWE8Q3Fx4gltYozaW8t7bBI4bd3L7&#10;pY3BLFNotIyqt5ztXx7+138GfB2tftg3fhH4d6/HF4R1HVTYaX4i1S4WKztrc3kkUbySqWVY0jGR&#10;uKsyBThdwFe0ftT/ALMPxM+HkngX4n6D4Z86xhtX0yzvvDurXGpwqIZS9sRK0Yf/AFZMasxYOtvk&#10;E4NcWeZhVp4XEOEXycjT0eqfTV22b06n7VwnnWaZ1iMoy7AYmOGxGIjG9Ve4k4xd03HWLk46Na9O&#10;p89ftK6Z9h+K3hy1trCOGO6hIuI442ZIPOt4JmK9WwCrcdl+mK+s/wDgnBbwzXnxC8PyaXFHovib&#10;4X3mmapEYUV7diYoZgFb5lcqWkflUIDOzHAFeY/CD4KfFP4r/GTRbaL4WyatMNUE0lrqUD2qzILa&#10;4XCyYGzBZGJXkhdvRia6z462et/DP9ozxdDdax4b0XULuzh1jUPDunapey3sN1MX4jCR+UxyIZtk&#10;o3DzVcJ5RLp5fBdGpjsvSpQ5oxUrpdF7Rt3XRKLWuq1PZ8ZeIo8P8SRy7FS+sVoSoTqTu3GcfqtK&#10;jUSndtuUoyk+aN9d76HzvqHgy9h+PNtZHwd9nNxqS/abGGN/MfCpLLuCySY2iQfdIwgyRuJNdN8U&#10;G1LwR8P74aB4q0fQ9P0W8gF5oN1qySajftPGNk6lVPmKQHcAkLEjLyzSEs7xwNO8d+ObqPUfBk1/&#10;ayXsMVjcfaJUmWJ4ZBM7iRl81mm8hmaYlj5OAdrMVytd+D0msahJb+LNbuNt9Zo1q2m3OmW6GUoX&#10;VFRp2cKS0ZWIYO1gwO0g19Vh8HH6+69TotF03+avbTutk9z8EzLi/NqmT/2VCvL6vp7t3bSz2TSd&#10;nr1TdnbRF34cP4vm17T9J8AftQ2dlFqDW9zYza7NLY2d06sTtLjev7plIZJTESwZQrjZv+7fh58W&#10;Lx/GPwrg/aQg1Dwz4B8YeH7zR/E3jJITaaPoOpWjTKsr315E0IMpghVYphhRKCV/eHP57eGP2efi&#10;14F+KH2n4ZeLLO/ttUheyuNLvL61hjLXcU1tmeHz2EbxJIrrv2So7RvGFwslfpbof7A/jv4+ePr/&#10;AMT/ABLn0seE5LO/sLy3sdXvreS8WZblwlvBbyeWF/fg+WcIQwTDjeD4+f8A1HFZtRwlZXvCpJcq&#10;966S6aLRpPV2bVtro+q8P+KMz4V4TzTEYOXLWqzoU4ydpRin7Xnkuqmk4uMrPlu+91037QkX7Hfh&#10;2Lw3pn7D37ZXgXxBrp1JYda0y9+KCapNcbXlNtcQEXkKKY2nKNbxr5csZC4/dlJvk39rnxJ+3nr/&#10;AIok+E8XhHwz4tvLiLbDr2k2twF0+3UxyW6NKLiRWnzIxUSLN5WBLFLvZ3T668Sf8EnPhd4K+GWr&#10;aJ+zVc6L4b13ULq2cahdafPJ8sU6ThRM8s7Q7ZUjkUqpGY8BV3B08I/aM8OeJf2adb03Q/jR4Yu7&#10;jR75XNrq/h3WJpbczIsD7I2njkkhmH7xfMfY5DTvGYyxlk78Ll2Z5bUcqdD3OnMoybaS1lyt2/Wy&#10;1ex8zxNxBPirLMLiMdmLxFeDnGULTUoQbUlLnlFe0Um3G124KKVkmj86fD37bPxw+Ci6j8PvCWha&#10;VpDw3csWpLZ2UFxIswZlkPnSpISxbOWVsEkkHk56qL/gqt+10LGSFrwyeZ80brpGnKqjOWwv2PBz&#10;+n61zXxh8CWulfGDxfbm3+a38ZXhK3CyJuU3UiupVjuGeMg/NxgnOa4PxlfalofxAvYdPW9l0yPU&#10;Xhji3AAxK5IVsAL0Xrt5IzgGvrZYmnTjFyiry1+FeV+h+aU8JLEVJ8l2l3bvq3b5/L8z1HTv+CoX&#10;7Xvg22ez0vxLDGLm+mvmabR7OWTzpZC7nMlvkDdnCrhFGFUADAg1f/gqZ+2l4kgmR/HVijTW4jma&#10;PwvYK7qGzt3rBu24zlcgEFhggnPnet6LdXupfZLGJ9ozHCyyEsEbcSg56Hcc+vPqc7lh8LjHZpcm&#10;3dWXHmLIuQM8Z9/616mFpSrNXS9bL/I8jFVqdGTsm36vXr3t6k+r/tSfHH4lxv8A8JDqHhdZmnNz&#10;JOnhWxs53lDDBaWCFGlLFidrFg20lhgDP0n+zL+zp43+KPjCbwv4s8d+D9TlhvHWKGzuIrWz1KPy&#10;IpRcwXrtCgw03lkYPzQuMZ5rQ/Zi/Yd+BPxcN0mqxytY3HgKwfS9avi8by6zeWzEpDCwRXS1n0rW&#10;FZjkSBNuQVEo+ovhloHw3XQrPT/hj438ZeGXvreGy1TwcdQtrq10+5SOe4g+zq1q4SGWG7vJ0VTC&#10;sbTszrE/7uPow2H4czbD14Ocozg4QbjGC5XNpJy56cmlr0s73V09V6mHnmWX4nD1MRFOnU5pRvOW&#10;qhZt2jUjdOL57P7NpNa8svOv+GANfU31/Y6R4fht9Mtbi71Bp9cgvHW3t13zOiLchpgqjcQiscEH&#10;nIz4b4c8E/F34h6ufCfgcfC2+vGu40hjh0XUY8CS7S2ikklkkSCJGlkRS7PsDOq7skA/WXhXwb+z&#10;54/8SukfxksNRa3uLe1uI7zXpfOKy3sNvsKWe0ASwyzKQZAVZo1dSCWj4rxr8J7z4M3Xiv4T/FzT&#10;18Btqq2F5J/wj+syXNv/AGYszeazwTMwnZnbKrteYNaKVIVpGl9zLeA+D6OIq4OtXrVK65LRlyR0&#10;bSk7Jc0lFSUpcqVl6o9/HZhmVfDwxeFpxVK7TtGTd/srV2u2nZN6+p5R4K8A+JLax1zQPiH4Z8F2&#10;GrWtjb3NnrEeh3qx2d3LGJraylhlliYSTIkoVlchnCI4WJpZB3nwa+GsfxH02bxgPFd/YwRXqppJ&#10;0mzGlzAwu/yz26blUAAgK2WdMF9pVUjt+EPg74Q0/wCDmta/qXjKTUPC+o6MTplyRADBJ/auo20I&#10;ZLqJ54ASYZfNUQ53MCTiRV5zwZ4v1We8k0nxX4B1PTRGI7x7/wAP6bexxQRyWzXrwz3MUtsEljll&#10;hhkiwYQ0gcYCqrfE8UZXw/hs4q4XKZ+5StCet37RW5lbe65kmrLl66syqyzGjhaU8VB809brWNm2&#10;k77WfK9btPlbilHbrUuv+FB/EfwvYSaDp1lfarPYvJY/arXFzMJlKB7iMKDJEsLgxR4QNNCRuCqK&#10;+wf+Gg9Z/wCfTUv/AAZR/wDxVfEurxaNd+ApvFmq+H9Wu5LW8tbKaI6tNelpTE8sU6hnjuIVZS7P&#10;5aI6q4Djh9v2D/wkvwc/6HzQ/wDwcRf/ABVePQxmY5SpUqeH59bPfRpJ2dr9Gn6H1/DPGGX5LhpK&#10;pGE1UtJOUmu8XazV1eNr+R+Xmh+AbDxY80GvaVtmbPmafb2pCQKAMIXdccH1wc9SDjbV8R/sw/DK&#10;3dr7w5pENjc28kdxJqljI8zbyVbySEk+ZHU8buGAZl4XnvvDOnad4ZezP2xfNCpNdGQbfMj80bZw&#10;Rnc29m2ruDH+IMQpWHxhbz6P4fv9Q1AXV1Gt9CjrBam6xBGwLyZjY53DzQ3yqVUKBlioHJ9Xw9On&#10;tq/v/T/I+T+sV5VeW9kvT+rf8DueF/HDwrp3w88HvHpkNqlrkpFo94/nSafNGQDNbTcSD95IGVXw&#10;wXdnrtHhehTyrJIyn73GfxzXpX7Q3j+/8Z2drf38lxujtraJkupAzRtiZtuQArH5h8wHzDBOOAPL&#10;9FlJRs/pXzGZRcsU1bZH7x4d044fLYVW/enKTfotF+pvTrPPaSLaH955LNuz93Ck7iegAAJzkYAz&#10;VXxD4SuvEHh+3fS/Fel2/wBl+Vc6lbpHPKFT5MeZhTjO35jjGCOcrHcaklo0ctzIyp5i7mXsMjn+&#10;dbPhr9o/4oaFeWFhafEDXtPXTdUaTy7DWriBhLJbyW73KAMNsjxv5bOPmKBFPAAry8LTq05OUOj/&#10;AK6M+s4sy7B59WpU61bksrLRvdp3302v6JnUfCL4IeLbq8tfEuuanY2ulys1tIr3FtNHegFnaNgW&#10;ZApMaICcv5rJ5aOUcx6PxqTxB8LNeltr9oZPC0mrmOCTQ9MW3jlYJGn2mSZI1d34do1lG5QX2rH5&#10;jrXmPjbxXqcHiC8fXp5JbqdftkF1JIWaeVmi3eYx5LZjfOSclm7k50PDr2E3xEWDf5ljdWckiqqh&#10;WVWilJXg5GD6HoFH8Ix1fVcRWxixEpLTS1v1vv5nNkPDNPJ82p08JiP3kakYtyjezk2ruPMtNPua&#10;ety9488QW/iSwu9HfxE2oRi3j81oF+UqGUhsJkZ/i6qDt52gotelfCC70+fSdH8Lm+Ef2SH7U0cC&#10;o/nMMBo5CCdnL8jhsNuBUivJfE+mXMXiu20uHVPs8Ooaej3E8k25Y/mw3zEliQfLPTkA5PBz7Bpn&#10;wy1DT49N1bwzFdSSWrJ9n+04RXYkkp8g/iAIGd2NpYAV7WHjJJu19fXsfD+LmYVsZxS44iXvQiov&#10;fT3pSWrbb0lfV9+53WieFtK1Lwj9kvYJLzS45DcSJcxJK828eYvyKodwGbOFK4wCGwdx6K18RTah&#10;8OWn8K30ci3EW62jh+VIV37UdvMj52nLbjzuycEcVg6Lp/i57t2k0lbOea3WeONdSkYD5WBDoYwq&#10;Elg3mohLHO4P8xej468TTeDNN17WNM8R29zPbrMrQYCCzk2fMWwTzueRlOELM0rAMx3r7lBqnFaa&#10;WfSz9fPsfi2IvPmSeultb9tH273/AOAfONrY+DNRulm+Imj+JLjWNS+0XEM9hbxuJ5nLYLKXwATm&#10;QqdodHBPysCaPhq++Ifw/W10nwlplroNtetb3d5fTWsMmCUWQSPP5ZaMIJQuxScF9hUuTu7m/svh&#10;j8R9SsYde1vWLdtake1sY7DcHjut+ILhldnDwufJRSvlndvBRdnmSep2n7NvhLxto1jZeAfiB4H8&#10;TLrkMLaDeeKri4sNTSGeNZYwTF51tDJl2t5ICxEL2s3lmOOXz5vDzmVPNMdKul7lRq0akopK1rJX&#10;aguXdR6KNoq6SM8DWp47FVcPh05uFm2k+VpuWsW/iScXF2W9tLWZ4CfjVY2dheaDrGt6hLG1+91i&#10;zYNJcybPKYPJLzJAUd9ittIy4K8gjU8F+Pvh14OsPCfjqXULG91SK+uzr2hy6SGWK2k3pIkmIkIk&#10;ZWYK0WNgeICWMx7kPiN+xn8d/h74naLVNP8AD8n2ibDNZ+K9KuYEwxGfMW5YIvLAbivIJ7ZrmvGn&#10;w11GC90vSLZdP866/wBDtzBcGZllMzbnd402uMtH91mH79FzuEkcfpU+Gcnlhq8pYynCzilGM41J&#10;VLxafwJ8sUvt6a8sb6s9GtQp4XD+2ry5I9L3u9L6K3RLXst9mdbqWteA9Y8YR+LtH0Xzr66jaFfD&#10;enTSRWEL5ztD7d/kBv37KpiJTIV42BIvWWifDy08PX3iP4heNPC82oXUijTNB0uS4+RoG2ykyBt8&#10;SPFM7R+XvDuxRdvkLGOV8bfAf4o+DvD2i6truj6Z9l1Hw4usWuoWY8tJIFklj2rNIEjeQCIqY4yT&#10;uUoQ0qyKOZ+GngvU/if4xs9G0XTNQ1PxDqF8lroOjWX3rqR9w8wuT8oVthIAywZvmQgsOaWX5TLC&#10;0YYHEzsnHm5UnNNbpSava9l1k/eXO3eRX1SKjdy0t26eT69uvU7K58eXXiLT9Mfwx4YXT9SsbXz9&#10;Fk03RUilvSZHhkMk6A+eqkZy333eRWDk7h6h4M+PNj8TtK0/wN43tXuLVZImmutWs7C6mk/e2+9E&#10;luLeSWKATCScwB2RwsmQ7yy+Z6N8HPg34Q/Zx8aar4d+OHgu316C1toYNW+G/wDbGpLfG8tYpVee&#10;FYIFNtNHPIZgWeJhFeNa+WpnkJ4/xF8IfhTavY/ETTF0W0n8X2d1f6Poem+JpLl9FnNwSI7m3cGX&#10;aY1YBWlG8Sq6y5V44/r8vlwRUwiw+Ywq0eVcrlRVLnnFyUufnmpTVS7d1aMVFR5ZNudjAVcFjsPG&#10;Uqc4W3TSjKz1Te6Teq12cX3u/KvBXjm4W3utP168D6XHpt00On7Rb29rJKrkywrHt3SqzKY1YNjc&#10;54C4bvdbuXnuLW3+13E01nYxpeSSbZJHkb53Z3xlpGLFiccsc9Sa7Jvg74M+GnijVtH+Eo1SXUrO&#10;60uaO41CaO9u4rz7QLiOJ4IY2hVngWbzIZN8scix5ceaYzvan8JfDXhqWOXU/Dfiz/SLcvNcXenm&#10;Pe4jIX5Am6NWGCAS2McsQTl5tiuGc2o4ePD2CVKnTUuapKKjOpJtWvbVq2rb3k9klG/0WH4g4fwO&#10;SZjlkIXxDnQhzJXfKlOpVXNays/q91dXbenuNr518T6h46ubtZ/DviO1jtZI13741YbsDPAXPXsS&#10;SR1xyoqw+KvippdzDq+s3kV5YW/+vgsbZY2aIN2OACQcYXOOMcZBr6Ot9S+FvgqCbQLfVtQkt7dm&#10;8uSNo5N3ILMrTOrAZXgYHDEhVDHLrLx78MbhWiXW7yH95tdri3SQkYcgBkLBuXbg7cHYSV2qV8yp&#10;leJhrzqy11at/X3nykMwjK37uX/gLv8AkeR2PiXStStV1aOHdbshbd/q02bfvEk5XjOR9fu9Rx+u&#10;a5438S6hPdeFLi3tdMXMcf2q18x5QVwXwPug9gQBgD3Fe3X+gfB+S4mvpri5SSOZZ1jju4REX3AF&#10;wEU9PvYxknLAk9ejg8b2KH+ztO+I99FCsJX59aWNSobbtw6ADIQcAYK49cGZ4etUgr1Ir53/AB0L&#10;jXjSleNN/ccV8FP2g/iBf30Op6nPHF4m8NwgrcPGzWt9C48slwWBBz1UMPmGUPzFV9fsPENz8d/F&#10;/h3QPE+rNYx3ssmq6uuImuWnhlihhtbWK4uYFndFnMqBWVwrM+2TyzG3nXifwB4I8a6fbXmreOJD&#10;e+fIVul8b23mW3ylt4OQUJLvznnPPIXNjQ9euvDPj2x8XTzWFwNNu4RaW9h4gtSwjWaORypE2Czq&#10;nlkuuCh4APzDhyejmWS8QU8fgqkYyheSej5ZJOzje6bvZpSTjfdNNp/0xnn0ic1zTwNzPLZNvOPZ&#10;wp0ZSi5Ksua7lP3dHCEeWXvJ1HKMtZKTX01qf7M37bn7C3iaz+PZ8CeE7220HXLiyj1DSPEVlqFv&#10;fbHksnlt7dbhrgYllRHAUSxb9sjRlitfM/xZtNcsfh3fDXdAuLNLrxvpzRNeWhgeXbBqX3QwHygn&#10;kAEA7c44z9w/st/tO+G/g78H9K/ZQ+KngpbrxBp7w2mm2emqLN/Ez2riC3EsqrFEHEM1sUmeR1nM&#10;KRBTMPOfG/bT8O/DL9qnUbfwz4kmXwnHouqSRNHJM93qenXdncPbXT3CJKPOhZWAjjhUfvYnUykw&#10;yovgcWcU8VcfcYvFZhgqamoQg50r6wg24y5ZSk2+aTvayjdJq6Z+S5PxtledZAsfTqqMJTlFqXNG&#10;UZ07OcJRadnGy1vZ/ZurX/Pv4UfFjxH8GvjGfiF4YupU+waho99dWkF9LAl/9lvhcpFKUYZUSQRM&#10;CQSGVG52qBc+Flnr+q+A9Hu/Ed0t5rHiS0m1J9UuNUgnnuPtFjEWkuASZvOMn2l98pCnzVZGZhKB&#10;3XhHwF4r+GHx/f4aeDvCi+J7KGQ6rNqWnrcO89iiRzJcAxyR3Gz7PmUxLKjLllyrA49Mi8Y+JPih&#10;pFj4d8Q/DuPULHTru81tdMsWl0+3024+1G6mS3DXjI1xceZc5QowYbFt2JlJTr5ZUcLBO7vd77Je&#10;6r3asrp2aum1bzXj4zG08TjpOmvd017396+19mt7NHIfsF/Bq9vLSbS/GWkyyeF/EmvDTtUjjuGE&#10;jlt1nAhQRlgDd3Nu3miSMp5bcPkqPAvEPh83Wr7bqI743QLt6dAfX1Pf/Gvsr4U/tFat8CfGMOqe&#10;FPgloskMNxA1hFPr11NYW1pITPNOzhJncqH53SMiMzEqdoC+ITQeFY7jS4tR+D2qXF1qW37VqcOs&#10;eXCsYB2ExxaeYoy0SAsWcnGZW+8SPm+GcNnv9vY3E4tJUZKnGn791pKrKTcUrRdpQTabbtFW0u/a&#10;4ozLJa2V4LDYO8pRUnO8UnzONONlJu8orkbWitd23OE0/wAKW9rpasIZvl5CoTzgY559P88Vj+J/&#10;ClnNZSRf2axzcxgru5fG8f56ccV6v9rt3sVuh8K2YfbTF9nj1G5DGE8B2xEH6kjA+nLHB05fDejN&#10;K99P8IGmWxn2ru1S48q7JyFaMmJd6ruB3IRgfM5VSDX2k7U9edfj+qPi41ObTlf4f5lr4EeM/hB4&#10;S/Z98aWHjS1um1q+0iSw0CGx1O4s1Q/Y2jEs8ccixT7mliGwhzlPmAEgJ8q/Y01HR7PxrL4pvvEV&#10;vplrayeY+oXmmyzRBUguX3zwxb2aEnb5qDI2M2WVQWH1B4H+Hem/FXwrqXhTwv8AClNI0+wvrOza&#10;Dw34p1aNZJrj5JJLgeaqzOU3o8TtKipbsYUbzZ/M7v4ffscfEPTbDUPC/wAEf2NdJbT9T8OyaRqf&#10;iLUtJvLpXjmiu4pys8OqA4MYJaaAuW87yjJEpDtyvAy5qlXnS9qrdbqya7Na7rp3OqGZUXTp0XCT&#10;9m7+TTaemt1tZ6dT65/Y5034JeEfgFpfjnxzr82oWd9qVxFZx3GiXOlxrI00lk8csMoNwzCfG1ps&#10;FC4KhVBrxT9rj9mjxbpHjbVPFPgLwr4o8TeHNe8N3tnoOjeGGdLnSb2e8W+YXQjif7TZvNJPcYAJ&#10;DuIi0QSJ60PhX4tutX+BV58BvFN/e3WrR+PrOOeQ3ss81pbxpZzKlxJcTvMzFraWBXVj5eF2ACNn&#10;HrmpeMdV8J+HNF8Y2uplYbjxBINQsv7NkuVms0shGwzHG7RgMiSbsDcYvLBzLg+9juFcrqcHyq0I&#10;pVoPd3Tco2XvOKurq90k7bLRHl4DjDNct4oi5tyoSTaje6UZOTaWqXuu1npfW+9j8dblfEOleMvi&#10;V4WvfDsum38caK9rIjwzqzWu9GdX+62ZVUABRgKeDlj4l4S+GOtfGzX7v4eeO76WPXNIt1XSGa1n&#10;eXyLZYbYWUSxKY0QQlpWkkQbjbcOGciT9l/26f8Agmh8EfGmnax8adS0mPR5L65tz4uj8PX80bai&#10;Ua2hhwkiyRx7BGqkRrHuBZiWYg18zL/wS/8A2Otat1ngm8XK3lEttvkk/A/uhluCPTnv2+Blg8RT&#10;bblyzajqk3Zpa2vZtN3Wy0/D9GwuMwuc4eFWKk1FyTjy3veTetm0nZprVnwV48/Z68TeHNPt9Sbw&#10;7fyKJjGIbqOWNd3m4CPG0cci78EDHzHjAGRX1F+zH8P9e+CX7Nvjnxb8WrCxsoS+ku1xcR/aprWz&#10;a3uVacwJJsLp5cbKuS3zSKWHIG58UPgD8B/2FdT0/wCKXw78KeLPEGrRxz/u5mG6whICfaQsezOd&#10;zRnduXY0hKgruX174m6ppPxI/Y21jxbquj2N9fXniC3j1rCkMvkx20vlyAfxIrurDgfOxJJArHFU&#10;6lDBRlXkppNPa2zT2u+3l0P0PwrhUzTxMoYbDu0pQqr3tNZUpwSfZe8m+tr2R8oeJvBem6F4Om/a&#10;B8c/C7xNqGl+Lhe6nY+L7XVIri4uEWSRTKJHtkMSyfaYTtdd5dEbMO94n+OvCMt7feIJrO9Myw/2&#10;ffCRsZ2p9nlyRnvjngc/jX298Uf22YfD9+3g+ytrTzPD8z/YrFVZrSC4gdPKmReAM/Zoy8m3dIHJ&#10;CKSK9A8OfD/9iT9pvUbvxx4l8ITNfNbw211daNrEubEMjhkZI2CAsCfm2kNubuCR9LzT+qpqPO3s&#10;km27/g0vl13Z+M1KVTBY6VCvF05U5NTu0uXlaVmmrqV7p6tXaVl18Z/4J8X3h/R/ip4duvE+v2ul&#10;2iTWq3WpahkwWyNC+HbAOFBPJ7da9m0H4VfDb9lPxL4v1Cw+I9n480jS9Q03WrXWtDsVhuL2S0mt&#10;GFv5UsrxBi1wQqhiWEuTuyiDpIvgH+y14Sso9O+Hvgya4gt7WJJpr+W+aaZlXYGLLKqjtnERGd2A&#10;OBVhvBur+HfEmueNfAV5b6fcap4fsdJ0mRLWaOa0trU28MYk8iKMErbW+zeMPI53ybtzmvjoZHnn&#10;9vV8RCnL2dSNuVrRuMGkm7Nq7b25unut7fo+dcX8J4/hPLMJGtJV6ClCppHl5XWnUjKD5rtpVGmp&#10;cu29t/DND8dfCfxB4a8VfDz4eTa0EbwdZWtrHrdtFHLIiS3+p8G3DpgK87OztGF8uMAPyV+WPhNq&#10;MWq/tG6RqMOoSzq0khXzBjywYJPkA9iT075PUmv0c0z4PeCdcWWy8e63rmrWOmyXDWU1xeS6XKsD&#10;PLsVIradioEUrxkBsuCSc7yK0PAf/BNv4O/F2e+sPgD8L9P0jXLWNZbfX5tQvbwWz7shHSLzSokV&#10;ZI9xXgbiASu2vezChjMPlFahKnLWEl5Xknrt1bWm99PI8Xg/Msrw/GuW4/2yVGliaNSUno1CFSLb&#10;cU29IpvS/kfS+p/sofHj+1/+Fxf8If5lprnheO2t7fzLu3uYiNPjtiz7UA2kHdtLFHT5W4LAfAv7&#10;F3xBtfgz8V/ixo/xg0i4vPCHhHxT/afiaxXxO9h9kuWuzYxzqkckclziVlSSMJKcFXCIEdq/T39j&#10;r4DftQ/srfAqb4XWFxopQ6lqWo/aPDt5Nb+fJPZiGMSwy6BM08kciq4kZyCAqNG6xhW+APE//BPz&#10;4y/DL4iePrvx3e+Ho5vEGtWuq6zZquoPHPp8uqQ3qRh5LKIK/mQXCK0ypC+yZP8AWCNR8NwvkOOo&#10;5TWw+MuoyVOK0s0lJXas3b3b91rr1v7XGuMTzyGHwdeniadFzUJwek425YtrmbTb5dHZ72v09j+N&#10;f7Vn7MnxX+HC/E7wn8KtQtdLj1mPTbXxZ4b1C3cWGpfZ0ma2mt4fnmBiZhmSMIcj5onO6PzD9kv4&#10;V/CDSf27fB/izwP4xvM3C3j6TpOpWoE81nHpdxbRyu6QYA8qNMqXwJA+ADwfS/gv+zteLpTQaD4r&#10;ttF1SPxdc65ayWmmi5UXQggijm3OgiSRliuNuXWRXiSVeEcH6e8R+M/hLpPw9h+KHxTN7beIPC9n&#10;bRweMrrSmvFaWaYxNb+VbPJJvKqFmKRKqCdmRVwyp9HluWy9naElDkk1ypJc0U766btPdbu+17nw&#10;OZ5xHCSeHnCTlJPmk5Xs2rJJWvZW197rotNcn9okW7eC7WxuIIZpGvEljtWbcSu2bawXOSNyNyMc&#10;qcdDX58/Ej4b+P8AVvixrWqeAtdm8L2t5p85uPElnfKPMllkdMW0ccgkeRVKNt4AMXLqxVT9v/tE&#10;ftI/DT4F+KdP0b4hfDd9duNX0+xurXVNDksru2ltppLhbdvOmli+TKStkjau/IPz8/F3iXSNV1X4&#10;2aTp37M3ivTDoWra0ostH1jTWvP7GhcN5yk/ul2oBKQnmSmRAmJWLED6WalgYzrVdNOq6WvdrfbV&#10;O1uvkeXlvt8wrU8JhVzTm1GKXWTaSSe17ux3ev8Awb8XeAv2Z38FadpTeJLm4thqy2t9dfZZtT1K&#10;zuLGEqSZFyZoYTJjcWY7tuSVz4V8WtC1H4a6FY/H2fSdLVrqHUdLvp9A1S5iuTIxa3mdVt2hi2t5&#10;jkLs+Yq0rBUk8lfbP2nviT4n0AXVp8ADfxeJLe4hsNUtbjxLbWKSWii4E0aebMqgbwkYQktIszjy&#10;2RwX+ZWuv2kvE+tfbfizpZk0yaSaSQw6xpur3DRS5VoQhvEYgx7hvLBs/OCGwRyZK/aYdzkmpc8p&#10;JNpPVaJ7p2a0avdee37N4yU8Hg86yvJJ14OOHw9OlVqqLdqjnL2jai3flupOK95Nyuk3Zalr4a+E&#10;vxevrzx/8OLbXtcm1DxRDP4m0630VZpNOhvZkmnmi2QFmWLyZhG7M6qUBKDed301ZfsGfBn42av4&#10;P+F/xB1cfDDxNJ8PrW50+3uria6F/azXU8yyXEMzZtbhGmZJWeYRqsTvs3eYTyv7AcXww+DviS6m&#10;+ImvTTX11fx2fh1rqaZrhbEyNFbwyLaI4iYoqq65CssgG4KDj6usPhr8MfiHPDo3xy1FvET6fqLN&#10;oF9YI9rqVvLP+5bzV85w8QU2oEbwRIHicupjfB9TB4zNsinNZVi6lGLaaWjT2vzRknGaumlzJtXV&#10;rPU/A8zzXiLD4yFejOPtKcZJxbfsqt/hcrJvRWcZRV0+ZNNSaPmvTP8Agnh+y34o/an162g/abh8&#10;NaL4fvLiTT7XVtBjmFxaRLizmkeGaFibiGJ5mJt4wG2rtJc4mvPA/jzwX8U7jxx+yL8WbOyjbXJ4&#10;9S8E6lqBsVkkgnaCK1eWYNb3jCO4mIuJ5AQuHTldx+sLr9hn9mj4t+JrHx9qvh7ydYtZhA19Hq8s&#10;B1ERlyElz5Ym4iHmKQGBtyrgeWVWl+0B+xn4m1r4z6P8S/hVLHHDcWUln4o0u3uhZq8gNx5V7uXa&#10;JnVWiXa33lCqTtDKfej4gcdxl7OtilWpc13Tq0qbhKLabU1GMXJ6JqV1JK8U/ek5eXRzjjWjg6df&#10;EqniHCjyulT91Vart+8bqW5OVxSjHmd1Oo223CMPmL4U/tKf8FJ/HXiDw74Qt2vNF0fVJry2Pi6z&#10;8CW8yXUMRd5byJ2YWlw0KQyxxiGRBKZlVRLIUxT8f/sG/EjwF4c8Pa38TvEereI/E8qXGqXMfh+N&#10;9RkiNzNcvJ9suRuDTyMwYR7ty7Y3clnKxdZN8B/HH7NXws8ffCfV/EF1fSW+m6jP4Q1CbUm+12ED&#10;Wn7jaV+VJI5hI25Cqlv3gCs5C/W37NvhjRPH2lR69rXjvU7uTUILe6+3f2ONOjjguUytud5fz8RB&#10;GJj+QeYVOGiOM8R4kZo6VbAYHDUcNTqpxqezi1KST1V3e0ZKS93+7o7OV/1DGZPHC8L4PMJrlqYi&#10;Kc0lZRlqpJe9JyV4uzdtHte5+f8A8av2ffB/g2bQn1f4TTa3/a3h20vTeDR8XGZAGxK7hwJQMHag&#10;IUSbSXbJOF4M/Z1t/EfjDwz8O7Twp4i0ca9rVrYWMdxYzrZpLLOIxKqtGPLfL8lXCnksCQM/oxoX&#10;wEsxpOj+JfCnxK0hbzw/qh0m3fXfOkVoLa5jt4ZJpBdQA5WJJvkXazR/xKdjdrqHwL1+HXrHXfCP&#10;jKzj1LTrxZbj+yfB8MIkuCEnVQWnHlRbUiADuzlpJQHKyKg+Rw+cYqOF5VBc2v3667vqfNVsuwqx&#10;fPzPlTTs+2nktP8AO5+c3wf/AGZ/ghcftH6V8LrjVNUPirRfEU0McM2pQ2dnZz2rtJMUtXgOXLQu&#10;wzLvdiF39GH6F/C3xvpvmXXgLRtW/faLDBdK0Vu7RwpKsxiZHXMbFokxgNx5ikjkCuj1v4Qata+I&#10;7rxhpT2ct/8A2ncanJC9iWkWZ5MiMlRIerBsAZxEThT04z4O2V5by69qGgyaKmo+KMyafNdK80MF&#10;xbPcQRMwRYN0eWwVD7iDncC+4eL9e9pxXgas4pc8HG3vP7UHJpq+tnaPRN3fl79GnGHC+OoqUvcq&#10;KSslo3GaSlpsmrtWu0mtT0IyaxPqN5pon8zZC89vE0hG8RoZCo654VhyCMgAghjXgXx/8Jar8U/B&#10;PjL4IfFvwNDuupppPC2tapOv2WCbCiK6WVMyI0TzPGVwXIQrIGjYO/0L4Zj8ZSappWq6h4z0298n&#10;zjt0vSVtftAnDxRxqJ2nZNrEknzMl41LDaSteF/8FKvinpXhH4CeLPFN/qrLdaZrdvYzXkeWuNM8&#10;6e1nAwNgVULodp3gpIM7lJB/Tc44gxccLTlgbWqTpw1V7OVVQldaP4elt5R32Pi8jyHCLF1KeYRd&#10;6cak3ZuNlGm5Jc23xb67RasfDvxQ/ZS8e+Nv2ZfFfjvxTZTabr2g/FyYa5odrcxTiygv7e3k+0Rq&#10;XiDeZN9nQbAdygOSFiJB8VP2B/ADfs46N47s/D+oaVr15qFp9ot/sfmH7Ktm9ndTyJJLn95qFrcy&#10;/Kxx5u2MeXsJ9QiX4s/Fr4K2tzNO0OrXOs6EPEDaG0bTS6JcWmsW1x5MV5CVSRY7q5PmRqxjA8xW&#10;2xeYOY+Fn7O3xJ8W/sZ+ItL1X9oG9XxDo3xG07wpo9rp76dMlrYRzSk/Z3MsMDxTXGph45N43sih&#10;CSy1w4fPcLThCdeKg6daN0tVafKnG2t431u38LtvvpWyLGYfEVIUZ+5PDzjG65XzR5pxa0X7yz5W&#10;krprmurpLwS2/Zh0G18L+H/Guo3lxZ2etNJ5F1cQxrG2z7wzuBVkPyspLEP03AjHtHxS/Ym8G+C9&#10;F0W/8K+Ktc1Kw1yxWSxvG0WNmuCJUJdYxcK6I0ElvcL5oR/LuIywVWDnzrw9YfEXxn8AfF/w/wBY&#10;1Cx1DVPh/wCIDrdhdXWjgE2N5KtpqEe1MRj/AEhbCQBQrAGfO9ThO58JT/Evx/8AskappFx4X0Gf&#10;WvAd1bahpu/w4RHLEEKENItysk8zWzvIVQbIodDDlCzvIv2uYZ9Kj7Ob+FT5ZLlXwytyO7Wlrxv8&#10;0fnOW8N06kqlON1OULxfO21Om3zxsne8mpW7Kzdz2T9mT9l5IfgzY+K/F174rt/+Edh1DTbXTdS8&#10;P/ZTcuLySaxubdWkLMwj1DVFGdyn7WxBGwb+i+KPw68d/EL4SaH4v+D3w+mkv5fhj/ZyxQwlZrme&#10;Z7PV7WNWjj2PNHBbapEIldmWS7QYAnBbB/Za+O3xF+ImqrovxKheLydF0zVvD9rpkMsVovlWN1b3&#10;RMbOwClhsRVxjqdxUY9J/Yh8Saf8PNc16e88D20niyx1HQ9Ha61LWMTafZ3GoeXEtnAkBa5ZYjC0&#10;kDMu77M0iupCxr+V1OIMwWd4yEHZc0JpW0cm5tJWae0n3V9G1a7/AFrB5TgY8MYGqoqo+WUdbq3u&#10;01d2XxQlGN7PVK75tUebXHwd+I1vp3hrVdP+H3iiz1688VaUPHkmt6aqzmSOO7vr24w5GEY/ZUBO&#10;QwdivJwPPPEXjnXdT+Peq+FfFvhiOx0HV/Beq39vqqTWjXlq6iNo0uYtwMcccOmXbKq5GLguCoJC&#10;/TWpfHa6174h+Mv2f/Dmh+IZD4R1T+zNX17xZq11ONVdo2U3TJ5gaIukJMaElSsUbHIkdK8w8Xav&#10;4D+OXxo8N6rp8F9ZwzeFZtDbRtWtpbqTQ7i3uZd9rJOZmM+y4lgSG4SMRtBMYv3YidR8zHPK0cwx&#10;Tm1J0qbe8ubVtxatJXajFcq1VlqtdftKmFoxwuDjGko884pNpNK0IqatbRNym3ytOUm1eyssjwv4&#10;xsvGX7DXiHQL3wDp0brfSz2mmqAxtLVr2VkUkvI86RGFgjZMbvC+N+yVK9Tl0efUfEN/oWpeMtY0&#10;7TXg1Rvs1jcBbaSC5uEdZC0EaTSOsf7wDLBS7K2/Pzef/DTSvGPhr4gjw/4o+EUl94UfQXuv9G8M&#10;zNAs8k8UUVijyBmkaOKa8kw7s8iXBlOd7M1PwT8J/wBoHX/Dul3sfhK4uZotMltbq38R4hkjjOnQ&#10;28MM1pIY45jLPDtZJJHRVZm3YYMnj0cXWliqs9YxU6lRS3u5xbtrrdRptt/3rau5pioxp4eEHTUp&#10;ezp035KE4qWi0V5TV/NPl8+oisPhb4NsrvxFqfgi1mhsbzTftkNpps15cTzebCmyG0GxWG7z40cL&#10;hS4cISCK9n/4Rv4G/wDQG8If9/rf/wCNV5I/gTxXrljdRS+BP7NXxB4XlhmVgixRXEpeNZmbhRMR&#10;MN2wkHK7cBcj2zyT/wA8pP8Av+1bZxm+bYTEctDETjfV+812Xz1TMeHcryPFYVzxuHhJqyXNThK2&#10;7trFtfEuyfa9z8s/A17cW2n3Wmm+j+0R7YEjvRJH5hKoyIVyNsmURS2MjzAD5jEImt8RbOwXw7qE&#10;nigSJb7Wku21CxRVu4V3Oyhc/OqxFTtBfl0VhuJavJfDen/FNVl16DWrDWpvt/nTJDvgkiaV4wyx&#10;SMUzGxJUBvL+bkZ6Gp8XvjlpWt/Di88J3mkNY6xFbxxXEMkm9pJVlLGVcszYKF1JXamMbeDz+p0a&#10;kY29ppf8fQ/KsXSlVv7N6rddtO33d/yPIfiRomseNit14c0ySHEhkuLa4Cwkq4XyAicDaIVQDaMY&#10;xjggnP8AD3wV+It/GvkabAuPvNJqEK4/8f8A5V6Ta+IdD1PWbjXdc0C1kOoMtzDc3UMRb54kbeQg&#10;IUsWyRuGCT/FmtSx8Y+FEXbeQW69QzWsbLuOTzkEY6fj9TmuStgaVatKb6s+zyfijMsrwNOjRUWo&#10;rdpt6u/e3XTyPM7v9n34h3p8uDUtJikXlVmleRT32kKnIPQ4PTP4+V63q+maN4zutO1xJUvdPvHt&#10;5xARLGzRttJDHax5GRlc+vOa+obnxn4XuzIkWoTBODGqW5Ycdcjd+grlvHfhv4f+PLqOfXobC8WF&#10;lEcxs545R1+UFcEDnkZI4rP+z8MoWjod0uLs6rV/aVGmrp2tpdbNdb623167I8N8cePtJ8XXyXFl&#10;bzKqqy7pFC5Jdj2J9ai8PeJCuqwT2txNH5Maru4G3scYPfk/jXrn/Cn/AILyq1snhmfcpHzW32kt&#10;9PmlA5+lTWfwM+Efyv8AYNehVjjaLVecZ5B87PTH9RWbwcYrRnf/AK35liMy+t1VeTabskttupg2&#10;Lrrusx6lFrEdnNbSWyRyvyh8yRg2QQd3H8P/ANave9G8I/Eawhtbqyvo1sIiJZpBZTMJUAJGGJUf&#10;KM8Ak7l4Irze18IeErLVLfQfDQVG8kzTQ6tH5MhIK7HjILjIKchhyMgd8d18NLPxHo+qWE2teJHu&#10;pJpAWaS6dY41LhvuIAi/eZhn5to4wAc64amozUb/ADR8xxVnFXOM0q41x1dnZ67RS/S53I0230CS&#10;XxHq3iXWbplaPdaWdqHXaflUoFUuoJjycEsNuSVVRnG+ILWXizQLz7BpkcK6xqS6Zqcl3ZqJrmFW&#10;xvI3nBVjtznGOcDK13Hhy8sm01v+Ef0GQ3FxuEMaXC+WWAyfujahAAXknqMHLFRzeoeIt0+naJpW&#10;n+VYtZG41JkV9xZl3ySFQqqrFgo67iZM/Kq/N7VSjGOHb6W82/xPhYVvaYhQavsraJW31S0+88U8&#10;U+C4/CGpR6h4djX7Vb3kVxHJKoYeYj7hkegP6VlfD34lWvwrtZvDWp6PqU2jXLrcWs0Gw3Gm3GQ2&#10;QsimKRSyA8joSeCzLXv3hXwp4m+LXjLS/B6JqusG6uJfs9pHvleP91xgL23oCTjoeTxx6Z8Vf2CP&#10;GXwbgh1X4m/CXVNNtbr5baeaRHjyByrFd20+gbDH0yDj5LD43D4+0W4pydlGTV3bsuvyXQ9jOOHa&#10;NRJ804uKVpwvFrtqrNWu7arRtPRtP5C1v4geP/jBP/Z+kSXt79oYtdahdRnzbli3WaVmbeQfmDKq&#10;ndlz8xJq548+G7eHvDxXUL65vL5ogPtCzOgG1mICLn7qliR1PfJOSfY/jd+yz8QpfgbcfEr4TfCT&#10;xFeNYNHJY3VnYy3EM6vMiONgj2zDaZMkA7dmeOa+RtP8aeMprQmxtNISM8YOm7ug55JwMfQfpXbh&#10;8Jg6N4UeW/XltpfvYrD4WatLETnUa0TnftbRbbaN7vXU9h1r9qLxRe+GToOh3+pRTaktz/bXhjUo&#10;UutHvLm4ijjnvEjJBjeXy0LrgjcM8nFaH7AGn+F/Cnx2sba+1GOGO8k/s+/LaXDfSmyuIpLec/Zn&#10;ZEkGZY/lYruIGHU4I8Nu/EHjCa+jv7iDTmlhA8s/Z3dUwfvAFyuc98ZzXtn7DEOt+Ofjz9l1JbX7&#10;QtnCYmtbQJIHOoWaA5Hpv/rXXRw8KNR1IqzfVaO/R7boxweUYfB4VYSnOTgpJxTd+WzTjFN68qaV&#10;k23ZWvY+hf2kLux1D4t+K4PEuspH4ovPiN4sh1L7HC0Si5l08SiJNoKplz5gYMR2DFgQfk7xL4m1&#10;aHwh4R1oxzWy2MImt1a8kMcjKY7Z2EZ+QMy2qkkAMQFViQFI9o+Oupa3rHxqm8WyahIF8QeN/DOr&#10;StvO1vtulOspx6GRc/UA9qPCnh7T/DP7KuvfEKbR9NutW8H+G7qPSYtTtVuIRdy6xaW0chibKuY4&#10;ri4mTPAljjYhlDK2lKDxNSMZfaX6N/faP39TqqezjTUra6W6avSK9NfRdj3n9nP9lfwx4k+GkGg6&#10;N+zlo+qLb29ut+0L3yzXUjM2TuhuARtWST5QVVlRQ5ysZC+O/wBkK08HpYq/7IVrFNqG14Jrf/hI&#10;ngiVvlXzi0jeTn7zBsbAACTuJWLxH4S1fxB8T7q70/SW1A3lrHfXGoW+ktcvG0s0oCPjy2JYE8sS&#10;23AwcDPeXn7PN5r0+meH7j4jLd3F1hzawxsvlKpGVO1mwAyvheOY84wNyzKUcNUa5ZO3pb7mmZ4H&#10;DU44WKpcsYtbK9/m7q77u2u5474/+Anwb0KYWT+DNHs7uGFzcRXGrXCK/wAg2hJHnMW4FgCjMrAg&#10;kZUZEWr/ALMngS28GweKPDVpb31pM1xHb3EN8EiaSJkO1HkYrKQrIGVCxUuvJDDd6Nd/sqQ6nb2U&#10;UeuQ3bXUbLa+TcLK0ioDlFYMEJYRDJBKhEPI4Bb8NP2f73w7o3xC0lxM1nJoMLeZZqQsVzFqFph4&#10;wy/60RvcRh1DPsnlUYVnFN4iNd8kYtaNq7i9lfVKMd/X8Dq9nKnrJp6pbO+rtvd/keSaZ8Mvh2tp&#10;cXF/bG2mtLUMDb+TcK8iokj5WSP5wQXUBX4O0/MMgWvDNlc2en2euw6XobRz4MVne/D2xvNillYt&#10;vNq+7bGzbhtyWifoMA97F8B9KvYrFptS1yFdQhljtY5Ek8uJ0QZV8qNofcu1sFSN+cFdtXbH4K+E&#10;4WsdOvZ7sXkdjDJ9ntWZlMkgIj2O8exjgDKlsh3KjgEjj+OXw/kdDjTirmV8MfCPiz42+OrL4U2v&#10;hHw2mqale+Rpd43wmsrOMsszFyyx2X3EjQuzHLKpclcx7W+mta/4JMeCY9as7HUvGmhwrq2pvZaY&#10;0fw/t4vN22bSk7S5AIaCY4xhlHB5wfLv2Kvj/wDBX9nr9ovS/CEngjx5rPjTxNGIPDs2iyxfYxH5&#10;dwJ4ZlnaE87I5T+7yHhGD8kgf6u1j/gqL4d8T6FDq3w6+B11JJb3B+w3niq5+zw7sMnyNEznzArs&#10;pCZOHY9MivRpZjluDUYV69m/70opXulqtN7Pfyt1OOWV5tjrywlP3V1Si9rX310TtfzPLPFP/BKL&#10;wj44vLPSPif+0N4xt5DczWWj3mi6xaxS3kEtrvaJzJbSSLCAk3+jrJsbZvPLfL69qv7KOg/D74e2&#10;9j4C8Japc3HhO4jtdHk1uKKd7+0Hl3E0cJgRWZuCu7y3ld7d+ruZG4i3/wCCqvx/8HwaTpfiv9nP&#10;whcWqxqn9qN40uDOqoNrzOGsVXeRk/KQDvwAM4rnfFH/AAVB+NGsWAg8G/DbwrHH4VurtNS1TWri&#10;bUJrSO2SJJLpQvklmaOeZcjbuIYD7xFafXsoo4qUY7uzcruS3spXbet7LW99djhqcPZxTy5R2g5z&#10;kkrJ88opzdkrtuKV32SV9EfJP7a0/ibxh+3bDqS+OTp/hvxFoEYNzqV5bwWtteRNJCI33yEXAEtv&#10;FJJhDKInCeW4VVk4W4/bA0b4V/FjUPBGj+M9HsYPD+sTRNqGn2FjbXtvcCfDNHeSWsc4SLytohXz&#10;s7yBcFWyv2D8HP2kvgB+0D8VrzxB490jTbzxa89tqMOpLatZWySQz77cJGl3Kx2SytIHlZ9skkxD&#10;IG2j4D+NXwN8P+J/2j/Hlh4S8LaAtneeLNTWxS+1JbG3tITduUaN3kjRSFAQCQ7drH5cgY0rYetS&#10;q8nL7qWiUt76tvTvfb9EceBxFGphk3LVOzbT3Xb5W9D0bVv2sfHmtaOupP8AtESeLpNYWJpI/G3x&#10;Ue7m0/yGeVNlrb6kqiUFElUGDykY7QZGIQayftJ+PrXTZdHX41ro8kIEumXmj+J3W6nidGWRD5l/&#10;bxxGN0SMBQskiS7l3LD8/wAxaz+z3YaW81nc6TFcbtyW82n6hbzLEwcDMnls2RtyBg8llOTg56jw&#10;D+z5Ld6Na3VnpYkUs21ZIxnd5jDG4ggDP4Z9elXhaVTalTXddEl2tb8rLtsmdFetRVpVaj7fP7/6&#10;63ufS1p8SdF1KytNa8MftVzW0k9xqV5cXEnxyFn5yqW+zb4JroSW7tuMTfM5IhVtwD8Wb/4otqKT&#10;RWX7U2pQ/aLyIW7TfH61uP3cchInkkbWLZmHnDzERbfzNkzAqkihj4zqPwa8OadBND4k/Zr8YBPu&#10;KzeI7K3ZSdoy3mWeSu5RjGw7eOeTWVffAy1leTxBB4MvdNj/AOXeG+vobkA45X92o+bPAOBknoD1&#10;1WBzKUWpUYp33a877q68umnTqRLHYGm7qtK3lLTRW2v+S3Pov4f/ALU3xa0uGPQfGX7TI1rTbuS4&#10;jutL1Dxmdcs44CJfLjlEzzRXOyXypidsm6PcihWIQbfiP9qf4U2/gKx8JeHvEsN1c6ZorwW0cNrf&#10;QyT3isSk1xcpbIN275SsQMbogG9Q77vB/BvwquvDVjHrt74T0/UUhmRvsGpSXEcLsWVAr/ZisqjL&#10;fLtI5UZyM10+q+A7ay8Py6X4Z8VeH9Qa6819SsYNMBuNOZWiZEM88SOnTjyy+QDkgE7/AGqGDxsa&#10;CgoxitW1Z8runuklG6T0u1fomfP1cwwPtpS5pS22aurW73dn1te2t2e6fslajpGtzXvxP0TVNUvN&#10;Iu7lrRrjxBqSPcaK0Svss2H2iWTlZDMCTI+LqN25BaT6h8G+J5fG3hi78BJp8cd1Dumt7zTb65jS&#10;KPZ5aDJSF2cFydyjK7iyuCSp/Db41fEfWfhr8frnxh4F8WXmlahp8Fqi3Gj3DW8iSLbRKy7hgsSy&#10;EsCSGJ5zzX6Of8E4P20v2gfjr8FtS8Q+JbDwDDcWV99nh1e8vEik1OZLfeXlt/tEPlMrMS7Jtibz&#10;dscUXlPnrzLFU6PDs6Dauo2aab1bS5k031bbukkrJK92PCYWdfMo1kmk9telr2tbskt/Ns+pvB/x&#10;E1D4LahqFpqWsr4g8P8AiWa1j/sPWNbd7DQLz5Le6hgnljdvJYsrGFxEiCOQxIxZ1Hhf7c1j4T8Y&#10;aHN4dsbjw3pN1qV3BdaTpsZaeGcCKbChJreJMEIS+0uwxlUZS231bSPFHhLx/ew+V8WNDuPE32OS&#10;XXvDPhfxSvluEPlNJ5cNzJJDs8zYWDAkvgsDgjwyfX9W8V/EPUtR+KfgSG+tUvZtM0P7RmKO5BCq&#10;XhLofPYSIQwHy5BUqCBj849t7SLjVV5W0ezv8/Ly829D6jDVMZgZyjQqOMJaSin7rWm666+fofNm&#10;p/DLxJYGw0DxHJNJNfNJbrpceoyCOy81fJMkiy7Y9rFI2YqThYwD0AplxdeN9a1D/hBtZ8Q3xtNF&#10;10R2cNnshtIVBVTKqQKsROAnzKpDZH3sCvpabwV+ydq9xDoPiLwpdeFdSto5ZLpNLZ4ES5CPJGqw&#10;25VH83BO6RQoZs7WGSZvDX7O3w58T31qdZ/aNlsbe9UzW8mpTadbwRBfMj+zO3lZ87EOQg3Ertbd&#10;zWbjHESaqw507p7STvou/Z+e3z9TLc8zTI8VHF5fiJ0KsdpwlKE10dpRaaunZ2fda6nyp4U+D3hn&#10;W9WWXxL8GNNvrwqIbW6vvDKXCqvmSNyTHsI2svL7ivABAAA9Q1D4PfFf4dXzT+FfA/hu2XWo4ort&#10;PCfh/TReGPiR45JLeIOAWGcF+w9q9ssvDvw58La1NpOmfEzUNRW1KiHVP7Nhe3fgHrJbKxOVHTOC&#10;M5rr9P8AhT8LPG0NvqOrfF7XNJMi+ZJJZzahESuzOdttGo+bJJ56Hgc5HoexxGDqx9pGUYrVJW0f&#10;TVPTvte5wYjiDF5nWqV51vaTqP35SlKTn0fM3rK6dtXtc860r9lz4S+KdItdV8U6f4gXUriFJb6C&#10;XxZqkG25YDzFEUdwI0G4n5VG0dF4ArV0v9nT4L6M39jw/DKa4i8net5eafc3MXJI2G5l3I0nH+r3&#10;lwp3YwQayvjR+yx8QfFfjy2+L/7MnjrVn1jRUstOvobi4u5V1C1gaQBX89wUVhIZXBSTc4yoRzK8&#10;ndeN/wBoHxj8F/2cPhzoH7S/gW40u81E382vappOlSy2emSxTN5XnbS0kSyxzKwJVguwhmQLz8bm&#10;WBxlStUc6spJJtJtt3utNdGteh/UPAnilwjisPgcFUwFChXlOMKk3CEafs1CTc1LRqTcYq07q8r8&#10;z1tzdz8BPgqsmZPhJ4YZeAFbRYGHTjqpOfxrqPhCmlfA3WJ9U+FfhbSdJ+1NGbyHT9PSBLnYG2eZ&#10;5W0ttLMRzwT6E1LaeJ/DWr6TD4gtdbs5rCdd9vqCXStC65xlXztYcGsK5+LHwe89rNPi14XWVV3C&#10;E+ILVXUb1TON+cFnVeQeWUdxXz9P67T96Dlp6n9IY7B8I1sI6GOpUeSa2koWa7q/3prVbrU+rvDn&#10;7bXhOHT2bU9N1yxuUGfIXUIpkbLfwuYOSBydwX0yT1o2nxh0v436rJ4U8QfCKDVrq3t47gWMl5aX&#10;jR28srYkHnQRIRhTuCbtjlB8wZWPzzAuqak+7RvBPijUozD5kd5pfhHULuGQZ6LLDA0bH/ZVicc4&#10;qfStQ8faTfTado3wr8eW76xCun3DP8MtV2PGzYAZ3tCqAEn94SoUEncASa+ky/OsYopVqLkv5op3&#10;t6bP8D+Z+OPCHgas5V8izijh5/8APqrWg4X7KbbnH/t7n+R7FpPh3RbTxRHpJ/Z8ttFWRmnabw2s&#10;cY+0DfGu9Xt4GmG1dobYwG9SMKS66vib4XaPf21/aeF9Rt2tNUsbiHUtL1GNdlxGzyBgyup3Decj&#10;BwVyAMMQeD+CXwm8I/GwQ6R44+FHiiOS0ke5h/4TLwHPFatJs2h0e6to5EkBaQrjlQOH4UL0Gqf8&#10;E/LuDw9eaD4S8SaTax3zRtdPdaDKxkeOd5kY+VcxKuHckhAqsAikbVVR9BUng8U1Upvpq0mtV5PW&#10;5/M+LyvNcrxEsPiOSbT3jUhUi13U6blFp/euqueJ/GL4F3fxE1qRvHGneGtFa2vAt9b6pYrqMUkZ&#10;jDEwEvbLF8xyQ4JZi/y4RXl5X4hfsaxeNdP8v4f6Z4Z1RjGp8661BrKQKqcsPKhkkddg4XJxkDB5&#10;r6Yuv2J/jMum2+gf8JFp+qK6wvfalqGqXsdyZAcSLGC82yNhlQGkY44ODyI5/wBkn4gwrJpmpeE7&#10;q6a3bbY3FvfL9mSM4DZUSBp8DJBk2uOxJOK46mIlKVnzW72/4f8AFoqnha1Ne618nt+R8i6X+xn8&#10;SfBOk3d34a+G8d7BJby2t0uk3hjwsm3OXmaIPjBbLsesbY545PS/2WPinb6pHaW3wP1K6VQTJFea&#10;lbKT0A5gnU4IypAbGfm56D621P4K/FX4ftf6zodtrkix3iJGk0lxBBFZ5CydEZ87dzbWDJu48wKw&#10;KcTrVl8XNL1WZfC3i2zsWu7fzcWF1OskXm26qgYRwoZCXcysAyncmM5bK7YacZya5vv/AKQYiOKj&#10;Fdfm/wDM8f0r9kr4wy+ObLxXoPw00fwjLZ6jADrEk3mQWbRSo/nSvO8+xY2XeWP3QOnCivqCxdr6&#10;XRvBPxA8R+A73UZLaO31rWtB+JtlHeR3AiB88wqkBUySgKvl/PH5vykY3DzfS/2W/wBofV7u3lvv&#10;in46vtL/AHDXP2Xw/cvIJI33Lh5Lzb1CnnHYgjHP1L+zh8N9X8PfDyPwpq/hLVJpLS6uEjvta0fb&#10;PdRvM06s6s0m0K0m0LvYARAgjgDoqRp1oq0veXWyWnqt/mc9OnKLbnHR+bf5nifxBs9ft7+DRfAn&#10;j/R73VLHT45Us7FrV5JCyJCk7pEVDKYFmjCLIuUWPAyiGs74W/Hz9pS8+NOl+CJfF8n/AAjt1a3Y&#10;WGfT47ea4EcCKshG5VhfzFJ2gKAZHG35Vr7KvPhPa63Y/ZNX8EafcxeZ53l32lwupfGN2HU/N2z/&#10;APXrJg/Zn+GceuQeKZPhB4ch1GAN5GoR6FbiaPdnIDiPcM5PfufXnNU6qupNNNfNba+ppGlGM1KH&#10;Q+Qf2oPg98RviRf6l52l3N7os3htrbUb23mtVmWIrP5zASMAGWN9wJ+UEfXFzwXcXnwJ+GHhXwHe&#10;eH9aaz0XTY7LTftTwR3LRwRMsXVUWTMSo6hAA3lnPyhgfVH+Oek6N4q8YfCjxd8OvDY1LTPFkGma&#10;PI141q13b3bqkSNGLScSYE0QZsKuJBuIyN3Ra/bfATQtBuvD+peB7S11a3mF5cLeeC4VtXtftEEY&#10;2SPHH+/nFxDgxswA2hySipXkVsNCjirK7d321srO217aN69D7bEZzjsdldLBYjlUaUXGNk76zUrv&#10;V3tqlZbP5nhv/C4bO88MaPB4d03xAkcd0xgkWzuLhfk8oBXKE7gVWNt248jGflYHq/iN8YfDel+N&#10;9R0/xBqd5Y3WpXlrJHF9jCLHL9kt0KLvXbNwHyAcBmwcDg+3/D68+CXw0tLrXdZ8Qy+GpG02Bo9J&#10;jspLUSRicRm6BgVI5I2kuIU2ruGSvJHIsWFl8DvGdvHqNzrLJDJHcRN5mtX8Jk8m78qX5FmEauso&#10;kiO4KzFcbQBgZUada1kt+b8ZXWqfZvQ5KscPWlfn6QW3aKT0dupg6n478eWWqR3GueDtQks722tr&#10;j7Vd2U8UTjyImdwBEwEqygjZkhSCSSRhfGf2h/2aviL47+BHiCf4N+IbmK+tbG7fw7CupWtvIl5F&#10;FGscQd5EHluy+W6uJVdbgq20ZNfVnhqx+CPh/wAKlNS1aF7PT7GCCGXULe41GX7OI1hjUu7u0khb&#10;GZMEso+ck4Ncj8P7P4K+DIZoNShm8QtLqdxa2P8AZtlC89pausSyRzy3UxkkCtHuYo2Tv27CUzXn&#10;yy/GRzTAYmHKo0FNSTe91FLS2143/U9fD47BYfA42lzvmrOLTUdrczfz961/U+J9f/Z1+Ivjf4I6&#10;l4N8H+BvDfgnxxo3ijTtW8G+KftiRwWKJcQ3TXT+SjGBEmjmiiiVOFCFYo9zgbv7Vv7Hvjq5/Z8+&#10;IHw88cfEzQ/tHiTU9P1ifxJMtwkdxcW+n6LbXN1OVt2aOWWfTr2QiONwGmUE5Dhfsvw5qPw28EWK&#10;3HhH4bXIt5WuL+ysdsdnjdu2W8slurFY/lVujqqgfeVOIb74/wDw/l8YX8tl/YctzoskiTWkmsIJ&#10;F8lJogzRysrS/wCtcZAcBXOTkcbUcLj6VGnCNRLlqRmm7yd1KnNrma2bp3tok5SsloLGZll9fFVa&#10;0oSalTlTavZWcakVZX0/iy6PZavU+UdD/Z78M+GfGOq6l4v+O/h3wzp8ytGlnHeXDPY3MMmEmaz8&#10;8QCFPLZkO2JgXwefnbqL/wDY+8PN8OLjVvD3jLVNe1y9h0X+0tQ8GaTHpl1qNtZzubGa1iP+iWwW&#10;FYYf3bGN1g3MdxNdl8Vf2wfDfgK3hl0K28K2+srNHJcL4dsjCwZ9zyu+yRw38GAPmzuc5DR1nj/g&#10;pP4V1ey02DxBrereTHYfvo4tNjukmmEzn+LbIqbAql95x0EZxlvWjRxjwkISqJq1NWs7/u2nHd7a&#10;Le92k3fQ8mrjML9Yco05PWq9WrXrXU2rK92nZu997W1ON8D/APBPOz0vxPqXxQ0P4S/ECzi1q3uP&#10;tza94k0f7PdRXIkhm+z7FEkf7u4kkjWYR42puYMCK3PhJ+y94z8F+JLXw3qv7IvhfT11azk07U9U&#10;h8f3F5Nd2lwxjljjDp5YkCr8zIiko7IrAu5GPd/8FFpbee8sxoXiTWY7hm+yw6hqnkxJuneQPg+a&#10;wONi/e2lQECoBXnmmf8ABSnxDe/Fe4+FWjfDy1tdPSK5uZv9IkaZmktEbMpPD4K9VCAhuQCNzddS&#10;tjcRRdOpUbvFRbuldJaaL9b2OBU8JQqutClG6k5LRuze+79L9z1fwj+y7+0b8LNdt9M1PwZ4C0nS&#10;bGzljjmtbuOC7s1imdlH2iWWRmgfzXdoyY+QxPO0V2Fx+zd8XND0mz1nS/2sLXQdSW8+061pfhi2&#10;tWtxJIYDNEGa3aeNsBIyxZmZRGzKNuB4Xqf7Z3xP1LQ47DT/AAVYWrrtha88uV1zJJ5a4iLbRgHG&#10;0AADJKnlq574mfH79oPVNPbQ5vFvkNc3XmKsOkxFyofeFDlS+EwmMMNp2ng/MfOjgaMcRUxOrnK1&#10;223te35/f87+nLMKssLDDKEYwjeyUVpf7+ml/vPon4lfA+012WHxTon7XPii18+zt2ubPTtBglgl&#10;VLbYjmW8TzJdwSPO9z3AEZ2mPoNMtPAnw28KTXHiDx34y1ibbuuL7xXb2EMafKwRSn2cnL4VgpXc&#10;BIOCflr4m8R+KfjN480trLxX8StaaKZoo2WPUpUVSrDDOFJ6DnJBJLE9c556XwxJYtHDqur3F0JJ&#10;CvmXDs0gUfdA3E7BwOM9AR7jSlg8PH4Yrte2rte123d7v7zKpmGKlSjCc7pXdtFu03svL8j7a8bf&#10;Hb9mbQ/DE2m6r4M8KXU21BcXF5fWl1O8UpwUaO2UB49skZZdzp82NuAtVfDf7Un7O3hvQoYvD3w1&#10;8OtHtjuFbR/DZW184kruiSYHyh5ZLgIgBZnbq5J+U7/9niX/AITe4kVX8u8uGCxFT90Mvy5Puvcn&#10;BHc4J9K8NeHPDNrpFvo0+lwySLtit5uV2hVZecYGPl78+jDv0RwOH/lX3Lpdduza+b7nLLHYh6Ob&#10;t6vrZ9+6v/wx61c/td/CzSdQXV9I8BxzSecvkTXPhrT45FCrgmNhudMn58E5BBAYg8ZH/DwP4sf8&#10;+dl/4Cn/AOOVwHiS/wDgn8P3hsfFfxE8OaXdMhMVvqGrRRyvyB8uX3evG0n26VR/4WT8GP8Aof8A&#10;S/8AwoBW/sKS6fiRKtKUryX3o/OWx8c/Dez1WOPU75513K0lzaq0MaKHGECSIA+PmcgjBzjrxWV4&#10;1m8DfFnQbN4tfttD1aG1nWVZryIeep3Hys7iAdrAISxGdwON24c7r3hI69oOhWloVtLia6dZJIYc&#10;Fld1KI3GDgEdeR7d08SeFPD2pxal4W8LabcWWpWusbYZJEdg9od5UgEsCCV7EEEck5OO/nqQpvmt&#10;ZW76t2at56/meVKnRqVV8XM3K3lZ2bt2f/BLcWt/2XpkXhmDTod1vCsBbb5jSKABncMjoM5GB+Bq&#10;tHd2hVj/AGdC25jl9p449Kxrv4Y3c1/BpGjzNHKsZmuGkY7TEpweBjnpznAxjB61u22gePtAtUl8&#10;P+Irm3uFbZBDBPJAC4OSSR9z5STkDqPXms5V60btrY9anChZKz/D/gEK6pO6vI1haqWUD5k7n6D+&#10;mfarumarFZokcsCdDuzn29hn17f4y/8ACH/EuCaG61zVEuptoWNryQzMmf4f3in/AOtTU8M+NhqO&#10;y40uKQf30jiQPznkgDP4nij21XrFlXpDl12C1n2quN2VPzEqB79ev+Natp4lmZDJL5hWST5vMyPx&#10;5I/+v6c1nT6Trj3HmP4caFW6Lbo0gwOo3bz1/TiobS4EpuGjtNrW7Ks7q3ETkZAc/wAJI6A4JH0q&#10;frLW6YR5JdUal7qWjXevebqc0URazVIXnj+QgOSxDf3gGPByOnfGez8N+L9FWNlvpIxdLCRHdLhn&#10;THYEHDHacYZht6EkgA8N4e1nS9Oik/tnR5Lhm2lCJMbMd+h59zx7V11t8QvCl9p0dtd+ArMfZVwD&#10;cjcZTyCzNGEb0xgj8RxXTg68I1uZyS9b/ojx8xw1StGSjFy9Gv1ZpSfFrQ7S6OzW7OItEy2cX2oP&#10;JbsG3Bh8jGNSW+8yE5UfIRjdm+J/G/h7U7GSPQNSuGe4lb7VetGwk+YcKBIuWbAiGB8pOAFODu6q&#10;Txx8Ir3SImh8m1eSMA6fDYyOyYBBJeZXzk88Nzxmuf1S90+TRzc6VFpa/Z4lMlu0yRbiV3DajbOQ&#10;zbcohb72Rzg+rjK31jCzjCtFtxaWtt1bvf8AA8HB4aOHxUJVMPOykm7K+zv0X6pHDaV8QvFvwxXT&#10;de+EusX1lqd42+4gt7xYGhjk8qRD5rLEOdq5JbIPHTJPoHiP4/8A7Svxt8E33ij4k+KbpbPSb2Bd&#10;Nj1Pdc+dP5M2IlkVGijZlEv35Ex8pCsFOPONQsbmFJdc/taW1kaOVy1llNrZOGUnJDHr1Izz7Vmz&#10;anr3hDw7pt34a8Tag13dXU0js102XAK85XHOecg5yDnoK+RwtOjSp7atav8A4bs9j7jFSlVldaK9&#10;0t7ff5dT6G+Bn7S37U1j8M/+EWaKwbSHjkgjuJL+0kktFYksEEdxv3f7LKTtbPTFfGfjHQfE2geO&#10;9YsPF/hqXSdSOpzS3GnzRsNhdi4xkDKc5DYww5HGK+3Pglq3xS+J/gDSx4h+I/iLVrz7VNdSafPq&#10;Mt2PLU7S2yQSFABEoLLg4QcgCuRm0fwTpHxE1L4oeN/BV545N9qR0fwrpkOjiYQXkUpCQRxiRlnZ&#10;lmik/erhmldAoaNloWIjgrKlTc5OyUVprey1b0Svdu2iva7sncMM8XWXtasacdbyeyVr3dldvou7&#10;6pXZ8kw6FreuxXF/pvh+4mt7cM08yKxSMAr/ABexdBjP8SgckV75/wAEvPBniOb9q3TZr7Rry3s5&#10;NyNdXNo6x+Zb3VpO6BiNu5QELLnIDg9xXt114n8F/Efw3c/Gex/ZU8M6Qt1q0Nt9u1Cy+0WsEjQy&#10;vPI0EdnlYULRtI0pmczAmLd5ciDU8AaxovhDxzeR+HfgdoPh/V9D0++sW8T2fiFbu81O4jWGKU7Q&#10;d8VqdoaIOpCiJlRzhxWkc2xVbFLDOkk2/wCZO1uzWkrO19tH3Vjmq4TD0cO68KvMkrr3Wr/fay/r&#10;rc8T8f8AiO1f4FXOu3sZj1LRfDnhBw+048yDU7+2c9MZAEY49fSszwTf6t4v+CXizwstrIkmpeN/&#10;C9jJEr5K/aYbueVcgHI8y09CeDkZyKt/HfS77WNNv/CUWt2tnpLaVfXQeRVURtF4hnZi78Fl2eQA&#10;Mkg/dUswDan7Pnwz1f4mfAzWtL+Dq6hJqn/CfeGrtr2ys5J/Ot4LPVt3mBf9Uod4ycEEb0X5yxFf&#10;QYCnP2spbcqv6bRX4yZ4WMqU4UoXe0opfKX4ep9LfBzwPrtho1xrknjTXo2niCMsF8qFo4RIxIQK&#10;u7ne24HduDMd2Ca9WuviBqPhzS1uI9KvD/pGLrz28xJSQuMGIxrGEUsykBn+VRvIhCnl7x/GtjE7&#10;a7rEawkK9rFKZLh7Riqyb2CyMQTMONwUpnj7oauX1rwjpeq65YtoGkLqNw2o/a5kjz5jozo8vygb&#10;pMtCCH2ITltxHBXoqYd/HyX+/wDz/H9TKnWhGPKppW06HfeN/i5rvhq4/sDUbDz7uyjWfUo1t2jh&#10;kt90mwoFLMvzNksGPbpwDl+GfHk19pvi7S7WbSrPVJNFMGzU9Tjt5mlnuLWY8ytEGLR7mXsAqEZG&#10;wNhXy63qls39sXGm/aG8m4tbKS0kuliX92qsUmt42lBjH3/NyTt+996vXf2Ev2dPhD8X7TxPB8U9&#10;CuNWubNrKSOSa6Nt5KyidWANqYxICYsjfuYDB43HPx/HHF2XeHfC9fP8dRlKnS5U1G0pPnlGmuVS&#10;lFO3NrqtF12foZbhKmb4qOGhU1evZaa6tJnnsfhXwlY28em69+0F4C0e6vrAwW+3XlbYzou8Mryb&#10;AVKcEKRxjkM1eveA/wBl/wAG/ELw1Dq4+IUWraWWkhW4sdYtJLUMIvKZA1uSy4XCheo3cnBJrvdW&#10;/wCCXv7JWuXMjXGreKbe3kYFtPh1WF4eM4GZIGkI5PVzUFn/AMEjP2PBBHaR+IPFojjYlY/7Ttdp&#10;XAGzBtuFAUfdwfevwmP0qfC3STVeOi0dLXzTs2vmn5bH1i4VzKNO1ot97/c1f/Im+HP7Ff7Pfg/4&#10;oaD8adM8K2E3iXTbqRrXVFvrnfbSTBkdt00ojZQsrZyjKoOBtKqa9g8CfsH/ALBHhTR7rRk1+2sL&#10;WSYXEtvN443IJNuwyKJpG8skYBK8nbHknauPBtU/4I9/Bz/hIP7W8J+P5rG3e4aT7PdaW9wyKSxC&#10;rIk8eAM8EhsYHfrW1b/gj3oet339oTftAXSyLGI7eaPw8Y5AgyArul0C+MnHQdOOBXfW+kb4H46k&#10;pTxfK3a6lh6z21V7U2m0721Vrt3JwuR8TYOVqc5LfaaW6s1ut1o+602PdvHn7HP7FF/qqpaa1NqV&#10;1ZWayWcem3E07xbn3b0ljmSFyCm7Dk9MYOcHwXxP+wZ+z3p/9uW3h7VfFVvb699rS+VbyAttuQN7&#10;hDA+w5GVG4hTg+hrvI/2Ffiz4Z8M2+g+Ef2vtcsbDTLNIbLToYruK3iWONVzj7cwBYqXdgOXdjgZ&#10;Aq18OL+6vvBGh39/qjXV42lxrJdecZvtWFWIzq5xvWTbuD9SCrZIOa+94H494C48lWnkFf23seVT&#10;9yrC123G/tIwvqm1a9rb668OaYXOsLQUsTe17JtqW6tZWbteKt6K3Y8m/Z6/YG+Dn7PnibUfEnhf&#10;UvEF3dSW4gaHVtRt5N6rKGDKI7dcfOmck89fQ18R/wDBST4NaD4H/af17RfC3hi41i11Bl1qddWi&#10;XyTdXDNNJGvlx/LGgkCgYJBH3jnFfqnqL3CzAWFszSjGMrxySF7AHkd+Mc8cV8hftEfCrwrrH7Uf&#10;i3xP4B/4KCr4B8X3ENlBqmjTNdaXFGgs4URTqCSrHKWUB9oX5dxBHy5P6lQq1qlRSSfurpFy9L72&#10;V2m3ql2PkamHowg+77u3b01tsfCekvaSywG78N2+m7JtywwzTGNUKn5FDt8oBOBwSQASck13MfiD&#10;S9P0aLTbWx3JHG21twYEMxz29c+v419M6T+yJ+1N4j1q58W/Dn9pb4c/Fy8ixHex32uWXiCa2+Ug&#10;bjqMTpESoXhWyQOcio9Z/Zu/4KLaXeSRSeBfhbbwbm2vdeFfCG3aD02tBxgDPQAc/j62FrVKdT3Y&#10;u9tU+ZPXXT3Xe+99N9DysVRjUjaT+63+Z8pW+uyW8cjWUOqR2r5b7NfavLP1OecTtkn/AHQDz712&#10;Hw70nxx8XPFlv4O+GPgmbVdRulke3t9q/KFC5fdIQqgADHI5YDOTz63b/Bb48+KvN0vxJ8af2dNJ&#10;cKVZZI/CUbJxj/l3g3A88eh9O/GeOPhf8fP2X4bD4zfDH47+FvGly141v9n+FviNb+7053TeJjBb&#10;JlYiMhmA2gFAcBhnTMswqYHCyqxjJVFaydNqOrV25Wjsrvpe263Fl+AjjcVGFRrke75r+ml3u9Ov&#10;kjqNb+Af7THw5urGz174dTpqWqXKCzh01YL/AM1kKF4tkRfaSny8gcMxGdprb8RfCv4621zqOrfF&#10;HTNN8LyT2iPdaHqF7aaLcSwgFEePT5pIjNnZyY0ZpHRjy5NYvwf+JPj39pbxddeEv2rvHWofDvwn&#10;Fpy3l9r+peF7hJb29aULFAsaqrSK0Yn+b/VgkKcsyK3pPx1uf2O/gV8GZfF/wH1LxV4o8SQxWt7p&#10;vjKaONLFEW6tTN5aB/OilSN2f51GwJIS3yrRhc7q1Mt+tVIOUkntHlTSs9Jc0u6uknZ2lawYzIqN&#10;LMFQpTUYya1ck7Ntq1rJvy1V9Y36nx/+0P8A8EmPjT4hsvFXxS8A6vo/iSzZf7Ws7SPTtRsNRmlf&#10;55IYYbuCNZSjMyBg2JQFKrvbyh9Ef8G/uj6L49+C/jbwBYeEY7rUtF8SRahNqVxHBuliu7dohDu8&#10;tpFC/Y5ScOBiXgDJz1Wj/wDBVH4n/FLXtO0281i6ury+8uK3tbdp5bdQGx572wL+YY1HmkBWA2Fi&#10;OCK9y/4JheDfA/w8g+Inx21j4iWuo+KviD4it5df0+1tbdI7RreHO4xpDB+9eS4nlaQAiVHhc4kM&#10;meOjmU84yeqqsFzrlScebpJNdEtFe73vb5ehiMv/ALIzClFVLxd207aaW79Xa3zPXJv2XfC1ncx6&#10;nZ/B3QrWc24jFyIQ8irxwrZY9QG7HKqRyAar+Gf2e9M8EWb6Xo82o2cdxdSy3Ud1m9EqSS+bIrGU&#10;CQkuEP3yBtVQABgetN8RdPvmKafHNtRlO99iktjOOCdx5+6APU+puaf4nSZWP9khpIywjWSNU3MG&#10;OBnGR2HIPPPHQfO1MBUkrS/M9COKpX0PnH4t/s5aP4t0ppZfhrC6xRxmD+xLho2ibeYwots5Z1Q5&#10;Z/L/AI8lh82PF/iH+yzZPqklp4SfxEdSkcyWslxo73oE5uNphaNPKZ5CnmAKWRgxVvmAZT+hVrd3&#10;SW+Y9AEO+IMzbSVIzzxtGQQPf3q1aavcuWuLiDdtUY8u3YAf99Hr26jkdhTp0qlGV9G/P/gNESdK&#10;fl6Hwz4W/ZT8WXXhu2Pi/SfG0es7QtvdWelNZofmcxu9sUmfaMk8OpIZQ33QR0Pgj9hL4j65cXGo&#10;zePPE9jHtCx/v7dfOYLhEMVxFIUCtl/lUcbQcnNfZ1hqIW58ieJowRlFaEBckHtj0989enQ/Jn7T&#10;P/BZn9kX4MXN1oXhvVZfGOs6XDHLNHp9wttZQo1ysJLXDBjKQhaVfIjn3ptbhHV66cPl+Ox37ukr&#10;93eyV9vebXKvV20Mq2IwWGjzzsvKzbfyV236I9b8Hfsw3nw/jjt/CVhdSLN5MGoXd1qAaW4CqcTy&#10;kkIGyTkRIikvwoCgVsfDPwfZeNdLvtT1IR+SdSkSNbpRllVUGfmU57j0znjg183aX/wVg8aeMvFm&#10;k+AfCPwP07Q77UtYs7GHUNY1qS+WMSzKGbyFit2c7SSNsgAKs3IUqeL+Mn/BT34tfs965q3hPwDB&#10;4PutE0JZxGmsaTeJcPcoJ3uI3kS5VWUNFKqN5YBYxp33n06nDeZUZeyrNJ2b1d9PVcybfRXb0flf&#10;yMPxDluKlGphlJq9l7rjq/KXK0lrd2S19bfaWi/s1fA3w34gPiTRfhj4Rs9UkyG1C10m2W4+8zMf&#10;NWMM3zMWOW6sTxkk9Z/YdpbKoMQzuwrgg9vbP5/hX5i/DX/gvD8ePG2qyxX3wu8G6fp8NrHPqeqC&#10;K5kNlBGf38vNyhlPZI+GYEtkkCNug8C/8F3fGEWsSL8Q/hf4dksf7NF5dw2N41vcwsSCltCHeU3E&#10;jhlxuWJFJLMwiDSrxU8i3nBwT+5u1utrfe9D15Zok7SUvw6/Nv8AA/SC302yVcyWiop5+eJx9eCO&#10;2fp/Sz9ktWPli1XGwl1b5vTA65xXwV4D/wCC5fhjU9Zhs/iT+zLr+j27WzPdTeH9bj1ZrXkrEHQQ&#10;wH94MMAG3gMuVG4E+4eBP+ClH7KHj97LTX8V3Xh661HW1020s/FGnTRSTytGGVtymSNELFlDO6Dd&#10;E46LmspZXiI/ZT9HFv7k2/Pbz2NFmFGWnN96a/NJH0B/Z9nuyltt5UyMuGzz7g4HQ9v5USW0LXTM&#10;ANvH+rjwevrz/n17UfDHibQvF2jQ+JPCHinTdT0+YtFb3+mXi3EEzBmVgrx5U4ZSDgnBBB5Bq/dJ&#10;9ol2teEbssRuye2T1/E//XrmlRcZcslZo3VTmV0xUtRAAXUqzMCfLb7rEfgRUhGnSNHaxrNIWjys&#10;nlsFPJ/iA2546Zz61Dbyqv7ou0i9QRkZb8D157enapfPEcUhnRVbk4dBgnv1I9/U0ezQ1IliltpI&#10;FltLliMMQI8YPHQc/wBe9IqyNG0g3Kw+X5ucH25/HFRm9MrKIrYOvJbemcenHbr9T61PHqnkHcQ+&#10;QOOfl/n+vX6U1GJPNIQqRHteVlKjCr0P6cU+K3tmtVQblYrnDsxOMd8HGaSG5eaNSs+8rjczLnK9&#10;xhcYPXn+ffiPil+038Dvgl4gsfCnxN8VjTbvVNhsLdYZZmk3MUG8ohWFSwwGkZVO1zxsYi4U+Z2i&#10;rkuVlc7RNKBURtINq8ZUlSenY5pn9nxHaYoJPlbnkDsfYHP+cVz1p8b/AIfa3czaf4VlvNQu4oA7&#10;QaeFuMBt+0/ui+MlGHvjjoabqfxBe1jEn/CN3jMUYho4XYgrgY4UDkk985GMc5rsjgcRO1o7+hyy&#10;xlCG8vzPzg/4Kl+F9U+Hv7Wl54vsNaumfxBpen6nC0MzRm1MUb2hXgkn/j23g4GS+AflOcz9j79q&#10;D9k/4e+EvEHgD4w/Dm2mvvMiU38d1cQfbRFP56ByjgKFZY2Hlx/MQm7JFevf8FTH8R+PvhppvxAt&#10;/B1uq+G1vP7SxIsTtA6IxIZlZwAsUiqDj95NGQrcV+d178Rf2e/Fmp6l4jv7fVrbV54Vt7XStbhR&#10;DbWkSqEuPtVtNZi4uCSB+8tMMnzb2NfK5lldbDZjNz20dk97rXZrr536s+swGY0cZl9NwV+j+Tsv&#10;67H054q/axsfB/ifUPGn7Mvi69t9G12LUI76z8RW41qS2u53szcqJb6OXfGY4LMqzB3XysHOSzVf&#10;g9+0l44sdWuUuIpryS18P3Rhe3Y2bRzXF+J2kBh2hf307AeWF2rtAIKhq8L8P/EDwJ4g8C2Pw78K&#10;6ZCLvTb64njjsId5kWVFSaaZzdSHrHCq4QLz1GQD6r+zt4P1vxJ49hggto1W7014vL8sSNKnmwmQ&#10;L2B+dTk4I3deprz41qlPGKnF9tOnpr57+fkd0oUXhnOStb+keoWP7bHx1vbSS2Fro8rXW7a02kx7&#10;lyx+8y7Sx9N+dpAK7ecxat+0f8fJrNp5PHtxZvMrLGttKVAjG0lSpPAyqsM5wwzgFiau2/whtdNs&#10;ZNPvLdvtwkxGGkCrJtB+YDbnrtGOfvA4B4pkngl4PENjaa5YLdLcXUcaxx/uBMv8UW/HBxjDAsRu&#10;B5zz6Eadd7s4ZVsPHZbHI3/i74m6hqk2s3HjrVPtHlCKWT7SyFlDbioxzjduI4B56Lkiq1xpniG8&#10;vY54/EF5dtIkbPLNNLhtyISp3c5B+XOOduRwRn0T4pfCzT/DvjDxDqsWrQWOlWtwzR3V1LHbQwxM&#10;uOZHfaAD3ODgksAetHS7b4fald6fc+FfGv8AbyzQ2vmW/h/TZ9XImKoTGgsI58AY6sOTlSBzjb2F&#10;RSd2ZyxFOydvwOPfwi2qX1vqNtaN/pcP7uKRmeaPlsKSFAZsKAMdQRgZBrZvvhqq+MP7Ct7ExlII&#10;VjY4j8xfK2k/MOf3gIJHG4nHTA9N0n4KfFu98Vi88G/s/wDji8hjuGe1vLyztdOt2j+Up5gvJop9&#10;6sZMjYQRtxySa3fC/wCyH+0vcwrC/hT4f+HZoWWCzu9S8UyzSfaGyyEwJbKpLGXIRZjxwG9dPY26&#10;nN9YlLb/AD/I820f4DX8usS2F3f2FrJDw8NxMyuAGG7OFxngjkg8dOK434T/AAFuNb/ah8ZeI9Se&#10;1uvsV7dWNrEVHMdurW6buCA2yNckcZbgYOK+yPhh+wr8f/7a/wCEi+KHxm0Kby189bHwr4T+wxzD&#10;Hy+Y8t1O20kP0VGJYnIANaTf8E4fgdoviLVPF1vp3jhv7cubqTUNU0fxpdwoTcEmScRpKCh3SNjA&#10;+UJlcDAqakZxjaPkHtHUdm/0/Ox876h4Q0nRL6G6cx+TNdR4tWYeXuR0LZyMYwCwwv0zzXGeIvE3&#10;hLWvG0eg23iHTLrV/wC0Bts4bhZrrZ5IJ/cRky7MrjIUhmz26fZ/h/8A4J3/ALLMF1HF4y+EFx4m&#10;VQslrqPiDUv7Sjj+XBK/bJ5n3BsgnleR7ivZvBXwk+G3w202O28F/DvR9NgR91nZ6fY28P2YcBiM&#10;Erg/M2AehwOeTvGipR0T+5mU8RUjo7fevy/zt5n53+Cfgd8TteE2saJ8CPFF1JFdFRHPorabJkqw&#10;WVV1KS3GFdkbdnPy/KCRgdPov7F/xj1TWLWZtA8I2cF9MzeXrnix1n3AFmiRYLeaJiNxztlBxgHs&#10;a/QmN47F44IrDYrM3meXIiCPdk9x83ocDOW78msPxH8SfDvgJ2HiPX7W3jab5WvXjbcuOAgjAxz8&#10;x4J5Ptjpp4GtUkuWP9fec0sdTjdyl93/AAz/AEPmPwH+xp8cW8U3uq/EXxhYx2MDSGzt9D8MmFXO&#10;W5+0SXcxcLtKn91GdzA4I3CtSD/gnh+zhYSQ6N4l+Gt14yaKNnitPFl9e6myTA4YpNMHjAxjoFbG&#10;CfSvTPFv7aXwQ8K6c9zf+LYpmtY8yR29s0Ssx5LLlhnnPGT1Gc5zXkvir/gqhof2qPTPBHw51DUj&#10;I2Y7poW8vr0GzvjnnGPWt3gatvemov5X9CY4rqoNr7v+B+B694G/Zh+D/gPT47fwn8KLPRZI7j5h&#10;p1rHAmM8A7NjMuAPvKeCOpGR0n/CtNF/5/1/78H/AOLr49+IX/BQX9o/V/D1xqmh+FLXSI5Bjzbm&#10;Q+bBnIBGxTkjGcE5Pfjged/8NzftMf8AQ4Sf+C2Krp4DD1FfWXmkzOtiqtKSu4q/TT9T8yfhnZJb&#10;eKI7mS2uryMyecpmm3+WcqQqK+4cdcYwAvAJxixpFxr+hW83i6+1WM3C7ZNNibRlug28Pwxk3KuF&#10;B+c4ALADlgDyyacttp2m3Gn+I7e+aafzYxYu4RVQAHJKgkNkevQdOc9CmlRfbJHl1C4vLWONktlu&#10;PLCom7IKqAQCQq8ks2UBzWXtKdOmrrSN1o920tdLbNb3Zr7OpOtJxb5pW3XwxTemv8ydtu7Ol8Ne&#10;FfF+t+HJviPLqOl+YYMfZV01UHkqPNwdm1VJ5BwM9skGtvT/AAdr/i2xs/Eum22liayuZEa1lilS&#10;Abo4z1Q7iBlupzzye1c74Q8Ya1Y6tPo+q3A/s+8t/Kkht7WNW8sjaxUbQEcDj0PGc4yO8t08T6N4&#10;10nwHp+utdWd80M6pHawKVjEpyC688KpOQRwTxit1hY+xjU1cJWV/wC9fZ3f+ZUcZyzlTeko6peW&#10;v37DvhidP8e6I2sTaFa20nzN5NrHJg/O4By7ttGE9QMZxk4rsdO+HllqlxHG9gZVK5nkaM5Tg8sW&#10;4wMHnv8AiMebeCLrU/CfgH/hKvEPxSj0NZrj7Np+l6bocE892qKhBO4pxiTJZiR97ljgGWL9pz4h&#10;m2g0m30vSptzeTdTrZtDI2W/jMcgXBKjOF688YzW+FrYWEYxqptvyT39G39/qTivrEpSdJpW9e3p&#10;b7vTodr4v8ZfCT4SeJrXQvF+hPcXVxb/AGm3aFY2Q7ZGXG1yCWyjAjBGDyD0rwrx5HrOifDjUPC3&#10;w1mVdV16SF423JGpIDM255CF2kPghjsIGDnNd3eazrvxA8RXUPiuwt7fVEt4YLbZbs3lqxkbcFyO&#10;SXZsAqPp1rM1vw74SuI7NtM8XLeXlwwimjU3CNHCQxcj5EXkjGQS3TB6mt6nK41K91Hlcoxi0k3t&#10;fS97q/bQ86FWpKVPD8rbmoyk0+ZRV2462tZ2euhyPwh8G+LvE3hVdb1/4fyXmvaLJHGbaGb7Yi7n&#10;8sFWUuuNsY/iPpnPFatv4O8UvrMeh614c+y30KtLa2bMIfNkBUJG/IDAkng8HGSD1PpPiP8AZ8uv&#10;B/w2vvEsmkSrcRxwM3nag7BJGkRWXZgqMEleCB/Ku1+Hv7PGheHPAUPxAv8A4q+I9Hh2SLfXmmzi&#10;IzKsjjP7tQT9zI4xgZxnk41MqxVOt7CVr29o2n0va2qWvlcuObYV0frGqSbppW+1a99JbfifOt3o&#10;PiXStUkXV7DS7X5v3lsL5s9MnaB1IxwAcA8HI5qneeFPHNvrS6XpsV3rEKACaaC13CCYgMqsUUL8&#10;24Dqu0DJyeK90+Gnw+g+J/w31C78VTG8mmkaO0uHukW4hmjRZd2+SNmbeXQNg527upKiufvdY+LP&#10;hT4l6T4J8Ua3NBaalfW80lvJqB1B/souBEEeSSGFt3LhlARXGAfbOvRws+So4tRkrKyWjv1tbp67&#10;m1H67CM6LqLmTve72stk233+7zPNviPp9/4f0S8sDLumhbymKqRhmOw/z9q8+8Dy6nqfiy8u/EF5&#10;PcyTWtrcHzm3HLyTAt9SFBJ6k8kmvSvinPHeaGst44BuJlNwd3sT3B749f51yVrpuk6bptquj2cM&#10;bfZQvmImN2GYgE9T97P4njk58CleVN9Ls96TlFq51uk+DNb8ZavoK6RI0KKtwZdQkkYC3TptUKPU&#10;M3UcsRgYybmgeC/GHjfXmsND8cxeSpeRri5vpYlSPfIu85yACUOdpbBbB746PwrrR0PwtY4i/eNb&#10;tuk2g4BIf+vp/Ku18X/A34afDr9oZvBPhD4S32oa7q2myteR6d4tSwjKsk0ksU3nRyRAiNC24lG5&#10;2g5bnOFGtWpt81knZK17t3t99jWpXo0asIPW6bettElc8jFl8U5NS1SxsfEt5df2PdOk0z3TGKTY&#10;6qdgYcrnB+YDIre8M63+0DZyXXjHRbSGdrW3lkvL59IspPKVYGZy3mJ1CK6nIOfu9SAfRvBHww/a&#10;S8KXmvnwPqB8Hf2reXMFxNdX0N8xtZTFJ5JaLPm/MiHd8oYxNyOlVdU+N/xbvvA3iD4f/Fb9tzXd&#10;ctINPmtLHwzbyXyWZcKwELqyeWy7gqjBC9+grpjg4xpxqVHZu+jVtuzve/fRW76nNPGc9RwparS+&#10;t9H+H4nBaYnx5+IPh1vHVr8KpvEGhpdSRzXsngmNrZZ0QSSp5qRAqRHIGYKyna4bgHNZ3hv9pfx7&#10;8LIbjwp4Q8K6PpbahOv2iBbOdZJnwNqkGQlhjBC9OenNerfs96D4btdA/tzXPiVZ6ZewRiXTYLfx&#10;pBYvbziBCk3EysriRR3DZUA46Dl/i3a+NvjL+0lHfC503xBfNdW8kN5a3UFzG6iddzzTRErI25mL&#10;uxZmzlvSuz6uqdKPJUkpyS5kn3d3s7u1k7Pyfpzut7TEShOmnFXs3Httq7ry0ItL/ar+K2haSNW8&#10;Z/C2S60+a4WT+0LdZ7bLHniRg6g4yRgZ5zyAKg1D9sfVb7UPtv8AYWtNDHnybMeLPlhU4+Vf9H6c&#10;dsfrXt/jjQL/AOGlro+o+IrdtJtra1SNNcvIIxDcagFcyJAQ6OFC42uAAxX7mVY14hFHdfEX9py8&#10;+Jmk6lqWtalaxo9lfra3N9JPK1okOHCpJIM9s5A2hRnFbYnB46jXjGNSck3a9n/nZ7bXOPA5pg8V&#10;GTcIRcU3Z2WzS10uk3pexYH7SXwv1vRYd+k+JtI1SGNFjnaeDU4T/eO0/ZmGWYtjcegGRjNe9fsZ&#10;/wDBTH4M/s6eCtU0LxP4e8Va5qWqams8l9Y6Ta20ZjWMKiFGum5B3nOcYcDAxk+P+K/Gdv4EnbW/&#10;jT8M2tYJtW06Ca48V6GH863iu0muY4JbuOMwvJao8ecliHbAjwXP0/8AsufBj4RaV8HNc8U/ED4K&#10;eH5Fh8S3kkDeIPCVilxFCscSCAfPLgCRXUfMuW3HaM5P5l4xZdhY8FXznDyxVGpWpwVKM3GcpuS5&#10;LNNP4tknq+mx6PD+eYGvmroYW0ZqDk5fZSW61+T2t53O90P/AIK//snatY3F1qt9qWi3IjbyLe+s&#10;JZMvjjcYUcKCe4JOO1ctpv7e/wCyZrvh/TdN+Lf7Teoa/cWukyxf2gPCM6yJdzTMZJGjW1W3kKQb&#10;II5RFGyr9oJBM5VDw1+wl+z548Oo/EX4l/Baxjl1adX0/RtPvLq0hsIAuANkMiDe/BbI/BclRm6r&#10;/wAE6v2cdT1GCfwx8LIrNbfelxDcazqDxyqSCCG8/McilcK5DoBI+6KQ7Sn8sT/4gVl1SpgPqmIh&#10;KM1KU6cqc7SUbOnCrKbk4Jtxdlyzlq3KKi1+jYKrnsascRCcVdWXNdW87JaN/gtHbU9N/Z9/bO/Z&#10;18MXtxJ4W+Mui2el310st5Z6nqaWqj/R0i3j7SEmllDRRqXYBnDFn3EAj2C6/wCCg/7NdlZpeaf8&#10;dfA9xtaX7VFJ4st4pQqwSMvkozBZXaVYk2s8S7XZvMym1vgP9qT9hX4W/Cj4Ba18XLCz1LR9a09r&#10;VbfR7fXxqGnwrLeRwtmSW1hmceW+QDgq3BLiqv7P/wCwh8H/AIh/s/aH8YPHGv8AiKG7vYbk6k2m&#10;3tvFb2/l3MsYcB4WYKURSSXPOemQK58w4D8F82wKz6VfFRour7Hl/dyl7RQ5t1FprlatK7u1bU6q&#10;2a51Ux3LUjCckr9bNbK+qba/RdD9O779ob4ReNPhtrM3gH4iaf4gL6JciNtHvEmaVvJbCgodoYnG&#10;BkckV5/+z4Z9N+EHg0+JjawXFv4QsYry1uJB5kdwsERZPmJ5Dbwc4IIA5OSPgT4if8E1/D/hjwtr&#10;XjbSfjPqC2ul2Ml0um3Xh8OxCrkjzEmXsDyE7dKx/wBk3/gnWf2m/gjdfGjVvi8mgi31S4sl086D&#10;9qRo4oo3MjSedGR98jaEbgZySSB+8eBXD/BfDOVYyfDeIq4ijUnHm9pG04yjHVaQgpaST0Vul2fG&#10;cR1MRiZxWKahbttr8z9N5dfizdXjTeYsMayTeS/3VZljDnGcDe6DsCxVc5YZ/Nz9rz/hGdV/bK19&#10;fHXhuwjs7PUIWj+2QtBDexGwgVY7nfE6Tu0gco8kbqW/dkmI71g+KP7F37Tf7LfgvWvF+nfGW0td&#10;I021SaS08P69eWl1cRtcw24/dbVUndOrEbyMK2CSAD4voeifGTW55JP+Fqato6TWqypdarrVxbxX&#10;jOgkEKSZKyykMo2AklnAGecf0DTzKFGq17GT066Oz7JXa0urp33Pk6uX0a1LmVeyvvbr2eq+43bf&#10;wV4C0O6k0y1mjvI5oXJt7i8gmit4wrLCQhUWsO2Qv8ysYjtH3FWvVfBngv4e+HoJNPg1/wATtDJD&#10;DJD4abUxffYkaa3K7Cb+GOV5EbacpH5fmMZFXaSvknw18SftR+FJv7C8Naube4muki26vDZSyiVg&#10;oU5uFd1ysg2twCHbBxkip4O8YftFeLIJvFfgDWIZksfLhvJprG0iUDIZF23MSh0G0HABVSF4HFds&#10;c5o08Qva4aTXRvTor/Ze2+7e1+t+OeTynTbhikldX7dbX97S+35dj2nRbL4f6PbW9ovgG4v5Ibd1&#10;vNPvPDsN1JNKlq4WDyk8nCNcGFCxmcK1zvIuEiIbxv4ifEW+0XWJk8LeGbe10uSCKawt/stqHiOx&#10;EY7jbqZQxiL/ADHrI2R5hcnofDX7R/7R3hm3k0fxJ8M9H8QSNPJ/yHvBYZiyttbBjWPOCPXCnjjm&#10;uO+Mnij4g+Jdft9Q+KPg3+w72LTUgsbVdLezBtUL7CFcksAS8YbJH7rb/DXPnWbUcTh3CnC2qet2&#10;vS0refSy6HVk+U4jC4znnUUk1bS12++nbvu+p61+xhqXi/xxqmuW8Gnw2ssawXn7u0jY3OIriMRM&#10;QCyx/vTujXCSBiGBKpt6j4g+MdR8MeE7/U/GXh681WTUfJSRZtIhghskaaQyKA8TcMrbBlASJQGI&#10;2Kh8Q+Av7RHiv9nvV31vw3pVvJNdMoaS7TcsVvG3OxQMF9zDbu+Xgggjp6Le/EjU/FXwL1q28O+F&#10;vF2paf5MKP4l1zTLW1ht0injBcATySsJJGRQw+9vjbJXcx2y3FUamQ4iMmudxdklayWltFZLXdWd&#10;76o5s2wOI/1gw1WEfcUop3a6vzd29FZa+j6Z9n8Zfgn4L1qK/wDAHwA1SG5aZE+12kNtZiVWwGVm&#10;i05WCMMjluQeSMYr9M/2A9E8Jap+zzo/ivUdF8zUNV1HUp9UurpSxmmF7PEXcEjJ2xqu7gkccdK/&#10;Lfwj45n0PxBY64bH7Uulz283lsyr5pjkD7WJU9cehHJyDivoTwL/AMFK/HnhrQ/+EU+H/wAOV0fT&#10;YbiWSK2gvhMwMk7SyNvkgOS7uzN0AOdoXgDychzLC4bC1aeJm43aau5S27b2v19EevneUYnGYqlP&#10;DpOyabdlu1+VvxZ+jej+PvD+tfEzVPhrHo6wSaTZLPNdCYojbtjBQmAFG2QfNnk5AHAauqH9kxJ5&#10;byRyMo52MRt6HgYwR1+7nrivyw1H/gol+0dcfEG68W+BNA0G11O/RI7tYbCS4acKAoVlMnB2oi/K&#10;FPyDuSTtaL+3z/wUL8V+J5vh1oGgw6hrthai5vtEs/BbS3kMB8thK8QBdI8SRYYgAiVeeVJ6453l&#10;sG4ynzO7aUf5b6fFyvyfS/U5a/D+LXK4OK0V7t7216PS+x+nEN5bqv2cW8UKMuOJOQ2eBgjnI/yR&#10;UovdRjBEMF1t6bcEkE4yQSBgdPzz9fzbt/2g/wDgpw8u3VP2fvEl18pOX8Na3b7sj72beaPv/PB4&#10;4rM+IH7Wv7dfw/0P7b4x+FOseFLa8ma0hv76TxFbo0zJISqfaL4oZNiyNgAkbS38ORUs4y+S92nN&#10;ebUbfept/gKlkeJejqxv5Xf5pH6N/EfxvafDbwFrfxI1fTL24s/DuiXWoXCW58yV4reJpWCA4G/C&#10;EAEYJx0xx/PT8WZtG14X+o3It7XUbqMvrTabG2bq4EUcarsZsgySpJI7BtoeQBY1HlB/vSLSf+Cr&#10;nxGsLjQ59M8c/wBn6hbtFeadrSGOGSF12vG6XpyyMCVKtnIJB614DrPjC98G+KZvhJrnhrwrbaxo&#10;+oTWMmj2/gXTpHt54G2SovlWxyFMO0lSV+VQDjAq6fEVGhh5xoR5mvis3ZK2l9Ha2ur/ACCXD0Kl&#10;eHtK6TvorXb9LtE3/BOfxz4D8cftNfDnwtqeuR3+oW3268uE/f8AmeZFaTzQZd1KsFePOxWwc5OS&#10;hrzD9rj4z6r8dfjLqPhf4ZQrdW2uatLNFp+m6hb3zyGWZJGiBt2ccuBgg55YbmUgL7L4A/bF+IsT&#10;a0/gzxBpqR+G7d5tcf8A4V3ZKtmqI5YMz2fLYSUhAS52MQDg1m6x/wAFQNVv7KTzPjppcW1ts8mn&#10;+BYLZwx5GGjs0IOR1yPwqMNxRj6lZuthG00ou0pNpJtxs3DTfZp6JWeopcN4CNTmhikmttI7uyba&#10;Ule/k1q2cT4p+FXxi8H/AAr0vwRa/CbxNM15Mt3q1vD4cumVIQ5fyiqoSdxRI93pnnqByPw++Evx&#10;MuJ5fEvirwDrE2oT3b3i6fLYyrJd3Mmdu4FC4jBJLNgDk8/Kcd/8R/2u/H/w6e0m8QeNPFiDVLRL&#10;q0+x3rjfCwO1gFnGzPoQp9s5rM0j9vzxJqtm15pfxI8fTKkg89YNSk3Qk8AsGuMjP970Jrf+26ta&#10;MXSw7cbaa2vbrez+f5kS4eo4e8Xildu79z9OfTp3PQ/B37Ofjq62WI0HWZpiyT6lfQ6HLJ9qklAY&#10;xGQYZuDlhkAAAF9wKVW+JPwN/aT8b6lb+APCfwKvrq11BYY/G/iDxXobRp5aypcLbWo4m2nyGgIR&#10;Cscci7yhlTyuVj/4Kb/EDwlHstfjV8TrHzJWXybbXmXdjHzqyXe05PHXdwcgDBNXxB/wUw8UeLIm&#10;0fxL8X/iZdwyRhZhqutzyRYOBtI85yckjjBPPpWdPNMylUUZYfT11+TaST89fyacslwMYtrE2fe1&#10;/TRPXyV/1v8AY/8AwS20P9ov4V/HuLWPiVdeMtFt/EUc0Piq18SW832NUW1lnhuJJvnthKZ2CKqy&#10;M6fvN7qZlib9Ev8AhYnwzC5PxA0NpGb/AKCUI7cdCefb1/GvyG/4J9fs0v8At/eIPElrJqt94Wh8&#10;MrH/AGxeahpsV1Ol1LNKkcDwfaElRyIJ2O9VKgIcYkU19Sf8OP7AR77b9pqTjh1/4QXaR/5Of0FY&#10;4zFYqviHyUJaaayX5rR9lbole7u3dHCZbh6dniL310i0tuiu7Lruz7cl8beE7WJbm41K6khSPO+3&#10;0+eRSOTklIyCOOuDwfQ1xuvftsfsm+CLtdN8UfGvS7OZm2+VfQyxlSR6Mgx05zn61+df7av/AATy&#10;f9j3wh4b8Uj4rSeII/EPiL+y5lk0M2RtCLO5uRLgTy78/Z9u3C43Zzxg+3WP/BJ39knw4NQsfH37&#10;VOp6jeaWzLfWOhz2kNwjKpLR+R/pEhfHRMFvY5rlliMVB8sqDbsn8UbJO6u726p9b6bbHbHC4H2a&#10;mpylfRWXVWvpZ912Ppqb9vb9jaWBri3/AGi9AkEcnl7Ipyx3dwAF5+oyOODUc37ef7MX2dpNH+Ke&#10;j6koOR/xPtPgbbxxi6uIj/8AWr4t+Kf7Jv7DvhD9m7xl8RPBfj/x5Z+LNG8J6lqGl+HPFF9ZTMt5&#10;bwyNBHMLS3ZCrSKu5Um3BW5ZCCVh/Y8/Zh/Ya+OXw3tdS+MHx/k8P+MH1Ce3/sNvE1ha+cAQY2ii&#10;uYmZsoyk4JGd3SsamMx0cRGnTpwfNfrfaz3jJJeRtHA4KEXKfPo7Wt6+WvqfVnij/gqp+yr4KmaP&#10;xDq19NJ/D/Zv2W+3j03W07qPz6j615P+0F/wUQ/YA+OXgxjdLeHXoFCaZcapo9xCsCGVS/m+UW3k&#10;IZNoKuNxPADHPlv/AAUe/Yd/Z7+A/wAB/Cviz4H65d3V9qnxBtdKvNYm1aC8Mls9jeysihFEakyR&#10;QndtDDB6ZOfc/hn/AMEzP2RfGP7JPhf4h618IFk8QXXgPTdSvb/+3L8faLhraKWYlVnEa7zu4VQo&#10;38KABjaNTHVKnspQjGVk3du1m7dL9jGpDLI01NKdm2um/ozxDSv2oP2QbfQP7N0z4ztp833hdNpt&#10;/IyTbdpwPspXy9ojXGCQVZhncAutF+3f8CvhvHZDwv8AtUa5qUGmSFtPsbDRruMBPK2ICkyRJwdz&#10;AYIHynGVDVT+P/7EX7O3w0+BPjzxh4Q+HC2OsaX4TvrvS7xdSu5Ps9wlq7xS4eYowDhThwQe4NeR&#10;/sUfBz4Q/FD4RXHjv4leErXWLy3vVijurqWRMN9mgZgURljIBk3DAByT2wKmnVzGnWjGLj71+/Tz&#10;366GTjlf1eVRxk+VrRvv6M7b4if8FSPhz8QfAPiT4d+Lb/X7+HXNPuLN9Um8LQPNbCaHymMapfxg&#10;gjLbWPU9cACvknxNo3wa0W3i8SfBvxPr2oyQqLbVE8RaHBYsGYMVKGG6n3KTFIW3bCuVHz5JH1pF&#10;8Ifh3a3bW1l8LPDX2jyVnjjm0eGXYORj50OeCOvPQnpkfnZ4S0rxFoly2qal4quLyG+uNn2W6u3k&#10;C7Q23apJA+83Tpk+ozOZfW6kUq7Tte1r+V/yR0ZbWwsrqhFx2v8AP8fxPdfgDolv8TPiO2haj8Xd&#10;F8Fytp7mxvtc02W7t7qZ3iijt2EUsbR4Z/NEgJx5RDK6kiv0I+Bv7KHxp8G/bta+HfxN+FviG6Gj&#10;LawrZ3RkjiuGlTLTC3Z2IVVwMFd5IX5cDH5e/DvSzrfjy1sp7+S281iQ0KB2VlBcYGR/d69uvOMV&#10;9xW0ug2XhybxVBq95aq2nvFHa2sMhXyXRdoPzrhv9WoTBUgMTgdeXA4enO0nfR7q3X5ff5DzKtOn&#10;UWq22f8AXU+kPD/7Af7U/ju2jT4h/He38PzxzNK114R8IRoZcr8yl7yWb5SAvRd33Rxkiu48K/8A&#10;BLr4ew6lDqvjH4i+ONUvot0k0jeI7m0ibkncqWjwxdfmPysQMZIGK8p+DXxr+ItoF0fw98XJLq5i&#10;ulVYpdTe3VWEWWi8u48sSSLtdjGFIGxtucZr123/AGqPjn4d0KK91zRxrcs1nMyzfZ1ijeWJijKj&#10;QgBgSCMFic8eor0+WnF6/wBfj+h5XtJta3+Wn5HoHg39hn9mLwYzXml/BXwtb3c8yz3GoXOjwTXU&#10;kmQQ7PLGZC2c8k7s46Hgd7pvgvwVoo/s+xihKQ4fyAqyN8xPPzZYAgbR0HynrzXk3hv9tHwjrurW&#10;ui+NfDkmlvcQusN80gfEgB/d4wdoOzjazH7uRtyRkfEj9uT4deCo2fR7pblhIuGe6QpI2TwMHLco&#10;uR/tDAOGx00cHQqNTckvN6GdTFVNYxi5de/zPoJBpumQxyyRJbtBGFby12oenGCAG7YyB/So4NVu&#10;L6PN1N51tKTtYR/KFwMfNnsRnOQee9fGvi7/AIKFeJbpmbwf4BuZpvsu2ZbiGVsMOFAZjGhAz0BP&#10;4Dk8jc/tWftJ+JPJa3gtbGO8RhIEfaeSAAEiDMTyf48jn610Ojl9OPx8z8tfy0M1UxtSSulFee/3&#10;M+8L3xVoOmW0sd3e2KxxzfMss425buBnvk+gJJHUEV5p43/bD/Z78JyfZr/xzaSmN1zb6eryyq+Q&#10;eDGWHbnjGM54Jz8ZeJP+Fpa1p4ufFfjnVJGhuTGjRKFAjGfm3SF3BwN33hkkiqOn/BfRo4o7/VxN&#10;qEu7eZL2R5f3mCpPztgfP6AZyPSinLD/AGKTfq7f5hU5o/HV+5f8MfSni7/gp18N9MF9aeD9IudU&#10;uIcLGrDawJ4AKDL45XtyTgdePNfE/wDwU8+JM+kQ3Wl+BJLGWWFz58MIWHjByfMAcHb6oQOtZHgf&#10;4eaFp+tSW8+lwxrCU8lkVRuQojE8Du2eorC/aC0fS9HMmnabp8atc4ljjVjuUyq69uTwrdsZC9cY&#10;ranKtUrKmlGPXRa/e9PwMKksPTpe01l01en4GHpXxK+Ovxn1+4ttY+J91CWlkMthazOUixyEX7i4&#10;yVOSp4455rnvFtt461DUH0zxJ4j1S6a3877M09467PLRT/yyC5B565+6eetdT8JdYtoPG0lhNGjM&#10;ssbMY4VDAPFGcHbycc9cZ4x1NSfE6YJ47uQEdnkbbD91WLSpIuOR0+XPtn640lTqVa/LVk5JK9r2&#10;X3LQiOK5aHNBKN30WtitfeANI0PR7HxAsFr5uoXJKfZrf9+PL8sMd3Vxh84yeQTxVJ9HtPCXiOSd&#10;7OQ/aJEGJTnGdpZsn7x+Y9BzjFaURjm+FWkyymM3CtiS7mUM4PllgCfvcHJ59vaqfj68vNS8Tf2n&#10;eyyKn2fzFVcLuI5BwO2R0/lXTQw9OGnKle/4HFVxFSprzN7Gz8WdNiXwJqVuEU/KSjZAAJGAfqCc&#10;e9fOX9v+MfTT/wDv2tfSXjeBD4AvkuJNxSONma47qsgOefZf/r1455/hv/n5j/75/wDrV05X7OVF&#10;p9G/0M8zlKNSF+x+dHw7trOwSP8AtTTZVaG5mGmhcJHnZE+ZN8bB135XaCu7G0HOQPQHsLSKzhin&#10;+V1yU2nPHTGOcH159Pesvw0L/wAReONI07X7h7y1Gjo95MisFhDpKevO3Hy4917iui1OKO3SVrqH&#10;5beTbJxwMEg898HcD7ivlcVh6kYRk9rtbdrf11/A+no4qnKs4Le0W7O9072t93Zb+Zl20ltY6na6&#10;teQSpIkzbonhGMsm1SM5J5O7BH412Wv+NLzVPE62nhzV5YtNg8Px+f8AYr4lZQIpGVVO4KVD+ZkH&#10;PcDB6+c+JdM1HWLuz8GaDpP9p32rXwtrOx4XztrEktkcKMDLHgDkkAGu4v8Aw74d8D+I9U8P6jNf&#10;fbdO0VRHa6fp6MnkvaeWryyiVSgDz4JCEE4GRuwOrDe0WBSk7QU0/N6O9vktfVHNivZPFXX8Tklb&#10;5NLVW7y0+fy4K0hv72JLm9jm8xeQ0i52IQCAOOxP8+tTxW8tleRXdvJDGYXG3y2+8uc5ZecsCR1/&#10;pWtprrPp0ep29550M+BbyKv7tVYdcnHUFSTzx1PFVZhNeXLEQR/vJAXhhX7ir82Ae3Hf3OeprhTl&#10;HY795anSeBfElvc61qOr6fpOoTahb6XM/wDxL7XdHb+S0kJlkGMbVJ5YHIzkjpXpXwf8QaJ8Pf2d&#10;b7x0ISTJqvl2VqvnKst9Jaxuhby3QYI3MxJB2q2MnFcr+znqGjaNY+N7d7jYsfgXVEVgflkeUQsF&#10;4OOXcYz3HrisHWL7xDL8LdEstOs2sdDutUvJrcXmrLMbm5RII2aSNVQoUXbsMiD5ZWwSGyfWo4qd&#10;GLxDl7zUmlbrKSV9reevkvI8rEYejiJ/VoppLkTd94xu0v8Ahr7tvuNufGfinxPqNvqPiHxJfX11&#10;BNvtZZpCvlH5QfLjUhU6KflA5x36dh4Y8X3UEP8AwimsTTSWV5ZyQ3DRsvmGN12Sbd+dsoGPmH3g&#10;vzdGz57occ99aSsEaSaNkPlxYbY2T3A+UEY6HGcZPpuabrR07xDp++Vl8m6UTNeJH5aLIdrZYnb9&#10;1mwxIweeCK5MHja1HFKpNtxk7S1eqej9WlquqfzO7FYWjWwrpQSTWsdNnv8AJd+6ujqv2gNG8YfA&#10;O10OHwz8QdeW11qF0WK41vz4zFEF8po9gVVTDsEwOArYODx1XxKsIfFv7WGl+GvCHiXTtG+w6UFv&#10;9YurWK6WweOOW5k2oyAE4JOMrg4Ungmsv9pbx/pfjfw38NpPDOraVNqenxXVtdW+mXAnmt2XyI0k&#10;d1JUtIiABRnb82T/AArT8S+E9W8C/tMeJvh/4l8ZTa1fWvg3UGl1WaJoXmU6BO0Y2hmwQoCjJOQg&#10;zjJFduIXLVcablyqcbWei91tpO99fLa2/Q44Kr9XjKVr8tTpdOztd6WaV163PCfinL9o0O1tcqd1&#10;wvO7p8jD8sms2aNbaCJcDKquFwN3Un0/yfzqb4r3E1vHpb2s/wAxmdvTGNv86zZLq4adUuJvmCqP&#10;kz0PI59a+fpR/dnvVZe+j0jRPHN9Lplt4Ef4eLffaLdFXV45mWaD96dqpg7SWzsO5XGCMYOCPoT4&#10;W3Xi3Xf245k+IfhGz0nWJUSK40+GRZI4FGlS7QrBmUb0VWOGIBJGOcDxv4GLbQ/FbwXCLblvE1gn&#10;lyfOpX7ZF8h6ZHQcY/DivXNV8bWo/bm8ReJdF8D+JPFF7pkcONJ8N6Z9ocvHZLZyyvgkoqSOeQpG&#10;5lBxkV6WXezlCnKo7JVFfa1opu76t69+p5+YStUnSh8Tpzd+zfKkl0V9fuT01PTvE37Tv7H3gXxn&#10;qXh/Xhqzavo97LaTNDYSeWJAxDopDYBV8qWwORxkYJ8u/YG8AfDfxRpHiTUfHPgTSdaumjtZGm1C&#10;yWaSJi12GYbx3Crkj0Ge5F79iiey8QftN+Or59Cksbi+i1a4mtdQjaOa3je8tmaCQAjBBOCuCAV+&#10;7Wz+1P8AtQ2Xwdnn+Bn7Oun6LZ3jB31i+0ewWIWckm3KxnC/vSqne5DFdwAIdSU9T2lNxhjcQ4+z&#10;g5JJLe+mnTzPDjSqRm8DQT55xi3JvazTfTbpo+pzv7b3gDwN4Sh8K+E/DHgzSdMj1qa6ea60zTY7&#10;e62okSorNGAxBaYHGByvTINdZ4q/Y/8Ag1PI39g/D21ZmZyw/tTUFVFVN5Od5AGMYxn7wGOgr5P1&#10;74l/EbUtQ/4SPUfiHrF7eeSyLdNqUsjiPP3A7OTt+Y+2Sa9E+EP7SHi+xtY/Ani/xBcx2s0CTJcR&#10;SK8sqFssEYkqrkFuQV+dMPl81z4GplmKxk5Sglztct1Gysrddm35W7ndi8LmOFwMI06jbhduzabu&#10;799kvP0OX+Dfgjx54n+IjeIvAOi6a0Wg3k9wtvrSzC0kXy2hWMyLG43qZVkAYEkx5r2vTf2TpPH1&#10;tf8Ai74paX4Z0/VLyZpZri1m1O/Ern5pGcNPa7Oucc9Rziu7+H3/AATv+Hdxdab4l8IfFPxqbW6s&#10;Yp7XUNJ1KKGUrKu9HyIQV3bwcMoOOuDxXO/8E4rHWPjhq/jTUPG89z4jfS4dJW3j1a8mnVQ73Z+/&#10;vG3BG7G4AjFd9OkqNVYWrRjaUpyTtF2W9rNOy2XQ8mcfbUXiqVefNTjCMleUbvRXbTTezetz5h8F&#10;/B3SfjJ8EPFthqmtalG2n2xuPDum2MKtJqOqeVcpBHjazNndtKJjmQcjjP3x+zV4d8WfFG0fQ9dv&#10;o7jRvD+tXNzqUdtdCSF76aYzLASDn93HJHuHQs+VJVhn45/ZK+Cfj74yT63DpXxnu/CHh3wzYx3V&#10;9qSao0cdrvExA8rzY9+7yyxbKKirIWJJVW09R+OPjv4FX194b+Df7WfjTxCpulaO7GkstnMvkRu8&#10;uy4neQMDlOYwGVNwYgAV+YcdZbneecDPKsumqUqk9KsouTTtJPlSu4e65R57W13TZ9RgaOBp8R/X&#10;KzcpRjbl2VnyPV7O7inbf1SP0Z8O/GHwRrepaV4UudRs7O58RW8tz4Uh+2JJ/a9rFBbyTSxMvyEq&#10;ZyNqs29I2kXcgYrj/tS/EyX4K/AfxL420e4NvqFrpzrprK0W4XDDCuqy/K5XmQrg5VGwrdD+efgX&#10;9pb9pi613S7rSvH2lR3cdxDFYwXOi2kZjCLNHGQ0duGQKk0qKgbeVnkVFYSMD6p+1J8X/wBrnxZ8&#10;AdYPi298E6n4TuoYk1K+8OmVZ4is8W0Os+xlYy7FKBAw+YELg1/J1fwJxeR8RYH6xiqHsZ1IJxnK&#10;onUfMrxjem4Nyjpyud5SvayajH9KxGfYHFU39WpzVk76p2euujula199U3dXsjwrpX7Zf7VPwJvP&#10;B+t/FbwncaP4hmaZbbXLnGoFUu/N3g28L7IzLGQqtjCgqFVQor6G8F/s8eItD+CGh/CyfQrHUJrK&#10;8W0m1bTZrcXNlbXGomWSaBruzkBEeLa4ZAIm3WilHLKmeX/Zj8T6V4U/ZG0fxbfX08lnoOi3d7c2&#10;lrHHK7mG6mmKqCyBmKKW27lwFBY/NWYn/BVb4NwJcWNh4P8AEqzSQyeT9qtbaOISjPlqCkzNg/Lk&#10;kc7iflAwYz3C8ccVYzGZdkeBpfV8JiZvlpxp0lzxcoKTScHOTgtWrt2V3sb4XFYPK5UsU5tzlFP3&#10;uaXZvppd+a62OR8Zf8FD/hXrnwd1z4dSeEvEMl5qGk3un2uofZY0hjZ0YQh28+RmdEeLewOWOWCr&#10;uCjT/Yv/AGx/gR8Iv2TtU+C/iHxrdaTr2otqDQX03h03ltaPPEkSMyYbzQpRWKlQG4B45rQ/ZO8N&#10;297/AME6fE8E2+Cb7Lrj7hjnNueffjb17D0r6G/bh8WeHtF/ZF8Wxah5Bku9FjitdPvdhdpHkiRG&#10;WNiTuRnVhjlWVSMEZr+jfDOnkuX1s5wOVYNUlhqtpLnqTU24J865neOkUrXaPhs+rVqnsJVpuTqa&#10;3tFW1tba278j5o/a5/ar+BfxW+FWuT+C/iVY3/iG+8M/YruytdCurVrm7fVdKupZRuhWIJts5ONx&#10;ICquzABXn/Btp4KvPhrY+EZL7wream0NnHJqMXjbSbEpa4ikaOQSRJdO6NvA23Me052lTyfoX9kX&#10;9nL4BeMf2ZfC+rX3wm8H6lrraXHLqU1xpFrJcbpJd8bzb1JKsh3DOSUOVzwD4D+2F+w1pfgrSNY/&#10;ae8FeLltbGH7O82hWNnHHa5Z4rXCKgCRfM4chQASW5Pf9f5sRTvXlTTairpt6e9za6Xs799l1ufN&#10;ueFnbDKTSct7LVvTpZIn8S/Djws/iSGx8LXYTR9PvPtNvoreH4Y4n3qxkitxBc3ccsZ2IGM0vzq/&#10;UkZPn3wG1TwPJ8Mr/S9W8RWcOoTa0ZG0+4177HGsaRpsMsUtpLDdoxL4HmIyeWeCHyPUo/CPxl1a&#10;2h1fwr8KtcvLWzDpBdR6PMsDqwiw5bZtYAhsNuwdx69vDvGf/BMj9qf4nfFnUNY8MarrPh3TbhYz&#10;ZWMN8bWKBVhjV/3KthF8zd0Xn5mxwc+lVw9aNOhiopOUb3S80tXv0Wt1rfW55GHx2GjiMRharai7&#10;Wl/hfpu79Ox7X4F8d+HtV0+HQviHH4f02GO83yXeg3i6h5khUo0TgCELHh1PDO23auGRsV4R+2Vf&#10;adrHxTsZtBuVnsW0VDDdJJuaYG4nbfJ87hXyTkBmxgck5Y5/gf8AYOuv2y/Cltrw8aaXpsmnahdx&#10;W9lealGlzcMY4RlYmIZ13LGMj/az0rO+NH7HN1+xX4rt/hVf6zHey32kx6rI8fG1pGeLZk8nHke3&#10;0GK4M4xVbEZY5zouKk007+78kkvxb+R6eUYTD4bOOWFVOyatbXbq23+CRj+FPA/ib4h2skmgac15&#10;/ZlrM1xDDzI6tmUBE6ucIRtHJJXAy1fQXxT+JeneAv2cPDfwE1LQ7ybWLzwTbTTTQ2MUlra7ryGU&#10;h5JSXhuMQGFvKUHMRDfK7M/M/wDBP7wdq/xF8eXngbQ9Ts7PUtWjNtaTX7MkMZMMrbnZATj5efrX&#10;09+1t+yR4U+EH7J/iPxDq3iebV/EFj9gjhuPsKww28bX0IZAWZpCT5hYZIGGbI+YbVlOHw9HJa9Z&#10;P33GUbNNq1rtrs7938gznFYqpn2Gw/L+7Uoyvez5r2S81bXRersfGfw+0jxnqni/T9K8HXlxY6hf&#10;X1vBY3NizrNHK8ihHidcMkikgqw+YNyCDg1+q37Mnwn+K9hp01/8W9Hks55ltxHHd6jvmm2x7yf4&#10;iFyw/iznfnAIz+c/7K6JYftCeAfNtmLL4w0ct5fzMR9vi6D1/wA+lfrV4pnm8GeEtX8d3WkyXkek&#10;aTcan/Z6zzIJnjhZyvTG0gcbgCCc85wM+GMRKjSrO9k/L8U7/eVxXho4jEUE1dq9te/fT7v+CeX/&#10;ALJPjLwPrfh3xT4/8ReLNN0O61vxVcXNvb3mopbzR2u1JISFl2EczOM4w2PY1x/wTnsvEX/BUn4n&#10;XWg6va3Fi3guAxz284kim/caTna6buh4z255zmvGf+CdH7M3wc/aP8SfFLU/i94PbVptL8Rwi0zq&#10;Fxb+V5s17vOIJUzkRpnOenHJ5+1vgx+yN8APgJ4ok8Y/CfwO2iahcWUlm11FrdzMfJLK2Nk8ki5J&#10;RTnGRtPPOKwwssXiadGMaVoRk3zcy876WTWrZrjHhMHiK6cm5yilbl0V+VrXm1skuh6NYabbWPyQ&#10;yo37wmPYx6DAPbGc/n688/Ln/BXuBD+z74bSSRg3/CfW/mbhz81hfqenXg9Me/0T/grhcazoP7PP&#10;huaDXriFn8c20Dy292ybv9BvXIIGMj5R1JrQP/BKH4AxWb23/C3PiVJDdjbJby+JLUK6hgVBU2ZD&#10;AMFYemM9q7MdUqYiNTDU4OTcd7pJc17Xu7/gc2Xxp4WVLFVZ8q5tFZt+7a+3qj3jS/jD8J/7AXUr&#10;74m6FHLJai4+zSavD5y7gDgjcTkEqoGCc8elfkj+3H8E/GHhL9tvxd478CeH9Y1TwzNq1xqUniaD&#10;R7j7Gpu9krDz2TaMSXDx8n74I6jFfTn7Yv8AwTZ+DHwZ+AusfGHw14n8XajqGkyWiwQ6xf20lusc&#10;lxHH91LaMkYfjacZHQjOPzz+OHiTVfhprun2vhZLcR3mmw3lw14uHRnhWVlTGBwSFH3iNy9eMlWd&#10;epTlg6dPWULu7T68t1Zd76eZ0Qo4GnKGL9o7Kdl7ttUr237de51Gj/Cf47eEP2Xvi9rth4PvFm8W&#10;6lYjRbeON4rzUbZrp0m2qVJMZtbyQq6p8yu5yQOPjXxfbW+neJr3TR4e1zSbX+02tUstSeO6mtZN&#10;xxFJNtgDuAMEiNMnnaATj6k8IXF9qnwk8G+LNf8AEMba94m8SSf6GlmqGGygN7HNAQ2VyGt4XLcN&#10;+/UA4DV4N8dPCOu618bL3SPCXh+61KSLUWu1tbO3aZ5W2K3CqCW4Ynp37YrGjiuSXs6qtZN3b0dr&#10;R7R0063/ABCWHjKEqtOTd5NbbaX7s+jf2gf2etR+Otj4d13SvHmg6CNC0tYbi31Jbh3kV2UKiLDD&#10;J9wIc+YVBBGCea8V+Of7OMPwc0/SfEPh74knxBc3TSJcHT9AuI2tnWPzMKS2XXaHLFlAAXkEE45H&#10;Wm8ZeFNWfQPG9lqGnalprxxSWWpW7RSQptUoDHIAVBG1hkDjB6EV9K6F8G/+Flfs3+FvCXh/xLo/&#10;h2FLVbi5utca9W3m3plosWUUrZZpN+GTZhGzg7QeKHNllOhCVVOm5NbdGm1rd9drJeZ6HNTzKVaU&#10;abU1FPe+qstEl+dz5k03VtBlns/FmveHF1Jri1+0x6fDcmBLryppFYTOSZU3tDImzIkOQy4DIWue&#10;JfHvi+x0z/hGtKjttHkmhjsmsdNtzBJJv3EpLKSZpMGQqwdyp2oCMIoHt+r/ALBurahbadDF+0T8&#10;M4Tb2MtrJa20Ou7drT3Mit8+mDORMobrnaTznnmrb9iPxpZ+J7PU7z4ieF5oLXJj8ma9JygPPzW4&#10;6kZHt1C9vZp5hThTajVgr+cU/vb5l5pWv1PPlgKtSqnOlJ22upWW2trWv2dro++v+DaLSLTw1p3x&#10;lsQ0amHUtBWOFgxZf3V6dxO3HOeuc8HOOCftD9uz9tnxz+yE3gfUfDXgmx1rTfEFxfwaql+0kckb&#10;RJHJH5brkDK+eCCrE/KRjbhvzy/4JsfFfwb+wlqHi7xF4o+JWralda9e2Z/sfQLBWsriGLerpcee&#10;FYP5cj+W8bIY3xuEibo39D/bv/4KEfDL9sL4d6T4G8LeA9Y0fU9F8TR6laXU6wtFND9mmgMZ2ybk&#10;P70HIDD92AfvDbh9ZoRo1KilG6UraxerTs0ru9nrt+jNaeDrSxkXODcNL9OnyZ69+1ton7d37Zng&#10;6z+H+rfseyaT/YevHULG6s/FFttEyxT258wSkb18ueTGwpyVbJHBPGd74p+CngjWviHF4H057zwv&#10;puoT31lZ3oiuZpI/McRSCUyQkRxIwMiEEshIidsY+2fF/wARfDvgP4eap8X9ZunGi6bok2qXLRQs&#10;0iWscJmcqAcklFOACMkgcV+cH7Tnx8/Zf+LOl+L9E8IfFr7Ja+KpprpIda0vUo5Euply7SCG0ZcL&#10;Iz7fmb5TzkgBvKqYWsorFTqqTaSWijpvtfz3PYyLHU+aVKUFGK12clfzu38jN8a/tqeM/jr8Lte8&#10;JeH/AINeM9S0fWNPutNuLjT9Njmii82EqxOyJgrBJVbGcgsvPIrgv2bP2utB/Zx8DXfhbX/hpJrU&#10;Daw9zeLda0bWO3llWO3WOT/R2YYdVHDLlmC+x0/2Mfi7rXw3+ELeG9Omt5prrxoI4bdoXkhuA1nC&#10;GO1QHyGSLCllDBnG1mAx0H7XFzYeIfA+raBqvxj0HTW1S6Nxp/h6+vpby7glhlSdAY7eKY26TBo3&#10;UStHt3bSgMWR5jj7azhH4b3tdpabvmckfT1MNGGFVfETSc4txSSTlbsopPfrbyunYq/E3V7H9qDw&#10;ZDrfhD9ke60dpNYjvLPXtN8VWSPKYvNhSJw1tG0yqzygDK8twcnnf8T/ALb37bX7I3wpsPDHiD4Z&#10;yWXh69aPw9pTeK1e6RbgQk+XEY3V0wkTYQsY4wcDbkCvDbr4XfA74m/CnSvD+qfFTwvpfiWzkuHL&#10;eVc2zMoaSUNJczQRpGcBAjJIXDKoCNjB0/2k/CPiTxZ8J9H8OeDfFGr+K7XQL6xubf7RqzXcwXbM&#10;kkgMkjNI21oVAXcQqYXgNTwkq1OXtYzS922iVrbpet99L9DnqYHD4yiqVGnKc7Xtdt38la/pr/wf&#10;toW2p/tC/sy29l4svFjuPG3gtBeXFtbjFsb22BIiXdykfmMFDEttC5ZjuY/Jfjj9m343/sq/BrWJ&#10;/hx+0PfTWei2lxqctja6F9l+0MtsCSZhM7LlYFXPIHbk4PUeEf2xP2iPgB+zzYyav+y3rH9i+GIr&#10;O0uPEWvalJHtVjBaxqIvsysEMrALy23zsFyqrjrvFPxRtfjR+xt4i+JNzo39nXGueDNbK6cr+Yu2&#10;P7VbDa2xd2WRhkAdx1Felh6lOcYvmu1fa6a2vqrfmfJVaeKwVdxnBxV1ulr8t0eO/s0+OvEut+E7&#10;vWPEGuXeo3UmtTRiW9uGkZlMdqSGYn7hMvqOTkjnI+HdJeeHUbO1uo5v3V1Kkjfw4G4BcY65Unrt&#10;5A65r6K+AXjf44xeHYPDvwavrGaTULoyS6T/AGHbXc0TrDGPNaaeB0t4j+7jDGQJv25HevEfiF8Z&#10;vGmq+Orr4feMfDWmWt54f16XT4bix0nT4Nz+a8VwrG3hXzP7yks21ixUgkk5Vq0a2FhCUvfSvq1d&#10;ra+97edjfDwdLFVZRSs2tr6b6bWvr3Ol+GP2iHxTZ3UMmx45naNpJhHhim1Succ7iDgfp1H1P8OP&#10;FOt/8I3aw67a75FXy5FuGK7fmQZJIycBu+OB3zXyTo+oQ2HiGF5pyse1vmHYlSB149OtfQngjxw1&#10;74dTQJYw8qqkP2qGA5lKeVxgDC8MPvZJIUdsHoyi0qbjbr+aRx54pcya7fqfS1kBeRwvbBl+y3nn&#10;/LFukjLbi5DdfukgegUZFaF94n8QadbabpXhrxDeWuzUvN8yxmkX7PiPIHbaAIRg9PTNc98M57s6&#10;DdWtrLHJdf2e0cbSIdrSYdmJy2OjDvkH04x0506S20aXUSskHlsttC0cjMd4aVETBOOEXG7OOHIH&#10;UHt9krtHie0lZO/Q1PDnw6ufiX4c1XxFrVxeSX9vrjW8nl6pKlvcDyUYsY1YDhpGGSN3y45GKxdK&#10;8P6bpXi+wstI0i3tVuLu8ik+y26Fn2xCQNyPvY2+uc89q9O/ZbvkPh/XvDotZisN5DPvuJA5HmhS&#10;F4HHyKOMnG3ryK83gnm0rx5o8zQ26xRaqqSAOQVaWIR4x2JMe719RjkdeCwlGcql1tt9zFisZVhh&#10;6bT3317Dk0+O8sJNbnRvtFpYPJJZtx8xk/DaMrjOMfrjQ8F6ZMum6c15axySW+nwia48wsRI0vIP&#10;IIxkd+Pw4sa1JDP4nuND2LbrNG8caxvtVlyTkDHJ4B+ufrVjQ4rC1bULZlyI7xvLDyckEQ84z6/N&#10;7bu1dtWnCNLRHFRrSlV1dzovGHiGx0hLi4MRjhttPlutyoMhwhxjP+zuIz61x1/qjXHgy11Q4VvP&#10;VN8LMrDEzdevfjHTqcgGtH4p6ksdhcW05byTp80fA3cCNjuxjOMEjI5rAttXhvfAVrqQDsJHZpdu&#10;OMqX4+n8vxrnoR/dRfmb4mpy1mvL/I6mC5WTxQ1pbzfL5kSXLMoyw8pT65J4J/Suf/aGt5bq2s2S&#10;NhIZrVZJfMK7VDlflIPH3+vIHXHBq5pcotPE6uLbcTY28nm+r5nHbvzj8B+Gf8c5rpPDkOqNJ/rf&#10;OjmjwuNoK47Zzjpg5ycdeKeHj/t8PT9CaspPATv/AFqeffDfXn/4WKt9ZtJN5MMccMNwq7jGJSA3&#10;y8fdCsSq8H/Z2k3Pi/eBvjFHaLJsWG8t/MTcFGP3bK59DmQj3/Amuf8ACJvtK+JMOlR2ahrezi8y&#10;SDO198mVY5PIwMjgYO0+9bPx/mgtvG9hqjxKk91axsRJ03ZOOx+bIXn2Fd9SKjitO3+Rw0pylhZX&#10;3ujc/tBLrwdNaRqZJILlCq7RlsrsYflzgD+VVfGd7JcSWc4Cq50tHmVoyPKLBjwfUll/L8pfDskF&#10;vBqFtc7ZIEvJCseR1Egz1x1APT1qhr13qcxsdQuJUaS8toojAzfKPkbcM9cccdzmplKMZJo0px5q&#10;bX9bnY+J9Tt7rwzqUFwyqy2brH8oYfcLZI+p6e1eN/2ToP8A0N0f/fKf4V6G8UWr6PBafaHSS4t2&#10;EjrGm5gUORz6HjOAe/XmvLf+Ein/AOfFf+/MX/xVZZbKpT54+f8AW5vmUeaFOS6p/ofF+jP4g0ZV&#10;0SK/mbWmsYYhZ6PdrM0fybFI8lmP3CCe+RkYBzS+KYfG3hfTk0/UdDms54oVWN7yxO1iWjyW6LJn&#10;c3dWxgHOMnkLv4bfF8+MbqaDwtqlvcQu0MmbB2Zo43UbiGUkqwQYYEZ55PIPoHwQ+1S+K9TsfEHi&#10;jUI4bO3ha3js2EbpcbVUAFU4JUyHJA6cY5BmOHrYyp7KFJXnby1Wra8+7ui41KOFpuc67fsm5Prd&#10;bKPWyWtlqdJNHY/A7wJpPxR0XwhHN4gvYbZLi+vFMknlPHIxWEPJtjxuHQAEAbgzZJm8S+DviW2h&#10;eOviD4nS1tZNQ0uKO3he8jMkvmTwbRwdqINm05I+6O2cZGhX3i34w6Rq3h3xZ44ktbHSLyJlFzif&#10;zf8AWDzSSynPJIySeSOBXS/FL9oXT/HGh+JPhrb6HMjTKn2qWRnDEeapPy7Qq/NztJJ6HCnFdMqV&#10;Opg/aTTjFxapx01fK03ZXa16uxlGc6eM9jBKc1Je0k7+7BuL5bysuuyv6HFX/gK38MfD2xkbX9Pv&#10;XWGRLq1tbhJGs8lhHlomYEbTGd2RzlSOhbndOg8U+J4G8N+B9H+26jNIwjdWXFvtQne7k7Yxt+ba&#10;2CxCgCuuk+KvwuvvDuk+BbTwZHdTW7xre6taaUkl3LIrAzRyujrcALuKbm+Rd0blWUbqzNN+IRtb&#10;+1tfBWoa7ZJNqCwXlvY6k2EUKqSMUUGWIea65LowRt6tgNGw4v7Fq86no4u10nZ9NNVY9COZU/3l&#10;PW6bSk0nFq6s9GtLP1tuZ+hWvjrRPAeteGNU1u8Wx8M2Eca6RDdcRz+YkcheMtgjIA3KMhxHkkYI&#10;7Z7aLWvhbZ+I9JvfMutLie2vk8tkkjhmuJDCzbmHy+YrBWUEEySA48o5xfhX4VuviXJrSzzbvOuE&#10;L6lcW6u0coZxw+wyeYzDbiPIZZGLA4BHoWhaZ4ysviXY/CyfxjcXmmXcPnalDdW/kTTWoDF7eWQK&#10;JG3RK3AYZD4IB3KKo4O+EjKSdqsVBO+0uZtdb20Wy79R1MdzYn2VNpTg+aWjSa5dUnZ62b32tY89&#10;g0nSZhatcyx/Ou6Zo5duDtYbcEcHjPvn0IqHxvDb2+kw6boem3S3GoTRw2Vlau8klxIzAIQBzluQ&#10;uFBOOCSQK7z42fCh/h22jSeGZ/7Zj166uIbO1vYNs0bp5S4Z1wJC3mA7gM5J4J5Pb6V8HPAXwGhu&#10;PjL401e91u/09tum3DWfkiEyqIivkmQhpPnJOWbCgYUEZPJRyXESrThVtGMH7zbVl1076dvmOrnW&#10;EjhadaF26l1FWd207W8tWlr8rlDxdpXhXwB8YPhloF7pOh2seg6Lps3iXUIZkgiv2jlYTM5YKJGb&#10;yzyV3tv+Y8fLj+LvE3gfxz+018R/iNZ6gJLC0+Hs32WSOYbZJ2tY9OUoVPzgy3OcjqMnpzWf8TPi&#10;H4b+LXx78A3nh+Ca8sRJZW2ow3FqB5jJeBmjZCGDptlxyMEcEHGDzviOOztPiD8UpdO09bbTZLWa&#10;304i3MMGV1qzkWKMAbchFBEY6BScDaK6cRy/vZYdLk5pNNeUH8rfqRh/a04041m+dxcWm1a9SaT7&#10;67W1tY8p+LrKuq6esasp8ggeX2+5+XT+Xrxzs1wTfLM67fMZflJ6fKM1vfEoFvEcCNGzbbONm2qO&#10;Tub/ABz+FYKL5l95bM3zTY+WP25/HOPyr52mrUb+Z9FLWpY9q+CzXMnxt8IxQDP/ABU2nsPQYu0J&#10;PHTp+n4177+yv/yeb8T4Hd2lM2trI/kl2bF/DngcnByT+NeSfsWWVnfftNeGdP1b5Vka+Khs5Ei2&#10;dwY245/1gU8EZIrvv2fvEPxE8Q/GT4lfFX4DfCL/AISCaTULqVZrrW4bVbe3uroyouySRC5KQv8A&#10;d3kFcEfMGHtZTKlShRlU0tOT2b2jHt6/ceTm3LUlVgt3Dq0lrLTV6a2Mz4ZftIfDT4Q/tCeP/iy2&#10;iaxq8eqa5qUTNb26JBbR3F6Zo280kku6RcArHjYcFuceD+JPE1x4m1rUvFmp6ok2qalPJPdZtlVZ&#10;ZZCWckLwuWYnCgAegHFfSX/BOrw7pXivQvHGg6nZyzWWoJZC8s1ZQs0LNeqwOccbSehBB57kH5g8&#10;R6Fq3hjxRqXg/VppLG+sbh7S+txtZY5kYrIjMjlSiurDeGYFQGxXLjqdaWX4eU37r5rK397W7633&#10;6dloaYCvTjjqtHl96EYK99WrX26Wv89LkQkju7T+zpJY12wzMkygsckEqPXqAOnBbrio9H1zU9I1&#10;KHVLONree1mWW3uobgxvGy8gqegOcN6/IMEc5yodRu7UywLDCzTQqhEkatty38BYHZ9QQe2eavWF&#10;sIZla6sJA07bQvnfdI74zyBn6eue/lWcOh7MbSZ+jX/BOLx94q8RfCm30q/Eken2mtXEFvZ/ZQv+&#10;jOyMJVfI3R+dLJzhskOAcjA+X/2UfCnxd8d69oemfCT4k6lp2rSa0IVsbG3M1vY2ahWmvJt0gVRu&#10;kAWPafMPHDMqve8A/B74feFv2SZfjv8AEbx9rOn6lrn9oReEdL8N6ksf2zyU8lfPjeInAmSRpCHC&#10;+VtHDsgb3T/glhDBb/BXX/Fcekybl8XrG14sJIlW3tLVijHcOFZp+xGXPJPB+ljUq4qtRjUXLam3&#10;dSd7aa6Ws2vwd3c+ZxEqeAp4mtSlduSWysmr3t0e+vnfqfDPh3x18QPDfh3xB4P0vVntdP1q8sWv&#10;beNSGma2Erx/Nu5Tdck7SCN8aN95EIid7KxO+OdQAuP3jMdhAX5gNo6E9uQd2RgjMWrakyW8MMUS&#10;+dIQyyhmG1twOCAcADjHeqsmrLPeIDaLNLuVY38n5Sm4H5kVM56cqeOgzXzsaspJXPpJ00pNr+un&#10;5WNawexlubOSWORv3fzDdld2Dh+ev48c9TyT3mofGzVNZ+E+pfDjWtPWb+1Ps8d5cSSuZGkjmWVL&#10;g7mOZSqGFmULuRYixLBi3n/hXVbW7ikup7Xylsot3mRQq275jj5SRnO7ljk/Ln1Bllktbq0mlClp&#10;I2UxrnG0k88e/A78/hXFjsLh8dy0q0eZKUZrylCSlFrzTS/J6MunzQTmt9vk9H+B9BfDT9qf4T/D&#10;z4Fa18HtG8P69c3GuabqKTX9xGgt55ZoXijcRiaQRlSsI+UdUPOSxPtf/BNixtp/gXqcLcXJ8TNu&#10;aPUPJ/dvb2o3YDfeB4yACcqAeuOS+Cekm6/Yl16+Pkbrbw5rhtWRDuihYXDMpbJyd245AHGARlcl&#10;f2Jf2gfgJ8IvhufCvjfx20epahfx3LLYpeIsW6GJNkjkIhYMrZwSPQkV/MXE2F/1p4fzehkWAl7a&#10;OKj7RQnKo6jTleaUmnFW05Y3S2WiR9Zh6/1PEUniKja5LLS1trLT9Tov20f2w73wtZXnwD8DM0mt&#10;TW7W3iHVZ7df9GhdPmhiV8gtImCz5wiPjlzmP5I1jxBrXii9uvEHiTVrjUNQupN015qMzzTSgDG5&#10;pHYljgY9gAB7ZXi7xTf+LtavfFesL/xMNWv5769RYGWMyzSGVimWbIbcCMjjjr1NUXoE0TC8gkeb&#10;ho4w5MbA/wAWQAc9sZr9y4C4Ny/gnIYYLDxXPK0qsusp21fotorZLzbb+dx+MnjMQ6kttl5I734b&#10;/FXxl8M9YtdV8IeKJraT7yxhmUK23luDx1K7lION33c8/fPwa8YfDT9u34Kah8LPEOmXWl3FxaQQ&#10;alJY3Sw5MMtvNiPMZiX51VmBQgq4KkFX2fmlZT213afbLqWPYjbVj85d4YDj5c5wcdga9Z/ZB+NF&#10;38IvjbpupWdyLbTbi9jkvlW38zy4VO6QqrbiT5Pnwjq2JCRhsY/TMsxknWWGq6wlpbte1vleya7a&#10;7ngZlg41aPtaek46p+n9aH0x+0z+yPo/7O/wE1z4k/C39oH4gR3WhR26NYXHiZZISr3UMIU+THEV&#10;ZfMDAgkAgV7z/wAE+U17xZ+yt4T1/XdUhmjkkkuJ5tUkkkeW6ivZAskh2EliAVyzYBKuchFRud/4&#10;KN6P/Y/7Hni64j08eVMunvJI0ki7T/aFsvCOc54AJwvIbjmvIP2aPh7+3PffDHQ/Fnw3+K/g+LS5&#10;LOOTSND1aS6VIIVULHi2htxBuOCxb5md2LsdxJPrRpUcLjqludxcU3bmm1LmfRttbL/I8FSqYzK1&#10;KrKKkptXel1yrS6Wu7ZxX7B37IPwr+Lvwmufix4s+IPjDRdW/ty4021bwxrMdovlRQwPu3PC+X3O&#10;+cOBgD5c815F+2x8Cm/Z9+MsfhGLxzqfiSG+0OG+t7jVJvMnt45JZlMbNn5sFGbIC8uflr7K/wCC&#10;S+jtqP7Mtwj3pjWPx3cD5JMbiILZmUgnDKQeQQRxkcjI8J/4K8RgftK6Cyv5jf8ACAwbmWPYf+Py&#10;8AUDJxhcDjv+deXmGFw/9jxqpPmsvtO2uu234Hp5ficRLiCVNy93XSy6ee5zn/BLaCE/tL6Nbkbk&#10;kkd2VuAFEE5J7cYGSMjjPavt3/gpNLpVz+x34wWKCMzvJpsjO0IVudRg7FmbJHJY8/Xk18R/8EsD&#10;dr+1Roosy0jtHc7VB4/487j5Tk4x+mB+Nfcf/BSSK8j/AGOPF1vshYrc6ebiWOPDD/iYW5UZ5zwM&#10;8E9uTirwf/Ihmr/zfkgzHXP6XrH8z88vgt4c1XxZ8XPCeh6R4rm0S71TxFplnbaxbIZJbGR7mFRO&#10;iK6szIW3AZGSvBHb6u+OX7FfxZ8F/DS++KC/tl+L7hNPaOSa3utFuLNg32hYseZ9tbJDntkHClSw&#10;Oa+aP2arkQ/Hf4ezRoh2+NdHHzZKn/TYvccH6/lX6I/ty+KNM0D9mjUvD9pozRpr2s2Vms0bfIGW&#10;VZ94Dcg7bbaecfNnkgY4Mjq1aeXV5QqSj6ScU9OqTV+lrnqZxUnHMqEElra90m7X1s2tNPQ8/wD+&#10;CStnrHh7xT8TtI13VxqF+13pstxf3t02+cE3reYxkLEs3mJ1JxnH17T/AIKV+PfjZZ+LfhX8N/gb&#10;8RLzwxceJ9UvLe5uLO6e3jlPnWUMbyyIrOqI1zztGCJOhO3Hifhfx38Wf2Xf2sviL4P+BHwgvPHU&#10;bXlrbNtmbFpCsaeXJK4jKgsHx820E+vab41/FP8AaU8U/tL/AAc1L49fCWx8G2sviiO1021tdQt7&#10;pr2FtS0uSYS7XLIUMVrjIUEMcDAYVeHxlHD4R0YVXGqpNWs76za3tbZ7369znrUalXMVWcE4OKer&#10;j/Iul76Py6Gp48/4J+/t7fFDRINA+Lf7Qmh+ILGx1AXkMepa9eMkUiRugdY/sQ+bbJIM78fNz0r3&#10;79rT9vXwX+y7ZtpGn2UOteIlhZ20+SQLHZL5e6J5mXnJzHJ5YIIibcWUtEJO2+K3xO0v4W/DzW/i&#10;P4lsrSO30fSJLhIdQuY4I5ZEXMMHmDeQXkxGowSWk+VWJxX5A/EPx/qXxQ8Q6hqnivVHSO+uHmvA&#10;kMKi9leXe6tsCqnztuwqj5/MJAJVq1zLEU8nTqXc6k7L3ndJK+ve6vouu70TTjK6M86laqlGEL6R&#10;Vrt2/wAtf+CemfG7/goD+0D+0Pot3pXiDUNugm4kuv7N0+2ZYPKDpcokrKpVymxNpdQ+MZO1iT5H&#10;45udF+JukQ6R8Yfh2t9ZyaVDZ2uraba/YryzsUeORjFNCgRpWSML5lxDcbVJOMk5d4Y1/VG13UtE&#10;ublZtH/sCY2qqmy3BG1flweSinbkscc425wJNR8bXFhrenWuoeImtrdtFt2urJ7N5xPtJBBAyBxn&#10;LZz8oyCAK+VlmmYSxHtHK8rW+V72SSstXtayPq/qOC9ioKCUU72t12v/AMHc87+OP/CJfAj4ffC0&#10;/DS5m1SLRLW7F5Nesv7q7lWMXEWFHy7pDLJGwLKUaMcukqLyeiftz/HO81HTvB3hfX77TrG6uVgj&#10;sF1m68tPObY/yRyRrz5jZG3nceuTXoHxK0bwL47trzwppdzD/Z+pKyqi2826znGSkwD7c4P8KkA7&#10;QpwD83zL4Gt5tI+KmipqNu0X2HXrVbpZchkZJl3g454KmvoMDXp4qnzNWnFb6p2373ve9/P5HzuM&#10;oSwMrQfuyd+j1+77jvv21bmdvi7avBNM7SaBA25iXZlMkoOSeT0z+ddh8X9f8c6P+zh4P8P+EJtU&#10;sdUvL7SoLW302WSGadpbHKKAmCwfhgB97K4zxne+Mf7X3in4JT2fgTwtZahJb6lpdvqM0kOtyQRe&#10;YzPHzGgwxAQHcSOuO1a3w/8AiLqPxQ0Pw78UPEtoZNZjvJjaySXbSYl+xzQRszNknakhxnIyq9hi&#10;uSdf/ZKE6qbs73dneyeu7f3q51+xvi6yhLWStZXvq15W/E1PCvh3Q/hP4YtNE8WatN4u8Wx2Zi1K&#10;81C9aSyspDO85jhjY4kdSyw+fLltqbVCL8lT6Lf22lm4tNK0a307zJDLIulwrCZGDgAsIsZxu7qc&#10;bsYJRt2ZZWovrT7I+m3El1dFpIdtuMJEoEmeSud33eAoPUFs8Fxr11ahFtbX7NFPZqF82baxj2jB&#10;Tb91cfwtnPPzHOK8KvWqYidl/X9en4Ht0aNPD07HceFv2m/ib8N/Cuo+EPC/xBks9F1q/jnvtLt7&#10;gqont2RoriLGWjdZFWQMG+YRRq4dSUP0p+1L8dLP9ob/AIJ2+E/FNvp0dkul/GIWa2rSeY0TnTbu&#10;ZgHz8y/6SwVhwVCkhTkD4auHniljvoNOOJskSXEe7zcjkYIPX5hjk9x6nobTVdc0/ThpjarKNOk1&#10;qyuLu1WbclzOFkijZkAALKtxNyQSN7jjmujD4qVC8JN2akl6tf52Mq1GNaKcVa0lL7v+AfqNL+1b&#10;+z/8QP2IF+GjfHHw3D4m1P4Vtpk+m6jqaQst9Lp3leW7sVVSJCQdxwOd2MGvkLwHongHUP2ffDfx&#10;AvvD+kHURq+q6LfXmoaLBP5jxm2nSQsV3PLtv9gLnAEac4XFdJ+1X+zp8Jfh9+yF4J+L/gjwfc2u&#10;peIvBrwaxdxXEk0kuo3mnRNHMqzSERBGEzBowNpYlOVAHn/7N974G8Y/suaz4U8WfGiz8P6i3i9L&#10;7S9J13xR5Wn3v+ioHkltc7lZdioJurCXA4jevcxFGtL2UJxXwNpJ3dvO6WumyueZktXC4XFe0cmo&#10;8+raXmttdr3M74pfG2bwCmpaL4M1cQalNEbRZ7K4KrDB/Eo3AMkhChS2X43sjYbLeH3U1wmqLe+I&#10;Lya8uJ5mZmmJ2ksSdwOfnYg5JBPXnsTV+MGqz2viqe3tPGCzvbahJClzpytcW0sSFUjeNx1QgHAK&#10;jAx3LY5//hIWv5Y5nv1l2urFhCy7MHpk+tefV5l+76K6t59fvOytiqmMxDrz+KWvy6L0WyX6u50Q&#10;vrbVLeGOe38xmUsJYl+dSWXOB9G7c8YGSa6T4ZfELVPhp4oi0/U7hm0+4uMRXEg5tPnBZl5HBRir&#10;L6EnBGQ/BWGsQwOzW8dxM3WOO3kXcAVQdM5xkf1zVmW6leWGDVba8Ty2zun5bn1649OccVyez91x&#10;6M9HK82xWT5jSxuHdp02muzt0fdNaM96+OfxfRfgH4i8CadqjSQzfZm3MrIjusm7bhgCxDQcdSpQ&#10;rtVQAmh4L/a9uE/Zz034HeIPhPcappfhfSdTilW28SR2sUkVxcTXU7lPsplMhEhT5ZekQKqpZi3n&#10;fizxD+zXrOhWH/CyvF3jCa+s9LO61s9PsrO2t5pIk8ydna5me4ZpMyPK4RpDgYjUIqYPgCdbU3EU&#10;kpWMo5kRhgn7vGeAuc457+lejgcPLC2tLe/Z9vW3zOvj7iz/AFyzNY6VBU1GMYJJ6uzk+ZtW1fM+&#10;nRbn1T/wTcsfhtrHwZ8W6xpVhtUauJ7O0kk/0mO1Nunk732qzlf3hHyqu4t8q7iB8BfHvS2/4ah8&#10;QWt7vhhk+Il6v2jB/dKb18tjsDnPpya+u/8AgnxqFh4W8HfEG91sBbLRbGzubqbfny40S6LuMdTh&#10;PugFuoxkCvjL4u+Prb4g/EbUviFZ+H1tI9W8RNf28aytI6tJtcpvAXd1U8g9eNuTn83yXCYyHG+Y&#10;VI4XkpJRTqXf7ycrSV7paxV46OSiope7dJmMqYePD+HTq3nJtqPVRV0/ldp62bv1szsrTSrl/FGl&#10;aTO0LNLeWpAjkEq7ZNjDJjLYIDDcv3lbKkBgQPePg7oGtW1w+mz2q3lvZq8X2iBT5YjL5LFsAOC2&#10;QWx2AHavmPxN5l3pd1YL8zSwsix9cbl6fiffNer/ALDnje+Gu6X4el1WcQXtu7t57MyjYibThywQ&#10;nzmHy7RhfUnH6vk9P9zJ9mfBZ5U9+K7pn3/8JPCGn+GfC1rMVFws2pJFHbS/I7xzQFg+ONwUhCMA&#10;bg3BJBBg8XXuo2fiP+xYUlnkmheW3sbNkkOwF0AG1iCo2tIWGf4vYVU/4ST+xrqTVIWtXisdatre&#10;L7PKZUZIoDDk7SeSIQSCR17VDr1v/as+m3EokhmVntUkhYKWZkxHFgjAGW7kD5z0OMdtP3dX1PIl&#10;yvTtb87HoH7Imrtql74wujaxqqW9n9n8tsqFZZN30IYHg5YDrycVwvi/V5Y/iVNYJb+ZDBr1m+4Z&#10;XYsM8iN9ckt3PI6cDPon7JmjP4dk1qGCNvs13ptpJZlgFWREaRC4AHXeXz345NcP8a7dNI8evqFi&#10;m1fNleUxxdQt0HHPuxYnPOewFehl0/31RPsjlxkf9lh935F+5e3ufGR1ieYxyRqzxkY/1bBc9Oc/&#10;vRgH17YOE1HUf+PrUbWVvLmkZ1YLgsTI2R1HTyx16ZOPSuZluJdU1zTbMM0q3YgXy3wS2YoD7YBa&#10;IkehJNaN/dzT32qR+esix6bbGPZINpkUSLw3Hb26EnHWu2pGMoX8l+djjp1P3nkdn4sZJltGmEbL&#10;dRzK3mLnaDGBj36Z/wAa4HR4dYt/hvbpJdMzx3TpI0cR2eVuZAQu0E8Ee/A7k13OryWkmkW1/Egk&#10;j3ZKM33xtUHPtjn8fWuO8Owvc+GfKbzYU01JJZGkHzMyS7txBH3TsbByOOx7cGHvGl6P/M7cR70r&#10;91+dv8je8Ly/b7C38SMGVLuyjEKvxjDMcd+x9+tVfj5qiaP8N5NQWKO5azvkVlnYAKruren8IPHs&#10;B3p3hKdrbwxpazzHy7W3CNtXGSEiJP1ypqj8etGvfEfwu1SwtFMcjM0sbBTziDCtgej7TjvjtnNZ&#10;0pKOOg5d/wAC6kXLBVFDt+h4PpXj6JfiFYX1reypb3iGR5I1AjUNBO4zwF+7H2zjGMfdJk+OHxAt&#10;fEy+GdYsLO5Wf7abee2kQrMjKsZAdCNwxkHrgbmznPHLeAPhqzanpukeI/El1eSaXDAY/sa/ZUcL&#10;5o8wsGMhccgYcJyOM7q9n8W+EdA0bwf4fk8O6RaW7O0e7y41XfhQFLcAyH8cnHWvcrVKca6bXT9G&#10;eLTUqlGUI9d/wt/XUmimme21aWOVTtuA6heMEk5Yfg49/lrQ8V6Xt0zTZmaMJGyt5isPlCySAgDv&#10;w2D26Vj6RJ9rutW0yLcFaNpYw3GP3Sn/ANlHGfzq/q16bnwhapbK2/8As+VY12j5syKwI59Aw69f&#10;wrz6svhfmvyPRw8Pekl1TX4o2dB1e1ntFnt2CqiKq7pOnzH5f8a8k32v/PaT/vhf/ia67SpbbTtW&#10;OmxSAKYmeNFXhF83Ixz1z+fXviqf/CG+H/8Ano/+fxqKNT2Naetr2/U7oxpzox5lff8AQ/N74eeO&#10;vFt+7pZXv9lXSt8zNqy2qtk7cLvYHIBz16A45wD65ayfFnRr9dRtpfDusNeEbne2ijklYoDuLsqM&#10;xKr94MeF5PFeDXvha2svtEmoeIbOCS3iSWO2jmErXILLkxvHmP5Q4J3Oo4I68V1Oi+AfG3hq1i8R&#10;ppUljE4le0fxFcNaLNtz8jwqyyxFMFmbcY0DKXKgNj2I4HBYWOtSUX/df6a/12PElmGMxcuWNOMk&#10;3pzJNNa97X+W176o7TSPF1lpcxkh8CTWZmuHa6vbR2mTcCQdqsWUMpYjO7IBx1qrNo3wp8Xa1c61&#10;qXxTn0maW6Msn27w/wDaJWkMW0vkFkU7ieoPBwQRkVn6P8LvFviGBPF2qyt9lmeNbfUb5w7uSMAW&#10;8Sg5dmLqsjKBh1KeejmvS/AH7LtxOyzeJJbq6iWc2n75vNlYse0UYJdzsGFQMV3DHlq22uKMa0pK&#10;FOaklsmrW8/da/rc9SXs6dOVWpFxb3lF77O3vX66K3romcFpfwq17UL1IfDPinSdQ2xtFbwx6gLj&#10;y7fa48xhcAqh2NtCrExRcx/OhwPSvAfwO8KW+ppea7dhr6ECO3jlvX2RIWPyqp6SFGYKQOVG3IVl&#10;Famq/sheD55pLeCO60+aNfJjjstQLL5mARI5dGA642KTwQd4O5Ri3n7KvxV0SS2l8NfFGORYf3jW&#10;2oQSxwx+mFAdXJA5BUdO/WuvDyx+HleVFT807/g/8jhq1MuxEOX2zhfut/mvnt367Kz8ZvBs3wq0&#10;C31Pw14m8SQn7cba3t7zWvMhjj2O5VUEabGDZ5HHPABzju/iB8GfGWgXmsfFXw544FneafYtcTQ3&#10;Olw3Dv8AZ4SMrJIPk3KuWwOSxJB6DzPxVo37SOk2Bf4hfDfSfEMNvfAQtGQXyW4IS2kjkZTgffUg&#10;ZGcE4PT+JP2w/E0Wlah4F+J3gfWtHt77SWtbyJollkUSxMgcpIkZLBHDBi4zgZzXLPEYan7RVISg&#10;tHBPnTTUbb9Pvsb0aOKqU4qlVjUle7d4u66qz/G63E+HVl8fvjlYaX8XtB0rTNZ/sXVPItdNmvPs&#10;01xOqpJ5/wA5CcZi6SDlAChAyafi74neN/2jPAKeGfC/wg1addK1qF520jT5rqIqkbpsJSMAffHy&#10;4I2qCD1rS+BX7Qvwl+Evwdl8E+GvE8kmqzxzyWbanp5haK4eFYwrMpkQIWRWzvA456V6L+x7rukf&#10;DXwHdeFL7xJpt3eT6pLeTT6Rfpe+RGYYUjRzGxyxCsQFDrk4JByKVKnLENUI17qavPVPVWVr/wDB&#10;LrS9hz1ZYfSDXs7JrV3ctFZWX5s7/wAC6v4N+FPw58J2njbW10i+bRbWGPTtQ2pcRSeQok+QYdFy&#10;BGSRxsx1Ax8j+M7DT/Evjr4u+ONQ1tvsNr4iSPw/DazIFnmuL2STLNtJZPKhuG6g7ghzgEH0P9pO&#10;5h8WftXfD/SkS41Gx1ez0/zooS/76P7ZN5qknaQAkjEn5SvUlcca37Xnwi+Gvwr+GVq/w/0KbS5t&#10;X8S2st5L/aEkvnrFa3SowWSRj/y2b5lGMMMnlc55lTqYqnUb5eWkmt9W7JbeXqTlso4PEU5JS562&#10;+mi96/re359D5G8aaw1rdz3ENqt06Q/u42m2AgBm2n5ehAOMFcHBJwDWZqmneIdE13+zvEVjFZ6h&#10;pl1LDfWcLI32eVXbem9MiTDbhuy3AGCQBVnX7W0v/EPlX8k8FvP+6uTbqC8ETRBWdVbAdgCSF3Lk&#10;5yR1qMS3uplr3Wr1ry9uJVe6vJFw00jNl3IHdmLE9q+Xk5xowj0Pro8rrOSf9dD2r9l34oaJ4e+K&#10;ugePLL4f+Ir/AFTSZ72JdJ0uSOX7cht51MiKE3xBFdpGOJAdh+6Dke7f8EqvKMniiZ4I3Ecmnys0&#10;nQDdecFehGM9enavKf2Hb2LTfizqHiqLQ5NVk8M+DL2/0+0gUySTTLNECoUD5mKSMoXuWx3rov2Y&#10;PjFoP7KdlqnhXx94U16x1i/kjlvDqFpJavDEofy0jiKMzAB2kMjBMhsAYzu9zLpU4VKNWrJRj7/T&#10;q0o/NvTTy9Txc0pvERr4eirzcYW11+OTa1drJK/zt2RZ/ZY8ea5+yV4f1TWfiN8C/GSW+r3VvHJq&#10;l3pc9lZwqplwjSFCWLebjAIzjvV/9on9nmD9pXwbZ/tS/s+eEJLe4u7W4bWNB3HzZWt5DGZYcfK7&#10;bYyNq7TIEQqpkZlPon7Q/wASvDfxj/Y817xv4Hj1G30+aGAra6hIPOLLqdvExk2syMm9PlAYhRjA&#10;+8Fx/wBnP9rT4H/Cv4M6H8Ntf1+8k1KwkuPtU0OmiSB1e6kl+QybSAUc53BRkYrurYfDxksFiKi9&#10;nyqUXZJpt6d76Xb9fRnnRq4zEReMo0v36nySSbaajFXT1tvZfK6PivWvD2paHq1xoGs6FLb32mzN&#10;bXlncK0bwzo7BldThlZW+UqRkEHivbPgr+xD458QajdeLvjvFfeDvCelxtJrV9fw+TdhVwfs8EEm&#10;G82TO1WddhPA8xsI3oXhnxt4J8Rf8FEJfi6niizj8OwQmRr6bUEjYFtLFviMZDyt5rYZYw2AHP3Q&#10;WHsHijx34M+IEWt/FfXfFFiug+A4ZtR8NeH7zUGjbW7+OFpFuPIllLmFP+WaHJkLsW+UGE+TQy3D&#10;e/OpPmcZNRXSSj9pvXTyXpc9PGZlj4RjGnTteKcnq7N/ZWlr7b99iveaf8P7/wCAHi34leK/E2ga&#10;Zqn/AAgN9o/w/wDDS6xFNJoWkJZSxx233yxupQcM3zPj5CU3NEvgnwY+Alv8U/2VfF3xcPjfxBa6&#10;t4ZmvFt7G3uN9rJa2unQzbWQjeHO5xuD7VUr8ny5bov2LP2NfA3xq+HmteKPG/ibXdI1K11+60q5&#10;tdPvEttkKxQblkSSEkkvK4Ybhx1Xg1754l+BPg79m79mbx58O/A2q6k0Fx4Z1S+vvtV40v2mR7Zl&#10;V2ClFzsiSMbYwCI+Sx3k91LBTxlNVaytHkezer0avaz/AE2Wxx18ZQwcpUKMnz80ei017v8A4Luf&#10;nXffCfxhc/C2T4vx23naTJ4mbRFl8sK0NwlnbzhM5+YuHkYAAkeWckArnlP7N1cW8120oLLNsjVW&#10;BXaQQefwI78Hn3+rP2XfiVr+nfCDVPg3of7LOteOPD2qXsj61dJY3V+sly1vEGTy4PK2FVEciYkD&#10;xt5bhiwRh4N468PR+DvHeoaHbQ6ro728rBdN8QWb2uoAsOIplxs3DbliSu7JO0dB83Wo06UabjO7&#10;kttn0vbuvP8A4d/SUcRUlUnGa2emz087bf5WOWtQtpAszTKu6LE0ManlgT6k+3p9OhLrSPWJpLea&#10;0kkW3tpBJqLL9xlbMarkDrvcMAe0belbngDwl4c8TeJ7fTvEPi6HTLESKbq4kmRWdSfn8vcQqnHQ&#10;noccECvUvjZ8Nfgh4X+F1vr3wz1Rbi+eW1tLiOLVLS4Ox90jRyLG7OHRod2ThCblgpbGI/nMzzLF&#10;YPGUaFLD1J+0krzUJOEI3V3KWy0vbtuz06NOnUpyc5pWWibV2/JbnceCv2q/hX4M+APib4S6R4f1&#10;i4ebQbyzt7iS0jjUm4V0D7ULKAGlGdxBwD95uvq37JHwK+GPiD9nbw/4s1j4caHe3F1FNJNcX2kQ&#10;zSNiZxyzqTjjj2rx2x8CeBvDH7NN9qfhXx67Xdzo63N7oqafPH5rlt0+W3BHC/25p+CysGWCNlDY&#10;DQ+8fsLfEz4KeDfgppPg7xh8adFt7y+ujKtrqniCJVsyxCrEC74hXADNnaqu7njJNfzpxjhauYcM&#10;4rEcLYGtGbxa51S9tOU2oT5pJNc0VeSva8b26n06oxwOKjDFVbpwvFySj1Strvs9T4L1m113wlr9&#10;94c1iK0XU9HuGtrizusTfPHIYmQfKyMFK45OCMYyKpieaW/+0SOq/OxaFVVRglQOnHO7PGK+s/8A&#10;goh+zHaa3LN+0x8KdYg1LRpt8OsTabJ5qpNC5ga6QglJYT5YjYpwNglHmKzsvyJYvFFauktv5Uj7&#10;VZkbK/fBbkcdMelfvHCPElLifJ6eNinGorwqwaalTqx0qQknqnF9HrZp21PncTh/q9Rwfqn0aezN&#10;pLS61c+bDZOZGjWZo7OORvl2hh1ye/c/pXYfCjR/EPinx/4e8N/Dq+ltdcvtWt7OzuNQuMJFNIQg&#10;c/uyVALnPDHj254GG5a7kzp6M21UR5HYhI8L07DoOnJJBwe1fcn/AATT/Zh1bRJrX9oDx9afZftd&#10;jKvhWyuI3ErQyKA98NhGAwZ449wO5XZwABE5+0y3C1sVjIxhfe910S63/LzPJzLGUcFg5TqeiXdv&#10;p/n5EH7T/wAGf23fCnwQ8R3vxc/aP03xD4Rs1hN5ZySSfab0/a4Ui4+zg5EhRsGQqoDYJPB+uf2V&#10;dDbRf2ePAemvJGnl+H7OeZizFVLqX3Htkhu2Pm65rzv9vCW7g/ZD8eWz6pJKk0NhJtVU8mFTqlkR&#10;FGNhIUc9H5wCNwOR5n4D/aC/bb+Gnwj8Ny6j+zd/wk/h+5sLM6etnfwXE8luYYzAPJtA80RCgEF1&#10;LguVJ4UD63moYPFThVqN+7Gzd23rLsvz6s+P/eY7LY8kYr33tyxWy80m33Oq/wCCT+smy/ZrurUP&#10;EXuPGd35Mclu7M7CC1OAw/DjBOceorxj/gry7QftOaK9nY+Sv/CCQ+ZGswYD/Tbw9RgdwcevUA5F&#10;ev8A/BJ7U7O3/ZvvIWtIbiZfGN00cJuAHJ+z2mBtY/MN2OnPXGa8N/4K13EjftH+HnaFIVk8GW4j&#10;jTdyv269G4FucE5I6cEAdMV52YL/AIQafpE9LAv/AIySp6szf+CWdpFJ+1pothJny/LuvM/dljgW&#10;N02MDOemMfpzX3F/wUqtY4/2OPFkUsy+cs2m7PlcMB9ugAxxgjA+904PpXwr/wAExdQa3/bD0a6t&#10;dhdPtWxt+ACNPuiDk44BweeK+0/+ChurXF3+yB4qs5ZYVVbvTtpSRmOwXtttG44z13cgAcDHesML&#10;FvIqj7KX5I3x0o/29SXnH8z4e/ZuWSP48fDl4U/5nrRx80YAYi9i4HH0/MV+hv7asum+PLfwD8Mr&#10;yWe3PiDxxbot55QIgjSMxkn6faEYDngHp0P5z/s9rGPjx8PbS6b/AJnjSUYoOmbuLnnjPPFfoX+0&#10;RbRa98ePg/ofhK4haTT9Tm1iSKWPcsNpE1tJIwxxzHHPjGQT2PQ+VkvvZbVVt5Jfe0j1M5us0ou+&#10;0ZP7k2c38Db9LX/gp38TtLs12W9x4binMas6qDs04bSB0/1pH4Y96w/+CpPia/8ADHxY+CPiXwjo&#10;txq2o6Xr17d6fpqWsu+8lS4094okABLFmjC4TJ54B4zx/wATv2kPDX7N3/BR7xv8SvFOiz3lnd6L&#10;HpqwWsoWaN3t9OkEgG3acCI/KQAc9++P8Sf22/Cf7THx2+EJ8OeEdY02bwz44tbrdqsySed5l1b5&#10;UYyVOUHUHPX5eFPqSqUvqNS8kpc8tLq/x9t/w/A86nh631ylVUW4+zjr0+Cx137Tfxg/b28c/Arx&#10;JafEb9l+x0Xw7cQQvqF5YaxbzXECiVcMYkkMjqHILfL8gG5sKrZ+B9V0LVNQ1edotO0dhI2UN1bs&#10;ScYzkgnJz/8AqFftV4l02TxrpmpeGdbsJrjS9Q02S31T7LctGBbSxhGQBcshKs3PBUFz90Ka/ID4&#10;4/CSb4SfGjUvCPj7SxcSWlysKx2WSu1x5nnqEPzB9yOVPzAS4IBjKnyc9pYynUpzrTUtLXUVFaa2&#10;suut9ddPJHocP4mjUpzpwiou97Xeq2vdt7bfNFLQzaeG9Ev42fRYbprF1b+zbKSOSOMqdzbick8Z&#10;HGMqOR2uWmt6zb6XYJDqejMZdPR1NyzGd1JyrFcnJ29eTzntiuX1PTpH1O8uNI0uSRLzRZ1in+0G&#10;XzCQu0KxJIyP0Ax0Ob2paRr0XiWxvhcw2tvbaXFayR3GPJY7nUjAYZK7lKgjBPGQQM/LzpxqS0e/&#10;c+qhKUVqh1tqmq3V/m+8Ww75LyMR28cat8hPC/3ueBx78VxV5/wUK8efCnxLfeGfCmhR2P8AZl/N&#10;ZPcaWtrYyXBjkKb3eK33uTszudmYnJJySat/Efxt4c+GmhXnj1bWOFU3W2hWwtSDc3LBsM4yPkBy&#10;T0O1ePmwG+S5JZD5cMTLMwkyzN1Yc889eT+de9lOF3m7paLTTX5NbfPW/Y8jM6/wx0b31V/z7nsn&#10;7W1pHq3xG0m3ESxqPDduVRQPkXzZ+B0+nHtXp3wEl0+0+DXh/R3jZFvNcmhjmbDrAI455d7Ag5BW&#10;Ejoc5Hauk+IX7Uw/ZsC+HbDwnp819faakjX1xoNhJceVvGIRcyxPMg3RAhVIVSW6b2zy/wAYv2if&#10;iH8WPgrb/tC6y8iatpmvWskLXE4mBjhZo1RsKnykEoF7LwO2NKqlWwMKaTWqSemr1+f4GFH91mE6&#10;jael7a36Ptb8TvPEcg1GCG1Abb9o8mPqYxgZARR8o3cckDGafvubLwvHK+mi2UgmabyypRhkDoAD&#10;ux78HODwKzPAnjnwv8R/C9p498Px+bDqL4umiYma2bDPMkh5bepIbOTuVd64GCLF/canFYIJ5pFU&#10;7jIyxjy243Z4JOSpBPAHoSCM/PKhWhNQktme97WnNOSejM/VLOO5u4LuGS1njjkaUKHDHJb5lYdR&#10;wT3wACfpf1rV9N0aKxez0/bJDqtpC0cYHzefcxRFsDoVEin1PFZ08niC4xsmYL5b/wCtOzKnHVVB&#10;ByueAOT64GewbwJrGmfCHWfEepaas27UdD8qRr1jJBGuqxPKXj2hckpbrkMx+c5xtBbohhataopR&#10;+ym36Lv+RzVMXSw9O0n8TSXq/wCrn3B+1Ja3HxA/YD+GfgnwL5d1qkNno8s0S3SR/Z86DKqyOxwI&#10;08xkBZmAUsvQGvN/2Dv2Rfht8Sf2ZNa8b+NfCUn/AAmHhvWNQs7OzuIYGW5nW0snS0uI7mJgiiYt&#10;kqY3G6QFhksPPfiT+zh8JtM/Zj8H/Gjwnf6pfax4k8RwadqMdzOPLg/dXSyhAqKFXzYlPzFz8uMk&#10;bq99/wCCS2t3B/Zl1LT5bpZr1/EklwsMisSM2NrmUxRcn7n+6Np4OMV9TCnHEYihGtT0lBW1vdWv&#10;fZW/y01Pk6spYbC1ZU5X9/tbrtu/0PhL4x/CXx98E/FWofDzxPos+h3S3kl1bwveNciaymkMkBSb&#10;P71VUvDuwT5kbKcFSK4W8toInWV76RppHDCEQqIwuegbk46AZ5/nX6b/APBRbRfC3xG+EatcwWf9&#10;peG9WijjktlVTZpcKd0ZAwdjERsd3JKDnI4+C/Ff7NHxu8L+Gl8d3vw1v5tGubeS5h1mzhea0CJN&#10;5TO7x/6v94jD59h5UlfnBrhzHBVMDiGlqnqu+vfRdflY9PBYyOJw6lPSW3z8r/8ADnnluIXSW4DH&#10;c1wEX5TlmwOP5/0pLIT3PiO30yzMz3E0yx7ZLzEKs3ABBO1ef4i2Mc9ORq+A/C3j3x94st/A3gvw&#10;+t9qmoXvl2dna8sxJJySTtVQOWZiAoDMzADI9k1r9m+4+CmqQ/DDXNUM3izX/C99rHjc6KfObwp4&#10;XhiaS6RJ1Uo97cqj2qkkQ8yROWjuhIMKGHnW1itFu/L/AD6JdWaVMRGn7r33+Xf+uum5p+Jfhl+z&#10;xr3h/WtWtfiLpusXdj4HSw0nT47+2ljSa2gBkmABeQtJNFI+FZCiSSIdy9PMPhPJ8GINMab4h3fi&#10;5ruSSMLZ+HdDhmSVAilg0skymJ927ny3AUA8/dNh/BnwJ8Fk2+n/ABhuri3ktJYRa6P4blYwROkk&#10;YUNcTQs+1HUgnrz3Bzy+iaiukavcWMFw81rHJ5kMlxCEeWLlUYpk4YjHcgZ4OOa64x5KqSafzv8A&#10;k9jlqa03zJ/kdl8Ifi1pXhXxF4qh8Etcah4G8WwTWWqWswVrw2rmTbPG8ZI82Ms42LneHbaCwVT8&#10;5eIfDsmgSX/h6yubO+jt5TGb6xXzYREPlMo+TODhWDDkfNwTgj1n4ZxaDpUWpWGp+LLHS4fLKQTX&#10;VvcyAyGTcQghjc7gC4ywAweDkipPFHwT+C+paLqmr+H/ANomzvvEGxZbbSLHR76GOdEjcyAPLCB5&#10;mURhnap29dzBhnGjRUZzjpKTV1fT3eazt3963mkuxTrVvbRi0+VLTR6cyjdX7afffqzhfEUs2k66&#10;Z4ysU0NzvKKxIUgnIGTkjt1P1Nep/skeE7Kw+I2kX9gI7hFvIVkmYAC3wHbazZzg7AR1B3YJJXK+&#10;S+Jrz7XctqMpy0+XI24yWPXHrk+pr6V+CHhrQNA1CxbR4PMVZFUXA3Ozx/vNp3cKABtGQBnIz0GP&#10;SyWoo0akXu7fqeTn1OU6lOa6Xv8AgfSdpaWWp22oRCRpnmUXTS48sTMxlYvgMfmOTz6benbQ16UX&#10;ni6z0/SEkEq3cQhgi2lkZ1THytjGWR1yOQFz/CKt+HNDsJtMs7bS2/dtplsI5Gj+eTFu0hJb/ayO&#10;TwMH0qjp8aWXjhZTdrdLHrEU0KxyAHbGJ/lJAGPmTJznjB56jRStH+v66HHKNn/X9dTuP2Ybm60r&#10;4j6roVyrLF9jmeK3yQ0bi4SNlJ6YBxtU8gKRwNop37RMUQW+vNQT93tYW5bC8kHjPU5x0P09Ko/A&#10;5Le1+MWuC3tfs8kseofJuztjW+UJyDjnLdMZxkdOOg+Oj2c/hzVoC6qY7ORizY4ypPfr1rajOSxD&#10;87BOMfq+vRv77Hlfhi5uB4j0vXpXZkhhiDLg85jlAHQ/TIBOeO5rQksr7VJLi6utYWL7dpaXWxYQ&#10;XaLyHxz0BzjpwCeCMVix3DadqOkWenTL8s1uqqnZwZTz7Yx9fTmt6WVH+I11Zw2ckEcmktAvmKEJ&#10;OY4gQDyow/AIB4/P26kuVfL8meNT1t8jrPENwbbRo9OES7UZBF7/AOHGOKw7AT3x1uZU8tfJmiVd&#10;xO7D3KEHnp09/fmtTULpbjSYbkQDckjOy7SAVERwfzGf/wBdVfC0MBhu4klbE15L9Wy2STz1+brX&#10;lc/LTl/i/wAj0+XmlG/b/Mm0N/tKtDChaMSShOO2CMfzrY8TShNIkhlg3xtNFErbsbo24P6ZrntA&#10;v7m2haCxReJnEm4ZxjcT/TP19a0dUuluvCTW8sgby2UqzYJ3cc/p9fzrGWtaNu5pHSjL0PnXT9C0&#10;vSfHV7fLcyR3d3IjQtDDvVwg3qMZOGO4DJzk/LngV6N41s9WvdEsdUku28u2bEMbEHtjPT/e78dM&#10;dceaec19q6zssYks7pWjdlXhgRyAeCfbkdvevXfHGs2M3guOCGNY1jXEbbflwFPQfSvSxtSUcRFL&#10;W55+CoqVOTl/Xb7jg9H1m6i8T3iuTj7OFwq/LyuCAD9Tx6Vqafq0tzpWmyKu6ZWKNG0nLHbjGfc4&#10;/Ie9ef8Aj/8AaN+BXw8uZPsWs3HiPVrq1ZJdL0NVl8uTopeXiOM5Vgy7i4DA7PXyf/hPv2lfjVcH&#10;wz8PtNl8M6ZO2PsekyF7p/mD7numAdeccp5YxgHPU41H7aNlodVGnHC+9UdvLr93+dj2LxX8XPh/&#10;8Kbma88beJozqX2VRDpdqolnuGYFsbEJZRldu5tqZ6tzXG/8NkfC7/omurf+A8X/AMcq/wDCn/gn&#10;V4lu5PtviARq5+eRpslmkPYsepP1H+Ppv/DvDQP+gZJ+n+Na8ijrN6mf1yNrU4u3fX9Lf11PiH4P&#10;atoDNN4vhs7GCSGQvZ2Vrp0K7Vkix8iBSRlC2cAlwcM9wuySt74YLr/xx8ZDVLrRpJrezkjaW6f5&#10;o4JcsFBZzjep4XDSSJ2a2ZmhbsvhtoHhj4P2U2p+LNVs2+2XhcaDpFvEodpIhIDIxUPlmK4jjAJI&#10;BIlBNddPq2iz3qax8RJLbTJIIIo49DtGEc8i7c5lMYcRhmKkxqfMwQWchAjd9GnKp8a0/Tz7Gdap&#10;Cnzxg1d9f08/RHYeGvB/g21tX89ikXkSQ3WsXGJI4mCqQsIiYdcp/dALANyoJq+IfiPKsg0/wnJH&#10;b2eWt49QW5zczISFZmLDgsuxio+UHhQCMnl9Y8W3Gv21vYaLYXFvCrTBbWPato0e84QMgG8K3ICg&#10;L2y3GLmiDU44200WRm/fs8Plw75NuTgsArAnPzZOOAQDlhj2KNGhGCUNPM8WrVxEql6mvl5f10Wn&#10;kdX4b8RspSeJZr7zR5eLly5UsuEVQx5xx/CejY4XnqdOuBrCJax6JMsahVka1hVhs+XgFTlM5weh&#10;B7DjOB4T0nVJI4/stpFDYqcr+7TjgEbm2AtlgpIYkHCgjHA76wt7iaEm/uJUZGPmCRw+X5+YjODy&#10;OCecY68Y1VHl2ZzSr8y+H+v68ym/hzT7W4ivp7e4Wa4+VZGt2WE8jqzAfxZ3ZbHU59Ida8JSaxay&#10;ebpTTRXnEkO9G84dNjjByMHowxz6iurs/C/263mv5LzyVuMeWtxlfLRV4Ug52uSvI+UAdACCTp2f&#10;h7T9Fg+z318zLHG32X/SPmdQMfdXGPvDpuxnGckE6Kpyxstf62MJU/aatWueFa7+zB8H/Eix29/8&#10;ONPVfmjjmt7WW053E7mKeXvzgbcn+Ifdwa4vV/2CPCbRTpo8mu2NxIxOm3W5DbqpY8FQrsRjGP3g&#10;Yck5r60t9OsCITbT+cWmRriNbgukq5IzwCcjdnbjqqjgZNVNRvb0Wf2ia0+y26IxY3k0a7BzuY7e&#10;MBTnk4wBznmuKth8DWdp0lfyVn+FmddGtjsP/CrS9Lt/g9D4f+MHw2+KX7L2maf430v4qyapZrPH&#10;bW9vdrcRNDK6SSD92GKlQI2wd/DHgdWrx7xF8bfF3xH8T3Fnri2atFGtxLNCrGSeYhfnZ3JJPzOB&#10;gD3yQDXtX7XvxnuvilqEnw98PaZY3nh/T9USQX+lyB5biYx7fkV8M6KTKFK4VgV5I2mvm680DXNN&#10;8Y6gPD08lpFKrQ+dqMaCRggAGYvmwckDIOMkjJwa+SxFDmxE6OFT5e2r16/LzPtMDWqrDRrY1py6&#10;PRabpNd/Ii8QyyyXVwkDoskUSsys4XJyBjnBPJHCgnGT0BxJaCOO0jaSRY1keMebJnapLgZ4B6Z9&#10;Ca9G+BnjW5+D3itPFOo+AtH8SSCaKW1uNTtQk8Lo2Q8DDcIXJIYNhiG27cYqr/wjXwJ8TItlrHiP&#10;xBoELXyH7GlnFdHyVZTs+0F02ufm+cwkAjO1uldVTIcwqUaTjC/fVabeZzR4iy2liqkJTtorXvr+&#10;Hn/wx6X+zHqHgX4LeIJ/iSPFNl4guZNBltrjSWkFmkSvJE7SCTLyEKIzw8aE5JIXBVvSf2jP2hov&#10;HPwO8QfDnQPCdtdT3trbpb3PhzUIb6EvHcW8zRgxoCAFRiQAQOBnrj441CCSKC4tzDIrySqfmQ9m&#10;Bx6/pWz8PvAFneeL9L+HnifUJrP+1bxLazmtbMTyrcTTRBTKjSoVTbISW54BAUk8Th8Zia2DdClT&#10;tFu1k9NfN7N+ppiMDg44yNatO81qn10d1pG10vT1P0M/ZCv/AAJ4D+Afh7wlrHi+xhvbe2+06k0l&#10;x9na2klLStCRIoJKM5DOvykkLliBjzL/AIKr3Gjppnw7vrW5W8t5IdUAuoLxJdy5tsASJnIDE+3z&#10;fhXg3xo+E/xE+BGq6ZY6b8bpryLUpmtNLh+3PBcbYlG/cgkeNIl3gDEjZB4HauZu/iF8V4daW71e&#10;1tb68s084w3WlwuUUnacKEDqPm524KnGcMoxGPzKTp/Va8OVq3W9rW/TzR6WXZDUxeIjmWFhOak5&#10;S0i7O90+jaV27affufSvxe1n9jr4geO2sfBfwl0+e28M3YTXrrRbdrIXksY3fY4RbuiMhyPNmVHd&#10;ByOAPM84/YY/Zl8CftJyeKL3xnrmvW8mi/Yvso0d413rN54k3bo3zny1xyvG7qMleHsfjN46tNNj&#10;m1f4VaZPp7K1yZI9FaPD7wDNuYMu7cVy+3J34zzWn+zj+1Ho37PPia41rQPC19DHeND/AGqp1BZZ&#10;LyGNv9SC0arGp+Y52ls968/D1KNTGe0rqKj2SstfRfmeljsPhaGBjhcFGcJq95SleV9LXvypK6d2&#10;lfVuzskfoj8Df2e/h/8AAbwbL4I8Gf2pPaXGpfajLrUieZI8ioN3yonRI1IARTwep3V8pfDn42ft&#10;qftIeAvEWkaV4U03XtHms73TLj7OtnZ+S09uRtRJGR5CokVgEyeec5wbNx/wU0h1/Tb630nw9Y6U&#10;8+ntDbT3Fm3mRzeWQkgeLf8AKsuGK7TxhRjlqq/sU/tO/DH4C+B7jwN4o8VW8zXWuTXkl5poKnaY&#10;oY1XFxGhYfud3UYDDGTkD2JYqhiKkaVCryQUX5dlsz5mjgcVho1KtWkp1JWa623u79NPNa2Pcv2A&#10;PgT8VvhL8H9StPiF4ebTJ9Q164vbGxmuI1kmtnsrZFdvn3RHMTAxvtdD99RzXz/+0z+114y+CPx0&#10;8X/DG58KQaoy61JdQMyiaFI7uOK4jVSTEyhAQWUcB5JuX+U19GfDz9uP4CeINfZtT8WXkaOxP2ya&#10;2MqgcINv2d5QxC9dy7SR/DmvmHxvoHgj44/t53Piv4jaXHfeD9V1J/8ASry6fT4WhjsmiiLujxyR&#10;DdGh5ZWY4yDnB8PibK8rznLaOXYiEK0bpJSSav0b10d+ujWp6mQyxGFzCtjMRGUE4OTs7N2tor6N&#10;tX06j/hz8ff2V/iNrN5ffFnw14Vsbm4uIUt2Hgu4mlk3uwZ5JyrqAiqvLBQxJOVCmsD9qSL9lSDT&#10;Y7P9n3WtP1DWrjU91+ultINkSJIpCx5KEFzHho1IOOoyN3sek/8ABNv9lvxXM+p+FPHOtXdv5xBj&#10;0HxVaXEcLlchfMNtIy4DMuH+Yjack9fCP2v/ANjsfsm+FG+JHhLx23iK5uNX+x2fh+bRDFNNEwd2&#10;cuk247dqjIRNxckbeh+ToeH+ByatHFUqMoNW1jXqcqWiUfZ+05Wn2cWvS1z3KnEGV4qPs4zlGXac&#10;F+LS09bo+iPAfxB/Zqk8D6F8Ofjt8LdQsJl0iO01XUNR0ER7JEs4oHL+W3nkn7PAgbaSGhgPymFS&#10;nG/ta+Hv2S9W+H+oeMfhDPp9rqGlxW4t7bT7N7AXGbhFb9yUVXYI75IBbC8nCgD5x8Haj+0Dp3wt&#10;PxR8T+I9V8P2P9qJpqaTcXl3bXe9rdpBMImO14doYBtwwwI28k1qeGf2Xf2ofF/hu28R6DobT2+o&#10;W6Xmnrd+IreKC4jZdy5Rp1wGVlIDYOcYHFfHUfCHD5XnlPMsuxWKhyyU5U1K9NpyUmpRtflktH71&#10;rLbQ7o8QRxWGlDEVKdkuWLk7fJNu11ul3PtD4YfEPQNF/Zp+Hegf8JJbLdv4iRb7SfMRpTBObtoy&#10;6ctGm54ZAxxuAXGdwDeD/t7S/ASDXxZ+BfD0Nn4yGqo+s32kwtFHHDsdykgBETSuZI23BS5wdzDI&#10;B8T0P44ftQ/BbxpbeFtf1fxZ4b1K5heWORr6eJJIsuSyRyhlkQsjchiDgkZAr3Kz/Z6/aB+PfgqL&#10;xr4t+IPg+e4vLrfaRalbi3u7uaPdEEMkFtl2Yrgbn+YbSSODX3vDPDeDyXDYyhhk6kq1eriG3FXT&#10;qT5mklrorRvq3btovFzCtL21HE1pqMYxjHSWjWyd1dau+hyXxl+Bl38H/gb4N+Jd1pU1vP4t8fWO&#10;jW6alGzzXtjOjyPdou8CMZiCxlkbeJS4IURs/wBnftJ/tAeKPgf+xp4H8TeA4dMm1C8Gj2xn1XTz&#10;P5KmxNzuiXcI8hokAYq2NxK88r8v/Gnxd8ebDwfpPhj9qP4H6Td+H9B1qyuPDpsJmtUtrxI3a3Km&#10;CUtIvk7zsYbSMZ5C4k+Kvxd+Of7Rvwi0P4SWX7PGtWtjpN5ZzabdWdldXG+JYHghBygB3LNuBA5O&#10;MfeOfr6cKeB9qqMmmop6xad77tNbHm4jEf2jh6SrRi/f1s48vLa1t7t99LnoPxV8dfty/Ef4CyeF&#10;PGXwQ1HVtH8dabZ3NjrGlyW90Yolmgu0lMdkheMMqAFZsFQ3Yrivsb4U+H/7F+EXg/R/ELR2upL4&#10;b0+L7Pd27RSJKkMQaNlO1gVIAOASp5OMcc74F8YWXw7+H+g6RNpamz0vRre31C9uZxHHEYYwCCw3&#10;KUUR7jg5CYyOoqvpn7Tfw38c2NvfaD41t7+3vl+z2sFvbytdGUiTbiSMMpGRzvXj5RlQxJ+ip4LE&#10;QrynUnzOSS0SWivbSP4vS58niMTHE0nTpU7Ri29Lta211v0R85/8E8v2qfgp8FPgifCHxF12GK8m&#10;8VXN5+82BYITFbDLbmV23mMgbFbGxiRyAfIv+CmHxY+HXxT+Nnh7xD8LPHMfiCwh8KRQXF4sjsEl&#10;F/fOYsuNwAV0IB4CsoGAAB6L/wAE+/hP8KPib8Ite8PfFP4eaZqEyeKNnnXVqsd1GrW8GyP7SpSa&#10;KM8kYcIpLOwK7s+Q/wDBQb4UfDL4Q/FzStC+FfhT+yNNuvDcd5JAl9Nch5DdXMfmB5ZHz8kcYypC&#10;kqWAGa+Ux31j+yqfPGKjpZpvm67p6L5H1WDeF/tmfLzc+t9rdH6+h0f/AATLsZ7/APa28P22n2nm&#10;yTC9RYdu5S39m3PXkDb6+nXnpX2P+37r2n6j+y74utLTzpI/O082t1JMpDRi9twdpwpC/LwuM/d9&#10;ify9+H3j7x94N1OPXPh94q1DRdUtLuOW1vrG8kheTCsjwOy8mKRCVde4IzlQVb6ovdG+MHxJ/YP1&#10;L9oz4gfHHXLr+0pgjeHZbuaSFvL1Q24EvmSyA7fLDAggFskAcZzw+IpRyerS1crPRJWSejbba8tk&#10;3+m2Jwzlm1KvdK0orvfr0267nmvwCeWb9oT4fW8bN5jeOtL2fM3LG8hx05zz2r9APHGptP8Ato+E&#10;PFwuYltLHwi0V1fNcCO3gfF2ArM24BsqnykglyAOWGfzH0jUZx4r0VItYbT5F1KArqCKS9s3nR4l&#10;HIJK43AZHI6ivWvhX4fudT8ZXXhvxh498RaxYorQx/2FrzW20rIzMwdop0bARv3ZVBuP+syAH+dw&#10;ec5fleHlDEXumqmi+zFq/wCPbXyPYzDA1sZiVKD05XH7+x9SfBTV49b/AOCpXjy/8PanFeQr4JUw&#10;yWczeXdps0cYyrDKgOeQcfLnOAKp/wDBT/xE3gbW/hh4s1FG3aH4glk8yOMsxVWgc7eep8occZx1&#10;614N+y78TvB3wA/a/wDEes+DdK8RXOlyeHZ7KGzvGtru8kkMto8iyyOI49pMcgDKuSGQY+ZiP0Ls&#10;9e8Pa9drod9Ppt5dJN59tDPcRwmdtvlRhIogp3bnCcAj+Ibg2K93L8bh82wdaGHab+Jp3TSm3KLe&#10;i0av+Pay8PGYepgcbSnJaJJdNeVWfV+Xf5nzgP8Agr98NrS6+1Wvgm6mMEkhhhj1WRP3e3aoIa3H&#10;RevJOQDkYxXa/Er4DfDL9t34f6P478WPb6Nr174WtNR0HWtPYbrSOdFlW1k+bEwQtu2kDpIFaLcS&#10;KP8AwUZ8UwR/soeJvDeoSeTPNp+kzNBDI0gizf2beU3ChSASTwwPbu1ZPwd/aq+BfgL4IeDdK134&#10;m2L38fgywtb6D7ZDGLSRbaNXhIeTLnnBAAGVxxggenOU8Y5UsRCKTinpfv3k3tbyOWNNUacKlBOM&#10;ua293stdl39D5e/aB/YK+MvwK8PX3i3UdatbrR7O7WKS60ub7PNArSqkLzRSBDulMqZCvKVGAzBF&#10;BPjGuW0PhrS9U8TahYalfP4dsbO5+xwt5xKz3E1rG0flk4Ae2cyDICochX6D7x/aN/ax+BnxV/Z5&#10;8QfDvTfGkFxqVzpMa2PmS27sJIblJljZ43JYkRYUqq7d5Q5XDD428e6H4G+JvwUs/hc3xH0Tw/qV&#10;xIBrWqPpN1PciCO7eeFN8aDlZCHXDjb5smCrHNfPzy/C08VZy9213r5pWVknt8+tz6CnjMZ9U5pR&#10;fNe2z2s3qtt9L7anxr4g8aeI/i38ZdB0n4iaitxHc6jZwR6f80UUaTNGzogyG53YLZ3HA+Y4BH0n&#10;4zh/YC+GN7D4V8RfAuG1vHt1ni+3eItYuCfvKHbyHCEnDdAMdR1rA8M/sGfBnw18VdJ8bP8Ata3F&#10;7BpOqWd15K+AZUecRSKzJ/x8HZkJweeuSM8V53+2RFDp/wAQbK61K+kslfRFVbv7I0qSFZHLKhDD&#10;513pkEcBh0reKj7eEac7Kz2t0t0d1+BjKUpU3OpG703v1323Kv7YXxb8G/E7xRptx4I1l7hbW3li&#10;uofs0kaw/OSijzBlgASMkk8cknk+ofA/RPhx4g/ZStdB+K0s0OizXck15Nb6hFaOAJ22ATSxyInz&#10;gZyhyCyjBII85+B37Ifhb4ueDLT4g3f7QOn6TaXUkg+xzaDeTXEWyTYdwjTy+cbh+86dSp4r1r40&#10;fC/wx8KP2aLjwJ4M+Iq+KLZdNt57q+j0iSzYS/2h80QR2LH5NjbgcfOR1BFZVYxUYUqctpLt3+7q&#10;VTrc1WUpResX0aW3f/gk3gey/Yz+DNul5oGueIYTiSNZJPHFlMGXJyrxpYBZB8wOCp5APFJqnx8+&#10;DU1zNe6f4zVIZVIaO60m4mY/3m3KFXBHooA9K+bdUuLS38KaXqd8sbSXOoTpawTTLGuNsHLux2hc&#10;tkkkAZ+tQxvY3rQabc6k0014ypJZwW8imGMsu/J27vuEdAp5zgKAx2/s9YiXNOT330XX0/roT9eW&#10;FjaMdPVvp6n078Pvjh8H/Em3UdH+y61HHcBY2uvt0UccmBLjMTRfKQQSrZU8jqK9i8R/ETxVb+A9&#10;c0/Wfhr4d0/TLG2totTt08+WR/Nu4I4pV3XD4ZJZIJAeBhc4bofjX7T4c8H6HqWoxaPb6O1jp8Ml&#10;1cW/mCORJrmFF3Rhm2gMpbChS285IUgL98eGPCXiH9o79kS60j4d6W0t7cWMHkf2leIvmzLNDcjD&#10;sR8zKuzDHGduWwd1bQwfscTOgp6csrWtq0tnpqnf1+ehlUxMcRhIYiUPeUo3TvZJvdK+myO60zWd&#10;Fuv+CetnLNaxyajpviAX8HloIx5ra00bAYG0DZMSFAyN3QDJrpfhn+x/+xV8W2m8T+Fb7xAfIkZ5&#10;PCk98I2035mZIAAnmBQAUQtIxOw/OSrY8g8X65+0P8FfgtJ4Z8a/BXQ7zw5plq1zcXF7qLyzMRO1&#10;wspW1u1ZgkhD/cJwDk4JFeu/ssalqPxd+Hg+Jtjf2eh+MtJmk05Ws4jHZ3SR+W8dvcRAkPH5flLu&#10;5ZdituO0LXVGOHxXsYTjdxpxVmmnpvbb/gnDiPb0VUnCejnLVPTV3V7f0vvPJfg4ugeHPEnxi+C9&#10;k6R2sHiRRp0Mkh5htNZaFEyck7Y5wuTk4BJPU19Y6H4Oj139kC/8EG+Akv8ARNWsbyAsGKmR7nar&#10;ZYfPtY4BPO44GSd3zP48/Z40WDUfHHxhX4j65oOuSaotxqnhqGRY5ENzeRNOyzqcTwiSTemFG0eX&#10;nfw78F8CPhX4X+Nvxw8XeAvi/wCPNW+z6VJqMljf2+pRxzSLb33kRoTIjqxaNt3yheV42jiuWhKW&#10;DrRXLrd21VrNt/L0evodcuXE3qcz93lb0vqkl5X+85v9nHw58e/C3je28a/CnwZcf2v4Kjulvorl&#10;YohDIYDGYJvtDoqKwVojyrKGYgFlGPd/gY+iv8IfiVq/xV+Ifh2x+I3j7T7xNekvvGVhNbvvt5Ir&#10;e1g23LlIII5FX5lGMkB3WMBfNfGX7JCaV8VZrfwRokmqeFNLvLRhJrt+VfU4yqmeMG3ZTtySN2Yi&#10;MMFJOGqP9gX4XfBz4t+F/E0Hxkt/tL2trYR298sk0U0JlWcSyqImCkgojAMjLkAAYJDZYOo8NL2d&#10;k3d7vTZ+Xa6Wu5WKjTxFPmb7PRa7qyevd3a/VFz9l/8AZY0Lxl4Cm+Kd/wCMnt9U8I+KZ4Li2sxH&#10;c2t6ltBbSII5FPGX34kBdWUjA43Vw3xT+FWs+JfGt14ot73SPJ1GTyhcTeILWNo5I4lVg+6UFDkM&#10;pBIIZWyBxX0/4FXU/hEl/wCDNF/sXUPDMZcW91a6fFY3tzH5Hl7LhUhImYDb+9LhjgsxYNsX4v8A&#10;iE2naL8SfEgu9Lmu45rqV7SHzJE3OzqyNhGUkbSRzxz06YpQo06cF12evnp0fTsRGVWpOTvft6fh&#10;+JRufC2reFfE9xpetTWMkjWxuIZLG6huopVO3pJCzpnBbPOcg55rgvixoNtJ44j1CN4fMh0mE+Tv&#10;DZJEg4PAyAQPbvmp38QfHebxFDf+E/gLqWpWLK21ZI3VZ4QuWEbnjO3ODyMkfKeM3NVsfFHj/QLj&#10;xBJ8KvEuhx6ZcfZNSXVNPw1rcEB9u4AHy/3hCuwXfhvlBzjKUPZ3S6v+uiNfaQ50m1eyW/8AwTF1&#10;ixjjsbV43z/oMLBZH3MpMYIBOO2fb/D3j9n+31LwzpSrezRusjGS2O7gxkpxknIwWfjpkdxivB9c&#10;eZzDbkbXjtYouDj7sYUceuAK+gPg4lzc6PpccKiTdZxbv3g+XMYLYA56Fgeg5PXOKMvUY1LszzSU&#10;pUbLqfXXwu8Syta2NndjaZdNjZZNxIfZEUI577fb25p3iTWrew1D7bb3DR7tQ8qPbknb5ZySBwQP&#10;NbgH+H25yvh/oU80Gny+areXCBtI3bRtKluOQemR23cYwa0fEGhtNDCqIqyNcL5YkXeBmEfeHXPy&#10;nGP59etuL/rzPHjzbv1/A1vgXrtrrPxiXU/tX+tsZkXY5IbzJUlOfTleMDu3YjOn8cru7t9N8S2E&#10;dxj7RZAwxxseAZPL+nKkVxnwPE2ifFW1S0L3SrNNBDDHjgBGyMD3YHHYDBwOa6L41fbJbzxBdzGS&#10;OOG0VlIOcFfLckDPQFeRySQcda6MNK1Z38vzCX8H5v8AJHC+HLhIotJvy2WbVY2XOcj9/GpB/A//&#10;AKua7DxA7RfEmTUirMfsoO2Pbk5uh/LZ/wDqrg/DFmVttEuZE3LHdW+7rgN5qYHtyM8/rXea2YI/&#10;EbXLo+5ozt2qTkee5x2I4H/j1enWmr/Jnl0ab/I2J5vL0OaBpV/dw4XaMBu35HOfxqv4adLMmNZ3&#10;ZQdyL6Ehf8P88VDcTx3eksvm8LGCWbjPzc44z0PP41Q8Y+IfDfwt03/hIvHniCy0fS42UyXN9MqG&#10;4PkLKY4kb55X5OFVSxIIwcYry43ndd3/AJHqyXvRSV9P8xUuzp97MzXDBZGaQleBuIHv65/l71T1&#10;rx7ouh+Cb7WNX1iO0jt/LE8s0wVUXa5OS2MD5epI/Wvmvxn+114i129m0f4PaHLPGt1Ns1TVEZY3&#10;TzBtKx5DsrKAfmKMD1GMg5ei/s//ABa+Nd9Fe+P9W1LWVjJbypsLDAcc7IgVUE55wATnnJro5V7T&#10;vqZPlpx9+VvJav8Ay/P0F8UftQ+EbK+k03wFoV14kuIrhmimjXybUtnB/eFSXAwD8qkMD97vWJq1&#10;3+0t8f5FsPF2q3cWmyZZdG062NtbsDtBDYy0o6H94zAc4x0r6I+D/wCw5PaWi3Wr6NDboqDCzWw5&#10;IPU8H24717x4a+GHg3wjbCOPRLOKWNWVfs1qrKSDnJzxn8sHOeDXVKMpSvKxyrEcseWkrefX7/8A&#10;Kx8s/A39kiG2sRJ4p06ztWaBgvnWrqN31jZc8eqivqr4feAvhp4O0WG1tYLWK5ifZ9qS0by2P8Xc&#10;7QcD1HfmtK9tpAMag6t6fIMvgk5baflBzz/kFtpqOlyqbWW4G0bQuwqzgEHkc9vr6VMpqOq/AzjT&#10;lJ+9r6l7XPDi216t/YXVvN5qKnzMpZuOnB3KDhuOc/lUG67/AOgVJ/35krnvE3inTldoF1CxktSy&#10;L5Vyg/dqOcK+TjjIyTnn15rnv+Eh07/n20z/AMDpP/i6OWtU1OhSox0PhZfiBY6HItz4ZluJtUM2&#10;251J38pmiGSwhQk+VnJXCkvgkOzjpXsbTxDcTx3/ANol27lkLCJVK72fAD43fMNzcjJHfOC1fQrS&#10;3tkWSa2W4dVLeaybRtO35yGU5wSRkH8yBXSadfSRI1vFBazLtRWjVR98HGMgnJ5Bzx154xj6KMfa&#10;bnz7qKjtudJ4O8PGzZp728MsZUHEimRgh5HAOcZG7oT3I7n0KzSOCKO2YbGeZvmEiFkGFwBsIPPX&#10;8OMniuF8NQXgWS9DTNHboFea3URqN+AQuQNh4z82Nyg8gg1qQeIdVsJpJlEcTW+xWuJhGwM33UTe&#10;ZDk5BIB9GI4Bro5qdPQx5atV3l/X/B0PUrDUYdItJrBLiOFI4V3KgLfOrHCdBxxkAYY54GTWxp+q&#10;aFHHBqUsl1JH5oklaPcvmtnKuDjCja2ccE88HOK8VttaubuJpZdRWMJucKqckYJIAQny/vMoB+XP&#10;PJIzX1nxJq1pGsWn6lfTKkcRaaaPDKAgJZdzFSFIJznHQ54qZVI29TSNN3uz2yb4i6VYGO2g8+S3&#10;34aNZCFbk5wPlJ5wM4Ge/cnNufijpt5IZ7TXGby5PMkeC4aSJcDI8zygeoDELkEBW/u5rw+w8Q+L&#10;NZMd9p1vdWOnRyt9lubeQLJdrtyUzFl0jwu4uxwwwArDJrbv08TeKre98MWEC29tdwrDGttOIJMe&#10;VtUNIduAhbG75VGAcKAoXD6xOTvBaW37/lb+vn1fV6e05a9l0/PXyR3/AIw/aK8IfDDR8WjfaL6F&#10;HW30+2xJJKcjCyFCVTPJydvC/dBwD4D8Wvj58Sfi1byW/iDzLHRIcgaZDeEK4Zt8ZlZiRMw/dggY&#10;GV+VFya6e0+CPjzSoJNWtfHCXEZt2tbe317TUvIoAxY7VdlLbhlzuXay7uMY4i8RfCDxtqn2Wx1f&#10;4e6bqEel6U0VvP4X1OJJpHMjS+ZKJVdpjvmA3feACplVRAvlYvFYypFqcHFf1u1f9Nz0sLhcHTle&#10;MlJ+ej+Sdu3nqeD+Ibi1sLG41eeJY4423Qwrjc7E/KFAyMZOSM52g85HHHeF7bUdV1FVt43naDdL&#10;8qn5VBLFnYYwB3ZsYHcADHq/iP4E+N9T1y00u28Ka20NqQb5dY02SztrSfeCySMhLSqEDAlTHgkk&#10;Pwa3tK+GfgzwGklt4s+1arqGlRwveabbQLFa2r7VEbyYzHlggXcRIWDAsGJYjpwEaNGl7Wo7J/18&#10;/lc58wrYitU9lRV2vwXft2108jk9F+G82t2MtzcM1xbx5S4nsZFitoSJChEl4+Y9wxE6+Usyurfe&#10;QjjovBvgDwfPKb2TxHJa2tjZyNc3GjkWheYr5apHJKZJGRgEY7yowXCohPNT4i634/1jR7eHWrG4&#10;s7JgGs7JYmWFgo2gooAV8Dqfr0GBVLwr421jwpE9nYaxNbYdm8y3kMcp3IRjIIxtO0jjGVGcnArH&#10;H5n9Yi6VNPk69L/8D+tNjTL8njRqe2rSvU6Weif6v5L5nXfG3wFoWlfDSHSxqTPqAvoXmjmtfLur&#10;WPeSFV3JYBk+bcFCkDkH5SfOodL0i3to7eC2jjkj5M+7c8hwoYs7Esc7M4yFznAGSKn1fxtrPjPx&#10;lIIYppJEkkmZ5cKFMr7nYsfuIS4yXYheeQDXTfC74SeIfHeqwSQzW32MyYW5uVKWxYqMbRxJcEMJ&#10;FYIojBQfOwbA9bJcPhqeHUravXXX7jzc6xGKdfkvp1S221+7U4PxL4NXxBocep7IZINNuljaa+mS&#10;OKzlkSRlCtIQoeRYX2hTuYx4wTtB9E+FvwO+KXiOC3gbSPtGmpIb/Upta3xvMuI8qEZxMilcgGRU&#10;UqnyqVwT9TeAP2Z/hla30j6gLzULq38wWusXFvEq2qK7OVt4VHl2aNI7MQoxkHDD52f0iL4YeF4L&#10;jjUbqZvMWae8uNtxn5hvYsoXBOMcZKgqOeKWMwuGxNVylTTv5K/39PO2p05TmuaZbTSo15xsraTa&#10;W3ZPX0at27nnPgn4QafHp8K6fon2e1j8uGHyXaRQMqipzF8xPlthgecHg446jU/h5oes2Cxa14O0&#10;7UrJHW8W21O1S5jIDH95iU8/xYO3kOwx/e66fw7eR+GV1KDV72O2WHy7pmkVULEqPl2Aoy4VuPlJ&#10;MoyAQAac2hatBBHealq0cyyKTHNb3hkEYwcSEKzMGw2QOBwBgnJOfLGnT5OVW7b7F1sRPGVPaVJN&#10;ve/631+fY851b9k74I+N7hrzW/hLokMGnwyoq6TZvYvJtd1Ylbdo/P5TgnkggjIbNcd4p/4J7/Az&#10;V9cbVdP0vWNLs1hVZLPR9WJiDf8APQPcxyMF2lD99v4uBty3u8TWN/J5d14pnm3RI5kt2keCNmCg&#10;b3kaMEje25DyuUJ2gEVn6tqejabDLbQWF59qinP2iW1ulVUEaEKr+YWIxt2leq8cjgr5tbD4Wb1p&#10;K/pb/K51UamIha1Vpera+7Y+adV/4JpeFp9UubnSfi7fWGmxWxuNt1pMd08KhguHbzYg/LcttQAE&#10;cHv886F4b+I8fxeb4R+GfHM1pe2eoXlvZ3r3D26tJaiZ+GjZmXf5Xy9tzLkgDI/Q3U9fujqTeIz4&#10;Uge4hiES3Bup1aLcUkU7I3KtgA/dHVNuNvy18gaj4J1P4cfHmb4o2sF9fTR+JNQNp9hhC5SZJv3w&#10;K9AA5Ozbjay8AGvn8dh6dOtSVOPKm0nr0+d7P7/Q+ky3Ec1Ct7ad2ovl/wAV9H56HP8AiH4Zftje&#10;CtKbXPEfhy68ndks0ttNLId2CFHzOx3H5tu45IJzwaoz/HX42+FdI/sLX/C7WenCQiS0kWeJASnJ&#10;K+ZtBdT94od3IGcED0jU/iP4tu7H7Po/hrq7yr58eZt+d2xnJDFPnVOgJwnO7BPlviPRvF3iHfNe&#10;39uFWQqywr0Jz6L049PTrkA6LD0qbtGb/P8AIxliK04+/FNfcN8SfGzSfHvhtfCfiXw9e2sEd8ty&#10;biO+DNu2uuNrRrk/vOMvxjvXo/gf9qf4ZaHHa+GbKPVtN06xwlus1tDIGgRNscUjRsXJwq/vEVSC&#10;S2P4a8quvhrriW++e4+7uR/Lj+XeoBfb8xyQGDHGMevIqGf4V+ILS+a3u9DVmDMdqqwDAHHBbqQe&#10;/Tpxg134eti6c7wqe87au92lsvl5HDWpYOpTSnT0V3Zd317XO4+KafDv42alD4s0b4l2EOqaPpEd&#10;tZ2N5bvbx3C+c4KiecqiuqSlsdD5RwdzBa95+Gl/qT21l4Q8E/F7wfcXml6fOY7i11x5F37pH8sL&#10;CjnezttVh8hL8sq/NXxX4qsdW8L3H9if2ckazWfnp5m9cjc67gN3quSOxOOxrr/A3wEbxRGb2316&#10;4itt7idmtvM8rDYySSuc5HJ2j39HluKxizSt7KnzVWve1S6q7V9Oy/pm2bYXC/2LQnXquNB6Rsrv&#10;q0nZX01f67Htf7Ueq/GLXfAmlzeMvCkVrD/b6hri1kE7TTDzpIlJBYbf30yqow2ByOAa98+EPit/&#10;Cvw+0nw5rkcWn3Wn2KW2pSXF0Y5QYogDEq52kqwCOhRT2YsSWHyVpX7O3xX8G6vd2vgP4u2dn84k&#10;W6sbq7gknVSCrMsUZKDJJAbGdvBJ25v6H4Y/biEl1b6brOoX0UTRFrq+1qCZAAQY2WSdzsUnbjkZ&#10;bC4J4rvp4nFUcROvVoTbla9lorabrT7+x4tTD5fiMNToU8TBKN32b27vp+N+h9k+MNV/4ST4c60L&#10;y22yajot41vjLCbKy/OsYIXdvdstk8lsA8AfOf7J37O/we+PHwtuIfFuk6iNcfxFJawa1Y3r+cv7&#10;q28uBIziPksx3FWYmQDjGRy+mfFz9suAzafrPgLUNchW4eQ2934blkhLNhpPlgCK6uFBJIbOFIPA&#10;NUPhn+1DP4It5fDF38O4dP037dJd/Z9EuLmErNt+Yt5srM5IjjQ4dCAOuRzxYrGZfisdCdeLUVF6&#10;O+7em1vzsdWFy/GYfBzhQqpybi7xfRXuvM+0/hR8KfDn7Nuk6pp/g1tcgm1abz7ga1qEbXUnmRQR&#10;7diQqNhVXOxwCc8nG018h/8ABTPXj4j+Pmk3E0kszQ+FbeASuoBcCe4+b7o6jvzknJJzmtYfto+D&#10;NZLajPdXmnXccMgkmjgKzXCNk7PkO2QgkhTIRgNgMFCBPCf2gvi0/wATviRJ4jury/upltYY2utS&#10;/wBdK3Lsz5kkPJckfOcDA55J585rYKpl8adB7NdtNH5s7cpwuMp5h7StfZ/oT/BH4a3/AMVfi9Yf&#10;CvTr6GzutVtp/st5dM3lpPHbSyxKxVcqjMiozgMUBLBXICN9c/HSCX4Q/sZQfs3W175kej6Pp97q&#10;EyTmTzry61SWW4AbyoyYVm8zywVzsK7iW6fNv7CupGx/aZ8Na15iR+Wt/E7SKMDdpt2Dx69+OR2G&#10;cCvo39szXRqXww1ea11C3urENaKs6QuP3i3MO/hwH5Jzzkc8EcgeRyUaOT1Klnzy91dkrxb6drrc&#10;9Gp9Yq5xRipJQi7tW3dpL5bp/LzPkiKKG71e0juJWVWvE3lQSQpIzgDknjjHNerfsg6fHd/EfQYo&#10;ZZc3Wk3N9cPJJ1k+UhfvdmvJOg6Edhx5XoJ0+712zi1DVY7SOa6jj+2SWvnJb5KgSMgOWA3ZKjkg&#10;cc19Kfs0Rfs6fD6wsrxPHmnalqmk272MmrXF5Lpu5t67gqTsN6tEkbbtoIOOpDofkMVkeOzjA14Y&#10;dxTlDlTbtq3d6K7tbrZo9+tmVHA1oc8W+uib/HRfK9yPx78DPEPhXxL4i+LHhT4vXPh15o2MjWML&#10;LKYgAzoJElVsHy9524+7yDXpXgP4efFL9mz9uTwP8O9b/aQ8S+JIdb8P3F/NNK91atl7e8xA0clw&#10;+8LJAjhiQCSpwNuTzvxm8Z/s9/8ACP6hYeIPEtxa6bqsUsMY0XVoNXu4hJuLiWRH2phgCo2LgSHr&#10;gCuT8Zftj/DDxL8ddF+Os2r+KFvtD09tPtrVPDts8bRbbhNxY3qtnbcdCASc8jOT6HDOW59lWF9j&#10;mmJjJRcFBRkrRj9rSyb6Xum9Dix+Jw+Mlz4ek1dSvda36d/PY/Qz4n/DL4cfGDwTd+AfH/nahb3W&#10;i26zWuqXNxFtMG2SJN9vkBdyoT5bod0Y3bvMYN8t/tRfsbfs5/Bb4KeKdf0T4b2NnqkNiYbW6XWr&#10;q6ihkYR4CieZijkyFRHjeNrPu2/KPO/Fn/BSK31Ky+z+FvEXiiCOSZWXzNGslULjlSsk8vGQpzuH&#10;IyeRmuT+Jf8AwUA8L/Fbw+vg/wAbfC7U9Ut20/yHmTxFFZ/6UF8tLhIobRlG2MKAjFwG3HOGK19F&#10;jKdCUW4uMn0v/wAG7/roc+Xw5Zx9tzKOraja97abuK1dk3d2V3Z7P5vtvFWi+GdRjmOlXk1za3EZ&#10;WMzQMjk8geU8cvmDpnehT+8CpGe0+LniTStL0fRdW0rwvBv8TaP9r82P7PH9nzDBJwtvGiE5kJJX&#10;C8MANpAHXeHfjt+z34a0hNJ0v9l631K4k817i78RaxHdSTnH7slktI2BQbsYKjIAIbBBh1r9pLwT&#10;qemR6VH+zp4Xmhis5LaEaz51y0KyIiny9pj8ohVUKVwVPTnGPFp4SMIzc5xu7WtzO2t9dLfddH6X&#10;Pi/LZUMJCOElejBxk24Lmbp8iatd/F72uvzPJfiNfzWuj61af8Ibpvlx2sKWd9dalLErtIY12Psc&#10;BBlnBYDIUbgVYhq+cfDnxY8Ua14sk0Hwj8JLgQ6jdqw8LaXq0s1rc+WQ4DQ3CzLcKDGGPmh1JTJH&#10;HH3rpP7Yl14a0+PRNG+EfgWHzmYNGujyu02WDLvLzMz7WUMocsqlF2hdgwt1+394q1zToby28WeH&#10;rVYoVghkja2dNyyAbmWXcrncirlssGHLfw16WXy+p0pQU1q76JvdLy8u/wCZ8hxDjK2cfV37H2ah&#10;TjTu5aS5ftaLu9k36ngPgrwR4w8f/AZfDFhoOvaJ4ifUvIstJ0G3lkmefChVcKS4RgQ5wQoOMAKN&#10;o5Hxt+yN+2f4esjDL8BfGDKYWRNQuPDt0ZVG9ol/dMo+dn2fdZ+H+UyHIH0t4g/4KSeKPC+v3eta&#10;j8dNB/tyRmt77WLWxsp7l1EiMN8yws7BXVSBnjaM9BTJf+Cn+q67qS3N/wDGu8XTdQ1aS6fS7Wa+&#10;hW5DkEQM8ASSVdq7dwbcQT82eR0U60acW3F3bb0i1o/nbTyX/A+dnhcRKaftEopJW3V11W2+m9z5&#10;z8BfsfftC6l4asdOs/hB4oW4tdYlviuuQyWXlZgtNlxukMSryoCknPVVLAnHUWf7C/7X/hjVIbXS&#10;PgHNZ3Ulwstqun6rp3l2oVd+WjLspLO0TA9SWCBXBOfXfB/xt+Pfiu4bSfAPjrxLYWc0UUrC4uLi&#10;FEiLyOCwb955fmbyBg/OytjI3DS1j4d/tAeLdb/sXUPHFrqGpRuY0tYbmd5nYFiUASPJwNx24wow&#10;ONoA0jj1Gk4cto69Fd+sr/h+pisu5q3O53dvNrbtdI8f0L9hr446jpXijSvHPhK10K81e0tCsmqa&#10;gk2Ql1DKu9YfNaM+VHKUQgHAIXAXJ+7P2T9B8MfAn4U2Hw+8Q/FrRbOOz8yR5dU1BwwOzhFyp2Ll&#10;TGiHOxdnIUbh5b4E/wCCffxQ8VWX9ufEH4gppb3CiRoW097qZ2YnJYF07YOck5LZC7eeks/+CXWr&#10;387W1x8X5VSNiZPL8M7hgHt+/HJJwABnngEcmaOKnzupCm2/NpL5XS6eZt7GnH3XP5Jb/iejfGj4&#10;n/ATxf8ACnxJ8Pbj4leG4dS1LRp7S3ur7W4JRG08JVXKws7YG4MTtLDHAPAPm/7Kvxw+HPwX8Cze&#10;HfiL4/0fT7y71uS5+0RXEt5HFm2iVcrbRyEfNEw3AH765A5I7ax/4JafBfToLeTxp478V+c+3fNb&#10;zwW8LHHy/K0DFeh6tnI9etq8/wCCW/wG00rO2o+NLpmjwrNfQNFuPZsW4OM9wQcegqvaV61ZVPZ6&#10;pNbrrbt6E8tCNNxbdnbt027nP/ET9o39lf4iaFJdeMPiG3mW8qx+Zpei3n2maLO44doBGFBA+8SQ&#10;z9gSa8Q8H/GT4S/CH4ueJPiN4J1rU9at9YWZrOHVNDVhFLNNDNKrsJoywGJFUgDcSpKqScfQfxX/&#10;AGIf2a/BvgOS5sfBF1DqMcS+csupXrxyJvG6RlSQhtqZzgYUbicYyMP4Jfsl/BuaCS8uvAtvq08M&#10;juFDTSReWQuzIJPzBt2QQ33h7iuOpKpKtacVffW/+djanCEafNG9ttbHGT/8FBfAkADjwhFfMS6T&#10;QN4cEMaqEIDK6XoYksc9BjbyG6Hzb4a/tWeF/gDqGtn4P/Du5hs9WZfOTVNYikMKKZSiwn7OWQL5&#10;hGSzE8ZBPX7Fb9lf4TrbKYvgposDKQdk2hwMp6ZJ3L7YzzjA6VS8XfCnwd8HPBl949tfhVAo0+Pf&#10;Ivh7RbdJRGWxuUDB+UfMeeAp/CXWqXTtG68v6X4B7KnKHLrr/ea/Kx8x/wDDwnxK+pR+K4/hn9ua&#10;4upY4bbUNU8+3L7ACCBCjMCXRsBhgqTnkBcOb46+PvHPjGT4ieDv2UfDsd3aEJNfaLot+0cBKsPm&#10;WO48rOGxyvRfavcvF/xu0LQbez1PwvBqmqQ6sCdPu2jiSOf5gC0RZgpHJUqzKyMGDqmG2+Mqnia5&#10;svEWgadp9wLjxJcPHfQ29xtaN0PmZCb2UEZY8F8FEO5gCDp7XGVIptL7l/wCJU8LGKjfT57P5jLv&#10;9tDx54i1K60fWvDfhv7RaGaK601bUK9vlRGY8ljKgDE4QthSSAAC4a3L+3f8bYPDVx4J0PQdKW3m&#10;eR2S20X7VMFKBWVPM8wsWRdrZByByTgVhy/AaxtrS61vWL+20++uL6CO38R+W62+peYjOGltokeW&#10;F2Rc7wpUlk3qpfzD1PwX+GnhrwL4jX4l6zqUniaPRLpzNpOl6Dclb7fGyhRJOIR0dWyiOcYOMEZq&#10;VTFXtf8AL/hzJfVeXmUdtrL/AC/rufP+tafD4t8Q3F9YBfs91eyG2MalUCh25A/hz1GOOfxrofhh&#10;+218Gvhx4ouPhX8X9K1HQ5NJkW1i121j+028kax/JI6qpljbBT5Qrg4+8o4H6Aa5+xh8LvjH4ctf&#10;GvhPRJNNj1vTVvLOHamEMse/BUD5TggcHI6Yx1+Z/jb/AMEjLPWNKnlg0uJnhbb+5OGjyBgBuhbp&#10;wMDnp3rjjUjTk29Dqly1KaUlc+hfhP4l8N+ILGLxF4S1WDUtLvIZgJNM+YK8TndkglQSCpxw3B4y&#10;MV2usJZ30Qa1kkhbcrqOmMIQGPBJ5+uOAe1fmjf/ALOv7T3wIvZJ/Ds3iHT761sktl1vw+ZPOuIQ&#10;48uO6gGPPX+9w6SKGEgGTn1b4Yf8FVfix8PrlfBH7UHw1k1S1KqsOraTpr2l4i/PveWKRlhmdty/&#10;KhiUc9eFq4VJc6d7nPUwsZQfJ9x9afBbTrXS/iV/as0Lx/6Ur/6stt3wOrDA5/u/Tj1xTvjPfXK+&#10;JNas2+WG9tLrdJ1HHAzz3zjr0HT0o/Az4zfA74zanceNfhd40t2W2hheXSpJBBcIoK7i0EhEmxCy&#10;jzMbM5wx5ri/2gf2t/g/pHisnwVdzeKdQRpCI9K2m1JYo4DTuNpDfdPlh8YOQTxXp4dxdRu/9I8+&#10;VGrGnypbf1udVBHp88+nppEUjQ/ZrB41BBDP5cZP4lsnjGCSMDoOf+IX7Rnwr+G/iWyj8YaxJcTK&#10;p+0aXp/765I2q4JjyCu8fdL7VJxlgMkeJeI/in+0F8WXazs7tfDenyMPs9nolu32gKuApa4/1m4B&#10;VBKGNWwcr2rqfg7+xF4jvJbe4uNBkaPgyzPFgBsg4J6g+v8AOuuV56nPahR0k7+m39fIq+Pf2rvG&#10;3jy4/wCEc+B/g4+GdNMmYtU1LbcX0ibhtG3BiiBwSVxKcklWHSqPgH9kf4jfFXXV8Y+NvEd9rUzs&#10;sR1DVbyWeUgY+Xe5JwOOM8du+Ppjwj+y/wCJvA15ZHwt8MNH8QW93NEmpedqi219aJkkmKOSNo5u&#10;x5kjJAx7j6Y074aW+iQx2Egjji3BVWNguFHHXP4Y/LilH2Uf+CZ1KuIqaR0Xl+vX7z5g+FP7HPg3&#10;w1dR3eqwMWt1+VZPlycHII5XHt3zxXuFj4J0TStOihUaaJIlXySsgZsDkY44OO4969HtdFtNCk8n&#10;ULBmjeMGORX37wevUe33TmuI8YjRtFdodP0+T/WHauMqp54xk8dh90nGPWq9t71oozWH5Y80gt7O&#10;6F5DHaXTKDJm4j84XG9AchgfvZ24yCOCTyRg1meNtU0XR7pYLy6WMRxN5ay7WTLckD+MDnI+XtxW&#10;Ld3viC+077Ro+hmYCVkAXdv3BMkYHpweevTBzXF6hq1hfxzzPe+XJIu0LGfvDPPPHHsSc8YzkVpz&#10;SloyVGO5Y1nxst3BJI0c8amTMatG2Prnr07D09+Od1LXoBaxiO1jjZmxLEJB8pU5xnBxn2yPrTNU&#10;W4jjaG1mWZVbf5jLwgHGTk5xkHH0PSua1G6vC81ulo4ZVwxj3MrcD5vToOmc9fcU6cOZGc6nKTaz&#10;qdvd22bS8ZXRvlijX5doySThQB05JyfxrM8x/wDoJv8A+Bn/ANaq+oJK5FsyyRs0hMis2FYHocYH&#10;54P9DV/4Rm+/uwf+Bk/+NddOPu6nM6kJPVv5HzxY2FpeTSw2CLJGq7o7hkMe9lKnbg46cnHcdMAV&#10;0WmaP4ciijbUEw0gVliSKQxOduVDZ3AqSFP8WN3bgjh9M1WBdUWwu7kQ3TOysYeVVQCS+5VPy7R/&#10;CTkbicA86c/iXUnf+z7LUgvnBS0kasPNO3Gd6qGOPrnHIA5r6CPKrWPG5am63X9eR3t5deHkgS2+&#10;02oha4YtbxRvGZW2DhuA391iDjgHjPFW9I1mxsbiO5sopmNxGPO8yJXySBlQFbngqTnGSCflxkcN&#10;LrDajfLbwu0nlkCPzHjK5U8ctnkYAB68HJHNWvn053iutQ2szYV/tQZchFJz6g7OwJ+TsoNaQp6L&#10;QznUjzW5r26I7LX9fvbWIRXemxrHIo8uSaYcxP1Pf3OAcglsg4JrnzZTatIus32690+43xQsrSlG&#10;WLA5AJOxfu9BxngYGYZIftEkF7qdtMrTutuqvCrExh8sQCVAYkD5GK5AI4yCNfZBNZNYwaNNcS3E&#10;3nMsdiitGucqV8o9Cp3EZYEkcggs0yoylJK2nz/q35/npGtTpxlq799NO/z/AC/LR0bRrKxhmnsr&#10;9Li3t0zjzHLSSBG3HY8gZiAX2uAcgrkAsQOk0y3srSRf7Vvv3ckYhgW6gIJcncpI253EF0OX6MG5&#10;xWPpsF+sMnlWl3HEquHgkkMUKR5A8vbu3HIY9S5ABPBxV+LSp9MvndLZrZ7iTzysLR7cMq+Wp6KG&#10;GeckHJA4AyD6vLa/9f1/VhyxUZ6v/gf1+O/W5oXHjB5tNEdokdzb+ZlnYAqFLgjjOOPmXIJAXgY4&#10;IltTqkkpt7e8htY1ZWaO3k8kuuflySP4sEYPrg4BxRPewabpKmRl+VmWEyRrI0nl8nJxuYBBls5O&#10;MEgBsBthc6vZwLf300lu0k+2MsxYupI5Hy7lIwTgPtbcmTyopxww3iNdev8AX9fmalva3Voqwm58&#10;y1hjTzJJpgdmXAwAWIYcjAJUEkcg8HB174OfD7xRq7XviXw9Z3VxZsWj+Ta86FgMkjKk4OQcYVum&#10;CRWxe6rr+pX8N/rF6rBZA3mRr5kJbeePmjZSTxlsAAkMMhSw1L2eCS6mhshNC19bmG6kSYREs5OB&#10;LIjIr5BGCq+pYNj5sqmDpzVpxuaU8VOLvGVvTd/09N/+Bx1h8C/CNhcWPieytNWs7iDYNN1Bb6V4&#10;LTo+1BJEVK/MW8s7l+bqcjFTXf2WvN0/UvDmgeLIWn1Fo7i+1TxFo9tdzWewkP8Av1JlhRpJQrIo&#10;3fcGRjC9Vq/2nToGjmkuGuGKuDYwqyAYfghh1wQAVTJJ28AbatXGpahpog8Gahf287RSK+seYxkd&#10;rwB/KiBO3KImxSB8gd2GRhWXlqZXhbpJWv2b++36dbo7KWZYiSd23bvrrvbXva772PJfDf7I2neF&#10;UjuvG3iGz8Q386ebZWeh27TW7SrlmDBhHkhSfml8zaF2spwQvsPh7wxptnZBtNh1SbUlUi9nkvlZ&#10;ooF2NFGrc7cR7BwRsO0YIXBsafaS6ex0iL7G7L80lxJM8iPgqwjXYxyXKoqnKjjGQo4SLT7uIrDq&#10;e2GaaMzqssckeQw+4WQYLHfkEH/ln2HNdVNxpx5Vstv6X5M56nNUm5Nau9/L03/I6WHxJ4iN7HMb&#10;K32CRZZfv7VIYBmdJFbBYrt6BDleFFS6Lq2twz3elmT7F9ucx28a3BYldoyY0xuaJW5z0Q9juFU7&#10;GSwGmXTWOn6bHOJJJFkBIt4FClcDcWZiCCg5IACqNzOQsjteWUCanpVqy/aDFtlaNYkUOJAGcZGH&#10;IAXbhS4O4gheIcvdskaJRuubz/r1/pmhPqeop/pUV1dRWsjec0N3N9ojPB3O3JO7dkHdgHa3XPNz&#10;TLq1uHW8+3R+YIHb7VtkDx7m2hmwuGAKcZLcLnAySvLSzXSeIFXUp7eFoJNlw2l4gjuJCCmPLLb1&#10;AbLMcZB4JG47dvRb+w1GG5WR2s47cgLIrKZnYOqsVUHoQ+9SwQHaPus5Ws5X0bNYqMn7v4mxrWpr&#10;B4ekvpTbWnl3Dpw62izEt80Q+YFs9SqnAwOPnK1zy2AvXuIpNHkZpYWkYxpvYQB3aQbCSxOFjYsP&#10;uLEGAYYxdKQ61dTQaPp09oqxyMbq/kZmX5WCYb5VLZyVQ7skcnbkiSxXX31OSWFLmbydSYpDMylp&#10;l8w4YTSBThs5IJyA2cA5rHmio+ZrFS7/ANdSK40PT5YNQsIt03mW4kZDdcwQh0eSVVViF+VtjAkc&#10;hVJ3FCPN9Q+FWsa9JJqSaK1rN/yygTbJGpAfbtXO/cxz8vPYglRmvU7ZhJbparY3U19pcgkuMvtS&#10;1yRsdgsh3luQXTJMkRABCgJemtfLWVrPTf8ASI7vascdwpeZfMLCQFHJXcrd8kKmMMQNvJVSlKyR&#10;001yLV6HgM37PkmqXCzXUPm28d0Xk8yQxkKzbFQuR5Y4fI3bgRgHJwDTuf2bNameXS7+a3ma3Xy4&#10;5bNS6QFR8sSMAWPzNyucn/awCfoK/wD+EjMbqmjHT1to4xN9pgj/AHcqAGMHIw/zblyPvAqME8jo&#10;vC0cVlZ/ZfFayLeLa/a90qqwGyTaq7kGWkBUAgKOVG4MHwcvq0XG7/r+v1HLEVHK0eh8mav+zprG&#10;haZCLu0nkspJpJfPaHyPMTdGM5bPy7UU4JbYQMjO5WxNR8Dam95vvPJmna/eK5huYJWYzM28OdqZ&#10;Ys7PuyGYlWGAduPr7xTodtf6K1+sEcNmrQpDDJfNBHdRyKd6xtMfmwSzFgCpLudrE7jW8N+Cvht4&#10;b1x5J9Ts/EEMMMmy8h0+WRwxdwrSQsDH5YLKgdpkQtwGZsKOmOGitYvX+v68znniq97SWnfb89/8&#10;kfFSfAux8dzm91XwbeeYt0I7O6tbiOHdbqp+Y72IAy2NrHIJHXGB7N4W+FMllJeaTYS2k1tbqyaa&#10;2j27ysxVxl3yEO7DMCzbsDkjGCPeL7w9oNnZTaPo9rNIJJFMU8kCQxiT52WZkKOVVVmKhS2HSSME&#10;q43GH/hE7K2vINY1HQdMt5rmz3Qx6Z80RjKsu6SGZHRcMIdp3I5XeCmNkg6sHg6ODxE68dZT6u34&#10;Kxy43HYjH4SGFqO0IXaSvv562f8AwbHl/h7wfc6bJDe3via8k86GWaaOGOQ+RAyN5iptwCxjfhWb&#10;I+UkYO87Nx4O021tovDGqRzW115LCO9MTK0pJXdIZWYtuOWUYOWIGAoZVruYfC0c5sYdcvpoYJmE&#10;V1aWMbGRYY14VtpKHPCjaPlCccFSYYfAyahBf6xc2H2iMMsvmc7VDko0gTAUKSVJUAYIAQJwD6jr&#10;SW7/AF+7bz6PQ8f6vDaKbt/wPXsuvQwbHwz4Wk0qP7Va3MN1DBDv/s3TXdtyO2JG4RAcEggZJc53&#10;HGweWftleL/Dtp8EfEHg/QtKvHvdYa1WAfbHmIjW4jZHaNQArssbKA3mZ2uVA2MV9p13QbTwp4b/&#10;ALUWS3haaRrW30+8kC+ZKyKRHsRd7Ieu6MEqDuwNrZ8d+Kv7Mum/HRVjh8RahaanY3sslrqNvZrD&#10;FEz7cjyjuYACJMYkLDby0rN5h8nM6sXg5wV5cyaS9dH5aXuexldLlxkJSslFp3tfbXr92nqfC9z4&#10;c8SaZeLY6vo11DMyjEdxCVIBHDfN1GPmB9KmsvhP4j8Q63DoWmXunNdqUiea81GO0iZsE5ea4ZIg&#10;V4RuQAQo6sCfqzUf2Gv2g9MsZjoXx8k1ILIbhdP1S3kaFplAIl2u0i71B4YLkY4IIrwXwVZRarGt&#10;oVjtbizUqrXA3hVL8l+D5mSTng5zwOmPlcLlyrJ03e/3X06b/wBebPrsRmapNTTTS3t+bv8A19x7&#10;J+xb+zfqekeNJPF/i690e6bS/Mi0+20vxJZXSz3M0bxEMYZH/dqHkyykfMU5IV1rvf2z7PXl+Fer&#10;6Td6LIkkd5EWbd5ix7LoNs+UsHxHhiw4w2enJ8E+D/w21TxBr2oa1qGgxzWOhNBuhFwyTXN5NKI7&#10;ayt2QqWaV8lwpH7qOdwylQR9GXXwN8RaX8LYvhjr+pHVPOsrwSWP2OQLczbJrl4owjDcqyFtqEY8&#10;tuQCwzpLCv6q6clbR/p939a6GP1qMsQqkXdpr/P8vz9D4Tk8V2kjMvhPU49R1Tb/AKDZ6b++lkmw&#10;Pl2xbmIyCCeODnI6DS03Trr+yrfUtbdjcXSm58loCnlZLBk2MSVw2RgnOQDgZwPR/FfwLn+EnjLx&#10;L4Q0OIWv/CO6pdxJIsyrJtW4aJGXeV5PbGWwd3OMjRk+FnxIubSyk0L4babfW8OlQiO61C4IL5Al&#10;IKxzqGCs7AFl9uVwa8t5fyxajf8AF/kj1I5lGrOMtlbW7OP8JWFlrGsWjX+mx3NmurWsF5ZxRudy&#10;OZcuzKdyqoU5IPAccjFfT3wr/Zi/Z18U3rSal4Pkurpdu2H+0LjylDIxGVEoKnjAUljxzuGRXnfh&#10;n4KfEOA2t94n1bwpp9u0cn2i10zS2WQLsZgryLCTtDAFsyYAHfBFexfsvxWtnr+qWs0NvcTRSW9z&#10;YMwAuPNmkFmpBcfOirctI6bXUiMHouG9DAZfThh5c8eZy7ra3ZPo15LU562M9rUupaLs9Pm7L9T1&#10;XRfgn8CZbJbBfgT4UaZVYMG8Nwl0Izgl2iKkkAe3YckV5R+278M/hZ4b+Cur3Phz4W6Ho2qQSWjQ&#10;3Gl6XFC8Za7gGd8SYwyOeM4wfwr6gPhqaKa9mstBkcQweXIl3ayFo32MuxTgl1yD82Fzj7+ASOG+&#10;P/7Pl38SvAU3hgaY26/VZLVobNpI45sgxmTbKWK5IyA6g5xuyMtw4zDwlQlGkkrp7Kx7uR4qjgM1&#10;w9esrxhOEmt7pNNq3XS5+Wk3h+G4kWW6Ebkr8rP82eP/ANdaVp4PtLXRLO4WNVZmn3s/s3v06Gvp&#10;of8ABNP416fo0huPEGmzx7VlkePTXADqSiqGLk4O7npnKnacZGLN+wj8d7/TV8PpbaLbSWEjl3vL&#10;tlS5jZnzJGyI/CspUhyhHXoCR8fLAZg/dcW/+GP6swnHnhvPEQnHEKMYp3vCa3cbWSjr12vpqzy3&#10;4X+E9F1Tx1pOiTWystxfRKflI25bGOPU4HtmvTviL/wTE8ffEvxT/wAJh8HH0O8FwrjV9L1nzbTE&#10;+84likiLhVx5fy7RkoSSSxFdL8Lf2K/iX4O8caLrfjbWNNs7Xd58k1t5tx5G2RUCsfJKAsGOM5GR&#10;81fW8Ekuj3C6f4Ov4S0W9oZrjJDSkMSCz44+6QcYPY/LXtZDhMVQjKbTjK5+TeMmf8OZ7j8NDLKq&#10;qU4wd7J2Tb13S1skfnn4f/4IpfHHxhqsN98WrzQdB2PGFGjs80YUKDleVG7OeBGo+YYA5x9B/DL/&#10;AIJnfDT4favtGm6rdywxxsk8Nu1qJpVQqfMHm7mwQrBkGPlAHAr6tsIvEktpOL+5tZ47hsiWaMSQ&#10;pIFVSuA205DdAR15BGAOoj0XM0bXtxYwzQwrLHOzAPKmcfekI8xRtKkt0+bJODn2ZRrYiX7x39bf&#10;pY/GIxo4eP7r8D5z8M/sd/s++D75dQ1DwgZJpiuy2udXu5oV6bl8sFo8ELn5xjOBuG4Edsg8BeAL&#10;T7F4d07TdHtpL55LuTTdOC+e25UDF44yCxJ7kOVAIwM49w1f4ZW8tviWZY90an5roq7SLjr82GG3&#10;HXAyFPPFc9qP7O8U3mWss2PO3NG8uoLgYBAHlof9r1I/GtaeDhH3la5hLHStZ3POvA+oaRp9vDeS&#10;PNcXF1bx/bGjj/eFcDAO5FPBb7pAGMjHUV6Tod1oms6ZHD4WnaGaOHzPsqp8m3IGzH3MY6KprEvf&#10;hRp/h/UPJng8lYmCwtbxsFTLYz+8Qkybgx4Cr165O3X8NeDtRtb/AMy0k84wyGOGVoGXdnaNu5Fw&#10;rL85+UHAUg4AOer2UYpeRyxxCuSuusX1vNY65p8fleTuV18xMRnoQV2kY6cYxtJyRjNWO20/UL61&#10;sXus7YTcCSWZyysxIwsiEbwCPm2hgFbLAAjPotgkdqk9lf6WpuFlmW3kilLLLGAhUH5gQdu0Dg8t&#10;nuoEtrpHh92W58RaOrrHdF1ElvE2GBJG71x2I6dc9cEorW2hXtF6/cefvpVhe2SWl7aCO3kZY4/t&#10;EpbziVwvzPgvk9BuBHynI7vtfhPcRDydI3oWTdKjIAV+XaSOpJzg4yTjOScV6FPLdW80er2umPIJ&#10;02rJHakSI+VGWOduFztyenPStfRbCGWJfskPlyW6GNYmUho+Om4kkNhhwc/ezzXLKPW/6nRGomrM&#10;8gj8H+JLUKk6MxAy23Ak289Tj0/LPbrVe58Ca1fq9uqTbmC+WJNnJwO3Bxgc5IP6mvX7zTrq8naK&#10;8uZBsX7wIXkHBGEwM9O2B+NZcFr/AGW32ZNRVmhwpW6mVvKbbuy2AADyPXOc85IpqMHqzGUqm0T5&#10;e8b/ALEl7dz3niXwdodrPDdXCy614Tun22l/IqkfaISD/ot0FACyryB8pDIWR/Fvi7+zfrXgfxJr&#10;HxE+H7ySaZDZ2ltq32SB7S4F5iJTBNH/AAM0/lzEp8jhfkcupx+kH27w/c2vnrdxssMmx5I3G1ZN&#10;3KscnnccYzXnfxW8IWGu6jF4l8L6tFpWuJCy29+0fmWt5EUIFrewqds8Dj1BZcArgqpERTi/dXy/&#10;y/q/bsKUpSWrsfl/eePLOfUoRaafq9q089taavpr35WGRGdIiFVm6gnywArfLliPnOPWvh7461jw&#10;rKvh/wAHPcXNveFXjtbfbN8zcqoXBbfnjA6HPTIB1v2nv2aNA1fVV1Hwb4OtPCuuaTc/bfEHg24v&#10;I1aWKNRM97YyO6m7hCxuWVQXQICysMPXG23hH4q65pX2nw98M9YuIY5GSFdN09ljQ4+YsAPm993U&#10;467ePo8npUcRGTnbpuz5rOq1TD1IJX1v89tj2b4Ufte2PgG9Nzr2iSXumSqTEqqyvCduRsP93OQV&#10;Ulc9Ocg/Uvg1PD/xI8KW/jLwhcW0lrqUe6FrNwwcFuU3fKyuMFSpwykEEZWvgBfhR8WLnSvsg8Mx&#10;6c3mE7dUuo4laQ5A/wBa6hQFLYJzhj15GO7+Efib4ofsz+JJb6y+LPhBNKmmifWdDu/HGnETbTho&#10;ygldkfGcOFyOwbBUrNMoy+onOlNRl2vo/wDJ/wBelZXmuYRtCpTlKL6qLuv80fX2ufs/+D/FFrdw&#10;6l4VtrmabLNdW9kiTLlfutySSWyAQVOOD3Y+CfFf/gm74R8+ayXS7fUopFMkhnjhE0eTkADPK4bJ&#10;YndxyTwa+gP2eP2sPh5+0Obm20G9tbfW7a3UzRiQSq6/KC8TEAOgY7TgA525ABUnsFil8QXa2muW&#10;Ec0ilkjjvIwzKRn5QRxnPOc8j0yCPk/qsoycZ7o+q9tCVpL/AC+9H5z6p/wTE8MQXqxeGJGTg7bc&#10;qSGYnPBGeP8AGtjwN/wT2u9O1SOx1Itg8YjzgqDyc556joB6/T7/ALfwrowutt1c2sMzj5Y/swRg&#10;ueowcn9emfSoLjwTYWcjXN4WuliUmNmUFl/i65G7vxngnp1rqoRdI58Q6lRHgnw7/ZI0PwnHCrab&#10;HcSx5En8Tfh+Ge3HFemTaD4P8P2qpplmokOUmTftCttGc5yOOO3PrXQ6pNqVvp2+006GOIzZ8uTe&#10;7S4AGCowePQNjNczqVtdv+9CJ875bzFPHHzHbknj8TXV7Ry2OH2MaerKsV3dRuYYdsKfd+TOcdxn&#10;6dc0k2tX1vDiC7uI41wTHubaWweSP07dqoHxDeWOpyaXFpu6YcbJrNtrNyeO+e+M/pWXrHiB7R/J&#10;8Rp5Mcit9naFSu8Nxww47525z949iKqMZN7kSlGKN/V/GjW1rHDrqwqqNuikclcDuFwcZ/D865rW&#10;dMt7k/arXU0t5FUTiz1Ffnmj9AWwpyM4OVPHUZzVKzbwLfzF5da8xsYaNJijE5OAefUDIyMgjBrk&#10;vFFi7m4uk8TwiNpfLPmyksT6LuyduMdyOOvBx0RpyitjCVRX12LWq6hcwSMl9pkMkEhcCKG2EfmK&#10;GGctkAADI+XIyOmckcDrz2VlJcB7ZYzDIVjWNdoPJ+YsRuY5/Lgc1cfX9W0qP9+9xsMectyz85JP&#10;OCMkdv6VXuDFr0V9La2qvcI6ss0V9tAZmIBdHwMZGCQygevOK2jCb6foc0qke/8Akc/eapbwTGFr&#10;ltsny7eVIYdFB7/gBVeddV1Flme5a3snfb9q+bYeMsoKj5iO4GcFlyRkGumsLXwv4fi/tDxKv9sE&#10;MP8ARoPljjYE8Ac78fL6d8hs1i+JviNoF5cs6WpmR12xQ3EbI0Yx8oG1QBtXGAQRx04AO9OEpPRG&#10;DlZXZjzvaJDJBaP8xyUuWk8uQ4x90cbTwD1JHPOM1m/2vY/9NPyH+NVPFOr/AGu7+0ytvmDeZM0/&#10;zsqqg2bc8BRg9MDp+Gd/Z1x/0Eh/4Ft/8crtjT9nHU451Lydj5Zt9btZZ2a2v4Y1dd0yrGoAixlR&#10;wxbIB4GD1PJzzo6drKeYrWghZpG+WWBt3lDccjjjjtk9z16HI8PoNSsYLgRQx+dbzywIsIIi8sp8&#10;v+0Du6cDjvzna0HUIdP1VPNs/O2t8zNMysW2DnI/3uhyMAA57+7TlFWsjxXepG13/wAP/X+ZrJff&#10;aFWMaY0kRuQ+1diMwIAYA4Y+vbGe3OK1NH1LUwk/23w9b3UKzbRDfyS53ZHzZjZNzYHocgYx3Mdx&#10;MFvo9PhQjbKgi3SFlTHmKCBxggAYxjB/DHWapbwaXBZJJCty1xbNKxnX5R8wXbtHBAIZh9QDuwS1&#10;8zdrlRi4Xa6fn+I7TbO5lik0+7jW3jE0cuFtUVxG4Lj5lTcy8rliO/OM1taVcwC2juZXjdVmPk7Z&#10;Yz5S4/e5WQBRxg9SCRjnnFSxtVuNNnmtz5Mckn76EZIk4ctnnkHy++cZXH3eU0CSNlM9laxW7QrI&#10;cIp2vsXfhgCM5wR+OevU+G9yuVXstf6/rsdRpF1I89uttBbGFZCYmjmxnoN27HyscEg7sghcLg8T&#10;G502/tbdbmYQzN5ZSFZhuVWCgSOxxtYuuOmVKnIJBBw9IdjobLZSyQiS6ZGUsGUZiZjt4G0fJjAO&#10;Pm9OK0NIbUb9rqOW8jWfyGfzktVCkkgY2dNp4yBgnHWlJ2ZcYyjFL+v+GOkvtJvdbuk0a3N7cR2t&#10;mZFhjifBZZAflGMqUVuT1wO3C1c/sSy0+eG5l1OC2Oxv3sXzM7KIjGc4Vc/xEKygsh5znPJ6Zfz2&#10;lhJMqRtJ5Mf2dn3/ALpWic7cbuRhMY4HJ6c5n0zxNcHTYp7qygmkuoZMGRSVjXZuIAOecfLnPcnn&#10;NRG/2WaqVOUd/wA/T+vI62CKy1vTZtM1bTbY+W8aI00kkJhdWD+awBPmYMYULlsFcHI+VqsOsXWr&#10;z21rLFdM8bIGuo4sR8JyiHK5GA2OGdjGRwGK0nh0Sy6HqXi+3EUa2M0DSWrK+J1kLkJlWUKBjngl&#10;jzx0rE8QeJdS8LWFhGJPM+2KfJeH9y8JAYBtw5Zslm42jkDGBzNpRbV/+A7f1/w5UZKolyf8Or/L&#10;r8/kdBpT6vDfS+Ktehm8u1uFh0uGJo/+Pt4VcSbUxkKoU/MpywVSTliS00y+0rV7v7QrQxRKZ0be&#10;XuHkYKxdNxYtxLkFsY+Zt33qg1W+unkbw5a311HBZ2Zljdpg0kjNAshLnGG+8qjgAJGq92Jh1e4v&#10;Dp39pHUbjzpbGO6VVcJGimL7mECk4HctyRkg85zjzSkn3X4aW/4JtUjKjTcZL4X+Nru/fTbpudBb&#10;3+oXj3GuRW1w9vNITb313p+WnhUqrFnQ9QzkbgWCnYQ6tV3Truwtori0srW5kSOMMyxtvSdWddoO&#10;8Y3ArHtUELlT8uXLVzPhyFJfD8tzDNNG0mcMrKGGPNLEuFDZbAztKgnO4NwBrAPbWtxeCZpLeweN&#10;Y7ef5/vCboT93mPPQg56eudSMY6MqnKUqfMupuaBqyzaRdahdW0nl3EpS9NqIvMEuSqxylQrOfNI&#10;zsyQAvQqgqNbmS7WGPw5ZrcSX0zRXH2mVWwZGByXl2GIH91wAoXyThgGArUtPEepa58KYdYntNP3&#10;C6e2VZLEHDmJ5mmLAhnc7mX5ywG47dowo5TSPFNzd+ILXNpHm+v/ACJ1bJjLQr8jbBhW4lfhwx5O&#10;CMnPNzNt2W33f1/l8zql+7jFt3X+ev8AXqS2emaW+sSSX9mt3G0izNH9qk2bEUMmc7mkUKijGQ4w&#10;FPQCtbTrC7voLqyt5roBYnW3h8lIUljjV1XzJDJ2GMZAEgaQggnnqNY8NWngm08nW7661QsrL5kc&#10;wibCyFcEuJd33yfY59Rtxrn4m3Wq+ZpEPh6wt/Lv/P0yZYy5t2kPzb0YmOUYAA+ReFXOSoIz5pVI&#10;+7qur/XX/L8SounRqNN2b2WvW29v839xZ8NjULUT6/brcW0h8v7ZcJet5qNvCtMsR3K7MTuOT5Yy&#10;5YN8uLupaPq9jrEf2rS5rG4V2ls9W1TVFtRyCJCsrkKcFt74DMWVRkgPnDl1zUdOvI5NPeO0F1cs&#10;lzFp8Yto5mL4LMkW1TlUCtwCQBzxUXiKeSDVotk0xmtVuHgnaY5CrMSFK/d4VQoYAMAqnJIJZexm&#10;pOXr+X9feV9ahy6X/q3r3/pndTahfw3Mklx4lhbNus15bszN50e3dHLHNH+7DbDJz5ij5hnaSpqj&#10;PqenQJbajaatqE3nXEdrH5LG1d8gOXO8zfLt2E8JgcjOMDH17SrXwxd3nh2ylmVLfT7o2PlyBFjS&#10;B3iQOAN0pVSuws2E29D8u13izTbrw1Jp+lpeRyxatp8WoHMBDp5k0iiMuWLsF9Qy7uhHXOUafurz&#10;9P69PuNJVJXemmu+pcufGdqs0Vvb6VarON81vdW+Li4ZvKcLBIHPlyEyNkBI/uKTgOTS2HjO/wBa&#10;iGl3fjGSzlMTRmHTbIw2KKqfI48pNvKMd6crlMEnC5y9X1vUPCnh+1s7fVL+6j1JmkeK6vSY1ZJU&#10;CZVQNyqpXCk8NGpzgKoghsoNE1aK7h3SXF40aedI5/czMRH5iAYC8oSQOWDEFu9HKlG7Xp8iuaTd&#10;r7bq1l+Brpa6FdNcDX4YpRbTQW8axyC2YMqlln3HaVQBIk+6Cru24rJjdIddjnltbC2sLJd01wkb&#10;RQzJM68kQcjnJLL2YlgvXIFHR7CTxNqvkuLW1bzJtzW9u3C/Z0uF25ckMCVG8ksSGI27sDoo/h3D&#10;p95oelW2t3CyXRgkEnlxmMSTYXLRlSHXau1gTlxtBYKu0qWI9nZX/qxj7GM9Zf11F0LX7ywtf7G8&#10;OiH+y7qIwytp8bDzihcpIv32Ee4p8uA/BA2h2U60Ou2+rXT6KmpQXFu8ca2tvYWbvtQAKZVDEtt3&#10;ZLcglnB+YncON8N389pYWttaHbAbq4Uxtg5dAgLEgDduOGO4Ftxdt2WyOk0i00JdKZI9KKTaXlXd&#10;JFVJgzM2doTIYn7zEsWIBPVtxGsuZya1/rX12NPYLRdP6/4JrT6tp9nYTWyzR/aIYQnEkM0hjbEh&#10;XERwjbZAxJKlcEFSFKlmp+P9C8LSNrtxC22wtSsdxtbf5f8A0yZQHGVVCF/vBeeirlMkH/CUQ2eq&#10;eZLawr5EaWqxQSqzqx3+asZb5SWxnJIYgkjGPGf2vvFHjbTtI0m58Ma7Dp0lmtxdKwgklzJA0Jib&#10;DylSQX/iDA7EyMruOVbGQpx55GkcNzSSj+P3nda/fv4816HV5rmz0z7dDHDHpE0hmktY2O4w+Y2B&#10;hn3MypuBYRgtIYwa3W0aw0i1jstJfbcSSF1VGJPOd3DH3PTkE8Yr4k8KftnfECa403QZrBTdLfyJ&#10;faj9qLG4DOAMRspSPGecAg19J+DfEWt+NfiJdeG5NQbbpu4LNexpMzbYEnBGwR4OWIHXHHbILp1I&#10;4iLkneyb9EvX/gs2qYGtTjzLbXX0td/j2PQdP1nU7QyWepk/vk2RqwHyBlBJzk4GSMdyD7Mq/BPx&#10;A8M654c+PGpeCNG8PTC+m1wx6ZplpatI8qTSfuI0QAMWZHQKoG5jtHXGPsPw98UrsXsOoHRLVmMg&#10;Z1kG7JDEnBI+XI44/nXkv7QHgrTrTx94g+PJZZrw/wBh2ENrPCGEE+oQXwFypGFJij07ZtZDuNwX&#10;DIyKanljUrRa0s9zBSnRpyTV7q1jt/2efhm+vSaVc2OnLJpXhlphDcM2Y7zVnhAnutrKcFVKIh/d&#10;lRGjMquGr17xf4ZubrwVrqSwxxJHo14Y5IGfembWQLEJctuAPRScHJznmtrw/wDDPRfh5pFx4D06&#10;4lkh0nNp5nC+fsDEyNnJ3HP944HHPGI/i3bCf4UeJFv9txJb6DqEts8qnEMkMYkRlGePmlzjOOPU&#10;5GeKxHNzS6fob4PD8kYwW/6nyb8XfC1j4i/aJ8QaRbwPJb3Xii+u7i888fvIxdvuk3dlLArhS2G5&#10;OMAjun1WOPCi3jZVbCrGoG78v07AAYqL4iaHpvhP4o+JoNFEwjuPEFxEyzShv9Q5hJ4AX5nWR+AD&#10;iRVYuU3NTe0aAR3f2qQsdyLjA29Bn+VelhcPTs5vqeRicVPSF9FY07TXLydpJrfTpmihjDyMpYeX&#10;lgolO05yHKd8ZxnsC34Wvodv8WLXTX0XzItR1SO3sIIZlQ2AuC0YMZkBXbE7JIuSp3opY7UYPQ8K&#10;aReNew2UGp+WskiRtmANlXOxhz7YI9CMir7aXFpvh5b+CeQR30cdvcQKQoljEwcK5AywDojevyjn&#10;gY6K1GlL4d1/TKwmKlB+T3/ryPuXTvEujXXh+xkhsJLiSazWS4mumNvHG5AcqBtfJ2ld2GABYKTu&#10;BAi1rx3oitHoz6SGRt0LGG3UQ5xwWYscMx28hlA25OBtI8V+EXxF1bX/AAMtzcxYspdSuhDYiZgI&#10;oRPkRjbhThSFztzhQevNegaTpa3miza3qN5O/lSwCLyX2SRkqW+VsEDkr/CT8g5Gc18vOioy5Xvd&#10;n1kak204rfU6C/8AEegC3lv21OO4vILd/s8Mcp85IVCuQpLngnjk7QQRjIIrFmtfCXkJqOnXEayL&#10;kst5C22NjvJAymCC4PQZKjA5IUcvqMxu9ekFw8rSQyokkjSkmTI3E85xktkjkEitCbTrnTpoTLqU&#10;kyR2KyJEy/L+9YE59eTn17cDGOWUacZNNWsb+2kktS5qB0Gw1HzW0SOO1uLg/a5fLcBMHMkak7V3&#10;sQcD5ic+mBV+Dxf8OtGlura58GEGZWjkmOoLJHErspxtKEs2CeCWIAbhSdp5HW9Y1PTb+4029vZL&#10;gRXEapIrGNgfUYzgnfz3JA5o0oxX0c0tzCrRtbKzQtGrKceZ/eU4PA5GDxWkKPN6EVa1o6q53Npp&#10;Nje6FcXmn6xDb6e3li3imutsgUMGXzNwKrkrtYkbWG/CuCVanoGr69fWe/S7CxmjNxItzvuGZoVc&#10;FcsvK7QocDO4nJGQOBy1lqtxdWxt4YoYYfs27y1j5ATYFUHsv3TjuR6YAeltFp8rQ2saK0bfao2V&#10;NoGI87MDqOB75GeaJ0VGVmYKs5bHs2heNPDmv2y6N4kTTYb68WFtN0mKaOKcjYu/yzI/zHcjEAcl&#10;NqkcMDJJ46tfC8S6lPp104ZZHFjeRL5isDwu7BbduIQHcVYtxn7x8J1S2h8RWUj+ILa3vI47Mh4b&#10;i1jdJY34KMrKRjEhB4yRkd69C0y6XWdEGmXsAWOH5LdbdjGqLFFE4QY5CbXKhVK4+Y87iKlc3LoX&#10;zRkttv6/r9DptU/aI8Hz3SJFpVxI2yNlW6hXLLuQ5XYWK5XPy5POOuebmufFP4fiJRFrENxI0Z+z&#10;SrGrCJzgEODIPlbIGDxwcnPA+flLRI11bSyKs0eZIXbzFwxztG7Jx93rkkjPfhI2Z7c2xih272Rj&#10;5Z4GWHy8/KPu8f7NTpd7k+08kezWvxb8O3sfnapfalcMshEcwsoUz8+7cuRlSBk5z647g3ofi74H&#10;tUjvkmuJWjjYSQXFmP3qZ4wucKRwcYPGT1PPz299Jp89xBAPnBCvIMKT8hfK7QNpODnqCSDjKqQR&#10;Xc160NnfN50ZuAgVuMMV3Fsjn+MjGeO2ASCOMQVR812v60PdNX+POnRXxuvCcXmRtDvzJHIuC5/1&#10;mSxzgsBtOMBQABkkYtz8VPFVnFJqdlraw27MSyxuXwFIwI0LA4G7pkjGeOprj/COlXb3UcEeqyRv&#10;dXBhcrGCoJdSWw2SfvdCcZz2OB6j4c+G3hC10GS4udMF1JJdKk7XCodw80AgAKAoYE569TgrUckZ&#10;LRFqpUlKxfufHfi/xV4atLzQrC8hWazZo73Urj7LududrARjlQAwKgg9CcA58+8YTavbzR654q1O&#10;aNrq4X54U3STHaVJzjygATt25PbAIU0nxM+PXivw3rkeh+Gokt4beBAzXDCZ23R54JGFA54wRzxg&#10;AAcL4l1bVX8RJpF/ftcPdSIZJpAMEMHzwOSffP4dqfJy6CqVHGXvfM1m8cXd3er/AGJZrZ30e2KG&#10;6uHDFpN+HHmmMKqmNgCmDt4beMFXj0z4qeMvD2pw3Go6jeTW88KCSSaTzvOYgYcIAQwPyksBt49M&#10;Zw49EFpPb6tY386yB2XEr7lLA4BKjC4+Xpj8ehE8OsmfTNRub9JJ/MO1Y2lwsKo25vLAHyszOWJO&#10;eQMhsCi0o/l8zLm5lZr/AIY6H4lar8O/j/4OHgj4p+E1to0lV9N1e33tcafMW3CRJMZjwSOfnBKl&#10;gK4XTf2Ov2VrDUoNeCXN4IZBB5La1cSGXzBhT5YVSdvbI3AjvV65tI7C+j02P5oWihmhVmYmMSLn&#10;bknkgZGeOTnHGKsafqvkahHNLHI0krMxkjl27WV8ZGQcZHbpk9O1VTfvOy+7T+mFST9mvedux02g&#10;fBP9lb+yI9Pu/DGi28KzYg+23MkpQjlCxeQEBhzliBnAOc5rodL+F37N1lNBq/h74d+Gd3mRlbuH&#10;R7dmQoMr8+SwbPfjJPJ9OA+IPheLw9Ovm3jXDOY903lqkmHkQFQRkAHuMc4GMYBEel3E7W7NeStI&#10;2DuweDkqMEHORzwDwPrzQ+WWjRntqj2jR9e8F6JOq3MENvcLbsqzfZYw0JJUmJVUByMLksuQdoLA&#10;YFXPiB4u0i+03T00HVry88uIs0kMZ3YAD5fcAcEf7Y9MHNeHz6tfT6b51pcyW6xzOqRxyHb/AA9f&#10;wkPTHbGMVV1RtQtb+SzGpymNYnSSPcQsiqN+MA4HKj1xhcdOSMVGSt9w+bRpnqVr8ab1ZxZzv5aq&#10;xMlvH/rtykDk55OTyBk9fYV2Gh/GKbXI2hXQJI1lXft+zuu/1YkMvyjPQkjPTmvnH/hI0udSjgTT&#10;/LLQFm/eblIXGRgjPI4GDgdwa1tN+IPiXwpqVuujahIqyrtIkcv8u0NjnjocdMcDjgYcuzQ6cnzb&#10;nvGra9dXP+nRXVwzNHtlaO0O5VPbgnB5PbjGe3HPS6na3Fn9jnEkMIJFvK8hVQeCW2kDJ/I/N26n&#10;hIPjL4wu9R/f3ZLGze4LZHJTHy4xgAhx90KcqMkjIrBu/ibqHiyCS51KGYDzDFGqXhGxkY4b7vIz&#10;n5cAdPSrp0aktbk1a0YtrsdhryRzab5M7qwkykjQyKWTPRuCcEH9cVxaWUiLLpmpSStCTlZJySHI&#10;7Z/vDGe+e2Olba3E1voOmeJ7dI1a+j/fQ5fGFZ++/qdv09uuaNzrU2oy3lvdwR+Zb2+5Zo8qSBs9&#10;zzjvz64rZU9bM4JVObZnMalo0Vq8b213IzBWDfdO057cgZzjr3OevFYPiEa1qdxC6389x/Asy72l&#10;I6Eqox2xjqCccHitjVYZb/UbPT7yYPHdW/nbfLBG0Fk2MDncPkz2GT0OOcy+gj8TzWtpMWit7pfP&#10;MSyNyQBwxBG7kg9ABtHGRmu2nBROKpPm6mFf+IfJu4bCa+mk2hytvHcBoxn+8xJyNxUkIMkZBK9D&#10;DN4j1K7lt7a8kiEis3l28UKpDGuQS6q2dxwACxOTjk9KzfHGmQ6PI2qRyPJuOVjkxwwOB+GecYHJ&#10;61ha9dPYzrIFVpJmWON+RsZsHcefmGe3H1FdVOne1v67nNUqqOps+JrW+kBvgzWZurhGkVoWVvl6&#10;t8pJK9TgHB+XhuCeK8SXGpi58sf6RDIu/wC3b9+Rk9VcBl4wAuSRgHjAFWIdYv8AUdMbVYrmSNmj&#10;EiRNIWRScDpxz78H+lDU7iXSrT+13WO4WaHe0Ey5HzAE9Tgnnrj8PTrp0/v2OSrV+4o3ss1wBBDM&#10;+WXcyqm9GwuQM5+XA6gH1HbIwfPvf+fz/wAh10Emn2/iKZXhDWbRw71WJiU528bSevvnnHNUv7P1&#10;D/oIp/35P/xVdUJRjGxzTUua5//ZUEsDBAoAAAAAAAAAIQD+VbsiAT4AAAE+AAAVAAAAZHJzL21l&#10;ZGlhL2ltYWdlMi5qcGVn/9j/4AAQSkZJRgABAQEAYABgAAD/2wBDAAgGBgcGBQgHBwcJCQgKDBQN&#10;DAsLDBkSEw8UHRofHh0aHBwgJC4nICIsIxwcKDcpLDAxNDQ0Hyc5PTgyPC4zNDL/2wBDAQkJCQwL&#10;DBgNDRgyIRwhMjIyMjIyMjIyMjIyMjIyMjIyMjIyMjIyMjIyMjIyMjIyMjIyMjIyMjIyMjIyMjIy&#10;MjL/wAARCAC7AR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rvFPi1ra98q0ZNsX3i6hh+tZtn423ANcWJK/3kVlrz8y3Ot6kLdG3Rs/71ieW&#10;5r3qx0W1SzCPCjZJJytJpMmM30Ocg8T6Pcja7smeocAj9atmPR775lnh3HnKkqa1Z/CumXGd1qgJ&#10;7gVlz+ArE8wtJEf9k1DpxZp7WRXl8J2NzHgNk7ixbIck+/tVWwsrD+2Tax6bLHCLUpKzW+xZGz6k&#10;c8HtVg+ENTtebXUZPo3NKkPiayP8My/Wqs1sxOSe6MO8+HVhI5W1ha0hjfcGiO52Hpk5rPu/hdPL&#10;LM9tfCK0CDy0kY7i3fcfz9a7uz1DUGYi9tViQDJkbpXI+KfGhctZ6M437Q8k45WIBu/v0pqpPmst&#10;xqlC19kVrvUNL8E6ZJpOixyPdzhjIfMLYYDG5s9B14HoK527lS0jnvdRumbUJ4o57e5U53kH7oA+&#10;nWqd7dw6Erl3EmpLcOJAfmWZGXOSfqRxXHXF1NdlTJIxRQFUZ4A7D6VtSodWZVa7a5Kei/rYv67r&#10;tzrV5LKVCI7btqdOmM/XHesnCIo3YdXUkFTyDTt3lHA4dW6joRVdzXUonMuWCtEZIzNt3NnaMA+1&#10;RAF2woqTy2Yjg81agEcBy5XcOxFRJ9i4xvuQ29qGm2yEKB1Jp0s0abTEG3r1Y1LcXaSlVjjCkdWq&#10;V9On1CWGS22nzY90hzwuDjJ/Ssm+sjVLojKYlvmJySa1tK0u7nkW4A2Rx5OSueg9K0LbSItPkzO6&#10;M4wc43Bh3xV241Ty5mOn74UK7SxxuI/pXPUrN6QO/C4CpVeiK/2Sys96OiO5Bbd2Y/h0pCxv4pLS&#10;bmN1OwEZIbHB/TH41AqySK77WYJyzdcfWr9isa2sknWUHbtJ6g9D9QRWEnbVnt/2dTpUnfVnGxS3&#10;Fm8iRyNG3Q44qIyOx5c81t+IbCWCZbsxbFlO1uOjjr/j+NYYFdsWpLmXU+XqQcJOMuhqabby38vk&#10;rbmViMYTOTTNQgnhmW2ljERGTtA4/wD11c0K8mtriOOOTa2dw4HPtXSeJF0240q18mSSa82lnJGN&#10;h/u1XL1M+azscILRnkjjiG53YKPcmuj1Pwjf6DZw3t3JCfNTG2POV/SqOnSRQanbTz8RRyq7YHYH&#10;Ndx418VWWq6Xb2aWzgLyHz2x+X61E9C0ee+U/lLc4HluxUY68Vr2tsbLTDcyRgsWBh81uueCQuc8&#10;HnkY4qPSjP5McMe0JktkoHzngcEYA4Ndomlx+Ss/lE3U8SxNIwyVkOUI+mc9McCkrRtpuROUpX10&#10;OPgkvILp/IUXDyJu3TKSoz/EMn6DnjrTyJb8xxTym6IOfs9qgVc+pIGM/nWq9o95MrwyCJXcmEtw&#10;Cq4VVzg4OPatvStCEIgicPFegGYFm2gvtyAB/F1xnrwcdKiviI015joYd1feexysNqU89J5Y7Ew5&#10;/docvnjjPXuBjIHX0NbFjo1rJZwvbxMjxjM7q27zQvJx9GIGcdenSrermzsmije7kuLs7XWPYGaL&#10;PJUnHf0PIpt3e3FxbmNLKPTYUQRoJJT5gUcgbcEgZ5PTOBzXM/bVkmtL/d/wTo5qNDdoqHTUS1XU&#10;FSFfMJ+WOQkheCu4ZODyf/11v6aQl2qtwZDgVyT3VrZSMpmkuHkPLytg5J5IUZPX3PXkV0sEn/Ey&#10;tlI4BJP4U505Q0buduCrQrU3y9DpGRM/L0+neis671iGzYGV0iDk7c98UVFjUzvBlgZ9ZhbBwSpU&#10;Y69Sf5V73GhVcEYwa8Z8GBW1u38rcQCFYZ6euK9pTBUEDGe2a2oy5o3PHjGMW+UdikxRLIsUbO2c&#10;KOcVAl/bt/GV/wB5cVqVdE+0VUv7230+BpZmAwM4pmo6xa6fatNJKpAGRzxXjXiHxPdeJmkEchh0&#10;0ZQyMceYSuQD6Lkdam7btEuyS5pbEvivxldar5kFizLahiHlQ8ja3O314xzXG3mtQ6XAttZGNpfL&#10;kglkAysisQQfr71T1XxDG8C2lmmyJSWUn7w3Abl+mRXNs+5sscn+lddOmoo56k3U9C1JI00heVic&#10;nk5zUZfHTjjB96gMvHJpAWbpW/MjKz2Q52PbpUYPNb9na21xbGOUnfjoP0rCuIHtpmjcdO/rUc6b&#10;sNwcVcuxSJ8sZcHPTjpVR0mmuDGEJcHGAKvWWlTz4kKskYG4tjmugh+x226RUZ5scORjJ96551FH&#10;bU7aGHqVmkkY9ho8ayCTUSVQLnYO9bFzd21si29guUC8uy4yfp6VDdXMl3NvcKOMAKMACkjgV5Yw&#10;RnLAcnArlm3LWR9HhMqjT1qakEtxLcNumdnI4GT0qSHTLm5fZFGSTjqcDnp+dbeu6JFaQRzQtlhG&#10;N2FJ3Y4z6D+tWbSOCbQ4WgDvsAhnboQGIOR9D/OuaVdcvNE7VXtSTprqZXh5YotUkt70lVdTE8RG&#10;d5JxipNQsE0fVAC8RE2cxgHbGp4696LixutEvxOyHa7OsUjHnuNx9+9a2pNbLp0ovEjnk6Kyn5lb&#10;kHB9M4P41lKb51JapmktakZrVSWtjmLmA3dpd2c0m8pmSNie49PqK5CO3llnEEcbvITjaq5JP0rv&#10;7JZ9R1O0jhhVpgBH97G4D19OM11mneDpdCuWNu8BeZt8szZ3KvGFAHBA6545PsDXp4V3i0zweIMO&#10;qNWMtm1qvTr8zh9M+H+qzzxtc/6Kgwz7zgqPp64zXa3HhHTJgsc0KbE43bm3tznLYx/jV7VriLTL&#10;Blh84L3ljALA9ySc1kaV4gk1K5S0DYtY4+pxuIAxx+JHOP8ACupaHz+rIZ9J0SwUra6eJs5AjeIy&#10;FuMZLEHA78EVd07S4brThH/Z1pZBVCqjx5JUYxnnJ+h/GrF/fR2ag29t5qHjKlevGM57epJqjLeR&#10;3N1ssy7SAciPPT8KNBaoqQeHI9PvwHA3vlS64VCvBxtzwB0rZnsY4oIwSfIjcrOT8rbW3IH99u4H&#10;6VyuoW93aXjXK2908pGQWkyq5/8A196147vVbfRGabyy0ilTCzZADZGPxz2z1rNwvK66BKLaGQB9&#10;KOz7PFJPaymM+awCiNh94Akc8cY9aoaleQ3Es0uoXn2gOMCOMbEXsME89MjgfjXPar4lv53CXCxw&#10;yRIIj/eIHQn14xWLDJc6reLbxbpZHPbgfUn0rOcaUZOp1JpQxPIqV0ktnuzfn8RQ2vy2kaR47xLg&#10;n/gXLH+VYs+q3VxuOHC9Tt4xXfaB4AidBLOqy5HMkgO3P+ymRx7sefSts+FdJtrlbNxD5k0R2hrZ&#10;F3jvyoB/HNZSxMnsj0KeUpe9PV+Z4o0+1P8AWFs88Zr0XS5Li9S1uoY2kZrcnA/vHbx/OsrxX8P5&#10;NMie8sAzQrzJCTkoPUHuPryPep/Dd61ro0NrHkXLqUDjqi7iWI9+QP8A9VRKSkvd3OzDQnTm4NG8&#10;+iLqb+beNEQq7EQMTtwTnkd88fhRU39oW1nFHHNMkRCgBTjIFFZcku50+xRq/D0j+01d+F9D2r2e&#10;Mfu1+leNeC7jyNSs1jKuxJO0jgfWvZ4x8i9uKvDybi7nz9GKUbpkF8WW0cquW4wPXmsPVddt9JsW&#10;mvFWLA/vZFL4o8T2WjWTGSQFxjCjkk+gHc143revS3m++1ZwgwDBag9Ccc/kevbFbJub5Ym7Sgue&#10;Q7XfEVxrome5Y29jE+RGesmRkbvbK8AfjXFavrr3ebe1XyrUEhUHcZJGfXGaqanqk2pXLyMQiEkh&#10;V4ArPLBa6YU1FaGE5ObvIM4qMtzgdaR9xGeQO1JEwV8ntWlybD0iO7LnAFSs4jj45GcZplxNltuM&#10;Y9O9N34VoyoKt39Ki9y7WHR3Lo/mI5yh45qzLeG9UPMFA6Zx0qG1mtreXEiLLGfvZGcUTtbszPEJ&#10;PLz8it2FF9RM62xuP7T0dEiKNNa5LIF5ZR3z9PWhbfz2LeYiLjcNxxn6VkeFr9LLUld8rDL+7frg&#10;56c/lXUOsdtqeNkbRwvuXaeq+lcNa8G0j3MtxDiuUrfYYo7yAEs1vMdoYjaQen+Bq8+ks1i14Y/L&#10;aHAkjxjcQeSPwq9qsVvJbGWNwX2B1BPPAyCB9OKwbvVLq8I3EquDkKeDmuSM5T2Pfw1OtiLOPR6n&#10;Q296mp6bPvkWELkuC3HoAfbHH1rBgurzSEms2Rdsm1mBPtxg/lVVJHSKSIY2SAbgR6c8VpWOhalq&#10;TBljYRjjzJcgAU1TSuuh6EcDSwzk6skoPuZ1xdXN5IZLiZ5GJ6MeBUltY3F6wW3gkk5xkDjP1rqk&#10;8P6fpTK99Ksu0ZYscKDjpjv+NbXh17fV2aHS5GW3hl8yeYjCp/sLz1wO3A6nsKuEZTaUFocWKz/D&#10;YePJh4p2+SMfRtPfw5qWHxNqEkGdsYJWAH+8cY7fmDWpquvRWtsN91EZyOdzbcD1HB966q6nskQh&#10;Fj2jhmfkmvNvF0ukj92umqztwrxRD5Wyck8/0r1YxUI2R8PisXUxdZ1aru2SxX0XiK7WKJnSEvje&#10;DjcO+PwrJijLeL7+W2lEVra/6JGmN3yqPm6/7W4/UmsQ6rcaZH9ot3C4yE2DjgcjH41z/wDap4aO&#10;NpXKlpvMOAXLE9uvUUnJGKidne6bd6hM39n3geNWw6SA/u/f/I7Vo2TReGbNmRGubgj942cFvoOw&#10;9q4nRfEEunW7p9oEG5i8jhNx6dAMjPX9auWT6lrlvPOZAyIcB3O3P+f60KSvoNo0V1YETzNBJCHf&#10;iJy3PuM8gVnar4gvZ4FjTJiCjBA5GOmf8aRdNnUpJezLDHj7u4F2HsO31/StK5geyigngs/Kjxhc&#10;yDzHH0+n40m3YaSMGOyi1TSHnmikhmtwEWcg7MejZ+vUV2vgDwuotWvJAshZdzBTnPdU/EYY+uVr&#10;mJ/EVxBG9tG6rk5yy8Ee/FeoeBbv/inNKT7OiR3Ikw8fTeGORj8B0rmxEo2Sk9DtwVudt79DR0K2&#10;mU3EskTQpIVIjc85A5P5/njNMbRZk1qPUru/328W4W8bDBXeeRuPUZ6VdivxcXL4kZPPdkiOBhET&#10;jefxzVMQwvKt9dXU9/LDAsixqvCMSQpwPWvO+tQ5YqJ6r1d2Wbt7SQJDKynzWaNQRwxGcj8s1x+m&#10;fDyO5vhsvrh4zLIpWN/L2KrAAZ/4GD/nNdhFooTUjfSTyycfuoSTtjz1wM9a5+81PUNI8TX0NlJC&#10;qS24uCZ87VfgcY7kIOK0xDnFc17NhCDnoRar8IbaK4C2t2VzksJAsh9uSM0VSXxlrj3c0sl7pse9&#10;VwJVK+vTp60VxutWvpIqOHbV9Dq/CWgNBBHfy+ZHcbvmjdcDHbFdD4l8XppdmsCHddudqoh5Nc7q&#10;fi9I2+z6XEZph/y0fhR+Nefavrq6fcPceb9p1R/485WP2Fd2HhUatsjx5xpUdt+xPresG3nlu9Uk&#10;83UODBDnKoDz/jXB397Pe3DTXDlmJ6elNurlppWnnkLyseSTVRizDdzt9a9WEFFWOKTcnzPcRm5w&#10;KcluZOX4Wi1dROMjNTtcK8vcKP4f51bb2Ekt2SAwTQfZyMEDhjWcYWEu3GfpViOBnVnDgqAcDPNM&#10;EssfKkADuamw35ke9TjzVJIGFxUsk0U6xqsZVxwxBwCKd5FxM2RFlpOQEWntbz2cZiuEAaRcrnqK&#10;V1sNRbV+hTGwT7SmV781ZuYV+cICIxjaPUU23t5JrhY4Y98kp2qoGea6rxLoD6KltHIvLR7XOOM0&#10;rpOwJaXRn+Hr3T9klnqKSNalcsIwN2e2Ca6iJ477wos8bedcWz7ZFVMnHqfwwfwrhtLtZJdVigEY&#10;O9tuHBwc16vZg6agE4iS0LCORAoXZ6HjqODWGIimrLfc0w1V0aqnbTqcVH5s5CqGZj0QZOM+lbtn&#10;4YupYhNcuII+oXglh/IfjWhqepWukbE0aKJyFZpAF4IwO4rnrW/8Q+KQ6CUWtqh5AOMfj/nrXJTp&#10;Tqq8dEfVYriKVOPJRjym87+H9EjVn2G4U8hm3lvpxWXL4wvmkmTSrdwzOMB9xbPThfw/WorrSNC0&#10;oq8t097dAAsI8kZ7gkf4123hPTbZxC1zbCJJYzJHH90EZ/i7n8a3dGFNX3PA+s18ZUam36/1+hwJ&#10;0y+1CXz9UuyuOWSU5Of91eB+JFa934qt/DuhRaNpi7JDGXklUYJZuc/XGBn0FanjTQRf6JcavBDJ&#10;AbWQjYoxuQYBP55xXGatp1il3aXsV4r2kcafMGG9lUAA7TwTXTTqJx0OGrQqQqP2juuhsHWreDSB&#10;HN9pRgA0kjucl88FT69T3xXHXWq3OqXSRwE+TFwAz9fzPJqnf3z6pektI4hyWJYY47+wrptMuW1R&#10;LbT9MsVt7GEZcld7XD9s/wB7nt0Aqr82hNram20WjL8Nwl0qm5iJMZX73mNg/wAsVj6N4asNR8Nz&#10;SxyObxWJ+Q8/TB607xZHY2Gm2enK4F6jl5wr5xnsfcVz1neJanzF+8pyuT/9enJpPUSTa0Ir2wdn&#10;+zwW5VEP3n7e5PrUBuZrS3FlGzu7EBdhIH4AH+dXLjW5tTvx9qfhyFJQAe1STQ2MKb7YHzx/Ez8n&#10;8e1Rp0LLNpZ3dtp6y3ke3kldzA/h1qC68R3Ml286TmGcjbvx0B6j9KoZ1Bp0jeGWNWbJyG2gfU1v&#10;jQNMm05bq5+WRieA7cKO5560a9A0KtqLDWroJcOyIsWSy8Et6/j1rf8ACWrT6DrNvZQWs9xBK7Lb&#10;oxwGY5GfoOa4eRobWaUW4cAHvkHH41seCLmKXxlprXV1JHAkoJw2Ox4z7/41jXSlTaaNaTamme1Q&#10;zCS+eJLZXuF/ckov7lU28qT6k88etOHmRGENfRLPtFvGLaPJ9wSeCADTreaW0gDW9jL9kEauydXd&#10;vm5X1zlc5qvHNfx3MM0GhWkCDKqtxcbWIJyQAAcE14VOjNRilH/hj3Wya61Wa0vbW1Ee5GmELFxh&#10;mG0fMPxzXl3j+/mbxPeKkjrGNkahT97aOfyLGvW71raws21W9jiE0EOXf0wOgJ+tfPepazc3920k&#10;j8tK8vA6Fuv8hXpSjJtJ6l4eShLmKcryOf4jiihpXVuHbnk4NFUaN66mte+J9Qu2YBhGG4KxjtWW&#10;Y7l90jKwXqWavbvDPw90PVbqV5YJCiNyEkIGPrVnxR8LPDVjpd9fS6jNZoWDIXO5Ix/dVepJ+pr0&#10;I1YzV0fIKKpx02PAI0V5MO3HrWmksEUYTA2sOc96he3iCyKFY4OEcjrSH5BGsi7wvp71b1ZonZEZ&#10;tisxaLlQc5pu5Pm3odx/iFOwxJdN/XAx3NSC2LnyiWSTGWDDkUXEinICoyVOfSppIVEO4Z24B+tO&#10;u1eJ9u4kFR+NS2Sm7ie3RcyNyB6mnqGh0fhKyiupnmjkBCx7fLPVeev0qt42s2s9QgZQdrRZ/Wuj&#10;+HmlTQ/2gZkAIZUxnkUz4n2wjSzcf3Sv6iubm/e2PSil9WszB8PiXzYks7bF1nKyA9O/51t6xHf3&#10;t/D9tD/u02bdxIZh/FU3hn7NZW+wx5u2jZmZjgBdvFJqnia1tb2RnYztHIdqgABecVcpTc9FZI86&#10;HIo2vdski8MCPybjkzM6kHHC45NdBe2Talo0122oWciqm5YonLE4/mT0qppTXGr2B1T7WghCOUt4&#10;RgA4x8x60zw/CyaK0MgG7aAcHIFZOpGLUlq0engsreLco1W1FWenV3LDaVe6nbRMllHZYxukkIZz&#10;+A4H51k+ItBi0Pw5LNcXEsjH93Cm7A3E5zgfj+Vdte+IbLSbZCpkuHf/AFcUKbi59PQfjXn+saX4&#10;k1++S61O0a1gLrFEsgwqB2wv1OeM1hTk4z5paL8xypJrkhq/M5LQBd6prdlZ738lpAD2BHXk1768&#10;tv8AZEVLT96UCRg8Hg9AenauV0b4fvoOp2095e20hiK7oo/9rPqK7KKKKOByjbo2mQoWIIAzjAz9&#10;DzWGJr80W47G9Kn7OO97le9t7uTRWs5IleNrV95Tp04HrmuBsvBliypJqsMlvJaoIvs0rfxHkEjq&#10;eowPX2GK9F1m9uLK0cqES3FsSZWHyhiQBz9TXk3j25urvWLfVCWkN1CGWSMHZKOQMjsQePwrWjK1&#10;aMeljDFRbpORPdaboFm00epRyySkbvIiUDy/TcVOPSsh/Fq2Mcltodg0Ekg2iTqwz/dx0PvXNhZr&#10;bTpmnbEzMMAn7v8Akc1n3Ul6YQJJZFhkwQFXaH/AAZr0HOx5nI2riXV00crM5Sa4Y5JbDKn9Cf0q&#10;1FZXVzZNcmErtXezhQoIzgH/AD6Va0fSDbEXt5EM/wDLOORfl7ZY+oAPT3A78Gq+IGmia0tiwttw&#10;LEjBlIGMt/QDgfmaVtNQTMbYVnUk4G4Zrq7eTSkRnWDMycg7skn6npXIwz7rqPcCyhgSF612Qv8A&#10;T5LNpprdpJU5WLb8x+mR/Q0ojZkXPiC5d1RwVRm+4SCcZ7monv5gB5WZIx0Xd0/Crt/qdrqE8cX2&#10;SNZcAB1Hzfj61qp4atI9GN7cqzu3ChCV/wD10Wb2A5WW5kuZTNNkSM3QnJx3rUvZbDDfY1WGSIZX&#10;CZ39v8/SoLrS47VZTEY2ZRlgsgcrz04rIOfNDMjA9s9KWoz2/wAGaxf6rYaS8wkNwAQzZ4aIFhnG&#10;MdgM9TXWeIIZJ7PYke9XG3JbAjOQQ5Oegxzj1rxnSPiBrXhqxj0tYLV44QQm5DnBOeoPPeoNR8c6&#10;xrtwkF3PttW4MMC7Qfr3Ncns5RUtN3c9SFaElFHSeNvFUWs/8SiwlDWsGPOdf+WjDsPYV5tdQmFz&#10;njnI+lNgkaG8klWMv5ZOAeMc45q1qUgkkU4x8lHK4y9TupV6NShy2tJMsw3OmLGDJKCxAyuwnb+l&#10;Fc+fvGik8LF63Zi83qxdrL7j6q+H9rGIJrgeYzE7QzMf5V1mq6Xa6tZGC7toZ1B3KsqbgCOhxXB6&#10;dqV3ozXqxhf3M2Qp6FW713WkXsl3YKzYZhwW9f8AIrWnVUtEePUw8oR1PJNa+Hl1qWrs+pXUESKm&#10;Y47aIoNo4AHYfrXE+I/Bn9m3iGyYPBsAw7jduNe+6pqlv9rkWR0XbFn5zgHntXkXj0rIPMso1m+f&#10;eFLdsc/lWkJSdXlucbfKtDidM0A3a3qvP5ElsVIjIJLE9cHpxVyTS5rr989xGHtwEZwhO8f571v6&#10;Dpy3GniVotmFAPJ/GtmK3jWzaBZLWORoy212+ZgfQDr0reb5JcpUOetC8N3tpd/ccf8A8IwjQQTT&#10;kyM7gKqjgA9ado2jQxatI2dhWUqAehANd3BoOs3tjbC301EiBXL3Emw49cda858T2niSwvJVvLOW&#10;OEucMgzGcn+8OKhzTejNlTnazR6h4fjtUuLp4GU7tpO38RVDxn4avPE9/Y2NioADM8kp+6i8cmtL&#10;whCl3oCausITZb+W8HT7hJyP1pul+O7a5t5jbQeXiQqc4ycVxusr8y6HrYXC1KsfZrUn0b4e6PpH&#10;76/muNQuPL2PvbCDPoOvb1rmfE/w20q+ma40m6ktpWOTFL8yH6dx+tdJJ4rkyGGw5wMEZHFcjf8A&#10;iC5EpwRkk9PrWTxTUrrc9fCcP+00krDvh7pd9oeumG4Wb7M2Q4aM+Xu+vSu88Z6fa21i+oJH5Mbq&#10;I2RABu6nIx9DXFWXiuabRJdNd0DtJvLbvmxxjFdLrjSP8M7ZndmYzHLE5OPmrLnlKftCY4OWGxcK&#10;XS9vVHCeG57C68YWq3UcsEdsheEBtzSyZGAePTPAroX8T3XjSSbR0doo0lV1dVIdkQk556Hdtrzm&#10;4urix1CC6tXeOaM7g6HBFSzalBZw2r2W43TIwlcPjIOBjH4UVFKraX3G1XAU8NXlCGy7nZWfiq2b&#10;VLo6nJdTMJwkJdhtUDKEkDuM5/Cu/is4UuBAt5JJFHD5m11UqOcg9Pc189s7unl+VscMXZskHHpX&#10;U6L8RtU0+0FgnlPHt2LLImXVfT3/ABq40kjGvRc7KPXudT47142ehQ6fFN5l3dN5kijoiDoAM8D/&#10;AAriWutRvdPhWGLdbWcAR2zwp3E5H59Pareiad/bnie7lv72GIeSZENzKI88jAGeOhNUtL1aCw1X&#10;VNNxFJBcM6JJuJAwSARjg8Grvy6wWxMFQ/gVHrezMoM/kfbJikjeZgEJn3HFLFDPJfm/mlk8xc8D&#10;5mGRwPQfTip18uwvbqFH81E2MATkc9f51j6lpeozXQdUZopsNFjqQenHXNdVLVuT3PLzF8sY06ek&#10;Fp8y1rGtPqJkEEXlx4CrGp4VR0H1/wA9hWDbWUt0/wA2VWu2t9JhtdMitJ0El843MVJ+Qe/0/nV3&#10;TfDbXE7OibYgc10crZ46aRh6XoWSDHHnjrit2XRJGjEcgAU4G0gYz9DXUAW2n2zpAqM8YzJIR8ic&#10;9+5PB4HcdRWRqN/FbzgL5st0/PmPHlYxk9BjA6d8n145qlFILtnPz6LpukzxSTNFFJIRtV3bI554&#10;/wA/0rQ1oTrZxiIHynGQFkUowxnceRx9B/8AXo3OoXGpXY8uzW8KkqLgDbjn7qsAMj8O/Uirkvhu&#10;8vgJL+NDsUCKCLKpGDzgD8etK3RBc4s3BhMkMccamZvnKtuyPz4rUv7yzntlWQlPLT5dijr6fTrV&#10;i80lbeVojGilenAI/wAKxr2yn3ho1DA9QKzem5aV9iGacTP8wUlON46sO1PsGQajCzSeWu7lvSnj&#10;TJXiedG3N1ZMcj6UukxsdZs1QKWMygBunWon8LN6StJDlto3ur/CibajMrNJj+L73v8ASjUkKXG3&#10;2rThs9+q6nGy2TFYnb55cKD/ALB7n0FJ4mthBfrjoy5rCUlzJHfhY3kc3sJJoqYL1oroi9Dgqx99&#10;n0sy27sbh5E3KNkhzw4rU0q8+xnyg+YpBxzXlVtqlgsklujSuxtvOC5+VR/jTIdbt7h7YxXd151x&#10;kRZJzgdvaudUZR1TPU9lSqXh7RWPW7h7O8ffcuhkQAKGT7w61zt3Npq3L2Nxp9tGxG0HHBz1zitv&#10;UNQgi0a3P2QFEiRGLnkcDt1rldUFibwxbJIpEg3B5V+Y59f6VajJyPGw1CNWtyPY2tN0vQoJ1to5&#10;45HblbeM5XOOvr+dZ+pw6dp3i6K5kRPlh4Ttnsf51N4Ljs1nZonjkmZTvIHK9OP1rD8e/wDIw8Hl&#10;YCeK55zm5/Fc97JcPSqYp0oqyVzpJfFFq33lY9M4P+e1chqniWCRJIJIzJC3VG5BrO8MwNrUl5G0&#10;pR7UIQveTcSOPpirms6BaaZc+TfW93ErYIueSr/NyFwCM47HFRGnVqbHrTxGV4Kq6VW7aN7wprsI&#10;1210nT7VY7OaMsyMOQSGJx+leXaw8ml+Irua2J2NcOCnYjca9A8H6VBZeNYXtJ3nthGxV2xkcHg4&#10;7jNef+IcS383zBd07YOfc1PLyT5WTglSm6talskmvvZ3ek6U+qaPaahHGieYD+7Zzl25yB9MVz3i&#10;VLay1CezDKksUAkLrkgMei4/GtXwrrJsfC9gWDSCK7mzv6f6ts49uR+NcJqJllvJTcv/AKRNJ5kx&#10;znYOw+uK0p4KDfMefUzmvTnJKexqaSXudX+0NGtuZYAVRejAYGfxwTXpuvjHwzsgD/y1JP8A49Xm&#10;XhYMdX89yVSaIpEuMkgd/Ycda9M8QsB8OLEeshx/49RVhyOxvhcT9Zr0Z/3jyC8Aecxl9pZCF46n&#10;IrJ3RxO7+ZggZXPrW0YvP12zjx1J/ka5q5BC4PrV4eKcbM6c3xEoYmo19k3Lu6iu2jlMieZJFjK8&#10;YPv+NVg0JTaTzs+8B/FWZHcKkSIyK2DwWp8t3NCqYZQGGQEA4rojRUVynz1XGyqXk9LmlfSvqIkL&#10;I+QgwzdMqO1ZmnxGS6VeMEEcnFQG5kccsx+prT0ZN2qQDIAIJORmtLcsXY5E+eom9y9oliLg3G5k&#10;VQVBLHtzn616PF4d1bUraN57iOwttuFRIh5zL/tE/dJ9BWNZz6d4bsrYQbTqUwQSebE0gDHDHCjq&#10;wzjsAMHvSXvivVZrGC2a9MMjLjfj95ID3KKCQevGRWsElqc9ao5aLobcuj6Po8JhLyNNIN2Ad8jn&#10;1/8ArnA96gfUoEheO2YR+ThfI3DJfOPmOckew9CM1jrepp+mB45pvMkJDtNEd2ef4QO/r1x1zWFf&#10;eIILcOzMzSO24W4iXngDJY5YdPrzVuRkkasupM8zjybSJLaPcZXhKiPsApOCCOO30o8L6KfFFwzz&#10;q8emjhmLfPcEepPIXjpXErcSXsqi6IW3Ullt4+FB+nr7nmum0nxVc6fCiRSAKnyqpHAqYyV9Ryi7&#10;aHcX8dtpkkEMUcaIh24C9B7VzWr+IgXKm6bCnIVDjd09OfX8+9c1qviS71K8d55iVJ5AGB+VY012&#10;zMeeDSlU7DjDQ1brVDMMIw2qeD+PaqX28q3XhqzZJ2YYzUO4nBrF67msXbY6G1uisgZT15q/axQS&#10;6taXYGCkytIq8bhnt71zEExBXBq2t08cgZWxg1Mo3Vi4T5XqdLaxRDX9Vjk+zRr5UwX7YehzxjH8&#10;XpTvGCA3Vs46NFn9BUeiXgu9SnuDc28TNaukhnTcPu4GB6n19a0PFke+z02bH3ohj/vla46r5ZxP&#10;Wy+0qqSOKC8n60VLtIY4orrg7xRyYmPLWkvM7sfD/MSukhHBP1FT6NoEeha5Z3V55ksKSAYjbBGd&#10;xGPQ8Vk+D01fxJqwsX1e5jQRGQ5k3FhkDAzkZ5r0qT4eRWETzWV1dG6Rc/vn3K2M9RWzk0mm7nlS&#10;pyuuhrTeJNHkhEJs7lgRhXZVJXHQA5rjvE9jqV7FHfWKZ3g+c7yYPXgYPoK07O3heGOd2cK6+YA4&#10;xjjNczrF8V0TypXbLltiEkE4bgkelc0HUerOjD1PZT5om34OvNI8Po19qGrr9olJRo2cYUjrgflV&#10;LxTq1tqesz3NjcLNCYMB16V55cKVhSUhXw2ApJ5Y1s6fJ5li0hQRny8bR9amrS5HzNn1PDTdXFym&#10;10/VG14Ok0iCTVpNU1eLT/lj8t+knG7JU9utatl8RDaaI/kJHNcIGmMsxyJMcKSB0PtXlur5N1hc&#10;8VSjEu1lTcAwwQO4qqS/dpo87OcLz46pO/U9efxJcNf2nixYFjLhfPjjGAyEbTn3FcrFol1r1+qQ&#10;gLCjh5pmPyoM9/f2rWe3dPh+pRThYELn6kf1xVC0iupdN1QRyssCwAyAHhju+X9c1CgpVI8x24WX&#10;scBiHDe0V99y/wCI9UsNNgi07THVmgQomz5hHn7zE92NcNuZgVO4jspPWtS0to9uXwT3NPuorC0Y&#10;tKwKKM7eGJP4Gu/Sx8tZs0vBsrPqN3vbLfZxyRxjcAAv5V3niklfh9pgHeVv61514InefVdSlY5U&#10;QqF3dhu7V6B4vb/ihdHAPWRv6152J/if12Ppclj+9or+8eeaTH5vi2wXGeH/APQTXKX0e38zXZ+H&#10;F3eM7HP92T/0E1y+px4A+pqMLK0kvT9T0M2p81bEPtb9DHcfKnvULkk4PbgVZkAzFnpUEgG84r00&#10;z42orMF6V0XhoFdatmAY4QthcZ4rnV5FdP4bhEmtWsTbcOhBLNgAev4VNS/K7GtBLm1NrUNa1IPt&#10;gmKW6qgSTgMqhf4eMjOOtYD60g8v7RqMsoRArRR87z1OeBxkn1rtNXsNL0/RTbg2tznO5hLukJ/A&#10;DFeTzqkN0/lo3l543dabujB2u7G5ea7eX5RLdRbQoCF29Rnr9M+1Z2yOAEjLP3JqH7UFXAqCSdm7&#10;1NxFkS7WzUiuQfbOazS5zWjp9ncX3Ee30yxpDGSMMk561DIw2da27rwjqcFr9pfyinor8/lWMLGV&#10;nCsNue5FNprcSaexVDc+1TxKNpZugpz2aIyqJgcnBOKs3ggjhEUCDYB98n5iakZRQ45qUSZ71W30&#10;9W+WgZds72W0ukmiYqyHPH613WuXUF14Z0qaA5QKE+hC4Ned8bR61raTeMU+xOcxFt6g9mxj+Vc+&#10;Ip8yUux6OV1OXExTe7HcFiaKlnTbKRjtRVU5XimjoxsOXETT7nffCLTlufENxMXcG1t1ddrYySw6&#10;17V4ikeLTiwnESuRGQR13cf415FY6w9nKosQIGC/P5QwMAcDPf6V0c/iSfXdDm069jRpztaB1cLv&#10;YEHafr0z05rCjmEKk+WS5T594iM32IfijPNpFrYizlaFWGxQp5OMDP5fyrzlbG7utPm1GUSvbxso&#10;nkJzjJ4HPrWn4m1m5na2h1W1uYri3+VEuM8rnse/1rt/E7aY3wjjl0qJY4JZI8r1YNu5BPc5Br0J&#10;txjodeEoxqVowezZ5lpMEGoeLtOgliLWvmf6oMQWwM8mtbWLYafqt5aiHyQhA8vrt6etZWg2cl74&#10;ht442KMoZtw7YFXtSZjf3G+RpGzguxyTXm1Kjm9T7zKcNCjmU4Q0SivzF0i1truyv1fIuA2UcH7o&#10;2kYI96cvh3y/AK3syMLgBwm1c/KCc5PbpWVJeWenww+V5jXkxcyjPygZ+X8etbmh2us6tpeoztKy&#10;6XDaSlFYcFyOcflXZGio00z4/MKrqY2p/if5mvaWxu9Ds9O3FY7i2GT7rg4/z6VHfaHc2nhqWG0B&#10;nlmmDSgDkKo4x681pR6at3oUkJlaGe2tPMjkT+FgBXnreIdSsdsM0x2sfviijOD917orErEQhUcL&#10;+zbV/wBC/wCHUt5fEFpZTwiUmU+YjHgAA8EfWsPWoUF4wVQq5OAOnWtSzu5dL1m3u4mjlVMuX9cj&#10;BBrO1hhM4kTkOM5+tE1L2t+h0YFU3ga2mqt+ZqeBU23erfKOIk5J5HPau78YYXwZoSZ/ib+tcP4K&#10;U+brLbQwVY+c9OTXb+MznwhoWff+VcmIfv8A9djvyVf7RS/xP8jjfDX/ACOVkfRJP/QTXN6qB5a/&#10;jXTeGB/xWNsfSKT/ANBNc3q3EK/Q1GH+Nf13PTzBXli/+3TFnXMkAqtIAJGGe5q7Iu+6txnrVGUZ&#10;mcd9x4r1UtD4et8Qqr37Cum0PH2+M7lXED8t0GQa50ROF3OjhWGAccGuv8J6beX+pottE20wkeYR&#10;8q8dz+NRU5uX3dzTDuN3zbHKXtxIzeW28sDjaRxV+bQPsOjwfaJQNQuHLfZdvzov8OfQnrj0Ir0v&#10;UZrHwfpJsLRo31B+ZJ5Bkg+v0/z715ve3MsrTm0Mj+YSJLyU4L+oXP3R7cmtLKK13OWVnL3djnGU&#10;hyncHFBUjgikk2o2BzjuK0LW/t54/s98ieizbckfXFRoBmkZr0nwToPnqjPjAIGPU1xZ00/bIUUZ&#10;V2GGHQj1Fep+GryHT9Oa4bCrAjSkY6kdK1pL3rkVL2Mfx1qC296dKtmAZcK+3sfSsHVbNbCC2ti3&#10;72VQXLfw5qk90dR8QC5uCT5ku9/zzVbX9SN7qU0+SN7HaPQdP5VMp3u2NRtoipZW8V3qDKZfLiGT&#10;uJ7Cq18iwysIyxQnALdakgtZpIJJ04VPvHOKpzODhQSQOprMsaD61oWWmvdzLFuIdv4QMkfWs1Th&#10;gfStfSdTk068SdGwR3xnFNWvqJ3toaF34WntMb50UepFVhpVxbussUsUjKchVbBP51Z1DWjcsWLM&#10;c9yetZJupcFwTjPWlNLoVCTi0+puXaMJRuUglehFFZMWqzKm0sGx03DNFYRpuKsj0K+MVao6jW52&#10;CXdxexMLAGJlxuDISOeMlvxq5bM0cCR3KsGiGQ3GXYD+XNVm1DyBHYKYYof9Y20jJbGOSOR9KW6e&#10;OS5Vo0hERG1UknBGe2T17VlLAvaB4Toy6G74m1T/AISu00q1uIY42hRkEsec528Aj6gcV0upeHrX&#10;S/h2ulRXzSM7fayWHVsDAA/CuCsptStyZGK+ZHuYFMFecAc+nNes6HfQajpo+1ssjkbMnHBx0rop&#10;qXLyS1OrC1HSqRnfVNM5fwJodmBp+qszfaXldMZOCvTGPwqDVPD32mTU7kOkUi3bjMjYUKMV6DYa&#10;JbWmnQQwMoaJcRSFBnPrimSeH4VsfJunE8qqxlkXgOxJJOBUukmrHv0s4qU69SvB6ya+655BYeGD&#10;qdjHfBvmMrxjIJHGMAfia6vwvMlr4J1izmLR3CidQEPJIyP8iuSW417SdLvJbXUVtYYpvltnOHOT&#10;94Ajoa2BPqbaFZziSFra7XcdiKrEgkMWx36fWqb5aa8jmxSVXGycesjW024xZ6udxwti3X3xXmOr&#10;Z8lgFz8v5V6Lpob+xtbkc5zaYB9a41raD7PJdX7NHZD5SV+/If7q/wBT0FcdJP26se8uVZZiL90V&#10;9E0e+vtIDxNlHYqiH70jA9F9cDk//XrU/wCEU1h44SmnyKiLjLL96rHg7UDe+LdOmEawxR7lihTh&#10;UUdv8T3616pYa7DZ6HDLfKznzWjDJhs/NgfzFdvMnJ32R89GrLD0fZqN+dL8DzHQNEuNJi1OS6hk&#10;RptmCRgDBP8AjXReM+PCWgr6g/yp+q6qtzZXVvJvFwk5k+VflCN90fpVXxfIW8MaAuf4GNcWJd5X&#10;PYyO7xFH1f5M5jwuM+LoPaJ//QTXP6sv7kfSuh8KnHixcdoX/wDQTWBqgPlrU0fiX9dz18Zq8W/8&#10;JmSWM3+jXIA2b9mM4PHOfpWx4VjsNOkbUdQgnM+9xCVZAqgDORnuTkA9sGm2lsl4rwyyMqxHeoB7&#10;ng10Fv4Os5dOaWWaWQmNvK3MBtBOB+OSTz6/XHqwvY+FxNrsli8SabcWMmrXTOGTdDb27RblUA8D&#10;PQnjOe1cjF4hl8u5nN3cGOVj8pPX6461e1Lwn5kMcemXH7vb8yOCffdnvkYPtWFd6IIkhhW4YfLk&#10;q475puUjmSRWv9Xm1F90spJAxz6VXvNUefTbexj+SGIklR3bJ5/Wq01q8AY7gwBAPqPwq7p+liW2&#10;a5n3BeSijjd/9as2+5tCnKfwoy0jeRwsal2PQAV2/hf4d3OqbLvUW8m0IyFUgs/+FV7a1tl0xrgx&#10;uq+aIVSHAOduc+9ereGVC6FajDCMQjCv94cd65a2ItpE76OCW8ynqej6ba+HL5I7OJfszRiEquNm&#10;SM4/DNcTqGoQ2+hSxo5EjkJj2613PieWRbF4QGR5blSy9flCn+pWvNPFNs9stujEEuNxxW2E5lSc&#10;n3OTGW9s0YsExQtL7ECsuWQvLk1akZlhweOKqRrlix6DmrMCcySwWpTfhHOSuepqj1p8sjSPk9Ow&#10;ptACYqVA2ARURqRW+UUAOYt0NSo5VMNyMdKj3DvQ33gKAGcqzD0NFOuOLmQDscUUDPXNR8OXunXt&#10;xHdXcFy6xq6RJEu4gnAHI46Vy5Et8nlpAQ+NpBXHl4Pc55Jr0L4hLNo9/DqKZeCZNjJI5IDr0PX0&#10;P6VxGk6rb2CLPLcpJ5ilnVlzg+lbrVakXNiKGW1gVGZWV02FAP4frXSeFo7a5sWsjKElD79vfAI5&#10;rir/AMV6ZdLviRxNjAITFZNrq17FexS6eZ0nZtqMTgnJ9KTXRDR9EMHh0yNbN43njX5SW+4OhOB+&#10;IFLHKtvpCxTTBpUhw5Y8k4Ned+GLLXLLUby5uwIkmAQR+aGzjJ5xn1Pcda6GWa4uUTzmKvtyccgH&#10;HNTyaEe0SZ47fXklverLLPG+3pGADx2BrVTXjPp8kTTTxxMhAQFWQEDO1VYcDJHoah1q9k/tKS0F&#10;ilwIzsVGJIkbPUAd+T3qJbi1tJyiQuk21laKNNruCM8gk8fTtT5e5vUqKcnKKsOn1Nrae3QTzSQI&#10;pWRQNrP657bSelVtbuZbwGVyhXaAixghEB7AHpWZfXT3MxeRofOmfJSMEkeg9vpXQ6dbSiLEsMJX&#10;C5LnPQ9h06VEoNyTR2YfFRhQqQqPVrT1Oj+Hek6dPYfbp5vJuI9w359fSuyurW2KRW8F+drIX8xm&#10;GMjn0rKtJfC1xpENhGJLYqAVcJtfPfk8GsvxDpl1pdtZw2+ofaWuLlY0cJtKKwxg1zypu7SOeNV3&#10;TZWvL7Sv7RukOoz+YwVWXhkwO4xWrqNvDqWh6dH9pbyoLaSRZNmNyqOpHamaX4X0mwu713ma7KN5&#10;ZaWMbQcAnjmmapfWZWezsg6Na2cySJs2qM7cY9q47qVRR1Z7eCr1OdSpxs43d0UPDui+XfS6lDew&#10;3EccZVljBypIPXP1rEu/D91dW4MMts59PNArY8M6TqGpaRqa2JUCR1jcvJgEDnGMH1pt34A1edQg&#10;a34b5sSdvyp0oTbTPZxlehTjXU5rmbWnV2/IybPRrq3tbi8lCqilRkOMnJA4/GrF/rG0bmjJj5CB&#10;iP3PB6dzgEg59x0q2dD1HSdAv4Wgl+0O8flkHOcNxt6/yrhry3uxexxXMMkckowM5+Y9zXqQbSPi&#10;sU4yqNx2OgXVJ9Qlk+yb3yAwjReF6HOM+uD6HHeudvpZhPIXbaD8xzkA4HUe9XJdSu9LjAWZhIQF&#10;jTkcn1/Dv+VYtx9uM++7kYyyAtknOcVTZzJFIsJJFBJYNJwM5rqNQxHFsUAKE4A7ViWlmE1eJztM&#10;YAfJOBnn+ta968dxOYo7m23BD1uEA6epOK5Kl3VR9DgHThl1Zyau2ku+hPYl/wCwZSp2PHPvDY6H&#10;Zx9O+K9S0d5ItGimv5NsoT96WIAzjk1w2nWWjw6dHHO9vPeTgKyeccZ7d8cetN1CO4T7HZ224zEY&#10;GZg6keoXAwKJYJyd7nC8xila2p0up6tZ3mpOwJMefkyMA+9c14tWK8ijuIgN0fy49qp6ldNpbpEJ&#10;nmknIUyyJgD6e1U9Tuvs0XlmUSFh2bOK7oKNOHItkeVOUqlTn6sw9T8lLaMBcSEc1kM4CbR+NaU7&#10;x3Cgufu8Cs8xhp0CjOTWMndmi2ID0ppq/fLhsbQuOvFNt4oTjey5PXPalYdymOeAMmp0t2POQB9O&#10;lbMI02NjMTH5aDG3nk46/nVqP7CNNuH3IzFdw3PjbjtjuT6U+UVzBktDH92WN8+mR/OocMsoyOlX&#10;HeMxKw645waqu+Tg1LGVmLbiWzknJzRVrabklmB44HFFAz0rVNT1rzDbSuJVQD5ZYEbnv1WsRrOV&#10;2BNpCd33sQgf0rt3jRpm3ID8x7e9ZF6AmqbVAC7emK2MeYw1s5Y5fktY1XHBEa/4U5Ip0j8x4FMw&#10;Py5RT/SrMs0iudrY59KjaeQhct+gouHMzZ0jV9Vk1q1iuLx0s3YCTgdPwFerRaHHJavsZYiQcO/H&#10;415f4U/0zXYLaf54mDEr0zhSRyOa6zUbu4nsr/zZ5WCsQAXOBzQlchtbmDqNgvhjW7Gx1C7F3G5M&#10;65IAUnjPI/rWVqf2mbxD/aukSlSqtsaNRkDHTp6VD4nkeXTrVpHZmQKqknoPSqGj3lwI5U81tuTx&#10;Q+zNIv3bljT9PjubySe4lH2qYl3mkOST6n3rZ1G0NtZCWBA4HAOR8vHUetZutf6N5Rh+QsBkjvSW&#10;lzMYGzI33SODjjFUtNBPUg1C+WCK2ZTmVwvU+/8A+o1t+HvE1rdTC31KV/klzCWGQpx0/P8AnXMX&#10;saOVdly2Op/Gsyf93AzJweORUSNEekWXiGCDWTo9rEq+ZMd00ytJ5jk4xhegOM59MVabwndWrXs0&#10;91E32lTH8gYlSxHr1Arz3wvqF3D4qsZo5iJJJPLY4BypPSvc9SANov8A10X+YrGVKHPzWOuhjq1G&#10;EoQe+55Za63qXhu7vLCxaBo1mZWJQ5crxnr0qSTxlq0oBMoTfgr5T7f6c9axdckceINQQO+03cpK&#10;7jj7xqvp0jXUUPnHdukwTjHqe1aRSSsjmq1Z1ZupN3bNweI7iaEJdXdzuQnb85O3n13Zz15z+VRS&#10;TLfRQq+sTN5HzK0/zHd68j+tYl4ipM6qMBWXHr0U9fxNTkAQTkZyACOau9jPdEs2iLdajHeSajbT&#10;pGxcQRIIgT9cnvzzV+806xkEfnaa7Ov8ccq/zJFc7dsRbEgnOF/U1Wnup/tsQ818KpI56U1JdieU&#10;17jRLEsQllezFz96SRMfnnOKsQ+GtK+Vn02cNwTg7vqOprEhuZnmKl+O+AAT+IqxfXE4tsiaQEk5&#10;wxFO67BZ9zF1S4ZZ40e1EW1ycBdvGearfbGbVVkDvHGzYwrH5R7Gur0Am5tyZyZNqsRuOcVLPbwm&#10;YgxIcA4yvvU8r7j5kjidRvpLm7LCSRkU4QM2SAKhe6dwASa6q+tbe1fMMES5bnKA9T71XliiSWQL&#10;DEAFYj92PWpcWNSVjmgxP0rV0+w+1xZ2SmQH5dvAxV1bmVXjCsACy8BR3NMmvrlIFKzEEjngVPKO&#10;5DNoFxKS2X2juxB/rTDoN9CwKhSGXaBnk1HJqt8FGLlxhu2Kc+qXzNg3UmMdjinZD1F/sfUVgMIi&#10;DZOSARxSS6bqC2awC2YjqxBHFQ/bLoxZNxKf+Bmo5J5sf61/++jUj1AaRfgAeTjP+0Kd/Y1yMmRk&#10;THXLdKgMjjPznqe9NcnY3P8AFijQC/8A2fKAFW5i4HY0VnknjmikB//ZUEsDBAoAAAAAAAAAIQDR&#10;L58ofJwAAHycAAAVAAAAZHJzL21lZGlhL2ltYWdlMy5qcGVn/9j/4AAQSkZJRgABAQEAlgCWAAD/&#10;2wBDAAgGBgcGBQgHBwcJCQgKDBQNDAsLDBkSEw8UHRofHh0aHBwgJC4nICIsIxwcKDcpLDAxNDQ0&#10;Hyc5PTgyPC4zNDL/2wBDAQkJCQwLDBgNDRgyIRwhMjIyMjIyMjIyMjIyMjIyMjIyMjIyMjIyMjIy&#10;MjIyMjIyMjIyMjIyMjIyMjIyMjIyMjL/wAARCAElAb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y+31qbQrnFlM0lqeiv8vJGDyOQfp6c5HF&#10;T6Re3GteMEl877LFPMCw8zIVR0GT1OBjNQXVjkmOVOagdPLsRAttH5itlZhwxHoazcF0LpV3FqS3&#10;PTNTMWkPCl1exGOQkIHYbgw6gnp0+n5062gt7oEqy8jggc59DXlL3Gp6tCiTyTTQ2inAbnywcf4D&#10;8q7U+INKt9G82yfE0ECokZ2o6kBRjH8WWyxznjPfpi1KCSep9Bhc5ktKuq7nS6Vq2r+DtTkFvE01&#10;jO2ZERuUboSM8H6Hv3FdTpXjB9W1OWzuHkid03xPNtG4DGR1IyP1Brj9H1g6xoQmW2KASE7geSQP&#10;m+XOSBnr25zinX1guoyRzWUzW8sKBklRsEHuf8aWqlodNXCYbFxlOnuz04QyI7CS1jKHGCvGfwzi&#10;i3Cy61GFXAiDHBPoMfzNeYjXNb0xobye4WdIT++Cwj51z14I+YdR0r0DS9WsXSPUobmOVbnKx7QS&#10;Tzn+nTOeDxXTCunfm0PnsVl1bDNKS3OndtsEjvhQM5ye1c0kM8L7La5ZVZcj+NDyc4B4z7A1o6mW&#10;OkTtJMGWVPkdhgLnpwP8K560gu1VVty+84BWBzgY6ZPT6it1tc82UrOzNlJJHuI457ZZSCAr8Bsj&#10;nJHQdBVSRZ7qYuNyQghvmzyc/wAjV4NdwoWkCsyIWZuhOB696xrJ/tWpgtMZfnJXP8OOuP8APehF&#10;mvdXKREJJEzr0PYAYHvz/n8c0zX8lws0Tp9nIOQF4U8k5HXPbNXrt57d5mYCWE7uGTlfofT61lp9&#10;lFvLPHKwZIzvUsdwA/vDvimkBmSLdfZ0STDb5gck8gfh7mr2nAm5gEY3K7lgxXgc8nPrxVLYsEFo&#10;I5d6q7uQvfgY47dDWnpUWZoCpGwLlxnJ7kD8/wCVXLYa2L+ooNiF5lWFg3ylc5Y8D60/QlmdLRnk&#10;3qqOxO3G4lv/AK9QaiIRLmaZ1zDkIoyR6kYHHWtPTbZo7jezkhYgqqDkAE5z+grMRqdayYpI5NWm&#10;/cBZVG0yZ5I9OlaxxWLZATaveTsnzoVRSc8dc4yPp0zSK06kkD3h1iZZET7LjMbDqOAMf1q5Jhnj&#10;BJBBLAevGP61Ts4rtdSunln327cxr3XmrrAeahx8wBAPoOP/AK1AiO8IWxnLPsXy2y2cbeOua5mw&#10;8x9QsxODJKJ4ws6DgjI7j1/Kuj1PjTLnC7sRn5c4zXPaIQ2s2oh3JC0ql4nwSrcEc5z2+lUthPc9&#10;KooorIsKKKKAEooooAKKKKACiiigApKWkoAKKKKACiiigAooooAWiiigBpFMIqQ1GaAImFRmpWqI&#10;0wGGm0402mIQ1G1PJqNjTRLGGozT2NRk1QhhopCaKYjx2bQGWz+2arPBbKVJRHXDuevAHSuZuNOW&#10;VQ8BBz/CeDXWagYdR0yw1dWSXyj9juMgnPZX9emP/r4waK6YLqGacXareLKpMEgGck5J5ODjuDx9&#10;DROEeVPv/VjnpOTRyDWs1szOheNnG1ipxke9Za6cpu9s05igbJ3ld2PrXZSyK6kSx+chOF2D5s7c&#10;8DvyCPftUUujb7YTwhijZAJGOR1FYSizojUaMvTvGFzotpNp6Ks0Sq6xFfkKsc4b8+fX3FbXhGa7&#10;u9PlluLolt4RAcEknPBHUk446ZxyT0rm5dPAnWUxgshyQwyG9jVaaS8h1ET2e62LnavkuV2E+/pW&#10;Uqd07HZRxMqcuaLsz0e01uxvYZbRZommEwBXJIbbkcdDgk98Go20KILI1qGjxh/kYjB7GuV8O6pb&#10;eFrq7t9QicyShQzxsCMZzg8Zx/hyDWz4W1nUtSfUCCEsQ27DLjAySFGOnTtnpWNuX0PocPm0Ki5a&#10;8V6nV2XjiVNLa11awnku4FVQUyVkA4JHv359+TXWabb2t/Fb3VhPGYpYy0Y5BI7HGc/nXBRXlrey&#10;yxo6+ZGxRkLDIIOCOOD+FLarqeliaHTr51guAf3JGdjE9V9P5c1aqShqTiMmpVo8+Ge56HDPfQ2l&#10;2105KRJu2MvPJ/vcZHHcVW0SGKO8LIu1FyxPbrzz+FZGkeLrS70eW21K98i8hIWWNgApHQMuSODw&#10;Tjpiug0eOO3gkLMvlRx8PncCMZz+tdUKsZ6dT5yth50ZNSWwt6s9pbvJC++Buqudy4PXHU9+1Ytw&#10;lpGbm5VXJCCFoyMYyxPB6Y5HvitO5sMQSNburxSP9xGyv1x0HSqlzvt9OSJYXLoVAWQ7gcAdCOa2&#10;jYw1M0+WZ42tkO9ICQGHIBJP9a3dKTMrOGHypjZjHOByBWVLl7mRceUfLRVG7HJwcA/nW5pyLJJN&#10;IAEfATbxwMnn8cE0S2LexDqCwrcSDynllcKNqtxuHOPqcAcVs6ZA0MkwcksAinngYFZL3cEeoMUA&#10;AaUfvh+RwMHPBPPvW3p6KgnxksZTk7ic/wCc9qzEi2elZWmzNO1w7RlGEpUgjHIA9zWpJnY20ZbH&#10;FZmltO0U0tzGY2aQnBI6AAZ4+lADdKtfs8l3ILkzRzSb0GeFBJ6fnV08TAYz8uc1R0OwtrK1dbWU&#10;yRFuDuDY49qvkt55BX5QowffmgCvqbFNOmIlERwAHJAwcj1rK8PwFvEFu1zFi4UsS4X5W4P5HitH&#10;WSg0qfzEZ0wMqp5IyM4qr4XydUhMUvmWxDldy4ZTzwfzP5U+gup29FFFZlhQaKDQAlFFFABRRRQA&#10;UUUUAFJRRQAUUUUAFFFFABRRRQAtFJRmgAaomNPY1CxoAaxqMmlY0ymAGmmlNNpoTGE1GxqQ1Gao&#10;kjNMNSEUw0xEZFFONFMR8ufar+A7WuZVVhgnzGIP161pWniCZv8Aj5xIhOA2cY468fr1qmrH1zSG&#10;FHORuU+x61mpSWg/de518WpWt9G6CSNonZiEfg5JIUEk5XAZs8+meoNN+wzSSoYZVXzn8sRMQCSC&#10;QO2fQ5yK4poZIF+VQRjB2A9Petm01y/GZZSssQ/d73kCv04+Y88HB/DFUnF+RM4tL3TqZ9IQI8aP&#10;57QnFzKRhUb+6MD5j1/zzWFeaDJGWxhkPQjkN9D0P4V09pqVjf3AWG5ieecrOqKwyGcASLgEfNlR&#10;j2bvWpPpoUlYJACF/wBWMbAq+qnnJO7r04rlxOIjSqJNaPqOhScoXT1PJJ9NXz1kKHchGRn71Bmv&#10;LfUc6ahtlmYKiKwK59Dng+vNei3ulW2/y5PLSVgcMhyh/PkenfkHoOnO3mgSxgkDcjDK45BqoyjU&#10;jeOpSnKGjMjQr2x0M3VrfxEzF1JfGQCuSBwMjr1HHrXTeFdbv5tNl1G5RTHbK+WzhiAuScHrjI/P&#10;8+ROmxpdpPJDvCn5kJwGqqn9oGa5tIpvs9vKGJTzMIyjtz1OOKzlT6o78PjZ0X7j/wAj0+3TTtUt&#10;fMgkikkVSzNn3xgfzqbS9c1nRLOSwEUNxbqR5Ts21gufun5TkY4BrgtP8TW1j4cNjaWub5WBjl25&#10;Byfm3HIxx/8AX6Ajsm1qK2t7U6m6LJNEIwAQCJMdcAnI9/cZAzWTVtGe9Tx2Hxa5K6szr9NvoNSs&#10;LbULK4SKWRv3sZIJV+RtJxz36+gq1cyXl3FCY4xC28k4GM8kcg5rhn0a2mt2uLVBudQZGXpnPB+t&#10;acHiq7jS1XV7RVETBJbhH24HTeMcj3FbU8RKPxanBi8mlH3qOq1NpE330vmEEmfKtj0JP8q29MCG&#10;J5H+Vi48zHTAGR+hrNjhWJ9izpM4JkOw9AQdueBxwa14pIrSx86SNtq7icD5mI4Bx7n+ldnPGavF&#10;nizi46MotdqbuNI1jSOSYEORlmBIDfTjI/zmtzSfI+wZt+Yy7YYdG56j2rmpXupdsc7RRwlWbaqH&#10;OwhurfXB6V0+lrGmmQLEuIwuF4I4HA61PQmxYnLeQ5j+/g4zxzWdY7zo3+mghij+aCe2T6e1Xrzz&#10;PskvknEm07frVXiPSG+2cgQ/vec9uemKQhmjQWUNm32Jg0TuTkHOD6f/AK6ufMZjz8oAxx3/AM4q&#10;DS0tk09PsmPIYkrjP9asKrCWQk5BOR7cAUxlDWhcm1j+ykCTzRwcYIweOfwqHwv5T6xuEHlTJGwf&#10;jA61Jr3ktbQxTlgGkyCq7sEAmq2ltLFcu3mIqNENsqZBPTv+v40E9TuqSsay1GZZ1gmy+4gDceRn&#10;371s1LVi07hRSZ5x3Pao3uYY1dnlRVQgMWbABP8A+sfnSHZskornr/xZbW6SfZ4mmZMck7VIwSTn&#10;npjHIFRW3jK3a2eW6tpIjuxGFYESemCcD9e9ZOtTTtc1WHqNXsdNVLVb9dN06a5bGVX5AT1Paueu&#10;vFV4+UtrQR+Yn7oucvkE7jtyOg29/wA65RrqNTeb76NniBd9r5RSTjPGQOew5wBnrxjUxKs1T1Zt&#10;Twkm7z0R2/hK9uL2zllurh5JHO9UYfcXoOehzjPHtXRVwHhnVV+16ftVYo5UMYTJyFzgHkdyBXfV&#10;rQlzQMsRDlmFFLSVsYBRRTJZUhieWRgqIpZmPYDqaAH0VkW/iXTJtMhv5LmKKKVwg3OPvE4x7n19&#10;K1s0ALRUMF1FcmQROGMTbHHocBh+jA/jU1ABTSaU1GTQAjGoyacTUZpgNNNp1JQA2kNKaQ00SMNR&#10;mpDTDVCIzTDUhphpiGGig0UAfLiyA9eKlUgjioAvNHK+1Kxjcp6jeSW10DBIRuHzDqPbj1plvrMs&#10;Z3SqHTduIHHIGKbqpy0OeSMkgVRjTzZI0Jxu6n0rN6Ox1QScbnUW8iXEIlAGWH3SR/Md/wAq6DS/&#10;E+paaVj8w3EeeVuFJwOh2v1A9jx+uebhURW8aABcKM49akDkDHUehptaW3XYz51c7+HXbTU5A8Mi&#10;2chjCmGc7Q6j0bO1gPTjNbkmmhWRSFR3ARfLUKHyOrJz0HGT/SvKllXbjAxuyVblT+FbWna9qOmb&#10;WjnMkK8CKY7lxxwuDuXt0PYVy1cKnZ03ytfcXCSTbetzobvSo51XfAEDgYKtnOSAMe+SB+Z46Vy8&#10;ulJPCZLZxMF5ZcfMv1FdbY+I7O/ilW5eWxmVFeUsqlSM8BOnLDHbgZ9KypYUa8aW0doZJ9wKopCK&#10;rN8o39+T29h646adOp7P95uc0ppVeWOxx01g9pbTxQRIrTY5dckYPaqizPp6WM9xM0zRSMy2z7ts&#10;Z4Pr39vSu7uoo23R3aqXjXqp544OT0J/+vWVeaL5se9FDxMuQCMHgkdPwNKUL6m8azjuWNP8Rvqf&#10;ijfOWsbNoQFgLqCzcck4APJJ4A49K2bDVbXXxMOPJWTyRJIAqydgcdQCMfTp9eCnszNfxzXJkmVM&#10;K0bNjKjtmmQXWoQaLeWjyeTY7xvhyM5JHI/IVg6b+yerhMyq0dIvTsz0gWl5pE1rd6WyBogQI3bK&#10;unQoevpx9K6nSPEcd8t1b3wjt5YsSpHnqnUngAcH0H168+f6R4jh1K/0nTbFPs8ZBS4lnx/dGAAC&#10;ATwecZOR3rStb+01aaTKKJYZDGzFDtDDg4OKzTaemh6t8Lj1Z+7I7dzPKsn2udPIRV2hIyEbJ7k5&#10;zxXV2f8Ax4wnAGUDYAx156dq8uGp6jp1lFCxW4tIJM+VtOWjznA5xkduOw+tdzoniix1UvEkqIY0&#10;UgNuUkHv8wH/ANat4V76SPIxeXVaGtro0tUjmls2W3fZICMHJH6giobmWK00hnugXjVVVxjdnOB3&#10;+tTaiJ5LPNmyF85GWwD+IqPVJ7azsf8ASULxO4Qjbu9+c/St0ed1J7AQCxhFv/qcZTr0/HmpVUhm&#10;yc5NQx3dtFaRlc4woVAOckZAx24qN9Rt7f8A1hOW5+U5FRKrCO7LVKctkVdalKNawrEkxkc5Rs/d&#10;A5P4ZH51jaQVE91EsDxx7Mh2jxu57889f51WvHv73UBNDrPlytJthjWNfLRSu7acjnIAzyP5U+0D&#10;WT/aVnMklwgOBGATnnPyjI79Qfc1hWrqDi+hvQo88ZLqdDbyW8TQySSxr5LD7me3OP8APrU134tg&#10;eNkjiYqQd5jkO5BnGeBwR1/Cuc+yyyAbY2OR87yEDcCPxBB4BAx61n6tqVjYLBHNd7JA/wB1UZm2&#10;8Z9SOM4I/POa5ni51HaJ0LCU6avJ3NhtavWtlDsxRHYqzyfMcgjG7pjB4yRn2qiyvIwBzJJjghcj&#10;rg8dO/PzZqzbGC6WO4h8tkk5WSRvXBIXOMnI6dvbpUE+s28aER755M7tkXCnPJO4d+px+NcrlOZ2&#10;RjCPwoZLALcQxeU4MjBV2nLZ56ng9O+TS6lc2Wnlg0zSSRjd5UTBW47Er0ByOvGK57UfEKlI990i&#10;xuEk8m0IJKMxyDJ1UjAGOOormbzxBOBJFG6xhhIj+W2WcM2TuP8AF061vSw0pbmdSvCHW/odLqms&#10;eQWFwqxmKRCbSNzl027j84HI59vxxWfaW0t1a3R+1W6DPm+W0oySN22H8B/P8uaw8dzFPc7fJDGT&#10;YW+9yPlz19KSWcq8YB+ZgXbjuT+fYV3woxjH3ThniJyeux3NsZYPD9rcI8ZdJY587CMrknvycODn&#10;HHIr2m1nW5tIZ1yBIgYAjBGRXz/oN0rafNbyySgJuVl5wFbG3Pbh8cAZ+Zq9h8D3n2nw7HE3Elux&#10;Qg9cdj/P8jWdJ8snE0r/ALygqnVPU6WkoDAkgEHBweelVb2/t7C0nuZ5AEhXc+OSM9PzNdJwFqsX&#10;xDrcOk24jaVoriZT5TBAwBHPIJH/ANftzVS28caRdrGFaRGfg79oCcnqc46c8Z6ivLtZ1OW6vpWW&#10;eR4BkQmRuVUE4U8nsT3PapctNCJTVtClJc3YuHuVVgYpt65UbQxO48fiK72/8ZQaj4Img8/y9RaF&#10;Vf8A2ucEgj1H8+9efvftJCBJsSFFztPUk/ryKpzXbvvy33ipIz6d/wBKI3ejRipNHaeHfGS2mtJc&#10;ag5dDALcsjnC4xgkZ578nJ5/CvV7O7ivrSO6h3eVIu5CwxketfOFozSSlcNIr5GQD8p9T6fX2rt/&#10;DWvTWfiHT9Mvpn2wERHyzwSA4XJz8y4cvnnr04rPn5J2excZNbnrhNNNQW+o2V2JDb3MUgj+8Vbp&#10;XO+M9f8A7Jgs0jmeGSWUPv6DYuSc5B74yOpra6Nbq1zpTg96r3dzHaQmSQ+wAPLH0FeffD2/nudV&#10;mFwyyyhFjEhzkLtzj1ydoOW69OwFdrr6R/Yo5ZE3NHICh2klWPy546cEjPvScvduhxfMPtNUtr2e&#10;WCJiJogC8ZGCoPSrlcLbat/ZviiZGt2f7RArKwyF4yCM4wD7V3EUizQpIv3XUMPxohLmVxyVnYDT&#10;TTzTDVogYaYacaYaoQw0wmnmozTEMNFBooEfOMumWTz+Tp2rRSOAMpc/u9xP91umMeuOoxntUu7K&#10;6sHC3ltJDnlWIyrD1DDgjjqK09X8E6xpojneEzAIEd1YApjAGcnHTAGCenaqunjVrLYftS2ds43B&#10;bphsdCOcxnJYf8BNc0ZTiknqaOnGWpmmCN3WRgSR0IPSqkVkoMMhJJUEMG9x0/Otq8vNFZ3UpKs2&#10;Nz3FnHsQ9MHY5OR1OPk6jpjlosvORGsLu3vd+cxqfLlB/wBxuv8AwEt07VtdPUi0kmkUlZgAD260&#10;/fzimzI8c7W8qPDcKcNHIhVgfQg81GCQcGqum7GTUkrltKsxttIPp7VSRuetTebtPJ69KqxNyaeK&#10;SfcRNjdgspHUjpRbapqGlRNFHIyRu25kZQysR065H5VWbUIkJCZZh2FU7nUbl1baxjHoB1/+vz+l&#10;Z8yWzNoRl1R2en+J4psC4f7PKQweTbvQhhhuPXpzjJ9eldQ9o0Wksxx5yRPLEBn/AFZQKGb0ycEC&#10;vHrW6YkRmIS4JOcHIH4V2egNrF5PMYp1htZgEkWY53gYBA646enemqsU/eQTpNr3WbD6Ctzd/ZXd&#10;NvlPKZScNlXZQAM9CF/l61jaz4f+zuyuirArAHe33WIyFye/X8q7O/0m7yLy2kEU235yh3L26Hhg&#10;OOmDWXp1vqeoanLcT3jRFRhhCoVcjGMAg4AyfeuS0vaXvoawXuWe9zhbuw829jaR5TZxjywgwGCD&#10;OOcYzVeO+v7fQ57Q7IbOSYBgeH3DBGOfYV3NxavK8itCJEQZkMaHKnjOTyM5Prj6VjXGkQXqs0O2&#10;RVxuH9084/PB/WtnAmNVxdmbOla/Fd6kbfT2L6fFbeawuVPmkg42/ljJAIH51qwSWmrqmp2Qa3wp&#10;8rcdrFTwR6N1GfqPavObvT7gTXF1KHlkdB5YUhcHgc+owKvWOv3Fte6Ul+ouoLSMulvAoyqnOQ3b&#10;I/wNYTotHs4TNZR92fvI9JtPEOq6TaW8N6zGzibb529t2wk4YgDJx355FdRFq76pG8ltLFPBHkNs&#10;A4IH+B4Of8K830zxIt5Z2YvbmOdpp/JjtYsb4l+bBbJwABjk/mecbP2e6kuJn027JmP7kIMYynTK&#10;noR+dYy5rWTOz2OGxHv0mk+x1Debc4YBpNrBlXaQuQODzg5xgd+aEszGCFZY92ASBucjoM449RyD&#10;VG38Vw7jFqMRtCse7727JGdwyfT8z2HFV9U8RXenNEHt4rRJZAkbuDJu5PIC/e4A6c/NXK4TbsYy&#10;j7PSSsU77S5jroihvPIjkzvG9/NC8cIAcd+mDgfgBYutdltVknVJhCzKkRlj8skhjuyTjjHTp0rk&#10;7rxjLd3Vu8rTSHKDl9gXGchQvuQc98DIHFXfEN7Pf2DS+aAqFTKvmFm6Eg8j5eM8e/0rolTfJ755&#10;tWpyXdM6qfxBaxIot0kuNzKolY7AWLYXk+oz2/8ArZ6eKLUxrOBb+ZLgGNZUBVQxyCWI5xnj8e9c&#10;xLFDI2JA0k90wAMpDKoUqSi88cZPODyABg8jpp9hpkREMcm5JWU3EWHCEEDJXqc9M5xx0NVShGGq&#10;3LqVHVjbYn1jXre7uWhtot8RTovIDtt3OqjuCG69SSc81j/adU1OV4hlBv8ANKn5VVjxkD0xx+Pv&#10;UV3qBhv7hYI47ZXOMRhSIl67SeTkdCcdqZewxR3JGXMkwwsZGTyoKnJPTn/IxXQo67GcptRSvoMN&#10;g7yiKa4Usg+4nUL945+lTQWVlNbxBYpGmZSck4DEdscnPBxgf/Wh0+6VZ2WZJHjwpEyIN8ZXoQfQ&#10;frjnNEhngeMhYt5YS20SKWDZ4PX3Ugg9+1W03uyb22LLR2d3BFLEvlKY3jdhuK7wevryCD2FUtds&#10;lspYPJm86Exglsg4Pp7c5q/bTNp6yvbvH5z5YQodzNjBwcjHG4cex4oh5X/SIZZnaMb4mTGxQNo6&#10;9e3T078U7yWq2MYpS3INGv47S8inkBMDKYpwpx8rAqe/pz2r1zwDqX+mzwSTrI0o+YrjazAZD5HB&#10;3Acn1FeYTeFriLSob+02yW8sTzEk87d2AoHUkAE547j0z03h7T7+yt45JJBFNAziFyAShy6PkY+Y&#10;DC9e5x0BxzVa1NPnTOulCfK6bWjR1mneL45/EWoztdpFbi1UCJmbZ5oxz0zjnGR2/Cudg8TXS39z&#10;PcypKJ7d0kjYgDGTt/3sZ6noDWT4SYbtQjfHmXdruxhQ5yeFU+p+Ugev1pt1YtBCHuLaZJip2s74&#10;XIwPTuSOh70qeI5kefKMlFSIh++ZS0EqnP3sfLju3PXP+fSq01rbfaxLFfBUCksXHOcngcen86Ze&#10;7eqyn5VCyBhuXOO3Qj/PNVLuyu02loJGjKjEhjYDpk/XH9K3pRv1MbDrkxuEYRCGJiWBDFvSpYmW&#10;JBKCCMc7BkgY5HX0zTReSwAW9xbw7VUABkxsJH554/n61Kkj/aFF1FMJIwVCvwqHpyOMc4/zwHNS&#10;UdVoOxXikEFsxVjk8gNxx3P4jHpS3cgYi/jK+bnaAvBJxwV9D0/Krslhd6hcxS3vCKDnLdOnH/6v&#10;/wBWfr9nPp1l5Ss7IZcwtsIPIPAz6f561yVZQktHqBtWXi69s9O8uzunRAFZgO2R3/AUax4hutff&#10;ffFQ0Csyh4wPlK844/EH3rmdFndbd5jIUzhcsOwHT68jj0rTvdylvIieKeVfmVl+6vU4B6cD9O1K&#10;E3CHKG2h2XgDVv7NNxNdbktJcAsRgtIegA7n0Art/E95DBYWLTEp51yiKD1yykc/TNeVaTevbxqb&#10;u0gl5bYZYy8Y4Odwz2GTjgY65xXaaHr8niC9isdQtrc6e8YjWOTYRI6jkqOc8+mcYHPr2wknHlNK&#10;crGR4r1t9GNm8dt55kYxkdMHAIxXeeHJ7i60G0luoDBKynKH0ycH8RismDR7PVNTjS9i8z7M3moM&#10;8bhxz611mMUUr8pvUtcYaYalNMatjMhNMNSGmGqJIzUZp00ixKSzAelZFxqogjkklniRIzhsD3xQ&#10;Iuz3cFv/AK2QLzjmiuTXxLZwalcQX0jKoAZGYbgc9QMDnBB596Kj2sO5NzdK71wwyD61mXnhrTL6&#10;BYntYgFzgeWpUZ/2SMenvWyEO0etNbjqCKparUrqeaal8KbWVW+zTi37gx5K5/3WJJ477vw7VyNt&#10;4JIuryG5M8rWnLxwKPmyu4fNzyRjgA9a91YADcSNo5PtTfLjS6lMaoCqorMvcgAnP45/Oolo0u5c&#10;dmzyawazvrVrCbT7iSCC4t4ib1nLqHcklRngbVY8YB54rkmvNJkd1uIJrKQ9HgPmIDjJyrHI/Bvw&#10;7V9AvZWsyMDAoV2ycD7rbWXcB0yQ5BNcTdfDDT1eV7JIRu/1azB3EfHJxuG4nA6kD27U7NbCdnue&#10;YSaXqEsHnafNFeRE8m2JLryRyhG4fXGPes6FWLyiVm3g7X3A5+n512OqeG/FGnwbJBKYI2yPsfyo&#10;SCOdihSeRngcde+arWd9qjsZbi3iu4wmxpbz5OBgY8w7TxxwSRx0NS33KSS2MBbRyd7KVxwDIdoB&#10;+nX9KlbT0kjBLs0hb+AYVR9MEnv6VrSSaSIIjDfLHc8jbLudMem8KMHpj5Me4ps0M0SKWUGI8pJG&#10;Q0Z+jLkZ9utTCDb3sFSoora5nGw8mZVhdduMlm6/Tj+hrotHtDtLytEUGBmSZkz+X+NY+M9K663s&#10;USSK4ikdWEcayhRkpwOuT047fpjh1oqKRFGo53uX0tbhbZZYWkC87DbTluOedr4J6Hoa57V76Y28&#10;bxyuLmEN5jqWXeOMBhx05z9K6o2cTCS3k06WOOdtpKKioeD845JB46cdec15d4mupf7fuDBNceU+&#10;0qXJVm4AGfw45z061nDV6mrv0Omh8WzSTN9uhMStzJ9nJTsB0/D9TW5brYa41u0cvmzZWPCsqA4H&#10;OQehxnn1Fef6VuvLeSW6cyHOxcnlQPf8a2tItQL2NYnkDqrlCuNwbBIOcdsD8RW7k4q72OaSSdkd&#10;o+jrNaRuyA7lGcNzGxzhcHkjGOSc5HfOBz15oRO54SWIBQumQyg9j3H0NaGneLr+z8yG9j81Gfc5&#10;AEbn2yBtP0wMDuMYrbtrqw1SaSaGcM6ISFk+WbJwCOPp23DBPOOKj2sk3dXQ4wjZK9pHm5sJrGW3&#10;8hmhEBYmWJf3pPbvzjpXR/2o+n2Wm+ZLJDmdXmuI0+dOMsMYySSMnjtW7rOkx2sTmV/M2bWDCPG5&#10;Swz04JAbsOQp9zXNuJ9Ut5FWaTYrkKN2DyCCR656ZrGqlUnDk6lKtUpz957HUWGrWl9bbpwjfapJ&#10;I7Ujl5AmTvIxkZx+HA782pbF7aCMJ5F/p+zYqT/MBjJQj6ZI9xxkYFeZ+VdaTcrc2mYZIYiFaNAW&#10;duc53ccgnP06VpaV4jWwRLSUeWtvAzFIiGWaRgCu84+Xv+npUzotbnuUMzjNctbVG9eaZY6hIkem&#10;yvbymUEwOoDLlc/KcAkg5AU9exFZ99Iv2ZdPiWQP5mAxYknBHX+XNXNeuba9eK8jh8tpIF8+NCGU&#10;HaCB+BY/p7isy0kkuLp5xI3mux+YuQxJIzluOvNcU272b0R5WIknUaT0LsMd80FyluZLUyDBn8/a&#10;JHVht+U4PQkY6/qKqRaVdshhuJH3zsD5wUllDDnf3x6/yPFXtS8DtLeG6h1JpoUdIiIkUvG3O4MM&#10;jABwc/7QrstP0K1Uf6fcLMUZY8SELv44yOpJyePb8K9CKSppopOUXyyPNNP0pb67WHYwjj5yfmyu&#10;TktgdemOD1H1rZm0OdrE/ZlcosiKrN8hTgk4PJ/h68/gBz2Vnp48qYeSUDOY1iAAJiBHQEbs8E9s&#10;8dBVuOxdYjvVBGcld49enynaFIH16ms6laMJ2b2KpxnUhdROa0Xw1MtqjKiSSE5LZHOAdoznuTz9&#10;T2xm1YaPFbXkZityzltgZgR5SjJOM9MEgeuec10NrbPbQx29vMwRPmjZF3bhg5VjggcnPBqKe8td&#10;PDLcXoDY3uFxvfnAAA455xj0rGeKjFv2ep0UcLUnGPtNPIw7jR9Pllu3sbdWkIYIRw3mDJwpxkc9&#10;+c8/WuU0rwlq96q7E8hY5WYSyjh1+hHP1PFdlf8AitY3WO0tMBmWIT3TsqrIR90qOoAHc81y934r&#10;eWaMvdsy+aUktLfMcYjX+IMCeCeSe+fwpRrV2rGtTDUqesnbyOmiXTNJsRA0v2ueOJUWGOUvIQ3I&#10;GzoB3PXjOc5qld+J4nb7JARbwzEDzVH70Lk7icHuc4Ark7nXbiJraG2fyHEvE6ofNyeCCRweCMcE&#10;8fWqRWSSMtbmY7i6sVzkgnKjgYHBBz/+qud0FyqT3Zz1ca3BRgrG14e1l9Ov5DPGsizIRhjgnJyM&#10;E8kcDj61PqQuLqDzpHRWldCFZ8ZGMA9eOjdR271kaTbhp5pdQt7k27EIBEg3jBySN3tge/NbelyL&#10;e6G1tcuytDMYiRHkJvOUJXj+LI5ycMfatYe7Lm7HLSUmnDuYhDwSqbpSvzHKyLng8E4xWul39omS&#10;F91pBNJjLEFQfTPpjr2/Ks65e7tPPsZTImwbdrgcDORgeh4PHHJx1qfR7a0zPDqQeN0TzYT2zjoe&#10;CBnjr3AHrXpKKfv9jBxa3LdzJaXLD5nZ1Z/m9I8kDJ9McfjVzEGqxbvJlFwWO10AyV6kEew7kjAz&#10;VaLTYZLO3Md5mHzTG4ZOIlJI3A457E+/TPWo52t9PufKlKS27sdp3naVIBIzjpnI4AIzWFapZKV7&#10;6kN9SslwJZZ9PWVluIZSihvlDdifUdKivL2Ib/PaGQKwfP8AnP1/Gq+qjyZ7iURrGyvhHgyEUH0z&#10;27c+mPrg3F+0N004KgnGFB4VumR+Vcc6V3ZbIfLfY0be9GxmWJI448kAAEbsnH86IJZ2dpxuYucA&#10;ntVBb/zgA0exW+djt6/TPQZ9K1baSKPTI5Gd1lPRF4B5PPTjgmtqcEpaodjTsrR5bv5S0iKpYsG2&#10;NnnqDx9QO3vVnTtaj0nUDNb2yGQhk8zJwQ2c8dM9PxH54cFyFk24It93AcjI9+nWmW8TlGMhYRqd&#10;2VHANddpdRbHtOlX8dtHBfy7lj+z7mGCTyufrUPg3WrjV9QvruaG4cylQh2YSJQWOMn3J6ZNZmmO&#10;1/4Ui+RXJgeNVfoQu5VB59AKb4T1ez0PTZkurlvOAXcFO7cewHvj0OBntRTko6M2m9UelU01z2i+&#10;IjrMc7QxhI0fCuerDsSD0qxPq0FsSZbtQwHKqdx/IVvHXVE8yNZgAMk4A7mqz3MKg/OGI7Kck1zU&#10;2qXMzmWMSyoDwrgRqPfJ5/Sqxu7+a7KOYo1QgrJGNx6YOO3fuKtRYnI19Suma4jRAVyvOU3f/WrA&#10;u9WFhqQt750NnOoCTEjCsMAhgF4Bz796a0EksrwTXU7Bl53tt54IOOB68mop7aK70m/tLe3VpIE2&#10;qAOWYLuU/Uk9fapqK0dNyb3Z5nrN0trdALudCAdzIA2cdPw6e9FZk1/sAM1uvynaCGIPAHYHPv8A&#10;XNFeQod0Fu59FikIHc1hx3fkyNBFcjzBg7WbdgduCe9Wo9ScKplWNge6tjFeqqiNHBly4PlQPIIj&#10;JtGdgGS/t+PSktlaWJpZEQNI5c7PunNQXN4skA2gj5huDen+eaZHfyC2Rba0ckLxuzyfoASOexxU&#10;XvV8kirWgT3kxtYHmMLzBQWCxAbuwx/M1Bp98L7cpieKQDcVcHpWRdzTyahAs0jwSPuJhCcEcqe5&#10;7jcP96tvTcPPJskDKo+YBs4Y8/hx/Or5nzWFyrluTupxgjisLVfCuk6rCI5raNSoIRlUDbnOcegO&#10;TnGM105SoZEGOlXa5B4v4p+Htvotmb22edod3zbMEIewAPIByOpOMdeRXO2stxptwsthp91FjBNw&#10;7sx25H93C469c16z47kmj0m2jglZHefJCnBKhSSf8+tcXp9na3GpWEbQtIksiDLNn+IA4x+PH41L&#10;pt6opS6HNao/leIbxYVTyVuGCoihV2hsDGPUV1+g6dc3joypLbxKA3nSZYyEdOD/AA4zxWHc2Fq2&#10;o+fEu9ncv5ffnJOR06nvWjPd6mws5NNjk2QMTKs0YYMTxgjvxnp68VzzUk9TSNmtDtY5rO7tEtZd&#10;VVZGU4XAV2U9GXPcdjz+PWvPvHulx3Wpw3trcJLAIxESJASWDMTnnJ/EegrprE6heRtJ9skPnZLz&#10;SxoBGc8qAR745x+OK861XXHu7sSRJGFRAnAxvIJyTz159egFOFrildbBYp9nt1jIw3O4+vJre0e6&#10;FrO0pTJMZCnHT1rlnv1TaHUg4GPcdjXU6HfRy6egwCUkJweD2JGe3H6gUsXNKi7dTlaldtjrxpJL&#10;yZ2XGcOwI6ZA6j8ajQLnKkqfY/r7H37UuqPIsN1LC2eFEfAJVMjv35JFcy1xOwJkd1PPDH+h6UqN&#10;WMqaVtUXCDkjvjrF9FpdxDcyC4j3eWA7Etg4/ixyOAcn0GOFpmjLYXcAhuCBdhiUAbBck+/XBPQf&#10;4Vz9q921mqssjNtO4HjI4wMHljx2/wATWh9kUt9vE2GVJMZPEcnG0+nUk/8AAa5o1eWrzTZPKloj&#10;p9X0ll8vziPMuGRV+XGx2ZlKnGehA/Wud1LQPsy7GdQrbJJOSFfHTPY9/wBfStfRbyO9tIoL7U4p&#10;JEjKoZHxtBIOM4OeR3z1NWHgS31FWvNRkMO9BGTLgPwwP3cdPl9Op+tdrqOU79C6VJxTT3OQt7WW&#10;zuGRZGaGQuxbouOCuFHQ4z+lWtLIe8w5CxwyZdduR7A46A5xXT6kkCBJnAe3lOyJixZicZGWPXj2&#10;71ys0jxSgPw0ajb5mF+U9D2H/wBfnvXFilFTtELu+p3OnXX2qaSe1meC6VwWcDAkbGCMfia3rTVN&#10;vlW+qR+VK/l7Z1GVck4B5BAPIPHqfSvNIJPIeGSOeThPljLZVM5Bbb/exwDWtD4ghhmSwvmxAACB&#10;OSwEKoc5OMsxYEYx2NZRtJcr3PbwuNpVUoVt11O61DWrexniieC5MsrhI1wUV8jJwThWwO3r+dcz&#10;ceNoljia3jtYVdXmUMAQ20kAEdiWHY9qnj+aJY4QlzCxJe2lHIZsN8rA/KeQc54LHpXLar4Uhmmk&#10;m0uZl2KSbSRdrnBwNh53c46/3gMkk4I0YJ+8dNaNSnHmgrruSaj4xluLZib65aUxAxMreWiyY/eK&#10;44zjOByR29qw7rxNI7TG2RYfMMcsYVd211xxk446nv6VnXMPlXJia1aO4Risiytk5Gc5B5zSfaJ1&#10;ZbYPCu4BkYx5PPue1dUaMFqkcEsTUejY43F7dzSBYpH/AHzTlWGcZ6kqOPTPHYV6JpnwyiXb/aeo&#10;NOiLgRQjCjPJ5OeOvbvng15mLtpyI5Z3TnOcgBv8K6iHxLLdMsdzcXTfKzKWmPYE9M9Tj+lTWU7e&#10;67GSnFas9PtPC+h2g+TToHPHMo8zkd/mzz71soqrkxhQT3FeR2Uxv9Sit31KeO3bJZlYliB2Az17&#10;c1q67JeeHY47nStduyNg3w3ALqoY8YJG3PTjGRzz2rgtd25ioyTjzJaHpak9+v1qNreGQESRROG6&#10;hlBzXmmkfE27MojvrNblP79uMOPw7/pXe6Vr2na1CJLC6SQ4yyE4dfqOtDi4jjJPYW68P6ZdFGa2&#10;VXQEIygcA9sHII9iMVzmreFdVM6S216Jl6SbmIY46EjkHHTjHsK7MPxyaUH2zWkK8oqyJnTjPc8i&#10;GmyW2ui2lcNBGSzK7mMA4JwT69M4z/WqT20sltLbzKr7mGxS2CGx157H+gr1bWrOwu1iF0kZlZsI&#10;xOG9wPX/ACa43ULRNBMq+VJ9lfiOaTcW3Dp8xA56kY/A5rd4jnVrHHVoyhqtjjEvG8wW96d3mlhL&#10;tI+c8dST9P8AHmsm+0tE1Dy2b9yeRhgT9AO9buqeQJRcBmWMoAA657dx/wDX96xNQkN7bxyxZZwc&#10;Pk4OOvH68/Spi2vdMo+QPa3FuQ8hRbcISDncDj175xg49xWxbNG6HyrcNGy7k3qMnAH9R0/CsvT9&#10;QyQGkDunPf5Tjp82P89+K17aQi6gVUYYUOAD/IY6dPXt9KXtJR0e5Lb2ZE6R3UiwwQMtxkqUA25x&#10;7duPp0NSGA2i28kuYUkOHIcEEfTn9c1pNNaJcyXUI8uJhnYSCGz3x25GcY49uKa8+n3qCF0n5k3N&#10;liMk9ML/APW9K6vat2stA3Op8N3qp4Xkn3KVi8w4B4HGce1cfCFx57E+XI25FV8bj2zzyP8ACnPe&#10;D/hGrhLVXjk+0nCDnKMvc9+h/Ksi0utluA48wxtsJHRRz/8ArrOTl7TlRUm2kjvfCdpdyFJHdUs3&#10;G4Qj7rHJH49OvPpXSXPl2bkgRxq5Ak29Rjt9M1g+B79pUeAWrLDu3+eRkZIHy571Z1m+LQy2+D8k&#10;x2sT16Z4/P8AOvQjLlgJbGgLkSw7MAbDgZyCTg5P/jtWQ/kTwsQuXQYIPX9B7Vx0Vy4Dsxy0qHZg&#10;/ga0W1DKRt0ZByB/n2qXWstRx1OikCi8xvDBQU29Nx559fyNecab4rm0/wAQajdTRySQT/MEJwfl&#10;JA69cAkfjXRNqf8ApG5QSFUFwPrzXnd1cyzXSmTe2cq7A5JXnr71yYitK6sDLHiG0glvnu9ipBcu&#10;ZI5WdipH93oeRRWcLu6mtkRd5jQ4ACAjPfjn060VjzJ7j9T1HxB4WvL63jure4FxdKY8FQI8qB25&#10;x1559TiptP1w+ZJZ3GmXiyW67ZSsO9d2P4duSfwrWS0kgXFsFDfe2ozxKT06AkZx7GuC8Ta02mal&#10;cWdsXE5ZWkuXIDkEdBg4PG05wK66klFXNXLlWp0N34w0e1k2ROxkBKhFzyRjqCOOv/jprT0bWIdZ&#10;MrWYkURYDblK7T6Z9a8o0KSzi1Zbq5nQeW28SSqXVWAJ5APPIHA616BptpLb6nM8Us9tHLiTyop1&#10;wrMoPIfnPI9ainNy1Y4O6OhNlEb9biPibkbs53AAjB/MVZtmuIZgZVTywf4cgkeuMnvSwowugWUu&#10;UTAc9eTz/IVLITlWJY8dhnj3rTlW479C6txFJ91xn0PBprk46fQ1zGo+IrDTpYRuEolZkIibcysM&#10;DGPU++OlbSbjzFLlRwwz04rVTZDgjm/F8Edzd2cTjBCFsggZyR1/L9ax7HTjFr9vKNxyDIX2AeWc&#10;cjA+tdbf6Yt5eLcSu5dMLjAIx7d/1p39n+XqKTxRIBkKWB+bGMc/r39aUqnRHNRw9X20pzn7vRHL&#10;eM7W20gWt0kQIldV/dLtLEAtyBxjAPQD36VQ0yZZvNuApMcgwVVGQAkjapPy54P0yOetdD45gmls&#10;bKW3uPLkF0Iy8YBwNrdffPeuXHmtA0XNvdqT8okVmK5HP97BbjuOfasXqzsOggvoDMlg0LxW13kw&#10;loiuG7gbuh6EfX2rjPEng3SdHvLeN7ybzpmyIQm4Fef4lHXIUYx3610R1nUl1WRjZmzSEbt8RyrD&#10;sQp5HQjGOMnmpPGE0trp1gk8wumut0byuh3jgcrggAZP5UnzX93YqKjy67njtyuy9Al52PyMg4AJ&#10;4FdD5SWFmI4xhnAkPXIJAOOnfArF1QlbrIUhWUMpI+8D0NbMcuzyp5NkpkQfeHHoSPX0/Os67bSM&#10;ZrsPtLu4RjLGhYgEsC3OPoevb8qZELdbhwqmKZXO5SoGD3GadpduwnQSMyKTwD6Zxn8gabq1mU1O&#10;4wq7XbzApwGUNzyOOMtUUZRU2rCjq7J2LF3JIsNuGb/R92AF52k+3uBTmV7tTA5w0YcdRj3x74A/&#10;IVVht7i4t7dAj+aTtJwcBS2Nzfn1+lX7Rd26ffuhjypkQjG4jk9fXB/zispuMZNkNcp1On6da28L&#10;Ryec8EZVSBcFhHn1wcEdDnHHOcVi+I7BrK8W18w+Xt8yM9+TjkYxn5fT0q7oUtzFeQ7Ny2kb9QNq&#10;MzgDJ7Zx2+v1rJ8U6lbx65IGm3KqDZheoPOfxJJ/GurDzU5WZUptrQXTvMiV1knaSONRIqO+AOcL&#10;j0P3uc96gvJUkMMsy75EIEwJ9iQc5G7kn9KhW4jurXCkhlGMMBxzUEJWSMyhtqkFSF68e3THtXNX&#10;vKq5PoRZ3uzS860kdtpkfsynAG3p1GBj26n8as/2aL2B58bpoZgWVm3AgbsA+o9ge1c1bXXlt85L&#10;Ecj1J989s4roLK8ayuDMyZ27ZJQTkEKcgf14ohanNNhK61RLJqd3pQtxG73ESR7X3seX+UOQ3POV&#10;2gYIAH1rfsvEGn3sPkXjFJozlH/iGGdj3/hwOQeSPpWXYCCazYyRSyB26Ih3LgE8diDtP+RUOo6C&#10;GSMwn948Xyo64IGD6Y6EluOCeTmumlFVIX6nZh8bUo630Onv9Nh1ODyr63MyouyOa3OJIwN3yn1X&#10;kD8Dgd64zXfC97Yxtc2lwJtOA+/EmGxkD5h/wId+3tUlvrWqaKVJYzrGCVMv3l++x56EZwxzgkkA&#10;dM11Ola5YXt/iOc214XwVjBGcNjDDrk4AP1wPaXCdN6Ho8+HxWvwv8DzVNPFxI8hAWNV35J+6DnA&#10;I57j/ORV+aO5mZZniluPLwITFF91QTkMcemf/wBVd3d6PZeYN+2xY5YXcZ/dyHBJ3HooG0Yx7Csi&#10;5f8A4RzVIYntykMmfnSLcGyOGBJJxzg4J6H6VcP3js2ceIpOirSX+R3XhjTtM0TT7WN7q1+2GExu&#10;fLzKxJyR16exHOPydqXh/Sr23SJ4Iy0pGSqCLGM4JA7c4x154Oaz5rjxWtm4EskckaxqCYkUbs4O&#10;3B5XGecdqeDqOnW8h1MpIzuPJgV1eQDuCRgc9vevMc9TdQsrI8wuNNvPD+vyWcjkCI7xIAR8mM5w&#10;PqP/AK1R3N5c2Oow3FgSkjHeJYfUk8ccfh0qx4r1ia51qd5dyqyAQpIeUXaAfzxzVC0uHS2LNGHj&#10;h6luQuemK6IPXmaPOkuWb6Hrug+KJL5EtZPs0l+FY5aTy0mAPVcA4PXIx79K3Ypr6VVJktE+bLeW&#10;3m/h2/lXhFnftYN9rj5aJwyKfuk5wRjrjr09cV6jpHiG11rQ1kj2F4IQs0O0jc/AIJ6YY9AOwP4Y&#10;SpzS5lsdVCrzaS3OltmghlJYu06kIXmZd2T7Z4zjoB2qa7tLfUIHgu4llibqp/mPesez090umuYb&#10;ZVnIVDdXAYnhR91SenUfw9OBjprwRSwht91LPnGA6oNv02qP1z0rNNo3aPOPE3h57SeRFEYgddyH&#10;IBYjGeOxAx7dK4G4QxwNb/IGDAh92Q2cZ+mOele+atYLqenS2jvtZx8jDB2t2NeG3tvJYam9tcxF&#10;UikIZGbgjuOnrmt6c3J6nn1qXI7rYqaXbvcB4zvjUnhmO3ByB8uRyeRnrx2rcvbe8tGimgdNquuV&#10;8zDqTkEce+arBJEi8y6AWILuijIHOeVP1APf/wDVav3WS2BswqzRMRgk7sHIPHQcUnUbnc5m7snR&#10;IfJa0jgke4Rz+8T5gwPQ+3bgdqtx2tyrQFJEguo/mLRklh0wCvqOOg/lWUt55VokbXMkWFCMiAZP&#10;ABBP+eO9X5NUhZoTCjl4GWMSs3LLnIAH15xmuhzkoqSDW1ynrC3OnQfuzkyMCHwFOF4+q9SOQOnv&#10;VPT4o5BuMZcynhN2CT6//WxS+I7yKa/yju0O0bN7ZK8Dj0wBwK14ls1tbNYrJmuZ1URhpBsRMAHg&#10;Y5J5z70Rnr7SW5SOk0nVLmbQwIYrSBbeQAGNQrEgZz1zyfbvVG+vDLdM7Z+c78e561ZstA1EytC0&#10;NvbBc4ZeAQexwCew5yelWT4c3xES3iCUHISNdx/8eK1s8VS6s3WFrS0UWY1rl3HONh4PfrVlH8yc&#10;qOGQFSM1sJoFsHV/OlVD9/KbCfp1q2mkafFOJTFNMh9ZB+vT+dYTxtLubxy+t2OV8/yr4wlwjSH1&#10;HHQ4xWLrEaLqS7Uy867g3Vc96ku9Qt4/FU9z5KyxxTlUjD5AB4yOvJwPXrW74kAudPt/sltmJE5k&#10;iiwTnsxA6f41lOumkmtzBUG4yd9jgbaKcSGOEB9w3N8wG0g9MfjRV6UlrhliVWP3jtY5OT6YP+TR&#10;UOV9Tm0PQfFGsQJYyG0d4rorFMsinDMmSCoYHsRyM9+9ec6xfrffZmiGxEiEW5jkgck9unPTn9cU&#10;uoXkrWEA2IsRlO0A4LtgAkdBt4A+rH6CmsyQBQY0aQDBOCd3fjOf6V1Tm3qW31Ol8OjSNP8As1/c&#10;WlxdXQ3yQx+arqdoOWxjjGO5r1GxXfFFPJB5bsMmJWLIBk+2M/57V4zpySy3KTTKySSsEiOOEyTt&#10;46ccdcdK9p06F47SMS3LzSnlnfAySScccYB4A9q2o3ZpG5aT53kLc4wNoJ69aztc1KPStOnu5BgR&#10;phQCfmc9Bx71dMy21u00zoqLlmYkAAZ459a8Z8Qa6NWto0ikKkzyv5ZbcAGORn1OS447YrWpPlVh&#10;SZ1L6tDdeAY769YzzpMVhikI2ySf7JGCAAx7/wANaXhxrtfDiyxXc0skoJRY5A+09SAHwDj0zXm2&#10;hwXGoalFbiFHZ3AV5eVHOCQOmOR1z/h7da2MFnaRW8MPlxogbMTEc5z269TWVO8n6Dhc8/h8Tahq&#10;fixsRyLaWxVBysYcYDEM4yNxJPTt+NemxTLcRwyLjDc/KwIA+veqMdhbZby1ETI5OfLMeWI4Jxtz&#10;xgd6vxIFEaBiQFPJ6/U/nWyTuaNqyscz42mMMujwIAsMt0S6gYydvGfzOay7R/K1BrbNpKSv7uEt&#10;+9xznGRyDgnHbn61Y8dqt5e6faGVVlCvIo3AYOVx19cN09KrwX1xBbLLeWMLtG2PPhVZMcdWyQVx&#10;+P4VMn7xPQi1iG5tYYRLdNOxCmMyx4kVg2SQSBwcjI/3fetzxboaX2n2s0bS77QnYiJkncMbuBnI&#10;ODn2/GsK5mlub2L/AEuKa2kkQBUByTuOe5HHTI9a9C1B3hs5pYYw8yRFkUtjJxkULrYPsnz3rtpJ&#10;clJk3OFVt5YjsfXv9OuK1ta02K1tLZzDGirbIiPwSCAN2f8AgWRzj09qt6NPDb+L5Gu44rppHYbw&#10;xK7ieSMdcDJyRirXjjVPtkwVSTHDmPLIOBu6g85HArkT9zlb2M03y2ZiWT5neRY90MSlpFPzMDjq&#10;O+P/AK/aodRt1n8RbbiKTyQoZcNtEmABz0wOAOvb3ot547O7iZopDg5zuBBPQHjrz29q1tPgh1Hy&#10;jO5xbtjaVH3cgHj8fasYtxnchfEZcvmaaitA2RFjO5vmIwDzk9OTxTbWZEtzFEx8hg5IZiASVPH+&#10;eKhvILhGkVUkERfcjHPyA4wSfxA/H3qnYIjBzLPja5BVh8rD65quW8bsbWmp0lten+zSqoEVV67O&#10;CQOCSO57en4Vi+JxFN9hmjljO2HyeBzwTg+/Hf8AyLlvZXF1azyQq4iAJHmNgnaOQBxng/hn866v&#10;byi3ivAxiZsBigLYyeRjGRjPfqKKb9nPmFG6kUoLeOW0jufOaMtKYwCBgdD+PU/lTbiY206rGyOu&#10;75VCdh1P6V1d5pMWjXMNnDMCqMskZcFc7hkZ5Iznj/JrnryEm6D7FVwcMACQAeMn0+vvV+2U2W27&#10;2ZauIlisoJ13bi7zNhc4BGD19ABxk9TU1gkk2oxfJG0rxhioBJIPbpjPP0qrPNHAssEauyRoVVZH&#10;+bAOSc8emceuau6OyNe2j7ApY7SysBg9QfXPaskrrUheZqaj9q0iwsobWQxu2HBIO5TjnqBwc9MG&#10;rOn+IDHAjatFK+fkE69+R17HHsR16Z61vGt/PcWdo0MsZRcnj5XBPY55xx14rkL2/vrqFGmuZ5Ni&#10;gKGdiF57Z4r0IXirRN3BNanpl5Z2F7aTT2kkdxHCApCn5gSQBnIz07Efj1rk30j7PdCS289LlXDI&#10;iZDHkfKNuSp68+/Tg1neH1uJEa8a4kzFIFRA3DHrg/jt/Ouk0O71HUfFEUdotuZYbhjF5hPz4yMn&#10;04zSdZSlyX2MoJ+00K2meJr+yPkakpMKNsd2TIA27fmXv1Q8HI98mujtr+zubMPaXKujja1vIxKc&#10;4LYx0OcgfXoQedDWfCBu9UllupbJftI3Ovn7CHOM/KQeM5PBHetLSvAGg2RgmYGaYruAEpCuRg54&#10;5YZGecjn6ARP2fRnp0MTVguWaujnpNLvrhp2uruzhVX32v2lVd8Y+UEkHd16HjiqsekawJ3uJIzc&#10;eUPmKKFDNjoq8Y5Pauq1yCCxvlnlg8zOTE5LHGSdw2qpBAyOpGCe1WNPinaWS5RkiG4G4h3MW454&#10;UZ5zgYBPccdK8pp83KbOWl0eLeK9P1FPE8z3UEsUdw/+jmRQg24GAD0yAQCM/WsprySx3Q7SyMSr&#10;Bk4OeASOxxX0pJpkFzbhby3hlJOSHQHHt/8AX/8A1VyuvfDvRb+KQ20Zs5mUj90cIxxgZXpjjtiu&#10;1TSSUjgnSbd0eTaFLFFJKsoL3A3FAecMBzx6nHHHWtbwjdnSNfS+WYLaHKTqSDgE9Ov0OfasmSxO&#10;m3ssB2rcwFw+eCcenr7VFBcxk+SgVI1XEjDJDE8Z5rTVxaj1MOZpnviX+6TBtpTEASZskKMHGMEb&#10;j7EDHvVoOxj3+WwbbkqMZ+lc94Tu5NZ8KWjOzxyIvlSYJByvH15GDxW1NpaXA/0maeSPAAQMF6f7&#10;SgN+tedKLUmn0PSTTVyvNLMZPMF3GsbY2rkYRRgMzEjqCemR1HrxwHjezSfytVjXasgKXBwQcDG0&#10;sO24eld29jO13I5WEbmz5srtLkenlnAB6c5OcD8MzXtOvrzSdSQtEwaJtuG4YDnaFwAnucnoOg4p&#10;wlZompBTg0ePvqhWNwjlsgsxdudx4I6Uy2k22nnKUkIJZlBIZRjk474FVp4JpJx5cT7fLycSYJwM&#10;EjJ569BzT7RooYN0hkbzU2tGAM5IzkHn24rtcUloeY0kje06zXVAxjYkIcknkcjnFXLx7WO0+2gb&#10;5ZGIBJwFIHXHrzxWbomrnT3lUxu7TKVct0AI5wO5Ge9aAmgm0GZlWUyRS74mjHA6A5PYZx27VhNy&#10;5knsbKpFwUFvqc9dlFCApIykKu9FGCSMgfXGa1tJt5bnXLS2RZWndg2ccIoAJOc8kDtXPpdBrsBQ&#10;Vz0KNhR0AJ/z1r03wNe2tjp0st7NHFmRRG7xgM4A5yQMnqOvpWtRSUNFcdGnGU0nojsvs7SyKd+S&#10;B8uOCR14p5swcks3y88HGQRkVPDJDPGLiOVGjHzKynPAOD0+tSpJshMpBOMnbjrg9PyryvZu+p7/&#10;ALTTQqfZIvlwPvdx7jisDxPrA0KS2RIWYuS77V6rwNoyOOT+GK6fLImwEF/mVPfHI/SuT+IBjWxt&#10;d2zcXLKHGSDjoMc465qlSV9TDE1ZRpNpnn2qK1nq73REZ3sJ1mVeucHGDwOvbj8q6pb+8/4R/wCw&#10;28QumkYoUuJV81eQEwmeMjHcnj8TyM0jzgxsY28lgwJYqcDAwFzn8hn0qC2nMDGQj5gPmbaNwOMY&#10;HOMcj3x9K7HDmir9DxoVWr26lm4D21ywe4ELOMsFDMuRx2xRUF0sZYLiOSRScscYJ75z7jj8frRV&#10;JRauznfLcVrmN7ZY2wVUMY0DHanI6c+3/wBeqsaoRkSS4bIO0AcY5J/I9qq2jQXMbCcl9rYCL79c&#10;H8u9TRWwtbEBrhDvfkL1Xp16DPPQGt7W0LsbWh6kbe6tcMzNDKfLOeTkjOSwOOn6fWvZUKrCGTAX&#10;BOFbIH4+leJaP9pm1m0WJChLKFcYPIwRjtn8K9cudVto28q4lCMw+YshXj3469a2oO1yoHH+OfET&#10;2ksmm43RtbLvx/fLDH4/Lx9TXAYnWOcxR79zYk2pnYvT6denvW34/u01HXTdWhjMDRovmK+7ewzg&#10;EdVYHP4Vn6fLJBpskjOoVUBeQ7ucnCqCB16nnA4NRW37mctzY0aFIpbWacyK8UmVjRedueh7jpmv&#10;Y4ikKQxs5bgKpYctx3x34rwiyljmmWS5Uzs5I2RHBP49v/1+teha14ilfULW2hwYbXy3uhGQSSPm&#10;Iyc9No/X0rPD1PZ35ghK253vB+b24psRxPtByAowMe9Rx3EcojOSVkAZW5wfofpUiMquzbgvIX8c&#10;Zr0U0anBeIpj/wAJs8yLMRBaLG/lsVflmbg/598Vj6jLHDa3McqeXdsuYiiKA6ZzhvoMgY6YA561&#10;v6r4dg1TxNdXc15JEDti8tGbnjOTj61zXimyS0ujBb3TSTgAMWYszDjHHfBz1z2x3xjPuKT0sbek&#10;us19piJANhnVgxJ528nHbHzdv6V3l8C1q6A4LoVJz90kfh6+orgPBtzHPqtmiCPEauw2R7Tyv8WO&#10;Mjiu5v5UiXDZbeSgXHU4J/kDVRa5blX0R5pceH20y3kZW84wktuCAYz94Y5559axdS86509ZYEVx&#10;EuXw2OACQcHrgccd/Wr1xqCalZzRCWWBzcmWVUYk7W7YHPGOhrEnupn+eSQtHICp2yDOR1+g+n51&#10;50/elzIwk+Z3Q3To0/tFZZ4uInDyblO1l4J44Oeeg/StL+3be38QG5+ziSxeTJiY5BViMjPqP8Kx&#10;7iS2ggClpGDqcsGAAbGOBjPXHp+tQXCDyDLEuzymUEso9OpH61aV9WFrm3q8/wBpwqErGTuMZc8r&#10;xgA45I6f44FO0+z0otFbyyukTTKrPJyO/BIxjgnkelYBvGNhGyuoYblkXkEjjn6dOPbtWonMghhS&#10;JgTkALnJPGCAck1m04pITukdJ4rRrK81K2hiwttKiRFMcKUBUZx/dxxn+9x0xy92szi0a3G1on2q&#10;YyflJb7wPbkfrW9casuoafGzypIUjKuwQbiB09gMEfTNZVyxtZVtlgaGNo8kybg21uQMehByDyDn&#10;NaVZKU1KJtUhFOLi73X3eQXDTX+oq4uAk5HytIeB29z0x6mq1zBLGu1vJeYuY2jOVJAODk8YHelt&#10;oQmqRBY5bgyZWEMgbJUZbHbgZ/MU/UpPNUEhTHGQJJEHOc57ew+grKzjJLoYu97MqXTImqSmMMMy&#10;H7+C3f378Vo2SRpdBxCXlkIeONOc4BPGO/YCsm8eEmNgpHmqGA/i6ccH14q3b3MUE7SzqQNgQHkA&#10;YAG3nnpxVtOyKt1N7xxbedpVpcQ27RbwHaWQfMwxgKW6k8njoPauMttGlkDnfEcFQOepYjv+Neiy&#10;6udc0mSJreIR29tM8I2g+Y+wqoAPOec984PpXI+HWlj0+SYwv5zPmIqoAAx1PtjJH0ronWahzRPT&#10;o/VYu9W9rP7+hctYkFzb6XagBW4JAyQS4+Y+/GPpitXwtZzzQvFFFNK3OCgYjhh27ep+tY1paXOp&#10;+bHHFIJgm0gDDIVJ/TPXg122r+HY9I22lvNdQ28kClmjuEQSMAQQWYLzwDjnr2rFK1OUmcmGjeVy&#10;hLDLa6ndW0owyhGIzyMitTwdI8XimGLO6OVHUbmyQME/zFc1BdQpqJt4YVQMuM/aEmbjPXZx+lb2&#10;g3DW3iKycJuYnYoI29QVH1HP6VxK8ZXPY5eZWPU5ETG3ZuPbv7Z/XrVWW1gv0D3FqJEQYhyQcj1H&#10;of6Vh614n0fTrwWs0rSs5zIqnIJxwG5+77AHP0znG1vxcBbGGCV7eCRFLTKGdo22lmBBPTbgevbH&#10;PHVzKTFSy/ETs+VpPqdVqF2ltbNJIHAiUnCn5hxx/SsjQ9Zn1bTvtV3EiSJ1CZxk8j9P5Vm6fcw3&#10;ulFopZJ5Wj2O7tjtx8oJHIxz15q9oFpM2iJEFQAsXkdRzt9B0Ge3tXJKTcuUidH2bcX0OH+JdisG&#10;qWuoAMsU6bJiFIxjBAJx1K8f04rioo7hrFbgBvLHHmjOEI7ZHfFexeL1sNT8O3UM13ALsIWhhjkD&#10;FWHKgevIArzzT7iD/hHZ4ZomRGIUSYyenb8D+WK9HDz1R51Wm+e6Om+HVxBdWDI5ZfInLy7DIXJY&#10;fKQF47HLMePxGOve7fz2mxJCoXLMI1ZgOmG/HPJxj6cjk/h5p8NtFqGz5wxiZWx0IL4IrsfsLM7E&#10;vHtkZS+Y2LNt+6Cc9M9QMD9c8mK5VVaR00b8iuM0/VbfU44jbNLIGUu7PHt2HPCntk89PT3q833D&#10;kD0xULPeMxYPCcDoIyB+eeKezYHP4VzNroa2Pn+Sxnh1++hmkCqkzLE8jfdG7IP0wQalvrKK2jjk&#10;SUunAHOFDZ5x3I4I/EUzxEuNf1KZ5WjiWdgjbc5HT+tWbAWV1YlJZvMEj58sFh2xnj6/gTXoyb0k&#10;eRVTUmZs7ul1GSzFAhOCBx14/X+dXbR5JrN1VWgSVCiSMx2Kw74PbGRn61nT7I7sLIkqxZzGXGCV&#10;+vHI7+9WNKlnE7tbN+7VguwnaWHYdf61U43jdEtaXN3wroA1WaaB8RRwje8jxgh3z8o+pPH+NdBd&#10;aK+r2PlmR4AhEgOO2GH5ZxzUOi3d3NKiW5cSKeZBOeOvAGOffP65pb26ui80VpJ85iVVBYkHB6Z7&#10;dK6/ZctNSi9zahOPMro2PBWjyadArT3jM7qxcAnYyH7uc8Aggn8Tmute9tgw3zxgE7trOM5xhuPY&#10;V5YZ/Ek8MYjsLtIIV3MWtd6KQOeccDn9Aazre91EwBv9K2FVVWDAZx8wycdep+grkqYWU3zyZ6UM&#10;TSiuVHrh1eyBwby3D4XCmVTnB+Xv3B5/wrmfF1xY3sCuk0XmR/ujkknax9cHnOSPUZ69a5GWGdIr&#10;md7t2it5HD+XldrN95cnbuzxwKqzOEt45vOeVHKlleQZ4AC7sk5A9O3tWEqMYq6ZGIxK5GrGeHha&#10;7mYx7y5AUsdrZz2P4dx3NTatcQRXAutNkZkRNpWQ5JJHzdM8gnrxnApjo8V3JIoKlcsFRO3QZ6df&#10;85rNWZXndC6knKNEAR8vvVxjdnl9LDJbi7t5SRKVZvmGxsMQee3airS2nkkmSHzCePKUZ2fnmite&#10;ePYLrsV4ke0LOwVmLEjax4/l04q9HG8mwrdFIzgk7M4+ozRBYtKJY5ZViZwMsw3gf4Z/zilt7SFW&#10;KrMVwMqXAGQPpTk+pTLNhN9kvIpjcfvI2LDavp9OPwHr1rtJriWXR4XmufNlkG8sV5AySB7de1cU&#10;oWNmlklBJ6ZG7OR2P+ealvNZ1TCrDFDJAqKEwSMcAcjNVSfvWCD1MfWJJX1AwumcYPyjIOe4Haop&#10;WjkOGkAUt8oGWz/jUV7Pc3HzyWrIwHLK/AqS1gMsUhYusK5ZAcDp+PofrzVzilqElqaGnyvFdLIg&#10;dSnzZADAeuQRjPT6VO2oE3ZROYXYo6ZxjAHf8OvtWdAVWNYkXGRljuPze+PTrxU3k+XLDNLIAd+8&#10;Lngr165xn2x3rmlBN6mTWp7J4R1oXmiRRJGcW+IW+fd9OTyeMVuLqChwGjIz1Yj8AeM+lcV4Dg+z&#10;6bK5liZJyHCKuCjc5rqo5Q5ccg8nnvXdTvyq5ur21OZ1aHULPUb2/a7iFlIQ2ZsEsccgAc4HQZ9O&#10;9cJPdzjVTcrKCFkLDIGM84IB/kfWuz+Idw8H9nz+YypvOcEYyORXA6hdG5vZpraExJJiOFBxgAYx&#10;nAz9f681nPchvU7b4fuP7TlVYeSGYZ/hUHgZ/H9BVnx1rj2+pWttayOLiIF2C/w7gRz74z9M1l+E&#10;tSltL9bJrJNpAjl4Kvyx68E556cfdrP8TXkV5rct1EHVWUFgwwwIGDjPb8v1rOb/AHdgk/dsjEuZ&#10;P3wa1lYhlMhYKTg4ywPA6YP1qnHcZGMMwBJMa9znjH/1/T3pr3bLOjtukZXKoNvHTp/n3qG7WNGc&#10;R53MxyoAwDk8Dis0tbMnY1rWS2i/dzEqyqWHz528HgDnrwMYz7ii5uoZIRENyoqAkep6ZPQDnn8a&#10;z7MWzWQePzRKMhnI7deOfWp7a0j1FmdYpMRqWiEZyeP1IHJ/Wlye8DV2V1/cyCPKg5yCTgdfX0xV&#10;6V40udyvKodNy7eemOoxzx3z781mvEZiZ2QbY2G4tKGZvU9+v0NWLeRpY3iQorRcApyX9CB9Kco9&#10;RtGtsVoW81gj5DAMDkd8j34/xqC6vHu40dkZ5C/z7TjpkZHYDnpjAx+FH7q3tVUHZKXC/MoJPoSf&#10;4evQfjVwW32e63TuxeIZxGBlc9fo3fp6etZJ2VyVojBkvZ7XUbdUZ55CqE7FbJzg4we+R1Hcd6vS&#10;T+UkigMSQHdCcnvg847Hp9adA0YmuJD8+xMxuwx+H0xRPvu0UxEPjLsQwUZHUflVSak9hvUr3ond&#10;o5epPygnnnsOevWmRROsZV4jJKQd2Rxj2x+dGyTfKTKI8ojRxLhsg8gZ7Y449zVeO4nF5GBCRIG7&#10;k8nPUYwatK6sh9LI9J8CWFvqFgXuFc3Cj5P3m3knrjGSM8enUdueY1TTBpGbe1vmvViHls3l7Mnp&#10;gcngdM022CQ2K3ENzMsz8BYRgAZGBgduf0rPuL5rx4Q6oM53yNnLAenH+fywSd0opDcm0l0Oy+Hc&#10;CxasHj2FYI2XYEIOckEsTjJx25/Sug1zWXuNMvI4ppILiG6IVlONoyQDx2x8v4iuN0m31SK3ku9G&#10;uXhjKhWbaDuH/As/ngVpaBJd3NzLHdXA+1uM7yQctnj0Gc7e3as6q/dKXmdWD+IqwH7RqFrM9xM5&#10;ZGLGV2OTx/e+pqXVbV0gW6ifbGeC/T8verp02MedAiuJbVpDGzKPuN8y5Pt/Wudu9VlNm0dxJ5nm&#10;ICuPmOR/+quNXb0Pdwf8aLa0TA+bDDM1sruglKCTG4k4ByCO/fPoaVJJj53mwq4EXkn5CVbpgn17&#10;Y/Cs6W/lsbt/JjGc/dLEgdiAe496jttWuonMm6RmkOGGAVx1798+mP1rdRe6PrJ1or3WdXpI1G2u&#10;vtdoYHjt13OiBi8yhlUgqScY5Ixx19q9D0vX9JlsI5Y4EhBO1o858tvSvKvC2tJb+II0MYZrr/R3&#10;3ycEMeuRyT24rc8T2cmlazLqWnwv9lIBl2fdViduMfUZ+pFEm97ang4zD0q1d0b67p/o/wBDofFW&#10;tXkTM9olrdwOux4pcgpnuADjODwa5PS/DU+q+B9QWGQvIt2xtouh4B6+m4EjHqBUd5dQ3BRIVO5s&#10;A9jnuOpBHTpjvxVfwx4jvrSFrKC42N5x3goDuHAyN3f+dVQ5pN23PnMVB0pqM1Zo6bwBbyWtrdQu&#10;vzpHAS23GdyFwD7gOB+FdRLO5k8ny5V3Nw+7YgUDliwyT/u8fpmqGhMFtWmbh5yHY+uFCj/x1RWo&#10;+JRgk4HocGuavNOq2zWK91WK9xevv2QNJ9mHHnNEWI9wR/L/APVUMOowyiWOS4Zp1fYEKqG7c4Xo&#10;Oe/1qV4n82Nsxu0aFUaVCx5z1OQTx2PfnrVWaeLSdKkkIJjt42kdu7kDJP1J/Ws209ikeJ6pare6&#10;xfGW4RQsrHDjPO4/jUlkpNu/2YhI1DGRnUEA4GcZ6E4OPpWQGSW6lmuJc7n4DN19Tz1+lbjTIksY&#10;BQYTZ5hcHHcZXkDjI9BXrST5UjyamrZW1N0mkige8jkkST5W4DZ6cn8AarwbDceSZESTdyqk/NyO&#10;/wDT2qLULqyE7xQgrwVYoOp5GD68d6htZ4YwioBIynIJGPzPX9apRtEi2h6ZoeovpkO60VYzLGof&#10;ziWYMRgEZJPcHH0qaDWr621S7s4rvYshEp2qrZyOenTn+lYOmQg/ZzIoWN3UDZ8xH4Z4NaMsAh1a&#10;wlecqskbxsw+XDY3Lz1zwfqa3pttFR2OrtJru7QSyXEw8wfcEn3SCBgFR0yDiq2oeE9JfUZJGguv&#10;3kYkCwgsgOSCcDoMdv6UabMICdxfCud7kEknPB4x6/5zXZ2/nSQpHbKu4xZ3k428jocEfmKqo7Qb&#10;NKb948M1bU9Qtb26g22ihnDMfs6EuOozkHPWq0zyXizOXjEqkb3MmzB6Y9/wz0q/4wtH/wCEhkBU&#10;qWQM27Ax25x9Kpx2qJAIlchT8rMMEEnv9Bz+lc1XkUE0tR4nR6j7uRBAvluwbyx5jMvPHXBbkcfn&#10;VG2sba6uLi5Rn+dMKV+XDewA4wB/Opbs+ROfJtgzRgIGHXI7gj/PPWq9swNq5hibczcrIASDk8Ad&#10;x+Hr161zJNRvFnLruVfPiUtHLcuDuzjPGelFObT7cyOEJQ5yxfJUn8utFb3gy9B6TAogkxJbrwC3&#10;TJ9PxqJiWLARFnOS4APHNaek6U+sKIrKIbQdrtkfLznOD/nimXFl/YQBjmjml2FpFK52gngg9Dxg&#10;/jWtjVoZa3Em45VckAdMhcEDOfWtW3S6vlBE+HQfNHIgIPocjnFYdlLNc6gzOsqI7lmKnBznkDjg&#10;102lQG0gee4dVT7pc5GBnr/PioStPQzXxGTqOn3kdvvaaBV7rtIyO/HPtWdHcR7Ewok8pcIrcjHp&#10;x+PT1rU8Ranb3cqJAxdceWXPC/hnmsloiLbZGqGNcAL0wcdck89aqe4S3LEeSsk7qsZfI8sA4xnp&#10;n6n1p18jtG0gkcKDlt6Y69QPx/lmmFJE8k26O67QGJ4Hqe/0/OrkVj9sVYVFxGXbCtKcIMHnd+Ir&#10;NRbfMLlvqbWk2eg32lQSXsRgnOVZijjOOAcjjGMVrR2NkskcNv4nkhVRhY01DgewGa1fDO0afLZv&#10;A0U9v8sjSJgH0/qOv8622ggeOUbF+ZD90c4x2I710wWhpsjzfxJ9rd4o5LiW52syr5wyM4zxgZGR&#10;t/76FcuvmSMjxkFCdoHXH1/z6+9ac+oC5guY5YI1dp8xzbcEMOoB9Bnp7iqlpaLIcndvwygKRhiO&#10;xHXjOST6Y7ioauyLXZ0Pha4uY9dWSC3jlk3EhWcrgYPAJz146+nep/FCXGoXElz/AGclvCrlZGjZ&#10;ThzySTjknjr7Vj2cN1pupxnc8dwpZnKN93GeO4znPtTTrDxz3CT3nnJPIxcbeoJ6j0JI7VnOdlYl&#10;y0sYq5jmMacHGeDg8n36j/Cm3bKL5yhJAbI4qWNhLd7jsaQjaAF4H4dvwqN8faWxkuDjIwRmpW49&#10;2TLBPDamNepbcoxzjHTj8amsJ5rC6V4ziRQcqykAqOeo6fXjv0p01u9raw7wY9ibx5owW7jofbFP&#10;imZrZllXO8cqGxgDqcdun86TbQXZWkMCxuu2QKD9woAVPfjvj3rLmvDHEwh3puYhs+nGOex4qYTz&#10;wm48pGVJEwxJ+YDIbj8qf/ZsVzYwyJdxrwGkWQFecdOMn8en0raMe5SRcs5pLyJSp3l/k8sktzjJ&#10;J71du7x/ISJmEmFH3erE84PsPQ1m2a+QVjhkw+3BHqx+uPWtPyzCZI4xuaRAsh67hxkA44JIH44r&#10;nna+hD3Mv7JdSXcM6s0cEmd4yCMDjpnPJz1HX8cXEaO3tCyeWNmdx3gk89APbH61YjlNtHEjBosj&#10;zI0IJKjI7HvxnOe/vVPVYbdSuy6MgCkv8uOTzjnv1qrqbsNO+hBby+UGdgkiKCSik/Pg/wCc47US&#10;NHcwhyiq27O0DGQB6+mKt+HrIS3cSOo/1ZZg0RPGCR+GT1+n1qvq8SWFrCV2bXdtgOWIGe/GD1/T&#10;pjqJx5+Vbhdc1iaxupVjMcb7V+8rdWB56D8D29Kv2ml3F5GII7SSbew8ubOclQd2COOQQcHPb8cX&#10;TYZFnVyrJErgjDAYweuSDjkfpXsGjWGmC0jurdHXfGN+B3HByvY/QDPfNaxgnKyHsy9o9iLbSra1&#10;SCIOAGYbed+PmIHb61i31slvq0ACqvnPJnjIIO0ZOevX9BXQNqFpZ581VCNyWKkBu3Hy9e2K4jW9&#10;ck1m9jitY2QhyqMScL064469sdCKMU4+z5T08uwdSvPnWkVuy3q2rr5z29oXedlHKnKxs2MkkZ6Z&#10;2njtXGQxyf2mzTcBSQo4wBV1lmsNXkSXUQgePfuwSXIzgY55yP8AGppLYjV7VX+WO5GFyPut6fXO&#10;PzrzYpR26nrV68IR9lR279WVrvSJ7pnmiUMgGflIBH4Gseewuw4aVCmc5+avStMtI57dlA2sSVbn&#10;pVHVdMtmuVsYDueKIF2H94jgfpRCu07BPH1ZRszg4ImmiVo2IkhYZAOMc8H27jNek23ixkib+0rM&#10;XO5dszDAY4wV3jnGMdvrnqT525utE1RpoVUlfvI4yrD0IrrrLUNI1+xeWOA/aIh/x7BtsiDuVboy&#10;+x6fkK1qN2utjz1O8ve3I7fUYtL1rzrGBHtt+bcTx7jjHbknI6A9ema56+02PUdalgwkcctwzo64&#10;wqkk4xjsDz9OtWDK3khJY9vlswyx+YZPAyAO2Prg+1WbOZ1ni+Tdg8kj5sZ/Pn+tQpuDuj2p4Wnm&#10;lG+1SP4npGmMqW6IvCqoVR6ACtVTxgVzmlSgopibcp5zW+rkRjHeuF7nkSg4vlaBmPJPauP+IGqC&#10;y8NyRdGuW2D2A5J/TH411UrjOBXjfxE1o3ustbIwaK3/AHa49f4j+fH4VvhafPURjVlywOOi3SyA&#10;56HIz2qZS6klkx8x3EDqOOP51BG4UsWJDZGFA656/SrsFrcXMQLNtH8IHtzXuS03PMYTWZu3823j&#10;2q5GV24C++c/jV610o2Uim8Vto5yuDke3IB/+vVsI8JWPMbnodxB59efp60anHJHZQtveQo4BGTh&#10;R/Ic45rndSTdjJt3Naz8XWSRCBIHwowM91yPlwue39adqXiKzuLdI4hLvQhwzRsMMCCO3sfzrDGm&#10;294yyDjcmTk85FOt9Bik80Z5VT+ldMZXWhorNHodp4g0pbVJDIIEICs0wwAB9evOBmptJ1jTbhjF&#10;HdWkzNIzLhxlBj6nHYD69q8+gidY9kiF12EEnIz6jI74qabw9D5CuJ5Y127gXc9KmFRyk4slO7se&#10;uJeRL5gS5UN3+f7wPbFedeJL8pq03kuscJYB18vb5rDvx16ViQ6R5Vysu+KZEQSfdXDDOOvH86h1&#10;Kd0VfOUSYGAgONnH6+tY15c8lAJauxO0OXaTO7ADZxg59Ofofy9qzLfzQ7pPuIB2xjov5du1R3d9&#10;NJGSFIyPvYH8+3X/ADxU9n9oEMe8oZDl0+fJ2nI5x3/xqOXliK2grlreMoJX8tmzhW2889ufbrRS&#10;zXEtqi/6o7jklo9zH0zn29KKEg0NSHUUtAsUE3kKuM7FwWPucfz96bqoF3fFxGjKI+Qj7jkdj6g1&#10;KYYbRZJILdZZXB+cnO1cD6/y9eazzqkhASYITlgMnBX+vbpmnGXNrE7cXhKuEqOFValhbyZjGsUK&#10;F26hVPy/h06k9K2rtDe6JLHhtrL97aAQR3x7GsmP7MGUySMVwANwPHsDXQadI8tkN2SuTglT+WOt&#10;XR1kcaPPI3KxeW5wxy2T1Bz6dqux+WEjkkLmPacBTt9uveq2qWwbVn+yIjQqxCjIAI69PStCJ2id&#10;YDlYAVY7Twcc/jjNVOyYaEtu7uQVRkUnIVSQDgZ/PGa0VjubM+bM7SGSIsECnhSTgjpgdfzrOg+Z&#10;p4zbRhAVCckLyMngdzgDjn69pmleS4jWTzMJjLc8DpkewHb2qWtNB9NDttP1W30yytost51wUAjk&#10;4CgHBOOfc/XrVzXdeGlQxPG5ErTLwQcFM8/pXJ2Pm3+rRwOGfC4d8luRnO1sdOffrVrxxMn9m2ts&#10;q/MG3ggZ4C4/Ln9K1pp21C7ORnu/tF1cNIpHmSNKoAwF3EZwD7enoPSrmmyWiFZnG6SOM/Kp5BBX&#10;Dcjv0x9arWKJfeZEdkbAmRHIwA2CcE9cVWQNbzyCR8PH8o8tgQOfXv060PuI0Ii13PcSbdiNlyg6&#10;DHOBjnH8s1VKM8jLMw68IvYHoM1bjlWC2aUKiO52gDJ29/8AAc+lNtpLctNDNC7Pg+VOn8L56eh/&#10;Mf487d5WRPUpRxOrkgna275WGcEds57gk8Z7cdDRJ5lrdFQrec4+b5clQPc5z/8Aq7U6UTRyRw24&#10;CvuVRsbPzHn69qr3Mnl4BMgueNwOctk5/ADApx1KRpteXd2fOcl5dx3Ow3FUzjg98f196rXmbeVo&#10;gG3yPgFm3YH9fypum6jGZY4WaQlupA6k+w7dT9ak1VxLOPKU+aMFXVckHHtU6qdmTtIpt5sBxJuY&#10;YwpIBA5PH+fpUsKXC2SzLGqQhtuMZycVZghKRK8pkjlH3kHACjpkY6k/l1pA3lsEidw7BWQFep64&#10;+nI568VfMVfUqW5mVYykhjuJOOB2zjpW7qltLbXaxwMxEkaujED5WP4nOOayS/2eTcEV5HJ3ORgl&#10;vr1//VTo7yQ6pb4y8rKAAW4IPqf89KT1V7AzbmNuW8mSRWY7Gj3MSAwJ5OO3PT2FVYbJpJozcBJY&#10;Vb50D5OAefw9Me1QTwxLeu0rvGiHKgjJIJ559OT19RSWRWS7k8n5mdSigA5Hr/8Ar7YrninFaGaT&#10;S0Lcr3DXMiW6bSzffXAOPf8A+vzUEiJPC/2soYAzBXZRuGDnOAf8iqty8zQuYgnyKBIoIzkAcnv2&#10;q0umHUbQ/wCkosixErbnAKL2JPTJJGR2zVwpqxpCm5NJK7K9pcW1vNtgiyEOUXd0Oe5/Pj3rrbfx&#10;Dd299dXCBGt5QiL94YCrgbckg4LHjnPWucsNMtrS3bzlR7rGTg5CnH685/8A1U24upLtXUOW245J&#10;+7z1/wA/0pOpraB9LhMmjRpvEY7RLp1Zsx3F7qcsVtB57W0ZUNtRnCcegHUgEj3JroClpYWD2tpZ&#10;SeYVBJNvKsjEbRgkqCc888DnHFR+DruXT9LlijRmk80MUIHPByy575wMmuhmu2luTKAsTFCuXwpw&#10;ccZB5xgdu9dVGjFw11uefjMylWko0lywjskcDLvn1y1lVN0Yg3ADkYJP+NdVeaSb2wWSKP51YSRM&#10;D0df8elXLvRbSC7s5Lf5Y3XchYj5g3zYz6jJ49B35rpobTTo7YJ9oljiAyWYAH1Oe1eRUUuay6Fq&#10;Xu3OP0GZTHePtJC4cDqenP61S8PQCa+muLhiry3IIyOqgkc89sGi0uYJ9d1iOzk32ckh2sp4bjqP&#10;xz+daujA+ZCkrAOkhb5DjqXOfbk1EvdbKWqOU8W2Ecd7M6gBG3Afga43SnmstajaLKuGxjpn2Neo&#10;+KrNnLPjIQkg5yRXnK2TveKQOS2ciuqhNOLTM6i2aOwtbVdaaC6towvmpuwen0P403WPDkmlyM5U&#10;ARrv25wCu3J56diaydB1ifQNTkSONZIw5zE/r259a6LWfE91r4jiaBLaAYLqrbjJjoCSBge1ZOLT&#10;8jpw+JnSmpx6GPpWqPYSi4XpJ99c8EDpjvng13ljqkV3bCWM+zL3U15vqVmLJlvIoyYWP7xccKfX&#10;6Gn219NADNbTSRuCN5UdT2HvUTpqWqPpZ4ejmVL2tPSf9bnY+KvEC6PpDNGyi6n+SEHqPVvoP54r&#10;x/8As50vPtGoAtac75YjvC8cdxzn3/OtTxTfahcX0s04SRJSFVgMhFHIUH8evf161k21uFlSRsPG&#10;X3OuAfXI+nUGvRwlNU4X7nxeOhUp1XTmrWMyPEtwzcBSeg/GrcbXKhSrsy44Knp3qxaWMdtcMk1v&#10;5hZflLHhD1z15GP5/jWttiH7rzBlWLEIccHpye+eOfaumc0jibKOnSebLILhP3Z4XYvT8foP1rUv&#10;CYrB4lX924wHypJXPHvn/wDVWbcy/Zpli2Ao33WPUj3/AJ5pkdyhnVDGdo6t3/nWLXN7xDszW0VR&#10;IjINqMVyeCSe9dPp9kpLbl3ZVl5wRyDye3asvQrW2ublVmELQSMqqu7DEZ54/GvWbfRtMiYNHYwI&#10;R0KoBXRRg2rgmkjx7VLT7FL2k9I+3r/nFW9GNs80drc277nBX94h9Pp061qeNNORdYkRCkEYwc7e&#10;Bnn/AD1rmbS6aK5jWGSUuGO0xkLnv1xn8TXJK8J6ES0d0dFqNgLSyDQyCRNhDZOAv5fX0/OuBu75&#10;5LoERkgZACjAznk16Jq+oiSwhhELM5YqGDEH1wAPwrjUgFjDLcpEJJWQnYwyVB77h06H9PWqlKKq&#10;N9ylJXKVpLBO8ouACsZ3bTICu3HHPf8Ar6Vbv0hmjVI1U+UOChwq+oBH9eag0/TrOSB7mThduSp6&#10;AnoPfioZpVQrbBCoVQwcDk8cde2c802uaWg2tSzFFdJHH9mL7nXc2XAwCeOSR2xRUMsDy2URt7g5&#10;B+50PTknn1ope71Yro34ZPnaMOTu/hVuR6VDf26zPFMi7pFUBF3fL1JP0OTn8T3qnayeTCrsWPON&#10;v3T+dXbW6WUhY1Le3qa5FzQeh+o16WHzCj7Op127iQw4KksCCTlAudox1549Ktz6xBp8UMCsHlLF&#10;VXPU5xyewpCjeWQpDDGBgZ/A8c1gavGwjSVkIRGwN/O4dOPbiuyjVXQ+CzHK62AnaWsXsxupusep&#10;ymOMSs5AYgZAPt6cg0WUjud7qu3gEMRz155qlBMn2j55Bj9KsRSoQ0UTxhtvOcHOfT1+lXNNnmG/&#10;ZwR3Uyhr0QxJ82SfyHsQec/WoNRsP7ORbgytcAFQ6kkgk5wMZ54z/niqMMksSyEmNcMRtweAO2f8&#10;KmZ5bi1dDIAZGGWbr+FTGfLp0C9tDb8MXoa+mMqYaflAi4RMHJGO2eOKreLv31wrxIRIgxKCfudM&#10;Ej0x6UzSF+wXili3lgkbnbjbjGDnjOag1cR6lqMse+SJgdu7scHjPt3/ABraM1yjZgxP5bbvMIPX&#10;GOntUks3my+dIMcY4HFQzo0TvC0ySlTztJIz36f54pVlYANJuZ+NvJ65FDEam3/Q0LAgnON5POO/&#10;9P8APEbCKOUM8eOBw3XJ9uPqPrU376eKFV4kUEsq4BwOTx9M/rUMznAeTeeMZxy2Dz0POTjmuXdk&#10;oJy5khIJLbt2QvIOOB7jj+dZl1PcJdbFG4SYwGAJ9asRSXUsvmtMybcCLavA56frVZoWS4ikePeh&#10;O7buxkZ7VrCKTLVkaWl2qrHJduqfaEf5RuzgY78/X8a0EjeO3aQyYlc55O0KR9OtZFrcSLK3koMu&#10;TgYyS3bvW3cLBDFJEEaMqcKszZyccnOc9v1rOpdSIluZv2p44VZnwzHDbgSrdelOtGK3DXEczZjY&#10;BIkXlycjH8uOeD35qvfwhbcyhnX5zjuexFR6dczWt7Jb75I2ZdoIwGDHAJOe3J9K1hFbo0S7FxpS&#10;+obXjySSwTG0/iPxqGLS5ZdQjMTAoCC4VjuX0H/6vWr1xbJDE7o7vIqcryck4PXuf8ajsozFDJNM&#10;D3Vc5XPGOD7f0rNy5b2JbtsP1S3GfNZ3AVMpuOeOvb8/xrNhuD9qaQ7twj+YbuW9P0Hb2reZJ5ts&#10;kaqYCNvznrgc/Xv/AJ4py2sFp5ZyC4AztwPXvjsPWsY1eVe8engMoxWLtZWj3ZVgsJZJdxjMcTfe&#10;cqQWPTv1GGB9qvXV1DaGSKPAIwpbeen59O3eq95dsgAVSYyoKnbgkfzI4PPtWe0bSSQOzbhIeAB8&#10;ykevtU61HrsfRung8nhzfFP8Rss7XhaXzQiKSpO7v9P89DVoGNIBE4Ea7sMIwCd4yMbvzOOelaVx&#10;/Y9va/ZIbNmlESgORwX7k55JI/Dp2rmb03Ak+9L5acrvXDc89v61vGEdonzOOzCpjJ3k/kdr4T1Q&#10;Q6unkqj+aGBaVhvAPI5P+T+teiPa218qO8ScZZGGDgnvz+fBFeTeHp202aCaVWZZW+fBPTt6D3+h&#10;/Cu7/tNNOSS4jUCNmUkSSYXBycjGQPwz2pONWUf3UrNficlCdNNqaLusqXi+zQyqZIk3tGy4Biz7&#10;57kjj19wK4GWBpCX3YYDmMNx+HtXWyXQ1O/W6tV6RAqT0O1iCR+ZHTn0qHUIbVZEea0nPyho2gAB&#10;b8DwSBxjvjPPSuHnfN7256cUuXTYq+ELJomkypyuVYe4rotPUDV1Vl27oy3T0dv/AK1VdIvLCPUX&#10;htZZJRguzmBowDxgYbk5yfyq/I5XUrCbgGVpEYAe2R+tYVG3LUtbFrxBZp5Of7y4xiuL0/TV+3hM&#10;cA5zj8q7a/El6rpAIn2BQ7sSwGT6ev0//XgrbwWm6TcdzchtxI/CnCVr2JZymv2MVjrmZF8tZsOJ&#10;FORzwQR357j34NWreEMgY8+9XvGVp9r0aHUmTY1u2GDAqQCfp64rlpfFAt7NktIhJKBy7fdX3x3r&#10;oUZVEuUzclDc3r2+tNMtDLdBWUghYyMl/YCuUa9eC8Cm3W18wblh3E464znvjn8ay7XWbmS/kuJi&#10;ks7/ACozruKnORtHQc/1qHUVuJII7542TJJ5Hocd+vP+FdkMLFRs9y8NmlTDVVOG3XzOqTbLC5fL&#10;sxx6jP8An+VZNzYJb4miSTaRukbg7R7cdBj3qtY6pumCTNt3nOFPHriuh837RtZSVJ5CIcdug/z/&#10;AI1g+ejKzPr6kMLnFC/VdeqOdiMcsUltHLh2yEkeQqCDyM4/z3qCztZfOktWmh+6HLKxIYDt79P1&#10;rpnskflNsbNuBAYgnJI/DvWVNAguUmFrKWRSyrglQc49Of8APWuqNaMo2R8Vjstr4OVqi06PoMvr&#10;MNZKXIYxndgdO+R6+ntxVOOHIBWVY9oyQ5wR/StOFz9jz9oKsVIeNlOVHfBx/L1/GsaBPtRCeYyw&#10;IckFhk/pTp3aseajpoPMS2URybjkEuMZB4Oc+n51pXPxH8S2LeWlpZyIANsrRv8AN7n5gKzbW3m2&#10;LFAAsYGXJPbqB7VZngikdwzqykDmIZ+nU10wTSKtoPl1q61u0W71QW8dzI25dqYBj4HfPoaxN6xX&#10;Ez2wwVO1XC5Yt1z14/8A1Vf+xR7XRZCOcZxgN9R2+tVvLhgVcKqyK2/DEc/yyPxrkm9Xch+ZfinE&#10;ljmWJVAG4Nn5mJHbt+n51jajciV5mQBUIwVJyE7Ae/Sr8l1KyK0aIcYUKU4A6AgZ549ec4PXmo58&#10;R27xFlwSzTYHVsccZ6/4+9Yv4rmfW5zcas9y8UiyBQPmGeAPXjj259a2Z7MPcqrsrLGu3aynAGTg&#10;YHOB+fXvUC3EtqUYrMVBxulYEqPXkVFdanIZ0kOVC8FjjG3HT8j/ACrpd5bG25dupBaRQrJ5rxgc&#10;Krhjk459hx0PQ0VUk1GOSRpEBdSeTjFFSqemqFZdjSuChj3yMRKWOORzwCMn1JOP88sgdkVdyrCo&#10;+XAPJ471QkuZVu22MMAkEMTjsKn3OwYMcYxvX7oHUcj8/pmocPdPraWNkswfK/dWhoif94QOR6Z6&#10;1MUiudwfBYk/NgZH/wBfmqUfCxktyT0Pqcf40sbtDKFZhtPV89Of5VzODTuj6f29KrHkqapmdPoZ&#10;QlYzJIMEjAHX3H+c/wAm2VgILjL5WIDDbzjcfoK3BcJ5rRCbK9sdDjipfLinhaMpuBUc/wB0e35C&#10;tfrErWkfP4vhmnUTlhZ28mYRYlSqqCST068DPf8Az1qVLoNEzOBmIfmfU+v/ANarLaRiR2QYL5Cb&#10;QODzx7D/ADiq8iywMwRCihctk43Zzz79/wAPzrVTjJaHzGJy7E4Z8tSD9ehOzh7feGB5GFycjv8A&#10;15//AF1GXdZQztvjKjJ9T+dPniC2hlZtsgHCtx+HFZ6zsqKZMLjg7vxwKvlfKcTWhVvFb7eyop2F&#10;sZBJx7Vct4Z7VpAHTBIB6HPzDkVDcXKs68B8D0H9PpU0Ejs+SR64x09K1u1EeyJjMkgZ5ASythsD&#10;n61VR2kRpo0eTbgNhgBgev59frTpZo0eRWIAkB5YZye1RR2zLKJI5AgIK4LYzx/LrWaSSuJbXJ1Y&#10;Gy3FGXPVCM8Z7H159Kv3sZu5FhKqrqFCdse3+RVVNlrbBnI3ITht2cHOc0yHUTIzMCoYD5iOpHvj&#10;3rNxbd0Ll6lmwsAlz9qeM+U6sik9z0z057//AK8Ut2xljEjOHjV9u4tgk4wDVi1uWJjj3MwXJZf4&#10;Spx0HX+XUfhDdxXtwgEUcbqgIQE42Z7gZpXvK7NKdKdSSjBXZW82BlWORnbnIDoTnnA4qxLp8Bbh&#10;ZBM3O8ZOM9B9PyxU1vpr7Y7l50WePLMI1yCc5z27ZH4D14v4ih+Zn+cEFdpH6f5PSplWS2Z7FHIM&#10;bUauuVeZSh0+4MbTBhGh7TZBJPoOvrV9raKC1jVwh54O/gZXPTPrk571XnvmeTy0c/KNqBj/AA4A&#10;A/z61Ra9O9jKHjjG3Jf+EZ64+lZNzqM96GVZfgkp1nzPz2+41JLyRU/dou0oAhAwcKeDj04rLmuw&#10;A3mscYznnr6D/Paqr6lGVjDFwhTqF7YOQPxp2ox20cMIlfDsu7KknacdMevQ/wCNXCjZ+8Z4zPac&#10;YcuHJDcZZ0IRQobaRznGeM9fT/IoSVY1QmzO8DhgCQDx+RqpaJcS2jGIySOrjcewABxg/wCentSJ&#10;KHCW7MdxycKckZPQD8f1rfkS0R8jiKsq0uebuzUiLm/AILPgEZ6n2Pp39+fWhoY0ke5eNTC2Sqhc&#10;gkk8Hpjn1H9KdJshHlWszyAlWAIH3vzHHb86SJy8QSSbaVbPlqTtLe/vnNZL4rrY5eozT5pLq6O5&#10;1WN225Jzjpnr+HfPSu9gE8VohgYFyAcPtOR+HbH9OK4O1lt7i8itw6o2VAyTxjtjB7DGfpXRz3Ci&#10;2YIoAZduVG3aefX8OtdEHyK49jo9OxZS6fcCMeTIrIwU7h/rHHB78gc+9TaxZyyQy2tuQysDNa7u&#10;46sn1HUenPvUXhnT5b3wrCJHC3KlwrgjIXcxAGf9o5+uK6Hal1b+XtVbhAJ4wp3YbuBz65H4V4jq&#10;xlUdujPYptciOc0u01O22z37pMXwyENuO3A4PA9+MVrTk3E9hsjAQTcgj29KkuPlhZNpT5fOiPTC&#10;9CPwNV/OlFxYlxIGMowrI248dcfWk7uVzVbHX3NjCLQlItmFAwG4wPauXvI4oxveNSwIKsWJIOe3&#10;NdaJ91ttfqRXFa05SRweAGz9Oa0na6aMo36jpDE8Umm3YVYJ12DHAAxgV5Ld+GZrDVpdPaVthX7x&#10;UepwevPSvVXjF/YYRfnH3GrntfsF1GxF06ZurJTvOOXT3+lb4OqoS5ZbMjEU+aN10PMZNKubSUF1&#10;II5ymTjHvTSZIreSMSBgT0YnK+o/l27Ct2WMXWnGSGQIGO1go4P+e341l3MCB2cLxn5Nz5xxXrS0&#10;PP2KtnbRFkeQEtvAwD78dv69q6fzwIxHG8YxGokIAORkfXnv781zDO5YQyfdTGeO/rWrCSzRkR7Q&#10;zYDM3Xpxz9awqx5keplmYSwlW7+F7mtH5jEKNy7hgnPB/wA8VY+do2t/O2xyjBHIIPY/ng/5xVaR&#10;ywle2iLRljgAcbc8/wAx+NNiusySmRtqoNoLZ569B+FcDi4vQ+6oYqhjKVpbPozMvNMvIv8AUTZh&#10;XhZC4U7enQnOKgNqbfyx9pDpIAWDHBYZ6D1roRcRk4TdhjnHUfWq9xZpNtEMixktk5ztH5D+ldEM&#10;RsmfOZjw3JXqYTVdv8iibhnZljiaNXIBzHk8dhxWy1veyNHKkMrZj5UREk8DnHPpVSAta/PcIWYH&#10;AyMkHp+HSrsd9EwhjgtwcNk4JJYeh9813+0SVz5apCVN8s1ZjpY2a1CGwdnbAJkiZePxxjk+1ZMz&#10;LY70bzJycozAZx6D26V1NzdW0tpKrJcfKmEaRdpXPB6de9cfJhdvls7FSd2eQeT29awqtc1jJ7k9&#10;g4WISPIZOpVA2MHsSfc+lRSDdII2iDgkkITt3c5yeeMehp0c6SrHHGBiMgDdgjA/yf8APSG5A+2J&#10;Jjy9/wAzMQMuMYwM9f8A61YcvvakW1Gs3yeRIM7ht2k/IBnuR/MUT2UXkTEE7pE7AYHoBnv/AJxS&#10;Q6kljK0HlSspA8vIKhgcHJ59/wAag1G5djGYg0akZQA5A68c/T3rWN72KV72K66Fc3EK+XLiMdjn&#10;rjrRWrFfTWscQ83L7MEjK49uR/nNFQ6la+gc0uhnxlriWSDB8rdvbHA4HX+dW4GggDRq2FGQVbjJ&#10;ORknvjFZ7yyyzYfauTliFGAc+3HerNyzLJHAAc/xkjn8a6OW6sd0K7i3U6stpuMrbRjHPHbI4NLK&#10;R58fJJCFgc9fzqBS6xRg5c9ASaY8gR5Glk/eN8qjbjHbj8/61nOHuno5dipvEc09gE5ilLgE5OMA&#10;n16VowXBhUMSNrA4Pr/kVkSKDOVcnOeR29R/SrOVeLeSD0AG70/+scVjKCsj6LD4qSnJLp/TNMXp&#10;DjdkhmwTt4z3qaO6WccqCr8bdoxjj8+T/nNZCsUUln6DKr1yf/10kJKSBWbC7dx4yf8A61Z+xdro&#10;6pZnGM1CfU2ZI7aZ/nMQUsA21SM9O1Z91okLxqLd8EOTuIPz/wD1qeXDRLIm6MoR5mFJB55Oe2AR&#10;ThMu0lXZx1QZ5PfP+fWpUqkdmOWGwFb3ZU1+X5Gf/wAI7Isq4uUxgBiwIxn8/b86eum3tuy4RG3j&#10;k7uV6/4VcGoRM3DsMdT3z60/+0A0YIc784Oe/Tr+RrT29TZnFLI8sns2vRlL+wbnjOx1fDNjjZns&#10;c/j09KunS440jVpfMQN85jbHGf4Sfb26+tMW6LBlQOcdRjOO1Na6McJBkLBjkjHfsf50nUqMzjk2&#10;WU3eTb+YyTQVzzeK6bSOBj6d8VYi0Szs5WJLltmxgzg9/Ye350ltcMGT5uQ4wHPy9sdfp1qNZ1fz&#10;GDlTu+XIPzD2/T86TlVelzrjgcshb3FqaMdtFafvF4aLG1t5ycj/APV/9fNRTalIEJ+6cjccZPH1&#10;PvVNC7Rbed+4fke/50x0MSsHkAKjOQe+ex784qFFt6mzq0MPSboxS+ViR7h0BBzhVLVFFJlQZFZW&#10;Y+oGadkPH5ce4b1IAc9wff2zSylUthIgJQgfMcDJGc4GeMe36VagrHJPMZOrBXsmv8iv5ofUlXCy&#10;ArjBHA5HAxyOtTXiKCQHYF2yVdT05Jx9No71EtlNcaossEbsx+aRlXAHA5Hb8O/41ebQ9TvZSWsm&#10;XHzkEbf079D0rV2VtT5HHVJ1q8pLXUoW48y5EgJkjH7sKRx36cH0/SnCS3MEkdwCG6jGPUcZxkd6&#10;2YPDGqPF5cqBFCghRx+uBn6f/rp//CF6iltJmS3ZyOFwRn8cdKPaRvuciw9XexzMMMoT9zI0KP8A&#10;MRnggdsfpTXiC6i01vwJATgdR68ZrrJ/DeqraRNHHC7ggkKwBz68kYxgVnS+H9WtLtD9kmkJ3YC4&#10;b9ATj/CnGom9yHSqdUym90gheYWzfNjg4HA6+3T/AD6RSzsF3pEylm3tuOSAenv3P6Vde2vrf93J&#10;a3KyIcqY4zjGPp75pY9B1W8lWZIX3y8IjuqHHf7xHGPwpKUVqzNJrQz9Ptp1v45BGoySwlD/AHh6&#10;j8q2by5ihnit7q1uHDryIZdpYk8nkEHof8RUlrbXFvEZrhDa7c8tF+GQO5OTx7eldbpHg6XXbVLy&#10;W8uLSMKDavuVuR/EVHK/TOR61pNxcAkO8MXxtdJQXJLRIzII8DzSNwIGc49s5rqJ9a07T8XlvDPF&#10;Ks20DKlUBzk4x1wM/ifxwtQ02y0PRobK9nkWcFfMmQEKcgltuBzzgde+fQVraTqNlb2XkXksSyLw&#10;ZQwIkAGc85OOp9Mk4rwcXOpg3zxje+v9M9GnRd0pO2henezu43kt3kiuof3pilG4gN1UnoM9QP8A&#10;Cs+8WIfZvLErIx3Bty8+x49e+K0H1TTzdSWiSQeakYfbxxwcA/z9s1nTKbmxt2jXiN2Bx6Hkf1qK&#10;WK+se848rOlU5QdmdFZq32Vd033vmyFP9Sc/hiua8VptmIUEBumeuK27O7S1gjSeVUUjBLHGK53x&#10;fqmnvMiw31vKUXDBZATmu1e9FGdrMXTGV0jKjK4p7xf6cZF+7ghlPp3zTfC1nPcYdHQw7OOfWtCC&#10;2lj1h45NoBPVvQ//AF6zaaLvqeV+I7EaTeBEfZA7GSDeo24/u9unvntXLy3CzXfl7OhGMDI/D/Pa&#10;vSviLJpk+mPbtPGt3G4aILzz6e2Qa8ySK4iZZF+QLyD3zXrYecqlO7POrQ5Z6DZEUzbNyLIBgKqY&#10;BGTyT+lJC09pNbyO5aGV9pR+eM9qsG2Y7JicOyKRt4x9R681NJlREZGZQhwu8cZ49fwrZytoZNjN&#10;T1RgqLGzIrEAkdgPTue3X0p329JryWTbHHFgthQTkdc8/X2zg/iS/PLkxCZDygK9SOvGeP60Nawt&#10;bOAF3yYV3BJIAIwMH0wPwrNctrNHTh8XOnKL7Gn5wjhkMTB8MRv6nA6Y9u9Pt5sqqupGBzkdc+g/&#10;OsuwlAgKHzQ8js+6MYyOrDH0AqzY7hPFLtHlxSEFHOfmB6H61zzpWvY+zwedxquKl1/M1S4EWwoA&#10;fUn73/1+vPvTfLWQNmFE3HO6MYAHXoPTqMYqvLcruxyykfMuMYI6/qTVgXiCNWkILnGOMkYzx/Ks&#10;feTPXrUMLioWqRTGX966GWGcvLGBsDhSOeeSf89PxrCN2okMUqLs3Bt6jkAenPf1+tdHGyf6tiAW&#10;4O4cZ/qP8fas+60iG5LZJjnHVU5B6fhW8KsW/ePlMZwvUh72GfN5Pcz471FjZ40kGGyQWGOp/oQP&#10;84oO6S3WWVi0gIMahshRz/X+vpWhDpc0UMnkHeyj+MgAj0wT79O9Q3C3F7JIj7WKHccA/KAAD179&#10;evORW6cGrpnztfC1qD5asWjLaea41EIztKBk5RQOMZI4wMcfpUOpK6XKzx7mKAbiRkKc+npyBVt2&#10;W0aaUESKAyoScbDj5do9c81mTyiXJZWWUjeN/wDStIb3Rgty/pguhG0hQBHA2HpnGQeBRUelzQSN&#10;JDcrFGo+YMAwJP60VnU0lsS1qWm2tGfL+6Oo7Z/zmmKuXGMA5/zmrdppl7xI0REXBUscB8gkY9c4&#10;IzVibQbw2bNG4klV8Mq5+VcdfXGCvbPNN1op2uW5rYx5pGjcryMdATUBcly5DFQDjjjOMf1H6Ulz&#10;BPbPtmRh0zkHjIzj8qjWT5Nuce+ePxroVmjWnNxd0WJHYxpNgeYTnJHPr/8AWp1sGa4hBYbVQct0&#10;6ZOfT/61QvLE9vGh3ZBIO0e9Pijh8uaNZJQhGCVjByM8d/ep5dLHX9YaqqSfZ/cXDKolaJc4VQc8&#10;cnrTxcKLh5It7SkAEkewyc98nNVxbpHKkixXEqHJGIwe2AM57cULM3lsUt2UEhC8j+nGOMetJw0N&#10;YYyTqKUuhBLqMqNsWVog2QwHdevPrnj8qtqZI7dduQSvyg/e/HNZUl09zerJOAQhClVGOPQVoiRp&#10;lB+YgybAGOWbOOPfqKHTWgqOOlHnlfV7E9vDMtzGsySeQozgDcee3H4dx0+lO80csmBj5VwMknkg&#10;kfjin20DD7zgESGNsE89wfqP6VZkhZYUO5hvOCzD7zbuMfh71M4LdGMcdVXUit7mSE7ZYQ25dzd/&#10;QdR270wpHHcCIt8xG7IOefcnvg9vb61GbxhFI5bZI52YPO7of5n+VSX1tJ5UE7s5Jj3cOOT/AJ/y&#10;KhQb1JqYiTS11JZrhVR/3jtKTnOflVf4frzn9Kz4rlpLxVOC0YzyPvj3/wA//WnttOuJw6ovlJj5&#10;mmJGOMZ45xmtGPwdqfljyDbFlIyyy888+mf/ANdUoWJniZytd7BYMpYOqTBmCng5BJ69uvX9agvs&#10;RLOTCGYSAF2JwPUcf55qzNpWs2t0DNYzxoU+cRbCSyrxj+f+eMnVTcrN+8hkj+Y58xSCT6ZJ54x3&#10;rP2T5rnTPGy9lKknoaW4mLFtMT5sZV8HHXgD0xkg/gKvWbzpHILeFZzbIZJmYpuGACW+bLE4GcCu&#10;dguT5lmCQkKsMpnryefoMfrW/Jpz2szTzXSRWsiMzhfvOeBjp06jr2NLltozRVOd3XRL8jYtfET/&#10;ADS3UQZVbyyrRjJ+m1h79a1n8QQRITKu1s/KTJnIz0Py4H/fVcFaOLW5jtLizEcYlZUgZ/mBx949&#10;ejYPvVvUXkt7VzGdkmCVKDBB2saylTXNY3jLmg5djuE1izmlUOAoYZULKjY9M5I/OrC6tYmLfvKq&#10;GwTIjLz9cY/I156kur293bR3MssEjKHiEqEiTuTwc49DmrVrcSveXNsTbqhfckqoYwx5ycD5iOMZ&#10;3UnQRmqt1sd4L20kJCTxnHOTKq5/AnJ/KrKIhCuNxDjKkJn8iK84XxOkdwRPbTDy4grLG2cjpnGe&#10;mTjr+FTWeqR3VsFtUlM8LFmiijywUdThAox/wI/Sh0JWD2sWepadYabDOrxuUeRsFSDCHbnr0z61&#10;p6xpkF7YukYjHlJtJjUAuPQ+gOa8vttfihn2G7nt0lh8xWLlARnGRzjGcjr1GKtprtzHpiXcdyHE&#10;j+TJIygrKvIwSVUNjPdj9K4YYStCbk3e/df5GVenTqrRlzVI4IrgxNbxzFCSdxGELYwOn49emM9K&#10;6DTLWC20tZ7O6MVyqASqY/L5Hbnjjp0x6YrkXvRfTqskcfkxsHHl4TJHT7r+vpzxVu6vIxpq313Y&#10;Oh3ctHJLED/30gXsOrV1ShNxS6nJHCOMm07of4rlklgt7wvnZIyh0b7oYdOO3X864++lM+0ySFwM&#10;nDndnPXrXWTXenXSpbSpOIpFIYCZHBH1B/qKqp4d0O4kkkjjvkjg5JMUjJx7jcPz4rtoVI06fs5R&#10;ufSYTH0qVBUqlNO2wmn+GvtOkW8pvBb5XIQR8jkkYOfeuo0+S803RmtIY7eeTPyySyFB7EqFPqe9&#10;ZtpqulvB+7vo8DjDSD+X/wBatWK8tNoMVxbSv2RJVJP4Zrz5Qbk20edVkqknJ9SgdEvdZiNxrF7J&#10;IxclYIziNQOhxx/LPvXHa74Rv1cTWkDTx4OSZAAefUmvVAAgG+FQfTbzUbiAOAyA7jgY5FVCLi7m&#10;Ekmjxuzk8UaaNtlb6oMcALG5QflkVVutZ1+5Vjctdb92HUs4J9q9s32qSpF5ab3UlUz8xHqBmlZI&#10;35CP9SScflXSmlrZGDpt/aPnxQpYySbhtOBkn5TTZ2TIVWbA7YH519ANp8UoOYFZT/sY/pWVceH9&#10;MfLto8Jm7lbdP/ZsZ/OtPb2WqM/qrezPGUvxLIN7BAp4YjjOP8eaLi9iVCS7NIc89c8YHH1r1Y+D&#10;9DnkZ5NMVGPUEED9Gx2rIk8LaIt4XgtG2AghvPxnv064981KqwbFLCTR5693fROMpsVQOFXv6DuO&#10;lNjnmNwG3bVKlQFILYPbr7n8M13M3g2wt4zKz3UIAygkcOoJ9sZ9O9cNcWxtr2aIx/KQdrLkhhnj&#10;H44FaxcZbGM6UoasuQ+TbSIZCFG7yssM4DfebOe3T8aZbzQves3l7HDcbV6kjg8n1qsZixzKocf3&#10;gc7uBx7jmkSI2rNMrErxgqvIB6Ef5/GjlXUdKryST7GrE28BjHGhAKHbkjPqaVAkqlBLINr7QQPv&#10;dT/gPx9qp2U+6NgscmApZ2CgbecDn64/M1aUxRW85Khkjxng8ZIx+PXt2rGcPeufR0Mz5aEY31Sf&#10;/ALIn2llZQAh5Ujlf/r1L9oLIijAB6Nj1/P0NUbd1kiGCCuOTxn3zTJdsijDBOSM5xj/ADj9a53D&#10;Wx9JTxbdGNRPc2BOrR7Vkxngn16ceuOlWZf3HEczFB91hk7vf06cVz9ldNj5VXGATnmtBXDKSxJY&#10;YbB6ep5qXFxdjeFWniIe+roVraF1VjEMZyAVzmsq60J7g+YkiqwPc8H9Pr+X41sQyKfKB3MOhBP8&#10;vzpwCukg54zkAcjv/jVRqyi9Dkr5Fga1pcvK/I5+TS72LbHHbC57/KC349vbrRXQKigFo2kIOAQp&#10;5zj+VFa/W5dUee+FqDd1NornUSjeWZU3k8FnyRgc5+Y/r3xSJdRzOHVmby0Ks8XU9M/L3zz2/Tms&#10;0zxzSnMjgRkkRKPlGR1Gck/zOOueamaV8qQ6ToifMkUhUqCeg7nsc+5zR7JI+B5S1fKtxb3MdwrD&#10;cP3atCA6tkEAdSSc+2eea5e3tZ7lyIYyRnqeK6G1ZbmKVmdZGwdpccc44z1znv09+gqNDvDeVgg4&#10;B+bj8TXTh1ZNGsFZFC306cojvt3AgIm8c89auR2M0cZcbT5hwET5j3qxAr7iRAnTDMpbgdsfjT/s&#10;0yCWZ3IJAbph+R9enbjNb6XN5NciMl0fHKc8nB4/T8KTEip8oUswJxW/HbSXd2sP2czbeGZlJ4/T&#10;A4Naml+GraBGF9Ll2wceUQU59cf/AFuaUnYhX3OCg0q9ZhsRXbPADck1uaVod8zZPlxKkbAoX5YH&#10;vjP+HYj1rqb9bGzuI44o1V+hcOeAOM+2c1Bf3ZCL5YMpgfawYEsAOSPU8/l68VxVcRJ+7ExlJ7Ij&#10;t9ItIpdtvexk2y8xNnIcnG7jjOcfl705NOuVNu3lxAJuLDePvkZ74z16Cq6TlH8trkkIQoXftA5w&#10;NvB3c47Yq4buMQSXDQqYUcNPhsbQflx3OM44wCDnHGTXPGrWi97kqUjmm0mX7XC8iBdz/IMcYB59&#10;QB/jXRiCN442RdsbPiEFgdyfxnr0HXmrdnZxa4rPBK9uQvlGN8EcdCB7dOOKuXGj3ZkMkbI5QdN2&#10;0M3GcdwMDpkV306t0ro1tJpMz7WN44DDGkYd1ZC2MEBOQ59ucVZaT7TnapDXIDr8oJ8tfvAenQkH&#10;+VRz2j2zyLJZzBZAV2wEMGQH5Vwv3QcnnrxUFzemSOXzHdTMMyOqYcAcbFU44yOea3TQrMtmUSK8&#10;kMzbvtAKjB+6AOgJHY81UuY45I22yqIzKAN3PGO5Pc4rJuLqWYgkqVCYAcKGHOARjPQY9MY+mYZp&#10;nZdrs6yhgxJXJXtjHc8nmkXyjLrT98qgfdBIUY5C9c9enOen862ra886xjs7q389WBCEhWPH8XzA&#10;9h1GDjAqglwqSKHykaP8m4/xe4z6c/h71u6dZO8kDEDbHISM9lYHAJ6enfjj6VE3FK8tAVSVN3Rk&#10;RNcJavbRxlrVpgwachm3ZJJBHTj8/eq1wi3MQiLhPMyoLHA5BH9a6oae5soYpEaFGkk5KkZOGIOT&#10;26VzVvHHLrWnWzxrJEXadg3QqoPFczUXNKLPQo4nmpTk+gjC7lt40lvBcLbDH2dG2lkIyWDHtkDg&#10;fXoM1Shtlt7NmkmT92z+UCMvISeBkHjj3PLV0Go6pYWkLyXU2yS5kBAzuZYuxC9jwfyrldV8QWU1&#10;4Hs4JMRptRmOMn1I5z9a3dN20OeOIu7tF+xuP7LuQ8UMjySEukUhDquFG47uhBAOR6DFOiS7AmMd&#10;tvlK+bLOmVWGMjG0jpgZ7f1rnbO91KWZrVJpGjnTb5W7Ix7DsRk4+tdVDppSJILiQvbwoDKjZAfn&#10;7pbrz04pODLVeKtfQpabDZX8jLcSskBAWW4kk3EH+LbgdOO+ccUkM0NjHK0kAeKUNGGkUEMhOAVB&#10;HXIJyPY8VeXQo2TyRHibBkZDJtRE9Oh5yW/TrTorea2igkis/PaQlYS2HTn1yMAdOoqWn2HGrBvc&#10;oWMDzyrM009svluDIZfm+XPGcZJJ459fpiS2lNvApnuJRbPtkVY9u4jGceZjdnkdPy9LF2l4UaNw&#10;+5GWHtgErnAGegwec9ucZAq5axWbNaWeoXEjWdvHkNCpCxyEYxjAzjB6fU85FS2zSNlaxWt21V5f&#10;tclwqeWv+pLNJJtyMkk529RwSDnt1pbO/vpbGSCSwj+1TP8AO7RoAM42jO3cCcn+IY980ttcT29u&#10;JI7ZLuG3lJ3SIHD8HJwR3x0z2PFBkuJZpZPIFtazqZVWCVPvcEHPJGAD8uQR09qltlLTqOk1TZcw&#10;2CpLKi7TIUeRlHthmbOPXiprbWrKWYTXFtKc/LAhVX805x8gMbA8+4qt9jj0yytftqmF5j5xmXLe&#10;bjJAIORgY9PY+tSXM1q0dhHbwyRXkeYgJl+UE8F+nPU56jFO6Czd2Wor+A+ZeB2YjnZFGUEYz0cR&#10;Sjb9Soq7DfyeYwjuJVnK+YU82U7VPQ/KpOK5i+WWTNvARNE77Wk3bfNw23PqST/F361K8MHmXUVx&#10;Gjlo9hyoxFt6BWz3C9+cHHNO8eo1zX0OottclWJore6M7sv+t+0QEAn2lVW/I1CfEV5b7VMha4dv&#10;LDNbFQ3f7yuQfyrkfLkuLO3hjWWK2TO6KIs5Y8/NjoT1/AAVO2nzWt5DDNNHPImGLx/d+6cY/Sk1&#10;BK44Nydjs4dfvVfhIg55kbZICffIBqeDxXCuVt1E6yHc0o1FWCn2EgUj6DiuFuChii2B9xT5yz5y&#10;fbAGKo2L+Xpf2aZkduvY9Ceh/Gi0bXKcHex6S2uwXEjQzteSIOPlEZXHoShw1Psr7SPtcbyyS+Zv&#10;yglQoD/Q/nXlsEjS3SQMnkpKWYzZ4ZPYdj1rUmn021MMFpPdurNhmuSpwexXH9acqcSYzvvsdb4u&#10;1YToqImSTgKDw/5dgOp/xrza9ZpiyxnLk5OBwx+n+elbmozE2ySsBuxsYgYxjPFc68vlzRylgA2R&#10;txzg8Zp0/IyxOisMF4Y7eWFgBImCjZyQeM8+v+fSpI5POhCL16lQB7etZ8yia8kWPGAxwQeD7irM&#10;UaWp+dvmbhZAcbT710JJHnGnbuLeCdowdoQKy7gpxuBI/IHoKjYAyCIbtxfcuDk8Dvnv+dI85iiw&#10;xXYzAsq5GSP1zye9SIXMHnttVc4QA57n8RisNdx+0aVkWktWWBnZAEIyVJGST1OPr/KjcDZowC8A&#10;AqpwT1yBn161Ua6LOxeXLhSvuDj9RxViG636azPlV37R0H1x/n0rOSe7PWw+YclLlfRfqiGIrcWz&#10;ykqMfLgdTj/P/wCurMYCyKvzHAGARjOf/wBdZyEm8YlisfYDlQSavGV451dpNoKnYAeGIzgc9snv&#10;2/VThrZHr4HGy9h7Tz/V7liOdt2AB7D+tPSQJcB5GAY8Yz161SQfOHkBwOcZzwD0+lNb5YzsyXHv&#10;0HqPf/CseTU9z67JR97ZalyaeZYwA4HzE9cj9fpRWcjyMq7n2BRhWH8qKv2Zzyx8G73/ABEjAuHe&#10;IKqArIQRnI2Lkc596qrOUba2WZsAMTyPf6/40UV02PzlGxDst0DbM7mZVAONuM8/5xWpo+kWs1ok&#10;8y5BmdWRflDBVc/zFFFOLdjWGqJ9MlhsojPJB9oklG7czYIBj3Yzjr8w59qqwwxRQQsiHLqzHLHg&#10;rGsgxjHPzY5z/gUUJ+8zqqxShC3VfqzcsXTTLm5KQo9xJIEaU8cFscDt61t+XLdwLI0xQDjCqMnr&#10;3P0oopyRgm7HHXv7yS4nYt+5VX254dsHGfpt7Ypk93cqn2l5mcM2NhPT8fXlhnrz1ooriW5zMp3k&#10;gs/Kh2K7bVkZjnD4AIVlOQQMHjvn2pL1PIW/EmJTGituxtJ3H+fJHOeKKKuGyBbHS+H7WNLguoCy&#10;SIJGZSecnpySf1rcmsULLK7GRk6BwGH6/Siiqhozqor3S1v8oqjqj7lDZxjqM1y+talIzKI0REba&#10;rrj7wJHfgj+tFFdMQkc9dCCEFxbq3yITu5PUA8/456DtxUck6vemVIlV2YZJOfcdMUUVSZLNTRdE&#10;j1C1nupJSvkHhFQYI/xx65rpZ5EgjWKOJVWQg4AAUHbnOABkn+lFFePi5OVRp9P+Ac03eVjNuHeX&#10;zEchmwzFjn5tqg8jPJOTz/TiuM1+6ms57Sa2kaKRVYBlOCBmiiujCpcyO7Dr/Z5/I5+Yu8rPLI0j&#10;nksx5NNB44GKKK9IhGv4WRpfEttGGCk7hnGcZU16D5KC3ZlGEWdYkQcYbIG8kck0UU0Z1N0Tva7I&#10;bgCRmjjkPnBjlp8Y4Ldhz0pltLNdQw3jOvn3EqxREoCsCsxXgdzRRTRktzM1AvZ6zc28LnCu6ZYk&#10;5AbvUUtxI4W0kdmiIyqZ+RT1yB/iaKK8qfxHrL4ULp9jaNMI2gUqXKjPbnrUktukd9CCqvIoDq5Q&#10;encdz7miioUpX3KsiiGnkGnwfaH24EoJOSv3TgVcuJXsyI1klZrlHmd2kOeCeP8Ax3Ofeiitk23Z&#10;9hX6j1uIrO6gt0tIPLK7WUDghuQec4YY6g/l3yjIsFtcRJEm135Uj5cYxjH5H8KKKuOsVc0toWri&#10;+v8AS7aCWG9l5kaGIZI8pRtOFx0HzdB6VSsbma7uTLcOZJGOSx6nIY0UVT/h3JoybqWEkGUU+qkf&#10;kKx4I1ubv7OAEMqoocdVwB0+tFFVT2Lr9Dds0Gm3mp6LMsd1DEvlB2TaeCcMMdDWCEKalc2at+7n&#10;THIzt6c896KK0vqzCKvGDNzUIkktWUjH71OR7rk1yczl7li2MHgAfw+mKKKmhsRjfiLqRRtGZSME&#10;dh71DKhFm5LsQW6E+hooq47nAR2lwTdbXXeNvAY5xxWggZflLZGwsOOhOP8AGiipqaMnqV7bD3I2&#10;jYEOfXNWrlEjtFCLgEs+DzjqP6UUVEt0ax+F+hJEgSBmULuGCCVz/EB/WlliNyBDI+fkkYHHTYpb&#10;9cY/GiipW56GEk402l1t+bEaH7NbRNuLgbwFboMMKqXhkglj2SEbo1JwMZyAcfnRRThuevUb5Lf1&#10;uZ1xIWj8wZUhtvB60UUV0R2PLrO87s//2VBLAwQUAAYACAAAACEAUnatdN8AAAAIAQAADwAAAGRy&#10;cy9kb3ducmV2LnhtbEyPQUvDQBCF74L/YRnBm92sJbXGbEop6qkItoJ4m2anSWh2NmS3Sfrv3Z70&#10;9Bje8N738tVkWzFQ7xvHGtQsAUFcOtNwpeFr//awBOEDssHWMWm4kIdVcXuTY2bcyJ807EIlYgj7&#10;DDXUIXSZlL6syaKfuY44ekfXWwzx7CtpehxjuG3lY5IspMWGY0ONHW1qKk+7s9XwPuK4nqvXYXs6&#10;bi4/+/Tje6tI6/u7af0CItAU/p7hih/RoYhMB3dm40WrIQ4JGhZp1Kurls8piIOG+ZNKQBa5/D+g&#10;+AU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CMEXOKTwMAABQLAAAOAAAAAAAAAAAAAAAAADwCAABkcnMvZTJvRG9jLnhtbFBLAQIt&#10;AAoAAAAAAAAAIQCNGJ8sJAoDACQKAwAVAAAAAAAAAAAAAAAAALcFAABkcnMvbWVkaWEvaW1hZ2Ux&#10;LmpwZWdQSwECLQAKAAAAAAAAACEA/lW7IgE+AAABPgAAFQAAAAAAAAAAAAAAAAAOEAMAZHJzL21l&#10;ZGlhL2ltYWdlMi5qcGVnUEsBAi0ACgAAAAAAAAAhANEvnyh8nAAAfJwAABUAAAAAAAAAAAAAAAAA&#10;Qk4DAGRycy9tZWRpYS9pbWFnZTMuanBlZ1BLAQItABQABgAIAAAAIQBSdq103wAAAAgBAAAPAAAA&#10;AAAAAAAAAAAAAPHqAwBkcnMvZG93bnJldi54bWxQSwECLQAUAAYACAAAACEAoKYnq84AAAAsAgAA&#10;GQAAAAAAAAAAAAAAAAD96wMAZHJzL19yZWxzL2Uyb0RvYy54bWwucmVsc1BLBQYAAAAACAAIAAMC&#10;AAAC7QMAAAA=&#10;">
                <v:shape id="Picture 18" o:spid="_x0000_s1027" type="#_x0000_t75" alt="A building with a gate and a fence&#10;&#10;Description automatically generated with medium confidence" style="position:absolute;width:26955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QXjwwAAANsAAAAPAAAAZHJzL2Rvd25yZXYueG1sRI9Pa4NA&#10;FMTvgX6H5QV6S9ZYkMS6SimUpgcPzZ/7q/uqovtW3G3Ub98tFHIcZuY3TFbMphc3Gl1rWcFuG4Eg&#10;rqxuuVZwOb9t9iCcR9bYWyYFCzko8odVhqm2E3/S7eRrESDsUlTQeD+kUrqqIYNuawfi4H3b0aAP&#10;cqylHnEKcNPLOIoSabDlsNDgQK8NVd3pxyjoSoqOZJLr+8LTly0/DvGyHJR6XM8vzyA8zf4e/m8f&#10;tYL4Cf6+hB8g818AAAD//wMAUEsBAi0AFAAGAAgAAAAhANvh9svuAAAAhQEAABMAAAAAAAAAAAAA&#10;AAAAAAAAAFtDb250ZW50X1R5cGVzXS54bWxQSwECLQAUAAYACAAAACEAWvQsW78AAAAVAQAACwAA&#10;AAAAAAAAAAAAAAAfAQAAX3JlbHMvLnJlbHNQSwECLQAUAAYACAAAACEAVHkF48MAAADbAAAADwAA&#10;AAAAAAAAAAAAAAAHAgAAZHJzL2Rvd25yZXYueG1sUEsFBgAAAAADAAMAtwAAAPcCAAAAAA==&#10;">
                  <v:imagedata r:id="rId30" o:title="A building with a gate and a fence&#10;&#10;Description automatically generated with medium confidence"/>
                </v:shape>
                <v:shape id="Picture 19" o:spid="_x0000_s1028" type="#_x0000_t75" alt="A statue of a lion in front of a building&#10;&#10;Description automatically generated" style="position:absolute;left:52959;width:22574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iILwQAAANsAAAAPAAAAZHJzL2Rvd25yZXYueG1sRI9Pi8Iw&#10;EMXvC36HMIK3daou0q1GWQTBgwetsuehGdtiMylNVuu3N8KCx8f78+Mt171t1I07XzvRMBknoFgK&#10;Z2opNZxP288UlA8khhonrOHBHtarwceSMuPucuRbHkoVR8RnpKEKoc0QfVGxJT92LUv0Lq6zFKLs&#10;SjQd3eO4bXCaJHO0VEskVNTypuLimv/ZyKUz7w77/ffsiL8nTDFP/eah9WjY/yxABe7DO/zf3hkN&#10;0y94fYk/AFdPAAAA//8DAFBLAQItABQABgAIAAAAIQDb4fbL7gAAAIUBAAATAAAAAAAAAAAAAAAA&#10;AAAAAABbQ29udGVudF9UeXBlc10ueG1sUEsBAi0AFAAGAAgAAAAhAFr0LFu/AAAAFQEAAAsAAAAA&#10;AAAAAAAAAAAAHwEAAF9yZWxzLy5yZWxzUEsBAi0AFAAGAAgAAAAhAKJSIgvBAAAA2wAAAA8AAAAA&#10;AAAAAAAAAAAABwIAAGRycy9kb3ducmV2LnhtbFBLBQYAAAAAAwADALcAAAD1AgAAAAA=&#10;">
                  <v:imagedata r:id="rId31" o:title="A statue of a lion in front of a building&#10;&#10;Description automatically generated" cropleft="9448f"/>
                </v:shape>
                <v:shape id="Picture 20" o:spid="_x0000_s1029" type="#_x0000_t75" alt="A statue of a person holding a book and a moon with red rope&#10;&#10;Description automatically generated" style="position:absolute;left:26860;width:26714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5gTxAAAANsAAAAPAAAAZHJzL2Rvd25yZXYueG1sRI9BawIx&#10;FITvQv9DeIVeRLMK2rIapRYKHqro6sHjY/NMlm5elk2q679vBMHjMDPfMPNl52pxoTZUnhWMhhkI&#10;4tLrio2C4+F78AEiRGSNtWdScKMAy8VLb4659lfe06WIRiQIhxwV2BibXMpQWnIYhr4hTt7Ztw5j&#10;kq2RusVrgrtajrNsKh1WnBYsNvRlqfwt/pwCg7ZanTarnfu5HUbv6+2xPzGZUm+v3ecMRKQuPsOP&#10;9lorGE/g/iX9ALn4BwAA//8DAFBLAQItABQABgAIAAAAIQDb4fbL7gAAAIUBAAATAAAAAAAAAAAA&#10;AAAAAAAAAABbQ29udGVudF9UeXBlc10ueG1sUEsBAi0AFAAGAAgAAAAhAFr0LFu/AAAAFQEAAAsA&#10;AAAAAAAAAAAAAAAAHwEAAF9yZWxzLy5yZWxzUEsBAi0AFAAGAAgAAAAhAFzzmBPEAAAA2wAAAA8A&#10;AAAAAAAAAAAAAAAABwIAAGRycy9kb3ducmV2LnhtbFBLBQYAAAAAAwADALcAAAD4AgAAAAA=&#10;">
                  <v:imagedata r:id="rId32" o:title="A statue of a person holding a book and a moon with red rope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1331D9F2" w14:textId="4B43F9EE" w:rsidR="009B154A" w:rsidRDefault="009B154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5E535A5" w14:textId="34E86893" w:rsidR="009B154A" w:rsidRDefault="009B154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801274D" w14:textId="1F0DE601" w:rsidR="009B154A" w:rsidRDefault="009B154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781DA78C" w14:textId="77777777" w:rsidR="001D7D2B" w:rsidRDefault="001D7D2B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BC9E1C0" w14:textId="77777777" w:rsidR="001D7D2B" w:rsidRDefault="001D7D2B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A324F96" w14:textId="77777777" w:rsidR="001D7D2B" w:rsidRDefault="001D7D2B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32911801" w14:textId="5F44D818" w:rsidR="009B154A" w:rsidRDefault="009B154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7EC65730" w14:textId="21BCBF05" w:rsidR="009B154A" w:rsidRDefault="006102BA" w:rsidP="006102BA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2039168" behindDoc="1" locked="0" layoutInCell="1" allowOverlap="1" wp14:anchorId="58D6B116" wp14:editId="1159A235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34275" cy="2519045"/>
            <wp:effectExtent l="0" t="0" r="9525" b="0"/>
            <wp:wrapTight wrapText="bothSides">
              <wp:wrapPolygon edited="0">
                <wp:start x="0" y="0"/>
                <wp:lineTo x="0" y="21399"/>
                <wp:lineTo x="21573" y="21399"/>
                <wp:lineTo x="21573" y="0"/>
                <wp:lineTo x="0" y="0"/>
              </wp:wrapPolygon>
            </wp:wrapTight>
            <wp:docPr id="83778539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785395" name="Picture 83778539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F12F40" w14:textId="27481376" w:rsidR="00794BFF" w:rsidRPr="008F7303" w:rsidRDefault="00794BFF" w:rsidP="00794BFF">
      <w:pPr>
        <w:spacing w:after="0"/>
        <w:ind w:left="851" w:hanging="851"/>
        <w:jc w:val="thaiDistribute"/>
        <w:rPr>
          <w:rFonts w:ascii="Kanit Light" w:hAnsi="Kanit Light" w:cs="Kanit Light"/>
          <w:color w:val="CC0000"/>
          <w:sz w:val="24"/>
          <w:szCs w:val="24"/>
          <w:cs/>
        </w:rPr>
      </w:pPr>
      <w:r w:rsidRPr="008F7303">
        <w:rPr>
          <w:rFonts w:ascii="Kanit Light" w:hAnsi="Kanit Light" w:cs="Kanit Light" w:hint="cs"/>
          <w:color w:val="CC0000"/>
          <w:szCs w:val="22"/>
          <w:cs/>
        </w:rPr>
        <w:t>เที่ยง</w:t>
      </w:r>
      <w:r w:rsidRPr="008F7303">
        <w:rPr>
          <w:rFonts w:ascii="Kanit Light" w:hAnsi="Kanit Light" w:cs="Kanit Light"/>
          <w:color w:val="CC0000"/>
          <w:szCs w:val="22"/>
          <w:cs/>
        </w:rPr>
        <w:tab/>
      </w:r>
      <w:r w:rsidRPr="008F7303">
        <w:rPr>
          <w:rFonts w:ascii="Kanit Light" w:hAnsi="Kanit Light" w:cs="Kanit Light"/>
          <w:color w:val="CC0000"/>
          <w:szCs w:val="22"/>
        </w:rPr>
        <w:sym w:font="Webdings" w:char="F0E4"/>
      </w:r>
      <w:r w:rsidRPr="008F7303">
        <w:rPr>
          <w:rFonts w:ascii="Kanit Light" w:hAnsi="Kanit Light" w:cs="Kanit Light"/>
          <w:color w:val="CC0000"/>
          <w:szCs w:val="22"/>
          <w:cs/>
        </w:rPr>
        <w:t xml:space="preserve"> รับประทานอาหารเที่ยง </w:t>
      </w:r>
      <w:r w:rsidRPr="008F7303">
        <w:rPr>
          <w:rFonts w:ascii="Kanit Light" w:hAnsi="Kanit Light" w:cs="Kanit Light"/>
          <w:color w:val="CC0000"/>
          <w:szCs w:val="22"/>
          <w:highlight w:val="yellow"/>
          <w:cs/>
        </w:rPr>
        <w:t>(มื้อที่</w:t>
      </w:r>
      <w:r w:rsidRPr="008F7303">
        <w:rPr>
          <w:rFonts w:ascii="Kanit Light" w:hAnsi="Kanit Light" w:cs="Kanit Light" w:hint="cs"/>
          <w:color w:val="CC0000"/>
          <w:szCs w:val="22"/>
          <w:highlight w:val="yellow"/>
          <w:cs/>
        </w:rPr>
        <w:t>2</w:t>
      </w:r>
      <w:r w:rsidRPr="008F7303">
        <w:rPr>
          <w:rFonts w:ascii="Kanit Light" w:hAnsi="Kanit Light" w:cs="Kanit Light"/>
          <w:color w:val="CC0000"/>
          <w:szCs w:val="22"/>
          <w:highlight w:val="yellow"/>
          <w:cs/>
        </w:rPr>
        <w:t>)</w:t>
      </w:r>
      <w:r w:rsidRPr="008F7303">
        <w:rPr>
          <w:rFonts w:ascii="Kanit Light" w:hAnsi="Kanit Light" w:cs="Kanit Light"/>
          <w:color w:val="CC0000"/>
          <w:sz w:val="24"/>
          <w:szCs w:val="24"/>
        </w:rPr>
        <w:t xml:space="preserve"> </w:t>
      </w:r>
      <w:r w:rsidRPr="008F7303">
        <w:rPr>
          <w:rFonts w:ascii="Kanit Light" w:hAnsi="Kanit Light" w:cs="Kanit Light" w:hint="cs"/>
          <w:b/>
          <w:bCs/>
          <w:color w:val="CC0000"/>
          <w:sz w:val="24"/>
          <w:szCs w:val="24"/>
          <w:cs/>
        </w:rPr>
        <w:t>เมนูพิเศษ</w:t>
      </w:r>
      <w:r w:rsidRPr="008F7303">
        <w:rPr>
          <w:rFonts w:ascii="Kanit Light" w:hAnsi="Kanit Light" w:cs="Kanit Light"/>
          <w:b/>
          <w:bCs/>
          <w:color w:val="CC0000"/>
          <w:sz w:val="24"/>
          <w:szCs w:val="24"/>
        </w:rPr>
        <w:t xml:space="preserve">!! </w:t>
      </w:r>
      <w:r>
        <w:rPr>
          <w:rFonts w:ascii="Kanit Light" w:hAnsi="Kanit Light" w:cs="Kanit Light" w:hint="cs"/>
          <w:color w:val="CC0000"/>
          <w:sz w:val="24"/>
          <w:szCs w:val="24"/>
          <w:cs/>
        </w:rPr>
        <w:t>บุฟเฟต์ชา</w:t>
      </w:r>
      <w:proofErr w:type="spellStart"/>
      <w:r>
        <w:rPr>
          <w:rFonts w:ascii="Kanit Light" w:hAnsi="Kanit Light" w:cs="Kanit Light" w:hint="cs"/>
          <w:color w:val="CC0000"/>
          <w:sz w:val="24"/>
          <w:szCs w:val="24"/>
          <w:cs/>
        </w:rPr>
        <w:t>บู</w:t>
      </w:r>
      <w:proofErr w:type="spellEnd"/>
      <w:r>
        <w:rPr>
          <w:rFonts w:ascii="Kanit Light" w:hAnsi="Kanit Light" w:cs="Kanit Light" w:hint="cs"/>
          <w:color w:val="CC0000"/>
          <w:sz w:val="24"/>
          <w:szCs w:val="24"/>
          <w:cs/>
        </w:rPr>
        <w:t>สไตล์ฮ่องกง</w:t>
      </w:r>
    </w:p>
    <w:p w14:paraId="2A4DF20B" w14:textId="4CBE47A8" w:rsidR="009B154A" w:rsidRDefault="009B154A" w:rsidP="00794BFF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b/>
          <w:bCs/>
          <w:szCs w:val="22"/>
        </w:rPr>
      </w:pPr>
    </w:p>
    <w:p w14:paraId="61E9A4CF" w14:textId="497F4AF4" w:rsidR="009B154A" w:rsidRDefault="00794BFF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D0752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ไปกันต่อ </w:t>
      </w:r>
      <w:r w:rsidRPr="00D07525">
        <w:rPr>
          <w:rFonts w:ascii="Kanit Light" w:hAnsi="Kanit Light" w:cs="Kanit Light"/>
          <w:b/>
          <w:bCs/>
          <w:color w:val="000000" w:themeColor="text1"/>
          <w:szCs w:val="22"/>
        </w:rPr>
        <w:t>!!</w:t>
      </w:r>
      <w:r w:rsidRPr="00EC4E8C">
        <w:rPr>
          <w:rFonts w:ascii="Kanit Light" w:hAnsi="Kanit Light" w:cs="Kanit Light"/>
          <w:b/>
          <w:bCs/>
          <w:color w:val="0070C0"/>
          <w:szCs w:val="22"/>
        </w:rPr>
        <w:t xml:space="preserve"> </w:t>
      </w:r>
      <w:r w:rsidRPr="00794BFF">
        <w:rPr>
          <w:rFonts w:ascii="Kanit Light" w:hAnsi="Kanit Light" w:cs="Kanit Light"/>
          <w:color w:val="ED7D31" w:themeColor="accent2"/>
          <w:szCs w:val="22"/>
          <w:cs/>
        </w:rPr>
        <w:t>วัดปักไท</w:t>
      </w:r>
      <w:r w:rsidRPr="00794BFF">
        <w:rPr>
          <w:rFonts w:ascii="Kanit Light" w:hAnsi="Kanit Light" w:cs="Kanit Light"/>
          <w:color w:val="ED7D31" w:themeColor="accent2"/>
          <w:szCs w:val="22"/>
        </w:rPr>
        <w:t xml:space="preserve"> </w:t>
      </w:r>
      <w:r w:rsidRPr="00794BFF">
        <w:rPr>
          <w:rFonts w:ascii="Kanit Light" w:hAnsi="Kanit Light" w:cs="Kanit Light"/>
          <w:color w:val="ED7D31" w:themeColor="accent2"/>
          <w:szCs w:val="22"/>
          <w:cs/>
        </w:rPr>
        <w:t>(</w:t>
      </w:r>
      <w:r w:rsidRPr="00794BFF">
        <w:rPr>
          <w:rFonts w:ascii="Kanit Light" w:hAnsi="Kanit Light" w:cs="Kanit Light"/>
          <w:color w:val="ED7D31" w:themeColor="accent2"/>
          <w:szCs w:val="22"/>
        </w:rPr>
        <w:t>Pak Tai Temple)</w:t>
      </w:r>
      <w:r w:rsidRPr="00794BFF">
        <w:rPr>
          <w:rFonts w:ascii="Kanit Light" w:hAnsi="Kanit Light" w:cs="Kanit Light"/>
          <w:color w:val="ED7D31" w:themeColor="accent2"/>
          <w:szCs w:val="22"/>
          <w:cs/>
        </w:rPr>
        <w:t xml:space="preserve"> </w:t>
      </w:r>
      <w:r w:rsidRPr="00794BFF">
        <w:rPr>
          <w:rFonts w:ascii="Kanit Light" w:hAnsi="Kanit Light" w:cs="Kanit Light" w:hint="cs"/>
          <w:color w:val="ED7D31" w:themeColor="accent2"/>
          <w:szCs w:val="22"/>
          <w:cs/>
        </w:rPr>
        <w:t xml:space="preserve">หรือ </w:t>
      </w:r>
      <w:r w:rsidRPr="00794BFF">
        <w:rPr>
          <w:rFonts w:ascii="Kanit Light" w:hAnsi="Kanit Light" w:cs="Kanit Light"/>
          <w:color w:val="ED7D31" w:themeColor="accent2"/>
          <w:szCs w:val="22"/>
          <w:cs/>
        </w:rPr>
        <w:t>วัดยุก</w:t>
      </w:r>
      <w:proofErr w:type="spellStart"/>
      <w:r w:rsidRPr="00794BFF">
        <w:rPr>
          <w:rFonts w:ascii="Kanit Light" w:hAnsi="Kanit Light" w:cs="Kanit Light"/>
          <w:color w:val="ED7D31" w:themeColor="accent2"/>
          <w:szCs w:val="22"/>
          <w:cs/>
        </w:rPr>
        <w:t>ฮุย</w:t>
      </w:r>
      <w:proofErr w:type="spellEnd"/>
      <w:r w:rsidRPr="00960851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  <w:r w:rsidRPr="004A026A">
        <w:rPr>
          <w:rFonts w:ascii="Kanit Light" w:hAnsi="Kanit Light" w:cs="Kanit Light"/>
          <w:color w:val="000000" w:themeColor="text1"/>
          <w:szCs w:val="22"/>
          <w:cs/>
        </w:rPr>
        <w:t>อีกหนึ่งวัดเก่าแก่และศักดิ์สิทธิ์ของฮ่องกงที่ชาวท้องถิ่นนิยมมาสักการะเพื่อ แก้ชง แก้ดวงชะตา และสะเดาะเคราะห์ประจำปี ภายในวัดยังประดิษฐาน "เทพเจ้าเปลี่ยนใจ" ซึ่งเชื่อกันว่าสามารถช่วยเปลี่ยนเรื่องร้ายให้กลายเป็นดี เปลี่ยนศัตรูให้กลายเป็นมิตร และช่วยให้สิ่งที่ติดขัดกลับราบรื่นขึ้นได้</w:t>
      </w:r>
    </w:p>
    <w:p w14:paraId="46F97757" w14:textId="3DB3A434" w:rsidR="00794BFF" w:rsidRDefault="00122B57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011520" behindDoc="0" locked="0" layoutInCell="1" allowOverlap="1" wp14:anchorId="2FAF216E" wp14:editId="6F0CC059">
                <wp:simplePos x="0" y="0"/>
                <wp:positionH relativeFrom="page">
                  <wp:align>left</wp:align>
                </wp:positionH>
                <wp:positionV relativeFrom="paragraph">
                  <wp:posOffset>137160</wp:posOffset>
                </wp:positionV>
                <wp:extent cx="7505700" cy="4695825"/>
                <wp:effectExtent l="0" t="0" r="0" b="9525"/>
                <wp:wrapNone/>
                <wp:docPr id="198095589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5700" cy="4695825"/>
                          <a:chOff x="0" y="0"/>
                          <a:chExt cx="5972175" cy="3980815"/>
                        </a:xfrm>
                      </wpg:grpSpPr>
                      <pic:pic xmlns:pic="http://schemas.openxmlformats.org/drawingml/2006/picture">
                        <pic:nvPicPr>
                          <pic:cNvPr id="48448758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2275" y="0"/>
                            <a:ext cx="3009900" cy="3980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57512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5770" cy="3980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BD112A" id="Group 31" o:spid="_x0000_s1026" style="position:absolute;margin-left:0;margin-top:10.8pt;width:591pt;height:369.75pt;z-index:252011520;mso-position-horizontal:left;mso-position-horizontal-relative:page;mso-width-relative:margin;mso-height-relative:margin" coordsize="59721,398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TH1t1AgAAXQcAAA4AAABkcnMvZTJvRG9jLnhtbNxVyW7bMBC9F+g/&#10;ELonWhxFC2wHRdMEBYLW6PIBNEVJRMQFQ3rJ33dIyW4SB2gRtIf2YJoUOcP33jyS86u9HMiWgxVa&#10;LaL0PIkIV0w3QnWL6Pu3m7MyItZR1dBBK76IHriNrpZv38x3puaZ7vXQcCCYRNl6ZxZR75yp49iy&#10;nktqz7XhCidbDZI6HEIXN0B3mF0OcZYkl/FOQ2NAM24tfr0eJ6NlyN+2nLnPbWu5I8MiQmwutBDa&#10;tW/j5ZzWHVDTCzbBoK9AIalQuOkx1TV1lGxAnKSSgoG2unXnTMtYt61gPHBANmnyjM0t6I0JXLp6&#10;15mjTCjtM51enZZ92t6C+WpWgErsTIdahJHnsm9B+n9ESfZBsoejZHzvCMOPRZ7kRYLKMpy7uKzy&#10;MstHUVmPyp/Esf7DFJlXRZYW+Rg5q8qkTENkfNg4fgLHCFbjb9IAeyca/NorGOU2wKMpifytHJLC&#10;/cacYbkMdWItBuEegvWwMB6U2q4EW8E4QDlXQESDWpQXF2WRl1VEFJXofFzlNyepl8cH+rVjJPXM&#10;7jS7t0Tp9z1VHX9nDXoXT5RfHT9dHoZPtl0PwtyIYfDV8v2JIPr8mU9e0Gj04LVmG8mVGw8V8AG5&#10;amV7YWxEoOZyzZEUfGxSLBgeaIeMDAjlxmJbB9yx3u/fIo4viN3jpvVxIoD+idMzsui6F3yWVZdZ&#10;5o1x6rZZklTVwW0veQaVBOtuuZbEdxAxIsFC0Zpu7+yE6bBkEnaEEfAhqrE22PlnnDbL0rzI0yz7&#10;z5yW/Xlr4T11aqqsKvOimK6wv2WqcJnhHR4OxfTe+Efi8Rj7j1/F5Q8AAAD//wMAUEsDBAoAAAAA&#10;AAAAIQAICUhQqxcKAKsXCgAVAAAAZHJzL21lZGlhL2ltYWdlMS5qcGVn/9j/4AAQSkZJRgABAQEA&#10;3ADcAAD/2wBDAAIBAQEBAQIBAQECAgICAgQDAgICAgUEBAMEBgUGBgYFBgYGBwkIBgcJBwYGCAsI&#10;CQoKCgoKBggLDAsKDAkKCgr/2wBDAQICAgICAgUDAwUKBwYHCgoKCgoKCgoKCgoKCgoKCgoKCgoK&#10;CgoKCgoKCgoKCgoKCgoKCgoKCgoKCgoKCgoKCgr/wAARCARqA4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qvjBJ4c1/wASt4i8ELNbRXbC&#10;S7tLi3CNDMyrh8DqDtBb5vvbiFAIrlrewMccm5EDKAfN2ksvAztPI53A5yf4a3bKLS45kguQRE0x&#10;8uX/AFbbC/OCOGA5AwMZA7AirOpfEHSobCLSLTQbP7FEuJoSqOxwT87MejHgZ65OAOprmjGysaN3&#10;Ov8AD1rb6f8AB0+OfAPxLgi1qYzWuprBcul55ByDCy5Ae3KrGNwDcNnI2nHP/CLVfjFP4t0i48Iv&#10;LJLpdwjRLcuJI4Ym37ldcgGNgzKwOdwcqOxHTfs2aXZ+M7vWdCWKWCW30iSWRLeFnGyNlaSTbyx2&#10;Bix4IUAk7cENL4p+J0Pwr1sWfwsm0m4sEtxFdQXOmxXAmYs0jSp5isykAhVO7KlfQnPHOEudxSua&#10;LTW5W+PXjrxR4m8Xw60dUSG9gjW31DTLdZR/Z8xJLW25mPmRhmfa2SACVOQQT5PdZgulQJlViUZL&#10;ZGAQvB6EZzz3yDzXVR+PfN8Y3OtJYW92+pAi8t5lDLM5JYckAjLqThck8gn5iaPFHhW30HU7z7LG&#10;0NuhQrE6jEAKlSpbA+7tIBOc9yAedqajSgokzvN3ZxU0VtErYLRuHKnKHcSQTkc9OeSfXv3u2tld&#10;TyHT7ZxLK6gRCMM+4/KOBjOMkDGP6Cu28LfCybW/KtUsfNuHO82yzBSy/cIXjOeG9BwxJGDja8Pe&#10;E/AXh/UYNG/4WRpivemQxo9rO6xXCs0Zhm82EPAwG0jaNo3gsw3LtU68VojWlR53roczpvwe8Xal&#10;4XuvE1kunzRWKyG7tYbuNniVMtKCTgMUYYYAk/kc83Kpj+ZFLDzAWKPjJK8cdO2c9uK+gNX1zw/4&#10;O+GGraZp/jGDUHvtKeALMfNaC4Jwy7ycIAr7flzhmA+Xv4MjPbrIrqojX7p2bSw6+vr2ow851FeW&#10;hdenGlJJMq2ds0bTX9v86uzAuRtLt97nPrkZ4GMngU91jCAJ1JGTu68gfjkjjHOTRoUkl1bMIS7S&#10;ljujHI4C5bA5HPr057irBhb7QkjQEgj5o0I+7xk5B9j+J9q63sYo6jwyPI8PRXBiw0R2lZOOMEcd&#10;CDznJAzn3FRpb7VaSRDll+6kxbPfPJ/3s/QHNFgsv2FLOC1lUoDlpslGB43AcgcewPzZANPe4VWl&#10;lU8H76t8uPXsPTP4VgdFPQbFAsUv2qMZRgdqOcjJz0x74656kY6VeiYrAFlA3ugXevBYc7VJ69s4&#10;HHTgcU7TLSdI/Phu+JFw8PnZVRkHv3x75/Kk82zaYNM5ic/6xjjkYyQDxnknjrk0HTF2YzVrWVtD&#10;YaVaT3FxPDx5Gclty5GOSSAozxjHr0HLw6ZdpKLl9PuixxKT5R5XBwTkYAGOv610XiLU7uwhihtr&#10;mNzFGSJYiQVGQcheucnOTyR3Gaz7LXvEOqaubCDWpy9y6ws08rELuY8jJJGMkHGcD35Di+UwqO8r&#10;GJa2dzc6p5CptKyZBZDyeSAMDDdO2eSBxnNdDolmthBHeWZVpN2SxmEYBUgk+YRw3HOzJx9cHU1e&#10;bU/BUL+F9S8N6fcQ27AEXNnneSAQ3mIAxBwMAkjaMGuc1DW5NUmUTwxxtxGkiMzKRwNvzHgZycdg&#10;cbjzQ5NhJKBsp4o0gv8AuZ4x5a8+Vaq3313AZfJbBBX7qgYwOnFrRr691Hd9mWeRo1yWRA4HB2gq&#10;VweccZyTkAdM80YpLGFL+fTZkicnZ59uQGO3PGevX8MjgVseD76fS9ag1yAQKYoGjBluNqHIDMPM&#10;XnGFH3eTtAAyRUu1jWkne7OysIfD1xftpet+KbjSppIQVl1Tw6WjHHBY2cplVWO1ciNyc9e9V9L1&#10;7XvDV0U0m9s9Utn+by3m+0QzoOGJhkAli5yp3RpuKn2J3db8TXHivVIbTw9pcML3UqgNcQM8jMq8&#10;JuPzOcFjuUgHIPAwVzfEj+IdCsJTrs8khkVY1aJA0ZG0EqpydxC4JJbAH1w2VrnVG6e5btLDwJqd&#10;1HdfD2yvdG1j5gul3csjW07ZBAV1O6MnJJUkKNuMLyw5Dwt8N9b8RapcaDPZGHULbTxL9nuVMchX&#10;IwvOOSGx6cN6AnX0Px5bapOtnr7XEYdAsd95aytlctEucxs6Dbj5iWAAC/3T2uj+JLi21XTr/Urj&#10;T7uX7I66brFvekfbY3IXyiwVSrg4wJFDg8YQlsy4uMdGXzRm9TnNM+BWg6lpkF1p/iMG5SNTNYaf&#10;cxPLbKV2ZeOQhz8gDYZcg/KMYwLnhTVdc+GCTXOoTxxXUOpFbq+ECM9xCEj2IGZQ2CyBeTgbevAN&#10;XPivpcHxG0668ZeGrnyPEujSma/aOcRSX1ljajsNg/eRDq64JCtk421x91qN9f8AhaA3pkS4jb9+&#10;GUlN4O3r9PmPXAAxnvlFc+5TaiyXVPiZqOr6lBbadF5MasFhgWZ1SJQT9xUwAwPQBSR05AWqst5B&#10;f339rlWbc7SzSvMWkzw2xm4BYY67QcEcAjAgn06awt5FmjMckSspIky0WOpJJJyPmHXJ/Hmx4div&#10;NPt0naeVY3AkKi52KikEKwODk5OeD1I9CBvypR0JjJuVmWWhgguJpLK4Roi5I+YsyDaMBjhe2fT7&#10;w70yTTnfbFscrtBySDgbj1OMAYGM46Y5zV4GCQhrK28xJJW/cC3KlH5yh3DA4IwRwM/KeoDkgZOb&#10;hWRTIrMeNwwepHphsEd/THFZLc6UrnNX1jIkTzW48t0yVkdgDGegYfQ5zkY4HHNV/Eunvr62h1a9&#10;upJIbT7L5M0pdUhXcEWMljjHA2gADP1x0c9mkkjeVAud4zuIwoOBjnpn1PT+cdzaeadzxqM8Auue&#10;fqMZHTjv68c720MJwTNiL4RaJ8NtOt5PiFdNOdQsVvdL0vQbuN2mimBaOYy7WUIUBYBeqlcsoxjh&#10;9a1GbX9ZWW8tAJlBFrFCgSG3UHAUBAFyOvc9Mk4ydgrceTbxMihbdPKj8tm3Od2QcFiCQSwwOMHm&#10;mTWlwoUxFRHu3gFRtJByMYP079h+LhGS1bOeeq0RgxaE1s297eGNgQzZ2+x4HIxxjnsSPTHU/DHw&#10;D461z+1tR8FaXefYI4vK1S/gk8iC2hIBaOWV8RKuFBIY446cADMe1nCo/lhwMIyKGCpzxgHHTuR+&#10;ORVjwhr3iTwppWp6RYahdS2mom3kurNr9khmaJmdN6AkPjIIBGR9CQanTnOPu7mceWMrs7G78JeB&#10;PAmmxXusXUmu3Zc74rWVrezjfkBRINstzyMnbsX0ds8chqHjfVFgezsNcg0uynhMkVtpNsFZkPAV&#10;hGAhBAwFYk5XHNU9V1DUdWuC+p3TSANu2hyfQdWO7IAHOcdPfFbyLV5FjtkRGDsA0ZGPQk8Y749O&#10;M806WHcd2KpiLvRDfBfim68A+NLfxjo2p3EE1oc+YjAtE6yEhxuB3DgZVhgrlSDkiu6i0bwr8TY1&#10;1rQ9V0vStVnVy8ePJsrybklVAGy2lLDPRLdRICWhEZLcStrLbFVW0ORKCyqysBgY4ABGc/VcdulM&#10;tLGS3lM1vDNEZowoVHIjbAOB1G7O72POR61pOgmtDONVxeux2mp/DLxN4LeJviTYXGgPIoNpbXdu&#10;4uL1lUN+4jyC2AUDOSFXzF5OcGhpFloi6lHpJtL4byYraMXUca5CjGVAcA5xxzkAj6Lr/iifXNPs&#10;zPYTpf2sAt47o3/mRxxhcMqKUDDO2L+Log6DGM22W5RJJIbiVC0Y5iyGxn7pJxzn+eBUxpStqaSq&#10;R6Gz420Tw7oc9s2hadf2rTzSC7N/MrkgKoT7gUZ5bkkkjA6jmrY2KlSlzgNt3OQw6EHHGec/Tv1x&#10;Vo3F5qECi41S5uECgLHPIWRDtIz9eW4/2z70tnAolEik4PQ7ec4O7PryeMjGSfUV101aFjgqe9Jt&#10;E0EQQ4iQjcvIXvkdfwycdPvHpV+zgjcS+dtXauVBUcngHk9z/n0piW3lEIFCoTkcfMPTPP047Vas&#10;7NJszR4wj8sSRyR074OensM8UpGSWpPp1urbA0w3McB3ccjb+GOhAHf8asG3iEuWhcySOQhVclie&#10;AMgnGFz3/I81JZW0wiEQYN8p2v5Y+Ykcd+Oc+lWJLXzAI2iwBuVFZ9+CCSOvUAnPr9KzNUtSg1jA&#10;EKWySGRVIUsPvA5HIx/dPf0z7U5LU3Vn5TymUMW3M43qoBBwPetG0s3SERpbuS67fkJJYDd0I7dR&#10;09PwWLTooIRDcp+9ZcvEsfzk9jg9fmyMd8ds0mrjkmjCv7V5NNxBfyQ5vTwke5JSNmHPYlcng9uM&#10;88dDq+n/AGT4c3N/FYtFE9+LaL5QCjMAU+XGAMRzFhk4PB+/WbqekW8t9pFk8kqxyq800JkOJFBb&#10;5QffaB06vxnoF1uTVdY8A2t6zicxuUncuD50jFgZSSSWY7VGegycdapJ3MXqzjhYJdKzoo2ffAUH&#10;BxwSP15/WmLDPBIk8TMGIB6kZA47cnrWvBZzR7ttvhGQnJQDsec/xYPT6fSo3sopE+1AbAq/LKW3&#10;bTjGeRxzyPx69R1QehPLoYS2TQDMquuNoZdo6jrxx3IPUc5wKT7OXdJUk8zA5ZDyvy47+xx9PxrQ&#10;u9jXLKsMiKH3AZznA4AOBnAJ4AHBFNtLGeJyqn5D8hyducYyPQ9evAycZ7VtF3Fy6lDymG/aSD3I&#10;f73ueOg549+/atNaPbQeR5MnlhAqqDlVz1IBxk8DngkAdcVqNai5meJ2IZkB3NywB5BxkjOOcA9e&#10;MDioNRt5DKsnybXB43gnb+H/ANfr61TWgrGZb2EcRcsoWRSCQpK/N35z0+vSnworMN0iKq4A+fcD&#10;nnkdxjPpVtI/LY4ZW5xh1ODkE5J6d/r+VRbGZiU2Bo8q4K/dGeevI4yPxNZSNY9ik9iwk2rI3lgq&#10;3Ykkk8HuB0wM4GOB3FGe1g8wylxu4Lknqenc59Pz/AbE8KFCkihic7lU9zngg/56/Wqr2oMjNuEh&#10;3fvAzYIP1PJ6+napKWjI5Nc8QJpR0eC7cQR4kA2iVlIGcqCCR2yBgEjp1ziz6VPDCZ0CRyIGLoR5&#10;eCV6jkZ9e/C45BBrW+xPH5sZ3K2CELKRtbHGR6c84wffvVYGZpCAgL+XyHbG3gAjr1HPA9O/Ss2k&#10;XbQf4ZGmzTRWmr2tzPbbxLLNaKpkhzyJUVz8w4A2HGShO5Thjt/F7QtA8OLb+GvC/iwa5bteNcf2&#10;hFE6QyB41VhGrcjARVOcHeh42qC3P/aLqC6N1nYwVsyqTknkkHH1PoeT60yb7VdXBuNVujLIEEMT&#10;KAoSNAUAwOM4A5//AF1zuNpXOimvcszPNoQ5aVQWbac7sH3479T1x1+la1gts22C9mljxhluCBle&#10;6hgVIYAnp78n0hIJwqqWyON3UkDAPr7UfY7Js210o2su122A4yOmO/TPfjjoKym9TaEeXY6x/Flw&#10;NKOnQ+JL2OAR+XErRMflCqoIw2CQoUAZAGeuHIGLf+G7bUIv7Vj1HVr2QxhjLckRjOACDksDyOvB&#10;+hPNePRriYpMNQDSAFiWYdT8x4wMD5SeeOe3Iq1NFHFbqEnZX3HbGrYVTx25J7+me/U5INRNW7jL&#10;HXbfTLaHT4fD/mPaMskcs91hFfC4fG1cjgHGeh9zVZtOilRnDF3uWErOByGB4YZwOoJwPr2FSafF&#10;smVRAdgAb5jycAY5ySfoR25q9/Z+JyjyuQyk70iPcnA/HA498nGatK7uCi2ZkNugVYmmK8BlGAoG&#10;ScMBwOcdRjOB0wMNZSAwjDx7jljnGORx7Dg8cfUY50ZIr2eJRJOZEKHYSCQV+9j07j35HrUE1m8A&#10;ZNozkqAD1OcKMEYyeeDjp+FapWJcNSBg0caQybEA+/Ief4s/xcHBz0H5mqFhqmlaFpEkl1eytd3D&#10;DZbR248uJcbsyEqCxILHPY7vY1t61o76DpQuLwoZ5WZbbTl+Zuinc5x8qjcOB8xJOQKxriziuIFE&#10;samTcGTbBgHu3RuOP/rY7s5KsE2XfCXjqGynW8trdZZ4WWSPeiPu2ndkEnaoIAOD1AA/vZdp9jp2&#10;sa3qtxrOszWts03mAWcWftE29sbwrAYVcnJz1wcBQwyLu3U2/wBmgfbIpG0Ek7zwDnk8k9OgB/Gu&#10;i074eXnxd+IGk/CbwVceVPflmvZxAQkIQZd2GegVGbjqzqAACuJlJQi2zFRblYsaf8NYPFsU0fhO&#10;PULmOyOTciNGVV8z7sqgHOTvIXJ5XGDtOI/gh4A8Sv8AEvda6oNHt9OmdLrU5IDKYghdWRF6MxXc&#10;2GKjkFmFe+a1qPgf4b6JbeAfC+kmGy0WCK2huLmRfMmlRWeSaZuArbmYAdzu+XhQeGS0FzpVxrvi&#10;eaHS9H81vL0fa7ieILu3yPIcncU6sSCy87gTnmjOriKbS0TNJKFGSu9TvJvit4H8B3evT/Djwvat&#10;qGoqIE1sssl3dRoNrfOFB2geW22IY+VdxDEmvHfGvjbxV8QD9g8ReInUTxKsts90n7qMAPyId8h+&#10;UDl2ztcZPJxzniX4haV4w8STacbl1sUk8sQWyKIvvMoJRwfNPylvmYk9AeRn1P8AZ7+E2o+I4dP8&#10;Ta3qKWVrBai++3G0V4yqqGYsflZEGT3YDLDOfmOHsaWChz2uyvazxUlF6I5PQ/AWoXFuYdI8PXt4&#10;WhZ7ZbDRcOFCjdsLvkAH7zZBYHIHODzGt+LtNE0djLpTC6jI3wzQqrRMC4CkMcsTg9sZPQnp9bX8&#10;tx4q8Er4t+C2r/bLuNCUtSxNrLF5eA0eOV/5Z8PgAliOQa+IPG15rcXiXVL3xXBcR3ovHW9gMO54&#10;nV9pGOSecAdcjHPUnbBYj6xe+jXQzxVD6va2p058T2eqqto4CwyxEui3pgZflPy5XouCSBjqxx3F&#10;cz4m8NaLFOBYCSOWKNt9rOWUq+1m3LknjCk4GdxbcBnArGvprq3MczTTRMQq+ZASCGzkMCCODg9s&#10;YBz0Naej6xJq0yWmpXDmRVby0jhAUqD0IJ4HPYDlQAq9R6BxttsxrGNYbeVPKaUq5jktWQcljghh&#10;68DOR0474pNHmhGqWksSlxLOiMpjDBhjB69ewGBySvU9em8UaBb6BPDe/ZGUX9vFMsCx7AW2qCd2&#10;CQPvEZGCAMH0ztMGmRalDLYWr27LdRFZ5nZxHIGwHACBl9CBnv6mhO4tUdBdy+fZKIpMxR7Yo4wR&#10;yqsdo4GTwWb1+uOYdTXU9Rjllu5JJEkMb+YXYLuYIwPQkDJAwepBxwwJtadGbm9WN7UyrIhgkVZG&#10;3OPLKDJHPHLZPB5OabciXdJZlnUR5WXepyccDuQQBgjBOcdeM0m7GiuUYopUhZldVO8sp2suMlfu&#10;jPAznp/+qZp5bm3LeWJB5nDA5bdznJx6Y4789aFZQwjaJwEkUyM33guevPXt9T+FRLDMFKFNhdsj&#10;g4VtuDz+P5YNMSViHUESSMYTOz503cAHOWC44zyee56jmqU0ADJNHIwZYwmVUAMMbTjj7vT8segr&#10;XMCPaQr5cflu2yVhg7QR+PH1yRn05qrqVn5DlY40YSD7kPCL3xwAMZ4wehFQ9xoboKvPZTWryyBW&#10;fEfzAGTPJ2nGcDBHv+FW9Xhnh0V706dGUcoqSCErGHG75MqMZPU8DPXnFUNCSZ7q5sLicqoUOdzu&#10;FJ2kknGSegOMcY9jXqn7MWs/C3wp8Ul1b4peGbbUoRpsi2EV1Cska3fmRSxMUK4dmaJlCkkMGI56&#10;HCtVdKm5JXt07nRSpqrJRva55pfaJqelWwv9V0i5tomdtplspADwcLhkOCQBgcnGDxxUEAVYT5LM&#10;seWYJLxgMORyB1GBz1x7V9NfHjxEni26e90bwzYWVtNpk8V/osEOYRG8beXIQFQJIGXfngqwK89a&#10;+etQ8PX2gAxahG2Vl8pJoZfNSST0DqNuSDnGc8EVOGxTr01KSs+wYnDuhPlvdFIXSpDCY7FV2qEk&#10;KysWkXPRs5yOSNo4IHNMtpdW06Qr4Zsmtpp1Mc1xaTuixq45dTuznICgIecgY4yNKz8IeILp45H0&#10;4W6u2yHzZljaSQ52hQTls4PBHQMTwDXTaO/gnwBqJ1P4oCe+OJI7Ow0+BHYzIjCNzkbBGZhGjHgh&#10;fNwoKAHWc10MIx8zrNJ+KPxuPgSKaXXJY7BZHt0EmnxzukoKkiN5Y2kjw0gwQx5GQVNafwN+L3xA&#10;8BeL9P1iHXLvU/s8myz02UtLEGkjZSxicFDIVIIfBO8bvUGv8Af2mPAngHwzr+h+P/h03iC+m10a&#10;po8v2oRbJpQqlWLIVjXcsj+YBwTyOK9i8IeC/CfjXUvDP7RHgto7W2v5ok1dba8WCW01Bdi3Fn8x&#10;Hl7g5KHkur7gCCK8fEKNPmUoWT66G0HJtWZ8+ftP+Fj4T8UzafonizUL1dZtEn1Sz1LetzbO8mSJ&#10;WjIDMWBZXGWIKs3RTXmSwowSN3jVlkDROqtt2ldo6cjO4k9TwOMgV3nxavLu0+OOv6j8UvE+qaxJ&#10;DeXUd3ey3TvPcGF/KiV5JMEqvlkFsk4GFAHIq6lonhLxLqP9t+C9VuY7ZY/ktb8hJIBnIUkFgy43&#10;/P1G1chcru9Oh7lCKfYU9ZOx9Efse6R8APgH4HvPGvxT+JegWeu+KrC2At7e5hubq2tyFfY0USSy&#10;QM3mRf6wBpGVdowgduL8Y/thfCv/AIWJLb+GfhMlx4KFuUuob6Erf3shZSZQyDbC2MBAoYDknO7N&#10;cb4N/ZYk167RPF2tXOkQ3CILW6gtEuGAJHQb/nYMQeV6jJxUn7QX7K158GNG0/xloni+HXtF1O4F&#10;vDdrA0E8NwqKzJImZBnaVAwedp+6ABXmxw+BqYpucm5S+S+RpLF1ORQikrHGfGD4m2PxG8XPqPhP&#10;wdZ6FpKBYbGwtm27IlZiTwQGJbIZv4sjhAoBwND8OaxrE08lq8MVpDcwx3V5cTrGhJYhY1Vn3Slg&#10;rEBQ2NpJ7iqlhA4jZohtQOchSCMZ3ceuc59s/hXVfDD4car8RNYntNM0dJ4mtHnn2IJAlqh2kkBt&#10;w3FkHPzbXzjGCfVajRp26I4nd6mBqNgJZTJYaVNdiVo9s0ewK2VXGIhxFhWGQRux1GMCmQeZcSC6&#10;iA2uu7KYynqTgEYwep455719NeAvgl4t1nWrVLfToIftUDfaCiOFjkRSWiy54yCQFORkIeRg15b+&#10;0n4V+Hvg7xRB4W8J6jBqGpWqyLrN1awS29vHKNvyASqrbgAwLFUJ6beN1Y0cTCpU5ENJo82sLrU9&#10;C1OPVNOvprSWBmeCS3cpKj4YBlYcqQTnsQa9Dvvj1498cNHB4g0rTtUkhgT7NM9mkdw6LkMXaNQZ&#10;cEqNx7FfavPpYrZYfL8grICpDKoIHXoPQfXufXNRW1u8ivGtu0rF+FVTnapIBA8xe5OTkk/L6cdT&#10;gmy02tiDxTbwaZezaW12XSA7beQDBlUHHQY25wTgAduB0GDeESBRcYIjAXzN/wAwGARjPODknqc5&#10;71sRW+mSW8V5CjKrrv3eY7MT8vyt9OMjoD6HpYsNIsbqQumk/O8SEuAW2kMm4g7unIyORjtXMm7A&#10;4SWhh6Pqdzp+pf2jYysjQqzGUbggdkYbWII4O5sgHkMQamfVHv7ua91Fo5nmdiQp5ibA6DIDcAE8&#10;ZGTtI6nbufDWmJbyyR2SROsijYkjbQg3AsSX6gAHHfrkY5gk0XSrW3G0I5njztBAUrjG9Tv6k8bS&#10;OAOpwcPmW5SgzH0nU7zw94jt9ftISktlcJOo/u7SGUHPTP8AI9s19D6ZcfCr41aDrV9o3hO+0uUX&#10;Fsrz3uqrcuPMDENuCRkAMjAfe+rYLHxO1022ljZDDC564MeGYErnBAycZHGR9OBjZ8FeI/EHgHUW&#10;u/DWEaa3eCayZC8UqdlZTnOCQykDKspIxwa5cVS9vG8XZo2o3jLbQ9ri1P4L/BfxjaaFq9sbMzad&#10;9ulvtItg6AmTZtMXGGIiB80MQR8pXd87eG/FjWNA8U+P9X1TQwRZTzLJbiRGKj5BufBwSrHdjjO0&#10;qNo7VfE2s3njPUbzWtTCT3UgVWYuYlUAKCsaoQFCkY2gDHT2FSON7949NFlH5YQLcBN3zgHcAzE/&#10;3TgDI+7xk5xGHwyovmb1ZVWcpe6th15NFDDdi42MJFI85l3hFDBgADz1zz6E8cmstbiW2QyW+5lT&#10;LbXJG48nA9DnHbgH2q9cQaepWK1uzIgGxRuPQdcZ6EAY6Y5/GoNWgNvaHUHdD5m3dkkdQFXIZeCS&#10;R7ZPXmu1bGDuirokK2UMqxSxGV1O9YSehIBA6ZBHTrkY9gJIZPOnjVw52PjaCQFPORj6n8z7VX0+&#10;VUtXlitt7Mw8yRx1OTtH0P6/lV/TfstzqUMS6fDGgDnfCT8wx1z7k9x0J9ydEtAN2ymklZPtcr72&#10;+QuGyWO4/h1J98epq1NAjXEa30EyR7x50ca7WOMfISehA/kDnsawS8XFsZMHzAzyZGQPfGcHn1Jq&#10;VRbrBiSXDbQGAkYMARwfmHrx+hyRWTXY2horm9C1rfXc9zbWk0NsXzbec465xyR17gA4OSvfq+SW&#10;bz0NwrmJ5G3F3UglQeScdCOR35ANQeH7tHjI8wyfL5abAzDqW4PUnk8Dr368SwSw28rXBly5kdsI&#10;nzLz0wSccds+2e9Q9zVVGc78RZYDq6NNO6uqscKo3KdqYLHoen/jvXFUvCOox6N4jh1RlxsWTfg4&#10;wxiK5Hpy2cnge1XvHc+m3uoJMJ5GMNq2I4odxzgDrn5RleSencdTWQIEKfZ4UZi02drEZfIGFxjI&#10;wf8Aa4z+e0IXRhKp71z0Kzv/AIefEo3mhatfXEXiCeFbiJ7a4BBJcI6LuA8xtp3FgckbUP3Xc87P&#10;8N9c0WdNSs44ZY0YNHICmQA+0Ha/zYDZHKjaQeT1rj0uf30kckJM3BwBlsj5ckZwO/fqSDXWaN8V&#10;vHVhZro1zqP2m2TYqC9bfsK/LlMneSoVQBuwoyB1OU6bRSrKT1R22j+P9btfEU9jr/kNalHBtvkA&#10;nAIHKsCMsNvHOSTk4GK5/VNH1TTY18V+E7vw9cIrzSiLT7oPcwoWL7RE+FaMZHzKHAXkkjkUpviZ&#10;q12ALXTba2aWH94kilVLKCNwWMLt5x1Yjkc9xXi8YRWoiS98K6YrRSgCVUxIQSd2XkY7RnaeBg4O&#10;RmsuVrc6oVroht9b1SC9F5bapcvMEkV5JZS7KrdUKv8AKDwpwBtJOV5AIty6rqOsTBtWvLi5CgBh&#10;LckgKCSBtBA+hA4LnkAmtnSSnj61bw8bhWaGPEVs9vu8hVYDyUuUi3BhvZtrKqjYfmJ+Vug8O/AS&#10;+sdBPifxxrh0u1WGI2qwR+ZLdPIGYLECVBc7TkfdGc5G3dWc5Rirm0FKRRsPhP8AE6fRbPWYPBGp&#10;zWt/BHNZ3ttYPMWBOAB5W7g9fmOdo5HSsCcavosUunzovmwzjz7G6YqwbaoZeeUcYA5wwK7TgZr0&#10;vRPHdj4T8Jf2JayX8NjBceZp+6+BYvuODsCnI3A8rkZQHsTUmofHLwn4yiTS/GV9Bd2cLeWjajYf&#10;aJFjQZwsiESQgFwSQBkDByM4hSqt2toXaPcwvCXjnV9P1f8AtyW4a6uYpEE1tPsc3S4QSW0vHz70&#10;ZlOR8xweSvL/AA34B0e9+KWleBJrqVdM1/XLcQSwypvitriVAYxyfnX54+R0VG5zXfaR4W+Ams+G&#10;Li21XwgYJLe3ie51/wAP6o119lMpJiVipKQPkbQkqkkqVOGUkY3h7WPEHwqvI4bHV9O1u2gmFzom&#10;rTWTMsnzq7eXHuJgkLRgSKSQCDjcFBMtOzsrM1ikmrvQ6bx3oXwLHje8afw/Csemyz2ttYWdu9vb&#10;3qrtCi4VD1VtxYo6FgQWIOa5KH4pfDDS9Uis4fA2lW8cCvG7RWikBWbgFlyXx/eBIG0dV5rn/iS2&#10;oPrV1rFvctANUQTK6DdkOA7A4Gchx17rjng1xul2LpdWlsojDtGA0kS9OuSQSCQeQOvUYPcOFGy1&#10;1JlUblofWnw/8VfD74g/CrVtOTwPpkc8k8cbWtnEiS3TDa4P7tszTxjJ6DgFVI3ZHz1/bHhe8vI4&#10;L2zvbdbiUL5UQRfLTfymCT04HJPzKTuPWtH4W6kPCfim1hhe2RGljiRp5CsbSDkBzgcFSAwOBnnc&#10;CRWzrHgz4WXXiO68VjxnbaXZ3V21wtgUt5vJLMWJVo5cSLkkqoAPRcf3sqdFUZS7M6faucF3MCaH&#10;wYVMv9pXd5bebK0W6eMF8lM4GCE4+ZjjgKPvEYOfcXXgmK9ntV2pal5NmX+YjL8kD24xluMDOCa9&#10;V8KXX7JF8segX0eswvIVh/tTegjT7pBZSm1CSMbmjB7noCOO0n4fv4v8U3PhfwlqSaokG6QXjRFd&#10;8a7QHZOefmUY3Y+X7xHXeM77qxE4yscxc3HhXylni0aR8LtYwb9qAjONzZ4GcjdjjPtVux8LatqV&#10;s17p/gOS4Uq5j826WMswbBOd2d2QQFx1we/N9lt/DOoeTd2/m/ZxtiZyYwxDABymOmVX5RyRnn0p&#10;/wBva3FbG7i02ERJE6RSuokd9zHIywYnr0z1HJ7Vv9lJHJJ8p2/iD9ms3nhGHxh8PbO/kdEJvbDW&#10;tURXlIcbXgZY1AXaekjAnGQWyBXkV5Lp+j3j6fqej3MNxBKRLFI7ReS64VwyMm5T8o+UkEc5Bxmu&#10;38L/ABTvfDmpI1jczabcJNi5uLLl3ZmyszxOBHIBjf8AwknuD8w9Oh8U/CD4tanp2rfF7wpaXE+m&#10;mKOXUtPkdYL4lGHlTbvmXa211Lbt/lvjO53ZKU6a11Rm7SZ86tpKr4cPiNdF1BtJhumtRqTxu0Bm&#10;5byxIi7N+CPl5bAzz1rUs/BVzPpsOpX2nz2qzKpjjvJyszKSQCqiMsRnpj1r640nx7oPw+/ZM1D4&#10;Rw6Qlo73+p2sC2nzpcQys1xbzjLkMu2VEDEk+YAMAKMfJt//AGpqsstvcXlxJDHKfkQfff8Ahx2H&#10;H5Z+tbYepKqndW1OWvHkaUXchPgu1nRI472STY5QOJZHEfT+LysD0JY46+uaq6j4XutBlL3+j3c8&#10;CPtW4tr6OUALuBw0QZThl2nqRg9CKl0TwtcyeK7XR7bxO2mRTH95czyLsiiVdzZK85wnQ8ZyOmMe&#10;mWPxa+DHhq3g04fDRtdvYxm61KW88kTRMdoQJt5QDaMFQrEdG+8NZSktlcyjJNWZ5GmpeHhcjz3u&#10;4wqZeRpQxPJZmOY+BxwBjrnkCr4vvB1ni6D3boy5hjScL+97LwhIXPt0Yehx2WnfCPXvGehv4k+F&#10;/h27uraO4Md5aLalzG/zMSnGSpXJwR8mw7iMqWb4M+A/jLXvEFpBr3huWy06S4SS9u3Dbkj3LlQw&#10;AJJ2nBPHcZAGE5xUbjXO3ojZ8X/B7RPBHww07x94w8Vw2eoatFHJp+gpN5kk0BG58uq/u3GB95Qg&#10;HJILBTwmmaxpIuS0drIixHcrx3QJVcE84j59CcYAB4Fdr+0V4i03xz8Uo5fCxSbSNJtorK2Mjny5&#10;dys7snG0AEqmcf8ALIDpjMfwo+FemeM9dvdF8T6vLo/nqpsvs9j5okb5VKneVAOCpAOc5OCD96IV&#10;JRo80xySdTlibfwv+DF/8XNI1HU/DFpJHDYMI2ury7VUklYgiNTj5jtXLHJ6juQRj+JNHbwD4kk8&#10;L+KtLuLG5ERbZ5gcmN8gSr8oBB9BjG1gcHJr6YsNO0r4T+FLJfAvhrQpba2hjfUo/DlwFu7gqFZZ&#10;jDOXaRc84VycNgMxADcrrOreEvj8dQ0fT9K062m06xMY1K6tN90B8xWNGyGBGJMHcAQ33RyR59PG&#10;VqtRtr3fxN6lCnCG+p4daa34aMr29hFqLtMuFUyqN3zAZOYz0XcPvZwe2Rm/HeeE3ubWwuLe/haT&#10;aQfsvysMsdxwuDkd8+gzwK6bVfHcvgOefRfBVtJpccEQFxGF/wBIuW2gK8khOTyC23BX5uBnO6XS&#10;PGul+KZLXSfENzLqMciNFNG8m6S0lyQCAC3mJjZk5XB3ArwM9jk2jntbYy5tB8NvZG5s5rgxBMRt&#10;DOSDJ6FXCFTkck8AMWAPIqveWEFva/aX0HUZwVR1mEyNDtLtyxzwdgHtyOvNaeieJvBmlrcaXqrS&#10;x31mDb2wtSREHJViyhjzuXcpB5B5JwKx7LxVdwahNc2+2ASHYVhzG0bE4OUVioB5OOeMjGBiqhcT&#10;u9yjrKrD4h0w3dncWqxWbLI0iGR081nXf8v3mywPQZA6Z66cfhiwPgm6v9KSOZIWWN3F42GYNCd4&#10;DD5WIzgH7qkfdOd1LxbDqmpa7Y2W9WumQxyI/UGNnVycBSfmyD3ypGeKvrp2nnw5FFbSxPZSW0d3&#10;Itq+dh4WCCRVJOBtzgcjOcZII1uyFZHKf2WZbGPUjoFzbwzKwgj/ALSQ+cVKqxCgbtpyfm6cHB4w&#10;GXOiWkRcNZXke5ukl0FEnzBgTmLbwNvHcrxk8DT1jxG1pDI9s+3bEghSPDbOp4yM46jbnqVOTxUM&#10;Grzatp0VtdX9vHJDK5ufMiIcY3YIYKFJwoOR2AxwSK6IXsL3ehkXj+BtPs2eSa/iu1mVYg15HJGB&#10;kZ+XywwbLDqw2446VlHWdCkREkvZhMflUptbK429RyTwMn1wO2Tv6Ve+Hhq8+vfYre4VbhYLSOaM&#10;JHK2SSGXjGCVAJx9QRkWtd8WabqE7WV7pmm3bx2/zW32NWDvl96bwAyNn5cR468ErxW60M3JJnJT&#10;XvhhYw8V5cYaYssO7AlGRnnGF9TkdW56c39J8LS+JdLl1HR7G9uY4Ud54wMrheVYOcb+QQQO6Ht1&#10;v6v4O0LVbWLxD4csI7S2lgd7qzmnHmQKmPnUM3KlXBUHHIZQSVFSp8T/ABTDaxaboOoG20u1tBbL&#10;CwDlhkZXOQAwbDZA42n1bI3J7C549Tl4tO0CVIoRf3IZwA8klthFJAxncQw69MHufeptH0fQdVmf&#10;T4dZkgmhi+cmAYlbBHygsCR1Occdge9d9Kt7YtOIoCjR4BwWJzk45GM57HJ5PTpUOrWby232jT0S&#10;F0TdbyQBowQDnL4UeoX05OOuKT2GpJMe2mRn7TudwYE3cjChSQFZmwAFP3Qc53DHPehKmhqAJtYh&#10;hAXMTTFQJDnIx0PHTp+HpP4g8MajfQpJpFs1xbXNxGJY7eB14yC4bJABB2HjuB1BBpmm/C3xPr93&#10;Cmh+GXH2e5DSEBkVgOSzufug4UDk9R3xUN2NCoZdEMptIbt7lj92O3UZZiONuPUjgk85HQ4FS2vh&#10;iW4so7x7SS381nT9/ervO3IyqrGWbgZyBgbucblzs32geFvBcF7oNtOz6vPblZdRtUO2ECRVMaZK&#10;kdCuRn7rA46VpePNI8MXOjXPifw14ntIZ7vmOwiUb4o0igYoSR13KQF6ZYY4INYyZrFX1OTfQbZZ&#10;DDBcu8jn93G0oixuyMfNGAG7Yz2yR1rP1EeG9OvPsN/HfxXa/u1iZBE4YNtCgnJPp93Py46jifRr&#10;nWtIk/tC5HmWxXEtpLEXEgbII24wD1GQMg4wa6TweIZtXt2fy/trXQW0lllPmLH5iszkqRhVRWJJ&#10;xwMD71c820jppx0ucX5/hcozXV0R85RooZfuHGRhsdTj24zgGtvwn4ch8Y6ra2XhzTJ5Fe5w1zPK&#10;sSD2cquAdpzxkgn8a6WPwZoXj1fEPi/UZvKn1jxEXsLlpViADSGW4dgFKryIlXoSzDAOGUXz4g8N&#10;+EbeLQdNubu7mTJaKBhCFwwySeZFBwcg4KnjB4aueTfQ7YQT1ZveGf2atCks4j4w8R3tm8l1/o6W&#10;KxmN05yW84oQwHOcBTkdMjPFfErwZ4D8D3qwWvjqS8LcssVvHIqcfKAy7kIIAYbWJwTkAjlb/wAW&#10;aiZWjXTrf7MsJdUkfc4Vht3buecFTzng45xip7bxrBqNnNbavbAFUWc216rNbuAA25lfcRgZ+YHH&#10;Ud8tEedO7Z0OELWSOO+1+HYtqWN1cmSbe0gnZUG3oCOPcjnHAzkbuLNzPocDvDPfXLXKod5lLbd2&#10;QOoPzdDjgE4we1ampaZ4Zu0XUbDSbqCGG4CXGyEMsTNtG08qGGQBgkEgqc9RWXa6PN9sSK/tglqz&#10;yeVdrGWWQBGOSScK3zKME/LnOa3hU6My5LIZbXegPcEQXE4dVZ8I4HOegGDzjnnpnGOuOy+Hll4S&#10;1mCe08KabNdX9m7XEd7dW32xbeBdpeWNcoiFUA5dmXLfwgqDzWt+D9MnDanpmsvfmOVPPynlc/OS&#10;ADkY5Q98DJ7c2fAOr+IPh/4d1/T9EtGS/wBbihE97C/NraxMXKggFVLttJP3dqjphq0k5dCHZbk+&#10;o6Z4Y8P+H5ri68ULfrcXbG8d7FQXl5JIdm3MucjoBwfu5BPOaRp/h7V7lNLu5WlkkjeMXsUZYqd3&#10;yBosKWTJwdrKRuxjK1TutPvLqcQz25ZUBS3icIoWMH5fvEDOTjn2HvVDQLi80jWIBaMkUplJTzI+&#10;NwZQSRg5AO0kYOPrirknY5JSV7M7/wCLvg7R08PJr/gvRLPT9LstUttNlWG4eR53kgMwd9/X7rcj&#10;Gd/IHAHQfAPTx4A+GWs/FK5WKTUPEI+w6KgypW0hbMhDZGPMmKr24iOM5rGbWdK1n4Z3Gg37lPtn&#10;iH7WtzJdJGq+TDsXeCDux5rjaPXI71J4D8I6r4y8N203irWNQi0y3haDR9P020Hmz4RsMrykRxKM&#10;kZ5dtxIXlWGE4ynDlexHNGHvLcxPFvxBih1eNrG0e6lsyA0ssh2RsMDlM4L7cqAT8gI/DnJrH4ge&#10;L/N1ZdIvp7UnMjW8EhjADOOSB823cwDHGNuBnNeix/BbQPDF297rFza+RvQabb6teeWQoU7vNVRk&#10;jJwSNpBGQeQKu6v431GPT7a5u9atZtKtDzoeljybSJGUfK+zDqrMc7S2WJwMd+lOySSOB6ttnjF/&#10;o2t2hi1G7sLm3WXe9tM6bPMiBYEoTjIB6/X3q/F4+8U2OhXXhnTPE9xb6ffoUu7CO4kEcob1UHkE&#10;uevBIGegxqa/oXiTxIDr15e/bQqJFGHLsSoGOuGz9056fhwK1fhB8NfBesTz+JPifq8Fnp1q6hIJ&#10;ZwolIO7cSwPGARtALMRwB1BKcEtRRi3sc/8ADL4ifF7wrrdpovw18Q3sdxcEeVDa3ICMFDEK4bch&#10;QEEnI4weBW5rqeKY/GZ8XfFbQDd3+pAuIYEiijvPdym4bcbmxsyxPXrXUa58Z/g5oOjXek/C/wAM&#10;IYlYJb3qWgjlbbvG1pSC5Rhhjnr5ag+3KeJPjiniVgviPT7nUjBMzGO52xMkgIb5pNwwS2M5wfmP&#10;pkRGLvzWKlKyte5a8f2/wj8UfDGW20bRmt/E9veg2htpg6TAylpAWwM7Y8sDgEkPwBjPFaP8OdT0&#10;Hw3L4n1ew8qwslV7m9YbI1y8hRUZvvFioUEDqwHYZ1ofiRoOj6ebLTNAy0lwzss92XVF+TEfzBTj&#10;dkkg9jzk5GD41+JPiDxlFbpq2pSLYw72hhWQCJBlTnORk/N9485Xkn5cbRjZMwcu56p+114S8OeG&#10;W8Oavot8/lX/AIftHtLJbbGIjCWLnf8AOMMwHI/i7kV4pZMltqsNyZSF81WG0A525I6kDP8AnOeK&#10;upq9/r+dQ1fV7qeSCwhsbUvOz+TBCmI40BJCIuTgDAyc8985IVF1GzsTwAzBM4GOT+I69/p1CpU5&#10;U6ajJ3ZpKcZVLpHfabbC4vop5QkUzxnYYipCqyFgQdwABBBIwMdB0IObdyWhnaWzLABiCCoI2k5B&#10;XnkEc9eMDrnNTafFKdNa4jLGMhljBXPlnGzaWOdvUgE9iR2JNdUXyXka2XhOcsJBGx4GCMjqcj6c&#10;8dW0y0JGlukymdgN7hUckDB3Z+gHB/yaksHMsbQ2sAM2CyuqfdUjjAPspJ5yfQDNPgIuma4ijIBJ&#10;yRtAb1J9SMnB/lmltv3UQhhkEa7BtdIxlTkZ5J47cAHpnjAoTFylG5smg0zzQUbzXVTIGyPusdoH&#10;B/h9MHPUnpX1B45Cpk8yV2UDb5mUQjd0x2wAdx67sDpgWNQF7Lpk+mwwMuxkdmwS2SApzhecuy89&#10;s44HXItbGaaVXhSMzZ3NgAnJ4HP6DjnPrmh73FbUdpzzrqNwyxSKrAM6xkndgsdueOpbHqQcAcVp&#10;XEVzdWjW7QSwNLbqFIYrjO0jGeoOTyAQMdcZzT0iztxqzO8ShXUEssrLsXIKncPbgcdTXQWcMENl&#10;IkNuCEBMxIICdR27Zf1x8wHOecJyUWbQjeJj/wDE/wBRhbT9Q8Q6hJBIJHaOVmePLEnfg8Nhl3HJ&#10;Pc84r2z9mvR/hR4p+Gl54i+KHxesbfWNPvZbWw0TV79UCWYjR04aVNgdy7MeQNg3bjgV5hDY/a7G&#10;ZIbeSOBoeZo5diMPu9yRxvOeueOTyaxLHQdQaW33T23lgGZDc3SMCEzubAz/AHeeB6Y5FYVLVI8q&#10;dgtZ66n2xonwf8G6XL4AD6vJqdlrekC7OsW9u8aS7isgMW8LhdszBRjKh8ElhgeW/tv+JvgiIbvw&#10;B4V1WK/1TT/EjQ2sGnI7x2aReal0Z5JI0Ys8giCRoMbVzvAVQ9f9nH9p7XPh1oFp4U+I8Emq6XpA&#10;/wCJBLbhGe2yJC9uQ7p+7c7QG+bYAeCOB5L42s9b8ceMNU8aaklnDcavqc080MUm0QNJIWbjHyrk&#10;nqc/988ceEoVIYjmqO6W3mEkuX3VucsUX5p5nYMTlnY8kkn5j/nv+fov7N/7Qmq/s6eJby+v/Ds3&#10;ifRb61I1Dw1Jqb2azyqxeGRZUVtrIzd+CrOvBO6uWTwleqXUXcI3EFHEgCkdO545Izx2xjoKRvDN&#10;2kwt4lViHUK4nX94Cec5Az24ye/sT6VRU6seSS0ZEVKLutzP1XX/ABP4hvptc8Q3plvLm4e6uHUA&#10;/vGZnZ8AdMknBzwce1Lo8moadLDe6aS0kTmSJm24ZsgYYdw3Q+2eMVoXHhfVoYFLx5bOS6ygqcYH&#10;QDcSTt7d8d6ni8PX8doXhsYJlCBlla6VQRnDBTjGcnBBOSACB637trE2lc+1fg/8OtU+IHgTRvGv&#10;w+1q4gsLi1F3BvKqrTch49m4crISuBhcr0J2kb/i/wAD6P8AECwsvh/+0t4AvpbW0ib7H4isWkEl&#10;uzkK0oKgmM5AX5sq2wZA2lR8ffBr4lfHL4H642oeAPGAtA+JLjT5/wB7aStzkvHIMBiAPnXDfKMs&#10;Mkmx8U/2gPjJ8Vfia3xI1PX7O01O1t0t9PfT3mhaAKpOEeMBsuxY7icgvtGFAB8GrluInXbjOy3T&#10;6mtJQhHUufF79li/8C/Fyy+HHgXxnD4hs9SUz22pW0vmSpbowjfzAAEWRdoBwf8Aabqcdn4Y+Bfx&#10;A+CHj/T4fhNYX3iK4hkngdLaBsXkcyFX3uM8qhi7gAj/AGDnkPCH7T/7T2jeINH8T6h8QP7StLCV&#10;WNnMFxcREOrpIzKXYlWb5mDBSqsM4r6R1P8A4KkeGLWIax4b+C0zayNIkhjs7rVQtqty23LuwBe4&#10;yV5YhdoVVQLvkNPESzNcsElLTXp9530IYKUG56M8P8G/tea54J+LTXnjr4fWul+G1uSsmlabZv5+&#10;lXHIdt8rGWRiSwbzZCTnaGCoqVzf7c3jb4YfEf4paP4x+HeoQ6hHqHh6O41F7ZPLETiWaNQ4bkSi&#10;NUBBIO0A9OvmutReMfGOuXfiPVpkmutTvZLmVzMygNJksACpyu4ZyemTn1qCDwvqyQyQPDYlRtGw&#10;TZ4wRgsByOCOc8k4HHPp0cLRpVlVSs7WPPd5KxnT27ORJbRnDAt5W7gljjqBnqDjtwOOlSWtokeY&#10;4bcYX7pZUA/8eAHpjHvWrY+HNXmzBHa2zAruVUm8tQAQCu4jaTyuckcY6k1WuNB1/KPHbwt5kYYe&#10;dcMqgZP8QwucnGCxJ2k4613c8RKDK174r8Hz3TXj/D2PmQMZra9aIsRyxxj5xktgnGeCMDgQW+u+&#10;CLZ3ktvD9zLG5ZorOS+KkKCpG5kxgnDknI57EHFc9Hc23mNIgESEZii8tu+AOgYjGfxBxzjJs2+m&#10;yXdw0UU1sWVjj7RcRxq3QKNzMF7/AFxk/wANc/IgbbZ0Mvi3wXexta33gRo5vNDI8U7Ahc9O2wYx&#10;jg9F6Cor7xL4ItrUmLwLDcnOElmv5kJxj+BXGAckep+oBPMPdIpM8rvjKAhI+M4OM4Pb+9jn8eV+&#10;0wRM00e9Is5mIDBh0GcduuOnUcUvZoOaVjo7rxl4JvJVmHgvy0DDz0hvpXXd3Chz8p+YnlsAHrjm&#10;pbbXfAjTNFJ4A+0IYlUrcXs+4D7vRXAyRwB0x27DlpEsZjG0KOFCBj8hBBwAcMRjuf1p80yrE6IS&#10;kin5lQO5U44xgZ6Ht+G6k6SBTkjo7nW/AyW7OfBWGVsoUvZyqjBHP7zkZ247jocjkVLjX/BGz7Rp&#10;nhK+edyRIxu9gC89MY3EHJA6DOccisqX7TbzNFLbuZXJ+Xy3Iz7/AIY/n0qKMLEflu1G4ttMrYwx&#10;AIGD2yT+tUoRQuZyRr6f4p0KCIWVz4N37gjtKLuUHGSDxyB6cZ53HoRhPElx4YvLNdL0jQpYVLeY&#10;JnkLH5gGAYg4OMAE9cgjtxmRBgwuYHjUfZgvXlzyNx464OPw9qfALho2jnLExp8xx93I9eBng8ew&#10;q4xQpSY+HSzDAsaqSGXLAEHcBxwe2OQR7D2p9hN9k1XM5l2rDhXGQu3gDOOuDt/Q8Y4kgtLu9na2&#10;j2guuy3DEBpH6BcAHOcdep9OtX9G09NOtZpdVge+neVVis2d44cLIRvkdQCDgtgKeSMkgZFNoV7k&#10;q6hbhUie6UFkJWPywWIBzn1A5HI7HH8RqxGVTcBKACu5d7ZJHbnjtjrnOfrVW5c6fqzvN4HgCKxZ&#10;7aGeQMoOSADvJBAGe46g5xWiyaDf6YNV0qe9t0hUfaItiu8A55B4DDBX5tuBn5h0JnRGsXd6jbWU&#10;QXjSBdxYnIePcDx04zkZA7554NPuNSt2fzDcNEQoQIvLfMQpOC4GR156Y7ZOU8zTYWWSS5ucMWVP&#10;kChMMMHcjZOAOOnUkdaS2vNPnkjns9Rs2ZXCtFG0qqAGB5LJjYCSOCxO05FNQ1uU59jA1+8SS9fZ&#10;MyIg3fNxnsD6DOOxPU9sGq8KvFnG0sVOdo4JJ64xyeF79vcVqvo9xqGoLO4aFWCKJJpQQyccjuwB&#10;4JxkDnjtJL4cuCktws8GQdsIMiw7wAeSBlQMDrnkggmtNjCW5RcadcWxsryE+YuPLnYhDGcYx8w6&#10;YyP1+uV9nEDYYbWZjt+bAB+bOB2zwP8A61bz6A8c0jRtCFztZPtaYU8ZUEkAgE+pq/aabAGaBIY5&#10;GhIeRDMjK+QCeMtkDuBgdcgnqnYIp3OaDSyyxGJX5GYxCvUAbQMc8+3frxmup8M+GV1PZea3cQra&#10;4MnkyXAiLKFByzMD1+Y5AOcnpTRobl1E9uIo5kGQbtQMHHzAYy3POMEdc4zmq8GgrG5UXJDklQzT&#10;LlwSMjgkk4PT3xk1jNXR1Uou92d5pPxI+H+geDL2Gxt7O2uwk4soI2eSZJR8isSRtK5LE4+UcAZ5&#10;rRt/2g5Pi1rOh+HL3TXsdM0TTJohIjJNcAvG0PnyYRVYqGAxjkb+m8Aecto1+0bYvoy0qnczqzHc&#10;QcAgrg9Byehb24nfR5bYsYb/AMzAP7yUSqc9vvADkBeM8NxjtXP7GKd7HdGckjSvvBfiSCUIAJ7V&#10;iiR3MMwKSDHBLFuBktyVBIJyD2o3OnrbapDp0zrBNG4aQpKcqCAQMgcMSOhHBK9Tmi30mecGGW8t&#10;w6sJDAbkFlyTyAeDyCCS3T9baWF3ZsYZgkW35wAmSqsoG7gEEn5vQH0xmrURayLWkXviHQdU/wCE&#10;h8MapPY6hFM0lhqVrcEPE68hkdfmjcnABUhlYjnvW/b+LL19P3674UjvLo2JeGW1uBbss2ECSSR4&#10;ZWKhXBG1HYkFpSa5eCx165gcv5Wwg7MyhgzA9AWI4z3PXnGMYqz/AGRqMrlVWNsfM++5QAckZUHP&#10;8OPl68dR0C02KUZdDpo/E3gzV7GXPiJIy8gxa6pbzJMzNjeRsR41UHoxcEgj5RzWlp/wuvNRaPUt&#10;Bs7cDGY8XkJAGCcgKcscEDIB+83U8VyltomoTMAltI4jiB2PcR9eeu1ycAbfTrj63NM8Mai+25bY&#10;ysiqyx3CtxnAIVD2CjkdwOwIBey0KUJl7VPDtzHbukjQoY5Y0h+0XGGPzDnDgbgMHoOOfXNMsfA9&#10;3qLzRy+I43tUj3skGN23AGGYNtH8XUngjg1D/wAI3qsoH2mRgkg2IDKPkTOUA984PIXoD9LMPhvU&#10;ktxKskjuAAmZSuBu6c8H6j+8OPRWbehrFW0NLQrTwZZ3C6Np99C8smd0EdwzOGxzufbtHJPK5zgk&#10;4xmvUPhX8S7n4JaJrv8AZGlabrEV/bwtJNNdqsjLGSFIwNyrlgSMjoc7g5FeTf8ACN6xdSJNcxhI&#10;ypLyGZV3ZycFyeRn6gZJI4pU8P6xEhSfUpoLZn27Vm3lhwMAZwOAAQTxn6AuVLnjyyRopSiekfEj&#10;4a2Xxj8PW/xi+F1jNqdsTMuq2hQK9pOfmeNyBghZJAQwPKyLyCQK5nwb4Os9e16z03WHSz0oOI76&#10;e6ZUMMasxYfOAAc42nuexPB5q10PUI4pILCMTGRT5xtpioljGSGXBwRg8kkjIzx3tyeHNfuo40eS&#10;ULGnyL53yoAxGDhio5Tp0OB16HSFPkVrnPUtJ3PXJ9B/Zx8MTXOn2fhpNQgkDXH9oX1632qIkxgR&#10;sRhAoKs2XBHPIwC1YHi348fC+LQjpHgf4N2FpPaJ5GnXltGFbywuGEwZW+0biFyj/fBOSMndwL6H&#10;qFzKGuraWWRiS3mKzgsTnDc5J4HXIz+OLEnh26hkE8zmR1OG3EYHBJY52/lzkEnirhQhe71MJuaW&#10;hY0j4u2VxoX2HVdOnhBZJEa0wUdgr4fGQUchsHBxwBtqFrDSPE7T3ug+ILd5UDSzQvNjIOSWRGAZ&#10;uoPACkA+maiTwvei2ZFjm3sOdwUZUcFuSBjBHHGQD6YNeTwrqcca3AlYBJMRsTko3ykN245P866Y&#10;xUVocM4uT1Lz/BXxrqlkLu10lQrqHWVrkwlvmbEil1XI3FTkBueme+FH8FPE+l2UuueLjAkSSCK4&#10;WSFt/Izg/wBxhgkdOnQ8GtCay8UXMUcTeI7u2LAfu5dRmULIeeS3yg9ccjkepwYLu28Q38aiXX5b&#10;hGO9rea/YgDAOcMeOPwOPoabizKULbEGjaQPBRW8g8VXzT7TC8kV59nWaMAhlcLglNpzgjaQemK7&#10;L4ZeMvgpqay618Z/E810LS8K2ulB7iePCDJGUyCC25QOOVPGDgcHeeGL6VTK2mCNlwxJKDapP1BH&#10;XjOeRiq7eFL2WN4zprSRrhVETA5AK8AZz1ORjtjjisp0lMcJSg9j6A+P/gy58A3017qVgtvp9vDF&#10;I01moIRJlBCwqzfvQobhxtGVONvBrxmX4pX11s02KyiZQzyTTPEzM0jA5YEBcEABhgZ+bAJBIqtd&#10;J4x1G1jh1vVdSuylqIla+uZHZYgQBGAWwFGMhQOvHTFGn6JcAslrasSp3SRAgEAYA78HkfT9KmEH&#10;CPKy6j55XR1vhf4w+IdOmS8uNMVlZyAz5lDkDkEEEtkAY5HrnGK6jVvG/wAOvGs8Mtrez2V5CihL&#10;jVbVoryc/KoJkUsjKQCR5xLYX/WgABuEs9N1HYsokfYAGl8yRcEkEcgn0IGOp69CM2zo9y8ohiSO&#10;cy4Rmk5V+QBg8hlyQOR36dazlThe4Rc0dVe6Ta60Y76S4tbqMQqFnDKzbuR8uSUdu/7t3U8kElsi&#10;hJpN9p0DX9pZlrmAgwHe6gpkAghlGOG4yD/D1qOy0PV7V2RoWHnRqDsdl8zaAEOMgHHUbs8g8YzV&#10;yLR/ESxv5QlUIMSqkxGzIHJ5BPA6HG37pwTUc0U9CrNsTU/Dbao8Wv2l5bsXx9ohZMSxSDI2hWO7&#10;ABxkjnaB1OauGw021tzbwxvHt+VYmt9gTJDKMtnjnqSOgOeBU1lH40014rkalNH8jF3MrYbcAp+c&#10;k9ONwXjkZojstd098/a0LIDuG9MHBPAPJOMYxzyB3OKpTiDiyrqcLaXqUGi3NsyXL6cr2TISphBj&#10;YoFbgEsjrwBnIGOOK0pfCcur2Kad4fW2vJZ5okt4bWy2yXLKJAzBAMht3QAHg8KOKyvEEt7NqOmP&#10;rdwJ5YIQ0Blco+AzFMMATt4A6Y9AMrVvVJLmXwXplhAsVsbm53zSLtzIWiQ4wT0X5xk84ZckDrcX&#10;zIlpbHIar4Q1W4dphYOY5kYI8aMvksACeCBjcNoP49RWS/h24u3vCkJX7XCVgaKPEZbPOc4JXJ9h&#10;05OMV1RvvEKQoieINQ2FjkJK7AE9e/Axgds7c4yCaxL2a8MzTGR1iz80aOAScZDMBkjjn0yevPPT&#10;CXRmXK1qZl7oNxaQ/wBkWMYd5LcbrkkARBudxOOcBuPQgcCk/wCELZr4GK4t445DlfKPzKRg4DD1&#10;BwScHjHXrYkn1GR9y3EkeAFE42rtHIye5wCR34J5GRTb6DXBFJHcTvJvAyxCuF+Y/KcEgDdg9epH&#10;vXRFpmTi0XtTs9E0jQo9Ov8AVorWLbtllijDSShsMV2kblwwxkgfd684rDHibwtp6fbLW1uZpseW&#10;fMiaJGDDGPlJYgnd39RjAqOexucP9o01QySurC3txzg9OBwcjHX8ajNs8QaO2UEHO1I1wMdhk89B&#10;wTyOmSea1SjYh3K6eItNtczHSooo2YsJWsvMDMc/xMPc8nJ5PGOt9dW0D7MqwxW0k0qSIYfsriW0&#10;kTlXcLsV423HAUK6EMeQFV2Rf23aqbaSZ49gyYXg2hGU9MY45HQ+ozzVNbW8hY36LEpw7JIY1UZ6&#10;HjjkH19KUkrCVyzYa1es06W9sodlZ0TzWDordVG5st27cEZya3rnW/EWu6NcaPZeP7qa0iHlyGyu&#10;lYsCMbXUHe684yu5TxnB4HLaxZNfXizanDF5uCoLQhB82Tu25IOMk5x/MUWeh6fFPOZLV2dYxtaN&#10;cjflRycjIwy9mztIORkjlkrM6Yaop3nw9vbzzIxcs7Jbldqs4J+bHKrll5Y9QByTyDSf8Iv4iS4W&#10;C51BEAHyrIv3znHJUZxwTyPTjoa1InvLecW8d8FUIFEYZpAcjK5Xp3yOwznGanj1C/nTyLuZmjJ2&#10;KoyVC4IxgAjHUfXA6VlJM7KUIle08IJb3aR3l1ySHBSJuvUFeBnucfL0HXPFi+u/B2h27WEd0uoi&#10;aDD2NoocuNwOJZOQATghUDElcNjoa96jX8ZjuGmeOLYWd/4GyeM4IyfQ/wB0nioH0kbm+ywYYvgb&#10;kUAnGAc7s8Zxxxya5pnVGL3Q/XPGWheIbqLR/Ecd7ZW8SpFa2saKbe1hEZCAhXTJIPzO3zY7YG2t&#10;u10/wxZyrrE8KXVlfOwubiwumkEcg75bDodxbh1ySpIyKyLmG5u7gX15EJ3V/MLPCMgEjjpn+HP4&#10;jHtQtbSa0uRfWqFZUPyyxHYyjPI+Xpzjt68Htg7HXFNmv4j07TLy0hvLCZvtgTZdRTQKY8kHaMkZ&#10;zyAMDr0Azzm6voeoXkn2uazVZ2aMuY5vM2H1J9l2ccAbcHHNBvL2JdrW8RIYq7RxmIIcccdhyOCQ&#10;cHHANK+ta5Cd9pfy2/lqVSUxhyvB6hjjGS3UdCOlK1zZqxpw3Men+H77wddaKHnv0/dTW53eUVYK&#10;qkAcpnHQ5BC8EZBiGkeErPSbHTG1SULeqJGku7eSJ7dVK7mbGS6jzAAwIwwXp3xLy+1NdS/td7u6&#10;+0YxLPLOxkkRVIUMd3UED5sdiOAcVnanHd6lbta3c1xKhjKokjvuTOSTwAcAgd+q+2K1jTurkOVj&#10;oH+CmsWd7Nq/gLxak8VsN0YtbxhuyFZUU7QHPTK4DDAXB25rH1u18fQ239l6vBqKeaFQvE7ssuXy&#10;I+i7wNwOCWU4BzwDUVlfeJ/DMgvfD2s6jYPEdwmtZJVwQOCcEjPAwPb61ZT4l/E+JhAviu/aXeAY&#10;5Zs4B6fIwx82AcEYPqc1pFT2OadmQTaVeyTm3fShAkcmCJn+6pKAKq4JfaFZcj0755t2fw71W5QX&#10;+pX8WnqgZpJppdpP3dhyRuXJB5IGQw6ZzUd58YPiZNE0S+KEcPKHBTT4t7naRjcE3Y9uvJHeuU1G&#10;K6u743N9Exk3nOQAJDz+vGOMA/nWyv1OCsl0OnupvBunXSfbdV+33TBlFpp/CsAVwDJgDayl87M5&#10;KZ3c1c1P41eJZLn7N4dnXRxHF5EDCNWdo9wAjyVIjXCplV+Us5POcHiY4rX5hFYou9vk2xHJySBn&#10;+fXk5605lSBQBasUBJVfKJLY+h6jHbOfStEkjladrFmZL57GSL7VNK0roJXkmZQDzkYxx/Fjtx3x&#10;xKuj+LYZLO70rT752vFIt9kMr+dgjDfL1JwfbHPY1W8y+Eey2j3KyB2Cx/wg9+wPUc9c1r2PxM+J&#10;/hrSbfTNG11zb2chNnFJCsqo2WbCsQTjBI4J6nsSKmak/hISSep3fgfwu3w28PXnjXxvZys0FncX&#10;M+mM2BLDhPKQkb1RvMZRu29ztyATVGHWfhh408Q3mmeGIXttE+xvcGy1KRVkWcgho4jGxIViFyDx&#10;huwIzxHi34hePPGwOn+JtdlurQy71txGEiTB/iCDBGXPGP4v+BVkR6XDZXYl06BbWbyAweFmBYjq&#10;Sc8E/wCztGB9c5Rotq8nqXKoui0Nj4jfD2z0DUtQvvBZS7tYXEVyRMskkR2oxztzk/NgsvBIIz3P&#10;C2sax2o1SOUn7RL8gncAquCOg6dCc543YPHNdFo2s6p4Xae48NzSQGaMrO0XKurKRscEEHPv6eua&#10;qXsMN3cm/ktojuU+UIRhst3IByOuMe3fkV0LQwkjIuowpZHcErLzldvHc5zzx2+tOsUkiIme2L4X&#10;5S7HG3POe4HTvyenvZSKORistqSdp+UFgDjt1578n9eaTyrgYa4RkAYBFZMDr7cn14yTzVXiloQ0&#10;2WDGbW2MIKxqdvmKucgkEDdnOeB+RxxwaznDQSITFhQ2RJ3OM8d8j268dquiG9DPE9m2CVZiYyMA&#10;gY64x9eB0+tVo7O+lmkddPk2swJ3ptGDtA5zyfx60m7hFNHQ6ezPawu0ZbdEmeWZehDZ6g8jOcZ4&#10;4Awasyo8ey4Rg6T4IIXoCMgMAcjoCM44POBupdMtbmGzS0voUQKwLRggMuFGVOO5Y55/qasPbTw7&#10;UjdYiiny1YOT8wGFYLg4ZiMk8YJODjBhtHRG9rEYURxrGHPmN92NVOcgEEdPp/PPemWUM97qMWmx&#10;xzuXfb5c0gQk4JwDuIBOV+9j7uMAZy1Y7iJhJbJumbcTGFBJ5OQMjrz+ue3M7rZ6POljf3MUUwUq&#10;ylgSMnc24LnGCWxnkkj7uGNJ2L5StdadmzkvxcRRyIoIBOTGFUZIHXPPXp19MjFFqUkaOXfGyyMp&#10;3vk5BweuR13H3xnnnHSWjWl5Yn+x9T814A3myQFFbbsb5tpOMEDGecdDiuattSfT5BBNBlg3MTMA&#10;C2CAuB3xkc4PBHQU21YhtXNHwnZ2cPiQvfXsdnayRbJdyCRtrMDwvUn5R6Y/A11t/deBLoqYPE98&#10;XVlFwlxYMAoCqyqrLI3HJUZ5wu72HE/2xNNMx+wSkqHMihMArjpwBxnHYdu9Mi1K5mkeW2t5kR2K&#10;vtBAZSSAp7Yx+J7c1m6ae41UaVjsWv8AwjNbRh9eJIVlaWTTSTkhhg7SMEkA4A7kj1M9rq/hGOAW&#10;tx4nmx5QYo2mN6nJyW+UA49ju6ZJrjYJ50czLFKrKpOzyGUr0IO3PX39BQt0JbhTN5xO+MnEB3EE&#10;kEqD1+719uaXsYtDVRrodrHfeA40UReLb+dzMzq0Gijbk9cb3BJ4GOo7gd6t6ndeBlk8jTfFmppt&#10;ba5l0mNmikXhtpVznPJydvb2FcPFc8IY1mjKbZAHticqcDvgduvPU9c8OM00skjSDb/GA0ZHJJHB&#10;UgAdfpTVFLUHNtHY203gOGzikj8V6g9wsXKxaKwAIA3BgJOPuuMk4x0xszUs934JRllTxRcMWG0q&#10;dOK7hwSVAkx05AyBk+lclDIEUh4y6ucB5AQBjJ7DA9Mn1qSS6vLiJhAog3OG/dJt3kZxnuf1PHXv&#10;VchHMddPffDtv9Kt/Fd0kYXBkbSmK8nIwA3JzznPHPNT+b4IuTsj8ZziYKPMjfS3EWTySPmOAc5I&#10;4HXB544lb67iXCzusqkCNVUFhkABfTkjqDnnmn28jSgSz2FwoZgC7QMOCPZe/wBO56Ucg+a51EF1&#10;4IRvJTxXczN0byNJLsSeclWZeNykH3HfvBJqXg5d8surXa9d2NGDhcZAAPncng8egrnkupXePdYS&#10;xKWZYvNO3HJ6FhgdM5/Wo4ZmEbxQiVd2VWNIs7RnHB2knrj9eKfIiXJnR29/4LUPbnXtRKhfkuDp&#10;Kr5hAZQc+cSAGGSW59scC/dyeAS0htfFN2zAYwuhAZLHAIYybuMkjPPTpgVyMUyx7ndCpVcljGRt&#10;zgggkZ6cZq0HtvKH7rDP/wAtNh2k4HoCMcf4ZpezV9B80rHSWyeBG1c2z+NrryWdTul0EBkJOCGH&#10;mjKjHQZJ59jVlNJ+EMNsrn4p37RzqGMEfhzJGPukn7QuMeoyee+cVx893axLvlXYScH5QW6E9CBj&#10;Axk9qcNWljgiiadsIpSMAADsSCpOeTznoMA5xgUnSTGpuJ2cum/BdofLn+Jt5HcKMhjoLOCepLgy&#10;ZLDAIwcYDZHIxpeGvh38FfEQGqeJ/wBozT7RPK/cwSeHboOdx5ZjlATlT/y0fg8AZNedDVEjkQKo&#10;EiKd22InIJB3FVGFA9e+eakt7iSeNWa4urdwud0GVHOCVJHfP6fTNQ6S7sr2rXQ4fRvD93byNNZ2&#10;0cIMx8lJHTO0vvHyjPHft177a09Nj1bSzILC7urdJY1S5t4YhKHCndymcEBlB5B6A/V99qMWmeMW&#10;na6up4bRB5ISMkqm0A7ycYOeM9O/AOKv6BY2Gn+GZ9bklZ4miZwjRr5igPtC7epycEFcggZP3TtC&#10;bow9S0/zTHJeq4W3lx5vIyWyOT0HJxtHB4471n3Wn6XJqK3FtdXMDlFLwpKijBLcLxjAAPTGSP8A&#10;Z41L/VA1ulxLcNMLssn2hMEHDbsrwM89+noDmodPEd3cRWy6SJcupQSAHLA5AZgPlPB5wfuk45wH&#10;ysXNqVl02JmSS0k6uCsbOSzZz8wznIHTGRnj1qe1jMgYSXjB0Vht3glRtOc5Bx94YzjOOOKuWdta&#10;XFyJbmziQLEHCunEmDlcrn5shuuOx4IBpsOlwReWwTIV9zhx97OBg8k5x3JIyc/UaaHzIqpZ2tyh&#10;gWeT7TGgcs8hGcDk8qOexBxT7ywW3i8yBlALYZw3ysckhfU444PPf0xeewkibZbOy+UhEqxtznGc&#10;HA6jA69ffmkuIoLeGSQlyzRZAUHKggE9Rxwe3HpkYyWYuZGSlrM8qQvcuUDFUdeRhQc84z0JHocj&#10;HarCXdxp9u01xdFVJ2krMqjCjJzkjIH1AHHpk3PDeiQ6tdSfaL0W1lEo+0TiBi6gKCdqEgF+emdo&#10;AzxkZ6hra6it4l8B+ForOM5kjuDB510x245lddynCnAQKMZ+XJ5rZCS5mcza2viHxBFLJpej38wW&#10;LEhjjZwo+78xXJx83TPPTHIz7v8As7+F/CT/AAm1HxB4r0yEXtnIJdQ+1T5eWBvO8tin3yfMUJkg&#10;BS4P8YNeNag/jOWUnWLuV2z9y4lbOQckBiSMMc5H17VWabxTAqva3sqq+5UdZWDAD3B4AbIP49Ki&#10;U2lsaRouXU7jVtT8H6h4rOnySxC2DRlXlhVxkHAkB4Y8FW25yCSMDBUavxO+BuleGfDn/Ca+DNRz&#10;cWsoMttEwbcjbNoAbqvIVgScq/JPQ8A/jWZmEviXSba92jc81zEVeQckL5wIc4AJB3HG0d9tdEfE&#10;WveI/CS+FPA3i5x5MaqdL1gKSwByFiuAFXp0EgQdTuJzjDnfNqbuiktNTjLS/IhIuAIk2FzGX+5k&#10;dBjOSMAYPPBBpIhbZWKK3yA42HdyCM45IxgnHBBB4z7QT2OraPfPoWv6fNb3dqgWW2uIAHRtg28H&#10;nBHIPIIPfrUsTPMht4pAx3CIDapOWyq4/M8gfj2rqi01oYNNBPbQxynYD5ZZUU+XuJGP4sjG7I5A&#10;9+CDmm2M6WZRxcRyCN28qEoSgRgQeCOOCeMHqDgEU+7lXcEiQRmGSQ+cG3EgsNpx04AxkdePSqTh&#10;42w27jAkVRkjjHTHXp+H0NMhyRLHZLLZLaGNmCLn7Qjn5FY8464G7jjuPzjiWK2EbrLJgMMiKHHI&#10;PqcZ6dCR09zVeW4eNT5crIGACknYdp4II7Z4z/k1GJIkkY7QHxwcc4PXp9RRa41LUvmZIY8xRAk5&#10;KspOVGWJ9gCS3HBx+dPtgPs7oi5DLmd1LDleepxnBOeM9M81RSUK2UOd3PyjHX/9R9atrGhiWBPK&#10;mXylk/dqcYxnoemM4PuD9alxRtCo0y7EjIy/ZpFd2UlvLYFWHPbOD9DxkZ5xk3rORkBVI0EYUEFj&#10;7HjgjAznPGOOtU7ZFaNnmYKgbBaPoBkqeCfmzk/j27jQggRVjE0ALPGDKuSGYYBHTg/ezgk49KTj&#10;dHZGSaJI7porgT3MHmhSV2gD5ug+YA8EnnII7YJq1ueYwy3ZLN5IDSMfn+XI4wcqASOD1znHFRxs&#10;U8qZ49jDDKyRgFgQAeep6A8579OcuW4hiLXClEDIEwxYgcnr79T279uKyUWjSEtTSsoXt40luLmM&#10;MFJVGxhRkjGDwOFzznr75qVkWKIMJIpGBG8bNrIe4PQcHPQ+o9Kzrea4YrtKDHVldiM7j6YyD07E&#10;gjpV2G6zHhZhLKo3EqFzgcZJAznAJzwBge9Q4a3N4TS0ZPHbQvGlrIPMCopVAoC7fT0AHy8cjrkY&#10;FWnhKyxzxxKsoxtLEkZJ5bn3698getQQXkYTdGRxJjcTgsTnvkY6/XHftVxGcRiImNCUyUZ8Bd3J&#10;OOoXnOBxxUWZtzILeCLyPLkjWRwB5ZYbc9mBz0z938varul29vBc77yN2iEYCrEw3DqSDkZGRyPT&#10;A6dRGjPt855GkwOisdvIJ9scE554xk472444GgzJGnyjKZQ9D94L6jH6mtIJ3FzomtrKFLuGW3LL&#10;GsrKqyMMbQepIzk8jIAH9RNHFcRSMNpjjbAJAIDgfeOM4wMZJOeAOcdGKot7kTvJGVVmIjkUtjrk&#10;9gcjkfmfa5azSrdo9vuQbxg7AdnPUnvyD25/Ot0rkc6GR6aJCs80Ks0cu5oXBwV45xnoTye+Cehp&#10;dPt41iEdqnyLKXESHhc5yDkE7eMn6dgMCwkbwHymViG++o4xuIye+ff0C/7VS2kF2cTAHKkBXZzy&#10;pHUdj2H+RVWSM5STYkdossYWNEaNt2DsHU9Dz17nv2+lTy21uIEt2ErGSQ7weV2bcgggZB/2uQeP&#10;pT1hknjfMx2pxuVMEjHJyMbcZHrx9ci1FbRO4bbkDH7sfKDuwSAcDr/9f1qo7mUpKxnTQmztRG05&#10;VY1CsXzuI6dz1BHtjnnNQ31qs4ZZZExG+0qY9ytyPu9QDhQckdBjmt+2s9mBDCXVfvLs+ZCeTjt3&#10;+nPtVS704PFl4TlsPGr/AC84xj5u/wDLJNWrHJOSbMJrW5maMvcgjKhdrE7jyT3z/dI69ST93mM2&#10;BnMh+y7maXLSbwy5bpyw6cE5J5zxjFdJc6XepCxeyIWKVjvw2wcZ59eM+vU9sVVazuJCYUjBLufl&#10;WVf4sY56j644z2zVJmLauYTafdSSrJNGj7n3OWfgHnqAeBjJz/LPMQ03y0LywKrMAFDIFByOewHp&#10;xwOQCR36E2o8yQMEdzIdgYbunAIyMg5H6AcYNQ/2VsQTRxARO2wCNgcFf4cDIyDyR79uQZFzLuYl&#10;vpeWDwW+1A2WGMHByR0I/wA9+cVJIlwQFaQkgbs7mBZsDknng8fpWv5E8Ue23iYAt825OgHJOf4x&#10;gjnnsf4hUMdnDMZH+2v8qMUSOYjJHYAnpk9gCcepxUSQKa6FLTPt8U7NLcI7RkbPNbcVIYZAPOGP&#10;vgDoTyK0oLK137o55nbBSVymCnYhiCQM9Bk84Bx0pLXR7q5uh5lzOhZgCpi38k4P3eeuO3v6Z34d&#10;K80w2qiOIb0ZlM6huSu3dnByAxPHDb2wQSa5alrlKYWOn31xbCCKZ05PyNnDkDOSSQAOgHT5exNb&#10;drBLNPdOhMjK5crI/mOSSG6KfmzuG7nqcnqQti3tr6aY30qOVQLLiJArs+BtjBc4BOUCDdtJlxg7&#10;mFXhFNPDDLa6ZE8luSkimHy5FbDISmGAG4YweN6EjGT8uDaTG6xTt2ultnIXPmsQAhCloscZO7+9&#10;hQecbD6HEnkXEe3IygJVcgL8uOQFx0+gPXoMitaNbhvOuYZZlMcalgBt+bgKq7c9OG74KnqVFNl0&#10;/wAiVNwUB5UG6EgMMHjBb0BJ4OMdOuKnmD2qe5g6nE8viDQYA/l3OJGhuup+ViyHJGRjccEZ5HQ4&#10;FWfEj6ZqmkTX2iWBgttPuylqjNlvsstxO0ZYljlwsaqQAAAABuIJDfErJbeJPDzuyujDdNvt2Xgz&#10;urIwcfMSFxkZADDOdpWtaDQ1tvhba30eqE3H9qIfLWAxypDtlYOWyyhuemflJ74ONoza2IcuZ6HA&#10;XMd9EDHbrIrsxEbjjGVIyMYPTj1wT2rKb7XqiGONrhhEqHEIJ8rAA3AZA24YKOAOQPSurvtPzDNL&#10;JD8sZGWijDByM/eAf5RwR05G4Y5IrN8T2mmLqtxp+k2Uqx20rAC6lVgx24Ygng87iMDjb35rrg7g&#10;2kc1eWjq8RTUSTGUfE0jZYHgHJ68/wCear3dleMBbpZJGwTY80UjEAhSOCc8nHZgT+IxpzWN3A4i&#10;AhcDaAI2DBsEgHA52jk+g6VDeQ3VlG0EssZYnBMbZwV7/L2zn2GOpxz0wdzOcoswWiuozKBLICfl&#10;ZnOCADuCgE9TkHpjkepzBJHNKqP5j/vFG+MIPlGDyQOffP8AKtmREeHZJOzNG42s2CSox0Iwd3Tk&#10;98dKJbCTdkDecAll44Ab5c4J6DvjPTpitlIwvqY8aPkopKneFO7IZiFxjBOQNuR6gH0qSeyha2SI&#10;Ssp8wmORXPzgDk9cEYPXHc4zjFbFrpXkwhUcqyuoHlRozDBzwd2eCR+XtmnSaB5O1BEiZUs5mwuG&#10;x0AUAdvbsfqm7jVjA+xbZDGLpwVPmCOJTt+9t3AY6dSOMnP1p0OjxxqYXDOTliobO4YHsB1+mP1r&#10;dbQbprdBHKr4fc7ZLcE4xjOCRjPHYjk1GNOlhZ45CNitlx1Xr2+XpyMYPB/Kspm8GkY0enaj5azi&#10;5LA/K6tkgbdvGVPHPbjqPamyW13GzwCSXam1x50jnGCp5A7devXAwOgres9KhQiSJxtG1UkeLOM5&#10;PJweOe38ximLYrFKZZoxGZMZ+ThSW5Y5GP7vpxjpgCsJM7aTRiPYXl6wt45WdsmM7mLFAQAN3Xjn&#10;H48AdartDEZS6ykl1Iba/IIYqV56vnA2/wCT0ZtWknSQ+XJGXDL5mM8kdvU49c575HEFxaxsBCZQ&#10;8xf53Pz7+vzbuxIA64OD+fPNXO6DWxgzW12J/LR8lE3BNxAxyeD0/ACoXtFh8u4uY3SQufMUOQB0&#10;Az64UA56k54AIFbbWEMyRq0qIrMWIUqC24NgDI55Ue/fnBqKfToY0YKRG2CwDnnPIAG7kHjjPPft&#10;WNrnVCUU9TGaG7YtHJJIWPygK2dyjjAGOM4zgdD+VZtz9rQ7kMwDR4/esdyn2B4xgg4H1+vQtZQB&#10;NsEQlZJgnlyIMnkY+U8gnI/PuKz76zRrdI7uJQAD8hXJ2nGX5OAccZPc1OqLnNSMtRfShrl5fkVs&#10;S7sgAdQAQp5OB27k+pqrPLdKkluZGba2EdpMAgEgcAdMD2HfArZeJJAs9syjfKFLeWCAOvB68c5w&#10;ePqBiIRLNM0ZjUMVbbIjEfOB1Pr90jjHB9a0hN7HPKSMRrh96b5Jo0Y/NIqkHaeuOmeQeDj8MVDI&#10;2qedta42RkMu9GPyM3Bxg5ByQePXHetx45wpSCMkYILN0Ukkd8569Oe3HIFZc0QY+RKxEgUnCMDx&#10;nJxg4I5H4sB1rpi00c8mQvFqNvvb+07hgV2sWlLK+OwOOODwDjOB9aSC11ZrdY7jVbtcrsjHmOEb&#10;AICtz2x3HboM1YtbucL5iMwC/wAYVQAO/LDgduuePfFTy3EZm2lJZS68OEw5AJGNnOPXqfY1RyTs&#10;ytb22oJEhDzOVJDoGIBbJGO2VJ64yDjkHBFI1pKITG92NoYqjs5BY5OTgZyeCMkjnB7nExnb7Qyo&#10;C6rzv3ZJAPX25H8utWZIhFPF9tSVRIDsKKRkdMnj7vIyfx5zk0mzCV7GaLO4iUASy7tw81YWyp6g&#10;n2HHX37buESW+RP3EUpCkEFX3DlcjoxB4bqO9Xx9jldN0QkRJScvGTuPHTheP557U+HT5ZCYyjli&#10;2PmboTkE89Mkn061RBmyS6vAyoXfPlqGd8sSCeoUjHHcY544qtI9/bSSTTTbD5W6Q+YwVgCQOfqG&#10;GOo6Vtx6cZVcw229CAdpjwQDwD9efpjHPPFZ9PAC3L2AhCIhQhQFPy9+c5yOhznP5BL5djKtbu4V&#10;YjcIZnOQjSruxjBIw3TPKnr3/wCAzJqdu1zHHGXPzBZBgmRHY7sjC+hU4HtgcrWhBorxyG4uIASm&#10;8vufIJ6Ycf3SSOvcd+BUsNvNEzyyTzTzFUJbYqgEEnhc4OOOuemPqm7EuK6FCC2t3tliikaRY5lV&#10;UijEYBxnHByTyOozznjgVLBH5Vywify94PnrAAu5SPunB5BwOv5ek9nZNZxNI9y5mJ272G0k5Izx&#10;3PPHfB+tS3t1FbILS6nLurbRHklmOCeSVHpkj8xS5mLlRHemF7AmVSjRKDFIxz/wIEjPcjrn271H&#10;btpl00ltcPtlBiKSTMm1cHJGCSfxOAD14oS6tpUZxvaQ/dx0IP8An8j7UyO9nyMRIxAYhgxG0k44&#10;+Yds9u/vSu2NJEsXh7zLJbmTY2yU5hi4ZE8xhnGcHjaMA5yeB3GlN8PfEQtotU0izju4njWTZFIS&#10;0aYA+ZcEoOpwOg3DjNJ4NvJLiFpEM4+zSMsUruH2yAnDnkEchfXOT1wa6TUdJ8SSWaTppzxXMEjo&#10;62/ySI+VJDFSM4KsOMA4GOea5Z1GpaHXCnFq5x/hzwlrmt6ommaBbuC0QR7xQoIDE4RRkNnHPfIx&#10;yc4rbj+EzWsyxNbqVhhLOrR7HzkEFgeOflwSDnGeRg1tfDz4tS/B/wAc6q02kW893fxN5SMB5eJf&#10;LkVzkA8AdhkEE4PIqfX/AIk3Gm3v9peJb6KZlnJlieVY2kURqdm1AWI+YHfxjDfeH3k6s29C/Zxt&#10;dm0P2cbeXwq2sz6e8cEunyQtOrEHIDHJcHK53cnAPcYGRXiN54MtNVu/7SgmAidcSoRtQHcGIyx5&#10;wdpxjBIBx2Hp/iP9r+XVNFn0Wzs5FluoPLaW2YbUZkH7wIC28AlyOewH8II88tvFOgNZC0kvr+B1&#10;yd6xK2DySXyRjk5H3T/KuiN7XZySVpbGbe6THbFhFKrpCxVG8rDLjPHJJBHHYdO1VopEu51KhA4I&#10;2shyRlhwPXg/rx2rootEsL8F9D8SWM0kszBbVyYpVO8YUKQMkZ7HI6AZ4FA6fPb3bwXUCwNGPuyc&#10;mNsklsA9Mc9s479tlsS1oZ8MU7xiecCSN5Ms5hAYEnnITucj1wKs/ZbO4nazuZkDpvXcwIQ4z0HT&#10;jAJPXpweyTSMWHmlWOCdqjG5eOeTyAeD+eecVN5V0NRklZmmkO4RO5bBySGyCyndxxkdCQcZ4Be6&#10;QNJb3IDSzszkB2LMcjJ/+vnnHH5FsVpCkjAsSVVmaNl24bPzAZxu6jHt+ugmnxXTqIHYlVDSFBgt&#10;wWwOcZ+7zgj8eujp2lLJJJJ5X7qJywlibKr3yAc+hyW7gEetO5TaauYVuPNLoqiQMThIsAbjnaRz&#10;wTx14Ax0BGbUNpeSXAItlzwQgiALEH0Oeec9iOnNbK6Miy+RHeIxVgqBT8y5HzEjoOoHsCPxl/sQ&#10;STlrYMUJOcJt2xsc4PTAAweScZJ43cpK5nuZNuX+zm4uRGok+4RGAGUKAeScjjcSOnXrg1Y+0Ruo&#10;CWsbN94EQlWwB/Cf4cEnI68gc9BILOBZZIobPJbau07fnXpuJJO0jnIH905LYFak+jyW8S/byzI+&#10;5IpwMxs6jdgZAH3ckjHGRyKpqwOxmWxiRv3OmQMMkKs6FlddoyD82F7jjPHHOMVYml8yQpLpFq6I&#10;QDIYfvAHgHBA6AjpxgfWmxW0kMqRSADaSRucEjjqT684688ir1rp1lGfKRFDuqv9wE4DDPAwMdOf&#10;YkYzxIk0ULe5iKNLNp8JWUFASBncOcg5POOAeDz7cE9zDdXDOujxIxQg4OCPmbOeQOoUk568Vqbr&#10;GEeTHD5r7iFMTgfNxgZUE9h7ZI64xVgWN0JZBCwSUcqYDucnaMqeTkD0PoeMdAbt0OdCadHseK1i&#10;kaRtsZjztJJDBgCPmb5gce4PbmAuI3LhjGXwGQs3TnA+bnt/Ount9AvpozA4vN1wpQfMoMgyzE4H&#10;C5GT1PrwOKq6pok8a7bVIsBx/qAFIBGccD5sK3Tnk9OmGk2K9jnoBcThbaQjYqDEjZz17kAnjP5V&#10;NbWk8iCd3RQi7WkKjAJJIX5iAOhOOp61fi8Ow3DuLUMVVQpYRFCflBHy5IH3gPyPoKkis7u0mE9l&#10;dtazOh3NJGxDDjO0fKOuOeen4lNDPILnWDrOpSagIAgckd8KMYA9OFCj6YySck3J/FCppaaJJYTR&#10;hIm8obkf5i27d6cZzwRnjnjm7rVz8H/DtzEmi3F/fyyqRdwzu0aibJA2HgqNzYwc8Z+YEHGl4H+G&#10;Vt8T4pdV0K1by4bdZLl5ZUMUPX51dmXapG1fnBBG4hz0rDmjbUzV9kcsdVW8soLTyyn2cuGOzaXd&#10;j97hj0APX1zTrK8bSb+31G5tlaMhkQwSKTypyDz7ZIHYg9xXqV/8D9K8NX95oT+DfFGqz2rKs2o6&#10;ZrUcVq7Y+VV/0CTeAWOSXGNh74qv4y8E/DzwN8M9Q1/xr8LPiOkrSCDS55L2OC3klZW2M5l03hAo&#10;b5PMDMVbG3aTQqibsOzPN7HV7e3vgJoGfdlVhAwDuwMjpk9ePfpkYotfEem20LRXenuzNgbXP+rw&#10;MdB9cdMDAB9KTStb+Ht27R31trMKs37pW1GHcBg53fueOAR9CPbddjsfAN5eLtu9aS0EeVAaMyAj&#10;PB42j2HI+X3wNOVkpj4/FUU12ZpYDJF5SrGIwiPES5c7mHDfxcnkjAGKY3i7TwjyiCXLcDzHXCqR&#10;zkjg9cZx/Fmlk0Pwtdh47G91hvKjYOohTcieowCCufcAHsc8N03wHpc1zJp994ws9LmETMralI2S&#10;wbADGKM7Dz1OMcDP8QfKJyPRfhJ4Cn8f2w0zR9KuZNQuJEEcckZkjjjbLfMBnJY7fUAt77D9bWf7&#10;BXiXwp8LtP8AEGu2l1BJeWxeICKIo8Zl2s+fNyhCPG+JEBY5AwADWr/wRx+GngPUfG0fi/xJqEEq&#10;WWm3FrLZSOESTZtKuFB/egxAj7pIKZPXNfZn7V3i3wxo0Et5qepSCymb7Npemm2klkcSPFiFBGvO&#10;94V2Mx8slZUDErtrtWFi6PMecsdUjiuTofl58SPgXe6fezXOnQxOpOEBIDBQpw33sA/OBxwR9cnz&#10;TUdGgtT9huLJ4XUBmWfKh/1PbgnORtGT1x658fP2o9Pi1S90qbwrY6bMJDHe2Wqa2kVxbzbyTG8B&#10;iJUo/mKfmKsVOCBkP5F/wurSNbtXQaJYZDFQF1BWKA4wEAwCeGHY88k8mvGk53aaPqqfJJKzMyfw&#10;8ryZaa4YyIWQyISSwwBnI4OSecDgBh2JWb4X3NvIk+mlxvA8lkj5B5BzjGO/Qf3uMg1N/wAJdDbO&#10;Z5IJrKSIMY3lCqoC9F3A4OMkY6/LjmvWPh3c+BtYmaz1TU1SRpFEE7eWwdixPzcDb8pA44JXk4rJ&#10;s2srHkl3NP8A2dB4S+IMEt1bYxpd1Eo82yY9RFlipyzFjG3yHDf6tiJF5nX9Cn8MXaWMsYuFk8uS&#10;xuYmPlXCF1yVzyCDtUqQCpcggcV9Laj8GrDxm89hZWn2a+DhERZ9i3EhHWMyKPM+boA3pjO7NeLe&#10;KrK48I6jJ4S8T3FyLG8m85WVB5trOjtsmB5J27yrDqynaMEArvSkr2Rx4iKSuef/ANp28sjK9vO0&#10;8UhInW8QKXGV3FfL44bkcfjVa51CxguJRZG4GHHlt9pDOnsdq9QO+RnP4VXuI5tNvJ7S5dS8NxIr&#10;tG25Qwc89eenXn1+sACq7LABvLE8ZyM88Z7Zrqiee2T/AGyJ3DyoxBBBYzBT+e084B6/0qS1u9Nh&#10;na4uLW5bbEWLW9yAC3qQYmyM5+XPPHTOaptO21ir5YyZMoyAevXH4/r+LVmjdGdJQ2MH7+cDkjGP&#10;eqFdl+C+sJIsLp07k5BP2zbubPThM469COpwTgVbbVmJ322lKmY8PGs7gF88tz3wT1446DkViRyS&#10;K5Dk53AscDpxn29fbp0q01zLIQZIiemCV4/P8P171m9ylI3bfV7MB0j0qZfMQFWGoYEgJG5fuEn7&#10;p74A9Tirbavayxqps7hWdDtRLxBkkdx5eM9s9to71zSXLBxmRwBklsj72OP8/SryJfxRrOASpO4Y&#10;HDAYwTz6Hjr+uaTdjVSkzUh1e3ihZTpU6EKRMReA/P16bcDnPbPHpxVyLVLK5jcXOlzBXOVjW57n&#10;P/TPoBkAcdB1GcY9jouqapIq6fC1wzZXYmDkZ46dAOh6ehq1DpWp2x2SQOsW4hpHiXDjLdOmcsPf&#10;tx0rLmR1U5SNeDVdMi2PPYXiOFwpNyhBJ4/548EZxwQMDOasprECttfSr1QpCjF9GvBySRmLkkVk&#10;28N7FF5nkska5IkWZDtB6/xjgnnGO59yHxsUCTxALnnewPI5BPPB7Dj6jtWPNqdHM0dJa3+kxQrd&#10;TeHNR2Ddh478HaxG3d/qe54wcYwe+Ktadq+lwpA66PdCR22yhtQR1AJ2gkNDj5cEgjPpWBBBcwmI&#10;SLtaZysZCZI44HAPA+X8+Pe8tybSYtOkwYklTt+ZTyDznkZDfT0o5mWpNnSWmqeHo7NJYdCvgNu0&#10;qdUjG5iMfdEI46dSeASd3Wr2m6voPkECwvERkLNKb1AecMVC+X+JzjH+1zWHpWj6rfwRSQWlykck&#10;YKu1um18hmA56n5QOP59Z9OtL54Sy2MjRrJtR1Qg72CnHy+nqPpkZ5alqNykkbtpcaIAAlvemRXU&#10;Q7r6NlJxwS3lZHB65IyT0q/Z6jofmpGbK7BdTvdLpP3fHY+We30zz7ZytJ8PaprO42NpLKyqrFl3&#10;EklyMjC8knJwe+MY4Bs6doWsXEZFvppZIlbzF2hgcAk5HYDg/wDATgnqNVOPcxdSUTetpNBLrNDY&#10;3qnzMlYrtG2oPl7LwRtPA64DdxTlm8NwDfFpN20uwJvjulOOPXbgkMx7dutZ1vp1/wCTJDJZSqkH&#10;yrOLd8RjoAzY4boOh7irlrb6leSYaGSRyMgEMCO2cEZzk+/XtWnMmZSrSLtjPowl3SDUEBdWhZpE&#10;bcc5yQFz0zznPArQ0+90RykElhqUbIwGxjFkFV90yMEdeCOenJrJhSVZo1uYJ8A4SRUJx1H45J4P&#10;P3cdBVh7a3gJC/LkkKJW47YbjJzg9fqelO6MpVG2X1fQ/sqTx2uoNtIVhAQCFJbGcg7enfsAP9qr&#10;Am8PwXpW3mvfMDZbzVjG7vg8ENwox6YbORmsmzuGeJIoLd5UVN+Bu9lHqATgdj1HPWp0mEbMiqyg&#10;jeY0VSMDvuzx1xgnPHTAyaUrmEptlpNP8Jx3HmTNqwZ12EpHHuIA+YHJxjA9McDnrTr+DwPBaGFk&#10;1aUxw7WPnRgAgZ6lDjAyM8jkcjjNe/jiWOBJ5BmQBld/lDHBOdwxnjA9snOOMRztG7eXZSKx84KQ&#10;i5LbiBj1zlunJGOcdaptLcwdTUsWz+DGQmeHWG2HLInlO0gJyQcKOcgjkYz6ZzVae38G287QyXep&#10;tEiiBALWLPfAIL9OOD6HpzQ9pdlGdxuAGA8LIygH7vKnOOnTOcA9erJNKkCySW7LImGDuCuVB7kg&#10;+4/75PXmoc13M+aQ4WvgaRnIvdXjDnfGVihPy4wQVyOck554x144kls/CTIFg1DVSztiNJLWHDrw&#10;RwG5Oe+Dx9MVM3hjUn2Tklo5gr+ZGxjBXr1GQOAeue45NSvoUoBEVu0ZUMihAMuRwwXO7n1559cn&#10;mHJC9q0V7LTvDIh89TeFuqFrNSXAG7OAcjpgYPJPpXVppPg5dOewtbnWA0rOkcn2O3Du5dnDENLt&#10;UEEk5bqfUknNsbJjCkNyUSUIQgkY4C4Lduo5z0z35NaFlY+Y0k8lxHKSUYjy2JKkjl1JIJwe/ByT&#10;0rnqNXuNVma+kxaLIFNzFqKvErPbiS2iZHII4xvbj5lJBGMuAdxAL24X8NyqILybUWkKCOQPZBxE&#10;m1yMbpM5Jb7wJLMCWJY4qtpPh+682e8OkXDGK1LLOSZAquMfOQN0edoOcHcCCBksKtf2ZaOsjSPK&#10;qxnyWywVc/L8oLKcnhef4R1wc4451Oxamxzp4ShmkU6hcCBJD5W6zj9cD5RJmPOGPy4wTgN0NPeT&#10;wrMysdYvZBLGyRJBaBuQODgH7xJXjnk/Uh02k2Mdu0tw0UC+YwEUtyuxi2RgptBP8Xfp7nBq3dvb&#10;PC9zeJNcxqfnjjiMgzt9uuM5KjJ6cVnzoqM9DF8Y6DaapqujWui3twyySus00kIRoVG1iW2HG4Dc&#10;4wOQMY9dXUpFs/DllB4g1YjzZLhZ7NQ0jQyxrHCCcFQPMAfA/hwOOABHp8cNp460iGJ5oVbT7p1O&#10;BuZxHOWQDIySFHy8ZNaXinRNM0vSLpJ4hJGblBawSrl4FZHZQ7qATlCpzypIJ/hFbRqK2o+ZnH6n&#10;/YFxZ/Z4tZuLNSXb/kHK+CjB8HDHIySNvDdASThWxLmHw7bs8cmrsyk7WzaS7zhemOAOw+gyBzxt&#10;avbtJc7YLXy2lVkNsHZ2zwCc9R8vPy/XmsW6Ym1a5VU2+af3m0KTkA5G3oMEcYAx24FddOWhLkyp&#10;cWfhD7QLVvEs5LvtcNYsQ30X+LGD9e4B6rHo/gmWD7IfE9whkOVH9n/KXznPYDHJ+oxx1p/lvbTF&#10;sqC4yp3bWznJPr7jBPTjpxUWGW6ujCkSxzY/defuOR2AwuWPXj3HuK6ozRm5OwJ4V0K6dng1uRt5&#10;HyJpuQGOQwBYjAXH4Z5x1pyaD4UWVgdeuIiSoG+wx8zddwwdpz7nnPpmmC2uUdojYNH9x5I33F8E&#10;ZAwMbcYJ/LnvT47Wa7CzQwOIkYqzIAcH3YHjBHfGPTnjdVCFJvUt2tp4ekeOE+K5niCDbttWKEZH&#10;yjGMAAnqAO/XirMmneD52Y2+tzQsYQER7EMxUkAjOcKcYHPIwPwybLS2uVJiUIsbqJ3AXC56cj73&#10;bj1OeO9q0aVoxPDEMksY4wNuQFG7A79SCQTjNP2iDnaLn9geEYnZn1+7UCP/AEkfZWc7t3PDEAYA&#10;X6c+lNTRfBkcJ83WL05OVWO2VTngD7zEdzj6HpgU1oLmKN0aBchA8UmzCsMY4z7jnHGc8mpzY3M9&#10;i95BBiIQ/u9se4bAQCNzYBAY4zxyelZSmrG8JvciudN8BgE2t7qisyAbpI49rnqcHdwMHPU/WmPq&#10;mjR/6X/wlN2rBipY6RE8jqcDaRvyNo6Nzjr05qoWkuWkivocvGQ0scSBiuT1HcgcHscelUtVa5+z&#10;m7uomj7ZkG0sSMAgHtkdceuQMCs279TphOSY2/vxcv5zaxukP3RJaEBtwzwFKljnIJXkYPQNVbUN&#10;Vtr+9P2O5tbeN0VlSHfgkLzuVgw5OO5JLHOMCo76C4ijKv8ALublng4YHHc+2MYz2qlf28BtQzQ8&#10;xxnzEUZHGT8nU4A9en41hNdTvhNstXWqwQRi5gntN6ybkWfTkbLbhk/c+Y8Zxg898Fs5NzrSRWzW&#10;MklsBJgySm0UliGZuBtGQd3fJG1RgdKWPTlltpPsoLQr84kLAqwztwCMcHoDwPfJ5qnQtRed7W3g&#10;mAKo6tInyYJ28ckAErt7LznquKx5rM35nYU69YRWkqlLTzJFGwvZODBzk9VGMZOcg9ADnqaS6pDN&#10;5Vxd6rbLIVZUc6YZFAJ6DKgHI2nPYYHFRXthrDz3VmqzTPCTJcBYtxDfMTluDjI6Z6j1FZLyM6rG&#10;kbOHQlR8xx164HsTgc9/WqvzEuckaT6pokrLBf6uibZRvMOnlWIxyuVORjHAHpkVEJ/BU2xpfEMq&#10;MF3SbraQbQSy4HHPH65rDMluZ3l+RWH3lL9vfn1/Dn2qtelVTf5Q3ZG2RMHnk4688ZI9hxxVqKaI&#10;c3c2PEK+HU1W1vdD8U/aGEQW4geGWNWHyt1QMCTlgRwQe2c1UGu26Wtlbf2/Eq2KybHgjn3O5PDs&#10;7gkgDjpxubkdKzX0e/dTNFE6b9zK5JPrznsAcjj2FRS6TdWrbbqI+czYKKw47k8/rx171aaXUxnO&#10;TNTUfFusNEtlp+u7YBPE90ZY97uNw3Mjqg5GW2jC8jG5QTV6112zWN4f+E4uIo4ogryvC0hLbQeF&#10;GAAD/wCg5KnJrl3iSNUmSYFHPzlmwFPZR7/L04681Mmn3F0nlW8SyADEXzLgHnnGeMe3bNap6GMp&#10;s6DVNfsT5b2vxBuJyZwNk2k7nVR0I/2s+nYcCqg1bTt0UsWumRQCQx0rYevbaAT1zjPeszU9J1LT&#10;ciVCpdSMrJk43AYJBODkDP8ALIqq/mTMTHiSNGCADp1wBnqO/X09qLpmMpSN1P7Ekfb/AMJEjt55&#10;WMRWhwoGMAdTkEMCBjp1zxVZ7rT4w6L4jutjMPLxZuvABAA/u/MCOfb7pNYs8hWPybmcgsMMVCkn&#10;IBzk4wOc+mCKrs8sMKk3aOUTnzHGV+nfBHt39xVKSIuzfGpaah8tteumlcsvmBHORuxjqF4PrnpT&#10;V1PR2Zkm8TSxxIAqg2ucN05IxjHHY9DwckHnGeWLMV/DKuCGKBPlHHsM/wCexpxIVHmYIEKDlsfM&#10;OnH59sDBGKpO5Dk7m7qOtwoimw8YAhVbc3kNk5CkgnJOOnpnjggjNdNcilldrzxFEWRiyf6O4BBJ&#10;YZ37SB8w6E5H41zl7LC9wZJIvlVcgnkdTzjHHJJ/x6VFCGjmeZmA3qOMd+v+f84Gkyeax1MHiXTb&#10;NmI1osynO2GI5PAOckj1A6jHOemKgj8W2EdzJeX1vMJnd8PExcMDkhiDjJwVOexzjpxz0aq8hddu&#10;48kEdSP8/wBKsRWxYkzjhcgI6jBJ+n8x2pcoudmzd+JtDnlljjllERJ2iaQrwBgblGevTrxgHvkS&#10;t4rt2uGzNE24HLomSSR97LD69uM+1c/dW77jKqFiMgMpAwPlHQ89+3pzT7G3YK+DnMYbGwdCeDgc&#10;j6+vsDg5Q52egfDPX49NF0ywwtbXV0UZ3nYnbkkYUEbiTheeQpYg5+93lhrWk2Xhg3etX0kdrHMJ&#10;gHYkzuEB2qCcvIWbJGD99SSBivLPh7Z3Exk+2JOlvbzL521SrMxUBI0PI8xiCec4Cs2MKBXo/hj4&#10;b+JPire2l7cwI6M6wW8EaM0UEZbCogO7cMuSCNzE5bJyTXFUiuZnr4VylSszmfFHjPWPFl0x8J6J&#10;FpkMUbxQagZWe58pixK+arApnBBCAH5sZbHPO/8ACt1ndbq43ySA4E7MCSc+meR075wowRjn3eT4&#10;KHwWiWl1EXI+adBhgrEElQVIGMZwMnPOM5IrmdatbIsV3KuzcqxGXAyOoGTg5yD6fNx3FKLS2Oh0&#10;nY87tPh3bBFXy4ME7mZkGRx7k4/DknjjrWxpnwmnmAMxyhT+B4+c4Axk+rccducHiuo09LYXnk3N&#10;3HE0e6UqZhukCn5QQTuPOPyPqM+heCdF8OXtxO02sRxxqcbm+5LLk/NxndyCSuMjHbHHTGVznnTi&#10;lqeef8M+3t/arM9gkiMAZF2qo+mSARx0yRwOehByvHHwyv8Aw7F/xNdP84W4EojdXZyv3gAcjIzh&#10;Qc9QR3wPsX4bfCZNT0T+x/CWvabf7hGTZ8LK+05CBW+gwoyTgngkEQ/H74PaVBpsunDThFdCEtK0&#10;SFF4DBQOuxiGPHTk4wWGeiMW0efOpG9j89LrxnoMUkbaTbSXFwiFEhuGARVJ5OVOemOCOW9jipbD&#10;xUsk/k/ZTHnaqLb4YdGPGSMHrwOu49yMJqvh7w/4f8WXnh651ueOeK4e2LR2ylFZWAIBBXIXO3PB&#10;JAPuc220vR7uYKfEDBI8RlhZJ8pyOeGJ4/vHPXABwKrlRh7Q6Wy8d6XFNthupkYRkshiiQDPooJL&#10;DAIOcHH4ioNQ8UaaQ8FvNc7DuEU5f5pQW3BsDdnp05/E5FUR4O0l42mXxfakghfMELFG4Lds4IAH&#10;PYDnBxU1v4U8PW1vKs/jO1ZYn8weRASHHBxgAMOMZ7D04JoUdQ9pc1rHxvb3Ck6hbRIBx5QiUg/e&#10;+8xfOOOARng/U318d6RI4ni8hGVFUR3ELOZG7E/dHfPTgk5zWJ4W8FaX4w12Lw34f8bWq30zSNF5&#10;5eIlF+fLEKFX5c8bjjYc17Q3/BOv4lWmm288njDTXeVSwhSyuRJgZBODEOmQMnnkHvUTr4ejJRk7&#10;Ma9pNNpHnS+L9MiLztPBGLgnzHihmDJ8xBUjGGPyg9OfzrZ8L+JdOvtXj03Q5LG3aeOWRlupGuYw&#10;BGxOA6Y5TJwMHIHOTzV8d/s4ap8O5o017WLbyriRUimNpOqknliGMfQAg+p7AkVzaeE1hMs0esWa&#10;iJCu/dKudwGVwAcgqxGOBg8476pxqRunoZ+0cXY2X1PQrd47iXULKRMIVMlw5Kk4OAFULwWxx3A5&#10;PeQXOl/ZhI/iLRg5CMUFxK0i8BgP9V0OOdvA/UZWkfC678Ql7fRNb0uSaCWMPGjSeaQ0giBVWQ7f&#10;mZRnHOTgYO06Wu/A3WfDc0mn67caWHhk2X5klISBvlz5hKZGNyHaCSVdeBuBprlsNTv0I/ONhIJ4&#10;fE2kbgVCRi4chCA3BITC5HqewwSM1paZqNzdXsp07xRp91Kj4kNs7BpAWVQFDkSOSWX5VBPJOOtY&#10;uheFtC8Sa3B4S8Oa2ur6ldSMEtdNs55J5Mk/MFWJiVGMkD344Fepn9hH9omOD7S/gVjbrEClxNpd&#10;7BCRtYBlE1spXoQA4U89AaynUw9N2nJL5mkXUkrpXOG/tHS47z7LN440qUSqoeSK3lOPkDsB8m3P&#10;J/I5HOBJHevfSSPceKtKV5Du2NE8SkDHUsFUn5m5449siul8WfsS/HX4feDbjx94p07TNP0uzhMk&#10;t6FlGAJFiwT5POWdWHbA9c15LceHbO3mPkfEPQ5JIX52Jd5GRy24wcngA+5BHGTVUp0qkbwafoRO&#10;UoO0lY7zT7HU5IGgi8U6Qw3DywdSQLIeCQSzjIGV9h7VHqWmXN75dkdU0phEDuI1qNcnPuw9/wCV&#10;c18Mvg14j+M3ju28BfDq+0/VdQdWle3sUuSbaLcCZJHWA+XHl1yxG0Z554r3PT/+CWHx31iBzpHx&#10;Q8D6lNCUF3aWd3dyS27nccOJbNVTBypXO5SCMcEjnr4vB4efLUmkzSnGrOPMlofPvxF0DwTosdrf&#10;R6JpklzBcARQ2tv9lRoiPlDtFCC4A4BXBPl57kVyOs/GS9fWrv7No50uKaRHbTYGT5CRnO7PJ+Y+&#10;pxgEAjNXvFfgrxFb6LY3enm7kaaUmO3ktWXzAWBeIMuUeRTnKgg7dp4DITxdtoE1xfXdzeASeZOv&#10;l/vCzqGYtkjOSOCCTnqSc5JJCnbcUpW2Oz8P/Eu70giW2ttSkD2uWhnvX5bLZCFAnOGVhwTxwSOa&#10;9E0L9ovxTD4el06/1k3ckkDRnSdaUzwXkQRfMhYMpwhy5VC7lpFxt5Unzd7t9QP2a6lE00cYVirg&#10;4Veh4wVx17cAZ4FNFveWF4J9U0iGW1IKQsbhllEueeFGePRvfGM8auMUjK8nKxk+I7jRtO8bF9I0&#10;KPT7LW41uLe1tJNyJIV2ugAJKjeCQDjaCMALxWx4f8PP4g1prATQxNIQXkaIqkWXAy20EfxH0xx0&#10;6V0Evwt8RwacputNunlSNX+yWtuSkKOSq+Ywz989M9DGR2qXToLywuZfAtnpl0Nb1ezmNttxiFoU&#10;kkYYc5KsoxvBJUpkbvnNZOouhr7NnLabrOg6ffzHXbOS7s1YfOzSJE4VOW+QA/Nu3DJ/hKkkZrtf&#10;B/7RvgbwhfR6l4H+HupzabGwM9vb6uLb7QefMK7I5ACcFed4IYlwQcDyDU7C9fW7Pw891NDEzmS5&#10;ihLA5CMTgHHvn0yDzWtHbQxiOxspVMZdo0CSjd13Bd3pgnknox+p6Iq+pg2tmfVf7LX7VMXgS71r&#10;xL4UtVso7qynbUbO8lHl285JJkPmsyqHUJjcuAwwfMwCan7T/wC0p4q+P+uqYNY1eayazT+3P7Mt&#10;pEe+YFkMG5yGt7f5owVUsHIVXVkhthF9CfsMfsB/DPTfhtZ+M/jJcPczajF51vpNvMqNj7Okr5be&#10;uH2kMFO5SodQQ3Xf+LD/ALJvhyO51rU/Eei2+nQCWKOz8NkXEgMbwI0cYRi80iyzQIxySCfmwQaW&#10;LxSw9G05WLwOFhiMQ3COvc+Dnv8A4caXosel6J+z/fWt0sQRru81bz/N3AYbHkoQQfmGOcYGSCa5&#10;W8uvDYkSDUPCEMdm7hDJLZvGsZyB98F9x47rgnntX1p44+Hek+JPDt18Q5fgh450fSbG3kkvbvWf&#10;BGqwrb2yR7pLmRlhKBHLkhVJIABwoL7fnBfHnwz8STzabpznyxPst5pYdwl6kLwvUYIx04GOWryK&#10;eNo4lP2bvbc+geEnQtzdTD0LQbOW3uZNC8XzWAKPtgCfaYWyTnIQbkUJk7imc4Hcka9xqN/4Ca0s&#10;/G2iXfh+4mP+g+INL3tp91gqA5XBZcKSCUb5i4LDI5k0zRPB2rSyR2t5BHdwlR5aymOVT5i5YrtB&#10;BAPQ8kNkdMHo7S48feFtDl0a9gTX9H1BmF/pkkBYSsW2+cDtyJOgD4LDjDYO0tyQ7WWh1Phv4h6/&#10;oN0NC8RNHG8iCazntZAVuFYArcxvkI8bBx8ykZBIxncop/HCTRPGAlv38hZJAVuDFMCSSIWZWLAA&#10;N9wkf7PHXNeN+Ir698CWP/CO2msXd94Ou7zzbRJNwl0OY5chMucHLPxgrICzD5gxSnP431qw0Q+H&#10;LzU/tBgLLDOoDK3XDqSQcHJ2HjhgeCAK2pQvqmcOInfQzr0LqM80F5Iont5jbSuyMS+CQgJxljgb&#10;QD/dxxyanu/h9qaMYWMoDXCwIfsz7pCx+Q7ccA5HI9R3zWW2s39mX+zCZpboOHSGfaHLDtx1y38u&#10;5GKd3r4e/klZAhHEkQccMiqnPAweme+ST3OemzOO66mtdeCvECTtaW+lXDyCMhljtXYgdMfdJzz0&#10;GMegPFRS+FL+1YxXFqYmc72WSMrvGdqkAgnJJxyO1ZZvxOo/ck/MSdkgXtxwB9O+Oh9qsXFnDBps&#10;N3Bbl1MSlkB2lQ2CDnbyD8uSeu6q1E2jRtPB98ZxBcI0EpG2MTEgMfmBBBACgYyc8YPqatjwF4gu&#10;J8x6JeGORwsMwiKqwI+XsACc/XnocVzaSWq7biztFHmAKyq/UdsEDgZ9OOKkiv7JYZLyS1MhVk81&#10;XkJBGDk5+vPPp3wDRZ2BSR0+leB76+cXDW8xtY5gs0oyAGxz1HYMueo5BGaksPim+iiFh4R0u8tx&#10;bqkcF7FJtDqz/vMxOjqSrYO0gHAz145yzuFMpuGIDLIQpHbAyAMdjnp71ctNAs9U8y6C/PDDvMoS&#10;MOEH8R3MvTkkjPTHGCKjlT3NOey0NC0+KOsNdxxWekaNAU5aJLNiSMFdrFnPykADvzj0rppfj1qy&#10;yzWw8CeHpwsshaS5sJGZj8wDH96AXyeuMZyfrzmj6NoOmj7LqFxNm5i3rLb3aSfYyW2AyMM78dSo&#10;C/eADZ4rQsfhtLe2kN4bYXLSz+XiOMbi+SFUAnbJuIbbtLNhSSACCYlQpS3Rca9aO0jUPxy8RzEY&#10;0XTfL+XKg3Ssdqj5CPOK46D5QCflJAFWY/jTrGnStC/hvRGxIc7beUFlDkBSDLtC7eQMZ4A5rkWt&#10;7eHX5LcSLBHFKUcGIjDZOTtJOBkYAyc56Ak5v2Gkw207CQ2/nXMeJfNiDgLnJMa7lfB2nnC42lSA&#10;AwqPYUH0OiFet3O2sPjpqerzLdJ4H0GBZDsvWtUnZZsqUIOXZQQhAG3GO3H3Xah8Yl1C6+1Q+BND&#10;s41YtgRXMiN6FvNkYPnGcY7nHqcrw7oGjaor6a0DwXs65t7lnVY1lBB27MY5AZdxY4ZlORyG2ta+&#10;Dd7pGpie1s210TRS3JvdLhuG2QRhpJHJkRZF2pGzFtoj2xkhvkfa1Qpx2RXtpt7mxpfxslvoo21T&#10;wvZ3iwwhIWsppbfcpzyyBiG7ZBIznBxtFXNP/aE1OO2ih1fwfoN1DDKJVRYpzufDKpZjKc43Y5HJ&#10;TPU88Dpc2nSXptzIFSPaQhQKvdVZuewPTngda2dG8O+HHS3S/V4VI3uYYYzKRldwA3EADIIJXJ54&#10;ODQ8NRe6L+sVYrc9c8BftXWWnXhfXPhl5umGB2hgh1CNWiby2ICu0JIOcY+XhWAUg8jqfCP7Y3wv&#10;0DRZXvfg1cS3csy7hNr6KPJ53qqrarh2BwrA9umAA3jmj+CNX8W6OZPC1r5hW1LzWklyvnspPO0O&#10;sfmPgj5FG/J+6eGGba6Bp0rS28iNb3CyLvgPmN5ZHLJwG4yON2Mc+uayll+GnuvxYljKy0/Q9k13&#10;9pbwFHevNZfBqFWvbjffb9WB2kZdDE6xgDDB87lbgkZx0uaH+0R8N7zWo1n+CKtaLH5TQt4ki3AY&#10;O0mT7Hk4EhOFIPYdcHyHTINNuLyOa/miKpuwoZgX5GOQpzzgnJVQM84BB1fD3hzQHntJdRjl0m0Z&#10;sRSANcSyIFQErGzc5O75mZVJJx0IIsDhkrJP73/mTPF1b9PuR634d/aT+EXhl9Pgh+BNyUhna4kn&#10;GtRr5rbNozGLfGCFxyxPOQccHofiN+1l8HfFFtHbaD8LNSjJLRxyza3FG064++8Qtjjtkb3yGIzx&#10;Xktv8GvEevXbRafpyakszsLGSx1SJHCiRMsYmcMoy+C5XacHBbYTWFJomn2jC6RZkIRcSySDO4nl&#10;TwAMA+pwCRxjmHl2Gbvr97/zI+vVV0X3I9Th/aN+H90n2S8+EwdfJUvLc6vtEj4ycrHGcDkgckna&#10;OBni7pvx0+HV0yWFx8JIkkKgER3URByqKxCyQqU5A/ix1JzjFeVaFpdlfIXkaVj5sRWQ6gsYHQZO&#10;WHIy3PYYz2rSg0a2s98qGO1jVxHJ9ocu7qcbsIDkL8uS3QepB21qsHRStr97MZYyq3rb7kd/pHx0&#10;+Gmk30zQfB2J1idZIZpLpEeRERtoZWgY8hw23LAEZOSM1c0r42fC5dV0u/sPhjJaGxcyypAsEn2h&#10;tzhInZ9pCFOrfMc87TnaOIuvhzf3UMus3VlvjkkCieHUEI8xgTkxEb1DBWI3KOnIypWqjaXa6dfN&#10;bwJNFHKEjljeXezENz8pXnBAwPmHbJIySWEpNa3+9nP9Zq+X3I9Iv/2p9K1K6uTqXwygEZumZYzq&#10;+Vbdwdv+j/3ccnLHGeataT8f/AWvKE13wVdRW0jvDLY2kVtdR3MLAKyEN5ABUK2D82M9dzCvNtK8&#10;FW8kZt5Wub+XzNsK2F1+9ZiwyCu4kdDgkdMHowIv+EPAkwgTSreNlvHMj2cCzrJNOQCMKBgB8qFW&#10;PduOcAE1k8Fhuit82ZyxdVafoa+j/G3wQIIrG++ElqbaNpAi/wBqshJYhiTsiHPfAwAAOPWWD4t/&#10;D+dp74/CK02L5nkwG9YDcdx5k2jAwDtG0sD02jNc5L4KsbhVSyjNqdilDcZUOcgk/PgqQm7HTnGS&#10;KpwaPOk1xYwxzrCZWVVI3vlt5TAJy5+UAAHLbTjFHsKUdr/eznnXnL/hkdZL8S/hrq+uLq9x4CbI&#10;EkhgluisQdt7EFUj+XljgAYBwcjBrftviv4Et7GOW4+HksNsZVcG3fmRyDx5vybMHP3QQCCMfMGX&#10;zuDwXdTziCxhF3LbhnlFlNHLtVRuIIQ45UqcBiRkg+3V+GdGiTTv7Ati8txcQqhitwxERB+7HLyG&#10;bnHJCZOASSBWc6VNo5fbzvodJrXxk8K6/wCG7XT5vAtvB9nKywp5XmtGyklZAzswOMgg44yQD8oI&#10;1JfiF4cPhK00mLwpfNNazM3nLcKVI5zkH+HHbJIyMiuOXwfPokaW2sPqNrdLbea0U1uY3QbVIkG5&#10;QduSoDA7SVOBgVbg09fLsrSxiZRECCjuV3spds8A4woHTA+UdMc8EqcE7o1jXnbVmxa+JNGmEZl0&#10;kpIE/wBHP2NGCcliSeCCPmXIBLenAp6a74a0e0mso4TGkhX7RM9jE+7DJuG0uSoZSw3DHBxjIBWh&#10;p/hgXltHazz3MkrN5c8qxgRsBnOWYBQMEZJIAGMjGMmraJNqumre2jJdR7yiSWcheJZCoLAkncuD&#10;kBwQhIJPK8SWqzZZ1O2+Hdl4n0i80VtTvb19Mt5byWa3jSOzdiTsRdrEsCysTkBd425xkXtWTRvD&#10;Fguqalo0l1F5tu3ktEGkwIBtYgnBGWbnABBAx1NV9XtZ9Tgk1aG5aVrZo4hcDAlBgt4hCHJypHzA&#10;7cnhT2HyweNJrnxF4dtNRF3JPI7NKRHACbgyj5gSufmHkqMDkBse1Wnc0VTUgm8U/DeTTJLj+y7g&#10;yFZBm3iRo/mBUFmZt64Jywyw7jPBrE1Hxb4P00+VPo18E86TLLbxowIdcfK+Cw56nn5D/dzUt94X&#10;hutVmuLK4eW2jQuSqqwUkYAkJ4RRySei5/PI8SeEbed4r+5eWKyuITJDdi2Lxu42qwUBecFSMZB6&#10;8YPPRTpRerE689h1/wCNfAV/ftFPot3EhVo/kMJdUP3chuGIAOG3AcsegzVMeLvB1qJLhdDv7o7S&#10;riWSOB1XjgBXfzFI3DnG3H8W4VUvPCtxYmW8kmmEVvONtwLYFJhtyACDhTyBknBzjksKrQaAl1DP&#10;DfR3sFxBDiBWPlDad2NysckESMN3POBwBlu+CS0M3VbZpL4t8DzxySDw9Kix5/dWtvGwkyT95WlC&#10;pwcEEEMF7Z3FNO8VeFvDt8ws7SZf3YLo2nhcudo2syTkhOu4DI4xzzVLR/CKCya/8S3i2ccgXypH&#10;VyJDuHQLg8HO4jjjpkcR3XgNLCZDcyXkBnZUEyxB4QdoBw2eSeTlT39jXQkOM3fU1Na8feE9WsIb&#10;qK0vTdhdrtJaRSeVJjllLtgA44Jz0J/iGW6d8Q/CliZLGbQlmt5Bv3SYffIoUlehCcEqCCcBjycL&#10;jI1bw4dJl3aeZ5UdEDvkNzksXYLgjggDpwM/dOSmneBr9kl1e9sro2ss5KyGMpyuGyCVAJPIwOML&#10;nrjNPaxpfW52tv8AFjwtZusNjpM8SvNthNvZRqoy2DwSCRkPnI4GMcHJlm+MnhEWrw3PgyCS6KEL&#10;NbSIqsCSu0KoBCgEcbhkjAB78XZ+EtcAjextItwLLbG6KRm4YMu9EOQDgPkk44z82SoGZceD77Tb&#10;+S01WK5s2aQloZUVHj3MCpw5GV27u+OhJGQaxdCnLc1jWlHY7jVfiR4VtYxdaLoowkBKTSIAqSDh&#10;fuuBgBjnt6HAIEU3xt8MXTQw3uhq6xRMC0Vgjbixwx3tIGA2hTnPXOc9a4WeKSFIrMTL9lSMx+a7&#10;BiuAdxLDI6liMA/hk5y59FnuJpbHTZWvpI4hLJFZxeYyrnB3MCQAOO3BxyRilLD05KzN6eIqR2PR&#10;B8VPhHDeytqHg2SSOFgYjbwJliCAoDySBSSDnnAzkkZwDl6n8Z/hrfrBb6b4Skgijt5YYYhpsJ2o&#10;ckOz+cSeMkLgbfl+91PJ6l4ImEkdneyxTXpuUE1pa3HzIgyMA7h5jHbn5N45j+bJIHP6npEV3q8x&#10;025lit4vmeFipdCFO4biCWIOBjrxwOuYWEpXvd/edkMfVS2X3HY3nxH8IaRpd5psVm7/AGqb95/x&#10;LY23J8q5DMzFWAHBBDA7exxVnw/8Z/BR1G0s9U8ORlguye+NtyWGQSYlY5BwMjqMFsHpXnN7Yza1&#10;N5dzNbrHMXMUsU0ZZcMxCnJ4BwODjqDyRg0NJ8Pa7qWqp/ZUEl3Pbq0kyxvt2oGxlmI2oozhmJA6&#10;kilLB0p7lrMK0NrHrXiD4y/CS1lkuU0uXUUa9KGS3sXDBdpIKiZgQ3GCmcDaSDyRXN6l8ZfhAxdL&#10;X4fzLEttuQ3SozMiyKEVdsjAEDHPGTg9R83D+KvBmqSwmGO9NylmvmXc1iJDsJ3ff3BSuOfmxg8k&#10;Ejk4f2Sa0uw8Nw7Ws5MY86I5EgUHltoHXYeO2DwTWSy6ine7+81/tXENWaX3Hpdl8YfgvZaVDDfe&#10;DLh2zO8UsthEfKRs7VYGQ7lQ424CnGckgAVTt/HPwZubOHUTo0ssmnFUe2k01drRs5G3IkIIAAB2&#10;gE5DZGWrzAeHJNVumRleKWIbXZ0VsAc7hlhnHcj1GcZFSaP4H8UairXOlWNxLFDHvup84it0wSWa&#10;QgKuSAPmIGe7McVX1Ckno395nLMq70svuPSbf4qfBgYtpdNuLQzMzLO+mRk8QhSpCyYVWZVztHrn&#10;gis7xP8AEX4X+IZjf2A2rHIwYPCyCQltxP3mBPbHGeBxgVwGveD7qcnUU0pvJEZKXFtIJYiuFYIS&#10;M4dQTkHkFuVHGMiPTbizhkt3Fy0pCq0jQ4wFOM5B+fPPOO59Sa1jgaUXdNmU8xrTVml9x3qfEnwF&#10;b3Md9aaLMZkRRIYIoNmQ3yoB8+FJCndt3cgcBcGzb/FjwVHpdrPbaCY7hWmKyxWSDc29TvVcEAYy&#10;MHHXIA/h8+tPBcl/aJqhuwqu5acu4YLznnaSM4wOeRgZ6irsXhHVI9MXVZUkt7MHZDe3KLGkzMpA&#10;CFyMgHO5xkLj5gMjGrw0Gc/1mp5fcd3qXxP+DuoXQmv9C1CQqrArFbQRySsIzk4MrbVzgkAjI/uk&#10;bqzr3x98NNOtZL3/AIR28kW44JlZA6bXzkDnojFQB83Tkda4KXwddWs0i3trc2ly+9mkbeUwACTg&#10;AEjcCMnj2OBTLyxWysmsvNkmTc26XO1V+VdwIHCkkdCOOCc5NCw0Fs2KWInLojuIviD8GGhkuP8A&#10;hFtVimkjKxCMWzBPn3DHJJxtAxkcFjxnBzdb134ZQ7ZzpF7C7rue5nEcjZOSrDaPr3J4+qjkLbw2&#10;80Rd5rqN5oy0EUNt5jyFtpjGCR975skZIwPXi7e+C/EM0Vzay6JdOmnw7J12hZkbJb/V5JCAFAMB&#10;cAdxVKjGOzIdST3Ll1qXgrWLxYLJpkMsgU3MqhUClgqnAb5gAc/MOeOwwTxN4eg/s2LUtJuo5I1R&#10;opfKjyYpFJJHLAsCCMEf3lBHAB5tdEvbFUmJlCuwXcSMO6swK4znrg//AKxWlY+KNR0QT6cmnwSF&#10;2DwS3JciMhsZTacZ+U89PrzV2ZKaZT1XRtWsRKs9mxELKW8uLiPcoYbs9Ny8464znGDUdtoGrsfK&#10;i0mbMsgA81QNygjvnknI9gPrxsadqWoDzr61is1MyfvAJUXzV6YyWzgrtYjnJVfc1ZsfFer6fcH7&#10;LNBBLO6MMTqZANxck8gKevPcA44wSaodkzItPCHiNZhZz6U0dwI1LIxwQW5GNx47fL7inf8ACPX1&#10;zNFNHFJ5cmChZuoLEcDrnII6dhxXYXnxb1PVdUnSY27vcQSxALKpGSwGUxjBwAAOc/KO3GVe+Lri&#10;zubS01Oxtba+SOPzVuI0ikcHayllddqbkAIGMkMGHGDSTfUTjroZzaBqJUW0en7wMcIFJP4dTwTn&#10;6d85qay0O9mlc284hWNVEiuwUKdpyxOOnCnjHXgc8SS+NrGZ5ZrOKCOdjlhBdxDzEwQGwYxuIA5O&#10;RwVO30v6f490r+z47SLTIZZpGDJ5tyJQTuTnjA4KgnIxgEc5yJcmgUE9zr/hZ8NV17VP7FSQ7Ibp&#10;UmVDkSSyZUkYBA+6gB67QDgEmvrvwhP8O/gr4bTWNV1yyiuTpsLJDKw8x50w7pkjLLkqoAXAAAJI&#10;KgfK3w38c6b4Vsv7RnjkaGLc0sojBCOhH7wgE7dzEYLZHrjIzkeL/iY/iUy6pqdnPa6bbRMpmWVN&#10;zKSx8tVAG4knoBjoSD0rGcXI9OjUgoK7O/8Aif8AHzW/H2pTaZ4Z00TW6K0ksax+XDHyT84wvOcr&#10;ltoOBwSRjym88RWt5qq/6cdQm2EgW8/yKSMgCRjtYAjGQO4HPArp/C3w9gvPBlr8SPjPr66F4Tub&#10;sx6b4at7gPeamccFIlbcYydimZ8KcMAS2A2dfaxrOo2R0vwX4NSw0uABUkePaZQCx/eN8zE8dmO3&#10;JHSslaJ2qTkjNtl1m8u0tI7C1hFxMAXuXG12J2gs2F2jnJ5x0OPTs/CeifGOe0l1TTLDR71Ypcyr&#10;t+9lyH3DOCSQMsy4+Y45NcJa+FLu7upBfawBK4JEUKiMgg5Gctnjngcktg+o6vQvgDqXiOUW1gdQ&#10;G4SKT9uOSmNyjYGPfgD16YreFSnHdmFWlVknZHtXws+KfiTRtesvCmrxXnhzxUv761tb64byrvPR&#10;YZkX5mIGMcDB7gSMPbvHnxks/iD4SnutcuLO2v57dTf28aMZZHC4GAOQAeG3BTuG1dxrwrwD+xJ4&#10;k1S5trFPinJpNxasrxJfXf2hbeRSz5AZsIwck7hgjJ6FMHS/aF/Z8/aO+Dfw31C38Q6PDJJchpot&#10;UtZGdHyASDgEZPmHO47eSPlzurtpTjKPus8fEUpRlrozxfxz/wAM36VrM93qXjQ3F1cyfaZ1S3d1&#10;gMh3FEMbsjbTwScDIHy5rzu+m+HfiSRZtPSaMYYJcQThJNpy3YDAHDbScnGMiuC+yXU0mNYuZGnj&#10;jETNdDkMOOg+77Y6ZxwKiPn6LcrqFm8gWLHmAS4G0jbtHrnPr0zVuJznX+IvhtreimGWw1Fbu0uD&#10;ug8t+W2kdgMbz0xkkYGcFsVjaf4b1bxBrFv4a0mx8291C7itraK5YIJJJpFjjGXIAUsV5JAHPQdP&#10;cNGm8GaD8F9RuPiLp17F9pIi8PrBbh/tN9JEHiTcxyibgC0hJOBgKxOBheA/hz8RNSvYPiL4d8PT&#10;PeeHL62v4ZBbklJYmWZC4xgp8mTuOGA9QcczrpRb2KUHdI+qtGuP2Vf+Cb9quk6D8O7XxF42t4Yf&#10;7V8dazZCa5W8WXLRadBJujt/L3HaxZDIEY7mAhaTyvx//wAFSPiH48vrz7NZu4D7YwL5ogfvBWdE&#10;QAkLxwXIOcMeteUftN6349+Kvi8+Nte0dYtRtWMV5pkUWTEyuw4H3WACquR2UdcV5Tp1uLCIWdzN&#10;H9pkl3yxrKBltvI9Tg56Z4J96ywmCpqmp1Pem929RVKjctNuh9BeIv2ytU+ItvFY6i8Wx5BNJb6k&#10;64Cj5SFcAE8E/e5OeFrhNP8AAmg/FXx5YeH/AApOdPTWb5rW9hNvLKsCqrMZVVWOPkXjccAhsnaS&#10;1eeXMH2u0MjRZGNy/KcldpIGB+HHOCfxr039l6U+GWv/ABp4hsy0VlCsdo0se7LMjbnUhSTsAAOD&#10;n5gD9411ShyQagZPfU9U8Xf8E/PiHp3jez0P9nfVNb162l0WG/WS4ljg+xqWClDMdiM2QMAZJweD&#10;tJHMal8MfiH8WNTm+HfjD4jTf2b4Zn36zbQ3QYtcu2wpEhKxtKdrvvdkhAGWkj3V1/xN+KnxN+K3&#10;iux0T4VXWrWWm6XpCw6vqayskbhgjyEM+F2f6oAn5SQGGV2Mdfwj4N8E65YzWfgj4x6BFqywyXN1&#10;HBbveD7UAI0RIZ8AuOFLEM3zphU4d+KDrxpp1n+Gv4HS5Rm7U0eifs/wfDb4CeGGbSdU8P8Ag7T5&#10;ba5VtWjsGnuNQkhIA867meNrwl1Yq9sNkYfAVuGrL8f/ALY3w0ivEm0b4u3l7qrqHF7cXgELOEIL&#10;sBEjOSRuALkDBAFfPXxd/Zd/aC0Hw/c/EbUPGGna5atbPLLd2urOZJQrfelZ1BBwgxySRsxnNeZX&#10;vgTVf7AOsX1xJLO+0CJ1V1CbS5OQQPlGMnpye1OnhcFiPfWpE/bwlaV0fSHxc+Kuu/tJaTbfDG9+&#10;KupxabdMbi10S33m2FwV2KWwzNtwMhd+2NslQmSa8F+J37P/AI7+HN39l1fTI/KcSKs2SV2qTsJ+&#10;UBQcDlQTzgj5qzPhHaeKNR1eTw7ounykxyCawG1fvA4Ygsfu9Tj1BAG1QB+pkP7JnhL4vfB9dA8S&#10;Xj2+sWmkxM9zlFNnM0PnKJcAjytrK5JA4Y8Ais8Ti6OWuEOjHSo1a7bXQ8e/Yb+AemfA3wpqQm1r&#10;S08Ua3p1teyxXM8UU0UMvnKjgSHcBIvnImAG2Lu4Z3UdPqHwL/aW0CK6udB+J8fg6O81Oa6in1G1&#10;V7cmd3nlRVywDO8nmZbB4bBIzj4k+LXwR8RahLHfRXUszSSq1xqXl+Yly4XClJh9/wCVlI52Djkd&#10;qviv9pH9rW+8NWnwt1/4qeMDZaW8c0LW11tmciPbGXmRDKwEbBQrnoF9MDkeArVKjqwrK8t7o3li&#10;KaXLKGxx0XibX54ntkNoJbkbZrhIjH9py2VZ1UiIbR0URgAgYBIJOe/jDw3pVj5vjnThHK0zbbqK&#10;DK3BVSw+4ScsNw+dQpHIYjOL5nspoVaSJUJjB3xrheVPKkHgAE/hjkkVyfxNnhi0eKOISo01yDG7&#10;KoG1VIbPByeV9scZA+WvXjuZzjZHrH7PPhCw+MGtasmmabdnStKsRc3N80sQhiYt8sbuxEcbOvmb&#10;GdhxEwBOdwm+LHxR+A3wx09tE+HT2finWHhQNdo0j2NqhJ+XcNoeQlQxCb1AyC4LFE8btb27i8KN&#10;4ftZZRb3gt554y6pGXGMl+MvhSwAOANwI5LFtXwt8LNR1Flvb3TZXkCO8bPbuSwUkAhFG5lwHHI4&#10;79RnOWHlUqc0padv8wjVVOnZLXuZ1l46+KMvjH/hYC6g11dywvBdrPbrIkttsyI0jZfKCq7ZRcLs&#10;KqwwVzVJ/EOoP8QF8ZQeL5YNSh1NLu0v7lQZBJG+5JBkbeCA2DgZbABFek/8KyNo1gfEuozaXBeS&#10;RrC+pwNpxWNSCSkt55dtIRuwMzrjac9c0/S/hPHL43h0Oz8DRXd3d5uIrW+ie3u7q2YErcxs3nxG&#10;ORRvWSIzKUWSToCwuUYpbGcZNnK/HiCLSfFWiaqLeSO8vVSa92yFxvk5IVtx3fKRGQckbcHkGofD&#10;rBPEGnXkjbYo7yHzZWTeAocZGMgN27jOOvUj0PU7f4LT3N4/ifxJrvh3WrG4Z7/SfFUMl5LI24lU&#10;huoEIkbGdzyLFy2VjIFcJq37Qumw65cWOkeFdM1XQ45SljNq7Xn2hY/LK/8ALCeIBMhzggtk8swG&#10;KilWkvdS2KlTW7Z91/G7w58SP23vi/pP7Nnwg1YW1jF4dXXNf16YiQwaUJTDFBDHGN0zt8uyBRly&#10;YlBVVZq9r+DH7BWi/sl65F4u061tr6/0uFLfT7eQgJb2jFyZppSShIlKbfmYsw+VFCRlaX/BIDVI&#10;Nf8A2T9b+OOmaVLLr9zenRpRbWcbySWthCZ1MfyeYwMdwyFCSMoAp3EmsT4++KP+GirHxzo/wk+J&#10;1jo9/b6Qzppuvx3MP2nbdTmQ28yh1SRke2QIyqgZGP7pg5r4vP8AF4jFYr2EHaOz7H1mTYejhMMp&#10;7u1z3O2/aB8Z6x4gvbH4eeKPBNx/Z0SteaJc67MLm3+4Msrwbim6TBKdMIQW3FTxM/wM+EkF5rnx&#10;lv8A9kf4c+M5NeIvL4aHolnqN15+9mkkjW7to9+5mO4I/myOMhHdjj84/iXomi6N4wH9r6hqGj+I&#10;LcRzXug+MoDMZ/O2v5llcxKYriEgtIDJ5LhZY1BnZXkPq/7Ofxe8S69pieDtJ1xdF1aeF4NF8TaJ&#10;HMBau7IY7e9iA8qe3bacuw3Iu597FRHJ41fIZYWlzUqmnW2n5Hp08whWlacfvPYPjz+z1+yX49+F&#10;GqfHn9lfwpa2HiHTLS5vG8OTNItjfiKMmaJ7NvlilVEPlrHsUsSWU5Ei+HXWv/DnUP2QfCX7RXhK&#10;xuLbxHqPiCfSfEOl6NMJNMSXzZvLPlufMg3wtHkRuUXC4QGbKfR/wqX4bx/EK6+M0XheRvF8GmW5&#10;8deD9dkgURXDiN7nU4o4wTLvVVdgoIzI7J95RWV4l/Yy8CapoviP4dfD7WoI/h9460yW+tNAMInO&#10;ja3BNbtHPDId7rE26SFwd+zzSxLIzCLHDZn9VmoVJOyad/LrH8br0NquDVVc0EtU/v6HzVqmgeD/&#10;ABvcXXhjWruPTtZjLrd2cqxyxy5lCgrIjtHNGXSQbw5RthIb5Vavnv4neC7rwJeRyxWslvayMYmt&#10;2m8zyeGwodT864BweWPRskEn3jQLLwsfBfhbUDe3l3cnRYBfQtrFvDNZ3bzSxgWyyDGwbQzqSkZT&#10;yxJsKxuvMeNzb+KrWbw3r0V6s0sIaCS/017WZgSeJIzlUkBweS6gldu8Yav0DBV3J2R8tjqHItTw&#10;qW5QTRxOY1OG4PQE9en0P+ParkdvaXT5NrEzSEkFQCX9COvbp2Pp619UItSwu43820uGgkVZdwyj&#10;L5h3bRweeRwOevOet8GaTeFG1A2CW0pgMjCSYl44djMXZn2KucgjvwMZ3DHpuSPIscz/AGJqEsR1&#10;CPR7toVGVkELbNuM54yB244PI4Bp8N5e2UiQPG4RMtAx5ByfcDHJxzzjHoCN251G5Zfs9m7zuEO4&#10;ycqqqzNvG7kLznJIAHt0y/MTULt4EeNgXw8ayFysmRk7lBBHAxtznJ4zVxlch6FS3iDyuk1tGyYy&#10;AF6YAxwD046e35xyXlldWUJsfIZ1J+0KVfdESQo3dV68AqW9+BmrzaTfWF7PY6vLaQXKpuEUl4XJ&#10;YhTtynyhh8wK53A/extIqHUUGnNFHPfI8spUMYbssrdGPCo3qOh4xzzyLEVzcRxSiEuVIYlsHPAX&#10;9fy9O/Fdb4d8KX3iDTmn02aC0e1Rg897dxQQj5SuD5hGc88c84xmp/h98JNW8U6VceJbryIbKJWE&#10;AvJ5FkumwWby1wQFzGYnl2lUZxnnAPfeNJPD/gKys/FFroduLYp9ltbdWI+0xyEOJTl+WAU8EFVK&#10;gAACpd2wukrHj8l/BprJbNAPkj8tAI1AHHykZHAGSeMH35zW34d1fxNI9ppmlahuQ3KOBd7fLRw2&#10;IzvZcRjcwUZIUbueGrG1+0H9qTHykCsyzDy3LKNwDDBwueGHTGfamWN1M9o9ozg25IeSEqMowJCl&#10;WIypHsBnAyMDFFtATNq6028s9WutP+xyG8t7ry7mQZZQxYhx0BxkMuec7T1yK3X8IT6XY6T4g/tS&#10;NFuUZALNt+IiS24lM7Ry/wAm7cuWBCYxWj4Gu/CPj++1/X7iFYL1baOWPShesEkyiqzqu4SP5Thp&#10;QCxwCTIW2ktA7XWiXFz4cXTUnCReTcNNIXzJuBWWNzwFOxJAMH5ZGB5bFT1N4zsguIrS3tIrddPR&#10;omUDLAHaxySfQHHHH04PTo9D8Wav4it5vCF/JpayX9jNaW+oaykjtbl8v95N5yxGEBXAZwSVAOOZ&#10;iRJW82SUgCVs4YZ5+UjH8QJQc59uM1Y0+a8tp49QjlZntnBiZpTtDr0J7FQeD6j8TTsxxnZieF9J&#10;e7uIo2ubeKOWRkaS4k8qIhU3lWznJIK8DqTgcjB6d/D39lXE8Damt5HFE0Mk1pBJ5dwMcbRNsdTj&#10;5eVBLHg8g026tPBt14MtL3SNMWLVr7Ubpr9ri9X7NbBdpjjiXYBDuEpyXeQ/uhkqBhkjt7uO+UQw&#10;QE2y+TGylWH3uTjpIT03Z6DjPShIuVRHTeDfENp4L1W31azX7THHIpFtI6qUGAWK5IYHtnnGM4Y4&#10;zreOPE9h4rtGbTrKZJIllfUUvmDvtLfuwHHJXa6RqN33Y1HQ/NyN1A00kscU/msUDM5iY5fjJPJD&#10;dcAdcDp0z12h6lbeIfBcHgjxI13FJJdyxo9rOZNykq4ZgMKTlD95lHzEdWBFkKoY/gvRtX1Fn1Sy&#10;0OS9SBW+0wQqWMg5LLuDqyLxkncAQSQQcMNXSNInjYC5eQl41Z0dSSSeQ27nOMZ46AZ5B51NT8ES&#10;eDLsQ6faXv2OGdYLnUPs5SabaULSeWwCqFB4XJHJIY+ZtWD7LKjSGRWLQtuLomQvzcAr1Xnge/fn&#10;k5RTmmb+i+K7jQtDXRbHTYbhTYmOOSd5Ayno7Ahm2tgr8qjaVVWPclPj3Jr+o6vYa1rmgalZXF1a&#10;75ze2sojkcrGylGkALAx7DkqAQc8jBrJtltWjhhd4g6N5byBR5jqfmb5iSDyxHXB5HpXZ6T4f0D4&#10;yabo3hmfxcNEv9L0uYStdadcTwFFDbWYQBnAATDFFcguSyhQziGrGTkkcH4ag1OwSG7tbSYLJPHL&#10;HGtqZRK6bwF6FSFD8hsjGCQcCrv9gXVragaqkcCpC5LKd2/0zgAZwDgZrpIbbTdGhmi0jVZLiCa2&#10;dobsp5Il4YLP5YG5QHC7NxycK2FOQM+9ma6thMFZVMjGDA2biWySAO4P069M81LuZyd2dB4H+IWr&#10;6Rd2Nvq9pa6pp7XIW+W+cPDPCCflnjYfMuc45yMKVKMFI469tLq51Ca9gtm+yPcsw8+IoWhMhKjG&#10;FU/KwPAA+XHGMV03wm13TPD3iKR7lxHbbCs8k0Qmjz5bDLxMGDqWIBIyQSema6TXfho+pWKeJf8A&#10;hLLgGG8axu7V7aV5iQrCMooHDFPL3byCDJhN+XEUNk3scbbW2o6bb22yOa3kIltZ7aO1dJEZxkbT&#10;xsY5Y/KQSB3A4v6Vo2pWV9PdWd/bWRtVwlo4LmRjuOx14U8fXIB9hWlqeoNYxNo2oa/KLuzmT7HE&#10;9wJHit2Aj8tc4IxsKkpk4I4+QE2VunkCoyAFiwBVslgTzlScY6YA7Z7dM23Yxdh8uoacovbXUnjh&#10;Zp0lWaVZNoZFVGAMZBBePaAr5Uk8gsEKchb6beT3cljNZRwvt3BXdQQB/FtJz3HIGDjuRk934dey&#10;e5iW+uZ1KrJAs0St5iiSJo8AZ+ZSW2E8kAkgEgZs3fgFL7Rrbx2niiWGKadLaXTZbaYXBcLtUo6g&#10;gqSsgLbg6mNi4AaIPm3oRJKxz+naVr2n2qWl/Y3dhFOqCdJbMxtPKOShfaMgERvg5+YAnoataJo8&#10;tpci8sbgvc27KIombCl045yMAA8cdgastPHZ+H2P9kPDKSpMkyIPnZFZuQTkjkYJIPPQBquw8yC9&#10;iSOOSRAWaNQNpc546855B46cHnFc8ndHI0yXWL+eTR3tdnlMpcw2iMpVlYJ8gZiXYdTtJwOvLEmq&#10;TxSp9jnmCqsw3rLE4YhDKVzkZAYAE8dPfqehtnku9CvbS5nvgs92h3bgY2KiTcX3Oq5AcEZwAF5Z&#10;eC00/hu90S3srqW+cOiypbfZTI7ySF5sEsMFTwFUNtbcG4BFcU2zaEbxKWt3WpS6dHp93uuIYIyz&#10;uVG1GcDLBFAXL4yXAGSDmmaG9xpyym2vnVLuMrctbkoxJIQE4z5i/KMZUnIzjgY3fFKmW/ee7eSO&#10;G5VWuGnhCOSQCwO8E5JJPuAPU4raWNHjIjtblZ1c7jMI8EHhgAzDgEk5wM9OeKyvY2jSZHp+qWWr&#10;+INRi1G8lW8S3S7s2kYKtwosZY5I2QkKTko2/I5LkhhjbT8Y6fbQaVGLaUSFdUvYSGQs4YLGD5h5&#10;6SM5GfUcYqxKkzeMV1WSSNLJtJuEneOItz5MhPOCQRxyeT+ODYsIYta0B9WuT55ieWZbO6AMSCaQ&#10;EFpM8rtUqFAXltxcBdrkJ3Zp7NI53VtR1i6037Em0wxwsVBKrEpyCdm4HncQN5BJ4zz0oaDb3mk7&#10;J47aO4tHXbJeBjtYE4IIJGRyRgZBGS2B03vGNwtpBDPZ20ccIcRuYnLKp/1u0knnkgjbjAOO/wAu&#10;Ta3Trp0SpD5rqiAI6BiOq/M/GOUzjIPI+bGAOulJ3MnG5zXii1jEcNp8kjwOyKxlmJaEBfLTEjtn&#10;DH72ASXJYuFAXO0eZtPv0uFgjYeUYoopWAV8jCnBzuJI46HcAcZAr0zU9A0jxZdWemNq6wRHTgBO&#10;lnvCyqY0KusSiSUKAcvh3IyUUsxRsyz8P3Xw5vIr281m3E0d6sFyNOvhKjTJuAdZIndXxgAANlR9&#10;4kOM90W7Ao6HM6noGo+I9QkkuruGF4RiXzJy6GcMpIXHzONxbkjoSfTKaCt9on2yDU7VLq2a3ERm&#10;iiDuh3kqR33bkPIyegO3GK2Lq0ksnWKRlRTHudpxtLhsleCOOAOmfU881NpU0ravbpbxCWWC4E6x&#10;vAZASmJMFCMYwu4qRggZ6Ak6qbHyI8715bi/vXlijG1o0VgSq5IjTIAIHdemODnGK6D4Zava6Ksm&#10;pi1S4ulLGwXzQpSQeXnCggNx5gAYMAQDztrdHgbW/G01n4lNxaRQ3FwftszRHbp1ul0YzOY0UExq&#10;SCfLBIJ5XLoKhfWjoPhm90bUGvJp2vFiR7tF814vJ2HcQzbVDrIBCXIUjdgkA1rGVzRrlMPVotUU&#10;pf3+tMhwGxKpXzeSHLAjv0HUnaDjoRY1LWZ9SsNPu7q0j81bhUKizjcIhzjHmIylT8zFThSS/HNU&#10;/Fkk9tFEPOnV7cRrbzklWjC9AvOW4H97oME9jveGbg2Hh7V2i2vNLp1xbxEwpMkXzIRuSWN1Ykgn&#10;oGOw/N1FaJ2Fa7PMtUubmSeBZhsYRKiwvGgON7bWIH3gBjqeePQmrKeIJLHwSfD+mQQxSm7D6o7Q&#10;Ksr7N4ALhRuUEk7Msp44BQEeia58Eh4m1qLUbHU7Xykyb60gcm4ihAUhlQqoZWVtmc/KY2L7QVZs&#10;2bUdD0DwlremaI+l30125sALiyikmiiWQKkgkVVZWKlg3zDfsGRyQyNk1FHmt7ot+07yQ3bTSOQ8&#10;2dvltk73DbmGThsccZzgnOah8SJ4nbRbi21jVVUfZxuj8/IkQOmzOAN7EZAzk4HYDjotZ1OCaxlk&#10;kvFEasVzuG1EwOAvU5IXk7evrjLbS8Hi3Rx4b8OXJ+1zXDzXKNGjPhbc7VQkZIyuBGWwcKSQMkUk&#10;7lRmjz3S3tNO1C21KdwsUcxc7/mwxQklvlxnI69OMkHpXU694q1vXbZre2kjhtHKgGXLqqqAo7nJ&#10;G8nLHuckkmpm+C/jrwrHd+Jptb0yIaLKtylzFexSLI4DN5flZLqSFfckyJgDY2GZUY+KfjrXfFni&#10;KXV9aS3+1zWsGVtrFYI4sIFwiKAEQEscKAOmAOhaiVzqxzA0/wAR+HQuv6ZfSXCQQt5kysqPEpyR&#10;3GVIwOvIyABWB40vvEWq6dBB4keUyws728EezyooWCLlQn3R8oA/DjvW3NqUz2cc8MoiNwNu0n5E&#10;JQDBU4+XKr7jB7Zrrf8AhHNJ+M11feHZvEn9l2llYQfYrhbN5EEwhkVfMVOBEXWJSUBVFLNtIBp2&#10;uDqpLU8o8NiDT/GNsNVCiNpQWlLttjzhjISMcYyfTrXT+MtTk8WQPYadcLHbgyGGJS7BE+ZgqbmY&#10;/wAWdx+ZgxySWYnptP8AAOqfBrxkt/4ukjt9Quo45NP0zTW+0qrjbNCG25V/m8rcAxVULBiG3BOT&#10;8R3tjJ4jup7LWPtUMtwzxXsbNsdtxY8lQQTkjnk4/GhIiVVdDmxp2vaDqLpZ2rnKyRxywsGaQPwY&#10;8dTuBwVPqQerVgeLFlW+AuQ6NGiq6SEL5bhcMmMAAg9uo+YcZrttO1Wy0/WrS/uxujtbqN57a5lU&#10;LJiUHqp3AfKQNrDr1Bq94x8KeKPifaP45s9WjkM92wubGZlRi8ZKNIWZ/wB4+RkhyX+fILfMadmK&#10;M7nHfCjxLp/hm7vX1XT4Z/PtAlq8llHMyuu4KY93EZDMuWPPyqRghcL4huNX8WtK0DBUhnkjEBnU&#10;M5xluASSPu85/ibBJGTv2drrfwyt9Q8N3N20dzdwFLu1t77cgUhfMjDRsFkGY1BOSG24DHhhkGdr&#10;krG6GIx5ZkQfdBHzYLc5x78fTIJZilOxXstZ1nRoDpBtHYrKwjeSHcFJYDcpwdmQgyAMMMZBwMYu&#10;uxXzajqMbCUlYpNsipw0SyKTwOdvK9eBnp69/wCBLjTLe0vL6407T5EltpIEXUQDG0geNwqg7cNl&#10;c5BySccnAq7c+C9VvdGfxfZa5p0/2+2ubbUdLk8i3ksyYG2Y3YRo9zEsY8kFCCoAXe7NBGpFnAeG&#10;/GV9YrbRLpjzXNi8s0U8UcfmJuBCgM2GZR1PzZHzcHpWY7vY6gLyHbGZN8hWHcqR5dlRVxgnAO7j&#10;P3yDg8V17XdnZeAP7Ohksl1SS+XzmEMK3At41cdQC8akhV3EjeQQehC8Tplve32orCJJWlX95kEs&#10;XXerqOx7cA9OnTijluDma13eabrWm3OoXVnFDtvEijjgYnycI24oHL7S5UEgHaOiqFAC8zepdReT&#10;eXkrTSTF0aXzMkYAJznJ43DqQMdOleiaTFa+ItC0z4eaglvp9zc3pa61a8tAFhQdGZwDIYwPLBUc&#10;4T5eSRWT478Aal8PmufDes6zplx5SNI8llqUckXzoCr4U8Zzj5snKlSOMAtqUpKxwNtYStd4UqxZ&#10;idhTIXI5PT069f5VeurZhZyXnloExkMV4zjr6Y4J7c55OOJ47UoEayuwrRR70lV1VenylWJ5HAGR&#10;gZHBOKsmCOK2MM1wZUWMqZGcEgFixGccAcnnIB9uK0UFYOZ3KdjbR6bJHdPKomjcMC8YVU5GCCMs&#10;cYPK89uODWbq7DU9auNS+0zxB5nYCUgtIg4UsO52jOAcAk+gror3TodTV2tIxLC+HxDIXwVGdxI9&#10;wD6ZxnJNZlxpovoyIVQl4zt8tz1yTk4OMD27dDxipcE9gUnsZ0OhmeL7RLKq7o8x78knoRnHOMrn&#10;1IA69pdFtEF/Db28ZLu4EnDfvGO5QcdjzwOxxXQaTZrfj+zVgEkzxEmYkBkG1iC3YjGQSegOTjqM&#10;bQ7m1bxNa28Fyp23ieVludwccD3HufftkYySvY1WxYufFl49jJdw6hJNJJCwmVSEkKnA4bBz1A2/&#10;QAkZFdr8Efg98RviLc2KRWJlsbTE9tp9ycRfMAXupg3CryNq/eYKD8qnnl/hX8PLjx74kjsJ4EMF&#10;uYzNGyo65bO3POAAR06EHBPzcfVWv+OtB+B/gjTE0nw689lq9v8AaNJ0VriSK98RhDIsl1cSJg2+&#10;nxyrIjzLtaYo8cJwsktvzYiqqUbLdnZh6Kl78tkbehfBLTvCXhy6+IGrWkGs/ZCkV54q1vVDa6LY&#10;zRoCUjkYhZZY4yQsCbpMptUckVV+CV58D/ivB4htdJGs+J4bO1ln1HWxBNpej2IRygMUUcb3F2f3&#10;gchjbsFzneVbHHfH74b/ALSf7UvhTwz8Vvhjb6l4u0yK1ttGuvD9qqW+naDfI0ZMENrGwBtVWWJx&#10;KynG5mmZ3DsfqT9o/wCCNv8AA34Mw/AL4Kadp6Q/2WNKntraGMXV4jxqocxxBQ0kxQlgF3FycY3Y&#10;PyOY4ucFGLn70nsnblS7n0GHlTScoq8UvvZ45pP7QHwM/ZR1bTYdL/Zi8N+IpZdPa7im8V2E7XOo&#10;wOSY3R5pJFiUp5bg/Z42/eFGiDLvbb1b/gob8f8A9oiKXQP2Wv2dtC8K3Vs/n6ldnR7XUGhth/FL&#10;LcW0dvaoTnd5oJJZQCm07+O+OXizXU8YXejftW/BLWNP1xrPbH4q0Qi1vmEsjvKbmEy+QyOCRhVi&#10;27ABkZA6P9nnTP2a/E1tH4Fe2+K3jFYZ5dQv/C+m28FrZSJGvLyRQSGW5C4+6k0WcE7h33o0sDKC&#10;q1I80l1vdHy+KzDNZTcNVfokepfCz9pfxd4z8YaR8BPiZ8OtK8WeNdE0vytfvfBWmRolh5XG6eeH&#10;EGVWRUlYIYo2iICnIB9C8P8Axo0i+8A3+j2WhLq2hXgkijvdZKg6VMylgpQZCM6vkFMB9xBCbxnw&#10;3QtX8SfFS7k+D3w++Clt8MvhvbQyn4leKbTwkbTzLaOCRo5rqd/Nk3o4YLbib9+zrEAuTntfDvw2&#10;+EH7Ntp4u+Enhb9oDTfiPrVx4V1PXZ10tVFnodvaIYYY3270a6eZy7DIdPs0YKoHDNcarw1VTo3X&#10;93pa+voddB1cRT5K69H1VkfAX7WvgrT/AAl8c9Zh0G1QWczicLGwVV3deScEEgnOQTnP08ztUtJ9&#10;UsIb24WJJtQiWZpkGY4yy7m+Y4bG3PVec8jrXqfxm+KPhzXvHl69xoaTvbXTxyXEV04DoAoVRHGR&#10;jDtLnLEkFQNuDnmLbxhokVhLDL4H0W7DRMP9IhncB8Eb0JkyGA4xnaNo7Eivt0rx1PGe52P7YNtD&#10;b3nh3wjpdpGmmtp7anbyQIAJS8rRqqyr8zwxx2qIoYkhvOOTvYnH8EftSfF74f8Awl174Zadq9tJ&#10;FrtlFYwXd1EGl02yJYyrCM7RK4ZY/MZXkRVIQxnBFfX/AIvjxfpFjovinw3pt/Dplv5FjHJ54lSM&#10;g7V3+buI3EtyDhiTg7mB4PxZqNl9vlm02ExRo22BbhwAMDB54ymcjJGceueeeOHgoKMlc09rLmut&#10;D6p/Zm+PXwN+MUMPwy+PdlYaJr4ghtbTxVcSrDBfxL5aFZyXHlsVUAsxIJLYGMJWv+098AfAXwdt&#10;bHxDLp41DS5Ip472401xvDBG8kqzjDDfw3+wQAc4J+QNP02IQKHlDySSFnZf+WRIwAMdeOoPXnHJ&#10;Fdbp/wAR/iN/wjd74HvfFd1d6TcaellBZXs7TR2kKTxyqYg+RGQY1Tj+F2HQmsoYKcMQp05Wj1X+&#10;Q3OEoWa17nX3F9+znYObm01K/bynQGO6YIOVJOFA3tggn5eORjg10/gL45/D/TrBtI8NeBTfStLm&#10;HUrmEu8QMYBiHmgR5PDbgjSbwrLIpXI8S02K31HW102+jWVctI7MTHyAe38ORg8DP5A16Fo+qQaT&#10;GLK10m3gjY53RAIip6HkZyAN2e30rudkzGNLmLnxV+I/inxxNNpmjM+maVJM8lykkx3XEhJJlJTO&#10;3LdsnO7GWxkee3PgLWYZhqGnxPFfwyCSKRZfmUggqwbdnIIJ47j2yO3l8RxWkrpNal0jYE+XKATh&#10;cc5XrgbcjPfniq914sgCASXjlIbb5JG42MR2VVyAW5wSeCOSRS2NeXl2PXPgV+2J8SvDXg6T4Yft&#10;LfDQeNdC8lPs2pb0jvrNRjCMDgTjKgEMQ3JDM42gdDe/tL/8E6Ybz+09f+FXxKtrmMGTNk1k5ifd&#10;k43znOMKBkZIUcevz9C/ifXLSa+0jT9RnNvkCSDec9iikgZzuB4z+nFTw78NvFPivVJpfEdr9kj2&#10;fJFcQnzBhdwxGvCk5wN397v382pgcJzOd2r9m1+COuFfESSW/qj6z8B/t/8A/BPz4I+FtS1j4M/s&#10;4azqnixI0/s698Ui2d7mdjtDySmVxEoXeSIoxuxjuzr8n/Gj4hfGn9ofxnrXj3x3dSXF34hvxeag&#10;VkIiikUARxqGZgiRx/IgySqALk/NnotY+HPhXQNMFjqEEiXyW4n+1XFyQyrtLI3l4ULGFyckbSGL&#10;ZA4bzi/8W61PM0Gij7Q8T+WDEw2s2TgAouQMZPB/iXknJqsPhMJh5OcVeT6t3/MirOrO0XouyPTP&#10;2c/2j/j3+z3M+g3XgTTPGeiSlRJpXiEh/KjUH5IWEn7skbQcoygqCFHIr2fxv8f/ANk3x3p8Sa78&#10;CfFOl63H5LXem2EStEqhGXKyxvukUHCjKJ/FkA15T4F8KzHRbeXxvcomoSEExwWW5Yw5yd2WYN/C&#10;fl4yeFqxqCaEdQLmCO+VVxmWyR9jELlRg9Bt47ZLkZyTXNiaWFq1OZrXydjagq0YWf5HjkFrepN9&#10;kuouXTAaRMfKPbj+76ZyfYYjsPhv/wALV8c6H8PoGZLq/wDtBR7dQzRhImbcR/dB5OcHCEA5ra0y&#10;1/tFFmmVGJJQKZFckN8q4I5OMHBz3x3ydj4YaTfz+K/EuvaddTxf2L8Pbu5tpEt2yHkkitnJK4ww&#10;WcAsRwRznGa65T5VdGco8yOB8PaR4X8PrBrctvbfaQVZg4LFWCYCgEYYjj5mwMlsdAatSfFyys5p&#10;9L0qwubiIKyXLxyBJN4YKSHKtk/KDnHbGT0ptv8ABz4tfEKzlsPBHh77VHaoDeZlCNLIUylvGSct&#10;Jt6qD167cBRofC/9jj4w+OfFdvoHinwlqnh173SrvUNNj1qwMLXy2iEskImGGO37zYYogZypC5rS&#10;WIowjeUrWOZU5y0Suafh39oK406S4muP+EtsA1uIoZ9N8WFfKcMGaV4HQidSoGIw0QLBdxxxUWr/&#10;ABM8Q22tDxT4E8SLY3slzcato+o6GF02SxumVvMmgjttosXkIeOaGAxxt5sLIg8pCYPiD8Cf+FfX&#10;lv4b0eC6W6lRDdyXMjuY2K5YGMKFGwllzgA5z0YGq/grTfCOhauD4v137Lax2F3NNPKmDczLA7pa&#10;xMxKhpWXbljtLsg3AHIlVYThzLYPZyhKzIvFf7QXgXxF4X0jQfE3gW9g1m0EEOqatBcG5jv4UDI8&#10;ixuN0c2xYWwzFS7Tf6tMRjB+Jnw5Twn4qlg065E0ZtIbnTr1CyC8t5V3xyq2eUYFSOeQQe9Q/H/4&#10;eXPwu8VTeHLqNnWQI0jshU7mjBaIEqBJsZgu8DB2Ajir/wALNX8HeOPC0Xws8YeIoNL1PSEnHhHU&#10;rqLbb3SyOZHsLiQELEDI8rwzOu1WkdZWWMq9vCiormjsaNtysz7C/ZV/bA139hr4L/AOw1O6hn8G&#10;eOPE91r3ipZrO7+2WMlvrL27mCaFlieFYre3m8kqzlxMjkRtEFm/aS/bq+JX7M37e/iv4UfH74de&#10;Eda8KN42u7xLnTPAOljWbDSbsO9uYpYY42uGjhuIZ0Z5FkeSHY8yhpc+UPqnhL4mfAj4neAPHPgT&#10;QbHUfDHhzwzrHhfULCzjiIurS0h0m6t/NcszNc28AuNquEa4gkcAq+2sL4uJY/tNfCP4Y/HH4n6P&#10;dWmqaLDB4c8f+JPD+mCSbUrWBvs9nNNxsSYW8ccXnSOxb5QVCogfwqmHw88Q5TW90/nqme5GpWjh&#10;kobpK36o9d8U/Bn9oFPDNhrnwK8S6b4++HerRyv4cGjeJYdQsbWOY+cyQWdxOZrMYk3v9ogSVHJD&#10;qhBFcpqvhvx58CNE1A+P/DOgTa7DDFNcaN/ZP2uaCF0fbcFlcRQLltyrG7M5T5vb7D/Z7+GPirwP&#10;4ITwz8B/C/gzwR4RutMD6bo2rzzX1zcNII1M0nlLvdWIIWTedyLH8oCqK8+/ag8A3R0uy+HH7Vnh&#10;SGz1DV7iO28H+OfC9rJd2ct+7ArFKqmMsFDFSkkAkb52QswYn5/6/wA1f2Ts0vv+Z6UINQU9meZf&#10;BPxnqHh+5HxOubDSo7CKxmt7RbLQ9WWaQzyQptkTyZvmLKF8vzNhZSAx4U++fAi88Z3/AIb1HXvC&#10;L6pf3Wj6I8lr4U2LZXFxdPpqu1sskhZIGIn2HIMYUqWyOa8w+FX7C3wwg02117Tfino+o6g2mywf&#10;2UmmvFavKxKpH9pkJUB9pUMy/wASMAQBj3H4R6XrXwetp/FWlQWWoeHLSUyatYSatBbzWDkKv+sl&#10;KRSpIPnj3uJJEAPlxfMifOZtWoTm1DdPrp8v+Ce7gVP2erPlD9oHRde/Z8uL3QNA0DSr6PxBrU0n&#10;gXxHCsm5dOvj9oEf2eS2wmx2kIEzq2fLDIV2hvmTxVofjTwbrghuPDV3o82ptLlWP7uSeFgS8W7n&#10;y9kifKzOT13YIC/Uvij46PrjeNPCvg/RrS/0XU/G4Tw27WihLMfZoDqt0XQGRFkmmf8AegHLyO4Y&#10;bSj/ADP8cfE/gXV7Hw/H8LIZNO07TNIEepWTqmxNRdfKlkiGAxjlgs7VyDlEYlBgACvusinWcEqk&#10;de/y/r53Pms5VK94Pb/Mw9F8NWWq+M9N1jXbq2uLNmM13HDNysqv5brJ75TOOchgfXGt4xM06GUT&#10;Lb2iA+Xbv8olXd90IcFjnBBwAvGWHBrkbrxXe28EMNpIkV5NaR5uIWDGDMShlX5cKRzkqobOR04p&#10;dEs3uJptJnljtJAgkkmmmQCU4BLAsQW9MfTsDj6VRbdz55ySVkTXmsPe2M+iyvPDaStGLmO2nwZA&#10;Ou/PDdsDgLjgZNJYXUVppFlp2hafe3N9PcuguJH4RiQMRLHyzkOo+YcdAOhGdGIpLlUuRGV2f6Q/&#10;mhdg6FSzDAzgjJ46cYNavifVbm6n+y/2QLGxtRJbQ2cUQbbjIZnIIMzllyzE9AAMBVQbRRi3dmRq&#10;2kyDV5tMlaSUxStHOwAwHG7IDZIYA4AIyCAMEjBN7TdIhTWLTS9Ve9hhlIkN0tmZZIoMlTIikoG2&#10;qG43DIXrXZfCrwp4ZvnbxHrQe7W3uNsemxxgJv4wXOSXA4bYFAbkM4AIbpfjF4w8Nx+JbBNZi+0a&#10;jaEie3s8JDbxtz5OIgqbWXI8qLaCpMZKqMGiW+hV17xSvwfsZLfwsTc/brqUacdRYB44EIVTKF+/&#10;keXwpIDA8jha8z1DVdS1yd7jWNReZ3lYgNnYm45IUZwo6/nmrviPVRrmpy6pHfPcb4EEZkkZvLG3&#10;7nzDPBJBPcktk5rNdfK+VULjBJA6nj7ozxz+lBA9On73kscsGPc8k/n/AIcUWq7SxjwAfmJGM88k&#10;/TIFPAZjujPzE8ccHnnrRHmIZyWDZDLnGen9f8+lKPcC14f1fU9A1a4u7G8vLVxaOLSa2naL7+Mq&#10;Sp6bQ34hR3IrS0O9EN3Giak9szptcOgYZPIGCvfnkHuDxjnL1MpE0TwLiSMBNsmRnHTvxnBP+TRa&#10;R3BheQXbIMbj5ZySSSCeuedx9ec+uaHEpOx1dtMr2kcLXzAgZVldAVO7CncAe6nrx6E4JqaOe8gu&#10;Hh+0uVhi3lzGoYEEEbsAbu34FRnsObVfPMskk0zMYy21WAydwyGyfmHU8d1B9SJklm84Tw34Zhwj&#10;O/3uPxHqMnsTQotmikdg8zGALFqAG8lwEVNvGSGwR8pJz+AHbg7GnzvAkYnlZnwCySsvKlcqV4JP&#10;PGBzkHHYVxFkbwwsovwRtKuibeBg9SAf9nnvkncOp2NJ1HWYEaSz1q58y4UmZobh/nzg5ypxwSo/&#10;u5waIw11DmOq0zzbW/aAPcQbCY/3cf3cHBOOMdRnPTAJ6EVsWBWZxc2F1cRr/wAtnC7Q+MNkjy2B&#10;XJHI4PmAcE8cdaQ3ASO4h1SfYVClA7IqkEkqxOdrYB+XqAOMc1oR3OoyKt59rnLOQT5jqNxC/eOO&#10;TxvGOeeOcgVqopEOR3M2q67dzyfaPEdxhVXzIzIH+RcIh5wMKAqg4+XBHANOtY9WimeJb8SGItsi&#10;+z5bDYBI2nDAqewPCjjA55K1/tcyAy61cRxxhcSmRRsBOT2yAM45wMkD2rRj/tdrXe2qz/O2MSMW&#10;3A98kD0HTvwMUxcyOwtft8khBeGOEuo2GFi2M5PfbgsFIxx8x6naBf0fxHqfhzV4db0WTyb+Pabe&#10;7yCU+UhsgDbg7j8pDZyeuOOJtPtwtd0epk5nPllYgWB6HAIBUnj8G9Dzbgudb+ytEuoPtdMuBHgg&#10;YBABA9QDw2ffOCcnAmTZ22oa5c6jpqrNIhkgLeWmwBRktuU85YFmDEktgKPmHOcua41S3WG2SNjE&#10;8eGYxbc7SchTnHuQARyRjsMfz9QlD2suoiRQFzmMfNz05B6ZPHHpz8tJI+qyObmW9RvMVcoFVQGH&#10;LAKBhc4AwB2FYtWEmmdJ4SvGOqzrcACOSJJS5P3dh2EZHXg5xwflB5yK7TQfEeo6Ppt1YWdyptbo&#10;rvgHzK0i4AK8nD8LkjJJGG4FeZaZqt7aalFcGZnUBjGSqgNwQD8o5OMDI9QQe1dXY3DyxvF5IkyU&#10;XeysACc5AbgDJHIGACBnnFZTBi+Jpp2mtNTlcym4hIlVnz55jfPzkjjKt2IGBWrpsuoy2sCJKr/I&#10;NkXkkNx1GSR3ZRwMcnnucfVdXkltYokulkeCcSZRyQysmQVJHI6Yx0JyMVatjqdvHb2fnpEjArNG&#10;Yd2H5455PG3vk+prJ7EWuaxXUpIxvNwqQH5sxxH5+nJCnlgv1474zW/pXj3xb4f0a50UasfLBeS3&#10;LWSuXYsrjduIwMRlsr8wJwMA885HLqm0j7cJNrkyR7E5yp4zjOM4wBjHHPJqxbyagyr5l0mY49kX&#10;l2qAKMkfL/dHBOBjrgHis3sTKDsXrzUNTuLY2t08UcLAssMMKjYwHXrnq3JByMtwMmnhtWjsTDPA&#10;8Tuu0MrFgCDtBPoeS2OcEjnGcVALlLYJHsk8wsD+6RRuByB0OOoOeo9eCTPBLctiBmifbgtmFeR1&#10;6HOQN348c9K56nuolU7mhZT6lcxzQLq0yieAoxVQM7ht+Yq3PU9c92681t3/AIj1PVBbXE8iGURA&#10;XjCxERYjgYC8EgD0By5P8XHOxSXC2qpDOhJb7pgG8DoVO5e/p0wec1r2ovS8QicSEk7AIVJBHrkY&#10;HbpkAfQ1yTNYU9S/caxrOuTCTUNVSR1hwHlBA4LN3A9cjOSScd8U6x06SGGNluXilQfMq2wHf5cA&#10;kE5z+GTz6lh9umLRwXLlyR8gjUlsnuAOOvXkDHNXo47tY97XaoEkHyQxr19Rke5HPXnHWuWU0dEY&#10;O5SEMEsl9aRSOsttBbXcKvjJZZlgYKcbskyhyAf4WyDzTjCV0DUdIhVVL6giusC8cRCU/IuAApYk&#10;L0AbBHArZ0HTXnv/ADUcNKto8ccaxl/MEkcqKcYzwV54OCwIzyag8cCxj1IW2jRJEiDzGxBtbeyR&#10;jkqSCMDAOR05xWdKVpFum0jjZ9HeBRDaYVGO/a1qVRmwONq4zwOp6H16VDLZX0EYmguchE24EHUZ&#10;6ZYEdSTx+XNaWoW8ynfEYWyhYbwMYxggAfQnB9u1U7hLmMkrKq7lJVhCoPHIGSOxBB498V6MJGLg&#10;VWvdYsdQg1ew1dY54FHl7bZRjG7PQk/d4xkemOBVjXdf1LxBqw1jV0ia5imG6JYv3LRALlRuJw20&#10;YzznA6cmq0kdw48yOdA/mfIJV+8CDkfXj6jI9MiibiZWMklw2GwY1WLlRg85HbjnPXA6ZrspvQjk&#10;SG6hJL58lw08QFxIXWFQxb0xwuOh6ABQQTTGvLuCCCdLhohbzGRJVVy5JG1SoBIwOcAL1OfSlfzZ&#10;QvlTxZJDxyGPLIW+8Rnj056/L37Q3NxfLH5RudzPkMI1CgDHGCOg+Y/QjvWo0izpXjbX9FDMLyKW&#10;2gkDQxs+yQk7c/OEYhSpJwehQHrWHrWs6ne26Wd3dwxrERMsDq5MknlkZY7emGU4ztGCQATUj/bl&#10;tkmS9ADAokZTa2TjpxkDJHfoevGRlzR6zaTfvZJVmBIBMpKEknkkkrwfm6kYPoRjWD0JcbvUqXVv&#10;LNK/mygIF3IqZ2jgjaAQR/d+YdMAcAZHTaNrAtYp7FLZQwvTPHdRT8KFDq6k/MDwwzxweuM4rmhe&#10;akLuLzHLqMKIwMtgcgcrjOCenPPWmvq8dxAltHPIgRHIiVlVWGAuRxnA3AcnHB9cVvFIlxtsa+ue&#10;O/EcNoY9M1KRntLa4hilSQkxIyYyhGCMNgKTn756HpwcIuvK8mJjFG2NyzOxEo3nG4dzg4zgcZGO&#10;a0dR1OP7HM8UzsFPzmULtUhzkDI4xtI2jPPXODWG+r6gJneJ4vOckfJbrhfm4x8vX3x39+NlHQzc&#10;tdR11/bMFwif2hD9nbAIe2JEbA5DEYJbGM/ReAMk1Jo3jPxBoN1tSexEolWaKV4Vch885+XdtKZU&#10;4B3DOfQ5N/qutK2yO/hbdhxm0jCEkZ6Edeffp+JpX2ta9CCrSrtk3hi1pGxPBB52jnBOT1685yBS&#10;iXFvc7Lxz8afGvi7Qf7CuDoWmWL3Es1yLCS4Mt2pZSFZ2LAAKFGEwR83XPPGalZatqdw19f6vYXM&#10;mxVd1VkLjBHGUUM2COTlic8g1mz3U4UzK43GN8MyDjJ7EAev8qoX9w9oGje5GUxs243Yye+ckg45&#10;OTx7cuw1Nl19NTagm1pDGquz7YmA6sR1Q5GT1IH3iO9afhjxd4h8G6zHfaF4y02QsDJKNRtrlkn5&#10;3hZMQAkjGN2eCfvAE1x099co3yy/IQCGCKxYcgYODjjt7D0FVjqeoSsPsl9iQEHCouUIycgkfT16&#10;/Smo3E5X0R1XjTVtT8Wa4da1fxzpF6bmNuba0uVtbdFOREiNCCoUEAfL6ncTyc+7sYYYPIk8TaZN&#10;wRsQXZZTgZBBh6Z7jjtnkViPf6hLA1vLdNIjIwbzBzgnJP8ALHP6cUwXt4UMdtdBTICCTbo2Tj/a&#10;U9B0PYnPany2FZWNl9L0e8jSOTxrpUSmZVLzpeMoBKguCsGdoG8lQCSEbAJ4Ot4J+J2qeC9RSzln&#10;g1qxLsRbW093FJG5P30Zk4OcEDBx/s7mzxM02oy5CXIYOQ0hGwDG0jngdsjjB/DNRXEN5Bbs0dxG&#10;qmQMF5Zh2LbgvHBHPfHNHKFrnZeO/Fsni7VZb4X+ntb3KghLcNEGA6/uwv7vjbgHJw4GRhawbn7S&#10;bmSC3v7Q7pPLjl3yHdwefu/L8p6/LjB4BFZ5bV0l82C7YCTauQxVtnXIGMAZJPHHGfapobG5N1FE&#10;SGjV9isZCqnBXCZBBBB2n8RirVMmUi1LJJawfZ5L6ECaUFDHK54Uj+EoCeGHbHBrc8KeMtatdMvP&#10;DtpLbiMWLZnht3D+X5qKFwEA+8oG898fe3HHNLYm3mjuDKgkMpYkAEnCkleMHGSR6fMPTFX/AAdf&#10;f8Ix4jg1PVJ5GgWKVZI4hw+4HAcEHeGYDOectn+Gk4WBSV0c9cuzStbvqYlBDtHHHIxJI4L4wMn5&#10;sHOOc5HrU8pRayyuSzeZlSnZVBIOexyFOB6evS9qbxLrUxgsvssc0zSLAHwEBLFQcADgEf5yKrXj&#10;efaiFIAFRtzRhuATuIOOuMbRgnr160JaltpBouv+JNAuoNTtdRkkkimMkSXTeZGfl2cg9BgEcfUH&#10;PJ9V+HPjrRvHF1ef8JJp9jPqDOplsWR/JltxEYxtUsGDI7MQyMrockHnFeS2iTRSoY4wNvGC2G6Z&#10;/D2/rTltjDMv2HCFPmgMZC7So42k8DAwMe5xSaQXuzR+InhfxB4S8TLplzqGoLZzZnhYOXjmj3ED&#10;aB8uSRyDwrAjsK57VdV1Ka7e2naRQsgOxPl27vm/HChR6nuTkmvQdSuh490nSL+HSCLlLi2jC3QZ&#10;45VQkSdMMzu56ZJKgZKnBM/xR+Dn9l3Euu+HBJNY7opbuNHLy2Qbh26l5Y1ORvUE4ChsFlBDRO5z&#10;Vs+n32t2sHip/wCzrgRHF48YiiuVx8pBjAKPlcbhlSBlhxg5Uscel6jc6XrUa3wMwMGoxz4lERBO&#10;Dt+9kEfe4yo7VPcawVTTYdXmNxa6aQo3wDesH3sb+rYyxAbIBAGccBL9Lew1SN9K1CGa2mk3xShM&#10;EqNxw6ZGOikjFK2paSH+E9T1TQtUTXNAllljhRw5MHKHJJY54K5C9jjIyORlnxF8E2Vldr4r8MRz&#10;eU1+ouIoS2xHbnAwBg/MMDqwAIztJpjLf6bqCXekP5V0pBhmjJDYGAQAR8wIOT2IJyMHjR0v4oaJ&#10;faTf+FfF3htUu7iLfZXMA2xSTgghpEcjaWbupHf5fmyuEotMo0/hdf6J4W8M3mpXWoPDC0TEyW8Z&#10;MiqpYbRjgFsBVLDA6EgZNfTljYeEdI+FHh39qP4paFp+p3XxBa0hkjv4n+z6bpkEaRQaZbiUOUVI&#10;4HiXDOxWKEku2CfjC5vs+Gb7w+Z2KlRICWB3Y+bGOpOQcH3Jr7M/an8U/FT4UfswfDb9mfxVoIs9&#10;Y1HwFHqGt6bLZufJtjqJkslZHw63CrBIsqkDaZGXHGR5mYRfNCK3b/BbnVSnKVNxeyOf/YG/aEvv&#10;2dfid4n+H+t6dJc6HDLdzzWbQnfHGiees7LJz5aC2TAwx2liuTkHzzwh4o+MnxO+GEulWkt/PNqO&#10;pW9rbGKYx/aJpNQikIcAqgXYV+cqWBVFUhd4Ho3wZ1i58I/Gjxv8dfGSC4svDnhi9svEMruA7yfZ&#10;GsikRY5Mm6aKJCcNvkTpnFbn7NX7FcF58DrLx1+0F4y1HwxoNz4iM9hpGn2kUl/qRhBieSIO6iFE&#10;dpU3kNzn5cYavIxDwtB1KtRK75el7uz0sd2Bo4jE1oU43t19D638NeGP21dN+DukWXxy+D3gzxxd&#10;aHbRWl3YTayt5qX2YBTGZlMLCSfIyzJLlgUOHIIrv9B1v402nw6vdP8ADHwO/wCEA0jVrFUGm6PD&#10;Z6fdTFs+Y7J5iyJgMqgtsYspYgL8reCw6x4O+EUiaro3xk8U6po1rpIe6tdHs2iFo6l1lElxtkEh&#10;WNFf75IEilWT7o5P40ft2a74/wBCh8R/CzxXe3FjEZIr+dr1yVulh3xwbQq4f5MI+1lkYt2Br5Gn&#10;hp1KnuR3fml+Z9vXy6i4c/MtOjtc9K+DPwD/AG6/2+4vEfh74ofF4+BvhvoF95Fjdajpk1xf63fx&#10;lWUeS86i3jt2XcZE8stIx+/gGCn41/ZL+BfwS/Za+Knwk+E2t2Op+P8Awd4dvbrW/Gccj+ZefZ0l&#10;vJ7fyWlZINsKBBjjjJJYk15t4P8A29NX+Fn/AAT8uo/hj4eu31fS/FhufFdxp8Xkx2VxdTO6NgoU&#10;d5TDJJxt2MysMMKd+xR4t+GPwS8GeJPCH7TmqeI9Z8SftHeGbrxH4m1DQt942n6BdWs6JNIAN3mk&#10;vcSsy7iqsuVzux9ll6qRpJ1IpWdlFabbtn51mcqlPGSjTei/G5+cmnWkviCZ59pY7tzTzEM2/ks3&#10;AzwDnOPTjnNe/wDhT4J/sw/DmTR/+Gl/ic+j3+oae+oTacttMUtoRKqRrMYkLs8mJsIg3IUUOQN7&#10;jc8Lfs/aV8D/AIY2X7SXxcVtP0WC5jlsdMP+u1F96ulpFnO6RiMsSo2bN3IRlHzL4n8a638XviPf&#10;fEDxHFbfbdQuJryTyICkdvhTiNBlisYwiAHJIABOeT9FGo8V8LtFdTj5YwWu56r8Rx8HPGnie10f&#10;4MeDJND8O29vhtR1EPJdXGQWeeVNz7PkjOE9A7HaJAqVNR0j9mjwzokVuLW81rW2gDyWhwkcchVS&#10;DMfMBQZKkIoYtllcqem78Pv2f/ih4u+G6/FXTPD9zP4ehvWs9Qu4R8qEwsSG65UFSxU7Tkk4IHPk&#10;g8G+IbfxJcaB9n82/uLhmO1y3muOQqkjJPzYx1yTXRTqU2rRd7GUoyTuzo4/FXw1mnj+0+DpLJHK&#10;l99wxVTkZ2nc5A3ZJbOOoxnlt3wx4e+GviiM6E93JayyQCS1vWlyVIUblI5Uggkhhg5B4OKbr37I&#10;nxa0/wCBkf7Ql5psUvhnz1ie6SRS0bSNhXznBG4BCc5VshgDmvMdB1S/07UYYVlV7aabCM7FPJ3E&#10;jg/MByckcfe9cinGvTmm4u9h8kkrtHrA/Zl+KXhTwq3xh8SadDa6Vb6xHpUTtIx+1SSwvKJUJGDG&#10;QoG7dnJHvlqR2Ukkd79lQkDO0pnccc47Dd3I6DivqH4R6UPjp+x/4p+Fuo3ZuNQ0aW0vNNtS/wAo&#10;aIiNix3E7Asj9RwNvUkZ+XbiHyznbncoHySEbHDdgeSDxnJGCT6VyYbFSr1JxlvFnZCCVNS7mb4n&#10;tZZF+1NdsZMFpoxbqvAVcAdyTzwR26815xq91eSSPGFLEx/w85G3Ix04H0/Gu68VX0Y0972xRcR5&#10;ICHgNyGxyD1GAME/KBzya4S0sJtZ1u30qBfL8+RYh5rHgkgAZGeenr0I6kV2J6XZnJK+h9BfDnxB&#10;O3gzTY9O0ySyluIvLtoFQZmZF5kG0ZkxjOMkgYPQmmeOPEh8DX40Cz02K68VzIdmk3HzPblv47gO&#10;CEVSVfbJjzFCkZTLVzV/4J8X+IrqLxF4N1W80b/hG7OJJr+ynkhlTc5TcGRgsPIkP8OcE4Ykmu28&#10;JfDH4WfDTwofE+p+J9I8PaXBI0TXeo6iXvdQlChgsVtAjTTYZjllTyQ2FZlOWrypThzXe56UIy5U&#10;tkcno/gK7Ph7UfDkOpyzahfSPNqWoypuE0sigltwJZs7iuW7sWGeN2d4Jux4S8GXUZs7Sa60u5li&#10;aRhu5UEmRWHQ7e/Q7eT2rrvGHxSsfCXh/Urn4b+GjqM986w6Pqes2qxPDA6H/SBaxyOhnx90PI6J&#10;kkq7BWXh/hv4f1C1+GWqxanZuihJtqSxhvMIQ5TJHsCeBjcDxuBrSE24O5EqaU9Ds/DnijRvEMMN&#10;14fv5HEyf6W/kkGCTJBVmY4L8gnZuX5uo6VJc6la6bqkttqEPmwlQ6GNNzRscBkOzBxkE4PTk/x8&#10;Z3wb8Jx2Pw9sbi0tz+8Rrm9IGVRyVITg/McjAHfbn6dJOreJL+PTNI8L3+oXUUDNJHBGZ5jGr7Q+&#10;GOVUE7SC2cgcEEbeWclGbSN6abicMul32nWp1OC8tGhhuViNuunW0srLgZfynjZWwW3EsQOx6g16&#10;T+xz8P8ASPjTf/F/w1aa1Iuqab4etJhpCGG3W5s0mVpZd0YyoimaBWcYEaS9SdoGRrGkwah4fksr&#10;LVUtpVhD3Qv4E8ucZJYx8hj3OTnk53DPHztovxI8c/C74wQ/Fz4YeKLzSPEGi6objSdTtnG+Mhdm&#10;0ggqyMhdHRso6uysCrEV0OnUr0pKLszjlOFJq6uer+DtU1vwDrmseFNWjvA6uJIrNYvLMhXYsqso&#10;JxhUBK8ZDt16132v/tT+HJ9Ji1/xDHqmkalpd6t14f1HRLgWt3FLHG8KsjgHzzy6Os3mIVkcEFW2&#10;jrbv47fssf8ABQHR7XVPiNr0Xwo+KEVtb2pv5rcjQ9UlEUg837QPms22ryZskKVRftL9PCf2gf2S&#10;vjX4XuLa71fR0utNW3a8stf0+VbjTdRt5CFjuEnhDKdxVtoIXqBtBOKiNGNe3tlaS3/4Bgqs6WkH&#10;oP1b9unxb4k0Jpp/BHh6PW7qzWC9vorQxpJhCFxAjBV+87fLtX94QV5WvCvEmqXGouZJYVlccCOG&#10;FlRQcEAAEDtj1wOSSebN14N8V6c7Cbw9PIASshtoxKqjO0cxk9z3AGORxk1iyXEYzAZFBCjIIxjA&#10;/wDr8fSu+lSpU42gtDGdSc37zPoD4k+JdS8e+Ap5vHfxz0LVRfpcSafGUnd7i6XJ3BDErREsUILo&#10;hbdu5JJPzhe3FxHGLlWfcoy7YYlcE/Ng8546+596vJqNzHGZopy43D5hg7sKQBzweMj3FdH8BPAe&#10;lfFH4++BPhZqME01p4l8ZaXpN2lmR5phuLuKKQLkHnax5PA6mnK0It9iY3cj9Sx+w94S/aG+K/if&#10;xXrdhqfhv4U6F4nvdU8X6pfNHaweJLux8qCCwsI4cZsrWITQicf6yWa4BIkVQnRePf2mbDW5LPTr&#10;fQ9T8H/BPwpbST6l4t0y3fTLLU3tmMcem6c8YUSozqkZ2ttKtIoIIXOv4h+F37QmsftF+LtB+NXx&#10;J8UXXw31+2tfDnw+8D/28PsV6NQZdN+1SRxyMUEMy5CSKsgkZXXy2G4/LP8AwUB+LXiP45+M4dA+&#10;FfhK6l8JfDuzi020axsnFtYKwO0bVAEKsI1QM2OIwvGTn4itCnmOKik7xt8l5+v5H0arSw0Gnuvx&#10;MT9o79t7XviN49fWvDXg++8ORbXg0+y07xTfm8kjLBgbndI0LsW42NEMo7oCNsbLY+AH7Z3xZ8Za&#10;j4h8F+JNUtNe0K30C6urqz8ULFPbSGGBpEW3Rotpl8wIMAbCA5KMeR5h4Z+Ges+L9Li1Lwj8PNX1&#10;KW0tJE1SfRtcSZpCY9pedI1823ik3nG8kSESqu4qVXs9N8IP4JsTe/HHwLq3hrwfbaTcMdI0q08m&#10;4vnW1eaNQ9wN6RGQou4K+VYBnA2kdNbD4ClQ9nCKutO7/wCHMaVTE1KvPJ6Hqfgz9oDwf4D1Lw18&#10;QfEvhy80Wy8SrdWOs2FipltiY2RYriKOQsYgu4B1XCMsmeTCd/vuoT2PxQ0tPF/wl0aPxNcGxe1a&#10;ztmisrnypJtyol5K0MtuqkRsyQyrv3tuV1U4+V9G8InVrzTNN8F/D3VNa0iZLPUVXUttur2cc0hZ&#10;EiJYJCJXlDSNI4LIMqoGF4jxl8VPGHjb9rTxD8PtO+L+uxeAPh3YFxo/h3UZbCItYWKPN5cMZQO4&#10;uIXxIVyDhs8ZPzeKyhY6teDs4q7vfa+i01v03PoMJjpYSHvK93ZGF8Z7o6KdM8N3fhy0t5NL0ua+&#10;Ns9zPDHaXtzeOFtoiXIKxqqkbm2s0ZkO45VvCfGI1A+Ql/O7ttUyOAWQu28lsgkHOPvZ56nBzXov&#10;xG+Iz+NUuLjU9txJqTQrGxtBGbQQwkvFGWG9UUysFG759qF92BXmviKO1LR/Y41XzXxEnJ3KY4yo&#10;JAwQNxx7N719/l9B0cPGL3PlsdW9rXk1sP8ADfhrUPEmpia32xWtuApuJlxHEAOVLbcsfp6+xxt2&#10;ngm50XTL3WZ0iuAbhIzNJEwhQvMMFcNkseeDjoSh4BFKPxHqenzx6No12sMPmK0itCuXY7S3zjB+&#10;Zh0zxx6A1HfxyalpxtpzNstmKBJSSFUthjyPlJ4PqQOehA9C1tzz3uDWF9ody7aPqnl+WSJ43k2l&#10;iQU6rxnG45wPvfnGItTltcyzRsELjiUBUXrhWIHXn2zn1q5pk093ZLb30bDygrG4XcEQYIyyjnIw&#10;3IzgZ44zVqPQQt9Pp91NKZ0nWOOCKbDEdVcADJB3emMgcDPzVfWyEaHw+ttY1i+udN0AkK1i013e&#10;uiJHZKgOJS7HCnBGMYLM+1eSgPLuGeZluGZpN5LyS5Pmsed5PU5HPJyck17R4duYvCHhtbnVpRY2&#10;VtcBooo9iGaQ8uONrTSFchWkLbSWPyjcB5JreoQ6rqtzqVpavDDNI5jhlGMRljtDAEgME2rx/d6n&#10;rTE9imHLNuZgpON+455xyelJGjZCmI4x0GePrT3jjcsRkLnHzcZH+e1OiiTIVsYzwcfdHfr/APqq&#10;lqQIEBYsMdNxAGM8gfhSAeVGGDHaAMnPOPSrBgBO5eQPlLE4z7kfh/OmSp/o7AqeBzzwcdMZqgFn&#10;uoLyIR4TLxDzQ0eBwQAAMEcY9fw65nintF+SS6SOPcfmdHJXjPULnGfbHWqsULSIXRyQDxxjHtj8&#10;P1HarAiIZXUbByQVPqMdO3T2HP0BALUd1ZmMrJdRK7k7mWFx0JBGGXqDj1xz9KmS8tfNTdqfljgE&#10;GFmzgdjgLk4PfvWeqq0gMBKsRgsM5I59en48Y9KlVI0HyI4jbKKY0MnOME4PXBz1z796pRugNzSZ&#10;bOE+dNLHIigKGUPnzNpwuAvzZPboRnPGa1La/tmhM66osluxIO9JZCFy3X93kn5V5xznjjNc3ZRm&#10;3fyFw0TkRqkYbnduIAB2kBu/U5JJJqxaWQQgBVXBwkRkUjnjoAQeCWJ6fLkYxVJCcjqI9Qsgnmy3&#10;fmZCqEWNizgn73C7cjg8nuODWvb32n20pW1eSNFmzLE6Ow3A9N38Iww654HU9a5S0WKNWnktDvYO&#10;B5KsSrbTz0DYAZeSO/p842LVzdSCQOrNwckkBsd+QO34/rWsYamfM2dPYXVq6xzbGMYRQGaIqw46&#10;dOR1469T7VcsdQhZ8K7M21jh1PCsD8wU5JB9DjGPwHOWFuS6xeX96Tcx3cgbQM89uenI68Vo2SKX&#10;WKGNlRECjA4PJ4wTzwc56gjtkGteRcuqM+fU39O1SxKl5jvSFFWdTAQBx97cBwegxz0GQOczpqNr&#10;JIs1nfRugQMjhG5Hqo+vv3Pese2tvOZSkUYKksW2+xxjHHf9PWpIoH+0qYosjdt2oc7m5O0cc9D/&#10;AD4HJwlFJ6Gilc3Ib2KSBfKlB5whjXB2nB3AnHH5dsdTU8Wp2izkMhJjUF9hONwPBPfGCOO+PWsn&#10;T1llI2RLyMhgykMc8fKW5PK9BTgqvC8CuRs+WOPucjk+g4IyM5H4GuaQkzSF5iaK8ikIePAdlAXd&#10;ngnHQDHfP8hnRs9W1e1lEttdHzQSXkUjk7icEkc8YOOfXtWErSyTGRgcjPzOR65/Pqce9adg0gjA&#10;TLMAGQZII4znA68Hj8KxaTNjoDql7f2rw3KxFI3J2RW8UbKx3bWyqgsOAevtxVmz1K7tYIzJZE5w&#10;AhCg4ycYOcHoeR12kd8Vkw5ZlMIjwS3yFVOBjrjPB6Y6/eHXqbVtbyGaM7lVGOVKgkrnIyffpz7j&#10;vwOepsVy6nSWk7SAvtLIGBTfICfu4OOecg8DsOprSs0jvE8ophAwUoVwq54PUZHUZ/HoBWRpMBV1&#10;R9vmspLMsYY8Z75GCQT6Hk9620WWPNrcskTbQWkKEEZAOQMjAwc9s56YrGWxSjcmWORVMTwhTIh3&#10;Rg9ScHAA9CT7Eke1SRQNcMWLgNjaU645weg4OP14pNPjd3BWEY2BiqsMHp1XBOfw7j1404LCV2Cr&#10;ERlcKc8MMfj2/wA8HHLVkPkQWmlyFozsJ3KBtPJIxjkY/A49D1rctNOg2FlkUAJx8w5wOBnacnpz&#10;kenFO0TTY5ZGSWNsYIXapG047+3Tpjg555resNOZUZHjVA4G4bOjenIP1/pzzwVp9jopUm+hVt9L&#10;ErBJ1BAcKNq/MSMLnOMZ4B6joT1IzZi06JIUBmBc4IUS7iwJAJA4Oec5Hv1Oa07fT/LhCG23DlmP&#10;JOOCOnf73XP3j0q9p3h6e/glkFxkxBT5CN8z7mwCo6nDdTzjeOgxjzpze52RopB4d8OW2nXlnf2b&#10;Jd3D2P2kt5RUqxuQvlsQBtABQlucbsjPGef8QWNje6nd3FtA3lee/lNJEAzKBwCAOvHrnjoa6i71&#10;Ly9Yimt47VBbWq2zOqlziNgVYH1OxSCMnBIOO8MvhqSSKTWYpRllDXO+deT8gYg5G7LN0xn5T1HN&#10;RTqvmNZUfc1OHvNPkiOUTYnOcxqyuMHJAJHQEngE5AwAOaxrjToIXYSKHYybgqqoHUEAA/8AATgd&#10;s5GTXeXenSqMuOVUYwSqqQQRj0HLdD3bjrWRqGlQNFGWRdhUGR1H3hz0x975Rj8DivSo1kzjqUGt&#10;UcZd2kjL+5jbfkLhWC/NyBg49ce5FUJbZOJbgPtdsRqVYBwvck5BHQHHT0rpdSsWBW5hRojIxIWR&#10;RnaeDnaeuCQB6j8sqS0IjY/L0wAFx6jBwfmz+BxjGM5r0aczlcGYVxENrXEe9XjLCM8HJ3Nk4yQe&#10;RjknPPTmqt5vWDzGT+95YcDIHGSCcHHBB+p6Y42L+EGEyuqnLGTzWAwDuZjnuoy2e2AB2rN1C1BV&#10;2jJRg4Kndsx/tHbzjoSB9eBzXU5aEqNmYmpu0R27XDByMnPHYAnPQ46HHIHsayLqVHdAZAEkGHVz&#10;wDxkbfbngfrmtq+hKZWLBGwlnCDcRgA9cA45GCTjA44rIvy0sbW5m+UALFGzfKcYVQPT5fboOnTO&#10;tPVikio19HFEZYFG4hSjMeRz6DJGCDnO39RWX/a19aSfub+dChG92lZWKgZ2nGDjrkdifWrUsKxR&#10;NK78eWfmXJDdGIB7ADPB5xjg9aybpZboFpIC0gT5XwduBkHHbGBkA9hiutGMlYq3WrznEMtxly+H&#10;kZy+QMEDk/X0H/fJrPvbkxYNzbllZDkqMgjH3T9eeffv3s6igjLIjMT84YBge55BGcLgn9cZqlcM&#10;8gaKWQhSedrHr25Hvz7c961jqZOLbKl3cSOCjMyyEAhScbwPT2z1x2H0NZl5fKZhKGG6QDeu3OSe&#10;mcjjIA6fpV6eTBYyzEpx8hO0Hjpkc547+tUZVd5SyL8y8qrqDkHGOpI9+g6n2zsldjbsZ9zeeaRG&#10;VyACdoAHr0GOOvTtx7VQuJxt3CUhVPyndgjk/l9eK0ri3jEJcAkMMfI3UAdffPv7VQuVjLEbFG09&#10;Qg4H+fTj6UNWIb1M2cqOVRuG5x09+KjWWRiUAzz0Ax6deKuG2WTLbfu8YxjJ6eh4zSz2yFWtnjjI&#10;G0MzcgEHjHY4IBz0+U+2bjF7k8yKsl28bNiQ4YYID8Eg8j049arM0vmfMrYDDnb1XB5H5fr+Vi7i&#10;fzz5pEZyNwZtuOfcDn68jHODUbwrK2/dvLFVIY5HXJJ9+TyMim4XdwTI2eQzKgcll53e+c4+n+fe&#10;nQlixed3JTBXJG1j79z9fr65FiCBSMyK4UMBhv1J9MAZ6VL9jYyPEAgIbaxYEr74qoU7hzDY2aeO&#10;CQTSKkbHKNIAuMEY5HTnIxz1yT0IsrW6xzBnWQFt+1scFhzkdRyewz1+k6xiSJrcGNnZNwLsATjq&#10;Mcdc8Z/XoXJDII/LVwXKkmRinBxnOSc9Tx1I98V0chnORUn1CR18xpnUM21FDA7jnjsOc5wc5yc+&#10;9Ubu7f7aJRcyhg5OQ2FDZ6np68Htk88YrWu7WExiKNVIBX5iR2ySDk89OQffuQKo6ikMRIWBcdQq&#10;kEY4JxgdCeeM49+aznBIUW2zNld2fzIhs77V6Kd2fl7/AJ+v5wzTSXU7ebEoJUr8vTHPBzk5xnmr&#10;M8ceC7MAW2k85A7nAH1FVQNr7HA3YyFY9R+P8v8AGsdzcmWYybDjBI/eOOcgn0GPf/OKZdna+4hm&#10;Gcgtg49Og54Hp+VMhR8b8lgXyAuOOvX/AA/r0lVAMqAWZuMEADaep5PX/Dr3ENdSo7lWWa5geJ45&#10;3QwuCrq3Q9SVB6c9vzr0Xxn4z8X2GkvoXj/S5NP1hI4HV0CxRzKxIVwCSGDLIhDD5SpBAyuTwNnL&#10;BaalHeXNv9oihuFeWFzzIqsCQPqB39cfT3LxTFoPjPRk0fULy5uIbCSRYpkcG5spz8sqHceTnG5W&#10;OCWZkIzJmXoWtzwnX9Jvr2T7Xq19LO0qvM0puA7DBCnd6nOOo5zjOadBr1na6ZHpsNjLFNEn72a2&#10;lPmFgrFiwYHDbnTGNvEbZPORv694YXSbzyrWZ545lLB4WPzAOw6YVyADjcQOD3751zDfly5iKpxG&#10;HcEcgc7SeD2PfH6lJ3NNmYcdtqUmlDSEuFDfNK0G4kxkcHJOd2Rnpx84Bzk1V1JbmfTIL6Zmt5II&#10;/wB7IV28qdo3dweU/n3ONPSLmRdRlubW2ja3lidGDxEBgWViRg7gcqoBGCMe5FXkbQEEf295ZFmD&#10;BY5W37V+YbvvZbkjtnnueaTaBK5iavZ3EOk3N9CkQjlmlhTkHDbCQpHLANnjOAexJBI/T7/gp3ql&#10;n4g/aj8O634VsIdYW78HxXn9rwXMbxWmnWVxq17dblJ2OjtLay72xsFpjLCVlr8zfGMGjWWsT6V4&#10;ZklFr9nt3iWWZZA8rWqFue4DtJjIyFbGARx+h37SlzrX7Sl34JtP2atZtNP8F+L/AArc6d4j8Tah&#10;CEltdOtJY59RkuJ3Ia3s4bdIcgbf3fmRqNsgVvnc4k4YuhUeiXNd9Nl/kepgoqdGpBbux88+FZtN&#10;1n4g+CfhJ438FX15ai0tvEeqq0zSvr15dbrlHnlcoIkjScRkHcWInYvhwIvZfin8bNW8D/Dzw942&#10;8QJYS+I/Eeli80vw8IALbw9YtI628USh9mJIVjfzChZN2Rt5L9/8KtF0X4y2W34ZSwWl/wDEPVYb&#10;PT7s27mTSfDGmvDFaWyu4OXW2tZJnC7BN5kW4/cx87ftk+HNZX4heIL/AE3U7DRdP0HXItOa11KU&#10;3F1LBaQJDbRCBAZWjkt0RixUISzfMmDn55Yinj8fGlJWtv8A15v8j63C4SeW5c6iestfkeH6t8UP&#10;iR8Y/F97488ceIbkR6Xcxz6lqLXM0k9xKzFY4FeRzlyeiZDAIWxtDMvtlpb+BtN+FuveK7oXLeJ/&#10;ibNM3h7w5IouX0eISoUlklZUWdpISibwqHLEiNApjbz34XDRfH/iq0eH4dtrfiK8umH2GUStAGcg&#10;fu7a3EaxKe/74hR82xCOPsTT/iN4U+CUXh7VpPCfhHx38WI7CKWKZUjks/CNlGrCG38qOL7PZzLK&#10;zF44oxIG8xmKzyFz7GLrUqUlTirW9DPA0K9Wm6kp7+pgeAf2d/E3jn/gl/rPwe8J6cya1Fq02t6n&#10;Jdx7WunaRdsm9gNskQgkTAG0iZTzvNdH+zx4Y034neB7Px3beAo7Xxd4B8BzeH/EfheWNLi41DSU&#10;SMWVyI5FMdyiTLCXDRNlQwZBm3Zu4/Yq+H/7Sfwt0vxx+0b8UdG1vUtBk0++ubi0v4poZPEes30s&#10;RUQxSAHMkxGZQCArnA7Na1Gf9nr9sHVPFXwq/Yd8ReMtP+Jtpo8WpPd6eTDp2jkzLG8P2sBEywd1&#10;ZA0gKksqSbBjzsJjmqsqc9k73Xn3PDzjLf3zq0Xva67NI/Kr4++KvH3i7x7N4a8bePzr0PhW4utL&#10;0ua3meSyWOFxGXtcgARuVL7lVQxO9hvLseS8O6LJNqZt7dpXcxrHiNCDlgxAxjplRx9ORjNdj+05&#10;4U8Z2/7SPjmyk+FUXg4jxZqEg8MQKiwaWGuZGFrEeN6Rg7FOORGDx0r2f/gnp+yh4l+KPxT0bVte&#10;0uaPS7e9SSW+K7PtMw2oBEwyC0Ss0m77rFCp64r7OriKOGwvtG1ZI+fhTqVKiiXv2vNe8b/spfE/&#10;4deHvht4s2Jo/wAOLf8AtPTWZzaXtzPNKLsPE2ARL5cQY/KxCKcjCiu9/Zm/at/4J4+K9Xs/E/7R&#10;3gi88Ja5pSNK9zFp019ZXjMsQYAW0bzE/I4w6gbZXG4lsjwX/gp98WNL+IP7Yev6X4OvpZdE8Krb&#10;+HdJSSHhfscYjuMFS29ftAuXV85YMmMZFeBw3l8zPGZ3UeWN7d8emD19COTzgc4zyUcFHE4ODqXU&#10;mt07PU1nWdOq0tUj9VL39oP9mD4reENFvNE1rT5fBXhvT59I8K+Grm1Z/Om80J9uu45AimXy4wI4&#10;jGWjEkjF2MpWPzP48fHn4e6x+z7qXwj8HeBtG0WG7mt2tFg0qFZ7m4F0rnYUwVbMoy2Ny/MMjOK+&#10;OPgFqHi2y1W+t9Ms765sJrYiOKLPlCYSRnLbiVGFOCTjkqM85r6t+C37CnxD+KV6/jz4t3cng/wh&#10;p8TXN1PfXAXybNGDzyMZMJApVcGWQBURiwEiszLxVMuweBanKT01Wv6GscTXrLkitz2X/gnR4Vjt&#10;/gnrni3XdKtIdLuruSH7XcELHdqZVCqQ3G390yjdyfNCgcnPw5qGpwyCSW1dgpXcu19/zE8EccZI&#10;JzwcHPI5Pqv7dH7efhPXvD+ifsz/ALJd5qFn4G8N3kNxf6oEaCLV54WDQRxRMBIbWLajZlJaSQKS&#10;oMQlk8bY20VrHcWXMbgbMBstnkk5PJORyew712ZfQqxlOtNW53e3YpySpxprW3U5/wCIOowRTjTY&#10;7pG3ZBYSbVy3HI49GGfrk9RVT4O2B1Dx7ayrGhitVeVQynGQp29uOSD/AMB6jpUHi1lu7k+SUCrD&#10;jckxJ64IHHTI/wDrcEnp/wBnvTo2vNT1m8QGK3s1jIxnJckgfT5T75IHevRqvlpNmdNc1VIt/ESW&#10;6n1/w5oNjIdn9oS3E0UcuN0aMIwemQVAk57bh0zXUa98O4PGuv2J1mxvL2S2gjt4bS1hZ1JyBtYq&#10;wLt8xGAQT8oyB00tavfhj4YvrHRm8Sz3vi+5aEJpOkRqYNLif5/9JuuFabByIoUk2ZxJLG8ZirQv&#10;rT4uGEeC/ht4om8LG4jnbWtRtrl7R3tdm1onmjBkaNgzMY8kMAGYMEBHlOXLa+h6cIxd+pleMPCt&#10;9JPHbyL9kc3G9ZbmMo0BIO55CQCgUYJwvAA4GQDb1F/hx4e8D6nf2nxe0jXbjTEiiXTtPW9jlu7m&#10;4zst445oEZggUvJIVCJg4ZmdFeY+Cp5tJt/CGgWc1/cpGls+7Ie5fDKyfKWYdenPAA+baBVX4f8A&#10;wy8N+HvHMV3qPhqOO5tZzbrkyxQiXIAkCocg45ypxx77gueKVzRxlLRE/wAG/gteeFvDLan4jmlM&#10;t+ba7Gkz3TrbIArlfMjVkaRgshXcHjI8xgrZ4b0Twr+0H4x+Ha3ngvwtD4fsYYL52eOytZLRhkKy&#10;xvLCGnnCB8hp2c/vSQRkl8zxd42t9DVbK18MapqWrXs2XvRNHDp+lxKoUEkjfcTOobgeUkfygGbe&#10;QnORaTrV7fy3kk4hnnd5JXGprCAcgbd0jAY4+UdSBn1xzXnN80upapwpx5Ucv8RvGqar4P1S+sZQ&#10;8ZheeRwmwiRSSVxtBVlZuOc8kZwM184KXVHkj3HcnzYZssFOCeTk9PX+lesadb23/CI3qavqhsbH&#10;UItk909u8ogLBQ2YwRkKzEMfmbaMqrHALdN8OfBbwc39tx6/N4q8siS1RLXyIZVATBlhYb/v7hhi&#10;oIU8HkN7NO0E0eDVfM0Xvgj+ytfeK/CUfxL+JXjqPwr4cmlT7HG8HnXN8rOFPlruUIfulSzDIQtg&#10;qDn3v4V/BaD4Yaabr4Tftg+L/DVrfTxnX9Cvf7Q0bTdYfl47aa9tZYY9rxqyh8eYRkpkkCvlTx98&#10;UvEnjrWpL/ULgWlqiLFHFbJ5WUUAqf7zEe3ICr6A0nwpl17UviLpvhrw3I7Pqt1Hb3MNrGzN5TME&#10;fAwM/KS3H90Y5FZzhWabc7DhOnGSXLc+t/2pte8EXPiy5+KvxH+CsfhXS5riysNQvtNuHuI7C+aM&#10;SyMfKtofPhDh181SZG2xyCMK+yvNrnwP+zp8SrmSz0v4haDK8kyx2UFzegT3Id9wkDS3cseV3BSu&#10;wbjGNqsS1R/tv+LfCumfBLwl8PZ9Qa58Yalbo3iIzje0VlbkJFudlLKzugZAhUMiMXViUZeU/wCC&#10;dur+BNM+MUy600lprdjp95faLI1q8kMqxWkzSbzGxMflhC4YpjartuTYN/JRdWGDdTXS9l6HRWVO&#10;eIUdNSz4u/ZC0KZ72aDSdVtGtPOAnbT5QkrRF9zfdhAik/ebZUEoYKSvBDHa/wCCbf7O3xJsP+Cj&#10;XwmfwF4ysE+x+JW1B7+eF5F+zW1tNc3CgSKm9jbwyqGwuC6kfd4qfGz49av4q8e3sS+KtWiSOcCR&#10;7TfscFsbwpOTuwCdxPG1c4UAbX7DN38J9W/aw8K+IfHPjvU7G00F7rV7+9kujE1t9ks5LpLjMTNK&#10;yhooesbAhmGCGG7VutPDN1Oqe3oc8lCFX3eh9ofEbw78YPj1rfhL9nP9o2K08J+LdPvNMs7pLDVo&#10;ZYNW0s3c1paXduI51YRyFZVk3b5YJWV5FjjuIFX5C8Z/Dr4+fF34natc+H/Duoa74o1e4un1yB7O&#10;SW4nkecOZWQgFm8yQHkHG/dwFUj7e/ZS/YR/aN/a4+D3hT4l/tG/Eu3hhiXXpNL1zVYGbU7jTr2F&#10;IrCJoYyF2f6OLss7MSHhVScORnftwfC74tfADx1p2g/HD4+3XjTRfGV8ZNLTUPGWq2+muYFRp0vr&#10;YSyzDYXhCxQLhlcu8qndn4/2k8NUlGitEfTUcOsTyqT95nyJZab4G/Y412Lwt8b/ABh4ks/FWo7o&#10;dbl8Cal5DeElYJsM0EQRLsS7jvWOVWVYiyq3yh+l8Afs3fBf41+Go7/Tfiz400/w9LK04uNZ+HEV&#10;kl7MsckhSJor2SJ3yrKochh5mOzCvcvGX/BLH9n7V9Zufil4Y8WeINT0C3iNzFpNrFHrV2y+W7NF&#10;BLJJH5m5uQDFxj/eYfGnxU/a1+IN/wCJNL+H3w60qdPD1p9l/sPR7Sb7ReW7RKcI5hwN27c7YXBL&#10;lcsEULNOv/aSaw82prdvRfczsWGWDleuvd2S6n1B400L4Lx6pFrnw1hsdW07SNNW38M6zrVlIstp&#10;NCiucCcBvM3mQYKggRqAAhIX5D0/w8/7P3x6ubr4v2N7c6Fq13M+s6hZ2zSSzabqCTRXFwhO7fJG&#10;JXZRu5eMrkMCR9C31t8SNR1K/wDBT/C/Uk13VPAV3q6eCrLSDPM15DazGFZIY4y8bs7RABtvy7FB&#10;wNh8p8Ead4w8Q/ALxA37UWieILtNF8Xppen+CtTjNnNpt3LbySzXDfLHcoqxou2DckbyYdlJUkRl&#10;7eGjJyldOyavrr1X9WOnG0lUqwhBWdm1207nH/ED4WS/DmW9v/FOvW942nTC8sNY0wpcQXazrnKO&#10;QI3jWEfaYm+5NFEMfNHKsfj3iiCBPE0unxMsiQX8iq6qcSICqbgDg8hQR0GOOMCvdfix4IPw+8O2&#10;Xh/w/wCK7zWPB8i3N54VF7cQTXGhXyL9qktvMijUGGZldViAiViZJDEpj3HwJ4Pt2uqlooCtO3kM&#10;OSkbSMo547KOemRX2mBq+0pXPj8ZRdGrysvaRBc32rXO2IyHBDblY7OAdwPoMZyePpVgTQagSI5x&#10;BKT5VwRwHO1TkAc5I2kg5AznI6DUttATw9pjXWoORJIryzSbg+47hhYsZJfcNvYcc45IwYIr+7eX&#10;W9PaOC1eZYCGQuSxG4AA52lVXAJOCehyK69zkSsze8GxXWmTNb3KRotxgEXQV42IBJJLDAPP3s8Y&#10;PXKk2vEWv+LtBvkktbjUdPS9t28mffJEZIwSu1ecEqYyw5wCM44FRad4b1HxVfSpEHhttOhW5vbw&#10;2TSJZ25YBWcgdSzxouSFZpFXcu4VsweC7TUPDF++n2t3PfQTrI0l1IqKJOu2NSBvchXzzkhM8hcl&#10;p2FI5LXNY8SeJNT/ALY8Va7eapdOuTdX1y8z8sTjc7M3f19fXFQD5I8SgkupKqcjgD+WaW2kLSmR&#10;wWBIzufI6+30HHf8xUkgaNAImyHXJJ6EDP69a0SuSV5o8SFVI4Y8K3fHH+f6Gpoo1ZwRwSc4K5GP&#10;qOn17UMwDFI493zA5JJ5/Q81LGPmjfZnCklhxnj/ACatEMHG9HDyk5/1mVOevXn6n9elIQnksDyV&#10;z8x4A57/AJj8KkJlkjWOJiuXONpOBx0OfYEfgaJkBt2jddpzksH4zkccHn8DjrV8qJuiKFUkdUCO&#10;7MwYEKTkdSPYY7+n4VLhI4muGKrkFcFSwGeNwwOOw+nOafaDUI4Vt7S6lDo42IEzyeqnI+boeD1x&#10;7VLHM0FxvivJXiLs8fylDKpHRsYyMA9Onr3ppE31I5rPZMYorsSSAsvyRb8vyGHBySAB8wBXr3wa&#10;uiOd42aJpkRFJlEKcAY4+X1xgcseoHfmVr/Up1cQeZcYPmu5UyFQFwSegUDA4A5JY8ZNT20U886v&#10;NPGFUbXeSDp8h4zyR27HHHBPW4pp6kuTGQ2UvlESQkyTSNI0smAXBOAVIxuHH3jyenHJM1g06Wwn&#10;iglMUjkq4jO1u20jAz1IwSchuwNWUuAEmSBI4kb5A4i2gDdnABHykZxxjn5c/dFXIYZrRo7pSEiV&#10;B5QkVjubjlepIBUDIBzgZzg1pYhuzI7WGXzU2yhRGGI+QhOdvyknAOc9iOhAOBWvbxSTJuSaSUbs&#10;QyMc5HJOeM5JH8+/Spp9uqE7AUwwjy3BYgDaM9McdPXB4rUgmlZEQY2ggBG2nOSARkcnr2PfgcCt&#10;ILQlyVie0iIJhkdwOhYd27g9ueOnpV6NoDL5y+aWGccffGCMY54wPzOMc1UtWlUqzEDYoBCICW9y&#10;doyCF9c/XkVpJfyXW45bIb5gYgMn6gAdjgev61N2RKZYtpI442SG3aR5HKbGx8pGSzbc9OMEg454&#10;JzS3EFvcRrOsBihZFZVUkZfac9epyGI57465FTWM9ymFWcKu7LBWVSpJAAII5AJzg9wPSrE2tXcU&#10;UktrJLFM7KS6sQWbgDgbG4643HjbjHAHNN6FRdmVheDz2WSIzHPzMDkpjnJA5IyAoyOmfwuR+XJG&#10;twQm0INwADksCck5wSfrwD69K0LvxD4ztbr7HqniLxDCJfLnmt7zVp9zs671dg7EEMrbwWyMOvUE&#10;5htr+7SJprq7meSQRMv79txGT5mTyRn5eQOh4GcY5pM1UrCxWq/ZllWYurkDIGQff26j+nWrdqsz&#10;quVB3JwgccDJwpHXryB+NKt1fm4F8NQm+dAWMjlz5nHUnBJ7j2HUmr1jfX0OfO1GZuQX8udhhN3K&#10;k9QTx/exkA8jFc8jVbk9nOo4jjCjPC5GJGzwTjGD7+o56itNQqpFFGINwhTiOYkuvmscyAkhWGAA&#10;oC/dXgElqhsb+5kkCLqbxeY+5cNgnAOOSeD065GM/Q7WnXV68e+21DUF8tNpMl5JkrjOAN2BySew&#10;545wRzzepqkmW9NlWCEwj928QO+ONs7Qdp3ngHseuep4641LOEGUoJFKF8bmJxwM52gZwvQEjsTz&#10;1qO2udReeOKPVrqUxbiEkuTjb0B55Pf9cgHBrYtX1O+Yg3U0wXPmAzFuccHJBDdue5HIrmm9DRK4&#10;zSollCGOcoFI6qw256YwR13dR7YNb+maUquqLGWAxwM7SCck4BA9fw6+xaxyzlNs7Oz/AClt3yh8&#10;knkckA9+uTj672n6XlFUuXbGMSMNuSBnueM4H49eK4a1Q6IU77kunWz4G5gRndluzAfeHfg/jz2P&#10;TdttLd2DyAr5kabQf04P+yTz2P0qTRdNMmPM3tuCmPa5Oep545PTnPAP4112i+GHumDsxcckfNt6&#10;DgdeOf0+vHl1q1tDqSjCN2Y9noMrKFMcxjBydwOF+UDp0zxk46c55IrX0Xw1dRrfXlndSQyC1ZHe&#10;AYbk42KQ3G47QcH7rP24rtNI8DszKskYVvvKTzg9xwP/AB7nr3zXRaV8PpL5mtSmEdV8/fkADPHB&#10;4P5dfbivNqVWzllmEKb0PGT4SSRMyAoeNkSDaHXB754HOB649K2PD2jkabd6bKJBEbOTy4VHI+Qk&#10;FTyD0AzyeTzjr6pH8NrTftMhyucsqkAg88cjA5I9+OOMCP8A4VjcwMrQtFiQbNzHywmQyfOTjaOv&#10;PTHHHArFVZJh/acZbo8OudAupH329uVMu7fIqEBUzyQcc9DgZ6tz6Vh3fh3UpAryWbF2JLSRW7HL&#10;YUZG0f3RgHPTHpXtXiXwBPZym0e4SQQBtk8RLIY2OQVYYABGDyMgjoMYrgte8EJauEitBs2fKqjG&#10;TkgDCgDpjsTnuOSO6hXTOmlVjVWh5hrfh67SQv8AZH3Ebg4hYHb8vseMg+gA6HrWVqHhnWftD3Da&#10;bNN5aBUfysNjbkAheSAeoB45z6V3WqaDbtGSbYNEHyCzhVYg/MSRxnr07du1c3qmlPIkiukZXj7O&#10;hcY3bgMN6554zg557bvWo1r2JqUzjT4Y1iWRrJNGuln85ViZrRmZHHJwNuepPAHqw4POVc2VwZMC&#10;ykbc+6SMR8sVcMMqecbsE5zyeuTW7fafDZ2txLFGysqlVE0G7fGWBVsuMZzgZGCRjPvj3dvbOZIS&#10;VjEshKFV3AE44yfvtkbR0zgZxgkelTmmjilGxj30F5HchrhAoWPzFkeN2ywOdg2hiC3zHJBGEYA5&#10;2qeZ1q0lsmvJQRMtsZMeWjbZArMoYhlDAZ7tz6811GrWUvmvC0aKync0SouQuQB+HBJ9OcYJNYOs&#10;2VnMzpPK2AcAJICGBwNx646EAj1wMV1QepDRz1yDHqMRkeQ+VuImSPlsFm4JBIOT0xjLn3xkXFsp&#10;Zomi2syn5zgru4yMk8E7hg+g55NdFrGl+TtvBBEVbb5hMowgHJJ45HTg9SSB3FYuoxTCURyxLFkD&#10;KoGwAB82cnHXBxk5xjtgdkWZtGNdxl4yG6NlQD1Jyevvnr16euRVO/tJJFYyvlnzuRZRgHqc4zjk&#10;56fgc1oXBVpWmkICmTnA29SOvPyjK49sgduaLRpcEysrYXPyqOuDyvpyT+uMit4mUlYzrqzkZTMx&#10;hzt4i+1ony59zj7xye/zdO9OfRdRuAI/Ps2yAqBdUtzgMcgkeZheTzuxjPIHFWLu0gERLSxqJgcb&#10;lzl8kAHJxjI6+n4VVW2nlg2xxhUGUJjOMjJCqwIHPCnOTkseAenRDcxmupVXQL8OEjksFId0RDrN&#10;ug4UnLbpPlA4J9eBwaqyeF9VdBldP/eISoTWbZlCjnJ2ynkg5I98+1X5rXTGsoXtpZ1m3OlxbOse&#10;xlwCjrtOWyCQ3yjadufvYWvJDYfaYke9uY7bzI/Okit1Z4lIHmbEZ1D7Tnb8y7iozsycbKLkrmRS&#10;utHl02cNfXWnyiIguq3isrY5zmMn3GevBwMVnz6ZbmBYbvxFYwyGMMqLHPJk5xhikTDrz16ZGckC&#10;uo8ayfDWfXJ5PhbZa+bbzbYafDrUMO8KsIEssjpIeXmBYIqMAsm0P8oLYt7pUNrs+z6nBeKysXeK&#10;Ngyc458wAkYxyMjkYyBmhRlYCidH0G0ntor7xnG1nuUXsllpVxLNawhlZwiSrGruu5mCllUsR8yl&#10;g1RX2g6VBfTW8HiaKSJpNto8tvOpkjCkEyKsbbGJO7byMADJxuazJANzGQbdpXG7dkjcADzkMeo4&#10;9/pUkdrkbLdGIC8kKSF7dQPUAdgTnjoatQ7iui5D4C8KywIjfGDQYJJEYsk1jqwCtjIDYsDzj0LA&#10;5HQVXXwvokczPF420mQqQd0NvfgL/wB/LYY5wOfzximRxm3RlibLM+BvPJOO5PHf9feo4zFtVklw&#10;7MdhAHK55J/T/OK0UewlzWJJdGlVDv1i22x7iDiZgp4z/Ac98Y7fpLDodvM6wP4u01DLMQHYXRXI&#10;IA4EJOD1AxkkcgcgrpaaZ/adv/bUEv2M3cZvBayiN9hYbjuKsR8pPO3P86fZX2i2V7b3HijTry80&#10;/wA9FurTTdSW0uJI2AXy45ZIZVjO7IDGJwM/dq9kS1zFLUrGxjUtDq1mFEpUxIlxkqeQwYoB68df&#10;m5rFvLbT4pHSPX4CEOR5UUy7OOw2+owAdozgkjqNXxs3he71i7m8FtfwaXhGtLXVjHJPEMkmJnjV&#10;VlZMlPNCx+Zjd5ce7aMG8tjHDHI5TZKDtIkRs9iSFOV69wD0PSsKjbLjG2hDd2qww5e4X5WyXj5L&#10;DgDg+nJJz6Dr1pNaRLKY1vSVRTtznjkDHoBjPf0GTmrg/s94Au2VJI03ZWYbWBPHGRt5PqeOw61X&#10;mQpcgrtDeWBvC7s+/PU844+oNZW1NU2h7W3ygFXCCQcr8pHOe2MdTz/9bDXK+RuiV9rMMBuCOCfb&#10;1Hbt+T1jd18iBmjKz5G0ct04JH4/lQwkiV43bAK5VXjGeOAefqf/AK1DsWtirO7RSsHXKghsIcg4&#10;GQCRz17fT6jT8Ma5qXhiX+0dOMO1grTWc8IdDwWAZSQCQRggg4yfxzrxIXmO6ZhHtGCSM8gE/kcj&#10;t06VcaFZCJAYlYYOFHTPOQeeOT9OKmaGa1x4n8O69pz/ANo2dxaXyySPGbW4QxYGcoATkYIAXPPB&#10;zxmsvU9MtdG0i3gt713uHs/NvmlOMtIu7heeAm1euCD2zirvgjwjL4yvp9MsUjBjikuZpJmVEYKT&#10;gFzkDccL0x2yoO4WfEOk6hYWbXrpaCJryRZhZSeYiyL8zIGy27GcZBPOPUE5GkfeRyWlpPqdzG8Z&#10;dljABYvgNjAwWzxnIPUcZ9MVDqsUstwZYJzttYeH5Xo/Py47tk+3TvWpqctlp2lXCybopssywCFV&#10;EmGHVh8z/MTx6hsEEZNCAx3+mQ3Ei7nWMQzkLjLfw/d/vBSQOclCOvITQ+pn3M/mTwSYwixxFMdV&#10;woUYB6Yx+f0zX1h+zbc/E34k/Ciw8D/DjxVqeleHXuZ4fiFFCgbzLSBbISTB4Y3uWjaOVDIiZD7E&#10;Uq7FVPyPJJJAqiRNvy/MCCM9jn8a+w/+CZC+Pbf4peE08FePU0XTbnxBft47WXDQx6fZafPdsWXG&#10;RJJAL+JX5KAMQQXw3iZ5J08BKatda6nqZVBVcZGEr2fY+g/gN448KfAHxsnjSPS7zTvC/iPw/d3S&#10;pC0Ed6mm3lnYXdrI/mNGi3TpHAZEZsRPNPHG21UNeK/Gjx5afGjxLceIP2efC2oat4i1A+fJrfje&#10;KwdbTa67YrayZpYYwTsjEszuC0oREeRlYfYmu/Ae++I/wp8K6T8U/hD4n0vxXpfhpbTQNF0nxBax&#10;zXyRWrJAt5NPAq2nmxwDduyI2kkUgOFSvnv43f8ABPf9smw+HNv8RfEWkeBbbTtB0ltaf4b+FhcX&#10;EC3Bt2T7TLPciSO+u4VZyEeWVVJbyWCuFb8+y3F4ariXVlpLbXa/6/kfc4zFUIUVRUtVp0/pHmug&#10;v+0V4wuL+f4tfE7QfBstnBc6ZfLB9ltH2RAtKkltpNqjum4DImBjYsmQ3y49D0L9rr4K/syfBlPA&#10;X7OHhbUL3W77VN3jb4gP/ot3c28M0R+y2kkRk8uNnWHeGb7jEY3ElfCvgZ8SfO8P+HvGPgzVvDy3&#10;kEt1Z6/oWvLHaWt1G7GQSJJIBbocMi7G+YNGG+bzCE7SL4QfEvxV4s1vwrL8CvEtpp1/ciSyk1O2&#10;P2PSNMhf7RMEkeTaI0QTPliVO1e4OfZrRUqjVXRdlp/w5dFJ0VZt+up6V8d/jx8QNW+Jeg+Lrn4k&#10;3uqeH/E2iW+sQRzFPI8uOeJ5WSB+Yg8UJPOCJfmBHl8ffP7Pfwk+M/hj4XeBPGPi3xD4f8I2sES3&#10;ni2O6s0bX7uGaNhZ2k1xhIYBA0oSQMkzNs2qyspdvhf9nb4aRftY+DvAPwz8e6jPAmnajcam+rQW&#10;Jae20uCAM1vFIylCzfNGDjYc5wxhCtV+M37U11+0N448b/FX4uXl9r3hf4f/ABa0jSPhZ4PScw2V&#10;zfzSXSw3V4FBL7Y7ORm3qVHm3C4wwA4aMaTk4pax0fe99P8AM8/Noym4xi7J6/L+rnL/APBcjxto&#10;HhL9v3UtM+Hfg/w3rOo33hWzl1jzIpWMF88Sqry+XNjzhHHEyxsNpWRGKMWLN5x8Fv20P2jPhF4I&#10;vdO0zwba/wDCU3FpNb2/iPWJLeOLT5JNoikttPVESPy1UgRAGJmyZEcEpXb/APBTTx5pHxV+O2h/&#10;FfwVb6cw1vwXYHUdV01IrVdRuYTJbmeNp4y5idYU2nDKU2BS6kM3lPws0Tx7448UWmh6TeapDE86&#10;yyzW8sUkiKrhmcMYAuMMSCTgjkbjjP21BYevlsJTV1b8j4qaq0a7itHscF4H/Y48ceM75YtC8Faz&#10;qsjjcZYFdlAzycqAuCePv8AkZyBXuHwv/wCCa+oeH9LuvF/xU0yy02ytLRbqT+0bowRLEYpJ2Z2m&#10;ibYE2FnbPy85xsOMP9r22+Ln7M3hzT9e8B/te+KHg1kmCPSl1+5t7lsbnLRrE+ySFdqhpBgB2Axx&#10;XQ/8E/Pil8GPHXhbxDfftKaZP4+8XaZrEmqWn/CQmW7Dwxx27WybXcsI/OWTeiqVKIFcEBVLq4jF&#10;yw6rUn7va2ooUaManLUvc6Dwf4d+P3hyym8T/sn/ALKtvrWlxW0YsvEsgk+wyRg72aCa4Mb3YIUN&#10;viKRl+cOCuPmX9qP4j/ti6trP9g/tO6p4nt4muI5INH1CJ7WyLxq22VIECwlwkh/eAFiGbJOees/&#10;al/b0+OPxQ+LFy17r72sWkyvYQq9ssjy+WShlZZFZIyxJICqMAkfMcs2n4A/al+GPxq+Gz/B/wDa&#10;j0xo7izE0ula3aAoJHd40bIyQkgVVKsSiNgCTGN7bwWMp2qVIJ+m6JbpT92LsfLrFXkUoxUrGwBU&#10;Dg5B64zwWH/fXbIr02zbz/D9vKcsohQKcHH+rwOp6f8A66Z4y/Zu+JGl+IZbb4c+Hr/xTpkkEd1Y&#10;ajoljJOBbyxiRGkAX5CATuBxgq2CwG4x+HbaWfwPZSXaFh5Ox1jUlSQMHrk8Anj+legnGSuiad4u&#10;zOa1lpWupDJMGUHDDJPIwCCe2OPoR0617X+y94btbjwBe3l7p88lul1PeSKkfyyFBHFErnH3GkdV&#10;JAON5714/qlrdiVmcFWjcho3UsV56E+u3g9zgHjFep+HPEnhzwb+zxoXiePWdPn1zT/Gh+x+G7uA&#10;TLJFaqkzT3ADfLA3nxwqMgzETgEeWaVWlKrT5UOnUVOpzHpXgX4U+HPhlpy+M9X0mKHUtVd92v38&#10;gBvtzMCLcScyH59zCD5lTG4YxW54m+NHwt+HFvL4v8VeFtY1v7NJt0vSbO/Foup3e8NIZ7ghpEtk&#10;Qox2oZW+VAY+Zl8w/Zl8F/Er9oj4sXXjPU7jWPGfiS4H2bTYFeS4uMrsBYlsqkKKSB91U3AYUVT/&#10;AGm7zSZvFMnhfwyLe507Qo2gXULGYSRXd3vJuZlcY3IDlImGN0cMb4yWB8z6ip4nlk27bnorGOGH&#10;vFJX2O6tfi94o174eSaN4K8cjw1bajHcfa5/DtpHay3ETt88Es0f+kzw7mwFmlcAMue4PmKfEjxB&#10;8NdWHhbxRpyzQ25lcXKBVk8vK9DuAZT3GMnnnNO+CPjddCvYfC7TTwi5kElq9tC0jRyFXG1Qufvh&#10;gp4bI2hvlwK9X034LeHvEeqW8N6smpa2zNDYaS0DlIYhIvzkgbpJCWOPlwAAMZKYU4U8NLllsaU5&#10;zrw5o79TNiS11W1sdeigneKaHzLEzxtEp+YkOA3UAsfRiADgZJq3BBeWmni4s7iW23ylC8Fs8hbb&#10;nj5l5Az1HU9ec16d8T/BHh/4TWtte/GPWv8AhFmtLdRB4fni83V5ywQKiWYIaJSQGMsnlRqg+QyO&#10;Fifznwvd6d4gspZdDvXlZZQJY47qOGROvGCylR7HrlSAB157SlG9tDXminZs+fPihc6fo/w2XRjZ&#10;tHPcX0Mc0xiTBRFyQoznOVJzn1/2dvmVtqF3ZP8AZo2dZJ4lTywmcnPAAweeOwzzzjqPXbTwTaeK&#10;dW/tbx9bTXrI6i30qzk+z2iFhzmWVw/HGABg8AHAFemeCPB2v6ZDJB4C0Dw1pBkzvxqnzPGCCykp&#10;EGIOcHcefQCvYjJx2PAkeD+FvgH8aviDdwxWfhK5t0ncGS6vAyrDzwxQAtjC4ztxx3HNe2+A/gd4&#10;e+C+mP4ji1y2m1ZICW1rUbOaFLWQEEruePy0Bwg5ct8wJ44G78YPDnxr8W+Fh4JtvDOnrbXAERj8&#10;M61DqE7rGFI2QRyyzKmApaQocFQOoAr59m+DGty6k6aDrcupyTXH2VR9gJIlydqMR8ysSrABlBZu&#10;ADjjGaq1Pi0QJwjqtS38covhHLfFvDr6nq/iF5pRqWsSX2ba4HyiN1Ugnu/yjauG+UkHNa37D3ha&#10;08SfEvxfp/2q1huo/AF+9tDcxq4lIeJZNpLAIVRpHLAE7FPGATXAaj4M8eWEAuLWNr51VmleyHmN&#10;ksBtwArA/M3Kr2JyeTVf4eeNfG3wQ+I2lfEXwxcPYaro12Li0knJUsQCjRuMhtroxRgCp2scHvTl&#10;TvQdNMI1OWops7f4g+Bjpt1L4VuEjt5Fuk+2PMjRyphS2VDAFvlbAYAj0yMV7D/wSM8OR+CvjF8W&#10;PF/iTwbe614F0P4U3UXiWLc1skyzXtrJBZ+YV2JJctbmPa20vF5xUFkwZ7j45fs/fGfwhF4nm0/W&#10;dMaN5F1rQbGayt/sih2InSaSHNyknmqNm4bCGVYDHhl7P9gY634G8e+N/wBnjUNEsfFvhL4o/EHw&#10;ImsaxcX3lyrZRteX4jMcAeL/AFTSed86hRbtGADMJIuTFVJUsJK+jsdNGEKlaNtrn6AfttftTWPw&#10;M8CDwL4eheW5uNRbRoNK0e5VXd4XMJt3jRlPlBfILoAdyuFAHDDhvi18NfGvi/w1YwfHD4R6Brtn&#10;pySy2unaL4tuZvFNqojf54rq5YrI6kM5Qysszqu6N8sh+e/+Cn/i/V/Cn7SWmeJPCc0Vrd6Bdx3m&#10;m6xO3nrPqUMVu5eYS5SZysNqjmUOX8qJTu2nd4t+1d48vPEP7Q+rX+teO9S0BNS0fTfEngG9neaa&#10;G2sriwtrmLTmcOdrQq22KaOP55vM3xqJ0MPxmEw9apUg4ysndu+u3Q+8vSw9Dlt0X3s9r/ZX+JXx&#10;e0bxjInwg+Ldtrkhu5JLnwvfWTaTqF7DHIGQLaylYPtjoGVl3KgZHDiQAE+Xah4Ikl+MXxH+MX7O&#10;3hK9sdb8a6gv2rSLIyRX+iTF1k1KGGN8M8kjLI/lKN4dAkasSFHknxW1T416H8Xzc+Mb+6sfFjNG&#10;tvqtnJChklYK0EqTQuUuIpYJIitwGImVo5/Mk8xpJPWvh58SfiPrXxgPjbxhJeLH4m0dFmu4NLPk&#10;6jJFbRZk3Z27m2SDcPlxhdg6jpxOE+rzlOGzWvS/WxtSqRruKmtVsz6Q/Yn+IvgHRvjb4/sdPvLa&#10;yks/CWmR6RbyfdliiW4We5mLgyhluW2OxOC1ygx8658X+Jnxmsv28/BCXXiTx7J4TtYtamn8Mx30&#10;yztNp1puWe4nklmRIiQ0o/dqzDD9lZm7DwFquk/Cbw/8SPjxaabZ3XiHVrKVLdJwDvF07ts5BOx5&#10;YmZlJUAysAFAVa+Xr3wXfJ8I/CfjTR9SurK3s9OivxqEVxI0lu7/ANoNNJ+6UumLmSNBtGV2u5YB&#10;WYeJhMHRnmEqj0a5Un8tdPkjfF1Jwhte6f5l7xP8d9Q1D9nzWPAPi3wBok0lzqUF14dvxfCV9FVm&#10;/eCKNjLkugJIJiIO5yGKx7fl7SZoZNVtReRNJDHtbZI+FRNpfggDGcMTjk4PevYvFUP9n+HIbXR9&#10;csn0+8MlxNZ27oyrOITvkSWIsHCuoYqzBk8yIkfMCfGdMaSbV8x3kab7faGbbtiXyup4ORhc4x2+&#10;mP0TARhGk7HwWYycq12da9h4p8WiTUItLN1Z2saQ+dGcpCGDCJPlbK8IcZGTzjJJNO8LweJdMl8v&#10;SL6JBLFJNc2zxLPGFUEu7K2VUBVzkgYBzkDmpdc8P+MfDegQ6haazciOO7kIYSvFGHRV3vtDbc4Y&#10;ZyvZs/dFUtFPxE8WXq+Hi95cahqk0VumlW9v81/K0o8uLbGv73c5BVQCN3QcV2p3OA6bw9rN54jl&#10;s7rV7O3W30zTjATY2UUIgt1EkhSRIym5mbeQ7ElmB5bAqO3+JepR/aLHX4Hv7X7QzWVjNcvGlqpB&#10;4VSCOeMuMPySWycjtPC6T/A7xho15pUmm6lLDayW2rxXUoFpqNvcfu50kdWK7CDvV+sZSNj/ABCv&#10;L9Uu11rWb68t4iJJJXnQXACuylmYk/KoJHU5UdT8q7apIzbuVZTAWYQ7UjIBSIMW2cDcMnnAOcAk&#10;8DqeTQ7lRskALE4UAndnB4PYH60sBjDmVmQMrggAfdIOR04Hbp6VLDuLhjgbc/Lkceg/z6Gto7CI&#10;yFkwNpByeAcr1x+B4p8a7JA8r5BB3gHrj6Dr3qRY0Rvu7jjA6nnp69M9e/0p8IL7ljUEqCxRXAwM&#10;gZ5x39j278VSsZiMCVChV2t0bHpznpwOf196bKo8koi5IJ+brnGPw7H/ACasraNLIGQHOQH+TO4Y&#10;zx7n0/rxTJLYG2LKykBiFY5PXrjHXt6irIaZDZ25ZRHIQEZwXIPQDII985xyOwHHJqzb28pkKs4B&#10;LhgyMGKnPOOQP1/pSQRiTGVOVIzuHAPXAzwevarsMJgPyOF2r85XGBndxxnHA/zmtYxEPtLS0bdF&#10;LbsHTLY4ZlO8ZB6Hp6nsBxnJtJp4dF+0RBjKB5aghiy9QRwSecN2xx3NLahHtyBOdxfd5cR+dlBA&#10;xnaQD6d+e1bFrHZmNZJzG2FYMH+dCpAAXJIyCM9Sc5UYxyNYQ5nczlIzrSzmjkWcxygL8qux4GQA&#10;SC2SO464G7gdGF6WyndTDtVSGAdSCUHHGQNu05GeR36da0rJIrOeOGNyXcEKQrnB5xkE4OeQMj8j&#10;ikmt/IuVkMaIs+ZSqdmbJOMAcHJP0YZJzW3JYzvdkWl2hib7SZ3U5JMW0BW756Dg9TjHtgc1fiuC&#10;WMb42luATkDkkAE+vH4/QGq8dvazRIszCVHbcYAfl4BB68dD1wR0z2FWxKk9uWAIdMMcpgdCcfy6&#10;/T0oAmiC/KZIt7Y4BTJweoGc89P8MVdiguCjSsQ23GC8nDMOQDx07456jsTiCyto4x5z2zEqxALK&#10;BtJwB0HX+R9e1+3hMIDbAjbATsbOB1xnHpk9TyTWdTa4krFt43Cx2zbFAxsZz1y2QRxhuuM9M++a&#10;kFqt9A0TXDKuVWPbIylh3yc5AwMdccnuKdBbI9o7x/IqkIgaA8Nhs9OOoHOR19qu280kbk87gWRc&#10;McsfQYyc9fqQTziuWb1GTS+FPI8KW/ij/hJNOE1xe3FpLo6Xn+lxFY1KyvFgBoX8x1V1Od0bowUB&#10;WeOBfKmAmUSqsmwSRy7iM5ZgBuPXBHGRyT3ybDieREuHmx5zctj5SeTgYyMfNnp/MU+S1EBkhMin&#10;cCq8jIUBcKCOAeOuDnb1wTnme5rHzGQJcu5gjkIRG3lAT17DJOc8d8+lX9JjhgiKIm07BlsjPJ3Y&#10;ODnt+Wc1BbWyLI06qmE5BZQoHfIxjvj3wM9sVo6Zbgj7wOFBYnb93jsQc8Z47fpWEnZHTEt6Zb3D&#10;O5CqgwTHtYqwORzn2wwweuOSa7r4X+GdA8TeL9O0jxMl3PZzLL540plSaQpG7qEaVSo3EFQpwPnC&#10;8Guc0yyVHjhdUVTxguWMQ4xwBwMDgZwcAdjWzplm00hjuIvlcnKSJk5H3hggdeOg4wRzXJNtm0Fq&#10;aEdpai4uLbS724mtXlPlT3CbHdATsZhltpxtLDcQCeD0NbGjWCKoe6jG7GWLxjJHGcHGeQe3Tb74&#10;qvp1qEn/AHdtgkqU3Ngls8Bjnt+nT6dNpGnRkCCFMxlcAohHUnA9uD1znp14rkqyaR1Rgmy/o+nP&#10;GPK2sWXLFolPU9cDseOue5zmul0vR5HuUEjKABujwc7s9Nw4zgDnp6EZIIp6Lp6FY4QBtQdWOcD8&#10;R6jn6985HZaDorNKscdtuO8MjYAIx2AAwB9favMrTZ1U4X0Lnhnw6kpESHKKAwDIASPlPfvyPXt0&#10;Gc+meGPDKxxZaFAygcLngA9R7fTr+FUfB2iZEe9TsxlYyOjZ6DGMcZP8xwcejaFosYCiOE7sZOUI&#10;AOM47f59MV4VfEJN3OXFRqSlyoisNBjiQRCIAE5VVGSRzyT36gcGugi0f7DbLZCEEnBnQryz+nHO&#10;AOOuO/etHRPDRu547eG3mkeRh5cEVu8skpz0REBZjxyFBPTg1674J/ZK+J+tznUvENjaaTE74H2y&#10;982deAfMEcQZGGeNpdT8vJHFeTGti8bNwwlNza7bffsZwwEIrmqySPEjoR3LH5J3JwQcEe/f+npT&#10;YbAxlP3RYMpRo3Xhl7g/n+v0r6Zj/Yru0iKH4gWAwny7fDzr82OWOLoZJ/qe+MUPEX7GfiuO0YaH&#10;r2l3shLsWmt3tc524HBk3YwcdMZPXNazy/iKkuaWGdvJpv7rlrCYGW1T8GfLOueEbeCYxGLchIeN&#10;sZ3rjgHoM5OMeua4vxJ4VBQ4VTkkHJOGIweM/wD685yeMV778RfhZ4r8FPb6f4r0C7tXljKRPLCJ&#10;EfqSgkjJRm6napyACTgAkcB4l0SSLzI5omDNyVc47c8d8jHXtjpwKzw+N5puE04yW6ejXyH9VqUv&#10;eTuu588+J/CXkfL5bqC5BzFgMOin19OfX3xXEa5oSpG3lxk4jOcnJHJ+UFSMH1/3sV714x8N2TQv&#10;cQqAQGzlckdDjJPPHufQdBjzPxPoBWSSMxhXGCSDySRg4/HpjsPy+hwla+h3OL5bnk2saZcvEyPG&#10;2yPJjVD279/THPt2yc8trVpJCAkaK29jk7l6YJzgcnhf8g5r07WNJjV9z7toI4KpjAz+PPTnoK5D&#10;WtNM0jI8If5VDMwO316Ac8EfiMDkKK9ujJ3OOcUcRqNqkxxAVIUMwL5JBBwAdxznBPA67TjOcnE1&#10;ezXkPMFh3qzF8uVVlDLleATgjC5HQ9ACw629s5YG86NwgJG9kccKNxyADxwQM4x1HXiubSAxzK7K&#10;pYKfnuI1f5fkyxGCDnYMqcAlR0zivRgzBpXscrrFgizztI8iGVNpjRirKEyAhbjAyWPoMgc9a5rV&#10;7DyEaN0VIyPneMZG0g5BCrjgNjuQR0IOB2ep2WXZWtI2Pkqu1oMHALYAOT04xnOCp54rntT0wySh&#10;gYxGsW4lNpKDn5ju4APUk45BwK7IyuYy2Oft7nVdMnW9sbqeGc2sqNLayFWEcsTpIpKZ+V0ldGUk&#10;grIVbriqflPDcJe2rtFIDkAJxjI2kg8Hp6DgdeMjX82KO5VlMaYBwMgFuufcZzjn1HXpVK4hlESw&#10;qRlmZZAAuWUdFJx3B64yOxyOOmFzCaMV47baEtZFCqNqDYF3HCqDgY6DGeRyeoJqCRWkkVGtdgDr&#10;ujcbkKbeUBzwe/Oeo6GtgpIkhWV/MYr8zSYJIByMgj5v1zn8oDZQSTyTmBSrZLFugIJ6gY6E5z1z&#10;jrkV0w5uxjLazKP2cG2EUrByqcb3yQc7ic9SSSBnvmqt5HFK4aGRiSgEgckgnpwTgdc8AEdM1qXa&#10;Q3kouo4tgXB2l8E+/wCIwf5+0BsgJhDHAFxgSE/KA2OeAevH5j8a6qexjqZH2HzUZ5rNcgjAA24H&#10;90H0JIGAM9sVKbGQQpDHbOuFBYBSGVcDjGPl6AY7dOtaD2kToVMkZcEFupwMdvXp3xx25xVa9nEj&#10;eczHj7oDZA9cdMDjoOgAArS1zCUpmZepHE7NIXDAg+UxAA4GByGxwf8APSqs5JuCw3KxckFNwwpb&#10;J9fUDr2NXdRcvDmSTIBy4QjKgA557ev4YrMnYC8B8w/OPnZkGevUkD6/n70FQTb1GF4mdFZ8fe5I&#10;z9SfTB49s1b0TW7nQL1ryzitgrWz28gvLOOdBG67XdQ4YK2OjjDDOQQaqvcyAGMhSo65BO0Y7evp&#10;/nFQpdDdsiZQc7mIJAxz1wMd/T+I0XZqzQubG+sNHh1J9IuYra5Z/sN7LEfJnKAB1RmUAsu5MgH5&#10;d3I+Zay9Su7WW7mlgs5oUYKY4nm808LhucAgFicAk4BClm27mlvta1K/06z0aa4Js7AymCMIgKNJ&#10;jLEhQSTtHUk4UAYFUvuu4QgMGPLcdAR/Qfn2xRd21ElYbNK8P79JCpK7cFeSrfLt9uCTjvg1RmcS&#10;RoWKqVJXO3HPQ9umeM+35yTtG6q8UYXj5uOfwxyOTj8vxgmkS4bLSLgHIJPQgY/P/H3rGUi0kIMt&#10;C5IAT7MQWBBGNhHPT0OB7jtnFebcGClcEKdzEZ7Dj0J69z1HHHNizRp5BD5EbbnMZZpApwwA4zwe&#10;nfjr3PMUwjkudsUZD7FIMWOuBuBzx7fyqNBgLcKQAGOVGWUdSMZ4Hvx9PypZ1k3FpIRwoUYP3e/4&#10;5wenHBPNTKBPGZI4SD5hO5jxtPbnuMde/HSor9ggjjt0AjC/Oh7Yz+OecHtj8aNCrleUZxJKcORu&#10;ZhNx0H4dM1dR4PJKurK205JOckY7HtxjB5/Oq7AtLFKsRJxuIxn5sZHcd/WrQikdkbymVyAVVs8g&#10;A8fpzjH4UWG2jZ8A+OJfActyxsA/9pvBF9qkkAMC+aMkFlOc5I47jPtUPiiHw6+mNf8AhyS9n0p7&#10;92tZ5blXS2hbex8/y0+aQKqgKDkkMNudoOJc2lqId9wSDFG20oucAEnoT6gHA57c5r3/AOCn7MPg&#10;7xt+xf8AEf46eKpca94Z1K1h8M2sWpiFJJ7ho42SVDgHYoRwBhyPOJBG0jKo1FgpqOp4F4gOgJEb&#10;XSbue9QTqI7iazaOaJO0ZjBZC3ckORnkGofC2oWOm6ndXkN9DCxG7EsYeNhnlWSRSp7EAjHGQcgV&#10;J/Z+k2XiqS28Rag0dlcYikvQAZIYnYEShOjbAclehGQDnBHbftD/ALPN/wDs3+ONH0fVPENl4gh1&#10;LSE1Syu9Nt5ol8iRnVHLyxCOTnDb4jLH1UOTkDOTtobKSUkea/EG6stR1BL/AEzS47KKWLItLcYS&#10;JmkkJVfmJC9QNzFsYyT1r70/4I0+D73xFqln40utL0ZfD2g3upW2uncRdHUFe1u7Ke6C7WaFcMIw&#10;XwTFIuMF8/n1qaiNP3kxOAR5jOOcjgjIGBhTzgAdK+rf+CY/xV1Lw/8AEG2+Dd/dWSaH4o8TQ6ve&#10;zX1obrY1lpN88ipGsiku6vFt+9h0RsMYgteFxFSq1cpqKnv/AFf8D1cqqRhjE32Z+qHxB8L+IPiR&#10;4PHxA1z4o3Hhm+1Dcvhq/hhheQNIAYJZlmVlRTjasAwMSfMfNlKr83eEf2lf2xPgNrWn+Ef28fC2&#10;mTeF/EusT6VpPjnTpoJokmCzbFmhgJDGRB8q7Yy3PowHz5/wVV+K/ib4r/HzUrC51K9MHhpTa+HI&#10;o5SPsM8cSXNw/wAjFBIjsUaRcEJBGHJZcmD45eNdb+LP/BMH4e63r6It1dfEO0kvpYZDvnvY7K7J&#10;kds53tH5YGDglX4GAK+AhllWhTouo041XZq2sXZtNP8AM9GM8LiY1OVNShrfvqcj8ff2RfHX7Lvj&#10;K80Xw5e2nibRtTaEabd2V79ha4E8kkciunK7Yzbu/O4HauD0Ke0+Af2efEkvw38Pal4d1jxDrVrq&#10;FuZryz0bVoP7I1SNRGxZj9pjVIUIaGRiq52L8qFSTxn7SnxAvfjRrS6d4kRdY8P/AA3ggu/ElzFY&#10;BHGomFm+yICzAsVYbskJGzP28sNT+H/gH4qfGvS/CHw8+EWo6ld6t4niu9S8UeEtGdxa2Dvd/wCj&#10;/bGO2No1SCKVI5OCxSQ437H9D21WthacsQ0mt/0/C33nv4WrVo0GoL3nsfW37NvjSz+Hvjx7WbX/&#10;AAEf3iYsNK8QJNLBCqSRbHh2R7wUchHUshGMErgt5dd/sWap8NvEfizxDrmlPf8Awg8asNQ8Q3um&#10;Ya48I3KKTBq0LDJkjhDOzbT/AKtpCcF2DYv7Q3jv9mr/AIJwfDPUvgJ8PdXtPE/xt1dIn8W+LLK5&#10;3DQMy4lgtWwA8qmORWBIYbwZDnEcfjfxo/aJ+Ifwaf4aePNbvbo+H/FGiXcPxF8N2N+8MV7a30K2&#10;s8cgjI8yULG7xq4ZYClsgQiECnhMvqOpzK6VTa++ivcyxWJVenz3u4bvyZc/4K6alqL6Z8KPHPw5&#10;8R6FqOj3EGr6faXmkaml20k1tJbAqRC8iRQGB7WW2iEu6G2uIYSFaHc3iP7N+seIJfFeneIILs2F&#10;xFcqQYZfLVHGDu3KV2qBgtLuHl4zzwR7V+0Z+yzrPhT4E+CvB+meNj4svNJ+JN5YeD9B0iQkeJtI&#10;1S0S6tdVtFP34gdPuBM6kooeA5yBn0b9kT9gjSfhlp178ev2rtT0fw7c6dqs0sdvqesWi6VYW+0K&#10;kkzkhUcuXQZkVd+3nPFfUQxFDD5d7Pd6pLq9T5WrRqVMU59N79D5w/4Kp/BWx+EP7Q+g3FrPemLx&#10;V4G0/XU0+9neR9OLtLA0C7+VUG3J28bc4AAAFZX7A/wP+NviDx9YfE3wRpFq2jrcxWOtSyausEhg&#10;eVGdoxuMgZdityvy/LkDcDWN+3h+1On7XP7RF38SLFMeHNJtI9G8KxmP79hCZHWQq4DDzZZJpQrf&#10;MglCnOwGvPvhp8TvG3wq8SL4g+G/iC+0bU964lsHBM211ZUkXkSKWUEqwKnOMdj69LD4j+zo09pW&#10;6nnVKkHiG+h63+118CdfPjjUfGug6e7rKwe7to7XB2hQBIiovQquWGPvbj0Jx4NtltX8ueJ0dW27&#10;Xj+YHOM4PP8AnHevqnwv/wAFAPijdxQ23xU+AGm+KbeDTvJtriO4udLuhKFA87zd8sbsWIdlEags&#10;dq7VAA6TSbP9l/43+Bj4t+Itx4Y8Ka9qNzL52ganNqElxZojbFke6EYWQMuxsDHBOMYAXShPE0qa&#10;VWP3ESjDmvFny34d+MvxS8C6NJo3w9+JOtaJFcI0UraLqUltI8Lgb4xJGwYI/wApdRgNsUHOFx13&#10;wkWA+D41a1SV1uCqGTfnCHONwB2ffyTjsPXB6Px9+yp8P1vM/Db4tQaizKu1kcSI0jLj7x2FVHyj&#10;cygZ5OOBWD4Pa++FUdxZa3YNcQGR3ju7JhtywABwcHAYA+4J9gexKL1CE1c6a88I+Hb+bzRoUMJb&#10;KsijJOGI3AEhT3wN2OxAPA5TxD8MvElxqYt9JjVjM/lxwBxEuRnpuPGQBxwe3YAdjb63Zzxu9sWW&#10;CU+YpkIO0ZbBGG759gdwz1BqxALfVw4fVTao2Eyyq7Sfu2JbaSCANpLEcjI4BIBpabGvLGR0Ph6H&#10;V/gx8D7j4J+G76wbWNS1D+1PFeo2U0bR7W8tIbJZV+a4WNtsnDeX5ruVMineeF8Q+BfFCaVHeW1r&#10;5sDbhlbsMFHmdSM9eTwAPWrP9mLYy+aPEdvdR+ZhjASPNCluQrbT26FQOenarEF9qkpktBeMzSHz&#10;ThVLAnkY3dOvB9en3s0rF2urHdfsG/CPwk3xCufiZ+0JoItPDVnp+3Tjqustp0F/dySxqiF/LMzx&#10;LGXd/JG4lVHAJr3f4h/tjW/hueTSvgjo62dpICkr6Xpv9kQTlEXYk/llr2/hIUgi5eNwWYnk18ya&#10;NZyR2ESHUEUK2BB5QDNgnADdVOQOO+B2NadtF/o+yFvmB3MEO4p6+mDnHJGRjkVi8HRq1vaz18uh&#10;oqs4Q5I6GX488Ea/4ovp/Empwi8nuJHLJGz4iQuTtTcS20EgYByec5IzXLy+GPGng6VJtJ0rU4pX&#10;QxMYoCMqMEnnG4Hg7h+Qr02fTFt4EMNyq7o0cNuOACpHzDjblifXgEcEGnQ6xqNquNM8USWjt9+a&#10;O9ZGkHpnPIz+Rz6kDqlSTVkcp4t8efDHif4P6nDa2PxThv5JVYy28VssMiFzyUcSM7jqrNwOeCcN&#10;jkbP43+PtMdrm08baw1ww3BV1a4/ukdPNAz64GeOT0z9Q/8ACF/s8/FZ9J+E+nePbDVhrmrWlto9&#10;zezh7gLPKkEawJvX7O2GjPlSrFjy2+4GCnwb4qaNfWmjXPg3w/4NjtTp92GmsZNOAubdoiQ4AxlG&#10;TkMwOTtYnnNeFhcQ5RtPc6cXho05twd0aPwy/bG17wRqX2fVr6+trJiCNU0XFnPbuqyItybdGMNw&#10;67wzGZTKQpVZoi3mDqfiH4/034jwJ45g0SMX8UoXUfs8+wyQzR7UlEiJuCOgZPKLttXcCqs7NXhP&#10;hb4c+MfHN6NL8NeG7i6dm2STtBtijz1ZnxgfLk/yr37xP8BdT+CnwhHjbxHq93Yz6dbQtaWscVvI&#10;j3pchLdg028MSpk2GJlVWYPgjB6K2IpwtG+rOOnRk3zJaIq67YLPBpemfEVvt4vr1bLTfEcV1Guo&#10;QFY2McMm7YtwCjgx+Y4LrbRQRvBsO/qfEn7Jur+AfhGfiz448S/2BpjNa/aU1rSr6Dy1n35G94F8&#10;yQGOVikAnBVWEZdlKVwCWHiD4oeF9L1XXtJ+1WU9pJLJ5FuieZOpYGeMKihgC6oVAfdtkC7flK4k&#10;fhue0SPRNRtr6BIMvPphuXhV32kBsYZVfPfaWKsSBjdXNUVScUuazOmChe9ro6rxT8DviV8KNY03&#10;xFdeCUjt8pe6DrHlARXmyMSfabS/tXUSQ7djJMkiBsqwxkZ+gv2evEOufBj9kvwt8cvAHw7vb3XL&#10;f9oy1Q+GLVpZJdfiGmxwfYYy/wBoYmWK4khVwjsnmgoCUXPxVcftFfGrwJqmoeGfAni7XvCdjO6x&#10;63o+ha7Pbx3vlnarT7SqzsAXCswwA5wAvB/VH/glV8SPBg+B/wAMPH/xa8ZW1pOLDxL4mjWeGOPz&#10;5LOSbTFXZGg8x1tmdw3zSMIcYwma87MnXp4ZOeqbRtQlTU7x0seH/tJ6R+zvofxT8T/Bf9oay+I1&#10;u93cWr6R4hurKxOo6C62TExyRQzvDfO7LHC/lzRRloYpEnkDSKnBfE74geCfh1onh/wx8fPg7pXx&#10;o8GReGID4K8XPcz6RqkFkUxHaTz2dxLGRBhoiknmMoVIhIoiMa/UP7Smp/swfGD4i3FtqHwD13xx&#10;4n8SWti+m3WmeI59Ogu08twqXH7tsOnlACXy0Ups3hTG8r0dL/Yx8W+BNIuvC/gL4uaDfaDeX1tc&#10;2Pw88d6XJqenWMriJruKDUVTzokaUMrSW8ERuVSEyKp4X5qWKp4WEY1fde9r2/LVM+pw+Lo42PPF&#10;q2n5fdZnyp4b0T9nj4o2+kn4R/HfVvh7NYNBjwJ4z+23dlYzEgyz6fPC7ukAK7wZwhHTzCF8yuw+&#10;J2gfD74U/s76n8MovGvhXVriw1CxksLnQPFNlqU7TLdIzTI1oXeNTArrul2YV1VssAj85+2f8HPj&#10;p8ALoWep/D/wPpf2/T3NlrOh+Hbeew1K2Y/K0MlwheMxiQoWURz5ZWbOEdanhHQfgL4/srbxpf38&#10;mjxyWbXDaHrX7iztZkRiUt5nlMUyhiu2Pcs5UhliwQtVUaq041XJtX0Wj+97/melhprmcI21W+1/&#10;Q6T4VeKdCtNUkn1C2tI9J8RaE2na5obsyFN0rulxG46OM7WYneFkk5dmKni774y/8M7eJNP+FUK6&#10;R4q8O65DKstpqMK20Nt5kkqzQCSASNCuWR2hMcg/fMFCqQK7T4veGNNuPCWj+GNO8Oy3z39/JNYQ&#10;27pbi8jt4n+WPbvZpTvYrGELlY8hTuzXhf7Qwn8Wabo2rWfgu103XLa6hW2khupJJZriOEI6rGyj&#10;y0Z1aQ/KTuI5wuKeDowrVk5LR/psx4+q4Uny7r+mZP7SM8On+LtW1PQvBB8O6Nrdqk1vb29yLq3u&#10;5BkefDPsUj7/AJbw7VCbEO0ELs8M0y7s21ea3kngIRLgFtgDsTGeF7gZG0f73GMmv0r/AGafCfwE&#10;+PfhyPW/Df2bQNVktYhf2aX7RT2t8u0yRmJSnmI+75W3EDAUKclV74/sJ63oxl8TXvibXL/Sooxc&#10;gWcTyxyxEAhAsIeaRtu/cGix8y4dyzhepcT0MB+4qU3dHkVOH6+MkqsJrU/NX4OaR8TvGOnHw/H4&#10;d1m40p7wSJeR6fLJGhRdwiSUqyruQ4UE4BZckLnHr3ww+Al/o3ga48RxCRtRs9Nlm8SXFtZvI2k2&#10;UjyWgtiVURq0wO6STcMqyRhsiZG+2df+EH7N17oGhRa5rusaBbXuqiKSTS768iufs8sTGKYRT7W8&#10;oSQ481YyQsnILFCfIvEPwg8K6V8W9W8PeHPDWpz+GrOzlit9Su7p7OaW780lZ4lHngY+VWUwOD5U&#10;mAhlRYudcX061b2cItaX8vvOqHCGIjTUpu6ueUftBfsoa14A8L6Frvi/4vWNjP4li2aXpt1pcqrN&#10;GojyDLbrIiCNpYsptGSe2BXgni34b+MPBF3bXuv2L/ZpnYadd2twJobxODhHXIDEPGTGQJAkiMyh&#10;ZEz+knhb42/BTXv2Y9H+Gn7WEeneJ/CEqqNKv/8AhIrSW/0qWGNPLgZYyjCRVMi+fG3m7ZkikTbI&#10;xHyZ+0v8SPgbrXiQ+Bv2dtGjj8OWOnyWltbteTPJerJJLLErmQgF4ZGuGEinCeaqq8gUMfSynPcT&#10;ip8lSD669LHnZnw/DCJyhK3ZX1PnO7t2srlo2kLljna0eDjr05weeR2xg57L+/jxLKdgHy/3T6ke&#10;5wenTB/E9vpXwl8QajbSaq8EtysC/vItOxNMqHKEO4BXqR03YwT/AA5HvfwM/Z+bQvBfhL4k2XhP&#10;w+bfxVrJ0+wfVSZpoblJTH5ZclWjZkRxuB2/7Ixk/QVcxpUYcy1PEo5dXrT5XofKMKCeQCLa21MA&#10;A5wM4PJBxg8c45/Wa0iETs20hgNuV6j3wcg/T/DFfYPxF/Zx0T4geJ5fhH4wLaN4g0xy8F3/AGgl&#10;5NpwaAukc7tHF5tv5jYO0D5Qrgje4r5Z8Z+C/EHgLxbe+C/Etvby3+nson+x3CTQSI6K6PHIhKsj&#10;q6uuD0cd61wWOp4taKzXQwxeEnhZau67mbExO1EkJYsegJzjHT14zRKkBsUQy4BUgcY9COufSrCK&#10;yxpIIlcq3yuDyR6HOB16c9PqKaI5kXbg524IA6dOh716S3OGQ23gcKhbCuHw21yGH+yexHP/AI7V&#10;yK3WSPLldvOQ69eT0/x+nTrUEMewLGMYU4bJ4wemOMen09utW4LY5Ym4GSPlKx+vf29f889MIp7m&#10;Em7jlieICMPvAJ52Bs/gR7fp+eppl0oC3FuCm1cB1j2EANuCk9+c/n3wKpKixlEUq8inCsVJ3DA4&#10;7EjryeRk1cs7ZyFYpzvDKC24swz6f59jit0Qa0YeaFJIpRHH/BtiIOfm/iByByex6DtipBaM4L+T&#10;IA2UJDD5iD6gdOAe/Wo7UeTCqrGpAOAFjwFzgdu3y8Yx0+tXraKZ1E4BYggD+E4+7nnr1+pPuKsh&#10;vUqw2pbZs2ghj5bMu85HpnjrnHcZz1Aq5Y2LsqyONm0gKPM+8fwOex756fUWLe18wrDGWYA5YDvu&#10;wOT25GOtaKxPdylUUAZG5S3QbfQfj+H4miwKWtirbW7IcBgu35V4zheOnp9AMn88TQxqJArSbEYn&#10;ZIVJ4P05I6HjnnOOBieKGS3j8lkfqWbK7QF4BB7A9CAeOp7VVvFVbbguoOQ0ablUAZIIVTgNgdTg&#10;Y5z1FY1NjRK7NWziKRO00HygbN6gkjvyc4weRjpxjrgC0JY1QytNlCN6xmTcBnkLkcA9eB0+99ct&#10;beQNsjlSIMpdAcKSdjLwendcDnqc47W7aJSnl+cyySL855PJ3cAhuv8AtL0PT346iuza10ascR+z&#10;+YfkAX5GXqAd2cH8eeeeODVoRsZWUyMh3dMbWPzDnjBPXjkdDyeAa1rBdSbFAfYqqxZ2/iBORjk4&#10;4XpjjHoavwo3mkKgMZBbZgkKcck98AL34AHORXPJahGPcfa28jyiUhQyqXUCTbznAJx0I/yTWjpN&#10;o8jDzWQYXDRbvmOe5PQY/EDsahtLBpHKea7Mu0ZAye/JxyM9egrY0iGUStHbu6tIHjBUAAv8uQcn&#10;p0/EDOfmrCaOmCsWNMhRFVpiASoCOW+6SOpDc89z0yOCcc9FptvCsKl0G5x8xQYGMg846kYJznH4&#10;ZJy7K1Lxho3jkI2vGjxrGyvuYEHPUYCYIx6jI4rf0yy8nMkoVC5JKpyOgBwQenBOBx781xz0djoh&#10;Fs1dFgkZGJuG5lPyO4O0g84x/sgkn2P49PpVqkm0RKQFUYLAAg+3Hp3HHP41kaDAdxedVOPmEUhy&#10;M7cdBnvx6H610un7InRRtbdjLZzzyB19x1P/ANevPrdTtgtDf8P2LLGriJcscgsoHHP0GCAP6+ld&#10;/wCG9PGF+QoDkZLY/DPAI4Hp0rkNChjRlKDGWBAzjHQ/QV6L4TtiwiKAAgYyuScYyOR9R/kV5WK5&#10;rHdSVrHc+E9NkZEUoq7jk7u2ffHHT07e9em+C/Dw1G/SK3t3djLHFHCroGlkkdVWNSzBdzMQAM85&#10;AriPCtig2SFCCrYwD/DyOOeO5HXrmvqH9jjwNFqni2XxHeKBDo9qrpEVZd1xMGVH4OCFUTfKwPMi&#10;MACoNfMyw1TMMZDCwduZ6vslv+A6kYUYOtJXsetfAz4Kad8LNDW71IRXeu3EeLy8UZWEHB8mInkI&#10;CBknBcgE4wqr3tHb2qKaTyzz17V+n4TCYfBUI0aMbRR83UnOrUcpPVkvvSkkjBNVTNIeeKfDMf4z&#10;XSRZkWu6BpPibSZ9E1ywS5tbmMpNE44IIx1HIPuOR2r5J/aD+Bt78ONSW3snM1jch2sLiTJaUZLN&#10;Cx/voMYz95eecNt+wd2emK5r4teCY/HngHUNCjh33XkGSx+6D56glBlgQAx+VvVWYcZr57P8mpZl&#10;hnUgrVY6p/o/JnbgsU6FS0vhe/8AmfnP4lsIkLI3y/MNqng8ZAI9snHHPHvXmvivSNuTsUALyGbk&#10;c85GcjBx3P8AMV7d4ysrRV82yKmB41khcAlWQrkHntjHr+NeYeMrJyTIseWYnlgPlIPA4/l0GPY1&#10;8nldT2sYs92tTVPQ8Y1+1iDSwTQEbSc5fqNue/A4xgH0HHpx+t2SiZ4HUrgHYSx28cE4IBABA9Of&#10;oa9C8S23lhpN4wWCnj7p+nfPPPueciuI1qNgpKybNj7lRmweATx9DjHTI9sivq6Ku7HnVFocHrFn&#10;GWkWCMhMneqEkBSD3/L0GR7jHOalBOrMkJYHcGQBlO7aR8vzdAAf0PuK7HWLZ2d5GZWZWySY8FRy&#10;PTgcAnGBz788rfwEREIoyc/x7egIHAOPTkjjOB1r0YKxxuLTOe1O3jjQeWF+Zty7VIQDuSAPmHA7&#10;cZ7HFYOsxxx3EhQxMfm+bOAOFGQSOuRzjGSOAeM9Pd2LshSFQnlICsjsfmJIOF45PT1IAJwK5vU3&#10;S5LzfaJAM5SQAckdGGG4GV9DjHGSK7KcdDKSMC+IiBM0bHy4yzIrY+Qgj8jtPPbjjtWctsBvUK/l&#10;qTzuJCls8ZHpjp6EVtXcazMMQkAS/MVGFB6ZyOpwAOwzz35zpvPRFMIBkBJWQndgZHTI7nuT+Vdc&#10;EYSTKMluiOPNkKhTtjLPk4JPQkc9z9TVB43mLSGQg4Gcg88du3r+Va1xIYYmWBTgej4JAJyB7fl1&#10;wOlZ8kR80ugCAnBA559BnHP+cV1QZhNdSpMpaMPFGAxdSWAHQEA9uM5OPwyMYFMuYoAhgyrIB8+Q&#10;NuOfw6fhwKkkUxOAoDE5yrHGDjrx6+x7VWv7mFp2kjhSFd7lI95dlUEgKD3b346VtB2ZhqV7i2QI&#10;0ybtir1G3g/0HzEnP0FZ91cDJHknJGW3HAIz39O/1xV24vIUhEQZon24ZSMBsnA/l69e/YZ97Gok&#10;LopAKj5TwCenbg//AF89a2T7CsiCXzrmb7NboN5Ix8pJb/Z6ZxyfXP6VTubWUQLdJeIdqbhJ5bYl&#10;z12kjuMfyz6yvMOECvtbJYKMnBznntwTxnB/ICaZ3YqbadA7RkLs+6TjDZJzkc84PfHTIoGY2osy&#10;ny0QfIuWSN8Z5OfTBzn8T0qtGIgqw79qjJUE9CT1z0/z+FW73IQDCmNg3yMfueozyAc9fTDAYzVY&#10;JLMv7uM5+Zs47Ac8/h2NJps0g0txj7UlYxsACPug8E+/Gf5VHPF5Yy44HBCgcccD0HH8qkADyPIc&#10;5OTgPgk9/pxk/nmoLsCRcNGMg9SD1/Lnmhq6E1HoV3ZfL3SEADh1Yk7Tx19jntVSeSRBmJSdo6bu&#10;3vxV51BXZnqdpOe2Mf4/nVee3hyvmEMSAfmX25wPpWDTTGN04sJAFhCjzfmz1JPTIxkjH4eoqaey&#10;WG4EcwVWAyCPmx1G79M/49KdYW+GWFWO/epfPzN948/rj86beS7bqMbiQEwDJKM89Dj8ew60mOJI&#10;0W12jVFUBsNJjgY5PXH5fzzmoruGFZnNvGMY25Zh8pxy3649wO2ak+0xeS8iQgBVB4545Pr79vSm&#10;XWY5tkj4dm5DcZJ9c9f89aHZINCNAxnfEJVVXDM5wEwQOcHnuMep69qtq4kkUswOWGGA27cAc5zy&#10;flJ/+vWnB8OfiTdW39oaf4G1yWG8hWSEx6e7GdDghk6b0+TORkcZzWdPb3lk6WV/DJDcBG8yGSEo&#10;Qy4BBHO09eD6exNSpxbsmDjK2qGxW1vM2fLWRYd0gTP3mHIH4nHHpk+tXNE8WeN7PTJ/DFp4n1Nd&#10;ElupL2+sobzykmnYKv8ACAcsFVfTC9OlMitLmS4fSre3MkkULSzmLc4SUrhE6ZyC4QKQDvlxz8te&#10;0fBv9kq51XwlFqesaFca5qk19FDHaWl00dkly5CJaOUVnnbMiH92yBSJAGfORyYzHYbBxTqvf7zo&#10;weBxONk40lexwGofD6TWNOSxto50dLSWbQ5rqARm/tSWxGERnVWLLwEyFlMisx3fJyFrLqvibUtO&#10;8P3Fpe6ncQW/2WytZruWUrbx73VQsrEIiZdiqhRhTxnNfQ3iDwkfAN5J8PfFvgdtBttJuphJpq68&#10;C1tIzAPFHHNI7IjOY2ZchSQTxlnPO6LpGiaF8QU+IOr22ka448Oy2epRXDRI0s4hKxXIERIeTeio&#10;7EhmYNMSzORXGszwlSHNGR0yy7GRlblPnv4g2tvba7e2tnqAuoY71oRchlKThFUNIAuNqM2WAxkA&#10;qDk8n039ja1ttR8bahbxXE8OuxW9m/h24t5IkUODIssYJYOs0iusaMFYbjyATvGg/wCzzqPjzUHu&#10;/EGpWFpaQNvGmeGbbCxIRnfJPJliw3Aco4zwD8oB9E8Ofse+HvDqN4m8NQaxH5KjyNY1TWEtTaxA&#10;7vMXgIHXC7WLEAg47sODH5ng50HTUtX5HrYDKMe5qpy6Lu7HF/tF/HLW/iP8evEniXXLnSrlvEDf&#10;ZfL+0SQWt5H5YUkhpVDJuiWUoxKO6AsrDKn0X47+Ml+ImjeG/gV4MstJh8IeGLiy1PWZdHvVvLaX&#10;VJIJwIbaaN2Sd1+0ymZlZmZkK5BiYCt420rwTqGpvrmrahpwihJVGhRZnY5UsxMcYR2cgl/MIDEs&#10;MLurH1b4jfBbw5Mq3vii6IuE2pJYwQxLCpIJU/v22x53ZC/L8xwvzEH5+vOOI9m4QbcNu17Wv8ke&#10;nh8snQc+eSSlv6X2Pd9C/Zvj+OviTWf2r/jlrf8AwhXgBfsU+qatq94ED/ZbaK1WZNyqu9pHKibB&#10;CyTBVUOFB84+Ln/BV/SvDmm337OH/BM/w2PB+hmOVdd+JEtsf7VvPmKtJbByHidwWCzPukAkjZBC&#10;UyOa8beOf2S/jrpun2nxn+OXibWbjwnpkln4asNZEzwWcBYyv5QjT5zyACfmIVVBIVQur+znp/7E&#10;/gLxZZ+P/DPxiufDlvpiPf2eoppDXN0l2UwhgtzI4a5U/ceRBHEwDhkKh6xw0MNSlGVenOT0UU4v&#10;lT2Xr6s6sVTxDpONCcFFau0lzNGL4n/ZC8Ya18OPH/gv4ffDy78VeM/Bnj/SoNQtPDOjtf3NrdNY&#10;y/2l5skCsqQG6TYijcpaP5cDJPon/BRD4Ia5c/s3+HNC8L+Dr6C70Xw/bzQWms6bcQXpWzvNQN4n&#10;lvEHdymp20zHdt8u1Zgx7/WH7Nvi3xVY/sbeGfCn7HPwguG0rT9MS41W+lxbte6x5CG8lL3DiW8l&#10;ad5N0ke5UWNEjPyqteTaN+1pYeJPGg+DfxytZIbfSPEEFy+tajGkc3h25tA2+6WMr+8C4lLrgBgX&#10;3cbs92I9tDEQlTldwd2uutjxMJjY+znSqxfLPS/oc74e+B3jfwL/AMEsPhx+0tZ+MrNfFfw/vxq9&#10;tDqen28i2WmXt7PELNZAhn8ktcxyeU0gUebKNgOMfJ/xz8S+NP2kPEP/AAkvxN8c6nqES301za6f&#10;BMsGm2Xmbdwt4j0zsRTIgZnMYLsz/NX3J8bfiX4dvv2UfjVqPiT+xY/h3qUWmH4ZaZ4S14pZ+Jrn&#10;TdUdNdubOGF2ne1Fw6qm8NbKoikB2qJF+FvBX7cN7f3j6Jp8fh/4T6XE8r6drXgzRbmXUyzurR77&#10;2aWe7jKlRgWphVg0gcEMAPcwV4xlU5byXX8bI4sdpNQvaPRE2g/sh3Npe6b4evNFsNOvtZkP9l2W&#10;u6gY5p42heT7Ubdj5jQ7EbEnliNm7k8D0nU/2QfEXgbWf+Ff6DoVn4j8RW9rHc6xHZTJDp2jJIkT&#10;QrMw2B5WV1IXduIYNtCshfUs/wBhrxzME8bi/e9nghgnj1K/mntLrMjl3eRiolUhc7gcSsDHFlXZ&#10;I67bxR8I/wBrPwn8FfEnxWXxvrEVmZ8zzwao0l+blHEBuJ5IzgzLJvDkZVFt1RXdY0kaZZmpyShV&#10;XbXuc/1RR1lB2PO/hl+yD40+Ims3Vr4ov7XR9NsJoYrm5uHjiV7iYM0UUESsivI0Yd8YwijfIyJz&#10;TPjb+0B+x38JHn+GvwW8K/8ACUahboou9dE8kFu7IpWVUMLBZU3hMt5YRsna5UqTY+PnxP8AiXrn&#10;7HXw++JOieIfOn1jwPNp3iW+W4M1xeXC3Vza3gk3gkytbxxM7t85EhYHgEfIlnbExtbyQ7ykjNsC&#10;MxJwGyM5JxkDj+7xwMj6DBSdagpS3628jy69NwrtX0R6hrX7QEN/eTXq+CtKS2UIscALSbSFQF90&#10;hOSSNwwF6jtjD9O+Jmn+LZriC0+GdxIrFY559Py4QspwAUTIBIJ285Oep64Hgn4Z6d4u8Otrv/CQ&#10;SWcv2ryY4hZMyLGRGFlkYkAKWZ1+Xcw8vpyK+wv+Cf8A+ydr1noWt6j8Q9MF8ixwDStLu7oQW73D&#10;Tssh3mJ5BLGBuwFYEyKNuPmE4vE0cJRc5G1GlUrztE+fvDEWk6s0fhyOaytS1wWee7tVeSJvMVmB&#10;XkMrEAYK525AwSMcl8RvEXxE8KeJJzq2ozx/bFdY7rTrhUS4h3HAVotp2/LjbwCR0BzX3X8bv2BZ&#10;ZLKLxz4a8GT2txLb+dIy6u121sMrnayxoZcE8/L7jcASPLP2ddI0PwF+094DsPjBZ28+h2+ryyC6&#10;1DCwterDIYCUfBjcSmAYYEM+csfkVcaOOo18O6tPWy2LlCpTqqnI8f8A2KvhD4+/aw+Oa/DHVfiP&#10;qGmaLb6fJqniF1vZFmhs4poo9ke8Mis0ssQyQwUEuQduw/YnjX9l39m8/E0674B+MPiqz0eCwtXT&#10;wlpN2yStdEYWaS+lWZzGqg7V2u28kK0agkeV/H7xVr3wF/bT1r4iWc4K+MtC+yfaEBiQAyQOyBv4&#10;sLbAZHXcDxuC1wnj/wDa11T4T+GNP8F6Tokt3q01sz3d7eapIsUYCNFuTymjd3BQnJfywAAYmkJk&#10;MqlXx0lVU3GLWiXnuKtWlQ92Ku/M+1PC3hz4M+H1TwX4V+HujiKAbEuNc8OJeXMxDAl5W85WdiCF&#10;yegIXO0ADh/24dA8HfAn4Tt4k0X4Z2Wt3mpyAm/0Lw1FBb6XsKsWnlO5y7BdiwgYKs7b4zGEk+F7&#10;P9o/4nQatHrL+Kz9oiLeXJHAkRiOd5K+WBhhyA3zEbunFe/eBP8AgohqOv6cng74h/ZWt74+RfC8&#10;sfMtposOxWRVDFxlh0GcF+CcZzeU1qNaNSDbSeqbZMcfVlFxqP0seGt+0Prkt5BLbWxgZJ1+zbNP&#10;tGRPmBO7CYdmwCc5yODkcVl6v8ZvEj72vtQhlZp8tHeaRaTqnGBt82M7ePTGc/ifVPiF8CfhP44j&#10;tNf+E2tyafd3OTcWkkQks5XDkOYWUk7MYAA3nJIzwa8w8bfBDx34K1ZdP1e3guJZAzrFaAmQJn5X&#10;ZiowCd2BjqD6V9JT9lKKdrHBKpUvueeWvw48UjRJ7W30q6N290kdlbwrEIGhbqRukDI24IoQKVIZ&#10;uVIw3tGh/tM/FbU/Dhj+KnwU8LeIvFFuvl/8JjcwiPU5o9kYRZ5YJ40ujgOzSzRvOzOWeVhtUcYd&#10;B+IGliW3haOEwswdhLGhB3Ng/JzgdMZ78dRTp9J8Rx+Zc3lvFloQsgebkptyrbsnP0Hp6185OnSq&#10;K0ketD2tN6aH0D+yd8bvh9b6D4k0b4x+I9N+HrW3kSeGbyz8J3epNqiMLk3Ec5jS5jhxm3G5Y14c&#10;8NgY8C/as+NHi/8AaE8ZpZ+HPC8+neE9OuJn0XTBFHDJcFpHIurhVClZ2iK5X5tnPOWdmgn8Pa6y&#10;n7NZo21SpkjdSWLcjqx68Dv0HtT30PXrFXnks40jbIfbfJ5hOCWyoOc4Xv79MGuWlgsNSxDqrf8A&#10;I1nWrzpcltDI/Z78d+Kvgz4tM934OS5sriS3EtzPaRyz6cqOSZbdXkRZCFLHy2cB+BuXBNeqeFf2&#10;ibT4n+K9W0P9pLwtOuiO+7w5qelX4jXRleOCCbesSyNIrrbxSAkOocTDZ/pBli89l0jW4wMu7OH/&#10;AHZaYMoQtzjuBkgDAHX8qreHNRRsJpzqdpQSNcDcFyScjOSeo7AcY9K3q0qU1rv3Mac8RTldLQ4/&#10;42+BbRPF8mpeDtZXWre4hBluoGZRJKowMJMqyHMSxlsr9/cMnjP6UfssfBT4Fw/8E/8A4HeFvivo&#10;vitNd+Itxc+HvCPj3Qb5Vg0DVJ9RvZLe3ZEkWQl2knVw6SKWjYZUYZfz31HwxrDq2YUU4PykDsD3&#10;HPfGMZGeOtfo5/wTu+FevTfCuw8LfFubXX0bwgYrrRdK1W4e2+x+ILPWtf8AtEkEJz5cqxrGrrIU&#10;ZXVG6KA3k5xVjRw0Xf4f8jrwdPnrNyWh5L+yH478XWV4NR0X4IXWoa7otlf6RomvvbeSfE13JqVo&#10;GuI2nVRGkcC3KF0TCxo3mcnKfT2ifDr41axFM2r/ABi8J2Gv3lwn2bw6mnzS2atkLse5Dq6fw5YR&#10;tgnCgglT8z/G/wDaW8TeC/iRqmofCi40/UtVvsQ6UXcBIbYNFGbaAx+WUBBT5H4GMLzjdxXhXxZp&#10;/wARtWutT+I/j3V7bxLKuLPVEJFs0uAhRo9gdPlWPKhssOAS20V8tWwNbHyWIkklZdLsHjKeHbpw&#10;Wl35I+g/jnefE74z/DXV/wBnzxFop0fx14Q1yCbQ7rU7aL7EY5HVpEQlJIpoynlnazFHJAIDQHHy&#10;5qVv8aNI1+0+F/xq/ZMk1bXNQupY/CPivR5ooofs3OU22VvLFMYfmOyAwug37kYlSPZvCvjrTvi/&#10;eaPpXxt8f6j4T+JPhawm099RV47r7WJJEa182RuJIog78uwEomZo3/eYqt418fa14CvNc+CPx48W&#10;aemk67LBrFpruiQG5RIBIu6fTyGDWd1Iyv8AMxIB3g+YHR2wlGVKtOCgn968rp9V1se9l2NfsoRc&#10;mu+z+88q+JPhHxZpXjXWvhnb3tlql3pts9vf6f5khupGfyiyAXdpbPdgkgqYFlCgFuisa4j4VeC/&#10;iJ8S/ibrFnrn9qajrthYCK3ub5i8sQYkyKxdlIG9iC5BONo+706dNQ+C3jq5vL6+tPiDbNf2bXB1&#10;TWdZstZunuRtAWRWitzIMhuSykqBhecnO/Z213VtG+JXiDxzZeNNb0vRbEppFzrFvo6+daW0zYRn&#10;/wBcIAH2bdrNsZwVJwQeulKpToTcd0uvfTsexVtVqwT2b6Gx41+FXxK+CnimHX9Z8N6r4b1TMjWO&#10;tWzNGl0mOFWQIFfClt3IbDHdtPy16T8O/wBvf9oXwVY2+m67pej62kLPKt3BIltIC6rtXyxhHRQp&#10;BBG87hh0wMZHjK++MnhOwm0r4qfFG51mx1K2MEunXuqLfq4MUjRXcJdnxGsqptkjOwkryQcjm7rw&#10;QkOlC8kUW8cqytE8sYVZdoXJjyylyGdQQqkAZJ+6cedWjh8dTSxUVJ99fw6nXS+sYSpeg2l/W/Q0&#10;Pil+0H8V/ixrqeIPEes+IVkh/wBHtIDZ2ZhgiUtjKxzBJOSNxbB55BzgYj6v8cr+wGrrfwWkAsmE&#10;N1/ZxtZGjadDuSaA5GXC8n5CQCwOCTSNitu2Wm80TIBHEsm5JVGO3DFjxxxknoTxWXpOs+DLKG/0&#10;zU3v7TUluJJJpruWSe1urYRhbURxK8YDBzMDL84IlCkYT5tKeFw1NJQgtDaWLxVTWU7fgXX8H+GJ&#10;Bfa54+g/t64CKLu5m1DzpomEir5sRWWHfzNGnKzgO4BK+Ytad58C4fEV3PqPhr4SjU/EsFvZ3Nxb&#10;XwezdoWnitbeUoFtLRoZJHiiEkTYLN3JJNr4h/G3RPiV4kh0S08L3Om6NP4da0/4R9bmzFrclnSS&#10;QNHawRRhMwpKiuNyyRLKJllVWPkPiLwp8RLLVrvxxoOjnVNGudRa3ng+1JdvHdTxhpYvKkfzZCVK&#10;/vCCHC5bdl1HqYWjVkt+VnmYyvCC95cx6D8R/HXgTTvEd/ps82sW5tdVurbUljtbeGMKssiFEgNy&#10;zEDhlYBWOCoQ7SWxXPh1dd0vwB8KNVuL2HWLmK/upZLl9k1wgaOILZh8ABjJlpIxMS2FaPB3cz4K&#10;06bUNf8A7A1TUJrG6cLbSaFcExvLJI0Y2ENtCuVUNtLIo2ZO3kH07/hKrXwPo7KmsJod9c3E0o1X&#10;StXW3cQyEJ5MggdgVVpAGAJ2pOyjcjkH3cPheVWvc+fxOOTldKxb8Xx/CuxN5qOv/EjVfGniC6uP&#10;9N1S7uLy+3T25NtG/wBplZWmiSCNGUh8IPJADqDGfNfil8HvEtz4WPxQ0az8yy0mCP7faJZTCSOw&#10;l2S218GeSQSQs1wsLYkIjkRkx8jbdzX/AI6eDJ/CMPgjWtOfXtIuLy01G3t7ZnhufD92lwftM2n3&#10;O2IW7Tp5okiEU0LpNBvDS20EsB8Q/wBqm11+GbRdOj8Ra6I/DN34f0fUvGt/BdXFlaNcMbcswiH2&#10;poraWW1RpAmxNkkaRMkSRenQwlSjZx3PHxGLVd2keMxRh4xwVb+H5doI4HBAPbBx9aku7N/s5a5y&#10;HQqACoIAxgHOT2wMdgas2unzvF9nhiDkIXZkOVwOrHA4AHc8fMPxkMIa1dZSAoVSioctjOefp19P&#10;xxXrwi7nmylqUxbJbsSw5BIOxBj8CPw575/O3axMf3R5XIygGCDjg9Of8593m0VWQi1WNADvBDAD&#10;gHt+nv361NZxyC4yEVjuOBkH15/lj079K6qcXYxnJbk1rY2yPjGFI3MwbdheDjqM8cc+vPrU9tA1&#10;uQvlkhuQ2eCeemev44qYLFDKYiDnhxtPOOoGPz/rzVr7IPtGZVkR4x91lxtHBxzyMnPGO/tmt1HQ&#10;zUmPtbeCK1zIQ4Q/K4A6AZJz68nOQOme/EqtIqNbKiHcwxIVORwevJ478DPT14rpttwyAkYB2KB1&#10;46c56YOf6Zq5FC0kjOGcEAZI25KlgTjn5cgH5sceoqvIGtC1YCZlS4Ei5f5pAFXCnqflycDkfTHb&#10;vciibyzPkhGfG0uACMZ6dx0/L8mraoBHb20LLtfeSTxtPIG3tjpxkegq7AJdxtBDvdYyRh1AUDOR&#10;k9PqfT3NTbQUVYjtpIYlCOcTYwrb/u5PIGeg5HHQ4FNtIZbif7JNOsXlQ48yOMHsT82DjOASB9Qc&#10;cZZMC0DSGRwGkyDH1wdowOeD2Pv61YtV8+EF0AYFdgKrtZe2R06ow/Ak9qzmro2juLZ2NtZtHc2k&#10;bRMk6v5qOQxY9TuGCOPQD146VcS3vI7kNDGV2RFg5JDLjGP4cZwcDnIOB34lAjjhVeN+9QdyqNoU&#10;cZxjPpxjp+FWbKK72Ce1u0i8pmMZYHC/dORgZznBBHOB9CeOpa5vAswIZW/eRbm+bzWjY/Mc8tyC&#10;uMEdBj6YybkFks1297IgRVXaE3bipz6/Xjr0Ge5zDaxRzMrW7ts3g+SQMklRznHydh78ccAm/Y7n&#10;O9ZthRj5R35PORhmA+bB989e2c4Sjc1ik2XLaOKO2WUiHzI33BywXfnJIPYHPPHryelatlEt3Aoe&#10;STc+ThomBcgjnB4z6jIPOOM8UrFIJV3TYCKxIZnYEEYOcZwvzKBnOMfjnchaExeWJ9hABAKHaByy&#10;jPt8oPXAGOMZPNJWOiKRPp8OwosQjAdlAYHDLk7twzxjt6ck8YBO9p1ssSHcsqneN6jBI9v0HbPO&#10;OhbOOk8KTf6PJnGCPLxg/fIb889+c5APJrb0yaEESO4YbiPlfGT14/LnPUA9MjHHV3OunDU6DSEn&#10;Vy1wzF/mG7nnnoeMA8DkkZ46ZrotLULNsVvlLY4X7p+XGAeP/wBXTvXPaShWKPyWGVO3PqM/jk4A&#10;/wC+QO1b+lMWuN4ZwWb1wW9uOfX69K4507nQlY6/QVTbl1OTggDO3GenQ/16V6V4PQB1VXAKgEA8&#10;DPBPX/eNeaaA23DjJBByR0Iycfh2/wA4r0jwY2GiBiCksA2MHnB6Hr/XPpg15eIpux1Qa5bHqfhd&#10;Mv5SgjaBtUjH3s+vT0xj0Oa+y/2LhIfBOvmeyiiMXiLyonj5Mkf2O1fJOT/FI/5n15+L/Cl5uVG8&#10;tSAMqNxJIyB0HI4wPpj0r69/Yq8WrcadqHhO41CHcyJeWlttCu2P3czAdWAPkjOerdB1Pk5Yo08/&#10;puXVSXzsVj05ZdK3Ro90lYqhYGoGcuMkGrLDcNp/lUE6bfu1+gnzMbCKAFwDTGBB/lTlfI5PIpjO&#10;Sw+tBRLDKS+01OQSMCo4Y1Hz45zTrieK1ge5uJVjjjUs7u2AoHUk9hSdrakdT4X+ONpptv4y1WDT&#10;YUhtrXVLm2ggt4gqwiKZowoGemFHfHsBwPEPF8X7t8oSAmSC4xwM5J79+e3uTXs3xd1651zxTf6v&#10;PpS2TXNw87WyyElXdizqTgZIJOSB6/SvHvGe4xMAVK7twYIMMMgdOvP9Pxr81yflnKUo7XdvS+h9&#10;bilaMV5I8k8Ur/pJKzDbjuQ2ASB+HPHvXC67hfNJRfmPGVXrk8c8dAO2Cfqa9A8WjdNteRjuPy7m&#10;BIweeR+H49uK4PXkjZwr48z1c9eCM/qfevrqEb6nnSSucZq8duVeGOFdrDARnPUjHfjPvn/GuY1J&#10;ICwLx7jIQE2nJKsRyo469APfv1rqdaIR3j3kMcMD0JI7/qOn59a5TVC0hCNIBtUoShOOgHqQCcHp&#10;1ya9GnFyZhKNncwdShZYJI1jbzT90+Vzlu5AAzxkZ6YbnoDWBfpOru8tt5jAfJMcEKmDnoRjsDx6&#10;YPNdHfi3TdG0YbapYJs4HA754OR0/lkVz+oHNuwIyzD+B+jkEjrnJPGME+mciu2Csc8omHqEG8BJ&#10;YnUMjKY2zye+Rwdy/lkd6ybmR4dylm2ycFi3AIOe3B9Nx/EDFaV4sSvIDKvlxnBQNnA4/ibGOD3H&#10;GO/NZepMJpw+0vg4UA4CrgcjGcj2+npmuiKsjnkinOcncQcEkMGzwAcEck9SfwwBVCTbFGHO1Qdx&#10;IPQ9c8dO2eff2q88knlYfcw3YJ3cZJwDkDORkj6Z9TWbdmMfLgkqccsCvpgY69K1g7MwkuhWuxGV&#10;DRtl3LbW3bQDx09cn8evvWfPK0k6gIWG/MqBiAMH6HPGOh7du9qdmdJClsSGYlmkYYfKkAgH1BPT&#10;0rPZWcmQ8kHDsMkHt36ZP171qlfYwegyUoVMu3IxhS3ceme3/wCuq8u9pwZJdxVdp2YwPY/99dPf&#10;mrMg8mN5M7QeSGBwD+nrjJHaqkwb7Q73G9GUlQpXGBnjrz6f5NdEVZGZHNF5KGd0Xc0Y5cemBxzj&#10;txx3PPQVTCpLcNEY1CkEJyAVOMdD09Bg8cnGa0rYTMfNj2FskuMcjCk8Y5wOfwz7VUvolUh5UEgV&#10;ioAOACSMAAcc8dMdu5NVbQV0VpoVmycAMnCKIiM5XqB25AUj1xyecU5bdoJpI5B8iuynK5IXAPPy&#10;8nntnHtxWt9/cVhiheKHAWONSrnAHQ7ep3HHODxjAzVW9EUjmXyFjZVXzFWLAQnK9Bx7ZAH6gB2V&#10;hlFlEFx5h4jHyqytjHBz0xn6dDk4PNVnTzCRM7Ek8hj19R07kVYvJx54CSBlCZzgnf3AzwBxjj36&#10;+kCSSPGm99pz97b93gjPXuP5VIEUqoMsGJyPukjAAH0/r/8AXiKkoS8C56F2zwOQVHP0/ED3qeaU&#10;SS8jr9/IPP4fT+feqstwUn6MQx5P4/5/KsZ/EWndD4I1ik8qUEOG++uAQfXmk1RYAyW0aABj823P&#10;BZj0A4AH5iopTGsrLHNvAzg88fQdvofp2pdTVpb7NuoYGUn5WLYAchu/T6/0qLIpLQksbe61TUYt&#10;MsbJ7i5nuNsMcSl3kdiQAqgZLFuw55A+v1J+zd+xt4MHhCx+IvxuuINIup9b+wfZfF9nc2Wn2M5K&#10;mISztsj8/bify5CVaLKlAxj8zw74IfE+x+EGrzeL9K8Jx32swwzRxT317Ktu8L+V+7CwtDKjHZIS&#10;6zAkOEAVd+/6I8GeJf2qNLt7bWvAfhW11O9stD03Wtav9Us0s7fRLm8tkjhlluZWiWG9ctCinenm&#10;vFENkrcL4ubSxk6Xs6LtfqezlKwMavPiNUuh1nxa/Zo8A3nirV9R+EvxHutQ0e10Rbm08WTeG7y+&#10;8PateNdvbtbvqsK+VExHyq0ZaLzYXjkkR8BvFvjn8P5vAnj8/Cvxr4etb/UobK3nb7DcyXIuI5Vj&#10;eERSk7lykrHYepcfKw3Fdf4g/FHxx4i+F19rvimw2eEtVsEu7VfDuqL9lvfEcTWyzuYDL9mWTc7+&#10;aIIsYnSYo5Kyv5LpvxOs9G8TaZqvinwnriTEytcaxbeJIpJhN5aRxzxmSJTmF/3qRk/MEVPMj/1l&#10;eXl+HxdKF5ybsezmNbA1GlBLUTw9Z6zpA1DxB8ONedm1CP7LqEtxCwkeJpPNmQbOhxGo4Cg5OSOg&#10;+6vgJ8P/ANlv9oL4afDy68RfHvTPC3hb4ceKL3Vb3SDeMLrX5k+yTWypEXyP38d5GZo1LvjbEMy7&#10;k+Tfhj8QfgFb6d/YOt6tJogWCTyLjV4pQ85jj4KpbRuAZCZECs23dksy559I8EfB/V73wxrfjz4O&#10;3drq+l6UttNfXOlx2Wr2sMUkRdGcZkSGVAcNESLgbiBEoDAeJxBCviJKUZOEo7NrTXR/8DselkkK&#10;NKm4WUovez101Pob46/tIfCvxvruvalpvwUs9bl1DW57jTLzUJYoBHbBbe3Rxv2s7yfZZWIYLwyK&#10;WIDAeD+OvGF4dBlhl+EgjRFa4hktrW0OFVtx+/KyuMZypUh8EEE81ymn+JbfVrc32seEvD1/bLYm&#10;WdLPUbm1uYYy6x7ihm+5ucDITYCRngnPBz674q0PSZYoHjeMlJltMyBBzxg53qCpIIDAHK+gx87l&#10;uTvCP4r633Z9Ni8zoVIWjC2lj1j4d/8ACz/2ktKsrj4QaRpthrF9bXMusRanrL2Lx3MKnMkUdshL&#10;IY1Y7VOYzFIOEKbfG/2gND+MHw+8O6fdeLvEujnUtaadbXQNKxJcwiO4mtiW35KgNC5Ll8KMZyW2&#10;jo/hl8crfwTJpeq+GfBtppl1/ann67qVlqd41zfRhiBEgdx5P7tnXKSAtwwZWUOOh+Dn7KHwc8b+&#10;FJfjT8dv2sdL0vU/EEtzPaeGDq0J1HyQ4dJ7qWQu5JBL+WqMWAU71O4L9NCdDCSlVrL3VsknJtnz&#10;VeWKxVNUqUrN7tuyPmW38P8Ax++NfjD/AIR6e01rVdSgtmubbTtC3MiQxlYzJI0f3EUuoZ3Pyhhl&#10;gG57fwT+yd4nvrNdc01bfV/38tnezaLeQ6i1i0cfmZaTzzFtIV8FXLYXO1Vwx7L4yfAv4caF4l0W&#10;b4fePJIba602UanHceZKN67ItivB5scwmdZHTaxBKjcUKsB6b4e+Fv7Nfh/wlDpr6b41urJNj3Hi&#10;59JttJWKRJ2DS+QhuZ5EWLeVfakqGNSFIZivRjs8o0KMJU1ZS6W/r7tzjwWSVa9WcaktV1bueA+K&#10;/hVLDrOgeFbaKCXUtc02ye0gtrdyhMyoZNoOMhZPMzvGcDGTg13vw6bwF4ohuvFWr6LPqWlfCvwY&#10;BHpOk2FtaTampnhgiMyRhS4Bkd3mfe+ZYw4YBSPZvjn8GfD3wiu/CkXhPW9c1vSfCuozyC81HAnM&#10;cjoGeI24BKbX81SzF3COucsgHD+GPF3gT9nH4o3Pxd8M21v438I+PfCNzpfiXTdWQq9u1zOflZhu&#10;WSRJYreRyvJR8fumY+WYfMJY7DKdPV/dez1XldHDi8OsHiXTm7Lv6rT8Q8U/t6/Gm501F8N6Jpml&#10;XemZNpH4eDJHYyby+xVxsIDbggCjARcccVsfErSPE/jTxiPj/rnxKv4NJ8e/D5Ld9U0KOJx9ouNM&#10;XTdSWVHQrnP2uLbtDFN7q6unHl2t6j8KbObX28IaXqxtdI064lg1e8sbeGfVb+eVIY99tDLJDZ20&#10;ETMIo43lkeRZJDJ5ciRQ++aF8APjfpH7FVr4T8R6bqET6t4osT4U0KRi2o3E7eel08VugLiFvOjj&#10;DONvmTpgHzSa9LGU4Rq06kUlJ6P0t+jseDQly05xey1+d/1Oe8feG9V8PeHdL/ZtudRl06DTf2et&#10;bl8OXKKmLlrvUvMuk4d2hSa2srp1Xh3GOPLl5+Xf+Cd3w80r4iftY+GLfxULU2Oix3Ws3KalceUh&#10;a2heSLLErjEwiY5YDajlgwyD9f8AjfwQ+hftc+Gvh9deNtHS2sPh7o97beJ7W0+32IW0Fu2ozJFy&#10;uoQwWR1CRAcGaOIkZEgDfJlgLyIpGBIREw2M7HCqDwAevOe3fjGOK6sBSliMHOHNbmVr+p6GOnyV&#10;ac7XtqfoD8fP25vgd+y7a+DbeOL/AISOTUtUxqGh6FeRyXcOnRsWe8dXkwpeR4TECsYnhGx2LWcb&#10;L86f8FFf+CjOt/FnxfbfDr9ln4hahovg/S7Mw32racslm2p3Mj7iylhHLGiqFGcIwd7gLvUoT5Bc&#10;6dGbT95Zy3MkQJQ7kwTgg5zkEjIGck4XB6Yq3pUWpLbv9p0ybzWk3OZizEgjGME46KOmR1xgHnfL&#10;eHsBg5RqfFJdXt935HHjMzxFe6SsvI73/gnr8W/hNrPhHWv2Qvj7qNtb6XrFz/aHhPW72cQw2dyy&#10;qs0LytuCI6xoQCAMiVQSzoDa+K37BXw/8H/ZvENp8ZtItNJupxHbXFxrlqiNKFzIsTM5LjAJwcN8&#10;wGDnNcJaWNpFHOdQ064825A2xfaggAXlTt2ktwSQdy87hnHAjj0C9dZIobS4iWNcmFBKNzFTuOGb&#10;rkA9c/L+I9ingIwxEqsJtJ7rpc8/6xKdNRlG7XU2rPU/gf8AAj7F4pXxPB4svrJmfSvD2k21zDp6&#10;XkUpx9smnEbzxIwEm2Desv3TLDuLV5vr3x2+MHiW2vbWX4jaxaQ6jaNbaqLG+Nt/aNszb2iuQgUT&#10;qzAswfduPJ6V1UHh67s7n/kAyB9uARERyMZ4wGHYEe3Tiprjwm8l8gfwoGV1I2tb8Eli3BA67c4C&#10;8dPXNdsaFFb6+pk6lXpoe4+Iv+CwHxi0f4C6V8NtI0XTP+Ezhgl0/V9dezTyY4VURwypEHKmchSW&#10;DL5e5QBGwOF+WPHXxu+J/wASrh5PiJ8QtZ1T92scEN7qErxRxAnCIhfaiDGAqAKOeK7j/hHdYZ5W&#10;g8HSBjKohnEJGC+R8pOOvAzj8iTlbvwQ7KJT4SkYsu0YsQxHA5JZSGGQB75HUZpUMJhcIn7KNrjn&#10;Vq1XeWrRqfCH44XXxO0HTPgD8RvAepeIr5pRZeFdY093nvbNPMJSFYeS6jjG3okYXBHTu/jp+yf8&#10;RNIjHh74oeGdQs7q0Zl0/WLWwT94dyjbIi5OO+VZhuJIzlq87sfDWpaYdyeFdRjeXIk+zwvGp+oT&#10;qucdD2BNOMPieffpElleiBXDTJtkUKAhHzKOCMDP1JqI4bkrc0HaPYKlRzp2a17nK6r+zX8TdKkL&#10;6cdJ1JFkYxz22pRo7jGeI5mjk42sMFM54PNVbb4N/GKC6S3l+H+pMzA7cxCRQBgZzjHGRwfbsRnu&#10;JtP8UMDHZ6ZqBU4J8lZNxwTyATtHcdOck+tJdeEtchAnudB1JUEZ3eZGfl+U5H3cjjB9unau5WOa&#10;0maXw+/Yu+K2uXVvcfESwi8PQTxtNDDqd7FZXEm1XwirMQz5C5ARXZhwoJ4r3fw78EPhd8BvDo1j&#10;Wbvwqz3c6Wy3niRAlswEKPi3gcCViQRvaVIHiKbSkglVx4z4Xm8d+HbSIaBd6zZxNt8uO1jmjVON&#10;wYbcK+RtHHACjgdqur2Gu63Muo+ONKu9YdS6xnUZFI3M25nUyHjJ/u8E7jzxgsn1MJwrdijPo0Fq&#10;j3M17HtORHGJYyWAUYAXOQcHpwCcDrVC9gtY3VTqkbYbhUcYU8Yzgc8H2/4FjFRoou5EjaKEs0vA&#10;WTHJ+vbAUY6cU6GyjmP+viiUkuXSFuOmWyD7e2Mdua+UTaPsppblWaeJXEUd0pLAiSWKTy/MyT/e&#10;bgE8/XvnNQzTNIyyw3D/ACkghZgR+Y4OcZrVjsZJrQ3cVxKGdwyeX5gUNgknCnOfyJzknB5ZPpNu&#10;9y1mkjq0jn5JmdVj6ZX5pDtGDjrnjrml0FFRe5iXMxZPN43q+4lMkZHXv9O3FV5JbmJ0SOCHy2OD&#10;JEAN3p7jrk8/TBrWvdMiVzMJIziNSzEuF3YHfPByB+Zxis68WCJEnupZkVdo3i2kYglj8wVAW6Yy&#10;AGOQfUUBLlRJ4U0C58deLtK8HWs7vc6vqlvZRiQkKHmnWJeMn+8MkA9enevvj9nT406j8SvDj6n4&#10;wht4I9X8Myah48hsp9iR+fYXZuysARBFINsKlvmRZLlMHd5gPxl+zHave/tNfD3T47yFivjHTLiR&#10;ZbgBRHHcxySOzHdsVVTczHlRnjgivrjwh8Qfh14EEB1/XbPRIPFStpz6hrukSpBocXiXTtL121F1&#10;lGUp51jPp8zOd4ECybHUGNfns7i6jhTS1ZpCap05SPkOL4d+MPiv4+0KTSbNLWy16K+Xw3fXdw0E&#10;d9qMSFTbrK5CNOZjbfIW4Fxb7gu8Fqvwz8Aw6z4s8LeGZr2S3TVdRXS1gliIaQkrE8j4KshZ23Lh&#10;twIyNp2kdp4q8EaZ8LNY1Tw54svPER8Om/iX7Xbabcra6ferFMIJ3E0StMGiWX5MpKEKsWXaYmzP&#10;GviXQbXU9QcfERPHN3qLSR6VdrrDzXlsrFZI5ivzwxA/xhpJGAZl2Kx3pvKqlBLyPChBSlcyPiTf&#10;+Jk+Ffgj4zy3Ms2t3zPp8M8dnt+0C2yryt1Ds+YznGWfzc7vvV6p4r8M/F74j+G/g/p8Pwqu9c1N&#10;jcXXhiK13AzXcnlztbswP7pI4rUSfveNjyAFwjhOa+N+h/Ff4hXPgf8AZh8NfDrUm1/w1pVveTwN&#10;mZ0tmgjaCHaoJQIZpiwJBVrkLIAyBV+hP2dvhh8QdZ+Fkvw9+NUX/CL6fFa6lB4Zub61hmk1DU5b&#10;CeBXtIrgst0Le2ed2REKsTlvljkWvAzLEwoYWNR2um/ud0tP0PTy5c2Mguj/AOHPGvCetfEzW73X&#10;rM+Pvh/d3epXnnXljqGs+HNQt7FSQcRNeSTuo3YzgnqQSoIQ6XwiisvgX8VdZ1P4tv4e1Lwj4ss5&#10;LXV9R0WS0nhSYRswkjits7VKKwwiJgIh4AIq74P/AGPPHWlCW4+F3wQ+GWtWFlHsWDTZ9ZuZJ4xj&#10;zL5mstbKBwUwE8wZl2LsRSzJyvx7+F/i/TrnTrXwFpPhVYvLtZraHw1pmtNCzTm5jCOb7Ubl8rPZ&#10;3cciDDI0e11SUSRJ4TqYepWdOFVKM9NFZ/f08j9FpSToc6hzOPnc9n8d/D34AW9zHffC2w0jV7R1&#10;eB7nS/3ce5GzjKPh8bicupP3h2O3U8DWHwX+M/wtHgPWp30jXdN1SY6fdulx9muFk8oPHuCKyFCq&#10;jbJ8pZjjqQPC/h58AdK0UWWt69NDqOvzXHlab4cSzuUgto2Ubp7x3jWSeFWZ4BHbo+6WGXMgSJ1O&#10;h40/Y5+MFnqejanquq3zobV7jW/E1xpIMNxtZjHJaLCuxwR5VpFHG+zd9mRXxMu3np5HUlTco4iT&#10;5dm1fX+vTyOipnVG8acqSV+zsdH8VvA3w7+Gkj3nijWZ3YTMkFm4lfJI3Isal1MeU5+ZduQTkCvL&#10;fGFx4I8beKNPtfDHh22sI4oZIpptXwGZ2dWxgbsYQE5GTjGCMAV7Fqn7HH7QPjL4c3Wpab4g1DQ7&#10;WPTpH8KWeq3TX99c3O5nH2yZpkiiaTJAgiB8vIZi7o5fyT4T/sm/tCa3p2spHeW3h68a0DXfiTU9&#10;JkkTTvKO6bTrbJKXF2+AJCuFjVTDJIjNKg9PA4OdGmqlSteX5X7mFfMsNUvGnT0X4+gWXg/4eReM&#10;reTXtEh02HVbUW8N1YXsjT2shY5cW+zLlsovyruG3oM4PqOhf8E+/FumatfWviDUJbCPVNDlWzvo&#10;5zJbyvGUuLfcwIByQ0W5eVeUrt3ArXlk37EvxM0z47nQ/HHhmRfDF3fb/DVv4dlkkl1+NmYLHaGX&#10;BihglVYLq4m2LbMwRm3yRrJF4ol/au/YP+Jmm6d4a+JcGjReJoIZVtJ5Wl05ryAMs1pNGyCI7GZ2&#10;jbbjy5lfeDmtcZh8fUssLXSlbZrR/dqZUcbgZfxqXXo9vW51/iL4KeO/CXiTwaPDHweu7vWtNuHU&#10;yavYJc27zNN8tqylWEewc7HYjfLIybWQg8V+2N8E9T0zVb/4r6hpIt9QeQXPiPSArwKs0uDLNb7n&#10;BUSOSxgZmMZHyDy2EUX1tpXij48a7oo/aO8K/CrQ/G3h3wLM15q2i6Td32mXGnQGOPN/DY3P2tpL&#10;EPIrtNBJPgqTOsIRhXD/AB1034pfG3wtp/i74m/BvSvDGleLbbHg/UNLinWzhWUhbaSaVmMBAG8F&#10;Dt2rA29FTYRzZTiuIsLjadTEQShZ3ad7q/rf8NDPNqOS4nDShRd5322s+39bn5/FdP1BJXstUWOQ&#10;Rb2069byZUJDsQpYKrIAOrbTkjAcZxVSwuYLwwXdmyOYld98WGSMruUnP3gRgjHHK812ui6nP4G1&#10;ubw7r9glzJZXqJtv9MWUNcRuqqzoXVSCuUBYchwzDrn0/WvgZfePP2c9D/bA+Efga+h0j/hM5vDX&#10;jLw9qEyalDpuowWf9ome3V0Nw9kbVjtWRpJLf7LKJJ5xIrV+tRqP2anuj8xnC9Xk6niUWYMPkneu&#10;HJA3AsGITjOVxu9gCfc0k1vEojjMqsCwV2GSrMVO7aNoIB4IHJ/PB+kfFn7Jc/iH9l+P9o/w3pVj&#10;Kot3k+3aQT5SJGSJUuEVQiDMZ2YUDLoDwcp8+/2STtSfUAFlLFyF5UltoB+UY57LnjGT1x24HEU8&#10;XTcodHYwxdCphJqErO+uhnvBIwJYRs0qqZC2Sd5bqRxjBPvyOucYVSZFVVwZYwPn3fK2Bnp0J9+O&#10;AMgk1s/2CrwNNuZpEB5KkBoyQCx9SMnjnjAGc8Zl1ZzweaA+IUjDDJwHJIGACPmOMDAJ+9wowa71&#10;BnE53Y6zQNbtIwLIpJL4Pc+45PGc+4rUis7iaFfs1uxJTkEA4PzcemeO/c+maqWVrJHLNYNExUF1&#10;VZY8nAA5PGAT8zcE4x1IFb1nZwxBXuVXzs7t4GMk9gcn0HI5469q1jBomUyvFZCYNNGWJDL0GO3v&#10;nvjj2zU8GmPb3CwXQw6kjZ23Hrn8yM+nHrV60VLdxGwiEbrtlRkyMjrjJPUcH6dhV2CyhKmJ5wSm&#10;0SFV2nB9N2Qeh56fnV8mlxRmmVIoWdDJsJXJ+dWG4857ZwT/AJ61KIF8820SEoGXnIK7cAKBjtnP&#10;Xvnn1t29qplNsqHLEHAA+Y+pAwAfy6HIyMFZLaR2895csxJLmQHnoBnuMr3I7/SolC5opFG50+6g&#10;CRwoyYI2rHJt5zkDpzweRnp68VLZQSw3AlRdoABChgdykjPbOMHGMc56Yxm0bZJpPPeOGNY1AZnf&#10;bgDOFHc98D2yeM4mgjDq9xuYtISYyoVcjPHQfd/Pg8cVi4Gyaew4SGJPsUUJKBMKgXpkhRgZ+U4P&#10;oeuPU1ZhWCOPfECqlAu5go3cADG77pGAOv8AD2rOS0Bu8CXcxU/Ii7gcnPTJ6YAHOOemOK1IWKr5&#10;rBwhJJDqQoYkZIHbse/3fTmsZQubwkWFj8vYHJ3eYuTtIY5P97nPp04/AVYs5olWO1KEMvKs38LY&#10;I+X0P3jnpgdqhMjMBmFgVHJRQO/HAJ98+nvzU1osk1w9tHbrjfkd8jnHTB6YH4d64pxszoga+nut&#10;v+6lyIt2I9mPXsO3UYPpjgbc1tWUTp5bgyZZVJA64+bAyAT0wTwD+Vc5FdOZnOHwz4DmY7h69Oh9&#10;SB78AHG3YSzfYVW5iCZYhDJGAzAHJ5x7jGSfSuaUTrg7o2YnRIl8gkEryWbIfn0yT9PTHvxs2NxJ&#10;FODGFIc7jtDBRg847E9PzrDtJ5pv3cjJtJQElckYHBx9TjnjAB47amnEZUTopQALnPQnHJ9cbuBx&#10;2rGUe5109jptMmhh2iRcK2Nq8ZHGd3bsv6E10GmyH5TECSCpX94RnJHI9h1z0BrmNNkIxACy7VwD&#10;v+bpjP17fSuj06VNySbsuBhlHA68jPU+vXqOnNYSpmqujr9AuJRKdgG51Vh8vJ/LjoBxyeOK7/wr&#10;dbQjlmPOMqQxJGR+ue/POeOp820aUCMIkiocLwB3zjp3JI9u3UjNdv4avlKgxud2Rj1x7H8P/wBW&#10;OPOxFE3hZHrvhq7326pE2SM7AD0Jxgc85yP88A+x/A34j3nw98X2fiO2RpfLlVJoVbBkt5GxKgXc&#10;ATjLKpIXeqk/d48D8K6g4xCoYBcZXoxznghuvUjscn3zXf8Ah7WJ9ybZfmVhynHzcjPYHp9cY9xX&#10;yuY4atTkqtHSUXdHXQlCd6c9nofo1pWp2GtaZBq+lXSz21zEssEydHRlDKw+oINStGr9RXy5+z3+&#10;0HqHggr4e1ktcaVIzBbaMqGtXLE70LEZ3E/OCdpJ3AoQwk+mNA8TaB4qsf7R0DVYbuIHa7RPko2A&#10;21h1VsEHacEZr6nKc6w2aU7J2qL4o9V6d15nz2NwFbBz11i9n0/4cnli2/dTrTY4TuGVx6GrAyTg&#10;UFcHJr2Lo4tRFUKMCvPf2jPHlv4V8EyaLFIwudWRrcEQb1WIjDliRtG4HYASCS5I+62Nzx78VvDX&#10;ge2aGScXF/giOyjfHzYBCu2CI87lwDyQcgHBx8mfFb4i6v411mfUdZkV5WYhfm4UZBwq/wAAGAAM&#10;nO0EksST8pxDnlOjTeDwz5qstNPsp7t+fZHtZXls61RVqqtBa+vocR4k1RriaW7kkkd2Ulix5bIx&#10;265Oeg/hrzTxdchmkwyu+SXzgkKOvB6j6frXa6/db42T5SAArA9gOnA+h+v4CvPPFNzITlJQ/bAI&#10;AI659v5fN+FceV4NUaMYndiqjqVWee+I48OZH5BGQu7jtj6jtwR9TXDa6XRGCgtnIySTnJP+PT0J&#10;rtfESxEn5h0JwBkZ6cH1zg/rXEa8PmaVwMgZwwwPw4+n5V9VRpqxyyVjmNZhQs4IX5WbAAwAuQMj&#10;/PHfiuT1ODy5CV4j43EDGQDuPB4HUHOOwPrXW65Eo3gYLp17cEHnpnPsePyrmdbtiA3mJhiDtJX7&#10;2SQBn0wMjAOSTx3PbCCIOcvwgjKtCwy2DnORgYH6c/hznmsDUlmUCIrlnQoPmAxgADBH1/Db7Gt+&#10;9hVsTCfb8uIhu7jnv6hT19MYPQc/fCOZRH5e5mQhB5uAoGVwDnBJ2gE845610qByyMG8hSeRCQju&#10;Q4VWwFZiTwcZxk7R2+99MYtxaxbXmCMfnA3SZLkHJGevoR7cV0l9HHIrgSx4UHzGZlCgYc8k8HHY&#10;4HQe2MS+06SG2V5LaaLbGiIXIKgbsj5sYPJBx75GRWkYuxy1HqZMk5bDI7OxQgsATnjnAPTg/hms&#10;25t4t2zgsq4AQZ4weD/wIdSOua0LpVbBmwG2bVG4EAj3XPTg57E9CKp3qvKWdsuvQHIAwRnkduOf&#10;TrWiicsm7mbLEXPmbGZsnOSdrcjrxj+n16VWkSeBbiKKLCyIuVKICwyGwfTB44PTg1ckt0Y+YFJw&#10;x4GBnnsOmcnv0z35qG4toxGFyo8wEnJ56j5jwQBnHY/drppqxzyRRCsh2IdrN6nk/KTnj0PH45qO&#10;FZC/mQs8beWVbexIJJxncf8AZP8ATnmp3tWs0+aTBIGSH4AGN3fPQZ/DOadt3ArGBu7snUL3+o6H&#10;HHIHI61qkZylZEJtmztnhKquB5hyBx3zjg56+ufpVOdY03Ou1F2kyMWHBwcn09OSex9q15ImwDBH&#10;k7gyMQOBz1x+uMcfrUuoBGwhKyCdXAcovQ7uu4+4B/A/U2ldGfxGTqbQC2eKAxruwzlAWDYBAB3L&#10;j1JxxwRwOuTPMFA8lANmQEDc9zn359eenWtjWYjkXVvseQKWYp8ylmAPfkAk5znsc+tZ8+kOkf2d&#10;QPniVRIFfILAbXbOMEgjoT+OKho1jsZbBSPNVSQQBkE7T+B+n/6qVfKcs1zt+XOefbnNOvbB7WRF&#10;lCDKKc5OAcDdnr+n+AqOHek+ElMbZx9wZHufQ4rncWmaNqxFLLscmNSFDfKCeP8APSq8kaLPmRfm&#10;Hr2+voef89prjKkxhcjHIZOvt/nmq4hJYZXkjYCSOe/Tp6VDu3caXuilW2HDpnbgBVJPGeoxznjn&#10;8asTCD7ZEYY2G9w2xU3EE9F+vf3qKE7hjA3bTwuR1B/Ed6luvtMph2ER4TO9SckgcZ9PTik1ZaBe&#10;71PS7b4M6Xp2mwW99oPibWb+ZQ8t7ocaraWpyNyLmJzdlS6DzFeNCxAQspWQ9XrHgf8AaS8PaO/w&#10;o8X+APFGr2eg3DjQ9Kv7W7+xQTSLapLDLYyo8LEQLllCofNkLu7kIR6f8G/2m/BXx6+JfhvWf2zf&#10;iynhf4f+BdHtl0XTfDnhyC7ee8tlgWK1+xwojtG0cMp8xw9vE0rKgiSYxDyv9pn9qXxX8efix4j8&#10;SaP4h1+HRr/UHbTdP1K7AupYVVo0e5EWUaV05dF3IhYopZVBPNShWqK1Ram9WpTTSprQ5fxjN8RD&#10;dXs3irRNa0aa4iiS6F7HdETyK6kkl3wWLRhmU7YwVyqjYoHFaprVlcXEWk6ZawXUYVAkszklzgbv&#10;lH8WDjoevTsOi8K/AWH4n63HokHh6zX7FMH1O4eNIntkJJkXcRuBCCTPQAiRtxJr3rxF+z/oJ/aY&#10;h8a/D3w3FHpOoaO2orb3ay/6PuMKtsECOU8yWTyYthZl85FI2pk+ZmOZYXAVFSlu0393Q9jLMqxW&#10;Ppe0gvdTS+88L/4Qu4sdNt/Dd1o/2GSaZwZL5nMjbCG27FJePhgeV6sCeDXYfBr4YeK/DPjqx+I3&#10;hiz1ubVbK8ghsmS3ljSK7jkEjoJbd0dWJGQyyI6gZBU7TX29+zx+yj4Zk+GOn+FPD3gye41K2v5b&#10;3VNXmQQtczsEjQxc+ZHbxDdhWZTKfnKKT5aW/jL4z+C3wfludDf4saNdXFhIEnsrOdZ5VkHJ8yKA&#10;M68Lyu3p1LE1+aY/jCdetLDUabffz/A+6y/h+jQSnUlqfPfjrwd8Sf2kLzVPF2o/CDwz4fa7uvMf&#10;+zbC5tJoLlXUvJGJp38rdtKlZG2OrkhPuyJ483hr4m+G5XurjTry0je8bT5roStHDEXjKMkkwO1F&#10;bew+dgrKzEnaTX0YfjLott4Rg8amXUGtI7lbOW5t9KulAmclhHKzqqxNiVCAzfMATg4fHP8AxQ+O&#10;mkeNdWtfDnw38JeHnn1VTJcWbyxG5lf52X91nIzGsSsSNx2k/KDkcOAzHGRmqbpNR/L7z1sRg8NU&#10;95TVzyL4UfArxP8AFNdYu/Clh5q2mkvczyXSOI5AhT5QzKvzbmXcWI+8M84q58OvgV468WatH4d0&#10;7wg95qF2sKmZFEfluN6x7ZHcZG1sEANwF2gEhT9IaD+1l8PPA/7L9lok+oWXinxr4vksdMj0bwfc&#10;W99PDbwSrLud1UhXkdU3REgyrIoGdjFeG+HH7Qfh/wCAvi6w8fa14I1TWJN7TabbR3kccFxDjymk&#10;W8jLJ8rAj92jbXhZSwIrprY/Mmm4Qunsttb+fQ544TBaqT1X46f5nI/EL9kL40fDb4u+DdPh+GT6&#10;3qF1p801v4QnW7ugqtG7FlitWhZF3lZH8s/u2Zd4557LxuPjv8Pfh/a3En7DGkWYWNPM1I+G9ftm&#10;H72NQWnbUiqln8sFgq8kDgGu18Rfsl+LP+CiSad8fdU+Id94a8Q6tNf2S+F9UtTfWemC0uXtFhhE&#10;jJI/+oYyyRq4D72Kxj5V8a/4VV8ff2WNSbwZ8Ovi1FHrCSpNcWPgzxpG8zMnmiKaSwO2V1ZQJkfy&#10;2ASVeckgcf1zBZrVVGM17SF04tPS2+q0+aKpUK2Cg5OLtLqmvyOo8RfFz4KeL9H1Se38aaj4J8PY&#10;SO/sNQ0y8vo1iFxJ5UW2MTSK/IHzyhAXKBmVQW5zxh8GNb8F/Diys7XwlDq/hHxLptvqmhaxrMX2&#10;O5tfMWT5Q4Lqh3yqssZEjfuVUFSGNcv8R/itqfxftvFfh/4hy48Q+KRDYXl9qjyyPZ26GOb9wkj7&#10;jEpDqi5jQEsQxKsle9/soalonwu+EzfDi/8Aizr/AI10Xw5Fu8M6QngZ5IdPu7mVHdpE8uUkKUlZ&#10;BHIp3SvknjZ7kJyyuhGUN7/D0atun69zzsXl9PM5bq383VO+1j5/8Mw6lrB0P4XeE/h1caok2tQ3&#10;en+E9EhkZte1ZS8cU92+d86orSiNQFWNXm2LF50zzfVV/png2Txn42sNB8eWuoS6p4TuvBMOo31y&#10;fs9pr1pZSabdJG+GZDMyw3MZHEiGV1/epGB10H7T/h7wjpyP4o0bUPCKzvLD/al3oQ08NazQuNqv&#10;exHyef4dxJVFXLhnWvN/2UP2M9X+HnjDxD4N8a/GLw9/wrbVNOE2nWt7ZNqN1qcckyiNZ44TGiLG&#10;WJEyTKdxyAVLhNpZvLGLnkuSUdlffXU8qvw6sHScZPmi+q6fI5X9lTxTBrfxm8Ifs6ftU2dx4f8A&#10;GfgK6t5fhhqc0xiL3cKxRNo9xgBbu0uIjhN7JvDtCJQk+4fL/ifw7q3h7x1rfhbXvD0Gm6npmtXN&#10;rfabHJvhs5I5GR4gxdsorZUEsxIUcnOT+sP7Of7MXi3/AIRaL42fDr4xrc6Lpuro+lzeJfCS6jqV&#10;xZxvEJYre6eQ3MKyCJ4I13yCIZXy2Oc/BP8AwUk+Hun/AA//AG8viD4fgu1kW41C01Npth5a8tIL&#10;t/qA0+M/7v4fYZFNTvyqyavbz6nymKxLqV3GerXVHjUMBlxGQvyk70kbLhsc4OAGJwvTHtk8VopH&#10;NCWE9zukZFcupBXOBnOD0yRyOnpkjFCG98MtH9g/tCC2CvtQtNgl0OeecA8E4bGS3ucWn1+yhWDR&#10;bO9s5byaZY7VIJtwJZlBb5WDfKjb26cAnsK+kRxuzZr6croVuNxUsu4NJ5YGOSfvdBt/HnGccm6y&#10;WmIp5Yofk6fd2nBBwe3RcjrjnqDUdybKOUHTZppYZHZYWnjCSMmOCVRmAyCuRuI681ZhaQqjRx7x&#10;sRjGEXGcZPVckknPPr9a6EraDSVyvANMe4ZFmQFmI81wMoASCxHUjB6AdBxnJAt2dvOI3SJyH2hl&#10;khjyckHG3gZ47dAfcVoRRzXdyFVi7IpRCzPlckBuRjP5ZP8AsjGNH7CEgV1cth1QswjAC7gCARjq&#10;OoHQE9OabVmaaIzInuDpgnvbwgRP5Yhbg5GWJdgAByVHLEnk9MVJLcXyXga4vFQBOFjCoDhTggKF&#10;BHPXB4HpknQmsgZBMlszZZZFcoVSMg4LADjeeecZzycVZawgs3kgBjiffIUQnaSc7ctggKDkcdse&#10;1aKSJUI3uZG6eeB5J7hxEjNvWKJgCxHAbBHQjgdOOwzV5Ybqa2ESKRLFuWJp9jcuSD8xJZhtJLZJ&#10;9DjBq5GJQpgSERDcuwRzHDYU/Ly2PTG7nAPTtpaXaI9tJcRq7KmHaDZ0OG3MSWJIwFCjGMgnJyAJ&#10;buXaJiQwTzyNcTygLCVBjJjAAx8oAOMclmz8x5B681o6el/axGVNQjgiYr5aZBIxjLMMcg5OB05P&#10;PAzYtbeL7TI1/pzxruKSSSS9MJ6Lhuu5iPmPIODjFT/Z7i6kRDayAurMyyMw6KcAEk4OOAOBgqBx&#10;jIkyXZFW6F8zgfbj5KxlWElqM53AbgWbnr1OCTgYUAZhujLDO5mjtnUNgv8AZgPNbHJAGCAOe/8A&#10;EOuRjUuNOS2mkkn05ELptdGRuRxuHJOD1HHYkHOeK1vpEtzcNLcXBCgFUVS0mSDz9zcRjoQcdsCq&#10;ZUbNEOpfAbw3PFGtx8QrtTGAkrGy4Ta+VyhdSCDI2dpz8zHruLYd/wDs/wCkxTgDxpcP+9AJGkxh&#10;lAY9Q0uQ2eemSoGM7q+rvAXxF+BH7MPhWD4U/BC61+z0VJY/7Rvdb8RX0txvGwNLPCrCO1YKORiP&#10;djCptQqflr45eMP2nf2lfiDfaL4h/aI0nwx4GtNwEXhp2v7u7lKiSWTyt8cobzNitHLJAMYZI2BI&#10;P5hh5Z3VrWdS0e7X6WZ7k8wydQ0jd+pR1L9nnQtFRmbxE8ht4/3qFYbcPnkbFLsVwAegY+mSCDWl&#10;+EGlwgJp/iGdJXncq0kYYKmWAj2IFJbG3PIGCxwCeMn4pfA/wp4a8E2lv8Gvjl8Q7rxh9th+2apr&#10;esrZ6bbIMlm8pIXuC5AXaFdgpOdzY2mh4X+CviWfS4Ivih+3v4k0KVRIsVg+lajcwqpJUssjXSD5&#10;gMfcHTB6V60PrnLd1f8AyU4nmGA6U/xNS6+FGm3Wk3F7D42topLfyxFbS2iqZ0JId0ILoSq9VdkJ&#10;2kjJHI3wTS+0v+0LbUb5UEUjvfLopeLEewFdygkYZ1BbJKl0ygVgy9dr1j+wX+zjoek+PfHv7X3j&#10;vx3qsEKTaZ4U03xMt2lzdR3EZMjpEqLbIGVpAk8oOdpBk2mNvlv9pL9q34l/tVfFlfG/izz4bK2u&#10;JRoeiJqcs8Wn27so2CR8s7kIgZuM7VCKiLGoVGOY4iraE3y9W1b7u5pLE4GNO7hr2ufUv7FPwc07&#10;xb+1b4d8Pa9bXOuaRJa6s2p6ZZ6eC91D/Z1yohLs3ymXPkbiFKtIpUqx3L+j/wAaf2F/h14H+A3j&#10;7xL8VvGOqeMdZ8TRjWPFfh60S2t3aGyN3debpLvjybuEXMxjMreTcFfKkEQmaWP84v8Ag3/1a8u/&#10;24datYtVhuUtfh/NcTWplklilU6xpCupyGKLhs7geCoz8pOf09/4Kfa38Qf2W/g1pv7X/wAK9dk1&#10;yz8Da9ps/jnQby03ytpD3UUc0lkY9pSRDId6zF1aN3f5PKCty4vD8+KUK07yS0+ZEsS50/3UbRe/&#10;yPhn4Y/st/Av4Tzr8Q/h3+2jo2uaB4ssEjis9Q8HXBtrixllZUa+gkukWCO3uIGYiUr5E9kysoaB&#10;gvO/E/4afEL9nuOTVfD3wx1Kw8b6bfxwxa1FpWnz20pjO3zoMxpcWtypDblkWZwyD53IEo1v+CpX&#10;/BKv9lS3+Al1+1V+x7p58Fnar+IdJg1y5l0/VEk2PG7CSSVrc7XUqUby1EX+qO8Onjf7Hn/BT/4m&#10;3V1onwM+PHhHUvGlzb2sOjeHtQ8JRp/wkTNFEYrWPdnyL0ghIzJcbmCIJG89htbgxOExkYynGfPy&#10;vWL00++zJgsLXUbR5ebq9df0PcP2GPh9NoHxYu/jV8WppJfEV/E8OhaJOZLq/vxuPmTBQHkkZ5pE&#10;LyBSF8xmPG6vPfg54b+N3w0+Lev6d8VPB3ibw3f2XjCW/wDB7+L9MnsoNbjt2KZgnniUSebbXN1G&#10;XTc8fnocFsBvsb9kXw/4r+EHgvxb8aPj58K08L+O/EutssMV/wCJrXU7qDSorO3URRXNoI1VWmSW&#10;Ty8Da0hJJJ3VsWv7RfwN8caTF4Neb7TPPqEMdvpMtnK6+aHWSMk7WjU7gr+YXAjA3cEc/NYnFVat&#10;SoowvdJelux6uGwuHo2556nK/sz2PhPwF8UjrmkQWqaN4igk1fRLiW1QiVmn2zReWEJE0M+d8MOx&#10;vKUqMlGauN/bp8UfByebRPiF4D8caStpd6pBaeK7fR54pVViEWKW5FmHG9IQyo6fLIfJUkQtuFv4&#10;yfDjRfhlqmp+Edfsbyz8Hazdx6hba7pFjOf+ES1WRHiS6jZIzm0fbPHL5Ybaqxu0cZSFL+p401jw&#10;l8Ivhl8LP2Z73wpE+l3Xga4Oq6fD5jwX6xSSrNOk0avHIskYmuJZSwQBo2DHdXkqEZONoc1nt5dX&#10;fuj1sLGpHESnGdrr5X/4J5J8WPDniLwRrcOh6hpqoulRwmeUyxxmVXK7ZIh8srJtdZEUE5WK4b5M&#10;S+V1fwg/at0XRvEUXgPxN4X8Ly+FPECw6trWnLBLHGlxMWs5nAmfyNrPFv8AvbQeFO1CtZHifS/F&#10;Pib9lm08MeCfBHi/xl4p0DXtV0COVfD115yadbPAtpcXWxSmFhKIwcjAWKLaFj3V4b8K/g98atF+&#10;ICJ4l8IavNdafFn+yjDK+VaFvJmiXjzRmZnWRSVKvlflbn9KybKZ0cPJSV1LbzVtD5fNMyp4mSbd&#10;pRbv6n17+1F+0H8cPg38HZ9Q+BH7O3iLxJbalY7NS1F/At41po08k8SrBLeJ5wvWka6YAOsESmAK&#10;rN5yofp79mP9mf41XPgEr8eNd0ZfFWpw6cYfCek4E0dsqBHeZnmiiSZZC0TRBJIomjdQ8oZTFxv7&#10;I3xt0/w34MufhDrsI0fXhZifTri7RkdNXJaZ40WRi8YaVBblAF+44Co0i19L3ni3U/jt+zn/AML+&#10;+Guk3cXj7wnbSi60eGTfJqHkCSJoZo4wBMA5kwo3LIYyo+fb5fZDJqXs+SVNeZ5lXOK2ihL/AIJ5&#10;x8P/AIJjwjrafDHwbqLaJaNolxrMH2u0d30u5jmEbxGyt1jedo3AQtu3HYqgMSM/LX7QHw2/bJ+P&#10;Daf4H+Id5oN5pNp4rNxp0GgBo1GoQy3trBKWuEaREaPy5V+WGYO00agBTIff/i7+1/8ADrw7p3hP&#10;49+NfFH2Hwp8Qzb6T4st4tfj05tP1eLzHj1SNpWiaAyJG0Up8xAAq78qcSeG/Fr/AIKS/s7fB346&#10;al4UvfjB4e8XeDPFen20l9qfhrVYdRyxjMbbksppzBLuiQ/MilXDnIXa7YvIJUqinRjrsb4fOW2+&#10;fXZ9OnyK+qeL9Q+FHwguLzx8+iJfaHrBGrt4ZWdo1jyAkcMsqxTM+2S3d9+GxkOVP7pPAPgB8bfi&#10;v8O9dW58OXbXfgzxHczW/iL4ZeIdTlTTb21ljWJzI0Nuvl3oEaiO4Typ08tsM6K8c3W/FP8A4K7/&#10;AAP0OHUvCXw38A3Pj3TLhY7GXT7yxNnpupaf5YCSLNIftFreIQEfFqyv5SujYX5/lL4qftjaP44b&#10;S9Y+HvwA0rwbqmnXdzt1E6rLqU8kcrLNGViMcVqJEfzwZGhIKzR7FUxBz0YTIcbBrZf12OmrnOGr&#10;QfPG7Zqft0eFdKsPjBaeK9NMsg12xDXttcvE96lxEREDcyCRmuZSqRl7wKiXciyTRpGzvFFrfsP/&#10;ALcvjv8AY98R6zYXPw08K+OvAniyC3TxX4F8U2HmW15NHvC3EL+W5t51WRlDlZFKTOGWQiIp4/d+&#10;I/F/ijxvNr/jzxVe6xeXqoZL+5vHeZ48KyAFs4C4XavyqoAC5AFW4tPFjILbV9MlZXyk8QIIWQKN&#10;u0rgqd7DhhgAEE9j9nhcDChh40uiPmcXiZYms6j3Z2/xU+LOi+JvE/ipfhTb3vhzwx4zkjuL7wjH&#10;FCLK0Ut5wijCqWljhmkkEMh2P5aq21DIY4+Im02CFkjhQISyGJRJuOCu4D73UkE5IAAA4JzltjcK&#10;kW6eHa3ll4g2CB0HTHUtnjHOc55qxCsQK28LhBPkuTGQGbIJAHPHzHr/AHevPPo0MNTpq0Ucc6rb&#10;1ZM+mXEsv2CN/MgG5JVDZQxDr1GQNvG7jOeRyQcS/tJ1b99bukTFwxBZRE4OMYAAORt6deec8Heu&#10;JFiIuQ5LBhtEkRJxnPORjd9M9+B3hubC1vJUaQ+ZIo+6AFxjOMgfX3yPTmt/ZJGDr2ZR0rTLfP25&#10;beMkKShHGBkDPvk56enPIwNBVYAQxxMQFO0BySV4H0x6f5ywo1orJNuZs/I4BZcY69iPxOOMe1Rx&#10;TyMhCnOOcKw5OMHPPX9KPZsn2rkWLu6SCLKMoIT+M4x1yOP88VLBPdoqeXGJCi7IzjayZHJwrAk5&#10;3DPPQde1GXmcKY8gOTu79P6/0qe3R5LkebER5pUSTNtHVyTk45ByeBnueKhp3NozVjbiM9k8Bjt2&#10;YsCqCRyFJC7j7KODgHkcZJODVuaR4n8mViHw2GAxuPPX5uuDyfrxxVBruKa6iu4rBosKpMZffjAJ&#10;A27f1A4z2NLPNuaMl3MxiVmHACHCnkHjgH25BOT2LaDUrsmJBjDiTa4kZgobI6qcYI9jznsOOlPl&#10;mWJvtCMNyyBdygAnPQHOO5Ht81V5ZjbxFvILEHEm2RTkcKCO5+g9cdgQx74DY5t2XnO3G7Jx2yM4&#10;zu6gHoc4yaykjoi7O5fjUs7yQbG2EFgrlsdc4x0I6YOM7sdMirwWUowVwSUClsEbhnBCgEYH09eh&#10;rJe4lEzRWqqBvYxBE4+8Tx6beOegz24rTs7gG33ySvMoUbtiAZ5y2Mnr908d296wsjpTsWbm5t5Z&#10;2e0s9gUbvL3ZIyeSeuM5PXvmo7GRll+0wopjVyC7c8/KT046e386WRjPmSSDBL5/dHHXGcfmMc9T&#10;TrcB5fMcjO0ZAzkcjPJ7kdSPXpXJVptu6OmnO5pLA9u4M1urMxGSuSCvUKQOcZGe/bjkGtjTjcXF&#10;t5cICvhSkaL1I+UgD3IByeTmueV7N4knkM0TFiQGwwTkdMk7uv6HnFa+lXMYhhaRjGpfBWRQSc+n&#10;Jxzhs5GOuT25ZQO2DsbumSTvKkgiLHbvlVPmHHzbuM5GO/oTnk5rXs3Z+THKFbOC+BycevT16VhW&#10;VxKfKkDBc4YJIM7Sw6H6Z4/qea1tPZDEGknl+RiCBnJB46fn/wB9etZShc66bOm0ZgzCXzFUJwQF&#10;6EAjsc9R+YIOMV0elMxdfMDMQdoCMctnIA9Mden49c1y2lXDRxmbB8zfv5HPPBHI9uuevXrXQWQC&#10;tnyg4VgN4QcdMnnjof8A64rKUEjpUlbU6rR7kXC+U7oxTLFgc7jjJ/Hj/wDXXVaJdxrJlsjHBYZO&#10;BkHPX398exridClMQDOrMrcsu0n8AfUgnHT8Ca6bTpcMgfgDnccMQemT7cHnt61y1KaaNFZnpXhr&#10;U2iARgVVW6An5T6jPp7/AJ9a7zQ9WDqPMJOQNo5+7+PJ6H+ZryfStSXfEFGPlILBecgk8e3J5z24&#10;rrtB1lkO3cFIbBVhnPHTrnGf515VfDJp3ND1rR9alB3KzKSNxMbEZ56Lg89cfh6c133hD4kX+iyh&#10;7e6uId0DRrJbTtEVBzkBlIZR3IBHKjnivEtL8QBxukmGD6HIB5Pr04A54/Oul0zWdmAZGwCOhX8f&#10;5c+w5r5bH5JCvPnj7su60f3ndQxcoR5ZK67M+hB+0347azSC21yeEIdoZIoWYgevmIxYkY54JIPt&#10;TNW/aU8VarZLb3Wryo0TbowsnlSSHk4fygq4xwRyOenp4hDrMaorplmGSnHI98jrUk3iBsHZJgjO&#10;MkHr+Y/LiuF5Zms1ySxM3HtzMtTwKfMqMb+h0uv+MJNSkLKqQog2xLCSNidNuAemc8dOcVyGragj&#10;xsHIJxkcD1HP0/Gq9/rZQmR3cLt6lgAueAevH4frmuf1nXEycMcA8rnr6ZAx7mvVy7JqWG6amOJx&#10;k6it0IvEeqxsxBK4CgjfglgSef6fl+HAeJ715N26RSCuQAv17e5H/wBb03NY1h2cxLNzj7u79OBk&#10;+v8ASuK1y/DK+9mOc/MUHBIOPr69K+ow+H5UcCV2YPiGXO+PymAI+Z2HIGen4j1/pXI6xOmWLSbW&#10;JwvyYxz/AIZOSccV0WvXTFZbgKu7C5zIQQMcHknsDnP55rlNelHzQqwO5SSMYPBIxjqSD3J9OnWv&#10;Tpwsgdupz+sCMH5QdxwCAcgcdD6cjP8AUda5fWmWNzIoKKjMAHflWHYHocHP610WprcZ8lRuCjgO&#10;AOmO3ue3v2GAOc1FJTcCEuHL5IkbbsG/gHnAHB6nGM544J6YRMm09jnr6FIy0lyHBUNhg4+YjkA+&#10;2CcHHp6Gse7affHCWDEJnzZJSec84HTkr6/w9s8bOoI8pCuyHLrl3IA6DnIxke/4jrzg3VmQfIY7&#10;SwAzMWxJgg/8Cycj+XXjZWuck9NDL1AloGlVjFKDx83LqBnpjpkgA5/hbjnnG1W2Ala3be+75443&#10;/wBrJHQYJ4yDnpjG6t2cbxIsCLHDjLBSGC5IJyD04w2eOCOnSs+/2Xksss7spYBXOMg4RSSCSQCB&#10;t4xgYboBXRTV0cU07HNXNvLJH5rlMNISHJBZs5+YcDHHueo71VmtkKfvSikOPnaUAg84xj/9Xr3r&#10;anjuFRorhAPlYEbE5wcYPc5AxxnPsMCs6e15B8t2VgqjzlBUEcc57bce/HXvWygkjlk0nYyUaCMF&#10;JG37s4DAZxwDnI785HfPsM12VUjYCaRVjTcEDMQT3A9jx1449a0pYEAk2OVV9gxIx645ySeB19Bn&#10;05NVDaQrlWmIfeu1SucLx1J46Z69+wOKtRsc82ZtzEJbgtnL42KeQB1x19Dge3T3qFI5AGaOJX2p&#10;ksVJbOfYfXp69D3vyWqYDEt0VY8Y6kgsDk5B4PTPI98VF5W2X9wjPgZViThsnJHP9fSrSuc7GFN8&#10;43z7mQFueVJyO+eTxn39zxVKZYzADcEiRo+WVgQSBngtyBj68gdAQRoMgcDyMozEgF0zleeuMknp&#10;zjoRVZg00hmnkkwW+ceYMyHknlsheAeefQZqxRbMHU7eeSdZQ0JPlFJcffzjLKDg7e4wenPqaixJ&#10;BaRS3rpuMvzE4ZQzN0PIHXjPOT6ZwdCW2ZLf7ezeaHhKyEWxcqc5IC4yWIA4wck4xkmneTbSTs8s&#10;jMpCkyRxFkdhJkk/3SGOcjnngqestDcluYN7bx20A/0RIzFKUnZJTlMLgJx2zjtjAzxjmkxZUVpE&#10;xzgGRsgZ7Zx9PzrQ1ea1a4kvIrMAyku2euSTkc8kcA+uMdQBjInmjdJAvLNzH3UDnqMZz0x06isp&#10;WRtTu0DMSxDxlT1IGeMe31yaaUjkLF2bO3Py4+b8Pr7U1CJZ98GVLKceo708JM581FG1j0B7/gPe&#10;s3FM1QkioODvwB2Yn8cd/pUq3QQRFQ6t5mWYEYABAAx165pIbRmuFe8iJAYb13dO53Y5xjPI5pjJ&#10;utkQBjjcNwHA5z1/i5Pfr3pKFtw02NrRrv7LqdtqFzpSXsMFyks1nPwtwqSB2jbPXP8AX6V6h4+8&#10;XfBu9vXtvBfh7UTo+mapez2batp1vbXt5FPJuTzjaSCGKVEQbYYkECmMkDLMG8qtEKFpJuf3hJGc&#10;DJ7Z7dv8itfVVt8R6dZQs5iQCVSQMzuF3dBngjaB0+XI4Yk17JS1MJVJJ2R23wosbi98IeKJbKS4&#10;CW9zEdQLyqplRhgtHukVZJEZRlWLAiQkY6194aFqXiHxh8Hv+GktV+AOqeHPA/h/RpZLO5tfD0Qk&#10;jYm2to3MBdDco7zyyFxJGAIyqiRoXx88fsiaf8E7n4aaL4J8T/E74X2KaprcviXxhc+N/EKWj2UN&#10;u9xbx2qQx3C3V55kVvJI0MURkZby3MTxOGkX6l+M/wC1G37a8VhbeDbzTNN8HeGI7b+xbewSaJbu&#10;6kVHbVJVhE7RbRKQtqJZ3tPljwJFkQ/EZzgKWOqTVaL5U99b9vxPrcvzivl9KFPD2cnvfY818IaB&#10;+0R+1trl7pfhjxC3i3wDo+5NYi8EXssOnXAdVaG3uLZhFLJ5syxgpdeZE8C3TJgMWj8Y+HnwN+PO&#10;p+O1/Zi8Vfs8ahF488MQ2Vrf614QtUvYozcLD9lXVvskrwWxnEkares68GTzVkB3p+qvwV1Xwrf/&#10;AAovNY1TxhrWhT+KJLW9sr62VLuZ4pIxIspkUSiSby7p2VZkZEVY2EedzNb0Q+Bfh6q/D34T6JYx&#10;f2lfS6lrN3bTLLqV5NK5im1W7uCplml+Yr5hyEWRYhsXZj5LB0sHQpOioddHt/X6nr4nNse6/tVa&#10;1tVuj4W8U/8ABNT9oTw94c8MfFb4OS+FNfsYdHk0/WPB2tWv2Jr6OURNF507zmOSQyr5/leZGIp7&#10;oiJpSoIyfhb/AMEyvEvjjwP4kF7r+o/DySYRJbQeI7JJr0xG2tryOBzaziOONWAVmleKd5FkVoIt&#10;pFfoTeftFeEodSNndS2V+8M+InkvbeaaOXfGqD94rElnKHYCMHYRhsZxLb4zweG/CfmeJvBBSwub&#10;mG0vhBcu0kW8xoxdIExAyu5csHXywGZTkbW9SnTpe2T5bPb/AIc8mpmePdFxct3fz9EfnH8Xf2Uk&#10;+B/xKsbn9oC58OQXOp6dql7qUng2+N1qfiuxiS3ma7t4bq1lgs5vtDqpuC8LkBtkEgidbvh/hV4B&#10;t/hP8Orj4UeOUl1vR7qa21DQYWkKy2F+6tIUiyhRo5VWKOVQUZ/Ntm2ubfYLfx8+KHifxD8aLLx7&#10;r9kbnw9p2nnw/qdubgxiwe5vxdnMmJHeSVLFov3itko8jZABr2P4c6N4a+MNlYw6ZbhJjB5Om/Z7&#10;gy3CzRT745ECYZ4bdXgDDGXt4sMjNJseswjToUUuXR6v1R3YPG4ucuectbW+R5v8MPFX7Y37NXhD&#10;UtJ0X4p6RqtpZ6kJ7aCfTmMz6hNcRncsUUqxyEzzrhp12BgN5VUWvqO7/wCCVXi749+NdO+JH7QH&#10;i6LRb6/8KfYWstM8PBnt0uHmkaSRruWRfORJQnmLGwR5SIyChkZnwD+Fem+Af2grfxVfa+kuj6Tq&#10;sEFzqz2Es2nQ3jxF323CxjasfELSyERYVWXmfL/SHxj8WTeLPFF81trluH0PRQWltJ82yXoDlSCA&#10;hyismS2MqyjHBr4zETpwx0qtNKMurSSvf8z7HDVKk8JGldtPvrbsfLN3+yRpn7NXxlOo6It74/Hh&#10;60SSzuZ9A+2Po8KvMgieWMSSRuRK07PI5ADbhGhVy3qXw4+OWrfEKLWfCeteN9K0C9lWS1gllsWm&#10;Ekc6zLGm6VYWQrgHcowG+XL5OfEvjH8Z/BWu/DTw74j1PxjdOptxZaFpK2Ba81hproJNI8quBEt1&#10;NbEtCihpUj3KyGR2r4x8T/GPXdTs7uXwPpttpEj3MCvdQ6jLb3Pms80hMECzrAEyGVsROE2xABC/&#10;PdQyjEZxP2sm12/r/I6qlbD4Wl7Nq8l18z7S/aM+I/xF/Ya+Itl4Y+Ml9Jr3h/xBIy6FrkVlNc2L&#10;Qhts0M1vI4KNhtuxWbAlX5iCceQeOP2jbj4M+L9K8V+BPDV9dfDiO6nfw+XsWZtMeaNka3EkkIHy&#10;sTgYIKuoy2MVzvwM/aj+NHxF8Y+FPAfxx1hPiJ4SkuJba40C/s2laNG2kFo1iIndnJ2krI+FA3IN&#10;oX2D4F+I7H4PftXeJ/gP4p0LSH8J/Z3n1DTp7qK5WztXCwG2ncOwxG5+67M6qEDBGyB6McthgpSp&#10;ypp2V276PW3yZwzxfto3lLV7aff6qx7v+yD+1x8JPCS698Hpvgh4y0p/DmpyRebHc3V/pmmWwiKw&#10;StNJIyxC6EbPGxHzIflEfJPzL/wUl8EfEX41/tz+LvE/w+8A3V/Ztp2jJa3VlLHiYR6bbLhdzKXI&#10;I2ng4DduK9n0zwL4V8R/s8XXgu706Tb4MSTWfD994l0Q2t8fD32szyQgPEtzZrcafa3AwphmEcqx&#10;FxvlB4T9uXT47DS9Y/aM10E6rpFtpMmsaDNfNbSMnmw2L8NET5m+SMjPygMcoOBX1OEx7TToxXNs&#10;15n5jVwMMJmU41Ztweqf6Hysfg38V7LX08P3fw9vkug5jitrpY0MgLOuVYkbug6Ag9OwNaei/s+/&#10;GGxvnv2+FNxbfYp3t7jUTDAiBym6SDzXcbGfeoI4yWQfxjORpP7aunaA8F3b/DTVJXimD5bxPHhV&#10;VSo5Nlt3YIIbrwoxivVYfiX8Rdf+HWh/FTwN8K9Uv9CN2J9Sv7Hx9HcXMaDgwCMWW+1nDOAXKuoV&#10;ThSpBr2JVs4g1zQik/P/AIJ0ReVP7bf9ehkr+yn+0nPch4vgfq/mySllmXY0L79pUoR8uMIuHJIO&#10;OnOKXX/2ffip4R12y8L3nhWa91iYJ9t0nR5UvZdPRot6ed5TMqEhWIUZKKRkDIFVrn9tXwxDrd5q&#10;L+D9WjPnvG8MvjBR8rsQAB9iydoJyThm43FulQ237c/g+C/gtNC+GHivUbyWZRaQt40XckhbGExp&#10;2Tv4CgAH8Bk9MJ521d01/XzFKeTvRVH/AF8jTi+BHxRsFmvNR+F+sxNHEqops3yXJUtxlOcnheAO&#10;Mkk5rTX4NfGVYP8AiX+CdaEzzLEhmsSplJCOEQs5LHbuyuRxv9C1crq37XehaP4vFp8Rfgb4g0uN&#10;LuFdT26opure3yN7COW3QNKELFVzGePmc5yv2UPgN8FtV+FSePfhbqFzrS6xp32rQ1bUbcQXgKs7&#10;RMxt/kYlcBnxyGzsK8c+JzHH4Tl9rBe9t1/FM0pUctq35aj0/rsfOq/s+/Hpb2OyuPA18juPNmVB&#10;GXSPfjcyB/lAYkZI7A5NT/8ACifjHHIbNvCF/A75aNGhgdoU4G8qsh6ZJ6jkDvzXA+O/2qbfwVrl&#10;z4b8S/CG80e6sHCXMMurbZEG5/mJEKdF5BIODz6V7n+xZH4T/a48Oat4jS21nw7p2laqlndS3Ftb&#10;XdvcgxiXZBIZEdZACxYNGUVWQq5JZUK+MzOjQ9rKC5fv3+Y4Ry2UnHnf9fI425/Z/wDjxcap/Z9p&#10;8MNaknZHCBtJZSF3Y4AbCZz2I74GDU8H7Pfxxs7ptOm+FOotcSOd8NtppYb8dwrYDdc5OMcdjXvc&#10;/wAK/hPpnxAt/Dvif4xvZ3Wp6Yb/AE8arHb2088MjphtvmOYo2YswJCs5jOFOMr4f+0R+0To/wCz&#10;b8WdT+Gkfg2TWntYrdo7618QRiO5t7iBJkIX7IGRissfc9c8g5rGjj82xFTkhTV7X1TQ3HKVDm9o&#10;3/XoMh/Z1/aZu2lvYfg7q6LGGPmNarHhgxU/x4OGHJ7dcDFFz+zv+0it7axP8MNUT7aji3lVEK/J&#10;zu4kI44PJ53ADkrnJ/Zh/a7m/aO+PXhb4D2XgpbBNYnuIpdTkv8A7UIFSCa5chPIQsdkLqFDYy2S&#10;Rivcv2ndP8J/srfC6fxZqeq29/qFvbpFDDLJHaNdNJNErJGZWJeUK0kgVU3bYmJXaGxliMyzrD4m&#10;OHcI80tl/TCFPK5U/ac7t/XkeT3X7PH7TWhRi2X4WajGy26jyflPyknGBnIBO7+lVYvgX+0lHeSy&#10;2HwV1qaPgLMmmbQTgAqdqjJGAM/h2rC0f/gpXo97HLejwfeabPDCsVhHb3K3MbnAAMmfJ24IJPyY&#10;BbopyTm2H/BSvwbocsiax4ZnG0lFewlXLnJ5O87gMAEArxnnGcEliOK1tQj/AF8y4/2Kv+Xr/r5H&#10;zZqv7Yt/FI0HhHwdHayzL5Us+qT+eWOZMvsVV2nnBDOykDHOefT/AIF/sbf8FFP2uvhTbfHDwP8A&#10;FbRtC0u6uJ4dI+2atLYT3cUTeW7ItjbkMgkjkjBkKtlW4Iwx8Y+Kv7LH7S3wS0W/udG8L2V5pFvG&#10;013faQpnuLaJflKyxygSxsu479q/IBliByf0R/4J9eOtR0f/AIJk+EtHu9J8RRaxptvq8GoTyaTL&#10;A1v5uo3F3DLG83lq6NFNBllYqQ5H3iuIzKs8PhlPDtXbS/pHBhMLzTanF7HAeG7P4G/sT/DtLn9r&#10;H44+LfHmrx/u9TSPX7xbHTLh0O63tI0kSSZ/vgyM2B5ef3L4Us+If7eX/BO+DwVcXOkaNZ+JJYtO&#10;E8GmJ4cuzeG4dw32Zb69t45IAHZt0ySHYFk2KxdC3yf/AMFOtD1Xw78U9G03UYZ7Z7iyNw2mXGnt&#10;A8JuJGl3RFkUTRb3kQFN6Kyum7dXjuteFfFPwf8ADFlrvin4Xa1ANTgjeHUNb0e5s7KTcFPlxM6L&#10;52Qc7lIBJHBxzNHLMPiEqtSo+Z9nZfIl4itCLhyW+R7T4U+LPwp/aJdrHxb4IstB1m6uJF3arq8k&#10;unahKxcwrJc3JM1oyZiVTcSywFt7s9rGpD8R8Qv2a73T7/VrTwsr6PdWdxJHqGkajHIlxblGYPDL&#10;5qRtFscbWbao+XBSPJSvNdX+IdzIkdhp2nWempHEsgks2ZpHymTu3sRxuOBt4Hfk19E/CnxdqnxS&#10;+AFv4o1OO0XXfD90mlXW2LyWvbVYitjfrgnHkf8AHrKMLEyfYcxyMrsfZlFQ1R5jcov1PoD/AIIJ&#10;/sz2tl8ZvG3xh1bxWlze6NpVhpiaIpnthE91qKSyG6X5WZh9hIWJgyEtuy+EI/Qn/gpd8Ybr9lf4&#10;TR+J/ir4btfiJ8I/Fqnwv8RT4a1GWDUNIs9QhkhMkkPzGWAqGUSrLEyuwA2kg18O/wDBLbWNA+F+&#10;g/Fb4/3FxKs+m2Wn2P2C2nDWxUfaHZzGCVY7kRUVg23Eoj/dsK7f4x/8FAfhn8I/jZ4U1L4S+Mb3&#10;WfAeq2eoWPxk8EeMl+1QQ6fLKkK6rB56SSyRr51wLmC3823eKBAYYipY+V7D6ziqlSX2bL10OmVd&#10;06cId9TrvAek/CzS7Xxf/wAEzvGfxW1fW/Aet+C9J8QfDHxNBqtt/aN5oQ3xNBNNJGYd8JjfY6qf&#10;Ot4GLbfL/e+S/Ab9hv4WfsF/tseD/i54d8eTeJPB3j/TdR8O+ELzxFLbx3/h/wASyRLOltOytGsz&#10;XVtBfwQuiLmS4SMruZGk9B/4Jp/CvwJ4wm+Ln7HXxf0+4udH8FeNLm3+G/iWw1OSHXPDVndSTuDZ&#10;3SsHhTfaiQ9YpjNLDKk0ZeMePWXi39pD9sX4SfFP/gnN4u+ImmT/ABHGp297oHi7VLxoLe6W01K1&#10;kd/NgWQi4EsRUGNEjPVUUct5+NjGVKa5rNq0u1npf1R6GDnUhVjpeN9PJ/8ABPav2y/HV1ffF74f&#10;/C2LWr+28Oale6hceMU0+Qxz3emabYT31xYRsrxkNcCKRGk3qFAznms2Tw9+wf46sbDS/CutX/w2&#10;8RXE6XGmzJqt1dm4UF44zM00iswGA21XQuwjGZMlDwX7Wth8f/hT+xn4F+KXxk8UfafiL4TWy1m8&#10;8Q6fplva3un67CxZISV3xSOhd43kC+VP9mjZkKu26jc/s52PgX44ad4f8b6d4Vs7668GW811p+mA&#10;DRbGZJVuLmOERshSLymvZVVXRR9nEKlg6NXyuHw9N4eKU7Wvt1ae/wBzR6tWcoOS5b6637M+t/gh&#10;8SPir8AdU0zQPFej6BrHhnWbtrfRPEPh3V3ubNrna7srSNGNjFFQsjbM8tGJQjlcn47/AANfwL+0&#10;F8ONV+Fvwt1O60+71HXRDoGiwoNO0K5v7G3trraTEoW0kCRT7HISEx3bZRRtHivwO/aY+GGv+Htc&#10;+FWm3epaZoswvPtVt4jhTZG1vNsTULNIiGHlOhkltcoxiUPGrtvjfvv2vPHHjx/gV4L1/wAO/FLx&#10;DoMmj+M7eHxjr+jXTSjTYVs590zmNVkuIpkMh8wvsdXiAVhcRk9VPBcuJjGsrX0fS6ZzU8ZKmn7N&#10;9NnrZnkHhz/goa3hP9o/x3ql98J/+EhtX1uex060trttIt0eFFtS7QvHI0I+RWaGVZJN6qGlJ3s3&#10;6nfsFfG/T/2h2vNBX4Lw+GYZoWuNUvrPVo2e9cPzG8aQJtXLMoxIxCoFB2gAfiK2mXFh+0x4xhvd&#10;NksrofELW5ptPu9WOoXFu/2x8xy3UjF7mRCrIZmJkdkd25Nfsz/wSW0dLSa8BcEx6YxToMndGOfc&#10;BiM9+T3FfqWHpUoYaTXSOn4JHw9S1TFwvrd6/mfNX/BXX4Px+DP2gdb8UfDorplzcm2u459NhEFz&#10;FcNCpkZJwDIhJBclNoZn+bJUV+ZHxT8HWHiPX5vEnidTqmo30LNfajqMwuLiZjK6tmaRS2WCrn5i&#10;zYPav1x/4Km6sniP4m6zDJAfLtle2ZZX5bZvAPAJHI4yPTkFs1+ZXxb0jTob4faURo3l3l0KKxDg&#10;8B95BwzDJIyVY5A4ysuryqQ5ZeYVo8tVtbHhM3hezsmnmtbaANDw0aAq+DjLbVAHrnHQnBAB5xde&#10;sI3vo/JLLF5eYVePBI+ZwQBwpOMHGeec84rsddtpIna9tCmVjKEMhbIKMO4w3JPbPOeQMjE8Slmt&#10;ixtI0g8jc2w7gRtLLg9AR83P1HGK9Nxua05LqYdhI9mpiiVjFclmjCFR5bAYxggk5Bb05Oegwy31&#10;lBLLm3G9Mny8BQGHTA5P14IHfJyaur4fuWtZr+xtZJoQoEkgyQjFh8zKR3X1HrnnkMu4JpIVuDCz&#10;Zk25TBxk8AAcZ+uK0hBp3ZTmuho+GL2K90qPQvtCK0KySwnbjaDH8yAkD5eM7c+pC5bnWXWlnsEF&#10;6YFKTrAwCAeSm79ywPzMcAbTwR8vGS2K5SwlvdPvYZ3hZIwwckPkEc/l0b1+7+FWkmube++2KiNH&#10;KMTSI275SPnVQWDHGdpA4yp6dtmrGe5rm+hnCXtq5mik/dyJvIXeCB92P7hJycjGSTg8cTxTxTap&#10;HNNChLOflUgMBwMj5uBgjHU5APTmsWCEW99PZBo2gmZ18woVSTIHzgkDoWBxxkHGKueUWeNJVbKn&#10;mQPnDBs9v5fh71tTbehy1IuOx0sKXM8SyWyhJkjDEvJuVTsIwMe43HBz1wasGCON0WeZv3XyzToc&#10;lsuSepOO4A4+705qpptzJsxMm9fLQHD4LEdSDg88n1zznjrozy2X2mNWdAZcCMhVKkkH5s59+g/P&#10;mu2MUzjlJtmXKjmcW1tEy4jRWIUccAnnA7449RUb2UgdjC7EBsIxfBA/XH/2NWLuaxt4JFRzAqxk&#10;IIlHXj5eMYH+AwRmoP7UW6ha5W3mX902JTEc7QNx55z1OO/BPPUxJRuXF33Grp07nzC5THzEBfw5&#10;yeOck/7uckVdhR5NPOzOxmCsX4xyec44PB4x9COaaszTKRLfbmjb985wY8qDnA3cHAPBGMc/wk04&#10;37H/AEVbry1c4RwgbHP3+MHIXoBkkYwcZxhK3zOiEmSRXFssgt2u4/OyNnDBQST7YB6ce2cY+9X1&#10;7UXnmSWBjHIBuDGVyG656ZPILZ5A68DIFRPeXUls1y0ixNIFzI5xuLDAYAYKg5yMDPXIzzWfPNYT&#10;fYv7GklkeWM72jOcHc20gE8nlWP97jocEYOR004rdmnpOoXl08lus+6QwK20HbsPGCD3O1hyc9GB&#10;zVmVnjuSiMV3ozBkbAyTleQp3Yx29RVLT7i30+N5mjJRiuyRl+YB13L1wPu8+wJ55qWNXXJ5BVla&#10;J2BGwcdMcFckjkYPJ6kgZPVm5cgmjk/5e0c7sNHGuccfjyO/6HGCb1rPsQjkqQWKK20HnBHtx6e/&#10;4ULXzYgJnKqiyEMQ+QowcHOeRjnk9uOgNXIZbS3uFl+zfMCHzHLjIwDnI9COevfB9YaNISb0NK3d&#10;mn8xpMxsg4VxyRjkHHfP049OtmFYty5YBE5QhsZwOx5x0/Q5rLSaWOYrGFBxgl5TgDr6deQR35HT&#10;PNqO8kkhIEjM5B2qV3c7eh9Ac+xPtk1nJaHRTRdjaWBizoCcgEZbg5IyevHTrnA57c6+lxETpblC&#10;xO3hHALZYZIwcjnI/lnJrIsxI5jtym8hmYR5OGYkZyc+xPH9a1bCZbtlKSPsXJcMCu5c9M+gJ+nP&#10;Gea5ZxZ3Ql2NnR2troeZFd4YRop+U/NkH5Rj05yOOM1t6e8ghXyf3YeTbFGMrgZ/LoWOPRuO1c7a&#10;mISqrsx3EiWcN375A546+vPUkVvWRdSGZCABgp6AIMnnr65+px0zhynXCRuaQyz7p4i5+VcgNg8j&#10;JB/IcduenArotPuJIY9rSs5DD5SCOCAcgfQ8dM5rm9NlmEJGGDlhGNp+XAJALDr2wcjp0HrvWMyO&#10;W2OxBxuPcYOME98f4elZSgzpjK50Vm6qdryKTtLNIwyDj0z3/A/N+nQ6dc7RgOpVWXIHUHkbj+Z/&#10;MY9+T0xw42QxbcgsFZcFuAMYH0x7nrWraak5YPOFC7AVB5YgLk8deSDz+J9sZQubRnbQ7TSbqVWR&#10;/NzsKsCSAew+vcfl9a6PStRYpGHIbONzY56kdfcHoT6e9cHY3rFhG0uDwQ+48k4/Anr0/wD17uj6&#10;gE+dEJI6KxByBjg/zrknT1saqVz0PTdakyqBuhzyQfc/yP0H5VuWOvBFQEseCAoU5ODnI59h/ia8&#10;+s9bWMgm5ZWJBAD9eBk+h/8Ar/lq2eqlosZDDjgYPHHp07/rXK8PFvVDuegx+JZXIJO45AyWyQM9&#10;P8+gpJvEDlcGYHj+I9SPQ8c59uM1x8Gqkx/upCwIzt9B/k80smrOSfnywIAUgfhwOe1T9Wjcm9jo&#10;LjXnVihOMdTkfMOw7/5HSsfUtanORGWwCTuz3x17+mPx61m3GoTbd6o3ysMiPrn1/A/z+lZt7qgF&#10;wVUgKmQOe+cAHHP4/wCNbQoJdBPUfquoSlGJkxhSSo9OPXtz19u9c3qt6rl3mdzvcjAYnrg4BHXP&#10;POD1z7CxdahITtRgCGDA+wPXrnPf061i31xvKrGA27O0MQCDjafx755wMHtx106RMpWM/WLkQ3Dr&#10;MwdVJLlX28A/NjP17fl3rnNTmk37klQHGzLEck8446nj6jitTVZN0QhXAO/lHTA+bdj03Hjpzz6Z&#10;Arm725Mlw8UaGVtv7pD1zyCQD14GfTvnHXojGxK99mXq08kMjieEMhwWG0Ep82CMf1xn0rnrwlom&#10;CxghVGZE4xjr3+v+Sa2r+ZXYRwFTtCkp5YI556Ec85yTxyOxrD1JbYI5ZE8sjEjOd6nAI6Z2kNhT&#10;nrwe/A1ir6EylymNfGVWKrLCx3ENGkobg9doGRlcg+/H904xrsSxSrHJvijcAu0KFiSAM4HOSTk7&#10;cYORxjBrW1JWmMalGXEgQRlWKgqCepznk5HGfnJwapGNrV0bzHA27lZZ/lHIOcEAYyOnXIPXJrVR&#10;SRx1JJmUtnb3Cea0brHIrLIVBY4JyTtUHcvBI6YOBwRmsnU2gt5/KuLV5ERRuiKltkgxu5JwBknJ&#10;yAWA6kDHQX6SDz2EihgJPLkZVQsxLHJ9NoJb/ZHNZmu232ed0hEoVYg8URfl1yMsV9cZPboeBnFa&#10;wVjjmzmb91kl847gZWOBjB59CMt29859sVQWaCZWbhY+JAkknGMcEYwD19O3tV+/urmSUzs7IoJE&#10;bhlXo2WIOAFOR1wOvTis6RvLjVpIJPMbazsCxLEDlskntgfgO1dC2OOW+hSubq7lmSAs33sRsWwS&#10;PlxjJ4IXP/fR4zzWcbgxEx5ByCSrAgrkjnofQjA9eenFwxSb5HkkRi7PIxlcY5Zv14B9fmzjHWu1&#10;tOAttMZXfaXJZ9o25UBgo9s855z0wKZjL4bjog1wj7SV2KrHIByQcZ46564B/wAakjiHlbEMw8sl&#10;WSNwf9roR1zkHrjPfAqC0cSJI63AVyMHJH7zg/dOeuQBjHOc8DJqxKJbbcJYhtRSHcLgpg/+g8/q&#10;MGric0rkX2d7qQLGYQnmgxxn7pOe+AMcE88de2KoXkKPHGFkWR2YDfsxySc89M5weeMHPHStFLl1&#10;mkjDplCFlVJQCeeBgNkcDI68jjODipdx3DQMSmJGOVXPc5HoSBggY5zkHnvbsyHe1ihJdlF+xyyN&#10;sLKxRnyDzz8vHTPHIPbtWNfxGTf5d/JI8W4OsrclS3zHPTI5z0xt6kACtY2qRSCWYFACR1YLtA2j&#10;uM/XBOT3NQa/p4uVea4VRJHJjz4j90AcqBx8g+XkDI6Z5FTYqGqOV1S7lmkKtIZPNy3m9/oSD6Dv&#10;WZMFDApgfQgbf8/19q0dZuDFl5i+3ZtKl+EBG4Yz16k8Y7nvWaJAzCRgw4+Xvgdh/LvWEjrgtCS1&#10;ijaQdCSeDtPXp26VbS0X7RHFcR8eYA6ySdgcnr16Hp344JxUenwpJM4cH5VXcScEgkH9B/6F+FXd&#10;ShWOZZHjZVmj/d704IORxnP908+uOlJCnOzsR2hOd0AhcIAQHtASnIO7AHXPGeSAcd6gutjQsZJc&#10;lZPlCnOc7vwPXHPOKmjBt5I1dS26QGQ88LwOufQYzxgn2p9wgubZ7iLIPmNtDfNx65GAOeOmen4W&#10;1chTNDTZ4bWee+vAwkty4j2jkysGMbA8bdpUuTj+HHGafawyQWjyOg2cxxnbxIRnPAxyNy8kZB7c&#10;cOurK5hMekWTAGPBZN+FEpCmQ4OBkYVM4x8hPQ8uWBLqT7PCzGHHyAqwIi+dtxG7g4BPfqegFNIz&#10;bvqJa24VfOfhpFIjGDzgg4PHOf5A1oeGNW1rwLqJ8ReDdav9J1AHyku9Munt5cED/lohBzxnOQOW&#10;74NWLLTY7zZuRV+YLv2g4IIb1wDg9yufwq2NBupLXzY4XCxygLuDbsE4B55J29fqKpQU+hnUq8p2&#10;vgf9sP8Aa68GzPDpPx68TSo10J5ItavRqSTbHVgrG8WRkUsc4Rl6nHY17d4B/wCCtXxy0Zt3j74c&#10;aDrd1AXazvtLv7vTJ0JIIZyHlSQKCQFATgnOScj5dbTJLeeVcKDJyilh0DYwB36dfftWlb20c97A&#10;I5dsQJCZQ5GCM529M+x9OmTjjrZRltfWpTV/QUMfi6fwzZ+ifhH9v/4J/HbWbHQ/E+sa54JkuLiZ&#10;LiW6tLR7aWOJWkjuZmMkSRvIpxgTscgKA5cM3rvhf9nr9onxto9jN8Gfib4S8QxalFJfrHpGv+Ru&#10;ysX7zq0cqqNinEgzvG7IJz+Z/gazWa5QSWMaKsP71o4WChVQbjgchyFIJPXrjqB9tf8ABPzSNH8O&#10;/Gzwx4uj0+2aSy1W3kjujGHZcOrHnGSPlH6dDmvBx+TYOhDnptryOvD5niJ1FB2OY/aM/wCCV37R&#10;4kvbrVvhDqd1FqYNzcWuj20c8UJhVYt3+jsw+TzGCiQHbG/ynbzXjVl8I/2iv2WL611G0+D+sT20&#10;tqxurLX9N8uFhGVjJJdhhtr/AC5IZSYwhIcK37c/8FF9e1nw58E7e78P6nJZTtflUmW2hmQ/uJfl&#10;dJkeNvUAqcMoIwQK/GD4gfEH4j+Mr3xn4O8feO77Xov+EU1WTTJb6OL/AEWW0sjcRvF5KIEcC2GH&#10;xlccnEj7uTE5Z7Smrv3ex6izStRk4JJvue7/ABgvdc1mw8IfET4Z+DZtRsdb8VQXWoeGzqi28ogv&#10;rtTJvXdtZUhu47N5g4KtN8sgCs1P0r9pT4Da/wCM/F/7I3h34V3XgTxDcWk93/omn2Kw6iCgglmz&#10;bynMm3yCDl2GUG51CmvEfhzrfwW8T/sAeHvHOl+MdW0f4paDpniPR9KdZZW0y/1G2vGv7lJ/tJeW&#10;SebS9SFw0qSKqyRSiNUwsVc9ov8Aavjv9pHwjPf6R/Y918PPhk2t+K/FN0ki2+jalqAWW0F7L90Q&#10;pZiFhl2kbcIcM7CIfH4jKaHsqjn9nm163W3r/wAE9rLczxdPFQUH8VmY2ufCuOPxHefAr4txWlhq&#10;ehXV5a6Prtjc7FsbpZJJYUuiTsMSvJcBG2hv9LkZpCFRRx3x0+A3xm+FK6X4m+KPw+8N6QL6GL7N&#10;qdpLYIt9Ew3IwSQFY8BRvkCMMud7ZbFfUfxP+IH7PPxZ8dS+M7PTNd0fxddW9tcvpl1o63kXi6xk&#10;t0eG6RFeSS281GaQBlz1DkOXRdTxB8E9D1O61P4d2H7I2sWekN4amv7jxN4i1NLTUJrpCgKwWyLO&#10;yRbHYfvJ1YszZEeAHeGzh4eMYyi7W12/DX/M+yqxjV9+UrSf9anyp4du9V8MavNoPh/9q0W9jdef&#10;pmryeGX1MoWQLhYba2ijF5C6Fj5iqbdgpyTuXd9CfAH9nVPCvwJ1zxn8P9C1fVPF+qTxPaxyeHkU&#10;2EEDo8kslzdiOOzyqNFEQ58kHeBIrGJdL4H/ALOt34g8QXej/DPwT4niSNVa91KKys9Gs2vIX2m1&#10;NxbyNcOUORu8kKAGbqyqeb/bx/Zo+O158f8AwN4s8WaTpuj/AAa+HLDU3sfCU13fzifMU15cXX+j&#10;xyzPIwij85BshhgjJCtnf1LHfW6rUZJK19Vu1srLdnDWlSoxS3m9N9kexfC1PG3wZ+HXi/8Ab+/a&#10;htbA2Gp2Uul+F/DnmQNLr95MZSswAcRlZ5HmUCOM7/MeQfJ975Y/4Kj+Nv2nvFfwT+DnjL9ovRbb&#10;Qtavm1hda0M6bd2l0LyF4WjkmjeZkbFtcxKrKiMhknXlCir9Eftl2N14g8Vfsw/tcWfjaPWPhv4H&#10;8ZaUb/ULVt9tb2y3tsw1BgpyIikB3dSF292wPHviHN8b/HPwKl0j44adc+I/FejePLzQ/setXUk8&#10;o1CeSWdvKhlRh9lWBrPY0bHznl5+4GP0mReycIYi2r1fe+1vkfn2e1qqrTctlovQ+EdKjuNbnlhj&#10;tbm4n8rIit4jIR8y5yOuMDjtk+h4+lf2XfBXx++B14/iXS/F1to8d+2648O3kUlzFftskMTyQRgy&#10;BR5UuLlEEYIYebyVPofwS/Zy0CztLa5tLjQXku3kMWrTyJGlzGpDXEtoyFo44ljjnDXhjcEHfbKh&#10;hEknhvxz/aMPxI1CTwf4J1S8h0DfIs07IY5dXlaRZHvLvLEuzSIjrEWdItgJkmlaa5m+sU1jL04p&#10;NdT5lV6sn7mh9KWfwc1T4paRF8RvEPxN8Iabb6jtuGi0+9W8bIkLSbfsrXUKrnOGnliwcgleWqLX&#10;/wBmO88BHT/iJ8PvCkmtarp12XfT9H0+0ttUt1wXE0eySQXBPCeXyMMcq2CjfLngX4o/E74a6bL4&#10;c8B/EO3hFrE5s4kkikeBmcSGS3lZS8UgeMOrRlXRxuBBJLbX7Nn7SvxJ8DeOo/Cz6te32maqn2O6&#10;tZ5mZoiNxUI2CyjcTuC8HceCQKwqYDGwTlGaaXSx1Qnhb6p373PTr/8Ab90y+0+Xwb4vt9XutMM2&#10;06TqOi2lyjdSHbfIu5gTkZyOnBIFdX8Kv2sfDfhb4aJ8M/BvxMsbbTBdJLY6VfWk1vJZRhxLIkcs&#10;xTzASxQBSMKoK7dwNfUv7L3wr/Z4+O9zq41r9n7wtd6pqGsXCeI21LRY7qdLgsA375wxBIlTCqfl&#10;IfneGI/K/wAU3vw2vfEmq23gnULrTLc6jMNOW9xtki3HZuYdyuMjnBB65ArDCRw+OqSpOFnGz7o6&#10;a1F0qSkpv3j7vl+LXgfxDKD8Zfgp4d1+50+JYbe81XSYrgIeSV3Pnyju5JAI6H5SSKw9N+KXgLwV&#10;9r8L/DDwKvhrQ5g1zc6VbLiCS7kdQx/dkvsdQiMEO0R8qjE8/HPgGP48ajFNovwj0rXbmMSt5h0i&#10;6d7MIw4LHmNQQOQTg4AOcYr60+D37Mn7Unj3wZt8a+AoPtaPE8XkyxW0d2wY4cXUCSmTdtwymWOI&#10;ByTHjLVnjKmVYG3tqi9L/oKngM4xK/cptfd+Z8meLbn4j/D/AMaXfxM1nxTqI8QXt7LKNUS4ZZL1&#10;vMy8krDoN20lXwWJ5xgE8TqXjfxZrk11qut6vFeXlxIWnurm2jaSWSTJM0jOAxdmOWy2SeCeuP0y&#10;139izWbC3ln+NXiTwVpVpcbGiuPENwXigRUVSgMsyLnhvm2EYABJ3ccLrH7L/wDwT/t9Ju5vFHxA&#10;0K5nCMkc2ibfLkYDAwYX6hgQQxzn2OT0U+IME43pwlLzUWdUMtx8YKNXlj/28j4U8LfELxj8KPHe&#10;i/GL4e62+marp93Hf6Vcw4bY4HzIwBG9CCUaM8MMhuGwf16/aY8K/sm/tIfA7Q/ir4y+IHhm90XU&#10;oVk0LV7i/ji84spd44mZw7OdpVoh+8BQgruXbXzJafsv/wDBPGDVAPD3ie5vFtY3la2tfDmpXEec&#10;KzMVktueFBKZIRcngHA7rwjZ/sj/AA206bWPAnx/i8O6a0bwaj/wjfhFo5HEqMNku21BIOAxiYlG&#10;8pQy4zjx80xVDHV6daNOpGUevL0++530cLVhQlT54O/97b8Dy3xh+wN+ztrfhi58ReCvA/iGysbM&#10;iafxb428THSNGtEMKurNHNb/AGo7tygmTyUJKBZBuAaf9jb9g39j39oPVNe0fQvjxoNzNobCGS3t&#10;bLzLi8O2Mtcxx37BxaqWWISiNd7hxwqI8t7x/wDBj9kP42XNtqPib9rbxNrFtA8kmnw6h4mgtbaz&#10;BJfFtDLb7IoyT8qxhYxhcYUjGFcf8E1f2O/EkSQ+C/2klhmQbpk1DXLC63p90MoQIccDk889B32r&#10;ZjGeHcF7SL78rZhhspqQqc1WcZLspWOB+Cv/AAWE8D6++l+C/wBqb4QoLG3S2it9X0ovdQWRDqP3&#10;Ssy3VnAqKn7qGScHaw2OGKt71od14X1v4Tv8Rv2WPjJoeueE9Qv28/S9TuolsVuoI3ujb3UO1WsL&#10;w28UjrdhUWRMGeBX8oL+SR3K284bIBzjI4Hv0rsf2ePjprv7OXxVsfiLpEU91YnFp4m0eO58tdX0&#10;xipltnJBUHCh43ZW8qaOGZRviQjrxuHpY+lyzWvRkYKvUy+reD93qun/AAGfo/4f+Kuvara2mp6N&#10;8f7e1vLS3kudM+2XGmX11pl39oeKeFZ5wd7syXA+zQBEMdpKiuqRlj6x+zZ+09r3xVvk8GfE3xxp&#10;erapdvOqXGkBBazRoA/CBnQhvNV1Yr911VwGCrXk8muXkd/p954E1a28ReG/G0tnLJNOs1qjx3Jg&#10;exuwHO+Hz8wwtE37zzJYfnyjpJjf8FDvFHxZ/Ye/Z98F3Hwf+Itn4d8VeNvEFzZ+KbyYedqM2IEP&#10;mwXBdvKiTcfMPz7ZLpWjeNRg/CYjCe0rrDaKTdkfaRxEaeHdf7Nip4t/4Jz/ALC3xj0zxz4x8G3N&#10;z5t/48urvw5rng/WA/lWZFq09v8AZi32ZbUXTXqRzIg2pGhyyruryjxf4F8N/DTxhqvwx8LQ2trp&#10;0nhv7Ilp9qXckMTLdqwO4MdxhEmSATkk53ZPlPwd/bP/AGr/ANk/4cN8DfhB8fNH0rQ9Q1G4v5bC&#10;LRdKvFmnmC+Y8k01tMSrKoJZnCYAwMbiPpj9qvVPAfj9tK+JngyeOfw/r2kMbOYTxOrW9xE0Dxlo&#10;Xf8AeQiRkdWJZJFkVgGTaPZo0cwwWIjTqy5ovZ37HyOYVaGJtUpq3dHcfsneEovAP7LXibx7Heaf&#10;dy+MNe06D+zoWXzXk06Ib5NpWQLIDezSsjJkwxFwNjgj5g+OPxI/4S/VdCsL7RIrCbw/4R8SWs+q&#10;2185+32j2ccMLvFuMalJrl4N6qglCDzS7eZIfo74IeLdA8GfsN+HLDxzZ+IZrjWPilPq/hyfw1qx&#10;sJLGCKygjfURIkUsgKTCcIE2/MpYkgFX8p/ag+DHiX4c/E/xDplx4f8ADev+IfiVZXGm+DvCnh+w&#10;aG08K+E/PLWr7DbWu2cyLH5cixqki2zsSyTCuqlU5HPu2L2XPyvsj1b4ZatrFl+0n8EvE3gLV72X&#10;XrD4bWWmeI4Ir1wL5TpPnfaLrarFoXklswJCx2C2cbQMFov2Q01/W/8Agor8S9S+LFtZ2fijw6bm&#10;bVNQuG2WzP8Aa/NllB3NhVleTDbidiDpyG6n4C/CEfBT9tK903Ub9rfw34b+GtumsaxqqnCxeRCs&#10;jyOzYjBkim2BtzsiLGP3aR7ZP2YvhZ4W/a2/a0+KX7RniX4eSw+EfEaXOnWM0tmAXjBlV7mIAHEp&#10;i8pSUYkytLw3JHzGNxkIxqXlo4/i2e3g8JKbjp1X4I3/ANqj46/Af9v/AOHnjb4KfDHWQt/4ZY24&#10;0++uTbXGq2IgITVLUk/voDLujJGSrBC+0TRE+FWGs6j4+8FeA/GXibTNRGs+D7ez8OfECGMF5JYo&#10;ojZW99HGF+eCS1xKNgMhuYJo/kKLuxf+CLup6JrnxX+Mvwu8aXUL+PL3Tba80i7VkmLrZzzG8SFt&#10;2Hk8yS3nVFBV/Kc4wua3IdEu/BH7aXhnwP441e607wp4p1K70O4khuGMNvf31rKmn/MmCqy3JtG3&#10;MQpJV3A2fLnChSwlSWGjrypSV93da29TWupVYqo/taP1T0MX4f6X4Q8JePdV+Hfj5LidLxZ9U8L6&#10;nZWz3UQMtxGbmNlDbmj85mAMKPKv20bEZoVjf3j9nzxfo/xQ+E8vwn+J98jW1xp0Esl9pMClJZor&#10;5JLbHk5TymjhtVyAUMciD+NSfLfEnwV+Kl/4n1241jTrePVfDukhxb3ZLxWL7EguSYgjOLQ77d2E&#10;XzQHUYZ0VWtCtdF8KfFkHh7wl4g+J2s+E9RTWtB8ManfWtnqFuxtZ2tdOuZmjnZZHUOfK3ZVnXID&#10;KcfLXqe0o4mgpJpvQ+dqRrYfFJLQ8X+AWqa94/8AGmn+KvFLPd6jrsklzqV4kaqlxcTXTtI21Rg5&#10;Z844xlcdhX7hf8EnbR4vD+oSXUBDtYRtG2DgKSpI/EgGvxS/ZVsLjTPFmkyQyKj2aQtHIPn2FYxI&#10;CccNySB2B/T91/8Agl/pcunfCG8K4ELeQsTqR85Hmg8/TbX3iVsJUfkvzR4kVfG0/n+R8f8A/BSi&#10;4aX4p+JS9rJu/tiUIGx8w5YDCEZJLKAOvzDNfAfxjsoE1NfsWZb17cSPsjIKn7OjK+45+clm3fcV&#10;Qq5zuzX2/wDt1Xq63411uR3ia6uLt5ptgJWRjksAyqygliTkhgGx6k18P/EkebrU2oGyiWC3m+zg&#10;wL94JsXJI4Yjvjjj2GeXKYtpMdfS5414iiW6ufsswky7MPNKDCruwDxyOWGSMk9BnNJH4dgeyiu7&#10;uSMs0YDSFA24DaeufkBJPKngEHPArodQtrK6njgvfLjO9AJpVBDFfUcYGQevIDcZxVW+iDO0biNS&#10;JFXO/O4leWYnPOM88DOOcZr6SNPmOOVW25h2VvqWi2k88cUBZ5GtlAUdGGN6g9GGCA33lycEY4on&#10;SpSWRW3oyM4uJAZGKKASdzZYkZ7+3TFdQdI1e+Q3NhbFUUr5kxmztUsN7AZG7CEkHoD8p5YEctrW&#10;nXAlZmlLYcMixoNjscnJUEjGGB446jsa0lDlJjNSZj6ilvE4aDTjhgGQoSqkZJ468Z29D2x1yaWK&#10;6sbu5TSwxeWUM9sUiGSQPuMF5OQVUDHJ28Yp88Mhg2zNIUkj2BwQF3HB2hT0xnt0xiqtxFHJdNHn&#10;YQSzPMQGfnt27+3X24i12bQnyl62WxvLIRJG5lhkyZR8wZNxHB6jDbCAcjLnpiobRpmEYnUh1IiQ&#10;IAcNjhufcf0zWxpskV5KFhsjNcLGfPfa4ARycDkHd0AwORkAjBDNFeILLU5IZ2MaiRkIZznuUbPb&#10;p39M+tXFcmpVW7RatZ4ppDAicBVVQwOC2BkdCTwM7u3P4PlZoBIkc7yYcB4wFJ5+6rY4Jz7Y546Y&#10;rLgluom2u0kzKFLkkHbnJAOMYYZJH585NSy6o85Sa5UbSdoQhs9QeVGAATn8Dk45NdamcbhqaUtp&#10;mfyhJEWWTGxiHJ+8nH5+4wTjrVK9lezlWKOBldQWbdnjaABgYIxkf73BwCM5qLqP2JyZ5uGA37ju&#10;JPyllIxlfvdc578kk1Zv9TvLmU3MrRStKkYDK2AB0IYbRt5P1P48RKWhaiixp+oNqbiyuokSTIXE&#10;EeASTwMLkEjOcH+6QcEVCt5GZIydh3lVWRWBO3Iy24kc8H/aA+u44V1KI33LcMrRLvR8HJIIAGB6&#10;bwemOD1wKhhu1tZneHaJNhdYnxhZckZwOcEjggZ5HHc8rfU64UtDeuLlV8yAwJK2xdik43AkgE8g&#10;kHDDJ+9tI6rxlpM0tw1xDFnli53EZTPVu5GM9OmfXkrFJa6neCO6DtELeaaQjanyiJjzkFW4VeCO&#10;eARzWXBcO4VA26PquWyFYLwRkcnkjjkY9qxkb8i2NpNUE84lmuGjXoJY0yeq57nd97GBkkDpg8aV&#10;vKY0MzRKBuREJJ/ujOB1J+6fc9+RWBb3AkuDKmAysCzhvmz03EjqccE98flveHkDRGaaNDDtcxxl&#10;zHucAHJOMY+Ycd/TgCoTuaWNCGdrW1LwMrM0bFSq8DIXJzyOCO345GK31ey1Ca1SIyKJwzLFGAAF&#10;KAjJIxnIOPY57Vy1lAbgNDGBv2lyRlwgwDjByQOvT1OTXT6cpmvI4bZEEkcqgBWBO3aykLkEHkjj&#10;HbAAxU8zuaRSQSRSCSV4xhclJFZ+QDk4GegI/wA9BT9MnHlFo5MGB13Lu3NtwQepye359eM1d1qO&#10;4IXUZ7gxqVEQkbcdjYbGQR8pChuOgAHYZrPhmEpcrCpUYbJGMYIGc9D0Ax79u41dG8HZG3o8aQ3M&#10;TzsyBlAZmlbbGAfmYMpxkY6erH2q5ZPFtV5BIBuKgKSCDj7xOOOpzWRZLLGSzQH5SpGCQoA7AnPQ&#10;DtycjNbNuYZYo2S5RmaTDQso3DAxknd7HjjOTz2GLitjohLU2RsLxziBCokCZ67zydvuCOgz3zzW&#10;pp8sV3GrKoYZIZgBk5AGeOefQ9fesG0u3mIviY2BHyyBASQOFzx7ZJ5+8efTTsp5X8qaW4ZXI5Zk&#10;27XAywBPI5/TH488oNHRGZ01tduxMUSNIxJPlBc7z8vPQYOQOP1HJrV0+e6CbYkZScAs0asdxUYP&#10;PfAbrknOcDvylndOHCBTsZz+8MJ+UjJwMHpnOAc4zwOTnShv2tp2tGkcyQyhQLdwVcjnAccFcgnu&#10;DyOp5zaOiM2zrba9e6cSST4Y/Kj54A6j7voe4PU9a0oZZEQYmLMfvFUyVPoSwHTjp05wOprl9Ouj&#10;HEirFHKTwqhz2b5gMA56deSevbNbNozxREhPmRFLsByoxjp/EDx6dc+grBpG6qR6nR2N+YyXaN8s&#10;CHRXIzk8AcfyPUVu2Gpx7j++G0KdjPtXK5yCe2cnpnt9a5G1mIl8wTbUC7cqF4ByMEDGenJxwMet&#10;X7PUHVgFlA3qOXbOPmPOfTPXg8DJxWUqdzWM+x3Nlfkqsbsc4zkKchvT19fStK11iWQIiuzdVKng&#10;jsB3Prz/ALXtXKadqUbyiKYkybzuU4x0IPQdsenII9zV+O9VUAXMagBXbIXPGMjJ9Mdev1rNwLVR&#10;dTqINYcruD9ATG3A2nkk/wBf16VKNUd2AWQ7DxnI4BHGfTnHsPpmubt9SjRd5lbceQNv8OMcnnHc&#10;/jTmv+S8cjqAvJZip5Hcc9P8+lLkuHtI9DYudTaRvnbGPlAKnK/NzjI46c4OMdqzrnUonTzE5J+4&#10;FyeO5z78n1yRVG61KJDuDhgBlSqEYGMAds/j/MAVRnui7CJizMHyqgFWB+nHfPbJOa0jTJdRss32&#10;prGhd3AHU7u3Ptn26VQ1OWOJZEmnBZZW2kg+p7EdMfjgY9cRz6iSmY2VWBBVgBkKBx0Pfnrj1Pas&#10;+6vB5gEcOAgB2rhW4I+6M9M9ue/TOK1SS2MZVEirrENtAJTk5KKsMrMeCeCxXgnv6HnsGzXP61fb&#10;XeN9jDhC7ghmHQ5OQuSABwOOcYyc3L67hjkluGALFcEbSxX0POOQeh6KD9AcHWpbefP2UNsflPMf&#10;78ecHJ5xyGyc45HqTWiiJVCu88NzImZNkbHBfeI88cEgjPUdCSO3HNY13MxjWSZQQVBXPy7vlKg8&#10;A544Pf8AUl1xNBcYecuGBJdgpfDYBwQOSccY9vfFVBdQQzfbJF3xhcouMjOP15UjHcehNaJJESkQ&#10;Xk0e0LGoPJJNumMjJBbPcgDoOeOeazbkpKVEcPRQPLiUjJBJHAwdxzjufwq++xFUPbMEUBQoJbYC&#10;CCMfn0I6cHIxWbdyxvOCy7kAAOWBwTg4zg5G3PJyeeetUlc5pyKt55hUx3Klt6q8iFAqsC44Axjp&#10;nI42gcgVkavc2r2rTi7hEkcgfaGYENzg5wMkYxkbj93vlq07oGS32PLHIkbyH5AuA525YnPOeOR0&#10;CDHasjWoVRIh5Uh8wYhjuUCEA7j8wBIGG56HIIJ7A6x3OZsxb0i5aRUCEvGHPlw5OASGYZJ+bgjH&#10;GPasx4WVhHFZho93lsGj3sRnIwCfXH3vbJJzWrqNtcvZ7Z4Nu9gwG5VccMMKRyF6ZOMZ9xmsuQpK&#10;5YyJI7EsctzGGJ4IyMck56e3BxWyOZ7lJ5UtilvJja0gQyiAEgZyeD/F8vUY4+tUBIjqpKOHC7lw&#10;SgCNnIPAJPbtj8q0TJJK5SUYZnI3piJVXBOPlAwTnr1wKoyxJMxcPlGxlmQZzjnnuTkc4oMJK6GW&#10;xfEg84AtEVchM9e5HY8/iB71Y1DUbmaaLddIGWLbCvlMSoUjPQ4yQxzxk4Ib2ZawRRBZZELeZHww&#10;GSoyGAxjucNyO5x6VFfRsoYHCphvJK4DHoQMEkEEHH0bIJwFq1ZIydkhkolhEd2kP77eoZwud3Q/&#10;MR6AHIwAPXJ5Zd3sWAkunbGkchNrkA4DgYHPPBAB6dT2wxrqEXk0El996b5htWQDAOQu04GCBnbx&#10;huc/KKrapeQ3MCQOjK0mDG+AFZjzheoIGQcncT3IGTS5iG7otQS2yxhIo0EhGNjsCu4cDOR0JGcf&#10;pzWZqt/HDZmNLtEh+7wwHmNgnOOuOoz6cDrUc+oadbW7Ks8qbJt0gS32tggAL1UADaQRkckcZBNY&#10;lzOQqvIIybfLRbpN5OM4A7gfMeScYBGSRgNO44x1KGrIjxq0QOByC0wZuT69+cD0JzySKpWlnLcy&#10;rCpClvuA4xjHfPHf6VckiluFk3sDFuYKcAI3sPUcDgdh2qGCN1eQhVCxrliWHzcgcZ68HoO2fSsp&#10;I6ItqI+zkFszTFB5mdqlMYGSD09gDx06e+WQ+b5hgwuP4OwI6+voc59PTIqSSNok2+W3IJUkbd+O&#10;pGR06/TB96IoVVwA4cB8qVB+cg4BAI/woSuYttvUlW3CsyxCMgZKYwGX3GfXPU+3Pp0fhiz0630m&#10;98Uai8bSxyFtLiaZk/f5+8QvzHAbI5xnHUZ24UNoXChoi29iBJjG0cY49ByTjHX2xXQWVhZ6ysNn&#10;ZGSNGlmZM8yYKozOce+fwQKO1UlYRQhCWkLKzqn2qQ5UszBYuPm6nuWUYz0cGrOkyrBl8MC8RZ0C&#10;g5AUkDHr0yc449M1PJbMSqywBfJiQLGw6KF46hevJ5C5L7gOeYnhUSmQTNEMqq4IB28DHv1xj36V&#10;S1Qm7K7Ny0uk/skQPC4kWQZKRrtAAJLYAzxlTyP4j7Vo+Gt97D9ncQjzJY1Riy/K2W5Gfcnp26cD&#10;jH0xrlGNqzB40uGAlO1iCMHOOM56dDhQAOprYsINSnhFoLWV2c7tsLEsxOeDkHnk4GM5zx3O0LJH&#10;HV1Zfiskgvku5Ck1vOjyeTGhQK6sw2EMMgkRjB5G0jnOVDtOsxHKgjnBd0VikW8hVwzEYYYzgbiB&#10;ke/WpdOjF9d51EiNDHJISFIwwRyEO3lS52qGPCkr0Uk1HpfmNctK9g7AE/KkROVzlfmHq3Q/z6GZ&#10;WIseg+ALny0MEzPEhjWOSMRAsxJdvvEbshjg9+vOBX2P+yVqws/FelPcqY1F5FJkjOQGIIBPuCOD&#10;jOSPf4u8CWlwmlz30kcpiSSNZD5yqPMZHKKc9dwV2GccLjuK+tP2eLxNP1pfIdSIZcKVRhkbxgkP&#10;yM5J5wc7hgdK8HNZWpM6cHC1W5+sX7d+nx6t+zdqN6sRIikilAJPAbKduCfn75/Ovw28eaLfX3xQ&#10;1bSbFTLINB8QFYI0G4k6PeMQBtwQDHnJ6DOMc4/c74+i8179jWW5aRZZptD0+aWSTkNzCzsSQeoz&#10;X446Xai1/a58NWcELsmo+II9KvMDcHgun+yzKF5yWiuGBHOeRkc1zVJf7Kn5M9GcL4r5HO6J8NPA&#10;Olf8EzvhY1z4mgs9F8U+J9e134lLcpMXtnhuWhae2lwkcc5s9LsLZITKAx1IyMjGWNxifsi/D/8A&#10;aU8YXOj+NfD3gR5YfG+qa7q/xG8P3KLaWf8AZ0+2xtpo5nbEL4TU7aCMiQxhLlRE6tITJ+wvpvgf&#10;4u/BXxt+yl8QtA0nRvD/AIf8XxeMNc8c6j40GnBN8UVpb2LW88Sp5Ty2h33PnZTzEUxqMSR/oD8M&#10;9Ns/h98B/Cfie4s0s49S0eHULbQreFZ5VS4jRolkC4WWcBoYyEwZpSzAncc/IZtVptzordu7/r+t&#10;j3cv9pRqqt22OH+AHgbQ/wBnqy8M2HxN1ux8S+Jba7Om+ENQngtWuNOsLiRIre1+0RSSLIWeUqJF&#10;YZBiRVQB0PHfEr9r3xb4o1PUPC1jdQ6dpGmXlyuvz29u00sjRuTNaogJaR+UUfKquN434YGrPxY+&#10;LM/iizm0zTfhxp3it4Pk1PXNevba20+482Mq0Cz3m2GVvlZ1U5dlmZ2RfN2jzr4XWvg/xB4om1Dw&#10;78ALTVb24R5re8ezgs9MeXeEaO0tzthiAnkbbGyNI5m3v80mF8Gjh6EKbclf7j2KlbFYirdu1yHx&#10;58d/jb4QuJ/EPg74lG7u0WQ3Udvp8UV1IS67UVPOkVycyFirnnaAnAA6jw9+0R8e/EN3p/8Awl+l&#10;/a1Vt5tXt7TznTdskQ7G+VSQMhhkBQcHvxHjXTra5jufGHj/AOHGuaTDpV4sJudN0S50+3WID5vM&#10;kthHFPKZVLAbm2gEKFzg9H4C8F+BfjXouq6L4Ta+0XWLd92j3enTSskMzRJtWVG+Xc0pYFd27Cj5&#10;gSwr3cPCgsOouKtteyPIxEqtOs5Xdzl/2edN+Iv7OnxJuvCfwa1jT9e8Na5rIl1P4X+N7OSS3ELK&#10;5a2hcuUjlcAJHISqFo03n5ih7XVv2drmBNd8Gzz6omg6SdFj8J61dRyM3iTw/PPd20NtNBLEdl1Y&#10;zXMduxeMNHbXvkyooG8eR6d8bH8W/s03vxC14jTdR0DxFb6ULwqNyyyrPLHBnB8pTFDPL8zfKYTj&#10;Jcg+q+Iv2k/F/hfwX4gksvFuox674k8OaDrOjadfW8rR6ZD5upWF7fxgjZEskcOmyb2UB21BXG/k&#10;j1nSr4ad6a1lv+GpxTrUsfQlGtryq/n6FX4/2+iaNDN8JvDixSajqOlXmm3zIrbLCB44Iwi848wq&#10;86Aqd27c7HfLJXwX4f8A2Nv2jtZuvE1rbeBFtrXwhpUmpapf6leR21v9lVZnEsbSEGZH8iUBoww4&#10;GSuRX198OvB3i/4mXmkRXepzidNNnmh1K7DTOM6jeAkqSxLs8jn5zztJPavYv+Gjf2WvA3wrW48R&#10;/tLeAr/T5bYWmrQuVnv47dlWFojYW0guXYux+URYRWLNtRSw66ePx2Am6VBc0na+jepw4TBYfExV&#10;Sp7sf0Pnz4d/8EcbfToLDxD8Zfjaj208Ya+0/SbAWrB2GVWO4uSWLA4O024JCkYBOar/AA6/Zo/Y&#10;++E/xe8R+PvHGqeLNVsNFvLRPCuiRatAss7tCzz3N1OsSKsZcFUMTK+ATnB49F0v9oB/2qfgbp2i&#10;fBD4gXWp+JbjSLiTxJ4bmto/PsjHCoklmjOGSKSSRNpDMm5tgzsfba+FPh1/B/gSf4eeFtXsbK7v&#10;dS+2a9cW1jcSTOgbzS4n/dFnkwsQUKxVEn2spbe2dbM8fSoTliZu+1trfgfQUcuwM2o04Jruavwn&#10;8X+FPHtp4p8N/Ab4P6jpEXjXTZLK/wD7A1kyvdbkMcga8uVlEbRxyvtMUbKjHloyysvBeEP2Bf2S&#10;f2ZSYvjr45h8SeJUlO7QreIXMqFFH7vylO2ItuU/viMg5DfKTR+1R+35L+ydeaj+zx8J9Ut7/wAU&#10;Wcqw+K7zQk+xwWFwE2Npy3IeWYJb+XGrRwlMyPcI0hKEN8T+OPjn8WPGizWF14rk0+wnJD2GkK1t&#10;C4I+4+GLSr1/1jv1xnGAO/K8qx+MpOpVm4QlZ8qerXmzzMxzHCYavyUYJuOl3t8kfffjX9tv4H/B&#10;ciDwP8LdB0y502ZTYN4v1I3M8MYGBt02Bw8bA4IYb9uDkchh4341/wCCpnjzUp/s978TPEGofZon&#10;Fk/hy2OlQNuztRgjxEquAMmLd1w2DXxzFa2sUQ+zwEkr+8YN1IJOMf8A1v61aiSIOSrZ3HGRn8s/&#10;5719BhOHsswruoXfd6/meTiM4zDEaSnp5aHr17+2DNcSvOPhdbStI5keR9VVnkYqQSztbeY7fMeX&#10;dsE/gObvP2oPHphP9n6DpVju2lzDDJuVimNwbeME4UDGAO3pXBtAqyYDEDP97kH06f170x41YRws&#10;qEn75259AQPYkZ/CvWWGopWSPPVVt3bO4X9qf4sx6oNRh/sov5BjfyoJF3p/cA8zAUEtgAAqOh6Y&#10;luP2o/HV3crd6toOnSxMu2OK3TYEXdu2Bm3HGSOM9hyM1wS2ixxqxJBDEg9cdOOuT6flzTJbebMi&#10;iN0Qv2JweueO/fknp1p+wpdipVItXR6tpP7VdmYTFqvgwOgiCs0d2JcEcgkMiZPTPzc7PetWD9o7&#10;4eD549Fu7ZmAOZNNiZug4+Ut2C+nIORk14l5E0Y3KWIxghf6/nUlppl3qTNDGCXU5G59o28c54zy&#10;f0NJ0Kb1sYuq7njpYswaK4BXqCOQcf5P+RimtiRNzFRgc5OMc/41MUwSEjy2BwG4J9v8Pp9KHU7S&#10;rqWw+Bs64989q+aPddmfX/7C+vr8X/2bdY+C/jSwVrLw7qP9nfaZrlUK2WqLNNFFCoUbfJuba7lM&#10;rMxJvEHy7fm9z/b0/Z//AOF1fsG+CfHXhT4X3/jLxfBodjo8+sPdPc3lrd2kkkV8wknkLSQ/aIrh&#10;GRBtIKOAAvHwl+yV8fbj9mP42WPj68kvW0W+tTpnii109Ea4nsJJInLxKzx7popYobiNDLGryW6I&#10;7BGev018KeIvib4I8JJ8SfglrvhXxN4R8W2/9pS2N5DJLpOtsR5DajaTqhnsZVELCe2ljWQSW3ly&#10;Q28zFz81nNOeHxMMXHZb+vn6o93L/wDbMJLCp+9uvNH5T6D8B/i54317ztO8Jz6az3OJLq+lwtvI&#10;SrM4x+8IDcjYrkZXrkE+7eD/AIMyfBfwLceEJ9dvJbvUr03EyJMyQmVYTGG2EEIIldvm6tnJOFVV&#10;+2fhr8dtB+OH7R5+Amsfs/8A9lXsem6jqS6tq+qWewqsLeULcRXNy13IZG3GP5XVNzgIq4FLx5+z&#10;Nf8Aif4g6avimF9OvfE2qLZ6JpUt0R5yg5uSIiQ7rHaRTu5GDtfI7is6meLnjGqrXV11ucMstxK+&#10;BXtoy98P/wBn3xDqX7JXg+5/Z/vLfRtY1SBtU1PxNfTI8en2jzzi5nRGidYxEjhPO86PaYF+TeWx&#10;mfs0eNfgPqvwytvir8HfFXi74g+JzYxW2ky+MLURBdaR0tba0ZvtAM0n2WJZlkO4LbpF5rQlfLq/&#10;+1P8c4/gB+y9rXw38cznw38OfG/wyvvDXwXsfDkKXE+oaqLNJZLrUJNh8o3zyCMhY2KxvLlraQmS&#10;Wn+zT4O8KeBL7QvhxNpo05fD3wAh8S6jHLcLGz63qtzZWl75j5BDwMLi3B6LhVz+7WvFzLEYiGDl&#10;NKzd/u3/AOAfQYHA0ZYiEG77fe7Hsx/ZwtvGDW/hLxRaWHizxDca1aXvi7U7ueR9KtrvYzBBZjbF&#10;eShYiiNcL8qhpCowtvJ1Hxy+F+u6V4Wh0LxV8T/Fvhvwz/wislvrereFntIHsoWeERXQiitSqPEV&#10;bcUWEmHzCsZWNmj+LfDH7bvxS/Z9/aN1TyrmDXfDk9laprXhy5MRh+2yai/7zdET5KrGFaOVA5QS&#10;oCj/ADo3X/8ABY/4vfETwBpZ8Djxc8Wka9eW8GoS/aCs8LrIVlkCY2IzRMkRfKso3BF+8T85/Z2J&#10;rYmlCcvjs0+3XY+kU6NFTaXwJ38zzXxj4N/Z28beI7b4IfsweCrDw14l+G2nDxvL8RtLnZdYvrWN&#10;AwjEyf6TJMWljHliXywB5gGWVU9P8Qap4h+PHhqXTv2mf2dYZPs2nLH4v8caV5iW0KFuXvLF4lUy&#10;wrK00k8FzbMhaaVIIpFVhw37Mv7Ofin9nJ/EPxw+KeiN4cg8R+EF0/RdPYxS/wDEvuJEmMsyxBzJ&#10;JIfKCptCqm5pHTEjReu6Zrp8PfALxFYRWllqll491y40qTXZot/2yxmzDOykttkgKlW2KAf3iltq&#10;giu7MK3JiFGk+ZRsubrfrZmeHwtOvhL1I2cun5Gj4Y8ZXmreO7TwX8UbCeH4z+Ap5Ugur2D7L/wl&#10;mnrHcPJGJY0EaXnkLO5TAS5jMkiKPNuYU6D42ar8PoP2KfiH4/07w7YJbRfDDV7XU4dNZIIIZbq0&#10;ayS5WEu0ix+ZOrDcXKMDA7s0JkbyLW/CHxGubPT/AAv4luZj8Rfh59lvfgp44uLWW4j8V6SJ5pbH&#10;TruYQmM6nb/ZSmEKy3sKPEsRkLFuy+Mt/wDCaXwV4u/ab+Gfh22afXPhtqtlr2m2F1BeNp9xqVkm&#10;kyW8rp8ySQNqcLM5xvVULAZcp2YTDQnjKLV9Wttu/wBz/wA0fL46M6cZ3Sv+Pr69DwT9lvS7h/Ed&#10;i9xMMQv5e/ztwJC4IUgYYZycj5cNkdK/df8AYF+weGv2dbnWby6CxW1xM9yx/wCWaIm8k49ifwAx&#10;1r8RP2RNGgg8W2i25+UyB1RgCQC2w9euAvHJPHPXj9zf2Y9Mm0j9kW5CDDzWF5JGzSqo/wBVtB3d&#10;FHGec4r9Wrrky+cu9l+v6Hw0P+RlFdk3+X+Z+aP7Y0u3xJqlrb+W0YuJoWCSN+6XOQQCTlVIB5HO&#10;Ce1fKPxwud/xE8R3GjQRi2utZuHjtVvAwQm4kCoBj5sK55H9cV9Z/Gdnvvilpfh1be2Nze61Z28c&#10;ImcOga7j+aPazEOCypysmB1zgZ+Lb7VJGth4mje0e5N3G/2V4pGldSjO0gQqYmTdEwZWOf3kYKsN&#10;znlyj4Eya6smcxaNdm5eG2tN28DyYmVQWwVIHP8As4OSMAZ6j723a6BaXJMlnaJtRUa6bI3F2DY6&#10;ZOW2rtHIJY88YHO6JeNFMdPtxK0MsysHDgb/ALyjJ74POAOME+tdhaTPbSNJDbuyTx/ZfIiuCUIE&#10;eGVxtcsclsMozhUIIxmvrsNa9jyqzdyqsgtdBjhtbWWOX7W7xy28EgaHgKUMiNtbaAqswIB2tyQT&#10;uxde0IXMYtTp++VVKI8xYtLkcEfNxz1xkDt6nrvETXemada2eiO0kCQ83MQQjhcscqeQGyCCCQN2&#10;cHiqE8GnaksM+oLFbqVw7NuIUAnBGSSeTjGCR3xxntcINWOeMmnoeT6/pclqqxtFMfMX95E5cHau&#10;0nHzHLZcZA6cccisG80sW+JUWKMofnXozFAxx6ZDH+QzXpfiuxtm083kMSMWBURKy7Zc4ThjnDYI&#10;IAwDwRyMHjLm1lhjE9pbyFGO4CPaVUEEfdwCT27A8dmFcMqaizsp1HNFbQLw6bcLb3EgVLn925QH&#10;qG3j5ckEZABA7Z7Zz0HjTwjbz6VZ6xDfoSLZS7KwYY2qWXIJOUORkEjKsAWxkcrJJHdXSiNsM5Z2&#10;KSOCxPQkMfXByefcV6Ja+G7nWvBF3b2OsMrwnzWinhV1ncjDcgEqSGXBxggMM9MzZI9KFpRPNp3h&#10;0+4EHmfOq7JHJJCEEZ/ofxzjPFPM9rEI5o/3RdflVAMMcccdznnqcnPQmmeJdHuNP1ye1GnTwRsy&#10;kROASgIyOhwCRkj2PpWdBLdQwBp1ZUEhDAyE7cYOAR3x29/yZzT5VK5pojx3CSTsyuMeW7555IyD&#10;kcjrnkYJ454mnW3FuZJLgozDdbxhNyuwxnnIKjgHv7Zxmqkf20wC2hAfCFY1SIjdkAkkAc9OhFQS&#10;3rAN5kjLG+VnWSQlZCqYztXAznJz1xxgYqZ7FU0mxutTrdMnmoFA3Bd+NyjnJIXHZunOPu8A8UhH&#10;EEMhJZWfgghTjB9B1xnkd+OtSxzxzOjvIIoyCASowcrnPIHr3wBj1pktsynEsJ6Hac5IweRtySQO&#10;PcAHnvXNLRnZFWRA8N0iiGRjsY42DKo7DI64BPGfT9alYlmLTSKc5UNtwCMccjGT+f1OBiMvFFdi&#10;NJgVLqC4ibbnB56Zx07Y9BycEcrowLNlFbABfkDjLc4z9fQADpWDlZ2NYx0uaemWsV1dIJJnEczs&#10;rk4baMg53EjOM5xxnHOAeNm2S8W0kixIYQFMm5dwGCCwxxg5DD+g7YNnczpOXUbMfwgjJPH5HjBy&#10;OmfUGtfT/LbTk+yCbzFQkyAFdi8Zx3JzjJ57elVFNkSep0XhqWa3iuL7cpnadlP7zaxUIcEEcHhs&#10;j5ee/QY1bEWM2oOVmfKgq6wIG34J+UHqNwJwW6HHJrL8HTPCZba4WUM8YeKdZdoiwHwOQe/XJ6g9&#10;D06R9Mb7bHqc1iItqllcKMOgwuS2BlQepHBOQOcim4XLjLuTRajdXiR6b/aLsZmbECIwLAZBBUnB&#10;AHYgYIzkkGql1pU4sYNQBJM+3erqqLEzEtzg4Aw3X1XpyDWnqujg2VvqgYyCIBY1UEjO7j/ZHzYH&#10;QcZxwQau6bYx3I+zax9ol3xiI25nYmQABOxx/APnwCAcdCczy2ZupXVjn9PjJuj+7KsMsUYHpy2O&#10;R1HPoeBj1rWsFG1QrYwcSbgAckHAzyeBjqR0NSL4Ih0k3DWLxhFO0qeroF27gzMcdGyBt4APJ4pL&#10;aVDIiSgPsLK6FjGEYHIBZgcZUA+nPJzkVLV1qXdo0Y5VhUfu9rxoHjfzd3lYAIG3OGHbg547ZxV+&#10;z3xoI7+cDYACJQSUIVeBjrnjnjOcd6z7TywrrbxNt3KGaWVPlwAdoXI7FSfl4yfqdS0spBaRXc0i&#10;3RLYVWfngKCuAMgc4x1JTGfl4wcWjWEyxbTvvEjqCoVQ+AB/EPl9h3z696vadeRCAJPasMqQcP8A&#10;MQc5GQeMZPPH3upyMZUEMkFwXhd0ZcOTFchQmXUCTOSANwQc85KVajjklMKwyb1JAjCxHcpZioHf&#10;IIwe4X8KxlHsdEajN+yuWREkuNoJjB3Yx5gOcBgCf4SOMLnzMnoRWvb3SRqHWUqRGAwVuBk7uBwO&#10;vP178CsGxa4hnImkiLn5naYKQCSMfKO5BIzkYI5xVx5WkuMGZZFZhscPnkjlcY3EBgcfpgHJ53E0&#10;VRNHQ29xhSGi+6oMmQpC8DDDnOMD9O1X7a9MxOcsYwN25duBz6g+o6/zxXL2mozOEj2hOcKUGDjI&#10;5zkZAx069+xrUs76U7S1wHcKitlz1YZ56YHzD2HHWs3dFKo+p1MF/LaxqbgoGyxyw27XIwTgdPfH&#10;OTznFacd3LFEI7iT5I0JSJrrlVyMjqMEkNyBzwPpy9vqTqq28qlt4PzYOPTpnPTgj6dDkVam1NLO&#10;JVe5hDS7VTLffB6HHUnOMDGcdjnJnUpVWjp11SJtjLKGEg4dDkqpOOh68enGeOvFPN7MUSIICDJh&#10;iZfvDGeOfYnrj8RXMRatNIzM94XjZmG55eTgHsepz6Z5BHerLXtwmWBTaVAXchz6YPOST9PWizZH&#10;tLGre6y8RWEMGO7kvwTkKDnGQO4z79ulUTcTJ/q0Rc8MqFeDjnn6fy9qpzXkMgRhIXxwVGcjKsN2&#10;e4+9jg9x6VDA8kMausysXwnyqcAnHBIGT9eTx9KoHVk0aJvHMbYcDcRnBwMEcdyT9Txx9ao3NzEy&#10;vI0rlpUPJxyeoJz1zk84/Pu2bVVjt3kcuCBh454FTf8AjyFAPJPXGRgkjFSaa1klVLhCVdWYBG5G&#10;c5OWJAG7HQEAk9yK0jEXtF1K13NKswVY3USDduXgiMdSp7HnJx2bByOBga5drFObFREix5IC3SAE&#10;lFIIwcZOOcEgY69K3J9QIHmNCkqGUMAItoAJJ+UE9QOmeeAASM1yepTYDR3JhjV8Zdg2wOcDPbbn&#10;KnoDnGB2rQSmkyhdXG1QHYnCiNzgfuyM/LyByMnH8QB59Kq3Elw0Zmecs+1UAcHO3nA+gwFwc44x&#10;3AWTyvtIl82FAwAZtzAYyDu474JHHGP1g2eVEzzytFG+SRBudTgkMAVBZRnKg54Yj3xSTsEqiYn2&#10;y1Co6SxhUYIpVCQSj8IDgD+IDoPvdMYNU5QbyEXstsU85cElUDcdFBU9RknrwAenAqvJKt08onRo&#10;PlWKJftJ47b1cgFV5I+Q4UoeDk1WURuGuLXah8sxzhSmcFcEMdpOAQDngZ6nnYKWhi2WrqVS7L5M&#10;alinypFtUZGCfvZ3nrnd7E44rE1S6juAjlVZGdUjyNwYgg7i3HUD68YOAAa07mbbM0lzBnzC+Wif&#10;dhs7c8nJ6YHuoAxtyOe1DzDcpa3pR8cQ5gVd4wTtAB5JGM855yec1rGNtTnnJrQq3zRi7YQJEhiT&#10;c6qcP8mMsoHQ/KTn1OBxWTOJJpWd2lwnykGRWKjO3HUZ6gds7QD13FdQnlAF49wUBVpZWKlgu1c4&#10;X5vvEHKrnBAz04qsbhZLg2UiA7XkCkR4JA7kjORgnsBjjtxZk9h0hQTNGUOBGSINmMDYSuQMcccn&#10;jp161SljZbhoUUFyVCHccYAGAOx6/nWg9pLc+XHIqp5TEqsxILEg53ZAz2xnpgHk8ipOrF5YIpnG&#10;3I8pAflYkDvx14zgkHPFBm9iJrRIgGcOACWZ0yCQD/CcY5Cnr03U2a8iEAeLSo5DGFELpMCwbfwC&#10;wHduMHAGVIPU1PCmnixlmg1CJCs6KkTBtzq3QhduABleGYckbRgGsfWxKIN0kRRVKCWR0HHyjAOS&#10;No2joc4/WmzGxnPc29xPAYzIS7tHNH5RWQLheMD5SShC/LkjIx1BWjqzRSxrAJ3MaTtJbxFxlEJA&#10;GScMBwTwAMsAvABJfXXmyfZxelVZB5wKbup3J1JI6tnHGQOnSqdz5t0IlaFf3Um513AbVCjcSFGR&#10;8oXvz160gsy3YXMUGyW4dcwnJSbCK3zZOWG485z26AbhnNVrmS7u7RWaVZZDIXkDvtLuO+4tjcT5&#10;gyuWJVyRnBKzXN0jCAX0bDLuwnYlA7YDPjks3AYjg4Ujuap3s88drJZtEgjch1VJSSVwyn1YEDcP&#10;mPRhkdKCoRuMjeJMTKBsIG1WTaVyTyP7xHBzxz271BdGUOu62wHG5Cync3GC3bup7YBB96U3spjL&#10;HblshSEzyD6469Rx05HrVfy44UkcQ4WR0CMMbQxyecdOB696hu5qlZDraRxtEI8sh/kfpgjnjtwA&#10;D7frVhTMqtiJQjLt3Ig4xznP5c9eSKhhjEdwBIWiYDBIUjYejcEAg49hz9ObCCIRuzA5BXAfBBGG&#10;3HP4D8CfSqjsZT+It28vmYhlkbCKRkEHBYEjnPHJB9enGOa7Hwiljpejpf8A2mJ5boN5O2VcLgLk&#10;MQxOTlGOAThcd65DR9MvNTu47SyRgZXWM+WuVKnqTk4zjn8sV3/iOytYbO2mQOjl3iMcceBIIYIw&#10;GXkY3iSV2z3BxzjLIMvXfD2qeHZpNLvUJuY8BmZAGJI3ncP4WJ5Izxgj2rOksntlZow7YlChN4Vt&#10;vr1O04Vu38Ixk9N/xDcu2oBpFecugEsm8Mj7QQTwM4PDAEqcHn0pq6bdPGssVs5j2lAyqPnYsR1B&#10;+nHOMZ4zmqh3Iq3jKxU0eKS3tV3h5BHIyyGSPGCW4HHy8/McBcY+pFdBI+oQQyR2sZzCWeRCxAQb&#10;wokHOMcr8xweVGcFapxw28IW3K8RSbDbFDl1G7GAcZ+9jGeoyOTmlvb66iZYpyTMzM3mPEVd3cZA&#10;J4OMIvHYsexrRuyMHHmZeimtb5ES1be4jIcFQ47g/LjC+hGDySc+lvTIzukYypEBAXuGdR8uGDAr&#10;uxyMDO35iCcEYasfTYZI38maBkdXO8SSndGvTkYHI4OfftjJ2tARZdWYqjR+YjxuVOWjy4bPBz2X&#10;nIKjOcDIrJtsp00kdn8OkOqkaheXs8AhQqqs6iWIAyFFXGcqvyrnBKgkYZcAfS3wEP2XUFubePYm&#10;8mBuoVRtH3io5wBzjBGeMHI+d/BxkuoB9qWJA0pFzFDBygyDkLhQCQSevbJ4AFe//BCa4DwqqhxJ&#10;IrqkpySCMj0LgBQRnv6jg+PmcOakzTDSSmj9iZNYHjL9iSTVRatEP+EOcNHGc58iMqSOnXyyfbPf&#10;rX4xfGXUdU8BfGOz8UafJ5V1Y67FLCyqGf5biLnaRyoyTjrj6Yr9lf2cbUXv7ElhaXELSrJoOoK8&#10;axglwZJ8gAqQSfQqQc9DX5L/AB68B3HiX48aR4TsLuBZNX8T6fZRyyggB57yCNSWJxgMwOOmM+or&#10;zoqU8Kn5foelNxVdHln7HHwH+I3xJ8J/tJ/BLwD4x8Paf4iku9FL6TqdpO15fwW+o3tvLcW0sNwE&#10;txay3MLSs9vcoyTKoRThq+2/2h5viTqfwF8P+DvDPjS38V67qPh02017ZaTbxG7WGNoJb2QBhFYx&#10;tIhVsOY/9IO0ttAb5P8A2SfB2i6V/wAFUvG2uWugx3f/AAicviLVre7vBJGlpbzTppxIVCgjZk1M&#10;vlkcBUcBFYhl+rtR+IXiPwd4E1ezudb8MR3lxo0WpWdhquq/Yf7MsYpPtreeWRwhO6JlVFL+XDgr&#10;ugy/yWdwmqn7vsnbq20e7l0lO0Z+du39M+Vf2oP2hfF3hHxFqHw5+Ampx6dFpsK2balFdQyzaBZR&#10;O5kBEp3IGHlK08jkAxsdu4SSHzr4UfFXxh8AvEPhr4n+ItQ/4SfTtZ1eNo9LsvEMp+1K32lo7iOT&#10;D7kjeJZXO1tgkjyrF1qv+0doHx7s0tm8faHYeO9dfU4dQGiWS39zpFrasysLi4ZCtpbo6heVkSfL&#10;q4lQIrjC1qz17R9UPjn4weN7PxV4wBi0ufwzpSQpdaVaxoCLUwxgQ6JaYTCrIsdxMvKQeWGI9jA4&#10;PD/VYxaTT37t/pY5sZWxEa7bbR7F40/bg8P6J4e8YeEfAVpcX9/4m0mHTp9GnEjJp9tcLMJ0ZnBj&#10;t49pkYyBmO9olWB9zumHoHxd1r9kn4b+Hvgj4avZIfFXiHw9b3t54mulzDpQZFhY20Q2GW7UI5Us&#10;QkcgUbX+Zl8uvtFm+F/jfUfEfxLhgTxPrNrEz6RalJY9BjW3jFtaGOQtLvEJEYLCRo9373Doa6Px&#10;B4V8bfEq60rx1rWm6BocFtbf2TpMniXWooo5rJnNx+6WaXa0jteGXckq/M7YyTuftjgcHhUr6RTv&#10;r1l0+48+eJxOKdo6y207GV8ULfxRouheDPhrr93N/ZxiutcGkMVVmlnlni+2XLR7DJPJHBAVd1O+&#10;Jo3DBZiW+jfCnwG+LnxMnuvjv4ju7nXvhxffDrWdN1aHVLiOVtNvU0+fU4bZFYmRoDLBaTIh3Rxk&#10;YCjcCd74Zf8ABNT4m/EXX7bx78Q/HtjrGs65fI2tX512OGS1hVImhhaUW8sayGI4SBMRwpGjBm4h&#10;Hs3xR8FeOfgHceBPgH4f0K08P+D7P4n2miaus97HfXWqxXeitJNMWIjURpA88RLKjgQkeSVVTLz4&#10;3MIzS9k9Nr+prgcuqw5vaaXT0+XU+MI/2jPG37PvhvV/jH4N8MWvizULFI41ttWmbybMJJO32yQr&#10;h51We4+eIFM71YuP3lfEL+J9WklN4yQzyjPmRtCMykncSSc5bk85x09cn9Dfhd8JvEPimWzkuwFs&#10;p5ZEiMfzIw3MfmJVCdyErj5gDG33tzMU+Iv/AASv+DPjHX5Lm0vToEz2y3l3pui3CmRI3fy0cwtl&#10;VDPHOAVVQxjbYpxlvRy/N8FhKklOOr6rU8ejh8bi6Kj9mOx4/wD8EgvA3xa8QfF/x34/+GujaZbW&#10;V34Qfw5c3k109ubae6kiuUMO1GDlTborhigVJw5bAKn6C8f+Prn9lz4aeNv2htbjt7bxHD4gnTw/&#10;amSW4ii1aSWQafbL5sTL/oiB7tlKqkxsG3JGZ9tdN+zF8Hfh3+yp4A1H4G/CHWdW8a6r4rv5Z9Tj&#10;vVieK1Zolt7gOVjLKXiQqEO4p32M6BvkH/gqL8Z7vxL8SLH9nmw1+S7i8DXdw3iq5bcPtGtyEJPG&#10;xDbZRbxxpFnaNs/2vZlGjI8+MHn2eaL92mm/Rd/Vn0yqSynKNX7zVl8+p8tW32iUfab27lnuJZGe&#10;WefO+VzyzNnJ5IJzzmrCLGuBJjI6lsdPakW3MiBLdSeDhCMY/l7fTFARkI2JgEdcYGTjn8q/SIx7&#10;Hxd3J3Y9U2K/BAJzlh9B179OntTmiuFURqTgHA54bHoc89uenvxU1nHNJMFMZ5UhcnoexzjA9TnA&#10;49qveSLeFRINvA2bl+TPXj8MEdCQR2PO9rmcpNFCK38wDcpLKeNpH4AY5/8A1UpAyABkMpAJPUnP&#10;r9T7/wA6uGNVjwgyAuflyufw/Co3gChlljO4dCxxng+/PQ/n+FOzMruWoxUjExZlUqB1z90+5/HH&#10;40+SCMIXlQNzjB7/AOQPpz70iIFfMx2k5yC3OSRz9eRU08cMhAgZm3R/xJwDj/8AVz+PHZ8rJbIX&#10;sUNxsaMNIyFs5O3Hrx9R+fQ4qEWELLmVEVc4GY+vHHce/wDnpemt4ZnJtmMYGeW7KwI/z9OncILG&#10;OZBFIVJxuO4BccAcbRnpj26mqUUxXZ4WY3ZNrSlflBGQMDj6+x9eg6UuQi+WqAnJ2+2Sfbn8fSlj&#10;UrGPMiwyDlQMYPYAd/SnuYCuAw44xk8c18k0fTkaRxyRHYqpyVCY4HPA/nX0v/wTA+Ofifwl8a4f&#10;2aNQ8X3SeFPiJdNaQaJJet9n/t4qPsEsaKCFmkljitwxUxlniMoZYUK/N3ACqmDznb6H6/56VHPF&#10;K6sA2CV4YHHPseo6dayrUYVqUqctmrGlGrOhVjUjuj7t+PGmfED4dftO3vjpNXvtJ/4SnThBZ30B&#10;ksIYZzp4s5oRcQY8raMMzYHmQTO2N8e5uD/Yj/bA+BHhb4teEf2mf2lvit4jj8XeD2msJ38Tanqe&#10;rvdWd3aXNsZLdhDO7CA3AfyXeIASHaHKkv6N+yh+3D8MP2svAcv7MX7cusaXa+KL3bFofjbV/wBx&#10;ZeIkMgP2bUJQP9HvlPzR3ox5uP3jLNGslx4x+2X/AMEuviX+zpPceJPBpl1TQYxEt5a6m6pdaah6&#10;SMxxHLCcZ80YAGSRtUuPnqGMpYJLL8fFJ25YTtpJevRrsexXwlTGzeNwU21dOUL6p9dOqZ99ftG/&#10;sx+J/EVzaftZ6h8QLq+0P4A+DTf2vgnThNGl9bWzS3U1zFNHIFPmW0MUYKoqyi3VWOCstYX7Pkvi&#10;n4g+KdS8L+Kfh1BpOrXPwg1GXXrXTrWWSbQDrfiyfXbHTZUJCh7e2kkl/wCWbJtcEYAA9B/Yy/ZS&#10;+LPwA/ZT0T4Wad4xvNH8bXnw1NprWveJNQuJbbQb27uDcm0TTzuhuDbR+WgIl8pfLdxGvnyrL4V4&#10;F1P9onxr4u+JHgH9kDwReeJvD2iXslj4y8Wpr9vLqHii4EbI91dXM0ytIrxKirbwsI4kDRgfMxPz&#10;uYxq16UqcPeS0v5bH0GXxVJxqT020OI8Y/CDw/4a+FnjDxjrlxKuqQxXUuqC6EYla5H2SW2t2+yp&#10;K4fbcKAIwF3RxbymC6sv/wBrb4R/8FR/h7Zfs6/Fyz1Xwf8AEWe5g/sXxA1i93YXkxlVQ1w8e6WJ&#10;5QV+bZjzGxk7tp7rxpY+M9T/AGb9Q/Z+tPgL4u1HWNZuC2qxtaB54pEZJFWGK0aZmaNbeJ2GyONR&#10;FsGeGXzvwP8AsB2euaJonxV0uS7sNcisorrTbPUdogVPkaC5eKGWIx8lQqLKTjLMMbs8WErYZ0G6&#10;8mpxl7j7f8A7Ma61KsnFLla95Pqn+pW8MftQWnh/9n28/ZN/bznu9Ll8EW0UHgbxzYWRv7aeKzmj&#10;MenXkVnE0sMjRwxQxzSEoYhuOArNL9a6n8HPG3xEg+FfxMXxz/bfgbWbmGDQIrG78zTrSQq0sC5C&#10;naJYHeAINiGSNFO5pFWvl/xR8Z/hV+0P8Tbfwh+1PaXPhzxWbMwXnxC8GaGniCx1CFEBzd2EMiSh&#10;mIAMoRwUZkeMf61N79m3UIPgL491D4Nfs3fte6j4bsNWtodUtdD+JOm2uk+HvEASaRpX0yC4+3Rx&#10;TbthaL/Q5lGxwsgPyTiqSqU725JrVq14u/VW2v8A1Y2w+JcWlCSlDZPr6fI9i8B+OfEnjvx/rPw8&#10;8YXc9jaeHta1kad5thK1zoN2bkztFHN5gRHhlt0ZNpaJgrEgFmzxn7afwC1f4dQa58XPCsF/o+he&#10;O9B0u81bw3oXiQ2un2uoPqFlZOpjU/vbffqVuY4ioJin27YwJCvocvhD4qeAdem+O/7TMOneEor+&#10;9jN7ryXENpYyXE7mKISssEUcpd5QFlZUyXaVwwZ2XH/4KA/EKy0b4NWWmeCPiXqJufF2r+HYfEFp&#10;HdQPpn2ONtXu7W8hlHzpeGe0jAnidSIrJVckMuejJsTUqZvTUHaLVtNnbdHm59Tw/wBQctHJP5q5&#10;53+xbK+taxo1wjKoaE7FGNrZlZwflOWGCMFuvXpX7heB72Dwl+yAuoPLDBDHpMoMkiHbGjSshJAI&#10;OQCTjIOfSvxX/YQtUuPFOl3LorFI4Y3Pk7VQpGqbRsPOAoySBk/Mclia/ZfxbpNppv7EV1pl3KqR&#10;HTfMkUgJu3XIkKcg8nJXODyckdRX6pjZ/wDCY/X9GfmNJP8AtCT7Rf5o/MT4rSRT/FzS7PUtdn0+&#10;3h8RWMt7cw2jloIFmUvIQmMIp252NvABKkHKn438UxahdMjWEKTXL22Y4LwLbTFR5cYiVpXLsw3J&#10;hAuPLBZTgAn6t+NVjplxruoT+JZNQgtHtr59PMSKpurmG2Z/KilOFMgARSvzbSQAAXxXzB4ntDrO&#10;qwaZfQi8kaxWG3aOMJuSUMLYGTKlvLYxwF5TtKxx4LIFxzZdeMUa1IpowEs7XU9R+w2Nxvd1S3S5&#10;VAgacgLu2zMNoBR8SHaCNpKozMon8RX93pkLW8NzBEJC0EqGNoUnUMSwzH8zFd7sCT0jIyCiiue1&#10;DVrWzmjt7S4uS/2Nd6XcJhlIHJizGoDKcjJBUlWKgDaM5d9ql1JZiS5SeWOW6ljtLpwzySSCNMLv&#10;9AZF3KM9QeAOfo6OI5NTgnh3NnVr40udM0GeKYxLKZ9jXg5SJi7K3GPlQg4yOnYdqqXnjWzaxik2&#10;xvlVaWTujNuUAD+91x1ODnmvNrq5ubK6aS6adGDlfJdfvgLypIwexPTI7dK1NH1Fr7TBp7SM8wi+&#10;SNDkZA4wByM5wT7Y6cjrhjOfQzeD5Ffc6K48RWOvaa8c9jGk6sxYNITGcMc43E5zyeh4PovFNjHm&#10;O5FtIbmJi06yqUPYZLBgcgnJ9CR71z2sXk1pbtBbRFEMsXmvIWH2cguAOHwMqC5zyCOOM1oaJObi&#10;4ixFvjdVdd0QIOTtZ85OQrZGSfmCjcAcitb8xKgo7EOsaa8csU0FpIq7F+ZHPICgccDGWA78bRxz&#10;XofhJbNtKV7ibLTwBS6EYfEJ2opXPzjCkEEY575rntaQTxSyjTpnia4EQJtwpLn5RgFRxjqwAzye&#10;DnOh4XvLg39rpsxjRVtMtuXYCvlgBRux3BJGB1J5PNHLqaqo4oX4jeGI7qJ798xzyZMZDHkhAeSM&#10;YHRcDAO3PXArzmXSr9rk/aImlUQBMiTG4cAfL/FjBGOOcHvmvYb+6stQsnt7W0VWEs6NceaH3IQC&#10;gVdvVcH+IggjAUqxbmL/AMPLKxns5FiSSEMw3N8hA5B45yVXIx36gZIbptrQ53Uu9Tgl09m+aaM4&#10;EvIB64AyCo7kHr069Kp6hpfny/Z7cBHdWfciElGB4ToRgDGTgdT+HcNpcguTaBUk3sGEkcg2txli&#10;QOuB2Azx0NZ2sW8GngrJetlgWcJJgKAMAjac54IIyeqjGRXPOHU6aUrI40xLbho5FeKPeCwOflYY&#10;wASDjIP/AI8CelVWkmggiSBI41QBWIUKjqOANvQEdPoCDW14gmEcay28QRoxtZ1B3qQxJVWG7aMb&#10;TkZPPqGxjQrJeQTT3Uy+Y+PKhdQcq2W656gAAAZ6nmuWR3Rd0QJZTgrhmxghWK5JwcnLE89/pn6V&#10;ZWEJIqTkgMwO4DDNgcEe3H5gk1Y02N4ZzGQyb4wVGQG6dPbIzz2A75xV8wwSK6WUodYpgZZhMWG5&#10;VZT8xPzE9uB14xuOY5UXzNIzoUnckqrLsXDKT8wB9xz7Z9+OprctJIfNbzEKgMzJtc7gcAKN3Tgh&#10;Seh69O1S3jggREUnzCg2lX2qRjaSTzxll4x0PykAVfitJ9PuZDHC0M6xSKuQ2GUhlJB9wTzngDA6&#10;1dhXudh8NdAn1C5fUm1XyokYwSRhQ3mKVyRwQeBkDAGemBmukbRHSWbyQpeTzGJQkrLtIKnPUfXH&#10;p6YGT8J9XdtT+wxgrbXBM8i+WwEBQ8kYznJySOMDGTyBXcpb3E00dpczs95DDHFctG7SYd5NuA5A&#10;3BsckrwpBJA5qraFW0Oen08WawhGmjMs4UurklfvMCd7YA+UZJ6Z5J4zqWj3Ea2wuShcsBM2/wCZ&#10;SOpJUcgDbwf73PSrT2SSmG3kgJfyJJHG0lFKYzwTkNlyw+8CFJz6Nnsvt9tJDp8sUVxIdsW6NUAK&#10;jdgkHLfL/DxkBhzms2ioSs9SfTIJTKJ3VyW+5G2Qd/AJ4Pvnn1PI4zzuukafr0zmIuxXzPkZU3dA&#10;SAFAGSGBBGcj6g9PpzlLxSqh2l27sLkR/KeApX5jhs8ehPBJzzXjBI/7TEEdp9o8mzVd6OMQsSSF&#10;IwdwAZSDyBwM0krlOSRa0pozFBJE8UYEqqJAQGcmTHYH5hkc7Tx1BwRWlZ3enR3W8zuxaY4n8sjc&#10;TI2GB3E56HnHLrnqKwbV47WGSKW2DkxbHMiE4yA2QM9crtB9Ox4FadvNfTy29vbKXfagAjEKsVwS&#10;ArHJY9RgLwAMEdhwTEqljaVd8jW5SNjHIGwkfzR7Rzg4OFHpnnk8E0+0ubV2KXU7yPguA06qRgYB&#10;GQd2Sec9geRwaoi5v5JftDMspbdkvjcd20N1xnJxu24JzkDGaWzdi5sfIfzJD8sG/JUHORjaSeo+&#10;6RgY7YI56lNGkarua9lKJrZbuOMR/MFXyjkKQB1JxjhuuT948ng1bjvhKkqiFpCxAVDFhhgcH5Rw&#10;MkjPPVs84rDtNXNmigztA8i708t1O9t3zgsG4+ZduR3UY+9Uun6nZ3iFzqEMq+YqSeUyjIJI6gkD&#10;BAyD/ERgHNc84WWhvGo2b0F3bpzcBZYpTwUC7kI4z7DkYOcfQA1ftZ98nlWwXaT1EuxTnudxAHA6&#10;5HA/PndPuFupDNNqFvCyxsZJY0coVCtmThTheuD1+UY5pX14pAl+khk3fKd0ZULj7wTjCHjIYYGC&#10;Pun5a55R6GiqXOqS9RlTLS4J2puG7AzkRsAcgAZ545JzwcVasb6/ub3y3uHgDOw85nZCikHcShGM&#10;4Iz0yQSTjOOYbV7wSSWskKZBYuu7DPlnAOSuMEIxxkgj5RkrlbA1q6E2/wAmNVijZNvkYXoCQAeF&#10;wSckjHzEfdxWfI7FqSOst9RleRYWTzFXO1icnsQ/ByPvDkjH3e3WzaXMQugkU8fzgY3x7Q2e7Bvu&#10;8c+nvwK5K28SalJBGsN2TKWYPI8Q+YBRlupZgEOP91ehxtMieIL25uDZ39qfOEWWSVSD5gfBXrnJ&#10;Kr17jAIyDSSbYuZnTxXsYkdJQQUj2q8pwqkDdwOSTklhgdAe+cRXd3cJBHuMnnTMWXy1G1cZyGJ7&#10;8E5HHIx3rGGuJb2sEDXoCPIxS0SIDeAq/MOMnIxyDnaD2AFUrzxDqFmLmfT38iRlxPcRsSPuZO0g&#10;4xlehzjk4IUA7KKSFzsuW3iPMbXEKMsuABH5oIbuvOPdjzhj1KjeBST64014Ipb7y5YmKSCZgvbb&#10;jIbAGSMHn72eKw21m2u2S58x1gDSbnjnDMDuYoeB0G8DBxwnB5yKN7NbxQS3P2VUVHPEcigJliNu&#10;VKgA8YAGNwwMDADByOkl1GARGI3AaFQHkYJ8yYGOFIxjkfKSBx2Gawr65lZyZWAjY7VhONqvgqCO&#10;Bn7pOBxy23qRUNvqWLSYQpJGiYWAyjYqNtYBVyA2QVKjOCdq/ePNQTt9qvWjZWnihLSRhVDFlB27&#10;1QKwyRheC2SQBu6F2ZPNrYrT37N/x8XCLujTb8h8tmVACRjAJ69znnmqtwJHlmuio8yR1SR8hgHb&#10;5g2QCNp+oxxgjkG1dxTawphQvFKroQRu2p83JYZ4GW6npnPcAYWryGDYRIu4xgt5keWIGwPtIGQv&#10;zYyOOnPBFaqLsLnV7EhjWa7jkhaPD3AjdkZcsuMZGSAcbhkkjnAyp5rCkvbCJlggiVpHAky05K5V&#10;Sj5TAPqwHHBAycmi7uxcW5vLuO3P2hTE5juNu1efnY4xwWznIbCk4CjjNvNRgt5lEEaRyRsZGuzO&#10;H8uMiJtpZV+VgN4OST1H315ErFXNrTZoprpItXuktVRZMZdikzDO2IEDruYMpAGWALlUJIpXuo2y&#10;iYTrsVtrXKxwDdtG3BjJDryFb+8ASc+tYcmpNJDHa6raABXj5VjuhXGX4/hVlbJ4bp124Wqc+p2c&#10;6Rlw3lQAFlim2n7xZS25cLzkEDOeV43ZOnMjFphLGZ/tcUci28KOogDTNkdRtBkTAzgk5OCB36GO&#10;W4iJKMQvlWxWOUSBfmDgbTll+bGPUY7A5rLkeKK7LpOGMRDrubaCM53ZzleSuAOvGG45RZ8JLdz6&#10;aNiDcQhQ7Sx3BlBHyjduJC9+4DUlK5MlZF6W9ktDLctLIzCMysijbIflYJg9BjKsRxxz2rM1TVws&#10;zySJDmK0L+VFCxMr7uUAAG4jLY4BJIJwMVa1gpDBDF9qcSStua3MPSQkbzweB8gUEEbioAx91s29&#10;jljjGkXEzJNaJIJbm2vo50VWBym4boyMk4KMQwdeDkE0ncyauQ6hql9qaeZbwBpUkaF4vmbOWJUg&#10;kZBOWBwMkgZ5J3VZrpr8LKonFuhCxyMU+aEkgnqc8g5J3Y5B6cF/q07xGC2hVY9uy9uVXC48zO4l&#10;RlckKGI5Y8dDiotQc7I7aS7gDqvKRkODxuGVTP8ACy8cZznHcsnlK1zctKkbw2vlxK7CNJNytt+8&#10;sfUFB268BuDgVXuNTjijjtLW4aO2FwXZYZCxBbYS/wA3Q7VX67QPQ1Y1W5R7P7ba2cUa3EkhilmU&#10;gMDtY7eMBdzYwTxjBAIrGkukV0hneRdzrliPlUEdznJIxkLyc4654TdiktCYSOyY2hREQHjccjOO&#10;cDpn+h9DVe5uWuHRJlDKclWbnJ4GevQfTIz+Ajt7iFWAnRsPGdpVOnQhh2LcMPT35pwlihuTifzW&#10;VsKiIwVlJO4ZPzAEErjj73pWfNcvldiPekzGYIVYdeygDOAM8jHbn8OataKkEs0kl3IqrHEPKUqW&#10;8xt65UhfunYGI3cEAjvkRQ6akFh/acd9IrvctEIwTgqqIwbIyc/MTluDjC5IOL2m2ALPepFCbe3A&#10;WZxGxUZGVBOGw33iCeODyORVLuZydkV3tU4doTGQpBQcFfmJHHbI5x1/kJobKberqEVAVZnDByi+&#10;+Pyx1BAHWrzpJcR+XtGA2IYyxJyeiLn6Zx32n2qXTfs8aPMyLGuCFZyQOo6gsOmTgjA4zzjNaWMr&#10;31NvwlAljqwe9h82C0b5BOOXUdWOxxtHB5yMEcMec9a0Mc32iGbUvs4jmupjcBJSPkspmUYiRmBZ&#10;yq5IC5bJZVO6snwtZx24S7mEkanYw3RgZUgsCxVhwoIGQeQTzzzp6qz2kSMxBE8wBl84lVDWrHcT&#10;nrkqWwM7ieMHILCRSvhbMkDRxxEIuZYVUgSKu7AwNuCRuGFAAPI5Y4tWLRW0a3Ato5gpx5GzaNhU&#10;7sYBwQSOcDBAI9RBqUUwFh8snmSQ7ecsQfMI4J4Axj1+76EU+BsSfuopQDGcsOQmBk9MZxgnPTjn&#10;jpcFpcionzXL93p91c2JnSaMIiu8KoGWRzvQ4QIuBtGGycAhXx93FZzRX0WrR6dCFVCDIZIoQ0kY&#10;ZFOQA6biBjA3AEAE+lSW0TKEW+jUI2VMZiAZgcdQMg5yO/pgj5c2bfSoVvx5d5HNItkhbzIDui2p&#10;6bCN3yleh+/2yKpxbRm9NSnpUztdLi1mEIKlt2SWO8fNnHTGOMk8Hr0Gt4auJbS9trgRJvMrBkRd&#10;yDDIAQwP3ic5+mc8jFa20m+i/f2y3UQcYCtKVB4GUBJAKncoIydwbB+9it3TLYPPEtrCUiSVIxEy&#10;AhgxyFJwQSwycHptbHTmORkSmmjpPDUiu4litJtygrIssnyynzTtPC/LkHHIz1OcEAfRXwNEitbh&#10;3dc3AHkq67UAUbgQO+MkHGOSQBurwLwjPhAkOIj5RwjoWJxu2kZPDY+g2sTjnn3j4LXskr2xnhwx&#10;mKQiPLhGTliTg5xuYjgkZU5PO7zcfG9K5nTk1USP2H/YkaLVv2Y7C1bLKZJ4ipY9zyMjGOv55Nfm&#10;V+0lrT+Av2jNE8ZxacJ10TxPY36W8km1WaGeOYKWGcAmMLnnvjsa/R7/AIJ1a2upfAyTSSyh7PUG&#10;3rnDDcOpGeAdvt0Nfm1/wUtsD4X8S+JDhhLavcMCwKklGk45JPoMg9ge9ebhmng9P63PWxF/bU3/&#10;AF0PAR4Wh1P/AIKKweDLl9Ue01u0uptd0yW+ISVB4fmvmtLkkqs8KSwoxilGxvIRXUgEn1z9pXVN&#10;O8b+NJvGNn4U17+zILSCOwHgvw5NcSXEAbaXupp2jsrOaFpIQvnXEDLvOFkURvXH/tO+INI+C3/B&#10;TlvF3it4Y7W4skg+2XVxFGIkvtGax+2yvcBYRHG9zvbdtQiI5dATKOwvtG8e+D9W1b9mXxSbzUdJ&#10;8MaYP7a+yyStu1KS5m2wxkmOH7MotrlGllck3BjVEXdgfLZnCTq0p+R9Bl01BST12MD4m+GfiEvi&#10;GH4KeH/2kdWuNF0bw5Bqmo/Ea/vV+0WcEEszuotY5ZI7V1wrNcXD+cvAjgZwgrP/AGaPgxoXgn4X&#10;aa/inwV45+G1prfiJdHOuXvheK8KRXUqWls4lNwZ4vMkYs8ywhEE6Bm/crLVH4VePbX9oPxba/Cz&#10;wb4Sm0nwvr+pwnSrzUdctzrF4bN3LM+mwP5gx9lc287gwQT75QJ7j7M8H0H4e+Ffw/8AhZ4x1r9k&#10;L4v+GxZfC34o+F4bbwZZNeSPb2upQW7/AG21RpXcWtww2XEQhAUNbTNgMx3/ADOc5zVwMVg78smu&#10;bS12lv8ANb7aW6H1eU5TRxc3iqnvW0S6I+RP2wf2fPDf7L/iO2+GOreOJ7S38QX32G68VS2ge0jt&#10;Lm1LW90XO1kWaZZRLJGziNI5euFDenwfG2a50jT/AIYfHaw07U9P03TFg0jVNNKXNnO0MwYzLONz&#10;SruEin5/LQMFEZ+cD2nxB8FfCfxv+HcP7Kv7VHiCG68S+FHvbLw14gguYY7vVdBjN5DHcSQlPkeK&#10;a1jB2AsxWOT72Svi/wAEPhR4j/ZO+Efhv4YfEp38bf8ACS3ebnwgsSXUdvcO0itaW1rJsdxuWHGX&#10;cNIN6oN+D35bnFbGZRGFa86kHbXTmW/Mn5LueZmOXYXD5i502oRltbo+1vPyPpP9h7xD8Zfjz8b9&#10;fi8V/GnTfCvw78CeCoZNA0zR57e3vNRuiywy3V9OCrolusbl/s8kODJB874cNjfHb4yWmpfEPwd4&#10;1+GPxWtfFc+o/EaLVNWGnaxDqK6agtb2zjjVcuIk8gbnLDfmaRfMLjevyVPZ+GLX4kanp/ws12/0&#10;vVNK1W50vWdFeX7SY/LaaEpLE0jC6hB/ct5JdjC7HEwOxvob9mc+M9P+FOtabd+BtT1CDwdp194j&#10;0n4eWX72C8UW7XENnpt3FC4EUlzGieS6uyC4JBdcRRfSxjCrh1Tas/S39M8RVJUqrm3fp5epW+JH&#10;7Vfwv/ZB+LPhn4b/ABt8LatY6Pr/AIMgvk1W2sDM1lcLe3sEnmxK5k8spCjgIjNgBiMtXyT8ffj3&#10;4T/bJ/b/ANE1fwP4cTWvDGiWy6R4aiudNkgF/bQLNO1zJG2WYPcTStGjKrmNolkjWTcK8P8AiP8A&#10;Ff4xfte/GbU/G3iGzl1PxB4juzIuj6PZfLboFRI4Y0Xny440RQXYsQu53LEsfr/9iD9j/wAOfs86&#10;Jrf7SH7QPiOy0VNP0xm1G+nZntNNDMv7hCmBdXDbcLGjbncrHGHJY16U8HgcpprXmrTXKktdX1t+&#10;pw4Wri8ZVSso0oO7foVP2mP2s/EH7LvhmL4PfAKUaT4v1nTPM17xRbz5l0SJ5ZYxb2mwjyrh4Y1c&#10;XB+aOOZTEEcI6/EEGnmOHarlj03ADJ6Yz+X6dK7j45/Fy6+O3xn174q3Gjf2emp3EaWVizh2trWK&#10;Jbe1iZwFDslvHGrPhdxUtgbsVy0a7sGU5LYAA4HH165Pp619hl2ApYTDJJWk9/U+ezHHVMXiW73S&#10;2Kn2I7i0chCjIBj7/wD6/wCtQGGSKQLC6le+4kkf/W5/w4rWFrb7CCz7ymNoHUdP8/Sq89qqEBoV&#10;3kZYM5GOgPTrzx0x+PT0OWxwqo+pHZTQhnjdW2lG4WQcnjA5Bz82CO5xjvkXLi5juLlzDuEKkiJC&#10;uMLktgAkkD5jjJ9fXFV47WN8LI+NgbIBHHXPXkn+tXLCzLRm5RFORnP94ZxkZ4OMde2fpjWK0Fzs&#10;iKyyybWRh2Zc8DHHof0xyeo7zJaZdtsO10TeQueVwC3I5x3zjp9cVLc2iRyLL5fyhiFTPHJAwQD9&#10;ec8mtjSIlTSXtGgbzTmRF3Zxkrk5PAJIA6ZAznGKtKxF2YMukTTYKq+1gEG7cefYkYxyvGe5x0NQ&#10;zw3MeU2EqOQckjgHoOfp/wDXrRvbc21vEiIFZQd78lmOSA20Dgkc/wDAvxqtsDoUijzJ0ePknjkj&#10;j+We1Va4FVY5Su93Knbzhc5AJB7+pP4Z9KjFtdTL5URQclssgP16g47frVwWcjyq08e0k4TByCRn&#10;jB5z7dfrSJablVpbcMACrbh8oPB449/TsOmeZswTR4QiqECxjg8KCcZ4qaMI8WPpg9h+H5f4UnDy&#10;BZQQA+HCqARyQQO3/wCqnI2JfmByemDk18ifTu4BY5Fy0m7jn5cc+vAx/wDqodELH5uAcDnp/XH/&#10;ANepXSMOQ2MjncvHf16U3GwBZM7VwWbcOmfTHH1/QUEplG/tRKNk6EKV+UgYAGQPfPf9frX2h/wT&#10;S/b68dN8RfBn7F/x90MeOvBmrajbaR4UlvLgC/8AD7ySoscYkKN9qsCoMbWsnKqy+VJGIgj/ABvc&#10;sxchRkAYwo/H/P0r6L/4I8+DIPH3/BTr4V+GDp8VwGutVu08yFXQSW2kXtxG/wAw25V41YHqDjGD&#10;iuLG4ajisPKnVinHzOzB1qtDEKVN2Z+n/wC1r4y+OXh/QovCHwouJP8AhIfHd/fHw3d/YzPJY2cd&#10;tf3U8/zR7D57W0sUETISBOWCvt2r4z/wTM+J7/Dzwfrv7JGq+GtR+HPiuWzup9Hl1bw/cXAv1mTY&#10;t5HE/lyXiRGWOZ4CyuyjKnYDj3j9oPSvhJ+0Bqfgn4ieGri+1LR9TU2+hBvJj0+WeWO2h0xNhDfu&#10;5EEkSzMygTTRbkRJmkj+Sv2hPgt4z+F2tp8UPh/p2peEdc0WWO5sdbi8NyW72rD5SJUMISZckq8M&#10;gZWJMeSHKL+a/wBr0sPjZ0GrReiZ9+8E8VhozT95asp/tD/8E6/2zPgp4lj+LOtahZ/FSO0uZ9Ru&#10;te8NeIZrOayViFYPbfufJjSFFYmECKNXKsSigCz4f1Dxj+1XZ3/ghfiMnwx8G+FfDEmp+Ltf1PRG&#10;MtwgZwxhtCifeLEB5G2NsAjD7CD9lfs2/G/TP29/2ZNQ13w7p/h7S/iFodi8fiDwxfiVraw1Qwsq&#10;vLEsiyLay/OyfMcKMZEkTqPkP42fCb9q34YaVr3gHWvC/gfx6nia1d7mO68Km3bTLlncKti6XAuN&#10;2wq7GRJIlyADIN27zI5xB4+VCtyRlHZvR+qvo/wNcXk9SrgVWouT6tb3/X8z2v8AZm+I3hP9m/4U&#10;2Pw6/Zt8B6pcKYftt1rs6ada6p4vZpDJFIVkvUmnzuMJkRJY0KsiDAUDX12z+Df7U8Fh4k+K/hay&#10;0rV9W8q6fR5o7LUJPENpGCXNzZLcCaK4hCfNLuD7CySLLsjSP5U/bg8Q/ED40eEYvHvw80qfw7r/&#10;AJCx61oGm6lJbukaMol06WRSU2koRBOCIpFRQqkIWrhPBevfC74geBV8Y6Vret6BrOgxwSXdqbq4&#10;k1bQrtAdodd3nCQzENbrCmJsqxeHyphF7FLKVjKXtlU1fXc+VnmdfCy5XHbp/wAA+nf23P8Agmtp&#10;/jqLwP8AFf4JeGlsPClhJHaeM9M0DUna3trUNGYNQsYiv7lMeYs+wFvmhkaL5Llzwv8AwUWWDSvE&#10;3w++FujSyWdppXhq7lOgW95IsMNqLSKK1mlhVjukWQXiJI2SN8ig4LGvrP8AY++Plx8SPhbfeIdU&#10;l002nhqw0+88Rq0jAJbXGnsLuZspwjT27y9xscHdtAevin/gofpF4/7ZmnabeTrLc6d8KrC3ndWO&#10;xpotX1SGWXgDAkKlwcDgggevVkH1n+1IUKz/AIalb5jxs6NbButDebX4HsX7DenAeMLZTFH++trY&#10;btoKsVhTGDngHC8DqSc1+uH7TGrw+G/2T7S3Fu5W8s7eF3wAVzAZCx6cnaRgdS3evyw/4J76Z53i&#10;uxup4WfN0FVi4fPKqh9MdPw475r9Sf26YorD9mVIbmSNmjurZUV5Cqu3lOvB9slgTxlQTX6FmMms&#10;uiu7f6f5nx9NXxtXyS/G5+UnxREKa/rutWkE13cWWiTCG3skM7mSVks0YFlZVBN0CrHjcqkBsjPz&#10;X45k1OG9ulkijSaQMrkT8S7m3lomkYskbFRl1IJXkZVtrfSHjtH1DTPFWmpZQnT00NJppGlMCxBd&#10;a0oCaXClpmOApjJEeJZHwTGAfnLXr+Sws/8ASdLubqxs7CcK1siRR2kk0ReOUyRI4bLuszAsSQJI&#10;+jbjeC0pIcl7x594knN5FaXk0MVu6xNDGxwAGDSMCUYttyGUjA2ADIHrh+JdQtpIreQaS8UkVxP5&#10;p88kSLgBSxOD5iYOSPlOFOxTu3bWti0s9NgSwtboTxK2UuAPLMYUKWUgK3Ei4IIKk7zlckvT1mxi&#10;vrWx3zbnurISRyiTH2dhcTwhBgnIG1CCWICv0J4r0kxHH6jcqrSSyKqgk7SigHPB3YwM8+v596yV&#10;1nUtE1MT2wbaCrPCuOmBkHt0yPYjODjFa8+j3L2ryS3LAmSMea8QyF5G3vuJOT/LGKyL4yRaiLPc&#10;kiFQwONqthgO/UDp34NaRbTuU1fc6VZbPWo1mNwHbBQgtwcYOMZ7Zzxng+pAre8LaRLZxT2f21fL&#10;SETQt5IVJAFdWx/EqFnPzDABBzgAiuC8K3AR5sAFJnAl8uYYDAcNkZyeRxjHXj07A+JES1RYVKFh&#10;hWjHAz8oB9DyPTIP/fXqUppxOCrTtLQ6eGSGy04RyEL54d0IuC2CNvILNuOdwI6E/Nk5xi14TSzk&#10;ljtraxuFuJLmPzQVwCuNgU4X584XnjqK5m0vrrULaOXy5FS4K7Qs4xIiY3M2TwN2cEA8nHTJHZ+H&#10;dOjtdUtLExlTuhLGMcs/X5R1zyvfgehrdXbMJLlTuZtneJC7XMd2pBAUblMhckDbkKOCQD+o7Vox&#10;LASZJZ/LO/bCyllDcj5uobAC+ueeelc5qQa2eVkmOws/lmIbldSzEEjOB944JPTjB7s0/wAVXsaZ&#10;CRq6QlWmRw29vmIOOoI4yB8p2rkNznXm5YnM1ck8SquhReQ0QUugkYtCqFBhGPytjIKk7R654Oc1&#10;yV7eatLeRSXE/wBi8kM8coLo0hG4qAFJYNlcADpwT8oGNrUJrmZrrzI4cYCb1ixtX5SVAyAckYOB&#10;gZyBwxrAdbEhnMADI6AOATvVegGO2OPfPGMc8lWR10IoyZJrOC2uJLl1yoA2tGVCsBy527cgBehK&#10;nJHGNzVk34mhm8+G2aNo7gRPuOwwMSzAMO2Bwc5bKk8it/UdMRJniuYgyrIPtNvj5nz1BPYghQfQ&#10;/TNYGuWdvtH2eVcSox2qnlkHkcjJ3AdcjrkYA4xxyuelDlNi1ZLgOxWSRZyTC67GUBcErgEgEsVH&#10;XpkYJIx0dppt1cJDcQkOyqscUUv3uAfmGcZy2VwpI4IHcVxfhvVprS48ww+e0Z5YlV2p87cemATw&#10;ByduSSMV0OkaqurarDFPCo2o0YZ4Qm75Ww3TceAOucZ6gcGo6ieiNeLRVlSKUwsAbfa2wAFmJXco&#10;UkjG7PI4xjux2v8AsVgGMDQXcMgYbZWKiKIdvlAySGDf8Czz1zfE9x/rL2OcSs/74SBskkHaDnOz&#10;p69ye4ykqMtzCy2hlZEDIWl+6vQMhU5Bzn5W6A5ycmt+RGSko9TV8BqdP1ezli0+Z5vPJihtizPJ&#10;uRgAAOSdrduoA9TXW/Di4W7stRa4v90r2jCG4LE5dwUUnBLKMkghgAFG75Rk1x+l3Gq22obrHUJl&#10;KorQv5mNjbsHDMSc/Nuwp5JZuADXT/DW5aJbm4iEjGWNisUak5ZVTnG4AbT2Y8gHnOMqasaRk76H&#10;WzaYHvjYojzJHNmMyR7jtLMQp2gAnZjHpgcHGDG0NzaQG7AUSbRIqzDggkEBgcbhj0GckegJXT7+&#10;UXKRXLmCO5SRLeVnymCXRXf5VEYYoqjk8sMDgtVmW2s7m1VbTWF2EAK6qGyjIu0HjPXaQ3BB25Jz&#10;lsHuUzM0lbwxwXJ1mC58s4kuLaBFBYgMuBuKkeW2M5PJJJAKZw/FrQXGpz/bZikogj81FC/LgZZg&#10;M4J5B4xgZGecnt7PRLe2PmrKqIG8txEzMq4ByR/d+Ulen8PrgVxWv3UepeLr27SZfKa8ZSgkJA2K&#10;qA8DOMIMcEAEjGBmhbik7GVA0sFvtE6IoUOwGDnKrkgkEnn0wDjoM5GxDOSnE8QQO3mFYEADgjcr&#10;YABII65x057VXid0Cgu0kZkbLKOVJGd2eSDuGO+cE4OABYsJ5oFUJB+7dCweccAA9O/Rlx+Y45p2&#10;JU7lhJLtXVIEx5kgQkJlkAYEnDHkjIH+0BjjOaTUb21EXmw5MIZZWkiJO1SxUKQW4bCsQSc4C5OR&#10;UM2s28Fy1hJKftF1E0jxxuxV/l4QHoBgHA45x9RCl/aiC2+2G3825DxhYsp5OAwzzyr8AnvyPmOB&#10;WU7dSlJJlnTZ4sRxX1vw0UgljEnCEdJHcrmQcg7Rt5U5A4JfbajNDK8tnYq6lBcOoYbkOMnc5OcE&#10;53AEcFc4285dvqMc1sZYLF/IinMcCrL/AAEHLc7cruDlQMZOec1bkuSbiZZLhZld0QTYwrgkEMN2&#10;DjYG5AzyO445Zm0JpPU1X1WK5Q2MQzC0xdTK+4Lg8khSM4U4wDz1OMimy30LJFKIkw2PMlG8FUw3&#10;z8nJHvkEDJINZss7TQRGK5lnyzeYJQMuD/GfQ5JGcYyTyeSbIurS2ZTas8scQ+5L8wGDuIIzk9T0&#10;AJ5IPOBzyjK90bc1zSs71oY5pYMxsIRtnMY2nPOAuOQuQT6g5G4GrVrqdwrCBJFBdl8owdgG+XAI&#10;44yckgEFcEdsm0uYZYo/JuiFPJV5G8tCAAcnoWGzBAH0PINXI5ZQXR3cQiRpQQC8YyD84yCFY4UE&#10;kDG0DkipasUp2RfivkhgYwDaEUOI1kYom4Agbtwwe+Bn7pXtxJc6zcW5e8mURJMGVXeIKCwHIBzw&#10;wGCOckY6jBbItrwwjEQKoynf56+UflTBGOjclcdCd3HXAc8iabfJZQBlM0ZyG2KFBCjAQ5ZVUbct&#10;kdeNueZS1uLnfc2Lq9ktb2W2vNO8qRJ2aaJ7Thn8w7Q6lsAAhs4AG1MA5GQ+4uLBrQTW6TbwqMjK&#10;Qu9skpgDa3AUA/eyQxz96sZ55PIitIfsrhlbMvml8P8AKuw4+VgCCdw25OSOqkNbV2sijy3d2kkW&#10;yP7SiB90QKgFtuPmJSMgEn5Dn5ccVZhcLzUJ1hMZvjCiqZRlHCY+8JfLLBVJJXDrglVAwxUGqUuo&#10;xyw+bIIyqP8AukQuxi2qFUZKtkhVVip4CkDJI20yaaVHisrG3vLqOKdYhOcsZXBVFBVyHLFQx5Kv&#10;3OWINZ97ezW0U17OVG5VMsskvmM0Z3BRkg54UjcMlR8vZ8GqDmNC11VrXZcWly0AzGIrmaIlN4GS&#10;cY2+p4DZ5HzBjinqWuLaW8cy3gl+RGjkspTIIxgkbAdpOGHXjcVPVCGOTrKyXEOLp4pT9j8s5y0a&#10;gLgIWBKnCFQfQsVOMVmwtLa2SS2qIVdvJhbko7BWBOTjftIyeTgsu7OQDaux81zrIdYmtlkEykuS&#10;N6w+cUDYBABVsBvnGTxwmMHK1k+JNdZLR4otOcwCGP7VJC21HbLDcwJO1iUx3XKkjPUZC6h5Ectt&#10;5ciIyyoywlEjYnIYHGNwzt+YenQ5yKeqX/m3PmaqksxYNJwhYmVnYOpLLs3ZBPHzfdGQSM2uZCbG&#10;6lrs19aLA9vMDHcMRNvfLqEBUgKAD8zBgBlQpPB3YWE6p50jRW5QFkjkAMYZnwGBYhTzu79Mhvmx&#10;VSS3DRGCVSN8qfPJL5gDINwJXqx4yCc9ueuYrm/u4Y1ZraGSNJv3tq8QVZVbD7cR4GPlIIQjGSOC&#10;TTunuUuZGilzqXiaVYI1kuLqZ2dRNE8rvIWOxAVGWZtxULgDcei8msKa52XE3lEuQSiK0mzjJwCC&#10;ByOpIHOQO+As1uzTfYFtppZvKWQoI8N3JOO/3ScHAK8g85qpDctDGY7iOaOzlkjaaOFyqnIC5yxI&#10;+9u46ZGQKV0yiSKwtxCZmT/VyqyIJQrjfkAZJ3duM+pPAFD+S07JPAYZEYSF5GcYHOFA5OT0Gc57&#10;mqepSpK2GtXCMCXWNDlVHOPn45564yfaoJJIMPJM0aPNjJQCU8Ft4BHJGETj5QeOne0mYyd2aUl5&#10;b3tvM0giadx+6KSuJJMPuOOCSPvDOQ2WwCxBFZrXMMQPn4YxtADFbSKPvqTnG3+Hhc4O0jp6OhlD&#10;b08txOsgLySvnamdpDZX/eBPQkDgck500rARNfGJsriJjENqDHIKs3bIODxn8zWxI65vA9sttBPs&#10;wkiuIZCSAg3EKOCEPOR0yDzkYMAtIo4xbJMFbO1BklV5yM56cgnueO+SKgl0+81SyudSN9D5dkkY&#10;W3eJ8lnZmMSAKqrnaxOSAckDLEKbdvdMZFtTYu+2MsBsJCBSOSRgKMnHPHGMDslcA8RXhY2jX9wP&#10;MltHE8JhSMpvlZ0YKAN2VZHDYOCd2SOKwLuynjaJx5Z85FaNo5VYxgMFbcFJ24wTg4OOwBXN7URI&#10;yrtkBRQTyBwxOC20bsHAXnjof7tV5llUYndw6H5Y5DgAAncBkccg9+oxg5IocUw6lNVSK5RbhEBZ&#10;xiZWJdFGQ2McD/gQJ4GMComS2iiCAt1Kx7VGwqAoBLbs5wc9PTHXFa0OnRySHzLgwp5gYsCBKQc4&#10;xx2JU8EkZGAecOvtJFwos3tnVYw7eXIMFFyWZsBQATtPQDAXB4GKmMEOVTYyrWG5luRDbwsWJ2jg&#10;8nOVHPc56Y7jrmt6W2s7bTybi/DTmDzVCxBc5IyDzwARn3z1XpUGm6aj3dtCkk4SIgPHGUG3EZ/v&#10;LluNuDlcgDpWvPpupXJeKfT/ALMFRRcRyx5YH7gBIzubDEA4yd2c8cWovYylJMxbNBe3X2FZCZJW&#10;wE8sH3GQo5OR/wDXHBruX8P6ff3rLZRMITAJJoypUK6nA3bT82Cc/Nuxzk1Q0Hw5/wAI7N5KzbGQ&#10;ld/nbT0bO4989Q3uOBwa3bKS0hminikZCAN23K7MZw+1uoOSV+h7MRWnK7anM5tltDJoTySrb4WJ&#10;EZtqZVnySGCDGeMgg8HP4NO1vNN4duru1kVGQwurpAp3LJuVvnwd2QBgbicjAHFRXbGHRU1AajFI&#10;32x7drZXMkjAbGWTldrJ/tE5YhsKduamsrm11Sy1O0kTypJxbEzCMEnbKDsyW3AFgF5IHzDOMcpN&#10;GkL21Kk9zdwLYieRQ7REKrZLJ87dT3AwB09BjmllWDYVViHBIJUZ2nHXA6A4+taOr2C/Z9Gtorlb&#10;giy3eYg3mXdN3weME4wefnGcjFUUiuLS3QPB8nPmDBXPPqDkjAGT2GRV00yaivMkga1N0k00bLBF&#10;hpHtzlkTzM7gCccbgMDqB65Iu2M0yzG+Vo5C0Iaa23AEErnnPBHHQY5IA+bFV7FTqJltYbRnZkLL&#10;FHGCCcEsduOF2qTnHHuek4tLm3uLfybmMPHC4d1Xr8zjnj/eOcd+uBWxnLWOpdtGjuYUjeFIobcE&#10;ST+SzKXXhyG3ZJI2n0VtmdoJNamlJH9qN64RmjkLpghFJLcKdx5wcnOQQqkn+/WFYSQu2H3l8DYd&#10;3C4GB0Bz6fh+Na66lBJcTwXu9GlmZ7f5gwO91yrMSD91idxJAAC4wciJI5nudr4QWOYSQSrgYLAR&#10;TKzKdx672HJI4BwWXnGDivZ/hnceYYSLZI4fNJIlVm2AgDb0HPGCABjrgdB5H8LLVtf+IGnaWoF7&#10;9uv7W1nij53rI6JsDZyWCgjfzk889T658K2iivsQwMPJZSst0i73Q/MgYcKxaPPTrxjI5Hm41XpM&#10;UE1Uufqp/wAEvEMfgHX0JHFzbAAEE/dk9PrXxP8A8FVNNluvHviy0hbcslzeruaPav35GI4PGOfT&#10;1PrX1r/wS28TTGTUvDMKKYbnTftUsj8vuiaJEH3jgESsSPX0xivn7/grRodknxF12FYCFL5c44d2&#10;hikBx/wNQcejH1rxsEk8NKP9bnsVpaUn5nyh/wAFJvBmh6N+2R4T0mC0n8SWXiLw7pN59h1fXJlZ&#10;ke6lUW0csshMAMETR7QyIN7N8jEst7x18Lbjwz4n+F/7PsXjy0v1tfiPrvgGxlsbMWl1eaRetbL5&#10;pVDuaKCTzjlwTuUNvZZEYTf8FMPGNz4S+LXwB/aB8SeFNWtrOz8GaVqd3d6U8ZnvrSxvpLiSOLfl&#10;Y5/JYKQwAVpo8n5WIp+PLnwd4c+Per+KLbQJvD+hfCbx1NqVzqFvO895Fb6npJe3trRJYyGvJbqA&#10;RiU7Qs1zGwBG6ZPIxDmsPTfRJ/5fqjvw/LOT01djivgv4ludL8F6N8CPiN4h0zwv4V8HW0Hj7xb4&#10;iSN2u9It1u1FiDEFMkc8lwVmSPZ80Yt2yIrozw998df+CxXg34q/FFPi98O/h1qmqHwBot3F8P8A&#10;wk+msZLrXLxUjOsalLDO8cEFvAk0EaxyyyypdzkiESqU5r4zfs3ftMeJ/gda/Dm28HWun6z8VfE+&#10;la38XfF2v6ra2ulaLbvKiabptqJWjkmtbNFXi2WQxiGSNC8ci59u/Y3+EH7EOmaVoXhecXetvo2n&#10;wx+HtS8R3pSYwxurfaoIYLiOO3QN+8yE3B5QTJJIxdvmsbRyStUji68HOfvJJdn8T/7eenofYYCn&#10;mdKm40/d6ttfcvkvxOG/ar+K+o/C7RrrUfBviG8sr3xc8lyfEXiG7js78xTgzFI4pBE8ThnbckSq&#10;YGZWKgvivDfgt4l8MaH4h03W/C/xNs9P1+xtL/8A4R+KTWoFa+1G7ikEjmQN5dvBAgWRUZpGed5D&#10;gi4YwfRP7evw68G6R8W4PAh1bVL/AENfDlpeaDYW0SXWqyRyz3UVzavJMGieKP7JD++ZlkC3ILCc&#10;gVY/Zm/YB8I/Hk6Ro3i/wfpOkW1zbwi5ttDghvbxl/eq919smWONIFVYwSEZ33H5UYrnrpZvl+TZ&#10;VzV/db+foreXY8rF5Ni8wzH2jfuR6bLzdzs/2JP+CRHwr8WeANS+Jv7QfjWHWJWuEmsbTws01kWu&#10;okG2M3pAJAfzI2WNEJbkyEIqr0fwM0fxP+y/+0ZrPhOwuZ7jwmUE2gWFrciY24kTdG+GzL5pWG6j&#10;UyeWkqh8FvIdq9S+Nnj79lj/AIJi/AzUPBnwK+EGgaXqV4zI+mWLCO51ibCI7tPM4luTGZkLMBN5&#10;aMFHJwPmj9nnx98Q/Euo3niP4i+PpbuDxF5UviyL7JEkEN0GCwR2pR9ylMsxXbHsMKlfNRQB5GDz&#10;DGYyi8XWm7N+7dW09DvlhYLmhCPutdfzOY+J8n7Lf7B/i3xX4j8U6dpVtq+q65dz6Z4O0jTYBctE&#10;zO8KMIhtijSJ1Ah/2lZ2hWdZ2+Nf2k/2sfij+1DfWNh4mmGm+GtGQnQvCunyk21vIc75mzzPK29x&#10;5rgyFT8zOzSSSd//AMFevBt94Z/bhvvEeq2yed4j8L6XfJMH3LcJHD9iZ0LAHb5lm+OMEAN3OPnG&#10;B5NoIA2sT3A5/E4A5/nX63kOW4WFCOK3qTV7vX5Lsfn+a47EObw97QjpZEsUUIJ3H72Cu0D+WOOP&#10;89akChS0YkDAsD1xu/PqOuBUULnAZWUjaf4upHb+lTi2aUEEMBwNp56kZH12nPrn0Jr6hRZ4V0QT&#10;boEkSSJlKYXaQM8jOefw7dx35EccbSKJPvJjKZIIyc8k8f7XHerNzbtcShJ7dvMMuGTdzuJwSc98&#10;4B7HHXnhqaZdQvmF9/z9U6A+rsO/I744xV8rsMj+yNJcblUY452hQxzyefx/DGKuw2LMh2OUcEcM&#10;gAU5445xgnscfyp0Vg0IM32UbMhiuckDIxjpnt0HJHfoLFtHI7s6Fg5KkCLnnOSc/Xv/AFq0rICm&#10;89yrsQiybDtkYHgZ3dB2zx9M/lY0xfKaMXbFskRXBdCQ5J6AAYB4+7wuM4q7Bp1w05iZs9SXdQTk&#10;4O7GfXP44pLSyhnlhsgIYo3lUK0wJVc4G7OTjHPXrjFVysV0CSW2qFY8HEa7SXlDDJBBzznHt2qn&#10;baSElWVp1hKsVklWFjwSMk4GFHTpnpwDWvY2IjXFsT1Jwg3NgcZzj15/LGasvp8lzapG8r7ZM7le&#10;QAE5wR0xjqOnUZHTjWMVYhsy4rKVp2hOwNyAC3Xv+Ocnoew7dbC6RBc2eY7NmQMu1xtAPB6BgOO/&#10;qMip4bJrdVZwfmLFNhw2fm9BkHgc9/rmrlgsiIxGo3QUMdqwKQOec4X229uOmfWlBNAfKKRlFVBJ&#10;ggZIA5z7f59afHtOCxPJ24Bxj2z3p0NqQwV5Tyw2twvfB6/y5wCeakaN23puGM4Krnt/U4r4hqx9&#10;U2NhbC4Eg9s46GnszCLzAQDyGAboODg8dOOvTiiICZt8OTj7u7rj3BxU5tSgAZGDDAy3AAHHPp3F&#10;IkpvAN5DHcRnOOCOvHtwP0xX2n/wQA0vQo/22/F/xJ1FXfUfAfwW13XPDy5K4vjPZ2SkkbeGju5U&#10;wDk7+PWvjOSF2dgAQCSVYDqcZHXH+fpivub/AIIfXHwn+HWiftJ/tDfFLSLi/tvCPwttooLG3sVm&#10;mlk33Gq4iV5UTfnRV25ZSX2YdCM1z4t8uGk/I7cHFyxEUfcOqxeA9e+D/iP4Safp2qW2s+GrGbw8&#10;3hGIxQ2rMbaOa3tlmn8zzIpLJrdgDGQqXQ3NuSQDwfV9F0sfBHRfFnw7S91TTC/9mXWuXlgYbuw1&#10;GNNs0F/A+9bS8QsRhXKyId8Ukilgv198YNOufBukap8ZvH3gRrPwfrccVxf+LtLuJXm8MauBBbwR&#10;6law757yxuALeP7TCsklq7qJEe2Cvb/KvxN/Zv0PxJ8U18cx6FaLqWpWMTWvgnUNIWO+vrmOJAsM&#10;bRvNBNdpDC7wwLMsro8ywh2DRD8OzamqOKfMtZaprVadD9Py2pzw00S38zyfUtMuPC3iPw/8V/hv&#10;8U9T+GPiDX9KmN5f2s1xBpd3ZRTqpkE9m0l1Cs0sSobVo3VJId5kWGRFj9X+EPxc0H4x+HofD/ji&#10;8lsvHug3sqXLQ+MLjWVu4hgC5tZpJn3Krq6mNZpFx5jrJyVHCpaw+K/DMeko6ObGCa80vxEYJ38p&#10;Ed7iezlEMZLQq7TSRukbSB5ChGx8w81d/BzT/F/gjUvF3ha60q7OjagURxeQ+akiyrCSlvL5c/lh&#10;iGLBVCr8wZG2GuGqsPj4Rp1XZraXVf8AA8metRlVwrcqe3bodf8AGPx14i0p9S1z4h/sF6r8SfD0&#10;eixx6/q2ieObSK70S1bd9pdbU6cZHi2+Y7SRyCILuWdgpyfFtN139k/4v/FvTLH4O+LfH3wt8Tag&#10;ZovCd54vFoiShwN2mm8SR4ylypdPs9xEbdvMcFXaRd30V+w5+0H8UrX4lWvwt8SanaW2p2F8l0sk&#10;0V1Y+bbokayIu5ZobkeV8xKSh0Tc4iJ3Y9e/bk/4Jx/DX4ovqHxJ+EOlaNo/iWYmTULKTw202l6q&#10;29JZBPEqsnmFhuYgMHJZWRjIGTfKc6w+U5l/Z+Ig4Sfwzg5NPzlF3X3Kx52dZZUzHD/WqbUkt4yS&#10;T9FLT7maH7FHwaX9mG01Hxb8aNYjg1XXLGKwle9jjtVuLRIXkKQ2y7VlkZ2Z2WOMcKcRoXYH5F/b&#10;T1LU/Ef7VGk6v4h0uWzuY/hXpUTQuFaQZu7qcbhgFX8yV1xjJKEjHGPYvgj4BTQ7D4YfDPQvBrW/&#10;iCz0KGw1yzQ5SJLSVLfUrWWPzGjimaVZwZEPyiOXaf3oYeNftC6q3jP9pW/0XxDPdvrWi6Pp8H9p&#10;Xqwql3BNb/2pIQsUMbwndq1vFGrrI4WEtLO7HI+54alVq5rUq1Hd27W62PhMVTjDCxpwjZc2x9T/&#10;APBOvTLe48ZWcwlYjzo1RnXr14AHGMqMD+ea+/v+CmMz2vw90ZNsaRNHeK8kiqRGcQ7cA9CSMZ7K&#10;WODXxr/wTG0aTVfiDpCi3LsLqLIMe0Nzg4weOozjH0719h/8FRNdhj+HOlaMLZJG89pJFlYBSGG1&#10;Vz15KsMjpwSRxX3ma/7jTX9bo+UpWliq7XdI/J34reINQWTV30eWKKC5NvbT273SrHKQHljVhMx4&#10;c2x4+8QgTgM27x7xBZ3ekz32sjUpdLkgto9UtonUwXE8rmI7GmTOyRt4YMQp2Mzozhow3unxbu7e&#10;8+EXizTLSVftH/CXaDHDH9lT7YW+xawkiIoJIBef5iTg+UM4dgtfPPijTNVsm/tTWoHdDemJWnjd&#10;HjmDswQySSfKXmEqgFhMqJnax2F9sK7U0aSirnL6mljqE67w26Rdu8hoyJGUKXcLtI5ZsHDE7eSQ&#10;TVLUby//ALMh+yakhgtxCImeaOOWCY+aVVI1G7hxIS2ccoXO9wonvLaF547m3nieCQNLZyxkfvFB&#10;LYUqcKML8xIAXB/iIFZ3jLS7fR9dg02y1K2vmk0uxukkXDgNPaRTNDwzYKOwjI45BGBtIHoQkr2R&#10;DikzNhsJLwSQ5GMgBFUbgckYx1IG5hx2OeccZl94Ge8QzO6w4I82ZogSyfeGMDg8qR7AnOevSw3t&#10;9e6ol494EEUrSWwO5ktyS+3AC89Ap4ywwxBxwk9zc2drMmnzfad8StMVBbZ907cMAcqyY9PlJXKh&#10;Se+nBNXZDbOP0XQrnQUkEufnyN+wkMcnnsR93GTnBzjvnRgtIZZ47eXCxPkFwODngnpgcL15+7yD&#10;jie4nuCY2SNFxIsgdyhXBBUqVPDds9eBnGK1NCsYb6aNIbeJZJ5sW6yy4UsDlQdq7sE9GBHXHGN1&#10;bw91mc7l/wAP6elrHLBfRyAq58tCzYQAkAYY9AQPqCRnjI6qyI0zxJbRJviSMqJwwVQWUZYjqdw4&#10;6jPHHpXJ6fPcMTEPlDkHEK7XXG3qQOSMn5u2Dx3rrLLT75Lzy3glUJbys3ynBAjc5OBwMg49T0B6&#10;11031OSrFXMXWLdLyEyzQysVKvvV8q2M8d8FiWyMnIGexzkW9gsJNz57SJuVYVLlQjsxJOMcA5b8&#10;RyQa1iHh8yLUGyUYblbJ8tf4sAHgEj8elQNcqYSogQGQCUhwiZPORz2JBwpwD0ArSTTRycjvqY+r&#10;WTJZLa28SBgN/lyfNk9V6jKjBB+XqDnkisC8treCZoyzsVhKq6lGL8nBJAAGBg+5xwD06O/uVScx&#10;R27bFY/aBkswjyDhhgcAHBPbjI5wKdrp815GbmKzQ/ZrV5medSfMTp5QUnO4kkEfeyVGCa5qiujq&#10;paOxiXHnzwobYSRwK6GR0jTIb5sfKOnXvj06GsfVrtik2lQPvsxcCSAyIoIwrbSdoOCQ2Svr1PXO&#10;3rVkqJIHn2Bog0khT7v3QpGM8EYIOBncBgcZ5y/gmF9LJ9jG2U5lWWE4YYDE8fMPTI5xnLEGuZrq&#10;d0Ukh1iHhtm8y1dklQZRF5IGSp5wCCMnJ4OR6ZGx4ftWvL5SY42bBdoZkKeaCrNggOCDhcYUdgBk&#10;kA51oJL+dr25iVXeYlpYZTgkABVOFyWwB83OeSBkjPVDRVhk0kyX7yxXVuZgLJg5gjDMzo67sqwK&#10;E8Aght2OMUkm2DtszU8MvJZi2S5hdopGMsMpba3yuSzRsVIADjZjDDdnscNsXyxXlv5dpbzGeWMS&#10;CKEt8isThzwCFJLdzjaAN2CTz1nNd6aJDbB1l3LKyAny9oAbEiyA5UMEIU8HA5547H4d6tYRWMxU&#10;mCTYHMkapkNkFQARwd3oOOFBxXXBaanDVfKx/h7wpfaul2sdlNNHaojOLaQSmJctnIXr9znkYABw&#10;QQ1dBoGhWumESNe+UPNYM+1jHu4AyOSFO0E5GCeg5wOw+HmhWsOhahqEzx7WkkRlM2ZMxgF1LAsH&#10;IYupDZUBTnjiuS0ucX+kQ3lswcyrK8Y2FW5YOSwOPlwG65Knv6OUboulKxNPateK41GSJ7SG0eO5&#10;NwpO8SSJIzxgDPCxnOORs4JYkjXsBfajcTWdxDI11HJI0ay5DybnKhQH4P3wVAyNjZ6MuclrqG3e&#10;WdrVJIktHk/euN8abTJhySyMpWOT/ZOMEZzjQEWq2U/k2skDiWBbqW2so0VliPVHbAWIqrKrOBtY&#10;gA7zzXNNJM607mtb2ENtJDcLcyBhFEGy6oBj7rNjILk7lODgYxjmvNmnvpbqUzSSrJJdEyllClpO&#10;WwwxgkbmGPc9BmvTtLh8+5tjp0Cyy7pI3hlUtgR7l8vzCepbCMDwCnzHBJHlk17BPc3N5HfPiSRj&#10;EVhVGZcNvLcghscDHOHOcDOFHUyrOxo2mwacLu7nd4vM8tnickOd2QO45AZehI+XBOObVh9ge3e3&#10;+1hnFsXQsgkXeoDE7gflx6Ng4PckZxre3N0UtbeEXFwg2sWcgnGIyp3EbcktnIBBGOKtXEkS755o&#10;bhbqQqEjZA7o2SV5ICnqDnqR2xVvSJhGT5hIbm6WVZEaSe3h3TREA7bcCT/WHAPO5tvplsdeKhl8&#10;QSLIjvexJGN5gcfMZQFx8xGQcMAemM7uOuaMuoG+MqsN0z+bvuI2cvO+Vxtw42tuJGOTk568LXvb&#10;jTriyacPmVAXVjnCKxVcbQSMKPmz15OTwtc09UdFnuy02qQlVF1OWMzgrDGuUYByCwCnGwZB3dTz&#10;wByZdJaKENNbXIuQqOqqXZUbjGCAee52/N6YOeMiyha5lmgiRd6M8lymFQkLkBjwATkEdf4Bz0q9&#10;aSzQ7ZbS+zJK6q02xWypXI2qeWByh9fmzwQMYNGrTN+0kFtOunRyeY5lALRt82CR82AMtjdlgOcK&#10;DjOFq/Z2K3cheWQRFM75ioGFwckFs8gZOfRR6YONaXduZUhtXeV3l8lApI525GBjDEghhg4wCMjA&#10;FaVpc2C2e4W0Uojw0rSS42qDuyvAVTtBHJ5GR0AJjlTEpSSNJ5UxKZ0KujBZA0jAg5wd2e/BB4PJ&#10;6DGArPLKZbd4zPE8ymKHY77VXOWLjbkhgQQcZ3d8YEcV7FG8MC3iOGK+bIW8wuN33vlJKgqSeSMn&#10;tk8Z631xFYi5vbn7RbzyP9rnO4l3zuYu6kkkMSRk9f7wVsHKi+d9y5BqX2e5E0RWVBCIozdMSVzu&#10;+U7ZNrjG0legbPqWOZqLLGftEFvLLIbZjMhXMjuu75SmMqVxhQeFHy454WPXb17+S0tIJo55RGNs&#10;ZkJwWwFCjBUsp27cMT2XJIGTdXt07OyyPGZgNk0RVAApZ2bOQpywUjsCpORzUOCWxrBqRu2mvW9z&#10;Amn28trDcb2jhZgVibcFQDIVjtGfK3gncBk4YtmjcQrY2/k2t67MN0SRxEg733MyqNowGO4c88n7&#10;2DnI0bUZYoGW1YC4edp1kYB/McMGOVZW5PloOnJfDEggpdhmtJNNe2u9hSGWOMyCVPMlXksBHkFg&#10;oGOnyBhnkk0klsaKxNLd3n9nxiNSUlVXIQqFPysrbDu3B1ZY+wKhUyNu1zjr5jSG0XUiu+XfIZYk&#10;GdwU5Uk8r8iks3Qnbn5QVSe/hiWZbRkjjBMrjcImkjVW2lgHyDtPGSNpfGeOYNUuLwX7tqVpJDOk&#10;mLi0lDqsah1URjczMQoAXJxgBeoXmuUh1Eti3PPNeSW959p2sSEYC3DHezDgZIIXPJIGTvA4K80j&#10;qTT2tvA86su9vIkKtgbwOUAC7WycHkbgF9CWS5tby2jMkiqZ9xcxlQgyTkscnLgEckY5UknjcH3l&#10;zDd2t1dXGph55mCErCXeUMGZpWJAy3DglsknbzjBpqNiPavsRXi20M0YkDRBGyttGSZI+uM5ADdz&#10;1zlT0GRWbLcwrJ5isADDtbyiqjON2SOepbB3DqM+tXLyVjHEt2jJJHArhWQsz4O7dtycHGSeQRmq&#10;skjGVC6yxxrtZ5lwyjJPOQARkds+ucZwCwKTKolVI3lEcYASMpGyjcwwwOTjHVs9h04zUN4IGj32&#10;tuZXDNHJ5TrEzQoVUDkMMA88KWTAHIGUbNqFtdkM0uX+ZgrAowxzwoOCT8y9z06DkwzX9uI7d01M&#10;RuYyI3inD7ZOEGAMA5IHIBwHPzEhqOVFxk7FOS9ScRxh8vJ+7gV8yBUO0quFIyRuKlRsxkAEc7a1&#10;wlw3+k5kJb5pJXk5wNu19zH5eeMcHIGMk/Ktzrd80CwSlFvIbvzjqr3E3nuSBsXJYrGEIY4ABIkb&#10;LHaM1pZLO2lNnLKXVGUymNvLEw6lDwwKkqOhPJDYIGalRaL5tLDGjfes8qRzRxxIT87YCyrgbiBk&#10;ccY4Y4IGcHMkUqXV4qw3AVpFQT3LuW+ZgcnBYknaC2TztJGAOaqzXeo3dpBbS3MqRJaSJbSzA7UQ&#10;4JwvzbgXaRiwIAIBAyVCtYSx6eZ47dow2UUCZPMVlJbeyZLcIQgJCqSRjJQ50IJ11kCCOedViXHm&#10;KryF1LltzAMoUrljjB4VDzk4xBLZzXFymnW0yC4lQFwXi8vy1XzPvbgvAO4g425x8vIGj4YuDPr0&#10;Aj2PEjSTrapEuxfKUtgIrDeMK/yDH947hk1nwavJausSrazxhbvyInt3WON5k8kyhCeuI0IAJGEx&#10;ww5AKkMyT6XOzxSyTLEJpjIxPlyrLsXcCoAXZLggE8hSSM4LHu2YLdS+a0jkKZWfcQQAfvgjP4jj&#10;IxnFS6d5mmzsNQWSG1uEENy8QKnGQRIAv/PN9rFRgngZUkkI9nfiPddW5jaPyywZwQqMNynac/e3&#10;IwzgEOCOGBAD0L8NuLm2W9naciWdniHySLIpUq+3cCuTuTkYOQh4IBEl9oq+VBfXkiSIBjfBL8wK&#10;qWM7c8kEZxgZLLkZLGjTlg0+0k1OF23KMvHFlcLHjMm52G4bn2/KTjYT8uRWnHexW8hW7JVmUZWW&#10;IF2BDfPk8gMeccZxyM8U0rmSk2ZsFkLeaY27AOnmAxk7GOSF3sHzuzkAgYIznK7dyuttMK2UVpK6&#10;RFY2cbZA42seGByccjkZXnB5+XGzHewSSLas1m/7s2yAhcRncMvyN3Unkj0UYwAIbvQ7+9iuptE0&#10;tpFtomuLhmtvliiDBMsF5xl1B7DdknjNaRijOcmjNjt5rQNP9rkEpIfNsgDJ5hAzsDEZwGxn5jtP&#10;ODmryrqMUkQmtIiIht2xqUPYYbbwMcDOfyPFIi3aoWubjMaxAJsjEm/BbZvYgDIXeuQDg7Rjkmr1&#10;tdQPGk8ULKxYIBFhScg5OFXODtbGTxjGeQTokjPcWJJoyJ3JZiNoGzluRgAnGehB78j0FLNBNGFa&#10;8mkE0afdZNpXIG04yO3XGOoA4JrRS6CSSPFFEqrkx7M7d2SQBv5ABwPmB4xkk5FVmMVw7JY3MbKo&#10;yu+NkZGPYhD8wzkY4GRnuRRJD5exmPdRjy5TaKGilaRpy7HcPkKrg8YUqTwOSxz2xs+GpY7m2u7W&#10;aQ+bJCGRY3wEZZPmV8bewBwuRtkwd3K1W0vwprGvpaT2djNcS3N42n2MVrZ7xNckoViDHh2/eAbU&#10;5G7JHzLmfwnptyILx3SNre204Pst3ysjJNEQQykbiocsMHDDjcM8ZuNmax8y1qT3NtoulQzIoZZJ&#10;AMyfLtLKyk542/NjPQd8c1EXuppJF87ZGZJZoxJIT12sQMDBOAPQE454q1q8v27wzpSLscI8sZ2F&#10;Tz+7Kphc4Y57/wB4fQRxK406OMu7RJKpkTd98Z+V+pOBjByODgVpTVyammo2zHm5hndwy5yzfOfl&#10;xgcLznGOcgEgk8caUtgHht7QxOzokok2gyIiGRwrKRkklmI9M4wcmobO3mnL2+yT5o2cq+c5yC2B&#10;x2XsRwPwqcXv2pRExUbImMggVU2fOxwDjgFWYY5B6dMitrJHFKTkJE5jJkREDB+WJyfx7BflyOBw&#10;e+K1rIwEpawXCvHEq+ZgndIdoyw+TnIGQSOAepxk0CjpJHZbZjKJsGMqd+/JLYAOVwDz25yTzV3S&#10;o7aK/tpNVe4gtxHBtlijDOUVRll5+ZuMDPA4OcZNZSdkauHY6nwT4gu9P1K1uZLlljsJ4Wj+c4DC&#10;cHqenzMoGVwffgj134WzWdpPAbSYt82Hja26Nl8jPOSEVSTwAZNoXqa8T8O3k+nXMTpdmNjHtkeP&#10;cNxZCCnr8ysVPOMZ7HFet/DO4kl1SZZbUykyN5McpIKHfycggngkY4zkEj5cV52LTdN2I0TP08/4&#10;JU39s/iy+keZQW0NreDB4Z/MjZgPwjyM84Fcb/wVy0q7/wCEtu74yhI5LNSreYTz5IBBGMAHaOpz&#10;gHgDaW0f+CW8hn+JlrEZ1WRLSZ5FZRlwImAA64+/nr0GMVr/APBXWxZ721kgtvnfSEfzQmOd8qgE&#10;55529uOeuePFwN+Wa9fzR6Feyw0H5nwx/wAFO7S98U/scfsi63r1xLPdXPwzuUvJ7uZZWuI1ttLk&#10;Vw6nHzCUtg9gBg8V0v7BXgfVvj78JNB8V+K/Ht941CfFK91/xXrmvC8nn0rUbe0WGLT57yUtvQWo&#10;tbuF1MjxPeu+6MxKWzf+Cjuj21h+xN+zU05MUFpo72dnZNKJDKV0vTjIwJA8sB48hctwScrwBD/w&#10;S48Y/FXwn8I/FVjolxCfDt/4xitvsqpM8k95eJYQ3IEagq8hgjhECBVaSXcrOqsWHlZpGUckly7p&#10;/qerk8YyzOnzHsfj3w63xl8d6leX2jaPJoljLLbi/wDFl/qES3k6ou3YLGUGKNFPy+Wm0AhfMYgV&#10;xmj6tpvwo8Z6j8GvjB8MPBupWzaesuh311oNrJouopjypIoZmUNPJujO9MrcI4cuq7hI7v2m/wBo&#10;/wAX/BXUr2Wy+BGvaxb6BGbjxloGiatEg8M2v9qX8X2iWdYp0EZwlyrshDRiUnDxGOvDfHX7Q3xz&#10;8dnTPD3wA8NXesafrsV/f3F3fasslg7xXSo0d1BbWEaTSxxT2UjPLMgJuUPyOrqPi6OAxU8O6lly&#10;dLtK3mz9JeLoxqcknrpsm/yIvjt8Gfip8XPi94ah/Z7+N0HgzwFb6BaQeI/+EXVdKja6aZ1uoYXs&#10;1Uak3lLHIGeR1XzmUvvLrX2V+zKPB/7CXwC1i51jxF4z8deNLy3hFloWoalc3V9POtuZlggRd0to&#10;rbWlIYYwQdzBEFeP/D34wf8ACnvD0Hjz4+mx1vWIITLZaHotlNELycYKqzF5SsICs8koV8CJ1USN&#10;tDeL/GzxL8Rfjb4rvfGfx/sfLvr9VubqycyQR6RDJHHttooGdkilWKKNJGVjuEXztIVVz4eJeLzl&#10;xw1RqNCm+m8mvxa7s3WGw9BynZuc+72XbyM3VvFXxe+J3x9uPiz8VUuPEGv6vLPptjFcMfJsh5hA&#10;tlg3b4oo95CQTYLy/vZROPOE32v8JLL4k+IvFPgzwt8UviDcL4XjivbQPrOmSm1ik8hpkuWVVHmR&#10;LsaNpZ38pVuo1fa7xqfDvgjofh/wdPYaLf8AhfTr+Sa7H2nRdXgUwRXEMirFmEnrEVlLDgM0mxti&#10;xMW+sP2ePhZ4pn8PXuqan4QsV+zF7aPUzNBI1jYO0nlFYDM0q5gcsS/JYs5EhGa1xuaQ5lBq0Vor&#10;Hm16cacG07X/AFPzT/4LUeZL+0r4KsJt+bDwC1iimcSosMWs6osO11G0gxlHGM5V17HNfKVvCEH7&#10;yNiGzyMYPsc+xFfX/wDwWs8EzaX8a/BHjwRRW5u9DudFa1SyW38o2ckc4YIkkgG5NQQkKzbcdT0r&#10;5Es543Tc5PHA3jpnr/Ov3XhSarZFQmnfT9T8izyPLmU0Jb28bsHe3QMxxvBO4HHQZ/OtEWTIuwbc&#10;FyCC2dvBPp3BHHXgfg2KJ5DtilUsegLcn19vSrCozW6qYRxxuY7ceoP1r6qOx4oyeC7YBmkkYIpO&#10;1JMgd+hGM9s4/DoKlitpYZFjHC8fdGNpI5Hbjj9T6cyWDQFygEiNkkbgdp4HI9OmPTnp3MscrZVo&#10;0U7fmwSeSfX8x+FaJAILZoMSJFgKxIQYPON2QeM9uOeOeKkhi/fIkgKqkYKxbAp5UHvzjkkH1A69&#10;KfcTszjzW8kBQ2FYkYOSc4/znHHWorzUiVMdxJIwJyFEe8ZU4ycH+9xxkYJPTOaskhpvYsb0UFGn&#10;UbQNrEYwpxj05/8Ardqd5W2eWdZd0rkoEkZV2HnOMYOe3H+NZl9e3cViZ7aJHkXgrknCYOG43DHy&#10;85A4YcHBNSWV/AJHtyvlxrGpQEja2ck9GyFHA+pIJbgkTTB6GvB5HmeQ9tHkYaQnB6LgtgE4xj6Y&#10;Ve9PEcgP2dbZAWI3Nkqqnp1xnoPQ+lNTWLaRFgBKsqYjJPcdRyBnqO/ekLushUSqu5jvLYVtuATx&#10;35zxx0/O1YzbB4YrhjcTuTDtOIN5O9j3UHgN0yeOgHUVb0yG1EWyaBpHViN5UyEjC9cnHUn/AD1p&#10;XOpGez3W0e5gAVkYYDghlGBwecg+hOCPWo2kWNCxljfDkecqBs98EMBg/wCGKq7QtT5uNg6YjV2L&#10;Y2kKdpZuFP8An+VPjsGMzGQKd/I24IBB6evr+ta7WUfkozZByQ4UYUYHQfmB1I7+4Ht4lyxZSzYy&#10;VHUnt7V8Fz3R9g0Ztvabm2uThwOvp24zgcZ6cdaPIVlKu4LdPvge/bvitFbNOu5wB2YY7dMY/T3p&#10;ZbdljVUQEZx8iE9qakTdIyjbTNmJEyCOGPb0I/z37dK+o/2UvFGj/BX/AIJ7fF/4vavpc2pW3inx&#10;VaaJcaTaaw9lJdwQafPBMp2qynKa0SolSSMsm/yyYtw+bVsZriCZzEGiQAyv8pAB4GQcZ69vTNfU&#10;Pww8HeFG/wCCXOsaJ4k8PlNS8QePptVsbyKZY3OkH7LaretsBLxreWM8KoxCs8jsMlCR5+aVuTDr&#10;zaR6uUw58Q2uif3n6l/CD9tfwN+1tpPh/wDZ28CfCy78Sy/FXwddXx0HW1urJF0b93Dd3FxMiSRw&#10;svmCFVRsM0e5ZDxnxH9rWWFE134a/GH4ZPY61LeSabqXhiwZr+awuVgjuD9mmt1Uz2M6TW9zb3Qi&#10;SXEbpNHHNbyV5n/wRV/be8JfDjVbPwD8WNW1PR28JAW0Hiawe2aCK1ZZIjHcLJGzrb7WWRyhQRtZ&#10;xzSbYzcOn0b8UPGnw1/aI+I8HxT+I3i3wTrfiW7jmi+GmkfC/wAQxa39ojtY7qW73Xs6ol7LNapF&#10;IsdtGs8SK6oGIJf8w4uy9qadCnro7r/I+24exE3L97LTz7/kfLnivxV4t8IePPFktx4i1LU9G1m7&#10;fRdTh1rR7NdRv7Z7ERy3m/7NDL5szH7QHkPmyMwMrM0rsZvh58FLfxFqkdvZ3a/YEtBJHcm2FxDc&#10;YIljmhYoAMbUYRTbZI5YjHIocNCseoeIIIvgNea14gsbu+stFvrK38Lahpqwy3cEd15hbTws0sEZ&#10;scQyTwsrL5Ll41jCTsIuo8Da/dWPjCLVPA2pT6dv8PaWkZsLY2F8scauZVneD5pA863RKLLLESQc&#10;iUyAfAYitOnhpTi7JdV3Xldf13Ps4UYqXK9yj4h8NWfhTVLfx38NdV09dc8Oagshs4Qs370Rf6dY&#10;P54R57MoxkjniBJETW0UzSB2Pq/x6/4Jxfsu/wDBS/4GQ/H/AOGFtDpXxC0eyWxbUhNsDvByNK1a&#10;FVLxywr/AKMWZftMCiIOJljSJsseGvM168vobcW0sU0Mo+wzNGY1lDtbhJACUwiuAzbnSSElgVWJ&#10;n9H/AGfdffwj4ui1G01TSZ53ZrCaNbeN7yOCN8PE88cmU09vPhkSFIpUt2k3NIWIx4azfG4WrTxW&#10;Fm41YdbqzTteMlbVPddh4rB0cVhnh6iTi/60PnL9g7wV4z/Y9vvh38LfibbJHd6h8TNcivz5ryw2&#10;CPpViqQxYAXy5JPIOeFcFGXK4J8k+MF1dXX7XXivWDkl9F8MpFGl0J1VotHtLeRd6Ha5VrTbvBw2&#10;CRwa+vvih+1z4K1T9uiy8KX3w08T6RL4FjtrXV21sWyLqg1DU4rSxvdPaK4fdbNNNIjSEx5WYpJG&#10;JIUiX4v0rxTcfFf4ral448R6e0WrXGo29hryOCHN5DHunDrkbGSS4EfGRlSdwG2v3nhWpjsVXlic&#10;VDllKKb23bv08j8tzOnhcPKOHoSulJ/gfpl/wSX0GOL4kWwgYfL5rlJSVKgBeMHvjt/te2K9j/4K&#10;pXupQyaTBaXciW6ac73Cx5yGDsY2AxgsAJMcjn68eef8EoNCt5vG0E81vjyoHdVUnCMF7c9yp9a6&#10;f/gqTq0d34oGnxTM72dgTKIkJZVWPzthxyVIyTngZzwMmvt81bdOkvJfmz4uhpOq/wC9+iPzb+PH&#10;h/V/C0EUHiW4im0rWdc1Kyn0sG4hiju7OC1yHIVgNv8AaALbQwbayqUDeY3hfiSzW3kntZp45bRY&#10;Jrewv5dHdPNgQFIwX5dwxwBIcmPkNH+6OPoT4t+KG1b4F+G/A2q+ILZZtK8Satcw+apgMUNzp+lS&#10;o0LSBA0kbWsqF3jZWLHaP3gkj+d9bge6upYbdWk1G1gMgOmxSxG3t0jMjNiMHZ5ccQmZl/dqVk3n&#10;zAjrtR92KOlxbZiarFrmpXbLG9/KI5ZhbWxTzIIiZWkeOJFzGuw/vNq5UZycDk42qRWd3qrTppy6&#10;ZDKB5cEETtEqBuickkgHAJOcbcsCCTbudT0WG4nGj2nyzRThrZHYxwkkLFBjywkm1lRichXBX7pU&#10;AaNs95M91pFp4finP2OJ2tJVjnmVIQkkzptUOi7I3ZxGGYB3aR2AZh6FKz1M3sYdjJLf4n1C0Kyf&#10;Zybm6wd3ynDOxLBSzMQBkglgoXLMcy6vp8MPmToSGWQLcOxZEIdkUk9wDnOMkZDbTjGbGnT2UVkz&#10;EzSPuClw5VFUBsqw3EMGBKnoflX3zac2sOpPf6PdXUTQxOLOV28qYZQxo5JL7FUgnAb13H7oHpU3&#10;7pg9zkswxuJEYBASBvHOO2CDycH1zkY5xU9r9jF1FCQBh8hcgKzAnHT7vy5JB68fWptStp7Vfscs&#10;CgyqpjSXiRU3fK54yAQrDPoTjgZNGO4msYpVe0kjmDfK0sqps4HAxgnnsQOB7g1oriOs0iSBdkyO&#10;yyq5CMSeMYKkAkbQegHIx2GBXTPqFpbaleRXCzKnk322UBmPMEpXGAcgDGc54B9scZo2o2otIRtd&#10;lFw6NKiFVPCkjHQHJB6qPukDNdbrlxfaa9zd6lYqm3TisLOCmYpYTFvyAMZaQfXK56gVvCVkZzp8&#10;yOQ1y/yn2jLIsTFZRGoKsRwfmGAQCc8eo5PWobW+MtxJCkCyTSKip9mAUM4fOQGUB8j5SMZJ57bT&#10;Lrdu8120UsTWUsQIktZ5WDxPuwYvnxsO4DIGTgDP3WrGtdXvNM1KS4027IW7i8q5WJgsmx1XepZc&#10;nBAAIP3s49c6cxzypGpfxfa5C0hjMruRIlr5QARo1AACccp8jjhvmkDckiql1pdrp1uRPqKmeWVd&#10;qPHhYVQE7g23oxAwFwfkOQMglwvoJY41it4pInBDGOVlLDPQg4UnA3fUkZfGKgjjv/MF9fxuXdNy&#10;PJOi78YVQdy4C4BIB7HIzznOTsi1HlM24tRG81vFEY4tsaQSGFj7LjgbcgZzzjgDPIqhd6bHFPAZ&#10;lVo2UeXKiAxnj74+XkbcZHrnvgVu2rawtza6toouYms723hgvIbryliuWLyQs0pbbCSytj7uArNx&#10;hmLPJi1iaCfTbK2h2Lt+y2OV2RqnDEPk7y3mMfmYc4+VQoOSi5Fc7iiDT9EWAxTLGyxSBtpdwwZl&#10;YDahB+cDKcHBGT2HzaIhNtqUd75B+1odo32KOrouCMI/yvkZzkMGz3HNaMeiy2NtHDd6WrGK3RpG&#10;VCNrb2LHeuAXIwvPzBduBxkQTRNDI9vEl9JH5IcR3ULAICjEupU5KB2lZex6kHOK1ULGcqrbSIt9&#10;lLEmnJPcTBv3kryRjegztVAm45bG/owyJAcgtW/8PF0lbx5JbtrWONHmmuA2WwqO4iOccN8yH5tw&#10;C7grMArYN/FBa6sG1Fp5ofNKzW1hOuJe0kiOkZTBJJUBSApA56kiNxeTW6QNG6nKK0rKshYNz5jE&#10;/u8FlGMqgwTwSxNJ2M5Jz3PpH4f2d5qPw9LOzyC6aeOeaxRyfMeDdvV0HHyBBxhEdTGcOdtcJpFl&#10;qen2aGSKO3nsnmQwXIVNpSTAV1YMeFABHABBIIHK9f8ADTxJYWHwv0nWNavfKRracmeWBpDGUubj&#10;dIo3gqVRgWYHoTnhcszxPpds2r39zdWqWrXDm7nETuvkyyxozlUEh8zZuDYVznn5gPmK9ors6Y0u&#10;VIxYrCLT2Se5sXluYziRUdkUHbIw2f6wqQ/IQH7q4GdgFSeF9TbmFYLjzJF82T7TbGFyS3zM6XCx&#10;s7qHiUNjkgbgQE3S6f8A2Tqc5t7lCGtiHtn3ncNxGACGBBIDDscgE88VoXfhfSbl102a4uDcW9oJ&#10;FW3keS6lJkJ8xdu1RPHIIjvIJQkOQMsaxqNGy0LGg2N3dy29raQm4yyyQBYVZlUgqFUnOAVEWxUI&#10;zs3YOFJ8hUW1vZbnjkDPBlFidVWM5zz2ZQobHOSe4wa9i0XRbuxltbVIIYrWCZJ4YRPD5pKAO7kL&#10;GQVj81UUqcEOeuTXizyFNOSHzIX835oyZeT90HsSuCvALDqMAggl0uphWWqLNjqV4DmS6ZZIradZ&#10;ZJSMsVYqyjccj5gQNpPOf7vFfVtfngDQaQLRjJOpixJvPmH5C2cgBMjcQACScEjgmp5+nhVtzdJc&#10;DyyqyhWcyKuVUjfj+DG0YGPLUHrxnw31klyttMBKRLGSFDMrMWUKFzt2Z+ckc8hMck7ZlqEIouS3&#10;kr24uUs7izSRwhIUB2KOpLjpn5iOF+b+FhjcTBu1KDZdRTM80MhfyyzMrBTgLhjnGCVH3TtfHAII&#10;zzeBCy6pcSSGXnMEu7eCckfKecnaCB0AyeATVvT9TNjbrK8JYwyFW3xpyp/vkHJ5AOcL/CQRypwk&#10;rmy0Luk3ct0013JpyTQsVScI20QnooXGAWAPTlflB5BbFyK606DS7m1PE00v+lxSud6wkArtP3gW&#10;lz93kYGeuKxVuHEsc7aVEQbfDhZyXVcfeOzaOgBwT1XkdCWv4gijga2aCdo5LYLZtG4+RspyB1I+&#10;XG0njdnIPJyaQ9bG9c6/a6fbu1rf+VHgPAnDygMAVJwgBJODkFSSuSABUc3jKyu4oLSwnZ5FyVEl&#10;wGVJWDK+AVxlgV+ZeWyAcjBrnoYIb52sRD59wLj9zAYwwkTAZs5GQuFHy8ZXOduButm61K4UabfS&#10;u0jQ4gtkiL4LAncSvDfKThjz8q9sClZFJI376/aezcwvMkKZR4VLIytuUnBU4yFLHcvI5zwVYXJd&#10;VumCT2tzsRWZ5GYhvLycjnqAWYEbc4wAp2g4562VpI4ribUFDsComJBzuZl2qJAMgYIOAQM5zkmr&#10;qyzX08TPCPKSGXyll+VFVRu25P3zzt5OSzJ1yASyuHKrkmr3MaI0NnEy+VGNofIkaToVYsPmABZQ&#10;Dgc85anKq3MjQJLJuyiW7BiSAuANzEjDD5RgA5B7bQC7UbQXF7tsbMu2CsO3zGM3LHAVtpC8fdOT&#10;tXJFGn2cv2yCwku1jZwkTfbJURYyDjDFgqqNxwXzhMEkY4K5UUtCjq9rbRyJb+STvuEENyCG3hgQ&#10;Ao9ffjpxjOBTt73LxvOGHPlzjGCAHIBJY4+9gewzkcZqTXjaLO8oubZlYlZXVT+9QMQBlhnJOQPf&#10;hhjNUrdbA2yTxySSSSySK8SwDATAGd+4lj97gDgEHJ+6JskybvYv6hCInmtNR8trmGJ3kglYQxqw&#10;DZQblHO7j5QclGxwVas+4a3smNvbKqmN5Fy1vHv4IAYnLZJGSVBwM8N8xFWbzU5L6CUw2UUk6zbh&#10;fyXcrSM2VKM25nQqiowHGT5vJIwRRleIhhZFom5+0Q+aFKS5YBUIOcbR/EoPJX5uCwSXLeSF7aa8&#10;utTiihlnczj7KAquQzbFVEG05UjCjGR0AU4ZEFbUIl+3NMjJF5kiI+UOF3x/OASQScnIG5DjIANS&#10;RX80WmfYrnVJpopLiORY3dtkgVpGAKxZU4DEgMfkZ5Mctk14J9k6TRTOnk5CtJglAOVwQSW2nJ+u&#10;M98g0ri39vDCsqWt8nkxzNGssvCSoGJBCthmLKucY43cjJFULi6MuEu2SJYySsdouDgk+pBbBC8N&#10;lh6glqvXMenvbyJOJUndR5bmEnDhWG0kDGG3EZxwdp6ZNY9x5qlre6kDEhmVWJxkfTsB3PQ8HpyW&#10;sDVht/cX7yC93bQpZFljgaMMWO5VAziIYJwFCDAIIzwa89zNbTJFbShDt3IokBweCVBGM4LcAdMc&#10;4xRO85tfPmDzREgI4hIC5B+QE5wThgO3DeualaC3tbO3a+uClrc3TxicXWVQwiP/AJZ8Fwd5Cnco&#10;BxjOCABdoyJAJZsPL80jbx9mhBAdickhs5A54OeuDjJqmirKFVmQOq/IpGE6N2XO7nPPbbkZ5Jua&#10;ipKeXHG8cph2ugOBtK8kNkDrnAwM479KprkjyLuHyrbzBuuZQdqBmyM7QT6nI5OOCehDWLuhba+e&#10;0s5bO60+1la4Csb+VH8yMLkhlbPfcOQMnYmON2/P8wFmCBESJx+73DaGChSSzD2JHJxnjkg1NeeU&#10;1xvSZZiyKMlcKCFCgDk5AORu5JC59RULfavtMpjsg6bGaIG3JyAN28bRuJXAbJzj3Xigo2vAd9PB&#10;4pjtrZyJLizu7W3jmZGVppraWKNSGAVV3umQ2VB3MSV+UZqadYgyCR5jbJG5tVVd0/G4rv2vtyfk&#10;DNjKqWZQwADRWkUNteW1xZ3ETRLPCIZDKFUyffyQw3hABjdjaTkA9MvZraS2uPKjtookkHlW9sZE&#10;WNXMeSnmZJGdvB3HGWI4JpJ3AjvksYZfs8OX2u7SXLFdjrgbQBzs7jOWB45wOZdPt4FsLmSzv7SM&#10;tJJhJ5djFUGdxyNvIwApOWJZMHdtMUjSNNI9tGV8pFkRhKNyIGAHKfxEsuDxg4HAGKW5aeK1Eh1K&#10;OSSWHzSuCzo5kYfOWGCWALZBPDAE9QoncGrk1vdm31VEtQfKnnUSAxlTGA3XC5O3bzyD1JHIrRt9&#10;l7b/AGa2nuDcmESPEpYqxjzuZVUfKFRS2HCjCljt3AHEmuobuJd1ud5YtJLBGoUISD9wABQpxheB&#10;zjAHR620EnkXknl/Z3kRWdsIgO1hn5MscGP72Dg4JBLDNJ2J5exuWM+oRXsMtwxS7hXK3DqoYAfM&#10;/ckgCXOW5AUEHjieS+KF7nygPKUHzIeAMkHjDAk7QBgnPIHTk5Udxp9vZHyTLukk3W9x9lCqCVwY&#10;zyxUZGOSVPJIFX2sluL+O4UkSXaIdiqGXLY3HJwxyTjHHYDGOKTuZaPcv3BtfJbT5ZVSKfcFGUcB&#10;WOO5wMg4+Y5Aw3dcw2t+J9Qijt9ORVmOyKVTueRWfABbeRg5HTt1B4aq8UOo29xb6iYrZ0ZFe3Sz&#10;nkfO1ym1gNpUlQBtzu2yqwIDAldNs5lvDbwWM00twywx+VKWw2UKoVf7xJ4Axjqw3ArT57EShrob&#10;Vs6XluJJCCwlIkP3RGApB4zyD8p/P1Aq3Nbtb3awxpGGKMyIlwuyMknjIZgMD73IIwM56nCR3tcx&#10;XRDshCx7esuVJz1HXnqBnB6Vo6Kbq8eCBHB3bV3TiMRxMzAEM7/KAWIOWIUZJ4wc6J82pPXUvAW8&#10;d1dXFjCN7Qn7QBKU4LAIMc9yAD1JYDOQDV3wjb3MMV3o8kEP77TtQiSF5Il2s8BI3O7DaQwDY4wV&#10;YngmspILi8guoTdRwCTA8sOW8xCwbGRx8pj+62DngAHNdf4SgM13FZnTXjkl0y5iWP7Q3kCJoZWX&#10;C7SSmDwCWDYyWINW1oWi3qejWlt4FluLZljjtvET+UtuSyyOiyHd1Vk6qASp4JyV2jdj21vIyPO1&#10;o0bqQZFjCthWVhn5hgAZAznnAI4U46TTUF/8J209btlkGu22yNVUkiSGZmZgGB25AHJGQM5yCxyb&#10;Syez0uIrcyTrLu2QjOxcxFOoIztLfmemBgOndkVpWiNu9FW2uJIjN58g2LK8shJVjtOC2csNwPuD&#10;68ZhMGIlcQK7C5Z0YAbdmEbHz8Fcs2N3UA5J+appr8m1invNJt3kllc/a+c8LHldpIBGMNgjcd3B&#10;OcCUWkiaFZazJDBIn224Gdu5ZPLWE7fk7ZfqegbOfmFanGR211qsBOj285jikmiZ2t0IKyqZAhf5&#10;RkguxwMjkdCDT9KsvssbTR+VEZsShkIOx1cbgw+6VPG5Tgn5T907XgmjkWRo98RSIL80cmA/GQO3&#10;oScc7sZ6VrWS/ZrK0tSkLySec8nloq9XJHKDKvwQRyoKjgEcRJG9Jtl7QntpJSpifDN0DAFQcYIw&#10;MZ46AD0xXpXw2aSbUke4EYHmOVVXVwzgkEHknj5uD1wODmuB8PXd9HAbV7uVorwRvcQCNVWVgX2s&#10;2Qd7gSMQxXPJxng16B4BKpqEKTBFVzHI5knxsZolI9DwTxjAGMHpx5+KjaDFJe8j9B/+CauvW9h8&#10;YtOSGYwM6GLLH5X8xlUgdsHcQPXI4zzXsX/BV/TpD4T0+6iA/f27RqRwwZHXvnn/AFg+nvnj5z/4&#10;J9TRW/xf0COK8KMNQs1ZZF+/maLcBjPOM8YwMEZBFfVv/BTnSo7/AMA6Zcyw7kW3vl3lsBTthf15&#10;yEPHPT8a8DAv99OP9bHdV1wSt3X5nwB+1hZ3es/8EnPAni65ntZTL8T4o4Y7V2kNtFDZajpsgyVH&#10;VtPicgLhXZlBYAM0P/BKj4n3Xwu/Z68QyLb28k3/AAtu8+wLNGNj7dI08KeRklZJN4x/EwJAziuj&#10;+M+n+d/wRxltbqFBb6ZrU1/Z3RuIn3XD+J7tDbKpLPG4jvQ4O0ZVXwx+dT4Z/wAE+tT1G7+G/j3w&#10;3488EaXqXg/S9btNQ0691GEBzf3EO27EcjnYBHbWds78BgHQ55XHnZur5ZUXRSX5ntZE4/X4cy7n&#10;s918X/2ZdO8Xz6D8aPF14uqfEay0n/hObHWPCr6vd2TRGeWSGw02zs5LiXEwuFSaRTaRidnLSPH9&#10;mkwNevvg74b8O2mrfA/4W3/hTwxdzRWfhfR9T/cXj20DLBFPcJMfNEjzo5SOfdcSbX2xs6qrdx8K&#10;P2TPD4+H1h8ZfjiuqPo2lMlvpXge6TyLG6SBdttNPH1dSFEnlEMZRGDnyXMbZPhWG5k8Z/8AC4rn&#10;Qz5s63NtotxezZu5pWLCa4UoW+x2kJUbUtzGxMaeYXns2cfkeaZpgZ1fZUZuXJo9fcv2S6vu+mx+&#10;pYPDSheo+uiPLB4D1TS/Ey+Jr+7mg8QQwyPqV/YaxOfIuDtAto5gfNZdyDe8b7QyFQsgXiDRW8QW&#10;FzpXhnwp4e0mb+z5Hi0i4ewM107NcblCyZLBgxO3JwFyMnNe/wBtB8Gbvw3qVonjq9n1ezsGlOpa&#10;v9ms7B0EoIRIgcwOVZ5An3MoccAKPI/FltotrpNz4y8MxQNb6xqF7o0Zs7kzBxHbWs8jbgcJFJ9q&#10;MWMBisbK2EklR/Mw2ZyqpppnfUopWR6N8O4PCnhDUbbUk1Bbq41bS7v+zoo5heW+lwiNpWlUyBku&#10;SqBFVSriY+W7rIi7W+j/AIG/Au31/wALWem6loerSQ2uo2r3qPN5t5q9xGftDTGRmO+43BJmmdwV&#10;c7mkd/KK/PfwEsdJvPEXhbxVdeHLS/u7e1F7FY6qpm2Jie0W52Mqhnd4blE3hBGscjOGd99v9rfA&#10;+3+KOt+H9X029uYvC4uoFuI59Hs7Jbq3eTzFaGGGRNqxtLEziSVW3HzF3HHmL5UMQpY9U5arr5Hz&#10;+ZqVKg5JpM/Lf/g4ags5PiF8MUtPnQtrDr5kAV9slvpMgEoHAkCvsJBwduAOAK+C9ItlkUXHmoFG&#10;CMSgZ5HfqPpX1h/wXD8L+KrT47+FPFniHxlJrcstxrOhiRp2MKPYy2xMsSseC63KliSWOwDc2xSP&#10;kW1cQxbjCPusSySA59O2Pev6j4Nh7Dh6jBu+/wCZ+P8AECazJ+i/I2jbQtiUIzFckZUZ9iAe/wCH&#10;OPapRlG8t7lmweWfOc469v8AP5VBBd2yonmEKkbfICrYB9fXqewq9JYIwZmuVUjJzEpOeDnnHqB+&#10;XHUCvsaeqPBe4WWSoBjACL/D0HYf73+NStFEpyFYdPbI45z/AJ/WpGWCxiN7ezFUjXc7KBuwcAdC&#10;c84HB4BP0qrDJI2zmTP8WY8dcjkenQ/jW2wieWcldy5QoxK5AwD9fqPwzTdMW3lM8k6Bp3hxBt+U&#10;4DHCZODxkYGeAD3p0aBV8y4mLCMAqVTJPQemT29OnHu5IYYUyZw/DEqJlYkjPA2k5HGMjPGOORUt&#10;jRnz6dIJ2MpdWUjyWVsZIfquOmcn2PydQBVG4vZNMYMHiWV3ldowf9WmW2tnK/ewRxxjoavahJaS&#10;OYHiaNWth+8jVz5hJYtg9QRuOSR16ZwaozXK2kcRWCLFtuDTLEsjuSCVfOPTv2xx/dM3sU1cv2ms&#10;xPIFuvlkWQRk79oA4PzZUc5OD0AIIwe1+O9EcWePMeRVEcblQ+7hc5/izjpz05FciWIYql6Q0ZJC&#10;GZlZXJwu3BwRwBnJzuwSDg02yvp5JFu2mkTBYSuucsg67sA7fXHrxnAwaVSxLidhf3IksSWTyJCw&#10;kQrJlirru+RTxkhW+bAHI4APzR2U+oT3xjZEO6HcXUF2JGFOQfwOR1JbOeCaFhHqMFhb22WZ40jC&#10;q9uHEgUMCxCgrk7RwMduBmmWMmkyok8twbdJI90INt5mBxkYByvP+eBVcxKieaxQL5e3qDkAnkYA&#10;68jnsPzxTkiZchGYFuMqcbsf09uvAqSZYRM8UcwKrkMfp6dTz+Q7DHVglXIII4ztBPQ/yGM/rXwd&#10;j60ruqZMjOT02leM/X1oMJxu2AqOhAwB6g/5zU7SRkiOONVCnJw31/z/APrqORsfuVwDngHjIyCP&#10;w4/SrWxN02Ubi3xH5hXcADwVG7PGfm/z+mK+wtQ0S28N/sKaPrOk+I7fUUf4I2the2Udg0iubvxV&#10;4jvhcI7bWjktp7aOFwm5WxIPmUGvkG+ZLSEzupwFLHAzkevv9PfFfpr4M+Cep/sU/DXwL8IP2vfh&#10;3rN9r3iTQ7XSI9O8PzwXtvZzre6hqdjpl0skQEbT/wBuagJ5dxihfToWE7xyTAeZm8JPCproz28l&#10;lGOId9mmj43/AOCenhePX/EXiWe7urhk2W6S+S6l03+cZH3Nkqyxh9px1I74Ffodo/xO+D3gH9kH&#10;xT+yP8d/CGmae+lJceJPhr4kuXktI5r1U+12znUI3X7JfpKMRXKzL+6ZlEoMZB2f2cvgv+w78Pfi&#10;d4h/Z88Xfsq6X4A8RXkfm6lZ32uLca8kZYKuoQmSVntoo96tiENaMWZdzNgP5FffA/4ip+1J4w+D&#10;PxQ8U6lf6XaaPZ3+g2fls7h5JCkiNwXktxsQqctIN6kTDayV8xmVfCYug6Va8G1zRa7qx7mFVTBV&#10;IVI2kovX5nVfGj4ZfDnwosPhPxh8a7XU7a60S31TxHqWiQ2Mlvp+pJAWF2I7W1aW5gQyTbliPywX&#10;cjnP2VUbH+HXwD+JHiLU49WgsoJ9S0eZfsOnWqrJDq1sWjaSNZs+W0U9uI5IZ0yjM8MuXh3hvpPR&#10;/wBpiH4kfs2x/s26rqOhW3xD0awI0I2wl8jULS2AfzSGYukxtBMr4ZwzEOWQSxV4X8BNduvh/wDF&#10;PRZvCviW7s/CUeoSSf2BpDxNbX7KZJG/4+LZprb/AEhkRoLaRYC0Uzqo85gPwfHyx+GVWlUXK020&#10;5JNSXlZdf+HsfpWXYiGNpe1t5NJ9tn/wD13xJB4K8d+Co/FXwKs9QnvDcS2kFz4m8K6pbW+PKWV0&#10;COltJNvkjtmxHLEW8vekn7sZ810WwvvD/wAZ2uH1eaLTtYufLXRS0E8C3ccgeLzYrho/s3mFkuY/&#10;LkRlOxYrh5IZZF9K+GXh3xdrngC5174e3FxJqvg7UZNMTR7+ZUuJ/s4jLWF443gC5gETRzghAJYL&#10;wIGSNRyfx88X+DPFnwwtviR4Ztrm6XVZBDbSafIklzbX9vFPdpHKEl8gXUEsMkEieY6xNNcoBlga&#10;87Joyp1XSUfdbs29Wr+dlo90aY9csHNvVf195p/GDwPefFD4z+BNatPD8l3G3inRrNL1hu22n9qW&#10;F35ZaRI5Ujaeys5JFKBfldQzBct+fn7Pdzfa+lr4m1OSVoNf1A6zC1xPuZvMSGCQ+YwzIc253N3I&#10;6cYr6kufidrmma1pPjyW71DfoE0HiD+xV0NLma9aKeGa2ihM8btOx2KBOv71ftEoaQNwfnD9nzwv&#10;b+G9A8MeHY4EX+z/AA1a8Q70yphjaNRk5+VWVd3Q7cjK4r+hOBcPUoZfKMnfWy8j8qz6oqmYRkl0&#10;Z+u//BJHSmtru+mlj3MumqxctnDEj+YP6471h/8ABUvVGs/iLKIoR5kVtHOpjA3syRKRwc5wQvOM&#10;AA54BNd//wAEqdCEWlXeq+eG22Jjyr8NloyDjPoD9M+9eN/8FH/EF1rXxI1GPVUQs13Nbo0YSMwp&#10;FcNEDvcY/wBSu8knb86luBx9pm2lWlH0/J/5nxGE1pyl3lL/ACPgr4h+DP7H1Oy8XaxBYiy1Hw41&#10;9p9rM3npdsuoXkbxyxqyukcn2ZULnau6NlRshSvkHiKG80W9WGz1+KGQ2hdbm7keGSMNGrJDjhdq&#10;DCjJZT5anI4B9e+KF7c+KrfRRrcMbPomijT7SG902a3kulkvbq9HluRtOX1DY4VkXy2DDgZXyTX7&#10;+OznujosMKRC4Mccc1mhlh3xKfKIPOMMRyvADEHLGumkrpI7E9DkRqcOnSeZqWkrPai1MULzXBRo&#10;ZDGwR9qvtRww3GPIJKgdDmobaOwe5/e26RJcTxrCJL1I4JUDurB2chAA/lH5WRSI3+794TaxaRmO&#10;6sbVo7uVLfyklgkwpckOHJYZXLEqASqKWAJUqAMkSeJtVsV1XXZHh1O8gS8uUvrpDMPMCtyXyQS0&#10;oGM7iSR1U13U1bYiWpditorm/kuPDeuQ3UkGyYrPFIAImK71ZXwQD82QuQMt8+Mk9HaX0EtjeX1h&#10;oNgkcVk29bu7UOVkJUEK5w8gXB3Kqqxx8gJGebtkFmm+5vBNMVQG5cqoIMhCsCTlzglTuwV4xnat&#10;Lea5/ZK+abd4BJDhWaRCkqKHwVX+Fc5zgsDkrnAFehTehzTVmaNveaasHmwQiZkjxsliJ8p8oHJz&#10;xjk4XqMg5BA3ZcmlWsFrFHFaq481yxBB3YjQ4XIO08NjqD1xgYqK01i5sNUW7+yJchAshs7mWTEq&#10;5KjzGByvAwwwrEcZXjbKsl3bRy+fdO0Sz+XLcFsIpbnBypK5VWwBtJGQDjJG6kQGi2d3bX4Cny3F&#10;0CFWZMhmYDgqTg5HDDqBmuq1uOz1DTNTv5Z4rZB5IhuCpCAC6txuJTLE/ORnkggg4UAjjtBuI4tV&#10;tLQXDhHvolfdLvy/mAHOCePViecKc+nY63Y3I8D65cSIZojpy4kUsw2re2pJUnJb5hgq3K/NwoCk&#10;KM7ysdCp/ueY4vz0itSW1ASxRqEDG3CNxknPQHI5HXgjJ+Ws/WbZLG/ube31ppR5hjM6jcsuGHz7&#10;v4RgAjHGG44PFwRS3Ns8l0Il8iJVFswZVJy21QQDt+bcSOM/NyDjEdg924ik5Voj9oTdMI+AoLFn&#10;VlYEqgwAwO0cdTWl2c7V9GX55YRcPHFZLHzH9mgtnYxwjn5DuG6QkMpBLZIU5PHGdqvlWNw94lwW&#10;M1vGzCLecApuI3HnaHBTjHIPXs6/jivL6dJL7T5MtG3moqbVilUMzrFGPlQM5UKEyoDIQCrItSO4&#10;0+JYY9ShmbYJRNKuD5eDtXEo3B2JILc7RgbWIc4VzNw0EvLeGPWtjamt/jKC6jcsLiNcKhG4AqOe&#10;hCsBjO3JFamj4itJLW8gk8y4KyRSoqZQLvUEsQXxukJIIAbCZztXbU8P6LNqlpNC7WlvLA08ii7e&#10;ONWjGd2x3YGZx+7IiXfI27MYJytX/t+p+HtWe0eKSAyNNFLbZwu3mJ0R/vYUoUEgLMGTIYsCx1pn&#10;PO5u6j9lePZNDb2NsrefZ/ZrXf8AajJnJVn+YIGCIFKkggf7e/FbWHtbuO90+zFvIZZGt1L8ZCBW&#10;VtxJz8wJHJBYHAypN6Q3mqW8arFcJFFDGJ55huZCvzYPJLnhgQPmb5uCwJqC4srJXezjd3kV/Ljn&#10;jUqWB+XPOC0Z3SEAqH3eUT90itdWYXsZcHiC+0+9TUFCPJHcpLAeAeHDYAAyvbhcEYHqKXQ9Om1D&#10;U7HRoEhNzOIbdVeYyAu+xVBLHOcg53c4JxkDB038PTS2UtvbCEx3PlzXJM0Mb22xigA3fMMluVXj&#10;aAWBKqyYmp6ClnI6hpUdfMRDcuF8tiQq4yx5ycMvzEfN3ABlp2NIzTPqSKztfC/hK20HTJJHttN0&#10;/DC3lPlySQgvvZVPO9yoI6k5zgZC0tVfQl8XS+HHuJERola2W2mTy42O2RshUALO7yjILbi2TyPm&#10;6nUvDdtZatbiWeS3DXLyoY7lUFwNhiIYDnhWzgY/1fU4AOZcaDqUOvpb6TdzQMZrZEh8sEMEhjc7&#10;1Pyn5hGpYZY7mPJbdXHFt6s9JrUydNtbSTXI3t9NglS90qONry1njZLV3Wc+Y33iAcooAU7meNTy&#10;zNWzd6Zd6tBJbPNappE8jxXVqJMboo18logoQhj5xZt5AJC4YHzdscvhK1ubnW2udQkSOQTTpYWz&#10;zeY8iQMLbgsfuZjk6KDhicElgd3S9PMIh4dQJrpZVCkOSZR5bIWwQADMT/e4x8oG6pbEGZodg07W&#10;ulavdRX0LTxSzTqTGzTo6FW3IdxDkEkZ2/u8EHdhvnNQg0q3kg1NRdSzsslu1vjyVjWEpl2bDK29&#10;+owvkfeIJA+pNKjgkPmWutCfE8bwLLZCS3W3JwjpOr7JVBj3BAu5AwYvghT8u37SPbWdvBMypb25&#10;WONjsZY9xztJH7z94z89QUYcBRjSl1Oeq9kZ2pO5uIb2IRu3nhpAyxjYpUEAlQFJJPIKLjGOu4Ln&#10;6vqUAurrULa1tw4WSUoilU2kEhNr9UCsI8HJAAwWB40NaSOfT/OswN2xyBGpDEkKGU7fvfM2OSo6&#10;Ywc1gXdzFqlvE0WnqyhHkjJiy+FQuTgDnaF6nGCvbHEzVjSmtLkUmokFrVwTKUJjIUDapGQUUZ25&#10;JyAQRyPXIT+0yky3MMcab5HmgEYZPKUucFc9xyA2TjoTkVRvFSGeORpEGThA7Ao+ATtyeCcD26H2&#10;w93lEhvIZJFIUYzuQkgk5IPXofwz2wK5pNmq3LsEdzNKrqHIf7zBR1B+6R3wCuMZ4PrjNm3eBn3J&#10;IsUchIdCzD5CQBkjgYbHrggcd6yluUitzLMJsMAyqSADHhh2Hba/TODnk84uPcyRI5BiMRUtugTa&#10;eeSGUcLyASuMYXAwASZSZTdjV0vTYr4zTXNxDEEDI1zcwN5buMkng9QnoG688YBl1KKJY5ZzeNMr&#10;2gIEwXMQGE3ENj5TwDnAPyjuFNWKTU7TzLaKCCMllLxs+VXDNkAbspxk474PJxim6hfojltskb5X&#10;eUddwyTuBbcPn+UcgZI68cGnsTcvafHBJc/NqYgUSOizqFKoCpw+3gOSR8uQR83IA5ro4NRjjFnP&#10;NLaiPTo2WPb8h8w/MsvyvlnPyrkY4hjBJUMBxyecs0b3Vm8gkLCCSSERhtvGQW4ByvJ7H15B1NRv&#10;NUvppLm1nZlHlOzeQI2YBsHlSTuK5xxgkHk/MwIoNUdJH4o0OASzzXjNeTSI1hdxMUCS+YjechQo&#10;ysNvBwMZ5GcFebe+kkjdIb0vnBJ3n5Vzzu4OVy4JAPO7npkQQ3Rt9KneJ0e2YrLGGlUh9ynIyM/N&#10;ySRwvzZx8tZeos9wsoRVBX5SkSsw+iliTjKjnvg5z8rGZ6MqN2XdfGqaeytfko01ubkEljuVuD6D&#10;5sbSQTyuO+TXgnilnEVwdrsqxbNuQoK4ZgGPDZCkfdGD1xuFUHvZp5EiknJFvtChSVKkbiPu8DBI&#10;PUE59+Y7CaBUitCQV27ETHPYDaR1OM4H4c1F0VysuxhLqPKyAgr0km2ADGAcHjIyfxP0pYpZyNsw&#10;coNqrtbeFXcWAxztbliAB6nnOar212ZIgivtmDEIArh/y6YyOMc888HAY0qW748lCc4UnJYHoAMH&#10;BAxjOMnHvyLUTSNTzrLy44UeSNkIDNLHlmYjKuFHTII+UlunDHcCJmeCARmO3AMMUjXRjjAYBAXy&#10;Wz8yqo3MdowM9Qq1TtZ764s2n3OyBd00ZV2UkNgNuA2hhjjOMn1PFMM1q8Bt7mHeEi/eRoMOR7EH&#10;B68Z71WgrovtDavPa2KSXd7NcqqeVhUc3DfwKfnyN4whGS4xwjHatGX+2bWc2cGmq8skkjLGGCbm&#10;JQIoU5UKMHbwCfMYZI2BUl1yyhtYXgigWVJl3tHuiWTaWY4Ixtc/JkkDHTHYxi4vJLVhPZXErwuz&#10;xtLuPkRhiWVgVGMsV445J4y+aT2B6oz4pVa4Dh7dN0XlI8tuSArKVLEEYyASQc5G3KZZQKlMSDRZ&#10;bxXkle1mtobZjErwxKyTzSA7s874htHO5Q4w2OGytdLZJHczSyQR7jBExbZGzbVIXjjKpg9B8lNS&#10;4kitZorawVofPLJHLblyVAcBsfdJA3AnH06DEEFa3ilS63l8bR9xixLBSSAOndRkEjt6jMF5psl1&#10;p7PDcO90HkNxGX+YxECQN5eRhQyM7ZPy8EjA404gZd9zY6rMCbUxSvFKPmUptc79uMSAyKBy+CF5&#10;OC1fWILS7lFtEzLFcsZXE0/76HBySx4UgIGCAAkszYwflAUm4nPZnnDsLrYDEFYqDJuC4XaOuQAc&#10;ADgjvg0kS3GnXkV/F50EseGjDyMrqwABIIAAx09eKlniuIDDHdWzrhMtbqmxm3MMnndgkgjcQei8&#10;dKYLLzXjlWMyZgz5Y7N/Co7ZPynpzxj0oszRSuR2lg7uDBeRGF7loc7lVdpUfM4LZCYIO8jA2HJB&#10;wCk9qqhxEzNkhWTy9uGGMgZ7E9OAeckAkCr1/p9uDFpUZE2JlDzxIedsbhsbwuI2bGflyNoztGS8&#10;1tA9z5kSlGAi89h5bSnasTvs3BuOMjAwUOfu/NtAckilctb3dpFBLp4LW9iyGSOY5eQSSHc5bI+V&#10;MRgLtACpwxBJqm2lgRp5OWSBi5ibjO/bgFQQOOp9jyD112t1ivYryAxASAEynYNg43OpIyOhJOf4&#10;evAzVsraS+VktIjPL5Usc0VsHYx4bzCPlJwNu4gNkYDE5wDQHMitHfG8vIJri3WRk02K0iMMccHM&#10;cRCHCJh2wFB3EvIC2WDPlXwAw2rPJCWZY9yDeT5ZPOCBgDOxgB+fUFUNhDb+VPPcARzwqyx+ZIdo&#10;4+9gZAbYzcfd6nHy1a0hrC4x/bctypN0DKIANwUJuJyTgZJIBYED5zg9KHoUQ20t9LGNOiMkkMUu&#10;8TQLvEMvzk8oxKlihO7uqg4OBjqdH0W0uvAlr4gs/FUiatZa9NBfeZdBZIEkiEkO0EgpteG4DNhd&#10;zzRkE4bbgapFYMI0+0STyQxRJJHJbqFKFFUsh3Ebsgsz7Ry27k5NbmgyazpfhC/kglmvtJj+y3N1&#10;MNNYqskTFEiLSFRGoa7lz5bOScMQcjKTRjNGnF4aksws14SkLXLGSW2liZZ1UISRwGfHCnAKAAdW&#10;bIsr4YvbXUr6az0m7uLW0gMry3sAkuDEpQZcJlQH+Y5A25YDdyK1LCS7tNCs7fVdRc2kN2LqCZIf&#10;Ot4TOAGlRyzBmKR7XVNg3IQ2CWq18Pb3Vk8XJoVn5Egv7K6geznj35RkSd3VGAC5KoMjPCMeMAjR&#10;W5bmLlJM5C+SG7hSKFnmWFjsjuLdDt4JwrbgwGCMDPQg/L0qXTLOWJHD2znbCGiaVWHnKX2ZKlxv&#10;U7sFk5GxgcZYi3aWzXtimoQJmSVlJBXMQJKAEsAduXYY46EDkkCtbS7e51LbDDpu60tIlNzJvEgt&#10;wMNI6uyqQchwqyKzrwoLFia1hYWlxmnaSlzYyLJDFJcQwCaEQyo0cJZY9oaVV4bJRdhHJcjsTXR+&#10;FNBSW++12+mxyOBc+TLIDIq3DKUUcsqMOThe6rnk8GS5XUdLhtrJtMM0sXlvA0kg3mUoGQSruDHB&#10;Ut5ZOB82SMNXQ+By93430gabEDFc61ZwwByMw7rqBY3J3AdCUAIY8jbgE1rL4SYNyZlRaVHP8ORd&#10;hA7LdwIsEEWYoVENwyqzMTgMCSPmOfnOcgCsOWK5/s+SCK3jzEzs7I23aMxgcEgclsHJzycnvXX+&#10;HbWyn+CzNFOzCGPT5IMY2ifyYQ5O4E8An5cgjPJ4rlJYcW800SbSsROCMbSCuOeckgcZBzjJHpdF&#10;J39RYjRr0Me/hnaRDOzv9nVo/LjypXJ3lfmxz8zc92HfrVy61WC2t7e1sIZprH7bcSQG4X5yg8jC&#10;vtPBHy/dPG45OCAXGJ5zCb9LdI7dBGixQAbwG3EZOC3zFjkgkgkdApqvHYWoje4QDy4mEMQllO5C&#10;2WDr0X/lmQe5BU+mNXC7MY6mhbmSO6Se5uEKrEWKxFg0bBwNpIxggJ05XDjGCuDr6eITNbQ2E8Uk&#10;qQgGWCQIBBtMjK+5clvmkjJ3EHyyAGDAtixGSWRLgFYthiV2jREfaoxuAX77ALyepIzyWydfS9Ot&#10;9wvVgnijlu3SETMSVCom4ZGP+eg57Z57GokkjWMXF2NHT45rXMVxaRRukW8o4C7PlDEqdoAycEH3&#10;GSe/f+CrC7kdLlkR1t4IZGjlukAUtEq71Q/e+6FJC4+7uKnFcRoxdri1WGVRljuWaHdBt8zcTyrF&#10;8ZbjGdoxg9K7HwXrsWo36JD4clSSG/jt47GZyyXSpDGscwaOTlnlOAmQwIGQQK4sSvdCe59jfsk3&#10;9yPGmmXOnXiWjW97a/Zlii+dZBh94DcsAVbqchivXOR94/8ABRLTlu/gLLOkCvL5zwRKwOSXhfgH&#10;HX5e/B+uK/PP9jvWH0zxrpN4jwu9liRSTkKVcHbnHPy5z+J7A1+j37ZVpa+LP2fYdbs4zJHHdQ3k&#10;JmXgK8Mi5bPQ7ZDjnO7HXofmMNaOLlF/1uj0bN4JnwD8TI5rf/gkbr2hWOvyRxXsd1fT6ZNbq4uJ&#10;7fxDpr5jZYiVUROMqzBtxGMqGI+Y/wBjbx9df8Kf8c/CKy+H17rcVrqTarpK28dxcW13qF1p1xp9&#10;vZ3sUUXlXEYIEq2jSRvcSxRmMobd2Htvwh13xFqf7KX7Qnwiu9PD6derrWqW0zaW1yd1no+kFEQB&#10;jtBaWVy4A8sxBjuRZAvhf/BN3WNI8GePvGuu6nr0Sm4u/D8Vx4dk1AC61bT1k1BpWhh3fP5U/wBi&#10;MszYiijlAdlEmTyZhJxy+u1G7jqkduW+7i6V3o3Y+wtcj+LV18G4fh/8X/jXda/fS3N3eeIL7ToI&#10;orDTYkaAX0MLWwSWWC3U3WXO6VpkaH7ZHJttZZdA8K6l4z129v8AxXrMGk2+k6fH9l0pmjaXTbaA&#10;KY7eWFVQxyCEb2j2qqhkeQBndDn/ABI13UfH2t2lrpF7LZwazcQNf3loVZ7y0tJmaGGVyFbaZniM&#10;Mq5wnmvAPKCSzey/DD4D3/hLwnPB4M1A6RDG0r3Fp9mkjubmWNHV5TmPexD5iCg7GjQybmV9o/l7&#10;PsxeBpyk7KpNtpJWR+14P2KSu7RXf+nueK/Hf4a3XhGw1HxG1xpUltNayW9zGqpFdxReWo81vmwV&#10;dyxDY+VNhyMkV89tY6l4au5tOtNTmsShZ7pmETrFLyJCqyRM8e0fuffMp+bERH1N8RfG6P8AHfQv&#10;+Fv2Uf8AwjFtLY6VrWmC2FvBOsiNG92A0JZWguBCpjikCtEpDBwCT4GmgWGleNr+00qW11Kx0u7E&#10;tvq1vYRPDqKQXCwxs8cjSuQxYOV8sKQzBmUEhurJcTVqYTmq72udNdr2tlG2ny+TPp/9h+30SXw7&#10;rF94h+HWv6rqdvcQvf3Wm6WiIblLKGJLUtEwme4jhihiZinlxsht3KyRPj1HXf2y/h58MtEvIdbs&#10;ZPCrWbCe7t9YtpLZI28uPCS+akedqvEhCbhGojyUQq1S/CjXPCv7MHwEtPiD411+KB9ahhuTBcMF&#10;B3wbly8jAoAp8x3ckIAVJO0sfzw+Nv7W1v8AtyyXHxv8QeCfEes+EtJ8TSaP4b0DSrWK6vdNt3gQ&#10;NfXEELsYZZrgOCGDZiMKqgKu015Flcc5xVTE1Kc1CMt07XeyX9M+XxclXxEouzj0bv03sttzL/4K&#10;YfBjRfjz+y/rX7TXgm+uJbnwD4ofV9VjunYie21a6jtJpMLvQSPLFazEqVQx+YwGWDP+esNxIVG9&#10;ssMHPoQBjjnGBj8ge1frR4C/Z8sfjz+yR+0D4E8KfFO8uNEi+HMi6OosZIHt9X0y9uL2WKQtuEkM&#10;kttbbWXazW8hGyL92W/JawgSeFLjO1ChIAIyTnnn069vSv6m4PqueW8j0s9F2R+WcVUlDH3WvT8i&#10;3b3y27BggIBBy0hGPToM9T/+rrWkPEUFmColiVGBwBGFAHUZA5xwRjp1z1rMa2SC1QStliSrbs5x&#10;jH4f5zVS8t3aNEMrqrkmTy+CDjpwea+0hPlR8qdJLr8V5m2NzGEkAjZijBWVZVBX5jyQdvQHHQg5&#10;AMlz5V1ciR51iBVTHICVMhDAjkEdevOO/I6VytlaSzEWxLD7oEe4Hc3YEjjpkDuSPTFXoLiGGTym&#10;VwSgVwBs2jPIIyBkjGRyeD/vVopXEkbb39zcQiwEcuyLKfaRPuyODu4BOcZ4x0zgZNZ0muX+nxPD&#10;bNCwmQBPLjzlVywPoOnUbh64zirU32iFCl1ZQxOyKpcoQQjREhlVuMMXUnjgdDjIbB1FpJmW4NmG&#10;8ybLxiMjEgCsc7RxnLDgnpjooIcpWVx26G1bXEltZtK4BBkABwdkqEAgDC8ldpJ7cgeprJ1rXP3T&#10;xX6q+T8whCB2YEngknHIbk5I3D0KkiuIg5dUBmzsCkZZThSDxywypzx0JHfnD1TSnguJIYoiYyTJ&#10;AZW28ZLEAE+pJx9ewrmc23ZHTCmraj7XWpn3uYmG47R5cg+cnnB6+x5zyxPWrE2rRllmjgiD5yWJ&#10;yFbgnO04IGOR78Viy4syUk3bXZfNjGV3Y/vY9z6Z4bBycCKeWOWJBK2JN+Ilxww44IIwRxx2/Sov&#10;JF+yTZ0t9rlvNP5txLDGEUbQGxtGSo5wScDcOeillHOAb1nrOii02nUXlUSH90kpQIOxyyHOfmPY&#10;8+uSfPEllM0kplUFwdwCheMcKAe3I64/w2dIvLpV3M7bmQElJdm76ZJ4xjj3qlVaFKhoQLKshaMT&#10;ssagpEJJcjAzhB2Pf26+1O85xH/rAc8S7Tg54POeR1H5d6x/t9vGN8jgqpDAk4U8jP5n27/lKbpJ&#10;Gzs2/KMncQf/ANX1r5rlaPZL8cybFVS2Rn7vIPp+FEkghmJMKNuypDxgqc8Z+v16e2KofaXk3FCu&#10;xnBCqME47f5//UjXLZLbyCG+Vsgdxx+mKaigJbvTdT14w6HoVpc3eo3s62unWFnbtNNczSMEjjjR&#10;QS7szBQoGSSMZNfs3/wUw1Cz/aW8Ra/4F+GnxeNr8RPhHcQePNU8PzafNHeKdPt7n/RHWYx+XFKl&#10;y+JQzph1Zd6ybj+XH/BP7VNL07/goH8B7zWQrwD4w+GTIzyldp/tS2wxPorBW98c4Ga/Rn9urxT8&#10;KfFn/BWHTfi98DtVsPFh+Inw/wDFfw31a30LUDEp1fTYPOdJplidSxW8hRpMSbEgyFIiVG8nNKjh&#10;FqK6Nnu5PT55a9z52/bg/aS0b9pH42/stftCeALjUoGjXTFuRqqxx3NwbfUry0ufNUE4O22KSEuw&#10;O+JcEDcfpT9qfwevwe8dD9pbUvEkk0fj7Q9PGq6dqMSp5SbZgYo5EVRJsEcituU5iWNkZSrmX5rs&#10;IJ/ir/wS60/9tXwNpekW/wASfBfxL1hGnS1WW2t47u5utVls0jmJUMZ541B6xxSs3I5rr/2/f+Cj&#10;fw18deM/hZ8A9Ts73w5ZyJaSavPqmh3FnFoyiKQFWN5FEzxfanFvIyjYiWsjENtCH43FUp15whFe&#10;8m00u27/AAPo6kVDCyk9mlZvvsvmcv4c/aDXxJZjx3Nqkes+O30iDW7qMQxvHo2jNeW9lbXMbTSP&#10;tuZbm4VgoZmAPzBgozs6prF5pvxFk8Eap4v1zUjqGneZ4bfWIRqFyNVRp0l0tlVI5Zn3fZY0aa5e&#10;SSUqN+Z1CeceG/h58SPhpph+I/wU0FddGkX+qeF9Y0HTLvbqEFnHqsWrWN5bypKi3Dwl7aaEtKwl&#10;j3KzbDEr+j+HPBOl/EDSLu0vdPutGu7TT7a/sbC+W3dv7ShgjDJNHD5cDxM/7soC8O1xl3ckrx5x&#10;l+XYig01dfiv8jkyjH4zB42MovTsfZP7HukfE74teDbPx9+z7+1H4D1G81vTRF4guW8LTagbm1WR&#10;nsxKn9pRyw3duhkjVpGyI5hHLHL9nh8utrvgXwHpvw+g0TV4NOjktIhper6qbSJbm3mSFY3lk5LR&#10;bSscrlfMU25l8oSeZbuPnv8AZG+IP7Rv7OGrxeDb74HT2fizwiY7ac2+ii7t9XhkgMjwXF3CjqYJ&#10;44Ydlyojkimt4Hl2xrPBc+8eN/iXB8WdBb4wfDP4R3/ijW/Enh5F1aHwxqVqHv7SGTdBOiy+VD50&#10;JuWjdXkty8byBzKbe3jH5HiMrxOFzH2fMuS/u7J+XM9E9Nn8tD9DniVUoyklo0vv66Hy749+Nd58&#10;BNS1fxlJ4mbT9V0yxS+sItW0m4uLePVrCQrDbGK3gkKhnhtQzzmOLzJ0QyDcpPCfAnTdUs9XsNAv&#10;rRI59JsobG7SOTcsc1sBAwZkwCwdDz3JzVv9uaDS/h3+zg/hnR9Ocx2evW+hWenXEUs8VvZ3rtez&#10;XkLMSYgJ/DlnHCQVgMF66pGvmKBtfDC1hX4p60ultvtp9TuZLbynxDtNwuNqgALkHcBwAF6AkY/o&#10;XhSnTjlMJQ+1+lkflWZVZvG1FP7Ksj9ff+CYWn/Z/hzd3IiO07TGzDBKkKOccEnYORx1r5j/AOCl&#10;s8dv8V9fezVvJYs8YkKruyCXZN4bjeJCMfxEEckCvr3/AIJ02D23wSkuWIIkudgA6rtyCp/PP/Av&#10;Wvg//gobqOqWnjS/Op2ctvcx28cktncRSoCNqtGuGJYDAzk/L8mQPuge1msovGwXp+SPmMBGTwy9&#10;Zfmz5S+Lfh6913xPcjS7KbVmTR/DUZitxNM8EsmlW6lAqAoxEyHbGHDEscLIcxp4tq2q6dd20H2O&#10;5W1WBJfNuQRIXDbRGUjEZO8KqMzGVlkzkBCAzejfE7xNasupeGtY1DxEuvaXcWFvpMU2oSK6PEXh&#10;uYpECyIQDBbAr+6IdYwu4xiNvLNRk0TVLgX4QyJ80628cqmQW8ZbMXmyhUZtu9i5hYbkCjJd1j7q&#10;K92507aE/gbTdD1j4i+HvCd9fGKK/wDENlbahc39zGbcedcRxyJuJTAAkU/6zbiNpNwJIXmdNivt&#10;1tBoWpFrm4nMccVsXYQu/lkF2cBPny4YgkgId3ABNjW7d757fT9PgiN+YpHeWCK3uEd0IbMaldzp&#10;lHc7sgqy4BUAmK50bX9LubXUvEGgTw+TfmGZbqGRQkkHlxSoyIqvtCmON1DB97EferrWg7Jozgbu&#10;0vJdPtLAfuPMRlnjaGSOUGRVUhfm3g7sBuMKchhuqDSZLiWO40nTLq18mW4gku7ibGIUHmRK3mTK&#10;BHH++KkPwSUAzyA6aeC4so7Gy0lofskJhJimV3MShcFygVWbbGdxAGT82SH4huHja2FopKTi3jUW&#10;iWyozghRubb8z/cBAbJG7IY456E7GLQ2C+ktrS3WGCJFjQb9pKtIPMH8THOSTghApAXn+LKrO16r&#10;wxPhURmDTTKTubaXY/KCxP4k8imyteWAjjtblUgePfsXiN1G5SNjKNzAsRnGRgAHGKqWatdyPZzC&#10;PyjcCMzSsx+Y52nK4wxA5znkg9s1t7REciN/wWuo6p4ogtLTSbp5pZHCWtunmOGZXJK7VJJGNwAB&#10;IwvXbmui8QX934a8PX4W3vBa37NFuiaSQRwrLGRIzbcKD5O04YAtIeQ3Bxfhw0Q8VwpcadFLE8rv&#10;L+5WVl/0eX7uccgkHk4JUexHQ/GHRtSg8BXOrX0guhp/jOK1lk85WI8y3vnLqw2hh+7YrjbwORks&#10;1Z8/71WO9Rtgvv8A0OS0zUrK2vrltG8PQajHdaQtsZdQiZ7iH95A0lzHskURtuRwM7kVGKHcMmkt&#10;Vt/7On2KJSqSmOCZmDCMxjDlhgnBEbBduScElQzIYY9LfWWsrF72xYSuba1kurqO2U4cHM0hOFIE&#10;gIkY7AAPmKxjals+marI0GpW816935MFqkUrBonceTEWwjK4QjYRgOx28Hnd2J2PLKcoSRmgt7/5&#10;FgQMkKsQw2gjoD5gO3njIIGRtANOj84fadNS4itZZlA+xzPK7sHaPCFc7SWDJIcjpEGDKRtN7xO9&#10;/p2oXen+J9SubgxX0wvQqoLhpULoGKSpudo2DqWdVw2QAvDGvZ6Rey2rtLfQXE1zeyfb4WQsAzRm&#10;QBSh8yVXMcpbahRVjXcTuG2WwK3iCXWbHV59VeCOCSyuLfabCOSSP7QjbnJMoZg4aNnYMxJbG0bF&#10;47XTV1/xRZ+KPiDqNrpgis83MbPp1zJaQGaSQyWtsQpZDHJLvUK2CY8kSISayovA0sOkxW32K4nc&#10;aOby4s7DTUmeKEh2+Z/m37gkDGRWdWilByAMHZ8KeILjSvBHiHwXBAAl+Yvt13NPI7ssE7gK4Iwi&#10;pLuVjxGm758vtD6QbTMK9rDPCej2+rqItQvYrODyHRpBJIY7eflxGHCMXyjbQx4QyncRtYHq7PwZ&#10;qDQ/b01iWTToiXja1RRIrsGxsT5Nx/c/NIAF/dEqSMbq2k2tn/YdpYXc1xGWsWt7A2sBcrNuLBDG&#10;WCn947jJPCksodvll3dBebTWGg/2OEh1C8hmlEKHcWjwFYbmMiMRKcMoO7O3JDFR6lGmpRueVOo7&#10;jfCu/wAHeJLbxh4a8PwpKhnjin1GKQQyBkK7WQbcfLIRu27CCGIztrO8aaMniPUL3UdYjtnMzzXD&#10;Qx2x2v5jO5AOBknzTyTuVAvoAN3X5dQltoriN5ZWhXymlkgEb7fmfy+GI47jpgrjHOM6zGryXRkj&#10;tDK8jqYIRje7MMDCKBnJ9Oeec9t3TiuhkpN7H0Pp+k2er2mneKNIhmSO+tQ8DTxgl4ZVaQfKOjn9&#10;y30LAjkbcdrK+v8AWrxrQIFluPKNxdsYlVnhiYYRCFduVAI5Unng/N1+m2l/4d8IWXhzULVRcWdh&#10;ZWbGKQvG5SGNZNpHQZDAAnqMgVyssdxLr1+bVPPaS+zGOCX+VdgBI2ldmCpPJyRnnNeC0k9D6CE5&#10;OOpjeFBZS+H9PvEZ7gXVmLu1eOHzQGmAYjcoICEPIOM8AckEE7Gjz6dqdl5jXtqsMlxMs89rutyF&#10;aVjuwgf5xG/Mi5ztBxk4WDw7Z6bHpkEWipHBG1jDHa29qGeC3CxjYF3ncVCADDMT8oXJzz0EEEso&#10;37FmYXUakpC5CK6gFhjr8yggkHkfdGVIV7jsc7451DyvD3iDUrbTmkNnpMjsqrGShTcTld5Jxlie&#10;mVBUZJIr5VuAlusYkklkaQYnHlKvlNliNsm45UgBuAMFiMcbj9TeN5L9/C2vWQ06ZrcaBfNNeoqC&#10;IObOfa6IZC0aEqny4Ykyg4GGavmW7jS6t3SZkkB6sqkqoJC7ixO7uvX6cDNdFFe62ctd++inLLHs&#10;d5JJZZGnjWQCTBZGDFsgA5PA7Y4PDZwOdu5IblpHFtGwityVknGWztI2qN/JGAoyOirx/e6WWbS0&#10;jvIdNd50W5SW3uGtPLd0QOSxG4qjEOMgnblX2lgoY8/f6fb2ccklz87SxqqCKYEIQQ24ErnIK84O&#10;cDIyCAYmm2aUpaGFb3MsVwl06DzI5N0byKq9Ccngjrk5ORkk8njMlxelCDDJuH31eIn93jONoz8u&#10;OeMtgY5BFRxwvLctNbwqrAZnIRgjAkbirBjuB+XBwpIzwDRfSyzIsdrHLHgndskOVBPK7l5wDtBz&#10;g8j1rnaaN07Dd9pdMSQBEGcb5FDMAMAYIOD1CgjGO2eRSR3iQxtvLrEo+6oySdpAxtIGCMcDgBqS&#10;wtLl0liUx7SQu0kggllwA3qTjgdTuHplsx8m9bAJeGQhpAxwQD94ZHIO3pwDjPGKRa1NxZ3vvtck&#10;/wBsdpXVnmM+/wCfcxJfzF+Y5LfXeeeMNCZ/tV0kcDzHyYcBiTJuyzEkkqc4AyRyBzghcVU3ytez&#10;yLFGilwWAJjZnJUmQbdq/Me3YvjHKmrFvFbvcC3kkdBIQp3AA8nGeTgY+Xj0yfSk1oU42RrWKiW1&#10;jupcl5JpF3xqA8hxhRvf5W7AAjoTxyN09xPHcPEdTKfZpJMKsA3vvMYVhglSBvGPnIwAMbthLYV8&#10;lklqg1LagkOXR4BkqMbtoJ543A5P6nIsT3sct0iW6SCCOMFka63PKdoVgWUYx8vAGDj3zU81tyeV&#10;3LVrcQ3CziMhXdN8ck48wHGcggZPsT0IB7ZxXkmtEkaO3M0izSKoL4LEjJX5DnPRh97OO5yKSW6h&#10;C/a4JJFeRnEtvlnSNPl5LH1JOMhmwMkngmMxvJGpls3weZIXQqcBc4yPbGB/tY+ky1BabD9QttFk&#10;khjN3cxOSxi2RhywVh5YUlxjI6nnGQOSDVG1nJcTLIIlhYNudM5PTOeQMgYzg98eosXg23BhnjQB&#10;so8QX5iwyucBc5Przzn1ArQ8P+F7ryX1q6DW8TRxhbklwsTknnIUnGVI99uRxg01AHLuWbLwFqN9&#10;bF1iKIYluDAhZH2SEqpJbgAgE7sdsepFi8+FfiTS4DqFlfKn7z5JYm+aE/MY8b/bABG5snOCATXX&#10;vp01rdpqamR5WLFbgRMfNGV/eHcBnAJ+8BwDznIHUeENWt2uTE08qzJENlvbx/eyu1WJwfUE+oXG&#10;4ZBreNKLOadVrY8k0fwlLJ5VjrrT20CqwiCQlt7bWVT85VAm4A5JUkHCknCiBvCeotbR3ltbxXyy&#10;IQ2Apki5A5UEED5QATwVY+vHq2qR+H7nTc66hJabauwGQMvBB5JGSBjOBnG4bcgDG1+bT/DqmIWT&#10;IpYKs0gwAdqLhTnBIVQAcYPp0AcqWgo1k9zza+hR9Xji1VrtFMifaEkUOwxlc4dgGx125HD4zjJN&#10;fUY44pPNMIZI48LI6FgvHQbumBwOmDuAORy/Vrrzb6S6NvEjM2XZGGJWyDndjPAbHXkFTj5eILy5&#10;eb7QL6Pyt5Zygt87G+ZioOMoOcYyBhiTk8VzdbHRFkN9cwPcNLIioryLhlcOwwMjJzjJJHXBOGwO&#10;CBVubi2ZlhcQnMpJ8tWJbgncB6ZK+nQVWvbhnRX82R41bbavNiP5MMFZlUkKRu5AJwWHJOcsRhLB&#10;HI8aLiYqrnvng8ktngKcgDv0xU6XHbU0VvYF077HLZgh9hMwco6jcVIU5wMr3IJJAAYAU3WLzUdU&#10;do5VZwtxI32aAHYgYkg4JAPU9eflBzxzai0vT7iyupJrt1eN96R3EwIdFOCDgBi2CMYHALfUXbSz&#10;tb23HnaYxkhz5g3SEzSABugIA5wOAMDOWPyitFFsTMmDQ4JpY0kuIi8kgihjL42LgbRwoCgjjnoA&#10;DnJqZvC84d2Ig8xbdlV/sow252xkDJDYdiGYAqRlecY3tL8NonmSiyEUaoFHl/OZcDJG8fe5B77e&#10;D93pXXWl3Dp+msbK9XdJNgYi4RfMwOWPJZQCDkbSzgBiTWqpaGTqpHkdz4QubKzF/dX6GDDbEZG/&#10;ejGD91cEgZOOO/XkG2pju7CGCKCPFvZzM9wkKsXLqwJOOXbOB06KMBiCB1Wq215cxSNFqgliB+WO&#10;UkKVK7gQ2ASTkEHOPm/GqenW9xDM1ubdmum+ZIVRmlbcQuQAu/5iEA64JzjkGolTsUp8xRvLTStK&#10;0SK0u2tRcrG3n+XeOwCuyKImO3aXX72VyAJAGyyMEzNP0yPSjNc6tFN9ohEmIriIqYijqXHyrubK&#10;5XAZTyDuAGG6We/0Q2Gm+FLjw1D5dvZXm6azv2864aeYxxtJuG11TgqgxuXkuW5rJ1qwvNO197Qw&#10;3MEJj8pGuvLuFEyoiOUbo3zZKsACOMtnJOL0YzK+zCC8eW1ti2+JIrlnsNvktnDxbdzDYrKdjbvm&#10;CBjyziqtpLa2LwXJurhljLfaN0EbLCQQA6qr7ACyhh8w+6DtUEVsS22oaXrEti6WN5NYS/ZlklkS&#10;YSCCQoQEAZXhZGDLkOHwGB5ZQui2cs2ogXSTJDmSRGnKKwEcTTox3Fd25kVgO75wHZhnKTaN42sH&#10;9n6UbS0sY7xkjgtI45j9lMct05aRiZiGKmRVmOcuPljQHBFTeHtDewZzqWhTrbXNmskLzSpbFipa&#10;ISxPIAmwSjDlw24wksQVc1s6DFP/AGDeabp+oWP2Wa5ic2VxImZJ4IbkRAsQxwPNmQKhAEhXdtfY&#10;ang0K7RryOC3FhNNLE0cT2iPIkkcsSOiyBQQ6ghSo2h8MvGBWSqNPUUldBCl8NBLajc6h508jPMp&#10;tX8ho2MizSuY/nD/AHYwAjBgWDFSqFuo+G3i668H/EjRtf1vTLbUNHs9TCX2iXIt5p3NxZNHLOiN&#10;8zgj5gGwj+WolcYjJl0rQH13TdTutJ07VYJ9J01llNyuIRKvyHCsM4bzBGXYPt2EYJXnf1bRNDst&#10;S02xmnXS7TUbmFJIrrc5aaSFi6pHAGIBK3ByFkUCFvMbAfYSrx2Odxuzzu60jUZZl87UvNkaMedO&#10;js+5mYsJXkbLMzs28kgj5lyQQVTfXTrttbt76C+hbUZ5980kzu7RyyswGXYuHGZMnfltysrBSCD2&#10;P/CA+JNfuNUQGOY6Lo++7aW5WNQxm2RHy5SoxNdvBDHBGyhnmjWNSSkRzvEmkzl9QEVxLJPFI15F&#10;HcXKsw81XZCrlnG0hVfeu5SJAcksc60q8ZbGb1Klpb6O2kagv9pXkt2PKe2it7FPsqksyuXIlBT9&#10;2wZcckxsGUA1q/DzUZB4+8LMVxFB4ptpY/NV0lkBuYSVYgHBHkKVyxwx4Pequi6uLuK68NjUk1S1&#10;ttSnsi/lqotiAsW9AZZBCzhIiRkFfLUBSCDLY07ULbSfD2o65d6mY7qxs0u7a1kt2Hm+UocBGOQu&#10;3YOGYcEbck4PT7XQdONmS+Arp9b+CWsNDplskCw2MCvBlWbYIV2uGbPDAZX5gzfOeRXMXnnbHWW2&#10;AWUMSR0yrEYHoQBn6Y74r0Z/Al34O8NeM9JmtkgWHWpbeGBrhV/d2uq3VsQVViV3GAj5upjYqxzt&#10;HnqIFvlHlMwFu/7tWyMmPbvznA+YgkH0C8104WV+YnFp2i/ISxt5dTmNoVIJAMjyykgHcBncQdqh&#10;sE57Dk+s9zpscunXM0l0rbJLUlwxUOWWXcCNo5yueR/DxndTLNGuY0c2yx5uSvkqpZVBIXbknIHy&#10;tzuJPOc1qWWoF9PuNKt7B45ZdStpIobWM7SsaXS5YFmPmFioOCFyXwuFCjtsjki2mc99lEV408OY&#10;oTJkLK4JUbtwG4AewLAD8BmuvtbJovAmkXUUKmRdYv42mPy7EEWnqq4GRhWbJzgH24xkWFrHEDqk&#10;MUayQurDEYKqwIY7snDbQQSNpHXOAKdca9GbfTfDMMcii1kuLhjkBA8yQR4yQeSYSeg4HJPGcJrU&#10;25mlc0NFlnzLchrVv9XkeWc9JDnIUKec4BzguOhG4dN4dkj3QQRqrgOPkYHBOWG3HUAhQOOSBxjk&#10;jnrCyeQzLcRSywo4jtxAisRJ5ijYCDiQkMTgD+HnC5rR8P6tHLq6RRxxRNDHsmlL5JduqsmAowGQ&#10;qwJOGzngGuaurxNGuaJ9P/s96ittqFp9nyXD/u/mIA3A5xySfvKOeflPriv1F+PyFv2J3nFmXkj0&#10;TTHjXdyh3wAnJHYE9s9elflR+zJfy33inTLe4QsJtRiVSwI2bnjAGM5PygcZ6HjAOT+rF3YN43/Y&#10;oNpLJE4k8N+bm5JVAsTBxkqMgAJ1xxjPSvkoe7mD+X5noUkpYaa8v0Pjr4I+FXuf2R/ip4Uj1Xyj&#10;LqPiwfZNm6S5lbw35CBSCOg8wbOpEpIKlc1+cv7JsfiS4+Nd9q3h6JZrDT/AVzca1ayOwaW3/tXS&#10;VSNZAAQ3mvExGVHyn6H9H/2TvBeufF/V/HPwxs/EUVmLfxVDfTQXNo8qTQ3UU1rKgCuF4328pWRZ&#10;I3EGGTJWSP8ALz4HeIbnwv8AtF+H9d02RJb8x6rZafAdIe8e9v7jSry1toEVG3FpriaKHPIBl3EE&#10;LtOFeDrUcRTXVM6cI1CUJvpJH378KLLxDqvxP1PxJPeNLfGC3j02+uXEjSQpFNIJ5omyyxD7SpQE&#10;FpcpuLMLmR/rnwhe+J9V1YJ4e0A2luIUW4u57mCTftgkZVJUupjaUpEQG8zduBUKQX+ffhPqfhq9&#10;8Y31/wCFPEpuNI/4SWfTfDl1Jq4eWJXmljEEcjEs6IFnkhJLbxbZyA2a9Q/aE0L4keNfhff/AA4+&#10;G2qaRZ3D+GZbrW9avrWCS3gt5J1ht7R7aeCVLuO5C3T4AUILbDttlVX/AJI4roLF5vGm7JLd9ltf&#10;+up+zUHbARXWdl9/l/Wtjwz9rT9qf4WeHtT1GDw14x0fV5rPWZ7aOHS9cgMYvXuJFWNzESsYtnyG&#10;J2OskcOWZVnRfEPgB8bLHxR4xg8HeHPCemTo2z+09Nl0tXsY7OCRZn+1BBKSsrpFGXK7VieVvLJe&#10;PC/ET4MeL/EPid5PGfxOn8T+IotP+yQ6Zo/h7zTK+RBbwxxX88ttaxC4mjj2xQIiNKw3R5Yr6/Yf&#10;CTQfgbcaf4I8Qx3GuvZL+/m0Npre3twEcKkWyTJKxyGNnJ2/IxjjQhg33mWZTl1LL1TptyXf+l/k&#10;PF42pRdmle3XyPB/2lPAP7XPx71tpfhdoXhfSfDuk38mojwf4JltdElkuoriKWCSSBwsTyyLHBLu&#10;llKh/KYo7RKRW8FeEPh34l+Lmt2fwX8eaZ4R+IA/5GTQGsJzbXKHynmke2+V8MwO+HLNHI4UkM/m&#10;N7Z4J8G+CviF4xu7fwrrL6HOLm4ggfR7mQtayjJRGikJAGA2VUIGZeTlq8G/bw/YT+IfxV+KFv4p&#10;+Hnip9K+KukeH7aPTZ9I/wBGg8SQ77nysTfJML590tsjnKMIo4vlCGQfa5RToV6UcGv3cIp20tdv&#10;+bv6nzOMrTw7da12+z29OnyPr7wt8W9d+B/w61r9l7wn8MLDU/EPxG0/U9O0LXI7e5hs4byazjiS&#10;4vFknnkigESzSOsXzMltxHhTJX4opY3+kSXOjXRgMtnM8DNBOJASjFcq2MMPlyD09+w/TL9jbX/j&#10;l4g+EGl/Gj4yfEHxJ4y1vw9ptlfeHdDnnuBKz38ZjW1LXRVJJzDCbYMyKQ2oK4dlMjy/mre+CfE/&#10;gTxTqXgHxrYSW+t6LqU2n6zaMVd4rqKVoplJQlW2ujAkEg9ia/SeD/aQlUo8yajZK3k2j4biinT9&#10;lCqk+aWrv6CxOpiljKRoxHyqMtnrkCnCHcrBnD5YjqSTx600SO0hUoVCcHr83Uk49MZ/KpSyTrvS&#10;LbjjIbI6Y9s+v4191GMmz4oZFbrHGDFFuBIw+0M2cEnsPT/CiyVzdRKsZaVSuG3dSPpk52j3OMH6&#10;yyCQsCMFWfrkg9euP4uo6frmoWkNndRSkKFVjnYhO4nIORgjOQOPat0BpXLgWjxJNIU3fNFIu4jJ&#10;79wuM5HPGe4FY2o3MS3RlhUgsFbfLOXyedxJ6bupII6buKsGa5hQXd85D7kImaNcKQceX9MBjgHB&#10;APTOKxft8lreGWOdYVceW7xneNuAmOTzkMxJ7k8YPSZTS0ZcItu5ZhSyXEULHyzngMM5HDYOQDgc&#10;ZHXB9xVe9uWhj+12l5JNJEQ6SxEsVYDI/wBs9QR9MZ5qxYYm22ds0r3M7gxEowWRmZhkqpOVx+uf&#10;pVLWoJdK1GazM/7yMvHIVYlO4784ODjgcDnPbBtdDePMjMuIUhlNowTyw+w7j1IXnPtxjkdPTiq9&#10;zZ+SBOykEyEr15Pc+i8549/zkaRluIizEtHjaAmScHIAz9fr7U28twlrHcxI5aVTtV1OGBYAfNjB&#10;9QAT0Oe5qTaKle5HJorlmkNmzNH80m8KcAkDjnjJwMjpxwM1PCRbgRJCq7VwQ2cDp69//r1Z8Pad&#10;YaxfCz1LxNa6askTFZruU7WAzx+W7OcYyOlZU8RnmeM/6YUbBdYiQffHXnrzzzQdBiwTmJlnico6&#10;nerqMEMOcgg/y+varCs5UjcFDYYnHJ9P8+9NRF83Eky7AoKssR+fAHGOT7HPp1qWNWSQiKPbsUsd&#10;gPAyAOPTJH6+9eQk2dDmKFwCxTjGWYf0/WmTQNHsSeVOFzv3gY4zjt1zx6/jWi1rElu0iwcGLq+M&#10;gj0J6DP5/pWbqAlE0jhirEkM7Zznoeuef8+9VyMlSZ9H/wDBIf4f6X8TP+Ch3gLQ9V0ixvLeztNZ&#10;vxHqOnR3Mcc0Gk3UtvL5cnyO0VyIJVzjDRq2QQCPZvHXiGH9kD9t7QPjV4mnu7uLT0+J/wAZ59Lv&#10;kXTntYtXF1a6PYM7AsLm4FrpoKuuVnv1j2kr8/iH/BI99Xb/AIKI/DnSNJtPtB1qLWNOvojtUfZZ&#10;dHvUuG+dSrBUZ3CkEEx9e9fWv7XX7MejfEbxF8Qvgr4f8RReKPjx8UF0R/iH/wAJLq1lAPBXhmxm&#10;t5YhCLeGGOFZDb2e22WN5pIzLKd6pvb57NJctVwk90v+CfSZUv3anY+dm0T46fAz4P8A7NX7JHiu&#10;+vfDum/Ff4iSeLvFklrKC9/PJe29jFb7IyMbIoBIfm2u10h+UxZb6R/4Lc/slad+0V8SvD2qfBXw&#10;rDqPjHVNXkttK05L+CNptPtY2F35jSuqIBMrTg5AIlfILcr51o3iHxX+0t+0lq37bfhmxh1v4YfA&#10;jw41r8JrTWp4yLy6szDZxTSwpH5sSNLi+FvMscn7xYwBksOV/Yf/AG3PjJov7aPjD40ftWNq+s2t&#10;r4D1HStHvNN0+Rbe0mkvILlfnKRhVuZLR181vnll2ABm+UfKYqNb2yq4dpTp3b82+n3bn0TqU1Q5&#10;auqlovkl+p9OeKP2TfBXjTxvpniLRCPBXjSy8L6Zo2sf8Kr1q505I5Eg3yRCLzLVryFfnWFIXkmV&#10;IgEVjuQZXxe+Jvwu/Z58M3HinV/jhd+Ldc1m1Evgzwteza0YV1K0l+yteSxzsgeWFdzMAokmLqCN&#10;kXmH0HSPDXxZ8PXUHxc+L3xPi8Ka7qchmv8AwhpumG+itEC4+xki4AkmG9Vk8pV+fK+bIoydDx1+&#10;1D8FPG1tqWieI4JNX0sadMLuZ9Ugm0uZxHsjaWyvZke6eRHX9wsM3XYu5TuPzSrT9qlU96P9aXM7&#10;Xl7kbH5++HfifqOkfErxX8YvEmrX2t+MfBHj6KPx/a3ahY/E+itqRuLK9Y7DHHGsixQHI8hEOmJE&#10;m0DP2l+yZ4l/Zz+I/hbS4NM8F6fYavowa01a+nlW5vrGM3EjWdwXuAZJ4jJKttKTmZfMsyHEayOP&#10;Hv2Cf2WdauP2lviB+0xrXgjU9O8A6zENJ0O1135m1CI3Nl5cfzqrSKPIDfOPNAWPzGZ2Yl6fsyW2&#10;i+G7H4lfB3wzpWu6Vp8/2S9S88+P+zL8AeZbW8mRLb/MwELOpwjqBcF820XPn9LLcdifZN8srLXp&#10;ts/M9fL6+JoYduSur28/Um+P3iDxm/wGl8NXc6Ran48+KXhLwp4khvJDcSagiz+ILglWKDygJ9Nt&#10;oQI2PFo3CrIormP2ZI7nVNS02+mkzOyiOWOdnLnGCWwy4Y/Iy5JyTn1JHT/GPRtRH7PvhX4ieI/B&#10;l1pt5pX7Qnha/kmm8RrqL/ZlsfFU7+Vc+dI5RCQmXIJZXJBzuqD9lbT7mTULBTI5igv2EYUlvmPl&#10;/MAc4woHzAY5Hc8/pvDVNQyujFdv1Phs0m5Va8n3/Q/Z/wDYft4/D37OaamVLBBLI0Knj5V3nHud&#10;1fFv7RGsfCrXfFV58NPjHpTy+G9bvJLe08UWNkVvtIkmmlFubVo4t5DuQJIHUq775AAWwft39nmy&#10;+x/sotDC/kyPpFwXkjO0q/kYznsRgc+1fn78Xr+G78Q6xoPiOxhWHxEkmnGCbRbbVDe3Mc4lSONJ&#10;p4JINkeB5scihTGDskZVEPVmq5sw9LnnZVTVTDRg+1z5B/bP+DfjrwL8YvEXjrW7O31XRPF17dav&#10;4S8UaU2/THt7u7luW3yrhIZo4X+eNgwUszozbY2b598QXKTtcy2ltbbF1KRYgY32XaBSUmjYqXYr&#10;u6SvuXeFZch41+2vihpXir4c28tjrPh238eeC9X8Y3Nxq3gTVdRtTa2MMVzFHYahZ3QcmO4uJ/OC&#10;yJEI5EnRJI8yR2y/Of7T37InjP8AZv1688ZWN0PEng3VYJX8OeK4ZGhjL+d5bwXRChYrhB5gCbyJ&#10;SFCFj5iR9eDxKbUJvV7ef/BLr01Co0nexwfw71HwvbeKxDrHh6XUJb3Qdagt7WOFDiafSLiO2chw&#10;nO+QOhUu7NGCFUlQ3J3WlWkNs89gisisv2FbS3WVpECrkmTduUBTnGBhg6naYyKuas9jq3iG91LQ&#10;0aytra/up4baWN5J7bzJDEIXZwzl13xAk49CSxJrKurqzWJzfW08k2YvLh2AGWRPKRgxZwYgFLEB&#10;cjKRrt2gY9aO5leyHh7TVY/7L8OXifMEadJgsSvKWj3qDnBRXJAJIBVAeDjOa2o6Us73tro0dxFE&#10;JJXiuJ3USMUXMRCyZKBgSD8rsOC3AKyX0hWCMSwRoRvMOSh2qdu/OQSSWGAygD0J/go2krC/aeYI&#10;wLMwBnDEKG3gfP1BAYkMp7nrkLsZ8qHw6ihmENvapI4imV5PN2/KUCITsxk7yMnOGYj5QMgxxBFv&#10;Wv0RVMTK6MJdg4YAMM7u4zwSMA+gFVXhJjiWG9bcI5QVlTKqwRjsXBIb5Sp6AcnpgbrcAgCBftQd&#10;oggYxkcllLEkdtpYrj17DmgFE7L4WabFceK2bzC8qLO8cTx/ebyZFBDbgR8zAA+vfIxXd+Prexb4&#10;NeKUntDNFb+PdINyTKY3ffZanHCsbYw+0gyOFU7VGc5yRy/wasXttX1S4usMP7JmdI1cqGQPGrru&#10;GQvyOT0cELjawYA998TNWlk+Dmo+E7NmuwfFmk+fEYmnnkDxarG3DghgMLsIUlNu0MoVTWKl+9Xq&#10;ejypYK3kzxq31BHs11R7EWIeB40gtyj+UjFtiPvJKncrqd5yyvuAO0o1i90WG5V7mK6vRa3djKum&#10;SW0T+XcAS+XJHuk8uRldCM4wds4UrklKt+GtG1JbC5v3vVtVgeP7NNLBNLuuWYpFFIIgPJ3BZcOw&#10;GAjlNxXBtaLBMt/9nk0KKa7gRZL23lSS4V7ZlZmdyqgCOKGKQLnc0cbOytIGjeLvvoeO0mVmtdK1&#10;DSTp+nhJr6WSS6lIuEEcojtkldVWV0fzt32rIQuGy3lAgsHTVdJb+2pI9N1n7SYUmk0yOLRXR7zY&#10;5AXywkSpnDIyjPMShw0Z8wa9sbm10iS18TWL6kLi7jZjDBFHdSr5c4ZIFyEVC8jqPKXblyFZFAU9&#10;D4L8Oyao82paDqK6bq91DDaH7RpkipeztKkJcL5Y2xOJJQ5mZC25kIYu2JdRENJGTrvhTT9F8bnT&#10;9JkilsJ/DemCC6Eon8m6lsbN3ZlxL5cgZn+UbMByAgGFfoPB/gEX11BNqnh949NiCm1JtoTLqGVm&#10;VFJgcMEMmzOAzRAkFXZIg+zonw9j1mKa+N1fz6dCklpBeSsiefbJ9oKRJGhQCGR2HnOshOJi21yW&#10;V+x+G3hXUE1abQvENm0qz6iBdrql3cXECuHRWvtsIgilLh2JUgK3OEKbS/RQ95q55eIqcq0MDw/4&#10;c1DSvDVrYXtnaW6rYwQSrbt+7jYoXI80j5nLmQBiOi4AHygXNV8P30Ubx2P2G1gaGKRLi5ZoCchC&#10;UbeVwhYs2FMjbkXB5wO6i8Jz+E777BdeFbu5u720RpR9im8yJMiZGAj+8Arkl2JUDdgYj3rh+KdM&#10;g/teFbbMsM/7uWS7hEdyoMW8SD5ZN6jEWSXB+cE/N19qnKNlY87zOevrKe7tLSOa3ggjvIhNZ26i&#10;SRr8vIihsu0jkkliY1/dqFPlhdxzXjufEHhy7ttbiW0tv39tcwvBidkKyAKdpLbxlMnAOCMfIuQ1&#10;m805rC3RJ9PjtbdfJeaCGTyoViwSr9xwC6ruDMoclT022dRtBp1gtze6f5NpMn7qdJktYrtlEfzG&#10;SHasm35GYYOQfvZfNbJpqw09T6Knt0luY7q3mTa0TS2jmQNE8ZLbHyMkqyhW3ANgNxuwK4aGx1fT&#10;2exv7OxdrWZrZZtMZpLWYxmMKwd41KkKoGAmQXKZ+XNdn4Y0u50rwpolg0KW00Ph+1ie1dNrs6wx&#10;rJ1UEfew2eAdnqM8rDpQ1O01GK3nlea1vbldhVGSUiSR0ZWYNnJQr6jHPO0n517n0cVaxBY6atna&#10;WWgmORpo4Y0bykO3cip9/owQqucHC/N8wwGAmhg+1aQ9qskqyPG5LOAARjapwDuAYKMDdjrn5l52&#10;n8Oz6XZsLuxMLW0kqRQWsDMqoZGaPPAA/dhRtUY3FgGwmabNo7y2yvILiHzRGyxqnztHhcqwYMMF&#10;doIOSATggbSMkabnI+NIbdPAWu6i9pPPCmlXEojWZoWytvK5AwpIL42MSNu0n5cE5+X5CIWeKeOY&#10;2wlTzSYMvliDuwHwcgfLhhnI564+tbHwrq1/on/CNa5cxTST2T29zexRrEl0/kmJ5ivmNsDM7YBf&#10;5RtUscbj8kx6Zf32nRC1ieNnQMy3BzmTA3BWIGSfmO3oAcDNdmHd0zixMfeRli0gzc3UlxFbFrtU&#10;CLG3KNu3lVAZdqAAHGGAboecVJ7GDUr1fMUCbymxLGCADyANrLwcYJB/hbPpjUsGhXfGjxIVL8y5&#10;ZCdvy8LjktjuMZBIOMVkX+q6g1089vJMswVUimErFv8AVgcknjnA6Zz6DppKN9ApaIxdQ0qRzHBN&#10;fB8BX8x1JwSpKjPONoOCPr61N9nAtZLOCQGN2jLQtKCiMq5DjBG4Dex6EhSAGIJNXnFyIVKoCvm5&#10;kw2QhwQBzyR8zDI9zwSuLtiJZLiMw3rDaTEC8vBjIK/MRzja2COM+nBBwcVc35jK022YLJBJbiN5&#10;I90bvbuCpxyoI6HJ7EFTjnNM1u0U6kzXdqiQi4jWSOWQrHGpUYy652j5VGRxgYHYDskstNfRxqMi&#10;iGQXL/8AHsVwh2lgAGBbsQcAFQwIOFBOb4l0yz05lAZJ91wTPaTPxIF2FFUoQDncQSnJx0GQTE4J&#10;IqMnzHKxXt1FZ3mnTaUBElr5dy0oZZYpElZ2JGQAMllYYyPlPPILIzFFE3KbZIP3pkKjcQP4QR8u&#10;Cw5OW44Iqb+zvNtJIIGklV5ozEwVlWRT5mW5XgGQKMnAOzgEYqe7063smSWWweBBF5kNwXAbGflP&#10;XZs3AKTgBc/NnBBxOhMp3ttLJYW0sbRYmjYyRCVWkRhKwy8YOY/lBOW4I54BFVZbmOOFYpLdlkO5&#10;VVUZAQQpDjOcjgdR/EcBeg0b+GS2tXs7jy0njkaKRBErIAuFA4yCuS3OTnbnkkmqW2eWWKG5lhKp&#10;KZWigk/d8AZc/KCWIRBnPGwDkY24tXYHZ6H8L4LhVtv7ShlWNRsmhVyVcY6hgO2CMgMcspBOAJP+&#10;EXbS4Rpem2i38ctuD/xOrFTJA64YrGPMYKxfJ4JDc4Hz7a9G0i10/XvDkSS3IS5U7Z40GQWRNu3D&#10;Nhtw+bB7BSMBgBXbTfDEuoRXd7pc0EsUfnm5CplZMZzGFxuViDncx27EOGODXUoKxzynbc4S2+HW&#10;rhVnDw5dS1wrHZuLNuBVgeCCD8uMnAA566sVhbwQQibUSjQq6JEZY9oZ1BYAkfLlQhwMc7eCQK9B&#10;tvDi6zanUrfxDM9xBtEcLAkKWDKP4tyDhTtwQcnoQu7Pj0XSyzJZ3yEp5g2FWLNEiAMSF3HJGFON&#10;2OR352jT6nNKo2tTnYPCesTaNZ3kTiVIgoCs+fMAkAB+Y7sE7xznqvJzmpLPRvFdprTLJbQyYRYx&#10;57xL8q7VVyMk5wU5I5LHGBkHq9C0Y+RFHLLtikJT7PI7Egk8/eIC9snr09Mjf0W0t9QtprSdI51e&#10;NRHOqBgcOBnpjomCMjAHbgHRQVtDmlVsecXMF7qMwm8xoLe5QLPuG1lcnqccYAI4C8E55wAaqNJr&#10;WkSaQ1sjhXDOkTgu6kHkDIOxduSwBChcnCnJ9B8XeEp722GqaRPbzNbMkSeXOOQzNx3JwvAAPGMd&#10;xXLQ6H/ZUqXLafAkttOZLiZpWLEMsY2OoPyLwSAMEmQk9gpIIy5kcJrvw2hudRbUvDlwxlXb+7Iy&#10;rYJD4PBJIwMgqwGST1B4bV/DGq6ZO1tcWL+TAGKpcw/eXO7oG9DnvnntnPu1lpVjKHmurNQVcq3m&#10;S8bNygtggbWwTgDd7knIEVzoOh+INPRLuEw7owrvhsYDDdg9XHb6c8cCuadKL1OulUlsz55mh1XU&#10;JRFFYKzRugAj3DCbTlAMDdksDnJxu4yOljTYbu1njSbak80wRDvDjDKMHIzwSe3p15Fd1N4Ct7a8&#10;ubD7H5lpbQt5u6AecQdwVtvG0EkKOozHjPIFY+seE73Tr4y3enXjbEilEjRZRYzhgS4zkYdCGJII&#10;bK5GDWHJY6k0zNsUlSbfLEIxukSJHXaONwHThe+ckjkkHqa6GDSbe3YpZaXdQGP5RE14kjIx4kON&#10;owAT90qT8p5JOKxtPtrQFmu43ijV1ElxHGx2ZwOFAADcMQM9MnryOvtLO3ntIbhBZl7VYytvdPkT&#10;fKRnDMOFbyweVHDE5wWraBEn1MzR7abTrmKa3tJZWjjJjAmIBAAxuJyOCM5PIz/tc7un6BOdFtLu&#10;GAbC+51ibzApTdxGflMg4wOhOR6A1V0uDT7WWG4ktnjuRERCkm9dshAkU/KQVwWxxkZIPTr1mhXk&#10;8YttQuUZ5CQBkEgKXZRgY4OTkdyQOCCK6YJHFO9zP8QaT/aFzqupwylE+0orWvmeaUKhEQEZClto&#10;DbVHOcjIY5zNQ0lDO8V9pemq1zewsl7JMwjtlXzQwO3OwEyozFh/yxXkDcG6fWT5cUN2L+QSbjvT&#10;984yIVO8twDuy/KsSArk4yN3JeI9ZWW9mnt7SCBJp2ci3/1aEYGUcncwwFGTuJwSecERNK4QlJSO&#10;eg0ZJNee0RIkH2dx5DkLGflDLsY7yrHOeOvIBIajWBY6gsN5ITatBC4uVVTDJcSEzbphuIOQiw/u&#10;z1B4HUHVntLqLUIRHpqzuissQCBWTKY4UknhSWAwGBY5xlt0etWlvqMVtLZXsLPMyxSK6SFQyHB2&#10;hshQRuI29QoY5zmuOpGy0OyN2jg2NvdybTFE8TWqs7oimQyOoG/IAJXKEiMjALj5hzW1Z2zFJWs7&#10;JLi0+0tHD9njdliBcFfm2oGcjaDgZwRnaSQBvCd6LVYxBMLWJXVry109m3q78SDftAUnoW2kHcMt&#10;g1seHXtpLi0tBeGdoS8s1rIxCeYwPygOV5yycHnOOVwc8dR2NoGrouiavqsf9l2t5e6gFs5Li2sp&#10;RI8Il3OCI4W5iRzCm9sE7FViCyxrXU+EdGe6iuby4NsstuZ3ksVhke+lCyHzYp1yoaKEWs0jSwKx&#10;Us0ZYeahEPhmy0V9NuriCO4iuLVJoNDe3uWMkUin/RIpwkRjMuRAikqoeeNMHacH2zTfgv4/vviR&#10;aeDvDf2t7Hw3oMnhiS2m06aFJ7ZlNy3mQvdxn7TIt9dM0QjcMkCAxzvKUl8jEYlU3ZlmHb+FfE2m&#10;Xs2habpt+12LLTCVtkMbGW4vDDb+XKLUpJ5924ffJGzoYwHjKjzYvRH+Gepw6neaT4PtZtWbQ7K0&#10;t4pNNuLQ3LzeY+y5iYGRYIgbRQyKchUzG6pKUPol74N8OaBD4Xl8LyWsWtahrenaHf3un6y8moyT&#10;WEE9/Y72w0k00Uk/musbRxyCJJCpWJYh7J4e+DPxB1N0k0zxXcrZyCwguXvLSMy6reO8pmleSOUS&#10;ymVbyJ4gUMNqigriNmif56vmb5rbCVNM+TviN8L4LWX7RqGryN4Y0+KTyJhayxwGRztlukEbN8vm&#10;IY2ZNpZACSgRhXI634JaDxBp0F/o7I93FYR3trd2Vwk0EQaCM27ecxUFGDx7WI2Kgy4AAX7b8R+B&#10;9a0zxZFEngW1jgTT7B11y81FIdzzz7NixLIZLZWdwQ4BIdSQIwsJl8g1v4fQXvh/TriUXU95JNZX&#10;t48kUt8GtJoY2cbprgt5e4bMu5I2n5ZFVxXXg8yvuzKdJdD5dtfBPmNeR+FbrTWgsnc2d1qM7l4g&#10;UMbhkiDFYVVGLKxz5ZjYBQpLWtL07w802fFehJfaXOPsrxebPDLcWgJSfLxLmFgZXYOmJD5SmMsx&#10;UN7J4z8HalrfiPUtS1iHT76X+0IZ7hZUgneKZZy2ZJIwsYbO9QxXKNGSCCG28vbeDZbzUrPR761V&#10;FvtQWC1u76/NuWDSmEkS7FYAOQrTAFm3MV3Aqa9uljedWY4wsUvEWlG1uPFnh/VbuGS6tX8TNfmx&#10;lTDzw+KNeUOULFkBMSggZADJyuQW8UlS3kuUeRiNxKuSMbwQvVtpHYc4PXtXTfC74ha7d3Hiu/8A&#10;Fnho6f8A25pV3q9vBcpk2f8AbCT6tCMPvMbf8TWOMEkBWnJODtxyc04u72OKcHfJI/G4kgjGCB0G&#10;eeD+eM17uXyu5X8h4+CVODXmVmnBi2ylZtwGHLgBSf07Hjp34HS9b20ylwnJjuQqpGvEmdy+uRk4&#10;IHt36Gh9sihvdqgmRpuf3bbtw9OnuOp6gdxS6fqy3jzC2AKEeahiySSjggkIDj5WOMj+9g5zXqc1&#10;jzadNtmsmrs1jcSeXEqxMAWgdsDeAQuSSQo+bAOT8zkk4NVoNKlmhvvE1vFcLpVrJZ2srE5U3con&#10;K5GMLlYZCAeR0ycEjMtr8vMrWs0txbTwHbFDjG9lBGO/GMZ45UHPGa6nSvEVhpfwe17wtcBhqWpe&#10;L9FvLHch+aG2s9XR+FA3KrSxJtHUtgEY4ylJNHR7Oy0K15cySXUgN1BPsco9xHbCNZVLYDsSATlj&#10;kmTnGCQp4q/4fMNjGlzbwJA7zuJMwhkddqpnaRwQN3PIGMrgisO2nig1I2d4sksTIVk+ySAOOmD8&#10;wwQCckMORgZ6MOq8CaFqfiG1U2SxxKFnmu7uZXdLSAiKLzWEYLDc2FG4kEtyAMMeXENKF2Uk3oj6&#10;C/Zftzf+M4k0ZpJbSyv4pJ7uR1jKQKzEDAYhHcZ2qC3ORkgFh+unwXmt9X/ZItLW2SSIr4dubeSP&#10;dvkjcI4ZSXwCwPByAM9gOB+R3w98a+HYYLbwr4GtZ4tGt3WG8uUkVmvpvKUvKSuQpkADMctyuxdq&#10;IMfq7+xFbSap+zqbOdWiSe9uYkKnDbdiJkjJ2twRjA5HSvkJv/b032/VHdRj+6kkfF3wn8R/G34f&#10;/FjxZrP7OlnoqS/YtCt/GEniWKWa2F7cXskNm0AhkRkLF3V3HyADLkKN1fnz8MvDk2i/8FBPh/4U&#10;06SRJbX426VY29zHJG5ATWIY1k+ZShYALwVwx7EEiv0r+EuleMNR+Ivj6w8AeM9L0bU/EU3ha7ub&#10;rUHUK9jb6pKt6FYhlLG089Ex0eVHUrsMi/A3irT7nTv+CsukahrSvZeZ+0tp2qSzXe1Hggm12G7R&#10;pAR8uI5Oew2fjWkpxjWnBdmb4SLqUrPpY+uv2L9LvfFunO3w8sLNJLXxNHbR/wBsCVILKykhlmt4&#10;0VQxup4LcW4BOx5WgmEk6vKHHoP7WerfF/4MfDDXdA8IXMeu6lr2ntq1z4lurexsItFuXSOCO61Q&#10;CSMrZRpCUhKpPNIts0ZYNB5z8j+wj8QPCunWt/q1l4ys4YtLu9Wn8QaXZQOIona9keF4WDEFRCX/&#10;AHStI6R3FsxAR4y/g/xm+Ll3+0H8W9e8X+NvA9pceGbPxMmoeLLW/iuLsy+G7Bba1S1wrss8pup9&#10;cs47aNGCTyXSlQY5JYP5sqZVVzHiGaqW9nHXVbu/f72fr2GnOlh4VE/dS/EbpfiX4i6Bqd1qvgmw&#10;u7bxTY6VAtppfii0/wBH8KWs9vGgN80ZWC4vZGw07FY2WS6uxmN7iRBpeH9N+LHxN8QWd3dfErS7&#10;rXHj+y29xYWV3DGsjqQytvvJWRAchXAeNCeAqgZ4T9o7xJKtrfaFNA1x/Zs2peLvGsdhM9mdRnnv&#10;Y7SOO8wPLV5LuQOJZIUCpqAYJJHuRuDuPGWs+H/FOn6vrKWXhTXdT8HrcW8Oh+fJCL4QTz6THHCH&#10;nmMquLDchf8AeW8zK4CzSRyfrOByiH1deySSt2PiMfmtX6xeTbe3oetftNeOZfDf7O+mftJ+BL6a&#10;38V6H48m0PXLOOyIhujEIlaWZgiNHcFZYZ7efOyWG4VGEiTQxi9J8ZPHnxP1D4Y/Fv4I3Ok6r4pv&#10;L2w8M2GheJpnjBu3lmurW5SQGJrjEryQyQgqTJFHi4hjkMqZnhH4eWf7SXxQ+JnwX+Lmm6boVvqc&#10;nhzWdN1jTobgJ4f1KXR4IoxI7n98trZxaX5ofajSSs2VSWJh5n/wTe+K3wmtviv4B8XeNdQuYTF4&#10;jWbw84Yi3Mths1C+t13SB2G1bKTcyYjbduKgKZvQoUcPh8M5RXvQe9ujV7fLU5Z169Wqovaa2811&#10;+Z9Q/GPQtL/Yh+J3gv4Nw/EXUPF+leDdC8XeMfHd9JElsmmBdJmhs4EEMZkhsorh5BER5hiJUZLR&#10;Lj88P2wfgXffs+/Gz/hDNT8bz+I9V1XS11TX764uHlke/lu7mK4y0kMLEs8W/wCZeN+Nz4Dt+hX7&#10;bPhjULz9sf4o+FLbSpNW/wCFr/BG7s/h9eNqMX2LUMBb5otxZWdpWtoYUVGJf7TIwYBSK+Bv20vi&#10;HL8SfiVpnjrXrOSDXNa0yLWrm2N558NrFqMUWpx20TMSQLee9urV48nZJbOO4Ue5wzUf19OD0a1/&#10;P8x8Q0IPK+aW6tY8ntHYYWZAUHIjeXb1JO3H1+nerAht9hO3IYlVIGRxjOVHpgdvT2qlCpS0ZI7X&#10;94zr2yR1/Lr17etPuJ43SKaRAWWLCnJOTk/eyTxzjp0wfr+iwnpqfm7g0WXghWAt9kaRAW5Uj5j9&#10;0ke3+e2KhW5u9E1P7QJ7RpYI90aS7THNvjwRhwVLAMSG7NnGSBSW+p3CyfZlmJbacCQALknJ6Nkd&#10;O/TPtUd7HPbQ242Eo8ZImIOW3YX5T/EDuCnqeoI7g9qV7NHNvJPPPG9w80aKvztHEAFTIORk84Bz&#10;gkZwc5qos0cast7IzBELR7WGM8kdegAAP4Y4yK6G/thLbPObRD5RjjkJA3LvGQVOc8hW6ggAge9Z&#10;U9p9kkWeea3kWUtHHIrq7HADEbT0I3DBOMnODxkLpc6IR5UOs7u4huLbU7xppY4pwQqqcZ+U7Mtj&#10;bjB7jIPbjB4310+JNXmuINJWzBmdiAhL524+ZvusO4K8dDgUyEx2cttcPZLdRhshDMYxKwBz05wp&#10;GMnPfOBmpr77Zp93Np011PZS43EJwf3gTO0lsklTnrjj1zWVykurMC4t7iaGUyRoqgnYIxgMOCc/&#10;3cZHPJJye1JeLGIgsaDYrbVbcB14yefQfrzirX2S2SVLFElWQEMwSVMBcbgBkZHU/Qt7EUhSWC6E&#10;ex9rp/EuTk8HI6HJPAAxjjrk0G3MuhSZ7Bk2skMo34RX+YAY+71I49/7vpmrujafpVwXOq6mttwu&#10;0mIvzgZGEUsOCOen04qoVwSohKEucopBIBI4OeOOKf5UMybxEC2R/rCo4xwfoe3NBSehgKpt58SC&#10;NnDMpZCrjGMehDd+3/1r2mQLd3KLJIE+0FVZigPVgCRx685+tVbq0ljvJN4bIcgfNlh2HI7/AOHT&#10;FdH8Pre1N0J2j3vhdgDKVHUkYYfe5BHb5eRk5XihG7N5tdC3qnhp3S7uopNsCylI2klRmCknHzja&#10;GIB6/KD7dBzV7pEhvXiWQmRCQZI8gbg2SSeMce3sOmK7rVLu3l0G7sZZZyJpEeBFCkNmTAB2jlsH&#10;9O2QK5e+hjS5kdZZirTpuZ4i2U3EsV4G3oP/AK/Ua+zVjKE7s+if+CQXwz8f63+11afF7wta26ad&#10;8O9FvrzV7nUXeGB2urGezhtxMEkWN5GndwWXCpbzNh9gQ++/t5/tm/Cr4T694h+Ef7E3h3S9f+NX&#10;jfUBF4l1Lw5odveQaVp7LGVEtyoNveXE6GKMyDzRHEkqSukqIq+a/wDBHX4/Xfw78eeMPgTP8OW1&#10;fQ/G9vpza1rumXRS90UfbU0y2eKE4FyJr3VLSHaZEEPmtKd6rIjfeXjLSfCH7IvwvvvjH8YbiGax&#10;0fVLh9EtNQQKNS1OQb4oLUZfcXdXZiE3RJHJLs+ZmX4vOasYYuSq20Wi7n1mV05ToxdNevSx8O+D&#10;/wBrfwP/AMEnv2Wv+FG6fqMPiP4k60t3rXi+eCNrqwsdVkgaC20uS6jfy5HiUPLchTuWTy1GSX2+&#10;u+F/2b/BPxL/AGS9C/4XFrWoaP8ADvwPoOj3N5fadqQtbvxl4kktILm4vIbmVgPs/mS+TE6EBiSi&#10;GOKBC3y/45T4I/te/tV+JrlbCHWfCPgbQ7rxbqumws8tzrN9JLZ2FppkUyqJ2zLcwNIMqrMJIj5T&#10;/vF+m/jd4ij+BngDTf2aNY8WN4yOgae1n4gg03SYUsoZlZgbCG4Vd6m22CEmMr/x7lTtxJFXxGY4&#10;ilh4wnJP2k3drr5W7afmfR0sNicZOVKjyuMbWfTzv3PMm/a01XxR4en+JnjWfV/Ek2hXf9g6Lp2o&#10;aktq+szww+Zc3d5dQO0j2qtIAI45CZirPK+GcyemfCH4yeNNO8UWfhT4++L/AAn4DudPgdrXwz4F&#10;8C2SXthI8YlR7qe63Lp8bKThHmSdj8xtxE8U0nkUWs/DOTw/aeHPBfwWnt7q0vU1tEuLqK6ieeJh&#10;It0oighfcHA3gsyuYwzhyQw3LzwLYfE/WoPid8MpLvVH1DRbqT4j6FrdgI7201Jke5h1AKshIsHl&#10;ZmEkZM0MuyORv38IHJ9bwOIfK4unF31dnbt1aOieW43BUOdtTa7fme0P+0n+z9pPi+38FeHfG2ve&#10;KddN7bQ2niIxiV5SsipHPHNdZjnt7dYnfbbj7MZrbEqk4QcP8A/iR4y/ZP8AE+o/BzxER4hk8LW0&#10;Gh6hd6Pp0Tfb7KK3jeKRo3cK8c1jNDLNDmRo2eHYZSjJWJYfs2j4D/E2/wDD+s/De6bWbPTrTUrv&#10;xjf65IYZtNntY/PuDbGMF5ImM6i58zy0MbKYyVQD0z4T2/gz/goD4917UL/4faVZaJY6TpemaP4s&#10;awvbPVZ9RWWVDPbTy2a/aYUkuTb3EAZosNE7MG2ERisBgnQaScoOzb0376eXQ8/DYzFus09HrZHO&#10;/tSeOPGGs+Cvh94Cs9V06fQ/FWt+Pb/WrGwuIGhi1Gx8M2i6Yonj3qjRQ3924iiky/nFXDSRbVb+&#10;zDpzXHijS57e12xTW73DeXIu1SLqdcYUAKMInAyMHOe1cn+134o8ZzfGLwppEt34avtCTwLZaroU&#10;fgeya10zTtMkn16whuYYvNuDieS5j+0PJMZHmuUVmIhXb6F+xraS3eo2cVsZSsRWNFyDtUuz7c8c&#10;bnbjnkmv1HI8NRpYWjSpfCkrHyGY1qrw9WpU3bZ+xujS6b4O/ZfgOoPttxogjdlHLeaQgz9S4z/L&#10;tX5efGLxZaXV9qHh7xJd6clvPrmkzwTSzX0U0ZhvlR2jW2SWJ1MM00LrJby/I5KLvUrJ+nfj6K5t&#10;/wBlKVGRJHXSICVkk2DHmIdu7BwQOOmeO1flR8dLaz1yG5024VWK294XC8MsgjnZWBGcHk4xzwR9&#10;IxEFVzKV/P8ANnLhKrpUYL+6jzf4m/tHWWla5qXhD4R3dpH4f0zxlc21t4n1efUDOIZraWCydIrm&#10;Pdo0cMCQ2CttRx55dPPlm3x5fw6+McnhXVdS+CX7QukRaj4X1aJoda8I6zZSpcTbmMqSwktJNbag&#10;u7z4/MlIZY3RZfNjidOA8a+GvDHiC+gn1azksNbgtDFaan5mGuBEN7kKoCh9zljgKwKkglVYDjtN&#10;8Ua7ZGXwV4mjnS4kgkjsLjT7wRQanF5A3RSKsUolcGKMrDFEWuJI1BMjJGh76mDp1Kei/wA0TGc4&#10;S946n4+fsmSfBHT/ABR4uuvFV3rngPxPotvP4Z8b3Fjvnuml1Czn8mRQU23YEUoO5Bu2ksItzGHw&#10;+xSxe5mbUdLmnEkjpKttdpD5oL/K6NIMjJyejZB2jY+Cv0N8KP2h7Tw3cXfw/wDjB4dl8V+DPFLe&#10;b4o8M3UxkM6SLbzwX9vIxiaG6V3mC7SokWEKwhdIpG4H9qf9nnUfgheadq2l66dZ8D+ILIzeHvEI&#10;0xEkaJQY5IrlYkUQzhImmEbYzDIjNtfzljvC1p0pexrb9H3/AOCbtc65onkdw+2SNlms4YPPeLNs&#10;xlZWUqWLBiXAIAxj5SVYAZ3Gq32ybU9RRhbbC8MOGYqsjOUWN5GKbdxcp5n94lyxJZmJvaxqmsXV&#10;0mn38E6XFm5gikkJjZYUyFgYAFjsbem5mZlUIh4RQKmltdS3Bt5It8UpjVi3zxkglMnkcjcSDnIz&#10;1xXomZRvI3WG0lmaZIyyOpjQgnawJxg44KAAcgEc4GSNLTrW5urUzmKDzNsRWGCZSAxdht5OQcgg&#10;bv4QD021mazIkT2w86JpRbH94krnzFWRwCu/BJ27RgDOB93rjatLRI4Jo1Qjc8YZTJ93jBOcZ5OW&#10;A7ZwcnrE9i4bnofwb8Oahr3iKSx0LTJ7ue/tLjTdPtkDEtMWhK5WPLMeR8ikH95weMN6X8YbA2/w&#10;ysdVgSZrrWt+r3O+xZoIYob6S1LMiqUSJUuFVmAEeV2DDBNvMfs+i60Q308esajaz3OpW1hcw2gC&#10;C5t5o5xIjoWG6MCLJiOUYZ3Btq49G/au0vWNW8K/DCz1O6jsrS2tfFaT20V6QzBdb0uOFDJNDuLB&#10;57pEaQu2DLvk/wBYThF/vk/P9Duq6YVL+6/zPFdM0+3fWbbxDo6W7w3toZHg+3TwiznnhhEylyxZ&#10;0GfJy7szxqC7BWjlNpdOv9W0WOUNdTSTXYeeeNC0oaZ0jJV2fzFcylhuEfDyB1ZndlXQ0uC9gtDc&#10;zajfNBG0rTXU9oqm2mJRUlDAEiTEsZkUKzh2jI24Vl7jTNM8Qap4f0uysLp54ZmC2kMQVXSW4uR8&#10;zTopWeMPGZd8uweZIuCpfceyUzxZe6ivd/Cq81+41DSFtVttW0JneOc+asPmR3KWbsj75Fljknmd&#10;g67QWkO9VjB39P4T8LX2sy6N441Xwta3lrqutpeRSXmrvMxKRQmd5XnmMzCVYw6vIzZdgrMY5o93&#10;QeGPg9qdho8EHibTryI+WrX+l3Sb7W2aEXEcbuxVQUb90yEoxAaCQRxum5PaPBfgvUvN0zwy7/Zg&#10;8c02kR3kDi6eK4lUzLksqsudq7mA278Hd8tc0qjuctWoldHiehfDnVPC7W0S2FtbfZbO0toZL+OH&#10;Uhcz3EcTNGpZG2speQKxJ3stzkLsfb6avw68WeLFmuxY3EUV9FuhsdR0/dDFFtifzpdsf7xSojiW&#10;DPyMgaJkK5r1jwX8IPstgninT7S4gtx/qYIJdmyX7Sz7FjZ1S6hiSeLzC4G4W5c+YybV7m0+H+on&#10;TotSvtFig8zUpfsti00QtPOSO4jia7lhiZY1ZEjLeWreWQ4G+JZCZeNcNjinT5tT51j+FNrdSz6L&#10;Np0V1E0kNnLBbW4aa1jlCwtH5ZdhCHbLRfLllLE+Yx+anqPgGx0Pwpd3+s2Hl3dhZxImmQT75lG5&#10;N0HyO+DIzOmHPylghDbS8n0xpXwqlg0yDwlqniAXGu2lhHBPLqlqLgyyK5j+0yQlEDB2VN+xlByy&#10;hiUVzzXxB+DuuXPmTXK3Uc1ldx28ksvmwLNEyxMQrlfnIScIXwysySIAokc1vQzKUpWZhOhofH3i&#10;Gw0r+y/7OsLGXTrpfMiu3up1jhaNIg29yZiI42YYKyDYjRls7ZF8ut8NfBGnHxvp0OvTrAH1WGZ5&#10;ZrTJYRMZPs7Lk5DKCHLZCh1bgFwfR9Q8ALpVxbaH/wAI8620KsdIltImCKyxIDEfOJk4LLsUMyqq&#10;ngIyM8Pw98KWEnxM0Wy1Gxt5VWRp5ZfMVFhaDzXVowHVfLyscbphudpJx5mfeWIfsW/IzpQvUivM&#10;9Em0eWOSb7PAiyT3K+eYpWcFlQJuVd2FACIp2jHy5OWyTwGmad/aFlrkF8XWCa/vYZhbXckcjxtd&#10;zAlGXY6OULYK4YHo3G4+uxafFbrDbo4MKYQrIzsxVQUJ6gE55JwchO+Qw88swX03VxDD5rteakoh&#10;uWwhkE042MQrDG4Kv3WGMnHOK8yDbPoty3LpFvqc1ta3yBilyGgLEsEcDGQAOo4PGT8owOlU2uoL&#10;uxj1Pw8IpIbhUmhklUxhUfJDMrLuBGc8gc8Eg426g+229tHDcTTmaSdYTNHCzkBVLb3KjCq4QruO&#10;0AuBlTgVDqBurW0uLuGCW9EdtJLFY2kas9wyKXCR7mVGZsEDcyhsjJGKTC5m21hJHe/bZJiSAjKZ&#10;zgooHU45zuLZ6gdc9cfJfxBSW08Ua3oSK+LLVruNNrFQQlxIpYAj7oYdh646A19g2VlJLp6W6JtW&#10;NEjd58csEXbyo2kEHBxgBgAuea+RviZaC5+K/iohgsieItUCrInBX7TKwbczYxtJxjJG0ZAyK6MI&#10;3do5sUtEcR/Zcc0wOJY8oQmcnJI6HgFR+fAPoTWTf2VxbyCVJQ+PmAEwXnYWzyp6kngYHA9a6q6t&#10;Lq0vHF4NkhVt21BgAZGcYGOQwJP0PpUUSo9psMQlaWElnBACsMk7Tz/CRkdcPg4NdUkZU5O9jk7+&#10;GWcre3ETDdgkb9vJxx6EDGTnJOR07zWe6GXLB33sQmZMlVVQVY854yeOwatO4tHmigimkkiSK4bl&#10;UOd4UbhyeT8uBjPU+nMN2LXSnNncQk7JlB8mdSr4BGN+TgZ9ASeR8u0k5uKvc3RaEzRQESyOplVm&#10;kkZAyudoK5LcNgj1znleOaztUsnt4BfSXCskSr5UAIRmWROOQQGBGRknGdvrmrnh4z3MsclnAdiq&#10;VMvmDCnkgbOMN8jYyT+vFzULLTvskztbSx3cMUAjQgeW37oiRl4ySWCt0+XJ6c5yla2hrGNjl3L2&#10;NnH9niWUGQSKgjVnc7GDcnHUhjwT3I27cVFJC0ESXXkG3hdXaOO3c7Eba3ljOWYnhRvbcxB5PINb&#10;t7Dpc+lyXRaQs8saMUV9rLGp25Y/Mc72yuBgY5GRWHeKkdrBc2JhYtl5VKhhExJ+VgV+bO3P3mGG&#10;UZByK5qkkjogtCg63EAtTKCpgUli0WVWPAKgcA7MZYjpnk9QajmSF3We4cNGse6R+mVH14GOeD/9&#10;erN/DBeR3EMdwIt8iMY9mEkcArg7TtBPzHoBwa1PB/hCbxddXdu07pDp+lTX12yBn3naFhiGfmAM&#10;zxKx9GLDGwk4J2ZaSNKz1jUbJjbyCRWjUHZIpAQZAHAweGCrlue2CRW9pmv3i3ccguGcggj+N2K4&#10;RSSfvHHJ4wccfeFYmt6TsnWXTo3RYsBI53WQFcgEEgDd7k4GScjpmfTWu4FENyjWzpIwYg4ZQWGB&#10;gkADK5wcdM5+UAdcWclSKuen6BJp02nXFzYSR2szwr/rA6mOQsGbDMQjH5f4Tx8xI+Y4qNp2pDXm&#10;kubhCk8I2rMT5buVbaQ4wAAwxkEYOfeoNH0ueDTbu5mUeT56qqRjYy+YruHLH5cq6EgYU7cAd8tX&#10;WJbWEWcyrCiuzXTESFmGAMDO4sMKcrjOCeucV1QvY46kNDqbG9i0mziFyYYzgOnzBRCechS45IXI&#10;3e3QcirGmaFd3l86zX6wwoxDRMgEjkPk8Z4JzkkcgDPcCuat769huhay3MzED5y0YCsecnDnk+gJ&#10;xkjpkk9r4LsLySG1mto1abyN5RoSz7SBlcgY5LZzlhgN1BramtThqLlYmsWHkQpHZKYyYlDHbkbC&#10;B8zE5wowoznI5Jz1rjvGV5q8cEhjCSosm8+Zboo35yHHJbeOmR/Ey4I+U17M3hpL3T/sdzcKGidG&#10;MccS7QvzKArdhwnt7HBxhav4JJjMNteWwAcO4ktR8w3YJBwNpwBk5yeB7BzjzImEmmeF6b4uudE1&#10;BruDVdlr5MjlFkGJSNueB/uk49COexpazrszXkt1a2/k2j4eOGJgqtxjPzdD8wOeeOM8Zrq/G/g+&#10;wsNSaDSylwi8qskYLIzYICgnpszzjvjJPFZVxoDSRxxW9sJ545Sg/d5GzldpUZLMGVeB024z68bu&#10;melTd46GRDcQzWP2u9huVSCVJJGCM2Jugl3E8EeYAPvbRgDCncK1hoWjX+hyW0TNcyyzbohc2ibl&#10;bYcY2uflAKqDjvzk7RVt9H1L+xmtDpjFmwzPGh43bQyE8AgAY7c89uZvDvhi6Gu/atWZ4Uicyq6W&#10;5JDAg7PmBGRySD8uF75rNq7Oi9kcWdMtBqq3UZRo5o4pbSZTv2hvmyCOMY25Ud2AAyDXTPp1tY6V&#10;bTzpHbHy/L89IHVZhuwZWBBxhQw4wTg5B4299ceG/C+tETXZaCOPfKf3MrsZMMCEzJjc7eWuNvVR&#10;845DYlx4VkfSLd7QrGu+SKGOa4DyeZty4yW+UlW4xnIxz0rRQaRm5qWxz9notlF4fluJFgDwoxcO&#10;pVJEBGUwCMcN0Kg5Bz97NW9I02Is995UYjtVO9YbTeX+UvEgKgfIGyeh6nOV+SreqCbRreRPIQDy&#10;4hDbRSxyLtKDoQSydiAecFskFTnKvPKsDNc6aHLS3W1VaUEIu5cArhQG3EcggkKMAcUNOJEo3ZFq&#10;MsWpXBLz28aXN0fNjliVRHGVJBJI3F9qu3zAnIPLfdFIwakPKsIrhlgMzsFRVZmzgBWC8qx2pgNt&#10;I+dhjINUoy8cFzFLJBcEXIVpEYHywWGCAWyM7QCeOdvsK7DTdO1aLT5tRsrOUSxWTssssJMkiruK&#10;xoG3KxljHmA4y6RMAMB2Kk+5SptO5ieHLLTtMZtT0KAXV/phNxbllEsUi+VkvsKnzEDq3UbVIw4d&#10;TzDNp1zfajHpyAgS3sMEs5MbW8zCdVSR28wQuQHY4+bakhYBtjNU/hZ7hnuLe0Y3JZJPPt2uyiIi&#10;hJMmTcQTlSXO0Af3iSoUsfC+ja3JFaX+ow208OtSxTW0jlWlw0MkYLgqUBYtEzu2f3qtnaTs5qkr&#10;IuLdyvDlb+71u6EUEdlOmjy3TxPbxIrrsIwxMsbErLLII1Vmzc7SCpUdj4R0TTrHQvEUfi3w3Joe&#10;u6NcF4dIvSdNltQlpezyxT27yJLLGhingctIm1LkSlhuQHl/BmkaHpF3bX+qXsumeRfNNNqGi6Y6&#10;zWxtwJI3EkkhWJ3mhLqoCMrjcu1AIjp/DkDStbjm0uKyfUT4lMH9mpdJGJC9uUIikUOs7yETRxxo&#10;p+5E7dUc+bieZQ0OiGr0O9+A2iaxHrskvh7wCt0Qz3lxpUsKT3VnayJLFdSIbtPLLiC1Zy1soWU/&#10;JGIjI0a++6eNfmezHjbxhriazdarpN7faheWqW0N3O7ql06xwhZIpljtHRhH5cYMsflebkqvNfCH&#10;wzBYjSfi1pev2GmaBr2jlNBtrC3a0xrn22W4k0zZuf8AdTmW+j3M29tgiyzyIR7j4U0K1g8Uw+EN&#10;cGlTW2nQtdM+mahdTRzG6N4lrMP9HVXzOjys8TyMWjLMFCPXyWPqc0rmyidJ8Ch4J0z4Y/FLVPiJ&#10;rmlTDwlrK2+lQafJLOttc/YoQpmgtyDJMJGu2kG3Hm2hkCxvFlfqvW/AEF34b1HRfC6xtrNukD3u&#10;htrUEQuHaB/KtJ5AjypAv2qCIlYy4UxbN2XjfwjwtaeJfGHhTxBBZNBFDq2uwahdTTwREHbZQbY5&#10;AoKzPFcbw3zrhUC7m8sqfpu+s/sdrJd6Ho8Umr3kMUum6lfi4Fs11ky29tuiICFJUtw+5gsoGwsP&#10;KVE+QxvMpJouCVzxvx4vxM8bahazWnw98Q2Q0HF85uYUmsZ4nhmWSyj8iY+XcQGWP/W4YT26siTK&#10;kbN5n4++H+m6lcR3OsLBY6iuhzRvcC7effbmcCOQShco0bTxyjzUYbQDgNjd7R4r8XeM9F8dtpMn&#10;hC7ewljgvNB/seGe8tZIL67ktrl3liiiFrJFD5Ny6Ey7fPmPmXTTBk88+J9lYaR4r02wsL5LLTJ7&#10;G/huFlkeVjOsulxoECkER+WSDGu2PEfmOR+9Y9GFrSpzUTJ6M8e1bwxLcX1vb6pZs8UJafzjfNMS&#10;hVmRgUXgYeRn5x8gxuLFa4G98L6ZqM2j6oqG3l/4SDT3W5SdSJ8yQnMWZAN5W2TbsKgyMzYJYmvd&#10;Na0HBFnFZfZlWH7GYIwqrFD5ZddqqMbUj5ULhflIXAzt4PxhptlJFFc6sjXSnUbLMT3G4sFcQqmx&#10;gwQ5RiCVbIZ8Ab8H6GlWaHZNHx38TvgVrXhD42+JPhhpHivS77VPB+r+HvCN/fWd1Jb20qWngzw/&#10;axSiSTHyC6IYhsMWYPyVQV5PEbl5rK3v42eZ5l3Qpg9VVs5Jxkj19uSMZ+g7HXvEni39sTxRYapo&#10;l5AD8TdX1fV3SzBnNtYXelaIkrK7MBKJNLmJIEijadwCs27598UXMUUrSxo4CM7nATOfKO0AAfLn&#10;jJ9cDqOPtcrqyf3I2xaTw8PJv9DPhuW6qSjsweRyOFG4kMO4Hyr79eKsaJJ5UMiWISRJigMEqbmD&#10;HK7xgZBRmUDPVj0YZAjmsIXIjt5vPwFy0UZGQ3ztjcAeA30yuQcEZamFCTBgY5UKEvCxcjKhVJbK&#10;8MoPHIAIzgce1zOx56jZlyGzhmt3vDqA43eY0pJDN5YIB8tCcvtZQB1/iIUE1l6hr2r2PiDRrG0l&#10;XAmuprq3VAzTfuSo5bCKQRG+Vy5CkZA3lbn2q1E08qv5Qb51EEjqIpPLcqY2fJ25bIydzdcqSWrq&#10;vgj4PT4mXvijT5RGl5ZeGBc2V5fXcsdrYrFqen+bLO0Ss5jEAkjKKksjs8aRxySmJDLairsppJGP&#10;4WsfEHi3Un0Pw9phvnayaQAgrDaxxGKE3Mj5VQoygcnG4uqKpdowevt/Eum2EFt4O8IvLJYxNJNr&#10;s8MRzqMvlGBt7IjbIvOdAkRyMwKQcuzyYmr/ABI8NaR4W/4Vn8JEuo9NluQ+qarqACzajJGjRxmU&#10;KzfKu6YomXWOORo1Ls880zPDF3Lpt/dT2MNr5QUwrE1rHKI035YLuLBXOEw646kE43GuGq5VNXt2&#10;BJXPc/g1qWLzF1ZCDZGkjJINhnOFIYg5AYgqcZAA/vcA/sB/wTd8VDXPgXL4elffNplyBMSfmG5c&#10;BSAAOAg55zk9Mc/jX8NL+KS+JtopVhJRTH9nIQBUUKy4fj53Y7BgAgYJJwv6x/8ABJ68hPgPX7Nz&#10;Gssj2zogOSyhXyc88fOvfvXy2KklmMfO53UI2ps8a+HN5deEP2/T4WuNb1KGCLT7mSW3sIGKTwQP&#10;NblpGTaygTXltgKQSX6HaSPyn/ba1PxB+zx8dPG6eAfEFwdQ+G+vyTeFb2ba01uNPYfY2A+5uQJG&#10;Pu7c896/Vzxffa34b/4KAarr2iiKO9h0DxOlul1IERpDrWhNAHduFVtjD+7hucAV+Zv/AAVC0K+u&#10;P2pPG9vdaDDp0t/pWkExW0gmiUyaTbiQxOgVZozIsgVxwRjcAxZa53VvmkoeR0YaKVJn2L8BPCUv&#10;j8ar8MNF8RaP4e8D6brVxBcXlzZia6iNq0qPHEGdhKivFOxhdHhlV3UlgCHs/HfxD8CvD1nql18J&#10;bi8Hhjw6sdl41mfTJfOLl4ZNJgnLxxlVQtfWsESfurcTQWpEcpSFb3w28d6R498S6j418PeFL270&#10;fXNRsdehENqss+jw61psGqxQXMaIZdka6jtdkzHF5kTZ2Cd7fx3WNA8F6ZeeL/it8PbfWvEGl+N/&#10;Eeq20mgaDb6rLqkt0bucSNbyaPaSTW9xKWl2h2hT7OZFHmR+Yx/JY4Hmz+rz3XLsum/XzsfoEMT/&#10;AMJsJRejR5L+0V4egX4k6pofg+8i1NPF3hy7u7DQbW4jmuX0wqtw2bct58qRPYCRSyhRHGrhsriC&#10;38K9D0vxVreha3b/AApt7y8tJ4Pt+pS+OH0qNpI9n74afLvUudqc75d2GOV+VF3r/wAK+ILDRdc8&#10;T+H/ANkj4leENMF1BN/a3xLju3g0nZlVuzJcapPHCUV5MrFFEHLAyxSvHEFu+D/hT4v8U6vZzaTr&#10;3jeTxdbXUl/rqX3jHUbqK4V5S9ndh5ZmililVXieIb4PMhaLy8xyRj7iGKVOkqamlb+u58pVwrnN&#10;z5b/ACZB46g+F/iHwr4k+HvhH456YJdVvzbeILuSCCEaZM3my3EEibxI9zIS2VuWmk3NLKjeYSao&#10;L8EP2epPhp4E/Z48C20fiLxfpviC5l0TUNFvzcz28lzJZ+VCJ4iVa6LxNLKYsRxrPHkqQFiv+Ev2&#10;DbjQfGOk6nY/C7TdHgivw97ql/ptos626IzIFV0L4Lja0o+4rlnDhWx618HfGHww+FXiq68Jv8Mr&#10;LVLTWdOutHu9WEkkwvbaQOssAEdpIw82ORFG2QBQZG8yLeiy89XGQoLlhNy62VvTUpwdlOpFx6bf&#10;ocT8GP2w/i38VvHOsf8ABOO8t9N1SLRvHWpS/Bv4rJqslxNoUlncO1jY2qmMi+80wbVe5uLdVWST&#10;cSY0iPh3/BSXUNN8cv8ADb43R6dHpuo+KdEv7N9Cg077ImnLYTx28sAjJJ3JfNqaJ12Wq2cZG4En&#10;6A/aV/YT0Pwf8N/Ef7Sv7HNh4x0TxdoGgvrmpeEtdlMkdzbw22HW3l8hJoZooIwygtP53k+U53uz&#10;N88/ttfHDwp+2D8HvA37U/wpuLZoNS167T4o6OtlNby6L4wudM0sTxsJVj8y3mt9OheOWNBG8tvd&#10;vuBfYnt5FWoSzWlVoK0Xo/Vp7+vQvMpKWUVKcnd7r70fO1tNEturMCHBYM/o3XI57fzBqaNSzGJX&#10;YlUztL5IHqAT9T+FU4LG7nGVJkRDtPkrvJG7nHY8jgA/zrWGj2UVnAjQytKx2y27xgRou0bW4PJy&#10;Wyeg4HOTj9PPz0owSLJKjOwAdw0Clh0yMAnGPz46dOaddf2fBAr+aJ2KHcApBbnGGIxnj6gYBxmn&#10;TWtusI8mfGRuCKhUHnk7gMcYPTBOfrRFc26CeO8iuvmtsQC2mCgy7xtDg/eUDecLg5I5FArJGZqV&#10;u4If+1QI/MykRcMypuIxtTIDYz8uSQB0OVY5d/CixiaWIxrIylSztwAMEjd0BGCecZxWzNbx3ABU&#10;kCM+ZMMK/wAuQdyhQAxyB1znjnGTWTqWmXNhPHc3UVykV/bg20cpG11Y43AKDwRkZOeRgdSBXM+W&#10;xaehXu7eSXZaQOwBcfwDAyeG44I55wOgIwcjC609tPfb45ppAY1lVp0VTv2gfKFHCjAAPPAHPWo5&#10;Aixh42UsIwWwpIU9M8HB6gcn9TVSeWZB9ktBChC8nyRlicnPAGR16+ueKk0SuixGsdxJGpuyuWJa&#10;N8kbsc42g46Yyc9OxwKv6ppfheDw3ps+kal9qv7hS91CrsCvyqcbcfLzlVz1z0wBWTBcR28gLRHg&#10;nG3kqeByex+YHHfjrnlzHyJAI5AdpILqAuT78c/xdfWqtdEqxC1pHNgXUYY7SjBcIfz5459O3sKc&#10;tnLlSkBYAFVKhsEA+wOauTT21zJ50mnxRKpXelvhQXUYJ5JPJAJGepPAycKUkgYKtxLHlQxWOQ9w&#10;COFz2qXoDnJHNxafBbSRuGZo2XDMkLYDAAnBGQeoyOozyARW54QeGxkt7wowlnc75ZFAjROADlsH&#10;OVIzkAYHPJxQ0zRsRtfvE0yhgoYrxvG3jAHPHJ471uaTpCRRQXJhxGyswO58ORwBkY5XIPHsT15i&#10;MEjpnKyNjWP7e0+wns7+Z41YoxUYAXhjjAzt6AEZHJIwcYrDEU1zI8NyGRg+d7HBUfN1JwVyV6Ek&#10;59CQTs3K/bNNFpe5lKT+Y1wvy7SFIJyCc5GDkjPBwRmqt3pDnTmliO8GGNlMqbSx6YzjjqRzj7pA&#10;zkA2c8Xys+m/+CKOn6FoP7Wmv/Ef4i6FcL4K8OeEze+IvEErQxaXo8trqdjqdvJeTTusMSvLppVf&#10;MdTkFgVEbFfeP2sfAnwL/ah/4KtaL8ErHxj4t8Y6Ppkv2vX7fWPG+pX9noEQsY7uVoEa4dLWKZ/K&#10;heEhRGyI2CZF2+R/sweLfBj/ALKOm/staZ4a1HxD4i8b6j4k8UReFo9Vg0/RvEM2n29uyadql5JI&#10;JUhjjtPtDW8SMk4khWWaFHlB9W/Zc+A/iz9kz4aax8SP2o9Sgt/iZ8T/ABRJ4h8Sah4ctrc3C2Ad&#10;XZUkKrE7XFxNghA6Mbjy0QBXkj/O+Kq0YOVS22i73/y/M+xyClWq1VCL36dLGVY/sGeDfhx+0R4s&#10;/bb/AGd/itJ4U8MarbwXOm+Bxo9rPcahNFqcN4WV5zItvA91ZWskaBGkl3yIvkqY2bU8fX3iW3Ph&#10;3QPDPg66triHwVotv4v1q/kkaTUfEE1kmpXRSRgzzvFHeW9uSSZESNRK4Kw797wd4V8e/E7SbPV1&#10;+Pi+DPDVvI2keDZb555rvXINNVLLzfspeICK4lt7lgrAOruVjSRELHn/ANrj4i+O/g/+z74P/Zc+&#10;Lz6lpeiXWpancaP8Q9Kl+0JcXclg0ViY0C+ZHNFNKQ8TbWlALqZMu4/McbHG4+cabalLb0Wmvnb7&#10;z9GwaoYBN7Ld9r/1p8zEv9A+PQtP+Ez8FJHqcEhmgu7Wws7ieeWGRdrJPuhIkh2bVCSOysFwBgFR&#10;i6r4i8Z+Gp/D8WvaBcfDzxt4HDDSfEun2Ik0q/s5dwaO+tIQVLbQym4ijZ51ASVWHmO/z1pHwQ/b&#10;f8P3HifStE/aZ+KHhzx9pfwd07xNdWF343lsWvfLc3N5AB5sZcW1tPNKsUakqxkHUEvN+z1/wVQ/&#10;b+8IeFbDwBqWv+HPHE32yO2TUfFmlyajfsqHb5M0sNxGt0MqfnuPMlKnO/GAOtcNZnyudCdOpbpr&#10;HRre75k18jF8QYOUlCrCUb+Sf5WPvr9ofSrvxP8ADJdLlhRLPxF4cspdI1LT7hpYHju52i1ERSxx&#10;tJPJAssjQ+YvnqtrDvWSRnzQ+G/jP4bv8ULr4ma748Pg/wAF6KkOg/D77FYz3LXEogihihYRQsWR&#10;lmtna6cj99eRR/M4VB4xrv8AwXT8LNqNl+zv4u+AFnrFppdg8N5e+EPD7ackOosrBra3tZLqVJYx&#10;KRukLD5lbELqQW6288FeHP2k9Q8LePP2bPHepaNrXifTZXsdA8QaFffaYbKSeQXSwLBFLIVYyZ8x&#10;EZHhOp5uBGtwjvJ8Jm+HUaOY0nFO/K73T+7U8nG18BOU5Yaav18tTzn43619v/a7+L9r4o0ldJFn&#10;4dt9L0Fr4Rx3F6l1qttrkEMqK7AEJLdPGud32eCIFYyNi+2fsPWP9oeJtMi2sSb6FlU/N8xKgjOe&#10;uAM49ORnp86/EPx34O+Jnxp8d678OtSW/wDD2lav4Z0XTtbWSGePUk0bQp9HS7hmhd0aK4Fu06FS&#10;yskkTbhzX1T+wRp0a+KtNkuQCkd1G4YAHdGpOSDjpweT2x75/ZMopqEqcdrcv5I/Pc3qNYCbWt7/&#10;AJn6h/tNaq3hX9m8JDa5jMVvBKikcJsznkHoVDEY5AI4zkfkX8a/Ei6N4slknvAsYRw5kDjl0KKw&#10;BGRnzAOQOD2Gcfrf+2FuH7Nsm92lysW6SPjd+6b5sgHAz3xjB7dR+Rfx50z7fB4ms72Qxmz0hWVJ&#10;IiTkXtujjknDZdueM7QAMkCvLg28fJjpQT08keL+KmjvJDewyebA6bUaYYLZlwTnt0yPoPbHJXHh&#10;1fF2mXGlaxbxXnkxAsr3ccEsxZ0RTFvDb5cyIDGgYsqs+0AMBX8R+ItW06JruO5fy4tzyWxiYLnH&#10;mcnPux6/wDg5yMq58SWt/IlnqFhFCz/3CHJJI4A+menOR2xmvoYJON0U6UlGz2M+88S+IND1mzl1&#10;bWJdQ+zSNcwTmVVGryCRnjS5dA6zvunmyZE3OsxXep2BvSPgP8afDGi6fqfwQ+Kmjt4h8H6qscmq&#10;aHaTtDcSywt5sF3C8zQyltqiVZE+Z0SNCUBwvn/iw2Wv6VPDq2rGW6nZS1w03m+cxVnaV3Zjh87V&#10;DAYYcnBGW4621DUIXg8JeJb4W/2K5aWK9lt99wOS/lr3JZ87QhVC7s0jDhxNbD08TCz3/rYySnSd&#10;1sdv+0z+zVrHwLi0/wAQ6P4jfxL4F1SAxeF/E9lCypLGFZvskykEQXKrvyvyq+1mADJMieZ6SzSa&#10;pML8MRcOQYGwSSADhiTypcdTk4XPbn6E/Z2/aPt7bR9Q+G/xWjtNf8F63FDaeKvB0l5bwJJAiwRw&#10;XlmhmQxSoqRt5cR/dCHHyoqyQc1+0F+zlZ/B/U9L8Y/Dyc3vgXXDBF4c8SQyO6SyFZPkmEiKbe52&#10;IpeNtokkWZ4kgUNaW2FGtUpT9lW36Pv/AME6FyzjzI8b1SGZbqznnWB45YJPtCyIWWT982MnIKje&#10;FywIOOmcMDu+Gbcf2PNdxfPmKPM7pyHaNm5O3IDbG4PYAYyNwxPFS28c1q1rKFURMgi27WbMzkZJ&#10;JzgLjI24x0zy3SeGIYZfDF1qU19hFCzMFLhFIt5sEscr8u0jns7DGevU07XA9A+FNnrtz40k0yXU&#10;XMNtf6ZILVIfPZZHu7q3Q4JYbV3MxJRm3beCpLJ3Pie+1fxD4aNtqFsg/sbx3rlpo8qwSG5sobnR&#10;9MvZTGgwcNHHIHJ+Xa5YFRuYr8M9FubX4lf21bxCRntVmk077BnYY9UmMsT+apRl8l1xIpYNkqDu&#10;V1HVeP8AwIPB/wATvEulW2smax1+PQvFtpbPdsxhOp6bqVlIscsRBkLrp6SkN5SmHplSWHNHWsjf&#10;FPlw69P1OT8NeCpLWMmdC0thrkVrHc2sMN1FDcCVFUrI52ypvidT8g3Ih2iZZJHX2HQfhfHo9tYW&#10;eo6ZBLc2txJHd24k2MZUuJI7iFwxUGRZLe4UhGcNG0bh93C+c6PZaQuqSXkclu032dmnhsoH22qx&#10;TeY6IzeWzOAHjRtx8tFSN2YfKPb/AIdeErG28LaNawXNreTJbx209tFbsFsv3IbzcqEKJ5MyEDcC&#10;Gco3l/KG6amiR4NWTtck8F+Er+wi1IrpctxbHUYZrbUI7h7h5rm6kL3EhDJ5kUZxBIMu3mvISyLh&#10;SfcNC8CWEQeG0s49P+w2+1YLGwZmsZ5Ibb5YFK7WKp5eFTcodpA33GxxuhaU1/p8wstSht7rU7lh&#10;CMhWlVHMYRcoRIwE8LYcgELxuavabLR7G7vzZXu2V724kmdhdhgY5JpkYgBg6kBdzScBVuEUH5Dn&#10;jqTbdkcktTW+Hnh6407X7HTtL8Pm6Y3+DayK0jxWxik8sooZQMG0jky2VG11H704b03wjoPhTUtF&#10;S08OWN1DblJ7SzkDyW/2lDFJC65iBlQBljnieIxkeTGYnw25+T8HM9jpmj3klslyolnisIdPtwZp&#10;GuIrhImjVQTJzOhJDL8szFnCqwbvPC5tdCWDWRA0mnwXCR2V5o97NcNIZ3xb+aSmWcvcXAXbI64E&#10;fzZnVa4ppnPeUpWRj+NfhtB8X/AMHhJJLCa1v9fsbbVI47V5ZBbsyTajA20/ujLaB4cMsaMDhY1Y&#10;wo3NeNfD/ibWNK1PVE8OXVzpptJIdMe1ijmkmzLGwVssduYsOFdVEZALSt+92+q+K/Clze6aLTV7&#10;zU5EunjZriCIrLA5lgSS582MyMk0DiEopOFzKS7R7kh4r4meCLCO9GoeHJAkmrWjXV6txeyRCWxu&#10;LqJJZiRgPcm1jVQzYddjfMN7+YU4yRpUajY+Rdb8BRC+eLU/EjX2pX88RS+aRVeaWHZCSsIAXexW&#10;YuAiAOxAUEHby3wp8G6hp/io6pLpEjtPZvLvkkSR1R5QV3HbkERyFGUhZN8ZLNuIQe+fHTw4+tu9&#10;w8l1ZQ/2kqi5t9iNNumJk4EgkIEkSArhcgbQdjOF8v8AA+m6tJ8SzGXIN14XVo5C217qCG6jaMDC&#10;hZPmldud7MXVlMZlK17+Hqz+rtMxpKP1iPqaT2lx9oJuJpEWchUtAE8qJY2I42gNmTduOScbRgKN&#10;yny/RLa8/s/VwbydGHiTVI2kCkmI/b5wSgb5eM5HUdxuABPr6RRGe10y0jO1rITI8fzRiEFNgkLE&#10;sS4YsMc4UknIGfKtPt45E12GfTipt/E+pzNutgrYj1GZw4U7s7mQlT1yM4GRi6d2e3FqzNSysbhJ&#10;I2UyKY4gHdgu52AKgj0YewwD2waiSASRWs+oKrHZGsk0MbHJIVSTuLFASV5JySQMk8VoW9obRZnt&#10;7CGMSSCV2iUAOQFXcc4HICj/AIDyelSXOko6qbmCMxJMojDYZOoZXyAcMDjnt7/eKk7jW5z9s8k0&#10;wuYnR41YNdXojV1AR8Mv3g247nIO0quDnJxXyv8AFPQZrD4l62NaT521GR7kQxNGJN8nmgqrE7Rl&#10;iyjLfeGSeGr6/t7b7RcxyTOxJVS4RtyoME8kjkZBxx7Yyc18zfGmPxV/wtzV9Qj0x7i3gt2hQWun&#10;7lMS2zJMVHlgGTP2glh92QM+Rgkb4OVpv0M8RG8EeJ6wLv8AtmaW6slc/ZxHzMwIUgA7hk54Ucem&#10;f90UpXSzvvt86nDE4cxNjaVPtxyeD6nAyTz3Grwub59GubOOK5uYhC8d8qrNCseN8mceYmGXnIzg&#10;shAJArnRpXkLa38lvE5l/e5YuHjCZLYIUDgspUrx83J5xXXOdnoYwi0iGwTSrvybq6mC+WxygiwC&#10;mctj++fl454GAfUVZ3toZvt0EcdyyQhmwp+6M53LgY3EdsHLZ6FcXrQXkGpC5gQGOCZZTBbKEeJc&#10;5woLE7QACBnABAz3EtrafbM2rz20TTrm4aR2AL7MnB3KzNhV2njI6E5IrNybRfLI5q3uLm2aSWLa&#10;4fedkMnQnlSOWKnawUd1+ualgE9rem6eeGWTyizGORckbflb5cg4yS3ZQDkg1vnT9NjjTzrK3nlh&#10;K5Mcx3PudgGD7hyQQPTAHB5aq2s6JKs5udPnEWQzyJbI6mLdvUh8ndjawIySOAdvyjGcmdETPtnt&#10;7u2a6gt7PdsKutyQWkDbgcbfmYjJJIyxGeMLg41zotzBdS/aPIBidZJN0ilUO1WXn5gF6YHb5ehr&#10;sdO8LWKLK8JsIbf5iIrd5ChCOR5ZLBigz8+XwSpySnygQnQb9YXnmt1YrtVrkqHCIxyFfGeG7cgZ&#10;yOcrjlqNXOiEbnHJo/2W4aO9j8qRCfOSY7cHJ9jgD7pBz0PWr2l63fW2ope6g0zLIxhMkuCXcAEl&#10;nYZf72SD1+UdAMSy2iCJnNkimRsqOGDAnkhQMDqTgdiM+lVpLaaG4gjjZZrncvlxgkE8NkFlU8j3&#10;9exNc/M1I1cbo6rT7ie6C3KQynEJJa4RVJUqwUru5J2SBu2CTkAjJia01DQYWhE0trI+9UbBUIMb&#10;SAOD93A47YB4GBui1TT7OOe1vY5A9qqSMi53x+YRgkZ4JVPqR7c1dUtR4hhjgM3lGc48+KBQUDFi&#10;MKykbvnJGO54B4A7YP3TiqI6HwrcaoSbuzlmcXESmUT/ALzY2cuFYj5V3kt3zuIOcDDda03VbWWT&#10;SdOsYwZ3WMKbcFFBKMFUAAgjjgYJxk8MKteGdLvIpINNg8xwodHzhVQBgVCZOc5AyDnuM5FeheGv&#10;Al9Ym6ujfIjbVdN9z+6PY4OAGGAGO3ghc9E466eqOOtNRWpx+maFc2d6jS28rqXAiiaAMBhPu8nj&#10;Pv0Kc5AJHZ6WWiv1HnRLEXMixxITubHZsnPyj5TxjAxnmp9U8OXqKIRas0oLJIF3AhSWbODzjHzH&#10;PHOeM8GmeEtZmvTGYiUjUhVHBkYFRhT25yOpwQeAc56rWiea2pM1Y9XuraxaGMSjzoYwWaMsqjAO&#10;xs+vHIxnGe+aguLg3flCR22K5UO0YGFb5sHHByXOcjo1a+m+Ebq4sZYo02u6LH8pAKLztYdRnGPX&#10;oBnmiTRNTttaAgRo3WUOjRgkAZDcoVGeM9weWGT0pLcHscZqvhqbXdXUy2Jj8xDG83lYyAeuCBsz&#10;zn13jBXGKv6b8Lre1jkIUtI/l/ady8RvkggDJ2jCtknH97qcnpLWO2QlJnLyKcMAxKsMdi2TjjGe&#10;vJ44BrU0i80uOyuIFjDs5wiZ2qflYnIx0PGe/AORwCmlJhzOK3PObv4daOjTSCxfzmCtIDOVXO4s&#10;fYHnjr05IypGVdeHgWjsI2eOKAuywvAEYuy4ZghwASqgbiASTjj5SPVYrJ/tImtkjKGU7QGIZSck&#10;ED1244HYHPesnXbGYR/ZJlZnKhmV5mOeOOdxJ6gEnqW75JCdNJjVSV9WeN6vGujTW1nqUltdBpjD&#10;Kka7V8sgFiT8o6nGORzycKSNjWPA1xeadLql7cWLuY2lTym4LF2QhuhYnB+5k/KSTgcr8S/Ab+Ib&#10;u2MRkgaG4LiGB0XzMAhs8fKQTkgNnIX+Gsl7zVdM0azhu7WCB4EEMquzYdtzO5GWAwPMx+7VANuC&#10;d27Mao6Ye8zE1bwvC82z7TcuW2PF5iDcFbrnLMpAbOCdpwytgHisBtJKXMcs6bVGWnEYC+UpByeQ&#10;c4cjqeQPTkbks2oag4uZHQMrESSsgDHkfKcHHfnr0OTzis7UoZtSR5XiJZ0LOzY+U4ABZvYgcep7&#10;c1FTY60cfdRvcX5s7Ro5UwQGkROXGN47ZztXAPzD6DjoL6OPRbuSPStRtrmyhurz7LLa+fGLmEhk&#10;6kLJGskb5wwUqsrgYYmoba3lF3Ji4mUrC6zgLxyrt/CM7ODwpPI9wauaVbxrJcK1/ZQNPY7tMQtI&#10;ftZL20YMYZiQzwlpC2NoAY8da53uX01MjQ7WwjltFuobl4jeHzJZCBEyFUUoreYuXRXLFd6gb0GV&#10;D8OLz6JbXNjeW96ssPmJepDaymOFmYH90FmBKPA0K+YSFYSMAGXaat6TpNltguXn+R4544pZ4Edp&#10;9sTeYGAjwVZiNm75FY4Azkh2p3l3eRjTbPVL690y3tZPLZoWHk78PIfLYnyY1kkVlb+IOshGZkrn&#10;qJjStsM0y1JvbbVbCKf7ZNeQXVvbLNGomfKSKxaWPDAhiAckDG2QkyITLe30+lXx1vRo7aOWKO2v&#10;LKKS2n+z2Ucam3UB5ASsxM0irKXEYYYLycw0uo21kslvE10b+6ubGORba6PmR2FsqxyDz2kiVZPl&#10;MxYDAKks5I+VZtVtobBGuI7/AE+4v52W1d7jR4vtn2aKWPzplWRSI5MTpIBwVMJH8MsY4q0eaJpB&#10;n1R8PJ/hT8YLeT4PanMz6TrGoxXdqfECWvntNb2NsjSk26yxRqsyBR5Iy6TNkkxCGTvPgpC+pWdr&#10;4U0Q6u+p2Go21zZ6vFlV1a0bb9nvP30S7d9mDHN5qRPFL9rijIWaKRvDPhl4nSLUfD/j1TLeXrPp&#10;s9rHPNNN5N8VkaW7Z5G2k+dAjBpz+8hKSsUaDa30TEPCPjD4aaVrmoyQQahogSePVNRtpMJblVa6&#10;huJIZon8uYQRs5fKNLbxyeUxjjVfkMbS5ZM6D1zwyniey05bSzks47NJJbi71CePyroAWW+CVPMj&#10;kDkTiKJkK4IUtvZg0D+/6J40v4v7I8OafrE+oakLCOKwurmyMkWn35toysMuA87NlWkIG0CMBykg&#10;3uvz58PdYtdZtUtNPUWUSx3Wm2htrkTNBNA0kPlxyKxRmjuBMjg8bwQ/zphPo3wz46n1bxZceGbE&#10;S2cnhi5V9xUBhGbOcrbLE7hmjbYpX/U7ljX52KMq/NYmleWoG34mW20qzktLTU7T7Xc6FZWUH2aa&#10;CFzHDI6LO0MgQRQCWRt7RgYBTaCBz89fF7wp4PXU9Di0C+urHTrOCSXTft1zM+yWWfT0VZN0rLKN&#10;6ho2cs0ecxbfKRK9v8aeB47j4Wy2+gCG1002Gn3MT2ymRpILY7hFMzMByqxN55IysYR0IXD+VfE6&#10;0vr7xGNc1nU57Z7qwt7iSe006YQm8uZ7ct5RRzgRiQso8wq24s53Rtu58PBKvoDtucj4kZ9IuVsI&#10;obKV5ITKI1xID9nRR5aKuGADy7RgEDBxt3BhyOrWC/bbm4gsZHeAtBEjj97NcwsziMEtgBniPOMF&#10;WByPmz1vjdYbG11K/sCJrcWd2sAnmZGkDETopOMMVWMc5yoXP8XHMyXNgt1YodRX7RM1w00ssyBW&#10;uDGlyT5oTcI1jL/LuxyxCk4A96kmKL1PiL43+HvG/wALf21fFuq+KLqG40nX/gvZeI9SvreG4SG0&#10;gvtY1S7ESpNLIyzSxWp8za7FnE7ICvy14P4xeaIT2k2mPEYJcRLdqFlT5eN4HCkEgsoI6YzyDX2Z&#10;+0Nrz+I/H3jvTmtTFqOmaB8OPC+qwyWbRtAjv43hWBNrOG2t9mdpQ65NvjHBFfK37SmmHSPi14jt&#10;L2TebTxFcWs5GxH/AHbqCdqqBzycgAdRxxX2eVS95ehviNcMvX9Dnr2UR6pd/Z7kiPzGwSmwttc9&#10;f7pyen0PA6Z+bW7uIwlxvUxliIwN3CZxntznr3BJA6Us99FcX11exw+VDc3k0oR2YqnzAgEsSSQC&#10;PmYk++cmp/BOg6l4s8TnQdJe0N0IZm36jKYoYFWNiWclGwM/LgBiXKqqsWAP0Seh57V2W/DGga54&#10;mvmsfDvkkQwyXV1NqDyfZ7OBcAzzsqMI0HyruOdzmNBvkkjjbT1H4gzaX4Ul+HnhyNH0K8lMt5fy&#10;RnzL+5YS4uWZWTDRCTakW5kRFYjeZZmmmufEuiWOjXPgXwarvpcjoLq6vHy15MEcLO8ZyFKRmVEU&#10;bxGJ5ArbnkebGfThbM8jJEhkIDb8oWK/K65cgKQQSckBRk8YG2XHmd2DdlYyoYLy9shJNFysUhhj&#10;3HdDGVZtipjAG5iwAXJLMQT37Dwhp2oamWttNgDhWYXEpdGVT5jnIYZBJJALDrggEAHdzdjotvqe&#10;pJBDAFtREQjbCvlokeC2eSg2kktw237wA4r0XwnpumWOjXSaxpTxJNHEmnSAtEBP50TNvQkDyzCs&#10;wCkZLmM9euGIdo26jhByl5He/D6wt9PtzPZSNI1rbRlJVZm3syZCKNmTklRk4ABII9P1T/4JYy2b&#10;3Gu2tlOrJDYRRpjkkDYvX/gI9ev5/l/4V1aysr+1B5jlL7QqEciRR82Tn7q44746Cv0W/wCCVeuC&#10;z8YTWJuJEGowTBYyrZdlZn+Yn2UkV8jj4KGMhLzPRpybjboa3x38N6Rpn7bUt1f380BurD7NZzWE&#10;RMoeW50++nGSSI2EFnMwYlcYGMEg1+YX/BXKJV/a21XQorhpoZLTUJU3pwHbWtTdivADIplMZYAq&#10;WQ4LAjP6W/8ABQPRNWtv2tfAU2nTbTe63qN6oLtgmDwnq7J/EoBEkSkEkBWVWPC18Mf8FytD1Zv2&#10;k/DPi6fSDamTwmukbns5I988Sx3haLzPnZFGqxRfMN4aORSO5VSm449S7pE4edm4+v5nhGi/Ezx3&#10;4C+E/gX9ovwf47kabW/DV14H1yS0uZYIbLVdKkSG0sW2xP8A63SW0cRxgsZ5HlVVIDQHpfiV+zr8&#10;UPidpPh3wP8As9/G+41nw/qOoD/hILe01y6ktrUrEqW+/S3eS2ltUa1MyyFWn8yaUhAqxpXlvwO1&#10;Cz1vw/cavrXhrw/c2vgoW+lwaXdad+6vW1O5vpbjULqLesM8vkww227BH7rT98UiQvIPbPDvhnWv&#10;G/xI8KfEX4Q/DzWvBs+i3rWayaHFGkd+/wDqY2jW3gaOGdI7adDbKAkkZBbytjofDzOnTo4n22it&#10;e70t5XPqcli6uHdKd2m1Y+hfhf8AAfRv2el0/TvE/j/w9rGq+HvC+pa34m8XJ4Pgtn0vT4wHdrYv&#10;IBPJI32OFjGoEgbc23KRjzvTvFvxQ8JaJD4a8IeGtV8OeF5rKJrHVdYaKzZ9Ou45pY5be1ESmFHK&#10;ybInhSaENtikRHK16H8c/wBmf4r2/wCyfHD8VbzxP4ivvFV/bNq+j6Ravf6nqMFvEZotMhijiMKR&#10;lv3k07I5faiuG8qORPPPH3hrxx8J/gXqH7S37dWvaZ4Ovr2OH/hGNB0vSkiTR9OjjQLYpC+4vL5a&#10;wQJCWd9tsQckkr+VV8Xh8fUm8PLm5pcqiur8or/hkj7zD0qWFtzpaK9+1u7Ifgb4Nv8ATvEM2maN&#10;43hgAt1e026XAl1JeeUjq806IZWjST5QRFvIiyEBKg9P8avAEvxM/aB8PfGX4ZfDO50nwpe6Haye&#10;KYrbSZ0srHxCWu4b6KRRxGkxmwg3BCQ0uB5hlfwv4f8A7Yf7IPjrQrSz039oK006XUVgYxapY3Nt&#10;cabiQY3O8fkRuqeYrYdom3KrMyrG6/fnwr+Dnivw18APG914xv7u90XWPCWpFbi6iggu3vrG4jks&#10;pHWHEASV0ljUkISsMfTecOk8XlGMiq8HHmfLZpr5ro7HDnH1LMsE5KadtrNHnj+PvDd1qt38GPg7&#10;8TvO8SatZSWmqeEdMddSuFNqJFmiNtJv8+EKGDRzh1ZHIC5bDfOn/BUf9nDwz8Nv2NvhX8YvgDd2&#10;1v4Q+IviY33iTTLK0SGKwv8A7J5lpYwR7S0MMEs+sjysgoZVjff5SEeP/C/4ifFz4Gft3fFnw98G&#10;49Ev/Edn4e8daz4a1+CR5rua4l8P32pWSSRMAJZhILdWVQHWRZEYuFCj6K/4KcxW/wAbf2QtC/aF&#10;+BMj6h4B8R+NLHxaYHkKyaSupaeIYt/lFoXdZzLbypvLQyTIn3csP1fKMC8Hj6VRP3W1+K0Z+Z4n&#10;EtU50npdP/hj87YdO8x1gFx85B8sNEytk9zx1wM8euDgVopbMLWJ1SRjJIymUFsDae/HHzYzjPbn&#10;NaekXd7ptlqOhx29oY9VFuZWYFnZopN6qCHUAMCckBtwwAByalt7Z9OLxTIwWXa/kwt8rJhjtwwK&#10;sVGAcj730r9SPj3Oy1M/Q/C2oeJ9Yh8LabIktxcLItosjnaNoMmMgjYMBjwp+YcjnNMl0izt/Dya&#10;lK8wuDqDQMkcRRdiqhQqyjaxJckrkt9w8A7jtWkE0OuWk7XgjR7mPbdvclVAICrIXOeDnOT/AA+o&#10;xUQ8OyPo10iqv2eO6Bj8+UKshKE+aDu5wIwB15/hyRktclVLs5KXTZw7xAlirovysuwtu7HPJIB6&#10;cYOe1QR2DXKvHKZCyPH9mtGg3CUc/wAQBKn5/ucZyTnIGewg0i3llVriYSIyZExhZgV4G7B2kYLM&#10;3HGRxggmqS6FbNLEk0ymGTcr3Ue7G/oG5wWb5SSMY6ewp2ZcZRexz/hfwDqviTUx4fj0i3W8ukZL&#10;KQXCrsdA8pDuWw4IUjGRgngg8Njaho7Wf2ezgEnmQMplw5kKONyOCQSB8yhh3HHXFeiR6RqXhbUr&#10;bVLDV2ivLJZJIXEAU2sm5o8HORuOCTjuzDBxmsG80qJYHWC4ZSZEd3ZM5HTIxxtyehxgqOTmlsXz&#10;djjHtxbOomAx5gMblCC+CARnIPphe2QRg4pkkcqQrAIjhQWCKp5GTjg9eoroH0y2+1tHAjPbtIVj&#10;MkeWCZ6nZnJHXgHt1rs/h1pPgzV5b6x8d6PJcgaZLLE8SpFLlfnIU5+dgqOV6E7jxt5OsW2Eqiju&#10;eaWUsUl0z3Vt8sUEucEKWk8slGOVOBu28DHGcFeok021+0KUN7GjH5itxMI89ADnBBP6/Wrms6A8&#10;N9Ld2aMsMzExQS3AaRcscA5Kl+wztUZBqtfaf9sLHSHzEZnaIupVxGT8uQBnofU/hwKJX6CdRdC3&#10;HY21n4UjjgiUGYq8byoAGAUfNgqcHjGQQPX1qzbaddR2Mbi44KICTGqKTgfNsAA6ADrz1Oc169H8&#10;IZ30pNPnSNPMlSEKkO3AGBkAqrE9T8w/DJyTTvgTpkVzHDLcwKkDRLLcJG8sYGQu4A9Q3U9/l7ji&#10;mqMmVKsup5m0QnkitzIqLCGCNksQxKktjOOd56Y6fWulbw1BBpWx70xySrAwV2UH5j1BUEDlScfM&#10;fu9Mk13rfB+206Izz+JlsbF9Udp4Z7K5WJ4+itjZtDYZwPlOVLcEGun1f4LaFf6TDqsWgrLKYEkE&#10;k8MjHl1ABDMGeM/KSuQx9AVDHaGH01MJ10meJ+Nvip4++CH7L3i/w38N7G7tfEup+NdKig1+ztA9&#10;5Z6eYL37WtrchDJaGdzp4eSFkaRFEZLKcV9afBrx949/aS8KeBNI8UeFvFHgG28KeGbKxWS98QT6&#10;nqGs2eyK3tXS6h06LZdi4jWExvHI0X2xbldzQzAd3+yB8EPGfw/+DXjv4pfD2dNB8Wa7pEvhbwfq&#10;2oxtaWunNcrsS9kZA7CBbs2x3InAglwDgY8u+HP7IX7YH7Fuk+LPFv7TcvirXtd8VeELjTz47i8a&#10;QXWmWVnNO7G2ju7uVZVSRnikcI8crEgLE3Jr8q4rxOAnjZQjZuLS83Ky+R+k8MU8XChGburq69Pz&#10;Kw/aAh+KGsx658LvCmr2WgNoYh8L2HiDxVAJrq3tSI5HMQgjljLp5Mjokk0kcstwyTc7a4//AIKM&#10;fthP+1//AME99NsPhv4X1PS9Y8F+O7eTx5pdkBJBaW8lpdKkzMq4aBi8YWMhAAwGNsYA9P8AjP8A&#10;GDwN4j+JfjD9mf4IXWlf8I98H/gPpusaJZPJahfEOpXF9pt9rOpw3yH96o0/Fu8AkCtGs6RqyYC+&#10;TfsleIpPGX7f3jz4X6b4rQ+FNY8EavpHiXX5pAkOqtbRXMVvfNuPEpWPcHwW8vzOFXeteDRwtKm/&#10;rUoaxtJenZ+qPfxVeU6KpKW7cX92513wo1/xf+1/8I/B1nfeNovDH7Qfw+gS/wDAeu6zdRvN4r0W&#10;It5WJ/LM7MrpPGSwkH2mG4BV8skEXjb4D/Dz4/3mlaH4R8Iw+DLvRIrmbxd4D0yQQXdpLI7ytchF&#10;lkiu7VsIgdA0saxx7heLLBKnjXg7wjH8YP2efG3wri1ye0uvA/iGz8TfDHULWWWCSxuJNQ07Sruz&#10;V8b4reRNQQkqN7NZQvIG8oJXdfD/APbN8CfEvxvo/wAE/wDgol4bXwx8RtDjt18K/GLRr2S1+0hk&#10;zBLcOqSAb3LF5eEV5HZ1jaLat1MNWo1HWwzuk2+Vbq+ui6rXbddDgdaDiqdTrpd7Ppv0f5nQ6B+z&#10;jHrnxL8G2Hj+00t/DnhCxSW90y70+2eHUr8ajJdfZ/njWR1MD7yheRnS8UF0VUC9l8OfD3xX+HH7&#10;fi6j4p+LNx4mZvGN019qfiTV5DcXUNtcG1ukuhFHMILS5gMNvHCiBEiu4FEPlt8mx8Yk+NHhBbXx&#10;P4T8caDrN5a61fazofi3R4f9C19Etcaho2oQQStHDfbIIpI5VUlha4PnMZJUfpvxCX4WfFq48f8A&#10;xO+H011q+lfCe38ep4Ym1tIbIXek2V7p93ZXM88TfaIpTaQXUgO6RZLOB1MjxxA6YbEVq9aLk172&#10;y7anFWo4dUZxindX+Z4ZJ8JLX4C63d/s+xH7ZrPhXU9U0vxFrUd00sd9f2er3to0ipgCNfIS0YDa&#10;h/eltnzqR9v/APBO3SjJ8StIsUjcCS+dI2c7gdowOpOSCf19c18P/Ba9vtRj8MazqetPd6jfeInv&#10;LrVZtjS+ZI9pFI7BTgsZLJpegGJQBkNx9/8A/BMjTJG8feG7hY97LLH5YcluWcL3PAHXPpnkkV+j&#10;YNtVr9v0PjczaeXpd1+Z92/t6Xraf8DorKCYRRm6XLJIqlcKQOCRlQGJOORgEdK/I740TS7dRvII&#10;7Z99ssM8Tkybg8nm7SkQJDExBvnP8Bz1Va/Vf/go4tqfhbp0k8KtIlxIYWbOc4X5QcjGRnn0B6ck&#10;fk38cLeS4e6UXJ+0JhF+1zZLlgqgLFuYrld+Sx242j5CAG8Og+bGSfod9BfvGv62PnbXLIyF4DDN&#10;PtUvKI7YMNqoZAQFC4GA2Sc4xk8DC8vrFsttP5sN6I5IYVmjyWd2Y7MrkDHcsc9QnHXFd34rgN3d&#10;rFBaPDbeY5jLTBwI2bGwnYh/1ZZSc5baccfd5bxNpVxDKJLssy/YowZlyDMMKrMCT1zuBx3BHtXv&#10;UnpY65RTRkXGtLdWi2cl1JG/20sVHCN+6jAy3XqZCc5HyjPJzVLxNYWWo6e3nWJk6sgxuMcYJJxg&#10;ElTkHHUDPr8seq2jRbF3sRt8xyFxglehGOvyN/MYzmqEWqPZFLa7uJD18p1iBYHqMjIz1zz79cgj&#10;oW+hzSjZlfSbi2tLVtI1u+vra7jEqaRewWMSJOrpIFEtxLOoVfMITzNhBWVt7hY1C+qfAv462/w5&#10;l1Dwn4103+0/CmuQxw+KdEMrDzYJD+8EY+VlmjJKAB1yIAQVaNZo/N/EVhbalYRQXNvFILh2EUkC&#10;jCOc/Njoec5BIOSSOSc88utX+i6iPC3ii5jt5kcR2l5KqtHFh1G2bg+bGoQBW5AHGSows1qMMRHl&#10;kZ+9B3ielftS/CLT/BmvWfj34dvHqHgHVlK+HdUt5JHFsvzOtnN5h3RyqoYKrEkrGxOGjkVMnwpH&#10;ayeCr25kxLNNBawNH5XzKu5lBPQHhBnAOdwIPXPQfDr4uP4T0+/+Hnjfw/bXnhjUhC+u6NqkUheI&#10;nypVuIwymTPlgAMhJ+VHV1by5jq+JvhfpHw88M6tP4Q1NNR8M37202jao8+4kDzJHtpCDtLr5odS&#10;D80abtsZVo4+GnVqUZeyq79H3/4JrpNXR6X+z74l1u48S6n4Wk+Ww1oPZ3esXKyqAI0tLtIgxbZ5&#10;ryTMVZmBBSNgCSS/ZeMv7J1uw8O+KdL0dobm+0RNF18XUUMS22oadfXSSxtbxxrtjf7eJVZhuZXi&#10;dzKxaRuL+C/w81dtZv3vL+KI3HiiIPZTX0KtLpz6db+XJbxnidZJ4DaOCwRTuBBk2BOg8I698SfE&#10;nhTVdM8ftqZvPD3jS9lms9dubhiqzWmgTNEjKZXERlv43YIrbQ5bYBxWtP8AjL5lY52o/JD/AId6&#10;JpN5FfXU8mliytYYmG+UutufPLOuHXYpZmkhK7SRESysApevftO0a4sdAtNOlVn+xSXkitgq2yVV&#10;UxCFSzSCIBcAfMmzaispG7xr4c3C6lqml6X9mitrqU/aJg908olLW8w8g5wivGt1JKwwpV3nCN8s&#10;pj+g9Hme0jga0tLaEpcwus1vp8bqkcUcL7yxUqNibSSHDMIkwXOVOlb4jwKmrOs8PadeWc2kXzpp&#10;7NeXH9oyMpWNkDXqxYzHlR/qU+bf8piOA6uuz0O1S+XTYgtoiXE1leqltcS+Wk6BjHbea2zchC8H&#10;b03nKHcoHA+EdMjs20+GaC48iLS4HuDcSb5JP3bSBdqseuQcuADhuc7ceq+H49Wgh0yO8tbc64tn&#10;DJrE1rfyvDFKJ4RL5T+XGJed7FmVCSUDIFfjlkrnFV907zSX8SavoraZZaUIpIdOknstSkELiyy9&#10;0I5d0qZadSJECgOoLgHGdw6rw8t4JLLWtAuLFIZ9kstnBaiQ6lawwoG8uNFBZkCxmJlWRSGU7V37&#10;YvOxrFvc/Z9O1C/lhsbSG1GkOj+Y8bmYY8z7zCOUui+aI/MjfcwO0DHRaZLr+naToSW1iL3UTHcW&#10;NhFdw4aX7Kgd5TsgliR2aOYgKxeQSO8chQbUylDU54T1ZvLJptvq8s9pPLb28F7I8KTX04W3jknf&#10;zSzwyTDzWdtQidzChB8mMukkCNLzvxa0/UNLtdUstSjOrxFobi+/tI28r2VtEpjSZw6ZaTMEgEpa&#10;NjJMdrHDY29TtPC3w8srR9IjNxfx3rzyFbv7VNNFcz/aZLoMSHkUMZiU37T5rDBWSMnkdS14wapd&#10;6PpmrxapaTWDTalqOvBmXY8PlOwGAm0XEDOZIDHEhnKbeN6VCI6s2eNeOvsaW2p+BrvW7yS8s7ue&#10;7+xz3HlzB2uTcRTbCUaSMyxuI2JCkx7Q4JCL514RaCy+Ko0LWbCys719Cmu57e0cGFpVNgXZH2oz&#10;BfmRdoVf3Yym6M16x4i0O0vNRsPFN9pdlqOo2N5Y3U8ksW1lgkwkrRyIxZiiFNqqXyrMDxMHrzP4&#10;XQav4k+JWp3d/EZJtJ0iG3sdStbKNHH20bp8nYBFM81qk7QBQoDQvsxIJJfQpvlpNGtKP72J1V2b&#10;QTB/sctzHCsYcwQoR5chCbw0pCMqhA7qp3hVUgNlAfMNS0aOC31Sz0+V1ae9vZlZ4VhfcZD5fy7N&#10;oCgrtJU7lUFt5LA+0hIXlka1RGKuSLhPlMpZVPP8LNjaud2eOvWvILnxL4bGt3emR68txcyXd0Ba&#10;nKS3BMknyR73GCCVXcWIXOw7CwrSnJpHsQjdF0WVxbhDKhYbThkbK5JxnOPl7e3Ix6VDd3FstpLf&#10;FgLe3WQS3JDMVEbHcCMbjgq5zzkgYzkGrRgEjFv7QtWCIRMiQAhGA6jL4GE2ErjnqMZrOt7O60pZ&#10;k0eyt5n1OYz3NtDcpGyqIVjZ4kK/MPMFvkMwIExO5j5cZDSyGJAgE8l7cRAyyeWkhYJsVjhEJyQ/&#10;z5IHOS5AA7/OXjH46+PYPH2q+KNFTSYb2FriztJLjTld1hSSdhGspO+M5l+Y5AJJOFXCD6A8aanq&#10;/h3TvEOu2mmwQW9p4b+1W18uoN+9lVbhniWIDELofLbzMMZPOXg+XivkWS3L20BspysSyAQRJCSr&#10;EYw+wEhcYYYOTyB1rswtONRS5lcxrVJwa5Wdbd/GLQ/iXpUek/FDwPHLbSSpNHeaFb2/nvgbn3Gc&#10;ZVWKox2OhBjz94RmOl8UZPhf4zu9S8YxS3+m3epaqk32A6PABbHaqyO4RguWYySfeJZgoO3Llsnw&#10;ymn2ts9rdWrFbYPJAkCja6EgxowIBCoQQTgnGepyRtXSaU8H2TUdPVgIGeWFmykih9rgkHBwu47U&#10;O4/iWG7oxjtoPnlJanmPiC1it/E13BpmqRXUNqx8qcw+UCXCsW2MFwBv4GV+7xgms640K8W6FlJB&#10;DI8MscuLhRJtYdNwC8biqnaw5I2jG7B6J7aFtSaIzRwHzB5s7hpTGQ/zfdyTnH8OR9cYNe7tSsTz&#10;RBZTbzLGrWwYApnA2l1UjgBgPfg8cYyujaMFI5u3geYR2Fy0gQxI0yOCSAct1y3TnBzzjkZJBval&#10;Eu77Zb3MUk8cDKyxyErgYYLljldzbWI2j1GMsAXljPFlYY3WKViQzRbNyoxBZecnndyCRnPcGn3N&#10;tOJXdoDcMsOJOSWVVUcLj733V/DBHIFc0qjRvCmkTaVDZ2l8sUdrJK2WCLDGwEqsVG7oAdpUAk/P&#10;k8ZGTTNRvPtLSQw2cKpMCzMYlMkpMbKBuzlRgnIxgAcAnJp1ld2ksaS7IwkZSTymjfn723ALE4LB&#10;88jGfTgJPFFE3l85kO4kA4XcPTBxnLcgc7cd8nnctdTeMUjN/se71WaGwtNKklMcBkRguRGiAk7t&#10;pyo2ktnCqPLfJyQKjufDGoXN0skUZG/e0TknBxtxgnJC7CmOwBHTk12WkvZ6Xpd1IS6zvGvnTRJu&#10;bCqWJ2qoO4Mz4Cr1ckDvWnb+G7e0AlSBJ2IfeYJY2RmGV25Q7WGSMMCRyvIAIoTTZEkc3bN59pFP&#10;ZKGjdVBEiMOvOwZ6MAecdO/ArY8KR2x1SB5rXzGJVTC+AFEe7cpLBQfmxnoOPUHFvS5LNNJ+wmRQ&#10;wLbPMxlAWBGCTz8oxySArdgAa7HwzoPh/S7KK91IylbjdIAyhw789M4HdT3ztzwDz2UzkqppF/w5&#10;4YhsNXDwW3mvKw8lI41ZyzE5zsxlvm5AHrxg4r6V8V/BC4ufBUb2nhqKx1zTNPtIr220+Mbb1lhz&#10;lkVT++wzKxGd7qc5Zqwv2cvh7K/iPSNUheD+0NRljaG5ZGcQxysFClOCvyyK7MGXcQ6ZUfe7298T&#10;3s99d2VutzPZXMNxaAWcLTq0yMIm5WM+XOsglZkRlVSeFUnNeVisfVjXiqTtb8f+AEMNSqU25q9z&#10;5/mtH1PVXhurfcOVAL5GRk9twz9Pfjiuhj0m0trQXDqFdgvmeX8rA4yxzyeo/SjxjpwsvES6wLV4&#10;rXUpDIIpDhrabkSo2MAMWw/GOH4GMVHJNPFMGtPlDKMn3Hp6dDn6mvqKdWNalGfc+fqU5U5uPYt3&#10;lw1nZeUsjFDcKuzHbkhvrx1x3PtWO0qw3pmtjGW3k7SpI/vZOB16D0/TOlqDwTWm0ht20hShUYGM&#10;l+e47c9/zzrZTeRC9CyBGO9TKpBY4weMAg852nv2J4ouhKLMPUdKvriQ3vkOsSSu0ivjfj5lHPGD&#10;kAjJwRnqQMZ93erZM19LGDvjXc0iMQD0+VtowxySR19fu10l94hWExWMNzEkshIBMhPC/NtHP3cY&#10;PTg54xzVb7Db6/OkjXqohViyqRHgAhTwQoHG5SSN3XPXFCk0OxnaB4qnnQwwRoEZtoU4yR8mM5yP&#10;UZ9M8Hk1LqMgub+W3FwrIfkZTCSTk8YJJwc54x2PAq2mnR28xkkHlmMMiQ7iFdQAWOOg6dDwATgZ&#10;IqvBYK92L1rNGkGc5cli2TyTgclQOeec4HFbQ+Eh6Myr7w9ZxRhF3bdjb5AxBPBb72Mqx/H7o+h4&#10;Lx54bursQS2jvvPzOVbOWJJ27Qg5w394gnnjGT6pq2pw+S8MFuyKT5ksm/cDgkhdp5JwW69SR0xm&#10;s5Z7cyjfBLIqhliEYBUg87QcjAA4GTn37AlBSRUakos8RvvCtw9ubh7UqQFlcqvOVBzg5xkgqfqA&#10;M8tVHyb60eZ7Wzl2xRuQQmfVAMHIHOD7gg85yfX9a8OrfPttrIpBLuS3kLbowUVSQOOchvQYznHN&#10;V7PwLbrDBJdwq/21FkRAFBc7mXkJu24ALbT6Z6HNYulJrQ61iVFanh0ds9s6XFqVumeYRSBzuYYB&#10;yMMBnlSNueOD1xll4k9qZLdmtnmjkljQtbErEkfPOGRlLEPhcZXAfOV3D1nUfhLaW19ssZyvmHdJ&#10;by7eCNvIJyeGLZBO0YHbNYcPgazLOnnRQRoGNxPIWOwELuZsZySEJOQRnJyu75ueVCaNliaTR59L&#10;o9xZpDP9q4DmIsRy7lCoWQOTkfdwegySOhBn1HSG820is7UWscaRrqOy3Zk2iPc7DzS4UAspbnC/&#10;IMkgZ6/U9Kvl1NIDoQtl8hGjkETsCq7ELygZ+bJOdx52bgVXAq3/AMIwmvyrY6VcMqT2KRQW+q3j&#10;DbclCJEKqMJF5wLK53qQse8K3AxdNvdGirQOGvCFn02y8VXP2r7PaW0c8t+riIJGQzsjIgKRhY04&#10;jO5cYQKFJGzYeCtSufDuueNZ9RnsLf8AtCzs4IIoBc2nmSL8rzHDLFGkKzIFJJ80RbI2YMVludGl&#10;vdbl0SHRkubG2s4cKMmV7oyGORZEdPkj2lSCuW5I8vCk12MWi28fwBkvbq2u4ZD4xtLd5D5jAf6N&#10;cSOM7hziViy8qFcL8oQBeHFU3GndGsZq6sQ/DzxLpXiOO6TxgJ7fR5YVeytba7h8+O5mhmjs5Sis&#10;zRzLOsRkIVGMYuR5G9dh+of2bH0XVLIWHiHxXa25uvELWOitHe+c8rXelpBKRHK3lrJ5LTsA7Nh5&#10;LdpFdgFb5m8JaRfXVxa6ZFrxj1zULktZmXUY7qF2g2x2DIpYrI6xvNBJBwHZTEV2g5+hP2e9X0hv&#10;FNgzaNYy23/CRXNzarDeos1ulvpk0IleO48q5lukBmhWNYYzm7dpYxJCA3yuNg3ex130PX7jwD4x&#10;XXLbV/hnqq251rVG1jxzpjxyz3N3dslnmYT+f+7ZraG2Mdt9x1YxFVVPLr6k8Dslvr2sXtlGolvN&#10;Rtby7TVWERnRWWPCRmLZJ+6kVB90mVFMg3jLeNaJp011ocdvqO611DTZp9PtrWdzItxLBI6I6s6t&#10;tDeawaQKNys2SqsrV2n7Nv8Axa3xXN8NbeytGudO8PWtl4X0uW8FrJqFpAYI/NJCjecXFpbzAxgR&#10;PDEAqxzxiP5zEQ51p0IUlc9Gv4NL8KeHdYvtc0JdStrXw8YvLS4itc/ZVnS5mZt6JFDulnHmKEZU&#10;aVdhTyifMPH/AIcudR8X3/iTVZ7rVXuYWsZIl1pbzT9PSLUIpLdZINmI5milCZxtxbIRiQy49dv3&#10;0yfxJJ4b1HUJJkjt4bWz1K+RDJPdFTIJJFZY43hTzoZY/LfLyGWPaGiC15H8StC0fVPHvi7xB4QR&#10;pbHUPDGiWpltYwqQTR3+pK2xi5A3CWMuoJZ5GXKj59uGHpXq3FUmlsc1bf8AI02Wu3dtIXSeKXTY&#10;r0hi7sgPCkMvBljBJV8FM4XaHrh9V063YXAtp2jVo2ktb5IwH2hJY2Jj287RFE45wTIQNoQgegT6&#10;VHpt/Y2UMjWyRLts08kxhEUwxKyquFKskZIAIzmMfKGIHF+JIBq8k+n3Cy29mb1RZRRceW0KKHZ4&#10;wnywho5FT5sP5hPzfJt9qnBR2JjNN6HxH8ZPH+u6R+234q0W68NrpJ+JEOnazp93CwZrx9Jgh053&#10;MQdYo3nuNWvJInZWYPsZdglKHwP4ym4v/EWr+Irq8jd7zxHqkz+RDiMot9sDKn8CsFDKoyArKBuw&#10;Cfpz9o3Ti/jfwrrut6XaW8vhLwL4u1fT/skU5eSG78V+GbF7oGVyHAWRo1BKKSw4K5avl7xFYza1&#10;olrc6jep9ov11Sf7a+oLMhEup3kiyExszBTGyAqSZFKGM/MNo+ly73eV+R3Tu8Ld91+Rhv4en1m6&#10;l0/SrhFj+wi5uJ55DHFaglS29l3MqqzYwAxY7QAWIWri6h4efT4/DPhjVJzpryNLqUrWPly3lwG2&#10;xyMEZyQokbYjALH86guzNLIeN/FUGtatceH/AAbpr22mJJtkjLlGuEiHlRvMxLh28tAx2nytzOUV&#10;QSDnae1jbQSTy3SWy/Y+ZZnxGSCxIwoJA24CgZO4cbeDX0UG7anFZG7pmr3M+gxwmOzWGOZ7nzZl&#10;hg2ufLTmRsuV/wBUoXszEKpZ2zn22ry6nMkNmpSHzC0kmcLKV2ssZG7BTcBherZyRyoXGbUNR8SS&#10;tH9sufs/nxlJRGTJI3zfM43n58MVEYOFUkAjDF+xs9E0zwrpcWqa9CWYXMPmweSJYwHlVdzAbS+3&#10;IJ9RnAzg0p1OXYqNHm1exp+CbGwlSFxJKkEsm5luBva4T5i27IYKmeig5yQSPlAHQSatbahpd1Jb&#10;XTFZIreaykEjqANyguQ3QYAO3Axuznrng9H1XVBYqW1R5ZN7bGywkI2kZDqMBAEXI5I4x3J0tDn1&#10;B9RhtBczFVDPc+ZHv3oiO2085AGxWPrg8jnHJKS3N/Z6nqXwqlMYgwu5o2yGPzEANuBx3GT09Tzw&#10;Bj9JP+CYmo28XxO0Kz8zczadcCQBcfMftBGR9MD/AOsK/NLwBeTRsiwZIVULhT0O9RnPGQMdecAA&#10;+9foB/wTJ1bUY/jVoNzbW7JHdXEtuDJxhVhZ2G3jGA2P5AYNfNZnL97B+aOiMbRPqX9qXwVo3ir9&#10;prwTe6pAGk06xnlsl3BDNNNb3dqI9+1iNyzMvCnG7o3Svzo/4OA9E1LRfid8PdW1Pxdbawt7baig&#10;vPs8fnNJHHprEyrGuz+NSrLtBXaPLDI0s36Bf8FJNJieTwZrUdjHczS+IbC0+zMqEyK19ACAWVip&#10;w7YYD5SQfvBSPzf/AOCt2v8AxC1bwH4VvPig8Vlrf9o6VLNYafeM9vdw3Fjdx/anZNkUhb7Cqo+3&#10;dhZE3yLHhFWkvrdP0Rz048tR+rPk/wDZZ8XS+C9e8SwfD/yLbxxrMGmyaZqL3Kwx2unxm6S7Bd43&#10;TDNc2oxjexTbGJGZQf0X/wCCeXw6+FHws8NXfxE8Z3cWseJJdGt5NQ8S3CSvMyqZLcRlnUyo0u2N&#10;I4/3jO7ypB5iJJj8+v2fdB8F+APhfL8afHN95lvrviS40iKKGNobq3TS4rC6lhE6By0F0+q27Srs&#10;Kx/2YHALFTH7l8KPCHxa/au8beCPi94qn1jRPC+nXUcngS10S/Mcs+2OD7Lch7chg7RSGaKMsCfl&#10;Z1YlYk+I4xwlXHc1KL5IP4pd3bRefofccN1Yxja+v5LufQHjn9t79sz4n6x8WfGvw88IeCdP8OfB&#10;3xNrlta+FVFxcXvic2WmvcYZoZCLdntbjcm0SmS4TynS2Kb3+EP2k/ix8Nf20/h5pXxB8ZeDNV1L&#10;X7rRZn8MarbANqlvqCJJFbwSYMpu4p7qIQPBvzH8s0RixJDJ9l+MtQ8Q/s//AAJ+N7+E7jXdU+IH&#10;ivU7e00Pxf4j86KC8ju9G0+O5v478iGHECw6h5YtyWXYjonlzDzPlb4Nfsm6N8APE0b+LvGWkX2p&#10;6lokNvcaV4L1GG+vTbsY5fsu6GcpbxSySZa51FrVfJceUN3mLJ52T5Xk+AjHE0YctSFrNN3emt9/&#10;60O7MMdXhF4ZK8JJqzS07W6kPww+Cvw7+Ef7InxB1r4s+GvsWjQ+CtQ09Li4sY5Zp9SvbadLIh4g&#10;VuJhPPDIWwPLt4ThwFK17J8N/wDgoP8AGrw1/wAE8fgl8NtP+Gmt63p/gPVSfihPpuwSyaG1hLLp&#10;y7EV2ldrO9tb9yNv+pjWUgXSOfOtZ+DfxF/bA8eQ+BLmxtY/hlp86ahqGlDVPsf/AAkRtI7iaDS7&#10;SUqjRed58sf2pk82ESu/loEaOWKx+Gn/AAUf/YT8SfEf9pnxZ4B8C/ETwj4s1671jx94K8DXVxKm&#10;mSvLkXtpbXcEUqQQo6Hy4WkxbxDztiw+bH72Ilgsfyuu4yqRlzJN9WrWv3td+tj5v2FeNNxjonp6&#10;eZW/ai8N+Frz4wRft1fsBfFfRNb1TQdOtvEer6dpsgMy/YJ4D9qltS2YpUElqJbWRFLKH3IG3B/Y&#10;/gB4+/Z/+Of/AASz8b/s+fsVy6/Zan4v8Z2sdr8P9a19p5vD13dahbXs+l27yKqrYhLa7ltmjBM5&#10;mnJj+1PPGPM7P4+/D39oPxvY/th/sgfs9+KbX4qeE9Nnu/EvhHxVpMUdv478LlJYL6C2uQ0q3tys&#10;LyuNibxFDJtVvs8SjE+F+o/scfGDQPiT4i/Z5uYfBF9bX8fiG3UeD72DVEVba5tPIuXiuLm3t45J&#10;LstuSSNQ4iKpI8TM3r4KTajG2qaSvrbVWTtul0Z5WIpSS/eXWl79zyOw0uzsvKCW90i3BWSRo4cS&#10;MFyC4AA4IJKjK5JPJBxWna6FfXJTVYbJ9ilolaJT+8CnPCg5JwBjGeoAzXZj4WXqyus+CsNwVmit&#10;9PniI++yHco2sdsZ7jBVicBlNdZonwevooo7KLToZt0AE0N/BdSgjKggM6bNxXBwTk8/3cV+nxp6&#10;anwkqkbnky+ENaeRonDFo4pGiQXDeZMCThciPaQVx37cZIq+vhC6vmdbayu5pzt8wJKSyjcfmBGA&#10;AqbiSQD+87Fdreq6N4L8RarpX2bUJ0udTl1AMvnWhQ4JOR5W/J44zwPn6MFwJfDXwi1Ji9xbeJ5r&#10;sGVxb6fZ6TLGsMjI3LNGoQFlJYMf7w44xWypxtqiPbRueQ3fgvVvL3SaU8aPJs3wxLIHkBxsXlfM&#10;JJGCAevGar2/gq6laCOC3kBJTzRKy/dx/C2CFHynBJPfIHOPfm+Dmu2d2yt5RljJ8q4+xTZ8wj52&#10;JXochPmCg8YycCoLH4G6qro9tr1m4glIlcRySxln4JPmNyBuIBwMBckjqKVOJPt4rU+cdR+HuvTC&#10;S2v9MuAoJJn2sVZgctyn3l5J75IXOM4NbX/Beq2M0d9JpH2OG8Bkggtm3A5UHPzN8oHJ+Yg4Y8kC&#10;vpLUvgl4gnufNjvo7zyWZYAqR4GFz8paXAbjkd+MHPSnJ8BPG13pkk329fs0qbElvLmDClSRs3Ry&#10;srngj1JGCFPQ9jF7jWJPlu+8G6us7SRrMxb7qBcMx6ngcEAA9OOnHSp9J8O3dpcTyyIyxi3bzygO&#10;F+Z0EZPHDHqTnCkk5xhvdNV+APjC1heOPxIH3QES2xtyyoRncvyr8xJ5PbCEgcE1z+t/CTxLCksa&#10;6okqXaHZc/aYRGSAGKnfyQPmHUnIHTNHsktgeJi92eORr5KRQ3Fqim1lTyS6nley4wAMbRxjbg9C&#10;OBTlW3lVTdyJIQWLF41kKsdvABI28D+XvXZ634K1ezZbc3CKg8wgqVbJQndwrEjnBHTOSRXLN5lm&#10;+9bKWYEcB8AD8ZeO3Y9/akrLc1jO+x9u6H4Q0+e+jng0yKLLMizbT8xAIJAz/D+H610mi/D7Q725&#10;/s3SdOkHl28khV7YFTP5nALMjYDIMHjPJHWoPCWr2trFay3U25J12pLxuZmcYYHBz94Y5/iz6V0E&#10;Xiu3somn09lFyEhaSBwqyEuWYDrjcML3PpnANaSjJbEc9+pnRfDjws0gguPBelyzAl0S3tAiqSAC&#10;SEVQWO0DOMdMjiuv0fwNoUepw+GLHQbeSSZhEI5beP8AfPtKqMbWGfu4AAzx6mrfh+J/EF7Z3LsA&#10;11dSrI3QKSSUj+8F6EDPTPO49a9L+H3gTUdV+Jnh7w3pywPNc6mi3L3McjqqjG4soYNgBWJXPbnA&#10;NedjMRPD4adR/ZTf3I6MNRjWrxh3aRs6v8P/AA7d/Dw+AfDek22s6Xr9jZ6fpoltWh+w6hHFPPHO&#10;pIjmUSXpRG3MF2pHhVLMzfGP7ZX7MP7Rf/BU/wCI/hT4safqVxfeBPh7pK6V4g+FGqajNpuqx6nD&#10;eT+YZVnKRlZEWKN3ifzh9nSHarKsq/b/AMXprTxx8PtN+BHxB0E6Qmna/q2raYulXsckOp2mmapF&#10;aQ3c3lRpkym/069aAkgNgOWKNu+NviH+2T8Wf2XP2nNL+I58RX2peEp7qbR/FVzrN3JcW0E8k7Ir&#10;N5kxNvEsqp5zRsdwKPtkaCJa/mV5vjaOcTjGzlUu1fXXdNefRH77h8BRqYGMrWUNNO2349Tyn9oj&#10;9kbQPEvxZtPF/i34Har4ETw1pun2kOl3nhW4ghWwkkEbC5eEyeWgL3DvcyFiRnJYsPLz/iz8Hv2S&#10;vgp4L1D4H/BbTrrXPGes+daWmpaPHLd3UjR2uwW7LuLmIXMefJIwAm9hvIEnuX7f3wy/bS/bF8W2&#10;nxQ+EH7VfirwxomnKf7N8DaTZLZnR51twkxQwyJ/aDE/aF3bjOpmEUcUsbO68R+zx4m1j9kC28T/&#10;ABd+OXiy/wDGGq6mtponhzTV8Ox6bFqclu+IYxIiHyYgUhhfBjSPJ3ByYgPSyvN6mYYKmnWTmvsR&#10;crp32d10IxWDVGtKVSla6+LSz06anknhPwb4A/ZB+CXjXwh488TrcfGXxVZ6en9lW9ytwdCgi1GG&#10;/QTum6MzSy28LeVkyBHif7pZjyP7Ynwv8L+LLHwb4XtNasbvxlovgCMPp1tL9pvrO+Gr6pcxWckc&#10;RYwyrBNG0kTgMAy/KrumNH9jrwTY6h+2z4MuNdmsjp2lz22saompWZha3trWMSXEksJUKjGKCW5y&#10;m4DfExZSTj1jQ/CWufDX4up8QfHd7puoa3qGlw6Z4F8CJEZI9NU3EaTSy20UZhcYaKCKzXzZTNJC&#10;v2cgBIvqnUlhMVzNuU7Xfz0t5JHztWVOphOW1le1vTr6nY/BD4Z+B4/Hp8W6R4s1GdLE2mrvbQNL&#10;FBql1GE8wosfkhp0neWVVlRXjdxJKkZZ45Oj/bN8Qatr37JXxHttPtpJ/GXgq5bQJrieaycx6Vr1&#10;7p8VzIZQqFhJDJ9k8qMFi79H2+ZXe/Bvxd8cPFfxVsvhF8ULxzPqto72Wq3fib7cNKjuosQfZ4w3&#10;lbFuLYqjZLhY5I2VQ8qt5x+3LP4+uf2MtY1vULXRtMl8Tad4N0lYreyjt5ZNWtPES3p5ljMjRG2i&#10;8xWZz5YtdhMmd45cEpTzCnKb6qx59asnhpwiuj/A+Z/grfNrvh3w94rhvZre0v765vNJgnTb5MH2&#10;mV2jBJOB9oWf33HJx0r9NP8Aglno4l+JulSMflWLcuBgbgTx3/uj/Oa/M34J+D7nwza+GdCNighb&#10;Q4L+2ijJI8i6VZlZ1ByhKz72A+5v9FFfq1/wSv0lZPG9rO5EjQo5yiALnbIc47eoxwK/TsNZKT8n&#10;+TPkcfd0oQ84r8Uey/8ABS3ULqPw9ZWzQukCwbxOJWUFyX44PVdqsCeK/Lf4q2sb6sN9qboyXbIY&#10;1RwuXGA5LKDkFsjcpU8bscV+nP8AwVDviNN0bTIIGaf7PK0ZBUAEkYOTjByvr+HcfmL8ULmSJ5YV&#10;t5I471Ckmni4YNf75VWSNVIDNnazKo2hSSq8+Wo8HCu9efr+iPUw6bm35nhOvPaS3arDeKz3IR0a&#10;xG90UkhUGNqlj8hYk/LwPlfhcLUbdppJZ9SKLP5jFmDqQRnDE7QATwx645IyTnPQ+JNQjm3alHq5&#10;gu5jILn5DI2Nsaqy5JEgYs2Q6kP5eMvvYDGTULbT5rqa+tZwjXLo6RDy9zMN20OVYBgSGHB4AXCn&#10;5a96nqdzVzB1zSWufsrFWkMdkAJCmB/rHyFYADcMtwxHv1XPOaxA0knk2dqqnKsN74OdgJIPQZwS&#10;BjnOK7WW9ZBGlprNuztbMrNNGdrEyPviYKCwzuLdsYQghlBrjtZa4aUjylkEwMjFEPL8khe4xuHQ&#10;5PXqQK6U7owlA5y/tboxbbR/kV90YMmMrg9c8YyB7gKO2ay9Rkg1u2kttVhOWkLJLjkZbr9e+OSf&#10;Y10zw5ZXKqxcZUK4UsuR82PqcdOcfWsjVLKGWMT/AC5XG0EHI2n1/EY47/hTuZONtzn9I1i88Jav&#10;9l8QR+YJU/0a9bLtGShEZyc/ICFPBGOeCCVPsXw++KMXhW5uPC+vrHD4Vu5C1zptw4uEgZjJ5M/7&#10;pQbkbHLkqVR+HjwxRh5NfRxXELaVqCyLHs3RMcDy+RnGeg9RnBPXkCm+G/EE/hqSLRtXBNikoax1&#10;AZb7A7nLMAP4SF3NGPmU/MuMssmdWnGtC0iLSg+aJ90/DDxDoOoeB4r3wzrVi2q+F/Dl5NAdTvLS&#10;XTNQtJr+4luIGBt49tpDAz3DX8mZIwl5F5amOAJ61+1F8M9b8EftD+LNF8UrFaWHjPWpNS0e0gm3&#10;pEkWj6RY+XIsaHbI40dj5QOz5IRuDMpr8+fCPjzxv8Pr7b4U1q9tZjG/2KXSbt4pLYOrIfKkUjCS&#10;bVUgYSVeOoDD7S1zxfb/ABN8AWvxMtYNJ83ULaySzsIbvzYY0h0XTE8uSVlXdPCoigl3BD50Ei7F&#10;KtjkoQnTrqM3tez/AMy8ZKNfC863Vk/xOh8C6DpemeKFs78vMl/plpqlpbvM8KLb3Wj2l6rOqZWa&#10;ULfKDLwXlVwcbUVvXIFtLPR9PtftSStFdrbi9jtV+RjE0SmJSpWRN0fLNhlUKxBxubiLeC2Hiy7f&#10;R/FlxeWEV5Hd3fiG80ZLZrue7uprq7uHEocRB5TcMIwFeMSk4/dRqnpenaRZatpyzXANjGtzbP8A&#10;ZBA+9A7lZEyj5KsUdlUKCcYy24o3RUep4E1Lqeh/Dm2jXx79iku1tY9Pt9OcI8e+TMauxWQA7F+a&#10;PcAM5ByQu1Sep8Kebqkk3h3SpxB5WhR7bESsJotqw3ESvuDZdzvbeoLEDGNyEjmvhrbPdeI9fv7i&#10;fIcbxGm0JIJJpo0JIJ3AhZT2P7tem7B6hJvEOrW27wlqdhpl5Msckl9q0DXEdtGYVPnNBFLG8o3D&#10;Z5W+PIYEsMDPPa5wV3rY6XwzpWlazoNxqV3cqlgupW8wm8nf5awRbpC2CwaERKwZDt2yKdkhkUA9&#10;bZ+GdVvdcbV9Z1K3ktYTFPNo2jQvIVCwTSvNI6Hc0kqYWOQbVzJKQnmOXblJ59V0fT7d10q7+zG8&#10;dJPsh8ow2r2zb3ZTbncA0k8hkwwHkJJtO3B63Rr+/wDB2r69HZxB7/WLi303Q47G9N5cLHb2xheX&#10;5pkMqRSPh448PEctIcfvFLHLDe5s6VpcVvNpiai8v9o2FzM7QWMBhEK+ZEZ5FPysQF8vG4jMRVAk&#10;vR/KZNZu/D/iHxJp3ime5jvLO2t7tNQa6muFZkNsDDEzp9plDSJdRbYw7f6SI1GSu71e813Qv7Et&#10;7HRLBITcXDzNf6delJb6TMd2R5qxbESWScsWOF2M5VQhLr51N8TotW+KWrab4p1HTrj7BBDY2yW0&#10;o33RjnaV3XBCCRE+0iTKqYy8eGO0mlFO5rU1ijyTxRqvhiaztraaaW2uLGaOO3WzMc6NbwSSRSOo&#10;RyBAnnSISFTCp5RDFhHXG/Bm/tY7e/0wCGEWTWVhZ281yftSbbe7vXhuI9qqtwslzNIfLIGyWPAC&#10;xknv9C8AXMN7pumpaRqbnxHbxWVlbWoazgd3mmtykcUPlQKRsZXaMbcBpWmZY5K4j4QBZPFesXEe&#10;tyardvpOmRGWeWyW3uIvMuz5kaWwEigs82DJEoKLHhmfzPL6eZRgzrw6lzo7a70wXqiQyXDPI27D&#10;OSYuMDB52LhSynIK5GMkkV87eGvFcl9osMmqKsMWpajJD5KT7SpeRDGInViFyMtlcEbl43Da3u8V&#10;pqGleJLq/WeSeK/8vykKElHRHIDYBUBgD8xZQpAGCSFr478J+LNRtoU0iHWtNe0RbdrPUHRfKkVl&#10;aQSKwfbGME7VR22hFPAK7nRktUe3Qptwdz3DStbtrwy2FldTbtOWSMzOjSBArHbGScmZht3ErIxY&#10;liwHG/Q0/UPtU622x1/dFnjY4yrH92M7wpO1evPQ4wBivNfDd5cwWq+IvE7LFNdacA8sERWGSby4&#10;/NlwN6lQm4+SxbaGyTlt46NNY0uC7itpPELJcSeZhYLmLe6KqoVaIkby+wuDtx83ynGSdh8mmgnx&#10;KuJr7wlrEkmvPG0Hhi/VrEbTHKkkALFyVcko0RIZdv3trBuMfHupX95pOsRakPMkSN1mlE48uMgo&#10;m7gbfl+YjAxg5PBNfVnjiWyl+G/iu6gm0me4utGlUXFtAIZIrRbZt8bsTvlwzXRRcskbuRgEPXyY&#10;v9srH9i1GR3tI5Rugkk3bQrBXUDnblgck8DjoCc92DdoyOasrtG4s8kCNeG0EcYcEFVwEBAcY5OB&#10;syVPOVBx725taRIjq00lkrTJMltLOkbu7mMb0YBSU+8SG24J8zALLg8bBNqcVjuhvEI8tgjqAxH8&#10;PBLHtzuA4wMAHBC/2tfw2s8MF3MJJEDO5wxG1QcZLZIOxeMnBTkYJrolIIQNC4sHBCGaOcM+HdBu&#10;VTk9GIxk++CM9TnJrXN3bxXx8qYuqzbv37Ab1Bbk4PBGMcHnPB5zUNv4kuXjhnngZrmzjRFPlKqs&#10;ApJJAHHL7SRjvk7Tmi/1Cwv7t1gk+0EMI5LiSDypJQWc5dFaTBYt03Pg4G4gZrkqzsjshEqS2dta&#10;XS2lxbbxCVV4sEHcGJY5GCvcEEHv3qG0KW08jIitMzBFmticITjOMEE8EfXn0NW9Ot7V7eMrPbbO&#10;FeMyY2gxkqeQRgcZHB6YJJOF1BoS8UUUErzFMyebNjc/mYIQEH5cFB25JJ4rglNI6oQuQ2ltfTST&#10;WWlQicwWrNJGqZkMUZJYYCk7du9mwDhU3EYUmiyaWAsw3L5SiRgJCMMCSW4PHUnnP3iQBnNMtrqe&#10;yke+iiRCsM0DtLiQMrqY2A3bhkqWAzyvDDaQpEcd3MHgtZrWASQArE4ILhsSE7mX5S3zHAJycKeN&#10;q55ZTVzfk0L1nIsVx9liuIo9yD7OynzAylt2cA5wfl4OeMYHSumik/tMJb6dMxLqjW8qAskybGYn&#10;jCtgLyOPvEcfLnkLKK8icyaS8Qkt7ciGMEggsvfphguG3c42DGOBXong2xtXuD5OoeaWkjMUZQAy&#10;AkjIU9BtcNk8EhumRmqc22c1SOgmm+HhG8cL3jCaSbEUYMrglgp3YUEYGD14DHAOSBXTw6RFqIje&#10;5kJV7ZFVid0incvPQ56uhHG3eSMbTW78NPBHiD4h+LE8H+DvC0l/eRkzB8gQ2ttzG9w7sh8shXEa&#10;8bnZ44kG+QAfTnxj/wCCd+ufCb4SQX91JJ4n8T6lePE0GmErp2m/unKMy7TPOr+WAqqIwGJU7jyZ&#10;xObYPAO1WST3+Xfy+YsNl2Kx04xprd2XqcP4M+JtkugadB4btdR0q7n0mG5E+n+SDG9q1u7vNG+f&#10;tFm0kMkEufMIMjcYLYTWf2gNY+IWsWep6/NpOk48+bTtD0UGWzG+SJ4ZWMinbcuyiZyoG6R8/Ph5&#10;H674C698ILqy0z4bQ/ss6Zc6n4it7uw0/VjrtxqdwoZDJJKhidp4dixIHlgjVgyI7BVkOzq7L4A/&#10;C74lapqHw6+LnwSvPhrr03h7RNRGoad4oeWG3SW32TBUuYYY5JYZXjhnMf2lGLlQ8bswX5qtxRl2&#10;GlKVSlLTs4t20V0r7HbW4ZzOD9kqicux85fF74ma54m1Sy8Ga+/l3tpqd5dXN3NuaeeWdIIwshJy&#10;SBCGGckNMQSeKyNO1l4raP7S58w8Rned27cc4bOSfm25Pvx6+q63+wt8Yda1Z/iR4avtC8R2+q30&#10;TadpdjK1nemBw3lFYLtYwHwoO3cWVhuPCsa8f1qw13wlrt34L8R+Hzpl/pxCXlpIo3hiGKFVxkqV&#10;xtOTlSHB2uDX2mV5tlmYUrYWqpW6J6/dufL43LMdg6lq8GmbN5fNex4tJmXy2U/K2CCQOAeM88cZ&#10;+7x0NUBqmpiURNukVMqW2/LhQQ3P3exPPYGoIrq5t7JidSJRLhGVBGcrjII5B2jB+YA4Ppx8rre5&#10;a5gi1eCRIneA+WSMDls84yDzuPyjp1z1r1HNI5VQmRI1ve3kaXM8YfLsDOcKrY27TuODkDjOMl+u&#10;ODr29pLYn7OlvK0OAY3kiOMFiC270OGJGcbgAckYrBtHluLnZZhra4aMymNkwwUHaWAzkjfjOOmc&#10;+tdlHpx02KG3vDFFO1tE+9ZAWHmJu5LdcKy9uMgDOflalcmUHFanPTS/bLQ6jHdLIJH/AHjABSGA&#10;BI5x65z2/A5j0zUBCxVUDJkKVK8N26Yzyf8APNbd3YxvatkhYggw7A4Jzu/h6Yzgj6nBwCcm5Syu&#10;MzRwBW2Z2JIUCk8njJJI59+e9dVOStY5pJ3GRGXV43CqUCfMVJBJ78r2+v4+4t3fh6CS1it7HYkr&#10;rwuzAYgjIDEZ6gjnPcccVa8L6cQomZCUADxxmLngkAHpjODgc8Dnnk7Gq2tsbT7REmZGVdwXngnp&#10;j34PPHOOeSd7puxDdjiHsrrT7NmQyq0OBbtEpJyX6svPIG3GOMKMDJNRy6eui2g1G7tyoUfNJCGj&#10;+8nzA8gYwx5PPP0Fdvpdvp91b/2jJbh2aXb5kgyuP72evBB7/j0qnd+GHvryVkucxO24RBQApzk4&#10;24PbjP0+jtYLo5TRUtbxXE9kOGURxBgM44C56dunPUDPOBYl07w9JJDdzWFoJodrJN5S7SoPT0bP&#10;fHTIziuuh8Kahb2q2rQSSh3+YOQSwyDk45POOfU+tcx4h0HWNJtY9SgkaMfaD9n5C5cMMc7skAEg&#10;dMlvWnZMT3POfGeh6haXkk9rGhRmCNuRm3qu3ad6ZDDCr1JGfmHDCucuI473zb42SywH5r4zXDHa&#10;GVONgI2cJtO7jLHvXp/hvQr/AMRblubtzvmZoIDLKsbyLuUcYwwBLYzxgngisbxL4cg06S7gAEjv&#10;ct5uxVyWB2o+MnccyMOmMhM5IwvLVppO6NYVGkefR3GtRWy6bcanHJFCiTeRH80ayKZI1YpvUEko&#10;QOSWO1Wbj5OqlvfD/hj4f2Xhq2u7O+g1+707UNWt4bs27286vqcLALMgZVL2kgaXlSzAhfk5q+Jf&#10;DTRzLf2EDqkVpFaTXTr87CRJIg8BRlIHkgKFZMNvQMfvE4WvNca54WvIhrZacvaw2UV9fSFF2G5k&#10;Uowddx/ffdGd8Y8tv3fI8rEQ5lY7aMrq51S6Tb6JPFDrOm28dvH5s2qWkFyt1b3SramSaHbEJIpV&#10;KptHyS7cMMOUArvfhnDYfD7xTpOnaV4dsLm5stdsdN00rIr3cUSW9vZSGRUVVnXFzsk8n5dqqxJQ&#10;mA8bpLW2meGn1i1vhJLBJvlmiMEEFkJmld3KOhklMZjiZpAACT5fJ2yn2T4B+C9S1/VJHs7HRf7L&#10;sdW0y1mkSz8wXEnnrJIHNxvSZWMQiiTYJFa6k3PulV4vmsdTsmegpe6fUHwA1X/hMYL86tqkGs2E&#10;UEVtHq4js4rY5lvIiIpYpDuCRS28gHyBU2HLOJAPRdV0fxB4rvbPSW1iyg8T+Hy11p1xFeSSeXqQ&#10;sxH5c0AMZlEnn3C+X+6yF3MxD7I/n/wm9r4Zs2+Engzwy89rpNxq8WnalM8SIkEOlIkdw8m/cykz&#10;Q7WLiRmdiq+WXkj+ptTu/A1heXXiW/vprNJRaxXmrMqxi4t7RZL1kQxMhVim0bh1RSNxKNj56rTX&#10;PoYOdpi+F/i14d8X6lpPxUnhl0uyg1GHQ1sbxoTNc7Llbdp0NrcSxzQx3t5ZRM7bVDRvKpKFC/H6&#10;xoOkeD9I13VdL/e2mo2lw3/E/m86VLm0i0+wWB3kYMkkz2Z5LjeY2LeU4YnX+EfhK28c658QfhvN&#10;epaqPHA1gQ2sNzaXCwO0UqAygxySKZ7FFaSHZEyxyQje8Mkon+InhGyHhnQ9K8PanLYvqc0H2y5u&#10;L64mi02WK1urrzJQ7tM8pVo3zK/zMIySQgCqNJR2JqVLo4OMXuoeKLb+2IUVtIhty0BumZJDJIp8&#10;0SbgWjUAImFBADMOJFFcRq3hFbiwj0SwvEGo2uqQOUt7fyo2SO4MU0LLGSxHlLKkTEP5U0okG7ap&#10;Tu9X0a+sPF+ow6pCY51ZgEtXlNrGkkaSSMkchO6YRxRZLLgNMQpw7lsXW9B0/RW1LStemn1KUKJj&#10;rd4+86dKlo0ixzEqSAJNihd0jM7hyHfzpH6YQuiYVG9j4G/b78beKvhD+0bpVlr2mCfwzd/CC+8O&#10;2lxY6e1ptuh4k0fWHID7VScPZx/uto4A3E7i5+SPE3jjxB44kihluHjtPKGy1hlZ1yZGbb82cfM0&#10;jAADaGCgBRtr13/goX4g1/4g/tq+ItdvNXOo6BaabpF54akl09LZBYXWk2mpHZFIiliZby4ncyB2&#10;Tzm8122bq8OmuYLPT0vdSmS0VYViRFtm33G1wCiKvG5QckuRjaSx3Y3fT5fSjGkpdT1rSUFF+RrT&#10;3FvFGLu6nihtbO2SOZVX7vEpEYyzF5H2sVGcNknARRjHuby68Q3X71jDAjbYkL7/AN4TjliAWlbo&#10;WwMDICgYFZMc2o+JLq3lkgmf5CbSxiUvg7ctgr94jGWkPYADACqOpsGh8N6farDaKLqPcWmco2w7&#10;OEUYbBBYH8Oxr05TsrChDmd2bGnXT6Fcw3MekxwzwxxOscbMUXarbwBnJchNxcn7xOAFxtueCooP&#10;GPjHwz4R1gsbKXWLeO7aDCylHmQSNuc7QwUnaxGMDJPY81a7YS9tbMMxlihkfjaDu2kDIz2zx1x6&#10;YuPNqNoUu9OnSOS0hZohFEyOAoBRyQozk85/iwM44zk5HWqdzR04ZgMsVuj7kWRcxKcDdkcbTgkZ&#10;44B75BwdbQ4TPfz3H2fezRzMin7xTyySe3y8tyTjg5wMkZVvpctraRWVxa/Z44yFZjkKAAmSSQc4&#10;24JAPPGM1saEjPeRSKpHmTIjsd25wTzkhiNwLAbehxnGTmsak7LQtRS3PSPAlwry+YXhlmJUjLvI&#10;5w6Bf4QgKpFlsuciZVwNsgr7j/YQ8Z3fhDxp4Z1NrVnNrqUrCINncjxwKVHPI+bg4yST3r4L8HxY&#10;lskuYi0kF/KrJHKyk8DbkZwwUh89cdccDH2R+x7M7+OdN1aWPFrZXtgJSGJJMrdgcgHZHgDjhfWv&#10;ncyV1fsFlys/QL9uK2t01D4c6zd2a3EVj43srh4wPmIjuYJCACRuBCMMYPJU8AEj85/+CxN5qemf&#10;s6+GPAviDSYrXW9N13wwlzNb3Lyr5kWm61A4jVmZlVJAuIwEz5iEjcXFfpV+3fef2L8GbfxIVYx6&#10;brdvdzoke7fHEGlK+2SgwcHnHBGa+Cv+Co3wt/tz9hnxH8QZrt49d0XxlZaVrStvlSUWt5DbxQqr&#10;yORLi9eQmEKpCyKU3M7PtVpXcKjf9XPPjO1Zx8/0PgD9m69+GnxL8FeIP2Vfiv4zutN1DUfEdrf/&#10;AAzCWTtb3t7ODZ6npTTQo0kct/HDpaQvIBHE1juEkTMBP9WaffeJ9D+GTaZ4J8VXPhxfB15qeh61&#10;ftoKRTazqFtcSR30OnwaluW1s4ppGtIYllRJWnYSNHbWzhvjH9kbx54C8IftRWWrfE7wfLqQPh7W&#10;JdCvbW5ijm8O6rbWct/Dq6pIjJdSQLbTCOLaW8yWOaLM0EKn6d8TNrmo+E/B3wP8HaN4qsbnU724&#10;e1/t7QJkmtLSW8uk33SrfXrTt5ayztGsrlfNZV8pjJbQfM8SwpucVL16W+4+iyatXp+05Fe/kcj8&#10;efEPiPxUkXh/4BfDG68f+NdQhH2jxbrWoPrE9h8s251vLlTHaxqrybBGkEa5G+R2VzIfC74D/F+6&#10;1i++GvxZ/aP8U3PiKC2hll03wrHYyxTPmTNjFcTLIWkjWA+a52+Rkl/lw7/Rvxx0IfDn4RTTaNpW&#10;v2nhE2SRowuFntJp5XCrPc3Kui/apZTE3mzSB2fywERQkZ+Y/wBobxDpX7N3wT0v4c/B/ULh/Eni&#10;HQYrDxNrkVxKyaXaTG3nudPgR5pTG7yxokpLMSbR0XCK0Y8HCVauNiqVJJXe/wDwenyOqvJ4ebnV&#10;3t/Vu56H8JLO2+Dmv2mnaZaN4g1aLNhcQeKfGE1pDeyKEaK2W4lhkkKbD8kEENq+1o90Dbt49B0H&#10;9pq903WmbxJ8O722t7GN7PVdOtfFbiDSrp4IriNhc3VlHdXKNHIkiT8oUZZQTnj4v8J/Hz4SfC34&#10;YeHNA1/wP40tdQ8L26Lp3iDwBJZXF0Lg3U88hktrxHRy8rSb96YKLxImVWvc9L0mT47ePfBPxc+D&#10;nhy78Sw+OtUs9Uvr7VtCutI0ya9hj+yx+HYFliMSPHbaelo/lOVB2bfMUAJ04jK6WHpurWenc8uO&#10;Ox2Ik6cFq3ZHsn7Y37Uf7Lfxz8W/D/4G6p+0jovgXxrcaRbeLfBfjzXdYvYG0u6aRfsyXNwyGOzQ&#10;tB5nkvvgkjjScpEZIS2p+1V+w/8ADT4f67rH7QngG2tNU8fapDB/wnereGJ57Gyv7O4BlTMEcjwz&#10;mW5gtpBIAkh8sSSKN6ubvxG/4Ii/Av4q6bFrP7Y/ivVNauNKsR5cOhapdS6nFbKsaQxyajeHzJMq&#10;Aq27QlhuT59zFm96+D3wQ+H3jX4M3fg/4feCLzw94e8KadJ4ZmtHuWudkEFokPlxzTq5uEWFvKWV&#10;2MmyGIuRKrBfIy/P8vwGKoVsPNv3veXTz19PxPexGX18TgJU6trctk/N+vnt0PiC08BObf8As6zj&#10;itzCHhJa8be4CnO8uAY8MCvBCgDJzllHZWvgDxBOYEF1pcRkZmjW5MKPtYswMcQzsPmMpIBUgMR0&#10;3Ct/RvAt7FbyWqWdzY/ZJLlJbeOZ3eI7lUKFjZUABTG77oyGO0hlbvPD/ge9sbaOXSYXs7pyhuGR&#10;txl2AMQ7zSM3zYwWGSNg+YcAf0TGqqkVKOzPxWcHTm4y6Hltv8NdQsbRdKijWNYiTa2EV6A21WAb&#10;5UYb0VmHJYKQ2CMYJ2bT4O6dplxpdobeVbqS6RbC8n1BYw6eclzLFED5jkMqSt5UcfIjIBiHzj1L&#10;RfCljrOveZ4veJIraUPcJdiaSNUljO5DtCpLuVwD8pGGAIIcV6fofg/SJ7O71jVdfhVZlzaWUr+U&#10;8bJwQI3YumAQOoBLDG7JY3FSkYznGB88P8GjLcNPdRPc2gfczXDkkrgjcQzB/lzwSGPOcrwVuXHw&#10;tRUXT4rZYYSEa4QXUhjXaq8BdjAABc4BKnrwx3V7I1tdX4SWNHWGSzV4XRFjcg/LuLMVAwWHBBHG&#10;axNY0+W4a4ll06+x5Su/lsGSPDMMMxIXduHIU5ztzgYJppphzxaPLx8LdGuLkmJi7mQBm8gqIwu3&#10;I64Ukk+xyo6jJseHPh62o6ldpqGnCBoJPOsmIDvgxAGRstiNy/mLwpwuO5KntNP0c2d9eTXEjNvZ&#10;GZgMb1KhSSPXKsMc8YOeTV2bWLTTHkMaIhfBndV+UjIBOcZyc9yOad7EnnXir4f6FLo41zULK6gl&#10;EDvbtLGI2jX94i7mBKqSXzsYhlyV68V4x8RNG0/Tr0aZaB4fNSKQiPaUjAGd4WSMn5QVA6j5l+Uc&#10;ive9d+J2l6/aXyWGqwyx2LSxXlvKHSVZQzxnch2sA2xyr7ghCfKcDdXg3xQ1lL2zjBhiRPMla2MB&#10;bkeYmdwIJzlt21iCNr9NuK1hJk2beh4B8TrW2W5n0+2tfIzFIQTLj5tjk88Y4ZTn0GDjFeZw/CuT&#10;xRaNrKa3DHc+cYhbyo+Nij5nLow2kkgBehAJ7cd/8V9Thhiug0QWZ2eS5wEErkxhCSf4ceXgkkbs&#10;naCBx4/r11L4gbbrmstN5BCGS4j83JG7gMQvHLdSTye1YVJpSO+jFqO59daHceIbXTZba/kgkitW&#10;iijiJy6fPtK5RWXbw+fn2joStdBF4knhlnj1C0tDO62xmhMbzHb5fnICyJjB8pUG0dB1HJrjvEN7&#10;qWg6BNp/lSR+bHBLPLHu82Uyq6E4LADbnPGVYNnK5Ymx8N30+7ig0y5jaWCOYzSyWtz86QpuD7Uk&#10;HIzLEBhgxBI5LEj2JU1uc0JSR9B/D03N82kSzykJGoRorlFMjMzLKJGyNrKUnwvJOF57BfbvhfL4&#10;b8aeIrrwP4o0q2vYdb0m6gFtfxb7e4muZBAwmXcFMeyVySxIOCSCcg/Pnw21CXS9X057ueyEF2jC&#10;ECUMQYgsTbCAMg/dOFH3yQABmvor9kC5vdU8f3GoaCYhe6VpF5qFkxBlUPBGIY4mA2sw8yRwVHXj&#10;k5xXy/EEEsvq32se5lEr46nbe57/AOIPh3pPjWw8OeG77W3ZPDN/LYa/fFDDLqiS2txBcwJLGN4j&#10;luPKnk2lBm2XOVUgfn7+2x8DfD+lfETx34Dt/AthY3GoWs19pz2kAWKSKAF7yzfadkYNnF9sjZxv&#10;fyruL94JEWP7t8S+PJvBfw88WeKtS0y2srn4f3mp6lrFtbyQXL77V5bt2IUBY5r2xmDkBQyLqAz8&#10;yg18h/tTeOPiBrPxI1HWvDXwt1XwhqGn7bvw/q/ivVNLubrTY90duupwwW9xOshiNxIq+aXCNc2z&#10;zp80cUv8b8Q1KlLOueLs4vXXZfnpvof0BkUZJTX2XHTzd1+d/wCuvz/+xP8AGS++CbQ/Ar4g2UF0&#10;zoIfB3iG7gS20/XNNWMt/ZWpTpbO0V1bZlljlcuZ4pHAzKpFfOP7aH7VX/BRjRf2odf+I+tfArwv&#10;o/huKXThc+Br+Gy12BrZP9QGu0SO9vE8zDSSW7qI3CwOYzGIU+iH8A2mv+G9c+GuueKJbe3utZsb&#10;pJoUhtvsvk7xFGTFsxDmaN0xuXfGishBMkOR4g8aeMPCfj2T4YfEXQbF/EDyGTwQ7adcvHqTkKFL&#10;Sx3PlxTRIJAYmRVmMfmxyrmaGD28hx2FoZlPFRoxqTkveT303lH1+1pfqtLnqZlgpYzDKh7VwS2f&#10;T0f6fcfHWmftSeIPE3xN8PeIfh/8N9J8PW3iTxLaT6p4N0XWp3g1oQx7pI7ie4laWRJpC6GLIRRI&#10;iIhZpJJPon43ap4I+BkXhD43atqFyNfXwZLr1j4itdYkRPLu7q90lFWKWNg9w6SzlHb5YpJllC5R&#10;1k8/1n4gfsP+FPidp97DFNo/jXRr5RoPib4W+QbrT5VmcSTC2XzbCQtltwlB5LktlFRbf7bXx18L&#10;y3HwX1vV9eudd8Dava+HYNXuL7Sls7p9PtNW1NruKWG1xHuFxvKiJQFUIEU43t+qUMTDMa1HkpSg&#10;rPe+um1+uh+bZhg6mXqfPUUmnbR/1Y+oPCOj61ZaVpGu+L/F016ltc3Nn4ntbG5EqaTcaha2LS2j&#10;gs3nXHmyacpZSkvyXCkkiLy+4/4KP+C7Dwp/wT81PxklhDda1ofibQdQsZnMbrYXcWp28Etx1yR/&#10;pU9vt7bmUYAO356/ZlsviPe2WkfBr406dHb3dt46v9XOvWd9DOt3bTXiaisalMIxeYzMZf3gZBGI&#10;wqs0lep/8FYvizqHgX9jLWvAup+GZ9Zf4hahb22pXgt7iSPTbZfJMc7SrlEc6ilmqJJjzIpJ2RWE&#10;MjLoqfLmlGnTd9UzwqLvQqSku54F4H8MyeHNe0XwkZJp/wCyvDtlZLLdSI0rpFZoiuWQbXVwI5FY&#10;HDJJGRkHJ/Vj/glJpitrE17HLkx22FUcDAjwTj6sPpmvzItLdU+P2v6bb6o10X1zUdl3P87zqZ2I&#10;kI3HBIAPbBJznrX6q/8ABKrS1eLUr9gxKQbkk3Y3EkA5Hcc5r9ApaUJy/uv8dDw8c71aUf7y/DUx&#10;P+CmGr3tp4vu7aeUrEskUsSrKGZ1FvFjAb5VwfM68Yz3OD+b/ju6tTfS2cc9lbTXKGUho2YRyZlG&#10;AyKXiJZsghWbzAuSwO5v0J/4KX6wNX+Id/BDKQLWKOFFK458vkDnP3jyR2PTjn89fihqN1PbvHdP&#10;cXKKhbIuCWI3rIW5GADDEsbAKMBU6jereBg3785ebPbw0U2eS+ILPUIENprDNHd2xCXDXtoYpEXZ&#10;u2NlRGVCrher7QCcBRWLdS6leXTQSahBcRozRwQy3ClXwzOY18zckeHLngjJPC/MRXa6hDr8ZF4u&#10;lC3guNMlt9OmfT2SCf5fs8nlM5ZMhlkY4wFZZCpiKgpyfiSf7UXuTaiHEMsrW8E5IKYYpzI7kIqs&#10;vyEZZERtxLb69iM7Ho8kTD1bQNQsyujyxywfaoIhayaheKIWjdVEY84oqb1ZiJJDsjUo4YKykR4V&#10;7FbkrqMsRg8tlSNYkcmQhSdzAk5GQARngOCAdpU9PqEVpqV8Bp2iwymOzWFtu1VkMUJRpNgVGGUY&#10;uNwJLgndztGNqtj5Lm6luY2RD5jSpG24hvLAwrbd5GdwBOOea3hV6GUoM5gwNbAqkuRHEzqjE8kr&#10;nn8CcDjGBxxio7rT4pJ/LjgzhXxMrHoDjjj0Of8AgWO1bawLZPHay2aGdLRoXN1KSoZw6swBUbWU&#10;FdoyRuj43blAq/YFgUzXbKm6DajEgsXBVsbRhlUq2/PRuMHgitlPuc8kzmNQsmRx5aFTuwGUEFSQ&#10;SSD2I7deOxqlqHhXXLG9mtE09JY4pzFvgljZWVWA++uRjKjBUnhsjIreu7dvMjaKRWAZv3pXaQdx&#10;49hnOP8AJrRnshBLcpAWVWlLIkeOFyAAO2dvTpzjpQ6mmgoxTaVjd+FvwG+JVxPoljN8O5tQCSpL&#10;DaNfWiu4k8uURxnzxvmb5f3IG9wowoK5r2/4KaX4g0H4d+FvC+m+D59RaIS3Gtm1ijuXs5YZowYn&#10;eCV3hElyssPkFEkaQ7lDyyRI+h8Hte0jQPDnhDXr/S47ew02C2uJ5JJoZCqR29uZ5chF2bRArbcj&#10;cQnmdXL97rXgPR/DXjDVdO0fwxcXS2Vz8QZ9Pm1Zw7Evf69Zm7tbYxBFYagbZlZpf3oCbVi2RrXN&#10;QlOc1KXY6c0WFw0XTop7pO78vQ674Uj/AISvR9O1/SbSa7e4gNrLO92MlxCPMeVWRHl/1R2mQhpA&#10;8BUJv+X2WOxuZsjSLiS0ubma71O1M0SCAmO2kii/fOzKxLrv8wKVwYwyZZmHj3w/g1/w7HpT+PdS&#10;tJYpL2EyzSSQuWFxLvkmMalyQUldRnKs4jdVKOwr2PwZevqdveRQa1HGv9m3hj1Wzs450iwgXzV8&#10;zf5o25A3Ls2YX5lZq1qK+p8xVivaXLH7H3xF1zxtJrUWqXu/SdN8S6jpFjEZYRcSxRlWt3vCijyX&#10;ihDoEj2ktNMZdzqgj9o0zQzq1payapq0ll5vhy9t5I7C/WNkkaHDGKSReWj8vcCy4yATjZg/Mf8A&#10;wTe1jVPEGi/ELQdM8P28sEXxc177TqcVx5CRwvdXM8VvboUJlEIWGNSzhmjmDnbsw/2D4W0TTbvQ&#10;7PUvEDSwQ2unoq2ChHYiQSJt+bLGVnmaM8sSFGMFjuwpu8DysalGs7Gn4U8FyDTdN+IFzoupTz6h&#10;fxwRWL6m4hsBBdJiFIopP9RuheR3H+s+TzEZAqx9Vb2tvYeGtF0LwT5F9rFrHFa+WIXhEUEhiklU&#10;MkTNaRgrEVRQIhGkAJVXiNc/4e8IHS7krqenwajdX2oiSCKBhHMs3ki42pl2aQRyI7CEblSMkqGC&#10;7G6jxrL8Ovhhpgn8f/GDTfD0WnW6G/1TX/FEcbraSOqlJp7qUMFaXeEfK7GJRePlJJxi9znpwnJe&#10;6rm4PsUHiwPNYtJaX0Is4I47dJ/LlQoMvIn3j++LbGLFFilkBA37fLPFFjaaP47Fvqso2+J9JjFx&#10;LNLlby4ihlWPdJ8rJ5Ys1LZUbGlYbeSw6zTfiv8AAr4veE9duPBHx58Oa/H4e0fzNe8ReFfHdi82&#10;mLJC26SSa2kVbZR9n8ws3lxtjOCFbHnfxI+PH7PnxNi0/RdP/aN8BabrS30Fh4bsLfxrYSz31yxj&#10;aJI4gcTFJJIhHGFbduyVBZSpGcE9yqlKta3K/uZ5Qnjyy03xlZeJp7/7Tcabei00x8PaWt2VaeVY&#10;9iyN++jjkVXuGGN7MoRBI8Vc78J4b0eLvEV14lLag6SWuk6Pq3k3JtZbG0s4pItwkZ0MpuJ79mlU&#10;tvSSFWcsAK6/4j+IPBurWZksPEGmTmLVZ7bX9QtFiaG0upI2ilMoMnlxyQsskToxDAgMcFCDynwa&#10;0LU9I+FWg6b9i07TJYbmZI307SbaCKQlnWQCAKFSNDHsWKNmOxQ2/wCdsaztyndhFefyOr0yy0+O&#10;ZrC2hiiSKJUWKO2xEWBBAjZRtATO3adpBAIBHzN8BeEtevdXu9U1nWTeQzTXO65ghlaTyMInnSDf&#10;GnyNMzgMI41A8sqqquxvvufVNA0jT7Kc3UOb3VodJuoLGKExGWW9RJBuVWd5c3D/ALo/KpVmwcsD&#10;+a/h7WPD2n3ct3oSWrQR6rLJa3DOXkkSIFZA/lsSHVS+9VZlXBONq7kdHVs9yh8LR634D17Qdb0V&#10;9OvYl+0tHFdKks6R3EImnaURErHGNyqBFJGAAzIys+Rh9q3t5r2eHWdGbS9PvvJmbS7mwBcQuyDy&#10;8iaONmCAogjcIFJYMAFEledWviHxfNo1sZLOe1tHhaeNzdCRHl2uDOPNjCjB4++cNAyZBjrc8CyX&#10;hmS71q5triOOVLt23hgHYCWSNs4XIaTAUY3BADuZxIvXGPNsU0kzf8TeJo7jRfFGo3MEy21x4aiv&#10;JHuvOEZmdLhVXaf3MbkBcqh8zc6s4U+U7eJQWmj22m2l1cNbQpdPiCbrtcCMspDDBPJf+8QvocV6&#10;/wDFPS5W8J6hr+iaKZri7sESe8gmDyDZKdnCM4ALRqV3AAOpIzuLV4vHp1/EseiWsjMlvK5hTz9y&#10;AsAshUITk8FTyQ2wE8qCvfh48sGcde3MrFM6OkF850+AxLO3CbwSM7tjn5eQAD6ZGDztGH6hpUcK&#10;Tz6XbpNIIhIzEqqglcAZz0Ln+Hk7jhTgZtTPHFepbCa1/dSYDMoZnYsD8rEgBB8x9iQc4AFWbWea&#10;4uE1G8lW5DpveAwkjzSdgYks6spJB2EY4BPX5akOD5UZ2peDLew0z7ULkSSFmjRwuY5sLt3qwUhl&#10;Y7sHIJUKcclRy907W2qzTyWrTyyFUjLW5PmNIWVSqoCSBjjHY9hyfRNR0fxJqWqldVnlv5pI0Miy&#10;zMA6xxrHGcY+UFFTGPl2gbRjGOa8Ww2Hh+2N0/7qN5j5MFxcpLcsI3UklCEAz5q/OBgkOV24KrxY&#10;hNanZSam9TJN1GsjT6pOkEkbk7lUh1fH3OQNxGW5zjjsSoE9tqGhHT57ifT0+1yXkEdjFE4kVkYu&#10;zkJGSG3Ksa7T3DLwQMc9ea3ZzW8lpLO7Pz+7kbY32kvuYhACcHbIuM4wzknIxT9CmsNUkubQySRm&#10;zR9jEFBIyMoEb7lwigO5VuRuZTgqprzJyXQ76cNLsXUjdz6XLp7KMs2xFWc4WQlwXLbeGAIIRcAF&#10;MKBlmqeQxxajbGwla4EZM8ypbFQrnk5EuATlyhGBgEhQwPMJuNlrOsN2hiaRw5jCqEw6uV3nhmxv&#10;ztbqqqMnGZ7WK4v/ABFBod/azrHHbs04mtCvkzM0ZfzBEJdqj5AsikM4VVKjzGVeaU+p0qCsdj4F&#10;NlfG10ubVbCymiu0ha6uLZ5csRtIIVcYAVm54XncSAQnY6rb2dlabVt0uJoLZ3iW4SVvMeMiQRqB&#10;EzH/AFeTj94fMChTgNXnMEfiFIpvDt001u8YmtrnTCjZt2BUsQCMeZhxHkHH7psIhEi17k9z430X&#10;x5ceMNNtbeC0sXudS063cF7S4nhXzbezVVjZZz5sqQqh8wyG4EeecthLGRpx03I+qupJdj2/4A33&#10;hn4OfE3WPh3ong6C41ext5dPufF1xp0epebJBdIZgYhf2yGzuGgsbqFVH7qESRud8oYfXfjbx78S&#10;9d/ZU8KXelQka/4j1iz0r7b4n1BLcxux8uB7p4EYStiRd5jCtKUAQDctfn7H4TsPiJ4+tPjL4ntL&#10;PQdCsvCtzqmpLq85H2K4N81kECROWeRooiJMwPltRTyVluWSGX6cs/2tfjP4/wDgtqfwx8C+A7Cz&#10;sbG2jS31fWrEyhZI3hVZo8SH7LPFJHNIjxtqELOIJYrlkIVfgsdGria86fMpRkve5nondO3mfXuG&#10;HoUaUqELTjK69LWv5a/edj/wgGvfBqa0svhNPqHjHxPrOr3FjJdwrawyajBHa+diSe4kZLe3SY3I&#10;JIP765jUrM8YZqPxr8S/HfXdH0v4d/EPwFd+GltteC3OvaTqf2mG8iS4lS3uLa4VneCU/Ops5vlj&#10;M6o8sttDJ9o8gXWf2t7PX7DX4f2hbz7ZprsLd4NP0+JvLZUJieR7GVypMUe4E4faNwPArnfi/F+2&#10;N8S9SOt+JPjxFeSx6W1jGsvkRywQmeOZlR7S1tVVS8UDEYBPlJuPyCvIw2WSg1KvWhKad72e/Tsr&#10;Lax1OnNV1LdWd297nqP7Jei+MfGXjab4K/FO3gudU8PaRa3yHWtOS2uo7O9t4AJpLVmYWh2zCKWB&#10;ZZSs9uyK5JaSW9+3b4MuPHHhaT+1dCsdC1rwb4lmkn/tDw3qW258NxILeG4t9Rij8m/klX7Hdy+W&#10;JRaRyiB/LNrLJLn/AAB/aj+IHwT+Jdx4n+Pvww0tW19Ra/2n4ftL66u2tPLVFc25iluQzGMJ5dtN&#10;eySyRhmgiR5b2PN+OfxL0H4i+Bru8+HNhZad4WsPC9t4dnubrSYnk0PSIre2eNbJbcNBCZCY5klt&#10;IzaTQwRXEU0YitRderhY1svqwxEbKo2vhfu3t71vV9Hrsebi/a5rUWHq/BBX2s3qfMdy17ay3BiS&#10;OMrIpC+eGQt5hicqVJ352k/LwduVAGM14TNcm7jnFxFFBAkpESebhuAo2gAKCQeQeBn72012etye&#10;DtfiXXvCd7dLBpdjaaFLaXc0jLHHb2vlLMXmwzRS+V5w35IJYknf5Yba6FZE3ssVvECyEkCDLpGc&#10;AlNxGw8rgADjPUgZ/VqGOlUprmWp+f18JGFSST2Oe08x3kOnT218ZJltv3kcnBRw8jvGzY542knP&#10;BYg9Ca6K/wBcnfWYNRn/ANH8myhiibyjtYpGqrk7j5ZKrz0HDZH8IoLpMMUEUtpZ2zbOY5oJ8gxR&#10;qQMBmIOCByCWYsc5yM6dvY6i0c2nXazFElCgocHOBgr+uODnccEgjHp0akZbHnVaRNLNpaXG+weI&#10;ibBUB8guRt/hXA6tjp2698O+tZZtQlhhKrKoHG05IC4BOBtJ4zwc5ORwQTr6iJtQvZ47QSrsOYy3&#10;+z8ucrxtHHQHjADdMMgFrNm3uAy+YckqMBF428ngjIIGW4J7kGu6EuU8ypEZpM8kEsdxaKxwqhd6&#10;sw2secA5GQee/wB5gMBiK1wst9Kkt2YiFwTGhBAbAGcnA6e3f34x9cR7djBaQquyJMEYUttAxn6k&#10;Mdx5Jbr3rMh1DXtKv4Y9WvZZInYZSRtmDuyWx3XjPPdiAOMjqhJS1OeSOsgWHTw7QysGZFUxksVw&#10;T1A/kT/U1Ct2YiXLSbRIoBAIwMen1Ppxnisk6nEIVugTGsoVyigAlcHBzux0yT3xjpSNOs1uHuUO&#10;UCiA85fqcjr3Bxx7D1rZIl7FvUtVku5NsszRKqRna+VPC4J5z1OWx2yR2qLxiZbvT7OyxD5ULzDy&#10;/KU70ZYxgjuMEjHI+XH0ztQljigkaZ080pvRXTBzu5IGe4JP0zWbd6zqdzOiz/vWJjHlyYwCDguV&#10;JG8YbJP+1nPNNpXES6K0lneyCxdYjNbkJ5fy5wSWAOOMDDA9TwD15g8TaFDZyHVNBdd3mh4pRLsk&#10;YMu9VyOy5A4HYccVcvNOmvtPn1JH+RUbzS0LGSJsMYztbAUZJ6biu35uozgST2517+y0dwhMqW7M&#10;oJVeTkgYVcDHAHHTA5AiSuC3MnxvLGkNjeXMMEEbX5ZzZW2QircK0r+XlQzDzxtBKJ5cZVTtVinM&#10;aDc+IZfD4u/hn4dlhuIJVuNRF6my4Y5YHhcr5RuZLdC4TyGjiVtjFgRp+NfETRa/HatDFdSy+asU&#10;wtyEljI2yGTKkZwAcYGcnOAAx0vB9pajR9Q/sy5lMUy3UF5FnCwIrW7xxkl90kgcQEBNykIco/Kn&#10;y667ndR0I9E1rQtd8J6lJqFhqDW8czvd2ME6P9kUwSIzO/mkKo3O4A+dyoCbmkAf3L4UaXa6ncR2&#10;awC/0zUxa3tqr2UcExeyvLKVQxibZE370vHg53RMcArtHnPwysPAWvy2Phvxwupadp5uFt5L60ty&#10;t0Ll0Qy3UUkBdUBlJlBG7KIUAPLv6R8P9L11fEt7ewzWltp2lwLaWUywxtc2zT2t/wCdamRZQCM2&#10;0CBgiNlYXLuHMafOY6GjVjuU7xPffgjotrP4Vm0Gz1fQrh5hMuk3tg8lvEYpPLWWSRsFJnQRySKw&#10;Kq8Rhw4xIB7t4d8O30XhCx8HeMbWO+i1vSorVvDF2yvbKITAotRP5bGQFpGXeQuBI7ENhCnzn8Pv&#10;Cuuy+IbGPQfDRjXStZmTF1HKpltYpbUQsT5aFllFkMljkKww8iY3+xn9rr4L/BTTtO8Calql3d6u&#10;bi5F5p+gxpGYmkvnuDK4kmQHCxyeakZluVyzFMks3zOJ5KS5puyJjTq1qqhTjdjP2Zvh5qtt4n+I&#10;niq90C7Ky+LPtYkuNMjtriRJ7dJpo43l8jzozJczS/aSqhkla3KbYFUeyfFPwxc+JtFutMOg2kuo&#10;y6dLH5kt4I2RpY2i6BSCCHnfgknYCSvAHyRr3/BVD4UaP4V1C68X/Ai/sfDsWofZ9X1HxB4+gaPy&#10;IzHCLtkcNH5Z86He0bGITTs2ZHw7e0+B/wBv/wDZs8eJZW/iy61nwzNqlza6daWuraXPcQz3M141&#10;ra/vYt5XEkOWkbZGgfdI4+8uNDEYevK0JX+82xGXY2jB88NPkRePptW1X4mal4btNRjtZJ4Z7L7T&#10;BCWkEjPI0rAFdjBI/ZtoGSOw5rxJdaZaQx+IEsLPVCtsdQmtJNSlhkdUcTyNKNhJBSeJjCRhlPCg&#10;Irx9/wCJvC10Ncn0zUPC9tcazcTyQXrrcPKjEafDO6BJSRgs0hGSTl87s4rxT4zm407UHbw7o0V9&#10;eWZuJZNQltQ8ekSQaX5rHznZXVXitpYsRHExYxtiMyKe6ETgpXvZn5dft7yS6V8bNEs9U1Tw/wD2&#10;pZ+F4NI1LVNEvVe11C+s7i9s1eBXO6BRDpy/KFYQvbvCjs0ShPnLVRLretxBbYLvIiVUQxrFCGIA&#10;U8sQPm5HJIYkjivtf/go54N8OfDPX9A+K9zqKXt/J4w8Rh9RhQLNeW002lRM0jeYzoTf399CsbLk&#10;gb2JEiM/z98ZLi7bxxNOUhmaTR7aRZYIiFdnlvAcZVWwpTGCAODxXuYXEOEYw7n1VChTxGElWvZq&#10;2n4GJY+HNLsNH06bS7YCeLT9l04QBRL59wvBH3MxiP0PDcY5qlrcUlpsitrfEcS7BJIpUlCo2nA6&#10;DOBz6cdSK2tOsVkjtlss5dI18teMv8p7Hplhz6AjA6VLqdnBNd3UAsZ2lt7dGMsPRIwWBJQHJcEx&#10;YIYYOQd24beh1iYUnIz9Pu4P7einlto57aFxItpLKUjl5VmjZ1Kn5hmMtkHHAIKjFy5ghUyoipuS&#10;N48qp5/eHD8+2Dj6/Wp9Nsrhg5eNYnNphpTG2cRyM7kiQ/3C6ls4wG43ZagWUkDRwTFxLEpCqzAh&#10;j1A4yechhz3BHINQ6t3udCg0dB8SRolv4/1r/hF4ZIdLh16+Fm95zKIRcOE3gqPm2oAQVByDxnqu&#10;hQm18Q2Mt/M1uYrmGSSKSMunzCMhyvIZc57EEL0x1paRdavqqN4i1+zNvcz3TzTBHVss2SG3OSdp&#10;G7I/hzhmbgmazhGnWf8Aa91JAkEUS3LI6MNojAY7zkhseWDjj7wAyRxm6mgOCZ23haJLa9hklugF&#10;Sbnc2CFYABg2cqAc5HAySecc/Yn7Kd7a2WhT37SSPK3iTS0WJ5DwgTUHJ5/u7Np7DI75r5B8GXM8&#10;oAhN0ZJ4oGvGkMyEgbBIjoylgQ6Kckqu5GADZBH0p+zlNLCbawiRgu6F5mVMqQBJtBxzn98SM9B/&#10;eya8jH60rmdXQ/UH9quxPjr9kG91GW2Bll0WG6UQN8qO6AcZ6j5yPX27V8i/8FJG1XU/+CbPjXWd&#10;U06O0tfEGt6hcTxrdKH8z+0F1GF4/u7yGtUV0K71Jl3EFXC/ZPieG21H9j2JL11kRfCtsWfqFMaI&#10;cn/dK/pXxB+1Prmiah+xD4zTWdTGqFfA0t/p3h+KIb7KG50O+uI594ZAsgedHcyZBgTZtkZ4lreT&#10;bw8Jev6Hk1NMVt2/U/KH9k1vH9n+1l4F1T4b2rmXS9bS81i9km2RafpQjMd9cSS4ZYmNs8ipnO+Z&#10;4o03SSRq33Z4Fb4/ftjXt9rXgHxzpvh3wQZH0zw2BqAibWHhmkRp4gclhuLbQ2zaQYyzHeV+Mv2H&#10;/ibP8Mv22fhzeiMXNprXiAeG9UsZ76W2tp7TU0ewkebH+sSIzR3IjcBGe1TlMeYn1Z8Sfj7q3hPx&#10;z4Tu9O1Z5jqvik6Isel624iE9xC6WEM1u4/0iL/RFV5FZJIvLKNkSNGfmeI8POvjaahFN8rs30Pd&#10;y/Exw9GTcmlfZdWeifBr9pn4X+JPgv8AEf4c/tk3OoL4Kh0TxJovjGS/t4o7u1exRxqVk4hkY/aY&#10;FljePyl8x90LoAVNfHfw/wDi/wCG/ipc6h8JrX4v+C5/FkesPb6zpfxS8N6sl5bXK/Z7N9OW7t0t&#10;ob5zdpcPCDdyzSJdJEq5idpPTfgNp1t8V/2ivjF4B+L3jaPU/DXizVotTbRtICrHqkF5pkc9vdNK&#10;ruPtOYra73gGOK5s45FRQvlJ8vfF39on4bfsb3/iP9mDwD8PBJr3gzWL7RbmSxihfSvEkIkWM3N3&#10;LIzzJJIscMjQJvx/qvNVEWubB5dGFR0qafM0n0su718y8TX+uU1Jv4W7d9dj0LxL8IfFGsXmreG/&#10;E3w1gfWLXUEkOueEr6axs7aFQJJAIriS4M8ilFKqJR808v7w7UU978MP+CQnwa8ZeMN/xn+Kl7pu&#10;rzrNbXOmeGr1mv7u2iaNpWgYsBsPmAb9syxswLREByfmf9n34m/t020o8N/DbxNFrDaPLGt58Prr&#10;w/8A8SjTrW4gJTzHiby7QbEQlHMaGMIDLhJEj+/NR+PPi/wx8P8ARbPw74S0mPxfq1lFGnhfSde+&#10;1+HbKTY0iajLNAu5dNiO6SLrJLKhgiklVFmg+W4ux/EGW1IUcLUjyybvZ6pWvd32Wm9rH2PDOW5X&#10;isK6taEnNLqrLtp3PUdW+LE3ws8N6H+xj4Gi12fV9YuBHpHiXxN4zm1G8hsEt1Zr27urpVkt5+Jz&#10;EofbvikMLxJbJBX0t+y/8MtD8KeCLq5OtQ2t14YtLPSNNvfmFrZrbRCYvHG/lkwBLxI2d1Xd9mLE&#10;bSor40/Ys/Z713XvjtFqPiCa713xFJJayarqOpPGJrm4CxzSSOiAxxhmhKhF+WGKJYlysMSV+gXj&#10;bT9e8PaA+teCfEl7pzxGGXXLy0totupLCkjyRNujZljdHYpPExlJcYfbFtf8weMjisfyqd0t3tdt&#10;9Ee7mkVh6caNN2lL8l38un9M8FPgWDUdf1TWItMji+16jfMWndS0K/aZGMW8xkEDau8sThhx1rst&#10;B+Go/syRp7OAmAusly0yIsaAZIIK5UYVcEgAnaQT8wFX4SX3hDxRZeIY9K0xrm50C5l0m+uo7zzL&#10;eUqIbpnjLkwqo+2o7yKElO1RuJiQL6VDqEJ0K1u9QvIxtcyySRsskrvGrbFjZlXCeWJsjCkbGAIJ&#10;Lj+zsjq8+UUJtbwj+R/MOet0c1rU+0n+Zy9x4f1Hwbpo1K2WG6ltCWvW3rlIkUr+6QAknIcnKfdX&#10;qrstahv3gUWllo1ykFpMLeQaYx8kAQyEkxxF0iQYILpt+6pUYLmrGlFtb0xbi506S7u7JbrT5f7J&#10;JRp3im8qYgrJLsDOhXEhJPmrkttyurrXiqw+H/g3VfE/xUni0y00OC5knt2LSW8MEExkgmkC5G+V&#10;djCIbpWMiAiRkXZ3zr8trI8hXk9DLg+G19pEIutd0a6DC7me2uL7VFVIFYROyPI4BTDsERQW+WFn&#10;DAnaeZ1rTNTtrqRL3SbSzMdnG9zBDKJ1WTZ+8jy2MqNyYYYcnqDyD6BretRvFhryziF1eOZ5beNA&#10;t5G1oxjLIuDOv76I4LcAMGfrnidY1bTdQ1K5e2EZWUMbiYMqqdyguGXBV2CRhhuBK5Cjhq0pOU48&#10;0iqbk5Hmfio2tsZRCzKgldY/JJI37w44XG4bSpznDBu44PC+JvGh0ySUSyed5H7zCKUI4zk5JGMK&#10;ABnHzgdM57Xx14o0+e4nhgh2G3BYyliAxkAVBnkD5UDcEkBgT1GfEPG2t61d3BR4ElkuId0DrImP&#10;vAbApbLZBJ6BfkIyBgUua7PSUPduReMfHENtYzXV6lwqo4/eCPBjXEnzMGAIGT6DgEY7V4T8R/FO&#10;p6/Ja2ltDtyVaOUBtxLhwVzkdPLOFwQTgY646nXNTtrrTbu0R4/M8zLQwxhfmJOWILkrnaAQOBuJ&#10;zkgVx2paVdRW8+no5g/cFSwY72WRzIvYEMvmBSMkheuTkU+ay0EorqeX+ONKuJvGQFtEIbi5mJZP&#10;LRRIpKysGdhjCglSxwF+fLDJ240PgldRItdIt7iSR4lnkjghZxtJbG0lF2AZKlc8/KxLZBHv9n8O&#10;E1XVkvNIv5YIZtPkQRyeTN5schO7cxCksrM6krjDMCByGHVJ8ELBool1G3k8qaESCSWV9zEM2CSG&#10;6kMTwBxjPYDiq14qVjri2loUfiv4YFppt7qKQyK8M6rnhlCAuS3LFXVsHGS3LjhsLjD8LajqOj6t&#10;E1vpkTqsqi4lPlqggZcFVdHyFwFy4xtKtgsFSvR/jVod3/YksSOiRi7jMqRQsY5cGQY2kpu3F+fm&#10;27ec8NXA+DtOvY7+bRvJdLqe2W3lE6bJI9qKoKqo6qBt3KBnDjdwWP1jtyHmQlI9B8Harc3xWxvr&#10;a4E5h2xSxxCML5wkl3Eqrsh4X7rjKA/eBYr7b+zh450Dwn8SrDUNde3s7Q7I5b27mC/2dGNsjyKV&#10;AKny0kiJGMrOwzjIPiOjxaHaQ6jKlybXaVWIvCkuWARlyxDMDtGOhxtQErksNbWfiDF4a0y81qNn&#10;uriz0y51COzWAlrqe3h3xQjcFJkkkSKMY/vD0xXhZrSp1cFUUk7Wd7Hr5bOdPFwcd7o+/tEvPh7+&#10;0ob74+fDTXr270vXvDFtLoYu72/sbedklumjuJrIlN0bkqA7xkusfGQorwb9reTWrn4b6T4/8M6B&#10;NYa54Qh83w/BrsaSxXG1WtbnSruNC4kSWIy2sxjLKDiZMlI2rH+G/wDwUj+G3jv4I/DP4ifsw6jH&#10;dW8XgaeLxXokFvDM6yW6Rv8A2eVllgdJ4p8xwyySi3aO4cneLhLiHL/aE8HeI/i14zuvFHxW8ReN&#10;/CUniAQzW/gmz8b6lo9xoES2SgrImm3otp3lLJIZVeRQyyx7mMBr+KuKcuqx4ilXlpTbdna716Wu&#10;tO/3H9HcPOqoKNSzTWiv2SW3n37eqPnK2+KHhiL40Tabr/wJ+It74YGualYWcl7DozC+kivZbAwS&#10;bNUdvJFxGY3kCqGSMuVAk3hJfhdF+0D8JZNO+LFsupWbaqNO0vWZLNVk0xyVFvFJJbiJXid0jjDM&#10;HkeRoi0kZBkq38RfGfhLQ9K0zTBb6BpS3GkzRfYYXW3treWF3jlWBHkbFvJIqzRKpIijuzHywkr2&#10;/wAGeKn8F/EXxj8BNY+DFr4l0PWbmWzm1qLxEPPlu7m0hkdL+ylhhBheR59k9pNcPlcCFT5iR+Bi&#10;qksLUVXCpQ5XdXlbRdU5PfyW/Y+pcOanaabPz2+JsfxJ+DvjeDwL8Rox4gsbS6WfTW1h3+zahEVY&#10;Rxzrb3ET2s8LFgfKdUZWiGwBsV6Kf2cNA/bT+CE3wfstJlguvDFxO+hWGu63BcyW1hKP3NlBqC28&#10;DGUyKksSSW5iAadTLgqifS/7Wnwoj+PWj29tdW+krpGv20Mqapo1tJCVlEbSJq0MUhIuJgSgZY2j&#10;PkSSRSGVWUV8afs8fFvXfhl4j8R+BbfxjrtllU03UfEHg/UrvT7yOwYSolzGkjRSOpUxzLG6203N&#10;uVuIVLrL+jZJn2LzTBRq0KnJUp2b6rte33nzuYYDCzjKnXp811p3+87f9l/QPiH+yvruk/A34gJd&#10;eMtQ8P3k1lBY3uo2+mXWiQSzoMTPHBcvcJyBCu6NSN5jkWPGfRv+Ckeo22ofsR6tZxXdkviXxf4i&#10;sdMn07DrBJaW9wlyiR5+W2LyWkDqZGOftBw3zkCXwv8ACHxV8FfhPf8Axh8R+P38c+KtYVF8H65d&#10;6ze38OqzspSB2ubqN5FdZGUOtwhZHRxJsBkdfNP2wn1Pwr4l/Z2s/F9tqMl34evzPc3uplXgj1WC&#10;SwvdcEbLIEeN1k00hYuFdZlwrFiP0DLa9LMMzpTUk3HVtdWl27XPzWrha2Dw9W8Wk9En2uV/hZJJ&#10;eeOZ9aurxrkz3TF7h4wokZizb9vK89cE9DwfT9dv+CW2mW8Xw71C/W1ZXwiKxJyAS2Qf++RX5H/A&#10;X/SrmGW2b/RUC+W5GMnYo2npgcFfw+8a/Y7/AIJp6d9k+DVxdIH8uadPKeRFVmUAjJAJx9MkDt61&#10;+jL3cHN+S/NHyuK1x1Jebf4M+bf+ChWorL8SvECzESNDcOmZS77RhWDAE4woO3GRzg4PIr4i8e2V&#10;zeJLKlqSweMSTNCAeAqKQVTKsCGDYJ3M3OSFLfX37bGvjXPiBq9+jNGru0zI0Tq7H724hcjhiTng&#10;dD16/KfjXQ7mPVZWv9NLSLIPMVpipJxGREAMbDy3LOuSUUcbmHzWEmopt92fQYCF0mzyfWL6a6uB&#10;pCiK8tpledpo3YCd3ijJlIc5Zl2xBS2AFUEKMs55/wAWaNr3h7QrXU76w1DTrS9umNjKbVokuCLh&#10;Ek8tnYb9pwGCs+35QSMKa7PUbeCEw6TcTAF7ppDu2xq6iMgFSQrEsEU/OMRkcBt2087P4XsNLmut&#10;VmnAbUZ7Q2diJD5alUaQ4VnYj5UJJYqpCDkFQK741keo6S6HL3Wkrcrd3Vhpt55Elw4Z7UF44lLl&#10;lVGXLDC9wQ7K6o2Bv8yr4p0VlvX02OZLiG38pVmW3W3YLIUZIpTk4K7lTh2ABUBhtKp0E+k276W0&#10;yQgTvap9kCltwTY6/MSRlmZY8swDZDFjuODmnTraASXiRx/Z4r2WYElNsUQJRV5CjapG0nAA4baC&#10;ta+2M3Tsc+2k6fH4kltNQMgSW0uWTaVH79IJJUU7umJEXO4k4GOTgHFltJpI1EBlAeJhEQSTs4x0&#10;HPUnHetT4iRXGlatpVtfOYpLvXZLR1aHaWLW10duWwA25CTzkAMD0YmW1gtby2Ml1LLyxFyUO4su&#10;PvEqu4kbM4CNnHQnAPVCp7hyzglI5SaEHUIo49r7plCKjgkhjzyCOeRwT9elaFiynULaOZJJBJOu&#10;7LYOwFAQGIO0YXrgjjoasxaeWmWV3aORCGaQodqDcSSeuVDAepyAOwp0cAl1K3ZIBGkSSuP3Q3Aj&#10;Pofl+bjPqSfanztomKXMj12DTrHVf2epPh5FrF8mo3ng7V7VksorfETjRHusp8rSJI20xHouxFKu&#10;ZCwj9f8ADon8c+Mvi18QNc1Kz1CSDwrDrN1DHFCtrL9p8V2rGGWJUBVVW589Q4JilJkjKtuL9H+w&#10;D8OPDfjn9pr4c+H9asAsRa5D3NxaDZNImjXSLFvWTLeWHBwuxQSAwJ2Mnj3wn8SXWlfA5tStfFkE&#10;+or4HGn+K3j2vGsj+KrVLfzWdQxLt9g3RIwaOSZyibI5fL0wz0fojLNUnW9We3fCHxxp6XmoWvir&#10;QYjLZCW/S8mmCOFEixQQmG4VmjeVXGMlljkt2WPB5Pp/gC/sNJ0TUDp+ri7SLSpLWSXAErBoHlKM&#10;QWXBKviPcXSPLMScK3jvg7VbITG0vtV1F7/VNJjhjhkSaZBIl7ayNFuaFTEUihdYy2QVjUksNqn0&#10;Dwhqsd5oTXsFqn2K/VbiOOKQyQQQELaQv5jKPNRmin35d5MiRjGVcIm0ldO54NaOtkdX/wAEytAu&#10;dI+HvxM8NSwS7Y/jH4gmtmW1ESiGaw01wqAhBjfMy5VVDNEzZYqZG+uPCWi6H4p8OX1rqth5sEWm&#10;gg3SB4JYmWKR45oCQswdEddrL0LDG2Qg/FX/AATeufELn402iXV49hYfGXXI1unSZzEsunaTLsgL&#10;uY0j8ye5fYvy75G2FRuLfSf7Rnxs8Q/Af4SQ2/w6ubaHxd4nvF0jwdNd2a3KWVyYlaTUZYNyCWK1&#10;h3v5ZkAkcwxnJlWubD/wkeZjqbliWl5HAf8ABTf48ePDqlp+zD8AvH2o6fr1091qHjLXdAtxNLYl&#10;reFNOtCXQ7VkYw3ctuseydLQQyOiXZV/iTxZongOLTNH0zxjocurR2Mlwmj6dYJbvd21tDb2ey4t&#10;XlxY2dvhFVo1lguJmD3UcVxHcfaTc+I+o2n9vRfC3Q3n1q+mtLi91mfUZZbh78STSyXepXTROrS+&#10;ddgb2lSO2nW3voPMVgAnm3xM+KvhHw78YdJsbfxXY6r9ris5oL86lJqMWsQu00nn2yabb3QuLmWS&#10;73KAoabY7ySBtsY8/HUvaSuj1cuUaNOx3J+A994A+LD+Pn0m28RaNG0MclrZ6pc2lzJEtw00cHlG&#10;VolgMrkyxpOhlMfzM8aT2txHJLdeJ765bS/Dc2gabpms/ZdGbWojdak4Yz2bais9sZDAgS0jhWUC&#10;C4Elw48mOLfKfS/iAnxL8H/Cm/tPhr8PLXVPEc8dqU0vXfFsukxoN8ElzHDBHtWScxxybnYweU7w&#10;sonEk6Dkb/WtA8IaJqd94h0nU7/zrbZ4Qg8JWKT7Zgxbzb3JVBaF2yVT97HskaNJmnZK8lUK0G4u&#10;O/U9b28Knvc12eFfET4BfDb4UWNn47+Etn4z8J65aWskvii/8KeKGhvobd7GaR4DJHJHM3nBWHnS&#10;3UjiSRYjF+9cRfZX7J/7ZPgD4s6Z4R+FnijxWdP8XDw79m19NT0i3t4fEN+8KrO0a25EVrJLdJJN&#10;HCyiNHkkt0BZ4QPlrxv8Irn4i+INJ+M3j3RPC9jcXyR2OlaV9pklvraGKW4YSP8AudwTzWucHI4k&#10;A2kDNZ/inw9dfCy70DxjZ+L2tNe8Pa0l5ot2GVJYZI5YxFE+4cxGUwqY2yNm8YIaQP7GEpYi6hzX&#10;Zy4hUeXmsfp9q1tdJeWDWklmjWusWmp6rHdzrskjjuo5AH2tjGyIopbgYXBURgV+dWjeFk1G8N/e&#10;CMrbSMbyKZiN6GRnMeS2WQm76HaNwUdUVT+j/wADPHtj8VvA2l/FnRdOITxBY/aTCJFdoJyRHJFu&#10;wgkKPEV3MoOIyeBhR8I+CbfQbXQ4nd4wpnkFzDZ20LCKJY441faGGWEQXarbWPnZLDAB9jCwvJpm&#10;FKVm7Emh+CdR0QR3FubVZILgfamEaq64RWEpUOAhbO0Mc/Lb8Bl2kdh4W8FW2oTxXIkkukjiFylx&#10;cwGUM23zAhy6+YuSygq4DYxgAiodMvI7Ty7XVLmdFtTGsgvLTevzKAWdAHfBVkwVPR23LncF6Pwz&#10;4dtNQI+1N51xbqrwp5zhZCrjlij/ADK8qIAMoHRCMsoxXoXjFFu9w8Z2MmkeH9Th1MRyiW1acvZ7&#10;i0wXa4clV4YEhSxDAbuDhRjw/U/DsGpWx1a0kV1a3ZSiJuEZYDcACCQQSRwSFZywYfKw9/8AFGgR&#10;eGfCmtTQ6XJPaT6Dd+RGkcl0gaO3kZ2MaxkQF1iDlmlILDACOQZfD7e408t5Vs3NwzNbwzNghzwV&#10;UscgZAHGRjsT8tdOFkqkH6nFXvGokcabKezRI7nT4pfLmWMTx2YUuVXavJyVUZGSDk5256CtvTfD&#10;N5aAST6vPPHIuC6SBUbLZIO/lgcgYxj0zzWjqVvcWaeXBayO4hy5KgbMc5Ujgg8Hd2IBB5xWJq/i&#10;uSzeR5rz5FhKSIqAZbjcSFzzyATztAbnqa2lFCTZ2GnTadp146JZBjLJtiTyXkcRtlsDcDjg4wMD&#10;5T2BNcF8RVttWsLvTddZpY58xwbt20PkDgkZLEc5PUfgBu+GbHx54zu20vw94fu7x0ZZBCOflbBJ&#10;ZWHygdBkYJXAJIUHM1WwtJI/tMdz9pmumLvcENIkoOx49v7sP0XByCp4H+0/JVXMmjtoJrU871Pw&#10;qJZxchIpp7uBVMtnCGYlpt7syld28lAhYjaN7nG1mYwWfgTWIrtrlrpWRPNEJihZMEhWVW3DcPlD&#10;BT90ckjKrj0O+s7KeKKXSbSa2la1SK7jKh0lG9sbWO0ooDR/I2SSGO4AjE3g/RdR8Qa9pmgabDJO&#10;JrWWC2h2y5BMEhQhRjbhYjk5G3AJVuMeJVhy6np06ph6B4EitLG2maCNgoaLN4hVXwqiT5sn5uSQ&#10;HJCgqWKjBqhp+n6F/wAJDbXuoTeUYp3S3ltJXlmto1iYYKBtssgMhlRCTlx8v3WdOv8A7ONtYsxt&#10;ZrWeTy2huI53i2SAq219gwN6kIemSoY4ztrb+HvhGPxIlvPbyQLDfxosRt7V8PFxtQfKGYlGVtq4&#10;cb8AjAWvMrTUUdcG2VPAc+q6dodzd+EvCkcWr+aI10pJWfz5TOZLgOzTQebK8pYRsXVCWjlckbYp&#10;vVfh98NvBuq/CPxt488dmGS7h0PU9K8PaXZ6jMkmueJL25DaTPFHL5bRiCX7XE0UhDx7rYuHcBxl&#10;+Ffhv4PufDd9aeLNe1LRbK0iv5tQv7XWYrC6sLb5zHcGdWjwjxttBYqgCAuWc7Ba8F6Z4F+GHxV8&#10;H6XLqM3i2+i1nTrrVj4J1e1v7C8tIbQvFLe3cJmW2IuLGyiUTu8pFurxZYSXJ8mpWpRhKcuhveq6&#10;ijBXOt+GPiG08e+EfCZ1HQ459CvPD1lql9PO8M8CaijzWSx+U/mGzmtEtLstNFJGZLa9jFwimL5e&#10;98Q/t4fDn4X+EbzwFpuha1qGi6rOLO58RaV4QuNRgvL63eQS2Ecxmt4hcwzARuiF1AkLGTlRXjPi&#10;n4mt42+O3xs1eDWF16FvijDb3s0EMLoy6dc3+m2SGJIDGU+x6XYZQRsshjGQ3mbzgfGj47fte/s3&#10;6b4b8F+Pf2e7fTZvFWm6feaJ4ibSdZ1m2+y4eNbK6u4Ip4rljbLbMHhuP3OHUmUSJJDz4TLo1q79&#10;27ts3bfU9GtiFDB03OVr9lfb/I+iP2R/jL4I/aO8a27T+M9KsryTVJILnSLnUpXnihCRZmPm20bO&#10;VYyg7BKiiJ5WkWJGYc7+19+0H8O/2cfipc/DfxJey3+r2bh59O8NywyRWu5gVMkshB5GGKRqzINv&#10;mKoIrnf2cLnx9a67408Sa38EbXS7DWV0jVNHtNXilNyj297CnNyQkyGZE1FsIsbxLcICMJbseG+O&#10;XjnxB4G+J+oeP9P+DMbaRoN42hf2jplpBp1sIES2HnBNisjTpKgkKOFMjS7AqTOwSyTL55lKCbdl&#10;flvpr0v6lwzPHQwMaj0Tdr2287Hvt1+0p8MP2k/hho+keDtMa7u/DWiSNq6RzC5fazFlsvs7Ik00&#10;q7WfdDFLERIMyqQsdePL4xv/AApdah4WvrrVrzS9JtG1Gxs4rdRI8XmOym4YqrBLW8MLwSfPK1xf&#10;zb/ljhe3reH/ANo7Sviz4P03wo/woHlaBqEmoaqPDXjC2lFo8s9wkbx2olCgm3URNdQyRzk3MkcS&#10;Lt8+Vmt+JIG+OPhFtfxeLdW8MOoQsgjjvrdnu5fMkGBwNiMxKk/u843Yrsw+WqlUlTcLaXte+2u/&#10;cyrYuP1X2tKV7St2eun67HeS+D/D9r4R1nxhbeGhpfh2y1y3k1fWAZLxoriXyp7TTl8ktEVxNHEJ&#10;wAsZknDNI0ao77Xw/ZWVzHKmtzZurPztO87TwJb+NWCTsjsCqkbwoUxrmQEgYRQOR/aV+P3jXwvp&#10;V58VYNa1iPTE1zUtS8Ja7qNrb25t9ZlsrS18y2gbeLsJHAJ7Ty18xp7r7QfLW3l2/RXiDw3caL4S&#10;07QdYbTWT7JNbajp1hKy2ttfRGGLdbpKfMe2R1BjmwHdbcYI3sknXPETw0Ye10ctteiseBKMKtaU&#10;YL4VqzxS7sIbX7DFpKBpGjG2MuHby2ZiVZlJPyf6sk5P3CdwJzBJZNc25uC7pcec1utgm+Nwwj+9&#10;kIw2AllKnLc8g5yPQPiGLTSo9S0uXTGjk0vW0upxDb7rxHAAZSBtkciGd2CBvmOMAsUDcPqfm6ff&#10;29nFtDLYLsjARxI2SvkgEAcARgc5IDYC9T7uBxKkkzy8RSauQtbwM5uJbGbdJ5UiPKSQVdWbacYI&#10;BBAA4AViPeswXem2Wr20ssRkiRiVa3XdG7Ko4yvXHRt3IPHBrf1yCfR/EN9aXGHht7141SVSrSLG&#10;zLyWJyf4cg/KcZzWLdWqvdG0LfwkYUgKOchcAHJOMZHpz0yPepyTR41anZ3LN7YWE11eaHPLbzsk&#10;kkYntp2ZX/eEb42TnyyORggkHrycUfF1xY22+T7VulMuYxcy7pSW5JJY5XGCPVcgAD5cU9O1e/hu&#10;5Ql9mQhz5kkYG1ihxhhwO2SDj0OcE4WqXCz3T+Vv80z4eFl4VdzHaSdwA6ADGeRgnHPXTdmcc1da&#10;F9I4bm0ku7u9EkymFbdFcfvIm35OF53BUwTyBuBYDPNP7fcW8It0vDgKBgHG1QBjPJ52gYyO/vVr&#10;TtUlmsrebUp4wI4gFtraFiyqScncF5wR0O08jA6kUPtYgtZ7qR2TzI2bzABt3EnHBx6HtwB6kV1w&#10;djGUdDQt/N1eSOSwjMZZwiKmGfccYxhvmO7Jw344AFQ/YJDC50uQSCYKdocryfljGT2AJxg8AEZx&#10;1reF9c1611W0xbwyskwI8w7SPnGQTkAEk+xGTySTWja6rJZRPaNGHluoo1e46ENzgg/xfLn8cHJB&#10;GdDMqq+qRXCbo3iZt7QzHLMEALRg5bhs4G7Hfn3p3OnwztPqcEDBrWNRaGWESKzII9yFT8r+4IAO&#10;RkNWibvT7qD7S0wj3bgmZEUmRSFBKlhnBfHPGRjPUHn9X1uS21qCyvVUQyMk11bSTn94mCcJuYBS&#10;VkLZwdygD5gciZaK41uY2o2lzJdwSS2hW3SRIo7dJg/kRMWbapfnGWI3Nz1Jzg1VsYLLTJxoT+Jr&#10;cC5aW2lSGWFoYn2M8BVXcDefMfJJBAZiHQEhZ7y21e41WaMy28fl2vlGSyWOWaIlCcxsSSzr5kRR&#10;dow/zFSGWrEr3Gn6NYeHFuDfXEtu6Xm8lHjDxozwNsUpKpkgjkVcIXZ8FVcA15dVWZ10lfY6HwRY&#10;PN/xIYHtY386OzS2ijd9u3zYleRJQGyiwoHKjG5hgR7sJ6NoOm2mn6Df6alpdL9v1KWxuRYNHcTz&#10;QjSNSdIlyhWQGOMLsbA3MNwOSH4TwBpMmq2d34p8S6fFPDp+nm9uzZpF9oux+5tJkVY2yxDXAIwM&#10;ZVW6HjXtPG9z4O1XSbS90eK+QXF7f3dteXs8Ru4TawI6FwxMjGK9bawVQXjjYKACK8bGRTTud9OE&#10;mkJ+1l8ZtP8AF3xA1P4feNNv/CP6KskWoWsmgDUoLx5omL3SW1uuHdTcRRrIyzFeFHNyxbm/Hmhe&#10;J49Sa20+1tH1Cf7QfEnh2xWTTftqiGdbuxtpJTIWuH3BYYZJ7d1dRJ57CFyfPvi9q+i3/j+EfEzU&#10;Ybm9jvF1fUNY8TW1vIsN04aSA4llUSPtjPkwxgbwqW8Yi+Ux6viv9qj9oP4iaafE0Pwd1PVdR1cX&#10;13p134Q8N3NxDDdSu0Uc9tLPBbB9nnuN2wgtGQyjGyvEqYROF+/c9KFR0oqK6HUatb23xl+LlhN4&#10;e8M3OmaZamWdrCbTll0qCZ5dRA+1B5B/pMUMNu0hRb23hlvZk2uQbiKn8Vvhp4zksLrSvEmvavce&#10;G5vDlxpttLp9pHeIDMYpbl52jhhd1iVpI42uYlYxSBVEjyPJIaD+19pfw81XRvCNt4d02z1u8sA1&#10;3pvjKSfw2tqqW+cz3N0gtI0jESSGRLqeWYTSKkEjxIJ/UvH3xv8ADumarbWdnY+LLlr62tG0v+1/&#10;AWoWH9tWUpL2cdtLKoW3kuIopZDC4SaOJJWdVWJs+Z7CpQvGCt26mkqsarXOz7R1r9sr4S6z8LPD&#10;PxOvPEmh2vifXbUyajo+nzXVy/8AaEdnJaX0aeVG0zxRXELQCTyeTbMwX5CRwuneKPC/xd1Cyh0L&#10;xJpd5Z6X4s0u0m0uDQ5Y1ZvK8yRle5UC5j+dvKfaVR1aFyzxuqfFWj+K7TUfjLceDBYRyLpdosEV&#10;8HQCSIeULeGNA28IicLsULvIc7i2B7H8JJde8N/Fm0SXWrO1a5v4Rq0moiNUuCk3n2jZ8tmlkE0v&#10;lwxb0jH2+ZgC4RR1qnUjBOW55cqdNVG4Hkf/AAUnPiDxl+z34M0Lw9eOz+LPix4R0yzWSJoizzX9&#10;k5uCfMCoxe1jIAyAskjBvmY18qfGbwfqFhqp8W3VpdwxarZxQwx36Kk0aQz3Y+dASVbJOQcNv35C&#10;hhn7/wD2qYdP1nW9IGuq9jp/gD4meH/EN7p02ovd2gtYJHnaVBPJGyldPk0a4mj8jYkj3jlEJLr8&#10;P/GO11GDQ9A0bW9PltdQtLSb7ZDcO6SxyBo3dZVfG1tzygrgfNkcnca66MlGx72XO+DnH+tzK0jT&#10;47uyWX7E84xhI0UKVGUyByAePl56c+xDJNNl8xrNvtAScr5ioh8rzBuIeRcENtAbkhiN5GMvxu6D&#10;Zzi3trM7pylsCJBHhSpzlUBY4OfMBAHHbIyBbfQ7m5uhdpa7isewLIQVcYOHI9OgOSMZ6KMVE6/K&#10;7XO6nT93Q5d7SFdMk1Gwsmae0kja3bKM7lZCnzP8rfc3rw2OEI6KEsX2nsL6bTJoYEZIIo4SQ21i&#10;cr8vUu+4E53fxYHG0t2dj4MltvC32m8jkd53NwNzGMpHLKwC9tzDfhSOjB9u8ruEFjpWpWt5YvaS&#10;Sq0FjA7hMI0agOX5yrAg5BIOQCB8wZcYrExexr7PUgbwe2jQR3stzbFnsrKZ4E3CTdLam5V2yAFT&#10;94QGBG8Jj5huYVNY0Wa60e80R2hW1ukEV0G0yORpVVSdokkjLxja2CEkTJxu3846/XNMh1KZHvtM&#10;kRo7K2trcToH8mKGGKJVXcCyoI4sBPlCrGqgFkLVm6rpN7BdRfbUWNnhYThn3xzsOACwOGBKsdww&#10;Dt/2MClXuHszZt3v9b1STWvEF1bSSahqkn2+a3JxIxkUM435LKXBwSMHaq4PNfQf7PGn3IMN9YRy&#10;l49NErlYxnaXto9zHJXH73rk7eQcEceH+D/Cr5g0HwxZTSCYzohIaSYvNIrjEW5txw5Xy9679wXe&#10;rNuHuHwul/s/WJrOG4KxypB5jRsCGja7R8EqArMGtWz2wvvXPiJJ02cNZWP1Y8COdf8A2TLd5lCm&#10;TwtKpyvA2xsM8n2z1r5M+OvhLT/iT+ztpfwN0s2EOr3+hQeF7ZJY4it9YXkNqNSlti6EieL7P5jE&#10;ZQqG3hpDGU+nv2S5r3xH+zjLpF1eSMEM9pEzDHlqYUOBjtl2P1Jr52+F2n6Rpsd/8aPFM9y15pN1&#10;5OmwNfeUPI/tCaGRNjFQxIeEhyuQIkVfvOo3pS5sFH5fkjxsU+WvFn4p/so+KfH/AIU/a7+GevfD&#10;S4/4m994rsdKitmSGRp4NQc2FxGnnFUDyW9xLGrSOPLYqcjaGHt/xNn1L4sfETwVreneKYb2z0nx&#10;xoOrxw2x/eGzeym1SOPygrObiGN4bKSM+dKrFHeSTzHkPinwO8KW2l/tK/CG08VX8f2JviN4e+0z&#10;aJruZkiGqW77s27edBJhdyH5GGAwIIr2D9nXxbF8K/2gdzaJqOoaN8PtYmtNUsLOQ3Nzrmstf2X2&#10;iO2jtwfOKQ2VvEEjQu6ttzKVaR+XHQpRqRry3Ssdk5VGvZR2evzOS/Z5+I8njD9uLVrbwV8QPD0W&#10;i6Nph8K6T4m1TV4bPTZb+UPvZL22ytyouJJ3hkUs7L9n2lcqB9CftW/sN/sqfDf4yaj+0r468ISe&#10;M/GXiTVJdQnkmuriDTdJil8uG2WO1gCpe5EfksZmEcjNI7BSr+X5z+yj8MPG/wAAP2ULHwJ8ZtC0&#10;SGfXdbuJU0G8S3nuS26F1VoZF8uRwqyqUQ3Vxb3Eaxy2kn7yKHyP4FfC2H4fG+/Zp/ZjGqaVda3r&#10;A+261rOqFZLPbG5lhvXnRFTZGzuUgsIZWASJjK23f8Bn2YUsTVlLCYpw5FZ8uzS3vL/I/ROHMqqY&#10;eipYnDp8zum9/KyPdvhN4fu/GOqad8KNH8PveySRefp174XuLLw6LC1e7K3V3DaW1w9xYTLMrQow&#10;zE7l0eMCWavcfF2g+DtCt7Pw/wCFdLE13NLOrX+r6jtkaRllkleVjsC4aVZBnaF8sKCiLhe++D/7&#10;FHhP4H/s3X9s39oQHWJEu7rVAPs8kgiiiQtKE3eW2IYz5aEbfJjUbmDs3nMkkes+JbzVfHXiSRS9&#10;vczXesX/AJmqTWMpjViFE3mMY8I0YtoWVneZEjCyshH4jm3EMczxLo4eT9mmtf5ntd/pv6XP0PD0&#10;lGnzu2mmnTy/zPpf9izwFoH9n2XiC8mmiiv7COyeeyMlk8tszmKB53j8uXhVAiAKtD5oifc8cjP9&#10;G3k1/wCHvDd54Q05dauJdOm+wW+stOkzhHKtFMS8haVo/N8tncNIxiZnyWLV83/BzxF8VPhn8K7D&#10;xj4u8M+HZvDN3a6Sdcu5PEN39r0uGcxwF5rYWDL5ELnzmxcRGMxS5Zec/UfxT0eK58LzaQiA+Vvu&#10;C/zb4Hh/fRTdfmbzFTO4/NliTyVPLgnVpuTezas7r7v61Pj86qRqZklutvutr+Pz0Z87fs8eFNF8&#10;E6P41/s/R7k6hZ/EO7tbp4LVmiuJ3hskSNJIEMsI2LbqsgAxLiQRuVjI9Nm1jVfD+oCz0TTYYXd2&#10;hnM6m2skuFUMoRGAMytuRVQLhBDL+8JO48Z8JtH1Sy8LanLr88jt4m8Qz3r2mq2QjNs7LDbTfuIy&#10;S8bBGmO+TbsuUIc7Ny74u57W5Fppv23TSLaK7umWCNlupGkCNH5UhacOuxPnxFuBi2u4UhP7fyCl&#10;JZNh1Ja8kfyR/OHEElPOq7i/tP8AM1NMv0lhcWVu2q3dr58emLshXzj9mt1j2ymNQAVmK7lJAy+W&#10;wGJg8Sto+vfDPxVpkl0boa9oNzBeC5k8wxQSQGIKwwY5mKxqMZCkj5l3M5kyn8SQSXs15HrCrdTo&#10;jf2mHVGztTy9+NoALKzGNRzhstkgnnNS8ZarpNjHHNdSs4thIUmUMxkYKXUtH8oO59oAGM5xkAiv&#10;cVCLXvHk06c7ml4pvf7B8KxxSwJJdW6yLLcSnc0pRwN6yNnaCDkKSQqt2yRXnniLxbJp97bT3d3E&#10;hKSeYsr5dY2VfuuAM5GfmABJA+792snXvGDnw0hia5vQtuQsVukTT3CbIyFLO6xgSbHUlyo5AwF3&#10;MOB8VeI76OVdSlSRA6RpESpWTEcqlQR8oZm2diudmFBG4u5zuehRoRiiXxVqiyIlrdSW/mQ26tLE&#10;IljYy7hFFMYye+xipIwdi7Wwc15t4n16++ype3elIhdDIlltxILcO7KTsZuoYgNkElgSdzMBautX&#10;1CG6uWg1GR/JWTdLO0bl1RpR5nzEmQ5YPgvwApxkstc5d3SXOo31mbU+VHc/K0ikKxwSyNIpYREK&#10;pwiHkAkHcSBMXobWMOGGZEW0TUZ5JxI8xjktwfL4MeR1JYeWwA5C4P8ACcDQ8M+FtOm1d9FkgSKW&#10;4YlFmRQs6RNGhbcCuDulQ5HUtggg4F6x0mOXVPM0nUYlE1sxgWUlVdzHyXYbyAZPl5DcL6fe9I+G&#10;mjiWCazgsN0d5DIpkjG5RLsLOCpYsrl3JzgAlCCASBXPXq8qsgVr2Zq+B/Avh9prXQJWAkLzKSI0&#10;AKpJsIAJJAxKq5Jwu/rzg+yeHfgFbahotpcf2dLau8TPOLBpJELM2flJUjbncckBjkcDkVs/DLwT&#10;cTaibqLy47Y26xkFgmGkkVFJb+BQEIzgjLnP+17r4fXw3oymDXUOowM8ywC10g3kMeyTbtPkQ5iY&#10;A/cbONzfM3GPLlFvc5q2IalaPQ/N7423ENmJ5r2Fbh41DG1PPy+W8ShUQMFZgJFXjIYlgCVNeYeF&#10;W0k3f2Eah9qkurxY7RLoHzQARuIWIybImwxXAY/Kdg25z7R8b/CJsLi5vbu1vJUtluEe63FWhZLc&#10;LG4Y8Z3Op6YIZj97JrwvTESzmtpLO6Sb9zGkFtdLEzkbZI2ZhuGVZo5AjDlSyEf3m+8dmmzGmmbn&#10;ivURZoI21O4E92VuZpo7bf8AI6K8bY3YYnMoz0OAer8cF8YP2ntH/Yy8DaJ8Yb61l1G8u9TWwg04&#10;6cHaMxRmSSZGYhQ7hkmDEhlZHAGC+7v/ABQllqkF9PceW4ghjW6uQ4kMeeFVixLlS+1CQuFyAWyy&#10;IfFP22vgxd/H+Twh8EfGnijUre01CRtV0L+xbH7fqks8Ek0N5FJFJMriCGwiSQGJWCby0vlpEN/y&#10;XFtSEcmkptpNpO172+R9dwrRnUzePLFNpPfY+rP2Rf2aNZvL69+OOufGTwppGl+MPDeoX/hu6s/B&#10;sElt4I1hLcTacLSOSRlugJnfUPMEcDG4sYwSPNG70j9uL9p34d/FDxHoXgf4b/FnwaPibqMg0y98&#10;MDVl1KYQyxvOYrqztLpGKQSlD5u4+UjT8sskgfT8AePfgL8I/hWnwu+D/hzxB4j8Kab4Ws9O1/VN&#10;P06G/ihItVjkV5BuBl+XcNkb5KjGduyvlbwH+zB+3p478Of8LO/ZJ+PFvB8PfFOtX91r+LaKyubW&#10;SDUJYI41JQ3EMj28cMxjCxBA/lsWClq/nDOMrjmEYVak4x9lezb01tvo/u0ufuGAr4fC4pTcG29t&#10;NVfft+pb8eeEtW8Paw2heMfF8N5qywRy2+oaVphtopUkOJsI8koBJSAY8whvkKljv2+wfs0Xms2G&#10;kWepzywXej29swvroFEl0p2MwW82jIktGVsTEbZLeVfNKuk8rw+EaXpnhzSdAurzxH8X/E3jrxN9&#10;tm0/UJtaeOPT7KVCpMEkTBy5KOJUdLhA8U0RCRHGPTPhB4l8dfC749Wfh+/0eeHTZtJt5hewamTP&#10;EstujSRPbmDlopFaMyiQk+WjsEHyn8uzjDVKkZU3Z21fRWfVbardW/K595Qmp01KL1Po79pbwb4b&#10;+EfgKPxx4fstcv7HXtUtriz8DWFtbySw67cMTPPal5Yoo0uEaeW4DSeX5hedMSPMJ/if9p/4F+Lr&#10;m7t77wdp0NnrOlTLdaC9vcKHlt73M1xYztCSwLyw+ZAyl97RvFlhKnl/X/wD/Zz/AGdfDnhu98Rf&#10;Bn4YeG/DesXsYSbUtN8IWtm+n3sJCzWl3DsUoWV13xE5w7hXQqkledfth+HYJNLlutRjm8rTbOC2&#10;1KzaMn7OC5QvExO4KU2SRygk7osMBsnjTHh7GzwGYKNJttPVy3a0WqTa/V3PBxGHcKDi5Xts/wAf&#10;w2PmX9lb4peBrL4++FPGPifQ/wC1NNm8I6hqEcl0ZIozmzuLid9yNkOLaCVliw4YyuTtbBGZ8VZ/&#10;G3iH4H/BvXotHs7q113QvHV9qrXqrLdwXOLGZb1pAMOwgktlSbaSSF3FcoDt+B9O8KfDX4peIL6O&#10;G+mm0v4Savd6ZpUpdktZ59DuXuXQeSgYicS26Ow4jDqdo4HEftNp4ku/jnpun6TqAutI0j4ZSXMm&#10;ntB8iapF4ku/DWo3S7hne62EKlg2D9njYAg8f0PwwqdXEOrCOlv0/wCCfn+fOoqSjNnbfs5pc3Gt&#10;C4Y+bPczolzcO25pHMwG53P38nd8xJOOp6Gv2V/YD0ttM+AdvcGV2EsxK71HQKORjrn+dfjh+zzb&#10;rPPYyWjS/Nal2Z4tqq+9mCZP3hkAduQeoxj9ov2ard/D/wCyxZ3NndqjppM0qzryEcKwzzjoV7+l&#10;fpNX3cDL1X+Z+bzfPmcEuib/AK+8+Dv2qJ5/EfjjUrNYpLjz5pIoolR2y3QBQnzEkoUA2kZY/dJy&#10;PnTW0uNURb7WYYLq3vfMiYjTkcyA+YAzRAAzeYDnBO1w7Kcb2Fe3ftC3c8+q6mY55SqXBkE9vlVb&#10;Dg7htz2bp0GQxPBrxLULJL+K7f7LNHcxsbi3azCyNLG0piRVwxC4TbKM4TAIIH3a+OjKXs0fX5fB&#10;chxNv4bn1DVdWjS+uD9nm2Ry8q0SKXdpZOA5GJY8iRQFClmOQdvO+NdEU+ErfTlsJEfVDIqRCM5j&#10;n+zXQBfbgGMCVsnK7SqBmCqUPY6hcOdT8SeMIrSa1F2s2pXF0YiUYQxI67o8LHG6JJMm9URzwpO3&#10;btiub7wiLDwhon2O3ij+1TQxbbaTyklF7BGys7kbh5d7CQyjASJwTuDhdY1Xc9XlscPrmnvdSajD&#10;oXl20iOosQtwExu2PtVlD4K+a5UjJwox0OOcs/DLQWGlW+nrZ26tfzX+imLT1uGshlmSURCN3KpA&#10;JwxRGLsD8hDbh1cMug/8I4mqa3cI6Jq+yVLNnmPlKYkeUEKTtQbWwVDc7RjJYbHhpdEsJdKuta8W&#10;f2bfvYCx0c7LeaKR3i8qRGaWRAdym3VA7rGm5GOVEi1pKs47kuN2ea+MfB2ha74etzaeGreF9ItH&#10;v5XZ5nNvL5ttBJ5ZkQlWKzugDSlmjPVmUluf0yL7XYJFLaK4JZvLjAwGJU88YP3eBzjPHcHtfiNN&#10;bRaknw/PhyJZrXRtLey1GFTiPcdRSeEkyHcrtHbspxysY53Bsc1Bpt+fs8YQwwYyyYXBVkxuySBj&#10;j2JDAkjJFd1Gs/ZK5xVIrnaMybQm0nd5kc8vnRzNA7IEdtjTK2Ru4UMqZyG5BBI5By7ry7CKXU55&#10;ILZ47DcQ6OzbCHkaUFcgBdnOcMe3AJrqre00/Tn1M6rZeTJNCq2wurlA8dxIwWZTGoAlASIIWHAa&#10;ZXyHwSzTPCGieNfEEvgvUYz5Or6ZLYxFJijhntrkCNH5USNu2qWKAEDLDBI6aVTmTOZxtNWPpf4U&#10;67B4A+OngPxn4VdbC4T4w6LousXoVlf+yria1sTFCX2iNj9qRNqEoqLKzAOY2fH+EmmaZ8Kj8WPh&#10;nrkX2KKbw+mnWtjCQiSyrr2jzFnZnMTNtjbaT98OSWO4se1+B/w10bxJ8J/E/wAR/Gs1y9jo6Dxd&#10;ZzwLdx/a20ue31R0RigWKNXsI1eUKSjXSKOXUS3NU1HwtayeOPCzXdqt1d+LNLa2i1RYJIhZ239p&#10;QTXsTxCOIIqToyKzDnYDEFXbXoYVvlb9DkzOS+t8vn/kYXgrw+0NlJqkFpBBZJfy27RNpyL5iiRl&#10;k+VkY7WiaSMAqCUwY3Vl23Polvp2sahrnhu016GG/XUviP4M0rU47ceatxBLr9otxINpBLRW0rWp&#10;cKSiQs4ZMZXN8H6eJIp9PMX+jeVLDCt6nlqs6qXDxRR+ahkIjlC78ZZVXcA2V7jxjoiaV4P0HWgG&#10;sYB448MXUjWDqyx7fEmmo7xqFZZVUIQCIyCyjaJM5rSvO1NniznFTXqW/wBiXTtUtfFnxC8V28MT&#10;ad4j+JY1LS7uO6SSSa5TRdKsruOV4mKStFeW9xG2ArLJbEFQphLch+0J42vPG/7Q+q2mlys9j4ev&#10;38I+B1lltb2WZBcxJeSiZ0LLJPcgRSxM7kiytpCqOrVV/Yo1vxF4C0P4t/F7xKzal4e8D67cx6za&#10;WyIgutSs9KtNQlvoYwvL31vewxOrDzfM01HLu07KvhXx91G9+GH7PXifWPDtlFZ6jb6JcNpEXgey&#10;l3jWrkR21pNZWzvIys+pTwsqtIz53qXZ8BuLDKUcPFSMMRBTxk2jzX4ffGeTwf4x1b4m/E3wdplx&#10;L8VL+21xFtr2Ma5pnhhtHNvoVjNb2ySol3KDa3kSN5ci22+4cyi6fyuY0H4E6n8Uf2gfBfgyz0ka&#10;Rd6/bre3ln4a06Sze5V5ppZIJtm+e6jdZ5AZzJDuO5tpZ2ll96/aA+HegeKv2e/h3pvglbcan8Pv&#10;BeheDDc/ZoYptZe00+6sV1kxyRIxmmt7P7OAzM+yyktw0qkMcX9n34d+MNc/bu0bwj4a1GTUV0dL&#10;W61XTRZxyXEUjIZbiaONAJJFlkKDyUMbhZHxPbBQr8uIxihpHruethcE5xlOfRaH0zd/sI/sUeFt&#10;K0Twhp3wD8DaHeELLpE8umzXzW8pRp5JZXvkdfMG1pDsZAHByz9DyHxM/wCCfGgeF/D1v4l8GWOk&#10;Wd9YoqHUtFimt0mYRsfn+zXKRKoRgBiNcMEOcEqPVdT0HX774hv4TW3tZ7RdWIjh894bpNlx5rK/&#10;7tf3axR+Wh8veC6eY7kMXi/aqhTwr4r8PeBvAHnw6BDBJaW8OkWIMkCEeeUQSsFRmbBLybQxUAt8&#10;oJ+ZxtXG1MwpexrON91o1p/n5n0GXRwkMBUVWipW2eqf/AsfHXxB8A+L/gfp8Da3ql1qsI0gw6e/&#10;i+X+1JN73CPJcpelopkkYAoqbvs4Ekm4KQprhfiT8U/HXxz1ZL3xVfXmoy2ywQW+kWtsgGmW4dAI&#10;dqRxllOXkaR8yYVTj7qD3f8AaTS68YW9jNq/zOGkayeGK2AjhDAx72hI3sSSGCs6Ko5JBBHlA0+K&#10;08evaaFqM8NzHpxaZlPzyAYjCAgbycsoOT0RMdc1+kZVShPDqbtzHw2YznHEOK27H3T/AMErdd1S&#10;f9nhLXULWG4bQNXvtLQfNu8lliuiCqgnd5k8g6qMfMCflDfOPwzstJt/DMmjSzXkt1YIPsWo+djf&#10;CxliiVgxJZnfesyAA4lZQiiYAet/sNa+PA/7I/xL1HXdOa40nTJtVvZbW32LNOqabbmSLlsKJFij&#10;UH5Rx2IrhfCdwtpc6f4v0HV9J+xjUltb26niAgi3xlFmJxgbZIygkBCyecVw7KjoWUak/U6cI3Kn&#10;c0F8OtolhFd+NdFit9WCTW11qlrbyeTdRrK3kxxtJI0aSuPLI3SEMW4AZcJ03hvQX0u/mE0U9q4t&#10;I1jMpMweFACpZHUBCHlZBndlEVyWYgDN8P2On6Ldz2P9j2gmFjbxSQafPArzRyI4MUBRY2jjMocb&#10;pViO5cEKFZln07SdL0/Ur660K/1yV9PKrNLKl08iruSdbUeax81sNkBVD7SnzEkk5TqNqx2JHXXX&#10;hnwzqej3ujlXtrPUt9jdxWExUmOVDCUUAYQHdksACeQegNfNyfDjwRod54j8H+PfHVvBrmkyND4a&#10;vY7OeSz3xXMn2lp0t1k2y+TIRkktH5xXaXRa+l/CumajYpeNqb7pZL0OIoXZh5RO4RAKwCnazANk&#10;gHDdio+YPiXY/wDCLfEPVNPuTb36ya5JqV7qFpEHt5kuQzArkkqrLMoLFyqHADgtHu6MBOTlKN7G&#10;GIirJ2KWuzrd6heWGk3Fu8VpcYtTbPNsuFB/dbWuFR1ZlJOGUhGG056jjpYpdN1QC4nNvco0TGW4&#10;baYncYBOB8xHAIwT+7wDk7q1bi4t5NQ5jt4pk1OVruCO2Mn2NwGBVt24EDcyDLsAYsZ53HnPEqXc&#10;V7aalPdXN4wU7XF4kZmCom90KtgnB2lmA6DAIAr0ZTsYU4czOh8J6jquk28GoaRPcWxE89vbTxMc&#10;swSMuI8gGRk89Nx6DfxtIOLkVrc3OlG7XR3htftFwlukbtIFSFA8vlsQSFSNkZSxz1PATdTPANxb&#10;nTLmfXLrUbe1EWowQWUJzbSXRtVS2yZSVcmZhu+VXQbimDtVal740sLvUby7k1UiM3jYgW2VrS3l&#10;wqESxoseN0axgqvLCPLrhwE8+pUvc9CMDobXTJ31CB71442OnSy6gDLCNjFGCkyyIRxvjymC5y+0&#10;gkhOm+E8Vjo3iqw8S2Vgftc9heMjxXERnZVtLhUBYNnaHkX5cAeZIG43ADl9U1ZxfQx2GjvE7QCC&#10;8EsyywysJCBKrj5GQr5QJUuWJV1ISRcb39sTXekanpF5YQW9jqdzHqMrwQhZLdoEuAqRBSQkRS6d&#10;iARwYhklDjzqzurHRBaE0XhnRLyO3stcsIYIvtlzFHbmM3K5jRiVWGNkMqKN52h14R33qNxTV+GW&#10;jRReKdE06/vLa8iu7wyWt/aXFwoitopbpZQyJIysoeOXcWOD9ng27fu1Y8G3Eeu+D4dLuPEby6ZO&#10;UlSbEk1ssTbFMsawb2XckrFNiMuIpFdSp3HsNC8I6tpGvaANK05tbbwzdXGms9rHcRvbQm3lk/ew&#10;yxZd8tNAJduNt2Rxh93zuNm4rQ9KinuzQX4I/Dr41eCovCfiLTNVtNNOmWt2bWwvHhjuLlYZmhM0&#10;sW/ci3IimGzKxvASy7QoPdWv7FnwvtfhHqln8NdS1HwjJofhS8jN9o+pTG7ijWynnEU/2+O5BSUS&#10;EtcbEuF2HbIjDFdH8Np7Gy8DxaZNpSvcsunW9g/kzLKGj8+IysGV9yyTeWWTzAYyiRjcC1el6voM&#10;msaTr9hbuM6jpkqmOO3JlG7TJYyWdDlowJFUgbWRlYq7qyqvzdTF1YTik9Lr0+47PZRkm7Hwv+yP&#10;+zvrHgmxuvBMum3E974i8ZW1rbSSj99cSxRb33Budwn1CRG3EZaMt3yfef25/G/wrt/Hd54U1q4O&#10;rXmhyroGk6Zb2mVtLKxjZCxxCFBDM4Pyja28byFRRqfAVNK8IfHv4d6Zr07i5bx/Le3EjnLytNa2&#10;IidVVQSGwMBVGSzcZzXkfi2+8S6T8OdZ/af8T6fJrEzajb+Jl1aWOD7BqF2J/Pt7WbbIZIkeaW3u&#10;XCxvHNGl1b/IR50H0VGlPFYydX+Zpfhp+ZrWxtPL8HTTWsYu3q5dfuOPuv247nwHq9zoWk/BGOTR&#10;4L6a3jk0zUFFqp86O4W5QgSb5JFjeF4FZfLa5JLAq0dX7f8AaQ0nx/qU2seLfhHdRWNpDNdWsd7J&#10;5xTkLJF5uIRtDMrgGE7VjCFpH2Sil8I/HGt/EDxfaeJb3wd8PtH0C7sVvLW38dfEdbDVbnZ/o017&#10;PcyR/ZSZ7qK5lKw2iqcOqqBE8ldG3xq134PJpmjanoPgm9tPH9uY9PvbXXS9s9tdyQJBbu1xEJo5&#10;opbEu06Mg3W5iCwyxFh6n9k0ITbhRvLvzf8ABPCWeYz3W5Ll7ctvx2ue3fAC78B678EfiL8JPB+l&#10;XslhrPhi4122TVogsVncWi+cXjG47S6FgSq72JUNgLmvjz9pLw34h1rxh4cvvAfhW61O5vrY2tlD&#10;BIBL9pFxKkAjUcsd00QwASQXzkEg/Sv7Kmj32q/tA6HqehaNdWumeJ/Dl/BJZXcNu58yTTpRIoWN&#10;0g4WUOwQrHl2CgY2rjfBTw5q2v6pYeItThSO3srJW0UCMSNczG4vpLgsMHYEjsgN+FwzDBIchvGj&#10;WeW45VJaqzR9FiI0sdl85UNObkl6PW//AKSeofsof8E5fFtrc+DvjV4r1qDw7fWv9leIbLw94e/t&#10;Ozu5Wn3yGHUZ5QFixbrLbzW6QkSAtGSjOWl9R+LPww0W3vdQ0O9jml0y40ZDPG96Wu/PkvFd3Reo&#10;EhLZZ8BWjdkWNTKx+jddv9S1C0vPDqa/BPcSwzra3UkigPK5McZAST5kjDAMCrEsUYbmBA8Y+Olu&#10;JPA1zbafHepbzxzWumyCESGWDFo6Sux+ZRGWmwQwcMrMkbFQF/P6+eY/MMyjKpLTZLsmzlwNOChJ&#10;W3/M8M8ctY6uB4n03T5LcsFluIykkbgyAuyFJAQxEXkuZB8hdWAwVZh5vrnk2V5dW88iSbZZSsk7&#10;qscp34CjIwjLvK9ANpyc4LHrdQ8WeHbRtQsbfUYnuRp88do0ce8LBBJA0/mSFF2gSSmIYIcpCB84&#10;cxx8T8QtRuIfE1zrMMsNvLeme4nWzRx55gZVzISNrM6O+VG0ICMK20s36blEnZXPGx1Oz0Oe1nyY&#10;pkm+VzG+2W5aNm3/AD53ndgnC7Buz2APpWcLXULPTzqdzLGJmVorSQyp/rGxJvYDcTkArxg+5IxW&#10;lrfiHTvsKNcWatEAQrQkbvLYHBwoB2DZk574OGG6sG51J7yxmu9RRongWERQzvi4kYyJGqgZO0nP&#10;fghSRnAJ+uo1nZI8OrS1KMrz20kM1nalRLgxSiFzu2ZUNjG0BmDcZJwCcHbzlWl/Ebli8IS6k2lA&#10;jLkKeS7g89Bn8OnDVPaSXy2V8Etlt1gsFlkxGsayF5I4wuwNuIImViwAwN3zZGKqC5gvL+a3WzdZ&#10;BcjP2lyryruPzAfLg7lAVsAYAxkV3wkcMqPY1Wu/KtQsLx4dkKrIfmCHk7fm4ABXpj7pySBWf4gn&#10;FlfDUPODwzKZMTIQRJtwF4B2gE8BfT6ELf27X10Hi3CIw7bzEu1IWO5I5N2MAZkX5TndsOQM5qib&#10;+4M13awSl5LiJTJJdblaNZJEw7BhgD5CA2FI3knsK6oVLI5KkNbFb7TZS6jELV9pdlZHmHJyeNzI&#10;SewO4cgtiquueIdS0e5ETtB9pdjEk5uFdYwT8oJyWznjBbPzhcDG4yaJbac2sWeiXDzvK0sKRyRS&#10;+UiuzBW3Nk5yc4ZQexBxgCtqFtaXCta2SRtHJeSZuLiPy+QPubskA4dXwSSMgc9+hTRi6ehq2Ova&#10;XY3C2lnfCZPJdgqHBBLHnBPPyyMhyQMDPIw1QyeHrfUri6tdOu/KlHlCRRb7A6sCGb7wwyoCxyAD&#10;h8Fec5+vi2t/D2nagtnKwls7p/swlDRrcRSY/iGwnZLHjfgH5fYmHT5oZ9YefS2mnuhFIkMIhZZj&#10;N5sRSPYSGjdS8ikjbkhwVwwNZTqaFwpuxVbWjp+mRa5HJJbGOCB4ri3vkjJZlxtOzaCEXYDjK7kT&#10;D5aMiGw1qbU/EslppiNdOzNHFGkkjg7iqgKqMqlmLrztX76FuMZzvEfiLzZ4ZPD+67Q6Y0zGe2Ba&#10;GCJSzq8YLruDwMdhm4Esb7cCQxrdQ61Jr+n+KJobgwX2h3QguH09rSW8WQwqHkbAWbAVVKGMK6SM&#10;mTmXPn1pNs7qFLlV2dP4C1HxDqr29tY6NFcx6naajIji9S3kMEVujtjMYdhut2LYGEEW0bJJYVmw&#10;Pjj8QLzQPCugeJYNCGn2kmnDUraNJZJLK9ZroJ5ayks08LlEVmYsrKy/Ltbae80OO1utBs9Z1K1n&#10;N7a+HZ49Pns9antv36LBDFbxl5Ej/fuu8s7PIro+Dh1jrgv2hNFufDGofDu+ttckv7PVNKXQnuQi&#10;7EgaTZJH5Xl7YmdZ7nacFUYDYR5BNeROo+fU61F9DO/Z0+Hsuq6jofxC/aA8TWsNpo92smgeGZQD&#10;Bp1xNNbsqxJjZG0whj+aMK8zKnz7doP1l4Y8O6Vp+v8Aka3cS6lqraGttcaVNd3DpDbSPK73EvmM&#10;Q0WxYpdyhUhSWZFEaRgV8b/Bsa5rOha7rM/xB+I/h/xdcTXFvoWo/DbxzLAHkmlj3RJY29kjsyxv&#10;Pv8ALvppTsi8qJnMir9a+Hf2VNc+I37L1v4T8bx6L4kvrk393pEWsaNcC4wr3LwI9xJeu11OrNHF&#10;JIXkjIA8vBVpZPjs5xCnV5a1RpPt+h9FgYxp0+aMbtHU/DvXPg3faVq2n/EWDQPD+k6je3NvLH4z&#10;uLO50zU44pEZJSEe4tRaytKjK8rJhVZ/lGGk8vvvh9qPwX+K/hrw1+zJ4i8O6VcS6wIdM8K3l9Fe&#10;afGdRkB32YmeX7HBcMQ0y2rm3u4YkkVXntbRZet+Efg74aeEvF9z4Q8QeNbqJNWnt7TWEsfAEMtt&#10;dTRljNBetead586zottFJLDLkhJfIa23q6+d/Fj4MakfDmi+ArD4Y6Loeian43e4uk1pTYT6doit&#10;fvOjMkjhYWtIrRJnRiqTyGSFIhPKlZ4ZU8PUSjN27N3uY1I/WHLnVvla3+Zxv7N/hnRPFPxJuvFX&#10;hXRbS3gu9SV9LFrcK1vbWV3GLyBUKtJvcw26KwLug8zCuy4Le42/hrVvE/jzwcuianDZTweIraXW&#10;TfBkSS208tqEyP5a5DmCxnTDLtIULx1f58+AFx4u0f4VT/HXwpqDya5qGp3l2NKYwRW0l7ayW02p&#10;tKvloYtwmDgAxLDFKqrsDlR3Xww/aB+Kvx4k8KfEXR7XTNPWPTItfXwP4WtLVr/URf2N1bvJMbmS&#10;PyA9ve3LJcJLNH9naXY0s3lOPblLm1PElQnGbXY9z/4K/wCpXHhv9l34geIjNFBcRfCLxIul3Rsp&#10;HEckkupRqyx+W2ZZLdTGZi2CgDZCs2fj/wDaQ+H2seEtP1CLUtXkum0/X7nTb7Up2Je7uzF50rSn&#10;cWeYyKWZiS+5ZNxJGT9q/wDBV6TWfjx+xP8AFG1Tw9HbS6V8PddtbS7sZ1eO4ihsba9nDyzlIztk&#10;JBkU7irMFDMpA+Wv25Z9V1Pxp4hulTyrLVPiXrn2QzReXvVL2WJIzg5yVglA3YGBjnODMJapeZ6u&#10;UNSoTXkzznwVpsUmhW11p1u95IdHtAZGYsqkRQKOAADncccjHGMda7yDw1Bpuk6df6lA0GdSWJ3d&#10;GyU86ITBmViFADIMKAeVOSSawPhZoNxqnhC2bRlt7HV20trSKa4JdHcrI0TscgjY0TnHB+UgAdT6&#10;f4tOnaX4Ptrm9SJHuJZyZLljEgfDvvDDhGVo1YbgOM8Z+UePi6rVRo97CpOnc5DxbpNtHoOvWNre&#10;u08aCO7uYmLxRLGYIowyyOcy5kkb5k+UFSpZnJOHa6feSKdR8Q3i2bWuiyK13NAwaV/9JQbWIBcA&#10;AEkYUl2cBmLb/Xtb8PaRNp2s28zPaw3000V9JauyPAyW+8FhgsfMe3ZckAgKrdCwOOuojVdUk8Uj&#10;VrO0j0y0jttXga0MptLWKNlUNCrMBO8UG7y13O+AwVfKd65FVcYux08qbOXv/BA0nQLrVE1iNXmu&#10;gbpTEzysDOtqY0QREqF2RnaNvyeWwXY2WxL/AEe3TQRb38NrLPcW12+iODukWWEIWkRV++ohuJlw&#10;egbK8g16l46tdctLBPBXhyASXVlaTR6y1xfSDzJLO6j3+X0QJMIrg/LgAoZiJFkAXz5tM0Rja3eq&#10;Wdwt7ausBVZMrJbyW8ryuFA5HmFcsV3KUCjIbFdGHrtrUmUE9DpNCtNJ1/T7LSp0uI/tTzWskUKO&#10;dqRWxzJhyogk+TpGHVlKn5SjF/VPAWnK19o6/wBlol9dC4m2+ZlxHBZzznjPzqzPHuJxhlPXJFeU&#10;/DPw9DbtbWdzdxiD7TE0TR3Hmzfv9RlNxPJiQr5iLcMsYK70BUESCRceu6AmuaP4xs/E19FIXSPU&#10;9NvXisZEVvOkgiUrGzS+VsjvXGxWcrkrufapWp1W5cp5uIp6M/SX9g5yPgze2wZ22azIVZlwCPJh&#10;BAz1wQw/Cvm/4/SWNp8J/FfhfQNNll8W6TptqzaLp9wqz6rpjaxNe6jaW4G2XLwWsykx4dne2AwV&#10;Ab33/gn1eRT+ANYtPt7Syi8glZH4MYkgVgo9eO4AycnArxn4pfDT4keKPi38R9T8FavpirpmryXd&#10;haanoY1Bbi4hsYvLt0jkkRDl3KuodCY7mTDJL5M0Pq4BqpgL+n6nzWOVqsH6/ofix8Wr3Qvgf+3b&#10;q3jrxBbJrFt4F+MMt1OlvaCGO8Wx1dyypBGu1RIkeNqrtXdgKelfcPwe0/V/2fPjNqXgzSv2aori&#10;w1fXV0+PW7rUIY1XR44Zjc6jDtsZLZo3mChYkupWuZ5G8wW72/lx/Dn7d+uRaj+0D8RPGWmaMq22&#10;teJ77W9NV5JMXEV1J9ojkjWSONsSpIkyAqp2SqMZPP1Tc+M9J8PQXXhe8+M/h7x/png2dvDula9p&#10;/iS1urPUtKs5N0d/Mtpcyx3bTLc3E89tPN5clxcuJkiUxpF83xjLlyxPlvfTrZN2s9LH1eQYd1cx&#10;i07W16fcZPx5+I+qeLfEuu+AfCmy4S08TnTtXt7HWJTc22pMFt7U3KQLEnmsIpArXElu375+JPmZ&#10;vf8A9gn9jzRvDmmLN4BaGS/S43weJoLB1jlma3kHmzBpC09tCHPkwFmbKQTvLukcWvh/wp8G6v4+&#10;8Tz2PhSyuPEmo+HtMOlqt7cooEcdrcF9Ps7e4LmyLiOIM8ks8YG9CwU7H/S34enT/B/hq58AweAt&#10;dtLKO0SVdbuJYYlvPlB8m28uaS5gIcBWaSON1w7q5crIf514ox08vwiw2Gla/wAWv5rz7H6vUxFS&#10;NJShG8un+ep5D8evG3irwz8Nzp1tY3OsNHcXt/bzS3gt47ZJmYR28jTSNLhWVmKorBCFVVTYqD51&#10;vj4gsdJ0S61H7Gb6/srW9vbeGZri3ikebdsjkMapdBSmAyADLEKAQ4r334q+Ib2++Iul6PbeGLOB&#10;7yBmIUpFa29hb/eiKIrukcAmjhBVQM3Q3opkjRvDPtSaT5k2n3aGGO4YJPcTFII4mCqGdAxQIwX7&#10;g5xIVXqK+OyyCqUnHks++t38r2t8j2YJQpx77teb1Ppr9inXk8UWWvfDrVNHXWdE1TRbK0v7e/Uy&#10;Qvaspt7mSXeCjeZuCiPIWQRSBSxikUbetftMfCP4W6/qsvw5bxJ4l8OQaHdWmv8AiG11bW/El9oO&#10;pQXFuY7E2Ti4niMsdxcSOUVWxaIH+6gj+fP2X/2y/gh8FrvVvC+jaXLq9lqfiO1trWHSDIbRbm8k&#10;jgijlkjhaEL5k1qvmSSAFnyBuLCvjX/gvX8dbPxfpll8RPgHaanp3jrTfEUFh4y8a+E9JvdOv7iz&#10;mikuYIJ7mMpHLEUgsJI2feZfK3RFAkhl/ROEchxOYY90a6cabs0+j/yPi89UKGJlXavouu+3T5eX&#10;zP1O0XxLYaxo+m3mrKJLm/nkvLVop5hPBvG7ym27gq+WWjbACn5cYLKGh1Tx29hosk2nxWl00arB&#10;cG9uFhUIm3JLRnG4biQgABcj7ig4+G/2GP24/i58X7nwH4u+L2larYyeOfDmoaPqlneW5sEl8Q6X&#10;bRXbXwCqo+yXOnhrpNw2/aob+JQqCNh9F654vj1AIbu6xGqBoLmPy5RtOG3Iq5cgbuA0agkccV/V&#10;/CuPr18t9lWhyypPkve90krM/DeKcooYTMfaU5XVVc/o29UdzqHjqNGgt4zPcfZ3ZkgCboI2BDD5&#10;MDDEn7xxgnqSFxx2v+P7uWcW8NlEXL7YoHRA0ZU8nGMKo2Ago2TzgHHHMjxVrLOqlIIY8BSYU+Y7&#10;vMBG2Rd5Ay3zEKT2XqBxmpeINJsDb6Np2s6nv4Sza7lfz3woxLInysTllU+ZhsquS5bL/SubZ8/G&#10;lGJuar4sgWygn0jxBeT2agT2d1Eksr+U8e6JWAKyIAJcY+8cc9Gxw+q3Wi2+nWuu2dtp8N9qTTtN&#10;Bp0bbpZFRYlJDBhIRuVct2VQQwAAn8V+INMs9JvfDdx4j07yLyCVbC38loftNttXCrkN5qxLIiyM&#10;pVd0ikIrSFBUu7mz12202HVbSA2ms3lzHbG8TBaKUDDKyYAVsH5htwycAjorW1ZqYF8Z7u+huIrE&#10;RzLYCWF7mQEqDtkQAy43s2RgRdSPMbd5QatGWG3uNSt47ONbyO9t4LuOa5hV5E3orohKx/Ny4UHI&#10;JUru3lQThRXWnajbtPC4+23bi3mVp3Mhi3KWlYbdxRV8lDkvhTnaQoNdE8vlR6bBbSOLW90kyJJP&#10;M80kVuSzhiFAEnybhluAYwM7gGMybTsBv+CvD15aarLd6bA0u2yNu0iWqrv3sBJjJYmNvLTnuRnd&#10;0x6d8MYB/atnpiwOFtUQAtcrubcdyuUxuBPlLtxgZLDHykV574J1DydRupJtJaNLq5JeJIQWinBk&#10;cKqsW/5aL5g4JVsjpux6h8M1u9aZdRbTZLc3MMRWIsPNjYFSUwpP3WZyRuIG9sZGSeCrJtkySse9&#10;fCOxe1hkSG+MElxYiYTIGCx7w4eUiNgxZWkJOMYVWPG5RXqmhp4r0i+sItJuba3uDp80cNpf3yIk&#10;sEf2cbjFGqxloiwiDIpAXGWO5QPGfhTq0M+k2MAsFliuYEt1W4lX7ON5AZOSodQobcRsBjGV/wBn&#10;0vTLq00Kzj8U6boLXkstpbWhW31C3so2hWPdHkPKkTsrGRgQAwWdVIITjGWx5kdKrPiD9q3xPpej&#10;LqOgi7ha4uo0QLcxxoxYxTuY1Vgf3nySsueeBxnp41oklv4k1C+1WDU5NSGr6ozm+j0+UMvkq2SY&#10;t3ybkjdRGzHiV3L42muk+Nk9j418Varfa9YXHlkZa6jDi62mQmYj5sbNsYUxvgMrH7uws3ERyTWt&#10;lYW91eXzXCXFxeIpY7w4EOAEZi3G5iQSdoA3tnbu+1dnHQ6aUHy3N3XdN0fTtYllsZIpVkuI0t2C&#10;CG4RPOdzkKCEkyi8li2HHY4Hg1x+0bqU3/BUXwd+z695fXGn+LPg5feCdWt9Gvm36TPc6nc6k15J&#10;E5EcZ22thLcOGwLT5yxKBK9I8Tapqlpsk1HxELVLYQuy2VztZw6q4lBHGYcOSQ25S6YVTuNeffsd&#10;/A3wf+07/wAFHvid8CfDfiK+0668N/ATWdW1FLMssaeJZ9Os9BjSJI2Dyw2VjqDQqsrbkuGvSGWO&#10;4IHx/GVXD08pl7b4Vdv0SZ9hwx7SlmCqQ0a/4B6Z+0x8I/hloXw1i+PfwXgvPHnhXS/EuoW019qc&#10;ltJdaLqMV09pJFNFPBEsqNIm+IKYg32oxuyhUZ+J+JX7WfiD4EeLG+Dfwb1G207wD40+Hi/EhrZJ&#10;2s5YZrjU7q0u4JzJcSwo7SQG6OY42SWWRGCBU2egfEr/AIJ6TfAawvvF/j79ps+BPALafpT/ABNv&#10;Y9duzE81n5UDTGN0kjnFw8ccgsriGaJp5nihikSKBn8fsPj38D/iV+1L4a1/4M6/DquneEdJns7X&#10;w8dPa8n1S1Sa9QIs1vuhaaW5+yTsFY7pJEcF0XA/E8L/AGbmmHlKg/aUZJrS9ltv/Wlz9aniq1Jw&#10;mnacWt+pzXhn4/8AhL4231prviL4kQWkbW7TwnS/FM+jSSE3DOIpJLW4Vp1VSSuSPLLt8oDybvav&#10;Cn7RHwMv/FWleK7r4xw376TdQnXl1PVXluVtkIHmszhpLmFmVhcsjyvbmUzFWtPNaz/KP9mbw1rf&#10;/C7fDXgy18IX3imCXVIv7R8M6dFK0t5bBkMgZYmDgbV3FsrtXccgc1+i/gr4hfsoeD9Z0/Wfh3+z&#10;/pFxd3N/LeWv9meFbi/nhSKUO4vBM121rJG0m0bH8twEkAt1cQx+ZxRw/gsJSVNKU4uLsk1Zf5f1&#10;uezkGeV8wbbUYtPW/X0/I+69fvb+48OQftY/s9+ILefxGmm2Omanp1pI82leNLKWaOC3gu44zuSe&#10;DzyYr1E8+FN0bxzxhYhyfh7xv4R/bF8RXfirxppCW2p+EtJjjsdG00JfA3k1obyFbg3VnDPLBeQI&#10;ZLc2ymzuY4LlZS4mtRLd/ZM1D9jnQPF/iv42WHwfsb3xB4s8U3t9D4j8M21sJbC3YSP5RjgKyx3J&#10;ct5ysHjaSLJjDGRx7J8LdV8M/s4+F9V+N/w4k8ReLdY13X1/s67fToTdWGkm/WZ9DkVZ4op7e3a7&#10;1KSKZ2/0WCRljR/sghPyWU4DLaNCX7284rR7SjHrF9Hbpra3kPO54ipGVKFNxu7+Te90+29+vY+c&#10;/iV/wT5/bw8QfDGb4nab8I9L0DUIfh9410aTw3c66kmp6hb6lpt3BY/ZkLA582eWUW07ieNrsKxm&#10;eMY+aP2vNY+I/hn9s7xB8Pvi/wCFItAvvBlpH4VuraO+ikjuV1O/vvEMU+YC6net2W5O4/xhZGKj&#10;90vF2p32oa94bu7HSLK90+S3muvstzbYCXaSW7WpZQ2MxRG4wCdok2SAbkXHxx+1N4O+DXgf4DfE&#10;z9vXXf2b/AXi+ebWtP1CSLxxohv9U1qSW6tdNS5S6mkkfTIkt5G8i3hBWOMK6+X5jA/pPDue5dHE&#10;fVsLByeyS+Tu23Y/Oswli8QvaVmkv62Pjn9li2kjuIkeKRGeeJRlQAVJ7HgsCd5B5Axx1Nfsz8Lr&#10;i28Kfsjx3V2ECpo9wArNtBd2dVUntliBnoK/IT9ny88I6/42trjwJ4cudJ0W4eGe10e71Rr3+zfP&#10;P2o2wuJI0edIXnljR3XeY0Xc8zBppP2B8WPN4W/ZIuLixIgki8Oo6krv2M2CT7nJJ9M1+oYyov7N&#10;b8/0Z8XTT/tK/aL/ADR+anxw1WH/AISP7PZ2s7oIGM77Syn51Py567lG3o3bnDEr4fd6qUEllHfM&#10;hKw2+pW8djNLKC3kuAHjY72ZkkUgBs7gR98Fu2/aE8XQza80WsDyEKtG9xa7w7xZkyF5ADn5wu07&#10;y2MBm5PE/Cb9mH9qD9pG/gu/hb4Hni8ORXy2eq+I9US2bTLWNphD+5vJbtDcSRlnt3hjlMybSFAZ&#10;lZfnIUl7FNvQ+xwTUIJs4/VPGMmn6WHilitfMsZ1mgOxmJnBWIfK3REU5JB52/MMqG5rxF4psbnx&#10;fJ4xlvrGeaPTtSa7vrWIqXii1G1kthkn5iEhXB4VjIeFzX0V4r/4IyftuWtneS6H4z+H/iHUNL0p&#10;Wh0Kx8R3lvfX8igO0cT3VjBbhs/uwTJHFj5tsR+UfFPiuTxD4V8Ral4R1jSBpup+HLy407VNOuJg&#10;JLF4bhYXgZgAHKyKUYKMcDIGMDXDUcPiFenNSt2Z3OvG9j0K38URaP4Ql0yeZ0uZJ5rS/YgxvGQw&#10;3xAYwA+MsPvbQuVw2K3NV8VanqGk6gsFzDbxa/aRxXkiXibWge/w7kSxklv3kabWZF2SdQinPz9q&#10;vi2ZR9nS4mkM4xK0sab0cAbMNz067vkLbn4BJqld+Ptav71Lm3WEPCq7oopAquGKbOc7gA3Pyt3G&#10;eAFrpll/M73JWJS6Hv8A8SPEWg6j47g162195rc6faRiBUlBiWK5mcuwcBSD506fKS2YjvC7lzyw&#10;S5e8t0SaGJ5YNiSuAAHEJXcwHKkfKG6ZJPQ4Fec2XjrUdX8Oza/qN/JMlleLBAznIVhGHB5OAfnx&#10;n1UHsS214b8Y6tD4mczqpltnWUR3Ug3/AGZIyS8fQyHzZFRuOAq8DKMT6vKnTS7HNKqpVGzt7jWI&#10;r2XUrq51ZYboyXCEJAR5hfJaPMbDoUDt1BCMOymuq/Z98Qp8Ovix4d8cahCkyaN4y0WXypgWV4I7&#10;yPDIy7QXLhIyGZciTZnLrniNN1I3umX6wo7SXl7DEZbWFt6RZYFiFB2jYo3bj2JbqMxabq8kenfZ&#10;mt9SF5feMtFsobm0upiyNJqMEZkLBSFAO5ld9nzuAHVilVhla7Mpe/WivNH0xdeOvEngz9mLxl4U&#10;g1mf7Dqfwg8YxXUMs0Rjt1k0/WZTOqABo5ZGtYlMgOHFmgG3aQ/d/EF7bT9RjsPEFpAPD0k2r+LU&#10;1Ka5MFzFDcaiLKawkLBkQNPo4CMEMcr3aAIrPsrP134PXPxa+EWm6s2o77Twhpt0l3qWp5EcGn3f&#10;gfXp47LbcqQAhmDcqI1imgAyAUTU+LEd3qmnvoGs32qHULb4YeGtC0xZbI3MNt5dost0FcYct9rl&#10;ilQS+YfkbcyKVWP1cLrA8nMZueLcvNnovhL4d3ttqWneG9HuIJ7i902O5tUt2+1BWKOBGwhyXkGW&#10;zGqsGAjwGyAfSPjD4P8ACUGhm6u4pYNLttb8ONBEiSq8Vmms6e7BhHhvN2qzBVyQflIU/IV8JeEF&#10;1zWLbVfPe5l07w5a3E95On2a3tIPOnWFodpicOAruuwnDwZdVkP7zT+L93Fq3gLVNS1+N91xf2Uu&#10;NjYDnU7NyDwFUBixDZ/g4LE5Nyd1qeDVm+Y+WfgLrk2gfsdfGS20XwYL6fxl+0a9qIopYoDDLNo+&#10;kXPmxo4DSuEt2VVjVnZ23AbQ2PBvizc+NfG/hTwva+EXAiufHWmatrMeoIY/OsdGt7/xJPCQVLKX&#10;j0b5SVIDbQ2ASa9G8F3kur+F/FmmeJfDcMGi/wDCYareSR3NwzfbfNsdNtZ96MCdmdNJQ8Aq7kDa&#10;0ddx8Jfglq/xq/ak+FvgSyivbKO9tPGK6nrtzapcL5R8Lalpb3RillEjobjVQ67i0j4O4urmauKU&#10;nGMLbPT0OuCSnUlLda/ceM/tk3F38N/CNt4mk8M6pereeJ7DUvD2tPPt0zUbj7freoNzHIXNvaRX&#10;lrDsYwtiKOWNmSJXbx//AIJw/tffFXwR+2rqnxK8UXl1fJrjKL/RrKZLXz5WKeSqrFjaMrFvK/ew&#10;A2eMbX7Zs0vwq0rwx+yz4o8BXWn6z4YtZb+JHljeCOO7v9QWKZVgkl3QvMBLCxDmWGzd/lWaN289&#10;8C6fqPgb9rHwzDa38ttq/ie9wuq2VxLGReyOcSq6nerJJIkS3Cb2Kq0ituYAY0qEbPmjdryPSlW/&#10;cLll7stdz7+0f9pL4xeLfHWrfFL4FeLvhp4w8fxytHreieLpbq6ttKhnlcRFRbylSytbXqNC2wMf&#10;JcsWtRG3jvxP+NX7YvjrxlJpvxE8AeFNQ077UoS50yznsy8e6QsYEDkeWGd5Akgdw0EZAHlgLz2v&#10;+DNf+Anx91qz0LxZ48sdIeWPQbnTfA3iOXTLts2ouLSaODzYoNTjRxJAY5cCP7U7fMYSJML4y/GT&#10;42+K7V/hvp9543ttNvJ1s7a+8W+FdHs5ACBErPLbK0jyEhi0okZ8KzHnaWujhqTqqLjF+q1RDxE4&#10;0eaEmvR6aHufjL4waVN4W0q7n02KXVDGUmsPljiAESvHMu0AMXYbsknh8g4wK8N0eEat4oOsQaMW&#10;uZZ555pQhkDRuxCBehIEkR54xkc8kG74g1jVNY8NaTcXtzO091aRwmWeYuX2O0JKszsWi3IACf4h&#10;05Iqf4d3urp43vLO4t1ENvokcplEbLuY3VwxUNlSeDJjsN3IbpX1mDwlHC0vcVj5zEYytiJ++7nu&#10;H7Mceqn4H/GrTby3ubm3m8NOLaIMgd2ltbuN1UTMEQnjqCODnjAE2neFn02eyfwvpkMqtK1xGZY0&#10;C2qLGWQLEr4JR+NqbSrIxA4Bqz+z/qtvofhPxvZ3xtXmLwNd287JkxSQ3So2CMEvLvzzgjfj3bZ6&#10;3Z6X4g1G51HWkuHgS3i3WZPms6wvLJhI1Lbv3i/IoycgLjvzyi7t+f8Akd+FfKlcrQ3Vjp/iO70P&#10;W7oi31++insDZXE0iP8Au8PuUbkKO6yv+6bBCoSw8w41YfDuipqEdtZW0TyW9tu0iKU5VERGXzVJ&#10;BkBVpNoXedqbMAHmq/ivSvD3iDxFoVjfovnLf3BaQR4VzGm4qePn+RtobJxlupq3eB55JZRJ8xTA&#10;xCgMTbmIflTzl8bTkAjpyc8lSOuh6UG2jorPX7GyYabql4sLSLskuYMIFZcb2QMzAAcnByAM5B5F&#10;cl8ZPganxF1p9f8AD/iZtNvb20JvbOWRjBeTJGvkM5LMYlDLFGxABYIpG0r83EftG+M9LttF0/Qr&#10;qxEhu5BPbTJLiSFkeNiRtXah/fIuDjPnFSQQCeX8HeO/EFxqumaJF8Vtc0xYLJ4tPne/xYs+2BY1&#10;nWRxGqqFmcAFydyxnhlcaUqFRR9pCViJ1IqXK1c7m3/Zr8DzXGlaB4mgnubVEW43adCLaOSYRL5i&#10;SeXMV3TSKkiyRRIfJi2ylpAXPkvx5+BeufC3Vk1K51tbrQbi6aPTbyRCkuNkhit5FXbh/wByQzoN&#10;m2NmCRZG3ofF37TXxL0GLUNKbUtIntpLe8tob37Ck8MgEXlxt8gjRgGVzydmJpd3Cook8aftHad8&#10;QV0XQfFuj3miaLZ3sqavaWl8st3OzQGHcJJIotjxjeQxYbvPyVVhhMv9rpVLt3RtH2M4+ZyWirrV&#10;74SYf8JdrN1plvd3Ritlke3QSS2jx3HEZAi3CSNPLjYbox5jAoPLGH8MYfBC+KBceIdMlh06ytXe&#10;C8eI24JjieVkPIkl3BPJA37d86KmxgK7DwjH4TtPFtlF4j1o2djcXP2YW1209jd7hEzqH8rzY0VZ&#10;FU+R5rHMByQCcc1cNrum+J4oPDazpDAYLe8jeHkz7Wckx7tqloyE2Fyp2u67wxxM5ts2hG5YsEdt&#10;cttKg0i3luba38qGZPLLuj2+9owwARhtA+U4Cll4Qiut0jU549SbULO2Ml3BY+bbsQ6iKUyKFKmN&#10;mYSAyOVDctgAqB8w49tAt7+a1n0zTBZvb2yJH9hmZRJgOsjbBsZt2+U+WfMAZmkyo2qvoKaHp9vZ&#10;R3mvzTwabZ2scyQXVyI8orqksDO7bkAULko52gjPUiuOrJ2Nluaia7Y6ZZLCLC+v7ae7+y6Zp+n3&#10;IkkkaSLbOyM2wuhV45BmIsx8tQSZSH9P+H0el+JdRttJkso4rdFVJrvex82V/wB0UglZikmyK7Em&#10;I1jZFCNIiuJHXivCmoTvqOj3yaTbyQ31qiaxqE1rE08NmLm1woKYiKobidmiEiqo83arEnHWeHZL&#10;5bj+1oLmO4ks1W6WLzVjlZRKZFhzOgVVmkAQk53tvXJZw6/OYuTdz0adlFHu/gHQdNjsbu8k0vT1&#10;kWG4lgeGPGJZfNcMikllVpWjw3PzKHHBIHpOvJqngL4ealqeleHFlXSdBkm0+2NxJHDObS3SRUeR&#10;N7hWKbMqrna53Bj8jeJ2fjnTdL8Fmay1JHtLuZWhu5WRbcxMN2V2ruYP97cWOWbhgrAK7xD8ZfiH&#10;4Y+CqeGtUstOsZNcLvpcDCNXsNBEMf27WGQOv2K2WIywKxOJS5VN2+BJ/EeEqYitFR7o0ddU6bcj&#10;yC5+InjPwB8Rvhn8YPjAscWqS6np3iK+S2jc29tbyXcMwtwrAuSlqEBLMSz99pUDh/2n9O8P/CL4&#10;T+HPh1d+NtQ1jRNJs9GuNSuLPTrOK11WWBJxBLGQc5+zSf6vzhGPOUk5UuPCdd+NXi34pfHLxJoW&#10;jQz3XhrXLu8j8P6PrmCbGyjaZobZgtxKiEKXBKyuGJHzY4PoHxy8Q+IPBX7E3hy/8SNrcHjW61MW&#10;lpdalcznyLaCW4eGNEYhljESxksoXflSDtVtv6FhsD9Xr8stL2du2h89mGPWJwtJreN079ep7z+x&#10;X8Ov2dvBPwyj+JHjn4W/D7xRaapo0954c0rxj9mhnkuftTrEjlomdD5Y3bpFYOkrEHYkki+G/txf&#10;BTwr8HP2cfh9r2l+HNJ8Pa7q2tazY+KfJvYXnmlN0hhZl8wgRosUsI8seWvmDkAqreqaH4Q834U2&#10;PiBNDM9kdIRbK3tbhri5e1js42RikCna2zB+YLlN43feCeHf8FEND8V+HNK8N/DXUdM+2w6k6ajp&#10;sxZ2t0zbx3C+TG6su5pbqOTcDv3RyKf9Y6Njh41ZZg5ubs+l9NLnPWxEXh1eKXyPr34k/HDR/hV4&#10;x8Wafb3DR2ujW3iGy0bS2ixI+pXsGjwI1zJG3PlQN5+4MSPt0as3nBBXNfsgnxhrlzaa3penzaja&#10;WejPZ6YDl8zXc9xE0UkgGNwWSCZTkELOxY7WGPCf27NZ+Jb/ABfsZ9Z0C+1Dw/pGhnWrjT7PSo7a&#10;GwaaOGyCgojeYxbTp/NuZJZBI5BQKsaNNgfsN/tg/FK38TJod34u0u1019ckvYbK5tnQ2ivG0AkS&#10;QzKjDykjjDFW2RKGyNhx4WaYHEYulOpT+z/nt9x9Jk+Ow2FwcaNV/G/w2P2M8EePPhv8b9Pbx74M&#10;8c22paRq0FpdzQWMCyiUB5V4YlsxuWk4CsePvAfK3L/HvV7y98L2VpY6/cW2qR6MZzJL5DC2mlim&#10;2qNwMiOXKDALEhMseGMnw/8As9+KfFX7EX7Uep/BCY3tl8OvF1jc3PgaK5hZ4bBRcpK+mKzySEG1&#10;G+JUO1pBsmMYSZBX1948+Kvh7xr8OdTkhXfM0MdtLdWzFo2USNDIrMoyZmKgbWAYYXIUA1+eYjJq&#10;2CxsJwfNCVmn5dn6HpYd0mpPZrp5/wCR4b4v8QWL+P7/AELX9KecJp7kMpkUpEZGjjWPYwiC7UB3&#10;h0dC2CsgZgfNPGepW97rC3DNbLbtrFxb+QkjILdI/sqpvMnzcx4H3mwQUJ3KwHZ+MTfWuqa1rena&#10;mNWm0Yq9mZYJlidGuJZVjMoLyOVWJVLEFThmTJKgeI6t4k0691GfWNcv0AVLy5ZBNL5XlS+WCpYJ&#10;udeFk2udxEYODsUD9HylNWb7Hj4yClEs6wiatYy2jWlvcwPKk0y3gHyCOTh2I43IVSTjLhkQ87SD&#10;k6rPFY2Vy19cLFKX8ryRJJ5EahVPCncC55bcvybQpAO87GaRrFxruiJqaNKlxbWaxLJMNk8RP+qi&#10;ETkMVLM5IkOCjHcV+bbgaj9rns5L2KBbf7HOwki0xzJDIofBCOXO4EEvwQuQcqxJY/T0p2Z41SFy&#10;vq9zcXskNvFqLGSJle4FuwDJGrfeBUHJIJOMY+VQSMYa/qZubFHt7WA3CxRTFViUyOwSORm4UnPy&#10;7ztVc/KcA5xWXNcXkmpNc3KQXC7UFjIZVG18AN5mCSqBt7IHVXRmZwFBVRWm8QpaQS2d69kyKAsF&#10;rPNJmTa2eQzP65OWC9gAWVa9GFTQ5JUtdCTU/FmqzkLeaY0STBWS4VAoEIyuNoBJ+YEDHB54H8Lo&#10;ddubrR7aBoYw8c+QizsVlDMBg9N33D1Ixy2B0rFs57261m60rU9dtbZ1jkikjQ7hqCBjE0YdVwFK&#10;tnkgFcqQCwBiF3d6dFFd6kRHFcSO1t8wJO1QgYnJOS6MMHuMcZreNRmE6cWbFzrk1lcnUNRtrS33&#10;yJ5RUyHY43OXYHdk/fBHGOMYGBWVZeL4V177T4p07Uhaw3DR3CPJ9m2RrlfKaZYnIxuWNl2Y56kM&#10;MZOoeJtcfTW+2SO0wNvLdCLLb2JJPL52FyCDg5I3FR1IpS3em61rcdtrdhb3FpJeIt5b+acPCAGc&#10;b8AZ2gcHBPynBJLHX2zsZfV4vU6e08TrpvhS10+WyFxdfvbuxna4JMbOrKpDow3IMLgdQRvHdXzL&#10;zWPtFpbW9lfu0Mt7ELiOKMssZQ4JxhSzKJZupjXOCTuANcz4E1q7stGS4toJLh5LMmQiMygMkvmj&#10;axAOCCUYxly2c5I+QugmfWtNbRrCOCJ5Jgn26O9aFnOwhFeZgPIjy7g7STtAPBKhRTcmHsVFm5pd&#10;tdRa2zQ67A8T3DSiVmZYRC6uk6KGK5O3KEKVD7DjOQB1Ph/w3dxalLHDAWvI9BbMZjEgjQYk4UlX&#10;fy/mLMpypkkOUVjXM3NxfeMtMivJLg3l2LjAs7tFhQJFApMaysN8YdUAX5CVMUYT5pGFb+kH+zz9&#10;vsdZt5HW3SYX8FtcRec7uWaJQoZVjkQsvzqSwcDCDLHCqr3LWiPUfC9t/b2rpoF3q5hM2jzSlWil&#10;81Ak9xezRMtzM2SsMQPl4ww3MepJj/aW8Ox2n7Olz4r8UXCWZ8DX2gLE32WKzilt7ci0lsy32dUi&#10;c21y8aKm1o2RUGzLLS+D/FFz411K3n0HWNR017a4htYZ1uLfyoFRJLVv3UgGPK3IYpCwVQqkbRyc&#10;H9qHxpHonhPRvhVZ3oksNVha38iR/s8FnC3yw2zLuzPI6yrOGJ3lNPkKMwjOPFxKSjZmlFtzRw3x&#10;S8UeIPEym/8A2fbnwf4MuNWv7ay8TSaZaW/2iA3luoYu80UxEDzws4DoQRHcjb5vluvonwN8Lftv&#10;WPgbwhoGk/tbXIi+H7XmnQ3s3gxprbUNJnmEhivIrh1naWONZI1YS7o45H2vG7+YPmr47aDF4K/Z&#10;ms/EUF952p2NnbzHUYoFgu1M15bM1vMhZjsOyFQQ2zbDBJ95Iw2Tcy/EL4j/AAI0HTrL4QQQeGtG&#10;uo4ft2peJZbu7QGY3Fy1rDGg/s55jNI7xQ20zPJI7KWkkRz5UcHCNHZWv1V/xZ6sq8qktXqfZXwP&#10;/bL8R2mtXPifwn4hi13RbfW4riJ/EGlRrBJIMARGdIycMIS8jByqPHcJhZY2FZn7dH7V1x8Sde8f&#10;+FfBHg3TNG0C+WIWQTxB9mgl0uS23TRxStGI5J5xBcH7NE7IkU6hj5QJkt/sqfCvV/EnjnWfBHhf&#10;xLCT4hsTqN44gVWwtyjz2diYLncHWc3LxyjO1Xt92CElrQ/bU+BngjwR8OviFpMGtaxjX9bg0fSb&#10;q8uyqa9qiGO5uJJ2ZHKWls0nkRyoSfMtipkQgedzPL8HT1cVddepFDH1aleyemx5Z+xT4T0nQvhp&#10;rZ1b4eah4j8uS1a58M2AH/FRwpBqNsNOTKYaWbdZhYz8pllh/jVVr139vj9nfSPhB+0h45+GFh44&#10;kFj41mvdc0Gz0CSdrzw9pN+siyyXMx8tU8y9h1eO3igYiK0tIFxlTs4n/gnH4zs/jV+094I8M+Nt&#10;Z0zRPCeo+LrTxR4PXSY4Le5vW0trWTRLIXUhj83zrdLaOd3815DZmGKOOF45k+t/+CrsNpY/ELwJ&#10;phvIjr3i6x1WbVksI9ztYaRcQNCHOw4YPq8TPHgDfLIQcfMNJVVG8paHJNN4xRiW/DXiDwr8dv8A&#10;gnBpzp4M1Lw94T1r4b6n9jm1i1ktJDaz213F5rzb1xcPZ2rTyMCApdW3YYGvzR0jTpNZ/ZF+DesW&#10;UIRzY21/dWyyyDPnWOo3/wBpZHLZMhkQ7weXLgBVwlffv7BsHxV+Nn7HXizwp8aL7UZppfit4l0P&#10;wl/aMhC2umJcfYIQE25jhFveSRquCrRqMjB+f4V+J1h42+Ff7O3wu+H3hGzOh6tZ/Drw9onjm1lj&#10;eUwXqWenaZPE5QvuDNcSgxxEMskET7WO9FIPnlpqro78oi41KsX0TOw/Z4vWvPDmmW1xpEd1bzqE&#10;iEFvIrKEYSMXKnGzLOmcY/1XIIyfQNY0XUtY0S80+50xiDcTw27m5YFFktruBnectvyGuIhvJBIY&#10;79uQzfPPws/aLs/h3ptvp+rWKNJEz+THOzqzeasbYAUjaFZVcMwJ4brwo9O+GP7Rug67qtqqQWCL&#10;BiCKG9u5Rtd1AKyYBLpvAOFHBLDgY2+Xj8LXjWlLl0Pbwdam6SV9T1mfV5zc6hodogeb7HY2OntE&#10;3mrG1xezRfaAhB3bY5GJfO1dgG4KFJ57w1Hf/wDCzPCtrZaTGttrOm3Npf3VxK4NxP5UBEq5wSx+&#10;YAgYwDyc5ON4E8Yx3ly/iMT+asVro8d1NpjuyxrALyfeJPMI/eMI8ZJUh0YjAwYtZ8U6bBqcWh61&#10;Y2pxrBttPu4ZQj2UXkXSsOclN20cZAHkgkMDheCMJa6HZzI7zxrcwXHxJ8RpY+HIb3VrvwVu1XVL&#10;bWo2XZFPf7oZImUKJEt1uFEmTkSsgA8v5vI9aFpp+kNpk148kQKMoFouIhFJKsq7CPlDAg7eok27&#10;fvEn2bxj4m03xm+oa/a2MenaVP4YubGLSniAmi8xZGf7wJIdJIsBIyVwVIj3qR5BqF9D4h8CxeI9&#10;YsTMbSeKXyGymS128pd1H3lDGFD93KlgSB8zdFCLSKcjrfA+tteTy6XqqaRFb27aXY3kUcjLcS2n&#10;n/PcEs5/dsbqSJmbblU3YICiT1Hwr4ll0vWb/wAaajbvHc209ulxb3FyHvFjlu7SWQSeW5Rm8ySc&#10;kjdtWFVC4bB8a8I6TDbeI9f8M6jqduG1A26xXBgaNrWUzfZGJAdhKcRISQzLiXGxQAz+iad5X9m/&#10;8IwLlWtdEuFureLzNojeO3BV97DcnEMpK4PRsNGDyTXvnHXjeLPv3/gnFfXEN9daQLwSLLoMbz5c&#10;k5jaJUZRnG0hz+CqMnbmtT4ofErSfhh8bLvRL65mMa315rF3a28rF3jFiGAAxtZ22NsVzgyRouPm&#10;WuP/AOCb+v6VaeKo9LupDHcXGitDCog2LJM8hmkT6qIG/IjnFXP2ufhVqHiv9o3/AISa21AxJbRW&#10;Fs0NwX8h2ms9UWNztPBSRU52sMycgjKn1ssbWCkrbX/9K/4J8nmCa5X5n4n/ALfHg8eBfjvqvhaR&#10;Lst/wjeiXaXF9FGLi98zRbItNMVQAStIHLRgkK+8Bn2l31fCV/beBvh74V1fwnol9qfh/XvD1gdK&#10;1CR7qztkvv36XunS3IWJXkW5guY2ZE8md4J5fK2HA3/+CxWn+MLb9svWtS1/SL+2TUdB0ya2leRm&#10;F6ohNv5m54xlwIjE33sPHICxwzG/+yl4b8Tj9lzQ/iTP438Q3Eej6JqNxp+lyavceQEv9avrKZIZ&#10;bZQ8NrHNpFjeJbb9hvZJLldpVt/lcRVKVLK+apsmj6XJI1ZYuPs+x9jf8EvvAGkeGvBlxrmtzX2o&#10;X9h4hksZV1zR7mzuJAq28aNmdI5G3bUmMqjY5m3B2YOF+mNSvNMvbi/upLZ4S1rPaaqbT5pZZQBK&#10;9tDvQJJwzB5cHGxkOH3NB5f+y98FbHxd8HH8PWkl3o9lc6DFo+onQNJtLQ3NpbbI0lDeTKQiw7gi&#10;rIFCXE6gHYhXm/2jfih4L/Zj8BWXwe0XUre1j8OWp8uWxuZoW2RzB1Vp1jSBb2Rf3vlSMELuXlby&#10;02XH8lZ7bMs0lOlfmb2Z+s4OMZtU7626X2/Iq+MtI8CfCbwZ4rt5r3XRNJa2kQ8R6vqOp+INQSUN&#10;cx28cX20XDXCK1y2yEAqpkuZB9xiPk6HwT+zZ418TJcX/wC198aoVh1OOC6tbfVbbTm0+76OUgOm&#10;wyRwhl3cIFBTA5VscH+0d/wUAudJ8SiW68fWllqFksiWLTa2zRQTFYzuXcMbRGFiQssaSoGla2Sa&#10;5ZV5v9ln49z/APBQb9tzw18MrfUbZ49J0CfUvH3iaMSW667p1tJFOtlBZxuivOHMsAmjZT5U0kxD&#10;tDtf7zh7hjOqFGeInfVXcnbRJeafys7nRi8wy+nJU5S1vpFPW59YfBz4MfsT+JX8Yfs+fCTxbrvj&#10;LxfoC2Oo+Nb3X7ydY9AAuUmjH2dUl068uZJljKo6bcea8mZISh9Fvfh18XPh3BceKIf2i76SW4jZ&#10;tb8J+MLqWS3n85MRSGazRCnzvIZF+zu8yS/fXazN8f8AwN8J/GD/AIJ5f8FZ9Q8G+Gn8Pan4a+L8&#10;g1HxPFeTvZWUOkXd+Y1kUvNL5L2VwHaIFZCwnmSR2Lxyj3Lx7408XwW3xQ/aR1PwFpPiZPBHjKXw&#10;xp+ma/fzyNaxz6jKIrqZRKpBYQ2XlrA8TSrcwSFpQsYP6HSwP1ehTVOpz8yTu+9tdOmux85FVMVO&#10;UpLls7a/h96+Rtad+zbp/wAHfG2s2/gL4OeHrHw94g0pPGcN14VtpTaxarplzLbXL2KkIbZTba2+&#10;+EpEDFBcbAIHEUdf/hLbO1aXWI3syrSLJGlpbMyykDcCXOIhkFSCOgLdgprvfi14u8Bw3vw8/Zy8&#10;K6nqtt4tk8b6hr8Ok2+pCIyaPB4e12G6nulmgleFbu3mmtA/7kM6zSW5ja1fPFeD/FX/AAS1tfCu&#10;raX40+GPxV8R+LdIEg1X/hGPFOoSrazqxDQOHu0aKRCCZt0RCbivzA7G+/4WzWeDwUqNWDk730/X&#10;7j834qyt4rGqpCVtLa+XYxZdTMNpPb21xIpaSI3MNkBJJII3AEbeWW+ZgpUrnKxgccgijqHijUbP&#10;T7uWSC5l8u5X7VtjDeZ0258zDFR5nyttcbso2DkVR8X/ALcP/BPXR7a4s/An7HXjS8njht3vrnxx&#10;qvmCCc3JMmYVn3zfLjCgxYYg/cJZZvjz8UPhJ48+G+l3nh9p9Fhu9OkF3o/hPw/YwNCSX3yFbmO8&#10;kdy8ZTPm7HJ+UuWDH66nndNrWDR8q8lqpXUkyrHrthqtjaW0EOnT3N3YyW0s89wy+aI2UogjYkMF&#10;3OxGBgHg4wBYvb/RdB1eNLPUJ9Nis9UN3beUf9HTfKSGOW/dQcxsQA4yuFVcBa47w38dfgV4v1zS&#10;f2ffgt4Dv7i9j0y/1HUPEuq+PpYfLksrSe8uQ1ktggDFbdysa+WGdkwyLhhY8c+KPFDNb+IdL0fS&#10;dQgkW2+yRrbiSR5IF8sqvBeeN95jyPlwjByxT936NHFQrw5onDXws6E+WRqaz4Us7u1kTRr/AE+5&#10;W2hlW7+xak04S6RzMBIZbaOTIgXe8kaiOPYd2FbfJW0nTrGzzHF4XurWQEyTTRxSicO8SLG8zRxw&#10;xB2RMBpgATEqhUw6DH8MfEm78ItDr7X8Ukt1qKh5dPLOlpLBLJJ9pjb5o5Im220jAbmYAtwpUP2+&#10;heHvDF7osereFvBwlu4oJEs9Ku78CI2cheRUt5VWR5II1j84orh7QFmJfMlxFUqrRg6UjrfDDXdo&#10;/wBj2TwxW80rxI8ar5R2oHOJXbeY5QnOZsMDwDtr1f4YyGCaXTbsgSefFFGMsBtASQFGyOpK4YA9&#10;dvG/jxHwWJb7Txp0+tLC0sKSTxR2oAgk2TMGUKoj3sEikVhgooR2IOVi9V8F6jeI63Fza211O1wo&#10;OIGiiLQxbl35yxPmbdrAFnUIQGXBrgqS1M3E+g/Cb2VxorG0aC3a5me2NwzHdCpRkDKQR0fY2fly&#10;YxlsdPZPBj2Wl6hHqEEN4lteWB8qK7dixdXDM4UtsUYkjQbTnbGoOcDb4h8OdQu1s41dBJLGVL/a&#10;EKkyHIZmAAVGzliQFA3ADb1r1nwr4vtdG0tPsuotBBZr5QhSwu7l5TLl/MMcRDAAoyBxuXIfJDki&#10;ueU2jglSXPY+Yfhn8EbTwp4bXxF4j8BaKdY8b6rp72p8T28Nwunaa0sADCOQMDfSH5Vl3YRprWMF&#10;XZisn7Z/7LX7N9j4gh8Q6P8AEXRPh1dtc6oANQtZGsdRu5lEoV3WYG3RSjhiI5QPMd0UFnL9l8UP&#10;iwj+N4PF+q3Be00S8mu9gc/PPFFIFVMffWPc/QtvLSnL4jNfEPxp1fxf8SfiPe+PfGV3NPeXrpDa&#10;2igSTWq/MY7ZEJwyL5oy64VmLkctg/kXh5U4t434oq5xVxEqdKD2V+W72ils0lu2fsXEdHKOHsqp&#10;YONNOcl8+l5N7+ljzfXLq0vddstP1R7cxXMiQT3U96J4oIiFiklTysq+xeQylwVwyFtu41fGGgeA&#10;v2fjpH7RPwr8LzaJ47+EHx01HQ/GXiOwZU1DU5TqM2oyJJIrebKlzC+oI0cj+WI7RYPnVjJJJd6T&#10;De+LLLR9Vv8AyrdrYGaW3t0YwJMI2B2lwWz8/cdMOVUitHwn44sPGv7Qfxa/Zx+LPgYTQ/E3wZ4Y&#10;8T6WNTtQ4up7ZIbG8vmVycSysLmZHC5xK77lyhr9c46p1XgYyWsVe676a/hfQ+b4XqUY4pxlu7W/&#10;r8T9MfFd78Ofil8O7T4h/De407xT4N8UeHzfaL5lsWttZ0W4iG63kikXcSqs0bRSJu42OoJIHxZ8&#10;Vv2Q/BP7KnjHRvi38B/gb4TtfAN9dR3Wp+KotasNMk8LRp8zRrH9n33jurv5HMpd9qOoABk0/wDg&#10;hX8ZfClp4e+J3/BO7Q/ifb+LP+FcavceKPh01tM88r6Fd3DLd2alIljdoLh4Zi0ZZZJNSIUDaQv2&#10;tqPw88H3Dal8IPib4dS68K+N4ZLC4s9QiMaFpUbfbnoVEi73jYHcGDbSDsr+PFPMOFM/rYempSo3&#10;TtrZwlqn6paeqP1qjUo4nBXbSqR06H5ZaJ+1HN8JfDEDeBPgj4nsPhPp9wts+qeE/D839iWMyssI&#10;23DIIjcM+BLI8zSs/EheQla9A8I2HwV/a88W3PxT8HaBc3Wu+IQkGovqeo3lpZxRRCJlknhtbyOW&#10;+ufKkkSEq6BFRgzKAit4v+2T+zb8e/2b/wBrDUvD+kfEnSLzxCNdW/8Ah5LrV39lvde0d42CW4SO&#10;2Wx2K4axFh5lujLaMkdp5NxB5mb8CfitovwI8faV8VPDvhbTNK0/XMtPpkcWI9K1mFt1/pu07nQe&#10;YRKnmMHaJyec7z+yezoY3LlXwsr80bp7rVdU92vzVmfKUsTiMPibTbX5o6HxV8Jfi3Z/Fzxh9i+M&#10;1noWseFLn7P4u8M3s17I8NtLLHBZXMkyA/2nbtG9mlpeiBLhopFS4jSOCNbf7i/YW/aM8C6B8OvD&#10;f7Gv7Tnw21vwb4+8U67qt54f1aa0V9M14wWlujGK6gzE8r2s83yIWQNC2590sXmfCfiHx7+2J49+&#10;PPgr4K+CtF0C78d+EbbxBoXg7XfEDQLf+MtCNl/aelWV/LJEkU2Esb+GKfcIxdXciP8AZn8y8l7f&#10;9iDxN8c/+ClP7VPw6v8AT9BXTE+DXjAeKvEM/ioTrPZWVteW66lpMZMG+W58ySICOQqqbVBKhVL+&#10;L/Z+Y1qrUoQcJQcZNWvG6aXbR20vdpadD6uri6EsHGOIqNTi7279L/Psfpj4a+M2vaF8T/D3wl1H&#10;w3DNqL+Fta1aaU3haS1GmXui2bKqBCrJNHeebk/MBGoCkucfm7/wWE/aK8Z/ET9oCy/ZtufEc9p4&#10;Z+GbwafaeHVlBgklk0DR7xNQnK8Nc/8AEwntgclY44d0YUzyl/05svh9pfiv9sSL436B4ptjbWfg&#10;DU9J1PwlLZOHka7uLGWa+imXKsW+xW0LQuigKRIJCAyV4L+3r/wTD8KftXaZN408JXUmh/EXS7eW&#10;2stSt08yDXoYsJCl0hdY0naNoAJWKPGq7ZN0UKGDDhbDVeGc3pzxFNuM4cra15ZX3fk1ppsfPZrC&#10;ONoOMI2mrO23yPlD9h3VNJ8Ua1ok2lQPbQSwWe0MhBLC0jV5Bl2O13BdQSeCATlWx+wX7SWpDwh+&#10;ysIr3UI7YfYraCdpyrKyiPLA8YPCk5HpXwn+x3/wTQn/AGe9Lu/Hviu1+1XD6ndW3hLw3pHimB7b&#10;RbI3bJFLNcPma8dQdy4XeyKu6LzpTDD9u/FDx9o/izw/oHhjWLe908aX4z0syJeW+2S+MQeVNpAM&#10;ezzITJL8xC28UpJRior9mxWZ4WthHSg9V+N10PiYZXi4YxycdGkkfEfw4/Yr1f4hfGKKb9qXSv7E&#10;8LQwpqEfhqW723msyszyRWzJbky6fFuA3yThHbPlqpJEkfKft4f8FYZfAuqr+z1+yvc6Z4buvCVn&#10;BaaprcdvYvFpDokgl0nT7U5gWSIqkTsfMSNInjdPMjZo/afij+0x8OPhXpGpfEv4weNNY0i017UL&#10;y2sbrQbKK51J7uaGeVPs4uVa3WRRGWVrjEGIgnJZUf8ALLT/AIc+FYYLvwvZeKPEWqyLNtsdQVob&#10;IXsIcfNd2uLjLOIlyEuQoA4Zup+Op5thMVUl9Zd6UXZRWvM1u35Lt1fofXZhh8Lk1WNDmcp2Tl2V&#10;+iPPPip4h8R+PpV1X4s+O9e8Sy6fAsFvda/r8mpzRbo0WXY8rvhHJcEg42ugHBXL9H/Z7+K+sWD6&#10;fa6NbeHhDYXFxBaas0tvKWEERigjhiilkieWOZHjeWJIWjH+sBBB9gvNZ+GfwYmXxfqMVlpd49+b&#10;nS7fTQZLxrsQJbGK2uZ3acB/NjRollEW64Rn2ffHj/jX9oTx/wCL3/sfw5LNpWhkBrhbTH2hUikj&#10;jaTzAFZF3RGQMvzASMrvIASPo8PjMTjYpYGmow/ma0+SR5UpTq601ZdzQ1/9m7X4dJ08az8QfB/h&#10;3+0JooDe+Otfi061tpNy+aUfzDvYYcFCnClscgE+q+DP+CW3wh8X6Pp3hh/+CqnwWuPHeo3xXTvB&#10;3glI9ckuyoDgQl7+znmkwCWVYDgA9eo+RNXtNRvLOXxJqtpMXmd2uryGLaJGwMOpHy7+QTtJwCCa&#10;+mv+CNX7HPgv9tH9r+Sw+K3gubX/AAP4N0iXW9ftbh2e2uryUrHBaykHdMJH3yNCWUzR2coJbbh+&#10;nH1a2XYCeIr19Iq+kUZypV5Kylr8ix48/wCCYvxh+GehTN4D8b23jC5+WW6tdS0BvD9w1wJECQ20&#10;b3NzG+UkZ3eaaEBU25YlQOD+KXwJ+NvwTm8/4u+C4/D8+mXwjWDVNf09Z5gQY2ktYjMXvogX2tLb&#10;rIiEZZlB3V9vf8HB3wv8M/BPQvCfxR+AfxF8d+Eta1fx2uka/oXhDxpdaZoYt/sV7cvfLYwSIEum&#10;eK3VnjKwyu85aPzX3n8u/FvjDxN4g1G68ReLPE2p6tf3AiF7qOs6g93dzvHBtUySSZZ8DgEkYBI7&#10;iuPIMdic4waxPtFKD/utO60a3to+pKhiKE7Vt9z2rwvq9nMg027u50HkXLiKJ1CMNkYSRgSACrZK&#10;ggg7nP3kruP2Ytc03w94kuNN1ua2MU+rW9q9jNYyM9089zBAkgJBMZO+R90gHzkHJxg+OeH9TmlU&#10;XKqRA9g0tyQdjBz5Sqd2RyCzljz93PJ6ekfDGSGT4g6Zp8FwlvcxeL4JNNtvNUvvt4JZFjVSwV3B&#10;jwysckoTjYGx7KjyRkzpw69piYLzR+h/gbxD4d+HvwM8QeCfHOpWtlYar4N0eFb+3iLalc319FNp&#10;kTKsjhGCJfJtVFPzxTIA7LgyeOvDF74zl1i1tUsrOWTTZWnSXzF8hzEUfa5IARfKKByAXEG3cxCE&#10;eb+P9d8WWPxI05tJv7a30JvDkMWtTWOqwW7RRtrmg29sk0pBdG+x6jdfuE/eMLvacp9lx7d4Vey0&#10;/wARTeJZ457Ww0WwF9OkrQh7RVIQq8gaWPAlMKyFFkaPDysjByo7aUowpts+fzBy9skvP8z0/wCG&#10;Nzo+t/DC98Whb+SHX57GSS0a/H2mCKOKBvOmjTCzyoRbpJtwuC4wCGDea/tO/HeDwjPpvwIttMsZ&#10;NY8T6Ws80t2QiackUk09rIUYRiVJZoJyfmUosL5TDK67nhz4+fDT4WfDm6sPEcL6danUbnVfFWuX&#10;MUkURKtJNdyXdzLFGRGpcqJXG1FjVMjbXyn8RvjPF8Tv2n9RdLtrnzNdmgs7COaWe1+x29oLVPLi&#10;YExrLKvmhV2tiUjeu0yDCjjKOLlKFJ3tvpoebPC1aL56uiextWECaPFLeMyC4s3F5HBGuzzDE6ts&#10;bYoKg42kbW6gku6sBJ/bPiH9m/47eAv2tfAnw207xP4m0zxXceHb631SN2EOj3NhtlmtmjV2huP3&#10;YkBVJHkCC2C4l3rpeGLKTxHqc0z3SXCmMCV45QxO+INtYkqXYqY3djGq/Oqqo2Mz+YfGL42a58L/&#10;ABzomhwXWqT6r4ggtrPwxaabbPcy3+p/2rpbvGsYidFLxKBuyGOcL5p2xtz5n7Wjl8qtP4o6o68u&#10;lSrY6NOe0tGZv/BR3TPjR+1Z4pvPF1ndC5sNB0O30bRtASWaa808reXFwLq7e8lkZ5XjdFN3tRJ0&#10;iRlUCONz8C/tV+KPG/gm+8KXHjbwbq/h7UbFHitbrSmhlinKqjT8t+7B+0mV3QqxJkUPzln/AFf+&#10;IHhXwn44ksL3WdMaF7CAva+IdKn8m40kYLC3lCSGdUaLbEfKM4nMs4ZYYmwfgj9urRPFPxX8VWfw&#10;28E61p3ii5tbZll01yIb6MGQ+XI0G0JbgMGCqlsNyhTuywLeTlmdQrUrVpe8+57lXLZ05ctOPurs&#10;Z91+3H+1HrvhPw54l8H/ABS8Pa9dfabzWLS0SwtVkmvCXlunYCHYrTMm4GTapMTbfLaRq3tR/ar+&#10;Nfxas4/DHiv4Z+ErKNZUNvqsELWskscQL7vMdmG4LF1KIyHzQ2HDKOJ0T4AufhIfCGu+DtW0f7fc&#10;W899DJvYRzMu/wC2IFlx8y5USDazAIAQQDW7o/wF+HS+LIfEOr/2jp+sanG1zfwXHhi8CwykAlJG&#10;eJcZxwSiZJB65x9FSnR9pGbZ506fuOKR6T4EuNe+K3iyz8BeD7xdZ1+8EkHh/S9EUt9okZWZufMK&#10;LGB5rvKzKiRqzMQqlq9U8C/DBNA+L11ay+IG1SKe1m03SrpoTCLyCK4E0UixMxi+7LuIXLH+8RsI&#10;534b/DDV9K162b4WWuq2uqxQhLDWoL97Rolkj+aSIrIZ5NyNIWQhfMHyk7WJr1vwjZa14l/aJi+I&#10;moa/pciXWlv9kmhsEFuhSIQu5WMKAu0hWUNlG+9sVCo96eYUlRlGL1toeNDL6rrKTXu3Jh4e1nQN&#10;YuwXaC1voraKdn3IC63cQjJAIABWScYPBOODyKui5tF8S6759uXl/tNDG8nUH7PBnaT8uRuDcdem&#10;DnB7u8vbTxRpc+jvFGlujPtbULcQlJYlEhnWWJ5oZVVvJUOXRPNdY/N8whK8bvvFl7Ya5q+oG3cl&#10;765kjghLOH8gi3ADYwQxhDgcH5zkE7ccmExE8TB8ys0enKhCE1bY7dprO41T+1VkxJFHJEmJPlBk&#10;ELlhuGflEYPHXLYySK5X4zfEW18C+H7pLHW4n1ieEf2ZGISxiCEbpQvyn5Q33ifmKoMY3AS6XrUH&#10;kvcT28KT71WeFXLbH8teexPy4G7rgc+lc38TPCFr4ruo9V0zUHtrtdLKOoKPFIQ25IVcY2tukl59&#10;uQMZG8VB1FzFS5ox91HjnxG1jxB408U3GoiWfWES7lXTLPSvMuNsSlt8EabcsmchWRUCiJz8xYAd&#10;V8I/CGgLeS+Hfi3oF7p9s11BcWGpykwRzK2Y1t3U796uZI28sxeah5fmP5eT1zTobHVoNY0x0sHi&#10;t0k82JgJTOGSNipQqV3GSQhk5zkYxhq6Hwp8TdUj06aw8Y+NIbe3uYXa5TVvCp1GN1aNkCSCGVfN&#10;jRyrHfuWQKVJZVIO2I9oo2jt+JlRlCT942PB/wAStL+IniHw34Q8b2cn2S80i20fVb2yka1SK2iu&#10;I9gt44EkaSRyW2tKqqpZh8ohBPE2ep2mheI9V0Gw1aWO30+dTpy3NzC80cSkoCjRZQbxaqjeVldu&#10;AAygZ6v4efE7wve+KLPwzJ4QstJhWOUzXVlNPA0kgtn2EOWUpuKJ8rNjl3y7ZZcX45x6Bc+LvEXi&#10;eDYjatahrW70bUS42xyWpBm27vLbFu7gSKNrlDh9qk8PNUTs1odPuWVmafgnT7jxhrDWtlPLY2Wn&#10;3lvHeXVvYR3Au42u2gRAgLqkmY5JVlcFcxiJlbeDHbl0nQh4+L+Fdajk0uK+jZbmGLzLlQFeCGR0&#10;HODGkZEgIG5CDyAtbPwM1VNF+HfiXxBo0Vxb30kiwtaM6bLVrcS+XF86kpuZ3QFlkzsyGfGa4rRZ&#10;Vuzp1nNHHDaWDxx2gt735YXkgV0UyFFG5SrscAY3R7kAO4c6vKUje6jFWOysdGja5jl1LTbi9sHg&#10;aGGCe8MEgiASIBC2doxG7kKsYwzj77Mw7TQ4dL1vxbBprxlLu7uFum+1WTgzOSJfNcRjeo3fMWUM&#10;EB7DBGMN954asLO9sVlit4v3Cxny9ylHLZ6B1LcjkYO7hQBt7v4U+F9P8VXEa6jpc6WWlPNd28e6&#10;ZUu7h3hhtNOHkxu582TzFUEFkV3ePedgPLinClScpF0eepUUY7sm8GfDzxj4smspPh/Y3F5Bpd1G&#10;8kUljJNBBGdxETvGoSEGRZMyyAfKhIQFw9ehaJ8FPGlpqE815otho8vnTgTJqcMqJE+8jaFVzHlm&#10;LlSQCzucnca6nWNLl8WeADafDnwx9nh00QXkltpwNnPpLSS4iM0RO5i3k7zJIT5wClshiGpm51CP&#10;RDHpt+t1fCRY59LvtlpMkb8eZ50rR7kwR8oDHCu4EmVz8pOrPEybitD1JxlRS5mP13Wfh38JPhou&#10;qx6Nbar4jmlithdaxbrPbWk4IIkMTnL7PLBSQoZAWUAjJA+MdR0H4t/tV+Mb6fUNdvLzSrm5V9W1&#10;ZnZ4ri75WGRlZM3HlrJJGoKmOIyuQiAEr9F/HnWL3WPDsmh3WnSWOp2FnNc3ltLbGCa3kKxyKJEe&#10;NXWRQ+dhVTg7mVCwFU/2c9MuPCngiz8XXenSWsGoaPJLaaPfYjKXaWwHlyTRlpI41lRmb5JC0hcl&#10;uEjk7sC1gKLqxV5S6vp6Hn139ZlyyeiMf4dfsz+AfhBdQG2lhu7ie1QQXd4UZZsHcxgUMCdp2uzD&#10;ccLF8zDGdv4ua94s1Lwx4d+G+teDfBmpaFdw3+qaxIdMa6kh1YPB5WGV98EAjubmMSRkMDDgvwVk&#10;7jV7G/1V/Eeh2DSL4evXsW1K4nuls7u/AdGSILBItw6JHHKeB8/nq65jclvmPx98bfEvirWPG+of&#10;DHQL3XLz+zE0XQJNV1iazsk2CSVpFFk5Zpy1w0LyoQ2LSNlZmAiX0cNUq15OvJ3aOCrCOlJI9l8K&#10;yTeHbe/8Bx6Pqv2DTNbe2utPuIDMJLO2towYHVizxRttjlVs5HlFyF3Op81+Il38NfHuteJ/BNno&#10;Vtp+p2mgx6NPfQ2ccUMctxbvN58aJsMhQXKb3YrIWQg54ZvV01KV/jRdyxXwutD8eaXC0aNJC4aW&#10;IOY5VjwTC9xbCM+UzZYrudY8LXlmmeBNY+Hza5qNt4zvriea8nvrnVdd3z2kVxcP/o9vmV3lCbCg&#10;VgBHEqwqq4lLJrUrexV1uZww/tZWOts9a8PfF+4vPG/gt9Z1zRvEOkXt5Y65qsdxdxSPc3F1HstV&#10;ijAMIhh80sjPyoKhRKHHhvxo/Ysl8DavN8ZPgfZrYQaYyyzaLHcjyLmEEM5t3LESoDtIR/MfKZRm&#10;wqj1D9m7XLBf2eYoo5riz1bw74k1LRnggW3mWWCOVJLd7SEBiBFp1xCixAsqiAZVg+8e0+GdN8NG&#10;+MpmuRPbzzT3WmJqEjRrdLiNjd+XKVDoCIjCA80SxNE7wq6E/O4/MauWZlOUNnuujPYwOE+u4WMG&#10;ttPQ8U/Zu+KuneOvDtt+z98b9Bj1HSpLpP7BvvPBu/D92dqRXNpKqS+WdgVfI8t4JSiGRWQsj9v+&#10;0VH8V/hzcWdv8Ltf1Txj4L1O3ubjU7yDRDu0RYJoCYr14N8a4TycSlowzxzERxCPJ8f8c+ELb4S/&#10;tH6jpHhq4uGsLmzfUNKNrIB5MQZRtw0ajMc8XlxsVBIWM4Il5+nPiDq0WiaJDr/hXWZLkXERubOy&#10;Szkg2KVZ/OErxqu/CDYgY7iQpI3rnPEV1RrU6tGN4T15Xtd/kzpoUrxnCo7Sj1PME8U3d/pd3eeJ&#10;XS5kv57WS8itJphd7WjZ1V8N5flrKqbS25Ru3nGGCcR4pVzps+ixmext7S9ZNOiFqUz5jhhAWVE8&#10;tdrSny8JhHTaAqDf6Lb/ABY8I6/ZLpfi3wfDcWc0xZpdOtfsrGRwWMhkRcM3LArIjjDYIJbNYHiL&#10;wOml3Wj6wNS+32ksFvbprUtwVjneU7sfZzIzo0ZUFUP3Vc4lUM7L6mBr01Llaswq2cDntb02ySwj&#10;exgaaxR2exlUDZIuDLIyHaQMiVnG1hhpgA4YE1m2+qWeqW1vpcuTIszC6mYmQLJhVZipG7OcDcck&#10;ZLAN8qp0ms6Ii2dj4a0WwZoBa2zzoWi4lW3G0qrMFBLyxiTcy87MBzCynnbLR9clNrHeX01vDIkz&#10;wQTTfaJbkDcPMXacMN0XYhjuGByte9Td0eVLcxdX0iTRVtilyWWC3RmmmeSXbmaRCkq4Z9zbA4y2&#10;8qx+Xgg81d2Wl6pPPfxXTNJeSJLEkqsAGJAIHXcSqB9oABYDJUkmu017XRp2s27easc95aINSltJ&#10;QiEMRJGHCucsSuMAIUQS8IqszYU2jKqJpl/O0F3cbpEjTypJIY2ijRsRx+XkGUf6tmLIY8gFWKjt&#10;pyOeS7FCz0XTLTWZLae8kvfPuxb3MVojvDGCyIQHbI3BmcNu2jfH8rHeazfGkeoaheWzNFcxWllZ&#10;F3jFskDMBI0TOdoBLK6FSV43Y564veILSO51Y2QcWsrSebbPe3ESRxtu37iWIMg+SRRgICdmCSSA&#10;upa7Gnj+0Gn2UcFil/aWzSzxB2uFV4XbzQEixuU/eBRcoQQxVlPXF2OSaucLrNrFeySXkkvlJdyQ&#10;In2Wfa2JCuWVg6sT8jAMCoBAOc7jVHU9YjsdRub2w0wymTzUKmXylEvmRkmN0bCN8nB2kbs/K3Ir&#10;o0SxsdYu7Gwjihe41W5n3WMCZcSlhnezbU2kFwFX5tzswISNaqReGzdawYbK+W4nacWyW0e3dGUy&#10;xTZK2CCx4Gdu1WHbFaXZim0ZvhQ/amW4uLiaGKFZQbaGEzSETCQggsMb1ZV5DbyCeQWXdtS+HzJb&#10;z6hoHiK3kS4kVH08IVYFgzkJtBX5DEqnJXIYEA84zNOit4NRvNOsblkjeNpZN1rF5nlMQCCcBm6s&#10;AoJJMpA3KoYbXwpgs4/Hul6Z4k/0dUvoYi0abGnzcRI6NvyNyxs+SMZGe5ArSL1C90ZmqTS3ekWr&#10;WXhjbO2pxpGIS5UFQoWM7Cch8uNoXIJiKEECo9T8Q6M97Zavoc22FrO0FjZrKXa4doo0VdoOPme3&#10;c7PmUFXbAIYCtq1veWsEdzql49nA1uiZjeclIJEO5yIlO/ncNqhmO5tqHkVjeF9HvfHGvnw3btCZ&#10;ZJfIhmi1OZoraaUKiLKsgVRl5GjUyIqDDM2FZPOmo1Ti3IqK5tEfRX7P+q6nrFpP4Ts4HtbIXUUN&#10;1fWnmvd2yIsUUcjGWRAjExyykBthMcbAgK6jwD9u7xr4j1z4maH8M5vEN/PFY63pl1fxQu6yypIJ&#10;JgnmsCVjjh8xlRAqLJcznaDuZ/raw8M+C/2Y/g7fat/a03iCfTbS4kub2DUlmzdLHLK1rIduIv3q&#10;iLyx+83TqxRVPy/O1n+z7qvjyzn/AGi/F+rzRNdXjanHoFtp8Ux8yaOZ2Hnu6lFZ7hoy8Sl0BQqY&#10;2jEi/KRxqrY32s9Ka0Xm+56v1T2WGcY6zer8l2PN/wBojVvBl54I0fwxqkN5qGqapouj2+pvaXgZ&#10;7GGGxjjRI0MzNIwuBMy5Gzy5EUEnbi74Vb9pP4c/Bax0CNdNuJddtlv7bw/BItxeXEzTxSCxIwhM&#10;0sDSXOwE4hVDiRpoUbd8d+HtPR9G128tbsSQ6LZw2eoFGCTOjywMsUgLBlZ4wBtRlEiyRjOAzdJ4&#10;Xlvdeh0uSX4dsh/4TH7LcXtja+XbJGJLZ4pZmVSd7tdwqCqBUQXX3VDtH3uUHHlWyPNvOCv3G/Az&#10;9tjxH8F/AcevQ+I/D12LjTrq0s2u9Pija1sLeedUVJYZVkfdJNIUCkASyIqyOIW2854u/aA8eftV&#10;eI4Lj4o6hdanJNdQxSC/t7CG002wK3MqWrpFIhsraeO2SHz3SW2lLCRxC7SO/o37OHg2zmm0PXdM&#10;sbif+ypb/T9K8SnWI9NjhH2uSG3snvJrgzeZ5cuWKxSGXecuGzDW18Q/hh4+8T/F+0ttMlhawa/s&#10;t2m+fcvdzGB5C3mTq8G/zTJueYtiAQwy+SJAJB52KzDCUpuPU2wuDqS99Lc63/gmafhL4K+O/gDx&#10;F8V/GXhbTba1sLu+1TVtRkggs9OhtEa6t1nQmFLcTR3rTRTSI6xeV5RWKZwYvuL493eq/Gf4ppqQ&#10;tp20bw3DPaaNG0ULtK5Miy3YKqCEmCW7bMlRtjYqCMj88/Hvwx1j9iLwB4I1nxBoFt42tvBs9rtj&#10;uICJL6wtt3nwNOH3h/KSMRZLxhrOPKOimJvs/wAffG6bwVptxaW0s1/rVjbiSbT7uB4I4pmjR44r&#10;meJpDbsY9rOkUUrcsBEpBC/JZjVxeZ0+ShH3E9X/AJnr0MPh8DWVWs/ea0/4A79ka88QWf7RXxK8&#10;CXlw8Wj+FJ/DlxpNq0XyodROqyztlvvKZbKIA4+RomxlSc/mTb+JPi78Vf2dtd8ZX3hbUJdVk+Kg&#10;0LVLqCykAtxHfW1rfiOPGIdokuHyEIjw+75Rkfqd8G9ab4c/Dyxvddj07R9V8RWRuJoYbZVkaUm7&#10;uvssW5neUwfa7nbEpkwxkKKA5B+evjL+yVP4Q+E+o23wdR/F9hNqviPxLH4am8NxQX0d5qd9Pq7z&#10;GEJ5kz24WG3jhjjWYMimO3ZwcdmU5rg4KNCbs1Za7aeZP1WtTxM6q2kfmrqtnbw3cdnp0bOcyoFk&#10;jUb+WVW+TKj5ePbd3xmrHwz1q40rXobu2ZlJkDRqAc4Jxgn0wcYPByQcdQ3xLZ280yxW+oHzopZB&#10;58eH2uZXLc9D0PHX8BxgfaRYyh4wAokIjaT1BHr9cY/X1+8qUo1YW6M4KM5RkfS/gH4kadDpGm6L&#10;PNdQrHZXC3LlGKLFFIioowSc7g/y8AqxB4Zs2tM1eC48Z2aavqcd2X1i0urx0BEMvDGRVXcxiXy/&#10;MUlsrtJXfzz4HpHjUWhjilIZQhjCyMFOzIbAJ45284/vdeue40XxxLcXT3ZlaZZlR2Zt52PtDO23&#10;cTwWYehD5PXjwa2BUZOyPXpYi8dT6Li8bBbWE5t7PTre8lmu5yhd7yQWNqkah0OY8PFcEn7pEqJk&#10;biV4y41Gz8NfDrVNG0W7tm86NbcebfMyiOBU2iPYpOwEbyWIwzxkDg45ey8U3mqWCa/d6pNIlper&#10;aLbyxjmeWKQKwfDZLCFiVfB2xgDA2rE8eIVOk3t1LEZhNbuxTyiTIwUgJn+BcYXI+UHGea41QcEd&#10;8aikepadDHbW2l3lsXmF54q1SSZwDH5fkwWUyrjovz3E2QFBVYpGw24tWxp3ia0ttL1O9i1MxpcQ&#10;xLNJujKCSVJYlIMpLEkuzMSAQpB3AncPFB8R79b+y8K3GoxbSJLyG1dAGRpHg8x0dk3cJbqcbgP3&#10;YbaX2iuosfEv2a5FjdzpB9qgtSDJKocxuIyPmByDhkI7qC4ZWIxWU6Lb2JqrmWjP0t/4J3arc6j8&#10;bLGQxuPPuruV1X+ELbSoA5ODkYUYweq556fRH7Tnh2x1rU/7SmukEekvb6rcysrg28lis88X3B86&#10;OGKOCCAsgwN2CPg3/gmR8abX/hffgqyvtX8kakwUx+aQXNzCZIiwHQMZUCq2D69q+5ZPEsfjX4p6&#10;14Ruxcvvt2lMv3A9rPIqQ46FGVDKpBUN7nNfMZ/n6yPLbRlac5WXorNnDh8ueKqNTWiV/wDI/Ej/&#10;AILV3VjcfHTwj8RFu7dZPFHghtReC2nUqq/2peyBjhQWykoUvltxUqMBMUz9hX46eKPiR+xlqfwL&#10;udGmmu/hb8QtHW2n/szYLTTtQm1C8jj8yNgxkF7Ddsd6EK72uN2CqWf+DgOfX/APx08IfCw3Fhca&#10;N4f0e9TSprMKgh3/AGMfZ/KY/vDGkcLtKMl3lZiBkE8J+wJ4n8NyfsB/Fvwt/wAIncW2qQ+M7bWt&#10;c8c2MVzJ9ms7SOzktLe8+zBnCLMly8RCu26S5CKxZkf2M/UcTkctL35bfNr/ADO3IoSp4mml5o/U&#10;/wDY++Jml6L8MLPwVql/aaX4n1vTYII7Pw59mkS0vFhcX8UC5ZZTbSi58yMcZSQKpfeK8A/a4+Df&#10;7JXw/wDG2u+I9T0rX9d1q/nNvDpureJnvtNWeILFHB5OoW5idgMgHc5CrJuljVARN4N/a98J6L8O&#10;J7nXtOubO61iGzv/AAvNpVwv/ErMkyx3Bmusxu+JGnXbbkM8e6JTEAj18kfFr9pv4ar8Y7Lwj8a/&#10;jGNKW+17SbHVNVso4ohodreXaR3t+6MzJCTBcSybzuOFk3KVkWOv51weS5hic1aw3NG71tvvqkz9&#10;VwypYelKvVdo2++xjW/x8/Zj1n4vab+yfbfAWDw/omvTSn4leKvh3YQkWlg8bxC5kikttkESXbW8&#10;rXClpI4ldULSNsbp/jf+yn8Vf2HLnQ/2nv2NNGnhto7Q32l3UccOo2zF4ikc1vcR5imWe1mMe0tu&#10;ljMm0q5jI+i5P2R/gP8AslPea1pOhJoaec6anctvEizBWiillu5mUXFzIZIkVWIRFlkMaRrJV/8A&#10;Yf074SfCf4F6/wDs0/Fy10bwle+OfGNxrNlp/iBvslvrLmCESwRxzqitPDHbRPLCNzgOkjcmQr+n&#10;UMRSwkFTw/M7fEpNy5u7a6f5Hjzpxr/vattXpbRxXSz62PJfhvB41/4LS/s93Pxg8I3PhzwH+0T8&#10;L5I2jFjPejTNa0hpDNBLIGikks9l1EcJHLcSI0Uhbalwjxr8PfBv7YXjHwB4D/ZX+NGs6Bp3h7R7&#10;nWr7xpoPhXR5RA/2EXVxYxXV1d3Mokgm1JbCMpEtmP8ASpIWVvMjkbY+NP8AwRk0Xwv4ng/aV/Z2&#10;/aPf4NLYzrq0ni+TWYYNH0RRGLh7x7p3XMZaCFfLeQxsShLBRsr07wr/AME8Pido3gtvip8Pf2p/&#10;FfxKi1ee0aHxppOuWt5Za0RZFLbUIoLQGBmWWUtHIwZlSUFpZCDIPocLXwkKDlT92PZrbukzy8V7&#10;SnUVKVTm6q1t9tex1X7OHwm8J+PvhpbfHGWN5vFNr40tbHw5eLbSKLax1bVYoNXCIzsdxg+3yEBv&#10;KVmuJY0Dy3Bb5c8UeGfD+u/snJ/wUK+OPxAn8X2PiDxZcRDTvCjLoE2lXck80yWdx58eoRB5IbmO&#10;5UIqgoZMtvVRL7l4t/aL8b2vgjxTpfwi8TeGB4V+Hfj3X9G8G31oimS31ew+FfiC+1VpyVMdwI9S&#10;uYQsvzRsquFTaFd6X7KPwQ8EeJn/AGq/gD+yh4HK+FtPtNHn8NeHrSWW/v8A+24LKwfz4UvsxInm&#10;z3iqyzsVE+CkYjiA93hmNJ4mr7Tqk/Rf56nyXEsqzpRmnpf77/8ADfifEV7+1j/wTZ8PapqGk6t8&#10;FfixrlnfW9taNq3hPxPo18iwl4biN44bzSbIli8MauXALAtlm8wlrkP7Yf8AwTTm1gQ6F8FP2hLl&#10;gn/EtZofCcboUTLNsZ5XZmDNkiQHGMYyAOl8Cf8ABHb4ufES+h8R/G7wV8YLrxF4i0CbWx4Zt/CO&#10;oaJbW85vZY/s9zr19Y3rRXCxwu5t3sCXeaARzNGzTr6t4g/4IW/s+6X8Z5vh74T0D9omTTrPWPst&#10;v4kuta02yDgOHaZVOiZKLk4aMnPUZYkVhm/GnC+S10sRWbu7e6nLXztsvwDLeHM2zOlelFLTm1kl&#10;poeCfsQa38LvjP8Atm+HPDnhPxl428N6h4nub/RNOh1/wPaOrpqthd6dhpINUZsA3m4skJ4Qsdig&#10;svY6neeG4/HM/hv4e+J9G1BrK9nL32o2zyQ2+Ldpk86Uf6PlIxDMrRbxtMcfnrKNqZXiT9nH4vf8&#10;E/fiXYftLaVNPpVlpESW98njObUZbuwuL3S79Uvre+uNK01LhreHbcgwoXsrl4IJx5kZD0PgvpKa&#10;T4i0e88QapcQX32e7ubnSZ5/PvLi5mt7q4W3RljAUpHKIjIJGGRHjAZgn2WXY+limnQleNr/AOR8&#10;5mGXVcM2qy969l+p6P4Gs577xBD4Z0/UNQWNbOYWE8dhNHARHMxWSSGOMHyC0DBQqbit55i7SsYO&#10;38LLqDVtDZta+GGk6NDtSWHSLO+jEcdv9lR0BWIyNBcSohkNrII5InaONwp8xD51qEd5bXUt14Vj&#10;0+w1q/8ADUaxypFJbLFHAGim8tEkVXf7RG3lSSbggYBDhsn3Lw9oukeJviLrulpZpO8N1KJkSeRy&#10;zrtjERJbAj80ybTlWK78o2No9WUu54k4cup0t5q0kupxnVbkyajHpn27WtXtrWK1Eqi81KSR5Yws&#10;cIEkcagtBtcus0jpIZAqesfDxmnSx1xGuriK+jDxT5WN2jRnjWVo3XzlDGNU2sgcGQ5jUgsfFNH1&#10;LUL+e18SXDwXiXVxeLIbMKyyA7CJFQMzhcq2ScMGLnEiNkeo/D7+17fTtO8Ky3+qW4tYvs6XS6hJ&#10;NbxXKxBvLVZfmlTIXE+FJG0biGbZy1GmjCUFufQ/gOa4vbGCys7h/NuI1KG4iV0SMRv1RChAGFUk&#10;MoYKOeTn1rw/Pqw0C2tF1G/mS3eVYAEiKyI8jSCR9xQs/wA+BswijIwTgjxvwI01nIAtpA13JLIN&#10;PRF3QRx/aeXYRuGY4QLtyBkx8Zzjt/Es+ogzeIPtGoJbzzrb2lpbb49iJvbIMEW9cGQoY2YoqpGY&#10;8K2TyykrnHUprmPF/j18Tv2P/j5pQu/gFfayEtLz7AfEelaWYvD9y6PIDEIp3VtomQp9pt4mTL/e&#10;ZULR/O37Wf7UH7Nena94f8FzaldjXGv9L0DWvD9l4aG611zUpJRYXc+pGBPtHmR28sohW7QjyZiy&#10;siCOu98H6H4D1K1Ph22vNE0RNI0v7RGNWjltHjtYhFKLe23oN8apGHjGUYeTMApKE1geKvDPwl0/&#10;TNetNF+E+m7vjJ4k8P8Ah3x/5utX0k+u2VibmOOSSUOIPkHlK4t4LcYkfMkjbGr43NZ5LwfgsNg6&#10;NSftKdTnai+W+yldaXjLotfJn6FgMJj+IcRPFVorkceWLbv+K6rXTTW10eH31joepeKtTae+gs2a&#10;EXF1c30sptrMJCxkllwrkR43tlQV+UlEdmwuL8afiB8OfF3/AAUg+HHxXtvCl5b+HpLDWvBfiCz1&#10;EQ+XDFLpcsqLsgY5RftMsrBiGAUBwhGa4KT4xeJo/jX8c/g/a6Taaxpfh34jSafYKbu7Chbqa30+&#10;2t7a2ikXy3EMN4pw4RnliLxPmWsvwx4u8N6x+1P8F9J0PxxoWsRWHxIudc8aXtu1yq281qm5ELyq&#10;YnUW87lpYvOjdUDecxDGvoc/zCtmdKGIpaQ5G7Pe7HlODo4KUqNTWfMvTQ9S/ZN+Evw4/wCCcH7Z&#10;et/tLftDeMLRdK1TTrjwnp8dvDLbXfh2O7a2VdRmuSyzWVz5Sx2r+QHNuL+UPLC8TQn9RfD/AO1l&#10;r+ifD2PTdX8SXXjDw8sK3Oh+MdNu4m1GC2aMSW/2sKHhug6ElbpRskjCP87uDX4+/taeGP8AheP7&#10;Wln8MfEpNxpNz4avNev7bUdSeFS8UK/Z4H2vHKyTXiW0Evlf6R5DSSK6sC6fRP8AwRP/AOGyvjXo&#10;Ov8AgGX4cTp8KvDeqve+Dvi5f30dlHpVx5qrPpsUZVftVvKu6XZEhWCRWWXLSxmL8uzjK8TjsHCv&#10;Cb9okk7NL3Xpts/NP5H00K2GWJ5ZxSV9H5nvn/BTP9kzT/8AgpF8GtDSz8W22map4T1Sa80rxdo2&#10;gteyJC1uUn064s2uYRbF5Fs5GcNNIgtQPJXeVr5G/ah/4JLePvgt+zBqnx98I/H9/HAvrTZ46itt&#10;LawuE1yGaOTT7ySBp5d5crLZszFZJJpoC0Uhmkkj+uNZ8VfEr4b/ABPu08N6zH4e8ZeG5HsRLZbm&#10;0jV4FdudjAgRFlOGwfLZ32hHLmu88FftMfDL4jaxcfDL9oDwLZeFvEesW4t7uyvLaOTS9cGFYlMg&#10;pIuedjfMp2jc7sDXNgsXjMgw0cPXp/u07qS2u3d37a/I96rkdDGw9olZu2q2+7tbqvuPiL9jT9j4&#10;/wDBSTwJB8S/DWv6do3i/wCFmj6ZqOharqCXcML3cd0ktlZXUlhcJdRQXH2eVvNhbzbUZkiJLSJN&#10;+k37Iv7H3gn4EfED4hftG6aLW58S/EPw/p1n4svLBkEOp3Fq8pe/ljWCFY7yQzbJ2hSOCd7Y3Kw2&#10;8k80dcr8B/2e/gj+yZ4e1bwB+z74F0zwnb+JZYTf/bdV1G9+2vbrMsAFxcXTvHt81hgAgbsbDxj0&#10;+58QXPw98G3Hhy4vzpySQiedjeK6FM5DCXYuFYljn72Rg7dpWvQwlWOKxMalKVoq/wA0+npsY1Mm&#10;rPlhVl711btZWv8AM82+MniW88L+IP8AhIfDPiCbT7+OQTWVzbP91i+CMkYwd2GBByo5DbufcvDm&#10;reA/jJ4Q0L4pW2l2qXDafeWWsW0SIVtrkQYljPc5bbsX+JJA3XaR8l/GPUJfFGlzCHUfMkRWNu8Z&#10;HTnPOeNx4I989Mmq/wCzz48+MOlTwaX4E8ZzW1vqlrsu9Nawilia4tZomM+yVGxIbVtuVxlUTO/Y&#10;jD28zjTjhed7qx9HmmVRr4aLpPlnBb909Gm/xX/BPoq90VPBPxEu/El1CouZLlJ7RCu4LHISsmeS&#10;UbJlxj74bICkbK5D4n+L9cvNA1Sykvbm1tbu/VLPSnl4JZlEZkCgAqp2kJ0QBgoFX/EHjyztPjNj&#10;W7Gd9Ns53WcnkylEYA5bghccDpgYxzivPtc8b+GLHWtU8deLTe/8I14M0a41vXLiNHm+zrbRGV2K&#10;rku2zzNqruZmQYyQa8XMqtTBYFyTu2rL56I5ZRhlyVesuaSind9P+Cj4e/4KSfEq48UftI6Z8DvD&#10;8MkWnfDfQ4be6uby1ERa+vY4bqaVZUc+bCYPsUYDBGWaOcBdvJ8q8ReOrH4UeAdP8XXGi3B/t2O8&#10;j8Ipe2U6R6vNbiAzSPJHtMNpF9rgd1jdbiYSIsPliU3UWT4RX/hOZfEX7RHxptzFpsmtT6r4is9N&#10;V0/tbWLq5LG1hyx2RNPKPmYhI0dVO1Ud4vPPiN8RPGPxY15/FXjXUJfMt1FlaaOROsWk26ybxbwx&#10;sd0MalZXKbgGlaRyqM7FunhnJFilHnX7uH/k0uv46s/M6jqZljJ157N3f+Rl3NnfeKvGca3PjG2u&#10;b/UJYrSXVL22itIJUcLbrI+1EWIbW8wgIAnzEBWAVuXuGshLbTR20k9g1xK0Ul3pot5XiaZZl3Ij&#10;yCPjaPLR+P77HLG9rOox27ahHeWIiZRIZ9zlIsK2Y1VAqbH52jqp3AYU4JwvEGoloo7WO53bEwXa&#10;PY7EREBuHK7QqBiflbL4+faDX6jTjCnBRirI6ZpJWWxU8SBLSznVFjCxTP8AZwLkSKQQoRc/KpIJ&#10;2sQBg53Y2jb+8v8AwR+/Yx0f9hr9kPT5fGeiF/iB4wtbHxP4ugvrYq9vdXW5dKsH3RJJG1sMFw4b&#10;ZcXF0+7Crj8Vv2PfBfhT4yfth/Br4QePtDjuNF8TfEvSbHVbFSwS5tJbuMTRMUKkLIu4Hp97gAiv&#10;6Jb7XbW81jWbDSPExhhuNXl1a+v5SvliCSyixGZCPlAW4V0LbgPLxkADH5h4nZ59QwFPCxV5VG7e&#10;q2/Gz+Rrl9D6xWeukf8AOx+Jf/BcX9oLUvi/+2Y/gRbuY6X8O/D0FtZJe6dDHJcXF9bxX9xeLLH8&#10;zxyxNZAq+Astu5CgHJ+P9auQbiRZELcqZFGck8AN9Tx7cY65rQ8a/Ep/jN8TfHfxt1PQZ9Li8Y+J&#10;9Z1i3sri73tp8c08k8dqX2gHYCkIGBwqcDGKyrryWkntnkuGmKRrLGR+7LiQgqgDHaNhUg8ZLNjG&#10;Ca+9yLL4ZXk9DCxVuWKT9bav5u7PMxtd4jFTktr6enT8D0f4S65IbvV40nK/ZzFGjKRgZ38Ar0yU&#10;3EE4Pynnivpb9m/4Ly+N/BN38a/sTibwX4ohk8uQSxmaO8RdO2RSBWImL3MTgBSVSKVwVKIr/J/w&#10;ga2bUtRa0jWU3pgWRgxBJG/J755cjHcnkDpX1d+yn46EcUnwcmkR4/Fq3F7FZvFC1ut9Z6rp4iuZ&#10;MRtMsoFyyKwIBj83IyEdO2rG0WaYB/7XT9f0PuHX/BHibx1+yzbQeG7k3U+meKdCRrO2cWb/AGC1&#10;1izvZL9UPzbPLtpZMhTGFYhHcRyMfLvir+0X4U8Eafqd/wCI/FOp+Ep9J1pk0u98VeFY5LXVJLVS&#10;gNva20sl9OwtrpkgiBgnkV3dRMiXDxd3c+NviZpmua1Fq0922h6jo9gdGtY7iyNxYy2iX0rxL/aA&#10;WBppPtenyxwzO0axs80jQswEvC3+m/GHxFocPifWLbVDcyFP7ebWbAme2vHklVI2ZLq9s9MjjmWI&#10;lZZWDlmh2RyyzTP51epKtP2P2erPMrcqqe06nlvjb9oC4S60jxl4ZHjrWdAvlutcXTPEOtQ2Nxqp&#10;s7yEWPk2saQqlrDPfWFzCrT2l2d8MEyttaKTjvhkIrL4xWljpVwwhgk8tbdbYxo0DySozRsAzSNt&#10;SRjgbjtBJ+YMew8QfDC4+26N40l0vUtSvfBOoTadqb6nrEcclpea3dWCA+W4hRn8vZdjHLQ30cym&#10;eSZHfgfBviRY/j0gv9U+zNdErbW7xS+ZCptWkAfKZj/eKwOGAAYgMpYge3gKNKjTfIrHh4ypUrS9&#10;7ofW3ghJTp02uC3lureCQ5juRlYwnyOhKFgNr5BJJyzOWdzkL4X+0vpXw08X+PPAOna/4wdPEVkN&#10;SGj6XdWtlK93Lew2Vtaywx3kUsN7cqVmC2kg+fPmBJPJkUfRXwns7e/8VaVpLrbRi5uTbypdQ5Vo&#10;G2jy2Q9UO1H3rtKvFGxDIp2/AP7cf7UXwa8DfH2x8J+L/hnqeo6faeEbO38a3+l+VqCW00U97Kto&#10;tnI3yMYbmNhJLIoA8v5WAFYZxGbwEowV27bf8E0yVRWYxctlf8j1v4xftQeLPh7DJ4D8K3Fvp0Lz&#10;3hngvXu9Si05SIEjtYLaIC/sZgwe2hjUXltF5XmyKociLc+GPw4+H3iDwW3jP4l+FpLy0M7RzajZ&#10;3Sa9p016rIJFE8ClX2MV8w3MVptfeFQBSa+LPh9+0/8As9eKha3837S2oeGoy62GkeD5rG6vbvT7&#10;NTuhitVuLG8s9PH+zayRcEgbRmvsLw/8bNE8SfEnw5F4Y8SeGNHs7K1ntri8u9IuRrcscj5leDUZ&#10;b2E2O8HLeXGpG1M7ioA/O8ThKsdoNW62f6f5n6HRrUktJLXzR0PiX4QfDbWvjLaaj4O8UaXqPiyz&#10;mtRJpVtrC/MluXkt42jtnZtiu/mhUI+eTcdwAz22m/steO01KOHUPEOoaTbRWsccOkWvhawCRuqK&#10;qPEbm285+SfmLfxEkDkV5J4d/aU8M2HiS18F6D8dfhloujR6iju7/HnS9b8Q6sW35Wd5rZ7mQn5Q&#10;B9pJAx3AZfWfGF9FpN9pp8M/DDXLmC/njmt7nTtO0iJLxQwztlvtQDSEKd7EQt09SFOVPFYujJKV&#10;7dLlTw9CSbja/kdzffDfwx8PNPkuPHuhXNjp9xDvvG8QXM1tYMkYQozpMY7RGHlhxKQoXaxzgsFd&#10;4i8CeE/iDo7Q7ri2u7GN7i1vbSNXNvOMb977yC3yqV8p5UYru3E5FS6Vr3hazurCx8S6lqiS3BU2&#10;hMl1cPHLuwdwtNImjjBzjl9wH93JJxvGfjPxPpl9/aXgJ/tmmzWAFvqEdqXmgZShIl/tFoI7fcDh&#10;ZIdLm4GWBPDfT4LFVpJSi7NHgYmgoto4Px98TfjJqsun+HZNCbTQt80V1qqTK8l6kTBJEiPzC1xH&#10;JLGWGXRZGG4F8Pb8Y+E9D8VNH/Y1zDY6s94buW1tEDRajh3lZAAQFYlk/eDCkgny8Ss0fODxgms6&#10;nql/r01oZftEL6nrl9qEl9Fp8QIXy5LyYRh0WYusaokakTRxovGJOb1DxNaNbXh0zVbqLSbsSyal&#10;ex2x+2X8IG5/Kt9ii2hfcSqY8wgjeI/9XX19GU61pRVvQ8RctFtN3N7UbpLfUpr7TdOjEoQRyKZA&#10;srGNujYYgck8nrweeAZfCGrNfzPqF8EgaSdi5D+YoRDKU+XKhWU7lIA556YxXmt9rkGn3P8AZnh6&#10;zFrHbWqvJaG7yzlppFUqvGxDgR5BYhopAdpUgdh4V1KKYteWdvEXaFHIEmFJLNICWzjBHc5Kl8DG&#10;MV2OVom0XzLQo+OLC0j8Q6hHatAY1v1xldrlW2yMu3PBUuYx3+6Rk4KcNrenrJIEaUvbmdUaBJiT&#10;GNx3oA+T0x3PDDOQGI2fFM0N1rt/eWe+aeZY/J3o0heRYUOSD1GWztB7djxXU/Cj9n1/iRNp3iT4&#10;kfEOw8EeGLgTXUuva1jEUcKvm68oj/ViZEgDuY0aYukbEwzGPepXp06SlI41Tk6jUTzg6bZ2lpFM&#10;l9EzzRCJGO1CybyJWEe7a2Mxp9xhhx03nLPENto8F0lvp9raR3EdtDia03ZY7WYIyN8gA3AYGM7R&#10;k427fR1+HPw31HxDY+Evhz+0L4Q1K6TWYI59Qu4JLG3023Mgh8+R2DSiMSSAbwnyliWPKkmr/AP4&#10;oyfExPCP/CBazLr8cDjUNPhsyblIw5gaVWjDBo0YMglVmjyow3Hz8ksTRau3a/fT8zojTmrpdDnp&#10;9G1DT7O0uor6zNxMtylwzfO0SPLCSgd2UksqyDzByGfJOFK1c8PaTJYyxebJZR5kdrWTToms1fKn&#10;cpHnPuOQ2MAEkkscDFe03P7HXxIEP9ra5f6H4da3RmeDUtV8yS4Y+YUCNaibyxh15bbkrg4Uk1jW&#10;fgr4JeD/ACofH/xohMsEpjntNG0ZryJV87zMKZJ4wpB4JAyQOhJNc1Oth5ytB83pqVNuEfe09Tmr&#10;xtOsdNgt4Lu3to7eIyCS5BPmbChIbKvuY/N/FkgMTnIr6c+HnhvV/hh4as/hX438VPa3t1qqaimm&#10;QaDLdXUt1fQQ27FLq1mjmgnVL54yYxI2EViQWWW48E8Nj4N6v4t0+z0bx3DqLQqJrKz1LSvs9vfm&#10;ON5Fic+dJtMrKq5AOWbGCScfWHw10/wx4Q1rwfoN98GU02x8RX50q31jw54iMek3+p3UMWbeWDKN&#10;DI1tcXLxr9maTdnY3lGaS4+c4kxShRVOKd/ufluexlFoc1Z6rY9G+IGq/Dr4X/AvTvG3ilxrWow6&#10;bZJZ3M9uYdTuldjItuP7LX7NK1yEjXyUwBNGjL5jJDHH4r8V4/C3ww8AaB8btTsn+zalaLp/9n+W&#10;851LURqL27QQb94nidmiCl2UbWWSZo/3ri3+2N4v1+w121uvH3gtrDU/DR1DxBqUn9iz+Rb6hdGK&#10;2tNOtr5pAJHigMd26PlPMtCIZPKQR2/yn+1R8Q9d8U/E3wh8FrWPS9V8O/C7wyTqOlQXKTW8GrzI&#10;I7u7aZWPmOkkyLlcAeWCBGRIK6MgyxfVFKWrd2/JdjzMxxk3V5E9E/vueq/tCyyfEj+zbL4ew397&#10;N4lvbbRdE0rUryS4htUum3yxRLMxitldLZ1JASJiqKQgUEeq6Qlr8PPBsGmX3jDU9X1O20OJ1a90&#10;/TYoHuSm9I1nNtlY2XyvnuWDuo8ws29C3P8AwBtUi+EOj+OrzQWm8Sym5i0WC61MQyC0EqXGoGK3&#10;CtuMam0aeecBIonX5ZY3uLa42vjV418AfDGG1g8e3B8Q6lpl0fsejeB9HNzJ9vhvZbmRH1S8L27S&#10;W1xBMbi3WSeZPJmZvNbcw8jMsTN13RprSOnzPVy+lSdNSm7tlX4xWHxl8Q+F0/4QLwPNqtlrJFvD&#10;qVnDBCunrOjxzySrCqNFmHb5T7AfMNuzxQt5q23LfC79kZIov+FSaL8QL/RL6+jmti+i6PptxNGO&#10;Gkk865t5gzxM3OWO9srtIhleO14E1Pxl8XPGl/4W8KfDrTPDuv2ljJH4MuNUuZ9Ugu4LpIp7u4uZ&#10;R5MtjDDHEgdrmNpCLmHb5k1zPLN9BeDvhT+1P4w8M/8ACMa14i0+98PgKdP8o3OhPbyRvEvkO0AM&#10;roiJLDIroGwqFJkkXaPEzPOMTluDcfaxh6769Vvf70erTwWAdZTqRPmrx58PtH+EPj7T/g3F4gvd&#10;V0WwB1TwZNeags08MclwGurYqDsA84zOiqEXZOwiiURs1cLD4Wj1K/1p9Q+JOoeGYbNXljFvp9m5&#10;1Jmt1JJE9rO8jokCgGPamUVXZiqJX1N+294e+Huiah4G+Hdr4H0vRby+lmmN3pkzWlvNcgPbwW4e&#10;RoY5pZDdFVduZpCobAGxvF9U0z4e+DfCen2dh4t0K81vWtKXVZoNHjMmoXemvJeLbMll+8mkQ+XJ&#10;IrbFLf2giBdwJbuwWaVcbkNLEO7lLRN2vK3XTRXSZ5tPD0JZtKEVaGrt28jnv2ffgZ4j+HWg6ld6&#10;q3iQRafcNqC6/axi3hmnnsY7IRTR2vlXDiMKs0iQGF44liGSplVvXpfC9haeELCysfh5batHBNBH&#10;aaXpujPp1ubbzN9svkGR2ggTyVEgDMQkEjKBkIV+GGh+JIPEEt38RNDtvDvha0uCL251XV1t7i7t&#10;rd1jubuG3h81kWOaYx7pYol3wlWfAj3dl8Svjj8FvBGmnVtWn1PTNAtraSfQreyJ/tPXH+yojKlr&#10;CTNbwuyh47mcCZQ00UUyx3QjPhYytWzTEtx96SstP89j2aap5fHlhs22eY/tD/AHRvBXjDQPih8T&#10;fCwtptU0yXw/Yafc6it3dWSzpbvBGIrVXMVvbXMFtG8xaUteTRonyyDfx+unxz4/1Lw18G9TS8g0&#10;XwrNcwahpdhMfKadY0ciQNlvMEM9uqncAqCIKM7i3P8A7QnjH43fET4S6rq/w0ub3wb4a0uASaT9&#10;jTbqU4ku0vriZZv9WFF1FbXCsiYR4CS0u8rD3HwZ8c6Z8X/2Yfid410nRJPDesWPiGxvIE1G9juJ&#10;I9P1nSrC2AiDJsRY5LdumR+7kbczM4P1eT5di6eAhHEWk03byT2X5nzGZ42CxUpQe9tjrvhx8CvA&#10;Xxr8KaXpPw08EE3Y0qC3u9Us9Y85bW/MEYFnKR5hhlCfPKZSkmWVipczCLj9J8NwfszfFjW/2ffj&#10;zpsv2DxFoUL2bwRpIj3GIzE6tnETeYCpZQ+9ZMnDRIa9R/YZ+M+peEfGmufDVbmC5V4ZZNL86cAx&#10;ywW1xODvVHEczpOgMxSZpUiG5CTuPM/8FOPHXwjuPinYaX428Kay2tW2mQaffXel3MZe3dYy6yoA&#10;lvJcKv2qeRSrBD5R4jLIsiWCzNZhKjOF6TWjXxLbzCli8POKcZa9bnhPxVsTPcNcW80N5p9ldyTP&#10;emdVa7jjMLLIikBS3lyqxXJKN8yFXyU4vTbiO01aYG5LvvuUuZJJmkUTgqYpCoQYLM6KI1GM55Y7&#10;8+oaroNnr+geHfFmnXEFrBd6W4sY7xlt5bhRJNGXypVT8x8xsuDuwVC7QKq6v8F/GE91/wAJH4d8&#10;Janf3VzdrJHFoV1FqcV2DIx2bIW3RNnOeuOVAXlm+kw9aCgoyeqMZr3jzLWfD1lfW8NszGGeCJpU&#10;JYRvgskKwpjdtAZiuTltzjAyvz4GstJc6VJJJILS5uLV3S2MZRclFbaADztRgpO0hS+35h5ZPV+K&#10;LC38Mwz6DdaukctmhsdSM0crNC0fLhjt35yGUs3JMZByflPI6/Dnw+f7PnaM2SzW8dn/AGaGSUh2&#10;DkIjo0h8w7TggFm+8Dux6VJxkr3OafMi5Z+E5degl1bWpJjdXTROz3JLyPuZVRfmXK/MpwhLDODn&#10;JO5dY8BaheWc00zQOx1CGS3FxseIN+6fe5ZDKHJiKEiRFGVKhWO8dT4TVFtrW4UssTw72S4YnzCM&#10;k44ADbueMnIxnAyNjx3CJNLi0q1mExW/ZoWkhdSuXzGq/MuQyeado6Ng4BGD301dHDOTbPHYdDEV&#10;vqpaSWaeS4nljjFrFC0TEsyRlYiH2qzO4bJPyEkYcvU9j4XTRLe31qeNbeS3tPMitxGfODCe4Hms&#10;HwCXURlHUAYAOW4aug1e9meJtKnjtZUfU1keR1fCKA2I2IUYwWwxVjzljuBFcP4h1zxZpF/Z2Ml/&#10;eXDWMaFILhlDP5ZZQ3BQF3I653DCjowrXlIK+paPJDqD2umJFF88XlBrsRCAuVYSKwY5deVBJ3Lk&#10;8A/dy7+PTbLVBZXd/H9n+7Mt0doBKvnnbJtOA3zEkqADxgKt3XrG0tPDUeqyqLczzOHciQfaFJLZ&#10;3hthYNnPDNuZcvgnOLY3F7r3xHs9EFs0nmui3bRqC8cRkRpJA7L+6K7mO8ZXBHBOMy58quzSKuj2&#10;3wr+yF4A8deD9C1z4jeNJrmHVtNM7aLolhCEjkz8kLz3XmByh3RSwGFMMgTzCqCur8faX4J0PStY&#10;8H/DX4X+HtClv9Nu7U6lYWqvdm2nkJYLM6s87xvuP7x5ASISxJbny/QPidYaN4+u5/g/Ot3oN9K0&#10;0/hiHWEktokhjXzLmGeKNjbXRkmggZJHkR4pEYwttDD0WPxd4W8fwF/CupGG409C17bXCKt3ZhVV&#10;maSDLI0eXjBkQtFngtu+RfmsZTxkpqpKTcfy9Uelh54flcFozi9I+HHi/wCKV5cXfxKNlIXjEc8U&#10;NxM1puUuEijjdpNiEs+FbzJP3zbpGGS3osthFIoXT4m059LuIo5RBdMjjq1vOBtwEcIdhDMFaJ4w&#10;zGOqkWtpZeVevG4niVGH2WSIwamCRlYXcrDFI7cCGeRFZpFSN5dxKWrjwfq+sajbvpuh6jbT28Zj&#10;tr+4gCQzqzRxzWMkUkhuN5YbZYpo4iJEKxstxbkQ+fWqTnudUKaprueZax8Nmu9VvS2pXf2Cb9+J&#10;7e4cNOz7UUHymBd1cFBuVn2wopJGDXGeHPhbrlhfw3NjLfWX2m4+w3jzXzyQpBbzN5heMMYTKcqc&#10;rGygsmcCMGvohtG17Tbq2s4vhvq2q3byjyotAayuZ5eGO7Fzc2q43KyhFBwGG55Dlhel0RoPEGoL&#10;4V8KMdVtLD+0J9C1URLqNuytFjzbJJlSQPbxoqv9oH7xHyG5CYLGTpXsRUw8KlkWvgV8C4dE8FG5&#10;1aWC1uXQ/wBq31tCjLJCNxVZHd2YIm8kDexBA3Mykq3oK+FIdOvLe90C+NmkHm/8TCKxikaeKRFD&#10;x/vIdhUsVk3LjBt4hmRDLHWdP4W1q6lS08O3V9qOpRWFzPomqy2rFoZXtBCkFzbk2smnkShA6WsL&#10;bmgjkLl2YDN+J3xW8Hafol7ffGX4maRpVubi7tjpdjeKbtJVtX+0abJMQrsVdJCjhbeVABG8jKCx&#10;8CpRq16rau2ztjKFOC6JHcaxYeCfFllqnhLxHpFjfjUrOEXdtd/vJGiUMi4EbedH87PtlJCxu2Qy&#10;AMGPAPw6+C/wl8MWVt4d8PG2t9Jskht7nULlWBjtLUCMLI/zERRQAZGSEU7flUgfL3jf9t2Kws5N&#10;A/Zl8F6f+/8AMuhq2t2wjLnbbvPO1v8AJucyTPBJJNIQkssEjSEMC3NabY+FvGepapq37R3xJvNe&#10;1qPUpLHTtB8SeJIrBI7pLe2mUWlvqckMO5LfUohJBmNlWSNZHi87zou6nlUqVButJxi911f6HLUx&#10;qrTtTV2ur2R9Pn9u34O6Zqlx4d8CaBq/jHWLm8uYxpdhotzb/aLmKIMjmSYI06eXGiGVElaMALsx&#10;0tn4+/tIajr9p4g8A/s86G2k3Vl51vp3iSK9t7+wRJpYyzRRSKpRgI3V1fdJyBF8pY46Xlv8CvCf&#10;hzTLbxvq2k28X9maToF9q3hEazqF5ezmVJdOu0sgHeSRDbTEQJCBLBFLLLMGeJuQ1z9q/U9Ujsbj&#10;4seGfBWjJMsOo+EvDl38QpYrvVbtHXyIiZ7C3/s6/M0cqRWs0M80strOoiWS0YLjDC4Wc7UaSa7t&#10;u/3bEyq1krym/kfNf7fuq33i7xhYePfH3gPTNC8Yapdwz3CWGkXOmpeaewdEllivLiaSaZZISplQ&#10;ruDsrjdFuf5lvniljLK2QBl+oGOnOBg9f1B9K+gP24/ippnjV/BulWV3LPpVmlzqlnqtpdTSW97B&#10;ei3k8xBdM80jskYf7QXCXW/7UxmuLi5uZvmq71JEgKq24qeOTw2R0x0+nt2zmvu8vi4YSMWrW/A4&#10;k+aTd7mkJhhpWm5W1L/INw3GRAARnoQXyfXb3IB19A1mSERzRS8qFYMdoKsB94ZHBGDz1OM59Oea&#10;7t2tbyaeYx7bKMLj+NvtEG4e/wApJ5PX6cGlXzvFujC5Eu941j654K+nOTwSfwrplBNam0XZHpPh&#10;/wAST26NaWuoJHHaOl8IQoyXTEec9dwE2Rg7cL6ZA6yz1eAWzWkjlix8mRo8ExttyN2MsPlOMf7Z&#10;7k44n4dB7vw/421O7DtNp/hVHWTygSo/trTVIO4gqCrHhfrjGTWlb60jeTGJIVaE+VGpT5mCgElS&#10;B83y4ySOoAPGK8urD3j1MJNyieqaLo32T4IeJfGU8U2napb+MPCZgjZprWSfT5tK8QSh/KyrThiL&#10;KRS2QAyFcbgTh/8ACUPJeL9ltzuniHlySxuitI8hCqhAyzBydxBOzcpZcHjgtV8SxX1/aRasdWvB&#10;HZIgnE8e7EUSQwrK7Ru6wRgxoFG3ekaq3PNXF1dbe3MsdxJMXYMkauQASwywOBz3+XnKjJHGOd01&#10;c6XvqewfA/4z+J9L/aA+F8GjXd0zDx/4WXRxASET7Pc6es8LDaZJE8qIkhgqQq8mNoAev2a8F+LP&#10;CbaHa6hNdR3F0ISba780bJRBLkfMzKuBuQjJGAevWvwVPxF1TwF4OvL3wjpmn2viaOa0utI8Ry28&#10;1zcafd213HOLmNyGWIkCKNgNiOogBG6NBJ+vHww8LWM2uaD8E7LxrYXmo+DvinrdtrOm2ur4nsNE&#10;e/nm0xnZRvEg8mxjIbJdjIpJ+Zh+MeJ+T43G4jCTw7u7yil5uzv+B7WX1cKqco1HbTf0vofmz/wX&#10;u1Lw7438XX/xHtNXsvt+kfHXXfDcml242zRiPS9KkeVxvc5aQhsHylCyRkRbnlmk8L/4JwQq+gfG&#10;fw3e+CPDOr6T4k8KaLpt4/iNUcTXi6vBcW1sF3rJsaOC7nd4zhWtYxwSjL79/wAFc/hrdaN+x54Y&#10;+JOv69LJ4p1jWPDmveKbiHMRk1HVdJvBdTyjy1WRn+xK0bH5olmmjwyIrj4g/Zb8aaB8N/jbFrur&#10;atrhQ6be2+l6fZaobW2a8ubZ7Nbm5Kj5o7e2uLyTaCHJ+Vfv7H/TKmGqzyR0b+9y2+aR5uXzp0qs&#10;JvZNfdc/Qj4EwfsteCvhpqnjzVvD2geLrldNt7DV9J8T6f8A2noslwhWKW8VpHfegfy4khUqgit5&#10;SNxYFPkH9rv9qbxb+0x8TvDXwWtHk1Lw0t9FbPoNrp9nZQy7HiuJLS2gjjRFj8tQvlgt+8LN8ryS&#10;JXuXxK1j4+weAvDn7MOo6GLHx94s1C406PRNS1C1srt7u9Ky26l2ZlR5pZXjUvIywySkl14Yeq6r&#10;ofw1/YK8Ew/BP4E6cNd8aXqJp2s6lY+H4tMuNdni3SSXk8ckRa5iDSu6wvI0MJTaGmUXNfnWS4Z0&#10;cZPGVrzm21BX0SWjl8j7DPsVTw+DVClomrt/kkcH+zR8Z/ij4C/ZNXwV8RPHviSDUINSGi+GJvEG&#10;lW9rdeE9Ei062kmlsJpUklHmG7ezQSSytaxWwCCNnmirL8a/Dm5+NGoW2q6z8OvDw069Rvs2o+Id&#10;e0zRmSFmZSIgJZme2Im2h7kpHJt+VyGyL/xT8GSfB0R/H/8AaP8Ai/BfappzSNpvh3UVU2+n3otm&#10;kTz/AJB5sEbKzbBvJCxIwdFC1xH/AAyb+3N8REf4n/E740eBvBF4YRfX/hj4m+INSm1G2hihJ33F&#10;tZ2VyLfaZm8y2lYSxOCksakc/SRdCpOVaLjG73218v8AM+TvWklGd3Zbf5nI/Hb9nj9kD4X+LdS8&#10;EeJf2LrC0F1Ym40vWLjxTdM825UhlvdNvLW7NrdqHjdgg+1wwzGSIghGRffv+CbfwE/YW/Zx0jWf&#10;FT/H7U/AGi+IL6Cw8VaL8XfGP9mWEpYNe2NuboQ29pcIws5ZBceStwHhkjQRpJFJN5B4+m1/SvDe&#10;kfsv/t7eGLzTtD8Xas2qfDz4l+CZIJ7W2uIpRDcTWYd47dhcRFYriFpIXRbiF7i3LRWwim8R/sg+&#10;M/hR8Mrjwn468fXnxG/Z98V6bY23jDWdHubbQdc8LRSatYtFKPtkV1CYvtawKwgaZFBBnaz+0RPL&#10;6SlGdFQqTevndSXl/kcr54VHOKvb716/5jb/APbA+DPhn4O614i8M+JNX8RaB8Qvit8Vzo+sPBNb&#10;tPcTeC4tFgf7OE3qJ5tZtpdrFpFVlUhGjct+hn7BP/BQbW7n9mfwp+zl4R8a+Efhf4z0vw/qGmax&#10;FruhrbNYa5aXl3YQWt1LOViluH+yQeYGQTN56v8AMd4X4mX/AIJ2WP7M918EPClt4li1zwZaftSa&#10;EYdUvljt9QsNNvJy9x9tiWaSINjTgPtMX7maKO2OEkDxJ7d+xr4f/Z4/aX8MeD/jN8ZvgPod3D41&#10;Oly+NU8X+P7zQFXWbfRtNl1TVNLk0O2khKXBuVvXt7iZAsxuNzRSyTx2yoU8BiKsZRSlG/X5paeh&#10;piI1atFqpdO2iik3f5/ifRH7X/7U37Rfhjw74L8YfFcyaH4QvbwWPifxFo95czT6bef6vNzb2cth&#10;KY96lW8sIy4OzdNiGvDdR+JHhX4j/sreJP2nPBHhz4ieHvE2s+MrDw58H/BGsfH/AMTanJ4guHks&#10;7e4S1hur6FbuUSzyEN+8hQrsKqY2Y+OfEj9rPxVpf7QHiH4VfsD+GPDeq/DHw3pc2ra34J8feJ7b&#10;xX4fezR7eDz4Zbq6e5lki/0aGSCyuLiIMU8qPPzP5/rHwV+LX7Pt/J8cPih8I9R8JajrNxp9z4F8&#10;YGO0jsrHXYtYgcmR4LuC3R8WWoRLaPLE0UzwLtg3xyDOtkmBVeM40YcrfSEf8rHo5djOXBuMpOM4&#10;arVq67W/ryPs39oH4O+Nb/wQ+ka38f8AUNH8DeJvG1/b6P8ADa9isdUlk8uyktoNRW51CaC7FxJL&#10;BLcC3urwyWyxlDCZUOfIvB/7Lmp+G9etPHVn8WPB9zDZytFp+8awrpKwwUdksZIk83aH/wBeckgq&#10;WBQLynxX8KfEL4+/CL4d/HP4x+HfD+tfDa68Ix6bpMMdxdajpJ1KFwhaKzu7VI7Z7dILi2KtLdTx&#10;skoFwyyhn83k8EfDHw94l03WbDR7idNK1sXOmabr99e6pYWRZHXzI7Ca5FmsiM+4MYlwI22rvZSP&#10;o8FSWGT+q2gnuktND5quqmISeIk5PX8z3fQP2c/jhrmr6f4jk8Gxa7YK9pb6hqdn4mgSG6s/tXmB&#10;3jlkRZ0d9jguqElUK+YyLmxoPwk+M/wL8YQaZ4r+HcmnWJ02K1SRI/M09YkjENnDL9nklHACIw3L&#10;OI3X76qjL5dD8TfjNBr8mh6D+0x4r0HThdzWkem6LpugabZgT3ChpGFrpTSRtJIxPmj96vIV2LFz&#10;3ml/tS/tA/ELVYvA97qXh1fDlxc2tyl1p/hBLfUtRKzoSLmX7XIHJZZZNkcMKloo1eYIzRS90a2Y&#10;cyvytfM8rEYbB+ydr3O78M6q1/o9npiX92FtL4wySSW7TrHHJYpDvmVXBOydkG+N3ztk3ZjWUr6b&#10;4b8/w9C7s6O1hL/ol/NmRmElw6HMIbCsVaZVaMHcFAAOSleT3l3bWesx+FtSuJ9Pgk1Se6nuy0gi&#10;nVfOElvJLEC9u2xppAWHlq6cqBKd/oNjqlhcwC1mvktJbWwuJvNtijJbNA0UrNzFiMsQZNoDje5L&#10;owRCnVOUnY8LlVtT3j4aWUUk+k6daWttFFp8sstlE8bSYdoxCiW7HhVKXBVUBB2t8rAK+72z4Yz6&#10;ZfeKI9Zi06W5gk8PQhI5ZJo49x8veZFOGSfcCSu1QN5BBZSzeA+B4tQm0bSPFcJMtxeWM/2oSyJu&#10;glP7zaxEoWWIKXBCSuU8xMMA83me5fBGR9Vg0K/lurVYb3Q7qRUsYlMIZDZjaCifvCu/BkCkHoWB&#10;G0c/PaRyVoI5rV/2IfhhrN6/jv4V+KdcskmSO4j0q/tPtkTxo5ZEjkjVZYWJORIXkZDghTtFfnv+&#10;1v8Asq/Fv4LQ+J/F3gTxdq+maVY77i2jFuyRieOSUpbx7932MyxXVw7QxqNv2cSgKeT+h/jf4l/F&#10;TRtV/tC0ju/JZ+Ikk2gD2Gd3pzU9r8T9G8S6Fc+FfiR4ctb/AE7VITbanpV/ZCaG7jYEGOeGbcsq&#10;YLcMCOoHqPybNaeKzOpCriZuU4aJvV2vezvv+Z/Q2GyGvkdCSopOErNpd+/qfjJ/wTm/Z4s/iD4t&#10;0rWI/jPrHhnwJ4k1HUNc+J0Vr4gOkefosMQi+wXN1E0bNbPc7YHRSquJnJ2tFG9foJ4a8d/sz/GP&#10;9mvxh8CP2XvE+m2Pw+SPVvBWpXHhSzZRYX5gSCe7jkcAXVwgkhmW63SCU7H8xyxY1PFH/BO62+EP&#10;7NXjv9nn9lvw3F400Pxbqep6l8NvC2sXZkXQNQvbEW8VvLK8gmlgWdUK3LHfDGql3LxPdSp+xf8A&#10;8Envjh+wx4V8SeHviR4i+HupWF540i1Dw3ZxatqyafbQSacttcTXTPZKJZ2NvbqkbMUUTTSBvOSH&#10;b9TLM6KwsFvFK3ndeR8nUy6NbETbk4zcrpPs+unY+VfhF/wSw+P37TX7UHhjQ7z4vafos/wl8Ex2&#10;nxH8bWzS6qNQPlxi1gKF4me4uE81zHOySLEC7h1aAze0ft3f8FSZP+Cdmg+Ff2A/2P8ASZo77w14&#10;Zt4YxDYJcjTYHG2Ce+SML595czskrhREzG4MhcGRFf7t+FfwM+HH7OmqeLvC/hjSpbTX/iV9j1fW&#10;NaudWa9jmuDbCCC1hl8uNvssENu6RtKpkYkljk5bmvB+u6t8Gfin4g8KanoCaHfeLdWGqDV4FIGt&#10;SC3jh8szHBkeNIlEcf8ACgUhQ2+vIpY6lia6UtIJtW29Ez0qcVQwkqlGN6jtZtXsrK7XS99uyPz1&#10;P7TX7Zdj4A8MeIv+Ci3wZu9H1LxB4zu/Dr634n0yTTbEMt1E8eoxXKW8hgtktroIGQXCyLYSODLu&#10;wvqHx4/ZC+IPg7Vb3QrgvNDEzC3mgdik2Cf3gUB8Y4JJ6bl3EMSo+nP24Phr4K+PH7Kvi/Rf2lPE&#10;Fp4a8K29gLjT/EGthUTTb5SVt5VMisQxd/KwoMjiZkT5mFfnjrX/AAVQ/aY8B/sw6L+zp/Yfh5PG&#10;GhXcPhzXNe1G9RL3UNMS3mng1SG4mjlgjnhhggHkiG7lmYyS/u/K2vr7Wjhqk6cVzqTvZvRd0r7L&#10;yJwGdZnlM+ac00+j1Pe/gz+2Z8Rv2fY08B/tLeC5vFXg7ygsN5IjPc2xITYCcFZUG3JAG9Ms2W4S&#10;vo/w74x0P4z6DbX3hrUrDU/D0wWXT4dkN7JbRZUkK06MJEzgHcuQCAdvWvjjwf8A8FKfgP408QeH&#10;vgdH4U1v4la/rV48N/DaeF9ON5sJBMd4ljqjQwuiM29eWIjcmMbWq94o+MXwQ/Zr+LdnqfwV8eaz&#10;4Yu9egvrxvBstk+pRs1ja/arwhrQyxlRAC4G4SkAeX96NT5U8JhMPV9pglyyerg9L+ce35Hs085h&#10;i26kVyNf+AP/AORfyPqbxl8Etcutck13TtBsrfTWUxXsOmBkEYIHzeWcFRnGCCdo43ECt34beE7b&#10;4SeNrBtVtjerHqMUqC12t5wcrFKBzjLQyeo+ZOvpU/ZQ/br/AGZ/25dEn0bQPH9v4e8SWkptLyOA&#10;OIfNDFVL29wqS24LKwAdUPEmBIsbS1q/FLwj8QPhvZPZ65bLM1ov23Tbu1kLR3dsnLCNvUAltv3s&#10;DHoDjjs0eJwU6e0lvF76GeKzn61TcE7O3f8AJ9Ttfih4D1KDwXqHjm+WD7ZHqslolmj/ADW8CuVY&#10;M20EuXXLEZzkYGABXxj+3zLdWn7Pmhfs06HPLDq3xV8QNqOtyeRHILXR7CeOY7ufMjkkvGt/KcKV&#10;cQzDIGTX3F4g8RWviD4P6vrtmkPl694qtpLGGFgwX7TY2rOSD0zM0z5H5jJFfE37VHw11r4+/CL9&#10;oD9rmPxjf6BYeBdSsvBPhD7HpySXckdpexWVzAGRgYw1zPeSRTjdKovo5FGYlRvHw+IrZ3Xo4ek9&#10;7S8l/wANq0vI+ezTNK2IwcaDd3J2+R8Q/Hf4g/DbVvAOl/CXwJYXDf2RrM81leafPKLWazW2WKWV&#10;EI2zfv1uYVl5OIpZFldJyX8guLUCJrOyaJIptsyi3Vyu1YxuXJUAKoaUAnABJ+bABZLDW77T7waJ&#10;f6wYrOe2ll1W0S+uCk5AbyzIoVgcgEgru2vLuPAVa91/YVtfhn400z4teCPH3wpsPEzeE/hhqnxG&#10;S81LSdMvZ/J0e3kjbToRqNneJGs0l7bTCRFQrJYRhxOjGMfsUZ4bI8rVk3GNtt227fi2cE6awlJ2&#10;2R84+MI7nU9XluLHWbeb98ZJ5Le5kYDO6RzhiciMHBKLjKMQXGHbndRiOyCya4gtsgwgtIw2jzGD&#10;Kw57567R8vJBUgS6j4rXVNUe/u9NSyF/eSXMWnGRJmgWWTfHbmQLGThJWGQqhsKdowu1dc1PS11y&#10;+h8V3N2YCitZf2LawQiUoi+WZYxtDE5cGQ5cbst5h4r2VJNXJlLS57B/wS90211z/gpV+z9az6zZ&#10;Wyw/EO0ubl9QdIVVozJKkcbM7F2do40HTdI4A+8or9KP+CsP7UEXwu/YX+NcPw3+IGl/2+1jZ+Dr&#10;y1nuMOJJ54LOaOFUZW882Et1IDHnY1k55EbqPxJ1PxHregNb+IfDut3mmahpVzDf6bqmlXDwXdjd&#10;RyeZHLG6MHjeNkV1dGDDapBDZNfeH/Bff4mzfGeL4C/FObTo4IfiP4dk8UtpFpcukYnuNK8NzomG&#10;wHKG9uVRnGQJj6sD8PxNw7TzjO8BWqS92nO7Vr3sua33xOaGPq4Oo4QWk1bzR8NCJLfRprfTpJY0&#10;BTbEZmAKs5Tbw2T8pxk44J6buZtQunl8SRjCq8n2ZHud2GPzZ5XGD1J6ryvAIzWfpOpR3v2m2t4F&#10;jjvM+W6DcYcSx+WQDnAAO3nPGep6PvtQ83UpYUePGVMShMkuAzJ05YHhRuzjtjPH3q0RwPXU7n4B&#10;TQf6xc8zzBlDknMY8wYKgEcZbjPToK+tv2W/gn4s8UeNfh58edKWSSLQfEdxo9/pA09rpLxL2OO9&#10;WXbEu9AkdhJKcbt2zgfez8k/AjUY9MgS9S7hEUNrcTTTJIGHlypNDn5TkjMq55KlQ2cjr98/sny6&#10;roP7Pt3oniPQrnUdH8ZfZ105UuBAYpbS1ure5mguRKkoMi3Utoxt1coUfId5Fgfhx1R06LtuzXDV&#10;FSq8/Y9P8QJ4Y+L/AIlvLs+IykHjNJVguxcabcW99pJihLQLdC2230Ss5kAm8yUoZDFIyBohb1b4&#10;VaBYeDrRtR1LWYmuLxZpG0/QALhoWtjBNam2s7VJJMWLTxrEnmKHSOQWssqgtd8I+OtNuvH91p2r&#10;6reab5t5tOv2GlXcVtbNIzSuJWu7aC0I8wCMpBPOSbplUIEaer/jfxm9pbJZa7LYS2umz2upaNrV&#10;1dKrq0E0UguZ42Cizuo7ja6bZCrPtKSsPLZscvpRlG9VaniY+tKM7QZ4H8R/hr4k+IUUVtFo+h2F&#10;5bzWuieDDB4k1GQW1xFerBJIl3bGzlgZ7eKKNd0aCGUztJK7OPK7u8/YG0HwNayeObv9pvR9N16z&#10;hZY3k8LJd2tpAsjbgwhlt5nLQTGNSkAVSiMF+VUPN+GfGcvgvWUm/s/wvpVnoWoxaV9q1ySRbDRN&#10;RnuYIZbG4gaJA8iRXEjcL9miuLSWO6mgeKWJfYvib+1t+zj8PvibeweJvi/oM+oWUq2ukWvhfwzc&#10;X9+VjBMULtay3HmBC7kTIYovMbAT5ZFN1q9X2lsM9Fu/+HTHSprkXt1q+nkcj8Lfi54Y8Y6HcapP&#10;rFn5ukxR3d4IbkAI81s7RTfvFhkjRLiOQbpYoyWs5iEICMfzh8d+PNO+MfxQl8S3fhqOXVtd1t/7&#10;Og19L22e7tbvYNP2W6KTG5t4bZoi9xIpM7bQisIG9d+Nv7WUXi/4i+KvDvgT9rG31jTr/wAC3Gi2&#10;dv4u8PLZXHmtbuDbshhtEgSORpHiZVmdRdMgjO+Qy/JfxX+P03ie/wDCPxYuvDyaZFY6xaNsU+dM&#10;HhuWujI5Ajw64ZBG6hypjJLbFc4Yqti8Xh4Q2et/u0PSy/DYfB1p1Hs7W9Otz6f8IfsgfAHwfot3&#10;e694E/4TTxIbPfYi+ga+ghdgGjjNqs9u6mQSqnn3R2q7KRGAq+Z6FpH7G37O0Nlp3ijwX8LLeae9&#10;ilg1PRrC0uJ9LtPPjlaCbUEtv3kkYMI2tbRkBoxIAxUMPI9K/a++AHhbUbDVH+LMSadDprrcx6L4&#10;dvVlvZWEYw2/93OVi+ztC8jq0PlFcq4Ktl6b+2FN8R/EFn4a+BXhHXtQu4rSxisPE/iqx08nS4La&#10;UrbeVbW8DNJJHBNJD5vmrPlhJ5pIfd8g8JnMnq2l3d9j632+WJWVm/I9Q1Lw1+yd4C8Y33hGPwDp&#10;8fiDTWtW0yW8uhPJb3N9HJ5MAXYpmjhlVcPIANk0e0rsIi7/AMC6H+yR4S8R/wDC3NA+CuhW+t6d&#10;DdyJqN1NNNeBYlQYVdxLyGSWGJCF3GUgCPzEArzz4K+BNGm8B2/hf4g/CzRtc8PTn7Jdarf6C17c&#10;ECe6F1f/AGiwja4eeR5UiWGd4V8zABVkAk62T4K6L8HNft/jZ8BdC1e5bTFOrXdrBf3159rsJblI&#10;J7NoGgC2p+ZlRpnLDaz5YxyEVQjh+ZQm5t7Xvo/x0M67r8t48qXodx8GNY+J/ivwvf3egfD7xH8P&#10;tLuh5+m6zqOsaj4huL53ncWkT3OrNdW8SFCytDaRnc+6RJlRgr0fGc37UPhG9bxHd/Fee80W3kVI&#10;lPhfSI7N96xbZPKs7KB1XdKqbS4YmNiVKjNdjdeKtE8bx2fi3wv8Ste05dWtJdV0nWfDup3BE+Y4&#10;4JpJoF2NdSokSxP5hyCgVmXbGqd74O8S+Hh8OtVfW3tPE+naTbJDc6iJnsZZLd44zIssIidw6Qlp&#10;NifM+FCsodTX0uFjUpR9oopq+zX6u54OIlGcuW7v3ufIOtSfFTxX4ts2+JvjGbW4dMJkitLK3igh&#10;glZXYXLR2cSg8iSNpESR2yifvNoC9lovj291DSnWIJqDzW0E8RiWRYo13COJSVdtpe5cBs7WCupc&#10;t0rgfjDrVloevx6dpGtWt9prGSZrqG5QRtEGbo0RKgDEbiSPeGIUhpOGOtYrHpvhPUNamA86fVTH&#10;I4W5jRrsRxsEEsYdImCzRhIRt3JJIU3rHmP7Oi06MWlZWPmpxarPUi1nX7vS/EME9lp9slhczSO8&#10;scG27tiFR9sjO2JFdi5wVysjM2SGbO54M1F7XVBLqF9CBPEkQg2kAyhnIYAvgbvNHyjGccknOfMt&#10;b8aW9z4lTSpvNh1SJnjlhkjZV8swxsF84hTKqsFX5Rgb8HPBPfeD47vWZ2S8uLeCKK2VpXbdtRsl&#10;CuF3IVAwQQeeQVHBKnud2GTsdXp6eG7zxrp+ueIvEOhadollBDfa0+va7Fp6TQwMYnhWSSRQTKsY&#10;SNkKszSooIwDXkv7TXxFv/Gnjk+f4Ym0bT9G2WVp4ckuriZNOvYY447jymlJdFM6SN97BYuQczSM&#10;3rGpSWN7pOs+ENQ0qC7j1jw5rOj28d1Ak0cElzps1sJkjc8yQmZbhOn72KLBXCg/L/xWvdZ1j4h6&#10;+zXd5dxw63fXM+oXFo6iWRriVpGcj5VY7ldl6qJBnGRkoR56t5dFoGLfsqWhc+F3ji98Ba2+tWem&#10;2t2fKa3m8+Y4MDpseIbeTwSBncp7g8k/Yv7Hv/BQdvBY1DwP8VNV1bWYJ9L+xaDcy3gW40y+x+4v&#10;JJ28sz26KoWRHfBGOPlKj4V8Na3ba9btNpMalN6BmBzu+aQbvX+IDt/j9LfsZ+Hvhhe2PiLxvr9/&#10;qY1PQtNnntNFs2jjXW5JInhe0kb7RFPCJcwqXg+cqWAeL5XXbH4XD4jCNVI3XluebgsTWpYpODtf&#10;e+3zPrD9p3UPiHe+CP8AhYukJHcab9kj8680/UoXUSSAL5YUPvKb2ZeEOQAcgEMPjDxZ428Y6wYr&#10;aU7bQk71jUhVyD8pyOc/KAScHqQa+1/jN8WvhJ8T/gjDb/BHw/qGiaLpWs2dlBpWqSkSqWhu3l80&#10;hTsyxhRUVyP9EDFlMjqvyb4i020urxrEiKaFmZIxkH5c8gkYx1PHvjPXHJwzh2qE/aRtJNqz3sa8&#10;QTXtoezd4tXPTv2LbfSbGTxb468RSas0cGiw2FsmkWkd1MJZW87MMZimd5N0CxMqROvlXbByiFjX&#10;3t8OdDk+Avwa1bxJf2N/dvIlvrcqeFNN1PXD4qBsvtl06WxuYYra2d3hifzNtsyqUaQPKFg+L/2W&#10;LbWvCfhPRR4X0W8u9WbV4Lm58rTRFe6TcXI/0e+0l54nS9fyo7GRrbMgXyy/lXWw259M/aJ1r4Ya&#10;b8FdO0nw7rOkyeNfFmrOut+PNDs59GvNZ08PfMGuooRamK7bUmNxEzRvFcf2eblHfauz5TOqE80z&#10;uNKN+Xm3XRL/ADt+Oh7uFnHC5Mr2va/3nD3fxu1h/hhb+Nk1LQ7u50m+fxFb6zp2jRR2U8VgzQaP&#10;A+n20UcXk3V5KEn8lSyNqhOYhG7t4x+y78IfHWv6lqXiW+1iztvDN5aOus6t9shknsNOjnt3uriW&#10;383zdkeNxZgiYKKXH36T4+X6eHPh9pvwk8HaykdrrU/9p6hYW80JEHlNLa2qMFCvDOC11JLkbZFn&#10;tJRhslrHwk8I6zr/AIXTSrXxQtnEqxpe6ncRKyWVsVummbfKrLuIeGIIchmljBGxmI+tr3wmBbpq&#10;1/LoeNhFDF4xKo9Fdn23/wAEy9a8U/EDxHqviXUtB1zS/Cn9l3I8OfDldbnUxyGFYZrqW5jMfm6h&#10;LKVVXCgITIyJCqRvXr/x+/aW/ZP+AOtar4a+L/jqy1HxC+kXBvtA0jSVuIIZWtntvsylLeWaJ8td&#10;bbdnYJGJJZCiyxq3yRo37R+o/DXW7q//AGetZtdC0Oy0y5j8R+PdU123SO1ZR5Nvbo8iEeTGFEoc&#10;OnmTQxiQSQNJC+P8CPBfhDwbpuiyaD4P1q1j1rULawi8a+MNCuNGsmieMmaS2R4I5Ea2f7NF9lZd&#10;OtZU/do6FYg/xuJy2hjajliFZO1tbP7/AOme7Kq6T93p2/4B7HoX7ZF1q/jLxXPov7Pt5YWXibWp&#10;p7+yayjW41fQTapFbsVRsqzRBUCwnKorF8OSadb/ALX37c1hoKW3hf4d+HrTztSkuVvJ42vJo4sM&#10;I45UuJ7bL7v3juoBZnkUKjOZx5OnhT4vfErXH8A+GPjxfSNLaSzPp3gyzsvDttDDbkOblkZry5gW&#10;VA0h8y6X5pI1AxLhNrxN8J9G+FN9Z6P471X4g2+o6KbGS90zxX4r1QSzRNHbrcahJMtwYltxLM4h&#10;j+Uv9nmVznArgxuUZRG0KkIy8n71vW7X5Hdhsbia7tGNvkVvjhf/ALUnxx8IalpPjz4iWtw0pc6B&#10;Cnh82smmEzCQAym9uPOZIgIxLtNwzJGTL95WTw14+/aq+CHgyfwz8L/Aem3Wo3V9p7jxPrDQSXVn&#10;FCsckwgiaJo1dpkSQFlcgADlhGy9r4z/AGa/gH4jTQ/+FofC1vF989lcX9tLeeM9U1C8KuYxFIrN&#10;cSRxhBGwkXaTlojmP5UbmvEfwC+HmhXk+sfDDxh8QNJF7r1vZaOLjXPNtYF3SZZLeYupQxQzovmM&#10;5Y2zsNoGBvSxGXvDxwvIuRPRcqS/CQ5YPExqOunaVuj6fceO/Fv9on48+JvENzrfxV+Euo6ra3Ei&#10;JJo9tqsp0+cKD5MSWawgGOMNI2xl2l8SOHlRZF7j9mn48/A3USmseP8A4e3epyiRIHlvrgy+egIa&#10;QEGQrL5RLACRWLPtw6ZbHVj4P/tX6V8LtZ+ISX/hHxv4atdUa10u2kxpmtamnnRwLL5KrNDHGHlA&#10;MbFZCo3YXIFcHq0fwV+Kty3hbX9MOieJ7Fo7aK1v3+y3ih0UIIbgbxIpjjby03yRqP3vlKHDH2MF&#10;WyyvBwoxjaLs+Xo+uh5WJp4pr35PyPs/43eC/APjH4S23xa8H6vaaz4OuUuLPXvKb92gf5SCy/Mq&#10;FFKHnjeMfw4+Yfhv8Tbiy/Zx8V/CLWLjSguhSDSdKuvPUTapbWeqXk9qdskqBkRblRkNyIzhQXwv&#10;hniDxb8dP2foNU8Jaf411W48L6zbRw69Zi5ZopUDoQ8qOWw6uBsmGOcDK7pIjwl5q8sd60GgX8kN&#10;rfRjJVlw7+YhQlRyDlMdhhv4sCvcwmAjGm/eunZo8SrzPR7n2D8AdcXWPEWp2p1iFfEyaffanClk&#10;wea3Vo9vmgSbgqRMyOQ427QTxtOdX9sz4VW/7THx7TV/Dmq6XNpuueGZdVnvVSSKCy0iCV1WSfcg&#10;dCiQl2TykMax7Muw3nwv4e+KfiJ8F/CqfHrVfh1ZDT7fRbuzuntNDj1S4kY6q89tqsyGa14jmt4b&#10;ZFM/Atpw8c2xoE7r4L/tW+FdK8Nm3+F1/YeJrDVNKm03UtP1Ce0i1e805oobhw1gj3N1e2yhZluR&#10;E4MW+adHubeTfYePmlbHUKk5YZXVrJ9n1PSy7A4erJc8rPd32t0/rUxv2qrLxJ8P/hRoz3yXeh/2&#10;RF5cGj6hayw3NuIjbRmILcooZDFeWsjMnKM2x1Ekcqr8/fCb9pnWtH8Vw6VeavPFC1yWTfMyKozu&#10;C9cDJwTtwMtjAIr2j9qH9pnxJ8W9c1fS/DHiLTPE/hjVzqOnjxdqF21rev8AY7KRRHLavDGIJ1a7&#10;O3zXZ5DDOTEJUhjb4e8EeLrTXPHMdu0Zt0id55ZZUBOCRxgnGF5PODnj5s11ZFh6tbL2sXFczf5k&#10;5zOFDGJUXpb+ux+mXw6+Klx8StHtvDXjyztdfMMRWxs7+BbhMujRuYvlbYzKzqXj+bqN2PvcN8b4&#10;P2N/BviG3m8R+JPENo9xJHcXmiWN99vhtkVERZC7O0yR+XGzBN8iF5YHCqFUnhZfilpn7Pf7Itn4&#10;y6+I/E9ve2tlMdLecWUqNZzwuH3oLdjAyPGwR3kS4ZSFCAt83fEz4k+IvH99N4vu9ckmvZpHeS5u&#10;FzlR8qsPk+9uH3s54JySSajLspnWrSqKTjTTaVnvYWKxscPGMbJzsnrra59XeDfEHw0+Kni69074&#10;H+Mhf3Fsk72+kaq4a8ljC/N5TbYfPc4ZtoRSFwE3nK0y8ttXhebxFJAgkuZFWZlDBRk5O71wAcdV&#10;Hb1r4f8Ah18Qp9J1S6utPZEeKSNEn8zY0YDbd4wCQBgevrxmvuzwL418J/EL4a3XivSm+xalp5hT&#10;W4Liy8lLye4LSCdbhdwklLmTeshD4AYNINywfTKk6NlujzI1Y1X2Zhx6ZHPpK3l3byK0kcZdpMv5&#10;bCUDaMgZ3A7sjj5gM8EVyPjaXToRGqRQzojssduysgdgSo3bTkgHhtpB5XkYArt5dVN7p8/lEhYy&#10;V8tgcfdGAMEkc4wOxXkjIzyHjhtLhkt7neqS7/kXeXXaJFzubPG0lsHBJJ7blFaOLSKTszx7XvEG&#10;oJbXcV+iRB3EaOz/ACqCQSxzjO18krgKx4JHJV3wx0HXtevtQ1zw9qEXn3bxaTb2WrWFy/26OREe&#10;cwtFLEBPAogcb2LDzBKschjJXmfi7qj6fc3enwLHFEzAnylXBO9eS2eDtIAz/eUDGTXVeBL3x94B&#10;0HRG0vT5Jb+S1WfRYrO2YS3OoyzGVJZ4cLIXjcxW8UiS4B8vf9ldVnXzK9Tlny9zptaFzpdSbxxb&#10;/afFsWpW8ukQ2pj03R0WGwtrdmTyfs19Hj7Q1w8Nuzrjcu67TYN53RW9Zjtpr2zsfFd/E+pWOLnw&#10;5fafK0U0chDyLLGC2+Pc0UzbTu4ilQnBw1bxT4ii8Kf2rNd6jq+panpMkttpsS6Gtlc6eVuLqBIl&#10;EMMkhiWWOeJTLk8T4Virhue8b+P21+S5udGvXvbWCYi9njtjalbldseXyrCUEFY2Zw5gYtBlShjT&#10;am42OWbdj2jw1+0rdQ6KdI+JXgDU9Su1neBtY8LadHM9/GNwzNAsiAS7yEBhX+HBRM5rs/D/AItZ&#10;PD99oeifDP4meGrmIXES6bZazc2+lvsKo4ifTr+SElhKw+RSA4feqhg0mB+zboWt6d8EofHL+TPq&#10;NzpEkVq//CQJDHaPnyMrJLH5MUsjuFWRgrRjyGHnBmgXV1j9orWPD2iXOkfDnwhPqYk1BHE9xa29&#10;ulvZIkNmrJbqmLnyY0R4zO8bOUiKiNXNqngYqjTqV3GlGyW+tkenh6lSNJOcrt+Wp02t6H8XU8Ia&#10;34Qh+D19rUE8kV5pGoePfiM+pWCyRTpGIruylkuTZuA5lEkMhiEYV2dXDxLf8a6h8bILjTfE9t4/&#10;uPDEUayWt94X0bQINZgublU8pI4by/tXjSaS5EcccBleSZiIY0aRgU5P4e6/458YeC9FvtS8c6hp&#10;t7faRc3Fiun2N5dafdWvlFVX7XHuty8DO+WkVWWQxnywPJklwte+M/x6+Emh6r4b+KJh8ZeHNR07&#10;Hh+7iufs0jMYPLVpXja4VoU8yY/PbySO+1jK67FHlwozcnFcra/H7zqk42vqWda+B/xH+M1jf+FN&#10;f/aK8eWNzHeP/bnhiXVLy1TT5psOlxJaxqyRqgjYRTwM9t5kbBWd4nhPmN1+ybbJr/iWz17xnFde&#10;LL5WuZG8TXMV1KZ5N4tbt1wDcxMxBVmZomEcix87gfRdf/az+C3hXwPp11+zVJZeJvFWmXcb/wDC&#10;vUtV0zSdGgaOIXUassFyIjI6Gd3hLyyOgjklmg3QGtd/GrxP4o1248e+NLO6t7eO3llTT7W5kdLJ&#10;Q/8AqMlEVljjWANMIY0ldXYKhJROmisdTqfvNI9tvyOapPDyilHVmL4nfwh8PJk8IweF9VsfEIsP&#10;tiXYvraOxjkEcVtNHHJLdQRtHBDMGM13Fb27pCs8iMI2A+lvgv8AEC50LRL0+Hb6fUYdLeDT/HE3&#10;hbRfN1GK6CAbpbTTYHdNy7MRJbTRyx3STRkRmW4r5z/ZssX8WawPj74/jsbOHUpZ9PsrvWC0ktoC&#10;IlnWzjXcZHlZyrOTGYVaEAN5kgT3vXPB/wANPGXgU2Xif4RWnjSyhj89R4l8PWU0VrJGxZmSN5Jp&#10;JmGd5jX97kP5aElUrwc1xcalb2ceh6OGw7pwvJHV69qGqeFdKs7/AFhYreScm2sNEnstQtNPnuVJ&#10;3zNBBHcy28DAOVjYMWku442MkvlKPN4PBut/tEfHeLwHo/jy/sdP1G5M9yXN27WUcts8lvdTm2Vk&#10;kiVBqqWyXjWe+RLaB4y6Qyr1uj/C3wBefErwzo3gHwZFolprPiHTfDOtR+H9MlsLe5sb8l/LngaO&#10;CVki83zIpY8PBMJtjsg1KF/tr9oD4O/D618b3v7S6aaU1bVvA2oaRLdIBmK4R7W6yAse4NImnKru&#10;7hAbK3RVDOd2eH56VJ1I6Ss7GlGhHGYuFFvSUkvvZ+Xn/BWz/gmz4O+Gvwxi+Pn7K3gqey0Lw9NK&#10;PEuhSaibq7s7CZGX+0FeciaSI3ovGmXdLJ5l1JPxEZDH+amsSoDKxdgiPwwGSeMcDHoRx19ia/o/&#10;8M6jpXxH+GOkarqWgQ6homtxaroOuWF5Ck0GoRpPPbtFcK74mhkWOeMRchzcrkHBr8EP2+P2aNa/&#10;ZB/aR8S/Bt57i60aK8F74R1W5JdtR0mcu1tIZhFGksiqrQSmNRH9ot5lUkJz894YccYrOMRisqx8&#10;r1qMm4t7yhe33xeno0a5xlscBX9z4dV80zzSy02fxJex2omljMdrcXUxV8BhDbzTben3T5SjB7gG&#10;rej3MEM8CJOGDS7WTJ2kkgDOP6H+fGb4P+INn4Ae51+6tvOE/h7VLBYpCMKbqxuLVX6E5QzFxjnI&#10;H4VtP1S8kRLmOI7owGjTBIUZBGB7n+Hnj0xX7G56Hkx3Oo03Vbq4uG8PRzMIr5Y0mRpmQlUZZ1HB&#10;GFEiJ8vIYEgjB52tG8QpqMEUzP5chZNyxthW3BS3QdcoMHAPJ9MDz/RbuL+0lWeylnBilWKCHHmy&#10;sYWCbc5Jy5AwMknpya0dG8TyxQrdRzLB5sayQqGJLpmVdybs7huVwSCeQw7AVw1Wm9T08IvfPSYd&#10;TiibWdSubpIj/ZEkQVSoxm6tWKt124Ebrzgnfgnszba7ivYivkLMv2YLAGVpFVlYOW3A8H5S2SSv&#10;BwB2wNJ8X+GbPRdZg1mwE11fWNvFosjXckJsrmO6t5WkwhCuPIFwoRg2NysArBZF+jv+CbP/AATb&#10;+Kn/AAUb8UahqHh7xHF4T8E+GbwQaz4pvNNlnC3RhkkSzghbYt5KGkjaWMyxrFHIruWZoRJzznCK&#10;uzqrThSV5bHD+BdEutWuLS1XTltzdlJI8KXeMvNJIrR/LlXJRcYy3ygYVZCT+vlj8NPEXxm/YFf9&#10;rKC1Vfinr9hpGqW1/patbSR3g0+O1kSFhloQzTzsuOjiJzuMa18n/Fr/AIIh/GT9kHR9L8b/AAy+&#10;JyfFmOPUjFrmh6V4VfT9RtYnCpHNbW63F090A5bcFIaPcp2SIHEf6TfsxfYvC37Hlv4U8F2d5qU3&#10;ha20xYrZLGRZrmQW9pcKPKwWjZtwJU/cyc8A1wRlRr5hTvZrX5dDxsxqynQcodj8Nf27G+KmtfB/&#10;xR4B8TXbrofg2w8D6Vptu2nvC1y+k2FzaXU8ieVwI5tRSH5XEebhNhcbmX5A/Z28Ga34/wD2pfh/&#10;4d0fRNPv3Him11JrDULlYLe6hsSL2WBnZWBaSK3dANpLyMqKrMwU/qh+1t4K8DfFTRvid4fub0We&#10;garoM1vbeONO0qK7Hh+4fV9Nug97cXt1a28MZGmTRKY7k+Z9uJ+VQqn4m1//AIJMftCeJdKtfit+&#10;xZ8X/BPxY02w8QRwWN3pPiKzsL60vbaKKZ/tcd1ObGF0kYFYkvZ3kiMcwUo+V5K+YYRRnT57Pu07&#10;J9NdvxO3AYil7KLk9D6j+MnwZ8X6x8ULL9qv43fFHw/Z6L4U8YWOseH/AA54S8FpNqUmo2d7LM3n&#10;Xk485IYZ18klEdZxbR5iwkMj5n7MuoaNInxd/a/8f6Jc6cGvbW28Mand24gtZVmlv7rUvKTaGV4h&#10;FagljlFcxgssnlN6f8U/Amo+JPC/wY+CvxH8UaVcXa29pD4xfT5Hms9Xu9K0tzqMKToyPFHNdWl4&#10;ftCsJUmCyNGWjZV4L4r+NdO8VftOeBvgZq+haIdAlilmuvD8MMsVrvttPv5rO1SFP3UlvE8Fs4gV&#10;PIlhyhBRysnwFKLpUI4fTZ6rRKK3t62PosRiJ4yvKrfRWt6/8A85TUvEeoftF+Cv2j/2qvDmtaH8&#10;MvD3iCS6u/EQ00W+oqwR44tQS3iZrqKeOSRbmI+WARBE0Yd5og36QftL/wDBH39mfx38NZ9W+Gnx&#10;C1fwB4z0yT5ddn1u71ux1Vs20xkmtJJNkZw3yC3EKIsrERmI+WPyN+Pvi/UPFnxJ1Lxf4weKbwH4&#10;W1GIa3c6lbxyw3pgjmvF05gNjSid03uUXCi6WWXJlQt+5vhfTNb8O/Bbwx4R8XW+paXHpujxS6jY&#10;+INcS81RbaJY4LW2vLlSYpbzyoraOUpNIjzpIoknDJMfM4nzTEZJh6NTD2c5Xio2vFbO763XX1Vw&#10;wWGljsSoNtLq+rt+Hkfnt+1L/wAE57L9l79nLwvrXjTxE/jTw74g8by2lzFqkraNcWWtTxSPaXul&#10;TxTTGzjNobi2kinN3AroC0MypGsPjNho3h/wR8TfCPwE0vxveeIfA/xZ0G20vTtdsrdXvpbW8SSy&#10;MEkJNwUukWVYZIy7zFWjfcxmJk9L/wCDh/8AaXnmi8MfsdeFri4+0+AdJ/4WB4003SLWO6tLG7vL&#10;9LG0huZFl821iSG/v2fcPma/08AbZNyfEHhH4meIfilb/D3WfEuoajLqFtr+ua1dPPPHPaE3LWNx&#10;I0YuAQIyLe4Ro2DqJkzgDzDX1vDlPG18qp1sQ9ZK/b0dulzysx5KWJlThrZ/h69T7k1a08ReOP8A&#10;gnP4wh8SvcWV54N+G+p30GrWaLG002lRx6xYwSrKjFB5+m2sLjhiAUBQhc9b+x1Z/BX4afBD4u/s&#10;gfE3UNN8Ma98GvF2tWXhB9b1VdInv307XbvVYbuKaTY8K6lY6/axQMn3xY+cC4K0eDk+IHinwX4e&#10;+MN18S9RutF8P61Lf674blWO5i8V3NpFYG6urssgkjkhW5jmZHeVZpIrq5uHMqr5njn7RmhfBpdW&#10;0v4MeCvDXxA1iS9vLZT4ght7ePUvE88MMNxfrJLKkrLN9j1jwnDC3lNsEc6YCIinpwc1SxMqMYp8&#10;z/4H/BOql+8pxm5NW+/T+rH0yP8AgsPbfGqfUPgR8UfFemQWC6VrN5aeKLtltr6ezms7jTIFu4IC&#10;kCSE6hDMRuiUrbTBA8ioareF/wBqv9mfwP8A8E79MtNW+MvhS61PRfB3iS30vw9q9zawm7v0W9ku&#10;re3juSovJZodX0wx26Bw2yQYZo2SvnDQWuPhnMPht4I+AuneCYYvDVza3fhfW9Sm1SHUNUAHky6u&#10;22H+1HuIZC2AFSONYhD5QRSfHvCMlt41+NPiPSPAXhjwDqcltPqGp/FnxX8P/DfiiO5e5nY2xsL+&#10;/wBdUsEmMrl1g8uGdUfeZFLI30lPLJ0Yxg5NvV+j3PMnmuEq+0lCmopNdd9Gv1PW/i98c/DvjD4I&#10;+APBfhm/a48/xDrmr6zp9nOs0ukTSRaXCkLKjFhvjhZtjbTmWQHB215Jd6751mbmaBUSV1LIybSV&#10;B4+ZACeN2cE5xnAwK5lvD2pfBbxDr/gpNdvL3TxNBfaet6h/cwyRzhAsmd7eWXeLduKtsUkEhQtb&#10;xT4mkl1B7SacRNC8izwLNzlA21idoCkgOABuOY8EdBXVh6UqULPcK1WnXlzQ2/z1Oxb4m33huSe4&#10;sXEJ86MRtbnAMhheWJArLgu/lE9CCE64b5e6+Hur6l4+8R6cfhjqcfil576C3isdMhnkHnyQNc+T&#10;5m8xtcBnkjwyoWAhJA+UnyL4X68bjxvpv9m29xf61feXDYWD31w1rZCWSOQNIi/POQ+CqvmJSx3p&#10;IzjZ9htr/hzwX4bt/BHhVbeC5gs/suq6zaR7ZNQ+632ZWQBYLNGRFjgjVY8RIzKWAK8WNzVYOXKl&#10;qfccF+GWP41lzqXJSTs3u/W39XfzMXT9X8X+EbaW+8T/AAq1rUVtzDb6rANIchLVIw8m6OUMciSO&#10;UiIlgfOkTLebhem8LfFjR9RbQPFNrY6gBDql9aRX092JIbB4k/fMXIcLldhLuw8soFcHfLnjJPHt&#10;u/iOTw9pEE11dWVok+qXCTxouno+fK37pFZnkZW2rGHfG5mURqWHP+P9Un0nR5/F9kLGF9Mle81N&#10;riDCtAU8pnB3LsYMYgWO4FAwKtvyOXDcQ+1rxp1Y2Uup9Pxd4ByyrJK2Ny3EOrKjdyi0ldJXdmnu&#10;lrbqfa3grx/pyajY6VFpbssN8rWH2GwlaIRpaLG0mEykMaeZNhFILjzVjVm3oPY/hj8QNNvr2bw5&#10;LY3UFzBEAoLKMiOOHedr/OvzSr3Yd8jPP5leGv2rNB1+Wz1XUNQRfsV5ZyzSvqZCvFcte280oaPA&#10;lALsWwGC+WZiAI2Fei/Dv9q1NV1GZ/EWrWUEhhZbqB9Xd1u5opDD5iymFHdI9jRqd38bq6KY0eT3&#10;ZRsz+bJYaU3ax7lqH7BP7RfxVl/t3xB4t1YXRZiY9Kl1m3j+bazHCX+3O8E/KAMAYC8g+p/B39jX&#10;XfhHaJrfxa8T3kmi2kTyzWX9o3omu5VwVRftFxLsAydzjnoo+Zgw8Y/4Ig/tE/tZ/wDBTnxZ4+/b&#10;P/a6+J99N4P8FX02h/DbwP4duU07RY9RubVZL5pLeAi4u2t7ZrVIJLuSfy/ttwUbO4j6t/aI8Xpq&#10;2gX+maVH5MaQ+XGkWcQxjgAKMcLngDABr4aVOcv3cpK63SWx/TlDjfOOKYrD1EqdJdlrZ9ttX+Bv&#10;/sn+I4vGia9qXhLQLDTdFivpLHS2UvcXM8kblLh5pZmYlRKjRCPoPJaTc3mgR/Jn7W/7W3jb4IaV&#10;rni3xb8dNZuvD1jqFzr0R0trWxubW1WYRwaaFs47eJizErGZSZW8+JZZG2K55i58Y+Lrn9l2Tw/4&#10;altrjWktbq50SwvpyLH+1pZWlge6AdCYVeSNpdp3+WJAoLHafl/xv8I/21PjjrOk+F/jl8Y/Amjp&#10;Bcvf3lh4B0K8u7LWbbcgWG8N/NmaPduBt2jMDqo8xZAFVfExMVRqOVSVoR372t0PAxuDjTzGs6Ud&#10;r8vy0vdnnXiv/gp5/wAFO/2z72/0z4d+LPE3hi1jQRxaf4Dtbu41K2hV3eNp9ShR7tZQHcEwtAhw&#10;2Y4weOQ1H9pv/gpePhF4o+EfxL+O3xUm8K63EYfEyeN7J9UkCSIUdVvb2CS4tgcFdsciLkgkjdX3&#10;vqnwZ8VfDzQvC+peC/hD8OfFtjqGmwGbw0/h6106aCYhGP2eN/8AQI1DtI5lWKF0QKiq7ZZvnf4p&#10;+KPgDdeL7jwZ8QPgF4j8BeI9PtfOt7XQtUaxkht2Zv3063cO25WSSNgHTy0cKW8yTZWmAzGnWw/P&#10;hKScH9/zvufAY+lXoy/e1Wn+H4Hxkvwx8GeLIlsraSNZrJVMYNx5kiLlvvZyAztgAjaCVOEJJNaf&#10;h/RfF/gbFnoHjK+tLeIh2jg1CSNUydwb5SAF3H0xznNet+NNH0TxDDPp+g/EEKZJFFxpPim1SJ5Z&#10;C52RpMBMhChtwDeXGABtUHmuF8T/AA98V/D9E1LUNIvbW2v5may1K1ukeO5USNG8iNh0MZfK7gUB&#10;wvsB69LEKvH3lZ9mfNVuaL0dzo/hb+1p8QvhNJqASLR7u51dHtr3xJLpUR1W5gdlMts94YvtJhfA&#10;yVcMOoJxsbpoYPhb8UvjJ4X+KX27xHLpcFlqena/JBO120MN/aXVt5sNunMkNs7wTPDCDOI2nZUd&#10;oljXw7xPa/aI0vbjVUjkOCv2mNomcA8bCSwKheMkoOBX1r/wSI/4Jn/Hf9qr4lWXxk8ReCGs/hXp&#10;huhNe6pZq8fiCaJXEcFpG+EuI47hYxKxZYiEljDFy6DixtKhh4yxOzS+/wAjsy3H41y9gtY+fQ+Y&#10;odSu/gV8LfhpZeIdL1DQ/idH8TLrwbDrWiagqy6V/Zs90mrJPIG/fN/xOdDgjiIZPJ0qeMGETN5v&#10;3n+zF/wW28d/B6C6/Z5/b30capa2vkyaf4l0m1aZZ03+WbtVUFlZypkJVVRmEqmOKQOj9P8A8FXv&#10;2D9IvvDXgn9v34H6Zd6svw01WHXPGvw+1HUI9mrTs9rFqEkaMmGuY7XTLeKSBdkT28Ssm1oNlz5/&#10;Z/8ABPv4t/tN+CvAem6V4L1HwlGsEl7qVj48to7bXra3W3s7WKcWUckpt5pfs1zKIbiaCKcQ7JZ4&#10;pYY2t+HMP7LzzAxryXK9dU7STvtf/O6Z6bwmIotqm9fwa/Q9o1b9s/x5Z/AG78b/AAPmgv8Awxpl&#10;pLH4U1u5h8gW9wk1yEnlhnXzm+zWsjOyPHtlaxdcoGQt9D/s2fAXS9W/4JC+H/gP4U0yy09fHXhb&#10;U9LvNVu7ZXS2luPtEK3QgXAmliktbQhGKA8DcDxXkXwT/YK8E/Dr9mm80LXv2jIvF3gvxX4Wu9Xt&#10;L7QdAENxBpslu0NndwETTRkXMZVEQEnE27PJA+y/gJDomg/sm/BPSNEuPsNlcfCdIoPJaN5ABBY3&#10;DzCQsqtJsilfeeC7b2z91vksny2eXYbFThNqdOzj10copP5bWt3Jw/tIYuEqqu9dPJa/ofgj8WfD&#10;WiWfwM1EiDxS/jDQNettD13Sde0i10y78MtFZ2xuELRXtzJPakrdufOit8T3ahHzFLDNU+G/7UPi&#10;P4fweMv2hfAXgm88NQ/ELwLqvgqLXPDlhFbWpv4bnStRv7WNDI8UMLaXavkjEjvdSEkfK8f0z/wU&#10;0+FngL9mP/gpN4W1Xxjo+oaF8N/jILO48U+I2s0tLHT3uoNS8Oa20BWMiW5isbya+Zxukiub2OZi&#10;ykLJ1P7L/wDwSy/Z18WfsneJ4v2qfhZ4q0i3+HfgnxNe6jL4X1ZYI7bXW1DxTpWtiGYALd+QNF04&#10;wBg4VHs1k82Nm3/ouJx1DGZdSr1G+ScYu3rb8mexLF0aFWUJrm1/J3sfnr8QtJ8Q+A/h94W0650i&#10;XTtI106zc6PqiXSIuvaVa6kbaKS4iVv3kkd3HfoolH2mPZsLPHHCw8v1bxMLxo2u1RQ8cVuHkkBA&#10;ZVVQSVGT9zGQCck9sV+uP7Wv/BE7x58Wfi74M+FkXiLW4fh58KPBc2n6jr9pbW76jrV3e+IdR1KQ&#10;tLFELe1At7pJXnljCJNjbbeW7Omv4d/YE/Zq+Dun6m/wh+EHhDVvEdsst7pOq3dvFd3t7qkds48l&#10;Lm+Uy2LTFdp8sx2SPK7BMKyD0qfENSFP2ODw8681q7WjFXu1ec7K/krtdUjx54jEZjXlDBUZTkt+&#10;iXq+7sfi1411W2/sK4dGRnnAEeLgPsAbnAPRvmP93GeevP6x/tb/APBNT9oP9tf4ifs//se/DTxB&#10;4Z0PxL8NfhKbjxa/iG/kWDR7a203wzpjRM1tFMWkNxazbEAAcxyfMFRmHs13/wAEsP2evHf7Pkr/&#10;APBSvxl4Si8Zatbx3V3c/Bnw/b6fcaLZxl2gt5dU1KC4uZW5jnZUW2i3h0aOWPaZPoDwt+2X+wH8&#10;APif4g+PN34/bQte+JF9HYx3/wAQNeSwtdXltb+6uYLa2keNRsgbW587UdRFNE0kqhFc+i8TXxDo&#10;1K0FCabbV+ZLRrdJX3OdYDMa9ONeVNpfhfbdn5veIP8Ag2b/AG3vCd6yal+0N8FbfSB8sV/rHiHU&#10;tPEiqEldsS2BU4EbHEbMDgEsgHHFftG/8EGP2t/ANprHjb9mXxb4b+OHh3T5Im1A+CdTt49WtP8A&#10;QvtUxez8+SN8JJEY4oZprmZZYWSL95gftLY65rUmu3mieEdCsvC+p304X7LrviDUrxL2LBRhILnE&#10;UmQwATa3JPvXmX7Tv/BOrwp+1jZ6PLda34m+EPxT8K6C2l+C/in8MruXTL/T7JkDJp8z2siC6sBM&#10;FcWwdPLIdIpIfMm31PM6sJpe0VvT/g3PRrZDjMPR55Wva/LfW3fs/kfgV+zzZN4oktvCz3rW41JY&#10;rWSWO3S4dIftTzyGJZHiUylVGzdLErEgGRVyV/Q7/hBPDpHhfwengbUNM0o2p0WXwtqviCHVYLWS&#10;O3kYvqNsJ4ooruS1dJl8sTzm3dY5kto0FufkH4dfB34tfsZ/Hrxr8AfiTBYad408Lawnhy7TTYo7&#10;lGtbjypXnsi5iaH7VD9kSEsIRNa39ysjwq0gH03c+N3+A9/onwr/AGdtEs/GXxO+IGlfbNE13Xr5&#10;7zRrKwkmJGpCMkI8bMkzRygSSXAMrFoInjtLvqxzdWSknotv82eApNz5D6C1qO4+H/w3n8eeMNZ8&#10;WeHdHslSHVNR1H4gxaCxDONs1yl3dQtbAhlYszs2bmNQpZitRaDeW3wt+Lug6frF9q+oXOuW0c/h&#10;i31XVb64Fzqceq6TagRrfKrSJu1u3kW6gEkHDbGZ4krzv4c3PhD4BWeneKvjp4707xl8RLU7rTxb&#10;4iFvY6Z4fuJHRVi0W38tLe0jTBRriPE7LFGgdohbxxee/F/9p3xl43+Ouj/EaGZdJGmRajpdlqtz&#10;JdPE090nkpfKYwfs7WM8COlwyo0kIkjVYfNRW58HPG4ity2/d21e1/T+vkKvDDUYXXxHm37UPx4b&#10;4TfB3wL8Ufg742mu7PTdbvLw6lDqnnNfazJ9g+z6nLOF2z3bxvqUslwASZZnLBuc8j8WP+C7fxk1&#10;y5bUdI+EfhcbYopL+5je4nhuCiETMgcx3BDhIjtdzt2uCG3gryfxNn0L4O/Dnxb+zX8QNGv7ySzm&#10;guvBqarZs91bafIXNk0kbKiNOYjb7zFuDOJgZMNgfI0/hvWdW1FryHw9cw6c10nFw4RmhDhgpLff&#10;4QZ256cccV7EMPSo0lBLTcxVSVWblLc948Y/tReNPjna3fxD/aA8BeHozDbhoblLbfeXd0DMYJY4&#10;HkIVxtjjkeMIBCpbYzbmryybw/pfjDy7DXY1LQFFuL21vTI0JBKhmkAIhj2AcSEKnlM2RuK19D/8&#10;FCPgfoXgHxD4X8H+GdLYwl4rjyAgto5FMDEN5ZU/vf3W0lvmUuGJLOMeW6F8OdUvfiNp3hXTb+G+&#10;+0SwSR299JcPOWaZ5GcSchGKR/fI80ZIVjuIrlnZXaO+mrqzLHw8/Z38LR2qiw1RZJ5JbVoLyUvc&#10;QedcOIoyRASpjLCINsDEbwGJBBr6h8KfBLTfAPhYeGbfwJd3Edvp1xetfz2a3A1HZcBRbwxTy281&#10;xMjzQKUliEbi5ihka1uWEa73wD+BTQXyeJ7e5i0ay0qeBbzbq2q3CyQpNZ26uVjuLeOEM2oWhbLR&#10;g480Rny1DfRHhPwd4f8AiDfSPHbeI49N0K5lMd1qavPaq6M0ItbISy7bYtHLMqNbReWkOYmEAeFR&#10;4uMq15K0nodtCVOMvcR4nr93qXwg+DWofFPwdoFvpWq6zZwWWnJa6ZPpUms3jgm3luIp5ZbnfbxS&#10;SedHLIyN9mdUAXfLP3v7OWseKvjn+zZoF5428S6wNXTTDZXz2WsztOZInaCaMyI3mKOVLKpyxfH8&#10;SofP/jDqWp/tCftDw/CDwNptz/ZngeGRdWmyyldXKiO8leQSsrfZF2QoGxLFM94jtPvVm9d+Cuk6&#10;f8Kvt/gay166t7VLJNb06zvZktLYxIkpv2jSfYzStEI7nawZxHYSoc7Cxyo0KSpqLXvbm9WvVtzJ&#10;+R5sml+L/C7358B6JpmrvZ60YfFPhJbG41K1sdTULHbSzrHJdXVszqstwJHlWMRLErEShfNd4R/b&#10;q+H+hadeeHfij8O9cttee38nZ4ZgW6t7xXizvVbieKDyNpQxRSLKPuPlyEz2v7U/hS8FtZeOYfDl&#10;leaXCiDVLK204SXNwsaMEUGRZIUwwcbmhkbBTblh5sfzr8Q38LeItTuIdH0zUYtOdXt9CkaG2klt&#10;4mTf5UoEvl+ZtYBXhjjC4hAUqSzfUYKVKrS99X/M8GuqkanuuxD+1d8SLHxNrGneKvskWmxSJJGb&#10;a6t/JljtlitZIPl/1ckgilSR2jVYfNMojEqqHfn9D+I9vcaP9r8JfDnUr3UYojG3iDUpX8xgAVZY&#10;fLUGBQR5iKCIwSMxY62tWsHvNHsIIdMsGmtdQmSOzjiCiCI42JGq+Z5aiPy8hPl/erj7u1MjxFa6&#10;vaWsly3hHU1gCGWW3n1o3qFQSN5ilmComQQu1MkjbgYyfXpStBR7HFOPvNnMWGqXFt8RLeLV7dlX&#10;y5mDXJy0eQTgkjcTyoOTlsKTkmvfPhHqFtZ2MN1FGryxRIPs8yg71Lkg+3y8DPU9wOT86eGGk1Px&#10;Y11PpBit4D5ccKMzZVtzbsgAhSUQjoPwNe7/AAd8T21rrttollBNILx3SSRRxtztUL8wOejZIwNv&#10;OeVrTc6aCSptnueleC28X65o3hnwg8F1qGp3MVhpaGRAjvLI6RsGcd5Hxh+BvOSpJzzv7TujfBD4&#10;U/tC/EHwz8CPg+mqRv4uNrLH4zvYdSsE+yRS2t4ptlIdLmW4WS4Wfz1ysrIIlXaR7N+xLodxcftN&#10;2F14g8y7sPCmlXF1PbQ26NcW1q+LQTW6ujgyxtcJMpYHIidmON4ro9J0P4Da78abD4PfCjxB4vk8&#10;atbzy+Ir7wtrI0LTdPiiW4nkN22j/wBnQ3UqyxwxmYxDesyGR4gGtYuGpUqU8fZxcoqN3bZeb+4u&#10;pGNXDpppNuyv18j4W8P/APCvfEXiJJfEHwS0TS9OKj+0Y/BlzJp8skh3fca6a9jjAbbnZEG29/mG&#10;36L+G37D/i3SvhFd/GH4S+LtY1uxuNVW2sdO0LQc6jdKSDI1zCJD5AUiF9kRnOHT5grEj0j4p6dp&#10;Hw6+IWg2S+Mb7xBrev6RcnSdN8UeIL/xRZwytPcJI8MeqzSW4lBtiLczWrFkmi+WM5UZB+Oun/DD&#10;4f8AhvT/AAHY3um65a297HLbtczedY3EotoppbqF0BeQvp5ZIzIwRo/OaOPfDBb7zxeJqKH1dWu+&#10;uqaXr6dDmjhKMVL2rvp6O/8AXcwPht4j8KaN8I9c8PxWETTS2v8Aat9LCny7i95bbmTYSEXycBgU&#10;AMqjJO9X4/4zfAn4q/Di80u98c+F5dLttd1uWz0+6jlS8SWWIYkiJgZ/mCq5CnDOI5CofY+3Tudc&#10;8TeP9T0zw58X/GervpN5qsM3iWS6vfMmhshEhunRpNxdxGpcOxLfM5yVwK6Xx74l0qz14+KPBPiP&#10;WfGvgC/iVdV0LXWRn0me6ij37o+VVC5RBMFbMkS73ctC0nXSr4jCV3yq/O23o/uv0fqYVcNQxdNX&#10;bXIkt1+XX5HXeENaj1zV/DOqXXiFdEvfB+vrq3h0y3sU9/4ctIkQz6hDprW0c95D5UEj4U/KsDxQ&#10;rICXlx/HHiHwhc/FPVfiJ4o8Niex1G4u9c1j+x9MW1fUriR2uL28MQknHCu8UYaWWJpJSQ6RncL1&#10;54W1++0JE8G6hNr3h+S58+znS6aaeTJUAGMMTb7WXJOAFzje5XIyvjv+zV8UbnwPe+I9a1fSzZxR&#10;wXOqQQM5ljt2c/dkaLySUYZcRyYAHAIZd3n4d4WniVKcknLRd9eh1Vo1pUbQV+U8HfXfEXxj1LXv&#10;iz4tv7Qrev8AY9PW1WRre3MsIhgjj3O0hhigjCqSWYLHEWbvXXaF41trGyh0TUdPOoRi7WaHSLaA&#10;RgxFHDb5t+EJXywWKuxIdEEYClbusaR/Ynw/8PaZq2nW6teXr3lla2mUEcLyqgdxsVWcrHsC5AUx&#10;yAjLBqqeGLMafuu5LJftQQpK80ADzZYPnoNuMKAecAd+lfQTowqw5XseNSqypT5luen/AAp1bwl4&#10;Hu7P4qfFfwkfEN9YTL/wifhxNAuruysLlJbbzGjtbYNtDBlHmvKGZ4kaWV0eRB9EfG/VPjvcfsP6&#10;f+0Z4Cmhsp9f8RwWs0Ov6pctLpGmjUhp8NpBA0ci3xYGSdEuH8u1ZshJ90gm8O8A+N9M1Dw/p4sP&#10;g5qGqalBM7RSXGtRxWdu7na7SOzrJHhEGdkRyU/iVQD2vwc1b4kfF0f2B8Y/jedTttIYaZp9lpET&#10;WemaZeLb313GmnSwjzTd/Z0lh2tcxFo57UzC5CR2z/C51h4wn7aStyvZ63XZdr92fU4GtJxtF77v&#10;r+P6GP8AHzQ/Et94X0vTtG+J1v4C1DTvtEDalq5hu9OjhNlIC+oR4nVYfJl3KJLZmQs8oeERk1V8&#10;Xad4E+EXi/W/HHwh+NevfEfwZ8P5dP1q0sdH8XwJbXV55ltBBpErWUH2WS0nlngjlvJYllW3jnPl&#10;XLt5tdx8XP2pfC3g/wAdT+BPhR8KLjXdSg/ea3rHhLxJN9g1O3N080apLbTyNbm6hnEk1z5jzb0V&#10;TBIJH8vj/BviiPx54q0nTvA3jHxBpGvJd2OkreTaFO+rauzxu7tfaZa25lZpFhuLieRC8IWxjlM8&#10;sg/e+fRhisSlUlG0Wn2tbz67bP7ju56GH9xO9vN6fjb5fedf+zp8ZfFXxg8F+EPCnxi+GkWj2mm/&#10;DywsLa71SW6+0ILNpPskE13bWu7UJpV8uXFuSoPnK6RPJzwX/C1vFPxq+IWh+ENO+HOu6Nq2p6Pf&#10;WdrqNjqZnkt2jMome9WZbeOO6iuJbGNUXOyMTswBURLzGi/GLUrH4l614N8afBa9tdYiu5NY03UL&#10;/wCJs3g6406eCGK3imtf7UszbrH5RgYW8he42+W04nMDyLuTeMPGPxn+AOlNpusW/hvR/F+tX0Xi&#10;PWde8X3ep3mqtHbXsot4YbGzjmtUkl09Jfs0dnHPcPGvkJJGski3DAKhV5nC1+rei87XuavHU5Uk&#10;lJ6dLbk2j+JfHnws8P3Pwa+OHxKW21+XSb6+8Oaj4g0j/iYJpLzhXB5jm0nM9sxa7uQLScTxxxzr&#10;MJRL6n+0h8Pfg3+0p8GLPxH4fc6pYWtvNbaDfaZdpdyplTJthvPLD24Y2yOUuNipGYTLEwU+X594&#10;L1e3+JkFt8Pdc+MMniP+wdOji0/w1JpekWlvEGUIknkWdnDL85kVHZd67mjDAsI8M+AnxS+HPwV+&#10;PPif4HeK9Y0zTYNf0O5Onwarokl0ILlcssNiYpA/nSSO+21CBfOMs0TJPNOtznmGCrQh9Ypq1SPv&#10;e6t13tZdBYTGwrT9jPWD01PFvHV1rvwV1i2+GfxF8QnX/Dd5ZI2ieKPsUtubcO0yiC5idSIpSIWG&#10;ze4ZX3LJLGyu3k/xB0k+D9UOoaZMIrdXXyg0hCt/EMAKAAdhYAE9GHGdtfVH7ROs+Dfib8LPEPgb&#10;RrG1tIND8U3kmgxalaNPKljat9ivbdmV2iR/tq2duXcmFhbsEYvNbo3yRH4Zu7xLn4Z3d351rHpl&#10;3daRPczrtUW9u11IuWJLBI1cqD8zI+1d7gqffyXNXisLeatJOz8/O3Q8fMsB7DEWi7roaF/o0eu/&#10;FqYyXV7DHBE76lHFPIYvMjjPlSL8pSPO2FfMGdyypnPBOZ4k0a1+FviixvtB0K81HTJka9XTJSZ4&#10;mcoygiVCHALlE8zA28MSSuV9X174b6j4M1b4gfEKeA3cNlfNoEN2k7eTc3VrHDb3MsBUKzqqWsDE&#10;A7le6BOc5Nz9jjw7/wANeXGqeAv7AmlGm3MbXzeRHDc3cEwlV7eyvbiJ4LaNDvlmZ4rmRi0caosb&#10;/aLbsxGYYenByk9Njno4WtUklBanm/w3+GFl8XNP0XRvDugLp+pa5rItr3xV4nvYLJ7q0MSsDczR&#10;yymZU2GEOyoz+WAI0DKK8r+Lv7M/xg+DepQXFlpdp4n0HU9ZGnaZ4v8ABmpJf6fdXLx7ktxIoEkU&#10;hbeqrIsRk8mV4g6KXr7F8RfsWa/4JlsfgPH8TfD0GmSyzDVjaPHeX/2gRxSQ2jwo0aqrx3I3Ss8Q&#10;ZhF+7BK+X8v+OfBn7R/wU8Z/8IF8cvCmrWWlTWUE2jWd6qzRMYrljbvAcExkzQySFU271MgYESOG&#10;eCxftqnNRmrdmt15PuTisOoLkrR17p/hY9kH7QPwM0P4022peNfh/eeJvCXwb8FzR6XBZ6YLqHV9&#10;XjFtY215cozIEsmxBMzSDhoUAXe6pXz18Zfij40+LnxA1P4i+KYdQMninVZf7OeSKe5TMagxWcUs&#10;il5vKtlgTLHcFiBbuT9vfAHw54YufEfxGi+HXw20XTdU17wxqdr4l/4SC6cWcdnqE+63ieJ7d1lg&#10;S6t/KO1ItyR5cqdtcF8Yv2G/G/wl00eKvFPi3SPEcD3C2V9oHw2hbWtS0glHaBLm2ZoJoYxGrFWA&#10;ZMKOVLoWxwOY5dha8lJ8skkle7v1bSW129+peMwOLxFOMo6q99LLyV35JHyr4U/Zy+MWsXUs8Xwf&#10;8TWlk1it9eXn/COXkaRWrTCBZ8yKCUMrFA7HBcbQ2StfTXgnxZ8LNQvItK+HN3p9zqV/oEF74qvL&#10;fRo7c2uqTXU6y2aGKFFkhjgWBkGX2GWVfM+YJF2Ol/8ABOTwp4Z0S3+J2rftZXfh829vbTNp1n8P&#10;9UuNShnubmG2htljtxIWnM88MIWIyu7yBIxIxG7stb+AvhD4bfswf8JP4DvtCvEuPGcOn6jqenWK&#10;2Nz/AGhEjR3NrcW28tBcKpik2MqFVAfYo3E90s7wVSrCEZXbdtE0vnf/ADOSGX4inCXMrW11ab07&#10;WPNpY7dPDtxcRag8EsdsPNE9mFCt5jAD77DBUAr6BwR6VxHjzVja6ebWyiCq1kgO+1Vt3mgByPkx&#10;lnLkv1DD72ckdj4pkey0LzhJJCbmcsP3hO0DIweQCzYOSMfL8pyDXj3jG7t7aynku1Y+bDJvOxg8&#10;YTzCi7sEFtiryMj5s4B4r1pSXLczhFtnm2qwyfFfxVZ+FI5xIsl/HGXFsSzwLKjTqoHUlVcADLbt&#10;pG4AJXqOkaDpeoeAr/8AtK5Gl6jc+IBe6iyW0izNMeHLsu143w5DNu3PvZTkM2OF+D3wzl1jVJPE&#10;niPWBo+gRyf2bd6pqSNHDNC7NvCSFNgJaPygQWkJSQRxTCGcR2r79qnStPkg8O/CvwmPEkdhaWzG&#10;y0yNbSzS5jETYlvbiCO6nVpI8jy5rNyktwhEkQRR4GIc5yvDc7NPhZz/AIyufD+kWd5YeO9F0bxN&#10;Z3d2byMaqtu98J9iw7v3mBcKIlijRcrJGi7F3qURNLw9cv4uvdM0Pw9fvcT380VrZxwIWy7sEWAE&#10;jC/vWVcZGza55cLGes8KftU/twftEfFPTr7w/wCAtP17xnc2QttOgm0g6jq8aRxTuEs2t7aaQrEk&#10;kzqPOJQCY5xI4b9IP2CP2ZLz46/s8wftJft26/qo8XW+j69BNpU+hR29xodna3l1p7xxPdRSXSsp&#10;tJpWJEe5buCNkJidp/Kx+evKqPPWS10Wr39LDhhIVpWTfnp/wT4Wi/Yv8K/8JLqH/C1vFlxp2rWf&#10;hLT57vw74d0b+0LiCfyPL+1TiNJDbwAxqcMv71fOk3wxx+bXeeHf2dJvAlvB498D6pfeMNDg0+4l&#10;0I634ZurXULG9hiEi3U9si3b21sFRwJ1hmdGSN3SMIkVzy6/tMxfGXWZtV1z4V6XpEuuzraaPZap&#10;ZrJqLaesvyWryE+VcO6CRJWXAfLBEiK7G94+DHi/WNSu9UinnbTWJW7tBHeyRbZ12mIMyhXYMQwJ&#10;5XO/qVArmnVzbEQfNLTtpY6X9RwzTjE2NK0201a3sPC2peGNLtbqCwurqw0jT9Sku7r7BEssqrbR&#10;W0O94hKLnynVXMMESF4fMja3TC8YfEfwdeaQuls93bGWR7XSxe6TqJgvXdTElsqmKGK9kMjKzWkT&#10;PI6W5kbcYVji8/8A2t/H/hLRNCvPH48FppPijUW06e48UOZJI57ny8ozLCTFC222U/aJBA0kkkBD&#10;7ypr1Pwv+2B48s/g9pHx01m/t9XtLfR7YeJJLOaa5uY7NmlWaOa2tLaZboRgztHtberRTL+5DSi4&#10;+fqLF0LS5G9e56kXRrU01JK55Z45+GxTx6q6t8OtLm1Gy0i3urZZ9dfSrvTxMZo5R5MRulmSRxiJ&#10;i2xHExEgmify/O38T+BZNLPh3SNPvdf0ryY7aeHw+WdpIfkhENvOVkeQmQm2HyHcxbYzHaje+6f4&#10;7+EFpomt+HfEP7Pfw4uho+jPqkiL4Fs/Lw0srW1rIyLdmadZIGWadWeNp4HWHzpVnW3+g/2H/Gvw&#10;J0f48WWjnwl4b0Sb+yb9fDlppGj29v8Av/sxu5YFigiUMDFFcTliAoeJAdzPGTo81xbqqEqT+8yj&#10;g6MIOamm+lj0P4Ff8E/dF+GnxJsLb4n6ZpGnadbaFZrb2kUtve282AJJLKEzQLIpjkW5811RFeGY&#10;SkebPIbb0X4rfsOfCfx7d3es/C/xE+g67aSRvpKRyI1lYTrHwhjQCRBIkhBBZlKTsCjxyNE+R+0X&#10;4q1bVtIjv/BOstbXVl++sr+KUMwkUgqymQfeGAdrqUZkGfl4PI/sy/tbyeMmtbfxEvkXjzPBcIVV&#10;47aaMgyxqTyBlkZCxBeN1YnMcirjGlSnJrl0ufUYLhrG47LvrVOd2lqjyP8AYi/Z48Uaf+1k2j+J&#10;PC0unRfCW2vbi61JLbToIJprtp4hp5t7dIvs8ZdEvYpIojDM9g0jKrrFLL9Vftg+INasvhPZeDtH&#10;tWSDV7e9a+mNuCbdCVcMpzhJBvAJwVw7j6Wb/wAaf2trtj4Qj06G21fxHHLCt7LcrEsb25UkMdrb&#10;z5LOBwAyxhcfOpVnxKsr/XvhPZTeKo7dNR0iS3TWI7ofN5VwTaXKKQMkhirEgDJRcHmuicpQ5Y20&#10;IyXDQwOZ0alfVxqJuPl0fpc+dP2KvG1xrf7Od34UiuYfIj1O7h026YDdDqQl+2syxtjZsluCg5P+&#10;oAwc4HyZ/wAHAHw28O/Ej9ljwR+034csBDqPhbxZJoWpwWtqsr/YLmJpSZ7gZIjtrqJokQsV8zUZ&#10;MEbvm9n+Hnw8+MMvxl1DwH8HY4tU1W28UW82pWE5toVuNEuJtmoxRSzHbbyQ/arHUVKnzJDopgHE&#10;pU/UXxH/AOCdvw9+Lf7OniX9nn9ov4pXL6P4wttPOqf8IrBFFPp9zaTwT+ZbSzrMgVmtowwaAEhn&#10;5BevyrBcJ5zk/iFHNMIk6MpPn1StGW6tfXdNW/Q9fjijhcPjK2HfxN80dOktf8z+Yq+lggu7Cz1A&#10;+VbSX9slzdOBsSMzoGPPYDntnPB54/Uj/glH/wAEO/2Z/wBtb9hPw/8AtW/HP4wePra/8U3+qta6&#10;b4Sv9PsoNNtrK+msPLke4tbppnaS1knL5jVFmSPZlC7/AEt4P/4Npv8AgnjonjHSvHfhX45fHK01&#10;Xw/qsF/pt5H4l0cta3dvKssMgP8AZeCVlCkDOCV6GvqLwn8Bfi5+zn+ywfgt4B8TeEfFOryTaw3h&#10;7W9R8N/2JpUVxdie6/4mcVs07Okk7SLLcR7ZJvOJY+cTLL+yZxmWLdFfVdNteu/b9fI+Ew2Gp2vU&#10;vftby7nytpP/AART/YS/ZfTS/E1p8JL/AMdarcXkk8epfFPVIdVtbK2Rdu6Wxt1itLiKQToT50Ep&#10;iCKxAPzV4T/wXI/Yu+FPw8/Y88JftCfAn4Z6F4LufDHj02nirwZo0DRWtsmofaJZJrdFkVYopbiC&#10;AGIxyR/KjW5t83Qufuj9lz44ftLfGz4Y3mk/8FCP2cW8D/Ezw14iax8QrYacz6LrWlXcG+C7s7jz&#10;JbWaPbKlrMkU9w8LwZmKiZUPVfCObR9Xk174VeMdN07WJtPifw/q8GrWi3NvqmlzACKKVXTZMGhm&#10;2ShkCPkgjbivjaOcZhhOIPq+MnzRdnF9tP11O9eyeEvTVpfn5H4v/wDBPj/gmR8Rv2s9J0/4p+NP&#10;i5p/gHwxf6le6RpLX2kzXN5fgRPbzXcEe+3hECzuIxI9wCXhuFCs0LRyfr5+xz8BPBH/AATk/Zjg&#10;+AF58TbLVLXwvqVxc+JPGaaN9gGoX15ds8bTQpNP5XkQvb27SGVlWO0Mj7I0O1n7Nn7Kf7OP7Bnw&#10;u1b9mT9n3QdbjVdWj1PWvEd/fNeX8k2qvaQzS747YjyIbSKwLx+THCyWgMxGJZjv6l4Rb4n/AGHx&#10;lb3ieH7i3n+xaPmG2SM3iXsoWK9fzWe4SPesIt94YSedPEsd15LQelnPEDw7cYSV29DnjyVHGU9+&#10;z/M1Lzxr8VPix4s0u28BeCNS0bQ47qBNW1fUmgjvblZVZkVLdiFHlxtbyytI5byGeNIWny1t5J8A&#10;dS8Q/tFfGX4q+G/2XPHF/rfwr8RvoWh33jg6v9pjsLe1hv7bVbi1a6V2u3laEWkU4WWNgxm3GOJd&#10;/wAl/wDBcn/gpX4c+C3hTUv+Caf7O1hd21/5dq3xG8R3dyLaIW11Cl6tokibfOmunnSe6nISMq8k&#10;bCY3Exh9f/4JMfHa0/ZN8TeK/wBijwl4L1XxFeadoepypqU9oyTXd9YRXF3KWgXIEUk07xogcuqm&#10;JSXbc9LB0qtOdOeJm+ed/ut/wUexDJcxzXLa+Jw6Tp4dKUrtJ2fZPf5H1r/wUE0P9mzwj/wTd+Kn&#10;7Osz+F9Pgg+DviC70DwtqF+jSPLZWdxcpcpHK3m3Dx3MAmMxDOZEMjEsSa/JP/g3o8NReLNB/aC0&#10;K01l4ZIrfw3fwLDNgqYk1guEJ4D5aM9D80UfXaK7P4+/Fj4peLvjVB8S/iT4fe00nXfFsVja3Vpq&#10;UOpLqFzqWnysLcGCd1itWt4pMGSQy+XIkGx1jLV8vf8ABGz4669+xsfFn7S974k0+/8ADms6bL4d&#10;PgY3W2fV79UjmFzIQD5UEMdxIu9sK/ny7QTFitHXjWyutGel2kvN3R6eI4Iq4yeEwOUVPb4ivG8q&#10;fI4ODWtvesmuXW+1lc+wf2xfiL8T4vj94I+MFt4Rl1AQ61Lod94f0+yXMV5JaXWn3f2ZfMgiQ3Sz&#10;i8jluAsTtcq7lRHJt5L9n39lXx3+0v8AELxH8cJ/EVjpS2SSadaaxYXDSWFpM8U0V28yOkTzSNb3&#10;VsbcblGZLrd5RERX7J+Dn7LXwP8A23vA8Xxph+OVhpek+MtGhlvdLt9J36tZ3BhmtWumlaVfstws&#10;Ya2VvLkV0jdcvFLJG3rHhT9jHTP2NPgr4a8C2HiOHWNHSJ5PE/iu201LS71jVZ0ERuZ7eAbGVgwQ&#10;Kd+yNIlBUQIW+B4mxea5bkc8Thqd5xXLzX2TfxW28vn2PLwGCr4PFvBY1OEoyaaa6x0av3uj4d/Y&#10;B/4JneILP9u1bDxxbLL4G+B12mpTXU9pKY9b1+RkNpNbtI/+iiSS3XU3gikdYmaKFg6XANfp5qk+&#10;hNeS+K/Fuow6TpsKLd3t7NOyrbW9uDKzNNnYqKV8x9+FCxLkYbj4x8C+LYvhH4m8Q+B/gXBqaya/&#10;4wvPEniS7v8AUY5JLm+vJmciWWNfLSGFWSJJ1Dj7Ja2KKJZvLSWH9v39p3xV4i/4J++Ovgh8JrjQ&#10;U8ZeMNLkt9UlXV4JL6PwtPI8F9qn2ZkdpYZ47eW0RwUTmQxyg26g/HRxmM4hzqnzO8dEnbRfzSa6&#10;Ju/ysj2K2EngsM5w3dkl1S/zvqfmH4v+K3iL4kf8FAfHH7bfiXxsLrwb470LV/8AhKtPjvZ1C6Ne&#10;Wl0lrpN4E8r7WLaKO1JQhkElhuUSpbF68X+Hdl4o0j9nLTfE+vSNPFZfEKG38FG3m3oj3di0upP5&#10;ROze0f8AY67ynzKACWCivQfhn+yJres3g074k+ILvTfB3hu6+3eJNbuvEiyQWGk5inmKEJNFYSuk&#10;EhjOC0zPDDh1ULWn8Lvgnrnjvxc8vhjw1NPo3hKA3WnaHclftcgVvMGVJVWeUrHG0jMijcjFlRC1&#10;fv1LEYSlh1GnK8YpL5LZHx7w+Ic25qzev3n0/rfj3xF+zd8D9R1iyu7B7rxZoEXhjwtq2o6POlvc&#10;/wBqWcd00twhkQxzDSpJnKBywdoIwhAWuL/ac8c/GvRtA+Hvxu8GDyn+GmgfY9QWSziubqGZZpbi&#10;91EFCQtmthN4bimd8gPd2EUkXzhK9C8b+EfCVt+yH42u/Ees22px2/irw3pfhqfU5323GoG50qze&#10;YRvGhSSOxvtSSPJcrGHfCnIHo37GHwR0v4/eBvGfhj4rfFvUfh/YeG/D95d63qvhrxMbXUfP1RdJ&#10;KILi5+U2pOh3HnIGiOBAF4LFfIoVqVLFRqS0V3d9emx6SUqeGly66ep4HpX7SHij9pq90j9oTxNL&#10;Abq6msobu70+3S3WVYNtotwPJhVNzR7HJVAgwcKB0xj41+Itzr/iP4CaN4utNN0XVvHVo11Dp1qI&#10;45L9dDhvbeMsJUTdOV/eB42O2zssvb7RI2t8QP2cH/ZCXUvhwfiBN4ntZr6LxNba7dWLxvcp5IJd&#10;UaSZ3GUmLMGJ2zMQhUK1ZkNlH4V1fW/E1tZxXOt6T4esfEPlT2vmzYgu77T7i2jXgBhBZ2m+SRZJ&#10;EWVBtKyKK/R4VqdXDwnB3Wmp8JUpyhXnFq2ux5p+0Ho9pp2lX/ijR7G2jkCSvdWFs7BzDNGNRj8w&#10;yNg5kF4+/OMSwoeilvHL3xha6xcPZ3M8MOnW89mt2GKqrxPvDt/ES6or4UAAZx8xINfTi6fqt14Z&#10;1fUbGDRtatrDT4ZjJc6fbXyajJa3bhI0t54WSSAi6EnlvFI0qZVvliwfobXv+CUX7Cf7YXw50f4u&#10;fAHwxqnw6v8AxxpTapot54V8UxGIm5gLhLrT7mV0SKKVXLWliFIS2kVXVgEHhZrnGFyirD6wnyy6&#10;pXt6nu5Xhq+KpS9kr8v5Hx78PPiX8Jv2XPG3g7xvr98t9qOg/EnQ9T1jToHQTtbQFzcwHYzfKXnC&#10;EuQrFF4+TC++6k91pV7caLKVE1pM8MmIyVJUkcMBzyDj6V8Tftnf8ExP2pfgDDrPjHQrQ+LfCdhp&#10;r6hJqVppkmnahBZRmTfcvpd2wn8keXPM0tsbiOKIM0sibXCaf7G37fvhzxZ4d0/4TfGm9tdO1yys&#10;orTR9ZyIbXUbdFVYoZduFjnCAJvwBIApOZNxk8nOaccfSjisK+ZJapfmf0X4KcX5blGOnluYS5HV&#10;a5JPSN/5X0Xk/l2PqXW9I1caxc+JPB3iG1sb+8s4be/tdR0g3UF4IDKYW3RyxSQyL50q7gxBVsNG&#10;+yMpT0q11TUJ4rv40Pa3MVpcM48OaPYvbwX2Cpi+03RnMzwqVLm3jWFXbyy0jeUqm42qpG3l79rY&#10;4Yv8vPQjcT15PfnPQg1Hd+IvsFhJKYImaJiYpJACyHk/dI6cZA9eDjt8fKvKG25/V9Th/CY1tT5u&#10;WT1SlaMvXyfW25mavo/wk1TUGluvgl4bEwSdYnW2a5KpIvlyKrXBkdUdSVb5yD3HpU1TWdG0/UHv&#10;rbwnpfnSoiSFrN2JUDK7iDuJGSBk4AJx1qpq19cjdLGitJJH5jmNiuSDgAjgenA5H5Z4vxPr9x58&#10;dvdSGY7dx2qoYdAM7l9O+BkYpLF4hv3ps9KhwRwtTirYOlb/AAR/yPcP+DcP9vbwX8BdE8R/sV/G&#10;RIbXSPGetr4g8DeIHWSIXF+0Udpe2rFm8p4kNtZ42ZdTNJIwaJmaH9NfHWtSTSS3UsSvaidkmDKQ&#10;+MY2ngcdMZ5yfwr8dP2N/iR8P4fCstl8VrLRZ/C4+ziT4k+AYlt9L05pJMwDWtORY/7DfzW8r7RL&#10;Hb2kzqTG5RHupP01+BnxUufiL4Y1vwxqU+pXc3hrWG0ObWNW0uazGqSJaW04uY0mVWkiKXKRedgi&#10;R4JHVmVg5+1lh8PKbrU93un+aP8AOnKsVDDJUoX2PN/jJ4Bvvh7rF7ceGopbrTpY5L+zgTDMA7eZ&#10;IFXcSxErqTnAC3Eca/cGOA0fxxY3PiDT9XmDeVPCiw3GOMAs+3PuCB05PXqMfUdvp8XiQx+ENcsW&#10;a5jnJsPN43EKU25PZg5TJGAXDY+UCvkP44eB9W+FF/r/AMMbuJooLcNf+Fb4gqxVm3pAWxx8wEYJ&#10;xlgVwCVDfH8SYetGDlDZrU9yWP8Aa3T+I9m+H3xCfxd4z0ua7jkS0sIorOKKeMhvM3Ek4PbEXUcf&#10;hzWd/wAFELr4ZeK/gL41v/iBoGn3MPhHwheTeHry7CpJY6myqYZo5sgxATxwK4zsdVKSh42ZD5v+&#10;z18TEutA0XxZeyqxOqySzosnJSG2kAUcc/O64yec889fJP8AgsP451TxD8BtN/Z58P6tbQSfELWI&#10;LnxLqN0VEcGmWZWcbgDvWSW4WF0CqdwguFOMV8vw9OrVxNHCRdveu7dEt/wPkc095tNX0PnbwH8Y&#10;PBvxU06K88KTWbLbEW13bQRpcfZ5V+RhlVO5WZSwkQ/OrZ55FdJEuq6Ap/s+KWK3i4+yuo270zhZ&#10;EIeGWNS24xMo3EKSQenxR8K/jWnwm8Q+LNK8AXFsw1XTDYaXLdW8UkkKRgzxyJgsqysyBXA3f6+R&#10;CSGIr668H6/Zar+yF4V/aE8XeLdJn1PWNVv9Om/szRGR5xbXRh824Cly5csjMioNv2iEqrBn2fp+&#10;LwnsGrfC3Zd9T42pgcQ4udLXdvyNnVtG8JeJvEH/AAj2i6Fb213eSGGGc6jDpqM7P+6MxuW8iIAH&#10;hRIpOTnoCf3J/wCCTnwW8Xfs2/slS/s3fEb4m+Ftdt9L1rVbnwpdeEL2UGPRrh0lcSu6RlJhdyXZ&#10;OwuqB0CvwAPwt1DU9E8VabavpxstUjmjWRL62YO92jK5UqARG/yleAysxcYzjn63/wCCRH7eMnww&#10;+Kl3+yv8bvH+s3ml3/hg2nw/uIdCmvbvTrlZf+QfJGtrK81uYpC+X3xQJbBEbB2j57OMNiq2DlGi&#10;+mqd/wAGVklfDvEOlVTUns1+TR9gaX+0x+zX8I/Efjb4RfB28mK+H/ElzJ49WbQbixv7iONWmlvo&#10;FcNcXsDyvIPtAVxcyI2zcJY2m7vwj8LvAnin4S/EDUfFmnpeaTczQ6ZH9rYuuob3U3VvcRu2Jo5I&#10;gkU0UoZGiZ4mRo90dfK/xr/YC8C/tReOvG/x4+GH7RfgoeJvFXgnUPCOqPqlpcaW2nXkVzF5IuI2&#10;t3YTKLea0k8yGMxx7AIy0CivafgH4O+I/gr4ceH/AIYfHL43+CLi/t7KEa/qp1XUDa6vqDR+WJln&#10;ksIkckqoUH5wqqDu2hj+cwrU6HPVpVVppy8yvGVtbu/R31evkfomIw1L2CkpNvrdf8NucJ+1V8Qf&#10;EfwH+NXwN8AQ6nf/AGHxv4r17xL40bUHklmu3WEWllH5k5ZxAouLplj3bF835VAVMeaeAf8AgoD+&#10;0x4D+DXiX9nzwD4utl8afDj4U6Tr+kaFrdrZX2k6ho8VuiatAiP5M6XUEMslyCJ5o5YI5o0gikRZ&#10;n9i/4K46Mt58IPhjr3hPw7qVlf8Ag3xLZy3ouYGvGuLK3jmAKTRqUSMCWe5kkYrGgtxnb8gr45/Z&#10;98Sz/DD/AILYfDvxF4g8MXF7appdhBc2kETyOsN1pctpcTeWoZmSJJZpGAH3YJD/AAmvQybEPEZj&#10;VVJ8zUEn1TkpJ2+5o+Hxvtv7QtZ67W37aH3z+yd/wU6vv2tf2MtL/aF1Twjb+H9T8H+KP7K8V6JZ&#10;Osun3/l29tPLNArlmRClxvWKRmK7JBvfYsh9T179p3xF42+FN5f/AA58XaNpep6lJcxWV/eX6o1o&#10;6LNNHdxod4mTzptLhUBG+9ICMBFP5m/8E/rT4nfsufFf4pfAv45eGLvQNe1fSdD8aWGnXcyTRNFH&#10;JPb3kqzRSNHI0zXYhUKz/MXQ4eJ1HeftCfG/4zeD9I0vUPgt4Cs73RNGt5WlabSb99Js1WcCG5aa&#10;OREVfLD+YzyF8Qg5lWZZD+iRjgY5QoYlOMYdI7pdvQ+5ynC5fiMldXGJqcJau2vmn/wdj7A/aJ/a&#10;h8Tnxb4h8CWfxa17S/DbLpM3hLTtF8nTr0RuUt5JVuld2mti8cpDqNxeYKybY/n5X9nz4U+I/it8&#10;EbL9prSNL1e9i1jwwb/Stc8U6tLDdzW3mF1uZyzK6gqFZ9iq1w3lAyPbwRlvnvR/g4o/aw8V+Hfh&#10;r49h8baP4n0+Kaz1Pw/AdPsdZsbm686VIpRLcRyRxxxJay38RBjSweKNBdTKw/QL4ra1c6B+xq/2&#10;NtOd18LzK+n6XZiC3gtreCUR2qxKx2RrgJt3HkNjqa9LB5xUr4CCpQ5YfDHq30uddJpKjQwkFD2j&#10;s297LrpbdK/meQeCf2Q/+F7/AB0g1Pxh8Sn8XeGLGOC/8i3LW7mZgWIuFVyYXDjG8NkhAY2DK/l/&#10;kr/wc5fFt/HP7d3gfwR4adrLwp4Z+FqWug+HoP3dnZXCa3qtjdyQwIfLUuLGKIugAkjtocfKqAfo&#10;r+zt8dPFvgQ215ZeONT0h7jRpNLvLmwNu93DEwMAu4Y7pJIvODxiaPzI5E3hBIrruQ/nv/wcNfsb&#10;/G7S/wBr7wV408GfDTVNf8I+K/Dcej+DtZ8M6FLLb6jql7r+s6lDpVvHEZW+1CC7VUtyQ0pjLRqy&#10;rkb4fC5hSzmnUrSvDlkvnpb9UebxlSzHDVKUKusErJrTbutr/LUw/wBlD/g4O/ba+Bvwl0L4H/EP&#10;wd4N+J3hbw/EttZT+KLe4i1iC3VVjht1vYZ1QxxhRhpIZZCMqz427f2B/wCCbX/Ban9hr9tn4WxW&#10;Fx8VNP8ABPi7QrKCXxB4M8f6zBZ3Vl8pMklrdTGOPUYI3jkJmjCyKnltPFA0iKfwz8N/8ENf+CvG&#10;qQ28/hf9im+uYb5Yp0aXxhoMckKsCRHOkl+rW0m3KlJQjqwZSoK4ryD9pj9ij9qv9jnVz4X/AGqP&#10;gFrPhWe9XFrdXKpdWF052M0cN7bNJbTyxq67ljldk3YYDcM+rUwWWYqpaDSl5NfkfJfXsSqPs27x&#10;6X6eh9vf8FJv25fhH+09/wAFRL34y/AfQtIv9G8NW1n4e0bWYLlYbXxObdZ0utRuH8lgLdI7uWIO&#10;c77ayikSWIshTxH4bfEzWNZ+IvxL8SR+II4dTmi0+G11D+zVEsdkJJIkDI4JLNDbREs4y5CMSzfv&#10;G8G8E6rpuhrLqt9YxyiK2uk2vAGBHkSjcBgguhcSKQMhkBGCM1k/Arx7f6V4x1yKWWYw6rH5pntQ&#10;JMyozlf4QHBEzg/LjJBAzivYp0qcIKHRHk1btuXU+tvCuvaLqdzo+qeKdQu7nVrePTgbjXJ57lJb&#10;hBIs64bP2crG0ciuGXD4KY8tkbR+N3jayvfBc+jafrEkepxajFPaFrJHHmJPDNvVTHJHHMFcursu&#10;1WVX2K6At8zeKvHWp2tpdai+ri312G4JtpreRVRok2ny4wVYo6guAB/z0HUKGrh/iZ+0Be6/Yrol&#10;g08doN+5hLsdnPXIKkcjIwMAZPqCNU0tEc6hKbuen69+0tp3jv4pTeP/AIp2n2kxxXRTR9OuGwJJ&#10;7iScwQXdyN05ZjEj3k8svlpF5ji4IED9TdfGD9mW18AC/dLW11C4vnVobrT522/upN5RcNmN5FAZ&#10;2WIovl7Fk5cZ3/BMP/gl/wDFv/gob8Rv+El1dtZ8NfCnR5GPifxlFH5c+pEs27TtMeYFbi5cgo8h&#10;DxWynzJQ7tDBP7h/wVf/AGc/2V/B/wAddA/Z4+AHwe8F+F9B+HnhgXniPU9IuXg1KWW5k+1fZL2e&#10;4Z5Ll4bWOG4juJWlKx3bKT+7ZRE6bnFu+xSq0o1lT6nq37bfguLxd8YvD0J+ykzaF51rNqN0nk3M&#10;xisyoQblVpHEq7UjxJISAEOYzJ81eF9H8Mf8PDdNstKv/wC0UguVk0T+zIZZY7+4t9PeZTsh2CLy&#10;rhEYgsDtaVRtZdr/AFN8eNW0e51/wPeazqMli9r4LsVuLnTNEivItraZD5geOUF33sTtSPEz7TGr&#10;s7LEfmT4WW2ma5+3r4nOm3WpPd+G7XVBpusaBcLdSR29iEt1mivDcq86xworgSlGuC6RmSAv9qh8&#10;2Uk4tHdSTX3H258JvhBpi6vd/Ff4g+DPCB8M+HNOefSvGaQwWw1GRIJmluoLq6XaLV7N5JVdWcok&#10;FwWBW6igi4r9o/8A4KK3fxB1mz+DH7FXhqbVrr7SyyeOLGxnntAymWNGsMxlZn3+Q0d04eDLTOxJ&#10;VC/L6d8Rk1Xx3PN8b/g//wALB03S71J/DsdlaWVrH4WlvrLzGtbI3fmxRwMLKKMhZFEZSQW+8ySL&#10;X0jc698PPAfhO28TeDfDlnol/rWpxaZaWGp6SNPvNYvn2pDbLcLGI1l3yEyNbm6jjjjLMecr4deP&#10;sqqnL377dkejh5RqR5Vp+p5T8Af2e/CH7Pfw/wBH0rXdQ8L6PqF5dQxSG7ne2nWeN0NtbWglZGMb&#10;FbdXt3ibzknCPvT5K0fFXj/VtF8W+HviL8O/DNxJCl7DcnWzMkkNhPIyyBboRtsYK4wwRnLosu0k&#10;bC/qfh62+K/ieZz4j+Evhixt0iikW70X4mSpPGu5DlXfw4A4ZV2sASXUYzgLji/2hPgRo/izUpvF&#10;914QtJ/Eem2MMPhca14gAuY2mU2+/wC0Tw2YtUXzhMJVSeXMCGMM5AasLVUMQqkkVXpyqUnBM871&#10;r9sr9mfUPC+ueHfD3xBtNO0lNWvbG00PxqJGke2807EleD7XHIyxZjyr4mOSSWZd3jeu2OgWV1Ha&#10;+DfF+ja/pJU3lrdaVfROY4ndi6XpiXfA24Ods21GJGAC7Bfoj4k/8KY0j4LH4wa4bWWwid0nuNHZ&#10;ppbl3muFgitvNRJZTKzQlRIE8vczSCFUbHxNeeO/Fa/2jcajBZ6FC6sXsLchAuPMjV/Pm5kmGWZS&#10;rqyfMVIAOPpsCqE5P2aaR5Vb2itz7lzV/HWl6HYR6xq2mJcTQXP76bT5Flfa0ZTydqu8Awf7rEt5&#10;rHc2OG2Hxx8Ga1I8AtJ9PnlZ0ge4QCFQ3BB8o/KylY2xgBSoAGDmpPAfh++8f+Mrrw5otkupSzWa&#10;PJYpG9x5PllXQ5G7HEjH5SS5IbB6Cz8Rv2ddS0/Sp7y78MT2d5lJFWRCGTIU7mRiW+XjGBz1A717&#10;dGhGo7dThqVHBX6GaNCnvNR+33GpNJaSWbGO9t49qzgFSXdh90gDGFA4XpgYHpHwJi8OPPFcX0ou&#10;PLmKx7Yt7RP5bOAQD04ZuQOQBzzt8k8A6f4k017rSr2zKRXyFLWM3e7y3IMeVQEhBlAwUgHOWKgs&#10;RXrHgbw0PD9ta3pt0YWVus32iUKyqWP+sAbn7rtgnGcEHIPHfSwr5tTKWKSppI+k76+ludEn0/w3&#10;qzRXt4R5V7BbkSRGNXTcjhdyt5bzo2DjDDIbaoXJ+FPg2b4NfEq3+IPgPxIt5rVhZ3dtZf2larJb&#10;RJc2k1qXeJonDhFui+08OVQZALMIfDOo3sNrZ30MUVqrwDck9sf3bhsjaDkuPm65P1PGOjbW7pYY&#10;b793GxjVIyWfDKSAc5Iz0yDjrnBGTnqdKMoODV09H5nlzqfvFLqtTxm/1fWtB+L2n+NvGWp3p8Q+&#10;GdWstV02x1a1ivLe8uBKl5K1y8dypxJMWdgoYuZG/wBWcbbPxS1+0074g3FxH4yttftY5YryXUNB&#10;Yy2iyzCO7uYIpSzsypK8kPmF2LbWfktmpfiHbXa+NJdIDpK9xawzNcSkNv2AZOCMMT8owOy984FD&#10;UbrTLexnsI7CNG+ybi0QCOCP4iAAORz+YJxXW8FRlOM+ytbocqxdWEJR7u9zqLrxPcfE7W59V07W&#10;bafWNT0WdI3lURjznRkRXJXaxdCqvzjExwy/eXv/ANn79mr9oXXfHV54N8P/AA1MEaXcNlrNtqxK&#10;xW7SJuNs5tS7ZG/DGFi0L9WjZVx5r+z3pOsJ8S73xVo963n6dYQtbRRIS9vOVhjjmVApDCNn84ry&#10;WWJxjnFet2kltr3iafQPjN8TNY8O/D+0vdTm0+10u7je61BknlYurAllBmIG+Tc7EPKBtKufLzCc&#10;qN6cErW33/A9LLqX1hqo22/63N5/2a9YN3dfD/WfijoWgW8UQhvRY6t9smgAmRi7CTyi7OQQcAED&#10;aqnGwLh+LrjxrZfESL4H6l8eZfFej30qySSzajJOUaSLAXJMhiUBssiF1XcuPm3CrHgv4Qfs4fEH&#10;V5NI+GHgPxL42lh1CNbgaZfSyRW33REJnkaMQq37wBnIU7HzgFS/Q+L/ANmLTvg/4p1T4vSaMYdE&#10;0rVjqKWk0qPDLapul27VOZA0aSRnZhRggj5gF8L6yue1SV30vFb/AJn0HsOWKcI/ieZeONG1ubx6&#10;ug+I7IRz3Vx5igkvGttGQQyMMbhjceBnkjqKZqtp50U2ppK6PJdkf63bs4BGCpwrZyR24wM10d9c&#10;tfaZLpjKLiQtLdRXVzbb2AVCXZW7nauc+hHBxXHX2rNo8htrm4kkW3KPCz4IDqVf0ODkZxnqB9B9&#10;DQlOpDU+brQUJ2R7r8N/BPwy0zTIPC2neKo/FfifVLI3Vl4M8NagkV2wtzdrNDL5Ec9wJEYWEqok&#10;TTzRyyMkbxW88kP014c+FXhr4Z+FdJm+NXwp0LQPh3pF3p+qXPizU4/7Hu9O1GPADl1m3Ws3mQvP&#10;58hjf9/Z20e9pswfnt4E0zxN4wgS303TJnhWS5jtrQwRyLeeWN0kKxEI0mBsdtgbYNrdQtfUn7Mf&#10;7WPxF8I+N4Z/jT4N8J+IvFHgq+m06PXfiBpqf8JZpml7JQyx6hl7lreCVpBMskbzkvcbPPP7tPhO&#10;IsoxLk60KnPZ3cW7P5dLfI+kwGYOUFSULdmcVP408Azy+MZPC2iatD4YvdXGqWutvYvG95dTt++m&#10;cxuyjdPu2EMqsDnam4Ite9+BXw8+M1rqHwn8cfDfU77VWimuNLOj2Ie9thKIxK8fmozW4fam9yjJ&#10;k8qcgjc/a31f9s3xz41tPGvxf+L2qeGrPTb9hpK+BLjVNPsZRIsUMTWl3bI0t0WJfLSOSitJMpWN&#10;Znj8/wDg9+2V8bfghH4i13Xr5/FqRJHo3ig+MdJTUtb0KMT+RcWsEqTBLq5CvG8js1zFOfITzGaN&#10;0Fp4iWXXoyi5pbKT/O1v8zojGl9YXPGSTe9lb8/xPXfHfww8Q/Dm8sLT9sH9l+91uHUbzT9I0Pxj&#10;4J8N2V1Jq802pPcXEd7Cs91La3k7TyxecGeJ3nd/9ECBx0mj/ssfs02U41vw/f3L6Z4Eup7DUNH8&#10;RXqJjStKub6SRY7BIxHdrFdXBt7ZrwXaJaSXKeYvnIX3vjJ+078F/BnhC51TxLcweIk8U+GxoFv8&#10;GJdBGnytPthltTc3k+4Q2kRS7ffsYww3NqYYRKz/AGr5e+E/xo+Lf7M5tNP8DalN4l8Jz6rJPrfg&#10;oKpuZ2ZpHMCSTTGT7MxMgWCZ5UWL5BGSqSRfJ5ZRzzNaM6lR8rT0tdKXkk9U13Wjvo7o9etVwOEa&#10;pzV2uvb+v0O1+LP7IXwg0H4jQ+Gv2j7JPsun6jLDbeKtHuJ4TFH5LfKs6CLypFSWFSCWAyVZm2kH&#10;yDTfHnjG+8Sa14D+IOma58e/DNrqsepeAvFWpRR6tr2lXsDgRwtNdFmls5WkML2swaIbkmSDPmQT&#10;e+eK/wDgoN8N/iV8Mzcar420/T59C1zTWs9f1bTpNupQTrJE+lzs08P2a8VIHlZJTIrqin/ShBNL&#10;FwvxA/a38H2fiu0uvCXi2y0XS7bVohqtjceHr5TqthIohnQIFl+0WrwSt5cyyQyb4W8uDbNsP0dH&#10;M8yjhXSxFPVaNv8ANddTlpZThPrCxFOppvbc5Lx/rXiz4zeI7DU9H+HOpaBP4d8J6tPa+H9R8N3G&#10;j/2fps0qyXtxbRJHbQ7Fe1MUxnlkkZbpXhhDWzs3jngOGy1r4maboceprGr6k8CSPKSLdsSwibKs&#10;dqhXXJwePXmvYvEfjP4mfs1fDuPUvipd3dp8TdUsv7Ns9Jj8MadJY6PZPNHd41WOO2jhF7dRi3iS&#10;3aC1uvsm55jHLKBD8y/D8a3q/jS80WzWE3TRXs2nwpMMhDZyRiLDDG0DA2kckqe2KvJ4TlhJyhFK&#10;Cej7936dmRmc4SxMU3d/1Y9tsY31fwppGh+JdKe+sWtzPdW0kqxB3aISmNtuxXQ+X8znJjUIjNsQ&#10;BaP7Wen6q3gLSNM0bWZ9GtYrYx3en6fbQx2zxTkxsDDhdwVrYbDI3mfKGPlynykyNO8cw6Z4xtrv&#10;xLeK1rGmZ5rbBhiiQpvzggMA5tlJ5yI37/d+gvin8LvDXxi1zQtFNhftpMfgTRpbmCKVGM8lzafb&#10;NksjICY/37LjarEbDu4yOLGznhJqq9otHq5RRo4it7OWzT++x4B8GfDl5+yz4JHx98e/Cvwn8U7L&#10;UphPHb6tp6SzaXBAtxbi6H2mOQ7VubiOZyoWRvJhw+0zbLf7Sv7RPw+/aN+B974s+DWs6wuoeDY0&#10;v77SPEtj9oke3gWR5GtZ/NeWMNukmkgd2SQ28RiKSRYufov4w6X8TPDfgLVdf+Cvi618M6r4T8Px&#10;Np8gKxW4RbOO1McjlsDcqqFIPD+SNwyxr4P+JPj34V/FjT9Z8eadptr4E1xNIvovEVhomnRfZtdD&#10;2kgFxLBHtS2czbCwjjVJFmd8hk/f+nltWGYYiNZK0k91svJrt6HBmWGeDw8ovWNvn8maXwd+OWi/&#10;Df49XOvfGazS/wBDa1uIbG4WPzpLJomnmgEa7W3ySOCgDkLvmXeVQbl6vUP+Cn3jfx/8TNI1G7+H&#10;djpvhDQ7FrXRvDqGa58xmnhnkurqQshnm/0SBA6iFR5KHYvzpJ5X8RvhrqPw00ez8S3PiHTtbgvN&#10;dht4iu8DDQyPhwku6NkMLp8pwQOGJWuW8R+IZtSaTTrnwnpmnqC77rGzMZBZdu9T5r7gD0B5zuwe&#10;lfYxyzBTqupON3a39I+Jlj8VyKClZJ3Pqn9uH9tz4WftD/staSfhrNceEvG1h8R7DUH06x1S5mDW&#10;tvaXg+1LMgPlDzJYMRSsrpKWMYZTmJ/wi/bN8YfHzStH+EHxDvBfX+msJ7TxJCwjuLu2jadUgvvl&#10;xOE+0yGOeRgUMbYDSXM7zeA/CL4E+BPFuiW/izxbd6nJiZiLa2mSCGTbK8IXPllgG2rllb/lpxnA&#10;B+kvht4d8JeFLM32leGdIspRD9nuL600aG3nucAMxDKWJU4B+Yk5X75yScYYDAYWl7OnDZ3Xkzo+&#10;sYrE1VUk7aW9UWvHbKlnFpl/O8KtC+PIO19/zkYAY7zmPkqM7XY84rwn4067Np9glvpyqsvkuzrC&#10;r/vMLnH3RnqPlA6BRyMFfVvH+q2eh6oX1HUHSR5Ud7J0ZkUOGcmOTcxZmZiAmDhVGGUYrwf4reLr&#10;zVbG2guI1kIspI5rqG0URNlIlkYKfmwSc4KnheADkHefwGsF7x5P8Q/iR448caX4f8CE28djo1m1&#10;nCiuRGN0skgY8ndneo3jP3EGFRcBtrefEW00O20FtVsrqC3gKWkMmkIDGS6MzBoyuSflO5ixbCk/&#10;cWuCv9Y8Y6drF5qel6TZPNJLKM3VwQ1qckFsluSfl4Kn7vIIYKtHQPFXxD1rVBZal4mS2t13Ryxr&#10;ZweaiMxBKAjODuznJx6nkV5k61OK1Whr7KcmfrR/wQm+EfhDUrvXv2qbj4q6TrHxQ8J/bdP0Lwlp&#10;aSeX4cElv5Qu760AheYzedcIrQubdUk5c3JZLb9RfCPxT8W+JvsQ1TS59G1y0jae5024V0SRQcOI&#10;zIgWdFIEbONrqShZY1kAP4feNv22LT9kXxrbfDb/AIJxeGvBuqR+HdJSG++NOv8Ahm6h13xVfmAT&#10;X0iys0TWlmHYxLZnKo0e4HEm5/T/APgnb/wWx+I/jb9piy+Cf7dWmadZ6R4vu/sWla9p0c72Fvfu&#10;dnlX1tcTTGJZQzobqIqsZkHnIInlnh/B+OMmzrOPaY3Cydo6xjfVJa6L5Xt8R9Zl0KFGnGnUWr62&#10;/X+keR/8FPta/aD/AGN/2v8AxppPjXw/MdH8V+LtT8T+E9YdpXttXgubp50dn2x4uIcqkqCPdHIH&#10;GSjQueK0D9vvW7+VtQspYokN6ZTpYTairKU8wKnKYDxg7flCopxg/e/bP9qv9if4Vftn/A3Ufgj8&#10;fNPF1FDcb/D3iC0KjVNNbyl8q6DHLLPHzG4JZZkVSxbcMfzk/tOfssfF79jj9oLV/gt8WrUWGr6P&#10;eb7a7SMPBe2bFvJu7dicSRSKAyk7WXDK6pJG6L9N4d8b0OJcJ9WxNo4mmveXSS25l+q6PyaPIzXL&#10;ZYeV07xez/Q+pfi3+0ro3xg8Gt4Chmm1DWv7T8y8jubpHMFjBFOvl7nO4HzGt3+XjiQkuFr174Of&#10;H34ffDL4PaL8Pvi7qZt9Rnls38KeLUMMWrad5c32qVYzukmjRxDZkGeNI8WqsXm/cwQ/nT8O71dA&#10;1h9cu79rl92yO4SMEIu4ZA5IG5cEHtkEbs5Nr4hftUeJvGPiK51m/wBetbBtQtXgvxG7xJDEzIqI&#10;ioJV+7HlR5cg3MzFG4av0WdKnOe2h5FpRp8iZ+0n7GnwP/4J0fs9/CjwV4t/am/bj0pbq68Labea&#10;t4C8V+IbTSf7IvjbBDZyJe3EmpwrbJPaQpaNMDbywBh5YleMfXWk+J/2G/g5+zxefFL4F/DrRNU0&#10;3w94d1PU/C2qaTJHq88rSwOTFZ6g8kw8y4ZfLCCYF2OMHJr+YPw58U/Dmo+P9I0BPDlrpulXXiGx&#10;sL77NY2lta3SG6aM3EosbC0UssE0qBjH5qh5AHCuFH6//wDBKr/gm54k8LeMPGn7dvxk+Jviz4Xm&#10;D4t6g/hzwT4H0CSGx1XTIZ3kha+gjimk+xXLXhihtpYYpfsv72NnFzDJH8zmNOnh6jhOrq1fbztb&#10;Q97BKisN7WpTur20et7XPun46C80y1SC909EiCmPfDGI43XdkMqKNqj+IYwTzxXyd46tH+GXxKPj&#10;a01d7XRtUKjWb/Lf8S9gCseoKv3T5Bf51faHgkmjdxGCte2/DX4f3vw5+F1j8MPh1qF7rXw5tn8j&#10;wro73MlxqfhK2EjRrZLIzE6hplvIrRRTBvMtYWhSVGiie5j5zxj4QsbqyfQNYtJQjoBbSum+Itgs&#10;N+3lMhTy2BkjB3YrzcPU5W4vb+rM/WeGMYqGF5IvTqjqtZ+I+pfE/wCCc1zqEUmm+MfBupK97Fbz&#10;yZLRhczwOQpeMq0UyTLjem2QZJrvvBv7QHhX4zfCPXX1L9xqv9mxW+uWELCFC0JZ7a9gXgurFVik&#10;VSSjIh2hNzn5I8Ca7qvgDW7nwzrcVxc/2Ppk0c87wpGNS0MEt1GW86xMshLOvz211IWmnlhjWo7P&#10;XfE/hHU38R+B2M0+n3fk3bMvyrbvI63KBnO0EW0kpGTwADngGuiFanVpuEt1/X3G88no47EXhpKP&#10;vLto07f4Xuuz9Ge46TqC+Df2vvBvjvSIpZrfU4iNRMczFdzSNBjYuPkIvNxJ3H90vAAr2rVvjgup&#10;+LUn0Twiuo6XcSZXUreCaeOVHGGdZI0ZMcZALc98DivlXU/Fya38YvhRqsWpEtdTJ5iWnCyh7bJI&#10;BJwBKYeTnlj6bh1XgD4p/t++DvgxP+1B8SvDvwD1rwL4Yu7+48Z+G/AnhTVpNdj0m0iL5tJ7m/kg&#10;nuw67ZI5I0jRUdlllAXd5tSrUlipKE+WyTel+6/Q5uL54XD1aVarTc3yJNrpq9/0PrXwr8QPh9Lq&#10;c+h/27Y290Szvaz30LyLCRu3GJSZEXCnl1XgcnPNeNfE3/got4akubHwn8FPDF1ro1K9Wygeaxka&#10;41SaUFI7WxgEkZMj9fMlaNY0XeyiMNIvjfw2/aW+OOn+DdS+H37WVlYeGvGekraRa6ukeB7/AEWx&#10;1q6uTqCXFjp1rI/m36obKNFvC/2d1vkuAR5b2o8/+Gcfiz4I+FNb/bo0rRNHu7/QdQFl4atb2Fru&#10;ax0KSU2txeWhEsYS5nlkthIzEMtrayxqy+buHPjM0q4bDzk03a+ytotW1f8ADzZ85hMuoVcprZlO&#10;EuWK91NWT7vzUep+hPhHT/iZq/w6Fh8UtJsNA1a7DubbRLmW4TS2KqUBuWZRcSK6hpGCRxtnZhwo&#10;lk8u8STz+FPjR4e8X3MdyZNcsmsNeC2dxLFD8wUMZSTFEcu0YTKkZVyCXALvAn7aFtA1joH7RUNv&#10;4S8R6lDHcwaZc3jrLHF5FuZHYTJEY8TSSAIdxCiJWKSSCIWfjr428N6x4P1nR/EXgzxFY2lrI13L&#10;4lv7APplp9ljurhrqe6ileNIlitH3b2yjXEO9Q5YL8Fm2dU8xgqtHSpTe3XTo/1Pm5Jqkm9LnJfG&#10;D4k/GTW9fmj+EXiDS77SbKeyEsOpz3T28N6LG8WWG5ezupN5e7ihtDDEkcZklaImVmVJek/ZE0rS&#10;tXgk+It3r17bwayJYPD+geKYLTTZNSYnm7uEjXfJLceWxlaQu05hMoSNGjjj8F+I2p+JLv4iatpP&#10;ws8MT6pLfWDWMWsQ61b/AGXT72W4Fy99HPL506TWt5aaSrWkcIVHaWX7NcvFsX0v9n7x5+xd+zRB&#10;e+DLrwrpyeIo9TuPEXjLU18PXkV0bmZZbV75bWeE3JjdEkz5UX2eOGO8PmOsE7GMuxlCvmVPEYj+&#10;Gvea1d56Wt5Ja9k2crotzckv+HPhn9oH/g3j+MHxC+OXxW+J0v7Rr65qHinWrvWvA6S/ZLDW9V1C&#10;6jluHlvpDHHa2aw3cgV1ghLXEcE7RxWZCIX/AAW8T3H/AATo+LPjD4M/tQfALwWqeJPDdroa6xpd&#10;9pv9o+GLebSZLKxms76KM3EpuIormAoUtrWIWw2PF5dy0vsv/BUL42/Dy88A2PxBubDXLnw98TdR&#10;XUzotjpd1p4u7eBYoEut9zGqXG1tPt51SSExfNaPJFJFIUl+MbTxh8Af2iv2ovFvwv8A7T8beKtT&#10;vJbtLC+8LamIYPCMdtNcJp+pT3kkzi1msopFjFy8jgkLshdfIiH2M82xWZVFOnG1r2ad3GN19nbV&#10;a3vddD36vDeb4fL8FmMI+0hWk1GKd3eL1i4r3rO29rdjb1r9oj9nT4z2OqeCNH8QX9prf/CW6Hqu&#10;kWXifULSPSr2Oe9srJLqNLjcwniiupbhZfK+zJDCfOLRoQ/LfCvVPjTpOoRah8ZtC8ML4Z8Kavpq&#10;+IvA/jhNZCrqMcccmoLDb2SZuZ7aS0vLJFuHureQMY5IX+ZE+h/Gn7GX7Hn7a/jO2+D3hoN8M45N&#10;Fhudf8JeEtBk0XUdStkvpB9rt7lj/Z+qWL/u5lkFnPNEZrQvLbs4gbwj4a/8E8PjDr37QL/CF/2i&#10;fDnijw7p+vXk9hpviy9vLrVYtJuP+PWQtAYjJdMsarKriKK2OyXY8TOFvF0cHShGc2nKPva322uu&#10;lz7uOMlxNxBUx+Y4KqqdGLv7BtSp2SSvzWdk1rrp2P1G/ZT+DHhbwP8AD3R/FvhkJe6lrWi2Rmvr&#10;NQ1kkHlKYYLOKLCJbLxsKAbgMgAbVXtf26/HPjfwl+w54i8daXsE/heISq9tdXSMy+UYIyFgUyqR&#10;NMhz0VVLsyY4/N3/AIKNf8FM/wDgo1+yv+1JJ4P+EHxXg8HeENQ0KGfw9aWnh7Rr6G42PJDNKj3W&#10;n+bGBJE0e1nkTMJdWVWEUd//AII//wDBSj9t79r39rrxj8Kf2nPjtN4s0ZfhpfSXWj3WgadFYSeV&#10;qVjaMTDBbJE+6K6dSCMMGO4NwR11KVPM8sq0KyvGpG3yPi8Vnf8AaOPhhqUbSUtHJ6389DzX9sT/&#10;AIKX6V+zD4PtPhz4K+H8K/FC+1WfUPF+iNIp06wW5CXCSm5ZAss3lXEmIjA2JZVFw7RWbWl38qfC&#10;/wCJH/DQ/wC2fqfxy8IftW6poviXxBLLLqVx4yvbuDUbmL90pgD2rPHMgjEUcdokyfJCiiIRr5Y+&#10;8P8Agp1/wRZ+JfxA+NOm67+xb4S8J6ppPxHt7i51fTPGniKVL3R9Xt8vcTW0s1yk9xHcJcJLtka4&#10;Ebl8lIygH5v/ABp/Y3/ad/YV8daJrvxY8D+K/CmsLfzlY/sFzaEtAwMklnfNG9rdN5TDJhknTa2H&#10;GQFN5FkuW5dg3QoW9paze97979OyPGxuNxs6yVSV1HTttv8AM+jvj/4K+LvxF8MXHwW8f+OtQvLe&#10;SyTet1cSxx3U0W+RT5MCx26Lufyg5jkk3TRNJOQjyHR+F/gm/wBIs/hF4Ni1nVY00vwhMsMdnIz2&#10;d2I9bvHFw2AsMkkk6Km6c5VbS2MbpsLt53Y/GD47eJvhRp3ibUovtViLnUI92jeHUsbp4zGIt8sc&#10;4uLO0PyyTCQjefLwYY43jlr0L9hH9rXwd8UvjZo8Hjz4aeOviF4i0h5bbxF4m8B3Vtc6XZXd/eFo&#10;YEknZC1raxxwwtOJRbH7OeZYUhmm6PZ4ujh3zJNLe3/DIOaFaqkm7vb+rnT/APBTvwr8Rvg546/Z&#10;y1Hwl8QNUi8E654yiv5fBMOkQNb6ZrWny24huluNokJlgvnUQSM6o0M0mWEu2P6r/Zo8Gx678ZvH&#10;3ht5be2TUxpvh7w1pc7GD+076O11uV0yWAyLaKeV1wdotSQ3KqfL/jt8Rbj9p39s/wCEfwW8DeEH&#10;g+HHwuVNUvL+1cIbu+S2yrkqQEigliggMPb7RMjksV2elfHjR/Efws/ZEb4x+BPhndfEPRtS8dxa&#10;X8R9M8KCRtbgspJpbaC7sYFkUzXlpeS23+iltlzBJNE5hikLxeTOpLFunTdotpq/q9Pmd9OlHDxk&#10;t9F+CPPf+Ch3hvxVDqrR+LbXWtWtta8GTaY0emiMX10IwFa6iScgISZnIU4QhCo/gFeJ6v4x1nw9&#10;8bdD1mZm/sbWLfVp7aUW8lzFHcw3ERD+ZEgWGMrJOsjBgoKW4doVkDt0f27WH+JHhuy+K3iu9fTW&#10;sXW0spNTPkwW6uMRW37tfLRgiHAUk42hiQpbyr4oaXbWf7M/hXXPGmrxz/2FqWl3us3SKkdvfw3U&#10;VrpziN3IYRL9uS5bzFjAYozKP4P0jA0J4XBU6UnzWW9rdex8BiKqxGJnNK1+h1fj67l8K+HNS8U6&#10;Tpes+H73TrpEcW7RyC50qKaPUEt7d3ijEWbO3S3c7sJKnk5cRPM3VfsLa78YLz4aeJ/gl8KfjrP4&#10;Rm0HWJL7S7ez+IaaKl3ZzJ5wlHmSwLdGPARgBuCND1UnHB3DXuj6pYLfapZLNPaGz0m+vJmj8y7t&#10;o/tFqiRFB8rqt7O+SgCgAbgWrhvGniLx38K5PDXxJ+Gevzabq+g6vdx6Vb6DdW91dQ3CQpd28Qsp&#10;Nhnh+zXBs2i3Ez2TyrKywz4rDG4eOIjyySfqrnXhKkqeq/B2Psuz8afG74ba9PqPi+DRvEOqx6Ra&#10;S6d4nu7AfanR4gIZk1jS5ob24eSONv3hunEirKd0q/MPAv2w/wDgiF8IvH/7RWq/tBPd33hnwJfa&#10;fPeeJNE8BaWtpplrfRNDb77C4nE0caXNxIJVtCv7tEuWVwIo4W+nfgX+058G/id8IPAPw7+AHxK0&#10;nxL4/wBc8J6KNS8PQapdreabHZyK4s9QtxaJ9tskjht7e8vYZEW/SZ5IrW2gu4/L+hvFfx78B/Av&#10;wNqnif4U65HrGl+H9L1O+1Tw9qmpSXhlaGWYSRNJPeK0XkyMNwCMIY7VomEO6IL+cZ3jsZkWKj7C&#10;HLN6WX2k7fdrsfoHDuGy+vU9pWj7WmpJtO62eqv3a0en3nwd4T+Dvwc8BeB4/C/gvwHdRWFpFDZR&#10;6lL4h1W8uI0iwpdDeTyQxk5JKJGI/mJVACBXk/xM8MfHzQ7eebwnq/gHUoFhM1jBfeG9UhuHQIzb&#10;HZdTCFhtAbaozu3BR90evftDWng34zfHfwj+0t+zv4R0PwfpL2n9unxbo3htII9bsGhnjbTTZ3Mc&#10;F0xnlEDh7iIQW6RtLDI0qCOTj/i7dxwaRCmmaik1y9xKlsiyCST/AFEoySTnBKofTOM+0wxLdNVZ&#10;xTlLdSWqfZ67/M/rbIPrGf0qVPCzrYajpy8k5JNON9LpKy8tOz3KXh3xv4f8Vfsz+APiDr3gDRrL&#10;UvEXhpLy4fTnu5lleOae0mmBlmcI3nWkylDgKAenOPAPiV4+0nwld/ar60I+0S5CrIABnJ6/h+le&#10;iar4ptvB/wANIPhXpcMS6X8OfGPifwrbaqiMDfeRqct6JhlzlcakoxtXHOMk5r5P+KHjhfFHieeW&#10;3mCQwtsDsiEyMOCeR2x+v5bU8HLGYqUYqyXb8D2P9d6nCvA9CpUqupiqjaTm3Jvlk020/T72e/aH&#10;+0f8CPFXi2HxWPjdHHrdtqDR6T4g8YaLdeF/FEULW32cSDxB4fF0t0Y1IDfbbKSNghDxgMc/f/8A&#10;wTl+Lei/YdW8H33jDw5e6Ld6m0ug39lPp6RpKoSNotmnTSWCJIPm8yKLTzLMryNYpJPJI3OeJfDe&#10;teKrbUbb4p/Emx8rV0aLU7LWdbjaK6XGPLmjnk2SxjGNpDDrkHkHHi/YP/Za+JGoR+INQ03wlHdx&#10;RxxaVN4b1240mHTiiqFkgj06SGASLtUhijZJyeuK+kjBUtpffb/gH8axyyGETlOpfTomfbfizRL3&#10;TLmK9vIJI5wvmQ3GAFYrwucdD1Bz0/HFc3+0X8ONE+O3g+38Tf2LHJqViGgv4CMF43UeYp2DO1gP&#10;MB65WQcl1B434A/Bv4i/BPwFJ4L1X9o3xV8QtLd1/s1vHGsWuqTaYMuWENwsEFw6NlF2SyyKoQBA&#10;gzu6jSvFV34dumg8RafNAGwrzWrM0My7s5DjDRuGCsMgYOMFsHHJj3SrU7b/ANbHh1sdKFXmg9Uf&#10;mf8AtEeKPiJ/wT68SP8AC3UtDl1Tw1fzyeI/CWsxR/8ALnAyteWszHAMkClAdu8ukkD8GRlT6R/Y&#10;91/4S/tD/sm6N+1X+1D/AMEzvCvjq0sdcaHw34p1KHTtZvdUt/tE1gsZsGthPDHJNJIIbEtcrJdN&#10;LLiEtbM/o/7d/wADdH/aF+BGueDLDSBqWsacBrfhe3EwUS38cUiRRqOEMN1G09s6yZVBOxA/dq1f&#10;kl8Of+CtP7Vn7Mnwd8QfsWjW7Txr8O5/DM1n8OTf29vaXmhmabz7LVYLyGITSTwb2MaNIfJmVdhT&#10;yFFcnD2Ey6VSpUw0VGqtH8/8/wDMrA5phoY2VTE3cWtrJr5/ofrD8QP2IP2Q/CPwC1D4J/szfsH/&#10;AA/03XG0OZ9OvPGnw9tNU1uxS+juZV8u+ulZ5bqB5IxGlzK0sSrEzRyoI/M4n9u74UfELxx+wV4I&#10;/wCCdX7Knwr0fSPFaeG7C2u9O1uwtjZa9BaWkf2ybT55o1jW5jl2O91JHby5D42PIuPzm0n/AILX&#10;ftnQN4UOveE38Rz+G40W8v8AWLV/tmrxAEIZ7iFI28yFSpikUK28FpTNkqf1A/YF/wCCm/wB/a28&#10;IuV0vW/D/wARbZo5/EujazDbWd2IC4WKeOSzSIXFpC0v2YM0QdwEMyDcC/sY6hmikp0J6tq6dmrL&#10;p3V+/wCR9A8ZgcwfsMA7SkrW5bK2+/5nzDp37IHxg+FX/BRzwj4S+LXwz8TWHwY1fSJ473UNMRXs&#10;LKG20+eS2t5pofNihlLW4h2pIHkjZUj5AFe76R+z78IfhF/wUu0TxF8J9e8PXPgTVvC2sJH4e1u5&#10;/tCVXa0O06bOuTdNJA7ztHM0kgtorlzKd6JD53/wUfvv26viP4db4ut4N1XRPBHhLVFt3tdd0uGz&#10;tJp7u0SETwGO8ae6kCXMVuLyOOO1M0s0VvIMy/afz0i8dfFaPxP4TWyvL/WdS8KX6v4P0O7sEvIb&#10;SaUI0kNtZyo6RMxaRsRosnnASg+YoavPwFd1JNVVpypf3k9dX8rHg0Mwy/LMW1icNzTvdS2affzW&#10;+nU/WL9n/wCLmj6J+094w0J9bt7nTPEWoahc6beXBt1kksvPELyCAO00Fta33mWqy3OA0YhgjBe1&#10;uUi9+8KappXizTdb+F/iaOG0uZ8tpN4Tg297Gcwvxj5VdMkjnDY4rgfgF4G/Y6+Onwc0/wDaAt/g&#10;ZY6L8S5IhYeKdTGp38q6XqsEAhneC285Y1m2bCBsLME+zNIyxI0fWfBb4geBfEi654V8VatpMeqe&#10;Gl8nxShvk22qpEk0V15rhWa3aCSOVJ2AOx/nCSLLHH/NviDkOOynPlmGB1oVdJq32n7rTS6S79H8&#10;r+/gcRQxkpQjs9u532v65/wvH9mrTLzxtoP2iyBlS8snU4uoeEnhYbslHjeWMjn5WbsRXxh+y3+z&#10;7+0G3/BTfxn8S/F3wr19/DFno1pZWGuvaH7BeXkUOm+dFB5hDSQM0N3C7RLIquz7sfOB9RfDr9oP&#10;4LeMdab4N/DX4r6LrupXROpLBpk8c8EkTyZkkWWLKNIAuJISfMQbCyhWiz7X4p8A6df6Paat4E1j&#10;T7eY2jI9pPfyAJ82D5Z2ZO1Qp28qMECN22ituA8zpcHY+ti86reyVSFNx501dpu7166Jba7npQ4Z&#10;qUszo1q16bg7q8XqvPy0ep8mf8FItb+GsN94d8ReObDXPCHifTfDF9cfDbVNK8PXlsbDUxuLxZmt&#10;YobuCaOSGC4gkIililmDhT5Ultd+GPjL+1/CcHgH/hWGnaNpnxR8HTafb+LIy0FjcaqY7KCc2trJ&#10;MJlaE3VzdrAzRTGCx35zNE1fWvhdfiDqmh3fgfxXqHhzxDol6/2PUNJ16KS8tbuFucSQyQFCh5XD&#10;hWO3O0AZPmvxv/Zi8JfEvxD4Nu9a+Mniq21X4Y64ZvD3grxzrH2zRgHhjQ2zXMaLfqzCCJo7uWe5&#10;aMbyocPkfqWV8WcPcUSr0stx0Kzau4xadub9P1+48jNsizXCY2rWws1KMtXGN9vNPX8/M7P4faVo&#10;Xw+8La/41jUS3FxpVlaaZPNO8z2Omwgpa2ce9mKJGm3IGN8hkkbc7s1elabaJ41/Zy0SfUtNiWJ1&#10;vo7cmJcFRcugLD+IMOCOp69TkfKy/EDUdEGueDdYsrjT7pZY4Tpl+8bSwzyspijYxkxtnzYiGQsj&#10;A7kJVlY/Qeg/HHwDqHh66+Bfgu6E938PbCxstclWJjEk13A1xAm4DYbgxxmeSMHcsVzbSHi4U16e&#10;S4+WKx/1R3/dx1XbWy9NFocuWTq1M7owT1vt8j4H+N3hzxD+zV8TYNEN61zo2oM0djckkth1cwxy&#10;cEGVZI9hbPIZSAMkL9xfsVfHtPEXgaDQL+9IFiiW0lrFMVLW7JznBBAPz4PBBXjBFfGP/BTOy8a+&#10;ONOB8AeDNV1e70qS3eVtH0uW5mtxLP5SMTErCNSRjJI3EjnK4Nf9jr4w3+iTPcTam1m8ljCksUyi&#10;JvNLRqi7MDazOxVV+XJIGGJGP06bjicJyc3vKz8/mf0BnnDuDznhjmbi6kU3JJptLo2t0QftFf8A&#10;BQn9vr4cftHeJf2V/gdo1pa+J/Dl0NOg0Pwh4h0i2m1MeTDcxXzaaTqWrS2clrcRTqY5IX/eBSVc&#10;PGv0ZqGsa1/wWp/4Jp+Ovgh8WfCEXg7x4LF9OuRqlpdafHZ+JLQpLaSmSSB3SFp2tvNMcZk+zXLp&#10;gSPLBD8l/wDBcf8AY30P9tD9m7Qv2g/CTSn4k+CBLpemWcNmkv8Ab+n+TcXp0+TH73zo2hna1Cbt&#10;0txLE0f78TReYf8ABsB8VfF+hfBH49eFYUt9W0zwzqvh3W/DOhTqjfZ7m8XUre7lUoBJtkS1tYpE&#10;yFZGKnAmbd4VXALBUXWp1LuLTs+7fe5/NVadKrXeBnTUZR0utPv9T2bwH/wTA/Yx/Zf+AvhnxN8a&#10;PgNo9n4m0D4aS6r8W/E/j+/1PVzZ6vBpxudTtV021vIraTyVefyjAhk8qC2nie4MkUp0f2DPgT/w&#10;RdtPHmrl/wDgmpPb+PPB2panFoNleeKtR1/T/E0IMsNvMbW+vprW3mniIcQXkZW3MkZNwWUuv6AL&#10;pvwS/b0+CHiHwH4n8J7pL6wns/FXg3Un8m4Rp7dY5kaSJ1kAkhMQWSNwVDW80bgFXPwrrH7CX7V/&#10;7I/xX+L/AO0j8KPhHL8UdL8SeKZfiB4Pi0cR/boHvL5rw6e2nxN9saWK6CpuhQxNCol4YvBGZdmF&#10;PHVeWrVcb9L27bfiTjKWGhg7KmlKNl537v1Xn0Z89/tufAH9k7/gpj8N7Px9+xv+xWvwBbwZ4lsN&#10;J8YaxqNvDb6lL5ljqFzDYQaFpLfYrh2Ihka7uLmC6QokZVo2Vq3/ANlf/gh/+wl4c8VaZ468Rab4&#10;v8ayWOmrJdaf4s1yC50s38QSUz/Z7W2iJj3I6+RcSTRhJNkyScis/wDZq1ax8N+DPi18MfEfhaeK&#10;Xx38X4NLs7GW4+0FNZ07TtLeawkVVBXyTrBD5LKuyYs2ELn6w8BeK4ft0GsQOF+229xFcO28Rq0N&#10;uI8lHADnKEnaASpjJZlA2/ZYanCnQS39W2fGYupNYicIvROx6H8SfHPww/Z7+As/ibU7i10jw74T&#10;095YdK02aOwhgsrGNYra0t4t8SIpaKKKOAukbeaIz8rcflx8N/E58cfFG1+Mvxf8Y3F0fEEkOq6w&#10;klxDdeRHcQLcrbrHcSXeoOscaRJHHEgVIFgQyMAEl9j/AOCyX7UUtx4a8NfsMfDyzGo+KfGP2KPU&#10;tNS7CyJHIYVtbaVXVkYTyy4McnlMrJHIDsUU3R/DGg/C/RNY07S7aSysdP0RbO3ub9vsvlaYhDJF&#10;58wRC+1VfLg+XcuLaXyBcQzyZ4utyxUV1IwdBJubMf4sXupR+Ofgxb65eTXWlaRp1tbWhS8e3hsi&#10;unyRvdMxbysh7YSB1VU/dQ8HYGryT9hDSbP4yfGbx/8AHCXTEg0i6ixe21xCqzahFqQi3RKzoYkh&#10;ZrV1lldQVjY4KnbLH1nx2+Il9p/w00fx1DrWox6pYT+KtNtrq50iRLhLlLvxBZxRmGRy0JDyRIF6&#10;IVdgG8tgfWv+CbvhGPwf+yVZ6rqutrbnXNauNQur9jFBLp0Ms8MSLJNMG8pMWxlErHgPlQuCW8TH&#10;OcaEox3Z9Bg1C6cj2Dw38LtN0DWPt/iXRdOttfmsUhtbeZPKsobezZipLsiqGK3JUMEDLvEYLlGN&#10;fHHiT9tv4h/GT9sbwZafAnxrYN8Mvh1r3l6fdtpU720twsbwXl9NEJYprplt2vEtlYIZCVRIIpbi&#10;VZ8r9vT/AIKc6b8VtE/4Z3/Yl8SXjyajFLZ+M/HkVpLE72bFQbTTPPcSbJTxNINu7bmMKhkrwf8A&#10;Zj+Lvxi/Z3udch8Ba3qWkabr8q6dqF3p/hHTdUvzFZoTE6WF8ipcD/SYD9ojlg2q48wl2RBpleWV&#10;cPTc6y957LsGLxEKsrU9j7S0Hxb+3d+0z4u8Z+GPhP4i1Xw7o3h+++yeILPx9YeRcW/2q3DIvl4n&#10;SJ4tsk4jtre286NhKwhWSKJeC/aU/Z1+L3wPuNR8KaLL4T1x47Mf8Jbql1Yxy/67zFUvb3kEsSFJ&#10;IJTDLbKrhom3OSVcfN2sz/s/fFOObxb8S/jj8RvEvi23dpoPBd74JSe8ufkiDJHL9peG2jCxKcRh&#10;/LSE4U7FFZ761o3xK1h77xn8VNY0q48yOTTbPxlBMV/enl45ECxRcnzGZ1QZcnc7HJ9inhkndOy7&#10;cv8ATOBya339T1iX9pz41+B4W0F/HzeNdPiSykvNN8Xafd3htpI1kOBFcMkm2MzgMI22FxHIm8CK&#10;UbOr6pD8YfCd7d6j4Q8OWGsyb5dJTRzObS7OCZFH2l5ZA+3lQJJVkZjjBcCTx638Ry+H9Ni8HaHp&#10;eg6xdvAtvHrmkatFeKsCElWSKOXEUmC3DkRZkcgg/NXrv7IJtr21vvB7azEbXTULRw3XlkT22192&#10;5C4GVCjPzMCGQDsT6NHC0ZLm5bNHLUr1Iytfc6P9kL4VQp4u1O98RWyQ2u2O2lALNOpfEqtCQDtV&#10;hF98cru45ya9F+J/wt0a+0C7bwh4l1DUY5LIfbdH1S+DTTOCATbuMEuGIIiJOSAB5jON2JoOvHwb&#10;rFwyXUUl6W+ySTidm2oJVLhCPlI3ox5BBLHJBJzoeILnwvF9g1/W/HF9Ztc3JtmT+xmkhRQG3szL&#10;JGxJ3gDBwQufmyd3XCNSNbmTIbpSpcrPH7HwJrGjvZ6/JeQxzvd5WCOIs8LIRuRg2NrBsgrk4Kn0&#10;Ar0j4f27TWzXF/pLCMERLJFEz+Zj5lA7ckDqOSvHHFdhffADxf8AFXw/b+KPBXirSdScTt5QnvvJ&#10;1G7XGxGlMipDuHlbd5cY3Et8oyfZ/C37IGheGvsN/wCKvE6aprImRr2C1ufKtJCdu4riPecOrr3L&#10;AK3yk4HpLMcPCPv/ABdkcEsJUb9zbucp4S8ORWejCwnmjjUqpSKdgGkUHHAJZu/HUdPU1X1bT47i&#10;RC15Zi2EjbURtzsvGCo6ng46EDBBxxj1jxpp3w1aK7srjwVd2uoPG6RzxapNIS27JbzJA6AMXPzt&#10;G2ARlRhlHzz46TUbfWpbBL60dkk3IVtyAqMCoWQKTlwYyh2uPuttOeRrhq8a72t6nDiKUqW+pzfx&#10;Ttwmu3WtWj+YkcaG08uJS2Cu3OMnI5LD/eyOprirh75rSfegGElPlqSQoAI3Ag+h/H8iL3xW1PVX&#10;8ZKTIJHa3gdlJGD8hLDJAK5fOMY/LFbfgjwZ4p+KF1deHfh/4an1C7iiD3cShUt7aJiqLLcTSERQ&#10;IWkRd7sq5cDOQa9R1KdKnzTdkurOGMJ1anJBXb6ItfDLXfD2h65eWV1fXdteQahY3NtNaX0qMYEs&#10;bgTAFMFHUywzIxYYeEA7lZg1XUtNvtd02K5uLlIlhYvHDIjPGjsMEKQ3yqACC5O0s27HPPUeH/ht&#10;4m8AHVm8QXejD7ZbLb3tvDqCvOkYlhk82KRUeMyExJtcEjDHOQcVWs/hp448OaRZ6k+iQ6tZxQus&#10;8tnPHfKsMUZaSeeG3Z5IIAoOZpBGgwASCMV49bFYSrVbjNO/me/hsLjMPRV6bVvI+hv2Z/2mdC+G&#10;WmWel+J9ClmazdYbWa2uhMgtw7SrvUyx7TmWUYzjAU7Tk5pftqftSaD8YfDF5oPgTSpNNt9Su4Um&#10;hmv45PNHlSqzhVDBDskkXKOd2BvC4XHyvqd54P8ADUknh+G9+2gEJO/nPF9mbyiAVKlw5DlF2ttP&#10;LHjAQ5GpfFWTUpjLLd2AadU8spEnmKN42A9W+7u6nOFY9M44oZTh/rKqt3N6mZ1FTcIxs9rnrnhD&#10;xo8WhT6ZK53JpkkSN5IBLG3KAjPP3lwT0IUg1z17qltLr0CNIRGsqnytxRmU5yoyOSRnnpx0OKv/&#10;AA88Bax42vJbqz1S2ghTTJQ1zd3CW9uJHjcIrSuVjzlW4ZgDs4PpQ1PwH4o0f7D9ju9EuLm5lka2&#10;itvEdhcfajjJKrHMWzhWOME4XI4zj0Y1cPCbjzK55zpV5RUrOx3lt458MaR8TNO8RfDuC1OiXskf&#10;2jw5rga5s7i2Y7LuyvB5W+SNjuxiJj5Vyu13lhmROY8d+CPiH4C1y38a2viGTWNNuTFa6V4hDPeR&#10;OLWNYo4pfPUOuIooSIZgDEpjaPdEImbm/F/hn4m6FayS6r4GvYoiY2imuNKCgovRi+zJwCe+GLHO&#10;41Z8B+KPGHhBruy0SHUdOvru1aO4k0m6Gy4hDDKSQiNo2XdtOGB3bV4GMjjqUo6ODT6a63+f/AOy&#10;jVsrTTXp/l/wT3nwT+3l498G+E7vT9Z0ex0yxv7iO38Q37+BF1OXxEs4nWaC5uXnihiEQkSTzFia&#10;Q7rSLypUDsOy+Fn7YnwS1Tw1deO/H174B0jUNPvJf7OsZbqO7u7QpctdW8kUVqmL1oo5LF45/Lt5&#10;2MckM8H+pJ+S/it+0D8RPFfiDSoPGeszXi6RYeVosN9cR28GmjYAfJSNIol34yTtBxu5KniP4b/H&#10;J18Stda/4cs/EtnPAyNp7X6xRu5jYIyv5b5G9omxxuC/eGM183i+F8Diou14tu75X/wx7FHOMRTd&#10;rXXS+n5H3l8Nfhr4E/aAnuvHvwntvCcF1qPhWLTvBWs6vYTyQXo1G51C+ihSO9SdPtVoJbdneKO5&#10;EciTmWVCskK+E/EP9j/4t/Ee/k8FfCn4p3Xi/WfDNml5rukeJvDn9iXWliQKwEssqmxkO2SMo0U7&#10;iVEEqeaoL1R/ZR1DxH8MfiZP4T8B3OqaZJ4z8PT2tv4b8Pajpuk2eoXCpG9tayPfK8dlZsiGJ5LV&#10;vPI2+QXfAff/AGu9Z0b4iaN4c0rXviB4W0G88Rm+1vT4fFmrWt3Y30F9a27Juvr+SXymgjs0tv35&#10;tnuHQM0O5dlfO4XC4zKM2+rQqtwltdXS026+fVHr1J0cbhHWnHVdNn06/wCdzjPBHwxg8ezR/BTx&#10;j4Ot7L4hTeMru18X3N5pFs19a2UWiXc9k0tzfxmK0tPPWZ2eFhNOsbqSAYJE5nxF4G+NHwPspPGm&#10;j/tNarBpM0dwlxolhZalFbXkp82N5I1vrK3hngCpKplKK+8BVRDloZfg/wDtY/ET4MPD4U8bWFn4&#10;it7mH+ztd1O3lmTxHokG95nubC7YyK0pmlaUJK3JyJnlJKsz9sf9pDRvjNfJp/g7wL4gvyt6091q&#10;+upajUJGKNHHDHBYqIkhWN5y7HdNO+CDCiLHXrxWYyzKUakF7KW70a/HXXt0MHLBxwa5ZPnS06P8&#10;D55+Kvx48S/GT4ian8SfFniOSa81LUZ76QhXRInlk3JHGSzOEijWGGPczFYoI152lm0vhtqIstW0&#10;3xjpUFxdXHl3MFwtuVHk5hK7yWGNqlkbAO7g4HGVoaH+yv8AF3xx5utXWlW+h6XdlxLf69K1vDEC&#10;GZpPmG99owcIrHrjcBmvRNN+GHwq+F1lDoOkarrWu3zxTwzX8zGC03i3EuFtwu5kKhVEjyLkM5wr&#10;qFr3qlbDxpqnT28uiPLhTqylzS/EF8My+Gtbs5iZEuhodoZY5UB3x3Ekt7Gyrgbi8TxEDqcZwMjH&#10;d+Ff20dU+DVnB4d17TrSYxabAqm+kLGX7PZW0JVHf5gB5RXpw0Rxu2mvKvC0XjTxJqWh6HZ3MT77&#10;zT7V7sI7Exx6ekcshQN8xQgt8o+bpg4wOo+P/wAGLs/Aqy+IHjPRrWGbRma30R45pPNvVzNNGI0R&#10;S1xEGWZWZA3+ujXJIDHCpgcJjY+zrLRm8MxxGXy9pSeq+e5gfFj/AIKT+OfHVjq+g2M0EGnXzRrL&#10;p6+UY9kbxyorMg+ZxJGnz5/hAH3ia8a8GeFdO8Xyanq6Q26Q3M0enwHUeGme8uFtzuQ78iNHZ1Bw&#10;xMPy4ERNdD+zb+zP4L+NHiHWfCyCdF0Xw5qWqSC6u3WGea1lt0SJtufmkkniXCZO3cccBa1fiD4Z&#10;uPDNr4Pk0OdZ9GXxUzXQhMh+zXJG+3EjO3zOxW6G0Y8pUBDYcBezB4DB4J8tJWPMx+bYvGr967kn&#10;7YF7rmr+E9Iu9S8VvO1/4lmuhPMzMxTbOm53baGIVyvAUEgtgkgngWv9A1ey0mwbWVa4BIuEkIXI&#10;z+7AIxkfMOwGTnGBXqnx50Wx174W6B4huXmjuk1AKHERMcmUf51fPGFji+Xaeh6AEV896X4Yu/tT&#10;6zbq0kFtMTMVVsInIz05HJ449RzivYpvQ8ZO6Pqn9nhdM0zwBZ3N3qK22TcgRMvmtIXvJsbNgzvw&#10;WfjgIjAnJBHfWWuWGlXUts17bmaR5rh1EoMduA2BlcK0WSXVeq5icjAXy65T9nDQIfEfwP0HVEtp&#10;kSW7u45Wt4w0ghF5OrIA23aSo+9ub2AI3Hqta8J28t80b/a57i8tVhb7OjSKZFR3ZiwUKOFYgYTl&#10;lwoYqo5ZyXOz0KalyI4HxXrmp3N/FBdnzFgIRQRiQnPDhWAHVl5IBAXGOorg/EGnxXuiXMKss6+a&#10;iTBlYlRgsBy2DnD5HJPQHGK9O8WaJY6Yg0S8CrtDNIsIVSJGkYAOm4Y6nJ+bAIGcsSOS1PTLe40y&#10;+lhtIRNO7QTTfZcFhHHJgAL1X94wwRkHJxzUt3idMG1Y+VvG2n22kXEn2RreUzQBmWMlRG2Mtkct&#10;gjB9OTtP92t8JtR8OaB4vm8TeNpWi0/T7ZJZdjIDdO7LtUZK5ygJAXODyRtBK9R8aPDT+G9Yna+h&#10;lWK8heO2cIhG0Lgt8pKnaMgd8c5PBPN/CPwha/Ef4nWXhr4gWsq2VnbXN3fW6yPG1z5UYSKFSmSX&#10;aV1AA+YiVwnzFa8HGOMKcnLZHp0Iuc48u7sbd38e9VvruObR/BcUdjYGMwpLfTqsq+WynFvHIkXR&#10;8KGJbadhZ8kjlbqfVfiboF/q+u6DMbG+1CO108T6nta4l3gyzAPnyolRTGQdweR3/eqYpVP01qfi&#10;rU/BtydR0vw6mj6JppeOXTdBUzW4lEgRXeaHJGVjDHZhsMjZaLd5nmfxi8btrXhexj07xKNRuW1O&#10;+ub+GWy3gLH5LG4DSuxUiC9uWKoAAqkjG7cflaWLVSsowp2Te59DWwzpUXOdS7S2P1V/4JK/8FPr&#10;H4/fC+x/Zm+LniaWX4qeFNLMugXGuanGZfGGkxqx3xyMxkN7bxrsm3+Y0kapcM85a4aHvv8Agpl+&#10;xB4V/wCCgXwPm8S+ANEhPxS8N2AHhPVPOW2e6jEge50yQZw5kBk8pHYbLkxfvIoZp2k/n61X4r+J&#10;de+IOma/4S1640efTNWt7vTNW0/UZLK4ge3fzFuUlDq0MilSyupRlxGF+YEv9u/A/wD4Li/Ha08S&#10;+CNE/a+S2fwnoesxf2t8R9Dik0y+37JdjXlpazmG8gjfytyoiSNHHxFcyLiX85zvgDNMtz2Gd5FN&#10;RlfmlT791HpaXbSz26W545rSqYKVGtG76M+PbTxHouo3U+oaLqH2nSbq4/s6RVMkUT7/AJlgJZgG&#10;CDZku3KrvY9WHoPwp+EOk+H/AIx+Ada0n4Xf8J/d3Gs6XND4NjEFoNZvJb9o7XTXkuIJ4mW4kS3h&#10;cPEyEzug4VZK7L/gsH+yTN8Bf2gdL+N3wvW4vPht8QrKS+0e7tXjuo9NvgTLcWUZV8GNEktpIHYK&#10;slvJCrNPLDO9fS//AARo+AXjL4uar8Lf2uvit4eXSvhJ8KJ5JdW1vUEEd9rt/pl7M+j2lm0DK0w+&#10;3TG4nZd9rI1kBI3mR4T9OWcwxeBo4mjrTne/RrR6PqndWfVM4cDgoYmnUV/3iS5V3fMlb1sz3rxz&#10;/wAENPhZ8SvjB8PPiv8AtAaFoXw6hg8M2yeLPhb8G/Clrp8F7qcFzfX3yXtq0YtrgCe2gaWOKZ5E&#10;syEuIwYpE/S7wbfpb23ib4PXctrZ6trwn1PwtcRSBGvIJYt0VxzgmWORfm2j5cIRkKxHyF47/bA+&#10;AHxW+K2gaz4t+Mev+ErGPVjJdSRRw3EVvuKlJozGjSRPuCRglWWPc8pZQjK3uvjr9p/9nbw5oQ+K&#10;7ftE+Erbw9dR+bpf9j+LYLt9VZzgGGCxkmkuF24UKittRTkKq8fJ1XVrVKbU9IJpJ66Pe7er9We5&#10;U4azTC8tCtTkpzd1o9XfS3f5HwF+0X4P/wCCkX7Pf/BQ24+J/wALvhz4cbWfGnjC6sdO8G6PqTXf&#10;/Cb6FbEaZYQ6i8AZ9O1IWdnp93a3Dslrbi8vZJpY431CBPo/4YfFfxT8Yh4t0Lx/8FdV0bxF4B1W&#10;LTPF+i3V9BNqOn3b20NyZIjA7td2brNmK82IswSRgBsIWIf8Fkv2fP7Ng0zwgbi8t5g0ZbUIZ7Hz&#10;EPBzGLaQKcBgRvxxwOeHRf8ABWD4apq8/i1/DXh6DVprWzt5dZNpPcXk8VtJPLbwtOGhLIj3NyVX&#10;IQCaVdoDkNcpV3BKNtHp007fmfcYbh/jbLUm8I3olqrbaX+a0+VzK1v4T6J8W7qz8W/C7xVA+qaX&#10;fLc6Rf2l0pMFzESpKshJDgMVbDA9AR2rc+EPwv0OLxxJ4U1bTodKXWbRbWfS7n5Y9PvUDGJETgCJ&#10;v+WWP4IxEN3lMzYWlftvfs76hq1r4h03wl4fstUnmIm+wRtpsaws7tscwpOu7MpxuYbcKGYAV1z+&#10;JvCnxhtHk+HmqXN1NawyNZLeXySX9owbf5HmxuRcRnBaKTPmxsgV0dXTb5WPxOOwsfbRV0lrZp/1&#10;5Ox043M8bg1zum6crWZ594N8ItD498EeJNdt2t00i2e18p35W7ivfJkz2G5QhPOee/U/SHwe/aeh&#10;tNFn8PReAo7aGCxh1S3Gp+KM3E0M6TtEXjhsiFV2t5lVJGEmxMlEf92Pnzxj46XW/hXeeMbmeGG4&#10;tvEyG7ihIR0uZ5YTNgHGMmBpPYzEdjXzp+21+3DoPxW/ao+EI+OtlFN4M8NppV5498Mr5sdteTag&#10;BYT3EW196mGy1Ca4Rd4KfZ5CSQrE+Rl+cwzjO5qhP7NNpdHfm37Wf3HP7DEcWV6koP3KUOaXyu0t&#10;1u9D2/4pfBD42fFXxiJvh5q66/qf9pNp9xe6XqoeSzgluCtzqKCVozNKI08zYhLyELtJPX1jxh+y&#10;94nuv2Y9b1zxKNI0HTbu6ttGt9E8SXc6m7097i1hkSYWpjNuyFbhVVVd3TO5QSFX45+FX7SXxN8J&#10;fF9/Amo3l3cpH/YV2kk9vcpc3RF1qKFoojcObicxW8i+XBCslx5QEUDbFZul+KP7a3xr8c/D3RPB&#10;Oj/tHane2Fvrjy22lapdEPrZmRfJsnuipuJXDmdIYGYySSMFCO4gEX0OLn9djKpiFJNRsknbRvdN&#10;av8Aq6PUzbDZ1jsJTwVerGjTgrSbtH3b62ezX3W+Z9D/ABZ1fTIdet/idqcep67rl14itZ9V8OaL&#10;PKgksHk5ty95FGtvEzeZG7MiG4QMkYeZImi5PwJrH7aGleJvEHxN+DWh+G/E/gW4hOpN4JttcezX&#10;TbHzTbrZvLexMJZLeKzuYj5EcYYmHd5pQ7/NvDPjL4pfHbQtF8Nt8NrK40zw1cXj3d7qdtHDqTXc&#10;jNDqGjeXJKGedRbyo9vAhmD28UavCsglX27wd4/tv2e/Atw+u+FtORbY2s/iS6gthJqd/corLPJP&#10;P9oeSeJbVFCqQ7hLKSJHNuYxF8llfDeLnmlXC1lek/eU0km7p7y1s9r23+bPjcw4dx9LMFg2ua6X&#10;LKOqavp5XPD/AApN8R/i5qXhKy+HHhLXYL7UZbjU9J0+NX1C3sdO1EpcSzB4XkMe0JbSh0e3EUl5&#10;EjC3idkb3v4sT/Dn9jD9jTSfh1rOrrZ3fxLtbi6TTvGdobJNVlFhPPcXV75ZgnjnndbRbl7zfEsc&#10;gWaKNBcFM7w9+3rrHiTx7pHwXvvCms2dxD4bgiGlX9pKJ1tJrO1iGqrGBieIPcTQtIhdN0LJjJcn&#10;U/aSg0j4y+Ar/wAR+Ml1XQtTsNKuL7RV1bU0srbTbho2d4ytrDcXkckoVYVZElaQ2yPahWkWSX1s&#10;JwNHJcPUdGXNUnpeWyTett/MwxXDGYZek6+l/wAtv6sfK/7Yni7wPrviDwgfFOp+J/DWtyePbKLw&#10;Jqq61Lct4Z3f2WLCWKwuvLmUxsZh9glt5GlZ/OYRRpeJbeL/ABT/AGq/Hlr8WfHfgzw9rran4dTR&#10;rfUdI8FaHbOsuFuILpViRYpHErC6YSOoZZHmDuyxQtNA+98WeMfHf7ePhvVf2gNfuLT4c/CYDUda&#10;0+/himkl1iCymjsZY5EBa45vbJIlXcJJSixI7T5fsP2iPhT8AdNh8P8A7Q3jX4Z6h4o8V6v4TvtQ&#10;1zw5Fr8EEWpacmlXy3GoGVIZooHt/s1qA8VzGGj8678l3WSsKtOGAzqnhaLbg4tyata91o+q07d1&#10;otWb4TifOeBs5xFHL507yUVzSgptWSacHrZ32/E8B0r9o/45eEfhw/w88f8Ai3VPC15D9q8QaNLP&#10;o51a8itVUb7fT1tvlVBFpNxdOzyxw7GIQqrTzXH1f+yLqHwO0z44xftJ2Xjq58W+KNW8YSaNeS+E&#10;7iC/0PRYbpGt5bq3Wwjj/eR2y3eoBZMoLQuvlCQC4jxPiVqnwBh+LfgrxD+yZ8JvC/gLxLo3gnw5&#10;H4X0PxF4X2qttcPqj7nhs3MsOqxyr80iSG5Mn2dVuGJkE/a6dqumeHvGtn8QPgjpvgix1jw5rl1p&#10;2v8AjXS71bh2nZXmnu9Unls7Z/8ASXEr+YPMWaYSRI4dmNaY2thauOjTgpNprmsrpJ269npfV9fn&#10;9hklfijPJ1/r+LlGCUudxhaLdZcy55QS0k907pdj6j/4KIf8Exfg9+2T4QtfAuh3Ufh/xV4TgkHg&#10;XxbEyyIftLNcy2d4I1zLavLJvUgb4WPmRkhpYpPx3/Zo+I/jn/gmd/wU10DVv2hNEv8AwzJp2tye&#10;GPiXY3d19njgsrmPyTcysquJLWEvBfJ5eVmWzRkba6vX78fs2/GXTvjdrmrSz65BdXuma7qFleLD&#10;EqSK1pevBhkIwSuxQSo6FG6SIT+bf/Ber9kjQPjZ8HfHP7b3hu+mfVfCvjQ6VqdvekxA6JFcxaMY&#10;ghysjpq0U08bjG6C/kLbtkar9RVxlHC16NK2k9PSx+Z5phPqdaEoK1SFm2urR+h3xc+FWk/GLwhY&#10;6Pqlm41LQ72a6sVS2WR5FeLyp4lB6SYjjkTGcmMrgkqD5z+zN8XtVs7nVvgP8fb6x17wBcaNLcyy&#10;eILKG6iu7Nba4N1b3ySBoypAU7lVmbZIJdxcOvWfsqePtRH7DPwd+MfxA8R3OpXd/wDCbwzqus67&#10;cuTNd3M2l20kk7txl5JJCc5+83vXx/8AtI/FvxP8UPiHrPib4faC/ma5LPd+GPCtretbverPF5cu&#10;o3s3Jt7F1UuwIxIZCFTdLGr4ZjKlg6ixC32t1Z6byn+0a6rQdozV5eR2H7X/APwQa+AeiT2H7Z3/&#10;AATm+Fnh1dd8OQtr158N7m3Go6N42sJUnNza2jTLM9q9zazTxJGmYlZ7cwm3ZDI3y74A8Bf8E/8A&#10;9mn9nG7/AG6P2VfG+pWXhDy5LaPwidemhvv7Zk8tItLlQTq9pehsCQyI4EbSTxSLaNvb7f8A2d/2&#10;q/iX4Dl0Dwb8Wdfjk03w/wCCNMtbm0s/MhiecfbIJZkbjaR5VqyQgEwgBs5fC9d+11+wP+z38Ujp&#10;/wC0T4I1fxf8PdY1yE3uqeJ/DGu7H0yO5uomuJ7JLsSQaXev9uvZRdWf2Z2nuZpLj7Sj3EUhi8wj&#10;Vw3tKkrR66vbs/6+RwwwssuxSU/eV9Gfn9+xp4Z0fTPin4ws9DU6ld3enabZ+O/Fi6grWJ8WGBpr&#10;3TLMAEPKIo2vLpYZNkO+OIwx+WAP0O0Twh8H/Cv7H+s/EO/u7Kz8Qw+Fbm31Dxje+GY3vINOu2do&#10;VilZc3NnE83mJsbY5jYyEzGVz8xQ+IfAHjr9pPw58Dv2evgRB4C+B37Nfh27s0XTdTsoYf8AhJbq&#10;G9tRLLfXJuY7iO302+n1KZmia4Wa7jkvgxmYLt/swfFzw1/wUKs774SfEvxDqOjad4X8FWd74D8H&#10;HXYbe91CyvLaYG5v/IAuAoifT5xJDNFKY76LzgPOVG+Nz6bp04PDNyjeLcttNLX7330vZeR7Xsq2&#10;Lm6yha2skraXb+/z7HxzffAb9rr4ReP9Q8R/HPw/p9joNt4jk8OeBUc2kYXT4bSd9PmS2s4UtEt3&#10;tljLmORf30bo0aFXaqPxBufDnhb4U6j8LrWF9M06Sz8UaXpn2y08tbW3u9G1BjMgCIFtli2xrKI/&#10;3SSCNpMCSRu18Oaf8bf2gPi7f/Dv4cfC7W7b4aeA/DumXGn+ANW1w3EdvqMk80k0v2m4kzqSyhRJ&#10;DLCA8lncW2IcT4fB+Icen+EDF410XVNKuPtvicTxaHdXQkuEuGNnZtp5khl2TyrOshWfftEsyW6h&#10;i6zQ/smW4upXw0faNc3ZdNFZM/PMfhYYfFyVNPlvu/xKGlaV4x8efCrw7catoENxrfiDwzp921hq&#10;80kb3d/FbySsbh43EVtY5eW3miUFj50QYPGgUcdrVr8R4bO58O6Bc22o6zaajLPpVlPp0KpLqlk8&#10;8N3CFKZjkuv3JQLIVeOycKwbO/vv2WviF4u8b+A7n4U3trFoa2lo+lJNpdqrXtvfWokjExLOqXsU&#10;kcUEmyOFYJRLA21WCCTE8QSMvxAsvh5PbW2lW/jO6e80N8RrNZ6laTOb+0Dxp5dzEkkvlpcKHWVJ&#10;4fLc7rqWTZ1ZKbTMYRSs0fC3jb4JeD/FX7Ql78F9R8aWPhLw5G8V1p1/HAz+TbXVxEY1aJ3R7mWF&#10;bnayl9yrBKVO1MH7+/YVm/4Kwr8MvFPg74lfCDRPjC2gveWnhzxZrvjaa016C6jnjjfSoZpIJzOZ&#10;NsEywX0QgaETW8jYd7avl79q7xPqNx4y0v4gfELRmiu9FNj4asbfUJ4TLFL/AGzDqDRylW4UuNWi&#10;OEba3nKWWNIkH2d+yF+1b8JH/Z11/wCA/hVJdM1TTPDy69ZeJrbxtNps8niOSa10R4o57MLNBtsb&#10;uOaMQec6RNNKEuJmUQ+ZnmGljcvSjCMpefRdbap7eep7eUYx4PGWlJqL7bX6XWpW/ay+PvhLwHpU&#10;Xx++OHxBstKvfEb/AGbUA3hu7ijsdXt2ktLrS1hSEFWgmt5UG4oriAnflW2+J+IfHB8Sa1aarBdR&#10;f2bJkWDRSB08pwCJN4OGBBByDgDA55J+lf8AguD+xr8UJP8Aglo2paz488T+LvEHhvxlY+KPEtlP&#10;ZaOog02IalbTSQrpenW43I11HNPuMscY85ld0QyP8h+CvCPwg8O/D7TtH+AusX994KjFw/hrVdbv&#10;VlvLy1eWSVWuHRUjWRMmNkWOPbsKsAyk1+eYRYKplKr0p81pyg7arTbX0+8/sfwf4yx+ZZr/AGVi&#10;aUFSp0k4y2ndO1uW9mrdkuW2u5jeIfEh8Q6J4k+FtxL5Oo23j7VdfuN8ZPy6lbWAQ7g3Jzavxxj2&#10;yMfL3izw94j8H61caXeLcgLJmKfy2cSKSxBHoOvHrmvquO605vGHxLhnYnUJr7wtcWMbH5ntU068&#10;SVhk/dEksC/iuOaxda0HRdTh8rXNOjdFkBw7ZO7bgZ464zXqYfM54Cu3a6ko/kj3My4Kw3F2Trkq&#10;clSlVrRTtdW9pLRo0h+0fZ+Hbu4Nz+1pFokyPvmHhhfssSsMZbdpkkcOOcZxj0r0XxN8cfjL4G8A&#10;6n8SvEPjD43avoOkWVlfXWq6TrN+sXkXRRklBdym0xz28gJdcpKrHAbJ+UPhz+zr8HdU8cX2s+KP&#10;2iPDGq2HgiIat4nsbaK4TT7+3inhT7HFeApJNJcmXYgggkbBkZiio7L74f20v2if2w7rVoFsZ7TQ&#10;wqi+ub3Uls7KGdtnzJb28fkiYlIm/cw8t5btyfMr6Cph6cKanFSa67L80fxVSz7McZUUIxjd9kdD&#10;qn/BTaw+F6N4W0nxp48udbu9Div7fT9Qks5xufLmGS4uQ0kcwQSDYVyxKBd25S32N8FPFHxS8R+C&#10;LHxwvjm6XQ9Tsob3SIWtNmoXsE0ayRTTne0cauGB8vyhJtPzKmAG+LP2Yf2f/hV8S/2irL4JfE7w&#10;vpNp4x8QW0d14A8Wahpz39nLdKLlZtPeycwmWGaJ5mDRsktrcW8DrKVJWvtnXf2Z/j58OPhv4a+F&#10;fxa/aA8C3ms+E/B1xBqfhmD4ez61o/ivw3AFtrXUbuNv7OkikgTMV7bW9zcp5CRSNF5bSpN85j6W&#10;HhFRT5ZPdt9O6sv6e50Y3B4mu+WMFvpZLr3fdHyzB+394t+K/wC1Ve/B34P6n4l1nS4ni0fw5rvh&#10;Oxe7F1qcqhpWgt44DFKC4VI0VZEcwmXEoZSOB+E3/Btt/wAFAPjfJZ2nxl0Wx+G3hHRrhrez8Z+K&#10;gBeahpyzFf3OlrJ9pEgUCRY7n7OuGYeYdwr6k+FfxW8XfC3Urvxhefs56t/wktnrEdxoGqeBLlvE&#10;Ol3gtmAuBFc2cby2CyQMGW2vILW5QTRgKzltn6R/Gj4xv4o+BS6volxdsv8AZ0BaOe2mhuWjkjyo&#10;aOTDpI27BDAMCWUjcAK7cBShldVvC/bSu3rdrTmv59VsVk/DEsXmap1k0m9U9P8Agn5f3H/BBn9i&#10;X9lzwPd/F3wrq+vfEPW9It7e2W28V6vYHS7rUJZY7fK2f2F1CO0zBVlaby9y4YsvmV61+xh+yL+z&#10;z8EZ9e+Knwm+E3hLwhr/AIgt5dO1PU7bUbycSW5meR444LiV47eNvLjYRR4XAXjEag+n+B9dj+Jf&#10;h3WvBNyrTGe1aRUIxtmDrLbSF8jcfMAKkEYI9815p4y07xX4A+KHhzwBbW87i5vT9giEkhLxrwp2&#10;7T0yikAFsDryM+hDG1JSftJO/qf0LlvC3DeGy2vR9jGFamnJTt71lHVXb/Hsz0D9pG1+MXjj9jrx&#10;34W+Hvw2ufF/xI1/RDo/h7RYI3N1MLoorzQkAsZbe3Mt0pz960VjyOPl39gXT/gN8Mr/AFPwj8YU&#10;tl1vxtpcGkap8TbDSbea40uaLy3gltssWktcxbZ4EKNcxMHyPJgji7X/AIKP/tY/sw/D39pPwD8A&#10;PjB4z8UW0ulaM+sa34j8FXgf/hCNYltri3sb26ghPm3fkiaK7NsHhliiVHTzxciMUr34J+NvHvx4&#10;g+N/if4teF/iXFpMD3mneI9CtIba9naB3jikv4VXzvNC+XNJdP8AaEkkWItdzMAFHUjSipvSXTzR&#10;/N+Kw6zTNnCL0btfsdn+1X8dPhb+x9+0L4m8SaT4aj13R/G3heC61GLRtbljtdS1SO8njnuYrmOO&#10;ZI28vZKX8o7vtBLKrTvJXwH8RP28vjT468Uaj4uivYdCvtR097C+i0QXCWOpWUqMk1nPbTSywzwM&#10;5nYK6sCZJMlsoF1/if4m8Q+M72+8E6zrv2ldL1WZtJ1CPdHES8hY+VbM2bJWJYNboIw2xSDIYgU8&#10;w8Z+CL6W4Fxd+TbXOHWJ1lUQ3Rxuwh/5ZOcg7DtVyPk5wo86NKjiKnPUjfW/kmf2ZknhdgOFMgp4&#10;ihSjOs42nNptO99FGXw6W6Wbs03dIzPAHxn/AOFReJH+JOj+D4brVrNYrjSNTttSntJtNuYiWUxr&#10;G3lyxMxCyxSI25F2K0e5jX7efBvx3b/Hzxpc/Drw74rsrTX7ZzOI7udljkX5szIpQkjCkHH3SFzk&#10;He34PQeF/FfiXXn8G+F9Ekvb2WImRFbbGi9N7MThRyFweS21QNxAP6KfBj4y/CuDwK1802v6dNqG&#10;pobjVNb1GzmeEiMOsSvbGMqkbtFI3mIjMEfJwu1fI4s4ayPiTA/VcfBO+3dW7PpdaHx2bwxWY4yF&#10;Kjd1NUmlezffutNj9cfDmmeCtB19fDepfEfwhKt2ZEuWt7zbdRFVHLSKpjDb8lkk2AkKQoOQeL/b&#10;j8FwWnwbb4oQ+IbS4i0eH7Fdu24PcwzyRxwnPT5ZWwACR++Y5HQ/Fej/ALQemfEG4Or+D/EUcPiP&#10;SZ1ttV0dodtpetsxFKkqxmS2YlDgKDF8k48gsyTp6X8Qv2nfCHxU+Bms/BnxJH4i0LxHeWJgis9Q&#10;0eJ1juQsckDyos6h1SYRMHVzFKrNsLK6OPzfgvgTgvKs5eJy2E4V6LcZKTe0r/KSau1v12dz4fE8&#10;K5xl2ZQlXnzJNc6UbtLZ6LW3L1XkdF8O9a+CHxiuPDXhL4o2kk66VrFjLpuox37Q3VqCySNEskbK&#10;3lMQFkjzsYANjeisnmPjfXov+Cbn/BH/AMDPptnNYfEzxf4Etdcv7LxDOia3rHjrWhC17c3Ec6ef&#10;f3dvNcnzEkEkohsxG5AQkXfhl8N/gXpOiXd7q3j3VoNejslkbxlOBZxWckW+bfJp6zyQrD90SpJM&#10;7su4rLAGATh/+ChPxx0e/wDEXw11H4j6nFrFp4K0rTLO70G7+2QW9rq8X3b2wvkNut15QjiuniuV&#10;aK4wyD/SLDyI/wBsxFfB4FOcI+9Kyeiu7bX7pXPBzBZZlGeU8XhU2r2fMuXf7S6233s+6Or8Q/Ef&#10;xtqP7RsXh7wxo+pDTDa/aLm/XSJJVs2NxaW7BCYniZ5YXmhUh0dWVgqyhiK+APiH+1Tb6Zq/wz13&#10;4u37W2l6r8ZGu/EusW8q3CW0uj6lArs5t22XMTtulZwHLhBIAztx9GfHTVfhtoWi6h+1H8PLSLxH&#10;b638Pb/WdM0yxmuneC/hjMsTNp0amNbe5uvJdRIjiKeOdDGI7ZnbG8YX+iat8EPFGrfCbwHo+neL&#10;9K0+C7tY7PwxDCtpFaXUaTWsKWkbf2Zq97cxWkNm9sEKXdlIY5wWV5PmsPmVbCZtVqzXMqrjFWaW&#10;q1afpddPnuaf6xzwObY72LU5V4RSsla/NB27tWTjpvufTnj74i6j4e/ZS8Va/Ya1GsianoMS3MDh&#10;hKsmuWUJVJCcYcF42bO3azqxwSF/IT/gnz+1np//AASg/wCCkWtXGpWFz4l8E2V/rHgTx1ZwxrHd&#10;32irfeX9oiDKwW4iktYLoJ8u/wAkw741kZ1/RL42/GnT/wBmv9kHUtX8T+FVt9L8QeM/D2h2unW8&#10;00Uel639tbxHdXRmE0DQ24NqLZI0kiKFSrNGI0VPz4/aA/Ye8T/GL9uu9+Fvwl8Vz6j8RvEOqXOv&#10;/Eux1ywlt7HwpFd2mmak+tT3YgRI7OWbU7iJYFjaaNrWONRPLdQxv9hga7x9epRxMbKcOnk2nr8z&#10;80zqnVqZ7OVJe/dKy79LH9BH7PWpeFr/AOLOk6x4I8bpqvhjxH4Ef+wPEWjbBBf6eJGlgukkVtyk&#10;JcvGX3Y3i3fOHjU9j4r/AGsdB/Z1sNG1j45X0C3eveLm8O6YEleM3FwlvHLctbREETRxypdJnKH9&#10;2EBJYA/Ov/BLbwj8OP2J/gJpnwN+C3iTUNRstNlnNxrfiS/Yz6pfTFZLqeC2MjR2FuzhAltFuCqm&#10;53mmeWZ/qPUfjrrX2IyX+o2k4lQwXFtdRsbd1b7yvjIfOANpxwWGcHFfJ/6v4rDY53q3Sfb8X59z&#10;6yfDmdVKcZ1KSvJK6vr+Wh8qft5eCk8WQn4oaJpZl1nw9rfnSXGixeal7BcPYxzPKU2+XsisbGXz&#10;pNwMGnsmDjj56174w/D/AOC/gnWPjf8AEzUreK38PadLH507qZp0crGLeH5DKPMkMSYXLPyTGRwP&#10;ufU/hJ4Qv727+JPwU8L6lBqNtoccF14M8M3yWdvqqxKWiks41kSO2uhtRFDhLeUeXFMpRElh+F/2&#10;x/2f/wBmH9q3xp4j+Cd54Rn0jQP7a0s2Vr4WKaa2i6lZ2J0+6jtodjpD5cpuIGSeKQ+YZztK+S9f&#10;b5DjqzbwtWL0V0+lux+f53lbwle8lyu9muv9eZ+dHhD48eJv2gv24of2hPHXg238Q6vr+r3FxHoD&#10;a0EOko8csNmY2nSbCWjGGRN6lWa3VdgVgtfT+o/8FCf2dNS8b3PhDxNreuaZrGjpFdRvd+H5NIls&#10;5D5gxbteXA3ObabZkqI3gzEQ8U6rB5l+zv8ACz4baT4+8VeFfg94d1K60641S7XwbHLcbtT1S1gl&#10;mEV3mNkw/kKqsjRJsMkqukLW4Bk8Xfs22njT4h6v4h8feEo7nVo7qMahY2ljJ5dmCwiga8uDCDHg&#10;Ebo4UBnyuRGn7yP33GjXrWk9UeP71KOi0E/aZvLHxL+xzp3jnQdGnn0/Wr7UdYtIpLGNWFrd69cX&#10;cW9FG3BEqOwH3S3yYBJPinxB/aG+NHxw8N6N8NNU1XU7Pwxp/h/TtJbwrDqEy2l6LOGCNbm5UlFk&#10;YvGsgdwxTYiBj5SEfVOu/DcXP7PngX4Y6rfxvFaanJpFzPLpluVdl1ORCFMeR/ACFQEAEhmBTA8U&#10;+Kvg3Rfhl4isT4bEN4j6TC39o2lzJ5ckcjzwSPliGIxvblRwSeO3pYOlSim2ru5lKq2kjgtF/Z5e&#10;3uFudBke31a4XzIprOBGjUEFhuG7eCo2DOwkYbOGUqvfeFtb1z4exJ4p+Jvga40+azQyLfQOqwSF&#10;4zlpw8ltbrD5ZnYGWRX8wwbUuA7KvucYs9Q0y/vBZ6DeSxWwuYbmbWmhVoUhSVrqXfbsxfDElVV3&#10;YRtGrSuA1Y3gnTvDFzZ3mt+HfAuoQ2VjKLe4vbJY7GR2M0dul1bTRnKJGQdxlCP8oUhWaRKmp8RU&#10;J6HBeK/i34a8b6ZpWgr4T8MWtjdW0BvdZ8Z6Hqsb6g0LJBvhmtbeRYV8zLczTRKW2/av73PeNtB0&#10;DxWttqniux0K/ZdPjnXVr34mB7i3QjaI5luVLpEjqVVGO5VH+rKumfdtLv8Awt4G1vW9P8V+KNOM&#10;up6Hc6RdWF9LKTbBooFbKOf9KcPGjmNIh8pUlY0Qscfxn8OfAUPiY6PAfD8CTXfnaLpmjatYThZW&#10;RU3KsLAxvtU4UZdVPzFmzIXTV2VOSsfOd3oPhiEx2NrqUGqyKsXn6ZpETi3EiF2R3kcv5gVnLArI&#10;4UNkciSr9lLqGlXQvb/TYj5nAQMSCwIIYEE7slcdexzgivoTS/2ff7Ks3uNVTyPNmAtCNu3JwQAF&#10;GwkAucAjCp90dTieMPhn4egS4jitXDWNuJBbLOxJUmQYYYKnJKtjaOCMFcjPu4WkoxPIxVRvYyvh&#10;n4qTWdQm8MXUMHnSox02M267JJcxlg+wEkKFDDkL97eWxupt98X7e5ge01HQrRreeVmmtbK2WCKG&#10;PMh2IqDBClgSdu7cSQByTg6F4Yj07VUvL3V7+yhtctEkEimUSNGwXkqRhf4g3bAHzMM9H4Rg0WPx&#10;B9vht5UN/I01zcSorMJpCG4yAI13LjCgBuQeCcdvsYxfMYKcpqzLXwQ+IPjXwL8RLLxdpWq3FlFF&#10;eIjWdw6yxeWdxIdJUdVC54DbWDbWBz8w+p/Ff7Rt9HotzPq9xoBnVjNLapp0trGmB82TDIqcDjOA&#10;DkDjNfMFtr6X2pzWqpMhEW24e4cMzFiAwBI+VgvJI6ZPOM56zTvHPxDjtbaz0zxzc2rsxEszlJlH&#10;QKCJFfPU4ACk4NRKjRnO8krly9rSjaL0PVJPjfFDJD4h8QeG4LSAK8NndLqE88CT5fMvllV5yjDA&#10;bftZwhU/MLOp+Lvgf8WI4re+8X2eialpdm8VndymS8kuYQgdh/rFLnJCoqoCu1wu3fsPjHinwj4i&#10;1SO6vPE3jdr5GmZnTzX81fMYM21GJVSzAbhu9sE9eL1zwppNrKFtdHVJo7hPNeaQABlCruVmH3Sc&#10;+3GMejeGgtYuz8jFVJt2lqj1j4afDXwR8SvGeqeJ/GJvxoOmTY1XVpYjAywlikSRor7fOkCny4i7&#10;bsM7HYjmtD4h/Gi3tbeL4ffC22/sHwrZ3Lf2foUNzIVMrMheaZ4yDc3EgRd8p5KoqqqRRxovn9z4&#10;1vtN+HmnfD8iSzdpbnUtRg8/zXv7mY7Ypg4TdtFtFbARsWKuJmBHmGvSf2Qbv9kPwBfy+P8A9qi0&#10;1bxfrCSunh/wTb2pjtY5I0DrcXm5huUyEJ5PzbsEyLscqPExVSpVrOdVtxi9F+vqe9hoUsJQXso+&#10;+93+i7HCweMNZ1vUvsWg2d3eTWsYE0lrau8gAIGeMnhyPmPcggjgDN1H4pap4euf7TstQ1K0vbVi&#10;tvcm4YmIp83BULtK7QQeuSvfGPqHx9+2Z4A1mz/sv4ffDjToNGI32WmW8kcEKgQl0AgjjKxrhicA&#10;8kjpwKw/hl+0B408U6nH4Vg8N2xWRTHb293YG8tZNybNrRzr5bDBOQ6sMsSFxVxnzw5o09Byq1YS&#10;tKRo/srfH39mj4pLafCL49fBPwJHdX4UW3iiXwzaqbsgACO5mRFeJiy7TMpwwYNIGLPMfoiT9hX9&#10;ke11iGws/hHHoUzReRa280CTwggkqVWVGLKcMRgghSCR82V+R/iF8APh/wCP/FGof8Iylj4J1yYm&#10;R5dN8w2dzIVVdwSR38kkoJMxkpyFEYABHrvwc+OH7Rf7Kdjp3gD9qDwbP4n8AySomg+PLCYXJtoU&#10;kGbaVnBLRbzhEm2TIolADDywnyGc4PFp+2wlSSvvG7/A+gy3EYSt+6xEEn0dt/U9M8Vfsoaf4c0O&#10;48IaLptlcW0kUkraXBapaTugCb54gjGNyryRBpUH3yFJzla8D8MfstwxeLLfwd4p+I2rwaLd30cu&#10;nwRWsZuriYMB9lZpJEihmyu1GcFWIAAUlUH2LoGqWvjPRm17w54gTXNKh2s98t+Rf6ZKyyAO6BI2&#10;WOJSVEgkZyry55zKOK8VeGbL4g2fmx3sE95cxy2dxHeL5cGsGMSJNaTx7VEV0gSXIC7HCEgBSI18&#10;DB5tjqCnDnab3fVfeejicsw7kueOiPLvCn7M/wAVdM+J+o/CvSPiLpVxHbWcz2PiFtQuLdJLdZrY&#10;BHt4ommhlAvLRmwBCBOrR3EgLYz/AIneP/FH7Ouu3+m/G74TQ6trd3cyywT+KbNLq1gO/wD5dTax&#10;20U1uu5CHPmMrDbJtdWRZPFNr4yj8HeIPC3wus0tr2+sJ0jgmtGt7mC62IVnmih2LqYR0TInLSr5&#10;krRyI7tu8E+LPjP4yeJ9LuPh98RPj1q/9nmQXNroOuWeqTxG5jEiK8MVtHerBK5nkBmkNumZDvba&#10;CU9/KsZjKtZLEzi4+jv66fiePjsHQpUW6N7+qt6alfS/jR4R0jx1Z3vjb4feGrvT2Ume00Twy9nq&#10;E6MFVXSeGcIoyjNkRYO/aAABju/C/ib4S+K/Edvrfgf9gfxLcaAyQI+v6fpuo30k148u02gt4leN&#10;n8poyCz5zIo8tt4rzc+B/ibrvw20fwZqOufDh7iwlvNQ0+MfFzwnHOPtNvbRzCQXGqrgtHaWyFSF&#10;UeUMgcltDw6njDwn4Su/D994O0rxpp9pM82qXNlpaeIrG1lZVBH2yyW6hUssUO6M5kwiMvVGP0VW&#10;nh5Q916+UmtPvPNwsqvteWotP8Kep9Eab8CdYvLG41PQP2J9Wh8iETS2N34K16BZZI2m2JHHDYlD&#10;IQIuiqgy7biGBXwP4lfHTw18Kru+0r4m/srw2epXGo3cd5pmteM7+WeLM8rGU2N1BD5DSSTPIZVl&#10;ZmaRcgMSRF8X/CXxHtvhjoep+HvCmt6jDdweZexQeG9XiisgYt2yRrizhWQ7imWHyru2hyUKnx3x&#10;z4Tur+CzMNgmmeXLJbpc+IdUh06zcthSEmvpIUPJ5OSQHAYAA4xpYXDt3nJ/+BP/ADOyvWqQpuMF&#10;+B6daftg/AvxJ4en8JaF+zNpEmrRWLhtVukvrqOKTc2FWNL6PAGVym4tuBbgMFPrX7MPiDUfjvqO&#10;o6d4KttI8Ny6VaOL/wAUaHaw2dnpzlWy0888k5iYvFIEjEcrHExKmOGSSH5p1vwF8TPDvw40Twfq&#10;Fv4Zn0y41oPNq/h/V9N1iaELH5TC4utNe5nFunzMIgG+bfs+d5I3+lP2TfC/7VPwunZZPi9baX4Q&#10;skjTT72a0ubmwS3ad7l001b1o3tBKks+Zfssj+YyrKHEfPDm/sKGDk8O17TZczk192upGBVatiEq&#10;yfJ1skv8v8yeb9km78SeMPEn/DQPxbtbSew1F0XTPBsEt/ILm5kwHkaUBbZ1+dY7dEh+1hLloIxC&#10;m49F8Af+CbGhaFJHqXxT8Sm7VYDDHpc9ud0iFNrrLiRjyDynmAEjnfuZa9V8F2eheF4G8V3WpXt1&#10;rGslryTWNXmdruZCmfPQys5iDKVjTLO6wRQR5KQxLHB4o+Ms66mLG3vA5KuG8xgQoxwCN6tISDkM&#10;O24kjPHhwxmY1KXI5brWysetUw+CpzTUdV1bZqWX7MX7FngS5/t7V/AUlxdpL5sd5Nrl4WRlRl+Q&#10;xyqMhSVxnO1yCSpxWyvxF+BL6Ja+HvC/wQ8KX1hakxxnVNAhvuQ+HyZizM2SWZzliTz1yfH9c8T6&#10;14gvfO1jU3aVF2xQsTGMGPciNg4Pyvu47OC2OtdR8MPBuoeIhcWsqG5tI5VDeXIZA+QH+ZiQuBgn&#10;BPAjUbT3pYSrUjapNv5swniKcX7sV9x6D4I8efDbw7q1pqXhr4MeB9OlmUb20rQ7O1GCwYRiWOJs&#10;HKq31VPTNc14z/ZX+C3xt8PS6Vqf7Pmjo4glubV9DMOiCzeJSnmKsPyHyi2fOlSQfMcptIU2vAXw&#10;nX4leNLrwjpmtWESxOxWSW6aNHAj3d1bOc5XHJ4I6A1leBPE2qeEviHP4OPi8WmrQ3wtIZ5wtzbx&#10;IXx+8UhlZVzjJDbcbwOqjilRqQqOOHm4zXmzaFSg6fNWgpR9D5H/AG8/2CfiL8H9IsR8NkOs6DJc&#10;G4Je4giurCNpfJAkDsvmrtlixMqgD96ZUtwEEvytdfDfx54Xu7q2vvC15GssLPKIkE0cjB1G4Mm5&#10;cZYjOevTOeP2A+JGueHdTsPF+l+M9dk0DxyPDV7FrUBtIpJ7g2YRoDbRSpPBNbCOKaO6gigkDLdC&#10;TMInAk+H/j58OtN0rxsI9NDRWd7ALrRzFBIkckTOVD4Zmcpy+zzc712P/GC32WRZziqsfq+MVprr&#10;3/r+kfOZrleHh+/wjvB9OxlfBaS9svgRpFnotnALyS21H7asdgbn7MC2oN+9WMK7RiNCdoKlgCFY&#10;Hdjo9J8X6noGmx3nh+P7QblZpI7aW9ikFxav5cm6Mg4lMZdYwzeWoQ4+bCEz+HNMjufAEQgvER5k&#10;lXfdxS3CvsSYg4U8IpVC6ptaQYXplajjsNN0W5lXT0e1P2aOMyJayRROwz8pcDyTgRANnCqfmZjk&#10;GvZnJyk2ckFywSZyPxB+weIYz8RdMuppYNVmEmmXhuBJF5hQANsY7kJQAfKArBSxJEmX4nxBd2TQ&#10;iKzgmklZZPNiiIKhd3AOSMFjgkAAfIeScheg+I/ia51LVU8OXVtL5Fyk8rxb2QB/nUhZkxg8KVVy&#10;zLjO5hkVwt7qmpah5On2OnJFAq+U4tZgGXEeNpUsCioyMuORllAyoONo3UdSou+x478YZLl4GvpQ&#10;s6RyM1mG+YgDngFj3HTHoTnJrmvghr/izwz4gvb3wR8MX1u+a1S1gmhtPNkt42YtMuGVtqHEaljw&#10;HCYODz13xn8D+Jdb12x0uz0W8lub10hs7W0VmlnYnZtQKPvs21QPmOSvTv3PxC0jw/8AsSfBFtKg&#10;vBqvi7X2e3ubyGJYwlyyBlELhFm8mIDaQ7bXZVl2xFyh8HMZKMuS13Lp5Hp4ZtLmvax4j4j+Lnxb&#10;j1rVbnWNYhS9mgcX1q85mkQrIs2Fk3FXkYAglg3JLsGYBh563iZtE+F8/h/+zLpdX1O4eVPJikbM&#10;bOFfDZGFMaspVi7MC27O4Fee1rxJq5UaeXO0XDs7L2crkFscZAJI4HXPpX1f+xl+xN8Z/wBrL4bX&#10;2veCdO8M+HvDfhDT5J/E/wARvHeof2foujOIpJw00zI5l2KspYxpKYQEaXyUKtXPKGGw8eZpJB7W&#10;rPRts+UNB8PibUINVuLuQQwyedFtuVQSOOVUMWyACOvbHXkE9BqOk3CXE+q3Wm6LqGrSl3OoLqLW&#10;1zGHDEAeVG7BQCACXBI656n0fxr8FR8LvjRrXw4uvi34K8dT6SlvK3iXwJrn9oabqXnxJMJrO5Kx&#10;/aEQyNG7BQVkjdfp1mmXuieHLWcpJp2nmKFN1zLfATqsi4AKEcKzHywwJBKEYyhrKtiYKN1qVTo3&#10;V2fo5/wTc+H/AMOPh7/wTA+Fi/tpnQvHviL4p6vqQ+E/wv8AiP4Ug1NNH0zTBeBJ44rmKaS4ijtU&#10;nmW/eNtkOpWlrCI42RZu2+Nv7VlzpGkxeGf29L3wbo3giz1B7L4faR4m+JFxYahqttHvhi1bTvC/&#10;hzRri7uNPE0TwQ3c1zGktuqzxrCtwqn8/NV+E/x58Z/E3RPAOqeB/G9/4w0/wxEvhgm1v559F0yO&#10;VGspLWVbYvBFGHYxvAqKhkZhJGql692+KvizVP8Ago7dab8ffhL8N/Dt38VNK8T22m6p4O0JzqLa&#10;jpzXrCxszbCWOLzYYcTLJMsa7JLlnlIsIVb4qrRwtLH89SV6dR2stIxlJt3aX8212nr6nfSx1fCq&#10;LotJrqkr/fufaPgD9rP/AIIg/F74XWnhDTf2n/hFocWnSmC81D4neDINJ1KS5JhmXbLqdvYmSFSJ&#10;UbZBtZJEXdEUIb2+3/4J/fst/E3SbD4i/Brw78P/ABJZazEl5p2p+H9A0ufTZLdyDGUeGUJLDtJA&#10;dEclVyOev5p237MP7E37Bviltc/atj8Eav8AGKRm1ZPD3iHRZL6HwYrwmdLO4i0yC7F5fCBvOeR1&#10;mCeVHPbeTFBLeXHTeNP+ChP7VvjjT5Pi/wCFvhl8U/FngrRrC6c+NbH4dpqemNbWsssdzNCNRQJE&#10;R5LSGS5EciRPGXAPmRiMZlOEq60FJeadvuPqMpWIkvaVsdClLdKXNJ/PlUmj7b+IX7JPhvwf4iXR&#10;fFPwn+H81lcSh4lvtM06wYkCJR9muGSOY4CytslEpklkUGeBOazdI/Zm/Zstbr7br3wckhvSiyOl&#10;1reoKw3GRVPy3G0qTFKqOhaKQRsYmdAGPyR4q+IXxzW40r4pDXrbxl4f8TaRZatoWqaVqjqt5Z3E&#10;SvHIkNxb26RqqMF8l4YzGE2NHHwotaH+2v440DRI/C8di08EsouooNStzHJZDzXZZ1CSREIzQDcU&#10;ZYpkXE0ciEpXL/Ybhh/cq3n2l+X/AAT9OjwTnuNwEMRgsVGspJO0ZNfdd/mke2/t62+o/C74J3Kf&#10;si2EtnrqtbxTXMGtS3F1prhxMyR2908kVx5iCOExtsdI7hpUZnVVPyL8Jf8Agpl8fZ/Ftn4H1HSk&#10;1nxBPqP2aw0iB0tjPOdu23hinwxuZPnhjj37pbhoohjzVI6j4kf8FFfg5oWgeINL8b/DTXtLn1HV&#10;Ib2a5s743V7f3f2S0tElMUpjSCH7LbW7HyW2AIWAaST97zn/AATb8CaR+1d+2X4Z+Pni79nT/hHN&#10;P8P2ja9b21t4rS/fUtQt5FFsphga1ks2O0yFJ1liuIoWVIX80zBYnh/AY+lTU42kt7e6/Npqx5EK&#10;GU4DA4nL8zo82Khdq12125pRbSXrY+qfgr+zd8Sv2lbq5+NP7T3hLxD8OPBdxcQyXHgW9tJbTU9Z&#10;mRoJZHnO3FrBtl8to1kjnZjcyKY2gZn9pm/4Jrf8E4bv4kyePtd+H2sSBfDs/hmfRJNf1SW0exdW&#10;gN0zM/2rzRaP5RkecRhS0qxs6LLTP2pPjnq2l+E9Yni1C0t7FPnvvKmVBKfN8su4TLO7qSFQIsko&#10;TDK2MVxngv8AaA0Cy+Fup+N9M8W6RZ65r3w7l8RWU3iHWkmh0dhDNPBcXCROzvbEyXk5mt1ZBHZP&#10;HEzqII69bJ+HMuyfCf7NSSu9ZPWTfm9zyMLw3iMLlssRGpKHPo+WTSt2fe39amt+0B/wT8+An7O3&#10;hzxH458L6Vp118N9YszqHjmLxzrgt47F7ef/AIldrpkyCOa2eFru8jjCkSgyRqk284PxJ+0n+xBc&#10;/Ezw3H4L/ZE8ReHIfHeseIx4k8MWUOmXDRwWV4s043hFnaVobm1vHjuIY3BQwMyp5shH3F8af22I&#10;v2d/h/rvxD1vW7jRYtK8RLpcsmnyRrqV5eXd83nNpUN7bul0kBnlcRyoAy5Zd2YsfJf7Ln7Z/wAf&#10;/FPxz8c/GbxLc6PptlK0knhTR/GU4tru51O4sFhfzrqwsoLWFrhUNy6rD5ysQXjRnl28eaYWvWoy&#10;eGgnKGqvt6fM8TE4XH55F4KtJzas+bVuysve76bddLHN/E74W/Ez4M/sweA9Rn8OeO7W4+D/AILg&#10;v/GdxpnhTUZJElgRb3VtQt7e9No0ipdlt+x47dYwhE0QKRLt+B9S/bS8aaDaaJZ2VronifUJp55b&#10;PxL4phivdJsptOt7qxW7jgtmS4uPtgu4pIbnayorTW8EvlEWng/iP9uf9qzW/Guv/DHV/idqdnJ4&#10;u0q/1DwdqfhbX7uKGeWRYorrSo5T5TRyiGKBgqxvJGbh5mbMu0bXxB8Tfs0fE/4uvr37QUOp3NrL&#10;ol1f6XoMd9czX0sy3lrNa3ceLlIo/OsgMQpIYT80kksSxhJPkaFTH5fiJU8RL3581pa2UZJOzSa2&#10;adn8j9IwCccKvaZjOpHBq1BKEbc3NHmjJSV2rW3v1tc9h+B+o+I9N1rVPhrbfFKL4n3ja5IviRbO&#10;OD7Xp1wsdg8zbJW8zVoZYbEQMhLSyCx8pLeSHzKv+Pf2wbjwf4p1hXfxhq2q3ejX8+v6R4M1aWwe&#10;6nW1M0sMepI1peWekxeQzRLbjzol8+4kSSWSRKr/AA7+Lnws+D3wk0Hxh4z0bwLZeKA8Wo3WmeDN&#10;CSztr2WNS9ibpljiluZIFvJ2ZSoX90iOdzqx841b9rNrTx/q/wATdC0bTtF1zUdKtXnbTbKGMbEn&#10;kuY2YoiyNlmjEmSdwtrUbR5Sk3mfGGMpYeFLAU/aNLVvbe1rvXu27H6TPw74r8RcVUxmHoujSk95&#10;xUW7q7ajGMVZ3vouvXVnmOlX0Hws8d/DT4xeHvE0Wl6vdW/9l3/9ueEpr211TxDZai08VwZYrl5U&#10;WK3vLAvNaAvLPbwRtE0L3C2/rv7cXhD4rfF7xfovxo+GHwrfXfA2gaXJHa6E+kSRy3cD2ctu9v5Z&#10;RIlhH2qWSRrmRXJuB+4k2KjLpvjT4f8A7S1/4Vs/HOiTT3vgax1HUvBM2n6j9j+wrDaCRbSNEXyk&#10;i/0K2kWEKuJIoiGRAVf3zS9P8Z/DO60X4Wa3o6WWjavosV9cXF1ZDN5Ou0wMX2gxbPtOx4/lYs5j&#10;C4D7PJwmezxlempUOSrFS5lda3as015JLy2PwPjTw5zrgbP/AKvj0pNJTi9baP8AzTVmfFkv7QH7&#10;Rk6X/inx38MrLxHc6fe7r3U9ShSVdPkuLmBUhhlEjMd8kFuv2a3IZzD5znesk9a3wotpPBmhaj8a&#10;fiX4Ln8LeFdflc694lsJks90kSTFbawimyr3Ww3EUUEC5LBkjjGOPXfix8bfhJ8Q7C08OpHFbXWi&#10;ay1zpet6TYaTqcmmajGskV3p8tpfLc2/2qK0Qj7NMircK7G3V5oFjH5yfFj44fGb47ftb6p4R+Jt&#10;1Brt74csNU8E6T4Wv9Zk126kcTxWFvDZ3UjPNd3IuZ0kjlViziFiWeIeXX6BgJ0sRTly00nFa+lt&#10;Ld2/+HPew/ivOeE+o4ajGnKVouy91LZPu3u7s/S/4d/HTxlof7VGk+J/2a/G/nWl/wDEjX9Qs7nS&#10;NST7DqEFy8caCV1V45reaK1Xa5BTjdG6ukUg+zv2gPgt8PPi1+xLr/7KfjbxFPJfeN/CyWemTvIz&#10;XQukZJbK6fZl3IuYI5mJDBjuBDcqfgz4HeH/ABL4Y+HmtfEP4W67f6ZqWhi20XS4b9bdxeXBnQss&#10;ly8ecC0SYedE0I3rlty5Q+xfskftsfEX9pT9ojXvhGmg6laaVb+DJNWvvGOgaVc3Fw95b67qOjS6&#10;Va6hcCIeRc/YhLb3Lwwz+Xa3YYRuMw/MwxdHH46q8PU5pYa0XHazet77P/gHyeYVKeMxfvpWitX3&#10;bPoL9oiLxp8V9VPh++8WR6ZYCJLa58LwMW0zSbZFUpHcxJ+5uLhhsZLc7ti43rJEQh5b4T/DTwBq&#10;3xLuvhf8O72LUfElzZ/27rGnzapBFq+qQLKoOozeY4lNvvZEDnamX8lGjyAvqXh74IeTo4uPiAtv&#10;penQ5/svSUvltordWYsS2P3k7sxDs3yl3L7i+4k3/Bifsm/Bfxvd+L/ht4A+Gmh+MdRsri2u9S0D&#10;wpbabfalFNNHPN5s8CGWUPJGkjAqcsoYnmtm6VVt1Kt6lt90vT/Mj6zNx9nh9PyOG/aE+EzaFbXZ&#10;1LSoLS8utLjt/s1hIXVoLgSRuoeReGLInDFl+VfmOa9j8CXHgbxd8LNO+F/xk8RxWGt654amW4ex&#10;Bjtluo55HN/GrOZY1WbzPLBk5AdTXL/tDeOfhf8AFX4eXljrnjfQtOupLKaOzuW8QR2sEbsPuytM&#10;dyncowVUlWAIxlqo+Dfh2vxG0XTPH/ib4iaXZazf6NYxXejXsLCCzmESCZIbmOSTehlBZSFAbIOe&#10;cmsNTqupa6kkv+AGIw8qtBOV00+mvz0PM/jv+wrq3hn4Tzfs5WOr6T4C8M62n9jX3/CF6IpgtfDs&#10;8rS3yWERRIIbics8Tu6MkERlmdJJHhV/Fv8AgnfbeBvg38Q/2iP2tdD00RX2v+I5PAXwlTXfBt3b&#10;QaXZ2kwtyn2cSR+dZwT/AGTToVDwSzf2QkJ+zSMyRfdd5pyHRNM8MfHPwg99YwNCLWeRiLWaYAEr&#10;C8bkKjsikQl+QilwzEmsf4ifss6r8SfCHiP4bX+qeINH8PeKrWfTbWbwk6f2l9hk8xX82WdHit/M&#10;hUrvYKybl2GKUBlwxFLHQnai9JPVyXNyrS+ltX2vot7MunWiqDo1Zpc32r2TSa0Xnorn5gfDOT49&#10;/Dr9lf4a/tE+GvhTc+HvCXi/Tpv+EU8VwXcspjOnummWMOrsCqWnn6dpVmd65guNxVY7dkw/h3xO&#10;+NPhX4l+MrfxffSaYG1bxrL4hvvILIgUsZ40XCJgi6IV45FL7ZJSHxE6x/vp8O9D+GXwi+CelfAi&#10;78G6FZeCdN0C30HT/DGt69DeomnxQi3FpObttssaxoE5MjOM7snO74K/4KN/8G+Xw+/aA8IX/wAa&#10;f+Cdvivw9ojXt9NeX3w+NxE2i6hdiOe3cWdzGf8ARH3SyAwbvJMgUK9sUDD7nIHlmFhKNOLi5O7b&#10;bbb9W/uWyWisfHZvCvUrOSleLbsfEHg3xbaj4up4t8GXJ09b4w6VDanEry6ubu81WRpn3B+CJI0K&#10;EoFnIXZswd34n+Mri512D4M2/g6LTj4R1qy8QX8kFlKTexyrGou0htbYRGSe1XUnKEEJ5sEcUpSQ&#10;VwWr/wDCWeFPGs3w08f+HtX0bxPYeJL8XOh+I9FSHVYmjsyJ5RDaOkELp9p2JJJLIjebE6zbzHNJ&#10;zPxD1PVNA+Kc03hzxNqb2mr6GYzay2eBptuthA0rw7GxHCsELOFiiUF76OTaFmjx9FUp8zUkeRB2&#10;bTPQP2fPHviPw/8AEez8WeNNL8T+IfDg0Bf7dOg6fHNa6h4ehigSS4mWKMzXmmmC4ghcW77o5bWO&#10;cRzgPC/0ToXgP9km28MeDfE/jr9sq3+LMXwW0Rrg+CtJ8R2B8UeXb3MriGeG7u3eVYZLqG1jtJzb&#10;MpjjjUrjy5vgTwb4g+P3wWstV8Y/DvxnY2WveB/GrRajpGtStDb61Gds8tlcW8UsUUsF2kLLLEWz&#10;MqBWJlKMf1m/Zi8c/sz/ABmu/CXw0tPjpo18fE/jNvE/hS/1Dx3a6vLdQXF4lrbwRWmoyS3sMvkw&#10;28Mlu0ERiZbyLziRI0vwPEtDFU8fCpRcuWfuvle1v5lZ7p2Tv+R9rkeKpywbo10rR1u9++nezWxD&#10;+15/wUV+E3iHxh4c+CsnwW8fyeJtRsm07xV8M9X8DQXd3cWU8FwZ0uIVL2l6EEILrFcCNop5sNcP&#10;BJBH+R+kftJ/sx/Bf9rLxz+z58OXj0n4aaj4nXUvCt1HcQzQ6JqNxa24vLOSXBMkCSqYY33usYg5&#10;LCV5l/Vb9vH/AIKB/wDBM79nv9o+8+GHjv4v+Fbb4p6PfTxXHxDt/h5/alx4YuYfNSO1muoLe5Kk&#10;wzC3xAs86LFsuNr4VPye/bd/Zn+An7UmgeNP20/2OPiDpWoDwm0LfEfwrpegz2jXsZlnRdXsUMMW&#10;0SQ28k0ttJDHIkdtNcuctIEvJ+FsJl0ZJxlCnUjtzXV7ppvTdbJ+ep6GX8aY3J8dRr4Bp1aL3aa5&#10;o2d46u9pX17W0NrVPiP8N/hL+1Lq3/CyLm8vLPWPAsdnbJphUGNoryC4kl2ygKD9ktrjYMENI8aj&#10;5TuHIaP+1N5zXAufAWgrFHOywJdR3Erou44Ulp0ViOfmCr1PGDXyJca/fX/iM67fa7c3cjlV+1XF&#10;y7yPGqiPBd/mwEGMH2GK7OD4ueGtO1C9mbVpBFNcl4Ht43zggZGMAgZFfQrIMHGnHnXNJJK/p5Hv&#10;0vFniOOIqRw1eVGlKcpKKfWTu7vqfod4H/4JV/Dj4q+EbPXP2av2pbDxj8NrvV7rU5tOudMuvDni&#10;bW7+KYwRWsceoJ9luYrWLzUW7XbtlmvUWL94fL110G3PwZsdY+FXwD8VaXd6h4b1FfCWi6f4RvZr&#10;e21S1fyJ7M7oZGnu47jenzmR2kgkVzuGT0X7SPxT/wCFR/Bm41Pwf4Plk0jwnZW9naaa18UeO3Ek&#10;UEUJlAJklCnLuQCxDH5dxI8u/wCCZPjz/gonD8TNT1D9nHxL4luRrGgjWRBaSNBa3F/JYRl0ittj&#10;WEMkl5JCn2u6jSFRAyvIpIx5+Lhj6NHlhVU2rfFpb1cdL/I+ceCo5DSje3tJeW3kj7k+G3wt1jSv&#10;2jfhp4h8ReAm0LQhq9g9nZ+OUt9EuJrhmWVHgstTaG7muEkjjbEcBZXU7fmBrzf4Uftm/ttfs/al&#10;qfxA/bI/Zg+I/iP4e3Piu68Ty+I7fwxdwP4RvZZpZBeaTdyARGAJNJC0fnLFNCzbSsc08c36L/BX&#10;9nD4VfDf4faEdRvPEEfiXyLTU9YeKWz0KW71FwJpTdx6FDaR3X71n3RSeZExLAh85ON/wpD4ZeF/&#10;EurfEnwpoelaXq2pIBqXiaC3B1PUI41wiy3rAzzEBQFDOcKq4x0rxuWvi7xxEU10/wCA9D3MpwcM&#10;xSjNpJd7/oz4y/aE+D37P/jT4cv+1N+xF488I+LvDdxdy3d54D0/VYbG9iu5YoTI+lGbBt7lEEMr&#10;acyRyD5hEqh4LVfQ/wBnf9onWtc+AFnB+0Jp1zo19BpI0meLURNLLcG2Y+RcNkO+50fa3mfMzxMx&#10;4evff2bv2ZPh748kuPiL458cXF/eTsLn7VqE5ZoVkVZVi+Y5GxWVeevzHjccr+2f4c+FHwj0aHUd&#10;O8V6WumWVhFNqtxqKiCxsIHZysrTuPJ2nymVhuDRkxMw+dCdsPR9hTVOTur6PrbsfX/W8oy3EQwX&#10;tZVJxd1Jxasraxv19Txn9j7R/hV46+N8eh+CvjJot2+s2yySWCXscVwfKkZjKkTgO6kM53DKqI2H&#10;O7eJv+Cwfwo8TeMfgd4mH7HPxI1LT/il4SlstQhPh24RLm/si6C+tYJkPmQP5AMxnixKBamIMsc0&#10;mfor9hTwf4U8KfAGT443l9p9xqvi26ure11EWrRCOzhuJEWGMNjAaSORyRgONh+YKrV5H420XSNJ&#10;/al8PfEPxIDcaXa6h5k4SZkG9dpjBZGXad8UePUgr/FzrGi5Yjnj019TkxuMqcR1cU41JRpxhKKt&#10;9ppa3200tY/nq07SL+0n8S6FrWjSWWow6Dcl42fOGdo2Rg2SHDB9wkGQylWBIIav02/ZY07xPB9j&#10;utF0wrBbC3/svUzKkSwybQ0dvvZgAAjk5PCoEViB5SvW/wCCi3/BJ74gN+2Bp2n/ALL3wft774Cf&#10;Fi+tZ/D2uaQsMX/CATSiQX9ui+aJFs4mhlnW2ZFtf38FtDsm2V9ofBf4YfAH9nT4eaD4Ru5LWLSv&#10;Dth5VjpVxcCV47SKMItxMBtJLEly42h3lZ8EPk3mNanNLmdj8ZwtPH5dilXirJd1o+h+fv7WPwA+&#10;MsXxDtNT+Kc2oeLbjV7Zz/btj4UlaUyI7ZMlxZWohm3l4h9oLqHHOAgRK8u1H9grxhe65eap8Y/G&#10;j+GtFFsWuLm10e41e/AKjCzG1Q20G58BmnlV03h9j9/tDxD+0k/xT+IPi34k+BdPlt/FNjrKad4f&#10;mitFubjSYLeCKSKSGKXzFGJpJS0iKhZix4woX5W1/wCH3jnQPFumeA/j74xi0exsbdZLHw2Y0txc&#10;mRjko7N5u4HzBiDyXYsMMwVTU4fC1quH5oz5W9tOh/SuX+I/EGe8LUsvxFGKUUlGcVaTSuvJWtpt&#10;6efL6T4s+E/wQF34B+Gvhuz1uCe1EH9tJNNFJqMYyxkeESbpg29WLKUAeCB49vkpjk9Q8a6ZL5et&#10;RagkmyBYp7OfbxF825EWQYCEZ+UDjO4knYB778Z/2GvgFr/iDRdE8J+PNU8Nv4p1mG00pNTtrrba&#10;SPYzXLJLDdq9xeXObG88tfNtkdJ7baWdQZ+K8U/snW3wR8TeH7n4zeMLvxDHrGszWMLalZhLm9jj&#10;+d3tYJLmSdtoBV5HhiSLzE++ZEJ8im4YinUqwk58jabtu46O3fVNFy40p5Zgq06WEb9nZN3irN7X&#10;1v8Adc2fg78R/Evww02f4x+IfBiXMd59mtpbi41SYQymJQvmeZHFK8jTSyRYBReZlYYjYMeg/ZR0&#10;j4qftAaP4d8G+H/Ekdjql74Kv7S3h1a6tWuLm+S91ezhu4HYDz2itdJhBSR0lm2Xs7+bHatvy7v4&#10;tfCuzsNc/ZP+JHxKn8D3eq+LHbwp8Rbvm20q9IHkSXXkuiw20sKbVmOFgMwm2pHGjV7H4O8FfGb9&#10;muy8aeAD8NNC0Cw8G+AvCGnR67HZs1rrN1b2cF7cyWkkvlGR5tencLIjK8UrRELG7eZH4GEhTVSt&#10;KS9nWqNOO/vRjtJdHZOztquqV1f8nzHiTOeIcyhj/b6xd21pyuzunbW1kld73POdB/aC+LfgnXLf&#10;wlrtjZeJ5NUZlS7tLN7FbH5A5guUlcrIwPzFUCvsQlosnFd38a/AeifE7w1qnwy8NaXZarrNxpsR&#10;0hLy+kil1G6tb6S9iSKfHnb2kwxjhVmkRWWMDCkee/to69r2k+MrPw94D+D2r339peHLLWbu4XUk&#10;i1NPt9009ppckMW65Se3ih1JfMmgMs/lNLJL+5l83B+Avxkl+Kl7NLqnhW61ERWl2g1yezhis7K0&#10;uIisRvJJIZoUkkDeSkQVi7xhgmAu76T6zVeD9rLfl92/e+l7f1Y9hcT5LnVOpyv3+R8kZL7V0uVv&#10;W/XW/wB2x0fjv4Z+C9D+NGhfCDwfZ6S3gnU9R8M6d4m8P63bul9dwnVEu7BLSWb/AI/Jw12kKyzN&#10;JGkV+ySTQSQ74/tGX9km/wDhj8OvD15rOuWWqePJYdItfFl9YWMU0GLSy1KNzYsLeB7WCR7yKQWy&#10;JHDGIdqpvluJpvnD9lL9lTx74r+MWieCp/jDonhu/wBD8OJ4q1Kx0vwtLJ9oWK/2M7Pbywm2tUW0&#10;t5PPuZWuJrmR0ZLpQxP1l8ev2lNf+Hfh+/8AiV4f0HStXtdBudM/4SNJZXjeayliOJw5bbbsZBHD&#10;tKyYdgNodto5MUueeHcmtXb/ABO17Lz92/yWp5+BwDxGYxVKCVWUklHZKTtonta+iPgf/grGnxC+&#10;J3xT8HfsVfAbwFrerroe/VvEum6e1ylje61qEouES6ZgkEQhhSS4N08ixqt/c8pskC+haDKfgv4N&#10;0vwWl/Bc6mmladpmsahAWZ9ZubeExW6o7Ksht4leWK1hZR5UbH5VeWU11Pirxd+zNoeiah+0J+y3&#10;+zzodhr+m211L44j8R6vqeqX9lLdzql3drJc6uocyTPsedIjOFmIk2JcFW5bwH+1P4l+Fnh0/GLX&#10;Pgzpmr6RLdq174h0OC9g1aysZGVpzDcS3Lhogi5xKpT51G4KMD6nA4qlKabXvLRf15n3fCPCtbIK&#10;1fNczoqeIk2lByScfv6vv223PdvgX8IP2jfF+l6Xo+i6Cvhy31O7S2TW/E+pixjnuGWQi2tYsPPJ&#10;OUQsm2LYykMHcqyD6S1nwT8avh9aad4K03StN1KG2sxFqM1qlzbSM4Ay0aSrJuB5yGOeR89fB9t+&#10;zvrFh+2j44/4Ky/FD44aPrHgp/g3fv8AAe4eZ4ZdCg+xXUGo2stk9wcSadapercQrvjuW1M3SCOT&#10;zYoPnb4z/wDB0b+2dq+o+IvAvwH8JeCm8IIXsPBPiLxtpV1qPiG2tooFiivXuBPFBNPIV+07LmCY&#10;Bjsl88KS/ZBTxONnShHm5Um5bJN/Z+7U+NzDxPx1TN5wxWGUKcG0odU136t/NI/Zv4Ra14k0zWE0&#10;y7tJWcSBfsN0ot5g2f4ZEJTJOMKSCeBjkV51/wAFNPgpB4gtNI/aB8KatrNhJ4hVPCXiz+yIgLy2&#10;uHgkFrfLuify5UwYy0ocI6W2E5kLfBn7Fv8AwW7/AGpYbvT7T9pKDw98SIdQ0+wluv7W0yy8P3UF&#10;zLaiTyba9sbaG2jV/wB7Iv2iOQboRHJLbLIZo/p7/gob+3b4D/bt/YV0fwj+xRc63feOrrWEubnQ&#10;dYtYbWWytZ7DUbJDLdvL/Z80gnuIcQw3UkjH5AN6sqmFUo4v3Vazs/T/AIPRnyXEudYPiVr2NJqt&#10;26/K26/H16fmH4G/az/Z40+y8S+EvilH8SoPDl5BOkGr+AY9TisfFdsrMkKS2ZubSaxjaLym2PcX&#10;QyzLuABMnZ+Df2of2QfA3wZsND+CUixnR1afQvBuqeGYbSawvDnfftO8MhkdVadcG5dyJGjUbGYm&#10;H/hlX40eEPDGseIvF3wm0+507TNJlvrrxL4c8ZabeW6WUMLBphbxTTzeR5ltcsLghF8tZZJfKWAm&#10;vGNI8YfAD4qaumkeEdE1CMzRhpdQ1/SrawtvOVGaNFnFy/zyYYIsgj3sVUAFsV9bRw+Hc1JX/Q/P&#10;8XSxmE/d14OL81Y+iNO8Y6tr/wCyhoPjV0h1G6s9aeee8u5JZWVjfIBlwdzKzOFO7JIkznjngPjF&#10;rlt8QPFFpqnia0OkXr6S0c+naqYoYm8syyMsVyiqkg8sqAriJ3eTywuU3V12iafqfgn9lux8O+Ft&#10;Ku7m4sdcc2WnZMU16RdRXMcBKhnXe6lAQpI7AldteafFDx9o/ivS9J0XVtd/4m9netJJo3iWKCBn&#10;QxKhIKRGAoZWZlC78AEu7FmJ7qD5nJnnTurHrfiCz+Jml/D3RrfW5bZUsXgvYIrvT5oIgV/eGNnk&#10;EhQCQJNJcRfMJFRQjZYvU1jVfFPjvw6dU+IfhPRtOW9slsVn024eO5uba5geJZQsnl/aGCmfe4EE&#10;MbCGOVgyoi8r8G9Ym8O+A7nSPCnxkvdJ1D7a0Wh6BFex3NkbeZlE88NpOXUoQJC0wIUY27i52r2e&#10;v/E7xNows/EXi3wP8N/FVvrVtcGzsvC+qrYamskYiQyXpIuSgkVI1VTgERFQQYmCqUHc0hLqUvix&#10;qGl2CLDplpcaTZ2+nGH7Lb6b9guZ0luJbjbKqxb7lGaIbQJJW2woz5LKA3w0W8SQXkV5ciRNYtUm&#10;aZrmV4RJ5ztseWVxhwkjszNIpVWfc6guRQ1fxt8KNX8OLqPiv4SePbDVLuWSZtM0uGxvrOCJwm1o&#10;5XkiaQKio28xKeerAVkeIviN4Y1e6huNI1PxhDh90sN34bmQqgIbcuJWQbcuVP3gWYFhkk3S93oO&#10;Vmtz1O88R6L/AGdf3V3r/wDaE+gu7NfaXEtzHCmwebF5+3fKr7htWNSp8ncOSgONretacggvdGub&#10;dxK+LWNpz5cgzl8FcgnbuYFWBztAZcq9ZPhCDwxrujfbLrwx4m1S6WcHT4tQsoY4k2glZN8jllJ2&#10;jAC8BTtOHOda4ju9QvZbPUdFj01GKRTxNeNPdzP5wWNM7QI/lkIJAJOc9QMezQvZM82rDmehy0ej&#10;XWqeILrSLEMzzRySuGlDHcChVckZDE55468ZyWNzQ4J9Ms2l1i0him258qWXEsWDyFxkAhjnHptI&#10;zk5ylm8SeHfEivo+iSpGn+tefLRg/KSNxHJBUYbgE5wemdzxpHeXOmDUcR7pZvNeSGf5VLu5APLY&#10;Khk64YgDkV0SnoOlRsSac9gpe+toVSK4uI5JHcYUdGGMDgLnlsj9ees8OaLDPpNvckRkcgyzxsFj&#10;LOQfm5JGM5GOTkc7Ru808A6OL+RxqM4GCnmrISSzbgAvUnhVPy4JJxjAXn2j4VaPc6Zo9no0dl58&#10;aXHmW6tIv3RkeYQduNuPptznoKmEru5VdOKsc9rukard21tb6RuXJuCZoIJJk+ZQCxVTzkI2SeU5&#10;wfnJNPxz4XTw34h1G0W6dIBqcsdiUlEqrCkpCHA4UbQh7Z7ZGC3f6AbOw8R2es3tmr3Nrfxz6eWj&#10;ARgCEVwOFBJLMD2HXIBrD8UwaHfapqHiKGK2ijtrudJlMhUyZIVV2rjfj5TngbB34B0czkjFNnz7&#10;428Z20mtpZ2l69wv2CG1tXSU4KxosIXOeGAQrgEYINGl+L9SlEa6VptsJ4JFlSaMt/rBk4dSMspU&#10;k7QcAjIHOK+xv2hf2Lfhv8Xrq0vJL9/DGo6dYQWcOsaXKrK/k7IR5tq7ASBEiVUdZEchwpYpEij5&#10;Q8KaLa+GrhtD8Q6b9lurS9ltdVE1wkgguEYI0YwCGOS5BB42jnkGvGoVqVeLS6HrVIzi0zsvCfiz&#10;wvfzQaz4sAubs6h5k/mRLGpV8rgqiiTG5lThlJDkZOcn1/4H33hHTtUsn1af7FPNNGbGGM7Ht05P&#10;7xpDuUckFSW6McZyDx3hz9kbwN8ZPCkXib4MftFX1vqdp5SavYXugrGolYHeylZjuBwxEgboSxSP&#10;cqpz3iHwR+0l8KoftPjvwbLf+H7N40j1uzLTwRI25cMygFPmcgBlI3OQMkgnKU4u9NSsbU1qpSVz&#10;7MutA0nWNeguNTtZbjULd2lsXuS7RyEAp8xK7sHbnBbcRuABwwHrvj7Q7HxB+wX4107X9Be4jt1e&#10;eGOS1IQbPKdgg2LkAK4IxyvqCcfIfhj4qQ/Ez4c6RrXhzXp5NRtbkjy7a7YSwFEj+ZlBwJBHuAY/&#10;P9QcH6q+Cupa58Tf2LfGnh3ULy6kvVXfMlzKZsQPGrrGdxO0FY5MckDdyAQBXh18PUozTk+p1Tqw&#10;qU7JWPnz9m2bXBcWnij4QfFdNKurKSSx1TS9Qs12xSu0uIFfGPKLKxMTK+52zkNHx9GX3ifxTPLO&#10;1s05trpZbhNNh05Y0s9jwApJM0gkkjM0qQrIqoweaBmYNFGx+cfBfwy8ceFNafWfhSlvFr+nKseu&#10;eG5pAseuiNGjheFnCiK7WNlTDlDM0YALyO6zeteFPFGj/Ebwdc+ItdvrnSZtKFyToOuoIpxew6fc&#10;eXEY2AKSHUG0/ZnP71YgAjkBfns1w1q3tOn4r1Pey7Fe0pezbd+n/AHfEq58I6jdWj+INWm0+11Z&#10;Bb6Lr9rHgaVMVj228yjYGt9zKFfhImcxbgrJjlvEWsax4a3aD8ePANvqUckyfZdRSzSdbqPeqNIp&#10;kIBO0u2FKsAPmB3Cums/7P8AFum3ej6pp8CxX8n2WV7p2ZbfDM1oDGpwQryyRFvurFcs38INcfp/&#10;jXUfAmn2fgjWFh8SeGrwSx6Aur3ayGKeJwzWLynaYp4o+VkGELRq2YkbeeWipweh01YqRNffBn4J&#10;eMLS2nsSlrZT5hktkidYF3NsOVO9InK5QqfRsdGwzwr+wt4DgVYJvhro5hkdWuEitInmkQMpEYux&#10;ArYbb82BgBjkMcsWeHx4V8bST3/wJ8deTqNrI5vfCfinVZNNurAqSskH2mJPlUmNmEd0sRPlDDsr&#10;Zrdjs/2o/C+lSS23wV8UhIUSQHS9IW7D99wktTJHP94Z2s4w5O4MGK93Nioq6qW9dDjToqWsfu1O&#10;i8V/sffCLVfD8mgeGvhP4Zhcxi1lS+8HWiSorI4KLPHAJfPcSRokjuxZR+7cGQPUfhz9imx8K6bJ&#10;rdx4P06Nzhbx9JtII7sosh2vMWETBArBQCWfCHGMqKvn4teMdbtDo9x4F8f3WoXOmLamyw9u0JC/&#10;vDHbG13zEEkguwUjK7So5Tw7r3xnv9Sn8Lz/ALNnjBrc/uo7jxFbCyt7gFSCrTTSJ9nwGG14HiyV&#10;XgnIrCEsbD3efT1/4J1VFhJrma1JLnwd8IfA8n9o6Z4e0XUNXtQJkYRjZA2eGaVgRGOCQcAnaQAx&#10;zjkdGbTfijd2/wAcPiXqMeoeFtMkuIdE0qVWjh1e/iJ+eKMtiSBGWUEneJCVCsFR1NzV/Dngux02&#10;4X4oXEeuXTtI+o+F/DV45s551JKR3N3hfJULwYLdpGLfMkiBStcL4u8aeIPGFtpg1+W2t5NavRba&#10;Jp9jaxpBYaVAr237mJc+WjlyNi4BjigcZyWXacW1e/z/AMjmgrvTY67VvGp8QfbfEN3JJHcajdnE&#10;ctyreWikrtU5Xbjf82TuLIxPOc8bq93e3GuG6he7V3iVkkRmy7B3Ab0wSc8HkAggj72nr9xpVz4K&#10;v10mZWt9MeK3M0Txv5snmHKKQOcMzMPRG438gO+HWmXOoxeINVF9BCND0eS+ha6y372JvJQH5ssX&#10;mliCjPbJ6Enow0E1oYVptSdzR8G+H4/FfiyPwpBDtaGT/TGDL86AjOcHkgFU3dcAfWvpTRvCHhz4&#10;dfBrUPF2oXMhvtVgVYp7XfIyW7EuqoeE+ZkUEAk/OAxXI3eL/sz6ck2u/wBtxaXchpYVtIIImBlP&#10;zq8gBz2BLE56K+SMmvWP2ifGUs/g2O1t7Bbaykdfsm6UkpsjfaWRvubt0jE9f3ZHZcd9lBHmScp1&#10;Uuh4Tp/xCuvBWqz+KLjwrNrUsc2+G1g1P7JFdbcqEDPmKPJBwxKnjgN0PF+AxrXhT4wX1r478My2&#10;uq6fdR7rOO4WZZJQyPtSUEqrFH3AZYNuYYOwkJ40+J1v4e8SeHfEfjDQ7hPCmhXh1/xJq0MkirZ2&#10;tnZzTQqGtXF2sTzCKKXyobgNhIiqfPXa/C7x/wDDP9onxX4f8PaNqlz42m8UJPcP4xtdB1O10+yl&#10;kLxWcY822VohHexu0su54oYWt4Q9w7W7r4lbFPCVudQcovdrp+h9BRwTxOHa5rPoegftMeKrDw18&#10;bNH/AGmblVtoNVhsLv7VJZxu9jLGq+YMyRsu0N5iMV5KSMUZGKsPnX4ralba14rntNU0QaZPeow0&#10;3S7mVVl+yxzCBnw2AsUbRtahAoMRtfLcs6Ow9x+OmpeMvH3wp/4RTTfh9qD6lcXqTwXUy28a28Qv&#10;FSRJS1wiuv2ZRL9oiHluMmOMZ/f+N/tH+HNH8TftGf8ACVeFDosqRWuqacn9iKpWX7NLpCefLLkm&#10;TfDCqK7yzOBC6ZjWLyU7adfnr05U+qf/AADhlg6uHw04VY2s0ee+BPHdjpGlN4Xg1i3/ALRX7XL9&#10;jJ2qQHslWZWJwqZlJ+6xzwApyWn8ZzwaQ1rd660zvLD57G2kkdYJCGQBYm+UAlt5ywGfvArkrU1D&#10;TItPKWeo6MY4EgW4kYB/Lfa4G1SkbFmBjjBB4Py8YAxx2r+K9K1eZNR1KGSeZ41ZZLZwfkwxXBJ3&#10;JguCGHAx1O7J+3wkXUpRmz5ms3GTSKvjK603zLnVDKkkdzPLNLBvRRGZFKxlSxADbgAQDztLcDJr&#10;x/4g/EPTbYxWuj6nPN5k8eIliKkuMjeV53ZJYA4zwOATive7T4T6V49trOPVm1TSNFv1jWPW4pYR&#10;EG+QLbCNstI0wbKuHCoqcl87a2l/Yu/Zl8J38l7Lf+IdfF0Fnt9L1e9gJ3eZvOXhSHh2+QRuCuJH&#10;3MuCx4sbm+EwjcNW/I7MLgq1WPNsvM80+CK6Z8O/h437QXxL1GJbgQynRIb22Vnt45B8s0R3AO0r&#10;DC7SPl+6X3gL8l/tQfF2++L+o6n4g121kkcSH7CBlhAFZTgAnCswQkgKCxJ7jFfQf7Zsmq3XiLTN&#10;H1HW4Z9OsbXdHAlr5KRXHlnzUIDvGwSEoyuskikXAziQFF4/9gv4Ffs1/GX41T3n7Tnj3SbLRPDm&#10;o6VJp/g2fWorS58T3818CtvGs8Tme2QRMbgR7XVZIVWRDJ5qeNVxEMPhp46td6X0Tdl2S3Oxw972&#10;cehS/Ya/4Iu/tjf8FHvgmfj98F/EPw70rSbbxHdaStj4v13U7W6luobdGMsRtLKZHiV7lQrGRf3k&#10;DqRsyW/Rj/g5/wBI+NniL9grQbf4J6JNbfDPw3rWmDxRoOgWxiSzsFguVhhmjgk8s2UUq2bbQrRC&#10;RIChU20jD6q+FD2XwG0/Q9K/Zn0Tw/pnhe6CXGm6F4a0u1ttIvo7h1lFzFHbKqI7oz7ZosBhKGdZ&#10;QiAbP7R3x8l+G/7OHij4hah4Ok0W+tLSaPQrfXrd10uSe4G1dx3pDcwwBnnZQ+/yYZ8eWcsv55m/&#10;E+Ko42jNU7x5lbs15tX/ACPRo4GLjLndrI/m9/ZY+FWuatp+j+JPF1jYQeHJmnnhutSeRnnhj8+A&#10;C1hizIXMkNxHFIoS3eZJI5J4GVpG+l9F8RSeAvDFt8N/2edX1W2uFint7rxHreqzHV/EUqWsqyl5&#10;YzJ/Z9oySSqbWFmVvtYgmnvSkMseoPhNr/jj4+aV+z78JoL3Xdc1bVbfQtMjl0+aJbaYN5Lb4449&#10;0NtawoCWEWyCGNQyhYzjrdA/Yv8Ail+z18ULWy/aS02fRvGGsPts9Bmtg0d4qwidobO7VjHqKwRN&#10;umW2WVI3Z97+YrNXXjs3WKnyXtdXUVu1372XU8mbruk3FXS+48R0bTvjn4b1C6fTviR4U0yz0+9/&#10;4lsUulamZXGwjKSxSbkOSikBAAVyEBzu9c+H37b/AMU/Bnxc0zVvGXxzbxC0cluNO8Qad4D8jUNO&#10;8hpTap/aMk63M0cTytKYriOdFKokYG9mT1eT9myy8X6OdW/tO406NoF8mOz1AKq5Vlxu2NGUbqMA&#10;gbe2Azcfr/7Kup+H7P8AtpGuJhaox2z6zZwh2RWwCzIoLZwBg4JU53AENz3xFaHK4R1Vr2VzxamZ&#10;4ymmkkjnvhp+yn4n/an/AGvNC+FviD9oTxDoGn+OPEV1qmo+JfCsdlfy3WLW41S9WS8liMyPNHFM&#10;I9ReWeNnkTMdw4mY/pb8bf2lvgf8KNNhsNW+Dlq+g6LpkWn6R9j8X3ukfZY4kEUEMYQyeZiNQiII&#10;gx2AgnjPyB/wS28DfGjwp428eXd74Nuo/DQ8ODTbDXJ9Tt3ltb+/vIZprSHyPluYpY4ZJXU7GR2R&#10;mjzcbh9G2Pwj1z4lfEYXvhHSNQvPGd/ZyXun/abaKBfCHh9mCSX8RnaPZOyyjzSo+1RfaBbxRIFm&#10;mb1aNarKEYYh/Crevr5n6rwNSyuphvreYJ2eyTab+fRd3+Z418Xf2xLj4JfBfxf8RfD37CF3a+H7&#10;mT7VrS+OpbrUfNuptREZuLeNpreaxaaS6ubmSZoFNxKCWYs29Pn+X9pH9mr4o6M3iC01WLQL5zPd&#10;22mR6XdyrdxIhzBJG5aWC9kt13MkVzcoxZkaeGMJHL+kvxF/Za8L+JfgPq/7M/w38LDf4s064Ftc&#10;STLIZr1WS5W+mHnQG4kFxbxTMgljEsmQx2vKV/GP4Rjxd4o8E6TNfxwpq/jmG2WP+z7ohbq1mMJh&#10;gKIwBY3Kh3V0BzbwleDl7xa9lScvRfNn6FjuLsHwuqlPCR5KkvgjG7i3ZLVuTe9276draHUaN8G/&#10;Enxtu7v4hapeQ6Zc38jnwxoN0/zTxRy+XujdUEbKsp8oFMvJMk7bV2MT7/8A8EfNTv8AS/8AgoDo&#10;3gT4ra1daJfX3h/U4dMnu9ItpftTQwi7MNy04/cw+VbSTC4ikjmBhVElVZWz5H4U8Fa94Zku4bJL&#10;5NPI8/XNEvHBSJArRfamhlUxSookOJioeFmyWQEMPoD9nbSfHd98RtLk+FWp6lD4502WdvDeiX2i&#10;C7urOFrS4gvTYXNwk4Mq2jXZ+z3qP55aKOGRSM151KtPCt9V1XVf15jhThhOH61KLTqVE3OTfvOb&#10;1cm+1+nRdT9KPHsXwct9IvvGXxU8RSXsM8cnlaXZ6Us8CPBCzyATnC3LbXf5o8Oc43MEDt4Jpvjv&#10;4dweM9Q8LeNrXwp4lg1S91S/NjeabNNHBN+7signsrqW0uHFvcSlrCUJI0d9sLSNFcyyeJ337W3x&#10;tsrfT9L+P+qR+JLC2vp21y5N5cW18s00M0TlJrO5t7SKeGG5WJGEUAeFViLQ7/NSh8b/ANpnVo/i&#10;fq+p3Oo6lf2GvanqOp2fiPw20kM00ptYQjpFcbcMthaeUFdJVEsbuiRxKqr10uIssqULqrtp6HyE&#10;sdWp0HTqzurd9F26K1jx79qH4r/EO58Taz8KP2av2kLa88H30tzeeIfD+veEXF+mr6Zd/ZJbe4nu&#10;Ip7i8jae2eZHkuJI3uGuFYZjVpPOdU+O2h/stfs56p4+8W+PdD8U+KfF4vFt/D+nTq1pPYLFB9nn&#10;ksrXyrMNHEjz75E3ussMERhbzJk6zwV+z/d/GH9lrwn+12PA3jDSk1fUX8H+M5bnxXptpDqalJLC&#10;6m0uea0R7nyXbz1e5uXxBZX8AaNw81eN/Gf9i8+NPinrV544+KfgW10u28LP4pXR49SeOPWbh7dL&#10;o21lOiLEkd5MZFW73AqSGIbfbif0MLTxFS/u3i7t2PMwz4inKdTAxdSM+2vo2v6sSfEzxBH8Kv2C&#10;PgB+0D8OrC6sPHOqeONQ1jwzJf6yzypCxvVuo0iXywtgLeCwN28a7V8xFZwJC5++fg78dvhZ+0h+&#10;x7a/AP4kaBZSfZ7hrHUtX8P659mubDVI4wtrcfuQk3mzW8TILhjiXyJYd7sxir8/fEnwN+PniDUv&#10;F/7Rf7T/AMObXTbq+tJfC/w90zQPD1vH4a0rTpoM29porRmWOJGSZjAkf73y43mkmc3Tynmf2Ov2&#10;g7D4ZfFH+wpvFN2LPxNp503xFplpdhbrKj/Rry3W4GxpIZFWVJCskaBrgMCWKH4niPh2OZYZTTft&#10;KMnNNXWru+XTdJNrzetju4DxmHw3EDo5nG0JNXTumntdba911Wh7Ld+A9cTx2NMuNOlt9B0O/wD7&#10;Ni1IqqpPELoKDDKV8maZC6mSFGMq+W48o7GVdnw18D/GN9Hqt5r+k22iRE3Nv5T3guXto/NjQxt5&#10;buS0UcTMFOxmLEEnerJ6/wCDvi74S+LnxCn0B/Blhpk1/ZWV7o3iazkT7NFvSAurxuGAkgn+0tCU&#10;ZN7BopVfd50WyfiD4I8f3kfhm30LShBpF5b6XeeJGs3huri1trTF3KsaysIS02zY0WHAQK0hZmmX&#10;8+q57ONOMXTael9tF5n9zYXxMzd04xo0rU0kly20SslZXtJvfW+nRGH8CvA3h/4dxx2unm1vNTEc&#10;aR61MSyWmXLA+VGHKbGuNrMoxlC2Wz+791/aEk0n4laHo3wV+G3xD0+18U6V4esdYsL2Wx+0TyEX&#10;a3EUflokn2rY0eVtxud/NlARw5Nea+B7nw9q/wASLa8h8M2v9m2WgbFtIzJPeabpqSzzyBJJ93mS&#10;SRxb0KnzQUZUEcaqteAfF79lv/gpr8TP2v7f9or4XfDb+yYbe9CeGdf1PxVpFncWIilBFz9gkuft&#10;JhxGESGaByYQjGLfIwj7uHsNLM8fPEp8vKt3azemm5+AeN3EmIzPCUqLUnVm23s/LdLTrZJ23t3P&#10;Jf2sdV8Q/s8/HDxPpFtfLINWMH/CWWmmyymCPV1Usjxg8JMkTQsr5lf7+4sJHB3PgX+0N45+LPwY&#10;8T3C+KZbWTStf1SPwBpFq7WttJcaL4G8R6hezzxCUwSs+oPoTOWAV1hiyq+ZKrfX/iL9ibxj+2D4&#10;S8VfELw/8DdR8PeMbCJbZfD9zNb3unXl9Fu+z3E8MQlkexceUz77eOSPDArJuTfzH/BPP/gn3+z7&#10;8JdGh/ZU8Y/tIeFtd1u5TUbue+8Q6VJY6ddXGof2NDcadarc3kR1WCaXT7NIrgw+XOjAeUY7go/6&#10;RhZ4J4bkmlz6LX03Xpb7j+XsryzEvESclbl3fZB+zzqWuX/wBv7PQtX1K7068s3fS7J9bhspYVnj&#10;+ztf75x5VrGEMkytLmFQ5JA3Tk+Dfsp/tr698DPjb4w+EHwt8U6NrWpX2rWMXjLXLew1BRq0sEUl&#10;zeQabFJKgtUW/vNWnjSa3XzHvJlKW7i0spPs39tDRj+x7+yp44k8eafoum6noWl3cVhqc+mkf227&#10;W9ymnWMnksmYxfzQB3ZQGS7IHlOWr8JPh74eutL8VeHNf1TxhK2rvrF7q+tXckshlhhiMbO7OCdx&#10;m2Sxgk5aSQA/eBPFkfCOGw1HFSqtSlVlzNq+vVJ+S0/M+hxmKWBo+yb5+fVvZ+qfe/yP0K+J/wC2&#10;L+0j8XvAd0118ftf8PTX15qX9ky6Bqx0uSxjae4W1ffZmN5BHH5fLFidgJ747r/gh546/aesvB/x&#10;A8LeK/Gd7ruhw+KYNP0pfFGo3F0NCazFw+pNCjSbY/tVxdx7njZlaS3uGI3MHPyD8GPCfxL+Pt7N&#10;r/hbQLm18K6TqW3U9VvbuOy0uzbCulq1/dSR20Nw6ELHEXEsrSIEV2YZ+s/+Cf3jq0n13wh8Bfgh&#10;4om8QaX4T8CNeao/h83ttD4q8QXbEfait/DDLJpoSWe63TxQbLidWZSvlk450lk2UThQXLqnJpfC&#10;lr06uyil5nJw/KpVxTnKTtFX1+4+3/Fes+PnlXZ8UGh+2XyWmm6VaWYheR8bm2ylmf5I/wB47Hai&#10;JgyOu5d3feDvCWmeA47W7+LWt6TbavuuIbDUdeJWcWrjEjpNOFmgjYH/AFjGPj/gNeS6v8dPh3+y&#10;TY3HxZ+LvxE8MDXZIxaQ6xqF9GtnpJLGTyLZpXERkLqXySzM2ZMOyqE+Kv2mv+CpGr/F/wAWXPw6&#10;+HiTvDcnzdU1nX4WEk6KZPM2W0ihxIsh2bpwvluHVYMndXz+WZ1nOLoc9OlzLu1ZJLvLq/JXPtKG&#10;LTqqLZ+qvhTxj8J7Oa50jwD8ePBt5YJFHa6no9540s9Rs50CMHSVnleYlg4ZjMZd2AB5e4tXoH7N&#10;n7P0vgzxzZftF/A39pK4v/C+u2d5HeeDtXjtb2ygknuC7wW91p7xxCWC4QwmSRLqZhE0bStwy/hl&#10;afDnUrHSNP1PRdYuxd65q9i9/ptyI5nv7i/mkt4hFPdTxpGXll3yGSXCqsUhaPDOf0//AOCPOjW3&#10;wj1zxf8ACzwLpyzeDte0S/8AEl3qtjN5VqupwT2cPl6csoT+0AYLoiW+RHjJjtY/M8r7PDH9FlWa&#10;UMyxKjOno3ZPs1v/AFqjDO8HKNO6av1Vt02ku/8AnufRP7YXxAn8JfEHQvFXjrU9I0/4flb3T7Sd&#10;baKeW41O5ihaK48xSotjCEvSI2J8/wC079yGEZ+Mfjt/wVD8B/8ABPj4Fyw/DK0TWPGOom/utG8N&#10;aZdOtl9uvbt57qeWZ2RpLY3Ujvsj5kfZFmNnDr2n/Bf7x/4Ws/2ZPhd8PLT4z6x4RfxR8aUEGv6A&#10;80t3HbrYXETARRMkk4829t3MQcFsYBBK4/Fr9oL9mDxzrbeH5fh/4T8T6tpvibVHvdM8RapfF31T&#10;Allu453Mnl+dYwJMbgRySJDIblS5MFw9fSQwtCFa83Zd+n3nzMqChTdNXbWluvlpua037avxa/aT&#10;8TX/AMY/i5r+l2us67H5Wr6tBpyRmWeKKVGuXEK7I3aI+SGIjVhDKpbe8xebxzrvj/4peLdI8Sya&#10;Bb2j6VYapqNmmjiSZWuHict5iwqV3kwiKRlO7y7Z2wUZmPr/AMNv+Cd3iazsNJs/GHwPuvBVhdab&#10;NDaSSTnX/wC2VuNOdYJ0k0ZPKktvOjikmVrren2e1O8AHf1fjnwL8B/hB+0J4M+CfxJ8aJLd2/wh&#10;S60vxVrOrR6L4X8RETPB/ZZF1byXElhJcWUcfnia2jaxsja2tsqeW0/bDP8ABuTo0bycei10/U4M&#10;TkmKpSU52XN/XyO5+Fn7NFv4w/ZT1n9ljxDHBr2veP8A4f6fP4N8W2dtA8OmXUtm09tYiS0vpZJV&#10;jkhgH2nyoUjl1C5Vi0M5Vvjn9kvwPpvxon1v4q/HD41+I/hv4b8Q2Gq6ZH4i0KykS68QX92iQtpd&#10;n9ltpGW3Juma7dYH8yJjahI4muLiH9O/2nv2gfGXxs0mz8M/s3/EK5n+IXhLTtP1D4frpmoxW+l+&#10;KbOOKJjprSWaMXW5g8idFt2hVWuoP9JhAZz+eHi2fSNC+IL6B8NdNhsdFkUT6DFKVlmsrS6k+0rb&#10;mQswM+ZtmUBZ9qAF9qGvl+HM3qYyWJc9HKW19YtaNtNddLNaaPqe9nWXRw+Hw6S2X3rpqfVv7On7&#10;ImhePL/X/h9+zn4FPgXwJqT6jpui6npWg6L/AG7dWRae9jtru71TSr2Sa5t47iPP2W+Li2hB2qMu&#10;uvr3/BNn9ob9j2Cf4leEvEXgTxAJ9Hkttbun8CNDrMljI0LztdJHcJbant8lZDaXltJC0qRkorhG&#10;XN/Zf039pT4Erp15L8VrzQorS9XVtX8H6v4s0myYMWPmTCy1qXas5WMbZZrOV4jDHtBSMB/uj9qb&#10;4nSapoWlv8NNG8Gaboero08b32iatDZyLb2yW4hd7WFbW2VI7eNWM07x/Kq/8sUNfRVcXjXT5rqS&#10;Wm3Q+ShSowxCjayb/E/Br4zf8E8NA8Tft7+IvhN4X+IPgv4TaHqps9d0vR/FWqSmDTba/sY76XT7&#10;S7jje2ufsrST2sTyzxC4e3RVcvKoPrfhL9l3/gmV+zf4WtvDfxV8z4ia1Oplvdai1qAXMJMswRfs&#10;8f2ixigeJInULLcThxKTN5ciIOJ/4Lj2/wATfh18f/Bvhv4kvMt7F4DFjEt1M8/m2UWp3csIxM7Z&#10;RJJZEUMdo8kBcqqsfLvgXqfh/U/B1rc6Boej/aIoP9OmSyMMu52ZvLeFFMcyqyuEnA3BSI26LmuX&#10;GYvL6c3VcfTR6aXufTYTE5Vg8beNFTf956a+Vj9eNB/4JUjWvgxpHgT9tT9oO6026uPDcMPiPwj4&#10;DeG41ITfZY/MV7+bzYI5BLv8zbFMHCjbMBzXpfwJ8P8A7G37GHg248Ofsz/CyGOSZ7SW91nVdakl&#10;vjLbXD3ETbZCIYR5juWSFI43DAOpXgerfs5/sg/G3V11f4qft+aV4budN1KK0l8D/D3w/dXNlPpl&#10;x5eJ0uZLO6a2aL5BIQr3QzI5Em3bGYvjl4b/AGdbe6XQPCvwB8IRvNF5kly2ixPIoLEqpeQMzfKE&#10;YgtkFu1eBHFwktFe+ru/zPq8Lisnr+/VpzqebslfyV/69Tp/2efHen/tG+ENd+NS+JnbV9M1NNLX&#10;RLfylQOtukn2iRcDbGwY4wAMxsPm5A53xnoHxP1jWrewtfCHiO/sWlZUnt7GeZY8rgPuCEE5O45z&#10;2z3rxbw18Uvhp+z34q1XxTPr0eh2cVv9n1Gy0vWbmzF3EQkyRotmpkjk5yuDnCn7yl1Pb+LV/aI1&#10;fTo/HXgH4had4j8O3NzNDf8A2i0a4u9Ju42YS2NxHv3W8sLjynSUtIrIQxBOBvRx8ua0YXX5FUsN&#10;7PH/ALiXs4Td4823pfrY7jQ/BHxa8I6Pf+F/Cnw38TRxNdwCGeDQLhf3WzbjITlVwBjoBjjrXlX7&#10;bP7D/wAdvi5ceHPjJonhnSbrUtB0u7TU7XUtWtNNvdZIngeysgZmQ7Ec3T4ldECSzL8/nNG+ZP4/&#10;/aF0SJ47KFbxSUWeWK6UIeo2hcZGP97Ncj8Sf2p/jFbafb6J4g+FlzOIXRgNIiZJD2JBMxc8HkBc&#10;ZGOvFdCxMOsWvkfaZVwbmmNzCFSniYuXp0as95I+4f2QtA8X6H+x3Z/Cvx8kEOs6DcXrXBNykyNH&#10;LcyzK4aNmXG6R8YY4AWvEviveeFLLUGW58YaVI0b71K6rCFJBB6FwTk9zk8cV8lP+21r+kr9nvfg&#10;r4sf5/me2aORT9fmCjp69MHjgV5p8QP2xPC3jJri2vdI1jw7rnnxoIPElsXg5yu4Sx7xtGMkyGMD&#10;cOoGKrDyi56P8D63LfDnG5PXl9aqL2VRt3SWje/Vn7BfBnwhonxj+CUXgnXZIxZwyPcaFqMUqsbd&#10;3QliuCCQd56EcOcEcGuI8S/s7/Dm4u4Y/iBo2n3E9llba/S4mt5h8oVS8kbBpsbQw84yAMAQOlfD&#10;/wCxR/wUYufAejv8LvHXjqJI7eURaV4l0/UBc2jQMR+4nMTEQhCTtkb5Qh2sY/LBb6rb9qPSrnwm&#10;mrvEdcjvYN1hcQTCSG8yOHWQEpt77gegJXceKzxNDmeiufAYnhvHZPjKuCxFp0W7xdrp+afS/Vdz&#10;mPiL+x98CtH8WR/BXSP2iPHmheKvFPPhzT/D8OnJCLsxO2b8i3V7yIYB8pTDiKLyw3CsPk3/AIKC&#10;+LPFH7OH7NtpL4S+GEMXh2E21vrTaLcedpscSss1vcym3CtbBbzyY98xHntdSIrOQki+96J44uL/&#10;AONfh/4k+PtJ0eKG18WaffajqLeHY7y4jRLhCWjkdHlykeduwhlydvPB928N/B29ttRPjT4c/GyP&#10;WdIuW36PqOlzQvB5PmZMY8gIV2A7DG4BGADnGTl7TGYKLjSSaa2en3OzsZ1surYGmqFGq4uUU090&#10;pJ7R0srK2l79T8Wf2xv2gYviLr+kt4a+IOivHYeHLDxDpp8DeOzqn9n62II5QxuYrKBFu4oliUpA&#10;84tHaSJbg/vQPpr/AIKK/tNeFfiP8IvCvgbxV4O8Ff8ACzvB2uyyeP8AU9FjnltdImEVubW90+Z0&#10;QT6ZqtrKL2J2Z1WEQF1d0Vk+9fi18OIPHXhiXwr8cLHSfiJpFvHLJDo/i7Q0vI4pjGyB4TIxeGbD&#10;ECWLa6k5DZ6fA37cv7N2h/su/Bb4h/E/wr4/+I2ueHNS8CWXhq28CeKNVfVm8J6ZFq6TwwWhum3X&#10;FhCszwW4Y/aLFXacG5Bdofn6mNo4Ok8Pyey55JRS1Tcpaq9lZyu3qtWfnWe0c7y51VOrzKpa79D5&#10;G8XfCyy+N/xN8JeDNQ1fStH07x1cW8Gs6te3UUa2VtY/aLrUrxWZ1h/dWsNuApbDCFl3ZZc/Yd18&#10;cLPXtKv/AInav4+sdM8F3njG9udB0Lw4RFBdadYpdWNqkEEd/A6x4s7NoljUR+c0svzuITa/n9E/&#10;hj4j+IbmXRvjLdeAvDiahqNumuyaFNqEcNo07C2eaGJWnVS8Nt++RZJkADorMuDeufjVqOt/CXwr&#10;4Hh8Z3N5aWkt/BdaVryQTy6ask2EWJDu8hJYwkrJGRlvl3FUiK+xDKXXqQblfkTTjtv1vbdpJaPb&#10;1PmsBj6WD+OHPd3abaT0tZ27H1hrPxh8E/HzxCdE8HeGLqztFY3XgbSLLxM2oRa74gjgtYJVW4Rd&#10;+mreWNn9mgwYY4ns2uEKFElry/4Fa7r9l8ZtR8PfCLQrhE1+11e20Ky0N4pTZ2ohM6CO1LL58Mf2&#10;QLHGhcCWNJoYvOSIGpqf7Tmm6P8AD1PA9x+y/wCA7PQ01KGW5vfCuj3NvfF4mV4zJfyTyXhUAoqS&#10;NN8gRl52tjgvin+1LD4r8f2fxO0b4Y+FdJaO6nlu9JuNNuLq01MyXz3jB7ZpyT+9aVBBn7KygRMi&#10;KHZqrZViarknbll0+Wnl/XmcM8ZUlXdSFo9raW9D7c/4J2eG/wBsL45fGqz/AGg/C3hi08LaH4U8&#10;axWWp+KvENlPZ6pc2MaWclzodnYooMmYxLuku0/cret5LK7FB9o+IP2S/il8StT8b2fwz0nRrvSN&#10;W0kWtjFPpv2mNpYoiYvkuMwGSO6Zpkd0lRJERirEAr8ofst/8FatD/ZP/ZQ8J/s3+D/2K3+IOk+F&#10;F8Rquv6h8XUilv5Y7+4uArGDT5UkWaG7gZJWdBLuYIJFXc27cf8ABfj4v/tPeO9B/Z7+GPg6x+HX&#10;hfxLpmq22pah4R1+4v76cLbFEWyvltrN7ZQkxZfIgS4WSCB0uNrFTz14YHD4bnlT0pPm7tNLpr2u&#10;fdYHirC5ZgORQ9rV7z2TTvdW1+/v1O2+MfwS+Dnw1vvCP9nfD+18Oax410eObX9D0zSFtrPTLhIY&#10;Yry3S3ICRotytyGjYrgxupIxzy134Qj8G/EvRPBV54cjXSfF9wY2uGVSY5448iJWAKkSQh8JhkXy&#10;QnzDaq+N+EP27/g9+y7retRfsw6j4h+KGk6XdahaX3he/wDEdxZ+HbL7dq8961rBp6rPHauJBa2C&#10;XCD7PbnUVmLo0sjH7C/4KYeDrH4ZfD3Rfiv4djubyDwf4x0nWYntmffcWIuYw7ELhTmB3Yk5A64x&#10;XqYHFwxi5oRaafXR/dut+qR+rcD8aYbiRRwWJg3OKtdu9+3pbRWOC/aB/ZO8HePv+Cc37RHwMEV5&#10;JbX/AIGk8Z+F9HstKFxeW+uaRL9pdoFbeVNyYxFIFUSFHlIJeRjX5M/8E9fAh+Dv7XNt8Dvjj8IN&#10;H1DXddl0y58LaXqmk6Vqd1JqDzm2gjspLh/ImlL3ckclq0qRFo5lmNvc2cM1n+737QfgHStJ/YL/&#10;AGhPi3oXiK607X9P+AXim6sdQtZmhNtMNJk8lopBhkfdCpGCCN6kcnJ/An9knTPixqPwk+Nv7e1r&#10;eWuoeNvDWiWfhXwlqOp3djp8NncajDMt/qFuJ5oYriW10q1ubf7NDHNKjarDdBUNvvr3KVac6FS0&#10;uVPS/W7sl5ep+P8AF1ZU+Jp1aS97TpdbW+Z9s+N/gX4a/be8Y/DK2/Yf8ECw8YX3hu7uvGHio6II&#10;dPvAywXltc3UumtdOl2Ll2QzGBpLx33vKILcOnpf7THhHxN8PdHtPhpbfs7aFbar4k8aWNjpniTQ&#10;mtDqkWuTfbbSC3tHtba1mvGN1BOZWuLqOS1FzGUdbhoVj8H/AGL/AIfftQfsma/eeNb/AMO+J9M1&#10;y90WTW/Heg6lpD28NrotlIZ7PSb4yRiSK91a7tI7FVUqLaC737bx2uIbD374YeBtJ+H/AMLdW+OP&#10;xe8EXGgeLn1S41LTW8L6WUNjf3rWdje2NtA8hntpLz7Zc6PErGe3tXglvCjXEE0k3zuPreyxcYKp&#10;zXSirN80n3draJ/8MeNXzCFPEPE042qtW8ul3/Wp5EPjD4x8HfF/RvhD8Pfj5Z3/AIX8LT62iat4&#10;AGqxz6/YxyTXV5rMU265N1aRA3Cqou3iMNp5zeQn75PVfFHg/wDZG+P/AIw0Oz8JTtpxvtEs7NfE&#10;sHg9J0vmUQadbaWjx3lpFKYUkTHnwSTBIRGboRQrFD8cfFj4+f8ACtbTxlpE/hWx1H4meO0iHxB0&#10;6xsLiC38P+GIZhNpvhSJbcNNZzRPBZGe2jmVbSKw0+xzDNbX8VfZ/jn9ma68A+EfCv7R58Y+GdF1&#10;VdU0uS107SfDV5qvh+e1axmQ308u+JY7ezj02a6ublrQCG0thcRfMBaV7+HqYjKYQnUk2mrJdG73&#10;ve179OiOjD5vPG0nQxlP2kFv3Xnfc5PT/wBlnxb8FviH8P8AwD440jSfFya14zFppUB0a+nsYYGu&#10;9Lt40upILYQyjzrm2iCxvcW8ksf795VEqn1b4jfCT9kb9rWw8G6hqPwpn0zRNTmtorO88JaBDpaa&#10;skdpPKmnW4Um1gWdriK5judvnSQW37uSRI3C8b8L/jn+0f8ADH4d6l448Q6Zc3EPiE/2df6dqN4E&#10;sLPWbmS6u47a+jjjljN7HHD+8tYJB9lMhie5t72WK3r0z4y3vxQ/aK8Y3ev/ABC+LfjOx8EST6Wu&#10;h6TrmhT2kNvex3dnd2N/LFaQwpqlzLMs9xttSEwpVLiPMDp30M1j7aVbntG2ztrK/wCPyZ7WGwOU&#10;ck4U4qdNq6UlaV+1/wDgnxTrv7Jn7TPwQ8JHxt8E/iFfeJfBs+myXF/d6Vp/26x0ub7TcqtteafI&#10;8psplitH82YiaCKQ+T9pdpMnk4NY1m11i61/Xv2eNCvyYopby58J60baS6cgIjOf3qGNgqDy1RSr&#10;jaCjbgfqX4k23grTvhp4l+CPh3U9X0bxX4K0FY/EviHXNQFuLaE2yR30U1khuJIdNutOtpXBSKE7&#10;baFCqwxrC3jF9stZhbapc3Evn26wyXVpBJON0cXnbQIrceRKix3BMTSPGgDb2AgEde5hMQ8TTUpN&#10;O58bn2X4fAYiHsL8slfe/wAl6HmXiX4rWX9rxQx+Gta0lmncv9q0a38tGbhSZbYsZ1XouIVGNvBy&#10;xOp4c8e211fT+I9U+IeiXN35Uf8Aoo0a7sQixiOONfJSBAuIkAZwS74LMdz7qS51NFttSkS7uI51&#10;OWP2SZXmM0jyFWkILBlYSHcxAxCBuJdd5Z+KdQ0PwtPrkFnJBbajJ9isoGBKSsXHmM4ADSx7MpIS&#10;VdWuIW3cCvRpWTPnp7HU3vxA0PW7S1sbGW71WSNt7rFbNbQsAwxudjuIB2/eQ42rkkjJx9V8Z6/q&#10;epm3tlhsogrQg2C7ppBkjaZW5bC7jwyDaDxgkVR07XBZ2RvEtEnFnG0kF4SqyOrDEbMOWwRIwyD6&#10;8gtmrvgJG1HUxLLfpHFcTbVW5mIDFGDOMuWYj5iepPDkcBjXpxm7JHM9DW8Q+KL26lGjT6bJBcxy&#10;b0fJ81h8oAU4wcse2T97oaitpItS1F7Oy1U6bc20vnRytCuwYHzEhCxyMncvBbBBBIzV1PHHg++u&#10;pp9bvr63sBcRvGojKg7SpLAgkAAJGWUd5Oneue8S63Fa6kt7pNtE6hllQxxth03BdoBHIyCSQBg9&#10;gQcjbb1OinZI7vwL4ck0e2i1ee9eUwTREoYdqyAbd6k4yrBZG+U5O4LuyuTXa2vi27tNUl8K6dbz&#10;yXpgYWkS2BAkEjO67lQFsMPuF9pcAlSSMHzKDUvEOuR2l1HqDwkkfZWMf7uHAk9MqQMZ59j347nS&#10;bNJNKl1C281I0VlnkTDlpnIhCZ3MXbbvAzuOIiTySA02kZSXMzo9U1t/7U3W13Ne2Ucojiu40VXm&#10;jU7ZANu51Y/OCoVdpJ3FCCtdV4w+GOjvqMul6j47tNTsSSkx0DTp2Kx4dXUtIIN0gPzb9jByMEpk&#10;lfO/CevW9vZX76LqEHnXTRzWMhsneAZBXLfvFADcDbuwpXdyeWdp/j261BUiv5jbjy4yPLlC7WKj&#10;DNjHzEkjOBjbztyAcas52smR7OJ9NSfEzwBdg3Vhq2sxNdswFzHp1svzkZDLukdMhnJwVYZ+YDvX&#10;xF+014i0Pw/8SvEFvpZuLq0v9RXUbeTUIII5Lh5WErNhNwX52dQDk4AO0fdHsMnjnUrawljhtkuZ&#10;4yGhlChioIPJHXgEkcdCeMcn5/8A2hfAPi7xX8NNR+KWnh1j8M3dpZaqjkZMdyJBBICdu1UmUxHI&#10;yTcIACFy3l0aMMPJtdTqdSVSyY3RfHPxR+EpT4ofBrxFcS2dneGO/nt7lg1k7BQhuI24j3MF2SZI&#10;dz8rblOPbvgj/wAFfPG/gHxNb3/xT8C2tzbPDt+1wQtC8iNyuASsbJnjc5JwQxZyDn4L+HvjTxIu&#10;v40nX7vS5Wb93NbvJA5XO3AxjJ45B9CRnHPuPwl0+91LwxfeIda1+OcWeqm0iXUNRIaMkRs2xQys&#10;/L5POARyMZ21XpUsRC00b01Om9D3fx1c/sPfHTxNN43+A/xgi+HHiGTzZD5epSafBFNKH82KOQiO&#10;LYBlWAEIILAbtyitD4BftxfG/wDYa1DU/ht4g8T/AA/+Knga/upfOtvCHjqzu5YdyFneE2jyNa/v&#10;pVLJLEVdklEe0Fpq80+G3gf4WfEzxDL4W+Ix06x8QmNU8P3+qBWtbq4G0i2nUgMm/BAnJKKzgkEK&#10;Vf1z4WeDv2ZPBl3dfDT4xfCTwzo0k05huL7VtMw2kXauzhbpcNIbdzhZDFtkWNty4IVl5pSpU4ey&#10;knJLo/0Zr7KUnzLQ9u+HPi/4SfH/AEh/ih4F8UvKV07ztRs3uoY7uFSMrDNbkCQMSMl/uMFIRmyW&#10;XodI8aX6TjxNH4Xh1vxBoTLNp1lqFksT3b2wintYrmcgO6JNb2ohaUERodi5A3V89fEf9lD4XXnj&#10;2/m07wfrHwr8TSLJcWllZapHqGl6irFZt1jMACY9siMiBvmVlKPKGRn2fCUfxg+EGo6X4q8V+O7X&#10;xTpuqQR6f5yp5N1a2qbnSQ7nG/L4Rn3NJl8sGQO8fzeY0oVYSlGWnmexlkuWtGFj2fRPBuq+CfFn&#10;jC01ZFv7XwvqK6fr0lud8Rj8geazFCQEjcsx/hCrkcisP4iaHpjxarbeMtTsRp+sParqf2xljY3Q&#10;y9tcj5cqSsMaMfuRvvVyqgundfD3VvBeiXXjS50XTHk0/XdL0+W4tHmZVmDm7gvU3biVVkkLBgPl&#10;PfIBrI8R+CbTXNZuvCHjjVpzY2WkbW1C5tikRinYtbahceaV2xxzqJSmHaNb6T5CUULwez5lGUep&#10;2SquFSUJLbQ+c/HPwp1vxH4qufCOvFdE+Inhs+Ta6pbl4Y9dt92UHmOSDKFMe0sTkJhkwhWLhNE+&#10;M/7Qvw31S40XXfGN/a6jb3gW8+1388UwO1iqyfMHZkdSGIBK5wMlga9t0L4j+ENZtrX4J/Gtlt7z&#10;QrCGXw14iVwZHsblXkgCnzMXEYiUldrFgiBWZU8vypPjFo1vqlhF4S+Ofh+XULcRPb6T8TPDuZp5&#10;4/KAjWb7q3KfLGVB2yBdykqX3r7WFxfsrU6sbr+tv8tzzq1HnvKDML4C/wDBQP8AaqsPENx4aPjN&#10;p7aSGSOwi1C1t7lXlDFVyLxJMqxK4VTHjkZzjFjW/G/xnvtSuvHXjHx9N5d7bt9qfDwLKjOuFYQ7&#10;Y1QLvOzpnbgqFYty/hP9k7UNP8SR3Xw18a6VrMH2R5bNI9cgsQkW5XMMsd88A87EaN5atKACArEA&#10;FvUtH+CGsXGgLafEjxPD4cs7aKM3IubcXc3PUht8dvKATn/j4MuWAVDwp66tbL78yS+7Uyp061ra&#10;/eL8A7/UvjNdy+FdKiezWK5Vbu6t4SVt4pJBGgUktmQsdkUaktLKVQD5si7Hp6fFD46w6f4Q0ZZL&#10;W0+zwaNa7pXjCxMI4oQSo3bmeIDIVihU4LBzXOeP/jFp2l6BB8Cf2aLee1WdXTUdS0xTNdX9xJE0&#10;UxD7A0kW2RkDPGimKTyhCnmXBm9a/Zk8F6p4D1fyNc1A6pq2qLHctbFVL2LAyiO32Rry0SSSSYYl&#10;wbjaMeWm7wcwrqFNy2b2X6s9PC05bbnU/theBPhp8JvBPh/4feALiK+u7CJn8Q6mzmQ6lfPPblmZ&#10;2A3ISrAZyeuTkHPlP7Omqtr3hrx74P0zWUnvdP8AB9xd30c1tgOkEyLsB3AgK1wrlgF+5kfewPSv&#10;jb4Vt9M8SXFle/Y7iLT9utXMtrdI4Fmsly9wU2hl3FIkfA4JdQ4JHPzv8H9F1W/+J3ifwrZM62vi&#10;TwzqSrOkLMbdbdW1IhtjLuV/sRGBhirvjpmqyV3wcXJ3ff5nPjUlWaR9cfsfaz4c8UfB2Pxr4Wcz&#10;3KX1yjtaW7uwBCKY5Y1VmkyLcMUUFwSFA+8Ra/bA0n+zvhfp2s6DcTtDDdrNam+QIPJYPIWOHXKk&#10;nnzFVwY1HJOT80f8EpvinJqXxbuvgp4o023hv5bu7hsXuL2UNYzzXMAuIfKjk2bYxD5oO0MPIb94&#10;u6Qp718cp/gp8TPjRpnhrwVq/hDx5YJrFjbW3i7xBJoOo6bezaHbRXd3Je3Fxcz2lo2ZLlClnpsU&#10;1kZLy5jjxKsVzrmmKeDqKKi5X1/pmWBwzxFRu9kj55l+Ba/F3wLGkE1tpltDrtvHb3lrrVto93q+&#10;o3NtGbLT/tU7Wwd9zJeyW8k0t3Mstq0L2wDi889+G/7Efxm0nUdd1m+8WeIvA+vaF4rh1fwrqfxN&#10;0aTWNF1DVZtbhsbCYXO27hhvrbz7e3F3FLPtBZzJFArA/ojN428D+F7SKCy8b+GfEni4+HtRntrj&#10;TEjsDpmnvc/aWEiQ3BMNqr3FghUTRysiwNJK/lyTJn+MPiL4g8eaHceDfjL8QZbDVrrUh5lj4UhV&#10;LfWFBtNPa1CvazXVrEbuZQ0TyrdRyPMVkeKOOQfFf27mNao4KCUPx0eujXa+59dRwdOCXI22fIXw&#10;01P9qDxh41sfFrfEG98Ow6FFaXGp6d4K0EQaJ4rlmEv9kazbW8iNZwz6pdwx26GSBI2ns1eIxGWW&#10;OHzj4T/Gjxp8bvG/h3wjceBLSxnt1uFvNP8ACXh1reSOWOEmJLiC3iZ45AqTR+U8hV2CBIvuMe//&#10;AG1dC+AHxI1ib9ki20fw5qWqW8D23hVPD+l2ElxotzaRCbyra7a5b7GZDFpytbII9pntk3zOdsnz&#10;h8VfAurfs9fEaHwNd2MtvPDoun2l7LfWwt9QF+irJIZ42lMkQExlEbsuJI0jkjZoyhH12SuGItGT&#10;SdtI2tZd+54+bVp06coN3WnW59CfFv4bfHa+FxD4e/Zx8f3otraOSDyvCN8WK5YlHYRHdghsg9Ay&#10;5T1+Y/H2teM/C3iBtL8Q+FfFOl6VPdxWXl3+jNB5cmXDKrSxD522kFXJfA42giu6t5vEnjewsZUv&#10;5b6cWreZJel3jhiWNTgA/ddkEmwhTzsOGJKnyr4uR+JPDtnDr/guVn1JNUibS3tsbI5hDLcFt+4o&#10;YyZVAAIIVGLD5ttfY0amJhTVJ2Pj5wpym5o9c8P/ABM8WXD32laSkFu7Kn9k2N1ayW2yNJHj+z8j&#10;fu2xzFWjwpWNSpKrg+hW/wAYLO+0u80xdQttIv7BGlu7QzENZwkBvM3MyqGVMgFiI1aWOU7l+SX5&#10;g+H3xs1T4VfDe78OeBfFOlOuZdQazGnwBDekJGwEiuHDY8v7wjYF3+ZkVi/k3xE+K2pazdp5WoLK&#10;bqcJBbmYs+A0m/e4271YnHCpuy5YEkbeF5YnUuzoWKk42R3/AMdvih4U8dSy2HhSWKJNImlZ3a5i&#10;KySOWbYvl5XJ5y4Yk7hydgrxL4Rfsn/FL9sb9pLSPgr8Mru70zy5Pteoa41n5seg6dCy+bfTKjAo&#10;iERhF3KjySwRBld0FSzafB4Xsy0upmeRiJJTbSkqrMgJGFJU7Txx0DMCOMV71/wTG/4KCfAX9iT4&#10;efHjxV8UIJL3xT4is9CTwL4YisJnm1cwtqJuYXu0jMVtCZJbNpjI4ZkU+WkrxiMrHylh8M/Zq76L&#10;1NMPdz1P1X1bwh8Wvgd8E/hV8IfA1wxsYPhxYqur32LX+3DBb26XOora2jOI/PkdbiTfKW3XPzru&#10;OW4/9or4kftffFf4dW/wr8C/BvWfEV34b8UWkluvhZL2/TS9S+zRPYJcSMpW1zHexXDxTvsNtLG8&#10;mIplL/jr4s/4Knf8FO/E/wAebX9uHUfiZ4p1yy0O4uLOazube7l8JizdoEm0mS2yYI7Z0ks42QP5&#10;u9oJjJ9oKTN+mn/BPTRf+CvHgX4lQfFn40/CXRfh1pWu6HbatpGnpq6g6TeQ2zkw6tYtcfaWtb62&#10;8q0lim+0Xlo1rpCKLdNOVYfzCvwjz476zVrSlq3bmVk/5bdrHsU69Rx9nJWUurv9/wDwT2L/AIJW&#10;f8Envid+zl8fdI/aU/aRv9F/tSz0qex0zw5ZWxlbRbm+tYwbw3YKoLtd89k0aJNAY5S6SyGTCfXn&#10;7S3hz4R/ETwNqXgn4yeENF1vR3fF7Y65pcFzGvlzpIUaOYPDMFkjR2UkZaJdkZcKwu/Dn9tvwH8W&#10;PDV1cnwjqugeItIH2fxJ4flnSVrdyuJJ7SVCUuY0mDosoAYlV3Igkj3fk7/wVd/4KIa1+y/+1o3i&#10;H9mH9prWrfV9MvnXxz8OXS/vdHE2o2ianBqoijhS3uGSW6mt5VNzvKGzVYlFvIx8TPuG62d1oywc&#10;lTrU9m7rT1Wq129T1oywuDp+9DlhZXV73ffXe/l0tYj/AGsf2Kvj7+xjKPjF+yB8TPEz+D9K0aS3&#10;vvCviPUZL+Dw7pccryu2nmX7sKjZCxZHvLYxQvIs6SzSR/KGsftYfHfRPCFk154mXxu17dzIbfxV&#10;4dXzbWQ79yyXCXi7l8pAyG2tpkJIBk83KV6rB/wVw/ag+N/wy8F6d8W/2bLHW/C2na658WSeDNAu&#10;Um8Uo0cySRNa26q1sIxcy3Cll2Sy2aAOrHcOX/bE/Y++FGnaT4W/aE/Z/wD2h5NH8KXOo3c2i+Ct&#10;f0+a113Sr8RxuY5fNkS4eGJdqK3kyOpvLbeJorprmP3shxeY4dRwudRi5u6jOOqdukmtpdVtdeZ8&#10;7jYYGrUboK69D6D/AOCMv7afww03V9Y+AH7QEdj4Pl1vXIdb8O6rc6W1vb3l6sey4sbiaW4dIlaK&#10;OE2uPkaZriIymWW2hm8m+AP/AAUr/a98G/A/StX+D/jlG+KXwj0+1ii0nWLa2urLxj4bWJLX7POb&#10;U7zGA8e55WUzGGG4juS0cpX5fs7jw54b8QiPX7nXNatEniurW2t9YGm7GUfMNqrOpfcFBkGPujas&#10;Z6YkXxC8X+DfGieP/hpcR2l3Hexz2N3LcBWs4Y1ceW4jUJLAwmkaWJYQHAWMp5byo/0dehhK+sJW&#10;d012uv0ez+/cz+s140I04Oyjt/kfqlo/7eN58d/BmjfHH4aTXvh661G4N5b6VNJbzPo2qt++a1tm&#10;kniN4yRpdOXa2WNkikZ0RGRJfj34Vx/DGw+K2mr8QdO1HVfAF/PeaT4vuIRcI9n4e1K2l0ebUbif&#10;981pFCNQglkuJiV3lVZ1klR6xvhn8dPh9ovxEu9M+F/juS30bxXosOpajosUNxEug65CjBIYZrmJ&#10;UuLe5CG2jdN8ro1mrqpklUafwp8E6P8AFTxpD4F07xVo9t401VWtPAfgnxfJFHonj3zIpIdQ8Nyz&#10;tJG9pe3tvL5VncrLGFk86INHPcWs8PhVKNWpjo022otN77aP8uj+ZGMzLFZlWpwxD0jfor3t17nk&#10;3xO0j4qfsYazafDfTNSj0vWfBmpTab/a1gVYR3FtcSxMQHjXzYyIwB56fvYQHKvHJlvrj9kH9uP4&#10;W/H7RtI8GeJbq08FeP8ATYfMspYXktEgmgYskkEy7mFqVCOh3faLZ1bKvHGssux+3t8OvFfxc+Dm&#10;o/GTw74s8WSeF/ij8M5fEEGi+Kra4a/uPHng/wAuzurzUmaygt7a6k8KR6oXtYwsD3WlzvA0qwQ3&#10;Lfl5p3j6fSb3TJ7DUrnyHhSe0uYC0M4QyqVdWwGhlSSMITk4MTBGYNvr0HhFmOFcr2nd6ro+qa9b&#10;o7sHmFbL53g24vdf5H7dfEbSfiN8T4fHHhGDT5h4q8ZaC72zCxsWQ+JoFaa3HnTQqkcd35RR2iX5&#10;Y7yeJJPlEp+Gv2a/2gT4w/aB0L4f+C7S7aGfVIJb3w/PieJtPu5/s6XcUS75I1Mc4kkQDEYBaQhN&#10;rHuv2Xv29/i0v7Od58UfFHgLTPEH/CA3lqz6jZ+JtLjvA2+JICmnTXKXTxmR4iTHGIY1MxErZMVr&#10;2HwT/ZM8F+D/ABB/wnWkeDdX8Ny61rq+LPDOkfZ8XfgyG/tUtxpFtukkctEs09tO5VRcwW9rLc2r&#10;fZxDB8U8tw+Eo1oY2nZu/Ja2rl89Yp6k4/Fp1PaQb5Zbf1+B6P8A8Eo/gd8AtA8K6z48k8Qavb6t&#10;4A8Za5pep2Oo6Wl095qCWcEwmtLUyyxWsUGmziCK8Vftl0qTQiSGJVt5vij9r7wbrPgn4oWvxD17&#10;UZYI5vE9sz3F3FczCOKEqWbdeFw00iGOSN0L/K0QLDq3sX7bum+Hv2V/F3gH9obw58K/BMyWviaK&#10;48X+Jr+ytdUuo9Vht49QTTLqN4WVEntzJOskbCQyXsTI0KRrJN658b/2uf2SviL8KvGNinxU07xj&#10;rfhnwPqF5cpqXh/X9Njv5PO8wTJHqcyq8U2pSosdqs0rwukQZiyebD+mZFmEZZfF1NHZX+S1+/8A&#10;Kx9pwlxLhsNh5UKvurTX0PkT9uH41+IY/wBmL4Z/Dv4d3evvpS65PeadHPd2ksOlzWyXR1FIZLa2&#10;T7bBcTajbuJLlprm3ntLpJXaR5HblP8Agnr8eLD4U/GseBvH+sWqeAfH0SWHjbS9T8z7LdSqJDYz&#10;FVIjWRZ3EYkk/cxJcSuxTaJU9f8A+Cr2teDNH/Ya+DngH4Y6voOqaD4n1bVtb0DWPCsfl2ulJB5r&#10;XdnbOy+YsLyazaxiCQxSW39kssiu87CH4e8M6dpXiO51UBlRbm9kngjmdhmOXE6EqPlXaHJ4xwB1&#10;xxpio0qqqKGid1pvtufNcTZjTxGdzxGHdtrP+rn2RN4n1T4ea3e/EbwdexeINO0fxOuh64lzHLa3&#10;cV9GgNxObc72gjuJbe5nWPdIVXcx+dLlI+/+Hvi+317Q10OR9Tt57i3+0BmiQRLDPKokm3RIskTP&#10;vYfMSoFuql9/mRDxz4O/AC/1e+tvileeOIzBfWy6N4+0u71ewuZpZkvJprZ5Yor6S5WS4W3ldZLi&#10;CFpl+0SxtINxk1fh/wDFHXvHmsa58QvgBoV/ofhfw94Nuxpeu3tnKuZLC/S6+0tc5Rrk3UCvBHZJ&#10;LiF55pEVmjlZ/wAwzrh6hiJSdJJSsrvp5J2+drLY+r4S8Q8zyecKdeblS7P8NfK59PWfxB0W6+Ke&#10;k/CPwvrX2TW9S0aTW9UkhuIp2k0qy1CCBYxKpVEma6udRjCbV2NZwjeCrM3v2k+MdQ17wTp4mhtd&#10;OiilNlc6othGLMRbUknNwztFIsaRwStvYiOEGSSVX2/L+THgz9oX4lw/tzWXxs1XWP7c1fTNWj0P&#10;TD4m1LyzrltBbx2F1DNdX0jQ20sqSPM9xMfKimlM5HyV+h7fE/R/FP7JC3Nx4/8Ah98PIfFV3u1/&#10;TPEvi/UHFqm6CWG1a/u9OtLG2w4VQWZlIZCly+8Y6cLw+8vhSUWtVr35nq9Ox6NXiStxTiKkpqyU&#10;tH0UfNnY+C/jn4W8S/DpdX8I6nqGm2usaasdzBCXg8+NsO9vcKnBHCgxtlRjHQ14n4g0v41adFrV&#10;h8EPB1rd6hPcINRiv1ErJG9tBJcyR26o5mVrubJbbIiiJIplkjuWQ+n2fiH4c+Dvh1pmiw+ONG1v&#10;UbKJ11uDR2eWO1WVI54YvMkiUNcBv3bqrOUYlG2tuFc/8Yv2jPg1+xT8NIviR8fNYeLUL+S4ex0b&#10;T4BLe6hcviadLeJnGfLyFaRnWNdyKSrTJ5jk/a5hGnD3rPRLW5zU8XhsIpyT92+/p5h8ef2W/wBv&#10;b9t/9gz4Q/s4z/ETwxoniqw8VanrHiK98a6hqNra3elrfb7Cw8m3sJi0SXCOY42WFIY7aKOFCmFi&#10;8P8AF3/BDz9on9ny41Lx34n+Atj8Y9d1C1EOn6fpXxU0/QfCGlwtDdIEllury11fVWUtZzNDDDYf&#10;PBIvnS9D1/8AwTZ/4Kdah+2p8VfiL4T1WwXw/f6TpmnX3gPR4buVZp7ON5k1GeeVWWNpBK9iyxqA&#10;ViYgmXynlP1NLq99qcS3Os3D3U8Eru0OqK06FM4DDzQdhBAwQMADkZ+Zfq08Xh7UbW6v5+a/TseD&#10;7DA5pKVW736dPS58Kftl/sjfttfCD4c6Z8T/AI7fFnwB4l8Mi+n0nS9E+GdzcWnh7QEn2Sixi0h7&#10;KyS1hlFsX8yBS/m2qzvKlwYXPyL+1Z4o+Imi+Ol8a/DXxXdeHIIYVvfM0DUJrCZJLgt91otu5VVU&#10;jOzO1i3J4I/oH+E/7FPwq8Z/ALxx8GfiuLywT4tafHJdwTX8ksmmxxyGSyuU8wnynMpEvkeYUCxR&#10;psU+YK/FT9sb9mz4pfCf9tWb4E/tCeEpILDwPo0MmneZb5h120aR3W7gk3EXFtJNPcFeB/qjFIiS&#10;CSNcaU/ZYlV5xTjFPbbpsvM4sRk1SniksPzck11f4+h4h+z/APCfXvG/iBf2h/jr4g1DV79keXQD&#10;4g1aWWR/Li3G+uHkYv5EO5XUFl3FRyQQD6d4I8N3niT4r6Pp0Wp32lbd4aSa0RjK4kj3R3UMgAEi&#10;oyhkyvl7EhXb5QUvh+NujeDjbaTZ6al/fa9dWy6fp0bGNZGZ8R3NwzAN5CyOpVTt86Rdy7VRCtP9&#10;ne48aeLv2nIdPmkt11TUkkgZNRsmFrC3l+SilIijBGJXPT5VX5yQK5MdPFVsNWr1bRXK+Xsl6dvM&#10;9zB0cLhq1PD03zO/vevm/wBD6A+I3gDw7p+o+F/hj8YfinrFxF4muorew0fRdKkl1O8uIGENpZad&#10;aabbySo00txIiO6SBnVcs5QQyfpp8Pf2XfiP+zt8N7r4mfFLxZLpHj3xH4Vfw7pWnT6iZbjQdAFy&#10;l1cTXF00kgaVmt4SWMhkLPLNPNcSMfJ+Wfgh+2b4Y+BXxGu7nxj8SPBnh/4h+G9OFrDouteJIxDe&#10;kRwytBETPFJPBKYopihWOVp4YoVd0WRW+hbD9tLx58bPEdr4v+OUSw29zeNHcQaRoN3a6VaACZbb&#10;zbqZnR5GuVSMQLJN+8CsqIDk/C5dmNPBUoVKsJc6ei2g76KUdEnZbvU9nM8Niq9e1Jx5er3lda2Z&#10;43/wU20e0/aQ/Zu+GPj/AODnxgtbdPhXql3FFqskaEJb3sosG1FzetbgTw6ppv2ZAm84uUmyigsv&#10;M/BT9kL4CfsjfBnxH471/wDaL0bwrrfhdY4fLtdGu7nU5JZwk6C602by2a4lSyvIrO3hiCRQSyz/&#10;AOkPJcSt6F8O/i9rVp+2R8YPgr8Mb7RIb6TwzaeNPhCviG/vVtLyw17RLWzvZJvszb4bW31aGznJ&#10;hK3G2W48vJb5fG/hd+zl8e/jBoXgvxh4sl8B+MJBogufCHxG8GfEaw/4R26hlngvbSH+wtTfSbrT&#10;riNooYlezeCSScsb1ZRLc+d7eJxGOxWFUa2JVOnfmtdLmUtba6PTS3TszhwiwdLFOXI3LrK17evb&#10;XqemfFr9sXRv2QfidZeKvi38HrfRfhX47y/gz4x+B9bTWdNsrh57V4bRYLS2hfSSNKM0pSN7lJpI&#10;45U8/wAuVh2n7WvwY+EPxs8J+JNCg8OaRcDxHYQXUEvgrStE87xg4hmn0+C31K60+cWrzLO/l3EU&#10;ZZmYvaGCc3VpeebfC39l79rTxB4g+IXwT/ae/ZcuND+AfxEsne3TVPH+g6lqetT5aeTUZFs9QdI7&#10;qe8aO9WOzRYIHeSONlDmSX1L9rTRv2j/AIPfEXw34/8A2Kv2TU+JURktZ/Gvhm3uYbKCdpb97q6c&#10;LLK8VoX8mN4RbpJve+vZ7yNrhYZD8lUrU8Hm9PD4KcYV4pu/OnTnGycbvmfLJ6qS25lppqdE406l&#10;GVSbcqb2VtV0at+Xkzx/9gn9mzWvipp2jeAPEvi7wrri/DPUdSbxB4gspJbOKSwmubi3ksPNmt47&#10;ma6Ewu7+aY8eRqFg5J89S2X+wV8CU/aR11fj38WfGtpF4U0S5/sk6tGGtItZht5ILcu7KWf7BM0K&#10;hrCMi2Ily4DxpI0Xi7/grf8AA/8AZ++MNn8Ev22PggmmnTvCs2n+L9N8F+OD4u8jVFSK3jS8eaCJ&#10;bZlSTU45EhkuJi7pufYMn53+LP8AwW08L/DDw4PAH7PHwI8JJoEVgtt4fv8AWvC11eXNparIxiSz&#10;h1Jza+QUMfMVvEWV8mOPAjH2WV5Nm1SrUxVWmoyqW0i01az+0tNW76Hn4rG4SpCNFVNIaXluvlq/&#10;wP2m+FH7UH7PPwk8L3Pw9+B/wtXS9J0FVtxDpLaXp1nOgL4mj2SyISxzzPKjuQcjINY2vW/7I/7b&#10;2j+JPCmnTL4V8V2sPlatd2+mW8OqaWC4lSa6tDvhurdzsYyoSSjZWSLPmD8s/DXjn/gpB8T9B+G/&#10;7X+q/tQWdpJqGjzaz4d0BJ2t30izjv5NOYtZJA1hHFO9th44ywkjciVCC616p+37+094C+DkHwR/&#10;bC+FV/a+B/FWrwXUXjOw8Pu62Ftaw34tprhIkV2WATJJLHGMAp5yKUaeUv6k8snSm3Sm41F0vvc8&#10;ueHpcsW1zQlfVdGu+nkfHH/Bdr/gnj43/Zp16H4ieJ9Ljj1K3k3X2saSD/ZPieylnK/2paFnLwyx&#10;zvDHdW0heWOS8jw8kXlzSfEnw3+MVj4X0E6Jr2k2d7blg0cB0e3k2Mo2hizpncQTk7m3fLnG0V/S&#10;Mtx8Nv8Agrj+xFr3wY1BLSHxXpHmpNpv2eGWXT9SiDR3MMIZwBHKomjAVlXa7I2YWeM/zpftw/sj&#10;eI/2Nfjnf/C+41KTU9K2RTaTrT2rokweGOWSAkhR5sLSeU4GOV3bVDAV7uRZtTxlP6rX0qLp39PQ&#10;8rH4CthV7enrHr5dvv8AzP6VfFv7aXif4x/DfxN8W9b0y60aztrKSw0exmRcJNJ8jEFWIJBZQT0b&#10;JI4UqvCftL+J2l07wz4w+GgN1F4k0ayhsNNjkXdfXBhd1VA8g5MaqTgnaiu7AIrEcv8AsV/EHRf2&#10;zv2Mn+LWh+FU0bw74lurxtG0278tJovJuZLUyvHCCkBZ4ZMKCwGNx3bsDCsf2tbD9mHVNJ+HPxkv&#10;xD4faaWLwp4rmiZ49Klwxa1usbn8hzkRzIuYyMMpjGY+Wjl9CClSlsn0PvMuTxOGjPCwvKOvJ3Vt&#10;vUyP2cPCx0H4s3nx5/aKuLPxD4r0h5bfwn4cSRjY6VdKjKty0S7nfZICqg4Jy8hAPlmur+BnjHxT&#10;+zjrMenWHiaWLSJm8n+1J0XjLuwW8hUCKUfOxMihWyzMVBJc+L/Ev4n/AAy+GP2LWfjTb6p4Yt/E&#10;GqSW+meI5bMzaHqcpZyJINVt99i6uqNIqed5qqcSIjKVGl4I+KfgTxZbSXfwx+MehanbP8kzxa3a&#10;GGRScCMt5oDDnGzJBPbsfz/OqmL+sc6Uqai9HZpff/wQx+Nljaj9o9tOXblt0S6H3J4i+PfwQ8OW&#10;FxqHxZ+GWo2txbaebxr7wZPFNDeLkHdGsxUKhUlvvEfI4O1sBvFNU/aI/Z++JOg3vjzwzeX9podl&#10;rTaRfDxeLa1aO9+QiJnLGDGJIgCJQuXUHkrnwbXPi9dfD/TGsNbMV9pLwO62LXscsCoQdxikUt5O&#10;4g8AOhJ+dWwMe1f8Eg/EXw9+K3hPxb8RPBHgYTaNpXxJvbPSbLUEaaZL86dp/mugYscgNHtYvIzG&#10;aTpwB38O51isWp0sTFylHVS6W6J+Z0ZXm0svUkpy59La6W6/oafi34OXx00ate+CpbeOVmEdwunq&#10;RwO74wcFT8wbGc89K/Nv9r/b4K/agj8O+JZhF4X1rQJGh1KO1BjjvoXmlwwid2+ePKEAZLGPgZ5/&#10;bz4nfDPxVY2N3r9/8UrfSdRuULw2VvZyXaqxGFMu2WPdt6YDEcfeI4r8Z/8AgrB+zR4isfiJpOte&#10;G/Gfizxr4jn8O3ouALrUZ5I47fVtLMMB33ErxoY72+OGZV+XOAybq+zoThFXm7X8z7XD8a53TwDn&#10;TatGUWr3s9Umn3T2Z5RqevfAi08K3PjWLUdX1i2tPKWePTfCN/AsRY7dkt1fQxQwn7p5L8dOmK7P&#10;9mPX/hj49STUf2e7fx3pWtR28i6pqOnaRcSQWC43Kkur2uo29uFZVVsNEOu3kgCqWv8A7Mfh/wCI&#10;/h+5v9V0X4e+FvBvhm5/4qPUrPw7YNcbUMXk21zqNuqGIEyxGQG5+0SqVVQN+W0NI/aB+FHjLxTo&#10;3wo+E/w0tPEEWnTmXSh/wi9sumW21EeSZEuAhWPYriZpFiCBdzvIi5rhxOKVWKWHi5d30Xzej+R9&#10;Hhs74gxOKcK86bgv5Vu/Jt7LbXr0PaPBviPxWtydJ8VfHTVNRk8/dElh4lmv5ZSjc5WC8ZyTkblw&#10;2M9cA19r/sE/tdWMuo3P7Nl+/hy4uzZXepaNLdWW2QTxKs00Mpt3HlK0XmyDzMMpRs7sgD88vGn7&#10;QfirxtNB4N8PatDcWUNuIJL21tBax3EW7OyKOJI8W4JZhvUlyTtVAxDfRH/BOrxFefD39onwzPZf&#10;Dy3121voruz1O1aMxy6Zps8LwyaggjR1EimQKFO1XQzKpzyvn08DmyrRrzlZdvI8/ibLMdicrlVn&#10;Fcy95JOz09LdD7k+G3xG+G/7SmnyPpNjq2h3FwxENjNaC4jkkBORDNuQsOh+dR0PJr4X/wCC6/7b&#10;HiX9m9PBHwh+FPiK2HiWbVJbyf7HIk3kWFuhjlM298lnkkVYzs2YguhlpEzF9i2VnY/CrTtY02z8&#10;aR2mtaTpks/iTW44QYfDunoWEu08xi4fy3RWYkJsmlKSCCSIfht/wVJ8Ra/42/b4+IWueLp5rZPD&#10;dpp1rpFkSCNOsjaxXluiKC+xdt0XdSzjzJJiG2uqjCODpZtmXsqqvTiuazXxdFp2Td/No/DeLMfd&#10;KgpNp9/8938zlfD3h3w5rerPr/hi9axg8STyJeaRbqFt7GVoy5jjwhZUZUZ0RWUAKQvMdctD8IfF&#10;XiHxPquh6H4bun1PTbmUKoWUi6kgj8srEAvLymOQpx8+xcffrU+GvidvAGoG8v8AS5pNF1CAf2vp&#10;6ygO0bSbg0Z+ZdyNh0LAjKrkHBU+1J4M8bePfjHd/Fb9nfTo/FdneaPbajqJjnigitrmKSWCJbiE&#10;FHSQxWkUrQDed0hYSMmyV/W9viMDWaW1tG+66fd+R8JV5lT93c+fdF8ex2sTWOvXq3Fq5ibyrttw&#10;bBwFY7g4LYHO7I2jBAGBZ8b+GLqO7ax1fS5dOkgRBbW+oW5gnt4m3NHC7GNGdSu7aSgz12jbhfsX&#10;9ljRpRq3ijVbxbWx8YayDNrtxpVtAs0ClxujkRyhZZCN/LsXK+Y+9+a6/wCLX7Op8X/Dq48MeMPD&#10;On61FDayHTNTW4jsrmzuAu4XCscvcTKoYKPnGxl3qyAxU558o1+V02o9yFTlJXR8ceCZNU+InwU8&#10;QfDzUxY3V9pelQ2elG508PqFxYz3yG5jXajebKiSXDRv5bznKohYpbQj6A8H6D8HPhd4y+Gv7TGk&#10;xJaaNL4o+Ies3elWOo2lsmmaZHY2E9lFHJbNLDBKFu2izszHJCsRX9yBXz94r+D/AIm8Dahf6t8L&#10;vES3+nNIXi0a7RXuYIlE8iiNiix3LRJDEC+2GV5Z9sMTYLj6C/Z/tv2rP21/2gNE+MfiGQeTovhm&#10;Dwx4h8USxWFnb2MCXBGoQy2Ye3SYbbw+ZbkBmWVQcKyOPJ4jr4fD5fPEOajRtJybdrXVuvz+fRnZ&#10;l2Enjq3JDWS2Xfv6WNBv2YfjzdfGXV/EOja58QvHvw91nQ/Gj6r4y8LQ+fAz3Gq30NpfafBaylry&#10;CK4v9K1BVUpG8sdwAxFhK0P6zav8Dr74r/8ABPHw58NdNhvotQtPhba+E9RtJkRWhvrXTlt2Kkl1&#10;PmlGCurupDdQQa/MX4+eCPEfgXX9U8C+IvEkeq22nwZ0TVtHmErbEuWj3lsqwxImHhcARvnaCrwu&#10;/R/8E0/+Cg+l/sTfGXUdH+NF6914H8Xi2g12+jiHm6fJDM0lrfKilzJFEZ51ljB3mKUumXjjgkwy&#10;XNZYrlrqSaa6Lfs/Xuj2cozqWR49WpunOL1d/v0t31TufT3xC/Z+8T/tt/st/Eb9mPxr8RLrw/4d&#10;8ZaLpdxqPiCHThdz28Njq9pewpHE7xo8kiwxKvzKEEvzeYy/N88/Gj9jbXv2Jfh/8CdN8MfEzTZd&#10;N8A6pq8fw80jQNTubu88RaxfWVraLcz6TO0bFHnScSxWruYpNbkEcx+QH6N0H9qr9kn4laFYeF/h&#10;X8fdJvpdUaRorGxnSC5i0W0vrdWuZ0vnhay2PcWy7bhRNIsM/lRSFGKfKX/BYvxZocfhiytdA/ab&#10;8G6f418F67a+Ih4I8LWUmnapqguLpltrya4sbqZLq8jtUtztuFgYqDcwyx7ltZDHZtjMTxVRy6lU&#10;cYcvNKPI3e6km+ZJ8u6Tb010aZ9djMDhcZkDzl2dSU2t9LK33u99O3TU6z9mDxZJ4B8RaVbeItT0&#10;nwP4U8JtJqfiPwL4d1OCOWbWhdBXutVvp4PM+1XAheW4H2t44fLsyJUW3lQc/rmjfE7466ffaP4j&#10;+CNn4o+JPhedrPwTqtz8NoNQt/CunSG3udPuJLey8+8WdnltJJZdQW2gW1EUyR3CNcWl/wAN+y54&#10;c8LfBzVI/HdjpVto+n2GvJ4e0TQNNu1nZpoLC3+2lXRAt0FvnmultpJYZbhQSXXyArR678JdJ8Ia&#10;b8Wfi/4n8RaVrdz4khvV1i1itWuYlmgSG4aMtIHfU0E8IHnu7Sl7f7U0bSiaOT1MPTpxzCUm1d2S&#10;du712/HufEVq1JO1R2voeBfDj9lP4tfDTx9qVv8AE3wjA8nim5a/0PUre/Oo2Gr2By8eo292jlJ4&#10;GM5P2mSRdhli84ZcpX2h8EvhV4O+Hn7NOkeG7bwVJbfDzTLGw8V/EfWLV7meJo4pIpkupLCW3mi+&#10;2i/2xGZYZEMHhuGC7jFrdSY4b9lD4yfEvSPhBoXwi8A2Wl6b4g1/xLbaF4J8QabpotIopLO4tbl7&#10;26lYPcG1aPMKMrzxvb2RiEKfZg7d78bLvwD8cvi0dF0e00GzsIjqHiePR9U0+XVND1KwktbS9j1j&#10;V7e0ljisIrq6hm803rwxiKKyQW0okZrb3c1xONrVI4epJcqu7x308u66eYo4bCwm5UJOSeh0njO7&#10;h+Ongnw18TPiidd1Hwp4ggtbnwp4cXw3cJqCWMMTWVtoySRSsp8yW7aTT3nnbzrrVrOONLYDyZKP&#10;x+/a01r9mjwsdGvfGpsvEd/Cmr6houm2Vuml6BZEXjLa/a55bk3Ks06xwpDPNHA1iTDcNZEJfO8N&#10;XviTwx8ajqnx3+ImjeGbvxNf3vh2fxh/wk8Vjf8AgmwWxlnljhMqyvdX11cajb6ncfbYpWgE9gj5&#10;vcy6X82ftFfGnxr43ln8AeN7q4l0TwR4y1Ge0t5dSj1JobZVigtYJr23wmpeVb48q4lBlZWYsQdw&#10;XPLcFHFV1GSTgtbeXS2n39WbYrF1sNRj7OVrPQofGP8AbH+IOqeKdUh0b4bJbWx8GjQbuyvtLgJs&#10;rGSU/aJLa0gtfs9gWhkktR5e+VUVJCySeUse/wDBT4V2fxb+Edn4gt/iLM13m4t9C0ebwVc3TSH7&#10;Oz2sM88dws1qnneWqNaROyeTImLtmj28f+zJ+z54U/a++Nz+D/if8Q5PCvh6Kxg1wrNfWaf2tbR3&#10;lrbxW0C300ccc0nnXK29yzSqpuCGtz82fXfA/gbwx+zD8TfDX7O2oftB6tcyeIFudY8ZeNZtH+xi&#10;xv54UtYrH7LLdTwi5tSvnXRG+R1jgtFMf2cwXP088bQp1/q1JpTWrXaPcyo1Z4+squMXNF6b2tf0&#10;2PE/jP8AAL4ofBz4uW/gbxto2i2Oo69HBqOj3trrtpNp1xp5nkhS9S5LypHakwSOolMbIgJkAAJP&#10;I+N/F9/42hOmaG15/wAI/poV0l1C45uCxRprqdQoKyyuQ2wlygW3haSXy99e9ftZ+EPCfgzwlpmi&#10;v8V/Fmq67BrqHTfDuqeKm1O00XSrq1SZtPWVV2G4Jlt3ZWW3Zra4PmqxaJpPm7VwZr2HYwtnguW3&#10;XUUu5hgmJz9xQGOOV7D7uck17+Fqe1oqd7nh5jQhhsVKnHZbap/fY0LSb7NpY0xr6T7QXWWdZLlv&#10;KQKGWJU67XCDOSejbSoKnPSaFLL4fM80UrJHJF5TCFmIeSdVMinnPMZdRzjIBA4Y1yem6ek0JguH&#10;UMLdi9xPAVxEON4cDLgYwW6Yzx1A6Dx7qtld6tHa6dcN5VxbpLEhXBY4YDH90qTjOBnPvk+jCVjz&#10;mtTfv7zS9O1Cyeyigdr7zJpXlILW9sx2qgH3WJ2EsMAru4b1wdY1G91nV1ae2ItZEZCs8hZn6Mu5&#10;sjc2SB9eO/GTIySaoJdNRkWKPE+5idxK8tzyoyxGO3Hfrc8UXQktvNMsSzK4yY1IVGD7vlIOcYzw&#10;eOAOtbKSGmj0jwDo9pPGby4uVdYF2LZsCJJZfMjVACuGBy4OVIPy7ht27h6j4Qt7Kw8HNp5dYHuN&#10;Wmma9KYDRAQRQFgi4+TF0BtJC+YQB96uL+GcM8ng5JU05JDcH7Bcj7GHZGkjwWAblSjGKRnHUxgb&#10;Wzkaty1zDHp/hdriZbKW2kifUJ5MT2rKnSMMSDudZGDsCoEZ3IeCHe5L3OmuGsJtNjhsWjuIILuM&#10;NZQTIzRtiNSTCnGDGVboSOduSQB5z4as9I+2WctxdxNb21oBNDcyKipJFCPlycAHCkgnsRx2rvtI&#10;8y+R9VudNa202RYQlzbuilvNlmSRQDgRMiwkqoBUhxtzjBo+P/gH4J1DX7zU7zx1qen3OoalcNbC&#10;wvvJijnmkZYkZJQ/zbmUbVwpyCMFgTnKF1oTKSiZNzdynV5LW2nM8bEmQzsjE+ZggNtLKzFWHA6j&#10;Gcg11/wGt9G8XeJtc+HPjCITaZ4q8LT6Y9rEAWZ+u4E8q6xJLtdcMCSQARXjnxN+GPxJ8C69b6Pp&#10;fxCuL/TZoGjgu0glSNJURf3bKXZRvDDawJBWI4GCCJfhD41+JPhr4paXqWoeJ5T9gIkjWSNADJHj&#10;cr7UVmBjMqFT13AD383HRccLNLex24Fc2Khfa583+Nfhrq/wv+I2pfDDWo5TqGi6kbS6kClVuo1P&#10;yTRIeQHXY6ZPKsv4es2mrX2kadZwS2UEkEthE6S2PyrHskKhiuWwwLYdTzvQ43YBPXft4/Ce9v8A&#10;4yaN8W/DumMYNU1JbXULgrIzSsmzygSTgcCRRgEfuyeetc78HXeHwTBpd1LOf35w4vEhSzWSQBnd&#10;nGNpB+cgg7kRvm2hTzYepOrQjJ9vxOyrT9niJQ8z0f4efs5/8LasbjW/AfiOwvmijQtaafOstwmd&#10;wUtGuSrHDjBxjZzwCtfVPwu+GHhzWvgdqes/t0alpumnwpb2kWj6lqEjwSLZSzwwSKZQr4EbOFgt&#10;5VO8uQVQbXbxvR/2cL34N/s9n4tWGta1Za/ObiSXUFum2PMxRON2EVWRwhEu7egcFQCmOU+OHh/9&#10;o34/+GvCvw+1v4haxqq2/kXdrpEbJGu0BUjdreJUV5R5kqrI/OyRirFHJrysdHEYxcsKiUb79Vbe&#10;zPdwdHC0NalNylbRXVj0T4tfHjwZ+z74p0PwnaaxP41+FGsW1rdaVHJdxSXWgCYeYgt7iEIqSwuZ&#10;mMCeWpczhfJa4nlPffHfVbvxr8Bbfxl4K04ahpH2lZ7PWLWFoTLD8zRSXEbD5nGYmaRB+9LFvLhA&#10;2t8zRa14PvNAf4PftR6ZqHg7xbHCV8OXepWcsdjq1hO8rK6yM4iGLgykS58po/M2sjRos3pP/CM+&#10;K/g98GdW+HGlatJf+GvE9qfsV21md9u+Q3L5/cyZijJVcgFGIbgOeCFFy5acm+a9rv7XmjWvSjQq&#10;fWaa93st4+q/pH0F+yVqWpeKfhfoOpeIB5Mq3d54dv7G9gaG7idwksKzxkExurBkGQGAYggMrAdB&#10;9jHiDwf4du9RsLQKLi80TV5bl23CPe8nnMAwcmFJ7VtpJwYhhcFsfNv7FnxVt7fxjq/gTxDqyxz+&#10;JxBcQ3s28ot7AuJJWLFn3SSeczsCvLABSDmvqnXfGnwjX4ear/a/xM0Cw1fV5rXUrPw1LrFrHqNx&#10;c+Y1vMkdq7rI6N57SEqpXCnP3eXUw88NNwmjhq1o1qvPB7/mfJ/x98CyeOtHv/DEsSWvjHwNcTLp&#10;lla3KW93rkHmq8ulx85ebf8Av4tof5/NXb8+6N37F3xr+J3j3w1P4al8I33ijTNOtN+piaSNjc2w&#10;kit444oJs/aLgvPHH5Me+YtcqFUNJGw+mPD37Rnwf+FGr6/b/E34bajFfa/d6Xq7azpaP9qvooLk&#10;xyQXJS7tzIqv9sZFMjQr9obdAxVlufIvj38Sr39nfx3fftOfs6/CnxveeCnmu5r7wzrd9aW1xOTG&#10;i31xbS2slwDbqVS6KSIsls8kheACffbePVzDFU5Sw7o6acsm1Zv9PnsetQwWGnarKfTVJX/r7jaP&#10;wB+HHjeZJfhT4tFrdyOwltJrfz1EUXLuqRlpUV23bBGk42AHzBkE4Gmfss63qepKsnxAIlvna3kZ&#10;vCmtSMqBT0iW0aTkbgNyqp3KpPOB8g+Jf26ta8b/ABMvPFfhiKbR7GfW5ryDR5byJjFBtRYUVYbe&#10;3G+GNIoVkIDMiruO7Jk9Ef8A4KAeIPDkEEPhz4t6va3y25kZluXVcMo3beSR8u5ifl79ASo9RUMw&#10;9knz2ZyReGc3aOh9s/Bv9ju6+G14l34u8NX/AIWVYZZT4o8aWaWV9LFHIGdbOxKyYATfLvKs+GCf&#10;6LMA6a+kaJZaZpk/jq2s5dGvLqUwXFvcXsE1sqArgxqUaadcsBLumIGGCIx5Pw74w+Pnxc8ZahYe&#10;MPE3jTVNUvtei321+boXSPAFww8xn5YeZ5ZDElN4Pyldh9G+HHxR8dmxXwsbW5un1WQLF4f0uCdp&#10;Z55OC0apvkycKpRd+7eBGuGYV4GJwuLSc60k3bU9ChOm7RifV/7TngfX734nadNpvi3Q9XTxR8Pb&#10;k3EGh6fPbIzGZpijL5u/h8gBmAYu4Ea7SteEaTDH4H+MHgHxtcPdlbbxPa3EsWnRP9pltvtMLiNU&#10;GWaR4maMKcZ87YRtNela7onxt1r4v6Lf+I/BtrpT6Ro80l/HceO9CPlrbeSbi2O6+U744Jba5dwi&#10;QxR3YBdWbYcT9pD4SfH/AMP6VpmvXXwW1E2Gi201vrWq6XeWuox6JewMWMF5FBO725ECRTuzobSO&#10;MruucbWPZkuYYGOHjSdWLfqtTzsxwmJjXbcTwfwXDonwz/a183TvFM8a2viG9KaqlsTcMkcslvJP&#10;KksvlEm5t9RYKQVxMuUcYWvsrxtrfijxXbH47+BdV0jTNGg0p4bWx1S0+3W+vNLboJJJYY/IurBo&#10;ZFCiKG7AdxIHX5VJ+R/2+de8Tn45aX8ZLbxTpmoxa7Fp/iG1OlWPmRRadfWvmWUa4Y+b5T2t2VJU&#10;cXcbKC2Xr2L4Dz+M/jHo3hHwjpGlP9m129m0fT4fEUF/Esl4IHuYoWuoLW4ghnNsrSrDLcRyyxtB&#10;IqiBkkPu4irR+rxlUla2n3HBCnVVW0Fua/7NfxK8Ox+OZfDcN+vgqaSLQJdDaUzap9qnjuL15tPt&#10;4dQNxNcSM5g2JNKuwmN/OX7HHDUnxS8DeM/i94su/Hf7P2k/FTxFZeE7MyaTf+ENd0PQ45Jr25nl&#10;v7SC9liuJIbQ3kCtCLSO4RJLKN3k8l7a8t+D8ffDa00m91Dwf8Q/CBF024XqTmS2vLMsxj82FsrJ&#10;GdilMlQ2C4wp6ZGo/ET9rL4A+Exp/wAD/wBoS51DT3KSxaZ4t0Syj+yzSagbqaRLm2iiKyiVxKWe&#10;ORndd7by7hvmsTldWtinXoTWq0T28nfqe3hsd7OFp3v/AF2PWPhZof7On7O8Q8TeHPFrfC/VvDF3&#10;d/ZPD7o1rdahBBBZXSTXNobyXyk82KYJBALQ/Y9UKWiWqXTvc/KP7QXiXV/inrOjfE/xB4m1vUbu&#10;/vL651XT9a1kXSaY5muCYrZGBdIkkM8OGZyDao/Eb28k3ffF74m6v8SNbuviL49+CeseH4tc1O3t&#10;r/VtI1sarpdxIkjym/ayt4oVe7lknedphDEoYOwDSuzPnfG7w/cW/wAXfgt4Nt7mPRofG+ivb3F5&#10;FpsQune+vU02USLGju9w8bKnllnzsG0bjuPu5JgpYatGrVu5638vJP8AHc8vNa8alCai1bT8zyv4&#10;PXscOgXHmabZRxT/APHsERhIrybpllBAwRl9zbcn5gCOWq18cdOl8X+CdPGkiQ+JJ9Ue4u5b2781&#10;blluLtFVcKBEyw+SCm3afLjYEAMB5n8IvEPxh8QWMml6V4gtreGFFimuroIIlKqkjRgDLt8u3GRt&#10;IDgn5Wrp7canpesaZr/jLxJfa1cfajb28cNnHa2iyMNqgOzMz7UIZVOz73PDhh91CjeVz5VzbVjw&#10;XX/AHh9NTurnUI76JbgtM9xHKw2NuYHaoyMkknDZxg89DWHdafpMEjnTtGktjGzlrkW5cxqWD7SQ&#10;CARuBOcL1OPT0HTdWvNM837Np8l5c/2hcwTWtwZAVh84zcBeBlHHCl1HAHKjb5j4i1jWJNF1TUVS&#10;c22oxuJJVjXY8hRpF/2Ryh57gHupxhU925vBPQwNa1ctpE8wtyPsyAIyEAl9xXJwD0DZwMDtyM4+&#10;gv2W/wDgnD8Bv+Cj3gNP2Wv2Q/Ees3nxtsLmx1nxP8Rtf0HU4NBtreaPdcaNIYhIlrHEXkK3UiM0&#10;1xYzRxny7qER3/8AgkX+x78C/wDgoh+0Rb/s6/G34uXvhe2k8Oz6nYWmk3dnFfa3NHFHmztZLjfi&#10;YKXuiUhmPk2NwCAP3i/vrof7H/wP/Yi/YZ1z4Kfs0+DrbTNPSyuLnVy8pubnVZbhohd3d3JISbiW&#10;SCNkJb5VRY40VIkSNPls5xsabVOMmpaP/h7nr4GnzPXroeR+J/Bvw/8AgP4N8P8A7KWkW8PiTw38&#10;MNHsNG8OTeJdJt7uYC0tPs6XTl41j+0bfM3Soq5aSQgAPivkT9t//gpt4O+Beu3nws8BWyeNPire&#10;WyS23h9pSbPSfNOYrrUpgy+XGEcSeQrebKpQZiWVJhyf/BQH9p/4KfsDfDO0uPh5pUejeOtSY3Hh&#10;/wAKeEpFsY7gufLfUL+0g/0eaJRG6I9xBL5joY0XCyyRfDX7P3h39pr9pVr7xd4V+HVvYaFd3TyX&#10;mteJ7x7l9Svt5admlGJLh/MEhLFNvmK4eThsfOqrUoUZVZxSXdvd/me1mWJjQhHDYfWVren/AATv&#10;Ne8ZfFyX4iWXjH4y+OrvxP43tbiG6t/EsVzLvsZg0c8DWX2cotjtmQyqkWxVljLqFyCdf4a6dF4y&#10;+NJfUdNh1bVfF2ot/abalDJc3s97PM7Gcu6B5p2lZy53M0nmMTlgCvu1j/wTqufih4Sg07w34ou/&#10;ENw0MUN3r12Y9O0/Q7/7O08ts/kNO8scaGBBtAaVyFEUcIa6g9O8M/8ABN3wb8Hrs6T8VfFd/wCN&#10;dNvrfyfLhhfTNHuI0uWmRJ7CGVhdqolRG+2zXe4LjKj5F8iWKWLw0pJ91/w39I8mlg8VOpyy9dWf&#10;Mnx9/aj+Ef7Kpfw/4O8SeHfGPiWC5WKezbQIXs9KPlKAskiud8oZdhto+VZZw0kRjVX+T/HXxim+&#10;ONzYeNPG3xkXxDq+pQXC3UOmKkz6dax+XJGPJXBhTzJZj5CQoAxxGJCz+V94ft5f8E21+N2kwav8&#10;Fo10f4gaDpcdp4djsme2g8QWUEW230hmhwYrgKpitJDlBvNrmFGgkg/P7who8ep+FNFsPDlnZ3mp&#10;ala2D/YNR0oXS3MjoYlT5vMLvlXy3DHceu51r0OHsFl1TC+0hdz2lfdPt/lYeIjOlLlex9MfDr9l&#10;X9mX9pbwpH4p+DHjnxXpR0LTbZPFVpoXhU+Kr+WY+YYZkWS8sIHW4SC8wsYMsht40jtY2Epby/xz&#10;on7F3wa+Jup/BnxX8TvG/iuB7+OLUvizpVpp1rpfhsSmNiraGILuXVFt0Uh3i1GMSGWdIt6xxyze&#10;h/Dr4l/Efx7+yTrfgX4UeJrTwr43+Dur23ipksw6Xt5pN1dXNte3x+zRSxme3e8tnnkeS0DWX2Bc&#10;Ri3Hn4eleOfhj/wVEsre78Zappvg74z2UEtte+KJdKJ0LxhZrOLa2nu5YTiznjka0h+0EKWN0kCC&#10;U+RBF1V5YnLpuc1zUfvcfN6XcfPp101UpUoU0t79/wAj0v4n/wDBIr42/BTU9K174MeOf+FrXGja&#10;5Yy+ItMXwo2heIrOFLlPPvk0rzpWuLeErFC7RsJt+f3AjQyVwXw0/Zk+KH7YXj7Sfh/8HPB2kXzx&#10;6ZPF4g1bxNfpaaZpNnNd2u55ZHVgxkAAEMSmdlV3RWWJxXffAX/gpp+0F8DfiV4e/Zc/bp+E+n69&#10;Z2+p6fZ2XiHUJ4NM1vQ0WW0hgvnvIQLfUYbeKCabzJB5lxI3mtdkIwq/+zj8Z/hn+w7+3drU9tJb&#10;6r4IW+1LwxrFxd3Rmu7DTmkikj3yJtEd1byW9oLg7JlURXSKjlhnnq1fZ14YinZqz1WzuaYnD5XL&#10;EUKsZNRbtJdU/Lurn6B/s2fse/GfwT8BXsv2u9d0f4q+LZrhLrxTJ4elj1mLW/IsLiwNy41FbORt&#10;QvtEeTQrmcxyvOktpMdsi3k8v4//ALSXwfOg+IPFH7NXxa+Hnw90/X9Av59K0jWPAumwxvp09teT&#10;I88Vrp0kVu/2ogo73sb3TQw24CQhYnX90vhnD4ruPElxqfwk8RWmv28lzFNpOiahcyWV3yWFxb+Y&#10;5dGLRByPLeQgE8IOE8Z/4KF/safBv44aN418S6f4di0Lxr4UvYPEsmraTp1rZPq1va2bn+y9SM4T&#10;7TZTw2zQl53AjkhTLFLdoW83B4iWFzeSlP3aiuvJrpborH1NGWW4FOm4KrCS62vf1tp8j8xP+CUP&#10;wR+J+hfGLxmPiBoNs6eGNM0m702OVGkM1xcS3QguE+Q5ijNvclzwY7iOIdVYN+kV14ksYNbt2u7M&#10;zXum6fNdsLhd7GRHgjmMUoZVD7BG8TnaEOVBxGCfC/8Agn94k/4Tka/r2plLm9vriKS6dVCyyMUY&#10;Q+ZIBubGybDZ6ITkfdr3/XdMt5fEK6vcaS+bezdb6cTyuuDaA+YUUsdwduTgbgRhBs3NwZ1GeIzS&#10;S6Ky/C58bmi9jXdKDfLHa+tk9bfifEGufsB/ET9pn40eLtQ8MeN10qLxHpM83xf8F6/cMkC3F5pD&#10;XXh+dJDG63Uyaut7D5QYGKK2jVSVuJSfkv46fs+eMdejs5tFm8OaX4l1TVLOa8hvNft4GjuntYdw&#10;IedhGimYNskEbRojJIonjnii+mv2ufHvij9l+z8YfEb4E2Oj6/4h0fXFl8aabq1hcDTra206+CW1&#10;otm7QqbYwpKZjCZLe4ngWVCJrYGD5zvL2z/ak+All8fNAsLmPWL+9vtO8TaPBqt7d2+lalai4vZX&#10;i+1TXNw0N1ZTR3nm3c5Lz2OpLHhVCV25RXzCrh1NWUKdot2s211cb7PRp9VbY5q7pxUXHS+/byZy&#10;mueKI/ix4NGjeHbDRZbTRtSubqCysp3MMbEW0QZdztjEK2UOFZgN2wMMrGvB211omlXDaVdQNZos&#10;NpLLuJMZSK2treRtwbli9uZCNu0bwM8V2Hxh1H4ca98WLb4ZaFdjSZGgTUY9ag0qOyaK2uFhu4G8&#10;q12IsltZ+U5nIknnlilaaaRDDHHoeJPh9N8XPBVjrfh3UJrLS9ZnnlsNNhkkeW5kTzk3MhUruiCT&#10;bnyWSJHwNrbh9P7WjQjeb0eplUnOU+aWtz3vwF4W+H3wG/ZHtfjNNph1DV/HcNrqYE9lIqzwEweV&#10;CRa3TGa3e7mKbwsdxEFugpQSZry26+Mnxm8SeGbfQvFHxSsNJtb2w0y00zwbDqVtHaX1mUEQi+yw&#10;SrE6p9ot/KGxXaOJ1GPJKxs+PDW3hfw/4f8AhH4g01bXwxc+G7x5r2K1iUWt/HD5lrEgwFEmwSqd&#10;w2kXbld0iKB5F8XLvXfF/ji/n+IAsxqFukWnCytbL7NbWUVrGLaK1jhQgxiK3SKIISxAjwWfl28n&#10;LcIsTGVao7ucm15RWkUvkghJxhY+1v8Agm7+wx4wefTv2ktW+CfiL/hCdTuL6b4eeGby2dbm+s7w&#10;qIr66kiCfZY2EVu8UisoZFlba0MyF/Cf+CpD/tA+P/22/Efwa+M2mW+heHfBd/cDQrXSnRLSTSvN&#10;Zba+V/MdJLiaLajEnMLI8bRx/Z5Y0Z+z5+2R+0d4N8QHW9U+LXi7xvp8cckuueEfEPjTUHTUV+0x&#10;mQ28rmV7a84URXEa7lbeCWjeRH9Y+Lf7df7Gsv7OOr/CXUv2ZfiJJ4D8VxNqMMmoaTDGLvXgkka3&#10;FjfJdLHZhcTQpcLFcpiKYvbTpLPbt21HiKOMi6dLnvpe6vH5Nq/y3PsMFUwuLyiVJT9m49LNqXq1&#10;dI8+/Z/+P3jD4Z+ANT+IdrqttqtnpmjSX3h3TdWLeVcXMKSNGW5Dyor7pgjMrmJOSGBx82fEHxr8&#10;SPjz4rm8SfFbxZf63rOpOkE19fzriMMzYSNCAkMStK7KihUXc2B1r034R6rZal+yL4mW7WNp9L8P&#10;3H2WUvhwFstQiJUbunK5GO445IHktl58dwrW8WGUmSNlXBUpzu/TtjoK6sqwlClXrVFFKXNa/W39&#10;fieFCvWq03Tk9Ecj4I+IXj34P+OrD4lfC7xjf+HvEWjXBnsNX0u5MM9uShVhuXHysrOjKRtdWZWB&#10;Ula/fP8AZw/aofxD8JfBV/8AHH4c3XhzxrN4O0u8vm8VLb2zatem0gFzqEMMJWNENw0pMW2OSE7A&#10;UTKZ/Cn4e/CLUPiDFd+J9fkuLDw5pMLyatfMBGZGVFY28ZYFVkIZN8hBWJZFZtzNHHJ/Q/8Asv8A&#10;iP8AZf8A2iP2V4/jDo+ovqGheKPC1lY+HdFs0VZtMdbjd5O8RkLJE1mqyKTJ8to4ClATJ4nG2azy&#10;2hTnThdXtJ66LotPy8j6HhehRrYiftHeyVl3/wCGOMvv2iPFK+JLsaNqiyGZALq+luSIYI2ILbDH&#10;u3u+7gYCDJ+cEbW+gP2gvgv+zj/wUN/Zh/sH9pDUbXTLXwXpd1qMvjmW4isZ9Ht44i15cCeRSkEK&#10;rCPMictGyRAuNyK6U/hj+zB4Q1AWVoWZg7Ixa4sFmcqGUPlmlBGFJBIDbcjcO9fmt/wW5uf26Ph7&#10;4ovP2Qvit4ult/g9fWEktpdeGfBs+j6L4juraya7s2kup5pZLmVXktfMtTP5CSWiuY3aNZB5eTZ7&#10;gcyq/VoVVzbtW0t16an0uaYvEew9lGna22vy0t6nxl/wTW+H9x8eP25NM8Za/aQahpXhuOfWdQfU&#10;ITCZlObe0hRE3iN/Pmh2qG+URttb5QD678E/FOg3/wC2jH4q8V+IQmnvFLGL67nEJMcry7JXBwIg&#10;Q8TMjEKqswGOa9M/4J4/AmL4DfB208PS6pLbeKvG+u2t3rVwLdVW1aGCdoLZ95HmJb7nu2WIo7G3&#10;lCsQPk4f4U+F/C+gftKfFfwXNp5uIdD1W40mzunnMbmOG6uE4UIQTmIAgAAbSAOeOLNs5o47EYxw&#10;f7uEFGNu17N/e9PJGmU5VUwccPCp8c5OTv3te3ySPsvx1Yaf4C8W2nxl1vXLGG+udMNt4ansL4x3&#10;Mt7P9qYzRyxyHzI4rZ1VgN2YxDjy2COO98H+NNJ8e/s9aN4a8SLaxW0Gg297b2dvZrZx2bQPFNE4&#10;lV977ZIEmCPygwSzRqyt4l40+DXwm+D2gfEbxh8P/AGl2d5deE54pNW023MUl0iS21w0cxj5CLPH&#10;a7AEyGgyTksT1Np8GNZv7C28DeGvihqVh4cudRfSoPCSMhkuLNnFlPD9ocB4o44/ImSRJTuS2VAS&#10;8qY/PmsNWp07VXo7JyVtleys3s3p38j6OrCacrxS66Hnn/BVq+8b/sufEP8AZz/4KofDNUY+BrCx&#10;8AeIfDNxALQGFYLq6hijIVyI5rebUIGkbDR+XC6pzgYfwe+MvwTg+EN/qHwt+MXwftvD13rK6V4d&#10;0zxnqWmW/ibS9IkSOKO+8x9ssEsUb7Z0aR1PkOsMRWSSa5+h/wBqj4T6n+0f/wAE/PFHwI+Ilhpf&#10;ivxP4MmiuLDYYtKt724iie6ivvNjMaxCaz+1WyOzPEs8zRyPIY5Za7vWv+CeP7Gfj34aaT8MvD37&#10;F3hC/wBI8LajY2/xB1TQ/DNtqeqaxZ3F1OsGppq7SWt1DFIVElwqMv2cx3UCl0g3r9fTlhMfw9Sh&#10;iYyk4XjePLqntdSez6W1Plo4vFZZm8vZctp6+9fp6dTzXwR488d/tFHTNN8MXPgD4gnQNLA0qfTf&#10;iLpN0+pfOHSTUvtsr3c4Ll/MhZhEyEQxpagFnTQfEfxY+F2g+PE8LeDG03xtd30MV0PDnjm6sLaG&#10;aKJoPsHlR3JR7g+UxgtppoltkaOSPFkYoJPaD/wbyf8ABHTWdS1S5074QeGilmzPHBp/xT1yZQ0T&#10;SN9nlL3G6KV1BV1O8oIxj5slvgD9qD/gk7+1H+zh8P8AU5/2UP2j7bxH4P8ACej6rq10llZX1pGH&#10;iVbkTGWGUwCaSwkWQGRkc/ZmQAx+WxmhwvklPEqLryUpWfvKLTe2ri3r9x0y4hzCSd6KcV/Lzaa3&#10;62W/3ngHxd/Y9+N/xB+OPi+x+CPwV8canDceLb37Dcz+FDaxfYi5cRG5EzwgBAoXcDkbcHL7Y/WN&#10;K/4JSS+K/D3h6X9oe207wZbaPoVnaT29pqxGoanPDAqfLElrIITk4l3bnwUkUEORXkvwK/4KCf8A&#10;BUT4Y+G4Phvo3jbxHr+jNZSahJ4W1O91BoYoppUhFwxYgtGzBdoSRo/3hbaCXNV9K+Lf/BS39qjx&#10;U3wr+FnhTVbyVojNe6Z4D0FtRubW2WVYpJJfJ3SCBHeNWMz7E3jcVB4/SJYTH2hCDjFQVk0/K23o&#10;fILGZa5TqTbfO7vTzufT/wC058cvhx4N8G+HPgN8BV1NtD8J6V/Z2nS6mAs8sT3lzqEgZRJIAzXF&#10;zJtj3yYjjhDNIymRs79nf/glx8XP+CjHwZv/AIkD4j6Fp/hqOYrd61qepXMLWw2rcO0cK27h8W8q&#10;ybnkVHMnzBANx9X/AOCY3/BJf4yfBDxfN+1r/wAFCLrwkngTRtJkkn8M+P8AV1bT3nZnWGWYxXK6&#10;fbBWjhkQyC7iMdzlFEwing+yF134I+CvF918WNY/aG+Jl/qnijUrySx8P3D62m2xWWMNb2dncytq&#10;txab5ZJVntd1qFQ/LGPLjb4rNM4hTxEoYarz1IvVxi5K/wDKraXXr/wPoKFSdWgqSpctN9W1+K8/&#10;PueRfAb9gf4kfsnXPhPTPhX8btDlv7CyistKtNSuPsWo3aqjgW6TxL9nvnTyA4hRS8IGTIpk3nlP&#10;+Ci/7H3wi/4KHW2k6b+0feax8MfFXh6/eY6mth9ogvkkjxIAmD5LuRG7Kvyny+TwAv6E+CvDPw60&#10;djrvge7tpbS6aQWl3ea7dTWty+FfczSPJ5wGzIZSVAJA5zR4p8E/EnWtXu5rXxr4X+zyXm7SBGiR&#10;jT7RYYlNuIzG4lLTebI0h2FcIgUjLV8c+K6Ucb7S7hKOt3aLu+yOmOBUYckrNPpq1btsfEX/AAT7&#10;8X/CL4aPd/s8fC7TtUsNJuFuNT0DRLpALayS4/0meyglZYhKsU7zy4dV+WcrHvSLNWP2qPgPpPxt&#10;1BfCfiLSln02+haKVpZtuFDYEqMucFWI4HB+ihq+VPG37Xtp8I/iJp3xJ074VT28+ja/bXFpc2lx&#10;csbyQSnzUlY7wyyxGRCERxllZDjKv9RfDL9o3w3+1r8NLT4ufAW7XUQ1z5OqaZq8lv8Aa4byMHMN&#10;xAWcxMGwwAY74yrq4Ug1+0VqU1VUoJ2trf8AzOPh7HfU5pOSuvwPhrxNZftjf8E/PGtxYfC/x1q0&#10;+j34ZIptF1W4s5riLeAySJHIr5BxlcsuW4JOa5vwV+1f8Mr3XLm68WfDfw4NSv5j/aieKPBtheSX&#10;jMSzebLPAzOSc8ue55JOK+wvjnYfGWTR762+KngO0nsngKLJBiDyicfMd8jhx0GHBPQ5BFfJPjfw&#10;D4M1e0u9K1DSYtQRJWEcE5BlU8j5SMbGyQM9cEDOSBV4enGsmpqzP2DCUcPjqHtWoSfdpNP57o9z&#10;+Hf7UWh+M4fD/wAL739ljwF4zs5pUi8OaDp/w/06TNw5IVLe3jibZIx2gbEySQQBnaP0j/ZZ/Z88&#10;M/sB+AW8C+G/Dlh4e05bmXUYfB2mXU10/wBvljWN57i4nlmK8RphfMY4CjCBdteN/wDBMr/gnl8O&#10;/wDgmp8O2+N3xTkub/4s+KLRri20+7YyJ4O0+UEC3hU4xdvGwE0uNygmFflErzN/an+Pviue0uYR&#10;JcWv2pnIgRt1xJkjO4HhRz1Yng8KcVEcBRqVdFZL8T5/DZThuIcziqUI06adrr7Xmv7vbTU+dv8A&#10;gtF+03p/jLW/B/wnsfi14msPGb6wmp22k6BZm7t7i1eQWx86FZUaSQPkxCCOaVSkmIwG80eM/Er9&#10;jr9tr9unX4/E+veK9f8Ahh4Bmso0Nh4gdVu5AIgjbdOt9k06tLGrZ1KZZlWUnacEP9P/ALMvwv0/&#10;Rzqv7UHxwuILGzWPy/D8Go3JbLq+172VpMlnGFROQobfhFIQ1leOv2qvF3juW/tfgvpMKWthEZLj&#10;WdTZwjLhgQkAwdx+UrvZSeeBRiaeDhVjOUU3DbRO197HNxDk2XSzmdHCz56cLJu1o3SV0tXez66d&#10;umvynff8EZ/iV4D1+28f/Bn9rR7Lxhpxin06/vNKmsw0ybdlwt1HdTyQuoVcSIm4YHTOavN8HP2t&#10;tH0W98MfFzwnbWUMuybWrjwV4ItNL0rUUjKnz5p7C3jjuYlB8z98xCOzMyxvvryX9sHx/wDtaeHv&#10;GaeIL39pDxNdeEdXln/si50yVNNWFwMyWV0lksaSTxg48xtwlQrINh8yGP1D/gnn+z1p3wB8H2X7&#10;c3xWs9NnuNQimb4eaFeQu6yOJZI3vbobQWT90ViQMWPmPINjiBy4NYm0oJS7XPO4e4nqYPPfq2Dw&#10;nPN6Wbsk+6SujuPA/wAAviRceIoPh14H8Az6x4mvkR7XR7aSN1hjG4G5u50IS2iQrjO4s7HYu19t&#10;fb37If7Nfx9/Z1+HfjLS/AfjTw1P8dLnTJL3QZPEVuq6Zd3KCJks4eYcKkKyxwhyFSQiV02EocP9&#10;lv8A4K0fsTeGZJNV+Knw4vvhVei33eINR0vRX1PSLgqqqXUwbrpJHOcK0cm3CjzWOSfaP27f2jP2&#10;Qfgfp2ieJ/ETeINe8RaxpY1Pw/4IkhuNNuvKeJnja+jkiFzYrk7NhgNwGLgxEJJt8/H1+WLU/dSP&#10;s884jx0oTwGOpOm6kd+W+t9l0ce+uvVo+BP+CqH7UGq/s1aXZ/8ABPCDxrcalqekXOmav8dfHup2&#10;x87WPEk32a7t7cPIqLDZxp5DIY0AVTaRq0apcg/FP/BRrT9bj/aduvHUtlYwN478GaDqTyQWKvNG&#10;i6fHYPDG77jCga0mV1ADH5lYtgY6/wDa58ZfE/42fG34hfEj4oeFLOx8T+MjbztotvpbW8Bhjtre&#10;2itlST5pcQweX5mB5pRWyWfNStbeIIv2TbHxRY+BfA/i628R6cngTwh4y8Z63aWl54VcjUZEsHa+&#10;uY4rbyiLi4t747HQWjW8zgeWrcGBnSo4ynVjK904et7O+vX3X6r0P59nQljs1ksRPl1erT6bKyvv&#10;suh5F8JfCupeJvA93ZWlslxa6Pp9xJd3CS7nVIZBOxIbG51EgUDIznrjBPoHgqHx/wDs261pnxb+&#10;Heo32jTeIvDj6poV3YXAS2uZLQk6hA6NH5N0AFEghkVkwbVSpYsT5j+zP4lvZfC2p6JaW9xeS6te&#10;3NqLa2YKXkuoYYowzSNgDfGCWP8Ac5759h8G6jpup/sEWGu6n4lkku/BniK3u9IGEk+0Ca9aJlIP&#10;ZoLtCwwDmBFYnbitMxrSwlddVKaj/wCBbfjb5HlVaHxpdFc841L9rvTLn4nTa5418CRaFq75g1y/&#10;0a8ma3u5FAAlNuwLQvvEjkxOYwCqLCgDA/aP7L3/AAUo0HQNNtNC8eyLrGkMhgivIr1GaJ/lk8tJ&#10;d6/Oq+S7xlkmjMnzDI2j8zNQ8C2bfFDW9AvL3/QdNvLu1muhdogk8vzBEUaQESSPsDCM4aQAqNpO&#10;R1Nr4S1b4YeP7T/hVttceMIb/bFpluulzSLrJeW2aC2mSJ0kZmMTRfuvKkjMcVxEyOEkT26+FwtS&#10;nyPsccISnJOG5+k37UL/AAR+NdhdeKtKv9Mt76e1JNtdTQx3cQA+RcxxgnKlT8zBcHoSTn5r0D4v&#10;fEr4BtfweBfFksNtfxGE20d9HLLAAscasko3qG2R7VSVXRQdyR5CsO60v9jT9vzwrpFz4r+EWiSR&#10;aNp2j/2vcWul+PbG8mtnjiEs0QW3kWW6niP7h3SDbJLgRggpXlHjfSviRaa1ceE/i74XvdH1obpr&#10;jSdetJI7uV3Z8yNEWDqSVDHOGLEjKggj5lYbJ8dRdFyjUg907NeWjNqkM2y7ERrKMoTWzSsdb8KN&#10;e8efEP4r2/xBsfEU/jO30u+8q50iGKO3vUsGZFcNZoM7XeaIvkPE8gVVkcwLJH0Hx1/Z0vNR0vXf&#10;EfhDTtWvNG03VZok1O0iknMD+eyREsVGGcGIEMAjieFSyMQV+cta+HXj7wjq1trNtpWraTJbzebp&#10;1ykU0MtuwA2tC4AZSCQcrgjORXtv7Nv7ef7e37NPjbwt8P8ATfDepePftNosHhbwNqngkyXmoLwd&#10;1tcwQpeTtGkYKZeREJyyOUyfLxeSZnRrQrZZUpuEfsP3dFrZNXX3peZ9f/rBkef4OOHzTDShWirK&#10;pTV23/ei7fdr5WPnT4T/ABT+I3we+Mej/FvwN4itk13wzqLXVpcQu6xu6B4pIJcuGMMseYpEyhki&#10;lYE5Iz91/twfGT45ftr+BfhzrWjfAS1h+GvinXZItH+KWmTT6j/Zk72tncXenT2rSPJaT2Mpu4VG&#10;+KK+S1muYrUqLWWHzdv2Gf21/wBsjV/EPxn8I/8ABOnXvh/d6K1sus2Oi+FP7Da5twHd3t7TWNQh&#10;W4um2ECWyRdp48kvMHXiPgl/wUC1L4N/BL4vfsieALLV7Lwf42tN1ra+MYYL+50HX7OYGK4ktAII&#10;xHcpDHZXdvIZ8R4dhcrEbS59yOGy/FY6njuWMq1JNXvdw5t9V+ulrnz1HF4nLac8LWclRburpq7X&#10;Wz2ut/kfU3gX43+HPD15oviC48GeDpfDGsSywaJDeeBkuLvR7a+SMWt7DdSQtIn+ttJ5LZjChjRz&#10;K0LCU1w3xd+K/gy/1W0fxH4GuPDXhXUNctdN1LR9JlNj/ZlnmRp4pTBayiKSOK3MTFImy3neWEZl&#10;jrzP9oz4keG9LhsdB0y5t4o7KzhntZdJis3SWd0s9zmWMDfHsV2B+b5yArMTJJWLYhvi14a1Xx3e&#10;+C7ieDwE1r/Yd9qnkf2VKs4lN1IIrm0eG5kS5gsYY4jIRukUiCWMyoM8Bh5StVlFpX3/AC/E89V6&#10;mY11GSVr3Pc/hB468P8AhK18VfF6HSdX1rwxFoGneELW3h8OmWLw1q+orfSyQaXaahPLFdWVvbjU&#10;ZZUnk+1XkmoW8RmR5nmr2D9pH9pHw18KdCtfh/Dfa1ZxWej2TaP4W1LXbe+fVL2CxW0k1LUlt5pI&#10;FsFtY7ApapHAbm6t5XmthAWafj9P+GHwc8FeF/CnjS+0TTXW5/t3xH4W8D6ZprRraXOoyuQEUQRs&#10;2zT4NJtli8qMj7HNLHFGJElj+dfjZ4u8YP4uurP4rXNto9wsz2Uem6Lc2aQRvHf3NwUP2VM7TJcS&#10;uRI0wRwNjkeWF9vL8PSzDE871it76Xt/w2p6eKk8JT5Y6P8AI6X42ePNV+LXieXxR4muUj1m70KV&#10;tfNtpqW1uVi0uePzEwx3CWFLeVpGSNC8s2AereXaX4cNjo9zo6ak0gvr9Y7hJcbLeIhd8LgA4Rha&#10;NEyrjCEgAcrXQWevarYeGNV1KGKK2vZtMKWt5b3srCGLyGjZMN8snyMAdyjqcbVwKn/ZxtfAWueN&#10;Na8RePvBEWueGPD+hapqPiTw5ba0bQ6hEsEhijW6s3DQqXnQzSxuTDBBNLhlhcN9Q/ZYOk3FWS6f&#10;oeTUcqrV9z3L4Bv4i+AHwn1b4y3NzBo76/pVtNaX99NLPCtnJJHNpuiyxJG1yzz7T4ivLaNDHLpu&#10;n6YrMIdXvCMD4NaN8VLX4rQ/Ee3a28ReMtW0a61v4fXPjWxup7nSrJg00PijVIIBeym9lMqnT41j&#10;uH+1XZ1Bz9njtm1D2Lw74X+JCw+HdD/aH/Zu8Q+LbTU76a71r4eWPhC0tYPEHie6uYtSGrXf266g&#10;s7S1tLe30m3ErQeUssmpQybVWZLj5w+N37X2unUBpng/xna6rrz/AGzUPHHjfQPCGj6f/wAJbfzz&#10;i8cLcxQQ3K6Zb3QWeNJlFxMUS5ljiK2sFn4NCpWxVSbpWcnu/wAl3t376LubU17PlVTbsUP2wfgh&#10;Z/s3/GnS/Aa/EhfE1vJ4V0vUPDtxFpj6Yw0p1liXzYQJYYT9pt7jJE8m9SJOPMEY8svF0671b7SL&#10;kAIoa9togTvCjIQR5Tc3TJ5yOONzY6z9oT9oTxr8avGllqmrXmq2+iaBpq6f4d8MtfM0OnQCC3Cs&#10;rKo813RY1lmKK8hWMAKkcSR8Hb3drLp6m4keWYoRcS3OxfKKbHZAN+wMSAdwycdARjP2mHqONJKe&#10;5zY2GHeKm6F+S+lzpPDDaSmqQ29y0MqeSYZ5NyNs3gknKjJPA9No+tZWreedUa4huppBcTMbYxxj&#10;cy5wpJ5wMMAcjHAxz81ULPWZNQjYtB9mluw6GGZQZkd3CKrYwA2DyP72RnmrunabqEVr9ogeOURR&#10;yTGJ4Q67AexXp8xAwBjLcHPFdkZ32OFqxsQQgaNdalheLQOd4C5YypznGQSEcY68VnS6pG8B07zB&#10;IJLQ/wCrYkIwLAL1ycAdjjnsKqT6neQaApuFSKGaIJComGAu5zyQARnBOOcEE5PWszwvqdrf+KNP&#10;tJbhfsjyxRzuvzblYrlwpxkgEnbnDE+mDXRGV0Q0fQ/ws8YXmleHvKdnNp9ptTe4TzBtxyrrGGOC&#10;3lnkY+UBsAVW134jyW+vLCNOliW2zNHeTDKPK4IAclSm5mdtoypYnCns3n/g/UtY0vw2b3SoXhiu&#10;fIF39olkMaBwSiLEOGQ7CSMDLHHBINd98JtL/wCEhkn1WKRmeQQRxt9nYvIPMYNlVI24BcE4wqg4&#10;xyTopMk9L8B6ZrOp6c+rQXcslpDJ5ZlMzM6NtRSqwmLbs+d2DtIc5OUwwA97+GHwAsPG97D8V/iD&#10;qlxFYw2c0WnWF+kiOInWVTI9upUlzuT5iFCiJfubRu8W+DHhnxdaaW3w40q9vtZn1OUXJtrcxxT2&#10;sPlomVO8RqDsUfOfLBCIxZduek8WfEnWdEuptE+JGq3tzYWcxh0660VLOG5iuhbxsq3l5ZRGGWSM&#10;ZR3t22s6v5ih1eJfPx1eq4ulSlaXXvY6cPSg3z1I3X4HrXxG+EnwI8OrF4n0rVLC+uHZEuGn0pXW&#10;NxvYGRSQYYyInyVZTggAHINeBftL+EvA/hdPD+r+HtC+xX19rxgnggtI1AVTIgCmLlydsRPGRkHI&#10;3gL1nwr8Zm48CaZZ/En4kXfhyPxfrmq2y3cnhizN6NJtrSNba5uL4xztAktw6xApasw+y3J+0RBR&#10;nwe+1if4heC4vElj4X1e3XSdXlm1PWNY1Ka5tv8AW21tDDbtNKS0rkl3jVVJ2L8pCEn53DwrRqNT&#10;k5W79T3oey5VJKx7g3hiX4j/AADvF1/S7O7ks4Wk0aIW3lyK0KARbWQ8ym6jL5yA0buhBUMD4F4P&#10;ms9L8RafcWUDx2M8H2dnaA7GV0wykALvJ3ckfd554yPob4L6vaXmg+ItAtLu4gu1AvIZZLZTk3RP&#10;lRggfO0ZiAAHUElieTXy34m8Q3Xhjx3rngSWPcE1FPsKny2LW7HerAnIXarjJXtvGetd2Bn7Oc4G&#10;WNjz8kz0PXfjH4h8S6ND8K9P167v4IHg+zwwTsYo7YOMRcY3uzf3lYhUb5hgbfU/hP8AFbU/Evw6&#10;g8L/AGbw1r2sixl0fw+j6R5Zimii32n2pZSrTmG6CqDtC5jG35lRj8p+BfFum2urpf3hdbz7ZHEy&#10;mE7vLbdGc4LKRtct/eG3nHzZ9y+Dvi/VPDupix1S1jjivb60KCa4AMTO0RLqV3BWjBjXBVmBDjOM&#10;4nMI06lB2XmejkbcsXaet1bU958daSPjV+z7qHw/8YaTp15oVvaXV3peolVFxp7rbTXFncKUQlWF&#10;lvQiOJpUS5KRRTMsQfxr4QePfEvwA1af9nn4ywrqfgK/u0Fyk8Qd7dAZLfz4ZULK8alfmWJ3TfbM&#10;8cmFBk+hf2WbnxRf/wBreCo9Z8FSiPU3ij024jhvZLA28huLJprV43Ro1t57JESN0eZZZ41eNgkk&#10;fmf7T+ifCfx9rMmpaHY3ces6lazyazFarDcQx6kElcXlzNJ8+94oIUWTz/OusWsUi3919qkg+Vwe&#10;OpPFzwVWOl1byb2a7f13Poszwk6dsRT00+T7pnl/jT9n3xr+z14v0i+8a6rDbRLZtfWFzZ3G4Art&#10;2o7A4UqVUlBkYKkZV0LdT4D+Hvwn8feP/BL+K9XvP+EwvfEdnqmpeKCs8MejQRXCTyXU00YbdvQE&#10;NvAjiUtLPJHEGNXfAPjX4f8Ax48L+C/htr8M+qXvhbUL3UfEmny3kyi/sbQPcNFCUO4PMqMXfEZ3&#10;Y3MAhaH3b9nzSfEngDRJNM+GHh/VD4x14vp/i/4iX9tOsOmR/ObiySWYH984hDz3p2su9YIQZQZF&#10;9DMM0qrBOnN/vNrrSy7/AK+bPnaeXx9upQ+B2E/4KM/s7+IfAHg/QvjJ8I/GcXjHw7fxSXFnr9jd&#10;RwtZWN1BNLbzbVWVZkLx2j7lR8t9pfbHDIsUPnfgH9qyLRdNg0TxD8P9KvLAyRQw3LwxW10drRjC&#10;uqCSObLSDerYwxUgksT9EP4K8C/Cvwo3w1+G3wgisbTxG01t4v8AEGiT2qXuoR3UZgmuLhVR7eGN&#10;w3mSIzyzLCqnZJPFti8C/aK/ZAvfg14p07WvhXe6lrngHXIk/s/Vp2FxJbXUUkkUtlc3ECiDzRLD&#10;cRyJGuUijdm2FC5+SwuKhOCw+Kd39mT3f/BPbnSdKMXSeltTlPib/wAEtvgj+17bS/FT9lzxrBpe&#10;tedCLuwhSC0uxLKskiR3FhLKkUjfKf31rIpb5h9lyHLfOth/wSY+M3i3x5qPgbXPiT4Vn1DS9Ple&#10;WOHR9bEKoQo3krprFj82CARGrqVdiflX6o1zSdQ8G+A4fHF9q1rpFja/LDcTX1hFP9rl3+XZOt2Y&#10;mXesb3OcrKqxSLKvlKwHnUt98XvhR8TtX0fU9G1HVJ7aLUtP1eK4t0dpx5zJcIyoMPmcSvLj5GyS&#10;d6vz10sZmFGDVOpddLq5j9Ww9R3lHVmHY/s0eGf2V9DuNF07RLiXULFJP7f1LWJAj2oiOZl8hHkR&#10;UR0OW3YZEaUFAGr6R/Zw+Fn7SPwAntvj1o/wht5o9QEKxeIdY0a4vbjTLGZ1WeSPTV8u5huGjdST&#10;cJbsIhOpMSM8qeba38YL/wAc6MvxBm8U3Q8U+HWspdN17UtO0zUtV02xhdhaiCfWba7FtHFJeyHd&#10;CEk3sC0gG4iy/wAWfjnZ+NJvEdlrmo2+qXOojVIza3ePtU3ltGs5kcMzB4SqcFBGgSJQsUaoPOxl&#10;TF5hCVGaTjJWd76+VlZW/qx6OGpYTDWm91tbX8z7e/Yc8Q2nxLfxL4h8H6TJZaBc+K/t2n28VxIz&#10;ssKyTJtP2dfK/wBI2MtvCZ4Q3mMrylpA+Z+21+0Rof7NXxg8X+KNF+Gv9sa9JE8ukXWp3Etxp6Ty&#10;WunSXEssSTIsqvFb2kPlgKYv7PSRC0lzOR83aH+3L+1d4k1C6Oo/FaOK1vz+8hsLKCFpYMA7CUAB&#10;XAAwN33iCQpZT137QVn4k8Xfs/aH4q08rqOo6PqovZlciSa5898GPlTlWkdT8qhlKnowJHJkHCTp&#10;YypXxTj7N2tGLbWnVt2/4PU8zOMydTExlSWu2qPPZ/iNo3xU+G/gf43fFDwbFqtnb61Lo/xA1c+d&#10;cahqDpLBdrKltHiRgtsZPkTzPmyoRw4jPReBvEXx9+NE9t4R/Z3+Mmv6X4V8M6zY6h4X1TWPDMll&#10;baY9royWsWoXiahOLzV9VjSKALbJb22mb2e7mR7hDbpwvwJ+Dk2ufC3xDrlvYW2paRdxW82kXNrm&#10;ee6McAnVIQJBEYpLWWJ3dmXhoCuUeQp7x+yHoWjaJrHje48QeJo0kfw/Fpfhfw1pSRzPqWtXTS/Z&#10;UkAuopZnmjtpBCibIkjtr6aaaKPYw+qnPLlipVKuqjst193c4q8MVDBxUVZ9X1OBn8PS6p8WrT4L&#10;+H/FXiDxp4v1EW8t7JqtzNquq3AO1BqF2yK/kQF1RWuWSG1idgm5Ny57/wAcfs3fGVfhPDq+nfBH&#10;xLqKQatJZ3txa3umbIbuKZYHjZHvEkYef5sCvCrRghy5SNfNrc1D9orW/AWtQj4Z/CSNPBczxap4&#10;O8Tx3tj9ue/udN+xSa9GkekRwmZ7eWYGW4luWUXJMlsGgFnXKfGrxJ4g+JuoaZpOk/GbxVZxeG4X&#10;urTWtfuxb3LXlyRBcJbuoS505lWzvFaK2uoEV4tTjT/R44LafzcVj80rYiPsYRhT89fydl009TTC&#10;4aKiufV9TG0f9nn4laJ8P5tK8SWkCm68Q2ljbNaW07NavJFI4ncm18glGAhRonlid2hBdA/Pivxy&#10;1OLS/wBuX4R+EpJriA+EJvDVjvjY/upZNWfUCkZfkAR3ELDvh9pAJLV9G/DiDStP8Q6VL4h1Dxhq&#10;mqWd6bdbO9125h0/UL3bcs0i2CrHFbXTT3E8qzwLHI0sqRRq7XAUfE8utWz/ALcngy8bxFe6kdF8&#10;YaO1zfX1688riHU0jimAkUiMCGGFWYfuyiB+FJVfbyXF4iriGqru0vQzzLB0Y4STgt2cb8GPAEMc&#10;tvLqF9dWiO8V5PaSSW5VGPC7hIzKsqszANyQVyMbDXX6/wCA9M0a8trmDxLYatp+mxfarK6WWMXE&#10;aInlTPOXG2JIw/MmcYkkOIxkv5RrNl4h8P8AijxD8J/DfiTxDBqMOqyWmvDw1q8stvexwyjz0liD&#10;R+Zho4ZB8wXEa5UsFZPWtM+Gv7Rvi74oMvjvxnqnjJr/AMLqLHxfrOqR350+zERlhjEv2kiKMTKV&#10;aN3IBcsqO21W+whVq0KqnKouVrY+XdKlOjaMPe7nk2vyWN58QrN/Nna0iv2ZzE+9tzDIU853qpY7&#10;T1xwMFc+T/tC6rJHaG1sB5sLS3Vr9pt7TcWCREKUVQDtDh/lO48Agdl+oPib4RtrTQNTu9ZN0l/Z&#10;FTdWyWJDRFHXzhFDlPKIyyZYR8LhgvyqPAPjxFZTDU/7GvlKWsc725mQxuYwGCl0YccqVIYLhQAB&#10;k5rtk1U1RhBODseEXP8Awkvh7XdN8Q+DPE9zo2vaZdR3+m6tZ6utjLZX1v8Av43W6aSMxSK6rIjh&#10;lYOUK5ZlFffX7Pf7YH/BdX4x/Aqex8PftnadrHgTT7az0fX/AIgeIJ/Ckmm6FbPHvuDdapLBLd3k&#10;kFm8Ul1LvkuLdXdpIz5kMzfBHxksU0vQNQEn75ld1AMBOBjuF/iJVTyvVjjG019l/wDBQ7Tv+FRf&#10;8EXvgX4G8MLc6Jo2pWPg26l0qDUp3i1BNR0O91q+lcO5LJNqjeeY8eWrxRhAohQL85m1KLlCLSbb&#10;tqrnr4CmqrnJtpRTenU679nz/gmX+xf8ZfF1t8Q/2kv+CsvgH4o+M9XuY7DUvCnhv4jwve31zEBB&#10;Fs1LUZjdX8P2eOEAwwQSRkAK+2LJ/TP4f/sVfBX4VaXH4Xfw74fs5Lawija3upozdQQooRNqJtW2&#10;VU2qBCkahVUAAKBX8wekXEVvo8MyaXBdC2laQC4RCkjEsZMuSFjADLg/NjJJ6V9G/sw/tg+LfAXx&#10;C03Qv2iPF3iHWfBkvh6z8PaZq91dXGoDw/aWhY2k1vIXkMdnG5wYLYYWNpGjjZ4IUfwc1wNadFyj&#10;77jsn+h6OEx2Gw937PXvf/M/erxn4O+AdvqT3H/C9NO07ULceV5lzrETPHEcN5QmR0nEZYBijSMp&#10;KjI4FUmt/Fnh7w8stl4w0vx3pN1qNlZWdvpn7/VpZriSOFHMFtGy7N77nnYRxxx5Z3CBmr8+P2jP&#10;2kv2+/2YfBGm/Hv9nv42DxF4R0kx3fiHRtdMGo219Y3PlPbX6TkfaJrYJI2TBcoMPbOoZFnevJfB&#10;n/BwZ+01qXiG4T4w/s8/D/xNZbYzbRaVa3llcZdcF9zvd5CvgZCZ6euB8pQy/GY2h7ejBefLKzT7&#10;NNJffc6amOwdXa69V/kfpxf674F8WaXPb6VrFvKYDKBH5ynGxzE4VkZsrvUruBYBl4J6D8hP2+/h&#10;lo/gf9rrXo7nxYNM0bxwW1TTrtXigaxvx5guICyfNEqPJLcRRIsVuDJ5S7Sgx7ref8F4te8W6Zca&#10;Tc/smaZZQ2UTTAJ4684ReWwV3RP7N2MyBwwAzuPAzmvn1/EHw3/aI1HXLX4waddwDxC5utO8UXlr&#10;Ji0LnfGsjZkdLcKyGKZjtIVh8imBptcpwWe5bmbxFaFqfLaVrNy10dk3qvyujgxlWlOCS1ZyUUvx&#10;Q8JrLrfws8Wy+HpBA0Go634Z/tDT7GOFxIZbi1uYZFIkKebG1thWEc4RlOGMXT/su/tZaH4E/ajt&#10;fjv8QptZ+JWmeKNJm0n4pyCNpbvUdIu0CNbNLN82+LyLYqoaNPNiSATRwkztwHif4e/Hb9nzxRLp&#10;vhjxbd6bdK0I0h4bhreSYASGZo7nzPMVYoYjJJINw+f5URdpHK+E9YtNVubaHUDo89pb3aQRW1nK&#10;rJeEs6O5kllglmJW5lLuUmVtzpIsceQfvY+wxVHmi04tHnc8rryPtz4nfFX9lLVZL/4CfH+O++Jf&#10;wf0/WLq08G/ES0+0Lr/ha2lVPLkQy2kLTeWDH5sBh8svCTGt1FHbQnybx/8AATxn8G4IPiP4A8a2&#10;vxG+FWrLG9v8QtOiKSCWaQo5vYiM2xW6kVXaQy4O/eyzs8I898L+O9E8K3+peA/Flq6aXr/hXWrK&#10;K4WKSQxXUNvF9hw/zySklvKJHy7rlmfIiZ18/wDhR8dfif8ABS7vtQ8B+KLnTodWtjBqlpFJiG4B&#10;27JGUHAdCqlZBh1K9cMQfChlc8LKUKL919Hs/Ndn6aPqupjODa0fyP0q/wCCZXx/8a+FPHWk/DXw&#10;38QLG01KytVsNAh8S6rPa2V9tYeXo18MO0BcJKtpeqHktp0jSGO5inntrn6Z/wCCkGuap8dfgjfe&#10;ObBNT0C7ilj03xxZaraWschtmaO6S5vHEzRW1taSNPK86M6ytFL5DTRSI0n5p/Be80v4kfCPT/2p&#10;vhzLcv4++Hl59p8UeGYL97Q6zYRbXubWGbJe3nmhWOVJwkm2S2R49kkblOXT/gqR+0J8cxovww/a&#10;S8YaHB4V1JY9I8Ya/Do0Y/tCKSVXWS6yfIeJbhI5JESNVSN2KBg7q3jVsJXxlaM6STlRl7ye/e1r&#10;aprb1OyhjKkY3qO9tu59df8ABJ2e88OeMfG3w+1jTbxdVvtNt767uXZDFaWdlIYGVhgSI3nXwI5I&#10;zEmFUg7/ALmihijee0SKGSTU9GMtuhYnzdt0hkSQt8pCxpIqjAzvfaHwMfB/wp0PwH8AfHFr8V/i&#10;98UBDrOkqr63Pqt99slu2ubVoJ7wjIa5Moee4jZfOLPGyASyRtj7em1fR7PUGh8TWW/7PHPazaei&#10;CSR05JiLggqzs3YHaSCf4dvPXqUq2JdeG0kv6+4nNnGU41IO6kvu6HxL4v8AAvw70H9rv4s/BLx0&#10;BqL/ALQXwy0LxPo0A04Yml0eDU7W+sfM3M0UkttBcyqSu2QRy4kLxp5vxb/wSh+GOraz+0H8XP2O&#10;vGniOCwkl8LzfY1u0hktbfxRpWrW0Wn3rCUNGFiae7jeQq2La5ugPvk19MfFL9ofSfCf/BZDwB4l&#10;+K11pN7/AGLeaV4T85tTSILBqVg8MkpbE0beW+sTSSgKQ6QssZhLb18j8c+E/wDhnP8A4Kk+I/hV&#10;4P8AAGnWs+qi6u/teoahM8F9aMksS+fCV2LNIys4lVW2tNkowZ0bswk5UsXVjFO1alGXlzU/ddv+&#10;3XHvscVnPDJI5Hxl4Jhm8WaR8L7W2m0W60/Vxpfi6zutsd3aSTSvZXUdwwI8yQQNsOQF2II9qCMR&#10;1Z/ZPudJ+Fvwr1z4weNtShtWj1C4GjQX06RtCzrBA4aRmxGryRdSFKqzk7ldycP4+/GO7+Lfjmz+&#10;MOlajdprus6DFp/iy9YIDqF1a+ZZGdjufzJLmO2innDcfaLi4XDLsNcr4lu9d1v4KWlnocx0+Gxn&#10;vt9zY3+2S6ljs7uZ/P3nCLJatLAilv3ptpQFkwynqnhKmIwvsKjspNX9F0+f5GcW1KxpeNPFOj/E&#10;79qnwPaWfh2fX7GCXTraSxvGtoLfUbi6v4ppZCl1thjE0VxHnzSsYURPK4Usicn8Ttd8GEw+J2vp&#10;vt+o6Zb3FzqBtPNW7v2nla8yVbzJGbzkmLSF3OdpIVVqx8RtU8EeO9c8Ja3pOtwadY3/AIX0qPX5&#10;LmwjIt72ysLfT7oGL94rmSS0eVU2lfLkhbZubamL4gvPAGjaNqg8P+JdXkhsYEj0uyvbiK6F00hk&#10;O3dGEERyilx85dDJt2bSG9mhRhRpxjG+isVdyVjpPh7d694DnXxZZ6abO6ubUy2Uup6QvlS21yro&#10;Zgt1CYnR1ldVcBhl1IwVyPVtQ8ffFP4xeI7uCXwx4ItRqetfb7HQ/wDhEUfRYZll3xWklnDt322B&#10;bRbZfP8Akt4SwldEYcP8S9aN94sttNtvF1s2m+H9As9L0eGWFk8qKC2haZI2KYb9+Zhy3QKAcAYj&#10;sdUe88MTaQkDyByrxDcAV5yuAGxj5jxjvnivPqVJuXPazOyGZZlgISoUKrjBt3XR/wBWKH7P3w51&#10;zSPDnxa+FHiTWLG31PR/hzqEEVlFqKTre3jX1rB5MXlb1klVLiWRkB3IsMpbaUIHCfDbwC+o+H2+&#10;JvjyeXSvCdtDJ+/YgXGokBQI7UsCNxZgBMQY1w5AkZDE3o+h6M+hm7XRIUsH1KxltLxobONPMhdl&#10;eReUZMl0HzY3c9Rmu++BXgrS9T+J+iWXjHWdGlkkuS41L4hL5ui6ckC+ZkxmC7IdimMCNd/K7t21&#10;WbzGOH9pJ9dfuWpnh6zc2tuY9A8O/Cj9k7xf8FgfE3wU1J7PS/DFq7+FnvbvTIrITxxEP5X2uV5r&#10;lZGudpIKlkfzMyETr91/sM2X7EP7P/wY8G/BPw14v8L6Pc6/4esl8Qw+AtU0fUtWvdetreOKVmeE&#10;s93sPmyytGzhFuG8pvLy9eAeMvgX8Yfjn4KtLDx9+zb4z8SpZHVdW0ef4caPc6XpuqWqRWb2tzbm&#10;70ZhfLdlpWnkmCXEyWkKxKiOttP4F+3T4u+Bf7MGoH4YReLNY17xh4a1Nr3w7a6rAttqWn/vBiC4&#10;KRssUySxyuofazxmJ1BSSJpPjsYsbnOFVCMm3JtuKd15Xvpb7j9Zw+EpYbKaeJq04RSt78XaVntd&#10;W8n6s/oA8F/D3wN4c8PaSnwy8SrrKXVuyxazPcGO4S2Y/u3AZgrxbWRSy7SWOSMPheM/bS/Zv+Av&#10;7Qv7Nuv/AAJ+IviGy8QT3kL33h6W50yS9isNVt0MlpdmS2jle3VZBsl6b4JJk5DkN8ZfsXf8FC/h&#10;n8WdBtPjH8OfiDa3n9naTPrt94W02dJ7rS4pbdJb2zaGSKFIpxcQXeyJmHmIGeKQwuXXiv8Agu3/&#10;AMFM/wBqH9lbwwfhh8D/AAdolv4C+JFgYNA8Up4f1SO7fT/skazw3P2uFbOOWRZJYgkEkkvlIX22&#10;xkjz+b5Xw1nDz72FNKFWL0u2vXz2/AeYezoUY1VVcqdubmsu60vb7rea8z5z8MeMPHHhbx/qHh/w&#10;DZ6Trfja7ef+zIbW5BjtbPd5Q1CSRj++h37VjQf67YWCqu5h81eAdevvhl8WJrSe+1WwvNR0qe01&#10;2a9tZVkvrojMjSiYL5hZ2Zt6g/MnysQSD0f/AARv0HX9c+OvjP4weMtfvLq4i0fTbC/uJp1ld4rm&#10;43AsWRmG2SyhVdhTaPl3YBU9d/wUi8D3vgjxda+PZbOWy0zUdQeW0Yqo81zqFxlt3AAWMREEZADj&#10;3x+iUYYfL84nk8km5QV5ba2vb0Seg5YitjsHTzJXjaTsvK9r+r6nvf7Otrd+MfC3iQ+I/iFHNp1z&#10;4f05rHS7+0RYrOW9MaPJuhQ7nVoctPKzsY3mQLHJJM8np7+LNT8FarpZ8TfDDVtLurDW7aS7v5pB&#10;NYWdpbzSakLmORDkrKbIbigIRgyybEIB+U/+CeuuWmmfEN/CPjC9ija60vWF0y7nvzFCLpYElEjD&#10;AQOlut06yMUZFBVWXzefpT4j/GvUPC0VvHoXhiy8T6lofiOx1LUPDf2Fp1uLWJliuriGKQygQ/Z5&#10;WAVnw7BNqszIG+VzbAyo5mqKimrKz2S6X009b9T2cPX9th+c96+MPiHwB8K/BHw9u4LW91K3uNWn&#10;+HM1tcxtELmNkabRLi68yMeciSWFpGkRdEzrEjE4dkfhfEXx5/bMt/hRJcfswftrfDjTvEut2a6o&#10;8HjDT4NZl1m0e/kN3qKWrXdxc6XpbM4R92nGONLGSdpIFEs75n7duhTW/wDwT58eWPgP4lG3vNN8&#10;PxX+leKFvnWW9l0b7Lf2d9E6fKsk1rYaeUCgbHu5VLBxtP54ftgeM4fjfo/wp/a8+BUFz4T8Z6j4&#10;Uivb3XtOne3Mup2uo3LSRiNd3lpaSLDHbS5UrDBECx2Ax/ReH2HoY7CWqxT5ZSjqrq695PXum18j&#10;43iqc6Mr03Z2T+V/87H6j/scftB/tefGYajP4M/aM/ZF17WrHXoX1nS/hk+tRaUs1xF5aXk+rtDe&#10;Kt1OEui8CwoqtaxzLJunkYeX+JPEX7Ufx58ZeLPgt+07qlpqthBqVvoN3qPw+8P3VnoGoWl3ptnP&#10;fR6Y7SNqWsaqkkcMCWnlQfZpbNWuJVEhsx8SfCf9vL/gq38bJJ5vE/7IejftA6joMtjp0Gu+I/hp&#10;f3EuiwiNxDvvNGeziwQjP9ounaUkM4cLvJ9T8e/Cv/guF8b9b8D67r+g6de+H/iTBJLeaXBBq0dj&#10;o2nyiBXtNa1S6Rb65sQ3lS/ZGvryKT7MpVJFMSyfZ1smyTCZhKc5wg52dr6+7bZbLbWy9Txqea5n&#10;XwKhGDly6Xtprfd7t66a6H0b+y7+094Usvg/8TP2bfgn+zHrXjnRZpIdF8a/EP4E+CLrVb7XXu5j&#10;Nd2UU8aA29hY20psrfahiuSHuYhbCX939nfs2fsq/FP4KeHNU8M/Bn4YfD7xD8QdXa0vPjI//CYz&#10;6HpV9cKZ7hNMtlWzv5BBE06DyzDbJPHIjs8SD7Mfh/4w/tN+Ff2LPgr4a/Z2+Bfwr8I+DbPRdcOq&#10;eLfCKalrN5aXl08H2i3eWcTWssyLP5F15hlO4NaWsVxJBbTwQ/T/APwSX/4KM63+0V8b4/DPjDwz&#10;Z/2nqv2lZbm2vIkhtrePyIbcl5LZ7+4nKKBvnusvjc6AqhH0OGwdPHKUJL3JLv8Ar6HymNxWKwjj&#10;OCScXf8ApFrxV4x+MviHQPDa/GDULHwFqV5C/h2LRviXbafPeal4is5wj6rpdtpepXKwRss91FLJ&#10;LcbbdSrPFLCWEu98Wf2f/FsvxJtrPwSNA1+4tNGthc3OqeDbu91OVYLNcXszWupWltGxXy0SIWE5&#10;LBMI6Han5/8A7U3x6+KPxZ/4KLeNNH8ReNJpbXwN4O8Up4Z0+1gHlWZ0/Rbm6C28NuFVGZrYK5AU&#10;kDa4wmF+pvAf/BSO3+NekSWH7Xvwq8UeAPGOnWOpx6prvhPQNUu9B1/S9Ou1juYdRktrWWa3jSC9&#10;jkS4DNBGzGQyqsggf834s4dxHDrozyuyXvXW7vpr3asnfRn3GQZzWzqMo4mF3pqlprt+PQ9D8Sfs&#10;m6x498MwWHxBg03xzeXmqveaTrF14P0aODSvse63mT91Z2xkk81lOGgdojbTAzIZEjHQeCv2CPiG&#10;+sy3XiHxdoK39vZLHFfWHhy2aRYnkc+SwX51G1IX5YKSxwpwSPnzwB8R/wBs/wDY2/Y+0T9ujRPH&#10;+pfFnwrd+HQ1nqOp6jp1/rGiWy3xkkjmuoh/pdq0BuJECs3lzeUhEcXnzn3f4Q/8Fevhj8aLLTdJ&#10;bUn0Xxiugx3+p+F7rRbm1v7W2cqY5fKPLwPG9vIsu47klhJCb8H4fH47iHD80IRUoXfvRjfXS6a3&#10;j91vM+ip4CGKmpUmn0fvNWs+2n33+R+W37XPw9/aW+Evh7wzqnx51r4YzaBf6xbzaS2hXUtrfeLY&#10;ms5BdeVawy3CG1gDJvaUwBnkgCq/mFV8a/4JwfHHx38Fv2t4fHPwruZdTm1Ga10fWNCuseRqkDOd&#10;iSbFy10NuI5uWQvt2yBnU+1f8HAviPxV4B+PXwn/AGWdA8N28a6J4J0O68J6Fps7TQwyvf6hZiO3&#10;chXKsLa2iOQu4IoIO1CPnz/gnz4v1H4CXesfEXVPD39paw2havNY3ltqM0D2ASNM30bwbWf5FuI9&#10;u4blnYd6/alVmsrdZ6Nr7tdD4ylyvMFCn71vxP3I0z/hTP7XHgObUPCtnc2GoWARdf8ACmv6VJpu&#10;taVK/IS5t59rwMcHbJtKyAExuwINeZfs7/8ABPj4e2n7VGn/ABN8Q6hbWOl+DnW/kt9Qy0eoXmXN&#10;uQWlJZY2jM5DJgtGibW3Ej5E+Av7T/iHwJ4ag8B+JvBfhzVvElrpeoa7qOv6XA2maxc+XMyxwjUL&#10;QxzAtGkrYbCmIxpgq2B6T44/4Kp2mva3qmi+KfhNp9zo2ia+ukXWpT6oZJll860iZwgQj710o+Yn&#10;PltyMnHzGH4pbrTw9ShNNOyceVpq9k9Wmr+aPrKFXN8HTlCjL3J6NXXX/gH1/wDH39pT4Eafq17b&#10;6J8ffBdtf3DyNeeIfEHiaIRpKCB5ccSM7I23JXzFGQD6Zr5ltvjl8Dtb1STV3g1bxDd3OrLELmK6&#10;s7q0MZYiSZbm2nuFIQfNtkKH0DNhTR0H46/A9PE97f8AhX4e/FTQryCV1tNb0nRGtrPVSuQy2+oQ&#10;+ZBncApWSaMo3DBSrbeE+KvjvW/iPqlzpeo+FPiTLazoD53iz4sINxIwcR2guSCARzvB6ZxXvV8X&#10;jIJKhSn80v0kz2MLmFSnFwTkn3t/ke//AB++D3iPxvFDJrWqGy0TSYAqQLhRFGvyBY1YgknAy53Z&#10;9yAteJ+NvFnhP4cwJ4QtkhnRtsc1rBAwx1y7MNuWJXoR1AwMZFex/Dr4m/tC/tUfDY+ErvwaLLxD&#10;4fjWFtSsL77RptzBgCOSe4dbZoblhndEwKOUOxmZjGmNb/BLwd+z/plz4i1ywi8TeKblykd+xYwW&#10;hbJVxvVHAyArbhEy7TtyprtjCVWmpSVpPoLC4mFPCOnzOUuy/N9jkvhn+zd8P/2k/hB4g8BfEXwt&#10;byeGNcvwsl153lXWkiGPcL5ZWP7vaof73B5DB0kZG89/ar+Jtn491c/2RaWuleGdBso9O0mytYzH&#10;FaWUQ2wxqo4RFRQoAwcYUjCnd9WeIPBej6N+yP4Y0mzsILbV/F9sNW8QXcaIzTIx3IN21cRiERMF&#10;JABL9STu86+E/wAH/gx4T8BeLf8AgoH+1Tp17N8KfhBCsumeHo4C83izXF2mGEryShd4VBYLGDKr&#10;SssUMxbTCYP6jGc3L4ne3Reh6fCOMyrKI4jPcV9i8Uut9kl5t6Ly1OF+CXgzwD+xv4U0X9qj42aL&#10;a3vxH1xo734OfDrWPLEelQGQqniTUY5HQNIGDG1hkdMeW0gzIoe34r4g/GLwtrvjrVfEfxmuLl/G&#10;V/dyyN4k1K9s5pr+6ByIDAj7yyhvLSORViUHarwo5NfHfx0/bV/aB+O/xkv/ANpf4i32l6vceINV&#10;+2a14Yk0GC3hgkQRRfYIZVDTiKBY9kRMvnLFBDl5D0n/AGyfi/4r8IaJovgnwJ4jnspNf0w3ep+H&#10;vDUrRW/lSJb+Wk/lbS6kGUkTGY4lUDywCx+SzPLcfmWYxjUn7rva19Ld/wCrHi5lxT9chPMcVFuc&#10;tuyXRR8l+L1Z6j8fNI+Buo3dronwR+Jq3Osaazw6bpt7p0HkSbfOmK4S2jjjYusW+A+aJHLsCWkl&#10;L4PiXxZa+K/2MPi9ZfEPw1Dr99p3jC08W2l3HPNB/ZUcltcaal2giePMi3F5aFYWMiETncG2NKPI&#10;vDXxA8R6JaQ3eo6VZWqQywvHKU/ebUYHAXJToMjk45966XRvjT8XvgT8VfGWofCDxVbWcPivTrjR&#10;9WtNS0Ox1O1udNuEtxJZvDeQSRGIrCkZ+XlQwztYhurD5XXpVIxvdxakm/Jq60Wl0fmyzSm8weIn&#10;TTTvp0vZq/6nAfBnTbvR/h3d+LoLmELdajahWsXfdazweb8smUCo5EkbYVjlXQ/LuAHbtc+FdX/Y&#10;m1A+DItZku/C+oWza7dax5O17qOUKTAqFikCW0cEZyx3PG74XcUXg/g7YzaVrereFoYVggvNP+0F&#10;JkJzJHkBgCcg/NncD/Cc+tXfD2teEPC3w71n4fxX9xqN7411Z7PxJaRbsadDFOzLIoY7WaZJ+MEB&#10;TGc7cgH0sdhpYiportThJeiet/lc5vrMFGbt8SscHpXiTwtO1/qviM3Ubo0VzYGCVy5ulKMoTgqr&#10;Ep5bM2McHPavr/8A4I1fDzwF8bfjp4w8X+LvBtnrV34KsbSXwx4Vl1p4fJudQhn+06iVX5Ln7OYP&#10;s+yQCHbfNwHaM182+ENf8I+ANIsZY/CRvrhlnS9GpRxTwyRusTRxmOdJA+H3EGQsM4IHy4b7s/4J&#10;0+MfBPxv0yfxT8Efhj4N8K+Pfh9okmqeJrLw9pkVlqnie0ijSOSNYrOKGCSCWRIUEAikVLho5GCv&#10;5DtjxHiKuHy2fLB2kuW61tfuuz2b6XO7h/DYfEY2LlNKUdbPr6O+63PuTwV4kutY8SaR4O1jwlZW&#10;+u6cUivZbpAZLWCSZzB5ckbZSPLTuH3uEVWjVcsTXqfg06V4U8Qr4M0vxFp2o3GlXDzPDDDPaiCE&#10;yNviZpZ5VnljQeZuLqDyfLiwA3imleBviLrEupfFfxP4o1Pwzq2oaLFax+GY1s76K1kjKPvlfyT5&#10;0oLPDthZYwJpCgMmJxD+158WNe/Yr8LaZ+0J4b8d6D440S98c6VJ461PRPDc7/2T4curYm5vY9t3&#10;JFMzLFF5ZOE3SgbZWOR+MLL8TVxCpUtZS21s/T1dj9AxOKouOvp5XPYf2gfhveeINE1W5074N694&#10;4vkna40a0maxJtZ3jeJVtzqEciJCWVpGZBlWm3hJMsq5XwM1668O+GTrfw7+BEHhW512LTYPFNp4&#10;f0G1g+wa15TCW2uoILdZS0TMoeR3kEQeQyGBY3rwL9q39uTVfgN8Onn8DftFeGPGGn+J4JpPh5qU&#10;Phuz1WwvWREgkgine6eC5mt595kltllRU8qORTLJ5o+L/iH+0/8AGT4parpesxah4b8PbWVNTl8P&#10;eC7W2uL6SO4SQzypctPc7jGkKjEiRKflUIDJn0KHDGYZjT5pPlXq/utb5H3nBfCmZZ7CUsLCDiur&#10;3v2s2m/61P3H/Zj8d/C7XPBFr4+uviDZ6tHNKLnyY4mBcsFMeAyq3mbWV/s20OC2FD42t+RX/Bw9&#10;4D/Ywu/jNZ/E34a63qmm/E7xJatqbiz0yS3tptKgkeKZNYjuPKnhmjmtroQXCJI8cdq1tNCkccEs&#10;TvhD/wAFIf2gvCnxQtvEPi34LfD/AMYaZosN0NTtLS1u4J7iRd8Rg+1JO8MbIxjfm3dGWPdxt8wc&#10;P8VviB4r/ad8ceOPjX42SbWdT0/4Saxc6pea1I0ojs1tbyxZLO2YSiFEeRp/JL7ZHjk2pCpY17nD&#10;ORYrIcf7apK0bW91730tJW1/zPC8ROAOIsry+tmGIot07qLk3FxV3o4pa+V2lvbW58m/B/xl4d0r&#10;xFpGh/HLRdSl8OHUbWa9OmyrFqS6cGHnmyMpMExaAtsD7kEiJhoh5m/758a6X/wTK1bwPDqX7PXx&#10;c1Gy8E63rFv4j8W+Atd1qKbUFnha4S20KK0dI51tpGvIhIxknSODSYPKlczSXKc34E+AnwT+DXww&#10;0jSf2rvAnh0eG9b8U6tqvi1U0lNQ1/Q5DtmisHmWSA6Sj29tbW7pF5xjmuW82e3cxx14145139nH&#10;9lz46XGneHvCnjmGfwR4puBbeKYfiFa2jSm2mAFxp6m3glh86N4zFN5sgP3o3uA2B94pwx9VzoqS&#10;UX0taWu9ns+1j8jr5DnOQ4enWr00o1Vdc2j+7e3r69Ta+MXxg0Lx/wDG3WtS8W+P59Q0k+KJNH8M&#10;PEi6ndqI767EkSbPsolWaRd0ceFkjidIDNJ9nVjwWs2+hsJNM8KX8V3pNr8tnqdjp7tbpAMpG0KB&#10;QfK6dPkXdnewWRV9K/aG/wCCnfxo0r4i3XhD4D/HT9prT/ADeFLW18UD4j+MNXfU5L2QTtcuYY7s&#10;rBG8Mlv/AKlY4xIkmzEBQt8yxfFr4aXuhQ2Wl+ItWgs7PMIt7SxjC+SqD/VlZSY8bdoUL0Hy7Rkt&#10;9jgKMaeHjZWVtj5+tOUpvm3PVNLvnt9C1Sz821uFl0oT+cqIzlHC7cEDKFgq/NHjhmj53MK9J8He&#10;CvC3hH9mnTr7xbeeJdMGo+JLHxH4l17w5dR6Ylq8cSy6bbWkkiymXVFsftd9C6BALTV/MJmaSKKr&#10;v7PH7JVhonw+0r9oj47OmjfDrWdJT+x9AuNQuLe+14lGlgWLzkjW2tZ45QxmV2Cq7SrxIsw5Lxh+&#10;2z40+OfxEvFl8KXfg7TLnS2l0qLQtRWC83pPHKiedEFFjBFcxJdG3tRH5hgto7iW4e2s57fzMTiJ&#10;46q6FDWMd30v2Xf9DWFP2aUpbs9l+P2seI9Z8C/8Id+ztaQeLvHuseDLzQ9b1b5rCS00qy+0QRW+&#10;n6I1wljdzvbT31rs0cOYGS9uVigkk82T5A8H6BrWtQzal4Y8Os8B075GRoLeJY44g+0ySsqfuxEc&#10;DknYeAxyet+NHxa1JNb0bxzpYOiaqiR28WpaTfzrqc9z5zBr24ull8z7VLODI8oKYJHVt7My6/aw&#10;/aB8UeNdZ1DXvEHhXUtZ1R3XVtZ1zwDpGrajFDM8ieVa3d1A8unRLgxLFbPGsauoQKTurfA4arhK&#10;fJGz/P8Ayt22sOb55XZBceFvFHiG71O50+GB1t5VS5M9/FbxgQ20EUYiFxKvmHy4MkJwGKlgpkAN&#10;LUfh74gfSvtctuNOu59Vkt4otRWRHQKi7/kIDZVygyccsOgWvRfh9D8FPiraX/gvxH4PPw9U6SA+&#10;peAdZu7mfUZS5Mst1ZalPc/aZWiMwX7NPp0cEZllYSeWlulj4ifCrwx4W8fW3hjwZ8XrLxtpVhpN&#10;ve2mt6c0kUc4dAwt2hdiqupB3IpcjKgkOHRPYw1R1KnJZ3/rqYVaE40fadL23X5bnH+HPBWtWmow&#10;CPS7eVJiERpJA6hVTezdMllYDIA3bWPTqepk8E6PLbE+G9GCW8J3TXIy00wTDAZDbVXBb1JLLwpH&#10;zZ2q67DLqel2l/aW50827s88ZcOC3y4CqRnOwnOTx/e+bay+0vRfFupS3N7efbbXyh5cQBUMgJCr&#10;/CMsVHBVjjHAIxXsQVjzpu7MM6jp93rmpaL4ngjuo7i3+0wSpMGYMw2xqMELHj7uCGPBHHGH/DrR&#10;dK1jXbVNIuoVu02yQW7skfqVGScjqQOeCnbBNaw0jw/9vXWE0u6It8lIFcRhUOOMDHUAYPo3Xkk8&#10;7d2tpo3ig3MNkWa0vhIWY5beAf4f4c4zn/Z5zXXCJjOVj2nwZ8GNOttGl0DV5YUJukEURmKs24Ps&#10;kY7S2A25cKF2swYZwSuz8MdSbSIoIfC2nfZsCQySXDvEyk/LsBXDgkiJw3IHltkncM+f+GviF4q1&#10;K+8xmSeJ2LkQEMWIAGAp5B7jOMn6YG/4c8V3+kWN+Jrcy3M9uMM2yUpGHXdEZGzIp3AYz1DbieRn&#10;ayJjK6Po39k/xh8bdG8U68v7P2heCNY8Q3umI154c8Ua1BZTwSQxymO9giyJblY2EwaOPBAiR2O7&#10;ZXoPgXxF4v8AB2qr8f8A/goR/wAI14a8LeGdGm8OaV4Q8J208dz4hlieaVLcQyOUBV4o49wwuLaJ&#10;XOI5Hj+HfGmqaZ4Mlt9bu/BOnajBb/6LIgijbyxMrJ5uF27cgsVkJzuCNweaPHHjHwbf+Ho/7H8G&#10;CwFrGFkvZNRkmdIgSTFGjZEWZDknAOAegYg+DjMjhisRKqpWvvZa220d9PuPSp5pUp0FSaulsunz&#10;01+8+x/2gf8Agq/+x/quiC6+CP7GrX8umWofw7c+OdGs2iW5cJmVnS7lYxqN+VRYTgRqSoGV+Tvj&#10;54p+JNre6Fp+oeI9KufD99pLapYjRvDy2MS3EyQ3F0iRRk7GhfEGSMOtukibhJ5j+Yan8QIpfBWm&#10;aHa6fbeVCxKwPCGJYly3zEb8fMuFDBRwSpIqto97r2peBNd1K9uLmaysLB9OjMoLImUZlt0J3YQA&#10;uACeADt5zjihlGGy13o387tv89v1OzD5hVxMeSolptb9e59Ofs++JdF1rXrJWnKDUESKGTy1Kxbo&#10;2KuwU7lPkm4VfQyBucsK479qH4OWba9ca7smaez1COGa+aJt32Qku7yBQNoQDOcj5CePuivOfhR4&#10;01q20HTfFEPlPPb7JbSCZNzM0LjaGwRmMlCrDrhvbJ+r/CGqaZ8SfA1h4ltJbS+lktt7edFvN1Gc&#10;ZOCSSDucqGUbiduSGJPHiKs8PWVSOx69KjHEU+V7nxxZaJYaT4rM+pWsklpfTNJLESrMAQCApAP3&#10;R0wPrkMc+n+Htbvtf1u0lS9ilN1dS3NykM0cMQYLvYEzuqRYkJA3kb8bYw2Nq1f2ivhbJ4J8S22t&#10;aXctFYWdqZbWxUmZI4BkmLcWDFF8whZcH5F2SEeWrnD8FfDTx94luNS1fR9GmOk6VDNf6vOivHHZ&#10;RvHM8U3Ayy4iLqu1vMVW2hs710qYmnOjz30KwNGdHFpdT60+Dd/8SfhNe6t4s074bJMt7JZR+LNQ&#10;imE73VwVvhdTJdWjSQM32SGyJtIpHlikYGRWDLXo37Zdt48g+HEup+Goxf6bfQSaZ45trG0U6rb3&#10;XzS5SUBoZrV/ISFRItvmaCwjnuriG3jtz0n7LHgb4Z6drn/CUXfxgsrvRotG0ObVtG07Tmuba2v7&#10;iIyXM0s1zOVjigiEM8kTOV2yWzbBKkSP6h+0Xo3we1D4e698Fvg18VdAs9Bis1vfFGuXnifTzqFr&#10;cGVYxEYru4i/0Yxw3Fy5kkaQAeVHmOL7MPzSpj3HOo1aasrq7ae3X5rofZ5jUpTwjpNNvXVbfM/P&#10;r9l74veD/wBmfwtffFv4g6TFq+v+K9LMGh+FtP8AszRxW5SaGWJ5JH8sLIGeIpJGoWNI3CHzFaP6&#10;D8O/tAfEnxRZ2/xr+LHjRNF8P2sTPb6No+hm4FwmwEGSV43mGYgHWOAR/vCVDSgpn88J/iYuha7c&#10;XevXX/CRPoUa6RpYeeI77K2XyI5g0BMcmVUMZI8oWO5WYVu+Jv2pvi/8R7zR/DGk3gvLjxLMthpG&#10;k2KbD58sgjjijVSFZ8lQN4JJxyvWvvquCoV5e1l16+R8ZCvOK5UfWPjT9qPWPjjrVt8G/htpl7om&#10;m6sksuqR6O0E+p21oSRPLJqMqzQQbd+1RaxTKsjReVco+HP2F8FPEXiHTvFcvgP4s+FoY7jxRqN3&#10;q1tfNcNAuhyNYpG00qNG0MrmK1+zCWfBSOWKNt5uLrf5L+zp+zx4f/Z28J295b2C6lrTxpdyXtzb&#10;mZr3UDyJBjgQKfM8tSMICwO4lmap8YPjJ8Bv2dPAt38UPjL8UNSu1ljt7L7Bbp9rl13ZbLCzzIHR&#10;bm4lhiGZJm8v926q6Ahj8DnNShmlRYXDQfKtE1pJvufQ4GhPD0XOtKz39Ox6/pPwT+Fv7U+ieO/+&#10;GT/iTrzf8IroDm1SXw3c6a1xq0qs8Np/pkWHVPIut0/kM2/UIyJneKQSfOOu/sweKItC1JYdItNN&#10;vtcuILC2l1Pwrd2uqwrbwWMc8V880ebiIyyF4o5xHiG3BVmUoFoaL8V9T/aC+Gmk3v7Kfje7udAs&#10;bO9vkv7KBxqyysLlc3X2dZH0l7aHyrdHikklSECW0W3YQTv13w9+KOgaPcaF41s9G1fxJHq1hqWo&#10;eGdNhmbSLq4u5TAUjWS3jjmtLcApO1y5keON444oy8lnBL5NOOOwSdOMuuz1a9Xt57HTSo03Jzk+&#10;ZNadDp9N/ZC0eH4bQeJZP2hvBXg3TbDVb7VPCPjXQ9bUzS2+9YiLd7eeOS5VnkiRQjIWW9QYd2Ra&#10;yvE37FkPw18Ow+K/BvxA0/xFouq6XC2k29vEEt75r5Uitbayubh5pGDOwkSd5mSDfuBKR4HoH7On&#10;xE+M/wCzp8NvFupeL/iSra0ZrW3tYJfB9rZroLSiW7kSOG2tkM0CveTzx2U0spt18uAywGYTLw3x&#10;B8aftS+GPFVr4s0r48/EO40WTVlmk8J6ho0Wn288sdw/kwtqMMM8wTATYftk0VyYnmuIriC4eGbj&#10;g85rYmUfbxjG+lr2/wDSb3+djSi6cU3OCa6Hd6d+y3+ygV1DVJ/iJpNkj6/e6brXjW68aw2k2myx&#10;2dxcNGlszTRfaYGD3MsU8cPliNd6vHHIH72+l/Y807wR4t+HHw68SaX4y8S6I+s22kR+H9bEeoae&#10;YLTN1AiW98b6K4NvJdKJFNqJliKNLDHcLPP41440jXPis9v8XdT0yHW30NDa/biXS68OttjRtlp5&#10;kTW6zx2xeWXTzarM1tHcIIZEaBHa74n0b4jeIGk8dyyLeS6XcyXWoyxhmvdqiQTC3hjxcO0QAk8t&#10;Vcvbs8UK+c5Pq0KOKnT5a9eUo9UnbW/4/h6HJXpQrVFOMUkulv1M7xdqXxDm8dafceJ7ySxt9H1E&#10;z6Ld2hLWKRAQiBZLg7WEbeUHZ54ZUdpVYQqyK0el4s8O2NzqP/CTanp6WCXc0V3fSWoi2vJFJHcQ&#10;zx3Ese24EbBJEDqybfKRgpeS3mp3j6x8NvFbaF4wvdJs/DptY7fUNZuJ0QW2nrGUMyO2UG4RWcRl&#10;+URxWUo2yyO7V85eF/28x4l/aH1OfSfG0Hhr4TWlzcTW+meIisjywbDBuL+UZxvAExjUNg4DKSha&#10;vqsJl1fF03Kivdgvv8vU4MTi6FJqM3q3Y+uPG/xQ+Dlt4Z1bU/iWJtAnuxPeXBmtFKw6hdwSTTWi&#10;GP5rSOPVWa4eW5lxD9ouoVKo8+ziG8Kad4x0+58R6BqdwJINKikmudKsv3UgvVimhkKTDyp/M+yx&#10;rHIP9aIPJ+eGaQScz8QP27f2Fbqe513S/Gr+INUW2EmmLo3hrUPtmpTB0VIIVuLaJW3A4CSMqEsx&#10;BVyQ+58FfiP+0T8TfAo0f/hFNM+Gngq4t5zHYaQzyazcNcE+ZKLrKLaDhWB2TT5GBJDtAEVMNiKV&#10;C6puOvXT7l1M6XsvbWU0/TU5T46/tUeA/hjpupfAS18G+KfD+rKNQXRfEt54fEdneXEkYVzp5uZX&#10;njhWeSGWSXa7zCIsGIkjnk8FvPDtxqfikWvg2xsrWO6sbq6+2CJFGnRW9sZHikYJ+7YQrAi7sKJJ&#10;8jqtfWGv/smfs++JL6PUdU07XrTUI7iO6tb3S/FV8RBdRoR5yW08kltvO5txMOHDtnJ5rhfF/wCz&#10;X8T/AAVq3h3TbfwXqviCxm1V3tdX07QbhTF5oZw11ZbX8mKNmkP7oGIxQxD904CP0ZfiaNFct7S8&#10;ysXTc4NW0PBP2xPHnjXwB458L+NdAlsILrW2TUZo/tiW+oatd3DKdQVXYeTtXUEuYkVF3pvKtvUI&#10;B598V/2hvGXiEa5beM/ibD4VsTq15cf8Ir4at5mu7SC7RrIw309iyMDHbwxwukrecUkVj5ivzv8A&#10;7dPw613x/wDs5W2t35e71Twdf3V3BFA4uN9o7KtwqyB2UrshSWSTLZ8hOOQF+JLzxnJZeGoZZoFh&#10;t9/lrCZTsViTyc9yxyeATzwO32mB5MTRUnutO58jiIzw9TkWlz9DvDcl0vgXwmND1+5mtItNhMLw&#10;wIz3jtGW87MibgeXkVHO37oKnG2vnH9qXSHmk8QGxeCe+GiyTXUNsTH9pm+xASFDtBdlaSOMocFV&#10;KBgFVA3uenfD/wAb+D4NGtLu0gbVNE0aDTLjTxtScm1gjhkwXDCM7hKrkMnLjgllB8E+J9zrviHS&#10;r+e+Vy8l0Vn2wtAsE08qGR4xK+Cu2QL8zSLnI35UmvUoR37HJN7XPm79orV5Rp/9mASqs1w+7cRv&#10;CAtjPGF6g45zzyBjPuf7E/8AwUn+Bnhj9lK8/YO/4KC/BrX/ABZ8Kx5reHNW8Bpbxa3pcTXbX0lo&#10;yyPDHdwteO08cjSpJA8soInQwrB8zfHKO1sbmCCNY+rPK3lkGRs/eLk7pCVUAlsc59MDjFBj06BD&#10;lQ2SgLZHJ5JXHXI49RXl47D08TeM/wDgprqdmHrToNSh/SPpD9oj44fsNaF8HLr4E/8ABOj4GeN/&#10;7O1i9ttS8YfEL4yCwl8SXTxLIltplnHYk21pYrvaaQpia6ZkSTCWy7/KrPUNR0TQYtL8P2Hhi/8A&#10;MuGMy21/bzuz5ALmNkAQEDHy5HbpgVzPhK31NdOudc0bVpLSWIiLzUeQHDkruDRjdwDKTzjGQcht&#10;rd4mprL4M0rUNLnjS6uFJnTfIqwSKpDRMIpI3J5QjOBnJ5FcSpRpqy19dTZzc9fyPZP2Pv8Agod8&#10;WP2bVtfCHj7QtJ8V+CImm+2eD554EvLKK4V2mks2IZAjSSGR4JVaOQtJgRPO8x6P41/BH9jz9oi9&#10;k+JX7DnxZ0TRJJrcya98H/Gtxa6TfQXbXDhU0yW5dbe8WQlXNjBLLIjInks/mLbxfOs0Wt3N00H/&#10;AAkAghmIF0DA8jJ90MAZnZkBAHBHBHIyWFUFl1Lw7PB4g0zyYrnTLmKeym8hGVTCscfnFOVOSnmF&#10;eMgsoA6VxrL6McQ69J8snvbaXqu/no/Mhb6mjqGgeMfCesDw1rHh++0fWvD926X2iatF5U1rPBJJ&#10;BJay28wAX98QjxyABXUqQ20V6hoXh/xXJfSeE/C/hLxB4i0GS38y60vQ9UvJfJ82V2jmJdI4prd0&#10;VpNscvkTLKHM25ZEPnuqyXMtyl1LeTrLBp1rDaS3V5FczNpwtoBbWzmM+UDDEsSlFUCOT7xD5C9Z&#10;+ztq3xVi1y/8H+ArjU44FtYvMhtNfbeVLC2k8u2+3Wi3B8tmiGUZwESNJIWjSYdM01HzKja+p7B8&#10;B/2ovCvw28NXnwR+OXgFPE/wmntoJpdB1rTpo9at5BLNFFqGkzLuaIxRxKQHlTbwI5VRfMY+Pv7H&#10;158OdCuvjp8JfiKfHnwb1RhHZ+I9PhZJLeSQOFi1i3jcRpcKrbGke3AkkYE+S8qwDyy38N/EDVPG&#10;l98P/FGmWza9c63Ml5La60LkyXHneU0jz/aJyrlmIaV5pHG4iURBoXm1/hV8WPjb+xn401jxR4K8&#10;RCB5PJhv9H1C4jvdJ1q0WMuVlWJjHIvl7ljKPu2xyBZBn5/Jq4Orh6zr4NpSesoP4Zef92Xmt+qf&#10;SWr9NDzPSdXmv/i9baP4l0eInTLZReXer+Lo9Mth5glkVZZ3UojPHIACWjLlNqkMFAb4hs/D/iLU&#10;h4ak8F65pXiG71JLaxhj0q4e0eRmMaQiKE3s80zuNoPmqWZslGOc+xeJ/h58Bf2svEt/8Qf2ZNZh&#10;+EfjVxHd618Pdc1O3/svU7g3Ek0ENi8pVRteEhN4VAZoYPLgjtmuJ+L8aeCPFPwCgi+Hfj9LqxB1&#10;Yy+JrG8023W5vY3txB5xkkhIktisipFsc2+zeyAqdz91HFUq8uRrlmt4vdf5+quiHGzMT9nX9ozx&#10;P+yf8Vv7RvdeuINKu1to/E+kvH5L39jIBIk8UN6IiZVVvMif5D8zJuWOWTd6j4w/Zl0vWNdi+Iel&#10;+J9KfwvrEiXllIulxy3erJIAHmj+0QbhGMunnToQJcxojyRXSW3mvwr+C9p8f/H954m1e+vdQ8K+&#10;H2h8248Ra3NJLKyjeum2wL+ZtyCzlWASINl1d4Vk9+8Xa3HNqEV1eXFta26WsUNuIreONLW3jAVU&#10;VEKqkcaIECjCqiKoCooA8bNK1LDYnmoO1Rq0vTp80YS1nZHP+O/FE+oXdrNqt1Fb2WnwLb6Vplvl&#10;LSyto0jhiihQkhFVI41ySWbaGYs2WPqv7Jv7e+j3cNt+zpe65CNT0C3WTQWiDvJdacA8hQ5JLSQx&#10;xBERV3iCVGVAIWcbfj39h4fC/wDaV8KWfiP4kaH4m8MWni7QxqdhLYNHd39vLqVnDJE9oHlASWOc&#10;xohdpDL+7aEAM9dZ+1J+xb4A8d/HrSPBd14w19PE8HiPQ5rn4radpkx12zuEkt4zfJdxJH5AxAVW&#10;Ms9tayu3lAGFQvy+HzTLKtanS1lz31j9mzWr8rtX9T1MNkGNx/NTpx99dP1v2Gvcfsn+Dr+4/ai/&#10;a3+Auk+JtSk+yeC/Et1F4UsLuKzVYW1Gz1Ca2vI1MMs6w6hBLcxvPOtvZQxosM00Zri/jf8AEnwF&#10;8QfE3gf9r9fGdjpmp/FH4Ytb6V4ht/C5nS18RIoh1G0jiukkKr59rcQmVeWVSqP++Eknr2uaLBqf&#10;w28SfGG78AeKvE/wrtft3hPxvqV7b2Uur+LtDMm7+2bexuLfyYJbG4gilRxHEwkjguAkVssqp8e/&#10;FKL4g/BMaT8KPBnxJTxx8M/7b1AfD/XLPVdQtdHu7KO5ivLi0NiSsmm3NvMIZZrE7ZoZZYZgZkuY&#10;Lu4+h/f/AOz82kqDf/b0JRaa++z17GmKqYnI4rBVoJ1KUntbVPu+pzPxN0zUb74heIota1XSrhdS&#10;v7iXT9b0OzmtdNuZvtBaVLVJkjkKxTNLAfkAVojjI2kbPwI8f+AfhR4K+J2i/tD/AAd1Dxn4I8Re&#10;EYLe48P6LLHHdW+pfao0i1O2eaKRYrmxtpb6WNtjDDyRsyLIzr71+zz8RPDPin9m7442g8J6TqDe&#10;HdJ8HvcPe6Tb/Z729hOrxy3UcZDCEP8AukWT/XuEVnPmyOazPit4m/Z2tv2YvEep/CXx3o2ueJvE&#10;OlS6FpWjaPcqLhLzV7G3hS3WPbIw8qG5eSSZwiloZYQYphtPi1c9m8yeFVJu04RbW3vKMum2j3Pn&#10;3Sqyaq99X958g+F/hr4D8J+MvhhbfErxAmpaDrVppera+lqnktY2t9dOhhO9sGT7LBbzFgcK85jB&#10;YIHPN/s86Wvjj4gWGm+L7gtb6DpuofaN3GbkKkVuzbeWPmtAXzkMqNvyoet678O6T4v+KS+FLvxL&#10;PfaRaXESSahKfK8uwt28u0hQyECMbWjXaG3pGjAk7DXrfxA0f4PfCv4g2HxA8G+JH13QNWjs9O8Y&#10;6jo+lxGK4uxb27XKWe9lzPK6lirxQ4EBG9mmO36upiVycqTbktGkejhKdNtylJLlt8zyP4i6jqF9&#10;44kuRbqNqqztE2C5l/fE7VwP41G3tt684O98P/B/j3xrrNr4b8M+Fr3UdQvDItpp9hbtLPOqqWcK&#10;iksxCgvxn5QT2NdR+07qH7PXxN8IN4k/ZX8PN4a8RaBpOnaVrcN7qNxLL4kvIrh7H+0LVXgjijNx&#10;DLa3UuTDIJY3At9omnf6x+DPxq+F/wCyx+x/8PvhT8Pv2j9Wn1P/AISNfEPxgv8A4Ta+LzU5xJbO&#10;ttEkc08cDzfZ57KB42Z4EntXkeG68mWJ/PxVaqo0oU6UpSnJRsltpfmb6LzOrC5fHF4xQvddbf8A&#10;BPG4P2CP2yRp/h/ULj4RraDxPObfRLK+8TaXb3lxKBKxRrWW5WePCRSMS8aAKCzYGM8R4X8M+LPF&#10;el3Gt+HvDt9Pa6e0gvLqOwdRatG0SyB3dAsTI08W4N93epIA5r6s8IftB6t+zX4r8R6x4B8bfFDx&#10;H4w1uyiuPCGgfFHU3u7bQ43S8X7Skjzus6KkluskbLuFzpcmGVHdLf578F+Pfif4I+FPiLTPBE2q&#10;TeLE09UvNYtSvlx6RAFMMV2cj7VMXSRIRKvkiK5lh2OPKFnxVYc2Pq4ebUUuXlbe7td38tkn6n0v&#10;9j8OU8TGi3O9rvVafddGn8IP2qf2qP2btNGsfDH4j+J9H05DPGiWATUdNEsnlyyh4GE1uszI0TFi&#10;qyhHUhlEgJ+1fhV+1h+zn/wU28LWn7Pf7cfwt8NCW5WUaDqkM0qWL3DT72ht3lkE2mTMiwKCZ3ju&#10;PKdGZS8UEvyX8DfGtz8YvD0OmeIZJYdRsb1r261uTS4lS48wxBvLjjQbFcExsirtKyk7kztr3D9l&#10;j9nH9mL486lcaBqt5crrFyGWD/hENQtCFb7K8v8ApSnzTEztFIq/LucKWYbQ4X4rMcXTo1moXU49&#10;V0+f9I+zyvJ5TwPtsrxKnDrTnqn3Vull1R5r8dP+CQvx1/4JW/ETw9+1d+y74513xF4cs/ElzFqO&#10;o3Ph2xjfw/bsIlsIb3dLNFqKTtI1u0v2eFEmRX2xmSID4S+EvhK0+Jfw21DwJq/ijW72Xw/4hW+0&#10;rS3v5Dbw29zBFbvcxwtIVjdvskCSMq7ysNuh+VU2fvL8Qvi58Wfgp8ObL4D/ALQGlDxx4HuomjsP&#10;GF1Ba313c2EasFsdTsrhGj1C5g+ZgwZPtNvA8hBkhlVvwz8Q+DLv4SadceKNV03+z/ExvrmKWMo7&#10;m0tFjjeGWMy8Os6IZ0mCYZHUplCpr7fhjM8RmVKUqzvJWXNom93qvI+L4goUsLNUorkaveGvu7LR&#10;vdO2jVz6D/4JgWmiaBe+P/GyaisGm3d+1jNE9xGDcRWi28scqAn523SSrtXLEPjbxIR9O/Hn4NWX&#10;7QPw48Ifs8aj4qhs9ajtrXVH1jUrwG5vf7PH2f7NIgXzHEpneTzsYMkC8EsK+Lf2StUl8NfC/SLi&#10;9igd7+9W8uJFVVIMs7XKMECqBtMG3A4BA5AyB9S/Bzxlq3i79sGHxjLq881pBpeoaALYjabXy3sS&#10;+WjPyiSaWeVSDuPlv2JJ+F4lpV4Z1WzGnKzhdr1irI+0yiFN5PSw01dNa/PVnzDZfA39s79j7x3p&#10;vjKb4G+J9f0vQNbivNL1/SNLlu7G4a1nMZs7lrcMMfJNayKHViGZRkKSf0E/Zp+F3xIg8BRfHXxP&#10;4HtvDnho6jDD4ft9RtIhrOsyXd2lzeXd6ouZRbSxRQG0EBk87ekvmLCYhFJ6J+yH8cPEenfD3xX4&#10;envLaQaN8U9Wti9xEJJNl/cR30ce6Qkj5tSRchclowuACQ1L9pX40/EHwh8LbfwbqN0senxXhlsL&#10;a5szO0M8FtqnlrHwuVxs3IdxDJgHaMt87nfEmJzNLCyor2m3Om9U9b281+bN8Dl88NUahNuN9n0+&#10;Z5x+zz8RPBPjnwJ4k/Z9tdOs9X0bwvfiDS7eeZWF74ZlKXNlA6yKqS5tp2t8OwaQJgbgSR8Afs8+&#10;Bl0D4f3fwh+IOmQ+Ide+HHxguNL07wTBHqdxL4wZrizS7sLM2NuzqqiFiQZoZCLrMJaXap+gvCfx&#10;S0X4V/8ABQvSdFu79bPT/G+gxadPZgGPyJeUt8uB/EY2TdztE5Y8AV9a/BT4UfDvTvHfiP4yeGrv&#10;UdA8UeNLCHwxqvi3RrtrS3h1C0hvyZIZC4Yz/Z20x2huCIJneGaKKSayZV+pyrHLh6nUq8ulSMZr&#10;/Fs/vu72PJzfArM5xhezTafpv+h8V/sveDfjv4S+IfxA8Q/DfwH4z8LeENW8WWel2NnpXiRrjX/A&#10;2tfbJzpKXenTXlqbuMSPcWXm3lsLZpncrtkRoh+lPxj+IWm6x+y74f034f8AxAhOkWmn3Kan408P&#10;+OrmG0up9P0+NTcR/v4ZlM0LwqI4buSR4TNFKxlVg2Nq/gy31r4teCfGVv8AFjVvEutaDbanp3iW&#10;0vPD0NrLc6Le3P2m9t5YvINw9pFd2ULJMIw88y3kYuJHdY29P8P/ALO3x4nsdSsdA8Eabp1x4h8b&#10;WHi7wzq0M9wbnRtWeAHWBeMsMsFqPnlTy22u5kZSxwCvh8S8TxzPFYerD3JQu2n3266/8P8AMzwO&#10;W4XLKLjXndNu267rVeV7n5k/tS2XxEsZfFXiP4weEG0qx8biTRtP1PxJ4e0+6uftWn71h+xpIxub&#10;Bibf7I8kflxq0rpJkLGIoP8AgnR8T7H9nP47fDH483vjTTtZt/E1/LdXOheG5ZGvdGaK8MTxXsKR&#10;uYA7hGACtvheGQEDco+2fiL+y1N4w+Kfgn4MfFvw5Z69aaVLfXng+HWLCVtH1goSc3M0DT3AknMk&#10;Xneb59tJDPFNt3PLaDq9L/4JvfsqeDtEs/it4O+EENtf2Uyahaxtonh+w0W/m+wraA3Oq2oeH7Cx&#10;Te0KsA8rl2hd2wfuMs8R8Bh4U/ax962vK015L1PmM04bjNuPtFaWz7+enQ/OT9pDx7pnwl/4KHeP&#10;viBJfvb6sdJ8Wz2pllESWl/d6HqCQRhop51kU3Eq4ZWCsCCdu4hfojxLrPxJ+KH7N1j8J/CHj2+v&#10;/hX42lv7C98XeKvB02k6rqF8miajFpt5FJFO4tNHN8tjYzi4dSPKZ1k8maRoq/xT/wCCVcnxd/bP&#10;07xJ4mt9b1m2OoTXfjixvbJ9HtfLa6ht0htfs0QDI1m1xqIhhuZZ5oo5InFpIPOk9m/YH034XfBf&#10;4L/E3wj4++3T6F4T+IM1vY6Z4t8MR284KWwmWFrea2M5nS3EUqiOR3kjiiJxIs0NY8XcR4LMMPRx&#10;OGgpTg7+8rtKV163vZ328u3fw9k2KwCqQnL3ZWSSe7T0Z8Hfswfs8fHf4T+FNK0LQfGP/CL+IfFd&#10;1JF4f8D+JNbu9E0/xNeM/lQXunXyo0OrTXKfZlEVks1sySRvJPGGWAdLrP7On7bGjeJtT8N/BP47&#10;TaxoMV0lxf6R4D+Jl9KbC+kt4MyTbZLGS1Z1Uo0N1HDMxt8iJo0WSvpnxz8PfBtpB4i8J+K/2SvD&#10;useDdU07X70aj4S0K60y41CWxsSLi6uLh45JLEOxbzklit3uIpLaOGfUkSK3uOv8Ofs3+BfAl7Pf&#10;6j8PPh2up6xp+n3Gta9r/ieaW5gv1tljubaKO60ycxwSyq82TdOXeN3KAu23wamd4X6w8XOKpzn3&#10;tq1bTfpr0v69Pp4upQw0aCldR2/4L3/Q/Mz/AILD/GT/AITf/gof4i+I3i/Vru8t/h94X0vSfCkk&#10;yorKGtJL2N9pX74uL6OXGPlEjgYwuOS+Eul659j8OW8stob3U9DtYk8peV+2TySfZ5MrhHe2Eyna&#10;M46MGzjlv28/Cfg/Sf2uPFuiSfEH/hJ9SSG3/wCErv5biSS1sdQtLSNtUtbaWdxJcLE8EEETnyyx&#10;VolXG2vsf/gkl/wTx+I/7YltpX7T37St9qFl4Ds5WuUiEkltP4ju1DIlvbFSrwWluGkieZGHOYoj&#10;5gkkt/1XGUY1sHGnR+F7enQ/OMnr8tX2tTt+LMD9hX9lr45/tn/GHxP48+D/AIEtG8K6drCaRB4v&#10;1gyWelyadbWZttokAcyO8YgfbCrsC6tIFDB6+9vAX/BO/wCBn7G3gKRbWxsfiN4uu9Un1bVfFXiH&#10;TEcQXsksUxe0tyZEtNslvDIjbnmRh/riu1R6741+IfhL4eeGLTwf4WtrTRtB0m1WCw0vRtPjhtLK&#10;3QHbHHHCBHGigEBQeMHjrj5P/aE/4KCNpdpJovwjsrO9nj3xT69qKA21u2wj93EC3nuCQd5+QeXj&#10;Egb5awOT4XDVPatXlp+Gx+gZTk2ZZ5UimrQ18vvZV/aA1/xFpV42qePfEyWFjeSMkMuo6mqPK5Gc&#10;Lucszck4HbJxkgHzrSdc8HPM2taXbiW0R1VdX1x9sOGzu8qF2EjEHkNKV6nMZwMeBT+OPin8f/iz&#10;NB4WbVPHPimRGe5ui5EVnCW+8z/6m3gUtjHyopcAAEgV+gP7D/8AwS70/wAEXMvxR/bXuW1a8jgM&#10;lnoMltJFEGxhVVPlYckkOwErDayLBzu9bE46EVa2vkfomLy/K8lwP7+prayStdvslu/XZdT0vwj4&#10;+tPh98AvAV5bJb2+m+INAfU7S2snaMyu9xPGZQPlJVkh3BydqxnOSiivjb9qn9sL4Tap4kuLnxt4&#10;6vLrTdL09dQPhjwhAbx7tVkkRnmlgR43iVIzuZp4x8pAUFWZvsH4gfCjxJ8fPEN3reoWN39jjka0&#10;0q0tbDZDawwYWKNFPyLGCuVRMLjbwSdw/I7/AIKJ+FtHX9pyTXP2d/iDaax4cuNBsJteu9I1z7Rp&#10;elag8rq6wyMHti3lQwZSEud3nKSNsgTxqkJ19VO3kj84xmNp5XhP9nSlWk9rXsnd6ea72P2M+EPh&#10;3wh+0x+xr8PviN4Hu0urDVPAWjtYxmdXMEawxpJAzKxUujK8TDccMrjPAr4E/wCDgD9tqT4fePvh&#10;l+w18D9Riu/DnwVsH1Hx6luzPBfeJ72NvNiJKlC9tBLIA6MdrahdQsFaLafn/wDZb/4Kbftj/sAa&#10;LqPw/wDgr8RNK1PRrq5nNr4F8X2IutLsXkkRzc2bIwki/wCWjhY3SCWR2keMn5D85fE6z+InjXxz&#10;qXxo1rVb3UfE2r64+qeL5XhRbm/luJmne8jDKofznd3xgAuSAMhgVTjUnWnGs04NWX63PicbmbrZ&#10;dHCWaSk5P1en+Zp+LdH8O/EO0tfEXwmEJsZroyanovk7X05tpZmVVB3xEsWYHJRVO3Ckiq/iDwvH&#10;oOo6brGo65qN/Yz6qY7+W4s4/OFoVjP2lSZxHNKxaYGAhQm2P55MsRynh3SLvQ/El9deGGuhPFbN&#10;5UIsnV5ogwY7IxJiOVULMIyzRsp2I+4qT2PidfEPxD+FjeHba406OzuL6BmvJ5d6SSsoKwpIxBCy&#10;GMuuV58sOPvkVXsnQ5Yp+7t5njzxFerTjTnJtLYt+HtL1e81y+8OarpltbPYWl1cJdCTzLW+htt3&#10;mSwyFUBQhHdSQeFIJ3DnR8UTaJFqEfifV2spxcWCGR52R3keNnhcAsd2V8od8bnrko/EuvHRdNXx&#10;/ZwC50fT20qRZbMNdTQh2mhbe+Vc/vGhUg7owqg4CADvLi18HxG6lNxqH/CMaX4nu7e2W4tl+0DT&#10;5yuy5KgKZHWRHkZDwW+QMoFZybi7nPyo5Xwlc6UPiBpcOnvFAz3DWzTW0IVoQ6Oqk8EZyVIB44Ge&#10;Km8RXUNxrl5cJ4dsrMW8y/Zra2LBU8vy0O8k53l0YlueAvqcdV4s8RfGX43eN9L8QW2o3/iPw5ou&#10;pT2UGoateNcXdpbz3t5epBcE7nJWW4vpfOcsFa6TzJAuyuO8VWVxa+MdT0sI+4XcvloCM7WYlScn&#10;jJx/LjoNqaSxCT3aHXp+zS7afiQeIotNe+mg0mV/JSVkjDgHCHmMkjuVzn0wR0xUXw6+J/j/AOCH&#10;xN0v4t/C/wAQTaPr2kzmbT72GFHMLbDFIrK4KurIzhkYEMrlTnmrlnDHLpkc52ESx+VOC25VZMbD&#10;nPQgoT+PXmsW8twJleRU+8AdiDCkdz9R/Jq6504VIOEldPc54VZU5qUdGj9Zv2Iv+CmvgfxN4Fk1&#10;r9pj4k/Diyk0PUItOSKfW2tbq8laSBILpo9+IEY3SCRnj2oYpWLhI3MeN+1n/wAFY9Q+P+o6p+xj&#10;+zz4c1Lw3olrbyafqXxY0ia1u44p7yWazK2sZCo0bXJigOpeaFG64aGNm+zz1+al54UtbH4Zr47j&#10;1hLS11XWrey1nTIYAvn+QUm8xnkOduXXeyn5TcRKQvyb+d8MeOvFkeptpmmavZ3lte3qT2ckVzHa&#10;7ZzCzL5k0gUKNzgEyMBlRklEAr5enwnl2Gxv1mLcuqTekdV/WraPtqGeUnVpusvdtd2Wu3X9ep7B&#10;P8C21DwtafE3w9f6rvj1G7sNX/szw5CtpazuhhS3SSOV2lYiR4EDRxbI4YlWMSNIqYnhTxjqujax&#10;N4YtJrkmzQtfCceXJLLHHlY2VMOSDE2Fzndn5hwRzFv4h13XtEuIWtl0yw1K8020exmv5SEkltoG&#10;aSJWVcRTSqLh0IESBoQGBSLf794M8K+GofFltF8RfhVJLFYi3hvL3S9RubZjNDst0nlQ3IgJ3FUZ&#10;toL/ACgAu5Y9mLr06D5a0t9j9c4S40yKhXoUaNV0JaOUnflbv5J8t1Z7PtcNE8UaJ4g02TUpPAM8&#10;2s3Jne4LTn97O+8sxSZ2TzTkYZo2CN8xGVAXb+H/AInTRPH0MOn3NzNoGq6U+meJre18PXStqcRu&#10;Yx9ljEMnnNJdywW9sskLrLLJKQoLbnPRaf8ABXwV4f0uz+Lt58JvEVz4N1GxS5j0281FEuTbyLlw&#10;UWRsxxgOxLFXKlRuAVzXt/7In7Uvwb+NXxZkuvGnj/UrL4d+Gdb0+HwzqCX8EJudXh3zxsIGjZEh&#10;iWHfllO2F2uDJbpDJnxsViI0YOcY8yW/6ff/AFsf0BxpnuHwfDioV6tN1K0PdVubmtrzKKt21baV&#10;7LfQy9I/Yz/br8f2ekeKvh/4d8G634s0S11i01Hw3eeItLeCwtNQs7gxSyWaH7JLYpLPNiMG7aeH&#10;UpoZkaG0SKbwT4ifsGfta/sX+ILX4xTfsw2lnc6PHfWsPjTwLHJc2tmluHt4tVUWsgWwMkEjymS+&#10;3g7oT5TSCZR+yfwO8Hap8KdLl+Ic2h23h3RJcTR6fquuCZoIJJJLhw53yyTXssjb7ibLAsI0WSZI&#10;Uaqn7SY8A+Pf2ZfiRqXxU8QSWegzeF9Xt7xtMsklNlaNayQp5MIkUFtr4B81GzIMtFuIT53B8X42&#10;GJjTq04uLdtL3av66/qfzJn+TrOJzxNSo/dXutWsn/La3z30v1P5/wDwp4u1H4hazOt7Nd6neXJ2&#10;eI9Zub6W4mnJJ3MZCGaZmCkHdsKbclicE/R+g/DXw/8AAb4XWPxi+LXhjWdT1fVr+Nvh/wCHHZ3h&#10;1KGJd9zc34mt2ZIdslskccUsdwd5kR41aK6Wppvg/wDZj/ZX8b+E/CHxN+G2uXnjnVZpl0n4Xadp&#10;0t/cMsk0Z0uS+sblo5DeXF002bIRqvltDJLawP51nN6/+0B8A/i5B4q1PxT4+8c+HfCsSh9Rn0Px&#10;BrccWt3N1BJbzPY6tPc2MqRA740MpdLS0j1C2kZpbeIwt+hYvM1WcYK8ab6vS/kvLzPyGGGjQd5O&#10;8u29vXzMiH9o3wn8bvg/p3gLWvDep6j8Y577XtY1HXZ7SUQ+TqMV3p91c28Vl5sgA062tLKS3fy4&#10;2t7cyLDJKsQb5f8AixdW3hfxlBPfS2aPoWuPDdQ2WpxXUaRNtglcXVv8kqZUgPHlCCCMg5r7j+GX&#10;7Af/AAUT8dfErSPEOr+B/hh8NtUu/A13punaPYavJNLocSSSwwLNc2i3bPcyef54u2mnUBGZmiY/&#10;Zm+M/wDgoT+yb+09+xJ8Q4Phn8ffB0pSezjm0jVLXxbd6to+rxbYY3NvJIF/1TeSGguIw43o23bL&#10;G8nZklbBTlKFCcXfopJ69duxhio1ZRVVp272OE+IOm2+q6hd+G9XG+EWsn2Z0lUsfMlZmCEHK5wv&#10;IHVc8AVo/BTwBrN3cDSPDuiXt+04ZAIBPPPGRErhgNuAGkGDzgCTryCvY/s4/DXwx8UdHu0u7E3d&#10;7ocsEckIgleWXeAIx+6BLgs7nDKciJcHqr+/eAfg74a+HujS+HPGd3eXGnXN67ixtrpdMt9Wl8om&#10;3SaUsqGcrPH5EcskIkW+2kM6Ej0KuLjSm4JaodLDTqQU+jOJ+HXwt+MHw68O+JPGCeH9dBfQbm1l&#10;uTZXNvFCXKJKNzwr+8iMkkizopWOSESIymMEUPBzbZ3ubxVdDcxwQTsqwiCJBiNgUGNwYBywIOTk&#10;luHb35fErXSLaat+zL4rGm6S0bxWuq3ltHqME8jsvmQpLNI0kDKI9hX5QpKhlSNM0vDHwl8B6x4y&#10;vG17TIrZ7x42nsLxYxJbuQ2+JtshbcH82NQUDMyS4GMkduAxyhF861ObFYdza5XseGXWln+34Z7T&#10;SdSZJNQdI7WSMKty6sQ67UUEks+SVOSMHO7lews/h3aWnhO88Q+ItUsdD077UI7q9urbyzvyFwkY&#10;VnZ9+WIxn5WOeCTz3xe8e3fg/wCIl78LLHw5byTzanJa6uz6XayySyRyuqndIhJVkA+9hi3Q4DE2&#10;PiLrmra34esLOO/Msi20ktzHMrMI3AwFOVwrDDAdRjjg819HSg5pM8WpNQZzmrr4btNTml0XWri5&#10;s5rkOyNCFAcD5trBiWRuDltpK4OBkipPGfhKw0yKK/1G1a0+0xLidYz91VIQ7HxwQDgHB+XFQ+Bo&#10;bSfWZb7xFBcPbCxkkMs2GaVi4+QNgkBizE5yTjHrWxP47udWtpfD17oct1YTM+bd2V9q72CyR5jD&#10;bv4s5IOOmBk9lrHJz8xyk2ljSVUWkgvi4ZYnjTCFQfvDcQT3IBAPGR2z2Phvw7o+n6HNfXt0Xy0r&#10;6hNHsVnPlqI1ZP4APNAH8JI9iByiaxJK0j6rdNKxdFh8oRpGCvc5Jx6Y+9kjGccLCJLeaO5sddit&#10;4JEDyRTSyZmKjc4yGLDPzAnjAb3GQqN+h3ujeFNE0u5vJY4reeSZZEu7q6dm8rdEV2gtnBKupy2c&#10;5Xpnnl72LSfCurSeEoB9rtJEdTM6byVcFQASvzFASMjGCqkYGM05PiBJcWzW+n6jHHbs4WXe6SEJ&#10;jGS4BWUAkHIz0PPNPt9Wn+IOrafpVrcQ/arLUI/PujA6p5bk4j3AY3jyXbHHGT2FKUorcqMWjn9Y&#10;+GS2UQ01k+2Xl4yfZYFUbFdskAsAMZOAOAflxk8k+ia38Kks9e8MfATwdZJOUtjcavPmIedeSIJp&#10;mRwq5UIgCRncwYFVBZgD9G/AT4A6v4MsbfV5tDv9U8Qyaf5xge23NpkbiQeawGXD4fDEhsD5fUVu&#10;fDTwt4V8P3usfbrWLUtbmKRXuoRkMkSja/ljr5cfmMq9SWkUseSix/N43HUpS5Y9D2cHQlBXa3Pl&#10;LxJ8ObDwJ49h0HQLvOn6bbtCJ3hIiIA+aTONxG4v0Ubhg7a9H+A2sx+FfA2qeLJp3ey0SzaEK0Tm&#10;SYSSSyALICCm5Nm0rkfuiSABmrfxC+Fn/CWyaxbaHp0zi3iZXht8CZvm2gsmAwAZiBwAB3yAa8n+&#10;IOua54G+Fep+EfEOt2MccmsW01vaSTmRfJjs45/MztK7JPtQOQSCbdwNxAB8LFYiFSFk9T6TCRal&#10;zGzL8ZdM1LQLy4vYLvWItMS//ss3KBphukRhBE6cxAHy8sBhlRAd3QbHwi/Yr+Lfxv0iC+8PeNL7&#10;wpomt6nb30mnKvmR3G1Zfs8+0ocsoeVkO4ALOWUjzMHzn9i34Zav+0Bq2meEdd1KWytGge68QMCx&#10;uoLCCQO2FVsoJS0UAfBKmZGIdFKj9Rfh7oJ0ayttI0Twy9harYeZAsViLa1ggVVHlI/ECHJUrCGD&#10;FVcoCqV4uJzKWGfsqe/XyPRp4WNb35bHiXhD/gll8PtI09YtQ+IPiTU3mdW1EyXoj+0NnILyIod1&#10;y7MCTwckcsSWaz+wh+zV4F028jtvhva3E8MTrDqmrQ/ap4iELYJeMkrlAwIO4s7DGBz9PWt5qU6n&#10;TZNHlhCQtcyu80KEMeSkiM4ZDuIALDB55XKZ8u+L3ia203TZbHUNTs50lcwqd4URvtAZNpIypy4J&#10;wMblyG6jzXjsZKouWbZ3xpUXTaaPyu+PXg/Rvh58UNS8FWKy2cUE32qK4suYI+csiJkfxbyMZAAX&#10;OM7q6P4S+D9F1NPB3xD8Ha66alol8rWbWtqJry2v7UpMtwlu7Ms6QgwS7mG0tHtZNoIPW/tE+BLG&#10;2+MV5C2qxHZHJdQylGcytEpfcdybWOB6fexu4yR3/wCyf8JPAK/D3VpvGl7ZDwl4shj0rxWutW6p&#10;aKkkiLBIm5gTctceQUfCtCZknDth4G+wnUbwqb6rXzPmkksS15lPwN/wVd/bCtPBl34W1X4B+H/E&#10;usp93xtBdh9PVFYRvNeeUzW20bpZMiS3i2OHAEZO/wAj8ffH39qfxB8crTx5+0DdWup2em6tGrWn&#10;hbxDY6lZabamQtJGi2Mk4t4UhgCb3JkEcKiSQsFJ98/Yo+HXgFfHt54q0zT7DUp/CutfZiJ7RJI5&#10;Li0jZYnAkDDJAABC4wX6FgTsr8C/F+varN8TtPtLV21HXb26stMk0GEq95Z3cdxG4YOv3WMYU7EC&#10;MpVVUKC3yWNzvA5PipRhQSa0b9e259Lg8knmOGi51mk9UrJ7d9j1nWviUt94VvNAtfi38M9U1DVZ&#10;J7K00D/hONO1NIob21+xpItjZXW65nLyyxhVkQ+Rd3MUyuJhG/P23xq+FvhIx/FXTvj34DbXoWtY&#10;rbUdR+IOjT3kJNy26SaAShmiYyNNJDGogeW7uH/dqJJq8s8baH4x+EnjHSfDuu2eg+I49cubiB7L&#10;xPodtqIP2OKNZJHiuEdJUdww+ZeqGQBWG+vNP+CjnwC8DaJ4g0PSPh94bSy1rWZhCsMdyp8h5IVK&#10;xMzsSxMkgCsFTGMDooXwMPVw2OxEISTSqXelmtPx7nq1MBCjhp8s7uK6/wBdnofb/hPUf2fPGeix&#10;69p37UehfEPxLq1pZDUtduribVtLTyp2aOya+hQ2y3plkMkdo8kDySzmRVR7xZX6Lwor3egW/gvx&#10;b4gvDHDci0gv7PV7hl8lsJA8McvlqoEkhMYljZSJHLApDbRy/Evgj/gpt+xd8E/AWleAfDMWqv4d&#10;0LS00W00vRNDX+0/LER33bgtHbyBpWZ5CJg7PM77CWOPKfjp/wAFsPiP4p8YWGgfBPTn8G+Hl1UL&#10;deJJ9Kg1LU5IPMJM9vaXDNFbBoyrPbPLOA64SeJTx6NLh/MKuIcYRfL3en5fkkeJ/a+Eo0fekm/I&#10;/TnSJrX4XH7TL4x8RTaVo7Mip4d052MkO1ZwjK4zbPujXEcE7himAgdoGh4L9pH9orTfhpoV54r0&#10;D4M/8JZZW2omC6jsdcktZrCT97D5k1nJaSfZU/dupaNigZ1jYhpRn829T/b4+P3jizh8Oal+0kur&#10;aGIn+yWusfD3T9IJYqR5kDaYGPnDAILsqELgsVZlHvn7G3xvl8X2FobzV52vbi6mae72uZYggDYP&#10;zE87vvcDGc8sa9qhkNbDNTqq9t0r6nk1M3dRtQ07Psc3+2/+3F8Vfj34X0z4fahoVp4Y8Iwas+ow&#10;ada3z3FxeXJjMRknuXIEpVd4JRY4yx3OrOu5fnzxjqEk+uR6K02+aa4gijjdW8qdAQ3mNwSwBYgA&#10;cYbJzkY/Rofsx/sufEy0XVfE/wAONNjkhiCJc2Ez29pMCQdhhjIjjLHcHKoOGyCrYYXdK/4J7/s9&#10;JrGoeGPC/wAMrO5vLGzeS8CWxvpIY1Cb3jgaUyTMisGEakF8jAAzX0kM6wGAw/JTpuMUea8DjMXP&#10;nlJNs+Yvg/J8LfhxLBHqvhYQTDb5d/Jc+YX2hQMNIeAQF4TB5zk19L2P7f3w90PTtOTWtLuBBJbl&#10;3ntHBiTKsRtj3L8pwDgn5RtGa3vEX/BN74Q/F7xrB4B8IDw1J9s06G7fSdIvZ/tUMES27yzmWCAJ&#10;txPbpHuhV9lyCYvlcJ8s/tQf8E7v2gf2e9B1r4g+B7Wa98JaBLcS3fiTS72NobOKG7ks9rRFtjMr&#10;xkzRYM0IWTz440Tc3lUs4yfMqqhKraT0Seh6c6OIy+GlG68j6J8bf8FJPgj4YC3Wh6ze3c62yia2&#10;htnhhmkIYlWYlSwJI45wuRkmvDP2i/8Agok/xkaXwt4VtNP0Gys9NaO9tdMjMP8AaELiPdBcAE+Y&#10;mS5KEkEbc7imT8V6vqvjKwnfWP7Q82STeGuPLRWjQbWWVTGoXhmGFB42/wAAwDVhvLrVok1TdLc3&#10;EkgjEcZ3GQgdeMs/QHPPX8K9yjleHhPmaueZWzWco2hGx9q2nxv+Jtx4L1Kz+KM1j4j8Kw+DYbbR&#10;NPnECXFrbT3cMJgguBFI8bLFK6BHDwp+73RSbVjPwp8IvBrfE39pHwz8OvENpaSWTa59q1i2lkcL&#10;JY2+biZVCbmUNEkqB8Ngyqewr274aWY8U/Di58PwXUlhqTW8v2O+kkC2lyvMhglDYZHYxqEkU7Qx&#10;IKfMXj7f4D/s++LPhV4t8Q/EzxZpTw6xBKlhoqqIS8Fs2x5LncfMWeKUooikGQUzIhkSVHPp0aVC&#10;ldQSR5depVrPmnqenah4l1iJtTlvPGN0I4LGWxgSOIsVDtM0alE3C3mYXECMGLP+6Q7Y/mjj8C+I&#10;F3datoMVzoc8el2dpq0Ejfap8w3UEqRlNgjIdCvnxknccZXK53LXr/jHxho0VjrVzpCXDXUziSS8&#10;jyssJjATeG2lmAXdwwC4UYyMA+UeIry8fw3Na3NrbyXNloYt/sskC+aIpGkkTzJB84Tai8Hj92u1&#10;vuqno02kn5nJLVo+Pf2hTIPFUME1yszC1QtIjlgSc55Yknn16DAOK418qsUKbgCuCrYPX19eme36&#10;17D8ePhFrl7LeeL54ZYZoIhI8LxkbokTJPKjDAdR0HscZ8cvLC70++FjqNlPazxjc8c6FHHOM89R&#10;/OvPqpqbudMH7p1/hFtQi0C4NlocN9B58wmxYNPNZt+7BkCo6OAcphtwTllKyELs1dNsk0y2mjub&#10;R2jv8yNaCL7Lbgg58zdIZW3EDaVVcHjOCoavNb2DMYuAOC5G4HqeDn+f5GpdO1fW9FEzaNqtxam4&#10;j2TfZpmQSIGDBWx1AIU4PdQe1cVSm76G0ZWPSJrvVJJWsI/DFjcJMzApHqwTBP3gQ0K5GQcg8fXH&#10;Ezx3l7rENixhg82JleS9uo0VXIUbQyEg7WLE45YygbcLmuEfxp4vkbzotVaB1xultf3TZHIOUxyD&#10;zmrug3HjDx14msvD13qRv5NRnWAHUpDIsQAP70s2cCNd7EkYxuxyc1lKDSZSkm0j1nw94p+HvhWy&#10;05dN+JGpX2v2I8zSE8O2EjmylEmTaEuGMkbuxlBTZiSSZsgsFq9L+yR8V/FPirVdIn17RfAmtw6p&#10;O8ngPxv4stNNu7SOZ5VMai6nglkXynEZwm1wxOSH5+nv2V9F+DXhT4T2fhnX9NuI9RhF1A8zeEoX&#10;tprdnEVxEA8hhnBJicpcQSIsscg8q4K+evT+Efjv8BvAGrQ2vg530WysISJU0zTNPiXynIhZCqaa&#10;A2MMdkbcZyGLNlvmK2b4mM2qdNu39drHswy+i0vaSS8j51sf2QNT8G6LLpuveMo4NVDiTTtatfF2&#10;gvaWl5EW2iO3sNTldUZpGV5JYzCm5pJDFHE7LHd/FL4/+D410dPhpoHiu2FpO9y3hXT9NnjulYMI&#10;by5hmtnuINyrG8aiWNQsUf7pdoB+svit+0x8IPAFho8njr/hH9HsNYjSbQtS8T3Zvb9jIqD9ySuL&#10;ZEj8t8kgLuIYRsEL/OkPxOj8SanH4xTUbKOzvJrqHwjqYTY5hgfyi13nZNfCYRRySNcs8qMzIjxt&#10;IZKmlja2Jjz1Kennt8ma1MJSoPljKzPJvB+jWFtJd2kPhHWtMjvL43Fvo76NqF5/Z0MwVorfzoLR&#10;2mIhWAFsZbGTg8D3P4cz/GXXfC1lb+J/BFj418BTXDrHfeJ7loP7MCNEJriFbiW3v7dWNvBFK1uN&#10;1x9na3/fhfJr5y/ag8ceDLH4n6drN9oenRvc6HHITZ6LFIZNt3dx7mLMuWARQCewVcYHH1h8BF1/&#10;xH+xL4W8balqTjQru31G50uDUJ4t1lEL67tyYQkSOonns9zwtJKA6vIrAskSaZnJrCwr21urX6ej&#10;Wt/meRXVCClGW62t3Ivhr8Ib3UPDl14e/Z7+CHiW/wBH0NohJDo2j3GoTrJMZSkt5Jbw4e4mEUjm&#10;RhGreWyRIkUUcUXF+Kvg/wDGn4jHxX8Pfhr4eiXxd4bg23mi+IYjaPFN5iCSOf7QEitSi72/0iSP&#10;cw2gSfMo674JfEbxV4M8cBvDvjSS00TUVjbxXaweZPFNYRtgstuiuZbgCXZFtVjm4ZHHkySg/YXw&#10;H+K2nXMGnfFr4y+NrjwLBNoOh+M/A+oXuqaTBavHFeicQaqkcjtBZTvcadIF3KqNM0MktncS2qy+&#10;Nlnt6ucWrRvSau5dpdn5PyPWyPI6WYwjUlfezKHx00z4reJbn/hZdt8BdR0fUPBy6LciLVdCS7tL&#10;YT2E95/aFvc25+yTQ6dFYSGdI2vEuZJrS2ASR2ik8G/Z8+HPxF/4KJ/th+MLLwXd3HizRfD+h38/&#10;xA8VWPhye6jvYWsvs11badbzyOGa5e5R7LzyxjFgkq27gNaj03/gpl8bfi58FPCfi34J+L9N8P3m&#10;n+KL06v4U0HSjfWuo2mmL9va7m1FIGtl2T3twrLlZopYY70EllhkXzP/AIJoftoeMP2DvjH4j+Om&#10;l/2Lrvhbxx4A16/8R/DS78Qra+Rd6ZazPBE7RxN5V5cXQtYrRzHKZItRuMrvcFPWwlLIsHKMMJFW&#10;V/PV/Fq9dbJ+qPpsdisLlFZUcLUcn1f6X63Ps3xPZ65+zD8EfCX7OHirTNPsn02ytfD2i6zFo0dn&#10;L4ku3ljtI50ga8kSCRzJGzRLISH86d4Y/NWJPhH4tfso+L/ghLJ4n034SaHqPw/1CW0074teD9U8&#10;U/ZHvdVee6uYr60MnnfZru1gv0traW2jaa3MV1HPBcWkt99ud8ffjf8AtV/8FD/D8eq33h/WdPtt&#10;d19vFXgzwhNdys+nadbWN4UaK+u5Tc6jLNDkiOOJIi1vNPBFEbmZK7Lx3+2RdfGT4BePNE+MPgnW&#10;rT4k23hLGua1pGiTyQCPSwrPeXMBmkWwIii8t4YLQxLI0koNqLiSSHnoUOXFV1Sq80pPr+VvLofM&#10;YiWCxWLqwkm5S1Upb6dF5eQeIvCv7OXw7/ZG8e/Fb9k34mTeJNM1jT7BtVm1rTZrXVbO/tftN61p&#10;dxTTzJ5sa3iI0kBaJ281EykayyfCnwuc3muXei+Hrx4BqGlNMGVCJBexafcJZvknJZZd4AzjbISe&#10;Su36R+AF7Hc/Cj4yeBLq3toLKS9sr2S6XJaXz0kQqvPzbEth8nAxID6kfMEtjP8ADH4jXvh26gtJ&#10;Y9L1xjJHaXnmpGkb5EZbGWwnG7k9T7V5OQUprHZhzu7c4PXzpxsvlY8uvy+0jJKyVv8AgnZ69pH9&#10;u+IZ9at9HWzg1S2s9V0q0uLhJHe3u7YzxrINxLkW62ZbnAeTk7jXE3evmPT9R0db7EV3qkN3HGIx&#10;tJjWaMNnr0kYgehYEjPPqmrfDmw+Hf7O2i+N/FurT/8ACS+IdWvrTwxZsyCSTQNPnuIbq+lQt5ir&#10;JMbW1tZEDox0/UVYqYY8+T6NpranebXgRZZYS7TySbUt1R0YtkEBAqqw657DqK+pw79y3RfoePO0&#10;ako9jtfBfhLTofCGqSvI0t7MLdntruNQrQtgMoH3XUrxyDjZkg4JX1P4M69qvhb4c65e+N/jdpNt&#10;4a1nxhLYPousz3TW19NdaZIS161pDI6YEbQwSTbgFecxiMwyyHyS/wDF/wDZiLbaZBJ5sccYN5Ko&#10;Dyr5YzsAOBnIG8nPBOBncNXwXp+u3eg33imx1PbLpVvHrOmaZrImt49ViW4EMlzbSiMiVYzFco8o&#10;aHyZFyJiUkibqwuIlQqOblZHucNYqWEzFz5rKzuexfs7/CHwbYzweN9c+Ld3a2TaELeyuyLFHvLe&#10;JMmE3jebFK/nG5RQgQ+VEu6VGWOOvQ/2vD4b0rwv4ch8O6ppNjHc+KrVP+EPhsI5rhUe2SY3FzKS&#10;7guqxZ8z59s+44MbxjivGvxZ/Z41/wCHGj+NfDia6bYaSulX8elyT26wXlzF9hRLa3w6TTrJLFM+&#10;+f8A1TMElZwojp/HrUtO/Z4+K938Ob7+xtYl8LaJBBd69aaPNYz3Lvp1n8zRTkN8khuIFmV180xS&#10;MkUK+WzfJ5xgZVcwVaM+ZtNteltL/NH0+PqYHDU5ulUUnNdO76HaeLvhZ8NdOh0nV7FtV0i01fTb&#10;uW11G8ightZHgidjGiyTJPPMXiaMRRo7PIdo6lx2Pwy/aV+Gnwg0m4h8PeD7x73Xpbd7Dw98Q1vZ&#10;ruW7M88bW8N5plnG1zGIRCYiIrd1aSTJnLEN4Rc2L6pLps/7Rem2WieE9QB03Tho0FhHY2EVw1op&#10;Fz9peMeZKtzbP/aV1MkRkXzJpJSrbtT9sjwN8AfCeo6L8afi1rnxU17wHrUd7plj4k+FPjiC2/tC&#10;9aJntZZVu7A2zrcItxE5tJGhVE3BcxlJ/KweV0VVjSn71762vt07eqOvJ8Xi8lozxWFhHmWrve9n&#10;5X28z678Rf8ABXn4S3qDwta6f4RbUvCF7YiFp9F1G70nULGVIxP5Ms01hdQlXFvGrTRP5n7yNbeW&#10;OL7RJ5n/AMFNP2R/DXxs+CukfFn9lVb7W/CHjGxk1DwC2llLme2nuZi13o08YcsrmUSqixs2278y&#10;Iwme6aRvzE+Ldv4I8dOnxA+DumeJ9F8O6V5VjBa+INbg1XUbPyhjzGuILSyj3EMrbVi3A8lzzj3X&#10;4Z/tS/Gf9mXxJJ4P+H/im0vPBniiWY+J/BPiOCS70W6JjEPmyQlw8chRY0M0To7rbxby6oFr6nCZ&#10;NDLIOpQlrvay3R85nGZYvOsbGrUS5lorbW/4cb4E+IOmfD26k8TXUEQtdA0m4u4EiQNHIbeArHHg&#10;t915FdfXDsR1zX0r/wAEztZs/HumHxGj30Ta3DHrcJe8Jk+1WV5NHdI8pC5fF3CCQOAc8Yjz49+2&#10;h40/Zw+LPgDV/Hnh3xlceBvGWuKLjW/D/iiS9vx4lWBjcOsN7aWzmS9Vlt2mlvo7dbkSRySSNcwz&#10;3N3rf8ErNS1uPwDqdtYTeT5d3qul2VxJGWjjmu302RVdRyS0kUC5yAAzHkfd+c4jy9VshqVopqTa&#10;X9fM+syTNalXNIUJKyUdV2f/AAx9i/DP4t+FPC3x9+LHg03lzbWNpHouq659pt9rxXV5azyKAB5n&#10;AhtrJmOMgLIFOVRxvfHTW0v/AIXf2ldymNrXUYDJ5uGEyu8iuqhjhRIJ234G5kWPJUKQPi/4J/tD&#10;61qv/BUf4zX9wLuGzuLIWtxaWMoR5k0y6tNPXcpIyAoeVgCMbd2eMj6u8YeI9F8YeGpdNaC4W11H&#10;EMtqxEklzvu5IisT+YBkEFlQbZBtXDA7iPzXNskrZbmVCT6xpt/+ApP8Uz67L8XTxuHnKPSUl9zZ&#10;8Kf8FK7rUfhz4m+Gvjaxk+yasF1CO41CBGyHtZbSWNhuYY2M78EbgCck8Afob+xx8Svhj4u8OWni&#10;fX70Wn/CVTaHLZ6jBa6b5NpHe5meykElvLLdqPsF0uxt8KXE8TGFZAtzF8H/APBXrwJqI0PQPFtz&#10;rsd3/ZmtrbSTxWRgFz/aFtIRNsB+T59OZdoJHKt8m7y09n/4IY/HiVtCk8E2epuNX0PSdQi0W0tr&#10;QyJc7k/tBVZQwLMz2N2m4DcBKifNnaPu6+Bp4zhahV/lck7a6OX6aHzE8VOhnVal3Sa+4/SnwL4w&#10;sdC1W21nwl4a1PV71tBtrrxl4Z05NRl1KB/tEkK/ZobZLt1jDQBI1tpriICC6e3+yG3aZ+9/4Wd4&#10;r8WaV4nvNO+Hml/2PYWcuj25tdW06RdLmtWFvbm7sUuHYKl1JODZuJIYY4ht2yCRZfmXwJrfibxJ&#10;8KvBnxC8J/FXU/DjXOu3Wm2uv6NOnn6UG1N9PiEXmqywqdOktleMLtJgtyu1odzdl8VfEfxdvfil&#10;ovi6w0Pwzr9g8FhpUPiHxVqa3GoXeoLcQ2RmurdNPjz+7keLMF3Ep8yRijK0kcn59ishjVxc9E7X&#10;1v8Ay6X/AMtXodlaFKahVq2tK29299v+D96Z6V8T/HXiP47/AAk8Ov8AHX9nO6t7bX5kh8O3vhO9&#10;/wCEmFzOq3DSSxRiIT7vs7OWhlgaSaJr2KaKOJJJ08k1zWtWg8S6L488WX+iReJdZ1W6u9W1bXfA&#10;kyav4YtsyWukteIA0lnEHgkkOpXqO0UMNwzT2TNDbx6Hhzxh8RfgP46HhXQvH+p2Xh/xTdR38+t6&#10;ff6YXvbk25V47hLCwt5YNTZRbyySTTXKzgylY43MPk0/H3hfxl4i8QyeJfAfizVdeV7mW9uPD02q&#10;3rXFzBJKZJpLJHlFrcsjSNGY5I3uYY5IRbPDmHasFlqcItKPI9t38tb2109SaDoQrSotxST00fX1&#10;+Wz6fI5fxJ4n+JHw48K6z8RPjH4n0Txj4U+Huox6/wCJLvTY7Gf+wbyW3imOpW08ssTXUkMkCXMU&#10;bLJNcR3lvLG9tJ9nii5H4b+BvBnxQ+F/xR8U/sOfHHQ9c0j4ieI7jXPENjqznUJPN1WOKOyaWS2N&#10;9cW7w3DE/Zmt1mRVZp5oHjGO0+NHwZ+GP7WX7NWu+E9JsNItlg0+4fQWS3VZNPSd906QSH7qvmZ1&#10;HA3FkI+ZRD8afsP/AAr+EvhT4fp8JfjR4U1DRvGQvnm8Oa6JrvT5L+zV0jivWj3pBqNsr2qqCfMR&#10;GR1HlmQzP9Lh+H/rdKbp1JKrBp8lk4yittH1uu+lk7PcutmksDOKqQ9x6cy0aem/TXvv5n0IP2dv&#10;2o/jf8AvEngf4geH9HtfEVuTd/D74m2nizQtVsL+MrIJdLngu7yR4wiuwj1BEN3siJlYNGBL9SaJ&#10;o/xHj+Ffhn4VfFDxf4b13xfZaLZXfieSB3khnvPIxJNDPfQRB871d0P71BNFldrKz+Kpoep/st6p&#10;rPxm+F/wb8TeLLHxDoaaNqXgvwj45mDeA2aGciHQrRnhjt7e8co8TW53wLA8MMALPElv4PeONC+O&#10;PhfVfFWi+CNa8WeHpdRtRpmgfEjTNGu9SspUtsTXjtMkgnE7sziYyK6j91sAj2xeBjsFmuZVHRhB&#10;KKfNzRjZqWzTXNK3pdLrHfXaEsO0qylv3dz8VPgh+x98Vf2k/j74M/Zd8CaTZHW/GlrbR38oYwrp&#10;WlRSPeX0+oEqAGTMbKUZmKwrGqmR40r+hfx/8Lfh7+zb8JtL8PaL4kuLfSfDuh2+n2bNNHHI6RRh&#10;AVjjQAuxG4kkZJZiVGTXwZ/wbv8Awr0nxbpnxV/bO1CVbu/uNXXwbprrPJBNZ2NrHb394wKERrHN&#10;Lc2hC4AUWYHG45+lP2tNW1f4h6jH4R+HsQur7Urn7HpsEzbpDIQQZX3DD7QWLE5VFTp1I/oyEJTi&#10;uZ7bnw+SYONbHRgtrnhfxPi+NPx1tZfEnhfR1Hhi1uPKi1W/vWCXUxcKqZ2lpxvIVUjVlLcZZsAd&#10;B8Ev+CN/xR+Otx/bXxi8Q3Gj6GXLCzt4fKuZVVhhfLwViBwSGcyblIDIpyB9CfDzxF4M8N+LtO8L&#10;+G/Clr/Z/gvSre2sTBdsEEjRLzjBAeQclzkhWCAoXnR+x/bo/bl+I/7LX7F2r+OvhX8Pb/X/AIme&#10;IUbTfhf4Y0e2Fxd3F3IUj/tD7KEkkuIbUzRyFFRxIzQxNsE3mL5GKxWMi7X5U3b7z9lxfEqyLAqj&#10;hYLnS1drv5La/mfOPx+/bP8A2H/+CPnxI0L9mL4ceB4df8ell1TV9D8O3qj/AIRyyjhe4FzezSBj&#10;JeSIN8No53GMIzvDE0HnfoD8Y/hf43vPAa/2Lby6v4kju4tTuoUJWW5h5YpGD1dFCjbwNxAHYV+A&#10;v7KX/BJj4hf2tdftb/8ABRD4yTeH9S1Rm1VvD15c/wBo6tqovY2lubvWLlpcWpljuUdkZ2uZDcOX&#10;MDKC/wBLftR/8FpPjz/wTy+Cvw78CfCKy8C69DcxrH8OdJ8Rrqd3Po/he2t44orieeK5tpS1yz4j&#10;t3LiCK3KtIzs0UPmU83wNXMXl+Fn7SdtWtk1e6v6drn5Hic9xmNxP1zGN8+u+umlj5Y/aTtf2yNc&#10;/aT8Z/Cj42/FvxhceB4Pi1eSDwx4h8XvNp39mvcJc2f2bT57kRuqRPb4WJCY0ulwvQVyXxIufFOp&#10;fEXx5o/g7XI10KTTrdfsdtd3S3EAikDJcyRW8UjgA+fHHvKBN4OSqbH9S+IP7RXif/gpbexfti/t&#10;D+CfCNzrE3hyKCz0bwFdLoUGjC31Elpbi5mmmnaZ5VeSMyu6ReYCqnznrmbP4kfCSXzoPFnwljl1&#10;m6u5pb4w6JLdy311M4K+ZBOzWzyMHRVYW8XAQAHIBVbEVKOJ0V2lay2Tuc2JpYmEoV4ys5arvZ+Z&#10;55rfwd8A+HZ/+EPt9N0q/vZbNLiDVtRiv9LdkeMyp5jXNxu8w4A3Kke8OjLJ82BZ+H37PXxSuM6N&#10;qmhWE0Fztlt5bDxBPdlkYjG03KyFWIAOzeAcA4GA1djo2lftbfETw/dfD+T4A3vw60lVa38Ka/4p&#10;09NFjs52uFmmEtuLeNZ1+zq0aRQQ4jPlN8qs2eQ/aM8H6f8AsT6JZabc/HTVfEOv3zQyW2laNfXO&#10;nMbMLIXunMMY2ozbY1RpJCwyRtAKjZ15OoqNKp+8l0+L77aI5cww+CUIyoyctNbq2v6/ceU/Eb4T&#10;eNNA8RvpkE1uDBdS2bPY2lvcbLiBwTHMwIaNkDAyAbnAZTtfJC9xc+D/ABBpPhDQPG2vSaZ4x0uH&#10;VIxqVy1rALeWdllmkWSWRXWXekDKsrKWLwvhW2kDG8CeItH8TanqWseG77zL6Z9+qWV2oinmYsSJ&#10;PMJ8p5leVVUl1Z9wQodzA6/ifUtM1PTEuvD/AIXnt9Xku7x9btLaRP7C1CySVZoXg3SBre48y2+z&#10;+QMtK0caqTMGSXuqyqtxpy+Z5dGEUnLr0O5/ab0b4LWHhi2m8IeH7qy8WadqTQ6lokwgjkW1ggZ3&#10;keKJRAsibUYKm6KVC7h5S+6PD8f6l4g+Ifw80KHXvCMmmaWngOPStE1qDP2LUk0+6uZWcFuY5Vjn&#10;QSJmQ9JCV81Frg9H1mx8d3F1arqElp/Z9nHbRvJDE0lzYzvsYGRiCxhWeRVy3ypHHFnBArs/hP4q&#10;1fxr+zt4Y0LWNSW3tdHk1awhRHH7yC58qWZpOcKyi3VQOThicYJzxfV/qtKEE2+V9Xdq6uRi631m&#10;u6vKlfsrLseB6vpuqXGq6brwtHhnW7VX8tHygRmIkGMfIFhZ854BOSOce6/FmPw5p/xot7Bz+5uJ&#10;GEV2LUqtxtcnejNw+AyDgjkkccGvP/F0Om6JpktvFoksMMctxHqN3Nc5iV1lbb5ACgIvzIrBiS5A&#10;AIDsra/xa0wa38JdE8cadqsv2nR4rSEEo2+T7RFCTkqSSVlgUjGScEY549CpUUsRTn6r8jCpFzp8&#10;pL4w0B/D1zOiW6izuhvt3QgqjcnaDxtGCRjrx2xWNe2n9oRCaR2dpAwlcDOMn73rjIz6ehFfQHiv&#10;4V+GLnUptKtP9ItL1WuNO86P5lhdxtcDAwynaDxg7D2OK858U/CPVvCPmXklsj6bPGfs9ykBBD9B&#10;1OBz9ODgcnFdlDEUsRSjOD0Z5XPKM3GW5xHhvTNI1vW4vBviK/e10/Ury2S+uvMjEkKJcRMJPMcf&#10;KMDbuOBzlgQMV6X8bvCGj/En4wReEv2ef2XPEPhDXbvRJ77U7/Xb+8utW8RPaNdTXWtyIyiKAbbO&#10;7R0gQhmjkO0vlK8m8Q27xy5dS4Th2ZctgYAOCfYYHbivS/D/AO0P4sufH/wz+JEmoyWOq+FIrbwl&#10;rGqQXImudS064NxCSEdS0Y+xM1m23IZIw2PMmkL8+KhVi3Om9k+9r+Z2UXFJ3fobmnfAWTwN8PPA&#10;U/im2nuPGdvrGqT6/Mt8l7DYoG0y2tbSRYjKkxWGxdhG5ChGcbS0IA91+Puq/Dv4WaNN8YLz4gab&#10;4x1bR4rCy8G6fN55i0zWrUvLqcVnbwJAY547WSzhgm3CSF72J45/NW3YeKeHLKT4ZeKb/V7TWIB4&#10;hsZbrTtO8M2v2yK5iv8A54l1RDHEIHkWOYtFtlMvm2UbYCIqyez2974m+HfiXU/Duhfs46brEfwY&#10;8Fx3hvNb+2wW01/a6eNY1e+tiTDLvuE8kKfnwlrbMiC2EmflMbOVbFRc5XtrvbqnbW+jdl5q56OG&#10;nUtaO27POdZ+IXxz8W/CPxd4D8PeZKnxE8YR6dofh7TVMpu7gRyvdPE0caopHnQsIYo0Tyrgq2/y&#10;YfJ9Z/4J/fFH4X/C3x54xj+GXwn0M+IToel6H8P7a/09r640+KFpWv8AWLjzFiG+TUIrS5/eRM6z&#10;PHbwrDAu6H5K+LnxQ0r4laTZ6zf+MbvStOne9ii8OW6XU63t3NHbNczS3M8bKYWlNsuxnmlK2atI&#10;yPJE8/3z/wAEp/h7Ppvw+0vxT4p+G95pmsweJp4ri6t7WSK+1ZI5WcqA8m9XikgdWjQRFF+baHj3&#10;POaUnhcsk5qzk9lp6a9bJH0HD2IxGKzaE3Lm5V110XQ+tW+K2i+Pxp1h4S8DXPiTUX0uIXviWHxl&#10;E2n6fLKrRRJDbvM1hLODNAwYWksbPuBLucL5x+1n+2N8TvCXjvw78Em1zxFpVnfaZEr2fhaG/wBN&#10;tvEV9JdlrmKOWy3380dtpzblMM0Ae4t2R1naaOCvAP2sv+CpviT9nj9t7XfhW37Oem3NhpGu2l3D&#10;FYWVzcSXFsB9qtpVuEuoVEsltOvmedb3HkzPId83lgVT+Bvwam+ONrf/ABS/Y6HjHQJPh7deT4Tg&#10;1LXVsbSy8QQ6xrFy6yWrzXiOht9VtIVjaPYzW80bvDE/myeBg8kng5rE4uyjbR9+130ez2elz7rO&#10;uIcHisH9Xwt+Zb3vv5J6W9LWPin/AIKKfFj4w65+0L4z+AelftNeNvFvw80/W4F0zR7rx3qOo6bN&#10;ILaHzZjHcylPNLiQsxVirMQHYKrHz34CeBvFnh/x1Y+IPDGv3mh3li42ahpkxiuIDwCNy464wQfl&#10;YEhgVYhvffjx4e8O23xIl8d/FJtN8Oza9cah9o8QLa3Nx/b+qW0if2nMyReeY53nn3un7mNt6SrH&#10;DHOijntM8b/BHwdqEd7pPxZsLsLInlg+Hb+PaUHCg7Nq55AOMZzkfdU/sOC5HgIQUbrlX5H49Xv9&#10;ZlJvW7Pb9H+PfxX+HnxVg8Q3nioLqFz4dh1N9QtdGs2vNNheWaOUBkRPKlKJuQJJHu8wKxUStjF/&#10;al/aB+N/7UNz4f8AGH7Q/wATtW1qSy0CODQNEuEVYdMgkUSyKohWOMyv8pkmfdI4ESs7eVGo8107&#10;4i6X478ZW19o+uLcGLw79gkMFhcwLcYncgMDJIW3bxgMUQLtDEZIHnfi34263onje88L3RhlOjyt&#10;p7OWYZjhPlqyqSMAgZ+bkb+gOarC4CjSqqVOmovrZWKq4qrKh7OUm1vY9F/Z0+KVr8CPiVZeItW0&#10;z7Xoep2bWOq6asQd3hc/NtOeD/tncyAlgMhcfbPw48TeBPH+myD4B/Hu31PQoIna48OeI71PtUMQ&#10;UFQlxc/vyVDuVLx3cIeSRFVCxYfmb4Q164vpxqsh+e/lka2WOZWIG4jqSMgbT6HAB55NdNpaRaLf&#10;wzyx7Z7REd4UVdsZU7WJIBKr2+Vh90c16FfK6WKlzp2f5nLTx1TDrlauj9PB8AL0+FzBa6Bqnhox&#10;Xc5j0/T/ABZLodjdxh90Rj/s6SaJGKyEF12mT5m8hMFF5rXfGvw78DW0WseN/HOh6RYWUkph0rSd&#10;UF7cXBWNJkSWSL/ls0ixufMVGRCkCpGPO834F8R+L/Eup2kV5PqVy32dAkRuJ5JX2hQFBLcMFH4D&#10;nsa0vBfg7xJP4VTW1Ephupmjj1ASLIPNAzsC9Afu9sZY560U8oUJfFden/BFLMpSWkfxPa/DGoRe&#10;PfGup/ES9W3uLi/uJZikqo6RebIWJG4dESQDOCc4wcEmt/WrDyvD+o2Wj3VokMQaZpPOwsDNKMj5&#10;QSG2EkgAkrGQB3rwHwjDe6ZfXMkFiY3WRReQkkM787yynDNgYGQCAAOeAW9V8Y6vq/w2+G58EWOp&#10;iXVLu5WTUrmG1O4DDyLbn72SW3M5LclQvQhT9HSsocqPDqu7E8T3/wDwjmkS6rcyW8kFzcGMSbht&#10;mUI2CgVT94IOoB6kkYAHnWoePY7lJrGxkEgBJtZJnIKjPC8Bdwx1HI571nalqQi0KLTdR1FgkpAS&#10;2Ex2xccrsz8vKgnjrT/Dmk2mr3DW09k5KBjM0pJQ4xuAGRnqDzjPU5HB0lUTHTovdi+H/F/i7T9S&#10;a6nggeK6URtDDDtUfL/FjsGJzxjgelbl8NV1TTZkkuIrfGCi+WAcsQ52/KT685/vA8Egy2ul2Ola&#10;ubKG5iidJB+9fD7scksMHgcE4xg4Bx0qTVdYhW6E00kkbq6LIssaRssgABAC9x9MnaScHICUro25&#10;bE3w08NeDNR8TRaF4q8RpplrG73OrXO9AZYsEJGpcffY4Xcd5VSTsbGxvobwXqP7Gvwb8SPoHhC2&#10;tX1+XQkubLW7tJb9ZLkSHyAX3SrBOQXJdUhQhQSwbZXzFrnh+0g8Np4os7uKS5ikDm3kwyFn3nEg&#10;BOR93J44x756rWPir4Jbw7Nf6X4H0q2eeAJNPp+iRxNHAyJiNHALH52KjbllV2ySHGPMzFSdtdOx&#10;1YSzla2pD8bR+0D8aJIviB4t1LUfEOmR3En2VLlnNvZPMQ5t4EKiC1wpGYE8sRkbSi7Nq8V8NfjL&#10;8d/gDpNzo+k6hLFZ2l7JMNI8Q6Yk9mZJY5YnKSRMzQZSUbmgkiZjHEd4aJCn0N8I/wBgn45/E+x0&#10;34kfBb4hDwTrTxyXFx4iM1zZpbnYALZHgxIpUEk7Q3zylC5CpXIfHL9lX/grJ8D/ABHHY6Po/iv4&#10;h6e0kk9rrfhW1utfhaVIcSPJC6PJEypM8fmtGodGeJX+aQD5meJws5Om5L0en4ntwhUhFSsx0v8A&#10;wVU1XRtDFr4b/Z88H2Ou6josi6kgMt9BFIbjDhUinaWRHSJXzO7urO2PlQPJ5v4s8R/F79qbVrTW&#10;PiDrdwiyRItkBL5MEUEaFEij8x12RJt2DJLElizb3fd9f/s8fse+OPhcIPiB+1B450GbxBcTQajq&#10;fgjTvAmjWOnWjt55ktHnt7QSTzFfL3PA9uIWglVZZIwkleg+K/E/hbw5d22oW0FjoEupadNCwhsI&#10;7We/dWJkhRkRbiWPaHZllZ8BGkLtgsPBr43DUa1qVO773/4B7dClXnTXPK3yPk74Yfte+Ev2C9Yj&#10;+FVn+zJHqut6tb6brOqa5quth3uoJbeKe0jij+yOtpEivIC0byTSyOzNJEYkjSWx/wCCnn7Y2pXs&#10;+pvLo95ajUJTYRSaVGqacZWkbFuxJLtg+UHnLts3mMR5xXovxsvP2UYNQufEcN5Y3GpyXMtzJBi7&#10;a4W5aQKJWQsViZSCwAYfKASuSBXC+CPj94A0XxHBqWjeHbW3tZL/AM6DyJrdoF8tRt2qgikVmkjM&#10;phleU5lRCAmM9mEwmCrRdarSvKXfX8zmr4rGQnyQlZLsafhT/goN/wAFEdU0C7tPDHwyujFqsdxD&#10;fXekeGbiWa8U740kdwWkjmEZOHiaMAqHwXMhbhPGfx7/AGh9GkTxB8X/AIbeINH/ALTudlqdV0ee&#10;1jnO3eWXzl+baEQhTxhs4AGK+tfg5+1v4GmiA1AmGYw/a1GmWNzfEYlmDBTBC81xgxqu1YlVCzAs&#10;vlCVu90r9vbQ10uC5t7++09ZNPnlidIrCYvIs8JRS1ncSyxr5czO+4q4MkSRpNl2XWEKNKp+7w8f&#10;vsZyqYqpC1Sq/uPjH9jz4SfEn9oZvEvjHVPDF81rdP5J1VswxTMqIZH89hh/ma3iKRkv0BGENfT/&#10;AMLdGb4b/Dy30e18Eab4avvCqtNeavaXcV1f3auZEJeOIhhEytOu95GaNY23RDY6J3Wv/t+fBOz0&#10;O6c6Xrcz20iW8treM01zNskcTz77Jptka+ZCpmcEEygqVC7m+UPHX7Ynhz4j6zoXiCb4kabdXdpK&#10;LojxJ4cYWem3DRYMmnSJNdSQSbI0iCRQiNVdl85lhWSRV51qj96Nl2Q8PCMf82db+ygJvDX7QvxI&#10;06MwXNrrepHxBaX9szGORb//AEgGMuiMyHzHCsVU4TJVS5VfbvhPr1jYaLp41G5hkuNEm1Kyu2WL&#10;apIuIZmkLPyEZ1k4ORkdeCT8HzftQap4D8XaV4r0SG3+1Na2cGpPZjEKRiW5Oz7mCNsyhQAdjbQA&#10;EwV7rUf26v2eb/x9cz6p4tvLLSr64d7rTfB+jymJvMG6Zc3aeYpBydscpUMJCvyYA+G4hyrHYrEy&#10;nTg5KVtlfZan3GUYvARw0ITqKLjdau256h+0ppfhZ/jz4U1DRdTj2HU/EL6vPKAY7Uwsm12xkhdk&#10;wOCORg45yfFf+CkXxB8R678QI/H3hvTZdK1DRNKi1G0hlu1Yk20iTKw2koHBDZRS+wpkFhWPrX7a&#10;H7N0OrxjRdA1nUJr6O40tG8WaU8UYWZdhbMUh3yhPJQEYAEaB1Ad2rzT9p/4n6/8adKeDTLm0Mhu&#10;Fa0aSHyNkaoUaEsFLOWcOfmc4BGDhRjryDJcaq1F1qbXInq1bc483zLA0sLVjCopOVtF8v8AI+T4&#10;vDd7KTcQE+XkRvsOFbYxUgY4yOB0PTjFdPf+DNK0vwzbCSeOW+YkCGAsXBY9eOByDkEgjOBk9Oj0&#10;n4E/FXxA7f2Df29n9o3PFKZgWYYwHxzzwcseeOueTd0/4e3vg7UVeSc6vqS2wDxuoI2E7c8sA2CQ&#10;DjIAJxnt+owSPzKcuxxfg3w7q9hrFlHbSSCGZi7QsSwJbGNwxgEg55xwPfFfQHwo+IGsfD6OLSbF&#10;hnVXJmiFsrbgo+ccAg5GPkOQysexNcP4l8P6np88uuNpDrb2ioJ7gyodjbuD6txgDdg/L7HHPeFP&#10;G0t14gmguJJJbyVxb26bWKh5GXBBJ+7juO3HXitnGLViYykndH6jfAz48+GtO8E6fr3ju7R/D1jr&#10;VrdX2pxWUUrCDzYxdR+XtbzG2vJsiIzhG6hDj77+C/wv8f8AhPxBrvhr4Za/4VttT1vSJNTtvEfi&#10;WwSWXVFtdau1eK2tYZ4yIoo5bBjcpHsiaSJgJzMgh/DD9nv4leMvh8l94cmupJoVR0u9OUK6lDku&#10;SuBg8jBHPQZzX1R+xd+3T8A9P0LTf2ZP2m/EOtDTtA8QDVfhtr6WVnP/AGXdxWo+yJHNdxyGOeCV&#10;d0TyrKv7q2jLpbCaCf4bibK60qXtqHwr4la913S8mfVZNjISfsZ6N25X59n6n29rsnxH+OPhvR/i&#10;D4bg8BajoSajdXEts2mHWbPxRd6bOdKE8E92TFbQPHDJcRQQfPIzKwuHWSdmxP2tPHfxXiih0r4v&#10;fBnwdPoPidLKxv7jR4LjULGxFshjhmd3WEWFwhYSPeNFCgEVjC00bWcckmd8Srn4+614x8R+MNZ0&#10;T4ZXUt7qAtfFUM8PnaFKNNs5Xl1bUbS68pdLuJrcQwgzzSIqWNrbG+ZZYvNyrH9tXSfBPjjTbrW7&#10;a1udGsIYkGleIPEcV3qOqWV28EmpaTND9oW11H7PAZBbXm7zJY7W0lF1ex3jm9+C/cSaqRSdtrX6&#10;66Ndbn2NKlWTu0m100v2Pjv41/saa7rHgjUfjF8PW06aK3tRcS+GrJUS8jmmuGAht4YUVSynMTCM&#10;eQzROYZJI8kfP3gz4Maz/alknjy0uPD8Usg+x32oWrvGJly0cWSVYiQsCQqswU+ZsZEYr+rvjH/h&#10;DR488bT6g9u9z4ctl8WRalazaX4XnFlqMs4tV+0Xd15Sz27abKnnRSwum2zuAwnaeWvib9pCw8E6&#10;teeDviH4B/agtdestSE9vNrkRgW2SWKGO4uIrTTo1iRJXMNytvp7C1JcwxLlVG/7nKM8xVSn7GXT&#10;Z26W2T6/M+ezLI8N7V146dWv62OG+HXhGPwjqK+JPEVg9haW1zay2yaciTkXDv5Nq3lTs6FXuFjb&#10;y3+VixPlMpC11Pg/xt4i8XaBqdl4ns5tVkmtTqul3FjJJLdqTEwuLPy3lYKNiFxCFx5xfAjcur4H&#10;iWXV9O+KVn4l0zxjr1zLZ6xEb211NoIyhV1EMpjhknhgl8pgZFE0syyLIzMTLmu++DPw9M1vp+g6&#10;j4AsZb+0tJZn1SKwvLOLVkU4y8nnFRs855TDIU3BGjG4vItetPHzp2m3qcCwNJw5LaM8z+I+rSz3&#10;r3GiiOaC5ZmZlvfNScS5dXDrkNv3O3ABbtjgDKa0GneCbi9S7YwQ6ZcSTvcOWlMhyPLRAhDgEMDk&#10;gkBRgknHqX7SX7Ox+Dsfhy9tdXF1ZeQYbZZ753vI0Qxj/SshmPzlh5wyrMybtjSKD5Zda5cwW32X&#10;7aokvHkMfmTCNQFUyMxkCjCDcp7EmI5XIY19VhcXTxVBVKbumfL1aFTD1nCas0UtR0SAWzLqJQxF&#10;mhlmG1/L3BQWBkyzcqMqDkFSDnFfI3xr8QeHPGni2w022trUWGkW0Yv7+IfNcS7VUxo2S20kEdff&#10;stew/tK/H67vdPHwr8DsjXV7IYrh4nINsgVQ6OASu4srcgDCgEdQa+dfEksVnbro9qw8stvklyCZ&#10;jngnjjvkHP8ADgjHOWIrcz5UVGKSuc3rT2aXBOnQvDHhT5ImLqDsAJBIHU5POfvY7Vc8J6X4k1yd&#10;7Pw6hUBl+0TDaNgIYZz1z8vGOQQCMZrJ1KYySncQctwCOua67wt8QIfh9oy6Dp+h293PM3n6hdSO&#10;ysrsBiFRggbMKGyDk7wAMhq5ZucVotS4cvNqbkXw51a0jdL/AMSedNHkfPYRy9NoI+fLZHA6/QcY&#10;LfCHhjWNI8dWWo2WoQZtorhzewz7JYSIpQMr26qSAD94jfxxWtviZpeqMX1Kd7R41xFG0XmKBkYA&#10;dcHIBPVACe4Ga1Z9ci+w29zaaZCZFO46hbyvJ9ow+8FyXKFg2M7cY2rkZyzc95tWka2gndMuTa1r&#10;v9sXmuaJrd1aTXF5JO0Rk8yElhucPDMJIycEtuYFs7juJJqf4WXvjfx78UPCXwevbxDb+JPFllpM&#10;rWlnJHPai5ljilmjiikSNm2kg5B3bF3EgKRyzeMIYrhzfaz5GZGbzZInaKXdGVMZKhm7+gXAIOe0&#10;/wAIfiLqHhX47+GfGnha/t/t1jrkElo8i7keRiAAwPDZLbSDjIz0qKtNewk0tUn+Rrho+3xlODej&#10;kk/m0fo1/wAFJ/gJqOiePvDniHxN4Xsda0iK1nfQYzbS3JW7hDLIWjQqX/dOsxxlQbZfNEkYGfAt&#10;bl8B6dEJ/wCzdDsvNCbfs2m28IyoG3+FcFcDGOFyMe3eftKSR6f+0zB4qvtQd01eyNxos00bRxPa&#10;XkGIzaxM7eSEe6I2EuQjSbMA4r51+IGsRx+IIpb5trx6chMezaCS8vTON3HBPTOR2IHweHoYirTp&#10;wlN7PbTqf0/kEssyPBYtzw8KklKKvKKfTu726nRavYfCTxtq9lpl43hSSe4ngt477VniZLdHk25d&#10;8M6RqX3tjOFDHGa99+KFn/wrb4a+H/hJqENtbW/h/QoIIdNsJAulm9fes0sa7UKRu0dxcM5CkvOv&#10;y5Jr4s1vUdO1GzcrqEUbNEwidrsNtcggEYfknkcdefWvpH9vD4oRz/ETWbCe+jh+2TSW8cWSytAU&#10;UO4HzZVomjXPXMpbJHXqrYOoqtOlzN3u9elv+HPyjxCzHD57i8NhqFKFPV3cVbtv6anmHwEsvhp+&#10;1H+2bYfDn4yfEzWPD/ga9tZrXTb9Jo7RIrhI1YZaZWRXncPEHfbjzVJO1dh+s/G/7L2peB5Lb4N/&#10;GP4z+MLHXfBngG30+38Uan4Ve4huNObUdSubGO6iv5Wikihljs4Pt32mKxtUS1jaQZZhyvwa/wCC&#10;bHw8+N37M2gfEjw58aVtNU1zRjqWoak+n+atpL9ovoYraSA7XSIm0mYMvmiVrWVmUFYEOPefBH9j&#10;L9l/9mWD42fFT4Z+KvEvxOvfEMvhrxH4ftvGraQ2nySw3MjCK4h8+N7SawCLjbP5sFwjswSYZqlm&#10;dKWYSo4ao24pRcEle93713bTdPpt1Zz4TDRySh70XyarnvbR20sr+qPSfEPiT4qeCNYTwT4l+NHh&#10;3xBpfw3vtXWy8LLftKPD8chjhmsFu54Yb/aLaG1t1mnG1hb4S3x5sjfO3xe8J+FvB/xm1XT/ABp4&#10;cvoNHtb+5kTR4oolvbKxa9tZnsi8REa+Wj2ypLbyuNsqsrHyih3fHnhjxFovxq1HxA/xGuppPGHg&#10;7T9b8GaH4t0W2tYdb064tVubGZbb5rYzeWt1EttCjRxXEQgt3ctA77epa9e/HX9iie/l8QhdX8J6&#10;Pd3OgXH2VzcTx212kdw8t15flf6OZFtQBJmc3NnJ5QZWlbmlTWFx7xEdYysm7Wa+5W7/AC6nzmfK&#10;k8U6lD4W7r+vM9J/YW/Y/wDib+3N4u16Pwzq/ivwxZPG+qnxU2kS2C6jcw6n9kMRhjmlj0+WYWrT&#10;bo5Zo7SS0lEJxcOkfvHxH/ZC+Atp+1DN4/KXXiuHw1D/AGxaaTrN3JDp8882pvpQi1N2h8mQxyxz&#10;OFHlxyReeksckcbvL8H+GvHus/sgX/hjx14LbVNB8Tvc3uieNF8NeJGkudMEF2loRbbVhktGVo4s&#10;MDNa3UdvHELnzYru2g/RT/gnJ8YdW/a3uvEvwot7BvF0/wANrzT77UvEt9rTXcOu/adWvrmJ2C27&#10;RZNnBHaRXIZ5BBFbNHHJFvjj+owFbCQxt6tG7S912vta60/A9TI62U46XLiKd5rZW3t/medfFjxT&#10;8Nh8UfE3gPwT8Jb/AEq+1bQvI1pJXWG2gk0e6ikIVIYRJNHIutRxJcStscQpAI4xAc/kv8G49S1A&#10;T6Cu64uo5AzxtIfnXmR+eTuK+Y2O+1h97AP67/tfjx7ocug3Ot6K+o+D/Gfz+E9Sg8TnUdD0SWNG&#10;m8uxitLGzs5TdwzTPFe3IuZZLZH2+WPOaT8vPh3Ppfhb4m+I7WOyjRdE+II+0SA4byvPmhxj+6UY&#10;rgDnaOK858kc8xjhHl5o05W/8CX5WPD4ipxpZhJRjyrsdr4jm03XvDGka5f+I7zWRDpk1idK0y3e&#10;2NtsmkCAhl2L5u5biRkGGluZiQ7F8crZyXSQiA23kQxMAsCMx+bjkswyx5JyxYE8fT3fwb8EJfFU&#10;83ws8OGwin1PxDFDp97qF5LBb2ZnhZYWJijkJTzAnmfIxdGZU2sEkHkvxT8G/wDCvfF+o+E7u9SV&#10;LO6aL7TLa+VuXy1dmMYLbPvHqSQOuCCBOExUJydPqvyPmZ4abi6vS/4mdb2kY8q6knAEg+ZpTjjO&#10;DnI5Hf6HtXr/AI1+Df7RHib4QeEPCXiL4kazJpYV7228Hav4rkksTD+4htYobKefZayw/aA7CdIU&#10;kUzSRu6RJJL5H8KfE3hvSvGtv461250yXTLSO4t7fR9RFqLidp4XhEw+0RT7HAlJRvKkKHaQFkUM&#10;n3t+yx+0r4w8feIV8XfD74Z6foEfirRrq4v9buINs8uoKiDbBuZ1h5imV41U/vVkmWLed9GKxkcL&#10;dy2/U+14WyLA46jUlWqWm1pG7Wne9tfJHyV4o0T4iaZ8UfEP7Pf2VbPUYvGs+maNZ3esgWmlX+ou&#10;+j2IkmYCCGRY2uppbsuFYyWrZKW6qex/a9+I1g3xVvf2m9P8c2PjLxP4l+KtzdeGNBm0hJZtf022&#10;le3hvJYAqS2TYSARxvHm4e7d1Ae3Yt91/Cj/AIJ9/sMeJZgviL4cv4lsYA6WzTakbS7jiW8keSUz&#10;WjxvtaM2y4dlhWARJHHCJbhp/mT/AIKRfAT4bfBk6JY/GTxja+H5tN0nUbXw3qUGv+XqOpWLC1tr&#10;SdLX7Vfny5orcR7obO2YIqxz3J2vjycNneBx+MjShFtpPpvtouvqc+LyTG5XFVZ6q/3drnyL+03+&#10;1z468Q6B47+DUEGgXPhnW9VjRJbaR7k24gupLkz28y+WJvMMSkPIn+rXgAs7N4/8PP2cfjv428Hn&#10;4v8Ahf4Y38XhmKaRP+Ex1fy9O0bz0Kh4hqF20Vs0oLr+6EnmdflwDXsWrftCfA7wh4U8T6T8P/2R&#10;dBjjvreyGmaxqGqvcX2mzQyjNxALmO4CtJmIvFIZEXHyBTyMLw3/AMFCPi1barqrfFzwZ4P8Y2uu&#10;QiPULmTwnY6PrNuwkjZLqy1XTIYLu1uYxGQm95bceY6y286MyN9Zh6dSjh+WhTUVfr8u3X5nl43E&#10;18XX55yu9vkQeEvg54yubHxNoPw+8M674j03UvD0WradJoWl3t5AiLIYnB2xKGbzlC+YqshCEKzA&#10;84mjSeOfDnjBPg78UfDuqabrGhTLDcWur2z213ZRsVie3ntpFEiOu4YLbTtHQhga+qPhV+05+0Xq&#10;WuXl9+xh8fPGfiC7lt1g1T4Ua1p9vbeLjdMFXyo7qOIx+JFWNvLjKKbqQrcTNo8METGvbfh5/wAF&#10;MtC/aEax8GfFDwnZatpXg21m1TVPCfxF8H6f4qTSzAn+lXNlaXxEjxxJFOZ1ga1eGCGSeRYo4nce&#10;Pj8fmmFlb6vzwe7jLVfJpF4eMeaDvrc/OX4n6rFr3i57Se/F1JaaelkhuNhkJYrO8iZAJI3pHlcn&#10;CYJ2sBX0b/wS2GmRN4r8F+J42ktIbux1SOBER8P9mvFCtAQxdfMhgzhflOxieAD9+/En4bf8ET/2&#10;n/hbqLfGfxL+z7oN9a6X5lh4n+Hz2XguWWRsb7mGJZkjvJAhLrDILoFkOFYkIPzr/YNl0bRP2j20&#10;zwN4rlurKWzlsrTVb7Twkl7B56QWkklvvk8qR1nVvLSRtrlArnbWeY4mGLyOcIxa5UnqvNM+gweD&#10;qYDOKdWU1Lnvt0063OX/AGbPHsek/wDBTS117Vbqe203xf4q1mxlwXzILqSby0k2kMQJzCTzu9Bw&#10;BX2V8f8AWZbT4OeNzHJPF9n8Da/FYw3N8XmtZPLmVSchXRlmEhRiiZCHaCAcfmv4i8c6b4T/AGhr&#10;T4o6Dpsc1vpHjU6vFavJlXRLlJfKJ67dsZ564fFfqD4n8N6f4kaTwdDq9+9n4jtDbS2d5a7pooZb&#10;fy/IEmGBRQyhFQpwgI+T92PneL6Co4zCYprSyX/gLT/JntcLV3Ww2JoX15m181/mjyHwR8VX/wCC&#10;iP7FC+D/ABbNYWXiO8lfSdXvbexghtIdVMonsrkptPkme4ihaaWNc7JroKNuUHk//BKb4tSfs2ft&#10;o+GrXW/EFvpkZu0t9Svvte2CG3V0uLn5ioAc26zRADhvOAVu9cf+zB4xk/YR+OTeB/HvxKsbvQPF&#10;toNO8Xv4T1i4k/sQuuYbtZI2SOS6t9zsNpljwWUOSx2b37fnwhtf2bv2htA+O3h/xHHcw+Lbz+25&#10;LvTQJ7F9RRg92sMiooaGRZorhVVMLFdwhcK42+tSwtPCYmrgY/w6yc6fa/VL07djyZ4ieJoU8U17&#10;9NqM/TuftFPb+AfDuhXfg/VNUaz0qHW7LULG0u0QLaW1tMMhQpOBstozj75DjOSRi58W38F+LvGV&#10;h4T8R3/9j6Pc+Jby886N1QQrbxXd2m0BgCN8EWApIIA7Vx+qfD/Rf2mv2eGufAGt/adWm8Qy6s0M&#10;5eO2urGS7WEwxSEdJfs1vkjlQW28utdDqNponxL8LeEb/wCIGmQWGr2vm2Oq6daoo8gPFJa8ZU5D&#10;vImcAAktwBjHwFWEKOIlTimlaf5/mfQ4mVGrg6cr+8pRv+aJ/Efwb+H2reAmhGjXmqakdGhuo7qD&#10;UJI7yUJIxSVH+YG4VQAkjAnBUHI4rhfAmqeHPiJo8/g7xVqst5p+t2sv9n61FYNbXK3EOUaeOMjf&#10;aX0Jb95AuSpYujSQyKX9V8T6bqHhDSvC+qQTASW+kxW8ltBAZJSyxu77cED5Vik/h6Kcgj5TFY/A&#10;vQ/i3rV14u0fVYLaTVtset6erDFxNDva11GFgyGK7gZ2+YNkozqw2u6SLD4aWFpx928GtUt/Vfr3&#10;OXFx+svni7TT0f6P9Ox5V8ab34i/AvwZdfF/w08E2oRBItYt0t1S21WTaJG1GBBKRGzIXM0ZOGML&#10;vvBeF5Oa+Avwo8GfEj9lzwhPrWnTalJaXs82rWFm4n1CaM2iW7z2c0m4tcQmLzAB8zlHRg4ElvNF&#10;+078XPi74T03wv8ADiw0JBe6mI9RmkW5uFXTprSfcyXKxIskP72F4mYhEnV8LkM6Ltap8OvFXwTu&#10;PBmo+HGt9NsL7RNObU9cW4XyJdYMMUUn2tpQVtzdFWb7a5CNNKiXDbZBPF1RlCMU4Tb1vGV7Wta3&#10;43X4M76GJWKwypYu0ZW+/wDr/gmxpHijxV+zNr6/Af40eJbfX9C1G12+GvGemMANV02T5opAVB8m&#10;QhEkCrnyXi3R70jxFofF34U6zdeJbb4ifBfUrPSNW1i0L67DLIY7LVWO0/b0MewRXJwqzpH8kjET&#10;EZdXfqm8QeEvj54IuPht498NxDWtOeb7PY67YTRm0uFkj+0WzqGSWINLEjOqsskciRzRneu6TwG4&#10;+LUv7N81/wCDvFVpJ4h8KQX5gsxrUMcjabdjcwtpgFwsnlsxVwBHMmXiCMLiCH0VUWMqqSahWXol&#10;NfPS/W3zR4/1fEZdJrl5offbz9Dpv+CJdnoPhz/gld4Pk0izgt31XUdcm1MwPJEnnf2ncQAl8Ekm&#10;KKEbzk4HBAAx674d8SfD7wLpmoeKvEN1YXniKRmsNL05rhfOBZXJ2YYMBsjkCsFHzEcEBTXkX/Bu&#10;PqNt8cf+CTmr6L4jf7FP4J+IGq6UiW8ixl4Zlgv0dsnhA13IucDiMjPGa98/aF8WfA/wjeaLo/xn&#10;+J2kaR4fiUOTqW/z9QWN1DxWVlEDc3rbpEzHBG5AMZIABI/TZ1VTvCTtrqedkmMw9Byn1exx3wGt&#10;LCB7281u5gmvr/WmmuYZXK7nl2BpNqj5V9DjI7dK8a/a7/a48G/Cj9vXxV8Tfidougr4Y8HeGtH8&#10;J6HfeJY75LfTvtNqLsXM8MWS2+bUJIXbyztjlhYj92SdL9pf/gtN4l8F/FzQf2Jv2CPAVj4F065u&#10;rldW8R3WkRS6vdxRo7BooSDBaB5Y2Ul1ndoplfNtIuB8M/8ABRPRtWvv2V5L/XdQmnvfFvxTdL+a&#10;7YvcSMVuX8yR8kzSs0Ee6VizyHcSTkmvkc3x8MbmdDCONlNpv/Df/gHswdatha+LntFNJPua37af&#10;/BQHwX+1/wDFvw3+z/8As2eJL7xDqvjfWhZ+INd0uCd4bK3WeRms9PsptsTySENIZmdgXYsGUOvl&#10;/LP/AAUs1vwh45+MNn408ETpL4es3j0rT5rXU/tsYhitYEVIZ/uzRoYpUSUEh1QNk1wkGjfCPxJa&#10;r4audH1LQtSjXy4LuZxcJLIB824KqKi8EKFUkEgHcRmmeK7GS3/Z7Pg++g/0zw1r0M8eSyn7NOrK&#10;VIJw+yQ8MB0mHzMGFe3hsqwmBxFOpQVrNp7XfNu2/kl5I+Pq1amI9o6ltVpbZWsRfBXxB4nt4NMv&#10;PD2tXtlN4f1LzYLm2uWUW8UgLk5GCApjJAHJZuMV9S/BL4h+E/h7qPg74s+LRBqep+FPEkc1z4aW&#10;RXub7QyN0zxxNJH5xh8y4kQs20lmDOAgz8k/AvxTF4S8a2/nXSxW+oRva3DFTgb1KqT0z823k8YN&#10;evah4GXxZ458Iz2cl5FaWtzG2rzWF40YNsJU89wykSKd0mMqFYCQnaF5LzCCjife063N8FKTw3NH&#10;Vpo9k/bB/bkv7Xxfe/Dj4a3dyviCaWI2+v6zBGZILVdskECWqyT2sWwlxtjwTIsm7aPkm+XNW0Kf&#10;xRctq2r6rdapf3AVr2+1GeSS5kcbVBeQkv8AdUAEY6AcDmmfG/TU0/423aWOuNqUarNNFfRKf34F&#10;xcsrgr17YIPIGeOBTvBvj+DU9dl8NatiHUN+LVziMXZMY+TpgSZJwOAcccnB7sBg6OGpc0Fq9W+r&#10;PFzPEV69bnkzR+Hmq2Hwu18ald6BJcWvnWTTwi4IykF5bXRxvY7iRCU5bb8+f4a9E0f4gaGJk8Qa&#10;L4nCvql3dS6rptiFRrHdOS0kduVcmIwCMOpD/vI1cM2Ch5d4bbUXMzL5QQkZCKAxXGDn7y8dSMAY&#10;z1HOD4m8P2VtII7K4jmMYG9hHtEYyoAOCSBz1GAccjPFXWwsK0+dvU56WOqwp+zeq6eRr33ht/CE&#10;umfEPwpbXEeiak1xbWc7xoYdRSN/LuIoQcGeMREFm2+Wzs0bcghbPgW18MaN8WbXwlpPime406OT&#10;7VBc2V2RHJO0RH3XHJJLDIwTlQSSOPPSzWYaEQCBjGdyoow4IwSMfeOcHI5yPY56TVfF/g1/FPhX&#10;xH4Zt5rO5g0S1i1kyzs+NTWV1kmJZQAj8yrwVXzducq1YVaE1G2+j/4Ac0JRb28j0H4jeJLTRfgx&#10;4j8HSaBpO9tXW+vL5dPWS4W2uzZQrG0jKcIWW6KlTlZEZjgMKzfG+n6Bqnwm0MaL5iWqTwkLbEo0&#10;D+W7hVZQPkDgYOeVwM85rQ+I84vrbxPp1qYJIta8H3EYLMrIksMhdTkH5QFuozk4GWGcYxVL4X2O&#10;m+O/gNp8djqMYuhizkjuypWO5ISGPqBhTlCCDxnJJwcedyexoRnb7X5o0dSVTR9LI9i+LPxdt/hd&#10;4B+E/jbXZ1OjX+lR2GtBoX+R5IrcJOiru3eX+9faACU3qvO0j2PxF8JZ5vhxGJtPt557qRBpY014&#10;5o7wSACPYVLbhL5igYBBITa3JC/Pn7SF54d8SfsB+BJpXSSeDxLaxuGQhkgTS7wZCnjJdEXcGILA&#10;DCn5Rhfsa/tXeJwjfA+7vVurO1gmm0v94S0NqELzpucAN5Z8yQEEjZuHAUVycPuqspbt8M5r5czs&#10;edjqXNU54mL8QfDVvpWvPa3FhHGlz8uQ0cUZcllLAjhGBXf3HzKB0yOTWBfC8jahe3kNsRbOYZ2I&#10;LRyxs/knAJxIZF24z0kBwQefQv2prWy0uV/EUUyyLLIYVltpT8y5kHmMwCnAYEqGGVZW4+UiuD0n&#10;RZvidNHFp9mqfYmi1DxFqTKFtbLT4brzpLiQkYjjAwigsS0kqxIhkkXf7kZ89K7ZnT1ij6m/ZJsd&#10;H+JH7Uyaz8bPE2gwLoOt2Nu+o6pcnT0v9Us7T7JHbIZmAa6e7y5GQHeJhGvlsq1lftB2F94U8Bn4&#10;P6nrNtokXjvxDD4g+NfiLTr17m7vtViNxdx6aNPWTMdvBLdLL8ius/nWuGQp++2fh/4zk0z4OfFr&#10;4ha18NYdA0HWmuLifxj4j1HytTsrXXNRhtpLG0WPTrmS4uriFblGePYqKHckbYQ3lOraP4ggGn/E&#10;y+8I2dpfeNdQuofCOjabapHaOQPIaQxSHYFgjVVDIVWSaNCkiPb4HyOFo1ZZtVxC2XupaNaK+ltm&#10;r638nbRHrxnGlhmusvyOi+FHw10PS5o/i74z1C7s/C2hadNP4YfU7WC4k09Tvnj1A287ssNlDPKh&#10;it5CXvZpY4VE815Gg3P2Rf8AgpTpHgmeyg8U6HrklpolhqdlocWn61G95BBeJIJWSWO2EKzY8mR7&#10;iUysxtgJVY7Hj8a/aZ/a6Txp4T039mX4Naomp6DYx2aah4mlbM2p3NqkKwmFiFaK2hZJDGrEeaZf&#10;MkX9zarC3xb8f9D+Hs+neG/2V/iT8R0j0n4f+HbrV7PRtcvNKsdP19IIreeJYF3yXBe4uZm87zYk&#10;BvZxFHwgb2auXTxeH5cRG7fnblS26bu562R1ZYGTrXs3pbe9z7F8aftYeAvi3c6xqXxy+KeifCbW&#10;vGHiCy1DWfAOoafqN5dw6BbRWsFrbRqlpcCzmuniuJ5XlVS6fYTt8qaVR4D8b/2rfij8Bp9K8V/s&#10;t/Hu6l8O6hYW8900OiXOmXWmaoqmIJcRSSTQ3HmJAJRIjMm2WWH5F3I+x+0b8JPgbpH7JenJeeDt&#10;Jh8T2NnFp2janCIoZ72O2ki+26o7sS7LPdu6RoH8sO16qFvJUJ4rr9zoOofBJ9Z1FZJbqG3t5DxE&#10;v777QsTEALnIR2G4EE5HXBpZLh8JibTSvHmcbNK3qv8Ags9XOHWhCUXZSSUk1v8A16HkPiHXvEPj&#10;zxbq3jbxdrp1XWNb1Ka/1fVLjaXubqWQyvK2zAGXYt0AGRgcYq9aR3UztaQW5hmilBcbipznBAHT&#10;qPxwfbNaObQAnn2unS5BLkSOBtb0BXt/Ij3rofB2q6dt3WPhh5HjJZv3mQ3QDG1MA91GOM45r76M&#10;VFWR8HK8ndnVfAyy1U63dyi7+ee3j2Lj5XbIYZYNlRwxHdsHkEjHB+NNAEPxC1nS77T2tRBqEgW0&#10;jQgoyNh1xuJQBv4dxIKnk43H0H4X+IYdd8WeXo+gHS7yIujvczhxOGVVj/diNRtBPIBJO9R8pArm&#10;vHfhbWF8eag9jNbFvOLmOSRSiZiBPAyO69TjJI56m6a95hL4Sz4ElifUoIrVnghjRjOigIAgGSxJ&#10;HYjp05+mO61SyhvtOLy2QjKTYGHLMpVflJ/vDAIyOoI56GsHwTo9i1qtlsa3llUBjFJxwcKfu4Iz&#10;yGBJAyak/tfVILlbWyE20OdqhPLVwSSQSvuq8nOCynORx3wahHU5J3cjY0uF9i2ttbfMItxiB3OA&#10;ec7RywGDg4P8Xfmuq8CeNU+H7tF4ouWW0ut8b2Mds+9JQwy0bKRtLR7TnjnnoCK4GbxPcWNuLvUb&#10;lUQBlUoeQnzYUbQCcbuQckbj/eydi71u08S6JHpt/bqpxmJYlY+XIDtA+ZjyQTycYGMccUOoiOVn&#10;rp/aB+HF5c2upWngi7lkhhFvJOjrHMoB+8uwjJAYqBgZATg4zWRrHjm28QfadQMk2oX8LeZYlgXN&#10;zHJ8qsMdCPk+UccHBzwOY0PwVpeqWqaJoDT3UixKsl+6hA0oG1lGD8mDnHJztLFV5rqbb4FT6JZJ&#10;rX2l7qWIp5cOCVeUk7QuBg9AT0xjBOM1vCpJon2cU7nmd9ZTR3smo3dxLPJI7GZpowDHISW2gc8Z&#10;9dpIJPWvSfg/b2Xia6WztLC8aKJgt1PFHloyWJ3Dnr8ue33ccjiq+t2EnjPVLiG8hhs76EhbuJ7f&#10;a7OBzgBc5yoyMYI6e/OWPiDU/AeoOmlXU9gXRjHMjsquTwCHBwTn3xnjnsuZpnRGNlodtqdl/Z8r&#10;QyxlIoQkkBZSsg+QbiOCdvQn/dUcYIrHvryPxJd2th4csZLu5vLlUs7a3iLTTTNcJAsca87nLuCF&#10;GS3IGTwbvwg1vw/D4ytPEvxI8HyeNLKeG4gfT9Wvp7eHk5DSNZyRTOVVm2/OpBCli4BB+0fh/wDt&#10;82Xwhszqfgb9mX4Z6Kl1M1rqY8JaEdP+0YHyfPHkEbihyyuGxyVPTkxONxVLSjS5n5uy/JsqFClU&#10;fvzt8rnifgX/AIJuftbfFKCDUdS8F/8ACF6ZKnnQz+IS4lKlinNpErzI4wzbZljUgfewwNd3Y/8A&#10;BGzSY9JuND1D4+3V684BSKPws0eGA+6C05yCCQDj5SQ2CQM+wRf8FO/jZqVnd6zongPwtZWMUaHN&#10;0s9woLYIAKugJ7nHAxgnOAeYtv8Agrp+0NBrQTWvD3hMW7ShFNvpVy0hUvtDj9+wAB+XBHuOoFfN&#10;YlcTYqW8Yrsmv1TPVw7yihG2rZzfgr9pDxJ+zj4hufh78ZLfUbO2gkjMNpcWslpF9kgLxMYUkgMi&#10;oUSQLO3zSBBKWIlXd6V4t/aj+Fdp4o1fw3d6lr9xpNm8sBZNQgthHcJcyAGKa4zBcM4RtqgqT5sP&#10;zpu3HktS/wCCpv7VVl4gj03R9L8KSRTypse70eYlFaPeP9VNggggj6dRlVPOeMP+Cs/7avhm4EVz&#10;pXg61SEM0jJok53nJG3mc9+h46H/AHT5dTKc1k/ehH/wL/gHqQzLBJK1/uN74s/tR/A3xRet8O/g&#10;5f6xqaWV3P5txbTabO+s3D2yj+zmaKFcGFrtZY3SSaeSK3uYd7zi3irxD4/aH+1ZremXll4Q/ZV+&#10;I+r6lfR+bqF9J4Fvo7eecSzSFklFpHNIrtK4cERRSxrAptUeFnl7nVP+CxX7XF3pV4Ls+GrSQxM8&#10;f/EnZSqBW6M0pwxKHnpu4XkjHNXf/BbX9rPSJYJbnTfA+pCePIhuvDs2I5FZlPEcsRZspuBUso3D&#10;BLAomEctzGg+ZQj85f8AANFj8NNWu9fI898NfsU/8FCPFcMDW37Luj29uLN2uLDUvC+gWbQoxKhg&#10;LgRqDjAU4DozN9z7xz7j9h/9vjwbJNr3ij9lyTAQwRf2FrFndvBkKhZLewuDtDLEqkiIjAYkD5iP&#10;X5f+C5/7T1tLbafqHwy+GNtdMpO260jUo/NLD5fk+3ZYclQMnJAIA7asn/BZP9tabRbjXJvgF4At&#10;7K0m2XV1N4N1ZI4WLgBXc3wCsTjqeuBx26FiM4jZctP7/wDgmLWFbv733f8AAPl/4k+LviF8GL2O&#10;P4h+DvFegMII5rk6pZ3Fksh25/d+dHxtZMcMeBjB78d4e+Nt9bJF4jsobWGLzIjBbWVkkaTMq42M&#10;YowzZG4DccDc/wDeavu2X/gp7+3hF4KufFWs/su+EVig8ya/f/hB9Tiijtgq5lkL3pIBGBuI28Dn&#10;njkPjL+35rdr4YtfiF8Tf2D/AIYajplwFaLXfEHw4uBb3Mki5jWKWV2VmZQdvzEtjiuuliMfy+9S&#10;V/KS/wAjGXs72U39zPij4gftE+LvFniw3epa3Y6ZcW0RjSHTNMt7KLcwAdikESJIxwQXAzw2Scmu&#10;cb4j6z4gaz8E+GUt7y/a5WOzVbSMsSflADYz1KnO7ghSR8ua+vR+358IHn0+5X/gm38AjFNcP9pS&#10;bwREsksG1eEbawRtr8khhzjFaUH/AAUq/Y+tdQlvPD3/AAS8+FNjJEryS3VklqpbaOVDx2KjILde&#10;R39Kc62KUXaj/wCTImPI3Z1PwZ816j+z3+1X4xtdO0qx+Ft9tspJFaa5u4Vje5Ziq7nkdU3ZIXpn&#10;ng5OB9A/s6/CT4bt4f0aw+Jnwt8J3WuW2ta4l7LrmhWc1xdXMMMLIhkKkyBGEjZUsV+YqHU4HsWs&#10;/t2fEbw1Df3PhH9gzwX4Q17Rhi60TxN4p+za15EcAn/c6QXtb+RTC6Os0cTIRgDdj5eN+DXiRviX&#10;rdl4j1d7HQtR1fVfE2rXUdravHFB9tR1eOIvmRI/MZtgJZsqM7sE18jxBisf/Z7VSKh6PyfZn0WT&#10;UqPtpSWt11XmjR/b8+G2kJr/AMW/iJH4R02716P4iaLDdan/AGfCdQSCXT5d6GbBeWISRoGTeVBG&#10;doK7q8A1j9nP9oOXwta6Pffs2eO/tN1G5nK+Bb5mikLEBX2phQQDgkYyB3yB9RftYrr3im+/aK8c&#10;a7fxJBoXxB0iKS1ujGFmt7eW3hAEjkBABHGpY7QQmCTtGNzw7/wVV8V69p91qsf7Gnw7nure1nmk&#10;jm+Ouix3M5tmfzHhtnDSyIxSRYyqbX2gIzAqonIcyx1HARjSSl/if92PcrOMFQrVVKV1ZdF5nyQ/&#10;7N3xospmlb9nn4lKLezSBI18H3yBlRCoLfuyBwIwefmZs8g83Ph/+zx8bRqZtLb9nrXdPaGFZYZ7&#10;vQbi3lmjGC7EThONzBdp+bKq27nA+mPE3/BUv4neDPBujfEa9/Y5+HujW2sWu3TdNv8AX7e61SMb&#10;mCTy2YMd1DbOUYpJLEqSjBR25rjPFX/Ba/xbomkvBY/sp+Bo9ZUuDcqXlhaFipRWhG11bIyd0o6Y&#10;29K+jjjs+nG8aUbf4v8Agnz7wuVxl705fd/wD5B+OVm2peJ/+EN1rxLp+mLAU2RRarHM84kQuGWO&#10;MsHQKp3OGJQlQwycCC1+BPhfQpY7rwnq2pa1rUF2rILTRp38qQEZEmF2ryUO0F2+fpkkD6rn/wCC&#10;3f7TUrTXcHwZ+GkZ8rzreyj8NajJKsQbBZylypIAYZfaoJwQOa0vg9/wWo+Ket3l1ZeMP2XfBOtX&#10;jXCTLa+Foru3liDyKjO0bG7ILMAOTjd1BPynX69naWtJL/t5f1+IfVMu3Un9zPnLwx+yZ421SwT4&#10;o6h8VfBvhPTdVYPYwa3r8MMzAxh5VJZ1i8zYI2MayGRFmh3BBLHu1fGfwA+Deh+G3l/4a28Gapf6&#10;eDcf2OdM1B7i7dPm8uKa2guLV2dhtX96FywLED5q918U/wDBRf4Ia74rml8cf8E3/Amq6rctDBL/&#10;AGhp0El/LJtXy4mll093f5fkCnBwvGRUGoftV/s0Wepf8I5rn/BLvwLodxJGszW+q6FZ2jSI3Pmf&#10;Pp8e/PZguMccY41hjswbTnH7nH9TOWGw6+F/hI85/Zb/AOCin7U3wAvB/YXxLi8QaVDJbRTWXiqy&#10;a4SUI7yxp5hKybMylmUsc7ucY59a+L//AAW1+M/jvw7rvgz4laJeapZS6bf2V9pVp4p+zWkkMzW5&#10;Rkto7Xy3AaBmHnCZtrsqNGrOJOc1L4z/ALF1xdmx8V/8E+tL0u4lt/PAg8RXen+YjOxDiOKFFK5V&#10;sFeBjAxt4q6f8Rf2C7i4dLj9h3T/AC5kYbT8QdTBcAcY3ZJ7DjOeDVPL8rxNX28sH7/dOK/KQ1js&#10;dRioe30W11f80ehfDP8A4Lr/ABw03wXp2geHvBUGyw0yfT9GhuPEHl2VhYbESONLK3tYYWeHylEU&#10;kqS7R5gKFS1ee+NP26pbDRtHeH4BeE7/AFh54ru4XVEkuMSh/My0UJgjUCRmZSBvQ/MG3hpG3dLk&#10;/YU0m6Rh+w9Bb7FGDD4+1DaQeQOJCSeT9Sfeo/EXin9gPStWn0zUP2HCzwAlpofiLqSdvl4VSAOO&#10;hyVxz2rengstoq6wrT9V/wDJClmuYzTj7ZJPy/4Bzvh/9r/4xp4EXWNN+CXgq2sHupGhuxo96WQ9&#10;Qgme5ZscA7SxA3Z4LEnE+Ivxy/as8V+ExbaD4/miN0yyQWXh/R7aznWTzUbCXEMXnr/CM+YAWLcj&#10;c2PV1/aD/Yq0OQ29h+xvMYPv+T/wtC6mAZl3Dh4cZ5Y8YJ56551LL4lfsfyWcd/p37F2rx21y0gn&#10;Nr43uTtPBcAiLKnBGMFRngH0G6MXeOGf/kv+Zj7fFS3r/mvyR4h8KPBHx28I/DmL4g/HDwJ4gitt&#10;Tm8y88T3NpcRzSx5Cxm5k2ArJ5wcJ57K0iSZXehTPjnx9+LV54OiuLVLCCWS4t4xYeZIHaRjHKE3&#10;BhuARJFblvmcDhSMD7J0j9pn9jTwdrkLaZ+zh4ns7JLWUwAeM9QEcibHieKe2YmGaFn3W7B/MjMZ&#10;ZmUlTEPm79v/AMMfsj+JPBl78cfgJ4d8Z+DPEdmtr5th9vgvdAuYJbtonZU4ltnPmoyNGWjQWwi+&#10;zrv85enBZlXcnTq0XHs9LfPVmNbDQS541FJ9Vr/kfGkWsXsst3reuX73epaluknu5TuMoLZwx7Dd&#10;k56lgMgjBGBrl81zfMcfMBiQ8889/wAuvTitG/1aWWzazvEXzIpjuJb5sEZwQc/Xn1PtTfAmgWXi&#10;HXTLrMrLp1mrS3WZMeYwyVhznjccZIIwCcYO2u2mkjC5P4Z8GQ2unnxP4mtihltTLpUE+U3oA37/&#10;ABjJHGF+u7nKmuUnVI5GjiBGGOF44Gegr0vx/wCO7Kee+s7ZFi+TbCLchQF6AAgYOBjpxyR1rzKQ&#10;SzTCNDlnOP8AeJ44/GippsSjV0rwtdagqsgXLhW5BxhgCOfXkfQHPtUd1pWraHNJH5UlvhgJJFPy&#10;E9Qrdj06H09q6jw/B5M+IXAlSGPAAJJZTxhh+PfnPvUevS5uWEa+aVbIEj7ieDkdBnn/ADxWV7sq&#10;2hymq6rc6oFadEDKqjMakA7c84JODyemPpVj4e6lZaJ8QdC1m/dVtrXWrSe6zHu/dpNGzHHU8DoK&#10;qapbGGR3WIoC2ApPb6nr6/jWfMX8p2U8hSRg+3SlJc0Gu5pQn7KtGa6NP7mfo3+0bNpsHw+8P/Ef&#10;WL/TtL1Dwzrp06Vbq4iheea3uXea1V3OBmJ2G35srggckP8AKfxd8eWEWmaPrN3DJ53/AAj8AniW&#10;58syyLcTxuwKN8ysysQRxyDz1r7w/Z6sNJ+IPhzxZ4/h8O6XcaxqHiu8a01KezTzFEsULhVJGRGJ&#10;GY7dxAye9dl4h+BPwp+JHhq0+HnxI8IxalAiQb2uJDvSSMoW8mYMJYGcRKsjR7S67gSdwNfm6zfD&#10;5fiVTqQb5Xvfv/Xc/qWpkOZZxl1Sphq0Yqqk7NdY7O9/PsfkZqet6XJDaavDA4uyWeaOTJSY44ZG&#10;kyQAy8j/AGuvYfS37UXiy0t/27fEmveFHs9TtPDeiwXOg/2npkF/Z3sE8EBt7l4rhXRkMN3HIGKF&#10;h5aMuGVCPrrWP+CfP7G2pSLPbfCtYzCELuPEmoO8DOUbkPcnseuQTnGMV5b+29+yAtv4Ht/GfwO+&#10;E8up6/bR6dpOora6ldXN4NMt7eK3tUjikeQSJHFBbxExhWVIlJRh5rr6NLiHLMVi4LVaNa2S1t1v&#10;5fifmuZeGnEmCjLG3jNQWqjdye2ytqe+fsKftN+NPFf7Odl45tfDmm+M/HmhXVvP4p+HOlackMze&#10;HlvdZaD7JaQxIkj79bKx28P7qFbWOJmD3drBN5T+3X8Uv+GofCUHjP8AZa8PeOdBufFmo3EQ8Kwa&#10;JqM+n64IHjdoI2aBYLqYFUmBiDvmRN4LHzU+efhbovxh8Z+Hx8K7abxD4V8faDcDXdItJFe31CGa&#10;OKNZViicpI8rxpDdIcFttoUi5lkzf+DX7Z9n8PfgjD+zXL4avvBHiG28T32oa3ftc/arfVJpre4s&#10;HEbXO9bcR20s8YifzE87dOksTYC+XPh7DRzR5jQ1qJ7J6crvutbxvtZXXfqeasyqRw31LErlTVrv&#10;R3VtPKXqbnxm/Yy/bU+NfiLQNa+OXinV28Ua5f2Wk6dN431Z7iXT7a4lRY5vPhB/0XJYtgOqMJP3&#10;e45PR/BP9m39q39nz482d74x+FFxqeleJPDjXOo6ff8AibS9KtLi3WWI6hdLcXE/lwwyRSzEtL5c&#10;dvNeQSTxqkSivKf2zP2y/wBp34++KdDsfGnxU8PeJrDwbavY6ZceHjHFp+ZFtxJLgJFIshFrCDL8&#10;3zRkJKYgi16cP+CrfxP+Iehad4F+K/hvRNfNm8BWwuIxHbyuuIHaaCBDFdo1lJcwGyEcHmeduVRJ&#10;FHu9jD0c5qToqvGDpSuppXvFa2cf1PCrrJnKpTquaelpb373RW/aH+G9v4Z+Gfhz4g3HhDxPonh8&#10;2Mvhm507VfCksT6pqei2NhHq2smGa6t0Ek8cD2+zcGc2moRMpeF3k+jf2Hv+ChXwM8C/sd/8I3qv&#10;wxsvDGqWKeHvDnh9tOvdZg0rV4Pt1tHcalMlgjLb63b20E851P8Ad3DvFshRfLihr538SSa/8WUu&#10;vBHxCv8AXZbeHwjJd6PoGsa/d3MXl2spWCdjaybGvbyYX8Xko6q82vyBZFeYsOW/ZM+Jfwutvhr8&#10;Tfhj8TfCKa/qcuvQ6/4Dsbl/sQ03ULW6slvLFIoPKCxT2ciq8hYQ20ViJVgdlRB6casaWHvhm200&#10;fPYfHPBV/a4d2/yPpzQ/jdB+2X+2drfiyDx63i7wHJostl4Mv4JZbCztLmAWSyyWME6wiGVrQ6Wt&#10;yBDAPMcjJVELfEnjmzXw/wDtK+NPA63FuftF3PdLcwz7nkZjDcr8ykqVQs7DA/5ayc4PHpf/AATi&#10;h0r4dftGaxpGra7Z3mlaN8WNN03SNYsLiYxTtO2ofZo7OLJQrdTWtrlnz8kUQyQDiT/goT8MNM+H&#10;X7fN1r2va1e6bpjWFxPdy21iL6dwLWZYowjSRg+YwihMm/bCZ42O4gI3zX1ydPjWWFm9KlG8fWMt&#10;fzDGY6tj251Hrd/K+pp/BXxbc2HxW0HQ9WlmjsnC3N5JE4UERW8dxC24EeWRgYHcZb5dpz5x8XNQ&#10;tfEGo6reXGrOTfXFyttLcAI8hlkaMbgeEbAGOBjnsDXpfwu8PaXoGqeKNSv9Wtmktfhdaa7BqoJI&#10;je7ltBasrYI2tHIIx6hiSRnavmX7SXgXxRp3x9t9EsoJRpF/oQ1y01GRFEYUxxSXcrrGrnbDI9wn&#10;lEeZjB2/PHnvwSg8ylHql/wSqkfZ5bTv9qTf3WQfs+/tA654FvNS+B+j/Drw1dR3k8C2up/2UJL2&#10;S8AkMDzmVnS5EEcsoCFMfNHn5QyH6i8MeJfh/wDDT4ZxaMPhloMmuTXhS0ifwnY3IuLaS9eYtcSX&#10;CFYAqPIFWKLfuVeVGwR/ET+IZ9O02y8UW1lIDp3it7+GFJmguZRI9vaDy5kG7kQRyRunQxvkNglv&#10;unxV8SJJ/AVlqXhT4IX3ie7n8KyX8N5c3o2582OGaQQRW7eZFDPcQebsdAIzgsu9ZR5PFGFq/WKT&#10;oQvzPXW2q6m+CzLHUItU52srapfgdP8As8/HD4ran4z8e/s+eLPGMGhaXa6VaeI5/FV/Z2lte/Zt&#10;RitLy2aNo5dpt3t5UlJ8osgkjjUoXhVfj7/gol8Sfht46+MemfEv4Zanea3ayaVDZ6xqmqpKiyX9&#10;sGgeCOKbEqxJapawgSLDIRG5Mah1Fer+KtEg8Ffsh3/7SHhX4pfY/wDhKfGNto3jKyGrXzz3xc2+&#10;rabb2RS38iRkj8qWUSOn2dLOGPKtPJbyeGfHDw7Y+PJvAnijxD4du9M0fWfD0useL9eW5ge7vbe1&#10;1i/sPPjEjgQkwWiww27sS8sgUF1MWzoyTKaGGzRYqPbl6WvZXv3u1fyPexmOxdTJVSrSu9Hru10f&#10;3HjV7qY8RHWPs9kkAktmkit7dJGWONpImwrMSxAzjLEkhckknNcgyD5j5ZXPBXHPQ/5/GrvhiYx3&#10;sqyypL5mmyKWfOFIQnt7j9arXQeOcq4A59en0/HNfokVZHyalc7TwrqujQeCNbGutHcnWL4PbW9z&#10;IC7+SsmxlBJJO6d92AeFHIxz9h/s96f42/4KcaHZND43s7H9pzwNpyzeDvE95rUlrdfEWytQWt0u&#10;Lssqw6xZGNI7e9kmQ3EDRRyFGtDNL8RSaPbatoVrdSakEP8Ax7mKKIhVIRSCzFjnIOfujPzjsa9O&#10;+GT/ABG0G2t/Fnwz1O90a+0+7aC11Gxd1mt4RCUmTOcsrxS7HU5DLIwIIJB8jMqE6lO9JpT6N/l6&#10;PqddH3lbsfR3j74V/BP9tb4T/EH4meKG1bwV+078NM3vjjwXPoUWnDxVa2hZtRvZdOKxmPVYYxLc&#10;XT25USfY5Xe1Es0lwfFP2c/GM3w88N+OPiPotxBFdR6LHY6RqV5AqpbXbXCPFO2D8jK6q4YBj8hH&#10;I3Kem/bf+MXiz9p6+0f4/wDjPSdF0zW7rRl0vxfe6PNIh1u+t5ri1juzbMWW2b7BBYwssWIv3YIC&#10;CTy183bwxPq3weOiRa89jpenXsdzqVwbZmS7vJVbdGnQjyU2KxBILOecqBXJRw1SWGVOq9G07b8t&#10;tWk+q7X6aF0prD1HOO6T/FHl2qeFrFdELw6kssiQ5YvGf3sgzhVOehPPI744xX6c/BnVfEXxN+B/&#10;gfxpOb7UHuPDtrHdxRm1uBFGLRY5Zv3R3w750ZMusSKzhWkdun51aJ4K8Q+JbS5udEsLm4EN9aWE&#10;cot2XN5cO4giKjdhmEMrLztJiAyM19z/ALH2ppffsX3XhG0u7X+1/A2tTxw3bRqpukiZr1Y52DDb&#10;FIk6xMjAjKZJUhzXj8b041MDTl/LK3pdf8MfQcH1ZU8ZUXeN/uPmb9rH9kHwz4Fl8Q+PpviRPdSa&#10;zrl0nw48LaPorXZ1SwguGjlnlledJbWOILsV2hkMro20bFaRfTfAV141+Kn7NR/Zg/4KG/Dbxbpk&#10;WgwSXfwr8beK9HvLTUrG3VoY54rRpkBvEtxLHPJAfMD28ckQ8pxazQdN+0JZfH+4+OR+Ifwn+EOo&#10;eJNKhtNO0/QNR0+2QeXCFS4u1hiKFXM9zPKCxUtITMMnc6j2f9pj42eMNP8AFnh/4n+G/grq3jDw&#10;r4T8Bmwj1VUu1tEGq2FrDdyNdQRhBM9vOYQXYZM+7y2ZkWq+uVcXgaCsnKyknezi0tvK+zvvqc06&#10;NPCY+te6i21a2jTZ+if7MOk+HfD/AOxL8NvA3hoafcR+H/hjoWlX+p6ZBLbmeX7FbCeUGZIpY1k8&#10;gToXSOQrOrlVyK8o/aK+Dvj2/wBS8L+OfA3iG80+K6kj1u5bRGZbg3It5ZWa22uMgTOGaPk7WPOR&#10;uPEfshftk+DdPbTvhHc63LdaH4l0yC58L6pdWxsp4sSy2xL2gubiEA3ENyDtkeVl8raXEccFfY3w&#10;B8C2ukfDm40MXGnTzWdra32jRx5EILWrQGOMkbQrqhAZPkKvgZQ7T8lUnKrS+ryVql5X077WPYpU&#10;4rE+3+w1Frtp3PFfFX7Zvwo8BfDfwDF8cH1PTtXuRY215q1hZefHvlU7vPiBRoowpbMgOMSL8pBr&#10;nfF//BQj9krw0mka58OPiJdeJvEl7qCadBoGj2vkz3Vz50kdv5wTIWB/LjAcBZItyKhbzSF9b+JX&#10;w28E+PNM0LVF1+fQdVW/sYCFzBFeOHLo0YJbAJfe0R3Y34LOh3NPf/Anxx8M/Ctj4nHh7R9U1COG&#10;ez1fWZdJUXs8TsrMJ/KeKNuBuJMZDAlsE4B5aOCm6kIczej1WmzWh6EsRQ5ZScdb99NTyH4deDvi&#10;T+078RpPj78avhjB4b1LVtKjtNZ8PalKbbUk0j7XBJFGHXYbeeRLddkcqq5c8GJFxWzoOr6npWrx&#10;wfEaeXUbDxHvjsJbqHy3WdH3S6dcpHiNbiKVBjZ8su5JE2Slo17f4g/BzxVZaHafHTw7YXV/qmmz&#10;FrnSbO8eNYbWSQySSx2KSC3Yh2eTcgSTDAByVrp4vE3hz46eBLg+HdPtL5b60Fj4i0GUKj6mi7SR&#10;HKQjQXcbIHhlwqOANwHyNB59SFSnVacWkt0/zX9epFZU68VKL962jXTy9DxD4h6RN4a8Rx+IGvo9&#10;Ia2WL/hH/E+oTRRWlzAp2RaXfzM+2ORAVS3u3wiqPKkYRFVt5PFKaV8SbGPWZ/FGr+EPEFrMbTUt&#10;Qs3W3mITcGtJ0lVlDK+TtYBlO7aSrGuqtbFtK0q48AeN4RrXhvVmmg0vUr+0YSTov3ra5DLthvF+&#10;60THMm1mUllYnzjxF8KPG+h6ra+HPB8+o31sbBW0+5sSk14IItqmOVZ5E8+NfMQRyF/MhXERMsfk&#10;LbOXJKklP3o9GdWXYmTl7Ko7Nbf12Pxu/Yi+JnxU+GHxQl8IeCPi34o8E6L4lltJNfk0rxzdaFbt&#10;BFuzJdPDPEsvlo8rR5ZWG9tpBbB9q+M3j/TfEHhXRNT+FvjdYG+LPi+WTXde026Bu7qyt7j+zhG1&#10;yFDpueG4nbKo7ieNtoRhnyX4iaLqOk/ErxH4Kbw3byXen3Up1S6V9nmyxXRhjhJjZQITcEFyEZyI&#10;1AKjcD2A+HOt/DbwZeaO2s288mmR23iGwtpQsl3BJMv76SYSnZFC8cZLIRglUORhg/63iKcK1WNa&#10;X3dPX8j87wVSVKp7M6H9hfwpa+Kv2rfFHjJNBjis/C/hxBZ2sEBjht8ujLHtTCqdsDIQcbhu3Fnb&#10;J6D/AIKC3EmgfBj4dw21gYDquqTapNKs770ZbOaSMLtbB+a+k3NgYKgZwRnX/Y60Ox8O+C/Eup+G&#10;Uvo7jXIiP7QvGH7hzJHbRRttbLHNyrjjGNoJJBrH/wCCrGo6Loniz4beDfD+j2+oXMdjeX2owSTy&#10;BY4pHskhZpAMLGwtpACpwu5vunIr4iM3i+NItfZ0+6L/AFPvpQWH4Zk9ubX72eL/ABS+FugaB4Xj&#10;8Tw+VG7XFrb2cA3SSSM+3BBAwg+SYjLEhV2noa2fj94U8HeJf2PB8RtJhZbz+1rO0lvoAB9sSKOX&#10;dExVUD+WPJdQVdgGb+FciPQPBWv/ABC0u++KfxI8Qqnh7Q3WHU5tBsI/MgjndI/JtvtDIxcs6Lvk&#10;ZEQO/lryQ/oL3vhb9qyOX4caH4Xk8N/DL4eQPJO1xaiW6u5hDOHuZGiGRypYxxkqxIZ2cZWvva0/&#10;eTWyev8AkfGpRUXHrJaHw3pFqLmOYQPEJrNlldZZ0iMkZIUhQxG9gWX5Fy3JO04JHtvgb4nfEf4Z&#10;wp8RtA+26XqFxpV1ZW1+ltJE48xTG80THadykg70+4wU5yAD6Z8C/hB4T8WW8d74D8Eab4sudN06&#10;2/tG48X3YtdItZnjDsEU7GnZSpOx5Nhwf3MyZauw134YxfEvSW8K634B8MWl9YrJNpsvg+KKwJfJ&#10;dY4kskS3Mc2AoOGBMwI5AFcuLxtCrPllG4YXC1aMbpnxvO93deKkMkCiSHTTELbyinDKZFADHJ+a&#10;TPPY456VxmoXQtfEjXkcmDFd71AHKhWHb1GOnT8OK9F8VHQoPjP4mh0dopdLtLmWytTG5G+OILCC&#10;NuOMRkgjrkcHmvML+aW6uJLu6wXclnI46/X+te5Qd4L0PFxGjt5nqsPxi0CWEJc+FI1uirq15HqV&#10;wxmyDtEkTsVZhnB2lM7QTg5Js+G/HPw51HVTY6neeKo5GfFpNZyWzdSF8yRTFmMZx8qs/wBT1PHe&#10;GPDN38Qr218JeHNFW61CTB81Xz5YHDSPk/KgBzlhxz14B9lsvhD4Y+BHhH/hZur6Zo987ook1HxL&#10;bkW0szjd5Nna7T5nGMk7m5J2ovJ8/FVqOHmoKT5nsrnbhsvljKbqOKUVu7bFC7+Eml6zp5m8MeO7&#10;a7M6loYb6y8khsgAM28j+EnIXgA5rz3xV4S8QeCNRGm6lGgklAMUsT+bHMvGSr8buScgjOQPqfd9&#10;U/ax/aD8c+DZvDOv+CWvdLubOK50rSYbSZZkhQMFuUjjy0Eezbyx3FQpQbQWHkXiDV/HXiCAaF4o&#10;uNKnNureZBc3KWc8c6jbtwwTawXA6dQc9cCMJWxTbVey+dzOvlLqSX1S816WI7bxLqWr/BLV9Bvi&#10;0zabq1v5M085ZobK44kjXJyq+bbwjHPEmccADX+AMsN18M/iFpcEQN1aW9rcwo0RO5Y1l3HaDzwF&#10;yMcjGSOK5yPwF4uK3Nrb6hpSRXlsIpSNctyDtZZELHfgAMoPt264ruP2evhN8c7TxdqmkeC5vDU1&#10;xq2myWCeZ410y2Nw0jqsaxtczIJH3su1F+fJJCnYcViFCpRlCD1bTX4G1LhzPJ25aEn93+Z3+nfG&#10;i/079jjSdLutH0jUdLmuY2fT5GBgvYTcyQ3FnOJZQyrIrrMk8R8yOaKF0EbQrKvrP7Dn7Aht/wBn&#10;P46ftTeE/iNqbaS3wWuLzRLmfwwwubO3jBn1OykDvGpuzHaXFkkkZZGSbz/kJ8kcB+zL+zNrnxg8&#10;K3P7PPxN0uDS/D8niiyF9rC+ItOtzpSQzyzzwoWaRknkhNxFGBBJH5gQvtRXdPvr4NeCbix/ZY8W&#10;fsCfATSyNdvfh5c6Vff8JAILC11i31BCk8sIEsjx3DQT+Wrn9ysrK7Acxt4WIy3O8Pgp/U6LUfap&#10;y2+BtNtJ6vzS6XNpcLZy6U6k6LXLunZH51/tO3Pw60vX/Fvw4tvEctzoJvZ/7I8Q2sTSCRILswMs&#10;gjlZ5NrNtSZjumjdZHjTd8tr/gn3+zd4V/aQ8P8AxT+HnivWrNvFMNtYx+FNLuNREEFy7PK7XO4J&#10;IxjEiQLyu2SO4cFkYqwvftMfsi3Xw58d23gL44/GnwT8PNc0zwjp2nz6Bc2GuSTztFZWcDaiskOm&#10;vbzJNJZtKdkpG6R135U1W/Ya+B+meKv+CgvgHwBbfFiPxFo39lanby69Z6dcBYv+JXfNILeK7CNF&#10;MsQCxzFcQypFKFcRBD21OVYGUOZxklfZ7r/MWK4Mz/AYOWLq00qa1upwf4KTdvOx9c/tw/s9eHfA&#10;H7E3hvQ/HuuQWVn4W+MNn/bl1uM/2bT4tN1949y7nMjCExSKowZBIgT76Gvi/wDa9/ai1X4t/Dmw&#10;n8IWV9ZR65Zy6T4E0KS+8640/wANBvKLzbJWEEk7fL5DL5KRSfumMnnSy/Zn7Wfxg8J+KfgHqHw6&#10;+JXi7xfrEfg/x5pdlFb6V9lsb4391o93ewJKZXdmto42uk84bWaXcRCoCkfGfxE/aT8EeHdRuNM8&#10;AeBbzSLqK3hsZ7jVPEbX1tBGjYjgRJI44YCgQBXji+QKwQ53CvJyKhPB0mpRc5c0nfRLV3/r0N8L&#10;wysVl0MbWxMKcb25XzOWlrWSi1rfuaX7A/7Af7TvimGf4hy/CbT/ABVosCyW134ev/HNppFwqoSn&#10;lbpLq3uAZFYmMQSfMUIIbG097d/sCfCf9lvxva+JPij4jXQdD0YLfaX4f1yZ5Nf1e+HmC1mktFSJ&#10;7W0iYibdcxRSSkCGH7SjCaT5X8c/HD4neMdQ/wCEg8ZfEvV7x40kS1spb5vLgQZ2wIhBjSNWJA2o&#10;BxgAZFUIfGepatZwWWjQyP5yMDcTXQLoWxx8uCWO/jjb1yOtelWwWa4ipKc6qjGS1Ub7eV3vbrY7&#10;qOJy2hGNOEOZx2b6+f8AwD2X9pX46+IvGHgvUp/DXhWDTtPnubG3vfJBkW1RHklhsUdFSJUyWkdF&#10;jDTyxyXDHDLHH5/8LPhp8Tfil4RuvBfhDQZpUmbMmp3d5Ba2Vr9nCzuHu52jt432ooCPIpK84JID&#10;enftN/DjxL4K/Zv8BaReaXHCNYa4vJ/KjUPO+8wlmMg8x5dluu5txDYHGWJbFu/BnxzsPCL6Vrl3&#10;4dhsprMwf8I7q2paVaXMUQLK5EKurIo2kiWHZ5kr/vNzKAevJp4eOCToWtdpfJ2/Q4s79qsc41W2&#10;7K/zVzmLX9mH40W+nLeweBDrMclw8G7w1f2usYddhJIsJptq4ZTuYAfMBWr8L9GtPKuItT0hfOh8&#10;xVSWPayOM5XkHJVuoIAGBnPIrVsn8a/DHSoo/F8E2maZk7zdaCypbtuBZlkKiWVmKMxZGkiKkKNp&#10;GV6T4X63o/xP1KS21DV1uNcuWiNi6SiGSVS0gVHVR85wiJuPZxgEFQv0VKvO3vWPm50oX90oaDpt&#10;jpXjKwXTLARq5CzrE+VlUDcBktuByofAb5SgI7CuF8f6Nq1v8W70W2UtgkU6rFGcjgAbRkAD7oBB&#10;xgDrXpXiDwHrej67ZTagxtSl/hoJJFMgJHADRg8nOcggYKkYwMc7p/hDUPid8eE+Hfhe9igvbyyi&#10;M893Btjt7dd7yvIB/B8rMD/ESq8ZWupV4U4upN2S1MfZyqSUYrVlHSL3T7GHyLgGEugW3nuJCVzl&#10;QAd2M88Angcc8Gqq/Cn4767qUZ0H9n3x7rDywtLapo3hW8nWaMqNpzHESwAyeu0jfkHgj7i+Dngr&#10;4dfCVE8PeE/C9vDcXaXFm2pyxhr2V5oiheW5GHAYeUTEu2JTg7eWNX/A/iK11DxjNZalAYI7izmi&#10;O0AP5zgN5gUjCuzZ+Y5Lbm+9kkfK4jjNKbjSp3iure/yPYp5BFxvUnZ9kfnj4t8LfELwV4sbwT8S&#10;PA+u+CbyZWKaZrllNZXIhYusjFJkjfOeCwVfmTsQK7vQ9GvLzw0baytXmlTEscrRY24yCN5O3B3H&#10;ng4wPXP2tb61P4d0bULGxt5YLvVkks721hZNs9oMo0TIhAbcGdNzEhg4BBCYrm/+ED+HhtL+Hwno&#10;9p4e1i9g82xmh0krY3cyklLeRo1CWm4+WqzKpj8wBXCLMbmG6HFMa01GcLX63/4BM8klTg5Qle3k&#10;fMfwg8LTaz408/xJrSWGmyq29VTfI2AshLIrDamNpLt/sgZr660zUfhRL8PJPEXhtbxtYtEjgM2t&#10;wJcQPGs8eYleNEfbIrKRhiUbDsrbSrfPNja6V4ff+07jxUNRn81GSxtolR0ZSSRJMpDpkbThHOdy&#10;5CsPlo638dfDGvamPDek+HtRs9OWB5JIHmS6WRx5mwYzGeOARg425wcsD9Zh689LPQ8WpSiuhN8T&#10;FuGv7qZp2ikmsIngRnDh+fLJVxgOME8k8FSAAcgeTad428Sme+tZlNwrKWXzWw5Q8k/LkKSpxkc9&#10;MEda9c8bQaf8UPg9pVzoWoeRrei2s0WprFuDXBVC4dduMK44Crjc2OAClfNE+o6jY61JFDKY3SOR&#10;J49jfJtOGyAM/wAWOPQeldlSTVhU7OLPof8AZf1JvHvirXLLVoxFZz6U12hR9iI0R2lsnhRt3biR&#10;kAn3r1PwfZeI/Gun33hnwb8P/EGtPYFJdmjaa9wYIWDKCyxISFEmQSRx7dK+c/2SPE8+kR+IEvJf&#10;9KvtClitlT5dhcMCFT+InAzkgKAcc/d/W7/gnL4j8b/Cn9h7wJdfBr4jXHh+88beJNVvdTeyI8t7&#10;iG6ksCrDcBzHZR8qGOeR33eXmOPlg6KnFczvbextQwyrzavZHwNqXxqsV8JjwbZxxrLJqctxqDyE&#10;K0gTKFCDvAcSIV/2eRtHFVmubO/sF161SZJBFKLuGclo4W819gjcE4jZcEDGQQwIIGW6f/grhf8A&#10;im//AOCinji71i6lu59OtNFF/qMsf725dtG0+RXfC4clXC5zwFAwRxXDaJeSan4WnjmskSU3QmNu&#10;8mA0hClh9/IQKW5AIG0kcHJ6cNXlWoxqSVm0YVYRhUavc19I8WyXmoRStPIQmMXQcMGJckhcHk4A&#10;5bk7WXqcmT4ieIdZ1fQTfapO7/ZpBHEGGFCcsSNoJB259OgGcHnmfA8Mni3UrzQtP1OVLhnA8ryD&#10;slc72VEXJO4qNpxgEjHUnHa/Cqx+HHi740r4d+O13Y6X4Xkjnii1zxEjpogvooGmRbtEuLSS5Vgg&#10;hSFbm3Yz3ETu0ix/Z5jE1fY4eVRq9lfQ1owdarGmt3oefeHPEun6V4kl8W3HgLwzrljY2aJYw+I4&#10;rp7dLsyxkXOLa6iEihlKESbomWWQOhwrD3DwT+2Xp3wz+LzxR/8ABNHwjqvijSpJ4PEQ+3Q6XdAF&#10;JImgjcae09oFLxKyOWkYIVLcsKy7C6/Z2vv2qdY8eeDNGsLXwN4V1l7vTNM0iXfFcXIcASWyAqpj&#10;Vw8sYDBggRlCujPUHwL8RT698YvE/j240a1sby81aDWms3Bj8mW6uDfNCc7ioDkoeX5zhpMBm+Cz&#10;nMKVWm6vs9ordvd9Gk/vPvskyionyznZXeyXTzZ6V4h/4KKfEf4aePb3xJ8M/wDgnXJ8J7tdbtrv&#10;ULeLxtteYCQiRGeWzQwyvC10AV+68ysYnCqDxGt/8FDP2mtef+1bXxD46uYhCo/srW/izI4e1OAm&#10;822lxNPJnaPtGASzszhsgjBu/h2fip4013xV41a7u2ttbkKK5KKy3EFy2d2CMtKiDPH8RY/d3fU/&#10;/BJjxrefs7wfFL4xeAvD2lLr2grpulaXNrOni5Se3nbUpbm1aQFZEDNaWTHy3X5o4t24KFrwcJWp&#10;qSjGnHm3ej/Vnp4yDpUHV5m4p2SutdfQ+fPF/wDwUA/a1+Hfhy51jw/c6HpOlQ6g5sNbguri8Epj&#10;k8uSMzTSRx3AB3HcIlw6KSACa4z9pv8AaF/b5RNetfH/AMXNc8H6frE0V3penp4fGm3E1kCkjRwz&#10;SILhog0irKBIQ2SsocBCP0c8SeNvEPxp/by+HXjXxt8MfDGg+I9E+F+q+N7zUfB2lTWguzeE2ETz&#10;M0rvJLCYnHmkoWaeMfwAV45/wVs+Jms3f7FvglvjX8V7++uW8ZSavpd/rcLalJEbKzuYY44FdiVm&#10;aS8hPnllKRpK4YybI5focPj9ouGtz5mrh44msknyqSu7vbf07H5ReKfCukrqdlaw+ONW87yGleSa&#10;2RhGSyhMJjAHyDP8QIBxg5P2F8Av+CGn7QXi7RvCXxZ8afGTw3J4Z8XeBl17S9F07Urq01O8W604&#10;3VpCk0ulTW8TmR4FkLEjb5mD0I+ZfFX7aFn4+8QTaD408X/EC6060WW68O6d4x1aLWIIJNsmJVhu&#10;4hBIEH7wRtHE0h4MqFsH99fEdp8Pv2WfDFv4WuNauU8EfBbwEkVzcWwd5X03SdO2YdEAMrCG3JCr&#10;ubK4/iroxWMxllBLlb+dzJ4HC4blqRmqib/I/n9h+G/iX4XfF3xP8IPG1hbQXA8TXGkXumW8scz2&#10;NxHJKixl4cxSvG8W3eu9S4blwRX1B+yPaa5rPxc0Hw7G9o1nc+E77bDHMfLljnuLyGXKyELtfCxg&#10;gKR5bEj5OPlvw2nijUtf0v4g+NLGbStQ1LxI8tpot9CzzyLCkvntJKfm85Xli+UqHJmJJHlnP13+&#10;w9qGk+GPjV4c0UW1y1tY/D+SQP5jNlXupm3BkJDgrGqkg43s+CRtz89xJNvATk/5f8z3Mujy1eWO&#10;13b0O0/bQ1XxFpOm/tUaTKDe3l548t1uZ723YSmKO5tP3SiNv3uFaQjoQp3HAxnZ/aR+Gfh25/Z9&#10;tPiB8TETVdbsrWxtIL020aswtysCLL5YXcghBUsMOxCsSWJYP/a/0C18KN+0vYmT+z1urqWRLt8q&#10;Fmgt7SVAzspMbM4bKr+9yFK4dxXsfjX9lr4mftG/Arwp4Y0bxv4M0fV/FqQahpWn+INbvIWaxlY+&#10;RcO6Wkkao6SwyAbyRvC7d48uvksIq8o0eTdPX05Ynp4ipSpzfO9GrfmflFoz6V460vxVceJLrVLH&#10;U7a1hvtL1K0vgsEmHDXEbxNG4PyO4BjaMnZF86hTHJ0P7PXxL+MHwC1lPFnw0+Il5perappf2OV4&#10;4Yb1J4ZWBZWE8JUtwCrkb1PI2nmvav2kf+Ccf7Wn7AngfUPGvj3W/hz4t8Cw2SR+I/EXgLxhDex6&#10;TcSMdPijnguVhuRm4uQA3kuiOqhnBwK86l/Z8+GPgzRdO8bn4n+LtQS/vrm30fSNI8HNbmYRBfOE&#10;urPP9hVFihkZbq1N1GixM8wiRSa/TKeKhCm03eL2tqj5epgp41QqYePvK6fTrpufS3we+Jn7V3x0&#10;8fS6Zp/xP0TTdT8QG1tpNWsPAujWImVQI4hM1rZoB5Yk3rMFLRhW2nlxWnr/AMVf2htVuNfm+Hfx&#10;CklbVJXh1W8m+HHh2xt55zbRq0gC2oaRtkcirJKGOxH3RrtiUZf7EOkaF4h+KvgnwT4P8T2+qaRd&#10;6xb29nq6PLKuFBTBea3tnZ4mkaEkwIGNvkbgQ7d38FPHXh+28X2kPi6xFxp+leOBdanbLG8txJa/&#10;ZZ2e1G1hJl45lG/KspUsCOlfnGYZhiFj5xbXLppZdz7HDYSNOjFct5W+fyMXWv2n/wBoTwbLP4x1&#10;7xhaeH7K/wBKNte6boPwm0O4SVmt4lckSwCdicNKz+Zks52kKVVaGkN8cPEHw90rxp8Ofiz4duNW&#10;nu2dLTxD8H9AaSzkuXUR2ayTxT+ZAUWKUEEBH8wOuER6+7PEXwE+G/7R/hrxn+yrrXw38Fafeah4&#10;cuIvAN5ZaSY2stR2M1vN/aDvNdNH5xi3HeQyeYnl7SQ3xd8JLm/8BfCSOXxh4f1DTL7RXluL21vb&#10;ORLu2lhslEqyQsu4Mjna0Z2FSpXjDEehjKlbLqMKite66J6fccOX14ZjilSUbeVzxK4n+LHxq/ZH&#10;1LwhqHxY8SWevT+Lxda5Ponh/S2h1G0htVRTfLb266nIA1y5yr3MSRxTTSxxkrLXjeofAj4teFNd&#10;Tw3q+u6fcSrp8d/Y3dje2lxDd277NkkTpkMAjgFchkbAYKRxa8SftHeKvAXjB/8AhGPDVhA9ldJD&#10;ca5b397HeajAHcmF8zm2UZwqsIdwMA9Wz+yH7Vf7PHwQ0v4a/GLXNA+Dvh6C90zwDreoWLro1n/o&#10;l3FYXU0cqkIJEcS5YMDnJYg5JNfd0MwqZbKEWlyz106bHzGZYfD4py5L88Xa7PyAtfiLPp+saXoP&#10;iJydTkJu2CQNsaNT8pL7SucYODz8o4x0m8XX4udfv9Wv8HbOHkaEthdwU8rjkBjtHTOR0zgdt4J/&#10;ZJuviJ4D0j4rzeIJP7X1LUAttcaexRNOJKrm8mlhZEiIIJcSKEVGLDMLRCf9i/8AZ68f/tOftgWn&#10;7PXiS0vbKwWW5vvEmpx2MxnsbCEM8xZ9jpbvJtMaSSoyLJcwISSQH+jqYqg6Mql9I7nzEsNVhOMZ&#10;rV7HiAMc7w2UE6K/n4aOblgASSR9QMcccZIGMD0L4TXGpWGq2FxJeq9lJfxwEmFXI6ZZT1DDcw5y&#10;SD3GRXvf7SP/AATM8SfDU+IPiZ+zlD4j8Y6ZofiJIdQ8Iaj4auH1DbJJBHD9kmtFdL4EySvIAkEi&#10;RhSY2Q76+V9F8Zaxotrfpp0kDWl0y3OnywzM7yOnMRZSpzggjq2Qc5NYYXFYfFR5qTv+ZrUo1KLt&#10;JHoseg+CLjxz4l07w7rQ057zVVezjWFtkg8qBCnYtl0O0dOEY9OPIv2jdMab4N+ILCC3Q3NuttM6&#10;BVw+28jB2sjZJKEH7oxtYZbC10Eeu3eo6/deL9Khhj/ti4ikvbaGNUUTrFGrqy7iSCwZsHIIPC4G&#10;DlftDaZ4q1nwJqX2LR72CaOOCW7kkYojxG6TawLDfyCpxxlcsQRmuu19TI+RdK8Ea34jlWS3njgt&#10;ftKx3V/euyw2kWVUzysqsViXeuWAY84UM2Afd9a/4JwftGWvwubxj8MvEPgjxnYwWi6nNaeFPEMj&#10;3htHiMv2kJdw23nZ2bPKiLzK2FMYry3WPFkJtdPs4kEslxYB7lrYjMjF2yVIHUjGQO4yaT4cfFvx&#10;T8M/HttqmkyT7Li9Wa+065skFvcHzPOK+WMZI+UoseyVGRDG6lVdePGvGJKWHkk10aun+KOnDfVn&#10;JxrJ69U9itN+yz+1bLcmKf8AZo+IEbrsMrXHgy9jEYONrOXiAQEd2IHf3rUb9kb4o+DNft7fxtBb&#10;W2o21432vQLe7WS9Ro0d1KKP3coDRvv2OdgRycbH2fWPhD4w6L4T8M6lD4X8U6wmn6mvmXdh4hum&#10;ks4Y3xLDK8LKIYyRChS9VSrxmZUeOzjlSPg/Gnxhk8QeEzdLpfhSJVhhzO12jWplDKkckRl2wqjF&#10;FAU+Wf3eGQeW5rxFmuY1K3K6dkeysswCp83O2/wPn+bRNRs2S+FkpSUv5Ev/ACznClgQD0bHTg8H&#10;06Vz+pefYhkYojcllD5PU8HOB2/QV6h4y8T6BHp66hZ6LbyLaTtHqD6fJEqyIWRLSZjEzLOMIUVn&#10;cOnzEA7mduD8S2OhzPNLaX0ckUrnynlxuI3HAYAAA4xkcgZ4z1r2KFaUlqeXXoxpy91nCXswMzlJ&#10;GYb+Dnr2OR9aoSKM7XwR3zxW3qelzR3ptIY90hOViPLjOcDA+hx7VjXtrcWdw0FzC8bHkJIuCo9x&#10;2+ldildHE0z9Of8AgmKuneMvg/f2erWbTGKDS5mkMYIaVIkkUZHIIZwQcgqSDxtBr3/WJSszWTW7&#10;eYzs8imbAY5xwVAxnnnkjAGOuPlP/gkR8SItE8EvpepQwTySi6MSTxEqojaFVORjb8sfXnGM49fp&#10;3UtWstUM9/BAsjqyjY0SKN2QWcEtnJPHA4IOOm4/jWfxdPNKi8z+y+CKrxPDeGnveC+8iute1aLR&#10;/tdjfRyTWrr5bhiyTBlyFwOMHA54baMjI6zQeJ7eQfZLrUGRlj3xHzNxK8bXLLzg4AAPXIHPapFd&#10;PdReW9ushywLZLHeACMENgEnafpjI4ArEurKzt9Vtb7VnH2TcJfMWM7oAMqW2qP4cBsAMcgf7VeG&#10;9T69LlV7Hk/7afws8beIPEk/xW+HtpqN5d6F4LF7NBp8GXTTbS8lXULgyBi6NC2pabhWQqySStlf&#10;L2tx3iv9qT9mT9qzwfLo/wAa/hHYaB4qvdRhEnj6HRYbhYiqrGyG1dECCRlYMTdxxxkosEMUUQtq&#10;+pfAjeHfEX7QfhzwP4vsJDZat4S8R2X2xbNZpbORJNHu4pIzndCyfYWzKqybMElRGGkT88f2gPh7&#10;dfDT4p+KdJ0y7s54bTVZ45bbTCsUE9sXEgkhQHEDHcFEeWjDbVR2O1H+0yKvTxLjh5aSjFSi09bX&#10;aa/BH848fUfY55iK0VeLkrp93FO5yPx+8I+M7qWxu/GE7217Npcd3Y20148ltcW8joEWFpGBR4lI&#10;Dxuu8BQfmXDV5xqPw08Ty2scjeHoIEjt3ea6MuBhXIO7J65IGF6lh7V6jN8cfD/iPwtbeBfGtr9r&#10;sLaCUaQwhAkhJ3FVyqoHAcRKHkYsgjKhdoC1sfBvVf2ddHmju/jFeyvpsonhi3QvvsG24jnVDES4&#10;VUAVHV92/wC6QpI+zhXr0aVpRvbtrc/Op4LDY2uuWolfu7W9dD2P4L/E+18bfBzw/wCAPiB4i/tD&#10;VrOzv9F1e504RtI0Yjs7vT8XRgdJvPGm3VgYnW5QOY2bzI5lhHF+JvA2l+BPjs2keH5LfULPxJda&#10;lplld3935wtrHUtMFoxLmOIyzLAYssUUlvMcA4cp1vwW0v4f/DzxQPiR4Z/aGuD4ZF7a3+gabr73&#10;kkNnqdndRTQ30sem28seT9ncLt8phFO+2RgG3ddbfspeE/iFbaf/AMIp+1V8HtMt10GCKV9W+KbW&#10;19dTJcyypOTeWMPkzqJWRgwI43bHJMdeVSnTpVZezdk76Wa317dzevwJxI2qlCkpwls4zg/w5r/e&#10;keNad+0ZrvhHxx4L+L2kaPpGqahaaxoPiT/hHbOwEFtFq2ipdWFhazxqEyWNq0pVfmb7WwDDIr6m&#10;/wCCw2h6do+lWHiTw1qqZ17TJfDU2pyTPFbyvHOcRyhEO9GeDcn8ImSFiQquzeJ/E/8AZF+KUOnQ&#10;eHfhp8YPhTcPp99Nd79B+K2nxJcvMluDGZZJ4hIiPp9lLHHtKqzspLCNWP0p8cNDn+L37D+v/C0e&#10;L18SeJ/Dctl/YMUtiGjjuLK0sllMdwI3t5Izfx3D7xI0brOAXCvz8zxFB089y3MKcG+SUoStfSM+&#10;VNvyVr+lzaHh/wAYqTpxwNR6J6Rvputr/I8A+EfgOf4afB/45+GPFltfXrvo1toNtDM8N19kuLZt&#10;QitUzvc/uYYoCHB/dSfJ8pKGvI/2r9Vv9P8A2hxp+os9zp/grwNY6PI6nzM26xrcmFSTnc2+Qj5l&#10;J3HkHJr1DwX8DvjD4ogGmeOfh/qMF7Drdjda0iahBMx2RWkWpXEjF23SSNDPO3Jy0g74A0f2gP2d&#10;Pixrnxk8X6z8Pfht4L1zw/qL6I9p4vv/AB8mnXO22tkjSVYpdStjDuVJSqyRZIjUgDlq9rBVqcc3&#10;qTlK97+n2Fv956GM8P8AjZ4HDqOXVdE7+5LS7e+mh4H4j8O2ep6Bf23ifxPbx/2dqy6bo8IZ/Klk&#10;BvzCUgZw4gMhTft5jLxvsb5gfa7/AFJ/hVHpS6xoOqanomgfDHU/D1z/AGSFiNnceI9CvLiXUfKK&#10;N5sq28k0TxME8xdGRRKqyq8e63wT+JHirUzrviT4IfD/AFH7NaWkMep2P7QvhPTjFNBFbRx3ItZ7&#10;uVGn8m3ZGUgofMkcx7yrJ6r8OP2Yf2cPh948tfizqn7Rtj4SlutT1F4LKPxJDdz6brCWskthfvqV&#10;hOgxbtC7KWXzZllZHZHkaQduKxdKUeaa2v57+mq+aPGpcDcYSxLisDU916+7p955v/wUJ+PHwF/a&#10;Gf4b/A34f69aweB/hLpVxf8AjrxbpQt0srm91JLN3tYorOWWCW4WW1mbzoXKs93IqRr5Q835B+MX&#10;xZ0v4s6glh4G0L/hGvBmmXGzSNPLkzXMqpxdXjpu3z7MBUH7u3jCRR4RSW9l/a6+GH7IHgz9nK30&#10;34c/H2ybxVZat9p0/wAJeF2mnspRJIFmacTQsd6wkBJnvXbFtsW3AuC0XyqkUl/dwrf3TttC7TjD&#10;BeBg8nI4z7ZOBXo5Lh8N9XUqV7Ju1/N3b+bf6HDndLF4bGyp14qL35V08rdPQs+H5I7rxBAtsnnM&#10;1wIwqgguHOw4GM87umM8n6VVu4prc4aLB/gBX73+eKj0lRDKl3IzbElAbC4Knqfp0P5U7UA6XTxm&#10;XKxsQpI6jPH6f54r3jx9Td8N38h0JtKWQiO4vIWdQANrosqIc444dx2HPOcDHrnhnQ7nw1a6d8UB&#10;M0+kRW3nQ2VuT5s8Mg/0h+DiNslSV5yIl7cnzv4QeCbH4jWE+hXdxcrIupRpA0bIFtll8sPK+45Y&#10;bUZgEyxMRUKTICvq/wAAvEkniL4ML4C0jwb9r1fQL1oLu0nRUhvLeYzvDI0hGVKNLIjB9oISAqzf&#10;Oq+dip8mvY9HDpuJkeL7K4+za3p/9nTtaw3rmeV7dXj3hgQS5x/yywflyOc8BhWZrPijWdf+FOi+&#10;GLi1nEenTPDp5EpUXPGSpDA8ouFyMgKQd2cKe4j+C3juw06Y6zp+GW1WyFrPIJUEXl/KzS5OCkmd&#10;owTt4LFvlaDw7oHhHwjZjXviH4rXzoSkWnaZbRedcTxMfmjih6JuQcSPhcE8FtqnBVoX01K9jJ76&#10;Io+E9Y1L4d/CnRNC1W9n+1ePPiXpOtyo6KkYstLW7j85huB+Zr2TaCB/qGIPTHdf8Ep/iZ4m0jx5&#10;438L6NrdpYXGtaRBq7Pf6JBfwNbpKY5Asdwu0SYnjKONpBX72MqfHPiDqer+NfG17qeu2q2F3eBL&#10;UWdspZNEsAgVbdTx+88seW2QNuZCwMjsF2vgB4w0/wCGv7Q3hjx8Ly1tNPS6FhqLSQho0tZyIpGe&#10;PDbggkMhG0kCPIO4Ka5c2wbxWU1ope81dddVqvyOnKsUqGbUn9lO3yeh+nXwbk/4Qn4NeOoPDUxF&#10;voPhRLW2uYJhHOtnPBLGm0+YSsm22kZ9qEDzHRcOVrz+5/aXg+JvwF+GHwt+H/7QSfAqx8T+E7ua&#10;DxbpcbyarMlre3qG3tyblGiiX7I0kjrJ5sskiwoPLdlrctPix8J/hvca3N8foLRfA8nh6TQNX1PS&#10;vtFyot55oIJWuI0LSRiCKcgrEMlPnwzgK/xZ8Ufgx8SPgJrul/s0+F/iDpPxAuNIlm8e/ADxX4Sv&#10;Eu4tVsDLLHf2aNG3KSrZySmJZJPKn0+aOJWa9kkb5DhinDE4Z871T/T7tLpnt8Tqph8dzpaSSPWP&#10;2tPiFqPwc/YM8ML4H+JV22uaR8VWn8D+NtBF1YSz6Xd2Mj36xeWStn5t0Ip3hEhQPcFYGliUufJf&#10;2V/+Ck/7d954y/4Qqf8Aap8Z6jZ/2e8mnJqHii8P2WQMiBgizLHLhXJ2SrInyg7d3zV+kH7H/wAE&#10;fg0v7Ed38Lv2j/2Z9H+H2jeM9PXRdV8LXPie4u5dSu7KaZkDExLDamRz9pik+1LhWWVGVVUr+Tv7&#10;df7MTfsIftS3XhP4TfEiy8ReH3UX3gzxRpGs2l/5tq+5GtpntS0YuYmMkEsZClvL8wIqSpu93K6+&#10;Aq4qtgpJOom3dpap22Z5eJpY2ng6WJi3yWs7ep9yeH/23P27dWgU3n7Smq3bBo0jjutPtShZWOxd&#10;vlMuVYkhgobJUknC4+gfgD/wUw+K+kaG3hX9pOeXxEmoa7bW1p4l06GC2u4JZwLdI5YYUSK4iL+Q&#10;gXKyKHOWkXYq/n/+yj8V9P8AiP4RstU8QXkB1GIyC7hN25MDRuQMqxBK7CjDO4rkDJAyfXPjVYCX&#10;9m3xNq1jow1GDS7S21Q6fPM6i4W1uY7jBaMgqCIwODkDJXG7Nc2NoKFdQtbXoejgpKrQc99D75+D&#10;n/BRL4caNoel3eryeOzNdwobq7n0Nr6IySbVMWyMJMyFz5e8QiPALFkwzDdh+I37MOiapD8Xvh18&#10;Z9L0fTtUWW6vPDhZLl47lyTHLDHAWJWXAk8rI+R0mUoG3H5Um8cHRNCFz41soZIiYU0rVfE2nyoY&#10;pJAVgJlgnt0uriQoeZjNLKSC6su4nA161+OXhye6127+FGsWmo7pl12S7eykuJvm3vvsMSB8u2VT&#10;58EbtgC/L8ziFSxEk5R28/6+Z69LDckbxlufoJrPxz/Zl8T2H2Pxf8YPDkeoXdwsV1E+ryLFeAiT&#10;eUYDY9zEkJkV4t0ymOFGK713+P8Axsj069vETwd+054RuyWRmWWC8uJIU2kqjmzhYKfm4zs3Abtg&#10;yQPla2+KF5Jp50qPSNOmS6GWjtNFhinmRBgiR413eXgknc+wlhyc4q94f8c/Bj4s+ErDXLHxd4Ps&#10;tVtjJa+JvCvifxDb6fqmg6nHtF1bMzOkdxD5hLRyrvdlK+Y5ZTWccJBwlywbXW3+RUoxpzTlOz7/&#10;APBPzj+I/jc2/wC1B4t8R61psmqS23iW/knhgcJCyrPKwUuSditIckAEhSw64rI+FnxD8W6P8Y9U&#10;+MOmWdhcz6jdTXGvW+pwb7e9V51ne3AOWKkoMnIYgYJAbDex/tJ/DP4W6V+1f4n+GnhzS1WKHWri&#10;K7aKIu7rISRIqMqmJCz5G3JOeGYcjO8H/szfGDQ9d0Xwp4j8EXQ0kTQm5uZY2DCzJZmeRRlkLKpA&#10;QhWDcBQWAP6HPGYSnheabS93q+h8ZhsvxMsUnHv0Pq79nhLTWY7a/wDDHghtFsLzXIJ4LC6mW7ms&#10;bdIllZZZCqCQrObViyonVwAMc8h+0P4J8Q/tSftkeKvFrafNPpPgS1svDkdzb2UhjlaJXurpXmZf&#10;JjMU0ksbGRlxiNQC77X9E8IeMNK+EXgXxF8Z/HE9vcaf4b0iS+OmzThPNu3ddluDh9hll8uInB2l&#10;VHHzV8OaH+yt8XPH17efEXx1pUUja1fyXN/q+oRFmup5WMhk3JuIDFg2/GMnjIWvgeF6X1vMq+Nl&#10;LlivdXXV6v7krfM+74hruhgqWFirt6v0X+bPb/2y/i/4IufByfs+fCvUNPvDq5iv/EGr6U2+2tII&#10;WFwViKbvMYyRrI8qkoDiNS5aTy+W+DfinQtC+Cmu+DdOjvYNMgmn/wCEl1ua9ht2vE+XdZWO58zT&#10;TRIVeQqxhheU+US4It6z8FtA/Z2+HWr+KPFJtjLcadLpmmzOW/029ltHEcCiTb+7Qje7AhQkOWDM&#10;Y1rzVjr/AI60OGPRlSz8N6HbJbRTSARLEgy+7aATvkkjEj7AWy2N2BkffxhGdLljt38z4ipKdOpe&#10;W/bsdra+MtM+IWoQeErZdO0/wzaptisTBsi0yNfLKtEHDtEXKkeWA7y7izl3k+T0f4ax3vwt0mbV&#10;vCesQ61obWF1Cr67Gomtocb/ACixYpICEPKbDumJHPzV89DUdLfR9L8AeH9VFrY2Suuo6mlr5017&#10;eSuQdsZdSFRZUiUHnIk4zKErvNP1y+0Tw3afDzxlql7orJdfa7aO3uhmZNgEaESgOFaMSIyMV2iR&#10;A+7HPJicM2ly7F0a73Z87+MriyuPiV411DTwUt28Q3rWJJJ+RruTYATySF28/TryBwfh2fRV1+A+&#10;JIC9mXxKiuUBOPl3Ec7c4zgg47iuk0y9n/4R+/1OQ4lvLpC657k5Yk8nqenuPfPHX8hlnllckFpG&#10;YD0yc4/kK+jpR9xLyPDrO8rn6PfsSfs9iX4aQfFK58Mx6fYXczHT3t/MtFvI4vMiZWL583MpxuYs&#10;QIFxjcd3L3/wv1j9pH4zJ8SvElt52kWGtXOneD9AEyRwW8MUgRZSmfmZiBK+cO4t5MF9i182fBrW&#10;fjZ4Ki0bXPhB8Sdf0HTtdmSPU7uxkk8h7gNLEI5o1XyW+6xTzM43g5znH3X+yF8MfH3xCi8OP4Y+&#10;Bdp8V/Cdpp0sGpwyeI9GkuHLzGWQ3lhqEsMSzpkBGhklVFlOJWJG38xziGIyTF1sfUrRlzXtdqPK&#10;tdLyajd7Xuj9Gy+VDOMvp4SNNxStfqn56a2PI/irr/gb4bave63rl9GupwXc+6Hzi91LKzAgMqkg&#10;7htIB+UJHHGrADj5/wDjN438K+OX0+bR1u2ubEKs012gRzEzkMFAOBGG2FABtQSOcZJFdv8A8FKP&#10;Dvwk8NfE6y0r4EfBDxh8PprZ5YPFWk6/aFI3u9x+eH/SriMKFyB5ZVeOM9vAtA01blpLuKd2VFjV&#10;FZj2kBwAowPlX/x3j2+lyKlRxWAhjFe8lfW119za/FnlY+tVw+PeEilZO2l/+B+R2GgeEYNQ0gaz&#10;cuyWkcuyN2QOFcgMBkAAn5gMe+PQV2/weufG/wAGPHFp8Q/h3rcFjqQtLmCK4e82FBNF5ZIaGRZE&#10;YbsgqQc7Qdwypp+CrrWLfwtZWdhJLbLDNK4e3Qo4LMy4LLyw2huvZ2GABzqaZoj3xF3qNnG8E9yF&#10;dp3ba7bQxJKfNjGOnr611VcTKnJ6n6hlOURr06fJF3aR7x4C/bfl8caRpnhr48tJBrdhLasnjrS0&#10;WL7QbVylpHdQWixFLdElkWSWAm4kjwuHKxPF7j8ZP2ovh/a2PhTV/DPxD0qC30nxBZa8IvAjyJqU&#10;7GUxzbFNoiNI0B3H7XMrl5SJPMKEv8/+Av2fdG1jwhqfizUZvsrWPhi51bSo57W2UaokN9bwSEA7&#10;Gi2xyTSK78ytbNFGGdgBH4t/Zc8daNplp4qh0m4vNCmjhvDqunPHeaeiyn5Va4gMkcUg4BglIlTc&#10;N65rD+28ZTvybH6bguAViIQ5prnbty3SvdLvvv8AZ8+zOp1j45eGvi38JtZ8DftAfCTQtc8bXUkt&#10;p4Nim0M6Pcae1wnmrqslykqw28as8cnkqFjdY44jGluAU8Y+Bvjzxh+zl8ZPDPxn0Pw0kk+haizz&#10;aduSI3VsVkhubZmZG8oyRSSR7yjFNxOMqBXofhz4P3+pS/YLO3lnDuSQ6ExqRnqWGDjGRkdRnvit&#10;nxH+zjd+HtBbX9TW0t3j1AWiW8Mm2fdIm8yBCCdgAxv4GX4zjjgr5lj8Y3OrFtW/rzPsangpWqZc&#10;4SlH94vhc0209El6nnX7Sfx4tvFnx+8ZeMvDs97baBr+p2eo2thcOsvlW9lYvBbTShSQs4ieZ3QF&#10;hGZHQklSR8dan4yHi3VbvX/E17Ikt1dPPLHbxAne7ZIXJCqBwAOmFHtX0t8SvgxrV7KdOs4THPqa&#10;ywqCpwXcbQzMeoLP69Mdc8fM/wAJdA0LxL8RtA0Txnq82l6PPrFtHrmoQxCR7K08xfPmSP8AjZI9&#10;zhepKgc9/eyidCpRlUWrVr9z+SPEjJ8Zw3j6WWyg4RjdJPyst/Qg1oXFtfpFhwpXYyykEhhwQccA&#10;5GMDg+9dx8E31lNZg8QWA08zWlykkC3rkKSDkFlCsWX24yPpmvcP2jf2VP2NfDv7NWqfEj4B/Hyf&#10;xDreiNaXLWl/qlvLNcwSXS20mbaMRvBzOsh3qxAhUbRvZ68l+E3hpvEJhnk0hWKxqZbq2kiUEBuj&#10;K8ikkjg46k1vLGUcVg5VIJparVWf3M+JweHqUsZGMnrvo7n27/wUJ8DeMU/Y/wDgp47gt7KSz1fw&#10;ZqFz4e0az0gxyaRFYyRTXRmunnke8fyyX37YVAiDrGhLV8M6frN2XFha3Zw53EK4RWO3IBZD2y3G&#10;Tycda/ST4t/Ajw/8Sv2HPhbrnwi0LRL3VJ/D2s6P4n8STW5hdTJdILOxlMauXlXdMvOAFWGQllMa&#10;H4pi/Y0/aXjtVWf4HeLLoQAGe7svCtw6Tkj5fLkkjGVIAIfGzHfGTXgcK43D08tcJySalLey6s9P&#10;ibC4ieYuUU3ojzOy8ZaxpSeZpOuT20M0f74wT5SWLIbDqqgSDOOTxwcDvWuvxLkawt/EMljDaXCX&#10;QP8AoZaIGT+FlUNhAx3gkDggAbcADprL9hL9rTxHdTajY/BPXBawAmdVjt7Vgq7gXEc0iZH7t9oA&#10;y2z5N21gKniv9kP9o/wh4bmn8UfCjUrG3cot156rGIYxnbLJISY4wCAOXBwVwCG5+mWOwLlZVI39&#10;UfO/VMWteR/czR8S/FzxB4g06z1SbUdSurdbmGS2mnX94FlZOd5G84yQCzZXdj7rmvb/ANiPRftX&#10;j/xx4/sMwahZaRpNpax2VwPL+z3L3NxIvHVg1vb9CQMEMM5A+bj8L/Gd54EXxDfSXCLp0TTNb3xm&#10;FzDHDMkckhX7iRbmKL/e2t8pGcfTX7BWt6d/ZPixrbVIvtDRaX9rgSRS8Q23vlsDuLykgnJIXZ8g&#10;53rjzs5xEJ5dNRlfZfijty6hOOMi5Loz3HxBrl6zpc2kv2e4XY7eSACjqQcgnpuOOf8AZwehxZ1I&#10;eEp9YsNZ03y7YyyM0xxtWN1AIkGR8ucuoPpnGc4rGudKuZTJdADa+HVdrgAk9myc49OvA6Hgwz6z&#10;d2euLYW5ESfYFhhjaWP5HOCWZgGBYl3BwT1wCAlfBySTPplT5mVlh8S3/iaLQvB+mNeandawtnp9&#10;tGocSXExMUaICR95tuOnJHHp99eFv+CTHwX+K/wbij+G3xu8Q6f43Np5pm8aWdqum3k/2d1ASGGN&#10;Li1ieYKysWuQiBlAlLb6/PfxPqvibTNTj1zSry4064juI7iC5gnaOSG5iO6ORJF5VlYZVlbPTBzX&#10;0B+z/wDt7+IvAl0NI+Ml5PLa3ChrPxFZWYaSy5+fzY0Ub49hzvjXzBtwRJuyvXh1TqLlm7HJiIVI&#10;Lmg9j5d/4Kl/s6/HL9kn4/JYfFzw3FY3XiLSI9Ra4sJ3mtdR2MbS4uROxxcSXE0X2184Zft4R1Vg&#10;a8Q+FHwS+Lfxx/aBh8EfAPw+Nd1O38OjU57FdRhgCoqATSu88qIADJGAN27BBAIJK/0Awn9n/wDb&#10;g+GEfwF/au8HaX408NXckN/ZJNMceYsZMN3aXcLLJHIYpJB5sTgtFNIhLRyurfHH7LH/AATH8Yf8&#10;E3P+CmvjmWTVtV17wJq/wo1C98AeJJ7eNTewfbNNQWkmwg/aoRlJNqKgUxSfuxOEH22BzXkw/spa&#10;TilbtLzPmK2F56/M9nc+Nvid+wj+0Z8Av2YPF/7QXjvT9K0mz8LW+lT6vZy6mLie9mu7xbTNobQS&#10;w4ia4iaQSyIQvADFTj5f/Zg+GHxB/bR/aa8OfszfDWfTJNb8eX81ol1qdwLe0tF2tPcTu7HLLHFH&#10;JJtUMzBNqqxKof2P/b90e6+IH7BPiX4ceJ/Gmk+H7LxPe6Vpt7qd4gMUMcd8t4FPzJyz2yqMnnef&#10;XNfLf/BG39lf4L/BT9s8+Im+Pfgrxffx+F9cg0qytLa0luY5PLVZJIz50zxA2wm3MojcJI0ZO2Rl&#10;PZLOp1KUoTl7/Syfy/q5VPARS50vd9T9I/2sf+CUnwP+G/7KPibw/wDDzwZ8GPCdra+Arq38LQp4&#10;GWx1CHUbOxlexuH1lfM1C+uEMQ80sT58PniaOZJJY38l/Zr02x0r4Ofs9aVp8AghvPhRo+rGNRFG&#10;RLdWdtcyFlABLF7hiXALFjuYliSdv9n74I/B/wAY+FviZ4P8V6Jd6VoWt+DtR0/XNS8LxImprYS2&#10;c6SfZmcMFlUO/l7lbDYJBHFdJ4C8BaR8M/EHw2+EugXGqyad4V+H+kaRZTaxbpDcXUVpZWsKvKkT&#10;siyEJvZVZ1DNgEgZPhqU1B05Su73/A2jFRbf/APyV/4KLfENfGP/AAUI+MGvwygPaeI10K7Ug7id&#10;OgWyEvDEJteCNRnBKcnkmuE0TxBBP4ft7q9naOSRmDEwYDuEyzquOgXcQuSfmA+bGak/bN8SDTP2&#10;5/jxdrEpRvjT4qTzPKYnjV7pCAVBIKqykY5yT0zWZ4K8XaXqWi6ZpFzqRa4t9QU31vIu6IQ71Ktu&#10;5yFbqCONox619phJKOHgvJfkeHXV6jZ6L8P9QbwPYTwNeBZ/MeWHT7gq3kRMroo/eA4ChpVGRkFR&#10;hs8t03/CC/EHxp8KNS12DwJFeeHrG/gg0zxNcwKbSOeR5FS3nc8h90UjKNu5VJO1Riub/Zs+LHwy&#10;0f8Aa18A+Jfin4C8O+LfDtlqzWmpaL4jLzWZmuAbe2mniG1ZIUmKPIHIUhNuGDtj9gPHvxo8JftL&#10;fADVPh7/AMFDfjJpPhPQtWkl0zT/AAT8M/B2pT3WmzWcweK/DxpcfZ57eaGKSGYl7YPFHuXIeM+X&#10;m+aVcLUjRjHR9Tvy3D05S9rU1it0tz8vvhJ+yd8Yf2jLGT4L/szfDFvFniiyspBdajDrVpY2n2V5&#10;o1N5HPNOEntkt5Q8bBgJXuVMXnxJHNXp37Q/7Cvx4/4J5/EDw7q3x18Z6JrUnja1+wf234ZmvTbw&#10;XsUFnGis8tvFksdzKYt/EUhfY21X9B8MfBbwZ+xP/wAFL9H+F/wj+JnxF1bTPjT8MboeGtX8b6jF&#10;9rgnthJcKss8Z8uc5050jQRr5S3kSmPGN3tvx20e7+Mn7AfxIg8WaZoOu6v4A0eTxVp0XilJ0t/M&#10;0x1vLgJ9haGeGaSyjubZZIXjkBnI3KruD8zi6TqVY05Ncslv11/4J9VTzirTanTVopWt/wAH5/8A&#10;Dnw78XbzxH4ZiMnwpn0zW9La7JvPsMoS+jlw7LG8DBTzhlCxqwUsMYODX0p+xt8L/i/4V/Ya1fxp&#10;42+FPiHSf+Ek+If9pw3d7olzDDPpsmnWEttcK5XY8LmeUCQNgkMMnG1fzt8BfFG4/aX8T+Dfgh4C&#10;tvH3hPU/F3j6x0A3t94rs7+xC3ci25VEj062dCJHVstLIBFGqOZGO8ftz4c+N37RVt+003wa+HHx&#10;e1e28ILvjuNFme3vFgiwQRHNNA08PBBAEu1AuFGOKxeW1MHK7texnic2eJo8kdr/ANdDktK/Z9/a&#10;lm/bS8SftI3/AMNLpvhcv7PT+G/Dmv2V/a3G+7GpWN3JF5ETtPGFIu8vIgUGBsHkbvif/gt1perp&#10;8LP2c4XjklRoPFn2i0ji3RyyK+jbS2XUqPndfMG4rvztIyR9uaD8Xvjra/tW6/afDr4seJNK8O2E&#10;UsuqWNrqT3Ns8cYTLskwlTzSqNmQASNjlzg4+Tv+C3umwax4k+D3h3VNYt00/TvCOp3NzYF0LXzX&#10;rJvWGKTaLppGslj8hMzsZY2gicxvJA8O5e0vbY56EJVasVJ/8NY+I/2U/CNxqP7WXw6+C3iyC08Q&#10;+APGvxI0O2ilsfEYttN1VLjU7OCTzo5Gie5SNSZkhCb2eCEsjRbt37O/tMfHf4GfBT4R/GL46ftA&#10;22p3PhC2sk0fXjo2kWepXEceoTR6XvFrfA2twqSXau8UyvGyqwMcoOxvys/Yg+HXwz1r9tH4c+Cf&#10;Hf267u/DXiu11rSrPTLmOS9ju7K4+1zJcLKV+zP+4mO1zvAiTdtTch/Xzxr8X/2W/wBrnQfEn7CP&#10;hL9kqC20DXtMks/Ed/400iGC2nkXYY2jWCVriadJEST7SzxTRNGksbNIFYaVa69pHmi9extiqcqM&#10;oxi7pa+h+M0Xxw+Fnx7tfE3/AAjvhbSr2XQ7m9OleJvBfwS8P+HYZNOhksprTVntrUm7zBd2p+0L&#10;FHcSrZXmoRKyCRin0p+wH+zVr3ijUPh7+0D4o8c+HNJ0TxH4QbTLHw3qGl60986JezwOqmCxmiCK&#10;8TbFeXzABucYwx+EP2wb39ne682U/DnRNP8AHupWRtNUt9I1NbOCy1CztHsNqw6Y0WneWTGsqpbx&#10;mIyfZ5ftOJbjTIP2y/ZZ8L+Dv+FSfs2t4TZ49NvvhroWqxR7AqiW5sobqU7edu6WdmxnjI6nBrnx&#10;GEp4jDpTUrS/m36aXTt9x018ZUoy91rm8tvXy+ZlftfeJtQ/aO+H/wAZP2b/ABl8CPhc9+3gLWCf&#10;GGm+DT/adzfCGTyboF3jeKSOZYXbIJdgDiNTivT9H+HXjTwj46+H/gzWNFW307w5o1pp/wDoukXD&#10;20d1Da21s6CQHyo8AMqopfCgNuJY4838U3+sR/tHfFM6RbLeuuia6kBL4yGJZUB7D7o/OvavDn7X&#10;n7TWuftJN8BLrxpajRF1YyJfnQIlvZbYu3+jNKAYRGFGAyxCQ4/1meTEaPJ8K1/4Y811ZcvKvU/N&#10;D/grB8W9V0v9gbSrbTINKm8SfEj4gvBqvhq6jthJeW4Wa61G6jjlXywpuxps43xny3vo5ASzRuvw&#10;Fonjb4XP4bs/hr8N/Cl1YzNfHF5c2QgM7iBW8kh7hyS9wiM8YVfmijLPMixCH7M/4LYa14Y8a+LP&#10;gv8As66brWk+H7nwx4TvNXi1zUBP5F4mrXBtpoXjtopZkKvooCssUiubpgxTapk+cvD2h+EdD+Ey&#10;+K9bv/hiYrTWEi/tiw1jR571oGguYGjhgn36ok267M5uTAuHghaFIpLeMt6EY0qOGinfm308/Lro&#10;ell/1z6x7SKXJ8n+PQ9J/ZUuL34PeIvDPh/Wr3xBpEo1mOXTbjxFY4vdUhu2yLu3tWUuYHPyxBBK&#10;paOQRyzKhkr2zxA+saP8UdU8ReAY01Hwv4hu4tU0WdpZJJ7OSRLm0ePYzhfLSdZIQRkqbeMLtjch&#10;/knx74U+Fvg3w+tidW0HWUu9R1CXw9aJYzwDT/PuIWM88moW8F3eTKdixkIUC2kW+aZAbc81q3xj&#10;+J3gbxRoPwl8FfE3xlo+u3l+qHSNM8T3aTaBbIUb98plcLOyFy0O0GFo4wzGTz7aH5nMMhlmdZ1q&#10;U7N3vdad76dj6KljYYOCVRbbWf4an7O/stfFjxLbfDfQ/GWp2UsGs+BrxNHv44pYBJJZNHFLZzqu&#10;wlEEL+SBne32d2Y5LY+eP+C8eu2nwI8Qt4x+Hmkm3svi2ItS0mWx0mVVlvrxXttViDhWSR96xTnj&#10;er36EffOeR/4JK/En4g33x18W/C/4p/G7X/Eej+OvARu9PTxfdvcXU2t2NwzC3iYqvluLVtRlkjO&#10;SywoxPGD6X/wWihudb/4J/fD3482Hw3tPEmt/C/4iLaT/wBo3Lwpa6TdwSG5wYmSRN9zY6WpeFll&#10;Ch1DpHJLnuo5YsTh6NOu+Zxa2622Wv4nz/1xZdm0q1P3U7/K/XTzPgLxd8Mfj38ZYLfwZ4t/Z+1H&#10;wfpXgm0udM1TX7pTMdTYM07PAzBBdM2x5F8l5QFckMI8NX75ftLfBXx9eeC/ifq2q6Rc/wBja34K&#10;1mySSCZiyB7CcbmQHup4Pr2Br8Hv2aPjxdePfib8Nfgd4T+EfiSPxf4i8fafpI8SeJfGEX9mo95d&#10;QW8dw9pY6ZazebFJIroWunhOxhLBOsjq/wCw37Q37Rn7TXwf/ag0PxD47+Ks2p+BtG1RjpltDpsV&#10;vCYynlv9o2cyXCqzcnCtyyqoZkTuzGNanKnGSSte39anJKrSry56cuZ31b07Wsfj/wCM/FnxA/Zh&#10;+L2ufBfxF8QXufCurOt54ee0hjubTVLeVS63EUhI3q6z/MVHzbzkEV+jH/BN34ZQfA79lqP9paw8&#10;EtP49+MF1LpGgWzXim5TRRdbVjtg8IMLzzxgshaRZRbWz7gDtHnn/BRT4Q+M/wDhafw10D9l+6tN&#10;O+H/AMevEFtpGi3B02eRPCuuy3EMcVvE6xNHZQSfaMjDFY4YJmitQ1tK13+gXwz8C+HPGn7QkFj4&#10;ZspB4T+CnhiG00G3u7kThbsR/ZbISNPvlkZI42cSn5vMt1O4kmuqtjsRPAKnNKz1bXVLvppr012O&#10;KtSw31n2sG35Po30Oof4AeKPBPw107w54S8KTazNYAprOrTS+ZLe3DP5kjIW25iDu6KiqfliRPkE&#10;YB/DT9sH4meAPif+1b478WeEfDzaZZ3OtTWAtZ9PltJ1kjRYJZ5YZo0kheaSNpWjlQSB3ZHBZWI/&#10;Ur4k/tIftR+FP2lo/BnwU+LH9iQeJtTthPbassV9p1vF5hEl08csZ+zHyVeSQxMqsQWYj5nr8Qvi&#10;h8abj4o/FrxV8c77RH0+98VeMdT1yXTUbzWDXF5Ncsm5AC7K0gA2j7oU966eH6Dp1Zzl1OLMpSlT&#10;ir6dDsvB1pbeELp7HxDI3l3V5OkrXMWTCpiQRSR8K6uj7nJ6kAAjjnpPBnjayjsviL4S1zQ9N1yW&#10;b4Pa/PpUupYA06ax06XVPtS5RgZiLN1T7u1365xjg9Uv9M1aZNfj1Hb5RDf6Mm1zggSRtleuCqg4&#10;IwpwecnG8JarZrqF/F4h1hrWxk8M69BeX0Frl47SfSLyKVgjZH3JXA4zlj0wRX0eInyUW/y8jz6K&#10;vVij5Vn186w738kOx7klJiMloSoXIA4BBGBt5BPPoKdBqszzo080l1Bv/fW8khxKzYG4OQdpJJPA&#10;/i9AAfpfTfhR/wAEvrLRLqaf4q/Eo3MX7yUzWMYknlXDGBEFsY1Ug4zIwOXyTgZrfsf2Rf2IPH6L&#10;P8Nv21dI0OwaMyQL4o8OAu+Nuc3Ms9uu7c+0xsm4bSQMKxXx5Z5hl8cJpd3CX6Js9OGUV3tOL/7e&#10;R4d8O/H0lpaExXVjbTW1+tzYyPexI0q8GSBRKgVleREZolZmLxs23LKwbrWveNLTUpr3QdF1Sza2&#10;fyVjj06SOUNs+dSWaTY7hW3tu2y5+bcFTPuvhL/gndoXj+7SX4b/ALYXwo1GzS6VbpZPEX9niSHz&#10;SquqSCZ0lJ2jbsaM7wyswwD0sP8AwS6vtLle0k8E6Bd3gtpZrC1t/GlrfPfoss0GY547SFgjSQPg&#10;tE20qVPKSAcVTOMti+a9vVNfnY76OW46UFHT7/8AK58sL4c1nVrKb+xdJvbTzSEubFxhbhxkgCQx&#10;DdnBwdm4FXxkDc2Z8QNH8Q+HbvboOp38Wh3txMtj5lpFHJFGMMBMY1ISXYeVV32lD8zAZP1dbf8A&#10;BL/UNU1/+zLf4EX8M6Kuxv7R082wdgWbznurhPL2gICcfNklQPlFYuo/seeKoNHaC48LSzXFmjvH&#10;Z6lp0UMQ8rzZIrR4ohuUbggPRfm3ByyjfEOIcApK0vy/zLlkmKlHVHybeWmnNb7h4iurmR4w+GuW&#10;fkqCwZVcBeWx0J+X645HWoHtLzEkBA2hUJHDAADrgdOnTtX1Z49/Y3trC30ufwP4lZ5p7n7LdTap&#10;csrRuH25ePyowqfI7YXzHAkA2sQWPLp+xF4cvUhlPxW8P3Fy9tLcXaprLadDCyyFEt1a7thvZyuf&#10;MXcgztbaVcp6VHPMuqQTU/wPNq5PjYzceX5npn/BIafTNQ1We01uNngtNRuY1WItlvNgTC4UHBJG&#10;QSOSuCeMH7l8V+AItAcyaNfSTRbjIpEi5tj1O0YBzzgnkjI5OcV8I/sPeA9R+BXxiv8ASpfE2mX1&#10;rLq9qkV/pd/51vctBIVkdSQjFT50TKWVc4I6q2PuPxP40mt7vFjcOytJiRHwFxkgbjvHOc/wn+Lg&#10;8ivz/iXlqZhKpHVO35H9T+GDqT4ToR6x5k/lJnM6tafZGe9jSP7RtJYyxhMgYG3KfKSSqgbiMdiD&#10;1rhhFetFqSxAyx5jVw5cBdvUZxncWORn72OOp05tQttQ0y6M+21V5m8wLAdzDGCTkZZjhOQTwAAe&#10;cnMv7BVlFvJO0K4LmMOpUFQHBBOdo2gDuDkcHt82fo7TtZo3Ph9qeg6X8Qoda1f4o2fw6udK8B6u&#10;+neKrzVoLC3juLhrdDamS/zaStKq7TFMGOdk0ab7fzYfz8/bn1PwtdfEmXUtH+JLeOru2gWGPUvP&#10;tJEmQxmRn8m1jRIFVi5EbD5Of3hAFfoX4M8Qa14a8HTX2nfDnVdbstSs76yvrmx0Wyu4Le6lxBEs&#10;pubqEW0YZg/mRiVnJOfK2fvfh/8AbO0vxR4lstatvGqw2c9rPCbC0+2WU10F8w72MVisySqqZBWS&#10;eOSMMTscV9Tw3KX9ow10Ubbrvftf5XP5o46mq9fEzX87tv8AZVvTpueQfsXfATSvj18UL678fQ7v&#10;Cuk6fN/bTx3n2eT7RPDLHbeUwBxIj/vhuUpiAhlYMEb1LxT/AMEy9Q8SGbV/hL8XxcWeGMUHiLRp&#10;UNv8xKRNPAH80hAcssSksygJ82Vxv2OLz7N8GbzSkhWN7/xLK003mBWbdb22xScgYX5zyf4zwOa9&#10;5t/ivdeCdGsdPklaC4FpKFEuwy8gqMuThwPlHP8AdxjGcfSZhi8xhjJewlZKyta69Scg4f4dxHD9&#10;J4unzTleTldp67JW6JW073PnLwP8Avjh8BtcvX8X6bbXfhq5iMUl9Y3qSRlsZDrDIVmVSQMnylOV&#10;XkDOWPb3DXSxXjvd2uCLO5lVixXgbS2QQRznPOc+9erw6rr3jRtXvdU12BbLSdNnvtVZhhUjUrHG&#10;oVfmdnllhjCjgeYGYCNXK8j8M/Al7d6GttfacSJCxRCAQjYUM4wcAnaoIPYEZyc1nXxyUHKs1zaX&#10;sfZcG8M1MVi1g8tUpq+l9bbaaLYzLPw3o9yEZZZ7UE/fD8JjkHByep//AFVPY/D2PVZDDZ61dPN5&#10;fIYM+0EdNoy3Ax2HXGQSK9Jk+Ht5ZWjRJBMQzKUkeVSduACGbYGPtgrwORjFLHoniS30dtBkurpI&#10;JAzG1SdygdzHkqgyMt5cQPGW8tfQAeU8c76fkfuS8N83wsb4qhJLvZ/mcB4q+Emu6Xf3Glatdajp&#10;oinZYrK/3+YvzkKr5RdzryCSqgkHoflrP0T4Y+IruGS40mHW5owxWSW1sriRMg4/gU9OO/b+IGvW&#10;PCfwV8a+N5r610O2t5XtNGudWmS/1SCyzZQIzyMjXDxiYhQpCoS7YO1Tg4858VeAvG/hrxFc2jLf&#10;2t5a3UkVzBOWSaB432tG4+8rqwKlSBg8HoBXVSxLa1f4Hyua8O1MPUap022t0pXaT2bXZlCXwqlr&#10;KltdapcLc7AWjuiyMBxx5bjd0zwRn+deceNNG8R6zrAhWGMMtwtuArqkaZLDJdyFHBOWYgDbyOOP&#10;bfCHhrV5bO4n1CVZmkdSjzQ+cYihyWjY5MZzzkYJ3EHgnPLfFvwVKtneadYy+WskRjRvJZ87ldAQ&#10;FBYnEg9TxxyQK7MLjKca3L3PjOJuGsyqZLOvyyikmzjE8deKINbtfgxqfwn0rSpWnFlPZG2kScSB&#10;ehLOFcPuX5nVw3DclsnB+LPwvvfAdzb6jJYtBbXtxOiwOApt5Vw+z6FWUhgAGwflWvav2dfD3gHw&#10;b4kgg8Rx6tc+L7q0iksxqMbqupaUDG0ckLlhKX+R45ItuVjRWjMkbsIuY/bQ8e+GfF/jvSfC2hRN&#10;JNploX1zLYMV4z5a1JUMrmFVIyGf5pGUsWBJ9DD42SzJUaUPdau309Ufz7jMDTeWSxFad53sl19G&#10;eEyR2paW0j5BiDgqv8WOvXj9M/zrauc387jPzSswHXIP+cUmoubLxDLbxxKDHOU2IS4GDyM4UHuO&#10;gHPvT9WRxfcnrHH8zegQf4EV9MndHyl9TpfglJe23ii4FldNbx3Fs9veSQwq0iwujEsoJBBUqpGP&#10;4sA8Eg+4+FLjxHq0SN4V1pdB0S0QrH/Z1lHKJNwCmSYGRC7MDneS4OCcL0HiPwM0+HXvGjeGJp2j&#10;/tVILSNkOeZLmKM/iFcsMkDK4Oc8e5ftA+INW+GPgzWLjwp5FnPqU0VnFceQodI3TexTnuoYBuwG&#10;AQa8fGKTrqC3Z7OB5Y4Z1JbI0/FvhHTPCunwB/jtNqLTYkhsvMuIyisM5ZDO/A2Mp2hsYA55C8Dq&#10;vjbTtJdtH+HWiu2rBnE3iCGNozabmGVhXadrYUAS/IV3sEQH5zyfwG8SaJpNndJ4otr7VfOu5GvL&#10;C11Jredo3VB50UhV1DkmVGLAnDjkbufo74XfGmw1z4iad4F+A/w/svBlhNCb3xF4q12BNQktLWIq&#10;GdbZCQ7bgoRSw3O6gGIYkj5aznhG3a9vkv8AM1jFYyCSdr/Nnlmi/AD4lzQQaPcaMtjZM6XMwlRT&#10;JI43xoWJCkECSQiIAcsSRuGa5j47Xo8B32t/Brwxoo0+/wBPvH0/XtYu5WSSaRXXzFgjXiOMlMeY&#10;24up525YV9v+KP2//wBiOxW68J3Pwk8U6+bi1kDeJk+JV5pk8900awtNFaWlsbeKTupVSmUy2Tyf&#10;GfEXhD/gkPpvhWDxvaat8fdXm1a/UjT7vUdFjkDncZH+0/ZnV1VgAzMhzvBIySKzw+Z15/xaUl2S&#10;X/BJq5XCC/d1E++p7B8M/HOjftAfs4eH/E/iCK4u4tc046X4ijmtYN8lxIPs95EsrK0iI8nmOMMN&#10;oUMNp5Pz58GNN+AHxw+GGgfDH40ftGx/A34o/BO6u08NeLrmxuXgvrCO5m1AWxmgkDRX9vcyXEkT&#10;oV3idY1V5FWut/YM8f8Awl0T4reI/gPpGsXWh+BvGlk7+H4vFGurd3NncrE5FubuG0iXM5XG9bdF&#10;CMQeu5t3Uvgd8LbP9tmT4Y/Hj4V2V34e+M9hHa2E7LcRCy8U28sb2yCeJJLiOO7uR9kmaJl2w6uZ&#10;CVaIbPm8visrzbEYVppP34W7dVro9G015H0OY82Z5ZRrqza92X9ev5n2Fd/tu/tdfsIfATwz8Z/H&#10;3x70b4kJ4+1S4tNM8T2ujW0OnWttBbwPbvtt47cx3F1EwlIeaZGWHfFhWavnn9uX/gqNF+37+zxq&#10;vwE+Nh8MI/mRaj4d1m1kZHsNShDbJShuiCrxtNC2eFFwXCkqBWJqn7df/BMP9l3/AISX9jbxj+yJ&#10;4x+IOgeC/iFqzaFYeL/Ez3EGit56xTWdm9vcRhrTfDJKjOrSbppGLMZGNZjf8FLf+CK8kguk/wCC&#10;S9ssikEINXuSmM8A5uuSoABJB34JOMkV6VDAT9p7Zp3vdWTWnTTlZ93luKybD5LDB1oYWUuVpycl&#10;za+ftY6q+nu9Nj4f+F/jq7+EvxCtvF2JZ1tJCL22WYp50QwWUMmMNj5lzwGC+5H6L+D/ABnZ/Eb9&#10;nPxRruisk8ep+Dr97fy12l1aykO4A8gkOoK8Z3bTX56fG7xx8N/H/wAbvFXxB+DPgxfDXhjVvEF1&#10;eaDoKcf2faPM7xRbC7hdoKrgHaMDsK+4f+CY91pTfAXSJpkSQyXlxbajCyl8p9plO0gjj5HA+hrs&#10;4gjH6mq/VNH5jlcHSx06CacddV1t1R2PwO+NvhfT/wBn/wACePfHNpq622n6dDFr9xN4etb+GC4M&#10;NqbR7pbu3kSO0mdCikgFhCzRuFEij2Lwp8dvhN4jv9Lm8G+NdB01/E7yS6c97baXDcahcCV0DQEW&#10;0LlgcIHRUmiJ+ZjKjSV4j+xZ8YfinF+z9o3gfSte07T5opL+yMtxr0OlO6W91NhGleVC8iqwEYRl&#10;cDiNWLMT9DXF7Zaj4VutN8W+DYY71bXz2S30i90qO7glYgSOktvbNOmFWNWhRU2xgF3C18XjuSFW&#10;UXHq+vf5H1GEUp0oyTvofPnx48W698Jv2kNA1Dw9rP8AZWntZTfarA6Sj2Nw7ySKyTW5QxyKx2kE&#10;rujMrPHh1BHp/wASf2Y/2a/2qH+1fELwR4cvtT00wNbz2OjWemXhheIoRPPaRxSzhRFEqpOW8sD9&#10;3sBda8E/az8TaNot/wCFtYsdLW5i02SULp4tJpItgMLiJ0j+ZMlCWUMJQrY+XdX1f4I+IGi+JvAW&#10;l6z8PIIUtTApisob22+zWodQXjh2WyMmHGGjd2KfKvYhCvOrQwVGvTbUtVdadepjCNKpjKtKdmtH&#10;Z+h4B8G/ize2XxD8VftDfDDWL/wpL40ku9da6tdXWK5j0+S5OIbhA2ZIUKfMELRrJEQQxRSPefD/&#10;AMS9F+M3gCXUbWyjvptT1tJiYpV8qadLfyLhjLkJ9nMwZkjjVwrl2LfdRPmX9lDxJefs9fsu6f8A&#10;8NCfsZ6V8Rfh5Dfyjw/qq6daXWqWtzcQCaZo1nR2aIBUDMm0psVXJ8tkTl/2nv8Ago540+KXgs+B&#10;Ph38GYPh/wCGri3/ALPJjmiutShZQNsSHyoktY2Bzny5D8oKFCCw87MuH80zTMnTpRtHm+PmVuX0&#10;vd6eR1YfPMuwWBjOe9vhtrf/AIfqeZf8FJf2oYvH3iyD4A/DXxE13oWl3/2jxDcRLu+26mJWjEYk&#10;6yJCuAG6O7sxLbYyvkfgj4xftAfDLQYdH8K/GLVbXSrZF+zaVLOlzaQFZPMJSGYSpEd+W3KoByeu&#10;WBni+A/jf4e3DSX0ACRSgtcG0+0Rlcht43L8w9e+QQQOtU/+EU8QapqNxo9zGY7e3ja5vNRWMm3Q&#10;SLuToOSegQDOcjAwa/Usry/BZbgIYWlqo/i+rfmz8+zDHYvH4yWIno3+C7I674ZWvjr9qr9oTRtN&#10;+LXxG1vVbeSGaW+u7y7eZ4bK3UvKsanAAPlElVVQSBgZIrqPirruk3njO98D+EtLMWiaJbLHJZ2s&#10;y+UjiYApuUZ+TcqH+MyYUZd8G74V+Hni/wDZU0l/jf4u0MaRcf2O+l6No99byLcXNxdQrJbzOpxh&#10;CjCbJCl0U44ZGPJX+qS2vgjSLPRNYZNS1nxFdrqWpXzFowsBhxJIVJYYluLiVmBBbzP9hSdbwq1b&#10;x+FaL9TO0qcLS3e5jjxfc6BdyJp0drDbJOUnsUtRKs84G1jlyTlVYoSpJCvIM/vMSbniWTTdX+G1&#10;/wCI/DccsVxZaNCqIWIER84+aAX5AKSyP1yDgc8CuMvRFFdafcwJcRjzx9gjaLDFDJlmZCG3Z3Ec&#10;cZzhsJtrtLu3vNO/Zt8Xa28qfu4LWGJRHvMjz3SAuOPlURFosH+8ME4xSrJR5W+6/MKcnK68jxG3&#10;WK38N/dOEO5maPapAYcY7EnA478fTnkjWdHiwF3J1C4B/H3x+tdt4W+H3i7x7FN4b0WyuJbh3jV0&#10;dzsh5HXPyqoJ56YDbs9cdrrX7EvxO8NeHD4r1bU9HicRCQ2/9phSqE/eMkipEoUk5JcDKnB6V2vE&#10;0KUuWUrM5fq9apHmitDU+CHhLTbD9n6HxD4lsLUx3+rtLaieBYpmtop4FcrMAJNrg3AKh1YhGK5A&#10;kx9Y/sx+N/Anh3x3oq/Dr9pnxFoeqwS241W003X9Ovba7WVkje3gs5reRY7gyZ2rEkj5cgI7E7vi&#10;rw/4h8V+AdIPhnVPiLZ2yWE+7TLC6uPNtZIZNxJikhDIoWX5354YqwQ7SB9a/sv+J7W38Ap8TvDu&#10;seJNCutY0prISaRPYSSalJDPcSSzpJcaYTGqyPEBIhA3BUJkYNFH8XxFl08Xhqi5viv2tr3TTX4H&#10;3vDGIc8TTowheSSXnp6M9m/b6+Gc3xg+E2jePde+K/iLxjuiMkUGraXYaX9lsy68XEs2laf56qZE&#10;Kl5dyu5CLl2r4F0n4Y2XhxZdMtdVh1BrcbUvIQVS6ct95Vb5goBIUMMncxYDcEX6W+LHiP4j/FW5&#10;s4PHXie71e30mfyILebVJ76C3O5iyh2mJmbIYnYxG1sggEgcv4f+E3ifxajWOgabC0sMEjs91eBF&#10;UYKlWkfC5+Q56DG/OFR3HJw9TllGVrCyqJ69FZLyVkvyP0bFcM1KeI/tHGUuSMVu9l5t7Gt8C/hd&#10;8Fm0/SNI+Jnxu0bwkk9pJJeX17ZXd6tu6/KqPHbQPIrt84xtcKEHOTUfiq++BvgK7udH+HF3Jrr2&#10;WvXcVpr8k8UUOp6ejP8AZ7gWzW/n2kpCiUhpZU+YJ5ZKsX5Xxd8PvEuia/c2XjKzbROBLHDeq44W&#10;UqPLZV2uvyyY2kq3Yk9ecXR9MvrSeXTNQtoLe3Ch5NSuUjnd2Ds6RwiQl1GM4G4ghehYgekqUal2&#10;5H19HO6+FpQVCmlFJW7P+9dK7uujbj5X1Omu/jN4m1fxxfeP77xhq19rV1cea2sz6rcfapJgACWl&#10;8ze244ALEt8gAxnl9l8RY18oLYCMmEGPaGdQdpBc7nPJIwT0OOgriJ72BZEMKSLcJEmxCpLEblIy&#10;xIA6cEDBzjuCNTwBqd7pXiCx8Q6dZXRu7O4Se0Z5GhIfcSrqYmV1IbaQysrDAII61NWhTSu2d2Wc&#10;WZ3RrpUH8kj6a8F/ty/H3RvF2l/E2X4qatrmv6WyrpMmt3Q1Wa3Y/Oojiu/OPYdF4JT+Ku+/aO/4&#10;KK+Kv2hvBlr8OLzRYrt5tYj1rxNqFzpcMEupaqLbyt4gt4444UTzZkH35JGLPI/KRx/KPh3RfEuo&#10;Tma/0zyvMeR3MdpEgdg27KrgCMDkYGAMcDsO503wwmg4g1VpYpvLT7MA4G08EBgGG0DhiM5BXgc1&#10;wVcRifZ8kZtr+up+1ZPlmeZ7Vw+ZPAwU6P8ADmqajL8Em0m20n7ql71uZJqOez0LXbp01i5Szkgn&#10;VYpVgYmFxwAwCElsg45OTx0Oa5f4/fsXfD79oLxXe+Pvgn4nsdP8XzRf8TnRLgPDbeJL8AkXNluR&#10;RDNOVG6OTjzJgzmFd0h6q/Fp9j8zRbAQP9njTLuZGDrGgZ9xxks6s23DYD4OTg1Hc/2hpNpb37ah&#10;bWpjSRrRjYp+9Zm5zMA7O2GPLMpTGQdyjHNhMXWwVXmpyt+TPj/Ebw9xnEmHc8wotyWqkt0z4s+N&#10;vhS4+FHibU/hz8RND1LT/ElvdoL6yuLVY1iYsspbzN5SRGRkeOSJpI5EkVw5VlLbfwdtNLtfISPU&#10;7+C5dlgitbSS2dpCxJCqhdydwVhwuB1+UdPsf4WfFz4S6h4rsPh/+1T8MNA8T+GphHBY3/iKyW5f&#10;RDIFQOrgq7wr82+AMB8iMArxLn6Q0zxZ/wAEufhf4iudBh+FXgAeKNA1Ix3dt4f+D8r3GnzQOTKp&#10;lkt8Dy3RsludqBgnSvdxOeuVLk9jJtrdWsfyJi+D8XkuYuMpppPS+55/+wP8RPh34s+Ht18AvEDS&#10;TX8usy6r4bh8U+JJEh1O8jt9lzE9lbRNBLsEUbKsytLuYNErPkHr/D3xG+Lula9a2Xwr+EUnjjwo&#10;J44dOm0b4gi2l0C8RPs9xp4s7ieKI+QyxKkSGEJFICVDPKzZln+2T+w/8Oddg8feE/2JbHQ57e8j&#10;ng8Tx+CtI0+4tX3bhIZLINPlXCklBuPAwD97qf2tP2t/F/h79nFvi38HV0bxn4ch0e3HjS58JeKr&#10;bTx4WlubhIIYH3F7k4kkSFkgk25BLCJCA/yEMPWljXy03ao9FJ6J9dnpc68xqqOHjKo7OOnu9Te8&#10;T/tYQeA5W0P4w+F/FWk6gk0MMtymlWWuPZSyYaJZrbR7m6MLEIHXeqlsZQsCWbhPGn/BSf8AZg8I&#10;nVTqnww1TxA84ljmu7OHSmmu4FLYQxmaKQKE3BVZPmDY6g5/PH4z/HDVPiRbW0Gs2+i2bWjyFxY2&#10;PllpA08bHzZJXeUNlWbdjLhS2WUEcUNfsYWWW4nDAv0WUZHOcnBBPY88dcgda+sw/DOElBSqt38n&#10;ofJVc5rqbUFp6H6B+Pv+CnX7Hfj/AMLS6Sn7PjSi6YS39j4l0W0dJiI8KyrbvLGWCkqGfBQEEZwF&#10;bmtL/b3+BXxF8V6T8PNG+COlaBc6xq1tZW11psTedH5k4Ea5WKONAzkgjtuYgZAz8LXfiaO4Ux2z&#10;RrGwGI4yp4OO4OeKqzXK2EbyWupLHLBu8u4gnUFNp5YMO24Y4PQ9ea7Hw/l6g1G9/Uwjm2Mc1zJf&#10;cfqHcaldnVrfTJYVUxnbtg3NC4wzMpKqBtBUgO4XdgDvtHK3KD7aZFtEfegaYwjLKmNuQDnIHPXO&#10;OT7HW+H3jOx+KXgrRPiUv2NI9W0aK5MViwMMVwyL5sKdf9XLuiPcGMjgDIwr/Tb3T9cW+l2iMl/L&#10;ZHVvkL5YKOTgbguAcnjBr45RcXyvdM+jcrrQr3OoXtmn2e8nlmW6UMDJICowrAY4znkA45Ax0Ocw&#10;a04nuw0TJlVIKo+3GQAxbaQcdjj2Pub800csUHmRL9mWRypiy3K98AHByxwOeOuTXIfEPx+ngHwl&#10;rHxFm+zRLpumyT2qXLlI5rgKfKjPfDSmNfYuMV0U4SnNRju9Dnm1GLkztv8AgmT/AMFCdW0z9urW&#10;P2OvHfiFrfwp4i1ufT/h9c3wizo2vQARmKKXeCLa9kilAhw4+0zxFFQzTs/7M6t8RpvHX7Nt7p2t&#10;RKNS0lxGJJiGkjjMZ34YZwrMIzgHqq56cfyb+G/iR4o+FvjbQ/iX4A8RCy8Q+FdXttX0LUW2M8V3&#10;bTLJDIEYFZGV1RsHcDzkV/UhpPin4Z3fiPULDwr8UvD93a+OLdpvCpttZglOsqkTTs1oqyfv/wB1&#10;HJIduQEQk8AmvsMXhqVH2bWlrfhY+apurXUna580/wDBYX4Y+FPEf/BH74h+JNXEZn0SPQ761neM&#10;MyXH9pWluGUtkqTHcSoWXnDtgHOD+Xv/AARK1PV9M/4Ko/D++ktln07WLPxJBHdpNuhaRvD2oNsJ&#10;y3O9OORu2nsMD9kf28fhZonxn/4JP/HLwPrEMqW9j8OL/XVZ5ijO+kn+005XJOWtEABxuztJGSa/&#10;F/8A4IL3V5Yf8FJ/AelXEqNZvdXBlRkDiP8A0K62z9P3Zywj3cEiVk/iK104KXNhqifd/kjCpFxr&#10;JrY/bf8AY0kurvXtf8Owv5sl9HNCqMo/jjkGDj0JH6etd74r0Ozk+P3hvXLCYPb3vh1WilwpVWRh&#10;EVHA/hjDHvg471zP7MmmyeFf2i7vS2UKDqJDIDg4DtjjBzwT3HvVr44+OviF8HPg34M8aeHfC2ia&#10;zr1jrsnh99M8Q61cWEcUs0DyrKXhtrhmKGyKmLYpYyjDqVIbx8wrUMDCdatJRjFNtvZI66FKeJqK&#10;EN5bH4j+I/2Z/F/7XH/BZP4q/s66X42s/Ctprvx08Yx3niW9tjPDpUUWp38ksrRqylndEaNULIru&#10;6qWUEsv6c/HP/g2l/ZA8KfDl5fhx+0F4w03x81hKPCdp4k1bTmtdWv1UbEMKWqTFWYqGZHLIrbmY&#10;gEN8F/BHw54w0z/g5vm8G+O/F1nqTa/rWvazftpmnixtA2q+GbvUzEkQeThGugm9mZpCm9juY1+g&#10;v7D3gPwt8Pv2g7250jRtK0mO4kxcNbWqRtKQ3yKxUbnIxjk55J6k16c8VWrUqVfD1PccYyVuqav1&#10;7o5o4enBzhUXvJv/ACPwtufGmlXZM0moJcD7LK4kQBkYfM5RWc4/1eSvIJOOc1+4HwG+Lj/tVfsS&#10;+HP2lbi5jfUtU02yvtUkVAj/ANq5nsNSdgpwqtdWryIoGBHJGSAGNfLf/B0D/wAEyvhd+y34j8B/&#10;tk/swfDjSPBvg7xbef8ACPeK9H0SzhtNOstVWIzWc0NurDymuLaK5EiwxpEDYeY5825YyZn/AAb6&#10;fHG08SfBX4pfsmXfiaOW40TQD4n0OyCFmcTXDQ37Fj8u1dmmBUxw08pyd/HRiKtPH4KGIh0/4ZmW&#10;Hi6FV0z9GZof2a/Gnwr8B/Hb9oj4DDxzP8NNdZ/D0i61LZ3dhdzfZpZZ7by5EWeQG2gPlyEKSuQR&#10;zn0f4TfGH9mbW9f8P/EH4EfBrxr4UbUte2X0viiVWhvQ8Ttwj3U77y0a4KBVIJzklcfPfxG1WPSv&#10;2T/A/h028kV1rWoXd/dFCOqzOinBBGPJjHb16muy8Q6Uvwx8IfC4weYk2nyMt0qcK5nVYwzJkZO5&#10;Sc+jN0zmvKrUoctzrgmz5C/Ym/YfHwY/4Kjf8K4vNJvLLQvhR4z8QxaMdR0OFLnWI1srr7HqMzrG&#10;AiCGSyZGQAO0sZDZRw32T8D9dji1/wCIPxUmuIwLO1maKYnq21lTnOe6j05qx408C6j4M/bt8dfH&#10;h/Etzc2/if4M2Wpm2uOE0+4Jh05IosnnK6RJLnjBnYYGCxxNNin8Kfsj67eJAhl8Q6jDZo5QEgNm&#10;Xv0/1R/P8TXtp4mEpy9PuX+YOnCm4xj1V36sb+zt4auJPhd4s+ItxOY73xBdPBDMQQzICBkEg4yT&#10;ICcHhlzXxH/wcgeNvDPgrxf8CtTsbfTrnxAPCWpJewvq97Fd2VstxbmNj9luYleOVzJw4bm3ONo3&#10;Z+hf20dI0+Hwp4X8CWtnrGnP4N8KRXWl+I9B8SXlhKW1SeZLq0c25RJAg022chgxIkyAuefz8/4L&#10;keFvDvhP4HfAePwbohijurjxRcanqMjSXVzeTuujZaa5mLzTsRhQ0rFgIwq4VQo+ey7iLAS4nhlV&#10;m5tyTfTSHNvfXtsevicuqRyd4xO3ZfOxV/4JW/tD6ND+2R4Ubx7qWieFfD2nafq9/wCbeam1vYwy&#10;XGn3dqSqyXBiWSQzqS23e+0knqa/T7TvE/hnT/i34a+OPw51m21PR/FmMaxp9+LmCWdZjFcIrBio&#10;H2iJsjJxzjHQfkr/AMEhobjXPjN4xbVt91ap8P57SWP7LlbpZNSsiD6EKsRG3kg5IH939LfgTpMt&#10;7+zG2neH0hSTRNW/tGzMI2rCsg+dEUABF3R78DvJu6munOM6w1DiKOVqFm0mnfS9r2t6IyweEnXy&#10;t4ltt319L2Pzh/4LM+G/Av7Ln/BRT4mQ337M3h7X7XxlfL4zsNe8UarrcdxqY1QC6uJE+w6lbxeX&#10;Hftf20eEB2W+G3H5z+zvxM8L6V8Hf2ofhb8Ffh5A9r4d8L29hpGmW8ZJVbS38qCKInuRHHjg/wAX&#10;vXwR/wAFifgOfjR+0t+xv8YofCdzqFn4t8Zaf4F8XahJGXsUtv7StbiytZAcrGXF3qzcnLKjdQma&#10;+6fipfHxF+3B4d1S1XzDaa1bxzyHAyd5bB6ZxjnP938vbxbU6dJ9bO/4HnUHKLmn0NP4BWy6n+19&#10;4zvLuzMqJZbJi6HZ8wXeCMY5I/8A10zwvqF3pv7V2ueKJIvMj0zSJrgkpypVN+M4yC23PXotanwT&#10;sJJviL8VvEcUse6O1m+zhAOW8ojgj1OB35PasfwKtjN8Qfil4w1jVraxsrPwZczXWpXtysUNrClk&#10;7PLJI+FjQBd5YkBQpJOBWUYpILty0Pya/wCCx/7RmlWX7Wel/DjWPgP4V8UJ4Y+H+n20F14ludUZ&#10;oTNJPeTGFLW9gji3LNGrSFfN/dn94BtA8J8J/tNeNPjHrml/Dbwx+yVpHjXxAZPL8P6LputeNtSv&#10;jMFBQW0Ka5JJlFiBHloHAhU8lQV7L/gq18Mvjl+1X+14/wAWP2Mfgn8QfiD4UvfDlnZp4p8J+A73&#10;UNOvbu0Qw3C2lzBC8dzHH+7VnQ7d5YDIwx84/Ya/Z4/bP+F37fHwUn+LX7M3xB8PaW/xV8PJq934&#10;g8CX1lElpPqlvbSNI8sSAIRLtycLl9vOcH3Iwwvs1JWvbucirYynPkbasfYN9/wTF/b81j4H+APi&#10;V4Y/YD0XStf8TLq0N9pevfEu88N3unWBMdvb2Xk6l4ggvQ0/mXbvGXaLy5okEEZLNJ84w+GPgx8D&#10;vgd4X/aT8c/AzTtP8aeO2+0eDdJ0LWNaiZbBMFr66e+ubhXEyMgEaK/7qaFsqz/J+zPhHwh4N8F/&#10;tb2kOifDfSYzc3MsYvFs4ldGwSOQd2SGcE4znOSelfm9/wAFD/2N7/40+ArfX/hHot/4U8X+AtSn&#10;0i/8J+OS+mQQaLYSyoJbVHhRJFZpWkWSNlWWFYFiR5dyjwq1dxqU4VXaEpO7Wmm6T12b09FZ7npY&#10;eU6vPKOsopWW/wAzp/8AgirY3nxv/aN0r4reAvgn4pubfwnq3nXkHhvw5eXltZXNzpeo2CyT3qvJ&#10;GsZivZHMDxxybwjxybI5Ym+u/wDgo3Bqvhz/AIJvfHDQNd+G0V3Jp91ok9zoGvreWolUa3p0rCQQ&#10;zRTL+6+ZdroScZJUkH1H/gjl4w8Wfs//ALHWkeHvBt/4di8D+A0uNN8UWVjp8lzJrOspEhubi1uT&#10;Ir+dLcNNK6P5iwiE2iRxhVaL03/gqzo+k6t/wT8+L/7QXwMtNM8cR+KvhdqlrNBJqoY3RkspYYrm&#10;EeXIJJ4SwZYQEy0CqNjc1lCvSo1r7U7pq/Tb/h9ddSa8sRXrctT4krfNd+h+HH/BNjxtP8aP+Chf&#10;wP8AAXgT9lTwLFfWvj/TtWiuLTVddWa0stPnW/upo/tGrSRu0dvazTAOrbjEF2P91v2I+N+r+ArT&#10;4cfEfxl8VtasbLSLfV9PibWL268mPSvtGo21qly7kthIvtBd8KoKgrkAlj+KP/BE74P/ABm8Xfty&#10;2Xj3xhF4o8JweD/BOpeI9H1O1tJbIySHZp8MkbyxlZFWS73lWVopPIZHWRC6N9af8FBfi3+1R8X/&#10;APgnb8YNF8V/FHRNV0zTk0/+0NO8PeAzZalrL/2xYpD50zXMyosUpSR44IELmEfOkbFa4c6znKKG&#10;f0suqztOXLZau/PJxSurparrY7MuwOKqZbUxS2jf8D73/YSmsbzU7n4S/Eq00q21TwXqNzq3hW91&#10;+dUg0q8e0ubDzBITlW8q9uI8rkgSEDtXrHjG31n9kf8AZ68T6D4l8V+G77xx4l1o6hJaaDqxmmgs&#10;XVIYpcSqkxjWRZMNt2iSbrkmvCfglpviv41fCnQPjp8QEtRrvxA+Bnh/W/EYOnosUmoXcenXso8k&#10;/KimTzBswNu3AGK5X4e6Gnhf9mzxS2k2MELap4qtbW6MFpHEkuIZXzgAfNuRM8AcDjvXdHDOMOW+&#10;36Hn1KiqT5+583/8FAP2i7v4b/ADxd4nm1bTF134gWUng3w8up3kDtMtzHu1Ccwu4ZreOyDRNKq/&#10;uZ9QsiwAbfX5y6pOLq/aGSylhVXS5+yXG4tANwYLkxqWRRgiQjLgg4BFe4f8Fx/EHj+y/ak8N/A/&#10;wIviRtL+H3gSC21SFLOWS1/tnUG+33U8ZCbdzWk+nQsykn/RYhuyMD5Ourj462Ftbi38K3dtGgjW&#10;4huNGuF2TMGOXBBHzAMVVucD0Br38towoYdNvV6s4cXP21T3Votj3e21Pfo0d9bWBNrAyRapGSpM&#10;EcuzZKACWA8wBC5wMyINxLgVxHj2FNK/tMWF20Ul3oV08LRuSUAtpAwTuclSAo7nHVueetvFXxd0&#10;u3tZNU8LRTAQLbSsulybWhYnhjvYNjLNnHHOAM16N8JPhfq/7Qv7VHwq+BeneDbzU9H8a6zZab4h&#10;u9DtZXutJ0+7uVgvZiNxEYhhaSdd3yIVDMCoIPfOcOVu5ywjLnWh4pqVtNqFvJNAEjSNkimiWUEI&#10;7AjdkjBXdt+UcnzAO+ar/YNVtZBbXtp5EnloE+zAg7Cucg8ZyQMehwOwFfsF8VP+CEH/AATRs/hD&#10;4jsf2af21/ita/FOy0eefStF8YW0c1ldFCxNtNHZadE2wiIxG4SaRYWKysr7VjP5Paw0F9ocEV1o&#10;108ws3iG7TfM8tlZGQs6uWcDLBTsyNuOMccFKvSr35Oh3qErbHMW2pTWkVxE93PHFeRrBOi3QHys&#10;27cQAG2ho93XqAARkirGl69q2my+dY301lvdxItpfsu5WGCCc4IIHOME8DPTBYeGtTvSytpd7JHE&#10;qja1g4ZTySfm+8M+hHTODxVqXwd4khuTYtZzK6MPLlSB3Ric4/1ak+nAHtinJU29TRKpFaXJIvHP&#10;jF5xdjxPq6uI3jWZNWmyELbmXknguNxHGSM8HmtrTv2h/j/aNHYaR8cPFyQpsht4T4ruEh2rv8tf&#10;9YAqrvYjkBd7EYySeak0XxDIzSnSZy7y5MaW5XaDyQBjt07Htiqj2d9a3C/brC6ijZyF8y3ZQ+Mc&#10;KSMdP88VDo4eX2V9xSnXWzf4nrmk/tp/tFax4BPg6/8Ajn4jnm08L/YH214roRQsZZblGeVGmaRp&#10;DE0eHADZUjlSvMXX7UPx/vw01142srqd1BK6p4ftJkKjnGBEoJzzyCMjjHOeKttR0PTb5p21NbdF&#10;2ySKrRtIUyGICSMitnj5T1IOeM1Tl8Q+HdLmF/Jq8EjNuPlq4LluOTtJGOT0JGVx6kZxweCT0pr7&#10;kaOvi3vKX3s9r+Evxs8Raj4wtbDU9K0dRbR+fBf2Ghw20wMZjG3MSqDncXwR8rBdu0Zz9YfELxf9&#10;nv2ns5Wj8pGjmZHAIXHDAk/KTuHp97HXGPgb4X+J/D1j4nie+12COGW3dGcyrhFLg9ATxtBx3z2G&#10;a+jfjr+0b8LrjxLDaReN7CSS4t4riZbOYyGByi4icbV2OMHdESdrcHG0E+HmeXwrYhKEdLH7b4d5&#10;4sBkU1XqKNpO13bdI9L0z4pXbzRQJdKkUauZsREq3TYPmDDBBbByMk56nB9L+Gnwp+NXxOvW1Hwx&#10;4Jvr20aJdl3NLHEJI5Q6h1aXYZU3HGY8qODxxn4pk/aL+HGnosMPiKPITaJfLJH8ucdfqB6V9L/8&#10;E/v+Ck+seH/E9x8JdI1giG28r7NoupXUbwW1u08SNdW8wV5HQxyi4nhUxqCJZMIkUhfyMRkc1SdS&#10;Mdj1s+8Q6mEpwp4SalKT33tp6nqetePfB+u/s9+KNH1rxfqr3jeMdL8IaifCOtw3em63NbIoggX+&#10;0YWEd4qWLiRIVV5CI0UzRvGE+GPjFB4Q8V6HrHiTQvDs89jpLQ/aH8VeN4pbeGSXcUDwWrFcloJC&#10;FKhWyqBmbbu/R74h+PbXxBrdn4t8TfsBBrOdrvUJNfi16O1e/vZLd0nvLm3ghitblyJZY/NlkEi+&#10;YSmN6F8/Q/EH7Hfgrxg+m+Df2b/DNnq+qXjTWL3tk1uJLgNMkUitNaqzRhHIDRtJGN7KpVFVa58H&#10;XWCrSqxi23bZ7bK2np1PzbFSr5hR5J263b7v1Py2+GXiy58L+A3F38M/E09vDdyxSX+gaCs+nvKH&#10;VFSO484Bzt25PLFmxg103grxP44+MHiNfAnwl+Eev6jf2lgbq+F2sNtFp9urRo91eSyS+XY2yPJD&#10;vnmdIlMgDMO/6r6P8b/h3rOrJ4d06KG01jUIg9nHevBehI0jWU3zROkU0kXlvuJBwkOGPXjwb4nf&#10;tMXfjPWNV8MeGUj0vTrq4it55dBtRp32uUSbfOmVEZ5I4m811RyZQLkruG9kr1nnnO3KVG3zf+R7&#10;HDvD+e5nVjhaNa1OKSeidl29TzmD4M6V8KPh9qXw80rxenirxVrLIvii70izuI7GytoneT7JatcJ&#10;HLdZjxPNK0IX/VhEAgaSXR8GeEvD+g6PaTSx2l49tcE36XCy7bT/AElVQSOCUUyBWwH684z2uX+o&#10;33i5odPjtLa0tjbwSyR2GiAzyOqGALuVFEzHy05bb5jvvb94AahbwRrBl+yh5laO082P7dPEDMFZ&#10;gD5SEgZyQP3hwJDgnG2vAr4udSrzyavc/rjw4yTF8KuM6dJvmXvPq7+dl+B9OeIvj5+zV4o8Jmx8&#10;Bfs3eDI316FLvULu60e4t/7Iv2j/AHsdp5dwAIQ5EkQI2hZFVg2w54DWv2YPE2rfDcfEzw3H4QtN&#10;KtNTME5l+yvPLcshjP7ud5JShAcgKPJDIdu11OPMfDXhCwhhYi1W/a3CPJFcKZUyCQSrKUDZDqF5&#10;IJ3ZAAVhuW+h3enxYsNMaOWLm3ElyI1wkLswVpFHJ2uAS3z5G4OMZ76WaWp2nH9D9Mw+SQyuhCGD&#10;qSSUlKXtb1eZWs178lZ8rtzW6Xs2cN4q8AeOPCupSXUPiq4Rre3MXnR36q0Me1FZU3ZKcBFwnVPl&#10;yAaPCPw41D4j+J7HUvH2oTasZbgfar2+u5WuZohti2+axILIinb1wAoYFdq1u6rdXl00QfW2imOy&#10;OWD7KhdmZSdwdnxuCuAAMMQ2cDk1j6tfTWEh1WWOdN6IHeO5jhDlll2tCsaqQimFBhQRlG+ZQ4FY&#10;Rq01PmcbrsevOhgKc+eVFXaavbZvra/5H1N8Mv8Agk/e+LPAD+NvCus6XqQmvZrddGOoxpeWrxjf&#10;hIyVLsyMrDyi/HU9RXzz+0h+x7feE9ZuPC04VZ4mMc0LDy5Yn4yCWOcnCgZC4BA3DkG/B4zvNSS7&#10;0i0uoYjO7I6TRMQjlG2bVdN5GGBDKij5du3Lbq2JfDnxdltLm+i8Fapd2Ailmgv4LFxGExIFJLhk&#10;MYA2bgQE8sZ27sHWricPUguWNpLz0+Xb8T5mFHF4T2v9s4ulPDTuoxlTjTtfZcznZ22Vkm+tzxn9&#10;ob4Y+L/jT8NrPxHrq2CR6NYLbx2sOjQ/aPD1vbgzq8M6fv47PB++GEcb+Yknl5jaX488U+Fvh54e&#10;XTNI8K+JhfahPcb5I7RUYrETJs+425STtwCwbkN8+Sx/SGy03xH4N1n+3tKibT7i2vTNaXsKMr2u&#10;CNzAyEtFIFBBkQpjdn5QGK+b/Hj9mD4f/GDSLvVPAGjaV4V8eFdkFsFSPStclhiRWimjLKlpcuhj&#10;ImVljMse6dP37XcXbk2PhhJKlUdo9O2vc/k3xY8JcVl8547LI89KWtt2l2Vt/wDI/NfxZBLYeJbi&#10;aSF0EjLIkjvuJJAbOSSTk5OSSf0qfXotl8N6YMkSsuT0HT/2Xj/JroLPwx4i1HxrfeDfihb/ANk6&#10;pZO9tPo9/C0dxaywN5b28kbEPG6tuBR/mDK/Q9cXxTol/ol2LO/VCyKpWSJvkkUjIKnuM5/EEda/&#10;RITUkj+VZwlTk01axofB6+i0z4m6LqE8rRrb38czuoyUEZ3k46fw9+OlfSX7XekyeIfgdcpbWMbS&#10;6brtpNPdSn96YRFJGMegLTL655Ixjn5T0TM2txW4TG8SAAtgEmNvXoPfNfYfh/x5D4s8Iabq/wDZ&#10;sNw89sLe/jOwF3ZCJEKv/AwZGB3HIlXjjFebj+anXhUR6+XWq4adJ9Sx+wb+xR4J8WfB+y+NXjia&#10;aa81HULpdPXyongghhk8oho5dwcuyO2SMYRR2yd79rP4z69bapPoGhL/AG1q+qaM/h6K9gsIYmt2&#10;YxERxLFtEqlF2MZE3ABBlSgro/2Lvjv4ah+Fl1+z7aXqQXehajeXmjRmcbr2ymDyEIzH5pEklbII&#10;H7sKeSHI4/4QSwfGL9oW/s5pLS0m/szVbjTb26bAjkWSJ9+C3O1JXJPdVxlsCvDnzzxc6tXW236H&#10;0FONKlgoUqel1v59Tyrwh8Kvg98N7K9134vSWfjO9GnsR4cs7m4Q2chRlzcOhgclT5ZIgcrksGdg&#10;V29b4W/a7/Z9FpH4K+IX7EXw21jw2zRQX9tbi6sr5IPNDMYtRS8M0cwAA3EScZBBHy1yvhi2+Cmo&#10;atdax47j1nxBdT3WNO8P6ZrcenwTxqxVZbq4kRnAfkLDGEZAvMm4kDsbr4gfH74ReDZ/Hvgb4IfB&#10;nQPCGmSrZ3aw6X4b13UCsxZkW4N61zfuCTgyNgL8q5X5Vr0JwlU+JNv1svkeXGm4r3bJel/vNPUP&#10;2d/2XCbvxx+xf4/+JSaj4VtH1QW3iaLT5crE8RlKy2jwNAkcZlk3qs7N5aIVQMXX648F6t4U/aj+&#10;C2j/ALRlppLTeKPButWXiGIaPpcc11pup6bKk80sascLHKBAso/eqyiNyJDGsY8V0r4veGNC03wT&#10;+054K+HWg+B7W/8AElvp/jvTfC2k/ZtK1QtBIEmhQbBat5ccjMEZYnbZvjMkckjdZ+0r8V/hf/wT&#10;f+J3gv40/CEr4j8CfFObVYfEHg+K1iiFlDbLZhZ7Y7BuDyXVyMMNjLvjzuzJXyubYTFY+UHTv7WN&#10;+V9Xb4ot7en/AAT38BVw+AhJVLcjtft5M9jtf+Cgn7S+k/CPxV8V/hx8X4NZ0Hw/psOv6pHqUUF3&#10;PbWMt3b2pEIjGQyvMv7uTYNkcshCtw3mMX/Bwp8XYy6y3PhS4G/cQ3hu7JVSeRhbhcAZABy3HXvW&#10;Tefs/fD79v8A/Zc8Y3v7Nuh+EfDvh62v9Pt7aexvxpy6ZqJeO4u7ueJljW6dYD5BJ2KPPYpLOUKr&#10;4dH/AMEHvj7ueCD4/eFomjkcCGeZVJ2AnjExUkkEDBI6HIBzUZPgcH9XaxU5RknZJ7pab7n0cc7z&#10;DDxUMHg6VaH8zim79r3R4n+3j+0Re/tWftRa1+0Rqf2drrxDplkt4trbtHHHJBaxWpVVYswG2FTy&#10;xwe54Ne+f8EqLnU5fBWq22xmSLX9pdnVmH7qBlyCTuXLMRwQcnB6keK/tb/8E8/ij+yB4X0zxv4l&#10;8b6f4j0u+1Z9Le90+JlS1n8lJkjbc5J8xPMIx8uYW5Ndt/wSt8QajovjDxZ4cfUEhgltbS7azuXR&#10;QdhlVnXJGWHyLjIJD4A3EV9FmUKU8klGk7xilr6M+M9rif8AWBzr01TlNt8qVkr9l2Poj9mX4eXk&#10;Mnxf8Iw/20kKfElrYafpOmy3hvbdZorhYNgV2uQ3mD93GrOjbJSo8tXHsXgfSdK8UaZ4kj8JJbaU&#10;2m6959hLb6bZ2sVygnuI2jeyLG704mDYVhljyVkba5BATzzwD4w8X+BP21/iA+neCtH1Wy8R+H9F&#10;1WLRNXS2NnPLaxPCJgLuMo8iFXYgMrNsO1g8YeP6A+Jvj5NQ8PQXV/cX8UbLtk/thbMrawOmxooy&#10;sMe3lUBYkbhtBUZIPwGaVnGd/wCZJ/gj6bA07w5V0bX4nzh+2p4XFv8ADe5bxJ8P4IG0HUYW0+6t&#10;t0E0u8mOWOTy3IJQrH82FJyg6qxbnvgD+0r8ItE8OW+lfETUtQ0y9S3IuTFZTslwFKrASiAlWVN4&#10;3YGQcHJUE+W/8FAfjno2vfFIfDC38b6tJp+i2EcU8NrqTJFIxznK/wAWBgbj1CrxgZr5t0QaHc3U&#10;2mw65fQLCW+SW9BRsEYYK64Xqe+fvDoK+ryrJ44rKIRxDevvLpa58vmOPdHM5OittGfoZbaJ4n+L&#10;XxC0/wCHvgP4/wAfgvR/BOkQaRpsl0wkk1C+iQAsscDIkMjNKJHYzAb2coZJC4GVpGj/AA4/aU1v&#10;/hQ/7V19rOkeKNOtpdO0fxHouwpdkShlW+aSMvcRLJGhixsdN7I24EFfI5r7VfGVtoGkaFoGrz6p&#10;qusT2ehySbrg6jJ5+6NbdWBM3lhkR2JflU+ZfmY9r4m8b+DIdFh03XPDlja+I7TxRFb3+sXGsLdi&#10;9YSi3fcu9klVR5OVRtrKgOcoxO88PNO8H6W6HhqtG/vfj1Nf4Da54y/Zz+I138CfiHqVvqenRsBr&#10;OjanpcstvdIrg77qAnBUK5YOpVsFWUqSAbnhT9mTwzoP7bzDxxo+kWlhZeH18UQeH5WkmsobnzBa&#10;vbJ9oJd4kvTu2uxR4oMPjeyx+Z/Gn44+HPH/AO1NeeJb24D6TDpq6bDewWnnG9FpC0KyKFH71mMT&#10;qr84EfUbQBlfET9r/wCIXxn/AGzPDXxb0zRLaS4lhs/DGleGZ5FCT20m+GeORwFG5pppJCW+VAEJ&#10;ztrVU8RKTmtLx19TehWo/C1dJ6HSftZX0vx4/aOsfgzpd1cW1toU82reI793LuXERuLi4dmxvlCn&#10;G5yu+aYBiuWavnLxvaJqkviG50QNb6fYXK6VptvLJJOzySpMnllm3ZBJmZnIJH7sDaDx6L4U8dXE&#10;H7SnxB0PULd4dQ8VWWrWLNNNhmZr6K6WIBztIZLdQo6naABkqw8d8L+IW1nwZcaTeXUNt5evC7bU&#10;ryNvsxTfDE8rMq5ba2GYYZsSBiM5x6+DhyQUVskvxObFSdSbk+rf4FTxvNLqF7HZW2opdX6zNam1&#10;I2G2AydpGDjMkszEdifXmvS/i+dD8F/sv61pNrLKTqk+kWmlxiHDf61pjK+MABltJSv1Bx82TxHh&#10;DT7PX9Q1DX7LXEf+1dWjki0eIgv88kgaRguFBBIiCdCZjggZFey/8FItF0zwD4H8N+Ftee3l1vxS&#10;llfNLbuzJDDapMjYAbBfE0SAkfMPMOFPXPEVU8XSped/u1CjSl7Cc/61Pnf4U/Fq/wDh1p9xo9j8&#10;N/DuppOZUmm1G3l8xwwYFAVdTs5BwuOQCCTgifUG8MeKYbiGD4MaHa3aMZXmsL/UN7nduPE91KMY&#10;4wqdAOh5GHBYy2bQTRoqbolkVicAA5znvwO3JrbVDpupGSfD+TuVlMYbzSrZwCeVBYKcgg+td7hB&#10;ScktWTTU7KN9DW+CPg+Dx543sdC1SS6s7C3Z7zW7iyuHjLW0Y3MqsysY5JGCwozblDupK4zX1DpP&#10;iPVruSBrJIYEniSK2gs2k2QQQhRFEvmneq425y28hkLlj18S+C2j2kGian4hjso0uNbvFtkuvIHm&#10;JFD5buVZSvyFmBwQOYQCTjNevfD7Rdb8WeL7XwB8P9O+06xrWpQ22nWUblS8k7Ikah2dYxzzubAX&#10;cxPAyPlc4rSq1uRdD+jvCHLMBl9D69iorXW76RX9XPePhJ8P/BGo36/8Ja9i1tb2nmzfZ1L7USNS&#10;xzjadyqwzhe2CSAw+r/gd+zr+xT+1L8A9d1G0m8W+H9W8JabLPZEta2WiamptvMEEt2llJIs4R2S&#10;SRhKYwFYlidtdxrvwW+F3gn9nrTv2TYPhvZ6rq0OhR3Pi270Fz9ruNSjh/e3cMr4kmlLvL5SHLFW&#10;EYj2ny64fw7J4Z+BZ8O+AD8Qrq00lfB8ElhELcTJJdl5l83zdzBlDou5tnzOJXXajR47sBlyw/8A&#10;HtZ7eX/BI8ROKs18RKkcNhb4fCwT5YaN1JJu0pJJNJxV0nf5nxp8ZfDmo6Pb3Q+KHw51Hw/4jiYy&#10;No3irRprCbT7dUCxTXMbuHSRlAKRYyOMGRCprwi68K6ZBKnnTwrOsojMMYRtxyeuSDhuegA+nAP6&#10;iftjfBjVv2hfgj4m1/wRo9p4y1m3gsL2+8aywafBqMltawtvgee5hkm2qkESmRJhMQQG3xxyJcfA&#10;Phz9n6HxVo83i7wz4gNlDDp6NeHxHawpaWzSsUYSyuwVRh12lEkJfBViQK87MMK8FWlO/uv8PI6e&#10;FuJOFsDgMPlOJv8AWVo+bmnd6a2t7q6RjbZXe55ncQ+HldNM8N6RFcyvEzSSPKixqhLbRtAx3LcY&#10;OCvGeT0OgeDtQt3bUdR1WCQyNuWBrM7EI4xhCASBgZIxjHy8Yrd8Y/Cq++DnjA+GbjxF4U1M+THP&#10;BqPhLxFb6rZMj5IXzo2YIwOQyOFcEBioDIW1tD8C+OdY8H6l410bwvqN1omjyxJq+rW9qzWtk8vE&#10;aySAbIy7ZChiCx+UZPB8qNWVaVoJtdf67H9OcG8O5LJUsZjZRam1yK/LG72S1V2+iO1t/jZpE/gr&#10;Q/A2l/AHwjpup6RMZJ/E1j9t+2akGTbtlWW4eIZB/gReihQBkN6J+z38G/jB8b/E6at8OvhkdduL&#10;CWJriJdGjvLSLdnYblZIzCqklj+9G0fe4xXHeF5fgL8OfDel67dWK+NvEV5pdz/a+g6vHJZ6fpE5&#10;fZAokt5fOvJCmZCFMIQsqkuwZR13wc/ay8efCbQZLXwp491XT9plZYbTV5Ik3PF5bHarEeYYxguB&#10;/cAPGR7mHq0KNJRcr+h+gY6hj3ktehkGFcZc0kpV+fllzSlz2jze0Ub7XUYtNOF42PRP2m/g78IP&#10;Dnw7n0Dxr8LNF8IePrJ1k0+98Da79t0u6R22NFe+ZcSrbTJsZ1MDlBuKtGmVdfk7XFtNLvtQ0q8u&#10;bdZ43eOc2tx8kpWTaY8gbSBtDBgSD1G7OK6bxv8AENtc093W8kkjliPmR+dwCwVj0AUsG6gdm9zX&#10;mGpX7QXRv0mbd5o2O0ihs5zySfcV5GZ4inUdoRsdOUZVieGeHXTx1Z1W23aV2k3uoc0pOMdHaN3a&#10;+jS0PP8A4vBdMFrf2TIAjhmh24CMpbasfPI2qDnrzj5gMn0Sb9u79rdPH2k+Afg3oPg/zL/wtp99&#10;cX114M06WaXdZRJdz3krwFnJuVmbLNlmlVAHLKp85+Nk6Qacl9vBXcWe3SQY8xVyAT2BA5Uc/Lwf&#10;myPWfgn4GGjeB9IvPE97v1XxFpiXkk2WO23zJLFCqjG4IJixQfdkkbrgYiVehQy+MqkFJu6Sffv8&#10;j+I/EyjF8TVYxdldP+vU9l8G/td/tb3vh8ab4w+Ieh3Us0TDUDa+BtMS38l1izB5bQvlf3eCWLBw&#10;qHau3ip8BPFHi7QvH9z43+EvhLwN4bnsbR7jV9a0X4c6JZXIWTgwvPHZ7wr4G4K/zAtx8prnPEni&#10;nT9D0qPTdEtYTNeIfslskhZpZpBkFsnOAAST6H2pvg/44+Gf2fINT8NRarYeIbu/VrmSCFc273gw&#10;sUUj5A2RMHmC8F2VAMLnPiUliK13Bb9Foj8txs8PQjeyufQmqftLftc6dZp4THxYbwvrcw883dz4&#10;Ytp4/JZN0SC3xFtbfne3mSbQ7bYyQBXiXxV/4KT/APBXH9nz7beeN9G0PW9Et7eUw+JNA0uSa1aO&#10;NIma4lR4o5YIg0qJ5s0UUbszeXvC4q94e+LvjLxzrVjc+OrwXutS2O6aS6Ta5Lu7OQAEDEZJ2jP3&#10;2HIxts/Fj4jTP8PrLSdKuhYX6Xbm3vobja8BRm8x1ZOccN05BIPI69uDqV6FflqQU0++/wB//Dnm&#10;1MS5QvFpP0X6o8tuP+C/H7b11i30MeGU+4GnmgaVnO0sdgQrwBg4PcEZBzjSj/4Lt/t23F3BIbbw&#10;nHcZO2L+z5tkp3BdjEzkqNw42lSTgejDL0z4SfAn9qP4o6ro/jXwjetMlkkw8UeGpY7LUrqYzsZ5&#10;J5jHLFcSTS3TFpbmKaZlRQssYTDeR/GL/gn78QrTxbPoP7PXiiy8dT2VmlxL4a0qymstc2rGjvIu&#10;nmSfzwXkISO2nuJtqNNLDAnK/S0amS1a3spR5Zdnf89jllVxbp8+jXov8j2zw5+2x8Rv2pfHXiLx&#10;J8adA8O6Vr8VhauqaJYTQG8jUyRvPMWLmRkUwx+YzbmUwqoKoSu2fFfgO5DDxPrtobGOPdLcaddx&#10;iVuuFQyDb/CRznsT2NfG/wCyHqlhp3x0sPC+p3VppllfQXdlqU+oP5UQdLd5ooZDwgLXEES9N24K&#10;MnpX2bF+w38Z/E4fXrDwVqzW7CRlaZ/s0qqpOf3cxVyAcchSCGByO3iZ5LAZbiuWcuVNJo7sBhHj&#10;qbqX12LsN3+zlqyx3Gi+ONe2mZYpBHLA4UEqpOY97DI2nJGDg5IAyvEfFH9p6x/ZDv8ARvF/7M/j&#10;FpvGF9qVwLa81S0tZW03T1gjV18maORhNM86qs6BQUguIxnedjD+zWYPEVvol1p98mpS3kdtbWRk&#10;eKZpXxsQhkUx5JXqoJ3e/wAngH7aPwj+JXwS+NV9onxLkju9Mud9r4W1u0nE1rf28D7DskYE+YC4&#10;aWJwrK824DZIjOZNTwmOxWk20lez6/59xYyhLBJXSu+p7t4f/wCC5H7fWl3F1deMPFcetxmJljsb&#10;u1t4B5hIKhWt7ZGfjOUbsQAcjLfbP7EHxV034keLfhJ+0tpnhmG01Dx9Yxxa9dqkafadS3PYX1w5&#10;jCKxaVLkKSM8rgc4r8fvB/wK+OfjfwrN4z+Hvw31m60R5ZIp9e+w+TpbvCu6SA3sxS3MoU/6kuWY&#10;uFAzxX6J/wDBLbw7qel/AeD4VfEDWU1e68P/ABLjVo/PkktoNK1aJY47dcquxxOt9MdvyiRlZSST&#10;XHxzRwmX4KljqWkqVSDaT1cb6re29jPB1p4nnoS2kmtkfq/8N/hz4q8ReC/Fngrwt4jOkalqmm6j&#10;Y6bqlxuIsp5oXjim2ljkI7hiOc7cYr8c/wBhj/gsX+0b8dv2ndF8H/FvxDFf+E57K/lutN8O+FpJ&#10;b66mFlK1vFAsZkcu8wjUZAJHJ4DGvp34XfDb4Y6v451Pwp4u8Hv4otrS9lEUHiyeTV4YkYPgKt68&#10;uwHkbV2gZ6/Ng/HXwmtvh/8ACP8Ab91/xF8PPB1lpEOlfEXVvIs9PiEMEdvBqUjxRKgG0IFiUBVG&#10;0AjivNyzj7K83q4n2WHlz0oqa5rLftZvsZ/2PUwFOMHO8Z6PT9T7+8Nf8FLv2O9N/aIk1Zdd8ZW1&#10;7NeJJJpVz8MNbt57fc4LBxJagL1A4zk4xmvavid4k8LfHX4EeJvibJaXt1BD46/t3Qbe60yW1mKz&#10;Xz2o8yCcRspSC6fIdQQF3HBGa+UNZ+0aH+0/rFnG+SJ5BkZLKynHHXAGCByMrge1e4eK/GP7QkHx&#10;cb4d+EPFnhfTPCev+G9NudRN1pE95qN0hYxT28OJUjgSRYMCYiVgXfCAhWHgZj4h4fN8NiMHjoKl&#10;GVGXvXb1eiVrd2aQyGFCrTq4fdNP5I+X7P8Abb+Pvhn/AILlaL+yFp/i+GDwDLLpdsdJk0q0JLT+&#10;G7e9ZROsPn8zNwDJgH/ZAUe5eCbi50v4qSGCMxONQMZG3nG7JGT0GMk469K+G/FGphv+DjrwtdQQ&#10;Mz3HjPwkv7tSzBH8P6dHzw2Bg8+nPJxkffY0tD8Y5I5YlCrrMnY8ZfnB6Z9vbnGc1+rcMQpLhjBz&#10;hFLmo027d3BXPmM6lKWOab2uvxPpv/gqD8fp/gJ/wTe8YfG+20g31z4cTRGsoXu5YFMs+rWdn9+M&#10;hxgTk4B7Y9c/nn+wZ/wUI1n9pL49n4byWmtBdR8FatLqEN/rUt99mEcSSByqlUUFlUIrQqwDEb3H&#10;X6Y/4KG/En40fGv/AIJ9fFvwz4n07wfYaDb/AA3vdQfw/Ba3Us9reab5d8JhqTkRzBHtGkWL7BGW&#10;O1PNiz5w/Kn/AII8/H1fg/8AtEeLvi7438C6prWl2fw31Cy1W68LaKJJdN8+7s1junhGGeMbJI9q&#10;b3wS20hTnz8mxOTZlh54inUUnTm4t3as9LJ3t3PUjSxWGoSoSh8auuvTv8j9N/2grGG8Pw38FQqn&#10;+i+GtPLxrFjbJJEnmEf3SS7ds8n6Vv8A7UPxm+Ht5omueC7Ce0uvEPw+1XThqukwgPcW9rJZ2d1F&#10;M0eQdrm5lCt91micDlDVn4raLGP2o9H8NxOUjs7q1s4RLKpGFkEYVeflyduFPJJGByK+RP8Agofo&#10;2hwftF/GP4xeB9Uv/DXjLS/idaaba+JNE1A2t69vH4S8Lh7eRhkTw+YrsI5A6guSoDsGr0s6zCjl&#10;mDVapezcY6a6y0XyPMyjCRx2K9nJ6JN/ij7e+L0WmWPgW2+KdvrTQ3nirwLomgrp0sIHl29jd6nc&#10;pIMH5dx1JgR/0zAxnozx/DZaH+y14b8IvKjX174hguhZGRTJNHHG4YqvUrl1BIyAXAzyDX56+J/H&#10;P7YHjr4WeD/7Q/a911NMvdNNxJHDotkmoRv9oe22pcKqxqo+zhwogDfvZcu29VXs/iCt1+zX8E/C&#10;2ofD/wAa6vL498W6qI9X8c+KZjq+otZQQbfKQzExW22a7tpFRIzFmLDRsWJrwP8AXPI6EqeHUm5T&#10;b2i7Kyu7/d0TPU/1fnOo5c1orb+rnpH7ZOra9J4e8f8Ah1lWaHSb7Tkt7Q3wjd1m0iyLDBYhFbLK&#10;MquWjkOfl48r/aJ/aG+Mfwe+BHw+8V/Cr42x+FreRtZh1KFvD11frdT7bF7YO0QWKBN4kQlnMgNy&#10;jRwvtkeFurv4gtvhB4vstU8Wa/r9/Lpui3Nx4h17Uhc3N3cMb7eXdhwNkceFUKirsVVAG2smDT/i&#10;342X4R/Cr4XfEXwLpOoeIn8V2culfEOW7httaUroyvYxG2tbkNK0byMYpUZHAkAycAfnuW4mGM4x&#10;jiYq6dSbV+3s5PXe2i6n0FSj9XyVU09rK/zI/wBl39rb9oL9o7RvGsnx51R4ofDi2DWWnLDJhvOS&#10;9HmHdLLkgREAqxI3lSW2jH1T+wVpelav8MtW0GUb5m8NzSp91g6LPbKSTjJwJPUgZ9+fLfj/AOGt&#10;E8DWur+D/DHh7w7p0sWnIl6vhnwhZ6NDdMGLpKfsttbs64chfNUlPmCj5m3S/DrTtZ1/4Lz6ToXj&#10;/wAU+F763sBfaZqnhPWntbhFiaCN1cMDDOhVlHlzLIvJIAIVl3zfNMLhuL4Ytx5acZK6WtrQt082&#10;RQwrrZVKlfWS/U9D+OPi34veB/g9+zkPhxca1b2dz+1l4L0vxxNp0T7F0W4uLm3lS4YDCwPNJarl&#10;sKZHjGdxWtjxX4j8U2Goa98T/CMVl/bVg15e6UdSjeWAXKQu0PmKjI7Rh8ZCkMV3YOea8x+CXxw/&#10;ag8N/s7eKtUufjWPEsOjW0l61p4i8NWXmG4tJftNuyyWK2xQ+dFG0m9Zd8ayKNjOJF8Iv/i/8SP2&#10;idLudb8dfFC+tNJik86Pwj4OH9m2DkuSpuJEdrmcjALAyrEw/wCWPOK+/jxVk+JpTlRlrG62d779&#10;Uv8AI8SOSypfHO6v2Pe/2Kf2i/2pvjl4t8SR+ONU8E+FNBstQvJ9esvCNpLdT6qUtpDsku7tgttC&#10;XWMtsgZnUgCVdxrvfCH7U37Muvab44+B2ifESLxTrXjbw/caJqjeDov7Tt9Bs7q3e1mv9QuIibe0&#10;igjaSR1mkjdxGVVSSoPzL8H/AAx4f8XfsrfFOHxNoFlfafc38AurHULQTwSBNUidd0cgYNggEYB+&#10;6Dk4Brs/2cU0+0+A3xD0DS7O3htYvAuswQWsMIWIRDTZsIgHyqq5+7jsOOor4uv4h4jBUK9KpT9p&#10;LnUVtFJNRXRNvVv/ADPRlkuHrVVVvbTp95992H7OP7Mf7PHgG48fx6qlkLfT2lu/N1UpDax4YBZQ&#10;z/OwB2+a53g5wy8AfnB+1N4x/bP/AGLf+Cmnwo+GN18dvEN38MfiL8QPDt94fju7WI7NIm1GCG+0&#10;2W6aLMk9vlo2CySsYJ7aVpQ8zCtq/wBU03x5ovh3xSvjp9T8S+DYo5dW0S6vTcvprGWVLTUYrZ2I&#10;hMixNGWVFbdBliTLz7z+0foXgz9rn9jDw58d9X8GQa14x+A2uR+LbKCAL5rW8S4u4i5ZMRIghvjE&#10;DiR9PgjZZFJRv0nK6uFxNCFX2as4ppWXVdD5mpGvhatnNtNtM9Vk0O0sP2obZwHlYaq0pjA24Jck&#10;dzx3+6PUnvXwF8d/2uvgB4j+P/xP+Dfj79rPxj4Zk8OeOPEel61pupavplzYPcJfTwRwCyv7eBpo&#10;IyrArFeDKkKMcCvvz43alp3gP9p6w1ue48qNdRIuJNuRsc4zj2yeQDgfjj8uv2PP2f8AQ/2h/wDg&#10;un8VviLr4ePT/hv8b/FvjDU4oZHj+1z22vT/AGCEOARk3jwOY2GHihnUEGvRxGEp4q3M2rej39Uz&#10;jweJeHUpLqj9Gtak8Y/s1/s3+Gvgx4h8eX+uatYaaG1nU79Vhea6dDvRIVkdYo4dywIis2FiBLEl&#10;nbmPBHwSsvhlq3grxZf6HBbaj4+mvbvVpLO2WO4SKAWy28ZlVQ3+ruJHI4yxTIyigavi6RPit8WY&#10;bLWp5XsdPDXusyBMsbWBTLMMMBkscjHGTj2x0vxI8XX1/rHwV8QXzxR3N6viG8lSJmKBjJpjbFzg&#10;lU3FRkjAA5r5TjuUsNwvXcHblS29UejkblUzKDlq3d/gz52+AsP7a/gzxF47sv2kI7BvDln4OEXh&#10;/Ure+1GN7qczxshKXdxMImWOFw2GlALKEcguG8V+K37R037P37E/j3xz4T8THTfEF94osdF0O5lu&#10;7qMC4aeG8ciSzlSVCbe3uD8rgkJg5GVq7+wJ8NvC/wCzj4A+O3wn8D+KdU1i20c+F2ilvbNra3Zb&#10;i21SUGOJ5XC7vtCJIVYbnjB28Zrwf9uPVdKH/BNW93TCHUJP2hbWW1s1zlIRoWpq+0HG5VLwKSMj&#10;51xnNfnWGoPNOP17RqcYulZ8vKmlBzu43fq+nkfct+xyiStZvpe/bqfqL+yH4q/ajvfhh4r8GftW&#10;aD4UttV8GeFPCWlWd14a1K8vLu4l+y3IuZL03MYxMGt4jlC4LGT5jwa4f4m+L/ij8Pv2VtC1r4XW&#10;Hhy8vNU+L1lZTxeKDOsEUDafqDlh5HzF/MijAByuGbuK9fgivo/EHx08YSx+VY3uv2enxTlMeZcW&#10;8d5IwHp/x9R49dwPHGfK/jzNb2f7Ofww8EFQTqnxQW9O3J2i3hljZQMf9PeehHAPU19/TzrHf6my&#10;zJtKooya003aWnpY+K+r0f7bVJLS60+V2fDf7cP/AAUX/bm8A/ta+OvBT+M9N8Nzxvo5fTtAje7t&#10;Lffo2nMwhmuBG6h1bzCNmQ7uNxADHyzw1/wUo/bE0y2hhuvjJf3X2YR2+0yBEmiVGRUeGLBUryd6&#10;SKCSPlwNtWv+Crlhb2f/AAUC+IOpm3VInsfDcWWjVhvTw7pofLeX+7C4yS7EAZIABIb5+t5NM/tB&#10;oRCUMe3yHLh/MHZRtQY6H064zzz9LlUKWKyyhXrRTnOEXJ2W7im/xPpadOKXIloj600X/gp5+2Rr&#10;tnLoaeO44buNGkW4jt1XeCeeArdDgggrnPJIJx9Gf8EhP2lv2jv2j/2tb+6+LPxilm0bwX4H1LWp&#10;dIjtohFfSfu7NEZgu/CyXiygsTnyV98/mF4fSL+2EntoJElaF4IYUcyMwZXzt2nCgkjLEYUL9Sf1&#10;U/4IP+Dk8MfssfFv4zxa891ZeIPFtjocumSW+17aTTbVrmeQSbjuEo1FBjC/6gdc8ejLDUEtIq/o&#10;eXmqjh8LJpb6fees/tJ/Eqf4J/CP4x/Hmz+2+ZongSTSbW901kE9te6jPDY28uMgMY7i5SQjn/V8&#10;BiQK/MfTP+ChH7bOi+ILx5f2htekdMRm2sZrYrDh0wSs0ExYjavLZyo+YEM4P6S/tS6d4cP7Ffj6&#10;+8Sx3q3c/hrxJ4phtpdMW40vVk0+xNpHa3qspUkX+qWdzCoZWWayilVlMJI/F660uS5K3U6TPPcA&#10;SPBHeF12bE564CdBgDGQM+57KhXm+eKdjHJabjhnO27/ACPoU/8ABUz9vC+1SCG5/aAgtYoQiLNb&#10;2XyT9R5kqgYVyCr/ACARh+iBVGdKD/gqh+3jA5+z/tOy3LPGqJHceFtPhwd/3lwhydgA3OSPnYja&#10;cEfMdtZXk0zW8twIYhGTcyzzeWq4Vipby4+RyMAKSWA555XT7RLK2lMWoKFC/vmiTYEbjI6fKe3T&#10;B6/Q+oYRrSC+5HsrR7H1tef8FYf24ms30pPiVptreM7xTvcabiRMDyiUBIjjKld5LsV3M/ATaol0&#10;v/gqd/wUAvVub6D4xadLb2KSzzXNvoVrdblDBc5h2wxxgJJLkrJ8ucs4Iz8l6dfXmlFp/DuuPEC+&#10;CkDsChQKI/mCgdOB82cA8D5SL2s+N/EfkCODxHrFxZpcS/ZIbqZTtUgSDc6yL85WVAQF+ZlfaPvK&#10;ieBwtvgRreC3R9Uwf8Fb/wBuTxZd2dnafF+1063eS3Tz9M0OygmmO2JHAMsU6IWYSPhgWDsc/KRG&#10;qP8A8Fav23Qs2ox/HW3jjMqLp+nSabZyzRr2eSeOyWKZflBOQhLSjblAQflK88datqKQaRqEFldT&#10;Bmab7Naunk4XepKxMkAUbpDu+Zslclc4LZpoodMNu+nzLLPEHLPtwqhUPBDhgSSVA2sCpJO0quJW&#10;Awv8iHzxvol9x9Xp/wAFfv247y6mk0/4pWERLl4ZBplk0MPybef9DXzWBcY2hhlQSDxVRf8AgsB+&#10;3zO40mP4xxv5LuZbw+H9MhSQBWEYDnTsxozHJLYwMcgkkfKj2d7BparcwPI8koFtGtyF3O6szEkD&#10;AAwepBy6gZzii1TX41e7hvGkvlk+T7LuZ7dsjcQp4VhjAYgAfeAYjI0WBwqVuRGU9NUvwPpvTf8A&#10;gr9/wUCsydXuvjfa3dpcF4YkfwrYbLdlC7wriBCZIw67Qx2ZI3KysBUeo/8ABYH/AIKJagzSS/H+&#10;2tw8+Us7XwrpLRxoXYkh5LVn4AwCFY9M5IO75Y0t1tYBbW6EGKAxB3kDM+XJYkFtoJYnoPXqQTWh&#10;NcW1toUOpu4tzKA7S7VYEAcovlbizghiQduAy4B4Yv6lhbW5EY35tz328/4K7/8ABQhUUx/tC2im&#10;RRuS28F6OyliAWJBtDu5PTgnIPA4PAXX/BTT9sCx1+6vbLxv4T+2TOsjPD8KvDe+JAxddz/YCzMX&#10;VGBP3TED1ANeO6zqrzzkTTO8oLI+HVQSDjoqjocDrg4rCvLtXj8ueLAeRmRjtUkt1J3HnkHn6Yqo&#10;5fgm7+zX3IwqTlfRn058Lv2uvjd8YvD3j7WPiT4g8HFotEsoFay+F+gWd68k90sG9by1tYpY9kH2&#10;hCpY5S4Kgemt8Np9PWwW9vtRuEmaKNoY1jDgP5sYCP0IXBkkP3ixVVwCTjxf9ny00ZfDN/ql+VIe&#10;9uYVtUC7riSO1UqBkEHHnhs/eI3BPmKkeh+HZQEVmukkZYAUZ5MDCg5AznnCsMckk5BzwfnM2pU6&#10;c5RgrLyP6I8GqNGDpVJq93d/f/kfZv7J/wAA5P2mfHWieBLW4lQ6hO017dX0JljtYSnmvMsY+6AF&#10;AQAjzHMYHLCvcPiT+y7bR/DiDxJ8K/hhe3ekW7vJdeLp9Q+0T4iBRklgtmEVlG2CdkodyRhZWQAV&#10;8T/BT4mnwZqFzrC3TR3BsJbeAxzuiJI/yODtAPMTTgJnBY85GRXu/gT9sz4i/D3wte+HvC3xD1bS&#10;bad4prkQXAiO+IFUO4EFTiTGNyhhjO7Hy4Yb6pHDK8by79Vtbof0lxRw7xhXzWnjMqrx9jHk5acl&#10;KMXe/O24Su3Zx5U04qz0d01qeF/F/g3wdqkZ8WeGFvUjGP3jK3y87+Gwp4PQ4ya6L4vfHr9j/X7e&#10;D/hB/hFPokq2mbqKbU47zzZCu4vkBDGvAJXJ4HQV4/pnx1t9Y8R3mp/EDwVpnij+0ZWe6n1K4vI7&#10;mJ5Cxkmikt5FXzCwLZlSRSQMrzzxHx+h+Gd/8QtUk/Z9uvEF74VsdOivIn19UFxZKwiVw5Q7WVLi&#10;VYw4CltqjAzinOnQnSdSD17df672N/8AV+hVzum8whWpOMb+0jN+xb91OLtJe9drlU4q+vLrcveK&#10;vGngO6vhd2SNEWXMUllIkTpgjI+YYYMD/e4OHycZXj01DwyyS6dNZwSALiGVmdwRtKAnadrADlQu&#10;AMYG3qvJajqDRwySJLA3CiHIcbx93eN3QcDrjqMDrSw3upaZeuhVFMbKwKTqQ4O1gwZSd45Ug5I7&#10;54NedOalK9j6meMy+nUVCF36vWy/y0+89v8A2cfD3gnV9TC6zqQHRmaWIlgAoCbH2KSNqsuCdvAG&#10;DjJ/Q/8AZ0+G/wCxxrHwovtZ+NXxkPh1dDv4jBiVbaRBIWysOdzSFwGJRFLBkRtuUBr8s/BfjPVt&#10;HabWR9mbyPJhnmku4zcfP5hDqhdXlwVZmKghRtBKblLfo9+yL8Mvg38d/wBhqH4jfEHUPEQ1iZ7j&#10;TLvWbQGzEttbkw262xMZjnVI1gBf5/31uys3Eit6GWcn1iLSvJapPZ/10P5/+kPQp1uFfZwqSSqy&#10;jBKNnaduZJ3WkWlZtNSV1ZNXN3473Hwz+ICJ8UvDX7NEEPgW71y30y48U3OmSyGDzpJreBjuuSHO&#10;4QRg7WjDSKo5MQb88PjZA3hnxXPaaPLM8k1wi2lyjEIW3KzK2PvZyOiL97PWv0f+AWieJ/hB8Ij4&#10;J0bxnrV1o+hCK6ma/wBAVGu7G4uL2c3CxKCJFjRIoxLlgxikkJ7LxX7Xvwx+Cnxc/Zni1jS9V0fU&#10;rb4eB5f7PufN0traxmmSOW2hS3wJGBNuY0kZf3ivk/vNo9DMsG6qlUSV7Xa+Z+N+G3HFbgfL62Hz&#10;ZzxFKSirXcvZKMXsndO7st0rX6qx+M/7f/hO08e+Fv8AhfcWmzXHiTQ1tbDXb61KZnsMiOzuy0aZ&#10;zCWhgJdjujuLWJFQW5z83xeN9P17SB4e8bWMUqZ3C5UqksZwAHjcfdODyhG0+hwCv3x+0b8O/ht4&#10;S8e3XwjttVu4NNv/AAtHBrlxr6296bOa9hG6eIxpGJDFHLFKhZVYSJ1OFc/m9qltc2FxNp2owPFc&#10;20kkNzHIuCjqxVhgHgggj6g173DmIdfB8knrH8j8g8TsvwMMzpZpgY2o4mPMk1az66dLpplrX/Dt&#10;34dT+0bPUftlgWcRajaphQmSoEgGdjYP3csCfus3WvaPBnjTwrpp0mPSNfltL5dCSK7s7z5Ibxoj&#10;wJXkUJGVUsiPuHyxY4J2v4HDe3VkwksZ3jYqyNscgsrDBBI5wQSCOmDivTfhz8ToNON5cazptpPb&#10;taLhb6SNngdQQrRmVhlhuz8x/hB7Ar7GKhKcNj8+wNVU6lm7XPof9mrwwkGoeOvHr6a+mX2h+Hn1&#10;LSZNQhglQI/mJPNE0agS7GjCblC7fMZTwOLHwL17w94c8IeKPiYNKv77W5nm0yyi0eF90EDJFI0i&#10;uqlog7u/7zOT5eOSuKm1fUPD3gn4beFfiPpkekzXmr6O76jpuqKRba3HcxI19HLIHAZ3lcPuRsxy&#10;xQuDgLjhrHX/AISahFp+lfDfxj4j8H66b7zJZfEVqMWMjABoxqFtIJEgGNpMkAU4DSbQCV8JwdS7&#10;s7afgfSynGlFRvrb8zznw34R+K2r6hP4b8FfCTV/ENxbShFXTbC6kkUglVWVIlcAjrzj69q9B+Nf&#10;w08ZeBvhnq1h8YvHMWjeIrt7Yaf4MttNWaW7eMRg7nyhiiiiabNz86SyqEXexleHWl/Y5/bt+I/i&#10;IabqvhLxnrcUQdYdbnv7q909kJ3b4rxneJkYBWwjnJUcE8V1/iT9n39nP9ia70cftQnUbq88RWLO&#10;/h/w7GsuowIHGbqWOcxeShIxGG3K5BOCUNdM8bBTjCMlKT6R1b/yPPjSruEnJOK7y0RjaB8N/F/i&#10;X9gW41G98ea1pl14M1FNR0+xhfFre28shhaOZCc+YiqzRNgEKJE2v5qFPe/Df7L/AMOP2ov2a9F8&#10;efFnxTFC/gi0hnbxBeLb3cbyXdzarPZSSyNG4jWS7jkCOTFE5u8AmVmOD4r/AGlvA3xr+E9n8Av2&#10;TvgD4rltPEH2Sze81e3i+2vDFcLMYbaG3QkkyRoPNkduAwEeWyu3+1BY+MP2fv8Agl/4h/Zt8J29&#10;xqN498ZvG2pxRTtZ2xt9SxJYwSSIgYxyQwrK8W6JJLeZAWZ3KeHVqYmVSMG+WTndLS6i979j1lCi&#10;qMmlzJQtfu1sfY3wI8BfBPxHbH4ffBTVfDt94c03R4tI8R2XhK4hkCG4FpGIhLEs8V3JCscjlxM8&#10;yh0EkhZGr8q/+Ho1xBqsgvP2V/BF7Grscl9RgeQcYGRd44J44J/HkfTv/BO79rHRvD2k6JomtajF&#10;Y6Dd6p4fHhyfQtIt7eK3lg32k8ciLEENxLHODMwAkcEyNISUY/nj+1HJ4a079pL4jaf4S0uGw0qH&#10;x1q0WlWVqR5VvbC9lEccf+yqBVwOMCuzLcFQeMqU6iutHr+JwzzPHU8vhUpTcNWnZtHa/tH/ALd0&#10;/wC0H4Gg+HFv8CtA8MRW2sR3/wBt0rVr6dpSkcqBCs8rqq/vmbgZzjkc51f+CaniLwxp/wC0/wCV&#10;4kmZUv8Aw/cwWalgqNOssMoJ7DCRynJxjGc8V80XEwNwJtowH4wvQDrj869U/Y+8SWXhj9p7wpqu&#10;sWTXNtDc3Jktiu7cGtpV4HUnJB4PNerjsNShl1SEFZNP8jgwuMxNfMqdStJyd1q3c/SXxHeeGPCv&#10;7XngXVvEmtfZR4i8G6xoC7guwPBcQXaLI+W+Ujew28koAN27FdTqd3/wjt9f63pkF5eNA/2zT7PU&#10;T+4iumUh0g3AMglVBscjMLXBwCgaCvDf2gdX0bXviF8J9QsdAu7+NPGNzo1tozaQLqWQXlu1uMRl&#10;m3ybijIMFs4IGV219L+A/hn8LtA1zRdS+JWr2Wt6RdvH9l0nw3ol/q0ke9kAF80K7bWJUcxxbHkh&#10;lUSsjZiEcn5RjaUp0qLS1aafykz9Fw1WFKVRPv8AmkfIfiv9nr4KfEjRPE37VGr/ABu8M+MPFE2s&#10;zQH4U61dNpUNgPO2td3NxFeW896sdupPl2ShvMljB3hJEP6C/shfEr4FeNfgTY23wx+LvgfwULW4&#10;MF/YfDDW5jpSXEYzK8VtqMUKxLKZVf5bcMGSQedNlttMeCv2Ida+Fdr8Yfg18CfB+l6D4n86Rri/&#10;8Jx6kxjiwjPcLZSST+TuzG8kJFxayypNLH5STCvDvib/AME6f2bvjdrd54u+CutPokn2pPt9h8NN&#10;fttSktyysGW7sLyK3GnSGSNlMKytsaEgIisFT0ZYyli6XssQ5RjGyW2mlraW/wA+55McO4TdSnFN&#10;t630/wAz458bePNW8L+K4pZYHuIrHSRpGmW1veCJvLKRxyuCQQm4LcbscN5jbjhmrnF0DXviH8R9&#10;A8IaPqscmr3evoDFbrIoaaZpZJJGLMQwG9iG4G0gkE5I9++I/wCyR8VfiQl7qvwr8GxXeuadq7pd&#10;2EFqzR27PIpWNURVaMFWYDG0MqbQS2a5O0/Zq+P/AOxxpVnrHivzdK+J3ja6ubPQ9Et4LS8nsdNj&#10;QrcXj4L+QZHEcNu6DIhhuW4IRz9zDFYZUVytcz0/ryPgHRqzqWtoeg+CPgd8PvjL+3V42+B8viLz&#10;bGDR4rq41e0aOOQaj5duGkULtUOjTTtjDFpAytwzA+D/ALPPiqLwj8W/AnxL8RW1raXC3stvJcxW&#10;6GASXMdxbpK4G5QT5mcnGPbPHtHwHttF+HfgPxVB8J/HWp61421K38jUfF9ulza2unKzs0u151ju&#10;Lm9LLJD5gwB5zMH+V8crrHhP4XfDbwjd6b428PpM1pBEiR3USlXRlIEaM6h9ygKSuFKhQ2MEM/Cq&#10;jvJO9mkvw1Z7FOjGCi7arU5P9ufw7oetfGbRdR1y7mS1Nvbx6rczMGEeY2iy6gbpGXYrH5h2AI3E&#10;15F8aNI0z4ZfHbxd8PotGthpMGpsumyQQYWRQq/6sqPusshOcc/IT15950XwkP2i/wBnzV9Ni8Qy&#10;ahqeheM9StIzLcvLcJauIZLVHkmY4QvE4yxOAOD2Pl2oappWm3VpP8UtBv7jU/CdhPbXF3DHGTcw&#10;4fAmR3U70jUruw6yAqGGQSe7B1/ZwVPrHSwsVh3Vl7RbS6mf8C9Q0X4d6Zd6w+nQRwwXtnPe6jE3&#10;mPZWsdyuAAkbMZJJ1hUBcqAQWCj5xH+3Z8ZdX+NPj/wz4m1vSPsa29pNHaQNkXMFoGRY1lJQYYsk&#10;s2MuA0rAMQap+Mvi/qvjq7Tw54X+HcWmaLpN7vvJGgijmvpomKRrI6kBYolykcMbgAkvuyU28p4/&#10;0rxr4/vf+Ez1XUNPgbSrSK2gsJN0dxMsYYNs2R+Rn5S20upwyhQxwtdNPDqeJjXmtVf5XOapNxo+&#10;yg9DIs4VdRECJUCmMmLBDfTA55GSOnrU11PJbh2vDE6x5YSDJ/d5ALNgcgccjgccZNcRJeXaTytb&#10;3ciq7tuCTMMjJGOo/wAmp7Ky1jxJqVroqajcT3F3LHa2waViSZGCqoHPcjivSdOyucsKzbtY+z/2&#10;QPDGkeLPF3gDwn4k+ztZzTxKlpqBZrYTXTeYsbgKAf3jRjYSA4DAsQcj6ksvh54m8fftaWXwwTxD&#10;ptpfa54h/sdvENxcRb4bGS4VY54XeaMvIQhwgcSOxZFLNMqDxz9n3wLolp8P9J+JGr/a7O4juDrl&#10;pfWVvG32C3tLhoY9ySTRrtZhJuYt8uyPoN9ej+ONf8R/C74haD480HVoRq+gfZL6a6Hhl2llurZl&#10;lWTaVkSR/NZVZWcKJCpL4QFPz6tP2uZu6uv+Cfp+cYvCwy2gsPVfNFOnKOqWy17P/gH2f8bo4PBH&#10;xOu49O1C5NvpUcjXOp2Wq+VqVrHJG0K/vmkBbEsyfvWVmVmG58FQcT4hp4d0jSRceO/hXp50y58o&#10;+E5vCcsLeakSw75DNdQmSZiNsB+0IY3CyHa/ysKX7Qfxr/ZHvvg7YfE8/H6B9a1zw493qGmae7SX&#10;t9JHJ5biW3geTZm8jEags0JaPMbNHEZAnwP8PeNviX+zDB8ePEfj3U/B3hWDwnfXlze6XeAXGm2U&#10;Rne4JmskD3PlNHI6qwcqvy4L7932PtKDjZW2vqfX5ZmmQ4vBUXOquaKSafMnptZrrzf+Stmb8c9D&#10;svA37Fs/ijxvrlzputal4ltI/CT3Qurl7yZhMk4le3TeiGznvjLOgjLqu1iylYn+ePDfwu1z9of4&#10;ta/4K+IDwW0Om2c2oaPpOgXS6dZi4uHjCGP7ZG8otiMkNtYABQpTeFbyv4l/tB/G/wCOjeH/ABT8&#10;ZNbufFrWFqLTRpNQtGjitZmId0h+yiMLIxMZfaNziOEMG2R7fdtT1Hxfrel+L/j34gj0+HxBew6Z&#10;owg8O6pG1jAyRo7xM0zO0rrbxAARmRcQSfvQdqSfKYzF08dXjo7X26evqeljI5twRicTmNSnQlUq&#10;RboyWtRT933VtK3Lf5+pmfDb9i3U9StfE3i2wudC1ZfB8nmS+HLzVDAt9PDcQie1Zi8DrH5H2qTe&#10;JI2kSB9m10YRw/tMfET4r+MtMc+JPGugW3hWTWFuNI+H3gwzRaRobvGxIt7fYsMAIDlijF5JJCzb&#10;mYtWt8Bv2cvi58X/AIU3PjLWvHi6FH4otr2x0u00zQp9Y1m5S1vIHWf7DaJmGMTI9uZJWVlRIz5e&#10;zyi/s/w7+G/7Nnwx+EENj4/8Q6d4ntvFeuzRWUFhoxvda1qN3uIYIrO1uI5BpyjEKCJVkkeSBHEq&#10;GKHHVhshzWvB08O+WMvxXy6fgGQ+OHEFHN8Ljc1w1Ot7P+7aUV/cvdRel78vN0ukfD32mBZVDYXe&#10;uJd2Qq/NwcjJ6deCeSB1wLH9sNZQtHGd3zAlzleAWwwGeDkkfTHAyc/cfh//AIJ7/s+/GXwbZ6ZD&#10;MfhfqWiXuzWzeRXVxqd3EbcbXuIbmdUtnkYxSeUAyqpO1xv2r8w/DY/DnxWYPD0HhPTpnW2ec3t4&#10;0vmPAiq5kaLcGy6KzpGqiRlkUAtgK/i4/LszyuVqsdN7p6H9Lx+lJwSsNSvQrSqSly+zSV12d78r&#10;v5NvU8tur2WSM+fKD8/zjdzxgA4J54zjHJANcx4uvXtb2SylmVtpw3lyKQ+MjIYHoSSOmDW34z13&#10;RtT8U3s/h22Fppj3Mh023cbXWHdhA3zEs2Fy3JGcgcYFcV4q1lp7x5rcLHFLIwjiQYUAj7vqcDAz&#10;znGSfXjpXryVz7PjHij6zgVK3LotHa606200Mf4mWDeLNPk0C1/eSXc1vHbyFj5YZpFUkAZDenQc&#10;5r7ii8C/DL4uxX/xL12LWE1m/Fy1utisawWkxYyLGsSDgsNxBJCfLgENivhe11InxRptzLJGqLrF&#10;oGLvjbmVOOR0zgce/Svo1vhj8e/EGqWNp8MtfXTpRH5mn3Nlq/2eV4vLBI8xSrp1c44DAZ5JAE5t&#10;QVSnRg6nIlfX7j+NuOsb7fHzrqPM3b9SHxmNJ8K3E7eHvDesaZBhI9R1HUZmnkhkiTk4jT5WYy5I&#10;w3DBTntmn4J6PDb3PxH0PwL4nfSrm4b+yptbt1tC0bKSskmxnXcwO7CllG0gE4JrjvjH8MPiz8L/&#10;ABIlh8V9Uu7q/nUXLSXmqC6fbvZS2SScZBz1J2981pfD341eIPDti/hbW9XubnTY4pEsRNdsBbsV&#10;2qyhugBbptYDJIUYJPrYahCNFOnK6Z+M4jETqVn7RWsaEGu+M702Xh/wlqFjb3lozWaRSyKkjl/9&#10;ZIGYndtAI3YJ579uZuNRuo9Qbw7r/iBJhC0kVvcwyCTznZyCxYZDBu3+96cmjqenPcX32m3v4Vkk&#10;U7VPBIO4KpxgKCvXd6/WuX1CHX9f1e00LRLN7ie5uYra3tkXc0szMAFCqOpO3GD3IzXbCjHd7HJK&#10;blsfZH/BNj4Q/wBr+DvFvxv1BgLeBhb2lskbiZ/JWRpcM2FYMJFXIH3l7HOOPFl4l0vxVdftGeH9&#10;fe21zVfGN7Y6KI7bHkWdq1tAsyuCd4cOy4IHNpJy247PtX4Dfs/XHwL/AGWdC+DWtwrBd2Gjs+rT&#10;PMrIZZMz3Lbz0QPLLjOPlJ4GBXx9481G28QXmt+Gda06+t9S0TwfOLyC8tljubW7khnub+2kA4Vo&#10;9QursgY24IAJwBXz1KbxWLnLo/yv/wAMelzujSjG52v7Oum6Bc2dr8X7bSdEm8W6pMLTTPEF9Yw2&#10;+of2dFa74bcTxRGRnSHyUkLv5jh0iYyRqHT6L07R/HVj4E1b4g+DNRtH0jQ4m/thdOvYWuJpVcfv&#10;WSCU3EMbM2FYqUViqSSElyn57/szfF248R+IrP4b6fqrLcXSRNo9oizshk8kKQI7eGWR3kWNVAUc&#10;AvnGc19FfslfETxfoU/2bxD4e1qy17wjPdX1+vg3VYrPxJbxI9u0lw1u1zazzRNbrdW+8htsk5jU&#10;OzBR85j8jq4rGzeJk7Lb08vTsfVY7FwoU6ccIkm0uml+u35m1+0F4g1b4o/DbxH4q+HNjNomoeDr&#10;R7258Uw3ETw20JhaSSylmaRR+/txcBLcPHLJIECJMvmRSfOI8H2Hivxzqep+LbKbxNaWXhy4uHvf&#10;Fd2t68TpFPBDM8bKIpJET5EZIwycMvK7l+xvib/wU5/Z88FW3gfTvhB+z/ezzeEtJmudUNl4Y0+6&#10;0nT3vnkvb220+6hkZEhCzRQpHF9xIkhZz5bI/wAc6LJqWmaxr+j2UnnQSeD7LS24QkTXF8nJI4BM&#10;Xc/n0r38mwzyxexhPmhumuzX3/I+Xx08TXU5148slp+Nu9mevftBfGrxT8RfDFvceLb9rx9Osbi1&#10;kuTceZmXzLKFgGYgtk7seikgnkA8/wDsU+JLfTPizqPg/S7y6xr2hy3FpZqvyfa7FvtqSlh3WKK6&#10;UdgX75OOC1y51Wf4fJNfRurSXkca27zFjwkkkjdsYJiXA4B9M5NL4W+KR4B+KnhvxlNqk1paWOsw&#10;HU5bZsNJYs4S6TOM4eBpVIxyGI75rhzvL/reS1sMnrKMreu6/EKOLtj41EtLpfofdGkxS6D+0XrO&#10;nCMDdcY2sSfl3YDjnnILdD1PHTFfIHx58N6V4X/b28VW1goQiQ3M5jAAZn0tblmOFGCWdj+BNfWH&#10;xdudT8N/tBWl7IBC1xZKJBKpy0j4kxnHQFzx1y24EY5+cv2pbexT9sKLVPs5WTWPCTXl1ISCWZbW&#10;7twODg/Lbjpzz2r8i4Om4ZnWhLepQf8A5LY+kzCN6FOXaSPof9oCe0tP2s7iezcNBqU7SxsIwF+Y&#10;kqccegOeT82MHHPpPiXX5W+Pfhe/YCOFvA1gVeXcxUxahfFx3AO1kGcnhsZwSa8W+MUlzL8Q/CPi&#10;ETM0l14Z025aWRVXeJLKB2GCMEndj8AK9a+KS2NlefDW4Qf6ffWGqQvNAMHy4ZrRkAH8OPPcdM8k&#10;ck4r5fOeZ7dYS/8AJXf9DswyVo/10PhP4gQ+MtB/4OE7/W/h7pVrrGs+FVstasvDMt2kMurw2HhW&#10;1lkt4S4wsrJA+xmwqsu48Ka+hLz/AIKq/AOHxJc+Jrf4NfFhNVF/IG8Mv4DlF0r5IIMit9nCk4yf&#10;Nx1PGa8c8fJb6f8A8HMPhrUYDt+3+CbppJEHVpPCd8mffqK0fGM2oL431lLk73F9K53RsgK72yTn&#10;72T65GDx0Br+i8HxNicnyjL8NGCkpYWjLVtWfLb9D42WX0MfiKsp7xm18tz7j+NniXUfit/wT6+I&#10;/iGHwT9g1HxX8JNZuZNFSYXEttcXelXDta74/llKvI0YKjBIJHUV+bn/AARQuvDv9h/Gv4i3kF3r&#10;On6UvhqHUNO0m3ee7kgkmvriSKGPaC7lLSUiNdxZgFAJYZ/Wf9j6Ww1fwV4KF7GHt30/TPtEMgLK&#10;2YU3DngjGBgcV+TP/BvtcrafBr4/3kmJBBL4al+7j54tN8SNjJHTcMZ+gz2r884OzCdThTOpSim4&#10;1qbt096a09ND1cauTH0Irblf4H2PJ/wVb/Y28V/tCXXibw1rfi/xVqtrPJJY+GtB+Heqvf3Lgs21&#10;Fkt41RuTkyOqKMFiOceT/tPav4/8XeC/ir42+LXg+20LX9Z+Nkt5eeHrS+W5XTYpfCfhqa2t3lUl&#10;ZJ0gkiWV0zGZRJsOwrlP2XxPd/H20uDbFhE7S7U53g8dC3qwwR+A9cD43/E1Pid4R+PviG2tTF/Z&#10;f7R2q6Y0bsWJ+xaLo2ndMdzZsQP8K+wzziWrnOFqUHTUY03RlvdtyqJdkrWv5nHl+Ao4HFqUHdyU&#10;l8rXIfCl35vw+8H6OW2iDTFVE3g53zSyjryATJnOccivTv8AgoBZCx8CfBuZI5GCjW5mff0I/s8h&#10;sAADLAYUevrXnPhkM0/hCxtMsRoGjN5IYjczWcDsARnkkkk+59K9M/b7vDcp8O9Dt5Lh7e30mR4p&#10;djbBLLLE0qF+m7y1t2K5yqyRsQA65+GUXLOqb7c7/T9T2pJRpIydZtLR/hX4kg1m/ms7KKz0kyeW&#10;pfYBFO+zYThiTIFxzwOfWvmr9vrxV4e+E/w++A3jK41GMQWGveI5ooZFMjyBU0hWQEIQflJ44znA&#10;yOR9EeO9e0X/AIU/440VJroapFZ+Hpr15p1WLy5bedYcB8bX3JMzltylRHxwc/Kv/BUjR9O8XfBH&#10;4Mfbb5oYl1bxHEtwY2KK7R6Ww+QAkAhV6dycZBGPe4LoxqcQ4dT6yn+NKRzZlOpTytyhutfxO0/Z&#10;P8Vah4i+FnjK903xrcaloFtrS2ug2iuZLaztTELhbaAFisUaG4KBBwD2GMD6q+C+qx6hpFrp323y&#10;kuPAmsXBsoVAWRUv9GVpMlchhv2Ab8fvMkPxs+Mv2BILHw1+x3dwaPcm6jHim+jRSuzOIoMfLlsZ&#10;D/xHjbivrT4NahYaZ408M2d4HVpvhr4gWVY3CyCL+0NKkKIzZAz5KjPTj2rPizCwlnWJ/u834U/6&#10;uXl1STwUG93b8WaXwqnhl/Zj+KCRycQeHNabPAx5dpI/HJ7459uMV85fAu7uJPAX2aIM8MoiWSOT&#10;JI2ovIK+5Yk8FuMnAwfof4PiSP8AZ6+LMCyALB4Z16MbIfLJP2F8Y54Xv04NfOXwBvY7DwekIXMq&#10;Wy8swHPO0YIBYcP3PLD0zXHkz9zErtOP/pIsVo4ryPdPgTELb9jHx7eW74ee8SUgqR851C36Egdg&#10;CRnqcHPfov2b1J+CvxQiuWIY+C9aC7WGFP8AZ8wzk9Mflz7ccx8Irm6039gnVpbmVB9umjRx5ZDo&#10;32oSYyOpIj+6cfeJzzg737NF29/8BvirqkaZjj8Ga2Yl8wHA/s2bHbrgnn3wff5nM237aX/T5fmk&#10;dNKNor0PkX4ZfF7S/Bf/AAWh8HeEPEF7MdM8dafYeC9VsooWDXI1W3WO1yDhSsd/JaTjsDCCO1fo&#10;t+z5puo/Db4q658INRZ5LLX4Z9MurSQHZKOUdNp65UuM9wcY9PyVluZdX/4Lb/CG1jQLJb/FT4ew&#10;x7m2mM+dphB9ec1+0PjTSYbH9rG0u7YNHIdbiO/aSfmUBhnnrk/p71/T+WUIxyXCSW6pw/8ASUfm&#10;+NqSliqsXtd/maP7cerxDx4zRTOsjiNw4PIBIIOT0IOPr69q+R/+CX9nD4f8V/tR/GhNWP2vxX8e&#10;9YtLm2eP92kVlPPdxSDuSzaqwb/rgvWvoH9uLxfdL8TtQW00q4uJLKeOI4kVUSPeVLZLKBtwGIJz&#10;jO0Hofnf/gldpet/Fv8AY7sfiFb6ho2nR+O/FfiPV9TlvZJ4xaSPqV/NJJJmIhwsFtn90ZHwqggE&#10;qD0RqO0pLul+ZCw/LR16/wDAPp7w3qvgXwf8FNa8X+OfF2j6fqHjC4a00iC+voreeeK3PmzeSrtm&#10;T/lnuVQThhnqK5vxX8ZfhJ468WfCfwz8PPH9hrl14XstVi19dDn+0wafJeNZtFDPLGxSOZxazssJ&#10;O5likYKAvNn9uz4GeDvEH7HHhme7+Hcev6b4fl1Rp7vWvDK7rdZJbeOOR4pPN+yyTFVG1mDKWKnB&#10;G2vL/grHYaX8D/BVv4e01LO3tfHkQS0sbZYlX/QtQLFUXA5J9Bz2r8m8RuJoU8qxGWqk7ysuZvTb&#10;mul12sfUZBltNzhiubXXT8PyMW7uNL0P4WfGbzIJE1qD4s6r4du5XZn8+yt47TULMbSCTsj1WYZB&#10;OAobnAz8X/tP+Arz4l/Cn4HfDu0u7aLVPHnxW8TaJpMN2kh8+8aPw3DCMxBsHdeHJbsTzng/Ufjv&#10;RNT8LfCr4meM/EWqvdt4x+OPjLWbHcx3W8VtqE+jxR5yONmlIQQOhUE9c/M/wq0TVvih+3/+y18G&#10;7ia5tLbQ/EV/45tWLERLLG5nKr1G9zoSoeOdqjPcefw06VLO8VjKr0optv8A690LP8bntY6pUhga&#10;ap7yf5yP1E/4au+B3w9+H/jT4e/FD4l6b4U1fXvHWoatpH/CQ3H2SDUrX7Jb2xaGaYpDNtntbhXQ&#10;MWRvvgB1ZuA+K3xp+EPxi1D4N+Efg/8AEzT/ABN/wjM2oy6/d6Bd/abO0uLj7I0NubmINC037mbd&#10;GjM8asjOFWVC1L9r7w5r/g74C6Tba3BbSQanZXeoQI5EqvHeXs93GpJ53ql1BkcAEt+Nb4bafPY6&#10;H8EtFiMf2eafWBBAqqu3yotPAUEAcKHfgAZxz1Jrycx4qr4fg/8Asqph+STi43v0S5k7W6q2l+t/&#10;I4qGW4eWP+txk3r/AJr9DgP22vgt+zdoP7F3xX/bY1Dw8y+PL7xDf+GdR1HWb2TyntrDxzJZCd4b&#10;VVMxSQWCBZRMBDptsiorB5H/ADItfip8L9YuZZL/AMVzWELKzyySzzPBIxbIHy229iT0BTAI69SP&#10;0W/4K9eJtZs/+CWOl2vg2K5Wx8eftHeLZElFjuF7pVx4j8R6pZuC2G2TeVZTow4KLuzggH8l7LRN&#10;SuEjWPQr82sq+ckrWZER5O0hgpV+OBtzncOueP37KsJRhgYQUvhSjv2SPIhjsdhpSXLdNt63eh6/&#10;P8Q/hJosSz6d8VbNjPAyyuJb4HhTlCWtVA7jDAg8/wC9X7efsefDS1+CX/BLj4W6HpYsbmfxfor+&#10;LLu/s3dluRq8rXVqz7kQ+Ylk9rE4AUBoscjk/gp+zj8G7H4+/tBfD/4KaxY39tb+MvFul6Tf3VnZ&#10;+bNa2lxdxwTXCk4GViaR93I+QE8HI/Yb9ogeNfC/xFj8FfAj46eLPBejX2qyp/wjumC0vNPgLScm&#10;2gvreYWqAs+I4CkagghV6nw8/wCKMo4cx9DDYlyvUUndK6XLbe2ut9PQ1q08bneHa0iovz1L3/BZ&#10;KLw98OP2EfEln4x+Lumx6Pq2jeEtJ0jw8jGWXSvEcGtSaleecqITbtPp1xbvhmyyQLwNyF/yjTX/&#10;AIWw6JYXN58TLcpJavEsP721V03v0YByQSG52LkYH8Vfcf8AwWX+GfgPRf2BbaDw/wDEfxJ4pv8A&#10;xD8cYtW8S694ld728vddsdOvNFvLcGKPyoUX7IxWM7I0S08uNQqqi/mrd+C9VutKS3vtNuCbeMKk&#10;TrztJkdiATkjc5zgHscfMDXtZPOhjsNLERbSnJvXTZJfoRGvisBCNGEVKy8zrf8AhYXgK4dJ7TXN&#10;MX94xZZtzB3I4JOzIBOCABgD5STyTcsfiX4Hu5mvfE97DfXSPtSXULwWj7jKzyMZF2PMcblALHbt&#10;BzhQteaN4P1RLAX8/h64giSNhmW02qoUZ+ZskZyCTjgD6cy6X4I8QazfyWtlpN6Usm+zTEWDsWmK&#10;hvmLfdUJ8wLBV5xn19b2NNLctZni39hX+Z1t58R/BmpTtcT68Q+webcT6otxCx+U7QXk8zIViD8p&#10;BPAIAxSWvirwWX+y23ijSAzMY0E+s28SFOU4LPhM8nL/AHQR8vBrlLbwZqmpOWsNAmnxCWzFBy3K&#10;gOvH+1098etXtJ+Htzjz20a4ZpLpYhvhJYs7KigAZbdllX/Z74qXCn3NIYrGz2gvxOrGp+ELd4lv&#10;vFGhW5lkDq0fiKwmUttPJaI8DIbHHUYyDnOjZar4GWeO2Xxx4ekmecDH9tWS7G4QEt9oRWUAK33g&#10;ML6ZNcFdeBrme4uEh026iNtOFmtzpLTMu7Ei4ABC5GHyRhlxgj+GtF8KrzTbm7Op6FblGtPLCi3U&#10;jO/G87UAQkqwGzk5744jkpfzGir5gtqKf3npFze+DjdwPa+IvDEieSXDvrdnuc4BCMPtxAAYNyoz&#10;g5Ocha09P1n4cz6bKt3rOmyMqojEeONLMCtv5l2NI0hQqMqFVnUsQMNy3nUmgsPDRtL/AEy0nvZr&#10;iRbm+NszybBECCDICpLHzCSQ5HGCCDk0HwRpeoyQWl1BbRRS291OFmXYBM0QdU3KoZySgVVZxteQ&#10;H5RuDS40v5jX2+Pensl+J0+h3vhnU5riS21vRo47YPIrP4vsraUouAAFfJXoT36gYycHN1i80uz1&#10;SKBvEOiRmZwouIvFNnKFySckxyR7RtHQkc8E88cprPw+vtcv7PTbLSSzS27u0dmigROH25wCcgKA&#10;FOAQD0yMtg6p8PLmyt5VitJIZDMVaGO4DqwH3lxtxyQAOvHUgVrCFJ/aPPrYnHx3pfmdjceIUuVc&#10;HxBZeTISothrcO1RkMSVMxCehORkdOKo6lPHpalhrmirLJH8v2XXbSVQd5ALN5p24zzjs/Qc1yY8&#10;FSW0xtrpUIwNqrIDgdBnDYzwQRwB09KzJ/DlqtuYTCUYsAgfjOcnGFB6Y+n9ehUYW0Zwzx2K6wse&#10;0/C25t49Dlktr2GeD+0pSskMqOkjCK3Xl42PI4GOvPHBGfTvDc969m8scMy2kcgV2ABRXcMyjI68&#10;B8Zx3HXr4B8E4xBE4toWhZb6Rj5bMAw2RfNnv0OMce1e0+G7+aOE2zXcqne3llZejELubHQk/Lz/&#10;ALK+nHyWdU/3jSP6S8Jceo4Sm56b/meq/Dbwp4m8ea/D4P8ACWnLdajcJM0ccl1HCh8qJ5ZGLysi&#10;qBHG7Hceg9TW34y0DX/h9qZ8KeMtHmiuIkEggZ2SGRSh2um0AOuQf3isVfBwxBzVr9kK01lPHMfx&#10;U1SZNN8NeH0uYNY143kcLWTTWF15ZiVijyycMQsKuwYJkZdAe9/aM8P6f44t9K8cfDrQYb2YtqEO&#10;qXMFwS1zFbyCCCSNHYK4BhuFDRjewjDyAO2K+QlXlRqWb0P6My/xZlhePMPw77sqEqLk5K7lCpq7&#10;SalZR5Vta95L5eRR38UcTATESsAFDAEL1bjIY9fdTnB6irugav4x0q6n1vwPb6g89hbCV5dIjYvb&#10;QmeKJHbyzujzM8YB/vumDllrG1/SPEnhuG3TxFol3YtOjNElzC0cg2EoVZSAY3A+Yqw3bHR/uupb&#10;6A/4JhR2Ot/G3xV8MdZtMf8ACXeBLyy09JtMaVJLoNFdrE0ij93E9tbXrEMyq+wDk7QLhXm37p9J&#10;4gceLI+G8RmEIKpyK/Le3Mrrm76pXZ4Xe6zB4wt3g1eGzt9RF7d3V54h1O4mkuboFA4jOModzhir&#10;bTIzTHe+zAHp/wCz/wDs2+BfipommajeeKtYiJu1fWZLHTIZYobXzxEQWMpmjcFiGlFu8S70JyEd&#10;67HUP2CPDnwt+DPjf4l/Gn4g3emW00F1eeANAtBbfap/LWX7JJdTSws/luCV8qNUEm5JA+CtbX7A&#10;vg7wj4n+EXiN4IoRr8fhzxUFt7yRJml1Syj0u70iWFPLHlxrM0rMZWaMPaglgJPLPrYfDVK+9k2r&#10;6/1v+J+OZz4kZfieF6+NymvKm1KMVUaXKpSV/tdFs7KydktDhv2yP2dPhv8AA/4jL8P/AAP4t1O6&#10;lewivX1PUrnfEBNH58SSf6PFtYq8fMYk+8uVUllj+k/+Ce3jX4m/ELTtW/ZV8K27weDPDmhXF9Yv&#10;fzQ292Jku0WdI4mO5i8k7tPtSRbedHjl8qSVFf5k/aQ+Mfjfxf4k/tb4gfBKPw/Dc6XaW1hHBpEs&#10;ttJJDbtFPNDKUleaOWZWKmMybV+RfMwSzf2f/jX4m/ZA+PNj4y8N+EPE17Z2N3NDdaMmrzqL+F7Z&#10;4Dbym3iY7Ebym8p45lZ7a2dSn2dUmWXSjSxCqbNb67n858a57xzhalDB55i1X5WqlOUZRlG70abj&#10;u0vu1toz9B/CfjF9H1p/BfiGWZoNFuWOjL4l1D7RbE3UJgmtZZVgVRGwTzghTGIpAAxwa1/BHhGx&#10;1b4p6Z4Duvg4YWv7Qw+NoYJkNjPbXlqI5NqQgIgkjcgFCpCqAwLkkcV4Pm+Dnx7/AGfof2lG+LGn&#10;aFBrVhYS+LLO41j93pNzNfNaLbSM6xnyxfwzW6TFFSQws6llO44Xw113Xf2lf2PfiT8Z/DfxG1zR&#10;LbwR4f1ax0/WNJ1h7EpcafbvPBLbzR+TIIZN6DZKfNVWa3kdijMfs5VcM1dWbs9/Q1hmOQ42HPTq&#10;JOacWmpaSaSurPXVt2e+/kfIHjD9nD4La58WPHFr4m+I+v6ho6X9zF4W1GW2CzjTYb+OAyGSI7Wk&#10;jt1tY9iw+WiapEyoCoWP84v2+vh4vwu/a68Z6FDLbyW+qSWniO0W2leRYbfVbSHUooCzqhMkUd2k&#10;T4GA6OAWGGr7k8OT/FKP4aa1q/jPVb62ttM8Or/wisdusEwktdR88AsyqDIN9lC22SVGDwxZzhCP&#10;I/8Ag4o0q18O/t1eH9I0uwsrO0tvhdY266fZRRqNPdb29drOQxsyvJCJFQsDyAh75PHwzTmq1WT2&#10;WlvxPiPEWOZ4fFrB4uuqvslFaKyWllpZfZt5X6nwg+YiDjJ9cYx1rQ02S2e9ia4tVlieRd6hiMgn&#10;nBBHPJPp61Lonw/8Sa7bx6nb23l2LMV+1OCQSDggKuWzwcZABx1qd/C2p2t6tvbWv2iLzY41uEjk&#10;EUhbGQrSLk4yRyOx4619ZKcO5+axo1XrY73wL43utB0fS9D8aeCYPEXhuwupW0nSLm7mtpVaRwZf&#10;JlhcNhjsyzI+flC4wSvc69p/wx8Vaxpnhe9iTwfqlxo8V5pijUr69iRzIVFrOrNI8QMYjdGReWZg&#10;64ZTFl/Aj4cw+HviLaeMfifCYtI0/T3uLmNYWJZAkiiBRnAJlCphiPmJH+ya/wAOraw8DeJ4vjb8&#10;Ub/akyzXmhrvZ59WuopUaFEZQ5i/eBdzuVCKp7kK3l1pRc26b1/U9SiqiglUWnn0R1/wq+DH7Qem&#10;+Y/w0+PmmeE9NW5Kahq8XxgtNJgh3kB2kCXgZhtxuwpbAPykrtHbfDn4a/8ABNrTNJv9U+M/xV8d&#10;6kmjah9lufF2laW99pGqXsiSSsMhRcYRcAPuVZBBKY8/fPCaD4Gj0b9h/wAX/FP4k6c5fX/G2mWG&#10;jQvZeWY7tzPP9reXPzR+TbXkIQZzJK2Thfm6z4zfDK98N/8ABMXwVrvh69uI49X+Jcx8SWV3dSM0&#10;sj2FwmmSJBHmMJsi1MEsfMBYEAKxA8+q51pKLm1eXL7unS711OmE/YptQv7t/e1620XQ+1vh9+3J&#10;+wd+zf4h8NeCv2ZPBupTz67qOn6bonjHWdEFloujvfx+XDdXck4gmCBIhLIwT95GGbzFBwvzh4r/&#10;AG1v+ChX/BLfxVrH7LXxmh0T4meCo43tYLPx/oT30f2K5Aklt4rrKS7WVipjkaWH5CFXaCG7z9m3&#10;Q/B//BST/gm/efsXXNwIvif4E0mG48GRXFtHFLeLaiRI2hcuGdxEfKnjI+VNrqJP4fSP2cD8Y/8A&#10;go5+zynwb/bG+HFt4W8QfDe6tU1T4t+KoEay1PT4Y8mK8WSdXe58t5HYlHhkPLNC0m8/PUPY4SpU&#10;9rC9pcs1J3k19mcX+iPWrSnioQcJW0vGy0800VviL8DP2UPiX/wTFg+KnwL8R6rpPwxs/Elp4hOg&#10;Wo/sy6eQLLBemKS6jbzrpQzKdryxMbHbHjBWvy//AG0fE2j+Nf2nfGHjPQntCmran9svJdPWVIZL&#10;uSNJLl1WYmQbrgzNhjkZwelfr/8AC621XUv7Cm8D+GrbU/2dvhVpNwupalAiRWGqssEyXxRJgsDe&#10;bJNMBFldyygFcABfyB/bP1PwT42/ai8Z+OPBDabouj6nqvnQWNnbeQd7IhldYELLEWkLv5YfCFio&#10;xjA9XhqdVV5wm292r7pN7PzPMzaVN4VOC6/1Y8qZ0AGWHDZ+lfSX7Knwt8M/DvxR4H/aD+JX7RPh&#10;DRNOjuZNQOg6csus6z5USEIr2sIW3iaUttCTXMTqGLMvRX+ebe88N6ZIGhimvJgoGbyNdhIOeEBI&#10;9OpP9a1/BN7LqN3HpwQl5ANkYQAuV6Lkf5wPwP0+Kpe1pOF7J6P0PFwtb2dVSe6P0/8Ahb+3P/wS&#10;v8L+LRJ4n1DxpdXQ1AXcV/qvgywnhs3a3kiMbpdSzkbTJwYUBYoqyGaPdG/3r8A/G/w7+OngyPxz&#10;8APiu3ivSJlS1ubXS9Rtbt5vs6Qqv2uO6xcBhDGoHmytMPPAl8+JYlX8Sfgf+x98VP2gLyN/Afwz&#10;vtVTy9n2tnW2tTNxlDNKVUyDqUVs/wCz1Ne6+G/+COX7dHw11lfiX8FPHGnaXr0QBsE8LeMGsr9F&#10;YYaPzQsaIzKQCPMGQ46jIHwmOy3JKb5FX5ZLu7n1tDFZnUXPKneL+R9zfFjwj8V/2ZL7WvHuh+C7&#10;298CeKL24T4oafpEt5cQwSeU0LeI0jk2SwTkK/2nbNKJosCSV2VbmXynxr8W9I0zxW/hj4oaxLr9&#10;rpsWLHWda8Uz2OpqkgQ20sDWKI89jc2a2x83eweaxd5cu0axeN6x+2L/AMFav2XLpPA3xi+KWs20&#10;Fl5Hya1pNleyzDjayXLRsZjwc7mbOMN/EK8v+Kn7amgfFrUhonxM8Gxz2llKZtO0zwfDb2cFuxii&#10;WYmEwkAGYTOoQqFMzjD5Xy/Mp5TiKi0amu6f3HprG0qS998r7M/QL4qad+0n4fA8c/s2+JPD/gLx&#10;DqFuJNUjuPE1vNp12WVmnabzdPy21lCidWRlXztoiLsR8h6j8BP2s/iBNrut/GP42/CDSdc8RGO3&#10;1DxTrnjmS7vZoAsgkjUQJceUGXav7oIqQrsIIkYn6MH/AAS7tfBVmw0XxLfalJDu84X5KQA4OWRi&#10;RwMgED5iQSCo5GN4q/Yz+HPg/VJV+0iZJmZZbx1G7ZhsMPMjIjbaVBI34OQCThxvhsVDCRcIv746&#10;/me/V4bwWIlzJ/ddf5nz14P+CPxX+Gdh/ZHhL9rf4EeTHIk8am71SUoyspDsP7Pyzbs9F3DI4G3I&#10;5vxt8NLD4n2ttafGT9vnwY8enthIdA8LahdzucFQB51pChPAOXZcjBYHivcPFvwP+Annre6z4mtb&#10;K0ETyi7uNXhRETcwcbWUj+EfODtXBXaCA9ctqPwp/Zi8L3Mt3qHxx0iJrOJUiW3iW7aJ8twpVZUx&#10;jb1AYFdpJAUjvpZhFyu5O/lFf5M4qvDVGC0irecn/wAA8Q8LaJ8FvgXrl5e+Cf2sviBfecZI7tND&#10;+G9vDDd7ht+b7RfbZQBgAtFlTu2kHmub8f8A7QmirNdaJ4M8K3N1bTMyPNrUarFcqx/ihjJiJ3KO&#10;WLYBI5FereMdQ/ZCi06LS9a+K2uasIXUxW+laPJOFwSASWVEBIbjJypaQ/xGuF8W6P8ABTVLYw/D&#10;n4GeP9SlmC7nvdkCMD8oZSBKWLE45xgkDnNejRxFKc+dqTfnZf5HnVcsVOHJBxS8rv8AzPGNb+LP&#10;j2Qu8GmWlmxcl/LsY3wXXk8k/e4PA5JO49a5yXRPF3iuZL7Urqa7SBwCZJsIoLbs7ThVxgDA4GFA&#10;7V6h4j8C/E61vrhNK+Fk2iRQhCX1KFmBG4gkNtRWHBU7AcgA/MK5XVF0i2jb+3/E+qX9zI2ZLa1K&#10;wW6kdmZQXfIHUbGxjk8E+5SqRlsfO4nCOk/eX6Hm+t+GobDxJPpttqUc8YbejrhWTdzsYZIDDkEZ&#10;PTOeRU/gKzdPG+lXqTFjDerPGFDbS0bb+oU4+76d/rWp4qfQ5EGnafZQRRwOJI1WQsVJxuyT97I2&#10;5J7etbv7F3wxg+Nf7SmgeA73UBa2QsNV1HUXd2RZLay025vZoiYxuHmR27RgjHLgk10VKrjQlJ9E&#10;zzMLRi8bCPmvzPtv9lf4wa1qvhzwp8E7vwvDFZQ3MaG9jlKNPECGKDYpOWcBtwPzEkDBJIv/ABB+&#10;Lh0nxXa6DZ6hD4uubyxFrltT+0w2vmPEGi3I2ZmDwnALYAb5QEcKfPrv4Ya/4C8DaJ4sub6W9s9Z&#10;0mN1uo94XTZ5Ild7OU42LJtLAANl1jJwOi8g9rrcuoXtxBaXZW0C3V1Nb25xaK7II5mYcIrGSMKx&#10;IyWXnLCvz6UI1K7mtj+jKPCuQZnCni6esWnotnJ7t9b/AOR7Zq/hTTrDX9T1TWLXdoekSSxyfbJc&#10;id/nWJHEpVHDYGwNgKbgxoqIQo1rnTvE13psXwd8SfHTxHb/AA41i4bOmr4knj0+WXH2pAkDF4fN&#10;Mqh/mUrvDH7+0t45qHxr8S/Eb4jWmv6hBbxtbWUzxWMY8yPzFtizM6jGXdlVicgD5RkBciXUYL64&#10;+Jd9q3imaYW2l3Mi6WmobkSNHuHdD8gB8sLIzjZ/EUAByBWvPWa5V2sfFUuF48PYmGMxVfWm/aNL&#10;Z66JfcvyOubxRrGmab4e8MQ6da2kvgzT59RuZYoZYzJO3MbSRyrlJvL8tjldykkZUjaPoP8AYH+F&#10;nwv/AGmPHfiL/hP5dTs9D0qzj1Z9Fsr638o3oIUSzM7JNIiq5BWFSD5g8xo8osnhN3N4X8LeIrq7&#10;0OBr9BobzarZaiUnSNxErw7ScGRSSp2OGYhQz5319V/sP/s4+D/HX7NN5+0Z8QfEk0drLFNZaJpW&#10;h393pf8AZ3lkCeSWWDySxZ/MAWJ2gMLYk3uzrFtlWHq4jFxSSavZpnt8a53lWPwmGhUpT9o4qUKm&#10;qsm9rddtr6b3PRE+I3g7wl8SNU8QeEtIPwu8BrLZaIPF2ieFfs9sLaaaeZ1tJjF9mj3zvGzheSuJ&#10;AG2ErkaX8Ufi98LIJvCWj+FrrXvFOlXbavq3ju68O3UlxeECe1hvTGUDw2wjnnhjz8rRSSsPmMmf&#10;O/g74/m8D+GtS+J/xC8feK7bQrG+SLQPC2jatb2cOoo8jwzSvFehvtEfEkTG2QgF2DlCMDV0L9ov&#10;wDaaL4W8CaVZfETxVplosElp4dufGMKwafNvLRORCkdxeNAv2f8AdMFiDKcJMCXH6jXwNd0+Sk+W&#10;K7JNaLbX/hj87UFzO65vXqdv8dfhT4rtfjG/i34hSarqWhaxqmiw6JqEcj2UFwv2Qy3c8wgdWt5H&#10;kxKkDkyKJp2YfKjHE/4Kl/s7/AX4Mfs/6J8d/gl4SsvDeu+IPF8GkanH4fihsbGeCezupXLRxoqI&#10;xkhO+QFGkE8glaRfLVLvwU/Z7vPj38S7u0WLxG2m6fdyC/1f4hROPEQkcQF4XTc8MDb4mYTRqspD&#10;EMVj2Qr83/tz/D+Kz/ad8V+AtX+Kl54h0zT9Ksm8I+IZ9X/0HTEzbvNEwWIrK2d8R+zk4l+dlLLK&#10;sXz/ABfVo0cshSmuae3TRdOr+4+q4Kp4FcR0sTiKyisMvaNNKztZW1aXW762Tsm9Dkfgj+xt8Rfi&#10;j8dNB+Gfj5LjQ9Lurtjqt7Y3dtezCFCfNWIQSyBXYiRQzAqqxyOVZYXFegf8FO/2R/AXwA+BGj3n&#10;gTwjHocPh7xLLaWd9eW7Q6nrtrK00U892jiSd2heGx2zuLW2V7yVYois8Bfqfh78SvEvwC8W6v8A&#10;Gj4basmo2d1HLqV5dR6f5dxaxT+XIoKSbVeFFSXc0TkNuRgjbSF4D4nfG74g/FT4xyxeLLm8ure6&#10;sbiztv7U88zGG7fEjNaSoZYDIkZRVcoMRSN5zlWC/J4NYCjlLk9ar6dtvuPUzfxJzjOsXTxWJqWU&#10;NOSF0mrtXe627t9ranwt8QvEl3YeFXuLBoo7uOaNldAokUowIYdeN2Ovp05r7x+E3x68Na/8ONF+&#10;INnqNhFp9zYrdWsaMBImbdkaDghjsmTBxn7j4zmvz/8AjlpreF/FXiHwuLwuNK1i7sFZ24cxztF2&#10;4/gOe3UVufAP9oaL4U+H4/Duswz39k1+Lox27AvafcJZcpiTcxA2SMACBtyWfKzHJY5hgYOK1Tv6&#10;p9DxM8zmrPHb6OKPqH4oeILL4o6151pqQV4mUkASMZsNsSXGAVZgDgEk9uPmrhviN4O0fR7uFfD9&#10;zLc209qnmrMYw8eRuBO0Dn+Lk/MD+J2PAXxi+EviG9S/tfil4etIt6/a01HUI9McgoTsRJlQ4DHA&#10;2qQuAQxqr4r8UfCPQZW1bxp8aPDDiaTan9m6gNRBb1cQLJIvQHsMZHqTx4enWotQUHp0sz4+rBzv&#10;Lqcj9nvdQhSyg+zlonUQmNI3aeMnCjG47ueMA5Gcc9a+lf8Agnz+z/q138aYviD4k0GKaLS4A2m2&#10;0+wyC4d1VZQhYj5AXOcZ+UAAmvmjSv2gP2avBd/LrN//AMJD4uME7S6daWbxabY6lGm4SH7VMrzw&#10;NuiI2GzbdgEuvBPQeMv+CnHx+fwzqGhfCyy0j4baHHcXNrDqfhe1luNQubN127Jb6aOYpKgUfvLZ&#10;LdwWDAIAgroxWDzLFU/ZUY8qe7en4b/gVhoUYS5qj9D9Jf27Pjx4f+F/wnvfh54s1fTdFt/EUP2G&#10;/wBa8RTvHDLZSOkd3DaRRj7TqFx5M+StvsEQJZplk8uOX8w/GX7aTHxX4hu/Cml3+varr/2qz1TX&#10;dbRoUmV2RnuCu8s7OAzFQY2BZgSMg14R4m8aax431qXxr4k8W3HibU7gxPe65qmtyXV1eMzrGpmm&#10;lj3SMu9R87ZCxgYGAK1fh/4Zm8ceM49Jewle3SNp9Q2SOiiBDk5dCCm8lYww/ikXPWurB5PRy+m5&#10;1pc3fojaqo4iUYU0XPDkPj3SY9P+Jgi065gutl+tt9mBitAxMiRSQzEjytrHBLMjoQHOSVH1honx&#10;+1LXPEd98YtS8c+PrPUtb0T7FdQX3xMvLqy+wb1MthLLKGkurOSTMklq0uzDHbtEgB4TR9K+HWm6&#10;PFrGtQGW/TdHHp9ozQrgYVVL/cTPzHgYyuPlOc0NX+H+s3qf8JPovhWK2spkKxGyjEhhUELnLbmY&#10;nrnJwemABjx8biqGMnb4el9vke3QwNehBJu52PxW/aL8J+L5/D3wV8L+DrLQ7drB9U86z0Y2Sa7a&#10;C4MKrbYSKG7RZrWdmkVCzSRxhXIhnA2/hnpGteKvCXiDxFDsjvdY1XcYZZjjdbeSBkkfMdrAZPB2&#10;5rF8feCf2ctV+A3gjx3+0hqHiHTLjwhq194Wv9e0h2Y29lds2q6VbSRTRzfvHuP+EikVoYw2V+c/&#10;6tjxvh/9vX4XeFPG6aD4M8KaxrHw3t3JsdQv9Qgl1RnJ8uWYBRGrKyJE/kzYk82V2M20JGOnDYOn&#10;Uw6+qwdkne/V31s/0PCxdSt7adKq1dPp26aHrnxO0YaHYaRoEzxySpayXUjByHdpXPJOTkDy+vvz&#10;jiuJ1S3d9Me6MJVWVmjcjgcdR69fy68ZrrPHfxP+G3xbvLXxt8LvE0GqaYlolr5trKUMLq78SRuq&#10;vAecKjKCQNy5WuUvpbtwXd3SMDON2M4Vuhxz26elclSHvWkjh5pqR9meKvGUPxA8K/DX4qNeC5ut&#10;T8M2ZvrmWHazXccccFzjPJxPHLhm4+XIyMV5d+2Z4cs9O+KvgTxv5rPcX2g6zYz8fKoggMinBxkl&#10;ryRe/AHSul+HXiHTtV/Y+8Avp8AZvDmp6lpl0Sm4SP8AbJbsHd2+S6jxweh697X7WHg+fxV8NvD3&#10;xA0/Srm4u/D2oP8AabiBsw2Wm3MMsU0soyuSbhLFAcnBkPY5r8Kw3scv4ujHZXrU1807I+4nzV8t&#10;T6+6/wAUbPxP1Fdc8E/C/wAQW8aKf+EatLcMFBcvAiwYJByeYSAOOSfw9Q+LGm3F/oPw58bQIWh0&#10;7U7rT3ld8uZLmO2mXGeqn7LIc8cL715P4jDt+zF8Kr5MfLZ3QlKMQFKajdpj0HyqPfPpmvTfi7rk&#10;9h+zx4RkRRIG+Itk8mxhjjT7zJJxxllyDjIypHrXz+Ppt4iEH/08X4M7aNlZ+Z87ftIWFt4W/wCC&#10;6XwI1mGaBz4g+HMVzc7nwY5mt9Y0/C4OfmW1jHOR8wHbNZXxJuceNfEADBi+pz7io4JDtyQM8de2&#10;Pr1Ht3xe/Yz0P49ft/8AwG/aBj+Ntno2raV4VvTbeG7rTXlm1f8As3Urd0hiZWRITJ/bbh3dvk8t&#10;MRsC+zw7x/8AYtR+KOpabe6mlta3OsCJ76RXIRGlG6Q7QS2AxYgcnBxnOD+o+9icuy6vTV4+wjC/&#10;nGTTR4MHCniKsOvNf7z9Av2KdTmufhL4UuZPlnGl2SJhdp+RY1/HnufXivy6/wCCMkuq6B+yp8at&#10;UugzRXF5oEKTFwy7RZ6kmwgKDwt0PXGQM8EV+tPwF+FzfBTT9N+HE2vSalDptpbm2vpbIW0lxGUj&#10;OTGJJApVw8bDeeYyfavzY/Yj+DkfwR/Zh+PHhYXZuU0b4uz+GkmEW0SNpq2yM+BwCROTjt6mvmOG&#10;8NictyzOcHXjaTrUdPWcjprSp16lKrB3XK/nsd3+xxEb/wCOttbyMzoysdrHkHnI/Rj1/iP0PkD6&#10;40lp+1X4bnEjQ6f+0p4hu1RSF3NPPdpuJz6W4/AV7p+wtBY/8LlVHlCRPJF5TuygNIXK4+YgliNw&#10;wB0OB3rCX4b+EpvhV+1z8V9M0i8WfxB46j1G2vJb6RIUQnQ7sKIo9qyF21q4JMm/GyIqqMm5vosD&#10;hZYyeNpRe0aU/lTkpP7zndWFCpCUuun/AIFoVfhPYSX3xGi8OS20FzdWnh+G3sIri1SRmmghiRVQ&#10;PgK3y435yi5YAkYr2/8Abf8AhAniDw54G1XTNQsre7uL23s9N0y+1KOIXs8lnLJczYIG1Uj060Tz&#10;G2pmRQSMZrxv4feNNa8KftLX2p+G9ZTTbg6/LaHU4rG0uGtYzfoHdFuIpYw/lIyhmRsFieQM17X8&#10;fNH8J+JfFfjLSPFOpaVox8LT+HVn1vUrxbOGCGM6ZFK8s0jBY0EfiCcHcejMOp558JSp1MfSdtWp&#10;J+V+W36nfKnGVLTV9PW9v1PAvjg99beB/F819pk0ZfS/Clo8ctv5LC4jXUN4Zcg7l3j5h34I4NfN&#10;/wDwUduX/wCFO/BxLq7MCxaj4m3CKfZEWCaQASzMAeu0MTz3yclvp79tXXhfeH/F2paL4ksdRstQ&#10;8e2k2n6xpt9HNHfRSRXrpMk6ErJGyKrq2cEuxyQTn5h/b41S7PwR+FmnafapFK/iDVZI7zy/3luy&#10;Q2CkKxQFR84c45GxTnK4HqcI05UuIMN/jmvupNHLmCtgGn2X5mn+xlqjn9mvVJHCY/4Sm7lhAbdg&#10;fZrSPqCckFOT7ADIr6T+GlxPdeN/Dt1qDwA6d4GvJ7GVldJnaVZh5alkw6EICwzktCrAgJtb51/Z&#10;daN/2VLDVYImH217tzJvGCRcbC2Qoz9zrjcfU8E9R4aHiDVv+Ch/gfw9pHj1bLTE+CZuJdHmvHRN&#10;ZmYajBBaRRLlZbhpp4ygPOUJHOK6M4wc8xznGRg7Ne0e172VrfPYWGqrD4Sm35L7z6T/AGc2fWvC&#10;HxB8M2RjaW50rUI8RsSmZIJVAGcjHykZHqM5yNvyx8B757nwlayvE4JtExIYT8xKdyec4I46dce3&#10;1j+xPBDrmq+I7fTYS0d1btCGYgsXcSFnJwBg8Y4GN+CTjJ+Sv2dEkn0GQojNImmRvvBOAGcAHngg&#10;KF49FxXzOT+4sZ/ih/6Sa4qN5x9D6B0svZ/sICJoyzyaxbonAy2BPkD2AA/LHpW/+zG6x/sw/Fbz&#10;FOP+EL1xgQNu7dps44PUnHTH97PGeeHvdZSP9kKx8PWc7I8WoQtIjIeSVuDkEZAHqR1GB9O3/Zhx&#10;P+zX8UU2k48Fa4ZA8ecj+zZGB6dTyfx78GvnsWmqEn3rr/0pHbypr5Hwh8J/hVpHxr/4LX+HfAPi&#10;DVL+1ge6tNVe60u5aK6hksPDUeoRtFInKsJLZMMpyMZHbP3r8Ov25/iR8Jv2hLPwT+13oEniuw0/&#10;Vmj0/wCJfhLTy9wYU4jN/YQlmLgLlpINw45QkEn5P/Yr8Mya7/wXRuddhjXyPD/gqW9nkL4yG8LQ&#10;WmQF4PzXI4/2jXuujXk2o/tMW1/ECwn1ySWM4+7iRt4B7cLg9ehHPBr9XzfibMMlxuHjSd6ccLTb&#10;i9ubXW+60SXbyPmMFhKeIpVVNXvORxP7dP7c/jb9obxl438C/Abw01ppOpa1qVp/wn11OBA1gZpU&#10;W4tUDeZKzRMCpwqqxwSGHHvv/BPPwzc/CT/glShsNFjn1nStA1y5ttP1VypZbG98RSXNnKwBZFfz&#10;DBIVGQJjwScV8v8A7Xvi6y8XftAfELWLJBELfVnsXeMgtvtIvs0j42nqYc47Zxg19Cfs2aC3j/4W&#10;eBG0vxZrMdlrHw38aR2Wm6bqzRWSrd6/qAY+UhXerCKHIYkFUC/dJB9SpxlDA4COJxMLRlayWvvN&#10;X1vb+uhbyyjXmqafw/odnFb/ABdT9ha38WfGj4j3XiHxZ4gkN3rUxMSWlraTTSpBaW0aghIU/src&#10;OdzyyyyEneUDP2e9l/8AAjSW85wNL8Z2tyvJKKCJYNp+vmH6bhzxx0PjXTPFDfsrLawutzpVh4b0&#10;dnEGnD/R5pP7QnPmOuTsC3EbDgYaeQMSGQR8d8A70WP7M+s3cHliWDXNNC74w3DajbJk5+ViEkYY&#10;IOfl7V+S8XZqs6iq610gndW15ZJ/K90evl+E+qpx7tv5N6GJ+38t34Q+GsXhe6jCMup6rcTLwUZb&#10;rUJ7xW9zi7Jxjq5zxkHw/wDYtl8HfEX/AIKDeCI5fk1L4a/CndEkVuqvJdTa62NxZCdpstbZjtYZ&#10;KrnOOfUv+CrmuCz1S402z1ARu9haSvFIc7t1pESMEEKeAeeTkdcg15p/wTL0Xwpr/wC0z8QvFmmS&#10;JNeWmneD7Kym2scIdEmnv4xk4UiawiLDjlVB5xXdkdab4NxuMnvKM0/PnlGH5NnViY/vqdNdr/g2&#10;fVP7eV+lj+z94ME97HJ/aM009odoA8sadooVOBxzvH/Aj+Ov8LZVvPGHwV8Fm6YPb6NfXdzESC8c&#10;c8sSAscgHP2MgdeQOTjNcR+3noF3a/CnQdRur25kuLWfRtOiiur6R4IDLDeRSKsJOyMk6epJCgsc&#10;bicDHeeC9Gg8OftDeC9elhYQ2PwgtrqHccKoTUNSz36hcjjsR0GM+DmmJpZvRo1EmlKKVn3ShB/i&#10;c+Fpewi43vv+N3+p80/8FQvh74X+GP8AwTG+G1rPDY6pqtn468L6Xqmu22im0m1Q2vhjVFXzFniW&#10;XCebtVZVDIOMKcV+dthfaRd3UVoFkjhtFiKW7aczspQER4a4ES7l+UgohY5zvP3a+3f+CzXirXLD&#10;4AfADw9FqTwWmrQ3V/cxJcMkclxFoHhoI7BfvMou5wD2Ejepr4S0fWtZWRmbxJMqj5lQak43bWPP&#10;zg8c5wAOpHrX9BcGOpVyGNWTu5TqP/ypJfpY83ETj9YaS2PrX/giZ4c1TVP2yrTxANQGlw+AvBGr&#10;eJJ9NvUjklvFaEaatuThTE6/2jHNyDgwEc/KR9meH/7M8X/tO2EnjfX4dN0fRLs3msanqFykVrbW&#10;0I8ySd5X4jSNFErP8oUA5Py4rxD/AIIx+H9W8O/BT4u/HLX78X0Ws6xp2gaNqLTLLPBLaRS3V3Hl&#10;hnYy3docEAMyAA13cGheI/Ffwm+KNr4SfSk1PxnaWngXQ77WZikEFx4iv4NEaVvL5LRpfmbC5KiH&#10;O1gOfyzizmznj76unpBQh85O7+5N/cehQtDBOR43/wAFh/Feq+K/hx8D9e8V+Crbw/4hm8O6pqfj&#10;bRrWUu0+s3FppF/cP9kfYImS4v7xEJeQkSTqdvIf5m8O+FviP45+Evib4meFrO2Hhnwla6W2u301&#10;vpcPz3kywQIiOwmkkySTtH7oD5ipdA3rn/Baz4lnx1+3nef2RaNFqXh3w5Z6frE00cLC6mkurzVL&#10;aaIOpJUWl/aJkAMGTI42kr8fbKT4Mf8ABND4PeB/FegTWniTx/4ouPG5u7+1tpgITaSweSroxRI3&#10;06bw/dLEys2+aViyEeWP2bLZunl1C61nql63l+CONSgqkkna342PnbWodL1exn0e6sNPlW6hEMsi&#10;388ci7lwV2wlgcsVJySCB2Xg42k6DaXniHU4b62063aK6hZLewg8qERmAKNvk2d2DwvP7wcsPlBw&#10;Ffe6n5YF3qjWqb5QqySadA6PK/IjEUSh2LAE7VU8EmrYnQ2aQ/2db+Szh4fM0yBZOQMNtlkLYIPc&#10;KCABtOOfaV0jKUoTkmzRlmFus1rFbNdRxEeW4tNTUlWQ5IPlpGoXlSSgyBwGCkiaztNPupLK8sNZ&#10;ewvNOdniuIbK4McKOVk8tBNb7GOeocqqkoTu+6MR4bC3aW5GlxMsXzK0enyEoOPmIWQKDx1Kgc9e&#10;M0lvex6SWvn0maFp42Cf8S+ZHClf9lmLA9SowpUgd81Mk5HTTqQizv8AwvqVrqU+o6lqOpXl4lnd&#10;6fG2plWsIkVYSqqYo5JBuMuHYsw3ySghVVVNal1Ml1Ing0vbhbWSUEW4xDGZjEXd0BJHz7gdwLMy&#10;YIIxXnmna5ps6qktpcTtFPFKczXju6bfmijMsTiMYMhHJA8w43A1JZePrjStfbVfJee6J3pdyNPI&#10;5ct8pPmkqq5UN9wtg7WyADXLUotu57OGx1OlFJ/M7eBrFoJLG9jubq0W3Ee9bkQqC8sVsGchwIwj&#10;zFicOvHOSCtTeG7nRvD3jHT7+511LnTIZV+3WUF95SSqroWh+ZwQpjdh8rgA4P3gK5KHXUurJ9Mk&#10;1e7SQ26MG02Z0ZyFVvLf5FBVWw5VRtBCbQABU8fiNZ4bie7u2LqceXFqBjZGDKy4aM7l4D5yR8qM&#10;MsRhsXTkdn1um1c6C81aOFGaGSG2l8yKEBNT+0yCKKWV5TMg2Kv7xIiNzZURY2nGTmaldpbaBJaR&#10;6b505Mck0VlPHI3IDAqIwxJ2NjpgDoBjnL1Xx8i3GoarbpFcxhdkF2R5YSSNpN3l7FHkoxkIWONg&#10;20Nkkkg81Pq7xNcS2F3e2sBeZ4hDqnl+Uj4ADNt6khcnAyeMCtaVCTtc8/E46nsiK7vNUj1uWDSr&#10;eCzW3iE0W/ytsjkI7RrvGGVVAJK7vl4JJBxja/4fuJNRksTJHO6RDI2xqisVypGFAIG7J4yQp46V&#10;LPc3VvqTSy3bzyLsMtzbXSB5ScsQ7xhmIB2gZfueF6VkatrWrNLeTNdTIWfdKsszDJ6YOxRg445I&#10;r0YKUdj5+vOlVg4zVy58OJo4lu1typj85SmMADcHIPAwTwee/B+voeh6k91B5YLO+3MPlsR05xjo&#10;eB0755PY+beDbkwXUuyNuY4XDBW2lRkDqSMc8fh1rtNNvI0Uxu6uvdQwGSTwecZOefp6V5mY03Od&#10;z9J4GxqwuFSvZJv8z3r4R/Fz4gaFpT/DTwvoB1y1v9S+16ZpS6cWnS/2x/v4JYsXKuqQAARuMAsV&#10;2nLH6I+0a54ytRPqPhmCPV9Xija18PeJtL23VmJpbqG5jjE6FpoWVyrFQjMvLAr18av/AA2v7Kfi&#10;vwf8U7bwRLqdq2g29trmmXE+Bp+urZhZwJ2jk8mTzSZ0KkPuWZFOyOvSfhp8f/gvfX2uDQPFT6Xp&#10;fimykttZ0LV9DVFMgjUtdubeB42gUFwwdkGwbnB8tTXwePwyrL3Vbrf8z7X/AF0qZZN5hlGXfWIV&#10;l784tJ3g2kpKzdl+PcxPFVr4HuWufCd7d+FJRqjS2d7fpdYktdTLy7Z4pWAlmij3wDajuh8yUBNj&#10;K0nqH7Inxh/4QDWrLTdZ1fxN4rsbDTAui22v6s09toCyISPstt84VishUBI28wKX2wnaleb2Mlx4&#10;Z+K+s65ceGvteuWbtY6bpySLKkrMHN1IbdwZpZDbRNDlUwIfKhfzJA22pNpi3nhnXLiz8cRaBbi8&#10;+zaN4tbVZYxcyRHduuXSYxSyyiKTe1upd5Nzqv8AyybnpU54ZaS10t6nyfEPHeM47qYbA0YulSdu&#10;dcvN70ntdK+mq0Suu9jd/aF/bKPxn0+Twp4S8RSXs2mXzXFnea5aLBG8fmrIvkKSyF1ZCVMoi2pg&#10;BHlIcZvwu+Jmr6ZbeHG+GnxDOl3FhpCTv9g1Y2s8Tvbj7UiCAr5a4Zt7bcsqnLECQyfPPhw3uq63&#10;BZ6Xb3V3Pd+Z5cEQZ5H2nzGCgZyQCzY7dav3On/8Iv4kj0jxes1u1vdIZ/LZJHC5V98ZDFGJXnrj&#10;cOSO3q0ZVKEuZSvLu9z9Izfw9yDPMpp5L7d0nF8+nK5bNXcXbTW56NZjwloPxFs5NP1uI3qFJ9Pu&#10;YZwyyNEfNAkkz+7D4yNoLsUEe0eduFix8TadZXNv4h8b+BrVLe11WOC716NyI7dZnS2laSN1clEj&#10;lY5XADAIqnGW8oGp3Glyw6lY3Aimspllt3DcoQ24HaSR06jPY544rJ8Z/E3x14lsrjTr/wAR3Udp&#10;NGEOmWsnk2rorBwrRrhHAcK2WBJK54PTeDq1puT6nxOe+DuFwWJwlLDV+ahBNy5vik3K7tbTVaeV&#10;j3Pw3B4T+Jnh+bWvBMc7WEmtpDcQapaRJcNOkBj34jd/lCXSLGvRDC7Dltieoal4Z8E+ENE1nw1G&#10;8VtZ2GlpdeLvDgvFQapprSC7Z3jEgOXukcqWIcSFZEI3QyV8sfBT46az8KJdQ0W2jW9066sLh7aB&#10;gmIL4Q7YbkZUhgCkYZMYcKP7tdlpHi7x18VP2etf8N6fqMup32n64t3fRfaUXzLcQNII9uMzSmRZ&#10;HUBsqtuFA+4DNSNWHXRP8GfIYjw7qYfN51/aOGHi4clnr6v0ffueq+C/i34v8L/tseC9Z+DdhY69&#10;pHhS0s10vRbpysUvh231tbzT4Wm2NJCEgW1lWZ1MihULrIGaN/PP+DiG50D4keOvhlqPhk6nFMni&#10;TxZYXs+taC+mpZmeWw1SO1aKQCUyKuoM7M6p/r1QgOkuOs8d/ErwX4UXw9qWjaFpNnqF5p93Z3d3&#10;ZCSFprOFbdYoXEZVpEdo/L81iGXyX2OuGNdv/wAHGXwqTWdJs/2mYNS0vU/CF/4zh0/SJ7VhJHcC&#10;60wySTRyRna6sbEASD5yygbiqoF+q4XnKVKtzPXQ+d43xP8AbMqeK9jyRlFpSa1k4ytq/lp5H5le&#10;H/C3xE8DqE02W4+ywRqzyCHzIXAXbuIG4DByfm6ZPToO8+FvxR0HRtUsbn4reAZr6zeVxPcaZeRa&#10;feEbSAiSNE8fBxn92xwGHB2lcb4OfDvxxezNb/CbxdfWBz5r6fqNxDNBImcByWdCI921T8j4BXd1&#10;Ar6G+HEev6XbXr/Fz/gmnp3xCS3i33PiDwb4l13SZFm3NumkWSSS3xkDAjgiUdBkYx0YvFQg2nq/&#10;VJ/jb8zxMBgZypKXK0vS6/Ahn1D/AIJ9+N9YstW0v4leOPCzsksd2uoeFrHVII2B2RS7oL62JcRl&#10;GBMZwXOCeC2f8S/2OPgd8Q9N0jSfhH/wUB8F32h6EJJ4LfxVoWp6NJbPcyxtNxFb3SSEnyxw5I2k&#10;EYUmvQ7m5/4J+eHfC2ma18SP2O/j94QN1bSN9ojtIbyymw5WR0lmdfNjR2WPKrGQVXOHIz1vg/wp&#10;/wAEm/iHrC6V4V+Nt/ptxJbKYZrrw1fNcSHYS0ezysYLDLgNtwBjpXk/W6kNYKf4P/M9iOU5fX0q&#10;cv3tf19xh+Kv2Q0+N37N8XwT0b9r74FabqE3ii01ppLnxRe20M4ggu4Yo1juLCKQMftczElXJypH&#10;JObniD/gl/rvjD4J6F8E9K/bV+Bdq1hrMepNYReNnZbi7VJIlKAwxu2UfGWWQjbgcE53vDn7Ov7D&#10;V/qP2HS/2rNLNpPDLLBbyQRxQo+5Sq/uSnlhWwQCgJ2kk4Hze9fD39lf9jrx5ayaHofxh8N65eqA&#10;ILXS/G8TNxkKvlBiykA4HORgjBrz543E0bcjkrO/wrc7K3DWWTXM7q6S6vT7j5k8Tf8ABGL9p7Rv&#10;DXhzw7pf7Ufwu0TxNouvvqYv28bXFjJCYSkdtNbSrAZklRvlb5VCskeGJzj3ex/4JofH2+/Zh/4Z&#10;9+MX7Wem6VrFzeXepaxrK+IH1FNRLzB9txJdSRzqPNCyERKEO8bwzkuPdtV/YG8EeNJG/tOUrcRu&#10;IYReXX2kNCAMbd5OCGAbaGw2ApwOiaP/AMEy4vDlmv2vTtBFurbhfHTG3LHkZ2MNoweeG3L7Dgrz&#10;VcxxeJceZ3s77LcxpcO5Lh04qq1fpZ/geZ/Dz9k/wR4Lb4V6z8VP2yPh5/ZXwrRF0/wdpF6BpYm+&#10;0NNdXRke5Ly3LkowykaJsVQm0CvSP2lPhf8A8Eyv2yvD5+C/iT4S6Tr082hWnh/TvFeg6JG154bt&#10;gcWklvf4PkQxSNvWNXMTZKvG6u6tf8L/AA1/ZU+Et7dWF58RvCkNza7GvftniK0t44tm/ZujLsy7&#10;vMOCxJAYgYyQa2m+Nf2CPhckGn6R8TPBWoW1xcHyLbw3LFNPO0khPkoLbe2WkYABersBgs2awWJx&#10;EaqqRdpI3/sPLJQcLSlfbSyP5zPFvwu8e+AfiVrvwg8U6EbbxD4d1a507WLGS4jH2e4t5DFKpfOw&#10;4dSNwYg9iRX03+zH/wAEzf2urv4h+Hrzx7+zt4js9K1W0knSXUtOubS3iBXgTyyRBF3KSAgYMS64&#10;xnI/RD/gqR+ynrX7cPwetvj9+xr8B7kfEfwLq4mi8WXMJ0nVdXsoozE9vAG2TXE0TpbyxGfaY/s8&#10;iwndIEk/KGb/AIKD/t9zWr+D/EP7YPxS8m3uWWe1m8Z3olVhwUZjJvwNuNjEgegyc/dUcbic2wf+&#10;zSjF7Sve6flY/N8Vl1LJca44lN63VrW9GfoR8R/2qvBngLRrL9m+70yw1HxpsWOXw74f1gWen2Et&#10;sGC2txtuBBboCreaHYuFQBvlPPpn7CnwV+L/AI88KahpHjz9qXxvb38X2iY+HtLsL9LfTmQlZDDc&#10;G1cX6q7qSLaUo6FfmdHBr8hvhp4sn8NeLYPGOlajc2dzBcI8s1uCkkce7kpKAWjcZ3Bwdww2ORz+&#10;mH7I37RHgyRbHXrdhZahd2Bv/wC2Ybue4aG7iiEL3EdrbS2ckcbWgjSdYZtiLBayh3+zXjReBm2V&#10;fUcL+6W+7st/mepl+OWMrPndn0Xkeff8FkvjL8bfhR4B8P8AwH+Ksdvr7Xc9vq/hbxveeFbrRr6+&#10;sYxcwXCXFvPhlYzFGQDhomWXnzlavgrQPFdxqbfarjeZ3i3nCMJGySW+71G72xyB2r9p/wBsT9kf&#10;wb/wUK+EunfA3xv8RhpfinRdYXVNI8Xx6bHc3cqzQKJrb7HLq15qd0zKivLJcyQqq20OwlYwp/LP&#10;9qj/AIJpftdfsSaxDPrHhmPxP4e1CZoNH8TeGIpLm2l43iORNu+CXaM4Zdpw2x5ArEdHDuY5YsMs&#10;NKSjV1unpfzXT5HLm+Ex9TEe0jFyjZba2+W5+svxO+FXwIMT6xL44m3xXQXzptdNxDIDgKI4kJJO&#10;TtAZstkcAKa4oeFvgHpGn3JuNLe/KgMJjJLK8aLtLZy77Rtj5GRyWPIZyfij/hseXVbkW+vXl4gc&#10;yO1xLbGRo+hDALtDMSM55xxnOKreK/2nvCi6VDYXPinUJZfsryywW6LCFJY4DESnJYOwYcMBnAwV&#10;c8schr31Z9++JsKo2bufWnizxZ8BdKu7qWDw8m35Fn2pAoGMjaxWNiz49QVPIPvxWvfGT4YaZf2+&#10;v6R4EsbW4juC6SXP+ltApDfdEj7FfltwIUjcBwOvyDr37Tp1MiPTNCunVchJdSvvMZUO7OAgG3Pf&#10;nkKBngZwZ/jr4pnaT5obcOo328MkmCpAByx69OM/hjJrso8PwXxNnn1+KovSET7Bm/bM8S+GYH0j&#10;w1DBpzeRJI9vbSCDBYbjuWJEAG4Ennc2cEtyB5R8RP2qfEep+ffanrlyEJLxO9wZizEgYQM4Ix82&#10;SxJ4GQpya+bdY8a3+qGSa+uy7zkECV9zt8o9cnjHQHI9gMDnL/xFObliItzEqowzHgdlwcDrXo0c&#10;mw1PVI8avxLipXtZHo/jv9oDxDqckkmns6SNw8hnYNjIOV+8P4VJJ5OT7Z8y1/xbez3c13M6GSVi&#10;3JJyTnoD2H+TWTqF/LLcmMwGR93yIzbu4GMAZJz6Hv8ASo7rw9dx6VLrGqyrbxq5RIZziV5FZQyr&#10;H14DqcnGB68ivapYenTWiPlsZj6+Im5TdyO/125mhkiBIVyM/wC1259/896+qf8AgiD4D8J/Ez9v&#10;rTvBvjmxe902+8I6za3mlx8Nfw3NqbSeHeGVo/3NxK5ZGDYQheTivkZV81WbG3AyFHTtxzX2z/wQ&#10;M0C51T9u6WbS76C3v7PwZczWbSR7yxN5Zo6oAC28wvL90buPTNViFajI1yKDr5xSg+/6M7z4+wa/&#10;pyeF/B3iS+8q60fTb+3utPnsriG6iu0uUjnmdJgki+ZIj7VeGJxsZXVSKf8As9a34q8UW/xKtIbz&#10;w3Baah4TNrqd9qd2IJ7SzINugtIwwDjBRfnO3cIcvlgJLVtDH+2b4+8e/tV6r4lXSLLW/F2o3eja&#10;UbRTcW8RmluY45TEiL8iTwhioZ5DuJwRk5fhH4IeG5/h3rOs/EXVfs+o3N9N/ZTWd1v+zywCRH80&#10;bWVo23QEbWLYwQcE5+AlFU249Uz93y3iHAZLlsKE6vv09HbvLb8zI+JfxC1P4hfGNfGFt4bsfD+m&#10;6dBFbWdusELxiwBkBKJMgSQSZlZURduCAc7S527jx74YsdHm0+58N2tzDocWZFvYIriRBEj4VROG&#10;UuifLuOSNu0DOd2e2jaZ4lGj22hSDUdQmjtNTvdWuLwSL5oGJS7KiKUWdpFYlBJvbOWZiHxfEHgD&#10;xH4K+Hd3JZXVlrzv5E11PaOZd4EzAx7cIxjPG7gZz82AjGtPa4aEOWT95nzGKwvEnFmaRq0qcnh6&#10;btKVmldO7v8Ap2NbwpoM1h4aTWdd8Y3EVzc2guryy3wwMzM7NGwllkYliSjHahZRwRzur1/4W/to&#10;/HDwL8Cx8D7Gwj1HwXb3k5YXGnTSXUFpOGDQW8ySLCIQWMquyLhy+A6/I3kWt69431nTrTw74n8B&#10;tLrV9JLKmrXTCxaRCkSl3WRACN7kbtwXMmOOK6zwD4b8NaT4X1PS7HUYop5tlyt6sbCRRtG3BDFp&#10;BhiY3WNGCtuC5bJKNVYZxqUW1K+6OPPs14io4qdDH+zcVrGLjGVu1tOZfNn2v8D/AIp/8E1Piz8U&#10;z8NLYf2bqEWn2Y0w+LLaaM3AEGTG0kvmJCkMSwxBZpgxffGqlUR5fAP25f2j/wBn/VfH03wa/Zv8&#10;IWj6fa39vNceObSRPsd1JCz7oYotm57fzY4SZ1dfMVHaMSxSq8nkPhrwdothfG10K10kusRtmtLy&#10;381dobzMMgB3Hco3FMFVCjPLCuv/AOEFsPEmj3Gh/wBl2+n6rcTypFp0erC+uLmNUASRiB8iHeVy&#10;4QfKASx2qPYxHEeNqUXTnN2a11sfBwq466dN3l23Oy+HPxW/ai0Dwde6f4b+O+oeGYdWjGmazYyR&#10;WZkdmjaCNIpFgDJOzSyRqYhFtaKMk7k8w8HqWiaT4A8P6R4P0zV/D+lE332rU7iCSS0/flUhh8q6&#10;SGZLePypHmby1yUu4EO2O4jzH4q8W+BvibqmueAoPHdk+nxXNrBbWEnlbrvUJLq6aSSL5PNkVQYU&#10;3BvKGXZuCsgpeNfB3gfwB4NtoviDrFpBIqyiwO1DOwVFL7cksxCboWAzu3RoQdq7PnXWq1ormbsn&#10;p1dj18RgcdTzBLE0pOco81rW1te1lbyvbzOml8TWegeAdTs/CmuQ/wBk6ZCbnWdR8KG5t9QjZArO&#10;qxz28LlAAVLGUEmR2KKuRXzL8S/2mL+w8XRaj8GNQvNKii0q2tZ5r21i82eSC+ubhJXXLq+5ZdrE&#10;gb1d1cEMxbu/jhYxeBvhBrOlSXcj219f20WkYw6grK8qyHB+U+WrkNjpIcYBzXzFqNwCfkkbayFw&#10;jArjJbAA6Dj/APXxXqZdg6bk5y11/Q9fI6FFYP6xOmlNtrror9m3rfqReNtX1DxFHda3rerXF7fX&#10;koe6u72YyyyyEglncklmIBySecd6y/Dt2lnDeQR2UE322P7JcKbdJfMQyI2AGDMrhkVw0e1gQPvA&#10;MDPrN3CLXcARvO854wOe56dPqDisux1qe3t9xuN8FyhH2cTsqkqWwGUcHG4kZJBB68V9JTjaNrHn&#10;ZvWjLF37JF/TbdESMTGOUph8TryWxgkqRzzkEfnxxWtqFvYf21cWlpq91Ja3EwxNMAkjFo0EiNyp&#10;ChlO0FT8oDYyBnHt9Wt0EcLKiocqwY4XGQOnBwBjgnORxzUkmvWscTzyReWVuEVZmnXvkAckcEAn&#10;cMdckHAAvlkeUpxtYk0lRbokkLxOsasPLmh3Fi27ClQeG+YjIwQcnIAxWxD4paDxW2q+FrR7SeO8&#10;WWwmKRXPkTJuLE+YoLIxCsqBcBQAQ/U4+iwvNqi2KyL+9IAaEbyFxkfd+/8Adz15I7EnN3QL4NZW&#10;9jrVqXRVBMZAG0jIIx1HYjrgjjvUuDRUJK1iW1/tO5sAsUh1CVLKOORLa6a7l2pk4O+ddpA4KbRj&#10;yxkZ6fU37KnwLXQvBS3+vCF7/wAQ28N3MEjTdFbHJgU7WZVypEp5GfMVXwUBrxf9nn4Xad8fvilp&#10;vhPXpbi90myJ1HUhNdREw20LKAMqFmy7skOVckeZnkKRX6AXsfh2S2OrSWKR3hBdUf5HnDKWYM2S&#10;GXI4HUE8ccD4PjDN3h4xwlPd6v06H1fD+DU+avLZaL9TxPxD4E0bw9q8WnWEys0wWWQCIMsT4wQF&#10;A3LkYwTkjnGMACzH4q8Q6Hu0bTJYHjjyiSPHyMHoWzkfxL9D+XV+KPDOg6i0mpXOlSw5QvGFIZnH&#10;A2kEfL8oPOSNoxjGMYWoeD5HMCW88hlKSeYZIOdnBOW5y3Kgcflg18rQxPtYJTZ7VX3Xcw/iAvgL&#10;VvgF8Q9C8bW4u3FtYaloGnW2n3dwH1iG8itRKkVtJH5siWF9qQTL+WGky+F5Hwvq5tmtZPGENo0b&#10;l0/t2GKI7XifCi9EYGA6k7ZCMbzIGAHOf1E/Za0FtE+O/hR5pDKdSuJtGMaMNkH2+GSzEgJyvym4&#10;LZ9VHHQn4D/a48OWfwY/al8feF7JBNbwa7LNHBLCI0MF3ElwYTGoACKtwVKgYwMYxyPueF8dzuWF&#10;tt7y/BNfr8z4vOaFP23tr6uyOD8JeItZ8E+Iv7a0HxXeaVq0AOGsGIbaAS0bISN6vjOCSu0HcrZA&#10;Ps/gz9ryUSJD8RdF3fu1ZNZ0e2WMlemZIm+XPJyYyvshHJ8JsJbXT0jtYvNliAZ9Nln2uWgH/LFy&#10;R9+M8Y9ORnirVqSsbDyxIwjJznO09x05BGc9ufavqsRhKGJjacb+fU8iE9j9Sv2UfFvgn4j/ALFG&#10;qjwTrMF9JpvxDuJJUjYgxia0tFj3I+HXd9nkwrAE54FetanNpWs/s6eJrLXJJxbP4TupJVsyEJlt&#10;it9ApK9FM9ugJGOOOua+Qv8Agj/c2mofB/48eHJLhPtcsnhq/toZBsAjRdTWQ4AyMFoVyO5Br6t8&#10;LK2u/BfXdHX97M+lsHh2bRs2jev1wzcdc5zX8oeIODWU8Ty9m72qwlr/AHrH3+Uy9tl6T7HH6Vet&#10;qH7HXhe+E2Vs/EN7BDFI/wA0agxTcDrj9+D2+9nryfatdurFv2KvEOpyxgzafPpdzE8gJKyNeRwk&#10;qWA6LIRu9Mj2HiHwiv7fV/2GJLBIYz9h8ZO6ShBuIltLc8nP/TPPHHTjI59WtYL/AMS/sS+MdLgL&#10;botPsrldzE/JbahBM4PfAVMY7flXlZpFQzGmm/8Al61/4Ejendx+78zmP2jx4i0Hx9+zB8bfCOrr&#10;aanZ/FlPCUaSr5kQh1q1PmSMmAWdP7PVkbgKwBIJxjhP21/D0vhb9ozxHqOn2LpYeIoYNe037VZi&#10;JSLmNLmSNF6PFFM8kAPTMDDqDt9ZvfB6/Fj4XfCfxTfXyW3/AAhvxv8ACWryWkmW+0yTaiNM2Kig&#10;j5TqG/PyhRHnJxivOP27zr1/D4f8feIdYguJ0u9U0a3gsbdkitrGOeLUII5GeRy8zDU5tzDapEaq&#10;qDblvvsgzHCx4Yw2Bqy/eRc+X5Tk39yaPGxGHqrM51Y/DbX8LH3n8C/iJqfxZ+HHhb4l6veLdXWp&#10;aekN3JFEIwsnN02BjoGuymckkxseTyfhLTgfDHwY+P8Ap1vOMN+2D49g3MSTIIzpeD/47jByBntX&#10;1T+wf8RTqvwQ8P8AgCy0WVbe10a11N76aWLypWM11EyxbZGd2BdN29UC/u/vsSqfHd1q1xdfCf43&#10;2V7Nl/8AhtDx7IiE4PllrIZAx/eX/wCvzXH9cw+LzbMvYyTUvqzdv5ve5k/NNDpU50aNOMlquZfK&#10;6t+B33/BOG1uLn4xSysJVhM8Rl8zqApyBkcHkDjjqPTIl+Hd/wCGPEP7Kfxq8DLr1i2r6z4106OP&#10;SUvEa8ktzpHgRS4jOH2B12mTG0M6rkM6g5/7C+oxeFdM8VeM1mET6ZplxcxOECjMcEj7vc5Xp7H0&#10;FdR8I9DGmfs5eObyXdJHq/iGzuEiLZRth8JQNyfU2+Oen4VNHN5ZVi8VJRv7SHJvbeUFf5I0lh4V&#10;pwUujT+7U8C8Dajc6j411XVTmS4ltr253ccymOR1xn7xHBycdM9q+kv2o7+6k+K3xyh0J4meTQtM&#10;mKkA/K//AAish+uFt2Pf7noSa+fP2ctH/wCEm8fanoiQRbLjSruARLuCqHiYYBGSBgYHPvnnFe52&#10;F5o/jT4ofFzUWfzUu/hZpk219zBmPhf7Yw4B6vbKc47DHYVth7uvZdP1R6EF+7u/62PIP2/rq+jT&#10;UZvNWa1ufHFupjI/eLJa2t2rE7eTlZYuDjO1tv8AFXgf7RWnx6l4p/Zq0BvDEGs/b/iRcwRaJe2/&#10;nRXQN5pMfksjHDK7ZXay87mDA5Jr2H9uHXLi61bVfD7I8QtPGT3CjHEZkk1CMAYxjKwDjoMDHfOH&#10;4r/Z++Gn7Q3wd0HQ9d8R22l+LNL1i51Hwfq2oTYtGaMwG4srxMnCXGIEyqF0KxEZ+aGb2sjqU8Fm&#10;OGq1NEpT/wDJoSV/xVzlxUPa0XHfb89S98UPhp4i+CVnrnwr8TaFpOk3Fr4j1i5XSdIRBa2dvd6n&#10;Pe20KBFCIqW9xEoRRhMbQOMVwvgXxD4c8L/8FSPgtr/jDVZtO0yz+F89xfahbafNcy24itdZZJES&#10;FZWyJBGx+VsYJwADXWfEfRdG8K+APD2meGdOt7WGbRd4trdQiqy3NxETtAwMmAk46k885rx7WPEE&#10;ml/t+/D+5vI7SGHT/AVxpbtcaxCrvJLZamiKICfNYM0ygMBgbueOa9rJ5yr5piKzW8ar/I5sX7Ol&#10;GnFK8eaKt5edj7q/ZV0jSND8c+JfCtn4ptdJ07RfG1hEb7Wbr7G11HDqaF7fEjAxyyJCy+WckksD&#10;6D5H/ZHeG8s5HEhRf7AnJmAy2EBO84yMZHPfnvyD9E+FoP7V+PmoaxDBJJj412E1u6knax1CX517&#10;ryy8jABPrXzx+w/bW17q8Om3Lxhb3QruPLyPjDI4xxkYzjrnHXBxXzMVCllleSVne/5nbX9m6kVF&#10;Wet/0+47/Tr8y/A28hlbIttYitItqtz5Syg5JHON+MdRkZ6169+y9sT9mz4oXG9di+CddPCgsM6b&#10;Lj6jGR9VryiS3Wx+AVobg+TNeeI9VkOUAHBtQufT5hIBkZAz+PsH7LsO79mn4p+dI7AeBdcHUHA/&#10;s2TofoEAH+R8dnLUaCt1rQ/9KR0UV7t32Pnv/gnWbFP+Csfxi8ROiN9k+BtvNbtkkI7L4ejz+KM4&#10;/pXofwSig1r4/WEskYYSXExcKCpDY9j7qf8AgWPSvP8A/gm/BPc/tW/tG/Fi1hxFpHgjRdKeY8gi&#10;eOJ1G0Y5P2A9xnGMjivTP2PkjvPjhZPGu3zd0m4DG5Scq3uMqQD0+YH2r6ri+V8dW/u0KUfvjf8A&#10;U8TLFal6yl+Z86ftG3Y/4Tn4q65EY5MeMfEUlsy/ddft10VwRwcjnp3r7J/YDhTT/BXwJ0i4CKl1&#10;4DvEUOwbd5viO4X26iQHPvXxz8GPEmj6Z4h8MeOvGh05NP8A+EisNQ1Y6xC09qIBerNL50SqzSxF&#10;AQ8YDFwSgBJAP15+xFO+lp+z9peoII2h8H2qN82S6nV7aXAOec+aOffOc1PFtoZPThbaX5QkdGF/&#10;jyfkzt/ir4Xll8JWk0sMrXNr4Wkt7K3hlcos50/wkA6oPl8zLSoGILAO6ggMQcjV/AcnwQ8KeP8A&#10;4eNa3YfRdY8NxSRTXUUs7NJeabOclAgYFpWxhV4wOetX/ir4jvG8fa14NfbHa6d4Hk1C2hDEks2q&#10;3FoWJBGf3egptGcgK3Iya5rW4X0TwD8RIbm5ubm4j8UWe9ryVppJRF4hEeHbq/EQXdnAHAIr5jFU&#10;b5LT5lrem16Sbf8A7cerQ5Gk+v8AwTyz/grbcXNv4ws5FLCK/wBNspt0qhQUCeSQCw+blWGPXkYw&#10;a5v/AIJVyReG9E1S7vLS4il1b4leK3huJAVFxbxaLtj2jAyFfzlGM8kjJ7aX/BXzU7abx94DsgmI&#10;18EWeeSfmGq6iuSWbrhBngk4z2yNH/gl14Yvda+FXwy067tkiks9E1bVLySS18l7lLzUp4Ipsdy0&#10;V9ByWPyheSCpr11/s3hrG327flKf5xRi5c2Of92L/Rfqe+/t6X0Or/D+1tBjZN8SNKiUkFchZ/Ep&#10;AGcbSA6dcDjmrVn4n1S4+IPja2v2jEfhT4bWmmWeRgjzNNF4B36yXTdvT0wef/aFnn8ceA7GWxnO&#10;IfiPHIGERO8ILhVUEDkn+0enck4POa0vHXi7R/CXiL44fEBrnfa2llo0c0kb9Gt9P02K4Xdz/wA8&#10;5gxPTDE96+ZyOl9ahhqb3va3rOL/AEFL3eb+uh8of8Fj9Yk8XfAn9mfXvB8Qeyl8PT3c1zKT+5tZ&#10;fDng84xnhyQ2MnHyNnPb4RWayMarJc3pKxnExhjGW28Bi7srYwBke/JI4+3v+C12jW/wr8N/An4B&#10;/wDCWGxg8MeGJbJZW01btv3Gk6HbZ8uSVE5EJ5IPcjBFfDum6T4n1poLPR/i14hOpagVgsNP0nRb&#10;eIySsFCxlY5VDFiyqAuST9BX9KcIqEOHKTWivN/fUkz5itVl9ZaSb27f5n6s/sveFl+Af/BM7wXa&#10;3Oj/ANm6j4tOoeI9WW5uEZrtrmV1sbrqVTdYx2R2LjGBkBiaveEf+EEkuPgf4G8W2uozNrnxa1Px&#10;rCbNGWB7Twzot7cJ5zIwKj7bPpzKpypKcgk/P1H7Tek6L8NPAnhX4I+Hr64vNO8JaVYaNYyahks0&#10;FnAsUZbuxZYQSc4BXsc1t+HdY0L4YfFbw9L438NQx+E/gx8C5r/xz4mmjWZrWPX9W0+V3jjCl2K2&#10;GhamS0YYlPMQ8kB/xnJGsfxFiMdu5SqTX3OMfxkj3qzcKEINdj8yP2wtN8XfH/8Ab98Z+ALC4hvv&#10;EV98Ql8FeHkS3Hl3UtnLHo1kPM2qv7xLaAE5I+bJLnJHe/8ABWTW/Bx/ae0z4G+D4H0zQ/h/4TsN&#10;J07Sr/dcRtA0QeyuIGDZIfSv7HQklSWhbIyMnmv+CT/w/wBZ+NX7aug65rMEWuyeF9OvfEl5Lr2p&#10;OjSaiALfTrnzN253GsXmnSHcQDlixKlgfEvj38aJ/iz8VfFPxC8I2V/YQ+Jtfu5/Dum6jeyXDWFk&#10;8jG3hLEEbLe28tBwFURqAABiv3ujRvjKcFtTh+L0X4J/eePOtGFOUr7so6IQusPriJb7Yi9rojCM&#10;bnQgCaUhWBzI3ygsWygcYwc1Z1icTeQ4BRorkFwsz5aPBB6uxwcA9uh5B4OJY63HAItL0prprS2C&#10;JbCKbygccbsI4XcQCeO/0wzxqWpXABls7g7Sx3SxuxK/XdwMZ9sV6vKzmjVjY1FSOUM13AVRSdss&#10;UnQdQo3yLlu5GcD3PFSWk9haKDctezN5D7kt9SaJlfaQu1kD85O44GCFxkZBGW/iG2ERIu2G1tzK&#10;MbRjOCSHPPXqOKmi8S2sPz2lolyzEHb9tMRjxnJY4kxncAPl7MB0NKzNo1orW5pzuZibi4sNWd45&#10;FPnTeIF+dVVv4vKLBdoTGQRn8FDfMvZLqM6mqRIZmjaKG7OxEUBVjGcKSCeee4JyayZvFF20Usgi&#10;09GmLr5buQ8AKKqnzVjUu2FJ+6uWdgeNu0vPEfiDUFW3l1O4mhUp+5ur9nPygBdzFSXAA6EYGSOm&#10;ankZosTdGlaX91rviOG513WX866kld5y+TgoyxxDA4zng9OhJyKgaXXLm10y10qwubq51BQbONxD&#10;5b5yq/fTBxl+uQMbuAKrjxB9ju4J0hiDRTxGKPymCeZkKoAQnA5xknPPOOzJLiwC3F49xBLcsjCa&#10;aeBPLaPy2QFiWARUBG1QABgAY2jJyLsbLFPlNu/+16bdIkgSW5bWDHDMmrQebMxwA2x3LCMMSVkK&#10;ooMhIJDLWXdR30Ra3aVkkK7nY21tKQFOQd7OH3Zx3OAM5xUegTXFwbPTo0giSeWLZp8qmGNJfKO2&#10;RlIEIKhn+djhTuLYBLVHqVxfNd3DWl0JIjO5hjjVlRxnC4BGQCir7kLz3y0jKVVyKF6rwahBcXIn&#10;ihEcm+W7kDCJgjMP3f3QMfLv3Y+fuTisx7ySWJvsF+k0bRjMsVwjKvDKAAuduDux+HWt+2l8TTiO&#10;08LaZefarqB7Zv7FtAJr0cMYz5QLSgkBipJ3HDNjBIra9FqMMrWt7qP2i4tJTC0byBhAAOUJLs2d&#10;5YYUFBtyGPUaJq5ja+pV8OHy52Ny2JXQtvDZZyCoC5x0UoTjHVnOTmuw0bW5dA1aw1izs7HUGspo&#10;po7XUrZZrecxsCI5o2+WSNu6Hgq20muF0+4lj1ZfKuRl90bjBx8wIHPpnb7DtXS2SRaoIYopXISB&#10;ZLxmjPy/dVzgfeySoHTO8Djk1yYlJ6s+r4exKjRlDzPs34ha9o3jrSPHnhDVtQD2xtpfFPh6+iZy&#10;rbYHuY2GWEbCSLz4RgcAlhyoFef/ALI/xC1Wx8f/APCAaTbJ/aHi4R6Lo91yJrS6lnTy0GTtKvIE&#10;Q7sFSUcMNhzw/wCz38T/AAX/AMJtZeEfi7HHcaBfRTWSNJffZVsmuGOWd8bjb5di6qylC7yKcmSO&#10;XutUk0z9nL4y+C/jj4O8OzX0XhDxNpGuy6XLqRb7W1tNDcxSJcGNlWOcwx7ZArR/v1KAgGNfm69C&#10;nz+zktNDqyJxyjC4jJa8241+Z07aK7W1907pH2zbfsreJv2dvG/grxp+0do3g7xPpE3ibTbDxNos&#10;WssltFBdTKltcTqYFje3guXhhkKCTfBLdQuDbSSOvon7Un7Nv7Inxu8P+Gvh1o3wil8G3ug2Ji8P&#10;jwnZ21hd39oHMpgd5kImVjFK6yyFgjvLKScuWtzfHrWPjF8SYvjZ8CPs2t6fd6RLJY3dnGpY4jcG&#10;SzW7iimmeKRNj+RF5qAshHOxn6teeM9S8FwT+NNT03xNcab4cuNZeUeKTbpNpEsZUqGRUmfZLbcw&#10;+ZGu6IFQ7MWHrPL8HhqHu6p69zowWWf2RSw+J9py1LJ+7Jpxk073WiTXW7V0cp8Rv2A/gn4g8Kye&#10;Avgh4O0z4fa7L4hsm07xRp/jC+1LSdeZYJWbT2E87yqMO4837PujeMlVIbD/ABx8V/gz+1H8B7fS&#10;/FXxw+C+p6LNLqKeGDNKUu7U3SESSwRzI7R7nSUojAmOTbebS3kFT9leFvih4b8OfETw7o3xK8GS&#10;/D77PIss8EGntBBdvHIyC4kjmKskglN4hdiQAUVlIiOe20Xw98J/jPZ65+y7+0XrV5q8t5dzoxkj&#10;sLmCx1F0KfbLNjC32e4R5JWTj92HETruWQNj9UwuMjeEbNeX5nnZpg8ypKvjMNOcqjptSfvN8rdm&#10;07tbJX1a10S6fnf8R7bTbfwBL4j8VeHbcatPLi2u4YrhFVmYKWeeLekjgq3yS7RhW2tnIPgOrzlg&#10;S3YEkvnDcc5/M+nP517Z8QfEOtfAIa/8KNW1wXmu2OoXOi6vBNbSC0RVMsUjKkqoF5+6rqRhzwMY&#10;rxu38FeNvEehyeIdL8OXFzbQbd0iMMzF2KjylZsy8qc7A2OM44ryadNQqST0R+icFYrH4HhaP9pO&#10;UVzXi5zvdO1rX2XZdbntH7Nt/pHjf4XS+FLv4Cy+JtR8N6pFePqc2n20i2+nvOJntt+xZSZNlwgT&#10;EmBM8v3Y9g6D4Oa9qMnx38YeObvQ7rSNHvLw6lFpwkXD+fdNLblGjGWj8vzmDJhGUAfNG+G8a+Ef&#10;wzuPF+nX+pT+I7zRdI1JW0651CAiSOeUS28jWskaurSKd0UgBbGVU5Yrx758P28LT/Dqy8Jazqdq&#10;dc1W6vE1LW574Sx2zRo5eVEVIs7oCJkSVdzfaDukBcuc8ZV0s9l5dvM4OK+IHi6c8twk+apLlhyp&#10;aqUno7rvtvo7Hb3Xh3Tfjj4pt/itrHh6HVpNC8JRxW9jvYXFvdteyvbz8naYQsUoXcGG5TlSCDXz&#10;l/wUH8aeLdD/AGGfDPgix19JfCF94+sr6w0dLgTQ6dewW+ri4EIB2wq0l05kiCjEikEKVK16F8RP&#10;g7rdx4n0XVPhR8Xhp2p6RokunJ5tmbO4S7nhnEKJmQhHmE0qFmdfLHIJyory3/gql45/t/8AZz0L&#10;w5HbOlvpXiy0jj+1EtK4SLUokYuTmT5YeXOdx78Yp5HiKVTMIKnLd7eR+a8b8McQcLYHCvGuSjKN&#10;kt4px31TavqfJvgz4n6zoctsYdQPkIjAcYZFYgkZGGHIBwTjIr3j4R/toeK/BxjnttWu4ohEY45D&#10;KokicuHZlLN98ABQQemMEHNfJUBZCGA54OB0NbGlajNZubiORw2QWBJxjnA9h1+uTX3uIy/D4hWn&#10;G58fl+f4/CL93LTsfp/8Hv8Ago3eTCSy8Q6jbSvfyf8AEzljtFRbh0MSof4fMfadhIZVIA+VV+au&#10;vufjX+zh8RrVbrxH8P8Aw/q89tFi1fVtJgeSVyFywIXBOQpMe5eyqMbtn5daR4yvLZdsdzkKx3wt&#10;gqwwQOD0wCBx24rqbL44+LrfVPNGszyIIR8nnbWXAJyGJJIBYnDbgQxB6ivErcO4VyvC6PpsLxhU&#10;j/Fgn8j9KdS1H9kbU7+TTL79nvwNEWvFY39lo/kn5kVwu6PZwRtXDLlTngksa9C+GfwX/YX8a61H&#10;ba18HtCtrG8t1ls/JuJEZJGABR0MmA3U7gewAHANfl9p37S18b52uJGjlfZKbyGzZWJGflK+YcDB&#10;IG37pwc4zXoPwu/bKj0zWorXU7/UBD84EixKHYFBuOVbdnCgZ6nJyT24KuRYiCvTk/vPew/FeU1/&#10;cqR5fNH6gaV+wV+xNqGjtqcPgqCWBHBkUaixLIM5LKSQBxnacE8gjiu38If8E9/2CVYwD4baQAgR&#10;opL63kkLjaDn5lCrgNnOflZBjDCvzLtf25tH8OmWbR/E11ILl1cRRo+EjwcpIhcBwQN3A7jPo22/&#10;/BRG9tbNJNJ8T3qrIQJrUTbVdwSVyAxwFz2wXxj1rhWWYqLvKLZvPH4WrpDEW+Z+pqfDP9mnwzcJ&#10;feF9D0SI2vEeoQaNAr8fwhiOBnKgn1ODwSdfV/iv4TspDbQEXLSS713OP3jAdSc4IPHJyMKBxX5T&#10;Wv8AwU213xLqo07Vr6ylMVtIlpd3cZABIwquVGdpA+bG/DFTzt5xV/4KJ+IrC5huJdDk+zNLk2kl&#10;2zrN8xbG4qoZfvJuBx94kNgrSeXYh6KBNOWA3qVrn6Q+M/jqnhC+lnsPs0EUkbPICpjVcAsQRuXP&#10;R+eeM45zX5K/8FyvhV8ItP8AjN4U/aa+E62dpJ8SILz/AISbTbKPCPqNs0Qe9yoC7p1nXftHzSQy&#10;SMWaRjWv8Rv29vG/jPVfOitLG3LQokcKsxjhmLNiT5j+7O3YD1+aPIwGYV84/tf/ABrb4sX3hnw9&#10;ea5cXP8AZq3FzdSRKMLLP5fCLgbf9XgZydu3tgD1Mly/GYfHKpsrO54vFmKySrlDhDWomrff/keQ&#10;WU09rcpcQtsZGyHUZ6V9M/sV/tJeBfhtfP4a+JGjarqXhq5uYbqTTNIfyZY76JgbeaOcTxLBIiGd&#10;BI4ZVS4dCkgYV87NpYlYjT54cN8sgaRQOoHOTx36D2zmvYPgF8Afj98IPiP4W+NXxS/Z/wDGWl+C&#10;ItatJLjxFq/hC8h08K0q4ZZ5Y1jYn5sDdz2zzX02YU6VXDShPW62va/ofm2BqVIYhOHzP2F/ZI/a&#10;J+OfinwHHoHwz/4J66xpPh2C1itLZPEPxPeyt5YyoC+VamwESw7MtmNAighVHIAq/tzftj/GP9kz&#10;U9O1O++Flzp/hjVZ5I7O9gjF7EtxtV/LeRdhjdszMI2UcRsVZ8ER6/7E37X3wt+KXjuw+E+meJfE&#10;Ms9zpkt/pQu7ZTGICzymLzNzsjpvCEfN0K7jxjiP2qv+CuvgH9mn45an8CvEXw6OrarpMME18ZjC&#10;IQs1vDJEU34JOxxnpgnA3jDD8r+pOvjOWVBPd8rvt3bd2ffwxKow5+f5/wBaH42Gw1CVUe2Mh8qQ&#10;EYXIHfHt0HTnj8pBoviFriS1t9IQMAzzZmRFjBXgtnAHP49M4JqeDQHk/cyRXDNMnysWcjZyDnGT&#10;gE4PUflXQH4F6qdNa/n05ox5+24i3DfEQpLEoCSmOPvbSdy4ySa/V72Pk1FvY5N7e/slKzvawhWC&#10;kTXcZKnI6Et6gc988dMVTnnt+IP7ZgL4BYwv046f/qz1Fb174BTTYzDPpgUsQCssBDDPGTuHHUd+&#10;v50SeDI49O+0xQCWSVwIodg3AcAM3GD344zg0XViZKRyTPpkkAme6unIwAYgM7OuMttwcHPU9OlV&#10;4tWgshustMG7IKSXTl9p3ZIwCFI45Bzw3Wug1LSLuHCxWwB/3CGPTB/ToPfpXP32kPBP5aozb49w&#10;cLw2M8cd8nOOOTjjjGkJIwnHQRfE93ZQyXKXkkTF2MVvZosEZcggsfLxnAyAB69uhwb7zpbgSyyF&#10;nIzuLfMc8kn1Oe5ram0EPbRneQFl8skI3PyjPIHTP8+M9Bb8TeDr2SyTWVgjgt/IUGTzh+8favzb&#10;eqg5A6f0raMk2edWhJHNRuoQSbsZxgY619j/APBFDxb40+Gv7RXj74weANB0bUdR8GfBjWtdW312&#10;aSOApbS2zsxeIMwIHIUD58GPcm/zE+NFOw/dGM8D/PrXuf7CPxj1T4R+MvG1vpc7wp4o+Htxo19e&#10;wzSq9panULC4nYCM/vA8du8Rjb5XWVlIIJByxjaw0mux0ZTiPq2OhPrr+Ka/U+j/AIY6dqXwP8Na&#10;r4R1PVguma3Glz4Z1CaRYRLOqqHDSZ+RlQ4Ksq7uGBAKiTf8CeONLn/tWTUNLuWfQLTaba6T91um&#10;3SSSsB0ZWQQDeDtVQdw+XbhfDL4v/DrxL8SNK0G5ghh8LCG8tILm9t9qwiZxvnAAYgGNUgy5I2GT&#10;KgMwru/EeoW1reAWGoy6bpGnWTzXEFhYxqpmV3QooVDGgyzDBUkhVHON1fmOZV6kP3bVnLW5/RvA&#10;vCdLH42ObY1JuCXuvVOXR2v03d7nK6trUL2Vnbw+ALS6nvbKJr7UJ4IwodkT5PMOE2RgRKAHKsIl&#10;HzZyMweLPEP2S58Tz+E5NLv3EciXU8yL5O8jexjHJwm8kbSwIK4+Zq3/ABH4d07RNG0O0i8TvaR+&#10;RHcm0W1jVCM+YERVGwOXGD8pDNk7RytcTrh1SHVYfEVzf3Wnadar513Ct1LBcMwMq7A7AEoSnzNv&#10;xhiOMgVw4dRn/TP03G1qWG0TSb1UUop36vv8zp/E9nrF/wCFp7W71WO9Mlq0cDS2BEtuGYM5QqWY&#10;BVVcKcFymWYKQFqWei3un6UX8ETahPqE1y3nMXii3RkNgxRueoYINgL7s87gCDw6+Jr+wgt1udfi&#10;W3nuZoreTf5cdtDA7RIzhQ2WZlYqATtWPcdy5x1Hw08cwXWpxpaTWckEKg3Ed23ySKeNvlglnznA&#10;WPLd8DGa7P8AasPFcr0ve3Q+cx+WcI8Q0K9TG037Xk5Yyv7ytqvVvbW+mise+fsv+FvAdx+yN47+&#10;JuuXl++oweI9Is9AsNLuJGgRzDc3Mk16AVE2YFmRDktHJJ8wRW45jSYbDxD8WRceMbq/i0aG2uLz&#10;ULrTrkxwtp6w+UbcShvlTc8zOwEeI5HxtckjzHwJYeKvD11errjW72o3yrpnlOduCwVUYxxqABkB&#10;lBRSSVXBrTh8Z/GaC2mh8OyRSSQ3kV1ZxWl1aO0QEbOJIlyzZVXIVgM/vOO1aVo89SThK+t9tF5H&#10;5zwzw7jsorRxWNhCg+W0VUklKV/tRj29UV/Gug6V8RPHlpq3wo8F3HhbSk8SXl23ie2lZo7e1aaO&#10;NDEVdEYw+S7okJz+8CbsoGrF+Kng/wCDy+FtU8S+HPihHa2mlXAstD8MXrx3mpX7qVV7iVUnjNur&#10;yZYny+I4gcbmEVY3jv4q6J468Mjw7qfw6iOvPc7rnxTc6nPLMI9+7asbfcHlhYypZlyHkxvcmuI1&#10;i0AkWC8sGtpogMi4TaVQqHXjqAVcEfUH0J9LDUpaczPs8RieRy5uWTa89PnoYmta/e/8I+dGS9mW&#10;0e5Ey2jOSjSBSplxj7wBK5BB+bGR0PKzmb7K0qykhy6YHBBHPfIzz78nOa6WLRzret2miWbJ504k&#10;aJZyRGNis2CT93nkA/LknpxSa/8ADrWdDvdT0nS4bnVYNFs1u9Rvra3+SKI2qyuzPkKq7g6rk5Yr&#10;gfMcH3qPsoLlvqfm+ZYmEq/LfW2xwuuyi6iyqhpI8hADk+v49z/kVkX8iXFnZCykImVX88eaFyS7&#10;EfLjHC4G7OSe3SpNQlL2cUHlkmSWV22NjoMZB+pX8KrWhs/tarFayhm5Pzg7fm55C+nqDXr04pR1&#10;Pz3GVPa4iTJ45PMgWDfhwTtVj6nGPy/n71p6TEsNjdtbakY3aTBT7UF86PzIwyYCM+do3Z+UDb1J&#10;wDVgZZgsa6a0IRdg3MTgDoDnqevP+RpaZpdpcTncfLcRM8KGHALhgMMwY4GCxDDOSACBnIGzmSst&#10;BumSNBLHHPaiSNVVJI3XICquCT0zgc9fc1Posd3CbaSaJdoCo7md3WDamRuVWGBgjByvT7wAzTvs&#10;1xbX32iIxtIPMeHECuF2k4Hv9NuMHjOeTwro2p+OfFWk+BtHQR3esajZ2NnG8jLGJ5nREyPTcxPI&#10;xweO9TNxpwcm9EVHmclFbs+2f+CfHwufwv8ABW58e3O+WfxfqzXkAkL4isIneKMHzN2Nzh3+825J&#10;YvmOBXtviK4tQYbfUJgPmzuYMCoDAcn1HGR6MBWn4R0Xw/o+n2HhvTreS303TbGKytI85kihiTaq&#10;Ank8Kgy3Xt2FP1bSfDt9os9roJaSbTEEc0Ek5klgOBt3NuOc8gktu55OTlvwLMcZPMsfUxE/tPT0&#10;6fgfqGEpRweFjSXRHOXl3p15CPsNyHdoyqGeQor4yFG3AwcsOOeD1yc1z1vcNfSNJCvEU3lxiLqR&#10;xuIPOOB1wc5Ixxzc0+wZvtDmdoreSZCZC+BJ/dBzgkEEEcEfMMnPNIrXVjbrKbeORlCATLGV2OGJ&#10;J7lSQMdTwxHOK0oR5UceLrt6I1vB+rXPgn4haF4vnka5/sbXLW9QNJ5ZDQyo4X5OOqADrwOg618H&#10;f8FMrazsv2wPFcEHjfTNZv2e3i15dMlkdNMvreP7JLbyO6KJZB9mSQmMsoEyru3rIqfcF9E9lDDH&#10;JOwO5HdQmQIyquOnByCDgY4btiviD/god4bsYf8Agoj8ZrPwtr+nas1x8SdevL5rm9TT/sVzLqE8&#10;k9rI1xsj3xOzJlXIcAEhGLRr9zwbBPGVJN6qP5v/AICPlM4k3Tiu7PJtGla3i/s+WFvKmYA7tytG&#10;w6MOCFPODwcgkYOavXFvMk/lvJGu6Jnicx5jkUg4KAj+mVPHpVYWF4Ck13bSRCQ/ujcQMofBxuVu&#10;UcZGMqWBA4yKtRT3kKNHJbpsIywU8bsY3jB4Jx14zgAiv0F6HjQWh9d/8ETLmwPx6+JPhm/1OCOe&#10;8+EdybGLzsefPHqFgzAA4yRH5rY5+VTngE190fBmBtU0LU9MgIZbixnhji2kMjkMB8xBA7djjIGO&#10;Tn85f+CQ9zEP+CgXg2yvNRiRdR0TxDZMG3RnP9j3cqBhyrZaOMcHkkcDHH6QfBQT2+t3m65VWi1F&#10;t5QZHI4A4xgkf144r+YPGOjHD546r2lGnL7pNfofd8OycsHyvuzyf9kj7NffsYeM8HZLaalpMitv&#10;HWW3ug3BByc9fr14r3P4Jasv/DM3jo3Nssrx/DvXjHGyfM7fZmYY99wGMdNprwf9iDTbzSvhH8Tv&#10;hpqOxLjSrFHu2TecSW1y1ucHAycy/TOOcV75+wzo9j410u48EarJJ9j1GC40+5ERAxDPCyEZ5xwW&#10;Offp6/IcUXo42c/5asH8nY9Kh71N+n+Rj/sv6VqPxd8BeFfAfh8+ZdW3xD8M6jKJ59qvDp+vaffS&#10;kep8uByPUkDPNc9+09DdeKf2Z/FttpCQRReGfE1jqWrTTlQ8mZJ7Nlj4yTm707IIHEY5+UU/9hbW&#10;7o21hDbs63C6ykUckZKEE7RuGAemR7EcZGBU0lvZa9pPxk+G/iCEXsT+H9Rk0zT4JCWmvPsLX1uw&#10;29SJtOgwBnO7Bzkg9+BrSp410ntTqOXyk4HNiY2u+6X4Hqn/AAT/ALi6/wCFb+AL8LGkNxo+o2J5&#10;xucy/aU4+lkwx79fXwT9pzQLfwFfeP8ASNOs5baDU/jx4j1Fy+MGWS2sHkdflHBZ+RnOSefmr2j9&#10;iC48n9nP4b+JBP5S2GuQmXIOWWa+ubJgTnstwx6dwelcN/wVS0uTwz8Wf7KtXRLbU76XVgq4U+ZL&#10;pemRSEnqcyRMfq1Xw5NSzrG0rbyT/wDAZP8AzMsUuXka/rQ87+AF9cx/A/4gCxiKvN4dv1MW47tg&#10;tZXbgcYwMD2J6YwfXND1SKD9jo/aIZnRNMu7i5VF2tJtv9OcgE8BsQ+vA9q8f+Ad/u+EfjS2uLZW&#10;SLwjrBkBPeW2aBX568yEDtnjrivRfDdrceIP2SZNE0uaFZ7jTZYg9w+1fmvbfLHrjgEd8/iQdsyo&#10;uWMXnVX5IdNq6fkcB+waQ/xzCzQrKiSDJUHoY2BwTxznkZ6kY5ArqPCks/h3VdSuJL91u9d+DsM0&#10;uWOVa28P6tp0m3gcBrUdRkZPXtnf8E+dKXUvjo0DCNypQI6E/fA+b+EcbCcHIGQfSq0Gqahq/iH/&#10;AISOYn7G3wo8Qwokzhgsp1rU1dcfxbVvUA+U8MPfHsYKq55niI9EofkdcIvlX9dzz39teWJvi7q7&#10;z3KO8/iWONsSHzMwS6hkdexnAJ4I4HGBjxf9prUPEM+t/AfQvCWtXmmahqfjLVLF7vTZBukSeXS0&#10;cFVYhwwkxscFSFUFSDk+8ft0aZFZfGTTL2JEY3PiXVAw8xxg7rWXBHcj7QcnOSG56Zr5l/bk8YeJ&#10;fh/o3wa+IPh7y11LSfE+s6npqzljC80D6VIN6jDFSyYPIP619nkNNzzahFLV8/4wkeTmE1DCyk+l&#10;vzR9G/HeB7OCyzOJEtjc2sbq5ZSBf3Mu0HOSu2YEeqsDxjI86t/2yr/wj8edP/ZS/wCEKVrC4Wxs&#10;ZtdGqTJn7XYxTf6oRsNyvcIFAIwcjI3E12/xM8dR/EnwJ4f8ZQ2TxL4k/wCJ0VlmLuv2uxsZmVie&#10;WcMzZbA3Hn1z8r/ES3Nj/wAFPvDunXFijH/hL/BwMErFHJbT9NxnjA6/j+GR05Pl9HF4ytSrxu4w&#10;m15STX+ZGNxNShGnKm9JNL5M+/fA0X2T492KPH8tx8QPDl6w3EZE2Jd3tkvn8cc8V4H+w5BJb/Eb&#10;SLWSMl47e4jCkA4w7A5yPQAHpyQc19AeAZobn48+HrWVGLNrvg4SNuGFxawnP1yT6ZyenSvHvgDo&#10;MPhD9rG98LS2wgGk+K9VtvJVR+6aG9lAUcAAArgnGCB055+axC5cvxEf7t/zO1te3jf+tjq/Fsi2&#10;vwc8NafJFhnbVZwGXG5/7Q8sY4yP9WBn9a9W/ZWVY/2X/ikkko+bwTryMu3Bb/iXuuRnPH9T3ry3&#10;40SJZafo+gXAYCz/ALeGxEJAI1+dMEjgn5cnAAGBk8ivT/2Umh/4Zk+KFstuCj+D9cyznBObNx65&#10;Hvnpkc818RmSl9RpPvWj/wCnDugrJ+hzf7Mv7Rdr8UP2fPih8JrCS8hT4eppltHbvbpb2ouJoL2e&#10;SSAJKWdmEaF3kAZ2GcDOBk/ss61N4O1PxJ46aXY2j6BeXbPKPlGy0lnDe+PKzn0Fcl+yLaafof7J&#10;/wAZPGtogW+1D4zXenTzfd8y3ttN05EXBBwQbqbBA53Hp0ra+CVukXwO+L+q3MpcL8PNSWKXjKs9&#10;hPGB0AHLrx06elfQ5ph4xzDFRhs50o73+zC/4tnlUZtwi35/qfMvi+H7D8K9Pt2fYZX06PZs5+a5&#10;hTtxyG/TnHf7u/Z4ki0jxn8DDJAVMPg3R2lHTKsNHlA9shjn6+9fB/xUjlb4f6bbW11vaM2EiheR&#10;L5c6SemTxHkdOp619xfDbUJrXxh8JGniOy18CaLLMu7CgLY6K5A9flBP4dK9Di9KWU013dT/ANJs&#10;Z4R2xMn2RjaV8RtV8c/tIfGbQNRs3EPhjwxoVjFOjEmSG80LxPrhJB/6a3hG0DH7tW9q634mxXh0&#10;D4i2EsLPKNUnkbc+R8vie8Kg8ccoT6/rXm/gPVtPm/bJ/aS07SZEJt9I8DWk0iRqwW4t/Aup2coO&#10;Oh84lT1y2fXFd5rdxNq0fxEWR3CLY6hct8gIDDWLyYjDcMcEcnPXj34uJKEcPQpU47KGH/KB35ZJ&#10;zo385fmz52/4LGeILq08b+Hb0owNh8Jre5eMOWO8XuruVJ6FcsO3AAwBxXt3/BPlNT8MeJ/C/hfW&#10;oEs7jR/gxptlexs+f31rc6OXwehy0T/MSc54OOK8d/4LS6DaXHw8+GfiPTo8av4l0W70RZ1dskR3&#10;NsI1OOMh76Q/jXtf7Kl/daj8dPEfjC0ZEgsvC9xbhkUsfNlxMnG0jP8AojHoc7cYPSuTHSt4e4SP&#10;eM7/ACSiv/SmKkk8bV+S+93/AEPRfCOmp44+Deo3t4Y98HjJ55Uc5DH7X4fiIJGcf8fQJBJJyfrX&#10;m/7RF5a+Gf2dv2n9X8QX6R20mteKtOSSR+EkNjrMNugJGAzTizUbT1ZR95q9M/ZnNprHw08ReFzn&#10;5/GggETNxg3/AIXGzHcfu2BBODg9q8h+MemH4+fsWeJrKyjkM/jr4uwNnyvmkkufFfhgRnB45F/N&#10;9ckdBxy8J0YxzqnB7RnD7nqTipWp1Guz/JHif/BxdrOlN+014clbUZLKW30W/ubRvI82K4LLaqsT&#10;ISFA/dnB6gtngJ83z1/wTH8PaD8Uv2/vhP4Sg1drCXTPFJ19b6OJWDPpdvLqaxldq/6x7NYt2AF8&#10;0EZxz7L/AMF9Lu51v9ovwFf29zKr3fgcXAeG42EeYIsgkgg8qeo/lUv/AAQx8JajpvxY+JPxn1G7&#10;t5IvDfg620MWsv8ArBd6jcieOROBjbFpc6MeoE2Bxmv1vJ8weB8LoYup8XspP/t6TaX4tHzsqcp5&#10;u4xWnN+R9ffFUn4lftDaL4XglLG+1mGOQh/nKvMoz8uB91XxkZHoM8VP2sPiPeeGPgb+0/8AGl9W&#10;i1N7K3svAcFrcy7bW48PzWSiyusxx+YGC+Nl+Y7j/o6EDIO6T9nLVI7r9oTVPiZdDdB4O0S/1Z1m&#10;z+88iBl2HJPXLEDkAA8YFeH/APBVq9134b/sOWPwn8QataWfii++K97p+pJJ+6bWNF0+91S0S4Yb&#10;GdkSHSvDpZo153RHpIK+P4GwbqYtJ/3F9753+EfxPbx8nGk5Lp/wx4r+xpqN18Kf2Cf2gv2q9T8H&#10;2ktxPYQ+E/D9xpGqvFdQFxHFceQTI8mYb7VvDt1nC+Z9j2jlWx8hW+qi2upL2Wwt4ZZrYWlnZeS8&#10;jWUe9SWxHhfMOw7gxfJcKcBCD9aftXSaj8Ff+Ca/wK+CEGm6Ct94pkl8W6tqmh2wFwJZbc3iGVVA&#10;Y+bp+uaVEXfkHSQo4jBr42vLZkkClIVDA+XmJUJ+nABzjP0r9wy+MZSq1v5pO3pH3f0b+Z8ti51E&#10;oRb2X4vUt6rrPh2WaSK6mFzP5371bm4hQEg8/u13Ju9cbepwTyKifXfCy3CRz6bAgjI8t5I7UsAC&#10;SNqidCpz/tDp19PoX9nL9t/9tTwhpfhf4E/DT9pifwx4esdLmmgij0e1kSxhjeSWYMwt3kH+rc4A&#10;c7m4U7wK7bTf2/8A/goU2iRaxfftgeOYVMQbzLbwhpzRiVoVKhTFcA7R5sYZ8ZjJkDKrLhta2K9j&#10;O0kvvf8A8ictOpUqfCn9yPkVvE3h5wbcHaZHAIj1NHyhPQh5uGGMnDbeeCcUtp4q0WMLEZTxGMLJ&#10;NEVHzFjysznJP8+cCvrW4/b7/bU020nufF//AAUJ8U2jwzC3bTorewa/87dIriRGuURIkMRUsZPM&#10;y6ERsjFhRf8A4KJ/tX/2msFn+2xr5juIEW4ne206YQq6FwN39oMqlflAZthUk52lSoxWO5lpFfe/&#10;/kTT95B+9+S/zPl5vFXhgTCyh1+0cnIy7NGoOPV1A4J9eoJ5GCZJPFOjxvk6zascZwLtGwPcgkD8&#10;PXpX0lF/wUJ/aMjuZZU/bt8WytCRJEy2ttFGcqc/LJfrnGRwVxuUn+6x2NK/4Ka/tSajJe3Nz+1x&#10;4nRHOD5cGlwKrDG3azyjaNv4HJJPVg/rkmr8q+9//IlRrPq/6+8+VIPGejRahGTq9uVeeNeLgYUb&#10;1LHOQOmf07VZtfHvgm3sfs95r18dSM6GGa1mtfJRNp3IUFoXU84LiUEDIwa+xfCH/BTz4xrJbTah&#10;+194zFy4MlxGsenXKLnI2JmZUJx2K5zztIIxpQ/8FQPjxd3c98f2rPFP7642Wz202lwxIQNsgZDa&#10;yeYCR8qqE2EleuDWf9oWduT8f+AaJzls/wCvvPjLTPGvhuSeW4kmsoo1tZvLEMsI3sVMIYED5FAY&#10;MMqBwwXG4ESz614cNslnYanZTXE1ycm3njnliQdcFQMcngYII7gZB+2B/wAFD/jvfmC/0b9pvxUq&#10;SbTDbQ+J9LlaQlS78fYdzAbGJGNygYGcnHlH7T/7dH7RPxk+HZ+DXxO+Jlx4i0eK+WZDrGkafvjl&#10;gki2yRSRQCWOVQ3lsytuZZ3QsUkkUuljJVqiio/j/wAA2dSUPiPH7+P7J4TGizaVq0l3fyJFaW3n&#10;lDd7yx8yQOuHJIQAKd37sYGGJHJ3wWaRpDa7EkG8iNM4xxxjouSOmevfNaP283kP2XSLC2gjjV97&#10;yR4LMcgn5gSRg8A5A68Nk1VNtrOmQjUIDLjOY5HyoAOM7jhscNwD+HUV3JWOpS5jPntZoG+2NpbQ&#10;mNY2iM4wSwfJP+yRjGDyOe2Cd3w/qVosNzpd3CyTXIws0YUMdgIWMA4xudlZjnogwPl5qiOdowbg&#10;xou5VJ8kNtGGA7cngkemCDjms55RBqYQK+JGBO5APlYD8ONw9Oh4HaakFNWPQwNV0KnMj6y/Z08H&#10;QaL8C5tdHiC2tLjxBNeXV9LNcvE0drZSNAFZFcMwRnaTIAb9+i4Yuoqz4s8P694eiuFa9Gvy2I8i&#10;8jvZJ7g+ZE8chtivmEyhUSOVw+VGxEAdy4h+Y9OltpLyOZ4AjTsILpSC3UqRnGOpAPY/LnnIA9e+&#10;EPxx0/4f+E18M6r4KbVBHqx1DzI9TEBQmONQMeW+du0EEcjJB9/BxGHqQk5LXqaYjI8ViKssXhqj&#10;dR2sr2t879D9ifFXw2+E3xN+AHhX4gfsw6Xaad4ZezkGhaVp6xQtbSo0hmtwsZZTcRyJN5m1myyS&#10;NubO44HgXxsPhx8LtBtvEfhOOQaTLq9nq18t4EureO5ImeWGI8OVSFmLhX/iDAK7bvzo+Fvxn+Iv&#10;wa+Mdh42+BkVz4V8ZW4nsbyCK6iuoPsb7Xmt7mKQRrKufKJQgKrweYCZI4yPRNe/4KF/tGfGGCw0&#10;/wAZ3WkeFb7RRb3I1Pw9piwGS4tDvSWWW5kZj5n7rcNwRiyBY2ZW3dP16NSgrrVEYHimeDwn9nY+&#10;PtIRldWeq3TV169z7K8HeG7TXP8AhItD03wNrGsah4V0s694f8W6P4nN1dtJeyQiSMCS3dFnMCnb&#10;E1uDGIJXUb28w1PgL8K21TwVrWqadqOjaNrLWRuLTxbq2nJdDTpUBY3T5kTeVZNzbnKcHeCm5W5b&#10;9mi4g/aDi1r4xfD/AFfSrK51LRzbeN9KsbzEGnzzW6tMxQKBHE8qztG2WCqGTezI5rlP+Cjlr+zd&#10;8KPgHqPwj1jxrqPh34h6ppen3Wk+FrGa+i07XYUvVjJuLaE/YbgBLZm3S7ZVFvCN6hVWtoe6pTi7&#10;qX9M+lzPPcqpZb7OhWd6qi20tVorprms9b7WWu1tD8/vjP4i13U/iN4i1HWvF1n4g1G+8RXssniC&#10;yixDqsxuGL3cSlFHlyPuYfKowRwvIrrNR8fXXxD0EeLtNVl8mMQ6lYzRljHKYwxRGZy5U7cKQ2Qq&#10;gMFrP0h9c0Oxs4tVvoNXsNQGyUyRiWMqUJ8mWFc9ONoJ2/IcAY+afQ7HwPD8R3u9HtDpP2XTrhGg&#10;00TLHeXsRJEYCSho0wAcKY+UxgFga8Wry0bSepxYvNqPHWCeGdKVN0lzKW66Jqytv28jq/BWo+Ht&#10;Xs9P0vxjd3E8uq6ldS3cz6k6tObS0WREfDYQ8hTKB88Wxcq0SqOo0bxHa3k0jeDfCumNNBdCIMUi&#10;RbKGMDc5fBKsWkckZLHDbRim3HhvTvCKT6PpsXm6tDf29ul9eN58xVwyxykkkbd5kTI5UdAuQHg0&#10;XTbDxJLqdzLqur+UdtnJqFvYqkk8qlUym1CZUJdI1RmYffVTkfL8rj8QsTVco35V0P6A8OuD6HC+&#10;Ai66jOvUd3O13ZL3VeXZK9u56C2mah/aHh/UPifcWVzLZwXciWKsTtHlwkSt5qAbk2ldp6M24H5Q&#10;a+Yf+Co19YTfAHw0n2glpPFMMaozEB4YbS58plUk8ATHnAPz+4x9NeIdF1bWrJdR0OazR5bC2Akk&#10;uN8MUCTO0haQ5BZljijYDcBsUEkSDb8h/wDBSS1srj4H+ERd6lFPqen+JGttgxsVXt23qrA7dqmK&#10;MbiTnIOQOK14Zaed0bd3+TNfFmtRxvhtjmkpaQaen88b2/I+OLKR0k2g/KRwM/nzWvb6jGYxBLGV&#10;J4yHwFOe4Hft+mab/wAIleadhAfNkLD5FXIHXvj2/wA802LTJWlCeUcgkAbTuUg/z4r9mbTP4XoU&#10;5x3Nm1WxdF8nUSjscBZozjPXO4Hnjj1/retbKeabZbX9vM7Z3IJuMdjk45PzZHGMe+Ky9NtZ2OZb&#10;dgWIAyMLj8Tj09Oh7c1sw6LHMFE9kx3lQmIwAM/pzgfrWE2rncoS2HItyrCCNfm8sA7Ezxtz0x29&#10;fp0xTxG5G5IWWMAhiykkn0JIHfHXnJx3p0mkXM4UpqNwBGdwSMlweT0GRjoePfpzTrEeIdPjFxpm&#10;uMd7MoDyKuT8uThj83XHbvxwak0itSS31K803dHZa5HsjG3b54Kgj0DDgfXp7dafB4k1FR5r3iTx&#10;r0XKDqfVe/X06+1WLbUvFrkSNr7BI2+6+1SVDA5IXGcDtk59+lU7o6mmPtV/M5XnDEtgE++QO3/1&#10;6nRs2TaLEGvajNK7QSIZOSsS7uGz0Ax6ZyRz056kWL/xF4gIOqBLVY0EeZMRsSvDfMqqMYP8RweQ&#10;M/KMUdOiucfadPjm3Kdu6LPyMQMDjkH696W08MeNPEl01jotrLOQR5nkryAMA/PkZ456gknHcVMn&#10;Tiry0NKccRWfJSu32Ri+Ir65W7bV9V8ZR3UxCRXEcDO8iiOMKFywHy7fkGc4A5zxXFyzXN1dG6uJ&#10;m8x5AWLNyfevQvi18GPG3w08OaX4o8S6Fc20OpSSQZmt2XY6gMu5toHzgybeefIf0rzvzIwMxvkd&#10;gDnNdNCVKpDmg7o8fM6OKw2IdKvFxa6M14JWa3ZLpWKlQBt47j8/pWloV/Fo4MySRnfhDbTEBJux&#10;Rhx97oPQ8+mMCxkLADjI+UZ9MVYjk2EMYxIB0HY8f5/P1rSUU0clOdmfXX7Jnxk8V/DTx54c8feA&#10;7p5NZ0a7S70mG7RnS4bJaW3dc5zOjMBg/KyTLnhCv7Cat8Z/2UdXt7H4nXreIPE2ieMLYajosT+J&#10;NQmsol2RkgaaZTb2c6LIiu0cSsXdyxLM+f55PB3jDU9AkeDS5JBHMp2xBz8r8EFcHrn9cYxlgffv&#10;2bv2htX8KeK9TfxL4atDaPYhYIb62eWMyeczGVY49uHZWVWYDnyl3ZJGPl81yZYqXPDRr8V2PfwO&#10;Zexjy1FdHYeIv2cPHXw+uJE8XeArzzEVjIywOAVON/GRtVl4JAIOGAzggZOseMNZ0mxh0S6a4tra&#10;KeKUWnmSlJGQybSUZ2CH942QoA7kA5J/UX4h2fj6S4kmtfE2lWG8lPtT6NlEAZS21XZ8qeDlg2Nv&#10;JAwa8A+Knw91+4YyXPxJ8PxqFb7Jc3egWaAvkgeWojRiCSxBBbGCATjjy8PxFUlK1WK+8/Qq+QUO&#10;W9F6nxYmtw6xprW17pV1cxqP+Pm304gwAckABtgB44A6LwR1K6zqvgaLwt/ZNn4L1mK/EySS3d3A&#10;g+VASxPyjbkl8Y54bJODXunib9kvxRrytretftFxQNcyRtHb22gyW5BZcqu15yikD+H5z0+U5wPJ&#10;PGv7NWqeHNJI1DUr7UWLbVa2u41AYAHjbED29zyMngGvZpZnhaslFS1+Z4NfKsbSi5Sp6Hld9pui&#10;3kRv7/VrKyiJyIjPuY5YkAIiucnnrjAIOMcniNaFnZ6lJbabewXbBz5H2WGRi3X7qkDkg98da9A8&#10;QaDpiSrC/hUWzQ8Mb6aSV+uAMu23PBYbdoG4fL1FY2raha6dJ9ptPs9vIsjELFEqE5JbGVUZGfr0&#10;5zXpQkzwqsEnqjkzqHiuDMWj+DVgdIin2m+hJC5IPCv8iNjA6e3fnJv4rmWQXXirWftUmwmOJJMr&#10;GCmDn5ecFV6Hn3zWt4g8Q3Fyzy3lwW2oV8tskAbmJBx1yWJ99xPciuY1fW1mcKUjIU7uvGe/Tpzj&#10;8fbFdULnlVuXa5U8Tw2by/bLSTklVcKu3PH3j7+v867v9jy7W1+Pdjp17HC1vqemXtrKJQ3Qws4x&#10;g9d0a9cjGfqPOHujOWhO7azbjzgZ7Gu4/Z51RPDfxk8P6/OCXguWMRljO0SeWyoSQQSNzDPTgGpx&#10;K5sLNeTOXDwX1qDXdH0d8GPhF461u9vG0/S0ltNHurizvrxtQiCW7qh3HYG8zscbQT07NXrfxd13&#10;S7DWn0ywvkTTtWhWBlspo0EcI2lJUJ+VSnUDODkeo2+Zfs9WXi/4Tyywa5rVg0OuafbXLRQysTbu&#10;dxRnSSNR/wAtHDbSQdwILELnpNTfWJWs9T128jl0q7v4Yru3vPLCWwWUIZecEIrgrjC/cY4wxU/m&#10;+a0va11UbVkf0xwNxRWnUrZfTpc14qSktbcujv21Z1d8bjxNosl14htzJEHmXTdWinBgaBnUcMZN&#10;obPHUspVl6qSOL13xDdvZZm8KXs1laWMywzS2xk88I4xEoAk64RuVG/ym6kbh0/iXw74z1O7SfUd&#10;PtdRty2xI54Wfy40bbjYkgiDYUYDIVABzk7dvmPxq1LRdG8TLda/4y1ZY3YBH03ZvQZblXAxGuVl&#10;VdsW4iN/nK4WuTBwjUqKKPpc1g6H7+cVzqy5nbt+CMvS/HcXjCdNQnubSbUYT51s0dkkgtrgudp8&#10;w7duFUMSu/Bx02KRr3es+KNEsoPEd74unvIp7hIp4ZIjHt8zzHyCXbuCeeSzE5JJJ5fwdY+F9Knl&#10;1JbmSG3MgQXF5bGERts3AbYzgk8nCD7ynhecbmsJNqjG1+0fZdPtJI2hc6ecXZ8vhnkbAQKeOhB3&#10;AsRtOPXnQlKXux930PBp5zleXUl9ZxMVWlsr6+r8rdX8juvD8/hvVvCssvj9obeyuFYQ4ufs7yEE&#10;F0jwVMrjK4U5GcZwuKxNDk0TT9+mv8R7ZbuSIxRXFgyyRWh2KBPAqnyzuAKMWMUilmbBLBqktLrw&#10;2fC1sNN1LWXnguWFzLolwoVbdgVeIsWG/dtX5gGUBOTg4rm5tA0yxunlvvGMyQ3UobT0u5mOTl+Z&#10;IdxIC7XBYKy7x1xkjXBYdU6L9o2rvY+A4+zv+3M/hHAwjVdKKSnG8m+rb6Oz06pD9S8OL4A8U/a7&#10;y5N/POB9jvbmJNvADM6Ksrq7gEKCzYG1jgHYa7PxJres6l4aj0661LSHvZ4QIP7cAeC1GHYv5flv&#10;vbcgUALjc3zfd2nkfG+p+H7jUdP0qz1i2ngtUKsDZu3zswYhDMIwRsAIKuM7weRwdC68IeGdB0qf&#10;WdW8RSRNPCZVgdyjGHIAPllnO4MSMbzv2bgPlwOxxpxUUz5H+0c3zDFqu3zVIacuult9F57nEyeG&#10;dQ0bWk8NXuo6Vayj7SzOUkUzjdHyhaMEpvRlJwOF4BHJq/EX4pX9x8MtR8Fw69ZXz3UkaXE9pdCU&#10;NEkinKsOMEquA2GKljt5Ui58XPFfhu/srPSNI1v7RcWGnyJdG0eURuSzODtKqjEFgQQG47nt5n4W&#10;s/8AhIvFVt4fU+W+os9tDnkCSRGRCeOzFSc8dycc16GHpqUVKS2NqmGqzqfWK+k5dOxy2ryQLe/Y&#10;cPiJAHyp25OWOOPfnr/WoLMLG6sQ5CKQWAHb8T357frSG4lmvPtsk4YSAlUZACF4xnoDkH+Hng59&#10;7NrcQwS5Gn+bkZKSAlsdCD8wIGCT0HK8Hjj2FNJbngTUnN3LFmvkwGR5llBU7fnweRkDp0xx+VXd&#10;OBhZomWRvNBDLjPIPYf5wM1UiSzSIyjcojcAo6yNtyRkMFGSR+f1qdY0LLAEgOZC7RedkbSNwIJJ&#10;BHuScAZNTzR7lRT2J5ZyLlrO5geKRHVZAYGDgnHIBA/DPQj2rtv2arqNv2g/As9/LKwPiexSMSbi&#10;RIZlETYPQrJ82DjOO45rgZVvjcPew2e1EQJM7XIVDgkjgtgnjIIIBB54Oav6RrOqeHdYstX8P6jH&#10;a6lp93Fc2LhwjJPE+9HOechsENnnB4x1wxEVWw86aerTX3o2ov2daM2tmn+J+oWoagdMlFubR3Zy&#10;u7z8BkBBUtk47cn8TyKks/EepXPivTNdjgk26hdR2lzaRruLl9yEEDg84PQEBc4HOef+GPxI8KfG&#10;T4d6b8RfCzW0sE6l54ET/j1mDl5LdicYeNmHXG5GV/uuuejt9AMaLc3jyRLFZSPbDcRiSctGuflO&#10;dpZX9eM8g4r8HqYeVGq4TVmnZn6O60J07xejOevvOjjSxuLdF8lQ8z4UqxYZ7AjkYYHPOeM9qGoT&#10;QvO0UDRmAgLM8oCiVDz5eFOSMkDb0xuztPNb11pWoSJbi4DPBHZZtwMNsRpZWAY91HOCTkDHJ61C&#10;uki6VHkXzCqZmRFG6QHk7cgYxlsdBnrjmuqnojyard7lfw/FaeJtetNJu/Edjp9uWxqOsaltjt7W&#10;NcM00zOQsccca7nJwFSNyeFGPzi+MfxGl+Ovx38dfHabTPsM/jjxnqfiC4tCo/cteXclyYxwdu0y&#10;4z7Yya+vv26PiaPhh8IdU+HvhLUWj1vxHPHY3UlrM3mWdg6yecpeNlGbiJnhKHfmGWYuiiWF2+Jd&#10;IjYrHBd2VqVeIACS7QbWILbQCpJ4x278dq/ReE8M6OFnXl9tq3ov87/gfOZlNVa8YLp+pagimYvJ&#10;bSRh3kImMj/LuYkqSApDYPPPGetT61Gt8n9pxWUdrI3/AC7xvI8QYDkfOu9cnqdx4/hPSrc2jO3m&#10;Sw/ZUwpJZHBBGR83A7/h9MioZlnaRraW6tkkDqSGkA3ZwTuXcMHjpjoOBX1jnHucqpNdD07/AIJ/&#10;vqFh+3H8HriC/sopJvHWl2svl3L5aO4uVt5CoZBwVlKkE9j6c/ql8OHn0z4qaxps6MjvfKViDZCD&#10;LEgEHGAAB1z6V+Onw68WzeAfiF4d+IGk3qCfRNesL6HEwbLxTpIv3evzL2z0P4fspr0TeEv2oNb0&#10;yVCphuDhJZeuCEJHHPPGeRj6Zr+ePG3D+0qU59HTmv8AwGUX+p9dw20oSj5nmf7LEV3oPxs+P3gz&#10;Wo1jvdVj1y8gzn5Y21JbyJsdQPKIPPBHPIzn0/8AYN1U2HjOG3AVVj1QFcbcAng85xng5Xr8ymuI&#10;8HW+pN/wUj+IFpqdgUt9R0YtpksuCJYv+EdVSw3df30LDI7hhzzWh+x3rE2kfEe9tboN+6u43jct&#10;8rN5gyB7lWP+eK/OeJaixGAnXT3p0Z/ekz1qMeWTj6mN+y5aar8NfiZqHg3Wir3OjeIorOdIJDtZ&#10;4ZgrgE9eQTgY6itn4aeK7TwT+2pqF7dWpncvCsMUqgq6RzRPKzLgDabfzx6445wKwNTvZLH9rv4g&#10;21xA0bTeM7+XMchDIrXkjKcdgRgjjtVT4hXGp6d+2fPpFi8ccl/qTaYsjcFI7hXgYk+u1z1yAAOO&#10;K9WlS9pi6kl9uCl+COavZxie1/s2eFda8Ffsk3/gzxHFEdV8Kf2tDcLA4wt5Y3k7lQR8vE0eODjH&#10;fvXnn/BUbxb/AMJD+0NptpC+YR4St7uJmIw0c6rwfTHlKenGAeeMfQH7PWk6Kuj6tbwTPc2mp69c&#10;6jMJn3GSW/ht72ZQTjID3Uq49OK+TP25L17zx/4Kur3aLsfDDT7W/jj+8jw3WoW0inHf90evuK83&#10;hXEe24sxUU9238nqGLj/ALNBmD4EtLi2/ZS+I3iKG6KLGmm2inJPlrNqdur4HXBGRz+td1d65FF+&#10;yLc2Em4eZaKtvImcMzamWJwCeQsbHHbH54Wh6WkX7AXjm8aNY3ub3TfnJJLbdTtmxjp0HGM9cdQa&#10;p+O5L6x/Zh8LRySFVnt7aRjtIO37VqvAJPXMI59a+oxMVUrqX/T78kjlinFHcf8ABPi/tdE+It/4&#10;tuGVrbTbB7lgGClVjUvt9ccHoM8fnleINf0rSE0Dwtplj8s9l4ktWZVO6QNH4fuwpz1O97jpwMt9&#10;TjfBW+1bQf2bfjD490EmO/0r4Ya/dQzxhf3ckdhM6Nwc53AHoB8p6546Xw/p2gal8KtH8SXab9XP&#10;iOQ2BPaCbRtT8wDgAhm0yDGc429euenKYJ43E1GvtW/8BhF/qehGVml5L82cH+3Jfx3HxJ0LSViZ&#10;1j8RajLv4yC9lo5I4Oeozz2J/D5K/wCCgUFxN4C+HKJMsawX/iAFgFUEbdOySRknoACQO2K+uf23&#10;o4l+Jfh4KgaaTU7pplXAIDaPoUgI6Dq2eB6cZ6fHn/BQLW7LTfAHw8S4tzIH1LXorkN5YB3DTjkF&#10;+BgAdPfpnNfd8PJ/29h/n/6RI8TM/wDcJ/L80e9+F1jl/Zy+HEabZbq48NaOseU6KLaSLr7+XH09&#10;vevD/Flo+s/8FUPCeoRXcTxH4geEIpEkQLueOLTYztG7JYlOQBuweh4r2fwmxuf2d/DF5LCkYito&#10;FiMSBU4FuV2BeFH+kHAAHXAxXmlr8Av2l9f/AOCiHhf4k2n7OnjZ/C1j8QdC1aXxNceGLq2sUsLe&#10;W0Z7lbuQKjxhI3bjcCvIPp62QuKzHEyk0rwnv6o48zny4ejp1R9j/B/z7n40aFcSBi6+JPCoZ87x&#10;8tugOc9PukY/n2848PXCL/wUD8cFmUIvxX8TIGZ9u0DVLgjP49xzjBHpXoPwAuIpfitosk8iureM&#10;NFCPGMAIrSIMf98/XHXmvLtCMdx+3r42d5CpPxb8RYZcZBGozEMAeDgnPIz6V8Vi7fV8RH/p2/zk&#10;ev8A8v4/12Oi+PdxG/xOOnFyDF/bjFCDuAPiKdiRyT/y0U9R1r1X9mm5WH9mL4k71VEfwrq0bOMb&#10;k3W+MLnjuPbivEPjzqIk/a58WaBLbhRp+lnJ3HaDPdQXORwOqyqOnODXtXwN3J+yv8Rls2dyNFv1&#10;ZQecERg4AJ7evcj8fic6Xs8uwr7zpP75X/U9GlLmcvQ8h+AOi3nhX9hbxX507GDxJ8Ydev7WNpcF&#10;gtzDZ9MckNZuM/X2y20g1Cy/Yk+KeswXDRi4bTLYPu2gpLqNqki5OOCrMp9cn61uR3N74N/YW8P+&#10;DNX8PRQXeoeI9YvI3vNOC3Cwy69qc8LxM5ysc0M0Mm4Aq8flkHa26sDxRrU/h/8AYkv7C3gXy/En&#10;j/TbCR9247U3XYKhec7rcZ9ce1fTV0quObTupYhf+Sy/yieQvdp2a6HgXxmnYSeHtPZXRZ50EwBL&#10;FVFtcE4OMHDY5/xFfbfgoNPrnhW2iYg2Xwet3VC+NxOi2IGPTBTv3I9a+GfjXb3V1qugW+l2LSix&#10;uhPdSKjsIITbTRBnZfuKWlRRkgFnH0P3b8IbF9U+Onh/w3C3ySeAtIsZ8AHy/NWytsdc9GH5nOa3&#10;4tX/AAnUF5VH+hjhX+9m/wCuh5X+yBBY3f7eP7XGmTsjM3xetLaFXkHyAeIL6wHuBsuAMcdc+lew&#10;eGI9P1LwV8QNdMEi+Z4WuJI4uNhDWqXGepOP3qt1OT19D4p+y14E+IXgb/gpL+0x491/w/dW+i67&#10;8Rm1HT5nZfLmiPjKG5UjYzLnyWLYba+Oi/e2+2eELa7svhL4nhuQRIPADM43/MCfD+kMQOg45BP6&#10;81rxdTjPEuMWmlGktPJQOzKJP6kr6ay/M8M/4Kpa6kmmfsrWmnxELL4k1KVg0Z4jhl0SZid2CBsj&#10;JP1I716r+xY6al4f+Kusu5zappnlguRhmjv4flP0Ykdc8dK8c/4KGaNf6t4f/Z38XeQv2HSJPElr&#10;dOw+XfPptl5agE4JIjbjPIVj2Jr0f9iqaay+D3xN1sSkw3UunQB0wQCnns2TjqFf3xnHI4r5vFuN&#10;TgHCwj05183XkvySN6SaxtXza/BI9K/Yp8UaS+u+NbXUHdLPSfGljdyeZ8iQwrLBIWzkjH+gZJJ6&#10;KO3SH4NJAv7J3w2YRqJbXxb8O9TumOcu83xHhidmx2MdhAfTgfWuA/ZLb+1fA/x9mcswTRL8q2MF&#10;9uha/KAMk85hXj15969b0xJ7b9nzwX4csdOxCX8JAzSbgqCzi0PXy3HC/vpJ1G7GWYjqVFb4CEcF&#10;mFao9OVw/CCZjUfPTaXXT72fDP8AwW5slu/jd8OzfSDy7D4YxGZiyqpYajewtlmHTEGP4ccncAM1&#10;6l/wTT8LWHwx/YaufiNfaBa2s/xA8ZXtxbajBOW+1abZRR2dvEw3sAsV5HqWCCch2OcEGvOP+C73&#10;gPx1d/tA+FfFWn+A9fvdDsvAktnLqNrb4t0nXxDrimJi4IZtqoSo/hKkgAgH26+8KJ8FP2bPhv8A&#10;A8aRc6VcaX4O0+PVdMvJyJbPU7r/AE3UI2LcjF3NPweRkf3Tj6PNK9P/AIhxluBT1q8l15RvJ3+a&#10;RxYOLeaVZ20jf7z2D9lS00bw38G/HHxH8eTvaaHql3p+lXt3NE/7uyluljupVCj5lVJJR8oJBDDq&#10;K+Tf+Cj3wc8T/E34ofsw/sDzXE6ajpei2OnXXjPyfOVH1BrDRHnkhyJBHBc6NdzsQST5rA7cEn7B&#10;8GeD7af9mrwf8IfEeilrLx9qFzb6rtzhYbq1vEikbHTbNBC24nqV68V84JqPg34v/wDBVzx78cfE&#10;3ia5Xw98JPhoZp9X0+xkuoNPi1KzRL61LnPlzWp1bXbkIq7mfTn4yjAd/BlT2DqVo/ZjKXz0jH82&#10;b4+HNRjF/al/w/5Hzt/wVI+J3h74l/te3dxo0/h+10zwtolrpeh2mjWYRrW3eSS8MEqjP2c209/L&#10;YrhVwtvEq42nPz3rGkzEvdW1vA7TJiW6gczyyjHCs4JbbxkbvyI6dhrq+Fvit4p1r4teMb+/v9X8&#10;aa/fX13NpGhIIZ7iad7i4eGFbvznAlLIN0caCOMlnYjyW5mbwvouqazeovinXYobSEN58luUMDbg&#10;xwpud0q+WnEpYpudiGIMZr9ZwlqNCEG27JL5nzmIxUZTb5dH5lX4CeKtE8G/HDQPFHiSKzuINNjk&#10;uTaam/k2zusUrL5pAwFDbWIIw4+UgqxFfpN+w3deCvBHw81jUk0vVrybUNK0sXuj6pqkFrJHZQQp&#10;KYLNoo4xJHBc3M7RqT5o3x5eRgdv5feGtHsbn4pWmkTeJ76C3ljRJtVusPcQlgRJu3SKHZGygO5V&#10;cBTwpFfoN8DvG3iqz+EunS+D/jKmj38Wo3jJpt1ptxG+pxtLFpqW/m3MUsMKrMtkJVlSOFFh2spQ&#10;Ss3zXHNCpiMDGEJWcmk9+l2ttd1+R1cMzj7afMtm3+R7n8bNR0/XvE2iSaAJP+Eev9KFhda2IraW&#10;40mTzYUht2nnjdbxVjmuLkxszMRY7SG+0mObiPiT4hs/BHgLULmLUruSKeBrrS9RuNPtbeytDHiQ&#10;vI6XEVyQ+HcoXWMISxChG385oGhxWmhQ6h8U2s4xdTGy8PaA+rW17Fb+dD5cmYILp84ksvOYONyt&#10;NuMsQEkI4T9oS30CP4A61beGG1eN4bi3uYrO9vpY5RFJeiKLEZUK0bqZEaPgYRTtfIA/OMvwMo4i&#10;jRdS6uk33u9736bdntru/s5VIShZR3OE1b4v+OfjPqMsGgWFvoNnp0Uc95efY5tU1KeIzbGkSLa7&#10;yBd5by4oQI/l3NEGVKxrjx3pfhnUr7WNL+OXhTxlo1rNGn9n62H0S885VLSFI5YUdXAHyElz8jbY&#10;mOwHsvjp4Y0i00/wb4m+HHjeDTP7KsdNtdC8TXthDHFafuNQMBmvVlMZk3R2cbFxhPPcDeJSlcPr&#10;3xPh1X4OSw2utQW3jvUtNHhq6tJ7SNYtftrpZ4PtYZA0hl2XBlcq7JLJFHJIsjCF2/RMJGlVpRsn&#10;yvT8et1fpq76fiePiuWN5RirLy1+89r0P40+CtZ0nSNY0Boo5dTv5LWzgvIVlNlcBVIhkRdkkjMm&#10;GPzSbicK53RlqPx1tPAN58Ltd8ZjRTY6rpaRXEojBkAd0hCxT2kpARnaeNcPGNvLZGAH5HRbbT9Q&#10;+PPjrw5o/hWZ9PurKOZdPGoG3JYQxuxZlIUhze3DFPlU7UUfKgFWNX8Jz6j8JPE2p6z4avba21XT&#10;4BHK15awvceSjfZI4xDGEMceyNI41QMTtLFhIVTxHRp4bFRlTm0rp79Hrb5FVIxcHHlWx57oekyL&#10;DZl9WuJ7eVbo2t0rqVjnt1Upu3M4ePcWBwXSQBQybWw3lHxWsNW0gWmj3twZIpLq5urOaWQB3SQ2&#10;jyI0YRHTbJnduGCysFGASfqjQfg818NOvdA0/UlgeLT5Lh9PjiZHCWhhmAkfyW3TeZ5j+WCoYAJ5&#10;jKwXwn9qjTklPhS5sIZoLq98Q+IYJYbhfLXdFqwiBbKNhsDZn5v9VnGSwb6zKsdCpiuVP+rP/I8D&#10;MKChRUl0/wA0ea6eIJJRMYRCoO9I4uCOxx04z0/nnmpLzTZbi+8u9tpwflM0sYL53E7gMj5uPUk8&#10;+oFbF58JfiOmjWfjC68PQWGlX0sn9l6nJ4it7a31ALs3CCd8wTFcsGQPuRkkVlDKRXO6NJpeualO&#10;jazbxwW6fPcz63HHtXgKm0CMspZhxtPLE5G07fpFOEtmZU6ttGrF/TbGOGKSbUtJHmffDxOIiAMM&#10;qoOhBGeFVieAFGc1na9YzT3LQQaWLeWNGH2MIyvhWbHDAHdk4wB/CehzRrmkeJrTzLW9upkjDrG4&#10;IZWQkldvsxbgZ/iAABzkyeD9PvNNv7mfV76KYWWm3JghMjEQypbz7FwcNGd5B+YKRtB4xmm5JK51&#10;0qt5pC6XqEIuEMaoA5TBVvlYH5vw5wR0J5rrLO4uNMeG+tLgQXsEsU9pO8KkCUPlXIIwfmXoQc5/&#10;CuC0SeZFt5PLZZLfZlZFHVSpXOOACMjnj+R9x+GHij4GKfDNt43+GBeHRZ78azfx3m46nBMzrGJY&#10;sjY8RZSHV84TG3oRwYlOKulc+xyepCqrSdvW57JbX/gvRLdfjRpN9pllp+rJKmnSanaQuqSSxSBx&#10;5UiSxNJCC44VtrxZXLBSeF8Xa/8AEHwxZvc6h5c13BqFszzTx7WvbeAIy+YDkvmRWZnY5clNmChN&#10;UNU8JaWnglNI8UeETaXto0kESXd7K8rRG4mnUzNbpEPN/fsvz722rwsaqFV3glhrfg/UPAthYTQy&#10;Wg8+GWWZigjk+ZUIed3jZmMj5xtYHc3DJjyYwa957XPz/NMNltKrUhhJSlJXvpeOrXVO6t3sei6Y&#10;urTeDv8AhM/BHiC/sH+xy2jTaXeSW928Bj2SxSyJg7WRypIYF0lKkDazHn/in4l+Jfimez1v4pfE&#10;nX9f1HyxZyXmt6hJfS20SSyNsXz9wESlyfKDbSTJkKcO3R6Qtp4b8Gt4WsJLyxa7kZYbvS51lkiV&#10;TIzLJ8rBWVfKO0ZLK5wM4WSjHOniayXwlqKINRhsowW80t9tJiUtNGw3bsltz57s2CRk1zwrr2rg&#10;tkdMcvzHL8DHMIx+LZWumur/AEt1Vzyfxn4w8cPFc+GtQ1yQ28sq/aLe2l2RXOCNrEKFBXKAgHAy&#10;ucBuas/CG506WOVr3arQGVCqhWcqRkjBJxg+hHU9CeanxZbRrPxJe6fp6giyby3nRvlkPmbyqg4+&#10;6zN2yc56Yrvv2f8A4kaNpdpcaIbjT7HUrfEguLaJIDc7Q3z5QIEbZtjIy27BypBNVUu6Xun6pDM5&#10;5VlNPFww3vNJuEbK1/67HpV+z+F/htp0LTgalDGhna7kDlZAQyxbgcGJQSqgkhV565rnvg/qcV3r&#10;l1qNuo/sya4m/ti21LUITFay/KV2tnJjdoyQApIwclt3POeM/Euu6vItjomnWlnbaW0rPZyaPC3m&#10;k4xAUdQA6nlWGOC2BxsrsPCng0+IPB+m3+n61Z2WnoqS6lBBbwFba7mRBKGypcHzMDbxgMgUAKor&#10;5bFUPq6cZO7Z+ycK55HiTLKOKw9OUIpNPmsr2912ezX9bnQ+I9XttEsYNB0m7s4oL9LUaDpMMRll&#10;eAMWJkdjgs5KS4O4Hy/m3eY1fO//AAUmaCV/BmmvCTJtuIp4nBwxSK2+Zd2PkHnuM4AyGGM5z9If&#10;Ema98NeJ9PvNDktkin0a4n1zU44V3T+SnmogbGIixVOQvG5eDtXb8Z/8FHvHF1cfFrQ9PeA215/Y&#10;f23ULGVCvkTTMgyBk43LEr9c4fnBJr0+FcLKrmUai2jf8mfE+MXFWEynh2WSum3Ovy2e0YxjJbd7&#10;tWPKdJ8La1ZMJfDwtNQtlIH2TUpApyM8BuPrzgds8EV0JtdAtrZZfFPg3VdJQMC12Lfz4HG7A+cM&#10;BtJP3gTzwKxvBviu0t7g3N/OdikKrKu3CtjHBH1564H0x6Z4M8WaQs8FpauI4ZdwIdEdWUJwu0g8&#10;lsjoclBgcV+jVpVI9D+Z8HRpVdmY3h7wZ4M8QnydM8U6bICuLhJZ2Rhgqdw3LgBunXryeMY77Rfg&#10;54g0O0tvEEenzCKPbPE8EYkETk7l29RuG7PIGNpyCDVzSNB8HahfpqOrfCLTb+5uhiYo89oHQYzg&#10;rIEI8xwd2CRt7qMn3vwb/wAE7b/xp4Xh1rwXbeJvD00kaeXZyaxHdxxkhVOI5ItxRiTgNJ7HJyT4&#10;+JzKlhNakrH02EyfEYj+HBOx86eMvhdYw6/e7NGubeCUFrV44Gt/lEXzbVzwNoBPJAyD3qpZ/C66&#10;iWOKXwwl2tzG13bPsIMMahDIxyv3eozjIKHHfP25o/7AnxJ0Gzt7z/hq7TdYubSAC30XW/DBjtJ9&#10;ygsjMtxtZTnAdYwT1xggV618IvhD8cvAV1b6ddfC/wCDd5LDbMkVyujNFcTQyAK0W5lAZgjHBwRt&#10;BHtXDU4jpKP7t833r9D0qPCtSo71Y8v3H5qyfs/eL/GVpBqfhzwhqd5bzOYYvs9pI67sggZiXb0H&#10;3Rg8cCum8Mf8E8/2jfGOtSx2/wAH9VsogGSKXUbB4opEjQu7CXj7qtuPODuxk1+qOjH9pC0eX7D4&#10;H8OiKN1CRadqOyEgHBws0gXHY5X866e1v/j5f3D2198KNOeUTOU1K78faZGiqVbYpijsHdlIAXcr&#10;jk4ZvlNc64ixU9IxS+9nVPhfA0bSk+byul+p+dXw9/4I9+PJDBN4j0q7DylwsEdsxTAI3YxGckKs&#10;i7cKc9evPr2kf8E7PEkaG6j8F3NkLzUZDJFKFKW8JY/K6kZLIycexHzYUCvrqz1v9rUObaX4deBz&#10;ajexnuvEc7grtGCZbYiTBCnhQoHU5zgVofh7+1BrWn3F3feM/Bnh6C8ge5il0rw5qWqCK53A+V5l&#10;3qABUpuOREjBj0PSuDEYrE4xWlNv0ue1gJ0MqalRpwi113f4XPKdI/4JwfDrxt8PbzwP8ZfAGk6l&#10;4e1REmu7W7naAwyR7gk8MqkSQSqeQ6Yyszo2Vdw35Bf8FJP2N/BP7G/xwPhz4ReNdQ8R+ELuEC11&#10;O/iRns7pcGWylniCxSyKjwzZVUIS5QFQeT+3y/s2aPrmouvxZ+JPi/xRGCUbRrPVv7Ls9j7l5a1S&#10;NpCGXOwMGRsA8YZ+e/aE/Z9+B3jD9ny9+Dvh/wAB6TH4OureSC6htrUGW1nORHdjjLXC7sl2BZgM&#10;EsHbJluY1soq8yu4PdX/ABXmvxPG4ky2PE12/wCL0layVund3P56NNuliuVkYAYb+IA5+tXot8Jc&#10;p0AO4f8A6hWz8c/hHqvwJ+LerfDXVmkY6bclFeSMgHGemQMr3U/xIVbADViIMmMggh1HAPXiv06n&#10;UhWpKcXo1dH4rVpVMNWlSqK0ouz9UWFkeaUKs22QkgsFAJHHPT9PWu08M+ILfVdIW08QSQS+Sf3T&#10;byrEbm5J3IO/TnPX1rz2VjCxYITknJ685/z+VTQTmZDHO7bM5CBiOfXilOnzFwq2P168aftcS39g&#10;Ta6PNJfmNBvuApTfgMM4UAZJAwAQQucZGT5F40+M+veJNZe5vkligRWKQQB0BILMjkbsEgM474OO&#10;Ow+Y/EH7V/j2705dK0qysrSPyyj3BhaUyZbcD+9JHGSMgDGO/bjJviP4vu5XnvPENxLKzeZK/nOr&#10;NgAepxxgcYr5elktGHQ/Qq3ElVvQ+tvEfxh1S10x/tGruEljaGErdJ5qhQuc5YD5gxAJ/A8Zry/x&#10;P8etAtLl5brVp9SufJVIZI7jeYcn5gTxkgdcjnzG6EAr8/6h4pnuykt3ePIjDapLlQr87eBxk/3u&#10;9UJ/FEMLLJGXZ2G0sQCHHTJ4OME/pmvQo5fQpK6R5mJz3GVY2b0O78T/ABRttcupdRFssbmRip3M&#10;f3bEsd2Dgn6D6bc1xWueKXu2dgjjbkEynk/rnj3/AP1ZMetXuqTG1sbaaaaUjbDEpZiTk42qSc57&#10;D9etby/Cb4sXULajqvhd9MtRII5LnW5UsVQk5zidkY5AzkD1x6V6EYwgjw6mInPdnJ3up3FxIQzk&#10;KO3qc5z/AJ9utUJHO7nqeuOp/wAiu2h+FKZ+1XWureW4xmfSYmMWBksDLLsVfYgPnBPbBwL+/wBM&#10;0KWS20m1ikmjcf6TJJ5zAqu3G7aB9doHTr6bxtY8+q2U9H02a68x2tSqxqSWkYr/ACB5zyB3xitv&#10;wtrOjaT4otpbq7WWJA4lSLczMCjBowxwPm4AYdAc9RiuVub26uXAnmYrnJRSQucnHAqXSdXfQ9Ys&#10;tYiRWls72KcBlBBKOGAI7jj1pzhzQaIoVfZ1YvzR98+Fdd8O+Kb2w0S/WWC+urOP7FqFpMDE1vFa&#10;sxf72WLOmQihRsZCW3ZWtLw14mi8TaVfeA9f1K2EllFGlhI8pM1xFK75zv8AvMF54AAVs+1eH+D/&#10;ABL4j0u58J61Zz3ET+GtaOn3DfvNsNqZt8TMEOdnlkqM/wAIAyc4r1PxLZ+FtNu7XULe/trrZcLc&#10;xm4jLxuhU4jyVHyEOCpyQGHzA9K+Ax2CVSPI9+j7O5+s5Hn8uFc4pY2gvcknGae0k9bP52fqi7Yn&#10;xjDdzeH31C9nht7YwafDcvuhtWLqw8pW3Ip2ZUccBpABjcK4zx34f1TxjqLvquoPdSnbAsotwpkC&#10;HgALhcKJAcYzliSM4pP7X1a28S6lrnhK9t/s5VnSCacKX+bdsHmBQTkZLckIOgIGOZ1Hxd411/Up&#10;bia2j0zTmYRG1RUeRyRmRgSu9j8pGFIAwOpwamjl1eNX3WrW3Pqo+I+SVcBKpiqMlUcnaC1Tj0ak&#10;9Pw9Ch4jtZrvxBY6NdaotsLKzigjIgSQtvL7QUbIztRAflLEYycDI6jTNR0bw/oepabqfiCa5iht&#10;W+0LFagoZFRSyq4XyhgfLksMZIzjluLm8K3dxM+vTlz9oRZp4gNxkjI4BLH5mACZbBy5DZycnoJ7&#10;a9kntLr7fFE620g2CVYwQrApw25zv5GGDAnJVTg59xR5aai3sfjGPrVc1zepUhF3nJ2W+nRHb6F4&#10;k0ZPBGnJD4Tu4oZIUlNypQSJHvxny8ndvU4bccF+mQuTn+K7NZ4H8V6hoMVleq4Xcs0zSTK4AXCy&#10;SOFCrt+7kbQoyMHOPp2lyCyiXRkVbFFF4LUXG4xkjOUHAUjGM46qBg4ANvxtHZPoenahNZbLt3Yz&#10;yxPs8xF6lh/EzM2e2DH3GMcdaKaVj6XhP2+Ez6NKfNB63Vt7LZ+Qth4i8OxabcW+qaRiQ20JszGd&#10;zzbVVCrEAhSTtIGNoUHOcCtPxfp9/wCL/hnefEqIWtrpGjPY6fJE75YSzyvsWNiArOfLmcZKjZAz&#10;Y71whuTFBsiYZ3HIzjac4DYHA5xzxjsOOJfEHjjxTefDez8A6hrbS6HpeoXN7p+mtbJttZblIEnd&#10;X2h+RbxtszgHcRt8xy2UqVWUo8r2a+7qfolPAZVga9TFUoWnJP8AHyOJ1e6hFxc3dtA6JNLm2jxg&#10;xgkkDBJJwCBnJPrWD4E8Z678PvGml/Eiws7a5vdB1O2vLS21CIGGSWKVXRXQ43pkAFT1UkDGa2Hg&#10;xcmaaD5nIyVJ69/X9ef1rjUstV1HSRcadp7zRBRLM8fzBATtXJJwAfrn7v1P0FGmpRs9j85z7Fyp&#10;zvF6n0Nf/wDBSn49+IZorDVvh98OrmFEYQW8ngi0nVXLFgQJA2DluoZSQACT3u2f/BS349aasEx+&#10;FfgBbJULCyfwFbQxtngsp2leADglsdsYr5gW6urUpb6fpt7PNu3lY0VsKcgYCFuc5J6Dgcc5rQtL&#10;TxYZE1C28Fa0UcKGddKlO8gjILEDIJ9fTHbnN5Plz3pI8BZvjl9v8j6cvv8AgpH4m1eY3mkfB/4a&#10;tq6SZmvdR+GNlJdHAPyBsMrgHbghVHcEgZqTT/8AgqD8etFsjYW/gfwNCjDNk2m+Dra3aFgRtYCP&#10;aA4wACO2chiBj5gvGR0ay1OC6huEf5lkhYNCfxIIIIxx3B/G3aa79mt7i2udZaeGWHbJFOC4LYCq&#10;SBty4LZB7dyQTUf2Nlu3skUs4xr1cvwR9U6J/wAFOPjBqusj/hJPC3hW68wKWutQ8M2rPbqCP4hE&#10;znYhOMAvxyHwRTvEX/BRr4rwMNMv9K+H2ox2s7MDdeEYNSgLmSVi8bSFyAWLDA2hQqgKqgA/Kdnr&#10;eoQS/aLfzWlcMgW0hYOqEkHgbiwwOgxjBxnBp8fiLTWEtxemYqsKkPdWTIyICRuHzdzjr1ODjrQs&#10;my1v+GjRZzi2rOX5H0n/AMPHvixdBmg8EeAU+VVlNp4IWzdlVmPzPBIHfaDwpIwFGADknovDf/BS&#10;ETaUll47+EE802YkutV0fVv3cwTIAWKWLgZbO3zSex6Zr5Q/tdY1lmS3eRGhKxymCUKzHGCCF5wO&#10;cdDx9KUatpct59ou7aRRGAC20uWOdxOCCBx6kYI6dQcKvD+UVV71Ffl+RSzrGx+2faniL/gph8Kt&#10;Ls4Yvh98MdYvrgQQL5viS/t7IKVJ3RoEE3BzjcduRtyBtGL37Nv7XWs/tA/GC98G6n4f0PTdMS1S&#10;S1tob6S4ud/nxqwaVlCEbNzZVFOAT8wNfEWoapYWtmk5t2jE1uFijcFlYnCZ3YHVg4PTdk5x29k/&#10;Yh8X+P8ARbTVvDmnfs9fDPxdHrv2Z7aw+JHhK/vhMrENm2ktHjngbawPmRkO67BkqwFeZmHD2V0M&#10;FJ04qLezben36G2GzXEVK65tV2SOq+P3xv0bwl8bHt7Lw/4O1y3thNiz8W6KLy03kRAusJjfLDy2&#10;HQEB2APzEjM0z9t/4maHDJpvhjw18JNGjuVf/iXaH8NbWNAvlYyBLb7Nro0iHJzhiCBmuJ+P3xS+&#10;Jvxc8XrpfivQvAuh6fpd6v2HTPCPh610qztvtG6QpLL8sjqpDBTcSyeUCVVgmBXE6B9l0gDUL67g&#10;twYTNbwT20489GAIjAbaoyO5OeMZOK7cLluGjhYQnFOy9TN46tztxdj3mb9vv4t22iRaRL4B+GzR&#10;eYq3FxF8O7RDPt37ywESoQxcFiuG+RSrAE7p7v8A4KE/tBLp1pd6ZqfhSzuk+0q+oJ4OsiUtXjRE&#10;j3yRlVUMbldvBJlGd2VA8AOqwzX0n2i3CFWDRwgKqlCxXgLlUHUcHg8dqqwa0YrSWC2tjE8sjFol&#10;cNkHPDAcDAHX39K3jlmBb/hr7hSzPE20ke0P/wAFDv2lPD1xqVzo/inQLptSjC3zDwpDEJQqty+E&#10;G87SD82cn8c/o1qPirU/GHifwJ8VNdAF34s8D6Tq9+q55ku7aK4bYR7ydO+Dj2/Gy+ubm+09y7ZM&#10;mGilSMEMDknPOR+HB4r9Vfhr8QZfGP7LHwP+JWoWXkhPA9rpTlFwGXTwNODYPXP2RiemTnHQV+W+&#10;LGV4dZbQnSgk25R0XeLf6Hu8M4+vXxco1JXtY9K8Z3uu2n/BQ/wPqS6ZKLO98D2NjbyeVuDySXt+&#10;ky7hxkJPHwOzDrxWP8B9Qh0T43a5abIs+ezvIWb5cMCMc84POT/dJre+KfiOC2+M/wCz/wCK7aHz&#10;YPtmoSz3cYYKQLjTDGnpnBkwD/tHjBI4kCfw1+01qtoz5d7qWNgoUBx/dGe+cdPQ1+HKnPE5FCEl&#10;q8Pb5wk4/ofXSXLXfqW/2mRZ6Z+2f4jMN5mO5Fnc84B3yW8BOAOT978Pc1yP7ZF3JoP7SWrXNoJU&#10;khuiTKpzkiV2z1OMKQP+A9O1bP7XT/2H8ftH8S3JBbW9EtJz5jYzsjEA6YA5j5PvxWT+35AIfjZ4&#10;gvQQzf2jJ5YI4CebKMcDgn5ePU5z3r6fJ3GrUws/5qVvusjzKzfJ6H2b+z/f6JrXgKx1jw88sdmL&#10;y7W2DgD9y0qyQlhjk+S8Qzxx+FfJn7enhKDw58R4dQlmZ7yW/wBUtpUYHCW4mjvomBxgZGpOCf8A&#10;YHSvoD9hXxVe+IfhJD/aU8fmHTrK4jigKg7FRrMkjnDH7IpI55OcDpXkn/BRqXR7vxHq8+mo895p&#10;2tac91+6J8nzNNcPg46YigbA9icZFfLcNUZYHjivB9f10/M1xMubBxZxmt+I5dD/AGE1sLdwV1nx&#10;Ba2cxGMgKZJu2cc269fU9qf8WHNp+yB8PbmTCj7DahgCMHN9r4Pf/DH8m/ETTY2/YW8PzhCsieMI&#10;iSAGDH7NekEMOvHJ96o/GC6uLj9kbwDG8RGy3tkEmcg4udXYdSD1f6fpX3VJKc4X/wCfsvyOWXxf&#10;JHT/AAa8Q2vg39jf4seLtS1dLRrb4c65DaTFxgTTWkkVsM7vvGYqqjB5ZR6Cs/wFZya58E18Ym5a&#10;FtAk06aKJI9zOWtbqzKnPbOspwRwT1Oa4/422L23/BKD4k6jZu6t/wASASMyEBg2v2W7BHUfNtz1&#10;61ufAbXb7VvgXqnhHS5f3iQWNxNCrbdsceoaLKw57BLeT3H0GK9DJaK+q1a1tZV6i+ShSX+Zr7R/&#10;WuR7KMX+ZT/a/wBZj1Px34W0/wAp28m7ackSKwIfwz4aO4en3OuPT0xXP+BfGTeCvBj3dp+0F4u8&#10;BarNfz/2XN4T1y8spL6LbEZ1b7PJGW25iIVsltzYAIBOn+0JrPhK4ufBGkW72513+2bma9RIsyCz&#10;/wCEQ8Hpb72x90SxXe1c8ZY8biDgeCP2dfjP8e9Iu9W+FfhtNTbwrfo11FHbtPNbNdfMssMKNuds&#10;2jqcbsbwNvzAr7ip2rws2ut16M5pzi6crrrbUrSaveeI/hp5uqzNPdXGvTTTSyuWy8qwuSw5ycxb&#10;vbGK+4Phr+1H+yp4r+FWjfB+fTfEGo+INP06HRtRayurqJ4bi3iSPmSCaDKMycqd3mBSGDIwLfEH&#10;w+c3HgXUSlsnzajZgbpMn54bsce+TwfbsTXsvwl+G/iz44/ESzsta8KjXmkvL3T7Dwnc+KtW0WGa&#10;OHM0WpPNbwPb3Awjp5Uk0QBUDY5dWXnxFCOJnFOfLbz31FO3LtcqfAFFTx94dM0ql18Vabv2up+7&#10;NeHAx1xs65zx+fkfhi4/4zo8aXMTbm/4XDr6jDgDLanMAMY5XAxxgkn259f+B7K3xH8P3VvCig+I&#10;7bcUf7x8/UfmwRk9BnpXiuiWt1bftueN44GdJv8AhcWrkPszw2oysCeQDkHPGOPpWWKs5YiP/Tp/&#10;+lSLVvaxfmbv7RLS237Znju9mVFWWz0ZAc8Etaaec46kHgfVh64r3H4NSIv7JnxD1QbR5miXSjJ4&#10;+YopyMckc889fpXkHxp8Rah4T/bd8U+N9JupftVr/YUkRSQxlsWtpkFgVOGAwR716X8OdY8Zab8M&#10;vin8GNX8JeZb6R8PYtYh8VWFhPHa6vFJdrHbXSIxYRC4gbeY97BJ7O9VcBGWP5/GZZiM0yjDzo68&#10;nsZNeSUbtehssTChUcZfaul63Of/AGj9ZjPwY+Htvp9x5anwtpqGGOI4Z0sYVYlif97AHHJPfFcZ&#10;8WBYR/sb+C9DnaSO51H4jtfQlON8cFhcIxGPeVen8Qqf9oTUSul+HtDknIFhosNs7qo4Kx4Y/gQO&#10;nHJqh+0XH/Z3gP4M+Hbd8wOdZnJMnAIWyA/4F+8bjt7ACuvLU+fDR7znL7oyZz4jeXol+Ryeo2Xg&#10;QfAj4karrlrI3iFdf8LWHh149TkRY4ZP7Qlut8YcJKMW6D51bYxUrtJOfr34c2w0H9tQaZHEEjtI&#10;NJt1VScAR6ra4GOD0jPHTCntXyF42+F8Mv7O+r/GVtdfzZPixpGg22lRhVUINJ1GeSQg5Ynd5Srj&#10;AG58htybftT4VaQdR/bS8T3UduzSWmoRRiQxngIt9Jxz2MQ6dD71txS7Yan6S/8AbEc9H4pny3+z&#10;1dftd/Dz9qz4oeC/2kVvRpE/gnVdd8JXbRf6NeQJqUUvnRtsRnZdxyrgOoZScKyFvqDUtJs/K+NV&#10;tpk9lFDpOi6lp8IuR93ZpVtEApPGcWxzn+mK+CP2GP2qfih+1Z+1Z8RfGfji4tYVPwd1W30jTLG2&#10;WOCzR5rOMtgYMsrHZvlPzMQANqqir9kanNdavf8Axc1GZt/2rSdVut2cHEzTgBWJOQRCGyPUHJwK&#10;9nixTw2OkpxSlywultd8qNMpaq4C8Xdcz/M8t/bd0ua4/Y++GHii4WVrax8VbGKuQRJLp84Rsd/l&#10;jkAPPDdck10v7Pbx+Hv2JdRv7m3Mb6j4qnI3soMiRwRnkjjBDnDHjk9yueZ/bC1Z7v8AYN8F2dwD&#10;kePNO3GNjyn2DUunXJwP1+grbt5Y/DH7D/h7Tri5RWubi6nhAYkFhDBkHBPG4OMjp374+G53LhzC&#10;YfvWmvkqkpfqeilbF1JeV/wRF+xdcGf4K/G24Ee0/wBg6nPHlwhJTw14hJ7YH3+T79ulfRfxLmHh&#10;aPwP4T0HUGjt2+I3ifSZ4o2x58EHh7xFBCG9V/4lVu2PUDrXh3/BNjwpb+K/AnijQNTcRW/iT+0d&#10;MmnVQ3lrNoeqwlsHHQSN35zn0r3XxB4UvvGtr8JfF9hDlW8UWGr6hyuF+36P4hhck8ZzNfKDjrnt&#10;zXRmNanGeJi+8vwou34o54Rk4R+X5nyz/wAFK/iz8UrD/gqD8Jv2e/CfiTWNO0TxvbxRazNosdqT&#10;a20/jPXYbqY+ZayN8sCM5IZAPL3nO3NdH8fdY/4WP8Wlha4w2o6xtM6pvwHlKAsO4Ht79etZ3xls&#10;oPFf/BYDw58Rb7UYrdPh18Bdd1eTzIi7zGXX9csQqKcDcDqok5xjys5HNa3wJs4PGP7RGhLrF1FH&#10;aW2opfajcbQEijg3yGQ46DcGOeduenY+lj5054PLY04pezw8ZO3WU+/yS+85sv8Aac9eUndObSXZ&#10;L/gn0HrEtnqXiO08F+Frq7aOLRrvSbSK5i+a11SCewtdiZ+6pkjvGUjAKknHOa+FtX/bMubj9j34&#10;1/tk+F9Ps/D2o+Pvi/qFp4K0keGrWKG6sg6rBBc7EU3btY6zrqGR94LafxghzX1d8Vfit4r8GeCv&#10;GfxgMsNnr3h7wNNqn2vOEh1/SLHUr1h15812t8erOvUcV+cv7bmqzfC/9gr9nL9nTTfHEGpJeaF/&#10;wk2s6ULDaYjc2y6pYyhyCxKnxBqdqeSD9j5+4uPueC8uo1qFpxTvKK17RTk/v0XzMc7xM8LFKL2i&#10;/vdkv1OEX/goJ8brjUILjVPDfw2kuLa3MdnJN8LNPb7NHltqhjbfKuCy4BIPTHemXn7eni6/Swj1&#10;T9n/AODerQ28xuPIu/hLZYld0KybjGg2H5UB2FQdi5J2gnxSK9t8iQbF3DhN2089MZ5559cZFSTa&#10;vZ/Zxdanbi4UuwjiV9ofC7t5wN2MnaDgnk/dGC36n/ZeBT0po+LeY4rl1mzrNd8cRfGL452vja38&#10;PaL4Kj1a9s44rDQtIjjs7Aq0cLMsAKoAwTeynhi7Z4PP2v8ADjwJ4JufDN7rGr+IvtOqTap4huNN&#10;0CPxdZIL+NdY1S0uGi89Sm9bSGdzPGpk3C3dfLVQ9fBfw/1rwzovj3w3q3ijSfP0eHV4JL61twWa&#10;6tVuAJAqsxxuUnhiPwxgfof+zX488EeN/A9jo8UWmR2sWv8AiPULaFtVkhEqzavf7R5c5IBRXjdJ&#10;WTzNuRweT8vxknQwEeSLtFrb0f8AwLntcN1VPETcnq/+AaLte6Tq97D4s1Pw/ozwzN/aN5q8lm07&#10;tJPvSae4F2LmS0XzyAWbzGUwZlZ2aV+Y8SeHvBWrxXHgrUfFd6lvDCscUyCMlmmimjSEkhJJiSrT&#10;KGbcXQ8sRhcr4ufti+Gfgz8c9I/Zr8T+GrDWpIRZT3fjCHxJ8sN1OC5uGt/KAJXzQ8YMruYzExke&#10;Rju4Tx3+3Gb3Vdc0iT4dedFpKapJpl2ZPIjvLOFvKkSRPmDjfvXcsoYor4CrJsb4/DZLm9ZQrQp6&#10;NKSd4rR7O3+eqR9DVzfA05OEpap22ZyfxO0Px7I+n/Bvx54vl0+Lwxd3Z0W8ivLqG2mYwf6DchIx&#10;I4Nq7KQsQcqJAjY2BpN34qfEbRfEV5a3vhDUrh9astRgGh6nYWVza3xKnklZIYkHzYZDGGdDwFKs&#10;61l2P7XDeK/huuu6d8OrZ9RufFJ0ebSby9Q2q2BZ7vzjcToBFIkZCNJMXhXDTbY1Rg2t4w/aq0Xw&#10;Z418IWR+DnhvR9N8U6Jpd7NqxjiX7Ctx886YTCMYYJgGDGKY5ByqulfUKGae7F0E3Hm2kkr6c2nm&#10;cqx2WxbqqTu7X367G94UtvHHhzwtrXi/ULuxfWNdWSO4ttS1iO2uEgCS4UqSrRyDfkgD5V8uJRu+&#10;Zbfgi38WXXwkl0y51y28nTvDEmoxwyyW18/mmKd0lcuhJWThV43odnP3t3B6h8f9N+KPxJ8R+GNf&#10;8GRQ2mmyandaFFpCXchvZEuJSJWliAG2aXzArqrsuAqjdgScpr37Tfja3+Duj/Ea0tbG21QXK2E1&#10;obVAlnbl4riKZPlWRRLzGqbnQxKB2wuTyvH1HZxSk2vlpp9xjUzPCO8lK+/4WPTvCXiPWfAei+Ht&#10;Qt4fsllfWsMyyTRM5s41Nu6RNMA7Bcv5aswEhSEEKuEY878Ufi7qeiQeBPipoDIbzwn8UtX1yAeQ&#10;HtnnGsTXkBwSoZPMTDBcZUkZyDVltak8aeGpfEMFtpN/qGs2cMer21tattSSQIzpC5kK7VaRsFug&#10;hUk7jmvLviR4jubvwPc+G5ruN2stcvooAiFTbKWjuS+0/NtBmlGSOMgkcMx7cBhf9q95a31/Ffqc&#10;mNxH+y6PdafgfSPiH/gth+1pcXD6VazeCra0nkElpr2o+G7mSLyfmRJRGs0kg3c53RgcMM5JNcPF&#10;/wAFQvjZ4x03/hGviJ8KPhb45KyIum2PibwJaNGpVXG22iWMKCZHDgShifLUKBuZW8FudG07W/hn&#10;pF7bWWnXY0qOeynns5vtKws6zSLu8rJjbEbyAnK4UAjajq3KXl9BcGSHRtOMkbW2wzahEqlSdwLK&#10;oywOAGyzDqRs43V7tPJMqXw0kvkeV/aWN6z/AC/yPpDV/wBvbwr4s1SVfiH+wf8ACK0gWCS1ubfw&#10;1oN1pUyP5bRjZ9nuEWLB2hhs3tHGY96fKUt+Pf2vv2Y774O+JvhZ8Pv2ZovDU+t2TRWt7ZXjhLeV&#10;NohzLId7xF90jK6syEBBJIp3J8vNb3GkCE+Z5SxhWIDFiuBjqRnpxnPQDtUl588qQG6LqiAJITkK&#10;D3AHT149+9bSynBKSlZ6f3pf5m1PMMR1a+5GjoclyZVjlDqY2EqMwIyicn6/xnH1HJIz0mhy3TRt&#10;YrM0ZZZFmyueeeevpx6ZGT6Vz/gjWLTTdS+03N55cBSQCRozt3vDIi5A45bjjkbVGeSRvaa0lxIJ&#10;IbZYTLK+EhYbAQ5GFJJPv1wPftVZatH1WT1nKknfU+idb+IXwt1i6tJL7UIUl1oIYtPtj532Esnz&#10;PKQuFChQuCc8DI2qcVNH+H+iaR4h0rxDF43h+0eJrAwx2elamtzI8cqpCivEqoYWKHDRs+FKHDMV&#10;EZ8bsJrBJRPqVnDCwl4kRcM2c4bkfMFxzyCdyn2rU050a9t7y0s5Hctuja35KHaccdSPfnr6jNeP&#10;WoyjGyex72UcPZfSVTlbvUum77Js9r0jw5beA9sV7qUVn9st2eyS7L7xLEyBVBC8fI46YJKKACQF&#10;OJqt/qFjpFjcqZQi2EUkFylu26wmZ1chEUqIxkFXYKR8ynhk+bN8F6Z42+JElxb6M0t/qMFpHJJJ&#10;czne0SFI0jRsECTbgBWKqQv3gcCq1jo/jAeGZ/GtnAqadbaitrKjszFHJDHIUHy9rMmWyrAspTJ5&#10;HmOD9q59WfV4bh2lhcmhhVPnUbvXTfe1nolub2g+H7TSfDNxrTQLFLdfOTOIoUtVAONspz8p4YFX&#10;IIYHB3FjVtNL8cW+tRXcmsOrPaPNFGbuQSAHYpcLuPfHO0A8Dk8DC06PStd0XU9St5o7e7tNstpa&#10;XFvvWXHmZRjsCAhAx3beV3IcqFxX+Gt3p2geN/tqy2yWd75sG8BlEUUuSjMWcHgbc7i2FJJyRmu6&#10;DUYXPzTG5DisbiK8p1Zc1OLaXRpLRbnf/DXxGt54kt/BHiC0D3Nxdyy/2q04jRgLZHUMOQxIiIJJ&#10;UlnznDqz+kaZ8K7x9ftr62hCGG3nE80W1WCSI6MwXIJ4Yjeo3LlDhRg1wieA/CWkaRe/8JHcW7SX&#10;9vPbpP5jF7PfAwyYyDl8ujbCU4YtuOFVt3wDr17q/jjQtL8P3H2eQSrbRNo2ji0QSbXZXWMSOoHy&#10;sz4+UrvwpKgHxMfl6r1XUpytda+p9Rwl4rZnkOQ08tnTjV5J6J7qG8ku7vdpt6X7Hp3xB8C6Vpnw&#10;oOlRo0s0UcseyBWEkcZUSMTtKlPkRzk4yVIAr89/+CkPjh/Gv7RcctxIwaw0GKBbaQYNshuLiVFB&#10;6kGORHzk/f8AwH6JeIvid4d8DXl5YeLrp9Rvbh4oby7UxeWj3VykQLfKAFhhfDYOQHPynBVvyo+N&#10;/wAQrf4rfGDXvGmowOkGoajmKGMAtBGu1EVemdoTaAew6jqPa4SwNShUlOWum/qfH+JPFuJ4yxsM&#10;dOChTScYR7JNvV99dfwOTs7yWJgUkKkdNpwfbp/nn2rqPD/iOQOCNx2R7FCnkAgqR19zx71Z0b4C&#10;eOPEGlHWfBEK69AxAI0ktLJHkEjegGU4HORweOcE1mR+DvE+ncHS/NbC7ooxiTPoEba7YJxlQRnk&#10;HvX2k50p6XPgcOq9JXasj2H4a/Gu+8Hak11BJ55i2uwdGK8Hu4cAE8//AF8ED61+En7fSqbb+1Hf&#10;TjbWcEEgFy9wt5tmd3kb7ux1Vwo2q2QqghiSW/PCz8QR6XdGz1CyubdyuZYZ/lZSADyDjoMnnH8q&#10;67w94k04KLix10WboVYMJ9rjnHBAA6diQfpwa8rGZdhsUryjc+py3OcZhdIy0P05k/a8+FxtZrq2&#10;8ZSaVdGBJJNO81JrYOCxLRlw+0b9x2oSTuBIwMi3D+2xaqrKkdtHbRyrPBMbppBcHIy21uVQkP8A&#10;Lnr8oJwSfzbtPEGqWjQ38d3BeJCwdC5DBu+JCOSGwuc5JwPpXV6b8UvH0Gpx3MfglbJLsgPDHbSv&#10;FMCF+VRJkL8jbgoxgEYPTPg1Mgw0fhPq6PFmIVlNH6deAf22IdGvLWW5sL1Ikd4rjciCLIDhWxk8&#10;BthIOPvDOPvV6h4O/bz8B6Xdz+HNfOmQyygbZSh5B5353jnBUHbnluMjmvyo1r4qa98OvHB8JaJB&#10;Ha3tpZQQanfWupx3UDSsysZ7d4cKYipVNsgkJyS2GKrHRP7Q5uXktp9SuTcLKz744gsUpKgMWYHj&#10;K7hxnHIxyWrJZPJaxNK3EOFr/wASOp+ylr+1f8LdfZ5bmwtYJguGNzegKpKcYjJXZ8zAjORg9dxA&#10;OVrX7Wit5tw+rOwgMpaBYwm0kfcDd/vLjj+HHA6fkhrP7SnjmyjgKXF4kM8WyB7mY+WURuQGKjd9&#10;/GOoJJ5xVM/tY+MJrWG1uNTPmQqdlxDK8sh5yqyKzbWKneAQARuyc9Kr+zMTbRmMM3y5Pa/qfqvr&#10;P7Rb+I1n8TJe24EsiXAYTqFl2IgkACrkrtJAzndkYLfMR4f8UP2trHw34QurK9vRHq7arBHADeEt&#10;boD55MnA2b0VGMbEZKuASAa+Bj8V9V1OTT59W8Q3Nv5BiaO4lUyxhoyP4e7D5vkHPJGR0qj8S/HW&#10;seJLcX1/4hnnkS2XMaRmYuTnaEUE7WLNgrj5SfXOYjk85T996HZ/b9CnSbjE85/bs8Ut4x+K0Ws3&#10;jq139k2XcnnM+91/dBuQD9xE+g4PNePiVhbxyHOAMMD1Az0ra8Vwaz8Q/Es8mjytceQNsEM3DuOp&#10;OTwW5yc4OMVgOk9nIdPvoJIbiFykkE0ZV09QVPIr7nCU1Qw0afZH43mmI+t5hUrW+J3LCO8n70Lg&#10;ZAwOTmlWdYP9eCQemFznp2qG2YKCu7Jz8u4Z/wA//qqbcWQBwQOf4eQfSt3ucB79o37Bn7XWu63F&#10;pNr8HPE5mmCsl3/YrLFyQEUvcPGByQuSAMsACScV3Np/wSH/AG4tSEMo+D+qw2zjBNzqWlxOhK5y&#10;cXrYGMnpkgDHUVy9n8V/iDZWYsNI+IHiG1gmUK4tdWnjLkEFVb5htGV6EHnH0rX8L/tL/HLT9Sso&#10;0+PfjKO1snHl2o8S3TBsN0CGXaBtydu3kj3NfPVJ5i17ko/c/wDM+3jhMCn73N96/wAjvo/+CKHx&#10;1l0uJ9T1/wANWV6LdHOl6h4okaYHywWURxWbKShO1jvKgqx3FQHrtvBH/BEvxTbXcdv4y+IPhCO4&#10;Nt59udOsL29MxyuP9Y0S4wSe3TjAzXBaD/wUN/aY8CXsFx4Y+I6a7pqEsIdXsgDK4IAd3hKSOy/d&#10;Ds3IyPavV/DH/BU6Xxdp9l4T+LXhL7CltI0txqmnFriIuwABKMMovHOXkDfx7toNebWfEKXuyTXk&#10;v8zspYfI5S95O/m/8jR0H/gkna+GFOv6/wDGXxJNo6PKpn0rTl0uFXAb92jCR1ZmUOwQLkqpyVI5&#10;4D47/s4fsofs4aJfeOfEZ1TULWKaRYE1nUo3uLqUIDsj2GPLOucE9Nx4BJ2/RGnftJeGvC/ga68a&#10;3PjKEaHFF9vv76w1EEZEm/cu7AilbasIRcAeaq7W2Hd+YH7XP7Rvif8Aah+MmoeO9YluU01bh4dB&#10;0iW7aYWVtuyMM33nfG5mPJPWs8uo5rjsR++qNRW/T5GmYzynLcPenSjKT2vr89bnK/E34kXnxH16&#10;S/ttKGk6cj/6FpUFw0ixoDgbncku2Dgk/gBk1yrKOXxgEcADFStIcYYZ7daicjeccg9OelfaRiox&#10;SR8HUblO76kJUKwORweTj6U1kDP5e3n0PapnTLcA8tjGMZ/Gr9hot1JIjy2kgWVQ8fyHkHK7vQDI&#10;7n/69N2OfkbZ6t8HfG95d2sFnJFC5aCO3mup1D+XOhVo5yCR8zBWjLjBCLwfmr3Cy1DRtd8B2N60&#10;UrXOjaXFBJayyrhpYI1jYggt+73xnklWI6AZwfmDwfeajoGoy3EtsW2OJGEjdQCDjjpg4YEHgrmv&#10;Z9I1S90SKNLO5kDg5dopR+73ZyvOTtBz75Y+ma+fx9BKd0fV4WVTG4eMbXaZuajqFquoStokrI9t&#10;F9oNvNbfdWTajBg6EYAcqRk5PPasXUkuPETrqeqQR2lvFLI8aWsJ2ooBLZK/NyFP0ycDuKuvanZX&#10;V22o6T5xlSTMXylEQYwWHJLHPBJGeBk8ZqG61S8vhLdNeyo1wrb1XaVB6hgGU5KgMBgg4J9MHCCU&#10;djvllGMxNH21dcsYbR8v6Zft59Xm1m3bTY9/2icwx2uNheISsUQMc7QeU9tu3AA4t+KbTU9M8Q/2&#10;PqUe9LdI2to1L4VSqsN2cZfkgnGMghTt21m6JN5COu1kkgceUz42qzLu4I6EE5wPUHqaknTz5hLf&#10;zzTFyTNOZS7P/tepOPxJrCTfOz7/ACPCYT6nTxHJ76Vrkmn3MmkA3dpN5Ez7laWF8MPlxkgcDq3J&#10;I9QDiotU1q51FkuL6Z7mSOMJG8rfNGoyevHqTyScnHQ4qjq15Fb3n2aC6E8cQCpLsKAjJO7a2P7w&#10;59MGsqa/l8x4kVwcD7oBAGR7jOc56elXGldnbWxMOdy6rS/X7y5/au6fInZXZjtaVtuOOOnTGCfz&#10;7ii5NzuW0toCeQGKEAdcEEngjBwT1xnAJrMjv9jiOBZGUIAyyXSyMWP3myFACkgkDqR1ORWjpqm9&#10;uxawKs8zcSFTgng4XJPAGB+LVvyKNrnk4jGXi9ShqFuLPw34g8SagoK2Ajs4jG7KWuXDhF64JwHf&#10;HHETHqBnz6LSL6C5jvkubS5aNVYMluwYbvkUBn28/Qdu4xn67/ZM/ZS8Fftl+ExqFpP4vsoNF1GW&#10;3lurRoYbW8uJuZZkkLuxIHlZWSNQqC3I/wBa1ewH/gjR8GLhZUPiTxrDOsJEn9m69BvIDEOQq2fR&#10;sZywCkngng1hLPcBgasqVVvmXlc+Ax1HEZhP2lO3L01Pzm8+W1YJPaooIYKvlsOVYjncSCRg+/PP&#10;NV/tMtwHVLgNlt7BMDJ6Y2jCk846dvrX6B+If+CNHwTkt2bRfjT4qu75JQtvp0niOxfDAMGJdICy&#10;ryhLiNiu1vlbflMKT/gkD8LLu2h0LQvjD4yuNcmDfuNPgtbiFvKGZ3USGP5RzwXBGc5erXE+US+0&#10;/uZ57ynHdl958QTXNwbdFnTEaZESKOTnk/r0GfX1pLO4vDMRbWodFVt+5DIpBOAGTDdjjkdSD2r6&#10;7uv+CYHws0m7mvbrxr41sYYCTHMZ7O+NxF8vJa1P7llfcGD7lwM7uwt6h/wTV+CWkafJqHiX4o+J&#10;57VZQPKsNXgZjk/KXD2YjjYlW43NnaeCeKqPEeVy2k/uYLKcd2X3nyG11cXty73d9FHL5QadWhj2&#10;OQSeFEZGM4xx19qZJqemxyxW8txbhgu392sce5QT/d6/h16YzX2VB/wTG+CFpNDHfax8UruKSya9&#10;nuoNRgiSK22JKkgWS12sGhmVwysVADElSGVdWL/gmR8DLNRHp/ir4htfS3Zxo114ktYZZYlfa6iO&#10;CymJlwGwG2Bxtw2dqsnxHlkXu/uKWUY3y+8+Ike1kYFZ4nwWZY1BBTrnIOT6k/jViDUHiZLK11PS&#10;4pSPM3yXUOFAXJ5lK4JGRgsfmAxuzz9WfFT9hP8AZ/8ADGlwoNS8a2sUsfnnU5PF1pf3ERRMjFts&#10;gEiMwHzLucZ5VAhkfgNW/ZH+CFzpjHwz448bT3UeBCb3VreITsXGCsZg3R5HHymXDEgFgNx6aWb4&#10;WtBSSdn5GNTA4inKztf1PKNK+HPi7x94mTR2tWgs7aATX2oTmOSC3gUkcOu5JWdiqooJ3O4ByAWr&#10;9nP2TPhp+0D+z94I8F+G/Fvgqxm8Ya7eQajpfgrGoQajfIVuJxfzxWlwI22zwWiESwpJMgeRHRoH&#10;LfJf7CH7NHhI+LbDwpfeD2Ww0uQXIM9qJWmuNxYM7qW+Y7RlySdpKjYoVV/Rb9mHVrz4J/t2w6nc&#10;XwuNc1rT5WnF3CsiWqGMr5cZVyYgCqoqAjCLt4CqD8JxVm0cU/ZqN6cN/n/wPke7gML9Uo/FapLW&#10;3dLb01PiL/gsD8Iv2o9Z8K+FPiB8Xr/TnjudQ1qKLRI7vxBJDpkqmzlnVP7V1CZdzSK8Mi20UUai&#10;DDbyyFPz21HWYvD+tHTrvzdPvbXEwhltYHWaQyERsz7YwFVWIKx7gWiONpbEf71/t7+CZ/iTpuqX&#10;V9p1tPdpJO9lDdKkUKmVcMfmZVVdzA5yTyVbBYmvyU+Nv7LWneA9Qddd0Q3+i2kVwQ+mX/2ZtoUP&#10;tgkAIDqCDvaNlJX50bHN8KcQ0atFYepo1scuNwlVSdSPzPnPW/Ed8bJ7y+0GARvOgiuPLi8kuW81&#10;WAZGyx5JUszZLj7gVVx3v5JCI7idFKIuGayjLoRtIO4Bc5J4ycEHOOMj6q+EX/BPv9nL4peHxr/h&#10;v4h+MbpVt/8AiZwyeJ7aKWyuAGIhlhdULAmM7JFZkKoWZkIZU1Yf+CYXwnstcmurnSfF76Qwme0P&#10;/CaWkcpVQSUcPEpVlBCtwQC+7I5WvrHn+W0p8kr3Xlb9TljluMnHmVvv/wCAfH7Nc3c6wo7hpstt&#10;itFcBMnLY3YGCVBGeCwHGc1+iv7K3iqDxX/wTe+H6M5YeFNX1PRi6jaUka8lvSGyME7LlDwe69a8&#10;tuv2APglFFG8mi32kKtrNLOr+JrUxq0fmhG3SrMJZXHAVGzuHAxgn6C+BHgHTfhx+xdd/Dbw/prQ&#10;RaN4xlvXnWMFpluLaCNXOwBCwaFxhQCu3k55Pw3iDmGGx+Sw9le8akX8tV+p7OQ4WvhMdedrNNG9&#10;/wAJZBc/A/wtp13a+Zc6N8RIUhuMMfKtpbC8ldR2AMsS9cHlQe1afxstoNN/ay1NODHcak7AozAM&#10;rtnrgHkN245xmuM0PVo9L+Gurxy2kMkxvLF7UKuTE32y3V29QBEZVz/00PvnsvjwJ0+Nuj6teMS2&#10;oaTYzNIoJOJIEYE8DJ+bjnqpHU8fh8oRhW5OjVRffaX5tn3VXWafoY/7diRnxj4P1RYndm8PwxRv&#10;JwQBc3DbT0APzfzzgGof291WT42eI2VGG532lk3FR5jZxn7vGev581037etpBJ8OPAF/Daqk0V5e&#10;o7bQCuGhKqT6Zb1xzXOft0x2118dtWuI/LG9JSNoJ3BnfOfzI+nTHFdHDFT2uEwUnuozX3NHn4pc&#10;rkkegf8ABNy/+w+CNIupwC2r3es2btjHlfZ1spkUc/8ATSUjvweMCqn7WN0/iWf4p6DpVisl1aXN&#10;rc3FyFHyRLZ6XIcdDuWK0ujjPdh7U79gm7ubD9m7StZgBP8AZnxaddQmHOyKazSA8k9C0sZNYmo6&#10;9ffEb46fF74bRPHH/aN89u9wUU42xy6eoz2+e56cg47c5VLDRXEuJxSWsLfhNP8AIznK+FjHv/kR&#10;ePYET9hjQbW4uEeaTxAk6Iy4BEVpcxttyBxmRec9XHrXH/FuSaH9lnwHFub5Y0CqHGP9dqWD056k&#10;/jXY/EeC1f8AZ08L2I1SOF5tL1WeHRgrmWWNZLANcBgNqrEZI1aPO5vtKlc7X28P8UUd/wBlnwJH&#10;Ju8seWqnu37/AFL/AAP5V72GTVSlfrOT/P8AyM5sP2gNbstH/wCCUHi/Tb2Ga4uPEF/pGm2UcQAK&#10;yRahBe9RyQFt5ODnHTjOBa/Yu1vTE8L+JhLCsslx4WnWBSQR8mlapIhHAJIeOA8d8c1l/tiWscH/&#10;AATj8JhbnZFN8TtOgui8r/Kpsr0Njv0VeBwcD1pn/BP2S28RfFXS9K1jjTrm0tY7y2fKqwmnjszk&#10;DkDbdOOoIDdq9jIE55HKX/T6s/xS/wDbQm7Y9/4Y/gH7WPg+y8MeO/g/4kjnxP4o+HEd/cCRDvUJ&#10;BDYjPOG4tMjkHnkdKf8AsyaV41m8UXni7w38QPFuhweHphe3tv4d1mxtYL9xv2xzxX9jexzyBRJ5&#10;ZMXyAzZPzYMf7Sb6j4huvgd4hlhkGmH4c3NrYn+ESQ3k3mRgnphZIzg84Yd+aqfDD4geJPAfhHxh&#10;ZeHb+3VdZgMF5Z3VuGW5iW2ueN24MGUPkbSQTjcCCK9R4ipRrQnDdL/NE1KMKtKUH3Mr4RxLqMf9&#10;iTlmiWCylcIAchJkjOckcYl7nt3615lon/BfH9viyuNP0HX/AIc/DnxBpcmpRtFc654euru4gRpg&#10;xxJJdHc207csCADgYwK9N+GWoR6PqswG5Q+lDyXbIYNHPFJggjoQh9OmcAV82fD34EaJfWYGu2k0&#10;c1hIFYu/zCWNhuG0jjp+g4PSvociq4OjSqzrwUtrX+Z5Wa4etWnBU5Wt/wAA++PhPFDpfxdt7aGb&#10;ZBF4rgQdTkCTUMckZwQOK8o+KOiR+G/2+vFumWwMi3HxAhl2FgoVrhYZmyew3TdT2zXrHw1jVfj5&#10;dLM6qI/GSq7En5Nr3rcZ7Dcv515/+0DMYP8Agoz4rglAAPibSGUdOW0uyfnI6EPx6YNfGVpf7dWi&#10;/wDnw/8A0v8A4J6yWsfX9Bn7XmgXukftEa5q73CxR6hp+jT20zKQGRYjCzY53YeBgR2G7k4xX6B/&#10;Dzxx4GtLrSPB2neG/tOhaLbXXhH+wtaa3uJrvT7eGOJXuVCKj/abcR3WGAXy7lNwHzV8P/t1O3/C&#10;x9FugnyyeENKVj5m44M+oEZ6E/dAznqfrX0nqmr65Jp3gXU49engh8QeFtIudRtY7to47l2tYGbe&#10;ob5+vU5/SunhWty5fCXamvwSOLNaXNFLzZ8gfHBdO1nx9cWNtdLbW6wsfP1Cd2eZwMso2hssz5VV&#10;6YwSwwSWftRalEfE3wv8HLGHaw8GTXxcEYJnmUA4Bwci36+/X0yvi/I1z8Rp7ORDhLvyyVUsRhyA&#10;Mg85A7emO1S/tNMJv2l9G0xdp/sn4f2NqSGzlz9omHGfSUDP415+BinicP5Qm/wS/U2qN2l6o8d8&#10;X+BpJPGFp8TZZ7krd63JpEMLW0XkMIY45ZGSTzS7P/pEYKmNVHylZGO4J+jHwP1jyf2vPF+pSBlE&#10;nimCCSTOw5kF7AB3zzcJ+pJr4g8R2Wq+I/C/ww8PSWEAW7+J/iS3gEVusck6uuiod7gAyHczBSWJ&#10;AGAQoXH2x8DrZtV+LPiu+iBL/wDCe6cySn5jKE1fR0CnuBtlIH19euXF85To0ov+Vr/yeK/Qyw8f&#10;ekfn1/wSc+FHjvwR8fdai8V+HdOtbabwY1il3aXtlPG+7UrAEF7dmwxAAwzZ9cc19pvewr4Y8YPb&#10;FQ83wy0Z5WdQuTNp90zd+MkgDPpgcnJ4TwDqHwuv/FGs+Ofhz4GFlqOnaTbzz3IjWWSWH7dahk80&#10;Nnb54hAj2Dn5gcYz1V1qyWnh/wAXW+wAXHw50u1BYjenledbZBIxk7CDzkAsBndx6nFdeWOzCdWS&#10;tzRh+FjbJoqlgeRdG/xZ5D+0oBqX7Ifh6wgiCqnjmz3MrZUf6FfJnHYZmOcnoAfr6R+0u6+Gv2e/&#10;DPhzTm+aLw5iQso2qrSlR9AAjY7AD2xXPaj4Ufxv+zVdecPPj0fxNotyWVcAiS7SAbfl5/1xHfkY&#10;q5+3lqEum2uleHPO+Sw0S2jEQQ7l3IWPzYPfb1PU18XhpKtjcLh/5alVv8H+p6NVONOpPukjqf2J&#10;9bh8C/sw6r4utbhlubeTU7pECgM2zS7pWYlRnIaWPJx0IAxX0Xp3iy28L6jfeCbnyRZaALCSFn2q&#10;DBaXOnyjGOR8t6fQYHft4H+x74TsLr4beDNK1Motvqmj67FPExOzy5NR0W3JyT/dldRg9Sc55r0z&#10;VNHvPFvibUbi3uEikudCvbdvtHCxypZaR5meDhVNvJk4OCCR0FePm1ZfX6qk9JOp+Tj/AF6jpxtT&#10;Xkl+h5P8YLG30D4m/Fjx3Gtof7Qm0fwxZ3ARTcQi3e+1W6QN/DG6arZMf7xjUkcDFP8AZS0i31E+&#10;NdZvpY0Nxo6aFHI5GEbVJksFkyxGCvnbjjHQ+4N/9sjVdF0vxTpukWeoJFHrcdnrGpTqm/Estlbw&#10;rLhBubEKR5wSTjHOOLPwQ0HS7r4ELZ3zmym8ZeMTZQXRlOFaCzme2fGO129swIGd2OeOPo8PP6xh&#10;6Ltb3acV6Qio/jy3+ZlRhySUfNv73c5T9tuz1r4n/s8eKPhhY6fcrrfxb8W6RoGivERFDZ6vc6nY&#10;Whe5kIDRxGPRb9cgEMJB2bj41/4KzSW/xG/a0t7zOj+H/Dnh3wvZ2WiWVtG2x9NnkbVYI1WMBUMS&#10;alHagdAtuu3cMCv0Fn0vxr4s8KweMfCNlbfZLnVYLi4km1IRSWOo3WlNNZTRps/fbNU1p0ZFYbch&#10;vuqy14r8W/A+jeJvHOo2mnfCbxnppuvEDJawB7rToLBJQiSMst3aiOHMbbA24MPJwQsa76/UOGMZ&#10;LA0oO23M/wDwKy/KJ5Oe0FiHJJ72X3f8OfmKuka5qkkcdrHazRFhuQ6lAhDgjMYAYd2HB24Ldic1&#10;638Af2E/id+01o2r+IvhTN4VszpM8FrdadrGpXPmzq8assyi2gm3xkrIu7cMtkYAWvqzxd+yj8Jt&#10;U8dXXgT4qeFNPF8I7NbOQ2+nz3M7Tq0QRWjlnkGycuxXcAwKBQpZIhNp1l4V/YT+KvhWfRlgh8H3&#10;11HbeJ9KsdfkOraKZktzJHPzI8MkL+RNEUCyMi3sJ2r8p+yq59OvDkw6tPpdXX57ny9PLIwnzVvh&#10;/E+IPjb+zz4q/Zt+J2l/CnxNfaedctrkTyto000sSqyxMrIZIUddpL5QoW3AjBwK+nP2C7zwZF8R&#10;vEHhLUdSXS459HN3Y+HfEM0CyX+rrdQXMMVjJctHBDI8b3DGMSoCREY1mlVY39M/ay/4d0ftFeJI&#10;fGXxe+IHhx7yw0o6fCmn+J7mxdIFMs8S+TsdQcSKejHaQBgBVHzt8VPhZ+wL4Q+H2qat+zl46jm1&#10;1Wh2i48QvchrcSqZFCSWyKTgLIxK4AUgZGQyrVv7UwCo4iMlJqztHS/3hSg8DiXOk1bprqfZHjf9&#10;jbw78UP7C8UeNfhd8V9D1fV7B5rjTYfiBp9tKuxjH5r21xpERtt5yVDbn2qOAAKzvij/AME4Php4&#10;W8JnxD4U8L/E68vnsbW6XWYvGGkX8UBaOORozaQadFLLIrttZA8YzE+HKKJa+Zf2evi78WbHXrP4&#10;f/DD9qDxp4StorJHa3g8VX6xCXbtlHl2t1aFGi8xGWBY5iIg+90MbBfof9m742eOb/UG1r4+ftNf&#10;FaPwrqcL/wBheMf+Fraloem3c0IxcWyv/abZkDMSp88hvLkWRYmUK3jVIYrLo8sXdLZJO9vLv3tc&#10;9KmqeLd27Pq2fNn7Qfwz8Ufsb+MfCF9ql/Fe2uvaUNShjvoTYa3YLFKYWS90zEr23MWYw0gjlQ/K&#10;4KOE+3PhL8Of2RvF+o3mjfBSDRPibZ6gkt5p11qnxBmstYtlPyvbtYi9spw2C7hRasoVwoklJJrx&#10;Lx98I/2Avin491TxH8c9d8A6jfxXptbTWLn4qlnuLMKGR5pYb0edKzSSs0sm9yyhWPIA8I1nwtLf&#10;/GTWdG8IeGJde8BaHd3FvBqPhnzLyB7Zx5VrNLd28c/lleNok3kYDvG5+Rupr69SjJxlGaWrasn6&#10;a/5GcrUJuPMnFvSz1P0Zuf8Agnh8OLjTr4WX7GNs0bwJE0OqeJtemO9kbaUjOqYOCSxO0rkDOOFb&#10;5U/as/YH0z4JfATxL8YvFlzqXgPWbCAzaHZ+N9Xim/4SfzLiKJ4LCCFI7jT5YVkz5kqXKytNGGaF&#10;A8g8AisLe4+Kei+BLjwTqehaXqOj+dqUF74fgmaxmkgcG6IFrJO1tHJGsuJvmCleF3eXXp+k/tQ/&#10;CXwjonjH4heH/wBlDT9d8HfDqy0VNZ8PePvD2l6YuoNcpFZl2VHZ7t5bqKS+QC1by13kuscMUZdD&#10;C5lGpB0/e2b6afN2M5VcKovnbXTufNnhrxh418JJHpelaVbiSfbgXLmaSKTfhDtYDcUJO1NyjoDx&#10;jH3/APsg/sPfsO/HDVPFmnaBeWXjfSbGB5NJfxv4u1GTU7m+lVEKvb6dLp81qrK7rJJLFLGjAJG1&#10;zjfXieh/8Fbf2Pta0LU9e1D/AIJL/B23sNDkhjm2jQjcMZmKRmK1ltI5JwpVt/lb9gKlioIavMNG&#10;+Mnwl8Qp498CQ6JZXPigPd3Ph+1lgTU4LC1SUyyC1aK7lsWMUQch13qI4yBkopHbiKGY2c403Ttu&#10;9He/ez6HPTr4WaUefm7dPz7n6Ut/wRk/ZvtPDeteGtE/Zy0DQbm5t1FveWXijxPJJL83mEKLq4aD&#10;duVeGjKknJxjJ+L/ANsH/gk34a/Zm+GOvfFO/wDFGqeE5dBtle0g8UXlre23iW7eVc2lq0EcE1ow&#10;g8x0UxXIcoQ8luBvOB4M0HQ/E/gLwzZ6L42v5pL2+SNbi6unt7CG4mkgjKXsdtZtI1vAXAkkjaIE&#10;f6vMjgyejftM/H/4VfDxrzwr4R/Y+8e69D4IgMHjXxPZ+EUl0uS1DlLe9TVJC/n2ck8BaGdwiSKm&#10;VIwMefDE53SrxjRTqd/Rf4n1OpUsEoOVSXLppp1+R8AahpOovFHEmi3YZxkO0IVdmOX3NwEBOS3T&#10;k81UitLO+iaIXyC4ieMJDE5dipDEsSo2hV2YOWz86kAjJX638K/8FCP2TPG9xq2seOv2ePiZd6dp&#10;8YvtRmt5V1wabB5yQCSSSa5jkWIz3CR75ZHPmTRBWBKCvYPhN4e/YP8A2oPFkvgT4b+LtRvvGljH&#10;fTT+BfG1pfWmqwNAm+4CWs7fYneMRMTBExkAiJKfu8p7dbNcdh4OVbCySXVWf/DHLToYatJRp1ot&#10;9tj4L+EWqeG4PHVppGvT2M9hqcvkSK8qiNJZMCKU5U4+YAbicAZbGBzueLPCkXgPUDYfY54bd5C1&#10;sJ4mDFSehyB6jjrkHjOSfvXxR+wl8P8AWrVLrW/DUDGe+Yytcv5YuBHFMdvkAq20dDnajbcYKqc+&#10;Gft3/sp+Ivg9FY+LbcJIlxYn7ZZXLeY++FVVjuxhC0agqCdxKSr1ADcmFzvDY7EqCTTfc9/Bqpgq&#10;bUrHzrY6vbN5xO8IdqorydMcHnJ68jOf0rf0TWZLC0S1tLhclSEcryuQRgblIz+HH15rzttUjglJ&#10;af54+SUcEgZxjGPT9e3NaOm69fW0x826kkVWx5e/ODyMf59BXq1aHMj6XLs29lNXO+tNTu7C8/tG&#10;x1C4heOVpFntZCrp2O0rgjPIIBHBrr4rnw9a+C2m13xMt1qP24Q3uj3FmEnCIXCOkpHzOu0kE8De&#10;wO3gtyvgLSTrk1vdT7ZBLLst7dz81zLj/V4BAC7iNx4wM7fmwtM1XTb7RNdl0LV0eK7judjxPIB8&#10;+eWY5wvv6d/fyZQi58p9xCpKrh+bubt9bXfhJ01DTUFxlFe2kktGMczBRuiBIwMbnTg84K4BJ2W7&#10;fUYJ54b7Q7BjIvnFrQ25IKrhIYmG8+ZjaS2APlXaxJB38zYzCOza3KqVJDeU5x3JPC4ycEgc8ZJ7&#10;mn3GoWLWxghhuIbmQsyKYwMAE8/IWDORv46hduRWsKd1Y+Iz2NXD1fbO+tk+zX9dGeyaZaeHPsj3&#10;/wBta/ksrN2s7EZZpEjRmRGYjA3KGweS2CQFDA1o+BfEWm6xqEuu+I7qy0e+0jQpJLSOR1j8q8Jj&#10;82YbdwwqoTjI2J5p5ydvj2meL4NNu4tSu97QygPNBFhUwy/Ngn1OU9ByPesb4leP77xJpcOh6XA6&#10;QSEyXDJJh2YAqZHYYHCOw2cKQccVl9UlUlynxuHy3EQTq1Eoxd3zX1s1t8/Q6D9oP47jTNB+32sU&#10;k1uizizku0Ribia3aMys6MWaYTFLlN7EqYlXAYMD8b280xkMmcmQ5J7k9fSu4+NPjG48U6jHY28r&#10;OllCsZdQUBVRjAXoBgDgZ4VelcJFmTDKyrzu6e+K+ry/Cxw1Ky6nyubY329SNKn8ENvXqzuvgv8A&#10;FLXPg18QtO8faPaRXjWNyksumzkiK9jDAmJ9rAnoMYIIIBHav2u+A2g/sAftf/AXSfjxD4L8Ph9T&#10;t4/7Y0+PVZvtGkXAdlMH2NjMu4MkoUugD7FKjDbh+E9urXKAKGAXhivU9a+yP+CP37Sr/BL48z/B&#10;/wAYeO7bQ/DfjuxeO61PVLvybbS7+ON3gmZzgRh0VoS4PBkViyha8niDLpV6DrUdJx7dV/Wx6/D2&#10;Ywp1Vhq3wS/B/wCT6n6Izf8ABGT9gz4wT2nhrw5q3iHQ5LRSiW1/cpGs8shd41MOI48LnaBGmGCr&#10;y3JPD69/wbW/CbWNPvdZ8KfHK+S9NyfsbHSUt7KDLZ5w+5gANvGB8wI6YPqPxC/4KffstfCe4tI7&#10;Xx8fF2o6LcSs8Gnxec8ZdmH7tnKRFfljZdjkg7uoPHh3xN/4Le/HDU7e/wBB+HPhO1hjubeVLC7u&#10;ZBLPE4fcfkKrtIjLqVO4AglWYAk/J4V59LSMml5/8E+nxOAwDd4tf16GF4s/4NnvjZomlfbvAX7U&#10;eh6lqLFxbW97p8lqknB3KHdmLdBnA7DgYzTfgx/wQL/4KDfDj4g6N4+vm+G+vWWjXa3cVm2sXGbl&#10;0IPkuGg4VmXBwwIx1BAx538Qf2+f21fiZoFvFq/7Qt5bX0TziSKy1CaxKspXA/0e3BIAJOwNwVUj&#10;OM1Utf2tf2rYdb0gat+134t1Dw/ZCaS8trbxdfQHUUDs+z95MkjLghVd8HbyFU5WvUvm7jadRP5f&#10;5WOB4KnCV4t/18zpvi7/AMElf+ComtfEHW/Gj/sY27SavrE95t0LxTpnkL5js2yNGuRIq5IIGOFO&#10;M56eSeMP+CVP/BQTwvqLafq/7HfjJ2QZVE0yW5hLHJVRLAroxGNp+YAcc7ckfUeu/tReLfHd/P41&#10;8H/t2avpXhuGS1jjstT8ZXUF1p90QSxlgVh5luTJEkgjyvytywQk+MfFj9sb9tTwtq13q3gn9qr4&#10;jahoa3W2K/tvH+o3dsi79wRVdieUCE7iGHmqG5LAbYfEY12hord0/wDMUsOprU82/wCHV/7f93pY&#10;n0b9kzV7iWAu0skNwnmxsED7fLSTLDKPgKpLE4wTxXU+B/8AgjH/AMFKPFF0vn/s/J4diSNZFn8T&#10;aukDIMgBWiQvMv8AFwVAxk56ZyfEH7V/7U/jF45fFXxSvtbNtKWkbWZPPRQyDLb2DEDcPYDPAU4r&#10;n/EPjHW73dcPr904ni8u7tYrxkhlMe07sRsQ4JCsc9SgYgEZrplUx17c0V8n/mdMMDhrX1Pe/AX/&#10;AAQO/bU1XXFtvGnxM+H+haTEw8+e3urme6RRkh40EewAkYBZhjk7civq/wCAn/BDf9n34Xf2fr/i&#10;X4l6j4w1tIBG9xfW8cVi0xbIlW1C5UYGwCWVx8xz/CV/L7RnvMSMjakLjljIJJTxk8ZGc9ADjtnp&#10;V20v/FGYn0XxXqq3sYDRTQXrRiNgPuiNRuGCMAgjtxnArnrUcZXVva29FY3jg6MZcyv+f5n6t2//&#10;AASC/YVS/m1DSv2eZpL63lEV/FNqF1Grgg5whlMePZAAOBwOD5R+0P8A8EGf2Xvjp4euYvhRPrvg&#10;vVoci13Trf29i/dSkh85gxHOJWHzk9QCPjnw7+1L+1N4f04aV4V/aM8a2000axm1g1e8OWLcsoMn&#10;yEsRnHXoQeh6aH/gpl+3f4GvtPtZ/iRa6wsETGOfXdFt5XlijOS3moqysG2kNlyw4AO4Vy0sFmcK&#10;ilRru683+t0Y4qjl8aL9rTTXp/kfHH7Zn7DX7QX7BHxHt/APxy0GMW2qRPL4d8RacWksNWjQqH8q&#10;QgFZI96B4n2um9GIKSRu/kiSKzb2ycjouM8fXHrX69t/wUZ/Zz/ba+CV5+yx+3/8MvsVnqRjSLxJ&#10;ocr3X2G9USCK+jDbpbaaIMvzBpFcPKGHlO0bflV8Z/hrcfBb4t6/8MH12z1eLSL9orTV7I7ob63b&#10;Dw3EeCxCSRsjgEkjdg8givqcuxdeunTxEbTj9z81+qPic0yyOEtVou9OX3ryPSJnumZ4Q8mMMEKk&#10;ZjB7gYP9QcUxI4lTDIzgfKM4AI9yR7j8T61ejspJ9rQ6PduT8xlaMbAuM5OQCuMnOSeOmTxWeLe6&#10;iJuTcTgK42eZGoB56cZHRemc9fpWR9A5K1x0iI+1Y3YAERrGHzwO3Trx9f6vaxdQ0TykgjrJI3IH&#10;Jxu+YDI7EevPNRm4ie5W3YKD5QZTJDtY/wAJOf4hwv0zyORm5oyJcXHlxWBZwnmeTCrF5CABkYdO&#10;c8j5tpyMg807tHM0mVPGqiy+G8mlQTSJa3N/HL9mSbMMrgEAsvH3cZGOcg8Y6eT6wY4pVSEkKGPy&#10;mTdgdh/9evSviemqaasFoIrgfaCspR16jGRuAHGMgnIPODk151Lo+s6pqBtbbTndlIDmMZ2cDgn2&#10;z156jrnFdVBxirnlY1uVQy2XzP4slum0ck+1TWWjahqCk21q2xCS8r8KMY79z8w4GSewrt9F+HOn&#10;WVr9s1WdDcq22WGSYBIcfNktnBP3R2x1HpXT+HfA3ifxnqceheEtClvZePJS0jLOuQvI6KikDknC&#10;jGScYNaTxNOnFyk7JdTjjRqVGlFXZxOn+ENF0Zftd5emWVRxE0YZQwYcgDOQMk546e1WJ0mvJQLS&#10;I/OxCBUJ3HGD2w3Ax0719TfDz/gmh45uYpNX+KeqporJB50ml2dub27Qbiu+RE+5EGyrMCyqRtYq&#10;Tx7PZf8ABKD4Y+H7Ca48Ta54hQQSqhuLy6js4mjaOMOVSaGOU7WzgYViEGAM14dbiXLaUmlJy9Fc&#10;9SlkeNnFOyXqz88UhhsYUN4sKhxhVd+W6Y2jrk8dic9O1evaOl/4g+G+na21wlpdQwmNyyMsqGLC&#10;ocHDEFAMZxxnngV9z6D+w7+yJ4Ztltrb4SNe6gQvnX2p6tN8z+SGCYkcIVz1R2VhjcF4yPF/2xvh&#10;Lo3w+v8ARx4Gskj0WfQsRy29k0AimWaZHQbyxbjZIJGJ+WTbubbk+fPiDC4upGEYtebPpsgyOvTr&#10;uNSStJbeZ8zXtxLDqP2G2kiIUYRpCqCUKeD1HbC5+gGcjMsyWt/Y3E2mZmt7dI5bhpZAg2d/Tdlx&#10;gDB3HjAwu76A+Fn/AATA/an+PRg1Y+Drbw1Y3an7PfeK7p7d5dpHmKtvHG84OSrfPGqMAMMNwr3D&#10;4W/8Eg/gD4dt7rUP2g/jF4vvbm3MVsLDwRocVmtrcTL8gM98JVlSSNoyHZIkHmr8x3CuPG8R5RgI&#10;81Sd32Wv5H0FTLsU4ey9onHt1PhfSLlrGxS2muWXKgzs0uGaQjBUkHJ6AADsv1pbm9trp2jWe3dW&#10;TKjeJMKSMfXgj8jX67/C/wDYV/Yy+GdyLvR/2YPDEeq6XaqtxqfxH1G619b6zMjMbprORntVkkhi&#10;d4/3cZJXy8JukK+dftE/DFfGfx18NfCLTPhrHaeAPDuuRhNI0jwfDp0Zje/iN5K1rDHEhjbZHEVU&#10;tzG5DIzHPzcOOMvxFfkpU5d7uy/zPYoVZUaCowi7LQ/O6+/Z6+O2vazdab4V+DXjHVhayxw3E2k+&#10;F7ucKVRVlyUjIwJA4znkDcAM4Gbq/wCzP+0Fpkn2O7+CnjC2IChUvfDN3DksvCgyRqBnI49/pn9i&#10;k/Zb/aD1Dwr/AMJxqfhXVbXT9M0iKGLWjZNYRXKmzhhnVIyivsbBXezfKEG09Q/j3iDw1Fp/i3VN&#10;B0bTb+GS1SWcalqKRWiw2uS7qHe5SVpAjxsieUS2wJtUMAvmy8QMwpVOR4dRt3b/AMkaLLvrMeam&#10;7+ltPU/OBP2Mv2sLWysb6H4C+J7iG+ZzZQ2FgZ5Z2QmN0Ece58hucYBIywBCmr2p/s2/tR/C3TIt&#10;b+I/7P3xD8F2cpTZruteDL+xijO5R5qvPFGMhmXbzgsV5GcV+u/7Mmsan4Kv44XS1m0+4domv9Kv&#10;4I7qyQ+YsYwqTebK08pWOJlJaZowqCRwK+l/Efj3x34gsZ7P4awn7daB7e2/tScibVJBDGz3CMiS&#10;PFHHuliYtCHLpuEeGhkf6fLOJquYUHUlFJr1Plcyo18NU9k479bn4u/BDwP+0n4Y+F0Vl8PfEjzW&#10;d9dSvO2tasi3Wo3CCNHuMzOWdQVjXK7VGwABuSO4tbT9re2lOoWnxMsbEL5Ynlt9RNrD5sqjzAzB&#10;Am7epH3dygqT1IH6AfEH4D/Bn4oaA3hzx1p2gzeKLqEzaj4i0LTprKOMbVd7zaxMoBcF2WV2EaEA&#10;EYJr5Y8OaOdNNvbWXgq9FyIre9a98RvdXMdsJCd4UFTJBGjhysgb5nAG9toKcWJzGrUqydo6+R5d&#10;LA0qcFe6+ZyFtoP7YOt3d74lTW/BN3eXDPHe6xqUzQpcZQIqBvsyRXbgEBUZZATwOgxf1bwb+2R4&#10;CibTI/Dui/alult5L7T9VuEErbXZXWFVXbHgMAIwobMQwwOW9HudH8Vpo13pvivwtb2thqiTS2cn&#10;9qNLbb5YxGROqzuJGj2uhCvglijlVJDYHim88UxyrFrQ8P6tbalqM09nYTaj9plYO+5VjtkCM5jy&#10;4ZXJDbvMZTne3J7eb3jH7jdUaa6v7zhLK3/aQ1DxWmo3WufD+/vILaSV799SdrnTopyCSZ5NoOCp&#10;TYGYqUZSC2c7aeFviFqegpf3mj6NqOmwStapImo3SrbRR28caQuY5HWMFCVyVcncUJY7sdF5fjfS&#10;bD/hCdf8U6lLpl3HF51rcyNZ21kNxZUTbdRrCvcYXKOcrh87quq+EPD2q2FumiWU99eRQPa3hsbO&#10;a5vLqNFU5W5cOV2lVCuAdwRzuAK1SqNvZL0RLpq2jPBfEXjHUfh/4oS60XT/AA/pl8LpSkGla1NM&#10;yFWJD73R2hw+8EKMdMoQSTk6Z8avidZ2c76drENwryg27NqPltZZAztfciqzeWnIQbREgTG0Y7vx&#10;7+yt8MfBctxe6L8SNQs7m2slvH0SS0ttRv5ULFzCqBiFmIPl7m3DcTw2V29d4E/ZU+EWrSwajbQz&#10;atYG2Zo7vUbt/KCcnzAzFFlAGWOxHIZQCM7lPp1Mdl+FoqUlf5HDDD4ytO0Xb5nzz4Y8B+NPjF4n&#10;uNX1WbUvEMqXCT3EUEfnwhyygsDKimQBB/GMIQAN4NfRfgP9gzxBq2nxWOp6Tp9xBbyiWG6uIZHl&#10;UZGYpVjEoYkBPnTLMRkkBRu9GsfCPhTwpo8emx20em2xgZL6U/6OIB5uCNgKZ+UgbdnzkA9hn134&#10;D/Ej4e3GgXDeFrO/K6Q8cP8AaE8Bt1lPXC7ipZlO1mDAEEr2Kivm8w4lrz0p+7E9fDZTTpRUp6s6&#10;b9kr4Y/CD9l7xdfeKPH3xB1MHRIFXTrXw/o10sl3qW1nhTF3YYLR+RKGMgRVbyguWABz/g/rOu/F&#10;n9oOX4ueJZtf8R+IbiCOGO9k0C7NtGggiiQ+Tp9vLuG2NQDtBJGSCxzWxrOqX3iTTpHtpzKwUN9p&#10;ZVnKMwIdlBGOdxAYY5H3uMDoPhjrFp8LtOF7Lrl4Z7domDzXnlpAXZYkCgHqWZF568ADkA/NY7N8&#10;VXpeyjpHVu279S1gKSqyrauTVlfp6Gj8Wfh18bNP+JP2PxX4RtV0p2R/7U00xFo43C5/dXhtWB+9&#10;nJ3fIBxksPm39qf4I+Gtes77w9fyQagb+RoY57e0iS7aMtv3Ep5qK2QcqGOQW+bPzV9G+M/i9qGt&#10;wDUdUu5sSSBnmcndLwMnIP3sqfl5Y54HNea65btrzz3msuLW1dMTC4nQFsrjJG7aBgtndwcHKkcD&#10;z8HVxEZKUFZp3RrHDJL39e5+ct/8HPH/AOzDrNv4vg0+SLT5LszRjT7mRDD8rIAQMySDYHOSzfKx&#10;CnAwfoTwt+0t8NPjR4Vi8zVJNM1eKPyzp8e8xSSjByqq5QuwCqskiSHIG0NuOfU/jfYfCHQ7VfEn&#10;xG+I2naf4akSJYp9c1KwsoWZWJMkM0rBskMA2xnX5FARmBZvjn4tfs++H/GUtrf/ALM3h3V7oSTC&#10;KLV9RkOn6SIcRzb4BOFnuVKMdphQoSOWAAY/pGBqPN6a+sRakvt9PmeRXh9Sk3Sd0+nX5HusfhDw&#10;sLOe6vbfVIJo4ku4baGCOzglA8yMq10IwBIxbITKuqDlAJAK0fh1qvhu/wDh38Q9DguE+0LHaXko&#10;jv3uQVhluEkYSSopfDSIBhmDDYBht27yH4ZXv7UXww8OL4X8Q/DHQ9ZS5Jm1TWIopXvJEYorfOwX&#10;ajKwRQvBWPByck+m/AfxLZ6/4i8U6KPh/b6feXvhG9USWd1vihVWgkERALCJccr91cEhR0rzeJcD&#10;Ujk1a7TSV9H2aZvgMTCWJhpZ+ZyHhydZNM1y1aRyItMknjQDJ3qrsCOM5Dr0GOD0OAa9E/aLv47j&#10;XPA3iuPCj+wbEKU+9ujhSNjuHX5ozz7556V4ZF4yt/B/jbTtRv5YhaS3LQXgBOfKc7WPPcZPC4zg&#10;8969p+NKLc/Br4bapIhkuDpTpPtIzuW5lU5OeAO/QfNnpX5djcNKljaM38Mr/jE+qVRTgvI6r9sL&#10;TLXWf2WtJ1qc7n0zxGqLI7ZZQ8ZYrnOSDsU++2vPP214IoPi9JcBtz3OnJNMwPIU54bPfGDz2Oa9&#10;T+NWmx+If2O9VkXa4t762u8qxbn5gT0HZsAjjj16+Q/tkpNN8QtNu1c5l8P2kiHdnKlQAT/wIHjp&#10;09TjzuDp81OlD+WVRfkZYxcs2ekfsP20d5+xZ8QbW0vAVsPEzakshXBfyYre4AIyepiI7g59SQOe&#10;sNGs9F/aK1zWvDXifzh4hudUvr6No13RGGVr4qDkZ5t1+XOckHPIrs/+CZOnWuqfArxz4f1CMGG7&#10;8Q+VOEkJdkkgCY5GRwD1756dT4hdfbtP/ad0Cz1G5W2tdZvbGF9x2KkUsa2twPlIxlopVI98+let&#10;l0/aZ5mtBq7sreXup/ocVaP7uk0z0P486Rc6Wnw+8N6fqg+zW2leMbOaI5LTGI2UiNgYBCm2bsRj&#10;8DXGfFiJIf2S/AZFujlmgxGOgH2zWAeM+3bmu/8AiR4d1vxN458Cat4b0lpLSx0LVVvsFV2tf6ft&#10;dgGznEkpPGTxnHTHGfF20Nt+yr4BtwrOBLbou8bSxN5rgJAJ9unqDXoUJRX1Wz1td+t6hCu4yfn/&#10;AJHL/t/a5JoH7C/gbwtZyBkm8R/2kIQQCzwRKhxkDCg3R7HqOTXH/sdeIG8K+PdHntLpQAiPK0ZK&#10;grbzxXTH0ORFnkHtg9K6j/gpdpi2P7N3wyhuF2n7FqpGX++N+mEZ5z0BPbkdq88+AM89rr9q8bRv&#10;LLpV/BCnXLSWcgU8cggsnfoK+g4bSXDcH3nUf3zZNbTHt+SPav2jBDZ/CL4B+HZp1aXT7nxnbzIg&#10;3MuJ9OAByST1ZRyOp/vYrynUda0nw7YyxahqOkwXGo3otLOG4hdpJmZWG2EKPvbmXLHAHynJAxXq&#10;3xs0KHxV8N9C8fLOY/7D+IOq2EVu0g+SO+ElxkgE5/48AR04zkDivnX4lGxuPH/haHUpIjIuuyPa&#10;jbnc+xemBgYVSxPYA9CcHvhTVfEqLe0W/uuzSrP2NJyXf82j0bwdA0XilrYTgFdIukI2nBPkScDA&#10;55x0Hbj24/TdCszc6xHLf/Z5/wC0Lgx4iI4MxKZOD2IOcDjuBXdeBC8/xLsYHnHzjY0hQYA2HPPT&#10;Aznr3GfWs630TT4Jby+eORVmaBEWMuxZ3VAcAZPUHPA46mt8FV/ctd7GdeCcke4+D38v9oe/njRd&#10;sfju4IDd1D3XfGeOOO+BXnf7Qt6kf/BR7xpL5shKa54dL+UNxOdE035hjng/TqM9K7vwpeRyfH3V&#10;Lq8klSH/AITi5lc4LDH+ktkj6+me/wCPlP7Rd2Lj9v7xzcvBuDa14fzjgMn9iaf1wflAIPcgda8W&#10;ok83qxf/AEDy/wDTkTVNrlf979Du/wBt2+XUfEejXOAx/wCEX01eD3E+pnt24yTxX0L4U8Sw+Jfg&#10;H8JvEbwhRb6B9ky45Jsy1sfpzCSK+dv2uilwPD0oizJNodjglDkYn1D2BJwc/U/SvevhZbsP2Lfh&#10;vfpbufL07WvMMZH/AD+X5AwOTkA/l9MYcOTdPJJSXSlL8EicwjzOC/vI+RvGzz33xTdpiY5JL2JT&#10;k4AIJXHHYYI9uevUu+Ocklz+174rjSdillZadCqAkA40+3JHTj7zcerGpPD94niD4zo0yxky6nvd&#10;yylc8kjr0yMZ9+h6VQ8fTwX/AO074/1fcr51lIIyoxgx20MeDjBJ+T9D9Tvg42xkV/LS/OUf8jnq&#10;P3br+b9CHwFrWm6z8RPgz4ZOq3VzNYeNL66urSRUEdvLNqlpHtTJJJKwZY46gDnqv2R+y5q6j4g6&#10;hNJbSGO8+JtnCygZyDfabLtAz1/0b17d+lfEnwPtHf8AaN+Hdu8rJ5+r2dwzl2JR21qVenTgKDwM&#10;Z4r7E/Z9ngtNdtZbgny5fipYyRhmxnEl2Pqfmh6Vx8VWdakvL/264YVNxkz5P/Z6+I13ba/4p8H6&#10;LZyW7L4KlN0s0eCJFvrU5Axk7WVcehTPGK938e+Zaf2xAzq8tz4Tv/MOw8tHr88XfBHBHtzyOlcF&#10;pXhG506x1/xbqn2eW+k0KO0VoYQsoi+0RModlHzEeWBknIGAMA89rrv9p+KtH05tNtBNdatYahY2&#10;yF9m95NU0+5RSCQFybxs9hnqa9LOG6uOk/7q/I6MugqeF+Zt/BfSW179mXxVYyx7vt2r6NCkgIYu&#10;F1eyOBnOT3x7g815n+3jrd3J8V9f0NYRi0KwEsGBWONVUDnt8p9j1+71+hfggdBvrLU/D/hCUf2d&#10;HqWkx2zfvGkuY1u7aRJJQ5IWVYSkbhcAtCSQCTXyZ+1nrS+Ivi14l1I2mxZtQlKgkneolPP0IweO&#10;Bz+HxmRWrcT1YP8A5duX/k3L/kdmJf8As6t1sfRv7LVo6WPhu2kJSO38HaRFBCp+99s8Qyea2OOc&#10;6dDn3Va9W+GtrDquu3UpYFG8U+IbWIs+MpJaXRAB/u/In5D615b8B5ItL1Lw2QgAs/DehWlxGwOR&#10;5V3ZXqk7jwT/AGs/v8vvXZfCPVtSk+Gth4jsJIhcR3t7qMrTxlhsMKxyEYI2tsmcLjCgkDGOK+b4&#10;gi1i4z7tfjdm8E1B+iPAv2tdelu/i7AsbHZb+DvD6Jtx1/sqzZl75JJPWvS9asYPD3gfwP8ADGCw&#10;uhef8IvM9sQoAttYlMeoWL5Ix8xtPI5wTkqOteMfFuS88b/tD3vh+RA0y6rBo8SsuQwt9lqMgdts&#10;Q/IYA6V7n8UPFHirTviBqmqaRpsE1josa20MigHbcaLINQhOeRiWz87PAzyORmvusupRVKjB9IX+&#10;9L/gmFGzq3BfF9jovh+K18KaO/8AYh1JteCtK6O+26vLiBWUKWRVE3hvaRu3ebhQSMUaf441S38c&#10;weJNe8BeELCC40YR38MGq2l3Ik4dTIyTGMzOHjaQSRNKP3iLgb3cr0HhX4T2Pi3xhqXw4FhfCHw1&#10;4WtdLM28tEkkZjhcvhTlWh07TZQu1m+bgjl6sy6brWhC4hnufEB06OGNXsLd554/MDLhWnkM52Aq&#10;xILlmDB1O0Yr9CwVC1BO2h4WMxH79xMjU/iX4A0G+k8MaB8L7H7NrMQfWfDEaQWqXGDK8O6RrWZb&#10;kR/Kcbmi/d4PmDIPIXf7MPhn4q/CvWPBtjd3Oi2dtezSaVpumWEl+NFAHnRJBFHJFFKwZ0J8vrH5&#10;kYdi0kkmzrHhz4RaDrDa1491220e/kQm1hvrmGEzo4JFw7SyKJZCFIB+8AFOQdwTW+FnjTwToupQ&#10;6BH45NxaarHHBaWFjr8d1Ks8cTKpjQmUlWO75DBuj3SMMqheTqhTlSlzR33MJOFSLTPi4/8ABFn9&#10;qm505ppfjF4TvIzZxzvdwXmoSXTEqoOf9EEhQNuAxkbF8wgY2159pH/BLv4w6Hr9nd+N/EWiNdXm&#10;rQ2q6TZpfX1xcWkqGOWa3At42mnjMkLRwLgszEv5YTL/AKe+Pz4CW7sfEN34avhqd4kiaLJZXV7q&#10;tzE5UOwja0VkihCSbttwpjkYgsuAa4vxj48+M/hP4WapfXvhu98V2ttOY003UdAWARrGQZJWa9WE&#10;krhZAIoHYlRhdrBl9P8At3MkrNr7jjWWYaWtn95+bHj/APZ4+LX7LMb/ABXe1sYPsxt10vxHpbSX&#10;1rZ3TM00XlyJLHJazq0bfejIzkBir/OP45b45XWiXHxj+HmiePLCG3Nnpem6nqWo2JtrNLqeYWgk&#10;sZ4mnjaSTcTKGddmIvKzgfVf7X3xjbx7+zjpunalo2oaa1xrdktzo40mO2vNayjGKG2keyjRGWfy&#10;rpwAiMlpMFZC4Eny/Do+seAY/CHiO78E+JNLt9aS8u7O912222up3EV3JuFm7Aq8UcT2sUg3OQ5Z&#10;jxIq13UMdVnTU3ZTV7GNbCQhLl3j1MO5/Yk+GuiGz+Ksf7O3ie68P293LPqFhq/jaKezmjhjWSSM&#10;/Zba3ukgCk5bzFICP+83KwHqHwP/AGGfgD4SXwr8UvCMXjCXXfDmuWZl1rSvitA1qknnXM0O+LTb&#10;V5WytuUElvfWgKiIxsHYSt658M/ix8PtU/Z0HhjXLyQX+s63rVuk7SQxFo/7NieO3E9w4QvI3mYQ&#10;sCQhJOBuHafCT4YXOleEDrfxH/Z8t2Ejvqmj3y+M9LuY7y5mujImmBm1GZtOMMt95iSWwg87eblS&#10;stuJpvNqZ3ms6MlUk1q102vbqdVPLcBFqUYp9fmfBvx61HXo/wBr3x49lo2o6brqfEXVdGNrpFtb&#10;LHBONRaJLe3jXzFjAljwoQYXnZxivefhb8Fz418E+IPDS/Ee6/sjTL9Z7zw9rmlW+oWzTLPChA+0&#10;byNzRIG4+YQopBCYrnfhLp2hr+0F8RPFFt8GrnxXpehar4klsdctNXuNNt9E8jUZ7hPER+xpJdSR&#10;WvktM1s3mptReGYR46D4w+Op/gb+0X4w1LwH8QdI13wl4s1G6v4LvTtYtb6MQz3Usi288kE0qQzo&#10;rMcuwDAAg4chezH1MRWgqVDRxW+nloc+GhClJzqbNnovxF+Cnw5/Z88f+IPCvj/4ZfCHXItIu7i0&#10;ikHwk8O2KWk0rtY28+oTzxIlvbJdOsruschEUM7BVEW4UfF3ws+Ksfwk0r4Pad8YfDekW3iSxt7L&#10;WfAvhuKPS9H02KYQmGY3NtCsszOJo5mSS3JKSvLh4kFzL5/8c/FviD4pa/r3xQ8LPDrLeLPENle+&#10;NrHVbj7O12kM8bKgL3McTRuFEUkYlgxu3BpN7Insvg34r3/xn+LXgV9J+HmpadovgTUYdT1zR9M0&#10;q1u0U3SzXFzboun39x5c88t3cjLpAJFkuiR5kZgbko+3hg41JyvK13d2s0trX79tzrqulKpyRire&#10;S6ep8kJr/wAZW1rVfBPj7ULq9j8O30mlXVpcWUTmye3D20sBlFrLGXUrHGrDJXyo9vRs+1fss/EH&#10;4r6J4a8T/CHT/jI2i6HfWdramC7aHU4BcvJcRxaY8N1Gy5bCKDCJGBvFEgyJUiu/s4+BtG8a/tEX&#10;1vN+zL4p8f6Nfaz4rTUNW0nVpbCXxdc5v5EvIHtgLezjieazEgtzJGjQu2HEkaL4z43+D3j/AOHH&#10;xj1+7+IEFvbfD/xBqe+713w9cC5FlFHetOsAZVP2ZxIoi3TMMBpNnzggbTq0MZKph7pSSutr/d38&#10;jBQqYblqpXV/6+R9PeF/gVJ4Js/FVvafs+/ALxFcaNZxP9q1H4VWQV1a7igIdYkjSRAzA48o5brk&#10;KDVrQvD3jrQNa0/xZcf8IV4fn1O002wfT/h/4CsdJl1lHvESK1uXRWMsG9owFzgogTyWChTwWsft&#10;N6fF/wAJDrHhvxMn2LxTYR2chkSN3jiS6+0+YxWMZdvLiDHc27hs5Zs6mj/FnwD4t8OafoV/4586&#10;6huIDfywM++GOO6Eg8p3jfygYjLFhkk3M5wr8KfBwzzSErV27O19z08Q8JUs6SV15I6z4l/tH2qR&#10;3kni2PUJpbK9ksNR0m806eCeSJZFXy/Jlt185yAFw7FcAbAA2B5Z+1BpPx/8Xa4nx30C98UN4Sg0&#10;3foM/iORBCt1DcbPLFlGgkSIoWPmSxru3CJmw4J3NQ/aa+DnhPWZPhx471y/0i/LCHT/ABMsV3cK&#10;Y5ozIPMQXJ28uzbUhTLbeFCsBQu/EevXEEUHwm+I+oah4buLma6SO31WW1to183/AFzxwoI4sP8A&#10;K0ZYJuYrsD4A93DU5YSaqQhv37M4ak3U91vY+Lfio+iXfjh7zw1olvYW5EaPYW4YxxTbQsgAYZVW&#10;dXcLnjdgYAAHNOkzg5hKsZC48l9uFIHBHA4OegHPHrX158Vfhd8F/FPiGBtf0eLwTDdaaGfWLKJJ&#10;4IpCSJFmsbVGJBZcL5KWxAxuTA3Hyq5/Y18UeK9P8Q6h8JdTt/FTeGdN/tK/t9Icx3tvZiREluJb&#10;abYsaRtKm8iV2RWLkKqvj6ahjaM4au3qdNGrTiry0OK8HeN/FOgX6XVs0kc9rB+5EbnEaAAAgAdP&#10;mGCPc5PU3v8AhLH164EV3b5eQ7VMg7gDOS3U8f1qhqPh3x98MZFn8d+F9TtxcW5eCa/0m4SCaNY8&#10;F0nKGKRQGUFlYjGDnmmaD8QfBt1flG1GyjlkfaoS6ByOvByR09fU/UzUpNtyUT7PLc3wvso0pVl6&#10;NnSW8UlxAs6soJXIxkFhz6DnqB+H4VnvcpJFJGRuUlZQMEAbScHP97k++Afx6Cwh0+5tnS2GJFVT&#10;GrqwHUNtUlcdPTPX61HJ4euXeVIbKQ7yQjsh4fpnpg46dOua5eacZbHu4iOCxeH5JSi0/NHPG4nn&#10;iu1e4URy4gmILOqAsHWULjqxVSec8kH7uTHr+l3d94I1NNMtZG/exKszOkJDPIVBJ9MAMSxwoxzx&#10;k9K2k6XFdLpa31sL3Um8oWwkSMs/CrGm47ndmPPfkDq2B9G/sD/sza94l+M1r8SvFnhbUbfQNMlF&#10;9DZ3+lyImoySELH5aTBRJEHYOXbKkDgyZcrc8YqFP2jWx8TjsowmGw7i691rZaf5n5rghnD2903n&#10;Z3RAKUIJOeOgHPTB6jjtRJ4b1C4lWSG18iaddwhZ9qunUMM8e2O+OB1r9cvj/wDs8fst+Nvinpg8&#10;a/A7RILe5gaw1uPRLKSz33EuJDLFHEpeaSEJIpKrG6naWcoCK+Yvjt/wTq8T+EtekvPAmrXPiWwO&#10;0WKNYzQagsQldViNs4XzxuV1DRbgcYwoXA78JxBh6zSmuR+e33n5xiMjqwu4Pm/M+KI7Ke2EksU+&#10;2SKZInjYfNnngr2OR0PXtnmuj+GdxeWeu2d4bfJiuvMZxCzFCoboAeNxZF6emepz2njTwD4fgvzp&#10;WpxtaXMciI17csSSVPzRlRlivy5CNkcZDZJrmfBcNt4E8ZQQ61YziHUAsa3VtIwRVZnSVEZSAyvH&#10;kfMM4YnaTtJ9iVRVKbt2OKjTlSqrmPaXgSRRJdJFBLKmXmlvHyZCzEhwQcHGMrgY3Z9K09Q0BbyW&#10;WHS7+3hhYEPaO4EzqCj+U0iEg/OnXIGBkLkkK+HwRdW4t/8AiprAAQGeykeTyjswGx93qA6nBA4L&#10;cnitI6Ot3c29il9ZM7DAurq4jjUswIJklmdEjO4KOSAMqCc5NeBOtTTtc+5o0ZuCdjO1Hw3J4V0I&#10;awviK3kuY9RSDUNJa5W4aFJGZjcI6jooVgVBGOcqDyYLjRjZWEtvDq9vPCt1JHKXcNjazEPhDiZG&#10;5O5cjBXk1pWVpd20jPLbQ3aWxXzbiXTGeJUZztdn+6FJwdxPYEZwTU7X2tNL9kF6n2lgBYpDpYaM&#10;jndtOGbYMIy4G3c7AAAKWhTjvc6OWXY5rX9ZkkijFzIk9rZqIwlqNwjUMQpIyQvQDA2+g44rTg8S&#10;6m+jjwtpWqjS7aK1Qm1gto4mlKbTy7ZZ1G0vjONw4AIFU7/w7fap5sp12OYrCyvEsLIzR7h8pChS&#10;QCFOCMnHTgmtnw74O0q+tNUjgsDc31oFFrci9UxDPyNF5JtwxZh8ygvHj5wQTlS5VKfcdOnNvVFJ&#10;re2sdOggi1SOY3MYX7TLZiGJGPDMcsAoIXuCOMD0Gbqs97pjC1tprR9q7HSAkpLkZyoOGOTzg888&#10;c5Fep6j8HNf8MfCPw58cTdPuTVLkX9qdOLoBbm2eKZvMTywri4TCtkYGSNrjdxdrH4WTVnuPFnhq&#10;1LSu7GL7J+5GXYMVjikj24K9n2rx2FZRxFKWzOpUpN2Rg3upa1bwLNe+GARkEX9nDsMSBQChVZAp&#10;yAucpuO0Huc2bafWreW21zVr252ghlaJWb3HzE7lBzkHnPpya29Yk8IW/lJ4f0vU7gmEHzUuI4Ay&#10;AbsCMo7ZXOMlzkDoDkVk32gbrWGazt3ghcbn82/AChiD90Ivb0XoemKuNWHc2VGdtiK11xrSVFFv&#10;DexC5BaK5hDJhRtEZcbZNuDnAcYwCDkDHL62V1C8CQRyXKvuLoUWRncE5zn7x+Y8EE8/jXWS+E9U&#10;toWuBqFsY5DI32eK4BZlChi2VzgY7n0znpXN+JrTUJZlgtQzhss6kbkbHU/J8uAvftnsDx1YacXP&#10;Q8nOYcmFu9NhtjHBasIrdJIdyhol+zKEDAfuyAGwD8oBPYDAJ5B8Q/aBMEvxAuJdQG13hi3ooyRt&#10;XavPORtC9OO3WvYpvDusQXaXF9BPbxyH5JmZFj+Ulfvg8nJAHToBjmo/Ff7GXx6+PNrb/Er4UfCn&#10;WPEenYSzvLjToCxS6WJGZSincBsKENtwd/XgAdf1nDYSpz1ZKK7t2R8tWoYjGYRwgm2mfojqP/BL&#10;n9iXToEm8VfFLx/oAc7A3iHUrO2TziVUAE2suYyW37t3AdQUZt2bN9/wRt/ZXu/DE15D468YSXLX&#10;FzZ2Jj1i0trW/uo8hYY5v7KaYlsPhkhcMI2K8FSfotPhXrFta2MGvaDqMMFttFpbrp16ITvfAQQE&#10;FvnbBC7kALuVEZbm1rXhz4o6xap9t+HniLSbZZxDY3p8PF3bGMLFFM6u2dqN8+FDLnGGJPxjxeOt&#10;8bPUXsfI+a3/AOCP37Et5JP9u8cePLWG3hKR2+tz2tsUl2NmPzjp6l1ZypDmP5QpBwzAUl7/AMEq&#10;f2WIdJluPCvxj1yGZitvd2V9cLP5k/mLseCJreSW3VArEqiy7iBiRVzu981z4beIr4y+Jb/wvaQS&#10;WAZo73VmminJ4DSztsVVDOqgRNLnCnBCqu1tp8Ltbvr51lsdHjGqzI9+15JGWNu0ayeSYHkR5I3U&#10;eYz72XjbtIYGueWLxqf8SSNY+y3SR8T6h/wSG0Gx8SKlr8YtP8R2VofLso00S4inM3MsjXCtM+5g&#10;ofCDbuDDrgqO3uf+CXuhajYRPceO7SLTSqJmLQlEQlcYwkQn3SsST8gAbHz4KrlfsnTPCdtosFvY&#10;WvhHw9ra2NvJdXn9nGW0laOUIA32cKgYFUYHL8lWBYsvyzeKW1LV71dOXwv4Z8Pac6Qx3FvBM8Ek&#10;FyDnYY1Iju3ALMyuqIroqnaJFJxqZhmUvtsuFPC3+FWPjzSf+CPP7OujWtlqHi74xSs1zhrlY5za&#10;pt37nADbTDLhwNrLz8/B6j1S2+Cnw6+EPh54PhTJpSwy3iS29tPaokk6MjMh2RXyS+WPNQmVFVlD&#10;I4VyAB7fq2j+Hrjwpa6nfyXHktqCvqKXzGaxMm0iKMtNC8ckiksWEZAQkcj7zch4i8M67rerx6Zb&#10;+N7y2t9akMqaboNra3cMojjRWedJAJUmV5MbHdgFYbkG1GHNXq4vEJKrNyOil9XpO8Ekco0MXgn4&#10;lLp8njrw5qNpf6Yry3mgag00l0WfzCz2NvFLICjZ2ea5UH58hhmofFNrZ69Gbyxl8QWrwwwzWkv9&#10;j3U0d9GQSUd7fzJY+GRQjRoAQm5AAwPomv8Ag+/0q7htGuxc6nDBIhW2lmkgldY3dgUgZYoZpAkq&#10;oXkUO+FUDa0jRf8ACDeN7jXZYfDlpqMduIhJcytfwWsFl1Gybcrbo/uo4aXzcqyLGxAzzuEkjeNe&#10;D6nnFzoHxg8T+NdOiu/hebaPVFtYriBRdW/2UtuEkk8kZkYpk7tmwYCqQi7hGvq/xctfgv8AAK/N&#10;h4i8PQXF7pUSS2mqWsJtb+e6kiaJUgRUla0Yi4kdUjeN2Rwssg++Lq/DfWPAun6T4jmu9T8LXlmo&#10;lsbrxDbwRpaAEuWfEr+Q+BjaHBO6TcQGU1g/tBfEO98HbvF3xs+CPi34gaHDoEqW3iH4YaTBeajY&#10;3EjEyu1nKyyLbkbHZobqRcxKgggjV/Nwq0K9ZckFr62ua0sTT51zvQoeF7qLwpd3+m+C9J0q01If&#10;ZLTVwdSZCYJ7YKTIWRSjSKvnMkIbB3rLGWYMvY+HPh7pGtTavb3XxLF7q17eESy6EqR3T24BiESI&#10;QojyFYGRH3EYIK/er588K/8ABV//AIJjar4VF1q3xL1DS7mxt4bfTYJPD2o2uoOsVuI4mmlhjljV&#10;1BxuDOV28dRXd+CP25f2Ojp+lan4b/aU8FtKIzDHcDxpHp0gG5SZJv7QkeUliAS+PMPIGedvzuLy&#10;bOOZ89Fr5P8A4Y+lwuNytxXJUV/VHf8Aj3wR4P8AC2kQS+G7a/uXjuTbSXWh+JrSO5CvCYWZmEwK&#10;BHcoWR5JE3fL5b/vF7fwAvh/UvFemTWGlX0q6Tb+XeSPFEllp0lxM9zNbs80YxuYvhYXYeWuCFXZ&#10;v+d/jH+0n8AtSjkm+GX7Tfw9vClvI1z9n8aaa000rZCFEe8jXzgVi+YptC7sbRlTq/Db/gr3+yr8&#10;Lxa6KuoaBv0ewjSLS5r68l02S8V9jzGaysZ0gVkkkfZbRvEjxwLHHGDIarD5DmUqPPFcsl0ad3+F&#10;vyN6uZYNNJ677OPbzfU/TP8Abk/al/Za8E/suXUvxY+J1l4b8P6zaNZi+MEjz2soiDhEt4kZ2IwF&#10;YfKq5wWGRX5uaf8AGj4QP8ONP+Mv9m3vifwfdJbw2PiT7NO1nA7XE1vtmW6SQfuZ02uixFT5ksq5&#10;EcjDzT9tP/gtn8B/HXgpPg14W8FeA59AtbKFkudJ8A3OuaY1yjqqSfYdWl0u3hZVDsge3uQCQBtC&#10;lm+JPjD/AMFWr/UvCNp4R+Gn7PHh7RdMso5B9g1rU7rVrEuWJEttFOd9m/MbfLMw3wQSffijdfss&#10;Xk2N4jlCtiKdp6J20VvJP7+p8zk+b4fhbD1KNOppK7s9X967rRn7AWPj7wH8Srm60L4d6VJbqwEW&#10;pCLUIZ5AJYy6tEY0V4QrkrECRtEQKqCoryb9o79t39m79mae38B/HX44ade+JHlgFv4J8J6QNTum&#10;vvLDvCbIM0o8wyRmNrwxbpzC8agRbk/HY/t0ftzfFe/t/h58HfGuuac8usg6fpXw9hktJzdzBolj&#10;F1B/pc2/fIixPM5O4KB8or9G/wDgnz/wTo+E37IPw40fx/408LafL8WLiyk/t/Wb7VY78aO026Nr&#10;W2CxrFEBsMLyxsZHeSaNJ2jcKeTCcGYfIVz4ms3faEXv6t9O+hjV4pq4+XLh4XX80l/V38z2/UvG&#10;37Q3x18KGW50S8+G+h61NJNH4X1N4pdauoZJWdZL4rGY7XAWA/YoQ7xKAZ57l28uDlL79nvXZ7Cd&#10;73UvGWsaaJzcXfm+IoIreCQ7PuK5JlBckkYBYQk4DbVb17WNb8cRabG/9jaGsk0PkQmDSLx5cbG8&#10;zfZo5CHftIVcOwDBnGCF5/WPDmtX0F9CZ9auHe7mK22q3D6fHboHVnaQ3ELeYCjsBGQMbVbeQQD0&#10;TcZP3Ukjg9pUbvJ3OH1jwPqekwGS00XUn1BXT9/c26zxvtYp5SwjqgBUlgi4baFO3ltzQ/g/qXiC&#10;zv7fX/C4k+3+Vc3639o8dlcEodkgjitJ405UHMpCfMSFLcirfW/jrT5FsLeXVXtWVnvdN00y3CTw&#10;72O87QVmDhWX5NhG1fkJY4j8NaF8NfE9rFfDwibFtN1UXlwkkNxGqM21mzDMYpVdsRu2QQwK4TJB&#10;OMoW1RXO+4tn+zpc/wBkxf8ACNaXo/7jdFpqyyLGiv5aY8yW55uHdgvADBTuA8rdkt0n4DatqOlX&#10;fiO01nw5q89rIkjXk3h+3vIvsruNwEkVzM7BSwHG1FaMlY9wBHVr4bR7ZYNRk05oFP2lD/ZbPcPI&#10;uCrxyxypcIzFThRkN5hU5yS3V6d498MWb6da6tr9lps8NmDYXWs6e8yMrYXLPPKpSRWUHakofBcu&#10;MstZKcr2G2tz5/tvCeoQ2sktros07i6lhkj8UX2o3TGXBKNGN8UdsRHscRujEb1PlsxDNieHND8U&#10;aXfSa7oK+LbKeS5CahJ4cuWjhM0iRp5r29xHLazyNgrmaJm4Tgsdw+iPEfhbwdrcksNx8NtUsZ7i&#10;2D3Vz4fCyJHPH5gQGS382C2I3MybJY+JHfDYJGVqPg+TVdHXRJdJvbO42xpdW72Ty+SkYiibN08S&#10;iPLM67VEispZl+b5F09nOWlkP21JLU8ltfEnxqtsQ+L77wlr2kKFglu/iB8M7m4ZskvCx/sW402N&#10;FZggAkhMmGQ9GFak3xe+MWkW39laL4P8DaerySQ+bpkWqaVYeUOnlMxvleIFdwB+VlXAbO1z3sf7&#10;NvhW01S2v9Xe3ubR7xpjaXwY7N6yB4liVv3aKHYAkAltzur5xT9M+GOkaNLNp8PgDSrzzbbyriGY&#10;XMAidRvV1kaFRIcqudioMLKCTuAqamBhUjaVOL+SX5WHHFxjqpP7zj4fin8dtWe3Hh/wp4H1SzS8&#10;iivLaXXL15gS4tsKIbAsjKwUEuq7CTk8Ow63V/iN8a7HM2i6X4b064SOJG0XxBouoarJFKQxcl7S&#10;9syygbmyFIRNxLMFJGr4h1T7eLPQtR0mTV44oUhn05mS9hgbyHU4Tz/OVD5pB3ozKrKNw53t1S30&#10;u0W4h0JNPe3WeM2UOm2jCGUZQtiK6lR3AYgKwRMhQQeFJ5VltOL0ox+65SxcZP4mcLr/AMVf2ltT&#10;1LTbuTVfCfg+2jV1mHhP4aXsd3cAoEDyPqmoajbsglYFUMbDAOWUEmuVsfCnxfvfE19r0H7UHjiK&#10;dJkdL2C7n8MMHKBWhSXQhao43IcbQQ+HHVDn1C11HVNJjhuPDMMM8tsytLLPaXCSShVH/LOGNIyG&#10;UFjHHLt4LYdWAGJcfGfxDDdNaQa74fsrqRns4otNviyq4Yn/AF2SN/l7W8oK20MSnmYFehhqEqei&#10;ik/KKX5K5zVasGrXbOLtfgb4T8L+MrnXLDw/oUOr3MP25dbtLJ4dRvYoYlk3tJOqzSMVnUupdzmT&#10;94W+Uptazp3xShtp7211yxuftEFxbx2OizXIBO/e0W1XLBjvIMeCoaIErkkjnofH0d1NaXt947kS&#10;C7vEuXd5THsYEBrmOSONN8mw8gbgyqqmUYLDodF8UWGqa1b2WmeJIktWuoi5uZrWBYFZA0g2/MQA&#10;UQgkry4QZf5671TqX97VnP7RdDGu9KvJF/sx/hbZnWjKGi1G9im8lLQxFylursVZWd13szbUOBGi&#10;ruZ73ww02DT/ABaJ4/DWpxQXsVzBaxSRvFB5Ewkj3rCrGBBukiX5iGORgsFzUPxb8faHrfjq8utM&#10;8P6dex3Ugt9MurO4hjdkZz5VskUiSKIljEIUxqS/muGUkMWqeGPHnj681zSZZrGyg0nSdVtJriDV&#10;Y0S5Ekbq8jNgD5QoVMZ2lSW2KcMcMwwn1nAVafeLX4BQrctaMuzR84/HLwtcalJqmmWSExwTsYW8&#10;sY3KeOM9SV6Hpg884PsPiHWtQ8a/sgeCvGU7sz/aJoWAbILkK+M+m5nHt6etnWPBVlqvxi8ReCNa&#10;IMV5M4KS7d2/JIILD7wLfXjOD0rmvhvbXuifsha/8PL4u954Q+It7auhbiIMkZBXPJGVkPTv+Nfj&#10;WIxkMThaEftQlB/KSab++x9nTg4tvo/0PfdFdPEf7JfiaBpSxbRhJGQ+TlSuOR7hu3c14l+11aSv&#10;rej3vGR4ZtPmCsSP3S4bPtweOOMYGa9u/ZraPxH8ENZ0q52ssvh+5B+XAIEZ28Y9Fxz2x614t+1Z&#10;5I1rQEBY58JaeGjD/KM28bYBxyOOoz19q+c4Xbo53Uo9pz/H/hjXGrRP+uh6j/wSvuvP8A+NbBVT&#10;zoNXs5HGc8OkoQ5zyflYZ/DHFeIftJSPJ8TPCfjB5pI5NUuPNhEICCKOR1vUxzwcXgGePuge9ewf&#10;8EnpreTw58RIQA8n2nR2UMdwOft+4HpwPp/Pjw74iumo/B7wTr9hdvc3J8pLz5ceWxaeIA/RIYfw&#10;OeOK+mwVJ0eLMXJ7PkX/AIFCX+Rw1Pew0LH0xeaV4g1e80e88OXckWkaZrktrfRpJsjlQ3UgAOAc&#10;sIBjBwOfUkHyH4zLK37OHg2zlSNXtdeEW1wQPk1DxAMsDz1U8H9e/tvgn4Rap4+0XTdb8MaDdXNx&#10;od7ZCV7UKvlSy2FrIztvwu3zEbdghiXJH8RrwXx7qdj4l+D/AIbvdKhCJd+KLmW3hVgSqtf65IAA&#10;Bg/6wdMjuOxOtDmSpza0Vlf/AMCGrONr9TjP+Cj1zdX0Hgz4aWtoJRZeFY7i0TIYs9zdmIggjt9l&#10;XHruPrXCfs0Ir/EPwdayp8k2r2ocl9w2u4Gc4x04A56Y6DFeu/te6WdZ/ae+Gul6WXma50jRYUjA&#10;y246xd7VAPA4ZR6fN+NeHfAm8u7LVfDs32h1dbi1nVwCeV24A55OC2Pqcda+oyS0OGKNu1/v1Oes&#10;k8az3vUr3VdT/ZVYmDeB8R7C9uVCjIH9l3cZbOf79xGP88fOnjR9Hm+M/haPU7Ym/Y3zWW2UBVxG&#10;hZgCBvbZkjB9TjqR9Ns1rp3wx8e+E5YVY6LLGYjuUlWi1PSLccAZA2SP1P8AEefTyBPg9c+LPCvi&#10;b42pLamP4fXmmGSKaDdJs1B5rY+XID8mDgkcghcAdx3UJxp4tyf8sl96f+ZriYOpQsv5o/mi34cR&#10;rvxHMsF2YHfSZ3+0FSTCBAy7zgk8Hk8fxcdcV7t8Dfhprviu61G6j+DFj4ssLF7mJUtPiDp2i3ga&#10;ORmfbHfFvOAjKphQpyRjOdp8Z+Bthd+JPiSmkWnhuDXLi5haGPR7rUjaR37MNv2d5wjGFH5DOFZl&#10;GSAWAFe7/Cn4Y6R4guPG1trXgjxHY6lp3iFVl0vw3BY6jLYi6XMcC3N7qdmjiF0lzKLUl0UNjLhB&#10;nhPgmm1pbdmONutInG+D545fjDq0g02eBW8WXB+y3EuZIV8uXKOwA+YBiOg57cV5b8d5/K/bo8bz&#10;SyFYn1DQZomyAA39kWS9T2+T9D9a9H0l7W3+OOvWf+mRi38Z3CmC6gQSq481cOAXXcCcMQzDIPzH&#10;Ari/2lLfyf2yL2aPG6fT9GkLoOc+Vt9cn7mePQV5mIk4Z/bvhpf+nKbNo/wV/iX5M639rhlis/Ch&#10;aAsJdGtsopOAvm3eevIAB784+lfRPgvQdQ0H9hTwL/aKFdvh7ULsb8fdlubmVGGevyzj2ORXzN+1&#10;7qIi1Lwlp6ZKr4cSTYy7sL59wqn+eMn+dei+GvEfxR0LwjH4IvviLPqPg6H4Y22oadpF3Yo09hdS&#10;mzyqTjDvETJPtjYfKXAU7UUDzcnxVDD8PONR61ITUfN3NMVRnWqLl+zJN/ceL/Bq2lvvjbZ2pYjZ&#10;fO86hsA4LfLn6Dv6nrmuZt9QuNT+Lvj+8Mrsr+K9UJwmd22cpnp0ABBHpg9K679nRZr34028vmKm&#10;RI7lWLDBU5+9zjnPrz+XBeBbiO9/trxMkjO99qmo3pR8qWLzuw4PA69uBuPvXs4Vf7bV8oQX3uT/&#10;AEPOk7qPq/0NL4DaTdW37SHw4jntpVdbnSrkpIG3mN9Smmz83KqY2VuOB0AG3FfVXwLuf9E0PU2Q&#10;Ep4ummSMfN5hDakVOBz3yPrXz78PEtl/bL8NabpbYWz8P+GGxNJvbd/wj0FxK+TkDMkrkYH8XHA4&#10;+i/gBpkd1oujQao7Mh1q8kkKjjZ9m1GQkggjGM8HPUdOteXxM74qmvKP43NMLflkeT33hzVdF8P3&#10;154jl2T3dhAkMAZlJAIMjDIAOMxZxnBZc4xz0Xgbw7qnxLXwT8PfC95Gl5rmuLp1k4b92s09roCo&#10;5yQQFcOT9Pxrp/2j/DUPh34SQ63YayLuyvtQVIwmmtBjZHMGDNvcO4bgng88gDGeK/Z21S+sfFXh&#10;DxJazKtzpWrJeWbPnarC2uBuO3Gcf2ehxwSFxuXO4dNHETxU5VKu/wCljuUFTouMOx6N+xp4nHif&#10;UPEXiLVbdLVrrWLzVmt4ISEiAkE+0HJ4DD9DnGa+RPjFq82u+IL+chQrXWFbaAWLSNuPuQSx9O+B&#10;X0Z+yrq1loXh7xtJKV2W/h+7Y7gBktGVCk8D+7zxznnuflnxTO15qCNmM/aNRU8nO7k85HUcjsfX&#10;PavG4dw/Ln2Nrf4fxVysZJexj/Wx9wfC+HSbVdWvYGj8y2tvDaT2okBVWWRLaQdM53aVGCOMYPQk&#10;1s/C57mP4Pvp0Me1rbwNeSnJGSTeWSBiVGc7WUEnnnJ9a5rwtZiy8W63cW0kX2PUNXu2xE5PyxPp&#10;t1HyTgc6lPxjPPXtVz4Cat9t+G+omSTH9oaJd2UPBG4edp4Ue/EDdM9Prj5biNNzj5cv4xZ1x0Uk&#10;cP4R8O2v/DxDxQiW5kttB8Z61dyZwAY4LmZuScBchSMnpkV02l6fL4k+KUt3DraXdtr2uyfadKjO&#10;7yprG+XT7hGVGKgy6dfr3OfLPQDIpfAhl8Q/GL4sfE2SRokvNeuIxKUDgJNfNJNnIICiHztxOcKG&#10;9Oanw88QaNpOh3nxS8PCaO/0zw22taha30ZCJqsUNxpt5EABnMkkdi+MDlhjPFfoOXxvHm/wr7kv&#10;82ctLeTR2PgAWuqpqniO8ubPU/tut3lxFDcLiRoYFNpHMDEBsiMNtayMvyK6lwT1K0dXtPENhZLa&#10;Wth5NxOhRnaeAvOXhZPkMcKumD5DEMMhpMrGu5wuz4M0nxRLYaf8OtS8SpNbaXFBbWV0kBktAsUa&#10;jl4owYyRl/MYSEszLsG0Fb3hvT/iTfRx3V7B+8snnC3EFu0kIOdkifNIxjUttVTkJH5jCLywd0f6&#10;NQgoUIryPlK9TmryfmeH/Ej9ljxp42vrLXLHxo97f2uqtO+lajZzRSznEjTCQu5aRxh22Bm2pjaB&#10;xu4nxN+zv8e9EtEv/C+j6pDavf8A+ji0uHllcjzN88YVUQgBWXAYFXVvlXcM/TWi6Pd+E7aDxhBp&#10;5huJ7Hy/OF7xbbUfLDK/MmHQAPyI1eNcZURs8f6/4n0yKbU/Dou4Ua9EcNiltJFMny+dGhZ5GaYs&#10;FjOQQV2ElSUw+7qOKsQm2z5Q8EQfGh/ilN8K4fDnifSNUiv1ktdKh8d6fpkMMsxKSxvNdXjbg52C&#10;IyTKQcqA5LE+p+HP2L/255/hlH4W13w5eTwy2skVvpniHVbW5cMxDjcd8sHkZHlrEGYKjEBtvBwf&#10;iF8QV+LV3b+ItU8PR2Ou20X2fS9YTxXMsq2b7lA3XLmR4OM/NMdhVmB+c7uR1TQf2ovhVrksOh+J&#10;PF95Clnb6oU8Kaj9jsFm82SMRvL9ojEWA7FXDPlJuHAyRnODrJKNkaKTpu53fwl/Z78I+G9Xt7f9&#10;p/8AZF+I2n+OoU8iLXvCulyaxpTW5TY1xFJaLLBFuDMxVY2kXZuyXr17VPiB+zH8SfgVJ+zNdaPq&#10;Pj7wpot48thpsngy/lmW4Yspe3uBa/JKxkZt+2NlLHZJllrzKx/4KO/tTfDzWLLUfij8MNDI1C2a&#10;ZGvLwAGCJSCIrqK6lt45XBRvKRdxZhhD0rr/ABl/wUW8ZyeGR4o1X4TXvhuaa0n8i7udX/0XUnki&#10;QldsaqfM3m1GwtIyI74cSJh/BxuU1Z1lUc3fpaWi9OvyO+hioOHLyrzPgz43+E9e8I/HPxDp/wAG&#10;/Cvi/wAJaLpT2v2XQ9Ttb+6u7WeW184higLLHsZG/eOXIcFSQW2eofszfs+ftl/EGK08c+JItJ1X&#10;wvPdSWdv4d8U+J9Q06cxr5iMFUyDY5CKUV12qJozuPlOV9b8KfssftB/tI65qH7SP7R/w/svEema&#10;iYXvtSttXUy2mnBniisreLz1mgi8xXLOInmBUuTh3Zvon42fCzx5+yd8PF+In7LuhC0+GN/FJqHh&#10;7RdW1u4u4YI2InubJbf7SoCiRJXLtG7MXdGLeYzV6VXOMPNLBq0pWSb3/Hda9TijRnCbq6pX0X9b&#10;nn3wl8M+A/AGraK/hv8AZq1nwprGtW82nWuj2lxoqRvmM/aYI2XUlguCYHkPky2yyMQ2VcIa8L/a&#10;k/4I5/ErS4bbWP2fNYl8KWyXW7UL7x5rtraWtz5u0pb2kFr9plWRXJQNI4U5XZjv6/4f/wCCr9/8&#10;R7TSPhV4o+GsGswaqYtIudNg0g3s1+8jiBV+yyW5V8k4EYX5iVKrtAQ+aftYftP6rcaW2leBvgxc&#10;+HvA2qzga54y8P2NzY7rO6aIFp5PKDWUDTgIocGO48oCMAR4rLCYbF5XjFKlzJve75k/vevlqaVa&#10;9LG0eWSWnbQ+N/hV4B0Xxdo0l5qGr6Zp2s3WtO9vqOq6rqnkLEGb93LZ2VjL9oJ4z5LDdyCAXyP0&#10;U8F/s4/tl/E3w34a8LfETxBNH8Ib3Tbyez0/w3oUckMUM0kM8Cy6bCY2aIgFmQeY6S7Qsab5HTQ/&#10;ZN/Zu/Z0+Bsfg/4ieBP2pvCuv2U1880PhzxBpNjqFpbtMgGbqO31KNJORncyIweJNzLhVrmv+ClP&#10;w38d/sMjTb34R/tMeINb0bU4obu30TQdWdbaGKbDwm0soL24lSEKQ7LKFi2kbN27y66XmdLNsWox&#10;0V7e8mtfPZryM6VGWCheS13t5I9n8MxRfsc/DbQfGPwg+Huv3eowJJpOnnwB8Mr2OfT4yxLq9jcS&#10;rdgFt265aBYmeRcSMxw/L/FrUPFPxpuH0X4T/BjxxqWuXUBl87xV8Jb/AEOC1uZEk3K95I4imBYo&#10;jhUBDfvERsKq/JPwv/4KQftfeFruxhGta54lGGV21S7lje2STH+qWC2+zgjBZTJC/I5ZlIrtvjR+&#10;2v8AHXWTo/gH4ka94g0Xw7epLNfXl0DaahbTOWWKzmv7G3QwFoA5Vo3ZZUkIY8bF43kFHBYt17ty&#10;d3pK67vR6/59zphj3Xp8qSXTax8UfD3RNP8AHPjO01PWPFfhXQ9Tvdfu7jUp9Qv9QhsLaV3eTypL&#10;W3tXfarZUeQZA3yg/KM1+t/7PN34C1zwHbeI/C+sfDe30+7tV8/SfDVsUjtbl/J81XijaIRH5HHz&#10;Qox3AYUjLct+zT+x1+yr+x/498F/En4M/E6Lx7qGrXl7CPBmrNZajZvIxkt/LFvHcI/JlDhiryDC&#10;dNpU1f8AgpvoEf7Kniy0m/ZslmTVbkTRL4o0+fUtJh0y128Q2ccV8nmqCvyhi6HaN6sNrV14jNMP&#10;m1ZKldRWl3pr6f5GGFweIw7cGtXr5HyD/wAFQfB+l3P7RXiaEahDatqOk6fd6Q0KIkMrR20cBHHy&#10;5861YEfKDgjucdh/wSs+Hvhj4p/DTxj4f8SeGlll0zX7aRo3smaS2SeAghZVGFAaBsKSCC/TrXnX&#10;xm1jxB8XfCNh8S/iJ42h/tvw1bfYre41SQu15YCSSRgHdAZGV2aYbidweT5mYKD6p/wS61NtM1Lx&#10;34D0+wnuLm5k06bzbR0lkjm3Twl0hOI3B81DtQhyxXGRynqVsRyZTyr7NvwNY4J/XOZ72PolP2Iv&#10;D+uTtp99pkV211nyrt768VjjaHjR432uNpBGSwGHJPJFZPwt/ZZ1T4P+ILbxZ4e0q90GbRJhcaLq&#10;8UtzYCynEbmUTb5JbQxuGKNGYmikWV1bapYN7V8RvgTqXg/T7PW/F3hCSxtdetobq21V5za/bYIS&#10;JGWPdJGoUnAIZ8jzUwoJ44KP4x3f/CTjQ9H1yWS289o0TTtZkkmaQQTzSBkjZipEUQcRRgy5l3Nt&#10;Rcv8xPOPYVXTndPe3k/U7v7LqVIc0Gmuv+R6H8Jb74TXXgLXdfuv2c7K88P+Ibmx0nxL4RmSVLW3&#10;1FY5rmC50q4R5Y47Z7drhhbBhPZOsIDBRFjy2X9k/wDZnl0prRP2QtBmu7yR285bxC5RnkKKJ5AX&#10;VwzZLlm4YgFMgJ9EeGvBP7M/xz+BWm654p1fVruG0spL2wOtCzFjdRSyZlkjt0lMsxKwxF5XDDym&#10;j+YhQqc54b8Cw2ZsNL0G5uNPgEQFnaWF0GhMIErgiOQFkAKscA4BB3bdxrtw+f0pQVKTat/XTU8+&#10;WX12m0r2PHIf+Caf7C/jWG48TeMf2XfCsd7NCEvdOs9ZkkuI5Q7fvBslVcNgEurHPzfMM7aueHv+&#10;Ccf7BHh2yGnaV+zv4FswupfZrRNXEF7OrPtCRBr5pFndykaqH2t9/YBvw3s3lL4fnMN/4xs7iVJ1&#10;/wBBljWaa5JH+sESxMdkYyrv8qgscE4GeltNevhai9l0+G/zCht9Rsy1xJDn5tyBM/wAD5QMbh2N&#10;enQxsMR/Dqv0u/yOCvh62H1lC1/I8W0T9l/4TfDtrmDwb4P07St0McN0NB8MW1q0jKV+SVoI1bbw&#10;rZ3/ACkJgELz1Vt8C9Nk8I2Gop8N7zUZ4pPs0WqaxercvffvS2FEjxjBK/MR8zYw4bcCfXJPFXiH&#10;Ukjv59b1CFmaN8QYj3ADaGdDGWU8YJEgY7e/BLI2s7gGW8e5mmSPzIp0ljWaLhQWBeMb9wXB3Fsj&#10;rnArSdPn3bZlGvUS0Vjx28/ZPvL+LSr7RdPvLa7trP7LNd6frM8kqoXTZ57zM32hUcByi/MccZAR&#10;Y6k37OfirwLPYxaZdxSTw36bdQ1qCFM22RiAlPPSMO5IOyJiPMVQsYjOPaLvwxezM5+zXc8LMrZV&#10;lW3UEEcRk4J2nHy7cE547NKReGYf7Qm0ZjJDEzCS1iSJFPHyMCCoUK21lLsoUcqOcQqdlZMf1ie7&#10;PGdb/Zv+BureILf/AITb9lawvtSg09rd7bxPo0WoRBOAPLfyvLBIAYEH5QSnyiszxJ+wj+xJqN3N&#10;eeJv2S/CCWl9FLE2jy3FzaIYiEVlVraRAZFKFlBRWjYBlO4bj9BzeJtQ0myae58IWs8s0R+3XH2O&#10;OSRwMFNxaN1XaDx8wXjgjAzY0LxdbaxANL13wEftLImVW+3SIQNxZSYfnXK9F3DjqOBWsfaLabRj&#10;KpfXlPEvhT+yP+wj8MPDlzYeF/2ZorWy1GBI5Lv/AIT/AFu7ZFViskURmmnMQ+dwyIUD9GB2gD0v&#10;wl4d/wCCeXhKS4vrL9nvSYoJbA297JYx25Eico7SNO6mZ/lKl2JlG5wduWB0vF3hzwNMnlaJ4Xmk&#10;1R5gzabaXVsQnOSHDp5gAwpyUIDHrwWXziaTwdrG6a/+HXieyu4rf7P9qkWdcFjjAHlsm7AbqFwS&#10;MDnNY1YupPmnqzWnXny2i2l6npV+v7IvgbR7jwpafBKxudNuYZnurKHSUhxHLkOJmhAjEbL5fDHG&#10;1VyAY1xyfib4efsRR3LaZ4h/Yz8NJKRDMLs6TBtPzGRGSWUxSZLnrtG7cQSckVlWWleBbe9WLVV1&#10;GymjVUCQ2e6SNeGVpBIse1mUl+QUAx0GWGfe22hPO6QpcX6vGlndXdjdr5EsRKqHfKOSqFhtaNcE&#10;dMliDm6UbGntqi+0/vZ2mjXX7EcVsmmeLv2U/BeovBcybTqWkRzzQoPvI8UwlOAW3bSdoLkgZBap&#10;/FXiP9kbxzqenSWHwP8AAJi0qM2+l6Ze+F4zgMEBjVGAiUAFDswVJRTnIWvPtN8I6X9rWW40+9gn&#10;SQxJayeaVDIiIrbjAnCgx7XcDIL5U7cqy6s/Bvh/WZNI8Q3h07VITykuphJbk4VF81Y92cZXkbl3&#10;KB16DhyoaquT+J/eexaf4q/ZS8SeH08IX37P3g0RwXCtc6a3h2EETHcDJGipgEtI58zcCRI/B3El&#10;mi/CH9lfS9HHgnwH+zl4LvrLK+aZdNttQYOVIBkknJd9vyAMXY4AUY2kDy2a2s7C/Hli0Dyl1hu5&#10;dN3AvGzKELMq7gdpyMn74OD3t33iHXbO1+znw/aeakDRebZ2Kl4wxAYeVGAyRbfKJG/cxl5TGDWS&#10;guY299a3f3s7BP2fv2U9W1We4vf2XPDwgiV5ftzeGENsZ03Kyu0RII+cj5uACOOmY9F/Z7/ZDhv7&#10;jxLdfsg+H4r6Zhbsr6GptJlUGRHRGj2HfgAqFB2kK2dpFcFCfES3s0dhr9/bTCRhDLuCxxFUU7Vb&#10;yuAGYKdrnGcljyo6HQ/G13omnRx+K4/F95CLsKsQjkCAsxT/AFjwu+AwYYCncuDkB+ajRTdwlVq8&#10;vxP72dTrXwC+AV5Bc3DfsweCdas7y6e7Fr4q8L2MyW074DBVuIt6ZYZG0kY6KAwYclo/7En7Hd8x&#10;vdM/ZD+Elm0373a3hS1lC5BY4YwyCEDDDavy8ZHGM73hT4oeF7i5u3tdNuJ4so0sb6mR5qbfvIrs&#10;GB56Ec4x1DAVbz4zx6jb7vhz8O7C7ljUi5tZr8+YVVtw/dxyKX7n5lPH+1weiFkrJ2+Zg/bPVmBq&#10;X7Gf7K7C3jm/Zz+DMkGQl08/gayXapddq7/IBK7jlXXaDnkDoe/0D4I6X4I8O6ToXwn8NeFdJ0S1&#10;smWLTNF1AxRQSMwZsW4VEQMctkAHcWyPmNcJq3xg1/SI7mHUfhkujwpCss2s2sAto0ZiQV/esikf&#10;d/jbIY4zghsS5/aJ1iG1hh1DwjpmqzIGE95HHISpEjoF3B8MD5Zb5WYZJ5JzjGpSjPSTZUalWOx6&#10;X4WufDHhjTUuPDnhm/0m1mtzELHS7G7MLxZyzRCHysJljwI9uSWBJZ8WdT1FLuZ508Fz/aI7Qwyq&#10;ui/aSqb1PkyPKy7VYFdynB46Nhiv4G3H7SX7TWt6lHb2nxt8VXdy6A3813rMyCeJdx+/uMkhVQ2C&#10;SN2DwRVjV/2o/wBp26zYW/7QPiW2sIJ0nxB4nu2htJkGRMVdwDLyQGTa2P4tuVT62WVVNlJHhRxd&#10;F62Z+8mkppGmatLq1x8OrHUXmzBN/a+lS3SF925WKoqyGQArgLIdoxwvBMWo+MNQN48Xh/4W+Dp4&#10;bZlhltbiO9CjeCXLLMtxHnhcJubKqM4AGPwp8Oftr/tDaq8FvqHx7+IeoWEF8rXC2Xi27RWidSjI&#10;IllAjIQMDzgjGBhTXQ3H/BQD9r8lU8N/EG80CS4VydUle3N5LBj+/wAEHhc5kyz7ScsOfDzLg+nm&#10;jXtZyX+Gc4bf4WjpoZjCi9F+CZ+2ni34q/E7xDZx6VP8K/BVxaSZna8s9euNLurd4iGMifZLci4Y&#10;Efd3x9ADkHNZdtqOreNbKzN5YXl5E2wi3CF3En+sUb5lzIRtU7V3MNpJVQM1+M93/wAFLv24tAuL&#10;fPx11O+vIYFks47K7SWCNXRMLOskJMskaqSWffg5bJclmyJ/+CnH7ZkuvfZvGXx71i+hNwGu7cQl&#10;k2NlhEi7Efa2PmCEB8JlTtGZy/g95dCUaU203d80pS+7mbt6I2nmlGpuvwSP21Ok6bN4hvfGUvhP&#10;Ur7UBbS2d1rOnagZYxEjbxAzhIt8Sl87FMgByeRk1mavo154pkVPEGmaJGHM05uWui7FSU2rieQb&#10;gDg8MignHOcH8ePFv7eukWujw2HgSy+I2la3Ekkc+oal4qXUXQyALmOVbSylhxxhGJBycMEaRZcb&#10;Tf26/wBpy+gisdC/aD8QRSPAVO/UppWVmZnYGQnDMeoLk8OAGGQK7VkeI8gWYUF3P2c+FI0HwfZ6&#10;jc+GPCWmaPA0n+kX1j4gk0+GXflmBt47qIyArswyrtUlsFiCBsaX4p0C/gOn6HG1lawCMXq3t3c3&#10;GHYEjZKkr/wupxy2DnIByPw+vv2+/j7Fqch1Dx74muNWkjJtCb6Tyo52ZVIhj3FIstuUeWFAVzgY&#10;bFSL/wAFBP2oYbV4tV+Pni20le2W2fTbRSqxBpFZS1xJIHEx2Bd6g4UtGDtkcMpcP4uS0kg/tPDr&#10;e5+2Wua94Y0y3+2Pa2s9pBGD58+vTD7MoLIu0kJxjOMnB+6AG3A89p3jRWmh1C6tLq1ijUxJPDpg&#10;ZpJAcMHitoBKCeFB8sZ+Q4Bzu/DyX47/ALQrao3inVvjd4nW6lZ30+ae8n3QRHdwkzhTENpKkKqk&#10;5+XZ3saP+058ZL7xRF4pjupdauowrW8qpqU7TrFH5aY8qZcbUIXkhlWQgnaTup8NVV9sSzanb4T2&#10;D9v/AP4I/wDib4P67qnxU/Zh07WNY8JSTLI/hVbef+09HDsdyx29xGJry3UlcEDzUX7yuI3mr438&#10;Hv4cm1BV1Lxs8K7j5kkWhJOyY+YcNcxg/d9cgCvcLf8Aae+N+uX15qw8f69pLzkbDbo1lDGchAV2&#10;iSSbI2A7pd5MeTwPk5j4j+IPFHjq7Txh8c7LWNd1SaOOE6jd6I32qRSCELXUf/HxkqQrySux2MQv&#10;UD6HDUsXTp8lZqVuvX5nkV50Zz5qasUdP8MWNxqK22hfFZFBOEWbw3FHznA4W7c/exz6gHoKp3MN&#10;lpmoz2eofFm8+0K5WSTSfC8U4R13Aq2+6jAO7rjce+B0Oz8PfgD4i+JWia3q3ha/tLWTQ4LTKyNI&#10;6SyXV3b20abs4ix5rMdxPIAPJBr6F8Af8E9vhtpvx+8EfCXxLdahrv8Aa94U1hIJTEJNqS+YIVQK&#10;wj82KUby7HAzu6mvMx2bYDAOTqyu1dtJLorvp2O7B4HGYmHNBWWmt+7t+Z8k6nqPhS3s5hrPiTxR&#10;qM7Ovm3EVxBZRRfewWjCTEjDrnDqAT616x8AP2Ofjv8AtbXmm2fwX/Z48MeG9Jjt0sb/AMZ+K7i4&#10;+y3nmygJcyvfyzb33gqTp8IwTzGMhqzfGnhC2+E/xZ8QaNpegeG4INM1meD+zNaja5WCNN0TBGkD&#10;SNIr7sMEL5IYfdIqmdb+HkTXmsnS/Et15kxWGfSPEdyBdE5UlXYNu4PGY1AJIOd2B6VKpKtho1KW&#10;nMrq/n5JpficNRKFVxn0P1u/Yl/Ye/Zd/YY0u1u7/wCLuhav43eee2/4TDxHa+VMqtGwNvp1tKrr&#10;bKIyNxQyPJ5kgaQqY44vo/xH4h+DVppE0Pi7xdokYkjH2gStAtxco8ihsiWHPLNGpT5jhhwCRn+f&#10;zwj8Qn8L60RpVu0Vw6NIt9fxvG9qinI8hpJSsZXHBgbdgYztLIXWf7QHxLu7abQfDnjhtNsnUT3q&#10;+fdSiYl2kaaaaN3klbBXdIcklVUkKOPCxOQYjE1HOdS7fkenRzOlThZRsj94V+P37K3wz8P3egze&#10;KtD0oaRHLFDpWpTvZvEpAYslqEDP8oOQoAGRhQHydb/hbXw5fT7bWNE1DTrPQXlzb3Xm3RF0m1pC&#10;LcSmNZwBkZh848f7JavwTHjvxB4B0+DxZ4P+MV3qMmrTMtzpmtSI0wdCpE0ojmlYRO7OASxZmjfe&#10;qfI7U7n4/wDxZhv11xfiHKbiESuJRYWEluiOuGjEXkOcDB+ZiwIG0gYzWL4ZqtaVF9xos2oO14s/&#10;ezTfjb4V8TTyP4a1y21y++UNZaRb/aLqLfGGbdsWRnwkbkhUY7YRyuGqrrnxr+D9rJNa6742029+&#10;xjy76fTGVXt2Acs0rfKhCuGyxQ4KkA+n4e2X7TvxHHhi50HWvijqDDVbKY6zd2muzRPehpWkKKwb&#10;KtkbSUWNcKEZ9oYU22+Lnj5/CUHgfQmsrLRfOL29paSq940jKAbgEH5pAgACvIDGQAMNljC4aq/a&#10;mW8zw/SLP2yX4n/s+aXFIdC8aQxBpmGoJJLbMIXY48tpYgJfMJK+noRwVptl438HXN2/iax8Q+H9&#10;R02BpIpdRspzdwswcqUcN+5iOBhlIzu43DDCvw5Wy1O60y6vdTsbvWhp8rhtTupJ7aGxZo/khcld&#10;iH5HOFK5O4lchlfc8FJBYNceIfCRghv7OwkiitINb1KzlnEgaPzrd/tMBR43cQ+WN6Ng/JkZGv8A&#10;q3TX2/wM/wC1OnL+J+ymoftD/BGIiPVfi/pVpYpGTBHZXfyALGrMphWYKAA64Ch/llUnhqdqfxO0&#10;HR7S3vtY8c6fHYm3G621IGNEhEiZlZZLyQ2wTCSMyqUxwGBBC/h83jxbXUopG1aNrRL6N4bbRdMa&#10;a+lwwZjJJcKrCTawwCCMpgKuBXRahY+N7CNNf8P/ABB1HWtOsZpoL7TNfsgI9Ay3mRLexlbiBHYI&#10;x8neHDq42g7idf8AV6EPt/gZ/wBpp/ZP2O0z436B4uFz4c8K/F/SdSe8tFlh0601MqJIwARvbBEY&#10;YSKFZnO4bQD3rKuvG+iWdpBpktrpWpK6pG0UXijUZwflWby8y3QVgMhty5DAKV3KBX5IweOtdE01&#10;v4O1pdNa1BW9TQbSXyZYzLGVZ1EpETLO0QBVRuLx8ZLMMS98beLdX1S8j+J7adb3rA7b7VY45JFj&#10;Kj92qhPJTcBGFGUVOcLg/LccifWQf2hD+U/Wu++KHgzxHq7aDeaz4dsorW5K27SatKttblBmRPnj&#10;PmMvBfMpZC3B+Ukb1vpXwd1PVdLh1D4o6fp8l+VWxup7FbS1M0SkOUeVCMKhUs7bnAVjyXOfx/Px&#10;Q0K+uYdFsPE+o6Pp+4x3UFnqJvJIY1KshhhEEKrIpAGNyqxyS0eTikusahFerGdUnuLZeVCPHBOV&#10;7gIGbBBDN1DNyTu4I1WRt/b/AAE8xppfCfr79m/Z98O6zeW2lfEmC7W0llh1LWNG0ueS1YMVQf6S&#10;IFDBmhlIl27G8lyGOSzZVp8Z/gXq2oTP4X+P1tdXV+IpGtR4pgkmWQjzG3RbA2AAMK3BC4x1Y/kR&#10;qHiPxkLiLQPEGvakulCQiy33BjiiYsHPK7hKxyu5sjhhkYVatT6jqU081ubu5vnt3YXsy3KTCQAk&#10;H9829D14k64xgkGmuH3e/P8AgJZnTa0h+J+o03xg+BmhQM1v8WNNkIO2GG88TxlI2VgFBRpiNuVC&#10;47c4UDmneEPjl8Prq9j1rS/GnhOWCyV0ms73xFbRqo2zLtWAOcYD796FCAWXeWJ3flemuBy/kC7W&#10;CNGNzajU9iBSQP3jDAddoOFA/iwoBbmtBc6npIS600Wy7JWR47hSGlwFYrt5GMZ5wvODjgGtVkaX&#10;2/wM3mUW9I/ifqVYfGn4aK8t+fFdsWWxSWMaZ4ktCssnllnjTzmZkX92oCH9228AjgbI5Piv8O4J&#10;o9G0/wAX6bdWw1Btlj/wktu5t7aRpAM+YAqlcRMXjYneDncRivzSP2jUohDeavHDMQHNrpdi9y3l&#10;Kw3FgpXAwSuR0IHTarCTxdq/jfwzZHS/CMOsS2V5bo93cCFUUFwGUq0LKiHaN6kYOAxJwQKiWTRk&#10;nHm3Gsek07H6ZeO5/sXx4tNb017ZYtWtIL1Z0lBWRZER85Xg5ySGHGPmHXJu+P8AwWuk+H/izdpb&#10;gtqv/CParbiLIVT5d3bO2OOSYA3c5PTmvPvDviKPXfg18H/Hzi3ZE8IWtm01sXVWazzZs6iQBymY&#10;GK+YOepxyK9v8TQajrvgG+axRXQ+Cbpr35eTNDeWQhyc8nZPcYHua/lPMqUsuzWNJvZyh/4BNS/9&#10;tP1HCzVXCqXez+9Ev7DskeoeFzpM5jlMlnNG6Mo3YPykH1zjPI7fWvI/2xYBB4o0e1mt1Eq+GrEF&#10;D1yIEGPTJBHTjFd/+wdfPBfNpscgCCWUZDYJJEYIyeCOBjHPXjmuK/bkh+wfFGzto42VU01ESQpg&#10;ZVNoA556DPHHHrXHlEPZ8aVo9Hd/gPE60IvyRqf8EqNR0S38UeNtCmvpTqUlilwlqBiNrdHAeQrj&#10;qGlQA56McdTjzbwPKNZ/Z7t9KisXR9E1Z7m6uW5/dkwyJ1HAC28575HI750/+Ce/ia18NfH7xrql&#10;5IgjtvhRq+oFC2A3lX2nEkHty2Ce2Qcnisr4EQza94S8QeCLO68qG4tLS5nc42gs7Wqgc9f9LLf8&#10;Bx0XNfbYij7PHYmr5Upf+lI86LfJFev6HG/8FQdc8VaN+zN8Nvif4N1G80jXrbxRYX9premTNBcW&#10;ny6uEZJYsMhP+j4wc/dxXongm2h1r4O+GoJIMKviieLMUYxgTSHC5OBjzsgdsnkdT714d+GfwQ8X&#10;+EdHs/jt4C0bxN4f0HS9Quv7G127kW0ludL07StThMyxMpeMNM2YmOx8ujqy7kPhvwK08XP7O/h2&#10;XzwDB4mul3yHPAbT85OPvfvM89ugroxeJi+FsPSfxQqS+6SuvzOajTlHMqkuj5fw0OH/AGntc8T6&#10;T+1jfanoWnNqOpaRd6FJoWmsm4TzJa2skcYVhtAeRuM8Zcnvz5t8GYvtFror28jO5hh8uZlON2By&#10;O2MHIznHvxXq/wC2GG0f9rT+0NNVWlk0/RZ8Fj80iYhHYEDdF1yeB19PHfgJFJ/wjXhs3IYSLFHn&#10;Jxg7Vz06/N9OMdxXr5e/+MapdGoR/wDSf+AbtN4z5/qfTGtaHd3Ws/EzSryVVL2moXeEyp3RNHqB&#10;O0df+PIAdx/KL4KWdrqf7CX7SWsXd46TWkvglkiRfkfOsSBt3GOASQAR6mrvjw3Wk/EjxVaWtqzT&#10;XNlHbpF5GGbz/D1/uACjJZmwcY5r0L9j74THR/hB4j0r4weEYtZ8OfEyz0u7Omrr72n7u2D3MH2k&#10;pGzR7mmjcBXL4X5gOVPThlzyjPo4/mjXGPkov1X4NM8e/YU8Pr4m/aq8M6XfavLDA93+8uRMEKhY&#10;3fILqyrnaM5B68Yr7e/Zz8N/DK4/bV+Mfw21AhtKe08P39tNc3bQ28cAtdtxIfIKAHfIuBxghcHk&#10;Gvmv9mb4d6R4fvPE3jTwNp0X2vTviXrGi6Zf6zqEbNDYQJCkSCHbtebZcEtK6MMhSiAqc9p4W+Nn&#10;i74Xftfah4j16FYb/UfBX2Jra0l3xTGC53Cc7EK7vIRsYQ4y3ZTXq4KhRo8yqpNt/hZf8OefmtOt&#10;DEzpp2srfPRnlvxFtNJ0D9rL4kaN4djEenWnxI1iLTkhcsFgE9ykeGySRhRyTn1J6nhv2qbMQftZ&#10;aZL5pYXfhbSJ5FV8A4ubyL5jngfJx/Oug1/U59S+PHjLxDLcRyPd+NLy4knQDZueZ33jIBxl++Dj&#10;GRzgY/7XEEa/tQeHv9I27fAWkM6BW5Av9RCnv/dHJ4OPevmcw5f9YYr/AKcT/wDS4HXRT+rq/dfk&#10;M/bIsnHiHwbqboBHceGliwf+mU8zHA7DEmfx7V23iHULvTNEluCqk23w3sLWR1BYF2NsQehxgQlh&#10;7D6Vz37b7yfY/hzDC22R9HvtoaQHcoMJJJxzwfQfh27T4+Q2NlP4z0/RI/Lt7LTdNswsbDaFSB1O&#10;ewJwSfXj0zXy2GXNk+Dt/eX3ysd7l/Ev/WiPKf2VXWP4k3er3cqstvYykHcw6AHt1GQB75x6V5J8&#10;F4jB8MxqUiAM1g7FsD5vlOM9+gX8u4r074BXtvY6L4q8QzSrttfDdxMwPGFCFjz27c+/TtXnvw6t&#10;hp3wojWEthNGBLgA7fl9DnjkcdvwAr6/DRaxGIfnTX3KT/U8ffl9H+Z7h4p0Sz8Kf8FAtT0KHX7X&#10;UW0vTtKs2urC0+zwSfZ/ClpC6pFvcoFKleGJ469K9b+DfgH4m/En4X/8K1+CuoLY+L9fs9QsvDWo&#10;y3MlulrqEuj3f2ecyJloljdy5ZAzLtyoLAV89/D37bc/tr+MIXt2RbfxV4mjeIyNM22GG6QKrEAu&#10;BswD6Yr6f/ZQ8RXvhq08JeIdNisjNb/2heI2onZD5kOjKwMp52x/vn3HB4AOCMg+Znko/wBt0W1o&#10;uT82OjGX1aXez/I+Y/hp+zh/wUI/Zu+FHivwr/wUHvb+LUNa1eG48LaPe+LbDVI4I0+0vcywpY3M&#10;qW++S5GVIUnywANq5Xovg1eJJaaX5iy+fPZyRqzDlS0WtITnBzlp0GMcn17e8/t0eJPGHxV8H2nx&#10;ButLij0+22afDdQWkqW7s32qbykDAA/cc5JwVUbQ2Ca+dPgpdW0ep+GGmACf2yyTqWwPLFzbqTkY&#10;xhZ357EnsRXqZhWljcyxFXlUeZqySsrcqWi87G+Wx9jgoU27tJ+fU2/g1rL6b4A+Kd0ZPKNtpotz&#10;NsGRJIvC59Tt54z3968Q0a1g1jx74d0ieGNo7jV4xsmkwNgkGM4+71/DP5ew2No/hL4U/EjTdUha&#10;3v73UtCMlpKp3rFN580ZZeweMB06bk+deME+W/C22iu/jD4btpSTFFetNI+3IVUIbcR2wB1z3/Gv&#10;Nyyi6VTFVbatr8II1rvncI/1ufVfw2sLqW41jU5pZZbeLQp5xbs+8LINTuIAcYBBZLKLscAKOuBW&#10;z8BNOkPgDwxo5ZWxqtjbjY3y7LmWWRc4HZWTj6Vl/CWy+xeF9YvL+WSSS58OWKpI0gAzJaRXcijb&#10;wTuklbjptPTv0/wmvrNNNj1WMAW9r440ySBcElYYJNQRRz3Hkrz3wD3r8+zaUq2KnHopR/CNv8z0&#10;3H3Wzz/4Ua5YeE/2W78RpFJf+MV1K5tZ5nwYAAlorgZ5+a9Ck9Ac9eCLXhDVtPvPBEfiHxFoNtp5&#10;1zX7K6ubIv8AJGY7eO71CABmGS0+llRyM+eu7vXinxJ0+fV/ixL4P8H6/dCXwt8IfD/hLULGUYSH&#10;U9Y1M6pFMjAkEmC3iUnaPqcYpf23vinq2j/siNqWjRyxSa5r0kUFyu5WsJL3UHu0lBxyfK0mZSR0&#10;WYnp1/Xcoy3mqYejfWpaXpze8vwaPMniI0cDVrdr/hp+Z9OWHxS8KzRPFdWFvoccMRlmt9S1RbdJ&#10;GysJKkyFpN8oVAxGN8rtgeWI6uaP8UPBg0NLxfHkaTb5RZ6lp2pWNvPO3lmUJ5rP53Ec0SmNjtVh&#10;xgEMPx28HePfGukRR67ofxLaxlhu9o+zazIjaihyRG8UgVMDHB2rkblbd95aa3mtzTDWXvZraKSU&#10;3FtaX90sCJJHglY5bRs7tyqQUAOOScqpr9X/ALDja3N+B+fPM4p6xP2WtPix4XQ3S6xcCFrG1jnl&#10;W/1S0aaHzzuilw0uWiJkXOCdzL8rEn5taXxXZ2NktxaeLdLsLC33P5Fw9pNFHEHZArvCyPEuI1Mj&#10;Okh3Qx4CCNzJ+MuifEBbaO20vTftMAs22JG18l08Su2JRuLRzbSOkSkPhnO6PANTeK9Y+Iurwtd+&#10;JvFV/MjTGc3JhuDFZM+0h12u4RC4kHEeF27SRjaJ/sJN25/wNFmcUvh/E/WnV/G/wb1eKS7tvEug&#10;X9tYXMhR9QktmSMMiZUhlCQuZFdFLY/1QHyBsRsS/wD2T77w5qA1e68I6U1vFDb3syxRRCzdpk2M&#10;k0ao0TjzI8sJAFWNXD7g7N+SEvxC+JPinw09vr/iK7ngtkHkF75Et8/MxUkSKrPgjG0bmWM/KOi8&#10;lZ+INft9TjudA15rSQqSXhikZgSBvYBWyDxINuMKjKQNykhf6uQlvPUP7Ys9In6yeGfhV8HPB1jc&#10;eN/hd8YdH8RLp0FmrG5vpL62m2xFhER9p81SDwEOxUKOduCyizoWq/s4eJdQtPBfiTwB4FuNTB8+&#10;dNb1e6jhuGDqzrHBK7RgsWx03nKnK5OPzH+E9h/wt7xnceFPEmmz3sh0+9k0WG0QrJLdxIbhookz&#10;GZridgqLF9+Z2CDbJJHJHan+GXjj4c+MfC2k6z4uFo3ifTYLvTbPSlujLH57NGLaQbUYXCumwxMe&#10;Gwpdc5rmlkdCNbklU19DthmcZ0ubkuvU/TbxH8Xfhl8PRF4E0fx/rvhvSrWxBXTtJ8f6gYIljkHy&#10;FLi4nEfzspG1CgLlSPlGfWbX9oP9krW/hZa/Dv41/tHa7rPhyCe3uDDqPiq4ureI44NyscUUWW8l&#10;k8uRZFD8ldxr8MZIb/TNajktr63GpW82LifUNKR7doyQuXWR2jkPVf3iEAhiTnOOm8WXU9hpENhp&#10;Gvs32nT0kddPEiSCQqBmMuy5JAUlY/lfBcHJch1OE8DJqV7PvZGSzqTWsXZeZ+5mr/twfsZfDPU5&#10;f7J+NvhbWZ7OQJIg0rz7/ekPzvKbZVEW87f3giRBtZeTkjd0n9uH9kj4qafBrvjTxjomjXwt3Swh&#10;urhZ2mimC7mQwhg8UmVGwjLlV+Q5Qn8APEusaJfW5eaez1m6knuTeXOoo8VxOJJiyrJJK5EIVIVk&#10;K7iSGkUMCSRneG7jWfCEp8SaL4ksIOdkLRL5kkcahV2BORsIbACMQQDvLCqfC1Jr+I362MHm0b/B&#10;+Op+9F3qf/BO+212DTr3xh8I7l7mGRLaFvDdo9zFJuaUcBQdgaSZyCuCXJJBLZv6P8fP+Ce/w1vv&#10;smk+JfCltKyoqRWNoumxoVcnIVykYkMip8oYMQyFRtIY/hH4f+KvxE8MxhdI+K10Lm/kVorLR7n7&#10;ObF3LfLHIcxQ4DkfJ0LALxuxRvvG934j1SS98deKdWkEQyZrPUbkvcyqSE5f5d437SeAN7bQPumf&#10;9Vad7834FrOPd2f3n9ENr+0R+zZJBdtc+K/PXT9gurjTf3qwB3KruWLcAcgZ3e3HU1RT9pv9jGa2&#10;828/aD0qGFozPAZZ4lDR7m3EMysj45UgAFQvIAwa/nztvip420R9O/sW51SPYJUe0huroGSUsy5Q&#10;o4VcRfIDEE2gYHzDJxdT+IviHxDq/wDbNlr1hpNxbwpHY2ENowIL7tvlFISI8lwiEspyEclRgC48&#10;Mpbz09DOea0ukX9//AP6I/Bt5+yz8WfFS6v8CNU8N6p4w0iKRDrcFrH9pkR1JMcc/klWXazMRF2D&#10;EryxrC+KvgDT/ivpp8B/FPQ9VvS01rcQvb35hWGfaoMguBF+78kSKHZlkUl1AUMrqPwV8PfFb9sD&#10;4Mazo3jjwj8RtY8Oz28sFzpN7Hq8Q8vY+1Wmw2AC+4FX4fa4wTkV9+fBT/guPd6zZ2y/tVfDfXNF&#10;1GNjHF4r8LWf2zT2kfyh5rwMQLbccl1gkf5mCiFAArfJ8VcOZ1hcHKvlkfaT6JOz+7r8j6LIM3y+&#10;riFTxMuRd3/meqeNf+CSniC88TajqGn+G4da0e/2XjagrxRyBArZ3STESBSGYNHG2GCxg7sAjl/2&#10;CfhZp/7N3xqutXs9DmvUt/DQ010htRdzNMs1lKbiBAiSNtMV2UBUMFlhBD4kcfQPw5/4KG/Cj4u+&#10;FbSP4TfFPw5qUqyfZ7jS59eWxmnZhkf6PdqkzgJwABs+Y5VtoxheFPjF4p8N/G7TvEXjDwP4vl0i&#10;WCGy1qPS5bq1ur0zndeNGqRGGSyDwMFKGKQhIyC7byPyvJsw4qx0a2FzGMo30tJONvT/ADP1F0Mr&#10;9j7WCi7bONtV59/I/UYar8LPid+yP4Z8AaraSaje6l4dhXQ7GXT9k8lwsbJ8iuMIw2uGB+6hbdhc&#10;18beDv2WfiPN8SJ9A8N+AtS1Sbw/rUL3yQ2lsEs9uLhA1wyrAZFWcyFC+4hoxg8Guc/a0tPi54Un&#10;tfiZ+yp+1P4M8JXFxZi00jwz8TvD1/ZDQZ7qKVPtsN5AVFo7WjXgRDblWZ3Zw0oTyPDfA2k/FbWv&#10;i9rvxz8OfHPQptA8R6nBcan4C+HV9PsgggeytTA1p5kq3F1LKbraxe5icbXRIhP8n2eaZdhOI6VC&#10;eLm4ypxUUo6Sdujdnr5/5HyeW+2ypVlhnenUk5NzTtFt6q11pbTTd67WPcfih4T8H/EHw7cx/Dnx&#10;HHFHp9jejWrmAtFKk7w7PJRZY2PkyzxxyhfkB8kEozSllzfCPh+1+G2n6ZoOsE2Gt6lZpFeanqsT&#10;3IkuGLSNNDHsDKQ04jkZJ2by7dCwXa0hr658Z/GUPiC9+HfjNbLQpJme2f8AtCN3dZYzFvjJt7zA&#10;x5gyw2oPmHIBxH4f8DR3uq6U2qfFKfW0sbaHy5F09MzYABZCCwbdlizBSM85O1TXycq0Mpk6cZPm&#10;XRpv8T7GpDBqjGMNY2v6v5HafF7xn/wqn4WpqyQ2Ot37/udIWWeKfMZBYoXkfLq8gy+8qqqG6mvI&#10;/Bfxk8a+J5tQl8JQtPd/aIrmeOYhbWztklUzZhY4hMcSBZCz5jdpCHY7Iqvftb+JvhfpPh2bxT4g&#10;+I/h7RNWhDQTW2r61AsFzthWX98ty8KFl+UrIqM+JNuxyqgfF3xi/wCClfgb4eaXrOg/sw3h8b3m&#10;pJbDUL6CF7bT2kQMF5lWKS5KPJIV+SKMSFCWnG2Oveyb+288qxdGi4+aukvm7Hy+a4rKsNS5qrSX&#10;8u7fyPvvS/2gfCOr281zqVxeWHl+f9ttpp/JNuY5VR1Cyn/VlCHV9gLrJGcfOSdDQvjf4AlRre+8&#10;QaTbWkV3vGoJLFIhZ03JGSJSWY7iBjjJBwVGW/DTxL8WtX8Zz/a/HfjbV9Vnmv2uby1F6y+SzZDq&#10;spJVpRnB+X5QMAuuMVrTx1rpMsHhr4i+KtPt5b1DbavD5kLS/OCwJ3MfNwpAKl8jrjDV+xUcjnGn&#10;FTn71tdD8srY+lKb5I2XT0P3fg+Nfw91G/cp8QdPvorp4rme5vL+1+SJwHLuQAAqq2/cDt25JOAx&#10;rd074i/C3xnLJ/wjfj2y1e7iVWuLDTtQSf7MQeFkjPzI+M8MFYbcZAFfz5rd6r4xu28Qat8UfEmp&#10;6Np6H7V4luoy8sv7x9oEEs0fJ+cEeawyeTkkGPWNdNq0fl+LktbmFFDSaJdSfaZ0JJV5JJCT5gz9&#10;37oAK8Nu3avJO0/wMfrkbbH9BGk/ELwr5kNrbz2l9G9vBcxCa4W8QCUGVHCqCMdSGODkckCqtl8d&#10;vBdpZz3r6q9vaRSSPemWJgI23bWaQsCqL5mDwwDfLgcivwp0X9qP422+o29np3xs1m21Cyjk26lP&#10;ZkyRQFSSVcPExyfmYkYG1m5JKlniP9oH42S65Dba/wDGW98S6hZqyTve3ssyopLLtWaP94yl5Acx&#10;5JLE4Zsq0rI6nWYfXqVtj98NF+PPwh1HTYru+8TwPBc7tslvEpheQOSxVUbBO5gW+8p37sHkixq/&#10;x2+Gelap/aOr6ppwt1njiN34gntktbeR1DKzuU3LjOBsIDHG0nAr+ebXfih4jey+0av451g6iH2p&#10;bWVxLayRg71DgsAGBTyxtCDmMHocHrNM+KPjO1aO/wDEnxA8Q3Ed3bmOawuNWazLKGj2NJGWXzVG&#10;2P51kAbY2BHtxSlkLkvj/AI4+HY/cPxF8YvD+sa3FdaJJpVpNEZBFqNpcRTRtKZCis3mMWt43eKU&#10;h2z8y5+XkVzQ/aC+KcVndanomivrcdlLLFLdaHDE0ingtER5ZIkZdrFcFgYnBBYbR+HWteNvA9/H&#10;9jXxH4kvbWyLGxFvKQbNiwUfKGRtpCR/8tOBjbt6VbOua3IkFnofxUawWO2ZrW8k1KVLhlVCUTzk&#10;t2lB+VAqvIyo2OVABSo5G4/b/AbzGDXwn7kX/wC078VpLG8ube21y20y2iCyk2AjubJSqsPPjWRW&#10;DBWGCFC5UgkZG7mj8c9UuoJrzxF4cgvLy2sZbj7Xq0x3Q/vEWIZuAqqjBgxf59o3hlBAB/FrQ/i/&#10;8VtN1eXW/APxOvbG9EhaS5tdclt55UZWUogyRI24yAMOcE5yQpKXn7RfxQuFubfSvG+v2gt0WORp&#10;9akkYgyj5ERn3rnqDnCk8H71XLIW95/gKOYxi9In7Paf8S/EuhTvoFlouhJfQtFOhuLtbRTC4bY8&#10;InKxzRyMuFxG24rwckA9LpvxNR7XSrXVPB3gXSZRsaygOvxRw3YIJMNu0O1lbdIhQK43Z2rkKwH4&#10;aQeOfE/iXxBpcHjL4h6nLbyzLbxXV2JD9miwqnJkcMqjEZUEDAUAH5TRqf8AbNlNA1h8RkuyHfNj&#10;a3k5klKSAsd6KqKWCfdVicEZOeKccjglbm/Ap5nfXlP24vPF+i6okus+LZNFtI7XUY1neS4E8aRu&#10;XBP2i1OzYVLkhhIrKpx2VrmkazpPiSzvPEfgvUZtRgkP2q51LS9UVrZoon2FxJblMMrLksH3Z3du&#10;n4Y6j41vNSCWP9o3VpG0yBY42lLsMYyJmPyk53FDwCcYB6WdJ+Kni3wdYLaadqrT2SzeatgyAxs5&#10;TaWLDeMNjB6kkHJNS+H09VL8Cv7XlfY/ezQNU0/xZ4lurbR4NKlurecC/t2utjzs8jIWO123Nku3&#10;O4gY+Yvt3O/tT4bzWdxreleKNPixcQyS3Qu41mMZ+XaWZyoBWThwP4h8mVIP4pt+2F8apdGgGh/E&#10;7xfbzwjDWmnapI0cEeQm+JU4wy4BB2ZGFOeRXEXPizx74sN/qF98RtclNuWmvLXU9yzHfkh8iXcX&#10;Uktg/eyOOTURyCV9ZfgEs1v0P3Hf4keAb3WJre78S6fKk90qxiz1CD7RHJKyhMEOwZicbV2/OM9c&#10;tW1qWq6R4SuFs/HurGGGaJJLQXVtCisdoUlWU4yFVAVJBwFOPT8I5fj/APGlrC38PWPxG1WwWMSi&#10;CGS7dVaR9pMuUbKk7VLNzkxqT93I9Dt/2tP2l9c8LWGmal+0lq99dx75LyO8upYzC+9gB5qysZjg&#10;5LNs+8AAwXIb4fnfSdvl/wAESzSPVHjdt4h1i9j1GDS7dLC1vokN/qIJMk0eSxUpuCSqXSMhW5Dx&#10;ArjkGzcSaZBDBpk3jaBoLSNLi202RIH86Rc9X85yA5Y5ACD5RmMkKRxmvfES18QE/wBoteTXJRkS&#10;4kuCXjAxhMjkqCcAenY8YTw94/0bRrZWMBlvGlIud0zplduFUbCAcDaeeev0r6Fw6niqdmd5EniH&#10;WrdW0zwtHZ4lPkatcXwiQk7dyrLcAuxBKkhWGASF4yTlW+jW+mQtNLrcULDKyQKJpFdOG3MHZS4I&#10;bocZ9ACK524+I2kAKIRLI5GFjCDylGMA8g4IGAcZA2jk/NWefGltZwmW1muDKw2kSKAUUgjhiCSe&#10;FOe3QcHFQoO5o6iR6FpUuo2otrC1Fy15c2yRxSy2SQqVDEIERpFV12DlpeMkgD5d5vtqV14DupL2&#10;58S2Wnarayljpt0vnRuHQgxiSFmJUgFWjV9jbtu7AwfM9N8ead9lntdR1a7WMyebFZ20SqsrqmFd&#10;nVQxcZA3noSWw3ILYvHXhyRLZbqyngEYcTSR2ys5PJXLKylh0BOASB15NPklfUaqROqu9R0/WGS4&#10;utenmgdPL2eSYEGTu+UDICfeUDK8Y4HIElw+q2ixWem3ckmnLHJFFZaXeKnmOwOdyrliApA34G7B&#10;G7Od2Bo3xB8Is12dZ1G7SRYCtjcvpQnKMBgbVaYBQQRndv8AUc5qFviHp9w7Ga7SWVoVWJjZJ5Yx&#10;kkMgVMAkg4Gf61aiw5kdamsatpVkLhbK9bUHthCrySDCx/MpjDQjfIPm75AywI55kh0bXtYgu77x&#10;DqEa3dtatPb2cmnXJmQcEbnKKgXYTzktjGAcsa4JvF1lLtM19IzyRslw8h+aVCCAD3wcDIOR09Bi&#10;aXxt4fiIS209GIi8uJTKypGclgWCYHPXByRyQB0NKOgudHSJf6F5dw/kW9jOYtzGO4uFExQZWN1L&#10;bCegAAHXJz3l0nSPHeoWLa5oujzpaXKfaDdFQoi2d4XyihjgjKkMD0YnIrkJvE+grLNYRIo3xYa5&#10;W5csCATujXgA8BcHI6cEc1PefEaw86O40X7QXWLYVlm35yxZicqBjplcY5PXrQ4C5lI0ZNCs4NQ+&#10;2389vMEZVew0uRUmmLk/xE7uBgYUnBycgZqSzt/GFrarJ4dMFi6lmhj/ALQje6Q7QCxkBz0U7TtU&#10;dsgkCsA+MrS6ZXuZS7SAeY0sQdAeASd4Y4yAcYB468DNc+J9DgkW8jEq3iy71ljZkhh6YKoBy2fY&#10;Y2g/MDw3HQl72Pt39g3w/wCI4vgV4gv9UtJLy/1f4j+G7a3OoTrvK2ou76ZF3OR9yFGzuOcgc7s1&#10;9IeD9Cmv/wBvDUbPwm4isPCng/WvEckqGJyiQzX0kTpuDDB+0w47EfhjnP8Agmd4K1GP9nD4KyeI&#10;bC5eLXfinrGsSXF4m77VYjTo7NXJYBT88j4xu4Dc4OK2/wBkLwzcW/xE/aC+OHiK42WvhP4EWGmS&#10;lmQs2o6pY6fbxRqrsuC8kcgyR1ODgsDX4zn9VVsVi0tfiXzbjBH6PllLkyuL84f+3P8AQ/Pj486m&#10;up/GDxBrUGswiKfxDqExR9O+1Tusl053RjyjGT6bmjyQCueSOa834SaSySaZqfiqWeGU+bfW8kVu&#10;LckgqillJbC5yzFScYCqDVb4p+LdQ0jxTHYXF6VSSNbu4mjiDmVmlfGMhlUYGc49+c1hy+OPD1m8&#10;U9jb35eGI/fmCxiTdyxRSc8cZG0njsMV+tYGny4OC7JHwGJalWk/M6bXW1PVbVvFmliXWmNwFXW5&#10;yznywEAQwhA4fLL8zkbgqgdCai1DWJQttD4ptTeGJY5Et54orifeVUBuGOxOCSrk7l24GCVrnX8d&#10;+FftQ1UeDY5JTt86H7TOtvNgg4KeYWkX1BYLwPlHfJuPE1j9im02wKRmRzKzxRMoc8gD8eRngDd1&#10;7V1KJzqXQ60XviJ2bXYbGxtlhdRa3bTPFOT2KHzPvFC2F5GDnPNOl8d6zPbw6Jb6nKsEMzzL5ZTd&#10;lucCRU3FcKPl+6vYck1gDxj4dkUi7sJZGe48ySUrum2qf4nfeHMmRuDKQuxcHqCl/wDERluo7nR9&#10;PsrdUkBS3FjGwcKVI8wsnzA45XAU8jaAcU2ropO2p3Ok3OtX195nibWL680e1cefdXZEkpHLEAuy&#10;mRcq+4KdvUbQwIqtJF4f0XUX1n4eXkF5ZJGHMmqxIqpypeMxCVlYlmx8hYHnBAUseKj+IZn1L+0N&#10;W06KRtqhvsVrHDgDqEUJsQn+/tJzljkkgy6p8VdQ1SVpIkubVAy5jW9lfIAAwWdzkZGeAPxAqPZ3&#10;L9omjsW1vT7fVjr3gfw3aWF/DIWjitrV3WEhjlcSXDKgClf4MEOScVr+JLr4geMvEv8AaHji8j1a&#10;4lVLc20dhAk90d4WK2hQRsu4GRsDYQSGI3FQTwFh8bfFWkSpc6BrepaRIY8XJ0++aI3HUDewwzkB&#10;uMk4O7GMml0v4zapZ6rBqVy63bW0wmEs6kysy4AJkxv+XAxlhjAIx3j2b3Gp3PYBf6Nqegpr3hD9&#10;m7TPDSxO50rxDDd3U1wLtSv7uV3DQueM7ZEjVd2QQMVzjnUtSG34k3OpalIirD9r1zxC72CQh2OI&#10;5AreYBukI8ln4lLpjlxwer/FWPU/tX2bSii3iA3ET3juJSr7hndnIJGcMW55JOBjotC+PHw58PiZ&#10;Ivg5ZzwXNuUvrK+mWeG5fAVHUSh3tmTc+GgkR8MwJKttCVNrZBzpmxFo2ianeHSdC0e0sFe2iuJ7&#10;e71+GB1yiuI42ZvmKlvuNIxdjwCQQu5bTePNF0y68N+JND0PUxHaoIIP7UW+SxlGVRQ63ZQPtAVo&#10;lyuyJdyHaM+a2PxnjS4g8uz/ALOto1KkwWKXLxQq5dY1M5MhQttwvmYUKBzjNV9V+OGt6oscV1qN&#10;1HHa7xa2ou3ZLdnADtECxEe8IAQMjBwMAACvZzkyXUjFHe6hrviK60xYJLK1tLfOHews5YVuNhBI&#10;lMinJYjOBkf7o6Z08elRae1qZ7yW0h/eXa2kceyJ9/AHAPJ5yduSeh61wFt48+x3C3TXM/J+ZY4F&#10;ZcgAr9/jqO4J4PNXNS+Klvqd2uoS2HmSogCMLeJBhVwo2oFGD34JO0Ec81rGDiR7RNG7K+kreul1&#10;ZGYPAyh3lGBgkY4xuyTwRk4ye+alkXSbm0t3htLiCe5yitG7f6NgA5RRuZvvD72AfmGRjA5Wb4m3&#10;DIcafGxdt80jxRyEAZ4Xcu7+Js884XOdoNL/AMLOeTRE0kaOkIzukniPmNK2cqDvyVHGcAj6VdmJ&#10;STOwhttNNslnbl2L7mku7/as4kIBOAuWVTknLAH1wK1pfhDr9/PcajZ+NNH821HmXGdyiNgD+7zh&#10;Qz5IXy03NvIG3g7fPpPHEAiQW9pK824yTrtEaqxY4IwDkc8jGMZzxgKug/GTxZ4Q12DxJ4D1C90W&#10;/twBDcabceVJEM5yrKvHPzD+6w3DpmolCT2GpJG/c6Pr1tL/AGjdawqtFcLBdW8Txi4DMQDiNWPm&#10;KSxxkYbOTjqNz7N42sPD/wDbN74d1dfD10Sl3bXEqRCcKBujDCL7vyoMDHbpndWHc/teftEarDca&#10;Z4l+LPiDU7G7jNpdQX2pNOZrYgr5R83eWUDoCTtLPtI3Nnh7nxvCqzWltZTRxSbWXYxIGD8uAT9e&#10;uQQSMVl7Ob0Y+dLY/S79nbWNW8Q/sP8Agt9R0j7JB4T1/UdEs45LxLjzEMgvN+8fLkfa9uOen5fV&#10;3hG7v9f+EN7p9leIsV5YXIlkRAB5YhkdR2wN2zr/AHR25r4Q/wCCaPxJvfiH+yF498DX8gdfDHjW&#10;1vrNrjlh9tt5FYZGAqj7EAAAFGegJr7n/Z+eLVPAclnJIzrLp0yM5Q5+aEjIPQYORyOxHfn+PvEz&#10;DzwOb1X1jXv8ppS/U/X8hqKtlcX/AHfyOB/Y81STTvHJt2Y7TebTkbjz0PI4xjHrzg96r/8ABQGG&#10;T/ha8W1yjLYoFDAqCwAwTnryffGe3bI+Al/NpvxLZHJQRT8pty2TwOfZiBjvk4rb/bwRrvx9Yzq/&#10;mLJYAqCwUkbAxwRggHPT3PTNc2GiocaRlb4oJ/gzorO+FRwv7Pnxr0/4RfBb4qQ3xjuU8VxWuh2d&#10;gA8bfapobvZMXUMCsarOApUks6gOgZied+C93DD8Sk024nRLa68N3YmUlvneKJpY1GO5kiQdevpX&#10;PaDp1xqPwx8URaeIEGka9peqTee4DrEiXUGE3DLZa6jzgjg5we3Q/CabRU+L/hm71K2eRPt0eETO&#10;MBstgnPUDHTv64x+iYmjS+r1Z21a1+S0PKu/aJHv/wAUdZSP4T+P9TtLSRUXWr+wtHQhdkdx4Usm&#10;A57Esh47cj7248V+zjGbr4A6LFB5hZfFV+vTIX5tJxgEjnBbOf0zXT6HaPceB9el8UypuuNftmSK&#10;UjYFisNNsmBUMWPywzAnHG0gkk4PI/snztJ8M7TS51ldoPEVyJk8vA3ONNyewyfLI49Onr8xjWll&#10;skv7j/Br9Dppa1rnm37Xfl/8Lnm8RLIFAe5gb1/0e/m+YD/ga8dfp1rzH4FBJPCnh10ucMtupJ2c&#10;scZxwPUDJ7kfUj0j9r67S/8AEMWsWeJPtF3qxD7QMFpUcYJ9QDivNPgDOU8O6ChZEK28YkGAScLu&#10;zzx1yAfqBkEV9Tgf+ScXlp93MiIL/bFf+tUfW3irRzZ/HvT/ABDe2sYhvLTw1qIBbduXYloQTuOe&#10;XYY6nPUk8+/fA7w1o/ib4OeB4NaubaZm8KaVc6dPFqcqqIzYxfv8jD28sm1gRHhcllZiHQSfPXxg&#10;8QzaP8QdIktZZJDb/D/RZMIG/deVq1tJgYKgALznBPJz2Fei2uq+Ifh/p/hrTtB8QR20VtpFpaaj&#10;Ilzti86ziFp9neO3JBkEMULJgeYu8E8Hjsy5r6jSl/dj+Q8ZzTpcq/mZX/4J7roXjT4S69dy621l&#10;NqPxFvHtbDzEhjdpLWyZFbhSdxyuwcYBGPmFY/xckg0z9pjwvdeKvCNilpcaZqFpcRa1bsryBbNm&#10;EsrKhAkQnG+EMVKqFckLtqfAtdc8O/Biz0mDRIyJ7e2vNThS7ht5oonsbNkkeL7zLl0y54O0lmPJ&#10;qr+0VqN7q3xJ8FakfC1/YteeI7dZLDVtT4je4nlhwwXLQqwTdhsM2GKgj5m9KhV9vVVla9zPM5c+&#10;Pqz7/wCSPOdO1bRdY8X614l8JahBf6ZcX4k0u6066SaFomNuFAkXKvgHadhxkEZPdP2t2Mv7UPh+&#10;4UAA/DnRvKwMFXGp6tk+oPv161e8SeH9F8E+O/EHhTwxpFnYafpo0+CC201AsagRaWvI9TIxYk5J&#10;LZOTXP8A7TU81z+1J4bt2uGHnfDHTGMjAgDGraiAGxnn5s+2D6mvm80hy8SQa/58zXyvEqg+bCpv&#10;+ZfkdH+3ZFC9v8L54sZfTtU2qTywElkFP5OfX29a6v8AatP2fxH4+NmQ9u+uhYstzsTzSF+8MjBA&#10;+g7GuZ/bVjuNQuPhDE0WHntNXXaemd2ng9eOpq3+1ZeLLfeKHaGRFl1eSVdnQnCYBBJ4+bPXoucd&#10;q+Wy582CwMPKX4VGdlV8saj/AK2R5T4Ou20/9nz4k3Shfl8LTKrLncD5RycDPoP8ayvAOkzax4Jt&#10;dB0uAG41BYbeMEAKWk2IOfTkD0xVuW6Gh/sv+NpJCv8Apiw2oLn/AFhkdEwcD0c9f9rvUnwc1tfB&#10;50XxHZyFn0vXLS6jDKSfMiuYZMc85+Ue+TnnoftsPH3K0+9T8oo8hS95LyOu+G9p5f7Y/jvUpbIp&#10;JH4n8Ys8LqysAZbtcOsgDAqTghgGHIIBzX0l+ypZ22r6f4Q0WR4SZNC1YzxMpdESTSUiOV3AsP3Z&#10;4yMnivk79kjxPrPi7x/rnxH16+aXUdR0nVdS1C8ZQWkuLicPI/HHLSZznnPYV9VfsqyXGk+NPDLW&#10;tk9xOvguaX7LHFly5N1G3BBy21ABgcnt6+Bnsk89guicPzZrSu8K7eZr/tr3Fxp/wVi8PWOoi70V&#10;fEbSxyywTpIkyW80SriWWQhPLAB3EtI6l1JR0QfK/wAKZTcWNhp8ZAWPxFDuAA3qJJ7I5GeCdsTe&#10;39Ppf9tvxXFfeC7HTR4evtOZNVvprg3mnPBlYQiR7GYAShfMkGVypIGCRyflLwSxi8PXDshZhqcM&#10;pRSMMohuGznI43Lwc8dq9iDvjJ37x/I1w6caC+Y64uL+zvPHWq6rfXNxc61r+lKkl9IHuJYrexkl&#10;WSSTLZMiXkb9TgkruOM1z3woYwfEwXMKNvtNK1EpGP7xt3VBwemSBge3Pp6F8bj4RivYrHwxFZ/b&#10;7S5ZNVaGSTezrY2KRCSN8CNwgYYXhlw5OXOOT/ZvsxefGu3j1OA+RJJBHM24qFja+g8wbjxgpuz7&#10;KeOa7MTK8q0n1/RJfoaVWp14W7R/JH0EgOgypolpdtEk/j7VrSARyYL21tpOqRxgZ6BFjTAPPA7c&#10;nZ/Z/N3qvw4OnwXCG4vJLya2IJ4dF1R1/V8Y57VxXw1F5PrVg2owefZ6X4dlElyxLZv7hJHBPA5E&#10;M06dcnArsfgRrMXw/wDh9H48v9Pee30HTtZ1S6SFMl4obK4mPA/3iAPceor8vzGCrPlpr3nJfe3K&#10;34WPSnLlhJnj3xh+F/j74W/HnW/GnjTUrG5l8ZeOk1rRZNOikVItG0WxZNOjffHGd6ruRiMo2QVZ&#10;gRj54/4KNeIVl8GfC/4Uz+bbXdvpk2qapGrukM9qohs7R1Vcl5VktdSbbgn9/wAfeyPXvHPxFk8c&#10;+GPDfjPSI3EyeD9S1Ga1UMryFWmimbaxOcoE4AwMgAABaf8Atef8E1PjD+0D4A8I/FT4Pr/aOu6J&#10;4HhtLTRheqX1CCN57uQZlISGRJZ50wp+ZkC7U+aZv3Xh6MFmtOVTRQVvLRcqPlc5lKnk3It5W/HV&#10;nwFJocU949wPEsslqATJ9piby3ZePLKp82McZ4xg8ZNWTY2zRyWsAxIkIAEA83cn3lw3HHJ9QAwA&#10;xxjl9U1PVdM8S3Xh/wAUaVdWN1pl7La6jY38EkM1nKjbHjlRwHjcOCGBGQcrjirHhu7i1WV4tS8c&#10;aVoqR2+8Taot0UUksfLH2eCRizFVxxt+cZIBIH6rY/O0n1NrVYdZs7L7PfCU2VvHuV40dWeMtuDu&#10;QTg8gfMON2MNxTtN0yfXILRbpprS1jYhpFvRKEUspIVBId3DE7RglmGBzmua1LX5NO1F7KHUYNTs&#10;mYMZLdZkjLYOCfNRGJXe6gkd2Az1qva+JFtrZ4Ut38l+ZbfhRnPBAIJyOufcdelWoplqTsdf4gvN&#10;EgleCw8Iotybkh/7WllIsQN6CPYXKshDIxdowfkCqBht2Nd21rLGge/kK5LAyKAVI4+XBwfmJAOM&#10;YPQZrDPiARySW1rYlAUAlK5AZevTOe/I7fXgL/wlIjsGj+xt5hH7pwF2oeOo5yOvp1BquWwN3PQ/&#10;hf8AETxh8OfENp4p0LUL4/2dqcN81klyRDPNHIrKZCjhlO7A3erYB5wepvPjv428SfGZPGni7Vp7&#10;ueDU7S6aOzJVd0cqOIkVm4X5mwSTk+mcjxV/GWpSLCr27xuqlZTGqq0qlh97C84IGCckbBzxUreN&#10;b27SLzoXEqlQpUhRtC7WBwoJPTpjpz1rnnhqc58zWtrXNadacI8qeh3Wq3P2TxHqVnrNpa3jLcug&#10;P2uRlDR7kG0uBwP9r2OMcDU8er4f0+4t9H8O3j38OnaDYNbajcorqGkto5pC0TxYH76QAEBAABnk&#10;nPlzeNp7m/k1C40/e0+ZLlgucuSGOMnGC244xjkjHJpt54+uNQuBJdxM7BI4n3EAbI1VUGwDY+0I&#10;PvKSeuRmr9m3Yh1Ts9N8RWukw3I8uxJuHjCyRRRGTZvUN+8ZcoxGQCAXwW5o8X+J9ZgvZ7zT/E+o&#10;SFraKJ910xkeParRJvErAqPlAA6YUkA1wSeMr9SoWVxGVCJH5YGUCkBQOAODjnp1qzpfjttC1M6v&#10;oqmGQJsVtiyIykbTlXBBB5yOQD0qvZtEc/c6HS/D+oeIr2SO0ls0b7R5UqX2phJFJY53oW3Lgtk5&#10;4XBLYFbFx4Oj0qdrHVdVtQ1u+dunOs8M6lQiBBnOTyAu1fl5wpIrl9S+Kkb6QmnWMM/lyuPMMjlZ&#10;FAICkMByoxkKQMMzEhiTUEPxLUWq6Xq1vK9url7eKEbQkjFQzFc4J2qMn1+tNqXQamkjr7U31xe3&#10;WvWekSm/mZcvvaJYAXLedEUwI41yiFW4IO4Dn5ZL3xKw0pk8Q6FaXU0rTNaa9dQbWkA8qVXC7Y2m&#10;YNuADl1/eEbNy1wupePTNfm6gadkaUSXMc5DRyMNpwVP3hgYYHIPX6JD4/QxmKHTfs4XAjMTAsB8&#10;xO4uSc/MwwMcc9sUuSTQnUijutcsdOe7uNIunub66MqRWcdtcJdRSSIQFEHlyZYuioY3TA2QsgR8&#10;swzbnV9Jt/DlpocOkq85Ekl1danYGV54ixfbuVjICmMiRTHuEjHCFVZuV03x/qGnaXfaPpd3d2lv&#10;qarHfRW1w6JcRo6vGsihtr7XUOMjgqpGOaqp4unhkbyohAJeHMa/MpGSCpOSvXBwRuHXvT5NNSfa&#10;RN/atxI2p+HNfsrG6LeZJbktNCo/dDDEr5jSfOGban8LYDEEjtNEufjl4a0mw8Q2Hg6+vbS6gae3&#10;vfDWqreokSOylplt3Mlp83RJ1V8MDg15Z/wldqjrLBZyQSRqPLNu7AZwQeC2QMEdz36dKfZeLG0+&#10;+D6bezWEcTlrV/NYNHzwS6YIIAHzAcnJI545a+DhVWsU/Vf1+p2UMbVov3ZNejPo3w7/AMFJvjFo&#10;Ik09fj78SNKuogPOtrbxBfKI24BUqJBx8xzwORWjZf8ABR/4r2Vncw6P+1f8RNNWZR5sFv4pvVWZ&#10;l2MuQJB0wuOnTH08nufjb8WG8PQab4q1T+2dFnmJtU8Q2C31pIy4yEdw4xzzhuM9jiobr4q6FqSL&#10;Bqfwf8CTR+WVHkeH0tyWzy2IWQZPPAx1yAOo8mOVYWnPmVKz8mv1SPWecY2cLe1081/wTo/E/wC2&#10;V441qC3XU/j14tvDbxKkBfWLhzHGi4CKC/CjGAOvTtXnfiD9ozxhrEqRXHjPX7uJtyIl9qUjkLnO&#10;Cd2eSTx6knucy6j4m8JXNxiL4VeGoSsxJ8uGT5hk8YaUj8sHg9RwcOfX9Hsrw+XoNhbSKMq9nYJu&#10;jPYBnBbPvk8noMV208uwa19mvuR51XMsdJ/xH+IaTBqPiu7lvr4Sy6HEJBJfmJ285iMFEyceYWdR&#10;nGE37yOgPY6rdprbm3+Hfg6xsZIpj/o1hdMAzbT5hYzFnBOMkoUHzMMbSAOY1D4jytHEkFvcXCBA&#10;He9lWR9wzj5sZwBjHPqcckVVtfiZrli9rdQW0fm2o2KXRWik69Y2BAGS3Tjpx3r0I0lFJRWxwyrT&#10;k7ydz0Tw/aeIVgaex8JWtzayHF3LpyBgEkQLKH+TgH5iVHY5GQprLTz9On/tHRpb1FtcNZzX0KzL&#10;H8oJwVYKXwQCcAjjgZxXLan8UtVuUe3tbFbaJhny45nADcEkAswGWGSOg3EDAxgt/inqeko8OhaV&#10;DbwuylYw7YUqMBgM4BwXzgY+Y9CBVezlcXtInU+IrvX/ABJcwQWfhFrKdVeYy6ZB9jEkhLbZUhiY&#10;ICNrDIUsSmecjFmJpJtbNxPbNqmp6gSsr63qEjmKbcuGVuNzBSwLOeO3IJrirL4seIIbnzbwyzxY&#10;YtCLl13M+MtvzncQqjPOOoHAp5+KuoShhNZeaJIzFc+ZKWaVchsliOGBA+YdeTjmq5GHtYnev4Z0&#10;bTkGm3kn2i6ilRb3SdUtJVneF0D7w42kqCV/ibIAJ2g7T0WleAltrCEeLNXtfDttNEtxZXem3K/a&#10;kALbWZMkSKTgHMiso2t0O0+Lnx15lnJpn2CYwyEYT7Tjd94/Njhj82AeAAOmGqS1+Jd8kS276VbS&#10;BZdzPKm7cp4KhXLAcDg4J+uBhOEhc8Geu6d8aZfB1udNtp9R8yGchUm2wyBdyuXgusCeDKqv7r5l&#10;JJIOdorHsbZNX1DUJryeSYTStcW9rc6ZA8bJuG9UJkVQ4XfkLzxg43k1ycfxN+H8Wiy6PdfDEXMh&#10;iAju5NRdGWQB/n2oAONycdDsGc5rGj8ayOi6d/Zm+2jY+Xa3ZDqMkAg8DtkZG09ecmjkd9CebU9m&#10;n0mz1uK20vwhNoUcN6fLgsfIuPPs5wpc7JmhdsEAnYsjjLMcAnaMrXvCM+i7fDfjDxdbz3NtG29B&#10;pkeoeVMMEASMcFdrZDI7DrwN3PnGkfEu50c3V0mkwlruPbIZYVZRg/eQOGwwwQD6HGeSaRfiU0yP&#10;PNpcKyLkpLHDhllJypBH1PGffJwMkYTT1K5lY6vU7SHTdVt7/XtHsBbySKkMlunlRXBznypRE3LD&#10;o5DF8MDzjNX7CPQf7Nlu18KaUGtiA72uobZY1VhjMbghhkYyVJPfGVNefQ/EjXBp39kiUvCXDzNk&#10;ku44G4E7enA7jmq3/CQ3NwHmSRo2bG4I5AYZBwcnnkD16etacpHOeveH/H9poNrqlze6FoviKDV7&#10;WGKOW/i8q5sG+VsxuvKgBCvyOQAcnGAF5rXJ01C6mSw0tbc3s5Ck28KzRybyQrNCieWCGwrLGBww&#10;OCtcJFr99a3AaO4dNpyux8hSDkDB4wD/AD/K1J4u1a43u1wcswMrmNTub1wV7dj1Hr2qeWzuLn0s&#10;jqJ7az06NFmhuY5wSs/2m781QQwG/BAKj1Q+h6dBXgsbeMv5msxtNyhhSTy0VcA7kPBP8R5B4Oew&#10;Ar+G/HerWVhL9khSUYMc1w7tkxlgwhO3qMgdecNVSw8VafZ+Ilute0RbiFTKXhNy6M5KkAB1OVGT&#10;n0HA6DBaktg5raHTxiUwyf2Lqyw3lvISyzTBSV671K8N78k9exNVta1LV9Q1CObXxJcTQhopL2OI&#10;NKwYkZyD0BzyCV+XkHoeNfXGine6toVSJMosPVo17DJ68Y+vHFWYfHOuxt9uiQptU+VIATwSGzjP&#10;rnHXnnJp2bKck1odLcalbxwNpd5cx3LMrIs95biSRMFiAuO3fGMjHfrT9LskFxI1xcWQGMAzQLEU&#10;wANp3sB7jvjoSoFchP4z1MzRyPBl2UbvLY5GQMLjkYJGOex6HGKtweM72dxHdpKLghnnbzRjccev&#10;UnpnPG3juSmmiNWc19qlTaMheCuFJ5zznGahx95YYgRuIw59fXirsp+1QGMReWgJJeOMEggc59OK&#10;fqcGnbYZ9PllaSRALhWQYDAAfLgnj8euelUlYhNPczykko3iLAHXK8EdKcEw7EhcA8EdD/n/ABq1&#10;HDEw2pIpBXKs3IP+en5VBbi3eZYgWBA3Dn73HIIzx36frTHciKIEDbxk5yo7YpyWgZWwgVgQ2S2A&#10;R3H1yf5VO4feIlhB2ISChzk5yTwPqaDMsTKpVCSoGP6H3/yRQU3sU5IFLmMkZ34zjt/OlaybJ/eZ&#10;GMgkdR7fWrrxQTTSPCNjBidipkN36nr/AJ+tOjt44mEE6bgWJ3cgjOc+2Onp09hgEmZ7WwhPzOQO&#10;yjgH2p/2dHZFAJHPJbgdf8/hV0w79kclxyACUUck54PXngDn/wCtSSCN4QJFfeittkTnceMA8c0D&#10;uyqmnvLuCFj3xgnaaljsYzKq9fl+ZT0xjI5HPNWIpLJ4BFFbOr+VyJMsDg5yOnqenT8xTx5WdhYG&#10;QJu8wAkDIIPfofx+lQ27miSRUWxQnAfIz8wAIJHHT2/xpGsopoWUhVKg8Bu3Qn8DWiGtpYhAYVzz&#10;5jQht7LjAyCcfToeT14wW+nT6rcJpOnWMks11OI4IjEMbmbAGD1Pb/69Q5SSbZooxbVj9gv2ULi1&#10;8Hfs7/DH4fXrznUvDfwa8RXREKkFJnvHmjIA7j7O4IGCdo68GuR0XwtrHh39nz9o74oP4h0m30Sf&#10;4svour6XdXLrcywWN1JNarBGilXUtLGCzsAqgnHFS/sY+JrbXdY1ZLgyr9js7CxaOVVPMk8Vq8Y4&#10;JBZrpuVICg8fe58Rv/G91f8A7LviCwudRiaTxR4n1DVLgF0LFvs7ncyjLLukYYGQTgHHr+KKhPE5&#10;nWh3lBv5ycv0P0xzWHyaMu7f/ksUv/bj4n+KOojXPGsupXb5R41jRmGNw5P8IAH3uwHQ9KwDFEZk&#10;eXlsgII+M9Sfpzmt7x02iSeM75YdPLQmVFjMjAucRoDkjgnOeenFZsCNOXhS2yEG5znnggYyRg8n&#10;tjiv2ejHlpRXkj80q6zZUmsd1wsO8kKfvnGGH19QD/L1qMWh86JXJAO4jK9B6Z79P1PXNaM0b+ew&#10;fhg+eSOv4/SomRLd0SS4VgYiQzOwC5Y+g9u3OK2u+pnZDI7S1LsrQoA6HJL8Zx97j2HqKWawsmQy&#10;WwIwfk9ffK9/WrUaQhVdo2kyTv8AnAUdRgjrz0zx+HFOs8RxmNBKvI3FpPvAcdBnPb8c5qYhZFB7&#10;SM3CFGBDAkcAAD2xx0HvUj6fZeU0n2hlYnBU8HJH/wBYYqTy4fOE08owRkbwSCME8AcjqR+nYVcs&#10;tlvcmB0JwmCS4GD0GR3GccenPblPctJMzjpUcg3MrI43b/MJbcOABwOp6k/5MzaZIsQkkeE/ICxj&#10;GdnHAbjj0/D0xm69ozad5izyNMXZEUphW4B4we+SOf8A65ljeyufLk8l1kGPOBYHcwI4HPTjGB69&#10;aNR2RlnSLZWxvVvlzHGuAM84GTxngH+dMm0i6IYxQjhdvy7RgDoQB0Hv7D8Nn7PayxS+S8rGNCVl&#10;lUHOWwAffHftjjNMjhmtpZIHYAsq7lWTuDuHuOOfb27CbFZGRf2bnlJISoPCR8MvBHYcHg9efxOK&#10;hNrLckwvJGQOfM2ElDnoQOQTj09etb8hVJlVIlMvlggMpIk6dcYPTqP8asm006GyjvrhAq3MoPlw&#10;ou5DwOAcBhjv29+lbLYzdnoznE0qU+ZEsm6NFBd9jYQ56YI5/MU600pGxFIBnaSG2MoZQcnk4Bxl&#10;ePf3FdDeaLopulutMlDS7EM/mlgJTxnaQScHPc5AHUYyTT7KCGaWeHzpoDEXWBnDOvHADEYABIOM&#10;fNjAxkkMXLGxh2OhpcxybIAzh0yqffHXjA9TnoehpY7ESR7i8cqYO3zY93IOAMgnk9PTn3roLSyi&#10;i0qVbfR7trqZPkniZfLJTGTtKE9PRhjqfSk1GWCWRJJ7aE+a4bbDxk8ltuMgZ25I6Z4pPYaikzOX&#10;RzM6W9tiHzGCmLytxPYdwfTj3ol0S6tLZrdoWjQMcu0BHzY9WA4wueeOOOTzq2mm2V1IlhFZXki4&#10;aQpHEshdQC2dmQcgDJOeM5xmobuxtIC0trG7ozH7O8iOAy9OMjbkEdOvA9aSuxqxjzWMSuryRHhS&#10;diEHBB5B9B3xnv8AhXrX7EP7B3xI/bn+KF14S8HLd6V4c0HZJ4x8VDTBcxaSkj4ijCs8ayTyFXCR&#10;GRCwjkfICNXG/Cb4ReNfjt8UtF+Dvw4Ebaxr9+tvb3d2Hjht0CmSS5mdUYxW8ESvLI+PljidjkLX&#10;9BH7Jmn+Gf2BfgB4f/Z7+HHhTTNR0/T7l7Se88Nr5K6net8s2o3MsrlZrlpF/eRrIBCEESfLHFEv&#10;lZrmH1Gj7ivJ/h5nThcMq1Rc2xyPxv8A2Wfh1+zF+wrofwL+EHgWPTPDHhzUU8i8l1A3F3eztHJ5&#10;l1dyCJA80rYd2ChPljVAI9gTz/8AZSuYTpcFjhWMryQyMrH5jxhevoT+p9DX0L8edYk+MPwxtdU8&#10;Iyw39m9ncJcsFKKykswkOWyzKyBWUnO4ls8c/NH7KK3EWtXOmRxkpb6j9zOTHkdyecbVxnuR64x/&#10;K3iTTljJ1J9XyP1d7H6nw+/Z4TkfS55f4UvU0b4yXqLJgJfuriQ8Ng8kjJzgjj1PHU10/wC2Zcx3&#10;+taFcRPlW02JXU/dO0LnIwD931z14rj/AB4l5oXx+1W2yyo1/MJFKZCgyZ6dyf5sOea3f2qr24u4&#10;/Cl28xYXOiDcqkgMy5XOPwHbt37cVGlOWd4WsusGv/JTpqu9Brszyj4UapZaZ/wnmgXaLJFqXhW5&#10;hIZdwV1AlQ8KSD5kaDdlcHBPAwZfhijn4maRAY3DR3KNjGecjn8ME5/pzXKfb307xHevAmDcwiI7&#10;E+dg6SDA4Pc57cAnvXZfB6B9R+LlrAhXCsGRXbqNw7djkZGc89uK+9xj9ng6j/uv8jgprmrI9o+K&#10;3xI1zwZ45g+Et/Cstvr17rN07RwEvCsIhuVZmUg7S13CBuyoZgOGYGsn9lSJ5da1u0lt2jjj8esm&#10;1YxgDEzEc9RiJeAMjHp01/ihq8F/Dda0YYJ9avfHy2LzKh86306Ke/hlh5HCltPsnfHXyUJ6GsX4&#10;Sa3Z+BNG8c+LJbMONP1NNRMaNtHyaNfTnnnGWB6DHPA618nib1cvUIr3rJP15n+jSOmEXGq/XT8D&#10;yX41WEl78L7LUZYseVfureYvDZgkyG9QSvJ6Y6+3Bfs/aZdp4Z0CW+nBmEEUMzCBv3bBV+UjrkMp&#10;4Hr+B+pf+Cd/7QPgmH4r3cvxS+E+j3liPCEeu+F/tNmLyW3u471rdplLqVjcPFIEdQHAY8/NtHX/&#10;ALTv7VXwnvf22vgt441fwDoVnYW9traeIYr2xtwNSdreOO1E4IO/y3BMRfOxnyMc1+hYLJsXHLHh&#10;qjSbu+9t/wDM56vtKGZOlKOsU3v2V7fhY4b9pI3qSaP4wgmnurS7+HWofZ75bmMiL7GltNNagIcq&#10;IsGVmYAZmYdEO36E0L9lH4vfFSx0zxJpfxW8J3g1mxSb+wbrxpPHNFAZxLGhjhiZVkC7MB3YK8MP&#10;aFFXj/8AgoV4e8YQXPhK48S+GLWyvPE+j+KrW8nhR7c6q8+j2am5FrJIzWJch1+zuN6GMlyzHdXt&#10;X7Lf7VYf4VeE/DWpa5ayCLwtp4Teqs9uPs6ZB4+ZACCRn+I8/KQNaGFpYajCjNuySV/Q4quLrTw0&#10;akEt3+Z80/sCeA/HX7RWl+C/iJffBLUrzwXqMF5pet66lxbIka29giiBEWVph5jwQQ+YFXPmsFwy&#10;7k7j/gp18LPhX8MvhLZ+OfhdY6vpN7pHimxd9Gu0lEcAbe7SBZE37yTDksW3IsY4ABr6A+JX7X2j&#10;/C9bX/hOrAQabcMqWV9bkS2ZYIQIg4wFZQD8hAOASBjBrzL9v/4yaZ8b/wDgnz4y1a10fWtQF3c2&#10;Is7yMv5cEcN3FK80oJ5X92UDAEZljx91mHbhsLTVROnok/X8Tkr46VevzyjZSPm/wjZTeI/iz8QL&#10;C/t4ZZl0K/fP2cLulit7NozhRgndGB05PJySTXn/AO0YkzftIeEtd8y4MUfw5slmlaM5cJqV1kkn&#10;oSC3HXPPqT6r+zDcR6p+0RqOpyqJE1HR0uQyPkOJYLFs9Oh+bjHOATjFV/2uvgtq3hj4UWXxetNE&#10;3ar4O02007xJaXxlRYbK8v4jaSbFhYlTNKw3eZH9yRQHKFR5Oa4GrWzWnVgr+5OP32selhJ+0lGh&#10;HeTjZfeZH7SWnJr3ib9n6xjeMwXL6jblpCxUg3GlgEEYPt261z37WM8Nr4gvrWznV421KbaAv3h5&#10;hAI6f3SMEEZxnnBr6j+Mv7HWqan4T+E/jKz8V6ZBdeEbkahqmnXt2Q08UrWsrfZtsQ+bMO3ymzgu&#10;B5jbct8lftNSz3t/bX0jHHmMyK5JO1nYr+HTk+o7Zr4/CYKvga+Fw1ZK8VLb+9KUv1OurWhWw85R&#10;fU8/8dyLF+y7qEabt9x4isYxs45+0w9MH35684461ufBjRvDPirXvDugeM9Vm0/StS8TWNvqd3AT&#10;5lvA08XmFcI+1wucNsbBAO1sBTg/ERltf2eNNsWxuvvFkAG5uPl3MT054j6H0OCORVjw5rw8HeHo&#10;/FEyRKuneddJ5i7v3kaO6MBkZw4HV+AM84w31WFTdC3eb/RfoeXzO79DR/Yomkh0HVZJotv2T4fS&#10;kMOMMLi1Hvk43d+9fXH7JXjLwn4F+IOmeN/G/iG4sNL0PwlOb+7gAZ4iZJEQpncM5lUDPHXII4Py&#10;l+zLaDTND8Sw72DL4DQPEM5JFzant07Hrxg59vp39kvUfGWmeMfE/iXwNEt3q+geFL290y0Z4Y1k&#10;aDyWWIvMGjTexZDIwG0NnAK5r53NX7TPVJL7Uf0/zOyCvgmvJift5eLdU8ReKIlv9D1mztRoltcW&#10;txrti1rLJHLLdRDZA/McSm0JCkIxaRmIIYE/L/hlp4vD+om4OzYC2BwT+7mQDjoSXA+mMHA49K+M&#10;nx/8e/tA/FLxpq/j67sJBpdro1v4eisbZo4bexeO8mEaks7Niaa4JJYkH5VwsYUef+Eto0+7ht0M&#10;UtyyAeZknHnIMdeB1Gfx+vrSTjjaifeP5I6fZulCEX2X46jvi/r2m6x45v77R7ZolV7mG6V3JJlj&#10;u7iFm/3WWJcHjIHY0v7NNubnx1qmo/YyTb2sssatyMxafdyYPYjcsec8GofjDq2ha/8AEO/vvC+k&#10;fYLNdP0uBIDIZC8yWFuJpCTyfNm86Un1kPfIGVb+ID4I+CvirU7SVk1G8S6trRxOyMm6SyjJzGys&#10;uUM4yCMgkeorvVJ4i9Nby0+8MLB1q8Yn1d8QIPgv4Bh+HfgP4Na3/a32fSGt9e1aSPy/t11FaFPN&#10;YEby7GR9xYkDOF24bdzWsm60j9mHxNaWWo/Zn/4RqOB3VM+VHcPpkUmB/tR3Eqke5NcZZapay+Jf&#10;CkVlrh1C1FnJew3JVMyJcCSZGygCn5XXnuF9wK6rxi92vwsvvAlhZNdT6xrmlaD+8QsqyN9hlLNj&#10;sPsZBJ7KTnjj4fEQVTO4SSSTmtvKTX6G8Y8uG5b3/wCCeZyeECfF+leCrFVtTaeCLOxl24Cq9zcW&#10;+lznacbyJfMYdM5Pevv/APZf8Q+GfD2m2Wg+NfE+m2Xim9hmm1bTJWZY9OSWJdkUMrswWNXXlgBu&#10;K+jJu+QvgJpNx8SP2lrnVZfMuYIprG3l8phl0a2n1GVSF5Hl3YVSOCMAc819CT+B9O8GeLdb+J7a&#10;zFFDa2S294CxMcUcUzvMI1+UEyyJHGCwJRUIB2kqf0nLqs1Vb6Ja/n+p5GeKLjGl/XY8/wD+C0X/&#10;AASl8B/tgfBS4/a1+Ak1i3xd8MaGsk+maC/2seMLGBN62hijG83aR5NvIql3CLbsHVoXt/witLmO&#10;8ZZYSh3nKqfqenHsfwr+q79mfw9b6h4Kg1G+8Y393eXFsbu406SOK3gt5ZcSGNflLsqFhHks2CGH&#10;A+RPwI/4LZ/sx6P+yh/wUK8WeHvBuiQWOieMrWHxb4ds45lRbeK7eVLpAiBQgF7BfeXGMqsRjAwo&#10;Gf0vI8dKtD2MnqldenY+AxtFU5OaPlm1m2zG6GCq5LNnpwPz/wA96LhvOBeZdz7QD1xz+GO9JaiS&#10;WMCZmL7hxtO1V+gHTHpTxZzmHBkVi4+8pGVJJH59RgE819HG5wpplYxyBS8cigAEAenvj6A/SmSp&#10;G7fOCrA52sMED/P8s1ctbOZnaNi2Cc5kj5wRjPJ6dR6cU1IbjSXLNY+YsW8sZXyGJ6nA+91zjpx0&#10;obaYXRVKt9peNFH38L646gfninmzkdlTBZeflJH1z/X3qWzt3meW7MeFIJYbSB15wCeuc9P1xTDJ&#10;Et6GD+ZGcBd6YyeM9DkdDSdxKSZD9nwGjRivIPCg8d/8/wD66ZNbqCGiiDLu5IUDA789hVk3cQlN&#10;sgKKx+UEBxx+FINkkrpI4UupKomMkgZ78e/p/OiIOzWpUisxICFZcEcg4yBnjjv3/SnJCiTfZxbo&#10;Cw3CQjjpk/y6c1ZV4RJG68qR8zZyQOuPx/rSTTXE8iSFnI2jAbJx/nHH6VZHuplU2WCQIl4B5B68&#10;fl/+uh4ISyiQgAISDySTzwPU9cVYdQkoQhWdCQUB7n9B0H608CJIWZpefNIbGBg4yOnB4xwc0EFZ&#10;rOdwPMiZQEAzz1BIx+Of881ALYR4LxFcA7tx/Lj/APVWmFCL8plRCwZiGXJGM4z2GfzAz7VWNneX&#10;dt5jIVCs6BlH33wvA/DPf+7xigatYrC2O8hnyOd0incE44/l/nmhopBKBDGCuMAkjHAP8v0rUjjh&#10;SJLyOGNmkY/eAYgHA4yT0I6Y6HPOc1nPaxq6qX2KibYyqjIXnnGeeP1OKLaiIgJZI94Gec7GP6et&#10;CW8g2yGI5I4Cnnjrx9KvJbWgxFA5DghZgNxOQTnjr05wewqSext3uFinuJo496s7NCNwBORhcnHb&#10;vigas2exf8E+fDfhTxR8ZdS0nx34WbWdNXwrq13JYx3fk7XhtTOjgAgk7o8FVJO13OAMmvuP9qf9&#10;hD9mH4JeC7nxlZfD7Sbq1TSImF+sCLFcXDyrBJPHs6RrvRwgbIII3HKiviT/AIJ5SxW/7TOn3hKF&#10;pbTUrW3WXjcJdKvYgpByCCzKM9vcdP0i/bXuYdU/Ym0u6hilCHw+90pkOXO+fTblXPswmLgdgy55&#10;BNfk/FtfFUeJqEKdSUYySuk2k9X/AJH6XwxSoVchrucE3HZtX7H5NfGnwta+GNT002Vg1lPdWcz3&#10;UBWPZEY724t0UFFXOBGCTjJYseBhV4mKMTHzGd2yxxuTG7HfB+le9ft3+Fl8NfGKTR5YZriaPVNc&#10;h2tFsAK6vdkEIP8AeOOOmTnGTXiEdjKsEUa3Ks5II+fkDIycAj09u3Sv0vLpurg4TfU/P8bFQxUo&#10;ooujFggxw2Mlgf8APNRhBvXbkcnBI4Y/jWnfWKxATSTCQkMxLo3BAP8Ant7VA6xxApPl5n52um0A&#10;de3+f512nImyqsZACtGxG452jsP85pwRnY7I8AnqRgfmfr+lWWhnFqLotGqP95F455PTPYd/ftTC&#10;DHOCjh1cA8An16HsOe1Nbkt6kUcSsPL8tg5AHLdOTxzwOecUR2hchUtSSRvBUZLZ56k8A/zqxGss&#10;1wWlchgC0Z5UZGDxjoe/HbFXLZDHbPaug8tW4Ty+uBkckDHOf19qu1iSglhcTTANHkhCz4/hXoSe&#10;Rx29OfpTRarHnb12kqxIx268jOOfWrLIJbp4ltnMnk/KUmBy44xyB14OPbv1qV7W5t7JpZmBlICq&#10;qN90E9CB3HGcelRqWnZFEISSBtO3Iyp4xz0IBx/np2mSHchLtjg7Tn16Hjv3/wA5otx5luZGRFCo&#10;zBvNGSDjnBPYfoc9BU88UiFxNGUXYCuQcZHv6fT/AOtSDQgW1RFUXN0qgriNSDuHqOmAfw6Z5qJr&#10;ENEssSt1+46/Mffrj8vSrKeVK7eYioxB4wScdcf59KeIoYSZCC3f5sYGfxJPUE5/+vTvYd0mQCGF&#10;HVuTkfvGA7/p/nnipRatAFRoTtI+UFs5/r+HtUbTvzHIDGVbDFv4v69eOalWZppAkcYJUYbcOmem&#10;B36jr780iea5Hb28U1yjXW5UBJGxlBIHJ+vX079KsawYDeyPZ2+EU5ZYgNp7kjjpn+nSkhWV3Szj&#10;KKZJAoaZwEUnhcnsPrQqNYT7DgAp1UBkOOhGOueMH0JoY1qaVy1immJJZadKqEqWZ1GzcAw9N2cK&#10;SATnk+9Y8srtLnawGMspILnjHYdwanjM8QeAHcFAZl9T2I/H/JqDdMwaARM4VyqIAVJ4PJP8J5PX&#10;nmkrdABwqR+WIeOAoAyQc9fXHX16c+tOtUeWTyEBO44ClRgMeeMHjHPOOcdqluxLAESez8sogU7F&#10;yGzk/eHQ5IHTjHrzUlpHF5aFnh8zcXHmZc8HbjsBjvgg/lTAl0PSI9TYXqSxq4VI2tJHUyHexGSv&#10;oOgIySe4xTIkkTfiC2XEhCu3Vx7qc7cdMen6zC5vrgHTYY4njYYljMIKykZOfm5HBHcnnHeqKXWo&#10;2cPmQ2cLuznH2yXaSO57Z6Dp6nntSdrjuyhJqFv8kiSDzGYhsnI9BjOe3HI/wpbrU0l2f6P86IEB&#10;35UDJOQMcHnHX361VVo1VoxwxORg9MUx8oT5w2gcn/8AXTMh0t+ySvMxLbhjAGOPXH+elEd4Wbzh&#10;I4wNu045z1wD16/pTUniD8YCk/fz1P8An+VKsyoux3AwRkDv70APlvbibLzNMSzfMx5yQO4+n8qg&#10;SVGQFiSAQBg/5/8A1VIs0W7ehz14ZfpTJp4o3GQPf5e3p/nvQO5bF5DuBmfnGSxbnoKel2MCaRnD&#10;KcAgg+nHI7446dPwFBJiz7nQHnJ2jr2xjt/9anNKq5ZZEBPQhs5+lA+Zl7+0IzOhf5SqLgkDJ7Y6&#10;8epHT27FgvoEmUpGz/JjIPfJ7/r/APrqnJJE3zkqpYjPzcZz0/zmk8+IKEOM5B6ZxmgHJl7+0I0Z&#10;lmi3BVAibgkZ9fcZ9s47Z4T+17kSb4ZGiCDAEXy8YwRketUy4YGN0bHRiOP5c/560sbKwztGSex/&#10;L/IoHzs0v7ajiK+WdoMZVzIAec4x3GMHOcdse9dF8HZk174t+FbQq80sviG1cFXyQUlDkgt3wpxj&#10;n0OTk8ZJJE+fLC8NyN3T616P+ySl6f2gdFurWFC1ol1NN5kgURoLeQFifbOeOv51zYuSp4acuyZ0&#10;YZudaMfNH6M/sp65pek/D7x9rT6FbTSWtwLy1lZNqq0Es+pL8ozlf9CUAZABYnJyc+AfE230QfA+&#10;wih+z29xoOjXcn26ElhPNJcIjjfjHywySKAo6qT/ABMK9x+DV5ZeFP2RfFGoTRBLh7n99JtHzD7A&#10;LYqeSCTJqJ5xncO+efDvjJrNrp/wJF1pXmNDe6Rpq28c+W4YrOQWIJ3llQkgHd3zX5Rl8ebNajX8&#10;8V9y/wCCfo2Pahk9GPdTl99l/wC2nxpqes22oapcTSyLJKbuRxvDLklscYxxjoCBjn0NV5r5ZZFl&#10;84twF+d+CO3XJHfmq7XNvI0j2oVFLExF2JZfmOMkjnjHJx0zjmmPcxxFwq7dwI55P4fjiv12MIpH&#10;5rKpqXpNdWVdskITbx8o+9wOvbqP19OKI9Zjgm814InTZtBliDleeq5P4/49qLOpJKkEkAAEZ6jH&#10;p6UjTRMRhMegLD37/T/9VVZC9ojZbUbMuyPOHJCkSE55xyOB/n161ImoWM9tGJbhVwPmj24HIHBz&#10;xjj17GsJbwIVYKrAY5bjnr+PT9ac13BgKcAGTJAGQMj6Z9OmaLK4KoaI1eGW7+0Tld7R5Y/7Xv37&#10;Z5xz+kqarYJMsu8BkGMqOOoPUdeB+tZS3luShZgAFyMnH+ewqxb3VqQoiwjFsg+Z1JPuMj6ZpOKK&#10;VTQ1RrFhcRfvpwAGOAADxj2HB4/l9Q0eI7LAt2EEuxjjK5IBI5yDn0/zms86hGhTzwkuWwoB7cZ/&#10;XHOPbPWl/tnMYgmuAwKEKrD14P44z3Pb0qbMfOjatvEXhQ2UsTQTfbnlja3kkmxGItsgdGTZl8t5&#10;RB3DARxzuBFW58S2LajMlwq4mmy8iRFickHGC+AM9fQevFZn9vlJAFVZUB5Vxjj0BzkDjse1QyXG&#10;mzlREBGwyTvTI5/Xj1/Kmoi9pc6CLUNB3sz6qkY8vfHIigkHgEEAk4IJPr15BxUtpr+km6KRa2Yz&#10;84YgbR35DE46gD8uK5t76K4Ty5WyAozsUISe56fU++SetTXWsm9g3vHCshxnZbKnHuR19efQZFWT&#10;z6nRv4o0QSKsmvyyFGziZQVB3N/ECDnBPtz1z1iPibw9MUAnVTGAcFi2TzyNoHf19R7VysV2ke3L&#10;RqzcZ6ZGfTPH1q4+qxbd4WEDcQCysG7cZz3Cj/PNAlPU6BPEHhW40wXLaoWkRtrKLfBwD1DZUnBG&#10;OfY5FV/7d8Nwq8Wm3Eh8uQlftWeV4IAAB498/wAzWImrWcN0Zo4ocH5Qoj47nJPc84707+1LJ1Ct&#10;FFuVMn5D07+vH5UB7U6JvFWjXMCqxVCP9WjFjluQcYRcgnH5d6pXniDSxbDZdFkQHP7tgBnAx0+b&#10;Hr3qjNeRwWkc0YUxy5BDkANx9eR0z9R9aj+3JIBvcKNuFwFypzwfr1/woFz63Prj/gkP4H0/x/8A&#10;HbxV4wkjmP8Awj3hIxaZcxW7SNBeXVxCgcL0YeQt0CDwV3cHkj9I/in4e+N3wq+F1l4w8Z69dX+l&#10;y6VdW8lxFHGzadFcAxF97rshiwySMkblJGhVMjeAfgr/AIIL/ETw7p/x28Y/DnxTPNHBr2m21zGL&#10;RFjad7ZbgCENxs3C4diw3fLGwwM7l/dD4O6J8GPjl8Ktc8CanfW7Wms6NNbTW0025pWMbBnUEIQC&#10;jdgCAAcg5NfC55V/2+pTe9lY+kwMbYaE1td3Pk39luw1KD4V6l8MPEdyL+XSJ3/fwksL0S5IuEyS&#10;drR5Zc7s5U5OOfM/hfG9r+0D440+J76/XSbw29rpaybbdbpbOxuGLmNP3jNJdkAdFXgKG4X2fwf4&#10;Qf4UeNLXwo9wrxW3g37BeO2VFzPYzJayscBiTgDAAORgZ5zXyx8UfDOreFv+CsFnomo6lCsHiTVt&#10;OtkvhAXi23emW9oSkfJKsWZQ/AYhsEMrGvzfG5VTzFzU97O2nmnY++ySl9YqTgna0HL7hv7Sdsuk&#10;ftG3qq7EzXJaJgR0ZTjGMZHJHTovU5p37Sci3fg3wHqBlE4Oky4LDA3LK4OPofYcY6mrX7dOm3/h&#10;j4+tkHZHKseZIwASD1YIByRg7Tzz24rC+Ol/b33wt+H95EgLz6ZdscN/CLmUMD9Du+m7npk/E0KD&#10;jiMJpteP3J/5GjnzU3brZnhuupBH43WAhuSpdXbsQ2Meo6DB68+teq/s4ia4+M9ncpG/7mElyAWx&#10;zx09MH17ntXlV2nm+PlhTEwjs8liwP8Ay1RT16/fx+dev/spW1w3xmFzHDJKhUM4jOPlByO3I6jH&#10;AGOvSvpM6fLlFV/3GcuFd8RH1OnvdOvT8NfHHiRXEl7L8SPE/lDedwis9VtJS3XIGx7kcen1x1Hw&#10;O8M+F/E3j6+8HeKdVittO8Qa3bWupTTCN1WCawvreQ/P8gOHH3gw46HvNrGoxan+z1J4T07SoxcX&#10;/wAUfiAXvvLK/NcGCGNtwIBybiFecnCjHGBVb9nTxVPoXxI0TxyZzCqa3ptw8ywtJtXLBtqj7xKy&#10;4A4OW968SpTjDEKKel4v73H/ACN4zk4uXVX/AAPPf+Cdf7NPw58bfF++039oLxFI9jZeCLWaSytt&#10;clsrRmllOLfzEmjaY+Y8jeWp2s0IdGkSRd3vfxz0/wDZp8B/t2fAvx9+yx8OtDtLPwc/i6T4jSaH&#10;4cFpJaBbfTrKCSeMojylJbghWw3zSFuSSa+Sv2Ov2Sf2s/2xfEkvjT9nS+0vwd4Pihhl0a617ULl&#10;opjFLLE1xEIIzu3PBj5mXDq+0SFJGH6DeAv+CcOt+JNdX4oftP8AjwS/EGDUBLaadoWmHVfDz2KT&#10;29x5d08sMU9zNJJa7jmSKONWijSI+WTJ+r1IYuF25XlZprs2rW7X+ZxYzH4aeaSr1Jbq33ryOC/b&#10;J+Lfhn4reHfhj4o07VfDt7NBrlxb3s9tdyy3yG5tJ2S33CEQtEsTR7zHI/7x0I+XBbyj9jn4T/FL&#10;4ia58OfE/ipdKsvhpcaHBbs58QfZr3WrqBLsPbRRgb9kbW8LyklPkY7C212j7H9rv4X/ABeK6Z+0&#10;F8VvihpmrRXnxNnWw0u30mcGKCa/mkhLXNysTSGONntxEsOEQr8/GG5z/gnN8G9R8f8AxN8K+KbW&#10;aTHhufWNGCy2iyJc77q6bCsP+Pcxxo26Rs7hcpGu3cxPm35NZu/TX5nI+VYPlpvRH35Z/GXWPA9p&#10;YL4N8OA2+l6RO1vothbyTzzzJ5SRLFwd2MyrIOHJYZIIbPhf7eH7Q3xK+Png7xV8JPhRoA1q2sPC&#10;Gp6h8Q7WwiBOg2CwyPBNcMzL5cjyQskcIPmSlZmVNkEjJ2vh3XPDXxF+I66Jo2qXMN3oDvBqcJtp&#10;PtMcjCRUumCsRGn+i3EQfb8+5h5nBDdBcfDm8+HPg/xJ4C8A+Ar/AE6y8YW9ydX0nRdDiht7m7uI&#10;VhkuZWRd7ytGkaNLLIzFYlXPAAeGnUU3Jp26WPNtCm1fc+B/2HJxq3j3Tb5EZvO8H2MMyMxDl1hs&#10;4mBAOMZjOcf3epJr3T/gpR8b/iX4j/Zi8S/Di2+Emr2vh+1m05L7VGs2iivVg1K0bMLuoEruUQ5Q&#10;SbQckYBI+c/+CYMs97r1lLdRE+Xp8kQZ/mDoLx1Hf0GAOuU7CtL/AIKBfFmx8Q/tOyaF4e8b215F&#10;b3sGm21vBIZRG0NurvDGQ20bLjzRIBkqyshwc13YmElRlVX2W392p62CrewzilUte1n+KPatH+Bn&#10;7Rvizwx4f+Jmu+MfDdl4c0Xw7Z6ldadNrLS35jitleOLyIoiil0HDtKPvcrjNfLPx7mM06wt87qq&#10;M/lgE/NuI59MEdPpjivp34j/AAS+J/ilvA3xJl8V6ZqmmeGNGiGp6eNZP2u0i+xAeasPkIjRl1GT&#10;vLEDbj5CB8y/HctPrbtL824L8+4ZOIlOQQSOc+/X3r4fMal84o/4L/e2dfNzYepr9r7jhfioVf4X&#10;+D9HLfK/igyjoc4trkg5/I+nPTpVTXLu20/4c36XsW8Po95bqkw4Ej2syKRjA4ZuPfHQ0/4rlnh8&#10;C6K8XzPc3NwUXPPlx7Qcf9tf5+tZPxhfy/AVvamby/P1OyhVTuAO6Vd3Q9CM9cj5fXBHr4KN6NNL&#10;q2//ACZnA3bm+X5HrPwGsWXw94wukjWOVPDkNujCU4KtLu29ef8AVqfX5cgV9Hfsc3/xHsvE/jQ/&#10;CjxLoWka7feFrqz07UfE1s01lbSSz26r5kYkQsCQEzu+Xdu2S4EUnz58FfMk8A+NZ3yn7iyT/WAc&#10;bbk9QT1KjH1r6E/ZEtvGUPiPxDqngbw7Z6pd6dYi5exvZ5EWREuA7lWiUlZQsZeMEoC6KNwJWvmH&#10;K2fKXaUfyR3VF/sUl5Fr/goQNB1GPQPFNjCkWrajoapqEy2FzbCS3i3CBFE1xKMozXCHaF+ctncc&#10;AfLfgLTpbvWbeyit2lkSK4meJQclYo2lY8dlWNmIzgYzivoD9rfVdQ1n4eaPLJp8q29xrepahHLJ&#10;bOFaS4mBniQmWYDZKjIUVm2fL8zBlA8k/ZhvI4fH+puY0mCeBPFK5ecBVP8AYV9hhjOSMZHYsOor&#10;0ZVFUxtRrq1+SHh+aGFjd7X/ADPO9Zdv7WuGuAVci13YPG4W0XX16j0BFUvibZzav8NvD/g6zlEd&#10;xq9xb2f7tiGM1zezqrDA+Y7Gi4GeCvTFaHjYLp+qRZfY81mk4ySQxGY8Y+qEkn3Fel+H/wBmvx94&#10;5+H0X7QAGmf8I14D1y0trnzdQlhnNzaLp7ARR7AjDJfncGJdsjCYf1aNWOFl7aW0bv7lod2CqQo4&#10;jmm9LNfemkZ+m6fo+hfEnSfDelFvsGnPDpVoWXJ8mOL7Oh/EKp/HnOMV6j4lW3bw3dFLWCS4bxr5&#10;0Ikl2NC0VrqkSOBkZPmiFee8gHpXj3gHUP7b+MegW91G0hl8RRLcbVyfmky3GMYH8h2r1bxOnjG0&#10;+BX/AAnngXRtX1/UX8WXlhaeG9F08zz3km64vw+FPIRbUAR4LyLNIVB8vB+MpUKlXNqMFu7fqbJx&#10;aS80jW/4J4Q+EdP8TeL/AIrafcrNoltq19fpGwJZre+P2iDHI+UMkkf/AAIDFe/+JNAbxZqOh/Dr&#10;W7oS3eoXL6jr0kKKokFuFZowFBCgzzREg8ffx1XHz/8A8Ey7PxK/7NdxqUfh3/hG9N1nxHIbfUta&#10;HlpPpkDLEkMJYgSgyCdkGdu5+SuYw31JHN4Z8D2l/wCO/wCwbuzuol+wya3fwSEu6zO4NvbhisgP&#10;mSShl+aXYCxwqkfotOm6dWUOrf5HzmaVYzxUpJ6LQ9b/AGc9D0G58NT6Q2uWkxmIM9k0jRLumdpi&#10;VA27wd5BILA+g+YH8kf+Dp+y+Gdp8dfhDc+HrOBdYPhTUodVkinyTZpdQPapjJGxZJbvaQP4z2Ff&#10;pDdfGO4a3XwX4X0290dI7NGWTSPLaVbVGTzJPMdFZgELMz8nbuK5YKzfjJ/wXB8Q6j8SfjF4T+L6&#10;eJRrGi39lqGlaLqaBlE0VrNFOV6kFlF8u7B4L4wMCvrMgco5nGD7P8j5jMI3wjkfGXn28iDfc4GC&#10;CVHB6Y46ngDt6+mKmWS1MnmSXRXYvBwB2I6YPHJNV0WUBFfHLAEkDB+noeB/nFPnOwDy8KMHkpgg&#10;k9gOvY19+fOEk1zYI+xJtyjJJxxkdh+JHv16Yo/teNbMW8Vwqr3ULj1zyfoPrx9KqeZErMPlz1cA&#10;dMj174x1/nzSPcwSRgkDAYfeb256fjQK7Li6haiAxNjIXCZAOWz6d6qtcQRyhll8zdnB25P4n8/0&#10;py31n5RaSJD0zkgYzn/63PNRBoBLtA3KAQwKnkeuevvQNFlryHztxdgByp6+vX9PpmnR3trujd5w&#10;oPzFiuMfn1/DOf0qoLmKTeXVVJGAQMbvX/PX9aT7Qq5ygyBlt3LfUH8x15xmgOhdiudPYP5t0FKl&#10;uvRvT6nJ/wAcUsOqRBhHHfdFywUhdrEcjtnkY98VnW08cTNsYEHoO1ST6i95JuutiEknKrgjJPp+&#10;GMUCVmaFxqEE8yPPexuyBEVyM7VCjA4GfbHbHrxTlvtIkcNNtYQxsvlpCy7m3Hkkc49sd8cVnF4d&#10;2EdPuEAsMkcDC8+386cqyWh+1BopEbO6Nynr3XqPr9aBitfpA0cyIzKrnCPn5SCSCOME/wBKdBrz&#10;xSIrop/e5UMuV9CdpGM8VG13DJKAsXovy8ZyPTt1P5d6in8tGyzgkjgDOV4GAM0BoXre+scRNc6n&#10;JhAFyOc8ggDg47A9Bxj1qBL62M3nxtE6liN5zuIHfkcZPPtnpVeYqhJKADgEkg9vb3/mKarQFioO&#10;4BflJBwDjP6Z/wA9aCW7MvyX6SSASll2RY3MxIQYAHbB7DoMYpBqtikPVpWJ+fKNwP8AgXX1yD7V&#10;Ua4zlARyuORycnJ+naomlhKFWcKuRuO/j3P4ChIFI774G/F/TfhV8aNB8e38U1xaWGswte2lvCBL&#10;JBvIkMe4hQxVmwpIGQvYZr9YP2h9U8J+O/2PrLRdOv7q1vT4W8h473T5YhDJFbaYpjZxuU4SBMvv&#10;AG5c4ORX43+F9L1rxn4ptND8OW8lzO2+5igtYyzGOFGmcgDJOERj+FfsP4luLmP9ifQfDd8rTJDY&#10;25cyW4bzbZ7tJmAGeQ2GA553jPQmvyzj+FKlmODrR+Nyt8vT7z9E4Mq1JYPF0n8PLc/OL9u344+E&#10;fjD8br/WfDsN9DHJqV/dyxXakFY7m7luYlDDO/EciDcMZ6jIwT4t/aFqwCRZCk4kkkTA5HIwOcHG&#10;c9/wr0z9uLwjYfDr9oO40C3txHafY7ZI0IGT5MaxMSeATlMdc+o6V5MmopL5duYtyxjCrvJGPTP+&#10;en0x+h5X7N5fScNmkfEY/n+uTUt7midQgY7JLttuDtbYfwHfHB7VJa32gReZLKHZ5XbJkXO7OP4T&#10;3/xrMN1GRuVBgdT0PB7Ypk8iBNhCja2S2euK9FbnC04ml9v0lmec22HUHYFX5XB6ZwOv09O9Nj1G&#10;zNxJcOkgZwMKy5XpgZzx298dPplvcqPmwck9G5J5qWO8MPzAghV+XjoOfzGCasV9dTQiutOhjaKS&#10;OQAH52QFcDuMAEkfiBziltr7TFkO9JpAcZDKNp68n07YIIxk+orMF1vBDQg4JIA6Lnjp6U9b2RFQ&#10;jnB/vZ9PzGMcfzoFoaf9sae67YbUAEH5nVWJyowMAAEg7jn3pk+uysqsLMiRg67nXO7cTxz0yCOn&#10;p7Zql9vYKUhizkEB1PBJ3evTr14xTRcSGMtMwYKXCRuvB6gjOf8AP4mgdyY39zJidAqiQ5RgOoHP&#10;HH6f/rptzqN3PMZHVstnALZyf07Dp6980uqeIrvWNRe+vpAzswdivdsDB/AcZ/rk1EJ1Mp8y4VS5&#10;+fC+2Og6D1+v4VPKIkiunDqbiPkHn5fm6nOMd+Pw6etWLebzjtZXZgCfLPGByenToOtMe+inQJIz&#10;rIqELsxg4J5Pc/jUaXKxSbraZ3P3VIbIOfp/k1IElpqCxnMts5Gdyqy4PA/rz0x1qaLUbBmEku5H&#10;UAcLkH16Y9ev4GqP2mCSXzTgZGWGMYH9eoOeP8HI0KvsE6bWGck5wfT60FtJItrrNhbzNFZISr/L&#10;vKnJGCP5HvzirVxrmk3CvNfW43sUWMlnDbRgF/T+8cH+9wc8VliO14UyBiV4GBwMe49/5+1R/wCj&#10;t91Rn+DPJYe570NX0FzGt/aGmwFplv8AeHUABkKlc8YOScd8Y/Kob7WEDtbIxlWN2G9TtLYzg8EA&#10;Ehv0rLjEJOAQOOTxwKfIjQhZHUDBOVGMnn/Pako2DmZpwalpAt4oZpTGBH86oRklRz1B4PAwPQ/U&#10;v0bXNIjvUbWMIo3ZdF35IzjP5Y/EdeoyI0LqDnIyRkY4I6k5PHUUpAhzEwwSACuMY9Px/wATVWYr&#10;s2LnWdNV3mg27i+BtJ5BPYHjHGOaY/jC6t7YJptvHJJu+bzIC528jocjAIx04/GspJY1jVstn+Nz&#10;GOwHA9cHvSwNAWLT4CkZ7HnJ9ePypND5mU3VGYsFOASQpJ6fX1p2wbvlAJzg5YkmrA0/aqsrFg+c&#10;fIc9xjpVaSGWJTnoeSrgZ+lBIFUIA4U5xgc547/nQzkkbiBwANq4BP5frStywBRSQeP89aeIlKnc&#10;oAPPYUAQiMAlcjnuSf6U/BY4O0DJ4Pr/AJxU0aRFthTG3g4GSO3elkhhVmNvxuJxu6nnoe3p09aA&#10;KzxgAbmBGOvqfak8mNMnOcLjaXz6VONhO/amOhGwYOP85pREvl/OAf8AaB6fh+X5UAQGMKMhiAcf&#10;dHHrk0KsIc7nSUAcE9+3H51M8LIp+TcFPz78EEZ7j/PrSxrbu4SeEgZySgwT7Z5Hv2oAgkWBecHG&#10;eNgOf8f/ANdNaB12ymN9jNkOV4469KtI6x5RQFPIXH5flwTVh7hJZBNPbsTvLSlvQc9Rj/IoGtTP&#10;OxCTnnqcnOP85r1n9ja2hPxE1ueaFWW38L3AImIWNi8kShW6ggjIwQQTx354jRrmxtZ1kurMXMfz&#10;rJAMbju/unqO2cf0Gfbv2UrzQNctNbhtPD8dhubTbcT+eczfvW3IW6ZBIJCrjGM5wM+dms+TAz81&#10;+p3ZfT5sVHU+uLyKX/hk7VJbyFY4rjVnWNd6g83ljj5R0H/EtmBzjhCc4Oa8E/aNgv7D4F3ep3St&#10;sttes7OL96SEjtre6aQF9h43yRdCB8x45BHsF7rVlqXwWtUivJlhF/BBJApKoH23jqwDY+UyTsRk&#10;Zxk59PEv21/EBi+F2keHr9Zw1xrWrTKQuFZRFZiNlK9cKkgzzwQD7fn2TUr5glbebf4L/I+2ziq3&#10;gILtT/Nt/qfH0USoiRuxZgOfl59P8f0pShDlmYqcYGc9fwP1q+CdPQW8VvDIu4YSSJW3HOMnr/nN&#10;NNpndIAiANnaBwORwP8AP6V+pH521roU3h4wriQbuAhzx79/8/jSSGJWG5iucjGcDP8Ak/zq0YEH&#10;B2ZBwSuAOO36Uo06JHRw7MeB8y8juTx17UBZlZI7Z0A8yTzNx3Nu4IxxgfgfrS/Zoy2YpQfx4PTn&#10;ntVuWxE7+ZHHjc3yK5GR25I+lLNps0BIe2kTKEq4UkMBnJBHBHrzx7UdB8rSuUxArnzN+MHGW4xz&#10;9PpTZYVYMC6cKNw3fhgH1/pmrcdpv+TYpBHcdQPy6DmkFjIke17RSdo+UJ1P0/P0oDlZT+zx4BSU&#10;k9wB060jQx5IQHBUZAOME/j0q8lrK8fneSFLZ2gDPQcn6Z9qH0y6LK0luFDjcCzj7p6Hr+FAmmUD&#10;bB1w2ScHJyP/AK//ANenx2Y8tRGCWGSQwI6fWrItWZi3k5K9QUOe47H2P5Grdvocs0YJSNPMXcEe&#10;Yx7jnOdpXOAu7gc8D0oBRZkpZu77beB2AHRVJx78U5rZ2I3oOow3XH5H/OK2ptLt45Ah8p94AVoL&#10;hpAmV4B3KPyGeR1outD0iG7FxbxERAqR5rZ5Xk9sHtn/AAoGoNmQbKUIT5iptHKsdv5fzoa0uGO1&#10;WVz/AHQ4JH5HP+Fb0Wk6fI67PkV1IIEW4E5JzjnoD7dqstoNrAxhksLOMlflVonGwhQOSrLx1789&#10;8mgr2bZzUelXQQTRWcjjGXZf4fqRnAHqcCkgt4rt1j+0rCGPytMzbPplQSM8Dp35xzXUjww7F5oL&#10;bThLvcx43IR0Hy5zwQehx7Yplv4dso7nz9Q0pjb7cyJCqyHbleCMqQfm6gg89PVJ3YOm0c8+lrBB&#10;5ou7cqAu9TOocE5GAp5YjqSAQM+/DGgsgF8m4bnA3OgBHfoG47fkK6/WdJ8NadcSW+gMJrZJVZBN&#10;Zbm5AO1lbcCR0IJP3T82MEth8M+H7u3mllmhikigV4IpHCtK24gqg24x8+4j0U5z1pk8jPUf2A9Y&#10;1nwr471fxf8AD7WbuyvdJis7h5DMuPLBkEmQQF+6WIByATj5uM/sB+y1+2Zrmj2ieMdJ1ibTbGOe&#10;2k8VWlpZee9zui4lJbDpbuNsgKgH52LK24Afk/8AsE2seg+OdVnSCzEsulKIS0aBSwZjz3J5IGcZ&#10;54HBH1F8HNev/hx8QJ01TVzZ2dwpk0fUpocQRu7+YbeYKCBEzkkZyA0gBI4x8BxFTdXHc0XaUUre&#10;a6o+symfJhOWSvF7/wCZ+gfxY+N3wd+Jd94R+NHgL4hX8Vomp3Vprn9lSmK60yaWMXPmuu3d5e+0&#10;JIxh8uBu+4flL9tnxhZeB/2gfB/xc8MwWVy/h/WtH1O5ms45Ikle3aUyFI5CzxoxhhQJnChUAG0A&#10;13vhv4RfE3xZZnV/2fvFcko1Cxmm13wHJqAe2uvNUoDEj7ckhXGQ+7BQqrBVI9E0PwN8C/jtB4g+&#10;EA8H2UupanJPcaroXiDS7SDV7NmghTbDcGMOoRrfIcOT+8k37mKqPm/qzlUjWi9eq/M+qyPNcNle&#10;LUqico2afdJ7/wBdTxv/AIKOWht/Flz4yg0S6n0pp1dL3eZUzJPyhZm4O64jKxkglMtggV5n8YYL&#10;3RPgv8O7C8i2XENhesGY5A33cjIc+hGD24I6YNfQH7ZHgb4raP8Aso+NPBeg+Fpb7TvDXhiLVZtU&#10;s2adZ7G2nt7lrqRUC7JBHb7XGzC7C4wJht8d/a00ux0X4bfDq40G0b+zZPDMdy8YYlBNOZXlOTnr&#10;KJjt6AnaFAAFfIY/L4YXEYd07255N39H/mdGHqRqYWT7Oy9Oh4H/AGlYWPjR9POlRXkt3oYjt5pV&#10;+e1xd28m+PBxkrG0fI6SN65Hs37KD2cHxHnuGZlWKNGck4KgNsJHrweBjP0rwq/j1P8A4Wlpcxt8&#10;brK5SUKd5DFocRnA9dx7cKTnAr6A/ZO0e6vPHKxxWhla6uYLdQsuxZS7r+7DjO0nv7ZGKM9t/ZrX&#10;8yX52HhNK130OoL3fia0v/FXwltPFen/AA8tfCo1rT5vEmiPpy6nq93ehpUQzBGvmSLTri4SS2Xy&#10;BFPIWIKqZdj4F+FvCr/CiPS/Ezo89j8RvDWm3l00486a2kgminUZHC5iDFuhbbkfKBX0Z+194Q+G&#10;/geGfU/iL8bhL458RabJ4f8ACHhvRYYk08JcPFDcuIFzKxEcYQzO6pCIoIgGbPn/ADPeeFZPDvgz&#10;V5rHS5LyabT/AA7rVvKsuwbpm2MWQOGZTLM0YIwfu9O2+axpwxsHCnZOK09NFr3OXBzdTBy5nrzb&#10;/mfaPwv/AGLdE/Y6+Ba/C79nT4o/bPC2jLLJa2fimX/TLW1NxNdSobiGPEo3zShFMakIQu4tl6yP&#10;ht+1BbSa5/wjOpau2i6kJUW5trqVQtsHXehdVYZVl+UMOpGAQwxVD9p74fftCt8M9K1DS7uDwK9w&#10;dus6ZeXrahbz3K/PkOlxlI8RswKg/NIMqPLBb5l8PeA/Fus/F7UJ/jT8IdZsvEtn4eltfDhTV7OO&#10;2vAshj+0RSRSPMwBkLovlLIpeHeq8Z+2pYuVdtJ67u++p87Kgrc0nc9u/wCCi3jz46j9nrxp4H+L&#10;PwcXRI9D8ZaZL4a8V2OrLe2OvaeLyFlvFzJJJbSqf3TRS7cb+CwOB5P/AME5P2rvgT+yr8M/HWo/&#10;G2bxFanTvHWq3f2jw9pMtyEsiFaR7lwMJEplRirbYwQCSeVHafG7R9S1T/gnp4o8EarDrOma1pVu&#10;l/q0Ov2VuZ7x4WEjMJUjjV9pcjcir8qghF8wg+F/sVwT+MtY+KHhOKKSWNNbtry+0m3snkm1GN9P&#10;SP7OmThFeSYZlkyis0adZeOOrJqbc47NafcelQUXgnHz/wAj6ak/ax8PeKdFvfiZ+z/Pd6toniDU&#10;ZLnRNV0awk/0s3MpZNwj5iOGCsHAKlS7AYbHc/BfUv2gfGGoab4b+LmoG4vNNup9dbWNMvCkenw3&#10;DX0UFndfOUuSkbvEViLBZURwNm1hjeD/AAd4h8T/ABNiX4gNe6f4dS1DweGxKixTxpGC0fyuJAzM&#10;yO7S5eTYpIXAK+nfHP8AZb+F3irwdqPxS+E2g22leN7e2t44oj4ruNOs9QgWZJWsnkQ4hDr5qpsC&#10;hGlK5VJJA3S60FTco/cedye9y/ifki3gi90jRrvwVL4o1HT0sPEzWmotoWqSQNdQLfagrRechVzG&#10;SM9VyFU9sH6p+DX/AATi/Z5+Lmr+FfjDr2m3dvZaFoP/AAjFp4e0dHiZ1nSdPMkliPnEB7suCCp8&#10;2IEs5cqfDvid4c1XQPiH410K4sLOxutP8dDbb28rvHEjXN/IEjMiqxjCuApIBKheBnB+2/2H/B2i&#10;ar4fsfGXiPWdVgNrdxWVklro93dW1wrqTLbXRjUpgs0QKPjPC8B+fk6+PxP+sdGnzPktPS+msU7t&#10;bH0eIgoZdKcdJaa9Tu7Xwp4lj8I69+z14ek0+LRrLShp+mafc6a8a2qxQQmOCKQkq6oHVBJwQVxs&#10;YqzV+bvxuY3Xia9jfOFviqeWTtXbtTGDjAGOAR/Dj1r9Z/Evhj4geIDeaT4W0zU4ryGWVo0u7hTH&#10;sxGQVjJUOpUqBmQhG3AFfun8m/iXP/afiG61O58sSXl/JLKyjnc7uxJHJ5Pr05Bqc8pUoYynWitb&#10;NfLc4ctq1JU5qXl955v8U1tbjxf4KtfOKS2+l6hMVAB2hjbAY4xzhuTWX8YYs2mi6ZJL8s+u2gZu&#10;vK5fI59vT1rb+IduT8Z9IhDFTF4VjZtig7We5mJHTncIjz/9esf4vRtHqnhCwaM4fXEyvzfN+5kf&#10;pgE9MZ9/xrqwLfLRXaLf5sup8MvX/I9e+Ccif8K88askjkbbViUjGSPLumwMDryO496+vv2OfCPi&#10;xYPGmn6EIryW/wDC+l3F1c6eiyT2lrKXumAhZkaV8ogMSsXPGBu+U/IvwJjjf4b+LL26k/dMjSyy&#10;L/BHHaXLscHtjuc9PUDP2d8Avh38cPhBc69ZeAtJI1PWvAGh6lYSnVHs3tpzZXHlxyTTQ3PkP58N&#10;ym0ROqg8iNXjR/CwmHnXzmUknaMlqvQ7MQ3HBev+aOe/bK8J/Gbxp8KrB9I0+98R6DoBe+t7+CCT&#10;esbJGsgaB98ihTsP7tpUCDcxQ8H54/YS8Ga18QfFOqa34UjkvrG30HV7HUZLGB7mZ3urCe08uOOJ&#10;WcsPPJL7dqgMCcsA3274h/bZin8Ca18Ovid4fh8Q3K6Ldxz6rcaQ9uLZ1RQInW6zLLiSWFl/iIdW&#10;yeGri/2PP2pfg1+zl+zF4M+C2i+ILSCXTPEWswtpN7HM87Rz6xeTKVl6Db5uSzZLYAwCSy/QfUcJ&#10;LFufO03Z29NP8jClKusA2o7Oy+d3+h8xfAX9ki6/a4+Mek/D2w8cWuiRSeFtQv7/AFS4sPtPkw21&#10;6YyoUOock3MK/eTaATzgKfYP2XNK+HHjv4Gf8I18Zn1zRtM123udYur+zjFtp9r9s1C8jGo3EoJU&#10;LEmnTCMyhV3RzBgwaM14l8JvjNrfwN1zWNa0ZxHdar8O9S0HTVaNGMM8l400jxbjwxVEyOuASK7H&#10;4wfG7WYv2aofgrfeFdUs7i08MW2lw6hepKkckS6JfRJEgkHluFN/HcBUwf8ASISw2uoYr06UKC5+&#10;r17WuelLDV62I5KfVJrXXzOe+GnwE8j4keJPipY+LLO68PeGvElxb+ENQeQTS+ITDZ3V6TFHGQbe&#10;YW1skzRyAFUnjkwFeEP9Jfs06TBdfDzTdF1VNTjuPDnjc6hcNp1kxb7ZJpK2a+YdnmKrw3sz7sKQ&#10;JRIWULmvk/4c6p8WPHPwFvYrTxdc3ieHPCd/rd27XCxIqCzSNmYqhb5oGaEICB+9wCAWLfYf7J/h&#10;fXPj78HJ/D/ijxheadc6vrdxqlneWqPFD5cWoSi2jYrIJHVvJEuUKkoYzlk3EcWDyqGIx6qU3rFW&#10;8tDozPDywWVPEVHa8krdr/8AAE8J+Jl+EUPwo+AcPxDM8nhTRbXSb9orKN5tcubOy+zbGPmSeXJ5&#10;saswSQ/MJFzgsV9k8UeFPib4x01Nc0jwxa6Xb6d5jQT62zQmRiy5cEozISgI3YJ5wuBndk/A74M/&#10;s7fsffDxfE3gqOyGpfOL34g+IdSmuHVZFUy+UJw7BWeJAIYmz8sfmNxurwr9tH/gpt4xsp18L+E/&#10;Ek9rY20IMUk1lHHqGpS+Yp3xxAH7NCDE5EjhiNw2+acFfqMLTjhqjdV80pa27HxdabxTTpKy6t9T&#10;zz9sf9pfVdWu7n4Y+EdOstOsdBuja+LZ7ezRDq14rIjWKcMZI1kZPPwNpUKmVM8Bb4I/4K2QJ/wp&#10;D4CQtLdrcSXPi+a8WSUu257jT+cnknjbk7idnJJ6exa54otiYPHeu3EW7UIQumRCANEs6zFkCJn/&#10;AFa5AAJzvfeSTuNfMf7e3xBg+INj8N/Ctq8lwugeGbrzJLkhCzXF0zEhcnj92McnIUE8kk/Q5Euf&#10;HxnHzu/kzzsydsK4+h8yw2sU1wqC4fKcnlemM/40eRG0UrC7kHyfKSOS2OK1W0hoyTLbL/eyMnJH&#10;Tv7Zz6/XND2cJQMIywHRjyMjjb6D9a+9Pm3ruYf2eCW4cZwp+ZgXzz6e2P8APTlssSo2xGIGeh7V&#10;0On+D4tQUXUl2iRlgSqRsxXO7OcbcDC+/XAFUrjT7YzeSsoaP7iSiDGfQ4IHUjPPrmgap3M1rQjP&#10;7w5wQQ3Tb1zj268e1At1CBzMQVyS3mAD3PUcVcWwv5pAi2kG9TuRfs55HU9ByOPwyffNi10vxFZO&#10;72thLHIRt3Jbn5QOScAEdvpgHpildMfs7GPIyEEJJkA8n19f8+1J5HmscygY6lm6H0/z61c/se8M&#10;rf8AEtlk+Zt+2OQspz3465/n+FSTafDAQLzSrgqytwSAc8Y9OmR0J680N2JVOVzPEaKxRGJPtyB7&#10;f596PIUkIVLAgg4PP/162rvTdAspnhkuLgEgOnlWgYkkA7TlgB1/8dxjncKdtPpjKpeEOASoyuQ3&#10;sfzB/AU0xuCRnTr5jY80kICAecY9BnoODTBDuk44bHLHp7fzrUlTRktTK8Y80xnMKMqIMMQo+78/&#10;UHg55PXByTWmmXNwW091ERBGZCNzYx+QHbHUHnmm3dkcrM4Qsyl2cDn5iRyOev5fypWQoM5bb6Ad&#10;eOnH1q+kcalbdoodw5VvKUgLnOCR356/hkDikaSCVXlWOLcW5SNFAUE9uOOvpSW4+RlDZNMwjUsc&#10;vwOcnnjr+Hr9KsTaXe2V4bW+jkikUAssjKDjn357j65HWnRyxyFWWKPex+Y7Ccc5yf8AGkNuHQD7&#10;OBgY+7jCjIA57cY/Chu7FysYLSWWQRPHJ1xsDgMx7KD6nscelRz2MW+UhzEwz806/dA6HgHnrkY7&#10;H6VIbWR8mNGbGM7RkD34/wA80txY4Qs0YD5xlcZB9iO9Gq2HHTdH7lfsffsdfBj4XfB620z4M/Ch&#10;dSt5Wh/tjUns4JLnVLcPue6urg8PE0bMqAERp5p2rkha+k/EPwZ8MahdfYoPAtidNk046eLRXGLe&#10;0YEbYFxsXGdwyCF2Aj7vP5u/8EFf+CifxV+E2m+K/gDa+Ik1NV09Z/DlhqAleWBNsgljt5A/7tGO&#10;0bMgb5AcE7g33Ov7dHgtrOO4lsdatJxfvZSw2HlSxxuiDbhmIViTtPRThgTkfe/nviajVw+cTp4m&#10;TlJapvs9UfquT0cTisCqmFjaHZPbvch/bk/4Iw/A79pb4T2T+JJLnTr2KCafRvEmkzbZdNu5lVWk&#10;eBmCT7jDAZEYDeqHY8bHePwf/aS/ZZ+Lf7JXxovvgj8a9D+w6lboJ7S9tN0llqto5YRXVrIwBkhc&#10;q65OGVkeNwroyr+9njb/AILLfswfBzwpq/hT4geAfG+sagmnrc6dJZ2ltH5imVY1AZWUgFnGQzAY&#10;OBk7c/in/wAFDP209d/bi+PsvxP1DwpaaJp+m6cuj6Fpluwl+zWscskq7nGNzM8spLH+9gcAE/ae&#10;H+KzVwdGabo6tN9PTyfb5nzfEeDp0pc89J/LX7jw0adZHdIZG/eL+7AA2o3pnuO35jsaqTWsQjBE&#10;isSQGXdjjOB3/wAip7ySKZ8woSScPg7txxn+efbj3xTDEhOVKc43bwMjHPSv1C58i77FaO0LyrFH&#10;1YcYJ5/If5/WlgWAghiFy3JYZwMHB/n0qwbZRIIDH8wAOCR0PA6fQ1Yt7G2ukKOi793LJyT1BH6f&#10;nVcyIaTlZGa9tC/y7tyqfvAcnv6/54xU97bQmUPBDhMAnb0zwDjrj1x/+qrq6ZAQfOz2XHcEY5B6&#10;dOPzpwiAGxU+VQB97qSQB1+tHMKySMqO3adhECpPQs46fh/+qrUmnJFGZGjHkqf3e48gZIPr6fnV&#10;oWMM8jzTO2Dg/wCsPORnJP8Anv61MjrFpklna3kipIy+Z++O1lHTjjPfv+FNsStcy5LSJIFKhThR&#10;84yM+2PXp0qNIflEkboS2fkJPB9+361pQxeRZyQgJteVZUBTliu4Fd2QSPmzx6j0q2dWjh1N73S9&#10;E05i4XzIbm1E6sw5LbZMgZzz0AztGO0NuxfLExHtzDtmnGPMwcKRg8Dv0HWlkt28rzI4XAxgAgtn&#10;j29+K1JZrd9Te5j0iGQfaGdbQxt5SAt/CqsNvcYGMcVp69qmlatASfAulaa7Wxjm+xWe3zCMEOpb&#10;OGIwCR170rjSSRypto5+GU4wSquDkn+vrzTtiq5UsTjoyDH6dqs6rbaNaSGDSUuAM/JJPL8xOfQc&#10;dDn69PQ1FQRovLEcg5Oc/wCP/wBemQ7CDZgbJd2c8E8gcHp/9amRkkqQep+8OoqUrGAcxjcOctnI&#10;HocngD/9dQkQ+c7SRkewPf37djQiQeRjHtdgDgZ6cdOP5f5zTl3BjI8xJx2bqen86cI4CpC55HzE&#10;Hrx/+oUIIl+QjJb1JO33+tNOw2rDNjeZl3kUA9GxwfWpNvybtz5yTz0x/wDrzSu1u4yMgg5bdzn0&#10;/Sn7E2HYwO3kYPT8qpO5Sg2RSuQpcRtjqoA9faoWtzcxh5GJ57xgn9QathI3B5ODyPx//XVmytFl&#10;kYmUREjcZJdpGSBxyR6Z/wD1Umw5NSDzHCk+aSAMjGTTWC7zlgT3+XoP8aGZpFLuc8Z3Y56ZpxUK&#10;u0qc54LNjI6D8Oc+2fepIICUSQIin/dPenBJWdsHJI6KeTz6f4UffxjrjOAentS7l2gBRyeuf8KA&#10;GEPkSLwvUcnP51IWctuwcsxOPQf5/wA+rUbJLc/dz1/Cml35YEEZx70ASPGV+cnIBGAO5pWIkxs5&#10;zztJzTMMAXBAyp+UnNKr/LtQDr1FADpJsBjvXrz1FMcZIEfBOeCOnP8AjQ2OFYnpxz1zStGjkbcj&#10;K5AB6/8A16BXvoMifKCSNvmU5BznH0/H+lSDaCGHHY9fz/QU3Yqg4J6dVI44/Q0TMFOVXAL/AHlz&#10;j1/KgL2LAXevkx5UEMNzEYJO326fU9s8V7x+yZp0qeEhrayqrz+LBBIjEk7YrbzemO5YHsRsJrwV&#10;HDMI1Hy5yQCTt/DvX03+yh4diXwLo0/9pxIbptbvLkiDJjjWAwrKe/BLADHzEjkYyfHzuXLgn5nr&#10;ZSnPFo9e8B2MB+G9tZ6ubqVJfF0KIzICh2KsaYBx5YzOASDyO2Bz4v8Atp/YLnwD4N8QWLlIrywv&#10;Ly2WQjLRyXgtwx6Af8e7YxnqccCvevBHhKx8R+A9O0/T76Wa3uNTu9WeWCFwIBBAkzR5G7lRGpLH&#10;AwzAcgmvAv26ZX0rwl8NtCk04xLL8N7O8jbJw63Gp39yhySQdySqeuOPUfL8lk6TzWK83+TPpc2m&#10;vqTXZJHzgEkiIdDnkbnAyMnnnHH4c095JDtkzkngZ57jr+dRshCq+/5ScenP+T/+ulLEKVwSTyAO&#10;M/T/AOvX6KfC3YbiWXaGxjqDzSq8iqcDPBPBztI5P6UKFT7rk/3SBkdafGEBSVmzzyoTPT68H6UD&#10;TaEgKwo4BwxwRtHXOPX6/wA6lS4wF2NnaOW9enHTrx/nFRZiRcop3E98fX/6/wDnNLKYow7tERhs&#10;ZH8IwePYnBoHzMnWcvEVj3HdxkDP58f5zTEkdZPs6EMw5c7OQcAY/PH+RURkWVRGwA+bIO/HHc4/&#10;L86c8McT+YjlSFPVs/h/P8qA5mSQqGlMpVSoCkKO5IPB+nHB46e1TRXDK5iVxhT8gOGBxgDj8KqQ&#10;D95uacbS2CWAz/n/AAp0DyRkh8FiMFWzkHjtjpzQClqX9oZ98cqsQpyGGSD75PpkD9MdxlvNyuiA&#10;BVbciw7ckc4A6AZIPOB25yBVZZZQ4EjFl5UEk7k49evb/Cp7d3375e5OwMOPoP8AOM0DTuSvO8s/&#10;l+ZE5RMDAA7Hqew9PYfSnr5twzs5eRgi7WPzYK4A5J9MevbrUahId8UsiKT8xKg/NkAj6noOvb8K&#10;Y10zGS3hbEuw7SOisenbrn29aCrsminWSMqB+8Z0y5YHbwfp2/Hr61oQKWcXCWqtFgE5XIyc9wfQ&#10;Hn6ehrJMt24ElzJjJKlg23AOcY9On41fkDIqRQMyEHKK78gfU/40DUmiaZYY3z9pYcf6tIhkKc5A&#10;J59ev9akjnjLrFcW3nrHJloXLIjDd32kE8Z4DDueT1hcZMcE864Y/vVjUBQ3TIx1zx+X5ujtLVJ4&#10;5ZXJYvkZk56YP+A7d6LBzMu395pEFqtnFpsAKhlHkliwAPA3uSQMnBAwAF6Z5M9ldXt+gthcJHAP&#10;mUSyuwVsHLDDKASd3IBPA654y74GdIsRbskDaWGDgds8474/yRmMCSTmQ7SS2YxnbnI3KvXHPvx1&#10;zQDlc9n/AGOtXttA+LryalqwHn6dMts8NrliQSwfAALdDxyehHevsjwvpWk+KtCZLiKNYZ51RfLI&#10;QEs7Og+Zh0zyQ2OTg4zX5xfD/wAaz+FPGFj4mhlcm1kDPGshDMDlZFy3IyhOOM4OeK/QP4Q+KV8V&#10;/CzTvFmj3K7BK0ljLcgNHvGGAyAGxhowRzwxxksSfg+K6dSjWjWWz0+Z9NklSE6Lpvdamxr2v/EX&#10;4B65dS+E9UuZbW2KNpiterHLbHcp2xSlmOzcpbYxK7uQFJr1jwd+1f8ACz9pPwYkX7QfhYW3jDRn&#10;eNdZsLaOPUVRIkCuZGWRZOCq/vBgBiyFSSR5n4u8S3PiCyt9Z1ZiIJlne5PkFV2k9ixyMKQOQMk5&#10;AB4rg9R8HeH/ABHqw1m3untbpod1pfwTskgjdhgKVILYbqp454zg5+cpYjmT5tH3R6M6eqaPv/Tt&#10;K1L49/steLfgF8Itfh8RQ634T1LRZW04sdR3XllPA1y+n3EiGVkMzsuyaTdhsbRjHhfxihsvhv8A&#10;8E5ZvhJ430SS/wDib4L8K/2V4eht/CbW2q6dNb3LNbLib59pRwZI1Rgd5XcSQ7fPWm+I/wBpX4M2&#10;1p4xttYlvEhvAbO80OSSzvkBHyOSH2kqEI+Ug4xjk4PsPhf/AIKvfEzxv4ek8P8Axb1zS/EZs7Vx&#10;pml+NdCQS21wHDjBYBy2QCG3kAJnPQ11w5q0IpqM0n/V0VSrrDJx1SbUrenn8z2b9lXRvhP41/Zr&#10;8CaD8SNJ8I63DcaI76nCvhEW+pWVxM0QkYXqTxyCRmt4S3y5cRxfMQiCuS/ZZ+BV18T9V8VeJvA/&#10;iC70PTfC/wATsWdsZ9razpMd5Ofsyyg4hKwrEhZsGV0dS2Oap/Dn9oj4Ga5aWT/EPxRrcE8RleSO&#10;6uWutMtxI+dkRRlmiYYUCVWO8LnYMKB7p+xFqP7Cnwq0nU7P4d3a6fqPiI/atTttP8VXN7FNcMz/&#10;AL9BefvSRukYowKgEHDbhjHH4TCV4RjNJW8v1O7CZmsPUrVYX5pbLRpa6/hodt/wUy8EeO/hJ+xh&#10;4kudQ8U2Nlo1jq2hz+H7SGYNNcwW2q2t06t8igsYkldihOSv3iOD8wTaT8OtV8CpfWOpw3FzP8M9&#10;KFtLqAVpLPUF8UwpPFGuAFaO3D785+Vnw2xs19B/tT/C+4+LfwS1nwVonxs8Na9Jr1xDbw3niSCe&#10;3vLSMSyG2trIliImTe8YAXDiRy2Mnd5D4g+Evxh03SbrwH4e8DaTr9ppPhLVVV/B7wXCSEXtjqPk&#10;yMbsPJIs0UqAGOR0HmCMTeZlfDzTLq1eKlSXM1e3U9nKKeBxOW8jqRjVUm7Sajpbz8z7u8KeFrj+&#10;y11j4J6jP40jl0lZ4dQ8R+LLpnupGcqJnthtjhjIjIQpGoZgXA4O+pqfjL9ojxP8d9V8JRfAHwUN&#10;D8PXFn/YvjK818TSpHNbQ/aoVjMayiQXHmxAqQHCDPIZK8D8QftYfGLR7m98FeJvhv4gWMzJZLHc&#10;/D9hauYjhZAHuVhKAGN9+8xAJu+6Ca+jfhd8Ldb8T/CPQvH81/jxBqcdtcrJrOmx+cscjmXyWw58&#10;l9rlGKsyoMqqlRg9kFOUe23keJjcDUwMU5uLv2kn+Ry3x9g1LVP2Sfi7caz4aaa41nwZrSJLFcJP&#10;ZlfsDrDJbsvSIfK+cnazuSx5I/OX/gnP8cLf4GfE/wAeXD6lcxnXfh3ZTO+liFZxKvnYaNp0aMEp&#10;HjdJiNfvMQoJH6MeIbHxz8YLbxL4Q0qGaA3MdzY6na3E2YrQvDsaSUSOu0NuRgvl75FfcEZfnr4B&#10;/wCCV3gWe6+PWofF6fUrGexPgi4s7OBSWuFuLU2Lb2woVABffIclsxv90AFtowlO6Rnh5QWHnf7j&#10;798afFa0m8AaR4c8ZW1x/ZNxBHJdmdRBchwu5GlVFwJWdizKAgUgAbcFTxfwz8BW3x00LX/iB8WP&#10;BOna7olrqslp4UtdWt4r63FpbqwN6oeNVWaV5JVkYIuPJCgsqq7+MfGfxp8RPi74rT4ZfBHRpNQ1&#10;+7vIraeYQu1rpUMmUElxKMiPHPBOW5UBiVU/Uvw7+O/7N1t8PrP9nP4NfEmyvNY8Nafbx3tpHqtr&#10;Ncz/ALveZ5Ut3JXzQTJuKqreYMfexWtKjGdS8tjgnKUKXu7v8D8yP2n/AIn/AAb8M6B8b/GHh/Q7&#10;bTjfal4bsPB1y0Qt7fTnhvoxdNsGBHG8ME8YAGdsygAbyo+6vgd+274P0z4a+FfD4vNLtLW58O2L&#10;adFbWjJDLG8CskoEIbyA67nCPtcBvmCkEDx3wP8ABv4U/tkftP8AjVfEX2m88JW9/Y6pJoiMFs9a&#10;axKQxfaF5FxaGYLdop/dyFIJCShZX9z+Pvg/wDr2l2ena9a2dqtrcLaWepbEZ4pJ38pcDjzQ7NgJ&#10;nMjEBSGIYYWo0k5r4rtfLS35Hr4iqqtGFCUdvev6rY0F/bM+Ctr4hW71HVLAtZfvFBiUfZD5AA2s&#10;V+X5Sy9iS+BlSpP5o+JtKuF8VIiRJM0V4zNGZCocbxnnIwpGO54+ua+1Pi7+wt4U+JfgK88DeA3n&#10;j8SXEhuYPF+jWK2Uv9oSGXzPMzHJHcRK5bfGzhkCgJJvwa+ef27vhlp/wi/bo+F/wa0Twhp+ieGb&#10;rwrCl7p9lCd9/I0l1bWoZ1ZpJHeaKFM/NI5I3bjmubF5dPMnGVOSXLfR/IjCOlGMowve1/kj558X&#10;2J1D46PqMVh5Ifw9Z2sUZwFQ+ZcSsF6njeBwTgocHBqh4z+HXjjxdq2l+N/D2iT3Oi+ENahn8T6i&#10;ibk09LlZbeBpOpCtNtQHnrg4yK+vPjt8M7TVv2Vr7xZJ8GfEt14o8O6Ybbwvq1pptwWuII/NmaII&#10;oCSRoPMO3BKxhwhB6/VHwp/Z2+G37JPivR/A/h/4Yz6xoXxE8Gzr4k1OfFxHeahZhCkMpmk8qM3E&#10;d1ckRfJGRDJgYBKlPL8Rh6vlGNr28rGft4ToRl1k3pftY/M74W2l6sHiKSC6SO2/4QPVLiSPfhHZ&#10;LcspZSQGwHOPTn2r9R/2UtE1Xw1468Sy+LLC0bVpzpen6y1t9zzYdLgk+RcDag88KvHQZPJOfgH9&#10;hL4SfFHxt+y74z1jWPgf4juNak8PeI59F1KbwnAJbizltrRdPWEzr5ksbeS5QoGLB5RFjfIa/QHw&#10;jqtn4T1f4h654jWfRYtX19LvS9Ru7A2yi3GiadCJFDEkOskUq4b5spnbXVl2VzwuIqTbve3Sy0Xm&#10;ennGIo0cL7CMk2lrZp9Y9jlP2tfCOm+PtA1Ce38P+ILvVftCT+EYdGltWXULxN4WxyRIywu0Smcy&#10;CNUGXV1KMV/Lfw18K/2mPEfiK/0fxH4F8V2I068iGstd6JdwR6Gk6mWea9KQF4QFYvlxuCk7VYYB&#10;/VOb4/eHvDvw5ih+Benrf61bWsUcM8NnEqRiNhnzriUFWLRZG1CVDMTg8GvM/wBov9rHwP8AFDSb&#10;bRPH3hnwH4dvdPmhnnupdclv7y18pshWjjiQRfMzqpbOzzPl2thqJTw9Ku5NpyfbXr5HkYevWjQ5&#10;Le7e+rsfL6/B3xz4t8M+JNX0/wAENqBj8QW3g6wul8gS2Op3+o6NGqxbmUqfJa4V5OEVJXDOobB9&#10;+/4KR+CfHv7R+geF/B/gXU9G0HU7LxF4jj17UdRuTu8lL+O109hFAHmZzZ2VuyhUG6ORORuzWfoH&#10;x3/ZqjuU0/wT8PvFeo6RqVy2YbWOLQtK1Fo4jue71B8STMQpO8yRnPTkqo4vxd/wVU0P4OxXXgj4&#10;Py+H9Hu53kit9K8Eab9ru7h1bmOe7Yu7gqSVkEjgDOAVANEIwqxULOVt7L0evZGssxrxrKpBWa2v&#10;5q39aH0H+zR/wTq+H/7NvghZPjB52rxR6fJZJc+NLOCys70kQIQuly+fPO+I0ZfMVoiUZuMrXHfE&#10;745/BH9kmyfXLfWU/thpUlgtbzUfsen2j4ZVkEMbKrDaoXaqyMeFAUNXzVN8WP2kf2idTvdXuPE1&#10;z4aR44kj1HVHFxfNHww3BHCRsvUNwfm+f7pBxNb+DngLwSx1a4upNT1F/mm1fWJxPeSyFmMhU42w&#10;oSPuoqrwTjk0pVaMXyL3Wr6R3189vzMaksTiHzVpuSffb7v+GN/VP2jfjV+03rVzLaarLZogafT9&#10;U1KDEMCgnBtrWT7gXICzyjcoJCIikE+X+MvA1n4buHsftl7e3l4PNvtS1C433V5IcZaRyMngHpge&#10;w6H0X4fa5Y6RrMNxLIZIltWmWKKQAbyGHfIxnByeOm0Enne8cfs0fFbxLbQeMo/D0MYd0jminmEZ&#10;VSVYFgTwgLJwSXyDx0WuGpmFLD1uWTUUzvwuBrYyn+7jex8+/tYRRaP8Cvhr5U3ktcQaqb+SEbWM&#10;q3EaornOT8vy46YAHODXxB8R/Fk/ifxTNqETM0EEaQQqWBLCMEbhnHBO78D61+uniz/gnxoP7SXh&#10;FP2WvEHxCm0XX/D+mare2fiKM7EF7crGLS0MbK2+2Eu6aVsLJskSOI5d3T8hPib8NfHvwV+JGtfB&#10;34s+F7nQ/Efh3UJLHWdLulXfDMhOCGjykkbLtdJEJSRHV0LKyk/f8G1KdTAc19bv7m3ZnyHEFOdH&#10;GuD6W/IyyzqokgUlw4O7dzx/+v1/pToZIlgVzgcfMrDAOcZGTnA/wqswH+qjU7QMnzOoGOPwoMx2&#10;ExAFVJJXocema+yTbZ4OhZudY1BI5IIdRl2u67o1nbawH94dxxnn0qpFdTphFu2yFwVznIwcj8s1&#10;BK+JFxztIwOfxPX1x+VOWNR+9wSWHLqRkYwPx4yKr1KUrBES0+8SopBGDtJ4znpyCPQf5NoyW88T&#10;q+q267hhlAYjt/skZ5z6depGKz2EARmZXYDIyCRx2I/wx1pEJRDbhSzYxu7AHuc/pQlYbnoWiLcy&#10;rFJrMDbWBaVVkG3gZyMdM/XvQ9zaMhuU1dw0YHAtieCcDkngjHfr+ORRS4KOSi4JBz6dunPrn9O/&#10;NMErTtiYsWPJLDr1yf8A6/1p2Fzsvy6na3M5ea5meQkDeYVPfBH5BTnrx19Kkt7FJuMvmMx4DYUA&#10;HOe4+nHr+rIk+YIBuHHGByaPLuGfEjuctt5HJ57UC5mTPrDeW4WOV8xFQHlyp9BjHQcD1+lMubpr&#10;lXf7KUBY5yxGfoO3FNaGNUQLOQrdc9CfXpnHt7VJI9qieWLtX3AAHPb156f56dgV9CF7jEXyI3IJ&#10;3BuCuBx+eaZHKQmVC9eAwzUwtxvDfaUC7QcYyB1PUdcjt7Ee9Ma2KkCSRQWBIOcgA98jjpQNu9hs&#10;l0Mt5USK2DxjqOvf/wDX70+1n8sMvlpgx4JBI56/jTGNsSF84kjAdgvQ8f1yKfbzQBhuA2ZPBBB6&#10;4/H86BXHgTNkKqkjkj0zjPHT/P1ozPKSsSqWPcgc4zx/n3/CcTQOGUSjagyEIwSTwMfkKYHhVzKJ&#10;QRzwCAef6+2OcfSgGek/sefExvg9+0Z4c8V3Q2Wk91/Z+oxBgqtDNhBvPPCvtb6J15yP0X8VzzXH&#10;xiuH1CUeXfSQ+WIsiKVQWTOMnO1UEWckfux0bJr8oJ8pMFtHbLOI4hGp35BGNu08c7frnj1r9Wfg&#10;l8T7fxt8L/AvivxPqhs9Ql09rOexlfy1MiPGk7cqdp85pjgDgMCT2H5T4h4NQrUsWlunF/mv1P0n&#10;gXGP2VXDvpZ/oz57/a/8Vf2Xqk2razoRt7s6DPDBEswLSxDj94cdzwvB6KeOM/E4d55MXQB807wM&#10;ZGM+vXuePp719S/8FOPEllb/ABc1DwzY6gt5Z28CW9rLIg+YMqyPjIznLqcnGORgEE18sxshLOSM&#10;bsBScZ65GQf619ZwfRUMlpytukfN8T13UzSUexO3lyFZCqgoB8oAwP0//X+OaS8IQbY9ofdhcdzu&#10;4+h7fh3p8RMgXCj5f4g56f0qO42q+ZXBy+ORwP8AOP619UfMtiIxdAjknJ+QKc8Yzyf88Gp7CFrp&#10;1W3HzsoKqzAbgBz9Rz+mfaqsMscUu4uTtYsrZGBz78GrkNxJHOxhZgo27Ac5BGABjuAf/r0Dut0N&#10;lBhmZ5Yyrq7bjzknP5dgP1pFt2UfLCQynIDE+ucj8OfSr+uXk19qBvLpiZ518y4l/vM3U855PUnv&#10;n1zVR4wGA25JAwAeCev496B7oj2MwHkuACDkP2Gf/rf572BbEoTJkx7CMsODweTz6nv0pbcu5Eah&#10;jg4wwzkk54/LoOKc75ZcEKVXOCSN3PTj165p2JsmJJZtEqxzRHajlQh/vDnp6g5HrjHpUL2tyz/a&#10;NgGCQfkxt469Mev5+9WY2Nu5R1yYwGKBwcjp07jpz0/OqYuLltvk2ygcYCNk7cnP1PHXpx09UHQJ&#10;9u4tMwVnYguV5Q9iMfj0x29qinAQp5XUDPz8jtgDAx6frxzTyymAHIX58OCCcLnqfpz+NNkLRsu5&#10;RtLYUDGFHvwPbn/EUBoU5lLSmFCAGO1Qwz6jp0H04PP1ppQiPcynDAk5XnPcZx9f8D2e7ec2GnOS&#10;owDwMHv+IJ6etLFbiGRnzgAjIJOTjqf0PersZhNAY0eH7QGjxvPyEb/7ue3c8c8/XNV2UnLK+8sS&#10;WOTyc/5/OrcrRMUdHGYjy27qMc9Pfp3H6VWlRk/elgRjJlCnAP49T7UWVgGKNvPBJbgZ/X9KBbqI&#10;8LFtCjggdsc/hjNO27Dvx8w5zk5z+FSSxFgSepGCx6jj/P8AjU2tuBEkQIRi2CM7cjn6/wA+fapP&#10;s4ICvnBwc4HFJGEEiqZjnbkcDHpzz0+ntT3BQCGNuuckjAY+vTg/zzSLUhDGuAzfKVHzMp4PGcn/&#10;AD/WkV5hJ5ccePlyGI5I47HtU+nWw1TUYbBZVjWWRI2nYgBELAEk8cDqee3uTX7E/sbf8E5/+CUX&#10;xQ+E+lT/ABR+BmoT6qbMySX2ueKtUge9wVHnDy5IY+VKHaigDPQjBPBjcwpYHl503ft/wWjtw+Gl&#10;iU+V7H44HBIWRGA2Efjjn/8AVSSLDK7KEYKSdzZyT8x+nt6dKVo1EQCSFtzZHX2+n+HB9KRUIbdK&#10;CVIwgHTt1rvPPGyBcgRoQOOq+2ce3Wh0nJCGNlGeMjp7Y/8Ar0OSYx8yjP3hjPPbBpC4O5FYL1XA&#10;OOg/I85oARoyFZvLOM45HvSBSmHYYOBgHjP50/ex+VgvJ5UHqc+v+etJ802SRgA4Uk/WgLocgwvy&#10;gMBkqPX/ACc+3FAR3LFQxG7HIIz16+nApkS+QQIZQp6hgcEEHipFuXQSRuylGbJAjHPHYkZH4f0o&#10;C6GyR5ypXnqT689aTGcRsOG4JJ4P1p5TeAVLgg/Ocgg/l0/z3pHjK8IcfLzgZIFBF7MbKj5CLyCw&#10;HHPboKTy5Ry74ZjnGf09vpTmTC7lA57ZP1/pRGoYDbgjHIH+f5UBfUS4k8mMgxg8gEdDjnj9etfX&#10;fwJsYvBnwftdUvTC1xH4FeWyttpJmW6v4yykk7QDG5649GJ4r5IkWNQd3AYZU8DnPAr7c0Two8Ph&#10;3w78ONVtzFNc6Vo2nSWxRiI8QKXDAc56sew+YdSAfneIqqhQhHzv9x7+SU+atKXZHr37MF1c+HPD&#10;umanA08ttpOhamzRvAm03DSPp5RScIAVuIcADBwT93GPk7/godr8F94s8G6OkiA6X8OPDttLHjHz&#10;iwV24PIAL9MdwSK++fC/2bRPhnfC1hULcWtraRRtKViWSMo5fsWctGpOAMnrnla/Pr/gpHNp6/tF&#10;arbWxZDFHp9vGrxsvEOnwBgCeCAXHBwRxwecfI8L4n61nb8lJ/iv8z3M/pulgfmjwJGRxnBGF/u8&#10;n3/p+VOuJ4kh8wABiB9z3yO/+eahEiTDbnDN1x24xRIgzseQtt42g/oPp/Sv1A+HFMhwAoHUfe/n&#10;zTTKDgbMjpk9R64qR1BiBU8cBuoPPb3/AP10zyUkbIiOemCevv0z0oFdEkTMSJNwyjcNjOOfQ9aQ&#10;ykkqEON4CjuOf8j8/rVhIJgrN5UihUG4yR8A5Gfp1Ht/IwGJRiCZRlWxs2kEnPQ9sD6d+/WgY5JJ&#10;ZnE0e7Lc5zgjPOM/56CnLvkY7ghBBAAO7PHPHTv1FPzGsa7HbJTBB+8vTke2ailK7druSD0wSQAO&#10;eAe3NACooe1Mu0ZDEKC2D0H/ANakginmcOpXAUsdzBBgcnr36+56DtUaSSo5CjawJwQcc/X8+Kc8&#10;pWQqhyp4PPfv0oAtRszxEnOTnr3Hbkf54poLB/LmwAVwVPOR05556n8KYly6R7QQeOEPc9OOaWG1&#10;leTOF5GNwwSf5eufoaAJt7SuD5hZQeRgkfj/APW9aRJmsL1mlQ7c55fAztHb6Y/+tirFvaKtwk+5&#10;XA6eYMq3Hb9Ouankt0M0sjRNtyBGyOQAeMAn6Y5xngdsgg7sru6yQI8QdWb5nKEYY84xx79+59eK&#10;0biWKZkMCFFHSEgEqMcZyBnrjJ71nKlusxkaVkBPylhuIzzjjjHOP84OglxIpVYlwjKQGkkA55wM&#10;nrg4+vNBXNoPeCQSoSWj28k7wSR2/H/GnzOYZNzA7DxwvHUYA9OcfrSW0jKEUfMxOV5zg4J6gegz&#10;+NL9rBlDq5z1Yhx+XPT/AD+ILmZYuUjuYWaPzAp+VGRE6ZA+nQE56/jkiutqvnbd5bDEq82W8o/d&#10;4BOQT6jn8+SbULEYQPGhcH5W4YnOTx3HX8+KPDeheIfG3i3S/A/gPRrjUNY1vUYtP0jTYIj5l3dy&#10;uESNN3y5ZyAMHvz3obSBNt2O1/ZW/Zm8c/td/HDTfgh8O43iuJzJda1rU0LPb6Pp8WBPeTgY4Teg&#10;UFhvkkjjBBcV+oHiD9m74Q/B3wfo3wx+DoXw5baPbtFpS6rdK81+uJDJeXMgUYuLiUDPCR4VFREj&#10;jQL6D+y9+yV4S/4Jz/syt4Au9UtNR8WayU1Hx1rdlaMF1K9GVjgiJUPJb2wLJEDt3l5ZSkZmaOvO&#10;fitfJqWrTXet2t0XuI5NglZTNgjIQqCAGAPyuPlByAxxXwPEGPWNl7KPwL8+59PleHdFc/Vni+pe&#10;JtX0nxXdaJroVpIittcRXIRGXerbkYHBH3jnOccc9jp6dNBcXR0pQkduWEdrE5ZkJKkhBjvtwAeg&#10;yevOH6TpNl8VfDN/pOuho9b8MXUdtJrUcG4zBxIYI5tpy2RGkatyyGMYyCQKVtpHiDwZbwXuvKZ9&#10;NulkkstWtt00e8/wMwIIIAIMeVYgEdctXyklGF49T2oy5loej+OLOGDwtHDplurQqFikE0SsUKSb&#10;h0wWOwkdckHH08v8beDvCviW0WPxDosbiUlY2MQLIDyAP5jG3Ofqa7DUfi9pF3pU+grbzRyAbRGM&#10;MSpG0ooBAA4zjPGM59OP1WJb+LdZWbo6qXuGUMyLk7VUZODjj36d+qwaqwlfYjEODPKdQ+CA0O7F&#10;/wDD3xFcaU8Fvv2m7DxooY42mQE4IBXIxgY74zW0iH4jaHexJLfpqlw9w5/0KZre5GAPmIG7PUAf&#10;Ln5TgDOT6HdNM0dxEkbkmFvuuC8hUEBQpOOSDxxkZ9Kx21a10y/tZrctJNdR5uWaYq6Zcq4UHoxC&#10;oePujnJ/h9+NerONpa+p51kpXRseC/2xPjr8J7G1tPGul63aQOhmiupLmSSMDdv6ruCtkkneOA4O&#10;Pm59U/Z9/wCCkvwmgvpJPEmlWOnwW8/7iZlME6mQHOJrYKYyxxnJ5znPrsJ8PNLXwJ5E0kEsYje4&#10;eLU5I5Ip38oNnO5cAllThdoypAGTmPxf8KNKsfgneJqmhW0V/b2xluIbZUZYpxwvIXGVxgAYG4k4&#10;Oc15lHH4CVRL2dnfdP8ARnZVo1+XWV0eqj/gr/4BTV4mu49O1nTxJIinKX0syPGBtwCWKqmFyTlt&#10;5GWC8eh6B/wWW8KeKbKG00jxPe6VDa2yRPZX1ttSaUMS4QlXKHYpAIUKpIOPl5/MTxb+z78MUszf&#10;rp9vbXE9oGLW+5GUY6k7sNj5s8Y+XGc4J5LUPgm2j6/YajpmsauWaRTPKupSD5gCF3gMAFwGOcYH&#10;TPU17c6WHrxtGo4+qRz0YKL1p3v2bP2J+Fv/AAUcW3sE8Ra/400S7kvPLF5pumxzzSYyWCxs8Sbt&#10;o3KSzZA5ILYFcp8Cr79hz9nK2S7+DPhrUNNgtrqW51bStR8QNcC8DW8URjlmu7hphDuRZQilV3kk&#10;KAWU/lPofgnxRBrIv4/Ht3L5cZ8kEqNy5yMEgY9+SfmPHBzNfeKfi/pN+bbTfFOQ0uW3JJk8c8qe&#10;/wDfzkDuMEVzxy2vZxhXVn5WO51MJTj/AApr5po/ZF/+ClX7NfiaUY0HT9As7AeVF9l1V7ONVOch&#10;YFiKZ2nsS33TkUupftgfsWeJvFmgta2IurPTbuWS0TR9xhjeSORGmnlMXmj5ZThI3A+9uyK/G0/E&#10;v4vSwFZ9C0W8IO2UyRMdqnI2kGTHQHjgYI5psnjr4nahdTvJb6XIr7gVhWRcknnndgcj16H0pwye&#10;ul/ET+79EcE69C+kWfr5oX7SH7LFl+1b4i8Xad45h0Oy1DS7W3triPVVh0uQw2UMC26I1luRUEWQ&#10;MkF4125DBBpax+0n+zlpniq08QT/ABV0PVoLTzw9vL4tmSVZpIVQyxlLQOzCNzsZXQg49FK/jxLq&#10;2uWoby/CGlXx8kAfuSo3E91Y59Oc57561kyp8VGv7TUNO0jTLeMYZ7KQZjKE56YJHC8+wA6g5KmS&#10;SkviS+Q1jk97voft18Mv2vPhPHa2eo+E9Y0l08KwyQRwyX6iP5gVQI0rrLPu8uXKMRkqGGMZNb4j&#10;f8FPfgLqy3uuKg0W7g2W8WpR2UIu0KswjJdt25PnkwpBADtjJavyf8JaZ+19rhs7iLTbPQrCKLJW&#10;yt4TIyk4yu5sEfKTnH8OewBw/Geo/GC0xu+JkgkRyolitIwQ6OVILAjPKZOF55zwQKwweGqUq3L7&#10;WErdtbfcia1SlUh8Mlc/Ub4l/wDBUj4Fa14NfSLnU7C+msbpdQG2/uA0rLkZ3KiBPdRlWBPAFeXe&#10;Of8AgrR4svJLCXTbjUbqw+03Uv2LTosgxyMB5chETmQcscsTySoClefzvvIvitqNoPtXxS1cBIwj&#10;rbeVH5o2DhsDdnK7s9eo45zSmtfH8kSXM3izXBCgxvOsFd+f4gA2COg+UYJxz1r2VTrS/wCXn3HB&#10;GNGO0PvPv/8A4eg+KNatbjXLn4Q3c9veQBlMfiSbToVXJYPIluY3J55Bbb1PPWvJPEH7bKHVLq78&#10;T3Nk94kcixxadJLqLicqQBuyQfXO/sDkDmvl3QdK0q7vBDqttDdTXCqyyXe+dg2eFG4kjBI6YH9O&#10;hnubm505XsIreGOONUVbaBVVg2SPlUYY9eepGO2a5quFpuXvts3hJxfuqx3XiL9qPxx4lt4fDmp6&#10;f4m1mOCZpEjmjW2inc5O843bMDgDIG04GDknl73xX8W/El22q6JZaR4b8x1aF7SD7TPEVBw3nTZK&#10;YGeVYHIHoKr+Gb/VrTUC++USwxho22FiG6HvgHkkk9z15rqbW1NyN8iwwny8PNbxYUHkAk8Ed+nU&#10;HnFc840KXwwX5lSqVJbsyLf4T3njktqvjvxJqGuXUrM5+1zs4cMS7MUHGPvHv69hXZ/Db4YeFvhz&#10;Cr+GtJijluFXz7sxIpK9VT5F+6Dzx+PIq/o6Wqac0F1qEhjmONiTvvXGB0LYOCpPLc/oOgil0OKE&#10;WKTrLOYvMji28iJQozs5PJIA7Z6jGWrzcTXqTXK3oaU1qWdB8V2emXzwIDJcCc+Y0rhQpUk8A8dc&#10;8HHX1rB8a6rrWu648ECm4uSVPnJuI3cYyQOMEZIH5HgBmmQw3WtxxxX00zXVwWNvaRMZG3H5VH8I&#10;yf0x3Neqad8ItatrT+3vF15YeE9OPlSy3WozlpSh5+WMFWzsBP8ACDtIznmvFq4mhhqqvuz1qNCr&#10;Vj5Gb+zH4LVvivaXHiryVt7QiSc3bgoiqVYkg/3jtTGScvk5Awfav2lP2t/C3wgs5tH0UG78QzXR&#10;fS9MucYjnAdvPuUwWjEYUFIW2kurb9mVU+V6R40utCv28K/DjSZLXUJkVr3xBeW4S5gRTgpEMk2s&#10;S7jmRQJpXBC7QQq8Z8UPhlompWFx4q8NxxXM2ghZdRluh5ctvDcsqq4U/Kc4UNgkqAmOEYr5UcNS&#10;x2ZKtiPhWy/zPejiauCwP1ehu93/AJHbfs7/ABO8WeEfG9h4q8TyXjT3832/Urm8lPmvHIAqsisA&#10;ZMsWLEEnkEAbCQ//AILm/sKx/tC/Aa0/bt+EVjbHxX4O0hv+E0azDKdc0mHO6chcoZbQb5NxA3wG&#10;QF38mBK5PwVqst4j6ZqK+bHDumgDH94kjrkkEEYBxkpnBK4wdxB+1f2RvG8up+AZ/DY1LzmiWGa3&#10;nh/dtE4XaScjkjauTg4DAHI5r7bKcdPCVlKPQ+QzLC8694/nINyt1EtyhyTGMMTnqOn+fapfNdrY&#10;tHyctgL25wD+v+c8/UH/AAV4/Yjg/Y7/AGkI/FXw+01YPh/8QWudQ8LwQLGiaXdrIPtum7EC7Eid&#10;0aL5QBDPEgZ2jkI+Ww8hjVnkAzyCTgEduT6n+VfpuHrUsTRjVp7M+RnF05uLGRoC4Yvx3LADI9KB&#10;xgkk84yT16inqokcHYE4JBznnv0GfWhoo0jKICVLnJBxW4kxqsu3Hl4IfO7PI9+f88VEyF1O4cFs&#10;HB5/OnLPtw2wknPyqMZ+nY06KOEsw8xVOdqrIduO2c/569KBEMiqAWiUdCMZIP15qCYZY47HpnGf&#10;epsh1/eYOQd2M5A4I6+2aiYv5gMpHPbjpQRdiAMrli/UjJB5/wA80sk0soxNK7ZPAPb+VMySdpHz&#10;A4YdKay70JXjJx06UCBzsJAPLDGVHTijJQ4Uc989abu3xhcn0ORSttZfmb2PtR1AHY4Bxkr3zSiR&#10;IwpKknup5z+lAERXH5cZ/wDrU3fGACcNz2xjH1pqLuBKDCY96xYZG+6pGO/HT6c0m615UxEnGM5z&#10;29O/J/8A1VEspZzuQDGBgf1pVkAIwobu3qRxTsCdi8ZLWORUh2AdBJgk8dDgnioixR2JJwpyNrH/&#10;AB78U1p4ywwFDOcbQf8AI/KiXamQsZXcMnjp9OOP1pOw7slguJLExalFetFJbXCSQzwlQyFWDAgk&#10;gDBGRX66fsy/tA/AT47fAXwuPiR8KNW8M+K9MtILPV9e8O6XHKLyRb2Pz5JreL7pzImHbbIzOqkt&#10;gbvy9/Zp+F//AAuj44+Gvh7qFmJLC61ITaw0m5UayhRp5kyBlGaKJlU5HzMOlftL+yl8H/D+m2c6&#10;6RCqS+IrO+1LxAy23M8MMM0zQ4PDZbaSxG0BFbaRmvzLxCxWGUKNC16l7r02/Gz+4+24SjKn7SvN&#10;tQS1tvfyPkf/AIKs/HD/AIJ0j4G33wl/Z3+Ac6+LNc1W0l1HxfPeXNyPtFufNa4jluZZHgkKOyvE&#10;oUATvntX5yq6nG3LKpG4vhiRnj/P61+qv7Vv7CfhX4hfCTxno3w/0+3l1Zb28u/C1jZLLNci8hcy&#10;RRjadsks6rNboDnbuLcnk/lFBcKjtNFatHtUK6kEAMOCxBzgk5OBwCcDpivb4KxWEr5W4UW7xet/&#10;NLbsjzeIaVaGM5pbNaf8HzLImWYCPCEhMbmG09fQH1x+frimyuSpjijLjLA4X8upHrnr/Onr9nlR&#10;SDn90WYrnIwD+YxzxmmxzI7bxHnkAD8vTvX2J87JkcKPK2+Lbg5JRfmIHTj1wP8AIq3YLN8kkkWM&#10;OcdCWPt/Q/8A6qqmQiRVjIG7KjacE/8A1qfa3UsW6SJcbhtdQd3sAR0/+vQSm0S3M1xLeNO8zMWX&#10;5QxHy854HUcnHvQl2lxIF+YsPvZ5AGOvT1ye/wDSqU148rORHltxIcjjnP6nH6GpY7lShEBCgjJD&#10;HgcnnP5f5zTswuywZpCfKjuWeN3LY3/eznBOB/dIx14I9zUQlIkIiIB8s5ZiOMZ7+3X86bDcKWMS&#10;sCZOnJJ5PGQRyen5U2W5VYtkU+4Aghy2SPxxnPTv+FUrBdk6SCWYSSq+4EkuGA5GSc5AwenT2qGe&#10;ZYUZ0jdIwqlnB4yck55xnOenYCogk0T+cruGwArluRzTbqBXjjRVK4iJYDJL89h/9fsfpRZBdkkL&#10;+VBuKKHYADbzk9M/qRz2OMdKkuLmCaYvA52M2QHXBA4wR2H0+g4xUNtZSvGpKqSrgHdgkEg4GPXv&#10;/nNTQ2diblEN2CiruO08k/RsDqDwfxNMlt3sRLIZZ1iEqKCNy75QAMcn0HbP1z605HSSUxoWxu/e&#10;dvX8ewNJbWc1/dvbabbPJJyVGcEEZ4PvxgdyRjBzWjN4W8R2pEl/okwV2wAgZipzkLnnkDHGcgdq&#10;BJtlCaK4jYIJS21flIGMDrxj1P4e3pGY/tOVAyWwOTjPfoe/X8xVyOKVH8vHJPyxbhuY57DI/wAn&#10;tUcaFSAPlUjO3PK888/jSbsUVGjWFfmVsDPRT+f+fpQMLjaOMng9CM+v+fwqe6QMuxV27kwpA3Y9&#10;/rkn86QIsYxsLE8AEcH1PB6df89ZbuBCmfM2nAwvyg9yM/4051BJbfh8gnIGB/L8v8lka7drJjK9&#10;tvtj/H8qkYht52cs2Nx9fp39P88GoDobi4tbiK4trgqUYMrB9oB3D8ugPY8Dp1r9Tf2Tf2tvAfxP&#10;/Z/0rw2+oHTrjTp5PNs4NjSxFflwV4UD5+CAo6ALgZP5ZSOiBUmi4U5IL/T0/wD189aveHPFPibw&#10;rdz3XhXxLc6TJcIqzSwor+YFzwVPHfg+nHeuHG4CljopS0a6nXhcXPDSbWzKEjhXEKBDjcGBG7HQ&#10;+/vz/ksLBj86j5+C20njkZ4I/wAinG3kwCoKqSSrliAeh4yMe3HXPTpUDB3XcOhPCgjpXacg5pGD&#10;lwFHOcAEAcdP8/1puWJ+aAbsc4b2/wA/rT7hMNuyHK8BhkA4HB/w/wDrCotuw5LHORxn/OOtAnsS&#10;IImQIvyNnqfT6ClCoI9spYAMcDOCOP8A62f/ANdDLs/e7lUBTzjHOev0wKbnBWLIbLfKO/0oFbyB&#10;gFYbH/h6Ejjn/wCsKXIUYBIBUjBGP0oDFlKkMWxncT19fx6VGGBYqGA+bqxGAPX6UC6D2nYMWUZJ&#10;HT39f8+9PigubiNbliiqF+V2lwCQcY9vxx0NaugeD9Tv7dNTvrZ1hL/6t4sFu4zngc44PUEeozPf&#10;2cFrtcrycgOFJAJHIHvwM+nTmo54mig97GFOVhJjuELBQQAPU9CCOPSkjdDkR56DOTkDpVq6Bkka&#10;3jjADD5uAB9ccevX2qiscgcrggjKkheR/nH6VSaZNtS3aWV9rN3Fplh8007rHEuQMszhcZPqWxjP&#10;ev0K1jbqPxxtLRoAAt1az2ojIDCNYIkTlScf611x1+XHGBXw18DrSw1D41eD7C+BEU/imwRwpUEL&#10;9oj3HJI5xux7kda+4Phss2u/ECfWZGhYiLfJI/lqIyJGcSDy/kXItyONrYY9VIx8XxZW9ny+UX+N&#10;kfVcO0uZSfdr8D3rXRJ/wrO1LoRNd3QOyeLc0iqoBPXOCTwcgjLAcDNfm7+3drkGs/tF6/liCmpT&#10;204fcArxlIW+bjoUJOBxgDtmv0w8R6bBJpvhPQrCd2lctLOjR7lP7zeAOhOQ3zDqCvTBGfy8/bM8&#10;SQ61+0l4mvCm5ZdZu5ka4J+bfdSkEjGTwVz75HOM18vwDJTzWo/7v6nrcUvlwSXdnmjWaw8gttP3&#10;RjqOcgntjGOM5z7VC0bZLZbO3gDoP8cf5xVyW5t5Yh5IX7xO9OQcH0Pbp156VBNOgcuse3aPQ/n+&#10;Nfrp+f2TZEUkQEhvlByh3fjT4kw4ZiWyMnJP5UxpGKbcN1IxjO0+lEzsArjHzAYXdnimlcgnZp45&#10;QwJU4wB0+Xjr3/Km+auULqGAPzhl69hgA+9NtWMqEvLsVemFycZHQ9e9SFowMJPj5TtycZ46ADpn&#10;px/+ptJIrzGIYnwok2EJ8xkY8dCP0OeM5z3zToZiozIA4IG1SoIx1AI/z0quzJGN+GOVOPQk8dx/&#10;nFMSSQqF3FcjnPOR/OklcOYsEqdu5lPXtnk/y/8Ar1G5UlSc8KMlevGf8aBvBRWVTgepAPSkALKw&#10;KgjJ7Z4pDTuy1A6RsnQMpJ5Ge305781atWDJIJeRt6EdcYwPf/8AXVKGVkZSZOEJI3AdM88fT/6+&#10;anEslwNhlKkJwM9Bz6c9c0DLNy0uwPCgRQowpPQ9+P8AHPWom1FoQ8VwVRcA8rgAep9eRz9KiuPO&#10;hVJEO0OxzjAA4zx6cMT0pkFpqurata6Tpmn3F7f3s6RWltao0s1xM7BUijjUZdmcqAoySSAO9AD3&#10;uJpV2o7BVxuXaBk444B962fh18PPif8AFXXm8O/Cj4eeIfFF5DCr3On+G9Cnv541L7Vdo4EYrlio&#10;B/iLAcHmvoX4Yf8ABFX/AIKJ/GPwE3xAf4JT+F9PCK9taeKryKy1S+X7SsUqw2UzLNG6IXnHniBH&#10;ijLI7FkVv3I/Z6+A3wR/Z28NeHv2f/gf4UuLC2tvD8dyLW200W8lxeBH3JO7bFnumECiSUkCUrvJ&#10;AII8XMs5pYGK9mudt2snt67nfhcDLENuTskfzML4gtBGiSOGdDkhWO4YyAPfnOR/OpR4le4Zltbe&#10;Nli6qs4IAOOh6gdeTx04r+l39o7wz8G/jv42sPhvoXwk+GfjG98AyJa6jr/xK8P2+opo3nY3C3Lx&#10;SMJ3MIOAFMjRJhWUmSOt+0/+wv8ADX9q7SfB/hP9ofxtrvjC28N6nLfSaRBo9rY2t5LLazW+8wpG&#10;bi1QCWULm6hKyIrMHZEI4lxLD2ii6T89f6v+B0vKvc5uc/mvt9Ys4Y/MWSFVLgbvl+ZiOOT9c9ug&#10;NfrX/wAEXP2Etc/Z88ITftg/HTwXPpvjrX4J9N8G6FrWmeTc6FpeSlzfus4WSKe5G6JMCNhbb2DM&#10;l0+37T/Zp/ZK/YU/Yn8I2Q/Z4+FuijXbe0W1m8WyWwvtVvJHiBkknv2USCKQQFyE8q2Z2URrGGVB&#10;Smkg8T6zqHjLxDqF209yIp7fTnlO5V2K/KLjOFBcgggtg4JG6scdnMsRTdOnGyfV7/cFDBKm7t3Z&#10;xfxYuhqX9pHU7kSq1w884S4LCFd0ilcIuBzA4OcncoAZt2D84fEy6S/1O5WS4WGe6ZojvBRo1Xlp&#10;iMsE2s53L13HpxlvpT4wS+IY449KGi+TPLYFgzbE27doRCSMhvMdgBjbthcsCBsPz74t8OOgF83n&#10;RpDDEtlbCJXDsBhI1AAYbdkQGAflDD5cZr5aolzO57lKVoHEaBq6+BfG154k0uymu/telSWep2ir&#10;tJt3XcbgoxK4Q7QqnAbpwejfEt/4r+HyN8Rvh5fWmseHtahEk8MqK9rcOxV3SWFidjBgQW654yDm&#10;vW77wt4d+H+gzeCrjTkuvGOqWyC/vJbkkaVC2XeCMKwBkIO1t2SpJAySCNb4l/sQfFrQ/hVpvxX8&#10;L+GbrTU1KzRrq0LOUvLVs+XJLG4CkNtLKww2x0wCG4812nLnlH3Xpfpb+tjplUp4dKEpanz1De/A&#10;3403UX/CL6v/AMId4gmB8zQ9akP2WRwQR5U/3gMZ4fOSeDzmsfxF4D8d/DaEjxL4ZvLeMuCuoQye&#10;bbttXn94hxk8c55DHjpXMeOfhdZ+IoT9lv4I9UsLoQXlhvPmoEXczK44cDrzg88A54y/Cvxg/aC+&#10;EEMlto/iGe90oELNp2pxm4hkjUfNG6ueAflBxjqRnqa6aWEknejPTtL9H/mKdSE4++vmi7rfiOK9&#10;tZ5bRS4mTeHCrtQ+ce2OflyMD169q5TVrtUvraGR5CkLoQpU4VS/3SOdoJdm9y+O4Fd5N+0Z+zB8&#10;TEW3+LfwvvvCOruwM+qeGWMaMWIILRN8oRR8x2BmPPqBUet/Bfwf41CyfB79oDRdZilCpBb3x+yX&#10;MkhG1gYyPugqBuZgD7YFdka6oaVouPna6+9HI6Lk7wdz6D+BXxd8LeJNN0q3l1iGKdbPZNBcjBZk&#10;KrnIY90HX7xPbBq3+0x478PeGPAmq2cmtB5byJ1WNZxlmYKrElTnJJJ4xgLjOfvfMN38KfjV4Eim&#10;uL3w1PKsTmN3sVaYADaeqA7uB/Ccnn1NcxrfjK71PShbXWFMWQ8DzMrFyQQpGcKQRtAxyFB5rmw+&#10;WYapW56dS8b3Np4qtGnyzidLYato2oatFY6vdxW0bxI80rBf3R2ZB6+nABPJOBjGR6B8MPAGi6ud&#10;SltTM0KwBY2Krt53FRhsgEIoIJAOPmJ7H56sbjUS63jMjBgGLq5DsowATjJxkDnHGD+Hvf7KnxQs&#10;tK0vVNNvo4JLq4kMqpJ9xQRhSm45IDMMkk4yoxkgF8Q0q1DLpToP3tNvU+n4EjhsVnsKeJtyu+/f&#10;oddoHwYhgt5bZpjcwXFwzRPPbqrqpySRnkdFwWxjHAOcDnPiZ8JV8P2g1ZJJFVxGHWFxtyM/eAOT&#10;wCw7fmQPZrDWWfw/D9vhFyyFntmtlBES5ztBbqMlsDnhehY85fjq98Pa3a/2NPaW90qSLvRdu0EI&#10;SeM5cncAMHnf071+e4XN8fDFxbk7X1P2/O+Gsm/sitKNNJxi2vVHzb4y0KWLwxearZxCGOygWaV0&#10;cAAck8cdeCBjB457HzaLX1YoEu2Xy0znA6E8Yz9ehOeo9q99/aJSz8K/s/al9ntnW41a5tra2E78&#10;7mlZ5GOMgDZvAyMAAYAwK+W7TUZxuk8plKtyVQN8p5JIIOOCOTxz+FfrmS1HiMLzy72P5kzNRp4h&#10;pHQ/2pOY9jXkZG9UjPlnO4gkYzwONx75/Dna8G3F7P4q0iKQSTudQRfsqybWm3Mm1ck4UnkZPTrx&#10;iuGN61xOsa2iFAoUgyLgKegJzyM9Metelfsz6HqXiz4w6FpMdur2un6rHql/OkG/ZDCUJUgc4Y7V&#10;9PmPHr6GMkqeGnJ7JM8+k3OokfUl6mqeGLBmudDdHMckBilkJeTc+cthcBdqsN2SOAfm7eEfEXTj&#10;aWJuLnTmtXa6MYieEZJwW6nocD7u44JweBX0l8XfH/g3SLY3GuGBZJkly0cuS4IZQwB+6cbgD3PO&#10;OGr5y+Omv+EvEfh22fwnf+YYb7e9u0khYAoQzZcAn5sHcOxHc4r4fJpzde6Ts+p62KilTOOmluI7&#10;byXkZU3t8yy4zjrtABPcdckde9Y2qa/EZ/3EjPmQiUq4IK5+6vA7Z74yB71auy6xybZRJJJKWIDM&#10;Nq8A8DjnJ7f41ktbJ9ogle9UfKwdVZBkD5TnPYnHH+R9lCUYq7PMV+ha0afdqAaW7LnaGWSUnOwD&#10;gsASASAoxkgE8E4GdqDVbrUYrmJnC448segXkKCRjrjaDyOMHineF/h7qmrP5ui+G768BZFd44yQ&#10;DnGew6gccjhR3yfR9D/Zj8d30bnUrK205N7M8cpVGJDn+9jKjuQD16da87FZjg6L96audlLDVqiu&#10;ked6TYXrGENHsTyxsU7hvOehxjBznrnHPqc71rLFHbkW1skkjcqY8PhR16nnnP5DsOe9Pwv+Evhi&#10;8E3xL+LmnR2qxAxWME21WAPIkJKlwvbaSDkZGMVb0L9pX9kj4YyRyaT4O/4Si9tQr20VxZvMuQoy&#10;MHYHG7HDq/Uc5NeRWzKrWi/q9GU36WX3s6Fg1F/vZpfiUvhp8PPiR46nHhrwP4J1TWb9082Kw0+y&#10;eQqvdsICdo4yQAMr7g16/wD8M1eHvhdoMXib9qHx9ZeHbZFLw6faXKT3M67SxVRGxyefmUsHTklS&#10;K851f/goX+1F4n0g+CPhV4Yh8KaVO5MahI7eONmTHyxKqRjgkgrGDnnJrGsvgrrHia+h8d/Gfx+2&#10;rXBJd5dVvjHBFkE4VcFpCM4HBU+2MV8zjHmdV/7VNUov7MHzTfz2R6eEpYeLvSXM+72O6vv2o/Bf&#10;hiRtF/Zc+GVtYv5hWTxPrRDPg8fJuHzHgHIxjoR1Nb/wp8G+JPGRfxxrfjC61TUbPM9/qV8FZoVf&#10;ChLJHG0SdWDYUKBv34G0chYRafJqlvB8I/BC65Oj7LOW4tP9FibBHm+U2V3clgZPunkc4r6m/Yt/&#10;Yc8YfE7xPp/gHUfEcUL3Uvm3btl44UBV2fbwzkKCACckFcFcHHJOjBqNOhG0pd3eT9Xv+R1zxlLB&#10;xc60tjzfSNOttPkvLK00+NrOzkSe5Ecrebf3O1QiyPg7o0AbkgNyV2rtCrP45+GPifwlqd5qfjWC&#10;0nGs7lnnhUgHa6l4wMDa67chejK3y5wRX6Fftgfst/BP4f8AwS0jwD4N0aGHWNOuWaDW7+AC4vTt&#10;YPHI6BVycJsU4AAwowWz8p3d9p3j34d3fh3xhfrDqVsg+zSyQE/amXiKQ4P31bgkn5lLbicmrr0c&#10;VgqkEveV7S9f+Aedh80o4+Uns+h8tp4D8ReBPEtw02h3d7pNrdxyW11FE0gnD/6ssUUlUdcA9QCC&#10;CQARX0F8BbmXwpC0aXxniTTIVt5AmEdisOW5G4IxaQts+bqcb8KPNNafUtJ06OyXWtQt41VZRPby&#10;Fo4ZlLPsbJHmBWP3WIAGfmxg16f4buLuwtoo5pkvP7OL3c8NuBCxkkjQiZP+euzZIDGxIUlzgE7R&#10;9Bh6ktGc+KanHUd+2l+zn4a/be/Z98T/ALPkl9ZRaxc3k1x4SuJpjBFZa9axkWz7tpXZJmS3fhm8&#10;u5l2gsox+CHinQPFnw78Tan4B8c+Hb/SNb0W9e01fSdQt2intLhGKvHIh5VgRjB/rX7w33i++8Ke&#10;JYplvIhNcShpLiTk/aoso06n+De+5Su1WUyMQAgBb0P9sz/gmf8Asrf8FKPhUvjbxL4FsPD3jfWt&#10;HjNn8Q9K05BqVreJGkQNz5bAX0SLDHCYZidse8RvE+JF+uyHOY4VOlV+H8v+AeDjsF7Rc0dz+cgX&#10;EYJVWwGHzMWz09B9Kb5socrK315ySO4B9MZr039r/wDYu/aN/YW+Iq/DT9ozwKdPkvHmOia5YsZt&#10;O1mKNgHltpsfNjdGxjcLKiyp5iJuGfVf2Kv+CO/7WH7cXgKw+MPg7V/C3hnwheXLJZazr+pM017F&#10;HPJFO0MECSMCjxyDbMYQ20EEglq+1qYzC0qKqzmlF9b7njU6Nac+RR1Pl8znChSOeASP5fn7U+aN&#10;kkVYiCPL/wAR3HrX65+Av+DZj4JaXp+oN8Vf2tPFWq3jQSNpVxoOh2mmxQsOFM8czXRkG/nCumRj&#10;BGQa/PL9vz9hn4n/ALBnxatfh1411H+1dJ1WwNx4a8Sw6W1rBqEa4E0RViwSeJ2UPGGO1ZIWOPMF&#10;c+GzfL8XX9lSneXo1f0ubV8JiKMOaS0PEXl8kbdvOeSeo7duP8+lI0jDHIzwc4qE3LMp3gDZzuB7&#10;Y64pWPyqEkUkHGCuO3Pc9+O9emlc4h6K8o3MwOGyBjnBzz79P1qaWM7hvXGRkbj2z3qpBdF8Orn7&#10;3XHJPH9f51KswR+JFAVuMngdvy9qHYAKsASVU8ck8D/P+felCR43B8e4PGP84p6owPnNKdhHBA68&#10;9v1/KoGlLZKqpKgkqB0Hb+dEdwJHVPL8vb94/eweuO5xkCo2hKkFDgA9zg/lmh3dHMiPkDPOKYbl&#10;R1IBzzVO4D8iMHBxk85H86PlYZyAO4J6YqJHYkHy92BxzjPtTluQm1XOVHBJb174+tC1AkwxXCD7&#10;pGceuP8AP5e9PRipwDuJ+7uP+cdKjM6gGfcBjGQ38qZO6TKyx5JC/MQnf8D/AJ9qXKkB9uf8EmPh&#10;/aDw941+MOt2MY+0tF4a0K5MiAMWUXl3lfviQFLDY3T5nAPBFfpd8KrXVtC1SCw8Jh7uVfDmuosV&#10;odzyQvps6mNehJ2eZjJPJBzgV+df/BMP4y+GNW+DcXwZEf2O40rV3mvCY3ZLoTTF/Nc9FARVj567&#10;fwP6OfB5NfjkXXbacpJYaDO5lhuTvLGSeIsmACCSki9BwCOc8fz7xpWrPiaUqq0TSXoktfnufqeQ&#10;4eE8j5YWu0/vZuftQaFY+EP2ofFNl8ObqG40q7mtr21kMmN0kkKmZs9m815BtPG0kfdNfjD/AMFL&#10;f2erD9nT9q/Wbbw5pUVn4f8AFT/254etbVI0ihgnkl8yGKJOIY4rmO5gRCoJjhQ45r9mv2wr7w1B&#10;4q8HeJdOiLNeeBraTWHtj5TzXHmzE7j0kyiBeoyFx0Ar4R/4LB/DbTPG37N3h/4thFh1Pwxr4iUE&#10;JH59jexZcMxBeRkmt4/LUcASztg8mvY4Mx6wubxj9mouX59P8vmeXnVB18tv1jr/AJn5qvHHLhl3&#10;FIuhZh/e9u3P6j2p0Z8orEYQSXGcjGTz2yPX86Wx0+6vHaODLGENuUgnZwTj165/OpntCsSB4ZN8&#10;jhUDyBRJgD1+hH4D1OP2g+AII4Uh3ybmDMpO5Wx6jJ56ZGMUiRRXIeSUYRSSZMZJbqBwf09+1LH5&#10;sAWIQLI/3AGySpIB4GQMn3zx2FVNQufKj8m3uHCOilwowGPXt1AyMfgfYUkgegPeNJGyRk43DIjY&#10;cd+np0pbQy3jolvHIV/2UJAGcEnHQDj+vrVOKCRmMb5A5yV7D2/CvXvgx4Tk+IE0ej/aTbBJA261&#10;YElRnLcZYD5sbR97AA/vHOvXhh6bnPY3wuGq4yqqdJXbPMPMEcCwCPYQM4K89+vp0/XFOeGV8CPJ&#10;I4IU8DJPT8umOxr7Hf8AYctfHPgYw6ZrdudV+w+fDLCyyHy8bi8ZyAQGOxwSBwWHQ18reO/A3jb4&#10;Z+ML/wAC+NtHe01SxLBobhAu5ugOTncpOOeOwxniuLAZrgcwlKNGV2t0d+ZZJmGVRjKvGyez3Rgs&#10;rIQ2zOOfmAPHGM4GehA/LoKfG6IScFkI/fKe4BGf04+vtxTpZZHj4Mh3nlUHGOnOR3yfcVDJBKwG&#10;9SoJxjIGMZ7f4889a9M8liTSTySssqklTjtnIOcdPb9PoQ15GwZnO3oFcde+B/n8+lKq7CRCSMN3&#10;59e/09u9V7jczck5Pcjp/n8vyoIu2aOm6ytjtiQv8j5+TjKnGeD1PT0HGPp0tlrGpxKUt9pIUDaU&#10;DlzuJ6nkjBPHXAH4cTpvMzLIxCrGWb1PHpnr0OP8np/DVxHda5FaXt4zwXDhH3SKFTPRiSRjB55x&#10;3qZOyuXBXdifUfDGpXCPd2cQa5ZiZI4SuG9WBHQ53Zx6flhw75FbaqliAXYcE+gyOvQ/Xn0r7W+E&#10;n7EGg+M/Cq+I7rWbx4SysLeWEOYNyv8APGo/1gGFLMv8Axnu2J+0J/wTN8QWnhQ/EL4F6s2s3drE&#10;G1DQoFXz7vGcmE/dlkABxGAGcEAAuAH+c/1oyhYxYac7Sbtrtc+pnwfnSwLxUIc0Ur6PW3ofIW4O&#10;26P8O24DkDJP8qY0bsMuxbK5POOecHntx/8Arxmn2+6S5Ig+Ri3PmHllzgE8nnBH+J4Jlu4I1h/1&#10;gKkkRMflJzyfXBz+VfRNWPltioztGxd+Mk8bRzz+vGB+VNido13b1AXIAweBx6fWnKVRfKllCliV&#10;+bHHbj15/L9KRSxXcwK5XnniqWxLbQoK5yGJAbDkHp/9f/CnxpDdy+UyjABYbl4PP1HT61CcRsgW&#10;D1znoOp47+34Uxtpw742kEgOwA9uvfg1L3GnctWpDTMjSOgjzsbnIx+PB+ncfQVXnBlJYEhSMcqB&#10;jj2HIp6FCwmeQqqIWJXBIGemOM9qSOQGLja2F4LA/L09/wAPxNIYyTcpMY6Kw6Ejv2zSqrZJlPzA&#10;FT7c4x0z1yMZ9acEl8sgQ43H7uOgGeB+HNM5Mg+VVB6Op7dcigAk3CVXLELyMdCfamtHGrnGchRk&#10;beTknn3owAwPJJ5xt5PHPB9qIPtF5crbW8Mks8kipDHCu9pHY4CqACSSeAO/oTgUCvrYQ+Y+SyAA&#10;fxE9Pf8Az+VfR/wM/Y+0nSdEt/iD8eUaGR3ikg8NSBvMgjZdwa52EbJGBUrEWUhSd/J+Tf8A2ev2&#10;WbL4WW1t8XfidCs+sInm6dYTKGj0p+W81l+YSzqu3BI8uNnU/OQuO48d+LI/MdX8rLXKva6Skxcv&#10;+7+YjKnLfK+GJ37WJXChyPmMzzSVRujQenV/ov8AM+qyfKYRtWxC9E/zf+Rz3xE0P4d6ja3sej6O&#10;wvLh1TStHDRN5UXlnBeReDuYBsfKUCHIBJUfP/xQ0P8AsK+awa6M029QLgRhAFGfkAUEFQd2CO/X&#10;NeweKvF8Hh6ZhoF9aXOv3wLXM1tMjCFt27YqgAIqMZArLjJCOAqhTXm/xJ0V9SVCjB3lXypp2Abz&#10;Jkdd6R+oXKAEep5OGzhldSpGslJ6PuelnNGlVwzlGOq7HncelytMiSSBkZtySZACHv0GON3OM/ri&#10;qF3ZEyNLbuqgpudvN4J575xnkZI/Cuv8HfCf4r/EvxS/hf4V/DnW/El7bqJHstK0SaeSCMtt3uEQ&#10;4XcRywA5FfVHwl/4IY/tueNfEKaJ8UdGsPh9AkuLqbWblLu7Qu+EeK2t5G81OhLh8ALlsAc+1i82&#10;y7L43r1VHyvr92/4HyNPAYyvL3INnzD+y5ayTftB+G9m9RFNPPGrRhzuS3lKg7lwcsFGcZ9MEcff&#10;Hg7w1c2XjS8vBoxtfMl3xQvKz/IWIBDBUJLGQsQckB/4jydv/h2L8KP2I9M0z4k2vinX/EniK6P9&#10;l6rHIyNao3lvLNJbKsK7VZYSNrmQrlRzywtoZNL8aag2lmKSP7Wvli5TejF5FOz5GJDLxlep246k&#10;1+WcTcQYbM8V/s13FRtdq13c+8yHK62Dw96u7d+56L4+0uPTLvQpNNs5Vt4NNVpJp7N4/MmIVduW&#10;CsSVCkEKMKynJFfmT8YP2X/2nvih4zbxx8Mv2a/iJ4g0S/Rkttd0nwZfXFrcyrNIJljmjiKPsfcj&#10;YJ2srL1XFfo98RvH/iXxZea1YxvFe6fbaa/kQwRspRzGgDAkEnC8gMeQq45wK+ov2FpovCH7H/gz&#10;S45rGyht7e8jEMkHmzeY2oXLSSFhgqHdiwHON2B0r5/Is+nw7KVWEFOUrLV6Jas7M2yyGY04xm2k&#10;tdD8G7P9hb9u+URmy/Yp+LMySj91JF8O9RfeozyCsPI47ehrm/il8Cfj78DzC/xp+BfjTwelzkwH&#10;xX4Vu9P80ggHb50a5x+Pav6abL4l32kobiwvVTdtVZrWfymcbuo+YgjngnGMHrzjYf45+MLkWgk1&#10;tLmGGT5YNQso7hPMJIAbqx5PHU+nbP19PxHxGjlQT9JNfmmfOy4XpW92bP5UUu7dm/dXKtjPAPIG&#10;Sc9s8f1z7WEVRgLOCduTz04PPr1B6Z/Gv6O/jD+xZ+wN+1haX0Hx/wD2UPDf9r6jcfapvFfhyy+x&#10;3okAfDTTQFbh1+bpvCk7dynAr8fv+Cm3/BIj4l/sI3j/ABL+HOo3vif4avMsX9oXCobzSld9sJuS&#10;gCtG5YKJVCgOQjqu6NpfrMl4vy3N6ipWcJvo9n5J/wCaXkeHj8jxOCi5r3kj5FkMZU87ic/KB+A6&#10;/j1/rTFCyMDI5JPPJOCPp/nrTFtdROZWt5Tt4IB4Hr046449aR2uvvTQNz1G3PXpj16Ecf8A6vrm&#10;zxB05WM75GLggAZ5GP8AJ/SnkxMpbzOVPC+mMdeO1QyW9/LIW+xuq4HTJH4+nb8Kkgtbs5WS2Yqe&#10;rAA4Oe/5UJoCx9pY4Y7SQMjCDpz+v/1qbLcOBukByRnvjrz/AJ+lMWw1QMgksZssuAWIGOOAD07e&#10;/wCtLc2Op2qBLiykywyu5gQTx0OevajlGnYlhmjVRI5LHdgpjrwc59On5U5JSyfPgHPHXOPp/npV&#10;NRMcLFZSks3IHO4546ds5/wqVVu4kMv2NirEbQ2SBgdM9Py/WpHzEt032iNRsxkFVAXrg4x719Ef&#10;8EvP2wrL9iH9qE/GF/hxpviDUZfD1zpmiS6pbRyHT5p3jLyRF0fZI0SyW5YANsnddwDsD4B4S8He&#10;NfiD400fwF4J0Oa91rXNSgsNHssqgmuZpFjiQNIQi7mZRuYhRnkgc1+tX7Nv/Bvv8C/h9rmkz/Hf&#10;4u6j418WCNLo22kxNa6LaTGHJUKMXN+I5tzrJ5lsrCMF4wC6VwZhWwsKDhWejWy3OrCwquopQWx6&#10;5+yx/wAFePhl8W/jj4d0P4haH/wjk/iSC4g029uNRX7ItwXCxsgdiymTZsyc7WaNQcFiPs/XPBep&#10;6pfHxP4e1OCzvbeKP+zntoDlHUsSXyxV1O7G0KOCwJYNx83ab/wR4/Y3tPEaaTqdtr96VtriMi51&#10;kRyRrJLuBjQRqqhAY0Tf92NSWcsC9e+X/jLVvgpYS+BtE8MvqklpAqeH7q7vzcxXEEFoXM0rqCzO&#10;Gj8vaTvkcEhiFfb8jKeD5eWhse0o1eb3tzk/AXjr4hX/AIk1bwNqVmPDxsNRju7u7/tpmnvN9uyt&#10;IkSgfZY8bBuB3YCqgjKCQdnq2oeIP+EgttO0uWzmtrC022Vmse2QEyhFnJdyMIgwTgFiH2j5ttfD&#10;uuftT/Gnxz4l1b4lXml67pN94Y+IkOgJbahpccUN/bpdj7TLbgRghGFvIm/BdFyeua+4NK8OW+uW&#10;7XPkxut00YupXwrNGFUn7+AmCd+ASWx0+U1yqXsZ8tjWrBySlscp8Qryw0jwneyaRdw6cs91I63F&#10;tH5RgZg7zTqgwXkyzOXxkvIHbkE14pa+JbPVL+W+iubiK2tljkdIVVAlwSEVFyqsYwBGxYKSBCWw&#10;yDEm/wDH7xBqev30fh3wohi0qwihttQeAu5t4C4DLhWUqzMVTJIynmDgnI8l+HgvvECqZIxC1tar&#10;cz3l4T5EbqN0kL5DeYSIhJz3kT7zIhrjr1/aVG0dFGlywPUjqN7rEF3qGvXUcraczJO9qsrSqrxH&#10;eTkMQVft02Kq7BIFxQ0vw3YeDby/+JkcEFwbCVn0K0niDKLx1YKzKCVxDGfMCgja+3k5JEmkasnj&#10;GaQyS40+3nMkjfc81iXQuxxzgbmHucHGwCun+HnhTUviZ4j0vwl4fkRJdT1KKxspjIFFqSyJ5jnH&#10;U4AY844Ve4PPFOvPk7lTl9Xi5PRI6X/gnz+xTF8a/ifcfFH4iRvcaJpFyr6qJePt0qgOLduPmLY3&#10;vtONrfMQSM/an7UzeGvEXhdtCS8hV4FGbdIwMrs5DD+DnaAp6BO1S3+ueEv2bvBVj4I+HcZNvodu&#10;UTaRm7mZSZZpRjDszshwD6gbcAjwHxx4+m8TGe++2BJJCZbqQgEs57Ak+vPX8qvMpU1BUobL8WeB&#10;RlWxmJdWW3Q+Rv2k/wBlrwT45197y8sP7Pv7e481L6zTDEdChwMEYONpBB546V8z/Ff9lfx3o95F&#10;L4X8M3WooLcmfyT8zDksVJxkjcvy4OcnGc1+h0emnxVqRt7mE4mYogVB8xIbP1Hp1/WvZvhj+yxp&#10;ug6UfFfi6RPKEB8tS5ZsEHgL3ONuOv3sYGK+Ix+dTyeHO577I+swUPaSs9j8FNb+F/hPx5os0ei6&#10;0n2uJB/xLtQAilLAEHaGADe3QAgYOAK8q8V/CXxT4Xie80tbuDypdrLNECFbdjgqDvzluQSOAPSv&#10;2h/aQ/4JreBfjfrt9r2i+GbGy1F5ixvbS0Ecsrk8F+nmHgYJyePTivgj9qT9h79oD9mHVraSwvG1&#10;SyvZJAEmjOY1Ug5beRwAVyRx09s/aZNnUa8IpS31s/8AM4sVGi5tJao+XfB3x4+O/gSZf+ER8WX8&#10;UNvExjtknaSJiSrA+XJ8hGMjGeSc5wK6I/tba7JDJaeLvAnhi9k8z97JeaCkMsmAMfvY9vXkDt09&#10;gWeI7S60uc2vinw1bWVwFGySN9vmDqAAduQRk8Z6jtWNcaVZagJZTbRssbErHJJuIYfNjHIyTjHG&#10;eTX00qWCq+9Okr9/+CcqnWhopHRWnxi+BGoOs2qfB7yLiXCkWWvzRRsx5wE3MegJzk84zmrMfxK+&#10;AF6JHi/t7w/v+b7Vbt56nJySG354YkHOOhwP4a47WPhn4fudNjvLW0EUrjIRuSi9COG6EZ4wvH4V&#10;y83w/wBOs5kjW4uEkJDmP7WHJXGD988jDH2HPFJZfgKq0cl/28/1bRtSxWLoSTjY+gvC/j/S9NSa&#10;Cx/aNsJ4bn5jHd2E0Ui56sSE5YHqc4JPU5IK3Ot+MNU1R/snx78OpayNiQl5YZJCH6spjX6dBnGM&#10;NivCW8PamkK/Z9Xu+IwVBIOwj5c4Xp+HTjFOuvC+uQcy6ysIEZVC1rvfJzhjt65IAyeo3Djiud5D&#10;hZO8ZW/7dj/ketLiXM3T5Jttf4n/AJn1p4xX4feP9Dfw345+MHhaGdmjkluhqoLLKqnnAJ3A5IBL&#10;cYydoNcNrHwb/ZugSOTSf2jPDEvmrlp59QC7gQfmClWPc+hH+0flr5tvfAGq/bRNJ4gWZWO5o/KD&#10;YX0HO0ZyR2z1wMYGha+FbeNQs+ttK0aqCrwKwYc8DOQOAPz7nBpU8gqUY2hiZJdkl/kedUzVVJXl&#10;RTfmfQ+k/s9fs0me4vtR/aQ8NyqN32WL7Ur7xx0f5cHryVz8nX19I+Ffw/8Agfo/h3VPGXhH4i+G&#10;47TTpbe01LULfX4VdfMc7FXeUZtxiPzKMKRnuMfFt94Ds7gSxWF7cIz/AHRHGCp4AGNu0j7vtwfa&#10;oYPhjqOkM1vJcXUILNHLGzKqjBwAWxzjPHBz2ArGvw/Urx5Z4ubXayt+CQRzBRlpQij62+Ivj79l&#10;jVpyuufF2SOWAGMxwxyS+dGAqqiloyqdcZyGJP3uM155qvxQ/ZB0to7W58T+KNXDKC5t4YY0Bx8v&#10;Bww6cn2/CvBZfA8DTGIWxaQP/rFkAHUjgg+jAYAxyfrU0Xw+lcgy2qnaA2RcFlIOMA5bHH4dM+la&#10;UeH8JRhb2s7eqX5Iznj6838EfuPYNS/aa/ZR8F3iWvhX4RahryJOiPJrGoyeZJx3GCCTzngc545w&#10;KMn7dV5b3Qu/hx8BPDtpFEhVGlsBK65yMbjhSQGAB4POfc8Fp/w2gEjSfbraJiR/q5ASGwdw6Z6g&#10;cE54Jzzk9B4f8OeH9Ot2bVNXs7aG3QmB5FBZuBlQ2NoPPX659a1eW5ZDeLn6ybMliMZLaSj6JGld&#10;ftn/ALU3iiKbTdJmaxhmO6S3srBY406BuG9NoA5ySh68GucTxL8evFkCReJ/iJeRocloGvWl+U9A&#10;oOV5GQcEnB7Yrs/Duu/DOF4rSPw9e6tdy7WykrbM7QSF2BVJyMDqTj6Z2dOfxqdQRPCfwlawiMjM&#10;s1zalSU+YhssQWOM+4Bxz3w5sLh9KVCMfkkVapPWdVs5bwp+z/rGv4vb86hdpwZJ7p9kR6sVGcEc&#10;DjGTz3GK9U8L+DPAHhWJYYbpHnAP7nSrfzGfPUZYYX7q8jPbHTbU/hr4YfEfxvqAi17Xi3ncSwwT&#10;qdvIyCAQB0JxknjpyDX6Q/8ABMP/AIJM/CH41eHbz4heL/H2pW72V9HDBpcfkrPt8lGLksrbQWdc&#10;Eq+cHnvXlYyticS+RO/kh+2oYWPNb7z4b+H2n/EvxVrkPh34NfArVNd1hI1NvIsHmyRR/wB89BGo&#10;+6cYHA53Ebve/gH/AMEzP2jPiXqdx43+P2ntpoEuyDQ5St2XXA3OQp2RZXgL87cNuK9G/Wn4Z/sY&#10;eAf2btRt9X+HWlMxM4N9M0xErggAsDjB+YAkEqCCcZPynv8AV/Anha7snvdP0q1juERghRANoGcr&#10;leQOT055PFfC5lLHYTESpex5b6Xd+b7+h1U83U4Kz+7Y/N/wZ+zB4T+AunmPTPCaR3ChsyyKC5Z8&#10;hnwoADjBGfvYJXOOvcfBzxNdfD/xDaa7YMqT290HQov3AAcDGCDyF/yK9W+P1tGfEepRmMFJeFVn&#10;DbARnO7JG4jOcE84OSDk+NR2c1tJ58aqCMYjWLPGTzgj1H+eldmCpRUI1Vv3OLE1Kle6kfZ+nfFf&#10;4VfHbQX8F+PNMtI/7StCqRynduJwGwQAVZTyMf3cg18T/tX/ALMWqfAL4lpBdXMd/oGsSyCxunXb&#10;IYQA+W2AAMjMQQMcfNjDAV0OjeJXsM3bOwmjcSGVTkrgZBAJzwR+GB+Ha/FnxYPi58JbKx1wRtJo&#10;uom4e8d9zSpIQGxg9AwXPQEepUmvoa+KWMw3JUinJfa6/PueXRU8LXTjt1R8U6j8M7P+059CdFT7&#10;LqjXcO5QqPJG5digxtcOSgkQj7khxglau+EteS1vbS/0WFtMtkd40NvFgOTMjvEcAnbKA+xSpI+W&#10;MAAAnuvHWkahZeF7m/0xxNLbGO6dXO8MG/dsABxlSR0P3RnNcq9nFpXjDS/E+lPbPshlWKCYosst&#10;xsQLCJDw4aOUAE/KxXLEbWNefSeh9Epc8bswvijpsVv4abW9L0q5kmty9zc2wRQAJ9kRV1/vNtVQ&#10;R8/QZ3YavqL9jbxVY+Ov2d9LsJ7nz9Q06a7gkeFcHLzuyEdAOCuVHY852nHjPiDTdP1eVpLeSGZj&#10;FOjwCc7ZYp3lZFLcKF3x79oOQAu08jPsf7KGn6V4Cs7rQ9Pt02XFut5ZXZXIkgaZz8wB+Rv3gBxx&#10;kHG0YFdmHqONdLoyakU6ZqfF74FfCH9pzw3J4A+OHgHRfFHh25lPm2esWKTKk4VkjuELcxSAMV3K&#10;A65bDA5JxvA37Png34P6EPg98GfBdh4W0koZbe08POlrFFKdrSBYlx5PIRyR99pWyDuJHps9jdS+&#10;L47+0lWG2mVllYEFVlL5VQCOVKlgSD1I/wBk1kahYeFJdbi8KeJEmN9eajcv4fedXdklljmeRA54&#10;2hUmZVY8AFVwFAHsNudPkb07HGlyyujzvxh8U9H+Hf8AZ+kav4X1Y6ndXqwiWTY6NEIdoQFsHzsh&#10;SCzFcKDwVYjw/wD4KN/sAeE/+CjvwV0Dwlc/FXR/B2sad4zuNS0zVrzR/tlwkDxOgs8SXEJKv5kL&#10;7xhW8ofK2Mj1/wDbZ8Ra78JPCFtqU9jvjs9Oima9vi8qDMgQTuyjPyMyhioyFmyeFzX56fFT9rGe&#10;XV75/htaTXetvOl1PqEytGtsS+QVUHGzPA+YElkGAcgefTjmNLHp4aOq2b6fodn+zTw371/I+Wfi&#10;5/wQP/4KPfCb44eH/g7dfDmx1HT/ABNp327S/G1te7dHW0WSNJJJ52UFJIxLE7xIJHIk/diUg19A&#10;fC//AINq/ss1kf2gf2mLj7QbOSTUNH8GaANscgJAMd5Mz+YgPUtbqSOMLX2b+xj8X/2ufjRo9z4u&#10;/aO8X301hHGlp4c8O3s3mBfLKrc3T7x+73yIFWMbcbGJDb0I+qtW+HWs+HdKtfEGgyQygTBbjyod&#10;skcYYZC5yHHqcAfLjBFe/iM/zWS5E1FrdpJ3f9dj0cqyHKIpTxOrlsndK39dz8yU/wCDbb9mXWNB&#10;uIvDHxd+I8uqxufIik1HTwGGWAZV+xgyDpwHB+9ivmP9oD/g3+/ao+Gmnyaz8E/GOn+Pora3WSbS&#10;5rT+zNQLlyNsaySPDJtX5julRiflVWOAf3d8P6nElzBq2o6XFHdQTZeSNQRKGAAdcdjyfY46ZrO8&#10;U+PtJ8V3M9hEkVtdK7BbhgAHUkA4PTup79c+hryHxVm2Cqxc6nMn0aX/AAD2q3D/AA/Wh7NU+Vvq&#10;m7r9D+VPxp4P8c/DHxJP4K+KHgnV/D+tWio11pWt6bJZ3MO9dylo5QGUMpUjjkMCODWZ51uRlthI&#10;PByCSQBz+Vf03ftGfsMfAr9rz4d3nw7+PnhPT9SsprORbDUlCJeaXO4UrcW0+N0T7kQkDCuBtdXU&#10;sp/Fr9on/giZ+0H8Gv2x/Dn7OHhq/fWfC3jGZ7nRfGptCUsLOJh9pN2vCrLApXgMFl3x7SGcxp9v&#10;lPEuDx9Jup7kkrtPay7f5Hw+a8L4rBVksO/aRk7K26b6P/M+avgl8APjP+0d4kk8H/Ar4aat4puY&#10;2UXMllCFgtN4bY0874igB2Nje6hiMAk19aeDP+Deb9ufxp4QtfEk/i/wBYT3MUTHTLjWbp57Uum4&#10;xy+VbMm4esbOvBwTkGv1S/Y8/ZW+EX7OPgHT/hL8HvCptLHT0ImuvKD3Oo3GMPcXLgfvJXJBJ4UB&#10;VVFWNFVfpvRfBttZvb32n2hWaIeXOTHt3LzyAR1Jr57G8Z1XUaoWUel9W/8AI+zy/gHBU8PGWMbc&#10;3ur2S+7X8T8H/D//AAb5ftZ3viaPSPHPxX8G2GlxhBdahpcl1eyqGIztikhhBIHzYLrwRyc5HoFn&#10;/wAG4OoXRWCX9rprd52winwSCCAVORi9AOAQce/Wv2x1Lw34ejddWGmozQ4acHOcY+9z34I+ueet&#10;YuqaH4Uh0VLn+zoma1laO3cybWGSOh9yq57nFebU4rzWo7xqW9Ev1ue5Q4S4YhDldG/m2/8AM/Jr&#10;4Wf8GzGit4hb/hZP7TmoalpPlYjOjaPFp8yyZ5LGSS5BG3oAAcntXtel/wDBB/8A4J+eC7S30fWv&#10;hFrviGZCBcahf+J75HdixA/495UjHXPAHIA7mvt/xF4W8RWVrFFo1zFNKyBpLK5lw0hIOcBRgcc9&#10;+cnGK4qy8cXuiX8uj+I0urS6U7ZbZoWQcY2P3+U7ThgP5YrjqZrnWNf+8SXpp+Vh/wCpGWVG3hoJ&#10;eT1/PU+fvhz/AMEhv2N/hp4kn8V/C74O6xol09uYJDZeLbwxyQFj8kqTyyLKrFRlGHUDjgGuA+N3&#10;iL4mfsM+OP8AhC/BvjC4u/D2s2DXNnb6haJObRDvTacBeN+8/KVznOMk19t2fiyC4+SW6NojyJGX&#10;IIUkcfivH3hkYPPavkj9tjwb4v8AFPjjxVqms+L7Kxh0/RNPHgnTJrdkk1GDOLtVmOB5kcpLlDu+&#10;SUHcp4r5jM44lVefFyc9tZNvTpq/U56eBrZVW9i48q8lozhn+PPxo/aA0Xwlpceg2tnKk8un2Wu3&#10;WmSxxuLe3jaRCxLq5jiCMwUkr5gOBu58L/b2/ZY/a8+Kmm2nh7wD8RdJ8TeHLFBNNp0EzWdwZkTa&#10;D5TkpMyqpwxb+LGeQK+kf2fdG8Wab8Nx4n17XLG10zR75Lu00W6uHj1Jo7mzS3kuo4mjwYyDAwk3&#10;YJgAAxJmjxG9pPr8l5FI7R+WA4V2Ty3EWNjYOMk789eBxzxU5TmFfL8aq1FL3b2urnBj8Ph8VSlR&#10;lonvbQ/Jab4S+O/hZ4pj0f4w/Di80WOafaZL6MwhxH88xhlyUkYojADkNvwvOMcLc3MMt+INMaWc&#10;BiLYsSSpJ6bePmJwuOAcZwcjH7F2umW3imB/BvirQUksL1Rbzx6lGkkCI4z8wYksoyxz6FcdFB+c&#10;v21f+CRHgPRdTOo/AXx5p2mXM8P2iLTrq4JtWJd/lLli0B+Q4IBQDoi9R+qZVxlQxT5MVHkfdar/&#10;ADX4nwuO4bq0Y89CXMuz3Pz1vNQuNhZPlD/60E4BGRkHHJ5GfxqhK5klMm0ru+7nOST6evXrW18S&#10;fA3j74W+Lb7wV8SPCl5pOr6dcKl5BdrhskZVgQSrq3VXUkMMEEg07wdoK3smHjzKZNjq6EgKcAnr&#10;8uAQc/4c/bxqU5QUou67nzEoSUuVqzMu2s5ocSJE5dhuVcds4zz7g+n6V7Z8BdZs/Ddr9puXfeUI&#10;V1fIjHHzEfxKGxleuDkfdGK9h8ELm1MswKhfLLkNIVBiZWAZtuT1ySAWOTg7SM0ahYvpczW+nR3M&#10;blyGSQ78ggBOGAB2gsuenJ/HyMbiaOIXs4s+myjBYjCy9vJW7H0X8JvjdJoOqWdtqt00arcBZf4n&#10;QtGzIwZuI4z0I+70UgnO7e/aa+COg/tNeGFSyFrZ+JtPQvpN/DbyB7hgd3lzsSQI3woVxja7F+B5&#10;ok+dvh3r8k4a5unVPsyNbywzKwZwQCD82MAgDA6Dc2c19E/Arx3c6rosFqmbq/smaG4S7BMl7EWG&#10;9ijA/MgcvtYbjuYjPzivl62A+qYlYmhpJf1+J9d9fWPwzw1fWL7nwJfxanpmpz6VrdnJbXltcNFc&#10;WtyCskMquQyMDyrBs5BAIOcgVBdFFGxV2n7oYrjPsR6jjj6+1fYv7bH7MyfFGC9+O/wy0tk8QWdm&#10;G8RaSJC6X0Sbh9qgAPy7UXLKABhW6MB5vxk8/mRsfMKgt/Cc98dOn+P419rgMdTx1BTjo+q7M/Oc&#10;ywFXLq7py26Pughny+M53Hl8Z55/z+FR3EsR/wBXksvBBGD6d/8APNOmAwCr4Vuc575PFRTu2SWH&#10;Htn8Px6V2nmkUu5Qw4B5BPvjrW34d1l7a+gkZdzI4dVdTsYgdxg4+v1rGXJLOx4JP+f1okSRlUmT&#10;aEOVOfx5pNXRcHaVz9Bf2P8A4tNdRW+jXd7G2yeEQsLNhsG3G5Ay7GK7VXaQeFO4MuQPqPwf4q0e&#10;x+z3s0TXVzbwh7y2to1tDcQgf8fMZAlyVZlLDlgM8Mq5H5Yfs9/FbU9H1yNYZVFwswa7Qbo1kQYH&#10;m5U8BRyQMZOByDgfcfwQ+N66hp8f9q6xb2t19jxbyRpHJDskBSUBWzklByysTj5QQQd347xZkdSl&#10;inXprRn7vwdntHFYKNCb1Sscn+3P+xBp3xfvP+Fy/C/wwuleLpY1bWNKtLUpba24C75oweIbn523&#10;qCRK2WC+blpPhO/07WtHk/sTV7GeKeCY+bDLlZI3AwQVIyrDaQeM8HjrX7Jw/EtF8Q2HiDW9Mgut&#10;FvogdasLOZdttE3yrPHww2B0bd8pZduV6My/P/7dn7FE/jvw/dfGj4H6O8niCOATX+i22catEAcy&#10;xxhAPtX3chT+9C8EOCr9/CvFUqXLg8dLTaMn08n+h4nGHBqq82OwEdd5RXXzR+cxsHSVD/Z21fvg&#10;FMljxnn2OPTpmmCzaWFpbe2nl+YbVEDDdnI4OT3xjpnPQcA70Wp6xY3DxNpsh/0t45RMzHJABJxx&#10;tI5APAz1B5FaXmalqiC6iuJW8z5T5UhKkqDgMBwPvkjcMfU8D9RUlY/I3FnASvawTGBZQ5MvAjcg&#10;MB02qTk9/wDvoeppEk+y7Z0lgIK8edceWGB79QT93jqOTXZ6k+uvcLHcxSvIZN7yhD8+47i+RjI3&#10;YA684555ozafqLaXDbWU0mnpnJuFmVdwGQoByCVIJIOCDtwGO2k9dSTl4y4IaQgjJwSQcjjOfX/6&#10;/agxqrFI1yoySZCfT68dPWn3HyaakicMySksOpIZsH8KXU4oop5xFGq7Da7doxjcsZOPqWOfXJ9a&#10;CxWz5IH+syRkY4b34xnI6/pUM0jbTxj1cHp7CjSwHv1icAr5DHaemeat2aJLII5UDKJVwrDIFAmV&#10;LS3udQ1CHSdPtHuLm4lEdrbwxs8s8jEBY0VQSzMSBgZJPavsD9nP9mDQ/g7cW3jHxm9hqfiuYCW1&#10;h8tprfToyMqqHADzEsAWAwpK7SBkyeZ/sOWlqPil4j1EW0f2iy8IXMlnPsG+B2vbOFmRuqkxSyxk&#10;jBKyOvRiD794yd21ZZGYljdO5YnncHGG+vJ5968PNcRUT9jF2T38z28nw1Ob9rLVrY0PGfxA8I2N&#10;1eXepG1uLy1RIodOa3jl8kodxkaRQVLYVAQepAztXaa8T+K3xwk8X+JGt9A0RIGnhDGKWRz55CBW&#10;MpDYUEIGKrt654GCub8SZJJNZvEkkZg2qb2DHILb1bd9cknPqc1R+EUUS2txqCxqJ21I7pwPnP8A&#10;okrct1+8qt9VB7V5dPC04U3Pdnv+3qVK6pXsmdN8JPgv4m8XazH4e0nwnPrOoar8rLEpM8rgZaQn&#10;GYYkLbtzAKuGbICmvvH9lH/glJZPBpPin4veJ1mDoLmXStGZo1kKquyNblfnMYDvzBtCuN2+Vc7l&#10;/YL0TRZ/gB4ZuZtItXk1nxpqdvrEjW6lr6KKKyaKOY4/eqhkcqrZCl2Ixk19iXs8yaXcqkzAR2T+&#10;WAx+TAiIx6ck18LnWa4tVHTjKyXbr/ke+6VOilCKJ/D174e+CnhlfCnwz8G2nhfR9FjLG7t1Wzt7&#10;Rm2mVswgNvcqpb5wHdFLZxmqfh7XNV1vTLi80O8jm08uPKvdTZbOwRirPi3UJ5lyR8u5FaRhkggb&#10;WU+JfGXxF4gvPino/h67128lsBq0rCxkunaHIZcHYTtyMnt3PrXoOl399NqGoTS3szOmltsZpCSv&#10;+iO3B7fNz9ea+Qq1Kjlq7lRpxSsjkvjNpWp+LJNA8K+IUtb+e31SS4mWysmEBKxyruRDtcKPNQEF&#10;SSXbIIUk/MvjFoPDOtXI1W1aVbjU1XZbpJIV6KrAEHtkbWPPXlq+hvgtqOoan8X7I6lfTXBji1Qo&#10;Z5S+0qibcZ6Y7eleN/EoAQXAAH7t1kj/ANlxcABh6HHGa86jUksS09j1YpRo2R2HiXxZ4f0z4QzT&#10;aZoOnW9tPM02omzjdpXcERxRFz/q4hwAOMsxZt5CFfrv9j7xJHo/wU8F634W1vU7d7fw3aTCCa4n&#10;Mal4I5GQQswhAxIScLhjnBJyB8TfF13sv2XfLs2MStre5liO0FkQ7Dx3Xc2PTccdTX0ToU0zfsse&#10;BJGlYtD4G0wRMW5TFrCBj0wOK7cpwkKkJyk7+8zkzGo4KMV2PevH3xItvGviKRfGctjeXV0zO63l&#10;hBFO6xGOLcNgWR0UtHnyyeMHHesHxFDo/hWOW705IIZlClkmkLRYMrAKA2QpBIxgZPuRz5J8THe3&#10;+L8drbuUiOoWaGNDhdo2DbgdsMwx/tH1rS/bu/4lfirUtN0z/Rra2mnNtbwfIkRGjJICqjhcP8wx&#10;/Fz1r0amHhZWOKlokl1/4B1EGuWejpPqFprtpbR2mWitLSPayBc42KjZIIDjau7oDj5No4X9t7x1&#10;4B1j9jvxt4XvZrW8h1Dwjq9pfwzvE4tlawkeCdQzEebHPJFsGRyFIIKjb4v8CNQv9V8RaZNql9Nc&#10;ul3KEe4lLldkrKmCem1QAPQAAVe/4KK6nqWrfsseGZNV1Ce5aXwxbwStcSly8QvHAjOTyoCrheny&#10;j0rvyzDRhiYa/aX5oxxcmotLs/yPxtj8LXX2WOO3064aR2+YSTbMMeQQ5AyCWXLDGNwPFTL4PuRd&#10;R2UllcLK8i+XFIDGwBAHIYehHXB4AAzzX0brujaRb+HdFMGlWyGS4PmFIFG7LkHPHOQAPoB6Vo+H&#10;ND0W4h020n0e1eKTSJXeJ7dSrMHQBiCME4Zhn3PrX7f9blZaH5usKpN6nzFL4Ruo5DDNpksZUZAw&#10;CVPIJ65I7ZGefwq5F4QsbeVYb5ryHLKuRDvJ5Po/1BGOmOeRXu/jvTdOtJvMtbCCJpdPR5GjiCl2&#10;8+BdxwOThmGfRj6mtbSdPsE8KyTJZQhzkFhGMkYz1+vNaLENrYlYdXtc+cB4NgWRILN74yOcKTZq&#10;iMegZSW28s3Xr+men+Huu/CrwFZahB4z+BeneK764lWTT9S1zWL6A6aEVg6mKGWNJSx2E+aGAK7c&#10;EMRX0HBpmmrY6Cy6fADc30i3JEQ/er5lsuG4+YbWYYPYkd6+r/8Agid4T8Kz+JviH47n8M6e+uaL&#10;KqaNrL2SG7sFka5idYZsb4g0fyEKRlflPHFYYnGuhhpVLXt52NKeFjOooX3PyxudGt/E99qfiWDQ&#10;RELm4nuEttJt9ttaBpGZUWMLhIV+6AOgUDPFZx8PkywmazuMNLkMYCucNkAMVx0Knt0xzxX6FfFD&#10;w74fl+Lfxbv5dCs2nk8deKXkma1QuzC+vWBJxknd82fXmuD8G+G/Dscckceg2Sq+pFWUWqAFVmiC&#10;g8dAOAO1csc2m18P4noyyeEX8f4HzT8MbW28B+I4fiTZaumla/oZebSWSzuHE1zgIgVmKrE43+aH&#10;4H7s7Cdoz+m/7A37dvxc8F6r4Z+MWv6MniTTtFsJ/wC09Pmh8xZrSdQjvuBGCiM6Ddkn/V8qDj5e&#10;8V6FokI1LytHtVwFI226jnyguenozD6MR3r6V/YfkfS/2JtXutMc20raxeq0kB2MVWGxZQSOcBpZ&#10;SB2Mjn+I54MwqrGYd8yt0KpU1h5Jbn3deP4R8ZeC9A+OuhfERtc0fxFpwW7hvIgZbcqzDy2jQpnd&#10;kbSTnJJ+VVzWP+1P8TfEPi4N4F+HVxPpVu1vCv8AaGlKpm0pwxWJUi2sGZvMAILFNygNG+4ivl3/&#10;AIJya7rifFX4p+GE1m7Gm6fI8thp4uG8i2kNpvLxx52o275sgA5561137R/iDXrD4nfD9LHW7yFb&#10;sKl0Irl1Eyhkwr4PzAdga+HpxnCfI5XtLc9qpCK97yPU/Cv7Lnw18O/FXR7G68Ya9448R2TXFz9v&#10;vZonZbiURYQRQhYEVHiVsRoGZlTccxjf6J8XdXj+EGqz/CiW9guNe0/SUn1G3LZjtvMQTuATlCBH&#10;JBEWDMSSx7jPL/B2SSP4gavCkjKifY2RAcBTtTkDt0H5V5FrWtaxq37U/wAQJ9U1a5uXl8HoZHuJ&#10;2cuQsRBJJ5+83/fR9TXZUlJyk+yb/I443drnE/EbxLrx8PR/DiOKOG+8Qaibq/uJ2ZwLZhIElcgb&#10;jkrvJGNnk4IywLR3us/YPCaeEPC8W0qES6bef9JVSp5YkLtTLMzjALgKvKALY/aEJtviRpJtz5e3&#10;wlGRs4wRcxgdPZmH/Aj61g6PLKunpeLIwmLKTKD8xIKAc9enFeUpStuepGEUdlaQXMWkLodks8Yt&#10;z5+qXM0YAiUliIwCcMT8p6L8uw4CbSfcfgNdQ+EzF4gR3a7EJ2M0ZDQ/IAMNjGR8vI6fTFeU3un2&#10;EHwuvGgsoUMvieyjlKRgb0+zhtp9Ru+bHrzXa/DaSSTQrx3kZmLMCSckjC8fqfzNduHk4RcjyMzf&#10;OlHoev6t8QtSv9PWy1e8km+YuoVQSoDHkkc/MMd85ODxkHkry6F0QryF0adVaQZ+8SFB4JIHb25P&#10;TFZlhI5g8sudpt3crngsElIb65AOfUD0p92SqQIpwHncOB0Yc8H1rhr1pVndmNGEaasj0H4TWulW&#10;2r2F7fWYmjL5CJhehAAz067evrz1Br6quNQ8Ma14Vt4kWNlS1DmLcEYhiseSOq8k/KOT6ZIFfJXg&#10;JmFtdqGIEVqXjGfuMJGwR6EYHNdZoeo6hJOokv5mA1GYAGUnAWVto/Dt6V+fZ5QhWxsXL0PoqdJP&#10;BKa0a1/A9+8HfCTRNQje4tre4ti8CPbOjo7o23cV372XOcDI6dMr1PzD/wAFpdC8C2fhzwXpaada&#10;Saukd/M3mR/O0WYFQyZ5bLb9uTklSOc4P1P+zTf313HNHdXs0qpNKEWSQsFHnkcZ6ccfSvzc/wCC&#10;i2s6xqH7T2ty3+q3M7Q5ihaadmKRiFcIMnheTwOOa+4yfA0I4X2yWvL+qR8xGU6mM1fc+QLv4Y+F&#10;dS1SN9W8PQ6jaJco32G6jAV8DcCTk4BAGcYypIDHg1a+Cv7GHwQ8XfE+ysfHdtJZaZc3Qub+806B&#10;RNEgK7xHlSpdsYUvkAkZVtu1u00uKKZpbiaNXkWGMLIy5Yfu5O/4D8hXVaLFFDdWnkxqn+kw/dGO&#10;ssSn9GYfQkd69N18QtFN2PQlCCg2kcH+3b+zN+xZYarY2f7P3jfxENwf7b/bPkyTQsuCOUjRccTc&#10;bT0Bzya+U7r9ndxbCXTvG9reIiM226s2iJjG4g/JkZ6EAD+LrX0/8dLCxvH1Ca8sopXbUxEzyRhi&#10;UzCNuT2wzDHTk+tcB4ugg3R/uU+RW2fKPlxJJjHpjJ/M16uErVqOHVpP5mKd3qeIj4Ha7c3o0rS5&#10;rO6G4rPK100IjAJ4w6gtk5AwD/D6GuZ8W/D3xZ4Zvhb3mjFoWb70MqtuJAIGMdcfU4+hr32C5uNk&#10;Z+0Pl4rkv85+YjaQT64PNZmuTSz38hnlZ912Q29s5HlyHB/HmvToYys2rhO1jwaPwve3aOZLF18t&#10;Q5kOWHPIPBwSRg4znr6Vf0n4bamitLHHkMNx89dnHJLd+gA98AdBXc3/AO81SbzPm221yVzzgiQ4&#10;P6D8hXQRyyyeEA0kjMTK6kk54AhwPp8zf99H1rtnWnGOhmkjhfC/wx1m/liuLXULC1UKGjllwhDD&#10;dlRgHPCg4z0HccnV1f4bm/Ie71NJJjGBLJEud74w21RgYwvpyT2rZ1ZES5uERAFa5wwA4IVjtB+m&#10;Bj0xWLa/vFt5JPmZYztZuSMbCPyIH5CueNScndsrRGanw+0VLoW8d5uLZxLHAVjVQOuGOOmQP/r1&#10;Wu/DBt9Tjh0yGOfAHmrJ1bBwSFXBIx6DkkdM16Fo0kkttK8rljHbyBCxyVG3OB6c81NMiWGlXMli&#10;ghYSKA0Q2kApLnp9B+Q9KU5ySeoXRy/jT4aaTZeH9G0q1068OrzKZ9US5ljWGPlFRVVVG37rbjIx&#10;yWA4IJPS/Djwp8NLv4gaDq+o/By0PkG1h1HTblvMEzxoodwzL8hlcO5HbJC7V2qOk1y1tWtbOVra&#10;MsPsOGKDI3RKW/PAz64q18NI47yW4N4gl32F1v8AMG7dy/XPXqfzNefiJS9k1cOY92/af1HwL4s8&#10;YWOveEvh/YadpSaXG0ej6RGiJAU3b8JEoVScNuI7L97nnx660m58QQpNDp8UNlNKyblG+bIbnO0b&#10;R04CEghe2Ofd9M0vTLa21KwttOgjggvLpIIUhUJGquyqqgDAAAAAHQCsIaJoxtvKOkWu0m8JX7Ou&#10;CREwHbsOB7V85QgqKUF0OpvmSuZvgvwtoejae8dhpW25jh/eTAbyzFwpBweM/e4AwAcdSa+8/wDg&#10;kN43jg+Muo+E0uh5Wo2Zk+YDHmRHP8RB3HcScDOT0Hf4Qt2ZbtHViCllIVIPIIlUDH4AD6V6F8E9&#10;c1rQ/HunapousXVncq77bi1uGjkH+kbfvKQfu8fTivRwcvZ4qNR621ObFU1VoNbH7JfG74i6X4es&#10;V0l9QKMxDTLC4zsyMg9+4/T6V5fpfxslt5XgtL5FJR3trhhtSQFwASCf3gG4HCAsduP7xPk/xS1b&#10;VbvWNYlu9TuJWjvLBI2kmZiqm3DEDJ4BPOPXmsDwrJJN4iRJXLKgkKBjkKQJAMenFfNZ/iqmY4iV&#10;SelzgwL9k3Hc634k6wni/U/+EinlZ5XjB8uIHbAcgBRwMgEsRxzu7bQq+ZazaiG4eWMBImdkQqeh&#10;AG4En04Gf9o1v65e3iXaSpdyhpDB5jCQ5bJXOfXqfzNUb4D7Jcpj5VRSo7AnBP681hl1NRw6ierW&#10;te9jnJEudMmW/mP7gSqjoATg9xj064x1zU8niF2szp6spiwxSMRfxYwCe3XHOepycVb1hmk0tppG&#10;LPtYbicnHmt3/E/nXLRqq6XAVUAtJtbA6g7ePpXarwlZHK0mRM9peP8AZ3dyszus0Z5woYrtIxjH&#10;z/TAH0rgrzTdM0/Rv+EegE7QgJH9obOTbykmOcoTuLKyMCc7iVY8Bkz1UUjpdz7HI/0deh/6ZZ/m&#10;T+dc/wCIURPEGlSIoDPo0yuwHLATWYAPqME/nVRbsvM66crOxzP/AAsOfSPGU9rrVq0NtdwzQ24t&#10;ULZEDMIipyyoSieYyk7iEwBlga9T+G/iLUfDNovh2yvIbiezDwaaJyxSSSb9wkZZc/IZJBKM9VOA&#10;2cA+F+N5HPhBLkuTI13KWkz8xIDqCT7Lx9OK7n4NXt5P4MvHmu5XMdnp2wtISVwAePToKzU5U68G&#10;u6R3xtKkz7L8SL4ZsdaurXwnqiXOmKInto95MsUoiBkVmPOdw4PIAx1xWH4oFnrosBdSm3ntLlZ4&#10;dSOwSWUgR1VgScDh2GSCrK5X+PFR9NTvUHCobbYOy/JKePTkmub8Yszf2gjEkSaRbNID0dvNAyfU&#10;44r6hQ5IHmo1vi/PqvxJ8IaOniHwfYR6kmmyQ61pd9eAW9wzqFkjRtj7osrgblyVk5Cmvkjxz/wT&#10;B+CEfhW98R+BNb1Wz1+DUorqG9v9Uc25IXY9qFKn90zO7FvmkBJwxTKn6h1G4nTTYpVncNHNsjYM&#10;copZVKj0GOMenFanwFs7S4+I8NtcWsbxt4jhgaN0BUxPCVdCD/CyswI6EMQetefWzHEYWa5OpsqM&#10;JU230Pkr4Xav/wAK+u7fw/e31st9p7FL+wikSJZJN8h8yF04ZCpGRwVLYOGJA+n/AIe/FBrmFr3X&#10;7yZ7ZoHksoZ4VyHcF0dQ4yoPKhsZPbhq+R/+C0el6Z4H/av8U2PgrToNHgg0q0eCHS4Vt0jYwWpJ&#10;URgAEkk5Hcmtf9g3XNb1r4CeFLrWNYuruX+xrCPzLm4aRtgEgC5Yk4wAMewrukoqhSrW1nv9z/yO&#10;qhiKtaMoSd1FaeR9j6zdeE9d8Ii5tb6T7NKkkV3dRJ82lziMPtmjLZwcfKV3LuUEHHI+etP8MfGP&#10;/hcek6N4j0lrTT7mBL208Twyl7CeIwg5jk4V2JiY+Xw4XLEBfmPpvgG6um0W9ka5kLOuHYucsAZ8&#10;Z9eg/IV758JLa3u/hZb2V1AkkKLKqRSKCqg7cgA8AHJz9TXmZllmHxnI53WvQ66eY4ihG+99PTzP&#10;JZfFfw28Na5B4K1bxnb3OqX219NhuCiyT/3lEf3guOfu8eteM/tgfFHSD4x0n4f6JAESzQXOoSrg&#10;fvmXMYYdFwpyCOMyZ7cfV0miaNp+uBLDSLWBWR3YQ26qC2Qc8DrnvX55/tZM3/DUnif5j8k8ezn7&#10;v7lBx6ccVx5lCODwt6a3PreEG8djWqrvypv9D6g/ZjSy0a3VLydS0mWDHg84OcdQMAAHoeD3xXq/&#10;iXxx4a8KaBcawQZ/s0LOy26B5XAGSoHdq+bPgxJJ5jp5jbVhj2jPAxsxXpN7NK2ko7SsSbUZJbr+&#10;9I/lx9K+KyyvUxE7t9T6TER58S7kviT4zT6jpWiato3hnVLi11ixWW6823CPZZEbLFMjEEPmQggZ&#10;IMbA4OM4qeMdc1PUY1e1NuqgFHaU5A+6nC5BUnPU8HGfSp3J/s+eLPyrcAKvYDaT/U/nR4jt4Fvr&#10;ILAgB0yLICj1r6R4PnnfnduxdLBwlU3Z0Wixa9rzrJA0iFkzK0ceDISTxyeOfX+7xUPif4X6nqMB&#10;vmLXEtspLCWPc49RjPzD7vTpgcHiup8EMzWcJLEkRx4JPT5Fr0DV44xpEjBACJkwcdOlehh/3buu&#10;gquJlg6sYRW5866h4Nnl8NjU7MvJAmZC+TmOTkMG9cnjAxyenSvk/wDbc0jW9c/s+e/0q3ubbSLa&#10;6Nsjkq8TO8OJQepAMZHH3RtBGMg/bWus0eo6raxsVie8j3xg4VsxSZyOhzgfkK+Tv2n40l0CKKVA&#10;ytYyllYZBxDKwz/wJVP1UHtXdj6UcVl0nLdK56EKcMdTnGqvhTa9bHj/AOzp8OvEfij4e+JtP06e&#10;4a/it9LuNOtftTBZI2nMDJ5jcAH7SgxkgDf1Aq142tvFuhNaeE/GNvH4fdC5v/MhE6zoznD43/Od&#10;q7WIY4+XrwK639lNVg03UriFQkg+HksgdRgh0urYo2fVTyD27V2f7bgEvg/QhKA267cNu5zmNgfz&#10;A5r4nARbqVXfZr8j89xtVqso9zw7VZWt9TlupbWG4jM/lwXka5t7qIl8KmQAq8NjhTjBxyRVPV/F&#10;mk3+oyJc6EFDzMivOARGssYOSflAUqW+bnBH+waw9Imln0LxNDPKzostgVV2yAWeEsQPckk+pNcH&#10;fXVzJIPMuJG3rcRtlycoIpCFPqAVU49QPSvocPTTbZ59Sd2dv8VPgj4F+OmgQeCPHLldQsMT6Nfm&#10;4UyKA5BtWdRsKEb1UH7rgY5JFeC/tHf8E89c8K/Dp/2kPhno9w32G9ePxVoUCEizn+YR3IAHyRsw&#10;OVydg5+6QV9t8E6hf3Xweee6vppHj8bafFG8kpJVGkwygnoCOCOhFfRvwi07T9R022g1CxhnTUfD&#10;mtw6gk0QYXUYiyEkB++oLMcNkZJ9a9vA5njME404SvG+3TXc8vE5fhsQ3Ucfe7n5q/D3xNoGr6Ad&#10;OujKLSMIbd7x8PGpU7RJtOC25F5wOCcYOM5PjT4aNqtqmuyIiXIniS/jkbD8jBcn+73PV/m3AHJx&#10;g+I4II/iDqFrHCixHVJ0MaqApUSRADHoB2r1S/JXV4ApIE2mWvnAf8tM2yk7vXJ9a+hrJ0q3NB2u&#10;fQYHlxOE5aivY+cdXXU/DXiaKeW3JkgjCyOCpLZT72V425P5E8ivRPhn4svdD1m01GxnSGVh5UUx&#10;ORFJ/wAtMEkrnAQKO+X6HGOY8VM01xps8zF5BMih2OTgquRn0qsUSK0tI40Cq0CBlUYByxJ/M8mv&#10;cgvbUFc+VxC+rYuXL/Wx9k/D3xbavKnirRFltRZyKbu209gywEuNskJJ2kEMRjBAO5dvIr5w/wCC&#10;gv7Jej+AvEVx8d/gxoxj8Hazc7p9PtwpXSZZHGASoVVjZmwMKqK5KARqYkPqP7J9xPPcaDBPM7pN&#10;ZRrMjsSHVpJAwI7ggAHPUV639ktNZ+Fl7Zaxax3cNzp96tzDcoJFlXypxhg2QwxxzXmYerPA4zmh&#10;6PzTOrGYanjsHKNTorp9mflkskDoZIyuSw2kHjHGc/iKhnxGq7VIJGQjDB7jP6VPffJrbRpwvy/K&#10;OnLnNQniHI7ls/nX3PQ/O5LQimEcQGU2Yxkkd8cj3OOtKH52hMZGcfp396iSR3TzHclgGIYnnNW4&#10;ERk3MgJET4JH/XP/ABP50CjuNs7u70m+W/064EdzFJvSTJG1uRnr749DnvXv37Pnxs1JNVja21t7&#10;bUbWYvcFpUG9XX5ipxyrBeg+6QDkDGfn+OON2gDoCGjbcCOvBpvhq6urTxRp8trcyRMLsYaNypGZ&#10;FB6ezEfifWvPzHB0cXh5Ka6HqZVj6+AxcZ031R+oHwf+NkniG2h0eS+lmuJI1nhuJFbMqZAC7VII&#10;IVjyBkhB97cSfXtP8X+JvCxbRtUlimsXtnSP5A/kFto2o3JMRIPJPyOQFOAQvwd8GtU1ONNGePUZ&#10;1a31FEtyJmBiUR3RCrz8oyAcDuK+0tLAPhXxLfkfv7Oa7ls5v44JEZCjoeqsuTgjBGeK/E84wdLC&#10;4m0Nmf0Hk+MqYrCKU91Y479pT9hLwD8aPENz4/0+Q+Htbktlmujp1oRBqiDOWaJmBSUhcE/NvYDl&#10;5CXbw7Tv2Q/CsdxE1v4nuWRHeGeNrMobY5U7WJXG4dcknIOedu0fU/wnmmXwbfxLKwWy1gx2ahuI&#10;ENqCVT+6CecDFV/Ed9ew/HsNFeSqZ9Ct5ZishHmOZLIlm9T7nmvXy3OMzp0PZKo7RWh8pn2SZZ9Z&#10;9qqavPc+f9N/ZV0TVZoNJnluzLHLJCbmOUGLfnaGRQF3jcAwB4wMjPzV0Vt+x3pdndzXFrqAdFwn&#10;2qGZUjdCSY16KAwCu2AMHfkdePpv4q/6NJpFzb/u5BpxcSJwwYyEE5HfAAz6Vyq6zq9x4cOoXGq3&#10;L3DXgVp3nYuRhzjcTnGea2ln+aOWlRo8OOS5bb4Ef//ZUEsDBAoAAAAAAAAAIQBNcXgWb9I1AG/S&#10;NQAVAAAAZHJzL21lZGlhL2ltYWdlMi5qcGVn/9j/4AAQSkZJRgABAQEASABIAAD/2wBDAAMCAgMC&#10;AgMDAwMEAwMEBQgFBQQEBQoHBwYIDAoMDAsKCwsNDhIQDQ4RDgsLEBYQERMUFRUVDA8XGBYUGBIU&#10;FRT/2wBDAQMEBAUEBQkFBQkUDQsNFBQUFBQUFBQUFBQUFBQUFBQUFBQUFBQUFBQUFBQUFBQUFBQU&#10;FBQUFBQUFBQUFBQUFBT/wAARCA+gC7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5mh3fj1o8gNzkh8cj2ptzNlfu5/Si3uHlmyqkJsxj/ar&#10;3TzyeFdiBT0wAaZOFc/LnjOSKnEbRIu7nI61m3t0E8xQ3zL94CqQFm0/e2jl/lOMkda5S8vPJuJ0&#10;DBgDwc9a2ra5FxDvjY7cfQ+9c/f2qyy438DBJx+lFgNTTJ/tlgssbbtow3tURD55OadoeI7eTaAy&#10;kFAp6ipQyLb4HGCT+dICurfMQ3ArUtfMtLDkriYHaytkr9fSsN95mJY4jFWLGRWuAr5Knp7UgK94&#10;7gIhjYknYW7DjOSew96qHfkqxBVVBDK2cnuP8+taGrwz210YwQUUbsexrMe2BleYEqdu0jPBHP68&#10;0FDFXcSKhkOzJz93rzT3YrGn7zZjjg8k/wCcVEQHLkHIcbWZ+SfQigYqDPUncQpJHQmppGGxQSBn&#10;3qI7TF8pJK4C7eeKe0f3Qq53cE55oAivh5EYb/WDGT5fJxkdvWrOk4nI2kMCCp9v84qpORBbhF3O&#10;RgbjyR71oada/wCkwqoUcHJ7YyTQBsaguyxWN1ypxwD/AJ9KwpCFh6DGf8muj1fM9sCBt+U8+4Fc&#10;ncKyJzIeeRtHagtE0OZWCbWxjO/jbn069a1NMaRH8lfXld3II6isqN9qgjqemas29y8bBvMAdW3N&#10;uPOexNAHeG6DQKXBXB+6a5TXrnzroR7dqJ796nfWFeEINzMOWZhwM/zrJvZi7qygBfvfjUsCpLII&#10;xjackcHrzQC3lJg546imtK0igP8AfFLt2xkdM8CgCaANAwfPyc5B7ius8NDzgsvDHZnd0Oc965Cy&#10;iMioWJxkg888V3Ph8B4iigLtVcAd6AL98AsDYGVrjNdu1tUuJXzthieUgHsBk112oIzRYVirE4wP&#10;51xGpl33h8HnBJNUBRgEnJYBUDBV55xUyH5jzk54pFZSWbOCD8v1ojQrKztyCc49DQUix5jFCgOD&#10;69qY42jBwW4OfSnrJ5eMj5S3cdKidSeTiq6FCxEABc9TnPrT4mACFuhONtVwSM4OXHTPSnqvygA7&#10;cNn3PrUgTMcAleO496iVg74Z1yv3hnp9alKkrv6Ade9QsoDPKCc7dwwOGx2P/wBbFJgN2mSSVWba&#10;P71RWyfOxLMwBwCalBXJAIXB55psQU4IOU6uxUjmkA/ZtUhyCQQwPTNM8yRV28FCORt5z9aY8ckx&#10;Z2YsnHy9v89ak2ZAwVODjBPekAm8+Sp+bkdOuKfkqh4ySOPzppDAbQcgDJIp6RsOvQ9PaqQC2kOW&#10;UngMOe+OeKRo3CuuNok5PPTgDj8qkjBiLcnJ/QZpuCJVz1UYPHamIC+7JByV6jvSkEICo2r0pDgy&#10;AA4JOCP8aRyqxBVJZM8kHO30pMAXLMvJ2gd6V1IcOr52dR7Gki7bsrnqDzinKFU5VRhwNxHc0hjB&#10;IsO5ZVYKTy/bkjv9afI8sCiEfM2BtOOKEUsr5fPfDHjrSqCzDOd3AyKaAVh+e3pnGDjoe4oIbYu4&#10;oXxysbcZx0ycUm8ziULkuhypxgE9T+pNPKNJhgxG0c+n40mITeQi9QxbntgelSg/M4kidCvBVsbh&#10;9cE1C285U4JPfPQdqmgkV2O9cuhwQP8AH0oGAAdeMpk8A9fzpNo3KN3B53c0x3QSlHDoMemVNKka&#10;nnc3yrgHJ5HvQAkqltpUjGcc/wCFWzERArHjIxu7+9VjiXCqcjrgDFWHkZYlB5x6VSAiaMSfcYkD&#10;jPQ5pYIYzuYsegIXtmhRxwu70HQ+9SlgygBQDj7qngfjQIjjxKFcnjkYJ6+4/wA9qkfa0odflXuo&#10;HbHIqPap2ttzjpmpWEhYthVcfK4HQ446UADALsccgHhQcBjjoaV3O4jbySNpHYY/xpmM4IVlT+8T&#10;96hcq3IJHBPNAEj5CjIz15qIcDknB9RUzsJuQQMDnA5+lMXk5IO30/rQAgOCFzk+hFSKPl2qOB79&#10;aYAwznk5+XNKXj83LoGcDAY9vxoGOEgdWUplenqTTusW4cZxkZqNS+AxPzdcDtQQWOARuXvjpSYE&#10;nG3PGf7o7UobcW4wWHAx0FNjcjgKPTP9Klt2O1lxiQjbn05//XUgQqRluoIIPPagYOTkHPFLsZht&#10;DKfUE8mmeUuAqtgKegoAa5CrjB3jPT09hTlbYuzBDN09qU7eq5yPX+dO8w4Xg4P5H3pgMaRABxjO&#10;ADQQ4j27sMR1/nSvhEdCu4MOgpEYbhu6iqAlRtgIzgY6d6WMyOzqo+UAHOKjbCjLdSetSQOACpXd&#10;kepoAUgQo5wM7PuimFkWKNdp+UAdMj/9dSbhu4Q8DB9aQMyyE42twAuPl7459/6UAN4B3JzyAQ3b&#10;0qU7lUspzgUg29MBXbnHUVHHI2GIUZBxjPUeooAlUsRllC8cgnOD/Wk3/IOc+5HWkJZye6ngn39K&#10;TIKgoAFXjb6elSxonSQIqKMSEn5iwquzh898ncOgp4ckYwcnn0zTWPznd2P8HekULGVQ5bLA55NI&#10;oIVgMHpnPeowoZeh59BzTo2IDkjawxznOaCWThiFxxj9BTJhvRtzDselNVt0TfKMZ/i4qVF3Qtlu&#10;VOCAfWgQqOfLRVY7ehAGcitbQ5W3LGvCEkH0/CslYvsygvkxgdMZzz6VoeHyouch9ydOnf0pMDWu&#10;444UaUnCgcZHesGRyzqQ+4emK3NZnCRRoxCKOEGOD7fWsYROqAOqo7dCOeO3496zEJKYxAVw2/nG&#10;BSW6CSBA4PmemeeacFGdzHIHfp+NIkpCh1B9c+uelVEB7ssEuwYHbJP50ydd3yqPnPIz/hSFmcq4&#10;IYem3OPfrSzSebJHtb5kBG4ccdx9KsYuzaVXcRzT2HTHQe+MnoP5n9KQPuxyCMjuKUMQQm0qc4Ix&#10;zQIatw4JRELoeCeuKZJIBHuLZC5BOMDA7/zqVl2wM4HXO4DjPr/OoVuBJGjYxu5HfA7UDHDCkAHP&#10;GM4+lBG7GDyerent9elIrZO04DDqo7CnxMJGxuxt5yeKAC5kbH7tdxA69jUbIMr0z1wOcA0pl3sf&#10;l5J4Peo3k7rgSDoAKaANu1XYgbR0A4qZSWi2EkHsOwqMNvKiQZyQcD1qSMIUIYMGzkDPH+elDAez&#10;vIAr9cZ6cHFLEgnJkIGNvJ7n04psiELj+I/X5h/nNSgFfLbaPTd1BHoR/npSEV51CwAxxl5emDwA&#10;PWrDRq0gf+LoCeaRCdzIcgjqGGAB2qz5Q2pyOv6etNAVruAS2+0DlemB1qWPe5gOcbMArjIYYxt/&#10;l+VSsoRRgg5/nSAkEZwaoBVZs4JzzmmtyzKMbgQaEbbKRgE1N5W8DkAt39DQBWjyuQ5HPTB/nSQj&#10;5sg/jipmEYkKAg8Z+vvQIiOf5UAORBg9jj1pytgdzz0IpEYHvgHnBHelHzkqDwwzQAqEZJHXvzT4&#10;3BLqyHPbdUG5UXofYCpd7bEUArzyaACLnBfoB0FSIdrscEgjjnik+UxkkgDnmmA7ecA5PbpQApGI&#10;/wDa7Af41MoG0YyDioh1PYd8/wCFKTk/IcDv7UAOiTYMDI5yR3FThgcg8ADjPeqySZY5G1hwT64q&#10;UkjkDJ7igBzoArbh1pj9QBgY/WnSSbhzz24qNQTySc+tADoFJyQ3Oe9DAsSFAz/Khfuk9Aaaygk4&#10;yuORn0oAenzEBlI2jDMo7094t24KRsxwetRRYmRiwyRzx0oD9QhHlkdBQAFSNqg8jncT0qezSQLu&#10;wAVHBHSoQhmwSx2fdKj1qdyHRUA2oOmO9ACnc0pLMAMg1YdEa3dDh/MUxsOcMpGCKq7iwPyjPv60&#10;nmb8Nt3c4OO1K4yeAbJCSQSWx0olT5iGb8Ki8zy13LkDGQFBzSl/MUFiVOecH9KBEabWkIwcAZ6c&#10;fnVgN8xG0HsOKhBBLHt0OeoqRN0O4Kx3HvjPHpQMeWUAYJyelByV245z1A6cdKbhwPmOPemNhsJl&#10;gVwx7Yz296AJQzFOVx1GKaI94PbnrTd5aXdvKr3UdKSdGaF0jcI7D5WJIAP4c0ATYEUiovJxk5pU&#10;fMrliSGPAx2ptuCqfvCHkAwxHAJpjAIjMqFpD78fjTAtPJGIjjkscAU1CAcbCu0YJ7VAdqMFOXAX&#10;JbBwT7VKWC5JYEeg4oAcuDIT0X1J/nTNyscikjkUFgTk4yeMikhVljdjtz1xSY0SPukePB6H7uOt&#10;G4bW2jkHrnFAHlxhnIUmmqDICS5x1BH8qgocWztDEkkEjvTZHOFz1zjb6ik3KVXHIH604xiUA7gT&#10;1NMlkqZZSQN2f0qu5ONmcNjqe1WrRPMVwHCtjI96gZDyenGSO9BIW8Z81Rn5e/4URjBlwfmDcYpy&#10;kSEEblOMDjA+tNgbciYJbcOOOfqaaAkVSfQn+VNiciWRSDgU47dj547HHam/6rEYxhOmDk/n3oYy&#10;Uvtj3DJOMgDvTVYhg2c8E9fWmcomR8xzk9sUi7RJ8owWHrmkAEg56cHuaQyB/mGCvQD1NKIwCOSF&#10;PUYzmho3OPLAU9s/w0AW4v3tupbG0cA+/epEESMcjhegzTFfMCxlAoHJI55FRYKbtqhs88nAposJ&#10;2eZ5NgKgg/Nu+76UbTsIQZIpuCHGAW7cUrOIxksFHrVARy5EmUcBRktuGTVtJ8RuQdxIqqMu2Q/y&#10;nqaQuQhAB2npmkwJVBeUAZ5xjPSlnBSR0PUEcelJGX3DHrT3GZM9G/SpIGQ/ISeSSfxpDJuwoDZJ&#10;49aFYM7KeuOKWZiqLgHdnHHWqQEkrE2+xcfgKczqkBQ4Hv359KSGQjJORuGDTXk3IcDr/kUwI0ha&#10;0QRcuwOSSf0qcAbSfX8zTIZPMJ9Qctnmn7SwYngAYGKAuNP+sUKfrnt/n+tIN4VTIMHJx7j/ADig&#10;MYyBwWx8x9KX5TlckjHBPagBqnAYDtzUBMnnAL93Bzj1qyTyCRkbcbR/OmRBw5A6DnJpoaFLgBmU&#10;fOV6+lCSAsxPGMD8aIshFIGMnA9KWOMQmXcoPGBzx7GhlC3AS4gKgmNSD8w6gn0/ShYwpGTxjjPf&#10;tSxRLtAyCoGAPQAdKVJFd2Ax04XFIgmj2oMDBxTAqlZS3GPWmxlYxuII3EgZ707iHIWMyM4JHb86&#10;AHJtCZx39OKZLJ86IF4IPI9akBLZUDBz0pFA3bh937vI70AOXc43YI56nqaSViXXnBJ5A9KURSBg&#10;S21R/Dimoi5eQncQOKABIvlGWzQ2Xc4IHPA6UgcooBIG7jj1oOARgZGc5xnNDGh6KXZiMBd2cYzz&#10;xSSqA+0j5h37URpuJ2kFQST/AI0ryMJC2AQRxkdazKG/dZmXlR0p6ljwT3601lZI1C9+pFODchVG&#10;B05rRCY7GOoHXOKcBucgHJPB9qIgocgnOOMelKcI7N/F7UEjUI2nGGKna1PQ7iDx8oIpiAd+FznP&#10;vTlCqGByw5OTQABchs4Bz0FPYFF6ZIHWmHCEDlc9SKleVVXOP170ARBXWTJGFIq3G37raeSfSoVY&#10;P23EdyakTkDJwe9AFy1GUX0XpntVi32faYQ2B8pyCep9KphtiqQcADH0qeEGRwV5C9GPY+tSxDLw&#10;GH5sh8jt/Wqe0ths56Z9zV25yi+rdcVVMiqSBjJHbtTQ0V4I2O7IwoPfvUkZ27jg5z3HFMaTB242&#10;+mBT0GdzE4HZe4pgDMR94ncTjgcU+Nk+beCVAz+NR8AgY6dMn3pQVCdAc/pQNEtrhwz/AHR1qDf5&#10;PmvjJIPAp5KkY+6G/lTc5JJYAdBQURoSYIt5KyFct7etPTngenTuKM7ixAzg0g2hsA8eo70EsABz&#10;zz7dKau4lyygAHge1DHG1QCBnoehpXy3yqQzf3aBDixypI27u39KQktlVxuyATngd6ac525yepNN&#10;GE3Doc5zQA+TAUKCQCeo7U2QAjYc4I60pG846Y5Of1psjZU4IAzQAGPKI24bcZxQM7OmDnpntSMR&#10;wMhYgOnSj73OPw6UMTHqpbGOcnPXpTXDOyHjGefpSIxAIzlz09vSh24GwZOOM+tSSG4jJ25wO/ep&#10;Bk8/p6VA+SjEPs65p24JgdAB2qkUh7KZGTn3+opkUipI2fzP8qakzlnJUhQcL701wFJJHUZ5oLRL&#10;dSbyuBx3qNwAODgdTSSFi4O07R6d6bjJOQQei0CYnygDjsW9gKkjlVH3Yyo5HHSmJEdh+bsQT61C&#10;SQA338cYNAiV5CFUcEvnGByKbkgpuOQOQR3NNdwY4gh6YOccc/8A1qCMSqw+7jOPWgCRl3sCvY80&#10;zOZCDx70xhtDOGxv4K+9TKTyMAlTz6EYoAaDtXgkjI6D3pGOCRnn19aUEjIAOBj5qjb5h0xng5qk&#10;SxrgoBwGzUbpvIXnOOcVISWzwAAMZpCSCuMg0xEJBaVDwAnGfWpZDvbIO0HmkOAA3Xija3uO4z3p&#10;MsepVMNjgHt+lWEQPM75AcnNVl2kfMMg4O3tn1qRWKsCTyTUgNlOQB0OST9KRf3Tg7cjb2qR3ycd&#10;MdMinBjtx0GKAKiAbj2ABanQyZVckFG4HqaXblWfG0HigN86nClQd2e/tQIZIqySDaAe5x1FXlbD&#10;diMADHrVe1hJaSTJYsMKD2HrVgxkn+EtkYyapCY9v3ZbqTyT3rPRxLehQpyBk+lXJJmXcmG6enFV&#10;ckvuCqOxxVIhlljguVzu4AHYCtC1QsAB1Hes63jP7xsllJHH936VuWERihGc5PPIoZJcRQSMk5Ha&#10;pgShJ7mmKDgEcnr9KWM+bt/hBz8zcCkBXlRS7EDJPaqhn3ylPupg9R+tXpVyvBxj0NZ05G4hTwB0&#10;x0FMTMS4jSSVmY52kjFNiUbSzfIKmeMqzDjPY9aYEwfvFm9T0FIZLAAT1UehNS7kBChiSevHBqDA&#10;I2tz7YqROwUgEHpimgLtkwZSOeaS73ZG/J46060UgcYP05o1EMiKR+IqgKQcocg5ppumeQlmGB02&#10;1Hnt60jLgYz19qAFklZz7epqwL7zYVCnIXiqjD7ozxnpSsG3bVG0DqooAum9EQOAGbFZ7NKSNyoA&#10;f4gelNmYAlMHLcMaZKNyiPdlQc8CgCUMXZcKADxuao1ikfewIZR6UuVPRgMHmo9gbO3IHXPrj1oA&#10;kTMShNrHIJyBUsZTcF5wc0gcfKquGY8E9eajQlMfNk5PQUEssM65IGecd6UOCOODwarxPuOSCfwq&#10;cEYIKjLDg96YiRpV2I2CxBqMOGc8E55zUZYgdMEdjRG8krKpUKoJIx1poC4JPLA4yQO1L5iu5AyB&#10;jr6VC25sAEkE4YCkIdW7GOmBOjjAUHIz071BPgNnsByaktyqyHb94U2di7YwADyecUmSyN3EG3cR&#10;hsd6eyBtrq2B6VWnwSHZNzgHaOgz2Jo+0tIgBX5sdM8UgRPHIoR8jPvmmSsFiHQ4A4HamspUndnB&#10;9R2ppHzMD90DigogxuQuB3xj0qJtyyYO4AHn1qzFPsISMBADkA9fWmSSEyO7MMt2IpDRA7RxnPLM&#10;x71GQ7lt3P8Adx2FSgjd0wOo5zStMGGFO3HUdjUsGLYo4DR7unP1rWlZ1hUOeCDVDThA2oQ+exit&#10;2bDv1Ciun8XHRgqrpt2bk7AT8pAVsDIU9wf60COMvjsuPlwMjpUsMi+WxwAg7VEyBmO/k+uaSIIi&#10;dyrc00A+RiNjDAC8knrU4CfZ0wcMeSG6iqRdd3TKgDKnrU/nGTAzhRwv0pgBJMig/dHJqFA23A2l&#10;unA4z/n3qRTuALdM5pNxQ8ng849KYEhj/dqp+ZsgkjOBUzxgyAgNlTxjjmmoFfcASXPA4/KnyDAD&#10;fOcEg54P4igBiI2JAdudxIOefxpI7n94UVSyj7zYwKEGySQHqx3ZA46Y6/hTiSp8sMefmNUIlmdd&#10;zRkgsV3DPpUSo7YL8delSlt4G5Q23gMB1ojwjHngjoehoGNV2TpyM9MdKtYCQIW++4zg+vp+FQlc&#10;SHMgC8fJx+f+fSpnB3qR1HPFNEsl/wBVGCSMnoKhkO/r1qWQb1GOWqLySV3MSuDwPWmIQjA9RUVx&#10;HyMDBAwPyqSTcI2K8sBkfWmBmZ1kHAIwM+lSBUc7j84YBfl45pFw5Iz8vqO1TSs42gfUj8aao3u+&#10;BtG/HPcYHNSxCpGoJJPyjjNIF+VWIIx0+nrUgTy1yQAufzoyOFI+XPODnB9KyZSHIy4DDJLdP8av&#10;wqsGT2NZTsN4GdpzV+JjJw3p+dIGPJ34JHBNNlbbgDCqO5HU0K+NwIOM/iKiBUDdzkZAz1oEiQs3&#10;ylmVAWwAASfc00gkk/l7880iguST0HUd6XaV6MSx445FBY2J9rFQwwxxn0qNonZnRskZ3fKf896e&#10;cLnBGCepNQiX5AwcNu+YEdMHkYPfjFaRJYXCOf3uw4YY46j/AAphUqe+fY017ki4OckHgADtSPOD&#10;z/DjB7GqMhHz5UrYUn+EbsfrUzJgIuAr4wR1NVSQwBwx2HIweKsnn516t1amNDUIHzlSFGQW6c/S&#10;o9xBj+Y7s8YHB/Kpi5yinkKenao9m1CN27OR75oKHRKyLKeJQejUqKBGACAq4PPP45pNi8OQdzAB&#10;sk/5/OpEdcuPU4OKQmMxnJyMU6LEnIIK4zmlIGUDYRBjg96agB+coF4ICg9u1BIi4k8wByGXt/LH&#10;+fWpY085kIGwrzn3qMDMcZcbXYAkeh6gVKzKHCljvIyR7UAOdSWyOg6mgqSQOVBGS2eOKco+QHsf&#10;TpQjh3JGXLngelADWdVJXDbQMhj0NOLYCDqM5xik3BWA684o3MMgAqMcPnvViJmwFOMEY65706Jy&#10;UALFif4garuu7EYX5O/NKoCltibSRycVXQkuBj8zcEHpVKa3Hm7s4B9D0qxGFRQME8EkGmFQ8ikL&#10;k+vpUlIW3j+TaSPqO9PxslIIBVR260m7bIu1Tz+VKw6sOM8YFAyN4y8oAwAOdvr/AJ/wqaQBCq7t&#10;xPP4+9Isf+yOMjPp7UgcPk7s4689/wDOKljRE7hiRgHP9PSi2O8nd/COSB1544pCodW4O08HB/Sp&#10;bXLuxVMoeF/xpFmlpcK7zIw+Qcc1XvWjHmBQV9DVuaVLO3EQb5/vN2+nNYE180jEYP500Qymyj5s&#10;E+5PcVE8gRBkkjGM0s5wCpPBOcjtUfmBVwMNx1680FCwMArseFbjBFV41PnhMgA9MVMxI4IGAPvZ&#10;5pqMCxOMnp06fhTRLJPl81gF3KUwpH9TSQAQOWYhv3YX5TkccUKgaNkPr19MelKsasNu7pn8xTJJ&#10;pFkxuXGWUgA9M+tO8kLsDtgqOSv+FJDKzWkbOQW4GAO9LkFWLMB15/z/ADoGSxFUXax6g/iahFvh&#10;JHMgEh4HXpTtvAJJxntzk1JJtWNjtxzxmgCsx8sMTyTioUjDM6jPHYDA6U9rkuu1FBUHBJ9aEjO/&#10;DsQO3pQA2AMFKDJxwSe4qw4kRHKLl8gYJwMEURqFRunvz1qRTtdD1GQpP1pDQqWfmncEywGflNFL&#10;LdgLjOADjI6np/jRQWcuYm7ybl9PepYyEK9uOlQwk7RwCV4IU5IPXn0qYJlV3L/Fw3UiuYsmZj5h&#10;QtnPAbtiudvijyNcrHlgpAH94VszBgjbT8y47cVgXk8/2gAAYKjCn69fyqkBetVIQt3H5Vj3ajzJ&#10;SpJzzs7ZrXtLmVmeNk424JHGaxbtsu+DtB/z2piHeH5gxYhyock7SPwrRumYKE2BsnG4Vhafv+2u&#10;yMTGcAA9q6BmztJ4KjpUjM3UQkTABjg9v61S857dmZXZMHGd2MVZ1Ao0qhh8g4IHcVQeFZmYvgn0&#10;PY0hotS6h9tjXczE4A3Fsnj3qFSzArkEEcsBjn6VH5O7PAC9ip7/AEpySDZtB55yO9AxjIqDByeg&#10;zUY3xuFACjoQehqYAspVvvHtTGjdco7DaQRyO9AwaNygJISVujknp6cUj7ZZSwK5U4yD/KlDPISC&#10;AFBwCewph2iRsBSFOM9aAHNAdwAw/PVRkVd0yTFx6jOMAjAFU2Z1JwRszkbTyfYmr2mRiOfzAowc&#10;n8aaA2tWBWGMDHlqd/X1/wA9K5iVAh2o2VB4x2/xrotUJit1GEbC5JGTXOvs5O0Fgc4/wFNjRAqs&#10;8fuB19fepl3Sgn5FYd2GM+xpoGVV8naBjBIB/LNNzzkLj1JapKLCs64YgFSOcHp9aSaRnUg7Rzxg&#10;5/OkjkCArgKD1UDk0trC9zciGNVyPmJBxuGOlJgPjaGParSdeScc0gUFWY5bJGOMfz7VtXugvb2Q&#10;nCrGOB8w/rWIc8kk4649KQE/mhSzDDEDoRjArqPC82UOWO8AEqe30riHYjY4HDHOc11Phu6aVnBA&#10;Vs8EDqPSgDpLxC1mzLwRg7v8a42TT2kknuCpkLDGzHFdtJJiJY1+5jnmub1O6V7d44yA2c+vHpQB&#10;zghAZD93aM89aSSQsQAcGiOVZJgp7dabn58YPHrVFIl3Erg8/wCyehpsr5z1HsKcvzAH8qbOGG0A&#10;c4quhRCiksV5LdgO1OA5DOvPY03eTKTu49h0oxvVFZi2CSM9qkC2smImK7m3jgdj2xUbqMHjr1I/&#10;xqSEl4VGMBQfY5zTOXJUZx3XA5qQEcCLAwCOucYpCSbktkkFcAE8CgpuJ+Xaq8Bif0qNiRN22kY+&#10;hoAe8Sg5UANnoOgqLyiGD7vn7CpCAB8vJz+VClQe7KeCfSgAIUfLkjPGSOtSrKBEzbeOgB71GAGI&#10;KjNCq29Af7nHv2/woQFqSQPLkc4H4Z9KjY+YwYnrx9cUAFVXj5Sc/jTAwQFO/WqESH5WzjODzUaN&#10;95wMAHkf1oI2P14PakDkE5470mMQxnJGTgnNPDEoE6qDkeuaSLAU5znPApdpVjzg7u/akgBlLMoJ&#10;yM5PvQk21t/OA2P0pIyfLXsTncBUgGAB602IVcZzyMH9adtAQY4J5P40jHLhQev8s1Dgl2IO4DnH&#10;oaSAkwA6kydRgL7U7JUtkYBBwaj524PqMfjTyvzuSfbGeKYDo37yDgYPB/SlkiVs5wf7p9DTYdwj&#10;5OSvQ+uKdId7BkC4/i9B+FIYqDqMnI7fSnyMWJyCBjNNLFMsxLYPOeuKBJubkEbRg54piJcnDKMA&#10;kYzShcAEAAY596aBuYZIAxyPpUiHceeBgYJ4pjGHcw4VdnQseCTSsgl3dfz6mnFjnHYDOBQflQ5y&#10;TQBGWKDpvxxgf4VIIyFwGGSM5NIyfezyT60ZDDpzgMT+PSgQKTtJwATjr6elICdw7KOpJpRwBwCM&#10;cYo5Lc5GaBjgSW24yOxNDMqLj7xzn60ioNxI6D3pGxnpx2xQAob5ueCOlOxg5OTSIQrANglu1C/M&#10;xGDkHGP89aAH4+UrnjGR69aV+SOSPxprNliAQcUYDRqB8rZ6n9aVhEQP7sfu/L3HJJ6/SlAC4I6E&#10;8g9velUbiMggkEGiQ52AL14wPSkwHEY5PPc46UxmXcpPpxn0pQo3Z544oxuHPOOM/jQMVNqZOMg8&#10;kGhwsq8gE5pQ2VZcZY+oqN4964J2nHJHc1QiTyl24bLHtuOafEgL4JAH+elJEodM8ZHTOac42DAA&#10;9c570DEQh5WG3v0z+tPaLYAqsPlYFs9Rxwf1/Wo4dyAvxn1FSbPnZj1Y80AIy4ypBLABhn05/Wgu&#10;FjDLxjn3pwOwAk54wPz5oVAchzgAEgdzQAxFB2pjBfJ+X7uaaWPmMrIc7sBj3/GpiMRDJ+mKTy+c&#10;NhDjcPWgBu7MZIPBOMU3I5yuV9aQtuYrwSpwQKRlJQhecnpSsFxYnKSELkZPJHepTFvDgfKw5BqL&#10;DKeDgnrjtTwSAzevJx2pMB0MRkkUDl2OFxVmGFyGzwByfzqG3l/0ZsqpYN8uO2D1qZZmSJyGxu6/&#10;TPekIfI3lptznPT2qzpQVI2K4yp5+tZ8uZlw2QPUHGam02YJNJMARux9DSYGjqybTC7AnkOVPY9R&#10;WeWG0hjnJJwKkubozXMkpcMr42gdOmBVcoyoFJ2jcRnvipsA91UGMkhieg7ikuziNPLPzgnf9Mf4&#10;1GEZAgYl+PvtUcjEA/Kd2cY9TV2sMtQBntgTlSBjA7Ggf61CxG0HJY9xUp2oqgbmyoDAjoahnHlo&#10;Odpb0oAepWVvLBB6scnnaelSSOyyR/eZ0bPPp/nmo1YtkYAI4z3x6U5nyVcYCqNoHTA/yKBCs5AQ&#10;KOoxgimMjMilNo5xn05o8xi7buoPAx2oDbtw5x3OaBjt6Rv8iAsw5J9PSoydshjKAZ7+ntSBcSMx&#10;7Dt2owM7myxxxTQChSrMT07CljT9+G28+tNQnAUknB/KnoOSCTxmhgQXBzIRyOe1TRgszY4bPHrj&#10;3pMbgG/i4pBuEJUkhyeW/u5NIBcMJw5YbEU7gO5OOfyz+dSeWMwqxB5yB7+9O8gbY1HA27ue9Koy&#10;8YbDbWLBfr0P86aAVvkcg/xHBb0qaFjkjB3HnB7imCQqxTILNx+FTB9kqkcHHB/pVCFOFIA59abg&#10;q2Rz6e1PIIUnHOeB7ev86audu4dOn1NADJQFZmACnHWp0cFQrHGPao5FVlLEE+1KMFTIQNx7dqAH&#10;IfnO0Aml3YKkE56nikzyeQP6U2M/vCQMYPfqTQBMjoYzxjHODSDEpXH0Gah53EDv0qTeVYHqpGM0&#10;AK+9ZCpOAB6Uox5Z3jkn86YxLPlTnA5BPelyQD045AJ60ASIoAbcQM/dxSq+7dxg9ACcCo0dQcYD&#10;E8LzSuWLEInI4Oe9AEmVPzFSCeD6CgkhySflx19ajL4XGRxwRTxkFQOQQKAEzkA5+YD8qfvyvAxn&#10;vmovl3P6rjinbyGG3gY6EdKAJE5GOBt75p28NkA9OOKaWBb/AApgxk4JBznp3oAlGRjI28Y5pCuR&#10;hTyecds/5xSvJuYZPTsRSRkAKM5wOc0ANimWKRxtLyKMj0qQSlsHG0elRKcOWADMevH9aUsC2ecH&#10;vQBJ/q1LBRnqTU0ZZUBJ3gng1CD5iSfKcFcdeT+FOc4VVHTGcCpYDmbY6j7xPpzTGby9zcnceopi&#10;MUYOCRg5omZ52G1toYc0gJFVVByxdWPFO6DkEt9aEXaAuQAOtIxJXAKqAeppoYLKSw64PcmpYpWY&#10;kKM4OcmoZA6ZKnJxwMU8SkBDgKSMkiqETyyNcWykHaNueO9RK3yDcTwOKbI4CgcBc4WmTEo0S8kZ&#10;yfegBc7AoGcE8D075qbzFUBjjAO4E9qiUYGQCccmns6jZkAZ6e9AyVHLHkrtxnCjpQ4eIhl+UEZO&#10;PSo02pIwON7DIK9x6frTgiSKUba69ACev+NIB8THeq7eCNwoKLuYlcDrn+dNbInHygDacHPShGLK&#10;MHOfXtQA7LCPgbfpTuGA6A9wKY7MML6g7qRlCqQQSSc4FDGidlLqQw5A7GlkXbEWwDkcD1qEMGQM&#10;wxxwMdKfMRIUKtlQDwvSpKuLvDoRu2juelR4JjdQx46e1N++QNmSAW56U5SDuHIAz070EstWwCqD&#10;yeOh70yUdyOO/ahOACG5GM59Klnxsx/F2oEV9u8e2O9KSfmz37+tNQ7RjvyRTj9wkAkjIAoEKBg5&#10;wSemKdIVKjCg4GeaYAXUDJUnBzT1BA7YFNAMMmT8oxxn/wCtTEYgZ2hWznr1qRgqoTkimEFnIx8g&#10;A570MCRfl25Oc/MBTwg2noD14qISkknAz2z6U4MQ6k9dpGKQyU4A4bpnOKUP8wODt9qrNETKrDge&#10;nap45Fx6g8dOlNFgXCZCnJ7+9QEkqrYbLDnPQVM7qcjHQgHmkCsT0G0+h61QEYIBI9OuKcAQxJBC&#10;gcjPtTuUEhxvJH0qMpshESscA/ezzSYDlYsTgnCnk1KAzsV6luB7VHnB4+UjrTycNwST7dqkgCSp&#10;xkA+vpQsg3HjEfQCmFtsYycN6U9j8oRhhumPegBWO0Y6+1M6ZAPHfHalVSvB7fzpnKqdo59+9Ah7&#10;FtvyHBHY04OXLqM8HrTAQyEkdeeKUEjeSfl6jnp9apDHpjOOuOuO9SbDtwMH69qrksPLHVs/lV1H&#10;CKSRnA7UwIsMSN3QcZxQzDPTgio3bl0U8jnB7Uj5C9fpQA9mLRhcfKOn1oZsoCOCo6dzzxUUEm5S&#10;uehqQEkMx429c0ACtkEsCM8YPWmhhgGP7xHOe1KknnD5BgE8bh179KEOU3kBWbqBQBMoDrnI+XkU&#10;5ZzvAzntUJ3FPve/FNi2uwbOT02g0AacgXYMdTVUYByDgdADUZn3bQc4Izj0qSN8KeM+3pQA9iFX&#10;JGewOaizvVkPCjv3p6gOWHQ5yKR0zIuDhcfjQAhXoOBg4zmhcsRhTjOD249aDGokPzFgRyPenZBI&#10;YA5PAxQxoFxkfLyRg/SpBGfLDD8CeahLbdpCkqTjFTFzwhBwp6H/AD9Kgq40u25hnr1GKPugKwx3&#10;zUMhBLbDyRn6VIXAABODjHAqlsSxwUiQnjb2xS5DcEctyd1NG4RsFAX07Zp7qQo5/GmICoKEEYB9&#10;aVQVx14PIPpTXZjhMZxzz2oLv97ByeTQA4EkZyMknilKfvBk5HB4PemMApHA25zn3qQneQce2feg&#10;BxcxnIHanCXcCF6rUIk+7k85xyKfGAjmRhhic0AX0zgZ6Nz7VJNN5SGNQRsbcSOtUfOfsCVHegyk&#10;uGGc4pMCaacsSzHAHJxVfaXVO3/6qGABXPocr7UBlBPIGB3PSmA5lIBPWkIKucM3AxjtTmk+UdSB&#10;/dqJm2gHJJJHQUATxR7ozu5Oc5zTMA7hnj1HakL4bBJyB6Uz5UU46k9KBolWLeAudvc57CkclQMH&#10;v2pplwCc4z60gw/JoHcdlip2kAdCDTlTKliABjpUbsAMNwe2aVXYjBPzYzQSPB/dn5SR6mombDbv&#10;TuKQyFcgnrzTN6wKWdwFPPPSgB3O/OcE/wCRSswK4Zskc0xmKqO5zwaCSpBIXjnigBfMI2kdOhHp&#10;TTkKQfm69egp4XBJA5PORzSKVBY5xz2NACKx2qGHP0705iepHaiIlic4UHkd+KYx3cAj6GhiYpXI&#10;YgbeMFgM1Gd23qF4574p4JJYHj0IPUUOoZME4XPJzjipJswG0EkgkY6EdKi8wEkHI46GnF8Eqc4z&#10;nrTWK5A7npnpVIpAH/ekEHIGOKe2JCBuJY+gqEqVDKOuMmnb8sfXGDgUFokWEDncTSSj5tud3fPp&#10;TRJ8uQMjGMU0sWBCtgAfMPagTEyAuT0/nTTwnTcSfXpTXwcZBVRzmnfKoJb7p7/jxQIf0DEYAJ9a&#10;QkeYMjcmMk+lR8DpnJPSpeCoAwcHhgaAGAqrN8+QoIUrSlt5PzAE+3Y//qoQkMDhTwevcU1SFPIx&#10;1xigBzA+YwBHTJ2jpUTsyjrk5709OJMOTgH8acyZ5I46mqRLIBwcE4HXHvTsdT0A4xSEEyA7cDHe&#10;pFUlgMEn+7TJItp5zjnpTWfbyWyenPpT5s5Jz+VR7ywYkcfrmpZoSKAjMSODxmpCGwMqOOMelNtp&#10;N5xyVGc1cEKmEnJBHUd6QFMsdr8Ae/qaQALw2SPTnNEoZFJGHAzx6VFJweW69+9JiuSOxCbcdezc&#10;UZBUbvl45HpTUljC5dsY7kYpUkRBnbkZwcnn61SAntmUttf5QTx6mt+DT4kj8zy+c8E9/euaQBJl&#10;cNlR1PcV0+naiJSuMbl4wx5NUSzO1C2jRWfeU9cDOayE5GP9qrut3LSTbMeWBk/L/Fn1qr5sYYLG&#10;h9z7+lO5Jr2MaCH5Tu71oR55AGfSuehmaAjII9RW1auWHJJI60iS5A7bW4OFOKUsWQnJXrj1pqkt&#10;FgNnnOacW8tAOWY9W9KAIyh68FT1rI1CYmYkEhuhBrWJbd2wPumsTUAfPk5wvXpTQFeMiRTISCSc&#10;ZFKeRnJH0qIqynjGzsMc1ICegx/WmAm4AbmIB9qNrLKpzgeh707buOSaj3EgkdumaYG1pqEoWA25&#10;7Hjim6rJuwgUE/yqlbX7woVB3sOvHQ0hmNwN2SeOc84oAh7gMBx3prbgc8bezU1+edpLA8HOKfsW&#10;RznPHQA0ANQE5f7qjoagV3j3hz97o1aAXEWOw7nvWfL88i7hznjB4pAQpK7My4GQfvetSFsszbsP&#10;2B6fWn4VWzj5iM4FIELI2TkdcHrQAwgeXy4yeRt4OKehBUAcBu5HzAVHIN21l5wMBf5052y+Uwdv&#10;YigBx/eKyo2GPQ/jSMQVA4B6nA5zTJHfygARu64p4KknHLcHA9KZLFibG0E55OR61MzMz5JAx2FR&#10;w7CSST0z0oACszE546dqYhWb5geT2x2+tOPlqgUsQgboOCfamAZcYOMggr2pwQfO2QQT0poCyxKh&#10;CSThfujvUmI5Yg8JOMDhqrxyCLb8pLY4qVC7RbiCnt1pgReWsDM45LcnPemSSfMvTpgknGDTpZGJ&#10;DKA2Oo701wsieXtDdw2MYpEsquC6ncORxntTt0YkiVgB83yrjP406QbFVBuYD5ueMHuKZJKsUuDg&#10;dwQKECJd3mbvvF/ujnilmZgQoAJHygAc4pPPXZkIORzj0qLIZA3Revv+FJlDRuTJz07AUwOXLAse&#10;aBISW3Ag5wOev0pgchMjBHQfSkUN2FHxngdaRVLcjOPQ0rkgDuxphd4WMfJHqaQmX7UYJHTAyM0h&#10;DINpy2eadbnIBBBIGD9afMQyZVsnoVFIRVbGCGA35J4queCQG3L16YqZgxHIA3ZyMd/8/wA6h28n&#10;p7mqQClVwc8cZJoYhiuM+26jJIIUjPrjNSYBjJz83pTFcZgfdPzZPGO9WUQfKCDu9x1psEQ38bQQ&#10;MCpYVzJ1Ygff55zQSIYdjnb8u4bSh7fSkdBGE2glR/DnJP51NIC3zds5FMwrfMCBn7pHfvQIbkiT&#10;zCFJK4VM9akt14GT8464piQsF3MMH26CnKdowBk/WmikLJEN2T90HOKWOTOABznqRTJZ/wB3kDnI&#10;HP1qZCIzjB3euKYxskZl8yOQqQfkYAfjirUaFMbThcYyKjjZfOdnOQRjGO/rVhQRGSVyvTA71RI1&#10;csdv3f8AaPelmkXYw7IpbPXOBnApSC4yOV9D2qOQfPgHr1oAYw/Diq3lJLkE5U8Aj+lSyMVbb1FQ&#10;xSApuUAJnaNvbnn9aloBXTay8kFeo9aZt8zDg7D0xnpUZd2LEncFGPemozKy7gAG688UhFoIpOGb&#10;A647Zqq6rvB7LyP6mrKsJAdp5Hb0/wA/1pGjwobap45A6CoZSIVBLdBnGOe9aMK+XCq/xck1QjYh&#10;yNoPuauR8859xUMoV2wn99uuD3qIEvz0wM9KluDhQSOc9OlQvnGE5bsf8aQEhbHIHbsaUy7I92Ms&#10;w4HXj6U1DsG8ZzjsaikL7S78Mfuj0FAEZk8xiFyGPHsKikkCxfL8oXjFOUc4x2+XB9+9Q3h8iLcw&#10;yy9FHetIkyHRsGYM33Qc5pjfvCM5xnOBThllwR8oGVHcn0pvzN/AUkycgjoKoyHL8ijbx/s46irR&#10;EYgwnL+noBVVSc54+tSYZNxBAGOPpQNCOAVyMgngD+dSsdu3yxwRz7n61C7/ACq277p49qVWBJjJ&#10;BUAnd60x3HDgsx+8+O3Smu7ZQEnax4BHShNqwk5K44A9aeql8DHzHkcUiQUFjukHygkqDx0GP8/W&#10;lA2Y4znqSeBSuFwoUncOTxSx44CgMc9e4FADHYluQXZRkKvOCTU0jDDMcbsAAjrUZfD5U8nkU0jd&#10;tOe/UCgCWJ9q4ZtzdDkUqttDM2FVjxj0FMYqHl3AmRh25C0pQCNWPzNngGmA4ysW4UkE/eI5o2gq&#10;Rn5s/LnoacZOUyNvY/403cqg8YIbK9waoRIA5Xa2AeDuByaVFK8Mc+9RiMgFnYIOQw9KeipvIQdR&#10;hs9VqibDlY44BYAcc85zT0XY+QDg4qFX2NkjYg4BJqVHwvI59cdOakpEhIA579vSlYqcdx0xSMSe&#10;eaiMgB9CO9AErMBnJxUSdTsPXlj2ppkUqPRuTzTdy4+ViwzyPT1zUspCu+3cMbiBn2J9a0dOZYV8&#10;+VSwVc4x1PYUy3hWUBmwI8ck1UvLzcBGOEXgYxmkXcg1C4Z2wc7yecc8VnNzIxJwexzT5pg0mzcd&#10;zDcfb/CmOcnPy7R1HrVEMieQFs5bJ7URjcwG0D0B5pXQoQSVz6UyKXcdx6jikCJnUjA/HApitjOC&#10;wGOcVKrAE7Rw3Qjmqk0hD7QfmYE5zxn3poGSuxlZQHYY5I9R6U9A7lmHGG2/QdKi/wBZGQcKD0wf&#10;61OIxHAp6Dd27fWmSWoolZTtB4Hp0FRAFSBg5PTHSte3hRrcsxDFl/h/KmT2v7tAgwOvFAGe0vk5&#10;O3OKid/NJf69akkAZ256HvUUzdO2enapYxqJ5ZA7Hr605BlhlhlTgsOBQi7nVeckcg07KSBU2nk8&#10;56GgaHBc5UfOOu4CpHUBRv8Au9dvtUapj5lIHXKjOevaql/cBnVFJ29SGGDQDK1/cCecqvKgcbRj&#10;FFOSPzV6KcnkCikIqQ/NNh/3cQ5yDwf88UIwCuwwCuTgen0p0twkrDChcD8veo1j2M3G0sRknqKg&#10;3HTHzE2scFxwMZx/n+tYc0TCUBWBz7Z+nNbzMIz8pw5HPrism6ixMu0BU3YU56D1qWBLaR+QrO44&#10;xyprKtYd8zgjJHP0rVaZWifeQAByPWuUGryQXYbBVScED+L2pAbS6fHbusoDhT17/iKWZzs3dhzi&#10;rCXKT6fvjlJUHAX39DVIys7xbdoGQWHUYpAUNQZWcHBPTOKpqgd2fPK8HFXbwnzGBPIOAv61XQgq&#10;VUEAg9PegQm35AOfb1FEyMm1cjk9frigLuYLnHfI60k7lyCoxTRSGBN2dv3hnBzSTSsYgS2NuNxx&#10;70uwooYcqRznjnNEhWTO5jj0Bxz71RQ0uNrkHI9McnvxTUG53QEDcM89v84pwjJG8/Lgkc+naggr&#10;GxXGFOAe/JoKQQJI0PzgCRTldvQ+/wCtbmmQKyKH+buT2zWJGZQi73+6xAx2Fb+inzJFDHCYx170&#10;wY7VyotidpzwAPxFc+XXy2xyQefrXS68hFtxGSfSuXWRmQEqFz2/z3qGCGMoD8nvkCgkqoChsk9u&#10;xqbYM5I56UxoiSWzgDj60hi53HeRvC8n2q7o9yIL1JJh3xkdAKo45AxkdeKD8qbV+8TzmkxrU7bW&#10;fE8VxBFaKA6qDgDPXjB9K4yRhkLxkA/iKBEySoiklzn5ifbPWkbDKxzz93p3FSVsDyYjTCgn0NbH&#10;huQLfBHXYHXPXvWOv3sk5J5Bx0rQ0lA17HEwLRk/eBxg54piZ218RFFjaXTpXD3shW6+Ukeg9R61&#10;3VyI5rTymYLwQM/zrhLq2AumdHJUDv1NNElNVEWCB8xbnNSbd5B5JpTuHQ7iRzSptYZA3AjOU6U7&#10;lIjDEAhfvDt6c0jOS5bJO3g0nzHDcrucKT7etNWPLKB8oNK5QvJYMAACeTRGQCxII5PFCJzkjB7Y&#10;pYoSI8ggLnqx70mBNECyjJPsB3pS+xuwA5zSRM0a7lPOcncO1RMQZdw5BOf6UgFON+CTyc5/+vSF&#10;sEnAAPQmgDnaW59DxkUi5wMj5cc9OPaqQCqeTmkyxwOwycUbSQSGAPPBpwYoGO3cxGFUdKYEkTIC&#10;4Y8qMkfXpSpuEeACRncD6DtUQUKMA9M8+tWrVkWIqWxleooEPukzaqFVgcgs3THIP9KrsyliSc44&#10;49a7KPw+H0szCQy5UE4HUGuOuIfJc/MGQnaKYDQS7DPDemaCckHqPug+9DKvmDuBwDmkDISE7nnC&#10;/wCeKljFVShycZHNOJJ+98pzmmmIb+eg7A0D593PC8YPfNIQp3B92PmYbgadjDZGcDgE80xmYBGK&#10;8gcipAxUAA8dc570hgeQep9TTAgAKoNqsOT2p6N8pGcjPrmoj8/zAsdrAe1AEgLSMwfB3DHHWg5y&#10;g3bioyxbrnp+NJuyGUhRjpjOcZpV4j+QDcB0bigBxbapb/lmASRU0cBCEoAU5JOOuahVgiksML1B&#10;I4qWOUeWke7AJyFxz/n/ABqkA1Tu8oBGYgcg9j2+tKCwJDApg4AJyKAWZFQMw55ZMZI9OlA3tvRS&#10;VUZLBeTgf5zQwHrllGSQ2cDA4p0eEWMNubPoMikBfcoVTJnGcnGB9KkhbBYAHJGTk5H50kBJkHGM&#10;HtgCkLbQerY5AIpCGZAQWUZ/Ck3OAT1XG44GSTTYEjIRzjHcjrgelNZMAHO7Pp0pSwDMeS+AC3Yj&#10;tTW4XaRuOBggdB60gI953AfdPXkZzTyykjPJ7UzeM4IB49acUxtYMGBHKg4/pTQC5DZUghTyR6mk&#10;wMgHO786QnjaGwpPGTTYz5vIYY6DbkH8aYD8lH5zjGcmpN4JY4Zh3NQGRSWVXUd3A5OP8+lTxL5W&#10;0BSinkYHWgQjyZYg9/l9qbhlRQACvvUkqEtlCFxyQ38qc04cAFguMYAH50AMY5HVQMEjnk4pFIAV&#10;2IAPcUh28KMY5B4pFZWm2B/nIyFYjFJjFIweOQDncTx60r8ynA5B6CpQokRgVIz1zUTHy9244HXp&#10;jFIBhLne3LMOuOcCpBtKAk5yOB7dqbyjHgLuH3uv0pWB353byR0xTQDg+xQDgEnI+bNNlZs4Ctx2&#10;HenmVGXGCr5z8mM/rSMxc5Y5OcAGmA+Ih1DYOw9R3FOR3MpKDGR8rN60xDnGRkjJIPSmtLKzqAu9&#10;D972HtQBPtDjzC20Kce1I7fKQv8ADz9KQ4EZKt5IJBVtobJ9KdLFIBhY9jFckSDGBQBFbSBl3H5s&#10;9KkD7HO5/mHfHQUxkjTYD8nA24zkGnrJ5rHAJ55xQBHIjAPlfnHGOmKcMLj1OMGnGEqxfzCSoxgt&#10;jI75zS5KhSy7cDj1I+lADAGELr1bJIyfx5pYG4YOpGR19DT1UNgYBzyBmnJuVCqq5ZcZcgbc+gpM&#10;TZGwwqhmZW3ZCqD8x9TTpsmNtyhsfd29SPSpBKCzOAV46KOtOkkXzEBUM2M7VHA9/wAc07EER3lA&#10;uMjrtzzmpbYYWbBCkjGW/lTQcqGbdCwJG08hx069qYYmlTdlgw5JHcccVLGh8LqzlTGTsyrBTjH+&#10;H1p0rLNjcwXPy9c0wsXIfBQtkMMc4/ChUiYKpJAXHvigLiiDyFRQRMQO7GlZSZMng44x60TbYwcO&#10;CCevtRGW2/K5Cgchm4X/AD6UIpEkjDBaRc4xkd/0pbgB4FdGEhU5CE8/nTUbYm5AVJ6Fj1FPAVU3&#10;KRv6rxnFUA0lwT7nhSecUir82FIwx6dKHIJBLhpD1UKRj8elKkJBzy7Ad6AYgby5RtPykYwFJ/Em&#10;ljAYlRuYE4HGOaeCvlyF2y3UN0poEjPt2MUHJYNgn8KCLkZlZsjIbd3xzTk+dOQBnODnmnrOFikD&#10;FmCgsH4P1yaZG2AfmBHUt2pMq+hKsYV2U8nHYipEgC5k58zG0bemDUKswOY8Lg5yRnPFWYW3lWkb&#10;MZ5wFwCakVyH7Oy9CBjB5PWmYZQzNh3PAKpj86sTsNpZiFGRjdRI5ZQAcLjG4imh9CIZkZE3YUcZ&#10;Ufp7VP5LB+eWB7moxIRIPmGMdMVIpCDevGT3GDVEjf3kbqfK3KerdcVYRiByNxPQmoWuF2ssg289&#10;+mfSp0Kvj5j0yc9qCkG1uOM55+tMXJDDcDg8D0PvTlY4OeCeMDpQo3klgFIoGKwyc7sc9MdaSVC2&#10;3BwQew60SSZIBfCswUZPGaQ7WCkjp0OcfjQAgKyA5yT3B9acMIQQD+fNNLkbgr8jnJHWjdlvUnvQ&#10;A5HDBmOR35705soM/eAHKjvSAtsbuOoX/wCtSrukVj0A69s1LENRtwGSeOuOKMbpAFy3HUdOtIp3&#10;hsgnAyAox+tEUmMEcDoq9aQgRSoAJyc1JvIBJbBzgEd6agZmGcZ7j/CntG8RAKeY47etNDRHE5ZM&#10;spGfU04yKhUANv68jilIBckt1BXb0wfahM57Zxk5wTVDFLcDjqcZx36/0oZ8EHrxg5pQNw3AHHfs&#10;abghvu4BOeO9SwHI2FJJyfSlBwQcZBNJ5RBORknr7UodmTA+Ukf5IpAPLYABARhz9aTf83AIA9ac&#10;qtgrwzHqW64pqsWyDQO1xUI4A+6PXmnKoJ54x1HrUSKQScgDPCnk/nT2Rs8kL6kUDaJFzhjkqBk8&#10;DkUuEZ8qeRwcHiow4iOMjBxjjn8aepMfoT3AP60EoawK/Lzg+lIimNiGwqjpgdqekgSPaoAAJIz1&#10;/wD1UcF2zyDzwetIYABkBf5CDnBPT0708t5XzBiQeg/z1pM+XGAQSegYEdKUKeS2Nnue9UhEr3HQ&#10;Z3CotzO5Coe53N0psgaQ/eVgOhxnij5mZkKEjphjwaoB8aqYQrDKjH3eh+lPKvgMPmHuaFZBOEOF&#10;Ud8cCjbu55bPrxxSARjKYyp2qSRnBzT3TdjHI65P9aadw3HpjAP0oaZUVTM2E4A7n2FK4x5YNsIA&#10;zjGR2pucyRkAbwfvHoKZIVIIVWcHrtOD/wDWpTyCAAq9lPNMRZ3kZDBSQCAR0qSG3IXL8gCqcZBA&#10;XOPc1eivQuzOAcd+9MCKWEoGXJG7nJ7VEMj5Y9vA4B7065uQ3ZsEnpzTAADjAUHpikMQZw2PvjkC&#10;pIMblGQiHrmoQgBIX5SOMjvTlUlScc8UmBOx3tlZPlPAxUccbqMdT/OjaVUZXGTkZp/zD5Rgex6C&#10;kIkDhVBJPHGD60okZlzxkDv3pFiMZYM5J6gZ6URZ3sMnjsR2oAaCMhgcjB4UHFS4APB+b0PamAEE&#10;Fd2ehwTgVNlFOWGDg9cVSGRBSoxgjnB284pygqSQwGD1FMJDqF2gdhnmkL4XpjtzSZLFeQjGVzjj&#10;jtUcyjGDwXPHtTwxIHA+ppyITt3DPPFIpIJI/LUDj5e9PgXzpdoOWxkA+lRTRqSyvkr7d6sWpVJw&#10;c+Xx98jpVWKsWHsm2Bk5JH5Gs+VZIZSpGQMHPeup3RmIFeCenFYepYkckMMmjZBcqPNgEbQBnHP9&#10;aeh+UnjJOcdjUTEIuMfL0wPU1CAI1Efpzx29qkVy03zL82F9MGmlgEHB2gcnGKRCGBO/Abn5jn8q&#10;eCQoLElD6c0MaY5QApJIx2pE5BLHJpV2suCwUL3K01sMcqxUg7setSh6Ac4PZh0zSEANwCOOuKUE&#10;7upfI5Jpodtw3N9MVRLFUsU5JB75oV8YJPTrmmMcNjPXvj7tLGCNwLAH6UCFUgFmGfpjipARg7QA&#10;vYU1YwwGGKjuMdKfIFViFJAH4UwEAywbkADBz0/Onh2bBC4U98/rTACqbueOvPGfSjPGMADPGBSu&#10;BIgCktzg5PPXmmSOQcDDYHFSZ2hm+8DyAKicKxXLAHPINWgFhQsvb7w5NLkiRkLAKey9aaoVmO0/&#10;MT1wcUowshUsS5GeFyDQIkDFQpBAHZQMmk2MFBPylsgBqQMoOTlX9RQSXYktu/iwe3vQMdwdnzYB&#10;GAKRdqLknaM9aVWP8eAVPUU/zACG2jbyDkcGgBpA28dQPypu7A7/ADdTml4PzBuSDgHpTY2ZVxnG&#10;elAFnGTyRjH4U5yWG4nIA5qqkx3AjAwfmXPQ1NvdMug3diBQAIvmSA5Abp1px+Q4GeP1qMlhuChV&#10;BGTlT1phlXON4Lemf6UMTHo5kA54HU9qlxglicHOMYquHKHjJb6YpRKEO4dT29KklMlYgs2Bz06U&#10;8Fcr7EGogeWJ5J5xnGDUofA+UgnHUjtVDQAkHaCxXOQfb2pSRuwGYj3FNBkXCbg5I56bh71Jv3KV&#10;A3MefcUFCeYAB9R260iBi2DwOvHal8tmJ+ZSF6Y/z1ojzEoGSF6E0AtRVIJG3k9ee1CyPnlCADk8&#10;5NIxAPX5fXpQuSMZLEn8aCrD+CD375pQdrA+vAAH50BgvTIHf2pXZQ5YE7cZOeMUCegAY6ZPqvvT&#10;kYBgGYrkduTRvy/DKwxwVGKbyBksSew9KBEqOY1YSEH39qZhXbdgqpH3u1RlCVAIAOMmmrlWydxX&#10;HTsKALL49eBjOP50DYDtIwOoPSo8MWz/AAnrnv8AWpJUJ5HJ9OoNADQrKMgDaeMk1FjJPA2n1PSp&#10;5I3HUhQP4QOPwqFuDhRge9ADQreaMkbMdDxzTwxL4zl89c0KpZFBb5VPoMmmFw2dw46FvWgBzku2&#10;GA3DqR0/D1pDydoBYYyM0m5doQAhO23tTASGADnjqvqKLgKzEguTjsPQUqAmIgcnHJ9aYxUgoSuR&#10;g4A6incEFgQD0wx6UrgPVd8eWOP60iSDOFXJzggikzhf3igluc56U2aQ8BWG/rgd6dwE3gM4wQCM&#10;DFObYqIEQgqPvZ6U1nIZgwyf0FOCKFdi3I/h9KAEXhPnIwer9jTGOOh+bOcjpTmcBMj5gOx6mkMh&#10;8zJAOQD04oASIgL8wBPtQckkKFLcdT0pDJntjPYDpT2G3BA5I5J60AM8xXcE/Jj+93NBYNIeclel&#10;NbDDY2WJ4wR0pEk4O4BSO9JsBQcn1zzinZ3A7ScHr2pmcYKtk9QQaaSHJbBz0znFFwHqCjBiBjHA&#10;qOR2Ulshc+2AKXgBcOSw/nSMSTk/ez1znFFxoUAqvdh7mgxsoAbuOM0nlA4YAkA43MOM004Dc8+4&#10;yaY2S7BtLg7efTNLIyoQPvFjzjuaZuLkjJbjgg0By4AAyT1xQSPIAUdPoe1Rsd52jkds0jrl8klc&#10;cGg/I4HygGgC3awh2y3p3HWrMtqrLjPy+3FV7RyxwSQ/bjpV2e4DAZHyk84NAGZcgbsdMVAXb6VP&#10;ckbtmOTzn1quydiDzQBEcbscCggue+B3FLJgLg9TzzzSx8jlvwHNAr2CNwoKZxu7etXo52SHaSCP&#10;QDpVFSC2TjNNWTjLZx9KBXJJCI3LZ3Z61ErYYk9utOD+aMnJA56UiASD2poV7jAN2c88k0qxtIMr&#10;wo6/4U6NNsnBySea0bKz87dj7rHiqEUQjHd0Gex6Vat2ZBuP93GPWkubcQhlILfXtUMz/IAD060C&#10;epJcO1wu4/eBxVUk5Gcjbzlepp6MSgbtnkelJjABxkEcE9qB2JoGZMEYYE9c81u2q5AJAGfU81zj&#10;yCN0MfLHkueRV2yvXjZjyzE8HutBLOjJXcoGcY59qeY1X5s7mPRR2qrbTGVQx4HpirMq5VmUqAPu&#10;0CKkzrbwhQe5Jz71jzNvYsx5HOK0r6H5ic5OOlZDkKSDxnsKoAJAAxksTnHWgZyeOajLbWyOlKjY&#10;B54PbuKYAQY+nOT0zjFNUgO5YHd3IHBpcsxJ5btgnrTFmBjBHHsaAJMg8HjPcd6en7oYAyD2zUaq&#10;pYN3HUelGPnOOtADlOXwp4P8Jps0yW/DYU9OtKCAhDfe/vDtUcvPLKCQKTAlkmYINyttx0qGKSOU&#10;E8pkdKbuFwfMI+ZRtx7HtUaLuyMBdvHtUgKhOcctk+tOik2hifxpm4qq8fMDjFNjfa2CcK38QpAD&#10;nKkDkf3fSljkZwNvA7mmkbiQBjH8VKjKF4G7BAIHWhASui5+bkE9D9akiOJQrDscnPSoWDbmwflA&#10;zz1qQbAynGR1q0QSxw7z0IHQYpZVMIOQOvekWTYwCEY7knpTppA3zMR1xj1NUAwsz4OQqqOw61Io&#10;3OgwcZ5qAHcCCNx9B3qVWyF65I/75oAlLJvJJJxThMoAw2C38JqDyTIVBJ9qV4XMZKHbtPFADiOe&#10;AMHqBVbf5UjFDz2z0qaPDKRuUAHHNVGdGdgi5weo5polj3lZk3E5x/CO9JsJbleM7sHqvtTXXa2c&#10;EA9PQ0CXfISvBxjJ702SSMMspwATwSOp9qFjLAqnIH+etNJIb1J6gGnKzKpVfu9wOtSUiFkKZYjJ&#10;HOevNRE4jOwcHkEd81PIwAKgMzdSOlRSqBtCEZ71LLRH8r/OCW44UUHLyMW6Yz05pAxCLtBTjB9/&#10;eneWCevPTNCELDJsQhupOake45A2k854H9ahmURLj+IfxZoWZmOFOF9KoBwDMAc8c8DrSMQBuHJB&#10;6UmNwclzHkccUElUz1PTBpolj1dD8oGfp2pF+ecbW2DHSoAvzqByc5PvVwrwvyFvXjhR60Ej0hy3&#10;zZVh3Hr2qzOuDwfLB6Moyf14/Oot2FBLHbnuP8+9SJIsi8t06d6EMYxxHgHgdPU0sQjkCjdx6ilY&#10;LINrY3Hpt60yCBLXfjJLHqSTz+JplFxIypKZXK88+lQoQJHLZOe9SQlBu3MST2pXVRyMADpVIRXK&#10;qFLk7cHpUzH90XB+bsPSo2RSSWB2nnj0pIwzKuzPlng+1OwiWOJri1BcCPkdKtwyNAApKnI49xUC&#10;NskMeSQOanhiY7x3ByGY8ZoAlB+zMhUZyuSvYGq9xGo3FDhSec81a8p5QU+6pXdkmqN0wWQRldiD&#10;pz/nmhAV2YMNv3lI6jtUCkKpiG3IJOR1arCxZ27W4A+7ioCpic7cbscnHNJgQhtvAPyp975u/ams&#10;WYgKpQnuBkUzeMMzHOOTg4/E0qnZxHhARyahgTWzGNxtVMfxc1YEm5WX5c1ntkouF6nnnFTibOF6&#10;AdDUMpaEqpsYgt7YxU4hywO04UdQOlVXw0wwxx2PTNXY2MkYWMgZOSpFIYSEbj3AB5qIqrMufTtS&#10;zDecZIA/h9ajckfU9l7fhUsB08gR02qG56iluCPs+CV8zr8xx+dIcLg7SwPY9vekcblUEAhTmkIo&#10;zSSIoCHa7DJB6Cot0pIjkAdxnJQEAfhmp7ndIU2A7hnjuaa22M/KWWQcYA4H1NapWIBduQCNwBzg&#10;05cKigDOOAxOc1C7NswODkZanpuC/usF8cbhkCqAkjVkn4ZQgBO9fmIP0xSIAyEg5LDgsOc9/wA6&#10;MSKFVpPm43MeM09xuTDABcZXFNEsbuB6/Nxg4HFIkm07sArz970qNwWB+YjjsKejLKuBlQcbiBzx&#10;TET7vnJbbhjxz609GZHAQFc8Fe4qFRvwCO+SKlcEtlQAp4DehoAkUEJJ5m0H24xSKgEJBYtznLAc&#10;fXtSthG+8TjvikUeYQ4fbFjkY4/GgLMV/wB4mwcbv4j93P17UzJb5ACzhsc9KkEWVCoQF/uk4ApG&#10;YEkLJ/CMH+RHtQAwA5YKNm45IBGSfWl3gKADuYnnI/zzSIqPLvLfvFBTk4FNETNkq7I/95P6UATM&#10;xXphm91yMf40mET55C20DqWwB/hSSEiMYJL4wCRwaail85IYFeV7GkBIiNwmeec7uM0PGSDvRArA&#10;iQM3I9M9qCnBY8FQFGe30pDNtJQHBf8AhPelcCRWjOASQExzjtjsaeRgegHY1HuaQhXyABxkcYNE&#10;kjRyIuQUHyn3NACtcfP5bKVb37+tIzBnU7Su055600sVd1xjJzj+VIoO3IPB7dzSAaVEshXPy9fp&#10;/jVuyAutipDsxyyt1p1tB5hYgY7YxVoqttBwMOwzuH8qaAjv7yMRBE+bHB29zWDc3GxcbxwNwUdf&#10;pU87hhgAAAk47GqOdy7mb5wew4qhDTIyyZZSFxkkHilkk83GxeuMEVHJGrqeMDphhg00h1LFiqq3&#10;3QOKCkEkTEES5DHvSMx2KEGyTaWD4+77U5gBhjj2zzTGba64+XuR7UD6mpEkksBY8heD71nXSOJF&#10;CEbc8464rTiJeE7G3BRkjJ49qoyZklPTJpDLCRh4iQQSO/8AWorYO8rr5ZYZ28itK3iRYOcK+KqQ&#10;cTFnbgH8/pTJZvaTo7f2OmQVKMRyeWGTism6vjBMdxyEyNo6f/XrorO6e70e4A6lSOOorjJCYmzt&#10;Jw3PtSYhWka4y2ditztaoyhDruUhT0J5NIp818LwAerd/TFSFvLKHJ+o5FIaRZtkI6DaccVLBAys&#10;ACGbuD0OaktLRZ1DMxDY6mqep3iQbYUYZ7kH7tIYzUbh0YFB67tv9Ky4nWRwSNx9WqOSd5QCWBAP&#10;BzVzT7UyNvYY29Aeh9hU3GkadnaeaQ2woo6laK0rGAPg84x0z0oqgOLZAys29FXGSSMcVPH91e64&#10;xk9cVD5MjhRhcE5bI6j0qcIEi3Mw2/XkCszQilYlPMC4bJG1uCo96y2UvKqsx5XPTr0rZdA3T7pr&#10;Nfb9oOSSR93I4qRFedkS2aMLtGMbh1rn3t8pu27lXFdHcxpcW8u0FSO/T61l20Yig3HBUjg5oGVI&#10;L5YI/LDbVbnHSrmnyu022MAMvJz3rlriIPquSXMsPAAckYPOMdzXQ2P7qeJc8sMk/wCNIBLqIsWY&#10;4Dcnd61URDksygPjGR3rVvDvjztG3PUVmuCGYAblZdvXp2zTAdBEd25h8x6A880y92wbvNXAUjO6&#10;rdvIuOm7pk4qC6lEzMwLDDDG7vVFJWKbTZRVXOD83P8An3p68SdNwYD5fT3qMbd53A4A+8P5U6Jf&#10;OYsCQeck9aBgvz79vVetM8poyemM9PU1IE4GCWP8TE8kVJs81MDluvWgpEUUgIIK4J65610OggHa&#10;oXo+Mjr161z5jHmDJICkdT/Wug0mNhcREcDPIJ60DuT+KZ9lpEDld7kcc4rmAn7znknJ9q6vX4cw&#10;Ln94oOQo4rlyT5inuCCfcVADSdw6HOePp703KFh3NOjiDAyhySc5/oacbUxRAqvJJJoAjTjBIwwO&#10;ABQh+QLznJJHc89aarAEHcN5FPCjaRgkHjHekxoCApGRkN973pobKMV4VTtGe5/zijcI4fLA3Had&#10;jZ9OgoAlnV2AMTHoOnNIsQSshAA3Z5J7CtDQ8RXZLHaDxmqqxOQEYg4PLKKs6eQt0oYDlgOvSmiW&#10;dvKVUEsPmxn6VwuoXBW9eL7gbng9q7ycbrMOPmBXOa4G/jWa8kkY9TgAcYHpTJIQrMQeeOuKkVkE&#10;YA+UdsGojkknPyntUZHlkfouakpD3ZQq5AUnAx6nNKVZSB0AHLGjcADjPA7Gl5w2MsMcZPX3pDGD&#10;k43F4wMYXrmpVQcrk7euT3pgwFwpwB3HWnMxkUBc7Sec+lAyRJVkDseO35VCThmx9BinblVcKMYp&#10;ACQAAq5BOaYBu3E55I7mkRiUI8vy+eR1zT0BbJP3cfrSOBIQBuYL17DFCEIT86jHBU5Pv2oUnarb&#10;gxPGB/CO4p5VS2AcbeAfWmyAAcLjJwfQfX61QxGYIwwCc4HHbFOghEbMjKHjP8IJ4+lOjjC7Ru2E&#10;9OOlWNNtXurhYGbcyjJkC/0oA6VfFm+yFt5OGAyWHGOPQdq5e4mBlL7TzjgjiulGjCK3WUEb1+8F&#10;781yk8xeY8BAWJyBQIaXBY4IAJ2ge9PDbZWbpxz7VGGRWKY+YgYb/aHNDqQV5x33UmMei5O4nqcg&#10;0oTy5Qwwzk8k9qQ4wAOvUknvQvDZzkUgHqwywyTgnJpoKuSR83BKgcA9aQyZLEcEjGRS5AywGSsa&#10;gZ5+YD+VIBVcgsAApCAdMqB2/rUgwhCsSOmfb6VCzEpgfxHG0/SnyKQVP8IA/CmhASuflXJHY/pT&#10;ijpjdyQeQBTFyxyeuTjFPIWJeCC5Ocnp9aGMkICMOVljH3lz0BpY8kgMeccA9AfWoYyij5AoOeQO&#10;1TowVgxAJAwNw6U0AwqHXcwJfphT6dM0PmLakZXPcgdu+KekZACx9j3JPHekkk3YABBHOQCfypMB&#10;5UK4G0jHOO1OX5mAPQ81Gg+Q5JLHo1OTOxS2WA4HPPvSETtIVXbj5TzikJywO4spXJDDADfzpqoz&#10;MRuxuG3I7U5PlHBzjg55pgS7dpQkDJBGWpHiCyDg7j70iTLJHnJyOACKQynaFVuOhxQMay/LtJyu&#10;c4NO8vC8DIzx7VC78DOAAe5pzfOTnOMg5HAqkIFG2RiR8hGPUZ/z/KkB3cMv3T0z/n1pCpI+ccN0&#10;20mGZug5GDnrQMlUop4yN3UA4yab0dmBwevqP/10/CjAPUd+2Kanz7hsOcA/MMfSgQ87nkOe/J4o&#10;iLsCGIUE5+goZTvC8g9dvFDEhsAHj8KAGzPs2jG5ScdacBHtw3BHINJxk578fSjqp3Y5PFDGKXZs&#10;4HJPr2o3MUzt3EsV2jnPoaQyKsZzwB1Y/pQCyEZzuxtB9/5+tSBJA4k/eNyF9e+KYSXmaQDZ6AdA&#10;KV2bawUAkfgDSSNhdpBweAB2pgCrhvMHJHGc09tpU5OXbOMjtTFXDLnOzHSnoN6MR8rAYJ7D2pMC&#10;YNtIx8oPOAaA2Q2cD+7g5GPehWViAxAGMcciiRginsB3z+tNABLKq4PJwuen5dqVhh+jbs9Cc04S&#10;KJVZgCCOp7j2/WkV1l5X5Rnnd1FMCLdg7eCo6+3/ANanZ+QEErnp8uRnNSzRhI3dxgLyABg0hAWM&#10;MfXpnNABg5LH5e5p21mYMPmj5JPv6Um0kHd75z0pWiTMaZ5/uf3sd/woAQN5XJUF+mB347U6Rfny&#10;zMUAztHT8fenXBaWVXRQiLxkDn3pVcTIxX52PAOf1oAjDKHHRQT+VX7ZI1Yu3I6jis6RcoI5yCD8&#10;uO5qzE5jRQM8e2aCWrkk0Sb3c4w/8PXFVpIgg+ZsnHPPSibadq5YbTkYNNyzZZQDjgn09/51IWEP&#10;ypgcN0PHFKx5HY46CmM25CyqTtbnGRye9SYw2T16UhWEUlsAjOO56Zpytj5jI2OhA7VGMHOORn1x&#10;UqPhMYGPfiqRS0HxhSxOM56+poYA5Jbbx2Hemb2A2hDuPRiflqQ/MuzBY9d46H2pgKuHYMTgUMny&#10;KpJDeo9PpRIWBUMqjnsO1PCbY2PbPUjrQDIxw4yOOx45p2GMUhUFm5CqWwDx0pFHm4x36fSrC4RN&#10;rNjjriggrM5iUNhwOjKMYB7mnG5DhlxwDt5FNLs4JKlTnG1jgdevFOYMcYwBnJB5yKlldBT+7UAH&#10;G7gg9M0sCFCpJcKnGOxpAQSoA3MPUd6UD5SoGG7jpmkIGwzbAx2jk+/1pxU5cLwDyMfSh1KsTgqa&#10;j3Yx1LEjn9aaHbQlhtw0Zbacngc/yp7xspcycqABjNOhLBSAAB1BPQ066ABHBIyCf6VVybDZWbYq&#10;/wAB5xikRSDkNx6AYNNdjMQ2eQDgdqFYxrnBJ6igpErMXkz0+bnipJWAjBGdzZ69uartcRzSb03c&#10;fKev8v606bDKuRgqc4pDFEqypgAqcgHnqfWh32Ju27vRF7CoQxX5Qw3McLkY59TUrA7fu7tpx0/W&#10;mA8EkZbGe4FI/BLEk+3pSKASOoOPypS2wMWOPrQBGxwrMMkngZqUE5Ks25R0pmGKhip24+6TRncC&#10;QcgHov8ASpYhzOyAjcT2zTULKctjOOcds0iHaHbll7KetPj3FyOOnegQuRGcFst1JFLvEsg3qcKe&#10;CO9RopC4IGfbvT9rIwVu2O/ftSKRJGW25ztB+bBFOR1kwAcIW5BFNjlDDBzweuajlj3cK21uSDnq&#10;f/1UwJ2jwSFO73FKh2EA9e+agacxx9Mt7etORi/Jzu7+lIB4yTySe+KegweB85/SmEDJI5I71KhI&#10;+YE5H60ABj3gl8EnjmlAAPykHPTJpDL5Kkk7VHJyaGbjI6k888UDWgAD5sndzwuaRiytjgDrk8/h&#10;ikaXa6rjLHqe1KJA5wTu7cdaBtisACM4yaJWyOPvdKaOWZgBkcc8YpGjA+79Tn0oIFVhtO7hT9ad&#10;5aDaTz3ODSjCpjC5X1pEYupUHjoQO3HagZMQrFux9O5pGdehGTx1qMsCUCMGPbnmkZ92MD7oPH07&#10;U0A7AWYbScsOnYf0pxcrHwTx29e1IMY5+Ug96crExEEMuc5HeqAVdp+Ultyj06/j0p8SKAWJ3E9D&#10;n3/lTDwoG4kgHJb/AD/nmnZUohjJjGMYB4IqWA6RVCMc4B6t2oChVXBBHbilQgIAfuk8im8FuRtH&#10;Y+tIYPJsk92OB+VKBtZXLAgckU0DeQWHKjP1pXXLdMDHT1poBVIcFl5GDzT1k3BCFVjg4NLt2KwB&#10;xgdDUSL3GM54qgHfMByQuewoZj93AJAzgUAAFzj3yPWhugOO3SkABwMswGB609M9M4H5Ypo7qw4x&#10;R9QcAdaTAcQCMnLY6U5FARVKBCeSB1A96Yj/ADDkhgfypWVXzgDd9MGkIWPzPN+Y4iHPvVjcqYBy&#10;B27VHAQpwc8cgDtQ7DO3aCB+lMBzTKFYgMFX061E7qCMnLnkKew96cxHyqOp5NPjiJZgijJ5JPY0&#10;0MjAyy7icA549PpT5YwrNGWLpkjB64pZVKTA9Mj65NNYnLbQygAA5Hrx1pgCFvLAYnHYnoKeMsoO&#10;ASvTio/KViG6KDzUryHoArYHykDrQNBuAjJJ2rnrmm7znD8nP5UK2/AXrnjHQUjJtJyck+9BaLNv&#10;dmGJlVyR/KozMWYsOT6kdqrOzJ8q43E+nWl2oAFwVUDao9PakyGSbQWyGJGOBSHMnUH8aFQErt6g&#10;8+1PaRgu0fePc9BSERhSSQFIAIAY/wAqVPl3Zzkdj9KUxAqSWJUr8uD0NPlBeM8EngccYpWATYHY&#10;lhvkyMFuvTrSc/xcnPX2pWfBCjg5xxQFO4sH246E9qAGjY/O8kYOMdKVUGVYgK/6ilJwrA4HcMKI&#10;ypYMQu7H3h/nmgQu/KkDjHp29qYzkhecYOcH+VBfqM49PakxvJOd2Oh9KBj2kKtnqc8KDUgUMMcc&#10;nkk/pURQOgweR0PXFN5JBVR5OM7s8n8KYiTYqqF2dD65A9qcVPmA8rjn0FRqgX514PTg9KfuOTuG&#10;cck+lICQSbxgEccgjmkcgHJAPfB7VCmYwqIgAHA3HgU4njk8gVSAkRvLOVGSTySaertvwoXG0gmq&#10;wBVDhcHPA6U8DjqVA6j1470wH+ZtGSqkk9e9BlUsARtAHX0pg2+Xx0NMKBznPSgZOfmGRtKjg8c0&#10;m4527SrZ4U0wr847L/KlbMmCSfl6c0AAl3tzgFTjNKjSSYz8o79+O2PyqMxhXLDAPcCpADxk5A5G&#10;PWgBTwpJAHOehyacjqcAAoTwO2aQuMlnYlQOw/pQwGCGOCDgMaAJUYnbkliOueKaDgZPDDOMmmIr&#10;YA3HryTSuPnXgle7Dr+X50mIcXJXngmmwlQCT37ntSsoQ5GQP1pqhVPqufyqR2FiJdiQDgdPepVc&#10;xOMsV3ccDJqPlMsehPA9alGXPXPrxVIQ5JEOSN+0N95uKkJjVGcsseeM9KhLFckHeF6AHkfh+dCy&#10;kyZfpjpimMkyQo+ZQmfcGnpkNlWwvbP8qiVhIdykcHGKsbdqjI/CgECgk5bC46gdqYW2vkAj3FDN&#10;26t6f4U0IxGWOe5oHcepYEg4I65zTx06hSecn0qHdnJwAKceQDGAzDnmgL3HFxISpjDgc7SOPzp/&#10;mchcqqgcD0phIAHfPHFNCYTH8IPU80CHf6tm3H5fYZp75ZVK5Gfrmmh2eU7SAuOCBSEHfgPjH5Zo&#10;ATztuGLEDoOetWbd/MYA42579c9jVQFowxwWO716U5WKgNyOccUAbt+sTQIFIDgdKw2JR8YyfQU/&#10;eQFUu248gN0FRtubDFgSOtADmwygnnnpSMS2fujB6CmykeWeduPSkBBTjkdee1ADnDybio4HJwKj&#10;SQqGz1J4wKesxTGG2gimEGIBlIZSc/QVLAeIwpBGNpHb1pzKME8qG4z0xTftBKBSAAM8ikZmaPa3&#10;INIAWVc5Q8Djk0kjbhnHtj0qLhEIiTao7f4UImFyz8nt3qkArAgAZ7dfSh24IJI44x3oA4IY8E4p&#10;23y856L2pgNVSSAOaQnc4A5weg9aRXZfnB5I60+NFw+Op5x60AKWCPg/eH60fMGUDJPam7gyNng9&#10;j3p4PPB+YcZoAYxOT35qNTyS3JHBaleQ8DaWPOfYe9IQThcYPc0WuAEk8YO7GcnvQCAPmOT1xmkD&#10;bjknIHGAacchST09M0rCG7tyDHrkse9RshZxmTr26VKrD5sYDDr9Ka5yAyjIxyT2oSKQYAGFzjpg&#10;mkBEaAcBfQdvxpTnOOjUgPzHkg+/amNiFioBzj6UofYcDgf0oZTgHP5VHsy3yctjpQQSeZlmP3hn&#10;oKckaySAsB7H0qM7NrnYdx7CkYlFGGGD+YouMtZ+zygKc5708zZBJ6HtWdgEqclzk5Y9qkMwUHPC&#10;54AouA+QnOM/NjjFRKd8Z2tnPBoEu7r1FKeVyMD1OBn/AOtQAj/Kq4AJ+58zE1JEoLkY28fXmoky&#10;WwM8DABpUbYW+YsemD2NBDJpkTaML0PI7ioyRIeg4yaRZ3bduUEjoR3pjFIyGZgAfWgkcp9Ac96R&#10;FKfNggt14xSIy7mKnPqPSo2BViDlh25poZZjmX5F24wevetOK5VQMZBB496xAfL+Ukn2zxUiSSeY&#10;CfuZBBFUBp6jdx+UCAuehJPes4OSrA4PHBB60k2ydcJkgdQelAjURIjMWPftQBLDA7bU3bnYfMR0&#10;zTXkaPKoygjgqxxn6VKu2FTgh2Hb0qsZcrv656Z7UANZT5Y8vCluenSrVkgWTDttdcZ2c1UWQ55B&#10;CjvmrdrNvnJUYLdQB1oJOghdGT5CRVuMhonYjgeo61StIljiJY7geox0q1H3xyuOPWmZla8QMMkY&#10;wOpNYUwH3gTjPOT0rbvVJgZievasbGflVQB056GqQ0RxAlgWHBPrSkgSHdnHt3pyo24jjHc5qN3P&#10;OAG+vSqsUPDHYOMVCY9x6de9S7M46fQcU0MQuRznvmkwFUkE46ryc9KUuON3U8DFQ+bulA5Kjrx0&#10;p7NyFI3Z6ccCkA4Edugo27WxxtP4/nSMN3B+96UnKAY57cUmA148YMZDY/ujmoWy6DaSCDyetOdj&#10;uyuUY9QO9Rhisb8bY16knINSAsrGXGcAD06/jUUind5gwWB+6O/vTgqruwTubuwwPrmoSo+YByGB&#10;5YYoAtBztdhwpp8A8sH1PUYxVaMv5hTaxU/xZ4FTFXD8sPlwMCgCeRcEgAkjv61GMqDjC896lgHn&#10;PhiT0OQKSZk3KqfKCcKPU1SJY2PJznaXIGSKmfITGOarSOUOAMk8fL2qQvknPCjvVCFR1RlBOM9M&#10;+tTKpUqEYbc8kd/amwmHoTuPUMR0qURsDICwJ6ggdv60gJHZQu7hQxPA7mmzDdsOQD3xTRtBVmPz&#10;HsO1JJKyDch3DuPWqQETwpvyv3epUd6rtIsSAKApz60rFyr7SwY8g/3TUO1lLO2GfA2gevemA/cT&#10;IpGflHAz+FOjhAOVAMuOQT+lQs7OoKuN6n5sD0PIqS3We4Em9UQhyECNnK9iemD7UmKxMN4GFVQT&#10;x9Kk37OBhhjqafFZOwAGQBwWqG4hePAyVA6n1qbjSIJWMbMTjccZJPaq5f5ydrY55FOkwQSxH1zU&#10;SbgN+AeeKgseNrcDaGJ+7npUbuocrxnnr1pkjyFTxlj2bpQEZxuIAYGqRLJDMZ1U4PyetJ2XBAye&#10;4705CI/kPG4U9iqqQQM4zVCHhY2C7iQV52j1p0is8pwpx2xVRnAGRkD2PapVmI+UE5HcUATpEhfJ&#10;J/4CKeWOQq52nrn0quH3Pvz8o6jBpzSiRvMHH+yvUimiWTwtt3Fxg4x/gajVkRGLZCLyGHJ/Kmq+&#10;U3ENtI+Ruh/GozIVdGzhTwymgEW4wGcOSGx0YDkU/OMtkvlgAD2FMjVQMEhj9TipY1bLYChOi7Tn&#10;/wDVVIGODk8KgIydxJ6UuWIIPOaeYtvOOv8AOljYKXPUdSKtCIC8iuEUcY5zT4fl4+6fXPFRu5f5&#10;4xlR296kZS4bHPHPtTAsEnJPrzkVZjY7CWHB/iY9azrZGWJS/wApPPJ6VorIgSOMjp6mmSyyDuC4&#10;wdo7U29hiu4TvGVPUDt9KWOEk52hQO471LN5aJtGTu54qWxIyGh8tRg9OM+1ULiRUlUK3zZxtHf3&#10;rSuUYAH7oqlcSNH80caMOh45FQ2WUY4zmUsQFJ4xTdu4HrtHFOErrEQwXaT930oD7FwvCjt2qCtA&#10;VSeBnBGKUgg84x6CpIkZicZVSvf1pJy0ew/KT0pDI5XCKrdTnir8S5KkffPJNZrgOQSMD09K1LQs&#10;q5bqOg7ZpANYNu9s8c0wM77gpOB1yKkc7g2TzngdqjMx3BeShPVahgKHLhVG7rinIzRq7jc3YBR0&#10;9vrQV4G8hMHjBqRBuU9jwQCKEAxybcAmMMeqk59Kz7l8ybkA3N1GOtXdRkRYgW3Mv3uBmqEzrMnz&#10;DkjJZTWqJYpZXUqRz29KI2KHgkKvNMDbeg+8cLt6cUTK427OCcZyaZmxJ7sLKvmEhTjBHrU75yvy&#10;noCB3/Gq+wciVCEPK45qcEeV8x/eeo9KEIjbeIymQHJOCRwD70kkwt/lJYrkYc9vrSTneu1fmI5J&#10;HpT4pAhyOR1+amA/bvJPKDGSaWBtmxXYDqOOc1DNMUcAkLu5C+tPjQFlVCUAIAIOcfhQNF2RExGG&#10;Ulu53ZB544pfMA3YGyPGOcYzTNssTlWIzGeueOtIriNhtICeo5/ACgscmfuZ688dBUj5dSMbApAB&#10;zjioA6rkOSuB+P1qaYGSGOEDlxyvPT1NMhiSNl8rjj9aUOf77dcEAfrTBHtYANgjgEnrQkqlijAN&#10;7gf5zQIcAhLYOQRgMKaSUwdm4Ac7ep/pTXYvtiyEUEkECpFcqME8+pPFSwEBLMQDwc9aWNvPPmKM&#10;5OMEYNGGGUcKH69eAKeyEEMpGF6nNIBS5kJ5VjwMdMAdBULEpIQVDKeCCalITY/QsOQR0NRRMrlW&#10;xuJ9fSgCQHy4s4GR2J7ehpIlzKQfvAA+gpE3PtGNuQSQOxq1FEVk+UZY446UAW/NNvASw5PJA44r&#10;OuLx5gSjsqZySByfaku7hxKUZwQf4QP0qlPK20qWwnXC0wIpHBfJb5McnHP/AOqoGnSNRtDD6sTm&#10;mzyjeTklcfWmq+V5PXkcdKBrQlU4YMWYE8DByM+9MMh+4SCeuSKFkwTGCCD6dajyC2eMHjB600Uh&#10;SecHAPuKccgqdoK5++tRlssRwQR0JpkrARBDu2HsvXFMZsWz4sZI1OWY5JI+6P8AOPyqvHCftPzH&#10;K8bVxU9hl0+6cEDP0HrUSB5rvJwqLnBHrxQQzShKmIsyYbIHIqO/dIUZIxliOD6Ul3M0cSqWHPIr&#10;OlkJOCCPf1pCJ49VktwEjyq9+fvGqTzmdlPLZ4wAcD8abGheQ4O4Hp/KrkFo3lsypwDzikXsVim0&#10;dySeB2qxa2nmOA+cDjmpFhKbWBJJ6Z/lU4f7PEXc4x1z3NIBl9fDT1Y9XxhR2rmZpftEzSEgsTkl&#10;TVm6vDcuCxDHoo7CnWlgrAuw+uP61m3cpIdZWMs0gyB5IHOe9dLa26+WuFG0dM1DZW2IwuBgdjWg&#10;qFFXAxzxmqigZJGwRQDxkdqKjGQ2evPAoqiTjmZX3b8rjnBNNBOdykbe4I600r5i7WAMeOVPTPY/&#10;UVJG4WIpjLHv3zWZoSCMKyk8J6k1mzWzZdiSW9+1aTAmMLnrzj0qm0gJ37TtOf8AJpMBs0SLEN/L&#10;emMZrn7W0WaV4uilutdBdzFbclMkAZGOKwbKQgPxjJOAO1SBBNpC2t5IdvzHHPXNSyooVEU5cg4H&#10;fH+cVNLLuCg8tzgDqajw4XIH7zoc0wKN05ZQhb5RxVdXLMVMezbnB7GlmJLMMFju6jmkJbcFK7SO&#10;cVRSHQsViyzdB0pk7cZIJyM/TnrTpQDyOFI5qBCQ7FhwRx/IUMYkzEv2UL2FJkshKAZH6elLJGJB&#10;3yOo9abEBGhPzgL0C9M+9SNDlJ/eY+bacAdzUke1UDF2MnYYGPzpiE7wSOvYHpnFLjEh3AEgnHt9&#10;KaGxwI3BWHOASD059K6nQXWXL/wIBgH1/wAiuViUbOW+Ycc1taTM0Q+U4T09aZJf8QXgtbUAoWLn&#10;Az90Y71ysmQVyOCOST3rd1t/NukIbMSD5F9eOtYruXJY4VeeD/jUsoYETzVkYH5eynFaQnie3VSM&#10;Oo/Ss5TjD5xzgg9DUcu/ygASQaELcdJsQk7gqnt6mkyTuwDg8Af1pFUsFLgbgMZqwICxJK5xxntQ&#10;y0QbguQBhQAeDn1p3nskobG4HOcDpxTzGMkbQPTmlRXJ4YFV6qO9IssZiEfzZBxnPaoYVxKSATtI&#10;IAPPWo5XYOEKjYf0pY08uRHjHYH6DFBLO/8AtAayQ8BccAYrgdQkBkuCg3uOBk966+JxLYbGO/Kn&#10;2wa46X5pWZQQ542/4+9BJXTKQjcCMcnA6mpGBVTJtJPQHHNIgBzt+f5sYbORUpcrwWB9vSoKRG5O&#10;1nxtcDIpWRgsLqwCnJ46UecCSOxGcGmABI1AJCk429RUlDoyJAdik4bkkcinbih5GQfSr2maaZz8&#10;nzZ4wozj2ptxCLZmBUZU9DximgKpXYhJwoHPNRbQGwCT82Tj1p5YSqd4yp/SnYBIVcZxzmqATa/m&#10;L842n+HHSlOUYKOc46fypC/7zA4ApjMXkwnBPzfSgB4IYkDPfOOopq5dMSEfNk47mgMFUsMnPGKQ&#10;qoKsAQ2Dlz0+lAD03LsXcACSRnoPaur8PwgIZMBMjgD+tckqmSPcxKMAcqe/PWtDRtVliLs5IA5w&#10;enp/OhAdrfxGPTpWX5mK4VQe/YV53ICq5JCtznNdZNr/AJljISNufT1rlC3mYOQeeAo/z70MA8tS&#10;VBJZhkjJ5+tSSZkIPUds96jV9rbRww6/nUgXaeSSAMjA6GgCMnADMcjPUU7ZjBYYB6UjEyKy9CfW&#10;liDO4LkDK444FAAF3Y7Z9f509VC7h1yCWBHHSmSsokUZww/hHNK53LgkHdxg9qQ0KmSPmye4HpQV&#10;5Us2SWY5JOFyfTvgdKbI3mAghuTjK+wpPlZ1OGJXj5jnFBQ9WzzwAO4o3YUZUAA/dZuT70jFmY7s&#10;DPfFKA5XaFHXlj2H9aZLHKccgA5VgVPXn+tPB2Q8KWbcBgHkD1qNlJUbce3PWlV/K+Q5OTnp+VAi&#10;wXVBtHBHOajJIfcpIJH0oBBGTkBh1NNGAduRn2poQ9B5cZBDAnOG7H6U9cABRwQcjHcnnn9fxqJC&#10;evfJzu4qQcMABz0JHt/k0xkuBhtvHHGfSkTbtQE4ZuxFMVR3zhex/PFPUcr8+T1xjn86BDzuHDNn&#10;B4yaa5Yj5SAT+tSTsSqswyqcjA5NJES6ZA6CgBiRs20Ejpz3NOkOMAt9an2+W2SMHrjpTJGCsrYw&#10;CentSYEezBDA7uOMLjFPREDDcRjqecfqaiMgJyMtk1YUB9yyrkbRtdeufpSGRZ8xxjaVPHPSkQjb&#10;t6jGMk9KaE27iOeevanrtYFh97vnv6VSEKEyUx1U8EGjGGODlm4HNAA3LkHb3wetKp4wRjPFADhG&#10;yov3dzDAycCmyD5sn5ivoMZNOIztB+bAPBP0pxAVWQZLY5AHSgBiIArM7AgNwMc0o5kYKCQVJBzg&#10;VHbxCMEM5x69aVMbGCnKjpmgBEDNtdv3Zwcp1zT2iRVAQksAMgnJ+tC5YsVG59hx9akVsKNpDjH3&#10;hxn1qWA0OARuz+falyFhPBYc8Y6CnrjGOMdvWkwrEgnHouKQwWdRErFVOOgxgn0pwYncOfm71EuH&#10;YBcEZznrT4zgsRyij73v6U0ASqQgY8yA4z7elCOEcJu3FgRzwSPSkYFm4wAcn/ClWMCQcdhn1B9q&#10;GBPlXZNzY4xycc9qjliVnEcg24JBUnPelKlWRFlXr82Rx3wBSoxYhgpTOQxPfnrQIkEYV8ntnr2o&#10;+Z5RkrsHXd1JpolbBIUEA4x0zSxMp3OwwT2HTNAx0b7zIFbvnaT09qRC+4EvjJ7Y5pFIMhHbt2p+&#10;AGJb50HKkDp+NNAPLeZMAwG5RjPpx/OkDbSQPxIoTJmLBQGPJxxn61E7sGJ4H9aYADgsCT06VGQd&#10;ibOe7Fj1p0gAJJyDwBjvTXRyMMpx0IA6GpYmKEJjcOwkBByuOMelTrGrQl0ywABG09qiSP8AeOdu&#10;VxyAOtSQKFtjgENjkZ6D2pEjXjG0gE9OuOfpSpxHltv0Bpy88eV5e3gPnlhUSDkL1AOPrVIGTQKS&#10;js33R149aepJ3BSMHrxUbDzomTqNwbg44FSq56jHTHNMFoMDPIoL4LjjPtSsTkYYBMYI7mkPyv0y&#10;vTng/WnAYVTvy3UD0/GgQ2KSSMqFB/3sZpZZfMcgEZA5J/rTju+YDkHngc+9R8ABVHHc+v40AOYl&#10;tu0huOCBUkY2KWYE8/fAxSIsaSgHgD06GpJj8oAOOegoGiJG+ZACd/UnHBHNHmZc5BU9Bnp+FNOT&#10;0PC05iH2/THNKxYOzlhliB19c08urLlmfb6mjaFZNo3seMHtUsigQDHytnBYdaTENzwAD8vp61GW&#10;3DYDgdc96XkdsOTyM9qeyjkZOW4NIBQH3YAwMZ5xzSM2x1y30z2piZ24LsdpwD1z7nFSRn7pbv6i&#10;gBzJmTcFGfpSMRHkltwOEDEcL15PoKsxSJKOchj/AHqrNLsdymZMHkKP50AAk84llYNH0HHBp0Mb&#10;M7kMc7drAHApBLsjDbcr22jGc1GoeJWCDJ3dM9j700BPIdv3jwPWow6yIrINyHpgdc96RyGdVL7m&#10;HOV5wQacpEeCOufTgmqADHzj5SQPvnnP+NCFQchVQZ4VT936VGz+Y5Xrk9euKlBYbcgtt+UYHIFA&#10;DVLHn07Lx+tOilRiHLADGQe+fU0iDg5IQ8j2pAx3jjLdyaTAfsZCxzvJPp2HWhsAGQnOOopofeXw&#10;ZFZeDg4I9hShipwBlGHUf1qQAnYNwJHPJ7inCXfxjIoHzE8D6CnOoGTnA9qAEc542/KDjJ70oYuG&#10;XcBxn0oCYXlxyCR/SmoeANp4HVsGkBLCd6jAwo6ip48ZC4zx19arRlsFgpZl6AVLC7DG4EE+lFwH&#10;lC4JOMAfnTCTtJI3HnAHepWZUyeCxHbtUKABz94E0wAgAMuSB6UiAIofaSW4LelDgBSAMehzmkVt&#10;kZJGecjBqkBPkAHdjI7nvTsEAOBww+tRYB2gn5SOamDon8O6MDA7YpgNdSqBVAz3+tNQsp7Ak05p&#10;VYk/3ug9qeiqQwxnHAOKAGQhkHA3c8baArMxJGPSkLELlsrk8YqRQ3lZbIGcDDcfjUsBm0qxLdDw&#10;BSqxC/yPamM+xgT8wA6UqKCCc5Xpx1pATFV2sDy2QCT0psErzooEe045U/5+lJncuAApA79aUOCW&#10;2nODjPrQA94/lZm2lOhQkYzTkkRSqY+8OB7U3YoVHYEt6kjA9KEKmJWZ97ZJz0x+FAyTycApu6rt&#10;Pbr9alSBmCgEdgOaiRz5eCNzAfMR0NILgFGI+VQ20nHfj/GqESzxna24nOfSoETylXAyFGMVKWwu&#10;CwOKaTjjqKBjk+Qrnsc4pzNkkjoP096hYkgAcKP5VNG4Kn+/n14xSYEXKgt1zx06U7YSrBnPXoeg&#10;+lKRgnHIzTGGGGfmyPwFIBBlVVc5bPLGpQFBz3J6+tREbFBzgd81PbIMjjco4wTQAcKxJ+mR60hU&#10;MMEg9iw60+VRGQvIPJqNjhBgH3AoAcuXcZ6e9PZ9hwePpUKL5L7W4Iyc5pdzM+7AIx35xTQ0ODEg&#10;dDzjFPwNhyeM8Z7nNQqzbJCQNuRz0/CnJKSASuMg8HkVRQMC7A524/L/AD/jUkm0FsHPrjuKZtGd&#10;o5zjkUrMCVBI5GPpQA1rYhEKcAnnHepLd1LMhByD0IqASOG5zjsakWfy5kz0YYz60APdUAYnt37H&#10;6U1JMMATz1UGiYFoWdSrEHGO+aRCAwO3eAMDJ/zmglk+5EA2Aj6U1ZiFLLyw7DtUce3dngjbyT2P&#10;tTgy4IA46HtxQIlWHjcWOc8CmGRgzMeB1z0FRB8HIPPTNKSQhJGSegNSwHg7GXgBTzu3fpSv868c&#10;g9aYADhsAsfve5p5CID1Unt6fWkIckZZVJPTt6UruHYYU9M5NMjYMNqvx/OkRtxJB+Ud/pTQxuxi&#10;uB8pB5p4Ri4AAPbPpQMeYDznjr3q5alS438euO/tVCK0kG1sA8DsKhnAjzuOFbsK0LgqGVeyjrVK&#10;RmOSg2/yqWAsSM78fKF9aUNwCV2nnC9cU1HBAJwH7jtSSrzxnPbFIB6ygknb05ApHAJUg7eOg9PS&#10;lBBO4dMfUUxmOB3X1A6U0BI4DM2Cdp6A8mmgl02nOenNOKkktwc9D71ESwIBHzBucdMGqGP28Ev9&#10;0DOc9KUgDkkgikZQH3AkY5H/AOqgN3YFu4FSxDiW3jjK9SSf0pUzH0wSeAc1GA2w8jB/SjbuZeeU&#10;5wTSAeMAMzqqOTgkGlCsvBPQYzSO++Vi2CzHOw0eUd5y25MYx2poaJAdoHJyPUYz9KC4TgDI56/r&#10;TccH5hjOMAYxQM56554qirEiAEg9COOOuKdkbiVJ4Hf/AD/nNRKwDDj5R/COppR8gJY7sd6CR4Kr&#10;Gpb5VByQev0pMhgdpyCOp/z1pMK23J+YdM9qdu8sfKoXPOPegAYYj7A5yT1pY5MDfnr0xTB/tcZ/&#10;GljTZHuyPagRKOEBIzls0rFCxwuM9AKZKytEFGfwqMofNyzZX27UAOaQsSQT8p5Jq0szSbRk+nzV&#10;Ti3lzv6Z4B7CpZZfOIYgIMgdMfpQMsZC53Ajnv2p6k5bJwe9VWfAYlvlB7jpUgZgA2Pl96AHoN2S&#10;wyB05ozkBep6/Sm7SQQDtb+LNKx2PJyMD+IcYGOlA0PIV87uQOKF/eSM27Kt+OKYjEBjxtU5xQCw&#10;YyZ+QjoOmalsoUYRgwYgZwB260533liWyxPOKizhgrlQxG8IRwPf+lLuYkbePYdqESyX5Ik4+YGm&#10;sBKMHjnPBpjZHv8AQ0D724k9OgNUIsFi8RHOVPUj+dM3Db747Gow3B4PTqT1qNMgBmzu9F6UAiR1&#10;JwDjcBz6U1cDqOB0pyTKGO45/Chs7lcDbjuR1qXuVYjaRflbjaDghhTywYgkHaOfao5wSRwMk8mn&#10;FssBjAPHJyDQiSyURYw/c8Y61Xxuds49APWnL1A3cD0pkgKgjOB6mqAbuLMCVOc8AGiP/WEnp1xS&#10;F8Ku05JOCR2qNiULkZYs2MZoYhxPzfMcegpS54GcDpimt98Ec7eKdtPXOee/GKkYPhPlPyhec+lO&#10;ClT6Dr6U1hl3whGRxkdvWnE4wOuOnvVIAKhwM8Cgoy/MMFcYHNMwRyD8rYAHpQSFjXLAduvWgBXc&#10;JnIwAOfSkXPRRnA4JNLIA4YcEY5qKR2l4ClBjqD+lACB1OUGD+Oce9SM4dcdvpUQhPl4zjB/Gnqz&#10;MzMVIAGACeTQIVY+AowcdO9Em4x4Bzk9MdTSI4OD0PBPeptmQBnqaBlcZUL3Of7ueaM59QM/eqSR&#10;CpPz1GOn3yfXIqABmznH3u+KTIK54B6H0NNJ3EZ2qM9aa22RdoYgjp60CHRMSGdjuXPXb1qNjlzz&#10;j+lKSPlLtuIGOtNHzN8vHf60AOQ9m4FIDlSD0pFPOP1pH5XHegYpcEnby2OBTg7NnAHPPPWmfdXg&#10;/P2alDlidxBftTQrih2BGWIyMY7VKG+UDqM8VWZiAQc5z096k3bFJHTGc46VRA8Dg479z2ok2xx7&#10;8KWxnFMSfHIOc9CO9N37AWA3cHgetAD85GXA3EdO+KeGLHd8vIqAOWYBtpI/iPb2qZVCuBjIzQNE&#10;b5OWxuAHJHanEYjHAIYdTT4iMsdpyeAPSoo5QInLjDA5BAPIoKFjG1QCeRzn0pQrF1K53cjb60pI&#10;POAykZCnrUYdTwCQQAQfamhMQuYLaVpCXkBJb2HoKdGrzhGjcRMefm6fjSunG4HJx+dNWLcFlKFC&#10;R93PSqIY9odgLSsxIbHHOKkiwzqE45+9TYnwhZuh6hu1LFta57FCOV7j0/Sgk3bRTswzHnpjvV1H&#10;K/IAFUd6oWShsBclx69KuKuZ9jAg4zn1oJZHfuPLGc7e+O9YMakFweF3ZAXitLUbj5GX5hk8VnqA&#10;SrMwcdAfWrQIkZgwOSCV69jUGX3Fi+2LoB3H406U7ck/dxjjk0hJZSNvyAZwB1qihn+r3SB2OOoO&#10;OKViZoAVO0dASOlKQMKFHToSM03aF+XzA7dWIGAM9qAEU5jyRk46k80KR8zgldo4XsR7VEqus3+z&#10;jjJxTrhuUWMglu/pSYE0RWbaSSOePX8qsXYKbGA4A5xzUNliMElgW7e9F25JCqQCORUsCojG7mAQ&#10;lQD82fT6U0EFiFGACc0Z2xsXXZJ0G3pioN7kqrjCLyMDkVIydv3bSgMGTse/4VGkigvgKU4AbPIO&#10;O9TPbGKJJcghiefT6iqwkVeTyx4zQIsrA8wJ3I2PujHT/PrTlJ3qpwzDnjtVa2mEUnzMVJHBqTze&#10;SFbrwakCb7QwJUjjPzBuc+lGXC54/riq6TK7jOAc4xinSybwQzDNNEskJAQlx179vrUk8ZIjGFKj&#10;nBGc+n+NQhw8Z3H8f51LGzNwedg554zWgiUKwUgrneMHFSxvtlyVPQZJ6HrUCNJKyjA3E8Fj29ad&#10;LIVJGNxHbNMCSU+a+VO05PA7UySVI0wTx1JJpm4CMY4Y+pzVYxKzSGaYeUQMBugI96pAWTMm0bF3&#10;ZG7GOfrUDSPJMPlyh7+lOt1Maxbz5gPGV4pZdjuEGSAchhSYEfyoxy2SO4q3p4EzEow5PY9s8/rm&#10;oJgrjcSCOnHtU8EsdsvbnjnuaQHRbSkKFMbWGc1k6ocoWX5SOtWLa53W7KXBMZ2lQeB9Kq39wjRA&#10;Z+9xmpZSMR5CVOWIycA4zUayGNxzhiMFvanXKtkhTnJ55ppOD0DY6ipGPUjeM/MMdaBGASwIJ9B2&#10;qAgoBwcGpVb3GT2oAmJ6Mo465JqCXqCAOuPrUiyE5HGB/D61E434J6L2poTEDYcjAJx1p6ZHOe/a&#10;owAzZKjI71KGCqSOe3WrJJFUyDOAQDzz/SkZlEgBxkDI9aiBjVQvJGeeacSWAYEA+p9KAFaQ9WR5&#10;CPQjH40ocxTEsQhwAPXJpOdoXJcH5sAfzphYgiUYkbdwVH8s+lBLNMLIjlwAR03e9SF1jj3sxBB4&#10;2+tVo3JjCqVK8KVzz9aVwJoShOSzBs554NNCNeBo7iBtoOR1LdapSSbdzEEDHJ9qbBdbQFB2k9V9&#10;RSI6Sbi7N04AGfzrSIC/JIi+Ww2kdulCSDBiYYXGQcfhTSQGBxuHpmlVRtOACf5mquRLQfDGIYY4&#10;VU7RxuZ8sfx7mp4EVEUY3YPPOT+dQ24LmTeucdjVmM5YM/ynoMUmyEXY7jMe0cjONo5pWfEe0dPU&#10;9qrwbNxUrvyfu9jTb0tGmzOPYc1DGVp7hHLJnI7FaoXJSMEmRju42jrUzbY05+8fSq8zbTgL0NSW&#10;iI8Bhjc3bnio1BbhAB64NSKxIIH3BwaWG3zN0Kg/MM96BljIRD/Fxg4FVJVYEPjC5q8w2k4I49ap&#10;3cxwxHAIwqioZSISxYlclh6Vq24zEAFwoOcislBsHdiT19K1bZ2aIINpyCMk44oQMHVhtCkEnrUY&#10;ZVyAv/1hUmAB5nAOMYqGS6dlK4BX6UpAgwuVZsbO5zzmpdrxRqIzlcYDnr+NQIignb8q9lHQfSnS&#10;JKrLtbvkqPSpRQXc0kMOxNrk4GQeB61VchGG3IPpjrUoijjQjdknJZj1Zif/ANdU2dtgyNwHH1rQ&#10;CVcxKTk7gc8/NilZuPmOcnk0KFZB97J5NMbkM+Cf9nvVGbAo52sW4U/MBwKSQl8gEEjqaTJ80Aq2&#10;SOmOPz9acThmyCpU8/T/ACaAGJH5QJXknqSf0oQmMk9cnPPNObCpgA4Pc8nNOx5UYcvvJ42+lArD&#10;gTMS7qAx5I9KEYRIAq5XPX8aikQfKVl+cjlcdqlSUYAxuHcUnoBOG3Hd1HrmnO5IXPyKT8qg9ajB&#10;aNgFwVYcj1p21VXBTy1O3acd88ikhjlIVmbuw4zzmposyYwPb0quYxw4TdIARyegp7Tnby2G6HPe&#10;rRLFXbIjox8uLdnPUsaQyCJTsHHQcVExQ42800SbOfKeQkYIHRfr60xEyPK4JYAemOcU5STwTyO/&#10;Smq2ANoK8dhkn/CpidyDB4B64xmgBWQrtbbjPOc9KmS4CMwKgMRyo7e+KrspAyBtyc5x19akLA/N&#10;tPPHzUCBPu7RgA5z9aZE2XxwSVIApxYjcCSQRnnv7U5V2FSF3MT1x0FSxklmDtCFi20cE9TVyeZb&#10;WMEj943oelPtIPKjLMRtA5PTisy+vI7u4OD8gGFx7etIu1iBirSSOQSffr9KypWJdskEGppJW2sR&#10;gjtVVySSDjcfSqJY91Ut3FIwLb8AqMYBJppGVGM7vQ1IQzD5ePbOKQhjMvykLjjAI5NIsYjJYjnH&#10;HHT1o3fMp5xnjBqXcGY5U+/vTQ1oQhRI4G0gjmpWXCFYwBJgZJpXHmSjyx8o4IIqVwHG1/lHQe9M&#10;VyW28xYGbIxxwT+dSQMLVGdvmYngH0plqoZCrYznIpbvacbQMY6+lA9yKe7E0u5x8vYYqTyhInzH&#10;AI7Gqw2blzlYx3I6VeQea2B9wYxikythIrTa20YBH3jWjCu1gp9OpquX8nABBA+9kZPepWmjbGW4&#10;A+9SGOuAisTsx7joKxdSlUYUPl2/g/Cn6lekjYGDr65rMcGaVWY9OuazZSEig4wvOTk+tb1hbrIx&#10;O5lUcMx9Ko21szkMWAHpjmt6ABY9p4PuOtAx0TJFtCksRxyKRl8tiMkknqelQPMVmKRE9Pmep0Cx&#10;hBuJB4ye9ACByXOBgfrmilI+YnBzjsaKBHGsMso5Uj5t2evtipeQqgjaCT2qOD55yACQeckVNvzF&#10;td/mUkAeopDI2O3jd8o71SmuULbATmp7n7nXbWRagvcsHBUdMmoAszSH7FJjLED8hmsy3nklQ4j7&#10;4wTzmtW5iFrZvjlcdTWbZSKLdX2ZY8kGgBn2mW2v1hMJUyKcyDpgdqmlKuWGcADketPtS1zIf4pG&#10;YkDPrSwWkk3mcAjrsI5qkBkOq7sjhQeo6VTaR2ZtpyR1c9a0ruJllbaGPY8d6oPG27aPvE8kdqY0&#10;J5gEeHPyjq3p6801XZMDAD4yR9e1GCdxMY56gd6WYgKXYYwc4zQyhkgOw4b5geKfhgMDgHnGO9OK&#10;b+cYwMmnwkREkfNzznmpBEbrwCQAwODSBe+cjOcelKw3MRt5z3+lEZB47HvTQ2GArn061f0NC04B&#10;/ixyfX0qgMSDOd3Yk9xWrpBDXEfBKjkr60xEWqoYpVDAlgP61nMf3mScZ4wOla/iM+VcRhyQpyQo&#10;7nPSshY1jQIvzHrnPegAKYG0HOR27Um3jGTwOBShB2+9igsEPc+xqWNDT8hJy7/Tpip7ed1yN3yg&#10;4ZfWojkDgjDcle9SAbBnvkg5PNIq4hcCUgkBW+6AOaREJK4b8D2NNJyWAyDn8xmklQNGQGHmEDqe&#10;etADpBuAH3iTj1zSwsMgKpUdORTSd8Ib+JCSAOBmkWVomA4KNj65oHudSJGTTDkgFgcH8K5oBXlZ&#10;gCSBgmtq4ui2nxrsx1rCEqPNKRkIp2lh6/5zQIVoyqmTHXpj1pip8ueo7mpJrfchwACDnNVx8oUH&#10;qPSkxoU4QbmAx3IHNPYvFLkLgZOecYGOv8qTBwT68ilU75WI5ZlKfhWZZtaNeJbSEHhmU/n61m3c&#10;iNO7RqW+faSxPA9qrtlVDb9u3r75p0bkEAEDI5z09KpAKVjJVtudvb3xUbsOMcknB7kCnFjj6DPH&#10;TApqNlnIHBY9e1MBY0y5BOQxwDSspX7w9hikLiLbxj/EVI2TGDnIJwAPWgCBiCuGxtzmlUFSwJ2o&#10;W49KSJRlRtJTccg+n/66VQW4YfNk98gc0IBBjzBubcc9Pb+tSooBOctjj2pp2sCVYAg9h0HepoAy&#10;g7sAHp6U2A+SVltD0ZOeB/SoQNu0/wCqYDPA5PrmrL2vlsEDARsCefWq0igOMncQMcdAKQFeF2kd&#10;geAD271KwwAuecZX3NNwB14I7ilVQrBs9TxSAfneFUDBxz/WgH5hg/w9D60HCAvnBBwCP1pQMyAj&#10;jpxTEMjG4KSMvnpSk46cgfzpGycIw+bJPPY0pUITJ0z/AI0ikOVuT2HXFKnJZuO2BSJlxuVCqlf4&#10;uO1JlUUKAMkkkn+dBQrsWJJPA4pxUoWUsWXB6k/hSeUR8wZgcZyOR9aMkpyxYMMZA4IpkscjbiRg&#10;gj2x6U4Pg/X0/lQqkNtZjk9cdM0isF4c59GoEHIcr6jP+f1piybtzBeV+XPr9KUKozIpLHp7CtK4&#10;soxEhR8hgSR0/CmBSjkypznn346inKTsZiTxyAppMYYbl3Hp6Y/xqJlZTuLEqeqgZ49qQEwcpt3H&#10;5tuc9v8APNTq6lQ2Oex9BVNuWxv+8Mdf5VKCwCJt2r3Pc+9CETySOxTP3F49xSxs6Irc8nGO470w&#10;EhkL8KfXqakCblBV/l68CqGKSWPOQe9NMkh5kwQfujPWnAFyOQz+3NEwdsbVTPOWPYYpbgLDN5YZ&#10;imegHejcTg4LHngU1l2nBIJUclTUyRyBCzOFU9W6fhikBFkhSuMIxycetB2KAMjkdMdKcHBjOMnH&#10;YdajjIAGVIycAdxTQDvnLkgkcc/Wl3CIeYxwoySxoQlGIUZTB+XFOjhEi4OWBwMeopiEWRfL4ACj&#10;Cj1yTT2UqD1IPIbPb0pXKQk5UZ7k+lKyBw8iqFH8ILZ5/pQMjQhi6qd/pkkGkHL4C4/D/OKlghDS&#10;gOwTPVlH9KfchPmUMx9WA5oAhjj3yBhn5Thh6/5/rU0eQw6ZJwBURkCMojLbTx8x5qTzQVZiONvO&#10;2kwGSfNG0YGMPkt2+o/OhoH8xcMSuOc96ltiJMY+XPAIrVuLJUiVMZOM8c7vSkhGVHGMAbO/G2lj&#10;VGI9jyB2p8zfZ4dwj8w5xxxmkEojCMrDnrxyKoYSqVO4rkt29qAuz5cZekkUNgYJC9gcGnqoUn5A&#10;gHTB6nvQBEACDsGW65680hZlnVeqEcgDofSp4kLIytj3OMAU0xoNjMcMowc9aQD1CsMAHPWoUwFk&#10;B+XGcleT9cVJEweQ7Vx2Bx1p5iDZGzYU7+tSBGoBAO7GMcdj9acjs0gUIAo6MTTGyTuAJKryKkim&#10;KtgDAx6fpVANb5Bndh+R0OKRwuGAB39AScCn7sbt3GeDkUjbVXcS2OuFGaYEcpJAAT5155PX60Nu&#10;PzZJz15pfur8y/Keir1FIGJ4A3HHPTikxPYcoDHcSQcenWljPljDMTnoc4zTQP4gM5568VJK7FwG&#10;Izj07UiRQQNp4AHQ0it5nfcp5BxSGRXX5QN2M5p0Z5y7Y75J4FCKQ6JCFVyDknn2qbyVWH5mJBbI&#10;B4NRs4RlSRcHJY4H3j6/yqwHEpKhR5KjO7POfT3qiWV2lUuyAg46+v40mdqFmPyfzphZmMisQUI6&#10;EYP504qepIU88djQIec7lB6FeKUIo25YfMehGKiACkBgcno3oafgs53L0+924oAazDkRsPMHFT5O&#10;zlcsR0JpkQ/dkg9DxQoL8nqeDznNA0D9SqrjPfFLEBgMMFQvOKGYKGDcHGAM0AskZwBgDoaRY6E+&#10;XGPLK885Ip4O4gs4GOpBzz6Co45GljVmUBtvIHAFOhfbF0U543OMUmIbKu5GA5jzzzyPTBpc/LtH&#10;IXrmh4t2ctsUfNx3NETBwwbC99rUgHM/lkElUU9gvH09qBNjYAo4J+b0/wDrcUg+baH4OeMdQKJE&#10;DFfmIAP9e9ADuEkz5jMCceXmo+Y5AFzknn3pVhEmCuQwyM+nvTsfPu43enpQA8OhGF5HqKG+Rh8p&#10;zjqRURkO4Y6AZweKkMr7CVUcdd/GapAIXHAxzuzx/j3pWUFVOQS3UHoKjZmQ7FBwxHUgCnZVdmcF&#10;h3YfdoAkK4YbOB1PHSlcqBhOM9Sec0mQQE79j0pnlnzN2TwSAuev196YD5B8m5shfXv9Kaq+WxOw&#10;gducnFLKeFAy4PcU4YTGCBjgHpSYEKAISFUKoPygevrTzKdwTcobGT6ikJLNtzsRhgnufag8ZYlV&#10;AGAAOv1P51IEk0m48AKD/nmkLtIOAAPU8k0wodnTjqSKWBjICuT3AXFSxj8YcZAbbzuqQ7n6Ejno&#10;OlRgfdVifl4we9POxWOD264xQA5JFjG7pz94Hr/jQTtkDpuMqqRwTTRtyM4IPb0pqKf48AZ6g5zQ&#10;BIJNy5y2CO+M1IzErkNtJ4GajDEEg5G09OuaVjv4I3AEHnqMVSEJjOV64HanqSGAUgHkYPINNYgq&#10;Hj59DnFBUFtxJ4JYAdRVIB23BJbI2jPtUpI6HkdxTEdyoKk4AySRzigYGDkDPBxSYDkVU6AqntT1&#10;lMRxlVyc5J61WSXc7RlWUj3p+ATlhjB+v40rgWBIsxGV4HPFIj7lIBHB5zUW7cQeOPSnKQy7t3LZ&#10;HHY0AKckn5hljj7vFIpQKwGSw64pCu7G9icEHdRlvNXbhweC1AD48btpzt7nvTohgccBRgVBJhW3&#10;gbjzgZ64pwYEheAVoAnUHcCTyQM1IQG+bIQKPxJqJyVbCk4pmCWXPynplfrQAAsASvL9ix/rVlF+&#10;ctyD6ds+4qrHuALbduePmqwhABDc5yc+lNANVfKTO1S55LL3NS7xkH8/YVEWwyYB9OOuPeldgJDh&#10;SFHH1qgJUyUbgHIyc0wIQpCrg96j3EKVU5bPOfU8/wBackhSQg/KfWkA4hlB4z7U2GTLZVgxHUDt&#10;TiQynkkY60zPlttVeCM7s0mMnklAO5iRkg9f0oj3ZPzYFQtGZsod3s4/pT1V449jcsBigRLhlTJJ&#10;Jzgv359aY2Q2F5UdajJdnBHEeOnrUmWRSCOw/EU7IYvRXC8luS3pQfmUKeOMhiMmiNiq4wBnr601&#10;GYAspHIwDQNCkjGTnOPuLUqSsX3EFiflAxmoY12jarFmA9eSP/11KG8s9MHoVFBQ8IqbQPkC9FHF&#10;M3EbsAHr9aY53spc5b0HFKeg7Y60wHkgAAY55zTcK4AJJIOeB96nqods44zTApJYn5fSkA1SrIQO&#10;T3FOMeD8rZJ447jrzQIywAxznHXpSxrkGTdgkHjvg0yWOCcKM7lJ69qZKFZUHytk4Axj8P51I+xI&#10;AFBUL1J7VGmBnJPqDQIbJOIMuTkgjGBn+X+eKazsWA4HPOaUKYyxJAGeOOlNRCruxIJbpUsC2LjE&#10;YBQK2Pv96YrqgILFs5zu6VFt3Z74796F4YHP5UgJUVccYGP7vYUF8coDgccDrUQO3cpwc5/Cmnqv&#10;Hyk8gCmgJmckBiSO5HeiCZkGGbd9KjJbBHNNHIRXHzDnpTuIumQMGXKk9R6Uwo6EPjjv/wDWqMME&#10;I35BJ65/KpVfnh8jPekxjB2wMFqXIjO0sfcnrSsFKgKT7g1HIpIwR8vp6H0NIB6uOACoJ5yOgpHk&#10;yC2GAU88f0qN13RsFTBGDv7Z9KeJC2AxIIHPvTQEwbCjGcdck0wn5CQMkng018B9v3wRnmnOANvc&#10;4/WqELtBALfePJqMjzGUOCE7kdqU7lfn5T3z2odlc4GPTI7UDFVcDd09M9qMjJPT8elMO5Qqge/X&#10;OKUE7SRxz3qWIkyCOnPuaUDZjJIbPTtio9xz+vXpT9wPGMYXPzf40IZJuG7IxyR/kU058zGc5H3T&#10;2xSfMN6jjB+8eR+FAZgfmGMVRVxwLbxwckU9gwPPGeDTRwSQSM0pTkAHAJ5b60EikKXJLL0xux1H&#10;pQzsWUKAR3Hc0wsDIygh2A+bHShjwBhxzwU7UASsu0nfnBHFMyVVS3zHoAB3pFIlcoTuIwD7GlZ/&#10;L3sWySePagBckrjA465pV+p470RNvJxkADNIxU4GAQOxOaABNyYOCTnk1KSw4HOeeTUCXIVyuQD2&#10;GanaYFVTYu4nJIoAVWw2Dz3we9OjB+YBSAnt2o2ryG4OMnB6e1IJwpB3HnBBzz7UASSuEtyNu76e&#10;lJnDkDd93rwR9KTBlBkGeOoPGaQP8m4Hbnj6etQ2NDs4Ddc5/KhBhQi4GPlB9/amo/lqrAEDsWGf&#10;xo3qwUE4+bO4Hmgq5K7ZXHQgbRSA7htBjBxlVz/KmjhCrHCD0pi/IB8o6YxjPFNEsepMcSu6MrDq&#10;h5xQ+WUMvAPJ4oGI1G1ztIywYflTiSeOAOg96oRGm0o6g54/i6E/WlDkq2N231pysF24HHSo/wDW&#10;LtLY545IFACDZ90Egjrn/GpcE9SGGOBmoypPzMOV4O3pSlwvLEYPv/Ope5VxXG4rkZXvxSqNpxty&#10;wGRmm7kPAPzDqO1DbTg7uf4aESP3kt93GBg+lLImcNs56YNRgL1AzzkipppS+xVONvtVAVwuCuRk&#10;DnrTVOAc7ipOR7fSnZy7nHHXJHWkWQLEWONo5P8A9eluAgG4Z59gKUHeTn5mxwO9R+ZlQwBAPHFP&#10;XBOTjdjAP+fxpASCM+TkN+929+QKjZSigHtknnqe9SRuSwx0FNaRCzDkhepI4zTQDdy7iVB2jPLE&#10;gn8KDu+VUKfMejDP5U1ZVfBzu+lOJCY6emRTEKsisu4HODjkU8rlSwwCD61GzYUZHSkLbjggkdfS&#10;gY7G4b/XqD2pZ9rRghiueD61EM9CBjOA1MwxC5BDd+eKAHoQVPIA6g9MVPAQVUlsJj8RVbaqFsZy&#10;x/KnMEUcEk53H2oYiSdt2cNxVbcQQA2CegI6D2pS0zkquMDkf4U0csUwxIGWO3I/OoGOxlhlgFHJ&#10;yuSeO1RseMBiM9x1FLgPkg5xjnHFBUEFWAPfPrQIZtOARnHvjNOQg/Mw46YpizYYgAHNCnOMKVHv&#10;QMcseFILfLn7opHZcKD3PXrTC2DnBXnHNODbn6fdI/CgQgICsRyADx3pyqhfGSoFMY+VHkc5OKc5&#10;C9+gxg00Apt9xI8wYznJNOxuJG/7oxt9RUZCKwOQrY/zxTzJtwMnd6jrVEsM/KARsHckU1lCkgEN&#10;zgAUMC2MqCOhPX8KijzGhXaEPT1xQIkYiTg8N1PHSpiMcgbj0FVi5hYbV3kc5qyPubg3JH3aBoFQ&#10;kAH5ec4B4NBI2tlRn2pU6HaMjHTHSmq29wTnGOMnrQUNZGYBgMDHQ80gDQ7mIycYOKcxLAgfw4A5&#10;60Bwu4AAs3TNNCZESyEsBlj0B4yakDt5ahiFY9QKcpMixtJhNuRgelEahVffzyCuO1UQxxG58D7o&#10;HX3pPOQpvb92w6HGM/54qN3kdQcBcHp7U/cSBgBumF64+tNEmrY3JXBRgc/jWxC6swLcs/QGudsE&#10;D3LSlsI3RegBrXV/KHJwQOhoZLIr8pI21QDg9qyrjIKqoAx196tXciqWK8VXCkKS+C3XI6VURkbv&#10;ufJAJAyTjrTmYbiMEN0Kj1ocbo/m+Z2PTsaQ4Bbj585YDvVALkICDnOM4qGRmE2ACy4zkDvUgIOS&#10;ec8dKjkOQcDgDp60DI1k37C+QefvH+X4U5GwCQDkDHTpSAqJCRyR1HpQCeF3sVzknHWkwBHwAo5Y&#10;c9ac7sVPIDEZyB0/zzTAvyE4xzkt3+lIMKQAAwzyO1IBhYqj+Y+XH8Xp9aQFHAkB3Y6bTkH6VIwB&#10;XjkEZzjvTNyFewPGMGpYETE7OMnI5LcY9qgVsHYy/MemD0qeY7SNj5VuoI4qHaxbYOcHczHowx0/&#10;WpYEnmOX/wBjAwcc5qRIioYrsAblgFAJ+p6//rqF2dUAQde3Uin+YzYyck9M1ICJ/qsmMI6nPXih&#10;I1iBkbMcrHBLdP8A9VPyroSzblzgnFPDBGwVLA/d29zTQDUjzGFkYMG+9gcH2+lTiVXb92SMsQM/&#10;5/WmMVV1zgx+pPf6f/XqQeWpy+cHpjsatEslWXc7bv8Ad65H4e1BQAOpJQdiOSTUPmiNsJtY4+VS&#10;cf5FLExGFIG4HJIOQD/k1Qgkkz0G49OmMUglKDpuA7DpSzPuJ6gkduKRY402gPjPJ5qkAJOrNgIV&#10;9do4/KkLrDyVJUZyB1qPLKzEZbpgnipoixtlbiOXOdufekwGTOgCHaYI+MK3v0oZ1GRnkHoaJcyZ&#10;8xtxPOCKrtGSHycg9/SpYFhZBGu+MDLHknqfeq8k5HQ7h1NKo3ABjwOlRONxyo56VJSY15Tuyfv9&#10;TmkMhkyN2wdc44pDgrz8x70YIyN3yjoKB3HGTBVcEq3RlHekDANjFJyASGIUnp2pAoEpPTGOaAuS&#10;oxTcPbqOKUDGM8AHr6+1J8uwc/Nnn0pQwJH8jTQmIEJB+YAdvepQGztXLge3NMSRclCKkZy2WyQ3&#10;erJEMCkhwxPt1pnBkVGYF8ZIBwMfT+lBcKoAIIxjNKzbcZY89fSgBSAvYgdAKZ5m8NGvGTj2phkK&#10;7icyDHUd6kgCu277o64oJZah2oBhcADGfWps71G0Eg8ZFMJWVdoO1R0H/wBepUQxoRgjnpVCIdix&#10;7iyhkPJB71Ir7SMD5D2Hp6Upj4xnt37UFMHod3SrAlVlWMAAYHGPQU9Adj/KowwIOaj2KG/2iKf5&#10;pQMedgXIx1zigiQ2KSRNobG7PYZGKsibLe/pVBHS6CSLuKnDAHjt3qeLaGO5uMZDep9qCS5FMVUg&#10;cL0PtVa8nlgh3ON0ZPLryR74qCGXGVDFmJ5+lOnd/mG7AI7VIxo3AsNwwG6noR3pvkgfMOMcc9Kd&#10;tMo2oRgdSeucUpDSLsX5cc5HUVLLI5ELDBI449M0LhJM9T90Ypzs8SSPsDZPHPQVCxDlWG5QOeKQ&#10;FzO5QMDce1UrqPYw3Aqc9ak88KUz824d+9RTsZQd2QOx70nqNMhdTkeWB1496u2+y4VXJKMBgj/P&#10;4VnvJtfCjP8AWtC3QlM4DZ5waSEOkkLwjuhFVNzDO1RkcEE1cmRsR5baV6g9/wDOaiKxKzFFGW5J&#10;HelIpDN26InLbu+KmwNmF64yc9ahJYq20gepJpQWESyHlcYz6/5zUoojkTGRgYYd+tQqHUnLgr2A&#10;qxKzLCYgFYsoJ9uv/wBaqz/LGu7DN/EOmK0QCs7ZXA5z6UgbzAMcKDzjoajjkcvlgE46A54pzttT&#10;AGR2A9aoh7liN0UqpBY5yDmkmQGZ3Y5ByeB39f8A61RhTjgbcfLkfyqVnYI3I6ZoEQOSqnaBvxkA&#10;01MOxGcsOpxxQpDoR6fxMKWNizFgGwOcjoaABnVsbwFGNuR6UQRIqYRzuPO1j2p6AMzPJk8AbT0F&#10;J8rYAJbBO0vjIB7fQUAWIyhQBmA57DmpY4lKMsjbgRjk9feqikgupwy7Sdhzz7fjTogRtCIUQKBy&#10;c/hk/wBaAJYXBlMaPgY+6Dkj60+RAGwpdhu+UuKe0kWzBQtIM9uD9cU9vlQIu1Y04KoeKaJZVbMn&#10;3sh8n5doHHrmkLGPocGnlA6OeQM4HqaWNeuTtK9B2NMkcilDgsNxGdqtmpAD5WSpYf3hUYdiCGBX&#10;Bwx4+Y+wpy4VeCfXGelIpArhyQWKqOM+tLGWYH5i+T1NNyW+g7kUkI2vwckHkikDLCqXU5x0q/YW&#10;+YhKCFjAxg9SarW53yhFG4Z5pt9clCoRgrAcgdP/ANdIELf3pWNohnA4J9qwzJt+VcDJ61Ozu5yu&#10;SD1JqOOJDLvUZxxzQVck8p9mSRvIwAKzWQPKAeNp6A9K1ppNq8EAgdfes3hGZyBljkkd6YDgu3kA&#10;ED35FOXPzgHg9qfBGsgOFAbHU01oCnqe2AKBaDFViR/d9F7VcWIqp3cjnB6VXjIUc8Y5xnmpLmVp&#10;LdXxtXHSmgY22DLKWYAKxyB7VNIhd1JHft2qOwPmJtYYyelWyioADySP4jTJsyIywwRY5Vuxz1qR&#10;VBTd1J6fWqDQmSVmY5BIwpPH1rTt2EI5y2eMH1pFpWI47VoSxIDB+ueauRxLEhyvORnjjFW5CEjA&#10;4+YZz6VUnl+UcjI7n09aQt2VyRFvIGSTnOef/wBVUby6URNtbBBxVi6nERIBGPuisGeVFfAHU4Oa&#10;hspDpHMpBYAkd8VPArSfN6fxdhVeJNzY3FR1BPArbsLFo4hk7SfTvSLLOnxnPm7STx1GM1bC4QFt&#10;wL84PUGpLZWjiYBwFPDZHWn4SRRkNgfrQBWhtyspf5sAcDt9alkTAA25PX3pfugDcTzTs5ZMEgdM&#10;HvQK4jYwcEc0U5RgggbhnGBRQK5yqcP90Dr05qLyczAgAlTuznpSbSP4tvQ9KY+dxfnk8VFzUiuA&#10;GZsjcSDwO1YhlZJm2E5TqO4rXueWUEsM9QKyvKJkbJJwSQSMUhNEl9e+baeWQcHr71WgCrZK6n5m&#10;UfL6dq0AinTp8qHYnGMc561zGtaiYbNGXKspOBjIyMUEmjbRyAlgfc4rd0uYQ2jyKQXIOSa5jSbh&#10;58GRQjBeUBz+uP8AOK1I5iYihbBPzYHpVIDPvrl5Llm3bueoqlLhWTa5AJ5ODmrV7JG3AzjPO2qw&#10;QpEQSCGOcGmURhiQ56kcDsafwT8xBU9PemlW2soPPt/OnKhU5AHpigZKqsiDAXymBDE9QaYyBGdj&#10;1xyc9qduEnUHIPQ/yqIbANpPUnrQAMwPK5YNyTTiGYcgLjjPtUvyLH8uCcd+lV/L2j5Tj1NAD3jb&#10;zMg7U9MfrW3oGBqMSk7o4ySwb0PfFYyW5LhurDq2ecelaWjEtqIcj58HJ7sPWgCbxMqNKgdQwOQQ&#10;fTPasRslwF4HUk9q1/EFykxyrBgF/EVjxkhEwcvjrUsdxjsVmVcZ+tNV/lO9SMEgY7+lTS5k4Ayx&#10;70Qrh9vBJPU9KQggiaRmDc7Rzg4JoKgDg5YE4qeOQbjt6nsKhYYbhTyMg+lBSIxl8FSVODuz3pxw&#10;W3DH19qA+xWwcduO9MwV28chehBFAxVYlgcAK3p605Nu7gbjnjiol3Ogw3PfA6U+KQgoeCD0x1+l&#10;JjNTeywRq5AAFZgkAMnLbmbG09Metbktm8lmi4wQcYI61juA7yoVA2nGTwc0mSxhnLZRscccVGIx&#10;uDjljyMdacIxtzzkdSe9BXzYz8oJxjioKiIVKgE5J7YpEUgBc5zxU/lptHDYXn8frUKE7nw25cjD&#10;Ec0Fj1AaUhx8jdven3MIEnlnAznGD6018bVZB059aGUsFC/N82SfSqQCFkTaVb2BNREF2AIZV454&#10;wankiG3cVB7f4GoVwoDhVYqMLuGR1pgIcKAScntgZpzAyqvIAx0HH+TSBSuPl385zvwB+H5fnTiv&#10;z4LbjjOAen4UANdmTdJgkd6blvOO0ExbcjPBJqdWwCWMeAFABI5J9v60+RAFILMH7EjOB70gIUj2&#10;jPvk4pSX8s4PG3K/WpChCHBB985pQcR7AvTotAmSPKr44OQudp/GoXjLNznOAeOpqRSqhQ24tjqg&#10;xj2NRSjc4JwxPIyOh+tBBEXJU7cAg8FhxTkAJChvm9+lKyMqBwnyHvjgVGsikqGUgmmWtiYQMMK+&#10;Qcdhkn/69IAMbwrxKDgBmBYf5/GnxwiEYAyeoANRqASWK5JPOetAwjO1wyOMAHr+n/6qaJV27gyl&#10;QdvzEAGl5AGAoPQcUv8AF8w4bjpxQNBh1c8jfyFb1FKpBVwMFyNuG9O9LgE7sg4GFJpuDuX5QCD8&#10;o9jSKBED4AyvoOgNT7GWDAffsGDnjA9vwNMhI3gEg4AHA4IrQm2iAEE5HII6UwK8UaxHIXGecseK&#10;hmaORwgRpGOM4GcH3qV03kMGZQP4cdcU12KqSdxwATtGMn+ftSAY6O0gkUgJ0Izk5/zip2lZ487u&#10;RkYPamNCWQMQEB6E9vakgXI2FVZuxA5FBLEUqvlrICpxnbTz87qFXkjtTmOV5+8OgI6n60i/eHOf&#10;U0EkbWnmN5gAULjjPAP/AOqnAMwZG3HPGe9SedIcKGHl559/8KUou2RdzEY+U/xA0xis5VI9w3Be&#10;GBPNODMwXHy5PzD0FTWMW4u0hDbRg44/SoSFAZl5jBPA7etIBwk+cM5+UdfalgjeWXyi+FDZEY7e&#10;vNRoxeQZ4Q966bw3ZLe3WCoOCAxI4A9c00Bj7HtpldgCOp44qtcTNM5wpGDwK6vxFowtydjBVAyQ&#10;3f1rkHikyMufr6j6UMAY7DgZbJ6Y6e9LwqsQCxHQe/1pSjqmQflY9fWkjdo2IwCp4z3/ACoQEisg&#10;IDjIzwBwSasQyrHIPKPsCT0NVXYAj5cnPftUufPfLEgquAR/DVAR3J3PuyPvAYPPrmnhSCAM7euf&#10;SmxDaCpBYA9M9afyy4z0oYhc+X1GPUE8mmbTIh3AgZxTkXecAgnvz1pzMN5AbO04qSRhGTggcnFC&#10;YOedxGRkDFJzhhnK1JFtLKCxYnr+f+fzoKRNHFlldeSvXFa+lY3h3xkjnP8AD6VWs1jdlX7hHaom&#10;cRXE3G5CAeehpjJdaEaTIMKmRlsDv2qgrqG2MeD1yOf880T3TSljgbmP3u1IiLIoYIWYcj39qQmW&#10;JiquFhJIxnLVEFKsTxhePrTRvIBkKqcfcXnFJu3SZJ4I4zQSTJcSIu1SUBXBC1EItxJYlyemRTkG&#10;GB5K9vSh8OxwCzD/ABpFIFYIBzjPXgDNCgDceV44I6U1WIUEjBGMj0qX5mGAB07mgZXXegADnH8S&#10;54NSMpO1SRjPpzigDadxxn0HpUkbjAdTkEd+w+lADAC5JGGY9GzjBpQC3OAccCkcYGAm5c8Y7e9S&#10;IiRk7zhieM00A93AiKkA8dTUEYyQir8pXOBwMdqmdtkjAjIPQ+tQk9s8gkAH0oYmIVbygNpVc5BI&#10;HTvQGDEkAnuBQ5VgsZcIG+UEGnKjbGwwIX5frTRFxB8qk9eaEj+ViTuHXJHSmwxghgfTvUsLMsZj&#10;PzA9/WmVfQF6g8H3H6VJJIDHjpjGc96YvJwq9+1BALruGc92oJBVG8MFyTxuHTFOIOOcnjrSbRng&#10;nntmlct2HU9TQUtQC/7WV64qRdoIRiRwTg/0qMDdywwTxkdTQAfLYj5iOFBPJoHYemDHgAHH504y&#10;KQhyVydo9Pf6VBgAc/NxzmnqT8uzAiHZvX1qWLYf5nVcbAGIJP8AER3pM8Et0Pr/AJ9qUg7DgncR&#10;zSZJOFPGRzSELgKEXGN3p3qWKZF3rJhh1APNQ+YzcchgSO1PjQhgNuQTQUhrSq5O0jA429waa37v&#10;GBgH5gR2yKUkq3AwckfSkbkg/wAQ9Qc/hQBJF+9ABAA6VKpLlVDYbkc1ChHfhsY47U2Vj91cEj14&#10;zQDLEXoPuA+nenvIm9m49MA9qqxTsIy3AB5ApI0zIWbGT2zQSWPMVgDkHP4YqNmy24cN34pIwF4Y&#10;4Wmxvhjk5BGc00UiaUfOnzA8ZJ9ajj4ULkFiep/lRK29gMEAg596cRwoONg74pAOYckDI59eacCF&#10;4HAAxzSRfMwAyFPfHNOxk8cDGDg9RQAu4yEMP7uOB1NRgE8E559KeqlAVXuOPpUTP5SljliOPoc0&#10;APIyT9eKbgDcCBgepo4D/Ngjk9eQew/Hn8qSQrMHyRk+lACrv3DaPkNP4QITx3BPambQijOdo75p&#10;si7xjnHXNJgTAZlGW69TTn+XCjkdCc0wDexbB4XJPpUij5sgc+ppAGVyOSeoyOvSnRswDDjB7HpR&#10;IhUAkYI5zSK4ZuT2x+OOKQxw5cEn5R2Azn/DmkyCQvPPQmkAbH+FOC4XG/q2fpVIAGC2OcgU8DaS&#10;PT1HNDgD5gRg+hxmms+OAM56nPNBdhW3Bi27lTwfWlfDLkrkAcU0vg4zluvHpSOh8heRz2pmYqnd&#10;mTB3e9OUdsAv6MeDQj/uwXIPY8UxAwYFhkE8Y60rgO3sW7A9yaeFMicHqKj587cDhQOQKmSXAGQR&#10;j2xTARIwrckjjnmlDhVBHUEmkl4OQM5601N0WS5G3HegByg5bplTwT05/wD10/ChuPzPekRAzADt&#10;zSYAb+hoAcGbPB/KlOcBS2Tj86aGOf6+tOwA2V6jv6UAPfAUADBApdvmI+4AKOvNNUq/Ocn+VGzK&#10;uDwGHBFNAOGDxyOOuaQEAKuPlPG09c/WkQCEKoJ6Yoy3lFQWO47h/hTYCtjJHGSeQKVxn5geelJg&#10;O2DknOf0pGJiBYkbakBwdmjUk4bvjpTo2B3Kw6Hg+tMBI3ZI9aRgxSTnBHGfSgCRHZjjHAPWpHAK&#10;shzjPJqNA0cYyckDlvWnqQ6gYO4daBgCegySBznv/nFCKFj4O73HNMU7wSMlR1I7c08uGZgBhRwM&#10;96aAVX/iC+/1pTltg+6o52joTQQ4jZl6jgDNBOwgvyT789KoACgSM68seD+Gf/r0ckEqNu09R3/z&#10;mjdhDnp1ODg0IfUFc+vUUFi4VSC/OR3qKORvNKgcY71KkiuW6HGBn0pYV3c9ATxmk2SxACzDBI28&#10;1YQDY3Tp8uetRSHbkKOP603zcr0zxjGKVxDxuAYjlenWo13Jj2A/KnA55L/LnG3+dMbaz4A3JkEb&#10;ucH/ABoTAme4BQFQMY6evvUaPtIyQyt90Uj5fJO1snnHek3LGB5mFUnHJpgOPIGCM+hpWj2gPnPf&#10;GaJmAIGBjAxSNuYdOBigA3cDjp0pu7DAHhutKwxlecYqNZS7k7hheCAO9SA/kOo5weuKVX3AgHGD&#10;jNICAeuMUde3JoAczEpjOTSOGdSQdpx19KaDwAcEHtQ6gA5Oc/lQApJyuWyAOlOk+YAA4CnkimlR&#10;GgG3npj0pyZBbI3L3XHSgRITtIPDA9D/AIUZKbQduD9w55pgBEYJAxnp6U4su4IR3zk9KBiKRlRu&#10;wSenvSTRjzAvOTjJz09/60oZROHIyxG1Sei+9DTqHO4EAD7x71SGhVVMs5BJJxnPJFKE7g5I6Z6m&#10;oi2HVlwAw70BijZPzdsd6ZRM0uCxB6DGD/KmqJGjACKq7sk9yaiIBZSpy2eU9q3bWzikUBJWKgcg&#10;9vaglmNyCR/F0pUcAnIPB5B/nVm8QQThFKnvnHb/ACaq5KkkgkHp7VLEOVldg2CAegPanCXa5AGc&#10;9T1qHzSSUC9sg/4VMjndkY6Yz6UhD1OQdvHfNCOZRkHk9wKRCE+RCDjkmnbxDKgxkMeiigBwQIc5&#10;3dh/WlUYUDngZPepggk37Cdq1WJMUZaRtq9M1XQY7OCMEYxg4oZirqTg9sdPxqItzjaQfXtS4bIB&#10;6HjINTcB6oEK4Ubh0oZckkKcscmkJwMDIA4560B2BG5Tgg1SAcpO3aBke9LuYEK/3R0PpTRxnJJ+&#10;lTl40ZQSWBXOPWmBEIjjHGevSljdmZQTtA79ak8wJHk9ex71AjbxvABA5pNgXV2x8gjcT1qKbG0j&#10;HXjJphCuoZT0HSlcMP3j5CkfdHpUFKw/guWBzwPwPenqhfOSSuAfpUakFcgnae386QyEDhSxz0OB&#10;3600Jj5BgsGwPQY6UxAcKGwGI6A9KcWVnfkjjPrSAqpQE5OchvQnsP1qxA8nOGySeBgfjUkeRu2t&#10;laY545AU9sUiM6dMEHpxQIn25bk4GKQEnIIwOxpjuSpJ5x2BpBMQE+XJ74PSgY+RduMNnuKa7K3y&#10;oQcDcQaUOGz0BPrTPO+6AoUE5Y96AFyHyXUYbqq8U3IOSSMnnBpypHgnLZPQEcCgR8E54/OgBGwc&#10;A5yfTmmrkLnjr3obPTzMN149KQjOAPzqWJj1OPQe4NK0gCEj7x4qAuGJXdhh1wKUyfMQvc4560iR&#10;Zn4Pv17UgAzySRt6Uqkhs4zx6UoQ+UWB+bODkVSKQu0MqkE5oBAwMlqajOiEE4bHOOlNBIDEA9O9&#10;MB245wCQB1x0pqFiScfxc/SlUtjrnPYdqbFvZuQAAeB6+9BSHMpKgrgYP3acIhGcqBjGOnSpodjF&#10;nf5VA6U99rD5AenPfFNFFOSQsQSNuRkCguFUA7skZp7oyjG7PvimkkbBwSxxz0oZLELYQ9fakJGF&#10;4H5dadMjjIP5CmkHcpDYwo4FIkTIWTIXA7CkkmVCC2AzDgetNZu4JNMLAM+SWz3P8qCkSs2zAUgn&#10;6UgZt3BGB1xUTn5SCpTB4J706ORGBAzQDFBVdq98Z6UxnCg8k4OKmaXAwRgDjJFQlcjrnnIoJI2w&#10;pGOM0E4I9aU4Yr2xyKTscdealjDknjg/Wl784znIpMDAzwfpRnaoXhsPnIoQBywKkELnB+mOtSEE&#10;rkAMB0zTByxBz6YAoLDZ1yD3piHLypLNx2xTVJZNyg4HbPGaUZyMEY74OKcsnyHg4UHpTAahLMCc&#10;njr2p2xWBA+/jt1pseZD8gwCOSetNRf3hkGcjrmlcAhVpOQ+T7VMkIXlSDv96rxnynIVdoPJHTnN&#10;SoSSScDJxu9KYD+EwAWUA5JzTkdRyMD+6GHSogvDYXe3oRSIx2gcAgdMdKBkqnHAILf3iKjBMeSW&#10;3ZHAP9KVGXcNvODzkUjgRhOcbzn8KaJY1uMDeNvXBqVihVGLZz0KnikESv3IIGRQ3lMEwGGzqT93&#10;P1qiRXGJApI2HkeopoULJK8YGQNoIP8Anj/GnxokUiyc8guSfQetKSFYlvkUnJwaCWWLANIELfJg&#10;8Y71qyMrwmN/QjOecGsawkMgPzAqCefStIyBlVWGCTjOKYircxqsKhvmboeO1RNcjBGMg8dafqPm&#10;JcKrkIe/0qq4DcYxn+9VICRZAc56noaUSbic8HuRzn60wF0YAYC+mKVdu4nO3tg1RAshKndjOOoq&#10;PCySffxgd/5Ueam08kEcn2qMuAAdhx03YqSxMDJ9M5570oLFSfQ0jNk4HTtik6MoPBPpQA1MeWAO&#10;rEn3pykhSAvB5ocqGABxTZORk/dHOaAEVyxA57cHimyZZkAbHHI981Jkld4wMDIPc0wnAAIG4jtU&#10;sBGYSS7Ryij5vrTp7vkgfJEqgkFuBxzSlljRVAIckk4qCYDy9rAFscgdKhgQs3zLtb8COMVIEzKJ&#10;CwyAAF7A0kSjChgBwPlHOPp60xkYMpG4qM0AWWh2G3iXPlJluDkEk5OaVxGpMiryDhTj35FRwySS&#10;Ssp+VccDrn61JkKuBnIz1oAWZkfHmEMmevvninTyoygA7cf3u9QNhV2kg87qjmVnGNoKsOQ31pol&#10;ksUkbSuwGcn+VSTS+nHfNQxgxk4XGePpSojSbiRx6VaEKj7jknAxn8qBMXXaep5puVJ9s9KWXaIy&#10;VBDsR146VQEyyNzG3EYx8xpry4kYBQWA59KYZN/J4HGcmm+YJC+DgKdpNAEikySZNOnd4xjd8hPG&#10;KbggZGBz071HJNsAzzzgnH8qkBTLuBA5bGOKiQkKBzx0BPWhCiMxC8tzTScMWx/9eoYDi+w54we2&#10;KaQrHcTtHT/E0hbcN3601mIUsR8uRj1NIBXK/IwXcFOR7Ur4GB0DdhSbd+AP4fSjjkd+nNIBUcdR&#10;9MVPGiknNV9oznrzxirSHYueuRiqQCtjcMcg03zyMjrUaENIVGcgZpskvz7cde9aABIuDg9D2qUD&#10;BwcAAdaYiEHI5IoiG8nIHHUe1NaiuPgAEWPlUe3arNpEuxvmDZ7jmoo41VWKgBcdD3qe3khclVAJ&#10;HWqJJSigoFIBAqaVWMaAsxI5A9u9QRyiRG2fwnmnF2WLLA5A528/hTQBITtLRlSdwGOuBUicH5uG&#10;6VGhSEhuzHvT9xdsjnPWmA4vkE53EVGJGIXkrnkg4pyYC/L93GDUShM7VIznoD/OmA7CpJ5YUHK7&#10;s0M4ZsjpyMVHMsrTsAQig5ATuO+TTXkO8qo4A5OetBEh7LDFKsiAIxXBOO1DSbsFjj3qBI36z7SN&#10;3y+pX1PvTwXyZAhKg4HpUsSVyxESqAN8pPIBqVrlbVvlQu55YevsKrRuZF8wkY9DwasIwTzHD5bP&#10;FSWQ3rsE2tx3IFU1dnwCMZPT2qaaRpgVIG7PU96rNKUGDgEDrUMqyLDnZEGZgO/4Uj7dhwQc+tRR&#10;gzccYH601iV5dcSE8rSHYA5QAkY7Zq3anbINxGAPxqluWVRt6YyPep1UHY4JZh1HamhPctSSDK53&#10;OW68dKayggcBQOQAaTqT8pLeuM0bvKyVUsfahjEXJj5ADdPpT0YLCqAK0ahQmBwBjrUc87xgusRd&#10;hzsU4z9M8VJHIFQJIDGZMfIfWo6jKk7lozIvHO3BGKriTJXzBl2HbmrVyGZdp+v1FQmQBMg528Ei&#10;qExH7Hftx1xxzSxB2ILMuzufWorfUIZLhoWRhIvOG6MPb1xVg7JuSFVf7pNWZokVzO+Ix8mSRk8U&#10;0uXchsbl4wTTHDlT5eAfX8etK7AEgZJI5x3qkMTasi42lWU/e3cH6UFmI4A64OeKjVn2Zxgjr2zT&#10;sZkB3NgDBU9PrQMc6hhtJz2xTt6kHHUdBTG/dkkcZUfKOmaaEJwWIGP1pCHRqEOclmPX19vwqUAs&#10;2G+76VXaQRt8nU9T61OlyJF27RQBIVDcAkY6EVJI+IkyuffGD+NRBiBwCfQVJnPPHXoKaJYDJAB9&#10;eq9qCpERUfexjc3JppYLk5IT1Ipyth++PbpQIDIN0YPAA+cinnB5z16VEAZeSu4g7if6U4KFbGen&#10;SkA6P2JAPJFWoV3sDtG0nkf1quCqgkkAn5QP61oQp5FuSy8YzljSAbcTtZxOI5Nu4Y3L2rIll3dT&#10;z6nqalu5GeZyxzGV4T0qi0vrnnoMVO4iZmwRglcinEgMc9MZqNW8zgHPse1TOnygdCOatFLQjZ2c&#10;AnAGcle5qqoLTHIPoBVvyAAzck9NvcVDGCrg4+Tv6ihiLcYCRqy/kO1RT8oW5AJ5OamjKKSfX1qG&#10;fDMBt2nHHPWkBXjwzMc9OMYp19KyW6hV81/4VBxzT1wgUbtp/malRRuR3+6OcgdKaGh1nIY4BgFG&#10;x1BpTMACTg8YpjsUZlAXHYVEitLwMfMKZZI84cjAxgdqnsCyQsxDc8jd1qMafyCW24GKsqoRCpYj&#10;A496Qr2JmnZidvXGBVWa6aKM4Qkkd+lLNL5IXgAD7xB5NZ93cJJJgBmQjpmlsIgubhmftkD+E1Vh&#10;TzX4IBPQU8Qq7hwpXAxjuavWFluYnaA/U+1Q0Ul3LWnaaIkHmAGQc4NaiKEAPJY+tNjjZVVhhivH&#10;J6VaR1XO4AMf0pjuLGQWzJxgdh0oZj/CeQME46UyV944OCBwD0NIDjDZwBwfagkUnIA6GmBmXJ+7&#10;j+LHSlRuhXkZ5NOLNggIST1ycCmiLigjaGVgoPXdxk/5/lRUZOCMrkjsKKegHKH7yncFj2nd3x/n&#10;mg/c6g+hHSnbmTqBjPpTs/L7dh6VgdhUdN0R8z7wzjH14qiHDuV5yT1HOBW09tvi5/E1jlPKuCif&#10;vM5b8KCGMubcxWOSTw2R61zurQJcQ9N0hIAB+v8AOulvb5PJKfdJH0rClj3iKRTjtjPNJkljToUs&#10;7UsV4I5J7VXgH7x3ZmY4wBnpVxyroSy8Edc1RUF5SikRpjO7+lUhorMoBUqcnpkmofM3fJzkd81a&#10;nBt1OUYgnqB096g+zjIcKMnrx196ooZHlCFA4x75zU4R8FlXj1PY/Sh02SEZ6Hr6iokQLn5ifXJ6&#10;fSgB7s20ZIL55KimsFDLjoO5602Q5IJY5UdPWm/Kq7CSDknPoKAABhIzZJQ+p6VMq5Vwe2Sc9hUR&#10;jWdXXOVxyPXipFfJGVwO/vQA9ZlR+uA3OPX1/pWlpuVu45AvKdM/1rLCqspKjJYAZI5wCa0dOcRy&#10;ZYnk80ATa/GkcyiNAJCNx9s1jMjIFIGef4a2NXlErB4x8w4J65GRWVM5kk3p1xtx2NSVbQidOAAc&#10;ZPNDtubpjHcelL5RAZ8kj0A/WlVA4yCB3yaRNhITsJHBXGM+lK+OpJ5PamkhcgHjOSB0oyrAsMEE&#10;YGDQUhFUJFnPI4Cnv/8AWpRkgYXA7ZHOKG3BgcckZwO1Ck7uh2445oGIWKFXUncfTsabHCWjXr8v&#10;ReuaaqlSysflJ446VZh3SHbGuCDgBjQwO28PolxY7pD8/Q57n1H6Vxd20b3pYJndJtLH16V22kyR&#10;2+jiaRvmHBzwQc+grjHCvFtU4cE/OOxqAKw3tJu4RSSGVmzyO4FORgqqyr17Yx+VMChpOQ288+wp&#10;275svjceAByMUFIYTuQKPu5zTVwqY5OeG9iP6U/nnByc96FBDMFChCP/ANdTYoA5DMY+SvGRwBRH&#10;L5cZCguWbGPx5oXKlwDkkenSnIw2xbeFPPHfmqQFq5CC3DjgjiqisCpTkYGc46Vbu08+1KgFc+ne&#10;qly+1kQYwVz171Qhqqh9eOxOM1P5ajqS/cgHH4cVCqKJAB0OKcgbGR3GOexpMBTguDjJHT2pSQnv&#10;z0zUTNjAyM+tKcfMoycnqKAHspK7VbB/kaFyV5Pz+tNOOM8c4yaSN2aV8kFQOncHNIGTbiygHIO3&#10;5iDzx2/WojGSm0NtAGAV6/jUw4Lg8E9Prxn+QqF2XeUK7kAySOhNMmzGbgvy/eYd6dkLGMgls/QC&#10;nkdeOKRfnYBTk5P3h6UFIUdgh2nptJx+tJIozlVxnjrSIigFQ48zbk56mhv3mPm29s9eRQMacJlE&#10;XBPOcdBTyowCCT0xmmqfLII6U5cunPHOMj1oGhqkBJABwOgPUN349KewHCgdOWJ9PTFO8pkhVuMk&#10;ffJyT+FMBYKS/B6gjuKRQ5VC7iOQAB6cVYDl40YAqTyAf5VAkh2sSQrfeyeB9KlVWDbJF+YnOAcY&#10;HUUASkszfMSeu455HFIcswxgL3HeppShQMMlfw61ACvzYKkkc+1ADXCAEgjOOp9aV3YsAcBSM+9R&#10;glgdyoVYA/L1NJ5mG3MThjgBeeKCWPMqqof7wC5x2IqQQ/eYEfMMEjpUQcLGMbt+duMcEU9W3RlQ&#10;CuOcigkGQN97sRgD+dSqoJO5+PXHemAhEyRtGcH0pfMCMQAMdsdKAH5ZRz0PakQp1QAFudx70Egq&#10;M5LZzTc7oyylVO/oaBjjg4BxzyQDW3o2rtZTR5HC5x+PWsco8LrIw+XqO4NWkZSCe3txVIR0Wuay&#10;Z7cBNpZflPpz7Vy0eGDHGCzE+/8An/GrryIYPLxh2AK//rqkw2uTn7o/GpGIsolQqylcdjTQO4PO&#10;cc0kcbNOWJIDjGB0Jpy/vHAQd6pCFx1GTjuTUiDjaDuGOpqJmw545xjPb8qmVdrKCPlA7UxksLKC&#10;W6DHPpUc6r9oDKvyFcEZxk0wOY2kGcqRkDtSK2QVLcscjPTFJiYqkBv7vNTrb4BYjIPcVEy8FSwG&#10;Byy9RTllLbkzkcZ9qRNhpjKF+c5ORntUiFAu7k7eeKY43uMZHH3fWgN8nysSCecH86aKRMt40THY&#10;o3kfLk4Ge9N8wmLJJ3H+6etOQrGAcfKegpspGxskhuwA6etMY3AQx5OSc4+tSIp24HzMOwqCJlic&#10;KxLdTkjj/P8AhVi2fEkpY7Vbt6//AF6liEdcE/xMOTSBS6MAcZ4YUsrNIxBUsOuf896ayZIPzBsj&#10;JHNImwLhnKowcgYPNKflYdeOoP8AnmjLAEqFA4GB1+tCOxDKR8h6N3H4dqCkMVQCVPOec5p+3aMH&#10;jHQ0uMjqy4/iXgigrlevPbNAxBjcMNgjtT93mO7cgEdeg/CojkMCDn1NXEMYZUkyAxGMigRCqM+A&#10;RyPTvUkny/JwxA6DoDUtzCoOUkIxjoetRBZA7F/lUj5VA5HpTQXASsHBVAXHbviqwZvLDEc5ycc5&#10;qZ/lcKCM9weoprMACODjPbmhhuITlQQMnPAB6f4YpWUphSF3EZJz1piki3XJGQOSOKVQrBTywA/i&#10;4x600TYGXJDHkdAD3p2AoA3fMO+ODSLhZGPJPbuPpT85Zj29+eaY7aCxZYfLIJFb0P6U5+Tj+I9A&#10;aETBXZgHGCF9PejZ/GR8w43entQIERwD8uF+6O5J9KUsCeQ2c/54p0gDFH+Y9zg02R2CDBIwOO9B&#10;SHOPLiZypO0cL3NRqgRAOcAdzQ7lU3NuJAoCH5QwARRwSaBgZVJIUYIHTtmmgZDAfLkc7R+ooaQE&#10;gckjjgdKNy78q2Gwdw9u1SxMk3AyMQG246HpnvSbuASACBzTACE6YCngKcmnblOAxAGcZ6UibD0k&#10;VlBTA4HbFSANI5C7t3v29sUxo8SlmyBjNMY7tpG4jsRgf5FBSHorRHqzMAFOeckd8U0NkNuwHPPX&#10;pQQgO5i3mD+ItwP6ZoDswGOnOPrQMRn8s5kbA/ibP50/KMcbSVPINMUFCSgDFuSd36U4N+62hnwP&#10;4CMqD7GgTHNJEAMsVAP5DtTZJQzBlO7nov8AhTY1Y9sg8HcRn6GnHhCNuGzhh3BoJHkecuwr1znn&#10;gilI3RZGHQeg5BqMs7Ng5x6DipDFGFAWYFvVeoP9KaKQxmSPBIZ09hz+VScsFAJPQ4J6Um5QuMtn&#10;sOMUkewS5YcHv6UMCUDLMTgD0HFSlgIgQSCeORULIryuyAMvABU4wO9ORVeYEnBxgDPApAPEmVdw&#10;OTgYz29qi2Hy8bQc9M8U51eNgFxnHUmmbyBnG7t8vPP0oAYMiPp83TPTd70AYdyx2ANlR6D0owVc&#10;jesinuFx/k09XO8dUP8ACe/4UCYiRrMEB+6OHJ9akUkkjaAO1RhDH8xxhQVGMkkVIY+FIGPQmgkk&#10;BPKtwDwQKlHfywAB19qrlBt5LDPXHWpUkeIHarAHv1JpMpDpCHUo5wfQ/wBaQkfLuY/h1NIZOAON&#10;/wDdJpFDqCxCsOw6Ee1IoEDYcMCCD1BpwBVccnaOM+n1pqHcpyp55IP8qf8AMC+CoPHJpom9hTkM&#10;RnPG4cUhY85XjuQaUK5APOOhGB+YNPRNwYbcp64oKuB45bADDAqI5dsHBB4BB6U7yj5bR44POPT/&#10;AApAx3llAQnBOKGJai+UECoBtUEcE05m2tkEqB2oMmCcc88VFuKsCuSR/CRSGSqWlbzACAeuO3vS&#10;uwWMMoMhZsdelNjlyxUnJJwQBgVKoIY7QApGMjoaaEKjdBtwMYx6mm5DHlcMvAPc02T72dm49Aw6&#10;04Ev0YIO+RxTAHbayKASPTHWkJUY9jnpTtg3Y3buOStR/I7EqM7DyT1oAe+WGFwpz25qTacHCF1H&#10;Xn+tRoZBh9hHbJNSHJI6qMckLyfzoAerhUZuV4zsNSswDFORkZxVYOAwXDfL0Yr3p24RjO/5sZ3M&#10;KpWAkdVPGAT9aiVyX25xnkA0913YGQW61F5hMhA2gAZBNGgEgfByW4PrzTmRHBJ7dR61BGSq4yPU&#10;gLgZPepYyyhgyg5PHHOKQCrl9o2EuRwo60se0/N1/h57ev8AKmA4IIcg9sdac+0ZxyW4J6Ef5zSA&#10;mLDbtwQvXmhUweORUYQtGQHK46nrmiOUNjaAqkZznrTQEgjaVWRQcA5JU475oD4mwgJOPvdAKInZ&#10;SUB6jn8qrBiZCQ2R/EgPAqhlncJBkDqeoqZ7QH7zfL64qKxtxcTFd7cnOcfdrrY/DgFsp5dyOc+t&#10;AjktmF65PbNJG4XhyPLI6jrn0q5qlqbaTj7pAqkowCDyPcfpQNjTKMkbWAz26fnWhFCXg3BT83rV&#10;JAGJYjocHPWtLSLwOpVxkhiOe/pSAoSqQcE5weQOlRqSVPcnpmrl2peRwQAB6d6rAYXABAHelYAD&#10;bTgDJHSmFcOSB8vpUYcovzHJ6dKm3ZTpn2pgBUrnA2gntTWUbQuW/nxSgAHPI+ppRgkHklRgY9D6&#10;0AHzBhhS3ynoacrFZF/u+megqMt5XJyAvI70EhSMleei5oEO85pQSRsIJwDTd/A4HHc0eaBuBB45&#10;96aAVY989Qe1SMVWEgKhvnH6VYgUMCSOQarb2j3OxAAHTbzUkUrA+oNAD5IFYArnr1FJgn6UnmHB&#10;y2M0yP5wx7lvyoAfyQefxpxUNn09aUgM5IHytxTSyiNTtYE8n2pgODhwmc/Ic9ev+NKc5U449+c0&#10;3aDIud23PJpsknzbScKTzmkA9nBHykgnopFNZiB6qen0/wD10w4yO5p5j2IBnGeTVIAVim7JB3Dj&#10;2pgcsFbAAPXce30pFzvYtwvQUjKr53ZyccUFrQekx8wAtxnAJHH4VaivGiJIYrk9BxiqJZWG7Odr&#10;beO1PHO44+UdCaZMi7K/2hc7grLzuqF143AnNXLWDMWQnGMnHeqs21nwCFYdfUVLEIDhRxyBSKOm&#10;1yMnp6U3yxGQA+c9cUpO1uOB607CJSNqfTge9BkZQDwO3HWgkq5A+ZR3pgZfLI3He33RU2GWYZWC&#10;YB69aYwXAUKSBz7ZpGiGz5WIfHOO1N3knJ+THrT6AISTggrtzyPWpI3SQHccduPX0qJjvYDnjnjn&#10;FOYFcDjr2FIBx5UAHAFDFIvmYksDzjpSJGVzhshuefX2pqsVbONxzj6VSEKzYKHLDPbGaeNpcl8j&#10;sD6ikdyF+YZPoO9PbcAm5flI3DimAYVSNwHPy7u5NIzeQowhYE4wPrQXCrzyR2pi7ndgx2kcgYzx&#10;UsZbafy4yDGVOM4x196acvtzhCRkqTnio3HyA7ssOcdM0Ngg87v7pI61DGtB8cw3lTkKeBj1oVWZ&#10;duVDgkDceh9ajLO4VeD2ye1PK8FSRnrn1q4iHhcINx3euOOaUFSvT1B5zk0jD5WyTwMqaRWymR+7&#10;A9utUA4tkDjPXLY4HHFG4xRbHwVUdaazlsDPJOMdqcF6luSKAFdBgNj5cdCaIo1kmznAOAKR5MKF&#10;OMHmnwOqnpuPYngCgCzNaCCLk5z2qjJyPlcsBxtPXFXrq7EiRgEAY6Cs9n2YPUZ4A60ASRyCJgW+&#10;YDsf4frTnmCjcvzew9KgBL4XhRnPmd27kEdPx96tWlt56qYhkj0FAEcjpvXDB2I4x2qIbIzxyx5w&#10;ecGrVzb+QSZRt/2ehNU1ijwWGdxPPH9aliYNjO4nBP8AFQJi2/OVUEfjSyNlQMcDmmcSqQM54yMY&#10;FImw5SdwOOcHmj5wwXgITyx704ErxkDHtTGX5QpbJ9uRTRSCYtvY7/kyCMA04nYpYHGeTxmmI67j&#10;GzDjrk0o5LYwB71QxyKzRk4BIHp1oAG7cSRxg02QCRGUN+8B7cAfWlwN53jIGOnc0DQjRBU2eYyk&#10;5Jp9vIJGChjke9MeTzAoUAe5/wA/SmQMDKTvAbAwTTQ7izq63BYM5UgDB6A0bvkwRkjjmhySMZ4H&#10;fHQU0MgUKi4GeRmkSO3udsjYO0c44FOLKQGPLDkAdqj42qBztycUIx4YYyRkUAK7BMs2WA52gc4q&#10;ENkONowTnrU4Yzygv8q4xnuKhJO7GMDHXFAhrfOCMYX19acBtAAwBSqwORnOPbpT2QqAScA9BSGM&#10;XOMbsjtRKAjbW+bPOaR36YUEf55oJMa88+9AhuVcDCMcfzoKjfu5Bz744pY8Elcn1yaU56Dr0BPr&#10;6UDGOCQRn5ieBjjFLk9AOAc4PH45pHYGQtkYPcmgumQMAY5AH8/agBWwApU5LHntTXjAABYbR6dK&#10;AWZs/eHpnANJtBDcnc3Y9OtAgBzkDoRzTSwjCgH5OnFPLBQMnGePm6UDjI4IHdelAxSG7cbhxz0o&#10;IfquD/vHFNY5IZMEEflUi4ORjnuDQIV/3YfK5IAwM9KijljlhYYI56k/yp7xsSR9/POetLHCVLgL&#10;yBuIzmmMYJQJQOAeo9adnP3lIOfzpikLtB6k/wCc0schLHdx6UgHqnzDnA6+wqQgqpYgFT3FQgA9&#10;eOMnninj7q9CfrmqRLAKWP3vl7+tHDcnLZGBzx+VKVC5ySDngULGJQdx2kDPzdDVEkqKE5Ocfrmm&#10;BdpHyFkJ9f60qlRk84PU9MVHLiOII7sgLYDL3PoKCWS2mIMlVeOJnwpbGG9a1yNyAqMjtjkEVgv9&#10;oaTaWChR8gIO0Gtma5YwxnJJOEXYuf8APrk0CKOoDdINzc8AY71A8/IGOeinPX/Crk8ZbkEYPdqq&#10;uFh5Vst2wMj3q1oBIqNgPjJPTJppYRkbuPYdqgk3kMwyD2GeM0iuUZdwye+KZBIx3hhsBxyfU0ze&#10;Sofgsx79aDJmRscHrj1psbEuygYAAxg0ix7q7fNtB70gYsAenHp0qRwU3KSwx3B71Cx3ZBJU9j2o&#10;AeI/kUlevQ9qTeEXDJhu4zT7cKAdxBwPunoTUUku8nKg5PTHWgBpbJAcAE84J/wpRKdoVjnaOpFM&#10;YBFBUZOcYAxSNhcnJwRkEc/nUsByOrqFIfcOmRilZVBGQGB6r3/OoWuJVmUjBXbgkHp707BIzhiq&#10;/eNSwJDEXAIGcYAzzUc4lG1RsA9cce9PSeN7j5WZSq4KdM/hQu6TByEQf3zx9KVgI0ymCvJ7jHWm&#10;yM0r5YnCnv1zTnbyyAQM/wB4d6R5g8Yxg45/+tSAMBsYw2KZI+4DHH/66EZC5MYG089aUyMkPzJj&#10;vwKAB5PJYEnAxx65pjncqgq2euQcD8RThgMfkZ27BeSaQAGQBhg5xhufzqwHiQKmTwMdcUyRyyfd&#10;yCSAOhpyxKpKswxjG3qPwpdqNGCW+bsM1SJZHlRHiT7x6YqbIUE5BOelGxcZLYPbIo3qAScFcY+l&#10;MQx2DkkHB9aRmZWHQj0NR7kYnaw64p5wwz/d70ARlW+ZgMtjvSjIwW+7jnng0SuAQFFIy4OTzn5Q&#10;MdPxrNgNAUD2BzjPFNlIPB5x2NPZsYxyB2zTSWByFz6YqQFPIyDwOtJzuG44oA68c0mcn196AJQc&#10;SAk59qnRhIcZ6nn2qvGVHOOferdsjFwQAM/rVITdh8bbC429u9NNuSoY8DsfWrhg3sSB9c1CsO4y&#10;YJ45I7VZBVkY5WJXIJ5CD09zTkgk3DGPL9zkmpXUMQQAO5A71NAhdVJJjwc4/wA9qtAhUiMUmCpH&#10;GMURxojHbEUY9c8g1YyzkKDuQHq9IzqxycsORkDBzVDIwu8mMRbAT9/pQk0cQeNd8gj4PHX6HvSL&#10;8iScMCHI+bnNKJTvBAzs56cihASRlZPmC7kI4B6ioxuzJEYzEFPzY/z71H5gYrtU57d6JJgyuI24&#10;H3nY4AIznk1QEryiON0KrjqB3BqvJIIoFD7GPcqOlRou8DzSJQvJOc5pzgu24AEL0GOn1oABIsvK&#10;O+R+YPvSFny0bLkZ4PrUTuGBRsgHt2H+eKQKsKoFLjb+GeOPWkyGLnCEnMhAwdvzH8KuKm2MICdo&#10;68UyGJn2vktjjFXo0XO0YOeTUjiVIEzLhjhSfWp54y7NGn1DZqZIlC/d6Hj60+ZdoG9SWA5IpFGJ&#10;cBlbaBlv6VE6+apTaGyOc1dnRVfcfl9BVMfK5BPGenekxokhXZDtXJI6gmkmO/GfmY+o60NLnAB5&#10;+lV5GD4+bkGoZRNGBGmcfPnv3FWkDRqGVQ6sfmGcbfeqyOWfJO49hVuKPAPUHGSPammAJJsOc4J9&#10;D0qYBQuWPXqKjDKCVUbscfjTWyR16cHmpkAsjHGD8o7cVJHCXz8+ZO5Y9arMdwyfmPYZp+5nQ8Ha&#10;eMqcEfjUoBk6p5vIy+O55qpkhCCgP+0Acn264x+FX5eVOANy8HnoP8iqsaMkSs65zxyeTVAVI8s5&#10;Lxo3OV4wRVgDG4iMyE9FQfMOPU0oBycgLkcDqKjdSuQeSWzkDp/n1qkQyzBIpCB0CqfmJwS3Tpio&#10;2/dqSCPKYlskYJ+opEBQZJ3FTjiidfMfKkcrjaT941aEMDkoMHcCMhacoUEZbGeuR0pNpjwQeByB&#10;6UIrHJGM9cnpj3FUMR5TtI4yeQTx+vak3LGFSRg023PA4z/hTnA5Hr19qjVuq43A1LAbESCXO0oB&#10;0B55qVAduQAKbGFDKBwnTaBU6gFiABt7c9aBPQkR8FSGIJ6epPtTyMggZz60iKNwIByvSnAZJB4H&#10;oKaIGryADg+o9ae7eaNoAU+gNI3OAOnY0zqfXNDAch2nJBI9f6VIMICW+7jH1pijhtxJ+gp8R3lk&#10;TOSeQDmpAks49yF1U7U4AIp99fliIx90DjPrT5i1taHI68/SsqebzADjJHWpYh0szFiwyN4w2Kii&#10;BjfBPB5GR0pY2yoPc9KmVdrqSWYe9ERokSNV2tkEj070yQK7KC+D6E1c2r5SluD0HNRpEWc8BR7n&#10;Ga02K0IhAzyBgeNpHAqEwlZgScgVdygkCM446kVUOPOyM57j0FIkJH2kY+6aYQVTJJAx3HWpJFG7&#10;qAB1J7U1j5uxDknrSuNBFCJWDnqR3PQ06WdmkVOFFRXFwURUUhQTnpVRSY0Klst79aLlF5U+Uhvn&#10;UNxmrUSpGgDDaSc/Ss2ORs5z0HHoKvLiQYxuxyc0XAsyOrkc8Z6j196jmlWJBnnIzntTNwwAG+Y/&#10;pVHULhkICgk+5oAW/n+UgkDI4IHNZsaNBEDKScc8CpmMjjjByP4ulTqpk27TvAHOORUjSHQRbypY&#10;ZVuRmt2xtvl5XBxyRVfT7YHgjbg5+laAUIpGTs7be9Amx3lBCAOT6HoKYyHdtPNSs4YBgdpA6GoJ&#10;ZSGyeB69jQibgcEYOfTBpZPlDFeWI6Z4zUPm4ba2OD1qR5tg8sDgn71NibBHCgDb83fmnNIqAcFR&#10;6DrTYVVAe3PenEgnH3T2waRCG48wDqKKkfYDnc5LdRtyBRSKOWbYkbbwQ3UA8UsSE8gdqri1jRI1&#10;G4ooyA2etSRHbIpYnjGMVmdjHzOIYiBuJxjr04/yaw2YK+R1FbM7MxzjGT+lc/qDMtyUUc4znp+F&#10;BDF1WcSRqgXaKZZLEu0sueMg+lP1DZ/ZmTy/HzZ+lU7FyFGW4HB4oEXbwJKoKjDHqB0qCKDIGcVK&#10;8m7hgP61U3sGYqpI+7VICK9lVJPKXLtg5AGcVVJ2dfXAqa4YyTlyAARjIHUVCVLnaeR2JplDppPM&#10;2/rioTGySqNo2FeWJ6VI7MBtbORximjESk8lR6+mKBjUQB+flB6nFCjeWJA696e+1IyeSPXNK6Dy&#10;vNJ+goAhHynI6nrSscgYGBkZp8UavG+5jubgZPSk8ohxn6DPX/8AVQNAh2y7mJOOBVq0dyxB5yeM&#10;1SILEgEdRxWtp8XmgDblgOW7UD0Kd5OAp3Kxz2xyOelVphGI02nkYBJ9asah5hdkUhGU/exnFVQV&#10;LvGucD5wT0NA7jo8s2ATk0uCRzgjofUUz7qHPzN1UilKk4OccEkdTSZAgxsbkgk4GRS7Rs2g5zzk&#10;+tIzcqB68ilJ3HCnIBzkd6SLQqKeQ3JGPmz+lIGJXKod38/8KRSfvNkk5wuO3rSqWAAOAfX1oYA8&#10;YOR/CcZxViFFSUP0ZjgEdxVYsVGSDgmrlnuE8aghmDZHp05pAdDeILbSFJJZ5emRXMptjUEsAc85&#10;NdTryrHZxkktkcnPTiuSBWKQKy5HdjQA+NgxIwVPqR1pkhG8HK/L1NJ5qyyZT8jSkFVORxSY0IxX&#10;czZ3ALlSP501FLMCeB160hUFcKCcdAaURltvPAHQUix3G0jJADcrx07mrdjYfaWjjQ4C9KpuPLhB&#10;3Dfk445Nb/heIS3acHpz/KktAItXtXtIVLgjn738qxAMsS6kDpz1r0TX9O8+x4A5OMEVw17H5L+W&#10;Tz3PoaZKKJjBj37uVOMAfz/lT2UopYsSDwF7fWkjz825QQOBkfrTgpD44Pf5j2pFC7Mk4Hy4x9aa&#10;E3Zxk+uOxqRGLnGVJU8jBx+FIzIDhWcSqfX5SPpTAeqAEhmyo6ZHNJGgGSqjJ4J9qYzSKih5FLn+&#10;7x+GKnEeY9wPI4pAMvmxIG4y2W/Co1DFDtwT6noKc7BwQeSBwfSlhkCqwj5bHBP8qAInjbYhJz0/&#10;+vQhYKV4wTnAp8khMm0kMT2AzSxII/l7t8xFAiNJAPl2HcpwSR1olX5Btbc2OBVmWEId3JJ/hqBt&#10;xbJ+QZyQPSgYxWyQvGSO9OYFkYHkEcD3qMMNwCkYHUH0pySbmVcHv9OKAHMgZixGMdBUhtwc4bcM&#10;YA+pzTFYOoPIJGeadtcE4cgA8rjp+NBQPHypB45GPxpYjtXcU2vkqABjPv8A4UGV5HYvhR1Ud8U+&#10;NS5bjJ5xj0oGK6GQBd20YwRjNCOIQEwAo5z61K8Tq23hj97JPJqKYHARc7gM5FJjQ2RwSMELkZK9&#10;6VU4VVwM8c9qeIdipuBYkZBPU/SmMgcrztKnO3vTWhDHQoskfClVA4yKlyRg4ztP+cikDmFgCTxw&#10;MdBTCpY78Ekc4zigQRybMqpyrHLqw7cf409hGzEclVHU96UpvA7E8Z9KahL4DY3Dk49O1UgHRoTt&#10;bGATnFGwhsqwY5+arLyO4WOJQTj5sHpSrEiZz0HH1pCIHVpQEDEcYwRipQW+ykbsMOMkdabId7jP&#10;I6YWpZUjEPyNlqoYzcXgwRkdflOAKTeDxjJI79qarbQfQ4yPQ0uDKuzdjDZ+XH60AOQuqeWxDk8g&#10;JwPwpskbxoj4afzjyQeVznr6D/EVKcEKV+ViON3rQ/7ojbtLZ+bHf6mk9AGIOhiZmLEcHlTx0FOV&#10;WLbRt24zuB4PtSMXLgoox157D2/SlXbyyJ8pxkP0J9aQDCCqgnee+G7H2FBVTghid3Ip6hyMkg/w&#10;5XoaR5NjqrdQeATigTB4wzqfL3OvOWPtQER2MhVQx/i70EFgcqGBGMA8n/PWnKVYK+1TtPBoJGxD&#10;5yfMC7eNxpycufkVG6FzgAj1pdoYYk6k8nHWkw6GNVXb2OP8KCkKsnmNsB28nkjNPkf943G18BSC&#10;CKiYEuxH+sVcqPSpHViASMBu+M49qBiNFtiX5uM7ivepRGwKsWUgjgAjIqJolVSxOAMDefb+lMWQ&#10;ElQTz68UCLaKI2Xe5wf4uuBRcKgJ8mUY67mHU9+9VAzq2D0x8uDk1IEb5lxyBnK8/lSGIjtIEKMo&#10;/CnbgkgcqHHsM0gkEu11zwOvShmPlqURQT2yMjPWmgJGYFSRgnJII/lTHAdgdzH/AGB0/Gn7kypw&#10;ASOq9zTAoJVnY/L1xx+lNgTodgLMMgjrmmSYRFzjGMA5/WkMI2792cHIHOR+FKW84HewPPJqSWN3&#10;KdpPIP5fSkUJghYfKwc7QcflSYESqNwK9NoHT/OKHcADHX1zTJHEgscLu2n/AFh6kH1/yKSPILAr&#10;iTJywNKAChCjGOik4pjLsbnIUnj1oGS+asKHjexGcY5AqONzIxLKc5IHP5U5APMHGMg49uKZDsBB&#10;bDN2JpBcmKkMuACjDByalEPlRhUAWIcAZ6fSkgx5WecEcBhinArIWVXVXA3ZAwPwpoZetVIhPJVD&#10;wcdf8/4VVaIK542KeCSeSPWlhuGZRuLZ6Dn71QM5VNx+YtkAetUSIy5bO8jnPHQ09myAWOQegNRH&#10;LMj7mJAII7GkM6SEsPl/hAx/jSZSHqS5bcCADjkdh7U7b8mGXcV5VQcYpEG0/IDtY5JZs8/4VaVI&#10;yOWx83IIpDK3mBnGW2dMnH3vb2+tM3HyeF2jOeRVu5ijQb48SADpjGPrVcqWRSFBDDP4etAWGRMu&#10;5gBxnIpVXcCpHPU56k054wVjRifl5yP8akdlkk3Km0Yxgt+pNIdhirgc4IAwM00SNIrAqUJGAwGa&#10;URuA3dR0OO570hDCErv6MPl70CsOeZECjBILbTzwT1pquHkKkmPtz055pHwwYDGx/mpC+FCu4ePb&#10;9DkdaBk7MikEsC3T6CmgueIirMOMH1pLWFZpjtwC3BzUjR4Vi+BhiuRxzQIiCrIGVSxXByeeD9ac&#10;owu0YOABvPoBSuRGoDORngNk03qrc7T04HX3oAlWJkid927ocHjFQkCFwzurIAP3YHLevNSfw5BI&#10;HcA0rI25QCAAABgdKAIlkJRSAVX3P9KduVAQikMerD6VbhRJA+4qdvynI4z3quV8vcqbduCoBHSg&#10;BFby1+9x6/41Kkkank7l/vDpUGMoWGAR93v9RS5AGxSEwOV7CgCWW4Rm2kbSQcdabjKsUJByOOgI&#10;prgyMGKjHTce30qXhhuPbsKAFU4YEKGA5p0ZBIIIGeRxSOFHzIMDH8Tdqarbl3DjPrQIHAZlchiT&#10;2ByPypchi2CN54J9B9KS0jcRuXZflOcn6+tOaPdjyiQOpYigQ7GcbW5B6+4oSQKzHO0A9f8APakV&#10;TGRxwP1pVywy2ATzgHIoGiQbWBbceeeO9KSWGOQcYz3NJsQ4JwCOnP5U5CpbIUH8elFhgMiMEnn3&#10;pgVWc5TzJOMbuq+4pzOWU/LkjvSiQRsAny+w70AIY23kAnjopxUsM+1/KZimeP8AP+e9NeU7VKqC&#10;w7dKbkD+uRxQA6RjwQNxLY5NRPGFkDc9Mc05ZVJbcMgd8UgkyQfvqRzzQAkYZnBJBJPy4HA+tP2k&#10;Eh2+b1HQ0x12kMTgEZFLCyljv/n1oAIlKKd0jPg5GakG0qWCnc3HvUPm8cbSi88foKfuZgWycY6Y&#10;4AqWMA7l8ncpU4wTwfelXDuG5X1UjvQu1uS2cdcdKs20YmbhWYr1wKaAILYnJUDA46UjxsgORsz2&#10;bvW6YYgo8sFW43AiqWrwR+QHY4ORtHvV2GjPkjG4MG3HHKimidgSdpao3ctnP4MKcmMYJYHGcf8A&#10;1qLAyQuSpBUgelOALdRkDtmo2cHkZHYCkGRtGBwecDg0mSSsQoBJAHXtmmSMGAB2kj/lmx603Odw&#10;yAMZIA607YFPQEnvikA7BXoOv5GnE5bceCBgelDKREyjIb9aGy8fA+bOeOtADhg4JyD/ACo3yEFR&#10;wSc5POaY0eQM569qGUs6hmyh4+lAD1mKgr29DTQ+Sfl4x0zn8KM4YHrkYBOeBSM+FOTnHr6U0A5J&#10;Qi4J2kjkE0oZdgOD6j61A8yhl+XO4AZFOjdfm3ZOD27GqA09IuXtr2H5cruxjnB9816Pb3ixWpCY&#10;Kn1615hbP+9WUHOMYya6uPVB9lDyN5ZPbPSgCj4ou1EypuBBPIxyKwklRctJllxnA603Vrrz5S+/&#10;nOC1RrKqxguAoPqeaAHNL8pYAnvjPNWYWKfMF2jpzVYBjjdjn2qaM4YFido/hFSxkjh8d8HtURkK&#10;DgMfp2FOeXccklu3PamqGVj8uTjIANIQ1gJTnt2yOaSMtuUFxkLzx+VOGPvDOWGCOwNNT50UlcPj&#10;nPQ0DHkrHGd65wc8c0FtxG0EHqMUE7cEZ9z6035oycFiScZx2oAkYBSoAK+x65pRGCzBflAGQD6V&#10;GcZUclj3pFUIcHg9MmgQOBvLjOcY2nim7gCAwLE96a0hXnBJIoaUkqAOAOg6/WkWiT5lf5jk9sUo&#10;BQghgPamKnXOcA80oZQMr8xPcGqQxzENJ8yESY+/jhfbNNbhUCuw9cHr9RQwZiN7btp6Dgfj60km&#10;5z8qDH1xT0AuQ2zOwywVOo3US+VE21W+XOcYyarh2SIDJx15qLKvkdD+fNJsTRaJyMEFuOhqAfO6&#10;5HNMigljtjLJKGO7bwMfpTgzAM3UVI7Dgc7RnApVLNk+ueMZ4poAAXHJPQUpG8DjLD0HH/1qAGGM&#10;zAowYDPy7c04RqxyRhlGAT2oP7vKgEDtSE4D9T0+hp2AkVo3YlvlQAgbe/1pqLlcZwM96QDAfOA2&#10;MYFOWDzJM5+Xp7/WmmSza0lX3bRyMYqpqdnKl0SQSOxx0+vpXZeFtOXyiNoPA2k9+P8A61VtTsx5&#10;0iNwDwCB+lFxHFyZjTPLNkAAH8KcGGGyQcdcggU29DLPtH3VJ7VDsDAkfNzzk0xFxGRoSMAH+VRg&#10;quCxHTqecU0SKm1QABjoKGXeCBhT6kZzUjHtJtxhuvqOaYkiuo6k+3aoSoZkTPygnqMZqRRtweOe&#10;3pQIeBgkksPoeKaEeV/lYjaQR6GlwDy38PanQz+VnkKSDjvz6UAPkyRggKO2OaayMjKUUDdjcSef&#10;yqKVi6Elip/iPpU3mCIAlsZwOR+lNALjBxv2jnk0IfLbaFwvUtk0EYYZHzHpk8GnKQmDyQeSKoY1&#10;wScqR+fSpobjKNlOQPWqpZi4ORjPPbA9qsBOpTKjOQRz35qWAF2uNrdFIzg8YH9KcWKsRxhRyT2q&#10;JACCoywzxntT9y5K9gO9SwHZ46FgevtUkgPljBO1uSOmPaodzKAOVA6EVO0YkRgWyv6H2prQAUpy&#10;duWA+U9wPSkL7jtfIA9D0pmdjDdzjt2pFIwTngc+uaYDioD7hwfT196dGwBIJCjrgGoS4USbs7SO&#10;STTjnHy7VbtnvTQEroGwQMZ/OmqoHy5K59OacGwDkcj9KQhhEzqTwcE0wCTOAVXOelN+UqoAAYdT&#10;61Goc5POPXPSkB3RsVYEE4OBzUsCwZCEXOCF5zj+db3h6aKKBg3l5xjPvXNK5xn+LFSWsrLGPLyM&#10;Ag+oNCA1NelBnAGG4yayOQwLE4PGAaW4mZl2s29vUcUxGUAY4OOc9hQApZQTtYtz+VMyG+UjPoQe&#10;lSJCGwFx7dqRo9uShBB4yKQA2FIJYkjj60rYJJACyHqKaG2rk/L6ZoIVhgkcjt3FNAOBPGDgHrTV&#10;AYYMZODxQilxu27T6GpI2RTyMqev1qhCKjKxOAAf0NIxbdw2Bz2p8jAoDx9M8Uxdu4q3JI4HpQAP&#10;nYoByhHykU0bgqAgNyTnvQo2KQDjFKkayxsA+1l7GgfQQE/MRwe2aQbl+8/zDsvembQpALHbjp2p&#10;pOMBeD6k0mIeW659c/Wk3jLEAAH17VGzbsnHT3p6KWGT1zmpGNaXaegKn0o+YoQOAe1IyN94DKet&#10;MwGDKQVGOOelAh7HeFxyc4NTb2x2+uP0pojyoOcDHTNNzuKkA46YxQMR85HOVzSkhssSOT260m4K&#10;2MHI4zQXXGeM85FADAgjYsvysRyRUoQyAdSByfYVCoVflxgdcYqypIjJXOzv70CIwoLZ4HfOKYSC&#10;/AxuPJFSMVKjCnA5bPamEhgueFx16U0Mbu+UAc05lIB67s9fSmYIHGCvr609fm46DHU0wGgARMDk&#10;nqc+tP3K0gDDGB6U1HCMQOCaTzAI3fBfHtzTQmx64DYBJU9j/Oh3CDcc7F6554oPOOCSe4pOR94Z&#10;IPXPWnYgTzGG4oRxyN3YfT8aaymO83pMW+XoowB/nmnMTvJYYPY0yN2RmOAATgYOc/4UrFpjnlQz&#10;AFuoz8vUilIRWIU7lxj5sA/jURPfH4A0gJkY4xyOv9KAehKyv5O9V3ZGARxTgNpG7JRSSRnFQmVi&#10;rRbjkcjJ6Z9qR597JGV3bRnaKCCw4QqCQCSevdf8inrJEUKJuB9DzxVWQjYFBwxH4ChXKg7ADjk4&#10;4poRMFMrHYwL/wB0nAA9almk80IOGMfTdziq0cjMSeAw6hh0qRFYMRgZH5VRJJse4lhUvhQc7h39&#10;q0UlIRl3EkA8g9ayonkcFQoRgef/AK1asIAVSxzjjA/xoAjvDmHChuOxH51SMrmQpt2MABxyKt3x&#10;kwjq+4Ehc9MVA+5S21Sw45x+tADC2wEMRx602Ri0ucjp2NOyG4/HpVdygmDMm760XAk2iNiRk5GO&#10;T39qYAY2YNnjoB/KgSdHXgGnZODluQcmmgGGUkc7k4yc9jUi7mGMgEA8GmtIXyAoBA4AHH500AsC&#10;D165FUAO7J8o+df5UO+VO3AbHOaYSC2wgkYzkUzITnnPfFACxTY+ZWHpx61Iyl0JOFZuwFMhjTa7&#10;rhRnJJqVmzGWBOBgcUARksTul2qAMADrRFFC8kbTbXkQ5XjJX0xS8OoI6kZ+YdKZBN9mcTKA0jDH&#10;TpUsCWaQy7mEYeReCcY2iojEZQGxkY55z9M0SzSlCInCM/BNDI6qsSHCjnjue/60gELbWZhjr1Hf&#10;2pm1pA3BU++MVLJv2ktggHGKjXKhuwfoCOhoAZloVEkQjBX1OAaR5GVt0h84HnINJGwYbvLU9Rj1&#10;PqaRGfGFO1iOeaAHxSbtx3FTjgr/AJ6UwFRgx/MzPg4pyxOy4UBiMbjTclO5GGyAKAHCRQG35wDw&#10;BUaupbd27UjSbsnA2g80gdJEGzlccZoAmHzMrHkqOCalIb5c4zjmohgD/bPQ04uI8B+4poB74yoG&#10;Oe9IyBItxO456ULGEAz0PSo5G3Z2n5SaoBskhIBXg1Hu3MNzYwOVHapNv7sksPY/0pu3jOQGPHFS&#10;yWNUq2f4vY05WOfVcUwsAeByaUHPIAx2qWIUdwTkdqUYKgZIGDzSEAHPXihenAzx3pAODbQAF3En&#10;k1pWbBvlBwc9ayljLgZJ65wKtwMVfPLYppkvY2ZI1RnwTgiogASUKsAKmt3SaMOV5xjFPCbXBCA5&#10;yAc55+lakldosg7lxjsKXDMB8wHbBFWWhAOCCWHOT61F5e2RgxAXPTHeqGRyPtBbAJx1H8qjMrAI&#10;yqEOeM4xRNKkr+WwVM8qq9aiZyZGOdqjhc+tMB80rTXAJIAB5x6+tDuFBbGcjjnvTYVSYBSVEi+v&#10;eobmPhgCGZemDxTAQygyKc4QDO31Papt+6JyuM88djWch8wqQSBz1GKkgkWPJ3YJ+WmBZJIjAKYZ&#10;upFNO6E7xjnoPUVI0e9V5II7+1VWmDSKjDDEfKPXpQRIR4y5EmdrKc89MdMU58oVb7u/LUEMMbj/&#10;AIVCjGbDAsF6cjBJpMEXBeOsABIUjrirkNznbjKp1+tZqyFxypY91PIq3DKUuJosjaOx6Y/xqSzd&#10;jKkBgd3GeBzUc84LbWHPr6U9Z0AQFQVxg4PSoLkrg4O1s49al6AZuoSJxsAJ61nKcv05PFXJiQSu&#10;d2RyelUWI3cZ49P1qLlDhEpkJ7mmSQgqRjH4dafIihlxkMeeOn402RyTnH3j1zUDJIEA+XpV+1lG&#10;0kcZ4rJAIYnngc89a0bQlUJA6DrTQEjZOAo2kgUxwUcAjIPXJp7yhTg9+1VvMhlVmySAdpyOKGAr&#10;/NkKeT0560+CEmAqQH+YEqOah8qKQ78cjgEelSW4ROS+WJOQvb0qQJJ02yHbywG7juBURXhsA5Y8&#10;GpRKjNIecgbG9COv49aqzXIWRUzjd0HrTAkH7tC6sN2OPXHvUJk2kSu+COBxURUq/mFm9PqKdHIH&#10;ABBdBknI4/CqTAViFYb1fy24+XqB60OGCvFu3SKcCQjAYeoBqIuZpiePL6AU/aHl+/ztyM9cDA/T&#10;I/OrRLJckDjkgcY/nUsTs8bKiBj1Pvj/ACahkgVgN3zdCAO1KZ0j2qxJZs4GcH65q0IWVgAhTHHJ&#10;9KrxyB1LnIPUAjpViZ1KoFUgcZOc5+tQKcOFA6jt2oAfCDMu4qQQfWnvIUlUKAAeMAdacjEjGwDH&#10;Hv8AhSiL9394gDpg4oHYsmTyI9oBJJHSklDDOEJKjnFEI2oeeG4J60hYgEbid3fNJkMRSFbOevOD&#10;6+1PPLccdsVESoIcqCc8n0FSozBzyRnvQCFCEkIAWJ9Dk1oQW8enwGclUlBz8ucCmadFvZ3IG1OT&#10;2qrfagZmKqAQPbgUmxogur+R2LuWAzwexqn5oknVSRGh6NjikmCyIc5Jz06A1XMayMrMpLKe54qB&#10;tGhGudy9QDjIFWEG7O7qO1Q20m9SRz3yKsAYLqSD9O9aozHY+QnqPbtQqnyyWbB9AOtMVi6ELwOx&#10;NEpATB4OODTEKNgClfTrnr61VllEbAqpyepNWg3yqBnjtVS4GXB5yeBjtSKRMAWIZWDHvT5ovLhD&#10;Hbv9+9QWsLqNxB2jhj6irDotwoQZJ7VkUtzNkdRlmILL7c1HHBuZpDu3EDIPYVqDTxGfnHzdPpSr&#10;CpyvAAJNLY0KUEZUksQctwuOgxV1kREHy724YK1AdVjO35ewBoBA3NgBiPvdv/10rhYbLKkUYyxa&#10;TAzwMf8A1qyrmQyPsz17j0p93Nvn2DJIGSR3pkKZ+bb0poTRLGodlTOCeMCtWC2IYKv1z0qtZQAH&#10;5hjJyDWvbQljuwx+v+FUkTsTrDtIQHI6nvTmDIMjkjoTTgBFkOVGfSoXn+Q9ApGc9KqwrCySZQKu&#10;Sx5J7ComkyAgJI7HvmkcnaGC4T60irn58DB9KroQxdpQHdgP1J60jDDpkcuRtH4d6GAZVO7LZxnt&#10;+VPAyx6naMZ+vpWbAG4TjLAe9NGOdoQP1yOtIDllC9AMnigsAo3HA9qQifzcRrkKWxziiqc04EYx&#10;g47NRQMwGxg805MgJxu7c+lN2v8ALu+6FHP409B8w5+X+VZnWwuW/du56VzTokm55ORIOma6K5jW&#10;RgB82P51kC2jjcpj7rE4PpQQ2VNSiBslijI4x71TmhaGOJI2xjG4AZzV7VYyyb1/DFVUysZcrlRg&#10;HmgQ3D4GenTd2FCT7H+dtxJxtA4GKWRyFOwZ4ztNLHbiHMh5B9uQPSmBDqvlBgI0KkdRnmqcbc4J&#10;5xnH/wBerepfu8EsDnnd/KqUXzhSThs8p+HrVDZII/mJLEnqB3oUjJGMkfwn0oCb1YFhx3HGKQgK&#10;flILDAye9AkITG27jAbrzwKNpC7QFIHrmn525BHfqKRssVxgknr6UFgpUSAHnHOfSn3EgfJXg7fv&#10;e9RkckD6Gkb5gDk+hHagCEKyKrNgnv8AWtnQpCbhVDkA9U7VmMgI9K0NB+a8QEYXrtoAZrxD3jk5&#10;CnAwP8/WsxsEhQck8A4xkV0HiS1KTxyIFO75QB2rCwV+YjaR2BoGMIwDxx0xTkG2UNwM9aRF4Y9C&#10;R3ppTCrk45wSfWkwsKflZhnJzxx0p/zxuQAMYJ+tJ3Hy4boTSqwHA557UkUhNpVVZjlCP++frTgp&#10;aQg9D39KjjwUDB94GTycg1PG5SNQi4Deo5xQwGKAyMWAIBq9YKs91HHt3bj0/n/Ws4/eQDPA61f0&#10;hjHfowJDLk+3pSYHR+JGRbNA6buePTFcY21yFwT3z6Cuv8SXMUtpsL7W3fw8kYrkkkYoQ4Gc/eXu&#10;B3oApsX8wbMFQcEkdOtW43bHqMcU14gwKckHrkYzSwKFLAZGD3oKRJgjcAMAc5HeokkJOW+XnIB7&#10;U/aSQd34AkUCNdxLMS3TGcgUmihMlpFPDDnkiu48GwhbdjwZCc7q4kybI1GQpAxjPU/5zWv4b1iW&#10;yukjdtiMx5PTFSI9KlhWVNjKCvvXn3jWAW+ooikFWUYwuce1eiJOs0aPGQwYcHtXnfjC4jutYYRt&#10;uRV6449aBI5+OIlTjoBmmkBgNw3f7NPVlB5yD37UwjbkfeU8/T6UFCKxGSwCjOAoI4PNKQAxJYkD&#10;se1IoGSAMgnqe3vSK4+4AWJJIb2wKYEgkKgnGSfl4pVchtuePTFJs+TAbb7jjFI2QQxzknaMD8f6&#10;UgBslhtxgjqOtOVgT1O5uckc0rKq49McMOopoIZA33uODjtTEG7DMQeeQD3pY5t24n5WA28jk89q&#10;JAo+Yc8dD1FRld5/vduaQFgtvAOc8ZqBmLNnJI4+pp5C+XlWGAexpikBtxOT3oAPKAPPJNS7Nucg&#10;ZHOfSn4VgNowevNCryCCAnfNAxgTy1AXB7Z7fnSswZCzEKT37k9qRhtUgEEU/EbuSp4BJGelA0Ri&#10;IyIA78g49zV+3tw+A3zIckhvSqkanb8wHyfLux97FXLWVoiQF56fU0DCe08gnaAzEgEmoC+xipUn&#10;p+dW7iUEDg9P4e9VWbyyBkAn1oGNJ2NtGcNyS+D2+ufypkZ2zYUZH96nrwQRhu4z2pQATkcDH50y&#10;WIwUneSQGPT1obcOEUZ7ZpUOSzduxx0pEYu3OVUnBPc/SgQ8fMvy4z908/lUvkgHeePQjmokADZR&#10;sqx4yMVaiKhHVhgY/i70AQ/Zyd6j5FJDbl4PanN+7G080+SVi4bpkBcdAKiIdiWc7j/d+lIBQQRy&#10;QB0z6ULH8xLHkDGM9fwpVQE9Of5U9QqjcRn39qpAPitPkkcElv61ERtHTbgZO48mppAwKrkbOu4c&#10;HNMfCP08xj2H86YD43TaS5JI4GR3qvyMln2qeAPX/PNTP8wBUEcY9BUcKNGGZ18w5JABoYDeeQDx&#10;2yak2OxI4CgDdziljjUuCueeSB2pZovMhaNxlGPzDOM1IDVbaR3GcjAxilUbmHmDcSvBzxSmT5yU&#10;+VRwQwwc06VihXkEdSBQJjFj8pcquAe2abt2kbcAnooHFTSTk7VKqu3vj/OahC7JGGDuPQg8UE2F&#10;ck/Nggjge30pSXOwhjtHY9cUqjfIVVzIT3PQCpZPkmGSpbGBnpQUhmwiPJ4DcAj+ZqWPaYiNp3E5&#10;3elNCgrtUhj6HgZpvzEPtG3HJJ7UDJmYMgGBt6fWo9wKFPLBDc5GeKQnEmCAMHtx/ntTNhRzu6A8&#10;BSaABSpjzyAc8kf0pyDJwWLdfmGOvp+lNOWCqzqqgZO7jFSoAR0G1+DQIQI0aAcEHnpTdhiGV+cE&#10;HI7jntVy3EZUqcjAwuBnPtVa7fAAj+fg57Af5xTQxgXiMk+owB3p7jblcjI6nNMiIdeeTnp/n60o&#10;BzyxA75Gf070MQFgpUkYPvzT/MjLEdz0HamZxHgAEE4BHpmmkJvUbQWBz7ipAnRASqY+VRjHtTZF&#10;Q4ZQV9jUaOQfunA6Gl86OWMSQt5nzFSAMd8fhTExW2LlnO38aQJgEMc56DFSFQ2S7Dj9P84pzx4C&#10;kjcepoEiFVyx+ZQQR064xSsAZFVlyV5XjkfSmmJckAZ5xknk1MzFxGGOSvAyP0oCw4oevG446VXa&#10;MrKGTp0q20w6dMDGarlxvKYwFGRSKtoTwSOCoYAqeo9CKSUlmJHGOuagcSF2K4+UgEnvUryEkAnB&#10;A7etBIx3cqOMN357U4wk7MgEHkg9RTBuw3G49Tx26f1pQ0hJZAD/ADpjRJkxk9Tj26fWkGDnJyD3&#10;B/WmbnICk7AcAE/yp4X5c559u9FiiRSz4O0sOc9sVJGd6cNkLknjBNVk4YkEsMbuR0FPLDfnJDYx&#10;8xzgUAOZP3ynqoH3S3BNJAjtuJJUFvm44I7U6MBOrcHJHoakkbOMgBuvB6j1pFXAgktv4B4wB0Ha&#10;ospkjGFUAFT3oJLqOenXjke/6Ux03BSvBGSxPUe1BIfMilgqmPp070fKQo2jeOpxUhkEnB5XjpUO&#10;1QwdpGBGRt6igRLD+7IYZJ7bqkBCnJxnOfXFRZ4wM4xkKOtOwHbPJ44X1NAxyDamc5HI+bHGTTAp&#10;2oMZO4g560KVKkYBVc5wO9PJXYMn5hjb6UANUKGGFLKxG7jmnxKiH74BU9+tRu3m7Ac5BznHGO9N&#10;SOJXZsBXbAJ7g0ATK3y4UFM9QB1+lMcMw+Q7V6ZYDpSptZgpywHRl4Ip0jrEgBx164zQIjJPCqoI&#10;z1PFSg/3RnI55pscYDsI2Zlb19T1qaGNXBwPwA4oASA7uoKY9acAGkGDxnbmmPtjxuYAdBkDmn42&#10;Y6NxznpigB0jAsV+8qngkYzimIm4sCd/90HgYppO8scYOO/rSmQnLE5A+XbigCWLEcbKBwxyTipM&#10;CcBcYB496jzvAQYUjoauQkQAFtrMOmO1BJTkf5guQpHGR1pCcD13HGP50/JWRiigsDg5/wA8U1dw&#10;DHaAeu1WzQUhIhBFnaVEhOOOT0qXKouFwoI6kcU2PYFVQoA6kjrTyAcBgMDndQAmSI/Ug9AaZjph&#10;RhuSGp/l8gfKDTUKynhgRntQAhYKFCrn1704sTwBnjnmkJYMRnAPGO9OIG1VHH9aAEGAzAg5z94n&#10;g05XZT0GCPShkIwoUAdgKaRtJGefQjpQA0oPnI9eck4NIgycHJPr2pFc7QpcH+Rpu4MpBBG3sOaA&#10;JzIFBAXb2ximoSCSGLY/KlGJIcjDH6dBTF8xzlsKG+UbTzUsBxUby+TwMGtnQ2i++ABtwAPUVjuA&#10;erCTH901JDciE5LbeMU0B0s96mNwX7x7VR1K4WdI08tS47sMVTS83qG68jtioDdGaXLDAHoKq5SY&#10;xPMkyJNrEHjAxTliy+BgepHNN3ESthSSVyT2wP8A9dSpL8vCkDrjFO5LGyJlcMxHPGDTVhKEndgd&#10;eTTt6yybTx3JqNp0YBQckdRjpUgOctJvB4UcAqeRQG29GztODmnIoQllOWPtQEXcfl3A85FAC+YB&#10;k9umakhdGZc5DdcVCqhVwMFScUqo4dtoAXONwHT/AD6UAWpirZ2sV5xxUB8slgD1PX+dBjODnOB3&#10;65pFQ7QCTnOeT1FADt4KgDJXtmgZdT6+3ek+jbeeaQOCSA2MDPTqKAAEBcHkH2oJkJY4Ug9BnGaS&#10;RSzqhX5OuQeM0hLOw+Usxbr0FNASRbkdCMMoHIzwPpVyacrGybtq+lZwfEgBABB5FTzS+Yuzdh8/&#10;e9qYCLiQ8AFQetPKlj0AUdM1XB4EfIz1IHJFPQR52AglRg5NMCwQAQCQR1yKnEYIJzjiqp8sLhev&#10;TI9Ke7MG+VvlHt1FSxjmwOpAIHWnbhgkDmo0O7LE4HqaVQ2AUbC98jrSAeACMqfqe1I4WNNxI6du&#10;aMkJ7elNdsjB4B9KAEYfvNrY7HaKUMz5K9ckZx0pGQRucnJYdRSkjyipJ2nqBQApIwUUfNjGPQVG&#10;uQiMSVRTwT1PFLuIlZQrYGDmmyqsmA4yF5AxwDQIccBwM49zSEqXZB80h9KTqxYgcjgAdTQhZcsV&#10;A9SDnNBaJNhBH54oyU5ABFJGwjlSPldwyCTx/jQsm0thQfbsaLA2KmJd2c4H6008kBQORRuyRlWA&#10;7D3pM7SVyDj5Wxz2pCuLuDsDnBIwVFRrndjg54yRnIp+ACSBx70uCSQV9ximFyJS5yueQPzFKsYX&#10;GGIHTHtSjk4IG48haVerZUDuM00FydQJEC7PmHIJ9aiAA3Lv3dwTjgUquS4B5HT61EZGmRCV8tiO&#10;h5/ChiuSRxmdThTkDjFBhEYT5y+3g5NJ5jxDcrdDjrSySmUFQpI7qvekAZ3S8HjHX1q1aurzKB0H&#10;Y8elU8hX5GGP8qWHPmLHjnd2PX60CPQ9GeVSiI2W4wo707WLkpGzuu1ueMfyqh4Yuo4pVEzZKkKR&#10;nJ/CneObxZAnlHaM9Pw70kM5G+uC8+/gBjgAYpIp9rMuBwOSe1V2kMR+Ylyf4iO1Gc4ZOARk5NWI&#10;milV2Ptxz2pyOMk/y9KrE/cI4GeSO/8AnipI3Az1254qbATNGQ4ccDp9KZIpjIGcHOdwqUzZj2ZA&#10;7g46VC8gIZSeSeB60xjmDRjdg5PAJoKEgnaTjqPSo8HaFZiWPPy9qehKD3Yf3uo9cenSkAoBYMrf&#10;Mw/T8KfuwoA79OOuKj80JlvukfxfypWkZWDsqmM9TnnPpiqAkRwCgJ25601HYk9QvqKd5gPLfe7K&#10;Og/z/So2JKqpYBvY8daYC/MuDnacY56U9SUUHnOdoB7UIVdQFIlBwQfpTmfcxz8r44x2qWIPnU43&#10;cAcgDpSEbWDBT09aQrsdfLDHP+sZjx+FT8RghuT6UhjU3nAKlval2mIcvtUnj2p4ViM7SAB60MQF&#10;IJwSeOKaAYM7GGMYIxgUq5BAI4NO2nHykKf5imxOMAFSR0JPakA6XBkfeyrgZpp2nIDHAGB7U6V1&#10;3fMMg8cik3KkYGRg9/SqQh0fzIepYD600sCrbJCfXPOKRSUbAcBT7YpzypCh3EIn940wI8sUGDyD&#10;gg0oHllNgyD97npSsCFV8ZjPfvUKuuFVRwvfFAyzKBGDjHrkDOKjtpFZSRkZ7+tIJScEAhegyKUO&#10;AMdOOgqWBG84eY8EEDqaSVclW3FRnnB60u4ckdzxSbi3HJx3zSAEkXJIODQC252BAXsKReQcY4OO&#10;lKUJXvkelADiodcNg56gU5lGOmB0OajICgMD82B2pN29xlizD1OPxpoRMCNjDJBApm8Kcg4PXgU0&#10;5AbIGPUHpQmAWyAV7Edaq4yTORuKkqOSRSF9r7geSOnelC4Y5YrnoKRQpGCQCOgA60CvYSOTcGJH&#10;P16UM2xNxBAPHpmk2KH+UY44XseaGDbclgznoOnFAIbu3Agqcj9frTo1EsbEAlQcE0jKzOOcsOAF&#10;6ilTJ4HBPHtSAjKp5Z+VgfelSUqMYDDpz2olBjk2PzjjFMPGQDznjNSMV9+7GcKe5phJ4PXJxTiR&#10;k7zhR6mmAkKrZJJ42+goAeM7cjr0wfSgMFIzxiolJACnJY85x2qR+i8D3+lABvZcHB45FNZhkZO0&#10;sO1PySGZiTTJJixOFLEDAyOKAJo2R+VfcPu5b1qVyFPB4FQKoLBTxn0qWXcOqBlzjmgQDcylAflJ&#10;5GPyqvgRnBUfL0z2qUnY2BlccBR1qJgS2TjJ7Y6U0MXGc5Oe+aQuT8wBIzjB7UIGc4Urx1JoUZUt&#10;gqQfXrTAQsS2QoA6/wD6qXdwCOp6EjBoyBjbkEDOO1Jn5unvmmJoeZCAQeQOQTT1bKjcCAwyp7Go&#10;diliTjGMe2KQ/LGqpwFUhc9MCncgJPnckknbg+2aJmCn5mAyOOaSN9wIOeepFJKyooYYdiOBjkUi&#10;1oOUoRg5JA4HehUGCVHzHgDOAKELSMExtyPzprOu3BPzMcKKAHr868ABQNpx0pwZzu8uP5c8nuaj&#10;QSPsIOD0YVIJ3tww7ggbR2poginIG7HDYHTtUaupO3k4GTT2Eu/cuC3Xa3Q04EcE/e/r6U2ArJgD&#10;K5JGMClwSoUg4PHXmlIRfnDcgcgmmwncBIvJ7emPWkiSdI1kmUnO8KFxnoMVqRIAdi88AE5rGhUx&#10;3B2jPoPU1dtLt4y+4Hk/lVCJbrar7+QccE+1UJN8aBs7sHP0qWYyPJhiWGche+KLjA4GV57CqAYl&#10;wZGxjaD1pjOoyOx6HHagsWBO0Db+ZpsMu8E7WwCV5qbAIxZVwBwOgFOGQv3ecdBTgQ6sP4yfxxSK&#10;rMmAfm7mqQAqq77jn5RjHaomZssc9zwKkYZfn05x0FMDAlyScZ78CmA1BjDnI5zgnpSqiH7x98ig&#10;ESKepHQ5pqpvkAyAMdR3pAKnyEsPlWnMu0lieDjANKsfUHnnOaSRXVWJIPBxnnmmA3zSZmcZyRgK&#10;BTJXKqT/ABjGBSsuSoJ4xyemaTcHkZ25GSQD+lSwHQlLfll8wZyVY/nzTJmCMRG+4E5HFR7S2Wf5&#10;cHoKUptP3uRk+tICQyExEE4I7CoOJMHGEzztpjZ+Yc8j61IkbSgKrc9CtADuA+VHmDBwR6VHHKks&#10;YOVJHBwe9Si2kjGNrAEcEZ/nSG1OS+MhTyF6CgBJblYP3fQZxuHRqgbrjJzntVjy8DBA65AA/nUa&#10;p+4YkADdj3zUsaK7jEpjyemT7UojKsiZ+QDgCpWXbuXhjnqP5Gjdg7tuW7c0IGK0eCBzuB609juG&#10;0HJ9PemJtjKgqGB9T60kbYVm7biKoRKzhyuGIA4PtUW4BgCST60hb92SOSOlKx56cdasBFDbQuOB&#10;2NIQSnzAhsdaXHz5JI7UgyiNhsnsKCWMVQrF+QT1p2DzxlSOSTTAeV+U5NPIJA44HTPapEHsewpR&#10;yVUOc/e/KoyCeGJLY5xU8IEbcfialgSFBjt0PX1oR8vx07gU0sXz2HrTUffKEC4x3NITNiylxHyC&#10;ATnr1rRhmWQZwDg/iKxoMKBkYOfzFaFu+3G45DHG4CtiC6zgqCep/wAapXEquTk7eOvanXDGWNlV&#10;jkEAHNULje0YEnGOjVSGP3K250XoMZ70xz5hVjwO470W0xRVCjORn3NMkfc4Kjaev19qaAbK3lyK&#10;0aAqpxtHXHf8e9QypDPEWR2VSQ4U5Bb60JJlg205J+6O1OkBDfKVCqcHkE0wEXMhDZxgcZ6fSpkQ&#10;NCJCm0ngAUxhuclhleg2jg1aQJEygPlXGQppkyGRB1lQ4JReSPWiRpJJfNKqqg5AAzj8KtMdgA29&#10;ag80uzfu95UgY9+uKCCp5TKuOmfTt/kUioZMxgjKrkZNXFjYknaHUfj+tVmjBYcAZOTxjJqSkK5B&#10;XC/Keh54qW3dztCAbuxYZxTYolRDjA56Z7U6KePOCQ23rjoKCzStblmUgYDZwQf8/Slutqn5j8/X&#10;GaqLuMhKj91jPXnPpUMu9su3Jx6dqlgmVbibczkcADNQpuB3cjIGQRVjyNwJYEqaiZeARkY7HrUM&#10;sa+/kAHexHDd6JAHkwB8yDJPbrSlzKWx/wDrqJWDqDggdyeuQahgSeYw5A3HHX+lXLVvNhJU4X3P&#10;pVJD82CC3vVuAiM5UHbnjNSBI5JDEYJJ53HimAIQxP488U6dtxYhcgdfeoXUdCN3pt6ZoAZJ0G0Z&#10;J/Kp4kJwMjB6Y61W8xmxlCuB6daliJVxlgCOnFAEsm7dlSA2cjjrUVyyF4IiD5jHqF9u/pUsh80D&#10;IyDyTUIcMGydpA4pibsQyIUYh1I7ZJ/pRJlAyqfMU4IFRys5Lc8jpTo1dk3AZGOWFUCGFGjiCRqP&#10;mIJB5xz0FSKrbArkFl4OeDg84/SoNzB8qML0BzSRfunGHIP1zVITJ4Uld2Ej4AGAo64qw8SmISMA&#10;VHTPUn2quJ/MkY4K5/i759adPveVFMwYjqV4GPYGtEIc7KgP8TYyAKjC4baQQT2U4NMC7OVX5+Bn&#10;Pan+a7djuU4INAE2/GRgjtzQoKRls7gKBnjvk9DzU6qDgY5x0HFBQ6MfvUIYjA6e9Okjzcbh8w6B&#10;jTLXLTFSNqg4561JcoYiVzuK8YHehkMgmOXVQOB19av21t5sJJOPeqSKN6kqMvwSeK2J8W1uhUgL&#10;gcHrSAp3c6xRKo+QDsO9ZjyYU5OG/WpbpzKCzjC9VUH8qqECZix/TrUMBgk3qd3Q/pUkfzKeAWxw&#10;KjWNg+COB0qxFEwBJxtzwKSC4WkbRsW+6SeV7VefbnJPJHQdqrIxVyc7RjgZqUkGTLkFv9k5+lao&#10;lkioPKLHlRzz2pqlSAB09aaMMSqHI9MUm2MYRW9yB3piHJhiOv8ALmozGZJU5PHB/pVhSpK+ntTV&#10;LQkMRu7k+9IaI55DHwCTxx9abaXW5wRkEDHrUU6yyO/I2E4HHeltoCj4yFx1JPWsikXZXO7luPWk&#10;IHmbFOV25weOfWmtsMhxgEDO0+vtQMKAOnHLVLNBpKrggbecc8iop5mClW+Xtj2qdSkaDeN7D7zD&#10;p+VZ5dZjgjGCMg/WpAFt1Dsww3HQ+tWbW2wwPAB4PenwxHn5SxOOB1q7GqRIhC8tkqpOM1SJY63h&#10;8rOBkDoCMVoxSYX5lwOgGOlVwwwS5DHjhT0pZps8A5P93HQewrREku5S7gDGeC+P0qq52uVUBeOM&#10;84qwSCv6HjoKim2ud6njpmmBGcj7xBxwcU/csYGQd7HAzTEhVSdoB5yWHrS8FlIyx9D1FV0I6gGU&#10;gs45Bxhe9OOSVycEHketEZTbwGJAy2OiikUsTlSW4xn1qQEB2swPr1xmq8zAqcHGDyetTTyu5IBU&#10;YGAMf5zVRwSr7jkYxSsBDcSHbgDOeQc0U1mBVAB8uOBjFFKwWKDrv/zg09VaOMqDnPBHpSgux5P6&#10;Ub9incO+RjrWZ0XGqTA3C/N2XHFZVyWdy0ahCepftW75W4EqxHrxVS9s1CZUnJHSkIyrmON4Au/t&#10;696gs7XdBJH95cdD60ahNi0ZNmHYgLgYAqK1ul8sIzYPBJz/AJ/yaBEYi2ucjGByRjmnQZZnztBU&#10;cA9/arl0oWEPBhkI61nxM2wk8Z557igpEF7Msanc4wxJIPPWqLwh2B5GBkVZuIN/UdG79zUZOc5B&#10;GB2qyhkcm7hg3AIGe1KVygO5SNxGCM54oCncN/GaQqJA6jK/1oAcUyVOTwNpyep9aTcMA7MMBnFT&#10;CIGJWBzg8jFMxmJ/TrQA0OShDIMZ5U9RTSCdvTnjJ6CnlT8pPzD+VRld6ZAyMnBPagBTkMW/Mmtb&#10;Q4ib6EhchOTx0rKfMkRjUY3MCSea3PC5ZrxkH3NvJP6YoAm8SAsqyE7UU965pxliRlQe9dR41mVk&#10;t4VXAIyzY59q5ZiQcEkgdaGUhq5f5CD9aQ7c4HI9D1p28YVgSM1G4y6seSOFOKkYsjsudoBYnpSw&#10;xK0hk3H0GOlNLgsF7nOKIHKNuA+uen1p3AklTaAqAAdMetK53hQcZA4NSNPG9urkrycqfWoWRmlJ&#10;7Eg8etFwHE7lVmGGByQOnWrOmMRMrBg4DHJGPXkVTWRi+OMg4NaOmpmQqB8kY4ApMC5rTb7YmNQG&#10;YfMPUn3rBRiqEHGRWjrMh81Y1/hHWqLuobAxkD8M0i0gKlmBBGOh5oBVJGXkNg49/em9RlSDn154&#10;pyDaQB/qwOB6e1BLFCnaGBBbPTGcj0pHHkhsKATzt96GXCgAdelAYO5AOWHBBoGthfKMi7c57Yp8&#10;aMMnA2IQBx0qaUrtVlGFA5+tNjysJAbdu6r6ipGdCniUR6e8Ua7JQ3G3ovuKwZJ2lJkwJWfGCOmP&#10;/wBVRdwMZB4JpuCioqr8g4wDjbSAbI+ScYbByOKjRwHAOSD/ABAdMVL5WCWX1wcVHtKlieQTj5RT&#10;BjyoKsQRs7e4pAxO0+vPSlPyohAyBzg/0pSGbHIGQOlBBJ5kYUrx9ahMR8xOhYcg+lN2ZkcEZyeM&#10;elSlSrMcZOcc+goLQx1zIo3cNwFH5mmcFX3E7Rnr6U9cBuO1JkdOCD0oGJ5Yz93G3px2p23YDjnP&#10;r3pAokkQliu3ng/lmh8luCMgdPWkA8IA+cDDc/X/ADikWMAkH16mo1fecE8rxipN24lV596TAGjY&#10;pg4z6CnJGPlLfMQOlOXvuxTsdSORVIBigSNkrgKe/WnGNXYrjoM09cD5gMkngU3JVtw6DPNUAwur&#10;KwPyKTgGp0cxsMnnOB9aiAVgTntzmpn5xyOg57/nQA4AuCSCuDg89qVkUHpk9alHzY9fQUsrYYhR&#10;helQWQIucnHAxxTZAyAHYQe3oRUmQoYcYPBPrQXIHB2oBgA8mmiBnzLgkYHTmnIm1syAJxxk9BSB&#10;G3Zz3p0h2gEuCT93cOlAETfM5UYPfPapNm4BOOe2e9NKlYwMkMBk8daeFztPTvxTQCsfLX7pJzzT&#10;ljBUdAOn0pWjaSQtjg+1K6sm0hFPYigBmWjkBGCRxxThl2XI5Y5POMfhToo3VwWXj0oRjGVHBxwB&#10;txgelMBZWbYjbSR2ApQxBOM9O9NGGYHaFY8EZ709AQrhjkDqKBCADY2fmUZOV4oa3RVUhT64B/Wl&#10;UgnHQdelMHyv952O7PB44BFAyxApdnCrtUHg5prqqMYkC7Tznrg+tNbem4J1bgKT0pzjk93I2gUA&#10;MkQAqu7J64PX3pkpXyVwCDnv3NBXoSPnGR16inIC0Q+XOcHHpSYAJl2FSPn7Z60hm4CBOOp9zSug&#10;cbWGcc49KIxhhwGPX6VIAWIGFHOM4B5pAheJQWyRzzT02iQlkyp79qUEEBW57H0p9AGqpCH5hnIx&#10;jigTbsA8bjnBPb/JokASNtp8zb0x3HtQCCyBiAB1PtQAHEw3EbSvG0jpikVf3RCscdMZ6fSkLsrl&#10;hhhj8f8A69SBDnoFJHftTQCRkBMjgcZHpStIFOSCCeAcVHEuCSW2R/3cdTSrtyULAZ9TmmBYDgqC&#10;uVHeomUA5xgkYOaIg6Ky8nceD29qGUYAP3uuBSARDySAJPocZHrTjlMMpyR0B6igkYPoTtHNJs34&#10;HPqOaQCnhgBGHX+/kHB7Cj5ZGDbTuBwM9zUkUSgkKxUdx/e9/wCVL5ONj5I555600SyMrjc2GJ+v&#10;9KYwOCFH14/zg1MpA3EM+Seh9aZPny23sEUjbv6EUxRJAWCAMAd3b/Ghyd2QSy46dx60wFlQrjaV&#10;HDE8H/69IzNu2oRsI69D+VSymLGcqzc4Pf0oBJPIxg9fU0wTlzgDDLxzxUjbQ6gnjGTjpQSBcgMX&#10;Ix1ODUZQl85GMbsA/rT3IZm2jv36VFg7uRgnjOTnFIpEiyBm2jICg9uBS7gQOAMce1MieMYyxDHk&#10;jvjpT3JG0bExjGCetAxRuLHZgnjpQqnB5K5zQAQRjI9B60bdhJx1PJqkSxSwMYXg9846mpYsLFyu&#10;R645zTAdynB64znvQ4Kg7MccjPf6/pTJGyuJGbJxjOCD0oUNsCtjcCDk/wBaAmPvHk84IoUF2Jfo&#10;vQUmWhVZs8gLg5BHNTwFTJlm+oHX61Cr7uSCoHTNPjyMdwTgEDv6UkMfcx7JTtJZWHeoJVCIqg8A&#10;9SfzqTYcBsN75PWoZMFj3wehoYAAqH5eFIx9PwpSgPBxsUZJpsURmDBsDPAGeCKsCMtBztIPBUdD&#10;+FCAkGI9p6/LgjuDSE+ZblhhSeMH/Ck4jGGbbz3NPIBQHI47DuaGIikjDhByGGDgVG6NzvVePu8d&#10;P88U/JUMd2QTkkmlc8qASwPXHTNIBgQ8EdO+TSrIGBBVSwI5PY0jnKHqvFS8BMDGMZx0JNNA2MYk&#10;8KpXuTjrT4yWXpznkd/xqJgzDk4J71NGS0QI7Y79aoi4roV24x7qKngcKWGOAOnaoxyGK4KqcEni&#10;modvzZJPpUstBlCzcMoyDg9zUiM8WXV9oY4xmk2rsbL5J9uRUflqwVGwT1ViOlICdws+zkoc/MMY&#10;zUbrtIII2ryc00RFyAckKc5J4pd2zaJHAJOCR0P1oAnidVO08Mc8H0FWV5kXsp6k1XEYjlycEHsD&#10;VgFmTH3lTv2NVYCIALPJ02gZz3JqMswdcZwRgtmnTh0bsFb1oKoigKTg8UmBGUDOGBwOhGaediTc&#10;nORwB1PvQQoTjHp0ppOFXjkHHFIB4Kq245I9Ka0Sy9QBtHHakjcYOVIz3z0qSPy3j5IYcEH1oAbG&#10;A0jFW3YPODnBpwkQzlSpLAcNjj86cztv+QbwW5BPahmw+QoAFADpHJO7G0Y6CoGBlAfdgr3HrirE&#10;2DFnd8x9KjGBgAAfU96YEWW2bgOc5C96bvLELlQX7g9D/k1IVyeuWPSm7QhJwAvfFFgGhyjfKQ2R&#10;jIp6qwb7+CRzmmybVLbm3KOFPTmhW2s6A5c9QeeKmwD1CkEHH0NNjyPlfBGCCuOKAP3YAYD3Pamq&#10;plDMANgBz6k0mUiaOEINqE7AOFJ/QUrhgnGEOcZ9KSJljkiAUhScFOuDVq5H71QOcjLY7UAysHw6&#10;jGQBy/pTim5cq7oVOQR39qafutGOVY49M03a2SMAKBgNn+dAiYPvc5AzjmoXj3SM2Bnpz0p6MoTJ&#10;PzDocdRSfNjIYEY4BHemhD4Tt/d5JBOSc9PanMQV2/d6jIOCaSONeox833vrShVVhnoTxn6UwFXy&#10;8NwGXAHzdAR6U9MqrLzgHoT1+tRrwSEI2ZOQRSoSWG0DkHPvQUhwAUuzOWRhwD2NNfkg8gt90UoY&#10;OSBg9j2pyK0ag7gdxxzzSGxjDzNynkMMHtx7UB8yAE5GMHAxgUgBCHfgEHnFAyVzjYT19aZBLlQS&#10;CScjj0prEj7jD6ntSeYqHP3+MAikkwEPzFdx49aAGbHBO772PmA44pkREowhIY5GTVmVdrqVyzsN&#10;vJ7U1Ii5U7SpHG3NAAsjvGVwN68YIxUiNjjIOT09fekKDKqB8w6n1pudjkAgnqRQBMPmxk8ew/pQ&#10;gbcCWG09Fxz75qsSSxbcSem09vpU/wB7DE5FAE2xQTnDDPBpPNSIE5G0cEdh7ULjdu28HsfpTeNo&#10;3ZPPTNACn5uR+We1IzhG4Usx6t6YpChkxnkA8EHH6Uu052j+H9aBipuOOM5/OhM45PzevbrQSSis&#10;F2HGOD0+tIA2ADznv70AKzDcOoJ4wO9DHOCD16470bw52Dhx19aV/l69DxgUARogRCM7vf8ApTlP&#10;BBGXGenSmkZ2nIXB5NPUFclMg+uaLiGbWXIJHHr3/wAKVVVF4fOeTnP8qTBZTk9aFQhctnjPTvTA&#10;RS+SDG+QCQT0P+H5UpYldmdjn+If0pGbagwXckgZx2p0YjlkJAx2yR/WkAJwMCQvngbhTlTyyApx&#10;gY/CkG3HX5Rz7U5YyCz5znmgBdhyenA61GM8n73HFTeeEQL1J7d8VEG3Y/hB+7mgBCOCHGQex702&#10;Rht4G0jjA/z1p5yWAU5z97NRzHCEnsc0AMVFRgRkseCCeKk344yAPf71NwWHJGeuBShO5OABw3pQ&#10;BK6YfBKt+NJBiO48zdjA4FRs3A9Pf1p20GQYbbgZPegDSgulk5PBPBq3LdgwurAuB1LetYrECLAG&#10;WPQe9Ad5AS+cAZyKYDZiZ2A/g7CnwR7SduMfWoxIMKoPPcjk1JHgg/KBjvVAO+45ABGRw3YUjkrt&#10;HlnHdiakaVSRtGFxz3FOm8sxld24EdzQBCrjzBg4GPvA9ac7EA8D2NRpCojARcHtntTs9D14AzjO&#10;DSYxTkAhSQOu4DpRuXABBDjjgU5QQrLu75IB4qMZ3EHAx1OKkBV4UhgN2eP604ZZmwBg9yf0pqbi&#10;pIPKc4zSbsBcyAZPCDqTT6AThwgA+U57A5pxRgjOhwW+UnPaolXOFDhcjbn3pYx5G0P8/OOe1ICa&#10;EiABi21l6UwurpjGDnIYcGlMMkityFjBDc9hR0XIByTjI6fjTAeWBUsj4C/eOOlOJBUEE5I6+1RC&#10;URsEUcDr7VJxIPMznPTHahAWNrnAGckimLw7bexwM1Gskmcckngewp4bYpxwT14oYgJK5PY+p6UI&#10;WUDb0HP3ucUkYY7ie3oO1TGAtyozzjGOaQyF2LkHFSIpRjnII55AxTYt8eEmC+YrH7vTHamyz72L&#10;FixBxTQiVkbaDkEsewqNgQn3CwHP0pnnkg9OPeo1ZnVjhizH7uelUMmDFlHysw656bfwprFmJzwe&#10;pJHWrcVzFFv3Rk5GCfQ+tZ8rkyAB+M4OP5GgB7SDlNrEeuKG25ZgDkrjNSbW8o4UHtk9aYQ2eRx6&#10;AdKlgIMkZIGMdSelIxGAfbninbvkwOV9+tIenzbR0PTtSAaBnnt7daFlzHgZ54weMUEE5AOAeRim&#10;o7Kx7qBjp+tAD1bIAGM+uaRQGxgYHqaaMKw5256HPWpthK5wSBQIjA3cDH0p2w4JGKbkZx0IqTeA&#10;CQcHHrQMiDhVGWVX/OlIUKXyc5wQO4pNxcDPIz6Ug+UlCmFHAFAh5Vjgg7FAzgimBRtGctz35oUE&#10;JnceCevPNKTzjPPfigBCBuyMj2/wp6uoC5GO/HWoHkKyqGB+fv70qqN2eS36VSGSuQGBY+YCOQet&#10;RswJJGQD3PWllOckjJ9BTRlMYxyMjJ4oAXIxuH3vTvTCCeo685pcjcB9045p5KycBfxpMBjHAJAL&#10;P0AHQCk3kDvgdaWQbcDOM9SD0pnG0dSc8A96QhxY446evqKYxwg+bzEBPB6ilwFDEjj+dMbKrwuA&#10;D60AW7GMXF7Gu7PI5NdP/ZjyRktzxwvoKwtAtjdXcZUHah9OtdtPmFW5DkDJK0AcDqEZileI4Dry&#10;Gz/OoPvKTjp2zVjUpftd9JIANnTIqvy4yBk00McvyBh944+9UaEKGCjOMg5PenHCnB5xTuImA2/e&#10;5waoBOCMc5qNFYBdxz64604k+aTjaBShUBYI+729DTQCqV3Y3fTPX6UzaxOTgDByMU9DGwUhc/3s&#10;+tMbJ2jdtGepHaqsA1vuhsAD270zJZsNgAHjFIH5JJwOcHtilDcqMYzz0qbWESrBtOCxO48ZPSmf&#10;cyTjI7CkYcsQ56dDzihZVRxHu+dh36mkAsbYQkja/XBpsZYlpWbMeMDI5FTAhzgAnA5DCq+SrABf&#10;lPBwfypoTJnl3uAB8xHBHepDEYlBzntz2qMj95G6uCCQrR+nvUj3BwwxkAkgCqJIRLy21UZM4D5z&#10;lvQCmQJ5LqqZVVPRmzTsklSqqG6qTToJU8w7h5oA2tnnBx/9eglku7zWZCoVAMhj3q1agiIsR3yf&#10;YVQdcIgUbAhPAHar8Cv5YYc9yKBAqtK+0fKf4mHYdqZdyONgUAnPOew9a3LGwFzGSnyg8kHt9aw9&#10;VhZbtgmFRT27+tUBWEpkd1AwezN0PHHSljcZVnyMddnIqvI2wqF+8fvA9vep1IKnJ6c+1MAJ4fYA&#10;j/wkj9TTypQMy9T2FRSB9gBPXoQOlOWX5WBG0Ac+1AhTkHnj2FBK/Ln5VPXH+FRqSFbvz370p2hv&#10;Ubep7UmguKwO7I6dj0phDRAMFDHpgfzp6tuOM4B705o1GNxKnsD0zSQx8XUKWwW7ntUbNgODyRwR&#10;2pVG3HmDa442+/tRk88AheAw7/4UwIpJAcKQOnGKjCqh/wB7k5qV4wgPv1NVvvOffpnoKkaJJSCo&#10;PXNNjCj77ZfGQBTMbmCd/amviOUqUzIo64oBgWCjJ4A6Zpiy/MGVyhHYdDTG3THfIuB0CkcH6imy&#10;KEJK/NIeOeBSGi4t2Xj5J254I4FON467Qg9z71UeQG3ZAScjBPcfSmRN5kakHOODkfrSEy6JpJGB&#10;ygJ4UkHio5JljYjcrH+8OlRLLtUjrTAolLMUGDyQRSESvNGx4c7iPuj+lOy7KiA52+nr61DtMZ2L&#10;hT1zt/rUjblOV6joenFUgHpHI25mwe3HrTfL27gzcdcUocowBb6UkpxznjvTAQNtOVPOMZ9qACCo&#10;BOD2NOAATsymo2ceYEOSQM4PSqAUDB9Se2abg7xg8E4K+lSOASozgnj2NNDDhyu0ZpMBpBPy5I96&#10;aQTkZK4IwxPWn7Mkktg4yB60Mu3llyT/ACpAAO0nHBPWnSN0IGc9hUYXYp296cMEcnGKAJNxQkEe&#10;2KFXy5fNXlgMYzxioy+CpznPGRUqhgoPJKgnjqeelAFu23blOMNWwu1UA8skN9w9ge1Ylsu4DcMM&#10;c8D9avQ3HlRkHkZyMdh6mtEZPctygLCxCnLcms1i0pIIIUL19a0JJcxgkDPpWdJcKJFg24YrkZOO&#10;B700IaZtkaoxBYdsc4qF1OFw3BPXvT4ly5IbccZ5qKZw2No/eDnJGAPamA9EZw+0mNiPvEdvUUsk&#10;8e3CII1yeW9c5oiLbCBwTkZ9PaljjhnLI55U9KaAfah3YgDOeB9at2kfMZfkRnB9+Kjitf3iIjEY&#10;HBq1FEqM3zZQcHnvVESEETbpCxzHu4+n/wCuq8qkhtvU8Z9qubgox1TrUPmodzLgrnP09qCSiTsA&#10;CZGRjB71IBtjROSB0zzikmkDFSDzyeaWI+YMDkjjmkyojJ4zIjhSyZ6t0IHtT47aOD5k2Z7gdTVx&#10;4sQ5VuTx71E6grneckdMd6kssRuxUbRgY9eVpJIw6svOw8ZHagBRbjc2CSM+5/yKMSsQR0J5WhAJ&#10;LCrIo6AdazrqLywu3/x6tRgSHwhDA1TvkSXDZPHXmpkNFBWDA4wT7Go2OW+bgnqKkCKmQowO7Uj/&#10;ACjdjK9OeKzKGndztA9hVyyj3E7j8+OB71XjUkg4wv8AeNSzclWT5j9e1SwJQuFYdDn86rkF9pyT&#10;j3p+/oeg71XlDKAykkA5wDSGiUlyr4Yn5sgt1ApzJuDrklCuNxPPvTSoLBssCByOxp237xBPTjtg&#10;0yhsjjjnHHXPWmOIj1DKx49QaV0xG7EsVZcAjtVdJoyqqp2hBjDcmmSxx6FQckdGIqMp5kLsJApG&#10;FK9M/SnTEBj5YypGeRVeIsHI2gKf4h/OrQiSBm3gNwg5BoC5BAXLE5+opfLeLIUeY5zjd0pVxG7R&#10;sDvx6cVRLC2VkbCLlSOlSMY9+/gMP4v6VDAWjzlifcdaed8QbLBmGcZoIuOVh95lbkYwvFKpK7dx&#10;yANuBTVZSjZf5sciljOG2ctwDuNNFE4RVbkc44FSrIBnPIHbpUQXC4POTknNShQTuAycdKYEtupY&#10;swbcf7vpT5GABYn34qNT5ON2FBPXoKnjtyx2EEgfe5zSYiS1jEoyRlRyDg8U2/vRIWXbjZwoNW5L&#10;kWYWBPlJ4+tY2osWJwvzDgsP4qTAiMplI5O3sBRHtUY24J9KZjEYI4I7njFSrEQBuI9zihAI45Iw&#10;GPQ5OKnVPlOew6A1Wmh5Uk4HXgZ4q4FMfBJI+tMCLO05J3knqatKiKpA+9+lV2jAO4k5x60/Icdc&#10;jPIoExx5zg/TninRqQCSoz+lQJJmVkGVYDJBH8qsQqTGT9zH50+hJJGoRWZhgkZz71WVxIWb5m5q&#10;Rz5jKMnaOtCqFQ9sdfepK6AFBK4bYDzj1q1bWwnO0Dn1Paq+wFFYgE5wAKcsrR5AIKnkDoagqIXU&#10;Bi3bCCQcc96rNuz0+YjrSPIZXzuLY54ps85aMhMEY59qlliPIN3l5G49xSxho3A3bxjnPem20YOS&#10;Rk9z3FXIysRDuM4/hNITdh9uFB6gA+9XIRuVuN23BBxn/wCvUXmM6q3lhDnJxzQu5txGdvtVrQgm&#10;jGFAxk/Smo4ZmUEflnFMZhuBGSAM+9SKoDEhQcc4Gc1SE9hxkXICuFYev+FNjU5YFvMzz8wwBT2c&#10;hvl+YHpx0psrphQz7N38QH+cUyQQbhyhcL8u4dvbikLYOWO057d6Y0gc/KA5Axnpmmqx8wYUjJ79&#10;vagCZG3tgcduajYFXVc/dOcDvUhkMAJbGD93B6fjVeWTymfbjgZye9MEFzNDsyCVwckHk1nSXG5i&#10;AT7Ul/JkkkANjAA/rWb9oYknORjqKCrFuW7aMAKO/Umisv7RIf8AW4CL0weQPeikM1Vc5OBk5pVK&#10;+a3yjb7dc1AHYDGcD1p8aybmZuMscEdx2rA0NJZovurnIHP1p8enJdIRIc56CqidctgenrU8VysT&#10;g55zQBzvjvThYWNrId26WQhSrYIxjP1rmI4SU+b5XAHI6Guq+IEv2uGyETFWEvOW6DqaxBAjo2fl&#10;OPu0AXre5EVhtPzcEDFZ8r+Zg52gD04xQt6tvCQ424HTvURlSU9SFbpnpQNEVw+SCSWx0BNVRuWQ&#10;sSNzDmnO4YORyEPWmktsBJBB5GKaKJAcsOM5oi+dWxubnPI+7SJwm3GcjrT8lV4PU461QDg/y8dM&#10;9PenQGKcukrgcdMZOewxUKsQQBx/eJ6Clz82cAEDHtQArOVl28KmMDJ70wIBn5m4JIHrTnO+HcVO&#10;3ONwHSl80bMYBI6mgCPktx1P8q2/DUzreMNwG1SSMdRWCp+c4YbRgj1/Gun8NRLcSzKo2kAHJNAF&#10;bxZLvvo8sclOgHGawY0RQxzyf1rX8TxuJ2KtmQ/dAFZO10QFx855xjikykMLCLb8xfk4X+dNcMjZ&#10;K53AcipPLweR1ppO5GySqjoSeCakZFGpZtwb5Rx071NtHB68c+9AUeVggEH360qsh27V/dno3SmA&#10;3y02BmUbgOPapI2beH6DHI96jwBkFQ0fuKeHwACMDFIBpIR+Bhm64rW0GFmndwflPGPU/wCcVlAE&#10;8DBzznvWz4YXbesjA/MpCkHocZoGkQeIYY0umTJ345A/z9azFiRR8owo4+taevZTUnVslwBkmstH&#10;8xiCMHtmgsUnKjOABkAChZV7NnPQgdaRoQxXd0HvTsA47bT8pPrQQx7jy1jCEgrwBnNNYN0BXIPX&#10;rUsjKycjL5yMVFHEW5A5NBSFkDNDtyQPc9abESVAAJX171KMurna21fXpTLchn3Z/dtg7cY/Kkxk&#10;igrGF4O3nPrTN2TjG4kdPSpH4Ynt6U3AGc5K9M98UhAzsADhSB94n0pfM8vJ2AqcED8aR5FXAw3J&#10;wMDqPemsVVxgN0AIX/CkApjDSkqxVjxjtUYRADJJtDDjcf5U8qjbj0J796FUsc4yf7vUUybCKxye&#10;MEdalQnaM8Z/SoVjaMMWcN6AenuPzqwAHULnmgpEDhWkbHY4pFiADc5685qQKVlO9QADjipvsu63&#10;MgyvP50gKyEKQxUnJweO1L5QJOAR71JKgRRg4IwCDShxhc0xkQTy3Yj7pGPelKHcoGCDwQKlKqXB&#10;J4OTimyAMSM/LSEREchACvXLUsh3eXtcqOv1HvUojDHryODUoiUj5hnPIqkBAFETAljk9KJVLZ2k&#10;hSdwqygQMSQD6g0roZWBB280xkHCqQQGPT60EMVKxnDbMg9vpT02o53cbcmjOVbGA2Nw460ASQvl&#10;RkAEdallZcbM/NjIOKihf5VIGf4uamT95z3x0PSoLIYucrkZ9KhLFnXYoKfxEnkfSrskXlozYBPf&#10;iqzFeSAScZAB70yAD7gVbKg9xTlTcPmyCOhqJRgAnrnG2ntj7/HTjjvQASjBBycY5INSDO9doylQ&#10;MrsgOQT3A/lVmGRSA2Se3B6UASs6s6gHA7kUxshm7g9OKZHGFGF6ZJpJBlcg496oRO0oL5BPbNNm&#10;jKMGUjdnsccH+dRKcEjrntTpA7J1PynjI4pDFI8wbF+RgQcnnPtRkMW2sNynBA9aS2ZvP2/cXbnO&#10;evripj8pABLDrxTAYkYVwoXaC3LE8UMGXeCMr/eHalcs7scdOpz0FNiJEWxmySefc0ATB02hXIwe&#10;mO1NLDaNh+UAYIPamJEoLHPJ6c56U9NuzkjnopPFADA6jqxGByG6f/WpSxxncDjGachYOyowJ25G&#10;O+Ov+femgqPmPy55GD29KAEQNtPzDb7U6PhTvb5iegFAUbQqsQMdehzS7Q57gDjGeakBqj5Spbgc&#10;g/0pyycEdVz36mmqMj1OePYU1QC/GTt5+lMCRlKux8wFMAAY6U2KIDeDgg5yKNquxbdt29e1Sqx3&#10;glsFh09KQESA7VVfvHpu6ChCVLAMWVjk9zn2qZ4VYfMQvyk5PQ1FkZ2DCgDGBTQCFQVT5S4YZAzx&#10;ikyHABUo54JNTQ2rSLliSOvPX35pGi2SBCWZu428fnTAI5DE6kABaYHV/usG2nk5707BZwh78E+l&#10;KEB3AgBhwT60mIjI4BDbQOpxUoOcYPX0pQBs65I4ppYR5ZVOBzjvSGToSGJBxjjnsacSqqUVOABj&#10;39aiyMDCk59KNwKdcEVSJZIB8mTjjj6Go2DDB4UgEc9qC+9Np45xmlc7owh+bHpTBDMg7BtAQHJV&#10;jnIHT+lR7dzlmHT04pxw4wucjg59PWmNvkDZ5B7g4J9ahjY9VIYAkEnnJHFG3GQOD1Ap6DGMdMd+&#10;KYZA+4opkwcccUE2A7tpGMAepqNH8wKSGDnIw3+f85qRl2jBJIPUCmqFR1Gcn6daRSJMFAXwNrcZ&#10;7/5/wp7RqSNvyptzkjqfSoYiGRiMxr/CrDpz2qWMg7mIAYcEmgAlO3au3O4/eFKxKjZu+U9jSxrz&#10;nr3BHShkdmDevpVIHqN3heGBPXPH51Jz5eQD6B/b/P8AKh1LD5V+QjkGo1TcCFPyHoKZNmOywduc&#10;46g803zD8pIBODhl7U4q3r83HzAdad5RhXvgc/MallIjEsiCQ9c4AXHSnfeXZt2kHqefwoicld5P&#10;P1pxOUwMk9SB2pDEA+ZmDbQeNvXGKb9nPQkFv4WPOPSnZUY+X5ydz8ZHPsKci7pCSoIUZDk/zpgS&#10;Rx7VZzgEDIDfxH0qJSMMAMHOOuM+mKs+aETGOOoHrVcHncOQMnGM4+tPYBGYKMsdvqc9KeVDoxyR&#10;yBjtTFRLiIdDvIK9uKkmdQpBBIPGBUgIUCoMgsOgxSBiq9NhPOCaSRHjjJAwCOp7UgVZcZAzjGeo&#10;xQArEONoA/8Ar00EHAB+pNIGBUllKjtjv6U9eG6AMeo781SExUVfvs3yjgDsakH3VxgFR0b19jSx&#10;Qp5WMAqTk+9D5OT8u0UyLCbl4IzyORTQwO1cnJ6nHakYsy4Hyk87qAAW+9tAGSB6e9Sy0AY/Nxlg&#10;OOKFyoUHIz17U8A7NwwF9G60qW3259smAhHzfSkMXcI4wSDubjAPNLEvmOA8ZzkBQeoFNLIj78DI&#10;4xjJFSylZFzuCEj8qaEPOGJIGwHoDUtvLIlwPMCmAKRlTyDnjIqvGscdvsVNwHGR7USzpHCzSDaB&#10;yTjkfU0wJmYs21QMepPal2jIQOBgcCoAwLCUNucgLnOeO1SSFgVzgfWpATdlmUDPbkcGjcVdowRu&#10;HBx0p7Hcdqg9OuOlMZWxnnP60AI29SFGAN2N2Mj6VIWUpnJGKjGRHkD5uu1jScMwzkc9jigCZGVe&#10;BkvnOaV2JIbIBPUE81XdyrLxgEY6U8chdrbVPvQA6QngZ6Dp6050B2kYAI4A/lTAShIOQR37Zo3K&#10;ScqCetAEjYAwRknOPamMgYEEjaeoqN2OACMDj5gMg0jyOisdo3cDntzyadwHRuAN3YDgEcmmNhhz&#10;97HJC4P+NPIO/ZkEjuB07UvI5z82OakCNRtQDOeO3FSqoiYopxkk4/z/AJ5poA42nOO9PQgsQV5x&#10;u+tJlIFZclsbjnoPX/OfypxZvmYMGGeFz0qMADPzfKBls+g70h+Zu4GR1PNCBlguCnzIVPXrQQG4&#10;XBTtk1GCcHeCwBwKFEZY8lWzyB0NFhCSSFCA7AJ1yB+tSlcIB0JPQU1wCpUHI/velAAPO4PtGMmq&#10;QgD+UARyR2PNPdSZFUp97nKngVGpWUHnAHGfT6Uqt8gRZOCcqO9AD/vq2CF2nJpWLDGDkd6plnRw&#10;ykEH7wNWgocAHt1waCkObDMSDlscA8c0ZI2/3u4FJn5WITcRnGOlCucncDjaCGFIb2JHcjC7cgHB&#10;qP7i4bJxzinZD/KpKnOfekcCYZzkDj8qZARkByOCSM8HnNLGFmiwy7Rj7rdRTNpYEMcKehHXFSq+&#10;xdqjPbPtQAuG3Lg4Udcc0ENwRjGPxpDnJI59QasRxNMjHqVHPuKAITtODkHI5pqYcZxz1GBSyIfN&#10;I+pAHQUEZyxBJA60ARu4VCSCeOuM1NE2G2BsHAbH9ajjdX4OPftTrfDHjkHuOlAFhmwSezd88VGZ&#10;Ay5657dKVApzsO4Zxt7AYxSKGYdFde57j8KAFjl80F1PGduR0pfnLAADOOMnj/61IkYWPKARg/w+&#10;vvUm4sOuc9/WgZGVZWIzgnqM0uAwwTxycjpQMKxJI5HAPf3p7oFVCAcA8Ed/xoAaASBgY9M0gzz/&#10;AB5/vfzpGJVVJ24GCSaTcWLE59QfrQIU8DCDOTzT5FG4AEnbzSoQOcjn0pSybjnr0xQBGCTtJPQ4&#10;pCxz6c5HNPdl4ONp6CofmG5hnPZOKAJ9wVgQuRSEhs8naeCO2KYCQvOGJ4PPSpFkMZynHBGTQA12&#10;ACnkjPK9c+lJuIJ3HcD0A7UhlwRvy2fQU489xjtQMaQqscgAtxn19qbLkgBx8oIxnsacSG428jk0&#10;uMgAnJ9xQIBH95gMk8nmo275OfTipVAYDcxA6YFR8AkH7oPFACBFAAwPmHPvSFypAPAxwcZoIXA4&#10;/TmnY+9jp1OTQAhzwTyD07g0uQuQUAwM5XgewpUfecE5VegolURLvHGTgnOTTQACShBIweR+VDYd&#10;V+fK5696dMCnlkEZJ4yKjkLLtwobuccZoYEyIMAk7T2B601JDKD8uNvUjjNIIwZMsMdue4pylQxB&#10;HB6YoQASuD0QY6EdamT5oAhGAOmKhIwTlc455o835eoHsDTAC2QeDu6Ak0rkAouME+nFR+YoHQ4q&#10;VmLAAYAHXBoYCM5iKsATzz7UqOpbBB3HkZHQU9RuGTgj27VYn8lLcNkb84BHTHrUgU1LB+RtHIUk&#10;8mmhjsEkZweoOOPrTlJ+9/CRhcH86G+VONpbk7RwMU+gDlUKDt+XJyTjOM0STGMk4BTt3NSLkRkM&#10;VQkZOOhqBSVk6Bl9QM4pATx3BaPaDwy55HU05UZFUlgpYfKxHH/16ZIVEWyNCzL6e9MW38tCpztY&#10;9GOQKpDJdxZyFJ4AOOxqWOUqzfOcdCKiKgsD8wI468Yp6bsHFJiE3M4dQMds1KhG5YwD7UKwXjjI&#10;55oJ8yZWB+QZ4zgUgLtlHm5ATjnG7rXU2ukQjJb7xHFYWhsqz7SoZuxIrtYIk8pD0NIZympaSInf&#10;EYUDjjrmufuIJbZwAp2dDnjivQb8LO5ULuYfqayNRtQ2VKAZXJJ9atCOPQBW25X2yalt4HhBbGSf&#10;0pL2MxkjptOBStcMihASMDJPrQMlulEcfcHqTVQskeJPLBweg6VI0gYE5ycU1XVtw3DuBxRcAlkE&#10;hVQu0HkjtUqHe2AfbAqGUhF3ZOP5U5VKHO3j2qQHxQgbwOV64A6VFJsVsZyT2FSQSbC3Q5qBo97B&#10;hneegpgJHIwLK3A/hpJPmK5+5zk+tJtYjD53A9qOZEICjA7UhD96hAmByc/N2pXuiAyjn6VHIodg&#10;zDJ9fT2pGU7gQcKMHAPWgZI/ybSTgr/Ge9McbnDBsnPboBTmUsAScp02EUmSY9x5wMYoEA+YD5sA&#10;nOSOaRTnczHkjHrQj7044z60v3VIAGRzgUDFDb4htBznPPFOeQLgk846gdKVW5GeeOB3pJGYblBy&#10;vfHagRC82GUckn1qReAxJAAHQetNI3MqkjHv+lMB2kgrgdjVIYvDEA8epFAycggECm9CA36U5Bgk&#10;sQQRjA7UANkcBg2CeOR2FP34XkYAHUdqYBuzg/Ue3vT3U4zj5c/pSYDSMkZO3HP1NNwPc55+lPYA&#10;kDqBUbbskcZ9aQDwMrzzTXYlSFb5h2NOUAJyfqfelC7zu7fTpQBveFp9m/eQT71vy3O0MSeo71x2&#10;lXIt7jJ78dOK25L5FgYg7mAPJagRzl2zveSnqgJwVGKiWQIQQeT1p8reY5JP59qhKFpMk8EYHfFN&#10;DEhmEgPOGBNTwOC/zn6ACoxGc8DI9RUhhMaBiMMewqgEUhw5TgkntxTD2xye596lCOkIRBjPHPOa&#10;ZIDESeVOcH3oEBAbAHy+p9aY+C43EjjIz3NGDGpJJYfrTWZUizknAzhOprQYjMyoONwznB7e9SD5&#10;m9B1qNnYoGGc4yB7elSKy7RhsHOTxnFQxXBVC5DYORkY61HvUkBkwc8A/wA6c2S4Ixj1NLnaQQct&#10;6ikFxA20EA4PTFC/f7lenNMPI+XG/wBT0pQpYFg4cE48vuKaJYu7ZkryxOCB2HqaGO48ZB7BaTzh&#10;v25HAzkdTTXZ1kTBx6+mKoQ6SKSJlPlBU/vE4/ChUAO8BQfQdqmkn8wFdpLquTjgEVVb53G2Mxoe&#10;oPUfWglkwuBI2xXIVhjjmtK2kaKNNxJ56+1Zke5ZlOAinA5rYgjDRs23Ck/w9RTQjTtrjMD7SAQO&#10;feuY1BmM7dsnGc9K2MM0EpQ4OPlA4rFnZVYxOSX649qoRGWDYB+8Bj60q52HCk8daHRcnIwT2p4w&#10;gKggZ4z7elCEx/mNJBDlRgHuelPdAQ46jpmmGMbcfe7fSpQRwu4FgeR6VVgREsZBCsw2j7pFMYMN&#10;pXCjPI7mp5QoOVIz3zTJQxUEAN9aQhiKAx4zzz7U8qM5ySOhJoY7QDwM9M0FQo6lsdfekUDhAeOg&#10;PGe1R7tgJ6gmlAJ68g9KrGQK4AyMnoe9SykK0rqvOC7DAyMiojhdpByfenOqmRiw3sOgYdKrl0tz&#10;uZjyejGkDJUPlk5Od3OfSjzPl+7yOAKiyCfQYx1608HZt2HJ6lRgH/CpBCOh2tuY56ZqKMkAK2Dg&#10;dfWp3+Z/lYFD3x3pggUyhsfd70IGRyKdh2DBPGRSWiiKFVzuYcFiOTT5mJGUwvPQ03yiu1mbd3AW&#10;hiFbAyvOeSAB1p0ZIRQVwT2Xsf8AJpjAmYFchCM7uwPpVlYAbnLt1HY0gGqTCuGUs7dD6UpADYJO&#10;fXFKVbcSpHHUdQKjkkeQAZ+f174qkA+PJlyeOxobiRsnPGQDUayE84A9Qv8ASnj5juCgt6+maYDs&#10;fPyvb8qY43nJA4796mZSIwMjJ61HIuQAV6DkelUIQn5SuNxHekYfKPmyKaULNvVmxj7vrTxggZ7c&#10;gikxjAw8vYFAx0+lOkYlBn0xxTXUbwcngdacxBYDGRweKQDAuTgHk1MrhdvyjPqelM8vDAng5pAu&#10;ZQG7nj0oAkdSwU5G4881JaoWPGTn+dQRKJCxbs2APTmr1kBHNuwfmHUjpQFx4fyg2AUfnJ9sVLGx&#10;8kEDIPJz1Hvj1pxicHO8PIeTnoeabDIy5f8Ai6SDHUen8q0IFBL7QWyTkH6jv7VUn3O6YH73k9cG&#10;p2gaKZp1JMTLt8v39aqFgznnPfJPNBLE3EEhGAfHQ8imKrD/AFuARz8vNPeVlXB9fwqGRsBXOcdw&#10;OKaEXLaYBN6sQ44AFSIqsuSDv65XqPpWfGZS6yRDCfxA88Vs2kKtyTgdcVQEkGSill2A84PUU8Tp&#10;CgeRMZXlTz+dILjYjBUySMbielRv8wJ++neqM2rDmwQCB8uOlQjCK6lQDncSffv+NPibaTuGVJ6U&#10;ks4eKRIlR2zwT1A96BEEhVj0DEHK/X1FOTlgVBA74qtiRI8u25gOSKvW8gZARyAM4pMpExfzEBGd&#10;pORxUbxRSY5bOKa8uHCJgbegFBjON2MbhUFEylCRvyQOm3il85d4Gdh7E1EeflJ4PcUMgAUMd/oc&#10;UIZOT5TFy5z27ZqleSA8Ah888etSmQ4YKQB0AIqjOyudrA+tSykAXKZC4px5RctkdOmcfWkRcLkH&#10;/wDXQXBGQOTz9KgY3aQcZyewJxmlkYRzKQSFORtx0pIyqj5gQeue1LBMN2chT34qWA6RAhYkbgQO&#10;QenPeo2KhnTZkf3walkOIJE7PyRntUbSY+UsMdvSkNCpjKhsjvkUsgDg/NjP3XAxUIUnqOg45qaN&#10;g0sSJkknDKehFMoiuuVY98dP61UEYBCBQhb06fl/nrVy5cOHONiKcHFQRhBGG2sobgGTqKOomKSc&#10;7ScLjjHeq6OHLAKcA45HFXAkYB3FgMZyPWmbfNULHgNjqe1aIkRJ9pJAOcY4FKyknc4KuewP5moV&#10;LxHAwyjv6mpJULnIbceCWqjMSJd84z8qnODSSYZvLIyzenempGN2dxHfHrSEsz7go9Mnt6UaAPyG&#10;ITJU5wxXsPT8adFNuYrhsdifT60zH3VI3MDu3Kcc/wCHX8qkUEYGSMHk0XAtIN+COQeTTmcDB27a&#10;rB/mJVhuwcZqdplKqXA3HoKYEh3Phjnr0q9BC8VsztxngZ60yxtwFDStge/Smahfhy0cLMuBkgKN&#10;tAFeeTzJt55CnIGapSS7tzcgnuDSSFxwxJPqaYq4GT36ZpDJ4YwwUMMlvUda000+QWpYr06DuKy4&#10;JdrZbII6AVs+azRDexKsODnketMDOkZUlCbtkrc9eBSh2zyCfQd6fOwd+cEg9T2qM3DbMYzzQIaJ&#10;T5mMDOO/SpInZyGOAo9BwPeoGUFOQcH04IqWNBGu3PynAxnHPpSEyWJmcbyuDk44qZ3CrkfKDxkm&#10;kEar824lj+X0xTWYcNjkHjIquhI5ScYApwXb1HBxj3qLzGAz1B7YqwpY9eRjIFQykRnlVCjHHT3q&#10;EkhhjPuB61bLhQ2BknoT2FRzRsygKCSBn/P41mjRKxVVlTdkFcenc1VQsz55JzyPWppJP3ZUAjPI&#10;A9adp0HmybuenPtSGTxxeWwHIPb2q08QUg8YHf3pIwyH07/SnC3MzAlvkHIFUgHLLk4yADwKRflj&#10;ZQOM4+U8fhTXHUEAEcH6U4ncM/Lj1HY0yWPAPYADqcdKljG9Qu4sQcE4qCMkqjFiyjHG2rSNtYAI&#10;oQdcHvVIhi5CAHHI6gfSoZpB3AbuQDxmp9g3nCkhuxqCW3G7LLtLdiKZI2NjcYUqq5Pyjp+dWPKk&#10;jLglSAeSDwaiePyASRl0H3R61FdyTKm0kqf50ANvLnqgwCBjGKpFjjA5OOc1BcTFMAuOT1H8qhNw&#10;AoUjkD8KBoS6QEbxjOPxqj9zJ4wOvsankf1JGBxULrtUMMEH1p3KGEZUsrYPqKKdwq/d49B/KikB&#10;e3Hbgr0INA3bSdxyO9M3/wB4ZY8YFNw2/dvbb0C8YrE2sW7U7Zd2N3U9aWEjPzjk9CO3NNhUkbOu&#10;7k0+dHWTJIx3Y8cUhHO+Mpt7wIFwQ270yfSqhkLRAbdjdd39KseI40d45Twx75zn/OKrgYhBPAxy&#10;TQIz5Iz5jFjuHbPY0+KL5N27cvY0kjiZ8Ac5x+FKqBk2ktnHRTTBEU52psA4Y88c1UjcL8uSx9CK&#10;t3ZJlxwMKBwepqqysDnIDHr7ikWSRyFQT68En0pcl8Z+mKawwo4B5xj1oVRzjimgHlxgAkliKGdQ&#10;uQOfQ0kc6ncQvX5fmHNHzHAAzzz2xVAI0j4IU479c05ySdpwCOuKYACN6sG56f8A1qWKVmYlerDa&#10;AwxQAke3z8kgnHTvW/4dc/ayFHBGSc9a59kERDNyyDkqMk1u6HKTKMHaijO0ryaBpXIvFnyagFRs&#10;ZAb6f5yKy7e3Cg4/iJbDHPNaniiQG+EhPDR42+lY5cqu1iRuHBJxj6VI9kNdj53JyvOMU54iqqzJ&#10;8hPB9DSxhFAVQSVA3HOTUbBhKOCVx37e9IkTKI3zAlyBzUqSIpwVDMOACOBUabWk45brT/MYtnaA&#10;oByc0FIcYxKjASYGdwz3HpQyhfmxlTxg0igAL/eHGM095AQi7ep5zSuMjkClgyfIw4ArU0OJmvSd&#10;xDIMhwaobBuyBkf3a1dJlWCTcSFJ4Gef89qLlIg1tfNuvMY/vSOfcVmeSxlJzgEdD2rV1WRTId2f&#10;MHb/AArJIJjB5UsCOvIqSgQHAUtuJxzSiUwzRoy4Y5PsKbJtyq8kDk++Kk2Fnxgk9MVSEOjEjsw2&#10;gDjL98+lW4VFuhJYZpjJiMn0AB9qjBZ4SOpPSmBNNLuhEZGRnII4qBECj5lwQSBUK74wPm3joefu&#10;irIT5GAbJPSgYhUY2gYAqSNQzDdjGB2qOSI4IY5xglvXHrQZNg/3uaQgvpAkyBSpz2qEkNxgg+9N&#10;kYljuTl+OR0prqQxAz5oUYz0pDHEhpWwAVXG09/f+VKV2kjrg4OelKqguM/vFYgj29f1zTeszMAd&#10;oHy5pABjWWRWUhSuQMH9KnWPc2wMVPPJPUVEp2k5HU8U9VcHIG5vSqQDYVyWOc7ug9qsKxkhBfgn&#10;ggdqQQsQHHBUdBzUany1IVSpOcL6UxEk3lyHkc9MiotmCMU1I8LlQY9xz9KkBw5OAT60mA3aRIXJ&#10;yoGBjtTpMGcJz0zjtRHtBJ5yeuKH5POCT2FJDETb8hBOG6Y7/WrTsv3yQQOAcdf88VXXYkg43dhS&#10;qGkk3N97PbgNVCHE8gKBgHvS7znqAc9MdRSHd5r7h8+AAKZyeoxQMWRhIQvr1NOR8cIpYDgDsKgj&#10;QLIeSM881NGpTJX7nQKOKTAXDyYVeF4JOMZ9qsRAgbfvfTrTwWYNg7QVx/n1owfmIAVBx1qSxftW&#10;5MYBxwWWoVRiSCSQT0FPOSGHBA6g1YTiHcCuT0OKaJZVeJUyWOW7ZquTtGScHuK0LyENtk252cZB&#10;HX1/Cqix/N13H6VRJD5YLbxz68dakVtp25HIyP8ACnKSrYB+WkZTuPA2/wB7tQMehPBXAH8R7/Sh&#10;EUj5ePb0pCMNtyBzndUkauA5yqlORmgASNdpOeAe1PjUEbWCsrH1ph+YkYw3U570sakL94cchRxz&#10;QBaGI4NqgFgcYquytneo3E8kD+n501tzEfLgc5J9qeHYwlQcAjPsc0AQtGJT8+Nv3lDetPc4OAM5&#10;PzEU5oyUVQvAxximANkEHA7E9qBMch5O3/8AVTnwJPMJwVXhiO3emg7m4OTnpipSwPVeW4ANBFyN&#10;9xAydqcYXGTxTXREmP8AdUfKcdPpTvMBjyAWG4qAB6cGmCM7slgR0zjHAoLQ5o1kbuJMcAHrTsAI&#10;AQTx9MUMTtCkfdIb0NCBmQkNxnGaBjRGNmCTgDHXt/n+VBkSMqCyjJIGT1+lOBCx4PQHBqMMFZmV&#10;fmJ4OM8VLAmULIxQ5DYBwBSwkN90kDkEfSmYUMSS2QBg46inq7AAhguwkjC/eH+f5UgGzgNMrE8h&#10;cDJqKRWdJEZtuR8p9D71JIWLDIyCeCKUnbwTnnt2poTHwSm3hZPM9yWoR/OckEAEfezgioyqSAhj&#10;lcdKFyGQFCu44+Xnj1qiAC/ugu5ZMHG71/8Ar0xI/wB4SGDjGPlPGfrTguxtwwWHRh0/KlYkq5yN&#10;xPA96kroLKfKVjwFHOePxpGc8YABPb1pGRXV0faVIyAcjjHOfWnoiH92Mlhx1zigQokwBkbV3frT&#10;F+SMAAKg4980pMWFVskg7t3THoRQfvHOVzgc1Q+grMDwW3EDoPT3pzBg2V+YMOi8YpDCEDpIBt6D&#10;B6D60u4YAGeOhoJEWQ4bgtjG5QB0pqAtsfDDblgq/wAjQoL5ITn1HahnMeADwT2GcUmWhyYfLMSA&#10;D/F3oVvvBR0P0pEJX5DySMHPU0iE+adwxx61IxQRuy3HsO9O34KHJxnjBqNlYvktgg8Ad6egLSDJ&#10;68dKBA7YyOM57+lPQAsCDv8AUY5zUvkIS4LDkdzUPys20Hbjrx/nNMlk0b4IBAQjsKSWTzAAmBxw&#10;PT3qF2BbBG4fXrUscDPtC9D29aoCbyklj2nLYPbjNCwrCSXJ55HFPtImJGeTznPem3hkwvG0A457&#10;0CFmHyKcj5ueOKrsCd2CPdT1P0oJEjEKCAo+YdhTjkguxGDjnHWkyugpXaEDDOeR+VI2QCANp6Y7&#10;DjpQV+bCncAMn2pjsF8sGX5i3A4+f1qRElumMCQhmPJxTo8nkYGB1ppRS0n3lbpgHvShQNu1vujJ&#10;B6U0UhN2XXcQGHYdjUn8JIBP90AcD1ojwsYwMqeDzzSFfu8nIHy571QxxLeXhQAB/eFQryw28gjn&#10;IwfypWZZFPLK2cjHf1o3F2xgkfXr61LAQM21YwQQxOVJ5HvSNGAhXYWBAO0HilHzIpjG0fTkU3YM&#10;KZFVSrEoCdw9jk0IB4O4rjIYd6Au1sO5JJ5J7/WkTci8DaD0wPem/aEVlGfvdsE80MTJ2xD/ALW/&#10;oR2qF0cShsYUfjmlQl3w5yV6AelAlkyxf92B0A5yKRNxy5yckgkdB/Kl+UIW2+YRk/Wm7tzE8ucY&#10;x6CnR4CBmUqp54GBQPoC4D5K4APU/nT0KMzEsQ2RnPH0qKN42ifZkDqrAjDe1SBlfCYJ77jnigQo&#10;IEjBVYsepPShVMgUGPljyM8AfWlYSNExVl+UgZPIp8coCFeDzjIoKQ4x+USh49s0pUMRnB4qJiXk&#10;AI+Ud8801nyV5xjB680AWGAIBAO3uaYCkb7sKNxyB6mk3dtxA7gmmKFdVkYA7MsrA8UATwsD2I56&#10;HtT5HGR7dar7iD95ST1xS71LqrKZFJyfQGgBfLVpAwGXx39PSlkPVsc9wO1Kyl1wM8fxUmDlsfe9&#10;TQBH98IwACqScMcGplbgH8we9RmLLAkgt0+lSR7SHHUg8+1AAQeN2OnPoKaAQ2MADthuT607ILE/&#10;pTZGeRFBIL4x1wPpmgQBmUtgAg/mKZED95lIfHIJp8ilBh1K88j0pAnlrzg8DGevWgQMGUbmztPr&#10;T0Hm/OylDgcN/KopHJcZYlO2RQJcIJASc4FBSJnRV4988CliJO4EEHt6YqOZnjClcOevPSpoY0Vn&#10;BGRJ82evOKAGOjKSW654x6U3cxl+VgOOeOasuFEa44xz/wDWqIICnTk8DbQAm5ixGegx9aROhVjn&#10;se1IpZ2TbgkdQe9TQ7ZJd+0MDnPagAdtq72AB61Ghyp75PDdMVdnRcAhgP1FVkGV5IJx26NQBETj&#10;YNqoRnjcD+tOBO1CAODk7j0prqAATlSACFIp0ZO/DFXHTjOPbJoAeRk7unOFxTgDkHIG77qgfzpq&#10;Fi+P9Xk/dbtUqRAtlSQSMHNBSIixUZGQuSMZ6mnROdwyMDHTFDoqjn14H+FPkYNsCjJxu+agbIxh&#10;HbhsEfe9DUnzeWUx8vWonbdypBBPqOv9KflQu4du/eggd91cu5yozwcE8/40ZZWAGD65oWLk8Fhy&#10;eOcelIMuuAqqR/D6UAInO45J5xtYYwRVu3vHt02x4BHVSOMVUKbBknHfPr7UsfmGTacHC5LA96aA&#10;kIUgu5Pm7vlYHHWgndDy4wTkHHJpZIy3ynHTk1XbcWAwWHfBzTsBOWQAALk9x1Jp1spcdOT0FQb9&#10;uHywK9gKtaZOHbdgkdAc0wJpbUrCPlzn0qO1g3E8bcckCrmoXQWMKhw5HXGRVW1u5IQW/ixyf50D&#10;DUoVgAxnc3GAf1qAKUckDrgNn29KfNNJONxO49t3SoycDLn5j3H9KliCSMSHDHCg8H0qYuVQpnGe&#10;OaiJyCMYzmncDAzyeQCaQCkEqv8AeAxjGOaQZGASRk5655ApD8gYk9OTuPApQNzhAB8o4GKYAQJN&#10;yHOw/wAQNIoCLtCknGCx7mkOdxAx0z9aDIQDkZ9DSAYxy8QVSwByW9KkSSN/njz6YPemRuXBXjI4&#10;6c08HDEpjPfFADYpXEmVGAPXjJ+lPbLyAYBH1pBGQ/zYYk/LikRhHyW6t39fSgBzfJkgZbH0pMZ3&#10;jGSegNI58xt7cL/CMUPIrEhc5PQdCPpQA4hcYPUE8Z4qNTg8thie5poVQVQZJXqSev41JjqOGI4B&#10;A5oAf95gOM9TkHpTZFDBVxnP8JpSu1OTjHzZxzil89MoSAzbeBQMT7OY4mfJck559KYyCTJbBGOV&#10;xxViefCKoGMDBAFV1IG8KqqcZzjj3oEPVtoA25B4z2pSTjDABew9qYx3xYJIGOnbBpznpzhiO45o&#10;AVzuKKxOCcZHenyRrEikDH+zUbtvQqQMkcMPX1qRSv3G4IPU0DI8lwpbII4Ge1NBIwRkU5kLTMDn&#10;A6HvTFHmOCchycHNAiTczHAxgdRTVBEjDGeM4pqnbuGCzdvb60qDaQeWZ+v0HSgBQgXO3GDycU8L&#10;gliDuA4GabGdsrYO709Kc/y4c9B3HegB8hKn1yeKhY+auCTsP8PpTg+5SDjd1yPSmrJvX5egPI70&#10;APRRtReNvTA7UDhXDcDd8vpj/GmnOcDPTOalfKgEgbSOMHpQAwRh92Tk4xjPGKfsVYwi4OeNoGOa&#10;aQXAKD/gQ6inRYBXA6c7qAJFBjUMRlmGTSbpJCuSCenA6UmAMFm5PQmnGU9VIx2HpTQyV4gg2g+5&#10;PvTQ/AIAAHakLCSESHI9RmlQbxksFXGcmmA8ZJJ4/OmREDAXgDjBqQKpV8nBUcAd6rkbfunPt6UA&#10;a2lzNFOGU7V9+mK7u0uI/s4O7djoRzXm1tP91m6ZwV7Cu6tJC8ZkXHJ79qLCHaldmJty8Y65HX0r&#10;I1PWlltiVce4z0p3iG78qMgkZY4IrlZXBTA4I5xQgEeVpSWZ+QT17U1F3gk5Xjr6UxEBYcqy/wB3&#10;FW3UYHAAA6fjSYyHG1Mngeh70gwCm1cE9akC/IVz8oOcj61GwDHOckjA5xQgJN20HkGo5LgopK+v&#10;SmsxIxtLH8qUhVjHXHv1pgW0iV4s85HXFNkKOrBBtx6in6XcCQvGSOBnB60y9wJGC4464pMRWChg&#10;2c5HTBppcBA2NueB6mliYuwQKVUdTRNbmR8FdrAdR2pDGzPuZQuB3z6UokEoHHXpTDGHG3HI4PvU&#10;rRgKGzhKaAZgH6rzx/KlLHb0zTBmXDZwi9vWnLIr8jOCcc8UwJAdqEgYPTpUYz3YEY5zUyxnGBzm&#10;oZAQ2CPzoAdvIB4zxx701XzkDkdTjvQPlf5hn2pv8ZVcg9RQA7AIzjgHvTVPcDPrStwAR0H601Ga&#10;Q8qAM84oAbIc854FJ5gB/wBmnO20YI+X1qMEFsZAA9KYiWP/AFnLAVI0pC4UcjuOtQHlSABinLLt&#10;BwNrDjnrUsYKSSSVwe9NJAwDkA8g4o8wgjJznrREBIW54X8qQhVPU9PQYp689zu457CmszgAgAn1&#10;7UrkquRx9KBiqGDE5/GpgTIu0k4Oc4qFCQuV5PcDinKxyuFLZHWmgGHKHaOB6UuOvc9MUrNnkjHv&#10;SKfmBOOO4pgSqDGFO1vqemaGcsVIIIzyKHZGIOSAOPrURkO7btKg859aAFebJbaMEntSD72RyT0q&#10;FwSVIOMHoKeXO1z8x2/wjjP096pAKzBTk9+MAfrTA+CykEkjk/0+tKR/dyCP4c9qUYwox0Gc1RDG&#10;FN5HPyjgjH3qFlDAhVCgcAd/yo371OO5Oc8UIysoIJ5xwwwaTEBAyEzk9eTz9aTfvYDIwOCMetDr&#10;tQl1UgZGOpx9KTBcBgQqsM8DHNSApGEUnnbwMHJ46U6EKjYAzkkYY9PWmDCBVPzN1z704rtlUlRu&#10;xgN/OmgHmQpOwAUYPbnBphLEMQp9iw4HvTVTyxgKAM8g8/rU8pCp1PA5xzVAMWd1XGcnryeKVyNg&#10;UcscnnikRoJkB+cSEAqwHQVFPIRu2qS3QCgTLACspD+3ata2ncREhQuBtUtzmsGJmPVhgdQRya0b&#10;W8BZIiTv9MZFNEMvOQkJ+bG3qw9axJG8+VWIBcdCx7VqSSeZbzgEKW55PU9h+VZIXcoLKPMHOD0q&#10;ySUR72UxpudR06/WnRxAkluG7e1U0+a7BjlZGUZMaDtWnChdmDDn8qBNjlARSNpYfSgxfPxgHpVm&#10;GEttVTyfU4prxlSc8EZOTTQ7lRgPLPGCpwABSEFWXMbLv4Iz7cn270kmWI+Yg5ycVHE5DEH7xPAz&#10;TAeJSuF8sFCCA5A4NP5SNSeR0+tWoLYTHAf5MjODViS0WSEfMQq8LhsY/CpY0YkrkyZz+FVp0yA2&#10;BuBypPrWjLbpG5U4DdRt71UkIkTptZAeTUFEAPlROn95skn1qGQmNQzFGB/HipGYKAwbLEc5qoIp&#10;PPyWQRnsKhgLKDI3mEj5eiiiO5Ei/KCfXIxQuN+FwCOvfFDDyl+U59MUgJJw8yo6N90ZxT7bLoAz&#10;4z0z2qOEtKMjqo+lIrbGDBjwc9KAJpAozDKAHH3s9Kid3j2hEaTPAKY4H507zlaRmySzdc8010Mc&#10;oELN8o49PzoAQzpEhO3aoJHFTvL5cYwpw3IGKhH71XyQeeMDp7fzqTzwQd3EYGCSaYDOecnr6Z4p&#10;UYJs3fMR1zxQYhKN+cIo3DHemM+ZFdWxnqKYE8e0OQRtYdV9PrT0PlfKW+XPAqBpXZzJs3H16ZqV&#10;eXBxtwMqT1+tMLkkjKwGc49RTHIDDncPQUyVmDgo/sQw4/CnsgJwxyasgR12kMpwBSlxKw3Hp0Oc&#10;01inl42ux9RQIwzKem39aljQ5leM4OCDTQ218qATTuN+cnPQ4pCpD88Z6UihS5Ryev0pqjduA7jv&#10;2pEfeWX0PU96kO0HB4P0qkSxOTtVcnAz0rTsoWkRdq4UnlmP8qoIOcDBHpWvZAlFGM9gCaoRN5Do&#10;iBwDn06fhTDGHZ0Ubjg7gDVzEnl8MeCC2PaoHhABYkbiew5pAZ7LGqAbhn071ny4XO3p69xV27UB&#10;n3HGeMmsuWM+aFXO3HX0pgOVHEu5juRhnnrQXG0qx+Uc4zSps6klgO3pUQlAfBGfTAoJZessyH72&#10;E68+lWkl+cqrkr0yarLdhkWMIOnLKOakVAqLhskdxVIRc2lI87lOTk5FRSuD8gc/NwAvGKavzqxB&#10;O4frTCwUg7eWOG3cEVaCxKZvJAyO3JNKTvAI53ZyQc/n/k0jsrFck4I/Womcqh2YyORjjNNjaJQp&#10;XPIOcjANNXOVCnbg4Ye3rSQzFhuyQx4OOtKgBkJzmoZJZjs0f5gNzj9KuHaQq89OpPGagtmRhjII&#10;Bz1xVoyKyqCBgnrUAVPIEROPvHvjNSiLIBXAIHfvTXKl2UEswHTvTArA56g+3IoGRSqJCeMkegqp&#10;dRGGLevDDs1aYhClmC4XvVa+jfarEZUjHFJlIoRyBoVcjaSOR6Um4BOOvXPrTmQkbMZIHTHFMuBu&#10;XAwB021FxlWfDYIPJ744NPhPzEYHI9KSSFWGw5AHUZp8a4APAA7H0qSWXS65JAIUqF5PpVd1zg4w&#10;P1p75cANzgenA54z6/Sm4ORlQB6CkWhqxsgOW3DsKVM7eVZVA4ZuxpFwBgcHvRE4jdVOTGM5B70F&#10;E7BcFWXGF3Mo6H6f571RR1OUfaQf4e4q9J8yZBDADjPXFUELxySZ2lc9uoFBLJGOGUqfUZ6UhAz2&#10;zg/MB/X+lJIFA2yZUE4HHWgfJgABvT2q0IayEEkNnjj2pXTZFyVG48AGnRqQ2zOWY+tDoEDAMWHT&#10;np+FCAYyqOw9V9abHNgHeu3dnFPBaIsDk5/i7H/9VOEmTkLhhz/kUAR/cCZzyeHFSqgR8gcNUa7h&#10;hWBOSTyamiJUZPUDOO2aYDiXlOP4eme9XrC1NzJmQEuvQntVO3QsAOxOcZ71txqltD8zBs8AKeRT&#10;RLKd3Ose5NuCPU8VRLqIywwT02+lJdzSXMw+UAE4GTyKqSnsSW4zjpTTJHktuPf6mo/Mc43Rlc9j&#10;jircTIyYaPPuOoqIMWkHVmPqKYDYiCy8kbfQ81pRqWXDHOOntVBCsd0FCDJGGY9D7VosGZdp/D1o&#10;uIqXqBiRnaT0pMbVG0EnoQO1LMmcZG4DtUaNvyVBB/2hSuK41PlG5gxIH6fSr0RDR54wRjB9aq2+&#10;TISzARLkHPWprl8ECNfk9z2/rTTBkj3CqAMtn3AzTI38wkn35qsRmQnHIGM47VJG5OAeBQxIs4CD&#10;nkfWmvKyKVUMcDOBULOwCjoPWqlzLkgoGeQHjBxx61kzWKLttIbmaPJKocZOOleiReF9MPg/7ZJc&#10;eZMcgOikDqeQD06VwGjXkQyzbURcDnuea7xL8T6A0CgAA5GByBz/AI1JocGlqrou0546k9aswB1Q&#10;GMbuRwewqcW+Z5CDt5wc8fnT44djsh5P0pkjfLLKc4/HvUowmMnJPH1pHKBg2CrcAZNQyTBm2jCn&#10;BwHP500NDUVfvY25P5U9lGBwCCcEEUK4IO0BvQ46CnHKjBBO4j7vQ/SqIkBOD0DHtUuQsipnBZdw&#10;I6U0uGPy/KPakWRg+0AY/vGgxJHYMuOQw5NCxJDE5HHO4EnNReYWEh2lEJxg9Tg1HPOVUFmBXAG0&#10;dP8APNUgHTShVJHHue9Z91NlQQd5PU56UNO0g2LgLnjPUVWcFgytjLc49KYyvOyOME8nspqM/M3A&#10;Ax70yZBCd3rwcdQKCzKwXgjtx1obLSAjIJ654xUW5F2jb8h4yKeclMkdTg5ppCpGMAKPT/ClcdhT&#10;tV22bvTHpRUXltKBzhuhwKKLoLGg3mRyOoj4UZJHf6UKwIIKk5P8J6e9SXMkkUpDEP8ATrn60zcp&#10;XAwWPasTYcGaPa+3cQeop8km6A5bnOSuaSINIu1jtAG4jPFEwzE2ELA9aBHOa8ix3EPlFWIXcc0t&#10;y6XMSqH528hDwP8AOKra1kvCSQrHI5POKbFBv2g5yOM9sUCsZoP2e5Mm47zgVO1wVbAxgjirAtBN&#10;I+VYBDwcfyp32ZHUkEew70xmdMzIrcDOPXiohINmWOARj6U+QhpCD2PSntGqRnd8w7ZHSkMjjU5P&#10;BVR05pVkyq4HXrmkXcke09yOlOXdu+XHXPNNAKSWPJ7daUuFYBew59aVXwQFA3ds1KYWVN7DBP6V&#10;QEAkGduw8Dr60Ehwd3X2pWKhnHQgctRkkAA8nnNJjRFLG4j/AHO0EYAz0A963NAUxO0kgGFG4kGs&#10;mOMsW3jcdoBboTWtY5tocABgexpDvYpa7c/armWcgiI9B/d9RVBIyZNxPXG30FWbx2efkjaTyMVB&#10;KqmVGIKhBxikBN5G1cqckcEg1FHGzhiARs7VJFMByCMEU5iyyfONvHHpQSUw4JG0HeQQT0xT2BbC&#10;8FTwadONnPXPAHTH/wBapQQ6DAUDtjvSZSBF+XP3fbrmo7hlXBXlupGalKhYig5Pp3qBkO/JwARw&#10;PQ0hj7eQSqCOn8TZqa1llQ4ycA9u9VY1Y5CjaB0A/iq1bkbuSOODg9/SgpD71mlcFvp9aq5ztII/&#10;+tVqeMsBuztqoRgOqsCFP3aQwCEknAA/nUijfLzkZ70YHGemM4qaNQ6s+7CjtTQx0gzlVUsSAcCo&#10;wCjDsvpnmgyjBVck+vfikB8w85BxxiqEMzh88c9c1PDMDE2OR6+lQqoibseeh7mnDZyCDljwBQBK&#10;wD/MfvKOCaquTtzy4JzkVI8ixwx9Mjgn9KjZiFAIO3PBpMYxyV83acgjgHjFKHKqpyFxyWJoIznB&#10;3DruxSFCwYHkHoPSkAxHBixGMgfdOOtS7csrc4J5GcZpDxtC9MU1kLMDzkDAIoAUAK/JJ9AeatJI&#10;seSrAuOPpVQK7q+7AyRtI9qk+5PndgSYwp9e9NCLrTMqHYRuP61UM2X6Hn+dEis/fjv/AI0xVxhu&#10;WB9PamBLjIPzDaT9z1PrTgxyAoGNuSD1qNOeNuFHOSeaeASH6AHHNSwCAnaCwH0qW4VQpwdvIBHe&#10;mNkYAI47t2p2QTzk/WhGhHFhGGACTjrTkCqxYqVzzz2NIZN2cDDHoaUZMpO7OQRjsPeqIFaXcQwb&#10;qc5o43nPf05psowu0Jwy/dak+ZMBR04oAcNinIB4HehN5kbcB5Y5UjrTGjBbGMknGanjjCRjJGc9&#10;aTAvQMJ2CEAYHI9KinP7whcAKetMJ+zxq6AF5W2KPf1ND8MRu37TjPc1C3LEZiVY4LnHQcU8ALHg&#10;Ad+g/wA4pgOTlfyNEgCSAHJKgDA6elUgFyDGdxJAGMAGol+VTtDKo9afK/ILZDAdBmkXn5mXIHY8&#10;YqiWNjIkP3SVHPpT5P3jj3OTxRuLHgZA4wKG+6QMsCfyoEOxtB2kbTxk9KCimRSdwI4OKR3MaBhl&#10;iDjaPWrA3FiGABwO/SgBVcMmFxx1zTFO4kEDA54H6U8heeR8o6jpVcuwLq21QQT7+9AEhO1NwBPu&#10;aFb+IjGevvSJ80XK7Y1HyrnkU4uDxyCKAEUEbtrYH93tTi2FQn/vlT1ppIDYChWHvnJpSDuckqDj&#10;kjqRQJ7DkZfvYAB7kfpSTuFRAGyznC45/wD1UoG9cH5iccVAXbnaTgNjHSgmxIACdqjGew7e9AjG&#10;cDlh+lNUklt2RxjcOc/lUoBbCkZJ7jqaCkhLdxITvYkYOWLc5pEACv1yec9jTwnJPCnPGe9SEBQA&#10;FwvQ4/h+lAyuQIkwxPPTPGT6U8xDaMDKngnPSnGPcrDJYZ7irsSAJtyARy1SwM+WJlizncMcMRnF&#10;PjVk2kEZAGeMU+fEsJ/hXJGCOabtD4z36g0gGPIVkB56dc1GoYbiMc9Vx1/zx+VSNGS6nAUH17VF&#10;vCNjGOeijt/jTQmSBnVcbRjPPek35BLN14AznNIeRlcFuufSnS/uyOgJI5Pegmw3bhVUcRg8j1qT&#10;aTlsZI465qPf8zDuAOD3oRmeUFfunBX696Q7aD5CZGJJByAeR+gpQAp3HaCerAYzT9vmEbsdckCo&#10;2USH7vyq2cmmKwssIBzzuJztzSeWNy+b8ykEbcdakY5X5zuK881GPvqzcgtkDPSqQ+g3KsmPmKnI&#10;5GNvWl3RjGckBtoAPtmnr85IBPPJ4owoDKy9TndQSRBgjfIWAbjGetK38SE4xzx604qAyEDAB9Mk&#10;Cm43b9oKqeNx6t61LLQ2aV1YEHceAc9cf/qpxUFnwHUKepPWk2iNNitkZGN3UCkyYgVUscHGSc0h&#10;kuSMsDg+hpFbYysTz3xTF+VBnlu/PalUKvBByx69jQSx4ZmB3IMdsfxClLFuozx09KToTgn/AHqc&#10;xUEHdnd2xTEOhG4KCMj1qy8Tgg5yv5VWimUHaDyO/pVxpw0TYGCOM00PoNgdo25PX+7UU7s8hCkk&#10;+/QUrSARhsZPcj+dNKl1BPzE0ybACXTBAGeTg96UR7V81wCueMmkOQSuBkdqkd3LDHKY6g980mV0&#10;I0zGN2CccdcECjkLxnA5U9h9aUE7BuBJPeo0VmySAcclTwakViRVLAEDH9KlUZHy8+mKjTJQMuR3&#10;wP5VP5rBuDgYpopEO7Bwfu9xS4AYluB0B9/ehQJZOevUA96bJK7uV24QDg4pjE6EnJJPAXH60nmA&#10;ptxySeDx/wDrpDhsjkN/nin7Qo6cgbT/AI0wFjQkrg/L0I6YpskDNGPMYh1H3e31qRXWFi574GRS&#10;O3G3aFZQBz/nipYiDeFbaqb2HBOOlPcDaNqBJCckgdRT0gCMxB2nGelDj5g56Yw2T1pARgkNwdxA&#10;69OKeCrZBYfKegprNjIKhB14oYqrnA+UgHK80E2Gpw7MMqo7inINymNhlT8xOKSI+Yu4jGeikUBg&#10;5IBJHb2oHbQeeFUgE9xmpDIXLMSRjjB44FRorq7sWJBHpwD2pyGR/m4VCvJ9+9MVhUDICvy7eMDr&#10;j29aUrtQqCoZupFImyNS78hTkY6nFPXAj+8OuQTwQPQ0ikIilAEyGwMZBppHlyFmGA+B7mlBDKF6&#10;FPvDpu96EVS2zJyo6UAIH/eEAcdKekgXap5z0GKWREjy2BhR1/wqNGfAZiAemB3oAmY4PYd/wpxx&#10;kEAhTgBVqOP92/AxznFMdpV3BAoAX5R1x7UAPjy6kpnuOR3pMncCCNpHPrSJvYFiBzztzyKWMKGB&#10;PBxwDQBJyFwc5pY3JyF+UN0z2oABJB7jdih4SoII+905oAcx25OO3U0wAgjoAOOnenqDIBnG0UwI&#10;JGyQAw55oBhIMYAORTELR/OxJXH3e1SmMIp3c8/nUSRk7gehOCKCbCSFUxnjccL70ryMsQC4JHQU&#10;r7kAMahjwMDt609kZcYHI6gigoYqmXash3ev1qVSIRgcOOhBpmDLICBgKecelG3IYEZU+tAEpPmK&#10;3cg7sj0pu3nh85OajikR9z7ju+6QKcuCozjcB174oAdCGUscDb1z6VJEgXJ+UA/MR6ZpiFirADA/&#10;TNKq4JwBt7k9TQBNJIp+990DHB7UwzKqfKMLtyOKOCTxn0xz7U2RcLwMY/veuaAGSQGeP95y5HRT&#10;wKdBCViK5zjoccUp3iNehJ+9nrToXXzjHtxjnGf60AN3tu2kgFj1I5Jp7GQruzhdwyV54p0ib8MP&#10;mbIwaRFCRqNxJzjOcUDQhbc/7kliPlO4Y4p2AvoMjB9aaE3Odw2+hB60vK7mJ3Oo+760CF8xFcBR&#10;nI7jpTQWKEghck8YpzMPNDgZBHQ0AB9/HzdiD0oAXIWEAE7yOjH9aRlAG0qSCR1Oadwqqv8AF0zS&#10;St5WWGdp4A70AIW8xSGIPThuR1qTO12BI4OMdKhX5WUADeDkZ/lTgHUSu5BBbt29qaAtNJyTgNjo&#10;v8qrTwkyA45P92pYgrLuPpxT5I1O1juz096oCusm8bdzOV9TUgfygxPHfPameSwywwuD0IzT95lK&#10;jOe30qWAbPOXjhvU+ntSNjaONuzkUpQByQDt6YprAsAhP/16EA9H+Y55B6kinPtcAHGAO1VS6ovl&#10;hmBPAI7GnLKSO2T0B70gJf48915yakDg5DIMp0B9D3qGLMg6fXcOhp8ZWPIK5BGCPftQAc+WUDgs&#10;RkPjIpYl2OcZ3H1PWgOcElgAf4sdKesnIO7GOg9aBkqlfIL5LHdjiqzOZC+AQPU96VCVDKx3ZJ7Y&#10;yKbkuxjIYKf4gPWgRISFjPIyOScUyH7xUqW9wcUIw6bckHk5xTiDyTyB17UwHOFjUfPljzioJGwf&#10;lXce2akMgbkEMpGMnjFROC5XZ1H8qQCozYPm4ApuwPLlsA9AwFKqkSHIHPcdT9acduMryMfQ5oAf&#10;1J3fJjue/wCVIzKGcZyMfdXrTI2WRBvBLcctTtiSuGAC4+XI/qaAJVmH2fYBuB+8ajdzk5UAKcBh&#10;3FE8RQhEbPON1MaYAjJzxkgc0AAJcN0LE8k9PwoRSNw24A6Z70pPAwNv40hWTzgysAijkGgCbaBt&#10;BG0kZAPeo5nLkBSGcDIWnkGdWyR8vv0+lNI29OT6k0AAdSoG3vyaVWO4LuyD0BPWmgbQFJznu3Wl&#10;YeU4JOHA657UANR2dgcbCTznPSpPmRm53e9MzlRvGG9V6fhSmTIGDkdaADc6RHcF653en0p3Cglt&#10;zA8YpEDDd90gnjFSR7SxLAsKAGLmMYB2qBwDT8Bk2kqfUetNIKnGcZ6FqbghwMggdWFACkquTt2K&#10;eAKOn8PHfH9KUbscjPofWkYtn/63agBUOH3bcgdTmnnMjh1baOw700Z2Z4x6+9NWQqdpGR0XuaAL&#10;A4XAIPfigDI3Hr7UkilThxweRg80FWJO37p60DFKgqpYrke3QUh29MfKTnpUkTLKCgXOOD7VG75y&#10;jAY7e9NATsE2A9ADyDRvQsduMdMVGkTFQMgNjoe1NeNo1OwfOec+1MB6qyuVPO73qLPHAwFOM4qW&#10;OQxNnaMnk5psZDnptAPWkwHxIWUEjIA79q7HSXDWUTZ2nuprj7pvsqZDfJjqO/4VuaRfAwqmeE4y&#10;B2oQhPE0jPKqgYPNYDhT1wM9609Vu/Nuck9sAelZc/AHA+X+GqGKdqr2wD+VT/aAWaMsSFFVckrz&#10;jJOSPSiMGSQNgE4+8O1SBIxzlSWDAYIFI7DeuQR9KQsQBnIyadsLPnPy4/KhAMZ1QZyQT0xSncUD&#10;YyoPU0YGQT1xipVBRCqgkE5OelMCPK4ZlPzZ4okckAkYYnr3NLJGEQgYIYZxTVbCkkjJ4yaTAdKv&#10;lMAep9KdHLhjjKjvmoN2ZFYnIToae8hi6gL2y3SkIjcOXJAx7U8lmGMA9+tNSQBgFYMTznFOZ9i7&#10;246k8U0MbksgbOPal6kFjwaTBLZ6gjIz2o3bWXjczHAqgJkZUZA7YBPWnT7CwK5ye57CocZ6856G&#10;k3/dPY9Af6UgHbmLMvA/u0o4UDqe5ppZSuBnJpgkIHT8qYCuwLYzimdTjOB696CSCSVBGOnT8qMg&#10;r7+1AhdwB2kgn0pGjAj4PI7etIqAnJA3evrUk6FI1IwW64HagCFwzn0J60pDFDHu69cdaXO05J5p&#10;hUsSQCB2AFSwHgI6hBkEDBB6mtrSdHEsZaRQFLZ471m2VsJXT5sFiOoruILBQFJySBSAwLrQyoBD&#10;BU9cd6w7qJxwAcZ9O1d3eD5duCcY4FcprOVlBGRjtQJO5mIojY5B/PpU+Ay5yVPbvmo22upxgnp6&#10;YoBZeuc+o9KpFCuoY43bB2I6inhgiAAb+1Rs6beflA9OuaEl28qckUwFLRhumGHOBT2uN7MdvA6G&#10;oWbLHA6nrTSFUE5Kk85PrQIRmDEjkjr1wacw9M4A601WKNg42n14IpxBKFScnvg00MM++3HNRs+V&#10;ZtpAwTknqKkRFUAAADpTSqq2xjhiCR71RLFIcbSDyBynGD70m5mI+VQrZ6j+lJFHtfLsxJIAz0zU&#10;qBpflA2ljxnikySFycoQ7I2f4QORSsg+Zhuc5wCRzTiMEgnp1FMOCrA5GfTrUgOBBAOCRgYDA5py&#10;kMrkKQ7DAI5IqPjYMZGByDzxTlcugKgAjPPT86aARsiPALIxGff8acFaFQdwKk9G4psEjeUSrfeO&#10;efShiwGCMgcfQ0wFJdpMvjAyFCjoKY7oGAHOOhxmnidlG0FQD171FE5Khoim4N1fkY79KZLDDJcj&#10;gNERwM96uQuCy5IDA8VXT5UYqAY+4PbPpSRMXJ+bLLzj+tAjTDoUA2ZJByKyy2GI/g54Per0bboH&#10;BA3dPx5/+vVF22zgO3PUgjtWhA6Ha84DR7XI6jtWjHlD3Yk421DZWpdTKBk5OM1sWtsfJJ43Ec00&#10;SxqRFQSTkHk5qK4l3Lt+9k9+9XjDlC7fpWTd+dyI8KeM5GQR3/SqWgIgmmSP5mUL7DkVUCPgMzDk&#10;9RwBUzx+YhMhBGegquGJXyz0A+XnrUtlGvCMW3LHLDg9QPSnT4kTjcSOoxUEdyPsYjBwy9GB6+1Q&#10;mcu4wcA85qCkShWkZiE27R6Vkzs5Xpx1rQmDuhIY8cGsmUuWIVs47UmMYGTf8x5FRSqHXeGBHQH3&#10;9cVHsYbuc54pRDjPPPfNZsBqspkKqD5h547+9OKIyEDgg8jFIZEU4jbM2Oh6gUcMRltpP3iVqQAh&#10;lk2xhg5ONhHWnMxMSleXPXNRvIPNJ6sOjDJp0nyeW2wEOcEE9PeqQDbfBJIyS453dquIREyjAwo6&#10;AdvSoCoeNn2YA6bamUCYcKyKEUtnnk5z+XH50AReaAwIHDNnBPekPMZVUBRv4WNSeWEgYsPpg45q&#10;urnYOemeMdaAJ4njjDLg4AzgDil8gPcPLEm1CvGTwPrUSkiTAYEEdfSpxKVi5Oc4BA71SADtYfu+&#10;vpnipRvV1IHO3rUKuA+Mc+nWraHLjC5KnkVaExUVWU7hhgKhkQE5zkegq7IEcIQMcflVU4jYHHft&#10;TuSQquS2Tx7VM8ZmYnACcbef1qVgjHgdu1RMm1QqNgjp7CoAjZRHkfxd6jRz06t7dxVoxBgGJ/Id&#10;RTDGASRyfp0oAauGA+UbsnGKA4JKn7w7UEbBk9aEdWbAzkd6dwJYk3svOM/pWzZwjb8uBjj/AOvW&#10;bYrunx+VakMTRQEZ59B2qyWTrNtlMSZ8sLx70TbQjHAZe271qNFKgA59zRKPuhl3DGeaYIxNQbzd&#10;ylsZ9e30qtk7Sx4w2AD/ABD1qzfb/N5xjPGKpNuKsVyD6VDKJFkRdxyfm6VXmaTzF2YCdz3pfJO8&#10;nJx159afC4U/N1HtxQhWL2noGZd+7BHWrBRYnySSmelRQupGEyCe1IWbgHHBz14q0FhwXA2sdgBz&#10;zSS7JXUh3RUO4Lnrx0NNurkzI5YYfsR0qJmyOOuadw2JInVnI3EnvnsKkfzZysce0svDFuwqEv5k&#10;ZQOIz13Ac1KrSRK8ec9sgdaoV7j9pDApJsIPJWmIwJO3arMSzMBhmPrTItwBJGTViGIPkkYJHQCk&#10;xCNG8e1hyu0BVHrVy2ZpYl4IOOnaq6wSbgHLKvoK0Io3jiPlkE5znuRUsCRUPJwP8KjL4OBgk1YV&#10;CUQ5wcYx71Uu0fdkYHqRSAa0u48kjHtVdpWz5ag4HOfap1hwcscg8jHWoJrR5JOHO0fwjvUFLYew&#10;Ty9xPUYzVG4UIc4yc5HvWiYkKKM/MB0IqlfWxeI5ODjr6UmMogmW5K47daVg0U2VAORg5OMCn26+&#10;U3PJxSyDc24nnoBUAOimAVhw4xhqUOFXJOCOKjXC5LELnjI7U2QBU4/OgaHqWyOML69xTSd0hLde&#10;mRSBgOWGT9eKADtHIUk9etBRMTmMj06461nGcmd2UgADG3/GtHYTuzyMfnWbIVDsSCCTgY70EsmJ&#10;xtcuCOmCDx7054iyLg4J7+ntTDGRH8xDY6Kehprud4C5OOMY/nVoRKS6XToRwqjBHU0ud4BZSy+3&#10;Wo1nLoAc7iDyRjI9qYHLMSM7gO59fahASKN0Y4YoCeT1JpxbEfDfNnG0+lJEXljQmQHJBZQOuKIF&#10;xI7NtyTgAUwH5JHOAB0UDmlEhbbkHA65pv3nADKAWwc8frT4lDErxkHB7CgC1FtSDcy8gDaDxioo&#10;pHZsZ7Y54xUlwQiBAnzL37H2qBAJFbdwPaglaiuMHbxjOCevFQSAMRuYfT3qUuoDIvJ7k9qq7PNy&#10;c9zkUFFyDEUwDqxGMH0NDsDIQAV59OtIjsAqg/dGPxp8SHdknduPpxTRDsVtgLgkn5ee9aonBjUn&#10;CgD0rPdjvIHTP51YEw8nAGWIxk0MlkEsxdS0eGB4BFTwRnZjJ3Y6UlrCCu0YHP61MOgTgyd8c4pE&#10;jZuF27Sq461CQFiJC57fSpZmQHHOOhJqNl25x2/Kmhka5BUFc7uCakKFQec5JINIOo49qRmBX0GM&#10;gUmVEa+WJ55x19qhZgAQemaex+TOcsTTorRpnGenXFQzVFiyiij3YO5unI4rdivvLs2jXG51wM1m&#10;LAqDIAAAAyOlV7q5OE2t06YHUUhkj3hklHmAEocFvX3qWbUtsxIG5jWLJdt5wjChic5JOOPepXkI&#10;2hWDADueaCS+twJmLSEkqcACrkZUqCVznHHXisaz2zcxsHB9617fJVQSFOcZHOKpAO37nKgYI6kj&#10;FP54yxU9tvrTHJZmx164PNKkglJPQ9Ax6CqE1ccXIQjdnvgdKj3KGYBipAxnNSsAqZXBPf1NVsq5&#10;yDznnNLqQ0WRIfK4YlTyRVW6lURnavU/Nn0q0iMoyPnJYEj2qneu0WQQMngY7VQJFHcu85ztHcd6&#10;ilJVgUbPvTDJkCNevTJpjykZxxjihFMZIQWXglhzhaiSTzBlUOCeGYfdxSg5Gfut7UxpT5nOQMdM&#10;cUMEPdth6NIpbOB602RiwPO0hunrSkIAdvCsMnHrTTlTuIGTwSakoSPceHYL6nsKKcwyCcAn1Y0U&#10;AaRlUuxP3uMUyVPnUFQsg5B6kVQlvVRgW7e1XIphIFkB56e4rIsswo/ytjp71Z2gwg/3uo9KbbgB&#10;c4/H1pZCVQkdOlO4HFeKIw7gH5I+QMKcsfaixhc2GFkLMB1NTeI8vqMQUEmMZYZ461H5ixQbVHzd&#10;ef5UXAu2yrFb/OxYoufmPU1jSsWYlDgnoOmKtm4Dx5/iHTniqzWryoZQf3a/rTEyg2TKemT3rQ8j&#10;bbAnlj3qgjkscfNj2qe2uWuW2K3yr8vIxj/61BJCxV5d390Y+ppjJvb72GXkEfyp7Ebyp4H0p0LK&#10;kmJBlOpPr7UFIYkhdxhcbe/r71cnmUrt3c9eepqNwpViD8w9PSoi+eozmgYwFW4JwxGcGr1lZGVs&#10;FlDZ6HvVEBC+dnzAnBx0qeKfZkrxuyMnqfWmholKiOcqX3AHr2rdsIlks2dg+DwOMcY6/wAq52MM&#10;GwBuz2PrWxayCOJ0BKgjOD0oZRiXEaLeTdRLn5s9x2psQIXBBcDqGHFWJcIXLHcSTSLl9oTClj6U&#10;EFUTAvt4D9hiklk3LgNhgcdKnZVYfKArg46cGnmD93kdcdahjRTdlkgBcdBnDetPtQGiUo+5TyDi&#10;kLqxZQrEju3Q+wp8K7MMI9ikcj0qUUTq6spBQrJwMmonJRJFYBsnjikKENlWOOM55AqQEyKcDBHe&#10;qLQy2OyFQ/3h6UsIUu6qRk/Maf3AIHBxkDrUzwRCXzQu0+tCALl/Mjye/SqykPyF5HLY71bnJljX&#10;J5xgZ7Cq8cYX5eOnX1qhjSNzMR0+tIqeU2M5UjoTUqRLDyBu69aiJXL7gCcUmIW4lhELHByCAxGe&#10;/wDnNLIxAyOT60q8IcDaD1B61HKGnwu849qkYiuZGJOMelSoCXIB4AyP60x4vL2kZXPp2pV5lBJK&#10;46gU0IbhQCpZiBkk0wPvXeudvvx+dLPEJ0wWKjPJU8+tIMXQJP8AEePeqGOT94NobB4FKCAAxOMH&#10;GKWQldihMp/F7e9OMgRchctnuKAEZBjOQdx/KnNEXOFHT86aSBkbGPG4gU7eF564O4470AOS3YSE&#10;DgL0HqaGRPMYNksPQVJHeeeF+QqPU0+RN0ZfGM8bvWi4FE4fOCQMY9KliCiPeSMUG2O4YY/L/wCP&#10;UCIlvLb5QeoqSWJktjjgjmk2kuOcDGcVa8tVUADJHemIQH5Gc9KaLiRSfOg568fSliyvBO7+Hmm7&#10;P3hzxnofWpHG4cEFu4U96ZRHEjuz5XA7c04OVUHuBSqrNxyPbNDrlDnAAOMd6CWRtIRll+ZMgn2p&#10;0nzvvU4/WmwJuG1B8lGOSP4RQIIsgrk8+oq3aqVEis2VPzH2qvGwdSCAMjg+tT20xilCoAV25DA5&#10;BHp71LGiSBHZ3UsBGq5685+lNyxPoDS7Srb124IyRt6HPrTMqrk8n1ApFDiBgdmFIpKkrnhecnp9&#10;DT2PynJ2qOTuPSkfptweRuLE/pQAixEqCDznIOcc01gMbicZ9ec1IAXIyeTzipAq7sFd7Z6UARE/&#10;MmTyT24zxTVj3koq5BBLE/dpfkfCtGAw5BPUfSlQSKU2kbSfmLen+cVSANiqUboy/pUyEeWQzc5z&#10;xzmq0gZwCrLuPZelSrDtfBXBxnJpiZYKblYtjPPWoEB2DkEk4x6UjMxAAHA5pV9cnJ/h4oJHEKRw&#10;SXzjrxUaEqASBgttwOSaeXOT8oD45JGCaZuVeAx5Od3TBHX+VSA5yY3Y4xngD1pY8ld5GM9M80jl&#10;UKNkk7T/AA8UqTo4DIeOuTzQxCoSXOMD1OOtKSRhlUkZ5xTctxkjH15qbjHBye3NIm5GpwSML6BS&#10;SackYB3AE55pnlEsTgED5s5pXZlbI3Nnj0IplDxlDgnJ/P8AOljw0mzbhY8YJP14FRrjCxEklVyW&#10;9aXzS2FOWVeg/wDr0DJS7O7bVORgqOgPPSnSyBFYkhuMkE4qIb8jftkyvzcYB/wpdoQgCNCmMLuY&#10;8fpTQA0nmDaxBCcFamgjAbcVw2MbiP8APvVfftUHbx03KeM1MkUjZB+4x4x1osIhmyXznJAwAD1p&#10;pBMb7sqC2QM1KfM80kJGYh2/iPqf85qAKruU+96qccen0NJjJHXK/uztkx3prp5wAC/M3H3s0FBI&#10;m1gwKnoGp6KXcjAjToBmkAyTAfnncMeoB9qWINvRAoUqDznFMaU+aUGTg9zgVKZB2OwHgH1oELEp&#10;VxnknIOKbnYWBHXr2qzp4SJ8s2Q3Y0y8aOeZvKbkdQO1NE3IvMOQWBKj0pEiAZwMnPPPemlVEpY7&#10;jnjtxTnI3YO4nggjkYqgY7DIDhM0rxDHUiTAOSTk/X/CmOm94jllKnOSvy/nUrzbwoCk5OOO1V0E&#10;MRWLqoPJ+8RjiieIq6x/e9P8ab5gXGUbaxIyvPuMmnnllBLA9jjg/jUlIZuynuTimlcNnJGPUVK4&#10;jEW5m2ZOMepoAZSoHCY53Hhv8KCiBY1BZuSTzkc8+lTlSqZ4J7YPFKoZR1UgckZyPzpm4Egh1Kv0&#10;wORUsCRIWZXYHKDA24ppQAAkZcc4zxzV6CEbQfm+YdelQzxhQq4yTz05BqkiGV0XzOABuH8Oamx8&#10;hA5B5JpERQGY53HqfSnFmJ2MpC8YOc/j70wQwkuSCpGO5H3vQinw4cqkpC8HbzxxQeSy7XRR0Lnp&#10;+FRwqzqBLIA/cc+lILkzA+Y0Z4dcD8/50jrs4HzZ454oUGcrtIdzwMDp9c9f0qTyNikAMx67Acdq&#10;CrkLuGYHcSV656f5/wAKJIiyqGO0nuOuacFLKxLKT2UAj9eQaNm5fmQH/axyKAHgeWg/hHcE9fej&#10;ZmNcsTt5znGaaqsThBu7BSwG786dbENhSm0L1UtyDUsAUhgm4ldvXHWmMwEx5IB6LUkiyQkbQC2f&#10;uvxx3qJhsO/Pyknlm3GkSB24O4DczZ914xTliJlySM44x1NIrLG7ELlz75BPrUtvEzOuCGx0JXGP&#10;rQURSZKMSFduwJxzT4cyDO0hmOSB0FOny29owsmDgKxwPqaElNuduASepPIH+c0ANXAXlvmH8WP8&#10;+tIzArzwOMAUrnagZl2uW6rk5/IUYLAHgnIODQMR8qx3D5QoAYVFGvl4Icn09h71I7mJhwMAdPal&#10;YPsKg7VPGe9AWEUMFbYM56nPahI1QFV78+4pY3LBioOPWm7N+3li4zgEce9ADUjYMWLfKOMZ/rTw&#10;qqzNncNvQtx9cetO/exAYjBGcklqBnO3bljwcZoEMJbAZ/4uo71K0e9VLDcAcj2+tMEZLbidw/X8&#10;KlYBmLA7EBz8zYP4YoAPOUna+AO2PSmqmHJPJ7YGOKdEHI4Gc5A2jNOWURMwYlnK4GBn60ARKfNU&#10;g8Lk04nYV2k4I6elRn9yCz+YFJ4zjH4U6RQSOXXHUEdKTGIjEM7ZLAnKq1OUnGeCBnJHNJu5ONp6&#10;dT0ppQE8qrscct0Hv+ApAPLqvzbsn+9SdLjLfcwNpxgUK7h+Y08vHDZyc+mKUvuQnJy3PB2mgAWT&#10;aoZQWBODg8//AKqlaQu/IDhh1HX6VCP3aENtVc9FHy9fc1IHHymQKGAzjP8AXvQA7CogVAP+BHvQ&#10;rcHIAJ9DkUiuWUkFRk8KBg4pB8zLuBABBA6f5/8Ar00IlBDRgE5z3AxT3A8pTxnqef61B85QsUYD&#10;3NCyboWOSB0HrTAevC5wofOTg5AP1pXkcnG5TI3Iwcg1G8mVwQzYFJGoCnbgA9eKlgSJKyOozgA5&#10;YHrSk5jIJznPWofL8uJm+VFXkk+vvTsc48pghG4SPwG/qKBgxV5WxycAkdPapMhiMgD3PWmBm2kA&#10;AE88ilkJUbmYYBJwBntTQiQLkA4IIOCen+elOEgCSeZkIBkZHSppbmJ7YBwBx1WqpkMqdGKA456U&#10;wJ/l2KEJcheTikOBt4yAOlR72yqLGR8uQy4NNUzMxG3CjuTj8KALDzrGiqR8zHA7c1EzFQSF3ccn&#10;vmjfhMqMkc5OOKQqCxCucZ5yeDQA7zmhjQFsk8EY5FOwXGVz+WKcNrKQSDgfWlEPzbgx46g0ADDe&#10;qEEBVGBk807G7ABJXAxg8/Sk8raTjnceg6UrKGlBBORnA9fxoAQ4HGMelMHUhhtweAD1pW5JLNgZ&#10;PU0sjYQZHAOQRxQBE0bSYwSAvfOAfapWLIoyMcdKZt55PJ4wafh3YcgIAM46mgCNH2xh2bJ9u5qw&#10;YwqHAAUjIHQCo3fGTtDZ4IFObKykEFV6jcQf1poBnnSIpU4DZ4IpWnLnByuB9cU6Rg/3sBh1INNG&#10;0ADeC+M7f6mqAmg/fKccqOcmkBZJGcMGjHXjpQsuxDu6HrioMGUHBKLwT2z9algTo4UFiDg8ZpoC&#10;u5KjJwcZqONwiMGIUY+91pyo4VdvzADogGaQDEiIVRzwcvnkmnjYr4JwT0yaMBvMJLM3sR+tIyF4&#10;lLAFx39KAJSgKjB3MeMHgE0M7Hg9uCBRbFucnKkc5HT3pxYRvwQeOSvQUANXG/Dn5Ow6ZpIyUVyn&#10;Rf7opgDNycMe3oPfNPO47lXcijGcHOfr6UABdW8wtxj8wfekyWDAnGOCfeghccAqzdD1waVd7fKu&#10;3IHIx1xQAICq4B+bH50oIXgDgcHdzTSCQGBIYHJH9KdLIxTCnbnoQM0ARsvmEqcdeB0J96EVVdRh&#10;sH7tESsrhmHOOSOoFLFE8YJAD9/m7UAXFiVVb5Tsbo3vVV4l80Ko7ZOKe0gX5V+YoM7M8CmFwjA5&#10;+UjOc0AEadWA3L1z2FSR7d534Udqh2jdk/M4OeOBj6U197fdcqw7+lAFi5AjbKkke/Wq5GRlWy2N&#10;3pTvmlDfNuKjG5umadHEoiwG2mgCJQWJbkDHIJq1BH56nGQFOMYqqodTyQfTAp0cQjLNvbGcjmgB&#10;7r5ecnBxxzSlt6bTyRxgc0wShiecjucVGcbuG5HYUAWIgx3lhnb83uaY0ZZhjgd6R2CfIJOG49wK&#10;6rS9HWTTucknncecUAcuSEIHOe2OadGFU/MwHpmppo18+VQfuMV545qFvlkww34z0NADdu48naoy&#10;Tg/ep4fC5HJHSkYOMFx979KCpKjnCgdBQAR7ZD82fXbT8mM/xEHrVdBh+MBSeg6ipXPzfeIA7etA&#10;CpGRlsk49qeWzyp49aQblG7r6c0gxIjblG/+8DwaAHKgUspPHqaNrs+4dunvTUURLjJJ6HPWpBKp&#10;3DdyO9NDJpsTKozkbfmpgPlqFyccDPtUW/GQrfu+MY4x608FHAGSW7sadgEBCK/lYVz2x0pZMIp5&#10;J4yMDofpSx7hxK6Nt5Ur/FSGXyz8q8HgZ5FJiFeUqAF4k9D0pu5xywIIwPx9qbISWUpwg/OpDIQq&#10;tkg9OlIY4qQckjkZxwSPrUeWBdguAP4fWlSUbQygFj0zSH97tyxU56LQBLEkkpBCjaB0Parunfuk&#10;Ls2c9qqRo2GycHpn/wCtRCwgVlLZBPFNALOfMkcls88N1qupUMApUnvgU8tlgpPy+tMyoLEDqfTq&#10;aGANEDkj1qxg20e8DBPAPWq6KRyW5HPXBp8UshmQHO3BOfSkATEtnPGBnjtTopBGHDEYI4yelMYs&#10;JDkgqOeO9Ry8vnZwBnNAiRxuCkcMDSrKyhwR1FJHIHQYBI9e9LyQh28j06GgYjbjgk7hgcHtTZdg&#10;AyQBnjnFWHQxrgnIbnHY0wKrWpbgsTyp7VSERgEHbngUyVTI6kHO3khulOhJYdcfXvTGbAVQMtyB&#10;k96LDHrMQxYjBHQikmTeSQSO4B9aJIhNEylgpPcetRAquRu3Y4+lN2QDhIY8AncemMdKc8rF8f3u&#10;cDtTAUXaSA5UfiKSSUMQqrgk1IiQMEAA4GOAKQShvb3NP8ooPmzz3qBlVWLMMgU9AJRt/vfPzk0h&#10;XY2WJ2ntSKQ5DADbjgYp8kq5wOT0zSARgrYG0N6ZpqsVYkn5TyfakYO0ZdSCVPIPegsSAD8pPSqA&#10;XcGPBwO3FPDKx4ySR3BxVdQ4IJywzyemKvyKpjVt2GHBGOlAFLY2WDEE547U8fL0+Ud8UmWZz125&#10;4FOHBz1xSYGhoUqfaxuG4c4zXXQy853Hk964WCRo2DgbSD2HWtey1Z0Ox24Hc0ITR0kzskgcADHI&#10;YjNcrrG5LhpG/i4A9K0Z9ZVGVSQUPoec1kX13HO7bfmGevpTGlYqIvz7jz6CiXKnPTP4013UI3GC&#10;B1qMSlxu24Xpg/rQApXeffOeanikGQCTj2qvvZBkt3z60u4grkEk/wB2gB7j5iqnIoDYB3Ln0NM3&#10;HHTk0EgDJ4FACABeW5z29KXIVcjAGegp6YY8nGelIRuGPfqKAEIGeefarEMSynduGVUjn37VAcA4&#10;GT71BJIFQsDtYDg44FAmifeY3UlugwCD1FJM53fIcgHketQEeYF3YcA9x1qVXUELtP19KbJI227/&#10;AFOORTWzu55qTyPMkOzGT1/CmYMblmXHtSAbEmbhucEd8dKlALANjaCDj0NIcLk9j1A60rgIu0Fm&#10;+XoTnNAmIjDZvyMehqSMLLMwI6jqOpqa2sHkiDSbePmJxgH0qOQqsh2Hrxj0pokq7RHNx3H408AA&#10;88Hso70/fHFJu28njJ5pkzFZRxgrVDQjJmJ3JMO0ZIbH6+tSRNkFlwpIxUYkwr/NvLDBJwc0zcF2&#10;jIUY5WmgZehcrCEJB2jJPvSrZm4mUjBHcDioIWGRtwTt5rZsolyrAc1pYyZbgs/LT7x9NvpWgIMx&#10;qqjBXlhRFtdRuHTnipvOVwQilSOKuxJRdW7njutUNT3jBjwKv3UhCFRjdnmqTxu6ZK8gHk9KGBky&#10;A4OF4bjmoCQOGO0deKe9zmY7skjio2lVuAM461DKQgfdwvIByKeiZiWQYCkfePQVFBII5sswwRit&#10;G3hT7JJGW53gjHp3/X+dZs0IVDPaPggtgZB5PvWfcndEWTl1H3AecVoBVLMoi2huWI4zj1qnexyH&#10;a8aq23Ix04qWNGckoCruUgt0BFOkfauNowDx9aQg7SCSXPUE9KZ9z5VXco4HzVIyA5Z2IGw8HcRx&#10;1pyhm+Yn5c4B9KGO5uQY2YHCEjJAOMgU4KpUkHaBxj1qRMRFGG28jvTgSu7b3HcU6L9yCR8xbvSM&#10;DGRtPI7etNCHeeTwpwB+tK0siAso6+tMb5x1XIOcihU8xMbx8tMCZrhZDk42kdqrOpJBUjAOMU4D&#10;amQAqgYDHt9BT4kRm5JZAO9A0Egz1QAKo5zUkJChSRuJGD3p7xh4skZTgcc1HHDtH3s46CmgY6KM&#10;iQ7Tljx71ejjZeenrVYbscD5ugNXLfIj5PJ61aJYyUlcn16VGAUGGy1STKQwydo61C4G4B2PPTng&#10;1BI9FznGOenFKnysMoAOw9qIc5yRz0zmkz8zZyApoAerYVsHp3PXFQckjkgD9RVjaCvHQ9agOCet&#10;NARuSzFelLGo7kj0NEkWcDn6+tSRRhWHLDtzVCZdsYR5oIk46DNbUYCoWwGzzz06Vkwrhht5xzmt&#10;FJMhFDcnn2qyBzyZKEIQrc8jpx3od12MWOT6Cp96lSvBOcYHNUZSIxLkhy3GBQUjGvJ1kd+CAOf8&#10;aqEsVQgjA64POPWnSMfNUhM5PINR7UEjYz6+oFZsoQLIznD8fypwUcEjr+tD7U46Z4GKQsCVPUgY&#10;xQBPHJtlIwScVKXVsgLhu9V0+dhgbnPcCkLYyMEMOOaaYD5pDuO7AB756UiSSLKCoV0IOV759Qah&#10;nkAfBYKcZwKNxL/IDj0qgJP3p64POcqc1ehiZV6deDk1TifcVBYMoPbitSzRZzt3fe5HfH1qkSxz&#10;MtvFu25GMZx0ohnEqlYJMMD6cinSgxkJnJz1H9KdD5c3zBQCeKol6Fqzt13NI7mQ5wBWkq/LwMVX&#10;tI08tQO3TFX15XFBN2VzH82MVXumESkEZBq+3Jziq91DvGduahlrUzY4yzFnOFP3QD/SpRGFGV+8&#10;ehxUqqAQGXIx970PpSMSAT78nvUNlbEScSAMudoPHc1G6JPH8pOG6kUecN4AUlmyMUDCnuMnHTFS&#10;xlI2ZjAJwev3hVTfiRlx0GQe3eta4yEYovQZJ/wrIZwsmScE9vUVFgEVsk+nY+vWmyDcCeR/Kl3J&#10;liDgD1pobDbNoCkcelMaGLjHDhh7Gl2buhKjP407AfCqoz7UjY3BSckc4zQUWT8rSAkkYxkVnBTH&#10;NswxxyGPersY3Bi3piqkkmZOMnHBwelMCbzBF824scHgdzUEspdScEE4JNDYUAkbie+elQuxYHBC&#10;seCfeqQmSsQyIdzOAfug4IoaRVIABBPGfak8oHa2SdpzknjPvTSh3N1HzcepoJJVbyUO07nJ5J9K&#10;JWEijcDn2pzqrcdOMYNRTxM0f7rHmg5AoAf9+Ndu7AwCF6jmrTIYoweDu/hHX61HbQeTbIHK7guX&#10;K8bjUU4Ick8cdfamA43GZAoznrjpk1IhwNoAVcZOaoyRq8ikFiQcADtVkrwoBJOcc9CKQDlDM3BJ&#10;zzgUza/mdsdfQ1OpZcYOQc4NRvKCqndgkZ+tMlk0WSTkc4zipzE0ah+uewqnEouTgsVXpkcHPqK0&#10;HYrwTuGOhoM2UXTEm4qA3TFSAnqoJxxiiUhZyCRkdzVu2j2/N0H94d6aEOcC3hUsQX6bVHOKPMVV&#10;ODhj/nFRz3nmONvA68ioycgMpHPpVbDQm4tIeBtHfrk+mKQHKgH0xhRT4wBuOBlhjI600EFTnscA&#10;1LLQh4Ax26ikxjA25pQVUE4GPrSLKsO4opw54A/X8qkorXJMcyhssH7A8/jV+zgk+zswcxxt97b9&#10;7261BaWLTTF5HUpnJ2nmpL67WPCLlUAwNnJoQN2FutRyuwZVVP4NWY9wRLgnv09qbNMWkH3jv5Ha&#10;keJVBOCcdqTEh/mqWz179KcOAH+UP0LAdajRJNqsy44yeentUxUnGPpx0FIotWBUY3Y9CfatZf8A&#10;VI5G0k457e9ZVm6K6x9TnHPrWwFQIhAJI6jtQAYO0ADj3/OgAAZBGPTFISojCLuAxgnuPenBIgqA&#10;Lkg4wD2poBsrYUk888bRUajb90Ltxx7k81LIHAwRjcOMHI+tMTBG5hgA4yOlMBchdqFyu7jI/lVK&#10;+uCqCPBLcjJqwZTCXKsfbPas25nEqjOM9RzTAqFuCCQG4JAFRn5mByff3qZnLKcIA3Q0wL8obbjP&#10;44pAQOBndyAaadvBGCO+O9TEnG7kEdsUzywzBjgEdP60mAsoDoFwFAHT3zTiAwIx8pGOaYUyRx93&#10;mnjuPSpARgquASeegopTtDDaDn19KKYBPbebHgL0qxbAKFLDav8ASnxvDKp2yHcOxWnIfMgZHUdS&#10;R7elQWXLZhICCPl7D1qV3jFvLvxwM4qtbMEwf5Uy7G4uDkhs4I/SgDl9bmE11bSD5QAdwAFMKeaz&#10;vkYHQCl1uBobhQpzuGcHr9aw4Z7hdTAkU/ZyRnB4J/8ArUgNkW4kRsHAFVkJhjkVW4PQ1ozQmONm&#10;4C5PJ6EVkStuXEbHHOTirEyoztG4TJJ9cUxSwRwn3hngng81ZQOIiCdx/vkcn1qIKcE5GeuPWgmw&#10;+NdzfP0FKDgMcDb0PemNOW2I+FOMZ6ZNSLnHQ4z0popCqwSFQAM5yT7elRsAZV4PI5+tAbb1Bx3P&#10;apYQBgDp702Aihs9Oew9qkaLYhKqAT3NPt4DLICSDyOPXmp9QQbowjjAX7o/rUloz3uUilChvvc8&#10;1cglJiB5IAyM1TWESOCFBOcZq5JHsGN2DjikhkEnMgIbnrxSp8uc9OwFLEpc4YBSOKFUjuD2pksN&#10;rMvzNkdRgAU9EAiHPtz096Z5hRSGG0dM+tTQsFjZWXrk5P8AKkwRVYAYJ9cDFDAsvy5U9OBQv7xy&#10;pXjqeOnNOCZCt0GOT6mpKEAKoRxx12nkU1UYRYLE7h19KcEAUhSFJ6gcUiRZLEdSACR7UykPRguD&#10;jcB2bvSI5kbPYnOBT3TAXuM9R3qKIqMgMRtOMjrTQ7llgXiVyn3ueDnFNBCqPkw2eTSiQqO4VCVA&#10;P86iaVgjA8mmA4zjbtyOeue1V8/vDuOAP5U0qd2SBjHTuaejbS3RgRj1pMY4sWHKYbOQQe1RmQ7Y&#10;yBhs8nNSsjDAJyo6ZFRlizsGVV5yBUgTGUyxgE5NAyBnByeRxzT4rcCBnILY5A9/Snsu3AY5bGeK&#10;pCKzRrjIBUgEZ/vVGIyfu5B9qtTQt8oB6nr61GhPmEDOAeSKYDghCE4/Km5/iOMinuQQF6Hvjkc1&#10;DtIYnOcfrQMTzDtwOSRwKeSSMrnd0xUUZaRywGPm4PtVoIOSR0OfpQIhiEig9c+wqRVeMDcMDbkj&#10;d0qxHIwAwAT3PvT7kBlyByQBipYEaZBUjG3rUU0hafepXGOcU+VizcYUEAbR7DH+frVePEaMnB7g&#10;0DJTcMygdDj0pgGSQxDDPGBignc/BAwM8U5MEgnjIyfamhoYSzD7w46ZFEY5YgBVHJUVL8q5Hft6&#10;VGWCYP3QD69aZV7Fy2Cyvzhcj7x6Cq8kYjdiSSAeh71IJFKAA8A1Cwjmwytxng5oILEATY5AGPT1&#10;qlIf3mVGQxwVqcnYSAMJjj3qFAWwccdCKlgO8tRIxXncMmrCBVKsQQucE44xTcDp2qePcYyvG0c/&#10;WkWhsuDEeMDHDZx3qERLgsp+Y/xHrU8gVoWXGQy4AxUQ+VcnGMYFAEscgjTlvm7k9PxpspZyW4+Y&#10;4x2NBG9QQASaiilyGwu0DgY70APkzEUAG8nqQacxBJzx601Rsf0yflHvSqcbt3TAHHrQAvBIGSMd&#10;QDyKRsEJkenHXHuaGVWflcH37U6NSZVA43fyqkAh4IJBA9RRhiD39RTpF8sjjIJwR15FJubuMe3T&#10;imJiruUEde2KsRAFTg478daiGNox8vQ5pol2swGQuPSkyQb5iQTwCCCRjNNY+U2AAVJPX1J7UBiV&#10;HG7txTgSpLAnB/hPekAPL8rbcMuevehQob5Rj0zkUoJYY2gHGcZ6j/PeowzFRlChPzYz0NBLJPLC&#10;vk5AOMZqdI0fBPUHr6VWaTdhyxJHHPapoGOOT24pCHmIliucZHPoKasMe75SpJAXd3IpzhfMZSwJ&#10;HXnFIH8lFULwnp0ApjQ0EqWXAbnrnn8KIkEZJBOD0GfrzT/s3mATAckfe9aAmC2F4xzQMcVDMWyd&#10;3t0qN0/hOGUHmnlweAcfSodzBM4znuByaaAeW2gfKdjZ/Kpgm4OFJ2r/ABE7TUdunmNtUYPp6VIT&#10;05yo6Uxj0kQyHLuoKgE9/wA8CozGr/KreVzzzTQSXB42+/X/AD1pTljgCpYhjHkZc4yRwAMimlsF&#10;jgcDjBp4Xaw6n2HrUZyJScHaxAAApDHMTIq7TtGRn3FIRnHzMzKOOKcACDjjHpSfdQ8fNjpQSyPz&#10;QJMc4A64qS4YlAY1XaCKISjZJU46e4p7RCEkRrx3OfamhETA7gcc44PpTo/m4cj1DKcA+nFOePIO&#10;Tgdx60m0xxALghcEbvT0qhEfEYLAs7geuOfYdKeT8nPy9DSLuLbSdw65Pf2pJiCCASAcDHSq6AOS&#10;XfgCQtHnkdAKkDOiAjCv25zimRKsPKDeAuBzjmiUBEJIOTjkdf8APtUlIVgI2JZT6cjvTuSOCGC8&#10;8dBQPmk2lRjGc0mAsecFcnnFBQ0fMg43foKmtx5MwAAz9OMU1FABOOvHAqRgsZJxhVGefeghly5n&#10;3MiRjk46Dgmqch3IDJhGB6HqKWTc53dMAcDt6UoUruyvIH3cZoENKhFA3knHRjk5/wA4oVQVZtmR&#10;0GT0NOQ5AyuTkdDTkizKBuCJ/F3IoAj+zs8LrI/lqoyXIqSFP3Yy2Sehx1FPY72Cg5UfeB7g8Ukr&#10;dCmWUHacH04/nQAxUZ3BwEjUYGPTvUrJliMHIXGSOcdf8aRlww6gkfgKUyGQt1UbSATz7UFIjiH3&#10;VBbj34oKiPJbO3so/rT1UMcrleABj+VMncK0YGT2oHcR8fJ8xBXnA4p27y4wV+Vj3A6+9JnK8see&#10;gPb2prcmMgZJHXHTmpYtx77ZCF3sxUZ3MP601RvdVwMn5uRjP+NLsDxcjPOCMcmk28AswwoySR1x&#10;SEMEPmNwxLZ5UUIGQLhiR6mnkbMEEEEdRT4zkEHuOtA0NYbmxztx1H5U198ZO0KT0ywzxQ7N5I+Y&#10;hiMZ9KdvBQDIBBxjvQUNQEKMhmGPvDipSxKABSGBznrj1pgfaCnJHoOBSZYZC9iBtH+FA0GxZXyM&#10;uQMhRV54VkAIU8DGahgG4HaRkLjPcUrSqzsoOeBkA85oKBlCAqpHBxjsKgXzA/Zc89Kmc/Juxlh0&#10;HQGmGUyS7SAABnJGM0EsZn7p2sAMjAH3qVTuDZbDE5wvTNGGCAAnrwD0pWjYvgY54oJI4/u/3ix4&#10;AHGKcFTABAIB4IFTFdgHHQdfSmI5QDGPxoAkD/LtUADoR3qDzCVJYBgxwBn0pAjtLluFHb1p2Fk3&#10;FTsz3x/OgBFjUBsEmVRxjpj2pFdmXcpPPbpmiJWOAGBdBzjrjtT9zbmbOSRhRjgfWkwGhgyOEj2Y&#10;9By3v/Og8DaMEN69QKUbssMgYOOmBUjYXnOT04pDIdzK6IuDnPy04ANJnklTj6UpwX5OXPA4/QGk&#10;RdpxzgDpQIGZhs3AZB79vanybZnVtiEr1yKaTgj+HGB75pi7kZgR8oyVJoAdukEjSYXY5Hy9Mf59&#10;KfGoBJkYqOuD/Km7yyZJyx6gdKa0W6P7xO1t319qaGSiMBSBgLnOFGM1EScfMvHfJ7fWnu4IBHB6&#10;cdqj+8X55UZ96YhwQCNsEszHvxgU9/3bqv3QcDIGeaZHubjPHXgd6UyYOWwNvvUsYAcAltzgnA6A&#10;/WnZDYzyR1zzimY2Ywu0c8URswIGfypAPAIwrdV4OBUn3rZ2ZVYJk5xjH+JpJAZApPGOM004RZC3&#10;G0dPX2qkIkkk3xquAMDoKa7bc4BIPr0BoyQxJwflzx0qZAz5JwM4JJHJpgRKhKgAgAjrUsUBkZgM&#10;gep4B96APMfDH92owuB1pyuWGCML3xQAiqo8wYA9KiaNkfG/GcdOalDmNCSSVHvTMiR1BGR3zQA4&#10;PhhnCnpuI/SrCgIvXkflUKqJGIYgop5BHU9qXJxk8Bj680APwAAzfOcdf8KVCDJu9MjPbFRBjuOS&#10;wCn86WMjBGQQDgc0ASAAPtbPPzYxSO3mgryo/pSiRCWA57jPb2pAQyk8dcEigBIwXGVUj2znihpN&#10;i57HjcKWOTaW2nrmkGWB3cgDt2oAU84GcZpI5BIqs8exh03dR6ihkEeTywHvSpl1+6AV6cdvWmgE&#10;dsrgHkDIJA4pXRDg5DEdCB0okPmMDgAY6Y5yOlMPL7hgL7dqoBrrk71BJHbNKsu8ZByOmaU9ctk/&#10;7venNtMbA/eJyCwqWBHbMVcnGRjnPSgqsvzISoWnFVRWONwGKSOUum7BB9TSAlKghezDkEdz/WlY&#10;kHGBx+lIM7VJ52nlqcPlXdjd+NADhISgwASOc0xWwxOMgDHSnrC5w2CuBnbnpTJsFQMZPQ44oAWR&#10;95xgJ6GmupYYBHXnIzUe3eS+MZGM9xTmdivDYPYmgCVXUFgCO3GM0Ixy2cDkHJpA2V3KFB6En/Cm&#10;ctwOo9aAHD5cOrck5ORzUhRW3bWwW/i9KiTKqSM8cn/PpVlHRkLYx7UAVWyq8csfz/GnKJIRu3gD&#10;7pBHNG/axIBJxn60m7AZyuHY5OKADP7sbQNvr3/GnK6yYBG0dOn86blWBCrtycHjpUgAyxzxjgUA&#10;R/K0bnaMZ246fiKXZtjOTnHSnRkSn6cEntT0jAJyQSKAGpC3lqZOd3OfWkkyOrKE9alCmUAA9Oar&#10;y26eUFfgfePbmgAXaq7jnj+dNIcuCDwOCmOtJGdxyvA+vWpVZUJ3cDqfagBpALEjjr1NOUB0zjBP&#10;c96iONwhPIJJJNSszBccBexxQAjR7hkKN3aty31p47ZUHG3HOentXPiWRXcEDjkelSQSuqDcPm9a&#10;ALVyd9y56s5zgcZqMQNGxxkHPBPpTIpgWLDlgacLkSIc/e6DI/SgBJLzflAu0dieopjfJ0IH9Kax&#10;LSlhgZ6DsKVW2nC/uyoySO9ABncMqCCelCwFJMu5OfU9KEB5w2DnjHenNlue/TmgBWIzt6AcfWgD&#10;aTnPPT2psQKklxz0HpTyUZSOd+eo9aAHQAT/ACn5COeTzTQ6AkJgDu3PNMICLk43Hk4pSQExk446&#10;c00A5jjBzuOadGgQdO/OKYqgMp6DB7daVpWVVLDrzgc1QEqSBNzbCSRjkc1GyySfdBU5zg/WnB2V&#10;lK8g9DTJSUmzljKwzjnH5VLAswbSrqRlh0Pqai3qJSgwXx+FKkqjJBDHdyDnP0pFcZLlMMWzg9KQ&#10;xpcLJlY+SMH1NEo+YFdqnHXBpWmDgkDk88dKZEWcp8vH5GmgJA6IqoCQG796XawiIVvnU85HOKaY&#10;x1UKwycHpT0JDAj1wTTECbCFfJK/57dqJGBQHr+FKI9jhEx83LEmmO3lcD5gfWkwG7+M9+3tTokE&#10;gKjKr1ODUAUlguMg9ashFVVA24H60gFOHT72Tnqe9BDvtxkjH0zT1iAUj+HHOKYZ8rtOT79qYwcM&#10;iFQAGJ4A61JZIGcCUE+wOKrMZJnYDBGOuKeGYREjJY8ZBpAXtR8trjcnyAYXrnpVcTxRStFtDSbd&#10;wb+6P8ag3nCnJzimqRK+CCCOTVIQ9CCxZ8Z9u9Ig3M2SzH09BUbOv3WbLdeO9ClhLn5Ub+97UwHO&#10;GRzlvkAxzUYAEjNtBLdiMUrzFSDjdz9Me9NMyuGJbK5JzSYDxtfOTjjuODTYGBf5x8wPy54oM6hF&#10;z0bpmrJS3MKtnEjH8zSAvbo/sqgDLn+EDpWYfvMWPPaheZGUMfM54PT8KC6k5BB2nBpAIYyu08EH&#10;07e9IF2EsCefWltSrvj7yE9R/Ors9tu6rj0wetAFBUckgkkjtVtbCSRN+0hPftTmmSyKuArtiopd&#10;Tku5MnhT0CjgVSAhkfymC7ie2fSnNkYfdkVDJJmQjIOOc0LJlsE5XtjtTAbkGUsAQfU8ZoM25gOa&#10;csJmckkjB/CkZOAp+92NAFm1CMiksQO4NLI6s3yk7Ac896roeABTyoZdpJxQBJuG8ntjFMUdTsIJ&#10;P503J3AD7vvT0keM7vT26UAIVVSwCZb3PQelMJBXB+UDjHrTyVkbJkKlfQdfUUwy4JJb7p3UBcjX&#10;JYESfLyMetTGXGNpAHTBqOFgAuF2hjkrjpmnkR4MijLDjjrQFxATgHgn8v0ojRnXDcEE/wD1qSN2&#10;mYnbgHt3p4ZSwDcnrgGgCU2siKhyQGqJzt6kgfSrN1qY8hQi/NkKT6CqkjtkHbz70AI+7GOB6NnN&#10;RsHEQUtyxPzevrTwpbq3HqRTUjxuU8gHIoAAY0TBc7jwuOc/pTywPDKUxxk1DJtYngMTjIPt3o+a&#10;YBeQcdCcmglkrPEnV2HqQOtI2TmQEeWvX6VGtuQjrnoeo9Kl8rOB0B7YoJGKVVcqd+f4qtQxq3JO&#10;WCjOR3rOJEcuEYCMA5UDndVi0YugO7awAJ4zQJmyC6x4BTOMBSM1VvIhEh+Ulucn0pYZMTDdgnrj&#10;FMvJyX54Ynkfw0CKcWwDJwMn04FQE5kbn249adJKZW28rg8HtUSHcR0x3B61SGh4yS3IA61CiP52&#10;Th48YxUoAUDnjvSgSF8BNqD+L3qluDLlvEVwOFPTiugs8Moj6KB94cVk2EQMi8dskep5rcs16ZX7&#10;x59q2Rky5GrBVJxgDrmpFnaJOzjrmkLxRRs+4kHGEI/WoAX3eZHt2j+I9M9uKZm9WV7twuXIxuOc&#10;d6zb68cJjop9K1pmR1Ab75PbpWFq/wAskSqM7hy38qTZSRmuw3A55P61G7HJKAKe/vUm0ggkAgVB&#10;OyL87ZA9R3zWbZY5gJASgIC8EmtS1k8uE5AO/A/Ss+0LyEgqMHgA/wBa044fKjbBAOD97oD7Cs2N&#10;ERfZjALk8DHXpTZwTCFJIGM4AqUx+WOc+5FTmEttIYY/iGOo9Kkq9jDmiUIWCbj/AHc43HtzUMsY&#10;B+RSq54BrXniWIEDqOmelUJVAQsTwOppML3My5YIQcjrg98U3HmZwvTkgnt7VbNq0hILtk/MAAKb&#10;E0bOQBvOOMg8/hSAhjP7rAAyTwcc496TG45YgODjA6U2RIgzbQUZjnA9acVHlhjye69yKaAGV0OM&#10;Bs8nBp8ibSSV8xm6beCKaqgsWQNwucULMJVzt2H39KYDlJ27WH4d6lgXai712E8Yz27VCytnfuym&#10;O1KITM6M+5dq4RQe57n17frQBt/ZDBbJMQAjDr3rPbLyhRgK3XDVYjuH+w+TJ8xUZwOKz1GPlDbh&#10;jBbPegC3BmSTAw3YBuc1eMeHHykdj7Vj2coWcAEqy9cjgVuwP5g3dT/EcVSJZBMdisQAfr1qmyBi&#10;oY4xyB6VcmkBDIR9KiFuJHXcCfTBo0ER7ic4HPripE3Knzcn0qTyGViSBjHC00IS5zwRxikAD7uG&#10;AJ61CwIJ2JlmOM1P5i7cFMHPJzU8GNy5fAHQr/KmhN2Io7bIBO4HOAD2potJRNgcjt6CtThi3pnG&#10;BThFhjnhfpyK1SC5UgTYzhjuXvgc1eFq0SRBWAdO3cj0qONg0rARvgdHXvVuMrEpcruYdAT1oJIA&#10;zxIxGGY+/wDKqt+rGEFQGYjr3FXxCHOeQTzhhxVK+JIYK2AOCR2oKOdSMxO6b8ty270P+TSSKZFB&#10;yVIIJI6H/JqZ4lLHnOeTnvSAqSAoIHqeAKzGMIKsWADAjqeopIlG92JznjHSnTvuPXI7k9KI32qS&#10;oznjrSbAfA2VXI25PUdqUxpE+4nORmmW6t5hyNqdeRT7sqd3QDsPWmBTZf33mMeSMHPSpGflcccd&#10;F6moFYhzuGFH608YOQAOuBQBM0alNw2rg8k1pWcojHykEt61ibdiuATkDcc9CetXrdsxo23aO4Na&#10;Es1jwo3KPbHpSISrBl5XoRUKzeZznjrj2qyn3cDIU8irIZo2AWNsjA9FFasTq3Uc+grLsRsXJOTW&#10;sIxtyvyk/wAVBAmMt1yD+lQOwZyd2F6danUrzzVOcgy7iPl6YqWVEindYg7PkDHJAzUDMC4VSw/T&#10;PsasPIgIKj5c9DzULjKnsfUVlItkYi80qMYf16YqMZEpXBOaeX/efKc/ShQQx5yfepGiMY2kMTtI&#10;rGmj8u7CjGSMhuta1zIY4WKqeuKx8sbjLDjHBoKJGwSMHa3TnvUTNtXHrT3KlgVICjv/ADqLPzkj&#10;p6YpDQm8xjcdzA9OOlP8vzELAZPt2pN5cjoT04PSlyylhuBH8NBRKgZhheG9fSqiHbK3GfXirsQI&#10;RgAcnqQOP/rVVU7vM6BweRnimgGMQT0wPb1powQAcdORio2ky+FU+uTT2Jx1Jc+lMTHIuAXGNv8A&#10;ED3HTFREjzipfjgqD1A96kyWChuOOaCY9/ODk5JpEj3G9nGxSp5IJOQavWNum6ORuSBjjpj0qGAI&#10;7LGxAA5LZqSWUWkDKq+ygetNARXmftJVUC85JXtVdkZjk52gcZGaGnaRFjOUI6gdTUsIc4yyke1M&#10;WhWkhaFt3TIAIBzip4t2MEqV3ZFNuWdZE3Y6035xKMH5SOAR09qYXRK6lmkJVQG7j1qNRvkPHI4+&#10;tTOTI2CecYyKfGE+8Oo4z3oIkyS3iUKzE8A8CpyOo6uCB9ahiZQH5GB1+lWIUEtuwzhuuT3pMXqV&#10;mw5A2DnktTnl/wBH2r8xHOB1NN5KncoDA5Vc/hUccTJnJ+fOck5OfQUJhoO8krt47+nFSZIjx17/&#10;AFpsbkKCfmxx9TTnwASELMP4RwaZaVgB3qpUYHXNNbjgZCnuKcE3kRocsODt5x/kU4KU4YY29c9a&#10;CiMruXBClTz2pixvO3J2IDggVJ5IlbanyRg8nvU0xjtIiitn1qWAlxNHawExnkDHoT7VlhzI0hcg&#10;H0FFwwY8cnqR2qJVLEsu0E9cVUUIFzu56D+Je1WSzAccnOMetV4cjnbh84JHOasgD16cgHvVWDQc&#10;YxMSEIjBHfsahd5A6xgEYOCxqVXLZzg4OfekkbfgBOh5PrUtBcmtAEJwAzHjPatyNcWzK7KFHJOe&#10;uaw4XWLDDbnHANalvcjySW64zlhUoZOTxuDAtjaOOgpu/ZkAkpj8KahTy+OARu49Kry3HmcK2CPT&#10;oaoB7XRJ5yV/u+lVTOwlX5v3RGAp5NNacp95+nJxTPM3MTwcd+4oAkaVxwx6+vpVE7xKdwAH8P0q&#10;djkc5JH41XaVZPMJBLAAD8KQCr+7be2DkdxUZJCZHTpTcBgCQQT056Up+7j7opMVxrMWGBz25oZc&#10;gc4A6gUpYJyPmPtUchypIGD/AHf/AK9IY5WDMo3YA4INIB5MYTJwBgHrSNkLnrxncO9OJKp2x6+t&#10;AAMDp6c0VHuYZJXnrkd6KALFtJiR9v3Ogye9WBwDwSevWsKOfyZ1XOWb2wRzW8hyBlgcZqCyQSCM&#10;tkYxxU9humkcMgYJ0yetVCobIOCM1pWJVI3cnaR3BoA47xlERqsIU/MEzgf56VylzqbtfIAPmb8v&#10;Wuy11objV8q2JJB1I7gD/CufvNIWe8R8kDkcD6f/AF6QGpc6g8tmrMiknjLdj6/WqNvG84wBk9gK&#10;0ryCIaeI14bIFZu9radNp4Q7se9UgI2bKnH3V/DNWbC2WeEs6YAIUH1piupSQ5yW/wAasRTwwWCI&#10;vzOc4OeBVAY9ziG9aIKSpywJP+eMU9FDjjO1h16GknB80uzE4GOaZEp2/IBlj1pATLhUPU44p6kH&#10;7qjcOgqKJgScqeD0Pf8AxqVV27iMYbv6UEvUnt3wqE8NnBFEzt8zZLHGPrUQPyjFTwR+YDt7Agkj&#10;pQWhlnC7GPPJbqewqe6RlbY3IXgHueav6RaiaSTOQSAAOwFVtYiWK5RVl3HoR6UmIoGPdkhiGPpU&#10;0YCKSQCP881EJ8ytmMqAOCOlPl7dh6ihDQhXeAOCD60s8SoUdTlgDx2oxhccAelJuDsEOOBnOaZQ&#10;kELyAkD5mOMDvVltOligBMZUHks3StvwrZxTToZl3M52queg5ya77VtGifT5CgAZAW4HX3xUgeOS&#10;R/Ir9KjDmMjAFaN/C1vLjAaAAFX9eOR+dUGXLZ6g9D6UhPQljbeHGN+Oy9qgCEuOgPp6VKn7j5o2&#10;CE9femSKxmR94VR1qkMfcO0W4bT8gGcDr2qNCZYxkYx1B7VdNuTCXJwQOc/mKldYfs/TJHUHv+NM&#10;aM6AZYEceppVADkYzjofWoxI5duAoHSnNJgZzg56H1oKJJnUyKOVUnIPviogqygMOdpxzVhAksZy&#10;3f7vvUJ3KAoIHsO9AEis5CqQOc8CjKtMny/MufmJ7e1O4YejEdDU9rbrgs+SvbbQMhluPMBwOrHG&#10;Kqq2+UMCQwOCvtV6dQp+XCKeueMVCpzLjGAB17mgCA5RuoINBQS9GyKlkQICxxg9faoUVUViDjHa&#10;kwBdqBepIHPpUtuCxDE8kd+lQjO7BTHtUu4+W2Dg+nakBpRWavAx6HsaoNOQ5ABIJ4NJbam6nyzk&#10;cfe9fSpHlDkFjjnGSOaEIijuBtJ5x0GajUgueMgY6UpjAJywC+tSRW25VIJBP3selUMYQGkbaCNo&#10;GCKclsXwwyDjqf4qkCmNd0oC8/8A6q0dOhN1vC8ADPNAGPIcE5B+XtTdgdypGQMHnoKmlRkmYnaw&#10;6ZHSmBv3e7pnk5oEPRVCHuccAUYRU2kFXOahRmHXgbqUHc3zL8ykENSYx2d4EbAttXr/AEpynBAA&#10;4xncKaTiQHPDAg+1OB2oQMHkcf1pCJd25wMfMfbtUhlUNsHORnpUMbnJ6MTjp2p4dW52gkcfSkUh&#10;7KCfmwAR09qVdu0g4wPSo1ZQ3LAc9atRQ+auxBlj2B6+1JlEBbHRiB7cU1gvl+gxxxT7lBEcOuGH&#10;YLnFRkhlGSeD1C1SAY5KHLEA54zTlAbOOWJy3v8AX/P8qDl8EDoRwx/WpMlizZJfoMDiqJZDuY4B&#10;Ukk8kn+dTRu2T35ximsGYc8n1pyhmCHJx1AApMEPyDgDGfXOKjH3WAUA5O4KMU5sg842+pH9KU8Y&#10;IHI/hFJFCqwmOBhex3daCmx2BY4IIxnr70m4845b+77VLgoiljtycHHWqJYkUIaUZJwR9elNlUbi&#10;/XHA+tPMoaXaMBR6d6iB2uc4I7EmgQrfvAAwII6HJBFIwVoz83zcZHrUznfnazocY3YzjPWmOARx&#10;ke/r9KCWRkYAwQVPX2qxDhBwQpbop9qgkkCRHATk9c9adEQGByAxbJ3Hj6CixI5sozjhgeTx1oZz&#10;li3OR096Y8jLcFQcDttPWn8cDqc9SetLYZaiuDsVc7Qf4vWo3VkBC4bHHBzUTp/fOCOwPShMkgdc&#10;jjjJpCF3bo245HPH8qQQbjk8H606M/Kdw4LZ4PH0NAVPvMysM4xyMe3vQMclwN21SAqdTmpCytG2&#10;CQT3HaoAyshCoqKcHO3k59fWpC4ZFCfe6DuPrSAX5nzt+Up0z1P4U0naMcZzx70jqdvyg7s9z1oC&#10;AnORjuTg4pjvoAZXJzwCfvd8UhCO5wdyr6c4oztIXJbJ444/A1Z8jMZIXBxkL3JosIhIORjj6d6s&#10;RRrKpDEY7nHNVmkVZhGSPMbnBPtUu8xg89e3pQUhsyGN8KRjPOf5VHKZCoZGGc4xTBuST5ssx5BJ&#10;7UsjhT8q7s4BC9qQx2Plxxxz1pGfYN+MgD7uc06YDH7pjuxzkcZpu3zGB5/CqQmR7g+AYyuecEYx&#10;UmzcoLhSAR1/z7UPGU+U43A5PPvQw8xVOSQDnGRincgajCVGxujI6bhyDUsvzKcHrxn+tRyOrBhK&#10;wzj3HH1pyxleM4A6DqaCug8sQuSTkDqOgqKSEttXPBGTnmppgytGCg2DPGcZpI8FpGTnknBOQKCb&#10;hCpVcOwAHQHvSKXBPOdwxj1qWNw5DIVkUdcD9KkVfMfdjaDzgVLGIIwPmBOAMYFOCEupX0wTUsux&#10;Dx06hTxTpAoCjJxjJPbNIRVePDALghTnJ7fSkKk7dpZSOy1Ls85Tyc9c9KkAx5mzb7jPIqkAW8SG&#10;V8IV469qWRfLYYOB15pkbjf8wJx2xxmi4+eUHdgrkYHQ0wGjMnAPzA07DcMhwQMYI5qNUAkJI+U4&#10;Ge/WlYEHIPy5IJJ/KgBoORvQkL3B7U8/MTkHPUDHSmyMRhV2c9c96cSFGN3zdBQAxstImM8Nn8Kd&#10;FGFLgZVTzyelOC8qMqCer56c0m7aOQQCeQVwSPapZSEI2K3XbnNIrZKFckDv0xTpU2EunzE9CT29&#10;6adpZFOFGcEgdRSGBdct5i4ZegxS5WRl64ByRnFRNHl22sdh+XYxp33ZMsDtAI2+n+NACkHaGB3Y&#10;BA9qiKsr5bPBzmnFXTb85AJ6EcmhWLA7sMT13dvrQMGViGbA3EdafGQw5OOxwM0hfLDjORn2NRyj&#10;5VJUls8beMn3oGi5Yyyb5fNjC4BVcevakIV4wv3W6Haefao1JD5JJbGc09mYjHy5HOCOlIoaFOMk&#10;EAdDS/cYA9SDyabvfeTubYB90Dg1Kir1B+7xg9qADPzIcKwHUGl3A4Oc0stuCFfhsf3T39KYh4JI&#10;HHpQA0OXGzGT/CTxz7+lG4kgEduvb6UhKBmYN1x8tIShRVzhiOg7UEseXB3YyeKZkKGCj7vUEcev&#10;WhNqFgfkHU5FK2MEkEAAHcTwBSERIFEpc5UnrzxU0ZaUFlG1MZGTyfXPvSMhIHYHmnlXMeB90dRT&#10;CwKpKgDgDrkc5pJF3gqME4x1pWfyyu4AEjv36UgySCVHTgdx9KCrDE+UKrHGOCtPDNvG5Mf7Xp9a&#10;az+XKCUbPTeMcfWiaJnjX5ioBxxTJGSNhj0GMDpS8uTnpwMHpSYZADkY7nNOctIqDgY+8B1NAAeF&#10;zsP58j8KQsUUE8g88UrAgEjaARx357cY5ps0Ow4DZGMnb1+lSxCIcqC4AHPHoKWRXEpZcCF0wyH/&#10;ABpy2zSoCpbr0xUqx8eWVbeRx/d/OgZFC5jA2YUjgDPApXQPhxw+c5p8sXlTLGFUBhkvngVFw0bx&#10;8jcuCR29eaQiwzIsJZkLdFWmJGNoYIS+MAZ6VMWjSKNdudo/Ki1kC7wFGW557CjcBhAUkAHAUc+/&#10;NByYc7Q5HUDmnABi2xcH1wce9JDDsQNyVJKnFUgZE2H5CZVs/dNTxvsIAzgdA3WlktjFgpjaQCTT&#10;IifnOMHJ69aZIpySW7HsOlBLBQDkg8/j6UjAJLktkkdO1KQXAyRuHI96BoVSXGWPyZ5zTMYw3G4E&#10;gMvanSE4JHzEcYFKMEk4280DLEDFk2Hhf60p3CTGCR1BHao1xH87bfVc9fxqw15E6IysOeDn1oAr&#10;tCzK4JwxpoUpbxq+dxOCwH61cLLuB+XA6moZ/nUjICtkYBxQBEnykoCSgxz2NSHJXzGAJHAwKjgU&#10;+a0fGAMAE5yKkxtcKVJ56ZwPqaAGyFhhc7HHII709gNyqhGMHccZpFBZhhd+M980gjbeXIxkfd9K&#10;AHnaygEcDkY9KZAWEZDY9Mg9aJAI4tgVmc/e5/SiNlZFKgo2eYz2qwHv84JUgEAYBpiqcj0zjjpm&#10;gEEHB3DofUUBYzknIAPQU7AIUwCHbcG7UnK4PXAzinLgsWIYY7HvTvuyKwLMp6DpmkAxSkhBxjcP&#10;lOO9SqSRs/SlMLO3CnGOB6UuFQAHIJOAKAI4iQTkjBPpUrsm0+WevX3qa2j38uqov3QfWnXdkIim&#10;Pl5yFPoalgUjIJFPUdQCKdGjEYJGem4DvTzwCp+XHTjk0hJTPB9OaQDJwzIAuOThgaZ5ZZcsNp6F&#10;R+lP5yTwMjpTkCkHIbAGFGMce1ACJgYUYLDr7UhKseCMep7U2HlmYqd3YEZpRnAcEiI87un5UANj&#10;RnuHUD5AuSex709E4c7sg9Ae1SRRuo3O5w3Kr0qH5gcZwoPQimgHxqYxg/mfWnAblOfmycDAqAoC&#10;dzMRt5GT05oJ/cEhs4ORg9aGBMh4cg4Ddc+1Kku1cDDEDJOO1RKCkO1MswP8fUZ96nit0UAdW46c&#10;UIBu1WIb7r9zjrinBdhLH05q7a2LTSgCNjuPBA6VautFubVVVowyYzvGCDSAxPOWINHFnjnGaax8&#10;1QGyD/tVYurdIwBv+YHOV9fSmeU8iqzuCpGMnvTsBBEnRc5+lSSYizv5Apdu3LA8dttL1X7u5mNN&#10;IBo2oNxIII47U0scg8bT0B7U+SHfhSMZOOajcqxwvY4x3pMByIWUNnkYHPU04giPceSPfFN2nPyn&#10;nNLMrr8gxkNjn0pAN2lsBx85Ynk5qzI4CAhBux94ClhszdTko33RmlltnSRggIOTnI/z600BVUxk&#10;KxPH3eO1STtHv3LkHGMk8Go3EkRCMAD78cUyaTCNvby/cChgSRmPaJAvHXcD3709pVYZzgdS1Vyz&#10;eRuUZOOgFSLlQFYbyRnIHSkBKrA56HA4AqNwNhaMYk/lQyx5YMx3MOCBSJH5a5G/j+I96AHodiDz&#10;OXI5JoZhGhO4nPpSSbuMP0P50rHKZBznsKAGk79rDKqDzgYzTpAdm8ZB9u9Ojc+SqFdhOOD2HpSN&#10;8mQG5B4NACxli+SML2XvmpCTIgBJyaiBKZYt+JqQY/dkH5j69h60wGhclsD5h1IpswLJkgnB4xSh&#10;mQnDBgeD71PE3mRFTjI7UgK7bgvUBjzmjnduAGBkYxUzeW43Y3EDg9yaiBEvzrwp7Ec07XAltw9z&#10;OsIZQJBwh9fWrt/ZmxYI5Kk8E9s1BYXBtrlXC7iOjY6fWrGtatHeziXOMADBHWqGUGdlbHP5VHGu&#10;5sEZY9xVz7RF5BG0+Z0+XjH1qoSvBBOeoxSEMYJGCE4UdeOtS+a6qr7OOpC9qZswd2Ce+aLmXjYH&#10;CEkdO9SBMkrCKTGOTj61Hlm5J/LoKaVxCIzlQTn6U4RkKGDHA4AqkBLEhwDknPWpbmERKu1lOB0A&#10;6VBAmyTBOB1znp9Ke7hywVsgcjNMCEsqopLAk98YBpqMXBGNpU96C4yTuycYIApZJd8QQbSSOvSk&#10;wGGTYM7RntQMrK2ec8gelMmDMgCYLY+96UscbY3SPnjgjvUgLkuj4A3YwRREnmNyO3Q0qnZ8qj7w&#10;5p21okAbkk81SAZH94nIxnhe2akjQB1Y4yDxkZpEjLK2V+Xuadhc8HJHABpgSrtbdj5m6cc4NTrZ&#10;h4zkc1BAxlkO0HGO4xVslZIsYK4HJJ60AUZIQPlHIX0okld9gUZXHPrThKmGj27vU1FzE+MfQY4x&#10;QATt5hIwQg6n3qurhf8AV/dHY1I0beYSpzkZpm3yxnducc4oAXGDvbkjoTShGzuXjHSgHzSnGfp2&#10;qUryq/wj2oAYdwcNyMDp6007jgk5YHnFNZvMOFbBX9asx4mRuCGHY0mBDu+UtyvOD60v3gTu2t6e&#10;tISyNuzgZ6Ed6a8ql9p/WpAe7AjOOQeD70oyWZTyufzpEGV4Ax79qXhuQenf0NWgEbG5xt24PGKb&#10;tYnoMDrjuKcfkZe4PY05bhR2OO39KCCOM7CSTnH50/5VDBVx3OT1qPlMknaD0xT2+YYwMnn8KAJ4&#10;kMuBgcdTTLmOO4Mh3gMvA+v+NMhkeDdgkDHFRSJlN6MDnk0AMLhFwq7j71KfmxuBIHIFS2duCVDd&#10;COp7Us6+TIBu3A+goGhhmLYwPbHYUzHmkgjBHIOetN8l/MZi2UYcD0NNULHvLsVz0OOfwoKBVYsS&#10;efp1pjKHyMYHYD0qwpVMAoTkZ+bqaasRlkAXjHJPsKAG27iM4B3U+SdiCqn5sdKgPmJO24AKfugD&#10;GKTeUVyo/ee/rQRsMNrJDbD5y0pAy+OT61YixkNjHA69qQLsjGG3ccgjkH0pICzOE28H1oJZo2sb&#10;KQzPlTxuNQXcZkJw3yjPIqwi/djPGe3ansqqGIXByevTNMRjMoTIGTxwfSmAsQwH3cY3dDzVq6ja&#10;NAVGSeSaphDFGVAJLHJOfwqgHXBKwhkU4ztyeaswSiOLaGzjpkdKgYEKADleu09KltI9+SDgmqTE&#10;zbs1ligyiqJmGRv6A1sWAaO2VJW8yX+JwMAn6VjWBYqFydo4z61uROHKxRjfKeMdK1RFgmxyD1HT&#10;NMhkYKAxx6+lF3vAHy8YwSMfrVJp5EGG2n0J4wKbFYtyguMgjbg9KxNSD7cKxIAq8l0TCu4FTk8k&#10;dar3Equm/PzfSoY0ZIeQj51w3oDkAVHGnnbgRgD7p9T/AJzV2OIzSAdM8k/0qc2hRiiDOf51k2Mi&#10;s4BHkjkngY9avRoFOACMclvX2pyWUiLvb5P7q/3qWfEaAZ3ORzUgMYHIaMqwY88VMMKpUdemcVVi&#10;QyHcm9V6H61Y3lRt279vTJAz+NICpNBj5iCwPUEf5zVW5UQqWxjHOBWoy4beRk+7fe9cVFcw7ymF&#10;57570DRmRkTqJGGDjGCOTTPsQGXwM8jkdKuvbhJDnG4/Nj27/wBKSOCcW5eQKQWIC7uD6GgLmK8S&#10;/aNxXgcY9ar3E+JMhSVzgha2miO8kpxggYqgICWO0DOeaBlSafYBF90Y4HrQshVQFTnoT6VNNZYL&#10;NjLep7VCytGVDA+nFAEixF05YEc8dKkRVh+Uhdh6D0qFdp6dPalmlOCnHpk9qaGSFyJW5yMcEmgf&#10;MUx0GcjsaiZhtBJRiBjGKkTc2M/IFHTNUA/YAykEEHqBV+Ofy4ypbAPas+1kZ1JK7cE/WrXRCepo&#10;AWTbJjLY75qclYwNpCv15G4VUKgqO+KQiNR+8Z/m4CqD/OlYC2yk7mMjOT1z0H0qBshSFbbn1pqR&#10;7Nw3EDrj0qNxnkckfrQyWNmbLKNwIH61YtC8JUgjAGNp71WLb/UfTtVq3B284Jxxu70IRoC4zGcr&#10;kEcrSG8kltwQuMgDaD0qESMyxnCg9DsHB49KlhRDGSxbcDuCrgVqhND7cEceadn0wTWtaSsRhRx3&#10;LCsogDOeMc5PFadvL5gRV4LDAI70DHTyF3J6t2rOvHVjjOOenvWpcx/ZnMTduNx6VgXlz8zhweOa&#10;lsCtM4dVBU4XvTWK4GFzTZ5yQuOeOaiLlV4wfXPpWbASU4zxnPX0NQeaFfZzyOMCnSSMyjHJPr0o&#10;cYG4gA98dKAHgLCh35bIyOe9Qn5yCBnjj2p3mjDKCGbGTkcVGQMAhiO3B49eaYDWUqSQPMJHJNOK&#10;/L27dOtAf7xAUZ5J61F8zEMwYHrtNUgJWKjrg544qeAkKN3UDHuapSDcQVPP909KuwFeNoPAwQRV&#10;oll2M+jbQQPvVpeauxdhyQOT0rMCjB8zMmcFTngelOtrkmR1IDqQCCO3tVCNmCUsmeOK14JGeIfy&#10;PesK1O4bskYrXtZRsAJ57CgysWXBAzg471TkyzJg4UZ47mrUsrHAPWq8gRQGJJP90ipbLSK7XIUB&#10;Swz7jP61EZOuQMdRkU2RvMkPGMdR3NVyzyMRyMcZI4qDQsYKnI7dz0pSMjIPPcn0pAZGQRjbtXkg&#10;1FGhDkBTgev9KliY26fYh43Z6gmsd5mknwBx3Fal1zyuTx3rJmhJuN4IHHSpBASFJwPl9KjIOMD9&#10;akmkRIkCk72ODiog3YcY7jnNBoEYQNwQHPUnn+VOjKggOQ7Nhjnpx049KZ0BwTn2xzQ0kYzvXdg8&#10;qvP50DLkcygM0m44Byo9azvObccqcVahkUMS/wB08iq7yFmO0cE5FAA4AUnHJ/z0pVUsp2gkHv0p&#10;wCsp5yf0ppkbK7Txjj600AkmSCHIB7YpsKRxsWVfmY87ByfSmGVwjNIm452gIc5/GtG2jMWZRhPl&#10;29fbrTZBHDKtsHLRbe/zEkj05qs0zMpBwvcAc4pZZNjfLwvYetVmJEoyMA/Kcfw/U1ImWo33JghR&#10;t4DDr9KkPEi4/dxryQM/pVYSKH6DcP1q9ZmAhg6kgjJHQg1SIGy5mOcE55zUSfMS6ZOfxpbpdkZc&#10;BiByFHOaLVNwyowfQ1aJY5QyBd4y3rnirAducAdM/So5ULtt+6o7ipW2YAUc9NvqKoRJCFdcZ+U8&#10;kNwKsIrJHlhtHbNRRqqAHdhMYCnsaivL7OUBDnPVT1pMZZ8wFN0gBI4BFQP8xOPlqCNCZt5Y4C4x&#10;U6yBWAyc881BqkhUjKpgYAHOc0+KMDOcZPPzU4spDc/IOMdjTyRmNlUlgPm54pdRkYxGdwwB7d6g&#10;vDKYNqLumdc8nir67MFynH5ZNJawgybww+bJwTxgVaAaF+z2xwoL4/z1rNkuGMpUDHvng1sX0sYj&#10;CZGDkru+9WAxdTjbjjrjv2qWASLlgD8nOTijYOAAAaa25WVSQWA7dKdbMWz5i4OcDFVElkscOZvv&#10;BRgU4IQQ4PsRUalXDjYUGQA5q0I2kBAOAB1qhDFwWKjg4zUcRQsSEVRkkj1OetT5UqAO3eq0bKqA&#10;KPcmgV7FiIKJCcZIbP61oofJVDlSzZ49vWsxHy684wc5FWRcb2JySAOtFgTHz3Hy4GOc4HtVfecN&#10;jsOhpJZiCoPByc8dKia42qwztB4qWgbI5bgA9Bwe1ODg8q/B54qtJICeBuJ45oZlUowHbGKLCTJ0&#10;kyp5OenHeomwQGCnIzjNGNvc4PJPanM+Bk8EZzxTSKGkj5gG4449aY0ioPmyqnj6mnE+WTjHzAHk&#10;1EWKk/3lHHGRTsIcAQcDjHQ96a7bSzMoJPoOtCjJGSW+bhv6U/cCF+UoMfdPJBosNDVJcH5fn67R&#10;QVxIS2SOoQ9vpSg/MRuBxwcU3aFAJJY9MmiyC5JtDcE4b3oprAqSOgHUelFKxSKF7HsYNkLzwRWj&#10;prSSRgAl89261nncYVc4BJOUPYVNpl2IZwjDGTxjtXOWa9zEy7ULCNj07c1d0rT7r7AZbwKm08tj&#10;Gf8A9fpVW5L3RGxjkdCOtbUBkuLNEllwka/dHA9ulSxnA69g6xHJGM9+e1SeWWjbHQYOar6tdLJr&#10;xQKU5GcdOmP5U24lmgdwDgE4Kd/rQgDUQ3ytuyp4ArPBC7vm2uSNozV/UNohiRXyx5qgVikHXzGA&#10;4dfXFWgCOVPLYfeJ4+lMkhYQEg5VSPzpFhHmIg4GTkH1rfnsfLslWJQ/c0wOcG5pHJOEPrTgSeSR&#10;n1qR4ypz75xTQRn/ADxQIaVaR8bQGHXaQfoKcH7IBjpyaRlRWHHIztIFPij3ITz7HFACjGD7dh2q&#10;WG/khQjJKMMD0NNdEQbiNh7n1pXRiCwIIPA4/M0DRsaXM3zAKd3GTnNQSr9pvgdhLFsYYdKdol2I&#10;FKvl/wDa7+1RXd0xn3rgNikwLGtaaljblY3YFvmxxWWH81UBPQck1evtWa9SJBh1C88d6oiRnXb0&#10;AP0P5U0NBAjSkAkZyck0kxWE7m+bnFJ5mDgcY/iPekR2ZcnBYcnjjNBR3XguKI4JAErZYhBnH1/T&#10;867edtqn5tqbcE5ryLTb6WxkEqnYcZOOM89OlbVx42a+tJBsePAwTnJz3/CjQky9fg2XsqpJ50LH&#10;PB71ieUdzglXUn7h4HpWvd3BmhUsRkdBiskTMzcrzn86hooJIApDEE+g9KHYS5XB2tVsH5GzwoHI&#10;PBplvbu8rHadqjO0DpTQ2SRu32YKR8yqABnrUclvO1uGJye+KlNy0UbxiJS49RyaYb3bGQSAP6VQ&#10;iAxZUDG7PWoW35JcDAOOe9SebkgjofWnTKoVFBJU9T6UDRC+dpPTnr60xWZsgkLgVbiQEYznHTNQ&#10;iMAsvegsi3e+QPWrcJIt8A7Vxj61VWMGQ8jBxmrscGbZmRhlWxtJ5IoAgKsAiFvl7n1qWB4k7bm6&#10;k5ph+TbtOVA4PWmEbmLHAyAM+tAh9xJ5jnf06c9qhVdvzAfKW9OfxqSWRT8oU7sZDdutK0wcHZ1H&#10;BAHegZHJKxd9uC+0HHvUiKrQnd98dPembMZBzuPU08KuzjO6kIYItpUHkn9KmkC7cAYNJCoClic+&#10;9PXMgIX5cnk9sUwISojy5+bkDBpI5iGY4yo9KnlIXBPAz+lVgqFt3zLg84HUUAXLmYXtuqLHwAR6&#10;VseEwJbh4SPlQBckfpXPmUDAVSRjoPSrOnTy20wk8wqVGSff/OKAJ/E9vHZaiVRlIIJOznB5rLeY&#10;RxxhlJJGGI78nFTalc/a55QCPLY/LxzTbSxlvOiZKcc0ANxhiM8UpQkE5K4PQ8Zp91ZvE+WYDnnH&#10;amuh3HuSACaljInVgpHyuc/MemB9KUEBgPUcHNOizK21fujqaYBufC4CKcdKAJI4hHIxyT71NIyB&#10;uCox/ACc/WpPKIt9x5xzgd6qOznIAVjnjnHFIRJKqSKMgHByM1ajkCAMx2lehqC1geYjlcf3jyKS&#10;UKzkKxCjuvf6UykS3N158gYsTIemeuKgclXZ3PDcfN0NO+87s2WLevakUjLYHzep6iqSEHG5jjJ4&#10;Axzn6VOQMIxXdk4IFRLhAu4kjgZ/rUinaWVwNo44z/kUAKYWZl2Dfk4IzjAp7Q+U7hs5HJBqaCQQ&#10;t5hX5hwM025uNxyDggd/WpY0VyCmSWBz0z1ApoO3u3HUik3ANuJ+ZqSKJnkIAz6AdqEVcXeRwOvr&#10;UhYyyYI+QLyc4NTGLG7GPTFV0kyCyMCpyDzVEsCSUdclQRyen409mCyLgqABjBFAUbcFsnJwOoxT&#10;WO8AgcnigQkL+YcZAH6ipY8yFQBkZyc96hAKSYyMtyemRU0JKMucSN/CFGKBC7UC7gMsO2aSQZZD&#10;0UcEAd6WRS0g3noc8cimsOoHA6YzQAxtpmDZCqeCB2pztgMQrNtHQDr9KNjB94OFxyMc5pSDkBiy&#10;7euD1/pSYmAO4nkA5wcdRSiI7D85L427sdKTAbgn8R605ZAylQMY4yB+tSCJMkkjrx0zjFEjDGMb&#10;SOuKaiiNd3cDHy9cUksgTBIZjxjA5oGOLZD7QSCSfpS8qRjaEPX1JpFQiMBjyehA6UXDlYckBNo7&#10;jpQTYeSuxiSMKDwaVxtHJGe4AxTUJAHzEHqcetS26IzrnIZhyAQdv/16pD6EKsZiVHKrnA6Z/wA8&#10;1N9o2p83BxjJODRLEY3z0HJz6Uwlo1AwJDjhTxnPSmTYa6jeSRgjOcdaRwpj2ANjHVjk/wD16ehw&#10;oLYAxz7UjP8AKWY56An0oZa0Iy7mRsjhcAMTyR70pVtpOAT1wOCac2QTlcZNQmOR1J3BW6kCpC6J&#10;GdS6khgvpjOKkLAFgAAoORikKrI3Q/LjA9DTG3OV3AKQ3Iz2600J6jjJucnaMKoI4+8ec/lilOFD&#10;bfuH+964pFK8uiMATnBGPx5pZY92BuZVzkgGmTYDJuJK4HFWYFWe4UOq4I5waqx/ICSucAKfy60r&#10;Ao6kEBkB6HOKCraC3aNkqu4BefUke1ESDLEBsY4XHKmkeD7U7sZANwHOcZqUNshbnO3qU7CgVhLY&#10;vJGWlYkrnoMY/AUsGEbByAe/fNNiIt42EhKZJxtWmLEzsuGIOckemPSpYF4qCFBBLA7iahQt5xKv&#10;uB6KRwKbuYk7WJy2DimlTlSp2jP50gLTRFSxGM4yRTEDEAk5PORjGKlWZcDapQoOW/vUzzEccgDG&#10;ecVSEBBVfujFRnhWbA9geacR8oy23PJHpS7CME8e5pjQm5uSrkLwDH7+tLGp2HdlnPrSHqdy4bsD&#10;Q6hkLtuAIAOD/nmgGCgFGBPTt60MGkO0AbSMn0+lEgLYUjaMcMe1DZVEHIHv1NAhD+8lR+F2DBTq&#10;tCNtjJkJZh1JPalI2sCcKR0BHGRTptruhwAB79KljQyV1MSkMRxkA1FIBIg3Mcj+Gp3CseeeMjHe&#10;oJFb5QeCDQihGIQjPyrnkmpNh3FshtvBOeCaI28ll3YfHZugPrUmAMgvn1zQxkUjb2jIy+3/AMdq&#10;N4lEjqy5Hc/zFTSMFkBVsr/dqOR5NzOSCO3GKQh8iLGRtAZSOmelQblWIhldUznnJJ/+tT9wePd8&#10;3UDOelLtOMHBGOSRQMdCQYwoyqjpxk09crGF2lpAeB3zUMMuWEZHA/WpFUyAgL75oC5LGQ7jeGX1&#10;wOR7U1gXKqGKNnJ460QDYHBBdVHHOTTGVwYwxJHJDGgaZaVeSCRgmmyYUnnuegpdrQx72zt6r60w&#10;s0vY4HJoKuMK4VmBCSe/PFNYsrYxkgbto9KU/MuG4GevrUlmQ8xVsDccZNIlkDu2xdyjn7wPpUrH&#10;cF5+X36U+7IikRQQcDnI6moQ7Djy8k9MmlYQiyiZiCPlXg+lSByAEXgDpnp+NI5EY2AL5nXHY05k&#10;Eh6YA9e1UgHFs9R7cDoKhU+RgNnaejE5x7U9GWVyAcYbvQmWZg4xg8HOQ3vQVcdJH5iFvl2nrTMM&#10;IlbcCFPysp4/KlhjLjccr83AJ601mYs7HhsY2jjNBIhdQ4+ZVz1Qf0p7Sgq428jjp0pqQsylsGMn&#10;DEHqKckZKMcFh16/zoEQuPOUKwJb71SwsGlK7gqjkjGTUZYrnJDA9v6VEjL5kjYAxzk/yoGX7hTb&#10;SsVYsWXp2FRQXDSHM8hGB9z0qGU5UEtwR1A/Sm252uz53FeMUrAXGuF3OpUEgdSOlMQAtknnr9Kb&#10;K29POZWJAJIApeqcDGe9JiFdQZi+MuopVLsclQpGQpHXb7/lSBTnrx1x61LGw37clSOPrSAfK29Q&#10;uQo4GRTZiAmQGkHUKOtLJGCOpLdTTI3If5Sdu37x7+1UgYBmkUE8g9ATwKikmdQCRuz8tTuu30+b&#10;pioJBk/LknPSmTYdBt80MSeOaeFe4kJztX07VZt1iWycsP3mRwOKjdmReOc9cDigpCpGI8Antk+9&#10;JcShRyCAR060x5FIIUtwvOe9IwLDc33TwM9zQARSKE2rlh2Y9aljkRJAr43PzjGQ3P8A9eo08ksV&#10;YsD1DAVZjRNgkKguPug9qAHi3VSAmVywZj13U25hAdW39OuafPL5uNoIUjOfeojIB824MPf+dAE1&#10;rtjBYgAnHX60y5mDyMMAegHpUUzAojb+DzzQGAy6/Lgcr6UAOJWOIuxwewQ8/Sl3sUUkEMTx34pV&#10;G452gAHue9Dqo7gbj+VACxZKtnGAMg981GRvKYPzcnihwQwCE56mk2F4mG/y8ck5xVgP2k9xu9el&#10;LnEYx1Jwcc06P5yy42jbwx6mmFtuVLBN3ANO4D1AHyrkgDvSICck4IHAxSW7MAdxO3oD61JAZDGz&#10;HGzOPxpANWVmBBbPpjinklEIOCOvPUVDCGbcVYAZwc9Ks3BOckD34oAijlZlBbOOwNSXDNLFl92O&#10;gZm6fjTVHm8AAr1UjvRLll2v9zGMdRUsBgYhgSMACjOd5zkjnFABKj5gCvBGO1NKJwynrw2fT6/n&#10;SARLhY0K4259fQVN5akl+q+h9f6VCCCnI2sOMH0pSWjIVeWzyewFADgiDcx4KLgZPaowd6LwVGCc&#10;E4xU8n3hjBA4NRglU3BQDyD6Y7ZoAUk7sN823AB9e9RByckMMEYA9MUu7951VyMBjjAz7D0pwzI2&#10;4FBGBgBev/6qAEJG7JXPYZFRzuVj+Ve+cGnvJtPO7JHbtToUEsjDhQFJOaABZSY1JHzAelTwzfMo&#10;4GTyagkwr7VO4Z6ilgBluI417nmmB6L4Z0sEqAw2qu5mJB/KtbVLRfs27yg8Y4AHUio9AjEUEYzx&#10;6mtHUrjdbheB7EdaQHlWu2YjupCcuhbIHTAqpDBIwJZA0YGQjD+VbniXaNQIVQxI5A7fjTNOEdza&#10;I+0gDseCKoDGmimiDSMmUHQKMEfnUTnCDYMEnoetaes3e4gggKRwoPJFZm8mMODsyeMDJ/8ArUXA&#10;UuVwApLZ/ip2wtG0hBXPc8ZNRNPh1y5znkE1PNMZcqWLAjnPapAWWIJGHUqfUbc0QqJH7lfXHNCS&#10;b05AUE45PvUsbN5gKrhT2oSA6fwvpcLnIXbKvf1/Cma/BFbMExhyeD6U3SLz7I2TwWOR1qv4huvt&#10;coYH5QOmec1YznrzcozKdx7YU8+tUmVJFYHJA6g1dyxO1vmJPJHNQvFk8dAetQIbCpZuWwuBtHrU&#10;ztsJGfmI/E0Q7YXLOu49OKdIm6UODyQcCgCLaDtOMtQsbKQQ3ysOjdAaTcVbaGyW/vHjOKVF3Rky&#10;AMR1HagBzqRGRgbx2pMNt2jCMVPzdQKFUlQSMEccGnIMpuwQD2NMBrzEbVbO7HShm3ADOAOwo6BA&#10;hxk9G/zxQCFGccnikANGsm5GyUxg0+FtqtxyOgFMAwpyTkdGNP5GSvDdc+lPoAiEOhYg5z0bg02I&#10;hs98dSO9IS25efnPBPakVtittiwBxjPX3oAkjlDA55AyPpRsHmA+o6imAKkfTa55OasWW2RmLdQO&#10;MU0BaljWOBS3f/PNUZBnkjGT3q5dAlUL8E/dU1RiTdMzMxz6dqkCxb4GQZCgI9KrzERcogdumelE&#10;xYLuHPUZFNbC7W3YGOjUwBpWAy2MEgY9alSAvnHPGADTHeLemWyTyPWpmlEfzxZz0OT0pAMeF43Q&#10;Ng5HJzSeaWyCGwD36Ggq08i7nKr37AUjL5LgbhsPcnmqQD2Q+XkNyKRpAoAOMZ705toXoeBioyiq&#10;CDna3JOf84pgKVVs9DmklUbR6UwvsUEHcpPJPBpJvmGAe3WkwGnczDbx/s+tTR7yAnCg9RUMSkqA&#10;WBcDqPWrCI0alm+7/eqQBGGzbgbsnLU15G3BOoIzkU0Aknac560jMyY8vbyc5bkYqkAfOykJ90cg&#10;dM1MkkaMHIPHHSoE3FSTja38VTJGYlAUblx37UwFeQqc5KrmnpL5kZKAsD78VSkO4gk7gD0FSCYq&#10;67QMHnA70AOSF0K54Hc+tSPMnK7svjgDtUwkW8WQSna2MDHSqUflxSFGYNtBCnuKAGlg27y257jP&#10;NOBABweO3vTPKbG5NvzdAP61KQ0YO5RigCNpQoVgdin9aXcZHPzHBprAuNzDoOBSsSmCowD2z/Og&#10;B2DkDPy9AMc1LOvIQblPGSDUI+Y7gu0eppSGZuG2kHhhSeoDpVKtt649DTAofJI98dalkAyMHkjm&#10;on3clQMipsACRFzjlR3zUkWXACKAvrnFRqp5J++ec9KnDEphQAP51SAiCFZBtKpg9T1NKmJI8twO&#10;ppSNxAJJ9h0prEB8DqeM0yWNkjLKUPIPTHpTskhRkfLwab5mG2nhh6etHnFZQGHX24oJHyMzR7mU&#10;BQMYFN3qI1IOFbipZXWSIoFwf51XVQqqMAA8YFAE0RYAtngdPpUUs6kgksxPQUMziQKmPLPWmSK4&#10;iZkTcRxzwP8A9dBSJHfcBkcHv2pJpOQpX5l4yOcVWUEMkgZlBHzIf5VL8zcghQOoxmgY9jjJ6k/3&#10;jkCpLeZIQVzhx3NViQWPTd6dqVtqsDsX60Bce4aVwAQRz8xPQ1EkaRqSCE56EnmnyrHICSAoyCEU&#10;4qN2VOSFwP71BJZEe6POcDrkVZtLdpj9w4HOfSjTvLKgyL9B1/Gt+GJZF3KflJAwRQBVezlkxtmC&#10;RhQAuAOfXPWqz/aIyEm2bewXnJraWPyztLCSMjjvUd3AsjABOT/F3oTJZzt2rElj90fkKzHO8jHW&#10;tXU8KhRWPB5I71lISRhlKlemaoRF5hllkTPzL1/pVu3JjjIJ49f6VAWKkDjJ49KfJKEjGcL2yBmm&#10;I0reba+eDgcHtV6DUkimVwMEdxWPHMMnAOfXpxTGn8lSQdxx+dWnck3L3UXnRlRsRgZAP86pm6YJ&#10;GctuVs5B68HI/wA+lUhLJMsZDAA/Lj1NO8zC5DYYjHvVXFY04ZTcKMHvgj0p0kW2PJXk9Km0y1Kr&#10;yM5XI9sVpPGhVWK5I4I7UmxlCytQqiR0KE9FIq3CnlM8q9Cc57051Mm4j5SOpFIJ12sj8kcgetZM&#10;CKQoHWXnJ/vcnNRXG6Ek8Nk8L3NSSqzsjrjAPT1FQzAvIWx09aQCKATlCAMdPellQrhgN3sP50zK&#10;+agUcsPmx2q3GccggnGORzUsaIWCRtlEBJ4JxzSXEe1wVyQece1SSFirZUbSeMUo3SeWQgI7k9fp&#10;ihAyrNEkwVQ23cDxjn/9VVGR0dF3HAHOT+taczLEXZgd3bHSoB5bRZTBJ+8RVCK5AYDDHYcjBqkL&#10;RowQBge3SrvzFWLRhQCNpHpQ7LJErbcH65pAUVtlLb5CxQEqcDPNUL/5c4Bc9gOgFaEkrIwSNSR3&#10;C9vrVO7fZnIAH940DKAQxfNjIPVRScdAvv60/dzgHk9+gxTIcyO65AIH0oEJ5aPJwSQODSlQeTmn&#10;SbkkC4VATz+VQjK/LkEUAXYDwCWNWyPNKhfxqpB8oHOTUyTBVJ6njpTQ0LKPLUdgB0phPlj1z705&#10;5hKxc9jjNNkgWYDn3qh3JPtDMDlskcYNQy3AhQ7cEnpmo3fYOThjxwKQL5gJI5x0HakyRyMXdSCA&#10;G6gVosnlvt6jHH41n2kWJgckhfWti0h8xyxwT2J7ikgI1DRhcAbccAdBzT0d1YOAvl4yTjkH2/Wr&#10;TiJNsZbLnkL0poKwOcEHHr0ArYhixSiUKRwD1yOce9X4k2DehA9B71mNJtcMGXJ6gVLBc/eB556+&#10;lAk7D7ySSS3LE7SCcjdkGsKebcTwxOOc81pX8rLGNq7geS3vWIxUMCRtJP0rJlkv2cyfvWX5hxSZ&#10;Mb/3g3TjpRHMQjYJKnpTSQAoIAA6CpGBZh8wVd68DnqKGid49pxk9utTqqMFC5x3OatrZyRnBO5W&#10;yQ2eKYGMtu0Em3cREB95jk8e9HlFGLKCR2ArTlg2vhlBJGTWfIQMswY+gBNUBX2qrGTdtJ7HmlK5&#10;yWck/TrT3gOVkxx6Diozlnz0IOOPWgBFWSGIiJN/PUnv6mp7cOGOWXHU4NMkZomxyxJzkj9KkQbW&#10;Qj7zHvVIlmpE0Y8sOWRBwdgHSovISJdsZ+QsSCODjOarpIy/Lk4OeD6VLG+CBV3JNixbhcnGKvxH&#10;kHNZVsxAGTzWirkoCMe9MVkXjMqryapXV4pHH3hT1kUEbiPyrM1HIb5D97HHtWbNELaylpgW4UZB&#10;56/SrZjCgMcAnocVVgI3FienAHvVoMZQec4B4qRjGYbSCceo9aYsabI0O8HHUHp9af5W7DdiKaiO&#10;so6HHHTr9akBj/NIY1HI7YrPnBjdgeuOc+tbDnEiE5ySOlYt/NuuJMUhopuCAMdO+aaWbHy07J2t&#10;7UzcQcDj60FCjJGRzRwokBUAHnjvTTKc4HT1pykjp8xxwDQAse1o+enUZ61XwBID0AyeucVZtdr/&#10;ADbcd8t1FRTwIszYyBnAPrTQIbGyjGOQ3pxTkARdqjPHQcUrIEUKgBwOh6mnRQ7lxgIW5OetNiYx&#10;I/nwM7c5yzdfoO1TXMrgCLHyk4zT5SkRC/fI4JAxms+WQlzsQ7QOcH9Kkgk8uV0wSGYcKoFJIrRj&#10;blHkxkgn+dNhdhGxHD+mak2qB5nBcnA9RQSNOHAXcw53Ek+3Sp4wyNuyASBkAVAxLA4BJPJxVmJS&#10;SCSTjrVIQ6ZPMhBBYyDrgdBSWq7FDjGR3PFSPuUqwwB0P0pIC4zxwT1b0rRMS3JcbyGULyfnPf8A&#10;ClCKB8pIXtnimCMbiSSPQetLPiDgkfKMk/hRcLEc9xHHjd8xPQKaqiX95ux8vanO42ttxlhw/pUQ&#10;GSWOc4xmlcpIlhncuOeMHj3q5bIZ1GQcg8fSs+2JQ5/Ij1rWtlxhec55PvUlkjBSgDcjuOneiaR0&#10;TKAFz68CnFSeBggHPHSq4ja4uMvk4xhewpdQLUMhkhG8ZAPSrk4WKMYOTgHioo1RE9zxn1qnLctJ&#10;nooxgCrQEN0hdd/5nNQ7AypuO5CfvlsnNPPzIFP3e47GmGHaBtPHscCkwImPltgbXYHkHgGplXI6&#10;5yeKjWFXO5XDMOuDnBqwiFCcjtn6U0Sxdh29OTz61NGAQWyQMZwfWmMWjjTJ+cjioSHKMQfu44qi&#10;RJpVZfmJypyKpxP8iFdvlnniprpVIYnGPemRhIowMEKPyoJZOhUpkElsZHGBVqNlaKRkP3flbjue&#10;lVo5MjHc4wQKmjYQxgLnB6j1NAIhkbjDfeA4JFVpmdogMgH061NLy+c49vWq9x5scACkM56MOKAY&#10;ilVALE5FOGXbOCAR1ohRlRS4Bfu1SjB6ZoBDh8nQDJFMyR05GQCBTn+7kfTBpqjO44yBjB9+f8KC&#10;iOcqzpGGUZGcMOoFIAWXuqqcYp5ZkwV6euOaQKuxssWKtyx7e1FwFUbh6ZOOfegqSBwVz+OKAArk&#10;9T12npTdo+4W+dskEGpbGhMDcSFPPJI7mkB+VQSR/vDmlVgFUnIyOCe/NNduTk57cf4Urisx24nJ&#10;xnGDRTR9wBc/XrRRctEDrjaeoqngCUOW59fWrToQAucAiqDiR3yQMKeAPSsQOitpm2Rtn73H0rat&#10;bsPOB/yzPBrG0+ESWnzAHHUVoWkQQMxywA5XsfwoKRx+rXONakDjGH2gY4HfP61DqqzXLIXcgcAb&#10;erCpNaUzatcS8KHb9M9asNlrcHJI24+tIooxWHmtneXz0X0FQy2/2Pr+QHSrCMAAQdrDnr09qjlY&#10;zAmR8VaEVIp1DHnB9fwrorjWbc6aIEVo5AoVcHr+Ncu0e6QhGKFSDk9DT1SQ8Dtz7EdxQBK7/wC6&#10;ueTzTUIdcEcEfnUnkBI8uwwcY/pQqYbGSSO2KAsChI0XP3cYqcOHRWHAAzj1qIqC5XALAZxTlVnJ&#10;GQFxwfemCVhXbzFYAZHpUuf3CKBnPQ+1QpGEcupO9ePY+9Pjba5BPBGQcdqBktqHE2UBJcYIou4y&#10;xKM2AOAD2qzpcm4OQB8uecdTVa5jeR3aXJDd6AITCIygbG4cgA5qN2+YZJBJ60BQhaTGMDHI60oC&#10;uQxbr1zQAu0YIJLBhwTxRlDENoPB9+lBlzAVIx/tUyJllhADHOex/KgaNFVDWmSwVjx0+76VDEpP&#10;ykA5/vGoxIkaksP6c092SSKNtrHLEcdR9aXUosyxYX5iPTisyVxDOArMCenvWhNhE+ViSetUmjbo&#10;cA8/MetJgToOQxkU55IPatSz1WK0SW38kFioJn9PYViwxgKpb5nI5Jq1sLRuTg7hxTAs3lmzxRy7&#10;iQ+eR2/zms2e3W3POTk5IHrWmlyVsjCTkdQ392s2bMw3McgMCKCbMikdkGQM49KOxO4qG4z3FOck&#10;qASM+tBxghx5mfbiguJLbwGZckcJ3x+tROygAE7WPfPWpIpjECMYXuc9RUajG5nAx157UFjGLCTK&#10;LnHpUkUnmOp27QOopkbh1yrEDOcinIdjbQQSRkmgCSTaJOOFp90qjyzuyO/FV3B8wtklcdOlK8xU&#10;ncN3cU7ECuQUA+8e2KjVQvGM59KcBjOeee1S28KlicYHULmkURyFYzgsecDmpreNdwBPODxUZ/eP&#10;napI6Z6ZqaMYbkBvagY6aERp8jfNnOAetM9MDO7AoZ8sQuAR2znFSwSAJh+vPI70CKV3KxYKeQBz&#10;xxxTd+DGwBHPPtT5NrOf4cDoe/NNXk56gcgGgY9EBhC9FH93jvmnLkkcZ9j3pmSAVYZBGMUqr5RQ&#10;AAdgMUmIaQELHp2OewrUstSSyId2wOmMetZpbKsDjG7njrTTyo+bjphu9JDJ7mdZ5HeNcFjnAqOG&#10;RlDeYAP9kdzTFXb14pUXdKNxCj+9nPbvSA0baW3G2NmGwn5gOoqtdQJDeeUsgYDnjgt6cVVVinl/&#10;Lxzk5/WrKBWdGZuc9e9MC/Hp8wtw+3aDzyMVSn04GZCoIdjzt45rTj10fZVhdCx6Fi3FQSMFdT1B&#10;OPQZpiGxQotsAW+ckjA96qOhR2BOT1qaWNm38YA7Y5/+vUBRmI3EZ78daYyJBlcMo69MdfrUgyFU&#10;AAE4xjtTiV8zbtG1Rkj0phicOhJxz09QaBEpBMg7hew9u9NljVgd4Zs87gSCT9adDIPnG08dz0p6&#10;qR2LL15NAxksjPGvyMx/u561GzFwWY/Lxx3+tPUrnjI/XNMKFWJznd+lADgoV8ZDD171KjsMcbR6&#10;CoVUAncpDNyOadv2n72T054//XUsC07qEPOcdPeoYwrIeMbjjk1CWLHmVeOCDzUi7R8oOe3HX6e1&#10;CAayKeSeOoIPOaWIBWUHPux/SpXZSqEDHbmmxxr5wkIyT2/hH0H+eaoBHQQnI+8T1Io84PgZG7oc&#10;ntUs7DHTcc9BVSO2IQEkvk9SOR7UATK68sgzjjPUilI6kkMfb9Ki2lckDluhzxT3kYpwFyeg9aAH&#10;F5NihW+X+VM2AMqgbR16dTUjOfJ25GOhPfHrTllCrkhSenPeghjQnkgLgBB1Y9vwqWN/mZcZIGdx&#10;Hy/h/nvTVTzJMtgjH8VTSMsSZB57KKQCRfMuWG0nrg0m9SCAR15x9ajjkCrv3BeemO9NzgARpknO&#10;STinYaHo5UkhsKOhqGQGZCXQ7c4IPPANTOWaPKAAnj681PYRJPdRWzNgSggjp0pWGVrabzGLxLlO&#10;mRT5GC4ALKzZ+YDNaWq6ImiXXlpKjREZ+U5GTyQPbmqjphCxG/HAB5JpkEKo8sXXeh4I9akQgStv&#10;bK4+UUsMyCEZHzEdKaEyc9jgeppoEPuYemOMrjHtUPTcCccd6nnlV1CZ4x171Xl6naue4GePp7UM&#10;NwL4UYGfpzzQAUUtv6DGMd/U0bMHAUZIzkGlYEYBXgDOc0gEb5WAxjPI5ohIll284B4IHP4U4Y69&#10;COOlRrkMSTtK+uBx36UMaJBuQO2Cdg6KDn8hSO3yhslsqSWI5NRhifmTpzmmTFfMA3bt3JXPSlcC&#10;eMrsEoGA/cjr7ZoRh5xkO5CARgDioiI9wVkxHnoOcY9qeCWJKkjrjcORRcpAiE4YZUgYPanRxtK/&#10;7oY7kMaYrqo4wTn7x/z/AJzUhkEe1stuJ6IM5pDHshgO2QZGOCSCMUR7o7iMAg98daPMkWVslGyu&#10;cRnJPuaegV5VywLqMbgnJ/U0hDVO2QuExkH7pNKrAICW4zgnHU/5NMlO0lsne3A2gEjjrzkce/FO&#10;XasZHROwHOB6UCZIZA+RkBB3FM++uMFARjHcf54pD+7OVkOGwMMuMfrU6boWOU3b+4wMcVSETRKs&#10;ce1lySMg44pgjMjbicxqOcn+lCyFpCByoOCT2+nrTCq+b5fHHzHHSmIaP3cpJcsnTbxgE0AHdjG9&#10;W5FKqZyONp5yOBRgJyFY4OcjqKljuHUPv+Ufd5PWlECBU+U4X5gP8/jSOQ6ghEfdxuY0q5kB+Xag&#10;OAScg/SkAEYTef4z3p6RZQ9FwMjPrTZPmf8AvFjx3H/1qRWk6YaRTkrjoKpD6BIWDA5XZjlTz+tM&#10;K+aHYDjsc9KkbAjKryXODuAxTSpd9jYMa9x1NBIwlEX7xLdSgP6CpCm4AkfgetKoJTeRxxlWbpTD&#10;MQGYAsR2zSsVfQbt27gOA3OT1ocKvfORwCamtwLh1VgVfGSCelLcWiw7SOHPPPPFArlVhuHKq467&#10;T3NCPvJOFC44x2pfnIPrweaGAkLFixbqBSKTGgMJTkf7rdM1YgYKnUkMeuahDtvVDwuMruzilV3c&#10;kcqpPQDgUAOE2xmT7rMMmlWNlZsv8o6KR1NMiBLlsFjjJcdqdu8obmcHByCPSgCwsEkilgQQBnBO&#10;f0qBAqhiSquuN23096fEkTRMZTIrBflKNgZ9/UVHKB5gYYEg5bOOlADt58o7fmbGVzxmkeQgZUEA&#10;8iiEsqkMBknjHPFKxOMH/vnHUUEiMVjDA/MM4Ge9OeYOgVgAOgwKCFZAdvbAA6g018bfnx0yABQA&#10;7G7GcYHKketMBLSMhOCBkL3NPAZlYZII9ugp0JA35UjPOe9BSG7flYBipxyR1Bp5dlRSp4H5sP6U&#10;gy3G4EAenJppRmkwrFMcnn9KAJ1xIxAIVj0OeKbMoXIZsEDO7OabEoZj8oz0yae0YLqyg7uDgnIN&#10;ADCWO0lhgcA4xn8qVJHjhZQMLnk9cnrSLHkkk4wM8UyUt5mY48Lnkbu1ADMhnKgYY5+WmCAJIzKw&#10;PYj0NTwJ5rOCPnA9Oo7U1owN2AAD1zQAwIyplG2oTnFNaEbW2MpB788VPbqsqsBkEcANwKcibAcY&#10;25x9KCRIMw7RvBwpw7cgU1eRhm3kjlsYz+FDRsEYIcN7nOPc0hBcjB2gHgAe/Q0FIkECK5Lde3fA&#10;qUKA45XKnn3pkUXmZBIDYOc8VI0UayYDY469qAEctLNkbQq9Qe9PfrlMcjADHAP/ANakTiQJ90/r&#10;SuMPmXaR0wO2KAG/KFDEcA4wDmmZ8w4B4YfdIxTyw3sCMg8jjj8qiD5LIcZHGMcigkVQUBC9MY96&#10;TzXBCspZzzx0H41L8qEEdxjB5ocb2AXBC9KBoDCrQgrkyHjB7VCGZ5AnJGccD7tStGzoPL+UkZ4N&#10;SxrtHfPcigZZ8mDYCSdx7dqjBiEhQflnpTEUSDO5uOOtK21AqYUsP415z7UAXv7PDRb1fc3XbngC&#10;qDLHEJSTsYNtHGQfc/yp8V02GTzMAcc9qjjZnX97tJOeMZ/HNWBo6bppvdqsodW446n6UkdlFHPK&#10;rDbngZNX/DEwE+CWAzyQeDWfqeftrEbVweqj+dAFW5jaKfahG09yKrs6q5AILAdBUjSK0jnLBuhP&#10;akWAK4fvyM0AKT8v3cjpQCAv3QceopUUu65JK/pUlx1QbTj1A7UAMQkNuBxnjPqKDtO8d+tGShKo&#10;Aw7H1o4DYyd3t2oABMI1VsnbnBHcfWlLlgQCPLPYUjAMpG3r1HepRGuQBhWA6Z/zikwGRxYxhcj0&#10;xUjgrlSeD14qQIAobkZH5VDIGkUFG5zwSakCTCqeMcdCOKgndlYcjn+I1MGTJLDHy4xTnt1CJhSQ&#10;RxTAYV2wsyAMB69aiSUgqDHgY9O9IFMQKDJJ9TxTmycYYBcc/WkArxHcjn5cDGDSxHczKeCOR70k&#10;7nbGqgNIxwfTFNQOY2k2lQp2/N3NAASyv2A64HXNSCY+UyZBycjjk1EPmiOV/M4pEGwbcleOPegB&#10;XRplztVSD1BohR5sR8qV7etNjkBEvzqRn9aUgq/BPXHpTQBOGWf+8uOtMUhpWwMYHenbnyWbk9MV&#10;FKHiHy8bjj8KAHFCj52k57544qWyiDTwguyRjg7fT/IqKJ8xn0HH0pwXz1AQgr2K9CKQHp+i34vL&#10;VZU+VM8Z61c1a7ZI1kOAg4Ga5jwfdKtoYXORGen86u+I51WzZgSC2NqA9aYHIardgzSpG5bcenpT&#10;LXVDDEflIAXp71CxJPzHa/UVEmFJBwcChgEz/afnfEj9ee1PZ9mMAc8CohCyhyp2tnPPpUikM3cA&#10;evekBGUzMdy89SfSpeFHJOB0GaZ5QjcjJwT1JzUojaSDAyB1GRzQAsbqrDecY7VfF3CkeyNd5J5P&#10;Y1mLagR/ORu7560nm7ZV+ZeM9O9AG5BqMDwbJQQwddrA9PWoNQuRLMSo47AHIrOLM05RCA3UkjjF&#10;Pw8YG5h14IFVcZdt7F7mMEIcnqFNOm0s20TfeLfWodO1RrRlk4J6kE4yPSr17rSXi4RBFjkqT3qR&#10;GKWz8pGCOtPMQ4c8kdAKj3BpDyQ30qZMSjk8AZxnmgCB496lW6E8VLFGikM7HI4waHZS4wxLYzio&#10;2bHzEE+2M0ASZXaWQnqV5pdzFj/cxzg81JEBNHuxtx27j8Kib5geecdTQBDJxnAJ28jIHFNiYvGH&#10;ZgQeee1SZ3yEKMZ7n1oO1QQRgg9RQAm0MzFWJVuuOhqS2aOIHKkgZ5PUmoBJjJBz6D0qeFTIzA4w&#10;QTk/SmgEYtICqALg7s+vNNjmy4IYN29vfNSwxRy7w2d3fBqtOFyVYYQHopxVAIR5u4SMGJB3BT0H&#10;atjRkRyu8Ku3sKx2ACgAhduRgdD7GrUCiPBJwzAZB9M8UAauuoA0aIMqR83sfSsVj8pBIyDkYGKu&#10;uzuN4TIA7VVZIxGWLlHYg4HagZFGQF2chl7NyRVi1iPlsSCy9eageTe4kcjJ4APenDcpJViueODQ&#10;IctvudnbPUkZ6YpHAwc7mABJPp7U/PJyeCMHB5qJZBFgHIA6CgBSoRcA4z696dahnkIPJxwPaot4&#10;djjODzSwzGNvQ4596TAkYFWzlQD6UxnLqcdVGMUpuER95UD0NMnuvPcNwn0HWpAjVCpJJIwOT6Gk&#10;j/eBSo2sRn6miRzyWIYNx04p8yI8kabcg85J/OmBGjFJ8Lw/f0FaV1OkluASBjjCnvVRxErnnIIx&#10;k8VGoKnBJ696QCqWibkAD64p4KtgDBx949P/ANdRHg5wQTxhjmoS5LYyAhHU9aaAvxTIQw2jZ796&#10;dc3oVBGqhQRwBWesnmKQOMd/WlSXGWP0GfSqAeANoPVgelADGTcBjHy7hzikhX91vztUk5qeOz82&#10;Nm3kRnvQBBFhAeSHz1PSnlSf3mV+XgZq1JFGgKxNuUD7x4Jqo6gErjPvzyaAHqzJOH25yOcU6SV3&#10;OMDPbI4FRZBRlBDcY7HipEfCnA+vfFAEJRvMBIDDHTHFKrDpt/Id6dNvaMFWxz0PpTREVTeCwNSw&#10;FOf7xB96erbhg564puxGT5mJ+tO+Z8YGAe9CAcUAkLZOMf8A66B99Qc89KkWAYG5iPX3p4aJCeS2&#10;BjmqAhwXQ5Q5zwfakty2394cZP5VMlyFcDHDUTBGI25xjODQA1E2FlXkZ7nNK8BjCuGxk8YP9KjM&#10;TMuQSF7kdqkXewUktlewFAAsGWyvXPQUXMfksVIxjpUvmY4yNwHrVecmZ23cgcgZxmgTIFIbIB49&#10;e9PCswJGFHY96aUGQR8o71ICVA3tuPt2FBIkbAqS/wB7oSKkf/VnJztPSoAwfcANpHQ9qkfkbVAI&#10;PqKYFcjY2F6j5vmPShIC2dp+bOSc0o2sSB24zUbCQPt6DqDQApjA5UMSPeo4mJON2Vz+AqYKWYkg&#10;Egf5NQRBmJI+UGmgHTysjKiLuY8CmXEB25dNwJxtFSRMGI3S7mTg46596eZFMwVJAh5JL96YCW0x&#10;trmNMk/3T2Fdno+yeHaG+bP8Q4rjDgSNzucAY/z0rsNIjAtUL/KoqWJmgtjIuWXaq5yXbvRcPgDa&#10;2WIOTirAKsCuW4OMHiqM6BHfj5PboKSJOW1KMpcZMm/k5XHH5Vn7QgCqCFFXtdlRJG27mAPOB+lZ&#10;olEi7lyw/u1QDXQu4OQQP0pVXzflZGwOSewqRDnnA57UpG89B9KYErhWXJfpweKRI+i9jyCe9NlU&#10;GPHOenAximG3LyIz7wIwSF9Pypollk/Kyx+WUY85HrU9jpU89wGC8g8EjOKj0u3+0sgZmIB6Pwcd&#10;utdRbQtFyTjjAA7U27CHRW5sFCMwKt8oNTtGFXbyQB1pXLSMME4AAwT3pMs0gH944pXAjWFXY7iX&#10;Vlzj3qOaJWZQTggY5HOParBO/IVtoB5x3qExAvvfOR61ACIFjLxqrbMA7uxz6VWLGENh9y46GrJi&#10;TMjoMnoRmopV/dsNox6VDArW0bSzLyAnQ5/xqcRHcQp6nhfWqzbC+CcMRwAe1WIiAPvYPSgBRG0Q&#10;2hBJnsT+tO27UKrkoCTnuKapfBAbjpmkdiqqsZyOBmmgEnIaMF8FieappE4d0VQiHnNWpjGylcgr&#10;jkdzUE0blEODtxxjvVAIbZwACdy44NRR2P7zIOB6VbU74tq5xnGDTfK2S5Zzz/KgB8MUMccivFl+&#10;qtmsm5tjdfIRt/rWjLIZXGRTlgDPhmCtjoaQm7HOy2hh5ZfkxgAVmuji5bcODyPpXV3ESs/l5Jx0&#10;FYd5aP8AbAWBVaAuUHkLkZBG3v6U6E+YZAGTd6+9WzFgAZ61NbWPmsxUAfhTKRVQFdozk1Im0yAk&#10;7lx2NTm3ZW2soGO/vTBEMpiIJ/e54+v1oBm1pukLeWUjsV2eme9ZJtWhDKcAAdulaUEph+VH2rjq&#10;O9Muwdm49MHNNCMKUGMh/X1qMMWk2Z2dOVq6xUrn5eRnIqnAgjfc/wA3OcD/AAqQJo5QG3FgB0we&#10;9bWnK/kBuBj171hxOgmLqoJPGDW7aRszRlztXPaqihPQsJbRuTKcb89PaiWEcM2FFWZbXy3KseCM&#10;AA+1U503sqqpJB6k8AVqQVZY2eVVjGZG9utOkgmScFfLaL+Jd2HH0qfyWSQOG7Yznmi6ilTyyjLn&#10;I3DGT/nFMTKchYxOFBCEdSOvNZ02FQEpnHTiti5wQocnYBxjpWZM2B6gHjjpUstC2drHLnlST296&#10;bdwPBLtyGHvUKStblSgByfmHpTpZ/tDgjAPfFYlFq0UH5Twew7VoiMwIPukdcAishJ/LdVKkAj7x&#10;6Yq81wjRL8gAHcDr6U0A+6kWNGIbJxxkViSu7MGA3Enkn+las372I5wT3rNmjEbKhk8sEdudv0oA&#10;hkdhlm9cgd6j8zIPADVJcOiB1iPmDk9+T9agRsYyASOtNASRE7vukrnmpSA7BsbSp4zSI4HYhSPx&#10;p7R8KuG56sT0q0A2YmBZHVDuznaD05FXrONZAGz8oOdp6iqkcJB+bcw9a19Ht1eMnO1j2NPdkMsw&#10;orx78YKngDmljnYs3ACg9fWm3uIW2o+GXt2IqAXKuQoXdu54HNURuaLTgxAFRnOQ2KrXEUV0jxsf&#10;mburFWGO4IqSORlKFVOduRTDuLFgqL/eX29alo0QlhbR20awhWKoMDLlz+bEk1PC7lSyJ5ZJwAx7&#10;d6mijPk8Ebl6emPrUaAgNufdk8Y4qShzSP8AKoGV7EcY5odTkZGR3JoYFeideme9O3qiZYgEdSal&#10;gVp2Z7yNEjAA5JJ6VR1q2+zXTkg4PQ9vcVLNe5kJ/iA4xVLUZpJChL55/iGRUjKe5thZULgeg5qJ&#10;j85xuxUrKMEbscYyo6VG/wCNSUIMgfpTlckAhTz1+tIx6c+1OVW3MqcZHDkZAOOaaAdbkSZ2dOn+&#10;NMnkVXIz0PB74qe2j3quSAATuI6k96qzFZbhSd4x0BNMB6YkORjOOT79qs7hBAcL856Z7GmlVjCu&#10;VIHc1XuZlmO3OQOi96CWRSXBON3X/ZHU1GjYHBOf5nvTo12gg8N6k09laTlmXgYOCAf8+9BIwsFl&#10;BB8uR1yAPTPNTJghQCemAuaiUlj8/GD6/wCfarcYV2zu6HgH9KYxmweYM8gelSwIQj4Oeeh4pAAU&#10;yD8x7YxTgRxuY5HPFUSyOQnZJglvnBx3/D2qSKQcDOEPGCKhu3wjNjb368io7ad5V3SDKAZGP4qZ&#10;j1NFxEil8liejVRmmVnLscE9uxp1xOoJVwcEZGKhjdJAEIxxlQaDVEcYCDHOOozSeaqvtBzzzx0p&#10;0p4LAdOp9KjBaQsOAOwHekWWYm2NleWU7dorYiTyQzn5ie3vWTZp5iqSo3EevSr8wMLQhhlpFOMe&#10;v+QaTAsKp+ZcjJ/iHT2p9pEEGPmkOScmks0aUK7NgBuMVNJMYUYKAp7kikAy8l2wkAjcetUFlaT5&#10;yMLTHuZGkJOCPY5qXzR9zADD9aoBMbx2HHA9aft24VvuntUbAdeAOMVIpYseN4K8Y7/SqWpEhnlq&#10;QR0bsRU9ugbKk8Yxn0pskJD5b5T6HjFJI5jdRGOaolCzZVhnOBUErjcRnGRwM06V2ZmJ4AxkepqP&#10;zN+xQNx6Fh0FAxsqkrjOQPU00hDgBx5nXHtTzyeoJwajZfmx39cUASK3lkEHJIximEnbtA57UZyp&#10;GSff0pIhmNh93aOM9zTAiYyYBHL9cHvR5f8AEeSRwvvSbiEKsM4HHNSQNvJAGMcZNArDsbSB93PI&#10;HtSsxJIOPl/OnbAzZI4H8VIzqOMDP3cn/GkUkIApBJBIxkA+tNIOAWwQDkDGcGnSDB3uTkHAP/1q&#10;VSSQHwo77RgVLHYYZFIA/iPAHQ00xENzww4A6ZpzxKJc/LjsQTnpSsMELwST36jipYWGSAbX+UHJ&#10;Hy9B9f0ppJYAbu/THWpijAkBcjHPPNNOwKMMCCcADkE1I0rCeUXXGzI67h3okTP3cn6jtT92IyoJ&#10;IJ4IOM/40x0JJ6Z9hSGM+YEfTnFFKQf94fyopgUJ02N94cjp361UnuViVWPGOuBkmrF1KrSD5ccc&#10;VUlw3Xj8P0qAOjs5Imgj+baTxzVlJWTcV7fpWHp6O6rCBtXeHBz710tokkEdw8aBnxwGoKRwcrPP&#10;qEjsS6glSp4xzW5HBFsUl8ZHSsG7nkOpuWURuxLMFAGPb+VXbq88q3jIUM3T5unagZXvI2TfHjPJ&#10;2t71B8+8HaMAHJ9K1r+VZLOPAAYdSO9ZfllQw5O7k+wqiGVwQzEbT1qSL5cnIwO2aRl5BB49BSbh&#10;grjjufWgEPwAo5yO3vTixDnJDNnGQO9Rh9m0Hoc4NOJ5wMBtvGPT/JoKHkHdgck/rSnDo8fUfSmN&#10;uOSFyduevX1pAmSNhwc9M9aBk4+WRduFHpjrT7hOY5McAYABqzb2MjJuYA4IOKmvJ1ljVEQFkGAu&#10;cZ9aYh+hBPLcCP5VPHbJqncArKwYYA4xVvSpBblw3BPIFR3rqLlZMBwQeM8UhmU6+SyozkqTnB7C&#10;kdSDhMHGep4P1qeaHeySrjOMHPcdf6VGdu84IOByBTAjdS2G446iljzGdo6ZzxUjRbmJBHJpkq7C&#10;O46cd6Q0DgOM+/f1qWGZ2hYDru4HrUMMLybseobmplwvI5wcUdSiSQMmMDaSM+1ROwDjuSfvGrW1&#10;piccYAJqB1AOW4OaABPmyrkMCOCOKhiJEhBPOeCKsSRD5tpBGO1QSARjYGxI2do9u9AFxQPLLEDb&#10;xzUTIoDNjJAOB2zU7RhIQRkIoGfrVbz9owec9jQIY6fKSw59qgjYfTn9KsCQtGVbk9jUIGxeeW7C&#10;gtClQF+bg7sD86kkAMfILZ6kVFHgld3XbgL/AFqVQCucc9+aBkKxjYyrwPT2qVFHHdscYOOBUke0&#10;gnIGOg9TStFtGRwcZBoArSuFO3qR1z3pGG7JGQSMU+bHmIGGAfSk27XJBOT0A7U7kiL8zZY444p6&#10;/KxGCPTPQ1GwxtJwQpyanMwZCEXJPQ0iiMnnqMHqD1pUbaFwu0Y6U2TOQSOe1JvLNgnpzQMe8mD8&#10;pG7vQuWRjuO48ioyodAQCD3qxCqkDK4IHNAhlwDuTuemfSoWBQ/L97qc1eFusoGT24FUZUcODn5R&#10;1NAy1DIuAcdPWo3RipcEgBuGPrURJ4XOPpUxGMM2W4xj0HrQBGzbEJ+8f72OfrSMN2BgAep7UhJP&#10;PIGMAUYxg4zjA5/WpYEkcom3AtwoxwKhnIjAZVLFsA460/mPJVBjFLkNhvu4HGe9CEDZJ4wB6e1J&#10;Gcb85wO/tQP3cikqTu4A9KW3Rncg5YH+E8/5FDGKib5wMnCnOe1aTYCjccbR0qgsjJtKccgED071&#10;biHmgo/oaQDpW3qdhyQufao4nZjgnOfU/wA6bIzKAq8Dpn1phwpbAAY9BQAsyIJhICQPb29qAowW&#10;zyT361IISVB+96470FArHkA8cNTQArFARnKnnB6VJ5wUKUAAJw270quZNwP580nJ+7nJ+8D/ACoY&#10;DuueBx0AGKjZMnnGSB3xSHAO5s45wMHp9KeqnGVK5IxyOVpAEaZDMJBzx8vUU5WYoCxDDPRRgUPH&#10;hlXPB4amiP5j79M0ADbm2/u9xByBjOKmx85BOCPmPHB9ajG5lXcWU5+6wx+tPjAmkbjGB65z+P50&#10;0AkTl2xtKheFyevvTlZ2yOretIXAjdT8shP3u4pDKCuAOfX0qgJRJtKgHa/b39aeGDx/JtAzyahQ&#10;5GAfmHO4/wA6dI+c7SOOvPNADCG3MCBjoAO1DKSp28EDksOtDNiEFOmOCe5pASUyWAYjktwKABFQ&#10;EnO1um7HU0qkZCg8Ec+ppVGyIszAk8kA8GkIyCoB+tIRMhLfMVwBxnNJJmXIyBjH0qaCFpEGASfX&#10;HFQSW/lMecFjk5PFNEtFdZAzhBhlXggjBH0qV8mTAAVBxnP9KVowyqrZwBkAVMgAQnILe45ouIjV&#10;BJhwxYDjipoSsbEMu7K4yf4TTY13DPOB+WallgKw8ckjow4oKQ1XJbG45HqOlWc+ahYYVgOtUhna&#10;I3XcGU7j2pyOQNueKAeo1HD7uNxU4J607cvTKl+mBSbAmCBweSMUA7dxUgD24/z1qth2ADIJPOP8&#10;/wCFSHGFJIOeqjr0qJFwoAPyjjB9afgIrBc/UVJNia1hzIQXwBnCnr16UXkHkSccx+xqJHKtkfLg&#10;806SYseT8oHIPagREZflGBj0AppPz7XGc9utCu0jfKpkVhkMDjHtSQIykkHr1ySTSsVYG2uSGkIw&#10;ORnJqJWEjqUOOcEDqPrUjJ8xOF2k9xyDSZEZbeMYGAf60WFqTvbhBj76k5ypzUKId25yTg/L2wfW&#10;nG7y6Rb9zdQg/nTriQMnC9O9IpFZUZXJjIIPJXoDVqFhgDfkimNkK2/5SQCB/e/CkSXawkJ3EjAU&#10;8LSAdJKIWLsuDjAI6kVatLdjLEXQ78bmT+76VDbqC+WkG0Dov8q2NGhbUb6OJI2ScnaMnPHr/wDr&#10;9aAKTQK4EbHaXbAz3NULSaSaAmRicyOAoOMgHAP6V03ibThpdxGpBDEEgnoelcyiFWxyF65xQIn/&#10;ANYw8xVZc455xip2iVACCNueR149KrBSrBTwM96lDckBSFXvjrVILDgWDFeuOQewp+2NnH8K92Pe&#10;mxRFACDjPIBpABITuypByPemTYFVFkdsYx8vJ7AdqaeBuOWyAOPr3pxJIIA5GcEnjP8AnH5UFuGU&#10;EDP8Q6g0mMRmzIpdBleQS2SKkJjySq9PWozGZCpAGQORnrTWAc8jJA+bHHFSAscjYUlSiOM++KUM&#10;DkK3yhuFA/SkL/L6Dtn0pnB+XocEkc9fWmA8nYwV+/GDyM/4UwnJKh+R1x29KcWJz8m4Dgn2prj5&#10;vlO055BHQVQWZNbxlpC5IBC7T9PpS3QAyFXOR3oiYggYz1pJAS2e470D6DrZ1ilBK4bocc5qS5kW&#10;7wF3KykEmoQhxnq7HgUgPlq4Py5OPX6UE2DLK+RgkcDPaoyAhDFshuCD/n3qRI/MXBP1J70jQjJy&#10;MbRzntSYyMt8oAH3eNp6UHKYVcBm7A9qeyMvQZO3oe/vTkQNI5I3DPHH5ipGhsiNsRSSHyOQevfn&#10;1pJGCKMDkDhQM06EqZFWRtzL8xOcYNKBtcMQNx4JBxQMVWYoSGA9AR1odmxgtgkVHNIhYgjG04B9&#10;KHJ80AgnIGPU0AKCWiALDf2YdKUAEct8x7j9aZK3lsMnPcnHSpkXaM9j0oBhH80mONn8ILUoVSXI&#10;H3TwQaSAbXJAwqj7w7mnzSDcCgzu4ApkkJkYyLjJT175pzgrgnLehpUVEBjDZOd2TS7OgY4Uj9e9&#10;IpEW0Ry453ueMenrUmCJGwxPGMr3pWjCNuABIOBjvURGJSoAw3+cUASs6qAUByQOCegpoG0YbIGC&#10;Rg80jOy43dDxn2pHy20jBJIxmgBWYqnBzuPfnNMjBSHdwTn5sGpXwNpUkkjkH604qWLJjOOOOaAC&#10;EolyHOQW6ntVm6VchgpVRyMdKpBRG5Y9/wCdLJPIzpzkAcnvQDJnfzpOMKvTioUJkzuBVgccd6ek&#10;cnltKQMkHbk96cD8ylQOR1FBNh24kEZKgHAJHWkKgShecYxx6/5/lTnySRgEUyNHPcnBx9KCkKxe&#10;V+o+XgKBzj3pUHygbuR17YqWKXy5ScK2eh96aAucnrn7opIADqNpP8AyT61HIFwZGQ7h8y4Yj9KU&#10;owJAbryrelPwGC7zn1H8qYMTcHAkkbaeuD3qu2G5OMDpg09truTJjg8e1IUDtxgEYOOtBNhgMm/g&#10;/QEdDVgqUxhjgjHTFPcbeG5PpTR++YRvwATgDg0FIEVuN33Se1SQtuDLuIU9fem+WoiGxiQnAxzS&#10;FmK5HCAYx6mgAk3LIhWQ4AwV9afuL9P1NQphgSRyvQd6mR0B5yDTQCCMpjO3OeaI9wwx+YEkLnr+&#10;NOkJUMRknuKdauQuWGD1AP8AKqAu2srwAuG2jHTpVScybi2cjuMVK7K8ew55NRM4QMPvKP1oAQqo&#10;wF5Yjkd6VggBCgkZzz2o2FHDbSWccEdKYysvI7c80AO8p8rgDGc1IQCDz7YFMQHaCx5PpTk+WZDn&#10;BzyOxoAc37tclSR04/wqNkBZWAIzWtqSp9mikAXcRkAdRWOgkIZn4X+ECgBYg7FlUZPTA5NOA8k7&#10;j8479gM0kSMzkn5T0PrSyDy2wcmJlIZieAfQ0mAsTBHeMscY3A4xUm7JIH3lI69KbFsCgBvu4A/+&#10;vSkgIV5yrenSpAc6Bjuc7gRwDSyrvTltg+vJpnzMcZ4A79ajeRnmVc/KOpNADlQq/Xj371DKQWBH&#10;GTgjvUzqN4YtjDYqMhi5XZj/AG80ALMGcbWKhMg5Ucn2pzzblQKMAen9ahcGNcsw9ST0pTtRNq42&#10;9cAdKAHMrK2I8MvUkjFJv56ZHbtik3ZUcHcRwvrSBmGFIHPUj1oAUqpi5xt5JGcChsuq7SV47jrQ&#10;WYFgVJAXqe9NALqcj34NNAJIzjaqrn1xxilRvMX5gfYdKUPwCh+YfjzQf3mBnr1JoAa7EAKqnd7d&#10;/eklnVJYmU4wuDj+I03a4OBnHvSNEzuuUUgA/Mev0pAdJo1wtkd5O4PwwH9an8Q6iGAQHI6H0rAg&#10;nkTaCQFHQZq3dXPykHnPc/5/ziq2AoyeW+xSWODx25po2h2J+9nJz2o+aOQgbcAZGf8ACo0WMyFn&#10;b94eAD6VIFkSLn5jlR3FSRsiyZJ+XHGaqsVQKpGRkYHvRKVB2gkNnBVh19qALbojR7vOQZ7d8Uy3&#10;ea3YsrBFcY98VBIis4JGdvTmkMxXc5DBR3agCSdPNwAxx1yKYsABz1B5xjpTkCggcndzx6VMVVcn&#10;d8o5PNADPI3SI+7bsyCBUolWNGRgWyOtMS5EadiCcZXmkuGy2ODjrj1oAYRsI2KeeTntQcAbiAQO&#10;o9aUktyZOnGfSnR4CAcg4xmgByHzIym1SSM5btT4pURgpjDMf4T1pmEGTuOPeiFgFQckAAAdz+NA&#10;EuDKd386VcA53Z4796RSwjOSOvcdahadVZVJBPUE0AWFJ8tyjYJ6juaiET7Q3AyOfY0RtjOMHn15&#10;q4AHhAyM9/pQBTYbFIzyOlQ+bucKVYjpnFWJAuecMvqPSoVAkdgv3c8CgCPhWOOc8cVNbttIbk/y&#10;xTIwYmYBs7uxxgCnD5jt9untTQE0L+TMzHnPQDtUEzK8rHAIbn6U9ztwB6d+xpUKFemcdqoB0NqO&#10;FcZzzSPBslJLHZ6Gnm4KrvUgupxTJwzbCSASOgoATzmWLy92Rk7femo+85K89xSygtjcMAdD39Kh&#10;3HB5yvQ0AWJZ06RqDtOGPf6VCyg4YAhvShtroMFV2nn/AOvQ3yEkHOeKAJIo/Oz24yBmo5WU7Thi&#10;2cE9hSCRW24UqVHJzSpiVTltuOBipYCAASEdT2Pr+VNZ181QVLk9COwoSMOsmcjHUDv/AIUIQw/u&#10;Ejv2oAsII5Axb5s/dHrUEwCDJ6HvSAkfdJLdOe9DNtG1iACMkt60gGDAXBPP8NNywzyCcc8dqaFV&#10;kkUE5I+Yk8/hSAEAhcjIx1oAcJcgZGMjPI7U8nGwnkjgkelIHkIAcAgdO9G4HI6D2FAC9CVBye1A&#10;G11JII9xTcEg449Cadhdy7sfn196aAeU+072VtnXGaQDDDpj9RSo4jyCuC2QM96Ru+B7YPeqAGfJ&#10;Tau0+vofWkVmByckdcdqY6h0GQCCcEHoKlR1iTywpzyMk9KAGK+0bgMc4x6CkY+YueSc4wafHxgE&#10;55z0pJHwcDAOepoEEeGGOnPIFOjztbPOfTimOrBPlxjpmhiYkG7BPUY6UMZNEgEK54IzweSQKPM8&#10;wHsO2ajLGRX2gbgOBTcGRQ7Agj3qAI2my+GIHpVlZmB4GV9arGINKDtz2qfAAOSB/KmgHqWK7y+3&#10;JwFNRy7cYPHYc1MWIHO3JHftUJYsx4GRx9KoBYwqoWDcj1qUMHi5OAaRdrgLkcU5YEkYKGO31b1o&#10;EOjDEKOmO2aUeYxx1HfnpV2W0hs0VncsGHQdTVM6iIF2IRg9TjkUDAwmXKtgD1JxTmWPyFxwR1J7&#10;VVDb8klm75PFNlURZdice9BLH7wzYLcA/pQW3ORjCY4bNJHJFtDtg5FDuJXAUgAnnFAgDLgDnA7n&#10;iljXehy59gaZKjAkHPFMJyVB+8CCBTAfIQcBQNoOBimC3ZFMu4E4+ZQeRQS+7DYGD35zQ0u5tuF3&#10;ZxnPf3pCHqX2/KOgI2jvR9nJON+PU/3famrJIowuPmOOnQVWvFkZQsUxtyDyUAOQeo5H61QyaSAI&#10;XZWHmE8t61FFbklSdqY7rRBIFQLjJ9acxMaE/e9gaGA9HXhVVgw65PA9xXYafHElsDvLuOgzwMVx&#10;ySjbtHyHP3h2rb0O+Z5mUDndzkcGpEzqkk80l1wB3JPU1QvGzgPJ0H3c/e+tKJ2UlccjnFYes3i3&#10;AeNVMZHPmE8j8KZJQvUJkcsQQx6DoKz5g0chPBIz8w71akUPGPmMnqw71CsayR79uzH8DHkflxTQ&#10;CIxkxj8T2zUkSktgYHGc1EhBwfur7jFSDJffHlV5G0+lMCVXz86Nkqe1RpHK5LSY3E9QaljIjicL&#10;1I/ColmZASzAjPAFBLL9qvlchjuHHIz/AJ/+tWxYyNvUEsG/vHvWfp378EtjA6Ec1pRxeRFxuKtw&#10;MDOPfHoKGxFwwqA+Op5Jz3pyFgflOUHQHrmoogFAByfw4p4kwvUfh61N7gSMrqOMcnoTzTG3I6/P&#10;j+E+9NBZ8ljwDwKUMrkHqwHHFSwFJ8wliuADjHTpVW9l2jAbHuKs+ZnChcue9VLwKi4IzjGTSArI&#10;u9CFI6dfarEQCAZHtmq4O8CMLhs5OOnHarM0iBRz5ecDHrQAxxvLdqYZ9jAEZHpUrAL09MYz0qO4&#10;RWh3OeR2FNAUZn2SBgBn+6KljuyQwJyc8AHiqUjAszKcAdqbEjPhlpgaEcjBxuHHqDVx1JOAFYEZ&#10;yT9OlUmQoVG4AEfnUoJPJPOOBmmBKHG7Hf3ozubsT65qrPvLocjGeR7VMEOOOMjg+lSyJEjgOcIO&#10;QetZ80DTpg8YJIY1pRKEwME+pqKdN5XLYUdRVCM2KwURgs2ePyq5FCIW5xkjtVxIl2FhyvSolj5Y&#10;k8mmikRSReaoBGecnFVhCAwbDLjgqevvWhLny2CEB8Z3HvWasbry7FsnJI5qiivdr5ZyOMdBVee5&#10;kZV4Kg+p6VrT2xmRmx15BNZV1F5bhT2HXNSwIZCHA42npxVcRnedv3umTVhwVAyeCc4I6USKVUfL&#10;yecipEVlXbgqRwehrf0iUlCT8p7YFZMMW9zx15xWlZfuWCtx+HFaREmakhZmxhmAHJphtmKHkr79&#10;6mzgqwB+Y4AA4qZZ13jehP8AtAVYOxFJbCN4xtOSM5HI571GwS1BJ28/3upNWRgqjBirKMZzQQW5&#10;+8xHegkyLnjecbGJyCayrhgE2nLEtkt04ravo9zFhgAcYrHuNobknd6DnIqWWilIiqcqfmbglgT/&#10;APrpY1Cghjx0PHT8KcXVzjIBHbNJ5AVXIPB6isxjyhIBH3R365/+tTprg4UZA4/Ok354XhQd3NDq&#10;Zm7Z6jHrSAfBKznZu49KdekIhCsDx37etNWJouRhen3qZcMHyVwR6UAUniZFDEEfWozGwZRnbg96&#10;leTaRkkD+dRoWbcGOFHTnPHuKALsELyyKNwZewFPmXbnaMHOAKgtplVwFyzirCv5shRRucDPTtVg&#10;PEcjRlh0U9c1cab7PGsi4U5ziqTzsmU6Efw+tQvdecSoVhtPO/8ApTvYTRNLdNM0jsMk85p1pywy&#10;SD7VR3gsVByw6+nSrEFyQ5Y4APQCquKxuYaEhSAcjr3qF7lVLKzHcwxgUyO4M675G4XsKpXQWVw2&#10;CMcgg4x70rlG7aSoQNj4xxhqc7BOEHVucGseyRvNSQFiB3A4Naqg/KCQQeSahgPkZXJJBGP0qpPe&#10;qvDbWx901PcA4PXj+GsjUDtAwSpqWAS3q+cGZeF44qbUGt5MeU43dWX+77ZrFQKigEnPbJzk02SQ&#10;ohyOvFTctIsFkMgG7n09aXIEgXGR/SoIxnao/AmpfvMADznr70ixjY807R+Bp6NsZVLHkE0kkYck&#10;febPGKcifvApwpzgk0EsmgZo4mB6McDvVZYfMuNxLAL37AVbhQbiD8w9OlQ3M/lHaD8oBB4xk1ZJ&#10;HeS7SVB+T1NUy24q4YjB7YOfzpbpt7DACn2PFAwACW3Ee1UiSZFaUhcY9c8VC6HbIiOVYnlj3qfA&#10;VTh8ZGRmoWk24IXn69aTAchUFMkHABYY6VdUdvlPcYNUUyWBXAzztq5FkttC/KfbLD8aaEx4XzNp&#10;JI4qXesABYAf1NRRkBUZgQwH0Bp85jZ1Z+QOij19qozK0zvOSFUAE5IxSIgQ7CQ2e1PlBhVj93dw&#10;R1zVRXkXJ4UA/Kc+1BNiwxIJXI47jrUEocxkqwHOOmaRMqTnJYnJJNRzyMFA98EgZ60GkQIeR94+&#10;6evfmpWdGMUccb9Ms3vjpTEk2MQDzirllFCwUysTkZNIsmt7UvEX3bCCOvpU8Uf2q63liVChB7N3&#10;/Wqd/dLZRqcjYx2kE9STxWxpsGy2DE5x8zEetJgPEPkZBxxWfd3BkyOinp6Grt5JtUKTgA5zmsy6&#10;AfIADHt2pAFrGEOcE59Ksx7F4IDEjP40yEMsalhuNOCM5A3Z5zgcVQD414yQTuPapF+SQsDgjuOc&#10;1EsfzrycDoc96sMhBVn4x3IqkZDEdo1cS4Jbk4HSoS+8hkHzemKlkm2Pg5Kk5GapzyMw4BOTg5OO&#10;KoYpJZ1ycYzu96Z5gbaB8vcgj+VNeTaC2QR2FMLFgGBIzxgDOTQMmyFIbJYjoMYpjv1OcHvimeYX&#10;BLfKBwCRSLkDkAGgQ7LBsYyBg08nMRzwSeMUwxnb1yehx2p8nyBVJPzAD8xRcCOVSQMDn6VZ022a&#10;RvLx+OOlQ/f65A7H9KuWEstvL8se7aoUuSBz9KAJ5kWKN8cA8A4qjcJ5bjYScYIxwenNWb26IOWX&#10;I9R2qqJlGAy5HXpjP50DTHfJxn5sZBHbpTC+5yAeAcewqSYo6gjKk9OetRJ8zkYz06+tSx3JUwWA&#10;bODxnNNITJIwJASB64zwP5U0qrxqjZABB+XrmpXGM4wzYzhvWpC4KjCTIJXI61FPAzFI1wNp+8fS&#10;rUkTkAry3QY6VGseFKglh3Lc5J/zigEyJyUTP8YOBx0pgbcCuQyqemOKklh5Awdq8k5zk+lQCdo3&#10;ZDhdvGSOtBQsm5WPAx3op2NxBPA9T3opWAwnd1XIXcQ2R/hUbrmL5uedw7kd+fpU3muE242hc8nH&#10;NRrIfvBgH/hY9A3bPt1rMB9vIzPGu1jg5yhwRXWWV4Xt93PyqQSeT9a5ZJQh3BGY9Du4J963NHuI&#10;zAT1OMY7ipuWc2/lSarcNc48tX3bgOGHvTdR1S0kuEgWRcE7jzyKbNZvNcTIpYPnrnBNYP8AZv2T&#10;VVDINy8qx5IB7ZouB193ZbLWNmbaDn8xWWThuDke1a08KTWkLnJUDn3rJmhByVG0A9PSqAhYgNjt&#10;6jtTGVmU5+Udmp8kIRN+QcHtTwXlIUcqO1NEsh27hzk/SpfL3KemMd6d5ZyAO9WZbIpArDOcdqoS&#10;KuCBuHGeBzVi3VS6YXDkdaq71jx6s3erlnIiSEudw68dqCzZsrd7WKQtzubgGs/UYZA7SKSpODjH&#10;T2q7/bqrJGiQmRmGQ2egovYnkiMowWPYn9KQjJEjSsBuZW9V7VLOo4ck5D8gd6jSPHqT/eWoZpmZ&#10;1JJGOTxnNMZNdzoqKE+9xkVVJZyG4BPDGmTgTShl+YHoR2pMFdxJOOwoAmL+SQ2NxB/A00yeYC23&#10;AzkqMmocl1OGOR69qsW4+ZBnZ7t0oAVzlifuLjJ9xT7UNJIVRRtIyAo60lyFBPltuOfvYOKbanyp&#10;1lVizCgaNa9tPs0aHPzODk+lYrsWZUzyK1Lq+M8JWRsA9/Ws3ejP0wR6UiiZQduMc+maSNv3qsQM&#10;5xUIjJYPnBxjg0jtjLMwC4JINAGm7MLQ8gg4GPas1lIAJ5PX6Vfgf7RBsAG09Qf1/Sq8QEkrHGcf&#10;KcdKCCNVyu7qKY6/KMcZq0yMFCkcHoQarzAxbsuBt/Sg0iRbckbvlParC4HJJCmoVxhQByBkZ5/G&#10;nOgdgWORnOKCyORP3mC7DnIwcVZWXG3ccg96rqOhI5XGTU6nymAZeCuc0ALOfMO7j1+lVkjIYlc5&#10;JzU2QoOTls//AKqjYbcSNnrQIRyC7AHbkYzihXaIABcj1prsXlDEcfzp+3cu1TgUASRQSSOW2li3&#10;XFHlKsgDZB7gitbw86R3HlSMMMOM+vpR4isEtZ2aMbg3O4E8UAYk0qJOFXc2eu3tV/7K0CLOCGyM&#10;ZzmqKxFWB746+oq3BHJjCvkHkqeeKAIvPZUVgu3AOfaoN287jx29qlu0DAopAOc49abHGzsA3HqO&#10;1AyHEgYnqeo46CpEcn7/AAO5qQt5EpXaCvTmlbBcKF4bqKBEBVieGwDwAfpTtrFcHqBzzTl+eTaF&#10;4zkH8aGkCsAfvGgBjKcFmIxjFTeWAuWIUbcn3PSn28QCkucpmktmSa4YZJUNgAjigZAXLEgAqMY4&#10;HNSJIN64yg6c9al1AKk20YTHAIPFVi7Oo3gKyjoKALDoI2IzwDUts5MeNvzfXpVWRd8iAE7gOlX7&#10;ZB5b5wQw6ikwIWYSMST3xjtS+RkhiVzggEHpTJYxEDkkkd+tDIdy7uec4zUjsaQgRoFBk3MOOBjN&#10;ZbIA5ycYPfqaviRHjVVJ3ZxketUJRkhWHPegkApYgk5GeTU1tbB2Yk5GOMHrUSHGcjn3q5aTMsT/&#10;ACdBgGgZUxsYllz25NOj2qgzgke1IzsxLZzjsaAAA5LKMdM96GwJXkUYZcgkY5FMSUsQP4f89ajS&#10;RSBsYkg+vQ1IGDKR94+o4xUXEO8oJkkgnHDGixY29wXkwSynJ7Zx2p0bqhBYhtp7dMVHcrsIIG8M&#10;Nwxx+FWMfc4dd2DubqMc1EFHkCQnLHIxU0mGi8wZLPxyKYVDwAjjHUVSAUktGG5x6VH5ZRG+UKWG&#10;Tg980quXYLkEE+tP2AycErzgAimAoO+EBV6c5pfJBHvwce9S5CR8cHjn0FRR5kYt2PGaAIywMv8A&#10;HhTggDgHt/WplVZHBX5jUO4rKQedw7Cng7EyOucge9Ai9YXiWwfdnGSoX9KjuZN+1lQY7VWlIOA+&#10;G3cBc8+9P52FVOD2LdqAIVE5QfJuC+npU4IjI54OBu/lUUSzCZQrqVOcnNSNubqSO2eufeglj1+W&#10;I5PXnb1/OllYyDaCRhflp8QGw7h8x4ye5qDzDCdp75BPagNh0ke5l547YNNaLCjHK421MkZK5Xq3&#10;5YolO+TagO0L19aaGmRRIowCcIOOane3VUHzArnvUO3HysA2e3SpGbemwgFc7eeBTYiNmJACgepx&#10;1psm3fgAeUR369Kl3rG20/MDxz1IouFRzmIlPqakd9CNsg4AzxwaPIO1Wwv3upowSqEDLDnJ6H6V&#10;IwDjl2KrkKingn/P8qCbshLecSrRjdnGM9PelRH3ZkY5xj5Rjn6U9w5A2OCT224zSlQQxBUKvIde&#10;mPWgq+g3LdAWXHTjkfhTXHlhTIM5XPA6Gl5Ks4wwJ6u2P1p8oBURtlVP3mPIz/nNBJXjUytn7rY9&#10;OaAJY51VgAo53emfWp44dkuwNsGD85OOfSiLzGBZ+XHUjvQV0GBzewBm3qvICkU63YqjqGVtxzzz&#10;xUhUrKGyV2jIA/hNIbRJg+XKE84zinZE7kLsSYzGmWAKgnGR0zWro9+thcGUeZHLGAGUnh8+9Z6p&#10;tkGM5TJ9cfjUz3IkDySqZN5AYqOlS0NGhrWtnUpiZJS0hOdpHANZjIgIC7jn5jz2/wAKZK0cDbt6&#10;A4xk9MVImTH0xxhdrdqVgbHBRvDZPpjFSKDuzngDj6Co2Ow5IxxT43BBxx6n/GmNFqLbJaSMAQ2Q&#10;Fx1xz/8AWqqcGFXHKkDBHSnx7pAACVB+YAdePSpmgZ8ZXEeDTGUowTnHpnoetKZGKgcfWhJI3kMU&#10;cgdh97H8PfBNOQLMsgXIKj0oExPMKD5CC4PINNUnljwO47UkblgBs2he696kDgRg8Fc96CSMMGOW&#10;IBHOB2oEmQyoxL/qKQECUMQR6f1pcDzCMHd9Dn8aCug9ARtVskMDyB3/ACpqxsqHe+TnjPNNZmG1&#10;uAFO1u+Kk4ViQThuufX1FBIFdr9SGz60ZZSSgyAduB+tSHasbH5SzHBP/wBaoh8x6hSeeKC0IWyp&#10;VP8AWKM7j0/KlkJdEyBtzgnPQ/1oypYhD9CassVEJ78dSc0AQkBfnU4cEZI649KkFyrRbmITPPI/&#10;nUIU+UGbG4Dr2pwjGxTIF3EdjxmgBEwzEZyMc9qWGQrK2DgH+E0kilMEJwR25pgYMSAGTaf84oAa&#10;UCynIXzH+6GOelSQeU6g7sLnBPWk375FOPoaIl8ssflxn9aljBLaJTtBLZJIz1pxj3ndzuXkelSs&#10;TI20gADnee/rVc4DbGZSAeDjrSEOLCOMFjg5xzUjfMQ2eF6gVDEEDlNxO05Kse3rVxdpjJ2gbuhN&#10;NARICeOMdevQZqFF+84LKN3APYVMQobjGPQimN9wKwJUDDZ70wB2UAMThc4IP0pZZf3eORnjPepN&#10;8Zh4OcHk+lNlwVwx4POaBMZalIwc4d1ADc85pCplZW6lTxnt7UAgnGVx029OaaC29gQSDlsjt7UM&#10;kSRxK+GjwigYOO9SRKkQZyOvJApGfauUG4+/SkJ8xdiBT/vCpLQ4upAIXanr71NB8pJAzziovKVj&#10;tbAzwPYVIpESnHIFAEUkazPyp2ocjJxT+AhY5GOwHWkkPmKyEnC8tj/PWnOVij8xpNqjjigBHjYS&#10;5cgDG046060RSQqkp39RSSFpQOR9ajQkINvB5AGMUASySs0hJ4Ctn61JDmLIAIByee+arQsbg4bK&#10;uD371djYtuUZHGD700BXjDJKwJyh5HHSnrEXlU5G0HknrjFOlRCQpPB5wO+KaQA+4HkDiqAcxGDv&#10;XJY4X0FMOyQ7Hzntg0LkKCAdx9OaGG3JP1IA5qWAqqI9/wAo+bgZ7UKWUZUAnGc+lNbLkgnk8cdv&#10;8KTzWVwP4jgY9aQAgxzgc8EHtT449jBskHqO+aZt8wg7sMvOMdanjlZ1+YgEDlT1FNAOjbgk5znI&#10;z2o4PTPPb096gUOV3KSOSCDSqMFGbczM2MAdu9MCeJVGSTx79akypiIAJ3d89KgOFGM7VXnk8VLG&#10;wZsiMkHkYNJgMLLuMeDzzz0FJGFRDnp1yepqV0Z0JOCcYOT1pDE3AyNuPSkAhkAG1mxnqadGpcDj&#10;Jx6VDNErKCrA59uuKmSTbFlM/NwMdqAHScopz7AelQbMDr+Z5qRnWZFXuoAIx1qN9kaqGBJPtxQA&#10;H95zu+Qf3etSIFLg9icAU+VAIN6Alz/nNLHGI0+YgGmgHSSvINgPy+vWkRXVTznHYimbR94ZBBxj&#10;+uKcsuGO3kqe1UA4sytucbAeuD0omYqiqAG+vTHemSTM6qGGSDnHoKVXAwSikEcZoAXa0rc8ew70&#10;+4bYU6biOaGBOwqxGD8wx1+lRzt5jgA8DtSYDHJ7Yz70INn3tpA68fypNm12k3HaeCp55puXRcjH&#10;pxUgI2Z5SgySvUDpTzIDsVvlUkkc+nH9aakyICynYOpI4pHBM3Kgjk4zyD7UAKVVpAWAOAaMLjdj&#10;n+914x3pMZQh+GA5ANL91FxycY680AKWMRX5clupHYVDkyzKqqwTOSewqcuNqYIGD8wNNZsuPLwU&#10;bk+1PoA+KRU3ZBKngj3qFgpkAGRx19aeVJZduNvfNNkjieQktsIGB70rlITG1GHBI4AHGfanO5SD&#10;aGILnBYDkCowAUGAN3vT13BeTkgfhU3KHSyNHGSo3OuMhvSo13SPwNoP8VThJJVdmO1T8uKmlMSq&#10;oU4x1FO5LKSojY3cuO4NTysDEAoJ9ai3BpCQpHqSakt5UY/OBnjGelMkjiix2OT396jkMjtuVMMv&#10;8qdcGQydMA96W2TyyS2W9qAHtG64lwCvRgR39qd5iTRk8OCeCe1SS3e4eX0Q8YHc1CchQBg8/wAI&#10;oAcuQQACcnp68055AyAbVGPao0JVRngj3zikZWYkDnPbFAEsbqkgLDGT0NWLrCsBkBeuc1RTqoIY&#10;sB1btUrM7OGc5BHBHSgByAqu1FCc5yw61GylpXCkqGO7FPRizAjKEdARSO7CQAdO5HFAEaM0c5DD&#10;K9RnvSh2zIgXyxuy24damV48nPH93NRiFgPnJ6k+x9qBXEVyjqAAR61MJFYjNRJI+XSRdpzyKR3V&#10;cNyoXge1Mlsnlw0bLgjHb1pJdo4B+XtUaHewGORySaWZ8EEcDqcVViUGWGCmT7nsKtW8LFd/TjH1&#10;qtE/URkYPy5qb7Q0YEfTPUGgtEAD5bBzjvQcgEkDGM4okBGSTnJ/OkZzkA8sBwBRYtAvzyiTlV6g&#10;elTAFWVhx7UxXEjsAC5HHFOnJJHqDzTJkAV2yDzzmnJgEjZkjHHSkRm2ORyx4pMg45+8ehpCQNMI&#10;2VMDkk4Joi23E2xhtYDIJpvlCRmfA+U4znmlO4sAuBjv1P50FDmjxG46KvyjJ/OoyVjjVR847ADt&#10;VmVcA4xn3GarsvA4IYEHjHTvQAzyt37tflHQ4/nSmPgKGPy8EE1ZEgLblwn6mq9w6CT5dzN1wo4/&#10;OpYCuhSIMAMnjAqPYsCL6nqM8intgqgVdp796Y+HHzY9h70gF8x4X+XkHrg9aTGVHds8gCnQAy/I&#10;MkgdxgimSIYzyRuHNADowI1+bBB6Y4pGQuASAR70xkD7c5yTnntU8VxtVo85+ooArMyqRgbRjBA5&#10;FOUgL2JHSlf5XJwMe9NUBgSABz0HegAV9oJxn0zUTNgkngH+GpTtJ+U59qY+MgMcP6UE3AKXwytt&#10;Y8cjj/8AXTxIQS6ruGfxoGV45ORyp7UzcyyKNu0f3h2oKFmQzHDZxnNO5UHIGBjBNPjQMrhn+brz&#10;3oUAZBH1PpQAwruwQPypyx7sH7oPejacZ5Pp6UgzcjDcL6Z600Sy3awRbC449PrUNxCUIxjg84Wh&#10;5NiKoOAO1BkY8fxEZ5FUCIirSsAGVVXsDQzMSqhcljjp0pXQ7uBz69cUyMlyckqc4BqWUMU+Vt8z&#10;O8HB2cVNI+3CRtlSclX60kkZXkSgs3I4zTWIVuAOTg7utICzHsCknp6+tVzJlzgge1NkYwlDgsM9&#10;B3+tNPzS7gD+NNEskfdncOQBTzuLZ7nqfSlAWZjubcQOi9u9PkhZQW2nDdBmqEMyV5/WpI28xAwO&#10;DjgeppBG5TO38MVHMCpj2tyOv1/zigVySS6llLCRvlBwVPao5EUoRjI6+mKnmEKwnoZD1xUUkQVV&#10;BJ4XI54oEg3YwQc8YyOKSKH+0WaJRyOxpuMjhhgLnbio45jHMGQlWx1oKLT27L8vy5j64HaoWYAj&#10;bye1N3mRmGME8k560jgKOT78UAWYwJhjcAxPrVaVwJ/LOSCOG96SGQsR1QY4qQrmPO7cVHU0DQKM&#10;NtbPIyKeIlkbGOM4PtTYCWGWfLqMZFTeYtu3Pzc5wo6+1AEqWfkRsA4LDk+grOnHmMwY57Zq210x&#10;+7EQMHcfQelVJpEII6Z6EigkfYRqQyuQu0ZBx/Wq8u2Xc0bcZ6jjJFWbW284gjafUk4pksCo8qLu&#10;IBAyBx+HrTQyBQqyL5jlVY8+grQ04SfbQEyUQHJPU1SjtlIZXXd7E/zrW0m3keZHTjHHI/ziqA6N&#10;bc+Xv5BI78VzerQgy7WG5WGWXOSa6QtI4UMSFHUDvXJ39ykl5M0TkruOO1QRYrklXWJBtULkY7Cn&#10;NBJ5RZTt9agSQtIzBGx0LnAB+lTC6ygjJznk+v8A+qgCFUKqFyXIPB71I7bsY4APB7mmLuXlSMeo&#10;p0TySyhGXC9RTQE6ktgFc555q4tis6cjaF55GKRIUKqScqBk461ptCqQKGZtoHJUZzTYMyrMNbSk&#10;jcylcAH1raSdriIDIUjgD0qqNNIk4OVzirMVvsy4OTk5xz3qGQTopjHls7E8Et+NS9XJAwAcc0gA&#10;SME53HseadEo+U5OAMHPakmNDlD454weKRQFjwOSDy3pUkiYZfnDAjNNC8soOSME5oKGFn3YQgHp&#10;gCobkOsWG6kc49amcYBctzmmyEbcsecZPtQBlhmSUKSV4ycVZXEsecKxXordsdM1XkgBug43FTyc&#10;9qt7YoyXVcM+Mk98dBQA3BTOQTUV2R5yxKeSM4A4qyWWQZT5uh6UyaLdk7ctjGMUCaKDQMpycYPS&#10;mRRbWKo27uRVm5byoQGXkjin2siyAZAjHfIoJGhMrl/mOOhqFpwmCR7VqSJGFAVhKMdTzis+eCN5&#10;tqtlgNwFNCsK0DSkMCcD15qaPCjHHHf0ojJA5H5jrT2XYNxHWhkslD5Q85/pUCqTxIy7R1YUkYyp&#10;wmwelTQIRnIAz1I60xbCnAfYpypHUYxSIjtk456e9WQgRDhSTjgD+lSPEYogxwCemKpDRmT25YNg&#10;kMRxjiooYPJVCwwVPX1rQ8otGWZlJJ4qpNkgADGDiqBjhIu0ru+b7x4rOu4RJ0HHrV8wFNueSV6+&#10;tRNAQMHnNAIw3gCMSTljwKSRiYgrYYjtV+4tSjEgbvSqMy45Iwcc/WixYyzR+Vz82OorVsIQ8u0E&#10;YOCc1QhR1IG4IDySa2rdohb5cvI44AVc5pohlj5Ii8YL4YHBx0/Gkmn8vAVSAOuKezMNh5PrjpTZ&#10;FTGNwDMeFb/CqM76jIXIG5BuHYHpUgPmMMMU7gnpTIV2nBGUznFKwGcDBPcihuwEVwmAyv35z61z&#10;k6LzIylTkgfTJ/8ArV1G0yxMGU4HFYV7bmN3DHdnn9MYqDVGdKcmP5SF5z1/Op0iVlV93HvTI/mc&#10;FSyEZGD3471ajAZShUYPX0qCiLYr8lsA8DA7VXAMD9tnY9K0XiKnDAAEZ5qhPbK64LMR1BoAbJee&#10;Ydp/DFRsfTIAGDilWLYuGUke9MdC6FlLCPtn0pARrjAU8sDnJ7+1M2McsBnFPjG4sGzj1Ap5yASO&#10;gNAESSFWC4AfHUdqvW8jKUHTFUVLuQrKqjPD96mIcTEbic8imhovJ5YlSSQjOSN3TrUF1GTMFHTr&#10;T40wv7zBwM4qrNK8rKwOMe9WhtCbdpbB2k8GlwwnCsoeLaMDPzbu/wCHSowGJVsZPfntSoJGbcrH&#10;K/wk0XCxr28Zl5OBx06VDKSoO8BgOeetWdPEcsQ4Iyfnz2NQ3zAOUwvoCahjCy1IAkFTntW3FOWT&#10;I6Y6EZrj3cRMFXLZ6kVp2WoBCqk5xyMmkFjZmKrlh95uT71kX11GSAwyD3qG61aQgbOBnk1m5LO7&#10;M24Hop6UDsSbnklbYQo6BsU2UFnyOg4PHWo2lEXOfrz1qzjzE46euelA9hkbg4ZenTpUqHPQ5zzU&#10;aHYuPfNAIJ3BcnpmkxMkMxXhfvH/AGgKRWVFAXb83QelJ909N5/KpY4jIxO1do60hFmOMQ2zSsOD&#10;xWTK+9S45HvVm5umC7MkjH3R2rNdyTsPCDvVATLkjLYGe1I3IwvWlhjJJzzSMQAVU0EsmV8kDt6U&#10;6OPfkggIOoHWokfAIyPcelCtIJG+X5SOGBpiLEMeUDHgdc+lWrb94QAMHOAT2qtHIFTAJwecE96H&#10;d3MaIdoHzHBqtgLkJaEOrkEn+6BTIlC+a8rBQBhcjnNO2ley7gPmPrioZwzfKxJbPr2piexBNKJG&#10;XGMAcionHRR3/CghgoRgAQcAj096jZtrd/YZoM1qPBx8vTjPvUUj7SCATntRv3kHcCR05qUJuz7+&#10;1I0WgW9uZVyAA3c+tX3Qogwc8dBximwQ7VJAwPQmoruWVYwFOxyeXNJDGs0m9QwJB+8fbtW/ZApA&#10;Q5y44BHQ1j2xwQcjDevetlY0EXUg49aoCpeyjqG5z0NUvmSQbUyWHZugp94rGTGQGHQkdRUc4SPy&#10;1YjcxxlT3qbDLjN5YAySwGRntSpL5ygg7RkgHvnFQhlBCkcjk7jUmx5nyqnb2HtVohk8AkjRd/7w&#10;8An+tPnkK7ct1PfmnhvKTB6Y5HfH+c1WZw28nAA65HNUZsh37S24AL2NV92QQo79TTy6KyA4AJ4w&#10;M0xVDFssFI60FLQY3APcHuTTcmSMbeec+mKfvA5ZGA4GM01+eFOFPAbGDQMFkO4q2d3BB7U4uFXk&#10;dDxmjZtOT82OnqKHG4YTHsWqZFLUdEcctg/y+lOlUEk4BBGRiombLBUxyefarDD90q44I/WpGRqw&#10;Q7Qcrnv1xVm3Aj+YjdnqO1USziQHgfNgfSrNlMsnAbftJGT1FUiWTybSnf1znj86puhkZASRk4GD&#10;V6OAhcINsGBtKnk/hUbWjvLuGeOgbt9MVZJWdjggdFOMe9Mt5EikQu+Gc4Q4PPGauS27bsAZLdTj&#10;r9aj8kxFtwG0evekBLbO0aMJAJZH6tjAFEEUhuXZtuAOAv602IlgQQVH8J9amgOx9mflHLZ6UrCZ&#10;dhi2xHOCPWoJoypXapwf4qIWWHcSPl6qo7iiSRp1yTjLYwTQ0K5SkVYByT15zzUIYzfMBkY+h/Gr&#10;MmxJMEBj61XWILnAY5/H+dTYaYjkybQzADpx0FFAURhVAG0nCgCinylXMB1L43HjGcZ5poTbt/hz&#10;hvypZdzK+wZY9BmkkVpYlZsg445rAocZGj+YnzWOT9DU2n3BDHcCCffpVG35Rxu6cc8nrVi0cxyA&#10;E78DnNKxZm3UzJr7SqzLswAB0NdBZxW97c+dLFiY9cmuZv7por3bs3OxwCO3PJ/WujsiJbYYIUju&#10;e9KwzcurBVtlEbgZH3V4K/WufuoWHB4x1GPep77UpEuUCAooOd2DycYxVOW6ZgTneT3NUhXK8sae&#10;WQBjJ60ltJGNyOCOOoqKa5J/g696iVmJJJGB/I1Qi1llcSMFDMcLz29TXQyX9tNpbHYocZAycbgO&#10;9cuWfaAQPUc+9OkcyqU9uARxQMGjEu12A55qe2ZN5RxuTHUVAkIAUkbivAx2qYK0Zw6fQHrTGChj&#10;F8iYI4VW/lSveyQxBB+IJzSTsE5YY5yeahZ/MC5O4Hv60CLdrKSVJ5Hp0pl2oEjMqhVPYdqS1AIY&#10;k4HUUXPJ3DHJFAFeJclVjOPTjqKWZJJLjDE8ZzmnKmwxyDnHBAoMiO4bnI4zQA9bNvKzn5ycY9Ka&#10;bcAM5bB6c1ZSU+SFxtHOS1QRq7zOhXK44+vrSGMDbSzbsg8EjvSQPuk3YAb0HcU6eNoJNpXC9aci&#10;4fecD3oGgudylSSck9Kb91fbNTSLwCT1HfrSGLC7hnp90mgor8KMkrz2HXNOUlkJV2JPr2pCG5B5&#10;J7njFSSuBEoTkg49zQBKruIWCj5iMY7VNbeVME2xJE+3LZB5Oe/6UwECIDq/T60KiQkY+8x/L3oJ&#10;ZZuLMeXkncAegPGfwrOnJ3lR1P8AEOTQ92BI6biuDkgn7w9f504J0Y9TwDQXEjTag5bcRwWbFMJO&#10;/OcIRxjrUsuQwxznqBTeY8HdmgoRSqA43OB/eHWp7cPLDkKScdCeRQjKpDEAlu3rV2N43iIxgDqf&#10;X2oGZnmF1ZDjcOAwGTntUZbLbQT9D0pWdTI68qCSNv8AX60rE44796AAjkY7CiNcMeoOOKRgGTbn&#10;I7nvT1GVA5I96AJE3IiMCc54Pers1681uFdg7KOMjNZ8rDscKOlR5cKzj5snOPSgCzan7RKEkyIx&#10;0x0rQktVsyQr5J7g1mxtgHHGalM7NMisDsxnI64oAhuEEb7s5bPPtT3ZQGdsjnAGKbMoaXYPl7j1&#10;xUNwdxYDPJ79qBAXDMSRnAqTzNu4Y7cetMGECZIIIwR3qQq5cmYKDjjZ6dqBgWKu+7GB/d54qFnw&#10;+c5xznHanbMygnI7Db1qTaF5YZNAhxlV1yFyM5p0csSbvl2nGQ+cCoZMFSYvmweh9aZJIQCcdOKB&#10;k08qbihTeGOCaEtoy5xnaRyTTEkMgBKbSf4c9KlhQRozM5ZhzkigQscEhXn7hIAHoKtIWaBirKGJ&#10;OPWmxkLbIC2SWztFPhjCxHJ+lJ6jK8soDFXBbHcUbImRiCS55xTJVL5ZRk47mmhgFx69R2pjuSw4&#10;jAXJU84JqPmRic5BPUcZoJVslh27U5XIGFwQvQEUCF8lpMgA7vUU5lygjYFeOpNSI207GBPGOuM+&#10;1PCYiwgVlAwVzzUsCmsQA2hSABz6mpI4FdgFTPoDUkEcjS52jyyM7z39sVfsofKfc/A65xSEZgtX&#10;EjfIVXPB7E00MokwACOmQa09XmRgqxthSMYFZOz7OFXGQfbrQkMsyRIbcS7tqj5fqaSBPNVeNyk/&#10;cPXPpx+NN80ygBgOONoqZA7xmOJzGUbcWHcen+fWgCW4UwERMvlhv4TVdQGjKMAG5HJIA/x6cVYm&#10;3TSYyS2M5PeqlwdoOeUx7EDpz/OmhBFahGJVME/xdyaGjZJRgAc847mnq4RACC+SDzwaWZodoILb&#10;vQ9qoZG0jGRVDgr3+XP60+NdjFVJx6dqMKFyMKuOSeKRPmQ7WwG6EfzoAcFG9cHkdTt4FNVVH3nB&#10;7Bn4FPDIF2jAz2HQfSiHaq7U5xycdqAHwoJYRJGwdASpIHGadKf3m3aG4znt9MVF5+HAA65AI/8A&#10;rVJH8zNjnB/pQIFG0kFcjGd3qajSPfLuYN0/gbj8a1fs+IEIX1+uKzkZd+4cHpjoKCepcBRoegRv&#10;XrVZ12n5UBGO5x+tMZyGx1HpU62xYM/QBelAxkMi8s4cehB4/LPNNYkdSp54O0YI7VEjlidwwo4q&#10;TbuTryOKYkI7bhnHsCTT8DjPII6HJH5U3bjg4b1bGM1IW3nAxyOKAsxm75tpwU7/AFpdquNgQsxH&#10;LZwDVqKBAhLYDZ79agba7bgMgD7vY0h9CudwYkBiy8bR0p6qEXjHrgevvSoGYsFAGDge/HX/AD71&#10;IsbNlgpZz6Hp70EkaLvUleRySW4FEkQKjadqA/Njv6/UU5cEBQcr1omgaRcbtqL1P9KCuhG7Bm4V&#10;tp9OgpsVvHDCkCjCDB+Y5OfU/rUioBEmB26eg9qUxrkkAhmxk+1ArEQVsEh2wpxzg4+tSqwbHJEg&#10;4ztyPyokhEDFVywY/Nx+X1piwsJVcg/MAAjcYPrj1oKS0Jv9XuZgpkYYViCce5A/GkJKq7MMDsvU&#10;0yeBhEyr8sjAhWI5TNBygQDa7YHLUEscgwoIUkEHcTxUlt5aMEBKxnBPy9/SmjMgJAAye3FOtmEa&#10;5YFcj5gT0oBDru3VzgJv53BiOlCDnHSmvM7YPGzqcnHFSRwrK7KqumOjHrQA8wjrksOnPrSG2fjD&#10;KFIyQq85+tWvIMSb9w6gc/4VP5kEceAN0rdG9KBmfZMlrcEgyEtg7CPlUg9vr9a1dQvIZoSiL86L&#10;j5eTmstpgX+fk9iODSWr+dNKzjaq55/vHHf/AD2oHcreWIuFVV53FR0BpVYY6jI7mpJULHGTvXJA&#10;HRvrUQBZeUwF6YNAtwUhuo2+lDEkMxUlUGST/n6UigSkZA2+h7VJ5X+kAKdsYGMH+KgVhq5Iy3AI&#10;4XPSoyxCqgyABz759alaI42k5A9KY8JYSorFWYfexgigfQCqxgoSBGcE7RgClDBXUv8AMnsP0pse&#10;4FcqCo43elAVSrH7wXjK8mgmxMViG4so+bg+uPrSLGroMYQ7ccnOTTUYAlGUliu78KYArx8qdwb0&#10;xQWhJFwqgPgkY6d6Pm8sLuzxxx19aUsVHzDcM561CvE4bfgqc7c0AWI8sCobj+lJuI8oKpKk5LE8&#10;AYph6k5C56D+lOQFmDJtB/iGOMUgNCe7xAqAc9C1VPmO1+jEZ68flUhGQgPJHGR0qIn90MKQSTgE&#10;9MUAMChHZxz9e34UOFnKrkvkjk9jTHOA5wevf0p8ULCNo0TcuepPOaTGK64YRkiQjkMO3tTzt+9j&#10;gDr/AHqYitE5yMk8E09mJ4APPX6UhDCwZeY1YE88VKHPmFC2zjPyjp64pkUeJtqsc9cDkfhUpUpJ&#10;GxUOrDPWmhiBgZSOSMZ6frSSMHTIOM8qc5GaVwhYgnANOKqq7dowBtIIzxVCIJECZZmCFsAcZGas&#10;pCCu4cDHSoAhCjIBHoP5095GIVQdvOfcUCYrW+0LlhgtyxOSCe3tUksax46E57d6icM5Dcc8E+1H&#10;muyngDB6nvSZI7O1CwYFs4Ax2qEKFLYBRic561IyBFCsOGGcg/55pAuWOQMDoe9SWIeoz+BxQoOO&#10;SVA6Zo24xlR+NKVUquO5yMHAoAcAEZ8ZAfGQadIgCgMAQeOnSklaTaWChumBnH4UwJ+8JLnp096A&#10;JUUM+G+VMZ4qM9SwOBjH1FK25jlscd80hUFRt7dR60AJD5fm5Y9+DnrUzTbSGbgdM1FF5cmMYKhu&#10;akVtqtwWOcAU0A9izjcpGB1oiZQRuA49etXtL+yLeDz1ATaSXHrUN35DSMYo8JnjiqArg/O3dT0H&#10;pTFAjdlBIJ5GTnNSMiq+4Ag+uf50hYFgxU+2RUsBkibCMtkk9cc0KBvLDJYd6sSsskZwvUfiagOf&#10;mHQ+tIBrs3ByN5wRk0okKzM7ZIOB9OtMwxfBGVA5b0NSMm4Bc/N6UAWItuQRyM81VlZhIzPlVJ4H&#10;erduyRQHI5Peq8oJZsElfU9aAFQ+YV3ruxyM9M0+OVtzAjaucZ9aaFUgCRC3AII5Ax0p27K8cAHp&#10;QApkxID0j6E1I0gwVAyB0qFuUOw7x/KmiPCEAEcZ96ALEf7zqwXtj2pwjC27kNjaccd/wqvkvIi7&#10;iuPb9KdMwAyflXvxQA9JNoCle3XFSQW4lYcgL0AqKIZUAnP86Uttbb/EeMZ5oAsXB2bQCGxgAY7e&#10;tJuDRsz4bHQf1qGXJHPKjvjmo1kZd4BGW7H7o7U0BO0hba4BAI6U03Q2kABefTrSFgECgkkDGKjl&#10;jDkHJ4PY1QEo+aMt0OOvrSxEngKB8uAG6ZqexhilJDtx0xTHjxKFK7kxj8qADbsA3nc2BnHTPtUT&#10;LwTzgjqe1AdYsgkf7I/P/CnoonIByFx26YqWBApTAByExkUqjJGS2G5DHn/PSlMauZAc7R0HY01A&#10;JAC3zJjjnrSAcs0WCm05X+Hrj61GQZfvYBBG0g9cdjRvRX2DhsZx3FPYk5A5cYOP60ALgZ5Bx3oM&#10;cTHIXCjgH2phB2sVJAz1xz7il3bdmASW6j0oAnQRhlLleBgEenvS3FxEqAhAGU4A7imsq+WN3Kk4&#10;x6VGxIYKNowOaroA9lCsCW+XHKiq8gQzqqqTxnd6VINpOCOQO9I8WGx94+mOlQykMSMfMu5vr0/W&#10;hQrI20qrYxzyc1ICVP3coe5Oce1QkYVscAdqixRbjmYWzIQvQAMOoNUiNm/B4bgnNKGdEAPHrUbL&#10;5nLA465Xr+FUSyUALg4GV49KegVpW2rgnruIxUSbYs5OFHPA5pwRWVwmAVOd/wDhTQh8ClpQGYBs&#10;9SeKllXypCGdXH8O2qv7wSLhzg+1IVBl3Dp/tUxDkQMoeQbX6AA5/OjzZB9zBPc0sihZdpyrkcZ5&#10;z9KZsUBlycjr60ASt1Ck5HqDigtLJH8x2lT8u3iolUSH5SxHbPepxCyQZVssTQALvZuCB6n1pSTu&#10;VRIfXA6GmxeYi5I+Yds0yZm2hyrIxPOO1AEpyQDnBqXbmIHGWHHXGRVVJTGDuUexA/nVhSJEVgSD&#10;/OgB0SoqnzPkGMBcZ5pjPll+YsMcCpGJdCcc9iaZ8sKghRknnjFArApPzdCfQU11Q580gLjNMUES&#10;ZDkVOoEnXofWmhNDEWJQMN8pGQwPBpSAxUAYXpn0NX7cW8ZUuAq9zTbw2qEeVgnp6VQrFF9ySAgn&#10;3I/nTXZhFvJDMMA//WqSQ7lGDtIOcjv7Uw5bAJIRQeAPz+lBQ9FjaQM2QSMf/WpwQu2V78gf56VH&#10;GMtv/hAwFPapftAGD0PQe1AwW2eNWdgq+pHemyR5dWycAYIB4pfPD5jbkfzoDZGASeOmaCWL5xi3&#10;YBz1IFSGMSpgnHI4HUVAoYyY+8T0Fa2miCFw7MSF+U8ZIoEZ80UkIxt2oeMCiBdyAjIHbJ/zmtfV&#10;ZLYooibeG9sVkEbiCvQcHPegsWQF3U9COAMcUq27nBwNvfnpTHPOQ2H9zSSSErkkgDgn1oAXgqwO&#10;M9OPWk8s7gdwAHBzSMu7azMUXrmlkYOGC8Y9e9SwGyRgnGc49KjdnZmIUMec56HFP5iVM8lvTtTQ&#10;H44woyTSAdE7QNMFY7JMdeuMDIH5UizK2A4wT0H9KM5boSRxn0qONlL9doHTinawCysd+ML+NPAO&#10;3t6YpjMofdtyfUdaUqcphiAO2aQDGRo2bd17D0oCtI/yg4PXNSeWWyM5GM5NNSZ4SGVDgY+Y0ARu&#10;hijZCu49c+gqVoXEKsF2jqB61HKSQTgliM0MzmMBnIUDO6gmwDcwzjn2pQxBIA460LG0xPzFcjAw&#10;OnvT1GWxuyo4z0oKJop4FUZUyMRzUM82/dtBbPTFRBQHPP1qVf3ZHzKpHTPNAEYbJGX24HOadhUH&#10;yknA4GcfhTXzu2lwzdSRS7EYrsZhjkj0polhnaMEAkjnBqWGeOQEEEOD3Hemby2Rtx3Hc0+NDMSA&#10;MN3qhFnHyswxk1RyGkOeQPTgVKRIgO7t1qsOAzDknnnrUsaGiUsXb+7xmnJNtPTOerHrSAkIMD3H&#10;vUCu29ifmA7Y5zSGy66HawQ5+bPPb1H8/wA6WVkSTaWFNQ7oc9D35pjsAAQMv05qkSSLgkbOGJ7d&#10;62oozKsYdduPfrWZpwdyFVVYnr7V1NpZl0TcAD7UxGPehlJMfyAjk+tY0gXzBgksetdVfWkbBuDg&#10;feBHWsiHTxdF8YXy+TQSzKcPkZGff1qY7njUkdP0q8tsJTgL1PWo54BbA/xN6UDRnK5DlSpzUxUC&#10;HDZD9elJFDK5eQYKj+H096cMhzxntg+tBREeFyBQhVxkEjvyO9SrGyAlvx9qaQFGM4LcUANZlYjH&#10;D/3scfhQjg7sLu7EYpcNGCMjHSowXXbjLZOSB0oESxqqAqqgDsBTVGGO4cChWdTtyAfSo53dY+Au&#10;7tzxmi47DLs+RKSwbBGBg/lxUiIEjJlGN3CnsKPLVIyWHGc5PJye+Ka+TgE/KORxQBKkYiUNv+Q+&#10;3SphOhiKv8m1ugxz+NU54DLESOExwq8VImcL3Cjp700wJbaB7k7UXLZz/wDrrrdJsPsVuNzfMeSD&#10;/Kuc0ZozeISGU9tvBB/Gu2jVCiO2Rg9T+tITdhrxodrAAcc1yGvaakt3kLsQngflk/59q63Dvv4A&#10;iB+XnrWRrpVYzJICxY4AB+UUE3ucj5aeYoxwpyD3BqV8ltwx6niiWIkckKfvAE80hiJfjOe+PWgs&#10;Z5pZeBj6ipYE3jeF9sj+tRYLo6suAD+lX9Ng8t0OdsQ6lqaJY6BmgG4naTwM96vfbzLtLE+Whz9T&#10;60+4tmuY8ouRnI9qit9Ikivlkkb5du0xsBj6ihks1N32rG0Y460QwrHGBGQXzjHanrblAeADnoKs&#10;CBY9m0AvjH0FSyLXKwbAVXQq3TA5ycVZRR5LYxgcEigztGx/d7m6HPBo8wOCNuxTxj1qdC0rCnIV&#10;CWAUjmnSSFgccdO1QRsWCrtOe1OkIVBnPHp60mx3Iy2Wxx5hIChuhPamXC9AQNx+8pHSnyRscMnz&#10;HGQajmdoMDiQsPvjt60JgUTI0Tu3RR91ehqyJt6M0qAjrg9abJArbj0Hr04pbWMyqSzA47NincB1&#10;qVgjVoiApHCj0qM3DdJlEeT2OaspGnPGMAkAUht1mbLqSF7UXAz7l/PUSqpbBwA3FTCElFdeD35q&#10;4sIZem1B+tQ+V5j5BHHUdMUrksVHA+93HX1pFgjdlbADdM05lKYIHOe9SlAV38HH8IppiHKm9cxo&#10;GOcDNIMSBuhC8E9KCzCMFiFHtSwEmIsQR6cUwBCnnDac554qRlRQVALA/nUUuIzuxzUgIfkscEcY&#10;600IkjJDY5AFPkYSBl54HQikiDAAYOe5qdhsXOBuP8RqzMqGNfK7gj2qvKpHMYXdn+LrirkmFQMf&#10;rUDKrtvC5B5APUVSGMf5iucBc8n0pGQHLIQQuBkVLKo+6VIU81CNkblscNyQfWgtMY8BKFmwEIzW&#10;fNZpMyrtA960k3ShiWBVegqJpgpI2j60DKsdksYC/wANWI4RGvFLGMjrVqOBZhjdz9aZmyvPGZCh&#10;BICYyB0JqSOFYiZmOXzgLViaNltpI85XerEY6kDA5pj8ncBgHkA0EWK5YIzblxntUZkOFGT6g4qa&#10;VY3Rm3FZB7ZqlvXzN5LYHVVFFyki7HcKJlhwXZ+Sax9XwsxOc7R92tCG52OZlJjA6Gsy/YTOWxhv&#10;7w70jRGWz8ABW3E/e9Kt2MQ5BJyTxVMxhjyWHerunARgd8EDNJDLs1sZCA5yAMcd6hFkS+IzWqCg&#10;UbQCcYJqDzdrkEAN3FMCl/Z55Dgbj0Jqu1uUO37wB6jtWs5VhuwD7EYqjcFyu1TgnJJxUsDFmjXz&#10;WZXBB6ZqIbxGyk8D0FW5ecEtyp4JFRkhVJDZJ9KhgVEkJ7ce9TwDfJln56A1DuTdnDce1WICdw+T&#10;Hp61SKRoJD5gCqMnGMetVJLdrWUDGRWhbSGMb+Nw9O1QX0iyXAf/AJaBScVQyhcXe7IRAq9DRGQi&#10;vIzbSeg9aHVUkGT82MkVGcE8cAnvU3As2lyAwIbk9c0t5dCVCuACBw1RgAONm3Z6e9I9uBt6570g&#10;I8MSN2CW6Gm4EaqQe/Qd6bMWhfbgkk8f40KrEZJ4/WgaI2XJxnjGfrQo2Syn5inG0HtxSxhgzOTg&#10;9B3FPzG0Y2ZZhyW7UDGSKJiV/hPBJq+0H2OCMt0bng9qz1LnHf1PrVi6ud8QBXcowN3+fwoAeIyU&#10;DD5ixIAFRkkNzgfjmmRYiA8sHHuT1pEjLbev496TEyZmIGOQB6dqfKQQu75QvP1NNjVEUg5yPeqd&#10;3OFwoJwT930pIQSRs4Jx8+cZ+namSguRgAqxwQe3FLE4AYEYweDQUMisiZGR1HY1YrlmEMFAwNvQ&#10;dqiuYyVyjEMD1x1p8RKqock4Hp1pJzvj3FjgcY6VSJIV+4CwGTwcUjy7QNwIG4KM8ZzUXyxgkcjP&#10;OeafFIu5gCpJGfcUAW45/KfhQzgYJI9c1YsYzLhnwx64PpVKNVmXbgkk4Bz/ADrUVlt0RMj1JzxQ&#10;BLOVjc/cyR1zwKohSZM55Y9z0qxkTOq8A5wapXiPFL12leeKBMl2GZiSuSD1FQ3FuG6r+Of0oheR&#10;8EnJ9h3qw3ZWUk+pFFwSsUUjbKsSM9FHtVmGHy38zJ6cCp4bVJGy6kKTkHuKbKQr7QNvtUjLbxg2&#10;vmFgozyM81QaURHgBvw5pVklaPlR0JI71A6jB3A8nhaaGWbe4XcG9eoraupQY02jAFYUaKq/dz9R&#10;Uv2pzkEnB5x6VQidgGZSVyD0PX6/zqJSJGG0qBnOf8aDMzJEAh2nlh0xRGC3H3SD14xjNICU7mGW&#10;5YcnFWowVB24x6dKgjRcgg8k5P8AhU6quUIXBHHXPWqRLHXIc44JJA5J5qoxyxC4CkdDVo7mGCcD&#10;OaqSpu3E8g9qozYwFRwv3ye3pTGA4IOOee1IxY42pgnr7UjDaAACCO9F0WkJksCSSDTs7TxjdxkE&#10;8YpqNuBDDA9W7mlVDvK84HRh6UXQWHKdwJ3Yz1pnXAzuz0pybmdVA7YJHekUbe2GHTNZyKQrASEb&#10;VCnHXtmrJhKBQPvY4OagC5ON2c8HHQ1KzlAAEJJ4z/OhDIGJ4bAKkZqaFRECccMwU+5PSq7gZAz2&#10;yPpUsgWRRHIPkPzfKfTGP8+1WtCWawmeJDEUClWxtPOB7mgoRITnI+vFV7VyqMEBkduparCwOf8A&#10;WgAdz0H5UzNj0kMg3AYRQAGHr3quy+fFujIKDnPTIq7cTrGyxR/cKkqVHGRjr6VX8nyyqr6FdvYc&#10;00IqxgpPxF+7IBWQdvUEf1/yW3MhVpSkZk+XKqeAD71cltLm4ZNl1JBCG+ZIlQl/TJKk4+mDVZrW&#10;4SYRgruPUD60wH2TPJErzOivjmNT0P49aeH9Afaj7O0UmQ4GB8wIpGmV1UKQxbpikBA9t5rNkkMv&#10;I5qNUZdo27jnP445qzKNswjB3l84/AE5/Sq5Zkdtq84xj69qQDIo1GWj+UMM8DqaKtCJVQKNuMA/&#10;KOM+lFAHK/8AAdv45Ipk6lVwtSRgu0iYUKuSCxxSFWP8I4GOeMVzG5USA884GfWl8xY3JBY9MZOK&#10;tKhdmy21T1GOMVWZxvxn5VPHtQBDc263UiyEnjjOP51rWsYkKAnGzqcdqy7MvJfhHQmHBJYevGK6&#10;nT9LivryOB7pLZWIG9xwzHoCew96CjGvdkPKXAZX49NuajXYjNER8y/r7V9FD9mrTpdClub/AFWP&#10;T3kcFDIwVULH5QxP3u2MYPPrXmPxS+HNl4Odbi0voZ41VY5HjfODgZY/4UEnnEoDS4x8vtUAj8vd&#10;/e7H0qy8DJjdwCchzwMeoNPRAUyTkAZzTQ7lVQVA4z9fSnFwrAfxdf8A61SP83K9PbvUQhJOSec1&#10;Q7ixyEyhcYB5q15m98uWJ/8ArVBB87fd5GQaedwkXAByOtAChUkZh90DjnvUDKsJUDr296e6Es+c&#10;kjjAqRBsGGGcevUUCZPGuY8bevPvUUyMo44weQamtMeY4ZvlAyCe/wCNQ3jhN28/MTgY70iE7lnT&#10;7dX81ydynpVWS0+zzSKfm5zTra4NtJuT0ximz3DXDsy8ZNBaI8+WD8uV9PWpYJQr5Bye4NRk4Iy3&#10;JyPrTlZVRTn94Rzx96mUaTRpdgM2A/pVOUfvAOPQ1UkmJYAZ3Adqmidmk5JAz1/pSKFl/wBWCzAM&#10;B0NCXRZGz93tx0qzdwFoQSpLEZyKoIhZSBn09KaGBl3qVyRkUbxJOOOh4pixBXOSQrc+tCbVw4BP&#10;Xr3FUMuTyFVAxyeeKrvMfvdwMYqw5EtsH6MuAMdhUJj3AnIGaliIXXb8yjcc5wanRg5VFPIy3SoS&#10;rbiPTuKkeXYNyjjv/WkNE3kGXL53ADlc+lRzr+7VcZY8/SlMu2MjGCDyKRnyC2QRjOaCyJoiQdpy&#10;V4p7SNAAfXggVJbYZCyg4xk5p0iBIzkYJ5BNAFY53hxgk8Uo3dFwWI5HpURRwxyCFHzY9feniLYp&#10;2Pknk0CAOOSw/Glkk2AYHWjbuYBx1pjAgFD09algIjO6sWHHQe9AY7umDnHXtTst9zHAPX1q8LFG&#10;tHkk+X0A7ntSAgih3AsWwFB71Pb2rTkHdtAGc/0qnJL5afMDg9QB2ra01FuQqc4Ax0xiqQGTcszz&#10;ZPIHT2qMJulU5Lk9verl2pS5aMryM8jtVdUZgF2gHpkdhTGRmMOcngjtUxXIxt3NTdmMFjyKlT96&#10;M52gDHPpSYmO/doy54bHWmNg8A89+KhkcM/TOBgGiNWZsA9aVyR3kMBlQR79jUZzuAYAkdcdK6KG&#10;wENnvzv45X1rAOSWyu1T0FBSExlivOT3qUlcZyCTxgUxhk/KcfXvUaxkj5Bz3FICe0mD3e0qUVeN&#10;x71qqFKOJSCRyCvpWQFPmZHccAVqxoJU8sddvNUgKBbfKyrjb1BbvTHQKCSRkGpXjKMyMoBHWq/k&#10;7269euD1pjFXHHp61JFdLbM3ysD3I6NUIEg2ov3B3p+9nZEz8r8gdiKBFqLEpByfXb3ppMZm2OFJ&#10;bgnvUio0abu6jt04qgSzXDMy4BPy+9AzUNwqR7UHy5/A1Hc6hI8IAOIxx+HrVMM3mYI+X2qwsuN0&#10;ZAZT156UgGAllDksAOvofamvyecsf5VMCFwu/BIxzSpbeZH5iyDHrnvTAYqbVBbg1NbThARjJbmo&#10;TGT059ietSsOQME8ZO3tUsQx/mByQCOuKrNzkKc85+gqcnAfsf51GqgNIcCPgcn1pADkojDgg+uO&#10;KerRsAX+Yt29aidSCCRknvSBAzLxjHIqkDZaI2xqNuM9B60xhjd/e9TSq79D94dxUexhnceewPb2&#10;pkXFtziTc3zA9qlYkI235SajhURozOecdQehp7nAQR8se/oaBjIog7t8m1kXt6UGfYxAznqOO9W4&#10;YypkI5ZR8w/Gq7JsYsCQc9Tz+VJDRpJqSNZ4z+9GVFUWOGxsAz1xUUbncRz65NTksHyBwB94nOfw&#10;qwYznO4jOe+Kux3/AJSMmM8D5getU3UBhnK+wpBguC2VYkgg9/pTJHyNiQqRjHXH9aTYc4BOOhFD&#10;xjapGWJOaAr4O75l74AzipYwMZEpB+6Bx65707zAMvnaARgEdPSmqhcDgjHJ5pzqTjnccc4PT0pB&#10;cXOFUjLHB70yNspy2SO5p3EYIIzkn8KdFHtdcrhieAaAInhkMTfOQpXGQORUioFhOM4UYAJ4P41p&#10;OENr8wy/fBrMj3SzhW+VMAZzQIVH2Zdih7jbnAH9frQjsu0KMxnknNK4Ak2gluMj0NCEeUcsWTqV&#10;6UDBn2NuBBJGB7etNiMpZg/Ge4PT3p0JSOFBj5F4wfSmt5tx8yIIoQcM7HG4e1ArkkIUowJJ2nO7&#10;rk0xXSR0xtDj5d3v3z+VWn8tLcgE+u0j71VI1Z0diVRgCNxXOPwoLQ+ZSJHjkzGwOGIHOPpUOVMe&#10;5FGOQNvFSfJcgSRgsHQNuHIPHrTwhChMBcd+2KAGw4UByu0jninrJ5qlm4BPOeKHjf5gcDABx7fW&#10;nb1P3Rs4xQSwjYbwFXAHGM5/OtCOFgu8gqCOo7n0rLiDxqxbliflAGOKtxXZIwxYBfUdKAQ6eQEk&#10;Ak47Y61FG0jjLjkcVE85cs6ruOcKV5BH1qYuILdXIJZj0XoKaGxjEMS238MdKQyeXnjOefwpQu3L&#10;jIbt7U2RfNBZV3sDzzjHuKokiMhDMWbluijpinB/MTywwUjkrQw2lWbaAvy0jsIskDnvwKllICPJ&#10;O48rjHTPWn7jGxHL59eoppjPmDkHI6+tKqrGwKkEngnPSpKBncsPkwB0J9aawMyKQSrHk5qWXBXa&#10;Tg9celJ5hEe0DBx+lAEZDFAn3vpUhUY3KMEfe+tNii3SMVbaCMYOBik65APXtmgQTSbYw4Ab1HrT&#10;tnLMudoGck8UxiZVAckAHkg4/lTFQhwxPydMk9aTAfhnQZOcH1qONUYlmAJHOcU9QhUuMJnOMjmm&#10;gZnJBLg9wOKQxCpYnHO7jHrU0UZVVG3r0FEYVZSWVmC9hVm3KQ4ZgS/3VHpQBX+z+U5bG0Dt2JpN&#10;zMxByuB0PNPa4a7ldgjAA4G7io2jMbEnLe/8X0/CgRGy7I94y/sP5irgt2QIx4yOmahEDy5xwcfe&#10;H9alcyk4Y5CgcelBSG/LkgHj603bh+xyAMmlWRZFIBO5TzmkY5K7OvfPagbGtHKrncNvPykdqdM2&#10;IwWHmjuB/hTgzrtU4YleT70jOvAJYHu2OAKszYx0wVAUKDwBjj1p4UnGeRnHsBUjgFwVOVU8juaY&#10;x+YhUbp0B4FBIhKkZU54yCBiokywZ9gWQcZ74qWNAJGGc5Pr3pqp+9ZlYnPQLwM0DGj9ypwpKsck&#10;56fnUgGCSCcnHXpikiTb8gySpwOR+dWUiLfOTgenpQCK4BDFTzjvSlwCd+0+mOK2I7JTEHxnA6dz&#10;WTdQm4HQKQeGBzUsoiO4HhgVAyW9BT1ADAngAVHIu8rwGHy5Hqe35damIw7IH3qT1x0pAN35kIBG&#10;euM9femDAfcGG48nPAP+NTCDy3JBw3PbpUCcrkqRz1NAmSAbs4475zQ8TRlfp1NLDJg7QMt2yOlO&#10;Q4X5zvfupHGaBDCqoNwGM9SKkjZEDKc5bvUjgbMsec5201MSyDCnaePxoGhPKZwSMqDz6+1PhXyo&#10;tuCRnqe1SCREypwpFNyXdQpGCfzoGOd/3QAI57YqurNls8jgD3p06shbsc9PWoEDRhyW+Z259AO3&#10;40ATbigJHUdPamoSQuWJI/vd6ftAjAB+Xofr2qMlg6oRuX2xxQArZwOjN1bbTyNwwRt6jeOtNj/e&#10;ZVgRk84PNSPG6hSSCOob2oAXaoCjd5hAOe9OkG8k4AY1BJjGRnIOeKaQXHQ8jkdqAJTIiymIODID&#10;nAPT3qQqS5DDYfUfzqOGBFm3kbmYY398U+VGV3KswQj5QaAHOTGQo27g3J9RTSFkkz90DOB147U1&#10;hhlOCC2R/wDXpU3REKH9uaAEClF3u3Q8mnABlyMknoO1Iybjx90dcmnIF6kEHoMU0AsRO0I2Cx7+&#10;tMDOjfOwwTwO+Kft2srsOnT1pWTeWfIx1wf507ALIeAMnJ4pqoEz1AAx64/zilVwcYyW9fShhhly&#10;uVGSwzjPpSYCeYqSEkbs805CGbcF6jGKTIfaSoyOuKlHlOR85+UYyKQDliZ3LcBR2pCS0oLMDjIK&#10;r0qaZPKg4ySRuH51TVpQshKrs/hAPJ9/zoAuXqQsqLjKkAfNx+Bqn5u1mXPPoOuKdKZbk7NpCbcl&#10;gP5U9GETZ2buM5bnJoAjVcH72O+DzSvKAo6H6DmlljWXdx3z/wDXquWTaSijzCMEgdRQBK6rIQ7j&#10;oMnjk0BjIxkXhlGfpTDtmBhkIEe3kqORSrKiO0e0Fcc88AdvxoANhbcxOWJ5APFOZmJ5OwDjp/T1&#10;pDKYQeMDqM0ed5iZI+YngEc0ANdg5AJwBxgd/rQro+EZTvPOPSkwofnrj9aYQqknk/pQBZICMVK4&#10;71LI6/ZvlwHU9SOlUwCgkKuSvZm6/TFGGnEZ37WBxt6Z470mykSEfKCDg1G/LKOMt796kUu+d3yq&#10;TjnrUMybXDcZHQ471JRH8+7cxGDwUI5NLsMaAqcehIyBTt/AGOSevY1YlMaQAD755OR1qkZldwu4&#10;EZY45HbNOdjuyVA71IqKUA2hPYnrUU0mNi429ySKYAIxOxDnGGwpXtSusgY8524waFBWUsCoHb2p&#10;BCUGwtk+ucmgBzSF+xLY6etMgAZm3OODk1K8bJj5l6cYquAQp3ALzwB6U+gEqny9xB6ngDtQj/IU&#10;J+bGfoKWPZ3PHXA6UgRU+ZQMnk80gHmQIBGASRzn1pJMIR8pyeSabG+WJIwB6VPIimNZMk9wo70A&#10;RNKgYh14b9PelhjDtuDMRjvTXTzBux7570RsQoHTPUY5oAtxodmw4x1qtubeVC4Ve/r70+NjgnIO&#10;B1PekijCEqMAHkH1oAbIA2AmQzcZ7D3pDJztXlgcAk/rRy7cMML6dKkWPeQTjI547+lADAyxRkyD&#10;e3fI6fhS7vMCfJ8vdT2FEqfMd3IPrUbrx8ucnoB6UASK8oYjAGOg6igASJ5jDDDODnjPqaIXkznG&#10;0gnp2FPLLtJYZ3DHWgAbCndGVJx0JpqqxJZwCcdKdkdQOgxz2pCAC3JJAHGaAEJAXfgj1DDmpIiS&#10;uTkZ6U1dpUZAAPY04MCfu4U8896AHq+0cEDIOacJGjIbPPX1xUKEPIxAOBx0xVnKiMlhgY44oAie&#10;Tzjv3FscD3qZJSqjMeCR196rkYcFcbeTU9m8e/aQeR1680ARzFlwG6nHNRMFGFUlXPOM8kVZnYy4&#10;ORsXnJ4qOWNmdWycjuBnNACbioHJIpAzM2AvBOPTFBOWUBu/TrmnPjeDwQKaAUwPFJlTx3BHWn3B&#10;BXGMKeoqeyt5NQu4o1YmR2woXnFXda09dMnNvIwaQDJIHGaoDIjGR97c3XJ7Uot9ignn/d71LAQ5&#10;AdAAOuPWpbshWRQQA3SgCiYxGxZe54z6U2X94UAY8dfekndkXghiTTA+HCngHg4pMCbylVUckqOu&#10;3saiIYgtuHl9hihyWCgFioHANMDFv3fQDqTUgOd1OVOOmcUwnIA+6B2P9aeFTAO4A55qND1LDIB6&#10;5oAejFtzA/KeAMUud7YyAelBvjIFj2AAcZIqMBQ/y9fXuKAHiNIHxn94etLy2WwAx4APeo8qhBY5&#10;dvUVIU4Vj25HtQAfdPQBVG0Dv9aaAUyN+cnqaEyA+Dnd6c0hDMqkDYB3oEx5Qg5Iycd+lSxXTW4Y&#10;iP5z3NQgb2UNnmpp5FgZWIGeiqO1Ahkk29vVu5zTGEbt8oyyk/N2ppAGfl59M9aC2FYdNw64qkIY&#10;GBJ4JPQEU+MMx4AA7nFII9sYw2eacE6/Nt55NMAz++YkbkI4A60hxIwYrzSSnPHK5HBFS2yq4Jfh&#10;RQBreHkUTsWHUcZNdfDCVRc/KT1rnfCyBvMIPz5GD3xzXUqysOeMUCK89skqYYDbnJBHWuLuyukX&#10;Mu4Y3H05b2rvHwRzWDr0ELt5pTLKOAeh96YMxbNXZC+48nhfSotTDFQcZGME1asU+0Rh9oQscbR1&#10;IovWVVZdhYHFIDKgV2TKuF69amt3Tf8AOu4jqajMiKj7l6ngCqyzEscfd7+poAtTtljkj27VUY84&#10;+vWnSOrZKrgfrSJEx2o3BbGOPagQ3BK5cg+g/wDrU5ZR8q9GPK1a0LRNR8Wa1Do+jWX2vUZvlGeF&#10;Vc8sx7ADJr3fQ/2L1urphrPi2YIhJRNPt1BYdiS2QD9AfrXDiMXToLVnZRw86uyPAZ41SPeWCuCR&#10;z29qpSXUKqN0i7gMsp6D619l6R+yt4CsYI4dR0251aZRua4ubqT5j6hVYAV3Oj/DXwNosUEFroGl&#10;RLCd0bNEHYH1y2T+vavFnm1tonasE+rPgQGV9Ohvvs7iyyUNwynyVbHTfjBPHak0a2vtbvI4LTTb&#10;m4LfMi2sLSM47kAc4HPpX6R2Ol6Bp8plt47WCV8Y8qJQue3br7k1Nqa2Nr5MtxqF3buzbUihiBDH&#10;8EOPrkVn/as3tEr6murPzlXwr4hmvW8vwvrcixnEkS2kgkQepBGOas6T4J8S6jayXNv4d1mfe3yJ&#10;Dp8hUD1Z8BR+frX6ET6ppiN5Mi3d3MPmVBA7unbPA478/WoUaJYnZLaZl/2pGyPxJqXmlfpEpYSm&#10;t2fB9j8NPHsd9CF8G6ox6kxxB1/Fgdo/E16JH8FvHMdhHL/YpkZuWjS4QFOenzED8ia+n21ZYWKi&#10;0MoHDBJ1G0e+TzUUOpaf8rRfZ125yHuFAHvjIrP+08R/L+YnhKb6nzVb/Cbxe8kiR+HLklgFbz7m&#10;KJVP+ySxz2qrqP7P3j6S2LJpVq3Y2st4il++SckYGPWvppPF/hxZGtxc2FxL1MaXaZJ+pOK3o7vS&#10;J/JkljgnQYx5UyMw+o3VP9o4j+X8w+qUu58hH9lrx1qsq3guPDxk2BfI+1SZXjngIcn6kCrFn+y3&#10;4ssLiNLy80+dJciQi6EckJ/vDKHJHHGa+yLcRXEx8rw28kXr9oh5/Dd/WrsOkaVMnmz+HbeE/wDT&#10;fyyW/EMaj+0cR2f4h9WpnxjB+yp4giLXd34g0R2tsD7Nby73ck5+dnAUcE9vwpbj9k3xX+6WLXNC&#10;CkBn/flCD6Dhgf0r6yvPFPgbTrp7a7Tw5bzJy8UlxCrJjH3gD796zZfiZ8LZHIkuPCcJT7x+2QxM&#10;R7LxmqWPxb2T/EX1ekfNdn+zJ4stLuaFdf0y8iPymN5dpQZyGK7Qe2ON3X8a0o/2b9c1EsB4i0qO&#10;VEAwNwQsCe5HHGOx+levn46fCGeR4l8QaNZlCQQltI54/wBpUOfzrHu/j/8ADXT7tmGrzXG4ht0G&#10;lXBX6/drWGLxb6fmT7Gitzz3/hmvV1S3il8QaWty64UoxbzDnqOPTHOKVv2eL+F4LaLxPps7lcz/&#10;AD7GD+i/K24fgK9Z0z9pL4XFiJNeNm7fxT6Vcj+UZrXHx7+HbRN5HiRJkPU/2PcFf1jrSWJxa6fm&#10;Hs8P0PFYv2cruO6Kz+J9MKxr8oZHDyOP4WBPA9we3SqA/Z+1UTKW1XRVXf8AvFluCCOc7UwOeOOT&#10;+Ne/237Rfw+hHOt2kgH8D6XcAk/8BXj8afH+0/8ADe3DRT+INHtb44Ijktrjb7fPtwPpmsXicZ0j&#10;+YcmH6nztL+zx4htJGY63o9vGW3QJd3e0gdui/MfoaU/s5eNJvKZL7RZ4OjFLkjnP+4cHpX0WP2k&#10;PhkschbxPo5bo/kQTMPzCn+dZY+O3g/UQTpssN2G+6INOuGL/VttL61jP5X+Ieyw/c+eJ/2d/HZW&#10;5aK109WQjbi/Q719v5ckVRg/Z6+Igidm8PGaPrtW+gGDjqG35PftX0/Z/Frw9al/tjJav2EmnXCh&#10;jn7udpx9a6NvjB4Shto5r2+tLG1bAzJbzfK2OhbaF/KksXjV9n8w9lhn1/I+MR8GfHMrSKPDE9yy&#10;5LfZnV/KPoTkL+AJIrm9X8Ia5pwinu9C1iz8piHElqwi545P51+jGneJPh5r8aRJrfh64cruVV1B&#10;AfbjIp+vaLpuliC4McYDcx5nBz6YPej+0sTH4ofmHsaL+Fn5ri6ETfvA8hY4/cxsx9htxmpUu4sO&#10;fM25H3SMMPqO1foLc2mnasi3F5pyzlWwDcRK2D/s5rPbwP4Va4S6k8Oae0sJ8xZms1yrDuTjNbrN&#10;Kv8AIZPDQezPgk3MJiY+apUAHk4J9sGpQqlcB17ZTIyM9K++Zvhl4a8VXCXE2k6LNM5yZJbMByPZ&#10;gQc+9Zer/si+DtTh3W2i2cFyx+/aXsiPj0+YkfkKr+1lHWSsL6mnsz4ZmjaNijLtx29KgSMkhgcE&#10;V9gax+xDp0mRavqmnblIeS2mWTcOODuPqPSuGu/2Kr7T5pBZ67qBGTsju7VcD6srf0rppZtRkzGW&#10;DmtjwHZlQMfjR5TAcfdx0Fev3H7K3jmyyqPp94ud3m+ayKo9CCoJrn9S+Bfj+zeaRdGgu4AcbrS6&#10;jYfq+f0rr/tGh3Mvq07nnEqbsDc2R2zU0fzRKy/WtzVfAPizT5D53hi8jAGBh1Yn6kHFY6pcWsr2&#10;09jPbzxD94roePfjjHvW1PG0pbSIlh6iexKN/wArZ2598ZoJcw4fbIzc5PT8qjWdJXYK6CQrgFsc&#10;CpvKbIBbJXqRx+NdiqxezOdwa3RGQGVVc7QPTmm5jThP8OaCg3bWAZff+dQPt83btPQqOa2iZtWE&#10;ur/CAqMjotQbfu7ssuepp7x722uML7dqbM/lDpnI4FO4hru4b7wX+6B6etMMTMpbPA9qg+0hm2YE&#10;e0duP89KfaSiQZHyhu56/lS5rFMW1jLAgnBBrTgQjbtGPf1qKK2dAv8ADuIG4cgj6/lVgI25NjfJ&#10;0OfWtCRXhCyliSxYc81FcyLFB90jI7nNWZiDHhf4Rj8aqTPv2Ix+cdPekBWR/JjYyYOenHaoZHXe&#10;CMbexqZmCx7Thie59fSqTKWDArwelAEssqtEFADAcmqNzGUz/dPIFWI7UBWdSfm4INU7pyAAwJXp&#10;70MpFF33uVAx8vSrenoY0XH45NVGKhwApyep71csoyCWUYLHAz2pIbdjXgXO0qcL3GOppjr+8JKn&#10;J70WxI4GWOMkipzIrxFjlT3zQRuMMe5l/iHpWdevtZtqkbuuea0AjOgbJGOhFVbiLjJJIxnimUjD&#10;uSArbcDntVVTswBmr1xDnaCQxqjkIDwSPepZQxvMBJjZRnpT1ZyM/cyOqmozmQ/LgE0/Mm3dgZBx&#10;680hovRXK4xIy8r1HB/KmTyKqLLjBPHFQSOsjhlTAx2pjMCm3qmelFyhs6hnDKSze5pmWBJPBxwK&#10;WFeVUMVxzkUK5LsgI9CTx+RpASW0rg/6vBwOp/StGKQTKMKWLcAE/rWSX2c7vl9jxU8MhKFwpAH4&#10;UDRNNhpMPhR0JHP4VWuItyqhfKhsjHpUwlzF8wAOOnvVV5Mbec54X3pMGQmZUZ1OcdfwpquCCQSB&#10;14pZVPmYwDu6k9qYIXO1F7HJHrQiRwO513NhRyTT2kbz2k3ZjAyCR0pCnlnYzZBOcelJJI0aHBBJ&#10;7GmK5LG3mvy2S3cirkeFTOfm7D0qt5iGHco2sODVd78EYKfiDQFx94QwXIzj9TVNXUyLnJ+o5qRz&#10;5ig5Jx2qNVbzgf4cZwaBE7zeXDI5TcuM8dQPWliOeuE3KSFPsP8A9VIhTJPX/PFTxxjCs2N2OD70&#10;0riFjDeWu5SPamFWMA3jBbqB/SrIlUIoJycfhTJn3qCSCnTIHSqsMpSKFjOcnj060pCJAWfKqBnK&#10;pnFSRvhZF2/N3zSpuYFefLA//XQA6FwIwyjjaCCetOYtIiNnvyO9MmnAjEYwFPPA5zRHKkshUnGA&#10;ScnJqSB8jlWJGS2MdKRPNni3Ssu7OMA4x6VLsYRsVGVzyOhqsiszZJ/ED+dIaLcRkTIYlOnTiplY&#10;kknkHuaggUSAfNkrwVbtVvyvKJ2tujI6+lMofDhGO9dyY5pbtEkIZF2Ljlc559qkSMIhP8PY+tU5&#10;f9IkwjYwMZPBoAaqJh2HQdPamBQsfBII6d+PrVhIgsW3AP1/nUEmFOOv0poroV3LBTtc596eACOB&#10;ztHX1oymXccAfpSpHukEaqwJGOenWmSSSuQpkKlmGFGOuOlTxyY24OBnoBk1FHnDHGccAU/OVQKM&#10;H7xz1HtTAuKvdiPmOQcYxTgBgAnJqJWJUKfnz12/yqXBWHBX8aQmyNzgccnkConw6kA/NT5dqjC5&#10;wPWopwMgLwMctTC6ZEQdx9APxNQMGUgA4ye/YVOM7mB4XpxUWBkAA4pDHRYAA6n1x2qUruOQNox6&#10;daiHHzH15IFSLJtIyMZHU9qAFZiGGAQRgYGBSINz9SfUtQqAgjDNjkgDtSg4HAO319apASP8rYzk&#10;fWohkg4YnAwSf500xls5HB/lT41Ak2rgKBlsdcdv1pgRtgKcDJ7/AEqQRlmBGdw/SozCBtn5wVIx&#10;/wDWqaJ22nBGPeqRLLNkCsgYNtx3960I2aW4kLzkMRnLdTWdZuQWRkwAeP8A9VaKx+Y3PBx9KYiU&#10;PFJIyxNwpwe+32pDbhLkBztV3yzdcdOlNi3qWGFI7+9SJ86orLyfQUyGII/NlQr8sLAlcd6gMjs+&#10;9wC2cjHH4VaDbnZfvIpAXBouIQrAEdRmgkoywtKwlZiPVQeDTVjyxJPXoB1PHWrkYQHaSQOuDUbr&#10;sVivbvUjKqW7lzKBtKKUDd8Hr/IVGGGJVVdzoM8dD7CpZJpCCv3cnIpjqFDZOHHXjvigaGqzuQrk&#10;b9mdinIAopAzElAMHaOfb0opFHPbFZd3lDaeNpOM0hbzU3BuB8o9TTeykgscfd9qRlDRAqGUdQDx&#10;XMaAo2x5B/rVGYbZGJA56j3rRiY7jtUMDww9ao3if6QzjoRTQg05h9oMRbJChgK30ZPNw/JxyB39&#10;q5m1nKXbKF24wN/rW3ZnN6hQH94B37DvQxo0ryW41qON7y6u7uCHAWCedmRPoM4GMVRnDahst9om&#10;jJCrEF+/6ZA610F5NHp2leSV3NKSc9wK5S8Z4W3xyFdnzKw4P4f57UK73A9iT4SWEfhecX0y/bZI&#10;sQueqsCMAegx26/nXiVxZz284gbCrGCDtOef8ivSfhzLJ4zhaG4u5DdRMFEbS4z8vHHtjrx+NZPx&#10;I0SLwzrFvalx52w70XB2gYx0/wA8U7AcUiBgB3HSh22AqRj3qwzRJlhn8aqkebucrjngUCJN6hE2&#10;8HHJqRX3HKjgcZpEj2xLIdoA65604yp1QdP1oKRGrbXJ7ntSITISq5K/Xn6U47iXbjBb+lOARiAj&#10;4JPIxTBkkDBn24/P0qLUY9xDY+VfmyfrU9q7LIzb8JjGzGcVNqEPmQ8MOmSB3pAjNBzHuIz2y1Nw&#10;VZNw+UD8jTYk2ZxkjGKkYMHAbBwAeaZaBDww8zcpbODSycgAY44pgYBjzvcdm6U5iVAP4/SkUNjj&#10;KqSBnHNWIIjLKVXgAelVpZGGwIBx2z+tXbafdIke0bm5470ASTuqKUcngDv3/wAKqMx83KkkHnFX&#10;dRjVvvRtl/SqiptfnPH60ANlVZCNoOW9qiaSO3RmdW2qMkKOT7VLIFdtp4z7daV1OQAOSeSaALEQ&#10;VrcsQQrjANVgByMjcPQZBqbzisQj2bhnbj096hK4cgEgdsDNAFYSP5xUDAFSIuQxPUGkIUEsePWn&#10;KvkxyMPutzzzQUiRbIlfMBKgkHIpscZhcBuAeCK1bFoo7Fnl+VSPlHfNZLjdIobPByTQM1rWCJ4Q&#10;Ewc9cDnFUtQkVWUFXAyR7ZrU8PQmQl1ZSnTHc03xBbJDNjGUYY2n1oAxsEse5pu1pdvyqvH3Qcj3&#10;pwBVA7DBPGAew/8A11ZtIBI6knIoGUR8rbDncPfNOVeArdfareqxpFP8oxkc445qrDGW+bP1+lSw&#10;LsFihjMko+ReffFV57lpg8YGFJJX65/wqOSd3Pl5JBGSc8UZwAM4zjJpCEMLbSGBC8AH1rQ025SE&#10;sBkHjn0qoXJiCrz7mltSUlQkZAPKnvVIYkxzKzAnkk80u9lAIOMkjj9anlgaeSZYVACZ6+1QLKu/&#10;BGe2KYETAtnkY/WpliV1UimtgKW24YZqxaqJExjrgAUCKaruYqOQOpNPiTHHp3qW5j+yu2MMB2FM&#10;jlDBtwxxgClYnU0rbUWFsYvbjPes2ZAGUZyxzxTVcjpnPTNNMrOew4zuxiixSEySVA6Uu7OQAQV5&#10;NIig8E5PTNKDtyGO4Dkf4UwLFsyzEdsHGT+tWYpPLLgHHzYBI7VQAJYBPu+vpVyNPOcxbSzDvj8c&#10;0DL9u8TeYZArHGPmqlMyIDgDnjjniq0atHO7MxO5fp+VRzSGIZyck0CFQbnJAwT6k0sMJR9yNvCg&#10;Yx2ohZhwTgnjpmpsDaUjG1WOcgY59aBj7m6Xaiqu1wO/f3qGORfM3SIWUcAe9Mn3OVAPHTOaeIiE&#10;2I+Vxzk5oAX5d2QRtJ796jwI4wCf3mcnHT2pgXahAZ5lJPDDGKkdN3BABHIPb6UANDszltueeADW&#10;hBIqL8+QW6Yqkm0MQMbgOnoO1WA6j1OOMUCHSsinJGe2RTMFXG1QEI9aGkB5A4pVkVCAcDI6jv7U&#10;EsaQGUhgpHXHrTp0QqCuSV7DuaVlUj5CTxkk96jcsUVRj5ec0mI09M0JdQKhXClv7zdKjvdJOnMF&#10;YqccHacgHnoaqJMzkjcdvUqDTGuJINzlm+b7wPOBTGiQkoVTGCDww6imSr5Y2KucnLO3UU1rzMqg&#10;8Fh8poYhsl/mTGSaBB5YK7OiZ5AqOZws5WMbgTgDuBTzKIhnBYdgOetSx2u5nMec+vc0FIdaMiQH&#10;ysli3z56+n+NMcDzCSflxwPT3py2/lKpOVG4gk9Wpzw7yACSQKBMVYi5+QgA8nPWpZrc7Ayr8xGD&#10;g0tgfLvBuOQF6HvT76ZSxK5RSeBTQipNgkBSQ3rSGPauSTxSrnaFAU45zinSSgxEADPf3qgInYkE&#10;7jHjoRzj8akO9sORgEg5HSolYldgKkjsegpTh9isWHPy56A1LGGSFOVIHepISPvbNwKgDP8AOlED&#10;LJgnBH92pXg3Ju3bCBjgUhWZHA3mzbWXYpIySR19amufLklXYVIX/lq3QH2qJCNw4wfXPUVNDbIB&#10;hIgP4sD1oKWgkYDIcLjDckHqKhcxs42nbxjn1qxcIyoSP9YTwoPU1EYzIhdl3SKM7R1oEwS237Qp&#10;zIvQ+mad9hZgVKndtz8p645pEbaW2rtyBz605nkUJiYBm43AdD6UAiCJBEgXaMD5eaFgQqu4n92c&#10;op6ZqzLCI1U7g7nksophO4lV+9tzgDmgVhiIVBMn73PRQcY9qZn943LFc5wOtAR40KM4IJ446VY+&#10;zr5asTweev8AKgtDEmKRBFxhmwdw6LjpQh8tI42I28hGblif8+tNKDKqjdRnAIPNICEJkxgZB2gd&#10;ePf2oAnQukYjdSqOeG4A/wDrU7YLdjGHVwMZPPH/ANemyMxIKH5T260qR7m5B3N3PWgBggifDO5U&#10;r0AbrTPL3SlZXIjPc1IoVHIwWPqR0/GlfDMA4ODyfSgB1oMTbBkwnoCen41LIqq21Dk9lHeq8DsF&#10;IWMqg4U9yKakiSsSW/eD8wPSmiWXItnys4KoOGHcCq7tGbh1QgIep9RTWP3iSSHOTz0qFSszecFI&#10;B4we9UIsxxI4K4G3oDUbIy7QoDMflZ/QetORiGZjwo4wopVcMMoQcHoDUsaIzGsTqqrkdFK9qa6h&#10;DlmILHGeMVOqbRnOUPUUgUz7yp3Jn0pFEQkjlCnA3LnGexpqNiP5iQW5LVa8lNh3clsDIGcUkVmo&#10;/wB0e/SgCsozGGjLA9MMKcsZ2ZIBZM8VKYUkULu+cHkU941hwoxx60gKrJufqPXB5zTY94mYYBQD&#10;nPf8KmMWSeTzn6Uws6Ou7ucL7j1pMCTyS4Iz1IzgdvSgxFBhT5Yzxj/CljZ9wClW3DL4p0aiYuX+&#10;Ur3JpAR42AEd++M0juY2KkHb2Ip7H5FQ/Nu/CkXcsQiGAq4JPrQA6IIIlYEFs85pVRnO3Zwedx7U&#10;zyyi4QjBOcn9at2zJI4VxjaeeaAGti3gwTycjjqKgCvGAzOCMAEgdTU07ebckIAwGSeaj+UgAKMK&#10;KCkBATaARk8j2pPLYMWBOD19KI5Gkb7hC+rU5Y5AylXZY+47fSgbI5HODgbyPSljZTu3AEcfep5X&#10;Y+cggD070SDavTOD9096u5myDarrgjjr7YqYsY/lyFx6Hg1Fksj+YBGWPIB5GelO8qMRhHXewABy&#10;M/nQTYaImklyhBUjkLzzTmhIjLcsSeOec0km6LaY+R3xx+lEZcuu7Ah67s9DQNkiMwi+7tJH44/p&#10;T7MM5Ysdn+znORTTKM7lOUHRh3/xqsJ5I59w43n+Hj86TBHVadcW6iSKdhjbw2e9YEsyyH0GeOBV&#10;VFcGSWR8oBwqjr/nipJZP3Oxsdc/jUlEIQqx5ODUgcxKCuBnocVD5fGCcjrg/wA6mDjGMhvoaAHM&#10;MPkn5iuSM8ZpFJYAAjYOQOwpH+XGQxJzwOuabEu2FcL8x5z2oBgEOSQeB05qYsSucDPck1H5qk4J&#10;2kjtSn94pCtgn+IjPNBI7dxg8juDT0ZkblsAdMUxI85+Ytkc9qc64QDnA7UFIZLIHcBlyp4/CpBO&#10;kUiovAA4WoIJHVcEE89xUxUeb/sgY560AE0jOd3UE4JxTcEsRkAY6DtSyK4Tcq5QduhoI544Poet&#10;ACbgUDEcD/OaYSDt+XnOamOTuz6dabHbqZNzZ3AYzQARrtbAXAzuJ9c052Kdyfb0pM7dpGcA9aV5&#10;S5XkY7460mAgcsSNpPp70FCSpDnAOCo4z9aTcVYDIBz0FNVWBOQF3HOQSc0ICwdsKkjLqPxNEdwT&#10;Ftk4A5HHSmgGHcSeG54OSP8AOKktyJZFR23LjO40wGoMEsFDcHBPvSBfug/NIfQY4qywG4gABelQ&#10;N8gYjJPoBzQA4xYkO0YI6jNOUZVy2S46DpTVYls4OT+tSMpJG7v19aaAQ4Cgt2OetIxby2CD3x6V&#10;NdReXGCxBBHJHOKSMoVwCR3BqgK6Z4zwRySOlOIIj3AgtnO3PanM+xgCvDDqe1RsCOT1P3cGpYDy&#10;+18nALdge/pTQwgkBAPPUCmKwbaZEI5z68092VyVJIUccmkBJJIJ9pyQV/h7VZtrJnuoQyn95wB6&#10;1XjRYz8/fnHtV3RtSWz1CKaVWKKRwDz/AFoANUsptNlCuQA5wB71klpjI4+UIOMmun8R61Hrkwk8&#10;owtFk7Rxkf41zbDdHkYyR3oAYhYEMCWUdietKh3vwPlHTBpiKNpHzBkGMn9KW2cknKgAdPr3FAEi&#10;xPG6vksm/JA6Y9KiVikLZw0jOXyewJp5d5GYEbB1BzxUKgqy+WQ46kf/AF6lgOMgZSGUAnIznpUl&#10;uMYRjhv4T2qOVNzBmTIGfunj61KGC4zhe+DTQCSfvHyvyqxzikLFiwPyt/CPap0RDnGS3GF61BOc&#10;NlycngEd6YCKcnqCQO/SmOHdm64PO4daURMVOQCrdqkQgLuyMgbQPSpZSG5Ix/EaVsyLgLtx1J60&#10;gUSEg43juKSNNjDfwOxB6GkMaX2uNyj5etJIwLbtpzjpVh/KkLSlMtjGVHP5UwxopEshYEDI681W&#10;xBAJjOgzk84GMVYdVVFUsWZu1NZFRRsAUMckL60GPKsOVb1zz+FMCYQCSMhfnK9v8aZDjY5b74FX&#10;7C7t4LVkkhHmYyrseRWVcyhpC65yTk4oA0dOt4bp285tuBkAnGaq3ccW9kjPy5OM/wA6fEq3AO4k&#10;4Gfm7UwuiPgfMxOBx0qugEePL4CEkYy1BhZmbJzz0HepFjDcMf4s5HepZ4gqd8EdqkCFdgPPIPAw&#10;OtWiuCuBhfQfzqtGryOFIJYc5HetKGNCuHz6/hQBTkRo94GGGc8d6rRvuLDGM9j2q9NMnKqMdhkd&#10;aqMrNgkHIbk5oAJEBUEHB4waccxnPBx1xTUJYsrAgg4waYhcABkBTuevFAEwQPuAYqp5plvG0MZA&#10;BOD06n/9dJE2wAIGAHygt1NTebIDmMruOM7umPWgBi4JIdieckutMZExvDAEcDHWp5H3gkk4PrUa&#10;bMMu1Qvb0FAEYDohCED1NLDEY8nJbngmljL+X8+3d04FKSeTjAA4PpQApY9AQCPU0x4xKqndtz6G&#10;no29c9ePSjOOgwOtACrGqoMMTgdeufyoZNy4/SgOCUKqVwPmyc5NOyWYlj+VAAoMcwcH5ABxUrjc&#10;mckr6HqKYEMgZQMEU9SEXDc9gfSgCHYFXGPl9qmjcR9B1BJxUeARuVs5HJPHFJbM0hIA3D26EUAT&#10;eSsj7WHmKw+72NTSRBVwBjb1wO1Oj/dzDIwmf88Vf8QpBHPCsEgkJQbto4BpgYaw4kLE9eMdqe6n&#10;IGAVPGKlZcdMjPbNNQYUEsTtGDTAWznktpFKNs7AimXF21zIyl8kH65/GmAFn3DI2dabFGFY8YI5&#10;Pp+dMBdrptI4GMc0jkM+8knHGWP6U7zcnYflIHG7ioXJVsf/AKqACQ5IcjAPAFOMgWTJUMcYHtQs&#10;pzg4/wAKZP8AvHBXhj2pMCdwfKXdwT0qI9OB7Unn+ZAsfTaecUoXfsPGMcVIDBbAFVRWyeSM9Kne&#10;3MCj5wF9KZtl2OxwHBpolZmO8A579xQAnlrgEHJJ6ikdkU/Lkcdcc0pBIBU4PWlBx94jnqR1oAhZ&#10;g45DJz8oJ61JImU3buOw71alMbQDYvP8qpDchZhlj2WgBUTYpCjgelOJLRkEjPYA9KIY5JSMqd38&#10;Qq79hRGUyybSBkgCgTKyAjaeTnionhkkf5OSDxxVl5ItpEbnGflP9KriRo2B3c5pkifZ3hALAtnu&#10;BQI94Yj7o6jNWn8+Z15z7elRPZ+VdupBGOuDwKaQCQq8oCqvsM9aJ4XtZhE+CwGTg5pdxRfk+UDv&#10;moMnzMqpZ25yOlMQ4xPKu4qeORjtSPvRPm+XntWla3NvBb7ZEdpScgis+R3lkIdVEeMknjmgpHS+&#10;E49i7ywG7gV1ccPm5GQSffiuW8NzxzR4LAbQCD6iunhmAUE8KaCWSNCsavk5AGM1y3icyJEiopbe&#10;cFge3+NdU9wu0jrisy8VZUOUzk0E7mRpdopgEgP3RU91YtK2ByPXHStKzsoooQgGCevpUiBQpCjg&#10;dzQUcRq9j5Ewyckis0IeOT6AjvXUeJYtzRuo4zXPOhznHGcZFJARBQSFySM9vWpSl1ePFa2qh7qb&#10;ESbeufU1G1uxlHlBm9cd/aur0e2j8NWMms3MCR30sRitg/G1jxkj2oexS3Pff2ZPAo1jU5NC8OnO&#10;naac69q+PnluTx9nQ9sY59B79fTNT19tC+HvirxDtmuLi21aTSbGxgfyySrhM7sEgn5jnBwFzVL/&#10;AIJwgL8BPE1ySGum8RzyXEpHLN5EJJ/Mk/jUniHTJ5fhrcXEbqLddak1Iqp++WLKDk+pya+Jrpzx&#10;bhLY+jpPkpXR55Brfii9uDeRRWuj3LjG/ebhgMDG5nA3Hj0GKhvdT8b3eXuPEzR7R/yytYgCO2Bj&#10;r79auvqttECruiuOCA2dp7g1mS61bXkjR/aA5U4CoQSK9eFCn2PKlWnfcpibxPLuUeJtRjZj/DMQ&#10;P8fyNVH0bxfeArP491soGyEjn2hfzz+tbRVkXjnj8alziHI+WulUKS+yjF1anc51PC+pCRpZPFuu&#10;SNgBs3ZxIPcD8fzqU+D4JWX7VeX0+3puunOP1rWWfC7jyKYbxU5PQ85rZUaX8qI9pN9TOvPDFiQi&#10;pbBivO9yST+tPXw9pk6J5lhEWi5UkZINa9rcx36FoiHAxnHaneUB+GTV+xh2Qc0u5nPoOj3DrGLC&#10;FdpBB2j8atXXgDR7vZu01SuMgxOYyp9tpBqYbEfJX5u22r1vrKxR+TGmZMYUM386fsqb6Ihzl3OP&#10;vvhPoFzIYo9OkaMcvEs0m5uvVt2e3rWppP7OGgajaF30yZF5wEu5d+O3O6rL+OI/DIeGNV1PUJpA&#10;oiVj5hY/w4wcY9637fwXfeMrYx+LL2TTtJmcO1hauBIwGMI79NoI6Ac1hVjQpK7SOrD069eXLBP8&#10;TE0z4YeDdGQQ3FlYwuWKrvb5m9snk8V19j8I/CHiSyieSMTGI8RIgVD6A8Zx+NX7PQvhzpE9tFb6&#10;HJqd2pGyWadmxjjgdB0rppfFOh22rLatNp+lFI/NdXnVdq8cHHQ9OuK89VYPZH0CyfEtXa/M46w0&#10;DQ/7Qg0SPS7a4YqcstupAx1yccA1oauvh/4Y6dI0l3Y6HAmZI7aQjdKfQKOSSa1k+I/g62vnaLxJ&#10;pqu7YJtI2cge5UH86S8k8A6wsk9xqOl34LbhcTsS2cHjnpx2rWNVRd2jN5NiGrWf4/5HQeH/AIx2&#10;2seEi1zbratCwjEBG8MCDg7sexr0vRPitpkNhb6dZxrdqUAEcQzknsRjr0r59l0LSdduCdP1Lg/8&#10;soseWQD0/StHw1qGv/Dqd47JYprberAzLuKgZ4HtzXpU8RQqKz0Z4OKyvFYV3d7fM+oEisZdJtbv&#10;UNOihid9xjnhB2nPGeK+b/jvBpfiTxNdC70C1ltrcA2rTW4YEj+Lkc9BxnGCfWtvx9+0KsWjCHVL&#10;77MGQH/QE3b27qeCc+3FeFHxPqviu8mlSSX7JLyqyId7ccEkk9q3p0o7ux4tZzXu6i2txFHcxRSx&#10;2qWyOH+zxxqqlQc4wB+lfRfhL4raF4Y8K2MHh7TgsypteJ8KqtjrnBJ5/OvnJfDS2d3a3cjCe6Ug&#10;hWbGOef0r2L4e3XgnxFZTf21L9gvom8vbu2KcdTkDn8a6+Wn2MFKae56/wCGPjCb3w4JdSsTqWqT&#10;Ow+w2MfmFlzxwegx6+tcv8UtdOreEbfS/wDhDoNK0+e5EmyaJG+Y5DHy9uASCck+/wBa19J+IOhe&#10;E7OZPDOg6hqBCj96ibVf/gTkZ/Cuc8RfFnxJ4n8OS3EvgqeNbRt5LSIz5H91RzXG4RUrtJI64KpN&#10;WidB4L/Z4+GesWE1yPCNmDvMYkyy7jgZO0EAckj8K4ux/Yu0C88YXN1q9pHBo6sStpBdSbXHYDaQ&#10;QAPXFYngj4qa5cwPdGHU9NjkHyZZUPsCi8ce/NU/FGp6vq7m4unvNWKqcDzmO3PTAzXLOFJy1asd&#10;dOGIivhf4nWeNPhT8CvBM0tpLp011e7CPsVtqFxK6D1OHO38TXiGv6R4R05ftHhjxl4n8PO0m2K1&#10;W/aROvdWByPrWdeeJfEOjF7ceEJ1EpObiJWkDD+8xAJH0Nec32oPcTNLMSGJwCwIwPfjiuunQw1r&#10;aP7jGr9Zg9br7z0YeK/iBb3JeL4mTLEoAQXWkQSAkduNoHbmt6L40/FHSLSNorjwzrZHBmuLeS3m&#10;P4q5H5CvII9WlvBDa2++6JOPk+YD/wCtXRJ4a126tWMbiFuNqMeVHqe1c1TA4ee8V+BEcTXR6tp3&#10;7UPxHsXH2nwXZ66/aOz1Ewlc+jOpzW/Yftfa9Z7Tq/wr8VQW4+9LbBLoD/d+7n868X06x1PTrUyX&#10;K7sDpu59v6VDD4o1WG4aMhg33Qf8B3PP61yyy7CpX/yOiliMTKVj6Dsf21PBd3Oy6rp3iTQIl+82&#10;p6K5QH/gBb+Vdb4W/aZ+D/jC5W1t/FOlpO3J+2RSWaj/AIFKirXgkGm+JxEFtIH3yAb/AJx8nsa3&#10;h4BNxZodfksbiMDC2t1Grqfzz+XNeNWweGel7fcfQ0MNiar0Vz6ctT4Y15S1jLpuoQk8PZ3Ucg/Q&#10;1Bq/w80W/twj6ZHLF2Rl318pzfDTwFPIQNNiSUHJks5Xt9v0CkAVesNLi8Kho9F8Ua/pyvzt/tEv&#10;j9P515f1SK/hzPYWWYpr4fzPYdY+B/g68yLnwxZxgHqLQRn8SuK881P9lXwRcu8lmLuxV/4FunMT&#10;fUfex043CoIPEXi4KEsfiBfCQ9ftsMVyPyIB/WrsF/8AFO1Y3kPieDUbRB++WXSYysfHfbgit4UM&#10;Qvhm/vOavgZ0VerD8DhNV/Y6huLgjTfEstuGySrQB1HptUtwPqSa5HVv2S/HVk2be8sNQRW/diKT&#10;y2f3bcoA/BjXst58TfG0Esby6f4c1W3H3vKklhk/DqPzqxb/ABgKhm1Pw7fWoX+GC6VlP0OBXanj&#10;6a0d/vPFm8OnaSsfNOvfBL4haO+brwrM7luDp7icbfU7TxXE63oWr6NNu1bRr/TN5wn2m3aMZ7cs&#10;Bx719qt8dPDltIEuIdfsWPVmtfNQfipNdb8PvHPhj4g6/aadYa3aX7Tlg6MhEi4UnGCPb1q44vGw&#10;+OP5nO44eXws/OKMJ5rJIGVxwQy4B78HuPeta0gV9wbavcEHg/Sv068Sfs3eHdeBb7LZNL0DT2SO&#10;+PQOeR+FeUa9+xTo0mome10XyYiuHNheukhPsGO3+VaxzRr44sydCMtmfEzysR5T/MEOP8BUi/Iu&#10;/buzwM9q938R/sgXej6ldJDqNzaWgVmSGVS8zNghQxGQFBwSRyRke9eS+Ivhf4u8PSp52myxRxj9&#10;62RJEwA+8GBO3oOpr16OY0qmj0MamHktUYDLwW+6h6j1NV2VSyuw2jGVNSwFriKTe3MZK8HjNQEk&#10;sAQcdhnFempJ6o4yldHcQfvAHI9zVRWZQ7EsfRTWjdZYKvy4BziqwjA4P3uuapAMIeSFSSAMZwex&#10;qjdfvFGDwBwK1ol+Rl645Jqg1uBu4yB29qoaMQho3O48ngH0rRs7hm+U4JI4PtVe6VWnAx0Gc9qc&#10;JFQqApGTjpnH+fWgbNyEtBjHynocDNPERaNcce/UmqUdztUAtg8cnjPvUrXOxBzhgOe9BJbcCJRk&#10;7QRVZnUSCN1xuHUDqKYt4JkO9gF7GmyXnljGdwI70FIivbaIqRgBz3HpWLcW6w5JBIArRub0jrkC&#10;s26uQ5yTg54GO1SyiAQb485y4PQVGYiW4PQ+tKJgP4iGb+H2pWuFXAUDp175qRCtO6wmNRyep7/S&#10;icERKE5HcAVK0iiEl/lGPTvUcwWSNDtKnggHtQUitGSqAqdq+/U0D5yOSR7U5g8hQBgFHPPpTVBa&#10;TB6Ckyh8Mab0yvTn5q0muIfKIOCfYY/CsxmOBwBnj8KiduMGhDQ+SYEkYx7Cmo247ic7eEGOlRmQ&#10;syIBwBjNSMw25AxjvSeoMntoftQJIyRkg00qEmPr3pbWZ4clTjjpjrSSXAJ/1ZLMedo/rTQWGv8A&#10;OwP3lVgSOmfY028DEK4U7cc9qt2MZdwDgr3AqzriRJHvgbDEY25zn2pisYHnMV2jpUIXDk8hjxU0&#10;Yzncc+/enNFjGB9TQKxCHZTg53dMinoCXI7DpTWKhsL83vTx97rwT/PtQJk0Ua7SxGTjPFTI4HIH&#10;B9KbDH5aunVWXaaeXjXarH2/CqRnImWUjgAAHqT3qN2LdAT2poy2WG0KvAA9KMlW4GffpWoiBlZm&#10;+/s/masSt5UYjKhWx6fzpvAPKD6+lV5i7tggkY+8DzWTNCOSMK7E4X6d6nt2yTgAMOnFQtbtKifN&#10;ubOelW4kHlryM1JDJCsi4Ej4GM/KKVH8ggMPlwSWxzn0pQSjEMfm60oZQuSceue1BSHnO4MuH5z0&#10;5X2q1a3CwXSxueWXIB6f55qkkgUgjAGcdf51Y2JNtZlOVPU/SgZa1K6AhVEUbz6mq1rFvlOMITye&#10;etQ3rB22knLcKcGpoozCM5+Vlx9aYEtwREpBIJHfNVGBVuRnPTPemy4kGHxgnORweKTdgkn5ieB2&#10;IFUV0EWNDu+QBT1GOTQ2duRuUY6nv7UpcbRuPI464oRVL5Llj254oJLDn7qYKY+bGO/vTsDavyH6&#10;5qOMZdpCGIJy3vVxJSuQMEY6elAEgfZGrHCj1PH403GcAnPPGfSkRCU3sox/vZzSkr90ZzQQ9yOU&#10;bicA+x96ryLkZxj296tEnDZHfofT61XuT82Qc0ylZECKSSDyPX2p8abWG8/Lznb1qIj5mI5wcEU4&#10;JllADA/dwBxQMGwrDIzznmm7DvHRUHapBGwZlx+B4zQFwQpH4ZpAN5DqQwII5HqKcWBA6jnimqdp&#10;I++H5A9KidSrHI2iqQFlpCFLAErx26imlFRQ7NkOMMR170QM7j0X609ABHLvAAVgFx3PeqAQ/KoY&#10;bmAwOBxTGhJkIYMoHRgTz+FSbwiSF2ACtk9hjtQJQkiblZlPUjgimiWXbdwWG1ieemOlaauoZQSD&#10;uH41RtYVMuASoxnPYitJEwRwBVCFOGhYeWrO3y5PUj0qWDDQ+Wcq+Nq98CkCBJApBzjJI6CrcMAk&#10;YFWHIwT6GghmfbWS20SQQq22FcEs7SN65JJJJ65JNJ9tEkrAKJSCQQeSPr6VbZZYQ5yD6YqnFHh4&#10;znYu7L7B1zxQSTyxs5RuFB/hXrUFxbSqqjKohOfVmGOmKsCR1YuCuGBwQefriq/zTOSXBJ6561LG&#10;UzFvyCpbGGIH6ZpFhiSNuDIzglsjqTyc1cntvKuJD5gDMArAcjIqCSGPbIgRyuSmMYLf/WoKIVjK&#10;8cBRgAAdsD/69FTr0AG3cQCYywyAe9FIZxb52qytu55HQj/P9KeNjrtVTnqcn7x9vSpJLclGK4wP&#10;UioogzqBtB55UdT+Nc7NBYV8nlgMdc/U1QvJHMqMSCACCQeoq6EMSghSMjCjPQe9VZ49pHdB0FCG&#10;iK0j89/LIzuPbsK27G7gs9SVXTekY2rjoTWfpUIPmS5OPu+1aVjp/n3SKF5Y5DE0hvY2dfcXrRyK&#10;vlLt9c1yd0x3hRyoJ5rq9YaOEnaSSq4xXJ3hWP5skhjnGMVSJKpubiynEsE0kLDHMZxn0zVm7vpt&#10;Uvpry5lae4mILMwAOAMDp9KhIKYJxtPY0ojU4ZGGCccGgBGPyH9M0y2lLAhwcZ4zU8UJ8xWJJ7Fc&#10;Zp1/pr2aiZsqvPB5GaBDb202vGUbYu0fKT1qrcAhA6ttdOeTwfrVmJnnBB+Y44z2qCaJgcj7uOc9&#10;jTKQ+3uA6g85bpUjRfMwH3R1eoo4yI9qj5h0HpU63GxtjMCQeTQMls40gQ5ycnNWrptwGBjA5FV4&#10;owvABUDt6U5nXbjcQfWkMrH93lQSueQfSpNhwZDjJ71C5zJzyB2p+SAO/HSgBnkqsmTnJOTjvTZk&#10;TeSucHkVISSCc8jpUWVCAHAUdxTGiF+JR8mWb5jir9gjz3tuEO3DbiRUI2yEkYz92trQ7Ib944Uc&#10;AUii/rFvi0UIv7w85HXFc2HO7eRgenqa6bVTtiADEAjJrn5NpGcYXtSAg8zc2SMc9KDLuiRx8xJ6&#10;e3rRInXjjsfWlRcRDjnOAPWqAngVTIMndgZx7UzyELsOUGMe1TWkaOzJG+GXggVOqRNaGYtkN2FI&#10;DKP7sFRgk8ZqXyWMWDkqBwAKiJZpQoXcc4wBXRWsCGzZXGCAOlBSOdaOSSZGYDYo4FB4b/OasyjE&#10;hC5CH8KhmbHAGcDj1NBRreHkaMqFwuR94jvTPEJZros5ycfLVXT/AJnzIXVcDhSR+tS3Nu9wV2ox&#10;KjgnoMUAUhEfJDN/rBw2Omak0+VbeRWPCDrxUTEl5I3ygIDcDG485p/lxsFO3sePX3oAu3sa3riS&#10;M9Oc4qhJGIxt249/StSMl7Lcgxt5JB5qjKmVySSSeOaTEymYPLYtt+b2pyyFm+YbcdhUqOpUjB3r&#10;zg9TQbd0VWK/K/IFKxNxPljYJJlT047U5kAXPGe/vTTFv+ZuO/uas3FoVsVkjdeOCh6mmikWrOZU&#10;0mUZCyHLcdSP8aw1YhmOCcnrUsHmFMMMk9V7AVCpcyYI4pjJX/eRlW+63WrNvK8W1Vxkc5ogsPtM&#10;RYNhlONtLJE0MXz8HsQaAK93OHuODwePXmoY2dWBJDY6jFTNF5ZE3O1u3pU0whZE2Ls3feye9AEb&#10;y85ZQGHOBxmohkk5B7Y9KWRCJPXHUjpT5cByqnJxnGaAGIgEmTz321IEBjI79cUom3oMphu+KRQy&#10;fKvLHkMaBCRgq5ycZ6Yq/DMiofvdPxFZUSOrjzMtmtGWSOOQAkhWPXvQMq3Dty4GD0AqMBnHzfMe&#10;tX7mH92pjILbsE+lNEYEJL8N+YoAgePaUGdxfnHbHqavrpc6QeYo8xBxkd/p/nvVCUMG+RcAkHPT&#10;Fd1pcNpLo8UEsYZs55PfPbHagRx5tpIUJddp6qT3qNI0wfLPznk44BrpvFEMYeFIyGYgltvtXNi3&#10;CBjtwhOcDvQBdWxb7FlF6CspGE0QZAeTwGrYsr9JYV8s4GeAfSqd5Z+USuAq56dhQFyowWFzxt3d&#10;SP5UgUhMk8Z6VOYQEDds4Pc057Vmi3IAcf3uKCWRbC5G3GO27pSGIxxhtoJI7e1SWk0TS4A3EVcu&#10;VCIGQcD9KBoqQ5cHdheuaaHG5hyCe46CnSFnxjCgjDYpcgMQCSRzjH60AxUjHnCTJAIxgHnPqat3&#10;kaoQq4G5fy9qpebjBHQDk02ZzIxcE8Lwc8YoEh4hG1eFOSeBUUokimRAoMZOGyei+o/SlguGZSsi&#10;gegxzT3YuobcMjgH0oBhHEdzcZwMir9pdCBW+QDI9OM1ll5Gy+4Z/izzxSszKGyTwPWgRNLOZX3Z&#10;Jwe/9KdaysX8wLyP4T2p6W/mBWxkFe3aoigjYooOWG5j2HPT60ATXMguJAvAOMDaehpgYA4f5ivO&#10;+oPLKndkg9KUIOF5JxnpQNEyOWkbCgccMajyGUlsqu3kN6diKVcAldpXaKEJJBxnGMg0CGlODgDc&#10;O5qRYwgUlxyfunmgkbmwNm45YdqlRGX5gOvBBNBXQmjbYjcbyBgAU1lxhR90nkZ5/KmPKsQOFLkc&#10;Db6+lSKXmILKEc9R15qbiEjiVW3Y56e+KnZ/IcjuBnimLlnw3y/L065NKTgKxyc44I/z3qhoRskN&#10;8zc8AjmjG2Q7TxjuKlKhB8ozwAQTTfvKS3y44XFNCZV8wgHDEknGD39qGBChWwW6kgZzU7IFU5AH&#10;09aSRDcugQhQvJ54NMaIlV1BBJYZzg1IgUA4OGGO3anrG6oe+O5pgQGTd3HB5/pSuiiOVQ0bYJDe&#10;oFQOJJolkBz8oGD0Aq2AQOMdOc+tOwptwhQlucgdPzoEVbdgDgAkrwMDFSsyzoxMXlkLuVm43E9e&#10;O1SImXEm4BAcYaoxMl1MSjLgH7zDOPpSAGARAQWc4BVQevfpU6fPt4OBksVpsummZopMkRpzgHG6&#10;rltbMXJAJAGdq9KAKMTsIJC6bX3/AC/T/wCvU1t5c0ed4C8jjjp/9el8vaeh2jnmoPKSEIirsXcz&#10;9ODnk5/GgCSRUDfIWJBxx2qLyw87KwXyyOWIwcelOZwoyVxj0pxwEJI3A9qAIty5Eiz/ALhxhcci&#10;lEbL8vB5LbsUsZCrswQo6DtTWkLHHocYPp3xQAoYvIcZGO7cA+4pZCGwqkMx5yM05FZXAA/cleV7&#10;59c05EKSbVIye2eKAFZTtyDke1S26BlJdggPoc81BIWXI4Y9qYW8twmTvUdKANGOWC3jbennyN/F&#10;k/LVSVt7leVA9R1qF3xwnT0FQIzu252xgcZ71LAsvF++JUgHoSKa/L7sbieuaEw5Xr0zweKWQBlH&#10;XbjtSAaQE3Z49cVHJGXztJZieh6CnMrDAHzsCBz3pqgsWXOQpI57nrTQDxwcAc9ODT1kG75NqkDk&#10;UycqrkjIVsLjsBUTHDKFGGJ6j0/yapgSed5qHyiQQcEsOAaSUfLwcj+8OpNOwqqCDjJA69acRlgn&#10;VeuallIVZPNQcEDoMjtTZTtzJ0UHBHenRxAEkcseSfWnTzqiLgB26nFIoiVgQHIOe464pZNsjhkO&#10;0EfdNKzooHzZB5NV4zvmYqN47c5xQQ9C5BMIkyc5xj60CVuVOQT2piw+YxUkIR0471MqZU/MCw/i&#10;HSqIRWDMrkOCwPQEfzqUOpB/hHoP5UyR/MY7SMgcEjijAYKW+Yp909Me/wDOpKLUemvcqQ2No5yT&#10;Ve4heEIAQCDnB7in21zOisshC/jn6UyS4aVw24ZJwMUrgRyx5cHByOoFBlIBiHbnAGMfjU65O444&#10;Bx+NQyHHzBc5pgRM78cYJ4JBziliKlj/AHh2oyBjj7ozu60Fwr7m+VuoHSgBZJFjUggjnJAp1wcr&#10;wqEDqp6fWoZncDBGd3PFSo5zuzzjGaaE9hCuX5QHHPTNLFbkymQkEt1I70rFkwwIPqM9D9KQR+Zw&#10;PlycnHWqJJkGWLcY6Ag0skRkhDhxtJ6HvUbsGm8pgcEZ3A4H50GLcY9pIRepxmgroQtH5Z3LHudu&#10;uafEGDkMF2jjg5p4mAOWXABwuOadDH59xgAEsccetBI4o7AMgVCc8E5+lI0fzDeSxHpTltjE7qwY&#10;N1we1CkD5WABHfvQUhpcq+FwuRwc80vlPuPmMCG6YGMD0pFOJCQQyZwCf5UrH72STn065oGR+Y8h&#10;yMiHkH604gEYKgnuDTy5SNkDA+mRx9ahEbIVLNk45GOpqWBIDjhkwfrSrKYz2OTioAxLLk/Ke/Xm&#10;hdqsSAdzce1ICxuDR+hzySe1Q/KHAJPHtR5u1SAAzH+9wPpUkZDsDgdcYoAax5yFHHA5pSQ4HG3H&#10;JOaR2HmkqOM8UoQIVAfnPJoAcQjPjPBGdo43U9I9rYUceo5oDDdnG4EZBJp5wqnGdx649KpAORzI&#10;wKc46kikkK/Pt+8OzGk83co64x09qjPOSdrHs1MCfL7VO7lTnB70jMGcHec4xjsajd1jUgAFscZN&#10;NxtUE5YHkHHNSwLBcMh+bBx1PpSBl2nDZB/vVCH8zrksQMY/z0qRY0B4Ge+R61KAkMyv8zttGNoO&#10;ePpUbLhxySDzTSoKIF+UA/dIp3m7Qeeem6qQDzmNAVPHUiopNwAOcKD82eppRvzt24HbuTQ6FGJY&#10;FSBnaaoBsmdo+U5xnGelODEfewPSrYiM0ORioJyNm1OQetAEkMyyx8MCexzVeRWUERkk85B7e9VY&#10;4fLEaBNoXLKfTPX6VYjxjdgnjvQA6Jo1kYE8k9vWmBCzuNy47cVMsQSYbwVA5OetV1ba0gICqORz&#10;UsAKEZDjnoDTUYLjIYKMhQOcjNPJEgADZI600rsUHCluRxzxSAsRPt+ZiMdsjp9aLq63MBuUeigd&#10;KrhkbIZNpGOMdfepRbiZS+0cHg+lS9BhG+1y/Y9dwpLo5OQMqehHFNfB479Khkd2ZeoB/OkhCLKV&#10;XIJAI6GkXMhOMqSeQ3QVMYztIAUjHJNV33HGOncYoBkyzDgtyDyCfSlD/vWJ+bv9KiJ2As+0Hpk9&#10;hU0TRqqg/KAOVHf0oQkIkmCwfJUHO3196vyyxywAYGQMAk1R8wnaMDA6Ch/mOFHfHFMpIbjjJJPv&#10;T8klghIA6HuaeYdxGSCBwPc0rqxhBIUNnPFNBsSt5Rsk2OVuD1JHFVo4yIwGIOe4pyMNpQqVJwRk&#10;UsS7Dtzhc5xTEIpdZCQMr6k0/cjNlcE5x9KdIoMa/KMjkZNNJSMEnkDHagBxz1z04wamMm+IOw2q&#10;OrNwB7VWy25nJY7RwmM/jTnC3CpkZTOSjdB+FNFItpbt9mM+MKThWpk80lyVAOwL97AzuFaGpaoj&#10;WUUMAViQd5HasyF2UE7ufT0NPQoe0eZELE7V/hpk6+eygfLgk4pFySgzuOMswPSlP7x8bScdcmkw&#10;GLCrM+AdwOCxODQsZfEb/MvQk06Z1dseYJZMcqONopELK2x/lHYVIA0IVioIKjkbaegjyobqRzgd&#10;Kb5hLBl+VOhPerr28bAPF82e2eppkspM2S+FyoPBpoI6Luz0IPvU93JAzKq5Vu5HHNRZIlQqu7dQ&#10;SRJG6OGboR90U5mUg7CGPp3xUhxvZFJ3eh60gDHnaAcc+1AEaqygAE4zgDqFFObI6cADqe9O2tgg&#10;DjvimFvLbaoLDufSgADBuR2PIPapY2VlJ2nGevTFRRkL1X35qZmL8H8vSgCQSsoOSFAHXvTBkgNk&#10;Enik8sbB8w+hoWLIKjOc8DPSgBBGZRtPHXnNWLSPyZQGbgDHXNQbfMQKMqeoq+9mVgjwCzeopoBL&#10;hv37FVG3jbx3Heq7O7E92PJNLLIUG0+nNQi48sEAn5up9KoBwk8o4DbjnjnrQwO0kkYPP0prKjMp&#10;Qb+w+tTMoXAON464PH0oAhjX5MhiD3+lRM25guSTSMpklIzgdQAeQacPlYc5U8Ef1oAVCMnJzzSS&#10;5IwPv/ypCm4tnpnoetIzs2STjPvQBFuVSQcjjPSlZec859e9BlwThA3v6U9raWW1aSNtgyOnWgCN&#10;YxlnbGR2/wAae8Y4IG1j0PtVqK1Lw4GCuf4RW/pnh1ZYlZyGAHXGDn0qWGxz86sLRNi5PcnqT6/r&#10;VaOQeSZJUyVX7q+tdvfeHES2bagKBflA7t3/AArk3hAYkfKMc8cZpCWpXUfIAOFIzgmmOvmHaWKn&#10;tinkNldpyvQkigSiE7jjkdaBkaJsABzkcZpWyxDA4A4P0oyXUvuwue9SrGHU89fyoAmg1ERxHKnI&#10;OBmqU1w9xKzYO3HerMNnIxYKo454p7BLSPGQxbsO1VYCmsflIOM8ZPbFKzsFXIwM5ANSMVeTcR26&#10;UskTTquPlIOeehGP8aoGWbJmSGaV9o2J8uepNN0+6WQEPHyRkk1K0Gy3jLNtbHKY6VTe4iMarHkE&#10;HB96QEV5LCrBlO0A8Y+tIo2AFc7Q33amtbdrmZFCAru6EVpNbwQFzOyxbT0HOaCWULkpLAhAKyBu&#10;oPX2qtNH5/yjkN94HvU19Mv2gNHjaewHSlkiuWVTD8pIwcCgQlrdSQSYUAKpycjjHpXX6Xq8NzD5&#10;LDMjHJOcYHpXHyR+UQpPzY5zRHPgjaMEdwaBHb3urW1vvw3TnGao6bqhv5GOwlQflPb8a5uaNniy&#10;c7M84rY8MxKt1J84UYwAx6+tAHTGP9x8p+Y4JxzT/MSQY2ksBjjpSwgleRkf3hT3+QLgYHc+tAmc&#10;34ikC2uOFIPGOCK5mF8MM/jXTeIoykLOQSWOQR0rl40UNu3EjoBSQI2LVUubpEtv3f17kf5NHi/U&#10;4tUvorZG229uNqj+EHHX86TQk3fabhHwQpOOOOmKyJl2zF1PzZz+tRJ2NEfc/wDwTsRT+zB4tMm9&#10;PO169RnXrnyYVLA+xz+Va3gSyW7+EmtWN05XyLsSRyHk7EdXHUj3HXvXP/8ABPC7hi/Zi8ao/wAx&#10;j16/kMb98QRNj6f41v8AwsuBqPgfULuYbrZpRG49dwXNfJYpWquSPdpO9Ox806rZ2XhBjDH5rSNc&#10;MtwJCTufdjcoOeDjNaujxWFupNvGse5st7k9Sa1/ivoCj4sX+nRwGRFigki2rwo2DlvfJPWs9tNS&#10;S68q3cbkQbh6mvXoO8EeZU+I2racXa4XAI4PvUtzGyDDDII6Vz9ndtp0wFwCvzY9Qa6STN0eCPLO&#10;K6TIx5XdJDkEx09NOkuOrYjPPJxV+e0RpAOqjtTLybyIlGSVHAGelaRJZJZ3cGkW7WsMKhG+83fN&#10;Ro8kk3P+rx171Wt4DNIHCtj0rR24O08cVdxD4Yl3BpGCgd66aKxsoPDl3qcsKS3Hl+Vasp+bzSPl&#10;OPTOK4TV7tUjyz7Y05I9auaLqss1lHc3XEURxboQMgetZVJckbnTQw8sRNRiaXhjR7LwIGlmka81&#10;u9+eWVjuEf0z3IPPrVm2mvPE/iO3022Z55rtwioeQB3P+fQ1z00txqOoR29vFJeXk+WRYV3NtHPQ&#10;c+tel/AKOKyfxX4imRLiTSbAywq65ZX2vkg9R8ox+NeDVlKb1P0zC0KOEoaJcxzvxOtF8G6uNEsr&#10;hXnSFZJ5YzjYxyNncjgZx15HNeI+Iry5gljaF2E8WdskRKsD65/pXpHie2TUh9pikle+nZp7t5Tl&#10;jKTyR7HI/KuH1C2S0JNwVz/dAyf/AK9Y4d3bueviKro0opPU5U+Jbn+0IzNLsL/8tUUJluxbAGet&#10;aqzo8scgfLxfdwcEn1wO/vVLUNE/tGNmhTzMEZTptFc5qMF3YsEAwpOPmP3ueoNd/KpdTx3j5wPS&#10;dK16+05jcQXDxnJJGeCT6jtXsXgf4xwwq1tr0Xn28wAW4UZaI+hHce9fMGmaxexrGJpBKo58tfXn&#10;j+tdXoupJeTlmUxqACVIwfesJQdN3R20cTh8YvZ1UfWOs+B9L1qwXVdNEdzCV3RtFjKn3rifEnix&#10;NMZdPl00Q3Uq5E8JHQevFcD4I8ean4UnzaXP7ojcYX5R1/ut6H3r2jUdP0v4r+ERrelIwntyBfWQ&#10;OJISOpX2IropYiVN3T0PmM3yNQTq09v68jyn7duSSRzlxyATzUOneLdU8Pzyz6EIE1GU/K1zEZFB&#10;+mRVfWGTT7+8tslF3fIVGeCOD+WKwdQvL62tGFgheQjBYkBtvqK9L63f4T4mGBs9Ud3pWn6p4jW6&#10;1Txt42vpSuc6fpNw1tbAejBTk/TNejeFtRtYNKjjiuV0nw/yyylziTBI+8eeT+v418/+FbrUPEth&#10;daXBYvLetCzywhwSEAye/uK7T9oS4udC8G/DKxs42jtWtUtrhEGP3mU25HrneefevLqVZzm7vQ+4&#10;wuCo06EWl7zO2vPH+lXLyNArLZK5COTl5QP4sdgf1rqoY5P+EPGszubWOQgxZ6spJUfqP1rzf4c+&#10;CDqRtxcZskZSzu+CoA7Y6Acdai8TeKvE/wAQ9at4fBelNqPhzQplhinecIkpjOCyg/e6Hn3z3rhc&#10;pSep7MqGHopLd9Tpb/xVqHh/VLOK9tvtmlXKkF2GAHyMA9cd6z/FXw20zUz9r0+1CSbg0lm38Yzz&#10;tJ6d65DxP8VPFyObfVtGTQ47U4aUxb43bOQQx6nIHTNdL8M/jFa6xqq6HrUqXF3McQXMW0NuxwCo&#10;p06k6UtGYYnAUcTS0SuUFgt9Nn+y21j9kVV+6iBcYHTFMiSZ3ZSzIp5x3ruvHGkS2nmXcKDzsfOC&#10;OXHqPevNJdalhKMsYkY/lXrRxHNG7PgK2BcKvIjo9OslhlSS4bcM/IpOSTWykltbI8jqkC4zlVG8&#10;1xWiX76zflLR2urhTmRxykQrUnjyJI1lEpz+9kJ6V5dTEym7I+zwWTQppSn/AF+BoXXjW5EO2zRY&#10;Ac5bGSa4y/1i7ubvfNOzMP43OCv+76VjeL/ihonhG1lSOb7feg4VIhwD7+1eb6p4u1fX4w7MIXOC&#10;RH91c+lTHDzqayZ9FTxFDCO0I6np+reMIdOtJSZh5p+UFTnJ9qxJ/FxgQIZnZtoGS2TkDrXm9vpT&#10;bi7tLLK/zFmYnJ+lXRCtuC7MxlyM5PQVp9Witmaf2nUWyR6Lp/jm6sUISbbM67S2f1Fey/B749P4&#10;ejbRNVtZdSju5i8c9uymQlv4dpxuGST1718zWV1E9wSRhscHBP5Yr3Twd8BfGh0FfGFtHHYPaJ9r&#10;srW5XM0hVhglDwB9fb8KpU6iegq2Lw2Jo2r2ud78TfBs2n2194h0WF5bU5eeyUbXUY5I+hOcY6Zr&#10;xiLxAZ1VRcYbIJBOSOnB/SvfvhT8UrvxuZYtW05NPe43QtbpkoG5BIJ5wfTtXgnjbwxH4d8bXmkv&#10;AizoN0EwPDofu479skV7GDqe9ys/M8/wyglOKtY6HTtaCRljMGDdjzzU914guLSJJIIYI5QQwuYV&#10;EcsZHTDAcVwEW61nyd27pjNa0XnTwHbK3P6Z7167pxfQ+GUnHVM6nTviz8TvD2qm60zxdezWx6Wm&#10;oS/al/8AHwcfgBXq2j/teeK7HTWTU/DFnrOpHCxLaXH2YEnpu3BhnPpivD9I0m/sbPzncXKA4yR8&#10;5/pWnYaxZQTxzzsBt55OQtc88HRmtYlxxFSHU7ez+NfxFht7i68TeCW1zVLydpRHaaosEdrFgBUV&#10;cEcc8ZJPUnmvVfAOnaV8V9GM9reG0baY7nTLqEG5gbocnIP4kEH0rwX+3dR8T+MtOsLJ0i0+cMgb&#10;7zlhn5uOgr0/wgJfBn7SukaTa3C+Qvh8z35Uf8fAdjtJHs4H5189j8LGjBzjpY9jCYiVR8rPl748&#10;+BG+GnxSvtAljAWRRNHcIvyyZG4bfTgqD3B46c15tdyMJQAvy4xnvX0B+3FLEP2jbIoGYtoUQKjn&#10;B3yZb24VfyrwFxliPvdga9PLpOdBNsivHlkVpFXjjODwTUax7pN46Y6HvVrylUkjIwOCaQr1IBJ9&#10;SK9S5zjYtoB6Zx1FV7gBgCDyR0qyMIoBJxnrimukcgBGVAP3jQBk3SCGPeqljj86rKPkPlMpYr1P&#10;Y1rTwgqxIyT0FZ5tecKeabKQ6GMFd5AaXHXPWknt5RgZ2nuByKs21k3Vjx1x3qYqAQM89u9XFiZh&#10;gNAwJBI6ZGRUnzuNx+b6jitR4mK5+UqRjHvVb7LvBDHATnA4oY0c/dTSpwRg+lQiTKAgbmOOK3Ly&#10;2XymKjJzgfWsWRPIfaeSTUMoRpSEJIDMe4pI8btpwSfbtT4Ig7kDJJHSr0FkkQRiSfTmpJZAGJK5&#10;PA6f4VFMQuSU2rnpW68MJ2lBk45rMuo8yNjk46UFIzo2RpskFhjHFPlACYQ7v51FIjR5YNg9OlMf&#10;PGDyeOmMUFkcjhmY7sEddxp7Jv2gEgkj6H2oRMIWIG3OcnvSMygqRnHuMUASRDO4cqPamIGDt3Ge&#10;c06HbHksTlj2GcVI8YdgOSSQSDQACLcRIeMYwBWjpdibneWQ4J/SqQhJIOW4/nWhZaglu+GB29mo&#10;bLiirdRSaYXD8jOF2+nrVa7kJh65JGea0r67imZVAyeoJNU7y2kiiyBu3euaCrGTEV2Ft3I68dae&#10;sjbOmT3HoKijTILDjJ6GpJEZJfm2qPQetBkyKQMjKQvGeWx2qcY3KMMv9ahlchAuM+wpygHa5b7o&#10;IHNMllu2yCzOSuRnB6imOEjI9zlc1LZNvZvMQjcCoBPf1qPAPykYPIGaaJJIgACMcHPanp82SQfx&#10;/lU1umFBI5xnpRdSKBsDDpz61omSynNKyZIX6Dv9BTVVnwwHJ6imiTLAucr2HrUwIAbGQevFJggU&#10;bQehx/KkhuM3DBeAMEDBqMYLbl6njAoicYlUAhumSOakssyzblYYJ29xUIRyN5Ofao/PEaPkbsdQ&#10;MciprSbzmXrhuKTAbHE8z7wMAetbBUrbFpACpx9M1FHH5UnGDkYqd2aNQAeDzikBDFiWYFkUhfX1&#10;qaCCSeGUEBWDH6D0FV3JaWNVGc5Jwea3NG09r1ZDvHlqMH6etAHMztKGAA24OCPWgSbOh5+lW9TV&#10;GnkDZMecAN371S5YjG1V7AUCY/OxFOzBPALHvg88fSnJ8uQUwR1PYZ64piYY/KTgHBNSvhYwD26H&#10;HftmmhId8rKQcEEdjyat26qoLA7W6k+tVoowg5Ocdz3qwx+bIPGM/SqExG2DI5IPOKIWcMxJGeq4&#10;H+e+aVvmHy8cZpEjA6MWBGDkU0IkEo8s7TnaetQTOY2yRu9VX0qR/uFVGMDio5JQ4VTgYGCfWq0A&#10;jklAblR070gDysrZCjJGAcZFKiDA55Zsj3NIwwVUyFSTjg0DRGYyTt3Dd0AJ60ob5NsikHcFIHI/&#10;z1qSVV+oycYpNxGwHAAAxz3/AM4oAZy0jZzuHXI+vFIMZJHUcbm4B+n60/qQWJG1iRn/AD/nNMYk&#10;8KQFB+73NA76EuN6Ag4zjk+lOLeWsm7AUDGTxioonYux2hlGApzUsrqsI/iBPIoEKi75Mk4y2OOp&#10;GO/45qedgwVYjle5NVUbaSAflH8qnjwzNgMGAHOOKaDc1rFAUDbsDpyefcVeX92HQ/P3VyMYqhZJ&#10;ubaevGf8KuyEM3zjbgAewFUQxt0zWdqZDmduvyjt/X/61W7SV5RyufYCojEJQQiKq5HPqe9aEcYg&#10;jPzkH1ApoEVd4VzyGYHhW6fWmXAwMGLYxAJ+bjPsaSaSNXdUJLrgk4Pv379KdBm82PPlQBxzTL0K&#10;4KqVBCqMc96VosZIGVHQ0y5kEavJyEUZOBn9Ke07JGQcH0qGBVfLDLsPlOQF7+n+fpQACCxbah5K&#10;Nzk4qBpZH3EKGIGOOhPpUbSkJjZuY9SemKzZJYYgozSJlM4AXggcUVBn5uW3Lt4A/CikBy+1iNhz&#10;9M0qRYRl/E5qGF3J3n5iRjIFWM/P8uev3e+azNyuGKu5LMwA4Qjj61FLKCvYnpj0qSUvvYM21R3H&#10;XNVbmVQu4lVx0I6GpC9jT0WPyRNu+4TwK3dP3ieMRkBRxnFcxpmordqsbNtGM/XHatq0v2uYSY90&#10;cYY4YDBIoSFc0NWWGzAG7zGPYVha7BamCKSPJk/iIPH41ckH28OVf5oxj5j+NZgtnlB+Y4b7xJ6C&#10;qEzPd1dESMByRyXGQKWOJIfkI2r7GrEkKW0Ih2g575qNxGhwxA9yaYh7MojO04f1pqTSFQrnII5B&#10;7UxVKrt2j3z1prqwbg/SkMmCFcEHaPapEh+0sAuAffvVYKZR5eSDjtxV+0s5YBvePKD35oERXEIg&#10;Y8/N7VmxAz7/ADIwADjHXI9a17jYOQNue5qrc2boIyCVXGeO9BSLUbKo3BjgjlfWq0r+YuAoU0+A&#10;guFwSjetQXXySEoDtBxmgbGI7CXJAweuOxqV9hHAznt601EDjeTkY7dKB8rZA4oBCgCQsqLlz0Wr&#10;V1oN1b2wkdBtwCRntVNWdZSU49fetO41Ca6tuVIjiYMxHp0/rQUjIRgkiqBkE8kdq3NMkCFAhLdM&#10;kVnQQwyOWfI7irkLGK6QW43Lt6j+tSyjW1qeKW3bBxgYIPaufgCSJ8rhUA6nvWvfxCe2UnhiOcVl&#10;2Nt+6IdNo6beppoBsMmDkAlRxzU0iYYEDCdqEttkj/N8pPA9MUkr7wqLnpnmmBJDbszOysACB8w6&#10;5qtOoBODu2j86t2brPkkYOSDiqc42yuMbOSMeooAi01pJvM3osfP3t2d3+f6Vvy2Mn2QNESdgPP9&#10;6se1hAfBdVAO7k4JFd/b6HINJhJIMbplvUZoA8+a8Jby3XJ9ahaULIoPAJ4pILrzncyIrqR1I79a&#10;YsRkxK4J5BwaDQ2rcJsC4AI7A5q9bTrBvdhuYAgA8DHrWbbqWjJBIYg8+lRXR3SBtx3cA89AKBEm&#10;oNHLMHHLHjGOBVeIESe2flFRMRPtZXJ5zt6GpZJIxH5S/wCtH4UAabwPHZsyEfd5UDv61jEncw3A&#10;5HAFSpeyQxiHJ3kdSOPoahRDuJwFbuB2oExQvlsMkb2HIPXFW0ulCbG5UDnPY1UHJy68r0JpzY4U&#10;qWB6kcc0EkxdXbgYI6g0zztxUHjJpYUbb86jB96J0wc7s+gFBa0HSL5cZxwxPXFUZomyGDcg8itP&#10;TruM5juSM9mqJohLMVyNp5GKAI4p2gTA6k81PcsJ4x8wJ281C8DAFCMn+VK0YCE9enFAxtrEWcqw&#10;HzL0NV4kb94HyBnIx1qYJIGDKSCDU8UDzMFUAN1JoAqIBHuB+YZ70kiFSpQqMjOW9fSmTl0kKAAk&#10;HmtSxsjeuExwR+JoAovbFIQ27IzyacuMruP+6T3rZ1DTzbQKoK9/l9ayVjwcE5weB6UCIpZCZQyg&#10;BTgnPf2rRtbM3Zwo4xnn0/pWdIvycjJHX61o6ZqZi2qRtDZ5A4AoAsLYbW2MB65NZt3Apl2PyvUE&#10;dKsXN4JHJjJ47nvUG9g27cRj0oAi8tkmEikE+3AH51PFdSRu0aB+eQc9D6U35im9RjB5YcULIsEi&#10;uWGSePc96BluO5yfNZmdhzk9KiN5EWKAEgDk44qN5NjBTxnt3FBCgHHQ8Cghg0ZYs8GAw4APFWXv&#10;N8aoxLORg5qmr5QbMrnqSOaeYGiUFmJz0YmgRJcjyowAd3GcGpPLnSxclSgbjnnNV4XZpVBwSntX&#10;TWeuW8mnrZXcPCDAdQTu+tAHJ28CxuNgJJ5PHSrUjPhoySQMV0en6PBc3LNDIiopyWY8fTNUtb01&#10;oGZx9wj7uOuPegqxhZ+flsAZzTm7YGO5NWba0jyEI2nGcdjUd6BGWdBuA/hFAyBx+5KkDGc5Wkt5&#10;F3FQPlxjGOBT4493yqNgbqDTbiFYpWO4KAetBLGmNWfoST74zT3YMdowFXv60CLOCBg9M1I0eEGS&#10;cnj6UC3IdmQCSOuKIh5q5AB78c8VKE256nHemiIxwq5Ug9cLzigpImguSLeSNCGjB6sMFaj3Hy8g&#10;FjxnjNIFEyEgn61Ki73wcBSCQc857UCaGiMyttCBAoH0pruVIAwQOKcJQnVgBkjOetJtw4LZGeea&#10;B9AxgMynnqSaQRF3GGKDAIBGCfakEyhsH5R1x2qWIyB8sdz460EkiRpG2ZNwC/dwPfvSrhlLID75&#10;p0cnmsQGyM8cdD9altGV8ngc8gd6B9CFtqqQXyo6GlViXK5685NWbu1WLpx3quowc4yB2FTYLFiO&#10;wbygwb5c5zmmeU3mYZc7eppBM6qFB6HtUodwfm+mBQxoa8au4YqPMUYqTym89Y+7DPzcdqekyM4I&#10;AHGTT59QfzI5ERWRPvIVyWqloMZqejXFrbNKj8Z7/wCf85rOIDvGzbgyjoD/ADrW1HVnuyoCbY0G&#10;EGck+tZlxGCe+4+vb8KARJI+YQMjA5xnqah4UDsAMk9vp9ajiVkUCTBODgDjvUxiMkSSbdw3cZ4x&#10;3oAEcnABAKnjjI/GlYmN3ICs44IznFRRyF5Gwu0k/NjnBxTlZc9QpPHrntQBCySPKoTlWPzEVZUR&#10;rsj2H64xilWMQsCpPlovzeuaFMdwHKksC24ZOeeKALD5dBsYrg/5FSxXDwtu3EA8HHpVaB2adRgD&#10;jip7uRZDsUAY4ODQA2WR/LYHnPIIFVSAVGC2e5Y85pFnL7kG7HTIpQpM20AFAoOfU80ALGT5OCFY&#10;dqa4Z+AMFehPFKpGWzkAccd6G5HPXqKAGJG2CN+5sZwenWhZCdxIHy/KMdz3I9qeFIQM4G/nhefp&#10;SOqso3Yx2HvQA4MsaBSwBP50zc0coD7cDuDTzy4OFIx1HUVA0v77ywc5OQKAJ5vnw33abje3XOBn&#10;IpJMgAHAYdzzn6UrYwcZ298+tICvsb5W3YBPReBU3ys3CnGfypkWc5/LJqWLlmxyetJgTKFQgZyB&#10;S4RyeuDwKjP3mG35e1EEocgBj+HbNICCRcTYLEHoAtKrBMFehHX396e3MnIAb0JqJSChJGOc7fb2&#10;poAZfMUlhk7hz61LkqR8oYnt/KlAifEinBYAex5pqlFcgg9aYCYJUFl2tnPHakYlVKhQHZs4J6+9&#10;SuDyF5TpmmY43H7uBhvekykSJJ+6wQFOMAimmFQ+F+YhclvX2qIjJ+9yOh7UgmEikKQ5U/Ng4xSK&#10;EEMYZgFO5ucnpVhIMArnaB3FRlgRuIPIxhacLjcVYnJbAGOe1NEMc0LKUGGySfmJzxTXlY7fu7cn&#10;JPepJJTIAxBwD0J4pWRWiz6UMRFCF2sHXg01HKS4xlP896UsE+YMAB1JppzvAYlecfN3qWMa3zTO&#10;xXb6Zp0bRIwCYUKcHvg+lSmNvOKcMp9D3pjRiOXAwD6L0z/jSAfLKSdoUleu6og7IqqFyDzn0FKQ&#10;0cjZJJzg07knjoaaEIdgBDfTio1UyMVbuKnVF2ZB2vnJOOtRSR7nXOQRwCDTAVId4253Acc0SQmN&#10;gW6AZz2FTxzgJtGAfUd6iYCTORnI5U88UAxsQVgc85HTuaGUhQ2PlHAx3oLlGBx34AHNNjKyucbW&#10;KnG2mTYTaoIkJYuB90ngfh61KgBKsGx/F1pEjKr8pyF9fSnY4UkAZ9KaH0JFTcC652gZFMiPkksu&#10;FYHPAp7BiEIByvAYf4U0x/vFBBZs4yB0pk2Y6GR/PklkJeRucnqKVgoLnHzN1YDvTBKHZ1UglTyf&#10;6UxZVl5O5XU4ORgEfWi5aJIht5wB74pojaOUupP3cAE8VIR5rhUAAHP4Uu8sHUjawOM0ANWM7d5w&#10;M5yPWmbtrjAyPQ1KDtXDfdP8RNQqArepznBqWBIqAyHsO49KjaMliAMj1BxSg5HPAPr1pgU7wQcD&#10;nINIBzIGUA5NLGQ4UYMR24JIHWmqSwBX7oODkUgJ25Kn2HTFAAVJYbtwHTFOHJY/w8ZBpUIYhhF8&#10;/wDFzSrGT9O5P9KSAdjIVgNxHGP51IF25xnJ/vdKayND1bDe9NDGTnDD61SAm4U/OAR7VDtMROc7&#10;c9znmpVQDO/P4VL9mEyAMecg7SKolkERDtnGT0JxxiluZVkZrcEJxhfUe9XVt1kcohUHHX3qHVbZ&#10;4FiaPac9WC8j6/WpZRWQLwvAwMAdzTlnIjKcA8YXuaazGQLuHOOo6mm7QdrNhmxw2MEUgHqweQgk&#10;jbngikdP4VCnnnJpYrZgCzZC56tTn2kncCCMfLj+dNAIGMjIF4UcZHJpzO0TkFi2eOalSMJGxIUv&#10;jAx1IqA4O0H7w6EGqAfI/lwj5sZ7A9TSHAAKjH9KimZYsZ7/AM6UI0i9QO+Ox+tACpIJdyABgMZO&#10;OlTRQ+X8544O2mBQkAAIBPp3pGYBRGJM452+lADXnHKH5sDqPSqspHyrjC9NuODVjywuXPB9R1/G&#10;mbkGdrZ29T1x/nmpYDAUZQq4A6bVyOB2pyjAUlMHkEdPpSkFGGMe2KUk7TyM4AJ96QBlxtL9c4wP&#10;TtWpe3UdvYokQDO/JboQe9ZeGyQSG570rK7DBY5Hb3pMBWZUZdozu6n3pjykYB3bfcU4NswSMBal&#10;8tiyBjzjPQZNSkBApMvHII6UrRYbH3GHp3NOksXaUNnCAZ+XGD9f89qRmKMFWMyscBTVAM8nzDg4&#10;GOetNcb8cNlQQB2q28apH++bZIcD/wDVVVMGUgt070mARDJO7JORhR0FWIysbYYAgnvUKsrLlJFO&#10;3k57e1OAzyDk0kUiUDaSdwCn7pHapTGZCozliM/WmrF5lvgnI9atAgoqk4xwGPU1RRUl2wk9cMPT&#10;p7UNDuT5OCw5JFE0blm6Hae3NOjtvNjPPzHng9KZLHMV+UcbvaoS3lOwONvVjinb1xgnD+uKSRzI&#10;WY49PrQSNMjq2Q5KnuOxpQCpOWyOhz3pBI2QwcgH5QopEikRmAYMcZGf5UFIEbypyGyMDgingmNZ&#10;SBkEZGTREV+Yn8R1xRC3mnjDYzkelBQ9mboDjnJOKVFxKdjnYR064pyRkFgBkr0JHBqO2ZiDvJjH&#10;PFAC5/eDgBweQOMU/CmUZY8dSR+lRsyu7ck8dabbIAjRoWLD5j7f/WpAWIUR2HzArnkGnCRkJVX+&#10;Uc8dh6VAAucw5DHqRyDTpWUIzA5ccbRQSwWVZiSRj1z1pIrhVlKhST2OOKYxJVT90N1NOLsqYHzb&#10;eRTJLMlviVZOAx7io5AuRg7ivANQO8zOCXBjH8Oaeo4znauOwzxQABuvzf7JI9aahcABuM/eGePr&#10;T9uQMLgA5yKXyEB8xic46DvQA1kZe+49xjrSsSWG0Y47Uq3O3JC59OlNt7kStlV5HBBoAcsZKkk8&#10;9gPWiJ3EpY4yeqn1pZmEkisowx/KncsBkYYc4FAEs74ySOep9BSm5MsZ5PXjHeqzSMz/ADnnoF9a&#10;lCbGxuyMY47U0A9yzZJXnHOaqQIru24/LjC8dqs7zye3Q1E7ZI6AnoB2oYDcGA/IM4PY8U6QB1YL&#10;lC3UjqKSH5I+cnb+dI2CTxt57f0oQAyL8gBDAjhqTBZGAODjAOaEjMjD0xjjinyKF5HOewPSqAiR&#10;XCqhIfb94560jsrHKp096kkiO1GXkfxY7Ux4yvHQ+nrQAxF3MWYdO2Kf5zy5VcEHg4PFDylI9gA+&#10;uOtRxy7hnG7NAG54dhWS9ji3t5WMnHHHpXoEVvFbwqoX5z/F2NcJ4afyrpSH2ZG0g9/au4BJHPKo&#10;MHBpWJZPnzEkJBYjgAVwXiOykScysu1Dy2BkZruuRASnA/M1zXi5CbMMznO0fL2pCTOKZ183EbsV&#10;A9ODSXKF4yegxmnsjlFbBXttIxSSKwADDigsigZvukDJ96vxlY4xiMMT15qpC6xlztJPQVJA6lgW&#10;HTvTAst5u0kOdpHT0qk1uEkZvMJ3447Zq498JFKjaSDgDPWqhmPmKr8ZHIFMBN+0lV5JPbipkVro&#10;hQMeueBVdl3F2wMHtVi2uDEshx1HT0+lAEMzOrAF87Mgg96jhVZXODtAHfrSSO7qfl6dz3pBLJBh&#10;wnOTkd6ANSJhbxARKQ5HX0qjI7l23ks3XH9aliv2mYZH50+1cMZGmwiY+XufxoAbYIs1wgKkk9we&#10;R/OuyGnQxWgYICQMhvw61xdvIiSZwGHb610R1hn0xLdTtAyS39KCDPu9MR4mk34HvWVGEjkIAwPb&#10;tU9xPI48vedi9CahiVVUbsZNAiwXDEDBB9K3tPWNFhwMk+n/AOqsrdHII/lyQeCO9dFp1qsSrJjJ&#10;PNAGzFHuwqsFHoSKLiEsNmQfUg5pIgHwDlT1xU7RiPhTx/WjckxdViVrVg4+UdS3GK4i6cgMUXLd&#10;gOma63xGkssB2P8AIDkgVz0dqqQqxYcDgd6BoZYO4hmKJjcBu9BWZMd2UYl/UZxWvb3P+iSYwuDz&#10;gday5BGlyH2bty88ZP0pNXNFofbP/BO9VvPgl8QImQI769Mhh6FVa1hH9D+Vdh8E9kvw7uoI8MkW&#10;oKmfXCp/XNec/wDBNCOdL34o6bPIWInspjCxyfmSUl/xyv5V6N8NbeTQdP8AGWnsvl/2NqZMyg9c&#10;Ac/kpr5HFaVGj2qPwXPM/j541i8IfF6809rVFnnhiMkhJyVCLz6fxgDjs3vXNabdaTY3cwtW827u&#10;fmCbs7j7eo5610n7VHhU6748tPFMVo94k0ECxRopLfKCDwO2CPzNcV4U026uPG66tKUtra2jNvFZ&#10;BBudyOWPcYrvw8lyI4qi965HNYX0uv4uApi252r0Udx9a2LaaK2kWNW+Xnb6Ypmtaxb6frc8NxBI&#10;Bv27dpJY9u3I9+lYXxNsbiTRkurG3ZG6CMnoO/8AOu5amDR1BuI/Nb5tzencVFPeadBJ/pk6xhBk&#10;gtzXkVj4u1HRrFAgRrrbg4BKjI5I9+tVLC21K4uDf6hdf6KzqwRmGD6/n6V0WXQix7iuu2xtlNvs&#10;WFhw3rWXf6qI1LA/Q159rPi271e8itdLVVUnHmEZyO4FbpkZ0iiMn3fvHpQUok9/fiSIISMtgn19&#10;a6Tw3pcuvSCEsRDDH5jkDOBXDWV0l/rUiE7UhGXZv0r1PwRcx2Gg69eyfM9zb+XbhcnJyc/hnH5G&#10;uSrqrHuZZdVFY0vgDqUGhfFzS75tklhcM+nGT0LEYJ/EAfnXuL+DovB3jfxPcSYi06/m+zvGRwyz&#10;DKt6Abjt/SvmD4Q6De6pJbaTZIZbi6kCk7fuNnGc9sHqa9l/ay1u60DxN4QsY9QmZ57CRdRG44lS&#10;JkMTlR337zmuWdOPs+Zn1PJOpjVTj1R574h8N3fhbW5LKf8AeLu2K5/iA6Nj8uK4fxRpD26MzKC5&#10;IwMdc16jbeKLbxbp0BvbpZ5yo/eHjPpUN9o5miBdRNt6Hr0ryINRfunr4mnWj/ER5bp2kmwsd8n+&#10;ubmnT6DYa1sF1GSM/Nt4B+tdTqlj5igMGRhzgj730rIaMxxsYclhnqOK641O54M1dnI6l4B+y3Ez&#10;2/lxqSNqp1XjjA/nWfY6XPazHeoJxgnFdRd6xOjgNj5/4+xHtXM6reXB87a+1R/ePQ1q5JqzIppx&#10;ldEi3ZSUociPPzfSuu+GXxSu/ht4itr+GTzbFm8m7gzkSQk9/cdjXmazXR+XgtjJycEmk+xz30Ek&#10;EyvIjYbbGM49DmotFHvwxaUHTq6pn03+0DoVpH4dm8aeG0t7qxvYYztJOFLOBuUjpwf0rgvAF5v0&#10;i3ur6E75PmbgEj2z+NcL4Z1vW4tGudIlluY9E3h1VmIQEg5CjPQ5Oc5/U59Y8DWkcOgQx7NxIDBe&#10;pPHpVcto+6eFSp0XVlbYu6V4esv7eOv+Hr+KxvQhSeBiNsikjIK9hx29qr/ELUrXxjZ6Cl5fpHea&#10;TeCVoIFLK4yDj8+RXb6N4M03V/g/401uW2FncxTpEkwJBCZXj8yPyrzGCKws/PaDbcDaMSsNozjN&#10;c1Xmp2Z7GApUq0nZ6JnoNk2p+J/BusXltp0iaRGjJLcscF0x820eg5ya9B+D+maDfaUtnbI62lpB&#10;EJlhOER24CjBzn1rgLTxpd+E/wBnuG38kpqF889pbvISP3b7t7gDkkAkD3wfaum+ELy/Dn4C67rd&#10;sn26+W9LKspyS+FRS30Z81nTmmrEY+PLSbS62R4N4u8Va7q95oepRiPUbO2WRL2zkx+9DsuOPVQp&#10;I+n56Hi34fHxLZw+IfBoS01W3AZ7PGN5XkYPrx0NSeH9DuxJEgUmEHAUcd+pr2TxP4Zt/hzPpdkj&#10;5uLqMSu+TjJHB/HB/KocGndHJh5SUrc2pk+GPF0Xxa+E66rbAR6pagCeI/ejmXAdT9Rk14x8R/tR&#10;8R6fomk280N3qTqrB8bVyVG5T2HJyT2rr/A11F4J+O/ibQNvlWmt6NLqgA4BfLDGPxeuX1zxRaeD&#10;NfXxFcIX1uaJYraAndtYKBkCuzlsjjlTjKsps9L8Sz+H/hV4Nj8OaU4idEBu7j/lrKcZJ3epIxXh&#10;eveNtS1INBG5trCVSGVQCSD71kR6Hrfi3WZdbv45IWlLHZL8oOTkHGeB9fWuni8HhVxdajDH0Uqn&#10;P8siohRS1PRnjYxjyt6HDJo6yDlVMf0609mS3JUDII6L2Fd7qXhKw02zijS7klmkOQMYDL3P8zXJ&#10;3qw2t4ptrOW7degCk8dziuyLsrM8+eJha6MPUb2WWFGhVoogQNzcZ561XggdpWADys54PZfeugvT&#10;Pqg8s2ptDnd5Ri2Ej1+lNTwxcwriVCXclYwBjd9M9apcvVnI8VUlpFHoXhW+8HfC/W4L6+kHieeO&#10;MEwWgyFf1OeBjpzXp3iH9rXWdb0C4j0Xwza2U1xCYorme83GMcc+Xt5I9P514bpvw8vZYjJNFHaR&#10;LghXx83ua7Xwp8PrjxDqMWj6aFeWYZe6bpGAeT9MH+VZ1sVyLkpo9/KcDGd6+L2Xf/gm58ANN1HX&#10;/Fup6vrFwZLKwtpLmSQ8RxSY6n3OGJ+g9qg+Od0154o8ParuURzacsyr3xuIz+II/wC+a634s+Jd&#10;J+F3hMfDnwuFm1S+CrqUy8skbHDb2HRmz07D8K4f9oK2a28QeFbFE2tYaHBHKB1wSxH860wN3UTZ&#10;4XFElUpc6jZPb0MO7RLm2kmjxvI52+vrWpZ2psNPWVjmRhkjtiuH8PXxtr+SaSY/ZgcuO2PQiusv&#10;NYtNVhUxTpsIwm09B6V9OflSVx9z4uD2ptQhDtwNtNHw7uNR06LUZlZosbyOVZe4PP0FcdrGtz+G&#10;ri2vNNSO7uEfHkv0b1r3bwj4qt/FGkK6xrBciNVmiAwA2PQ9uKwnKSV0U4pbmT8KNONr410+SRyZ&#10;FcqsbDtg5YfpXo3hSNNf/aI8e6/GxJ0LSLPR0QDh5H+c4PtsA/Gs3RtOW31uzvcDcrdqz/ghrnn6&#10;R8S9ct0JkvfF8kETYyDChUIR9AW/KvnM1qN0mu57mW01znin7Tet3Gv/ALQnik3MjKLK3toFiB+6&#10;DCjEfTczH/gVeZgbTuyTnjHpW58RNSuNf+K/jXV7mQSTXGovECMfKsZ2KMf7qpWAEd2OW2qP1r08&#10;FT9nh4LyM8TLmqsdKCOCd3pTUkYuynPSn79wAOPl7UwS8fdP1ruOUcxC4BC/WmPuKsRgk9OO9NaI&#10;OjZbr+lChzEq4OFFAxmHVAGIEg68daheMFgBz9D3qw4ZkB6e+M1Vj3PMykDAGAx7VogJ4ymxsAlt&#10;vB7Gla3yvmMFx6g81XV9isgP3eN1So5XlhuB7g1QlqR+WM/K2c9jULocZBGasOy5wCQDSNF8pORj&#10;pxQWjPnXMLJxisSaFllAbBI7+ldBJtQfyzWTdhcjk9c/71SyiFHVSUVc4q3YWLo7lvmz+lUYFaaT&#10;AbPOBgdPStuz3LGFY49z3qQInf7OSFGT3qjeTxshKllb1FalzFgg4xkHrVK4gRIBnk4yeOKAMG4l&#10;D57+1RLvzgcjOfekn2tKzDGD0GelIsbEbgO3UUFA6AjILHHUdhVmNVYADktwcioRlztx83QKK0NL&#10;hAl2tgjHegZKLD5uDgelI9usByetasqLBGC2D6YrJv5w3TtyaBpEBl3A/LtXqFqszAMRnIxnHpQ0&#10;4LKozlieRUbSuWAHHqalmiJbUbnGBnnkk1s3Msb2YXfk9Ax9axEYI27p3IBpXuAY2GCQvFBRnylU&#10;kHcA1I4Bj3s2Bnoc1XkbzX60ruxIywBz0FUYsehc5JYBM9NvQfzpvl5k54Ip6ncu0tjnP196AOme&#10;femSWoHJAzyfX1qfyRPIpVmU5weByKis8CTB4B5+laTRxhSwGCBke9NEkcrCMFFJDLwaz5Uy25iQ&#10;cYGOtSSTH5sfK3vVYBpSWPQHB54pgHDKFxjtwaAoddgPbGR/KkdR82MenFOQAHGMDHr1oAVFIJCj&#10;C4wOMYPrT5MW6KC2W4Gaj83nOehyc0y4cYy3U8AD1oAYZj5mEXLMMlh6Vq6dDEsDBV7fMcVR0q1M&#10;iMJB171soPLUbev94Dip3AdBKjbDjI65xyaJG2sAQcnpkUxNykc478Cns+5gytu7fSqAbHhrpAB8&#10;x4Jx0rStNQa3guAp2s4K496oIVY4IIPc5psrtErLFtIB59eakTdjPuC7yHfjcx7etIqgKFxz9360&#10;jyZbeM7s8CpgvIbGCOfWqSMySEhQ+FyfahckYzzj9aapIY/NyPWpI4wzMSccdaCoj1UO2zPLA5qd&#10;yAVULkDgkd6jjKqryEgMFyox15pWGwBi2V6nPagHqAIy8jNjb2P8qRjyMttU5IJppkEnBXH07+9N&#10;f9+nynOTyAaCQEoaNsOAVPIprnLgcnJ647U9AVz+7JxwcEUgwCScccDmqQxsQ8ltzYLjIUUBcueT&#10;wcU5k3MHH3mxml3JkgcNzVXGNBEbHceTxz/SmlgGCtncScY69KcqqV253HoWx1poKhthyHznNFwH&#10;Oxxs4Ygg9CBj/Io8g7vukg9OelOdZCoyFDE9s5q3BIIU/eRsy5+Y9SPpQPoUhEY26BMHjNLtyu3P&#10;bkCrMmxixQ/Kx4z1qCQbAX+c7RgL60EgY9n+z68VLHICEJIK9ye1QnczEE7hnt7etOEYndlAUIRn&#10;DHnNNDNDT5PMjEnKMe2elaLN/pUMbBSjAsz7u+eAfwrN0/CygD5gBjPYVq29q0x+UjcDkE8CqIZL&#10;JMI5jCsiRzOjyRIQSCEKBuARnG9fzqzECIVDnc+Mnb0/CgxrP5EgUfus4PcHkH9Dg+tSlQkWFUkn&#10;NNElCY7E+YAvnO3rSFlYg+YSQwwB69qjJhww3fMTwuetQsxQHovoMcZplxLE10kjn5BkHnHrUDTr&#10;gsxwM9BxT2tWVBJnkjr3oeJXG4jLdCcZqWURbVLdCOOOarKpMvllh6Ag1Ze3MSDGDz0zWe8Z+0Bm&#10;dgAclMZBrJkkij7m0hstgkN0GDyPxAopkEbNuK5VM4RMcAd6KQHNyHy92MR4yCmR8p9OO9OhmE7x&#10;SZDyIp2P/snrz+VMlmieNo/KQA9DjkUlqWMToNqgD7nqPaszUe6fKTJt3liBg8Y7Gs6eASll2ggD&#10;k56CtCU+QzJgLx3GeKqxorNISN+V9eKAMSIyT3iRxDYc4AzjjFd5o6rJZRRuQCuRnPWvPLy7+wzQ&#10;Oqjk43kdT0z/ACrvfDVqZraOYxyMzAliejEHHH+fSkwEvWW2uXjiKuMglgMVrN4mtI9DktjaxC4c&#10;+WkjKSFX3/HoaynghbUpCX+buh521BPGFJUEFT+lCEZ7j95tC5GT06Ur226POzcc8+wq0JBGcj5i&#10;vA6cfUGrKsZpME7S3BxwKYzDELyFxhgQR+NWri1xBvDY9jS3P7qchWPTNVnYsu1gSHIoES6baSXF&#10;yEDcY5J9a7abTlto4/3eVA44ya53SolguUkLEBTyM/54rvDClzaxyu/yoMn6UxnCa+vlSQqVCAqS&#10;frWaJWnb5x8qDit/xBeLfSKiAKi5HPc1zkpNtKAPvCkBYEyQR5wS5zkVVjuPLViQGBOSD3NT7vMj&#10;DcNJ69KqSKVO08t3oGguSCW2fdHC5pBDJKhwxyKDnb17dDVkOIo2OOv86Yyku6OQb2+g9avxyCa3&#10;ZQPkz909zVGOM787s5PepBKdpXBAU/maBieUVdgPl9DWppcTB8gnbnnPUmqETmRl3Y3fWteBv4Af&#10;mUdaRY3WcllRGMYB5Jq59nEVtEc9RxWbqrN5yRqdzMOTjpWv4fENxCIruUEpnH+e9AGcVER3EZJz&#10;Vd8yxyDlHbhSB0FX9WiU3DLAfk7MRWZHFLGhLjkdD0oA0bOMYYAbTgZHpxVK/hw+/IVfepNMnzcD&#10;IBPc+9XtUs1u8FcKQOnvQI5mbl94G7sNvrXaDx5Omgpa7PnfO5kJUr6Dp0rlDC0EvlHG7rgUu0jB&#10;LEhex7GgYyGNuQoABOfShZD5gjAwRn8aduyQVbBqaJdx65I5z/OgstW04A2qSc1XvjtAIHTqAOtW&#10;LSNCxC4LEcCpL+Dy+SR0xg0CuZ9uiqwJHHelulWSYvFgc8VI0JSEsvcelVoN5y20KB0oJbH7m3kg&#10;/Pgfep8Y/dDnJzjpUE5aUjafmI70sQl8rBBXBxnNBNyQAqzFj8tQyO3n7cj5sbQPYVq28ENxBvBz&#10;gY//AF1nOD9sCldrqD0HSgaepYhDLHvKhjnPPSidOMjqeN392pYXZlf5mxjOaYysVYA445zQUUp4&#10;QzqwOMc49a0vD01uk7GdMY4HU+o5qhIFVsjhm9aktrlomAIDKw9KBo0NTmRpx5XyjPOKrWsX227R&#10;QSqZwc9M1H9+T5jjnjFKtzJbSt5a7j2+tBQ3UrRtPvVXeVjJ5z3FaGhahFDcsJwHXBCDHOP84qpq&#10;E329VduG6Fcd6oPbvBscE+hH0oA0buzVpXkQ8E5x6U/T7pbOeNyMkcZ3YHpzVQ3gaMoDjPYVC1yV&#10;t2GwMoHQDmgC7rd7HfX/AJsYAVRx7+v8qqIHlOUX86rbQ2GwVyOh7VMtzswoPftQQxZUaRdudpzz&#10;U8FspXG7B5x9KW1ugjDI388ippIzLM7ghQeduKBoieIxZBK8nPBpoIftwOKbPEzNu3dOmemfWkh3&#10;hCXI+tAyzDKibkYYJHB9Kd5CE5x0/KmRlXlG7AQD86knbY3UgduKAIkVTMVJBI6j2pxhAzgYFNiy&#10;JGlB5ZduT296sRRSPG7enQY60AVnUkEY5HcdDUtnE91MsKqWLHj2pjM0S/OcZ6YrQ0R8XDSu4VRw&#10;R60AO1PQzpsyOHwM5IPWopgyFDu25HPoQa3vEM8jLA2XSJePmOdx7ViMRckAHcxoA3LUWTaYsUSl&#10;J42JZs5DA8/4msrUNWaJdiuD2XNUZ4ZI5FJ3IU+bAPUVFJEXZWYqzfex60AaCLvgU7QCOvTp6VnT&#10;RSNPmTGOwUY4qzZTC5zGMgH5QKjuQ8EuwJgrxyc5qQGwFBICuMnjB71DcxhSRnhj0HagKGnyeB6V&#10;JcDB6L6AmhAV2lCTGLB2j8M07cWjJYHOOhqeyjjaMI4Il7E+tROnks5ALAnp6VQ2OiKyujYyjdj2&#10;qRUWN3Ofl6/WoWJQJsBA6YFTKAEB5Kk9OwoJYx9yjeMkHgKD1p5chCWBPYgDk4qRLcSMVBG0HJB4&#10;Gfao1k2yFdoPYHFBIW8a3A3EAj+Ed6lZcLjaOf0pFYRKP4QepHBqeKMy5wB069jQUisRlwVAPHGT&#10;xTEUKcDlm4qea32YKgE88A1BGpjiyckjp7/jQJhCgMjKPlw2RirNqybsdAp59DUdvHhN2ME8884/&#10;GpSmWGfu9xmgET3EsasCoyhPFRNkc4+9yAvpUKwiRvkAcAZBJNDYH8ROOw7mgoeOcADG3k96Imcs&#10;T2zweuTUHlHHzO3zjB9au26lW4HXkE0ARAneRjaPUnrSLMiScgjccAqv61ZbCu4bDMTjOOKbHboA&#10;GaQK3Xr3oAY29Zs4KoQMZPWm3chnkBBwvv605p/3fksuRyy5P8qb9m8u0Vt25ScZ6kUgIpUbzUKx&#10;gseSxPGKHZ1kKr0xkHsKVWVwSpPy9CaIJlaMswwMHGeRmlcAQGCEAyDceD3JoCkKoZcq3OajD4kO&#10;RvOevQf/AF6ciEDBbLADJHFMCSIoXZWZjnnGP1z2+lNBxKEGFHXcOje1QRSCbcem1s/jU1ooRWyC&#10;p68t3pgKsJ35LE56g9BUzPEQFJGT0zwDUkLCRTuXLHpziholZF2/fDfh+FAENuijKoAADyuOme9M&#10;dcy43MeeoFOjYMzFRhQTk9KQYJxk8HP1HpQAjow3lFyw5HPf0ohcebhgQemeo+lLuzwxUL25qdfL&#10;ULyST1BoAhBOWB5HUD0qItuDMcbt2IyexqRHV5GKjKg4I9KjVGkU/wDPTGFNBa2JYxuLZ5I5yoxU&#10;MiKpZsAgDGepFSxL5YwxwTzupskgicYXIJwfrUsTBhsUFTlj19RRsySc855poYxnI/AULIY2IBYh&#10;vXoKQluNe2Hmo5JwMjjpUpITgnK9j3pEQzK5UlV9u1OICgc5xSLHMmIwwwc9qZHCPNZwdqY+5TUL&#10;R5MhOAckAUu5H3lN2xuVB7UwIijGXcxBHY9/pTpInkYMhCgcEEcYp0attLEgD0qRJ9ikEAqenoTQ&#10;SxrsIbfy9qnPfsPaoIyFVF9B+FSLKSjl1KOpOVOD+tMfJ5CgH69KCRJJC/GQQegBxTQjJIRxg9AD&#10;TwCSQYxntg80/wApS6hWAyO/tQMTYFIMmR9BTN0ciMCA25uFWlaHDsS5KkbQo5AqRIAW3A7WAwPQ&#10;UCGRIHLqpKsOCasKhVMAcj1NRohDE5xzkn3p7EQqzSNgA5znj60FITaCSh69agcy4xGSvP3j29vx&#10;qaf5QSxx8wXAbk5/pSO5U4TnJ5FBQ8RLMvQH3agj5tv8WM8jipDAVjB4we/rUE5KxjCkk8YxikAj&#10;Osb4wSxBPHTFNZhIyqrkE/NtPFSQAkgnhz/OkaFXYhsgLkjHFACJiRWbpg4IP86jkjIbKMSD1HtT&#10;lULk4yOxqVWVWyRlsY4pEsjRPmbIJB7UJtDliSwH8PpTsYOQcE+lNUEPwuE6liaCRWVXVlGRkdqY&#10;5SPaHZsZyoB+8ff1qQdeeAeOKLWJ5i5kBAyCB1wMU0BJDavPvwNucZI69KgxJbuRjPPGf51pW1wI&#10;ywUfL71Wkk81txTao4560wK6yvkjkEgnNW7e3FyFVeeM9OlRmErjJB9CKlhle2B28E8e/wCdAxzx&#10;pbuFIyQcjnvVY/612VgGI5Ap20ebkEk+9NYCKRVIO5jwR0oCwttEFIAH8ROR0OetSTQbScAsj8gE&#10;4pgjLncDjBz9adeF4gCMsMfdU0CIwwsU3MuwAdcdqtWsKmNizY43cjrnoKqSOTtB5+YAbeamaVwh&#10;jYgAcnb1oAh8tjO26TCAfKPf1pjFiPl59TUqutxGMKSu7kt6ZpscgfgY4HBoAa2TsP3lz3p2Op6k&#10;AdKacMyKDjjof50+MgOxBIUcZ9aAHZCRBQPmJyKiAYOfmGCPuY/rTxCc7+vXFORFJBz0xnHrQBNZ&#10;ES2bFsI+NxXvn0qJCuSBnPf19v6048XAKvt2jGPU011AYAnrwOOM4zQA/wAlc+Yzbmxjn1pyIfLD&#10;y4UZx81REEbiRuHde5qUzDYBhccZz0oAWbaF+UNg4/EU1WETklsjs2etNZhDuONwzwOpz7UyQqVI&#10;BBYDdtB6UAEEkq3EshfJLZCj09KsXN01wQz/ACFSc47e9RwxbRu2kt60rqjMdwwR6etAEBLu+AA4&#10;6kjt60q/J1BPJwxHP/6qRwWBVXZOeSOM47e4p+0RqSpLN2XPNADlbkjIwT17UjKG3F3+ZR69acBv&#10;mBcAgn7tOuUAuG2cr6EdqaAbDcNOhh2FWU8E96aScAY+YdR/jRNMEj2sQCBkH2qCNm2tgEnv71QD&#10;g6sA4BIJ+7jvTlGBuzhvc4/CmBiCMnbt5+tTKNxdtoY44z/OgBeVKqV46j60SMqlSRk+1IkuApY5&#10;YjJUml8tt+1FG3qSTnmpYDFJZQdm08Y55xSRYfcmBt65PrTmyyls7SrfdI7d6QxkunJKjsfXvSAj&#10;QqjmMseDz3wf6UCT94cuTn+A8flUqom0exOQaro434AJ2/xd6kZL9wDfjrkDrx7UEvkkElCOnp70&#10;qoP3nLNsbBYipUVJM7iVwQcjofYU0IhEhwC3Kjg4oaQtk49yT/KrMjRiLaE2k5zVV42K5CbcjDZ6&#10;4pMC1A5cIrneSe3Slup5kuVEUIXHAwf60y2jMDA9cDrU/mtjPOB0GaaAp3kcsuTJGNpwc+tMigzn&#10;5u+OKsXTvcupZ8IvYfypoBTHAPfNMBJYdq8Y+o9aSFAHJYnOO/QD2/OpWmCxAFSc5P0qORt+M8Pn&#10;IHpSKROqZQqCcHripkj2pg4YqMrnqfaoLd3EYDkZ61ZRgoZcded2efwoKGSP8nBzvOeR09qgViVy&#10;oPA6/wCfepypL4UDaAagKARMwbHsO9MljAx2jdgsep/rTkUFgrEMT0zQArEZwyjnaenFPZchpAR/&#10;WgkVfLEMoC7ZAcbj/SoXbDZ69qcF2ncTgGomkC8lefWgACA7mLDnoTT4872IwDgZweuKMNhTxjp9&#10;aeNqqvytz1J6UATSXZK+WSPnA46k1UfAkBIKjpwePxFSRsQcqOhBDZpkySSyFnOARyfSgBzKjKqI&#10;oBI/h9abEwiZkzgrwSe9JG3lybkfcxJ28cYqYQxt8zAec38XYCgBqzsfkVikfUgjiktxG8ZZehPV&#10;utSsmFOGyScYxSrbvDAZG+7SZSGFgEz/AAjpilhQtu+fBH8JpicEjrznBp0bCR25xIcbvepKHzMj&#10;gqqktjkmmoqxRBc7m9DSpFubryDimybVlCnPuaABFkZj8wxnoR2q06nYF3DafTtVRg3zbCCD04xx&#10;VrYi24Bxu6k54oHYp+W7SMC42H25FO2iORnzjnH1pQi+WVHTPWl4SRQQcZxirRDBHXkjkHoDUtsx&#10;aTJIVaS5kjjwI4wg/pUYdR179CKCSS8KRHzFBYA9qWFgzg4P0qINsQ7huPpT1YcZJXOcDNUgJGnD&#10;RKm1Q4J59u1QlVU4wPdsc9KnSFcw8ck881Wu8xE7FZh0OD0qQFglEOduCcHAIoMwulXggEEZpsEY&#10;YEspfjAK9QadsMKlgC27jHqaYDlQMCSPmHWmFg/yphQDyKQ/K4bn7pUqe9NZjvYkZHoKQD42Ksrq&#10;Q0ZHP1pzHIIYAMevXmq2QTtAO0d6lQBX+ckljxxxQA8Q72ALDn19O9LHEsbBcg4PK96mhsCUYnIy&#10;MdSOKvR2KyKjKFGTgcc00BG0j27B48g9Rj9a6/QtYS8tAz4Ruh77q5W/sZLezeQH7vOKo2F35e2a&#10;JiQP4T9aoVj02a4UEgkIpGcVy/iXVcRonysycYPvWTJ4quZioOz1AxWLcFpHJMhYseW6GlYVi6l3&#10;5xO9dzA4OB0qO7gaMb3HbiqcbEPhSWC8E1ZmuzcRgDqg70yisYskbTk1dijj8ssuCwHSqgZhGMkf&#10;N6U6IKGBBPPegBxAjOduSRTGT0FPmIY/Jyvc0xQ2emM8CgAZV4OcEdQKak+JiCMj1NPSIkksc96a&#10;6YbJXBz0oAkMBm3P14yDUSEd+cdQatC8j8hkC4+lUTu428gcGgCTiI71O0ikkOYiWLMDySOOaiZu&#10;WLcADqO9StIzoAp3e3SgBu3yoxhht45p6XO0rjliOB2qOTawAH505SqnPQ9ie1AgWQlShB3d/wDC&#10;khV15IPXPNSqpiB3DJI4J60sjM0e1WwfX0pokv2s0ckoZsBh6dK3dP1u3dhFI2SenpXIL8gVfvED&#10;qO9MBYMGyc/eOOxpsTPS0mUjch3DpxUtwZLdVYghweh7iuO0vxA8CLGwzkcEnv8A5xV3UNfkvHGM&#10;rgYyxzUkj9X1tCDAA25urdAK5qaGUynad2e4NPuUlkl3GTeuc9KjTfbPtwAGHXOaCkrEqRqtucvj&#10;1FUWk8uQFl+XNWCGUDPBJ6DkVTuQPPUbj0zjtmgZ9N/8E6b6SL9pbxZao7C3uvDomKE8MySwrn8M&#10;nH+9X0na2YX4m/FnSZmUJfR+ZHGCAW8xCCf/AB39a+Tf2Bb5rD9quwRi6i+0W6gxtOCBh8/TKKPr&#10;X1rrGkTD9pCe42SRJqMJDKR/yzUFN34kZHs1fJY+yrNHs4f4bHA/EnxCdFsPBuv3UwgsNUtBCAxw&#10;sZKxkFjnA++v5GvIJ9ft9J8Xwz+fFc2UwLM8L7gjk5wQMnrn86+htU8Hnxj+yzrNjqFvBdXOnw6h&#10;bwKy8xmJ2jXJ7MNoP0xXyDp2gyT2kcFlbtDgDzCRg7sc5960wzSjZiqQvsdD4y8f3Gq+IPtdlZIt&#10;v5QiErDnI/j579sVzGp6xcXsQee7d+ejNxj2Hauitfh9rN1hgqpGVB3uuP0rXsPhIkDLPfJJdztg&#10;hM4WvRVaEdznVGb6HlD2U12QUjLyH7qjqf8AOasR+CdRvZYRfyNb2a/8s435Pt/jXuNn8ML12Mmm&#10;aUEZBllVxluOAN2AOev/AOqrkHwg8UzwfNp9tEzEt+8uwSp/4Dn9DUvFQ7mqw0zzqy02z02FoYI0&#10;jwvJPU/U1m3jOpaQHHavXp/2evFMysTeWMCvz+5JnOPQ524rL1H9m7XZlVLvxDFbwk7maKL5/oF5&#10;4/Gj61Abw1Q8Q+2vEJjEpaaf5GIHUV1vgvxcbG2OnXMq4c4WTd9zPY/jmvRdK/Z0/s0TTmafWJtp&#10;EFvKAg354LNkDHXg8Vgx/sf+K77ebrVNI0llk8xdQS4Ij2n+Bk2knGMjgDnqe2bxNN7nRhJvD1VI&#10;6j4aeK1+Hni3StSVGaCJtsq4yWUkZI9T3A9qX40+LIfiN8U73W4ZmfT4YI7OzRvkIjHJOOuC+48+&#10;taU3wW8N6alrazfEyKOeMDzwdjMzY52AkEDr2PWrFxp/wZ8LBV1LxHc6tckn5Ld2bH18tTg/WvJr&#10;Ynni4RZ9nRzTC0a6xCi3K3b/AIJ5jJfw2nPmBVBwNtbWk/EqKyYwSyGTacfdPJ9K9A0/4rfDHwqH&#10;l0zwvdwJ2uHha4LcduuP0qOP43a1efaJ/DfwuivB5nyzPH5RdeNrksg59ucYrz/h+0b4jiH2+ip6&#10;en/BM7T9etNef5bORh/ETCSBW3D4XOoE+VZiRmOVdxjafX2NS6j46+LGvQRNpnhHT7AbclbqZGP0&#10;AG39TWci/HTWItsVrp+lSk954tgH/fRNV7emt5/ieJPHSk7qCNe4+EX9rHdNYRFABiNBgZ45zn+t&#10;V7v9nWPUICYXOnyNgsoUSKT64HT8Kmtfhz8XbtrVrvUNJkkX/Xi7lzHIO3CfMPzxSn4CeP7zVJJ7&#10;jxVpttYM25LSO5lIXg8H+8O+D+lT9coL7RzyxVR6JWMa+/ZllLokutQW8KAcqoBY/TaNv60+0/Z2&#10;1LSppJ7fW9KgtsfLFMxl3D/aOBjPtXT+E/gV4/0nV728svG2jLJcjZOrq8qEEdkbIB+gFS3n7Iet&#10;6pL5j/EKYF5DIyw2XyqT6cmrWOorqzlnVrS6nI3nwIMsB87xTp9sDg7ljG0fQFhW/oXw0sNBs4yf&#10;EtvczEqqyfKNx57bj+mK6OH9lTUnTyrnxrcXGMbc2O4/Xrx+VWNM/ZR0WO8ltbzxTcTak+JGLRRr&#10;J9cHJqlmVJ6K5nGpVhsy54gtNL/4VpdeEZ9UjsWvZVuJrhcAsu7dgAfQV5jZ/C/w7aowk8W20zsC&#10;UUoIwp7Z+fn8q9lj/Y+0FU3N4q1w3J/5aF4sL9AV4/OlH7HfhmQLJc6/rM8iHPmCRV/TFE8dTnbm&#10;RFLGVqN1CVrnH67b6N4o8M6NYDVbWWXTpkZWReCAhQ8D1zVTUtOIhW0m8XW9vpvLPpyx7Ec5zlsd&#10;fWu1i/Y28FxZuE13X1mbhpILscj0xtIxVe6/ZP8ADNortB4m8QCKQ5cArISf+Axj+VYfXqMdUb/X&#10;a8lytkPhvWPDtppr2smpaZbvKrQp5C8uuOm4jg/jWT8Wf7E8c+JbJoNehiS3tYraERSDlhkkknjj&#10;OP8ACnzfspeBncGfVtfLLypS3KEH1z5dTxfsr+CGkhP9ueIdkKkIsicDnt+6wKr+0aTVrGaq11Ln&#10;W5wk/wAIrNfGsXiKHxLG+oLpbadsukEmwE53gggj9c5PrXL+FvgHqXh6eWWfxfpmvXsxz9quraRm&#10;iz12DoD9TXrWpfsjeB5Z0f8A4SvxLA5O5hHISG/75T+tWk/ZV8CwK8a+JvEZ3jDNJISfzCCr+vwZ&#10;DqV73/zPLpPgbPf+eLvxfb30wPywpEIVT2OOo69RVrT/AIHzwBZmn02SVR8scDgBvYknP5CvT4f2&#10;W/DRt2itPHmoQrJw/mMhd/rkgmrp/ZT0iGAra+Nb6FCMOE2AN+Rp/XFbS5mqs72Z5lP4C1G1KtFp&#10;9vuwRIUdTt/M5NQT6DqCIoks2CdgEB7dcYr0G3/Zj1Cxfy9M+IF7KgJKo4DYHpgGr3/DP/jCyuo3&#10;HjA3MJHz+fDzj6gZ/M1zPHxT1kztVa26PHmsZMnzNOYMh4PkdffpUNzc/ZlAETxk5+8hX9K9lk+E&#10;PxDt2kSz1yzuYieFvIsZ+hQClf4ZfEOJVMlnot1Ev3o0Ygt+dZvGwf2zvpY2nT3gjwyZopwWL7s8&#10;7fSrkfxMm8LaBc2XhyyWLVrhdsuoyFT5KdMqO55P8+a9WuvAGrpCyXvg6CRmPPlbTXPXHw10mOJl&#10;ufC13aMCTm3DYz9QRmoWMjvGR7dPOqbSjOGn9eZ5F8P9I/trxvaweW89vDIbm6vZTl5ZAQxyTz1o&#10;+L2rz6v8TtbvdhW3McEUO4cYSMAgfiSfxru5vh7omjXP22K61jRZ3GHNxGXRh6AjmovFPw80Pxha&#10;2ckWutaXNv8AcuZAQj+uc4J/OvZwONp07NvU+cz7F/2jJOmrJHg2pQTCNhGoXuyjgGq9ndbbVY2h&#10;8vA646DNeqz/AAR1+R5HsdZ0bWIyMA+b5LL9ANw/WuY1z4S+NdDjcNpJvExnfZFZB9DyD+lfT08w&#10;oz2Z8G8LKLOTXyzGSTnOcMOldno98viNLTS2kWwsuA7GTG/HQE8HtXnepveaLcRRahp89qz9Y5Im&#10;U/XBGfxrV0hzJch2OLWL95sbo4HJAPfNdirQmtGck6c72aPrX4WeHzrPhm/vRMsttZTSxZDZ+VVy&#10;CD9M81yv7OunSWn7MHhi7I3XF/qF3dFm/iKzS5yfohro/gpqZtf2bvHV+V+zylLyZUBB8oND8oOP&#10;TmsXwEzaH+x54Im+fyIbPUrmYpwdhF0c/mwr5vM2rJI9/LY2Z8dWt2+prd380m6a7uJJST1OWJzU&#10;21kCjPuDVbRjt0m3BXa65BOOozwanJZiMHivdofw4ryPPrfxGyIsztkEDHX3p6n8qCny9QCe3rSL&#10;Ezn5fxHbFdJiK0S9Qfx7U7JkYbSQc4BPWgfL0Py0BsgjIAHSmgGzMxQsM89umTVW7ZUjJ+YH1xVx&#10;tykN15/KqlxGZGAbK47dqtAZyXanKlT+XJrRjIdBsOR3FNeCIx9BuH8Q7U6GIxKBzjs1DAJE3EDk&#10;D6UjOVUDggelTOoxjlm9ahlJ2gDPTOBQi0UblOCcjHqaw7+42uRgsccVv3OWtyCTkc5NctdkOxGe&#10;c85FDGTaZdNDl1JIOPlI71vNcGRfMYbVPTA6Vg2is4EY4Ynrj+ddAyn7MiEDG38TQgKV3qIjK5Jx&#10;2Iqr/aAC/MOTlQDTJoDPMMsFx7dqhESM7AjIHehgZ1wSxzj8u9OgkKpsznPOD2pLkYywyfm4BpQN&#10;xDcHHtUlFiM4OeOvXFWUn/hVtoJ+961VjUs3XBx97PFPlZXUbcAr/P1oGXbu9YoFDcYxz0NUHkLs&#10;MjPb602a5MrozYygxgVEdzHBOMHIz0xQNAw6AkAZ60zZ5hwG99wqRmyeCEIOTnpio0PkgAJuQHGB&#10;0FSzRBsMagnJJ4pZ2CW+AOT1p6kbBkEc5yOn0qG5BCkEkgUhszi2W46U+ZHZCRwaIyVkBI5HtT5G&#10;DBsjhjj6VojJkaE7cYwfaplIZc847DpVdY2jIYP2qdOSoAyx4oZDLtqdvOeVzkEdaX7QXweg9O1M&#10;kdo0CADAP3gaiEXzLx0HXNIhBgOu4jOD3pQdpJ4Ufp/nmneWZVKBgu08k9WoMWAc7dgHBJ5oKGkH&#10;BIOBn5jnp/ninncdx6sD3GTQBkoAo24704QlgA5wy8kg0AQPtRi205PU980sVsbuaNidqJ1qyIAy&#10;j7ofk9c1as4EGQ/XHDAfzpoC0HjiQKn5Ec0PNtUASAjPG7gGoAmXOThFHJ9aFIYYICrnAzVASrJt&#10;IzjPemkrLMXDFAp+7jOTSPtZ8gZcfxdRj3/WkYESg7to9MZzQA4SZwwOMckYqNgWkJx8oFTJEPNJ&#10;3jkdMd6s21jJJAVOW3H72Mj9KAMhQS5P3ueB2qQru3YDLz26GrVxZNZyvGwyQcZxioGKhgvcjtTE&#10;lYa2Am1g3PQLnn3zTkUsCc7FHoetKY8xkbtq+vU0OqiJ+QgXoPWpYyRfmQckdyvano+xiQA2R3qu&#10;7KjDAIY9Qe/rUjsGA3HYPapEK4U9G2+h9KUgDkLg5yST1pqAd+nPI70pyASCw/lVIYp5HQMp+8fe&#10;lPzBcIp55Jpr7C+D1PPy8/U0wMNpI9eN3FUIVjsxhSD9KUzYdTgeaevHWohkMSSGz0HanFtoyRk5&#10;7ccUEslzt+UqSevHQGop8gbidhJGNoqwny8k8HsTUcpBOB94etBI1mLxMqsEPYtzV6ykLIVxuJ6q&#10;e3vVFcOg3nJB4OP606CRoX+WPAHHPpRcqJo3CqVwAyN3I/mKpAEJgE88Fmq3MpAyc4+lU2Z94OF2&#10;YGGB5z6VYEYlYYwgJ5UY449TUkSs4IHrjdTmTOTgEDsOKkRjtbI6dMUCL1qSjlAuQqgnHX6mrttP&#10;tyWzjPK1QtnEMTO52FjjGME1IDukUnOScDnAqyL3NyymadtwwqkcgdzU1wrBSWwqAHINUYI44QGK&#10;5DHAc9KsSAqn32KnoOPUdO+OaAKU6hArFQN3Cr3PWqYAgB8zGCwzVsy7Aw3DykJDAfMy8ZwO+adb&#10;QrIVAC4xwAoGMDGTSuNOw6IFwBs7cJnoPWnfZ8FTgqOpyOuKLho7RR50gjA6nPSlmZIrkSK5cque&#10;OhBwaTEaD6E1zatPEAZCAwDcZBrlpLe4idTKiGJuVMbE8cf5/Cuih8Q3Ajf5gEIAII6c1nXb+fOx&#10;6R9vb2ApDRSidEQqSWYkAbRgAe+efxoqvOdz7UIGO460UFHFF18whhn09qlhdHTBOGHHB5x61lEn&#10;ON3Qdf5VYtZeVLL16AjnNYGzRu3qJHHsi/eDbnPXmooYWgjd9gY/dAHYUsW424fcF5wfm7Y6CrMG&#10;Hs52xl9vBzjp3oJMm70Pz0LlRPHKDhfTn+VdDp95LpcQRmLnu+cZ/wD1VRs7pBBGg/h6L6mrV++y&#10;O0S3geaSZyjAfwj1pXAZDiS7nm6Fj1plyipJ8spLMOnoavXNl9jWNCQJAPmwKxj563LxlR5eMoAe&#10;c+tNIhkjMFjOVLHr0wacsbIxk3sFOOP7tKqzyWzBeHYYGBnn1xRPvtbVYiCzHqxoGincxDz0OS3X&#10;BNROSJky2ByaesTglm5B7Uv2SS6wvzDH93g0FE0B8xiQM5x9a66xS9g8P3HzBlCMQHHA9a5WOze0&#10;jIkYLztyDz+VdnHfKvhtU6koQzAYPuaAOIgmlkiBmXYzHOB6etTXKx7FO3OBketVJUJVljyR06dK&#10;igvniBJ5deDuFAE4eORE2rgHuOaidHWXCqGjI5cjmrUeXdTGFEfckUXbJ5jRk9ehxxQNFGLcHJI3&#10;KvrUkMpSMbjvOKbcRmIcEEAckd6jeMsqsTgkdBQULJ8/ITbnk0gUMDuJ54/GkO8R4A+brmmvLhQu&#10;BuPb0pjRIp8l1cj2x61q2j7pN+3aCO1UpIBHboW5OM5HarVkrllGcr7Uhkt6paPCHJB64qFUkKIw&#10;+XHFWrliw2oRhR6VWs3LS4OeASB60DJ/OYBSxLY/GpZGEp+UYLDiq0MrhlwM9SeOlGpXm1OmG6KA&#10;PXvQAltH5bcKeHyfeuqsZoi0bzIjoeSCOorldOnEci7wSgwGGePrWvZalE7eYRvQH5SO4oAzfEFu&#10;IdSkkjURhzlfpWVnezDr7V0XiPUkvhFhfKVQcoBjd6YrK0mM3N7sAVgwzk9BQBRICfw5ycZHWpYZ&#10;gjbGRgG7+prQ1y1FnKi7QN3Ug8VHY2nnsV6lemKDQfpseLvb19c9Ks67KjodkJDDuDn8Kj+xNBqG&#10;2Nzt461JfMd5KYYgc8d6DMorPsUB2G0DinQWkl852L8o7HsPWnrZi5RTzgdc9BRKxtmUxSMOMGgC&#10;mFXzsH7ufmI5qOJsZQsB7t605oiFZlxlySVA6UiQoxy5IcDhjQI6LQtDe5t5N3zSD5lPqM9f8+lZ&#10;N9Z3NtdAtEwY92Fdj4F1BZLd4nQNIg2hyOcds1neMLy0u3UIyvIjEFhkZBxQBz8ZxlOc4ycCovMA&#10;kwi5bGcmr7W7GFSGKscH6iqN6CjgkEGgYrwRi0R/mLjopqqAChzkEcgipHuDOq5G0gYO3vTYIWnk&#10;WMHGRuz6UFLQUyjYpwck4BHrRI2GOAW7ZFTKFiUIyMT1OR3qLz088RgHcevoKBlrSoRch9vLL8wB&#10;6/Si8G4fMuFPWrFpE0LjYMMe9O1LYsBYYzzx70AYIhjOGRmLfxBvWpAhBIHJ7cUttCbgll5YcgDu&#10;aMMjORncP4T3oGNJUsMAEtztJxmmONy8kAscZNOTPnqrDk559iKumxjlCy5zt7H6UCG2cXmnb6Dq&#10;PWrU8bugHAPU4qLRHVXbfwG5z361avVYO+FIwvc5oAz3jI45JHIyKFYJznH4VOQRCrZy2OcVTkEi&#10;MAB1b17UDLKRhwpP4H0qxNGZQm3lD3ParWnae1/CxjH+rwD/AJ/z1qtPIsDyAspKnHToaAK8KyeY&#10;wkHyA4BAq2Ha3QYdiG9OtQRlXjbnnvUgkEiM+QBnAX+I0CGXEe4hjjB7Z5NQRz7J1zuVFOSVGcGn&#10;yqHbCvtx1INLBFt3BjlScdOce9AzQ1TxB9rsIrd02kHIHB+mPesuJ2Rcpjdnv1FGpWccgUEsBkMA&#10;nHPbn61Pp6+cw3jaMc5oEPknmnkjY4KY6k96WUHYy/xnIGKs32nFGjQDJ24xVSVJImUMwKj5VwMY&#10;HpQA2zc2Ui9WYDliM7qfPdG4cPtYEdTnmtSPTIJ9IkeaTy3Q/Lg/xe9Z9rCGG2VwT+hqbBexVDMV&#10;APc9cfrSRlY3AJZm6ZzwKtTW/lTeVG4nyM7cdKrbgMbchc5LYoC4m4Ak8kA1qW+myXsMci/Llfmz&#10;WexV2OOAecdauw6q8SKIydrDOD0oQxxtUhjkDkMwP5CqiTxqm3+InjuKJNTN0rqY2SQHJDD/ADmo&#10;tuFUjAzwDVEslabMhDfTIHWr0SQxWigKC2c7j1rMOHVmxwvcY4NLHb3ErSOrkrjqOgHpQTYufaok&#10;jZTHvPQE55FXLeyS3txnKIBjCg/hWPOpeNdq5OeGre0vxIvmRrcxoQMA7hjjvQUjOZ9zsBgFTyGO&#10;DQSodeCMdABwa0fE1xbyXu+2gMaAYxnPHH/16yJZRKI1BI7gdz+NAy0Ag3DO0f19KgkYbhz/AMBH&#10;FRkgOzdB39/f9aRwAW2kEZ4J7UATGQgkqOMcqOKntUh2ZlXvkcZxVAmXYmASvRmWrNujOMdQO3pQ&#10;BIYTJJgYA6DNLHGGkyOVClSAeM+tOg5bIHHTFTzukYBjw2OMe1AFWU+SAGGTnpniq0ysyEDgn09K&#10;0JHhdQOTkZDAdKoPIrHy2+Yk8+9A0RszmOOONeQOCx5xRI0mxiDjd2qwikthAcg/Ke/0pfLVJyZW&#10;CEDGAcg/lQNlNd0W3ceV67alSXkooUp1OKjcBXfKq24YKkdvpQE3ME5wBnGamxIrg/ZWfeFK8sUH&#10;XmpVVTyrfLnrjrVqDTmeMuGDRgcg9qpovlKEZurEqWHX2qgFYKjtsHGe3U1HHO/m4YKYx/COp9qk&#10;bgKTnI6+gqMqXHJYP0HY4oAcpC4IOAe+KtW0i7jv+bHTBqt8pwoPzDqD2NSO5j2gD6nGMUANlkMs&#10;7YTCA9R3pVHJZss3TOOlOVlDg44IOCe1Mcnyyoypx39qAG71I56inKwBBGCoHAAzSNHsAZs4GKaw&#10;YODnluMUgHRqk6bcMuRkgnn15pztuQOQsa4ycHuO/wCVRCNxkt8+TnJ7e1TQKpDAjCu3I9D0/KmW&#10;mQliq5ZgQeQ3SlK7s5bGevvVi88uMMQQR0ye1VyiblJTcOx9KliY3YG2kgnHSgqWkUhvwB6in4Jy&#10;P5cVJFEpYE8cckUhLcPMYPgKdvUmmF/NbK52jr7VI7tGTtPHU5PWo1xFkLwp60FjmbbGTksT+tND&#10;AIccbe1L/EpA6cYNLuB3LhQev4UgI4w7EkoMdevens26LayYVRk9zxSQJt4JO1aPMZm3djwOOTTJ&#10;YzmRWZeST824c0uwhjg9ieTSb9vLFQxPBx1pIpd5G5cMc4Ld6CSQFREMY6dfWoghfLkj1BHp6ZqW&#10;RCBkHKjg8VExJOEAIx1oAQqcjrg8gipQwIJYHr61HFGvmM2Sx9M8CpELNkY78Be1AD43UZ5DMO1M&#10;MgJbcoUE4Gec01ULPJmMgdSw7/8A16k5XIkYRgc7moKQMj7t+N2OvvS7WO5jgrgcdx/nimqyR7zG&#10;2V7nrx/kUhUtceYinJB+XHAoKuTmcy2o+bfGfmC/5/CoGneYKSChPQE5rSsGSxicsiMzD071nCKS&#10;GQ5JOWznsM9qAuO2uSvzYHccc4pr4aQ7QQAM8dxSyR7Gyo6Gn5KLyuW+6OOtAXIwzD5h8+fypfqe&#10;DTsCNdoJ/EYFIoATb6Y5NSSwaAmLGMLnrmo84+VsqT0561M4O3Ay2WxxTJNyADYG28DnNAh8Z27S&#10;RnHSr+lKs0siLyyqWx696zcEBexHI96lhmKyMR8sg79iKaEaKXdmu5ZY8EehxzUbvBcxErw38IHa&#10;sryyA5clmZs5NJDEYpFIZmZuSaYE8qbgoMhRgc8daGc7nU/MF4BHGaeyB1VhyR0PemuFCggnI4OD&#10;QUhFQLmRU3PjBz/hTmmHCn5ivJoSUO20Z4OBkfKP8adJ8jMuAT/s0FXETETKSMqTnB6UxiM7hjHb&#10;0FLIN2AM7ffrTQmSxxgdSKCWKGTHcZznFLGBErnALEk8UgibPJ+UDjinc4HXgdKCRgLvGC+VU9u9&#10;QmMAsqKQo5BHSrBj88mMttPOR0/KpEGRtXGQOgoArx5KcgbvT0pyZIweSc9u1OYfP/PNJK4YgD5Q&#10;eOlADojtGMY/2akQCNnJ6dAOtQojK3PzEVI7ZHBwx6ZoAGyeNoBPrQhySuDgc+hpgkCq5k+YqDwB&#10;16U8SLuI2lVK8nGcGgBpdncoclmGV4pol8w4Clh/eB44pxQxkOvQcg55NSKRKCZBsGTwtADWZmGT&#10;jIGeDmmJhyGHB4zj+VL5W0qsT5U93FIsLxkhycDkZ70ASpMUKsOCDkd8GjAMm4dKYo6jnHc0kMck&#10;soA+6M8nt+FADlVmc5OUHpShCxV9pI+7uA6VPExtpMFMj37VdTZcRShcLsUkdgOKaAypCG2sqjjA&#10;OetJ5jPIRIDz0I9PSnbSqnjn0PFNtwViUt87N0GentVAM+zpG7NjOTnPtTpYmibnoTwR0xVh0aWB&#10;yAA+MZ/+tVe3jcRKr5JxjOKADCKgJO5j1J/lUgbc6gnAB5A7/WmRW7CQ7nCx4zluMfWmR4kBIxwe&#10;PegC5MsTMZVjCnbjd/hVWMlwXB3Doc8H8KnTcUDOxQKcY7GmypHHMSAUYcHIqWBAG3OEAPtkc1YM&#10;DSriPgKOB2pkYUjk88fMetSSXLecHhwrd17HFICJ7faFJfGOSCM1XQokjLu3EcFasyjgNJjJ+YjP&#10;rURUbwR17EVIxUEhbHRcYwP8/Wptm8Ls4Y80wFto+YZPfNTWsquu5eq8NmmhoYgCtvx8o657YpFA&#10;u2DnlWG4YGB9MVZWMZbbyvXnvTntyDng9/pQVoQAiRSvXnBwaHU7CEJGB1x3pGZSGQuAM/nT4lES&#10;HJLKD680EshWN2gzIAw6ZFKVEqqdzFCMhTxUu4OSUC/LzhjgUqkREnYMk5wDwDTJFQiEYxnIwKQx&#10;gMGCgAD1p4YyE7xyPX9KYRgjDHr1J7elItKww7l3MeQelPLbU4+ZwcgZ600oBIAfmY9x6VZFi6xm&#10;fG4Y6Dv6UDIGkKIdoB79ahHzqjGPcucZ7ClupNm0EcDGcdaGLsgIIwT07ZpksaqgsWIz1+X+9RGA&#10;pyzHd/tfWnAMpIZ8f40wDDE53DGDQSNcPt5+Y9hSvDluyn0Bp/loZAS2Tjk96j8gs77jhQuefSgB&#10;8UO0KzZPX5sdD/WlAZSclcAZLGk8zzCOPlAxn1pokaNGVRsIGBg9fwoARWV42UyZVuAQcfyqVd5U&#10;Ru24Dqehx2qr9naaEkja2QPTFShcDaR5gB6ntQBKoAYBSOOOlLJsaTykJ7cikDx4YE5lPAoRxGVY&#10;Z3YwfTNAEkoMDBcqEA5Oec0k07yqin7nXFREtO+XBYe9SrHu5IA/qaTKRABvGCMLu5NTlSAxGGPr&#10;TQVQnJ57HtQG2EAng1JRJGQh5OPaluZo7oKMbiPXtioBzksMnqKTygvLHoe9AEgOSdpyBmgyYA6b&#10;uPvUZB5zjnt3pFYrhmOcd25poLkpXpt4xTOMfN1HINNkbGGOSeuDRvAHI4qkSx4bKckHjim4znin&#10;owwx7Ed6YjBVKE4AySTzQSMfLHKjGDyasQoJHIJyDyCe1IuCAcYH86fCRu4GO5xVIAkHTGR2wDUR&#10;JIJcZyaui1D5YgFevPHFU1s5J7kBSSopMBVlbcQAACMexqOR2I+U5bkAEcCrG37MVDLkD8jTJ5A5&#10;3qoC5z1oQFZQxYgjoOrd6lJRFPO4mmFpGxnrnjBqVbfepAXDcjjvRYCAgSY5wB82R3pD++kQLncD&#10;U01oIY9wbJ6496rifaRxhsZJoA0bS+khcquHkHHPQVceaYRqUG1QwJHb3rIaYLGFRMHPJqyt4Vtf&#10;LBwePpSA2r3UUnsDEqZkbpkdv85rnUiFrGwRMktnFWIrsRq3mHdjngce1RC5F0xkX7vTFNARTOqO&#10;CCTnp6CppbXzGDKwyRwPWoZ5d8mMDZ3FKLdzC7q33fT6VQGpbWEUNm0sjhJD0Tuazrjy1+4PqO5q&#10;NrkGBEZn3HvUbMZSdv556UAPkUFDNjjPA71GzFFKgcmpIJgF2uvbjNRMCzbsnA7etAAc5ycilSU4&#10;GDz6UrEl8YBX0I6VIFTsenSgC7a2z3UTMoG4c7e/Sq120inJOCehH9asR3EiBRHxjrilubJiu/G3&#10;PfHy0AUIJlRZGGGYj8qh3tLnkoc4BFTR2hO99oyfQdac6rGvTk/pQBAIyYtx5HepIkjHIIGBwM9a&#10;QSEgqDnNNTbmQAYbsW6UCJ/shIBZWVcZDGqxQOyrwWPY9hU808ssaxPJlAMEL0FEa4Y85KjigTGP&#10;khd2Tt4GO1SpEGGRkY5wKkS33fN7dKRAyA45zxVCJYosJkIOBwB2FQGzEswYZCAHOe1dZoGjIsKz&#10;3BDsw4XGMVpXmlwSWboirFu7KMUhHnxjG/bnavYE9K0bSNZDlpAAO9VbnTgsuXA/dHhumKjjRgGK&#10;sT6AjApAXby4iGFgPOckmqrvv/2j3pGUNERncTyeOnsKkSIxL/eagCN8qvH61QnY+exDD/61aksk&#10;jj5kxxjgdazZlBIwyj3A7UmOJ6t+yZPc2v7V/wAObq1dpEkW4snjJwMGGZmGfYAN+VfoT8XEsdD+&#10;JvgHWrm8WyJupLL942A6yLtAJ/3yn51+bX7Pesnw/wDtIfC+4Esgt21iK2O1v4pSY/wBD4NfoL+2&#10;5qnh9PhrDpF/Ck+v6ncJHpKgZkjYOpkkHooUY9yy/h8hmMZOtdHr4S85KK6nnvjD4pXPgjxT488D&#10;6Xb2WpWWrz/azM0pPlmdP3o+XjrnuMEd81wOk6CLUQC4K20Wd0uOpJrJ0+2jsQq2sSrdSYMr9SWA&#10;6k961PMJnUyy/aJu47D1rOMuVWPsI5fGKXc662W2ZzHahnth0ZuhPtWpFNaWzh5mH0AzXKvrUdtE&#10;q25zM33yRwtSrqk08K22l2zXd4/3ppB931NQ5XdzaGXq3NPRHcxXZa2a7Dx2NgDjz7qTYre4z1rO&#10;tfG2n3Uxi097nWXHA+zLti/76YiuVk8Bm8uEv/EeoSW9hEOLXzSQ3qduQKtz6jcalLHpPhfTJI4W&#10;4BjjK8e7Y4rJytsjnxCw1DSGrOsvPGdlo6sb8orYz9nty0kn0OOKxV+JN7fwyrY6HBYxIMrNfTFw&#10;w9gMc+xq/pHwgfSNPbVPGl2+k6L5ig+QySThmIVQSAQBk9SP/rZnxQ8afCb4P6hZabq0vifWdSmg&#10;W5g0+0tBmSAg4kEjBFKcdVY1DWJlG9OP5nkSr09mzCuPGWtXrMLu/RYcYEVjEUz/ADNGn+FrXxrz&#10;JY+KNVSM5aG037T74Fc1cftgwWdnI3gn4T2SxrII0v8AXL7zQp4PzIi8HBBwHzzXp3wy+Nnjz4g6&#10;PHcT6frs99cMwjtfDWn29vYbQcYWabe5IOctkdcYrnlRxbjeWn3mTqUF8Ja034QrcrD9i+GXnIPv&#10;HWkRWx6YYmujsfg3rbyv9h8D6RosOMFStuqv+EZ5/EV5n44vfHum38wu7HxLZWrDHl33iCeQo2cA&#10;jYQp69ADXCahol+sDS3lxG125ADz3Mk7kH++rf8A1q5o4KrLVz/ETrx6L8D6PuvAN/4aXbqepeG9&#10;EicYzcXSR/kpA/nXOar4n8JaDJt1L4l6LAinB+xEXBH/AAFD/jXi48LXMdgILkWlygO4PHZRxn6F&#10;gNxHsSarQS3WlrJIgigf7qvDCsZx6cCu6GW83xSZDrs9mn+KXwtsjGsnjnWL6Vh8sdnotzlz/s5j&#10;7/WsGb9qD4b2F+LW30n4iazJ/wBMdNjjQj1JdlI7c+9eTmdJBJd/aP8AST3JyRWPeXe2Qu8h+Y49&#10;ifWumGT0ZbmEsRJHs+p/td2NjOU0L4U67fY6tqesQW+PqB5n865zVP2xfGkgB0v4d+HdNMrYX+0b&#10;+W5KjvkKEH+eleQPduwdcfKOpNU1bzpFZiQB3rqjk+GjujJ4mbPWZv2gfjNr8rR2OveE/DCofn/s&#10;7STKSPrNuz+lQyeMfit4lG/U/itrEdtET5kmlQRWgx6fIAQfqa84j1A212hVsoR90Hkmu1+F3hzU&#10;/iH450rw7bTbPtDmSVCpKhR1ZvYDmqng6FKDkoLQwdeV9z6h/Zy0uf4d/DnW/iH4r1zVtTjvUBtj&#10;qdwZ5TCDgEZ6tI/AGBwB2NYWl+FX/aXmk8SaxpsdloIvleS+mkZGlgiPzRRYwQpC7S+R3xyMV0/7&#10;QNjc+L/GfgT4S6ODZ6dKFvrxouPKto9ygD6BXx74rlv2kfiHH4c+xfD/AMPBbPS7GGKOaG3bG8n7&#10;sRx2AAYjvnnpXylOCnVaSsj0aV3tuzgn8J+CdI8S6kmmXN0mmLKRaj7fL86/99c8967f4a/Gqz+F&#10;3iCx0yXSJE8LX8nky6pFOZBFKSQhdTnGDkEg8g9OMGh8MPhQtx4dn8ZeO5oNJ8OWas0cPmKzNtYq&#10;wcqTtYMChT727jAI527fSPAv7QPwkuvE/gGwmsBavJBNZNB5LSNGAxjZASCSCrAgnqO/A7KkqFSL&#10;UEbSSlod3Pd2vwj+PZvdSumh8O+MLcR28pJMUN4Cnysc8Bhkhunz+gJHNfHS0uPDPju1S51/WdG0&#10;nVyTBd2FwY0hkGNyNjj6fWq/j8W/jb9iOy1DUcvdWlrA1tJuO4TJL5CnPrgkfjWtrF1J8Q/2P9K1&#10;y/hM2p2lhHKHdiWaWJ/KZievIBJ+tefCjGPn1MKcuWor97HHnw6tpGufit4omVjkA3YcEfXFXpfC&#10;uqMkW34n+JIojz5nnIRj3rz3T5TbaPA0zK1w8Ss7k8ZxSat4svLiNU0mR4G2eWsUwwj9fmHryOtc&#10;qlJN+6fW+xpI9LtPCNzqTlNP+LHiRpEHzZZMn07D+tX7Tw349ssRWXxJvLhN3Mt3ZxSbR+K5/X8q&#10;8xsda8SeHodOe30tr2JQFneJhuUdyBxn1xXS678Qbq9s4joerW8F4OZbccS8dmB5HOe1ZfWJdIkv&#10;Dwex18958T9AkIfxhZapE3KyT6akZx/wEVpWfjnxmsSie90+Ynq3lbW/ADivJ28Z6pPMlzq+oyoo&#10;cBYUfCkfSqHi34oGVDDYXAg+XLSovzH2Ga3oVZ1JctmRLD0oq+h7PZ/EvxNF458P6NaT22qvfTlb&#10;m2WNUaGIDLSEjoBn9DXrupeK7RdWfQrGVbzXjGX+zR/MIBtyHmP8C8r15O4YBzXhXwi0n/hW/wAL&#10;Nc+Id+Un1O4smltjPhjGMkIC2ed7FM9OlXbi01vwD8N/DmieG97ePPG0/nXmpTAmVWZfMmdmOcbA&#10;wXPYbmADHNRXinU5WfL1WpVPdPRNc8XW/hHw++iR61Bf+KPK2Rq7AFHPR3AzgDrg8nFYvws+Ldz8&#10;RfC1/YQ3tinjfTg0c9rOCqlgfll2fe2NkcjgE/hWVqHwj8E+GNFsLDU9cuk1K8njtheIxdpbh22L&#10;uAU7QXGMtgZIBOSK+fviNbaz8G/H+na20G3XNH/f297D/qr+z6SRt6/KWGOo59jXXHBQlFJaBHll&#10;p1PqrwD461fxr4b1qO406Cz8V6VK9tPp7SBR5gGUPfCt2PQ4OCa81uf2l/EdrqT2dz8L7maO2lMF&#10;3NDqMOUYcNtRgM/TIroPiNrFp4Vv/CXxc8Pyb9PvRFa6qsajbcWUiFlkPT502gDPfYO2D5t+2p4J&#10;uNHntfFuk3c9imqAWl08B4WYDKNzx8yg9v4Ce9aYLC0pVPZVNbnJVqyirxPQLb9rL4aS5h1W/udD&#10;uFO17XU9OlBU+5RXX9a0IviH8HNeT7QNf8MSrJ0WS4SJvxViCPxFfDNr491bRWlNtfyGLCllyCp6&#10;ZPTv7etZ8evWt3ezX13ZW8lwSMx7Agbvlsdfx9a+nXD9HeMmv69Dz/r1Tqj9DtP+G3wy8dQSyaXD&#10;p96Afnl0673bD2+6xA6VTm/ZztrS5Z9J8R6lpkR5EJIdc/mK+EtG+Jt74etbuPT9MsLAXhJkawml&#10;hkPtlW6dOBxx2rR8NfHT4heHQsGm+NtV0y3QH91dRR38Q9FVZFLKOg+9WTySrB/u5/j/AMApYpPd&#10;H2VqPwZ8X2sM4g1TTdfiIwIb2Hy2cenGR+ZrybW/gY9lDPFqfwzeJZyWe40i483YfVQOF65wOKrf&#10;D79ua8trCGz8ZabcXDbij6zpqqG3Z4LQbcAY7gn6V7T4P+PeieMZCmjeMLW4cEEw6hbmCQZ6AA7c&#10;/gKSwWMpPR3+8l16b3PL/CsOleDPhf4o8Jst9bNqUcqRpc27KwLJtALdOKw9asNQ0v8AZb0vwVos&#10;0Gpa7Bp08E0MModtryZYDn+4xx/jxXv978T9civpLC+8EXOu2R63emqJ4yvumM+tRQeC/h78QZS2&#10;mwvoetpyY4gbWeNveM9PwFY13WdvaLY6aU4w+E/NMLPZMLS9sZ7Ke3PluZoyoz6ZPfHalYI/3WH4&#10;V+g/jf8AZ7Fzp1ydXWDxNp8aFiJ4h9pQequOf5V8lfEn4ES6XpsviHweZdQ0tDi7spOZ7bH8WP4g&#10;O/cdeRXtYfMItKMjlqUW3dHlGAd2McVHKRuVd3X36+tOikhlLqjrvXhkPBHv9KdJGJQwOflxmvfj&#10;JSV0cDTi7MegU4/CmJF+K5zzyKkhUD5evrTsjdjdgDOABWghqwsEZmc8VXnMasQWPPSrSplmJJwR&#10;jmq93bQyJ+8BLg8EdRTAqXDNGQFXGe47VajQ7ASc8ZO6qgJDrGSHwPun0q6u1M9SvUigBqzsmAxB&#10;XPcdqhlbOcHPFS7gCRgrnuRVSUkA5HPamhoqXbtGSRyPT0rnLpSGLEYY9vSt643yKctkd6y5UKnc&#10;fmPv3oZZSRnhnVgdo7CtqO68+P5hh8cAntWHJIRKq4yegqdTIhLPlN35gUgLfll5w2eQCMqanSBQ&#10;pXGCR1qxp1qp+bBPGanu7NxHgZ3HkECgdzmb+3MKsWBZf71VkYsoYAbSOK1byFtrLIM45PFZpTc3&#10;GQoH5UgTuLA5CMSM5HIpI3LR4KfKaRSHIAxkdvSpCGlcHccrwMVJRGiKqE4OfUmkKsSfQjrUgjYl&#10;gxz7etK6BcEDIx0NBSICUAHJGO1LtJJIHAweDTnRegGcjqaaCEbbngdSKRaFjAkGCuR3UilmXqB8&#10;pxgD0p65A3E5HY4pJShtixyX6UupRkp8suCuWB5PrSuBnbhiw79RTURg5GOcn6VIE3urAEg9l6VR&#10;EiNE80tnA56mrsMYwQcBsZH0pfsxgOWwM9B1qF5SxOMj3FNENEhQ88ACpIVI3NngHA/+vTUkCRkY&#10;3PjkCnwlgmfX09KZIEHd8gGR+ppH3begz3pXO1jjqOlM3Bugx2xQJkZLZGBnHOO1WHyQuSCCOfb6&#10;VWuJQgXYu8g8+tWY2WTCuAAx/CgRZtoNvOeg9OtWziFhlQ69cZ/Wq5liRkjLEseOv8qlGBlSMH0/&#10;rTQC5ZiMYI9PSk3HaME4z2pCRGxCgjt0poffGxyCCM5A6VQrim4kIG1vlPcdx709DubJXPoDUUjN&#10;FH0yrc4FLbE+WwOCTyp6ce9AwcBVK855wVPSt7wmBFdANmQ9SD1NYeXZzuXYowAR39a6jwbbtda5&#10;FbRAmV0b7tAEHiYB7l5Yzn5ySGHQf5ArnX/1m7HTiuk8TW5sNWurdwzbCAwzkA4rnXGHyOR6YoAT&#10;G4Zz07VEz/vcY/DqamyI13AEkc4qESLIwIyM88dqTAcFyck85zzUhCqrA9j0piAIFIYDJwPrSOcg&#10;46k85qQHo4OTnA+lKRxwM88VCgIPJUcZwDkVIHEb8Z57mqQDnI88CNgR1bPNRu4f5enGTxUkpKRM&#10;VBPHAxUQxLHuHXr9RimAxQEGDwPapS2BjOD2b1FNjXyvvjjvk5px6DgA45pkSDcrfe59CTilVB94&#10;5ORgk9/amSyMgAHJ7hKeY2++T8o4x/KkSNiwRkgbj0wf5VJCXzgjBP6UiLgKFwCOBUiRttO7ketB&#10;SLAJKkhsKB0Pc1WAd0XJ9funv3FSqVLZ6sO3akwBtK+mcds1UQZFGzuCrEZ6EL2qba4cqTwD07f/&#10;AK6i8sCQsp+ZsDp2pJLrY5diBgeuc+1UIv8AmlBub71XbSYOF3n5f4jWRHdecpYoVP8AdJ6U+2u2&#10;ZgAMhTVXIsb4PmXFuzElUDEenOOf6Ut1iWSORv4OVGTj/OM1XtJGcFTyeSD2qSe4R1AEew/xNngm&#10;pAq2sEFrH5UEaxqzs5VOm5iWY/mSatK4yoHC4wAO1UgNw/HtUkcyRliTlV5bHpRcDSjuDHFt4Z3B&#10;IZvQf/rqkCiROGKmbd80g/i9PamRSebb4libzDxtqtIoK5X93Ht5j6HOaALLLLMF2kLHyST95jTP&#10;NznZ84xwG4NV/tGFVF3BgMen60wyK7cg+YME4OB+VMB827LM6qCT2Oc0VFLvYHaOOvzUUgOBfSyt&#10;2JeWwNm0nAGeT/SrFqDIQVPrj1960rixmKvII2AXGQy4IznrUcFpcyojiFsNnkL6cH8a5rnXZ3Bb&#10;+aGT5eQehArbt4yun3UxP/LE7s9s+3pVeDw7Negpbq8rfdyi5AJ7k9hXTSeG5tJ8D6tcTszZiGDj&#10;tuAI9utJO5LjY870rUI7mbyduNw+WRQQAfxFb6I0d0Y7iYSxSHAIGB0xkVw9pdrayRyI6hyPut0A&#10;PHP510k0zXKRjGFJycnj8P1qkiTor45l2szSMq5Lf3vSqF3ZPIFmjA3gEYZsD345q/Zc2ewtuYY5&#10;9u3NVNTV0mACnYB1I60xWIIryW2PB2Aj0zXS6h4X+y6JaXBdLiWQFmG7n8vrn8qx7XTRqFo4VwH2&#10;4OaoWl3c2a+U0zNEuQd3PNNDIHmUFgFPTFLbX72kwZ0zGCD15qvNsafzEy4AJ9KbKilWZmYHHAHY&#10;0WA3PEviqHUrGztrW1IWMgNJ/ExPbH9aqx6pJHbbD/Gcqp7d6pWaqxYE8kcClmiZsNj5Oce1BL1Z&#10;YWZpMlVAOeaqywiaToFcj5h1zUUkkka4RskfwioGllZ8ocA8E+lBSNO0Hlbgfm9c0+5Q26NISJB/&#10;B7dOKTTlWfYQ3+rbkEc1BfzvLK0O0KiHBx60iitJIzZGAQaso6qioVBJHXpUCptA4/OnSfMFcHBH&#10;bt15oGDncnGQB1qvGA4D7cjjr1xT5ZWMiKnBz6du9WnKlCMDPqaCkQeaQqJjIbrV+1YQ26hTg+/N&#10;UI0bnDc+o71fWLaOSGbvQVYY0kpJJGVz1qSFRGx3AjcOg962tG0qK/tJHlBBGSAfasaWB4Zn3N8u&#10;QAD2oLH2qKSdpyR1qW4jjYDeBx696tadbB+3XnPvUOo2/l3JRsED5se1BLKcdru27uPYd6lkgaGH&#10;KcD2p8dyxOwJweSU5xVyKTy9haM88jd6UEmGZVKhGyGwQB0I5pdNTy3yxxg1t/2S1/OZYyq7e2O3&#10;9KzbyM28uxlKHrwc0FlzWit08b/eCrg4rMhu5oSJUB4POD1FOjlKgAZLdCaGjZY9w4HNAyexuZJZ&#10;CxBLk5ApNbd45Aqp8zkHPtTtHgJRrgFiAc/N1NLqQknkVmI2gcjFAiO3uWtgysdyN09SahvgzBMD&#10;GPSiAs3AGeenpUlwh4Y559fSgCqJMxlwMEUWwklwGHXv7VJNGgj2yBgGHzfShCvlgAEY6ZoJZ2Ph&#10;mzB0a8mjBYqOApwW6iuOhlxMwkBIZj855IPvV3Tdbu9PR4Y3VY365GSKqXD4ZpWHBx19fX6mgRtS&#10;zJcGIIMMFxxzWbqAEjkscMeoPSn2bOgDgYf1HYetO1H94ikL83UkelA0ZKMY+GAK/wAJ9frVy2Yw&#10;3oOcImDtJ9e1VoYg0oBYA478VLCqbxvILDksT1/GgGWbt2up8wAKx7f/AFqoC5VJpEKESIOcjOQf&#10;erRAikDxuPb2pba3S4nHVmLYKj19PagET6bPvWTf80Z+6T29qLmEyYTpnIrSfT0hmEcagJ1A/rWb&#10;qk8lrIpMeV/rQUR2sB08B2T5D6jrVGYSNKWTpnPJq/JqDXdqsUhwY+ATVF8SZ28Fe1AEmEuhullA&#10;lxt3dKZu2Iy7yD7VFbjKqNuc/jQuCrBc++aALEcqoyvxxznvWu8kc7Au+Rjn1NYyw7ogc8d89qtt&#10;BtUsw+YdM0ANukMRLIvy55A71FGDt2qNp6DjPFDKUO7eWU9QTTomCu0gVixxgkjH4UDNbTNYWwiE&#10;Cq25VyTjv/jWXKRdXLybdm85OeaVJkgViykOTnkdqageQnZ9c0AOIUkBVA/vY705LfzAAAV5zmq4&#10;3RptcndnJGetWdJQvMjyvs2qR5G7jPrmgBhTyd3ljGef8aYk2wAMOexxUtzJhyo4U96gkTAGD1HU&#10;GgBzozLyPl7CkS48poMLtb+LHf3+lINwQBDgj8eauW9qkyCRCzkj1z+lAjV0mZb27RJchcEjIyGH&#10;P5VH4p0yWwv0RkALDqPXtSeG9MkuncROfkJy24ZJ9u/eodUuri8nLTnG3IIzk5oAqbp7ZQrkqmdw&#10;5qrKJJWJL4YcqR0qS8me4Qh2BXHHt2prYRAN2cjp2oEtRFlkikDAkDHzHPaiT94dxBBLYIU8GmoG&#10;jdmJymMkMOntSlSmMACgLDowTIVH61IigMVK57Ekcik09C0zccDjFS6iv2dBuPU/jQWkQOvOQvA4&#10;65xUiLn5CM55GfQVThuGkZuTtPfpVlPnZUYHIB6elAnoWdokHI5HBq1ZSGC0nTAw/rxiqcJDbc8j&#10;OCcVK7gbVU5HYgUCEe3LqxjbB6kZqgwcJkMQUOWbGSQK1Lm5jt4FZT8xBUrjknt/Sm2sYuJAR1Ax&#10;QBBHM0jbnLMe2RUixBpGY8OeB9KdKixPhMBTxg1CcqwXJQDuOhoASRWibI5iPBB6ilmAVd2Mt1AA&#10;oD7hjufbpTwmXBYDjt04pAIsxRGYqQnrUkUmVGCdvXdiq9xhCVZtoPTAp0sRhXbnOeevNK4FhZB5&#10;hJOF/hGf1qWSdJFUgZ+XjjpWdEC03J5I/DNWducA7ifUVQCGR13BSGJP0ojAHzFkLn72OtAiRl24&#10;A5zkd6eUdnHVhj05oAjJcY+ZQvXBqALKxkbB44G3kirSTmKQHbgMCMEcD2qPO7cGBPfFAEITaNxL&#10;Z6MCd304/KopbgxAmIFsMBt6HHqankSN8RsRg84PengDGRgHoeKANPTHVrOaNiFYjkdSR25rOcgH&#10;5lwd2VOe1JA5RMA7c9Wz19qY0bOyuzFsnsePxoASeTflQeR26GmA4YKclhycVIhcyZJUenqKdFGu&#10;MGQbSMMynJNACLKFGD95jgY7f4UpJVQSM5Oc+1IqLDlEw3B5zz6U+Fd6HzAyqgyFU9T6UASQqPMX&#10;d0AOB9aeYkdmwQABwtVmZgSV+UA4HfigSSFyCoA3djnIxU3AVi7AkjkdAT1pR0XjBHbOaCgJU46d&#10;KekD7GJI9ucUwI3jLqyk4DdgcUsT7upDL0OKNu3G78yc1LLbtFGhJBzz0pgV5CsJDvIFOcEdj6Cp&#10;EAPI+X1zzUbxsAC6AoT0Iyc1KEyMYGOoAqWUhygbDnA9SadHIEUnbjjoRTVI8zCk5HYVEGQSFQ+G&#10;75pD6jblxIpO3PstHlYBAHQcCmsxLbTye2BTw6sN5YbscjrSGCuswUN8jDBpJ42WVdrjBHJPOaQp&#10;vUjO3PcnFSnaRvzx/SmBbimRrUQFApBzu7k1BKh52gHGcCoyx8xQMBc+vanuxPKjOBkmgllZVbzU&#10;8wfKcZxSReZK7K7YiRiVPcj/ADxUpkHmbAD8oBJPvSxSxMpJOWAxgdaCSR0JWMKNhI6etRsoDE4A&#10;PrQZ95IzgqAOaRowwYuBgHIBOc0mUgO3ylBYFz94Y4pgKmQhT8wp4YOxHJLeq8fnTo7chhhgB9eK&#10;kosQlREW/jbmo7iMShUZCV9aYpYbl5znr/hSM53BwxJXiq6EsfLZv5Y2ncvGR9Kj2sXTBxjjjrV9&#10;r5DbHjYDxnHeqSyYjwwweec9aRILKS5IOSOCTU90CVVc7W4PB7VVVWj3yL95jnJ702cic/eYNwTt&#10;4H50wJZBz8rErnO7FLkk474BGPWk8zaRtAI77qbkkEjkkZAY4pgN/ePJtXGAep71OgDYIJ44+pFS&#10;pEUjG7DZ6gVE25kZkPPXb0pMpEsuJSVjXAxnBqoU5yCwA7HvUkbvbxMw6dwDyKaknmSKeQ3ULUlD&#10;JgPOQlSe3rin4+YEZziiUOHXZGCh5J3dB3q3BESRt49aaJZXUB8knjJwMUbSRleB1xT7pBAhYMW9&#10;sUrKQoPJUjk+tUSRjIVs56ZAoQbpTwSAPypzfNnZlRu4zUYlIkAxuGeaAHPIExtUrmnJkHBXAx3p&#10;jjeCoba2cAUpU/Kck44OTQBI7qTkA8DkelMXDoWIHBxz2qN3KEE+vTHSpj8uQMc9Se1BSAOFHJOS&#10;Rj0FSRENIdx+X27VXKk8Z/E9qlXamRnAxyR0oH6CeSrT88HjLdxSyKgfehO5RgH0p9su6Q5w3Hyj&#10;0qG4QbwhbaeMbepNIErDd7NhiOM9ufxp2CGPOdx6UiROIi/II9e/tSrE3JyCw5x70xlhgEgAJy/Y&#10;elVokwx8zrnKnqBU4bMYZuAO4HT603YAoKnk9eetAArrsbcCepzQsnmIOAD6d8UixbSWGd2MYpfK&#10;w4IGAetACrukcHI2/wB01YVAwI4BXqPWoV4AyMZ4+tSB/lODnA5GMUgFkVSQCOM5HHAphJLBXbOT&#10;0HanRTkhhj5ievtSPGHcuo5HagCMn94eyL0x1p0KmKVnB24wcD9KaxDJt3AP79Qe1O5MoJJ7AnHW&#10;qRLHvBcSI74GwfNkComk2qQGwM9qsJdSRCRFYiNs8Hmq4EbKQWx6cUMkXK5+bp1zmmROspBjPAPB&#10;HSpreP5SjenUinQwbVOMBev6c0DsRuSrlBkAHg55JpC371AGycZI7t/k08IAoccKR3GehwaRSEIK&#10;sWcjliOlK4WFmLA7TGQe4aoFw4V+uehFSSLkkuxIb72Tgn6etJhSxxwcc/WgRKWYqYvvIRzTr2zc&#10;oDw2FySev4U22l8uRWAyM87ulXdTmiAUjqeAoOaAMby2AHGAe4pyW/ltnOTjqKRi0ty2WCqoyEXt&#10;9atW7rGCXGc+gpoBk0ACkA8H1OTUccC2qFRkg/Nyc4PtVkMACMHjseRUc7GWTcCB7Y4FDAhMRcFi&#10;3X1pYysJyMn1A6U+MshBLAdsjpRjbkfe+vakBMSwRGz8p65PBpkzGblcFF65FRyt5ibBkMRgAe/e&#10;kjjKKRks3oeSfegBxdWAydpI4BpwwyA5+U84pyQh3UnjB7ikaBMkZ+T0P+FBSGqP3qk8KeuBU6nY&#10;WUjcD0PpUABZwoyq+9LJvVsqWfHAGBxSKLDLhFZmIb2NV5SxjJB5HPtU9qDLNh/kA7HFMuf3smyM&#10;kL/WgBiSZLbxwVwpB71Zh1Bra38tmwo49DWYQ3mhGUgHuDVhdqTrzvBxv55X3pjJJI9rtkhQRnDH&#10;rUIcI4CY39iDxU0sZkGACw67jUYUjOz6c9c0ESIgzBizc/zzT1UiNj0Oc4NBJAHmYXjBbpTsksoU&#10;hh6YoJGEBdrdT6UsnzwshGzd3prQqCScpkY//VRH3GAU9epoKQ5FHljkgY6j/CmuqMQSOQOCe1OU&#10;kSMODnOFYcijk4UqAAD8xNBQm35evzEdqRlZyI9mRjJcDNG/aGOMY4Hr9KBkTK6kocY68CkAuTuB&#10;X5fTA5FC3qqwEgEhzj0NO8wRu2CG9O1SJBBPt3HaScYb1oE0QgoGBY4BPHtUlwAsqBmz2+Wka2WO&#10;XAxtBxyO1OaMDexGQvSmQQsgXcjjcmSRV6DR5Zrc3DqSijK5OP1qoJgsigjORmtW21e5jsZbYMux&#10;l7AUrAZbSAOBhiMnkc1FI+5dqcAnIJHFSZ+8mSGHFMYE/KxUj0HTPrTAeQUUAsc9SBxxSqcsRkso&#10;6hm5/wDrU2TlB8p4ppkZuFIUjg5XNAC4OCRwvqefwpxgk2CRBlCeRigIPYkdF21Yt3eKNo9hYEZN&#10;MCnDMULKBgt1BpzAzHcTj27/AI1LHbPO7BQd7ckCo1h2kh/vHqPSkA95W8vCKrkdhU0ICupPA64H&#10;Y1TWRI2xGpOOo7VoWqq8LNJ8oPRc00A+WYvk55HQCpbK7ECk53HHy7etUSAjZOR25NNSXfIGYFF9&#10;u9NoCZ7hrmR93AHIHemqSOEGUHJycZ9qacs5fPA4pqOW34OTn7pPWjYBshyxO0ICflB71Gsk8atu&#10;JfLcnHUVcucShMY44OO1VZnDNksWUcY7GpAQvvDbiSMcZpY4kVQZQGDdh1pJQIihU71I556fhTpy&#10;CcoCyAdxVIBkuZTlUCIeF9veni0JtMrISnd15AqBZVcBT8205xnGKvR3LiIpEFEXdTSYEMaxCMBm&#10;MvH0ods7kUgLgEADtUcshc4DYOc4HQinLmU7QT0weOlNAO3xoVIU4xk5q5HqKQWUsO3Kv/eGSfx7&#10;VSZHx8q8dCB1FSbF2lXRi23K+/NMB8sMQhjO4dM4HWqjjaepz3pWhJPmbyOnyjmo2UnoeAc4PegB&#10;WZTtDA7hyKk+VSpJyw/zmomaMPgZ3Y71Z8omIMu1eOh5zQAyVGZdyrnv60kCggKwwfWrzBlTEeNx&#10;X7x5FRSoIx8x3ZHYdKALVjHGpleSQY2kKB1JxwKptcSSqIvNIA+6Ce1RiHykDqAC3rUXmYf5sZI6&#10;nmgCy9ybVWUNnA7HOfrVSWaVxuZefbtTixYELxx34ppicAE5K0EsZhic8CrEKKGYuOgJAAqvvKtg&#10;HJHp2q1aYhbnJHbNNCIVZjLuyAgPAqz8p5J2kjrVcKWLcEc5zSljnkj0psCYv5Sbc5PrV7SLcXEq&#10;hzw5xycDPXr+dZ38XUbQMVeikWIxsvBQhhxnJpIR3Sp9mjUFOB/dNSMpZCw5J6A1W0jU47tBJjKg&#10;dCOlO1K+jtYnmHGM9DmnYg5/UYYsTpIq5PJ9QfWseAx4ZWQhRxk+tSDUWvr535Kt14pbohgXiALH&#10;jApjK0YOeuPc9KllfcuF2o3qeeM84oaDJCliR6jrVqWy8uHdJwRxmk0NDJJ0+zEHg4wcVz86n7sY&#10;+UmtohSGT7ykZyf6VkTBwj+WQD2z0qGWtzY8BXH2H4jeDLwW8jXVhrNrf5iJOY4pA7Aj8M59q+kv&#10;F3jnUvi545u/FF/+7kx9ksrID/j2twxI7n5mzlj6n0xXhXwo06NWur8xSXF46iGMhs4BYKAB7nj6&#10;H3r6Z+IPhR/hP4Y8O2ciR/2zqMZa7wcMrnkADvtAIJHcj1rwsVFVJ3PuMvoQo04yl8TOPa4FlHsh&#10;XfcZwQDyK09NWSC2/fcOfmdj1+lc94WsL/WPFKQ2yb3UZd2PC+pPtj3remS71LXBo9ntYRsftE2R&#10;iP8AzzXjzunyo+mjtzy6FWXWJb3UotPsbd7u9lOyK2iGWc+/oPevQLaK2+F2lSah4i1VLe5cZEMO&#10;SsQx3I5J+lcrqfjXw98CtFuf7Lt21bxNdoSbkLuYf7I/ur3z7HvXy14w8da94y1JtQ1m9dzN86Wq&#10;tmOJSOBj1HrXXQwrqvyPmcdmkknFPQ9h+In7S9zqOqNa+H7SC4tIT819eqdkjcHCgEEAfrXlXib4&#10;xeNtfuVkk8T3OkW2MCDRXe0B+rKct+Jrlv3TMvUkr3HepYEgkZfOUYH8XpXvwwlKKtY+PqYipN3u&#10;emfsxeFIPFX7QPg3R5nmuYNSvJJtQM0rObuGNDI6SEn5lJCcH2zXuP7UvxXfwb+0L4n8PQeGtNvp&#10;202zg027vUHl2dssG6SNFA6FpM4BAyoznFfP3wW1fUNA+LnhrWPDi+dqtjdowhcnLoWHmLxkhSm7&#10;c2DgAZ6c/XP7cfw8b4h6f4S1rSLJLfxbcXMcALMA62pjd5A5HVVJTJ5xjA689Vo0akbLSxwylKez&#10;Plnw58RYbTwJLoEmlQ3L2szbZMkYU4JccYDZyM/mOOfuP9heeNvA+oWkswa6QRXEUP8Azxt5cyAD&#10;0yzMT9V+g/N17m405XCxkefCyoSOG6dPzr7E/ZT+ITeC9OsbprJmvbxB5/PyrH90RHBypVUQg4PU&#10;ivKxSU72O+jflsfaHxA0OHVtEl86JW8nEoYgZUryCD9RXzL4n0KG4tfmjUF/3gx3JxmvevEvjH/h&#10;I9FcWZudNGcMk6AFx6cE8V5BrMsZUyXLABFIHHf0rwoU3B2PSjrGzPJ7tZrXdGsvmFc4WQYI/GqQ&#10;Nre2gjuiI5W+8vXn610VzbJqM7ShQinqR1PvWPdeHLVrhJZHLOnIy3AruiiXochfeHrKzvJCUBkY&#10;Y3Y7fWuL16WOyVo2dZOpTb1OP/116Vr13BbxHfhlTgDua8+8SPpskokEYEzLgsc8/wCeK64HPJnO&#10;ieKeyjlilDg84A6ioUmaeMhgUTOF96tmyCxhY02g+3Wh9MlKqEbZg84rpRgyWz0wiVWeQbeCGY9a&#10;99/ZFukX9oKGJcbzYyKSe48tjgfl+leK2ulSXdk4kP3R1HX/ADxW18L/ABI/wx+I+k+IiXkkguYj&#10;MoflohlXUD3Vj+dcuIjzU2iUfbNozWv7X2rC4OPtHhVWtt3dROgIH4hjXyt8QI2PxSvb/UYEa8h8&#10;QSyM8hyFYPwvrt2gjgdq+kPjxu8A/G/4e/Emd1XRI2/sO9dpNojWbzNsjdgqlyxJ9BXmX7Vngi50&#10;vXp9btoml0vUpYrmSSFcmGZF259wRk+nzV8WoctRp9T28Lud78e/D9x/woSyGmYeCO6k1O6A5PnT&#10;PJI2MH7oeV+Of4eTjnL/AGWbTUtO8FajFp01hJaX10WWWS4xJaSCMKzNHt+bOEwMjt2Oa8f8IftI&#10;an8MLi5tPF9hJ4m+HeqA+dNbDfNp8h+8dn9w+gIx1BByD1Phv4Y/B7WdVPibwp8Q9HvZrlNyWuqX&#10;6KVJ/vR5VwQOMECtVhlTi4vY6PZuKsaX7RvjHQPAPgLw58MdFvG1KS2uUeaGM7pHYSbgnAxlizHH&#10;biu48eXF38MP2YtE8Mag0aa1qbeRJGr/AOq3yNO49woIQn3rjfDHhX4cfC/xC3iPWPEFt438Ww5l&#10;s7KzdZFhYfdwBwCOcFunUDIrzb4s+OtQ+IXiU3+tLshjjcQWIf5bcZI2j0PGTnk0UaKlO0ehCppy&#10;SOasfFoj2/aI3vLCI4kVDkmLOG46bgOnvivrP4geA9G+Lfwt0nVfB8sbTWMQk0+aJiCUAAaMnqG4&#10;78gjnvXxj4eurXSyJIw/lFyvl9ABmvRPAHxrl/Z+8VfbEM2qfDzVGH9oWqKWfT3OB56DuP7y+n0F&#10;d9bDwS91HoVFUaUk9jLm8WeLNFlmgbV7iAhgPKbG4cYI5HHTtVnwb4d8R+ItShvNPtrhkuJPKF3K&#10;MR57nceT6V9aDwl8P/jboVvrGhz6bqVpIN6XVpglX6845UjupGfWua8QfCX4h66506213RPDHh9E&#10;MTT2SPLcBPVAQoXp/e4rx504x0aBY3SzPOvh94Fk8V/GXT7CZ1u5NCk+3apOgykPB8uLP95mwcf3&#10;Vaub/aF1vTJfi5f/ANirE0Fja/Z2EIAj89hlyMdcHaD77q9P17xh4V/Z0+Hl9o/hO6N5rN1O/nX1&#10;1IZZ7m5Y4eV3x85HOSOAQR16/L1nL5lzdTzXD3U9zKZZJnGMkgZAHpnP6V10YqnHVG1GnUry55bH&#10;1j8EPEOlfFj4T6j4Gup47bUDZNALcgkxpjasig/e2vhuvUitD4S+Nodd1vSPDHihxpHj/wAHNJae&#10;TNnbfwGIJ5qE/e3KFfj03YwePkWbSdXTUbXW/DGuTaH4h0+QTWkykbSwzlCD/CwOCOhzggg4r2LR&#10;f2nPDXjrVdHsviP4HuYfFlltEeq6XEZIgw7gqQyjJJ2ksATXDiaN5+0ijz62EcJXjqi98RrV9C+N&#10;Gm3+kk3mpeJdbe3m052xEYY5UCSfL8wZZollDZIBB45OdX9rTUbZfGvgTSZCh4me53DI2SFUQH6k&#10;N+VdrP4u8GeB0m8SWOltLqoQRxyakHheGNs/LHvUkZJOQoycnJxXz5qOq3XxN8Z3/ibV281IGOEd&#10;NqBVUEbR/dAAx36nNddGL5by0Ip0rvmtoj2vwVZW+r/sleJfDk5M0OjwX0CSZ5YxEzofwJUfQVL8&#10;Ycaz+xFp+pXRMtzBpemXSOTzvLRIx/FZGH41z/gS+n8M/sl+N9fv4zHbaq169kq/xLMFgQ+3z5/D&#10;mrXx7nl8DfsY6BoN9HJ9svoLGya3k+V1YL5xUg9Nvl4PpiooP/aU4roeZXsr27nxY5VI4RIAkpzv&#10;QdjnkVBLbvdygx4XjkDpSRKIbWIBxICg2yAk0kKTQzsVbDE8L2PvX6HDRI8IVbcW0SiU7Tnknuak&#10;lMsWZEk3oRx9KsPbzXUKCUKpB5qlqieTMkMUhZSPSqbFoS2Wrz7Nu/bn1HQ5H9cVpQ3OoXWrWV1u&#10;jleEeW++PcrgfdAHQY9fatPw34ZtP7OMkjCQucsew9BW0umw2lp/qzH5g2I4GASeBj/69XCXKzKr&#10;G6PrD9lTxPqkFxeaJfxk20yC4ikzwnAGPUggD6bTXuvjjTbO60O5uZ4YvPhjJS4KgPHjnIbqK8h/&#10;Z58NTCe4vrk4VYxCoQEAAY7/AFLV13x518xeH7bQLY/6XqMihyP4Igcs354FeXiVGUrJGlPmt7x5&#10;F4p/aA8bfD61aSKS11SzVwiPqUDEFex3xkYz6nPavNvF/wC2toml6bHq7fD2RdYdyjyadeRvBOOC&#10;2fl3E9+UOOOeaxtY+PvhweKr3wHOhktVj8lLqflJpOhQ8ZHJIz6ivFfip4Wj0khHsDtMB2XaP5ZJ&#10;J/X14rNYKFTVqx1KtKOp6/438MfDj4xeB9U+IHw8vn07ULOI3Oo6O8YDxEAlj5Z+6cjqMqcHGa8G&#10;/wCPm1DMu5XAOOgNUfhlq154ZmubjTdQmtp2j8hthGyVDjKsOpHX3rRWNkOCwweQAMAV6tGl7KPL&#10;c5ak3UlzMnUkRluN7/p7Ypg4HP3uvFJFHt5OME8D3pzOqSZIzn1roMwK7pNwOT0x2qC4JYMNoWQd&#10;yeDU6yDHzLuz3oVhISpVfTJPamgMyJGyGMaoQeGQ5yKusuFXPB9+tK8AjwQw46YoM2I8spL8cDmq&#10;JY2TAXAXIHaoJSE5x2yT6VNM2EDYxWTd3WDyCo6YoGiNirgnJxnoKoapIkNvkr87fdAPf1qa1kb9&#10;4xUqB0PrWRqmob7jydgLKOe4x2pFormOSWVScDnAA7Gt6z0wyIskjknrnGaoaPp8koWQ5K57+tdO&#10;MxLGrfKTkDA4pjbsNhXYuOi96lPzKeSMc59qGlIQoYyMkAY701AynnDBccUEGLqqGOfcuSG6e9Y0&#10;jYQrxz1rpL1dzO3G09M9q5i5bEjKvUnqallxIoIyrErjr1FSojbiB65plqzK4R8Bs9R2ragtkYEn&#10;DH680jRFCIBWBdC2KilZR7DmtCaJge2PpVfykfAoK2KEmIWAXpjAUU23JZiOvvTpyN8i9uxB59Kb&#10;b7VHyt83c0i0TBSqYHJPf+tRPhF29cDJ+tTh8DDd/wCH39ajk2TxOPusOAwoKMm4DKWbIJPUVNbb&#10;yEblG7+tVbnd5qjcSBwWPetGCHY43Z2ccj0pohj3ZpG3A5PfjtUSAMDg5GeatAgFjGx+pGMUzyNp&#10;Dcbe5x3oYhscaiPAOTuOfbHaiQlkG3g9San2cEg/L34x171GybTxyOn/ANekQRBwMkc4/OgIVXcF&#10;J9RSMm2RSOM8VeSXdbjgA9cnqRVIDPNqC/OfU461dhVTHwRjpgDrSqpkBPGKEQKzHG78aZLJoAoA&#10;2DvjI606RVSRRv5x27UsQPls4YZDcj696hkj6OD8p6qe1BLGx7iHAX588AnrUqAAlApLkZPPAFNh&#10;/wBHLYGSeeaeSSW5GcckdqCCKVmZl3NhQMcU6IYAOOMck9KqqweUoRtx1yc4+nrV6JQiDILLjBBo&#10;GiVcvtzgkDA5q9oU91Br1s1pjfzuwxGenHv/APWrPjGyQvj5h90jt7Vf0C4ax1OCckFozlc/yqkW&#10;GuXM0+rTzXBJnkJZtuMdvT6CsyNSZCXGVHTPc1seKbiKXU5JUjMe45OOmD/n9axywQDkYHc8ik2A&#10;SEMT1A6nHamquAxJwemcdTSMSRnKgjkD+9QMPE+TswN3l55x/wDX5qQHkAr8vI+9g/1qIqPmCjAP&#10;rUpZQqyZ2jABApnmbAuGAHY981aAarbG5+THr/Kk3c/KCwPXjoajc4Xcxck9Bt/X1qWILuGAemDm&#10;mJjw4GNwyO+aF5m+TaCTkc4zUYcxouQu0nrnpzSBlXAyScdRTIuycFmck7crySe1RbvNZSACSMAj&#10;JwaTepJwvbr6U5iFflwpzwM4x9KAYSEMC2Qo9ewp4BcZx09+PyoYSc4Xew6qRjj1pI8jHJC4+7Uv&#10;UCaJgHXKjjkDPX3p23cPMHyhhjA7e1AfqcBx06dqRlLDCZCD071cUA0DYMKMc84qVlGCM4P940za&#10;c+gzwAacd2CuM54FUAzaBJtUnd2Bp22OIkyKSevI6UgXDqM/M3cdqWQ/Lkn5enIoATyV4G4bSO3U&#10;VYULEGK7di/xH6VBGpyGBCgdsVJGPMIwDjoQfT+tAGhDdBlLICFP3RTZ7gvHhcFicdKbHIFTCkA+&#10;vY0yLLxMSGTaSM46460wF87JwMA4HA7U+KYkcDhfmJ/z1qjLOYkYqpZuwFPRWDDcWUkDj0qXqDRb&#10;W5KsH9ec1FJIZNuMZPbHNRuFQkKxZyOmetKIyHLE7G6YBJ/pVIlkcjsJVHQd2NPZw8pydrYzjPWp&#10;JPvHpt7561EY24ywc85IHWmCJVmYAHOM55oqPGV4jOF/iooKuj0rUdFspjJvgVt5w2Op9DUOg+Bb&#10;QToXiWVFYAA5ORjP064/I+taF0QM7c78in6ReywENkoBwFPcVwnXzHRR6NZ6VJLcW0SQyTf60j+I&#10;9sDoBWD4+hY+BNfmYBR9lYjIwp46fj0rYnvfPjAI24rnfiPcCT4d6pbm4jhj2b3MgBBG4duv098U&#10;1uROV0fKVzp8ZubE/Y5pZVBQyRn5cEjOR7YHvXePZ7/7ODHf5Z6e/v7VzVlbSxRQyI7hnI+mPWun&#10;i3NdQvH8y4xtPOTWhmbCKyiUbTnr7mq99qBkiUbCcnIjU8kfWte6tTbKjdVI5yM4rDurYyXCyfKq&#10;ntjBxQBrSPBJaRSWIKMFIkBGOeKxJ4QW/dghieg7VuWdh9ms3k3fux29SaaltCYHkZiMcD8qpgcw&#10;1uUVtuCepJ70SRGSD7wR/UVPJKFuiHUEjrt70t2I5MPGCoP8JpAVLBfsLlcmXHIJ9O9bV40clkjx&#10;4Ug4INZoDQRbsgE9AOaf5kjRgFjt64NMBrRRn5gSpHBNVmRFlZQCE+uanlhLQqyknvk9qieKSWWL&#10;y8DJ5B70gvY07aNbO0Ejcsw4x/jWTcsJ5DI3Dd8VspARaGM9cHPOcVjzQhWABzSKK8UvmzhCcgDI&#10;NPmilYsUI2g8j24/pSiARhmXqR19KnhvV2iPyxvI4zTAZGEijLryxIGCKWKVPLKsDkngnvViHSZr&#10;mIyQqXKAlgarnEZUMvP8qRaIsFpQoJQDnH51r20SsQoIHBJNZZPkSLn+Lj1rSt/kVgV2k8D0NBSN&#10;G2vxbRsEbJ29OnFZvmpLdR7idqDbjPrVg+VsQM2wYwcVBcRRBt0bZXAHTnNBRry3KWyR+Uu/A7Vn&#10;Xlx9skLofnPBUntTVVvLAJ5AxVezA3lXO3bn5vWgTLGmKRfQ7cdic/rV/wAQXBmuFRW2sByR2GKo&#10;2wKzArg9ePWpJpTcsPNTycZwW7+9AkVoNRljV4QxVSeSepFOlHmrkktjvVaVSzb1YN2Jx1+tWEut&#10;g2bM46UFFcQbGOWBJqdIlEZDtx6Y71JFByMDCt3z0qO5zCeoye1AFjRZtrMvWNuqk9KXUhiMhSCH&#10;JyaSwtjKuYt2ehyf1qxc2eYHYjkdFoAyIiqOGYb9vX3q1d3EW1Aitg4HHXNVljwOvsaB1YkDaO4P&#10;INBLFJ3T/PwBS29s07+ZhgOmCOlMEIwz/e44+lbFnOZbUIF5/vYoEZd1DtdcU0y5yDzg9RVq7H70&#10;4PB7GoY7IBAVPzex4NAFmMH5eqAj8qHMmflYYHY0q5WP5iP61UuclRsBJPagDotPeGGxkaYAORxx&#10;0Nc5dskkztwDnqKY27y0DSsWXtng06Nh8+5csRnFAEUWWfjAPUCrEQaIBwGDZzkcc1WJZJg2AA2M&#10;kdq04ZkGeNw6UDQ+3unlZ3L5J79eaoX90Z1VW+cqelacNoEhldWAUHdnrWPLIDsDnc2eMd6CiN1J&#10;yQcknJzTI49zNxhP9r19astNGsbALlicZ9KjEbr8jKMEcMD1oGNEZQEcqV/CkMbhC2Dk81PIBIu5&#10;iN/8OT196kXO1AelAENorzIyMfmxxXQafbQi1czHLMOB2H+FY7wbSu04bqDViS6MatgDnp9aBFFk&#10;mEknm7eDgFRwRWzommw6l+6ZhblVJ3H17fhWYbgzqBkAKetN8zyyyhywz+dAFrVdO8sEowkYcfLV&#10;K3DwAkcNnj1FDBg4lDZbOTTppmZQduGPp60AJuV3LMzbu5680XCv5TsjZcjjHBqCSTyhtOQ2eg61&#10;bt5PKcB1BHsc0DGLaSrHmRWKN+dRZ2jkDA4Branu0+z8c96xpUEjs46ZzigRJENzFsDcegqRJGiZ&#10;1U845Hv3qSGFVjbByQOD0NOMAgUk8kjORQBFYXJtJ/MYnJJBP+NTSTh8u3APPI61VLEnOMKOMGrY&#10;jIjQMA2egoAiktyfvAqScrj/AD7VDIjHjGe/Perd0WbG4FSoGDmoZ5N0O3+LPagCsXZ4wC20g54/&#10;rUmA8D5yTxjBoi/eAvsBIpltOLacIULL19vzoE2T6JILaZ1Y7+eM9ak1pBcOCAR2JqAKplLJgO3c&#10;9qZMZCvy4ZvXdx9aC0x9qqkYGAoGCTzU/DyfIuFHH1FR2tm08+wKBuGSTxk/SppUeJ9jcr6/5/Gg&#10;TdyCRmVgS3GcAVKFaL52H3uw5/SoiyAFFXLHpnuaDIWQ5GT9aBD5JWaMMVILAYyakt5VRWIBUnuB&#10;0NVo0MmEDfKOSD15qxH8jYyAemD396AGzSv0GcetLkbQm9RIBlVzmpHXzFJUhz9aYiu3DAKoPBz/&#10;AJxQA2PflnLBFHGPel8p5H3Z+Uc89anurJoirMu0dVyOppqktGN3BPYjtQAxmUFQ24knFNEwEwTD&#10;Y7+n0pzDyyRnbg9MZpkjb5RtTAxnBOOamwFphGcFB7EYxTUIKY6VBGN0fzE7uSQD/KpUQImOg9Tz&#10;VAKv7tcbsnvx1qEvsVmALHryf5VbZd5XC4B5ojtw+9ty/L70AU2PnLsYEDGMjj8qRQVOwJlcZLA0&#10;+RhtYnJ28YphL7OX8wnnJoAUsCflxvHUfypQgZjuyCDjGeopVJCAnO3HIqRFR4gSTnOB6fjQBGi5&#10;5Iz+FPUFWwhATuKaCybiSVUDA29c9zTkUCPG4t70AKY/kLcEA4yKazGT5kAK9velCLGhGfk7DtRD&#10;O1rgkhSrdhxQAiqSAzIUJ4+ai4XyGd1YlyoBAPB9BVp5Fkiyf3jn7xNQ+aoeNDgHkhfUUAV0JmiV&#10;iu3PJz1x6fnUkTAk+ue4pJHKTqIo/MBJyTxgUrg7QR9+psA6SJvv7iFGelPS88uDlNy9cjmkVyBt&#10;BOD29KjklILCNNy96oCW3UJOpJyvoe1XdTufMCKNq7R+dZgB8typ6cnPJp7SDaGLHI6gDOaAGPM0&#10;rncSMHvT4WDkjBGOOlNG3cN+SD1I/SmxsFIABK9OPWgpFuQsuGXB7ZIqmGDDDckZBKjFTk5Ug8Ad&#10;CaYFztOcA85U81LKuhhCoFOWJHdvSmTYwBkEN1J4FPIdFBO3YWPXnPWkZeeVGMYGDgCkAqBmX196&#10;nRkD8rk+neoYW2hSH6DAJPNSLnDDvnIyetAAmwucjnHSoXLDbtQncevpUiBN2R2+Ukn9M0pm8uFM&#10;kbunH+NBLI4mSJSrjep64OTQBumXYuAevtSqiqsh27nYkgeppQOjD5eORQSDp5z7ioDKenpTsFgW&#10;wD2JNOhdFJ3ZIaiNQjsISQWPOScUmUhqEhQoOEz3p8kbBMgrI44GeCB9asPbbo1Usu0D5snmmLJC&#10;F8sgDPANIogIPzENyPU0wnawG3jqR/U0+UhWCq3ynoKZKpjUbsk9sc0yWKwIVgo3j0Pen4wVP8Xc&#10;UwviNSpO4df8aQSE4AG8dT7UhFhyFU4XoKieFmI2EKh+960rysyZBx2yegq5G0Wf3ozlcAZxiqQj&#10;P8xI1K8Kf7w70ohkmBMoCkHjn8vxqV0QsQowMfKaS2Cqr7+T1HbFACGRlCgc/Wm8s5CqaYZhGSXA&#10;AHfrQsm87lbK/pQxocTjaobHOMCnJGc9R1wKnhtt8JYso5yB3/Gi5BijXaqlj61JWo2e2FszqrDO&#10;OgOa1PD9s08zqzZbtjnnsfpWS8YZh1YnrjjFaWjax/YgUhCzLw0nt+VUkKwajYvBO0TZBz0FVfIy&#10;4DfwjIwade65PfzEhWRT2Pf86p+ezoXGSc4weM1ZI5gyyMQPN56qOlRpLhQWBQg/xdzT18yMgK2A&#10;B82PU0EHcBjPHepYDGZSjM3LHk4FPRAEU7snrgikIxuIfJPGKcoPGD06g0gELbW5UsD1Bp0ZRlK5&#10;OR+lDkowBP4ml4B9+BuPpQNCSBmHC4HT6U3ad5DBSMdPSngjcSwLD24JNNQAuzNwf6UFpWHo5ifu&#10;FB/Ckm2yYc8EHnPSms4IIDY64zRLEsWQpLhhy2OB7UCuSMzNEACEIHc5FOJRwuAxK9TnrUMSB/mD&#10;HCjBHBGaEBD4HXPFAy3Mq+SO4YdG6VFHtQcqAcDrSfaVWdUK7lUYwO1LL5cgA28dqQDfNDOyhSAv&#10;qMU5TlQGG1sEHHNPZSAc8DpkDmmZBBUDPH5UARtGS0a7SxDdQelWCyRkAk9ccDvUUnJUlnAA/CpE&#10;w75B3KvWgCQAQlgQT/SmWdxuZmIyATz0zSoQuWGTjrTCuGzgqOox0oAbMI3OVwv+10NNSRRh/vKD&#10;gc96mlAZemCevFRM4jDPn5B0TPQ96ZLEkcFjuKs3Uj1qNgrMoIOCMjFTYK5DYD/XtTB8rEHGOhJ6&#10;UEjlOSFzy/AJOKWIiRNsZJK9ec0xyy4UKTHnBPSn7gDjHzEAYWg0SsKzMyoHDDaM5B5/KlIJXcuO&#10;BznpTWBjXcR97pu9fpS7SAdoDMTnn6UANxggFQuOfXHvT5CD3UnHG2nIoRWKoqu5y3HP1qFo9iMx&#10;IG3svpQSx43KhyMk0Qaeb2YBVG8Dn0zRHbYUtuJB55OasJDJsWSPhMcn0/GmSVrm2FhKVGxXHXb2&#10;+tLaeXG4kz5jH+HOabvkkVlkfdk8HHP5/wCetMgtFjlG0hOfvUXAfOn3iowD3pkSCLJA+8KvG1ll&#10;i83O4J1b8apOqNuTGXHPH1pASDZJyc4z0FR8ebvDseNozUhHlyosmFLcgVGqiKWQMC3Pc0AMZH88&#10;SEbWAwCPSpVRGXgneTk/Wo4wNpXDBQectn9akMYVVzxjuKBku9l2txwKZ5juCTk84OPrxSHl1IB2&#10;g1FJGu4IhJViSBzgnNBa0JgSqZVeB61FKFn2sHYSIc/KxGPYgcH8akQ4XbgfL69KWGUQoxK7wTwa&#10;QEYZgQf4Rxu7mneZjheWbt6U2RxlUUZ3fMc9hTnRx9wc9sUwBE8o5b5Q3GCM80qYOWdAG/iYDlhU&#10;ZkeXy/MTcF6kjnpTo5g+44Py8YI4NK4FlwGUDfuOPvE1XP7yFWjf5G544NOZDsSP76DlgO9DMVQ4&#10;UKOw96aJYwt+5O7BAGeDmnLsijAC5PfPakV9pUMBkjke9NlAYNg/mKCRJZN+ARkY656U5XwuSQM9&#10;MD1qGFG8thkk+rcYqZQYweDtHQigpAzqCrdGzjA5pGlUEhxx9M4p6wllDElV9MUyWNlwEO7kcqOR&#10;QUOBYAbQAF6A+lMdd2QMA57Ur5BYsTuz6UxHG9chgACcjtSAdGwETIDjI9OlI/mkoAxXBxkUol2y&#10;cnG0dam4YfeOGxg0Add4b8P299bRsyeaT0Y8AfhWlr3hyCCweUxoGXO046dKoeEdQS3hbe2PLPBz&#10;1ra1nWUuLORlGUxnOTxTtczPNFgUAbuGFRNK8bgA4/2jXU3Olpc2yTSOFOM4xzXMXkkYcptzHuwA&#10;Oc+9AEVxMArsW+bby3p70+3H7vOcgdOetN8oNjMe1em3rUn3E+VcgDnvQAqyY5bJzzg/yozkbhtU&#10;+3aopB5jqxfLAA4qHzXEhGAFPX1oAsIwduu5u5FWTGXXK8Ed80sOnlIUkRQD1Oe9LvaDCPtEh6qD&#10;TQDjIttb8sQxxlj1qo8iu5JPzHjI64qeaMPlycJ6Hrmq8WGb5TyB36UMBAkflnOSx/ujpU0R8xQm&#10;MsfwqJY1k+cnOD2HWpk+V1OcADPPUGhAOaAFNqnOOme2KSRtz8jaCMcc5qSOXyWViPlB596rzSeY&#10;5IO0E8Y7VQDHOB8pOO+eKI5tkYyu5yckjpTWGQQQSPX0qxFJEkQRgSex6jNICOC48uRgwyG547Uy&#10;cr5yFVyCeM9BUxiTaHJIIHQ9zUZiJUqBls/KR6UrAIwHmE4GT196ZDasifKGOOw5qdmGGIbG3qAK&#10;W1Ys+Q/vlhmgCCUiWRQYlRuDxSMuCcHgH8TVmULIxWNtxHQ5qByQQxHfr60gGsMLlAenrzVmzuCZ&#10;V+Xce/NV33jgEbSOR3p2GgiJVGJY4POQKaA1NSvkt5444YVDuuCByT7024vd0axSJt2j72OfxrNR&#10;384SyEs2OPaojKfMLu24/lVAaC3FuWwjABThuc/gaq3OwyYXGB1BNQwRxBydpwRlgaaQd4yu73NA&#10;Dw6dQvOeuKCzA5Vs8YxSlVxnbjHamgkPlRhaAJo7qVECqMkjnPatfZA2lhmYBjxuU8mscllX5jgY&#10;4qVcmH91944PNAEsjK8O1QQFGc+lUuC/zHd7CpZFkDDHyE44xxmmYBDFR8y8HFADAMZAOQDkE04S&#10;Pt25464piQswL9h1U0kco34xkdSf6U0SxxQDJA5NORC0oGdrdfrSLMxkAC53d+1So4z93DA4z6UM&#10;RPcRMqqRjkdPWqaxyAMxHI/hFTz3blkyMjuO1acDwmzLNHtY/wARHWgDJR2VQGG5TnI9KtRyBYSS&#10;enYUska+WGQ9e1RmVS4jbjjPWgTLlpcXcMfm24/dsOcjoKgkvbm4ysjErnoTgVqW15GlmYFXc79A&#10;e/vWZeO1kArQ5Rj1HJzTRJFMz/IqbE7E9c1N5hVVVQDtXr3JqvFA8kgZsl8YGKmctuK+Xt28Zz1p&#10;gW7aQIodxhhzjFXtRm+02ICruyMYOaw5ZWDrtXcuMHnpVpJ9iqMde47UFIS5heROpzj8qx3jWGIy&#10;EEp/EByc10hnxE525OMAVhR273l7DbfdllkwPmAA/wA8VnJ2R0UY800j6R/Zo8Dvq3jrwPY3NpJD&#10;GXfU5lnA37Ygdgb2B2D8vpV/9pHx43i34263NbyrJZaKosbUg/KSP9b/AOP7hWz8C/Eb+AvD3xD8&#10;e3qGSbSNL+y2SSvlTORt8sY7NIsYzjvXgegwSahqVvbB5ZZtQm3PM53M8srlmP5t3rxZ7WPvaUbT&#10;5nske3eC9YT4Z/D+81vVIfMvNVbZp8R/5bNj5M99vLE+1cM3jC58Ipdsm/Ur/UWDPMTyHbHHA4H5&#10;cCtD4v6g/iHxj/ZNmiJaeHYFt1TPAkCgtgD8KyvGMVxomp+FNKSMG51BAy/Lgk9efTqPzri5E5an&#10;bWqN0dDlfFXim6e6TRftEkt/5ZlklVAEQn+EDGMY49ea4G70wxMN65ZueOn/ANau/wDiV4Un8D+O&#10;hZNN9ov7gQ3LokZJUSEgRnryCB+dX/jP8Pz4K/su9aVotP1FyhZBuaOXA4A64+YdfevYwzS0R8Fj&#10;E3ueTmDYoIHIBqgzM8pCnjaAUwMD39ea3bgKmVBJA4yazDAXlfuMHkCvSR5R1/wWuH0v4veF76dj&#10;FYw3DRSNHgPtKOz9umF25P8Aer7j/a/8RQ6JqHhG5ubk2cStcyG4GQAqeSQhx2YlR07CvgDwldtb&#10;eLdAvHRri3tb+C4eDj97DE2+ROuOVUjB7kV99ftr+D28W/Bex8Q2aCaDTQlyr4ydrtEM49AMsf8A&#10;dqKtuaFzGK3PgrxDr0/iG6WdIxaoieWIVICBQT8uAOc4BJ46/SvW/hrrV1pVrJBKrGyuI1l2RnBi&#10;bqY/pk8V45JNbQXDrB84C7l49+cfTOPrXeeCNSXWr+C1hmNuAgkVn6Mo6jHrz+hrCtTT2O2jKx9B&#10;2Px21vStOu/Os0vbSEkREPtmx1HGCDjp610PhrxePHcbTTW/2W4i+/CWzkHoentXmVhpVyNVMPle&#10;ZAy/O3QD/HpXWafoy6ZdpPA7Ic7WAPDDPIIrx5wSdkerGSa0Om1iwWOBpIGKbF6Dua4S5gvDvd5W&#10;29duelekR3MF1aNhxIAcH61xniJJLa4KxrujbOMDg1KRL1POtcdrmX5zjjBFYT6Z59yB5fC9DW/q&#10;iMt224DrVU3DBWbGMV0RMH2Mm5tjGRhdxFZtzfNHMC4Ax0zwAK6NEd8qT8r859Klh8MWl2hW4UOG&#10;+98xz+VapmTRj6PdXFyJ2VsRKDnnPA7/AJ1mXF9aSyN9oDNOTtjKAnGeufwrfuNDTSJgkLMsbBgV&#10;zwR2rBkUNFcCWNY9hIXFJq+5B9Y/Af4v6X8YvCNz8IvHshuZ7m0aGwvZSA93Eo4Qk/8ALePAYNzu&#10;ABPI+bP8MePJfglqB+Efxfjebw85K6B4ouBugkgzhI3bnbjtk5XIB+XBr5MbUbfULW1tZLuayuLe&#10;RZre8tmKywSL0ZGHIPPavRdK/aG8U+HdKbRPiPpf/C0PCDcRXxjBvrdcAENj72PXg/7XavFr5fzT&#10;54s7aNVQ3PojxX+zHpesWEeq+EdVS/sWYSNaq6zwSD/ZwTuHtkV5hoX7Nl9p+vNdaH4EaPVlkGy+&#10;nX7NDGO52uzA9+gPrXH+F9Q+Eut6n/xQnxi8QfCme5O5rO7nnt7dT6ENtU9/+Wlev2HgbTvDkEeq&#10;eJf2i9V1/TiN4gtr87ZwOoCiR8/gK8rFQxMdKaPVjWil8R3EGnaD+zZoq69qEa+Itevr+CLV7y3T&#10;K2EUmQXUBTtRenOCxPbPHD/tTfD2DSPEVt4jsLcDT9YRSxh+6Jxkk4/2lwfc5rr/AIX/ABT8I/Hh&#10;/Evw406yudD0a2sWgtRcOUnvYnBV5lVl4wTnqT8wJxnFJ8MJ2+J3gLxL8H/GTKni3wwTbRu3ytLA&#10;h/0e5TuQPlBI7FSfvVlTjUpO89GyIzV1JHzMNKR5Hj2hZNvy7uOa29A8EajPeRsyxy2hXdLHINyN&#10;WprUOrWOoS+HdVsEttS0xdmdo3ygfxD8Md/fvU+kfEMaNpm2aNmcLwScdM8GsKuMnsfUUlCUEcvB&#10;8KL7w74juNX8MavfeFbiUYli0e7e2SXuchWGB7DitDxBrXiR7O1tNTkuNW3OPMu7i+nZ1HY/M5B9&#10;OlamjeNV1dJbnUCYJznbFGp2lfpjOfrW5d6Q19bQqX2lnyuV7V5/1uS+I09hRWrR5xdXs13qEst7&#10;Z2tswBRFtowqYz6Dv2zTINQhgWOCbZF57iOGQAlQc9/aut+Ivh59KsIbm3mMlpEQksTKBljzkHPP&#10;0rC0PwVq/iHXPD9hbwxSXGo/6u2bO+NT/wAtD22gAk16dGvGpG7M69VUo2ie3eFvgXoarLofiyS5&#10;i1i9YGw1KEmON8oWCqcld3B+U9a4fxF8N9f8C6z/AGbqEDvasCsOowqSkg49OQe3PrXon7VcU/jy&#10;88K/DLwzdSv4gimXVpXs2AltxEm2MlsgISGcjJ/unuMy6N4l+Nvw507Z4t0zRfGmmoOTcSLbXLDs&#10;N4DRk/madz591ZW5rnAal4a1d9MhfUIzFDE2ftE8okDDHQZJOfaul8A/BnWPHTG1K3Wj+GJBm/1S&#10;5AWS4j/iSAHkbum8jAGTycKev0P4/Xd5cIkHwde0vuGj8uWMsD2IxED+VX77QviL8Z4TD4sni8De&#10;E1ObixtnxPcIDkh2OcDHrx32nFZzc5K0bnHPEy5bLQW6hsvjj4p0Twj4btoz8NPB9xFJeXv3obuW&#10;JdsVtET99AOrZwevPylvCf2y/ijB8Q/iJbaJpk8c+j+HVePzY2ys10+PMII4IUAL9d1dR8U/2l9H&#10;8IaDc+BPhRbxR2UEbwTazAWKg4w3ksOWb1kJ6g4zw1fJ6y/ZHMAO4KMqwzz619BlmAkn7WoeHWq3&#10;0RaW3WTAhVQF4CgcDFPS2LMGIGR3x0pLMqn3OrVsQQG4gcjbx1ycV9ScJmpdeaRCMZXqx4qvFavP&#10;fiEoySf7Q7f5NbNuEs1ZwmXB7966jR47XXITMIQJYP0P1qWgRi2MU2m2jQYzvA2+mK73w1o90PDM&#10;SXEb3M021omKjpt5YDtgcjFctqI8opvQuSf9WvU+tfSP7OXg95NQEN1CtyhRQ8pQbV4zhfwOCe+K&#10;huxF7ux9AfCSwjt/BNjKkYiFwvmgAYAUnI/TFeEfHn4qxaAdd1iaHzorGQ2ttjrLIeAM9hnj8K+g&#10;PiD4gg8F+DLqYFYmKeRAg43MRwBXwD8cdTstSurmznuzfW2nRbI0WYDzbpjky4P3scAgehrmhDnl&#10;dmkTwZ7Ty4VaRhLdswkMhGCGGeefxrV8T67qGq6FBJe3HnSWyGP5wBuQ4x0x0xWdeStczRsGXHUt&#10;wPwqp47u8aJawIPLBPznqSf85r0oqxLKfg8CT7Q8cuUyQ3Hf09K6ZCVypXPoay9AtxDpMCoMLnP1&#10;962FXoD07VbMwdliGec/yprybgBjIIpj7UPJx/vU4j5Qeh4wPSluIbk5KqMY7+tP43gHB9qSYsBw&#10;ueegpittGQMADkmr2GOmYMQOmD0pFX58ZGB39qqpdrLJ8h5B5zVgkLkZyRzj2oAinI3bWHuPc1mz&#10;RAsxY5PetKZn8xtqKxxnc/Q+1VrgokK7Vy45JznNIDA1B2hBWP7rdT6ViuBPMrKCSpwRW1LC87tw&#10;cFsn2pn2CG3dQhxnrTHsXtMQ+QqrnH6VsBN67lBLAA4J5qlZMsQ+RgwA6Y5q5uA2kks3IwBwaAbG&#10;SRlhnJXnjPanBGIz6dSacD5igKMHuCKUgpkE/MfU0CKMybmZR8yn0HSsXVbOMQs68OO1dFLGGAYf&#10;Ljrg1i3so2yK/wBPTP1qWXEwYV2OCeXJrRjn2Ak8nrWZd7kkCjPzAMBT4ZjjaSenPtTRsi81yzny&#10;zwzfdpZoWiTn5c9/WqiXBjkUjse4zV+XzL0/ORsxwR2PpSsMyZIhkkEk5zj0pSBCF27VUdafMBA4&#10;yQwGPxqGRQzEjP0NItFyz1COGGZZIsufuMeuaqFDMOXIwe1Dt5Xl5Bbd09qkVN3JXK/rSGWP7Kkm&#10;eN0IZScdK6G38KzXsJJYRsByDwPaqGh4mhV4yflYnaTnI710yXJjUsSeemaTYJHIy+Hp7V3GB5rE&#10;cLyD/n+lPj8OzDIA4PIB7V0S3asW/icNye1OS42MF53NwD6VNylHuYKeH5QSArMQMnA4/Cmp4amM&#10;MkrqUwMjOcsfpXVW8xaXBznGOaleR3W43LuQcYHU8dKm4nBM8zwGnZGXBTrUq4x8pGPaoIXBu3Jy&#10;vzZwAV4+lWmG1C2OPatTnFiBLZyNvtTXYsQByBycDjFIGxGQoHrQrMG9c9KpEsniH3mxwe1KAQCR&#10;yCBgenc0yD5ieuM/pUxwqDHU8c1RDIcbSx556EetMeRQq8EMT2pcFi2eMMR+FIQMkdx0PoKCSMqI&#10;wZAoZs46d6uoSwO7rjGCKrxoSxJ6E9BT5Nu/IJGOuTTQEyKHYs6kjofXin29wYnXnPbntVaQknJY&#10;5BzxTHVmdWUkAHP1Hekxou6hMZ5gSSPoepqqEZOp68jNNMokkVTy2Ox/KljO5cAbSc5zUoq46SRX&#10;OAm04PPc1HAoco7csTnjsOwpzfKQN4DZxjHNO3KpKk/MegxVoBcFlLDBXg5zn6c/nUT/ACAEkH8K&#10;eE2LsH3ev060jPhyDnIXANDC5EAz5YEjnk0cAEkn5eeeanyu0YHOetNckj5SM47GhCexGW2AZ+YA&#10;HB7E0gJjGfbgf5+tPbgELglRgD3HamEKJCCcsQvP6/8A1qogVh825Tt9h6U8ASxbJAPL9COtMLKc&#10;szfJ70oKyYUj5SOmetA2OVAG3K5wR0Jp21uNoAX9aQPwABkHsRyKmU7PkI3cDBP8JzQIZlkxwAPc&#10;1OSCTxkHtmmKp9wAefepAoOex6U0MTBk5XHA/Ae1PjOUJGB25puACB1PPGetCx7TgdP0NUMahDfM&#10;AAOevtTgyuccEjqppGUfdA6d6UDJXOFbPOOpoAehIAOAQRySKVS3lDIXPXHX8KcvKEnnAyR61E0/&#10;zhQd7Hqq9QPWgRL5hcoh5XGdrL39qWebqo2YAwAOMY/lSRSbAw5JyCOOh9qZdR+aUYHJOVKcimBE&#10;H3A/KRg4BB7+1GyQmMDoe5HamzncPmyCCCeepzSmYwqcpliuFx60gLC24tV3zcuexHb2FIjJFEhG&#10;ePu7P0piyCRUMo3OF2n1J9qRWC4wC46fLxzTQFlZCOCC57hulLIcEnbt55A9KihuGGQq8ryQ3Q+w&#10;zSEFXLZz6j2pksDJ8oPXnPzdKKTbuUbiQewopiPUyrOm76d+9EDSKpI+bH6VNsjKkEnAGRmorSB7&#10;iKSMOUYg4lH+fpXIjouWUkeV1C5ycZFYPxVjlsfB93NGAUZ1iuM9fLbIOPfO2unsoQpQ7uV4Lepr&#10;lPjet5/wr29ltkibbPG8iysVG3cBgHHUZHFUkJ7Hk3h64t7u1SCQHHAVse3b3q3qckdtcQrbNlsD&#10;BHOT70yw0sWjP5cQOX3Agn0GetNMLfa3UbSvZiOR60hI3obh/IKtyg4z61UvNPmuUQYIibksD0FS&#10;2sCsu7lcY5Perl1qsM8cNrECHHXimMnSe3e0jhePy1U8ketc1qLkXhRXMkbHAJP862XcFcMOKwpM&#10;mYnaAvbFDArzRGGUbRgA9T0NOhXuW3j/AGugq1KimMUsUcDRtuIJBwVzjNAFKJDLPsY8HnI6fhU4&#10;d0naKRV8njBHWlMkc0qxovlcd/8AGrHkopkDH5lH5+9MCO4wG2ryw6UmjSxwzO0pJbopxxT9GtUM&#10;8oaQsrvnk5/CptcNsk8cFsUDKM7V6ihEvcZcLJIWwCP61kzwFZPlGSO57VsyM8kKoQOOjDrWZcR4&#10;K7x93kMeooY+o37P5yBd34UxoBGqsGBJOKBJuACkELwQKcoRVb5TnO7I7+1SUi3Fq91osn7plLMm&#10;CMZz1qTT9Ln1WR5nTcwGW2jvVLPnRKwX584rc0jXI9MimtnjZZSOGzkE0GpjJDtm2sAGzyT0Bq3c&#10;w/Z2UE7xj7ynIpVkD546DpSqrr/rOg4wOlBaKU0X3edyY5x2p4tXZEKscYwRUrIAcIq4GeM0sErC&#10;UISACB944oGI0jRqFJyQeg71EZEkmCqMKBkn1q7qunrwSeTgFPXFR28SsxVQDgfkaBXsS20Ikc44&#10;wOaW+tm2hiSSPX3q3awoQckBun1pdYkRGUREFRjI9fWggwhEyjjPHYnrxSH5AmeucYqVn2yHJ+U9&#10;s8f56VEZQUwBzwM0ATx3LpGTtMpyACf50yeTzsHG71PYU2PfIAExnOKUR7k2Z2+oFAGhZzcjbxjo&#10;F6CluJG378kDv6GptN07dFkjkd+tS3Vkktuw37COR707FIxZi5yVIyOx6VC8g3BQDjrx1Pt9a07G&#10;xFxHKCfmz3Paqr6c0ZOegfCE9z2pFACm4P8AdiAHvmrcd+kduyrhsDG4VVMiIjROBu7j0NOQpJGV&#10;jAH1HWghkLXJM3zHKt+lFxdBTjGwZ4x3FPu7cwRx8ZzyVFSwWP2lkBVWHv2FMQ+Mp5as2drd6n+w&#10;xy4VTknH1rTu9KjsNPTpITzyeR7ViJfPa3OflLehH+cUAivcKsErR/fde3f6U6ICQNyAwH506/uX&#10;luA/Bjzyv+frUUcR84O3AJOQKQ7EEi/MSeAOMimW8jSF/wC6DWnJAGjHHJHQd6jgiMEZJULGBx9e&#10;5oKRYjvxZ2LRFdxkzj2rKkt84f1/hq/dt50cRjAbgADOOKt2lkmouEGQQM8dKBmYkQihG1dwznAp&#10;IlDZL/Lg9fSrE8Rt5ljxwc1GkW5nXp3x2oERPaCe6WbnAGAvb60+BXSM+btVsnAHejDxKVZtx7Ni&#10;mNL+6JbqOnr7UATQ3cc9yoUnzEHKkVZubdSzHO7npVKGzWJxKrbmbrV25DQgLwWccZOKAM91KMUK&#10;kKaSOIzHcflK8KtTTTCJgGIVu5FWLaG2ZgZZMdzxz9KAG2qKZkDsACME0y8XaWyAQc4qRoo2mbyx&#10;hCfl5qORDtYAcnvQBUVS20v06bqnWE+WSoBPc+1dHpPhiPVdPaUbgYyAWzjOc44/CubmujGWAyu0&#10;4yV5+mKBlo6eIbQTBlYFsYU85+lVVhwBtIbjlR2pZZ/Pt1VExkc84zTYiDlcbXB6Z5oAdbPgsSuG&#10;HOKtxyYVWOGyM4ojtF2K6vuZmyx9Kh2M7EAhQOMf0oETRkh84HJwKGif5GzhepJ70yGTBB28jgel&#10;Oub6W4j2+WpK9COM0ATyzwSxAkDzE+Ums6TbKx25Hbaw5/CpvsouAF3bf0q1bWbx5Z1GMY3GgClD&#10;MLZcDv1BFLJIJFBC9CMZ7UshKXHKgqR1bpTAhUfMdvcAfWgTFgt3l3dAQetO8p5FCqOScYBqGSZ7&#10;WWMltwfrzUwuTEoYghgcZAoGKkr282NpPByc9Ke7AjOCPY1Zjtmu5lCoWZucD+dO1GyexmEUq7ZQ&#10;MlPT0oAy4keSQvtIQ8KDTpyIgc+lXDMiRgbuntWc7GWTa2dp+ZR7e9ADoyWV5UXns3T86sx27zHz&#10;cY2jG4jpS2u1XVAoJHc9KtXTNIiqwwB2A4oANOSMXK7gDznZ0/Oo71d9220ARhshfWqihlYeXlV6&#10;c9afyHB55HOaANOeWa6slyBgDb7msqCBhvJkz3APpWgJB5OCxypwV9KpJIQXZl5bgk0ARSD95uVi&#10;GP8AD2qTZ5gJBwSMZ9KkiPnkBlyTxgdakTT5Fn8lDuY9CecUgK6q+Duxu9u9SxESLkHI6k5qO5SS&#10;yuPKbg4xkdatIhih3NGXGMcHG00ykIzlsndg9APSqsofOE6Hkkmkll2uEIySMDHYUr5LAEds5Heg&#10;oejbUyc8jn3qOJViclVxnnAFK25VyCM4pg3HnOAB17YpEscx88AYK854FTouFzk4yO9VASTlSXU9&#10;FB/OrCNgYyMeuOapEj8n5cZ64z6UrgkN8pyBnigDHTOO2KXzSY26KuTk96oYkQ4wf4u2elMdjjIH&#10;AOBQ0wAQHgngGnZ2MAw69ulACchCByccE1YWFZFQZ+Y/pUYZGkGeFHIHvUsce+Mt6elJiKTRlHLb&#10;ty4AxQCCdvzAjqCP85pY41Tj7sY+ZmP6mlJYjIjLDsO/61ICqdwxwPx6U2JFjdwpxkcgCpEzHzgH&#10;PY81GFZ3bGWJOSQMACgCPg7XIw2cZ9vSpcDzRkbSBz9Kmi2A4foOAfekuSpuSyvlFGM+poAdcQDy&#10;zgYGOPeqcAMSsvUA+laLTB7YBhyPujvVE7fvDOMc+mKAHq2eq5Apq7mOD06cdqmjT90MEt9OMVEY&#10;1V2IGDj160mAMSmR1x0pI4wsDEseSSPpnimfvNw5HAqzFJ5kbRtH0OQe5NSUiJCCoJXd9KEALEAl&#10;tx5pgCmXCsQeuPQVYldMgKoU9wO5oKIpiAAoPA9OlMyqj+9k857U0I7gk9D15qQny0UsQF9qAASP&#10;hmI4UZHqfapY4fMY5UZU7ct1/Co1+Y7d209eRxQYwWbJbjGCDQAyNNkrKevcdqlR9jnDBiD6Umwg&#10;Y4yOSccn8fzpcAe/r70AHMkgzgZOc07ORjg4/SmYUgbcgH1FJCrIzHJOT3FAD2JXLcbgc5xUgX5S&#10;M8juetMkKSYYZGV5A9akWQo6kjA6YPegCEIMEn5cZGTRFH5BY5+9/OppkKHp7/WmNkAZBKnvmgdh&#10;u7eNpPTngU7zAxyfvYwKaihTyAAepFIqKuSQM8DPegCSKNyFwcYB+91pvlYU4OeM896VXKbsMWx2&#10;Wm7cNkEncBwTTQgwMAYyevTrTjtG0qhGB3o3EHPXApgwRgklh37UMCZWYKNvJPXFQqxaVsbmOeSa&#10;dErK2ck4/SkcgjgFcfNhe5pWAeGEZ4OOKPMQ8spIP6VGpS4z8/Q9ewpVxGMZ5J4B70APCgsfTr1o&#10;ZvlARlJPpTQ4UbeBnqD1FS4hS2OwBSOv+NAEQibzCMYY8VPBAHUktt64pEZsAKxJx1qNnIO1iWYd&#10;6ZLGurKxIOWxjFPCHb8uQffrTVJVj0C+nrSbiBlTzkHPakSNRGkZidxPTH9aekfm8fdwMe5pRJwO&#10;oY9zxTSGUlQwPrig0J41DjnKHpgg81FKq58sAHPHzdDTgoMeckgnoT0pjxsqjZjPYNQABQFGF54B&#10;A704go2HOzpSIWVizIFxyWxkGhn8xgSchjjmmgECeW5CjIJ5zSuQGHzFMdzxSABXyxyOppA5UMNu&#10;eg96GBKkXBxt4P41OrKseWXdjpVaJdpB29Mnnmp2O5c9T7dqQm7Cm7MsG3G0k9qa0oWMYB3Dv60n&#10;XndxTAc5BOee9BBMjbkLMuR6GhU2oyooR8HORxn1NRyLjDbDkdDmnBi0gYklTySKRadxwgwA5fKg&#10;HIHP5UYL8nHTjjpUYw0uFkITGCT3qazEccnJOOvNAxJVIHDYH1ps4QgYXk4BA5z71b1FI2ZSNuDx&#10;06+1VgRt+Ycn7vtQBASjEMQTzjPcU6NHYnByuePpT3z2+77UgmaHDAlcjp7UxLceHIU4wU6nJqNZ&#10;A4DIDg+3SklZACpPLD8TT4gY7VVDYBOeOtAxHQyBUb5yTku3Y+1OIYgqpyw6Uu5Sish3HuKRsifz&#10;QRluopAWLVTIo3D5umTSyr5gC7c8Y59aZJeGNCQwx6VCs7vGvYliDjjI9aAJwWjJRsAnsOamttSW&#10;2jFoIw8YAJYiqrI0cmGJORzmpbdoo5GR9oC9iKaAdcxC53tHECgIII/rVMK2OhyPWpCP3chBbA6A&#10;UnmgqFY8fypEsda3zHzIIumfmLdB/jUMu2OZj95ge3OPwp0SZZnxlVPUUKS7bQQuT1pklaWQ7/Mc&#10;sTkcY5H4VYkTdGWON2KhVT8wY5ZTxg063llESqyjcfXuKCkNG4oece4PWpAR/qzkn1zxTXjJbaWx&#10;ngKOMUqP5PLNnI7dDQULIrR5I69eBSb2ZAmSu4ZAJqQkv7Z5GD3qPEyyEsBz6ikAhYqMEZA6HPX/&#10;ABpC2AB8zKensfp6Vauo4hCAxw3VtvHHpVVu+Cyg8570wHtIsQByWB4x6UPIVkVhghePfNRbmRCA&#10;AM9cUxXQqCB07k9algXL1keIBeO5PvVaIGRXJYYJ4x2oUgsQDkn1p6qMBM5ZuRxSAkKgKDkkYwD6&#10;1Hl8KSCWPapztMewjDjuO1McpzhjvOBTQEK7TkEHPQnrTwWCMv38nggflT4ph8paPocEdM0xWALh&#10;m6dOKGAiK5IAB57+9EkEgwA3GenqafEBEWYSD5jnB9ab80zF95DEDjt9aESxqzuoYEgA0jTELnjb&#10;n8aeOGJOHbGDnv71FI/ByR6ciqEtwVwTg49M1MSxh25C7eBxyagjYEqpHyg8EdRUqRkszJ823kgn&#10;g1LLEcBCplJIOFJxnFSLtLNGTjHoabLI00IIwpXgYpgUtkkEMfvHPWkBdtJ/LG1XO0ccnqPerl7r&#10;H7h41zhgQQeue34ViRoyd8AccnpS3IkILdD79DTuKxbhkmxh3YjHGP1qpNvgX5GG/qSaYsjIvOfT&#10;rSy+YGD7drH1FUS1YuWMLTqNoY9m3etDlkGwcqOMVqeHdUtdPjd7zL5OSMYOMYrPvriKefzYRsVu&#10;Sp7UBYrLK38AAIPfGajZVDBgORzjNCofM35ODzinyKC4IH6UFWNPTb4wshYB1JyNxwMVNq9zDfzi&#10;SKPyyeqj1qhaZdlVkJk6ADvU8kD2c+0gNgc00TaxBMFeEqVX5Ty3eoY4xGFJA5XHpUyuYVdBlyxL&#10;En+X0qDzEZkIG4qfmI7UXEPfcgXYCCOhx/OnCPzD90N2wRUH20S3Miqpz0zg1IjiRWAyB06YouBJ&#10;JEERlwcccGqjOscqcYHI3HtV4jfC5B+cDjiqaRGRNzkF+uPWkBHPN5W0KSwJAz/M0pjJ4PzE+g7U&#10;0qVK5GQO5p67uiMQQe1NAPSQlcxrkgY5/nVzT9sZHmDcM9R3qoXKnDfKp4OKswDYowfkAyARVANv&#10;F2ztlcrnPsaqlipXqD06VLcSCUnDnBqNmH3SB7+pNSwHO6Kd2MHHbvSSDOQvOTjmoZbcGVWGV2kH&#10;HarCfPnIAbsqdKQEnlFIMkA/Q02S885BEo8sDkmm20MzPI+5SgPSnJHkE46cnNNARyhCoB5brkdD&#10;UEisxUkH0Aq1b4m2n7jDnBplwHkyGO9hzlelDAhiWTD7uWztGKNrx4xk46+tPtmCEiQ5wM/TNRCV&#10;mk2EFgeQ1CAJZNgUHPPNKXPy4OB2zT1g3thQXJOMf4VO9mFi+bIb3qgGW+4n5jwOu6pwCu1oz83Q&#10;57VFGpGQBViZfIT5XU5HBx3oAjZvNlKYGR+dSWziGUKyqFI79c1Vh8xZM5+bHU96dDv3pLKuFPQH&#10;rQJk+oNGhKKBtbqR1qqloQQCMK3pV2dY3CgkByO1VvLZWLA42jJBNBIS2whjK5IYjjimxq3lgSY3&#10;dgKsfaWumUuwBXgVsadoKTMXKZUHG/NNCMVI0mbBOzHVscV0Nvp0MluVRyyfiaZqWh+VE0yZ+Xqo&#10;HWqel6ymnbhIpb0C9vwpoEyDUYPso2g7gD6Yqnu8w5VOavahcR3kpdO/OAOtU0djKABtAGM4oYm7&#10;kySyW8SttBcHGAeKSSRp33t1PbrTVZVcHlj09qsFUxu7+lUhCBWZMqePSnMR/Dk9AR71H5oRgwPB&#10;96lhkLSHgbTQwGFUK7ed2eR604qg2gtk49Kmkjw7Fe/UjtUUDpuIPzZ/ipDJFQnB5I9KTwxbST+J&#10;XuUk8r7JA0+7jlgDgY/n9KsR7WHysGwK0PC8JiubqYgO8ksccag53KTgjH4/j+Fc9bSB6eXrmro9&#10;W8c3H/CPfAzwvoMUv+k6zdte3UY5ZwAGBPsGK1hfBa1juPGlpNKp+xaZbTXsjStwojXPP4n+dXPj&#10;fbGPx+tiJGk+wadbA4PCbwW6dsjjPtWd4M1QaR8PPidrcg2+Vpy2UY6nMzFc5/4FXk7yPt6zUKXN&#10;3MrwjfNr8WseIrx2Mmo3bSqyHrkgH6j/AArt/iJ4mtNK/af8Jo9x/wAS3T7CC3lUDlWO/De38PNe&#10;Y+HNTh0LSNItIFIiEqMYxkgLxml+IWpW9/8AEHUtWRN01yABKx/hA24HtgAGqjQblc8yrjYqnZHt&#10;B+J+kTfFLxok0cbS3Tw/YryVPuKgxtJ9D2+grl/jP4nk8WeBNHSZI4Xtbo3KtG2GkJUrnBPGMjpn&#10;tXmDX8pvkmSMM5XbISAcgcD8qv8AifXJNUhtrVjsit1+XjO4+vtXZTp8rufO16yqHITREA8ggA/S&#10;s37RtlZR1UZI9q2pIOg5weTWLcKEn37sqa7kzy2iaxMVhAZQrny5Q6yh8mIk9cdx14r9KbO/Hj79&#10;hPUFQtJfP4fnhKyfM4lCEhfryoA9xX5mpfREvHJLsRsAtt+XA7H6/wA6/R/9m3xbZ+J/g7q9lbxR&#10;3FrYlSR95DM8YldAOfuOdo+gpVY3gpdmZprmsfnzJc27G6SCPyIEuJlW3ZstEN5O0nqcZ71HaykN&#10;uXAAxjn0qCSBbS9v4HvJH1GKVheC5YGSScks5GOgAZRz1698BsMNzdXMUVuQrscZYCpqaamtJtno&#10;Hg7VNVurreNRu0gjITiUs7ZHQH0FfQOgQSrYIZZnlY8szHJ+leC+A7R9LtEZ3WKYuGLMe47cfhXs&#10;2jeLf3yKyMysNqqPWvGq/EepDQ6fLWqNJhjkg/UVFqGoxzaczEsFUdcc5rZ0+NtRgEk6BF4xVfW9&#10;KjNrcRW6/vXU/Mp5H0rJGrPH9cvULMUQn9awIb5JjIz8L1C+tS+JtWxrlro8ERm1KSUIbZMCRyem&#10;AfzpltZGyuwmoRyWkwXLQzRlGX6g/wA66FojBk9pqZnZSqlQDjDDFa76lHFAcHD981EY4YoGaBA2&#10;eOKw75RHNGoPzPywJ4FUiJEcusXElwXeTcAcgY4H0rN8TIL5VltrplVQfMQHqadqZNvPtXI9Peub&#10;vxJAXbJ2SNu2k55+laxVzIhXygvmbAzEf5+lW9L8VzWExdiZWQALH0B61keU27LHah6e1PutNbAn&#10;jy5xgYrRRRDkdHP4mgkbz7vQtMvSWyomt1YgD04qS38VWuqrHdWOiWuj3ETkRmCJUdmHc4A9OK5a&#10;4hdIUmbe7rg4UkYFX9Nbbhs47DNNwi90RzM6HT9X16HWIPE1lO9n4k0hvtNrcq2CzLn5W7EMMqRy&#10;CDg96+pPFuqS/Gnwj4b+OvwwdE8Z6CgTU9MTJdto/e28i8HK5bg/eRuOor5Z0u/ls5uGG1j3rd0D&#10;VfGHww8QP4z+HsipfyBV1LSJG/0fUYuvzLkYcc4YYIyRnBIrx8bhI1dY7nZh60oPU+utL1/wZ+13&#10;4WjutPl/sDx1pseZrKU7bm1cHDKw/jjyeGHTIyASVryG4+H+qeGvGUOl+LLAw2rF5PtCNiKYYPIb&#10;6nkfTtWdZar4L/aIvbPxN4I1dvh38U7In7VpxfyrhZQCGVeglTqMjOQcEDJFd7/wvfxToOnv4d+L&#10;vgS68TWkKk/2/wCG4fMbaON0kXGw9SWBA/2a+Yr4e/xLU+ko1XBe49DI1aLTtAsRLZLbrbSnqzZL&#10;/Qnr0rGPjtZWKRJ5jIcLwRz2A9a9A0G3/Z78c6UJYPFtkksfT+2roW8kZ9NsgTdj8frWdeaH8NNP&#10;1BID42stWiXLfZdBtTK7j+7vRmA/Ag15zoQW52LFS2aOUs/DGt/FLUbfR7aKa+uYJBLJHt2QW/8A&#10;tSuOh/2evBr129u/Cf7M2i315dX6an4vltts97L8xhXHyRqmcqpOML1bqeBxWuvimPDfhkWHgvQY&#10;/D1nK2yO4nX97K56HBHLe53VwXh/4X6B8Pkn+IHxg1Jbu+aY3FnobOW3P2LA8yv0JzwM810UaUna&#10;MUclaq5+9N6G98I7F/g/4Y8VfGr4gSvDrWtxFrOxnb96UY5RWH9+RtvAHyqOepA8c8IftT/Frwzq&#10;2p6x/a+na3peozNdJYX9sTFbszEFY9rBwoAAALY6nGSSea+Ofxh1X48eImu7vztP0SzO2x05DjYM&#10;8yOf7xAxgdP1PDrcubcoyCJAcIi19jgsDGML1FdnzeIxLk/dZ9Pn9ufx9LbKf7O8KRhlzvSO6Yr+&#10;HmcV454/+Keq+O5rm61fVrrWZ7h93ktI8VpDgYwkQbAx/k15xevcwSqkJQBjhmKnIHoOas288cal&#10;THn8eB9K9JYWindRRwSqyelwTUGVGiQ5foz+n0HTFL9olTadobjGfao5XyfMj+U9x1pr3xO1ZVC5&#10;HautKxkXRqEUbxkL+9bg9TWjaXpnnEQby0PXB/OsiO0DgEVoxwrDtjiG6Q4HHvUkHRWn2Wa7it2f&#10;5Sfvc/iK9G8JaJFEsxgb9ywx7H3rhNH8JDbFJJjnlyTjHr+Nen6fYX6aSt1BZXEdpGAu91wHYnCh&#10;fWpbRDd9i34S0ux/4SeN7yIL96JZiAVjxk5Pvnivr34T6FZ2Hhe1lgGLguzTOP4m5/8ArV4P4f8A&#10;ATNpiXNwuZhg7Y/7xHH5nH419F6eo8GfD8TPhTa2nmyE8DcFyTWFWSasiYRd7s+c/wBuH4pReHdH&#10;trS0H2i/hnEEMKnINxIpKhhx0AB/Gvlnxv4Ku/B/h/w+NUzJ4gvgZrrceMEZB9sZAwOua9A1oXHj&#10;j44aDfa9O13aWSvcSxORte5wSC2MDAO3A9q4345eOG8T+M2MC7rTT4mtYAwI3v8AxsPUAjFVBWsj&#10;VHltz5kl26NGI1GDvHTFctr7PqN8sAbCodoBHXg4FdFIxcPc5JX0zya5rSIPtWuQ/NkliWXuBXah&#10;M7eCB7W0hjDKzKoBFTpEGYZODjmghY5jgjyxwMDGKkDDaW6GmyCCbbnLjIzkUwOC+fbkUs7EjGN3&#10;vUcQCjpg/wA6aAmaX5cKufm5Ip08eA+1gRjG08ZpyyZPHAzS5ZyQeRnGcdaoDLtYQJzheRzzV8oA&#10;2eMYwc9aV4tpc9acINxLlsN0KmoYFeUHu3GMCudvWfzSqZye9dT5EbQODxzWFPa+XIWAyB3oQGYs&#10;UwVw7Z78CocvKFYLyeMnpWlOnmRMikozfxDqKWK3zFtAyRxmqAisoJVcNyp7kDNbIiZGDckDGMDp&#10;UFhFsXLMQatyyeUCI8nA5yaAIPOEMx6gsc8ilY+YccH1zVGQs98obPruHep7i6XJVVLAng46CmgF&#10;uQZHCqQABnANYOpRkOW3d+laL3G5GHIcDggVjXUzGMZHOelQzRIzbkt5vJz6E1GWG3r7nFF3ub5j&#10;yPUVD0RSeR1znmhGq2HIwLA5wD3NasNyUiAH3QOveshZCZFJXKnoCOBV1httzjr/ACpsZC8pldj1&#10;Gc5pVPOf4veolSQo2Oec0SRF1wXZGyDlDkj2qGWXI8ICGTjP5VJdMBFuXPAwQetV0jb5WzxnOKkl&#10;LbSScD6VFxmr4Xx5T8YG7qOK22L+YgVsDuWrK8JgtaucLuZskAdfWteb9ypDHLYxgUbjTK1zIYly&#10;FPJyQP6VbsoftMA2uARyQ1U2djyVypojTa5wxUeoqWh3LQlJZQTsI4+XmpGuMFo2JwTwc1DGfLfB&#10;5Pr1pZrZrqJyrhcZOelJA2cQbg3M8sr8szcmpt5BK5z9apwZS5mRwVwwI+lXAwxuxyO9bI5hU+U/&#10;MKVlBIKnBHOKbHkgsTikfPY4P8VUiCa2iyzqCNqgtg9KeNzdCDkfkOajixtOT1GMgU+JVIJJA2jI&#10;x34rRAGflbBHpzVUEmUp0IOM1alUBOSDkZ47ioPLUknByOSfSkyWORcZOTjtz0p+DkcFuc1EGCsC&#10;DkAcgipo8FlO4rzztODUjQw5yRjbjn2pykhQSePrQiBvMO4kdcMeaiLExsPu8EKR2oEwDeXgjGDn&#10;nr3/APr1Lt4zkH096j3/ACuMDcpAJb0J6ipiyuBg4wMDPQUySNAVZSx6ZAIHvUp2cEjgdT3pCpVC&#10;4BxkDJJxSgleNuAD0NNAPDJJOoIzjPWklwPmVecHpTYirfw/UU8nrv8An46nqaoCAruGc4IoJKLj&#10;AOeMipZEzllG0Hr71DIAIwDjj0pMQh2hxxyAWHHfpTVXOegbH40pYowOcFuQaACrZGTzuwBU3GN2&#10;LGQp+bcM/nUmMsOfw96YqL5mRyW4yTUitnBHBGecd6pCDYzGMhtp6HvUqBnbsF4289/eo1BIbPbn&#10;PTipEHmAlsAf0qkA9QQzEA4Bwccc07ylyTnk8nPOfxoQEAHtu5x6d/0p0Z3nldvPHrVFDI4sqy53&#10;N13N1/zipIcF9zDHPr2pTjKkjOOvrTN/ygAbRjJJ+ooELIQWzu6nqP8AP4U1tyOhJxtPIxnNOl2y&#10;ygnmIZyPft+VNabzcksDuxznpxxj0/8ArUBsPiZZJCgbt0B/SkjURozAYUDOR1/z3psJ8qVfLACK&#10;MDOSalicXGB2zkD/AD/M0EDw26NcHDdearkf6QZG+4wAAAwM+tWWVlAYDgdc9qjKmQ/L1wSM0DRB&#10;HGFyCFcHJIb37UZ3KdoLYOCCOM0SKyOhAyu75lI6ihCMHBOVc5J4zQUKBhmG0EjuDTo3bLsqKSM4&#10;yfakLBPlb5BnA+vanRsVfZkEjqp9aHoAjL5gGJCTk5OMc96sCMKFYHLj2pIo1RD0P0FOViRkDGCe&#10;1JAMCKyb5GVSDzgYBPoBRRIxGCiDjrnjAopgevtB1DDI9qkiQWq7emaY8giTDcjpjHWjPnMMcZ96&#10;wNGSJcx7dhcKzcKB/OvPvjLfy6V4PgluZFubKW5VTaEENKm4Z/75IBzivRljiiYO4BOOlcL8a/EM&#10;K+FRaxDM0s6KF2naqg85OMdxVJ2JZxdhdQ3YV4JP4O/ao7dY3uD3IPKkVhwzyRWgeKFhKPQ45rW0&#10;qznuoRIXzJ1JU85pDNnhxgLt/pWbp9utrqC3EvzKoxweM1owyBockEEdWPYVYu9OF9CWA2Ko3BgO&#10;DRYZQ1HUVvpWKoFGMYXgA1kzIxGfu981K+Y22Ahvp3proWbHPHGKGBEzoZMH7wHNQTWsbusgJAOR&#10;gU5kKynoCeKQwmDIzvIpAOmG+NI9pXaeNvUUwgxy+Xk7+pP9KezN8rDjGM5pBM28ZAJHPPcUCI5r&#10;sxKqLkEt1XqKpxHE4lK/OAQD9etaE0yTSMxUDn+Ed6ih2pI3I3E8A9aaA1orjNsZV7jAXFZsjsWw&#10;Bkk8542/41qQwsQdwyuOlZt5E6XKqThWGeBx1702Mm0yw+0SMwwQD83HpUNzCXkOwlSCR061paRd&#10;RQL5crBWJ+gpJEVNQ28PHnn3qS0ihaRPHKoZQ645Bq1ra28kkIiQxOij5s4FW77y7SUSRx5HVue9&#10;UmlF6nzAbsZzQWQ26mUDBwe9bdtYAqrg7vXPas6yVRhB68n1Paut0+yi+ztIGDDB3UFnKz2C285O&#10;eDVV8qQoXPp7Gr9+rOQ6ABc9+4quBnGcbs0ATRgyxgnmQjODVZYntC5VQM/lmrVrKts7uRvOCKhM&#10;5mGHXa+PXvQBNYnczbx26n+lQz5RiDlhn05Iqe1tnDBiMqe9QSMJH+Y8H9KCWVggmzlQvt6e1WLT&#10;ThctsXqe/pUZj2/dI5Oc461bt2mhxIq4Tpn3707CLFho6tffZ8jjOcVBqdtFp948ZHLNxgdPr+dP&#10;0W78rUmu3P7kfMDn71X9bMN1OLpHAjICkAZwBVAO0/cttg9Rxj1qveAfZ8IQpUdMdq1NL003dhPP&#10;GxAUgL6msa+UhiCxJHAx3pFLQyFuzbkfMEByFzWhbX0tzHGs0SxtnPy85FVAY3Z8jIQcEjvSLIoR&#10;3HCr1NJAncs3pSWQjGDjhgPTtVIIqyqRkAdCDj8qui5t2iOTuyOo6VVSITFnGSFGAAKbEySWVHZg&#10;HDYGMd8cf/WokvClqRb7hJnhu1QvCM5IG7HXuM9ahtNyKYSCW7ZqSTpbIyXelh5HJdQMnotZF9Cs&#10;bLKrAr3B7Vetrh0j8n5ecgYPWs++tmgYGQdecDmgZUeye4XzVbAB69KsWkSO4U8n+8fWpLctdARJ&#10;ld3G09auHTDaXHlFctjPNA7l7T9Hn1N0hhUupPLqtQ3DxWEk9lPCTMrFWfOMH6Ulpr1zpDypbtjt&#10;14qpqd5/aF0JyRlkAbHrQUVLcRpL5aKCKsJI9szeXIuT1warIvktlRk+tQ3Lukw3DBzzQBYJaR9z&#10;HLdqWNAszMDktwOaIgFAYc8mngDcGOMgUAV5IQXZySpxUAGXKHBPrVpXD7scnp0prWwbDY57NQA6&#10;JVh2sPvAdKbqLG4QlflYHigK/O5sJnHHWluB8/lpwoGCT1oAqyxecULcleeDzU8FtkBSuT/OkVdm&#10;8n5hTjJIkikYIHUe1AyRY44yc8YHPHSm3MyAjK43HHIp5YtkKvJ4xjvVacGADcSwzjpmgRsaX4jf&#10;SLaaKMM/m/Lt6D8TVCKyS6QyyYDBssB707TLP7e2yMgORnk8UTI1tctE5A28HPXP9KAGC08tQAD6&#10;5qoY2jJYnKtg4NWp71o02jkdAKjKFVGeo5/GgBYbk58lFGTxuHapWAhYRsSe/wBaqI8iDcdq54JH&#10;86ntLS6Nruf96QvL9jQBfkkiELAcEnO4c5qqU8x92AQe9MDHGG4BHSrcd6iQeWFBOTj/ABoApsHT&#10;jByOue1aFhqkS2zRyks3dTzn6VnxTllyv3WPHvgnNR3UIm2hvlKsGGOx/wAmgB95KJW/dqBHjp/j&#10;URG4D5gTtyCTxUjMkUblmAz1A5zVZlXG7IOelAE6WA2GbO9vUc4FPjIyytwe1W9MZYbGTzOSccfz&#10;qpGVNx5jnerNt3fTtQBbj1E2sseMLt755/z1pmp3bajdSTLI37372fX1qzqGlgrDLCjFXHzD0/zz&#10;WeICjqRnnGc+tACMiouZCPxOOfWpJ2UIoTG7PX2pJTuG0MeeuBSw4jRkKhi2PwoAitikT5OAq8nv&#10;V67uBNsKndgVRuFAk2qAQRn6UFhGAV4wcH2NIByv65HqDUhO5QVBKjqD2qAMC24UqhwwweDyWNMB&#10;0jtuKhSVzk4pu8OmwnBY9COaaZAFL7yi4yc0scoYqQ2fQDFAE0C+RMpBz365xWrZT+ZrJlDEJjJX&#10;tWMw3EfLkgc84/WkSR1RdrHC98Yz70AaOr3qXt5JsGwrxuXjOKmmZHsF3EBx3ArGhcmaQHJJ6E1p&#10;29pJIQhOEY9TzQUigVB9eOhFJzgAAK3v0q7e6bNp6kyr8x5AqOzQyEFxhj2oKK6yhHUMjEHrnsPT&#10;NMuF+fauNueQKklUGaT94VJ+Uj+Ef59qWMgH5duDxuPeglkUaeZuOR6jmnIjbeBgDsalIDKx3Aoo&#10;zkjFMLNuwFG3r1qrCJFZyRkj0wKY8ZdtrEZU5AFJuD7QR8yng1KkYYkggevHWmACLMxbpnrk8U+U&#10;KGAJ+bHNWY4lK7yQGH8NQTuuWfOPYDgUANYELyTtPQGkhzFGyrwvXilLue+4gdaI03biv3sZ57Um&#10;IilMisvTaezc8UqIPNYF2JPfsKAPNdfMILD+I+vc0c+bgL8ns1SAoPABxhexp8bFsqCNzfyqu7yA&#10;vhRxyoB6/Wkjbci5OMjOO4NADwChIHAJ5z61IAVwB0bjgVFE7FTx279anhRpgrAkAjoKAF+z7VIU&#10;gEDGetV3Ko+1jn/d6VMVK5TnPfjioXBLDgHHOetAFpUXySwBbrVYFQ3OVB9KesoZQmMepqJhjagy&#10;WwSpIpMBoY73+bd6L6CkDnzGVcgngkjjPrTlVgPnILDqOmadsJQE8k8YHapKQyHI2GQBd3Q4+8an&#10;dDuJIz2BqIbvLRGBfFXbidPsKxrkvkkn0HvQUVckEAgkn0pnLMcKrMpwCxwBTY3IRSr8g8g08FP4&#10;uAePz4oABlQQW3YA5HenKuWAD9D+dKiZViylV5KluCfemKojYPjkgdv8/wCRQBYeHZuAbAPU9cVE&#10;iJEBtyR6k088spB+UAjb2PpSKCMZGBjH1oAa7M5ORgDgbR1pGGzrnP8AKnShhgqPm6nmom8xkbAC&#10;segzQA5CAwPJqSD5ZNjkHLEDHpUaKI2CEjf6Y61J8xcKRhlOc0gLBjlhEkuN4LZ+nriq7FWCkdB1&#10;3c5rb021E+lzNuBfkAHuayWgSIEADJyW2+tUgI9jIgjUeWBU2cLtwPciovNZsjPbA/8ArelaOnz2&#10;1niSSDzSOvpTsBn4Zc/3uw9aUR5H90njFT3moG6vZbkIsQY5CKOFFVPtP2w78kAcUMCdYkUYznd2&#10;xTZIvs6tk7hjoBk0kJAx1OB1qV5Twufz6D3qQIAFPPIU+venwuMZIBHpSbgCBu3+pIoxmT5V4oAY&#10;SGctgDsAKAgcEE4579qCFJOA2RyfSnclsgZIyCD70IBwRZVJUDK9j3NWBAq255yT6c1SYLtzIMbT&#10;kYP9KkWYnAB460WAQkqyjjj86Y2ZPukZznkcVIoyxJyCQcY71CwLsgVgozycdvSmSyUTZ2jaNw9O&#10;9RmTywVB2oeTTlSTzyyKPs4XOe+aUlidzkKucKRgUiRjoN6sQCfX0pAqwjO44zkljmleNo58bV3A&#10;c8cgfWpUh83oDz2oNCNC7giNuh70N8wO4Z4IwfenNERIOOhwMdBS4Zf3ZZRg9V60AMmiZpFAlJHd&#10;V7+1SDasSAJ8oPPPXmod5QM+35sheOv1qzbK0oBHJHPSmhhHbmdTgZbHFFvBvJHr3z096lEjRsSS&#10;q+3eoZXVjvVsMeDg4zVCJp2aMhEIlU8kHrShUXBK4OemarwsCzMwPPTNKin5iM/jSsJq5JcuJgoX&#10;KqDyahhUJwRux6mldhkY4Xv3pUjErEo4OD25zUkFkz748bRgfrVZXDPsA2g+v9aHBDjnaT0ApXi2&#10;sMnpk47VLLSsMbIbhh6YxTx86qHYgLyeetMhQ7QxJPGSe1OZuV6AEZDAcf54pDJnzKi7F3Pnoewq&#10;S6iLJHt+8BzVL7UUkAYgL1q4l2xQMQDnOT1IHamhkTS/vMAYjI6epoaRWYbF+tIUKg8cZNIqfMC2&#10;QOgxVCBAF+8dxzkH0pEPORlip4z2/wA804Kp3qp4OOtMCdMA7zxntwaQCb1UrkhWc9B/WlV/3r5U&#10;FSPlx1NKSuzk9TximMmAu0YP0zTAeJDna6KjDtu3D86UMMHkZUfMDURl27lAxz3puC6BtgZvunHd&#10;aALVv++lVAuc9M+tPlgQz5jUFuAfU02GdVPmqRkdMe3/AOqpdPuhJdsVK4U4bPXPp+tFgKjSFpHV&#10;VZ8dcHp7cUh8xixPzc8KONtOv5l+1kISJASSvI49aYV8sKmCxPQH+VFiGWYb0pbPAFUFuhPXFUhM&#10;fMIIYNjrjg/jUkkOwBQAx7Bup96SNM/LuPFSIaCQCQpLH+EH+tSIDjeAW5+mKjMLFNylhzgE/wAq&#10;s27Ha6SDHvjmhFIjkIkPIy2OnemDCsoPKDjipZAsUo4wSMEimldrOuMA8k+lUUW4ILeUszyFVA44&#10;71WaRgSGy3uafLHshDBgEHYVV52blB6d6AHsQZAWzgjoKYysm5R3521JFlgpJz/7LRhyRjDHrkUA&#10;RmMFdysAMYxSRRGYbQQpA654qXHyHkNuP3aQoysm4qOduM9KloBog+ZY1we2Pelt4d1wrHOV4HNC&#10;SPhjgr2B71JCcszFgrlSQMdaVgLcvlyoYgSrKfvdDVOdVjRQB93q1Su3qKryuqHHVOp9qpAPDEsV&#10;Jz0wT0poTLsCQcfwr2p0aeaUTG4scYHf2p720lgzRyEK3bf1/wAaTAaIgxBIIYdATxTCqBxvJAHY&#10;GlRjHgnI9OaWUrJICPmB5GaaJYkjLxk4GeveoGjLOQQTjpj+ZqVSbacyD94egUds0u4lzwBzximJ&#10;EBcoNu1mbIFTlyANnGQN1Eg2Hcc56/Sot5D/ACfMhHbpQWOW5JyCu0Z71MoMTDjCd9tQhVKlkbPP&#10;fqKk+0MhKgbiByTyBSAe0O23Lq+WYn5T2pjctyxCgYxjkUiyp5ODncWJOaiG5z14PX/E0APB3gBW&#10;UletPfe0ZZlGwcZqZfs/2Mq7MJM43KM4qjucjYpYKBwT0pksRf3jna3y5IGT+tW40ZYR8mYz0YdK&#10;r26F8lgAADwTx0q5bTO1ose5jCrdPQ0AhxgIh6DcagUNHxjPPWpp5ZUCkkYI69cUiu4UKJC2eCfW&#10;gofb3ZtLuCcKHdGBA9asXFwb28M7uVY8FMcYqtFEJA7biGTs3FWNPuLeJmE6Elj8w7kU0iGV5CpL&#10;GNtyZ9OKh8s+WfKQL6gdz71LcTRln2KEUnvUMNy4QKuBk5Jp2ETiVBGsca7GA+diOahicRAY+6c8&#10;Uxj12naT1yaIVLBd3WlYC9EomIBOFx16c1Hcg2rmMPnr06AU0gpEo5Abn1pkrFmxk89zTsBECski&#10;suQVH3t2QaTzGUsVXkccUk8EZTawBUDpTw7owKgFCOaSAaxIcEgkdetST3DiP5RkHnPpUKbwSSMq&#10;DnFWJWa6O5UUIBggdaoARUcKckE+gpGHzMrdumBxRFGVYAqCD61PJDtgLbflz3qWBC0cbLtOc9Cu&#10;M04xrBEuCTk9qjVi52ng9MelIEPkJvJO04yaQEgikwVQhT1HHFa9lZh4pmYblUZ3HofasMSuyFei&#10;5655FaWm6i9lY3EQxIGwPnGSOfWmgM+W2CljuYr0601ZkACiQjIwcmnyO0jYHA6k9ue1RtaxjaFw&#10;dpyc9frVAIEAYnAx6+tEe4kqEBx0zTy69EBB/mK0nWCGyLlwrgFj64HpQBr6MltLY52oJhlXGMEY&#10;qlq8KwShVwd3PXFV9EkEkwbA7HcTww9RU2vRrdSRPtJKkjA9TQMzc+SwU8k9qS4UsSGbHoOlWbqy&#10;ayRHcdQSPU1Dck3ByAPuj8aBAFRYQfM/eK3INPklW5iUFfmxxjiqgjbcCTyR0qRSzHAGcdxQJjAg&#10;Bcsfn/lSOGDrhshhnimlmWQE5A7rUjnZISRj0HtQSPtYlWfbgDH4V6No0Kw6dArY3EZPvXBaBafb&#10;b+JOCpPO6vSEi2KqDovSglkV1aJNE6qeD2NcJe2ItppUIy+7jb6V6EVKqT7YriNdVre7ZW5J5qkS&#10;ZhtMwMxJEh4AHerEUSxW43jDnsOeO1QxXZUMhwQOcE1fSWO5hQkBSfeqsK5nEpGSMHB9+Ke8sUlu&#10;iqCHznp2qzd20duGbhl4IIqnC4lPynCnuaqwgmUmPYwAB7g9qaCyIPJXcRyRVi1SKSfy5SAjccdq&#10;ikCQl/K6DjcDQNDkeV4syfIp9DU9tFvJcNtAGc+tV44nli3MuAPTkmpHyDsU4Ru59allE1iF852Y&#10;iNQcnFegfDbwrF4h8f8AhjSo8vLdXqyyr0xGp3MD74U1wNsEiaON1JBPGK+kP2O/Byar8SdT1yYO&#10;0Gg6bI7O/RJ2O0f+O7/yrkrptWPay9WvNnlXxS1xNZ+Lfj2+jBiWO7/s/Znjbbjy1IPbOD+dJ4mK&#10;aJ+zNbQD5Jtf1GN5AeS8SsSAfyWuEXUG1Xw3e31y++41KaSR5iMb2kfr+tdz+0eF8NWvw98Ixssc&#10;lno5u5xnABYgZ/MGuKMdT6bHS5KKiec+H7s3uo20PmFIlb5cjJI9Kua0fP12cSMGZTnOMbQe1Zfh&#10;Mefq8XzFdpzvHTFX761lutau3hUshP3weD712o+UqSfLYfHcmBMuSRnJ4602CY6hcMQ3A9T+lNmz&#10;DalnPzdPcH0pNPhaJemSc9PStEcTLEsew8DaR0Nc5emMSTINw+Yk5HeunuI45bYlZA2CQSOMEf5/&#10;SuWvQJCwEnyg/masyKcCRRODJlo24JA3Y+oPWvuf/gnrMsvgHxLoaSfaYI74yrJjG4bEXOPfr+Nf&#10;Cc0ywyCPaXX9K+tP+CdPi+00fx7rGk3DyKmoiO3hBGcSfMRn67QBRO7psxt7x4v8ZNE/4R34s+Kb&#10;S6t2tt84uEWUfPlkQcDtnjP+6PSuP0u1uo9cjtrW3lvbt2HkQQqzySEgfKEAz0/nX0l+3nYz237Q&#10;VpDa2USA2STNOw+ZwyFR/wABDoTz05x1FW/2MdfsNNufFUMmlm5vTbpNE0EbPO7ID5qhv9ksMYxn&#10;NcmJqezoqZ10IXnY8l0nxB9h1NLG6tLm01GE4ksbiMhlP91lxx0716domrRXqyNFGEV+jnqrf/rr&#10;qP2kPh/pfiP4faX8Q9Cz9vZVm+1wnd9qhz8yt/tgZznkbG9K8W0LUTZW8LRztPG653Yx1ryaVZV4&#10;8yPSlFxPSPDes654avZAk8dxpwUkxSdv931zXQ3vxRsVyY7O4jkKnkoSD7ZFebRahNeuQzsA3bpW&#10;s4bTLAvL++3DIiQbnJ9h1Jrfl6lboy/hlqN5pfjvXNf1FIbvVbiPybIxqA4DsqBe53AEjPufWvoH&#10;4ueE/Di+INK+Ht9bS/2vPpx1GyvWP3yoJkTPYna3XIOPpXnnwY+G/wDbfj7SPPEgurW5XVb3geXZ&#10;QIdwEhzw7nAC9eCSMCvRdfuZ/it+0XNqVgVFh4dsJFluZOBFEAQRn/aJc/Q1508QueyNlQfK5M8U&#10;1fS7HwNp8cMUcsxyEZ24x+H4VwDXjXd/O8uGUPlTjHHYV6b8Trlz4eluhhVubtm3MMnySxKEfliv&#10;JnuPKQdeM7Sa9On7yPPaJrq6jM6yCMsw9elYuqXDXNxFGEUSN6HpRPcyXj/N8gGOV4PXpVHVL1rX&#10;VbaG1XzbgqfkyOnHJro0grszSvoSX8TKphiwZG4C8k59gK0fCsEdlaO95JHG5wu3cW4+le7eDP2W&#10;Li+8Onxf461ODwhobxCSUyAeeykcAA5C57DG7J6ZrR0zxz8Hfh5O50z4b+JvEVtHn/iYSLHIrgfx&#10;Kkko/kK8941OVoo7o4RyWm582rPPNeXypiSB/usOq8fpTtLsmub+OzR1eRjtEYI3bj0GPc+tfSWr&#10;2/wp/aJsxqngic+F/F0CFW024hFnLJ1Pzpnax4+8pPue1ea+A/D174Y1K+F9B/xV2pyNpWn2ZQKA&#10;wxvnHso/i9q0eK91tmH1ZqVmN0n4QeKr+GFYNJjmcyAbvPj3BSfubSw5P1rvrX4CfEn7MDDoUtuh&#10;5KQFDtHsC2PwzX0j8GPCekeHrSDQNCiS5+wBTqOrSDLPNjkA926/Ssb4kftSDR7y90jwZZ2up/ZM&#10;rPq97KRbKw6hAOZMdMggZ6ZHNfLSzKvWqONNaI9D6ok1FbnjEH7CWofEGEavruqJoOqKxeB4Iily&#10;hA+UkqQBzg4wT7iuy8N/s6fHHwzEIpPG2g+KLGEkxQ6sZFuCB0zIseSen3mIrzrXvjn411jZHe+P&#10;7+Ld83/Eos4oUH0cBXrFg+JfjaEPPZ/ELxIWHQTTpKMf7rqR+YorRr1FrI9GGCqJe6z369+GvxI0&#10;+4a9uvAvgzxb5n3rf7QPNH1aZAppgs/ixYAxaf8ABHS4ICQdtlrFjbEflkGvGdN+MvxJtYi9n8R9&#10;SMjjLi+sLabB9BuTj8q1NJ/aG+Msd0gHjLS7hVyD9u0uJd308tB/SuF4Wc1ZzKlhsRHYm8V+D/jV&#10;qvixNRfw7qWhxW65is7S3GoD3AlUbV78qK47xl8PfiN4qvJL/VvCvii7MYKB5bbiPPp6D6CvZLH9&#10;pz4tWy+UP+EO1EsSVa4juI5CPTCHaK0z+2j4n0mEprvw+h1DZzLNo+pYyvcrE6Et/wB9V6lGc6Eb&#10;KzOGph8RP4kfLR+D3j7S4Lm4Xwpe6iqjpaL5mz/eCFufrXPS6feJeeRdaZeWFzjhLyIoxbuMdvx/&#10;Sv0H+B37Q3wu+JGpyafoEUGg646nzNKu7JbW5Pr04f6KxOATjim/tT/BG08Z+Dptf0jT0TxBpSFw&#10;1uu1p4MfOhA+9gfMPoQOtelQx1SW541WhyOx+dE8Ephcup6lQfpUcUOY9+8MMcAd69K8OfD2f4g+&#10;NbPRfDMEsssq75gTlLM5+Z3PAwpGcd8gdTiveD+wEW0zz7fxj/xPJDulM1putX9toIIH1yPavS+u&#10;xW5i8NJHyBcRNCgxnJGSelRgoV+b8/6V6v8AFb4B+LPg9dRXWuRRalpcrEfbtOUmFT0CuCMoDkYr&#10;zNrfzJAEiAXA46cV306iqLQ55QcHZjtNjkmk2KMIevOcVfuIBYgMzjeG7VLYCCCNgg2Njgd802SR&#10;IbeWd5BJIx+6wxtFaGVj0r4WeE5vF5uLy91E2Gi2C77l2xtOOSM/TmvdrTwrrnxR03wjqulajb+G&#10;vB1hcG/SGVS9xeLGQqZTjahAbkn+IHB4rzj4I2NsngjwdBqAP9keJdce1l3nh1XfiNj/ALZQCveb&#10;Se7f4z+K/CczC30648PwSaJDCoSK3RBtkVQMAEuwPHZQOwrwcZinCaijso0FNN9jb+DvhhtU1i61&#10;mWdptOWQi2iI+ViON3v0FS/HPxldahbSeF9JiIkdv9JnfgAD+ED3459K7H4ZGPTfCOj2kCqGjHk3&#10;CDqrjrn8c1wPxTmi0/x3K5A8t4lBPYMfWt6crmElY+fNZ8Op4XtHub3YbxgSqlsGRwOAPqf5ivmz&#10;xLq9pMypaCQxK7/fbJYsc8ccdfxx0r0D4w61J418b6jLc3Ug0qFvs0ECH5WVeGIPuec/QVhp8HvE&#10;2taM+safosracNrJGhHmypgkuq5zgY9BxXoxajuZ2bPNtccWen5ycMcD8fWoPA1vl7lwgL7QMnqO&#10;uQf0qr4r1JNS+zfZ1IhADKDwchiD9eRXQ+EbXyNNeUE5kbcW4ziuxGTNI4KBSpUHrz39aXIKhgc9&#10;uD2pCSSd5CsfU04RjZ028djQSMKDGcj1x6U2FCSc8gc0OjCMAAnkct3HepXUbdqnB/nTQyJgfMVu&#10;oJxUsaEg5PPpTDJhgQMJ047VMMIFAG/I5PpVADjJUfxY6eoqNl2YJ6DkVIxJJ+XBA+93xUbhyQMZ&#10;B/Sk9QI2YkEqeoyfaqcyFgQauyKApHQ45qhJMWKgIfzoAgMAz/s+maleIJGApwO+Kla3+ZeeSOBT&#10;bgCLG9eRTAr3EiJKDux7UhnzIe5+lRX1q9zCAmV77h1p9rblAFfczYzmgBk1o06jaCGzncOtNjZ4&#10;VO5csOCDzWhGCqlvr+NU79A8T54YZO7tQUigl4uN2Am7jpVG+ZSNoKgHnp3qpJOGkcvldnf1+lVZ&#10;bhp8EnA56VFzSwsygISR1Pp1qukZwAeRnipZp2kIUdB0x3qB5SihjjC/Nz1qkWiWR2dhuGQOAKUb&#10;XjyHIyegppDE+YWOGGdvYUsYOMYHPr2oGTjKlQSGX19fqaaEBkLggn/PFCRAZ2n5c9DzQ0QRhjqT&#10;1qJDRJvIT7rEjnBpLqLfHu79SKeJljZQxXOMAGoHmDiQZxjnPbFQFzf8H3GxJwBh05BB9a1XmALt&#10;IM+nGeD3rB8KAzCYoAwGAW989K3Dt3E569zTLEIYRL/Eo4A600KEjbceQfWnvEuwFDkEYzjk1aGj&#10;PLblgvOOeaBFRVSUKc4I6e9W4Ickcnpux71RClQQTg5xWlar50seDjdwM8VLA4K+AGsSkIAT0x2p&#10;+PlIwdx65NWfE1k1l4jkV8qWXOB9cVXKguCGx61aMRqExth8BT096cCS5LDaf7o6Af40IgZuuc8Z&#10;x1pSBsZc4J9ByatEClyQFzkdcE0obGQT8vvQDhuQenQ9vrQc88YA7VaAaU8tG2ZyeQWOaryyFcc9&#10;RyPWpJJMkgnHGAD3qoS2RgZB/ShkscHMhJB46ZqyqqMA9D6dTVRRls4yOtWFcHqmD2z0NCBFgHaO&#10;R179qg84g8cEcmnjDAqWwPfrUDqxUBGAwe47UMGW4FLckc5z1oWNSmDk8Yx0pIX32wJJj3DkdD0p&#10;6svBXvxtpEjjyfu4A5AzUoAIVmGSDkLUEhVsE/KAOuTinhgwII6dAeOe1NATxRFVywyT3p7plDjO&#10;B1GP84psbkDLfUVIJXXeTJnPABHH40wKkgJcKCysckf4VCUwODgHggVMJXUPl9wPc9qh2nerNlgD&#10;270MCNWPQpz13Z/Slkkyw5IJ+Uj096R2USbkz5ZwDk89alwCgZQc9Oe9TZgQkBgVYAg8dalUbSCM&#10;n2zTMYIO8EenenAYK5wwPBPT8qpCJUXIYYyAOgp9u6hdpGVNEauwIxuyOCOKVSI0yAeP7vY1SGPL&#10;JL8mxsL36frSt0BByT/nNJCpTnJYMenXFI7qM9yBxiqGDSq020soPoTUY3BPm3NknoAO/b1H+eac&#10;Nygl9pz931x9KaxwPnYgds9qYgLhcdVDEn6j1/OnthIwoG5wcimBuSBkZ7+ntSso2k8pjjpmkSxw&#10;5HJ255FTxgICylc46g/59agDkHae425wMCpsYIJGV79qBC+ckoEbHIPXPTFIemAMcYGKRvLO5SpU&#10;EZyBT1k2qpkkyx+VUAxk/wCNBSIDIqMIzkOMkluh9aMbo2CseR+tOdBI/wA3TpgnnPpTLdwJC3Dd&#10;sdsigZJ5bMiMxHTB9iOlNjiYOW67+vHU4x/SpPs5YFn3EFvlPTGf/r1ejs5EjjKASH+I5x9OP89K&#10;AKci7CpAJJ44/rT0i2ZOd4P8IOKtPasFc7Nj5zgnv61Tk3LjjBpXsA1zsYDOB70UbWdS23dj16UU&#10;rgevTEA7T1A3U6CdJSV2tGy44IqrKGJSVi6qOvpUluxbK8AVKNDQ+zNcLk8ccEfzrz743xQx+GNO&#10;lmXDxTLFDIvBQE5b2PA716ZaQXDxcKTjBwOuK8x+OzTN4VtbEWzfari6UwzMD5UJHPPTJIyMe+e1&#10;NGLPNrK8EnlhiXB4B/iP1ro/DQ2zXX7zAKZX6+1cFbFrXVRDLJtTGeTwx6V2WiWU13ZyScgAAjcN&#10;uQSc0k7lWNWyi8t5PnLRuxODzg961dcL2ekRMlxGEfqhPOap3aJBpsRWRWkY4KjtWHMzMnlSuxJ5&#10;XPOKYhBN5mHDkH0I4+h/OpFUOEbqD1A6gVJbaY87ZQEooyxA4Wkli2oQrYHpSKRG1otxKNufWo30&#10;97i88pOG55q1ZXaxSB1GCOcHqKtpmOCW9AI6gHuDQixuoeEb21sY7lI2dCOS3GfcVyzygsWlAAj6&#10;967VPE88vhua2mmYqybcJ37c1ykcCSblZlU+/wDWpYEEe2Mgn7pHGe1TRxpIRj14qF0bcqkAq3p2&#10;qz5GFUozBuppoDdkixEoGTxWHfgxTYbJ44Pat7T7hLhlVt2zgEmqfiC0iifAyCP1q2BimNjjPQ8U&#10;8P8AKhByq809IyQpJyBSyQFYQQMbjipLC8uhNGGUtkelQB/LIY9T0pUHzbM5U9afdRhowQMY4pMa&#10;LgiZrdWOdvf3qzp11dQxNErnDnrjFQea8dukbYx2zToZwF2scKe/pUmhLKwXHmE7fWmNscKYySD3&#10;NbNjpCX9nIxYYVQxFYEyOOU3IVONrGg1Q6aPYuSc57inJYie3DMm5QQQaa8zuoUhTj+HHarKzmKE&#10;BTjPUdhQSzo9N0SS80tplwXCE4bpjHSuNcK0wZdyx4IKE9M12li9zZ6VG+4mMqee1cs8Xmzyqoxu&#10;b9KsRBOyx4QHCL/EppTcGZVgXd5RGcjtU72CsWhGNgGCexqrIhilKMAAvp1NJksbO0iuCo5AwM1H&#10;CN7yAufLB+YE/d/CtqO0RdNJcYd+nsKzDGsb4+8vfnk1JJ1em6msdmIcnbgDjoBWLrTKkg8r3NXL&#10;NEcLtGFPJ9hWfNAJpJVLnfngn0pgZUrPKnoasIdli6svUZ3GluIRbqpyCzdqe15b3WnpAFBfP3qQ&#10;Fd0wFAPGM1PYSrEzKRv3r0PrVUxl9pVmG3071JChMmwnB7mgREzuJDk43H9akL8q2eT2qzf2nlBS&#10;/wAuRwfeqEk6hVkcBPUE/doGbFrFI0RypPOQQaqX4knZi8jMenPatG0vo/7JZkOZAOeecVRuUYwF&#10;wcE84p2AdplrcPJ5kQ3EYJA5+tWrm5kuLvPC7RtwOKg0O6u4W327+U69Wzz05FX9Ilt57p5J490b&#10;dSeOadhGfLaW/llpHLSN2XtiqCFoJ/lPydPetq+tkDuYwT3FR2NjFLDuLAsvNSMp2qETq0mcDDEC&#10;r/inU7G4hi+xxEeSu5mPVm9Of88VkX8xhLMpz7Dj9aqwzvOwJ4HWgdzQ+yNHbCXOA3ODT4hvkUHr&#10;VkXq3VibZwFbIIf6VRmXy5DtbdnFAXI5oBDIzY5J60wTFwqkYJqV8spLZx71Z0qCOW/j3NgAjgjr&#10;QFyJk8iRVdWVSQT71XukaSRSBsHfHetHXpkk1kQHGFbIA5FULt1WZRk4bsKC73CFdwx/I1JeQGEr&#10;uGNwyT7VUKCOcFdwUdSK1Z7Zrq1X94DgZ29xQIh0vUoopdkz8Dp70y6Jec7cY7YqkbLMeGAwTzgd&#10;6uWBhjIY7mBIzt7CgCG2uGgufMSMoV4Ge5psskrZuJvvE5IHapL7aLhVRiYwc8j731pqIrKFP3Tz&#10;zzQVYZ5e5eDkngAH9atn93ahWALjgNURKA5Hy46CpmkW+2qAN684HtQSUgWLbNp2H06mr9vfPb2r&#10;wjHJypb+H2oAED7CuCOc+lRSk7s/KOfSgCuxM4yU2SdwDSCLaynOCBgD1qdTkY28g9R/KnLFGwO7&#10;schj2NBSIxGXRX6EHH4U20aOSQK7BFz97OeaWSVktnAO9uSAO9RlEggBiGA3zE5pFEd4mJFIxKMj&#10;B6DH5VOmx0cEk4/ziq8J8wE+vbvVmCLBbvxzmkyWQxF4SDuLDPBp3nJgA9euKmmseBIu0A8hT2qA&#10;RYyzghh0xRck09P1MWtuRINy4wOeRWe10bxixLDDFcH0HTpUbRO+w9AWyeelPZfI3OecjnPaqGSI&#10;QzD5jhTux6+n+P4VG0h3uR07dsVJGpkY7jgtzx/OnyWoRsknpwM8UCGLC0vz7h0xz2pbqICIKQN3&#10;v/SprR1UDKbAD0Yc064b7btZMYzjg9fwoArwqN2DkdOtKQCSMhiTjAFMuG8pPKIy2ew/rUkVuiRk&#10;uwBQfKDycUASNYPLHwoYd071Z06wWVHbYoIy3PY+gp2jzhrjdnhVOM9/QVUecR3TorrkcFRQBG8W&#10;07ypB557molfkhicjkEjNJKrKWOeffp9aZbsP4hhuc+x7UiogYgJElbDuvQY5xWjZXpgkDZ46nJq&#10;nOB5I2nDHJOagRnBT5cgDrTBnQa5qp1aaCcEFQuCCOas6Ho0mpwyToxHOFIHH4/59K5xpdq7QwWQ&#10;52+mf85rsPh5rqaas0F26jALc4ABpoRgarYmymKSoY5Afujow9azxvcuAQo3A5I6Vq+J9cj1nUEY&#10;MwVSVQAdPesyM+WSApJwfvHNUNCvEvKn656jNK0TCPdjavr/AIVCZAyMAMDOOPWrEMplAQnOOi0F&#10;DYQudx6A9D3qWRgxVuB3OOlREgqD0FNCGYY6DsRQBZklWSQbVI+UYOf5UxiFYbTmmPguu3kdMdqj&#10;OFlOSRkc+1AEwJzzn6ZqxFcxRoUIBOPlaqafMBkgEepzmmuAig4y3QD3qWSx8rjO6MDGeppzMMAY&#10;61BbxskWGGW6nFWV2FaRJX+bcCvQdaUAvcjkDAzz3/ziiU+WQFHymliI3jC/Me59P8OaAJpNskZX&#10;rjj3FPt5Vi+8Scdqiwu/IBUH0pC4TOD6c4oAsTKpkLqSRjk1Tf5twAJBzkVKzAYAI75AqPYRyR+d&#10;AAGCrtZTgdulJJllAU4wQQRSsC/THHel6MuOO/0pMBm9HnOzJZm+YHsP6UobIAzj1xS8M8jLGFLY&#10;3ZHB+tOjQb+RzUlIjSRfMYAHrmpNxEbd+aaqHeSBwfT+dSgcbR16mpZQAAopX+6c/WmsQSN3DAZ+&#10;vNJIdrYHQ+nalCbiUUYI4/OhAWpboSWSQlMSAnDjv7VWUs2zeoLKDwKUqY0GBTopFQNgfMDtIP8A&#10;CaoBqqwUbiSTzzUTlkbb684xVoPu+91qBwdvG3J6HHegBA2cKQc/3sdacclsAjAoBL4GASvXtTCR&#10;FOhIw3b0PtSAdvAcAkBj09/pTFIiBXJY7up5qa4l37QBwv8Ad6UwHHuTz1pgXLSWRFKqxjHoO9R7&#10;G2uRgL2yeoplvNhSGHymhV3xuCSAwAGewoAcY2cKQQM9AKkViEIOVOOe1ROqLGgLEbeQaSTcNuP4&#10;s4zQAME3ckjPrTgNkiqc8jOf/r1AQSY/NAJA6DuafCxYoMnA9aAJ0j2Ekjgjg571DyG3dGI2g96t&#10;ylZWBYdPujPFOk2NbEElX7d+KdwKIUIqLgkdAakjbaRjgjim8oh5BYcjApBEREp3dz9TSAWeNnJw&#10;zIc/w0INze/rVlHU8dD71CgVWD9QP4aCWRPGquFJ5POO5ojcwjIOB0yadN8/IOB14FMPylhnbjkj&#10;rQSKwLyhj8qjmkXdlmPTpjv+NCOHhEo7+tO8sZAyc4zgUFIbGMnaCck5OT0p7JySfug/hTnU7cd/&#10;f0oZsMUOdvsODUlCcAksfm/nVmGVxGPl6gcHoKhkAAH1pCkpRirbynP1pibsLPwFYnn9BUG5kY7j&#10;+PrTlGV27TuJywNMlheTbypXPzg+lMVy9Z7Sg3gP2GRzmi/R7a4WJlKOBkrkcUyBkhuFJbcgIOMY&#10;5q3eSQSwyFmzdscbieAO4FBRl43szHIz+VJhlPz8kc8dKcM/OOqLwvvUmBHtU9TzjrQAKCASSGB7&#10;HsKcEEqn+HJ6fzqSZ9sWQvHrUUY5BHVh1zQAyWMA5PLAYwKVSXbzMknaFztIO3nrUgtX8okkeYSc&#10;E9KdApMoGdzEZbHSgBtuhWUk4K4zk84p00WELNJknoKJXMQccAdcAUboWtQXJUHhSaAIAGI3Bs8Y&#10;IWkDcZI/Cpo9sKJhT70yeUGTKigAwVG9wSyjIFSxKZXRT91+1N3YUDALd8mpoVZkZeMsMAf3RSAZ&#10;J5a3HleYTtyRx1qJtwBVgcdvpTslI2O4sU/MikV8gMPm385POPamAQ5XtnHOMUplywKjHOcAYxU9&#10;vGsoHPI9RUH2UHdskJJ5BXtSAklla8bfKBu7tjFRI5jjG5hnorf/AFqWS52MHbAcrhieQajYLKC4&#10;G7AwAf6UwIrhRAcI24Y5Y9aSJjkfebvjNSFcucoRnv0NKgKgjGFzjmglgoVeUG3I3HPOKRRtcuSu&#10;cZIxxihR5gcdhzx/KhU2Aj8eRQSOeVZgWICHGAW4JqOA4uY2OTgbTn/GpcB04III+9UZKpGDuB5y&#10;CO9AFi7mEkm8AKVGOnSoUiO4Fickcc0qMz/NIcYOSPWnHd5ZdWIU9BjHFA1uNVi5cgY28ketOAcr&#10;uIZdw5J9KhtZMSsEADE/NuHWpgXUEmQMoJx1oLIYy2H8whipxgd6sx8oQ5+U4J9arTP9xgSGyOmO&#10;afksGK/ezz6UASshBHln5AOlMKurBVOYiMnPX8KYBLk4HGfWlZZc7Ry3bHSpYCjdhiEOT14qMsWY&#10;LtAyeoqQb4xkAbcYbnHPpT49rADhM85APFITYzyAJC64Qjt2/KmSpt8sBxleW4xmppF2u5HRhx61&#10;E6DOSDgDuetWTe412cEBPnUHBI7Cpo1WYgs23j5TUIkKpgZAPYcU6FwYyCMnqCO1AiS5DOB8/I9a&#10;hjiQszc8KcDsKmIGN45J79aSMIYcncHHzMvYUFIFDtJvRgm1fl44H/16Jz5zAyZkl7ZpY3COMgY7&#10;ZpruRKXbn60FDZAACoxnuDTYWVthJI2jgY7VPbeU+TIMj2pIyjvnG0DjBoJY1GCZ6kN09qJVEhIx&#10;0OefWhxskbdjb0C1MPKaLJG1h60ElaQFGBEmV9u1KOCNhCg9fWnWjqiTblUEn5VI9aSRlxxgL7UF&#10;IYxChwiDnliKFZSOR85+8STmmlPcnPOKckRD5Y5QDgUFCN5W47S3y8njmnEh2yi9vmzUjxCTDpyF&#10;5I96VJAS3GTjGKlgR/ZwCR6jnjNOhJ8nGcuvc/54pUTymOSCMnqKFB+YMORwKQCRMwmb5V2dRT5m&#10;8qNXwSvp6UxMKcnhR61NNMk8BAAKngA1SJZDsWZCx3Y7H0NLbeWv3vutwD60LGYUCsTsPPNEbozF&#10;DkuOnHFMk07ex+0RswIGBkE96yJ1Hmq/b68A1KJZlc7XJ4ppiSYn5g3csOlAECguCGOaljjMSZPU&#10;0skRERMZ47/WkgImj6kE989PrQAKxLY4LfnT1GCc9egxRb4jX94wOM9qRNgZt3K+maALDxCdCMhC&#10;o4bOPyqsFBkVRId+OV9Knhy5KkfLjoTUTIYpQAoXAwSfSgBrW3IJJx296I12fKcsfUmpbiH7Ph3f&#10;5XGVqFW2sxGCfagBwTcCBj6elOtY5NhEbDzBnkenvRu8xVzkDvxTn05UG+OQ++D0NAEX2mTcRIdz&#10;Hjd/WppJTIq5PyjtnvVWOMpBh8uRnr1NSLKpQArlzwQORTQEsDDIx268VqBrC9snieVorwcqhX7x&#10;rKiyT1CnPft9KVmTeBnEoORIOlUANbCJwHbhu45xTZt8O0IQ2Tz7irEe2MN5h3yOf84qpLMRLjoO&#10;3vQAqxFuRyPap12EN1ABxnpT4wbaNSyg7h0PeoXLklgdygdB2oAjmcx7SgJI5wKsoJLqURxjeCOg&#10;GabFGJsM3KsMY70TzPp0hZGwTgDbyMe9AGxpIS0nNvhi3Ugdqs6sAOCCO4I9awLG4aG7Wdj8xJPy&#10;njpzVy6u3lYg4xmmkS9SuZC5+f5sHoaZKd4GxSuDnANTsibNx5OOlQLOdh2qN2P4u1AiOFTOSWGN&#10;vv0pxjQ5wcKe47mkcrCAcfMewpDF5aDBOB1zTQEUsasAgG4HHNX7pYikBQfNsAOR0qGNFOeCOenp&#10;U8VpkhVOQe/pQyWa/hbTmW8EhI2HkEHpXajJcgjt26muX0+5isERGGCP4h1NdLBcidUfIXIwoJ5N&#10;SIey7cKP4ueTWF4gt7eQb3wsvt1rV1CRoA0mQGHpzXH3l610ZGfBVe9UiWZc8W2diuMDqasW481A&#10;wbPPIHcUjIsi7lbnGeR2qSy8u3G0EgngrjpWgiK83ICoOQOxqK3t3dDkYGOlWpWRpAM8sMjvVmC3&#10;UKXd9igc0wM2G3YMSBjsKUR/OfMAOOhAxVsMu9gACDxmo307D73kGF/5ZnpUsBgVgRuHln2pJlZ9&#10;3lncRzmrRlj8r94MLjO70ApRKnymH+L8akpOxY8P2DXt9aiTbFg8lq+l/hhrX/CFfsdfGLxPGpOo&#10;X001hGynB3viJWH0acn8K+dNPiKSqzHKkcg8DNeoeI9XNp8CPDPgiORibzUX1TUBFkCRVZmEb5Hq&#10;0f8A3wK8+vPlkfZ5XhfbUYvzPMvDnhxNU1DQPDcYLyXVxFGgcZPDKxOe+OPwFUf2jvEzeJfjd4k8&#10;t1ks9PZNPhOOQERd6j6SeZXpXwcitdN8T6r4v1FhFpuhWUk6Ox48zGOPwJ/IV85XOpTazc3mp3bF&#10;ri+nkupn773Ys36mpp6rmHm8k58i6Gt4SlaO5MikFSCpJHHerl1d3EjtFuaNdxzz1NZmkr9mYKjZ&#10;3Z4HTPrTb6ZoZVAOQ4Jz611I+ck9DUtp/OUJJJvU9yORWym2KLcvLZH5e9cxZysFXGAAc4POa3UD&#10;SBCH8tmGSQOB7VSRiXrqPEa4GwEZOPSud1PTktpVUvsRhuUsfvZroLlX+zfezJt7fpXs3wB8A+GP&#10;i/8ADLxxpuo20R160uD5d4BhoQIvl+71UOjjHTmlOXIZ8qZ8yteG2RJVUnGNxHPFes/suXsp+PHg&#10;5I1WItqK3Ehzjeq/N0x22Yx/tGvIIZyyTRSMWMbFPn5IxwR+letfALWxYfEfQJp44o/7OWSe3liG&#10;HfcNuG5x1z+tdNNqV13OerGyTPqf9svwhNrvxK0rU49NfVGm08WUSBiiK/mM2WYdQF3nHHSs34I6&#10;Tb/Ar4f+K/HHiBY0lgEhBBCpcOPliij9CXOOB6eldT+094xfRNA0+7ildL+6tWgs1hO5zI2CzD3A&#10;XH1avH7T4eah41vPCOkeJL1RIr74bSRz5dtHkHaFzgueMnqcY6CvBx8v3XIj18BBpObOh8UxXfgj&#10;9hPw3a3six6teXW+1Vzho1lllZgPrG7/APfdfNem6qLbJU/IjFSWHTHpX0D/AMFDdZtbDxJ4B8Io&#10;s0OnaZp095LHGuUcSFYoF47jyZSfY18vW8ttPqqajbzySKiNHHGDhOepK+vGPzrgwFNQg0jeerue&#10;h6Pr00pRsBVD5APZff8An+FenfDvQbjxz4pWa1DrJDEYraXBCx9d8p/3R09yK8R0bV009y8sYIPG&#10;T6+1e8fs2eMY9D8a6dDc3Qk06/W5tVBXH2d2KkZHYHaMYPUmunEq1N2YU9JHquoeItI8G2OpaBoY&#10;e20uyDTaheHPnX1xjJZ26ke3T8Kb4dlTwT+zzJqThkvfF98sMtw3XY27OfbYr/nXGfEbQLrw4/iB&#10;CHvLO5crDcKQQXbJ2t/k9K9B0L/i8H7NkGl6UqjWdBkjkS2b5SpjB25z6oxH1rwoJct2exVdoKx4&#10;T41v28YXk6QYt9Isx5MSsMiTHRv04rzPxLdWunsqSspmZcqvQGt+TXoLqa+sLWWZFtEQSrIuHVz1&#10;HuOK5rQ/hrr3xU8SPbWVkZIYdqvMvXBPCjjqefb1Ne9CrCjDmlseJOm5uyMGbURE5lJJ8pS8kYUt&#10;8oGT0/Ovbf2M/AQ8e/FSG/1G3iaz09mlKsuHkZkbYD7AI1dXL+zH4J+FHhiPUfiD4sXw492uxmad&#10;pJyvH7tETAIHc7W69a9T/Z/8JeHfD3jrT9W8GeOdM8Q6A9s0M1vbSg3XKsE8xQe2e4B9q86pi1iY&#10;NUzX6tKC5jkf2jfHkviXxv8A2VtSbT9ImltVsw3yCQZBmYY7cLjnv6mvE/EPjKXS0WwsIotQ1KRs&#10;iJ2OyOMEbmJAPboK9d+KngPU9X+NOu6V4etVu59RnNzI24Bk3YY5b+7ljn6CqmsaZ4Q+Ckw0rVdN&#10;1PxXr7c3C6XBG+zIzjLsvHI4znisoVPZrlsevRgml3PGdHumu7uGW5hVLtpQUYHa0WTwA3XFe9/D&#10;7wlbWGteOfGepu19f6JpEVtZtMdxh3xuzPz1J2rz714/rHxB8CeNPG0VlaeH/EGgSQfvJVu7bbI7&#10;qy4A2Ej8c16r8NPFdr4i+DXxA8QFJI9O1HWUtYZJQVLwwpGo49DluKMTzOk2KoouZ6l4uuP+FYfs&#10;16XFZiVLzWPLSd4z+8LTKZJD7nt9K+Ob+6mumaGSTcsLFVXrz3J/HNfbf7SWhx6n8HdM1Le5g014&#10;5WS3OcqwCgjHpxj618RzlLnULlopdyk53EEccYODXFl7Sg+5eGUZMdDaqQheXt9CasWOpRwzGFgM&#10;A9T3qqytt2Ag55HbiorVlleTz4wrqMbuvFdE5an0VNWR2VpfWilThMNx/wDWrpNN0nSJ4pFMi+b/&#10;AHM8qa84skRUYk5HQZrtPCGnzaNp019JJFe3LN8hGDgZyB/KvLxG10dcbPcvWfhc6k88lregSWxK&#10;lQclR15qrDo92bgymfMucY4waseG21Wy8S3dzbvCtvc58+ORMgnjGPSszxHemHxBfJI5ZJP4omI2&#10;n0x2rmpTk5WuU0g8W+FrbWoEkumW11S3/e219b/LNCV75HP4V9ffsmfFDVfiZ8LVh8R759Z05zaX&#10;E8uCbhOqO2ON204I56ZPWvjLw6JpteRriSSeNhsjA6r/ALx9P896+of2NrGSzu/G8Ql8y1juoSm3&#10;gFir7iP/AB2uqu7Um+p8vmdNWucDrV5D8HNN8QaJpDGx1W81CTz5Y2HmOm9lXkAEDA6Z9+hryiaw&#10;0/W7101Kz+2XjjLXLEiYN/eVxyDXZftJtdyfGzxM9khlTdbpGB90SCJQ2T25P6Vw1qt/ouoRSanA&#10;6Bvl8wKdnPv3r3MLFOlzM4XZRVj1j4dfEXWb3U0+EPj25HiPRdftHTRNcuAFuVZRnyZj/EwAyrnk&#10;45znC+FfETwZeeAfGOoaVdLIGtmCBmbO9OisvsRjjnGK7rVoJBJ4f1qy3yvp2s2d9G4/g2TLuH5F&#10;hXsfx9+COqfFj4t2cmhxmMW1isd5dyHZCjZJB3dztK4AyeKpYhUaiPNxVLmaZ8k20Iz8nLN26mqe&#10;saBc61K9nbAKssW12xgjPpz9a+ltZ/Yv13w/bHUND1iLWrpOTplyChIxztkzg+oBA/x8t0Lw9feI&#10;/Eg0C1t57HVCSk8bJ89tt+9uH14r1qeMhUR4s6Uo7o9G0HRJtX/Ytk+yyeVq3h2ZtUs5UOHhliuG&#10;cke+wt+de/6z4WuvijoHhbxFprjQvFH2KLUbKcjPkSMgYxvxkowbawwfoeleUW/hprKOL4UeHSbi&#10;7vBHPrt4rfJZW5KmQyc/ecYAXjhu3Gfo3RtQthPc6wZo7fR7G38mFiQECr95vYDGPwr5vHyVSuuQ&#10;9fBwcKbcin8MvFK+KkuBeWLaTrkEv2bVNPfhoZgAdw9VYEFW7g1ifGjRrePSrtPvXc6ljIeTnHH6&#10;1W+HOzVvEniDxZ5LWb+IbuJbRZFwzwQoFEgB7MP5Cm/FzX7ZdTl8yZF2R7cucKG7Zr1MM27HDVSi&#10;3Y+U9J063+IXxAvZ47D/AIk+kWq3Vx5eCZZv+eY+rZ/AH1r2TTvFbeA9F8XXviBDHNommx3dxGuC&#10;qvOGEUKDscKB9TXl37OrTi88U6lbyIwn8VabZzxL0MO8AsPZmkz+FeveJtDHi2T4xaKf3t7eWsM0&#10;OR914VYov4YU/jWWLxDpVVBHZg6MZ03Jn5p/Z5LU2SMwaaeJZsd/n5wfb3969Pt7NLC0jiVPmAAP&#10;BNcV8L/CF38Q/iLp2g6PYGdQqzXjOxPlRjG5mPoGJGPavWviPok/hPxtqWkTR+UYm3ovojAFT9CO&#10;fxr6ChUUtDyq1NwTnY58xeYG3Y68YpyKUyp+bipVlzFtIyB0OKgLAZyOc11nNcgCNuJ7D1p20gKK&#10;eGDDcpyR1ApACWyeo4A9aCbjHO0YHGOTjpSREj5ie/apWAIJkzt/2ahDeWSNp2UBckJZmzj360kY&#10;JU8ll75pGUMgLfl3pVmwfunHZc0ANuFRXAUZGOtVZIwWB+7jtU/mqQeQrDj8ahY7jhuT7UCGqCJF&#10;IG5h0NMfaAfmz7VPGjMDzlv6VHLH85AAA9fWgZDkmTg5Hb2psrbcBupPYVKkZQKc/Wlk+U+p6kGg&#10;Bu7zFUAcfWsvVGMcDqud5PJ9fpWk/wA7E7doBwfpVDUxmPrgEYGOMc00NHMXJhlO1TulJwfaoRZP&#10;FwwOBnk1G0ubpwgxs/i71b3SXUPXgen+fakbJ2KMb7JdwHI/WnxFI5FG4O+MgEZIFTTRBYcKDuHP&#10;TmoI5fJOFUkt3xSLJtu5cDr6GogGU8djzUpiypABAPP41HhgFC/5FNALHzujPDZz+FOYiNlXgkjB&#10;qRYwwz0PalliDqMZ3elDAI0CAShVZc456/hVa7AABBGcdKvRxN5TYGcDp6VUu4/3KsQpB/OpsBqe&#10;DP3MUxCqC5zwOD1rdiC7juxuJ5PrXOeE5HjSQ7SBkD2xXRo+7rxntSASYiL5hkKOCvY0+31WSSNk&#10;V/ukYA4zUUzBhI2M46DPSpbPQjcQCTG0daAGglzuySWarSlopARyT1NU7U5uShBBTjFaF+ogQSN9&#10;3jjpSA4zW7gS+IblCreYmDuJ7H/JqqGUrgH5T0Oc1LqrBvEEzfdDLszjFNaNXGAfu8nI4qyWNHC4&#10;VsetKMRndnIxyc9KaQTwOnQcc0m8qAmAQDyTVIyJlJdss3ykY6ZoY4TrggY+tCINuFQE5zx2FIrE&#10;AgnIznPpVIZXJDvzzkdKaEPmHIyT0x2ofCEndjB+9SK4JB9ecj0qgFbIOGJx7etRuVdlXDALyCaf&#10;wZMg47gUictnpjjNJksUSJztbc3c5pGG0qMKGIwMUkvlxEuANx4J9acqJIVbblh09fehAiw2V3vy&#10;V4CjPNTQOrYLDAHqKjCiRueVzlT0pUVJVZtzL6gUyiRiACTgA+tPgj+6vAXrjsKh8wImFG9hUsDt&#10;nc4Ac9upFMllkFk3IeQONwFRO2CflGfrzTxvKMqfM6gkds1FINxUsApA60iSOQ71aNiGDCoggjU7&#10;G3Z9TmpGCFl/jx1HQ0jIrZIBAPQ0xC+U2VPCh+Fx0HNCIsJd8kgcFR3PXIpYo2fhmHbPp1pwK7WA&#10;UBcYAA6CgCqFNwSuSARwAeh9amMZRwmCZPUnAAp8eVwOAPbvTZG2sBnknApDJVZ1K5ILDoaRhyzq&#10;AC2A69N2Kasm1SCOc9aVSVXG0A5JOKEwJQCpC8gkcEEf5zSbQoVUT5TyaaBkbsZxwM0AHlgxB7YN&#10;WgBVVM5XCjnA45pmVL/xNvHUnhcf1qUpsDSMzSMeeewppY7z0A9PemMWTjntjtxT0G5QAdzE9zgi&#10;mKpbqwIJ4p8PKrtJITGcnOaBCJg552nOeufapEZcsoAUkEjA9xSL3+Qbj0GccUP2KICMgc8HHrQM&#10;mBzuTIB7EHrTFyIjlRgcDiho8MW3ZAACqR3759aZJJsjyR1FSzNjJJQ5GMblHO0ULIyPwnyfXpSA&#10;khQ3HfinIw8kqcE5BGKQidG8+SJGOEXBYD+L2roLK6VomA28p8ucZyO/+fWuZjAR2RT1AJIHGT15&#10;9a0LY/PGE2gKMYPp/n+dUmaIsXs5LMS2098dBWYRIXO5t/P3gOK07pCvzMAS38qpJuUOGIKkjFJg&#10;NAJHDHHcUU8YPHb34oqRHpUj5h5HGeme9WbVgHTkHaOazZTJKVVSBzWhBCiFV67j29ak0vY3LXUp&#10;LTc6MeeK87/aAuUutN8PosmWE8jvGDgEYHP1H9TXZCJo48ls89u1eS/HC4uI3sJ8htodFHTrtz/T&#10;86pGT3PNfEemyXRiliYqVVg3P416h4Iu7P8A4QlrfyJGuiiCObH3uvT6ZPFeZad4gg1WYWN6RCp4&#10;Dpxz6E16Vokp0i1jaHcqREgB+1JFvQle3VgIlBEg5JPWsyeze4uC4GHUdcVoQ3f2y4nlLF/NbPPN&#10;btpY2zafcySTLbuB8vmfxGqIbOZsLpoN0SuVD5HPtUt7FGixsj7wfvE9zVRUb5m67f4hUmGbaJMA&#10;EEr7mgoqT5wXUcjheKFv55dLkt5AVctn9anaVZMx7Nu3BL56U68h2BdoG7GCaTNDJSWSLZEMfN94&#10;+gq0lt5xVhkD72feo4rWSZxgdOc1uR28cFjtbjjmpSuBztzbw2c7eXuO47mLnqcdvTpVmO4heIER&#10;nf8ApVa+HnOT0A6AUlozRtjr9aa0YF5HnyrD5Qpz9BQ86ag0jSuXA4G3tSqrlck9TtA7VWkZoWwF&#10;w3p0qwNVtFjGntPGTlPUcVlybljUMeCa0rPVSbGaF2L7hwexrJbcFAIPpz6VDLGpsy2Dg9qtJhkx&#10;kDNV4LbfKBkj196lmj8uXYp3E9BUghLhHnGHz6A+1MiIiAU845+atCO2xGMtx3rO1iDYigjMec5x&#10;zQabnQafdlLdmUjgdQMZqncxgkuclm5HpWVa3ADrtYH0A4rds1N7KquoVeuRQWtClHAWdVJAb1HS&#10;pLqBsYAztPPvWrJbeSmxSccdaLq2RbUK7qGPXFAblOB2js9pkzGf4c8VXgm+yruIEhBzg1JcWxSF&#10;Co+UU+DS5WsPNQB2UYI9RVCK/wBuBuPNiBCk5bNR6zPHe3jzIvlq3OBxzVi20wXFrI2AowcL71mM&#10;jRxDA+ZeAKRLLCNe3UMUZG8DjA7+lW47L7PqSW8yndt5I7GrWiTkyw71OQQSelaGsy2954ljdVMA&#10;K5J6g57+3/16oRXtoJWDhVIC8D3rDu5niu1ULtbJ3V26lLe52oVkXjmuO1sb9WmATah5H5daAKcr&#10;hpRJICwHAFEsUKqjREZPJ9qsrbYX5QGY8VWWFgwR1574oAfHHIF4bap6kUnlZUNnr27mlb5HCjPP&#10;HsKsRwLCAxALHv8AzpWAs3glvbCFzHu8tcEgcnHf8qxljSW3DEYOcc/zrom10vbGLyxuB4YjqKx0&#10;iyTkjHcYqQIbaFvM2pwCK03s/Jt2PLKRkD0pqukLrhM9gR3qy4ZkLL0PGD0FNAY4ZwrIikFzjHrW&#10;7pdtIbmNZD8memOPasy1hP2ghjk5zzW1POsdiW6OAWUjvimBW8VutrdQJEV5Ukj+dRWccbWMoVse&#10;vrWY1wbja8q7pQNu89cVq2NuRENrdeORUgYckShyM7gp6U3aNzEDrzXU+JNEj0u0t5EA2yr8w9+3&#10;NcsoZJMEZUHqe1AEk8mwZ4CqME0358jb82TjntUt0sU4MQxyPmz0q9JCsenmVSMg4IFNAMe08nTT&#10;K4UuDg96y0aS3cSBscZQjsam82Z4gF5XcOPTnrVu/uYJ0Aji2EdeO9NgVbeNPtCO3JHOTUl7HvlA&#10;RuDyM1Ba4UgSPyx6nsKuW8kK3eTkoqnGelSNEMRcLtmYfKTg4wfpTIXZZE2Z9Dxmmzz/AGrgYUnG&#10;CO3vVjTgYp1zlgByFHNBRdmgRowANvBBBHestka3uJEGCRggdOvWukRFnBGQgPc1iX8I81887DhW&#10;IoAZ9nQ2zOeSOnqRVKD5YGiRdyj7oJ5IrRMgitwgALHo3as4RyKhMCgSKeSeKCrky27LFyMD1PXN&#10;LEPJkyD8w705gSiFyQv90cc0SMD9xceueooJCVt8rDdnIySe3tUO5QclxwP4e9S3EDxqvyDbjINV&#10;y+1D5yhNx6DsKAJ0Yq26NmIHQ9KiuCxbHzj/AHaltWVYlTBOOopl47F1ClUH+0M0FIXyztULyfyq&#10;MuEUKRhc4wRTgWJ7+uajmZpGIfnHQ0iiYyxmPgYPqKvaPax3Fz+8kUJg/KepNZPlgKDv289hTkuW&#10;jdRghgRgk/rRYlmpeq01wyRkbQcDaKS80hbWzU5Dsxyw6YP1qO0uTCgJOfb0qxczyTRMAMBjk0JE&#10;makJmYRHHByc8Zq3HZTTLKEUOycMOtV0hO4Fske9b3hTUbfT7i6aTDEjOOgJ7/0pgYUcDAFCOUbB&#10;IHSpyd0a5JG09TyOlXdYuoTK7xK0YBy67cZHrWUZGkEiZ2r2x3GKAFM6yearxn29CK3dNsojYxsw&#10;UDPGTzXObf3qlRgKOBV5rvzLQjPzjp6g9qaGaPiKwtbG5VUbaduQOT19f1rMu4hFhuN2AcdcUXDz&#10;y7Xk/evjgdyKjkDOoXB54IPOKYEEUjA/f+Tue59qX7KElMgTbuGRinbURtgPOOTVo4MIBbkdsVEh&#10;FbcJSBtIPc0yJwHclcgNjj+dG8O390D1NKGUs3lnjvk9BUlIbuDNgHcpBIb9MU5EVEyTsbOcCkGY&#10;VO4Z54HqfantGogaUkF8YC+lUDIpFRmT5eA2QT1+tdn8PbS0uVuTfMVUgjI/z9K4sLj5m6nkAirV&#10;pqVzbBY0KGFn3N61SEi3qFogup/LAXa7YGckCsrMhcEgYB557Vaur9ppMEBdx5OOaiRky2UyOfpm&#10;ncpDWULufABOc8cUioUkDPgHHrT1jdiXKgLinJHn5X7d/Si4yPBd8Lwq9eOtSLJsYKDtpzKEZfmH&#10;Q5FNniUldoLg8Z6YqQFZiWOccfTmotqB2lKlwoyakU87f4uw71JGqgE5UY6DnmgCnJKZY1KZU/xZ&#10;HarKIzpjcpUngdTx2NMO+Rid24E8kgU1o5E4Rgu7kFecUEsdiQltjAEEAjGf1q09nLDGCI8qenGa&#10;owMgdJ4wJGbn5enbmta4v0kjAUglutBJRI4yQPpUaN0yuGPfsPp+dSmI3J8sSbGbsBzirJsniUnn&#10;PTnoKAKUisVGWYcZ4+tBO5WIG5j8xBzjPYU6RnQfPgccce3T9KjVNzgEFmIDDaeh7/596A3JFXIy&#10;OCR1Iz+dOYAL8zA+pFJHCTEwOGY/3hyTRJh2CfIDjJGeTQXZEaBSoZV2c54/iFK3XDHIY+tPfGAg&#10;c7z29BTJYHDKRtwRwT1pMLIZtwFTLSEDGT1p6/NJnkYpY7eWX5STuK87Bz+FK2UBBxnuPSoHawsr&#10;ADK5BHUetOyS0bKMDHIPU1GCZHI7Cp9icHdlj+QpgRFAy5I5Oee9M3FDhQcdAOuKlud0SAbNxI7U&#10;1FwckjnkD0oAcG3/ACk/d9qXdjqTjqPekdGKgbsZ6EU4bRtwdwpoBhJ+XaeO9SxlFwHGR+tQsEPU&#10;lf8APehnwF5UADGO9DAdu3SsoA8sdD3z71GzGUnnds7YpyoACwUL9KWOTkZyoPBI9KQCMPkRwpKt&#10;17YpGQBgxPbOc/zFPUbiCpJTPAI60xQkYJ2sXY/dByPz/KkA+NN6Hnkc59abEuwORnJ4+uKt26xt&#10;H86MuOcCqqkCSTa3scHGPrTAViwIUIzh8ZbsPrSgMeGHQYU9xUsf3Ofm46r1OaHhcDLkLnt6UARM&#10;iBgQcuB16Ui5IU5wT2oKiM8dzk5phcqeQNo7560AWFkC/eXp0GaJJEc4BA9hUKqrNtXPTOPepGtP&#10;JjLLt3DmmABgAe5PpSKpJBByB19qjGDzhskfNnpmpAfLT5eW6EelIBzI20DJJ7AdqYHAYbdxGOc9&#10;vpStuzjcR6j1pmMHGWxk9R0FBLFkkBdU5BbpwevvTyoUMrNtUc5NN3iVdpLYPOB3NPhjSQkdcDHr&#10;QSL8pTA47jHeoQmGOWyae20MRgKT3HemTbBCuCWbue5pFIsqwbjFNkTBDdvyqEBkC8cEdSauQSJM&#10;CHXCgdjSsUJFNmJlCqR0GarZaNzhgMjkDrU+EMTHJB67R/jVZrhIlCdCeAW9frTJYOgb5skYPODg&#10;/lUoXDYPXrioVX5zuHzdyKUKyktgZyAc9qZIsilMEYJ+9inAllUPwQc9KYB84Y/MwyBSSeY02AuV&#10;I5PSgpEoDghmIZT90Ac/jUiR73TcNxz681F5mXVcA+/bFW4ITMy7Q2SD0oKuT3TR+UBjLYxt6VRi&#10;URkAAoB6dBT7ndHIsbNhhyeOcVHHIApUkuO27+dICxksOuFxkg9c0eQbqBgmImXBODk1XSUg8DPP&#10;U1dtCtqshY/uyPxzQBGbU3M4UEAtxljgGrC2oNoUVFbB49T681VllR4nGdjAZB75rovC0SS20xP7&#10;49SzDr16UAYlpvkilSQRyMrnDjI4/pVAxF3APHfirCu0O6MSFgG647VXZCp4bHHWmA5nUkhEy+Mb&#10;anhOSFztznvUCRGMgu/J/ipUJZQTndjkikAku5JMoSB0wTTC23GDjHfpUk0ciMOj8Z3Ajn2pJAE+&#10;Q5YsMk+lABFIxOccChbgwjCnhvSm43MuML/UVGEE2HG1kxkMDTAfhWiDEqXzyMVGqrMA6OVTHUdD&#10;TkjAYlAGB5Oe34UydjEAg2pjgBen4UgLMIMgCnuOKsPa7chshgO5rPguWRs5xu6n1NTSXmYwVO7H&#10;fNMliSlQjEkooGOOAaaHMkWScv2JFV5JRHGXG5gRypGTmrVmu5Sz4XPbuKCRdvPBAHuaZv2SLhDI&#10;CfrirUtn5YLs3I6e/wCFVhhwQCPl/WgBzKE35+7wAKjguTIXUHGCMrnpTpEBjL4OcevFAQSIGIAc&#10;np2oGtxdoclipUkkfL2FMaPYwXGfY+lOY4AYkHaen0psk5yCxzk9R24oLH7dzbScOOhFOkgKDdkq&#10;4PzL/OoFyu0HAJ5BAqy7OrZdTnp1oAjkkHylR8pGcVEkZIiDOwwMu3rVmCMzEFl2e3pU91aqsCDc&#10;eTgAck1LAzlhM4IXIQZyDTgyQybW6L3A61LHtVWByOOAKjjEpWQtgoOBxyKCWNj3PuIbK5yBjmkk&#10;bywOQExkH1q1boIo92SxI7HpVe7VJAEJGf51RInzMgZhgnsaihBMrct8pCgD6VNEQoAZ8j9KQybZ&#10;8KFAJ4B60AWw7bNpIVf4+MHNPjh3Y7Z7Gi2gV3mZnDg+tJcwyWxjC5ZjwFJ6igpDb23ECK5bBP8A&#10;DUQlUIFdF+o4pbi5aeJfP4b25zVYggYAIz/npQUX1IFuBgDHIqqzb4WULtUnBOKZEwBJZCcdwcCp&#10;YlZ2zKSE5+WgliPJjajAYHQ5qHL5YN90HpT/ACl3ZwSCeM0/Yedy/L2YdKCRhcMucE4wMdxSBywV&#10;QuVxyTTlXcVA6k4ApSxhddgJI7mgqIxk3EEgA9van7vLwWOTngGmurOu9yAM9qW3t3nnIB68MM8U&#10;ihF+UFQCwk+9zUrRFWDb8Z71MkYtZnQ/ME659ahlmDyZPA9KkCM3BUlSm/0Y1ZtLH+1HVN5XJzgZ&#10;FVWIcE9G9Ks2jN537o4b2PWgBLuIRXLxK2SpxuB6iq4jTZuySAcc1fvdKNtEJl3Fm+/k9apRpGHK&#10;Fjtx0700Sx0jjygQdw7VGi7UDHPPr1pGO59ynbk/dPapJ9wi8zbgDv2FVcklKiXOzjnrVTyhE5G/&#10;Ax0Herdu4YBWHUZzUTWqvKDICvcHPegCKJxJuQLvxyT05otgEAxHkE8gVqWkdpEx3NyVOfWs+edY&#10;3bylLj27UAaN5p6rbRyq2Cw5Xv8AjWOqnzN6qSB09q0bRzckB2+XHO7tUcxQXBiiG5gMjg4NACwh&#10;5Ce46kelEjqzojnJJ5JqRS4U8AE56/SqsjM7IcAYPJJ56UASzsGzGpDleBnsKhjyWIHUGnW6AnKn&#10;JPP1oc+WCgHPdjQAzOyUlzx1qVmch1JwDz9BVa4lC/MxMgI7damiRbkxmVykK9c9SKAI5HEXTGCM&#10;88c0W7bG7lG65rSt59MQM80JnTGAg4Y/jWV/rHBjGyMcFWOTTQF2MRSO6k7cDg1GxUKwOCnQDHNQ&#10;BWSQe45J7CpZEx/EJCOpAxVAJEglwxOOCATVu6t18hS3zEd8d6oupDA5PTnFXWuDIFVVy3TBpAVF&#10;JkAEjZIHHFSQT+Sj8fMwxz25oA2Asy4wSOO9AiadhIABg5x60wFhIhUAL8oJP1pty678cqxPbvVt&#10;Lczxv5YGASeO1VDGVYq4yw6Ec0CZC1vc3Qi8l3iIOBt7n3rbfSLjS4YRMUkYjeTGQefQ+lZqW8rK&#10;pTcGJzkdKsxXNxctIrjasPVs8H/PFWSSzsTKuzOCfSiaNIlULySM4pIi8hDM7FRyAe1TvEqR7y2S&#10;entQBSVQz5Prx7U24jaMDGWHsOlDsqkYP0PapdLAnu0MjHaTj8aBCRxEp98KR2NLBcvJIVICEccH&#10;rU2s2gS6HPGM8dhjp/OqnmLGFGwt7ignc0IDJLMyLuYr1zV2a6udLVWJYHpn0NZkF68F4HwQfTrU&#10;19qIlEYeMtt4GOPz9aVgJLvWrq5wrFnUjJ+hqCH5oTvXODk1ZE0KwrsUv6sRjHPSmmEMGYEjA5Xu&#10;apAWPkaxeWNTiMckdTVFGclX8sjcM8dqtWuoIlq8caZJOPYc02Vl8oKHx6kVZBGmDkt9ePWkkvCQ&#10;Mfd6GoipO7HftTo7dmHPA7ZoAlePzCrI23vmrFzZukYYMXGOvSn2kIKbSCQOgA5rdSz+0WT8EbB0&#10;9qlgc5bW7QSAvh0PY1LLAqYaEcdx0qUwlNpY4K8bajxNjbjavr60thrU0fDcRe4bKgqBjc3bNbvi&#10;LVvJHlk+WiIEABxn2/nWLoK+UJC8oIyCFxxmuV8YavNeTSLho4wcHPUn3968mquao7n3OEqvDYKM&#10;o7lbXNfP9n3emI3lQzkNMu7g7ecf59qs+A/hRqfjORn8m40mwMJmW5mtyVl9AASODzzWPpvhi71+&#10;azgiiHmXFwkKDPzsWOOB3xkfnX2VqXh+Lwfe+GtEkvA7sqxMNvLt/L3rb4UeNUqOrK8tz5b8D+Go&#10;td8fWeiW0U7I0kio0ZOdseWJc9shfbrR8R/Cy6H421CwjQpbxRpIv+wCOR788/jXYQeKrj4a/GS7&#10;t1g8y0hu5opSF48uQ5Ucc9OeP61n+LdVsviL47F1LHLZ2lwVjkaI5YkA4OT0H/6+KqMznnFHCx6Y&#10;XeMqAVxy4OOa6Gzsz5Jk8zeFbFdv8RfCvh7Q/B8l3pERZIv3dxOu6SQE4B5yT0I+lXp/hfb6p4P8&#10;Nahour/Zr9dNEklpI26O4JfDseSV2kYyBVKokcbR5tfu4UMrAt0VRXpvwl8RDwVo/wARIrCMCY+H&#10;pZ5ZEYACUn5AB16E/l715xcjCxBl2srhDnPr/jXovwA06Gy+O2taRrckZfVNGL2Ub/KDh1UL/vcE&#10;/QmlUd0EUfP4iWGcYGQrN8wOdxJyMmtrw1cRaVqFrftdNDdC4yskYyY0wc8e5Aq34x0SXw/428T6&#10;dPEYxbXjBVxgDPTGBgetZNrGWkXEghEg2HeCVIbg5wCeOoxnkCknbVFOCkrH3D8W7iXUPiD4KtbO&#10;CW+hhtIEwo3AIT50kv8AvfIBnr+eDzfxZtbrTdY07VImdo2bzobuOQlVzjKsB0wQOf8A69dP8OvG&#10;0mot4dvbTQb3W2t7RLDUJ4YmjWBdqjzFZ8A7SCdvcGuf+MWlw+Frh9Yj1mK8tr7UfItdOeQYEGNz&#10;gAk5GQOnTNfOYio3UaPcwcFypHYajH4V/ad0Qa1qVvJc6rZWqafqukQEi5jeMuY549vzFcSSYPQ5&#10;9Qa8O1H9jfVDcXjeAfEth4ktrckyaXcSeRewN2UjBUn1B21yC6nqz+JNUuLbULrS9STMa6lpMzRN&#10;5ZxgB+4DY46HbXe6H4+1nSYVk1OSHxXPGu1b28U2l9H/ALtxH94eoYc9yayp88NYnY6EHscZoPwy&#10;1vw/4gS1vtCvY7633SSadeRhmkHILZ5UqCc7s9ulemaBqF1o2pHUNT0O1vbdITElpeubeFCSpDE4&#10;7bR2rvfhRrWtfEq5WXVCL2xggMct15SROsuciP5QAxwQST614n8QPM1X4k32l61d3MOl22oCC6hh&#10;bBeFZe3p8mD9TTlWlN8jM6dFJ6o9e0i5+Ifxb8Oz6fZaDp0WmJMNkumtmNtp4G98DggdPT61zPiD&#10;wn8RPg54vtNcs7mPw7r08PkRtKyzWF8i9I5QudrccHr1GK9o+N2g6h4x+EnhjTfB89zaeFb52+3z&#10;aEArrbeWREuF/gzjcMfw81gfDjVNX+JP7I/iGLxfMb3UdFhuY472XmV/s6LIjE926Lnqcc5JNeTz&#10;yjKz2NZSSVzlfDHibwV+0nv0jXNP/wCEA+KLxFgVjURXzqMbom/jGOSudw5xnBNdL+zf4ctvg/8A&#10;DXxp4x8QWv2jWdOvrq0EhJO5I9saImegZ++O9fOEmoNey+FbyFGh1D+0YHt5GT97HMrj7v5Hjv71&#10;9vfFnTo7v4AeMrfT4sPtlneNgchxOJXP5ZI9sVriKkuaMHszmaSaPn2XZ45s5Nb8T2kN9rl6TMLq&#10;8XzBaDJKJEp4RQD0HX3rzSPR9B8OeJE1fTtmn6rYSGRL3Tn8ps/Qcfgade668djFGl+7ROi7WJwN&#10;oHv2zke+Kz3sIIrrz8DfIMuT0J9a6MNS9lqz1bxnGyPp39k3UWvdH8X+Iry6N1qKSfvTM+5jGIy4&#10;bJ55Jx+FeHjxtpktsl1f6o1xf6hmeSQ5O0c8ZrF8P/EvVPhHfvqunWa6po11E1vqWlhvnlhb75AO&#10;ASOw9zXY+HfiH8M7y1g0PwssuoGYfZTC1nLHLCDknlwPU9PU1u1rdHPH93JnB+F7U+NvH3mvOLa1&#10;AwpbgkZwAB3yRn/9dd58GL3b8EfjP4NnhjlvvD+rXMqwqB9wptVgD2yhNcf8WtCtdE+JuhT+HLiJ&#10;NUtrdzqkSSE8blMe7sG4Jx1/Ouf8f+N5vBXxHTx14cuBH/bEYttW0+JvkuAAAc9s9CG9a6JvmpuJ&#10;nKPM0z6r/Zh+PXh/4s+DW+G3iGQ2/ie1t3tLmyuF2C4QZG6I5O446jg57YrkfiH+yr4n8P6iLzSN&#10;mu6UnMiphJlA9j1496+efHulad4m1bQ9f0K9utG1cETx3lqcPCQc9QeoPvXrPw4/bC+K3hHTbW31&#10;K00jxnYQNskvLmc290Ywe7DgnHfDHPrXhKDg7wZU6U6T5qZzGr+DdU02UHUNJudNUn920gyrH/eH&#10;A/HisS/0TUIZo1nsZ7VHG5DOAA3+6QSrY46E19BWf7fvws8RzLD4r8Nalotzkq90bQXUCf8AbQYk&#10;/JK6zSvj/wDs167Cbc+LrWSKQbSl2L1FHt+8UAVm51H0L+t1YaNM+U5IxaK8VwGV1YA4Gefb26Vv&#10;Wst9pkTwLHsh3ACZlIRj7N0NfWejap8Apl36Z458O2aHkIuqW8ePwc7qkvbH4O3CySJ8QPDzk9Tc&#10;6jZTRnnowbr271NpS0kjRZlJacp8m3uvzpe2vkQlYQpaTJ5ZuMYI7YrFvdWN5qbrHC89zKOiqTg/&#10;0FfaenfBLwb4l0ud4b/wzrcVyv7q5t9OjIVfUNFKM/XNYd18DfCPhl1ln8R+HNKRVCBp7CIYGf8A&#10;prKwz7kGpXLDU6Vmba2PmLw3b3mnTx6m7QxQ2zbn8x8oxA5XI7kdq+sf2atL1Lwv4Jvdb1CBoZdd&#10;uBPaWWAJNm35See/zN/u4NYq+Ffg54f1iLULnVF8W6qW8yC1SVLhGl/2YoVEeSePn4r0abxenhzw&#10;7qPizxNLClzFG/kaZFIGNsFUsIR6ykcuegHoq5PnVK0qtRU4nn16sq+slofLnxRvbd9f1e5uNVdp&#10;r+czwwRR7iVC4R+nfk9ehFcH4Q+Pt/4D8XWmi/FHTINV8E6qwji1UWnly2JJwrsn8aZOCRzjkEkb&#10;TkP41bR9M1TWZo/MvmhleNNoxu3E49sH8K9z8aeH9E8Q/Cfw2TaRatBrNjDBaLOqlzJOm1WPoUPz&#10;Hngj1FfW0lKNKyI0Vos5P452/wDwpea90KyiuJ11PyJdPnhUyqiNKNw45JABx+Fe0+MPije2fhbT&#10;tF0t7y3nJjt57uWUC5mwo3uWHQEjOep6cVyHxhsY7eT4d6TZu00emWRtd+75wkSoitn1JB5rnriz&#10;uYLl2lk80BRguSW/E5rFxu7spQUkrm34Xstd8I6nca94CvLmWS2Jlu/C15cs9rqEQ5bYWJMcvGVb&#10;pnAxgkHsPFerDxxoWi+PfhvaIuveJVTTkuJkCmBvm3tIMY3R+W4J5Hy/xDFYPhqb7NqGnTJLtmmO&#10;wrGD0PYmu5+FXh228LaZ4+toziz03W5ryyUfdi328cjKvoAZGH4muKvWdDWPUitQhK10Y/g3QYvD&#10;sSeDdJBN9Mwn1zWHJeW+mJbc7OeSuQ2Bnv7nPpvjz4eSeJ/h9FoWi3wsbi1kjnhSYbopzHyI5V7q&#10;TgnIPQHBrzDRbnVNK0LR7fTJI4fFPim5e5e7nQOLaAHcxweyrjj1Nd3p/wATBpl4kB0u/n8OxtFb&#10;p4hnZQs0rMFzhiCULMAGUEfhyMo1E/eZM4pLliZfgf4kp4s8barZahp1xpHiHRYI7e4s5WUwqG+8&#10;0eCcjcMZPYr748d+Leoz33iubRpEmlSNsgxDcZ2YZC49uOvrXqV+32n9pWSWCFVin8ISpcyjHyEX&#10;JKv7ngD8aueD9Cs9PEni7xXGiarqRBtbJPmaOLACjHdiACfTj3rqp5jCkrPc8uWFc5WSOJ+BHwxv&#10;vDNzqt/qViNM0WWWG+mNw68PFkpgjuDtJP8As+9Q+AvEF34j+Ot3PFaFbC8uZAXkGC0LQvgfUGNc&#10;/hXWfEvxTd3yJG6+Vp6/6iygOXkfsG9T6Aev41c8G6JafCbwbq3j7xtNDpj29u1zLG7ApZxAfdBH&#10;3nbpxySwUDJ54J1qmLq8yR6lOisJSs92fLH7Jfg7S/BfxQ+OnijUJXg0fw3cXGkwzdQIfNYyfUhY&#10;48f71cL498az/EfxZeeIZ7YWqTAQW8IXDrAnEe/1bHU+ue2BXQ/C3X9V0/8AZY8X6tqVu0V/411+&#10;e6iZhtEiyBS5x6fu3rhIhvgyzswwCAeo4r7TL3z79Dw8b7tBR7sak6kFCPzpzAAhgc5qERgy5ycd&#10;smrA2nHBLCvePBuQgMvzIRjP3dvNPMQ2bugByc0NIWAyBu9M0r+g6r94CgRDJMQh6bT/AAjvSROr&#10;joTnn6VHcXCRrsBIkPRcdajsw+3exyScEelKwFiVQ7qMt16jmopVDAIMgYzzVqXAAYHkdAO1U5EJ&#10;IO0k9KTGipIpWQjBbIzT7dpGj5wwY8nFSfZywDZ71IoWNCuetIYsBMQPPOOtMmYMhycEetOAZQcj&#10;PoD3HrTH5HzKdx6Y5oAjUlkyG46elDRF84HJ7U4Rqpbg57GjIBAHHXPvQMQEKo7rj86yNYjklQks&#10;EiUZyOtapVd/yjn0qlqiN5Dng8Y6dqATscLtYzkkk5Paul0qGKWP5VIOeSR3rHdQ0pIXBJ4xXTaY&#10;uIkBJAHpQXzWK3iOxSK33bOuRuQ4INc5ZoscZV+WbgD1rtL+ATWz5O3A6sc1yDxMtyqhd2OrE1LK&#10;TuWreMMEAxuLYOfSp7jS/LQybjg+neoTC0CryOeTxU9xf/6OVByw6CqWhaIUtEhAK5PXO6pNkAjL&#10;cls+tQLKSh+bB7mmKd6EjnOMA8UCJ5XUWygcEntWZdEyNsUHdjrnvVySQPGgwQR94mqFzJtyFwoP&#10;UikNGx4cj8tWV3yxwfpW4FIb1zXN+GpiZsMgEhByK6aPaUJ4HOKkGRcjnbjNXdO1M2i7ZXDD0xxU&#10;aRiWMYINU7hgIsHqDkH3oBC+YH1EuBsBbsOn1q/qYM8IR1JH93sfQ1l5RpUVWIOcZxnmtO6Ba1VS&#10;43KD2pWBs4nU1I1A5G6TAJJ4/lTCx2HaQM8c9PpSa2GGqurrlPLzuU9D6UwMViJQnJGOO/tWhDZI&#10;XZT0AAPUdqUYIPT1GabwQGAPBAyRgf8A66d5o465PYCqIRIuApOeBk5IpZVBhZiMqoy1LHh2GDye&#10;ABUcjNGh56nBBHagopbCzPg/L7UAHBC8YHGabu3MQMAZ7HoakDYUZHfr60EsawOCVAzjgE9DSqu4&#10;d1PXimMwVQCCATwakzuj45x6UEiuAoHXPqakhiJXGNy9vrUJO3rnjmrVuimJU2gp12sOlNFIlbJZ&#10;EH3dvJ9KCmTgjbjBxSOzEhi3OcqSOOlOXBiYxkEH/PWqKJTGowQwLHgCmx4Qlgu4Dg9j+NIi4wGJ&#10;I6nvTlkMeeoDDB2dcUyGOfO7OeTzjHFRN8wzxn1pTnZGgxuAw2OM00fLhQMEdcUEiklmU8cdSO9B&#10;XOAM/lTWTGFP3ak29+M/pQAxsFTzhjj7pp2PfB6e9IyiJWc8DOSfXilDKSecMe3ekASRjeOuQeuT&#10;0xSSHCuynJ28KTgU5jyOuc44NE6AJ/tdDjrSY0Rw7vs8aPy2ckHjNSEhi2BgE5psMmGAJw7Dp6Cn&#10;qOS/OQMn3oQDuHG3GQRyf50E7sYyBjtTmG1VzgbunvSEn5SPpVoAZgUzv2s340zZu+uMmnHO0OCc&#10;dMdKRiDEFIClepB6+1UAmcqVGSRkgDoTT0wpPQKPTt71HkogHXHH0pYyIyWOWHU45oAmk6KNvmY4&#10;LjgqPWlYBkQnkZz1xS4CDJ4yucZppZjGdyeW275QemMelFxocuTOOuT0+Xp7fSibGzPJUHp601mz&#10;2xkYGeKdwMb2wCalktEalSR2UdajR4nclWcS5wQwwCPUVPKOMheOnHaohzyOD6kUhWJ32xqhBJBX&#10;JBXGD6e9XdKmjDuXBbjt29MVSKOAA3Jx1pybo32kbcDdu+v6UFGhqF2kzr5Z7cD0qoV3LkA7hzyc&#10;VFIWY5C/Meg9qYHaGTlQ6ehOKAJVwASUUn360VCZdykbQQexPSigR6Y6AbWUbV54B4qexgfzNwJO&#10;M1LgPt3KF749a2LKGOO3OcHmoLZm5k2M38PvXk3xvH22LSoERo7jfIQDxlTjr+K5r2h4TLyhx6D3&#10;ryj47WzW8+gylSiTrIjTAE7CMY/WmiLaniENg+m6tHJcoWiPzFRjrj/GvZ7GNJ9CSWLLRv0LV4vq&#10;k9ybpoHb51+UMTwMnrmvaPDsE0/hG0CSHyYkHHHfqf0/nUplyJLSFrUL8uVx8vFLfIjRmRRmTsKc&#10;t0RCsYOe4+lUbsSbC4O087SelaEDVkleMDp6had5zbI1kByh4otLh4bragBJHzMK01sxcylm5bmg&#10;e5h3kwCnZjLdulMlWSSJdzhsd6nuLOWO6dNucY5qEyGKZUcY/DikzQltNXk0ywliVEIbHzMvP59q&#10;he7kmIdfudCCajnmfyWVFyz8fSpBOiQAbMNnBx2pAV2QSOVyRznNILVxcBgcHilx5Tl8/L1NXFmR&#10;5Iz+AFNAWJZXihUAcHnArLhm+0ZZwSVbBzW6VWR1HABx+FR32h/2bIGeRXjl+YEdvaquBRsbE3s2&#10;EOxmOcGrd1pAtZHjkIbHzdeQPeoluG0+TzU4YcD2qGW9kuJS7Eln+8azZYIqxBnzjb0zTY4RLcqQ&#10;eetSNgwlCM9zUVuC92CgO/hSfT0oBFgh0LDHINUmu0uLjypgSARnHpWmJwSysmSR175rP/sW/wBW&#10;vRBp9tLd3DruMadVHqScAdPWkWnYW0tIpJmEO0kdvSrlnJJBcsOqgdD61m+HS9tJLJIC0gP3W4I9&#10;RXRMkc1ykgQosgzigsuzBhYpIcFlXJP41gs0lxIOoHPBroNTDQaWxVCykbdw6ZrGt4p7WQRzwypJ&#10;947xjAx/gaALcoP2UpsHmp/F7VDZag9vZXFu+QSRg47c8VprZPOrMOwyawp2B3jcGIJ59qskmgv4&#10;7eJtzHcQQqilstCm1p1eHCICd2e/0qi8CqAqnJ65rT0vXv7MtWhXiTOM5pXEQ39s2k3aqrFpF/h9&#10;q10gS/jhnYfPjmuavpGvmMxdvNcYDdcVpaTqBiuzGT8oUDcaVwNC7jaOIyDk44A7VglDOQxH1rev&#10;ZvOhyh/CqVmEktZ4SmJHOc+lUMowSbLqJQnmAtjbWzrlqkVtDMgZHP3kYcisMq1rcIw6jkZrXgW5&#10;1eTyj8xC8LQIw5YiX3/wk1YsolmmG84wMc0+8P2aWSEru28Y9DVNo5rgEp8pPGB6UDL8NhFeTJCr&#10;Zd24AOMirWtaTHp0oVW8vcM+WwOQPrWfb+bbXsUkbbJEYYJHB9RWx4l1hdYuY2Ubdq4JIHpzS2EY&#10;SH7u8qyk4Qg1f8/y1KYyD71n2kEguDuwYweFx0961mgURMTycflUiKE0wjYtncR71YUtcqRxjbwK&#10;y7pMMdh3DPPtVqyeT+9gDpQMZ5WFPnYVh39TVxJmhC7eQOmajuIyWG/kHkYqWfm3KhSD0FNDRNda&#10;nJqGlpFv3uDjJ6/SsmWGLeGUYBXOPQ00XBhhTjvnC9am3K0gIwFI5B7UMorbMO3Aye9SQEtE6KT5&#10;bj5h607y8Iz4O3OKMMgyvrx700Sys0b7owgx82BXRXum2h0RbkODOzlSM8E9sVgWzuod5sEHOPXP&#10;ao/tLbFyjIzdmPShiCOHM4LEbBx65pb6AxsDGcg985qS2lX7QEckK3GRxWnr+jvpKxK5AaRN42ng&#10;9KkRgpGUcEYyOlXNOnZJRkblYkHiq7MFRGxyeoHStGygjYGR8ggZAA9qBpmgF+Vn7DtWVdMDcB2O&#10;doJx2/Kr9xOURVI+bHWsWWV5NwIAIbBNBY9b0SShWXC5JAFSBf41TahHWqzLiMgErJ2cVZtZ2SHZ&#10;KMkj8TQAzMkrNlg4Hqeadt8raCu7PI9KIbdWU+X8o659KXzDvCPyM0ASzwvKoIHOO1Z89v8AOwlx&#10;8vX2rVW7W1P735Y9u4E+lag0EXumS3y42qAVYf1oAx30OePTYLtAZA/B9B78VmMPLKtknHAGOM10&#10;l7qputKjs1fyYADwvHNYbW5DLhtyrwe1ACTholTAyScHH+FRgtvyzbR0wT1q3FMqKfkVyeAtRh0u&#10;N6hCHByCRgfSgCtJGyqQMnPfPIqAAwxiPsQOtaEa7Wy2FHofShhBPONzZUDOBQUisHzgE4wM56VK&#10;isATuLdsVNIYtu3bk54NJDAqqDvKj0NBQijhyWPOPwpyNFuWNeCT8xqvnLhlyy56t0xSKpYkhNpA&#10;oJZauyVYl88dD61V8p5UOMgEdQKfI+YTtbLt9wnpmpEc26oJMlcZIXjNBJWi3pFhgXz61PGVWEKc&#10;qAe4qMu0hLdB/dPGBUJYEEAszd8/rSAvK21lIblhkk1PDKuQ8nTfjj0rOj8zyeAc+jHn6URXWQAP&#10;yoQFyRY/N7E9z6moY/3jZAxGeue9aGnwpdh1cAuqkgCsuUu24R/KA2DuPIpgRTIUdVX5lD7ic9v8&#10;mmqwTzAFACnpip8rgjJPcnoajZ0iOQAexFQBMZWmX5wCgXA56c1KkSsAOpB4FV9+/O1QARj2xVi3&#10;3K+QOnSrKRWu7ZhOu1unUelAjIG8YB6c9qkuGMkhdvlyetRSN5kfygHnjJxmgoeqmSQjALYH50+X&#10;5ULHO/ByAMc0RMYWVkGD29aZBvMZL7eR0BzQBNZ3bwkoQGRu7dKfJIvmDtk8dqr8r1AI7AURuxjJ&#10;P3vSgC3LEswBUZ9R74oibfB5YAMmc7h37f5+lXbawabTGmxuAOG9h1/pU1jFZyyKMq0nQAcHHvQB&#10;iMOFORyeo9aapKk7huxyRWr4i0vyLiNlXEa84X9D9azCV2EYwwOcn0oAVd20EgDJ6DtSyARnawGw&#10;cEetMjJL4bhc9qkuQjJwS30HNK4ypEiwRuoPy5yB6A1KoB7UwqPlDOVZ1wDjgHB/+vSxRhVHHIqQ&#10;sjRtmBY8AMo+9TZLhiSxOeMYqup2kkE9Og9aaZELqW49BmmgsSM4ZzuOO9ROSjKy8fMO9MkJaXKj&#10;5j1BPanshc88fh1oYiZgZMuT7896ZuAXGQO/PepUGUwTTTZtLEOeM9aQDITkh1IyB+NEbLMxznjr&#10;ntSJCsQ2pwQcUSK7OAjbO5I5zQA5IxGZApJY8knpimmVWJODkdTUkqAkYYcfrTNu5d5BweOKAEPY&#10;BiO/1FJsId8gbMAge9OKERnj5e3rUkUTMeMADoTQAuSoUFSScc00IGPfPepnVzGrF+3AqNWJKjjd&#10;imgHmLbyCfpUKEJuYY54yP8AGgy7WbkZ9KYiZDYyAeT6ChgP3Bcg49s1HG/mK29SvzHAzmlMW7g5&#10;YeuOtKX3swAAOeRQANGXjBGN2c4NOYCJfMKncSAFA5+tSWzxrchSSqn2zx6fWiYs24phuflz60gG&#10;PyhHBOTmkVwRwCDnGfpSswQEnHvTgvyAgjrwKpDJUeV8ydzz9aq4SNmY5DHk+hqzayvH5jM3B6Cq&#10;7/eII9wKBFm12oXlCgere/pTbuY3TZHy54460623PF5bD5h0C1GUIGccH0pMCBkDKdw3dxn2pPMW&#10;VOR2ztPWpcZOCOv5UwopU54Y9MdakATiZQDkk5x0J/Cr0kKquCw8zrx61SQLG2/P7zGBU4lLqTj6&#10;mmBE6EnB6dMUmFVdo7deaUZSTBANKxQliO3GMUANORwADn9KcyjaADk4zgU4HIUZxtJzxTSSArDA&#10;JPC0AIcbRzjAzThmNeTx/exSByg3Ngc9KaYwGIHAbB68UAPLbmPPb8aYrLzkbNvY96IUwMDJA6Uu&#10;SDz94HIFSwEwdxB4AGBTvL8oBg3B6j1pq5ZskbR1+ppGLOU4/HNCAkzjB6oTkDPTim7sthSOD6Ui&#10;ZOR3z6U912xkAYY81RLHFcDLHFRFjGh6EqPXrSmTygWcbgODT1VpiXAG0YHpmgkRc7ywIOf4fSla&#10;RGcMc5AxTSM5UfewMk9vpTZIyAoXBJ4GKAGK2YyQCoB28961NI1IWDEgFsnr7VUhszJ8jkA54qWe&#10;38h8KMA9+9UhJkl9cLdXBlIx1AFU3BZGKYJ6DI60/wCz5UkHjuKaqeWNuMKfSky07jFJCAH7/oTi&#10;nNG4UscgelSJHuIB4bt71NNCQgOSq9x3FIoqbPM2qOR1+Yd66jR9XistOeEn5imMjgjjH6VzaxlW&#10;OGJ7kCmsPLLnJOec5zTQD40CO7sTgnIXNMkJjlBXoec+lSKyuoVnIHv2qNyA5CHNPYYitkDceO46&#10;0+FiCCQVx26mmo2GJ5J4HTFKWEcg9D0OMikyW7CvOFePCH94eBjOOM0siMZd5B2njYadEEMyK2WX&#10;PNPvZVgkHklmBYL/ALufekQQ5O8MPug87u/40js7keWF78Djio53CiQO21R69DTXRuOvA3FhQUhf&#10;J8tQHQgPn5Sfxprx7yMDI96DIfdvepF37Tx0FBQgjGRgjJ9aWZDEqsVDtxjb/n6VFPBPGEfYfLc/&#10;ezU3lysoC4ZeDnPSgBgdWHKkgHqOMVLBcbVYD7mCSDzzVaaC9mmSGCLc7nbgLmtG+0e70uUQ3aiO&#10;Y43Rq2SAQCM0ARfan8v5vmJ65qMleOh45BFDDcrAde/vTIdiyeXnJPO7rQKxJsDRkYKLjqp6VJJI&#10;EUMThmAOR3p2ByMZUdqhM/2gshAXZ0OKaGIWVFJIIZiSMDpTAcK6uQQ3UU/yCX5O3HQn6Uxl2lg2&#10;GbpuNDATcoGXbBGAD15q216ZkVJOcdCOwqrFtkOAASDgk9qk2YTaPvtnkDtSAcxMccjbgzjOF7j6&#10;n1qS3Z3s2M6bVzg89/61DFiIZYknHXNWFuQmntCCGBbo3akBVODu54PQA/zq3KYxZjZy3GQOlQyw&#10;IgjbPz9CD2oSASzCME4I+8O1AEJnHHZj2FJllG4YJI4RjxU2paebQx8Aq4+9nn8Kr4JlKKgAx39a&#10;YCpGVLEruB7A9D2pMAMMAbj1oZ8EYIZe5XpTSh3/AHcA9CTQFjVgnVUB+UlRn2qpc3TXFwWzx1GK&#10;kKMIgWx8vGBVWWPMi7SAMfNgUDHyFw5JXOejetbE2iZ0k6gxxHwu3IyD2rEUs0h2ktjsatfaJWtZ&#10;LMsSsxyeehHSgRTO4bDkBe4p7StjcOcjGPSrGQYGUja61Tjjf7iAeZnABOAKAHH94wBHynr7e1XI&#10;Y/OjYK445CnioN0UluCwcSqTuBFV5D919zLgcj1oAnG5NzAFdo5JFR73uJPN+ZVGeOxqw9yz2wiC&#10;hBjJOOtVZJZEwgOQRkDtQAkzCQc5XnjJ6n60+N3il3qdg6cUyQBmZZQDtwVXPQ560+NJZpUjj53c&#10;FcdaQEsly07k5ycdO1QGEbsvjA52g9a24tCe2gMioWboAOijOcZrIkcttKYJHBHpSsJuwm1iRgKq&#10;EgYHpipBMYcJHwOvHWmsXjUFsfNxkCogGV8EnJPPtT2IL1xqtxKqoS2B6dKqEcGR8CUHHFKHYLjO&#10;T3P+FNyXVRuUHocVDKQ9JPMZQcAd84qUyBkcLyOlMVAy/MpDL26ZphdZGGz5M9RSGPtSYSnP3fSp&#10;ri/LthYlyBgEVGYnj+8MYGCarrEWl+8SvTHqatMlkzASKGYjJP3R1qF1LFfm2hjxU8aB5SQDkDbm&#10;oShMoHOE7iqEaRt2jUkhVwOMCoEU/e465our8zxrCM8DG4Dk02FlUYkbg9OM00BIF2rLlshjlfrV&#10;cYZlbHzYyufX0+tTyBI0Vf4eSBVeDaPlcYQZYH2+tDAaN1sCqqqLxx6UsZMybzyWbHPPFOYLKM7Q&#10;M8jP9adDG+0hQAoPGf50IBrRZG0qCPc0Ku5CoHyr696tIZZ22xpuJbHAya3dZ0A6dCJfMVYwAdrd&#10;TQwOVkgBiAB2Fh29KajBScA5BxU6RmS6EkjEIoxgCl8kSOdrBRnOD3pARrm4yUKnB5/wp0jKAFRQ&#10;oJ5PU06RIkYbXwx4OBTduFAPyjPWgBEACdSSOPanRS5DBRz0GOopyojEIjFj3NPiVIF+bKhHznHL&#10;U0At5CYUCjduYZyOOKqwStEoDAFDnj1rZuryO9mRsKFYfeHcVRaCND/e54U1QFnSf9HcSZAUgsVH&#10;eqVwRI0jHgk9R2p7r5O3GScdBVmCJJIJi+FZRlR/eNAhIdXa1gbyohJKOAz8gVDA0hjOeXxk4HU+&#10;9QxFElYFdpPb1qzBJHC7NnIK4x6VZI+3h3mN5Pk7ZB4qxc/6ckiKT5WMYHeogjzxDPyY5weprU09&#10;IbexlR2AcDORziglmFLCsO1UOcc88021BSJccFTuz70+Py1IUnknOT6mrUqCK3yoyxPQ9KBFR1aY&#10;43EknqeauR2YgjDEhgcc+lRwyoEI9+KYS3mHe21OMY6UAV5Ix9sI5xj/ACauIqzBVZwCDwT296ia&#10;NTJt6jqGHU0W9pjf8xEfYnrUgWWAQEKS746jpVogrb/MN27nnioLMsqFhhsDiif95E7bzkHGM1aB&#10;iWEXJ6ANVt47cPg8P39KqWsL267mXLH7pNTtYSMRM5OGPANWQOayMmSpxg5yO3vU0fzJsPI7NU1l&#10;aSOSmQwA59vYVoyaGYI/N3HZzx3pAQ21xhSFULtGAcc1e/tLyIHfaAG4+tYFxdBJPLXPy87hTLi6&#10;lmRBGVC/xlj0pAMmWe8mklBO0t6UsbtG2GZsD164q/HNFDZK5YbiOAOc+lZvkb/nLMzdSOgqGUtD&#10;pfA+nr4h8Y6Ro3nCA6hN5CSsM7WIO3j64qO/+F+tah8UNQ0KSEvYWV28U1z5BCvtYjKnJ9DwfzNR&#10;fDa7+xfFrwXcPL5ax6taIEPCgNKoZs/SvZtc+O+u/Dnxn4+8MXWjpqAXVrq8sJ3uNqpHKS6kqAdw&#10;BYHGR1rklSUpH0uEqyq0/ZnKeDvCtvB8bfB+lWzCWxikmuFI6qYlwQfUk/yr23xraQXvx48K2jQh&#10;po7eS6JxnDhduD/30K81/Yu8MtP8SdS1TXNQfVteXzZtsn3IQRtBTsQQ/wCGK9A8KXEviD9rK4nd&#10;1+yWMEyCNu5Pyf8AsimitpA82d413E8Q8aeFZNe/aw/sW1kSFdXmEgd03AIkOTjnvtYZrj/HnhSD&#10;4eeLdchk1NDJEpV7aCMrhmUMrRg5yCG6evtitT45+Pm0j9o1fEWllVg8N6r9jiAbDTMsuZCSOxSQ&#10;pj/Z96p/G/V4tf8Ajlr1zbKXtDBAFz0I8tRke+Vrkpc3N5HbPkdK/U1PBviNn+BR0zVFYXrCeKOV&#10;2DO5dtyye3HAz6D61Q8L6rP4bkur2whE95/ZktqJXfmKAsGL7TkcMAwOPX1rjfEGprpenJb7gkS4&#10;bb9D1Br334P2EWleP9Y8MXkEcsGu6PDNa3DoNrAbvM2n2Dfyq5aHE1Y8Qk1SOO50i/adCovYXaSX&#10;lZF3Zct3Ixk+ter/ALUfhw6L488EeIfDzPp8r200NtLagBs7wQQfcEnP1rxiO1i1HRJdMhCPLFIY&#10;UjA+ZGB4DD3yPzr0uX4uW3hH4X6b4M1WzuPE/i4MY4opI9sFpEW4UOB0WPHU5yetKTsEYt7GPD45&#10;8J/FS8jt/EENx4e1mf5LjV4JNq3hOP8AWcYXt2wPUV0/iT9n618O+LfCn2O+ku/D97KY57F8ssuY&#10;yVYPn7nfPX8Onis2kRC0abel0IT5HnqrDbnJx6Y4I59K9n+D/wARLi9+H9xo2qzNN/wjt1FPbTg/&#10;vUtnJVkIPZeo56EDtXPWqcsfdZvCm20mddo/ivS9d1vVrfxxd3j+GoM22maJaySQWalf+eqxMrOx&#10;4xk46+wrpNd8YfD7wNqOnWdl8KrO9S2gN9eXMs7RtZwsBkojlvOk2hjsyPuAZz05n4p/CrUNCWG/&#10;0CeLVbLUwTbtIAGk3cgA9C3p07YpdOvPiz4n8LW3hpvBaQx2QRLnXbuby3mhAJKbG/iOQCwJ6e+R&#10;5Dd9WenBKEtzpfjXpnh/xd8ONI+JvgaK1vdOsppINSuLNBDw23aXU4O7cygjnG7NeN2+sM1sjSw/&#10;Z5WX5kkYfKw+8pJ44/pXtmq2UPws+BMvw4jtFj8SeObh54bAAMLKA+WGnkPbiPIPdj04OPP9J/Z9&#10;1PxpdYF+bjSLC68h5onwZHGOcHgjn9Kh1o01ds6qbetz0P8AZv1m40bwD4w12azlj0i1lS7crgKy&#10;qP3rpn0G38sVj/tEfCi+m8YyeNfD93FfaRrsKSxTKyiEhkUEZPy8j5skjOeOldD4+8RWnw/g0L4U&#10;vKNG0G7gP9oavsLvLCThowADgseCx6Z6U6w8Yaf8ML6DTvAdzf67oLqTPolyv2mBGz96GXG5SepH&#10;IJOa+eq41KblFno0qN/eZwXwt8LeNfg/BeaVpPjyeKy1VW8rQ44RPI7tkAx7iwViOrD074r1fxa0&#10;Hwq/ZkvfAdhqEFx4sktRHcW8LB33yyBpFxnk7GK+4qbXtI1DxXdW2oeC9H1PSb+dWN2xiRJoSRj9&#10;2zdOpyQKs6H+zz4gg0oRDTdOt5y5le+uo5bi8ZySSzOcBmyTzXG8bzyT5hVKdKTWyPD/AIDeFtYb&#10;xloOteLbRjb2MgntQUJEsgUqrN/dwOfqAK920n4zXXhX4reKH8UafJ/wrzXWWGK52NLHassax5kX&#10;HCSc546kc8Guh0b4QfES0WSG41a0u7dkKxmaIKYvcDv+NXdM/Z11mWExax4mup426rbv5Y/Hk5rP&#10;EZjTc1KT2OSVOFm3Jfeed3X7I3hrXm1HVPCvimRtOuZXlghtFS5gTjhCdxyAfxx+deUL8IdYuLrV&#10;7C/v4bG+sm2xRGRCkwIyCDkEDBHUV9baL+y/4V0SbzopdR81uXK3bJuPuFxmt6L4CeC45jLJpInJ&#10;6iaRnDfUEnNZVc+opW5n/XzOenUVN73PhfSvCC6RpM02rz2pmB2paR3KykHnBOD71q23wLu7qHTN&#10;bTVdFsoruEs7pdeVIOvynLEE4PIGOpFfco+EPgeNV/4prTVVemLdB+eBzSS/CvwTjzD4f04Y7C2Q&#10;D8sVwviCn0k/6+Zv9YUuh+dd98OLzw94hhP9vacbbd+/lgKuAMg/wliTjPX161X8SaF4W1DX57Yz&#10;f8S67UZkmgZljbdknaNvHpggjNfo4vgTwdDHsj0PTlHcC0jA/wDQatf2H4bjdGOmW+VXbkRjgenS&#10;taefKe7/AK+8fPLpH8D827fwN4f8Kafu0rxf9udcK1s0LgkHjjORwD3JpobTbe4kWK5t3gKhTHJl&#10;skDr8oIPPOK/SGfTPCMaFV0a2YdwsC/4UwS+FY02jw/bHHrbJ/hXb/alKX2v6+8ftatvgPzmGlaN&#10;qnyjWbSEbh+6mhKADvg4I59/zqSLwNoH2+V5I9BluJiApmdPJQf7RGRn3r9CrmPwbcjM/hy0lA/h&#10;ltUYfkRUiar4UtrJraPQbNLYc+SLVAn5YxXO80XSQe0rP7B+cn/CotClnktX/seNZnyxsrpWRm7D&#10;fkKB9T+NWk+BOn286K1hoeqP/BCNTjRm9shgrfgSa+87vx98O4Z7aym0fTXEzEKgs43VSOuRith7&#10;7wHqNqEOhabNGowFNimBn0BX61LzNWvz/iTz1V9g/PaX4S6P9oWzk0CCGVyT+4vAvA/h3Z4+p69q&#10;2rb4N+DjAgfw9qFpOcFJ/OMkbf8AAs5r7e07TfAOl2otrXwfprRLk5e0R2PPcsCT1ptwfB8LjZ4C&#10;0qXuCtlED/6DWDzKDVnITnUb+E+evg74BvvD2rT3ukaPquo2CQmMSZw2cgkDcRuPAHsCTXfa1pFz&#10;40+H+s397ZPa6ncyva2en3DLutlDjzS3QeZJ1J9Ao6dfW9F17QIN2zw6+jqwx/og2KfqF2+prP1D&#10;4HfDzxfMt/JbXa3O8yLKL2YMj55IDMQD+FRhsZTVTmbM51XvKLPiLVfhnr0bnTJdGmu/n58lQpYD&#10;gMHb5evOP1roPgr4an+HV9qYm8JXOt3TNlI724Kx25z6HIz05Br7Si+C9lBIktt4m8QIV+6slzHK&#10;g/4C8ZqvN8JtVabevirzB6T6dGT+ala+j/tenTV+YydenN6o+fdM0rWPH/iiXW7yaHR7KBDB9mMZ&#10;Zwc52gHGMEdcc5qldeF7vTPEv2aS7k1JCobdEOme2B0r6D1D4N3t1lze6fcynqXtHiz/AMCWQ/yq&#10;H/hVHiCCyuVtW0lblotkTvNKQp7Z+TJH41pTzOlVe5p7WmtmeSy67aeAgwWF9Q127Ih03SoRmWWU&#10;jAPsoPJPt611umata+FdBsvAeo3vmeMNWtpb278ofKsjZdwWHGQBtAHYA9CK2ovhrqfgi2OrWuiN&#10;rHiXBD3yOj7QcbhGpOQPw+vWuf8AFcT6n8QPB2vW3hrU9On0s3DXyT2TRBxNHsLbsYY9ea5a9X2k&#10;vIr2sXbUZ43tprPxX8NZjKILK6jvdFllAyEkmi/c/myfpXdarYW/iH4eSWF7by2F3aQEfYlAZhIq&#10;kBQBncM9CPY1HFpnhjx3ob6PeanEzNIJYF80JPbSqco6Hqrqen5dDiut0iTxZpMSW94NO1eNBtGo&#10;eaYZHA6FkCEZ+hrnVaMupFRvm904z4YafM1rqfiLV9KfT9UvP3Hl3CFZFhToMHpkljjp0rK+OXiy&#10;28PaXpstpC0+sXEyRW0K8lgT8wHp9aa2seJYvjtf6drN+k+mT6L9vgs7YEQwD7QExk8s2Bkscdem&#10;ABXI+PLxLv8AaA8P20qefBG8UECBQVDvkyH2/d7vyFY0oKVRykzenp7xiePvhJ498K+GbnxVb65B&#10;qE0SNdyWqKUaE46ocHccewxXz98f/HXiP9pT9mex1u/klsV8N6nFFeW1tORBeJJtQTSJtHzgsuOo&#10;G6T+9gfUGp/Emz1Xx1rviHVtZNp4W8NzXWjRaP5mFu7hIxubbnlyxZQMdAvTve0r4C6fYfsyvpGv&#10;aXcL5wGo3VhBxNIVIdYjjnPAGOvGOte1CXsnzQM3Pmko1NbnhH7SwttB+H3w38FaZIiw2trHLMYu&#10;qBYgqZ/3sv8AlXjGOMKQfpWz4q1m48WaRLqEwMDPMnkxEjdFChKiIegCnH41i20gYEqoO7jHpX2m&#10;UPno8/c8jPKDw9WML9BSqqFHO/pSzPsRMIcE4OKbnecEEN6DrSpvUEE5HYHtX0CR8sPESpEXbgg5&#10;qCeRgfkyWI6Ec1Kjk/NyePrT0iJwT8uTtBBpWF1MpodzoSOQOc9qmibIYEAZ/Sr0kW4vja4QcFT1&#10;qmluWlLtxnqpoJZKTsT5iFHHzHtUL72Iw+8E/f7VciiRVIkjLKy/KeophhCnbjgD7oqGCdhhUbQR&#10;yfUd6rspZ+gHtUiluucHpjOaSVGznPApDQqjKHceTUbg7RsOABwD3pS2FAOCaJNrICoxgUFoY2Hj&#10;yzHP90Uz5Rkjj3ojLn73y/0pzHaM7ST2FBRA4BznJPt3qrIPOO3HyjvnFaJVCqnPPcVWmQYDKMjF&#10;AFBNLieUFe3Jq7Fbqtr8uA2eM+lQG4EUZOCMcACnpcM0f9SKAEcCXdFKAV9SKy9WEMbRhVxJnAx1&#10;xWhJfIkihcM7dM1T1XTjMDNEfnQZ6d6Cosw7hfL5zhBUO4MmcY9xT2d5Ey4G49iM4FMjheEZByDy&#10;c0GoKjAEhgMnNODkSxqOST0pGfg8Zx2qMBmkRxtBVjuVvT/OKANJ7ZncGUYG3OOlZ15C0a42Hpkk&#10;8Cu3ktLR/DEFw0rzXQXJUL909CDXN38SXFrwwY9c+lBSKPho4vGZ2BYjCjFdSCx6ncM9K5vw7G32&#10;xyWBUnjIxgeldJIwDgd/eoEycF4UJGCuOfSq7FX+bZleuDT5JA3yKu0fXvTHQmPKtt/CgRUZ0jly&#10;eCeg9K2Lok20aEKSB1I6isYKVcBwHOevStnUCskETMQhC/e9aAOH1pPI1BBgs0vUVWQ4Y455+n5V&#10;JrcryawXX5ljGASfWohyqv3znHpWpD3HEgEdh6GmrIfOA2/L7daQtlc53HtjFOB/eDPU/pQImjCv&#10;tYNwDwB05qO9lyGGCMHFSR/u2OQDtY5HrUd+2BjORkk80yblMHfIcjHPpjI61MshzwBgVWVwE3ck&#10;N2qzFgLgIB9aewX0IbtG2MQQDwWz6U8EZYjgNggDpSTYZiG+Zc4IxxQCdoAwOOeakQ6XEq4wHU9c&#10;9xSqRtGBjJx7VE+0rtAwOmBUiADg54AyB0pjLxl86IITtK8AdqAzgBFChT3HHH1qKMEFBgAM2MfW&#10;pgpzzgoOhpoE7DY9+WHG3oMdasO5bLEAEZIAqJShzgE54xVgoGj9veqJI5GDOCeQTkHtmo2UuvBC&#10;tn9KexEgKtkEDgjgj3phYORGDhuD0oAfjOe57GlyoAPXtTSwBAx8w605icZ25PtQAjDC8DOTxnml&#10;XDDe3JIGBQqlHBOCMUcbGAFACMCdy568ZHalBy20sCc5AoZCeDgADj60jB0AxyMjrSZSIyqROXcE&#10;44wozipCNwAYZKdT0obEnYnH86YB84Y/3cYNSU9iVSjsjAhuuCD0/ClbOeFBA71GpbdwoCkZGOtP&#10;kJKgIBnrVIzEkKqx+ZdpGTk00AF8Hg54GO9OOPLG0LjOaArSE5fJJBGR0q0JjjJkFVHI9Rim+aQ4&#10;GMjuKleQuyltoUcehNNAVpOMnPQUwRKWBI649qM8nup6f40kTK4+X5s9sd6CcqwXOV9azKE2L90u&#10;rqORgc1IQ7ogUrtLEncKaofcAcMAOMdKVRvDKzD1OOOaAJB9zbggnrnioRgsAOx44p+QQRj680KC&#10;p3HavPZs0wJEAOC3X2olKpGNyEjO3I9O1EMrK2WAOfbgc0ySfeyx5yT2x3FICMxguoHBz1HcdqkU&#10;bGJ38jhhTSoEidcHoRUojU8kD0B7mmAxY1CllB5HU9zRT2BAYbAVxjdnvRQB6cztE/zY7fSteyZZ&#10;VIA/wqOw0s6hPs6k9K6m38OCxUOzKwPQAVmkUzJjh8r24FeLftEaqW1Xw7aqwK20UhLIe5YAj68V&#10;9BSwqOdgNfNv7RegDTr7TpntzbtdM/lBW+UIoXOPqzZ/OqRmtzy+0019X1aWJJmDk534yBx1r23w&#10;1qNrbeH1sI4ixij5kAwHbuT75ryTwxBJbpljkyfKWI659D/npXqWliBbYIpIdgckjkn1qUtTWWqE&#10;hhEjMVB44FQ3CsUKv17VtaXHEsQVpNzd2xjJrP1GLM4QcHtnvWhmZUQEMgyCM9cV1FlbJFCZmctj&#10;9KxngEdxGTg47VaZ3ktzjgHOBQUh+sSwRRpOf+WnBx2rKujE8eUUNkfKPeoLjzZYmEhLKv3RUNhd&#10;JJC8YXawGaBtkdugSLaTuZDjJ61bTTVmt2kjPzcAqe/vVZYwjlz1PJ96s2F6YJ0Kk7SehFBQmm6a&#10;17cNC0qxAA53U42q212Y1O7aeCKXxI6T3YaBivABOMVTsopYZ9pkYlj/ABdaEBqujL8yDLjnA71S&#10;laRVCuW7Y9BWpdgxhVXl8csKqxWPmNuL/MOqA9aAMsLNPPsI3EnIBqRUEZCkYJPQetWr9IxsEMhR&#10;+R8vUVWkBiJZmyGIGO9TYpI1rjQ3XSlvN4UHjDVWi06SCJZY33Ecv7Gob3VJ0tDASWRM4o0fVpJr&#10;aSJxtGAOnWpGNeTE6sFzk4J9K7X4bfFiH4e3V0p0lb64nZc3GSGRB2HrXDbC85PO0VIUVEPHz0FG&#10;vLKmqXs17IiRS3UhleOP+En+daM9vDO0QhI+UfMPQ1zVnO8anK4P8q2tFn3T4ILFulBojSutYg8N&#10;vaTahaSX2liVPPihPz7c4yB3xnOPauv+JXxR8O+ObPTdN8PWcVxFGS8t3LbtE8H+wMgE579q898U&#10;72kjRWYHOTj69KgjBjP7tdoPOPf0qxMdqVxJE8kSnYrHkjiqmiWH9oSvAzBCxySOw9qXWbho9gI3&#10;FuCO9QxlreKKSNsH1HWgk2/E+gRaZaxSwZUqQrL13DPBB/OuUWwOpCQtujbdkBT6V1Vzri3NhEsq&#10;BnB4GPSqdvHvMsiLjGCfbioEYkMJhXBBJHc1IFa4uAx46DitVIEuX2sVU84NUYDgYXlezetMZssn&#10;mxjpgDgVSE/2ef7oIPHHapdNDXAOGJ2npRdwBJNyct3B7VQGdMrzOWbqOmBWz4f1GS2uYZ/lBUEY&#10;PesOSVlBOcHvigCUsGRiemB7UASXsn2jV75x13ZPp0FO0yWMFyw5xxUHzhjnoeDUjKI2G1cg0AWS&#10;jMfk+YioJozuXA5HP41NpV8+kSNM0C3KFSNrAnH0/wA9q07TRL3WI5rqC3/dqu5lBxx7D1oAx4bk&#10;McYOc9cVq2/74SDbxisseVDIqhfmY4Wti1KqmSPmzUCMq8jEcyKgGCeRWlLb26IhiUYxlgv8J/zi&#10;sjU43TU2AJwVzV61kKxlf7xpoZYsooLiYCd/LReme/tUtxMtpDIgti+84EhX5cH3/GsicMZ0G4qS&#10;cAHjNdlr9rBF4X34DMVyQOo6YqgOCuY1jORgqOmKS3h80tyAPSoipZySRjtt6VYghZnCxEHoWpF3&#10;JbhzAywEkhlyR2H+c0rTrbxttTewX5QR1pJVLzvvOSBjjtSRRgfeGR7UITKdjay3NzGsowh7Y6Vb&#10;1W08m5HOTyMd6ui7jsVQum48YIqpf3gv9QLxKVQjG6lcVjLlxcTKi8FDzirN5dzXLqZmLqowgbsP&#10;rVk2C25abacYweO9VfsqXEiyb94BJUA8f55pBYs6ZYR3o27lUg9XOAD9afcW62Z2BxI5bkg8CoHX&#10;YI1U7WJ5wOB709WYOySrnaMZB60CsJdyExr8wZugz0qmTswyjcCw3kc4/wAg1Yuwy/cJA/2qr2wk&#10;SZuNpP8AD2NBZefQ57nypIUZoyCd3GPoaqXVtsIKsFZTyAa2NI8SXel2s9m8cckMv3V7rz2rMCtP&#10;Ic9SetAEUJLMpQY/GgIyTtnB9u1P8kqMMxB7YqOefEnzKQT0oAZfXAnyrICVUkKTjn0rbtvEvl+H&#10;jYSAqTgKQOorCcRsxzwQMkdc0iRC6ttwbcP7pNAFqRv3bbcAjJ2+vvUCNJLtbbsBPz+wqKCfB2S/&#10;e6A+v0q7tkUGSUBYlxjsTQBnys9xdQoCEjOQFx196lZhDcMjndjBGD/Olfm5WQHChSAp6inwadPI&#10;znhh97d14oAZM8kpKsoUZ+VQe31qNF8kjIyc8YNXpoS+M9MY3dxVJ7by97jkdgeaCkKWwAT1BoaZ&#10;yQActjJB9PaoFdnKgjAGevenkAyBxgvggE+lIq5LDKY92TnOQPSlDsAxxuB96rlvM3KvGBn6mnxh&#10;pIlUnYD3HamSywsiKpXAJYdx0NNO1TgYOBjaKXyh1zzjqc0zYsZIUA89aCQkjyQQCOec9RTUt9sY&#10;PQg8mgMygknGeMU9Xwip1O3IIHWkALcMiOBzgdxUEBjl3bOX7knpUqIQSegPapI1CN02jucUAMiu&#10;JoZNqkowGMr3FIu6VmZupPY1I8e+Q5bHvjvU0EUhk27MHGeT096YFR4zjB4Pt1qu0Ri43bievNbG&#10;r2YtGjxMrmQbgARwPask/MxVRzn0qSQRQ2MfMWOevSrsDiJ13Dp2FVACikgYbODVnLFFx19TQjSJ&#10;NPtuyqbcZqrtKy7TnKj5aWO48sKD8rDvQXyw28gd6oohcnfG65Ug9umMVKpy+AMjGenIpAdxBYrt&#10;54NPIYZZWH1oAU4I9Md88ipbby4Y+hYjpvJNVJEBGTuJHPFSDld2MntjrSAuTXks1uYg3lIRgheK&#10;bpUogvYzMo252qSen1qvIxLBPunGT7VHcZKjAJ6DjrSuB0viqeK4mU2zYB6rkdce341zrb14Jz7m&#10;ljYxnaOWCk4/pmh0XlA2BSAfGgkx8w596YSVl5XKAHmmBVBChtnuD0p+QcA8hh17U0Asi5GQvPUZ&#10;pBltuVAbvg0rA/K3OODxTnVW6Zz3BoYETkgHAA9/89aeqqevJz0xQI1H1z+tKFBYAjHbipAjZcE4&#10;5b1qWKPeTk8sRmkkgYucHBAK8dvelRjvwP4T0qkBOsTIwBHXgGlllfZhcBRxkU55jcFCx27M8VKk&#10;g8hlKhvTNNjKSRySSL08s8YNTTqbRhkAAjFNRWzjGAOnpUN9KJ28pmJJ+6M1IiS3/eE7hzntU8hB&#10;jVuqjooqtDH5KpGFO4frTonAdWznBIK+9ACzSkEbgSSe3SmhiwIB5/lTpJwuc/dbvTFfMhxj8aAH&#10;SE7Plb/69QyuVKkAkBuQKkbhcgDg4pI2BZuuOoNACNFmRWzyARxTghJBx8gqKBtruuwqnAye9T+Y&#10;IouR8p6k0AM3ZbjpSK29iNhUKOD600feYgYFO5IOB0GNwoAANxaQIFfofWp47nFqQVEeB1HOaru4&#10;LROilvm5I7cVJcTQxRKzKdo42rk4/CgCOWIsVIPy9DnnNCKwLDOB/CfQUvl5Z3BJHGF9KimeV2Cx&#10;L3G5j3+lPoBYjk2xk44zx9abnOWPOKlRVZQM5J6A9qhCbAQeQaW4Fm2YxneDg+tOUhS7kk49uCKZ&#10;C3zAdqWU4yoPA6jFAEExV1wMj1xTWOSzADpgDsB9Kk2qyjoD79aau05CkY/kfSgBnGASCenOakLc&#10;8cVHhgAnIXHOKe2BtHCnpQA7zMfMevQU1V5ySCOuKkERwR14pPKIQHqD6CgCFpJDIqKgIPJYmpRl&#10;nCL970bim52KzAZAGcEUFB6Zwc496AHn54iG4OO1MhbLMsilccLzxTY3D9Fx7EU7e20lVyf50APU&#10;7G54+vamu2/PAJ7mmh90hQghwcEH1oLbThct65oAasp2E5zjPAU8GkUbN64JJxzmgr820nG7qR2q&#10;UquFBPzE0ADARxB8FmIOAKUPIyDK5PTrRBwxJ6YI5p1scK4HOOc+1BLI1LOreYuQTtxipPkUhs4Z&#10;eNo44pyL8w78561EYtsh3Ec8565oJEkJ3fLk571PYGMMBJ15wBUS75ZNmzJHOB3psYbGCTu7FKAL&#10;ELgTjPC54x2qW6vm85SeOepFU4twm7AZ4OetSuTLy2eOc4oFYYshbedrbs96erlM7lwfUmo1zIxA&#10;XaOuPWnOmzhhzwcY4oLiOjlCurHnnJB9KuTvHKnynI/2hWcr8ggcZx9fpV23w+W4IHB+lBRC4CKM&#10;ED8KRVDLkDcT2z2qxMkRPHbvVVyPQ+g2j9aAIZsB8HgUkUIaXcWZcDH3sCrIWN+JOc9PrSOB5O10&#10;B3D5sc5oAWGIFWy4weAzdqkmZQEBwccHbUZYAooUAYwBilMSmdXGQO49aaE1cfABJc8HCHgE1oT2&#10;KQrCu/5nG5scYqgjpuPOSOMehp91LM5B8tmUcDH8yaYrBdLGse1QD6kVXRjtG4jcR8uR/P8AWlni&#10;KMMkZ9AetVxKdowDtzyT3NSVaxIZVMQULgnufWmFmQEMTjucZpJWBcIoI9GI5FLGXCkZ+Xrkev0o&#10;AnSSR4QqnODznpiq4yn7vIAHQCpDLNMAcEjGOmB/jUaYZS4DLIcDa3agDb0jxFc6QhMarLKOA7AH&#10;Htz3rNuNWnnu5prlhcTzHcWPQVSFxJFEA0R3k/dPT61JJGI23FCQ3c9R+NK4DVkCyFhkBv61IiBb&#10;gHkbuvtSxlQAd+R6Hmp5kJhQrxn8xVIBI0ZyQ4AGeMdRSBnV1KhcdB3571LlWj3Acg9qgkBblTtb&#10;PFDA0GkjWPa3BIzWcEJ8xmkD4PAA5Hp1qRpd6hjtLA46VHv81flzweeMZ+n+NICIKwkYh/lZRxjv&#10;TsMgOc/h1oYFNuSu5hyoPApJZnzuGMHGcUAPyqKGHDgcin7xlAygYJxiowPnUt0z2pWkjMmEG0nI&#10;UE0ALOxaJmCfNt4APNQbpmRWHAx9KsG3fy95wo65NRCb92UwNoPbn86AEuJWmaMyMzEDAOaRNxOe&#10;F9AOwpHUEZDEY46Uofy1jUDLZPzGgBIioGeijtj3pokyzcYHrT5HcuCqBlHU9x+FOVd5A6e+KALS&#10;ufIXop9e4prr5ztngHpxTkiRTy5XjqRUTyNG4dTkD3pAQhREMDjd271PKRKMkkEdD0zTDMJfm2Dp&#10;2p0Do+c5VugBpgQylgvzE8+nXFOeQKDkbuOvep4pSA+cYPTNViodj5vIByAOufWgBrKWYKmeeS3v&#10;TjmVghJGB97HanuCpU4xkYwO9PiQJnDc+g70AN2kwg9B0571FEG83axwnc1ZLE7VHUjAyKhWPblS&#10;ckHGDQBIybHznzDjGTTV3TJuyISD1JpplSKTMhIQnmpZERW4yyY4XPb6UAdNbaxCdBlhSVpJFXbz&#10;6+hrlEtXhsmJbLZ5x0JqwqrFuCEsXXuAMUy3laFNqjcSOhoJZPYzwi0ZZSXc9Af61Uk5bKgBjnGe&#10;aRSXViuM5xmmR4Y5weuP8aCRgjKjHI70bvXk49OCc1cSZIBg4yRznmoQy89+See1S0UgUuYPmI9z&#10;60sMeQGBwD3pgjeZjGucdSR29qkhmjILq2cfL0xnFK1ijd1a0FrpVvPvEjEY4Oc8CucLg8jKDPU1&#10;Za/eWz8l2yByMVWERkHzNgYK46iqSsSy4jmPgdcVB56h8Pjcew71LbQBNib8gY69BUs1uIpyygH3&#10;x0pkkEjCPgH73QVEAWuF5BjHGAabNFvY87SOd1SwRSSoxC5SPJyOlAD5t/l4CMcDG1e/tSWUM1yx&#10;2LtQdA1Sj5E3b2wf4R/StK51CCS0QRArKODkcNk00Bn/AGaQZYj5h2A61SmjlZxyVHQYNWpb6REZ&#10;FxyecmqrbmUKWwW6EdqoDW0iX7HNGxOFBBZsZ/T0rpvG/iOwvIobW2G9kUbnHY1xIlaFQjOATxk0&#10;yAlZNzfN+NSwJRM43KDkep71EpYttxjJ61PsEmQhwT2PakeFooRyC45OO5pAQyDy3Abl8dMdqc7O&#10;IgoJAJzz2qVAxbc5K7u5pbmMSR7cFivAI70AQ2ZMbdcoOSfWnzL+9Kliyjv/AI02PfFGFH8Q5p9t&#10;GRMY8YB9femgJJ4AsIZTlSM461UR9zNtbO0845waurFt/dAsM8c1XZUjl2Kp69fWqAlERZjht2R0&#10;6YoafCptz7ipY4VdiI/lJ54pkw2HGO/40EsZIElO7GGIxz1NQW8btIojPzZwFPcetO8uSQYHOPTt&#10;V6z052Kuv8P8VNCNCOGQQqJGy2KiE8Ns22STzR3ToWqw7ssOGcZBycDtVaGISBmKbWPJY1RISTJM&#10;SsUSAD+GmOufvHtwD/OiRSqEo+3sD0NMQh15bj1NA0RNGeQBntgVFOXLIAmFH3sirLOY5PlOT/L3&#10;qBZHll+7uxyTQDJ4wisJj2HpUsc32iTAGxWPSo9u9WDL05waZBw+XyAOmKmxJJEx85o0OCCflq3H&#10;GEznI/xpkiKqb48BiPvdzTI90riMZyBk4q0JlmNsJ82CQe1XZbwG1ETD7vQ4xiq624SMSGQDaQCK&#10;kvZF+yhMbpAMfWqJNDw04lUhXxuzgVv39u8dlIcg4HbHFcvZRNaQwiJiDjP5VYk1KZlKmUlW4YCl&#10;YVzDly0smAM5x9KkigKYVmJDVPM620m0Hap6kjFJuEhwpyeoaqGLJp6xxIyLvaM8A81PIqTKWGEB&#10;HAFJBdTwJKiyARPgMWUHAqGNmvLqRYwsduozvPJY96zLHQMYEDICtxGQ0UicFWByCD65rndU1i+l&#10;1z7ff3ErXU/E9zMxd2HqSeeP5V1dpEu8qfmZuAo/nXnnit7iw1eeJ8u3DKZF25Ujjj9KymdlCcoS&#10;91n2F+w3d6deeN/GcaSCS4h0yOWNyfmZQcMcfXbUngDxzpOg/Frxx4gku0kihD2cMrsCgkD5clhw&#10;B2FeNfsTeNpPDPx70+1viiWmradcaSrFgApf96Mk+rIFHuwrJ1TTo/BWu+LPDcD7lsdVuYx9oGWK&#10;GQ7SfUMoU1zVLy0Ou3NNyZxfii7fW9Q1nU1jBuNSvprgCTlFBckEeowRz7V0GnX1pda/pN/qiukM&#10;gENwoPBHQE+wz6VyWp3oJk2hpmyUUY5x2NaFjFNqtvBbI33jsWRv73X+VKKUUNnT/EbwndXFlea+&#10;lmYvDFvNi3uiRidcld2fQMMEfSvSviRc3MXw++C/i7SXEMsFrLblm4LqyJwcdyI2NYeu22oL+x7Y&#10;alcXaXFpLr6wNbnvb+dJCyj1y+X/AP1VT0PXINT8HWWj+KdR26Po4e60+RkwwwhxH8o64zjuc1lL&#10;UyepmeEfBOkeJvFivptzNper3shkNtPIRHMpbdI57scZ710fiH4R31h8WbXQfMQalq8E0llKIyoY&#10;qN20ntgAHIz1rzYajc219p3iPSw6XmnzLcwtc/K2FYEKRjqcDNfU3x1aD4jeEPDvjbw3qwg8RWE0&#10;N5YKn3ijKPMibngdj9K4K7k5WWx20LJaoo/DfxVa3nhzU/h78R7Gzsteht2d5liEa3kL5AK4A6HA&#10;yP0Oa8k8HfDubwRqtyt9JBq2pXkBtGS2XLSRnBxjrwRn+tWNX+JOs+OvEmhPqljp1teoslrAbVCu&#10;VkA3FnYnH3f1966Gy+G+u6x43tdX0zX00drNI4jdz4aJwCN3ynODjNeZWl7LVs699bG/4Z8Sav8A&#10;CKG58K65Z23i3w6T5kOkXU37y2PIHkyjJTpwDn2719E+A7DTPF/hNr+DwbrVnqcOGtbTVpJpzG4H&#10;DKzZwAfUc8fhe+APwh8IadfPqaTf2/q6vmS+uG34fAPyZ6cEHPWvorYsMQCKEHYAYxXm1cYuVqPQ&#10;4pVHe58cxfsueNtZ1e81/W/ENump3q7JrkRsZUj6BFz90AdAMVBo/wCzd4O8HagY5/E+uztK2+WA&#10;ag0cTt3yFx/OvqbxYZDpc+xio2nOK+X72ee6ubqN9x8lch/rX53XzSvib04u1j3MM1JJyPSNE8K+&#10;AtOuVMWkWt3MxwZrj9+/5vk16JZroVrsSK3iiAHASPAFfNHheSaGZHNx5KB8MpGe/SvV9LvJXSNl&#10;cH1GelfKYjE4mm9JM9xYSNWPNGTR65bXluxAjIC9uK04pYWXAwfwrg9DkkkcDcfpXSE3K9Izj2rL&#10;CY+tRbk1f1ufOYjDKEuW5pXVwiEAA59qqSX6IQvBY9x2qBIpZz829QfSo30/ZcKckqfWqqYidaXM&#10;+plGnBaN6mh5p4/U1BcyuvQ8VYSLYpywYmqF5cKuEY4zSk+Vbipq8tCpc3MiqcN+FZ4uJZSyscDP&#10;SrV3LHzzz9Ky3u1BOGy1cHO1LmPYpQutEOlZg3Wql3NIp2g5Bpk18qn5mwT61E1yrtjJx2OK78PN&#10;1L3O+MGtWRSGRV64qniZnIzuq3dbtmEO5qjh80MNy4yK9ZdjKRFvk3nJ6U3yIpQwdQVPXNNmZoy5&#10;NZn9osxcAcVmpv2vJYfL7vMi5pfhfQ7OaU2dlBZzTkmSSNQCSepq8+gR27cSbs+tYdnLI0hJyea3&#10;YZpp0JKnitVGxhfuOh0llI2nvWvFaCOLZ5Ss2fvEVmw3UkTjOasrqT9Mc1nIyky4IkhPzKM1La6h&#10;JFKFWMFDxwOBVLznk6irVucMg96zUmnoTZNanY2E+5QN2avA8VkabLGiA/xVqBspkc12Qk7aniVY&#10;2lYcTSfN2YikU8c04c1pFuTVmYkke/u+4e4FSnDjDDIpqj5aXcBX01JuMVzMwe5g6v4H8P6uWN3p&#10;FpK7cmURBZM/7wwf1rm5/hZHagto3iDV9JbOVjE4niH/AAFwf516BLytVgm0EV5OKm6U/c0OmFSa&#10;W559deENXivH1GeO11bUUsns450/dOyMckMpO3G4A9a8n03wjruja/pl54ksXtby3uRcxXCsJY3I&#10;VgV3DoSpPBr6ZrL8SW0d1pEyOAwAyMiscNi6in773OunXbdj43+D/gLwHB8W/EfjXxN4isZp5tWn&#10;vNI0ma8VcP5pPm7M5diV+UdPrkY9Z+P+o+M9YL6toeppo3h7w7ALh2kiy13PIGU9eipGfTlpPxX5&#10;o+JmgW9p46sb5bK30jWLLVYprSfO1GHmARqQflA3qWJPr6V9FfG3xNb+GfhbpOieKdXha+1qaOK4&#10;miGxXjV/MkI9BjaPfNfZ4aX1hcvY7qdNOtGW58f+NZPtk9zLFMZnmujN5o/jBckn6cn9K55VaOTC&#10;45NXNcvrfUNdvpbTDWZnkMJXps3cY/CqMTYkZC3J6D0r9Gy2n7KionhcQV41sW3HZIVg+D5R+bPL&#10;H0qSSIMqrk4zk4p+1owAR/8AX96RyFXJBJ+7x2r2bnyxKgyvyrjHAB6VJEhRG2qHI+b5jUADeYdr&#10;ZHYGpEiwmeR6kdvahakvQjLgqMHBPamlVwCM7h3NWWiBxtBIHUkc1BGjHeGJyDTZI9GLIEIDAHoa&#10;fdwgRiQKwbofejBD9MEDg1YOWSJC2cc5qRmSIf42JI/u02TOQONvoKvONquAoz1qnJ1AGMe1QykV&#10;5V+bH+cU2Z0K9yVqwUyeOnqKjZAW5xnPNIpEEY6FuTnoelSzjfjgjPpSYIdsdO1JvKlFPfnp/OgY&#10;Bkh3AA7h+VR7lcHPB7CrTQlwG+8T/CDUVxH8pYgRgdTQBUls0cZOR3AzTGg+UADjHNQnVYxMqBg4&#10;zjA61egYSxO4YADsfWgDG1awt7TTpb2W4KzK4VIwOTUtlJI2im8bK70yQe3PrUeuHZakkbtvPHNc&#10;8NSuTAsQcmEjkNQaxGS5y23JcnvVmx+eF1k/1nXb2/Cm2q7pGDD5eqtnmltEHmux43HjPagsrSxt&#10;luBz+lRRKFkVSzY6E5q9PC6K2ARg89s1RBBYnvmgDYtrx7eExYMkTdiP1qs6gwsoYZxwf8agS/KT&#10;QgkhQfpUmp5iZyuMHlWFAEegzCPVmjPOMc44I7/jXVTnExxH371xuguZdQKsdo4PHfmuwuCXPyk4&#10;6+9QAFCecYA6iknl2RDZ1PY9DUjgtDjj0I9ahkZfIC5wAO/agCqDiQbvvN0HpW1OgXTUbaCw5yeg&#10;rHQfMM9jW7IpawAzhe+KBo881eKRb8MACjH5vmOfrULyHKg9OmPSrevqy3yjd0HQdBVN34UkZ7Gr&#10;RmxpOFAHJ7YpVzgZHJ64ppJByPlA61Ikm5gx6epqhMlUkvgcZ4yTzmq9x/GT69BUxw945yQu1cD6&#10;5qG4+dQu0jHI96tWRFmV4X+cORnjGKtQRN85xnAzVSIPkhvlP8hVpSyABR9TSZVtCtLvZhlgBnJH&#10;rT4wvG7lR1OaJsMNwG/6VHD2/d4Tng0hE+1Rkr9QMU5QO4+bpTF+VMjp1FKS424A4PJzjFFgsW1A&#10;AQjG7Bx32nPHFSlWk2gNgDqfWoY3GxcgBySuPXqf8alBJ3DOSOxqkD0FEJBAU7ffvVkKyJwc/jio&#10;FyRjOTjt1FSDsW6EUyQIyT2J6GmLGCWYDt+dPXBK85I4OaSSJwFHA9TnNAEO1Q29sfKOvWpBkEjH&#10;IokAONxPHPA/pTWIljHzbSecgUgHHcZB8uBtx0o6Fm+6uAoPoc+v5UOfnYZ5I/GmghskHDYxz60w&#10;HMdrOoUnB6jrRldwDsoOCQtJuEYJzhc857e9OOATkAnrmkUhMhSAflHc0i7cgYzuPann5hhSAc9+&#10;1KAB8uNtTYbZFGGHII3DOc1KjKASWySajADqDztA3U91ULkEnPXIqiAPzBioGOoppfYc474GKQuV&#10;QGPLN0CnjmpCNuQV5HqatCYiv5mTkHBwARSqNqkjgqOoqINg4Pf9alLYOCF54xTvYEOJ2qWAyO1P&#10;U5VcjHQDHpUWFw+CCAfXgVIsm9GG7KgA8jmo8x3EVQh2ng4xu9ac6hXbg/dwPaooZVnRjjo2CGHT&#10;FSOrLtG45659qC0xvO3ngih40cLu56E4HemkHHHXPI9RTkid8lA2BzgdPrTRQ5ZCp28ZxmmmbBXP&#10;LjnNKZBwQuD3IFIrbJmJwVxjmhkMlhYvEc5EgYsKl2FgWYH3A7GmI5EaqWBKLgEUpJOGDAH371Ih&#10;WG3gZH40VH8wLZX23HvRTA918PNslZiMMeDXUROyvuY5UdQTXOaRHiZmXHHqDWuszSzbegHapSCT&#10;JJl8+RirEe3avn349XVxf+KdOsJ3Zre2g8xVPIBZssR7HCj8K+jY1iVSzenH1rwz4/NpU/jjQ47W&#10;USXn2N0vY0/5ZcgoT9cn8Ku2hMX7x55p9osUbrGfkJyoI6V2OkwKbMM/Emdo9c1yxkitDH++Xjqc&#10;8V2OlQtKEUKcjJI6Fj1rLqale+054biF/PYAHd8vAI96fdjziqqQ0r8bFOWp9/cMZApTnI6VHeM9&#10;pGJB94dPWtDMje0azlQTDaT2PWr15NHBbKVGTjgVisXuLhJJZGIByFBqxKzyzL8xCYAxQAy0EUMc&#10;qyjcXU4zWBYxH7VOWUIC2U57V0EsRtWAfDljkc9qgvbILIrRAkkVVh2KSWrMo4YjqMd6ljtghBbq&#10;BkCtbSYd8Uu7qo6VDZxmW4bzMYDdKDQrLpr3du2MZB4HvTEiIuQ0gKsvUEV1Vrp0bXkaBgu45wKo&#10;eIoY49RAXBK9cVIFK9hdIPN7elQaRKIwxl+csD8x7VdaU3VtscfKpzgVj7h5hVQcY4xQAvymQ5IB&#10;z1JqTyl85OQy5qa20n7RGzs2GxwCKcLJo4HZeWUcikWL4isdixuuAjjr+VVtPsYPsDHzdsuM9M4H&#10;/wCunvetqdrGJP4Dj079antNOS3HmtLwvQLzmkwC8swixSxgnI3EYxVQxm/ZJ5B5W3janTHH+FaN&#10;xeBs47gCqTYZSqnGOM1JQsaBiQPu579a1/DkPmXDEDBBweKxDI0RVQM/7RFa+iuVvUKsUJ60FXL3&#10;imB7eJXTAz1Pes60na5ZFIBCjqK1/GEn2mK3QAhg2frWXpFu8cbOwAOen9asRU1WIJcJIRkqDket&#10;VADcAtjbjnaK6BrI3hbcxc4LHNYkrCOQiMcdD7D1qSL3IJCztGhXqetdFFNBaaa+5QW6k4xmsEOE&#10;49O/pWjJrNutulsoDtIOTjp6Uhoz0hjnlIj+UnnPY0tzEtnARyz+i80nmOsm0fKDxuHY1ainSMnz&#10;U3kDpTKNrTbCP+xIpIfvdTnqSKxb+Vlf5V69a6PTWBtFAbap+6grK1PaQMxEcnjoaCWZCwiUEnAA&#10;GcdM1dg0zfozzgjKtiqzrE9uVZCC3TmrMV3H9k+z53Zx8oNCBCRaei2vmMN5OetN0u/WOSVHhygG&#10;AW71euWSzCrvDcd+2RVAxoYyNud3THWqKGl1lkK7wFJ4rVF5d29qsNtcmJf4sY5+tYh04HzJASrg&#10;dzUWnXcjqwlDBhwfekwJBE/25mc7sd/U+taNpmRMd81TjYSEkA8da1tMs5WQkL8p70hGbdwh51c9&#10;cfMTT4gI5FX+Md+1Tao6xSKu3GOCKS3jaQF+i5poRQns/NuQS2Hzwc81bvbue5s2tclkJzk/XpTt&#10;gt5xKRnmor2cR/MgzntTGjKe2lQqQAE/iyPY/wD1q0NCVFuy0jYDdKiguvtkbKxGR+pqsjeRdIxP&#10;y7uTQM0LjTcalPJEwZXPPFZ6l4twkHJz0/QVvrF5bRyLyjkDHpW3D4Ce8VpUlUZGcOOB70mWcXer&#10;vghzzj2qvC2XHGM9RWprVlcaQ7280XzLxvBGD7/SstH8gBmGCeBUgXk1iVrNoHiXnIx6+lUooxbq&#10;q45b5jinIQw8xxgDv2+tROW3oV5BOfwoA0IWTDFtucfKDS2OjyajBcSsvyrnAz+tVnR0wyYJ44Nb&#10;2gXaWjtDJuzKQMj+VAHNSiNXEcsgEjZCqO5+tAjlijZiQzcbTtrc8RwQ2d4zxDKuuBxwDXOi5lNy&#10;QV2x47HvQBLOvm/MQRITkkcc0+KYwq24ByBgU4xkkHcQCOlV5uWKsBgcnBoAZcyNOecJTXkkEYXm&#10;Q56kZP4UTbbiZQgCoQM5qx5aRxKUZSecZ5FACW6kkJJCDu5Jx3qvPa7VYKjKD711UcUD6AZISjSx&#10;5CgHviuelnZVxNzkcHPegCiIy5XDYYD8qt3Ehkj2lMxjHJqtbkvcgAYX/aNTyN5Kvbo4eLcT64Pe&#10;gCij4lwTknt3FddpN3DaaM63BVWH3SR0BzXLwWwMgbkt61PLGRtQAs4YYFADpLr7XlkJVR0GMVGj&#10;7uMFj61JZwCG4NuwKk/d4zUt7bG3dlc/N2IoAqGNvNBXC8dKtra2hgO/Ik7E1VWCTcSAX44BqKZn&#10;2F+A3ox6UAKYY0ZkU7mPf0p+BFGVbG0c7gKZG5b5znr1xxn6057lZLsOfnGOVH8qAHBVuITuJXcO&#10;majYIgw3AXoSKVnWS4Rg21VyPLrUm0WdrP7U0beVjbzjgj19qAMcsCd+4Hj0x+lSNE7KDkjscdTU&#10;OBIzAnLD17VYKsEDKQQOw7UARCRUTPO49j2p8eSp3H8jUR4dcYx3JpQQMjOMg49qAJC5LDBzjqcf&#10;pT2vZJIShHycggjBOP8A9VQws42kJvOeTTnkRSwddoHYUAVGi824EzMxYcYPYVancAKyjB7H1qJQ&#10;POLLwOhB7U+dcuuAceg6UAIoIyW6HnDVKHBjIxnjiqxe48wnAKdBntVq1t5XiPl8nPNIpFScbZGw&#10;NykYxjoasWIa5Vj5ZRh/C3Wkl/1zDbgr+lXtPuWt3wE3FuD9KZRn3Nlvk5ypHQ5p9vbMEJ64IzWv&#10;qQjkKniM/wA6hgnityZMK+OgxQBVe3dIvM4C+h61XE24MEUtg8EjFaU2r+aW3orZ444x9aqxsHJD&#10;AZJ4xUsCKIkgeb8vUE56VH5XlgBDkAcZqTyvOOD98HIU02XfHJGFHB4OakC1BZvNC0hHqBjrVdhs&#10;k4UK/wCtaWnXYUGMrjI45qlNhrhmGNp5oAiZgo56eoqzp9uZXiVuFzgkdhVcNvJUgDJ6mtSKQTEP&#10;EpiWLjGODVICpqcQtXKoxYHsvtVcAhFYgqfftVm8m3zOzdzxj/PWqocMcnOB2pAO3BeAMUhKpID1&#10;OPSoQzbm3oFx0Kn+fvR5ZPzcgd884poCT7Su88EHv+NNkJREjTqP4mPXikUFQrbie3IHPpUsMbHL&#10;yFdpAP4+1UA6FysY3cnABNSCcr907l9D2pIU3OF3bSc9RTZ08sqApVfU9TQAkswAX5se3rTMCSRA&#10;flcevXFMSMIDvw2ST83UVZkCpADuGR3POKQyJTmZy7n5eAR0pwJDEDGCfvA9xUZZlXCkMeuDxS+e&#10;sSbiFVjxzQA4pvBB6dPl7UKQBgHGOpJ6VHHO+W4xkfxUowyENzz0ouInZh1GCepFRjsCozjJpkjE&#10;J8q7mPPtU0YEikhiCOPShgRBiXXcMxdSM9KdIAGJH3eoGadGAxJIJUHBomVIkOMkCpAQlAjMWHuB&#10;2pivvYeX8ysMlhQ+VC7V54w2On1oR2eQ5UrjGWAwD9BQBYlzHGBuyCOQah2lGUDsOeeae6ngHPFM&#10;H3lGCR6/0oAkWLzN0aLiXBIyP8io0DCR8ghuGK5zgdKlhvhFJIigt8u05GP1qORtrlhwzDBI/i+t&#10;AFgqZPK5b5QTmPHT0qsfvkZznnnvU0M0i5VB1ODzjFQzKC5JHI7igB8bAnnkVclEbRBx8pxhjWbG&#10;rKc7vfNTtcMFCckD+KkAxlbeckEdzQgb5WwBkdB1pjkgJuJQtyPWpDt6o3zAcHHApASFQucjr0JN&#10;MAIkbqD6GnsWY/OG2gD5j0pMlxgnd+NUgF3l8gZGOppfLJi3Bu1I8L2wDOdobuBTRlX4J2kZzQAq&#10;shCxtwT79aXohweR1z3pW2IrSMT8voM0xSuVkCFwTwD1AqkAkjHIx1x19aTOFzxgcZ6Gld2YsC3y&#10;DoMc5oCsUBxj29fpTAAhBJ5w3dqRlELN86k59cipzG3kKZTtGePeqrhAQw4we1SwbsSyHcyuQM+5&#10;psUpUFpAMY5pGUlQU6k4qaNW+zMjQ55zmkZkSEMSQQw7VJBKsbkEE/L3qOFZRKJAE8rOCjDkGpci&#10;OQHIGetBURir++yGIGOhHFLcM5lRMBR1yQakcrC4wQc9DnilluhPEqlSSowWz+lBdkVpHNvHvO6T&#10;AI+UZJp8VqFEbjCHkH5utNSYKQQO+cHt+FSMyFhjjtz60gaRBLCGAIIBVsjBq1bzIFcPy4HAqJEa&#10;JHB2sCeQMUsELzzbCrEfSkQOUkklc/Wn2rkiRXxhV71EqAynIwV4INTRhcMFAHeriUkQnDJGdvOe&#10;A3pWjErRoWK7Q3f3qmnMigjcM1s3jqkCleWxgLjrVAYkpKuTuB45JNPhXcFJyoYdPamMoeRg3De4&#10;p1xhoEMbE4GCCcYqWDJPJdULoCygYLVEoRY3y5LH8hU0N5ILZo84U1DK0eBsHP8AEQM5pGYJEzkD&#10;G7vn0qSL5gy8YX16UHBVQpJK/McHrU62rNbnpuznK9P89aRotiuyZAP8Wen9Klm1B2IgCBIupI9a&#10;TfGtr5SqGY87zUB+Y4Zs+hPWgBrMrk7eCuc+ppkkLNuCfMq8knjHrT0hwH2YznqKuabdLtkWVDtU&#10;Z/r+NAFOciJ0KjjPJx0pZ8o0SqcbjwcZP0p6Q7yzByY/4fYelbnh+xik1K28+3BO1tkxz8hxQBWk&#10;8PzxWjys5X5chG6t6/pWTKnkRgEHOcD3r2N9OiKxbyAE6+9cH4w0gWN2rZ/cyg/NgdfpQByKxOSV&#10;OSM8NSPCRiPdu46jnFWAxLoSTwckL6elL9nYMzbcZOeaYEQHyY25x3z1pUAKnOQpPOaVyQyr5e3P&#10;PWkZGztKn8+tAE1uhRSvmNISeO1NYMJDkDA9+tSIgZFXfiRfukjgVHPHwu8kYGeD1pARuVjUMzcg&#10;5ZmPA9KYV3/eYkA9QetSs8TqDCgCty2RzmmkEEBec4PIpgRbTtKsxJJ54/SngYVQDhaUZySFBxSr&#10;GJ15UAjGccUALGrO2F6UqxBpF3ADaevpTX2RqwX7w79jUTS8xg5DHrxQBrS4YquQq/WqE6eUpwdw&#10;9RUch8xMg5Y8c0zJyFyST60AMeZl3ALnJ7GpVX508x/lXk5HWrEtqqxxlSGfHIFV2jEzG3lKhmBI&#10;VvT61LAkZ4ydsSluOc9KjQuBhkADHqDW1pWlFo1hRWcKuPMPTNUpoEgRnZtxDYC56j1pARMVKZxx&#10;jrVYM27IX5CMls4qdFbLCQgHstQucSADhegGf5U0KxJDHiNnUjbnmoyDkMxwM8EtSqrRNlhuBP3c&#10;VYSFDlZv3Y/hGKpIbdiz9iii0oPkF/7w4x/jWawCpgnHfNX47UyIyROWjJwKpSwtCxRgcIOcnNPY&#10;m7Gb2ZFKEFT3BqVXJ7DH96qqOHzwRtOAAKnUblY7twPRccikSTPb70R0cnOSdxqFJCJPm5HUVB5x&#10;VcZwAwAH4VM8gVSzLyPTtQVEneOGVP3jfL/dHWlYxqvyA8+vpVVixVRwCOcgU4S7egz3NBQ9laTA&#10;754z6UqxtkYG9SetQqzuxA6E5qxG8g2gYGT3/wA+1ADoY9n8ecHgHtUUzkuQCPYgVJKN3AGAOvPW&#10;omiVDxkpjA55pAECGSHc+1X7jPBqsQwlTGHAOcEd6s5AZFYgd8elLIArZjG4euMYNMllywvltJ23&#10;x4jfOFx3NU7u4jkBMQGD3HY1DJLKSS3zZP3qiUK5OFBI5oJNZo7R9MEkcn+lF9rRkfd96z41O4gt&#10;wDwR3p2nq0SuS2d7biGPAPtSusizIV+YseuelBSJmkEbIHyc+g4Bp19LwAxw5FVyHhky7AezDkmr&#10;tw0E0S7cGQiguxSRR5ZIzuFaGl3gjjmhA5bg56Hviq2VbA25OCDinH9xLEqozAjIYdP8/wCFNEMt&#10;xqrMGdCc1FKvmyYU4KjJGetWB/CxGB7dxWYrNHcSFgE64bP9KZI9YhLukccdAPf2pjwArhsMDwPU&#10;GpBcCEK2VJBzk9PyqRnSb5gmG7gdBRcCAbSDkjKgDmnxbQuWwQBgGpCYYo9pjDM3eodu07GXC45P&#10;pUgKjc7skZPPvSzTqNo2kZ5Jx0piyDMggxIVGAPSiMyuyu4+Y8MCeppoC6lwkyqu3oODjipZ7jzE&#10;BYDcOmO9RpJGhEezdjqT05qvcR/vuGG08YPanYBG/fAEE/Kf8/WmWUpDO0nbp71agZEATbhRwDV4&#10;6WJYzIozFjj3pgS6S4vtTjNxgR427xxg44/lVfxFYmyvl+XEJ+6wHFMguDYGF1OVQ9K6TU7yzvdN&#10;Wcvu3Anb6H0qrE3ORhjlVfm+97elRzxtGhkZGx0OKuG4aRicdBwBUIuHkTYVO7Pp0piKMBkkkBDN&#10;Hxwo/rWnG8sOFYsN3cVDBG1vKGkHT7uatXatPdC4X/V9NvpQBsaFaxXqSGYqjLknI61mXk6wyNCj&#10;EkDGcYzUaXghJK/Kw7Diqv8ArJA+MZ4HvQSECTT3aovKn5SfSl1K0a3mRd5xnjHetHSJFt5DvQ7u&#10;pz3pmoN/aF8rqQqkADPHIoKILFSZNu0EH1OK057D7CTIoDpjORVaW0l05UeTyzv5HzdKa1xLIjAt&#10;t57d6CQjt1kiMjSEn2qGSJ0TggnHGBUloI1VleTjPQVNaqnmSlWL7f4TQQyiSjNGzJhvu5x3q+lu&#10;5w7Lhj8oUd6rMPMdivPOR9acwnmwUjJIGeOcVoI1hbpJYEBPnJOSe1V3jDFcAfjS2kjeW6M+HH8N&#10;T+SY4xzuX+9TRLIpJGtipLDHpmrM7eciyKgUnrtHFVI7aNpxuJdifWrkTbIWV23AdKBFQqJADKcK&#10;3Ab+lTvbLbrG6lSmfqf/AK1MmYTW+FjXGcDccAVbghjcFCwVR1P8qQ0UzbNdFoxgRkfMD3oTTzBF&#10;tVvmPUdh9auFjCrBHDDrkd6mjuYprNnC4Lj6Gosa3GW1ydOWMgbnIOSB0rk/G9s99qvnmJUfZjzD&#10;1cD/APWK6GJRNcYVypP3VPGar+I7YzxBVYrKpzwOffvWU1dHTQa59TjdLml0yXTdVidba/srhJ4p&#10;Qv3WU5z+YBrvPjRq8eteJTr8U5hvNVjWW8t1OQZAqqCfTG1vX71crLaKsEKEjdvHB707xIhiNvG/&#10;yfLtC8YxxxXO2enbS5z7KzRs8Z56k9/8/wCFera5pOm6bpPg+3julgkDqjsDjBPys7EdMEk/SvIr&#10;rDMF3eX7jrXtX7Mun+HfGtj4z0LxLbi7lihguLWYkmZYwxWQLj+Fcpxj+Ln2yk7K4khPi5ayeF/h&#10;xd/CyC9VjpF5Dr2kmSQZmT5zMrk9gzSEe4+lcXo/hrV/H8OnXNjp0t3ZC48uO2mBWKW52M6RswPP&#10;Az6dORmt7x94q8M+OtHih0G1urvUtNmntrrVZySrlOFiVxkSEkhh6Aj1Nev+BfFtjq37J15deHox&#10;pWu+F3ju7iNo9rmeMKzv9HQOufciuVvQnk10Oe8a/BqCDwC2uW7zQ6/BEhv9NeTbCJc/OFz2HbBO&#10;c+9cYLYWXhe0uLMpBqAU7kTggdsH8frWx8NfHOt+JTrF35kN1bajALy4APyQTFRlQn9eM4Oea0dN&#10;sY7GM3AQN2LAAY+lebUqOJ6MIK1zJ8N+DDDdwT3gN5cSEIYsfIoPt+VdTraXWmapFBdSzJCq7zHF&#10;wHXPH5HvV7wfpE2q3qXkW5LKNt0sikjecnC/XI5rp/ihoD6hpmm39pkyRyCG6WNcsYyfvfUc/nXy&#10;WLxblNxZ08tkfRf7ORg0qKa3Rgd0hPBzz91v1FfQOd8ZyMY4r5U/ZnnTT9V8rMklsA4glYfeGVPP&#10;uCf0r6pguI5mKqwLYzj2rhhJTlZdTyKkbamRrNt51jNGR1U8180+L1j02e7VMlclQAcZ4FfU93B5&#10;qMvqMV87fFfwLctdxusixQht7SHHGPX6/wBK+UeGlSrystGerg5KSseOx3gSTypJjHAc5P05r0DQ&#10;fEtlB9njbUEbIBXJwW9u3PtXD6xb6aZZLaCRbqSP5XZDkKfT3rBktHsihjlS1YOGDyuFA/PpWdbA&#10;+1VrH1VBTitD6f0jxxp6sgjlbeDjhSR/Kush8XQNlprmOFAMnzCFx+dfFF54kOkWbLeeMdPs4wdz&#10;La3iNKCPQKdw79KxrDVtL10S3Fmusazbr9+4YlEY/VsehrheVTS/r/IueBjW1lufb+o/F7wzpriK&#10;bXrJGPdZAwH1Izj8a5TUv2lfBNiSo13z3XtHDJ/MqBXzb4di1HX7kQaP8Pp7iOPk3V5KqRqfYt1/&#10;Cu4j8EeICWZ9H0u2kOBv89SSPwGeKSyxrdkQyyjF2Z6L/wANY6EZ0SPS9XuUJ5lW2G0D1+9U1x8f&#10;9Ivpwy2d7HEejsgyD9ATXnLfDrXTchpNV0a2tcDcsUTvJ0+oFVrz4c6s7kQ+KreBB0VtO3Y/EOK2&#10;WWrq/wAjqhl2Hi7xR3c/x0hJZhpNzLBnCyRjJb8Kgi+LkF0fNXT7iJQfuycMfoK5bRfAUlkD/aWt&#10;nU5D/wA8YjCPyBP862B4MsmjIUyxsRxKshJH58VH9nwe/wCh1rDQitEbB+Itvch2FrKcYIHBJ9el&#10;JZfFK7kjOPDk6gHClphlvpxXAXnwb17UbqR4fHl3ZwOMCKO2A2/QhqrP+zr4pl2o3xF1GaDH8fmD&#10;9A4x+dbQy6K+F2JlCntI9bTx3LKNzWMlsT/z2xj881naj8bPD+jqftmoWEMi8bTeRZJx/dDE/nXl&#10;8v7JkFzEjXni/U7uZcnNwWkT/vlmP86gH7J+koDJJPa3MwIKu1pgD6qG5rrjgHfWRhKlTkrJHT3v&#10;7SejTTL5Gs+G4oGIBM1+occ9wcYP51UX4v2V9eM1p4v8LSZ6RC9jH54c81Sf4H6bp+npZXcGkzW/&#10;VvL0mNGf6mjRfgN4PFrJBa+GNNlZhhjcWxZieeQ2cj8DXSsFFv3dzN0oRj72x1Np461C2jVpb3Tb&#10;iAn5Wgfcp+mDW4vxpsYIVQSWs7ouZFEmGX8MVwcP7M+gRN5kHh42z5y0ttJNkfQFv0rB139mLQje&#10;xyXGnaobA58wK0iqT6kE/wAjWn9nVX0OOX1Z9fyPcbL4s6Vc26yusaxn+IOOPrWonxD0QQtM74C8&#10;lQCSfoAOa+eD+zV8NJImWKPU7acf8tI7t0cD0wwP8qqeIPgb4Us9GKaLqviWyv8A7sb29+W+b+8V&#10;OP0xWryxrdHP7KjLZn08vjfR5USRrmKBG/56MF/nWlpGqaVq8pa21O3mK9USQMR+Ga+NLf4LeI5r&#10;VYZvFepybSCi3l04II6fxEY/A11d14C8V6pFYRW2ow6IbWNknvUcSvdEgbeXHA65wDnOK4ZYFdi5&#10;4VfZZ9k28kMKj96Cfc0+fxLDp2zzA7xscb0XIH1r5U0bQvEGhxos9zY3Drgebp8jxO3qTz1/Ctm4&#10;8YfEHStUli8O6DNqNlgFZtQ1KP5j14Dcgc+vaoWEZxVMFffU+lLvVP7a0+5i0i6EWoGMmGRlyobt&#10;kdxXFaf4l+K1jdpa3vgrTtSjDYa+tNTSNWHqEfB/CvLI/j78Q/CjK+u/DG/lhHJm0mdbpfqdgOPx&#10;NdJ/w1n4ZgbSLqXVYbJb1SZLOaKTzYzkjDcbVwQQckf4+nhcElaTseZVw86askey2XiTWvt0cGoe&#10;HHtYHO37RBcrNg+6gcD3zXS+WASa4HTPjRo1/ZJdEOIm7x/vP1XI/WtG2+LHhq9mSGHUoBOxx5Uk&#10;gVvyJzXoOCV2zzXRqX0idU5ymRVSeRo1yq7+eRXK+PvjF4U+G1nb3euarHZQTttHyNIx99qgtj3x&#10;6V5bpP7bPgOXxDqljqssum6ZblfseqtDK8d2DjPyCPehyehXHB56Z86vgZYnWLszWFGrvys9+Dce&#10;ntXIfEbUBa6FMA7Iccletb/h3X9J8X6Na6vo97FfWFygkilibgj6dQR0IPIPBAIrzj40XFybAR2u&#10;DIx+6Tw3bFeH9VqUaq9p0NqMbysfKfxU8UaZpfgPVb/WojJcXc5trAgnf5+cKc+gbn8/WvI/FPia&#10;/wDGsmkf2jeXFyun20duFnkLqcDkqO2ePyroP2nrC60rR/AmmyoZ55b25mfHTf8AKwb8Oa4zKpFH&#10;t+9jcSRmv0jh3DKrT55btnoYzEvCUvdWoNHtOEyP506NOMliMHA4p/31Vd3y4yc/ezSBAQRu5Pev&#10;0yCUFZH5/ObqScpbkwYkDccAc07cGiJA5X5jj+KoFMmMEAgHCmnxq4VC/UZPHfitEzMutLC1mHUn&#10;zjwT6Cq4mWMHlsn8qaytL9/APcDqTUKBURkJbAxirRDLfnqAOvB4z0pzMGk3bic9hVeJSSR/BVlV&#10;QKOwz1AzVEki88MoDetSFAQOctUTPtJ3Z4H3sda0IIMxkMBn2qWBQuLIyINpwe9ZklvIhY4G0HBJ&#10;4zXU4jUc8n3qpexiSPG1R3zioZZgNlFbBAVwOCKrvImcBvnBwR7VLe5jViVLnGFVTzVdIllHLbhu&#10;yTmpGNbzACVCgZG7cccd8cVYRV2jd07E1XWAiZiW3egNTZBYdQuPumgaJFVlBxwcZrL1LVtkflsv&#10;PvwK1BKRwfmYDtVK/sYWTMkZY9SR3oKORuPnk3qdhPLDNamj28s4ZhIYwP1rPv7K5+1p5SqFY/OG&#10;4wK1/D+/543IIB4x6UFlbVBKVKMvmKP4ycY/Gueli8liM7sjrmu01jSvtiEb9u3kD3rmbmwaBSxI&#10;Y9xigYWgAhUnqBmtG005Z4ml5JB5xVWyhWVGA5I45rWtEltY2GC2RnaDVDuVkuoo1lSQBzjHtXOy&#10;wCI7txHPCj+GreoTF5d64Azg4qi43n72AeeRUlDLhPnV1Gc8EVYRTc2u/khfvZ61SmJWTcBx6Yq7&#10;YbpdNkB6dx6gUAVfDu9dZkPBO3aqjsDnmuzDsSQeork/DCGTXmwPlZOGHPrXYTrsYlfun0qWAwy/&#10;MIic7R26LVYv++EfXf39Pal4WXcAVz60s7hQmCA2cD3pANuLZ7e6jjLAqR3rYmbFjjO3I4PrWNIW&#10;nkV2OSB0962BGk2kGPcfNBzle3SmgOE11lbUE2nOVOfrxVKVA0QySBz0q14iRE1DzXIDkDk9enP6&#10;VSZG91Xj73J/KqIY4Y4wCSepY0qsPmWMjcBgHsDio1IgGGZt3Xp/SnABxuXIA5yBQgHj94hMZzwO&#10;QM4P+f51HIS/fDKcbehFSI7Lgn5c+gxn/PFRylgxZiCxBG08fifeqAgVjLKzg4U4GMY5zzUrAFsB&#10;jwMkf41GzEgbRhlHI9TTkOEO4bW+nFUgHkYQckZ9u1NIGQAQPpSBw6KVOPQrScnp1zTAc3JwDjvk&#10;U5sjdxtORnimBTuXoAep70g+/gv0GMUEtlq3ZS6gjBz27VaiBDEFuc5wKpWxL5YgqA2ASKtQEchW&#10;BX1xnmpESABZsqjc9WqZYtw3k52ju3WmxsodQWOfYciiYBtzB2Zc9xjNUiRnmJ5wBcCQc7c9vpVi&#10;MLtboecEZ6VCrCX7oGz5ecf1q0EEIJLhePmK9T7UySNlU57ntUZ+XcCAR1qZZVb1xnjPSo5trEqF&#10;HJ6HvQUVgN3JXBxzzSowyVCkY74wPapOrtlgFx0HXNRHdKuRkAHo2RxQBISFO4blwc7ugpMkHhuO&#10;+BzSFsY5K5/vdvXmkVyw/d7XHTJY4/QUAO80O7KHy4GCPShmIKj+HpnuKVxhTuK+/OKDk88Y7g0A&#10;KVVGGG5IwfSmOcJnPy9T3yKeVBxkfnSKvG1VwBwPSkAAl4vkOB6Y6UhTayFThhwee1PQbTj35GKJ&#10;8F8iMliBk9uOlMCOQGQnY43Z5J/hz1qRQ3GRx0B9ajZshTuCJnnjqKm2iQ7iSGIwc9R649KaExy5&#10;2gscHBJPYcVJgYVkyCRk5+tQxny24Y5z0HOKfyJiGGcjd1yDVCsKFLBiwyXPLAf0pNowpAyR1yel&#10;B5G5jgZ9ccU4lXU7QfUE9hUsaFkiaMAEBc81Ah2vw4Uk8DNPebgRgHnuKYy/NwykAc+tSaolRcDd&#10;0z1GP5VLJABGAuXPU01E+YZOfQ54qUHccLhD344pjG7f9HDLw44IHXHekVVDEgEsvBzSlyW4yD0N&#10;LArY4bqMdMZNAA0ZAx0x1xRVlrWQRbgMnoc0UCPbNCjdQ/sRnPet1YndvkX8ap2MYgQ8fMetaSzl&#10;IsAbWPpVIykxjfuxtavBf2jX07TvHPh97SJk1GaxzeMMBX+YhD068MOfQele63Ln5S5/D3r51/aG&#10;vBP8TrNZIlMdrbKsWB1HP49WP5UPa5nH4jkp3jcoCA4OMoe/tXsuhaxp+neG4g1sTdOPlIIOxfc+&#10;ua8RjtRcXa3CyGMcfIPX+lehWVwWht/OV1UZ4Pc1itToZo6hCWJmDbi4z+NRyATWgLLk9weasi5i&#10;eAj+HP5CqlzE6Qq8ZyTWqM9yxb2EU0eVjLSD+GsprtZLvy8bADjBrY0rxEdCjLPCHZ+jt0BrIktX&#10;muXcfM5O7j61QEt0h+Xd8xH3faooZuecZq5c2TNAAScqOSapwWgwCvSk2aI0dOnFiZJQhYshBX9K&#10;yNIMk92SY8OXJx1wM8VovL9jjdMZDLVXRpzbXnnFQSqngjrQUaWoyvY3sTA/MoBFGhCHVdYdZiN7&#10;rwD0zVLWtTk1K4MqxhMjGMcUmkEwS+aRmXHXFDA3vFGhSaEY2jjJjctk4+lcpIoDbyMKe1dF4g1q&#10;/wBZh/eS5jHIjA4X2Fcttklk2ElgeAKSA0tKu0aVojzgZUeoqe8ykDMDjtgdKwY/Nt59wb5gcA/0&#10;rSYS3cMUe0gk460AMit45484+U9cVdhsgdPdkPTqCeRTLSxCajBAwOG6nPAPatLWdOu/DNzEs9rL&#10;5U/SbbhB9fx4qSzHjsJBYl2TGOlQbFmKsBkoTxXYXkdq2khw4Eg+V1HaszT9NXa7Dkkcj0qR3MdL&#10;NpSOPl657CtvRIkS7DOu+NfTv7Vlfaha3PklC0YPJrpbVY5YI2hiKRDqD1J9aQzN1qRZMqXDSDtn&#10;24qtpl2QhRmIbnrU/iTSibiOaKQRv0YN0YdKXRrPzVk3DcR0NUPcp3d5PDdoYRkY+YHpUM9q93M8&#10;wIIA+6KsXQU3TRuCGBIIxVKSFoh+5Y7x2zxSsRYge13SvuHykciorKxdbstt3E9zVmOOUhnwCT1F&#10;WrFJPJ3MuyTkYU5plFyW4EenBfsp5J57Vlgi5RYwhUk8t0roiQ+lEPLmUrwB/e7D2rLFgz26ZXY/&#10;Xg5yakLlnS4njkTYxKDkMe9JqiYnYnk1f0orBZFGXJB6+lUNRRpZSVPDdDTJM+8gPlRhQKS1/c3L&#10;SYBOOM9zS3drJCmJHJbsKhit7i6l+X5mboKQEWoF5JGPTPOKnhucoB3HQCo5o5o5xDKAz4+bFSR2&#10;JjYS8k45U0DQTeYsW4ncrfoarQDJyOc1PLPJcOIgoAz27Vcg05oU4AyTVIdyC3h8lGXGc8k1p6Vd&#10;zW9wNjHrVZozGORyTViGEph14JpktkOsKskxzklj1q3pFzDdbYJVEcAOGZByBVS9j8/bu4I54p9l&#10;A6rlMbScmmTcuaxJpdrIwtpGlLHADYwo+tZ6R28ir5nz1Xv9OjupD5gDKDnHvVuCPMe4qMjpikaI&#10;hudDSyulZThH5weKzdThEUUi8LuIANbtzevdR5lBldBgAdTWOwkupv3kZTuAaBl3TZCYI0znZhtx&#10;PH+ea7241lLHRlaJsSMgIX37Vw2k2+1guC+eq+tbF3G92u5zhIxjA470mBh6rqCB2ac+bIxO4nkg&#10;+n0rJnhBAd++eKsasQZlVCODnHWq0wluyFUY2ipKTuWNEVL+K5SRgBGvAI+9TLiOJnQKpXB4qDT3&#10;NqzFjwfWpmBaVHBwD1J7UDJBcx7Hj+XzAOQOuKgtVeCXzHJbHIBPFVTan7UZQMuepHpWi77ui7sD&#10;NAwvb9pxsZQeh3/zrMlXDBQQWI6VYlYhzuAI7AjpVVogsgnYkAnGAcEU7AWbS5LHYRhgMLxzTIGj&#10;lDOqkOeDkYxin3UccsAkjbMgOdp45HTFW9BhF9KomTyMEYjI5JP6UxFR7RUUOxAVu/vVMRZY4BAH&#10;r0NaXiSd01lrFY9kEAAJzyTxVKKUiQ5CmPGOaTAnhvNqgE7cEkbae3karcxCOJ49nBdj1Heqhhy4&#10;+b5cYyelPuA1vb/u2wF/u0gHTRoMjGdpOwr0NV5YliXcincx55zmp7S0ZowXf913bHWkjszKk7mQ&#10;eTG3agCGPf5nzsOenOcenNWYJPLuR5zAsQB/n9KqhCG3LypP3vWmk75lLyc9OKAN67a31S3EaDF1&#10;GPvL1IrCVBbyFZBg5596nkP9lXqN8wm2/MpHBFTTOurTq6RbUHIGOlAEFxMkKqVOwdOtMNsWi8w5&#10;Ibke1OMXnTMrHy9p/ipLnzWUoj7FU/pQBUmldUMKsMnt6VLGfK2gqApBDEDHNAWOR9wwG6EmnFow&#10;+1QTnnGMUAQ7EyGUhpUHygn8auPr81zYeVKSmO46GpI/ItbdnaMNPJwCe1VNjTSSDIdSMjA4oAia&#10;Ix/MTlSMjtxQWZONwQd6m8qJ42JIMmMEeo60yOKU24Z48ZHpwcUAQq+7duBXt06U2RgoOSAueDSr&#10;LHMx/eM/16im7lQ5PzBfXpmgDYsZbYWTZ3F06Ad6ybwrPcM45IOB7Gpg2Ewp6jJx3qnIN0u45GBn&#10;pQBOpQgtkZY5OBjd2/pT3fY24dhjg1FERGO5B5p08gySOvUZ4xQMfbMWjct99z+VdP4TtYru9NqV&#10;2qqkknnJzxXM2oyzjuRu610nh6KSS2uJY5TGuzJPc4/yaBoy721ZtYuYwgSKNuCw+96E0kkIhnVg&#10;wII4x61WeaXczKnmFiSST0FCu0x6HPpQUMugJLpSWbcmRhDwSf61G0nlkDBZmOOKdLFJACzDgkde&#10;KFUbsjluPwoAcpXzOFKc5we9PgdemTtz1HUVGzYcDg8/pTDJtI2AqT6ipAuwSJDcb2JkQd8Ut+6y&#10;OShB4zkdqz1kdg2Hxzn1xVlBmPp145NOwEZlEYzzgdTjpSfK8bMpOMZyae2AwBG5SOSOlMYJKMA5&#10;IPbuKTAIiREQpKkjAGc4q1bXYiOx2IIGTmq2M5wQGz3GeKSXaIyx+YDruFJAJcztIu8EdOCelOtB&#10;tVCzAn2FMWIuu07dhHQ9h6UqN5YXjH90DpQA65EcU2d5OemO9JHPkgbTgetLcS+Y6sqgeuBSJGQW&#10;I+ViOfamgNKweJYpC+AAc7RTZJlGGcbsg4HpWfJErLje2w9Vp7szLyACvHNO4D1nLOVHU8dOKQ3B&#10;ZWj4BHHWnLHnBXPTkE9Kj2BGwBjPp/WmA3Ba3IYYcD1zTRIXKnByTjPpU5XehbBBBAJpj/upBn7x&#10;457VLAHOAoABPTmmkKp5GR3GMikfO4YXa3Y0CJ4kdwX2nnaO5oQDgSWOQMY4waRQzALgH1NNVirq&#10;TnB6k9jUiufNwBgYyG7GmAqfLyRkehoCBUDKMA87R60+Oza4PGQQ2fSm3IMLGPOFHOD3pMBnnEze&#10;WMEAZJ9KUvggsdw6CmL3w3J5IpwckDOCRwKQCuNqbuSCMEDvSozyZHUe/XNI42leARnpSqTEd5xt&#10;B+XFAE4RlIbJPbOMZFQ+W2MNzz+VSvMXk3OcMeoPOajZ9pCsSrHp70ARhg8bggkDKn39qTyU2qpP&#10;Q55PelK7wMEHHU0krgbVJwWPHFJgW7OMSSMrMVb1FMlh/e8/dz3piOQAdvI4zSyWjzypPHIyKn8O&#10;Rt/HikgL02nGGEMx49hVGWPaBt4IP6VPHftcWzQs2ShwG9KhJ3SbjycfSqAY6L1Y5X+I0v7tPmY8&#10;Dg5/nTXQum1xtz2HP0oilyWDDCjjjnmiwE7yTuh+fcoHA64/+tUYUI28nPPrUSuxLjbtBHX1pzg4&#10;yMAZ7jIpgOllmnCrJJuj/wCeYOeKVmx7AfpSxxN98OFPoeahWRnB2rhVbB3UrATqw5zwB3HWrFtY&#10;yXCybSOBzntVRSyMGHWni6ld2UfKMcMD1qkBHJDLA+1yCuOD/nrQVYH5m3KDxSxqZG2sxLZyOaej&#10;mQshYOw4OOKYCvcNMFyMAdgKhWMiJsnge9SqNsrMOp4II4pNjsmQevHPWpYEYhjGOSe/Jq+s6LbM&#10;pHzZwD7e9ZxfaSDzj0q3HGDCGclfw5oRFh0UypGQAC+e/SoPMVg2cbs5xSiIGLcDlvUd6YgAYjBQ&#10;n+Ijg0MvYjlLMrFgGI52mnDG9mJOTz160k0yudzZDgYyBTdxY7jxk5JHekAMy7yV+Zuu0U4IRGGK&#10;7Dn/ACaVolZUYMFOc8dalaZZYWjx82eGA5NJiZEwLrtDEH1NPjkliQOrkFRyajUAlQQuTkZI6UOh&#10;I254PH1qR7CxGaRmZwrAnIApQ8kMgAXKN2J6GmiRkIIJ4pGmDuFCkj36fSriJMst8gVy5ODyKtxX&#10;DyHBOQB0I5FU4pC6kEfLnoeatR/MRj5T1zVjILmVi5wMuOB6Zo+80YBOH4JHr/hUc0o84KwIycA4&#10;4pwyFK8AHkEVLBgIS8pUsSCO3FSCPyFBByD19ahWbymPUBjwcdaZLNuBJJAJ64pGZaIDuSAUyOtX&#10;tLjcWVx0YAck881mIflXncPT1qzHIYo5dpK7h37fSgtbELOEOVHJGDmmsGUMcfOoyM0M7yEBGGe4&#10;qT7O0qdPmXt3NAxg4VyRtBGePWntGVjLgjJGCKtQ2TyWck8n7uEHiRu5rPRmV8k7sjnJpARiZ7cE&#10;bmyegPaun8NulxqdoqsxDfe3c4A9feuce3ZiVxw3OQentWppUX2S/gmHzopHQUAepXt0bjUY7RYW&#10;8lk+U9+3X35rifiCFg1GK2Fx5yY+4Dwpx+pru9RmiM0TQuPNZAWYdQfT8q818TwPNrUjSovmIAI3&#10;z2x/n8akDnyoUuC2JCeAB0p6yvLAN2Seh70f652XDFh1ZRg1G4MB2yEswP3iMZpoBzB5McgccHFK&#10;CW+UgsBzkHkUwk7gSxb6HpSGMtIrHcNh4AqgLUcpP3ByR37iq8rYfO4bjxjNWJd0CEhTgj0xmqgQ&#10;NgMpXP50AAOCPMcAe3aoypU4jwQOxOalAwSMAgjAPfNIp254yB0BNAEHmEYGCT1yO1SMx8khv3ah&#10;dxwOQPXipZVyAYxgdCcZFREEfKeBigASRHwwIYY4JXmmLKyNlW3KQMkjJqTaNoUDIA2gelV3JRGZ&#10;QQCeQ3+NAEq4dh6dwKBC+GKncDz9BRDu3EkAAHkDqackkiuxVsKegz+lIB6oNodWJkOBg9BVqwaG&#10;aVEZV80HG5uufaqZIOD0z+tTLsLLKI8nqTnH5GgGexQaVbQaaDCwkCj5yRzjivJtXcHVrkKAFDnA&#10;XOBWzF4unjsJ4Ix5TyYHmZyMdx9a5WSTY7EtkZ60kJD1LSNyCMHGTTNzREMi5cN0YZxzVmG5UFS4&#10;YIR196gnLqMrg7vU9KobdiQ3Zm2sY/mzyvoc1LPdmaZHZQWQYXI6VWty0Z2kKw7nHFEkpEvI4JwA&#10;BnHvRcS7l621L7G+9U288jsaiv7w6hch2TCkHIA4FRMrLkPzg9AOoqMXDwurxqVUdwc/rT3ExqwA&#10;HCDavpT5FWIbUK5xzzToHLnoWGOAO1VtzISpAO5uTn7tIgkjhJjLOVBB+8exqeJPOjCRgk9s0yFd&#10;2A5BA7ZrU03TJ7xysWBgHn8KBrQzriKSIhW24xwowagXAYDqKtXlrNbyyKcMw6nNVAoYgfxLzig0&#10;JQBAV3Nkt6VMzZdRGckdaZE8UszeY2F6ZK5qSKRLdj5S7oxxz1oC4pmjYsXGG9R3prsrHC5AHrS+&#10;ZHJnauT1JHaqpbynKuduT+lAriyOFXkbuc8VZjmCI2FBz3I6VWMamTbvOffrTjHtIx0z0oIHbA6E&#10;g54wKrKhgPKkA9h3FWdyRqdzgegqs8hnUEbiexPpQANJslyFJQ8DJ6VdgCzMqqSGHJ4zVQFimxeB&#10;1zjmrmm3AtZ03EKhOGyOo9DQNOxLNZtModhvVCDtYZqkswLSMYyrLxg96221a2tZWMQEwb+8CBWT&#10;NM3mGQIArD0wRSLuNlYqA6+gyM4/CrOlTCe6R5CAoxwaqk+YY8Dag4NPEJ8w4yw/hHpVIlnS6xZx&#10;y2McsUqgrnOOv+eK5WRWd/ukLjI9a2rfzTB879OSKo3KFZCODg5BNIkp28XmnbnCjn5vWntGVJG7&#10;Ge2P1pBG5lLEbI2+7z09qmXDAEj260ARqjKVMf3vc9fepCQr4kzzzTopBbS7yAVHYDio55ZZrxpm&#10;j2qxzgdBQBaaOEW5dMbh3FVWk85QUY46/jU91aiCBMPg53YH8qZbWwuZVB+4wyPSmgJURRCoJ+fv&#10;T1QSKXYYYA7aI7bazA5IXvj3p0kch+6AB61QFQl5ANvykNzjvWx9vkGnC3kOVasssjMWyFIH0qbT&#10;YBqG8+aAi9zTJZDMuMJuPXqKsBoooRDhmJ+Yj/Pan/YUlilJkLKOjAYpbSTyYSGTJPBYjr/nrVCK&#10;lqFglYLg8Hoc1dtIp7qVfKXgdTUMMWy58wgbQfzrW07UVsFdVT5JP4s/doAsz2sTwLGSvmY2nPJz&#10;Tb3Qhb2gdXChD908Vkm4eW6G98KDy3tWrqXiq2udNMDQj5cqhzz9TQBiwxxCWRsiQnjPpTdhQnI2&#10;91p+mSxm3YhW3DjLDFXZ5UeAErsfHPoaCDODOkjM53fXvUkMgnlUEYH6Uy5cQ2wO3OBnPfNXUuYV&#10;s40aNjM5GCO1AyO9ZnuI1Lboh0xTJPMBG04Xuas3WmSCBZC3QZA7VZtkUWmW656YoEUxaI0jSADf&#10;t7dan09DCS5XcXNWbW0ZpZJlUg9w2cVGoeORVG3n7xPaggrTCWC4yoG3pg/rW9p09ummuX+WUcD1&#10;J96z+Lu/VGGFAHA/nWlf6cDHGAqhB/D71oBmQ6WJ74yCRo0A6Dof/wBVWriAwqI9+e/0piT+TKkY&#10;IyvUnpU0k6vKMKCT37UEsqpZb7giM4CAEk9Km2LICG7enFaMcFrHvEsjRyEfKQOtZ8as1xIMfKhz&#10;9RQIT7JhMt80WOh5qG3043uAhKRjoQev+NTSz+Y7qicD06CrOkSsWhiIADYHA70DTHvpnlxoCfkG&#10;cmmPab1yFAYdB3xS3Ds82Gchc9Qev4VfsEgjjk6NKVO1l6g1LKMQ2gYFlbKjoR1z2qOS+MkgiKM5&#10;6Man8wxXEi4/dEc+9RGVYWBUAMT8pHes5GsHZmHqlgJNRsni3wlJgQ2fwP6E0ePGU6nGw3r5iZWM&#10;/dK59a6fTrRtXud1xtWGNS2MdK5Pxi+6aJiuViUqrL6en4f1NcjPcjZwOKvbiNJGRlb5c/d55rd8&#10;AaPN4q8c6NoljdPbT6w7WkqxSbWaHG6RWHoQvQ8exxXLSbpZx5bZyTnNe0fs4QaRovxM0q88QxeV&#10;pt5ZyxwXxGwWs4YOjsx6FgjAYPO7HSsajtESPRvBnhCx+EXjb7de62Nmj3v2Uaa8O7zBLHhZuOAq&#10;Bzkn0zkcCq3ii2uofiV4y02K6Nl4f8QRx3I+yyL5Z2oAwIHYsSeOuT688/8AH3xPpHi/xDoetaBq&#10;TeW9t9nvVjJXc0Rwu4dRnPPqAKyoZH1x7VUllQhdrMD/AAc5GfTmvOlM2USfwxowtbm7ewYRwv8A&#10;u3MHCvjgH8q3dSneG2W3XhF7DvUsFtFpkqxxRiCEKFwvA4FOu4Zpzu6/TnivMqyudcFpoa/w91C/&#10;t/tcSys0EhVUUn7jc9B+PNer6XpRutIcTyl/MOdxONp9RXnfhTT5I1W5A2ZPTHT1P410Woa6tpCN&#10;06vEr4aLdhF7/MfYdvevksRHmm7I7IU3NJI9X+EemnQ/EUTy3UYstrSOxOFUgY57ZOc/8B9q9juf&#10;2h/AOkxOsOpPql3D8ph022eVj/wLAT82r8/fGnxnmnlSz8M2n9s3Dj797I0dnDg/88+j+vNSeB/h&#10;/wCPvjJCkmseK49C0RHMRFpCsQYDrtRApIzx94d6vCUGpczHPAKSvNn1N8Sv2zY9IV4rGG08PRnI&#10;F1qki3FwRj+CCNsbh7sR7V88an8cLjxvqEt1Fp+q+JLu4AQXeoT+RCQOm2GMZVfbNep/D/8AZp+H&#10;fhyeI31vL4nnQ/6y+GU3HqQM5H4k16/pnw/8LeFIHk0bRLbT3fncikn9a6cTTprda+R14ShGm7Ri&#10;fOHh74bfELxjpBm1C70/wtaPIpigt8oTEO44LZP1FJd/s02V7dub/W9TvlkOSwmHlrj1DFie3Sve&#10;rxJDIQ7bhn06e1UbgiME44r5yU+V6I+thTujynw/+zb4M8P3sdxNbW+oKvJV4PmY/XO0fgua9Kub&#10;iK2gjhtrWG3t0G2OKOIBUHtxUqt5q5C0+O3MvBG3/CsJ1Zy6nQqaRXE9w8S4dlX0HShTK/VjWnHZ&#10;IuMDP1qYWdcrm+5qlFGL5cgPOW/Gpo7SaQdCR9a2ktAOoFTpbqOcc1g5u9hOUUZVvprE5Iz7CtGK&#10;x4wBirccYU9OasIvNUm2zCVV9COGx+7xzWnHbMsYHakgWtO1QN1GRXoU4Js8ytWfUo/2XJdgAZFV&#10;77wtfSpiN9g9q620C71AGBW0kQdBxivYpYSM1ds8qePnSdkjgbPwLctbRtfEzStzz2/Ctu3s9P8A&#10;DcWSqKxrU8Q6mmmWDOJAZf4UFeexJPqF8013IzFiMDso9BWnLSw80ktSIzrYmm5TdkesWN1HLpJm&#10;t0TeVJGRwDVHwj4307xNZETCEzKxSSNCG2n6ViatOulfDrXbieTyIRZyhXJ6EqQv6kV8+/BTU765&#10;1z/iXlxHPvlwW3Dbk/eHbnAHpkfSvo6Ukldo+dnTUm1c+ubnwhol+C7WUD7u4UVy2p/Czw4knmi0&#10;WN+v7sYqv4a8Z6jbLJa6patbOh+Ukghh6inXnjaJJjvy2f0rPEToJbFUKOIvo3Yx9T+HOm3a7QH2&#10;AYxk1iQ/D+0s7hlPm+UOhOTj/Cu3ttdjvPuYJPapJLrnkDP0yK8eSpT2PYjOrHSR53e+DAs5aJNy&#10;9Bn0pF8Ay3m3Y4jI45OK71pNx+4PwFMaTLgbP0rndKLN+eZytr8H9YlBe21YxEfwn5h+tWn+E+pT&#10;7BrGl6J4khT7q39sjsv0JUivQ9BmdVOWI54FdOhDx5Ir1KWEg43R4OIxlWMmmeCTfCbwrYXBdfCt&#10;xo07j5rnTLgxqPX5Q2Mf8BrlvF/wpgubUyaPrrHYdwTUI1bB/wB4AGvoPxFZ/bVIUY2jrXm2raQw&#10;nCBsxtw5PevGxl6Wh6mBcatpPfseDZ8YeDGN4mj2OpxQnck1ltMhH/AsnpngVi+I9U8G/FWNLXVL&#10;BtF1csHScoI5A454YcHvxXv134cghiP2bK55+9kVgXXhe21Ihb+yhughysjopKn1HHB+leA6jW0m&#10;j6eEKclseGfDrwN4r+EPj2PXvB+u2uo2DqVv9Nv5DEt2hIyq4BCv3DcYIHUEg2/2n/jxf6b4k8I6&#10;hYR6lpWg3Qe01h/sola2YMNpHVedx+YdR0zjA3vHWhS+ELpJbBneyuGIMJYjYfQHrXmKa5eSo+na&#10;vcx3enOjxn7UgyoPZsjB6960hUlOolU1RyTwEG/aQKPjXUbPXtL07U7K9bV4oxJLDdu+4gOMH2HH&#10;YdMVwLHEYXHUcE9a4618Pa58OPiDc6G93HcaHco00DRdDkcZGeMc9PbmusQEqRg5HA3da/Wcow8K&#10;NJOGzPgM4qXnydiSIBcHH1p9yUSUeWOMdPekhUhSMDioZpzGdrDJJ4r6VHzDLGFAySSx7Cj5ygUd&#10;Acn1pkbk4OMDvipY5OCRlVxyT2q0yQVpZbtmUfJjGfakuf8AVfulDSZHyscD605MggIflbqO9K9v&#10;5chYsGz0ArWJLFWT926qAGHC7ux/rirK5UrGDwF+7iq8UCrLlhlz3qyEIZQWP0GKGSP2BfkCnGMd&#10;KsweYQUZTuJxnPaouR1GQB1Bqe3bYRwcjpQgHSgkrgkgdVI5NZ2o3DCQLjbj+ENmtgkEBgCSeDjr&#10;WXfW3DMOSDwfWlIaMmZCZNxPA6VVCuSFHO/sauXqFbc5OO4xWPbXTOjBkI7bvSsyi28nlviRsY4J&#10;9aRLkTAGLODzwKYqGSUllGAOM81LEpTHTA559aCkI8xjG4/LzzmmTSLKhBJ54BpL5PtCMvQEc4qq&#10;kgTajDA6UFGXdXBtJWSRsDsW71JYagkQOwc+tWZLOK4vlaYrJCATs2/1qOx04EnA2ruO3/doC9iz&#10;d3q/Z0c/fPFc/qN2DIoUEMwyx7CulubdTFsJyvYmuLvbYCWRfOBjB4GaEaGp4f8AMmmmyNy9iOKu&#10;zXUsDFW5AHPFY2g6obe5MAICvxknrXQSokyLuY7h1z3qhXOXvLZnXCkxk8jvioAhWP5yC3rjrXQa&#10;gYzZH5iqg/KB2IrBOHXJ449eaGWQXXMHUgdeOprT8PbTbOWUjbwpHesub51w4PToDWj4egle3maN&#10;lWNeME1HUlkPhpdniJ/O/dhRwVOM9a7q6iicFo2HIxhq4HTZlfxBMhyrL/HjOc108L5YqWzjv0xS&#10;Y0OnUohIXPOMGq8sipbq/wDF0wO1W/kAw/GRwRUbW4ZMcFfTNIogA+62eQM4Nb9lDIdNaWPaSg3M&#10;D3HesfygSCOOOK0YLp4rY7XxkY6UAeda5MsupGY/KzHBJOQTwABTSeVyT+Iq94ljSO/LfdhdgR6b&#10;v/11ROccgfgKoBh5ZsLnP8qBkkkZAHY96CcDI/8A101Zw2GOUHrjmmSydGV0J3Zx1OPSorwqfnZs&#10;ZPJPemwL5SbVGxS278+tSXoMkaZQYHPPbHpQhFUzgjb1brUu88sc/j/SoclzkjjqTUinAI3Hd1Ix&#10;VoAbBCrlsnvjjNObJOeNw9KCxIzjH8qRiFZS2AfrjFUK4BlBBzgnjJPWnAOZSMDbjg56GkI34C4A&#10;JGcrmndATjGCMY60bkvuWoI8qMYCjrirKkLGcDOemMVGkYEJYcnPA7miBDDngnPPNTZklv7PuQtk&#10;AEdT1qJwVUDHI7nvSiV1OGGAehzUTtn1HvVICSNmIJwAc96llIYn5CF7AGoIXO87xke1TSDOG3Ad&#10;gO1MkbkDGeAe1ITvPy/MCPoRTcAkDG4g5yRnFNDjeAULD1PGKCgc7WI6Z6fWnMuc5JyT0BxTRywy&#10;Mrzyf4TTo5N0akDHHGBQAhTax56DoacxwvAJI7KcYpAHDEEBRndnnP8AnrSO23J7+1AAFwTycHvS&#10;nLZBGR9aaSQ2OvHfpUqvlSTgcY6daAIyAiDZ0HOOmPalRtyjnPOcjpSY29xjGMAUqnH8QK9celIB&#10;YgGJDAkDk/Ng0hBTpk8YH0pF/dElDgnr2p/JfYhCO2O2APxpgRFUJJVuBwR71ISS5woznkkVGIxy&#10;pbdzkNgHNSEDaeM4/vHrQA5HSF+mQwIJHUnHFLIrL5ao4yyglj255zQo3QF8YQHnH51Hw+dwGGGD&#10;joQf/wBVO4EkimT+LK45980rHIIHbjpTMKNzd2OePYAf0pyuVUkgc880nqA5d+AARtFMYDcFGAe5&#10;xQD5mDmpAChOP0popDFUI+30556VYMyNMozhzzgelMVDkZ5z0P0qUBpEWRVzKARg9vXmhlilQgYD&#10;BA5zmmqFCqN22lZS2TjnvjjiosyDb8obJIJ68VIFuO+cBkztz3oqBRIXYkcduOc0UwPo6MAfd71P&#10;tbjg1FDIrpkZ9quY85cDg1ZzjrWyS7mUS5XGCDmvmv4/6f8AYfjFcwocKLRZFGflYE4JHvnNfTln&#10;F5By5Jx27mvmX47Wy3HxllW3eaaL+zo3l83O2Fs4Cp6jGG47k0pfCyYv3jBtRDJCikDgfjXW3lrH&#10;JYWokXBGAo+p9a4mJgLiJYn+csE9PmzXf61b3sVrFY3SiJo8fMMZPrz+GKzRvJllbNYbVRjBPc02&#10;d41jGeAKtxOslnHG/wDD9w1naijRqyMuQw+U1RnexVvIjsU4GOoqvvkSWNQcNnDVZsLwyqIplyVP&#10;X2qO82XNx5kIIVfUUMDfGx7UDHXv61mXET2cpWSPYhIwantLoxAdDkdTTbpTdwsWYggnB9RTKKN9&#10;Mk20W8gJA+YMvfFMgTyYvMYYIH51HpunzG4kEu0gdAo7eprRvXtls1jjbLg/Mx/SmVcooFvmSMja&#10;c5JB61ZCZn/d/dXjFUDL5bDYeGq5aFkj5J98UrjTuWZ5mS3ZMDJ9RWFHKLafe2S36CtWS4UMAxLf&#10;hVJo4pMs33R0pFFbyWuJ2ZhtDdK2dODSOYmUKV+6w71Ut1bAOw7c960ogIpA4GTQBVL3UGpphlVE&#10;bJO3Jq/4p1uLVLC1ggupJ415fcMEEHp09qGvbd9RSS7TEJAVgv0p3iNLFrq3XT1jlhdcsU42+1DK&#10;RziXTGRUKtjGACa2LK5Fu3znBI4qKe1WEhivXo1WEtRqELbByvJ9qkZm3khDtKF3dRt9a2NL1O4+&#10;zRgJtTjgCsxmEcmxh0OKsWl1INRhg2ERgDBxxRYDotakt57OPYP32MMp6j8KNGtRahSU8xBgmqmu&#10;RlG3LnOR+NXnaSPTwUAU7cmhAYmqzr/abSKg+bjArLlYGYDOBg1LKzTXAO7OTTntt75B470wuUYJ&#10;RFM6FyU7E+lWEfE5YEgEfc7fWnfYQHye5qGZ3fUkjjZVQLg/X3qbjbJ5YRqFu8ayNF/tKSCD61b3&#10;ywQj+PGATimxRBHZV5Jx9K1WtTFaLuGdxA+WgRDZutxbgrkZ9RjNQ3KSodvlmUHoBjP1rcsrBYoS&#10;SQ+ehFU7RRPrYgd9oFOwGBf25kuIsN8oU5HrVjw5i1vwjAsr5B9qPEJFrehU+T/Cm6FcG9ux5UTt&#10;tYqX2/KT7etFibm94k0WOGaC7GPMcYPtWC4YSbdvUYat/WtRUzpZ7uVG4jvWGqSmbeqGRe9CKImi&#10;gguQZRgseBilllkDKn3V25HrSzE6hdlsBcNwO4p08E9sp877v8L+9MCCaN5duGwScmt37HsshvwM&#10;jGaybdwoGOX6jite6Mos87dwK7vpRYTObupNrPGh+bPX1rQ0tHjt8nt6elQ2dhNqUp8tCWHatFMQ&#10;Rm3IKkdSKpkkU2ntOgmEiBScHB5oMIiXaHDKOSaakMkkBaI5weme1WVjUWLHI8wjke3rUlmZDcpF&#10;OJcZXuDVe8uhdgTRIq4O0g8cCqjqsCtzweSTT7K7gvoUMBDKMgn36UDN/QHWynRp4ty8c98e1a+v&#10;vFPC72o8pCchfSsWxn+TYwB2nIJq9eFzbcYII6CgDlb4LuGEG4EAn1qzokKX18IN3lnsfWoriLaj&#10;EHJB6VDY3o0yf7XtJZBkKo602gQzXbR4L542RQEORj0p13E0FrC+MBu4FQWmov4humu7gspc4RGH&#10;OOetbmq2ckOnRyT8QjoAfXjj1qUWtDnzcZzEcAuMbhV+wdLa4VmOQRgqw4NUTAGkSTaV+bgd8V0l&#10;vpf2u33sAgHT1qkUncYnhn+0JkkRgEY84Has3VNHOn6g0IAeFiNm7r0q9Jqt1pV0qpMjx4/1fQ4q&#10;hd6zLPfJMUGwH7vrSGZV88ti64jMm5sE56Ve8NXwttQSaVMRhwTkDgHiqV28l5dSSPhFzwpIwPak&#10;uLYmBWRshRnAoAseINQt9Q1ySZFKpL90k8sB3NUblliII/1Y5z3NJBCAV3jPHGe3tU5ZfP2hRwOQ&#10;e1QIgkid9xUMvHOfSqoVgAik7V4wR1rYVXBP8SEZVveoJrcLuYEBh8xoAZDeMkIjb7q9qgaVnjun&#10;3cSEYT0wKkMQmhbI+VueKhcqECoCq4wcmgBlheyxxyRkny+h54FRsQ0i+UdgGSTnGantpPKiZDFk&#10;t0Y1XZPNjGzPXINAFoOJyfMk3H3/AKVJazNbxSKhK5498e1VorZlG/5voT/KpGUl2cccYGaAJbWR&#10;FuGMjlnxkA+3rSTIbhSAuPoKhMILCR2DbhgAdatwgszDo+O9AFB7NYyR3brtHXjvT2mWPYqoC2Mf&#10;U1PI5jyGjzuHeq5idTxhiD3HUUAOmvQ8a7TuI4OOxqe2le0BAG4uM4buPSqyxZkZdwGeAAOn41JL&#10;NiMDYdwO3J70ANBCy+YyEbmAC9812EL2TeH2t5QCzLwT1BHHp9a49JzFhjy2eppGuXnQsxIBPIHA&#10;oAikQCUlNu3ODjjIqKWRS+CuAeMZqeEebllJ6bdp6DH8qjmhwhDnJPTI6UANV3z5YGABTvLz8pBJ&#10;PFKsIVSV2kLgcmnQTqjMzHntmgaFRAow7bT2pksW9cfeU8HHpRKPNkDke3FaFnp91qRVYzgJ1Y9A&#10;O/0FVYuxRtiVuYw6/u24bPetOf7XpzyRIpaKQbldemD29utUJoxFOEd/lHBrfv786ho8KFlDxEhi&#10;vBxxgfzosJGPMlzbwDdN5YYZ2qTjPvVWOR4w25gzKSPlGK0r+9Se1jQLh1/i9frWejHkSAlivRR3&#10;pMY+e9a7ijicAEc9OhpI14IIOevHaiIKQjupAPQHqPrUAmPm7G4c9hRYCRFLMQM59KDDlQeoz0FS&#10;WcKzSfvGxnsK0r2BAQQwweWwMUrWAy4kVn6Yz61I6kOBkkj5uKjWIeaxXeAPvAHvSkMSBt+ZuCc8&#10;CgBpm6jjJPYZP/6qajBw2xwccHIqW3XzZAXHOcYFPu1EcjBSAPUDrSArscr0IzzyaGOSFKhUA7dz&#10;SxqeRn8O1N8goHOG29T7mkxoQyEEcZyOc9qJBkhSc55I7ClJJAbYMdR7GnxR4jG7k+p70IGEhCjI&#10;47Z9KRHWANICNx4JJ7UhUtIMnCjqo6H60mCTyDwen9aTETcumfvbafb3ACyowBJHGRUKkhSSc+lI&#10;AdwOMnPSpuBZnY7VxwCPxpoKldpJDEjDUyRiQB09s0tvCzyg+hzzVoDcsY7W0ikLxeeSpCB+inGA&#10;369axpS0twdv3geCKlu7mWHeqkBWGGyKpRSLN8ykHacEds1QEyCRXOeCOgzkk1YMvyq0oDex9Krn&#10;7pLAmTPUHp+FMdjxSegD5pUdi3CoewFEeRgDBB/SoyWbHHHpTskLkZyOoFSBZW4aNwqnvjHtRqfl&#10;yLFhgso6iq6j95npx+VQvIWBXnOfvYpsaBUygCjJAwM96eWAJ3n5s84pisFfryB2oAWUjejKoP4G&#10;kDJDb7yTuZSehHUUsa+XjHLL0zT7uUouyEHGOTUELdz90D60CJd2AGbBI5/GnxTrcMGbrjHHaqm0&#10;TMXVjtHYVdtLJZ0dlIQjnC96AIw6xhlx196YrAnOC2O2etNlz5zoFyVOPmpgWRScknA6UDRJGX3D&#10;aQF75OasMGEfBGcdAarW7jGSoDd8c1O7HaNig84OaCiKFcMZArK7DDc5FW8AICQSfWq9tMG8wBcs&#10;px0696nZlIAJ2gjBBo3ExuWSIsVG3oOKiyM5wDmnysCirwRj86j3DeFIIH0qrkjVdWZhyXA6D+tK&#10;E2gnBbPrShAXG3AYjnHWlc7VHJX296WwEaOzytwQo4AHY1Kw2EgqQOuT2pLYDDgnknj/AGasXEO2&#10;OLBBIGTmkBWcBVycEfypLS0CRqiHdt709sRuQvKE8cdPaiI4D7gIyp4wM5p3A1NKv7bT2mNzb+e8&#10;gKo+cbSeprKZ3ErNn5cnAHXFTJNGqEyDgVBJjzMgEpjIpMAWRJgzZYAnIPenSSHdhT04JBqJYlYG&#10;Tc2O49KlSBPI8wOqjPKnvQBHGuWGSeOoU9a2NMvYFaRZkGxlwPr3rPWGIEuXKx4zxTJQNwcZX5Th&#10;Scj8akC+s0cEUn+j/MxAVjxtHPSsuR2Dhc5zU6X8lwipN1QEAjgU3yjPuYDkHFNARgj5h1PrUcs4&#10;EwXeGFWHhKthhsIFV54iSHVOTwT04pkoY74ckswXFXLGxYRM4b90Ouapyqd6IyblI5/z61oWlyUs&#10;njbBzwcmpZRVlO6TAYhh29qapJPT2HPWox+8nYkdDgA1K2Pl+bIx3HBpAPJIcAjcuc4zTUj2/dB5&#10;PWkllCMQGBLc5FXonRrTAIZs5xTQFaOMg/LwepqVpPLTfg5HoM04KycrwQfypIyTtHA+bkHvVAPl&#10;IkRXYgHuP8KYzgAEDAPTP+FT3EflQEkcnoKo20O5CckYP3Sc0AOSMozEkkE8DFSzt5oXAA7cVCHG&#10;WBYofUjNNL5myR8pHT3oAspENoLSYVffvUsqhmAzlV9OhqvLkqNucZzxUpIEWWBIzg45pAKkbFk5&#10;BUnmtBZIrcYD5cjt3qgr7CY15LDOR0xUJD43IMtjGSMgZoAuXcyTr5crOqqMiPsagGUUlOGxyf8A&#10;PSq8jSKFBwzj+9QXZYcrlZM856CmA6OWfYpXA+YZB9O9adpMDPBDHwjSDOKx42KzMeoPY/w1p6WV&#10;/tWDn5RINxpAd/NIvmiKNvM8sD7p7en865q/uBJqszSxk7flIJ6D/Jrv4dHjnv0dgIQVB4715n4l&#10;DjXNRy58oT/MGJzjA9aW4FCa7RZWRFA5OOOtVppWkXBCrtPbsKdPDFHMDAXKkAHd0qrN8g3FioHO&#10;f896oB6qty5iSQhuucfzqXZuHJLEYGSetJAEXDsiuMd8j86QSM7sQMK3RaAJijODltwx/F2qqrly&#10;CflwTkEc+1TsmIsgc5qEBS24nOSRwf0oAmSIvJ+8AVcZ3dKjcxjzMnK4xzTpSQmC2CwGB6VA77Ic&#10;Khcj+FaEBJGzxx7Uzt44JzTGfG4NyxPTNLvwAMENimI3lybiu7aOOOaAJQCEG49Rx7U1ypwO2ORT&#10;JJzNJu5LYBOBjFI8ZGT2PHFABHLtbA4B4OaFjJIZwOOR7UyIBHOTuA9amfZHnadwOOvGKkCMEyPg&#10;+nrxVpBhGGf/AK1QbEVeg3diTnimrJNG/AXHqTmhCauTRwS7cL++Hctxj8qgaES5G/OD0PQVbi1B&#10;oo3jRQNwxvIqB18uVSpAB+YgjrVDLUQh8kR43MOgBqG4mDRKNoJTqemKtW/+qOzvwR3zVeWMSR47&#10;jkd6QELSxlY8YyeoxTUdi8gGQM4z2+tM8rHVty8gZ70kUWQcuWLcZzwPamBetUWKUPIu+M9DjrSy&#10;bQThfpUIa4WzETlZI0PBUYP40jSl4MNzt7etNGYOxB/ug+lOS3keMyKuf61GGyq5XBbgD0+tOE8g&#10;jWMfNg84oYCxRo0nXAxzmtOw11tFBZF8xsYCj9KyY2USP0z3zRIsigPGgk+YAKePxpAaN4rX0vmu&#10;zRO7F3UDOfQGoXsjax/PwT936VXmvJI2Uq+Oeg9atahqkurQQKwzJD905zxQBShjYSHnP4VJPG0Q&#10;LD7rdgetP07DTo0u4DcFIOP5Vo6/BbywL9mzhTyue9AFYC3srEshLSuOMjGKgs4kvIpGkAG05B75&#10;zVXdx8zbVB6E/wA6dG+4FUOA3UDpVIB0aBpixHA4BB561Yunh2qo44zxUKRyP8ryDAHHGM1BIDJc&#10;4PAA5+tJgJsBlUn5lX1pHfzXyvyKPTvUqxceo6VE0JQ5ydvUgCkAMxLKX/1Y6rjLE1LKhA3Enapp&#10;NwVlJIBPQGnzsXiIYjbjkUAV3kG0Pk5HXA61KHaWARlsAYBOegqa202S5jLR4IUfNtOeKrxRtvAb&#10;ChfQ44oC41uGIVmUZH4095JEIIJxjkYpXQh+QM5yaZNulQqu5T2PtVWQkWtJvEZd8T7t3PB4qa8l&#10;mmffGfmBwc9KbbRIsSYwpI7fWpnH7sqPlHXNAyo2SgRsgZ6VctXgZQr5Df3RUctr5agtIC79B6VX&#10;KSo6shwh6mkwJrpvmZVVV7bjRDckQmEKGfr9KJI2kjBT5j2B6Go4InhnYsg2MAAeuDQgJGgdYlVy&#10;rkjgFskD2qzp0syDIRcD5foPWmS2mx1lIzjv6VNaXHluGwpHofSqAJJHLAAZz1PvVt5yLYRKBn17&#10;+9VZCs2THlVbpmrui2dtJaTGVi0zDCqeAD1z700SzNkt0uSFdQce3T6VBKqxs0I+RDjcRxV6ePyb&#10;lk+b5euajYifDOhJ6LVCJ7K6jtMi3ULnu1b+nwWU2nSSceaeSCOM1zEtsix+ZyTjt2qTTJp5HZUX&#10;AIPHegLl/Rrb7bLMkgxg4DdjVXVnezleHaUQHvT4bqW3VxCQJA/IPQ/5zUOqXst+f3uBzyw6n29q&#10;BJlJNk24q3bnPemNGjYjVdu4dR60llbeVmRpAec7CMHrV6DbPPEgGDI4Xb65oGTtYvaLb71PB3DP&#10;Rqt3UMlzLvKFFPJx2rpNfsRZWFuXIZmOAAPTFGnXSQRqZY8DkfpQQcy+mJEuZVO/HH+zVpIBcxxg&#10;kIsa9fWn6nN5lzICOO2KpwM6RyY+b+lUgLe9cbHGV9M1Zla3kgHlLjA6HvWTLJthQHgnk1ZhYtYN&#10;tPz9B9aGSxsmo3ccHkowCHtnpUttps4tFuJDlTz161c06yF2yROoDdBmrmq2i6O0UMr7489FNNCM&#10;W0TMrScK+clsf5/yauXdw0pQbzvx0B71AfJOSM7MkkYqJ7VruRZFkKIv3R0Le9MTZEyOr5Y/Maki&#10;gESkvuHmHcTn/OKne3kKnJ3NkZNLIkiKQ2JEUDH0+tBJYifzpU3gMEHGe1LGpeRtoJHY+tR28jwM&#10;u5d+Rxx93/Gr+mtFJHL50giZQSPegCCVI1jYxt+96NGO9MsUe0f7Sy8Jxj0pI5UhnLbwzHjcDmmM&#10;6rIS8hKn+GgVyVFWeUPLKE38/So2At7hhvCt3YVmtB/pZdt5iI6g/lWjJBG0CMjZXvk0FJiTRhwo&#10;DZYn+E02S2SOUJIDvXpz+dQ21yNLwhjLB2+QnJ5q3IxaMSMSzt1JHNJq5aZNdBLbw/LeBlV1IRgO&#10;2TxXm2qh7iIxkkfMWJz1JrvrZ2uJ2tLn5bN42O49N3GM/rXE3eng3s3lh9sZIwe/NedVaiz38F+8&#10;hbsYNjpDTuBGuHfIC+pAr1G11S1n/Zq1i3+02s+s2d9ERD1ZdsmE47ZXP4VnfAPw7ZeLvi3a6NrB&#10;drMwyypGsjI8sqRsyqrKQQf4v+AVe+I/hKzsPjD4m0vTYvKtWlin9QVManBPc5Y1xTqXR1TpqKJb&#10;TSDdaBb2FzGJmCq54/i69PrzXbeFPDpt7ZpHjEbYJwRggVmaHaCycxqWOVCjqeef8a6DQpfKZ1mb&#10;jqV7kfjXmybbEtDNm803xT7+WyMdMe1bunWUskqyTJ5EK8kn+nvVYTWkd3vbsfl7Vy3jv4gXFqrx&#10;WO2OUqdu7kDj7xFedV10R2Ulc6Xxj8SoPCsChCrznaIbYcmQ+hA9s1w3hr4Za38Sr288U6951tbz&#10;LsitLOTaVA42gHgnvzXYfBH4Jv4ihbxV4gZ3uLnGbl+S4x/Apzt7dPwxX0LbxadolvDBEnmiNQka&#10;sPuge1eDia0aWkT6yhh4qKvueIeFfB3hjQ9KeO+t5Lq5nk2hJ2HmLtJGOMfjjFe2eAfCM0emWsUi&#10;iCBVBMeNo/Ltn+tXtOsrA3cl8llFHdTEFpNoLHHv26V1mmjc61wwryb0Z1Sprls0dFoVhb2aquOM&#10;8e1dRLCJoNqjjqK5yxUZWupsjui2559K9OKc1qeRUfI7o4fWbTYzEAisKRQwwa7fxFYlQW2cHoa4&#10;uceW5B614GJp8sz6DDVVOKIo4gh46VZjHFV1bNSowwfWuB7Hei2mAKlQ5qujZFWI64pMmRJUq9KY&#10;BzT84FZvc52OB5qZG6VWDHNTRk4FVEzkjQgfBrRspdrc1jxPircUpBGDXoU52ZwVIX0OhgmHmbs9&#10;KXVNYazRHRjz2zWM10VTOayLzUjOcEk46V3vFuEbI5IYT2kk3sSXl493MZZmLnsD2q7oNo2pX8cS&#10;9M5PvXPm43OeeDWx/wAJNbeAfBeveJrpkRLC3Lp5hwrP0Rc9ssVGferwklVqKMtzTGxdGk2jx/8A&#10;bO+Nsfh+fTvAGnsUhbbNqtypwsef9VHnPX+Mj/dPrXufwj8KQeCfC2n2bRwz3UFsiSzxLxIwGSc9&#10;xknH1r510qP4a/Fnw6/hzV/ENnfeJ9bQ3l8VVluUuSpYFXIKnZk4A9x7V1P7Fvjm+ul8V+ANc1B9&#10;Q1Pw1dGK3uZThprbJRSPYbR3/jAr7CUJRj7p8fGS2Z7pr/iy3jWeJ4VSXHCnrXCrdfapC54zzXXf&#10;EPQRqGly3FsmLy2HmAjqw7ivONOvMordm5r5fGVZOVj6fAwg6funT2t01u29WPHpXRQXjy4P865e&#10;wkExHHStyGTYuM1wRqNdTpqU0awuuMYqSG5XcM96yRcEVKkwPXrW6rNHG6Wh1mlTAuMd+1dVA+6I&#10;Ada8+sL/AGH6V2ej3YuIlPUnivo8JWU42PnMdRcfeF1aAyW7EDBPevPtUgkDsCOnSvTJ1zGw71xm&#10;tRhGJwOa8/MaV1c0y6q4uxwt15qt8pxg1XjYnIP1rcvLQsMgVTis/mwy4r4yUXzH2UKsXE57XdOt&#10;NXsZrS7jDRyrjIHKn1HvXzH8Q/h/u1f+yrp5AUB8qWE4Z0PIPHXGDxX1hrdqqWrMo5HpXi3xGEdx&#10;BLfyKwltPmR403MoB5zyOPqa6KV7nRGouXQ+YNct1s7mOyubqG4nglZIjn96Np+bI7D+dI5HRTz3&#10;JHFXfGup6X4p+I0+r6XACsNv9lknX7szk5LfoB9KqCMs/IwPTrX7XltNww8bn5HmdRVMTKwgUAfe&#10;x9KhmQM2VJfHrVoW+3IXjPRsVD5BCAs2WPWvYPHGxIQvILH19Kmt1yzE+mMUhjDLhW+X0PrSwhVI&#10;Az9PehCZIg81c7CjDkelLFGXfe52ntmpI2ZmbGCB70CHCjJwB2raKMyYMTggAIBjjrTjhjwNo/lT&#10;FVVjzycHO2nNiRN+NhJ6elWA4PvIAJz3q9bOCQCMn+dUkG4YxxirdtAfNUM2FXn3oA2LexEgDgYP&#10;HGa1V8Myy6Y84ijZBnvyKpQ3aKFCxswJ27lGccd/Tp1reTS7u+0eYiC5eMN/rLYjO31rNstHkt5Z&#10;mWSWGYOoRjweCOazVhEZPkB1GefcetdhrdvaaczCIzXLOMu0xyV9qwYBHsdtrKccH3qBmVHb+UJC&#10;zg4Gcev0pxl8vGRk4zTpIXkHK7OeDTzCZosZ3EccdqAM25ndR93Ix2rDl1OdWAYbgOzDrW/MuJDk&#10;gY4qARwXEpRtpPpjtQNFK01CIgjeMj72T0PpV221JGYr37e9YWpwrHdrCCEAIIx1P+elTQSYlXCc&#10;57d6Cja1SR3gKpwWXqOcfhXHTwuquH+Y5r0WGyRkEjHORwGFcx4j0SN2aRGJH90ZGKpFJnK+UY5U&#10;OSWPJrbj1CZ4cZ3n1Y8moU09ljwTgHtVm306R49iglsY3UrFGdeTyOjIxwBzxVBZWdtzcYGPrWnq&#10;Gl3EeVdW2j+LOaylMighlGRxkc5psonXyzG5Y444NTaUGkRjCxG0c55/WsuaXy2VSDj25rb8OW6x&#10;wuA5G75jnqO1SMo6SkjXuSVEgySCeSOma6p7YKuRxxk+9crbOZ/FbIFKKisN3rwf8K6wkoi5+baM&#10;A9ali6ksUmY1GPb1qS4iQAMhPAyFIxTIGGBx15xUN9d/MS+QoGMDrSGPdS21gSAe1aMCKsZXjIPH&#10;5VmWJM6BlyYz3PNaVvtfBxwD0oHY5DxvblLcMuM5zj29axVz5alTuQjOc11HjGEy2zkL90ZI9q5i&#10;JVS3BB4zxz2poQjNkjJGT2qvLiQs7ZcAbdp4B+tTTArGCCTu71WkBIDHkE461QFq2cOMsPl757/j&#10;UdyxOVBJDY5NPicqpXtgA5qO4AkUggj2XtQQRKwBC4K59Kdj5fUE8nFMVP4Bn6mpFIXIOG2cjt+f&#10;qKaJYBymcY257+nrSHaF4wQe5qNwd4LceuOnSnCMlcA4+vSmSSElMbcEk9AKkC4I6lhyPamqMe3N&#10;SAfMeBwB82P8+lNAWhNjYOvcfQHn+dWNgZ8sQF64FVoPnG1Aoznt0BqyilAVAHB5JoAWTAUbVPvm&#10;oWyp44445609sjk4PJ6GomDM65HyoPlwOhp9BLcnjJRQQc5xxnrSGTPGTwePaggjqQScYGelMZGb&#10;vnmlcY/djAOSe2D1p5CkrxuPT5qaq5ztwFbk8c5xTWjBkBDEEDGKpABBIQbVY5Pyt2pRGrH5SVC5&#10;Hy9vwpuA8YVByBxyecU5Sd27aS5PJB6UxDx84zyT6MKa+C2c81IUJB5Bx61EQTzjpQMYT820g9Op&#10;qQNuYnHt+lNCjkk59s0EsuIjkkHOSPSgQ7nOD0phdVXk9T0FPIJ6YHoSOaarZBO3aT0B6n3xQAIw&#10;3gfzHQU8yRkMvQZxyetN81WO3jk8ccmg/wAAXaTH1A6nNV0GRqwz8qYBzkgYNCoqK28+YT/ePAp5&#10;OADnaADninRsp5wST3NSIf5rQWMmyM+YemDUcjP5TEDDkBTtxlc9PrjPSpQd0bAFgT2WmbvmwcDJ&#10;OBnsCdv4njj3oAHGCFX5gB1yMdRTl4fBIXv9RTRl3Cglif50xB50g7gdh9KALSsqr1VVH96nMyum&#10;4HJPamoeCDyM9jTP+WW6QqjD+Ecgj2qkMkXK7QMnPJBwfyqyWIZSSQWGCD/T9KoQu0soyAExwcdq&#10;tmHEm7JOwBuegJ/yR+NMpEhzuYKQGA5HXA7f59qfHFlTjjHOc1CUffu+7wc45H1qTdswe/r2NIob&#10;t3cHHqfSio5Y9r5UHk880UwPo6TeZVWMfKT06VpQxMnU7TS6Zpsct95krfu15x6VLehJZv3Z44oO&#10;csaXYvdSmRjkZ4FfMHx3icfGi/VfvpaRqg5wRgHP5lh+FfU1gJrWNpF+cjolfKHxmlN38b/EEg+V&#10;0ihHGeQY1IP60P4WRH4jl9M0KV9U8ySZ/mUYgUcKfXNeqC3aeOL7SxOBgFu1eY6LPKus2oZiGZwr&#10;Z6YPUV6/rsItVgKJ5iEAnB7ZrKJtIp6isVvbl3JKq2Fb+tJqOmzzaXFd7MIw4UdSPWnahdQ6jZNH&#10;tCgrtK+oxVZb6WGzEDOWVRweuKsgpaXYlTM8mWcDABqL7LKrFmO3ntirWmzRv5sjzgIM5Y880k0y&#10;z27GI9OeaoYt2sEGmDK7rgkY5qlDKZAOXU/3Dnj/ADxV/Rru2mlQ3IMqo2etVbpy1xLLHwrHgYpM&#10;ESypJIhlVgGRQAo5z9arrZSTthELN3AHSprdQ064OC3JrT0+/Gn6kWQgcbenfB5pXHYyJLJYnKyE&#10;LIAfkPUGlslPllWGGHrTL+5/ezzMhe5ZicD1q/aRGSJCcbm6mgpOxkXsnlPgKS+M5IqtHHNc4Yth&#10;RxwK27i3QySORlugH4VP4cskvJ1Q5WNeWbHQ+hpFjIYFSERsOcA1JpdpPcXUyybY40Hc8Vq31ii3&#10;jEcIMDNZ+sR3FrbsyncvXA6mgZSuLGN7/hg4TKkA0540iUbE2BRjBNaWgaJLd2j3f3dv3wxwD7is&#10;+5jLTNsbdjgHtQMkuNRtdQ0428IInU7SelU/DTSafKYAQ7Ngbj7Cp49KaNN8ZBdh1qJ7V7adXYfU&#10;CkMsTQCdy7AbgecetP0+3aa8HB+Xge1OuI3jsnlhYMzgkKe1XPDhltVja6KiYINyDnnHSmiRZZFu&#10;NQ+zzDhOauXdwiRspBCkbQPSozYl9W85xuyMjA4B9aTxDG32TMbbXbvjpQO9jnvsi+eu05BOMVdu&#10;olhkRUU5xjBqCySWBUTdlmIySK1LuJRdofvkCkNFNNPLhmPBCn8KxH0qVJZ2VSSvftmusvwzDCED&#10;IzxUGgyxQah/panZg9BnNFhmPpaSwxeYcFgO57Vs2WtobK5SX5n2naPSqF9aRW+pXK2xYwSNuVSc&#10;7c+lLFZCItzuyPT3oSE2bliXihVRyMZ5qmI1jvlnk45znpVnTpSOGAYKOhqhrDu0g7KORimSVNRe&#10;C9uZmljBI4BNQeHdSbwnqDXtuqXUcwy1vMcqOMbkPY1HIzl9ygMc859KsCNJgEI6fzoAnhvrLVJ5&#10;LlIilw/3s9M+3tVnSby4sZbiHyVdZRtbPYVDb6crvlP3bDpWhZzQwOUmcF3G1SDSLI/sVpaossci&#10;Su53HjvVXVpzfsEYABfSq91I1jORgHJ6CnRyhpVzgk8kGgCG1g27AE+7wuK13kkjgIlwAwxinqsb&#10;SR+X83HPHQ02/i3k5yBTEzDhu5LK9/dbgM5yKfd3RDMQQSxyxrSt0t3jKmPle+eTUV/pirDHMoAT&#10;v6mnuK9ibwlPELmTzmAQocFv5VqmzidZ5Wj2KnIbHH1rj93lzAKdqntXZNE76amWIAXkeoosFzkt&#10;SW3LbUjDE8NSWdnboGH3QPQd62o7SGWCYqmWHIY1kqojEhbIA6n3osih1i0bzmPt6461uiL/AEdl&#10;ZcGsS1VIwkiEkt146V2E0cP9nLIeS/3R7UmrAcFdoqznB+U+tFnFE9+sLlQG4OT2ra1y0t1toChG&#10;6Q88dK5qeNGuyUbds+XIPXNDC9h82lR2F64hcFA2QB25qLVbyW4kijflUztQ84/xqW0gWBiwyXzl&#10;tzZJourpUuElZAxz0ApFla3RjMgc8g811F7qFumkSQZV5mwBg4IrHZxfgSLEI/YVT1K2niAkwPL4&#10;xjt9aAuRSzqXUFR8vU4qCSR3ThySTgGokheSQv5hHBG3PBpzTtFHtKGQg9VpopCSJHLEqPu45yKL&#10;3bGAilmyMk9MCp0lWeABQNzfez3qjeJIpDAlRnnB/Okygd0mVUPBPpVx7cIrOMZPf1rMnG1N8cW3&#10;PGauI/yqrAsOufSoESWt2csjR5B9e1KEaWVwxCrjjHeq4zbfvmf5AeoqVNSSdBJs2KBzkdKAIpYZ&#10;EGzJVhyDnrURIkDbgWf1JzxVjzZLjMjpzxtFNZGLB2Iyx5GMUAOggUgHPI5qt8kDNnG3PT1NSgqs&#10;ZaNw2Tgr3FViobccfgT3pgbOnQwX6MxbaRjBxnFZmpweS8kQUbgcbutSWokRJHhJRyuN2M4pdhSI&#10;YcsxJyO/1oYFGDCBVKktnjvj61q3F3DFZsmD5/GTjqPSqQtjauckZ4+b1Bp4VHLksQ/YdQfakBWu&#10;Z8lSCc9dpNJE5kfDDKn9KSZ44sKT++zngcUqIGIKny8kZbrQBYs0H2wjKgbeAe9W9QCW8Srw47mr&#10;Ph/Svt+tRW5P7pzy/wDs/wCOcVrePvDK+H5LfI8vzDtZBywyeD9KAOJZlnOUXC5xg9qQxERFc49c&#10;elWlQQXXlN8+fXtUEgKB42yMmgCOFyJVKHaeox0qaZo/LLFstnOPWmwwlcOQAB+VCESEEgY9T3oH&#10;uQpuVGB5Dd/X6UxgqoSeh5zVqWLyOrj5jgD+7UTQldvJIHOKaLBThiVPT+LH9Kntb2WMzJHkseAv&#10;TNViSpVs4HIxj9aeDgnkBiMDdVALI29kBwTu79a14I/MhZSvysOR6VngKsfq+ck4q/bTNJBwoVuh&#10;NAGfLGynb+ftTY0CbmzzU9wkvmkFQcc7qjQlJQzDKZxigCKbHnKCTkdB/n8abICVyrYjHXB5qSeZ&#10;ZLtlwMDp/n86rylYdqop+c8AetJsB1vHHApMYwx6kjk1JBcO8j/MSV7HmoQSpAYE9z6VJErSSlo1&#10;JZuDxSuBrvbqlsJA33hzz6f5NUbSdFkHzBvw5A9KkuEkjAj/AOWe0HGentVQKMZGcjgkUgLNzIJp&#10;y0YxzjiozubcCQzZ6g9aiMu1SepJ4qIuSCXG3v8AIaAJ0XgnAUmmTyeWoBOEUYIIpEn3R4UZXqAO&#10;OKBIhcKMsvP559aAHSSqBEwBwM5I4NSQb/LYAHB61E0WIRnG4nqTgVNa3TW46Ake1IBhTYQCB8x/&#10;KnrEWBbPyqeRTGnaVyzdf5VIsp8tlHQ1IF29tLaKyh2OCzcsR61QUbRu25B4zUMkuw+Vkvu7+lXB&#10;BsjB+9kcYqbAMVVcCQY9OvNBuPJO5WwPpnioQwfeQ3KHBHSkYkDgZDHJIq0A+eQXLlwRzzTSxBwq&#10;4Xd8xHXP+f50jcDaAFOM5HPH+NIz7VGDkDrTAfJAQGBf7x3ZHWpooRLHHg5B9etPFuBb+aTtIH+r&#10;PVqgMjJGGiwGHTdQASL5JOcAA9qYJvkCgEhj3onnYgMyhmPUCpoBnnABxnFSAjtt2nNMlJlZSMKc&#10;88dqSVQ2MjJB/CmyqVjXZhecsTyAO9NlIjLruYH+9jpSqzhs9F67Rz/ntSoqux3EbfU96bIrIHUM&#10;QuMA4/zntSGBk/ecgkHpUtvGylkQ/LnkgVHGjLEMIMqcDB4zTop5EcbV2FuoB4H40EsVIlt2Kxjy&#10;/UetWIZmiX5Thm6tUHDMzscAnpSfMANh2Hnr1FAiVEVjlmzx1pEnVpVKkMF681FEGdQJG3uv8RpB&#10;CYGJQDY3fPSgpFtwHy4AxjnHGaaCAmBw3tzinxRB4D8xHseOfaoJC8chQISRx+HrQMkh2h8Z68ml&#10;ldVORyo67qS3t/KcM7YAPNJOyP0BIPqKaEyNosMDznp14pQRjduyQcY9KejbwF54PcVM8Q2blHC9&#10;aehIxEVdzAbWzk1ERhMAnBOSCadOvlpuKtjrkCkiQHnJ2t796ncBluqo5cA7mOSfWrEspIBxgjpk&#10;0R7QzDJGD3HWmTthgQeD2JoAaQJEAz3ycVb+zLOuR271AkW3c4HJHSuj0eyE+kSzMvzqufpQBzhj&#10;x1OP9omoyACFXkDoRVm88lWYRtuK9RiqId3OScKO1IBZE24IO7P3hnrTHQeVIFJy/VAelKgLnP5k&#10;HpStIqMAeAR9496AHbQI0HGBwOelI0zMu0DaxFL5qFUwoHPJIp4dVdW25IpgRGMq2G4IHFXtN1Rd&#10;PlWSSJZVGcg5yfxqGTEjls4BPAqJgWViB3IwR6UAWr6+jvJ2l2+WjfwjtVYzL8wXLKfXjFR4DoG6&#10;46DPGacSzgEooPXA6D2oElYYBs+ZlPXiiZGBKjg9OadJJ5hJ284xtHSlR/tDKGIHYg1LGRFDuXJO&#10;Kv8Ako9uJGUIGzg5qSS3gi2AsC3qeeaqXlxgiJUJVSMEUgGeSiMdnODxgdKntrWJZmaRxEX4yTx6&#10;1CQEjbYnXn5Tg5qUMSgbaTmmgH210IlZdwIH8eMD1oEiSnPAB6cVFG6upITHfBpI+XQbcjFUBoT3&#10;XmQbVJLY6noBWYpCEhD8zdcVcZx5ZwBhu561UJwQEByetACqR5wDrknvTplxjYu71HpUbRsilyd4&#10;6Yqe1UmBsc8ZI9KALun2xvRsYbSp5Hen3kC25aPHJXj/AOvUOnzT+dlQCB1HWpdQiZmLvJjIwQvb&#10;6UgM6LcxYgcL1J71bt50+ySHC+WeCW6g1VVg2SSYtvA296eu5o2O3cD744oAiaUAgKQ5JzkU8kCJ&#10;CpAYcYx/n3pgggiUuoUP3OB/OiKDLPtIwx3HJ70wFBxJvBBIHPHb2pzSAbnDYJ4PaiWRIofM9OoA&#10;5pLZTO4dPkU8kSemKAPe9JuFl0iznXDAxg5H4GvEtVuTqU93cXGSHlJ2hiMDt0r1m21RNB8LGW4R&#10;VtGgOTn5uScKB6n9K8ig057qBmWQA7c7XGCaa7gUorkMzbM46DPSnSMxHy8EdjQ0MdoRzuk9h0pC&#10;ziQcZ24z/hVAW3gmt7LzjH8jdD2AqsEePG2QNU9xqUps/I+8vBPqDVaJA7cEgg8jFSwLD3A+xkuu&#10;4A43elMj2K3ygOv3ufWpzGqxd9rDB9qqsmD8p2rz1pAEmJHPJDDn2pjHaBjOOlSxoCB0OR37VHIQ&#10;HO5hwcYoAjdVEqFxu25+X1pVzxkkEchscipJXBHIAwOCaj3FRgZ6YwKABX5PGMHndSNIXyD8o/lS&#10;lQQCfvf54pDE4Kk/dPU/0FDAa8oQoM7s8Dj+ZqSLJcJkbmPWlCAhkLYxzyP0zS4CKG9+MUgFvbQJ&#10;OUViygcj3quVGdrHPHTvVl5PMUk5BIycVUdzuUeX1/j7CgCWUjAKjcQOQe1TC5DogaPOBndUKcuO&#10;No71atTCtyplXMeTkZpgN3tsUj5R6+tNJLLuY5P90Gp76OMzv5LYiBwAD0HaqkKkyZZ8Y6DtQBua&#10;X4UbX1hMfyyAkoA3esvVNPuNFuvssyMX34ViPvZ/SrKTf2eN9pM6DO4tn+IdMfjUVzqU+pyRtdyt&#10;OyD5WY8/56flQAl4DaxIgbcxGSAOKrQfvMAgcnknoKlnQkKTwPWq8LeY6hAQe2RxQSyTDW8uCxxj&#10;saWNN/ViO5NOe3MbYkYKRSQNFskPJYfdx2pokmYxy+WUTaOjKOp96tyQzW1m0sagxSDbkj88VnwM&#10;UfuAOTT5JpAcLIzLjCq3ahgLCIPLkMi7uMLj1qksrIznkcYXBqfK7GZwMg/dHFR2kSvJ1BBPTFIB&#10;0X8MhGcjBJ7VLOjrCp3MDuGFp0qOWJj4RT37VYuCGs4gAGlj5Y9M0AULoKyqAuMgcZ6mnW86l8Qq&#10;AQMMDzim8kR7kwc5Iz0qeCSKzlyBwPQU0BLa4kkw5wVHWqJdVvJCpJUnvU1zdx3B/dqUJ7n/ADmq&#10;21QpU5yeOKQF2F4kBkRcg9j+tXruxtxbCQOEbHK4qhDDsgywJJ7VD5rSb/MOHPRfUZpoCGGcXErq&#10;OVTjeRU5QQHDMJDjqvT2p5jjigbbgueootCikgqWPoeRmmAum3ctvHJ5L5Lj5lHcUyZNzMzjdyD9&#10;KmsJIreabdEoR/50t1K0AIhCtkg9etJgQDndkgY9e5pZJBsAYDHTpUxt90pJYBD6dqhntAisjEFC&#10;e9CAvW7xy2hSJCZACeKWd1KlQrZOM4qSwhD48r5u2AOeKjvCtvMSrqOOppAUJFZpAS5JA5BqcoWg&#10;ALjZ14PWofOLvnhj6imSbpFURnaR1zzQBeg1BYLdo0hMmBwRyRVmwuoLiUrMpiAwOQeDWX572yEJ&#10;hm6AmkiDwqCQ271x19aqwF7UJSWZUYlGGPWqkcrQKwXBXphqm8oyIypKUY8gn6VH5BiI6NjrnrTE&#10;yS3uC4LYCqOB2FTW8k8Db1b5ec4PSq7Wxk2YGCvOK0ku0W2WMIN/qTxVIkhMgggaXl3bOS3OKb8g&#10;OT19TT5vMMI5xu6ZFQeQwUb84FMC5dPHJaqka5Y96sxW40qzDCQmeVe3YZqtYutspLoJGPQGknZ7&#10;uQNgqOgGc4oEx6Z8rc33+pNIZITaOCpZz9wn61LHpzgbpG+THSk1u1MNpbmJCpcgAfXFBJQmRG2+&#10;W3mOv31rXs0+wywz+XyAdmenuazRbPakKMeZgFs961Zb4TWkcTR+YVyQRxg0DRt3OspqEUMcmN4I&#10;KqTnjPWquqXSOvlR5POTWHbRhL1Hzn1+la1rcwy3+AMAggkn1oEYs9xI94QAeP4vWny3AiMeWx5j&#10;bdtW3thvcKCxzwfWkNvCZlM2duR/k1Yhuwq6x43vnIyOgrUk0lbGKO7b5pGHTPGazr69t5p1trN/&#10;NkwNxzggGpWvpSEsrgkBQSrEZB9qBMgOoSW2poi5kUAhtjcn3FaerXjXNvFFAArId5kc/MwHasFr&#10;aKe/3INsoG0P3I9M1oYdAqyNkjv6UCLNqfNXaEGfWojkyHbLyDgrjgGpFUxohUkFunapuCCuPqAO&#10;c0yDTtbGSaxaV+qjlj2rNjczERK3LHAOKtR6m5iNqCSoXJaq+nKx3fLhckD1oAtXFtJBBlsjYvIF&#10;UAr3CrsXPcDvV251SQllgVWb7pDHkCqkCTRsGikwcHPagTZDCIbW6CsCpz3HFTXbRNMrxgvzg+xq&#10;OWV5J1YgP7tyTVkXARSDGBk9e9BBXc+UFR2B56etXAfOiAAG5eMetVpbOWSbLIAFPynPX61ZhV0L&#10;McbV/wA4zQWhiQNkbUPpzVu8t3+yF2Qq4p8WpSO372FUOeCO4/KpNRm8+PlvkHT3pMpMx7eRmDxP&#10;/qTggjqTWLeKjXM7rjnr9a6eGCO+TywCuzjjvWfLoMI1Y29uuJJyC6DqvbJ9K87FR9257eV1LVeR&#10;9Sn4c02ext4tatZJLeeF8rMmAVIOevYeo71PoateapcXlxPJc3M7bpJXOd3XHHYfSui8bTDQ9Mtd&#10;As9rxzIXuSD/AKscYPvz/Wuf8JRLbMqTOF243v1H4V5MnoeriJpzsjrdCjd70KOhbrzzW/cWbW16&#10;9xwEHTPHbirvh3w1d3es6faJ+6EuWcEfwjH61lfGbxFp/gKa586aJ57UHy7dZF8x5CMgFRkgEEda&#10;5kuZ2RyOVjjPiB4xg8N28bOyNcscLGD8y59fT61m/CjwDd+P9RknlcsjqZ7m4kIKxISQij9cCvPd&#10;A0zUfG2t6dqz6dcX07Tq5snQOo53HIUkHgEn2zmvpv4Yzav4l1LV9OtY7fS9Kt3Sa5W3QDLEbVRM&#10;AcYU8muPHQdCi5Lc9jLWqlX0PWdMu7W1s7PRdNUxWdmgjErHqcdqvy2QATaPmJ5Y85qhY6bDZoiK&#10;GRF7k9TWvDOi4XduNfATm5PU+4hGyLVpabdpYnI966LTD84AJ+tYtsd3zVtaeQpyeaql8Q6nwnWW&#10;hwqAfnXTaScyc+lcnYHcymup01xGwYjg19JQ1Z85idi/rVh9otjhQRg15Zq9uYpm3cHNe0FBPbED&#10;0ryzxLZlL2QHrniufMaKSujXLaz5uQ5dTtb2qZCN2aYybSQRgUqZB9jXys1Y+pjqadpHvI9614tO&#10;LLnbVbQ4lldc13Npo5eDIAA9TXG4czPNxeJVF2ONktGjPSoHTbXX6hpvlq2UHHcVzNzHtPIrKUWm&#10;TQrqqil3qZOgpmOakA4pbHYyRT3qVJcEc1ADg0u7Faxm0YtXLM9x+6IPXFYuTKjuB8oPWr8rbomr&#10;Zi06Cb4Z3N0FVbhVZmPfg1rGMqstHsiHVjh0rrdpfecUt0PMAPBNcv8AtPX7Rfs9yWilRDqWpW1r&#10;Pk/wbzIf1jFbTMrRq+7Fa3xf0SFvgtJqTWo1FNHntdYa3P3ZUikDSA+3ll69bLv48Wcubvloo8h/&#10;Y8+E+oW1t4n8V+IvD4soSq2mjR3aZdUAbzZADyNxKDd6BgD1zyXw41G4+DH7WdjG0vn2mvzNpAz1&#10;kikfMcme/wA6ofwNan7Qv7Vtn8SNE0nwJ8Pb67sNQ1XV7exubhzHGXt3OzYAGLqGYqSSFOOOQTVf&#10;41z2+s/tkfDyw0+3ES6LqemwN5Ywp+bzTj6KRX6BPWnc/PbyU9T7d1lPKkgGRiYmM+/B/wAK8Zjt&#10;fs19Pb4+5KyjjtnivZPFEiqmmjOJDOAv1x/hmvN9RiX/AISG7YcjzK+GxzSndH2GWybiLZQmJhWm&#10;pOOtQRpwDUqmvMZ60tSVHIqYOarKcVKCe9TzNMxkjStJcnnvXZeHpfkUCuFtHw9dp4bOMD+Ve9l1&#10;T3rHh5hH3GdO/INcdr+BKcV2RBwfp3rjfEXEjfWvQzD4LniYD+IYDioZF5PH41McZpGHPHSvjJbn&#10;1KdjOulWQ7GAIPY14h8YYZNK8IeMXgCs0elzsqk44wM498Hj3r3G55Yt6dK8k+NEUcngTxNcMhYG&#10;xdSF9TgD8M9fbNa4ePNVSOicnCk2j4y8M6QNJ0qC3ZNkoUGTBzlsDJ+talxhBjOCO4pNNKiyhHbY&#10;Nr9yKfdIGQDqF7iv3OgrU4pdj8oru82xiybVGTyeuaa3HvmkOCoOMYpFPOfSupHIiQIqLu/SocBG&#10;Rh8rHsRUwwDn07VDKxDnAJUjqK0QmWkcZJAILHniiRSWxn8aiif5CnLFR6Yq1GW27TyT1OK0RmPD&#10;cojDnGR71MQHI2rkHtTI0xhip9M1YUALwCSe9MCLy9pDDoKtQH5wc8e9V33dD1/pRCO4JpMDq9Ag&#10;uGErLNBbuw4eZNy4+lWrrVb7w/NG0cxkiwBJGigq3rgdu9YtvqrQwKFUSsOCp4zVnUNRW5towF8s&#10;k4Kg9KzYGP4zljniMtsxWGZ97ITyCcGuYsHWRlRiQM7dxq34kvDZM1vIWVmGcHn6VzguWg7EAj73&#10;vUmhrTRSI2GwQeAw6EU1iFxs+Tkc06G9FzbrvzvXjmqFzMEVpG4/HvVNAJcMC538nPIqSPTkkUgF&#10;RIwHzf8A16w7jU1lDhW5Azg96m0LU5btkwjKOQQR3qSi2nhmOK4JuSkwH3Qe/wCX0FWpNEghkRkI&#10;G0YK9c1eZT5e5sfjWTq128EO+NWOfvHFUhmqqARb95JHG1h0rB1O9xuULkHrxxVmDUkiskm2b9+C&#10;MnpXKavq0k8ssaExqx5z+tMCSzuhPcKjEfN3zXVm28pcgAgc57fjXAWweOaN1ySDwCK7d9SEdpEA&#10;hZn4PfFBZi6rfmeXYIysWOp9azobNXhYsDkH0rb1OPz2CAfKOQx7VU4it87gVySQe9Sykcnep++d&#10;MYA71q+H5BJZScFnHGBWVqSm5vNyvweOOtbPguFVmnEkTYyMN+fr26UijOtYnk8QRs7AqP4ieR6/&#10;0rrUQtgk8egrmZbgy+JvMKqN7DoMAY7V1n2dgpIO1RzipYh8aZjbnAHUdKzLrKxkE57ZIzWpbMJB&#10;IoPJ6g1HcW6BOSMfSkUiLTrpYZNgxsYdOmM962IoQnTgEgnjtWTapsXIXbk46ZrSAJQbD+PYVJRz&#10;3jWcRWeMDnIJPHGK5O1UfZgGBLf7LYxXUfEBSunwo5LB2JOB2GK5aGSNgqo27jJqoikNnjWKNduA&#10;PQVUI3EDnGc4Bq5dOMAABFHGKpBkyeTgGrJLilhBlfmJwpz2psxKEDAPekhlJTC89snrSuTwP4Tz&#10;jHSghkQyp/TnvSchgSvK9OcUpIU4UcnqM05EIjxId7Hg54poQjsoP3gCrAYU5xnmpARwN4GP1pjg&#10;I25hnGPmxnHvinEjJKsMHt3+tDJZKnJAyR/OpCgUfMSF/wA81FAQY8qR9fWpQoaPGQFwPeqSBOxP&#10;AcqFHBAwfzq2pDcKenXFU7SAmEFmzIMbm/vev51fUEoCCAP88UWEV5AoYkZ96NzHaeTgYFPO5+CM&#10;A+ppiNh9qnpx1zVW0EOSMsVUA7iMnHYUj5JU/dUdR1zTowYSJGPJyNoppPmHlckdsVNhguecZzjN&#10;McA7VYBXznPrg0qR4ctyCeCSeCKUsXiXbgEE9ckmqQbjwMRAdJB0PanR5MS7judRyVHX3qPcrKsb&#10;cuRng08DdlWBBHII4pgTbg5AwMdv/r1Afl6Hk8cmn7C8IJ+Vu3NQpySSfpg9aAYo5ORgc0oy3DOC&#10;KTAQZPQ+gpgxIgYHBAzg/Q9aBD9wU9DhcjNIXBLE9R0560hwGA+6OMYqQBVQgHkjkn0oAY5QrI3y&#10;g/3j2p+NyKwxyMnHWmAbj1A4/KnuvXaOq5+lV0GIjiQbgMdtpp6AEbsfL0qFCVAGACpxwMZFWoGH&#10;IIHsT0qRoYxZcevbHYUxkBc4wSGGR+AP9aeuGZmb7p4z3pjPhiQOvpSK0FRiSgwcbiTjsMf5/Okh&#10;jdVLFRycDaf50xHEofbwFyPcmngh+FJ2cZpkslyGXOD0xkdetKsSqc5z9TnFSIx2nb8vGKhlUlss&#10;u4DsOKpbCFWMqVRMA9yc9MVMLjY/zcA7VAP8WQ3+FJbjcVzxk4JJ7UjJ5kkceMqBnd6YGB+jUykT&#10;+UYyMcKR9w9KRMEBSpA9ulPJyirnJHHrmoyxcBhtHcqeaCgLBgDubZ1DdqKax+YAAkdwTRQB9U28&#10;6ojcc/zqpJL+8DLnHWhmXpnrT7OIGQDPAo2Oa5oQO00YTnc2McV8rfFdWm+LXiiVSrRlokBUZ27Y&#10;wuD+Cg/jX11pFustxGZCAc/gBXxV8UdSnm+OXjVbYN9kWWGEA5xuRACcfh196HrEmGsiLSzHf6lb&#10;WpQqTIB5w6CvTp1v7YQxSMQAp3F25Bz/AIGvNtCufs+o2xkAO5hgbR168163q10t/DtIy8h2qB1J&#10;6VkjaRNZWOl3ug3Dea4uGXJ4yVPauancCxBByFHWtptMm0zT3ZIy7Y5UHAx+VZskP/EtO5QpI6e9&#10;aWJMK3KISiD5WOQtXF+VWCce3rVGyXN05IO9eMnpXR3NnBb2qsp3St+lMDHtoAp+ZtjdcDipQcr/&#10;ACqISqLpkkOMLwaW6ikj2jJ5G4Y54oAvadaIhEjHdt5Geaq31pcecZVHGecVY02N5YyVyAOtXjP5&#10;kRjUZYcUmaWKdrbQTRNLLwep9zV2wtC25t21QchT2qiwbKqCApOCT2rUtYGtsENkelSCaMnVrd1v&#10;UGcBjgiktbv7M5VHOSQCBVme0k1O8RgCQnACjpmls9JaW/KDCsGwSaCb63NZ599qGdTvf5cVUl/f&#10;TGAtvCDkVrmxlWIyMQDHyPeq2leXb3jyPCzyynIAHBPQUDUibSo5BotwJXG8KSApx/n/AOtXMxxO&#10;5+97muy8QaVDZixuYbjZdTxnzIjnCg4xXLSabJaTO5fJcAEDgf55oLuNe8khK+WATnr3p1u7yNI9&#10;xg7v4ccCrdnpMU5V5H2hRlu9Z91ZvvLKxwCcc8EUDNeS2s/s0clt8zgEMPQk1atbVZh5g+96iodB&#10;2Na+SSPMzuFaumac8drPL5mSGAEftQAy2R0vHLuNgAAXvnvTdZtknhJUYAqAXgmk2r1J61deMmBl&#10;Y5GcE0xM5NS7B/LHzqac1ndpZJJLk7m+Vj1q1ceXaXOIl5PepLm6mUOuwkKPu9qQ4sLWKR0DMAAO&#10;x71C9ozSvJj5c4wO1aenXXmwEPFjjG70pUVYwWZQwGTige5UgtXLK4iB24IYn0qsMGcoCocngepr&#10;YinAhIDEZ7CsyL9xctJsBc/xnr9KAZbtIWhbdImRiq+otFNIdq/mOla2m3AnXaRjtVfXbRYEDqAM&#10;nFBNzm2iUS7eMZzU0UDRRSyYyeopsrIL2JO7dhW5cLElspHQcnHrQMp26SEBwAcdR6VUewWWTzyu&#10;ZA3y+xre00xrCZWIIbjFU7mOX7bFKvEK8nHAP4UDuNk0SNXBncISN2WrOWKG4u8wvu8nhyuMVs6j&#10;Olwg3HcOh7VLpcdtp7oViWRewPpVCM+1uLeG6AZ+W4C1b1dNpcIuVxndVO5s1u9T+0G32gH64rRv&#10;hJHaksM5HFCAytKmWWR0ZACO9JqMMmxJkdjtJBTtjFNsComZhw+MVelmOHTCkZ4BHWgDnIrTznOR&#10;ljwP8K6yC3kj0mMl1EirggfhWYlgQrNjA61OjSRW2FYAHPWkBHpVncXF2YidkLHG73+tGpLb+HdQ&#10;ltLtPOSRMj0BPTNQQ3E63IjDnZnqOO9RalalZvOlk81jwGzTSKuVtOY+e8bKPLJ4210txGVtEZmI&#10;QDGfeuatXb7TFEgzvbaDXSXg8u2eNskg+tNgmc1qtyZnCAjA6ms0qkUQERwcdferl/p8sYkljfev&#10;92qNtBIj4ccMBxUBYs2yKNzZycYIqHVQbWNSF388CpJ42jSR1yGHH4UyJbiWFBMnPSkMksF2IG7k&#10;fdqzc2j3Z27gqqPu5qv5ISZME7h1UVfbT5Li8BGcsOcUmNGPdWIjgVlwOSDisp1PnYT6V0dtCtxO&#10;0E6GBgcAseD+NMn0S2gYk3IZhyuBimUYiHdCYXGJAfvVHPIJbiOAruLdR9O9akVq1xIWCjJ5Iz0q&#10;iBEL4tjcTxQAyZB5ABGOOAa2tG0WHUkUkkqgG/JwOexNYl8y3UmIvlUDP/1quWzXa6abeOQ7M5IH&#10;elcsj1420164ihVIV+X5OnFZyrGq4XlTjipJDIikYy2e9U43aQknCkc59akC+bgQykDIUptyTz+F&#10;V5LBrmzkaOTZIvIz3qa3t4po2kk++ozgHrU1nBLeXhtwVSJRlyeaAM2KBokI3Fd33mHekjiZc85X&#10;OQa09QtQ5ZUbbtOQOxqrKrKmAuD/ADoAEfgKASPSo5VKlpQrMw6inBcKwDbWx+dRWs0hcLJhgVO4&#10;0AOaZWcMeMLkr2+tNaUsocHCD1psqR7GZF2hRtI6/Sq4uAke4thcfxCgCR4T5iyEFk6gdvpSsN8g&#10;bGAewqzEVKLIG3gjkZqiNyzsrHC54BHNAGzo6suoWjxvtKSjIU8lfStr4nXMk/iCzlmlbMaAtET1&#10;YY5PqcVylvcTWL7xJ5ZXkHHNGrT3Or7nupzPI7BizYyMdgaLgX/FEESNa3EJ2vMnPPC4OCMVlC4e&#10;8KKQW7BgKff3PnQwxOT8mcHHtVQ5UxqgwF6gd6BpXNg6fJLatklAp4Ung1l7GJIGABTjcyzkF2YP&#10;zxniiDzZCFkwKC0rCsmCig//AF/pmlJGdzH6Uph8uQbs8dqHAY9PpQAFwDyM/wBKS6hRp0c8kdMd&#10;KYoy+4nkdBQrb12sMPmgCVIQs+S2FPcVqRp5Skg4TPA9qzAGDLuPAHFais8kYH8KAA5poCpe6l5e&#10;fLXcw6g96pGZ2P3sMTzjvS3UQLqRnI7Dr9KaY5M5BXaRwDQwLMcELYRvlzxuHaoJlRcMx4Xv1FTx&#10;qu084xxioJdoZY8AE5+U+uakBfJEihhuJ6rj0qzZ3P2VlGMJ/Ecd6hjnkiJUKuBwM9qsR6d9tgZ8&#10;EbeflOKALOsXMeomPa6JtA5Xqf8APFZags/PIX5T9fWpYVjEZ6jjoaLZ7eNpRj5m6noaYDBHv7HI&#10;7etNmQqoXoc1M0jRoNgGT36ZqswbcFLEn0oAFxs3DAGaeqgHLAKPap1sWSIsw2rVfADdc9sGgCdJ&#10;ELKWGV7jGaZdvHKxMI2+tMlX5lKHA7gnrSKUCsRz7jvQA0cJk4A9+tOZ8jrnjFMLF1+ViD3B7URg&#10;MOeCcZwahgIOQQozzyP8K0BdMIkVThRwc9cVSVSwIyAD1xU8cGM46AY2mgBpxsdyMZ6kDrUAGYt0&#10;eF9B/WrMvNuF4wPaoDCyoBgqAOOOKAJBbsIZX2gBjzkZxTDErOpIzg5FTxI7cMxYL1+lOWJecHqP&#10;1pADSFo9p5yenpVdQE6tvHYDtU7DyeCeo5PtULPGcFfvDg5pgNaPd1GBnIp1vN5UgVuSBkUyN38s&#10;A9jz7Ukm90JQ4P6UDRJO+WLkHPYYqHzRIvI2nrg9akhdgg3EE+namou2Qn7+T9aGNllbQtblSMqR&#10;yD6Uxo8BVGCMcEHtVjTjtjlSU793OR161C0LRbVAyvQfSrERq5VcgYJGMEUjltwJHscdhSn73DYN&#10;OkQhwudq469qliIAHZpQCORgewp6B0wBnjrTYrYp5rMxJz3qVWCEHOD7UgGEM7MW49MUyMyNIQDg&#10;dcetPllAOAc56AVJburIRtw44z3FA0LC7PIFbIHtUlxC1tGMEiRQPmPNOjEUbAn7/vTry6EkxXjs&#10;Mk0FEUV0CDhUb+lOnmZIlIwN3cDnrVYxKsgEYGCecd6nuncsuTv4xj1+lIlj43VLUuckDtnJpWbO&#10;AGwGGSMcn6VArhJlIUlMZyP5U9gXmEmOTwBTEPe+klsGt92+JD0I6f8A1qIYwMfwgcYJyR7UjRRl&#10;g2ShGQBTRIFJ7Y7+1AFqWDzER3ZRjoq8fiaiZOcgcZwajkO9RlmGeRgdqGcoc9Fx/k0ASjCSjJwn&#10;etO01xobOaFgfJxngY5rDFzheT14X/69K00q27xsygk4baevtSAc0sAuA6RgkdDnqPeoJHDt8oxj&#10;tTVRAAMjpxxTJ7OOdVDhjhgQVNMCxFvRSOgPakmt+MscDoOOTUsMvmkGRcc8Y6VLO3nTAY6nqOwx&#10;QBWSH5QwyV7+1PXPmbTwDwc/560k6SxEGPkdwP8APUVAZTGSxzuY7cjv9aQGkyBJmjUfKeTznH+f&#10;8aiU5UqIy3vUC3BhVmkU5IKhuv4Uya6Z0+QFPp2oAWW1ZJIwF2oDktnk09HWSQjkDGMimPdyyxKm&#10;PYEd6rb2RuOee1TcC6kkcYI3bW6AnqaquiO+08tjJ9AKQQBmVidxB3ZarthbpeXIDSJHhTljVAVI&#10;JSgO9UY54KjAx2qQGScFVyB2xSTRCKVkbG0dwKdDObVDtXj/AGqALkcMcduwncK/bvmoJ3bMQDBl&#10;GM+3HSmxzfbFU4w/T6/SoypyFOAeT15oAQjZGSzAYySVH5CpoYmkWMrySeh4qB2RSjElyxwFHX/9&#10;VXJE+xlWX5nC7vWmAyeB1fYwxt6cdaoDzFm3YPBxzVtppbiUPI5AA6UjcP1O3PFADgpkADE/Wlt5&#10;DAHY4BxipLSVfMKsODkA+lJK6rEyKoB5Oe5+tCAIrplmEYOA3OR2qeYtKrYb5VwATVKE78fLj3NT&#10;sNy7dwJHapYEHESFsr9abbzMHYLwDxyOoprxb42RTjHI981PalCGViPqeMfSkNCBgjggHevOcdqa&#10;pwHONg3YHv705nCsqg5PPXvS5ATnpmrBiwlWlCk/K3UntU9tZLf6xZxI7AGQL0xnPGKqgqwYH3HF&#10;XtJV7jULCNSC/mgnd2ApCPR/iRH/AGX4VsrWRs7pVQjGQeMk/pXBaawku04G0Ljr1ArrvjLn+1NP&#10;Rvnjt43ZR2OdoPH5156zyIMx/IMEDuRVrQCzeMstxIoGAOwqiZG4ByewPpSRGQ8Fdh/3qlz5a5bk&#10;jr6CkwEDy7ieNvXNTG4Rk+UAPnn6VFPgmNk6DrilSP7S20Kcdz0NICyJzNEV4AXG3HFN2iQkKu/A&#10;yTULHauACwB5I7Usc+0EKevUUAOKqByNvsapqi3EmSN+3+9T5MBiWBO7oKXCOAhyCeu0dKAEfY7J&#10;HxkjBBNMf5CFQgDOPYVJHAj3ecckYVjQIRG7ZGD3I70EXGMAwXaT1xkipPMdWVFb5c5xg9ahfKyc&#10;cgdqvwqzwmRk+8OhPOaaKTK7JsLDqB1IFNdM7dpOB2NPt1Cu0ccnmOCeAc4okwquD97sR/DQxiqq&#10;4bIwc44pk+GBAHI+7joKWK4NuxYDcWGCpGaTfuOeme/pSAFLKm77z9xSxNvY8KxbqCPu013YSeWo&#10;4J6tzUlwBZMqsAzMMlg/3aAEvIhlhA+GB9M/jULDB+Y8f3gKsTzrhTjDIMNj0qq6b5cq2eOATQAh&#10;kLqo6rnHXtU0cWGAL8AZOPSlgt3nyuFUY7mrGRawPGVDzOeW7AelAmWNgWBlKs3FVluFjPyJhhzz&#10;7+lTW2rJBY+StvvlA++7dPxqt57MAZAFxxwOaBIbcuZTuflm6VFhlORnnrVmVYlXIJIwBuIqFlYv&#10;gc49KCgS5Uggg7ge9Od1ecFWIPXBXp+PemPHuY5GOPrSrPmMLxu6bhQSw8078lcOTw2MVZNs8UW/&#10;nn0FRC5d48OudvQ+laTyedYBU2l8dzTJM7yppBhQxXqe1Sxu4bZ5Yz0NWobswqIz8gK/Nnpis6+M&#10;sd6PL2lTy2etICSZQvDHDfSowocgNk9/pULq0gGDgnuec0sUjBcE5xwaAHyWn2VzhyTw2e9QRBkV&#10;WZgxzyemfapDKu5c8jP3qhZfNkJ3gLnP1oAu2t0yXBIXeo6rU15IJ41ZQu/kjb1FV2bAC8B+mRxS&#10;xABT84IAyM80ARwxO2A+Q1WWs5UhaRMMccHNLbvECDcZA74Nbnh2NNQguUmVo8cx7RnFNAc1H5rR&#10;hSAFHVz2FNaMqeG5B6d6tXqGCd0ychj19M9agRd7dMgc0MAsLr99tZSUBHzHoas6kROwMY2qeTVM&#10;qBIduQM8jFTFnSJiFJUckd6QF20mEIULk9iw/nUF1GrXbOGO7ADbuh/CrOkhboBcYUdz0NO1mDyS&#10;gKBgR1q7ARxWzXcMoVFyCMECqbWogkO5gHI6U6C7dP3cRMZPcU9wpQfKWc9WzQBXgOyQFhuHvV6S&#10;eWU4G1l/hA7U61s3lXIGUx1o8xQB5Sd8F+mDQNFm0hiFs7KrSXA6qO1VDHIGJZN+TnjsK0X0dbW4&#10;jfzcFlBY7vb+dFzNHFKPKGVxj1oJZWVRBAWKkjseoqzcaO02mx3A+QMemefwqsJEaYROVCMcFT0N&#10;XtYtZbSUJvDQtGGXaeMcU0SUrfyxOsLMWKc4anSK0kpycKe+Kii8uRWZm2sF4yaksFeVmBBJY7fy&#10;qgFlg8pQeXOf0pXiM6rtbaykdu3pWleaZcM4KJ+6xgmo7JVFvLcGIpbwn7x70CZMk/kIBL8xAzg9&#10;xVy/VWtFl4IHRSOlYu77VdPOxClx8int7Ut7HIv7k57demaCSsZJZWIRfmHcnjFaMOnTXEZaP53K&#10;8gDp9Ki0oIh2TH7vcjGauaZdtDfvJCT5Y42HnP8An0oAigjjlSOIbg6g7mbtimJYpJIu19gDdTxV&#10;97N/LebaI81RitSISGY+Zndx0NAXLL3j2kiiPDbRjJFUGMkhDAZzhn28j3qytq8g3fMxxjnv70pF&#10;pb2bAu8c54DKM49apECzafbRyRXUe04+8gPNWUvbS/nVnRYyTtaXPAH0rOhQW8SkuZO3zdSKnMSy&#10;r8ibAc5J7iqAvPp9vLNI1mcxZLCQjqfp2FSWNg04/dtvYHG4jOaz7GWYzeWrAoOMZ7f0reGpf2fN&#10;FtwnGGHTmgCAoLdj8gncDaBjvWcFnjDTypt+YjHStiPLTeaMqHbgevtS+JbswJb2kDJHcvx8wzu7&#10;tQQzPspoo1aVF3Zx71pPcRRKxjXlh39azrOzltf+PmMjLdB0/Sta9t45rRHVRHtO3P0707E3M61j&#10;eRJrg7QSOAO9QW0jXMu1V3AHBx2NTWsPmOyq4WMdx3PetLTobO2lUI/7w9SaRJk3USQzIGyrMeDi&#10;pb+NbexE2fMYMBtHepb63mubqTkMB8ykjlfpVSysysm+SZiqnpx1qgNX7QtyqRoR93J+uabcxJbp&#10;tOCX5AxyKXT5Y5r4hEDfKenXjrVe3hl1PVpXmjARGPl5/nSsFyW3hDyKshJGeSPSi9t4ml2xDMY/&#10;iz1qaTTLlp32sske3gKORz1qtdWNwkZY7o1GMikWtSoryIxVXCRg4/Goo9Xj8P61Yzyo1wku5HmR&#10;SedvylqvJp8rIZVDNjo3tWJ4kuI/syR7ud2DtODjHauOvrE7sM3Gd0Uor5r26uZZ2Ls7Zya3PCcK&#10;ah4h0y3SJZUln2lO5wM4x74xXJ2Vz5YZVjI2gAE9x6mvSPh5p8Ol6nY6xO5thaB5FbgKXIx8305x&#10;XiVEeyev+NfEum/B3TG1XV7gxaxf4t7SJV3NGhHLAfjyfavmrw/olr8QvEeom4aeQgGeW7lUbp+4&#10;JBHGQCf/ANVYfiDXb74xfEabxBd3V3JY2d7LaiCfcDsyAoVQf7o3Yxzn3r074S/DzVl8LePr6RpT&#10;Nrsb2FnBNGFazi2uqnjnOCD/AMBHrVUafL7zOSczN0a4uvCut+CtQ0sCSzksdS1KaIYCtCV2xfz/&#10;AEr079lTUo9Q8G+Ib5mZ7q5vy5ZhglM7l/8AQmrz3xtq0Xhay1zT4JEmfRPCkVnCUILwsybVU46N&#10;wT68iu8/ZgsmtPhlY3e0j7RJtJVccDgf59683Of4Nj6HJlebbPXXSaWDCHnPGauaXaLAhDgtI3f3&#10;qWGLkCtCBADX5s9HY++iSW6bUFa+nukrFUO50wCves8celUdf0HVbwW2peG72O01u0bcLe5GYLtP&#10;4o3+uOD/AC6jamryIq6RPSNLG7FdJbjagryvQ/jBpqweXqWl3Wma1H8smnSEHn2fuPQ966zS/ix4&#10;bvLeNriSbTpmHzQ3ETZU+mQMGvrMPRlypo+SxOIinZnpumyq9uBnNee+OE8rUMgcEc13GgXNvcW/&#10;nRyBkYZB7Vy3jmyaW5ba8YYY4Lgf561njoTlTslqPAVIxr3bsjg5+Tx+tQ9qu3mnm2UPNcW0KMcA&#10;vOoH86o26W18wFvqunzDOPkukJz+dfLSw1V/ZZ9esVRX2l95v+G5ALhBXsWmW4ayXA7cV4v4Zksk&#10;umH9q2ErIfmVbhMr655r3DRF3WabWDDGcg5qaWEqJuUov7j5bOK0JWcGY+qwbQcjj+VcNq6Yc4GK&#10;9L1e3dkOAPWuB161KMxxXBXpyi72DLaqbRztKGpwSmlea42fUXAtUbyc9ac/Ss+5kMZz2qG7GkI8&#10;xLcXO1SA3NRDxK9npOo2BZjBOhyeynFUZ5t/OawtXO2FyXyuDk+lVGTi7pm7owkkpK4Wl0LiBSD8&#10;o7DtXd+GfEI1nSbjw5qWJtPubZ7UqRjKMpUqf+AkivD9M8Sf2bcXEJO9GPyt6muw8Na+skkN9FkG&#10;NwGGa9GhUcWnFnLi6EasGpI+dPgX8Gba1+Pv2O/T7Rqnhy6u7m5Jb90zRgKjgEcfNtIJNdnpXimz&#10;8V/tnaJb+Hi19Hp17d3eoXbfMhZrbywgb/ZIcA9ORiur/aj0+5+HGpH4l6Df/wBnnWrQaZelELM3&#10;ykgqOfvKoBxz8oPc1F+xt4W0228AweIIrItqpeWS6u5TnMrZConfGxgT7t+X231pxw9z4hYSM5Ns&#10;+q7rUUvNRj805jtB5pPoxGP5GvP7Wd7u/nuWztllLAH0qhqGt3Ucj2cbszOczyZPJ/uitbTYwsK5&#10;G3AHHpXyFer7SR9Fh6Hslc0VNSLxUS9qlUc1zXOhjxxUmaYKkByKlbmLJ7UfOK7jw0cmuHhB3Cuz&#10;8NthlHrXtZfpM8XMNabOvIzn3Fcf4nTa+cV2DcL+Fcp4ihlmlOxCy459q9zHxcqWh85gXarqcseo&#10;oJHNSvbvv6VFJbt/dNfFSi0fWJp9SjOM7q8r+MYSH4f+KVLFUXTZ5CQcYKruH6gD8a9dFs0hwV9q&#10;+f8A4/eILK98IePtMtpGc6VHbpcOOhd3Vtn5AA/Wu3A03KtEK9WMaTTPl20VrWxgib/lnGBzz+tW&#10;nTzoeDhe+KqWria3gIjKh1DFWOTzzVycNHGqR/KT2r9soq0Ej8rqu8mVXXshqSJPvADPvSLAyhv4&#10;nNP2GMfLz7CuoxGRRhQwY55ofbMcBsAfw0EiJmJJUN09vakt+WbjntVITY/ylJBz0PFTqvIGevXF&#10;Q4YoCmMg9CKniTduI4q0QWokA4A3L71K3yDjpTLUEgKelWWjGKYikTvaiLAcnsKnmtyFJFVoxuUg&#10;8Y60DJc7JN4OARSl55CnlvhNwVxjJXPSo9yCJwxwcU+K6ERjdW3gkL1x/ntWcgMnxXYXUV3Es0LD&#10;AwJSuA+ef8/jWBKlwA5miYKBlW24De4r0rxRoGrXOiF7y+8v+zo3mSP7qlcZBPP0ryP/AITC71FZ&#10;rK62JtHyXUJ+97jikti0aVpLlcAEZPU0Xt0lsuyRdwPPsaxUWWFIws7SDGGZgMt+XFaiRpeKzSvt&#10;EYz14plGVYWUaNLJuyCSxHua39EtQiYXqeSawYo4mvpIY5SY93IHXpmunsrP7I5kjb5VGMnjikUa&#10;EZUhkk5A4rP1WXFq6A7dwxt9amup5BaGS3QNIRxVDTFvbu2El4sfmE8heg+nrSEZmlxmOVUdMxr9&#10;0HscUms2EUPy7BvPJcAcf/WrbuLW3iiZyDkDPFcrrF9JMgDNtXPX1HpVDvYowf8AHwqBgSTgMOeK&#10;6q0gjgUrjfkc7vWuLiR3dWTKgN94HnFdsWEkMe3JLdqC9yjqlwttEvyg57GsC6uDPGPLyp6bc4Ir&#10;Zv5QGKOvQde/4ViXcSsB5YJY9x1qWUlYxbi5KHHlszdSR2rovB90HLRtwzDp346Vz0rbJzEWBf0z&#10;Wz4SRP7STzV8slTgj1A7UijOFuP+EgGFwGY8E5+ld1EwDbSMoOOOlcZcymz8W4aHCk8segU967JU&#10;xGobOOzdalgI+1GJQDJ4GKZMW8hV7k5Jx2p7Luzt7d6hBJbJ784xSGhbYO5XPT1xWikeSoKgqOTz&#10;0qnA5ESfX0q9anzWx1IPpxUso5D4m7hJZLuC4jLjjntxXNQRCKI7VwccV0PxLlP9qWqEcCEn6nis&#10;SEEjfjOAKtEyd2VJE3qC559KrMoUZx1q47bnG/7noKqnbvx+NUIPlQbecY71LLPuTpxjHHJ4qMfL&#10;7j+VOJJO7uw6+9ADovljU9+596GI6kFV9aYAS2B2xk/5/wA81LGpZgW446Z6U0SwCELvLEYPAo3F&#10;gOcAHJ5wD9adMdrfLnGOMUyHMud3U9iaYiwpCgDPzZzwTTiQGI4Zz13Hj9KjibYeSF7BSe1PDhVJ&#10;JwfX1PaqREi7bSAwYGGbg4BPPv8AjVtGKj1HTHpVWCXC7AACwBz6YqyzblG3Ax39aoEV5W2tkH3z&#10;TUuPlAXB3cDIFSHBUHg46iokd1cFQFAGVGOlAMVpMsfQd/elIPABx6YpC5CdeM9B61JgeWg6Y/lQ&#10;SMAIXk5J659alGJEA3bSD94en0ppUKRxkZzzThJkAHkd8CgqI3fsDA8KCCaNxWTrlegahgTHgyAH&#10;OAPUU9X+couApXOT1oLF3MwC87cdKiYK3TAOCOmT+FSRlkG0v+nFI5y3ABz2pEMR22OD2HQVGW2l&#10;s4wwwRjqKVsv83T2FDbiR83GCo7c0yRxUkblUAZ5INR7WVsqoJ7g0bgyMBg54Kg0KWK/MAD35pMB&#10;WbDDaDgcsGHNKxbli2CepPJpW5BZiVwePYUjcyL/AAkDvUjGZ8sbSckDO7196ltXUFX3Bx1x61DG&#10;fMyc4UcD0+oqQDZgBsk8GqQibJPJAZs5x09KYYjkbRgYJK9Dj/8AWBT3JS1VcEkDGR3GaYWB3ZOQ&#10;cAn+lAESOQqMoYZPJx+FSqFI3KcEDrgdPSovLQkk5Kk468UqMuPlyAPbgimUmTiXcQE3N247VIxL&#10;jA4cc8jNNTbyWBUjqRQzbR3AzwW6igpNMVGUEgE8d8YqwhGGUHn6d6hjXcR0K9ttTxkrkgEjHU00&#10;MUfuizAYHf0ppDLv2DKsMnvTmi2KecgnOKBguCDt7EVQCBSg45OO9FPKBuFGe+RRQB9MKg5yv0+l&#10;T6fYyzTNISUQdPepYrcuvI+lX5A0NsI4zyKDkbEtpcTBH5Q5B9xjmvizxRfrP8Q/F8jjcJL1tpJ+&#10;bJAJ/U4/Cvsu10a4u7hQJSoOc4r408Ur5nxJ8Yyht0Q1GQRuBhdmcqD74IFOWkRU/jKaXUsMttHE&#10;pzI4+pz2r2bSk+1apajOCBtx2U4rx+zaS41G1VIt3zAg7QRnNeui1EkQZiEOCCPX6VjHU3luburX&#10;EttbyL5/yHjaelc9cMJLcbsncOa2LvwfeXejWVyzMFJK7WPzDjPT8P1rHmVrO3RJEy+cY9PatSTH&#10;giSNygbPoe9WmlZgQGBTknPrTVhji1VTgGNxjOc7T6VfudBWOZtjOWk/hLcCmBmLao8yMzDBPWti&#10;4jt18udiSAhCqPWueutM1GHURtUrbkYUkY54710Q0h73SWVnCMo3bQcbqAK9hcRQ2hIXO/PBFWHt&#10;4YI45o5TK7qdyFcFaz4UVHKKSoHRiODUiSkTY2klhzg1DHcuNp32m18wyCNicDHUVcsI1aDa5DMO&#10;Mg1VUBlwfyrRsbExxkg/ezk0hblB5JtPm8+2GAOCPWoI7vdceYvUnLAVpzxNEpBPPYGsqazKXCKS&#10;V81tuB60JAd1ptuup2yKpyrcsxHbvSR31vp95IUgEvkDkEAiuRMms6LrEFjDdeXbuuSGQMzEgcZ7&#10;Adfxrdv9csdJ0cWZRpbqaTHmhcnp3NVYRg6jqM+t6rPeZKITtVWHQexpqpcOrhgHwuck9aRUkCfM&#10;5IHf1qfaXjO7IXHNMtMqJIEjYliGYfdB61E+64gO3IIyBmklgme42W8e/Yckg9q17ayVNNmuSdxA&#10;4U+vpQMpxpbaZbC8O55VXJx/StLRNYF1vDkRu3OM1kRQySFZlO6MdUNbGiwQT3DNgI204wKRSMGK&#10;7uo9dni2MY1bO5RyPauwUFrcNj5TyfyoCQxwAgAyLwR7dqnRDNblgMD0pFGDJpzXd3u3eXGOS1T3&#10;kSLuTna3VjUol8oOiEiQe1VGhnmEm9h5TDp6UhaBpVuyIw35Q+lJeWsk2VVioBHCnrWhptrElr5c&#10;QwAOlLcERodvLDvQTfXQxby+Wz8uOTarjBA7mnQSrKigAMCckUtzYm8QzywkjsxFJbo1vxsK7u5H&#10;SgVzoNMtUYLtAGOag1KPzJwG5Cn5c1f0tAkYZT8rDn61BeRN5nrigm5zr6ePt37s8k84pdTY2AMc&#10;gzn0q3d5S4E0S/MD92le3fWCNqbinGO5/wA4q0iky/DaBNGR8DcBnGKrWNvJfwxtINvHzL6Vq20b&#10;yWhhAAA+XFOsLdoEZCmCD1NBaZzepWpin2bdq5496ihlbz9jR7lAwDnpXQ6tbiVUZSCAeTWLJCxm&#10;4XEeM5oJuSw3Vyt/HCwAi7981r3dskww5CqPT0rHtZrdbpIpJPLk7A9xWleF1GFbKAce9AJ2MS8t&#10;Ba3axRR/IerD1/zmorqQjCngirswYhWXlgMj2rGu453i+ZTuB4I9KAvqWo0mvLTCSFdnYd65y91C&#10;SBJSJdvIGOvNa1ndSxhoRwoHLds/WsyXR0vLp2jkAVssc/3vQUIs0NFmEdpHPNMHc8s2MVJcTBw0&#10;j8qvbsapW9sCv2Z4mVgOVPSp5rUnEaKSAKLjsJp1/CL1CuThhg46V1DsLrLHjua5KKFIJ4yoyx7e&#10;9dTYhktxn5i2c+1Tcqxm3wWJnC9BxWLdh2urcRsEQNlie3rXQazZI9qs5Oza3OK528MkePKUSA55&#10;PBqRnRWdvazWU5lOX25BIyTXPNeSzEhVymeg6Cn6PbnTxvZi5bJOfU5/+tWO8bXkkkcE5iKvuDLj&#10;8uaASNvSSJrok4LE857VsC9FgZHcgx4PzdMcdKydIAhCozKz9yKNZbbIEywR+gHSgoz5ZVu3lljJ&#10;5OTVAyybwHYso5OO9acQjhi2qr5Y9DWWylbklCBGT91hzQBatjMJSysTGeAo6/Wts+FTfQs+PJZF&#10;3bs8GqWm2TvcIYlyAee9dT4hikttFnMTclDkDv70Aebi1LMQrbcHIB4P41Z+0NFKmWKpgkheagbf&#10;CIlwRj5Tnn8auyR+WIJGTKkcipZSKd1IZQwV8ex7iqbEIGG3cTVoxFdzggsWzio8LufI/D0pDBIx&#10;EA2Cp9BWnYQeRbS3Lzlc8LEOuD1rOutX2xqY0GB90VpvGq6MHf8A1rY3KOMdqAMeVy85YB9rcjJq&#10;cMVTGMk/oapLI0B2ZOM8Z61Y8x5I8xIXYfw9KAWoydBMSqn94Kj0+2lWaQblwvXeegqSRntlTIAd&#10;uvfFV5psvuC4b1JoNLWOk03S4tQuBAw6qCX7Ae9Yl7bQNeNsbMaHBYDjrVbSrowltkjgqfmArQ1O&#10;a2eyXylLMVOWAwOe9UBmzXA88iA+YueW6Usz4K7Iyz8YFUoXkjVmiABB6e1WYJpJI1OzYw7e2ahg&#10;Ou8kkydQOR26VGZC9uJUUGM8nZU883nbMbS7Djt+NNhuI4oGi2AA916VJLRT+2FomIAUE4BNPt7N&#10;pg7K2WUZ571FM6jdsjH0qxZM4wQ+wcA5popKwyN2hm3ScKP4hVhbkSTbsLz0BGRUVzIF3LgNyOPU&#10;UioGXO3OPuqO9UBLKX80uGYg9yMU15S+0Yz9K1GsttksjgGU9h1FLoFlDqGqJDMcRjO8kdOKAMxI&#10;2c4GCfaluoQAuWBHqK2tUsIbfUrlbTAgh7DlulYMuHGCNyE96BkzzAheMBRgH1q5bTAcHKheTzVB&#10;YnmUFR8uccc4q2NkUBCOZGzy5700Ihd1EzNnlz0B4qLf5rbgMKDkc4z9aLgLtjYks3Xjgip444nU&#10;KGKk9c0gK8zbIyFbYc8Y7mlZdsaSE8etaMosI9PAQNJOTk7h0+tZbvJIVTgoOo7VLAQLtJOT0zt9&#10;alhvGyVU7QewFEq5J+YEhfypgXYOMdeM0gJQrwAo4OGz16//AKqZJGGAKDtyfWnvKd4MpO84UYNI&#10;+dpZcAnj600BGhO1SCfdccVLFKizBmUFs8AdAKjzyoBw6gZHc0qqMscbQD0J5PvVAaq3SXk4SRds&#10;Q6DHWqGovHHLuWIqGYjI6UxZPKUlcgmq5mkkO1nypB98CgCbAPQYx39ahjXYZBs2g9KIcrCpJwM4&#10;H0qeNJGZVQgofWgCCSIOw5yR0PpT0DLH8wyexzT5Ywh2E/iO1CkYOACRwQT0qGBJb237skMCGHzM&#10;3Ue9SwOFGV+8QRyKpQO0rlFbKA/P2FW7aMyfd4PQc4/GqQEa7jGSwbAPAxxSFsjJPFPcGIbcmTb1&#10;9qpu4cMJJCg44Wp2A39EtIb6KbzZFTyxwfWs/wAwMwBAH0GKrwTSW2VifClRu7g+1JLcbpgQpIbk&#10;nsKdgLkkQlhZ2baF/hHOay4kdiHJJZgPkx931FbFtdrFbMmzLHv1rPHLZAI/ClYBCDsx1I9PWkwy&#10;Ou3nPDDNOdRjeQoORx/jQi/vCOieh7fSqsUhSAMFu5wvPOaGiZO2Mc81IfnuFjwC4GQpHP1pJ5cg&#10;qF3EnO9qYMjE3lt8p2Y6k1I11Kw+XAGOB71U8tjlWbepBBVv51OF2qnPyt39KaJJ4UWTfkAkjAqW&#10;4tVjjRw+5WHYVUUHHyEEdCc9RWg217ZWZySP1oYGW5ZJipOE6g0gAO4oQCOuBxUpTzXAXJxn16U9&#10;4RGpBbacZI7ms2gKdrbG4T77GQHO/wBs1bEYDgcHPrT0VliLxuEl7A9/wq3FLbRRnzAzy4wSvWgD&#10;OwQ4yM84zTWwG57Hr61opArHqQMcA9aivrDyFV1Oc9hzQNFaNVfJJKkelPkDOuGAZOnPNMsGaKXc&#10;xBQH7pFPbG5myQM9KBD4oWkYrjHowqMRMjFe3J9xWppNuJCzu+AAMZqtcQGGUYYc5HNAFTOShPJP&#10;SptiLMqt8ykfMBUMrqiHyiDjgZHQ09RkZGBtPU0ATvcJLcD5QEHGAOKdqsNqUXyZCT1bHQfSooWh&#10;jVixyxJHNVzcDztuDhucY6UAMQLGAuMAdyaRshOeV35PIBodf3rgp8q+v9KXYCHRmxkZBJ/OkAwI&#10;Mj5gTnGAaUSyxjC9+tCEqikZJ6ZJwamETj5jwtAEkEJMW5iCcbjSviaMHOCvQmocEZXJJY9uMfWm&#10;ZZFYNz2ANMB32g7yEO3HBANRykgkgg7vug8c/WkKq557/wAQqaKISoQHHHTNIB0yJPaBSdrDng8g&#10;5qBcMSeuOwpcZBwc/WlMZgO/dnI+4D0NDAjO4KSB+fY+lMaJmywOSeSo4pz+bIuRhUJwR3qcoiwZ&#10;LBWBxx3qQIy21RnkkdM9KikQSIQAR14HWrckUbLvUgEdj6VBJE6Ps5BHzcdPWqQASHTaQduOpphy&#10;cZJHfg1OreZAuFwQc5qFYyxGWKnGOlADogUCBOCOTjt9KllKE4UZU9SSKiuIzZpEN7SMRzx+tRiP&#10;bcklsgjg5pgXbfypMhjg9ADUMcm4FDnb0+opkcaozDcc5yc/rV2ARKwKje3UA+tIB0UCy7AvYc1X&#10;ZVVnBc5B4XjAFSSBoixP7sCqwkDSbRyOpJ7UwJAyI4YqTnoBTCxZz83HpTW5lwFPHOabuJ+8MHPa&#10;lcCQORODnAxUyIWb7wHrUcbL5hCrhQep71YtVRydx6c4pMaImRhllI/+tUMknIPQHr/9arbjI2hj&#10;kdD6CqchBbABKqe+KENlgKCvTnsabOjHbH/FjqeP1p0jDAYYxjoc1aa4KrGGiUFQRkjmqJJLTTd2&#10;mtIIwBEPm2noPar3hq3gn1W1hMn7vO4djkZwM9ay4NUniidIpMKwKsgGBVjw5MNNv4rm5i3HeML1&#10;2++fWgDs/iuk7TW7uH2Im4vjIxwCB/8AX9q85MhcI4OYmHUjBr0b4jaudStkjjk25+cpj7yD/wDX&#10;XncgSS1MSEq2eD6U2wHQrgtk4X86hMbCViPuenrU0QxsQscd2IpsoUyYViT6g8VCAA6IuWVg3bB4&#10;FSWcLyNvjIHHNQHfuGZMR9wMVNFeMsTrGfL7njOaoC59nIXZjhv7xqmYljcqvXucUi3UpVQu5nHJ&#10;I5FBmJd2ZRz60gEAMrAYxk/jUttEiBpJGCke9NT52VxnPbPFIySBCzKXDHG4dRTGPkuEkjJQnGOT&#10;3NQpcr5a8HJ/vU3dvAwCoU4wetRArkghj7E0EWHkMTkkFiMj2qzD8wO5xHgcDFVSCxHVQPTv9amW&#10;THQcDGTTQ0rFmGNomyoXJB+Zlpt0q7ywPzemO9RI8ozgjdnoT2qORH8xCTwetDGI3zMCB1/Omxqx&#10;f7wwOuetSKgjySMEH5RjrUckxuJZH8sIex6CkBIGUxkAdDkuaIJVYyeahcdmb+dQuXdBtPuanSMM&#10;o6bW6gdTQBE0a7SzthmOAp71LLaRqsTQ4bAwQRyD6VBMWMgVgdi8DNCoZGDb2G09BSAkExtdxySe&#10;/FKknnKxX5ivY9DTQiucsSQDgitjwzDA+rIJgBbA43N0X0NMl6sx4lKghk2E/kasLtwATkdPWr/i&#10;uOJNeMNsdkUeFOOhOM8cdBWd5bKCOhznJoGlYtyQo1suxgXHUGqedhXC89h608zOh29T/WkUEAZA&#10;3dSfagYiKZy2SMt6VCqL5hTJAPJbtmptwjZmByalt40aN3ck46Ie5oAphSsYy249KljcowYNgjqa&#10;Q5hDFjwTyD2pwk8zOV247CmhNXGTv9sVlJyexqGFyVJz8w4qby8cc47ChYHQsEXC45Pf8KGTsTWq&#10;hGBdQfx5qS4ktpAQRgnoe9VFzCMSHgHgng0giXbnBz9KQiN8JNtwShHDd81YjhVk2DBYkAVXCgkc&#10;MepyBT0fZGzFSNxyAOTQBcnthakDdlwPmPrUMMmJOFDqR0Ycio4FaVgJDlMde4HakI4IQ/MT8p9K&#10;ALsspiRVeIgNxkitHStYS1t5omDDbyZOmPTisXzZpSBv3EcZNWJ43juvn2OpQBlzxn1poCGSV5ZJ&#10;pN28O2VI78VajKMpWJPmI5bvTVt1WIEcBR0HOKS3kMMgcY2nsBQwGrBKgZzGzc/wqWI/AU2RyygK&#10;u1iMNkfzrcg1WS1hYwxBWb7z88/hWabiO5k3KhXB5z0NUgFtVa3hIcYweo70X5dwiEFs8j0/zzVx&#10;DFJw6Fx6dqLtg5G1QoxjGaQGPBMlsvlujFugPp9akjHl5BcNk8VeOnqIkO753bBJ5yKTWNK/s0xy&#10;r86+1MBsV7JCAnIAOMYqSzuU+04kyqNyT0qJUUhWxxjBz6UrwOSgCBQTwCKAJb90eZfLbeoHY96i&#10;iZUgJc4brx61JFYyIhbHI4GRST2+0AAhieeKAIbdFvXCjjPc+lW7wPFhFzJGg+Vm7CmwW+1gFIU9&#10;Klltjt27vYGqRBTjUMhLKffFdBaQxw2Ksq/MOoPasOM/Z5TG2CjDAI7Vqaekzu4OWVhxjoD9aYm7&#10;F++8QeXaeQgAVlxnvmstb3fZpbNIq46qO1OurVQrCZsMOSfSqGm20E8UvkkF9/Oe9BIRqZJ2KvhU&#10;PBB64q08zzkB5PlHUmmRoIJU4AcnGBVu7hiSPheeuRQAy1uFQt5jD0Bz1qOEeTdKUXajtkyDrmsx&#10;1WWSRPmye+cYroGtBpFtaRSks033C/OR1/pQBp6kJo7NZVbdGeORmsu5LxTxMI9xx0zj3q9b3IVv&#10;KncRoRkBh8tJPMst1sLb8cAigCvfXxlXurdwOAKo3Usi2h8uMPt7Hg/hW7e6RKAJ8EQMOX7f56Vk&#10;acpLTJnKk5GemOgqkSxoMctrHhCsq/NzxjvVoS3F40cxcKQuNhAUf5/wps8AXVIwYwkCDkE8H1rY&#10;vru1+wGdYFjCjG0cdP8AP60xGbaaYSXmDqrjsCPxrU0u1ttTt3EsaSyo+7exznH/ANfFZ1sj3IaS&#10;BFfeMdeFrW0GI2Pmq2CX6kVSEy9YWrzyLtXgEVX1uyRdQTzQvmL/ABnqB3xWxYT+UxcrhB2xiucu&#10;ZXvNUnWQltzfIeuBTMmTXirexCKGciYHORjIoht5BbFZm3AHg560+bS/s2JgMOTlsd//AK9WTKr2&#10;MhjXzHRcgY68UCM7TtPDyBAdpBzk96tXOiw/b4pjGGlCkBscjpnmqenyu6Pc5KP02nt7V0WmWj3R&#10;8zJbHViOtJAUbu2AdM5yOSAKyrvNvukKnbz8uOTXTanE0bAK2M9eKzI7Z7yRUkIaKPkHpTEM0eyl&#10;03axGC43Z9M5OKzr7UZbOWUZDMzfKqnnHqa331COYmMHhOrHoKqOlsWacIsjDg56igRQt/tMiLIy&#10;sA2QCKma2vYUyF8yHPR+/wBK3tN1Gzkj8t9olxkL2FR3Mg2BIsiPPHtUlJ2M77PdFIy6fKDyB6fS&#10;uM8Xwpa6oqLG0eE53DGc16INQIXyFxuPBb096898aWa23iBwZ5ZpJIhIVf7qDpx+XfpXFX+G56GF&#10;fvlPQUF7eR2rbY45JFBdwSF54/yasfFzX54b2x8M20hjtkjWeV4iDv54BOPb9aqXW7T9AuLgR+UA&#10;RsmU/eO7t9CK5Czkk8R+IbKa63zD7jktyR2zjHAzmvO5VJnpTk4o9E0GFJHsrO1lhgnlbDIW5Bwc&#10;npn2r6E1B5tL+B2oal4SvLKK/tIBJHLqJCoGIbIY9AygcEnGevFeB6PJap4rkEK+Y8D7TMVP3sfw&#10;+3Wn+PfEFxZeHPHmnsiwm5gjtTtPOH6sPcqxx9a7IwSjc8+7ctTyHwHfQD4ceKHDTS3N24hubqY5&#10;aZsdc+mHABr7d+FOjLovw48NQQhlM1rHMQOOqqcV8PeHNO/tDSfD2kLlHubu3sl5+QAtjp69K/SG&#10;HTUsbS0tY49iW8YjVR0AAr4vPKjvGB9vk0FyuRZhC7c45q5COOlVoVxiricDpXw0ldn2USULk9as&#10;27lSD6VWjNWIsnkdK0gtS5WsT6v4SsvFkSSSStZXyLtS5iAzj0II5FYF9oGt+G4l/tO3fVbfgJc2&#10;MIYY9W9PyrrrVzGo9cV0uiag0KhDh1J5U9K+rwVd07RZ8tj8LCorpajfgvrZiu5LO+eOW3mIFuRx&#10;gehHbtXiv7ZDLofxAjuo0lntls4ncKpaPLllAfHf92MfjX0mun6G8IuryKOApz5udoFcN8StV8C6&#10;5p17YXFgus/aVVJVXIU7fu5kyPfp6mvanWow96Vj5yOFrylyxufAk2taSLqW6h0uwaeQfNtYkk+/&#10;p+GKx/EOqWuprFJaPDbvGctG4DKRjoQehFfRmv8AwL+GusOSmiXemZ/58btxj/vrNcPqv7KnhGcs&#10;NJ1jU7DJyyXgE6k/8B2EGvHlmlBS+E96OVVXG6k7nlT+MY1vLJnsrcRRoN8aLs8w468EHHI71638&#10;LP2s/wDhVzB08Ly6im4lha6rLbrtweGjbcrEZJrEP7I1rIYlXxTlFG0pPCTz6jBGPxzT7H9kF5rm&#10;U3/iWBLRRmPyeZHbtuyuFGfTNU8yw0lZoz/sirJ6v+vuPedP/b7+G2vXDXF/qHiTS7jkGymtA8ER&#10;x2aJcsPrk8dqzNP/AGrdOuNZkj0fxHYeLdPPP2PVFawnQeiTMiqx9jz0rw3VP2UvE8KGSx1bSNQj&#10;j5CGRlkcemGUD9a848QfCzxFpBaLUtGdEC5VlZCPYgjNY+1wNXRx/IzeX4mjrBn374Y+L/g/xpcx&#10;WkF6dG1aQAiw1EiMsenyMflcZBxg8111zZzWp/eIQOx7V+WEE1/YzRC5lY3aqB/pce5uOmGI5A7V&#10;7R8Iv2tfEnw8uk0vWF/4SDQ+F+z3b7ZUGOfKk5J+jcfSuDFZPRq+9h2d1DHVqXu146H26Rv6VR1C&#10;IumBVPwR8QPDPxO00Xnhq9WSUDMtjN8k8R91P8xke9a06YJVhg18ZXoVKEnGaPpaFaNS0oMwXjKg&#10;5xmsS+jMzlDytdTLByTWVJah5CuM49a5L2PVi0zyfxLo8lnK7274AOSDyRWj4M8RbbK3jvYBG5AU&#10;yjufU/rXV6zpEUwbcuWxg1zH9hGwRpGj3QKchB3HbitaU2qisRVtyO5q/tWWkmu/s26BFGpmmbV4&#10;VVVGSy+XOvH4Yrjf2W/FV14V8Ea/4V8o/arfUmdTOpQojIi7unUFT8te8+IPB174w+H/AIPgskW3&#10;NvqEV+GmyyIiK5UNjnncPxrzvQPDc8HiLUtXuxm8u22sByOMDP6V9RXquFFJM+TwsYynJPXU7vR7&#10;aORcs26TqSe59a6CFAoxWPp9r5Kj1raiQ4HFeK2eq9CVRg1KvUGmKPap1Q49aRjJir3qeBd7KMZq&#10;tqF5ZaLp8t7qd5Bp9nEMvNcyBFH4mvHtW/aI1Hxhcy6F8IPDt14o1PGx9ZnhMVjbE9yz4BOAcbiA&#10;Tj73Su/DYKtXasrI8vE4uFJWWrPeJGtNNtnub65is7eMbmlmcKoHuTwKo6X8bvCUGswaXYanDqeo&#10;zECOG3DOG/4EBt/WvnK9+Amq6zemX4xfGPTLS4Zt402K8jVFUj+FZdip9VQ13Pg/x/8AB74MxPpP&#10;hzU5fE2rphf9Dja9uLgZ+6siqIyBnsR07mvssNgqGGV6klc+VxFfE4jSMX9zPqu71Caz0KS9dEEy&#10;R7/LJ49hXz74+/aJvdPRrqwsof3eVEU7lTKe+3GeB6msrxb+0J4pvNPff4O1XTtOcEpcXUBLgcgH&#10;y1Xg+xJrx29fxR44ULoOl3SysNgku7QjPruL4Az1Ndsq+FS1a/A5I4TE9Is1739rPxlNMDaaHp4Z&#10;hwkoZh+LBxj8qo6h+2J430aG3nk8P6HqCu2ww28zKwPpuDMPxxVNf2W/iNrFlGtxLo1tIRnJuCCP&#10;Y7VP86ydH/Yw8bXOp/Y7g6foNkH3y6ot55/mDIzsi5569do9TXiVamB/qx3wp4hOzZY8Vfth/ETx&#10;VcWeheDfD2naLq+oEW8MTsby4eRuAUJCIoAOcspA6k10nxN+Hz/Bv9lbV9Kub06n4hupIr7VdSdm&#10;cz3LTI0hBbkgAYyeuMkZJr1L4Wfs9eFPg9fPq1rJPrfiKSLyjqV6BmMH73lqOEz35J7Z5Oea/awu&#10;fK+EF9I2G3XVuhjk583fKBt/z71yYWpCpiYxprQ76lOUaEpSPmnS7KCS7ihidFUD5TIeCK0df8NX&#10;VigmMO6MJnzIjlT9DVXw2+hxrJDqMklpO65DyDcjcdsfSlmvbm8sztlIt+1sfurX6xCNkj87k7yM&#10;aePaMA/8C9qhZdvVsEdx6VLltm1vm5znvTcAyBdo6Z/+tW5FyIJlSo+cnkEmpUDKzMwGzGCc80oj&#10;ZBwPoKmihaQZOQcdPWmK9yNFJJwNo96kiXzRydtHlAKNmfapAuxQo59famhFqFhjK/QirKHJGfxq&#10;qiqg4GB3qwnA9AR1NUInvyiWYeHl+hWsqEbupwT1q1I/HqKqhwHbp/hQMcIVZ9vbj8aq3XgGK80+&#10;8ikgmuxLIJ0jtw2VYYwRg+1WDLlCFIVumSMj8q6C1unhRJPtM1kwwq3Nuu8q3GCy9xUSdgPPvEF3&#10;5tta2Wupd26QfKPtaFSc8fMRjI4rndD8Ot4i8YNbaQ9vd4A434TaASSPUcAfU17t8Q/G62nw8mtP&#10;E/h8+IZJ4jHBfWahIHbnDSgHK/MV4Bz+NfM+m6S8MBvbe7m069XhWtDsKAALxj7vQ8jk5qUy0dn4&#10;h0uTRdUWznijt5ygIhD7jj19v/re1UpbYshUZGeprl7SaePUGuJbiW8nJDSTzyF3f2JPJ+tdQt+C&#10;oPynszD+GgoTRtPis7ueY4Bcgknqxx1rfWaMLtJUeoqnbW6ybXDb89qkGifawDIcDPUdR6UwLsEi&#10;gBQdy49MYqRocEBc89gahULp1pIZmyqj5WHX8K5208S/br9TbZchsBicj86LjOjniRkC4AK9C3Nc&#10;Zr6xyytGEIZeuegrtLqV5lBZQAecjvXn/iy6xcHbhNo5cN94UmykjNi3I0a5wAcc8ZrqLO5KKgHX&#10;Gc1yisJEjkGdyH9K1F1RIgEADnAyPSkirGld75wQp5bqAO1Ysk5gbO4kdwe1dJoc0b2b+aoZ88Mf&#10;Suav4Ee4fbhQhwMfyoZSMiXZGXJ4Lc7jWx4OvoLbWoTKvmI2U596x5gvLYPBxgc5qeyV5p0MEbMy&#10;jOFXLUijX8TSpc+Imli2pG+AuOQcV0EWflGRsxjnvXEavbyJfQiQkZI+Q8DGa7KBtttGoJI27cnt&#10;UsllhlO/BI25/Sq90pdgB8oB6Y5qc7UdcNnsR602chcsOc9Bj+VIqJIflVQp7Y+lX9NYwFySCSOM&#10;VVt034wvPb0q1p2mTbZ5nYgQnJX9KlmiOB8dI7a9JLJhiyAIev14/KsyPLQ4Xge1dB4ojW5dZn4P&#10;OOOvSucs3MsBLHbnsfanEmRFLEPvFufZqrsMHj8j3q3JHvHoTxk1VcFD165BwK0JGrncB97PBoLb&#10;Vb0xuFPAwS55IPUUwsNgyo6bSPb3oEPjcF1ySScZx2qdVz93A/kaq/OSjbQQTz2wP61aicMAY13d&#10;QR6fnTQmOWHy2Lbgzkd+aQKOOhY+1Ofkq2ctnn/9VJCdzAYyDx060yRxg8zawztzngVI/I5+lWVC&#10;qmADt7kmoSoLgenGKpEvUdaqHm2rgbQRV6M7wwA6HoaqwFVLAADkD3q0zc8nIVuCO9MpKxCIypZs&#10;8MelRqu3HOSO9WGwT05PpURXC/WmMTGCcck9hUnmEheOnHPNMTbg7eo9OBU8Eaj5toDY/KkQxDyM&#10;dzxj0FNBIG5QM9MVNIqAAo2D3BFN6BScYyevNAIiVSzIzKBt5Bz3pEUqMkDdyc+xp3A3gnk888gU&#10;nzfMRsMeO3XOaZVyRQFUY5OMnPX6frUbYQjBOe9PzuU4PXnFM3b/AJRyAepoJY3IJ3E4GKYqnGDn&#10;rn8aeQQGYrhB0K96aWznnOSMEUEjXH8YAy3U460K24hcHOcClChkK/MyDke1ICEHBI/U0gFXJGSQ&#10;wBx+NOK5Dk5I6GokYKSo4VR8w9PepFlDR5BBGM8eoqbDAqpKsTgj3pxcAqCfwpu3J3AdunpTgrFx&#10;ggjocnpVIRZcb4WwCTnjFQKSoIzz1J9BTllCIFLLv6YB601j827OeecjBzTAj2MkcSrhQnBOM5FT&#10;INr4UAAckGkJCqzkkKO3qKmAy2QuT/s0IYwZ45wmOCe5oUhWxtJp6swHJGCOh6ioT5nqAx9s0i0W&#10;VMYICqfcehqTzB8wC8Y6YqqMoFbJLZ52irIQjMjZ3YIxnPp/hVoYuApUBjg/yx/+qkVxnOMkd+tO&#10;QZTj7q9/QfWm4ztKjCj8sUAIZNpAzg59KKGDAjG3OM4ziii6Fc+r43I+6uPp0p8rFF3d6A2PlxU5&#10;VY1DOflPFFzlLujzzSMREu6bY20E45we9fBdxfSTa/r1xIjB57x2aJ+TG2SCD9DmvvmwtnUm7iBY&#10;opYqOpGK/PbxJ9pbxH4kiV9skeo3BftyJGBx+OacvguFP4zZ0q9ul1SP7LEWCYbcOh7V75ok1ne6&#10;batcjbK65CZ5HavAPD1+1qbWWE+VMhUFiOCc9/b/AAr3PTbJLu6t7icBJfLAwHyn4dqxhqazLfij&#10;VZZtJnsJ7t1tyhVFUkbeeoPY/jWTFAsemQB1+SOMck5JxWx4iFpb6DdxzWi3LTHYsjHaqjuT64rG&#10;Mqm2h3nKBQCBW5CMKzcXWogbsBG6dR9DW5q91JiKYfKR/wDqqkkNvE5YA4J6/wCNX5mW5CKzhVAP&#10;XvQUR3GrXWpJDaEItuvzDAG7OORn0p+nwTpcSeaSVQdPWsWUFJ12OVweDWzpN2umzrPcym4O0hdw&#10;/TAoAt3cNuunzyT5TJxgDn8KwfD9yL2xe8SN9iuwQuhXPPv1ravmN+jAKVjzu5FOt9Qlj0o20kUb&#10;xL90rGNw+lQwIrWA3ELMRhz+laenJJFEVfnjOahCho1YZBI/Krke9IySCAVwM07AZN1cu+obWG1B&#10;61NqB+1ToqKBGv3cDvipoo1mAGMkHBaorpjF8oXLZ6+lMCvZWFxNrEM4kM0itkg9xWrrjJqFxGRB&#10;5IXPA7mr2iWb6XYy30q5lcYVD796rW0ckx8yXaZMk4HSgl7kdtpsc8C7jlu49qrXUIZikfAHX3qx&#10;D5kdyzE7U7Clk5IdUJPTI6E0jSJVs4TbPkkKTwAKW8CRoICBsJ3HHergshcxjzRhgd341FJGj3AR&#10;nG5eeRUmpViVXuES3ULHjDAjvW1otk0UrDysAchiODWbfwNGq+S+yQHO4Dmt7Q755YZISxDbe/rQ&#10;LQ537Le2N3fvLKs8crZVAuCntnPP5DrXT6eFWxTd/EuapyRmEkyYKseAelXdPjLAxbsAd6CLmTKk&#10;i3T4hJjzyzD9aL1BJCIolwx6t2robsqloVKj3IrNguchUaMDA+9QQ2VNF077NvErZkPf0FVbmzMt&#10;3hSQozW1FHtlkcjg9M9qR7IoS6c560EpleGUx6dJbvGHXgqwHI9jVO5eF1RZeBj73vVyTzI2wiEo&#10;fvZpJ4o5FYlQAO5HemkFyzpihbcBDkVLNabjkjgc07RY/wBy+Vwo6Gm6zbz3dvstZBGxPzE+mef0&#10;zT2FczLrTvLYyYyG9B0qC2EulyMY3GJB3HatiB3cCKQY2gg0y5S3t7dSy9s4HemWnYwJ/EJtmYFd&#10;rA+v3jXRaP5t/atLJ95umfSsGC3t7uZZ2UMm7OB6V22nSCSz3KoVQcDAoDmuYEsQLmJhjIPA71z0&#10;trfW11tRv3eSSGHUfWup1pDBPnHzMMjFV4LxJ7f542Djj5hgj60yb6lC20aPzTdbQZSMAHtUrxuU&#10;YOB7Vf0aF5YpFfO7cT9BVbVEltJ41SIyFm6e1NDcjL8nczfMAO5qrPHGFdSSSeOa3J7E72LIRkZA&#10;rLlsvLRPlJYmkxxZk3ViWmCxkRQ7eWI4zXJ+IrltDwFm/wBIJ+VV9PU13NzcCNdjplQcke9XvFfw&#10;n8O+JvBv9sQalNba2+3ZImSpwcbPK3demTSNkzz7wzrF5rEbM6bRGPmk28t6AD8K6uwvLdY3LJh+&#10;nPJB9/8APer+n+GLXwzp8dtEQ77QGkbjcfX2rn59RSw1KSyMJabIJbBI5pDuMnt5ZpFdAAoYkn1H&#10;0rotO3LEAw4wKhl0qW3RJMYBHIq7AC64z+NKxVyLUnj+wOrjj0965aSALGH3fMclea3dYt2ktWw2&#10;GHOKxUxeQoI14XgkmhDI4p0gtZ95DEjcM+1c7oVhOsTSjLLIxcMQOc9vpXQ3VtHNby/KSSu1cdqj&#10;0e7YwhbtBCyfKdvSgaH6HCrXzSSsV7bf7xravbm0hjkWdBKznPHQGq1hFHJDI0bAuxyoJq1d20d9&#10;axJtG/fgnoCKkLnLvd75woBAHAIFR3tuiKCWycg1O1sq6tLbYxg4WrHi3Q20oJGG3k4zg9jigod4&#10;PnC61EH5VgVyenfiux8R6jb2EGydMiQkbR3XjJ/WuH8PSvHeW8ezOJB2yR/jW18RYUtbqxumnZAy&#10;YaLqoPb3HTtQNHLy2y3E0jxNtgycFuuPSp9UuEg06CKLdI2MkgZJqjc3DxKxAyCelbOh6xaxwSQ3&#10;FqHYR7hODyOTxUFGMAIYwWHLDIzxinCMMmSVIwfu96ivc3fzK5CscqDzgVNbaeUdUWTezDPFAxtj&#10;ZQTzL57EY6Jjirmr6YGiE0LrPCBnHofpVSUysHQKFZeMgc0qStbwCJZDj+LPegDFLK7/ALolivB9&#10;6s2zi1YSMxU56ZrQaxijsZLgMuScYPr9Ky32z8snT14oGhNSZUlRkO/dyeMYNRzwMltFI2DuPTFR&#10;Eh2LNyT2zwKaJzJw+0hDtG09qCh8Z8m4CngcEjHaiR/NmAAPlehPQelLcOZirpw+3B+lQjquD+89&#10;KAIZ7eTzQ33VHYVPHJtI5PIqW7Dyuu1QWGOh608WYdypG09s96EAxyqESRcOR96qdry7eYvAOARz&#10;xWsdMeSF9gLBBuJA6Cqcab3JXB2/Ke35UNDGTxRqyFCp3d++aY25Ww3ORTpeHCsAq9d3apEmEgWQ&#10;8qT370CHRabLcHMbZOPlz29qfpYSK7Q3B4BwzDjb+FXbLUhAsmAE4wCorHaT5GLA72+YigDXtCs+&#10;sstqWWCaQD5zk5xzj0/+tWr4rWHRbrTxYBpTMC0kg4HHQZ7/AP6qh+HssU3iOGMgojqeW9uprqfi&#10;vpdtpemW8aEGXzgUJ468f40AcjperWcFlqQd/wDTZxtV257dhj6flXP2ySrHunBZR82c9KDG3nFX&#10;yq9cAYrbtJ7I6JMNoMh+UMeo5oAz7a6CKSMqDyAakZwLbaI+Tz9BVRFIUZ/M8mp55F8uMRqScc5P&#10;HWgCvtaQrGhADc+9OUsy9RwwFOZRtZhnzRxk+lJbLK0i7QWXjoO9ACyo0cuGO1u4PeopGDqQ+MHt&#10;61sa+TEId8eHKZOB0qtYaab9t6KWUAnj0pNXAz127hg4AxwO49KeW/ebsYHoaa8apcyBclWwcntS&#10;JHJu+d1YDhfYUWAveS11hhtDcfTFLcwskSxlRuGcn0qvFIYeVbDjnnoaV9RNyGBXawOMCnoBWTls&#10;EbamJC5cbsnrmpI7N7mLzVHyA9ferk19b2disLRq7lsb+/8AnmgCiIwEHGARTXBKcYyD1qQqZVDk&#10;7kB4C9RUVwrBgR90jp3NJgLBtk2q3APUHtSbjG+FU4B6jmmtGQo5xnk45ok3oPkz83XH61IDJsSA&#10;ckc5wpxmpQuBvC4Hr61EsAZsbunatCCBzBvHIHNUtQKtuQzcghT2Faloq7MlM7eAfWs+R0dk8ogc&#10;8j3q/wCYowpIXjqeuaYGlaQWhuTvGEK4/GuZlRYp5ogcRqxAz/Kuo0nSZNVhYJkvwRxzj61l+JdD&#10;fRb5IpH3MybghI3ds8fn+VQwMdWOw8gDGMY5pGJEe1iAxHTNP2B8ryAD3pJ4PMwCOB2qkwEg4xyW&#10;PTrVmVPJfh8kjnHQVWiVoXICqQpp5n3ku42ZHQdqGAwM2SuQw/umlhVVk3NnaeDk0gXnMcmR3HHF&#10;KCS2GypHQ44NSBdmXekb7NxX5Q3eqhg+98xDKSTk1PJcMEHOB39Kg80mYMcMW6n1qr6AKWLFGI6D&#10;BNBZVDFencHoBUggMsbvwu1unpVbdy4OQQcZx1/xqbgTPGGgUKWDH7xHappAqQBRnnqT7UlpIFuI&#10;ncb4QfmQ8Zq74ke2iMHkzDawO3j8MH3qkBTtryO2fIjBPTnqKbMxuZMx4EhGef6VQV1BYE5ZTkAm&#10;rSNtVjjGeMj/AD70APXKAZxu6biO9R7CkXmHLYPb07UmWQcgEZ9aWR28gKDjJ5+lJgPjnaT5sstF&#10;zO84yzFNoxgelPt4TcYCkY96S+ga1YJJgO3IFICNRl1JPbHFStG2/aQcCiyYZVmGPc9KladS2f1o&#10;Qyv5ro+1GYL161K0rSKC8mQB0qJ42Rhk4Hr61sS2cMGk5WUyyPyVI6VQjHgijuF/dEBepNNkmJGx&#10;OinBA6UpCwxoVbaQOQFqC0jH2lsPwfxyakB6FWRi2Gwx4I4pMmUMy7QR074NSTWpt5Su8kt8xBOc&#10;Co4nVcjJBzycY/KkBZtlNwQvzbiM7h/I1BPF5Nw3yruxtz1JFWRdfZlBXOTznPfrVESCaQksdw7E&#10;cVSAsRru6AELwT3H4U+R3lKgswVM8elQsqgYBzuPzDNMkkj+4rPnOWK8/lTAugB9xxtiXgAZyarM&#10;pkO5sKAeB3qQKzwDqFOD6fhVeQkyjbnGcnjmkxoV9xVhkhVHAxwKcsZRU2vuIzuzSSHEZUEAkZBc&#10;8GmOmGZiTjH3R0FIGWLTY026UHZk8e9F0VSRlXnI3FuxFVlJWEktlyeB2Ap0cIlYuWIkAC4PSpYh&#10;WYxxEE4zgcUjRhwqyR7gp3DIzzUmABtIHHXHQU5mxCQjZPp6UgIPMaNywJ2jgg9xToy80vyruPb1&#10;pyrsDFl+Yj6gUzaSu4ArI3UZximgNGLSLt7d5Vgby1OMgc1TlgbZtxhsdDVmDXby1tvs3msUxwfb&#10;uKqiTzjy23J+93pgRJvVR5jbgOKnS0LxkxryOeKgd0V2QDcvvSr+5GY2Ye4P6UDREkTOgLH5hyau&#10;2N0scsbogYA9T3qKCVYpNz5A78d6IQCTtAVQ3FNFFnULxrmfdtCqTkKarvEq5Ln58ckU91KuCfmU&#10;mopMPkk4PrSZLJPtQAUqD6N9ailfglUzhuMVDHuzuVgI8YOexqzFJsXj5geDgVIgjGBwMDHIPatn&#10;w/BZ3LzG7cxEL+7O3IJ5rHY/3uBnNWSkkZQAcHpimikF5coxYDIBPLkcfT2qsY42iI2AknPPSnPP&#10;sbytoxkkj09aYVBDDIUdgDTQhPLdFAU8ehPNWE8y4K7mCqg5J61FHEC+Adxb1NALM+3jHqfWmIRn&#10;kEirH82OvoBV6G/NpJEEjEhdhgjqKh3eSdwALgc07Q5PKv04DEk4JHAoA6XxJE/kROw+RRlgCNw/&#10;z/SuX2I0ayxndkkmNeCfTPtXSeI7ldRtzFGxQr/e5B+tcjFJ5TlOFKqOlAF63ME6ldoDAfMvX8Ks&#10;waNcTvJNCjPGnJx2H+HSs+FRvJBIJ5OBV7SfET2vmRENGjrg7c4pAU7nDEYIyBkgdqdDYSSLyBtI&#10;6mrGn2st0rXLQbQrE4zyBngnH51LPqUdzGVjOx0xkD9aAMmSF2IA/gPUHp/jT2LGMBvXPFWIybeH&#10;fjcZOcd6Gj34Ma9OoNAESXAbA9RxUpZ7iBQSqKDwcdaiZhEMkAn1oNwZoVZuMD5RimMSYlSOvsaj&#10;S2Vm3bc84Bx1oLnC7stu6VYtIZrhtsfzNkcL1oEQsghbrj+dNLReYGySi9cHBq1fafPDdCO5TY2M&#10;4I6j1qAQGLAKbQ3IyOKAFSZGbdtZDnGHOTinGcBuBz1C+tV7h/kIQBm/nSJCJG3dGPb19qALdwzD&#10;GVXPQkVWcMzbi3yt/D61J8zKCSMdBxTmXcOTxigCLyXAGFOCe1KBMrYPKnp2qdFCwndISQOB2App&#10;l+0oo3ZCng9M0AI0W0BH+ZienvTmSI27GM/MxANDrtIbGSOSO5qw8arFhFCHGSPQUAVdu3ykCk5w&#10;PlHT3q9d6f8AYvnaRSMdQaz1nkRt4YYGPrUsju8BlYAjHAz3zSAf98CRm3N/KoT5kq8sR6U1FlkX&#10;gbS3YVbiUcKAd3U7j0pgVyHWM4A2f3jUSs3fn0xVuWVZCFDBlHHymqwUoDkdPWgAZSytgZHv39an&#10;glS2AJzgepzmq25lHzHocjHep0TzJYikqjj7vpQBHcI4dnK4Q4ODzUcL8nnB7H1qW5laSUq7ZXPX&#10;rTIow8mwK2OxApAJHJgs53Ns+YjrmrEzNJBmFgspHc+/T2pscCLddMKcDHb/AD1qPCfPsJ+U45GM&#10;0wsSKpkfccdPrmrL+WEKgEHqQe9QW5kXa6MBKuCAeRTp7hmnMkhG4t07UAS6VY/bTLGo2t7d6rSQ&#10;mCZoj1U1dtLtYUyp2Meciql/IcmbduLfeIHWkBIFMiBEwS38Q7U25gaKSKNRvJwGyOc+tQCUhMoc&#10;HPBFWZbt2CHBJHVvWgCVrOWByGyoxkCpLDTJ75mMal2QZY+1OtjJqssKZODxz3rRuop9EjlkCnY/&#10;DAHnBFUiWQW9ugnaAvuV0G5lPHNUiiwkozBkXgZ60/Tb/wCzvJJjlhgZ6j6VVdnurtnboTngdaZJ&#10;cnmjW2H949B7VTtyJZD8oABHB+lLMqiTbztA49qS1tnmXfFl4xxuAoQGuthIu0yKUVhkOelVLuUK&#10;wjGTtOMk1pebcX0UNszb1jTaMn68D86xNRtpILna55HTFMZK7lkBbBVTyc1LbQXGoThBLhB2PJNU&#10;A4hjweMnOa0reQpGskLMknrigRPdWMmnkoMZ3d/T0q9J5BRLgusjhOI155rKvLiedgGOEzls1HBI&#10;YJA6noc8UBsS2EU887MXCoTzn0qUhpcsIyiZwMjqPaq17K+3AYBz+FMhuJSuGkPTBWqRL1LEMTec&#10;5ZdvYc9R61bOZEZUXzCP0qkd00ZCkq3Tcvan2bvNcxxAgEcF/XHrTEI9uNgIjbeOrHoau6N5hul3&#10;HKrzg9KWULK7xlQExgYNMjt0sYlMZYbRigkteIBDe25iQnexw204xUeg2iWCtvVMgFQT3FRQq8rZ&#10;+8ueMdakEm5iFzheDmgm5Wm3HUWjGCgxhsd+9XXwITkgAce9Ja22+JwznIJIY9hVCeaTzmhH7xfU&#10;CgYkcS3LM0URLKfm2j9amF5NPLCkiu/l8KGGQpqkwls8yBC2SMrnGKuPqdxFexTwJiIjEgJwfr70&#10;Bc3oo5liDkZJ7EZoi0h7i4MzZDKOFXkGr0F88sEdztxAeOf4q0NOvFWd3JCRYOM0yDD1O+1GSwOl&#10;uEhiYhmG35uPfPvWalolgN7TFDnkmuhu5or69d15RBgP6mq8tjDqN9DErZGM9MZ9qpAVdXvTfWFm&#10;tihZt3zSkDBxVTUU8y3CNuAHVB0zWzNYva3flcJHjgDoKyJkL3eFbdHnBpga/hiOOKxbanykficc&#10;VrjTTZRM8hBGPyqlaXC2pjQIBGo/GrOpzDVbiGONz5Krl8Hr7GgzkycyGRNqqcYzn3rAgIg1OeOR&#10;SsnylCeh9s+v+NdDHIoLLglQOwrmrKxM+rXVxJK8gJGyNuAMDkj600QXI7qR5vLlYhc4yRkVa06I&#10;Wl/LEzjaej+tLHbCVgZQBg5OepqGfTpFu2mjYSJwFTHQ1QD7iOCe1eOKXy3ViWPUkVtaHfo9iyIS&#10;p24BI71yNwbgzCCC3dxuw8g9K6+HUIrGGKBrff8AJkkZ4/KkibkM0pdPn+Zl6se9c9c3Ny1wfLBy&#10;x6AVrX+pRS2qXESttb+DHP0ptnAksM1y7tDIRj3HpVITKE9iYC+cyS7QWQf5+tINOnKKg+Tf37VP&#10;p5kiuJFlBld/uyZq+yXKsi7xJlj2xgUNjQlh4eFrB5ksuZezHvU81nIbeR0fLZPyr6VObG+8ncqC&#10;ds/Q4zWx4E8Ca38QtbjS0X7Jo8J3XV51x6BPf69K5K+IhQhzTZ04fDTxE+WJzb6PJb2bXbt5Tt1Q&#10;n5m/2QPWuR1vQLrxR408N6RFHcJJqJWE7YyTDCWBLMe5GCfTp719taP8OfDmixqo02K9mH3ri6Xz&#10;GJ9cmtm40S1khCQRJAi9FiUAV8ZiM5c04xR9rh8mULOTPz+/aT1Sz0f4l3/g/Tow+naXa2sUSIc7&#10;pNikuTjnhsYz2zWFaaYmgGCYQeXI6ncGbdtIPQjsfb3r7Y8Z/DPQL+G4e78N6fJLICZLpYFEhJzl&#10;t4G7PPXNfNvxh0j/AIRwaPpdpYQizug4iZRlwUAJ/SlgcwU5qEtzXGZeoU3NHJ6JeSveX80Ekayx&#10;Rsx+XBU4OOPwrhp/EVjdeENZs7iOe41vUL1ZkvW4UFeMtn0GcYyORWkTHp8xlt5WivChSUrxgelc&#10;94p0pbBNNwxleQb2RcZXNfWrY+QfxWOo+FVh/bfxL8EaZEokB1WG6kbHACfMVI+iE/Svv8mRmBbj&#10;qcfU/wD6q+LP2TdDS/8AjTcXrhv+JZpkhiULgI8hC7j77SR+NfahYu7n+Enivz3PZJ1rLofoOT0+&#10;Wim+oqDFWlGQADioYwOPWp1Gc8dK+SZ9XEkQY79KnhGGHNQqMEYHWrUK4YDrmnB+8OS0NW2Teg4q&#10;8t6mmwFiPm7c1PpulObbzei+9cz4puRFIIlfDj7wr2OZwjc8vSo7Gfr2qz6rch7qUsF+5GDlQPpX&#10;P3AIyQMJ6DgCmX+qmzh3lGdScD3NY8Vj4i8YW8n2OD7FH0BDZY/Q4xXFN1ai6nSnTp6Mmu9Ut7WQ&#10;xE7pMZwO1VR4jtPKDSuI19Sa0dJ+E01jEJNRu5TcN1xgsR71vWvhPSoDmSyFy3/Tb5q4JRlH4mdc&#10;WmvdOb06+TV5ki063kv3PaJen4117eBtbhszNLYtCAM7dyt+eDW3pMKWskSWyLAB0RFArrLue/8A&#10;se1yfKxWDqNaIzqOUZJRaPBNR8TR6Te/Zb20vLaTnDtA3ln/AIFjB/Cs7SfFGieMbi4sIZZmmT5W&#10;jmiKAg9cBsetfQ1vaRzWx3gOD2IrzTxZ8KdIvNSOpWryafqA5EkfTP0/+vVKbS1HGUZyaseJ6t4d&#10;h0w3dtJZWuuaQxBaCZAWTjPynqOK4DxP8EfD/jSJpNAlk8N3CjItLw+ZEW9Vc8r+v0Fe86/4SlsL&#10;pNWRGd1XF3HbAusg7sF9a4K38Q2PjKKe5sCw0y3yJQy7ZFOOuOo/GumjiKtN80JFTo06itJHhp0v&#10;xr8HtSTUGSaNYm3Jf2rhl2j3XOOfUV9lfAv4+2Pxd0yLTtTCWniiOLcpHCXqgZLL6OB1X05HfHj0&#10;WkyW1zHd2N7/AGjp0i5lsJCHDxHrt9607b4P6HaX+neKPBFzJpkljcRXbafIzOoZWBZTn5hnBGM4&#10;5rsr4iOLjaotTzo4R0JqVN6H05sB4IqtLY7csg5qhovie11y3FxC/wB7BKnqtbkb7lr5SpDldmeu&#10;pSjqjHn04TKdy4aqb6WjlYSufciugl61LaQJ524jJqKK/eIVSblBm9oWuS2WgrppU4iTar+3auRh&#10;tBHPIdvU5Ga32JQ8dDVKW3czZHTrXqTlKVkzzKVOFNtxW5HGh3qB61pxpUUEG35j2q/ZWr3MxSNc&#10;k/pUpXKnNRV2R7cEDNZni3xLD4R0l7y5ns7GIA5u9Sl8qBDgkZ7sfRVGTVjx9rl54T06K10LTBrH&#10;iO6Oy3hfIij9XkPGFH1Febj4TRX2qRax48vX8b68g+SO4G2wtDgZWKEYB6dSBnAOM16eGpU4vnq/&#10;ceZOpOquWmcpo/izQvG+si+h0XVPizqySfJd6ihstFsxg52hxtPb7yEnAwc11Emj+LtfkdfEXiyP&#10;TNIOANC8KQi3hVB/CbgjzMHuBjPOCK6qeJpYkhDLFAi7UghUIiDsABwBWjo2iWy5a5Bkz/B2r0am&#10;Ok/dp+6jKngqcNZ6s5DRvh14H052Gn+DNNuJGPL3kL3hz6/vS1ddb6PqVrbLHp+mG0tcf6q0tRFG&#10;PwAFd7o2qRWcASKwjCqMDOK6Pw7q9zqN+8UkUaQBM4UdDmopw9vJKU2c1avPDpyjTVkeOKL23kxI&#10;ZIn9GBBqQXdyW+ad2/4FXpPi21gu75lCDKjnHrXIXGiAEbB0615OITpzcbnqYevGrBSas2ULe9lj&#10;YHecitSHUjIPmJzWNNA1vLtxxU0RIrlbR0ShF6mw1yW2kcjrXh37WGnXfiL4b2Ol2Lk3s2pQNCg6&#10;ZAkyx9ABk59q9lD5jHtXjX7QF61vZ6F5d49lP9qJQgZUqPvZHpjj6Ma97J4t4hM8TM7Qw8j59122&#10;SBbeG5tDaSgbARzFIR3U0ht1S3Uq2IwvbpXqGp+F4Na01obfOnTOA5huButpWxyUP8JPtivN9Uhg&#10;spBbRTGYkdxt2+1fsMLtan5XKWpkRMspbb06VB5JQl8k59TVxIwF6Ac9RViWBeMD5a3JuUgDx2JH&#10;FWxIyqAVxkYzjJqFIRJIQDz2FWo5DEMycsvPNAFUK2HAVQwOFBNSMpZQoXafarV68880U1vpqLp5&#10;X55fM2yO56nacYFRvIrspUbVzjnrVIgqRlhkHkZ71bUZ6t8uOSaPKHOTuHXIpVwo2smc1TGiNxtz&#10;jLEDIFRiPbEGfBbbkgdjT3YZxnHp7ULbE8LyevWkO5QZvLlUEdDuPoa6rSbuO4hx5TJKeu0cYrmp&#10;YmUgfLvzXR+EfMNy8PymNk5U9T9D/nrWc9hX1sZni6HT5bS2iu4ptgkIjjQkrk+mOn6V53qfhLVf&#10;Bj3ltcaXd2emXjh1luFBBycgBsn+de3S+EpfEFzJpWkalZ6bqiP5vl3Z3SDngopIDfn3rkfiPeeN&#10;fFfg+/8AC0/hLz9T0u4T/iZQXIUYQglhEQDyOwJ6D1qIs1ulueN3NisMrtEMbTtIPOc1NpiSmQxk&#10;DaRir2n2gubEeZcJPPgGR1GOfT69se1MkURQ5iYPIB8ykdPaqKNe1kntR85+X+92xWzaXBkj3A5A&#10;Hc9ayILW5kgt1kyyMN3tSane/wBnqiRFfMY4xnHHFDEbN5ZSatGsRQlDwR3qjYeGBbY8mIIFfaMj&#10;pj/Ipun+Jv7HeKWSKYvuwWUcCtt9VN6peIsgznmkBWu7GSJWSRugxnvXn/izTnM6ScEEbc4r0e7l&#10;kuE2nkjqcVz9/ex27TwzwK64xG/XFI0iedwlPlhZzkn+GpooTLIpRSOecdTWjc6YuWcgLI6/Ng1R&#10;Rns5VOAx6fSmizekukhsFTy9kh5B6ZrKa+hiYvIjuRwNvQ/WpLeZrtbk8MVXJOaoDbPx2+tNjRDP&#10;eRzknYFLdMVvfD0/ZtSMjw+aNu0+i+ma5u5tgkgA4HrXReBUmXUzL5hKCNg0WOGH/wBapKHfEN45&#10;NctJBbquEAQ9/wAK1NOQMGjLj5QME9KwfGOpC51eEIoT5goBHYd/5V0CRFCqj7y/xEc1LJY/yyso&#10;xyewp04IdGcjB7UpTBR89Dk1Ldt50ap15zjNStBoawkgdQG2gjoOoNa41VNP0O9EpZgQFBBySao2&#10;u1FWGUZB5FW7nT4Y7fc+Sc52jt71LZrFHFeMHYWsQ3jy1UlQPb/IrlLPzGtlLELJuBGBkAc5/E13&#10;vjCztJbVHE3lhY2ABHHP/wBeuEtbhWQqoAGQcH1oiOW4lwmRwcD0qowxxy3bBq9IuQNw+U9Oahlj&#10;G0/Nz39q1MiBR8pw5XHQY5zTy6s3J5YdvWkiQNuYt939aY+eqYDCmQx6ybvkAIC8detSgBGRc4JP&#10;B7nPpUMK+Wzb/nb19ferChSN5I3DhcdaoAyWAwuCHK7j90D2NSLcJGuc4HueKhYnJAUEYyMn9Met&#10;K6JMp3KVUdh0NMhluSTKNwRjHbtQiIyMWPfgY4FRmRWXIbaAOnaiMEtkYwcYz2qrWCJZtcq5AG5T&#10;/nrU6kKpXJ9OO1V42C8LyOe1WgfmXryKZYhwnamA7+cZGMYPNSN68enNR/MCccD6UrksNzZ2soBx&#10;1HIqRFAJyc9sjkE1GshZgG2uenJp+wuHVsGMDBXH3qVySZmbcvzbx1x1FRuSMBuuetMMm0AcDPQH&#10;+lOOFTHcevNFwEdTkMPTGAaQ7SCOcdMkc9ae3y5PoPTp9aZkgHdwc9FOcUrgGf3RCEhsdW5pm4rg&#10;5OT6DihXDqeqKPUYpTuJ4ODt+8BnH+NPoADkk9cdBmmjKBQzcjuf50nHO042gZyP880pG/8Auldu&#10;SG6UgGg8soIEncYOCPrSlJEGCmARn5simsSiAkYZeqhuKGLEDAznkbuKpCBm7MdyZxknpmpDlCwZ&#10;Czk/f9feosYxnOPUU/o3y9Dgcnt9KYBt2HO4k9+elLDICDwWTPOTyai8mMMPl/edeHJz6j0p8QRz&#10;INwDL1BoAnwJAMgEZJz0IpOSGIwZC/AHQDFPWNXOcEgD72OKGciTOwHJ+btj6UED4maSRVbgKO/e&#10;kVxHvxlgPSlzlCvG0nOO9RMxUFU5Udm6ZpossMQSxx8x6HHQetRZ2tgNn6CpFZXiZHVQTwSTwfam&#10;lCGB6ewFUWhyLuIyCPxq2zskJw3cH61XCqCCefcVOkkZynBbHXuDj0qWNuwzeIY9rch89Byfaow2&#10;cEBiD2NSSTBP3m0sORj6Hn+VMC7vvAgdsUiCOVyzr0UjjiigoFZmTPPSigR9WXDSjYyfMM8+tXjO&#10;LhV3Kff61LZqrqw28j1pZAM8DaKrcxNrS7jbHtQYO0jJ7V+fU9kp8S+IRKf3iajcxMxPDYkPOK/Q&#10;y1tt8ERU7dq5IHU+341+egt7n+2Nea4G6cahL5uzpuDENj/gVTJ/u/mEPjNDTbFjJGiRmQ5ACjqc&#10;4GPrX0Jovg2/1az+x2+k3Ud9bR+ZLCpBC9TgsSATj5u/WvnyMGW3QgkqzjIHUd6+xNS+O1j4X+Hr&#10;TwaNN/aV1DsCR3H7uPcNq75COWK4OPeop36Gk/d3PHdVu21LTmgQj5SCo7Hn/wCtVO4ifCgsVOwV&#10;pW+l7La2tYYyWKgtnPJ7mqlywE0sLgK6r94963IiUbaUCKZCN8ignb3NGmsNV08ylWhI+9GwwVq7&#10;pNt8kknlgA87j1xVZpzDczRxj92OenWkWU5YgBgAsakuLJfsscki5cdAfX1qa2dRfgSnYgGSwGcV&#10;HqW+7vFWGNlgbnzM0AWdJeWbJOTwB1rat4/JwCgOKZYWsUdoqIcyA5Y561rI1vFaAz4yOc+lAEc6&#10;/bliRY1UDofepbhg0McSk4UYJPU0WEJld5BgxHoR2FTm2DHAIHH50AVLOBEbbjIJ6Vet/D8mrX0S&#10;2yHO75sjOB61FbwhZScggelOGo3VtdboW2AjB+bt9KbAp65LcW13Nbq5ljgbbgd+PWq8M8iQF0jO&#10;AOR1NWpLtmkLSfMSe3GasRXS2gDZCFh+NLYDOZpJcOyFSexqNoyQMEj1q+6lIJJGbJySBjtVXTrS&#10;a/RnudttEpz15aoBE0IdRnd0A7UsPhZdZ1KC5a4kgCH+E8HnkGqdtqEjFlCHy1YhX/vCussZFTT1&#10;IP704OPbvQXc5vUUMWoGLsTtXA/Kul0/SSkBlBGEwGP61jXkBmvN2cN1FalnbPa22Q5ck8n2oIbK&#10;Wr2Emqsghl8vy2Bb3xzitGwgeCLY2GYcZFLbwLJM2OPX3q9aw+RKwYjb1FBCKOoSNt8kr+7OPnFV&#10;be2aaVYh92t/UIobiHYpGevFUIFa3BIXcRQDKlo0tvfTW84WSID5WA6VI9wYJl9SenamWl0909wk&#10;kPlYfhx3FPuIkicE5JzQImfbcTkYzgfd9KzroRJMISpAbpg1fhtd0jTbiGIxgVR1mxl8sTAfMnIp&#10;oDRhiaK3VFyT0FVphPBJvyAO4I61Ppcs7RAzoVI6ZqLXL9Ld4wynYzAbh05PFUA+ONbp142s3ekl&#10;sTdw+QqBnA6n1q5Y248rIYfMTg0XNyNO2uWC89TSAx9P0mS2uBbyReUSu4A9MVuQ2/2ZjGBhV5FV&#10;L+7aSR7uNtxxzV2ydprYSSH5j0poEytf+WzLJID+7FVneG4dJQP3ZXnPWrmqwhkUqucDmpVSzfSk&#10;O0iRjwB2960RLKNhKUuZFAAiyOnerN1EkkjSLzt71WsbZY5vLduCeKfcFgj+VwR2oYivdN5p3Yxg&#10;fnWHdC4a5RmXCAc11HkI1srtjOBxWJcpL5pwcoflAFSNOxzWqypuTzcKpPA9a7fwR8ONa8Z5l0CG&#10;CdIl3SNMcKrd1zjg8VzV7pUdxb+TeQhiSCnHT0NZen634/8Ahz4jh1nwPfwxeePLvrW+G+3kA6Fl&#10;PXv059+azeuiNVLsdz4r8D+J9NkMV5pUwUZw9qhkQ49SM4rh9T0e+sBJdrp080kPzMCPmPtXoetf&#10;F/4o+JtM+x6xqejaZbPzLFotk0bucg/fZiR+FczFqOqIWae8eaLac7uSx+tNXNFIzX8Q3GteTGyG&#10;CMKAEPXj1/Krix+VFgfeA/OqtsyXE7FgA3Y962WK/ZSCBnoD3plnOX8QZBvPGc49ao6LpE0E8syL&#10;utmO4pj37Vp6oBJAMdcitDTITeWEiINm0daBnLag0b3/AJccflxu2G56fSrmp21pLYJDasDsblQM&#10;Ee9U9R08LdASP1yx5xVeXT72QyLZKxlAJJGORSLJI4FtkXyzhV4JqY3c32QpwyxnKk9fpVHwlqby&#10;rdJcxBXU9Wxhuv8ALin6jZXs0Ly28G+PcMoOpHfFSFykl0Jr03L4VC2Qe9WtdkW/2yxuzLtAKntj&#10;pVgaG19as+woQoYJjFYd000UPlo2yQkZyM4GeaRZLptsWv4MOdqv0WtH4izF7+CF4zIgG/IHQHH+&#10;fwqfwhZWjXkTSybOcln7t6VoeM7G1l1ZZfM+QrgJjr15+tA7nDW1kDAoQbFPC5HbtUgDRAwOFIOP&#10;mHer13bNPtEPQdAKz5bZ4WHdz1z2qbFkOfKKhiMbuBVmF2kJMZAdenNRAKFUMAWXOTTolVZAR8uc&#10;nmk1YCOWZ7eYyDkE8j1NRX/nSvlFHB+Y9xVuKHzp1jQ4bqCelNu4Hs7toMAMf4R9aAMuZJPMAyen&#10;3R3q49lbxWLSXEwiZBk0l3bSRxtM42gDOPX3qCIrJFIZ+Q4249PqKBFJIFlYzw7mibB+b6dqWSQJ&#10;gAZ96tjKRbAQQBwOnFRNtVQT1HIAoLTKZDowAGGJ5qVVAcM/LevrVucw4DNhcCq6Dzx8p6dST1oG&#10;IshQEx8jvS+c07K5IIIPJHP/ANapZrdFAZencetV1jM0ylcheeKaAspeSqjKjkEjBx1qNB5eC+AP&#10;cUgt/IIXeN3tQ/B24y/emFzpfE2mW8dpaxQMnKBnU9R7H3rlf7JS1kMyysQ3/LMHitOeaTUYc7/u&#10;jGSeazQSuV5+Q4OakB6wiNgZG2IWHzEEjnpWl4otrGKW3srRxJLKqmRxnAx2qnbx/bColICLxtPv&#10;3pl1Zi2lDo2d4wGHpQBFF51vKDbylCDjI4zjmug8e+IF1aXTIXk81reFQ53ZG4evvXPzqYs54bHF&#10;VDCSp3ZOTQBbL+cPU4xk1XKne0cfyO3IYAf1p0WYB8xJB5DH+VIjF3YyJtKnhqAJ7byhgS5MoH3h&#10;0NDZRz6AdqkJjZVzkOT68VM1ozSRgdfYcU0BWWcJtO3GetaOg6iljeHzEDI3CZ9e1ZkjBXYj5sHa&#10;PepNNULfQkoTGrgnjGf88UMDS8Uakbu6VGCrKqjKDt6U3wjqK2F8BMQsBzuJ6c8Vc8cXdleX0ZsU&#10;DAIFLkYK1yj24k+VsEZzjtSAvyxr9olJOIskg4/hJ4pky+UodHRsjORTYjtdo2G0EgEmh4fLyin5&#10;T2oAaoPGxQc8804xiN8HGfXNNjf5QGzGF4yanjt9yOewGd3egC5LrEr2QtQvlwrkjGByetZBViRg&#10;8Z785pWkciTeu1ByvqR/jTo43jnDE4j2jC+9AFlJGgj3YyWqOEecCWO1W5GRU896Zo1jKquPvFR1&#10;qtKZGVdv+rxwaTAktA29xJ/qvug+9RSwlHfLknsKcJGAAJ49KHjcYc7cMOKmwFaJy0WwnBziuhgj&#10;eXR2YDIHynBwefescRlmwcA1tW1lNbWTFpBtJ4zzmqQGGLdInwnBXG4HjnH/ANetFAsqqcBtvIB7&#10;VU3yeYSyADPU96njHlnJOFbuCMimM7H4e6ja6bqM0dwyKXwYxj75OcjP5fnWT8RbmG919FceZ5aH&#10;5kPzA54BPfH9ay5IBdQIYwCR1z2qjcFoHVOuB97HWkIaEG48jHYnvSMCFLYye9RFmDuzsuwYI56D&#10;1qaaRBIoXoemaYyADyy21sg9RSGU7TltoboCK0Db+dFvxu9dtUnK5BYBR2zSYiFjhMrhWHUdqmjm&#10;ZUO4HJ5JxmgbwPmwMflT4TjkKSMdT2qQImACk8kHnbSrAoyyqCQOBmnsRG+OSSN1IvzkA/KTzkU+&#10;gEqSAR+WT8xweOlSmBJLfzA3K9aqINyu5yoXoT396kjVfLlBOA46etICzaMhgZ5MMoAwMdarT+XK&#10;7HZk8D16VGJBhQpYbQMnGMml8sM+RkH1B6VVgGrEjOCMlgSOD0qTeBkBNvHOWocHlQBgjOarwx+X&#10;Id8gLH+EUNALuYqCYzjnv+tS20nnttI79+lXUUPA+4jGOMnrWcQ0DblUEdxjNQBsy2aRJCyyGMkg&#10;FR0b/P8ASqGpiR5IyGDHGCeuRUX2mZxGMBu2DwRQQqP7n1/nQA0E4Xcx2Y5AHWrM8aqF28gDJPSk&#10;G8wsfl2EbeR/nFSLckQGBdrK3c1SAgZyxXByW6UgkcyMpYgketV2UpIQDhBxlakRmeTCkLngMR0p&#10;APuWCW4yTgDrUuhnbfRZRpFY4KnjaPUUxoihELFTsXJPfNWVK2SrcE5H8OOCPxpsC54s0uS21VGQ&#10;BU28ZOOP61hyxuBnGHB4z0rodX8QxavbQjaxlH3sjA/PFZNvELid2MmAFyvpn3qAKTuzEZGDg06P&#10;EKlpMY9O9SpCxL/LuwaryxBwqsnzg5XmqWgD5U3DceEPoaZDgKFQ7lA69alCiJVUkA4yaYDsYgYU&#10;Z9OtK4FxIy9sV3ZOc4zVPeoYK3L4/Wnqcsg3FVqcxLs3R4ZR/EOopgQoC7Avyo64FRzk7AV5JNSP&#10;Gd21CFbHfpUYzjd/COtICIATFk6FevtUhZkA3Hgc8DpTTtVty84HPuKlnnjJ6nb1APY0AK8uFVj2&#10;56VXW7MsmU6d/SliYSKSucZ6U0gJknnAyAO9FgNO61F7q3iQoFK8bx3xVBnLyBANyseWzjA9av6H&#10;bLfpKZcpwCFzyPWob2IQzmMEbQcbgaEBChUt5W0qRyHPenTQjanln5s5xSvalYTIn3j0yetRHc6K&#10;FJ3A5z3pgRrwW353L3NONwXkUhQpJz0xSSruzuGOc5NNiZ5Dl2L8+nIoAa5eWQbT8meSOn/6qvxo&#10;m/g4Xj8ahC/NgJtGBjFWbK3M8oBdUA7GgaJJLnaz8BlUcDOKoMd6u7Zz1Ct1FTywvLIwj+bnH1pr&#10;+YioJl2uRwPSpY2V0AEWBncvULUsSlVPAGTnHpVhYQse8Lkk8kdKiVMLwBjPHNSSSYcqBkHHT2q0&#10;zFQjLzsXnPeq0W/Y21dxbuO1W5mY2hAwD0YirQNlBEZnIOCM0jZ7FQSeCemKejSxqwUDYR96mocx&#10;qW5emSgIIc7QFweRjk+4pMNI5fd8w7U9lYJlhs5FCoRliNu7nmgoe0REe88g02ykxcLjIGfvdKdH&#10;Ngc9O4q9aRwYUgEqT+VGwEmohsR4YLg8tWWWEi7gFdweorZkO4EbeOmPSsG6aS2uV2gYZssTwRSA&#10;uw3FrHAAVZZ3yCTyM/l/nFSpprMTIjLJFH1KcnPcVmODIWP8RHJArf0HVo9Otmjd1RZDglupPOKA&#10;JJfELnTJLW3jEHmgbpMYLAcjI6isQsZX4+YnqR61JfRSSXs0hbaN3B7EY4/TmksnMZy2G7bu1MCV&#10;VWOP5/mPbHIpk98EwiHYSMnHU1YukjciWLJVuSD0qltEp+6Mg9e9IB0j5AJAbjB9zUEiLHFngkDH&#10;Iqw4jaLaCAw5wKgYMsSkKGJbOCfzpgDKECncSOldB4SeCx1eG4mdViXOS/Q5HTPY1gC12zeaCWOO&#10;U7Z9amZDEFLEKByy47UAdT4+1azvNYJ06ZXVVAZU/h/+vz2965u5v5JyA5yB93B4NQTzIyjgMCd4&#10;OOc+v1qKbzpkXaQMclj6UAKbfy3Dk9eenSnkM8w2DA9e9V3H70MWJbpgGpTKcJhAAOCV6/U0gJGg&#10;kC+YyEL0Gf503zN2flPXr60S3LNGRHJlu4boatw2quEaQ7I+ue49aYEcMCGOSVjjA5z0qC3kWaLz&#10;FG1Q33SOtWpJFZZY1w0an5GPp71DaYJkWQH6DpQAXYFwAx+UAjP4VYtgGSQlcKR8tVriDywAuSRn&#10;HvSK0hfaqMVYdKAGeWoidi3GetOCxvFhXKY6g96tfY98DrIuMDHHWoo/s0USIU+boM9qQFyxhL2p&#10;cNnt06GqjMpkZ88BSFoivWti0YG7d1BNVyijAPTPXPFAFhPslvpsJVmEwJ3AdPXrUMlwszqqDgcE&#10;kdaY0aBW+cBPfpUKp5r4U5weQDQBqRac19nYCu3oSOtUkUCTDHac4NbdrrxstPeHZlz3PQj3+lZH&#10;lpIQNm1c5x296AK80ZZGEfyjPBFWty29oCr5uCPu9lqe7to4FC8oMZGKz9m4EZA/usOopgEUnlxs&#10;M7pCMbj2OecfrU8Evk7pHXzAB0HOTVdYGMvlnkL3z1qxbTJDMFcAqvUegoAYsbXGXBKDGSOlSEKx&#10;CFeOxPrUk0+4bkXZGeAPWpIlikRVY5J74oAqsDyRyw4OO4oQDy2TdlM7jj1q66Im/YNw6YB71UVI&#10;08wjhgeV9RQARRqWUDgYqaby4l2nknvninwQ71dgwVkG4e/PSqgHnzqz9QaFqBpaE/8AZ84nQBtv&#10;QHk/h61PquqyakGjkRRH1ycEk+3NOlWCDTlHBdjyRwfasqR1QgHkemaszGwuwUsBhRx8xzTVDleB&#10;jHOKt3EwSNFWMLkZxVfLPGznI7YoAaVKJmaTkc1tNqJeC2tYUWNByx/iJPasW3j+9lce/vU0cyx3&#10;KrKp/vZA/rQBpNNN5jeUQNnGGrNmuZZGkMzAMDhWzncPer7lHBbB5/Wm6Zo8eq3JhmfYvbBoAz4k&#10;NyApXJz+FbEWoCHTzE8KhgeCDgAd6iWzOnsYs8K3UntVO5k+0zFMZHQbaA2Hx3STbgpxFnqO/wBK&#10;SaYJMFOAuMYqW4sYojCkUwMhH3FGAKVLZQA+8lxzgigjcdexKY4Xjb5iOR3qAWrBi/RkPPtUkUrm&#10;QyyAsqnICitGO6ia3k3gRyScke3b6U0BUsGkaYbF3IDyKslVilcoSvzdu9JbRC3bIxx0wauLbJcx&#10;GTBDA/U1RLGLKqymR12rjGe4q48kH9nsNhkOeB3qKyshcxgTcbjt9CfekuVSwunghiYhccckUCKt&#10;vqX2USssOMjAzzUdpdNdZZYyAepxjmtRLDNubgLgDJPrUFsPLT5VCc5pkldjKsgAO2L1Azk00yGw&#10;l3ZHHJyM1u2SwkPcTx+ZsU4A456CsDUl+0TeYjMkStkr6+1IrYZBI10ZTOoVyTSwRt12hkDdDTLi&#10;fzHDoAo6YJ5NLbA+YRJnb1+WmTc6WxuM6eI8r5O7JFM1Se2MSfZ1ctnDH0rP07cbloyN0I6dsVsJ&#10;Gt0Uhhj5z9zpmixLZQMcttCZNx2gd+/tUXhjU7m51WS7Nq0dtb5UOR37np61s3ulSRJH53A6hT2p&#10;GlI054oV2LGNxAH+fWrFcuX8xvYi0Y+bHPtXNLEJGIXf5qnoO9aEUDppUgMzmebnaOMfmKScHSXi&#10;VFD3LKDnAIBoC4k1yXjRWYoyjByOat6NNHsbcw3OcDJ6VSn0+4e0M1ztG85JB/Sks9MkulAi+RFP&#10;LZ/lTsQ0dXAqqQSwKniq7ywpcyAdWHBqmWe2iMJLHH/LQ/54qLT90jOrHdzn3qiS7doYogFw0jED&#10;B4q/p1qskcgEuJduQpHB9qotAZNrc8n8qtQo5SSRSFSJcEk0E3GxrK8UjQIu8EhlA9KesZ8reynd&#10;jnPWqum3SpeSJgksfmPvWvJIpVlZcDvQIxkRUUptZRnK46CprGzaVJy5Lr6Gkiv4JXkVFHy8Bj1r&#10;Vsg8dq7rHlCOTQIz47dnj3LH8w6Vdt8sYvl+YZ3Z61ZRfMsx5ZCuTgk07Q9JkvWxI2MHGegNJ6Ia&#10;eti/o+n32qapZ2Wngx3d1IBG7DhR/E30AzX0joulWvhvSYNOs1GI1HmOq7d7Y5J+teefCfR0j1DU&#10;NS+8tun2aJzzyTyR+GBXcajqjWUEjrGZJFBIUc5r80zfGzqVXT6I/TMpwcadJVOrNR7kDvn19qWH&#10;UQkiqTknoK+YvEHxn8UaHJcSXV/5AKmSCMQKp6AjIK9MnHXPStf4aftPaN4l1aw0DxAr6LrtwRGj&#10;Oh8mR844IyFySOvrXiwozkrpHsTqxg7N6n0tLp/9q6dMQgdNp3Y7V8o/tVaH/Z/hvw1fQwv9st9b&#10;WCIrj596EnH/AHwB+Br7B+HsxttTewuBuS4Q4J6ZAJ/UZ/KvD/2svCqXXwzu7meRoU0rV7S7JiHz&#10;IplETEehxIT+FdVKDp1IzXc5atVThKDPhzUbZ0nn2sDIjEHPOTk5rnNXdru/t45p0j2sMIeDjPT8&#10;cV1/iHSn0ESB3aSaZQ6kcj0PNcHfyp9tQsm5kIKhupYdD/Ov0OE7wufCThaeh9N/sWW4vb/xtqUi&#10;7nRbWFXxxwZMr+SrX1DDwMferwn9jfRH0v4UXV/I21dU1CSSFSPm2qoTn8Qfyr3qKPaPevzTM6nP&#10;Xkz9FwMHClEeoyemKsR8LVfPvU8R4FeF1PciPUnPQ1o6bC1zOvyng81noDuJ7V6h8LNIguLe4mmR&#10;WkJwM9hj/wCv+leng8P7aZ5+NxPsINmUbnUNQj+waZDh2GGlP8Aph+FbKqtPL5838RA716nHp8Gn&#10;l3jiAJPUVSvvENjpqEzNtkxkIepr6D6nHeR819dm37iOQ034c2lrCWvVjSHg4auls9D0+3tjDaW6&#10;KijC7eleZ6vr994w8Sgwzyx2FsSqRISFdvVvWvVvDGnSCySMuDLjJPrW1KjSn7sTOtUrR96bPOPE&#10;Vibe6ZCBgVgSxKOwFdF8V/EGl+E7gHUL2K2JUsdx5HT+dePy/GLTryZhpej6/ra9m0/TmZW+hYrx&#10;XzmLpQhNo+jwlWdSCdz0jRFQ6lbo5AR2wTXrupaTZ/8ACPSMSigR5LV8tt8Tr6OAu3w+8XOo6iO0&#10;Rj+QanWv7QEUkf2W48PeNrJF+V1udPkZFHphCa4IezSknHcMVh6teUJKdrHrEN0scagNVe6iS4OP&#10;71eaQ/G3wvlTPc3mnh2wBe2E0R/Mriuz0LxZpHiKMNp+pW1yoGTtkAI+oPIriqQ5lyo74vldyefw&#10;5JYE30YYoOGJ6CvLPin8OYNWjbxD4ajS11q3ObqG3UBL2PvvUdSOcGvp7wmtprmnNbsVcjgrXmvx&#10;B8Fah4K1RtQ0mITW0x+a3PQ8ElfyziuynhJxV3scEcwUpum90eA6T4etdOvYWsoza+YmbiEnKhu/&#10;4+1dHplqmn3TyRAqrDBHY+9XfEUqtqAuFsnsoZgMeaed2OhGOKhjQuML8ynoe1ZOCjKyPT521c0r&#10;ApaSGWH5Dkkke/0rudD1VbxBuOCeOa4C2DIdv861NMuns5wcnaTyO1TOjCe6Fzy7npHkKfepII9r&#10;9Kq6dci4hVu/oa0Ik5zXF7KMHdIhydrMV13dKULxj8DTwOadtxVJGVxIYWmZY0HzZxWjf6kPDtoI&#10;rfDXrDk/3fen26Lplo904HmH7oPrXNXExld5pGy7c81vGNtepyW9tLX4V+JHaytFdtPJIzSNyzMc&#10;kmqustPeTRiOQJCPvADLMe30qGeYqcsfyrU0W2iuZFmmm2qvIU961Ru0orRBBob2tuJ5jnd2q9ay&#10;BMdKXWdSaSHaGHl54PrWMl0w7flWcpahGLavI6hNQMY+UCt3wbeyPq0cZOM54riI7sKuWO3611Pg&#10;Z2l8Q27DlNrHP4GvQwTcq0TzcdGMaE9Ohp+IT5euzJ6qGrLkIY88GtDxRz4heRW+XYFP1rLc15uK&#10;f76XqZYdXpQfkilcW6Sb8j5qy3j8t9ueK2pMDP0rIkZTMVzzXJ1PUpttAXCxkV88ftXatcadYeF/&#10;skPnXrNcmJSuQxAjUr+Ikz36V9CONqHnJr57/ahiaTxR4Fto181wZ3ZBxgFRz+O019VkemIR4mc/&#10;7vI870K71KTwnFbfaZEi272t3w6xsR8wGRnr6cVjyQFyXVN23jiu48P21l5E0EoDQKMswYpJGfX0&#10;NYniM2VhMkOlskqqpLTk5LDPft/+qv1mF7XPyp7nORQvdShEHA+/mtOe2ZY1VRx0yRRpAUySMvzd&#10;ea0hH9rl8nOXP3VH8RrdMRhmMBeOi8N6mmpNHLjY3KcMCKva1pk2nTRq8JiD5LAnvxx+tZ0mSNo4&#10;pp3DXqTC4ZgE3EpnpQUDHGST2qtDc29syrclkRmC7z0BPStNokjY7JBx0NMDOEskNwyhNyngk9c1&#10;ct4ke33F/mXrnvStCA+cZJ496kFocqccdxQBmXERL8LgHkGnxBtn39rdyBn8BVi5RnJIwE6Yqsy+&#10;Um7btAP44oAZcZAYhss3r6VZ0PyxcLJLLIuw/eT09DVMkbm6kKKv+HoJ7rUYooEV2lzhGIAJ7D8a&#10;iWoHT69oSeIrBJX0W/1WWNlax1HR5FW6jYEfLliMjOOOn5VqaA/iXxS0llrPn+E/EsETRR3Op22y&#10;S7jIwrHBAyCfU/jWdqOg3Vl4n0WCbV/EmgWXnBpl0VXkiDcANtHGN2M5HI/CvVZvjfbaFPpej+L7&#10;oa5YXpKQ6jb2yuRxgrcRgYGc8EcnnjgmudpvYptdT5A8V3lz4e8T6loeo28IvrVylzLCoAmJCnf9&#10;TuB69/WuGtrzyr0oGHDYPpXrHxF0Lwdon7QXiE+KZYobDWhHdaeyJIymM8sCUUhf3hbqRgAetcNr&#10;viPTHS/tNLsIYbVp/MglXrs/zn8K3Li7o1rnUbm3s4/LKtGcLwOAP8ms6zA1C+V5tuV+63c+1a2j&#10;SLd6c1uwDKV3DOPm46D0rAmi1fSkgkjs99vIxGSV3Jzxkd6Cjso7COXBYcd+OtW4tPaNwu8+W7bg&#10;xGQOOlY+lXzSny5AxyPTvXUzw7NPjx8yNxn0qAKz6Y0SPmRefQ5rHv8ASo5o/Mkf5B29fStg3Oz5&#10;WfGP4evaqurWUF5p/wDrHQjLYBwKuxS0OM1a2cqZY9rAHBUelY7RmLf56eW+eAev0qHU7qbT5nTc&#10;dgOAf73ftWpca0ddhiFy0cbwR8Erweep/PpQamAJXtL4zRjBchRGOgHc1KtpLPcFIPmcgnAHaqJm&#10;drpzGhcE4GR0HtW1bXX9mTwsXKtj5vYVJZlzOdrB+GXt6Vu+DpgbkHADYzgfzqLxJLpglQW7Mzvh&#10;mLL1Peuk+FXg+XxFf30sLrhF8sRuv+szz8pz+J46H3oA4bxFfQ6h4hgA2eT5hAVAQTiu0jO+M5YA&#10;k9B6VxOvWkOma0RseF1kbYswwy445/X9K62yOLZcgsGA571DAsuVWFm3ng9ahLbmPzFSByccYp7x&#10;7cYUYPG0jtUvlB7cowznt0xUjRIgEkQkWTccVb0678yKVJRlsHGTVOO28tVEfygjAFQ20ckCuQ5Y&#10;nuahGsTF8VTFrZ4n4PQKVJzz1z9Pz5ri7GUSF0KkBXITHOV7E113ihna1kGA0g6nHOPSuL0pzI5+&#10;XkggVpEczSddpUj5hjnHaoHIxgc5/Wp3OSR6D9e4qvI7KNucKRxx0qzBqxGRuLLngnBx0FIu0MwP&#10;zDgbiPWh3V+q/rwTmnOMbjJ0JzTIYiL2xjaAACetSR7xkuwGeg9KiKsuxupB/TtTmLElcAK361QE&#10;yoDzkjtQSVUDP1HrS+clvCC3zsTjA7UwMWPIwx6D0qkRIcPnO0n6DtU1uSqgbcseOKijxGP7zd6n&#10;4wueOeTTCJYgIfLAbR02jtUm8qyggncSKh3NCNqnqMketSo5HI7c+4NBYM5fO0njqPQ1Dhwclh04&#10;GeoqZmO5tzAbjgHGeaa6LjLnOz9DSYmJGP3pGOMcnvUoI6qD1xj096jdA6f7R4H0qQZbnHHr6445&#10;pEDwH5TgqTwMdPWl3c/KAcelIF2sBjGBxk9aRovNTABBPBYHGfamgYAHBI4P8qbKoRP3YUncDkmp&#10;AAV68YxTCGwcHBz6UrAOHCj+Ig8g01y24gYU9MDpTU+7yB7gc0rdlBBPoeAaqwDGYKc44xgjrmow&#10;yOGAXJHIFS4LKdwC/T9TUZhCOZExv24JqbAKnyEBlJJGRz0pCBvw2M9s00t8oPA7CgOcd2OfwqkI&#10;MMZmHRSOM1JGxAJZdpyQAelRqSGYk4YjI9hSoQ2QRzgg4HamArthDIQBgdMEn8KUYJypDcen9e9I&#10;+eCQMgcf40+3QoQW6buc0ATrIRGI8nj5sHpjv/OhxiRlJOdo7djTnIByTw4wT75x/hSNE0cbFRnH&#10;yr74NBI4PuUnGCMhj360nkFpmJOR6elJFuLDcx3E808ttOefQ+9BQ+HaWwBlRzk1ZaNc9FGRx2qn&#10;G0aKWYgAdc1a3g7fmG3HGetNFIimLbsFTxT02zDcy4+XYD9DnmklILEfrSp1AHccDPXik9RsCW6E&#10;ZxyKAzDGTtNNVjI2cYP3SccmhYkfO7DLno3biqRJKoI6scHsaKRYQoCh+PQ0U9APr2zQLIyD7xo8&#10;nzrp4lAyoBJ7VGs6xXAcZ3YxTlnW38x9u1pGzQtTnZHd+LrDw9p95eXkhEVspDBeSe3A+pA+pr4P&#10;0J7hZdRkn3GR7mR2DddxJJJr7O8f+Fz4i8H6zLBGgeO3MgLjOWX5lB743KmcelfCb39wsytIy5eQ&#10;hnRuGJb/AOvRUsqY6d3JnYaPrawarEdgO1vmj5/pzXvN1bzXWi2GCsgG19rcnOQa8C8K2FuuvuWB&#10;VTtd3zzkV9F38TaNZWVsfk5AUd+vArKlua1NrFK61DyJUCqY5FUDOaxHX7Tds7sdznPPQV0mp25+&#10;2BZIfnxn26VgagFZHhjXDdyOvFbMziWtUvLZnKWznYFAbJ5z6j1rJRiMhlYMAeSKzkWQLk9c+tdz&#10;ptsbzRDcuEJPAB60izkixeQyEfL3FXxcFo1KcAHuKuWemi5juXYoix+/U1WijWAbpVJ7qDxmgC8U&#10;MVqs0RDFjyo64qO0WHWpHjdZPKiOCOmT6VdsLyG5gby42VvfpTtInRA4OM7yNw7Ek0xGqLqOw08w&#10;KvOQMk9BS2qtcwhkyAeh7GqV5CGzGrgDBJetjQtJuLHTFgMgkxyGxRsJMqxh7R28+NQhHDjuaq3E&#10;2yMOgxntitG4u2Z/ImHmIpwCO1QGKNSNyjGcikUZ9rE88gLY9hirV3ZOR8gDnrgnirtjEGJI5weK&#10;S9R4VJUFyxGQPTvSeoFW6s2uZoGTgIuHGM55qS5t/OwgGEHBxWrYx+Xc+ZIPlVcAHuaSa289y6gA&#10;DnAqRGE1qDEgCFRnGaWWSdJcRsOoA+lXrvzjGdqDYPWoL8tb2XmrGNw55OP1qkK4+2BE5ST5n6k1&#10;uPb4sWJG09uKzNPTzmieRdsh/h6109vskgKOPn7cUmJu5ylis4ldjwgPHvWx5bsgbpUhgKXBG35T&#10;6CpvJaVWCdQORSJ2K0cLw2js/J/hNEMf+ih2BzjJBrQglC2Y8zGwcVZRIJ7b5HAUjOKZLdzA06V7&#10;l5C0QEY7jipHsmupS8a7sDp7U6EFJmCcpnqK19FjNspkILtTEmUYrVkQrtG4daqTW987FFRVTszd&#10;PeumeBZXaThSeAtZ0kksXyyDLZyAtA2RQ2e+IjbhumKgurBGtzHMgPAwcVNa6kJr0R4x71f1BBMu&#10;1iFHY0AnYx0UJbdCCvArPvtMTWoGt5PmU8kGtoxStbtGqggHg461DptqLKVnkO+R8Ek9vakO5lnQ&#10;7xrVYlKBUwdpJG7HatO32vaKVG3b29K0Z1SQEqcE9aq7Ut0ICbs84FCbHcrzDdbsc+9ZapIzosTj&#10;ySMkY/lW1d2ck1g3lnn6VmJZs1vEYs5C4NaJk3LCaaZykwOdo/Gq9ynkNhzjPGfarukB4ZmjY5BG&#10;c0uraaL1HBfodwK9QaAKqqUQKPmUjrWbqkiwD5DiYtwD0Favh1hdGZHO7ZxzVTXII5WwY8jscdPe&#10;qQtzGne9jIeQRtj17iq0E00wniX7wG/CAknA6Adz14rTl2XtmqvncudvOMVPoKpok32vaJZxkAEc&#10;AEYOBUtamkTmdH8QReJ9PdopeYyVy3BGPUdq07UO2nPHMw3evc+uKfqtpbatrN1rFjbfY0n2rIg4&#10;3MoxuI/AflWfFGkqsyS7pAcYDEEfhStc2Wg/w7Zmaw86YKJWJJX+77fhWpcRhbJ1Hykcg1S0+A27&#10;Eq+7PUGr0j7gVb7vSiw7nPkDeA3I9TUB1Ge1kL22JYfuvGR/SrGqwMIyYz82eAOtVtM0ZwslxLcM&#10;qMMkH1pDi7ialHFqnlzR4UqOQDyKuWOtf2OpMkYR9uFbGcnp/WudcOLvKMdh6+9aouGngczjcq8D&#10;HWnYszUhhlurudE8ks3KVteH7qFbCVC+Rnkn+HFZtnKk9u8yKNqn5lc4PpTYHiljn8o4yueO9SwL&#10;094JhK9uwKRdST1NYVusN1JKJnCEgsPf2qDT7d1guH3Eq/8ACDTnt4t5If8AeqM7fSoNEVIbhJri&#10;SFV2eUw3E9Pw/DFS3t9Jd3IXy5JCqBRx2FJpxF3LLGwCfey+P8+1SW2tyaJcQwqo8x3yH29hyRnt&#10;2p3GUUvjbyDcjqx4UqpxUIYksV3E5/iGCK0r24a+keY7VJJyqjpVOS3EQeVZl3gY2E1RqhsGmzvO&#10;uFDg9T6Cqbw7L5ow4wDwCfpV61uHLjLkKeAartEFlLuOncDkUrAJawH+0Y7g48qP0OD9f0FaGqXk&#10;E+qLMPnjEfX6/wBRVG3iluZiFzsWq0wKzNGAfl4JNRYC1fqbxkeEsVxgqOgFU54gyIFYcL8wHrTo&#10;tQmtmkjiXlhhXIyAfcU2FJJZcSLtbkEe9FgKjIUQkYJPXHWiJEMG44YDvU0/7iTyW+Yn7wxUcMSn&#10;CBcI3UCpEVHP2gqzdMcetWFi8q1YAqrkZI9KfdWnksY1GecE+lP+xC1jRmbIYUDTsUbVZLifY+Tz&#10;znvV64h8mX+EKBxt7jvUcuFCqi/fP0FV5Im80BiePfgmi4r3JAgnbI5YU6aCOOQ4bDY47VEGdAEU&#10;gHv6U5bZ528z0Gc0AVg/kKd7EMew/rVy2VHLs+Bhd+e1O8lPLInxg859aYhhmQwqTj+FjQUgsT5l&#10;r5jn5snOwc4p1ncRRs3nLvAGVBrPdXWEKjFMPkA96kZWlUMCRtByO5oKJ7opLmVSVJOMNVdG4IZV&#10;dCOVI5qxYWb3UUjHJCngDnFJeQrZouQS3UnFADAA0flgAL05pl1bFI9u4ggZJHpRZfv8M2EjbkEn&#10;mrj7WkELyA9sjvQBStIizqAc+h61tW1/NplykqxJIANu1zwR9aqtbfZxsTBBHzcdKtwkpCSy7wB0&#10;poDJ1OVJrottWIZzsXjGaZHLNnMZyVIwp4qS4SG8Yu/y8YCnqfrTbdzZsTjcMdxVAKYjkecwRmJJ&#10;ApslooRHyR83TNE832gqSAjAZ+arctiYbQzhty8DBHIFSwM6dGmb5JcDPJI5H4VLebINiplgAASO&#10;aiJLTbhx6KBXT31zp1totukMeZ2+c/Nk+w+nSkBzJzLwH6HGB2+tW/PFvZMpYk5HSo1A27ggWRuo&#10;7UjLlQSuCO9AyJYi7MGBOeMU9Q1xK6uNhUjAHpinwXJilGeB6U9pgXlZcL6bj2oEI6KmSO9Plki+&#10;xhTlWzncabZRSajciEKxYnGMdKfqM/kQJaGAteI5XHPy+tIC3pOmSX6iUwl4lO0v2H+NSeINOu7C&#10;MSSRjYnAK9x616H4B0djozNcXK3WThY41wqdCeepOf6Uvj/TltvDV0wwzHCpnqGJGP5UIDyi2Kqy&#10;MSQj9SeccVa+0YhPmPlRwuDVzStDS90ia8km2rA2GX16dKyLyZJVXy+F4ABpgJcXkksaQoAEB5dR&#10;z9BU6qJFG9sJxnNQH5QCfvf3cVo29sJkVzuYEcigCbQ9bg0+4zJAJEJHzHnA9MfnzVbVMSzNKuAm&#10;TjHPFVHhVJpAfuDtVolV09xyS4wATnFAFLywVKFd6kYIUfpU2qQi2m2RuJAqAqcYH0qK3ysiIWzg&#10;jdxjNP1Iobj5PvY7dKAH2GpCyb54w8bDBDfwmq99cIJ2KDAbBXAqn5iyOwIOM9KkxuAVh8w6E0mB&#10;MzlsMT+fepQVNuXzg5+76VCUAQIwJP8AOkRsL3PYCpAdsaQ55wO4qudgkJLDfyOvNWDkKo5AJ5Hb&#10;pTHtd8hkC4YDP1oAdjYyE4Knp7Uj+YyAghHPPPSlO0gYPyD17mkjKzOFk4ycH2oQFhbIrb72YMfT&#10;1qvAsgkJUBv0q1cQGMiNpNwH8Q6Gq1tOS5KvlRxx3qrgSz8PIzDcSRj2qCNN0RY8k9OOtPknZgFJ&#10;O9zzjsPek58z2UbvrUgRxyuqkNjap7t1pVbzNvXg9x1okwVCY4JyamtgjllLZYj5TQA5sEDb171C&#10;vzBuSqnuOtSPGYYsHLEfrTAH2KOEYnn2oAdboSoBfPqaknjMLruIwDnJoTCjBAwD09KJG81wGbK9&#10;s0wIgd7sSNykcUqBUCuCCT2NMhDJI2F2oOme5qV1DKNpz/h3pgJKwd5CcNxyB+dQS2rTTRsS3A4U&#10;9MVMiKFyOpPzE9T6UpDKw2nIPX29KkB8VsxAU8E8A+tFmjDJc8gYpv21lZlw3B5p0eXRio5PY9aa&#10;AbKXSTMZ9Tjpiqyu20MeZc9PTnmrUaSTyYAwPbqaW4hEOSRj6dTQwKbruzICcZPPvS7MIGyAH/hP&#10;Jpd25dwBPpjpUm0lS7gKew6ikNDfniQEgYPpU9q5klT5MqeGFVhIxBwQx64NWrK7WGURkDe4yfpQ&#10;DG3MZjmKkHax4NRIqvKSzDA7CtKRxO/mFMY9OhrOuUQtmMAtnJ96BDJWy5VV2+jdjTHjRh1G44GR&#10;0qQt5p2njI6jpTFjHQElB1x6/WjcBkTruwpIAbBB6mn3Vu3BUZ74qRtoQ/KM7gOnWr888LWOI1y5&#10;XJXvTsBlxTSwKoQlGHPXvTMvcOGycjqDTmYmRRjqP8j+dWLeJTuyw4569algRPcEOsbk8DgilB8z&#10;JXAHemzxBVIAy+MHH8qfaqiozZAA42g1IERUxnDHIPXPSnxRM4Plg5HoM5pJCp9Md8dRU0E09oN0&#10;Z2gjBcjOapALFJ5LeWxIkI5BPNRs7QNkNg0sgIOSCXJznH86gmcn5OWbqD7UxosieWKUMFyvqe1T&#10;3t290RvA3Yxu/pVI3ErEIWCqBjkUSMzlQhCjHXuaQEu9/KZS2RnG3NKshDIm7K+g9aRp8W5QDv8A&#10;e708w7SH8wqFGSAOv1pCOh0C80+2guft/wAhBxH5Yyen9fes27Xe0jRqfL3dMVWtSJSSxBXPUetS&#10;zSFYZEjYglev92mBV8zI2qGGfeo1jaInqWY4qUSbyC2D6n1qMKBNuHJ7Z6YpglYnlVPOyoxGcE56&#10;5qF5WZnJ+82enT2qxKAHQEkEDmq9xFtkJ5HOOO9ACgbSuRg4GT3NXNNO6Y45TriqDOwYRkY9CK1N&#10;EuILaRjOcLkYGM5oAu3EJAJIIwOawJW37m4OBwDXWanKHs3MaYVuBnqK5gRqxIOFyc8UgCS3lS0F&#10;xGDtH3071G0qSRKwQHPOKsGIRwjEpOM4weKpK2WkGMAnqO9SBavr4X8cW1fLWMbSPU061ijaVVyN&#10;hPIx1J6/1qlFGvYYweRV24Kxx+YgwepqkB3dj4fj1HTEjiwiIMgrjPWuO1awGkahPbEmWRcYZhgk&#10;H+daPhrxXd6aHmkbfbseI2524Hb8aydTvpNXv/tUqEu/CqnQDtigCrLDLHgyEAsOMDtTA7OFwWDA&#10;cYHNW9StpraGOSYHkcDHSoBGzwoVGD3J9aYCLNtIP3CfSo7gTSrwpJ/vGkVd7ZKneOPxq1PNJJ9k&#10;UJ8wGzI+vBP+e1AGcqyIQJsKwycD61OkzmQKTmLAGFFSR2wXzJJiSSeGPPPp/n1qu2GLFM7s9PWk&#10;2Bq2ulyTReYikqGwWK9qoXDDzGVeR3B4rej8XNH4auICMzbcKQMZ9/w4rmFid0V/mJJ4DdTUgSRQ&#10;5cbMbAOE9KnI818EkKDmmx7XjJXhxwT0pIonnnRVbb83P0poBZGIPI6DO4VJG+9CyhmYdMd6vyaX&#10;5SuXbpgBAeOnFVAn2dl+Ybe471QE0D7yC4LOR0H9av6TYPqOqwqGZT6Acntis2eZJR+7yDntRDdX&#10;NpIJInxIp4I7UAbXihE068NuAUQjJB4zXN7d0uVG7HQ5yKn1CeS8uXuJJFkkYY54wKqrJhMAHaP4&#10;QKbAm4aUgkHHJxU1ov2gESrgbj0OcjtUIBEIJTAPWnWvytlmCKuT9fQUgLF3YRPDJJG2UQcgjisy&#10;KLDFt2eO56VZRTdyBDtwe7ED86S9ge0lZCVD/pSAgkufKBLH5AMmrFnMJVRsnnkCmrb74kZhnuaS&#10;LbHLjaCM5HpTA39fktIrS2WEs8zIMlgPlOOa51gAwABye4q9eXLTkFlBA4zVPasjg5ycY4qwJ4VZ&#10;Ru6E+nWoHtkd97qQ68Bge3vVgFgQAcHGMinOuIwSxP171LAgVwkZDthE5OewoM6ovYg9MGmNaOJt&#10;20gnjBHFT3elCK1jPy7xzgcD8qQEeTIixsxHP8LVoCyQAAArKRnLdwKphBsQqhLg7s5xj60432+T&#10;DFmKDsOMUACF2dk2nGMB88Vak0e5Sya48spFEwQvjg56UurXljIYDaxiNgmG6ncfX2qNNcufsi2z&#10;TFrXOWi96sAWTygqS7nZxkGoJomi25PHce3alRTcTDqvYrVrWI1uk8uNTx1IOCPpQZjI41vIfkyX&#10;UdM9aijbzQ6/MVQ7Qc5BxTrJlVyAvQYNWobTZ5m0AqB8qjjmgCujpEyZwwPOfU1cMBupg+35cfQf&#10;Ssprdk2spdfm52jPNbmnxMyDczAEZ+tAE50hpIiw6Afep3hjS5Li7ZXYKR/EelVbq8aKQ2YwysM7&#10;t2CenWlltruyQFC5if5SR3BoGUdXSSTU3ljuB5attzgEMOMgEfjUdlMBOVA3Y4Bbp/8AXqWd1D7V&#10;G0DvjvSRRP54K4OB0H60EMfdTgPkJnH8XoalWMSLvbl/QGql2vmlQ2cr6cYq5Z2rzBM564xQInsL&#10;5bdz50YKdmB6VAtzDdNIArKrH+LrUl5ZJOxjRsbO571FbLCkuzfhwMn2FWA7TbSaKNt5ZgWOMj3+&#10;ta1terabgpDEHDKaiNyIADuGAMc96020eN9JS/TaCxIZTyfagkr6bqc5v5PIhMu0fd9O5NbVhJHf&#10;z+bNbeXn+LbjFc1bxy2ksciEhx1x3q9e6vcToi48hh1yaViWy/rGnR2wT96EV/4eeTWEYJ0nADgo&#10;ecEc/nTriWaeRW2lgTgBqbPJJEQGGw+jd6uwtzXvH8qxghSQk4zIR0FZN3AvMMPIPJLdTXQ2eiSa&#10;rozXESrDtGXBPQdK5aSIQXoLTFtmOF/lSsDKlvGRqTQs4Zz07bRWkxexnMYkHmLxkc/kaz54447v&#10;zCQGbjd3q9Z6U97c+YW4ThsNQSW9OlcPLvwxJ7cV0ei3aWE7SlFYsMc9R6YrMjjjt7OWbGXH8Hfv&#10;VyLM1uPl425JA5qyWO8R3F3c3fmIytv+6HPSqE92qSLDG2ZDycdM1DqYkkjMik+WnAB7+tUlvm0/&#10;y5ZYxtIJLHkigC+FE+oecC2Yl2GPtn1rTh0p54zI+AD8wGeaqaLP/aCTM67GyWJI9a1bZxJuiZsb&#10;uhqhXKmoSRRqiLIWQ43AnkVpaatrGgZW57is/XLBIFjZ0Z5DjlTxTdKke81Ax+UEiVcluOfrQK5u&#10;yujoRs+X+HioNMsYreO4mmcvcn7uOlOny4GHwvYAUxbcxRSSPISXOcE9PamQ2Ot7pZ7ryx16kAU+&#10;/i+zkwKpCy8lQevvRoVsGIeNNnQsT3rSnvbeTUoo3iIm2kxgAnIzQRcj0m3igsJVeDMucrIFwapa&#10;yHjRGGcHgr296621jlSB2mjGeqgjpWDdzRpIouF4J/WnYnmOYsNKdHeYPsQnqRnArrftEpthHboD&#10;wCV7+1NjszIkbMAiu2QB0rSMENgjOW3nvgUiW7lKGOQWwkK7QOo9aW11B55mjKGARnO/t9ferNve&#10;JfW4kWNoVAPyyLgk/Si0t5Sofy/MLD7h4yPSplqhp6qx7F8LFK+A7WTqZbmZg+c713HB/U1R8W6p&#10;qU1xJBYCONohkmUnDenb6/WrvwnsZLT4XeGLR90kixSD1YkyN2/EVwHxn8VS+FvDeuahEZFvlYWV&#10;sm3je3Vj7ja1fkOYp/WW/M/Zcts6EY+R8y/E2K+vPHWoR/2k17Y2Iy8pRRumONygDqM5/wDr1nQe&#10;DlvdM+1anMJbUygMlrkzqcZwmM8gd8ce/Svbv2ev2ddJ1DwkPGPjE3N493OZLSyeQhGUYBY45OTn&#10;jOK+h4fCGi+MrVtHbR7FdPERVLeFAhRcfwkDIOfTvXZDEpWhBEVqEOZykc/+yh8WW+IPw3N5JNNP&#10;qnhnUDaSvctmaWJR8jSHjJKllyepQnrXu/xW8NW+s/D7x009uLlJdNaVUIHA8skN/wABILfhXyZ8&#10;EvD118Fvj94l8J3JP9jeItOkmsvl5eaNtyg+6r5o96+uNc1ZpvhNqcgbczaFeWrknq6xkA/ofzpq&#10;XNLY87EJxXun5ofFrSo9M8VWGmWkjtax6dDN5jOTuBGd4yeM5zj3ryXUEkOrNDFcmRpT5CD7rPu4&#10;H5dfwNer/FS8ttd8U2NzpolitpNLtxK5UqvmRxqjKpI5AKn1rjvgr4XT4gfGnSreWIvZRzGV9wyP&#10;KQ5P0yQAPTNfWzl7OhzPsfP06ftMQoH3L8MvDqeFPAmi6WVw0MIz/vcc/wA/zrtI+G61nQ7ZJdw4&#10;QcKoPAAq/G+Aa/Mq8uebZ+h0oWRMq55qaM9MDmoY/pnNWEXFYRipbm7k0TwxmSWOMffdtoAr1d7v&#10;/hBvCiyRbPtpXcsbAne3XHX8K878K2hvPEunxgBh5qv154rrfijcSw6pbw4+RI9w+ua9qi3h6bqI&#10;8XE/7TXVFs4Gf9suw8P6lLonjDRX8K6vkrDNfsxtJznAKyKp49+nvWjrnxGfxrZKdNtdG1AAZEmm&#10;6yko+h+QEVk6lbWGv6c+na5p1rrOnOMGC8iWQfUZ6Gvkz4t/sp6X/wAJPb3HhS1njsL8tukW6aGD&#10;Tio5aRz/AAnt9D1zxvHMHXXJLQl5dGg+dH05f+Itf07y4hDaaWsjBQImNw/J69AB+NaWn3vi/TLz&#10;7dHr160pAB2Kgjx/ukEGvgbXvgZp3h53tV+Jtp4kuQCXtYCySRewlJ+f6Gp/Cfwm12+kFl4f8Y6h&#10;p8pJZLGLU3tyX55ChgM8egz610U6Eo6qZzVMRCXuzifW3xU+LHgLwNq8d14/8QwprV186rLb/a7n&#10;AAAxFEvyj0O0CvOb39uP4YWU5W2svFGrENhXSySJT+DuD/KvFtT/AGa9Z8Lzyat4hWSW6nffeahP&#10;IZ7lSTgncCwI7nkmsPxj4J8LaHD9qt9Ze/uXChLMMCqHH3m6k9c13RwNGrrN3ZzyxlSmrU1ZHsWq&#10;/t5FXcaJ8PD5bHbHPqWpbCD2LKqMPwDUy0/b81iJCt/8NLWSWP5Xkg1Z0z/ur5JI/E14Fpllp15q&#10;lvHqDCG3RuWQDP59qoeL50tdYlTTJDLbk7gAMYBHrnmrWX4dSs0TLGV+XmufVml/t76K6M+q+Btc&#10;0+IggTWl6lwD7bWCGu98HftF/BH4lXcEdxqdpoN67qD/AGjELOVcEHDS/cPpw3SvhXw5Y3/iG9S2&#10;iuFiJBZyxwNvf+depQfCXwJ428ItdQXFzJqkLFbobwDbtwCgyOQOfmI7Vm8sw3NdB9erSjY/S3Wr&#10;W+tfDljrvgG4ttVNuyyJYwTI0N9Fu+YCXOAcZwcnpihPiNpfxj8O6pY6bHcaZrunsn2qwvk2TQPn&#10;075wRmvzE8GfEXx/+y/4nhl8H6zJqmg3DKX0S9ceVNyAxC5wDx98AEcDJFfV1r8VbT4oWlr8RPBd&#10;o+heNdLZY9Z0yX/WOv8AHFMo/wBYhA+V8ZwB0IwMsTy0o8qWhjQozqVVO+qJviBq93bSahp1xC8U&#10;VtcqFvJTwvTkkDvnAFS6DI0tqqkHGAVY/wAWa5T4r6yvxh1vRhaiSzsmK3d7DGc7HA5LfTGe2a9Q&#10;v9Mh0S4tLZpzPMYhuY/xEAZOPxr5KpTbqOUdj7SMuWCi9zOMTBxtzVi2PmXCQZ/eN2qwI93IUg+9&#10;GnxQx6xbtM2xywAH97JxiiMLuxE5cqudVo072zfZ5Cdw559O1dPbtuxWX4q0/wDszV7GYYVZIsHH&#10;cj/9daNn2rkrx5ZWFCXPG5a6GrOn2xvbxI/4epNV8da3dNhXTtFlvT99xhM1jCPNLXY5q9Tkjpu9&#10;DI8Uaij3QhQ4hhGPqa5WW6Xc7u2EXnGKs6kzPLg/NIxya4LW/FFrc+IbjSLa5SV7ZQbgRtypIzg/&#10;mK0vd3Z0UKfLFLsalxq3nyls/L2AqGTX0tQNxySwAAzXH6hqGp3QuLi3SDStBs0L3Op3r+WDj+7n&#10;oPfv7d/J9Y/ah8P6NqD2GhaRqXi7VgcJeSj7Ppyn1yeWx07d+aulTnVlaKNasoU1dn0Nca14m1ct&#10;FpVnY28anH2i+d3Y+4jX/GqVv4Q8Z30ubvxpcQRN96Cx0yFB+DNuNfGOtftK/FjxNcy2g8UR6HCx&#10;/wCPfRreJI419pNpc/8AfZrI/wCEw+JD30Am+IniP7BcEj7UbxliTHqV5r2aeTzau3/X3HlSzGK2&#10;R+kXgr4etDNm+vdQ1MsQf9MlUAf98gV63F4XsFt/Mtrr7FMFK5gcAivyP8aPfaVf6dJcfEW58TQz&#10;qfLW6vnece43MeMg/pVWO+ubi6htb7Ubvz0UbZZrh3Cjk7QCeK9mjl8aMbPc8DFYqeIl7rsj9JdZ&#10;8NapaahPcWniW7M7kgJeRrJEDn6A/kay7rxr4g8JJ53iDR0v9MHMmpaKTJ5K+rwn5gB1JBOK+MfB&#10;Px58a+CrqC1j8RvJYhhmLVAbmAAA/KD95QeOAR9a+i/hz+1BYeJrpLDWLe20rUGwkNzazGS2nbpj&#10;plD7Nn6181isG4y5lqezRrR5VGR7PpWvad4i01dR0q9ivrJ+ksLbufQjsfY81TU7rxjXEX3hKGy1&#10;ebWvC6/2BrEmTPGgJs7vvh4+gz6rjqTya0fCvjXU9dvp7S70KOya2cRy3KT7kZsD7gx057mvInS5&#10;VdnpQaudkI9xxXzd+0zqC2/xT0y3CEhLCIGftEd8pAPudo/Cvpq1h3yrnoDk18l/Hu6OofF7WYj8&#10;8cMFvkH+9sP8t3619Rw9Dnr3Z83ntXlo8qOZCWp1SLVGlmS8iyvyN8rgjG1h6U7UoorlWuhEkcj8&#10;tGoxuPrVWOFk2+ZkJjjPerF3IvlqEbgdj3r9VhofmT3Me3uzDdhNm32HQ1tqi+Ysr5PI2gEjaexO&#10;Kp2Nmr3jPdxFocfK3TBq3DaymfzAxjgHrwCPSrYmzZ1W+utesAhsx5sZHmyxtnzAOQV9entXILH5&#10;mWDD06/0r0Cy1KwmsDYLMEZ+Y2Ucq+c89+elcBqFtcWFw0N0uy5DMHIOVbnqKUd7CTb3JYTE8YR8&#10;GNjg8Z/Gp5IVgyFYMg6bazxJJGN8IHP5U+2DsjB3Iz1rRjLYUyspQ4IP+TVy300XdyrkklCDnJAP&#10;1FVbUiEgn5vc9TV+31EhyiYyQccUrjLWr6XbxwRrbjMoGXXvntWL4g0O90Z41mikUmMPhl7Y6j1F&#10;dNpojP79z5nVTADyR/e+lWk8dWVnpjeHtWeO+gffLps8xLyWbfKDC2BnHXBJ74PQUrtC5kjyyWUQ&#10;FFZ/vf49M1ftyFdCu4qrA7Q20/nVa8hia9/eEs5yz5UDLdyKsNPgrtizyAOccetUwvoeneFfF+vW&#10;Be50/WZL632jdpGoHgYA5STqOPqDnpWZJ8QdV0/WJ9b0vwVpd1p17cR21xDc3BjZJGJG4PswATxz&#10;6cCq2yS10KD7SobzsfZriA5y3QKfrg469K8++M3gvXJPA1tNcpq8Mkl/Gbmyiy0BjQljIcZ6cda5&#10;m7SGo8xb/aOs7i8vbAL4d0zw0gO9Gsm82SaTjf8AMVUegxtGa8XgtpLqVkWJpCg+dsbc/h2rqfEG&#10;p/aZrCGfxBLrs8cW1Fu51fyweiqfT+VZggEDySCRRnrtPHStUbqPKO0y7S2iUB3TBw5YYAHpSXfi&#10;MaZqMFtfB7mK6cCFQcAHBPUdOhOcCixKSXsPnLiLzVDEngrkAk+3f8K9U8Q+CraS2niuVKRTW3yz&#10;AfKX7EfpQC1MzRpLW7t45YIGjLcFWHI9QatXs0ix+Qp2xg5rH+H26OylsLyN4LiJyFZyfmX6+/Wu&#10;hurBH3NINuPvDJ/Ok9wMh96BJPKSZd2CCcZqtdFtS3iDYoVvmBOMdDirmoALZt5bkhcbQB3rz43E&#10;8RkY3DMG4aMcKcHOc+tXsUlcj8RaHNbP9oMwaN8EBQPoR19qxXMYYqRk+hHWrco+2TEu0nmE/M2e&#10;gJ/TFXdV8G3emR2MgkSRrzIiTcAWbsOvf8qg3OehRo5SVJDE9Aa0oImjdX5f+91o1rQL7wxexQXM&#10;YM8ihiA4YZq5DK8dv5bKMu3BAoAzY4GkcswCspwO9dX8OotQtNWk+wySNJEGlKx8ZGOBn65rB+yx&#10;L5++fDLj/P1rtvg74M1bxb4gvIrC5jghs4VlummbHyk/Kq+pP9OtAXOB8V6bJa6w090fnkkLGJm3&#10;EgnJP1rqY2OI1VTtABJIwfpWN4z8PXGk+Krxbq+EFxa3jRiKRt0gj/hJ56EcVvWUT7VDL8n1yalj&#10;WpJMreQ20/MehA6U2KQRoqytk1furRoYV+YHcMgjsKqy2qiFWzznOKgoS5RtqtHnHXNRB3lk27SE&#10;HXParlrloyGIAHamQBw8m8rsUn5QMEVJcTnPEcSw2txI6bgFzk8gj1rh9MwgBXqy4Br0HxhJHNpy&#10;kMqICQxY49vr3rzrSlwoyvKnAOOtXEqZqlhIMsecHOOSapk/Lg43Zx0qxK3AbOPr8oqAAFwwPXoK&#10;0MWQqQy7QOR1zwM045kAz35Ax6UqBRuXqR156UpTK7sYx2PA+lBmJyJiygg1MACMbgTjrUITzHyB&#10;tVeDk08EKmSDjOMjvTQD1jGFORg8gYqSOMKWLAbqiZz0xgDuaVJQwGTuyeD6UwJACecD64p0SluM&#10;727ECmMcMP7vtTlmCnbwDjOAetMTLMRZ2ABHT0pUyzhCdoPUjt9aYzFVPBORjI5pSzNI4OVJX7wP&#10;U0Ek5ZlAAwVXnJ7UwkOSy/Nzjp3pEOVxuz33VJg7cL0GeT0GapFIaB83cbTxz1/zmrG0l1Ynt90+&#10;tV4ownGMnO4j+X06VJGrPIzNkEjpkYye9Ax7IXABYnnvUgwpG0HuCM0wJJhAxXep+YY60BApkwcM&#10;5Bx2z7UEseyhEC9B1AHrTepxkdOfSlO5jgZB9fWkUHcyhSAFzntQQM5Ut0JPeml0DZODx1BGaGDF&#10;mVhjHIPqKinj3IVGQcjj0phcfI2RknHHX1qIn5+nzEY96cyMW2D94RwcZH+elNDKS+Dgjt3oARx8&#10;v689BQq4QNnDD3oIwmflK/XNK7kDbGAaaQCvk8kc45Y+lOHzc4/Ad6iXKgv0OMc9zRHufkttOOcd&#10;DTAnd8R7uSc9R61JCWlAwM4GSO5zVcDHOQq8ZB6GrKRKyMjDapGGx35/+tTGSrhhu4x9cU2WYxp1&#10;PHOBT952xqcDLFiAcYHb/wDVUZtjcq3JQIfmGeo/CgAgQuS5JUE9Seo9adcMBHuwQOBnHSnWzrBk&#10;qp4HRgcfrSghIwM5YjBLVLAYIYmQGQA45APPNSgjg46fhVdAzLg4PpmrEcRCEnjHUVIApBwWBbtn&#10;29KkXOQCvbsc4NC5bARQpXsD2/GpBltm1Cihecnr70xEbKqgHcFBbk9MkVLGp3HsB2NJt5IHI7+3&#10;+f8AGpy/kpt4LngHrgUANEPmuvc9KKVZAoZQDk9M9B70UAfW+n2xknDOMLjvUGqsXk8uJdw/Ste2&#10;uQIyNvbrVCBNsrkkPk9Owpo52Y1vdTSw3FnK5CyoVx2bjvXwXBc2VrbGOSMSbHZQvdSGxzmvv7Ub&#10;eNYbqeSdbSKJCzTtgKg9cngV+elzok9xZXMlpN5uZ5HVhzuG7ginN+4XT3O98EXKSaxpUqo217lC&#10;HzjJyVxj86+lPiCYZ73S42kTcSmcDoQO34/zr5z+EGkyz6poUJfzx524Bhgo+CTj26mvZteF2mvW&#10;tuYXlOWG4fdUe5rOiVU3Nie4gm1ARLJuEQ2sw7en9axZY0m11Y2ASJur+3HNaFpcW9xdtBEirInM&#10;m4c96zNVkV71f3uMHG31NbExM/ULSObUxDFIQqqR0qzNaTaZpkiQTs0h5wOB+VYsEd0viK5mSTdD&#10;tVQnYe/+fStq9crp5HJc96RZm6ZeOrwblJUN85PQe/6Vpagkut3MUkLLCqNgxAdqr+HZITuikQsT&#10;zzWs9i9rqWxsRRuM5J44oARWWFhDFGVA4IPf1q9BpRSwlnYFVDVWspYbnV57O3xc3EW0sAckA9zW&#10;nqzTzBLCMYLsNxPTFNE3MGK2ubmdmt5gUB4Dc11kPiCaO2iiktWGMhnToDisjUPC9xaSI1vKVAwS&#10;PX1FawglNpsZs8c/WkyGyrNqIfzMDaM4zjvToLcXQR25PTrTBapG3z4dR3YcCp0slJHlSMN3UA8G&#10;gaZoWyQo4jhckd2I706S4gtLkDb5px1PSmw2ZiRlxx7VDJbvbRIjEN1IPegq4HUYJ7loC+JANxXp&#10;VmFd6g4JT1rB1m0eWNbpflmjYYI7juMfSt5NQe2soY2XDvxjFJoTZZit90TAgYzkZrH8QyvZWxKx&#10;+aOyDvjtWnFdthoiPmGDg96hdmuLwJLEGhUZDehpLchE2kLmVZZlCk/MAR61u3xE4jZBgAVmw3Fr&#10;cXSW+MSAcAdq2YwisUPAxxSZRmxy7JSSMgfrVmxCpcHPR+5px2Shgqbcdc0y2fyplDxllJ6igg0L&#10;uxjktWyFGewrITTHjVgrYT3PStm4LAH5SRjOKzZ7vCxx45ZsYFCBkljCosisaiRl6n0q5CJIEChc&#10;A1c094rO1kWONQSMn6VJB++tt7Dr0xQBEbdcxlhz14pksFvDOJnTL4xmrKbN6o2fWrU9lHPbYBH1&#10;pC2MhNMtTMZ0XBf5ue1QaharMQuSAB+ta7W6xMsQ7evpUV7FhANhPuBTJMaOOSJApGSD3pslr+9L&#10;EcVq3lk1tbPOFeXaNxA5IFUtKvBrUKS28beQGwWYY59KB3IbrTJbmPZCwVsDk1LLprFE3YDKMEit&#10;xxEEAXCuOtZl5dGJhjkd6AbIbeNlHl4GKzpEME7oR1PpWtaP5/mbSAcdTWchaW6dZWDFW+XFUhlW&#10;e3Zj5ifKVHbvTUmRYyHb5j29KvywtBfowUkONuO1OlsLZYiWyH/rTuBlRW4tm83OGbtUepwtNG8o&#10;I3Kh69Kt3Cl5FUcL61ditIXt3WU4DKRu9OKq9hnn8HmXlq7ADcpJ6VoaNALizDzHEpJDDPSrcdjB&#10;pLGFJPNA4LHjApJbBrRTdRSEK3Udqd7lkX+rmaNQcdcdjWVLaRx3ZcALv6445rZjhkvsvCOQDket&#10;Zl9D5SHzfpgc0iyIRNDMu3lWPPtUhz5rbxle2KitA7vznyx3q02GwQaBowfEOkySPHcI+UTkrmob&#10;q4lXR9iDB6nPpj/9dbk9o1xEUXq3OayZ7J44ShJPpilY0jYzYLxJIREsS5UcsetERyXYHcT+VOtr&#10;UB3V/wB2SOOxzWdoFvepdXCsSlvG2CzdT7CmUX7eLfE8bZXcecCrbaCLTTpMDcxGdwq3HGhJkjBk&#10;BHAxxmkkv7pbVkm2y54GDjFQUjmUkNvavHFgyMRt3DpWW9hNFqLzrICrLhgOma0bO2lm1OKxRvMl&#10;mORkcKPSp9YtG06aSFpMuh2tHjrU2LRz6W8vmssZJLH5selX7t4mWOBypZRkbuoIqGEpAZD8xbvz&#10;1p09vbTbLhf9fjADc0hsqmB9rzFtseeBnGKhgEULmXknOSexrSMMwhKuRhuigYAqslsHhIOGIPTr&#10;VlxL1m8M9ucrhqyLtZTd7E5TPWmW1xNDeum35AcD3pWu3kud6ghQcDI6n/OaCy7byC1yoXI7sayL&#10;xngaSYRtKc9BxVwG5lV2jieRV+8wGQKfEgngcO2wnpnsO1AiqI9yqyHcSM59KtTx3UMcd0FDRjg4&#10;qtHm0VgWyM9jUr6jO0Yh3/uv7g5FJoDN1WVridpDgsemBimwh1Hyce56VZmQEZKZ54AqJ4ZFlZXG&#10;1c9eamwCLdSSPJ5uGYng44NEgeeSMZ+7nC46UlwSOFUDHfv+VORtsRYnr3qWhEhR4pM7Q0SjHNJK&#10;qbS7YUjuau6VZnWt0KyqiqCQM1l6kQs7pHiRU4OOjcVIkQApM5CKULchT3qa1nNpJtzuXPQ0kMRk&#10;mhuJD5YQYKjjI9KfcRRvIGH3fQdqYya5VLkEhQQTnms2+tRBJB5eAAfmPQAVY86QOMoRH/f9KdFp&#10;VzewyTyDEY5CpySPSmikUbj96iEMGQcHHOKWBiPmJO0ce2KGKWcux87c85GCPbFXYYo5HJJIT+lU&#10;VcjZwsQMBbLD5sdMVUa5ldCkjF19zmrx1ERMYUgDo4wNvb3qGWAIOwBHQmpYXKoXeNo5zxtroZks&#10;Utrfy8m5PBGMgfj3rDhcwzK+MjFPmvGnbCZTB/yaEgNG3ifzGV33buE/2R7+tWbYC3hlQbScYBbn&#10;FZtjOBKUZtztz9Kfdsw/1eQfzzVAV7uMKQcgHNUmPmOR6DtTmma6KhvlCE7gON3HQ1YiijZmGRnH&#10;WgDPMRBUseD6VorqMslv5DAOoBxj0qrNEUjPlZc88VJbwmRmYMF2jv3pNARy2wjuCST16DpV+5sj&#10;Jpitllz91s/MBUDQiEFo33zscHngD/OakfzzEUDlpBxuNSBRDhXAb5m9c1OJXbaOq54z9KFtJDa7&#10;325XjOMZprykwJkqFXChvx4oAeQpPFMaLzoyV64qfCmPC4J6jFQPO8WQF56c96ALVleXGnsDByMY&#10;OT2onhF0fMklJkftnBJqIKf4eW9KrQTvJMwKFFH8XvQB7p4F1KG/0RhCqI8bYZVHXj/69Y3xV1yK&#10;HSl0pWP2i5AJ2jO3tn9TXMfDfW10zXxG8ojgkibf5g49eOfp+VZfjHVWn8UXsrfPtKojE5wu0cD8&#10;6QFe1uv7N8OzWAkeUyPvaRjyc9eP6VlOi3EaydUyOnf0p8akvnAIx+B+tFvJ5SmJU2xA8A9M96TA&#10;nubZ3ZSAVwMgKOlWw3k27IH+bGSD2FRR6nNGxAwV6dO1PVwXkYgKHAAHbNUkBTIEjZY4wd2OxqNy&#10;ZUwWOAc5zTlR5E3AjaAenaoosIcE/Ln68USAktGInXnkc+5pb2YyXLFMKoXhRTUKxngjH8J7jnpS&#10;OxO4qAWHQ571IEMVvjDc571M6kOi8bs5PHUVHBKLbBYlwealguI7lA6ZAJ2/OOQR/SmgFkJJHB57&#10;0m/yyvykZOKu29l5cLyMC3cZJ/lVZzn5gc+9MBTHvIGSdozUe0pITu8xSeSTSqz5yCCPc9aJJNrn&#10;J5xwKBkchaPByPmPQ9D7U1Aok3HhmGOvenq+E2so2jjBFNfEjqFUFVOcHrmoELO2QASxPpiorTzE&#10;XhVVv7ue1TiTby2PfnitDTDGySSEKSoPy9zTQFBzhm3/AHgTkgUB/LXerYPY1I8/2qViwwmDj1zU&#10;GR90ruGecUbAKshlO84z2BpyriMEEBgRx6imE7WBGEGcHNSXFys0a+UgQKMZ/vUgHSSM7YJyT91a&#10;a3IIJO4Dp60+0CGdFkGQ2Bn0rX1GzhgAcYG0Dr3oAzLZM/M64OOnpUEnrgjB6mmfaG+cDLHrjpSS&#10;FiAFcMCMlaaAekarg8tz69alAVU6/MTn0qCIKGjJbapP5+1XL8RsVC/dxj60wKs252VSmEx371ct&#10;LTzMuzgYPWqoBfYWzkDaMn0p2RErSIM5yMjv60JAS3kCsHlVRuBwfpUEA+9t4K8E+nFS25kZZD8x&#10;G3P4+lQKTk7cq55akwJILmSCfzVOV6ZFVriRriRhJLjHYd6sRPGhkWX7p5GP5fnVXyTHJvRfkY5b&#10;PFJDRes4o/KK45xkEmq8r7Ad/UGkuryZoI1jjBCnHGBmomcrbh3PpyO59KbZVyYJ5qEqCD1x3qaA&#10;RIUyNm3A+akTUljtcLFggHc56/SollHEjqFRhjBqSSeeciVkA+Q8nmqtwd2MYx0JHrUkgWckDKj3&#10;qRYVnBH3NvOMYyKTEVYUVRjsT+FSI+5MMu0gkYByfSraWqPu2nDg5w3AFRzpFEqBMyN1amtAIvJL&#10;qxJAXOCKRVCA88+poEgdGLDaO+fWq5+ZCGYkZ6npj3NMCwoDruXnIz9KgackpwVB5z1NWI5dsRG0&#10;entUaRxs480kewpMCN0w25nySAA3rSEEKUU45FSNJFLIQ52mP7gA6+5qSCQCQmRQAxxkelTYCrKG&#10;DKQQ2Dz3q7GZLopEeVHOOgqHyow7DGzcc5PepPJ3Qbw5Vu3vVAOupQbgKPljAAIHrVSS4im3iMfK&#10;BwadcDzWAPzErgEd609O8K2d1aSzTX4tmCjbbKhLSEnoCOh96YGLAzlOSSAcbscN9KtJhZVXIwOu&#10;ePrVyfTJ7dgksZgbjaGHBFNuLPaylEHTgsOKABIVYnyyMA557irKyw3s6wyyiBMYyx/wqlbIrSZZ&#10;8KOCAauXEEQRXiAPc7uooActpDDBLFC4kjzgEd6QwboNquqyBcEEVFFI8Uke5e/Qnk+9XNTlS4lM&#10;lvGoJH3R3oAz1iVYwMckdWHC+lMjAyCGBAJB96IY5SkgkZfMB5UHNREMCMAsM0gJJZZEnU7d2DyO&#10;wqVHilYoWIzzj0pLdEnyJWwBk496YioG242jrkdTQBNfW4gKrCQxI3MQelW9Fsvtl0qqMrg5JHSs&#10;7zxIGCHC5xkHoa6zwPYPeakqKuyOKMsZAfvZ5H9aAKes2ktrGzYYwDAXH61zcksyZP8AeOM167ru&#10;jpJp88fls8LIdxVvmX0xivKHs23iFGY9lY1N7gJHjJVx16e1PmtjA8a8NuG5uegpJbR4W24wFXJN&#10;Q8iPue2f50AWYIkRMlmkZTjJ7io5ofMfA+Y9NvtSbJILdV2hlY4DE1LaXK27lmXc/UA96pATPA1r&#10;ajzME4yBjpVe3dpHDJgAHIJrRuLk3zKTwcdCKynYRs2T5S9MGgDR1XUI76KNchimQeKd4b/0i3uY&#10;2QFwfMjcddvoazba2a5lCqfmIJx61uWQHh22Zpo2aSUZDA5/TtTAoXPmwNIjoNxBCdc1BptoYruO&#10;5n/fRjtn2/pVgagupTujHHGRn1pqajNH5qGMJGBgbu49aQGn4g16xu41ghsDGyceZuAz+QrBi8to&#10;37HoDjpVJYCbgMWJUdF9P6103h7RoL6znkkZUdV/iHOeQMD8KTAxrq2KqqowL4ySe9ItyGQxcF+p&#10;74FSXrHzCnl5K+nfiktoVdTKrZGM4IwaEgKqQmAMWJJZskHtVtoHtkWXB4bAx3pY5FE+xwCvXON3&#10;NW9T1qXUESFY0jjA6qoGcUwKrXUrs25mVzjjPQYqlHE0WEkZj6t60/JCNKxxk4UHqas28ZvYztXJ&#10;Vc5HpTAdDKtuOAuQKhuJfNmwhyO+O3rTGdlwrctjAI+tC2jbJGjOOep70ARgZyfuYPpUwIKA9cnP&#10;oCO1RpEI02nrkkmlAJb5l6DPWmgEZw6lAxX6UxcKNuckHqanj3FyNmTjuOtD2z7WYgDPekwK8Z2S&#10;7wSQQRg1bR8glyOByG7jPaqmGVBtH1FWDnCgE+Y4P4D3/OgDa1SSxWytfs4xIBl1Gccj0rFYsXI2&#10;jr19aSBtu5X4Y4+YUKrbyi/M2ePemgLLW7rbhx8wYdDUV3aLaRRyRDEkg5QVPZ3QjR45hkdh71Jq&#10;WEEPPbJFDArAjAPUn73tTPPO5kKkjqD2qMZBLbSA3JPrSxqY5S38JGAKQHQaci3dsokAaQ/KC3rW&#10;nq/h4CGOPcAy8/L3rlJpJ3EYiIXnKn0Nb1w2oXNgknmLsAAOB196AOeuYGj3LG5VVPJNRq2yKQqc&#10;hhwMf1qd3WVeVIyOSw5qrDE8dw4cj/PtQK4wNmMMqkg/Lg9av2OnNe5KAsF7dDTmMYiJ2EkcDHY1&#10;fsop0USxgiADjA7+9NCuzHt2uDdSM2FAYjaB6+9a0+nyNapPBLG/UFG65ovzamFVjfEp5fHQ+lZ7&#10;RQRwpNE7NKCQR0FUIlhtJWG48E9eO9a1nbtDG0hkAwOec1mz6w52wKuV2jJxio4lmSLZvJA5yeoo&#10;EXYgHnLYJb07YrTjCxFmdSoIwc8is6xt5I4wNwY45IHOavrLmA7iAOhBoGVrmCCSWOQMFUjk9xVK&#10;61K4SILvLoDtAqW5U3DqFGMdhxUTRmOfyWXDdSfSgQjRQIV8xmORk47U0OI77fBIQpGOP60+Yxr5&#10;skmZDgKuDwOetV7EIWd0GMHOPU0EskkkHmAEYB9BjmpnuCif6s4I/hOKdG6jdIyYYdhTZraQurgH&#10;aeSPf/OaYixosttE5NxlFYfKvWrEdol5JKyDaucbvb/IrOeEDk43Y4FbWixEruWUYIwyY6VQDBpP&#10;2mzmZX8sR/dLf5/zimWT3MdqGjbK4wU/h+uK3p9Plg0md8ZE3yEH078d6g0uJY7IBlJXgDHc/Wgl&#10;mRLcSrFvxgjrnp71HYg3DrLsMuTllzT9QuQ00qiPhRw3Zqg0yOaDzXceXvOQB2NMixt3epNbXETR&#10;oFlQfWq+oRT+IPLjbCuTukkHT/PtWjoNjFqD7blCVPIOOv41pa1o+n2EShJTA7fwA9RTTGYN1qsm&#10;h2smnxyCaOQYDqcYNYsshEYEeDKVA3elWdUstwCqCTuyAfQVSmjZVYDgrxkVRJLBZNKQ0xyid61Y&#10;1WzxIW2x4yfen6fNG+jGAoAwblj1qKXYJVjBMmcfLQhM0NNvVlkzImxW+6e/4itE3UlsFiWPcjD5&#10;sHtS6dpxWxMjx7UblfUVaaQWpwjK0mOjdapElO58ua1RoJQrg8xMOfpVPUZFv7yOOGIiOFcyN/Du&#10;qSFPt1/uCBQvVscZ/wA/zqe5VoXZIsmN+JGA4NIVynZSuBMoTJ7Y71p2MQe3VzlZc8A+lJoyeS7s&#10;+Mjhc96tl1NwCh759qozbKGt6rdW4RBGfl4XA4b60uk7rmSRmAjJGGAqz4ivbeM20Qxv3ZJaprCz&#10;3yjbIrDOcL0FArj7rcbYKoClTgHuKh0i2uXUrMc5yTmt4LH5X3BjPen7o4lMjHOMdR29KCGzOsLk&#10;wSSqoOxeOK0LK7jF757KrOi8A1n219BLqaRRlV3tg57muostEjhaa4mUbdpC1SMnqZV7rzSXDSAY&#10;dzwtV9UkWSFRMVG8cGpJLWOG881gcP8AdVuAKvGwW6ZAVUr2oAg0x4ZJhFMzAryp67hWkpgeYlAB&#10;H/eJ6VTuNLFuyuGyOm2r9xbBLTMigY6EGgCrNfQWkwEy71PC8VqtdtMkMUCJCSCATWQLOO5tQZGD&#10;sOQcdKvgRmEiR9qIM5HUVMthx0kj3j4Hr9tsvBYY7i5mBzzyoc/lhK8o/aG01tT01rO32tcX/i8R&#10;Rn2kd4/yA/nXrn7PLIB4WjIL7Gu9jenEg/kV/OvK/HlxAt34UuAP38/iWFclcnLFmA/NB+dfluYJ&#10;Ny9T9VyyT5l6HoutLZ6DpFvbrstdL0qzAYn7sSIOST9BXzb4t/bA0jw7rcMPhbTri/vLVhObkK0U&#10;LoCBsIKkkFSeTtwQOtelftF3N/ceDrTwtYODrniC8SKNXzgRpIjuT7AAZ9iawNG/ZWW9tLOxsfIg&#10;xEftN/cBpJJHwfuQjC7Rn+Ln8ueHC04xfNI9qo046neH4ieHvjl8J9E+JmgDyNT0vUIBJA337aXe&#10;qTxk91Mbkj1GPoPTtWRtW+EXijTIG2XkiXlvD6gyxsFP/j36V8eeCdH1/wCC/jrU/C15Zx2drrSm&#10;3d5NyQXOOFmTjBKgnPsTX1vJPParc28A3l2XPpxgE/qa7KkvZvmR5/s4zVkz4A8ZatD/AMI43iNI&#10;fIs7OwisFVv4iCFLj0yx/wA5r0D9jLwJDpPhDU9fkiMtxcSbbe6fjK43FV78MxB9cV5n+0zcxRaf&#10;F4U0i3W0srnXJbHylGfOijmDBwcZ4Yqv4V9feA/DMfg3wB4f0aKMwpDApMZ6qTzg+/PPvXfj8W5Y&#10;aMV1ODB4e1eUjqLBWEK7sbsVbjRjkVHaJujFWEXHGcn2r4ibPq4aIkhQrjmrcSkt04qJFyB7VaiG&#10;cVrAmT1O4+FWnxzeJlcjcViZgfyq38XJ4jrUcY5dIyD9OKPhDz4gf/rg38xVL4lIf+EluGbkbVwf&#10;zr6GoksIkfOwbePfkjg3lG/a3y05AbdjkB0I5UjIb2qnc6dNcX0ZJPlA5GB1rTkiwQCfwxXzHJOL&#10;0PrXODVmc9f/AAc8C+PJ5JbvSE028K7TcWCCNj9RjB/EV5xefsOWOoeKH1DRfiDJby7Ni2N7Zr07&#10;fMrLn67TXtKxGJw8Z2nrVLxTpOh+MdOWz1y0Zpk5gvYG2Swt2IYfyPHHSvcoYtqKjI8HEYSM580T&#10;zK6+D3xV8DQbbTVbDW4I+lpeSmQSL6DevH514D8UvA02q6vNdax8OtX0Riq7jo1s86ArnLZVSMHO&#10;evavqlbnxDoAW2/t671O3iX5WuiGYj64570Q+NdS0u4MsbEEgfK3zA/h/wDXqXj5U53TGsEnG1j4&#10;Z0rQPDU8ptodV+x3Dgn/AImNu6hDnhWGCR9egqO8+G0k2oyJFquj28gAAL3OIpBjghug6dz1r9CP&#10;+Ezt/EFt5WpaLpWpJxlbu2Egz9GFRJpPgi4mMkvgXw4zHrjTYx/St1mkmYPAt6WPgi18Ff8ACPX1&#10;vt1iy85FBvLlXVreIMwA2Hq/HJ29M11Wn+FdANzNer8QYNTVkIeDTbJoXkOOhPOR+Ffba6V8Prdl&#10;kHw88NeYP7ulQbj9DsreuPFngfR7CT7Rp+l2tug2SW8Vmr7VweCir0rVZnfS6MvqM1tE/MzVLa41&#10;3xBPeW/7tbMeVb2tw+wlM+p/iI9629G8Y694TuItRk057WUIbV5lfJurduCjBc7sZ6n+lfTHxE/a&#10;F8A6nqbeE/Bvw40zxVqDIxaWOwjgWEY65KE59+AOK4D4d+F/FGt6heXthZ6LoVnZBg1pJ5k7Ip+b&#10;BYgjJPUZ7DpVyxSrLlkjvo4V01ztWZ1XwA0y/wDiS0NtZI1joyvvvLo7txUdIxkDk9O/v7/R3i/R&#10;bSGe3EMfESbQzcn8T3rnfghcaje+GNI+0FNweUBoowgaPJC/KOBjjGPSu01+AtGjSbt5J7VzypwU&#10;LRMlVk6nvHFmAr1NOES2c8N5Lai6iicFiOqA8bgPar8kQLcip4rfzYjAufn4xmuajTXOrm1ebcGd&#10;h4/hBsdGuDgKJNhY+4/+tVOwiljx5ilT6GtL4jwE+C7Z06QOkjfQEZ/St7xNpkdvaWM8a4LZViO9&#10;cuNpXm2jnw+IUVGD63MGKPzHCjqxxWx4nAs7O0swcbUyRVXSLfzdVtUIzls1J4olFzq0/cL8g9q8&#10;1+5T5jSb568Y9ErnFyTBpCx5JbAFeI/FXx94X+HlzrF8kUd5rszIG021+WSXB5LsAQoIbOT1/l9B&#10;ajoshsvOtcGeP5gCOtfPniL4G6J9sbUtfm1C5juptzwwAD6kuRnt1rahTjU1lsdcqzjpE+VviF8Y&#10;/E3xa1H/AIndu2meH7fjT9Ht8rETnGWP8bf7R/DGau6Loz6JY7tTtXinlGUQAnAIwCMDB/DrxX1r&#10;ZfBf4OW6RyJ4Se4z8yvJqNy+fw8zH6VlyfBD4WiaVm0LUp1Y5RX1GVVi9lCkcfXNerHE0ofCYypT&#10;qbo+G9J0abUbqV7eG5dWc4zGQTj69K7gWnivUdLTw5F4du722XJz5RHm88Aev4Z619Vy/s8fDjUL&#10;WNNLm1vw5cqcme2uzKSeeSJAw79gKWH9mXUpZ4H0L4n6rCwIPzQjzOvbBA/SvVpY6EtDy62GlTV0&#10;j5i0b4TeK4LmOYfD/VftMJ3JFLatHtUnB2lgP0/xpJ/hZ401rxYsV14du9OgjIluWlAVVTjo2ee/&#10;3cmv0D8OfAv4jCCM3vxRvHt1XC4sYt5+pIrJ1f8AZ6057l5fFnjjWdebOTB5wijI9CFGfyIror4y&#10;nShc8elCc58q19D5Q1bwl4P0TRGurm4tWBbAhklB5/2VzmuS8I6N4T8c69eaVYw67HqSpiFtLXMe&#10;exYMMYGeeRwO1faFl8FPhNoN2LmHwPZ3Uo+bzL0vOGPuJGYfpR4w1KOx0U2PhjQ7O0uZ2EcNlZW6&#10;xKwz82SoAHGa+Znj1FPqe9DCtyu1Y4f4OfAHxVc6NA/jjxjealp4A2WSyksw7Atk8fTP1r6D0nRt&#10;O0OyjtNOtI7a2jGFVB/nJqKC0/s3SrW1jXaVjCkDtxVyyg8lFX+deFUrOrNs7VHlje5O0ZKFlwvr&#10;9K+MviTMmo/EvxW+CLrzo19toRVH45FfabjMbD2NfDviad7n4h+J5OqNduCewKsVxX2fDcf3jZ8r&#10;nb/cozLiSe3tYbedxNsXAYVGJ4io3cv2rVh0uK/TzEcAKOQxrHaBJZmUDPlk447V+mn57J2NS2mk&#10;mTyyjugIBwpwCeg/Gt600uK5QpcOfKX/AFiRcSx/h3rovhraWd1pcFvcTxwyySOsUMrY89Qeq+pH&#10;T8Kt+INXtb+6a1iNtFNG5htJ8hTFMekcp9G5x2pPewntcz9F0TTnkEStC88imOIMMRXSddp/uv05&#10;rkPiDpltpZgHnyTQs20rOu24tm/55uB1Ho3eun8NNLoa6nd62UWKOEy3lhM3lvEyZJkizgEY9PTr&#10;nis/4l69/bHhy21FFbLXMUekzhQ4uQ2UAdvTryehpP3Whx1R581pPbQplcRyfdyeGpYtyOC5wO4r&#10;LbVbrULr7O6PbyxuA0TnjqRya3biylsHCSkeYBhwpzW9xokERMoRSCGGRjsasmFLTYf424Pt61Vt&#10;ZiJ/lOQenNXbyQk8qCx5FRcZQOoX9kAYSHwTjcM/L6fSuUjlku7maWXO5iWZ8ZO7rXQXFtNLkI2M&#10;HofQ1jnTZ7HVY7dnExnUeXHE2ST6U0yGhFM/lYk+d+cVZ0xbjUbpYYgUJBHluRknHTNODb4m2fN8&#10;/wB7J6Vr+GdOtL6/EFzdJpzZDJdMcBfYe+aYjp9S8MXmp+G7O0sHkisPOBmEaGVoLkf6vnso+bPY&#10;8VY03XL3xdqt/wCBfFnia2ivrcJOn2VBbS3HcAE5DduM54966vTry98K63Db3t0dC1Jh5f2uSHfY&#10;6knOMuM7GHvjnpVXxrBpf/CR2d1quj2enavbwySQanvUpOgBLDdt6AdM1zv4rDTldcp836J4d0L4&#10;O/Ge8tdYibXrUoD9rlg35c42ny1ydqhsZz17ek/xWaxvPG3lxWf2Cw8pY0aNSomIA5x6AcVhfEzx&#10;4njL4t2l5Lpo0nSrdYIViU4eZF+aRmB7MxOD6YrrviXa2XiWOFrJbiAxAtiRDE2DjG3PORt/WtNe&#10;p2390w7fw+8jW9xCBLCjdVHKqOo/nXXXlw2s6esFk8rlU/dxsC3Pv/nFcxHry6Da2VtbajFNc3EZ&#10;Loy/vOOpOOB1XirnhPxPNol6WjlPnSN1UYx1/H9PzoJNa58KXeqeBoNQ8N6k76pD/wAfVpdxhGib&#10;cR+uCRnPapbG7UjyNVLRELy6jv71fu9BtvEOr/2neW9zBbSHEyWvIuOOjkHn2+lU9Vu7XwFpsFto&#10;Wp2N1YI5Y2koWSRWYgAHPNWTcxLiw1WaU/2fZvNBu5lYDCjseSK41Hu7q5kn1K0j063+1G3S5kYB&#10;JGGCfm6ewHrkdq9I8NeOrWbV7+PxBqf9mxyWjOsgj+Qc9ABjPA6DnrXG654nS+sRa20cbaS0vmxM&#10;RksOPmGemeT/AMCpM2hsYfijbE0ccLg56kD9awtTkhdra5lLvPCvlxEORjj/AOtVrXdSjuryNFKD&#10;yuxPLZ/yazLgtIwIRQQSRu7ev9ag1Nmwlh1XTLxrkSz33mDbMzcAZPGMd6vXWlTRaYG4GB29Kj8N&#10;wWZEiybllfrjpiuo1aFbewjlV9yH5NrD+dMi55zc/O4DDKkfMO+a734JJ4utPF0974UWKR7aHN1a&#10;3Mm1LhD0Qg98A4PauN1gCKbMK7zxwn862vh34guPCHjGz1dDI2yMxvCsm1ZVbGQwxz6gcc4oGx/x&#10;l16Xxf44a61HTf7OnZFW5t14yyuTjI6ghhz7V0NvGqMgK7EIwB6Vg/GK6j1XxfNqsMIto5ACsIOc&#10;Hvngc/4V0GlB1tLZJgJG25yOw7VDZoi49vvhbrtA7iqfiMpZW0RVf3jLj6/54rRnkIjcD0xUHiF5&#10;LvQRtUCQcK+OVIINRe5VjNszutsnOTznFSxvlvm+bt9BUVg5m09VPD4+b61GsZgicu3y5pGiRT8Q&#10;wWd1pzJLxJncpHH+RXnVpEsbOC+5d3yNjFehahZR3OnzyovmHB5IyeK81tJFaWUjnkgZ/hxVQZE9&#10;zRZ9sOBndnq3SqrkDPBOO1TMDIqktt5+7xk1C6bc4ynr71qZjUQls425HpTtxIIKEtjjPPNAOSGw&#10;cE4z6mnE/OzKcH0z/SgjYZ/qyc8nHOPWpWDBeHBHoDTDk9Rk+vapQcsRhcnkgU0A3YQp4DE0v3wu&#10;NmB1BFOdVIPGc9u1K0arj5geONtMQvlk/KAMHn1pXUEjA3Y56U0HauVbLDt3qWBt6bpVAUDkAZzT&#10;Bjwjc/KcEdBQg3fM+SwOAB3+tLEnmbWJKZHSmTFYZUIJVegAXvQTYnjAbIQYJ4UdhT2iKPySMjOO&#10;Pzp9rIuchivGCduaZKfn3qS4z93iqRSGyyZK4zxxu6U5ZA4BHb8M0FA4JGeDn1piQqgBA2g+nOaB&#10;k5G4c43Eck04OCpBXaMkZ7/hTRIGcBAzL2LDH6UF1U5Y4ydoyeppiY8LtzuBxjPH6Um5oxgYA655&#10;5oc87cHPfNNZtq7sZA4Pt1oIIlmDOGII5xlgRioy2ZTk7u4AzUpdeSoLc4BIqDBJbIwvcHk0CY9n&#10;2sQDyfSkYKp2sC56nuDSD5pUbHGG5AHtTdwIIAIB4FAAFSNgETyVI6UgBVh2zxwOoqGSQEZOPlOK&#10;fHJgoCpZs9RQBIdzA/LjHAB6/WhV4JPzKfbj24pszMYWAG4Hqc0I2+OM8EAD7v61SARFaBhIZmfn&#10;qcce3Har8T5UjIbOTkjGDVbK9QCB/d7Gp41UDcjZwSQCf60xkqP5uJQu0kbQce/pTmCiMkAlyfao&#10;1X5iRgLkfMOuP84pyj5TjHIypHbjtQBIWAPPOOgY9f8A6/vSEsQCVUFuoHQe1CiNgzBecYBPvTY8&#10;iMbxnHBqWA5gzJkEBV657fSmxgOv3w6/7LdakG0ZJPI9PSo2VmwVAUDpkdKQrkuwOAo+VSOalgJV&#10;yVKxxABQO5I6k/WmIdyBQOeuetIoDOhBYY9+vB/z+FA9xUBiuCxlykih1XjAPc/yp+fJLSO+V7A9&#10;qjMqj53b/VpjAPbPX9KljjMm5y+DnIAqti7CGMEZHLflRUnl54O4seSB7UUDPrqAswPJA9Kkhsnj&#10;QnccU3kOu3ilkuWOU3ge1I5CK80i01qxurS8cmCaJ4SvYkqRyPbr+FfAvhS7W80VZguzEzptI6YP&#10;H9K+7vFcE9n4H1rUYG/eW1rJKrkgAEISOvTpXwr4UfzdNVn2q5LMQBgHn/ACifwIqn8R6T8KLmCy&#10;8XaP+64SV2ZgeAPLYY6e9e0XGqCbWlj25Q5YD8q+ffANy0nxB02CIEKoLuT0AwQc/gf1r3i1h8i/&#10;S4VsvtC/MKilsVPcoqlveeLWSEvHGY+fl7+5rK1rT/Lug55VORmtLW7v+zNdilj/AHa8KwHI5Pej&#10;XI4NQ3HdsrYhM5mykf7QY4U3An5iTW3fMkFkUKbm9TWZBBHYjd5mMEDJrXaFLmENuJAPU0DTuZFt&#10;IILlJQBuBwF9a3dbuLnUo0d1GSuBjtisS1jkvrptifJG+0v2NdNf3UWm2kZeCSXHG2JcmgTM7SdQ&#10;m01XMVvGsxAUNj5m9ulehjwe8cEEtwjGe4RXAx0yM/1ri/BckXi2eY2QMTxTDY0gwwYHP9K7vx9q&#10;N7bJbXKy4Fu6xR7Ryc8E/wAqHvYzMfVdttItsoPyYznuaFZZFUY246iqE10+pSJMCA5OGGetWoEx&#10;iPq38qLCehZvLXEACbQpOfrVSGye1i8xzgMfl/rVlkYIImPQ8e1R3do903ySnCDOB0PtRbQEyez8&#10;2QmMHK+pqtdwTJJ8wHFWbN3aZNqlCnXPert7YyzkBuAOelSaXM5pYL61Aj+VgfmBqcW8Mp86Qg7P&#10;ujFMg0yJLp4oQFZuW+tQzR/Yi0bHkntQS2W5oot8c27bI3Ueop0tu0YDBd4PJPpVTT4ZLzUQh5UD&#10;OK6JLRbWMvJ93ONvagNkZ2l6d590s+zDDjOelb8qkxmMAD0JrI0q4H9s+SkgAf5tp71uzIVnzn5e&#10;wpML3M6wi2JLHIRIe+O1Wre2VQJAc47VcgslQ+YBhm6mrSW0SDjr3qGIqnHXsR0qP+zrVyZSPmPN&#10;XgiBsEc9qx5obiS/khQ7UYAZH+fpQgLUMwViY0BXG2ksrdoPOIY7XOcZ6Gr9vpX2K1ILkuRzmqcB&#10;eSORAMNu/P0pgWoZo4xiRQSRwahub9o4mdFwi8k1Pbac7gb/AJjU82mMdigAITzQJli11K11Cxjd&#10;lBduuODUwkjt1+XBJrOewFvJ8gwB1qQRnJfqfSmSWra5+zT+ZtB9vWo7y+USoFhVQxyFVQADTYsE&#10;ZcYPpU3mR8EjaB0pAVLnTVyZj8jN1FZlxB9oZkRRtHGa072OWZVLSYXOcGk+z+RiQcDOcUIDIstM&#10;NtJtJyD1xSGwSC9LICVNa0cgaUlhwfSi4AVwY/u96pDMy6GGBC9Kqh4bolHO1utbEyI8JbIyOorO&#10;t7APM7qmN3P1o06jMVGTznjL7sHhuxqa9ISIFThAOaratIsUp2DayvtYVLHLG9o4bLErgAVoBzEk&#10;JlmZg23cdx/z+Aq/d34bS0teGTnGO3vVO+tmRUxJz0bjrTksM2zdd3bJoGN0GOazsJy0pc7jg+gz&#10;0qK48y6DEDIHrV7Tbfcnlk4Y9ietXZbCCOQ2TNtnePf8vb0oKuc7FmJgMjHoalZNp+XkUj6dJFcI&#10;zklhwee1TT2zwKGX5lYdfSmWisuoQlfKP3wetZ17HPPMFt13ysSFBOBn3qzNaqJFwMMeS1VL95A0&#10;Sp8oB+YjvQUnYoada3Uj3NvexbJYWA85W3K+Rn9KsS2yW9uYuhPH1rQiuQtockbume9UdWJm05lj&#10;4cjg1LNUW5dLfTNG8xSJHOBhm9e9Zslu1xp0qjLjaSdp5p1lNeSaFCsshnk7kjb39KbpwkhaaPdu&#10;yCMHoaEO5ix2yx2CyBvLdR94HBFUJjJO7yGXzcnJZuST71bmj8q/kF0dsMgztBxn8abaWH7tplx9&#10;nJxkc0mUjIQhLldwLAjoe9SX0MttJuj5GR8vpmpJY1aQsMg9vap/tO23aOXL8feJ6VFzUWG6juLN&#10;gwxJzjPaqSBkBOQWz+FRShY4HZGwD3WpbSLZbKS28dST2zTQ72HLYSTgyIhOOpA6morhUjgVcc9Q&#10;fapre/ntLgxxo0sUnynH8PuadLF58gZyFRATnOKZZueCpE+y3ysjRyLGzEEg7uOMfpXJaUpkmKkE&#10;IjY+bsBXR6H4iTTrO9QoE85SI3IyP5Z9a522ULayGVysrHPHf60AO1S1jhnYQndGcHjtxVCCUq5L&#10;Hao6ZFXHldrJUCgSrxux94e9Edi0kJZ8YOCCPSgZRS4WaQgNkZJz6VFNIEcYbcxPfmrP2aMSjJKq&#10;vYd6rzKodiFJKngCgESy2zTwCQ4BAyQO9RwWiysRuwo5wakS8ZcRtxkY5FXdFhsbzUI7e/l+zwnc&#10;xfoBgE4J7VLKKNtHFbmXa7KjAk7T1qrEyxux9Tnk1LcQFHMe/KM21WH6EVGsTJMu4Y52gDvStYLD&#10;ZJWeQqAMdqrIhMv38MTWpLbJ54EbEr0HGMmqM8SK5wMHPFADpg52CJgecMOgrq7bxDaJoTQNb+Td&#10;4Cr2U/SuVt4w5Lljs6Mc9KlaCK8hAc4I5GetKxLDUdiQh2VS4qvZSs9sVcBATxzniktrSaaSRA5Y&#10;HoD2/wAamS3WJWjLYYcfWhIQpjAt96MNxOBxVOUb8Bhs9/pT0csrDdhBUS4kxv5zwMd6aQtiaOGO&#10;UsZMiIcYB5NRGNIhlcJGemacQQnOO/SmIcgAnI96oSLNoqeaHxjggtTrp2EojyASOR/Kks4We4AD&#10;rkn+tamrWiQ20V0CFdvlIxzmhmiMAxhTIP4hyRjrT7dUijZmUlj0APU0zzGmy20qSf4vSrNncC2k&#10;3BQ7DoGGcVIyvdReZKmzIOPmHf2FOtFZ5P3pKQgcH3/rUltcgyOjLk56nnFa0Wiz3lhJNCpdIj85&#10;C8j/ADmgDPtUhubkQM4Qk8kjAx7GtHW7OPRURIpFmkkUltvOwcY9qxJFkULmMBG53HqCKla8aSVW&#10;mYucYJ9R6UrAV3k85SrHCgevf/P8qroyNGuwZUfwjkZ/GrcnzDIXCg5APpUIj3HIGEpgSiMqA6nJ&#10;PQUTsFUHknuKQqIQHY74x1xyakIUgN14z06VLAs2kbLFJKoV9gBOeCKgEf2mfevV+obtTIpMAqTh&#10;D/Cpxn8a0NMhg1C8jh+4p/hP8XtSArXlnPHOqYKseQB1PvUFxbmN2EpLAHIJ6mun8V2RgksuBERl&#10;QfbjFYeoxGR0DzKT6DmgC94Zkt43uJJMOUXGG9x/+usbdvc7AV3H5celR+XJbvtTJDcMM8EY605/&#10;3coRRjH3j2B9KQDoUbnu3oe9WDgor5yoPAqpJtZg4yO2M1L5mYtvT196pAJA7xpIxOd3RahO2VTk&#10;EZPGDj8jUsal2X5sLnGaSdXL7tqkD+EHipkBBLGd6sxIbtzToAqu4/jBJbPFaWi3yx6irXSR+V3z&#10;0I9PaoNZeK51OV7ZQsbchicAnPSkgKtwiLErEAuRgD1pYCW2jHzAc46Z71XljRJlk3ENj7rdPyrq&#10;tC0m0m0O7vprwRlQCI9nzNzjpVLUDLn1Eta+RsBGc7gcHFVFLAnaevb1qDzd0pZCdpOQrdvrUwVm&#10;+bjFVYAO7acLz6ikY9DtAx79acWI75zTVYBwByec/hipYDnWJoipGf7pPeoAm+MiTDE8DHGakIOe&#10;QWB6nNG9XOE5I4yPWkAFMx7tuSvX/GmwHyGchwVccHPT61JtbZjIz2zUQhEsAYqGUHuf51OwDgdj&#10;E5PqAOwrWmNsLAC3A85scdxWU20IPl5HHHpVi0gDJLIHCso6etK4FlNI325cMCQDlj296oSW5iiB&#10;IOM9aspqTwFRu3rxkH+VN1e6+2XKFQEiAyFHr15prUCqH8qVcsByOD61NLdPcACYKQAQNtRADeCQ&#10;N3Ymo5MR72LhDjGTVWAQjbwPlU+venwsMbsHpj3NNSx1AnzJLOZbcxhxMVyAp/lViBcYD/Ke+RxS&#10;AAgLAgdsUOMNjH40B0kkdUlVgp6U6RRHycEYzxTWoAh3FmjO1Qf4hyaXzgyLCV+ZefzoThogcgMc&#10;ZNLKqPMRkLx3pgSRXxhg2bVye6nFU122+GL7gT064ogKlPKAG5CePalJ3kKVBH061AEshSYr5YK5&#10;65FMEew4B5PXNJ1cKOW7kU1vMV8Km4fxMOlADJo23cnPt2oWM4KKCwH8I6mpg7N95Q2etdFo3h9p&#10;E+04XJ+6BzQByzkJEN6HJ52nrSzZliVvusP4etbeqaQbS5cSOk2/+72rL2mLKEYAPyjv+JoArwud&#10;oOzDsfXp71oWCq8b+Z8joMkk9qrKVTqBzzS58pQzMeOh9qAHS7mZmViB3+lTWEccl5GGY5IxjHFQ&#10;S4CLhiCeMjtTD5sLrsxtIzknH400AmtWSxXwEYYqTkDpUcQRyyZJx271PJklpXGW9aqw8SMWG189&#10;R3FICSKJo42JXG0cD+VKsLsckbcdN3BNOsZzDOWIwjdQea1b6Zb7ZJbwFAox19KAMuW3jEQR0Bf7&#10;25TyBUMQIfOT5Z5PNSSby0hKknrx2p1khkQlxsx2NIBr7SOQcZyNwoglZpmDr8gXIx1JqSVMkhc8&#10;9OM0W0LYAz0OSx9KAEWNZJmYtgkdKljcWksRY7gW+goFoHVmDAMGwfU1JNAs0L8hlHZetAG94t1E&#10;zSQSyI4RIgiqOR71gwySTwsWOB1yRVyC7a5shZzZ8xBlS3OKzirR2qqz5L8fKOuKYESwxLLuGeDy&#10;B0PuasTTxxtmM7hnnNSKkSW6DaQ3r61Dcojkc5B54oAYP3lx5oJx02Z61fFsXlBbCxDkk1SSINli&#10;xDD7uKsXTiey8oueR1FUgEuUhNyPKGFAADA9aY8qQTblYnzOnHT2p0NpmKNV5J9TUFx/o90F2kMn&#10;TPTpUsCJ5GWUKUAcg4x0qJmkVhwNx6/SlVzLdBAeWOAcVeuLJrR9jnLYye4qbAV7Z90ZXGCT6c16&#10;X8GhBfXWoW7oquEDef3I5GD+XFecrAIYAcjJz+Vdl8Jbp7fxXEkQJWaJ0dD3OCR/I1LA9LkhSFb0&#10;N8yrGcA9CfT9K8Phv2tp8OgDEkkHnH617Jqt41tY6lJKNm1GcZ9cGvDbdMxNuwSqg0kNktzfy3JZ&#10;ZSNo53DrmoIoyzYBJHrimYV2KZ3Z5pbZwsx5JOcGrQhzElCGZ1UE8AdRWtHb2Q0VZ/Nea5OR5eMA&#10;frWcJY2kKlQWHqagJKM7DAGOg9KtAXLaNpg5QHHoTz9KhurdQ68DA6Vo+GnRQFuEyhYtv3dv/wBV&#10;UdUA+2O8IOwn5WPQjvVASW6bGMqEh15BrR1fWX1S2RmhRGUYO0Y7dayYjNHyD8pPOelRGV0fYTlD&#10;09qAIJHYNvGD6kcVP9qaUDcOnA9aj8sh8HoKURF2C557VmA9liZiVLbs9xUum3f2F5BuJJ5POBWj&#10;otnYeVOLxm3bcAoRwT09qybyNLSURrlieBxmmA671Blka5gUFsZx3NaOmQTa8yGNRbv3U/drIikB&#10;Zgy7fbHWrtrJPpyfaojggYA9aAF8RadNok8asAwYcuPfocVl2d3IrOTiQHkY7+taOq6vNrPltKpG&#10;0H5T3PrVKONYVG5Rk8gAYGaqwAcs/wA6ZGcEdPpUtrdT2wDwBYx0bJ7VPDfQqjpJGJOMAjufeqgT&#10;cnl9ATnihoC1HamV2feCzdR6UPJKMR7lK55z1NQyBo2QqwwOvOSafJuRgwVgHGRu71IDjEy5+XL+&#10;h6fWqskLhwxJ6HirBuGRclskjHNNtxJczMpKg44+lKwFvTpnRkDgMBjIq7rtxbPHGsIAf+IL2rJe&#10;BopSm4I2QQatXMLLY+YyfiO4zVICmACoA65p9v8APlnBVQD2osES6QsZPLA/vcUkxFsf3TCRH/jX&#10;kU0Q9QeJhGuDgE4681at2WG3Yn73SnRWLPZvdMSU/qaqtCJCrM3IboD1xSY0X7KBInZ7i4AV+hHI&#10;HtVe9h+z3LFZEbK5A+tOFqkthMxbDDHBP1pllp0cMKuqBiBhjngGpKGX2ofajueNYVwFCr06VDCp&#10;mZYwOvVqXUbeKaJgSSd3AB962PC6Ws91DFICrvwSRxTBuxmvGYnAUlsYGMda0f7bY6c1n5KqpOdw&#10;H861NYW0055lgVZRyBJjpXPBjI4UuADxk9qCCO0JlugzEyKoweenvUdxG63UAUgKCd+R147H64q1&#10;q5t7VlgtJfNQAbpf7zd/y6VRM5MqMGJzxtoEdHodlGuiXbzbZJWOY8jODnrVK/kmghESy+XH3A4p&#10;x1aWSJo0Ax+eKovL5rBbnLYGAQelNATWVmZlDiVAV/v9qW8t5PIDvGkAyeR0NVZYHffJt2x8KCo5&#10;+tauhWUmqmW2lvhFDGpcCU9e+F96oDNtkkmQAEce1Oa5JO0qQvc1LIVjYBTlBn5fWopIWumGw4wd&#10;xAHUUAWdPvPsTeYzb4R19TV8KIoWliQ7GcPyPasZoWjBXJZSOnaupjaH/hH40YEOMdOtAGDK0wlA&#10;RfmzlsntUbSi4WSMLuIIwen60+QvG29Dy3r3pBA8MYkTgfxHrmgCwYNukshYNIfTnim6RpwUYOc8&#10;YNOhlX7PufAZzg0q3SxQlOpHc+npQDJrm2aCYfJvXPPOCBWxpq2z2tyJBsZlAjHXB5z/AErJ0iMX&#10;E5kk/wBUOpJ5q7ffZ7e5kMTY34Gz3qkQZ8tkZASCdw/OpNHt3W68oyhWPVWHarkVvd7DcwhPLjI3&#10;A89qqXFzLPdCYBRg/eH9aYG3cajc2wa0zvjBwQwGD+FVYLqe0VreOJWkZflXOMe1UJbiYXAc8uT2&#10;5qS91UtNE7HG3jJ6nNBBOmmSXdrLcS4TBAbvg+mfzqpHDdwlBvDw8BieoqzfzyRaI7KSBJIMEdx/&#10;iKNHtV1i1jMcpRxzgjn2oAffi4ht1benkkcE8YNNtpraWUNezSySj7jFsj6c9qfqPmtC1tLsMa4O&#10;cc5Hoay4JDbmMSoWGAcnmmgLt+rvM8hyFAOw1QsrSVoxIx3hjkc5re16xeLTrb955azqWjbHQe1Z&#10;ISWxhQFSFQY5H61ZBbksJ0tfNQdBnb6+tNtVaWMyKpT61eiuXk0rCkAucbs9BVWykm8zyUCysD1H&#10;IoEzrrOKa50+KGbIOfl9+KX+wB9st3nXfhuGP8PHUUlneXCf67DsOhFaa6nJIEEgPoM0ENmBcRR2&#10;0kkNpOzXjcBAKLy9lTTTZCJSzY3HPNS29pHbavLckbY8lmPf6VV1yeK9Ant08pd4AAP3uf8A9dWZ&#10;lzS41i02GJ+ZOhOeT+NJJb+bcI4IUJwat2iQJCCW2uq9GPSqLrNfuI7d1iiJOX9fpQJlrWrG3a3S&#10;RlEjkccnim+GLIi6Xe21T2HU/wCcVfvtNksrC33OufX1/WqGkbrm+ZHiaJomGW7MKCGdJqEatGhj&#10;Q49emaoEPJHLEPmGOQetaVxcmWEgNwvesDS9Za6Fx9mIlRsqSylSGBx1P0oIHeHtC87WrSSVkEzy&#10;giJcctg45/wrtPFbyWUiWpXZFt3K3vXH+EEk0jXo7+U+Y0AZgrHqxGBitfV799Unmu5iXyPlU/wi&#10;qJM82J1MRxOzNFuy239K6SzsFiAVTtRfujJP865Sw1W4gkzEmVK7QpGAPeumtJppZIg/DMM4FJiL&#10;Rs1dlY5yvSnTpJdwPCFGAOtK8/k063uFt97jLrJ156UkBlxWjwHGCqfpVi60mS8uLNkuFij3/vAe&#10;mMGp0tv7S1NIxdCPgnyifvVqfYEtJmSRh06jpTeoz1z4HXQtdZ0aMuGjt7iWCNhj5kaNlH5HA968&#10;5+L9t/YosbkRgWWi+MIGuH67I1kZQ30+cCug+GF4LC/SQYIhuUkwDzwQw/lXoniPwVZeONY+Kvg2&#10;4jXzLq3juLVnOMTNGJFcfSRlz9K/NsfSvOS8z9Ky+soQjLyOR+LekLeeLPAGs7doWC8U46KzOmP0&#10;GK2bnxfaeFbFrq+u4rW3jHJfgfT3PsOa5Pwh4hbxP8O/Cl5fyiWOOyHzZ3EOuUYk+pK5P1ry34l6&#10;ZqV9qN7cvELmDTLZrt7a6JTyweV9cn2I/wDreFeSkuU+jpwUlZs2vi7+0F4R8eaTpvhfUbK5/wCE&#10;nl1aBNH1BYNqjfKAdp6gMnBBPPtivate1u08Nf2nqd7IIbKxieadsdFC5Nfn/wCFtIfWPi94AvDM&#10;91c3XiC3mlDk4Cbw2FHYDBP1zX2t8RdYso9O8Qx6hGZrC6imt54x1ZXBUqPrmuzGNwUUYUorWx8d&#10;/DXRo/jT+0Vo+oSpIND0SGbVFt5DuKs8m8KxwMtukB+gr7MlkN3cF2GNx4A7CvG/2cvhhe/DXStV&#10;u9QnS4vdWaOQMM7xGFIUNkccEcCvZbdfnBzXFi6/tbW2RWHpum3cuRfIuPwqxCuDnvTEiB5PbpUh&#10;+VeleTJnsJFiP7p9asxD5hjsKpRvge1W7duCc04S1sKUNGzufhZc+R4mgzwGRk/r/StD4i2v/E/L&#10;MOGQDkelcz4Tuvsup2sg4IcD8+K9G+I9ms2n292q5IwSa+pgufCpdj5Sq/ZY266nm8tukcf3QCPa&#10;sudcPWxcfOm7tWbImXrxZpRPepty3IF5b61I2nx3CkMuSaReHrY0eITt0y3SuWUramr7nNP4IvLo&#10;MbZGcegrlb/wzrNjfLHeafIIB/y1WMkfif8A61fSvhvSydrbdmPbrXTXWmwXAIkiVgfUV0xw7qR5&#10;jxK2Zeyqci2PlC30CYkeSg2/38/pTbrTZ7ZiMgN+le3+KvDttbs0kKBMA81xsunRTuC6Bq4JJrRn&#10;t0a0asVOJ5bf22qKFMMbzMeMRDJFcTqvwh8X/Ee5eO/nj0PS4ztUMN7sO5I4yTX0bb6VbwLlVANJ&#10;MFztHStKVGN7tmzqtbHhUvwMtfBmmk+GAbe4WBlup3cl7gDnAHbv09a7zwhZCx8D2OmJp7aerwlZ&#10;Y5OJNzfeY+5611t5ECM5xjsKisLQSXYJGSx5rtk0vhM5SdryZo+BbaLTbqxtol2QQRiNVPt3rofH&#10;aJHFEVIDZPSsn7GdK1W1UHiTnPvVzxtL5tyEHZf1rrhK9Kx5ElesmjjmO9sqMelXLBCbyD1zz9Kz&#10;yxVga0tIffdo3900U3Zm002mdl42V5fCN5EoDMYSVVuhIGcVr3OojUvDemlxmQoGb6kVg+JphNpn&#10;l7uGGKbo12X0m3Ruo4Fc2LlqznhRuoyfRm1oKN/bts3BUZGMVR1IE6hOfvZetTSlMWq2pHHPNUGH&#10;m38390ucV5VRXgkXCX76UvJF21t1jhXIzkc+1Rz+HLXWLO4tig8x1OzI6Gr6oFjA4GKtaARNqTDG&#10;dqk1tShqoo5alWUYymnsfP1x8P7vw/qFzGn+oZiyr2B7/TNZVzBcQvsbCs3QN16177rixS6nOgUE&#10;A88d65PWvCdhrRQzwAvE25GHBB9c1wzbjJpnu0MRzRTl1PLbJHtztuGG9+gJxmul8P8AiKfw9epc&#10;QeU7qpA8zkfzyKf4k+Fqa7u3sJ4jz5Tkrn0GQc1reDPhn4fs7V/tWmyWc+fnzcPIG46jLVvCTumm&#10;ViKkHB3V0WdV+K+q6jCyXFwltbgc/ZlK5HvyTXASfF3SDM6w+dKYupKkZ/Ovd9J+GHhW7GYs3H+y&#10;7ZH5GtcfCvREXclquzHC8Y/Ku6eHrV1zXueDDHYbD+6o2+R89aB4g1jx9cTNYaWYbVDtW4uSQHbH&#10;p6dK7rwZ4Qn0XzLvVZ47rUJCTmJSqRjsqg/zrtJ7GGxYpboqRrwMCqLPuc5rxakHF8rPU9s6q02I&#10;yodyx5qzGOBUarzUw4GB0rFGcmKCNr57AkflXwv4rjnt/GniVUAZf7Qkb73GCxP9a+41YjzCP7p6&#10;/SvibxLCk3ijxBKj5Bv5mHPXLEg/kRX3vDfxyPl880pozopXWEhSB/Wq73rWm4sAQBnir0NobtSo&#10;O1SOcdqrXmhyWhRCgl3cM3qPSv0qOx+es7T4e6Jba9ocj3V2l1ZpL5klnIoLW0mT8wOeldTba1oX&#10;iN5rCMWklycRZuowFvAv8O7+8Ooqh4B8K6bP4OllieWK7nJF75DfvIwCQrY9MDkd8VyuqeHE8M6/&#10;bX6us8Ltia3YgRzrjAlQnv0yv0/HO/vEt2iHxI8N3HiPRZ7OeZrzS7ZT5wkXN1Eg5MYPcH1HNaHw&#10;/wDEtx468Kmy0XRnbw9aWoQ4m/0iAIMIViIz2BBzmrOr2Vvqs0E8Vzci2cbWeD/j4j9iMfOo65qp&#10;N4r0rwVrelS2OrW+nTsipDrMKlQcnhLjIwAenzdKG7lxRy8nhK41ojWbiBrWzhZ0uLpMdcjaXH8J&#10;Ppz1rPeS4a+W3urV1mYgq0XzpIPYivofVNMu9RaNrhYtD1mZAJr2zxJp95k5AYds56nB5NeVeE5F&#10;+HXiWbw7rkmXu5SYpQCY0bAxtJ/ClF30Buxzj6YbQeYQ8JOcxyKQRj2qOVIniRLhjsORlcrkema7&#10;/wAUy20+rxwXUkcd4udir9ycDq3tx/MVxHiuK1lheKGHyoGb/UyYIU47e2c07g2Z/iK1m0nS4LrT&#10;bc3UMrrEGQ5aMscDcOw962Ph18NvI1Ndb1sTT3VsTI8ELfwYGW91XPOPSsuPXjpKCXygkYAE0URy&#10;CP7yit3w78QoNF8T2xsZjcR28SzqgUt5tsSA4wfTP4HAq1qZtnI/FO2tfCHi5IIdqaZqR87TrhGG&#10;x1wMrjqWycYFZ2nXuLtI2tlu0Y4eKYYBHfJ/h+tei/GibR7A2FqbOK+0W9jOraRM3ym0foyq3qCc&#10;7fcegpPhr4p8MarpnmzaZNba1ExmFq6eYtwg5zleBkEc9cj6U27InQtaH40tfD2ls8Qur/R4pBBd&#10;aTqERIVCMAxsRg4BxnP415T448cSeKLp9MtjcHS7SYyW9ocuyQY3FMDljwcDsPrXv2vQ2uu6Lbya&#10;dZW9v4a1yJmluyGk+wz8bVZT0OM85GCPbnk/BXwn0TT9etWvpFh1HTcG11aFVYXSdMMCcAnJ/wBr&#10;0rG+tzoj7qsfJ3xO1weNNfhu0H9lRxwoLaOTG87Tzv8Ack9OwIOOa9B0LxzrvizRZLa5t7WeCPEK&#10;+XG3mAgZBznp0yfeuj/as0PU9B+JGl6tqX9jPbyW5SC0hG0TwqVYiXOfnJPpjpjpWxoOsWPjKGG5&#10;07SZ9Ikgtwqme3EXmR+mB94Akc9vxro3gNTaZ5VJDJOwRomaQnacLk5/DrWt4VtjZ60IJRFd78t6&#10;YTHQ/wA66/SL/S7XxlBBqgVlZh5k8GZPKwCd+F/h/rXXeJIvBui6zptm8UWn6jqa/wCgpp0LyJcq&#10;eCxC5VeDkliOAfSp2NYyUnY5y/1/UtI1cahpd9Fb6d5ASWynUGFuMbgx5U/e6dc89K8U1KcTaveX&#10;EscaXrEOGtQEVs8AjNfR3xAsbXQvh5c3CxQP88Vuiz8IXZwOfwzj3xXlOgW9tpevW2p6hbuhXdBD&#10;bxx53gAnJJ4HBPJ46VSd0ElyysQahov9maVb3N227C7XXaMgn1+nSuNvtSgE/wBnhgSQnLBTnBAH&#10;Ocdq7j4h+NYJhLY6Vp6G0lwGml4kYnGT/wDW9u9cZpujt9sFxiKKbZ5fmgAnbnJFIuLZ7J4E+BXg&#10;z4heAUuzrs9lrLrunmKLKkG3LbBlQwAzkgevUivN7nw34S0Xw3qL3uuTT63DLLDaxqpUSbW+V9mc&#10;qGBU/N69a9J+CV7rGl+JrzT/AAzNpsck0ayFNW+cPwQdo75/rVP9qy+8QmTS7TU9B8P6fCI0Mc9g&#10;P3gZidx6DaGweMEfLnNZv4tDbQ8Y03VIYkJEgFwT1StWbV5JYjDcyNgnIHTP+cVyYtwtz5kY29iO&#10;gq/eF7r943t1/lViJ12z3SPJuMC/wJ1au9+C/hTQ/GXxJurLXHltLf8As1ri2KSbGMiuoXB79+K4&#10;KOEF43U/Mp5561qaR4fbxB410BW/fKl0v7sORhP4gMewoE79DoPj5pEHh/xRdaTbK7z2LhZmkO7f&#10;lFOT6deF/Gr2nOBZ2rIDt8tflxwD3/WrP7S/iyHUdX3jTSmqEgzXK/KjcDB9+mMk+tY+hkrpNkSS&#10;cRg9eOtYs1Rvvg4yMjpUOr3Ii04AZHfC85qVnJgJJxgDmqly5e325GAcjjrWZoipYRILdnVhlhuw&#10;fWs/yJknYu5dD0UCta2TYhygJPTBxTLKZXZ/NiEc2cEA7sfjTQxg8LTTeC9S1ayuYGeNSxtZQQxA&#10;IyM5x0NePWqMQ7cbVPykcZ+te8W8vkadd2seV+0Lt+U8k9OPpn614chlEsqzMCQxUAKFAA46fSqi&#10;tRS1HykBIwepqLbgHnNPlHIBHHqKgEe4nB46YrUyJAw3jHzH19KlOxXxgKpPFQr5iRjjjoTU2dwP&#10;QjPJPXtQSx3zTRk789tpByfoadkqvyrlvX1qMjBTnp2x14p+35hzwOaaEK0hHGMLjk0IWJB24B6Z&#10;/nRJcjygrACRj8o9RSBiMg9cdjmmQ9xfNDS7Oreme1TlQcDcBtPUfyqIAAAqMc9RzUwO9snG4dBj&#10;NUhofFIvluQAWOduTwcGkkj+fBUt2LdqRScjKgc0rYB4yGP5UyhwkdWO7Kxj+FRUu5Avy+lRjfuY&#10;D8x1/KnqoPA4HegAyyghSVIGORUkZ/idTgjtTFA3cc8cc0K4lG4FgCON3WgCWEh2wMLk96Rdz8kA&#10;44O3ov401HCjGASeBTtu4HoA2fujHNMTHKS3UbcD8qcJdq7MjL9vWmggxAHcDjIBHSkMwA+72/io&#10;IuAIZmJ544IGaqyusbbixU9KnZ9vHXGRkDBxUErF2CsOT0HpQDEDAIAflAHFOl2hS3QHoRURcoRk&#10;j0OR3pJJQVCnv3PagQ6GNgDtbgA9R2pi5GQSvXqO1RrMSZVB4BxkUKwU4JBJ44PBoAmKlV3f3eeR&#10;2oVAhLZJA6fSkXCBixBB708ZKlcAkepoAFlJIbnYRgfWrcMSdSpGTz+VVNgBbJAz0yeB/wDWqe3Z&#10;wAWOccHHSqQFuYbV3Dgr/COpoIEsfA357dTTZipQsudgwCc9PenjbEPm4VVHzH0plAg3KVVt23HT&#10;1pZGVdqDuM89qkCq6bFxtPOPWmyqqKScljgDIqWIr5ORjGB74qZcevOOcmok6fLkD0qVGLkDDZ7Z&#10;pGY/mPaMYJHBzSR5QKCcysvzH1xT1hyWBB47A0rRbZYm25Jzz7f5FCNYhtRWf5QVI5birKFljbBA&#10;ZeQM1XQr9xQTjt+tTo2YySDtzn6UFiZLdQN3QnHAFFOygGFPPtRQB9dR/wCuC7efWmT2qibcc89c&#10;VYWMqXcH5j96q6XyB2DHnOBVHIUfi1dCL4JeLIoo38ySxdPkGSoxyx9gM18DRammm6PHOQvzJ8nv&#10;7V99fFG6+y/B/wAYTEbwNKuATjoDG3P54r80r7VZbjSLO3KCOEBiQeSxyTn2GePwon/DRVPWTR65&#10;+zjeyXnxYtpLmQOpV444z1LGNmA+mFP6V9Sa29lZW3ns4Tbw3uc9q+Sf2e41u/GVjBb3Iiv7qQK8&#10;u3m2VVJ47FnwF/4Eeua+rPibaNa+CtPaKJnEupwiSMcMyE/NisqWjCpuc3q8Y1GVJIWQ25TJPuDU&#10;GsWjNa27AhCMcDr1rf8AEWnW2nWsptIxDbxJnZGMheOg9frXPo0txZW5I3gqOW9K6TNOxFbjy4R8&#10;u8g8Z6Vt6lbIdPTygEyOSO1Vra1yfu4Qck+lNvp9sbbcnjgUmNEfhqdIIprcKC7HCvmt+znuPDrH&#10;UpbczRhxHtcZySQBiud8OW6ybsMH+Yk+3OTW5q+r3V/bRWX2mSCKIg7kOGbB6E+nShCubPh7Ro0v&#10;5NWjhFmTkvEoyBkEc/nWh4l8VQTW5EsBaOL5okK4y3Qknv1rC0vUJ5tlkpLb3GccZHpVnxaTdxCy&#10;S3ERQgMeuKVtRGZo95A9osCxq1wx3NIP1rUUCFhnjn71YGh2KacDGEBctlmHeuimTcFY4Ckd6oQ+&#10;O1W7nM5diqAjHTmp9LtWDzy5xGOTk/yp9tue0YIBgnnAq99hVLAhmB3YOwcVLYFKGFrifcvygHJ9&#10;619ZuYlSKKIYkxk4qitykJjVRyeGpl3dfZXaVlLKFyTUgM0+PZLNIScsMZNZF06S3TjcWbrzW7YS&#10;G6A/dlVbt0NS3NjbK4QALKe2KAF0Kxitl88n95L69q07mJZY2Rj1OfaqUMIRQucMDgVMtj9vVreZ&#10;nGepUkUmx7mZJ4YiutbtdRSZ4mhzhFJwwOOMZ9utdFbpi5Z2PBHQ0Xmki2sgloCjoAEPpVnRbI3M&#10;EZuDnYMt7mle4Dp4WvYRyQo6Yp1lbFZMsxbgDmrrSQAtHGNvOdvXAqaOOEjG7a1SwKj2uZgw7VZW&#10;BIiCcM59KbeSfZYS4G4ggcVNa2b3yExMFzzknmkIZJCZQpJx7UqWUJjZXOHIOCKtTQ7SEPIAwT60&#10;9LJZkXjgd6QmyHTLYNDGjPu2jG7uannsLid1ETKFHVj2qKZRaugRWLFgAF/rWrCzWW0EZB9e9Arn&#10;JeKtYt/Ci2812WMcj7SQM/nW1DaWuo2EV1audki5B9eal1zSbDXAPtdss6YxsbpVgJtt0WFFiRVC&#10;qijAUDsBTEYq2kjSFSF3r1I44qS1szcExTfdH8S9zWjLp/mQkO23P3mXqK5xfFFrp/iuy0BY5XE0&#10;DSpNtJHBA57/AI07gbEumfaMDePLA+9ms97ByXR3LehrSTcJWXt1FVb4y27kJ87f3aLgZqW7QHax&#10;+ho85XQMgJX3GKnFwZjh4HiI7tgg0TD90wx0Gc1Qyq2nJIsj5IZu1S6Wgs4wCc7eOe1Z8/i62sJE&#10;g1BHtWdCyP5bFW9sgU/TdasdUBktblGTODk4wfSna5SY/VNGt1aWVFEof5jnrmsMWxO0DGT6V0d5&#10;cJHG+ZE+VSzKWHAHWoLe2W/ty0CGMEfxjBFNXF6HHarZLH+7eMyPnIC96xhb3sQaWXEa55xzgV1t&#10;xYfZLg4kLseWB6VWlTyoXd13RjkjrVJlLUyLK5trhwBKNxBGRxTI7N4tT81XPo2TUNrHbXZ+0w/I&#10;h7KKlMf2whoZNpB+b3FMqxK5MlyVYgNnpmrN1Gfs23ZknjAqBtNWPEoJMn1q7ZP56EHqOhoGlY5q&#10;9ljjlCN9DiieO1WANIwyeg71YvtJPnbnJJJzk1UbQrmS1ursriKJTsH170F3sVLa3KsBs8xDz0zi&#10;n75rSFwINwIPVear6d4jj0knz0L5IAzXR61rNr9mFyAp8z+EH+VBXMYEdwFiSJhhsc5H6Vjrcebq&#10;DRhdm0/nWzfSfaLHzET94BkL3PtXN+HtThvtQbzoWTHGGwOaC4u5a1KzhvIZVlUliMbgOevGKl0j&#10;ydJ0PyZJfOizwG4257CtXVhbaci3JTMUwKjI4Bri725N0joYgi5+VR60mrmiNXV7GyuLVLqxZW2j&#10;a6bwQP8AHvWB5aSIQz8Z6+tU7XS/s8jK4YXAy2zJxz6CtXR/DNzqKTXJmVYFbCpjJ96zsWitdWnk&#10;W0kgVnj2jAA6e9JaXHk2OcA5GCMVabWpU0tdPeyzscZkDAhgO3SqXnpPdG3ijYuRu2gZx6mqGWLX&#10;VDpheYW6TxlSNhXJHvVPS7qHV5I5Gd0hf7pkXBPtj3watymGOBo4zvdhzVbTY4HOy4RtgbcOSDn1&#10;4/GgaZseM9MgtPsBhdGj8sMdnG3v/X9a523WK4uAZDhetbt3bLcorK/mRAcY7VmyQKsgDchuBQaX&#10;JruK0S2juY5Arl/L2H+L3+lU2trqaB2iGEXjA/pVDUrNUlRlJKjkc1ZsNRuLQbYgXd8hVC5Ofp3o&#10;AjKCWEsvDKMkGotC02XV9TS2hX5puikjIP4/561IkNxDdXDXa4nDEnByDzxitDwhqB0nWmvJtvlg&#10;Dcz8bR7UAZOqafNp15LbSgLNGcNzms7bt9TngmtrxRq6a1rF1dhBDbux2Y6lRxk+5xVPToH1Vo40&#10;jMZbpu6fnQUmUx0wSQvtVoSAW6S71lUfdB6ilvLcWl5JasA7J1I6VDbWqytjeEjUZAPQ1F7jJo5p&#10;7+YSBMyk5AHG6oLyFlZoZl2tnn2p0M72uXQkMPu4FQl5S5muP3r+gNAE8ahPkTnjpVScsj7GI4Pa&#10;p4rpDLuCbM+vpSXaJEcyAgkbvSmhNDIJXjDEHr+dRhnkOZEx/eJ61ZtLYXRXHKsM8Us6+Q7IvzEn&#10;BJqiSF7V1iEkcZdH4bHb3pTpb7Q4GYcdcYqyLopaFThVbsBgH3qCK7lhjZPvR46E9qAKSoys6/e5&#10;4/8Ar0rxNgDZj+tbvh/S21aVvLXAGeD3NVNcj/sq5+YbnXg9wOlIDNtIpDKoVtrA8bj0q9d7nYCY&#10;EnsCeBUNjOlxehgdo/u5qzfOWbEgGOuO9SUimrCIFUAYkYOf6VDHEWDFX56lSep9quTJEZYViBZW&#10;Azu6iodRtWsLjYQfMPJX+VAyrGreZgOWJOQD2rtvCHii30zw9rEcgkWbIELN91gc5wMVy1utu8RZ&#10;iVlXkCofPdhj+D09KAIru7uL24LyRtlsbAuBxTvsNwIzMAME7eDyKSZjHCJuWy23J9f8mmiZnO0E&#10;gevagCZYXEAMjnI6k1HLCI0Mm7J7D+tRl2UkH5lPIojZjMAw4IyTQBc0m1+0uN3B6gCqlxDPa306&#10;su5QQFGcGt/w9JbRahF5jcDk57mqWuMlxrV20KMyFgVH1HSoYGfIBLv25G3uOtanhAxwavbBzwTk&#10;k8E8VX1a3NibeNVILLv/AAqG0uXtminjH7yOVXVfp1oA9J8XQLf6RI01vnBHDdU98+n+NecvOIpT&#10;GIx6B16V6Z49vfK0uySP92lzlpHB+6MA4xXl0scbvgZEec7jQJO5HHIWuD1DZ+8en+eKCGZnLNux&#10;yeOP/r1Mdu3AGMdGxyajaNlTHO3rx3qWMbCGLEscLngd6lnk8sjd1PSkjUMwZ/uA8+uK0JI7e6iV&#10;8AYGBVoDPCGQ5wQScexpstrLChLng9h2rY0GBJLuWKQgqF3AVs6tZxJZNO6EqvBwuabVwOMjAAOQ&#10;2FGfl4xTFLOwBT5ezZFWWu/MGxMKD0AqOSErwD+HrUAQTxiSQKh+XtuFSWsskcDJJIXPKuT/ABU0&#10;xZOd5yfTvQsQWNgBg9eOrGnECv5wjVgq/MwyB9KsRSNJEAyhPbvTTalVEjcMeRxT0+XIyD7+lWA+&#10;MLyQwbHBp7RpjODhhjpUcaYHAUepHepHJCAY4PNSwImJYqo4x2x19j7UxyfuqG29qkQoZEJOFU5I&#10;Bx+FKWSSchT8inp6f/XqQGyo7sh6p3X1oA3BtrDfkHkVND8yncTt9famSgBv3R3E4HpSauBExHJx&#10;kdSSOlSwkPuDAhCOi1G/zIVxjqM56U623IgDEH6VnbUBroUbK4wB0pzQkoDu6EU5iTkgA+570gAB&#10;HGQME1a0AR3VGyQdqjP1qVAr/vMDjoCAQfwNRopPzDBU1btmtnEyS58wACPb0z71SA0r7xhqep2U&#10;Fk8iJBHxujXY7D0JHWsNtysRjd6H1FRkupIXDf409DgjdhmA5zQA1FIk3ADB6gCpiobGcfN1qEhE&#10;KuM7d2OeBVmOIyuV2EgEZPahIYwxs65Ubsfn+FIsDOjM24ehp94jxZC5UZ54zTpHkwqqc5469RQx&#10;FSdRDIpIJLMEG3vUpJWY72QqQRt24IP1702RQu7LfkelLEckrIAW+8D6GpAntx5ivGpUZPXjipo4&#10;ynmK4zuHGOcVBZW811c+XEheTp5da9zpstgmJUaOUjIRhyKBmVDcGCcsYlLeuK3rHVLhdLkjZlEX&#10;Xpkn8fzrBkt3TlwSW5DZ7UjI8lufKkcAfeUUDZPeTnYuxxIHzuRRz+NUYco+3ezv0yf5U5Y2VM5P&#10;40wKsZdyDknPyjkmgke8R5ZjnJoIV4huALnoM8U5g2AGOQeMY61CmWchhz60AK6o6FCMgHnBouz5&#10;oTg7OOlMZWLggncOCB3p2DBKqEAOeCHP8vwpoB8zK8JXdjPSqcQMZLFixJ65z+FTtZs21kYs7fwD&#10;nile3ZRuMeBnGD/KhgR+ZuJxk574q5a3ErI0YcKvBJB447VUf9zk7dvfimwqwU7R8xPJekB0uh6Y&#10;L55IsoXZcjcefXBrGmtXtZpIpC3mKccmmG6fTJIrhAwkyPm+vHIqa5u3uGV3OSOM/wBaAKskpHy7&#10;c89fSpBMVjIA+V8HikmPQY6/zpryK0QY4Ug7SO9AEsU+wEE8dDk80bT5wIXBXkYPWoWcPhSxJPzd&#10;KeoZXOFwM4yaAHl/MD4+bPU8/lTbUpAo8xXdQeFzzmmsWt9zN8ycdBTiCeg3H0oAmVt7bznHanbU&#10;d3Vmw2PlAqFXKna2ARztFPZlkwFwSRjcO1FgIjlgQpyQOQKcVOwfKQD27GlghSNmEj9uMVJNKpgC&#10;gYwetUiZD4SxaNsgBeMetVruVtxJcDt7VYs4Zbi3lkiUmNeA3YmqUpbrtXI6A+tSwiOtlKHdnDZx&#10;x6VYdZHlaTO7tntiqtukm3nBfvjpWirqtovzCSQtj2/Gmiinu3+j4PP+fyruPhlCsWtG8XO5CUU7&#10;eOQc89u1cTG0S3e0/d9fWvTfh2xjhi3QxK8jZXZx+JHr0/WolorgX/ijdzWehxKoCNdSbSpPLDv/&#10;AFryNk2s20gIODnv716V8aLxU1XTbLJHloXaM4xnAwR9ee9eaxzDzW25XjAB/WpgtCXuR21swkDE&#10;7lJ5z2rf1rQ44NBtLtCEdiNyhuQvbP51nrZGNVZlKK3Q9v8A69T3V213CqAEr0wT90VrYEZUbCSY&#10;bVDMTtHpUkluFBQjBHVauItpa2Um0bpM8s3BquAJcEthR69TT2KC1fyY8E4T2qWSUGJiy8fwrVZ4&#10;tkpxnB6USTsEWM4ALd+/tTAYTKNxkO9mHGOnsKlSMNjeeBz7mp7Z5LlXtVhDYPykDmrN7pr2qpuG&#10;042nPY9v8+5pXAznjfDGJlOSD83JNMmACAtgsPSp5IY0hjd2KsxIxmkZU8sRjcW7c9fxqQK4JcAE&#10;5OcZPFSR2akh5JRz1brSi1kjnEfDAjdknpV17FraJXbCo3Ocn+tNAZuxY7rIy0YORnvzTd0ss33v&#10;kX+HtWnDcwI8iugfKjANZ7hklwrBlY5z1qgNLTbBNRulikWSOHHzOoz24+lP8UaOunXEUcH7yIx5&#10;BHUH0NRQa08FmbfYC+4FZD94/j/KqrXMjMWZySeuec0EyIFtwEVBnzG7Y71M4RIsYKuODn9OKntp&#10;44ZRIQHbHT0NNupVl4Ckg5zzigEyK3t43lBZiCx+93FafiO+s7i2sorVHLxg7iRkk+2P5VjTM0ce&#10;E3NsBCsTyf8A69aXhbTPtl2isN6KpOV5x/8AXoKM+Yl1xJlExhQF6VNZTC1kRyu9umSOo/xrudU0&#10;C1+wymSNSfLJ3BsEH169e9eeRW7SmSVn3pGMY/HqKWwm7FjUCLjfMjbiOWGMVHBfEgoGLgjBBGDV&#10;22jt54zDM+CVyqr1OPWqrRiK5LY6DAx/npUkFi22IpOQvyn73+FEKqrBTGqqeBgcCqip57l1cnjA&#10;yOAasxIxGwH588imgEu4nsio8wqCfuDp7UpiNuyORlmBHJqO5j8y6ikcErF0XNNceZJkNuVunPNU&#10;VERHJV4i3fIFKn7wNExO1uSRwaaqraymTBY+/I/CrEIKwFpU2l+45qWURXMBjjB3YxwBVnTXNuRm&#10;IEY3Fu/HvVaVWmjzn5QMCrNsk0VsFyGJ/jqUiWLc3Mck6clFJweM/wCfxqAvEAzEd+M96nSPJJO1&#10;R796iby1XbjMhP8AFztqySK5kDqgVPlA6+lSWUAmBZT83fIpsJlaUgKGXpyOtaQjS2t3YkIOuRSY&#10;DL6NFNqscnlKMmRSc5H+e9N1C2VDmBxKCBwB0qPy0kTcqsxUAEnkj2piROykpwMelIAWSZLfy3yW&#10;x0A6YqOFXFptGAztjd79yKvW8Mf9l4kObtjknOcjNU7maSZUh2LszkZ6g+tNATwJDI8as2F7fWtK&#10;9jtbK2DZIYr2q5f+GE0+wXUN5kdPmIfC7h7ZrBGrvd3EgaMCLO0LjINUBajntltw8wOw4AwelWIb&#10;xdhUj5APlz1qte2jWduzNCWgc4DDoKmtYCLcMwwo4HqaAKt5c5kWMrtHZx0q7DqERiYKm4Y+8Ohr&#10;OvsvIkax8epqSIeSjJnAI4B+tAEUkRz5m75Cfzp7r5ajzCCp5461PNL9qSGCBNzDnpj/ADwKpXFn&#10;KZdsj/dOWCnNNEsvTXvk2SLACsn3ioNKRJKUkKtLOc4Aqg6kupOSBwPfpXUaARYTrIwzG/B+bt/k&#10;1Qipp13cWccqTygn7rKOeT04rYg8MTf2SZFTEjndj6+lYmqNCmtTSRKY1Yg+pJrstP8AF/2TTRBO&#10;Fm6Mpxz+P+e9BNzNTw/PLayBnS2WNcszkZx7c81zs8cVtcqzIZ4wcADmtq7mbX53lYgKOBEB0HvW&#10;VCFQuka7gh7emKBGs7xXXh9mQ5HmhQpH3c8f5+lJpUJs3UoMMF+X3qu7fZtEhkU/vpZsFO3HPT8a&#10;SPU3ictN+5IwAp60AP1RZHuIZpAEUZBXpn8ajupIrhoxHj5P1pdTJ1aKMyBnAPAB4z61HbRubqK3&#10;CgbiOCMnHvVJAT6xfG/igjQgpbj5QT0+lZy7pbdprtyiqB8uPvD0rd17Sl029QptIIOQD34rOvoU&#10;dY5ZX2xk7doGeaogztRng1S2toYEubISHasgPBOe/Bx3/OtjQ9CuIZ1ZvlAHXOM1BdGe602e0sU2&#10;NtOJcDKk9/etLRzMuixRzndPASpfGMn1/I0J2JZ0WlwG73qco2MDHJzUNxa3WkRzi5bzFT5kIGCP&#10;rSaPeJCJC0m2bqF9alvzNc29wMnzHQge1WZCXUUkui3Ei/6wqB9Aa5DS5JAYFkXc0T5wT0PqK6Ea&#10;g/2TyNpZSuJCDVXSdOg84wxpuY/NkdBQI1dbljvhEyIsTL95QeaXSreR3DAYC9KzpYHBkLfJs6LV&#10;/Rp2dQ+TtFAG3II/tEZvWPmEfKvbFVmETag5hGQDzjtWPrupGO7hkGWLHAHpWr4eSaeNpGULvbJy&#10;M8UGTZ0en6f54JaPcp4Cms99OWwkmUKAS2eK6fRrdzKGZgsQGeRXOeMHgEqs7tGzShEjXv8A55p2&#10;Mx3gyzl1Bp57yBYyrfKvXA+tSahpUk904hI2N/TvU+j5gjVVZguckdjTL7zZ9RhWA/IWwwJ6+9MC&#10;rb2iCVt6B3HGRXRaPB5kRRFw+MZPWnjTorKA8bmPf0qRbsWUARfvN1I/SsxGDqBNnOY3YEg84q1p&#10;gW7diiEgDkjoaw9Um864lEqh0c8g+noa0vCl2WuGA+WMHABBpI1tpc09Rs3SS3niUb84JA5FM1aC&#10;5gwR+9kIyF6dq27hWlmiCHYuck5pZYo5rtWMuwpjaWPGa0bsZFzwdfBL+FmQQeb8jKOo4yD9c/zr&#10;6Bur4TLpHi+1Ki7QfYtQx/GR8ob/AD2NeIRxxKsUwwZFKnco6/SvY/AV1Ff2V1psz4hvkwp/uyY4&#10;r4zNIe/e259rlU707N7Hhvh5Y/hd4h8V+GLxVl06GU6vpI3432kzYZFB/uPx+JOK6j4vaEj6z4pt&#10;4YQ93qekwxwAEYkIh7fU5Fcd+0FpWpHwQ3iW0h87WfCF8S8WMmS3YhJk+h4PQ9DXW/CbxHB8Wvhh&#10;4X8UQyedc6a5srtScsoB+UH/AICy+3NfKRg3FvsfYKfK1NbHy/8ABDw5cS/HvwvHcI9v/Y8VzLIu&#10;OrCNs+/GMfjXv93PNrPjhtOECT2iobm7eQ52Ek7AB3JOa6rV/BcOg/tGLdW9vshvfDs0sr46MZUX&#10;88LXG/CDTru6k8WazdPubVNWlEeOiQQkov8AX8qVabqSVzaLVro7dbRNzNu+apYI/mp0qccfKakh&#10;QDHNcNRaFQ3LKqcUp+6eKci8UuM5rzpaHqQ2IwcYqzbNnIqLy84qe3jx+FY3d9Daytqa2kSFLmFh&#10;/C2a9n1iD+0PCRxy2w49q8TsDskTjqa910hBdeG9h5Jjr67ANzoOLPkMzSp1oyR5C4xFtzz3rPk+&#10;9WnfxfZ55Iz1DEVmPnJry6qs7HsUXeKZA4+bNbHh648u8VD3rJI5q7pC4vkb0rhmjpl8J7jokYNo&#10;rjuBWlwe1YvhqcvbgZyuK2q9yi1Kmmj8/rxaqtM5PxhZebAzIO3NedTxFeBxjrXr2qonksXPyng1&#10;5bq0fl3sqp9wng142IhySufT5XV5qfJ2Ml3PSqsrEmrk67RVCapgz2rDJMkGrOir5l9Eh7sAPxqp&#10;v961fCSCbxFZxsOCxP5CulK7Ma0uWDZt63DjxHZwY6Ju2+1UvFTA3ZY+ldBqsK3Pj2TB/wBRaquP&#10;TJb/AAFcx4nbN24PQZr0GuWNjy6Mudxb7HIXbncewq5oMjfaNwNVp0/eEHpVnS12ygLxXLF2keg9&#10;jf1mcvbIAafoMxaJYwf4gaqagpNuvervh23zJHju/IrnrO8rDjZQO3tl2ahanHWstl8q8mPTDVuR&#10;Kq6vZKR1bbWXfRbb+4U9nrnrR5Vc8qlK82vL9Rq3DlsFsit3wgoNxO/cJ/WudC7a6Dwe3+kXC/7H&#10;9aWEf73UjGJKhKxztzJ/xMLknnLmq7sCTTr35bucd95qGuCq/fZ6sIqyY5ealRTvU8cHvUKnFSq2&#10;TgUovoEka+jh7ebML7M9h0r0JBizUdyua5LwraGW4UkDA6iuuvJBb27MeBX2eDi4Ya8j4/HyUqyj&#10;Hc8+1D5FdSvO481kbea2tTfzZW4wDyKymQ5r5XF2c9D6Sg/dEUetEjbBSgYpsx4NcD01N1qyFZNq&#10;SH/ZNfD+u6pFpPjXWdJNlPtN3KYpwpK7QxUDP/ADX21McxP2G05P4V8keItQk1G9v96bIlvHaJWx&#10;kMSSw496+84b3dz5jPnamjlpLqWzuIzEMMD1PSuisJ45p4vtcDtbOwWSSDlogR97HpSaNo3/AAkk&#10;kg+4Yhk+/XvUkTJolyJIWLFeCw6A+471+ip9D8+vpc7Lw74JSw1GTXNBv1vLxFCgW1xhWQ9VeI5z&#10;+deefFf4ki7uILO2s59Oit3zcwtH/wAtjx8oHI5z+dem6DdtcaBbRWGqxW979oMsgeLa4HBwhGM8&#10;Z/OuC+P1zDe3lhcW13HqEzQ+TPuiEc4dZAxDDHJK5HpSi/fIl8Nzr9C1y2vvBmml4hdTLF8saZhb&#10;PThiB6GuR8E+DLXVtfuvJtJ755xIl9o9/wDN8v8Asg9eO44PBqHT/EVwvgr+zrPN6c4NrcgeYo6f&#10;I3YDrimaXFNb3MLXt3qFyiYze6XL5V9aA+hGN3X8uKco2egQlodDoF3qdhaS6dpuk6locEE3k3Gk&#10;69H5YkhzgSRsS27Cds9RjPesDxhabdZ05H1YXlnKj/YoZSCRwM7x1yOgr0G6sr/xJokdnPrU/i7Q&#10;Fbctwx+zarZfXkeYPXuR61kat8F9M1K6s9U0myg1+0s1ImgRjDfYAyWYkgls84GKhOzG02YekaQk&#10;9w8ks/2h1XZiVcFMdh/ntXEeJYJrzUZbW1uWdgSm9h90+ldre6i9iEhsbO8utJuC0YuZo/3ljIP4&#10;JD1x74q34UthqM0iQIketQoEuLSYYW8X/nrE3TNUzNPWxz/gnwFba7ZRxySfadc08OktkX+eZc5B&#10;G485/wAmjwb4cl0/xvbape6Nd2wsfMEunzx+XM1s55wh+9jHUH6V3XhTwgl9cX139lS/j08lXmhn&#10;MWo2b5xtxxux2yelb418aiPOgnu/EcOmNn7Utuw1SycfeSSPq6kdvQDrSUmi0l1PL/iz4EvYdNMu&#10;mTCbw4hN3YO5AMZZgGiBPOcHgHrwOuK848BXV/d+L7GfTdQWFbJikMbJ+7kk6kMcdMYH517hoek6&#10;54n+F+u2SX8HjvSruRmks3i+x6nYPncPkzjAYAgflxxXmes/DS68I2UN1ql3C+mXTcOoaOSNgMjz&#10;EI+Xp1qoO71JqLTQ9e0vxGt9rP2O2MXh3xVOSzaTeqTYarx8ygnhWPrxzisa4aeXxLf6nYaVHLBZ&#10;fudQ8PXLhXgdiBmMnjgBiODmnaTFptz4f0ttXma98K6rGk1nrYGG06XGUJJ5XPTnrWZ8fNH16w0O&#10;2vdW8F2/iWK3eKN/ENuyvK9ruG4bch87cgHtnrRazsCk1G5zn7QPgrTtTsbv/iW4v7lo1sUOdyxq&#10;VJx2UgE8jA5ri/gx8Udf8H+FBoOr6Quri1u2hhilIM7W4PB3Mu0lQSNvfjkc10/xKvdX1vRtMubD&#10;WYjpEBVYrdFUyKu3YoDfez7k1k6bArbXugGdckHGCP8AOBWyVka09UZnjbU9Hg+J9xe2Ogv4f0u+&#10;s44JILrZsmkBbLKEJUfeA6jp0FR+PvifqGneH9JtdDhsNQubFo7hblX3S7VPzL6gFSw4Izu6cU3x&#10;NcG+Jhmh81ByuetR6FBBFYT+ZYJLP5XyOOg9SafQ0submOg+LcVz458GeHdSsYLyWyS2DS2ir/o1&#10;tMsrSJMynqzBlBPIwg6d+O0PxrqNzoNxBrOkLBOIzDtMhOxx3U9gQMEc4z3xU/gLx5fP9j8O6v4p&#10;uf7SETSpM6hFmtxlU7YIAUjPJ+U5qzd2OlpbXTSXck80r7txGQfcfj/M1C0RpLV3OMvbNtRhE7th&#10;0xwTSJYSJA1wPn2L9z7ufbNTNaNGcHO5ugHNaN5pKWsMEc06u0gBMSN93PqfpzQmbRIr+0uNBgtP&#10;EWj6p9g1sxrErwKrlMEk43A8fhiue8T+I9c8Vy28uu6pc6pJACsbz7cD8AB+tdW3g+50uFZIgksL&#10;jLFDn8T6VgeINLNvAkuQQWwVDCl1LOetLN70nyx07etSCJk6ct3TIqSSLb80TbG7471Y0iANKZHU&#10;hlPGepoAga0DKp5684Na2kW8setaV9lwspuUYMewzzTrizxbvOGCjePkH61seEJIofGPhxpUCM08&#10;ZCzLw0ZIyw+nb8KAK/xejl/tK9tdRn2yALgZOCO31yfXoRU2gmJdGslJ8sCMKAx5yKl/aTjsIvFb&#10;T2ZS7urhd11btJgKi7QuOuO596rWENrqOjWYkiUsgDqf7rDnisWuprHVnRRwJLYyErjA4J4zWfdI&#10;RYKSOUbnHsc/zrV09vMsGBG4Dg+3NU7pI47Bk+bGT06n2rNlohibNuH/AIccVFahVctIRhjwelFi&#10;klta+RjchHBbkgUyUxmFo3G1Su084NHQtHRaa9jfW06SRMwdcBhIVb8CMEV88GTzb+/5Ko0pKo3U&#10;c17XYXE9pAwwHVVO5gf1rw6wb5pMg53tk496uBE9C6VztLHp2J5pChySD0p5bGMDI7E0wuckEYrU&#10;xFYkgAnP8qnhCggHHOc8dqr8gAgZqdHAww+XcMZ9P8KaBj0bbjcRtA4pIkAYAyZBPH0oRdihW+Yg&#10;dQOtNUHJwQMdBTJJ5IwRkDI7eoqNYecgnOalL7wDgbgO/GabwRwcccAnGaCGO4U5Bz705NzORtCx&#10;gcHuT/SosNzkjPZfQ/1qVfmGAcsOtUhomgKrliRux37VGw3MN2cnlQOAKRWUKmRnoSPTilfCOwY7&#10;gQOMZ+tMokxu/wB3sRQoAJxnB5GSf61FGSwG5Rz6VKyt0kUuB2FADg556ADv3pxI3FsdeDzwaaGD&#10;YJwqjnAPNPQ5i24B7Bs9SaAI1UkszdQ2AT3/AM/0qxvVGUAN+J71VxuYhexwRjr7VYVWhjXfjceS&#10;ue1AmSgkqcgEnpxTZGdtzbT8v8Z6ZPpTI2yQx5B4yBzTjFIVLdETqxHftTIsyF49wGCEA6nqfrVa&#10;QbnyMYPrViSVgSAPbae4qsS3AwSD1x2+tAPQUlwAwi3ZbaT6ehqG4YIThd2P0qQgRhtvJbg80zaI&#10;Y22sCMdD15oERM6gMM4b09c1JE425ABPTd6VXL72REALfxA9hUyCNCx3FyMjPrQBIH24BPGB0qYN&#10;tAO3IzkYquijzWcru3RgAlu+Tnip0QO25uV7/hQBIOpO35McFjzmpYGU5XJI9PeoUlWRyR24JxVh&#10;cZ5BDdeD+tUgLEkoRdxITjknp+NKm10we5zkHAqEbc8gMBz9alg2sTge4xTKLUTqqnbnOeRUU03n&#10;IcbshsZYcmnK4xnIA9u9MDg7iT9w4AyPzosJkY3DbkYPTFT20bFxkhfrUYwT6ADpUqO0ce4Ak9+O&#10;KVjMvARxgqQWPbJqpvPZsZ4/HI//AFVHJIzPy5UelNLH0AQjoex55/OixrEemFwSoQkYYDvxUkbf&#10;IqsMd8CoIDv2hiN+MHHOPWpyuG+9gDqaLFgh5zhk3dvSil5DKA5JXIOe/pRSsB9lJ5S7vmyKo3Vt&#10;EfmUd6kW2LD5TTJrSXdxx05oONszfidci0+DnjEMN5XSLplBGeRE2M/XpX5za/ZeVoGnyR7ZrjyE&#10;jAk4Ax9PQ1+g/wAUy158KvGcDKwU6XKuQwHQbsknt8vP1r4W0uO0vdPtmEqzx7M5HTOeR+BzVS/h&#10;pCg/eZ6B+x3oR1j4m6NC6GWRpXlmTbkBEhf5ifZyv419efEqwmfy0t490Uc25gR0x3FfIvwbutV0&#10;v4maPLojiKR2EM6rwGhLpvU/Ud/UV9b/ABCylwkkkzLI4AaMDK59c1lS3sOb6nBSfaNUjusHMajb&#10;k/rWVd2pt/DW9X2sE+UqcdAP1rS12eLTfB2sOztEhQ4KH5snoPpXMR3Y1fwhpoiIIjClx3/H8q6C&#10;TpdJSdNFjYqZBwct2p4s4bhHkn/0eADDE9zTdMvriGwEMu0Rk8mo9ckkn02SNcNCBuP86RZheEWe&#10;R9QkHyQiYiM/3hitO/jURbny4HPFUfDVyl1pnlw5GDk+9dPAILyIwZDSEbcYpkFHw3d3MN/HLbqs&#10;gXruHWuj2XMy3Ely5LMd2wDGKzvDGmTWWozMzfuCAQpHANdBqN2kchWBS4C8+5qWxHP2IL3UiOm1&#10;V6EjmtKS1e4ttqHPzdaqTS+cpLRBXPQ962vDwcWZaUjAPA9u1McdCe30prHRo3RwZHcYU9cd6ne1&#10;a2tuDuOR1qS0P2iTco+UHgDpmoNQv20u9ijcf6w4BPTpWfWwMgtiBfKjrgE9SKg1XVLZLtocADGQ&#10;Mf59a3rWyttSvUG/bKThQO3+cU6/8IWf2uWB0IOQ4cH5s/jSuKxT0fTdRt9PW5upYY5T/wAsk+YA&#10;ZOPm+mO3es69gll1JDGS42nc3p6V1CRRJbKmMInAFZy3MSPcBIyxXgsf6UbAV9MsbqW/jG4uBwWb&#10;oK6nQ/hzq2ravPO2oQW2nqAEfcN7sfVSeAP156VW0h4vs6FTgt2HWrepvDFY+XBcSFy+5+eQemBS&#10;KMu81C70fxBf281qt1ZRFY454nyz/Lz8v1PrUf8Ab0loJJIbOaSE8kAcg+3rRBCVeQLIzK3zDcc4&#10;PpVhGa3KKxGD7VSIbKFt4q03dJNK01vn77TxMgX65ArStdV0Wb9+mqWjhuA4nXBPoOanaG2lVUuI&#10;xLE/BX1FbIsdFuNOS2/sayFtH9xVhUbTx3/AVLaBGbqJS6tGihuE8x1IQhu5HFaENs+lrETJuYDB&#10;ArLi8D6Ol69yIDH5hyRG5GD7AGo9W+Gtvq4j/svVdQ0t8jzDFcszN9Cx4/lSuiXJ9DqxE10mfL2j&#10;1A61Pb27IpGK5qb4S62LdI7Xx/qdouBnzIUf8iuKydD0L4laH9tF5rtrfwCYrbtNbJudOfnJU8H2&#10;Iosn1M7y7HpENojAMwGR0qG+s1uJF38oo4Brm7a/8aRyuk+mWN1CibvNS48sufTpxVyXV/Eq2KGP&#10;wmXOQWZL9G4z6HBosVcvCyWFipbgnNOIUTrHuAJ6Zrkbv4kLG8tve6FqtlMCArGEMrd8Ag/yzTp/&#10;FenzWy3N1Z6jCOSpFs2QR29R+NIaZ2HlMjlSNwNQpocdvLJdoGknddvOOBknA7jrXKx/Fbw3BKn2&#10;7ULmxkOBtmspj+qqa2U+JHhkASJ4gspg3AjjLGT8UxuH4ihILj4beVJWM+Ec9EB6U1rd3vFPBGOa&#10;1YNe0rxFETZ3trcTIPmVZFLp9R2qhJauLkOHA7cEc5qrBdDdQtAqgoBkdhVOz0+5keX90WVemTgN&#10;WlqNsGI+ZlOO3BqvA9zCqiNyw75PQUh3JbqP/iRebcWiQ3BIGwncFJzznvXG2vgvS7ycQyadFcM7&#10;b3cDByO/1r0uCJtS0m6hmA3AYGeDXK21zPYa9CJUEeU3AocgdsH8z+VNMXU861n4L+HtT1iZhqGu&#10;6Td/wy2NzsGPQEg1DNoXirwZbwy6Z4nk1qwEp86HU4Q8oTt84Iz/ADr0XxXdNpd6bloA9siF3dTy&#10;Dx27jrVO5njOlNdJGzoy5CqPWquxnC6xqOqpayXFtYpcEEHyw2Mjvj/D2rIsfHM8Us0DaHdXUpwR&#10;HBhyU7nA7j0rvVtENuwJBQjgVR8GBLNtTZSBcxyYD4+6pHFaXsrjT1PPtK+I+ka9qaRQRNbRuCcS&#10;qQTjggjHHNbF7dW8DYtyDJJkjaelT6tClzrZee3jmuXzueMcH0Jqe+0+C50yRVjUOp6+mKDYr2/m&#10;wQnfIH3UlnOYZymeSMjFJbaerwgGVjtHc5NTReEnm33MN0sMqpnLcgjPA/X+dAFa4vlld/m3EdvS&#10;s+CSdTIAzFWwAnasyHU9QfUp7WXTyXj/AI0YEHk9vwqfQteuX1CeC805okHMbBsk+xHrTGTa5o9t&#10;daUkYRVmUqWx1AGO9WV0y0a1ZApAUcEDnNZV5r9uurskm6IMvyhuh+tXNNnn1aKSSyMdxFCcvhwS&#10;PypoBLvTZNOsYZXyWbIBA6CuNvJWstRIhQBWOWOK62/1S4uZGjlJSPPC9qwvtUH9pyxMoMhIAA5x&#10;TLTsakiQ6ro8NrPJtRyMSdNrVxYQxavHZyMSxkKqf7wHfFdtqOlxNpcUZJWf7yhe3v8ApXPaWlpD&#10;rA+2yhJTwhxkE46VDNUytq0aQa2rSyAfKT8vfpWpperRW2n3MaFg5BYKO/v+tZOr3sOoX81xHCgC&#10;DYjg89v/AK1Ztnfq0LSq+JR1U9jUGpciu4hYtbsm673bt7dx6UQ2k+ixm7ATdNwMkHimX08mrm2n&#10;ZoYVjTYwRcM+O5NKQkluC3zKnrnj2oAyZCEuJZODI3PHY1FZu1w8pCkAj73rTzCFu3MuI3I3bh/F&#10;TdOVLaeV84DnkHoeO1A0bmj3IGmSQsrGVmzn/Cse7ln+0CONA2eCc4qw97NpscUyxqU3gPluQPXF&#10;anlwy7NqgO5J3Hjb70FHOzLNAMzq28dPQiuk8HyadDfxXF/MIiv3VZe9c5rOoXT3BglzIYiAMcGp&#10;bOOS8BflAoJH+yBzQWnc0PEF9aalrtzc2NxE2nTOTGoBBXHBz71nXCGV5EVvlxkE4Gag8mCWfaql&#10;VHOTxim3uBEWiYkj9KBlJrXzFIkxtU9K0dJW6u5nbT97PGpYeWerDtmm6fOs1oYpBuJ4LdK7P4fJ&#10;baUb3UbnU44LaKJsB+F3djmpZSPNQJboM4kZJGOZGIBOe4oZ3SMgfMo/iFdFq89rGI1t9spnXzml&#10;UYX5u49qxJP3fy7N27v60hkbOJovmYqG4496eyb50RAMnHX+lVwwD7SMDOD6VsaT5dtqNo9wN0TH&#10;KjpmgDKu7aewlJcbWYZ29fpTZb1rqJEkxuVcZAAOM9P51s+Mplk1pmhQeWyjYB696wCgPBBDA8mg&#10;TNjw3PBDc5nO1Bk57mqs6CbWLufDRxSthUJ+79KrRqEZXfkelaNzdo9sAkS+Z6r2qgWxWmtIksyJ&#10;pAqA7kJ571B5El8vmxM3koASQMZp8r70H8XcjHQ020WUBxhio5KpkimSdl8L7mwmW5zcNFOuSI5h&#10;jnB6H6Zrn/EdwlzrN3tQ7HI4Jzk4HNZ8k3lvFKq7mU5wDyK0NdnjvbhJYEKALg+9SwKWlWoWZm42&#10;AZyTiqd6pW4YqxOfU5rY02ELDMzY3Ed6yJsvKWkbbt52gctSKQ6381FDu2WXoelS310b7bI338fM&#10;aRLgLAoGSRwQaqszF2PQHoKBkqvhDGifMeM9TTJ4DHjLKrr/AHqQMUBGcE03cXHzZwowO9AEsc8Z&#10;tmV3DBeiH1pLcLKxA+XI7ika3DKWQAMDncaSytmjZN7eYxODjoT7UAbNhorzRvOUyiKdwPrVS6i5&#10;O0BVX260251GVz5QZ0iTkKpxn1qH7WZFJLMcjhm4AqWBVZyFLnhs8DHQev1rQ0m9aRxuO/PcnOKr&#10;yW/y7iQwPTFVY4mSTfGSpAwCPSkBd1GX7RdF5Zg8iZAGePeixtWnmVQwXccFmPCjpmoxAZlZt2Gx&#10;ngdauaPEbtxbRgLMeFU8BvUUgPR/iRoU3/CO6ZPCBJP5fmS46cDn8cdK8quJAkwBywNe6eK4mj8D&#10;3iSyEGGHDNj8OB/SvDLssCp3MeAORzimBJZxrO4VcsxyVUfyq3qtudLCwzbVkcZA6n6Vl20xtbpX&#10;UtvQ5znH+f8A61XdW1CXW79rmQDAHCjopxz/ACoGR2zRsx3HPoKmkmE5EeNiDuKrW4jkkKs21h3q&#10;wySRxPs7jGTTKIVneC4Vo5SgA+6DwfrWtqniGe708QoAE4BUgc++a59E2yMWzu7GriSLHEDsyc5O&#10;e1FySBrRU/fBT/vUFmljyo+orRe/eSxdREpcnGR3plpNbxwOjxbpMZ4NRcRRVSdpPLYxkCnKpWU7&#10;m+UdgOtTQXfmsW2BEI/i/nSyToYGcDc44x0FNARdUDFt5z0pFQOQORnuKrrGyhBGPlyXYE84qcPl&#10;flIPvTAmlTy2C8Zx2qtOcooHJzjHtUk8oVNzAlcY5qKUl0EikA8DpQ2BGArN+7O8Z6nvUhAI6det&#10;Aj5AbkY6jvT9irEHbIHXGakDR0pI5IJjJliF4+tYcuZkVc7cNw2euPSr9vcvERJF37HvVVrUIykf&#10;MV9fSgASIsgJGf50+3YyDAXb/u81IrBVwOn86v6dplxeO4iiYkqSSOhppAZhUJsUkkJ/e7n1NPi+&#10;aQDOPWn3GYZWgbkDoT1qNFxkFyM8ZFAx5utreUIgwfjcP4TRMsgBO3AHGcVEkmyUkZJFWTNmN8DB&#10;bqT6Ux2KChYs7dpZjkc9as+WWGDzuHIAqJYiJWZkQgDg9xVm1hedCyZ2Y7jFAhHtAE+Zcg4xn+lJ&#10;FcTIQmeQ3y49Pen+axAVicCmD5Jt+4dMbfU1NxFm4SaSISSfKM4PbPpVKKQSyOuMhcH2NTzX9xLC&#10;Ldn/AHXXpQ4hW2UpnzP4gadwGoGlfAQ7V5Bp8U5ildTF0XA5quJbmGSExsoBGHBqSaWS5neQn35+&#10;nSpA7b4UTWU2oz294oR8AxsRjJ54P513Wv6HDew3DsiyzEHGB+X0rxK01C4M0MkBVGhO9X7g+9d4&#10;3xIvJbSBYIIkuFXE5b5lb6dPrQBxDSNJI53hlzhSO+Knawm+zrOv3etVb99l28pAVWbIVVwPwA6U&#10;ye8nmtWjEm3GR04NACea2xUfHOaj3HzeQCBjhfWoYdzJ8zL5mM4HXFTRuYzllXGeuc0JAdN4Nsot&#10;Vv5IpSI1C5EhPSqF7b2lprDxqjyJGxG88g+tSaZrNta2Tz8rcIQFQDAOe9Zc1wZ53kIADknANXZA&#10;Ov8AbNOXj+RDjj1PtVG6IYhjtJXkFuxqWQbclVJz2p9rAZyPlDj2pAXNDvk06Tz3h80ggbW5FM1j&#10;dPcKYmWPAZti4wx9PWqtzG5nCKphCHpjrTmbcfm5J6mmBXRtjjcfmPP1rpZfDkRtftUbbd3PP1z/&#10;AJ+tc3dzqIkwQpU7Qen0rWm1SX+zUTeGPp2paAUn3b2DHBBxgjvUIwFbcOc4pzoWDOx2nP3aIlWU&#10;7GbBJqQEMWW57HNWCiSKoK4K9+2abFEWUjOSDTZBKjZVtoPBDd6AII12uc8k8ACrIAlPz84+72xU&#10;SW5aQFOdv8NSR5e4GxDlQcA0AaWm6ct5FJbuyByvAJ445xzWRFG0crxs2UBwCBippS6EsD86nP1H&#10;+f51b0mWCS8C3MZdHyCM5AJ71SAqnYXGAcDHJ70SMkKsyIecYUfrVnV9O/syVkWRZMscGPoR6/59&#10;arwzJJaqhG1wep9M0wG3ShIQ6kc9+uD6GmIiS4DjYMd/X3FEqM6tt2so5JLYNQiNXszJ8yKOCSec&#10;1LA0rO9uvsssKnCHg7DwfWq7RsH2OADjIIPFFtcPBbrGFwvZsdat2tzFDOWlRZQ4wBjgUIZnPna6&#10;AFTjHB606CLfFtz07ZxSNKIrgPHGSCSQD0FIFJcknluy9B/nimIkCqxy2Vx0x0Jr0vwPE9pc6Yh+&#10;6e+MBu/+FcNoEI1OdIJoi0ajBI/hxnmvctH8LC0t9MEUwkNuDuZ+S3OT396zlqrDPNPjFOt14rib&#10;zAxSBU8s/wB7JP54I61yVz5MiQhYTkDDMDwa0vFH/E01nVL2OVTm4ZdqnIOO4Of6ViRS+SwDk4Pv&#10;VR2M3udNqWrvqOk2WnoipBCcFyfmQAcD3zVTVNJjtNPguInLMeXXPX0/z71d0bw5OqISSyuN2D/n&#10;pWN4mNxBevbyMAoG3bGefy7dasszvLZlWR9wXeRgDg+9G/dKDgL2GO4qWESxWyROoCYyQTUIEaTC&#10;QKHA6BulQ2AssuG3t8uOhphAlkZ5Djbkg1JeFbqdMpsUnISh1VnwCVz+lSgNrwoxa7LYyWGMmrvj&#10;mPFrEyjedwBcngd6h8D2mwzSyYcg4Den4Vr61awz3EKTN8hYDOeBxVAef+c24bwDjgHrTomG8tu3&#10;HPAz0q3rdvDZ6lLbxKxVf4ucfhmqcUYRTggHOcAU2A+ENc3g5Oe+Ksm+MwMZ+ZF45/hp+nhJbiNA&#10;h3McZxSalaPYzlCFIBxk8d6EBnGLzGJDjIHY1owaZ9rjBik2uoyar29mXL/KVRuS39as28q6dOsR&#10;PmmTgZqgK8lquMOcMTg7Tz+FNjiKg4yQByDU120rupQ4Xk4Yc/hSvKwtWjChXIxuxSZLJLjSVh02&#10;G7jKZY8qDyPwqmkYuCVJ5b1/rSxO6eVC2ZN3y7z29wK6BdGUz2kFq+4/xcc5PQmkiTDu9PNtCEII&#10;JHJP8q6r4dWUheQxjblcsAPuLz/Pmuc8RJd+Y6vKWWBtgMfQ8+lbfw/1+K11NYWYrJKAAeRk/wAu&#10;4qi07nTeLQZ9OYRqTnKD1J461wcdiIUKPEEB5Ksev9K9L1qPyoHLjZu+Vl65rm57EXUJjxtGOAvH&#10;NSxM5u4FosSlSEuMdhzj2NUBgsxALR4wW980k6bZ9jFSyHCtnitC3s4UiaSU/M3AGeCaRJQlid0A&#10;SQquef8ACmi2YIo5YMw+pxVxIVAZ9mW6Z71LEgZWXv8AxZFWTYqywvn58YP40/7DNGqBo2X3PSpU&#10;kLqUTBKH07VYlvnlKK54xjAHQUFx0K32QyRMeu3oKjtkW+nG4sByOe1X1Zndo3wkOAVk9/f8aouT&#10;b3To0gK4GfrQWH2aVN0caCTDZJ9KkiWJjHnBTd0bsfem3Cv9nASfa542jqeaSK0R33tKScY8v0oA&#10;L63Q3RQPkYzgHtTZrZQUMjbQw6kdakntjbbiVy/UNk0o1JJrIQTRk7R8rjqD7+1AmivaYSRgmPZh&#10;0IrQEBubV5d+FQ4K8ZP1qrp9phVZ2VC3TA6VPPMtnM8FuN0eCxfqTila5B0ng7RY57fzCM7/APlm&#10;ehB/r1qLX7ez0FVjWMMZGPGcnFbPgefztFaRQwkD8MT94E8e+e1cx43kludbRlDBEj2gMMYbPP8A&#10;SkBmWjIsjHG8yHIT0NQPblbh0+6AcZHqKb5M1pJH8uBnlhzmtO9TFmo4y5yfWqAi1W+nuLWCOadp&#10;I4hhVbHFUbUx7tzLmEDPBqZLKSaHzZBtjBxg9x60zYkzqU+WIHBUdDVJEsvalr32mBbYAmIEcZ6/&#10;WtSKCL7JDsHygZIArEuBBCyOqgqew6k10VqrJpmzB39Qe9DC9jFuJVhummddyAYVarELK3nDDbj9&#10;zuKfqcy28Sq6bn3dqhtWJBlTLZAGBQkBYZlSSMoNgYbfp61s6XpsclnO6Bp8L8zHmq1vD5ltcLKu&#10;0lcgnqP8irHh7WpvD8DJLGZ4ZQQTnnmmIyYrVpRheSOcVpWt/baVbSi4jklnUYQRn69qtx3kUDtc&#10;JCr7lwA3QGs9AbmRIkP75+pPOOPWgVynpVmNTk+1gAM/IVjnvwa2ls0AK3GY2B9M5xVq3tPsV0jl&#10;CML2HFSai8VyyxKwMueV+tBJDpk4hd5ivBQgLj1FRRWazIzpLg7uVxU81r9hVI5JAsjDIXHOKrW9&#10;19l3AjKsf4aAItQsZZLe3gjcqd2RjrTGsbmGQxXCnf71pNqSosJERMkZyCO9Rza5Jq9/9oKY7Ybv&#10;+NNAVoJ5LS4VHBMW04HXB9atWNj58oaOQoR8xkJ60y+kWCJrlgzYP3QM4zUv2q38hQrtE7Hl1Gao&#10;Dc1y2nkkWdyFUR5Lnoa52AfbYPLX72dx5re8VatDqSadbxzFrhYSJYoxwzHBB+lYGibbbVdk4Ksp&#10;2kHigRVgkeaZ0twXYnaNta4vXltRA/zSK2Ny8iqF4smk3V0YIMSTHJZRwBjtUXhZRdXLmZjvb+I9&#10;Km+pDOqsrb7BCZZSHDj5fWtKzkeRDIF56DPeqESLLP5IkDovJIHc1qQIzQtGnykGtjAx9YkW3VVR&#10;h5jHJCjpVfQ82V0rO3yPxuA6Veu9L/eoCwBGST1qHSNIluDOy/chY8noT/8AWoAl1WBZBLIDjd0A&#10;71NpunXUFuYFZQsn8BAyDUUunyPIHE5faeVx09qmF49gsbmOSRnbDMB933P8qBXIRpMaajDBIRKw&#10;b5+ctiustYPIh2RjZEg+Unk/nWJp1mjajLeK+6dxtIY9BXSuyvbRx7tsrYyMdaVjJmpYSiSDLDoM&#10;1zGqiW41ASRsjW6Nuwg68Ec1uwNH5bQktt6MDXHeL5LiXxPYWWnf6PpohMk5U5LnoAf1NWQdFpl2&#10;s+W2bE9TUkcn2q6hdAFwflx1NU9PDyKsQI8teMHvWho9pIb93wC0fKegoAs3ZcwOWZgB021nW1jJ&#10;Dpgme4MrOfM3Mc8eldHPaRmxkMkuJGPIFZWrNGmm7YRjauAvSs2wRzc0jMxbZv8AetLw/cJ9sUFQ&#10;cjOKw7a9IjJcgKDzmrtlNbvLFMVDvvwOox71mtzZ6I7eW7aaaOOCNt2OT2qefTo5FCD5t5GSedoq&#10;awure48xoQGKDBYdqyfFVrcta29xbzMipOnmIDwyk4/rWrMDsILUIbdIlJRRknrxXW/DHxAt7a3C&#10;AEyWVyUOOoAPHX6Vi29o1vMYgTlPl5pdA0210HxHc3tuGjlvgBcAHh+flOOnr+fvXhZjFSpN22Po&#10;Msk41Ur7nqGvaFBqni/y2RTp/iKyMc6EfKz7SDmvjr9lXxHcfAb456z8Mdanabw/r1zJZW7P/Ddq&#10;5ROO24gr+K19jxPN/wAI3DqKEvJpd0sw45MZIDD+tfNf7YHg+30PxNL4u0Bfs+qQvaa9DIekcquV&#10;cqPfarEepJ718Ve0mu593DX3WfS3jyOzfU9EuWkAvkSezlPTI2lgpP1Ga8z8I2A0LRVsA3meWWG/&#10;GCxJJYn6kmui+IBt/i78C9I8SWTta3d4lndrJbuVaKTepYgjuBuH41mbw5Lfd3Hj1rlqrldjejZx&#10;GT4PBPNTQDCrVNcvIT6GtCFcp0rjqbHZDuTqcjrToxyRSIn4ZpVAya8yaPSg9CbAx6VJEMH2qNO/&#10;FSLgCohGzuVKXu2LduxDj1r3PwfJ5ugw+64rwqE/OK9k+HdwbnSfL6FRX1eWPmbR8vmq0TOF8YxG&#10;31WZsYVjwK50tXV/EJCNRY54rjmY15uJ0qM9XBu9JMlyf/11b01xHOD2B61mlyD1qeGTYQa896nZ&#10;JaHtXhKVZYVAPaulZcVwHgS7aTZ83TgrXoH3ua9jCy/d2PhcfDkrsxPEETyQ7F6deK4m907GGJGc&#10;dDXpk0KvkOM1xHiqaG3LKhGR6VxYmOjkduXVndU4nEahHluoUc1iTtyea1NSusrkHmufuLnDmuOD&#10;PrkiUnHVq2/Bcir4ks5JGCqCwz9RXL/aCx7EVcs7ryZ0PYHP0rohOzuY1qfPBxPTkCN4n1m5Vg+7&#10;y1BB6YX/AOvXGeIAy3TknrzzXTeBZkvNOurmQ4EkzZJ74OM1y3jC7juNVkWE5jTjIr0Zu8LnlYeP&#10;LPk7HN3MuHx3q1pT/vQfWsu8kMlyoXr3rX02LJWuVbnoS2Nu4XMSj1rS8NptvIx2zWdP8iD6VueH&#10;lH2iAkVhV0kjNu1NnWSqq6xasSRhhj61Bq8ITV5vRgCPriptS+WSJwcMCKNfG3UY3x95R/KqqRUo&#10;tM8Wm/fj6MyXTHatnweCb+bAwPL5/Osu6Xy1U1teD/l+2SdMKBXPhko1zTFO+Hkzk9RbOpXYxgCU&#10;4quasXLeZK7Y+8SarmvJn8TZ7ENIpCg1LCOh96gJqW2f5h25og9SpLQ9B8JxAlmxxitbWWAtiCM5&#10;7VmeDcG0Y961tTi81R14r76N/qtkfC1pf7TqcNfKWxuGD6Cstxh8VtauwWQ4HNY0n3s18ZilaZ9P&#10;Qd43Exiq8p9asGq8o+U5rj3OuO5T1A7bKZl5+Q8CvnCfwzpPiDSmuYdVMEjSM7O4AUuWP456Dr3r&#10;6NvP+POfB52N/Kvh/wAO6ldxaXDFJuZJG81ZAeCOg/lX3/DkbpnyPEMuVJHXaXq0nhbVfKnjU2sh&#10;VJsjPfjHp15rZ8d6DB5AutOwiuvzKOAfQ49a43UnbUrXyY8rLGQwcg9Rz+NdPo1/Je6OkdxIHcDa&#10;CT0/Gv0FR6nwV7mZ4X8Q6lo64aVbpEbJjmJ3Aj+6aj8ba9beIb+K6R9QDOSbiC7KbC/8Ozb2A9ef&#10;rVLxLbvpE6yojSeYQrKOmTVDWCs0aSSW7oAvUdAfwq0le4m7qw+PK9jnHBBwR6U6Cw1a91zRJ/t0&#10;tmdPuBO7xLuN5GB80fbdkHGP/wBdbnhSPT9YtIrh7gjaTHl4d0efQ/l1q9NqVuusLZ20aLcx4ZrA&#10;HZ5qf89ISevTpUt6jSsdBqep2OuQlFWJbqJiBHfF7K5+iPjPr0yKqeIjDrFpYzR3d34b1e3YGJ7q&#10;4MUj+qiaMgnI+v8Ajn6hfXJ1my1W31qbZCxhmstWtVI8sr/fxng4+bPP8+gvhY3kBN00lqww+4kS&#10;Qt7j0FZjbuZEMS+ELW8nWWT7Rfu1zdRX9z50cgIA3o3rxj8qoeDwutXM32VU1SFz50NsJPKvLY55&#10;EZz90+hqDWprfVtCuIEvYvIHzgn5o3/2QffFZHw1TWodVv76/wBAs9T8MAgCfT5f9LtnzwccEggb&#10;iPcc0uhnbuYHiDSdX8I63e+JX8Sal4WljnR7o3xIuLqMkL8yg4cr2x2+teq6oqWHhZPEOqNd3d4Q&#10;hh8YeD5MusZ6G4Vc/KOmSrDtxSeNfGNlrGoeH/DVprDz6LdTy/2quoaR54t4sDymaUqAAWGOvGck&#10;8c97faNofhzw9a3Go2MNhpaR7I9e8Lb7eOIAcNMiZDD0PzdBxSu2UoKPUwrvxB4jbQdC1KG70/xP&#10;5ssccXirTlSGePLEBJ0zhl9R+Yql4t+GOr+NfEZ1ST7HpXiW2t2DabHGzWerpjgrvPynPy55xnFe&#10;f6z44PgLxnAmlXWh+K/DuoWkguTZShGuHL5BZV4Rl45xknP4Vl+JGrWotLKa6Phy301pJLK+37mC&#10;u/meWzA7SnbBxwBn33VN7ojmbdjovDnhaTwtodxeaVnVvDFyTbeIfCJ/fzacSSDLEgBI28ttHJ7C&#10;vE9f+M0Xwi8aKug6vrniXwtcRiyuNH1WOST7KAwC7A/KBQBweBsx3GO78a/FnSfFOkQaqTPovjC7&#10;gk+x6xo0hhj1BEQtiTIPJGeDg+hr57nuZbme4urhmkkuG3yySMSznuWPck5Oe+a0Su3c3jTVtTsN&#10;QufBvjP4g6nNp9/q+m6LOnnPbn92J7kHhwR/B3xjJyScV0Rja0hkRZsj1JJ47VyPhnR1EZlYKXfJ&#10;QY6Ct6YsUZMlvU5xj6VRolY0Vv1uYtjpnjG/vV/wnDbidrS4mEUcuceYckk9h/hXI2t8I7lYf3uO&#10;Tnbx2zW5Z2dveTN5nzNtPAPPvikxso+ONQ0S0v8ASdGsLe2mNpG8cl6BmUvkYjXvjqT749Kyru4l&#10;tI184gK4yCxxhR/+utfwbpGjxz3txfpKXim2O0Me4gAZ49iOuab8WbrTbqK0n0NFu4LhWVmznYoU&#10;ZXb6kfl+NZX1sVFc2piaN4s0yyuxJfQvNEFxDsPJbrz7cde341ly3j6hqd1cIRHZsQUTJ3K3cEfl&#10;WfodquqIkCLtYHaC3OK0jaDTJnjfEjDh2zwfpQdEVYv2Osyw7lkdmiPA56VX1ALM3mHO0jOMd6S0&#10;spLvTJbmEDCNhl7jjrUiwvNaqcBoy23djoaCjn7iNNxVjjPpVjTojESBJvJPGR0pl7E3nsoJLjse&#10;MVNYoSrFPmOM/hQAlxK670dsLnkitrwxZRXPibQ2t5zP94MGJygAyfXHSuZkui7sSQYs8j0r0n4E&#10;X9jdeL5o76OKO3tYd0UzZDEsyjaSTjt+tDI6nL/F2zj0/ULieYpJOWVSBjzCvAy3sO3/ANep/DbI&#10;2k2pUctGDlulWvile6TNpuvX8kfmXasZjJG3y7QwAA55yOn1NQeG5UuNHsnjAMRiG0Yxj2rJnQtD&#10;obBnWGVEwSwOe/41n6grNaOd20jnce1aFrG4hkVRlzzkelUr2WG5spIJFYAH5sZGazLTEsA8tkPM&#10;YLL6g8GoIYFeUruBIJJarWmy27WrJJlQACMDrWfatG99O0WSg4Ppn2qWUiaxDRXTwg/Iei9j7D07&#10;145O+7VLhNmxhI3zevNex6Y1ut27cg9TkdTXkGpCWLW79HBJEpwpxkDAxVwIqCum8BRkgdB2pY1B&#10;YqSQMcZHU0izqVI2FlximJL5pX5mIB5BGDWxiiTO1uuD3B/nShigB5GTg4GajbDcgY9ic5qe33AH&#10;g4J6ntTQhMnIGdwxySOvvShc+xPQCnMgMjYJC9AM0rSKgO44AHX0pksemQT0J6fSnqhwvOe2KhL4&#10;O7nJpGmXeACQepoJJwvlqcckdaN2XwoyOxJqFWzuA496l3YYFRtYd6AHckpx8xwHBPSg4dgT8o9a&#10;USl5D0yx5b86SUYUccYoLQoboy5JPFPXK5DFicdV4FQ5Y5O7jPY9KkyTwF3e+P5Uxku4kAkrkjgD&#10;j8jShAgUsowezdD9KYmeDwGx0z/k08NGFZZEL5II9vpTTARw6ElsA4/KnsuVYlUMpH3m5IoBBbLl&#10;nyAQGHIoZWBVmwG6FfT0pgLAzAq2VJPOB/DUgl85fKkYgH5sDv6VXyV3FhxjNSRtvljkB3uBtOfp&#10;xQBXuWSJCXYrj7rNxz9aglZ+qAAlcZOcU6fa4kt5oVdX4Kt8wKnqMVWBaNCqhjwcFyen1NMzZNuE&#10;hYBiGHJTt+dNuNxUtnKqPvA5GKijRtikkAjHU8nHPb/CpGk81wwIUn5ty9Ppg0CEaMcEY5GTjuKi&#10;+ZU2sgAGcY96sIqu7likZHTA6CkQjJBOVHQjigBLeNWYKWPXgDg5q8UMRZG+6DnC1UgZIgpTBOf0&#10;qVXbluvOOeaAJQihclgD/d7/AJUqbt5BAHpnJzTXnYhVCZP97sKccMpAxgYzgniqQCozLJkEcArg&#10;HrnFWYWG7nGWGPpVWKMkhcA7Sct2q15hC7COM56e2KoZM0uwAuQFJ4xQMBmJAYnjJ9KYu1lGCQcc&#10;5FNClWPI2gevSgTHsQjYZvKYdVxkkevH86c7DjruIwRngfhTUkkOM4C9AOtOLIxHO49aCFuKpX5R&#10;uDknnAxil289AV6AHuKi2KTn7r+verKjjG45I4PpSNU9CO2Q4yvTJye9TqCWyTuHWp7SNEt3Qg7i&#10;c5PU8U3Cs2Axx0yaAuMWMu/3xRUoXDkrGSTklumBRQUj69jYxMo9KuzzB7b5MBsjk1k3b7rhVUfL&#10;3q3HCZWhiXPzNSOVnOfFa+g0/wCEvxANyR5aaHcjd6syFVx9SQPxr8/PDKC30yJVI2eWCAB0J5r7&#10;g+PFnJpHwm+IceoDzonsPlK9S25Sv0AIFfF3hK3DaFZyuM70D8d+Kc9IozpPVnp3wHsdRn+KOkPa&#10;ILidNxWJ8hSuPmYn0B2r/wACr7G+Lml22j6cscj7ZFmVYwerndggfgc/hXyF+zxqU9p8Y9DLqz25&#10;udhwM7cxvhfoSQf+A+1fYPxqu7XUIdM3NvlExYAfQ81jT+NFVNjxbxnYT6roVxZqjCCVPm29cDml&#10;uPD39m+FtNjt2WIuV8zPcdxTfEmrmw1jTLEKzCZhuI9B1roPFt1BDpmnWn3nmyoC9iOf5Z/Kup7k&#10;Jmelkxt0iB3HGSapa1BMumuqMAQOTjNaltPIqthCQBwx71lT3p1GxaaLhc4I+maRQzwhaRxWDN96&#10;QfKT34q/JA9rc+fC4G/AKYzmneHrNxZTzCMhOmKktJEd8YOVOCDQBqWErqyI5zK3b0Fauo2jafaC&#10;44O/GR6VmWkaLqv76RVcLv2e3aty6tDdp5rHMKDJB6VmScvbTyXkz7gFGcgdeK6eOz/4l4IJBxnF&#10;ctb2qzajdTQ5RnIBGeOP5da7bRP9Is2JBaNerU5aBcs+FbHeiRsdz43Nj6mna3ZRT3kaykDb9wY6&#10;1qeFY44HlYygu3zKO4FYWrX8l/48gs4I8RQrvuJZBwc8gL9f6Vmndj6D/Dts0er5GQE/WtrXN8l3&#10;JKqMSB1FRWUX/E2mMa7YuzE962lh+V3kYbTxzR1GYFlI5tMPGrktwTUNlawXc12sUoLR4EiAfdJ6&#10;fyrUknhaKQx4AAwT6UzSLNLGORkXzHmIZ2HegCXS9PjhnQdMc5pb7TY5r12X5UPYVZhvPPvkgWNi&#10;PVVzWqLKNWbcMn3pAclLF5N15MS5NTzWLJHvkJJ7A9quiaK2uLg/62SPJwBzx2rSs7b+2rKG82+X&#10;bFA53eucY/Sm2xaGbZ2kvnJE0ZIbgOBnFdLFpkWn2cnLTu3U9gfareiiANsVC5XAGBnFal1PFBiA&#10;qBG/BJ9akDm4dIa5Cqknl9zg9K0G0n7HbIZHRbgDJ2961rW0jiZWjPetPVIbWCy3kYkIwHAyRmjl&#10;MrmBBcyT2yiYGNvSpFtUeLDORk5B9DXn3iLx1deF9S0jS5LN7y61acRW0gIC4LAcn156V6e1mIXM&#10;JJLIMZNNwsCehymhx67P4oulvIYrXRI42EZdg0lwxI2nj7oAz/npuXXm28G1M7d3IzT7y1aWNlJI&#10;PYjtSCD7NZb5594xgluKaRJTeNZXjmYbmQfKxPQ1JBfypJiKMSTseM4q3p1zps5ETyor9g38qtH+&#10;zbLUoS77FJwSeFB7DNOyC7MTVbu/t9T2SQJ5e35nAzuHp0qybDSvsxuv7JsZJG+Uym3Ukj8qva3p&#10;cEd4buC4ZixBMZbKH6CtOU2s2mKjIsS4y2OMVJSPOrrwN4Ovbsy3fhy382QY82Fnix/3wRWJqPwr&#10;8PSTRGyutY0yRAFQ214+0Y6Zznjmu/jNtd2YNrIJkflHXuPap9Gu7W6lnt3VJJIcAtkHB5/woZNj&#10;y238D65BqscX/CV3osPvOkkaOdv+ySM1TvbTxHoHiewt9F19NYspUeS5gu4RleflAI9/TH0r1+eO&#10;wuy0cgQyYJ25+YfhXMW2gBNYeWzikfKksdpJWquNKwsMuo3Ej+fZriNR5jwNwT6YP4VUvQst2ksc&#10;bL2KsOQK0zNrNoZJlsGktNxUnkE+px/jWS2o7tQIdWXfyqEUh9Sjq0cs11c5JmV0wIieOKi0u5WW&#10;3Mckfl/LtMf901pX1uDLuXcrnOAO1YcWbSa6aX5sMCCB1OKZRla8k8SqLZVYq4BAPIBPWqtpbqLm&#10;UhysrLgnpmth7ePW7aVonaOWM9ehzxWVPdpvBkTbNyqvjFapqxKZmS2i2d3H5fLEck9ar3No1tkt&#10;Kdrn7prW0nRrwPHdXEm5y3EeOi/41leNbV9NdblmAhJ2jJAAb0/H+lK92bXsRSkWwz/e446UtpOT&#10;LtbcUI6Z7Vt3mirb6BEXIkkKAs3ueeK5kmWzK5XKkZ3H+VC1KuVUtzp2qzXYkMu48bh2xUdhPHe6&#10;os6DbhtrL+OKW9tLnU0DWUyQsvBMgyPyptjZpYOw35cnLc9+tMY42lsdTmllVWDHgHnnmuRvfD7a&#10;BqV/c6EPKNwwllUfxHAGFyeBXQz2QGpyThmbfg43HA/CqGo6g6QSCIkzOdq49+/4VSKQaLcPrMUV&#10;xdQyQMrZKuAD/wDXqFrmxuNUvGh8szQkI+0jcpI4B9K34RKmmxvIoaULliBgE965/VrYSRPcWqYe&#10;Vw74zycYH8qNwbJ7e4kvUIU7plXjP1rF1vTLfSNctoZIZN7ruzIvD5GSVJ6iruj+IV02dSAPMY/M&#10;W6E+1T+ONWm8Tazo0scCJHYRMnmM/MgYL0AHYgCkzSJja3YCEedboZATgonr6+9UI9KYWqtJDtY9&#10;OfvVtQaiWb7NPGEnLAKSMA/jVTxJO1ncpD9oRto+Yp6+malo1uZuiJFFdiK9UCMMSSGxken5Voa7&#10;q+n3MipZRMkSnIGOB/jWbdwx3NhJNIdpTDcDJb/9daem29ve20bOMRkZ6YqCjCltWd/PLD60HFzc&#10;xKiBT/P8ql1GJRdPHbqVhU45OaSGRLeVPmzKOiqeaLlnSa9olpa+FFuZvLkupHEezPAOeg/Kuctx&#10;ejIQKgQZY4yBU2rNNeW9mN5EUEhk2AcHOBTRrd5PZJbyCNLRCWB/if6+3AqeYZQu83cirLxIM4I4&#10;z70kcxhRkUngYwOc1o3dpFdwQvCzG4B4CjjFZdtFcQtOShIJ5BHNPmLRRDyMzKQVIH3jQrQpYsrb&#10;xKW6gcAUl1LIwcwod44LMpwKvTWCjSkUsSzcuaV0xmbH5McGNyrE3PPTmtrUdGth4FkihmLOWQeb&#10;nLHnnHX3H41iQaKL6LyEBKZ2ncaVbOfR43tW5jTByTkED3qboaIbeznluo0LHgAbfWtK6WGElFIZ&#10;0HaobS8iWMGNN8mc7h296ozm4SV3IzF6YyTU3KHyxJJEdzhWOevFMEsm2NHbdsJAOP0qJ7MXkQ/e&#10;MoB+bHXFOljMe1UbA6c9T/nimmBZEstzfRtK2yBF2jHp70zUo4BclbJmKdyf60sEBK7pTtXpjPNP&#10;KpANqA4LY571YFeK0eVCDy3TjpirLR/YYxI6s+eCFHNV3MiZdNyqT2qaZpjEoY5YngAVVwK/mpM+&#10;SuxGPHsK3201tPtVlU7lf7rHpWFPZPDb7i+Seo9PpXWeIdXhk03SYLV0kMSjdg9G7ZoEybU9FtT4&#10;dtBGAk6Zyx61zc0YU7FI46KOaraleXKv5VzM6nJ3D0z/APqpbKYWkRmIV8cAHkGpJLNvbyXsb+WG&#10;CoOcdvrWY9lMBIEAZw34YrSt4n1M5iZrePdlthx/+upL4Rq7pAx+QZ+bqTQBjfZmhSPcQrHkqTnH&#10;NK+FwCR7YpDsknw2TK2CMnrVw2X7glyAT0FAGX5KTFXZ9gVutDE7TjBA9KsyaeIVXksoPNRmOLJ8&#10;hjt6cdvakNESLMsT7nAUkcHt7VZ2BYC0XzDpx6VE0JU85K+hq3ZoZ5/LGFzx6fzqSioEf5nPzcbT&#10;nuadC7IwDRiTPBVulWZZpLMPbSW4Vyfvjt9DVQuzH5Rlh2zQBYjsJ47V5ZHDop6d/pUBVU3FTgHn&#10;k1aF/ut9knCnqQe+eKo7myM/vOew6CgCxA247gM4OcZ61ehkV7lZTkNnIIGMVSR/LyBkE+lW7aFm&#10;hBLBMcjPegDoNc8V391pM0Ejb45HAAzkbR1H48flXFyFrqVGHG0/MTkE1ckuy1wsfVAckVLfaZJH&#10;HHNG6oJBuCsOfpQUilMTE+zb75/vCrOlWTX7NHFu3kjK1C0Use5mHyfyFS6dqFzYXG+0kMUnVSOu&#10;fX3oGlYlS3WK8eEjlerH1qS9RVVF3EryciqaedOzu7fMT1HH6VM0n7rZKpOM4NAym74w2RnPGa3Z&#10;LW0PhqO8WQC4L7DEeCp7/hWEwBY4UhgOnpXR39jpP/CP2ElpcSm8mz5sbjK5H8j+lAjny7RrtFQv&#10;EZCM/JxyB3rXvIbX7PE0DhmxlgD79KzZVcqdwKg96gmwmVCBXXORwfSkt1fDMG3kGlgRdrLjdu6k&#10;0kT/AGcl0zk00IVwUkPOFI6mkDiOTZtI43DiiRkuZd2RvbBIPp9KsTQ7GVmA5H3fSqSABEskeSc5&#10;6Co2JQbWqeWNrcKQPlJ4I55/yKgaT5CxySfehgJk7gzHKjt61JbKkhIfJGeKbaK0pXC5LHBB6U64&#10;DrOUYqcf3e1SAx8rhfxGaijfzMnIODipGf5TkZx3qv5yCQoVb5+jAcU7AW9haHeE+6eamsbq4jlA&#10;3nHoTV2CGFdIE7sVkJ5UjoKz0jWWdtmcEY61YDdQuw91GVUsH6kdsVC8eGJHDd+3FSFEVWLnDqOM&#10;d6Y3K7sFuKTGSfZx5BlLrjOMZ5ogkTfsYbhnkDqKhIUhW2YAqTy2BDjGeoNILkl2vluQo+UDNMtr&#10;tmhlVFYBx0IxioraRmYtJyfTuafIx6HII9OtICNWKyEuSSx6djUr5Zck/lTQm6PCYJpwYMq8bezD&#10;1pCGZDYBOSex706ztAtsQoO0DvyatQ2cF2inzyoGSwU4Y0+2uPLL7U3IBxnqR7nFHQDOtY3eSTam&#10;7Z1PtVm1uI4i/mRhj0/z+laEt5D/AGUfLQ+axw+4YFZzskbQ7I2yTyznr+FSA0KJ5MoChJwccVPF&#10;vtbghjuUNyB7URxFZXG7Dt/AT1+lW7OweS6RMAuTkZOM0wM+8Ri7CJfvH3/KoGt3VwhJVuhU85xW&#10;nI50++OcBlPHbmqEl2TfvNIwWM8AY70AFsY0neNmZWReAc4Y+1J+8dC20KAecmmzAlSVG5icgMcZ&#10;/Gp0uCYvKZV9QfX2qgKYBncsw+QehwKlZ8R/u8MRxxTlVepH/Aas+TCYlUIU4zk+vvSApWt7JLCU&#10;IKqeKnt5xbO4yTjgUWLxRSgseAeV9ahu4jO5kjUrGOD2NNATmQ3Klu+MZJ5+tRoJRApMe44G4ntU&#10;EokWI7PvngVMbmc24hibAP3mXvzRcBkigFQ2cnrxTghdW2tuVehNQySuXHTHck1HDNN5ixom5MHJ&#10;7VIEscYlfByTn1q8kS6eBMUAdjjnnNaOlWmnSq32qQQvztdeRnHH07Cs3UZTM8dvkAoeXX17UAMQ&#10;nDsudvvUoZpbYgHLA854qWyiSN8PncRg/Si4jjt1Ijcsr8jIpAP08qDh1OR/GeM1FNMUumKDGP1p&#10;LFkfcrEsAeMmkcLFlpDlfT3oAjt7rdIyyJu4yKiDjcxWIJkZ3DkmlDDaSvDHlQf8aeitMuVICKcF&#10;j0q0wEjSaU5Yl88knjFLCoXLfebpxTslcKrEbjtDHvU8FssTmRpA5XO5DzzTGV1QFXDny26ADmjB&#10;e0Ebj7rfJjvS3DpI25VYM3PIx+lRea5GwjbngY71LETyMwsRtXp1NVd4RVPA3etL+8QFCSBnkGka&#10;LzBhlyBzjsKSAntocsADv3HOevNJJBJv2xn5s8//AFqniZoF45kX19KhuJyTuGN57dKTA19HjZby&#10;FUUJwd4ZhtPpkn8sV72ks9r4UlniIivEtGkWRsDY20/y9a+fdEJnuba32AyXEqxZY8Lk4zX0hrRh&#10;stEnRiDDDbbXZR2A5OKl7gfMsYa0sgiRbfbjb7kVWhdt+89Rz1zmpP3pRY2yyjgZ61pWOkefKsbu&#10;saMM73HH0FURudd4f8ZKxQHCzAYBdeCfSuX8UlrjVp7xlKAHggd8CoNY09rK/WKGZGiTHzAH5sen&#10;6UzUb6S9ijRxhFPPvTuWU/tbzJnr9O9U97Iihs4LHk+pqQq7yKyjCjnYD1q39kduqY4yQ/akBaOj&#10;+XZPdNMGEYySeNx7AVmWsiOWO7Lnjb1qwXkjQgsSp7HpVMqqZdE25PzEDGaZVjqPBkG+6lfB3rwo&#10;7fWr/jAhLAb928uDlTiqvgK8/wBJaFQHZ/mZW9P8mrvj/aLURRkMyyZDf7NNClscdby/I4YfMTkt&#10;3zj/AD+VNgAl3eW+WTrgU1ZMq1qOJXGd/pUsUCWltKCcKELHd1zmlcQsEht7lJS2cnJqXXL03t2r&#10;sMHqFHf3pljDHJteclI0HJq3dx2t3skjyB0+bv8A/WqhkFgWwXZc+1Pu7r7RMXMSRE4GB/P6U7T0&#10;hW52Svjg4o1GKK41ACJ8KfXvTEQq2JMyEZAIxnrTUjklBGRtyPahreUO5ULwcZzWnJaQWmmxymVf&#10;NbGAe9LcTRJp+hmNBPKdzdge3vSajIbK8hmtHZMcsSc896jj128uI0gUgogwSo71QuZyHVHYD+99&#10;aZBFcXryNJhiNx4J5rU8HgjXrMIyhy3QjNVLW0S4l3ZAA55PAq3oF/8AY/EkU0YOFJjI6DB9KTKR&#10;6X4kXegh24IfcD3I9KxVjxbySthQqktznBrb1ecSRbkViWXBGa5jX9Taw0KdNuGcAZY4xUibOJuZ&#10;xNJJKU2ru4AOeKaEa7jVtzxxDI6YOORin29h5cOd4YuQSa1Es44rQSGTeXY9e1WIyUkEDQoGKKoA&#10;Of4h/Suj1HTvtVnHcafEZFC/MGbr6c/1rLvI7PZD5Ss0wH75mPAbPYduMVu6D4ij0uxlgkDMX+4M&#10;ZyQelAGLbCQ27uU2jHJ9Kz4pVFzvYAoOMkcVoales955YUqkhxtHQVHfWbR2imOIA8E5PGKB3sJe&#10;XMc0ZRRkD06CorW2/tGCQr/rf4B64pjWxZSASF6v/hULXEtqGMRHI6UDbLMFs/mFEGWXtmmSxpO5&#10;blZFPzY4OatW2oGzt2kxiUjrjPb0rW8LWVs9u7zo7MwLFiMknr/X9KCjCuLpxaopJk/hAOaa1owk&#10;VGb93tJAx071PeQhbphEvyb9uM9KkNlK4WRQXUcHBzj60ALYSQi3cTEB15Xjr7VXEyXMjGMCN8YP&#10;Game0HlfMAD6CqcMZtmkYjnPYVLZLPQvBLJDoRd8n58s7HAPJxjPoKo+OwWkgkt4wWYFSPXpin+B&#10;54JdKe2mwgikL5Y8YPP9DT/FV/AjeQqnevOQP0/z6U0I5iOW4No8cyqrEZFQabcR313Hb3AP+zkY&#10;H0pkuLq5ATcWweM1BHcSae6nALd2P8PvTJOr8UQW6zpbW8ikKuAF6Vy0hk80rt3BerbcDFPa4WSd&#10;yGLEjkk5NT2Vo11cAnKKeo7GqTEVpJGjKtE6SYOGT/A1t29690gVVKcdWqjeaZHY3IVHaAHJ2etW&#10;raCRiD2U44piKOor5blSS8p6NjiobVW0/DsxYL1GPatLWbTfGFxtHr3FVIJt6wwYBcnLE9cUAS/2&#10;g02WckYzwe9QSytLFtGduMcHJFNkUeeLef5E6q/r9avLDAEwpLk9GFAALOY6coDEnP5VZs4olTc5&#10;KuB8p9TUFtLL5vlklUPrVrUbZUkjWN8uMNlTkH2I7UECprl5ahzJMtwE5AwOnpU+klNXvReQHErq&#10;C0TDAGPSstmdpCPLwo5JA/TFa0WqQwaatuirHK/3SOuO9AGnJPHJczSXCiSQDA44FY2pGNnXywAG&#10;PLCsy6MmESORwhYFtg5JH9KtTt58DGQYYg9eg/GmgL8ETvbZiKNtPJNWdMaGW1nMyjzANoI4war6&#10;FdeRp5RvLAB5x/OoiJ7p8QAQwcFmI+99KoCdzDhIA+5sfNk5z6065S2a6gWPlgMH2NZc9opmPz4Y&#10;cgjnFT2vmWIS52b4xkZ96BMt3ka2dyJImAmA6dwapxCSC6eS6Be4kG4H0ParmvXZuzbTWkLPMSGb&#10;bz+Bqe0iF1cAXf7qUDgf3fbNJkmTNDdyzbPmeeRcFR1xWtpNgtvuRSNxPzexqGWXUdL1ZVMYUAYj&#10;kVs7h7j8qsabEZ7ibcx80nJ44FJLUiR0tnYpbxuQwDIMgetWBqLpp6SwxguSQz+lZ0KNGmQxIPf1&#10;q7C5urKYL8kaEdPyrYxZVkne7dAykseWfoMUkf2u1hkWCIG3OVDHqKuQvFAm+aMszrhVB5FJJeNH&#10;ClvBFtUdff8AGgRj2n2i3tpFyA/8P9K3tMjW38KFruRTcjsBjmkmso4rcXFw6x8HGTWTplndNJOb&#10;jDQu2Y9hyNvY0Es3NIhittOMxBknHKgnAJ96u6Ta3c0SS3rILggFvKBAB9B7VR062aVmVGG0dQe1&#10;dHEVtgisdxbsO1BDILmIQaVKN4WeRjjjoexrI0TR5YY5pJJ/PLsGyf4OOgrobq2W52gEMD1OORU1&#10;tZw2dtJGgJ9aoi5hxxM2sWvkThYypWRAOCO36j9a6W308tdqNpVQcmq9hapiQ24UXP8ACSOv0pNF&#10;Nwwk+1SLvkkIwOMen6VIkzW1HyvLaBTkj07VzV8hnjaLGCOxrqriNI18piAW4BzyKpy6MrghHGQM&#10;5ao6DTszzHVLSWDI3Er/AC9qk8PQupPG5cgZFdFr1iqxberP37VHolkRNbWwwplkC5HX3rC9mdLs&#10;43Ox8OWhgsnWNDtZ+WfsfSujuPCVnrFtBFdvMI42EhWGTZuIIODjtxUktpBZaWYIAA4yck5IPrUF&#10;pd3IiVIyGkxg7jW61Rz7Gpf6jcK7TRjasfb+9UyRzPYvf8KYkaQ59hmqFtDcKreayyem0GqHxH8T&#10;J4W+F+vXMziMS2ksCsDypZCo/UiuPEQTg7nfg5S9tFI9q8A3q6jGlm/MOpWX4crkH9a8R/aTuLlf&#10;hrol+oy4vzp85PTySG3Z9v3degfBzUTL4J+Hd+5VJZtLs87epzGopvx38Dtqnwr8VxorSRaZeC9R&#10;VGdqjlv/AB13P4V+bSfvOx+mR923MYnwT1Vbv9ljTbeJQhg1CS2cDomJTIB+RFXZiF8v29K5b9mz&#10;T3i/Z31mGQlRD4ilHzdgqRjP4n+ddO3MeT+lZVnzNM2pq1/UICGyF9e9aMCkIKzYgOCv61pxHKjt&#10;XHPY6YOxMCAehp0YznNIOeaevHGOtcclc9CLsh4X360/GMZpE5GacTzioSG2Tx8EZr1n4VuRbyLn&#10;j19q8ljIHNeq/C0E28jjoTX0OWaSaPAzVXpoxPiEP+JuygcelcRL1Irv/iXC0N+H6h/0rz+bg1w4&#10;5WqM7sC70URPyc+lOQmkPUUdq8q56rWhueGfEb6Hd552uRnnpXqth4yS5hVtyn1rxBOFB96uwXUk&#10;f3WIB962hWlT0R5uIwVOu7yWp65qfip9pEbqB7VxGrag9y7MWJzWbDduyZLlj71BdXB2nB571NSb&#10;qblYfCwofCjMv7hiTWRM7H/PNXbp859azZS1Z7HpxQqttqO8vhZ2jyySiNem5hwCfU0zdXM+ONAn&#10;8TadFaDfKqTLKIYjgsw6E4649KluXQvlXU9R8Ca7DqXwujvrK5Eomkb5h/CQ+CD+WfoRWLeW0t9N&#10;GsTtgHLkcA1B4M8HjwZ4eXTEYorsJZLdTlUbAB+p45+ldBFFgfLwMY4r1G20keOkoNme2mopBGQe&#10;3FaNlHslUYxUgt2kIHPA4q1bWhSVC3HNVFailNImvY9qID3ra8P8PC30rK8QKYJYlPVu1a2huIjD&#10;noa56vxIlu8GdPrLFgn0qTXSJrXTpR1dcZ/AVV1K6RwDnjGKku2M/hqxmHWNmH9K0k1JSaPHUXF0&#10;2/NfgVNbkSx0+CeZhHEcDeeBknitDwxOPst6wIdfLDBhyO9TXWmWXiDwu1leAPG6lTzg/UVkeH9P&#10;bwr4YuLCSfzzuIicn5ivbNY8vs58/SwnP2tN0ra3/UyN24Ek9zioiaQg7QM9DzSHg140tWfQpC1J&#10;bgFwPU1Dk1LB/rAO9RFahLY9E8Etm2lX+6a3bw/uzWD4Jx5EmPxrc1FwluzHsK/QoaYeJ8BXV8S/&#10;U4TWZD57D3rIY/NV/VJQ0zH1NZ5r4fESvUZ9dRVoIcTioZz8uRTmOBUUrfLmuQ6YrUzdbvYdM0S/&#10;u5yfJhgeSTH90DJ/TNfAfgyC90TTbODUVkZmLrGuchRuOF/mfxr7l8cXkVt4R1iScboUhYyDOMqQ&#10;QR+tfNlrZedpZltrf7bsBlKIoLMCc8Dv+Ffo/DUf3cpHxfEMk5KLMrxZYG20m3ksZDFcrlZI2I2l&#10;SOp9f/r1Z8MtO+jwtcuFmI5ReiH0pmq3th4j0KG6i3mM56KVIYHGCPwpNKs5rDTQULN3Abt/nFfe&#10;rRHw1tbi3Ot2kmswaddOYnfLx+aMKce/4ir80YuZkDPALJfvQy5CyfU54rB1VDfTRSKFkmUEcDp0&#10;z/KmJLcRxyMCSB1Wna5J65ZwabfaHFbhY7OMLiSC/wAshX0EnQj3pmqaDYeGrWKZrUabaSYMX25f&#10;OtXJHAS46pn8aq/DS5a88MpPC09tJvKyGT5k9Vyp4III6YqDWtQh8N2dxbW10kMl2xE+nOnmWF3G&#10;eqspB2H0x61zSTvY15ly3MS5iiTVTcT3J0fUGQwrZa5GJ9LvY26gOBu2kZHUH1Hap72VNCtRbLos&#10;egELuEdvctPZy+uxioK+wpl7fTDw4sHhy9SGCFQZ/Desx+eF943BBAHsSORxXLWjrbaXcWsenHTl&#10;uDlorcFoWJ6le2aozv2GDxDaX9iBp32qzmZw5jmtcITn+EsOh9B1rStdfu7xzZlWtJAB8+kObaZl&#10;9xkAnr3qTwvDpfiawntLO7kj1K2xvs71ljLDHBRuhFZfjWXUvAmixaldac99bwttkbyDMijtl0J2&#10;+mTxzRezswbvE9b8M3Npo0EY0vxTfaRJcLtlg8XaRJPBMTxtDkIvOf7xqSWFPCPiJ7gDT/A3iCSP&#10;d5untt0fVEGOHiOQjDjpyCScmpfBq63omlTNfPbaRYbd0dlqxE9sxIztUg5GT1H/AOusTwu0k2u6&#10;lpuk3Gi3c97Ibu48NeKLRjblO5tmA478bT17d82tTVW5Vc8L+JWjeINZ+I+oeKdH8M6PLbxWam+j&#10;0+UPHdPkltvyj59pz/jVnT/E+k+ItPsZdPto7ZmQDyAhznuG967z4v654A8K6TrGmzaDdfD/AMaS&#10;BfJs9EZxDdOW4ZBsCNHjqSBxnHOK8p8LRNYzI8ii3HlbpBjHQc//AK6603ZXJjboVfHdsXMCxLBb&#10;xRfwo3O49/bqR+JrgdM0aXUdagRG32MhRJImXIwCSTxyMjj8q0vGernVdeku0Ijt5IVSCBiexPzM&#10;vHJP14xW14KspUtxMpQrJld3p+FWjc6OPTEtVGxecbQ3Xj0qKKyilulR5NsZx271d1KQJbmEybio&#10;DEheOfTtnjp1rP0WKGeQ+dKQA3MjdR+FAmUtTtUtGby3APYn0rofB+pW6aftktl83BBl3D7xzxWB&#10;4n0q6+2FAY2QqCGUkBlPXBrU0K0sLm3EM0saSN/z1bBz7EUmyTpvAPw+uo9W1TV50nTSpoCsht9s&#10;jqwYfPsHPTP4fhXmfje+0/Ttb1G10UpPpuf3LMCCnYg5HXg+3I+g7TxD4Sv9LspdWsdeuo2gUF7K&#10;yujHGy92YbgD6815n4h1BLqXzblFRSSX8tQoJPXpWNtbm0Ch4SQb5oRcSSwyyGTzXI3Af3RjoBVv&#10;Xx/ZyeZLEyREgEs2ckniruh6VbzZuLQNGpG0v61n6/p9zPcQrdus9tGxYRliPmzkZH51ZqR7LjSn&#10;gaKKVxM2CiHgj3zXXvdafaeRpDARyuTKnzYI55xnqORXJyi8uoRIXVCnJQfMCP0ratYIvEXh8m/d&#10;YZLb57e7PDxN6UFFbxDpon1mcwYAVckVV0+xjs5Fme4WUt1Vei+1aN14mstR0PydoXUI8IJ4V+WQ&#10;dc9sZrHi+S3/AHqmR+5H0oGY+rrt1B2iCCN2yT2/KvY/gF4I1XXNM8SXelfZpbtY1iNtOMucYZWH&#10;PRtxHT+GvHtSj8w+XGuzd0yOTX0B+zH4qs/A+taqmsPLb6VqdmqJqKxkrDIh6HAPHzHBPoKh6K5L&#10;XU8Y8f6tH4ZTX/DkVvBqGo4dJCQypDMCQY+nOD3qbweh/sCwCRiE7AHjXoh7/rXQfFjWNOs7S9kV&#10;orue5l+1Pd7MCfJIMnbknPB6frWP4WYHRbaTccOu4cYyMVnuaxNuOdoJF6AdyKyNTmLbipyBzitE&#10;5kGcVUa03tuK4Izx2qSxtnzF7DtViysBKJBEcMPmYCk2GKWNUIIPD5+lWQnlsxQ7S3Wgoo3FqHdS&#10;vVD09a8u1sH+2pgX3FWwwP8Ae6Y/TFeuQriZFI78k15FrxEOs3Pzs5aRiMg5AzxnP86a3FPa5VLl&#10;RgEke9Cc5LYIxSj5scZyaTj5lCdP5VqYsRlPHQpnnNS7tgBP3R71FISwHzEAYqdQpzvB4HIFUSO3&#10;YXnDGgISNxIKnjBoWNHIJbp0HoKDxJtK7kAyHGMUCYpTGB1PbIpBFhgxGWxjP+FKThxlhg8BcHJp&#10;7ZDYOevQ9qCQjGCcd/wpe+AfrRjg8FhjJwcH8M0qgYwcjPt1oAQsWeNQoAHVvU1cuFV4lHHQEj15&#10;qtGm6QAk/wCNW7kB7cZOOygenpQWisqZweMZ7d6I5NsagKcYxzweKZGvGfuc+tK3A2HJY9x6UDJb&#10;dtpfALe57UqAlWZF43Yxxnr2pHGChLdMkY7nFKhbcXznA7eooAcCPn2sysT25zSyylVLKOv3sDr7&#10;0AMrbQMYGS2KRYi74jwSM5A54qkAR4JzktnBI6Z+lPclUMm0DDHp/n0pVGUJ3AY54FIVEdsTId52&#10;ZI5znHNMhlAkuzMzgknK4+vFMKDYMsWck5p82Ps7yR4J2kjH6UzYAsTRH92U3A57n1pkdRJEMKYb&#10;uMsc9adCyIdw2sAMntULyZAjY57Zz/KmkeUgw2QO/WgZJLGXO9XG0/3u1NDFGbPzL6ryPyqJ3EoG&#10;35WJ5x3qaVCqg7fcD3oGlclgiaWUCNk5B4PFFs7SRu0iBCD8q55P/wCs1BExSVd6jaByw5we1WpG&#10;/cEoQGLbfbFA3oLI7W6EhGC98VYh/eZ3lUGMHB4FRJLLk427cck9asQKzLgEHPXHApoIkkUeQvJZ&#10;sZ56Y9v896esZ8yQl9xbkZ6fhSIpViWLDAx14IHegYG8ZOT0qhseFZcnAJ9aCAyt2HXBNKuEYAnc&#10;oX71MBMkhG4YHX29KpEMASpC9e+B2FT4bvycdfSoeNu4Kdx4IA7Uoc7hxn3A4pmZY2fLy2fx5pN2&#10;9z8u1QMD3/CmjqO/H5UrYDr15PBWpZsiZXKSnJGwL8xzUk0UQlBVt+R97sRVa2Q85cP8xBx09qtn&#10;OV9+KQWEDCKMnfznAGKKCxUA7fl7/hRQUj65hKOcj6E96vWMy296kpAODwDVOFo0erbwq5D54qTl&#10;PPv2oNUm/wCFEfES4Vl8xrOOMYyCA8sann8W/Ovi7QXWPSLSJAQiQKFJOTjFfX37VLxr8CvEdnvP&#10;mXbW6NsP3V8wPk+3yY/Gvk2z8PpAiKzlcgAAHIH0p1NIxJpbs9K/Ztmi/wCFw6BDNGGWachmAyAf&#10;JlVT+bD8q+v/AIrtZx3VrG8JW3gkcF16sxPyjH4H86+T/wBnizaz+KNlLbkM5jeNYypJUlc5/EZ6&#10;ehr6a+LMMsz6PA5/1plnlOem0jB/Mmpp/EiZ9jyHxJIo8TWFwwwufLVTjqf/ANVaGvPDpXiGxE4D&#10;qwzk/SmalJaPqkCyRmUjkenFRXytrviOOOSA+XFGWUnoDjiuh6u5Bta7qEFvoL/Yo99zIcbcj88+&#10;lZNpaPDYuG+Usd2AelLqXlaYIUdvlY7cseDmtDWbA6fZxOvzjIpJFIZoksu14lYhVOCPb+lNZGe8&#10;cINqE8Y6VpeD3S8066fy/JM8h2sTnao4qlrJ+wXkUaAiEuBvHemyi7plm19qSxZxJt+8a3bq6nt4&#10;fsKoHYfeI9Mc1nt5WmyxSK3zuuMjvXR2J2WwlaHzWK8YGSR71kxHOafp3nhzEPLGCSG710fhQ7dJ&#10;mt5ASGOOOvtXPJcXBnkkVSpY7cEYGK3tEeW3if5N0i5OKmWoHW+HdAWzuyzSPIjrtAY9BxmsHUit&#10;z44n+zwhUjRY/MGecc8/gazrb4oRaXdSx38E0KKrN9o25Vcdj7mm+GPEEWpR3WoRxvMl1MximI++&#10;M4GKlRYnLsdpaWymTOcD0qa8behRRlR6VT025LMAykMe1WJGZZXEf0OaSBnN6oAXNpEwRpOAPVuw&#10;rZ8MaVqVrcl72NEhK4UI+cfUU/R9K08awdS1ImaaJNsCYwqk9TxWpBdNe6rC0cflQjIKlu2Kbd9B&#10;Iv6X5cUkxUAuDk8dKp3GqBI72WOLzXiOApPU/wCTVm8vFg1oWiABfJEhPvnFUppGgtLl/JXLv19T&#10;jqaSHc5vQVuryzM19II558lpY1yFB6V2t6Y7HwHZ2MBkaNUW2EhXaxJwN5HuTWVp1kTpahUClRg4&#10;FbOkWJGmQ211cm52S70BwML2HTtSEjS8MWv2TTrdZWDzBfnYfxH1pt5ew3moGAI2RjGO5rK8Wai2&#10;ia7odvZszC8RxJCvYDv7c5rodKVHkYIpMics56E9+e9NEN2NHTLF7WRmuFURBeGJqDxR4lsLCyhi&#10;lVneeQRxIi7mZs4wAPrVq4M9wqxrwp6ms3Vja6S2ltc24mmuL6K3ib+4xDHd+AU1Zne5kX/g+38S&#10;alpF3eRlk02bzxGOCpHTB9cgflxXSTTQ3t2865BX3rZg1Gxs9Vitrh0/fsVXkfePt/WoNV0u3S6m&#10;SFNsmfmI71VrmbkVIrUXRLjpWPrmlyQ28jNh4uu1DW5DYyRR4DEE9qparay2mkahJLII4oYXmZyO&#10;gVSadikzixbedNtjhOQufwrqtL/snXNFNhfRpMZBtlik/wA8Vj+Fpl1fw/pmpoCpuYAxDDrXQW2j&#10;Ixjkhwkwzkn+LNSlcpuxn6voDQQwxWzmOKE4Vck8VDKsd3p11bzndCfkcMMA11EtpKqjzznHTFO1&#10;LwZZXsUd4lxJvjXc9v8Aws3rQ0CmcJpWor4Wu7dLuICwb5UdB9z6j8q37zw3Yxam93pojtLu8P72&#10;eMZL9Oo/z1qrrmlC7hRGTEucEHpir/hOyj04iArvkYZL9sVkzW5xN3o9xpnih3kl86Zl+Y4xuAyM&#10;frXXaBqwtp5k+QBgA0nQg9h/n1qh4ueebVWuooEMfQkHk1FolrBfymeLt8jAHofcflVFGpqevlVu&#10;B96AAueeuB1rmJLi31q2tNQtEKwuNyFhjI9a27u+024vGtncwzodhV1wr57A9DS3hgVVRAETGFX0&#10;oAxLm2N1DJ5I/fhTt+vauYjhlXzYrhdswOSorrJoJ7fzHg2sT2JrkdEikWwW5mcyXErF3J45Jzim&#10;Q2T6bZAbkb5BIcBq4az1dNW1jULZBI4sbgwszjHPf613uuXCotnJkwhDkk9Cewrl9KtVa7u+Fie5&#10;kaTcB3Pc+9NbXGjofD0X23WoIDho+Mr346iuE+Lsy6pK+jwoB5M6uW77v/1Gui8NxXfhi6IlmF00&#10;ErOkzfxKxPHHpnH4Vka3cWes+KxcqpjeTliRwzYH5cVcUUy3b30yWKWlyPNAUYkHBI9xWVr80U1r&#10;GqIVZeAAOtbFvIl28xP+ri4XFYd9KHnJRSQOFFMdyrZW5hCI37pXBYkjjPpWZeMFnlwMuD1rfuZ4&#10;rmySPeElUHcp6+tc3dxmIS3GcRIDkHuapGpUhkcEzsCit8gDdz7VXvU/tezjje2aONZA5ZTgkZz6&#10;9Kkkujrfh2xMMZ3rOk5x1ABB/wAa0xLlShwqdh/SmBPq2sWzHy4YVSIrt2g9q563ji06HbbMRGDk&#10;7jnj0q3q10tpbKxTJ3AEAe9QKFiYMbddsp+ZXPUUthnI+J4fNkgjsL1FuWfcsYAOMck1tWkYmg81&#10;udmNx/nS+Lba11PxxaajZWwt47SzFpIqpgM3dv1xmqV1fXNnEkdqqsC+WB7iky09DZ1K1VrZJiQA&#10;68Zqto3gO98Z6jE1o6Qu2Yog5PznGSQufmPGBUVlcROF87IUZJH8Kjv/ACr3b9hi0m+JHj7V/E7Q&#10;suiaKj2Ongj7swAVyfqsjfp6VjUfLG5cXd2PMdV+G2n2OsQWuq67cNJBEvmQJajK/L3O5cZ6jPPT&#10;NZ+reEvCOpIkUHi3UrNY+gMAC+/B6jrUnxK8R61rOtX2uSeZ5mo3U7wQyEkiEOeM9cDpj2rhIby/&#10;HmNcxS7uRuftSjSbV7mLr2drHdx+A/BiFfJ8YXQfbuczxIE+vt9KSbwx8O9St5px4onWcMS7QxHa&#10;uenDYwPz+tec3N2HXYQDnJbIzVOfyoYxK6rs44IodJ9y1XZ6dpfgnwRM6W134tvI7V03iVUyXAGc&#10;DrjA7da27jwj8P8AXdLtLW08S3dwYHcBhFulZmPUllzj6AV4iniq1e8hiCFUi+8BgA89R/KtHW/G&#10;p+1xzh5REikBV4yM+vUGsfZvua+0PU3+F/hbTJV+zeIdXtEjbBESJIc9hyP0qpb/AAf0SLVLq8bx&#10;nqNwbj/WLLaLhV7qOeD/ACryfSvGmrWdrPGJ5HR2MglkO5wSO57ntmtrT/iJqVtpyxajiaeR9xkQ&#10;4+T06dqn2cu4/aPoeh6h8J/B9tYRCLxZNb3s33JZVyr57Ec/061BL+z3pt1OXX4hyYAG9PsoUcdB&#10;gv8A0rza18WO98khZwsLMylifuk5xx/PFRNrcgLy2527mIwDtGPep5JD9q10PULD4B2wvRKnjeFI&#10;UXmaS2Ysx9SA+KfL+zPeakkt1pvjvTdYiOPOkW3cCMfgzDOceleYf8JrcxQNb+VGYigXylzjr1BP&#10;OeTVjTviDf6S19/Z15LpzXkHkzQ2/wAuR69Op56YNLlkHtWzt7P9n+XQyX/4TXTZk+5j7I5UHvnH&#10;Aqa6/Z4uriaKSLxZpU/mD58QSAD6En+lclefEG4Gl2dtbx7ERQHBbGWz1OOtVbfxzcvcSfbFZoy2&#10;/MRw0Y/uKfTv2pqMg9ozsL39nlraa3+y+KNMuLjdukhZ2jj25+6SMnp3wKp3f7M/iO5u99lr+gXS&#10;FsAyTNER7cA5/Osa28cacsl1K9tcRRSoI40SQbge5yenakfx7PcM2wyLFxtiD7S/1P8A+qnyyKVT&#10;ub+pfsy+NYoQ1nLouoIuAf8ATBGc98KevPuOgqhd/Af4k2rAJolhMhHRL6I4P/ff9aR/iBPaiFSp&#10;mnQ7gwmYBfTI7mrmk/EeWziklnlnmkJLOM9f8+lL30NVTC1H4P8Ajy0iiQ+Gbl0xkrHNG2fphuaz&#10;JPh34ye1kkj8Makdn318gnb9NoJNddbfGFpr+ZTc3MSLGSBECGPH9OKk0X43XmkRPL9pvPmbgRyE&#10;knsWXGPyNO0yucxvEOifZ/hvbao+hX1pcNIkag27CTPTJHcH19a83bUIo/kO5Jd2NpByPrX0LY/t&#10;AXt3ZXk17dSrDCBsRySZCensvpW3dfHNV8PQXVkljeNI/lyQ39sp2euBjJxQnMPaI+Y5L23S6Avp&#10;lR26M/QgdKWeQXkoSGTcmMjsMe/tX0PpvxQ8KxTgyeB/DdznJd30+OFVOM5+4Sf50w+Nfhr4mvN8&#10;vw+0y3aPj9xbGONz3BVcbvqRVc0l0L54s8N023eNd4cMp6hTmprm3JTzGwU9cc173f6D8LJrUXVz&#10;oEWiQthPMsbh4wGPQFB0/EVmz/Dr4SeILWK3/t/WNMMTk7oLuPL+nVSKXtGt0HMj5/mUtd27rGSA&#10;SNw7VNPO10xVK9r/AOFE/D2T7Y1t8Qr23zk+ZeQq0a+hOGGf0qNv2Y7xNLmu9G8c6RqKMn7t57Zo&#10;gR7nLY+vNP2gXPDzLK4C7tuB0qwbRIbXzGYIzHnjpXrJ/Zl8aSaM5tD4d1G/TlTFqDBmPX5QVC5P&#10;PUjtWQP2fviiFj+1+C55FB5MF3bsMfhIabmM83dpWijaXb5Y4Ve596DJ5caPHktzyPWui1j4b+O9&#10;JVvt/g3WY9pPEdlJIAPqqkdMd6ydDjMkkltqEDaXdqGTZcIcrzxleoz/AFpKaKRSuJDNIZJNu88l&#10;s8mmWwlQMFIMrdxTka3ntjL5oDCUxkD7ox0yenNKZOMxuhftg9KpSTHcDbKsSMX3ODkjsKhKlNzE&#10;cE/KKWOGYuXY53HgDpQvyyAspK5796dwuOUZY9NwGdua1HbdYKuP3pHf0qmgVMERkvnP4VNJO21f&#10;kyOmD60xmZK7o4TGWbjPpV6ebdbRq7iTy/lHqKz7yU2+Tj86eku+189PmU4z60FInN1mERpzHnvz&#10;UUMhilJ/i7D0FEaRzf6v7/epnhWIqGHPc0FDY5XkL7s57VPHExxn9arxyNDLkfOvYdcVbjZrp2ww&#10;T6/T0oAqMjbjzu5/Ae1ONyVj8sHaT1A71XmklVlVV5J+btilXILsyGRfUDpT3EWID86g55PX2qTU&#10;mDF4Pue+ecVBplvLlVdixySCfSpLwFp9zYLAbcHqPSiwytGixphG3DPUnqakt7kLvO1HB+6T0qOS&#10;ORBzFgA/nTMjv0qCWTJHuJcpgqMhh0p0txG8LoQZXDYbB9adDIqxFCuVboBTCix/Ng4J6daa0JN3&#10;WtkWk2gSFYIGwqqDySO9ZBeE25UBt57CmzXH23YjHAj4VSeBS7im7AXHfjr/AIU2BXiLpKp568YP&#10;H0p8kZ83DE7jzwTmnFGdQ6Mobt6GpDYG7g+1IW81f4ARUgQMu7BPbsaBFv5U5A71LG8LR/N/rR1B&#10;9aglnZB5YBcHHA6mjYCUGQwmNzvyc89BVmyiDSgcjHcVmpcuZyr4CgcE/wBa2bTkqQwyPXjik2BW&#10;1LTnWRXR3VQenr+dXbmwhisV8uQuSOTjvTLrUVlukUZwpwSRjFN1aOKeaKXoyJtUA4/SjcDPjkEU&#10;AATOOASeKkM52qhGVA9P1pI0bkNzzniiNRISirk9xnqKAICMuGj2qoOcnjNTtISpJwzMRyT0FJPb&#10;vGgKj9371AjRywjkkNng5B/CgCV4naNeeOpx0pIw/k7Af3hPUVa+w+TbiSTILjCDOTUMcJdRFyCe&#10;Nw60Aa1tocclvLIJsAAcsKyra98iOTGeCVyOhwf/AK1btmxlt5EwRGuM81zPkm2lbGSuSSMdOf0o&#10;AsyTvPncdvZdvGKkdi8KBn4XjpyTUkDQNbyM0bM/Zs8CoYnMjhVTcCcE4yF96ALLWJuTHLIwjaMf&#10;6wjBxV3S9ZWx1TcQjL03tV3xLoi2Gk2jQyiUSLzuHI71zUNmkEJ+ZAWJPB6n1+tNICxqk8V1fTSA&#10;/LvyG9RVPennEcsD61JJCmwANufuApqxaeH5JbOS4DKmPmbJ4x2FUA7S7X7bdrHjIJ4Bpl5aLaBt&#10;wPDEADmrOlpHDMrtuDA8Y9f8ipdQAuSfmAbPegDJg2zBuduOme9R75U3KzDa3II/lUkyqs+Y2BA4&#10;YUxiXGAQ2PfvSYxgRJFY8mXPII7U8SPBG3PyHsKigWTfiQ9+o9KfbsY5fnbIPGD0+lSIkysiBiBh&#10;eMHqahHyBihIyc9akmmWR9saEj0okHloAy4J5Az0pARKo8z5iuAeKaVMMr7Duz0X+EVNCC0ZDAHA&#10;4PYGqxt3jjcxsPNJ4XHH1pgTRyYjAySvoTTPPCk5yADjHWllTJC/MPXnHNX9N05b2U7clscgD2oA&#10;hhlZWBZs5Hc9qbvnkj3um1M/KM54okt1DvtYYHpWhY2891YT7IsxIww5GaAIYVSOKMpkknLYHeo7&#10;2ICFWKEg4OD6+tQTXQhcRgAMGAYetWZn3rHIDwP4T3FICp91ck5Ht6U+OSIyCEtgsuQG70oQM4GB&#10;luAM06MbNzBQWH8WM0wLiWxijO6Mc9PSu68IeFbLUVjmBSSYY83Gcx/UdsCvPodSe2YNLlkJweOf&#10;wrqdJ8SyaRZXDqqqjkkKeOeMZ/Ci4D/iTcW19qYit7dYp4AI3dOQQMYP8646JRC2WUMwztJ6irWo&#10;as1/dpIxCzFBuK9DwOfxqtLjGec9jQAwo0hLAM3rgVasAiyq8gOBzRoMEt5qEdsCMvnG7jNaFxYN&#10;aXE0JUOyHqORSAhv0LOLiNGMZz8pHeqBiYPGJI9qEZLeh7CtaXVJoRGpjAjXnap70zU9Xguba3V7&#10;RfPXrInH4mgCbw/Yi/1K3TAYbxtB4G4dNxP8PHP5V6z4mYaT4elMt8bmTPlt5ZyxJHOB6e3vXKWu&#10;k22hackhmLXDpukJH3SewrKupZ9SukZFEpPXd2BqRMzNA0ua+1KNQFy7AEMOD3I/HFdtr/he3/s9&#10;iv7pk7Af0rB8FXYtPF0lvdYihfhGbv8ALwAe3Ndr4x13SNA0dxI/2i/cYS33dPdiKpCR468wadlk&#10;5cdm6f8A6qZds0jIScqcc0l7ItzI7qu0n1PQVXt1kaQo7b48ZD54NBRYjuFtbhZosTrG2GAH3van&#10;6rqM13qMk+0q8rbiqjA+laOhQR3BKYGEyQep9apM8Avh55O3OAV6UwK00UmFZ03A9cHFX0Syl2rK&#10;xjj24yBnnFWPEAtLeKBYrpXLg5UDkc1ipbyhDIQWT+8OgoLOo8J7bXW5o41BHlBvMccEZxipPiC4&#10;eMNGowXOD2B7Gs3wVcg39wNpDFOG9R/n+daPja1a8sIgCA8cg2qB1+tFxPY5KLAJlYruU4x2ru9D&#10;8L6bqOkNq12MxKo/cngk+uK5m502bSLS3Z4zLM/LA/WpJPEL3EKwIuyJcAR9s/5FIkx1hNxcOfME&#10;cajAU8A49u5pQqLEcncQeNoxWlrUHmafbzxR47OffvWdbxyJAd20jJ5I5oAZ8s0o3H5AewpZE2XL&#10;FTnP6VGyt8u0EcnNWpLDbAJC24MOAOapAMlt3MKyufunGQepqHzlkRdxyvqDTgjhFSRiU6gelMVV&#10;K4VWz2APQe9UBr6Bpc2quxiU+THyz4zk9sVQvbeSCeWOYLvHTjrW54V1p9KilQkqAche/wD9es3V&#10;7uTUbxpfswT5cZxzigComUto3Mh89uNoxWrpjJEA07eVInzeZjpWU95b2+ZZl2ngIP6cU57h7qFQ&#10;xUnux7D1oEz1SO4Q2KgHLgAhvasnxtaRXGlW80RDMuS47L/jVLw7qq3GlixdEXyuEcHBPtWT4ieS&#10;G4hTzXMZGSjH7p+n60EmWJWckCr2nlxOiyMPKHzZqnHGwQuyhV6Z9aFnH7yJsgsMAigCxPbJJqMr&#10;/aFEDZKsB+hqGSQnB/u9OKgmeQlFRPMIJDdlx3rTvNPjsbe2e1uDM8oy0Ui48vnoOaBGakr/AGkM&#10;RkDnPrS3WqyOWLNtVc8Crt1p8lrGjyqUjkG4EiqEkcZwR8xPpQBPZ+WdzyMSuMnPeoUtluZWcYVF&#10;9e9CwjYQ5znquO1HzB9ij5SO3egC/DaYKrhiT0yK67w5bfabgQyDK9fQn61jacXeBFc4IA+Y9T61&#10;2ngk2000iLGWlUDM+fvf/X60FXMfX9Bi0pdmxGJUnngkegrknhlhZpkDRRnnBr0z4iQQQwWw8wi5&#10;lYojL3HGc/nXn0yxeZb2DTFYR396BFPLTP5nzEgcE5qlcl3Ull49RWtc6lFo8ctoIPPDHCTHqT7V&#10;E9m01k0zg7Tz83T2HvSsBn2d85uoZYn2eRyPcVqareRXMsU4k3q6dux71k6LpdiZnnvZJCO0Uff6&#10;1dvRFKWaEBYBwi+gpiK9izQagJRhgASARwTT1khvZJQ+A5PUDiokuVRGGAcdc1XjdppyFT8RQBdS&#10;yS1AKohTOWOf5VYs45EbzFYOMcL2FQSanavbBGBSb7uCfvf55qPzrlHQx4MTdc9aALH2ed7jzbos&#10;4b7p6YFXrKRg5X+VUy0pQkNyvODVmzQxbWYHeBgc/wA6aEybUt6Q+awyCe/SqVqbeNJZiA7jhSB0&#10;zVzVb1Fsvs5GdwwG/wA/hVOC6+zWJgJGX/iK9BVElOd/thLHOO4qxp9so+4SqZwMnpTIraSYSbI9&#10;8cY3Ej+VdTZ6Xp+o6SN8wtZs4XI/iHFBLMS2hMm8Myxlfun+9zUd2HaNvJfD9ck4Ga1LnTIbErbx&#10;zmd8Hb6ms0WdzFMY7mHbA3Rs9T6GgRPpMrXZdMh8AgketX00AXMsXljvhuean0rw8Ht2uIJBHj+D&#10;HBq9BO+myhVkRpD6nGKAMrUIGt7kxiIqi8Dist4ppLxd4xDjapzmuhv7qRrhXlZZNxxg9qi+xSuN&#10;qbQCeDVJgYuovFbIkBfG84ABx+FdNptjImmBlVlUD+PqBXKySrHdIs2GYtgY9frXX/2hcw2UqScK&#10;YyMimIoafZW9xJLK0iykA7u3NZ11ayRxmNH86ItuIHaqdlYvFfxDcRBIckE/nWpqdjHaXMYjB3Hq&#10;QeoH/wCumTcXS8yXeUfY46Kegqx4nxHc4IK3CkEsO5/rTIbaO3Hm42Ecsw61FqoaaYyyNuUqAigH&#10;pSsA+wmbVGRbno/BkTqvv9K6ZtJXTI1W1KFJFwznlq4V9SiDxWxwkmemcZrtLO7M1lCBIDgcOeAa&#10;pGcmXoNOec4SQJEvLZ/lUSyi0UxJuKs3zEjrW9p2lyZy7Hjn5TxSXmkwxSQvKxjjD/MV/i9qZgZc&#10;tk19cRszvEkIGARntip7lIzdW8SEZI3M3b6Vum9sP7USDlFZTtBP86yNQtG/tQYUBEP8PX05pgVN&#10;W0salIkMrCSFRhlxw31q2lusNqsMfyhQMA4/z2pbi4+wL8qZ3DAYjof6VS1Ry2niJMvdzHaGHbPe&#10;gi9yfR4GiunklYqrnI/Qf0rfijUHd1+XJJqrbWghsLRZ2LPxv9TVq4T7MuFyCRkZ9KCWXNPEsoM6&#10;jYgOB9an0yJwt88yBQeADxmpPDsga1fOGjz17g1AboXc0qluEJG3PTpTRkxILxbRwqArKwzk0Lfs&#10;s8kxiVWznp1qEQ71dmPI6DFV7iGSXYm7apOSadgNmCVr28DBNwK5IP8ADzV6GSN1fzEKsmQRkVX8&#10;D2E2o+MkIk8uytbdvPBGfMJ+6B78ZrQ161ttGuADI8hmfC7V/Q1m2V0ucv4hTCeYgUJ1IPWsvRpd&#10;2qQKJAkqMGQ9ic4xV3xbOYVZCCFC5J7CuJ0i/jv78lSV+UAsexHp+Ncz1Z1LY9vbQIodQ+3zzSvc&#10;TIFMbP8AIoHt0zV2zg8uaViu1QMKfWuZ8JeIGvrO4tbxnnmQ5jbvjHT8q7SwiMmkR3VwhjiPC7uC&#10;RW5zDtICv5qy/cPGTXlv7TNw9p4JFv5KnTZlMRbPJkPK/opr2HSoba6kbPTGAF4rxb9rW5hsNA0r&#10;RljJiAlvCScgnaQvPtljXm42VqbPdyeKqYqKZ7L8DJ/tHwv+GzgMVTTrOIbhg5XaD+HH617B4niO&#10;peFPi5puwZi01yp75e1cj9RXjnwMlC/BrwMxyWhso4Y2/wCuZ2g/jtzXpHxa8TJ4H8N/Ee8VWubr&#10;XLS2tLWId2eJogfw3E++Md6/O00rtn3mMhNzSh/WqOE8DWa6Z+z8Taokqy3TyMyf8tDkqzfmOvpV&#10;W1ka4sIpCmw7RlSea3bHw5t+FPhvRxeiyjtrIS3J25JfGW/XNYFsMWqjndx97rXPN3Z3RjoTQrlg&#10;T/8AqrSiGBzWfFwfrWlEPlFYy2NIoeDwKlU9zTMfKMUsffNcp2x2JlbgU/pUK1KDxz2qXsWiUdK9&#10;V+FL4t5R1wa8qQ9PQ16V8JJ1W8lhJyxGcf5+te1lj/eHiZov3JY+JlvmaN/yrzG5ByK9b+JVuxET&#10;gdO3tXk1wpDn2rHMFaozTLZXoog5zS5pCTzS14bPejsFSI3NR1MMCgbRYhn2Dk1HcXG/OD1qJ24q&#10;HOc0XJSIZuTVSb5QausoJqtMnFK5qjP3ZfaOrcD61vaLoz6eFuJTmZ+g/u1hWzqb6MNwS3y/Wuu1&#10;K4NssC47c100kmmzCrJr3SZR5j7f4jWxY6KZwNvOa5G11LF2CxOCcV6jp11ZafpiXE86RIwyWc4F&#10;eth4Rn8R42InKGxnyaGunabJO537SOMetZ1tEjX0a9QxzUvjvxhZp4fje0nSWGWVY2ZTjj8a5CHx&#10;asd5BcKrC3ThsnJPvXRJU1KyOeCnON2dL47h/ewhWK7sZb+7x1/St690+PTrDTXVgN6cgHocVlfE&#10;V4Lnwkmq2siug2kMp4YMwHX8a5iDXZ7mCNXmeVVHG49K83EpRlY6qMJVUpJ6Lc69r4yLjPAroYXU&#10;+Byf7sh/mK8+tb4s6gnlq7mxk2fDyd3PVzj8xXJSvyy9DHGxUXTt/MiazuitjjOQOQadesLjTSy/&#10;e71j6TcEWD7j8vOKdb34OnXByRgVze1urMXsveuu5R3YNMLc0wSeaitnP0puea4bnrqJIGw1WIOX&#10;GBiqgODV2zUySqoGKumryRFTRHoPgtdts5x1q14mnaO04bHNJ4SjMem89zVHxbMAAue1fZVp+zw6&#10;R8NCPtMX8zkbmTdJ1zUJao2c7yDS54r4mbvJs+vUbIH5qCdvkxUjGoZjgdM1jc1ijzv433f2b4W+&#10;IjhmMkAUovXBdQf5mvBfDOpPbQ2zWjtGEhSNQ55wB3r6J8ZLBqE1rpVyoZL0MFRu5XDD+VeC+OfD&#10;N34I16wZ5ke1vJXjRVHAPBH06nj2r9X4eXJQ16n53n81KroZ/ie+lt7dplUYLeY4ReTzngDv/jWz&#10;Zxtc6aGgImjUYwy7WqrqiTQyae8EQnRp4xKmeQueTXRalYN9lk8lvJ4xxwAK+ubPlLHDzaaLSV54&#10;pNwl4YE/0qtITBavgZY8kHv7Vckm+xRNJHh2XgBueazbe8kvJHeVfnPWtUZy0Oz+GdvPPBdyRNtt&#10;Igp+Q9TSeKPC893ex3FpfJdxyqTcWVzjMg7beMg1e8Caklrod9ARsMhKgqe2P8Sa83vrl18TJaX9&#10;2glQ/LMhwU/usfTisWrsFblsbWjCe81pIoGWOzhUoZJBuZZOP3ZPYYzzW7p15DpviGbT7qzN1b6p&#10;yLLb5kYwMs6P91Tz0JH41jXLQadcwrLDcWlxdoU/tOQgQSNgEZOep+n41oeE7jyNVVLy6jhuIvlW&#10;O6fyYZD6o549uaHYqKsZWp2ulaB8Y9M0NHt49Ku7CW6aS7tt2yTOACxPTI/pjmuuexg8SQy6dALW&#10;4tSoE9iLswicenJwPYD2pvxB8DvrusaFfXk97Y3UEn7mOO6X7LeRg5aPzFAwT2P/AOsbtmulyQXd&#10;pbs8d2xzJbazDjGO0coGD/8AWFY3TQ1GzK2varcadYR29rElpotnb7bjTNf2jeOP9XICAoB9Qeva&#10;vPfCOuQ/Eb7ZZW1vcap4VCCa2mSQw3dnNuO0xucHAwcHOe3Q1t6h4juIvEI0BJdDF2ihjZ6+xktm&#10;RuhDD8etbU8elaE0CXui2nhW5KGNNY8JAGJSSCAcAcZ9QaH5FWV9TxH4o/DPxT4u1bT3HjK51Kax&#10;zFEurQqlx5Z6Atgb9p5zznnpjnodO0EeBPC0EGpTW9ywjZZpiMgqeuM8knJ/Ou38b3WtavplppU1&#10;3Za1pMww2rNGRcRkfdPGMj8QPrXzx4kSZtUvYF1J9UCttW7JwHT25PA/pWsG2tTVRXQ5a/0VdU1K&#10;SaIbbNbktbxM5LKofKBu/HHB6+4r0vw9A0NsjNgsQNzDpmuG8P28KyrGIHubUDDszMCM9+f61642&#10;mhrQtbY2beCpzxW97Ac9qV0Szwp9M1mWebeZVY5HU1Ye3kiuHD8t2PtUDo0jYUde9NsRE95ctPKZ&#10;wpj3YjbOOv8A9er2kGG3vGE0KlJDnzGIwD0xmq8cSRFx5hUKDngmtDw74FXxqZlku/It4SC0aN87&#10;N1B+g9fr6VIWJ/EGkwarARI8kexCStsSpYDB5x1HHSvJteAec2sziVU5YK39f8K+jPD3gZNPSYX1&#10;4IoCvlW8pYYLHgDJ75P69K+fviLo8vhfx0dKeV9Z1EsqMlugCoSoIyfXB5AJxxznipvc0izqPDN3&#10;LeWiEQLDAq/IFODx/OotfVb+4jKjDocnBqextJrC2i+1nD4xtL9M/wD66oRziPUw00TTRLIDsH8W&#10;D0NM2KNxJBHKqqzKB1wetSErc2bQhvl67D3pNbvYtS1y4FhZ+UinDcYye5x2+gqRLJQ8O4+XI42l&#10;qCjOguxb6fNZxWq+WeFc9Qfr7Vc0a1WNArTj7vRyTWjNoaWcUkZfzRjI28DNczbCRpnyxUx9MHik&#10;AutMhYR57jke1eq/ArVry5t9S0WCGN9wZvMlXcELDAJHfp69q8evVmuJ1AIJz2Ndz4f0DUNJ1zSd&#10;XtL7Y8Y8ua3iH3k9D6/Wle4in4r+H1hZ6dqI1O8kWSLdFHtH3nGDnr+FQ+HIVh0WzjUbkVNqknqP&#10;StD4majqGoSTW16kVvayZeOZOW7cn39v8KxvDV3HDo9vEJRKVyAQc5561lY0idEg2QOA+HA4GM1A&#10;0u6ItxxxnPU1FMxLYPysw+WnwKslo4YgbR3HU0Fj45PMAzjI7E5qZoniwyNz6A1n6TKZoFDAKyj5&#10;qsGdxlVcKp7EZqOpSG293vkbK+Yy9R3H0rzHXY5f7VuAWV3DnB7KK9QtLWOK4ZlBOeevU15XrarJ&#10;rFw6tguTwvfBx/ShbhL4SBvLjZTKFMxUhf61GhOCByPVzmlWQ8bmG0DOD160xOVHOMfxZ61uYkgI&#10;HQcnuegqQb44PMZQikHJPIqIEkYABPqP8KeM4ycbqaEyTJl2iNF24GT2pYVYEt190HFMAZWC5Iye&#10;n9acDhtigjHB7Zpkjg5yWHG3uB0pUXK47+ppBFzgfUg051K8tznuaAEJXldyhsE9eR70OmNoBYYx&#10;yq5NRklkBhKZyBuI7DtxVra5AGScDJFNDHxEgjPAHQFeasTFjACDzjPHH4VBbyhXVyCfb/Gl+0N5&#10;boCBG75yev8AnOaoCI9IzjaR98MOc/WnEEtwyAenemnjhccfiMUgUh2bJAI4pMBQx81ePl9CKVF2&#10;lhHjexzk+v0pocs6ktx6etC5DBgQORyPSpAlaR1QBuSPXtUyKImBHQjqKrGNRt2gso5Gc/n7mp4p&#10;CkYZickZPpTQrkpjLxuMYI7ZHQ1Xnj+ctu+QDG2nI+GI5yDkuTxj0ps7IwZZCUYjpmgkhK8k9FVe&#10;QPrUJdYjwVHXnFP8xkhWNc7+QXJzx9OlQNESmVYOR1J600IRvMmmdivkQxkAEHktTJNxzweTnI7f&#10;/WppmwRz83Q+h9KVyI23by4x0BwPrVCGRoEYkcfSphIGBVSS3XOcjFRWUHnNJmXZ1OT2qbYsQ3FA&#10;rjgHNNFrYa/IUykqM8c4q3brucrgrv8AX2qpucAb2DdvpVgF40tQSepZmH8vxJoYpEsERKCRsKrb&#10;sY5LYyP5j9KnVyRkHChecDtUCKx24dsAcg+vcj9akZGKNhxk9A3UUgiTGTzVV1kyGOTgVO2JFLhO&#10;VXioZI8zJEqFFUce9TMixRqOQ600LdjcEtu+50xnn9Kdj1UAYPJ/rQcsBjGKVQpRicEZxVksSJQD&#10;w+456dvrUjADpnnv2JpVUxtwFPH5U4D5udo4xnr+lPoRYiYEDB4I54NSuCFIGNx/vUH5VKg8+opS&#10;gaIoct61JaHR5wjKOMjI75q46EkM2Gz1NVoAotdwJBVsHNSBlYsCSO/HNBqh+CpOWBB/SimOVJVl&#10;Y8frRQM+tBe20LFZN2ScAgZrZtow4Vj93FZdtDbQ32ZkB3L8o966X5GiO1OMflUNnGzwn9sFlj+D&#10;bMo4/tO1ikYf3d5b+mPxr5bs9bS5l+cMu4HqO9fUH7aF4LP4BiMusIutatY2bHQjcw/ln8K+WrLT&#10;lijQmQSvnAZRxj29aqrtEmj1Z9A/snXC3nxEuYghMgjD5/usAVx9CHr3X4nfP4ks1WTJjtCjx+h3&#10;kn88j8q8a/ZMghs/Feo6w8eYVNtbpHCMsWYtuJGcjBCnJ7A1614+ZbfVri8UEmUHbzknoO/4UqK9&#10;65nN6nnWn2AvdVuJd+ZYzzj+Edaksb1LfxG/Vi6eXkng85z9aXwlpz2dvqs9wGeSdmYkt09Kqz2x&#10;NwksOYyufmPeuiwGnqejW+rEKwV8MM7ufoav6zGDoex5cuvRScGsuz8yMF5H2gnG73q7qumyXtmx&#10;85wdnCg47VKKTHeGRjQE8sHcWIwT3zzVvV9LjsrWM3DiS5cfd9M9Pwqn4KsmtdESJC0mxjuLHJqe&#10;+mudSuE80eXGg4BHOKGVcsaPEPKBnHm7eBnqBXTWbfYrJznzMZ2joPYVy9hexW8qwSE7nBIUDJY1&#10;2VoImsix+RQvOetYtagclpuqW+maZFZ3SSPcyO7ZALYBJIGea6Pw9dobpODh+CG61k2uoDUnuP8A&#10;Ryq28uUdsfvBjqP1rqfDloNRvoFhAUqMtnikxI6G8gtbO4it/IQeadg44rndQsbW21d7aFVQwqp2&#10;oMBc89K6bWrGO21LTzI5Z9x468dK5a0H2zx3r91tJt1McW4n+6uOB/npQmK2pr6SHa/ClckDJPbn&#10;I/Onm8efVr2FoGijTaVbPDAirGkny9YXps2kHPr2NM3/AGrUrtQCio+1T68Z/maQmPWNYoXk6nHA&#10;qHTWuJpHYAphunrVwWKGPJJLUtlcJaXlsj5O+TaAoz2PWlYRLNB9rlWTJEoHOOtVLe6uWsGSdVeT&#10;eSvHUA8foBW9BbCO+lkdCSVwnHArHmVpb+ZemzrgcUMTNzT0fULPESCNRjJP8hVjQ47eAXAZSXjY&#10;5ZvSq3htWNhI+d4VyN3bFQRy3Wr+JI4LWBvsqowmuM4UAdh655oSGaV9a/2zcW7WvlxTK3lm4dcl&#10;V5zgf56iukluYdNtljMeFHBJPJ/+vUOlRW6xl4+SuR9KTXNE/tizDh33IwdUBwCw5Gfyq0jCo76F&#10;n7bFGg9WHArJl1eLVlvokj8z7K4Qk9nABz+tWrTSLi302Jr2RZbrq5ThR7D2FOstKS1gvpY0Cxyv&#10;vbH97GP6VRkpWOdl8K6vqWsaLeRhhFBdLPK3BJUDp1ruRZtb3sjTSnb2LHOaj0a9mW2SKVB8pO1g&#10;e1aF3JHOeoLHkD1NCuS9XoVbi5SBVZj14Fcp8TdRutP+GPiq7t4TeTJZsPL7lGIV2/4CpJ/Cuwub&#10;AvAjSoVA/hNcv4+0/ULrwfqMWlbGn8raYpuFdeNw/KtNBxbT1MrwjH5fw38NNBEVlGkW5MZGDu8s&#10;Z/WpPAN7c694S0/U2lMplZ2DEYYgMR+nI/CrAkubyKJgSm+JSyL/AA5HIFbGiyx6bpttp9rbLFFA&#10;NqgdAKhaFyZtXMi3FjEF4fHI71XS8kjtsYwQME+tQXsjxgOPl+hrPsPFmlX8bxx3iGaPIdHBVsj2&#10;OK0VrGSuFvHPqeqzq6bYCq+XJ6tzn+n61yfh7xva6kdRMU6yrayyLugO5jGrEBtvXnBro7G9i1qe&#10;RJJJo4FPAiYxt+Y7fSsPVvgf8LE0S7srnRYFudUnLSajcTv56OzEjy2zgEE8AcHuD3zaSNU2VvC2&#10;tR+K4bq4iWUW6zEI8gxkD0/n+NN0q5/snX5beCMSC4zIxQdMV2ej+GNJ8LaRYaNpCsljZxBEDtuZ&#10;sdye55qTSIrObV5Li3iVNkRV2x/KoZvzI5nxBpr3tw/7kN5a7z9fWsOxnkvWIPy+WSpB7V1mr67B&#10;p7yNO6RJM20M5wD9TXKxXcd5ftHaIwjUnfcEYR29Ae9IcRt5cyW8TFDnsAPWs/S7cLbhJJDI/Ulv&#10;rW5PZfuJJtpZE649awodO3S+aZA4ycBTxSKsaMtnFqOl3ERRXZTgA1xdln7VJ537tQdgLHvnFdZY&#10;O0z6vFs8vDBIyufmG0En+dc9d2sU00ducbFPzxj07c1SE9ye4syt3HGnzIfmdhXN6xosiTNLEnyK&#10;3IHX3NdetxGbiJo1ACEDHasb4d3l1q93rVzexeXEl3JFHuU8qO4yORgj9apaDM+yjjSyKQEbm61n&#10;y24glGVGAKs3t8YLyRs7VLkZI9yBSzwLfxbxkirQ7nK6kzwXsqhMqRkEVZtre38TeHbqSFfljDo6&#10;H5TuHUe3Iqvpiy6rfTzzwvbwRkovmYJOOpx6U+xMemefDE2yKQk7fXNOxS0MHQpTZaVCsQHmBPKJ&#10;7en9DWjFahhukbDDuaiWOC1vYbaFCfMk6Zztz1/z71ev9tjcGJzux1obsaHNeKbiGztHu5GC7Dhc&#10;nq2eMVBq2oy3FrFMAXAAC4xzT/FOmLrKQuzbIFIPlhsHIPXNaqaekFjGpywA6mgpHPLcqtu8sgaF&#10;EHLMeDVaHTY9UUXgu0eA8hR9eK1dUkhfTpA2DGozgfpWLbMpslCAxg4OR/EKTNFsN17TDB4I8UXl&#10;rKILi102a4DoOQVXhvwzXu3/AASm8YWTeF/FGkNO39or5F4kb9JYzvBkHPXJUN9BXmNvZrqHhfXb&#10;MAKb3TLiEnHHKGvNP2IfEZ034seBLiCd7N767NrIVbCtGVIMZGP4i2fyxis5x56UkSn76Prn9pjw&#10;nplv8Uol062SwFxpxutsXCiUyMrsq9ASAuQB2z6mvBx4cmsbVpZWJhjwCHXBP4Zr6x/bF8LpFpHh&#10;7XYn8qeMz2zSA4zmPeo9+Ub86+U7qZxBm5upJI0+cgt949s1rQfNTVjilpJ3OVk0D7fqzwsfssTc&#10;Acd6o6/4T/4Ri8W2dxcwld6sTnaT1H61f1rXoovIu4HAnIPykZx2zXLDWJrhpPOxIXO7cxyS1VPY&#10;1pq5AmlR3N27vGA2PlP90Z6VK1pHLCIQQpU9T3qxbP58gz8lPs18xZmRkkcHisTew6z8OSzKqqRt&#10;znI4yabrXhpbGcx3F2PmAJCc7OPWrFlrdzK/lSxG3eLKrjHI5wfT/wDXWj5tvehZmkEjRtjnqeea&#10;NjRJGC3hhYoNkW/bt6nNXbTw1FFbs3mMWAOUc4wa6ZNWtbmWRXZY3j656H6UyTULVlbEStu49qhl&#10;WRwepWMVi8e2Ul8dFA5rDWOeOdnUHa7fMW7V399p0NwshADMBwQf0rHleGSxa32DcOh7/U0rC2MO&#10;I8bmYnnoR1961rDSrvWHSKzQPcMdwQnqAK0NN8J3etyt9ijSUwxGRlY43Y/hHqeKo6frU9ndC5S3&#10;lgZRgFemfrUgkYkGoi6vGtmXyyCS6EdD3/pWqzx/Lt7cA+lRtaiWUzNC7b2LO56571pHT9PubFxL&#10;IEYcgHuaLFaEMNury4OB/eYUt7Oto+wZKdMgVWvZdmFhyVA/1injNZpe4I2lXYvyB3NOwtC5az2k&#10;V2JZSyEDAYnP4VpX15b+QJrcKA2ccf41z3kXEHy3MY3dfoM0lzezvbjZDuTOOcggd6obaNKK8Vrd&#10;13Yz6/WpvtDrEiiZnwSR7cf/AKvyrOii3wbVT5jzz2qxaXMdgzNLGZY8YKgdM96ViCeZlVV3uXd+&#10;Bk/p/OtLT7uS2hzEQDjOe/4Vms0SuNhj65Ac4wPWrTS7YtwAK9yOR+FGwIfHqAH3rdXZzlnfn8f5&#10;1aiu2Tf5RzEV27Tzg/WsabUolRY85z/OrdnKY9rHAB7EVFrlfMt/23OIDbO7OvUsxyTjoM/nWpYf&#10;ECTSbpWhhZVCYZPM4cdcE1zdxqEc5aUpjHB9OKrtLbSgko6EDGMcfhmk4od2enWPxUtdS88vJ/Zc&#10;SqcoWLAn+97fgK07P4i6lLeL/ZmvIkXAMaMdyfhxk144lpF5WQV24z8w71XubeAKTAST6gY571m4&#10;oav3PeW+NXjSxvLTfeSGBHUS72DEpjBH9fwrok/aG8Ri5KJFY3tmQB5M9uOT9e/0r5cnnvpI0zcS&#10;vs5Rmbhav2Or3FlIFivDIx5JBztzSUULmkfTNt8XPAmq6jcWHiP4ZaC+oMpzL9liIYkcZkC5XPrz&#10;is2Lwx8Cde0iW6vPDkvhuVXKtbW2sXEkrt/srkgjjqwAr5//ALSnWZHilDuvUkfnW3pmsXRdY3ij&#10;liJ3BmJyr+/qPak4roXdnosnwa+EGsvnTfF3iTQ4nYlPt0Pnwr6AbRn8zUX/AAyXbXhI0D4n6Tq0&#10;xyEgvYntyvXjIZz+a1yV7rt5BZSy+ehunH3EUBdo6jHNYdr4z1a1jiLSBGjyFKqM4PuME9+tTZ9G&#10;NSZ6Brf7IfxR07yzZ2Oma2pXBNjfpyfX975WBjHrXK618FviH4YlC6t4O1XyFUsZLCNbpRxxzGxH&#10;1OePerNn8VdRtLyGIXzrZpHvMThypfjcVA4U5HA7D612On/tD6sr2z2erXDWyxnzLVQP3jc4GSCV&#10;7Z6Gsv3i6mqmeE6teG2uHsr60uNPu0HMN1E0bgY9CB1qEGC4/wCPeZCuMY3AEfhX1z4b+OGqa/az&#10;yTiyvIkBL2s0KkqO4+YHcfyrHv7z4VeL4gfEHg3R0O44ksY3tmYg8ndDt/LmmqsuqNOc+abO0e2X&#10;zCeMd+9Le3ICsWHzD0r6C1L4O/CzWS40o6r4dk2/Klvd+amcekgYn8xXF67+zTrUarJ4W8QWevq5&#10;Obe6BhlAzwQehx1OOeOlbRqx6lcx5PDIskWVbbnp6mrFqxBIzxTtR0S60bUY7HUbObTL1FMkkdyv&#10;ljBOBtJ+907VFFC4lZBnGeQeTWyaexSGsrmU7OfXjtWxpuy2tmeeAtCylUOcHd2P0qm4W05RsyEd&#10;BWbHqE1wzq8bKpb5S3brVoDRtJpYZvm+bd0yeRRNbl59z4RCc7j3qGHczjLE/wB0+lXtUu1NvBEM&#10;h168Y3CmBFf3CmMICpC/nWUqB33qOPWny5z8w4PanRLxgDgVBLEAOSuTmnwqzoqbicfnmlliKSA4&#10;5biljdbYBBgM42j/AD2pCAomzkcqcg+tLDC12WTcOOxqQW7JbhyQyHjOec5qF5/KVnB2k45HWi4E&#10;5haAfvXG3ocdKmt75UXanCkdapF2kOxznvzSbJBMkSr1wFFK4CNGFPODnnJpqlmk4IBVvvetRhHL&#10;lZX3kkjj0qSFIyVRwVjP8XvSuBG0GZeSGcHhh61aN2sJbnccbOByKj3rEx28oOhP86rXUgiZmUqq&#10;dSzUAXX/AHqgHGw988k+9PKBEw2447+tZ1pKQrAfO7c88c1p2ssaWTmY/MTgCgCOEsjYDHbzxT4r&#10;ZZZxsf8Aix0qFQPnIY7c5ohjZgXGCSM7T0oA39btYrGBCjCVJFBJxgqT7Vz8lqVVXTPynKkdxUsp&#10;uZIt1wcL/DnrikV4/svmSOytwVCdjSAtGynm2L80h6ADk07UbBoQroTGFOCo6sPemR6rLAFkjk8s&#10;KR171e1DXBc2qSDbK5AFACWHiJtJtTb/AGXzHfo2Oh//AFVQS7a2ikE0Kv5xy+0dOegqWSPz/LJU&#10;qT0HpVTGHdX3Fsktn1pgSSvEsmULADjA6EVLGyW6vgfK3cVBNCyKHICx56ZqBjunAL7VJ+YelAGq&#10;y3V7BG0jlo1Hygisa+nWyYxsM45O0ZxWleXL28Y8k4UjBC45rPSy898IMnr0oTAdaS+bEJUbKnp3&#10;q6moiCJo/OClhkL3/KoRpjWrgEjc3Hy9KgKxxXCpKAQW+Yjrj607gbGk6V/a95DEZwityxOBn2Fd&#10;D4w8O2WhWMKNIoupACiZ3YXv0/8A1Vw9pqKW91IqsS0TAjB79v5UrSyXJ3zszN/eY0XAkuJomRVj&#10;Xbj0pjyRW9i48nzJmI2ncRj1/wA+1SS+VJbeRtCgDkr1P/16jtFMRWRgTEflbd1IouBJbxiSDhcY&#10;X77frUBVYxkINg/StfWNWg1GBEgt1tkjAyFB+b3/ABrIxmEHOdwOQR2pASWh2F2C5yOKbM3mrGGO&#10;GHYnpWrpmiT3OmXF2pUJAoLNn36VlkKqCQtnJ6AcigBqmMKytwxGBj+dQxoqPubrj5c9qdLhCrjd&#10;g9cimum5kwScUgHYyxJAPPGa1tJlNlC24YMp2j1ArGk3RyjDBlzyPSrMssjwOFzjgD2NNAdHqOgQ&#10;Wuk21yrbjJkuM4OR149OlZ9tq13a28ltEwEDjHzKOn9Koy3V5daeiXE3CH/Vf3fTn8KYzKwJLEYH&#10;UDpSASa2WeePYDvJwCOhPrS3Mbv+6ZDvBxlRgf55pUdTEMNhg3WtTwlcGbXbaCTEqNJ8wk5HQ0wM&#10;pVMahj07N6mp7aEszCR8qfmyO1bfjbR4tI1qa3jIEf3l7DFYKR+YfLc7XP6igCzb2oeZdu3A5HrW&#10;l4m0M2+lQXLExoxwWJwPy9KyL7agCxEqQcgjg/WrdxPLeafEZp/MWMgKD69qQFQWcMlqFVxn9c1O&#10;1o8djI2CzKM81VUmJSc8D+IjFathqlstnPE6tITjk+v9RQBmWZjRQxO+RTkAcYpJ9RYXRJZx5jcn&#10;r+P+fWn2thJPOAmFTPUmtLX9Kg0aeIW16t2WTdJxnyz7kcd6YGbcZVzjL+xPWo4G8/btAIB9KLQO&#10;ZSG+YkZ5FP2FjlSAQc8HP40gNUarNcThWlDE4BGfuiul8OlIZ2luAWYHAUHAPp9RXD2tosM7SAOW&#10;Jycmt7+0HEBEfXHynv71ICa/fXd94kki+RzIdrMqYAGc9unOKi8QxNZXpSWUSM6Dc7nJ561kTXbe&#10;ZHcMcFl+ZG4Ib1qOf/TiJJcuyEMN3PFAD9YWwjCR27MZCAGB4AP+f51WRvJh3vlXyVATpirc8Cyp&#10;5m0sw9RkCq2/5GZ+envVAOW8NngRDDn361Czt9oDFiY2H3eOtR3JJbeVy7fdPbNX4Ih5Y3sHJHT/&#10;AAoAjBAkTcny4wM1ajvZrS0njjOEmwH+nb6VVl4bePmAOFUcitbR9NF1dfMwLBSxQN1ouBe8GgwC&#10;X5hIzEEoRwo/rXSatpTC0M0ZEs7fON3ArK8M2kkdze+aIofm+RAeQPSn+IdZktLQkLknK4B5/Cpv&#10;cbIb+8FzYhZEH2hVwI8/d/zmud0XS2utUghjILu43A8BfWstFmkuWd3Idj09B9Kv6Xqz6ZqMVxGq&#10;y7HBYN/Fj/D17U7iPUPGXhD7J4ZmaONEa1AOOn8Q6E/Xp3rzW0jkuLeaURZgiGWbsBXefEP4h/21&#10;osdnZKYxMwklkkjBUYA+UZ7+/T61w9prctj4fntgm6KQHcxwTjv2px1Ap3N1AbcJbkbyOueKqw3B&#10;UYbPvzUCkISuDg9O1b+haXHco0i5dsfdI6VaQGW115UZUIGLHvSwlWc87S3J9BTri3FrJwd/Ocet&#10;PgtYrmJ33bNnc9jTAtXNpZxWKSw36SXDE5QEZWq9sHljd0bftHKntUFkkRt3AQK5z859Km060uLi&#10;V4oiobaWPfNAEU9oJVDsod1PGRV12025jj8yDYWPztCxBb60zTIHu3Ft8zFj83qB9asJoEGlT3DF&#10;lkJPyo38NAG54dsNOsLmRrONpDwrNKxZ8egP4VS8SxSm+tmjh85HbaxBxsHrmtHwvbiFy7Hc0h5w&#10;Kju7K513WPs8DMnlgMwXpg//AKqCWVfEUcFhbQwxzxzTHG90OdmexrLeGD7O3mEAjldv8/aotS06&#10;OEuroC24jjtg0yCRCRA3y56UElyyuZdLCXMcauvPJGfrSadNJqEjzgeVk5Ktj8celV7zURCFVFBj&#10;HAJPIHr70jTgrmElSRlsHgmgDT15ry7swEZdqsAq45xnmqlk9vbWZZk/eZ/1ZH8v0o0bdd30C3cp&#10;ijzgMaseNdOhsNViW2uFlR1D5HY9wfzFAGOt28uHaPDH+HrV+G3fVZRgGIKucqMdKyEeQ3AK4I+t&#10;atrdm3UlmZ/VV5FAGnCYbYt5jM+z7xB4rrPAWsxRSynCxwHhUJ759fwrzu9mF3OpCEN1O04q3ZI8&#10;ccqedtG3iPtmgDsPHupwalqULQbRbxpxg9yBn+VcfNaq8wf70XBDd1P1qODzHUxyyHBPy5/Wulh0&#10;+0j0J285FbdtPPQ4/wD1UDOZmuEeYRDc8ecKcZIp0hMqG3abEec5I71ctAjOynAJHDD/AAqpPALW&#10;5e3b5uzD0NAFfyPs2MPgLwR602CbzQVKNjPANXZrTYiEsWU8EelKyPCqmPAUDoRzmgCk0RR2GMA9&#10;cjtVuW6tharFBDtkC/Ox6tRZWb3suMkuf4R1pWtVtLiRJRkp0zxQIo29qJ2zxkHOGq2kP8S4LKc4&#10;FKiOqhol3KTkipoGhSUSGP5yQC2f50DK7XciS7lj39iw7VpWoeWTLEbSOCabcWcJIaJSsZOTVqyi&#10;SN1Oflxz70yGUdY08OI1LfKOSQcc1mBvKxGwJTPJz1+lbeo+VIQgzxzjNYZnZ9kZwUU4BI96oRp6&#10;bpMk6yC2Zm3nhQc8e9VrGyuNGvZ/O3o7NuCSDlada3k2mzCSDcsg/u9a1Lu5bW5VmlXy7gnJYn73&#10;4UEFVpJAWnhYLdf89ce9amraz/aunQLOmbpVAZ1OAfwrPuLQ27sobgHnHrSPEpUIp5xz7ZoGbPhN&#10;Zrqe2t2uCIg2fLPJC56fr+tavjDSoJdTCQo6Fclioxk/1rlrLUl0W6gcRqHDhlJ9a3l8RXd9eefJ&#10;Eio/QK3C+54oEYn9ltdXCGMn5e2elb/lrPamFGDzH7pVuhzVLVbxPJzbZF0xO5lGBiqen3EtuGGS&#10;HZfXoaaAYumzInmSqCqNy4HA9a2bnU4riOOGCPeAuM+prMlubo2H2ZyDDIwZyetWt/2R1EIVjjgg&#10;45qiCT7GzmNRiN1wQDxVxvsc16IZpVMigAhTk5qKO7ilTdcyM0ozgDvUljdwRzq5hVlz3PNMB2oW&#10;9jF51okxWUYYFxw1NsozeW8onRVaFRtx0J9KZqMkOsXTRwoyuRjJ4AHsapySTQxNbAFGTnnkn8aC&#10;WYc+nSi8aRIy7BiOeMCt6CWfS7VAYfNVmX5COnPOa0NG1C2jj23TF7g/dUdalF6jTSwiNgAcZbp9&#10;QaaM5G9ZXU91PFEDsbb0zkfga172dVsVinGxxz8xrA01Giuw8T5Hqe1XdTlMkTlyGLHAJ5pmLHaZ&#10;bWh1CK5dSz4IyB0Bxmrl41vNqbsvyqc5FUrOIwpH5mVTONwHekYrcTAKdpB5YjtTJM+9t21HVDsk&#10;cQAAle2atWsLwXsZRhtU8Kea2NRhitYfMV0CKm5j6VmXUjrocVzGBskP3sYNIVzc1K9tvJRFkXzQ&#10;PmwehqtO7SW4MjjGOvtWBodnHOXkeRmYtnDHOK6KO3K2jKwzn7oNVYkveHWNxaMLKaO4QSFSVOfm&#10;6EfyqkL6Bri9KgxzIcOCMAmtjwjYjSdKlaMhN8hkOB3PWotesIhdmRYgGn+ZmHcgfzxTE0UbK7km&#10;ZcRZXPX3reeyT5ZHADkcqPWsbw/btEW3uoXd8qkZJ+ldXK8ghBgQHHXetJuxBgR68NDuWggYwytz&#10;7sPTpW/axR3KLNKgaV/m3H1rDubSI6gs1wivMw6Acmult4SturMpXGDUMepxXji3AE6yAgOh2n+V&#10;cR4U0CO0mLFiXY8I2SR/nFei+PjmwR05JOwHB79647QoZILyFo5P3gIC8Z3e2K5mtbnSnodn4VAs&#10;PEFvBJE48zaPPQdOehPuK9UulXUI41LfJEPu9q5y0tgggkEYjYc7QOlb1sHkAB3JEfvHFbW0Od6N&#10;ljShC8qpGvJIWvmv9prxCuo+ONStF+dNOha2gPpuRUIP0bf+dfUfhtbaG5uJnwkFuplZj0GBk18Y&#10;a1LP428Y2kCKc+INTM0SnJYO03Ck/wB0Z/Q142YSUabPqcgpt1ue2iPsjwJp/wDZHwy8HWoGHj0i&#10;1yoHcxqc/Wuh8YwQ+ILbTZH+aVFjG0/7P/1zmreoxJHcrEgVYYlWNAOgUAACq/lLLInH3TX5vKbb&#10;Z+j8q0kc98QPMsfD+lQRZ2/aYo2IOMqzZP8AM1ju+AR2rq/GWntqFhEoPyxSLJj6c/0rlL390D05&#10;71N76ktakkJ3srDpWxD9zmsbSvnhXv3rZi7UpbXCO5JjjGKAOeRSk4zjpQO2a5mda2HKOeBT14pq&#10;tjNODUtCkTJ09q7r4ZTiHW1GfvKRn8q4JW7frXTeCLnyNbt+oBJH6V6uXvlrI8vMI81Fnp/j5BJp&#10;jyEcpwCO9eMXXJbNe6eKIDcaDkDORk14lfoEkde1b5nG0rnJlMrw5TNPb1pe1I4596UV80z6lCjq&#10;KcxxTM4pw+bOaSE9xuc0wgDNSBeaaRzQyrEe3NQTg7SKu7cdqgkGTjFJDRgajE0NpLMONgLlvQDm&#10;qM3xFi1nxBY2Nzc28EjxmO3SLpK2AcMc8E9QDXTzxfIy4ySpABHH4180fGL4daroty8VhIVSeYXN&#10;pMMr5Uowc8dMYH6VcZuOgOEZ7nv0t8yXLZyrJxtPH50y71hrpkW4JeKJdqJuOB9a8Y8H/Gm61bSm&#10;t/EUSRaxZx/6QV+UTEDBwD/EfToT0rmvFX7Uk+k5i03w0t42dv72ViT/AMBUDH512Q9pLSBySpRv&#10;eSPoI6hzlGwOwFQG9Ltg5P1rwnwr+1fZanfW2n694Ul0e5ZfmmjuAwI7tswT6d69TXxZpmpW5uLO&#10;5SWBRhjuwV+oqJwrU3eQRUXokdFLqErQJC1xK9ujbo4GY7Ez12joK09O1pE3KzcE9a4aPU0nOY3X&#10;yx3FWYdQy4KHOOMjt9a46k53u2axUUrI9V0vUbe4uIYmu44Gc8PK21QO+TXbeKfFlk2n2GgaXMlw&#10;owZJIm3DHbJHcmvCbQXM7qNu9QcdK6K+8W6D8NtG/tXxHq9tpkLZEUBYNNKR2SMcsckdOmeacazU&#10;HG25w1qMak4t9D03VdUS22W0bAqiDfS/agnh+cn5WkU7QffpXkmj/EvR/Flr/aNvcvDpYI3yXC7Z&#10;mY9F28/5B9K9L3f2jbWm1WjikjWVFYYIU9Mis3G8eZBaMZKJNpLSJYxJKdzgYJqyXyajSLyhgUE4&#10;Nc51omjYs3vWnp0bSThQceprKhYFq2tERpb1CDxwMV1YePNUSOTEy5YNnqGiQiDT0UVznjA4kzXX&#10;wrshQDptFcf4y+/X02NVqNj4nAvmxNzkGOGNITmmk5YmkZsDivjXufZpCM1RzH5eu3NOPPeq17Jh&#10;cDp3NEVzSSKeiueRfGeyvtQv/DbWVx9nmtrh5GcDOBgf/W/OvJPiRfazr72n2qQXTWUgaJkH3Rnn&#10;Jx1xxXrHxB157bxdPYp8yfZBIWP8DkjA/LH5VwlhcSwpepMuXZGZTjq2K/Ycqpqnh42PynNJ89d3&#10;IGuzNFA0R2lFBAznJrWs9YbUt6bQXQcjPBNcb4e1GNbtrC5lUXMY6Z5I9QK6PSYJINSJiILYyQT1&#10;96956niXsc14yQaMY3cgSzk/uhnGB3qhoLCUPFuy7DILdR9K6b4j2W6xtp5lBjRipJHI79a4Xw3f&#10;R6zczLaOFls3KlfUjGf6VSIludNb3q6Y7xOWU55HUE+v8q5bUdNhttTuNTWTfLcMCXfnPA4PoMV0&#10;etlZLZZX4mH5iodMe0vbSVZgFbG4PjgmmI1bDx1bnR0to4vNVVCy6Rf5aORe/lt/LuKrT67Z37yf&#10;2HHdWU6EeZp2sWxaAd8Bu34ZrP0ayjKzW0kQlgbohyDj2IrqPDHg4S3JENzPEp5FvOhOfUbiefxr&#10;N2NkiePxbc6dpBsraH7ILj/XaVcL9ptGP95Sfu/Tiq1n4nk0O4sbSK2hnspHAkspCWSYHghC2dre&#10;n0ratvB8X9qSQMGuZ1G6WGI7J7f/AGjGfvD3Fcn41ji0G6Y3LLIjIXSVOArDqMdiOOaxVmymrK50&#10;Wt+J9I8OzRafoVnpV9c6rKI5tE1mDGQR0V+xAHvXG+IdP1Lwz4okfTbgwpdqHl0KRmeNHwPmiOM4&#10;5Axjr+VZ83jLQb7Q7GXxderf6G1yghvtNJF3ZSnozuOgHOWx7c13HiCxsryfS9Ts9VsvESq5tbHU&#10;rCdZblRjdskI9AAScDHtWlrMI2auzM1HXLTwPo8bf2mdIurwfvdK1K2Z33f7K8+/PIrwbxrBNpsv&#10;nWdwNkjGY5UKMemOOte7eOvFGsWmhxyyalp17YRY86WSAR3MWWAwTjJ7ZrxnxtcHVoI/LiN0N43x&#10;I20FT36HOBk+9Ukapqx0/gnS7VfD6ykia7ulLyE46cjAHtyM10ti629n5MSARqgUY9u1VbSRJdLt&#10;zboYowoXaRz0q3bW+2L5WyPQ1bM2cv4rBsZ4pRC7rLwHXGEOec1WtBDKWXdhcYBHUGt/xBa/arVo&#10;3OFxnPp71xVoLiGWbew+XhWUcbcVQINStZIGeZTvjHIUcmqvhW+v7jXbIwyNYTGXZ5kfI2ns2eCP&#10;fA61SuZ7svIVfgHkV0XhuUyQi9EPlzoP4hkZHTA/yaTHfsT/ABf8E6q1oz69qMUmhyb/ALPpUbOC&#10;0gHynA6fNg5JxXM/DfwI2jRHUr0KLmQZRAPmHXr+ddlqPijUvF95EupQw/ZrZQIxHu+8P4ue/P60&#10;6SUrbsUO0L27CpuaRMbX7Y3siRytwGDDBIOc5rIuLKSK9DJ8xJ6HpTrrVElumZW/eLyGz1qpcyz3&#10;Th/MJGcHA5ppmlxtpZyRaheXUhYBGAbH3fYis/VbuO9niihBVx0PvWjdXsujiNIrlmZ/lcMM5BGA&#10;f1qh5bQgM6LIGziUDn6UzQ6G0tS1mRcuYlAyWc8msh7eBrgrbjdn8M1Uv72S8aNdziNBjc/Rvp6C&#10;nW+pfZb+MQfMU4ZSOvak0BIum2RW6FxOYZwh8oY+8f7tJ4Ke81XUxA2orpxUYM0nODzwP88Vc1ey&#10;8i8WfG4NwQc8HvWZoyZ17dIqrECCpA5X/PNSBduLe/0vxFf23iUxapp8J/0SRCwzx1bnnmrVlc22&#10;owM0NrHbxK/yrEMCo/FV9bxySpbN56ycBs8L6VT8IYezbeNsnmEbV4GM9T/P8almqNGVXwcDntmt&#10;GAxHTJA4y7DJGMdKbdxARyyKMHBwPSo/Dkp1CweKRP3mD36EVLGZ+lMxVpMcknHqPSre3cwOcYPI&#10;FV0UxS46EHgdqczYfOCQ3UjvWbKRpWnzzZ428cmvHtcUWerzpGckSkZI6c5/ka9bsmPmIMZ3dK8m&#10;8SSKdXu1lJWQz8hl64waFuOWxA+PLXuzHBqERhFCjGwcZ6VZbCBicHPNV3fKg8kn2xW6MOoKpDEn&#10;kjsKnVc5AbgdM1XDl3LMdxPtU6Djjr6UxMVsMcjqOtTA/vdwFQoCTwufepImVQeOSPWmiSRHDv8A&#10;ODnOOnak4I9QM4z6UhZ1BZQN5HrSsxZVAOAewHemMS3UP93nvnPWppULIAM5x29agSMQOxAILEdO&#10;9SbnYk5I56ntTQCoFEiqPnJX5frnmnXLGKMgjcc5JHUmpLdla5JTgAZPGSBU95ApAZTgEfdJ5qgK&#10;AcO2VOQaXcHxgbRjPcGgYUDjbk4J9qUtg7e/8qTARQd+CRgnjP8AjSynqGPy9CT6+lGCxOWOQMBc&#10;cUjMAwUkAgA56jNSA6NthwpO0dFI4p/lKyEs+Tu3HP6VAshTPyjkY+Ydz3FSRCNUDMcAd+31pkss&#10;RsdocHGOCOwpZdrkHOC2Nueg9aarKrEjkDnP8J+tSrFuiReHGOuc4HagkpONsu0j5uzYziqlzviy&#10;FGWPOF7VrrZlGkkeTK9lOKyrxGWYEMMD34+lUBG4jaSLMYJA5x/Og25IabC4I57YHapLlWiCySAK&#10;jjJI/pUTy+Zag5YDPHAweOtMVhGbZE/lbfNODz90juKbEWEis7F89iBx+VLGuI8E5+ZRwOmeM/59&#10;6UBYxuMmQD95TwfYjrQi1ohVPnSsmAE6liKtquUjOWIQc+lQrKqMpaMOuchc5B+vrTUd1UsylWzn&#10;GeT3/PNDGXrX96VIYhMEEe/Wp1yyxNwpyM+1QRBEwcjdgHk8n2qVysgA+6OoX+dIG7EqthmYkFhn&#10;t0qYM7cZDZ9OtVsL5gBJ+dSPxqbO3I5yFxk9s1SIHK43nIyeOvpTyM7pG2hcdAajUZUBQAAOp4BF&#10;OGHTIUDPP/16oTHR9d5LZx90joP8alZQDnHJ4qunzAbj1JPWpkVXc4IH0PSqJEkYIcAZ7Zp4J+YY&#10;57mo2Kx/Kx4J6ipkicSDKk4GSaktEik7OcDd1zSBto+XnjuaUgYDZJH3ulJ95STyTzwMUFoa3myM&#10;vCgZ6e1FSeb8irxRSuM+vBYrvV2Ys+QMk1uS+ZHDlCVJGcVkeavnDIOAeK23u40iUP8A3PyqUcb2&#10;PAP2zks7/wDZ5iF3Oyzf8JDbeWijOSEcEHnjgk96+XdJgWytI4vMEcCLtQyN/U8mvor9sy/e2+GG&#10;m2koiddR12IBioJQrG5XA+oP8q+SPFN7KksG5yrJ8/HHfHH+FFVbCorQ+w/2VdCvrCfVL2Z57aGM&#10;JOIiNpl3hkXdn0KMcfQ16j4/jN2ISGZWjyxGOoOB/n6V5N+xzrmoap4U1D7SRMGdbkSd2T5kH/oF&#10;et+L7gXkiSiNoQsW3BNOhvYyqKzOd0u126DcnDu3BPrisiGZdamFtaqQsf32YEc+ldR4P1eG2nmt&#10;bgl12blbv9KxtO1NNZvdT1K1tvs6NIyrGBj7vB/Mit72dhJ3QqQLPavbOcAsDu9Ki1W8e2ukhWQq&#10;m0BnXn68Vu2mmLqXhaa+2GLnHJ5zmsLVoEsrNp3IlEQyQOalMZ1+jJBZaDHPErCEoWw4+b6msewh&#10;/ta+3yTFU3YUEVf8Lut94Bt5N2SY2YBuD94nBH41nQW8qxu5Qps60xjksoTqMi7gzxHCup6Gt17Z&#10;YdOaWW4Mj/xKpOBx0xXN6XObmadRGzH+Jq0NJ0FbO5e9hd2eY/vEY8fkf88VDZRd0wwxWDSKjEsc&#10;nPFdh4UtRLPHJbkhcZODznsK569MMFiUVOMcqOua0/hnqH9ualNa2cLWYtsGSZufN7YH0+nes5O6&#10;JvrY764t4JbmETsu5Rhd2OtcDp6yWXirVLcwv++JkZx93J6D9a9AutEbUfEkcMjlY8Z7/pXF6Zbf&#10;ZvEviOza5+0XNldiGSY98qGUfrQBfsd8kjfIUKnHzCnLG/2h5E6e/c1Lpsdy940Ejb2Y/Kw7itmL&#10;SGwwQ7sdWx0FANlS1tmjsDM7szMckdcVX8OQm8FzMrN5fnEDcO4449qq6tqN3Yy2NjaRCZLyXb5m&#10;7gL3/DH866fQLN0Rzg+Vng4wAaQmTvtjiALdOPesiMssV0QAwZup64pPE1+ulXdtDM+wzSKijvlj&#10;gf1qxYeHkt7yeYyyMjvu8ssTjimJM3tHsjZaIkaLv+XOD6nvWp4D0SSz8IqLiUPLbSTE7f41Lswz&#10;+BqxpKxx6SY3ycd6p3Gs3WlWMyQ2wljbJyx2/wBKpIzlIoaQu6WUyuFd3LBfbPArfCvbW6gtkk5r&#10;nfC1o2v3c090ggO0bY4/X61D4g8QXuiePoku7WQeHrW2Kb4QCXlbBDNk8gcgCrVjmk7s6Ka+3IYy&#10;ML3qzZypLaOgHyEVTheLUIBPGh8thkbhg1oabYNJC2JFRTxgUWRNrmXreqf2bZF4ITcyblAQfUZJ&#10;9gM1v3EVraeTdnLKF34HerUNnFp9lJNEiszAhsjPBFVrLT5rhrcPGDbou3bn+dIlu2wjeJre+EEi&#10;KVjHVXGOfSs/VPEum6bAz3cwt4GbBcqSBn3pmpWiNq/2aFMKCD7Vcm8LWOts1nebPJQCQhxwW7fr&#10;T0Q1K25ya6kDNM0FobaEn92SfvD1x2qXT9LOpXj3n2qWJ1XaI1bCkH1qWe2mS9KbFES4QYGBgVqW&#10;1qLbOxeSMjFIpyTH2vl27KrASZ6qxrSkbTQ5k+yRRMy4+VaoG3DL5rKSQOAvWq93OJLOMKCr55B6&#10;jmmSmYuvzrpt1EkcbRmfJUqvXHXP51b0vUrPWdGfTb+2SYDD4YZKt2NXdZf7Vbwpjkrn64rF1CO5&#10;s7GXUbCBZfJG2VCcfIOpH05oextGzVjoYdBuYrZ5YhuGw7V/lWH4ZF3bX9/DcRJbqyfIS+dw59uD&#10;0rm7f4lXHh/Vo4ZpZWtp1MkMLOCWPBIz+P4V2k92us2kN5CohkdAxjf+HODipSKsfL3xm8Xa1c65&#10;4e09pIdLi0+WT7VZynH2raBhvQjsMHOWr3GyuzqOjaZc+Qts0kCsYV/gPpS+NPh9oXi/wh4j1HVr&#10;GKWextJb6O5HDh40JGCO2BVDQZHl0Xw9cfOsV1YxSqr9cMAQT9QaUmbx0NfTr+W3tb1ZYFJz+7G7&#10;O4Y7+nOawbfzYLbY6IJGJPy8AZ5xWrqNwunw3EsnyxIhYsfQVhw3Mt5p8V48TRq2NoPXB6VI27Gv&#10;pGmyQ6f9onXa8hPFedX9nceH7iS4AM8N3cYC/wAUfYD37V6bo2qi/wBJuIGUllO0Nngd/wAa47Vz&#10;Ldc4GEzkn1qkLczrSYTysgfa2c4J71et9QktoZInjDBjywqpaWcLEOzAMSMNV6SycvMY33EJkoDw&#10;DSYzivEyqt5YpJIGQvgIi5P1Ppz3q5DcPa3f2d12QYzvxwaS50953y8WyXucVVvL5wqWzKWw2ARy&#10;TWhSYeIGFo0TxqWWQ7SF/nXNpC096yZGQcnnpWjd3Ewn3OSygcA9qhSzkkt55kIErLtX0Bq1sUjJ&#10;1mwuNP1HT7lGHlpLulJP31II4/EitDVytzIr56gfhUOoxyNDaQSsW2MC3+FXbaOKe7BRVeNe2eRU&#10;s0Wxwvimzml8RaTEsrrbKp3w54kIK4rqPEWoN/Z8dtCqxbVwx9abexJ9uknurcGSPiFgfu1A6RXI&#10;WQ43DoHFNDOZe2u/s8iqPMSTgZHBquEe18uObGePaty/lmdgqqEUEcDoagEAubmFCMc5bPpQzRKx&#10;p6BKtlewxsCyyK8e313KQT+teJfsz2baP8bfBdijJLPZeIVjVGY/MQ+7HPGeNox1P4V6/LJO/iew&#10;FsyxwR5BB6ucjHP5/nXlsdv/AMIN+0trVxaIW/sjXLPVoGdskbnR2Tn1eUfgKF8MhL40fp3+1ro1&#10;hqfwstzqMzQW1tdpIGQZ3MVZAPbhic+1fDt74bnmguLOwkWaysxulvJ/l+Qd25x26Zr7k/axuDD8&#10;O9Bke0a9tDrNuLmBRktFskz/AEr4e1zXbDW47zwrplyyxLtlvmZSGdD8yKOxxxn6GowvwI5Kukme&#10;ZX98jjruTb0HSsa0TN/tU7tw3HA4/L8q6i+0UAzfOD5YIDHkEVx+mz+Ve3RdQqYAHOfwraRcHY6S&#10;wubeJj50RkIBVSvTp/8AXrG0+DHiFZUg8lNxTkY3A+tbVje2S2MkuP3sYyDjrVbS7xdUhhmYeW8h&#10;zs68dh7VjY6FqP1dhZ3MqvIqRrwG9aybNfMcTRXDlD1zXYalogvQwKCQgbtpHauaj01Y7gw2/wAs&#10;bHo3VfWkO42Bowsjb2cg4yTU9rrCmHy5FKBfuv8A3qSDSorOdw0gweAM/wA6m+yCSIMqAgtxjvUW&#10;GXrK+hMinzAY8/Nk9qqJp4lupXWVV+bAzwDVSSJiB5cfOcEY5qESzIDhWEq8YNNIbaZ0elRanper&#10;IdPvViiZTvBHOfY5+71rck0t2sWidEmDEl89zknP51wdtc3ilJRI2cdFPQ10lhr8sVifNPmFuFNU&#10;kJMt6f4ZnjgeKZTKjHgj+EU7UfDsUsZtVjaIMM+ZjPSrUfjGKzijihUyOThiKral41uJo/LSBAOm&#10;88Aj2qkiblXTfCCQ2xZXZlHADLzVm40r7DEHSMM2MAYxWe3iS7aPjCD2Gf51oWvib7VDi4J24/hp&#10;tIm5Tn0ZjaM0i73c5A9Kn0/wUjQxGVSjLycjgmoZ9dLqYoS2MYz0qBde1NrdxGUEigfM5wMf0oUU&#10;NSNWXwrCJg65RlJPI5OagvvCK3beY8rJuIO0DGRWRceLdZLArBHO5YFmZtoA79BT38T66Tm6MBte&#10;Ske3B9jn0ocexXMadn4Kt1lO7Eic5UrkAf3ajtPBNnZ3Egh3x28hB2mQ7c9wB6VV0/xFqM0JLeWM&#10;c7F5Cj64qWfXbx2G6Mll5UYO0/WocbhzWJb/AMG2DywsxKgdFA5z2NJ4i0O102GFYmzkAkgfpigX&#10;d7K6Suu5yB0XC/hWZrs1zIytKWLjtjgelKw7oomMySFAhAUY61aGll1j3IAn8QA5IxUdupRsys0T&#10;tyMDGauxalsZdxLEcAnNS0NOwo8L2c6lzK0LJwPm49+9Tf8ACKiSxX7O5Y9CTySKcbiNxukJPPTP&#10;QVuWE03lqYYs256H09jU8o7nGXnhpmXy4mKkctnkVXi8FPA7BW8vdy20cnp7161aaXaX0ZedBDI3&#10;Bx3qHU/CC2JDxXBkOMnPQ+v0xUuNti0zym70WO0c4dlU8jvn86r/ANozacq+Tzz1I616bf6LEIkk&#10;uQrOTlUA6n3rnbS3s5HuAzJ5gOSG/p6UuUdzkrrVnY+eYiST90cY9asxxuyxPsLAjt0zW4dOtSzN&#10;IFH91etMtfIYNt/dqOnpSaEY0yx27gTZ2gZGPWpLe8MW4RoNp7kdfetyHQI7wI7SqZQxPsc0y58N&#10;lXOJNqEc4FQ0UkYUl86zfLhC5+ZR39xXTabrBbTVhEBZ/urnqTWJdaTcwMgSSJwz5ORhlHt710Ph&#10;jUn0nUrdprSO8ClXCXBwu3cCRntx3rlqyUUbQjdnonhfwHrdzAGhCXI2b93mqrZwMqoYgHr69vXi&#10;s0L498NNLNbeGr6+ihO5laCRdhHXbgH2I/Gvsb9mPS7HxZpcWo3OlwRWzWsJjgHzKHw27cSOWGAK&#10;1P2odJm8N+EbfUPDSxWGo3NytvMERB56HPBLDrgHnNeTHE81TksdEoJK58SeIdUh+PmjpoesacdH&#10;8TaYTc2l6Q22RsfNG52jaOAD6HB9q8SlsLnSNUuNOvYZ7W8gYo6THnd149Qe3r2r6Q8J/EfwPdeL&#10;vDHhTTtVdm1B5ROsucO55SIkgAljkcE8jvmvPvjzYfa9TvrkMHl8P6s+nMUTa7wtsI3HvsJ2j65r&#10;26XMkYRnZ2POFtRPZzTmTYydARy3tWYZyyDEZyCRurY/tO2s7KSF+s7BQT1Bz1qtq+nPZpAytkuM&#10;49q6U7mzE0xkMyLI2AemelF9+/um284OMHr9aqIMFTkbhyDTnmke6D42Ac4HU1SJK99HI8oRTtxx&#10;9afEfLiaXcNycZHerLyxvK24ZB7iq62vl+YEUmInLH0yKkpD5JjdCJ1XY2ANpqBlE0gBH7wc4NWk&#10;RIUHzZ9zTNkbb33fvMgD6VJTSHeZJJCkbdF7A8GhJESVVZCFA5XPX3qNOWbaehxgirl00DWq/wDP&#10;fHXtigRVdklZnACqD8uTyfepYD5saypkk9j/ADqFYEMDMJsSDqo52+1dP4W0F/E8LpbyAGJtkrbR&#10;8vv19vagLHKyMFl/XmpTIWiKbcsehrQ1Kxhs7me03kzRNsbcMZPHIFVCi26oh5fJJPoaAtcqpbls&#10;FwR2ORUklissaq/CHrk8mtPVERI0KtgHGcd6oMyMgRMu2e/GKB2Q1Y7WE4iDFgeSeKY8YYllO5fS&#10;pbgLFFwmB6jvUUZLQnB2j0PegRNb2nmqW3hQB0bjNVpFZZRtcgdcdiKWPLyNndgDg+vvVm3hjHmF&#10;y3+yDQBCH82XDMSoGCPU1MUjVGG7p2NVG3W8hDLsJ5I60JmcAn5WHamgGSpvc7fkB7U6AiJeBnAz&#10;mnvHsyOjHuaLO1EtwEdjjucU7BY2fDGmyahfK8vFtnlie9VNbtxb6vcRq5KI3AHH51PYai2kFgZt&#10;sSn7mMg/jTtRnTUZvtIjChu4PWnYZh3l1NNLDB8xGNx6c1PLtZEAYZA4ouYSTkfmTyKhRikqxkEr&#10;gnzPQ0NAW7NhLKYZFYR/1x1phmlgnljBGc4BUduamSwlEDXCklVPB9apMAjtJJu3PySRWYi0LuQs&#10;m48qMA9sVFcEswZEUuSMs3aokR5AwzuA6nHQUwxhiAclO4ouKxaSBLm4j6Byeoq7b20kc5jKfaFH&#10;JKnp6Vn2h2XStuwoHKY6+9W4tQlsLtnikG1htCkZz7UrkhNAjEyY2uDx7+1UxKXmEYG4gZbHapnK&#10;zSFioRs9McVoaXoZ1WOd7YDeisXPrgfrRcDMAXJYNkemaTzFAOTnn7vvWvBoT3Hh6S9Xb5kBPyAc&#10;kDqaxIYzcIcnlOnHWmBdbV7hLZreNisLDGwVTmmDJGI1APr2NaVvYW8+nurPi5znHt71nJbCFmO7&#10;92vCr3+lABsYuSrFjjlR1AqdrVkQN1Zu2elRxuYFfAO5+AT1pzF4i28kknikwGi2SQZY5HXnvViy&#10;O7cFGQP4fSka0m2nKEEc49abCWglxtwTwRjrQgJJV80ZIwCadJDtQAAYOR6VIiiO5IcchcgVKUy/&#10;mZHpimBmMcYiHDdc4xirunv/AKQGAYMpBB29x6011RRIcDcehqXT3lXdK7hSPuBB+eTQBd1/UDc6&#10;is4QSysgAD9uKxJGLzu4I8xRzjnFT3N25leTG5s8Y/pTiY2hLo2JCACKVwGWcRu7gQgEljgNn8/5&#10;VavtHm0rMdwwiwcjvu/Cm2k8tjKtxAm5xjPt7jirfiDUf7QlW5uEdsDt/LFIDPaN7ieKIDdvPTsf&#10;rW1rOi22lLCDP58gBL7MYHtms3SteXTYZpltxPPKpVWccxqTyQB0NTJbW/2QHz/PaT5trclf8KpA&#10;MggnvY3nijPkleAFI/z/APWqrcy7VU7c7h8ykdavQ6rPa71jk4I27cdKzbje25pQQxOSc4oAI5JE&#10;nxvWONurdK0LnTIo7dHhkwTyAh54/wAax5JmkCkDJB+96itG4ito4FeKVpJP4gRtx+FMCSzR7mRV&#10;jQlvQCr8KyAlXXJB5Gf1rM0+WVrZpMFVZjtYH731/OtdLOVLcPISAeTzz9KQGPqsiySz7UAA6Y5z&#10;9feqqrJkOx2oV4yas6mEgc4XG7oM8Cn6bby6rNHBnjqc+npiiwDTYPdxwopYLkMVXOSKYYmjXCJg&#10;Z6YrsraS2spit2BGifKD1yKo3dlBfW1zdQz7oVyBgY59hTA5XyZ2biMk5+Ue1OltJ4Zx5ikPjoBT&#10;Ybz7KRmRncdCe1XY9WfUJFeQj5R1oArNE0I3MoGfzFa3g/UI7G+uJZ41IxhQeufaqt2I5ZkAYnI7&#10;8Yp1vZuvzbckHkEZpAb+jXq3mrzFzsj5Pzjg+lUvF87yXESL93BO3GD9a0PD8ameRpIyrKPT+lVP&#10;Ed1Al7DIuS3XnoagZzDwvsYEBPT1rX8M6Wt1NCUjMtzIcCHrk+tVJZ1kuPNk+729BXb/AA11qa11&#10;OOxFojwMxZ5M4KjqTn+lEthEfxF0A6HBpszKro6FSVHRh1/OuJXyBDI7jec/Ko6AV6t8aJ4IPD9o&#10;iN5zNIWJAztGP0PI/WvG1UmMnO4N+dVDYC2iQSN87BFC5/GrtjqH2cnyiM44PPpWLLEsvljBdT3I&#10;xg9hV2xTyJwACZJBtGRWgCuhlMkmASXycdqs/YJEtG2Y+b7xLYGO1W5dBGljEk4w7AnI6cVZuYIV&#10;tx9mlWQc78H86YHLW8fkHaoJX0HStzRrtrEE26NuY5JByT9Kx5rlZLlxGoKKoy5PU+g960dPByso&#10;d1jOAxHagDb8IXdpb6tdT30mAxAWBuCOO3qc1BqDNq+uTyWMBkjJAGe3H04qvqNhF9tGwl3cAjjG&#10;OK6bwdaTSg3hOQAYwMbcEH9eM0AaGn6X/ZmlO1wQshH3e4rlrbxHL4b1+a8gBljeIxmN+hOOCK7/&#10;AM1GQ7iDz949K8/8SWFjDqQlUkhx8yZPAHT8PaglnK3OoS3d3JM3WRizLnjrnFNiMkj52kg8ACrM&#10;1vFLdObeHD4wh7Ln+dWrNTa30CSLg5yTQSMhtkQlJYiXxg8c1OIjpiDNu0XmA4MqnJIqSa6a11YS&#10;oxdwclT0rV1rxemsaYtvNAS6Y8s8ZT8u2aAOemkkjjKSJnccg55FVY1WabyjITM5yM9afLOVIYDc&#10;QenpUmm/Z7iXzUIMynr6UDsQmzlt5XDlj2AOKu6ZPHbvtKCQAdGqTUY5QUd5Udm7AdKrJASxOQoz&#10;ye5oHYv2NjNeXN1LbxAIp+Z6kNv9rVreFv32fmbHT6VNFqMmn24jgAVJCdxHJPNQG5itPMd/vsMq&#10;VPQ0CIfsrxSSGQkMi8c96rRK0sZCjYm/J46n1pHv2e1cONwY/e71JCTFahFxk9WPNAg+zzSSb0lI&#10;YYPXNNtR5IlaRyWxlfepImwqKrZLEc+tRTyEQNGqguRjPpQAryyz7SG+QfeHrV6yu1nRoyAI0PD5&#10;71U0+BEhRJ2y5GWKirYtEmyIMKiHcw7nHegBssy2V5mN/wB2epU9f85pvlyXu+VyQu7OT396kWza&#10;W9SDIQSNjcw6DFdbN4ftk0ws8vKpnap5bp2FAXOUsbpYmbbhhjApVdHlIb5B6VHb2iINsGUXOfm5&#10;PWpb6NTJmM9iKCbkLpJNMBHIfKB6KetTwXEkRICsyjqR2q/oMMYV0xz1O4Vr6RpsV1ezQkAcE/N0&#10;6UCOfeZwQ2wNu5BI6VQuLcrOwMWEYbuOQDmrd+JBfmHdthDHGB0pNSy08aDjAANNARmSMxqV4kGS&#10;zegqFtTaSWJhwqAjAFXb62jshHBLjzZYywVRyf8AGsz7MsCBthd252g4xVEGjFeBSXlAYDkj2rWt&#10;za3GlG4jVkcHhSO3rWJaQLL+8I5AwferrzvFa/KdijjFAEHmG5n/AHqZC/cNSsLqyuUiK4XbnJOK&#10;gikfysuNh3fKB9evFOijkgu2Eh80uM9fyoA2dLInmYxJvRAS+TnH+eantLFtU1VjAhTAJGewq/4b&#10;W10+GbOX3A9Djn0qxouqx2j3DsiovQEdSKEJnP6rZ3EOorbkoAfnOemKZcNFd+UiKyMhGB05rT1f&#10;WY5NRiea1Lqy9QevuaqBoEcSFlSVs7F64qiSfTrW4Z2UIFA5ORntUSs1leuj4dpW+TI6cdK2dKvT&#10;YCRmUys4O0jvVX7LLdnzZSBOj+YrAfd9qEZtla+MkTMsYKuCRxxiodHE1/dSQkAsFy34VfgdZJm3&#10;nzDI2Wye9WNUgOn2/nWjxjK4c9wO4FUJGZBLHBqEci7FUHYZMcio0uJPt8m5t2Gzk96o3cLyrbOR&#10;sOeAD1z61ftIhbaybG4wtx5SyqMcYPr/AIfSgGdNpLvPJliEXI+TPNX9ZYRPFIDgLyfT0qnZzRx3&#10;lvG4LF+FKDINbOt6bs8rzztts7mJ7euaswaM2w8QTSMbeZN0DH5Xx0/A/wCeankV/tIQEAMe3pTb&#10;jxBaWcwl+ymO3VfLibGMt/WpNA1G3kad1Gy7jG4JJz+IqkiRviJYI7RreSRipG04P6VQjvJLjQ/s&#10;z7UUE+Xz/D2z+FXpbF79ne6XbG2WGB+tYyWscLeWrBUB+VD6elJiSLvhKK4ublreRCojGS69H+n6&#10;V2UltIy7NwUDpxWJ4Ps7yOV3ZlWD+4B8w9Oa6i5AKFyMDOKCSzo1tDa6FPIWaWRM/Lzgeg696qeT&#10;dXFlG19thZhlIwckD3PrWrZrBbaVmJS7nOFIzk1BaQ3GrIfNCoyEj3piKWlRj7egIAXoc118MbXQ&#10;fA2qvSsW1t1EmxMGRe+K0LC+mR5wV4xwPep3IIrTS7e/vRK4xNEflY9B+FX7m6Ql0DABazfDlhdx&#10;6Y8s8omu2YknG1Rmlv7F7+F4hb75SMbAeTSKZk6wn27RtQMpCxumYz6dMGud8G6ekmuRb/mWPLgg&#10;9x0x61297phbQJoZkUSCMjaOxAz2rk/B0Cx+IrZuiBjCxJ6nacfqBUWKT0PT0Dxwm4GGCHAxzitW&#10;5kI8PS3G/wAvA3c9MetRWtskUL26KWLEsQDmtJLZGsZrOYB0dCjKPQiktiXucb8RNa/4Rv4Y6wIS&#10;yT34W0jbv833v/Hc15D8EdDOp/GTw/GiBrfTLWW8lB/gwpRWz/vyLXb/AB41ONZdJ0SEjZbxG9lU&#10;twCflT8hn8xUX7Kultcy+K/EE8YDF0022kXjKLhnH5+X+VfGZtidXBH6fkeFdHCuo1ufQcjmU5p0&#10;S4OajQ/J61PH92vj2fSl60hjnlCONytwQfSvO9UsA+oX9vHuZbWVoju/MfoR+degBikO8Z+oriZr&#10;wRardRyLia4O8n+9gAZ/QD8KdtLGctrmdpoMWIzj61soKyVhMd0efwrWi5AqHtYUNxTxkU4ELSdQ&#10;c9aRRk5rnOtbDgeaXdj3pBzSZwcVm9yiYED6GtbQZzFqtsQcfODmseLvzV2ymCSoxOMEc114SfJV&#10;RyYmPPTaPoK7Hm6AoJ3fLg14j4ihMF469icivX9LvBcaCgzn5B/KvIPE8rSX0mMYB6+1evmbvFM8&#10;bKU4ykmY5wOvWmls96YTzjOaByeK+XufXIeDzT+PeoytOFIGPJGMChOvSkHWngY7UxCMT2FIkeSM&#10;in1Ig5FSNEUkG48cGsjxHo1prukzWN7wGBEcw6xt2NbzmqV1H5ox1p6Aj5r8aeCJ9GupbN4Yrq8m&#10;iLR3SZBYYxz2JFdL4V+EXgu7+HkFjd6JFqOsSsHnvt7RyxsR0VlPQA9OQcdM16h4j8Ip4gktZxJ5&#10;U1urAArkNn+VTWegLYrHtX5hHhyOSxq6M5072ZNWSmkjwq5/Zn0v7RYRWesyLa2s/mPFPF5ssoOP&#10;lWTIAwB/dPPWvPfGlldfC7xwbW0tr620qQf6PPcxMPMb5dyqxAUgE9vUV9atpRRXZQ2WPPqK1/EC&#10;yajpFrpyQi6ZgqpHJHv3dOD1JzXTKpOorN3ZhzRg1J7HyXbavqkMJeJ3iZkDksMZU9wO9d34Dhur&#10;a1fULtLzVSyYht7O1eVySepIGB0x1r0TxT4S0XQJrO11iGHSNSuVU28DjGQT1GOg7c4rrPAFxrPh&#10;bXLBDPbjTXlKTW8cIA2t1fjuOv50UVF1FTq7mOJqN0vaUdjzGDXNYjnWCexlsMqWWN0PmKP9odq6&#10;HWvhp4I+Iegrq+oaU02twwLCLqa4YhZVUH7h425P8692+Nvgu31KCxvo7fdPGCm5Bzt68/jXmlp4&#10;ZaO6SVIvLjI+7jqfeumuqVC8bHnYarLEJTuV/gz8KdOj8aaet7psKWnlGRI25BcEYyDngZ/WvpLX&#10;fB0FypmtUCTIvGOh+teb+Fbd7S+F0xw8YATH8P8AnArtLfxLPHq9tJLMTA7BHU9OTjNLDToVKfs5&#10;I8/GwxEK3tYPY4+aEid1PyurYZP7tVZkAJrsvE2jSQ63PIse22kAk3Z/ixg1yeoIFYkV5Vej7OTR&#10;7OGxHtYKRUVzvArr/B1uZroEjAzXGAksMV3/AIMgMVhLeSMERc9a6cDC9VHPmNTlpPzPRCdqjPYV&#10;594pujNcSc5A4FdlJdldJjlz8zoDz7153rM+ZCM/MTmvXzOpaPKfO5XSvUcjL357UU3PJ4o75r5A&#10;+vsIfrVK+Yoo9Bkn6Vcdie1Y+rzbUkJOAFxXThY89VIyrPlptnkfiC5tr3Wr2eRSJnbZuPQkHHWu&#10;O+Kmrf8ACKeDJdYttOlv7uF0VUjYgDJyST6YyK6fWpHxNdXMawwbiRuOM+hrJ8QaB/bGiOguHeMo&#10;Mx9RkHI49MgV+z4WPJTikfkGNlzVZM5jQH0u91eO7SHZLLEuZD13dxn/AD1rZ1dZLfWIJEkKovBC&#10;dxXL+CLQ6lPPbeZGRYPn5WG7GSOn1rvLiMCyuLlEE0kKEiM9Tx0r0ep572sSS3kd3ot5aysjebEw&#10;2seASpArx/4dXdtYa9baS7BpHgYOw5bd1BPtw35e1amrahfLqGmXqxyW4ikzNChBjZMEYY4+nFZO&#10;n+GY9Z1m61rTZfs9x9oZzsOCDjBH0rRKxm3fQ63XNODO0bNtIzg44NR6HoT2FmySlXJ4B7fjWibm&#10;S5toDegBicFl6f8A1q0LZI3QRgkjuR29Khlp2M3+x4ordpbicwY6ZTMR+vcfXpVG08UaxearHouk&#10;vBeoykyadJMBvXgF4WPQjPTnr0rrf7IWexeOVwsR+UsTgEHqp9M1z1rBp+izwsIUeG1+WJZ1HnQj&#10;0V+v51m0zXmSO28Pa/8A8JDqkVreSQ3Wpab8kY1KA22pW/y/wP0kGOorifjvo2pGO0niH2y2iZ2k&#10;uZVVX3thQu4YyMHpj/62Q+vNdeIXvIZ7i7YtlY77DlBjAXI69+vNdhrt9beLPDsmnXHlQeYgZVEj&#10;IoZRkOcDqDzilyNaopyvoeQrY/8AEihtHVk2KAAQCCPp+FHwu8GJovi6K+8P6laW964l+0o0PmO4&#10;xkqwH3R0OAAa3/GGj3umaQtxI9nFtGFkW7DliB3HYVheFFfwprb+IIDCJ76FknVQCsuUKgtj0yPy&#10;rTdXM9kanj7xjo6WOqx+JtDe6nhO1NV0zIjjP94k4x1zg8Z6ivMfh7FF4ztHlivw8e0OEg5Krn5c&#10;n9fxrtRbeOPDfwk1pZ5PDviDTI4pmd7h5Ib+VXY/MRyhwW45Bxgdaq/B7wZpuneHo/FDXIt769ia&#10;2lifCxuqsuzaT64/X2qxpnXDelrBazskk0ahdyLjOO5p8EjLGD1XOOO1akGnx6lBc3CKFYEZiBww&#10;BHUVTks/LDGPI4/iqRnMa5fvHeiGN8AjPzCsmWHyXIdvLGc+uTWt4hiH7tpHLS529M4781g6rADH&#10;HGxJc8Zz0FUM5l1lj1GRZXGDyMc5rRtb06Y6wySN+9PyIOhHPT8qz9e0qbS9ShIneVXXcNq5z9TU&#10;OmX11dhJ1iKIhxGWxluOw7UDTsdtbazBdwFeIpYeHXOcH6/iK5241x7q7k01gHUNuD55xWjoXgWb&#10;xBrFjdTyTDSpJP8AShbcOFwec/UAfjWFNHoum61dw2c9xNpaS4ivLj/WFT/e455yKRaLlxohhCzI&#10;ysp4xnkVHcTMtn5cahpGPbvVtFG6SOJy0fYjvVGGePSr9PN4aQ/KzdAfTFOxsUrzTv7OSNpWD3Mx&#10;+aMn7oHt/nvWm3lNYxWkW03MhBDnqB3FZGqStcXssyrveMYHqe5H17fjXSaNYJFtmn+WRwN2T/qx&#10;3oGnYyPEGg3ujyw71VrVlBwDzn3FZ2n6eZdRSZAdrtxn+VRaxqF+88kKz+dZKSVdsE4/nXU/Cy3m&#10;8RXYtAyg237wEr1HOc0iy5relXMtk8tttuHiBMi/xL9K4XTp5Ptz74/ZOeten+K5W8D+JrbcgW3v&#10;FzJGTwx7/wCNcprtxY6PqZmg2PaT84b+Bz6fWoAZ4m8OWy+CW1GOVIdQtcyMH4Ew/u9evQCs3wTd&#10;pNpLFVKMJCGDfez3/D0q95LeItPuordmMseX2hNzAY7elZnglnj0ULsBEchVieG4JqTSJ10LqY3Q&#10;plSMEntTNMgjtY5RGu9v4scUIyKgc5Ct69qkTMaSsyMV6ripYzKMYEzFzyTyajuF8t+o2EgA8/5x&#10;U804IyF2L0qN7eWCEyF90Z6CoNEVJNaTTZk8zK5A2k9MV5zr11Ff6vNMjAxyOWHHPWvS7y6S9hW2&#10;mCuhHGe1eb67bwxXzrAGID4Oev1pLcqSsiKciNGVtpJ+YY9KgIJGWyWPOO1Wtu9tzHccY6VA2QwA&#10;Xit0YMhkSRpjjhR2qynEZVRwe55prbQ3zDIPoakC54AwPXNUQxAjBQOp7471JhFUEg9ccU3cGT7w&#10;O3gnPSnk5QkYJx0NAhVkC5GPmI+8aac87c/gc4pyfMAMA54NIu6OQBGCcgDHamgEQneF3HgcHNTv&#10;5zZiwrIOS2arH75CsW55PWpSwKKMFT/ERyfamNCvmDa+SMHduJwKtz3IZQSR/d3dCKpMTKm12LL0&#10;BbtV3U7JobSCZoxsIxg5GTQMpiXchI5PqxziiGQSqTwf73tSBEG4HC7h90HgfnUYUK4IIL5z7kj/&#10;APVSQmTK587LJ+7Hf19qCzbCOjdCTzUcMpd8SnKg9P7xowsrhgeRxwe/+NMQP5edrkB88H045pys&#10;M4O7GMCmq5A3dwOvXPFDEg4HzL37UATxTRuyhQORwM81fs5hFOdp+8uMDr71mgrlXXA28c9fzq5B&#10;K8MqlUG7GBkcYqkIdcgJLsLhXzkdyKz5IEDkkMTn+FCat3yK4jd+XYZJ9DVTcRgEFsUyZFRsyylG&#10;zgA9OBTHjKxFUYAsAcY4qVyFYZ4znuc5pksiSMQE3Oo9OPzoBEbITK8vzZZQdgPBOOSKdJGyFWRV&#10;UE/Nu5zUSSicOozsHt6intE0kYVHZe24n5gPYnvQSW1UFWVEVHCccfrVmBVZEkOdzDKHPJIxkYrN&#10;tz9jiIjyVUFs92Pc56mrUKiSXzWjAlK4DYxwcH/D8qBp2LP2Yp50bszJKQXUADOOg/n37mp8RIqk&#10;8gcZxUKxEOZfMC7eSh6t+NOilXaccNnn3piJRGqOMDHoKsrIh4YAk9faqlrKN7lhkZwF7VPEgdTg&#10;DA7EUFRHGNZDkMcDjA7fhTmj75H8qjR3jyVbnpwPzqV2IYEYweOOaaGx6gY+o6gU+NVYjcQqA8nv&#10;UceI2BxgsCu7uKU5XGBu/EgVQrE8ezBIBAHquTinzuWCnjPqV6Coo8AEnIx2BqRiDGAQQMY4NADZ&#10;SJTjPK8mkkYAAqSN33gDwRTlVZFLBRwSPrUcjDhtuCOOB2qWWN8vcpPpz1oqRWHHYmikB9gJJ5l4&#10;q5x+NVvGtjq17pix6Q5WZWDOMcMnfn+nvTrYq2oKe+BXSqwSFyOSRjFJaO5xM+Sf217yW98C/D6G&#10;SOaG4XUG8yPGd20dfqAf1NeF3OlxatbbCB5mMo7nAH+fevoL9uQtNo/g2BZFSc6k0pTHDgIp4+gP&#10;6ivD7F43h+cfMR2FOtuvQdHSJ9VfseaFJoHws1y8lhURLcLbRqRyNvLD/vp/512/imb7bGxVceYv&#10;ftXN/sxPPJ8GPELwiSSAagxhEgwQMLz+YNdHrzvA0cMsZSRV5HUYqqOhzTd2csm7T7Z5QmZD8pz1&#10;FTeFbuEXMsMhSNXJYZGOTTtUjlk0+Z1cJt6hhxisyezhsbTT5Hn35TdIQMAE9jXQ+44mnp8l7qBm&#10;suY7JJywKnj/APVUX2NWvprU7iucZPQ1vaLHNNYII0yjnIGOQKivbZbfUp2X74AOD2OP8moRQ7R7&#10;r7FpxthGF8s53AcGmG7lurO5eUKioSoJqvDM0ukOVBMxkwAOp9MVY8S+GZ4dEt4JJGaSY7Gwccmp&#10;HYQKujaKbi2dZZc/Mx7/AIV2Ph7RUvNEtrvzS08ke6XccbTjNcTfeHn0/TokkmbYxG7joK7Dw5CL&#10;HSHtxJuhl5A/AD8uKzZSFc2WoWjPEwPbcPvA+lb3wzSIahN5CqZFyhbjuckfpXI+ENAbRLKdZpWa&#10;SaQvyc4HpXd+DI0tQ7IoVifvAdah9ibam3rQmg15HtmZZVH3uuPqK8ztXaw1XVFjMl5eXV0zNswW&#10;ds8nFelq7f21LI4JZlG361xvwwtvL1HUb2KRZ1BMaz7tzFs5Yj0B5qlsDOp8Bb/tcpmhaIhCN0y7&#10;cHH/ANerGva5a6foGtyyyiFBGyLITgAniob27mRWGCF6ZFc1qFgviGO1spZjDErhmIJy2DSE9VY2&#10;fD1uP7Ksyr+Z+6GG9Bit2K+eO0T7Jtl+b5j2x7VWuNMs9H0OSd/kgSP55A2Dj61X0jfbeDoJgpuJ&#10;Eg/dxR9W4woHuePzpoTZrPoya/FunhFwchlYDBXHIwfrTrxf7H064u1hNxdZVUQnG5mIA+nWruiz&#10;XVppUSzxeRcNEpZN2dhxyMiquoXizafcwEuZHQgFQSSccdKpIhh4X1qTVNEu59uWgmeFySMbh1/n&#10;Viad7/T45Ff9xMo2nHY965/4b+GrvwF8Lr6C6ilu5nuGmZt2WcMACT6dM12niG3Wz0SBoFARdvTg&#10;DnAqjBuxd8OaWLWDcDkjv61fvLKC4WeS6K+WIzlW4zUcc7abpysVO0cE4qW+0aXUNMS5L5TvGO9G&#10;25k3czINViaMR+WE4yvHBFXGuY18tEZWkYZKKOQPU1WvERrJVEYV4xgGq/gfwVaaLealqau91qF+&#10;gyWb5VAzxj8qGLY3H1ISQpAg3DHIputT3zaFJFZNsnKjDr1HvSaCv2W0RZNsuoTttwD0Ga6R9Mjs&#10;rZ5rhtxYH5QMCkZ7nD2NnLDp9oWkaRyOXc5Y/WtWz06VvPkdzvcZGfatzTbfT2tftCQ/usnCt2Pr&#10;TpmyHIwqhThRTtfcDiZw95azCNSJVkxn8a1JbV7W0jkkGCRjbnmo7oeWu5FwrNk49e9bth5F3ZYn&#10;AkypA9j2p2HYytOtJDqFqwY+WzYZfas680toNWnj52F9wz6Yq6t1/Zl0kZYmRVzwO1X7mX7fDFNh&#10;lUnksORSBPSxgX+lFrWa7eYb4FLLCmOlY/xE1K4sPg/rd5ow2aiERI0Uc5kdUY49cMfyro4o5L+C&#10;bAJ6r8vUiuYt3MgubbeZIwxRo29Qe9NFJ2Zz178K7HUbOwkvrudZYbaNMQELlwvzHd1GfatTTYLm&#10;K0awJLGNB5czfxj/AOtW282dOkeQ/wCqBZgO1V9NkS/MM67kiK5UMMFqaRvzGLezXN14X1bwtbRv&#10;JqFxYmC5nk4VEdcE9eSeePr6VmeEbG+0TwvpOn6tOs93Z26wNKOF2rwoH0UAV6xa6ZAfCt7c7E+1&#10;SZDS4+bAPrXD2tsJN5lBkyO9K1xxqa2Zw3i7QNRv21HUbW8LQyWptTZuflC4yXUetdLNYgfDuO2X&#10;M1z9ljADE53Yxz/OqF1ptxLaXALnCFhg91z1/KofEXie38NaVbySMsl1M2y2g3YMrY689hWe7Nt0&#10;bnw80/TtQtdV0W4k2unlsJkYZUkcgfiK5bxHosmk6J4jmL+YtlFLcwMvV1VcgH3yKm8PaVNZRX10&#10;ZfLvrtQ0hX7qtjHAp2nXt1qmnS218yeaYzHKEOVY9/0p26jWiOe8F2dt4q8G2N067jKodgfvIeo/&#10;HGK5/wARWmoaHraX1tdyG2KtAQVG5m4OD6jrXS+G4/7CkuI4I8+Y3zc8AgdhU11YNeweVc7XkV/M&#10;AA6E1QHKaZqM9yomnJ245HpUNgI764knUbSrEAGqmimSB5xuMkUkzFc9h0/pn8a34rP7FYyysvz9&#10;WwM0yzntXsJZ2O0iOAHqOp5qC3t4pHUTTfZ40JIYjgnH61LOy3caklkYOGKk9TTNQgElskeB97Iy&#10;O9WUjP8A7UEliwuEQzIWCFVIB9DzVPRrK4sFUxSlGZtzg8nk9B7U3WUtnaK2mJLkggo21l/EVXtJ&#10;LvT/ABB9kuXLWnlCWOc4wc5yp9xx2oNEXtdDQIJmjLF2ALt0rH8RXsVnp8V1BulOQGjT3PJ/rV7x&#10;Lqt1qSrath7SL51hBx5jZ4yeuPahoIdbhjFsvk4XO3HQ0rFo595XlthLGc8cZ6ir8GrWtv4dSKS2&#10;b7fIxVnzxgn1x0Hp15q7eWMOlWOwuJXRgGUVh3DvMMqyqqjhMd6ZRFLKlvcxEfLIPub+59K4L4wW&#10;h0H49i4VC51iwgvEJXAwi/Nk+qtEDXZ6jPJBo7TPH5sq46YG33rA+PS/2xYeBNbilRGtGa2OB8xD&#10;7V5/X86qOzRm3Zpn6hfFpo/EHwR1O5kLQq+mPeAg8oyp5i/kQM18P6hNZaj4BtLy5tY/7Ru441gk&#10;jULMwAB3Nx0r710yxtvHfwsitYgWt7mxNqA4xuABRvzwfzr4H8baZDoGvancPcSJd2cosI7RuVUK&#10;Cu0DPbb1/wAaxwjXLy9UzjxClzt9DkhoIuUZZYt8e3bgdN1YJ+G+m3DXSGJ4BNhjhiQWHQ8nj/69&#10;dfpnjjTobWSLUUe02jKyCMsHPpx3rpNO00a7pkd1YAXKTqGTBw2D7V1uI4PU8cm+G8llY4juVfgb&#10;jLz5Y5zz/Fz9OlTeGba00rdbJiWJSNsr9Se/9K7jxHofiHQWhuJrFP7JBVJbiRtu0khduDx361at&#10;9J0uSM+XDCr9TtHP51HKb87OZ1K0M8D7QR6471kR6TFcIqIhSRefpXZTR24UwROEbOTn+hqoIGW5&#10;jjtoxNcSkgjrgDvik4Fcxk22mRJa5e3Uyju4zk+tSSWoeHaIkUjOMgYrZt9H1aWF5Xhj8snAWM54&#10;+vasXVnOmrvuUaMk4VFGcnPtU8oNsgsfLjDLLGru2cHGfyqzeWcZtgJIEG75Qcc4/wA4qrLLJcRn&#10;C+VInVXBBFRwi5uRtaVTt7nsKdkTzWKk1jBZodkSuT1x1pkVnLLHtji2n3rbFusaZK7wOoHrU4ur&#10;Zw0SOUnH3gaVilM5y/0UPFmCQxT4ywIyPes1NMnjIQndjnOODXUXEhjHCHPc9zS+ZELZnIx70mi7&#10;mPZ6E1wh3HaQOOOhrT0zw07XJifDjrkCpluxbopyCDUkF88blo3GSfrgUWC5WvvDYt532jAB6Eci&#10;qy6W4Jj2jB9q3pSI4vNO4seh7VS+0FHDM3Hf2piHQWkNsqmVAdoxgVetYdLlnjlljw0ZB3Acf/qq&#10;kNQ80BFTKnuw5qCK8dbh4iFCDnJqkyGdM03hy386GONlLEMzbOPr70T3eh2BXyQJkPQ7entWCZlM&#10;fmCEyOOSE7irU9xaTW4Pk+W7gZBNXoKzNQpYX0am3QA9lOBWBqtpBHAWmVXZGBAzjnNJp1zCJ2hg&#10;kIZCBtz0qPxFJZTKys5aZCASDnBwKxlsOLZk3FxZyyFWbeR04/z71TlghlIIwG7CoDAEfcuCD1I4&#10;qxH5Mag7PnHOBWVjpTNCOygiXM52uVyMDhqka5uBY7FlCqh+UIf8Kypr9Z5AuTkDpVVFhll8t3dF&#10;zyFPSixNzVS7vWtgzSbJiPkUf1q1Z65qsViqPKskqDJ3DHzVRMO1wRJ8q9CKnWaIxE55PUNyaGkN&#10;M3I/ilZWdtBbapYvPJg5eIDg+9VtUu/Al6ouVhuvPkP+ohjK8/yH1rFubeG4csAAcYyagSGexjYR&#10;qMNw2fSs2rFJl/xPa6M0ttcabLKrD70ZOeMdD6dsfSsWM7Jdx5U9QTTnLyRkbPpgVXSC4jiLNEx5&#10;wO1Kxady/wD2xDDMkZD7zyMDgfjXQwI0iZ2llyQPQjpXGT7mQZIjbscZrpfCviSCCY2F6GKE5jJO&#10;T64z3rCS0uXHc17fwg+sssUTLbbQC8jrnOe4/wA967n4X/CmSw8Vy6jqE0eqWIgMMNmyA5Y/x+wx&#10;xz6/Sl08wywpDAwNxOMRL3Y4JH8q1NG0q78LXFreyX0814nyfPyCG45AwOvP1FePXldWPRpRTep9&#10;Ofs/anb+A/C1rok8EpuYZZGZ413Kec9QOmCB379K8t/4KF/Eq/u/A1ho2m2fm2P2uFr+eMkvGCSS&#10;F7A4XHX+IV7F8HvB5gsJzczy3EhUKpYcrySf1Jrlfjbpljq3gH4g/u4/KsdOmkQsu799HGzlsfgB&#10;+FeZQnaaVjWok0fnh8KtEv8AWPiB4I07SrNZbtb+K8jlZQpTyvnyT2GBmu6+K2sJqPjHxq0EQhS6&#10;1y7ikQHPETiMtg92K7vxq1+x94htLbUvEfiyVZTY6F4Zur6Q4IxIhww/EKcfQGvO9MjnfSrO+upm&#10;ae+ha9neXks8p8wsfruFfV0tYnmK3Pcy5WhmureNiA0rBSK6TxRLYxxrZ21zvdAC+0bsdOM9q4y5&#10;RZV2BCxJJVgeRTo7aaBd04CHHGBjirR0ssRgyNgEEfwk9alJ+zF1IG5k79vaoY1lL/KuAOc+9E7i&#10;W5CElsjlu34VdxEQbIBHPXtVi2uGCbWDJk8n2qGQeTMVTpj8B7Clz+6ClmIHPPapGi3dWiRRCcMp&#10;TuM9PesqAyOcnBOc/h6VoqxmgMJwSTxgfpVaS2a3XcBkDnA61JQuwMRICQVPar2nWsd3OI3cIMcM&#10;egqmmCob8j6mpIJJSj8KT/D6470DGXUMcTPDEBlck+p9c11nwv8AFth4dubhLsNCZ3VmfG4EAccY&#10;rB0t4YDHLcQifDbmViccfQ1UkAWaSZI1VS5wgHGO1AjT8YazB4k8Q3OoQh7eDASGOQDeVHOTjpkk&#10;1SsdLuNU894M7YV34A+Y+v5VVeKeeTeIWUnqcZp0N7NZsVjY4PYd6Bj51l8tRId20VEsb5jaNHfq&#10;zbRnCjqaljvkjLrLEW3A5yfWuo+H2t6ZpFpqDXZLu4Ih3KSnAOQST1HP14oEcxdkTpGYzlcfrVZV&#10;eMcqCAOKsPIsskkkWQGYsBjpntUIOO3Pp1NADFPzZbhewBq+VEkP3W4GSfWqe4f8tAFHXn+dTC+4&#10;YK3y44GKAIJoiRk5ZexzyKUbmAQJjHO49cVB57zq20kNjuMCmx3XmBfMBAU4G2gCeWVXG7PA4yD3&#10;p9vEvlEq21j1BJqe1ghkinl2/L0Re+e1VoI3aOVwuBGcc/8A16YDCPOBjf50JwR6itBkeQRQb9qq&#10;RwD+lZkvmKyFDkkjpjmrxR5AXXlupIouAt0czsp+4OMZ71a1XTFtdLt71nALk/uug/z1qkj+bMmU&#10;2LnLFqv3he7jLzLtgX5EDU7jI9Lu44LObecMTkDtWZfPM8okOBEei/1q5dXVvNAkMMe0oCC571TW&#10;IsQCMp71mxDN03Aixg9jxmpGgkjA3oVOO9Ru0kTsBjb2qQXDykh9xI6Z5pAMXcCpOAwGMVZnAeJQ&#10;GG88nj9KgSQM5EmFOOKebaRo1kVhgHn/AGhQBYXUYxbi3EQWQ87j/FVaGaWFgsUjKpXD7Djdzx+F&#10;Wrm3jjiR1BPTOBUNrObO6ilTBJIAUjIPtQSzp9B1m10/SHW6YIy9OwbORtHvxXJxpFAT5B3RE4Vh&#10;6f4Vd1iEfuopQm7AcBTwM9qoIVgkKgD5uo7VYhfneTcTgHr75pLeJ3YKo2jPB7mrlxGjMpVR07fT&#10;vUHmCBggX5zwDQBKUKgbjuI/iNRNFNcSB2+VUOfrSxyGWQwtHIWUghh3qxdpJZQfvFZHPRT1+tJg&#10;SDVCqxd8DqecirsFvBqZU+YqNuyNx5zXPFDdbSrDnk+prd023W0t3nlcADkNg8+g+tJAP1e3n0/Y&#10;0o8x2+UEdP1rMe6lVQCMqG3AEd8H/E1pXF/fa9ucAywW/PAHQ+/4ViXd6ty7OVKDIAGaLgXbeIPE&#10;7PnbzzVmxlSSIFWDxMMow4zUFqtzq1q1nBE0zSjYFThvc/hinpavBbtbsnlMh2kH+HHUVQCTJGZv&#10;LVsKOT/hVBm2sTGvy5qV4224GSTwT61bSWKytHQR75pF5Zu1SwEeYmMsqgYHf1qGfUZblFacjbGA&#10;owP881ATIV/d8YPPv7VpRWkSaVJIzjczf6s96QFSMLdbJIiVRh0pGmf7UYlAWPnp1NXLDVJLUTRi&#10;2SUyRlFYrzH7iqKRPbyFpBtc9AT+dAFlCiy+VGDJKRlsdfrUuPtAdZ8ll4GTkmtzQdPg1fTpooEH&#10;2tTgygdR1H8qy4tROmtMt5ZiV1xtZuMY61QGZM/l71Cc9QSMVd0vSJrmzkuR/q0yDnqfpS3mrJqc&#10;ccSWyxyZILL3z2rQj8QNp2kx2LWy/KT84ABJ96YGzr17Yw+DxdRlIWXCpAOrNngDH41nQ30tzax7&#10;1IXsB+tc2XEs7PtKjPQnNb9hmaEDOT2zxxSAytXUPNhnzuORkU+IvZW/moMNjAPrVvV4bSRNwYm4&#10;BwEHWq8+qyXlsloIlXZnkDGf88UAVIrua+JNw3GCqk98UkV5JBbmIZwzdD0P1qFNPmE25ZAAO2f6&#10;U5lbcGJU4PzEjigBn7uQOm0Dd04q9FbCS1yoUyIOQOCR61WhgMvzAhSO1Sw376eV8vBmzjkZx9aA&#10;ECNM0SOhhcHAGQea7qbRms9HguAyEkYZmPGPXNcXbGKS7iSUbnkkAGTjH417XqWjRal4HWGNfsvm&#10;QZ2FfmUdPpkYqQOA8MXEEjTySyq7dFdcDI7e/pWF43Y/aoHVwY9p+TAH6/hVrwBaR2VpIF/eZfAJ&#10;PJH9Kp+MlzcBudqcduhoQGEpMkqJH8xOMjGAK7z4d2D6l4lS0KZwjF5h0AA6fnXJIG1KCNYYhHOA&#10;Q0vTI7Vt+ANTbQfF2mbwzM7tDIwB5BGMfTp+QoeoHX/FSzggtLOIq87OWZXD4EeCOo/izmvK5cIo&#10;CEsQcmvT/i7fw3txalHWFUyGt0UknjAbPQZ9PevMZPmlwAVU85HemlYCOWXayjawVuACO9aOn3bW&#10;csUsqq/OEP8An0qKR1mjK7egwCaru+IkU/wnj296tAdN4guI2tklkcyFhyg5xWNbzx2aZ2Ou4cel&#10;RLMZApZlLY4BH9Ksz2l9Dpf2iXabXdtB/vH2qgMueUYkZYSuc4/xq/Ibi3sQEIEancV77qSCA3Zi&#10;XaPmIxjoB71oeIfs9oYoolkkG0ea68AN79ahgZsbNKEkLHcw616t4Ykjm8NRywjPmJzuOeQcGvHg&#10;GaTKN8oGMegr0Kx1J7Lw5axMxZl+VSP7vYGqTA0lVbicxOdoGfoK4XW7byNWKMxIbkE9x0rq4LmW&#10;ZQzg7s7sYwSK5DxHqEc14+FZlj+QkLzn6UyWSXUa2TBo2UnH8NQ6jqsWoG3kjiMUoGxgpzk+tZtt&#10;l2ZI2y45I9q6Dwz4cm1a2adVbd5hTI6e1BJlXMLqQd3TjnrSx20/2chAWU8khckfjVjU4it1Ihba&#10;sbYyKjSUeUDHMRt4wO9ADLeB0TBjDDqDnP51JZWkTXzlj5SkZG31FOWSaeNkUlQfvJ2qCNGsgVJO&#10;R6ntQWmTA+ZcShlBVfmBHeq7ygNsX5x7dqsafCHQl3y8jdf6YrSu/DL2axTyP5m/+BR27d6AuYMk&#10;MsbDZIX3DOWqQ7kUxSgCQfeGKl1GFGkESHOB69KgmsJYipVgzOPmJ5zQQWLqK1ESeUxzj5kHTNJY&#10;SiKKQuiyK2AOMVZm0xLaxG8gyvyBnn64psENuLVo3c+YcBQo70AU/PlEhCx7lXofanW7r53zDgnH&#10;AqytkdO2xyqfMdvy9K2rC2tltxBGFMz87zx+FAGHJH5u94WyozkkYI/CtHw682mt5zRK7nOMjr7e&#10;1I9v9kluIZWCP02evtU2m3CWojeWQAx8hcZz7GgYrSQ/2gs16pS5lz8qcgEDoT261ftbuKMyG+Ym&#10;Ngfkz0Pauu8bWdhZ6BplzduLWS9CsmBk4wMN16HP615/ctaLciPeLmIYJfr+VBDKFuBHO+6XzV5w&#10;OnHpUkM5hndpExC2BnuDzWqzWS3GIoSI/XJzmqVxdxXVwY4QY0H949TQImtIVjnEwkKKf4T0H0rp&#10;I0QW5ukcKx+UjNc7bRyTr9ntxmU9Mmr15bLp9zBbNc7jjLLngUAVdUkaNC+zOeQ2OataWIby23XC&#10;r8pHLfpzVE3GJ5PN/eRLwMnr6UWMonceWh2J2GTgdaZLNXxtc2L3dj9kiJmS3Ebbhz25rn5rMOdy&#10;g4HPTNT6hqAMxkkPyZwHxyBU0+rRRWhCRmWTtgc0CEtbSf8As+SURrx0zxz6/wCfWs9NNkvYmMkj&#10;KwwTtOATWjFeyzWPlsBHGvPPc1LAD5DFlAyOTTQGM0UpUhmKrjG+rAt1+zI25XKe5p0UouZ5YXxt&#10;PGcdKs6bYwh2Dk452kHp9aTEW9J027lQXRYCJxuKj1xUzW32eLMjl0Lbv/rVU0y5ntC4Zma3jBUD&#10;PX0q1ZutwCbolF6quaaJI7q9W4VPlI5xk9cVjSW0UN5uK+a5GAT1+ldHpVhb3ryCUkLu4f2z0/Wn&#10;vpMRvVUL0ztaqE2WdLiMcYEmC2Mt7CtdrOT7MlztCxS/KMms6JHV2FyNiqcAjqa1dav5L6ztreL9&#10;2sS7h6VSItc5prWSxbdglQxIOOmaj8Q2slzaRMDt3DcoXoath5LkSCVQjt8uM9qQiaO0cA7yucCm&#10;BiWV3czPDbkDzouFbGAoHfNdRqtttSG+nImkIAMnZhXCzyXcso2P5atkMCM5FegLdXGraDYxyR7U&#10;gPzcAbx2xVImR1VhJFPDaSwKI8fL8o/z710VzaR30TxkDbt7/lXI6E5ghyuDsPzJnt6/Wuq0m5im&#10;MihtsjKcBqVjBs5qS3gnspYZU3eQTkjjp/kVm6RcQXU8FzGpjjccOR1FakEE88Gp2zKDK0jBWHQj&#10;NZ+lNJFHbRJGqxxHY4I54/yK0Ebl5IjTAJ/q1wP8a5+9gI1cFkVodpYN6N/nNXdUxFbrDC5VnkB3&#10;EdOaz9dgureK2mVv3KsPM4zn/CkSzpfDUwEYAGAreta0uqoweOBRIiZLHrXiNxceNdS1fbpIWTSo&#10;OZm2gAg9skjoPWvVvCJn1HQILpbeOzUDy2iX5jIR1YnjGeuKaM3c6O2mM0GRhEA5zxk1at5pIYGZ&#10;flYj5SehFZdy7i1VSoQ8kbT2qpHqdxcokbr5cS/xZ609xG1pNwROzNk9cc9a1zAZISyNhu9ZWkQP&#10;fzsyR7FXgH1q7eXk1rdR2ItZJGf+JOAo9Saz6jSLWkOYYDDIC4J6j1zzWw8I0pPPH3Oh9RWZYASb&#10;lzhlODUPiWDVNVi+xafOtqrJh5XHI+nvikM0ppopbOd1OVKNk+hx61554Rcwz2BWMyKkyqcd2J4/&#10;xr0T7FHo2hRRsSHVMOQuTkjrXG/Dho9MkuJr+zjuJ5ZRsmTgRHd8vHbryaQLc9ZkddMmHmfeccGq&#10;lrctOsj5DEN834U/XlM727lCBIMZ9a53XpIfB/hTxFqEORc3ieQFLc72G1cehrGrLkg2dWHpOrWU&#10;TxX4kaour6trmpSMFglJ8r1ESrtB/IV7R+ztpf8AZfwe0NmQrLeGS6JbqwaRtpP1XbXzl4iiM8K2&#10;ztv2bVYA8H/GvsPw1pg0fQtL05eRa20cWfooFfmmMqKc22z9sjT9hh4U7G5EM8GrITYCf4QKrx8H&#10;NXrKJru8trcdZpFjH4nn9M15cHzyUTGpLki5F7xJa/YbHR7WKMm7uAHKAc9B2+prjviT4TOg614c&#10;uC486Z3SYBjwCvAHtkD8a7/x5fRR+LrSMuolCooP9w88/wDj1eWfGHxXc6l8S7dEVGsEt0W2ZX5L&#10;hiXZh2+9j8K6ZqMZNHn03VqKL6MW6i23KnbUqvsYU65O/JqAtggVyS0PQiWQ4bOKVARVeFuoqwh4&#10;rnudS2FphYJye9OY7V9aqTSZGT0rGTsWlctRybuOlTI5jP8AtdvSsxLwRt85wp6VNFeec+1Dkfzq&#10;I1OV3QShdWPWvCWu+ZpJhLEMnGPWuI1xt99Lk4weBTtJumgyAcZFVNQfzLgk/U16VfEe1gjkoUFS&#10;m2imT83AxT17U0deKHOB6V5TPUSH5yTmngAVFEenepCaEIcpAOakDjGBUaKDTgVFMCQYNLjHemeY&#10;oFRtPQBYD46imEZ7VEHJPJp8avKwCgsfaqSuS2IuAamTbmq2pvBo0BuNSvLbTYMj57qVYx+ZNcVd&#10;fGn4fWM7xyeLbeR0OCbaCWVAf95VIrSzRUaM56xVz0iztY72YRsQAfTrXReGNEhl+Jml2/DQwWz3&#10;BVvUYA/I4P4V5To3xK8J63Kj6Z4t0yWRefLNyI2PsQ2DXonh3U7m11a11qGSOd4VKtscEOh6gEZ9&#10;BXbhXGNVOa0PNx2GreyklueYftL6T/wlnx/stJnsLqS2i0hVhWFSTIxdmLAdwMgf8BNXfDllrOi6&#10;ZZ6frETpexjYZ3Ibeg6dO+PX0713niyK71j4iWPizT7hbbyLF7Ge1njBaaNnD/K2flOQOR/jTYNF&#10;vvEV4kaJyD1PAWpxHLUrucNznw16WG5KnY9UurhtX8G2V0SHJiUufw5rhgIy42qMV193daZ4P8Kx&#10;abd6lbxTyq3lrcSqhY8Zxnt0/OuUih2QqQyyAc7lOQfeubMlJzTXY48tuqcrrS+hbgRY4jjgmq95&#10;KTGFAJYHINKJ/l6/hVS9kKRl+gry4VHFqx6PJzXuei2twniTwqJsZlQFSfcf415jcyBiFBJHc5rt&#10;PhrfLLpt5ayfKpbIJ6HNc74i0e28NR8S+azNxk817eJj7WEaqPIwb9jVnRffQxy6Qsu7oe1dR4SS&#10;fxFepbMGXTojvYLwCRjArgbi4NxdxopLFzhQK948F6OmkaHAiqN7jc57k1vl0G5OXYnNKvJBJ7st&#10;azIkFic/KgGAteZalNmfPU133ieSSX9wqfIBuZq861Bgbg47Gs80l71hZTBKFxgbPWnbqiVs06vn&#10;rH0FgZsDNcp4okuLjRr6GzCfbZomWASthS5GACe1dPdPthY9OK838eX8aJaWzSSRtO3y7OCCMYOf&#10;rivayulz1kebmFT2eHkzj9X8QW3iLwFd2dzpzJr+nzrZS2YYNukBAyPUEHNcbqXimX4d+IfD2l35&#10;/caipiUAcxFcZJPfqPzrr9N0GXTvEa6it2nlMC0pI5d+zZ657VD4tisfEjQ21xbiS4hLNHgDcxx6&#10;/j+lfrtNWikfkVWXNJtmJdeGDaeIm1azcRCUZcp92b1yPfjpTPGF99ns7CezJ+1yOySheOAOT+eK&#10;PCV9qqR3VhqpWVkmYxyEYOD0XHsKl1y1jVEk8vKnqq8c/wCTW631Odq6OKvL03ii3LAb1OST3qLw&#10;jo99otzcTJco8Ms3zR7QNyY6k+uSelWbrwiBqq3VtLJhkw6s2V+o9/8ACpViltYJdobMfPA6/Stk&#10;0yLM67y7dIxFsaS4ccIozirtr4Yu7SQA7UWQ5O3oPz7V5pba3Jqt6gW82TAjMaHLIQeD+letHVor&#10;rS1S4nk+0KmGlgycHHfHrWco9Rp3OR1i+n0WSaATkKQS0Tc+2a5T7XJOuS5IAwAf1zWzrEYm2tJJ&#10;KxOQA5LFayoLZX+UY471S1LI7K28s5BCEn1wa34Lp9HkDw5k3L8wbkH2qtp8cSRskkQkzxlRyK1t&#10;H0OW4jkMRJSMcxjBcD/Zz1NF7AcZretN4tg1C3e10m4s0+WVNvOcdcHgnmksdLgjs7VllUAofkx2&#10;rRTwL9r8QTT3cdzbxyEiK8ePEbALyHiHQ5xz3rnfE2ovaz2MkdxaS26MIUhiiZJDk9cY4A96Skm7&#10;DasT6tqGqa1c2GhRXENtpSAHyrlN8Ux3AlXxzn5fbH8+j8QaismqJBDHGka5cogwgxwABXMyzksj&#10;iLpwVxkEU/RrDVPFU96un7PPhAdt0gX5ckYA7ng9KoC1rN5pSXthIlzLbXu4xmMZXjvyOD0/+vzX&#10;UaPp/wBoRVeUOhPyyZyDXKz6NBeW6okjm5h4lRuWQ81R0rxlqPhjU1tvIW9t3IeSO4G0EA/wntwe&#10;9SNC+OrgWV/Eq/O7sY2jA4XjPJ9e/wCIrm9SsjHGkilgTyVIrSub2HU9Qv8AUPJWHzp2lEQ/5Z+3&#10;0rGOrO10pfLREkYPSg0SIpFOrQxxfMjKQrZHGPXPoK63w34Qt0gAKrIej5Gc1lW97bXDOse1DzkK&#10;TxXR6LeCGBzG59ADSKMXQYH8LeP7u7svtcML/u5red90Ug4556YI7U3xHZw6prlzqESDzJOSiKAp&#10;PsO1XIFmmvZpm5JbOCO1YutTz27yFCFIHU0wMW6vY7W4WGMlXb26Gqd2nmTmK4UsRyrDoD7Vmu5k&#10;1ESMd5A+Zsbec5rVvJZL6z8qMKnq/QkfWqNkJHPZSQR+QiC4j++46H14q1HqOLZ0Kj5uPUYrBsNP&#10;t7a52yMRt5AU9TW5HFafYJ2lUy/NlMZyvWpYzIvI4Y4180bGI4zwDWt8OZjZ6qb+Gc27wSBC2fll&#10;jI5Uj+tZWoWo1a09ZEXKtjBAqz4b065igZI/nZVw2fT1/KkjQv8AxI8Rx+LdejV2kktrfHl7uFDg&#10;8kVjXN1CxUHb5y/MCTxwf58VNeaU1/cRRCVYzK20Mf4SexqtZeDnh1d7aWXzPl3GTd1oA7m003W7&#10;GzbxXBZW6aTFaeZcCCQeY2ByQvHY5P14rifBur22q297Kqsi+e0gRlKlhng4969C8B+Gjqmg674e&#10;074hyRX0sUx/snyV3szLg5ZsnBP90dBXm/ge1lsoHgmfLRt5MjNwzMvBzUspM7d4xLahk+9t4HpS&#10;6feltNZWXEw7U/51gZY1ycVTtUlhimclfcHvWZe5lupJCZAGce9F1c+TbbZCWGelMvHHmBgmecn/&#10;ABqG4HmqGBBx0FQbRRlXTsJcJxxkVzGtQyQSh3yGblcdMeldfNEQwbgleTWX4g0xpLMTCQKo+ba3&#10;b6U0bNXic+65ROflbnIqpJEMEkk56ZqwWLxhDwOKryoqoUAPsa1icUhEChRtZWYrjNTBtuwYB5yc&#10;DpUX2bfFuzgDqKkTa7DkH/d7VZmSjZISQO/pQQu/pye/pRKqttO5g454OKbuBkKnBI649KBDgPLX&#10;jGT26GkZQ5K9FBwSaQ/NK2QNoxhg3WnJFmQOSuF45HLHt+VNDGIudoX7ig8d6eAFyR8pxyew96jV&#10;mVyucseSCeKfuASMBGK9Nw7fWmApiYuuDjkE5rS1q6MkdqgHCDv3/wA5qjaBLi6jRwxyQCqjk+gF&#10;dr8SPALeHIbS5juInsXUKrA4OTyMZPzde3pQO5wLyJnoc+o7U5CGwu5iB/Hk4470ydAQAvp1xRET&#10;yrL05HFAh2QoXI5I5UdqZDxkr8q8nFI+0kg8ZGQSeDSrKArRgbgep60ASmQKpCgYbBwf5UiSMpzu&#10;zn8qiRGVVODgenAqR/ug43e9AD0iAifjdtwcelWI2JiyGKkDjAziq8Uh8tiv0bntSNKA3yjgDg9q&#10;ALIct8rHDAZ49agdzE+4DHtmklmEQVgGdqYz+YSSfrntTJaK0zNI4YNhQ24gUhlCRhMbvmxlR609&#10;Y41lLlmC4IyOc1HIoJ34wM+tA0rDEXYGZjkjoM9P8/1qxK+0AopAI24FQNkjCHOeBnnn6VIjsh4J&#10;BI570gG3NxItsQgBfYdoJwGPpVmC4DMQ3MbLsz6EVWkZGhYOw2k45FPO23hCr8wBxx29/wCVUhNX&#10;LYU2w2li+7ncT1pVkVtsiYKPyD/j/jUQbd84YFBzz1zT0XzInXJ2Els981QWSLEZ3+Y2BuyATjp6&#10;f596txjG1RVaBUitHVeJHkLEnsOcf1qwrHqeffHSqHoS+V8q4f8AWnhSVODyDj3qKJs8kd+gqZfM&#10;iPQFc464xxQF0MdfMBAxyRwG9qfGGGVO7j7ppXyMnGBnJY0io53chjnJINAx3KRqSWHPU96kjZZF&#10;J6Y4IqFA27aZNwByQOSKmWPyiWCnn1piBmZEUnqV5/8A10wMSfX39KAM4bIZcd/Wo0Oe/H5VLC5Y&#10;yCOoJPtzRTM8gkZx096KQXPrq3tS13lgNuMcVryRSpb5jc/Sq9og85SytzxzWuQkUeSOPekjkZ8t&#10;/tmxPeH4fgsqSrcXLZI4ztiHPtXikpW0095tuXUYIUfnXtf7cUyongOW2uFhnlupYgpHBjwrM2e2&#10;GVR+NeLafqELwvLNH5kYUnh8Dp/jinX3XoEF7p9r/sxh3/ZztrmVw0t6DKSOm3zGC/oFrU8SsDBv&#10;KgtwBnrjjvXN/Bm/srT4H6RZWEsj3NqDFPHIhTZJu8wrz14dcEdiKv6tdTXdjbqQVkLgt9Aeaqmt&#10;Dne5z/iKGUiK2iYYf759ax7yC40fVrDT5ArW0rj97LyuPT61teK74jMMMSmQIMP1OaoeJG+0+H7O&#10;GWAu5cDeWIIJIGQR+NdC2Gjs5LxLaOOC3OwAA7x3rP1XTpZ4pb2BwpVeUJ61X0u1mtNPnMhLzCPK&#10;buoNWoDcXemCM7VRh8xHPNQihfD9pHrelTxRgxvGQSV7Hsav+Im1C103zZjJezp90xjDfUj/ADxV&#10;Pw3/AMSK2m8kGdpHG4DjH+c1o+I9WkuZUsIFCBl8ySUt29B61l9oozZdTMlhapdAOCfmxya6C1kj&#10;8mKOKFo0XgbhjFc/oenRatfuJyfLhGTjjdjsa7uW1js9NMpZVjQcFj2pMSZSa3cjOMA9K29HuWtr&#10;djtwV5HvVbJe3hk/5Zsu4H0qzaWh1CN4oxvbbnaO9Qxjn8RxWts05DvIgLFsfKPbNZ/wr0WTSYpJ&#10;XVorZmeXYfVj0A9AKdrfh8ahpslg+5QhVz5bY5ByB9MgV0fhYylraSYfeXayY4Uf5FMW5NpSXV7q&#10;l0k1v/omN8cpI6+mP1puoWMKBneEINwAOOTXTSyrFkxAADrWRrOy90lsg4cjBxVWIbE1fTbXxB4U&#10;u9IvC4tr0LG5Q4bbkE4PY8Vh+HPC0PhfVZ7bS7icadLghLhi5jwOArHsKt6jrsWmix01m3X1zGzo&#10;vYIpAyT/ACrodJiW6G6NGCqBksOufSn5GbZdkgZoGkjYsQOhpyafG9ojY5xn8av6HZsJbxp2At1G&#10;VA69Otc5rcl1d6ZtsZ3gViDvHDFfb8KtIz5iTXdWkbQooVbbiZFcj0DcitPVb17rTbW2SPdDjdI/&#10;oOtc1qWkmy8NW0cAaQxupxKxLNz6mu/kK2XhYwLGGyNmR15FWo2ZlNmdpOtobBrdI2kVR1btXRwe&#10;JbdNGaKYeSY1yN3fFc14R0s2MRnb95ubARh0rU8VW6X32ZVQBmONqjFJxVzK5Jo9uNY0tLmXKF1M&#10;jew7VU8JeKbHV7ib7DFL5Ku0Ku+B5mMgkflWpLbTRWUVuh8u12bCq9Sf8KfbWWg+ErMX18seniNg&#10;A5OAfQfjUPYS3sSyaSNIlt7jy2ku1bIx0Ap81nqdzLILhm8lgWC56Crl94iXUdixx8I33vT2rJ8Q&#10;+I5tGnsi82FuJ0gO7tu44pq73A17OOCLS0tIQSQuDz0NZ80/k3JRm3qOOKp6hqyeHbp4RC5kl+ZX&#10;PQil09mZi90NrN8/PAxVWAragDGjMuFQ5O09qtaFJvsl+b6Hp2qvf/Zr0x+W67SSMZ6CrWlaUZTh&#10;rgpAp6KMUDuWbKye4vBEkQZm58w1Y1JZYDLAYyVO3Yy9uuRUsqS2LLcWBw4Xy1Hb61UGspIpuLlw&#10;3lf6wjgbsc1O4tjMvnbSplNouHYANzwPU1hPGlvdC6u9kTSZYtjA966nTJxqNlPcOnys29c/3en9&#10;KzNYgh1Kx8q7QeQjZVfUVcd7Bc831O/1KX4paZbqrxaJJbSbmBOyZ8cD0OK66xuraa+utKmaNb5I&#10;VmWNTzsOQM/lXJ+LE1S6+LngaztFKaPbWlxdSlB1PAKk9Om38zW1f6NDD48uvFQ2rEulC1EZHPnC&#10;TIb8F459aNmbvSJvut3b6G1qZ8Ixyy96zYlVIN/QCuh8aW8Eeix3FnKDdhgrxM2Mjis+9EUmgLJb&#10;RGYspI2+1aR1Rgt7mM8VtHp1xLMvmKQcrnH+e9ctrPgjT9RW2u7O2zcoc/N8x684J6dT09a2ReRX&#10;WmxhSWWTOCKo2F3qH9qTLIyLYQgCNsfM7c5B/SsZKx2Qbe5UtnivUuoklwY2MUirkEN3Fc94dVLr&#10;VtRs0VljtTtEobrnoD712l1aBILy6jVUn+ZwAv3j6Vxnh2xm0u0uZGcmeRzJI3Rd3rj/AD0rPc3s&#10;WGgeOeSGbEe9vklQ/wCea53Rry5Gp6pZyySTCA7RcSEHd6VvtLNcWRmxlwTgn+dcnqF8bR/LdzGk&#10;rZYepNMCNLIW0p4wmW24rd0yEGN43bcGB6803V7Fo9HDW8oSRyFQ4yfrU/ha1hh0sQSN5t0AXeRu&#10;5520xnE3KCXxpHCn7u1hwr/7TYyP51e8UQppwiYjII4HvVG7caNqt01xuNxITKOcjcewHsa1rbRX&#10;8R3cUJlH2gpuCEdK063A8xsYWvtaaW4GSclea7IbJ42DAZHesWxu9Nl1vW7aJv3+kXP2N4x1Z89f&#10;of6GtfUJ7bTIkNzOkJdtq7zjJPb605K5rFmNc2saSSOCCx4z6ViX9pfxyxzWz7AMlkxncK0r3TtW&#10;uNTE9ttGnFSWz94ipVtprpmiQZX1HX3pFGPcs93pxYBpLheB9T3NVZE8pbbap/2h6f54qXUbi70q&#10;+jVCFjdtgYDqCeo9ecVf0kC7vXW6cYjGR6k/Wgsp2mnyzQTKIGlXGDxkZrg/i7bzWXw4ivPLDwW9&#10;/DE2RzGpbO4fioH412+uXb2urMkV80cUy8xBumP/ANdV/iUUvvgP4mVSodFt3DE91uEYnHXpmqi9&#10;bEyR+kXwPv7i/wDAXh8ghYRZxs46hwyBhg/8CH5V8efF3QbEfErWrm4UypFqEqoVPDu+X3MOOAuB&#10;+NfSn7MWsz6p8A9O1uG3e2Wez3ww9Ska/Iv6JmvkvxrqFs3iSeG81V3NxH9peaPpucAsp7A5OOOg&#10;rHCR9+UjmxV9jzDxf4mjudNKJp5iJfAyQQMZz0696462uriMpLY6lqGnYO4i1uGjH5V1Ws+HLW1u&#10;ngGpteRyHzEjYcAH0PTms+a00eySVprpY/s+PMwckexFds5WMqaujMudT1W9S3g1LW9R1azWQOIr&#10;qbeqtng9OvJrvrO/TT4oxGuF4+6OvvXnNxrOlNe7Xkj2Eb8OcYH41tWOv295lLRmuCFAjjjQkt7A&#10;VjzxW7N7M6HzVnl3SnOX4IPQ/SvRvBtlpWk6eWSUXN3cjEjscsPYc8fSvK9H0rxG6vPaeF9Vu3J3&#10;F5YDGnpwXIrpbDwZ4++a5i8Px2+/DKJbuKMoT1Jy2eabnF9QR21zqdsqMkI2ondqpTarDFF+7YFu&#10;jMcYz9KwrTwN491WW9hmXQ9MgH/LZ7oyE/RUGfzxUFz4C1kWEtu2uaal0/yAxvtUDPOCehxntUuS&#10;K1ZUvJ7WW+Jl53cZXGDSXb2ywBYbcNK3fGTWxN8MbqSKKUaxpFq8YURC4lODx9Oe319q0bP4b3qy&#10;q03iLR03IAIUkOc+qnFRzoXLc8/jvbkuymzlSMHJfHAHvVhlIPmpDuTNd1N4MuSZoY9c0nzlIGBL&#10;hT7E44NXLj4aXUkUTW2radYLjLvc3QWLtwCaSqxK5Ox59JrNtd2LeZA6tHwMqRn8e9Yn2hZLllmU&#10;hWwAn417Gfgb4rv7eRdOfQ722YDy5kvF549sisE/s4fEOznZh4cS63n/AFsd7CVH0y2aFWh1LUJH&#10;AXcVvGi/Z5Q0f8W3sabIoDAwyAheqjrXX3XwR8c6ZLJGvg68O3nMTIwP4g4P51jp4Z1iAzW76Bqs&#10;Oo4+W0lspASPY7ar2kOg+V9TNi1O5iRxwew3dD71DLqCnauMtxu9M1pzeEL21iiWaK6srth80Nzb&#10;tFt+pYYxTdP0EpIWniLgnEZUFlY9yCOD2o9pETTKOl3QacqcqpOTVu4v9Jlukghz9oAy+Txj+v4V&#10;el0QWAaQwNFggYkIU9scE5/Ssi4ttPvJkWVzA/3hIowV/GkpxJsy/a3ahg8eCwGMdqTeks7IT8xH&#10;AHOaivNP0ZdVNzbaqIkeIedG7gBW9Rg9DUtrp1uoE8F8rN2Kt1P1q+ZdwM19ZnaT95Zm1kUEGOTq&#10;PxrINwzyzsU5diWB9TW/4lvr7UEHnGJ0RQu7HzEjvkf1ri9It7q6WWViRtPC561LGkabPsGBx+NS&#10;xXORllBHTIqhokEuqXq20YLu7FskdAOv1rYutPlSaQRAAxkg1FjRMpTx79zLye1U105pZPMZyrZz&#10;kVLG0rQ5nwrZ6D0qjJPcNlYycL1oBGlNL5LACQ1O19btZpFFG7XIPUHjH+fesu1glnzJNkMQAB1F&#10;W4kW3zhSvqT1J9aQ7lmyvGfd9obylJHbPParETyDdCrCQ9SePwrPeBZ3CkKWUhlLdj61ci0W7iVZ&#10;o5g5J6bgMGk0NFiBli3facrKFAGBwTT7+4DwKPlXIxkDrSP5p2LJ8zA9sHH1pbgrJAYz8gxy3pUM&#10;pOxjyqsvb6ZqXTNEa+uD5JG5Dkis37TtutgB2evrW/4e1RLaUFG8tmY+5I+tc83oawabsbSWup3l&#10;1bXVmTDqduwaOcDAz05r3m31m21CwtobiCKS6wFlnRCiFwe2cYPSvH7BpL0O1vcCOVOUjGME16lp&#10;M2n36WVjMrksI2Kkfec8/N6e/wCNeJX0PUp9j6O+D3xAa8vtWtplBCqrxlP4jgjaPf0rC/aW+H0e&#10;h/su+PdSu9Rls9Re1e6mlRgA7bvlh+hJC/iaxfD/AMO9e0BdMuNF1GF5Yrhbp7W7XKyEH7oI5Arx&#10;79vH49eJrPwPN4C12C3hOuwR+TaWCkOrrKj7pmZjgDy3UBfvZJ7VxYenzVLoVZ8sTw3w/NeeDv2P&#10;NaubCyEN/wCPtYi0WzxgkxkYfPsTHMPbNU/GtlBbX93bWan7PAohibp8i8D9OK7v4x2B0m1/Zt8H&#10;wSBTY6XJrF9aoRgt5SBJTjg/OZefc1534kupLua5m3bvnJHHb6e/Br6qCtE86OrucpLtG1fTrT5p&#10;jIg3MWx/e9KZcqCQxfDdsfyqJuFLEnC8kAZqjsSLVncmXzozCBtIAbuarGPyp+Mk+pPWrWgI2o6j&#10;DGqttdsv16Vf8S6YLK8KRqxA7gdaAsZc7q8y4wWbjAqvJujchl4HOPerCWMwj8/YwA74qFm8x+f4&#10;vWkwZPpc4uI3CgDnkmrFne/ZEnWXEoddqgjkD61SghitrcyMT5m7PHpV+60to4kmT50kBximkCK8&#10;F39n3FIUbJGFftSSOJUduQ3bb0ogjKKzMu4KKZPfg7Y1QcdsdqVhjox5UafOCcc8VM2Cg8tyN3r2&#10;NZhmm3SEgFRwu2tKO7jksxtTMgHfjNOwze0S4tLfTLgSnzZE5H0rDM8RmneKMKGHCn8s0xrOURo3&#10;zJE5+Y9jVW5sw8gTzPMB9DikwLS2jFBNHIGPp3qsl4HDW42sv90cY966HT7WC10u5MkoLKufqa5g&#10;hYpSQpBY8EDmshE9pdG2kI2kup6N0IqJw7XCqAzEnnBqVYy/ykgHPPqabbg292FLbmJ4X6dhVICM&#10;KGYs+4N90o3ahwscqg5HbOOKmmXNwc4BwQBTZyfMXGAO6imAblhJwPlPQnvUUkgdh0yeBxUozdNt&#10;I4BwQOoq54p0ldHhgmt5UkR05CnJH50gKTOsduqgnrlzTYrfKEKCV/iXPWo47Ui3DMCxbnJ5NWLS&#10;YCVQwIA9etFwK0itCfm+THCqRjitDSLaS9ufs4OGkAwd3A/xrpLzTtOXw9HeMhmmLhNoOMdifpWD&#10;GiaXPHOC24EEBeCPrRcBb7bpc81uU3sjcuTnj3qje3lxqbxlWKwDkqP89Kk1a5F5fyzorMJeWz0B&#10;qrEZIST0z075+tADi+0YC5P86kMjOqqRgnjA6mkNu0IR36HJHapYFXBl4/dDOD1J7VIBfWb28sYc&#10;qQRyPSoEG6UgoQgXlvfsKdFO16CznB7Z6ikEv+sDZUYxQBWk2xu2PmYDPJzirVncq8Jxng4AP60x&#10;I18jYfmPXc3etkWAHh6K42rGex9eKAMyS5djg8D0qOOJ3cMh6GqTo7YIZlwcnjOR6H2q9ZXLwlmj&#10;XDHpu5H5UCFXfc3ADBmOMHParM6xQoYv+WrYG49BUMzNFJHI0o80cEjt6irBtI5WJiZpjnJOAMVY&#10;WH3mjHSYYQsvmtIN/wB7IwT/AJ4psNp50gDK2T/dFQsZ/N2MxaFQNuR0qWW4dBvjJBAx0phZDr+1&#10;l0xRvDDcMoQMZqiZbq4RZLptrkAYU5H06VevNYk1OG2inkJmXIVSvYf0pBcqiHIDCkCKkFuzjI42&#10;88Ve1Gz22UCebskc7uR0X1qmfMWdHicZcYZB2p+pZeWJZMlVXIHcHsMVKGSpdSWaCG1O2Mj5tvQ+&#10;9UXiicLyWx1wKW1L3A4yvsRUnkEMOCEzg4HSkBZs9QbTSrRJtIBAOen+f8Kct0DAS5zK7ZLH070+&#10;awDxlkTJxnK9Kplvs8eHGfcc1YHQ+FtOhvrsF87EywBXhj65p/ivRN4MqrshXhgi9/Wsm6vVi8mX&#10;T5CrImG7d+f8+1W21u4vI0jlkLREcj196gkxFQjKRgOTwAx61esNIe5vYzLOSCMCJice5qGWNY52&#10;8rlQc9KR7udFO1tp7e9Ai9qFqseovbRuCoYr5g71DbaeZ7l0ll3Io4JPHAqpBcnARySeoPpVuKQj&#10;94zkoOmOMUgL+ia7deFLsTWkmFB5jfkH/Cq2rXs2sXMl3Oyguc4UYC/QVGXExGQSvr6Vv+C9NtL6&#10;5llu2b9wPkA+6cgiqQHLqqqNvG7PUc1ueIIFuNFsY4YyZUGHfuvTrUd9pzrePEcYhPDDuvb9K6vS&#10;vDrXOlNNE/mo4yzMfucelDA84idvNEb/ADHIx711sVvDbwB0fbkYIJ6/SuXeGWO/lZ4wxVz34xXV&#10;waPKbJZWB2MoKpnPHtQhoxdVgEsheNgPVj3NVoZHMQ8zEjjH3OKs6j5C/O/7vHp39KoWMhjmWRct&#10;uOSD3JNUOxqRaZeqnmRxiTacmMHBxUOsiJZE8lCjBfnB55rc0zXFtrstOpCEY6cVk668clwk6MQr&#10;DAGfekSY9ssm5zkhRyRVuKxd1kuUH7sEKc1d0FFW6KsN6yZUnpXcHQ7Sx090DhkYbsFTwaVwPM7g&#10;5zjjA4PpXW614wvPE2jwWFu5tLcQnzghznB4Ht0PTsa5u+S2mmZU3MmSCNuPpTIALfcsfygjGKQ7&#10;G/4MtxDH50DZiHCjv/8ArrP8RkPfyMyksRkDPf1rpPC8NtHH8r4UqcHHH0rlvEpDa1NEpJ8sKAw4&#10;6jNCAn06KO2aGaXKxD7zDr9MetWrEnUdasmtlaMvMI1P145rEuYSyRkTBnxgR54H1rX8Gawnh/xF&#10;ZT3DhYASkpYcYI6fmBQI6r4laM0BW5BLoxCvtzlWHT88Vwd00SQ7QdspPJ7Yr0vx94nsnsZ7WKOS&#10;685skIdjIcgg57EH+VeWW8RfkjJ9+tNACu8kmEYbSuOf5VO1unlF3zuI2k+lQPGsK54HUgf41sxX&#10;Vl/YrgxsJs4BPOc0wMcPHA2M5zwdvrUmrSXLQwRzl2iUb4xnjnv+lUrLy3vlec/uwwBH933ru/EE&#10;tt/YawKu52wI8cd/X0qkBxUctxG6qrMq/kBVqK6kZfs7jMBwSff8aa0DQoiyEBmxjHNdF4YtrC28&#10;ybUf3ir9wHOBx6cf5FSBzzWfl3WUG5OCR6U608Q3umahHcIglCHIWQ4Ujpireoyql7M9vLlZTzjK&#10;8elUfsRu2SOSTa7fdHeqTAml8f3+qX7q0SWYLfeVcZqDV7iF7guA3mn7xB4P+NC+GrvTQTMwaEAk&#10;Nih5RLdoZolMagBQnA4GKLiaLVrmC0knjwrHggjr712XgfxZbaR4alg2o0xY5Pdn5yMetcO0mIyM&#10;EKDnae4qvdklRsHl45AFUSkaes3qaq7iGIohO47R0P8AnNL4WttPN7El25iiVSDIxzz2q34c1Kyt&#10;rOQ3MG99v8OeTWfeQWLOZIcoTyUPagQy+li/tILDJgAkK6jANbNzPLFbCC5jiZB0ZMZP1NcwPnkI&#10;6L1FdRoOlxarpN1NPcALCv8AG3fHagDJs5OZN67UUfKAa1dPvpbiJo5gyIMAAnisL7XJCqrBbu7n&#10;5gxIOBirunNNOjsf3cwG4E0DLs3h7z4ZZBJ5bxDdsYYz9PzqhDp9zLcFFj2qvG7rz6VreFrVNe1J&#10;VuLwtdKclFJC5A6e9VLc3WjazqFtqWob4VbKOsXAHUD5fy60AZt+bmWZ3b94yYTHQUyGVoQHBCsC&#10;OnUGrEd3CBctbZuUeTh3BBHar2l/Z9RvGM0QUoowqdKQDdV1+TWmEc0YSWFSu9QPm54zWZYRNJcl&#10;NzLu4BzyKdq827Uj5ZCKOB71Z+zpbL5pfbIRgY60xDhpCQzJAbguwOTKecnrUM/lw3TxtJxkYOOv&#10;envbMIHkkkLg9cnn2qGWFXhjdlO7qCRQBuanqX9rXQkvG8yKNBHEg/gVegH+etYgmRpZG2YjBIWp&#10;RPAYxyFcD7oqWHyWiOAM9cY6UAWLS3D2MjK7E8jGO1ZSK1pbMoLSS+YW3mtKG+DwH7Lh2+62O1af&#10;hv7HbzCa6IJySUYcHNAmZlrNLbIswcic/NuQH5foan+ztPdLdzDfMeee3v8Azq5PcW2oat5FsBbQ&#10;O20vKuOcegqTUI4LDVzBbTfarUpkzAYyf85oIEh0satIYyAhbgAd6ryW91oUk9mm1947fwj/AD/K&#10;tJbhIoGaAskgHB71TnuJJNrJGWKr88p5xTJMizsZp3n8yRGiAG1D98nnOP8APrUtmFnhmSRTAIsg&#10;ljzirukzNCzyqN8kgKqD0XP+RVG+tVNx5chLytyy0ATmBLe2ixL56P0BParlpbfaIHQHacZGOlZ5&#10;s3REITAQ5wK0Z7tIbaK3jGXc7Sw/SmgKP2P7OwwQz55A9K2NMjNwm1IwrqOFUdaq6Yu8BZlKupKn&#10;I61YjdVunuIclWGB6FgOv8qLEAssbXDRPEyAckAcGrFmftyPCIScZABHJqhZ6vdXEf8ApEaNIOGZ&#10;enU1qWd3Np2oxzoRux83TPPpVJCbsXfDflwl7a+i2R87WAxuqO6tJI9Q8sEIQCVTPUVly3d1cX5Z&#10;nwpOSR94/T0rbF5FNPbGRSXI2qwqkidxnymP5zuBHzZ9aq6fqRuNR+yxRmb0IOMCrf2STTbu7V/3&#10;0UwGxSeAf8mnabplzp06zeSDkdSOg70wL0en2y3e2ZvLLdSRkfSse8ul06O4kTAy21c88cD/AArZ&#10;udchlSaMRbpMHHPT1zXOTTNNDD9pixGDktnofShAYdjLKb+OOaEeXIfklPTd6fyrubOaa/tZrePa&#10;GQ4Ujt6fpXMpcwX8lwLQkR25wQR0fp1q/wCGZHhumi3b92SWq0ZyOzsbX7FbrIT5jfxL6H3rUsLi&#10;LVZ4tg2xpzuHc1i2EoaQb3AOcexroNPjjsIwAFBbrmnYwDUYXsZS6ElG6kVymnzi8vrlYnOUYl+O&#10;B+Na2ueb5zmKbcjA9ao6FpsmlR3ETFXSdt7yDqT9aYrFpLZLl13NnHIxVfV/MurmG0yI7EHLAfxV&#10;o6Ram+1IwRMFRR8p6+/+fpSXa295dbOImU4DZ60MDz+fwNcy/FbQb/Rr2SHRJJAmrabubbLGuWLe&#10;gz93HHbrXuet6lYkyW1lbJaRIAAY0CjgYAwB6cfhXD2NzFY65BD8oYvtTPXP+c1qte/YryRrk7o3&#10;yeR93iiOqMzQmjluLeN1UPg+n5VW0XS72/1CVpo1jSFd2xTndV3wu99qGmyyu2Ync+UjLhkXtmtO&#10;xtnsZ3d3LZUjFDJI9Ouyl4Ytnl7P4RWpNLLHvYg7s4yayNPkF5PJNEMMrlCKvTzMZSHPOM1Nh3Jd&#10;OhLzKYjlmOSR3rcntnhxInMoxis3TmRWUL8r9hWleCRjGdxUlucdqljKEFzb65NcWTvvMLBZUBxg&#10;kZwak0/SEj1FmhBQMOg6Z+lTx2cVpfMEIDSck45JFXoIxDMZNwBXoTSBaG1q0iS2MS4/ergAqK8n&#10;+Muporado67duGu53YZ5zhF46dG/SvUreAyv57PsQAs/TpXzj4r1dtX8Q6jfk7o5XKxBiMsg4UnA&#10;9BXhZrW9nSt3PseG8H9ZxXO1ojH0+yOseLNDslTi5vY0Zh6Ejj9a+xNy7229On9K+YPhfamX4neH&#10;sg/I0r7e3ETYP54r6ZQ4fntX55UV02fqGN0qKC6IvRN0XvXUfD60+2+LLVsfJbq8rA/7u3+bVycb&#10;FmGDzXdfD+RdNg1nVJAf9FtiTg8EYLH/ANBFRg481W/Y8XHy5aDS3Z5v4z1ttQ8X30yHI89gr5xl&#10;VJUY/ACvGfiJq0sHxCtbgzFYkCIi5z5m/qfz+X8K7TVNSlm1eVicKyIw+pBLfqa8z+IExfxlpaAF&#10;jJDjbnALZ4P15rzKuJ/fNeZ7OFw/LRivI9utMzWUO/hioyAeh9KSZNpArP8AC9yJrFo3l8ydOZDj&#10;GCeuPatZ4/NQHPNehKzV0eetJNFISFWINWY85BzxVd7f5iSeBSxPtkVeoriZ1xZdYqVJxis+6crg&#10;qOO9X25U5qjc42HPHpWNTY2iQTsm0ORuA7VY0+P5g6jaD2qBApjBYcirkTghRjAFYIvZGnAShyDT&#10;ZXJfqTmo1fG0A0SHLVuStxw4NRCJp5OTgDtUqjOKkWEZyDzUNXNU7DkAX5f1FJjb1p231p2Mnjml&#10;sTe5Hn04qK4kSGJpJJFijGAXdgFGeOtWfJLdq5rxv4f1XxBpEun6cY0ZsMGlxtLA5APoKHe2g1bq&#10;ZHjz4u6F8NtCvb64mj1K9iAVdPinCsx7884wBzx6etcp4Q/aS8JeOZo5E1Kx0e3aEb4tRufKnWbr&#10;gBgBswfvZ59B31tT+Bvh9dCtY/FGorcXcZLbnCrC0h5PbPYd+grx/wANfszeE/Hc+s+KH05b6Wxd&#10;4ns4Jcw3DKASIxtBQEZ4wTXsYTCxqpKbszjq4hQ2R79qvxO8JeHbBrq/8UacY1Xf5NrdJPMw7YRS&#10;Sfyrxvx/+05f+JrY2PhSN/D+mPw17M4F3N/srjPljr6n6Vqaf+yX8PPHmjWeq+D4dRvoHYLcWOka&#10;yqNbHHIZZgRkHsSK4X4n/APwp8P7n7Hs13TrhUD51V0lLA+mzgj3DfhXtLLIwV07mGGzGm6qjKP3&#10;nI3esaJbzJPdtLczTH5XvJDJtbuW5AJyeuK0LbXNMCGQzQhAfLUleP8AJrL0/wAIeHL5Ns9/eSqP&#10;vIgAx3IzzW9pXwd+GPiXC3/iHUNKydwgLqEJ7dVwKxlh6UdD7ZYpwhzcug2zOmziUxpbyl2ySQM9&#10;PzqxbXuu+GbptQ8Oajcadeocny5SVkHUgqTgjjpisrxb8BZdEZbvwt4shvIhjyopAIvlJ6MScHHt&#10;jNYttdeLfDLy/b9ONzBGdpmtm8xefXHSuaWHT2NViKdWPvpfM+i/DP7VPiifSreO68JWl7dKoV7t&#10;rry/NPc7dvGfr1/KtjWvj9411qBIdK8jwlZhGST7HsmmkzwcSOvy49VA+vSvm/SvGV/Demf+zLr7&#10;IByzxMVY55XIGP8A9de6eAPhvpPxevwNX8WXOgMiYTT9MUg7Rj5mlZdo5Pp+NVDCSSutDwMZ9To+&#10;848y+85ebN1dy3N7L9uupXzJc3sjTSPxjJZiTmtPRZB4SuvtPh3VJ7C9TBYGcmJu5Up0xxXTePv2&#10;V18AXaB9X1PUbO8fMV1kI0BHRX6hiQeoA+7XAah8Pr3Rrl1065muJCu0RzgDPbOQPpXBXw7i7z1O&#10;jC1qGLpfuoWXofQ3w9+MEHjR5rG/SPR9WgUyEu/7iZAMllY4x64OarfEv9oz4f8Aw3sk/tXxFBqF&#10;44Oyy0tvtDsf+A8D8SK8V8IfDa817ToL3xDbyTaJHPGrMwIEpY4GM4yOnT1qW5+HXhyPxv4ut00N&#10;YvD+lzApbH5jJtRSTuPzY5zgHrXL7CnBc8jyJQjKq4x2O48EftK6J47kj8pbvTZCm9YrvEWD6Agn&#10;P1OPpXoZ8RJqvlyLMZcrjl93614Lp3wp8P6nHaavb3iHTnzLCYf3eRk8D1A9/SvQ7SVUcPa8dvl9&#10;K851583KvhNpYekndbnrfgG1t7vV/PuJABCRhTXvGmavDcSLArAEj5V78V8s6XqYSRXhYxyk/Njp&#10;+Ver+Ar6S41q3CHJA5z2r6LAVEvdR8pmuG5k532PTPErLBp8r8ZxivJZZfNnZumTXonxAvfs+nhQ&#10;eW7V5jG+4A+tcGZ1OapZDyim1R5n1LiYp4NQI9DSbASegrxke60Vr+bIK9BXkmtT2+vfEW3W7Eo0&#10;zT4C25PutLkdfYf0r0bW74w20hXmRhtX6npXm/iDTn0S4SOWRW8xc4xyeef1NfY5FTXtbs+VzubV&#10;FpGtr3hq01hBPbMsWVzuiPDD1968nF9c6L4uhgv1YrJJtjdBnoDkk9q7Hw9c3drqF3JPMYtNaIJH&#10;bngA5zurO125j1KKWEqku0/u3U/MPQ5r9HgrM/Mpu5p3WmxTMLgf6xznd61yvi7VRoOp2tjdQzhL&#10;hMxSquUJGMgnt1ruNJMf9lWkUmBIqDPP8XU1xHxUsWhsYLppWdYWIxnorEZ/LFUnqF7K5LGDduNy&#10;jleMDGRWEYbqyv3t2TdbStuD+g9Kg1fXmsvD1rdKzvMoVFeMYJJ4AOPUkUq3V9Zz6Q8w86N5lWdM&#10;5YA8c/QnJraxm3cy7uK38M6ySLd1kvWUKwXOWJxnPYc12sNvJpsWAdwYY4PBrP8AEVodX1SKcB/I&#10;iOQc/ToO3Sr8d0HXyx8yds0N3Eo2M64tjcs4JO0noBWJcafcpdRRxMVG7BIHUV0N1dLbSgFSd3AI&#10;GRVGXMsyscr9e1NaFFs2KpJuUnPfHSn6Zdy2mqW11HcCGOOZRKD0KscY5+oohDocYJB7mq9/aReT&#10;mVFcBg+GGRkdDUvUk9F8Sw23iGJ5bZbdpIQWVorryZFHfoMV4d4ovDrnlhLW5QQuAXYq2BnGQepr&#10;pZobPUBvuYGdVG7922CSDkZ/HFcvrF9L9szbRMkAGESTHPI9PxpRhbUtttWLSWiNZZSQE9Fz2qr4&#10;fkuNAvGnA2GQAPzx6/1NdDD4eddPS/D7rdlydg5/nWRqQVcESKY/fjFagNt7qEavK4j2M5+YKeCa&#10;j1HQYtelmeGVIZlH+rxkNjv1qsmnvcyPeIWJTCnYc/p3+tQJqYt9WQK2MHawPek9SkZ2p6PLa2sy&#10;uxDkEh1GBmuQsdLvl0yU3LAmPC5AwW98dq9R1KaJot7vtBHXNc7rDGGSONFxC653etZpGy2OKsbt&#10;oZV4dX6ZZCuf8a7rSpCtrG0gPPI+lcnrMUbsjiQKoG7B/wD1VseFtUfVLBmXa3lEqVHXAq7AdJaS&#10;RmWY56nOPbFc94lWGUsmGWRu+3INSxzFrkzKTsIGO1W2ij1G2fKlmU9c8/56Uxp2OCufD8k9mZIJ&#10;BHKpIDdmz2NWtEIh0+U3MZF2RhiDnb7VdlgyrdcKc7c1XaHKqqvsY4Iz3oNEc1O5S8Up8mX4GOtd&#10;tpNukNkA6kO6ZU/j3rl9at7jS7lY7q3MRcjaG75xg10Wl6sreSZ2TdgKEHGaRaKupWi6ZaSXTMNi&#10;8sCOv/16pnVRfWsf2aJo9wxk8ZHuK19aZL3Crk7Du2Dpmh9NK2qzKAoA+XNBVzAvbYNAi73WZDkl&#10;T/Oqen6pJDqySOrCNRtLZzWlfRPNGzkcp6DH41kWtpNdSMA+FHb2qWM3/C9rquh67c+JtB057q+u&#10;JCd/2cSBlUcqT/Co59P0rm/Dep3F/q+p3jSrcW9zO05KLt2Fmztx6iva/wBm/XpdM+IVvoc0qnTt&#10;Rt5isbEkxMiknOR0IHTNeZ6t4Jk8GeMfEGmF9sbXAltIwp5iblXJ75zj8KhjR2ek28r6c0x7ruAI&#10;xxWTczkGVWXoO3Q81s6W13oljiUC4ideo6j2rGvLgyKZIn+U87T1rNmyMJ52Dv5ZPTp602Z13c/K&#10;2OfSkJWJzuOHY5B7GpZWSVwc4BXBOOlQbozp5igbbySOMelMgt5dS0O8nYsvlbR5ZPX1q3fWUJZc&#10;fKWH3iepqnpObXRtXtLt3kVv3ibThgd2e344oNo7HJfJs2qeAPlHeqzEheg+vrUhlCgluAe/SoJc&#10;Mm1mJXrmtkefLVjWY43AnGMdaWJt+0AYUDjNN27zgEED9fWnB8KQFyOh56VZJZjLbRzxSHY7/KTx&#10;1WiFQiAKT+JoYgOT6jrTExzxq6/MPm6jH6VG7NyuSM9MAZpS2W68H1603zVfJXL8kZosSNVfmye3&#10;HWrCctnG1ewquCNw5we4qUyqx29xxTQyO4Z0ljZG2AuBn19q9Y/aBunS58N6bkLALdrhXB7kAYI9&#10;v615JNuaNvl6HPXpx1r1n9ol0L+CtRjUb7rTAPs/Qp7+3/1qhiPJm/wqRg6IGIY4B4XuD/nNNRvO&#10;b9OntTzHwCwI988HiqAhlVQhQDexHRx/Sn52nOR6YByAaJNyqSFzjH3qTYgReG2k9QMUDHAjGMH6&#10;HpmlzuwcZz9Ovr0FNRVZGDfNt5wR1+lOXk5CkH+6OwpoBFGCSNxHfpx/jULtkqC2MHJ+lTbXVicn&#10;A4OOD7VVkjdwxV+RnIPX60wLCSFRG4OMPz7cGkYvKuW+6DhQOgFRxSOYyqdDxj3qRgYkIPzLnJBo&#10;AiZh5wAHzAZ2Z4Hvj86Usjt8zED/AGWx+npSoVc4JUowz0GR7io5wXQomFA/i70BYeyeWR84kHrm&#10;hhuy2No9zUaBhweT04pXUJIWUDd6560ANSE+UWZuM8ZPepPLLKrFhnpgHnFV28wqWYBj2Gen40kV&#10;00kygBCqjOfeqQjU2mNC2RuJ6L8wJ96ms1WXKk4c9M46+hqklwqh22kjrgCnRsryAhyoZdxY9x7i&#10;ncT1LWDLKwBUrG2Dg8H/ABFXI5CkeG+UFsDPcD3qmDiRIiMsRu3KM8/WrSoGdmOMEAAA9AKm5JOH&#10;wcKc+9WMllbdgrjp2NVkOQSR9KmR9qLkfLgd+aroSiWHzAOFWVOcA5Uj07U4bV6LtJOMscColZmP&#10;Q9Mgg8UPGJEBYbgDn6VSKNSyskDMOC7DOeg6VW1NPKmWMn5zzx6U+3u/Jjxu5H+c1UuLre4SQeYf&#10;T1qgIZW5XZ93v9KRcKMqOTTthRtpOcnO70FNl+Xhl465FQIQ5JyT+NFCgEYAIzzzRSA+wbBp4Ltm&#10;kmaUMcquMYrev98tthRlupUnrWRpoKzgy8YGcnrVy41mLeyscbRTRzvY+Wv25pVuNP8AA6BPLkEl&#10;ziRuxURsF/E/yr5/0CNRBNBLI0jXB2vjIRF5OfzxX0d+25caZqGj+BlJZZk1ByD0LRlfn4+oX9a+&#10;ektjDEQoAAYDcB156U62rRpS+Fn3j8GPDtjo/wAK/DklvI8631sLuaRmyfMYAMPoMY/CtDXhDFPE&#10;C2OMitbw/HZ2Xw/8LwacM2iabH5fuCMg/j/WsHxEBJPFg5ITpTgzlluc5dWxmvj1YE1f1m0jvbKJ&#10;I1O5AOOmCO9XdNtUjl3upPBzmq3hwyarZalKzBl89gm0cAenvWwyXw7dTNBdw3GZpMfK/r/nFS2e&#10;pJFbyw7MFBjniqehzM87ojDcf1qS4tnt7jywoO7qTQBNo90ZbO5TyihZjh/61ZTT/tGZg4MgG1mP&#10;p6VY0qyE8LIhwVb5h61e8iz0yK4nlRnijQyFEPJIGaz6gQ+H9j2jRooARjnAwfrVy+sjfpHHMzyR&#10;K2VTcQPx9axvhhpGrDwc2tavcQPd6o5m8mBcCFRkbT7/AMq63SIxe28kxZW2nACnpioe4WLiOqWI&#10;VkwFXaBWz8Oo3nkZ1QGPaSzk9COorAleZ4JESPfx1z0rf8FXX2HQ4NgMzbi3AxuyfepewN2IPEuv&#10;2/hu51uS6t5p1s7cThIF3M+R0qD4X6rN4i0qG/mV40l+6H4YexH5VW1XxhBF8Qdbs54S2beKRSuM&#10;42ngg+tW/h/qkVzPepbgKkcgZkH8JP8A+qgrpc6ixvRc3d1EvzCM7T+Wf8KbdTm1s0WQKOy7j94+&#10;1M0a1ENzd3e7c8jbiB9AP5AVL4tjs9X8KWN8vDx38CRsvGMybW/QmrRkZep+GFvLoa1IZUmjg8hI&#10;zGAAucnn8/zrpNNd7W1MIQ7sDafXirfi2Vv+EOi8rLMNo2+vI/8Ar1R0q482ZLdslxEX3H0qkZyN&#10;3T4pBbT72yrxEFa4bUbu6aWOytuXLA7v7q+9dZFeTRaRexxFWumjZY9/QE9D+FU/BmnCKAWl64a5&#10;KjLA/ePr+daWZzuaQl/psyWFtHI+87k+Y9+RXT32nzpp9qoG5T196wfF93FYXelR+Z92dMJ/eHOf&#10;0rrvGzyr4et47M4mdlQEHG3nk0a6ESdyLTEAhVccLxmku7WS5vY2iI3qCRu6VLY281nohuJiGPA4&#10;7nFcZ4y8S6lp/hTUr+whP2pUPlkNjavdqT3IPS9Ku3itkM1rHO56k9q43406fP4j8A3mnxRE3NxP&#10;Cqqg6L5i5/TNdVoTM+haZJIczPboz/720Z/Wq99pFxNdCVpvMifnaR92p5dbjSs7kkGiW+k2UltZ&#10;BUAXahbjBxisXxH4Kl1az0qV5mku7a5S5lVm/ukHA/KtaXTb57aZYpMSZ3Ie9Nu/E9tZ6zDYXLld&#10;QlRTtx94kZNMDV1yysdQtY7a9Khj8ycc47jNVX0m21DR7zRZ8qzqGt5e/TjmpbsQ5Z2csxXC5qne&#10;6qVSKRoyhjIUerUNaDRm6f4aa01SCznkAljjB471vnT2ikaOKMjJxjP605BHNfresMy7QoH4VVnX&#10;VZNX86C5WKBIyWYjJDY9KV2hMwvCPjQ6xp+r+Y8cNxY3stjtJ5JXofx5/I1nfC+JvEHgWR9btldp&#10;9RnkCknkCTj8iCPwqp8HPDcd/wCD5dQvIllvL3ULm4Mo4YYlZev1DfnXZ6ZbR6JpcsSLsihdigb/&#10;AGmLfzJo3LasLqMKkoYpFhbb5Yj4HFcxq7TSQLa8ebkKP8auJq0ceqRyTLunnO1CRwK0tX0+CPxL&#10;prKw3bC0i++eK0joyWcD4SuDfeMdVd5w6aPaCyk7/vJPmJ/AKB+fpVnX7J5/D121nH9tuMqY4ASN&#10;7bhgcdqPCXh5LiXxyZFMFxqGrY3g43RLGu3H4s3NXfD8c1nM0MhMhjfap9QK0tYcncZ4hv7c66LK&#10;bdFI6Aqp6fn0q9KFttCmt1G1XUrkds1S8emS5urKVYE+TGW75PHFaWiC016SbTZi8PlhcTZGDkUX&#10;srko5i5gijtYooFCnGF2jhQKxNBuW1fWjY4Bijj88yjv82AP61Z1o33g3VpbbUZluIJ5/LtJFGB0&#10;6E+vX8qh8JxSWniaa1kgUQNBvS6HBJB5X+v41lNXR1wdiXxkz6VfxW6Hlk8wgehrj9RQ6zpd1YvK&#10;8MVwu1pUOGQ+orqfH10YPEN5K+CuAluSOAuBn9a4uBpbmyaSQ5hnPBHQj1rOxummdBawTWegwWt1&#10;MtzOqiIzhdu4f3iO1cV4rsVadbaZCJUXKsDgexrqf7SWa2kETCbyDtdR1zjpj3rM+IOll9PsL4z+&#10;RLhUKE8MSRx/n0pFFC2lMHhnT3uAWum+VgP4SO9RwXzwTNL0j659as69KkWi6P5UfN1IUVep3EdP&#10;0qW40r+zNPuPtICCEAu0nQj296pAcxHE+p69Pdy/cY4QE5wKm0rUpfCvip9UukYoIGURbhl8kcge&#10;wFZ9jFLd+I45I5fJgjO5lI+9zU/j14vFMwtNpitbcsGnB2NLnHAPXHFNbgc0+gaTqXxh1rxfZQGz&#10;XUY1QWgPDHauWI9cqD+FWvEfh99WtLtpVWTyGV1DEAjngj+dVrWQ23i7TYVkDOE5THDDufy/nXU6&#10;m0V7ey2zoYI48Evngn+ZqpOzHDY5yPUo7eOOFj5TsQoDDiquuWWo6SbW+s70QLI4SaLZnI/P/OKy&#10;PEs7/wDCU2umo4jDruQnleOpI9a1te+2PpqohV5mARZCOBk9f/rUGxn+KvOsltoFg8+d2Db9vCk8&#10;5P8AnvVL7NLp0auZAZCct64ro1SU2+yZhIwXBcdq5uTSnlluW86SRMYAznj2oRZE9vHqMzSF/lwc&#10;D3qtdLHeeF/EenBgR9im3K3ThCRx+VOsV+w26R7mkCryxOSa0fD2lfa71sEMs7bHXpuzxj9Kfw6i&#10;eqPqr/gm541PjD9niysbh/Nn0yWS3ZSP4Sd45/4Gwx7Vzfjv4eweOtR8UWkrWenXmiXz2SCaM4lU&#10;qDCcg8bvX3Fef/8ABLrxR/YWm/Efw3qlwlpqmlawRPDKdqouCowTxjKt+Qp/7SX7dHg3wf4y1Cy8&#10;AWFv4x8SyhUvL2F86ajY4DOD+9cAjhfUDdwQOWneNSSWzHVgpuLZ5n4D+DHiz4h3F1cWFnJBpmWi&#10;W91FjHCpBx8hHzED6EV6VJ8Dfh/4Z+H50TxbdWbTCUXF3q1mgWcyZz8rsDxjI6H6V8v+JP2t/in4&#10;mNtbxXlloVsHPnWmn27Rxzpx8p3Mzp0PKMvWuWufFfiDxNqwlutYvDE6bWspLqWa3GeoAkZj+ZPW&#10;pmpyl70hKCitEfVup/ET4LeA4kg0zwUvigR5eOe72mNWxjdhhjnA5Udqz/8AhfmuXkEEunR6Jo67&#10;ysmnWtkAqp2G7OTx6Y5rwTTdKRgFk27f88V2fh2LTIkmZY8xoMMXxjd+P41tGlFkSk0rnW3vjvWt&#10;Rmljudbk1G1OfMgDgFT2GB0J9K7/AMC/CDxx8QdISKws5l3P5iGSZkkhXsHckDv05NZXwrGhnRLu&#10;eA2iTI7O0MuMyAN1fI5O7OPYivs34E+KrC/j+y24ZbhkBk3Dhn2+v/AcfhUVk6a90mjaTvI+bdT/&#10;AGLPFjRrc3skPnDG1k1Ert/AKQfyqGf9km3s7ONvGPjSwsbFWUpN5hEuQc7QzFAP1+lfSnxvt9W/&#10;4SPThBeT2+mXduYmWJyv71ST+oYfXHtXzB43fw54ZuUN/pU00x5Wd+Ru5zkn8DTo0JVIqXMc9Wvy&#10;TaseZfFnwn4K0HXIJPDnjLVfED7DHKt9h4EA6YfavJ7Yz07V57qeo2mnI2xhI7KYthyxG4dR6fWv&#10;QdV+Ieiyq0kmkQrHnCbRvJ5/T9K4HXNa06W8bUordYmhIVApxkDtj/P+PTKlyaE0qjnqzK07U08O&#10;SLPAxtLmMHEhUEkH6ioBrUdvJ5kUzzXT5ZmmwyHI/iVgQc/Sn6r4w0/UjGHsUErrg5HArmbmRLib&#10;dGojb7pC9DXM4o71oaqRWQO4x4lc8SRsRtPsB07V3Gl+LjounW91p+p6pba5ZS4tp2umcBf9z7uO&#10;Txj+deZI5ikxjaf881vaNHFrcqQSvsYELtHHGeTUciLTfQ7F/iv49/tWK+n8daxbRni6jtnUeaM8&#10;FQQQv0A9fpXQxfH/AOI0crRWnjRrmEN+5LW8LNt7Fm28mtbwV+zBqHjq1uLx9bSDT2GLeO0CsZUI&#10;4YseAe/41q6d+wVrgRYLbxPFFFneJxCwff7/ADd+vWiyXQ0SbMK+/aj+JltGsE2t2GI5F3Si3QSP&#10;7EEEDt2q1ZftL+MY7DU7vU9UspRbruS1axidpiT91doUj6nNXJ/2JPH+jJcXkWvaLI8chY2zv/rl&#10;xwxYg4+nH1rl7/8AZG8Z6fpp1UappalpVM0FrK0g2HALBiBj6Y/Gpcbj0Oj0v9qS51yWyl1jwDot&#10;7YMgLrNAgnQ9yCxwf0+tacH7QXh3XYLoah8L9PNzCSEEMC/Io4Bd+1eY+LPg7c6FKk9nqC65ZmLE&#10;jbtggkIH7s89TxUvw4+FF1rmuXg1a4udMiFtvZIZvmYDtj1x68VDpMajdnpdxc/BdBpkureBLuK7&#10;vMsr6feM0II6gtI6jIyOMd8Zpl/F8FL26uYFv/Efh2Jm2tbpCjIT7FQ+fw6V45410LUYr4WR1Bl0&#10;uycixzjLq3OWPc9M/Sl0ZTb3MebZLocqU2557/j3qeVrqXyo9bPw2+F/iKyng074pPbM8e1Pt1sY&#10;sc+rBSfTg1a8M/stT3NrOlh8SdB1MupSFGh2HPYZDnP1weteNnw9qAmlZraRI/vxAxE7WPXBqjq0&#10;U+lQXElzZapeTupOUtGKpnoQQMKB7VLnJdRciZ6qf2afip4P1pZbPS7bVAFZftGn3MbrgjptdlP6&#10;Vy2t+APiF4a+0SX/AIH1uSJiWMlrB5wTvzsJrmoPiDrEn2GSw1W90uKyj8tYbVHBOe5KndnPofw6&#10;V6No/wAePiFoa289j4riubRI2klh1HdP3wAQcPu+hrH28lpcXs0eSDUJ4reSe80y9swCfkmhKsB2&#10;PPrUllqFte2CXayQwwSDIMjhe+MHPfjp9PWvf7L9r3xRe2DJd6Xo+pKMl1vbR49657ISPU0S/F34&#10;ZeILZLe++EGkyXE3+vksgls6Ln7yyBQ2evGR061qsU+wvZI8MtZVmQOjqQV3DnORVhrhZjiQhSei&#10;nvXtNpoXwB1qKa1S18Q+FZAw3SG6ZwpPbc7OPzqvc/s2+A9cdV8N/FSbTl3Z26vao7S+ySDy8j6b&#10;q0WJXVGfszxZvkl2dW98gVfsr/ywFc5TjoO1esXf7I/ikQ3cun69omt+Su2C3t7oozn1clfl6dB+&#10;YrmZ/gF8RbCNYZfCzmaNSWNrcRzo/wCOcj9TWvtoMXJLoYb/AGcwHy2DNjt2rNurUuoKN9Rirel3&#10;EdpcXCajE1pJDlHiZTuDDtz0/Gsg6xDqF1crbNuMJ+Y54XP/AOr6U1JMaT6lC+tDEwfJxnr3qxpt&#10;qhVT91j0qNxLv+Uq69zxxxV6xLNGuYxJt646isZlxWp1WiwtvADqq7dp3HGT9a96+BOkDXNGnunW&#10;Pz1uBAC7ZZEXk4Oc9SPyrwfwvfaXd3ElrdJJbkgBJBkgn8v617R4NFmZ7TTtKkFvCRh53+b59vXt&#10;zjqa8TEbHqU7pnvek2k3ibxZ4ZsIppY7qxuDcTBAQrRKOd31O0fjXxj/AMFBZrnxZ+1Fp/hXTFSW&#10;WS2srR2JIMchZmwMeolA/Ovvn4LRJp1pPFdRgapattnnYfM4bkc+nFfEniqxtfiv/wAFE7yTTyz2&#10;+l3sc916D7NCq5/7+Ar+IrLBP32GLTS1M79oDU7C4/aT1uC3tih8MeHbLSYiPuLvDSlcf7sgH/AT&#10;XjuvzFVwud8nLHt16V2HjDV59e+K3xQ1a52mWXXZ7UOvUx25MEa/98rmuJ1oeUAW/ixk+lfRrZHB&#10;TMdbCWUZOChP41PeWwjRVPQ+3Wr2jy2MKtJd3XyqNwB7n0qldagZtRkliUfZ3JKgZwB260ztH6Pq&#10;TaLew3KOyL0bB6j0xVjxHrLX17OYvlQjaHPIx9KddWcdxYRXUG2Tn519D/nNZV6y4dGUIqndnHUU&#10;Aaum+I2sdH+zXSG4K8qVGOPT8Kyrif7YWkYbWznb7VNeSROkMSjLKp+hotmh8z94AVA5oEyq7kjK&#10;gkYq9baw8ds0BBcdMN0H0qsk0ELsSrGLPQ0s5hlJaHIXPG45poS0Y7zF2s4kwhGfmPWq/JHyjg0+&#10;e1DxoWUPkdPSo/tAtdrAF8HHPekUG1VPzAjFOgt45JlLhtp4U9MfhUtzJG0ZuXbauM49Kn0xovt0&#10;PnMRHnIA7/5zQIj1HUiLRLdsqVJ6DOBVGMqMFt2CcCrN/PFPezIOHDZJ7/SoyieYNgIJXoalgWI5&#10;0aHyzlmByGzwDUDwPu37twztJz1/CrDRJDbBxy5PGfSqrM32gtnAxtYAVmBfi0xyn2hnKx4znHSr&#10;Hhc2V5f5unMEe7DSkfdHc1Rju7h4xEzFlB5BPUVavdl3G0yqI2AIKZziqQBqkcDX0sdrMtxEDhZQ&#10;pGfzqjdWxgeLkg9TnvT4m8gKxG35hxj2qW912O+traCOApKpYSPg8jPFDAz549wUITv7uKsPbSSw&#10;iWQM3HVuePWpJ7UwRg/xHnjtU0NxcCyMUTArj7pHUd6kDPLscDJwDgVHOTKqlGK5PODSygohbPzd&#10;AB61X2kMOfkx0NAG/HrJOix2Z2hgcFwM5FZM13g/MSxxwexpkdv9o2jJJVvWpWhEE5OCR/I0APiu&#10;224VNvsf5VJZ2El4HJfa2cYz0p0ewSFmXeuOMcc0kDOGON27gAA4yewpgXNV0SWxnis2G8uitkkE&#10;cjP9ailsmimMIyJVGSBVrWvD+oaXa2t9cFClwCR5coJxwOfSq1pqs1hE/kbXaT5WaQc/hSArHyAq&#10;qrEnOZMDpU981jcWsKQxtHKuS5fuaojbGcKpLOf1pBsgkLOScHk0AS29tPJ8syK6k/KrV0N7q9su&#10;lQWEMLAJ8zMeeT1/XNZM1/C6rtyWIzjvWe0gL742wT155FAFx7KUFGxtQ1BgIh2sMCpvt8s1p5fI&#10;kHQtiqgBdkGQGJ6DvQBO9v8AKNhypGTnqKbDOY0ZVOO3FSTRLYOysWkllHU/wCoXlC4DHJzyasRM&#10;s2FCt8zgZwO9XJysFgrSDcWw2AOQPSsxSQOGHPfvVgyHySrnd35HAoJsTWyxz2z7cKexI5qjPbm2&#10;lUbyR3GOKtWjIiBFOI8/eHrVm/gRY4n375CM7evHb9MUhoytkkEyTbgE7J3JrQvIxsSbhC3QHv7V&#10;QUI0wkfBZc4APSu0i8FNqmiLfxzN5qfMkROfm9KZRyNo7QlxLgsWOe2KnKPPhlfykVskdzV/X9PV&#10;GtknZkkJwSB3HUY71nXEm1gifMo4oA7Xw7HY3GgXSySESRxkhz9ef51xl2sAkwsyygH5j2zXVeDb&#10;ewk027uFlBf7giPPB61zF5ZxW73DQoEiLFs4x9cCkA+4gtfJQ27FmAxyemajiXMQyeR14qKWyktr&#10;RJY0ZlbsvWpLd4xCDJkAnoT1qSWWLe28xGaRdsOPmfNU5wrzb4SSgHGecitaRDcad5kmUtY+oFYb&#10;TgMksZBjPb0oEdVo+iG4tFmK5ZAfxFY+Xu3mwn7tc59BW7a+Ija6aIkw0jqFCDv71mafq7QwX9i1&#10;uitIo8th19xSsBRe4SDYCTtB+6K0rfWYdPI/dsZm4yp4xVRNHnuIJJEjdo0HzeoqKOzM7pGpzuGc&#10;jsPSmB0F/cadDco0DeeCu6Q5PWtPTvE8Saf5ccojDLgxr09f51xCWJeea3jPygE/PwR9ankQwSLD&#10;sIDKBv8A1xQBK1swUXZkVsuf3Zx+ftXX23igX9ibeBNwAxkp8w+hFZmg+FZNRtZrzInt1XK7WG08&#10;H9f/AK9Q2M4W4kSJfK2vgr3IHrTsUjI1i2nzun3vGDy5XIz7n1ou5YxBGI1KSKMk44FegL4hT+zW&#10;hu7cXES5Jzxg9jjv2rgr+5juZPkTyx2A5x7e9CGWrHSn1qVZI5QpQbnVj09xTJoB9q3MjNHEScHj&#10;8qjtkRonVJGifGMA1FZLJYxETSb1ztXjB/E96oVi9Dd79YtjBBiBiAUA6Yxx+PNdrfBjbmVWCrjo&#10;RXH2UPnXUP2cnfvHI7Cuz1WYx6eS+1iAQPLyf/r1m9BnP2OoWsugTjULFIbwuWJRs8E8f0/OuW1D&#10;M1wJLZDFGOMZpDqCwvKQNwc5X0pLIXF3OsRj2wk5Lk9qYrm5o+qNa2b+apYdQwH86wNRk+03LSsw&#10;Zyckjitm6ZI4xDFnYDyR3NZE+nF7hVUgueuP50CZGkb3YCxqSQO1WrCyuLfUbYXAUnO9hnoB/wDr&#10;qxpV+mivKZh5iKyqQByTmr8t1b3WvG4RC0akADOBQImvprIJIJZDA2OGHUmuetoZjMkwOULc57iu&#10;uTRF1uKSdEyIwSynnbWS+nysy28LK0mCQV5H+eaoDbt/A0+p6Y9wsOMt93cOOnP0rmWs0s7uSyu+&#10;NuPnXk/55rb8NTTW9i1vJdTb7clTvBUPnkcenSq4sF1LXlTO4ycE8AZx1NMDnmSC0mJ2tLA+R0wa&#10;s2PnyFkVWlXnCO3QenFXta8Pz6ReiNizREEqWXAP0rX0mzitQLiRBjuF9aQHJ3tnJFJGgDRkDOH7&#10;fjVyCPCeZcSAqBj5TWn4h1mG6Yw+Xh1OAy8AfX1rIstNl1a7jtIX8gEZJAzwOo/H+tAEMOqMsb28&#10;eC8hHJHQCtSSSzjuLVXgdbtD8zsOGGK6k+GtO0uJH8tFABw7ctmuO1S9+0zOyIAM4U+3rTAk1rV7&#10;u7dYJm8uBSTHEAOKgW1khuIxtyVGduMg1B9ha51G3lJLELkmrq6iDr1usLlImIiYnp068UgDUJ47&#10;qNYQgjkjzlx0rOSKSdwgYsR/e5JroPFFtDptxBHCQ3mAsWXvXPwFobmScNtB42YznFNaBYbcSSWj&#10;BNrKHOPqaLSxuJyzkA+gU5FSXV79qYOy7lYgfQ1q6VqVnpcK+eGYucnbzwKshlK22BBC0Leb6tUm&#10;kqs+rLbyS+TbvnzA3Q+madqepw3s6zW25Ik4A6c1RuMupcDlqBGxrDx+F7wpZMJYH4Rh9334qvB4&#10;hkUSO9tGZW7nJAqhayOImWQhFGTkrkCmsjysTAw2Z6jufSgZb0DXBBrwE0bLGPn8yMc559OmK29U&#10;1G3vLiSVdzxHqZB3qppFxBp8U6SRhxOBuf8Aun/JqnJpV1JCN0gljZxt2DBUe9SIZEYzuVV2KT26&#10;VNbz/YbrCfNvGCG4x71VupvsaCFB5hb0/h9qrwGaNWE3yyL909eKQy9cxwzyjyjuYHc2K14RbNCG&#10;kQucdSegrn4CVyE575PWrBWW4jKxyhfp2poCxepFPcxIhAC8gZrSJkuzGhjUSIuMAY3e/wCtP8M+&#10;G01K8jSWTb83zEjIq1qt+/hHXpGmiUwEGNSVDAE9P51QFPSfDC6lcnz3EEa9c9z/AEpLjTYbHU54&#10;AUwDgHPb61X0m4urnzpd2xCWcsOR17VWa4kF1LJNkRtwkmeTQI0dV0qK0aO4t5TC7DlVHB/CqmoW&#10;qwxfuZVckZJHWpbq+R7Ir5ZRwMK55H1/CqMcDpEWY7lx1B5FBLK6I3lqCuDjqOKn0ZjPBJIobIOC&#10;x5+n+NRfaFuZWiJDHgYHFaunJNb/ALlYvMjc5x0APrQQyxu3WrqxAl6jAqvp0V3MGEjrGkhwVVs8&#10;U+R2Ebtt2Y4PvVJWaTEiZ+Q9qBG7f6UbVLd4gSB0KnoayViuZnALBG5JcHtU1vJLcxPvm8uIKTuJ&#10;xxVYPiAJC/7t8AMPSgDcuLSZNNE3mKwbgE9SKg8PaOdb1aILujMRzyP9ZxyPas2Tzba3WFpSsA5G&#10;Dk10HhjWItKjlmU7T/CcZJPaqQDNctri1vGiaPHPy4/kao21ylpbuixh2zyOOp61p30U2qGS6IZG&#10;AygJ71j6dALwboQQ4cbie2D/AProZBeW0kmxtXZKBuyo603MohDzDDFgM/Wu1trOP7Nvcbm24yB1&#10;rm9QljXU/swXC/3iv+fSqEUzpLzwST7mQr90Y6+oq5ar9nMSSNulADKB1H1purPcaZbGHYGB5Vzx&#10;1p+kwKtp9pfLzAc5qyS9LqMlvJgKs2eMOM1lz6xf4WORQiscbk6+3FLeSSN5ciPvU85HUVS0u8up&#10;7u4WWHMIHRuufWgDUg0opA9zgoF+Zy3VjSQW4utPmdpApx8qkVYtru41O1ERB8sEjjtTpLUWkGUU&#10;ykngAcfjQBzm9dL06R3Xy1GWb1Pc4/OtrwwLKWe3YK8in5ifQVk36/2mxwA7QjLxngj/ADzWjoCT&#10;W9xEw/dxgjcD3poiSOptke31wxooaGRsr6it6SxlJZyTtz19KoW8qrrqEgDco+Ujr61s3l9dmYQW&#10;+3yXPzE44FWtTnM+S2lhtpFyCGPOTziiyRX220kgjBGdxHSrmvTCLTIhtCSFgoZT1z2rlob4QTMG&#10;JDe56UwN2wmNjPM0RMjAEDHAHrWVcqkksUhwWZ+5wAT61paMji1muiPkIIVj0OaoAh5mMoXk8H0o&#10;E2bKaFnUIr53UNFjbx1PvipvGulQ3iWkkk3kyI3mAg4B46H/AArX0wRR22dvmtjp2qncW8Oq3Vub&#10;xdkcL7o4j3PvQZ30NnwVDNB4Zie5VI97kqqjHHT+YJ/Gpr1PMlU8hAOuelLc6iI4xCwOScLjoKS3&#10;DG1USEFu5FSSRaLbRac8+G3b23YY85PetAKJ3OQQ2eD61QnuIreaEMhZZOFYdz2rTWF7aRZANynp&#10;7UAWLXS13iST7/YjgitdoQvl7j1/vVX02NUZpJtzljlBmp9VvypUoik4ztA5FRcsq3UWNQjYoWXH&#10;GK0ClvI8e1uN2TH61maJcXF1O8zxtGMkBXHWrROy4Dqv8WT6YpNqKuwjFzaiiD4h68/hzwk4gGLm&#10;8Ywxc4IBB5/SvARGt1CH8zcy/KfQAdq7j4o6/wD2xqsMSkstqCuf4R9PeuLbAST+HHWvz7MsS69V&#10;xWyP3XhjL1hcP7SS1Z1XwiiWX4oaYzEboreY8nkggDj35/U19BgMHwR7V4d8GdLsrfxHpl/eTsNS&#10;ummSxtugaNUO9j7AE9favct2HyQRnmvArxlBam+LqQqYh8nQtxN83viun1G7fRPgtqVyGxPez+XG&#10;B1YFwu3/AL5Vq5aKQAAg9an+KN7JbfC/w/aR/ORetPIUPRPnwfycVOFmoQnJ9jx8XB1Zwgu54zqG&#10;pMskb7shEEYf+9jvWTqGlT63rEN2kYZYYCQw5z1JA+tTeIri2lUyRfu1HyqOx/8Ar1Ws/GGn6XpF&#10;7b3GoQWV9JbtsaU/cyDtIzwexxXzMU51D7CKUKaR1Xw+1WLUNNnnjxsSdoi/foCB+RFdkl2d6nI2&#10;188/sy+L31ubxbos+IjvS+tFb7zr9x/1C/nXuFnLlQSxOO1e9yyirSPAq8vO2jbuFGMqOo6VRmUw&#10;5mB4XoKsu+YVIOTUM8Bni2E4YiuSfkax7k0N6txEjdNwqC6cOrqpBYVSMvlgwt8si9Pc1Ua6ljk5&#10;JLE1xyqPZm8Y9TShj3IC2c1bhXAbccCsueaRgjJnGKtWlz54Cv8Ae7ioUlc1saSsMgZ/Gng5qKIh&#10;Rtx1pTkHjiulMhrUtowwAasRj5TVKEEHmrsf3KTYMkCg1NHCo96hjq1DzipRAhTHbNJjHO2pzgmo&#10;24UmtE7COD+Iksmo2semJamYs6yCTrgg9v5fnWD8KWl8Hz6uuxltNwlcOcFZT6DvkV6BdoZnD42s&#10;p61heMfDkevaFLD9tbTJdwdLlCBhxyAfUZ7e1aRrTg+aLNPZwkuVo8xufCt14H8TSeOPhvK8WppI&#10;095ppb5biNjlkKdMe2B2xyBXtnhzxtZftD/DxtU0myt4PF2hybbjR7oLnd3Qg9EcA7SejDrxmvIN&#10;Gm/sfS9W1C+ukspLRilxIfuuwA5X17cVc8E38GoalbeI7OaTw74iMJjjvrdVKXMZ7SKeHAIB59Pp&#10;Xt4HMnCXLW1RxYrBxlaUNGjl9VGi6jrc9xbaGNF3EiSyCBQjjhsrwFOQRiu/+DegeA9Yvb/+1LWG&#10;/wBVK48m7IWPbn+Ad+2c8/ga4vxF8O/Fsmo3d7a3NhrDzSNJM/m+VKzMSSdp4/UVgX+iajpqKl/p&#10;FxGVbhuH/wDQc1EcdGFbntdH1cI06+GVJzs/U9d8ReH/AAvpPjbU4NJMBsNiK1vyyRsc7lB7DgHH&#10;8qyk8EeAHlea8m1GCVm+f7DcNhu23C9h0/CvNUvJmIENndBcfKxjPzc9ant7u9Kea9rMqg4A2kE/&#10;ypPMLSukWsHR9mouo/wPdNJvvh34dtVjgsry/iJx5FxG036O1OtZT4r8X2EFjpcGnq7LbwQW+A4j&#10;Od7OB0AHJ/GvChq99DGZEtLlmAwyqMnH4V6Z8BPiBpnhPxTcatr9vqh8qzkWzjisZJWlkJX5AAOG&#10;IyATgcnJFdFDMFVqKMtEeBmmEp4bDynSblJnuXx+1O2vhp+kq6edATcyFjgKuCAD9c/pXz1re+/v&#10;rK2s5JFMhJyh5cDjb7ZyfyrU8Sar4x8beINT8QyeFLu2Fy6iGylkHyoFCjcOueM9B16V0fgPwVca&#10;fKt7qpR9QkIMcAP+r/w7cVw4nE882kXlqhg8Got+8dQdGEo8M+HUDfZLcLdXBAwGWEDav4uV49jX&#10;Oaz4aVl8V+UA8+ocDjHbH8uPwr2jTNIW3spZnVS6x4L4rl5tLSIGQRlmI/WvPqzbikzzKddSqSsc&#10;RoWgWWgeH7DTUtozFBCqlCoILY5P55q5/ZFmy5jt44R/0zXb/KtdtKI+9SraBRgCuKx18/Uxk0iO&#10;NxtGz3r1z4S6ELd5LojtnJOa89FqxOMcnivZvBtsdE8LedO2CVLEn0r28vTT5nsj53Nqn7vkW7Oa&#10;+JGpeZqEduCcKK5COTgelS67qZ1TU5Js5GcD3qnuwfevIxE/a1HI9PC0vY0YwL6yY9xVe5myCM8V&#10;CLjHeqd3dYyT2rGK1OhspyRnUNesrRQWTmd/YLj+pFYHxMt5D4m0rYVMRhYle5OVHHr0rr/BkDTG&#10;/wBScE+Y3kx57KOuPxrk/ixPJZ6x4bu1jaUKJo3VPQ7cfkRX1+Su1ax8lna/cs5nxU0Nm9hEBhpV&#10;dmUdhXK6lpskbJcQ8RuuWAGTXSfEi/mj0nTpraHzXEoXAwDyDwT2Hf8ACue1u4kk8PLHbYa+Uqyx&#10;ucA46gn/AOtX6Sj8xe9jftIpbNIUdSWIHJrO8Ywm8thbBPN80Y2HGCOvX8q1bPW7bViixspmRMvF&#10;n5l6d/xqr4kb7QkJjO11YNge1CRTWh5frVlfaCscE8AXShIALjBAEhHQe3JrTRfMtHaN87U+RvQ1&#10;2mv239qeH3sj9zAwpPAIOeK4rQBi4ktZSQP4M8Bq2uZNGt4a1W1ubA218m25UcHs/wBK6DSdGstR&#10;tJriOQ5x90/eU1xsNhGl8yuMYONy10OhXItfMiBBDfxd/pmpasrlozkULKwfll6t2qFmR5wUbcQe&#10;lXdWjVpdyjg88VkTxbbhGTgAYJPFNCZosT8pJwRSTRJf2uAWWotjTgqD3496ma8t7CyYSyAEdcDm&#10;hgZepWUtjCsv2mERE7REBg/nk1kTacs9uJN2XPOEOK6jRPD82rwO8smYGf5IiQWHfn0+lM1nQjaf&#10;Jax/Mp5TGBj8eM9aL2dikcZNPd3McUEkx8lDzGBgH61c8tLy1aKTaUAwTioJ1mF388eARyB1FWLa&#10;SJ45UzlHUqQ1WBp6MLfTbKVWWN3YcEDrzXn2rF9K1O6u5kW4hLhkjhk3SAY5z610kgKOI0+eNcDa&#10;eRil1WVbi1FtsdECYCKBSZSKFxrFlqOhpPZ7Z2kG3y2HKH3FVgFm0wQMpLr91j29qhsNNSxJjKLt&#10;LE4xjGeT/Wn6ohtnRYyVLZAPb/8AXUdTeOhxniIzpN5Yt/Mwfu56j1zXR+BrNrTT52iZW81juAHQ&#10;96qLYufMOCd3Vz1qfTNVbS3+xRnJOSitxgZ55/HNWBNrNqm1YhuyOynjFUNM1KWznaFXVV6EN1UY&#10;6GtG9nIkMZbLMpJcH+XpXPW9mFv5GbfKzkbWPU0kI6TU7W3KxXDHCkcgd/aufntPNnDwsXSNsgns&#10;cdM/jW/cRWt3pdzBfStamOPcsoP3T2+uc1yljrix6bJZq4SMsBknP0z71RSZD4glutXnt3umEgiX&#10;aAO/Tv8AgKfp0P2keZJGY3BwAR0NadnbxzMoU5wASxHGasazZypbpPbhWKEggjgn0/GoZoZdzZTa&#10;NdrNI+9ZFwATwQe+Oxq5peqvqczQbRnoiKM+tPvdaGs6da77WWGaFCjbsdc1b+EdlZzeI7q/ubnZ&#10;JFGyfZ2GAFzw2fbmgDJkCjzpHw0eOgPqO9c9YRC21QSc7VPJJ5212Wox2ms/8JLf6OzR2VnckjI5&#10;dNuSR+Oa422J1SESR79k3IyMHGOtI1N5teu47lNT0Ob7BPbOXt50VTIrdO45HXtXO2XiHV/Eur32&#10;p+IL1rrUnZY5LoqA0u1cAgAADjA/Cus+GmkSa98Q7bw/dyJa2V+jw28jJkI4Uv2xn7vA9+tUdT8H&#10;Xfgfxjq+karMmoTW8oMc8YCq0bgOuFAwOCKljR3OgmLUdECQtlVTgMeRXKiI/bLhCqrIg+bnqPX9&#10;a1NAulsVdUTyw361k39wiXs02PvdSe9ZmsTOuI5DcFDjnvTfsgMgUuwA5ODVhAXdn65OM89KrX4Z&#10;biMICFI5rM6LmfqiSC4TZIzgep6Vkag5tre4+YNu7DtW1cKN3Oc+vr71nagjpwyDaQDlvWg2jscs&#10;yh927v8Aypkg/dsflIUcipZDiRl2bTnFQuAsLABh6962SPPe4wTAoWJAUjhfSo4W3bjwB0zUL7sh&#10;Vzjvx0qykahO4b0qyScMDh8YGMA+tI7DBZicDoPWo1+Yk/dOOPenuS2e/wDjVIkV2XYDj5gOcUK+&#10;58fwj8KjaUjGANoyWIHNOV0ab5h8ygYPSmA8ONxbsT096jb5HxJ8uO/T86kZhIxxwD0zTXTf8y84&#10;GMdqAEvgz2rLE4T+Lnvjn+lew/HiKK58L/D/AFFcMrWxi3dDtKqVz/48fxrxy7+e1cfdYDGew65r&#10;6B+L2n2F38IPBk6/uytrC8CyNt4I2rn1OwdKzkB4HLFs2+9CFj8vU9qQrtZsfd3ZA6kUFQRhSAT3&#10;PUUxDGYqrcAk9/Smqx2Ljkgfw050VuC+0LweciolDZxwBzkEc/zpgTfdG7BJ9u9KrbZCykK2CDtP&#10;P0qKNdm/B4bkITnBxTkUnOcZ7An/AD70AP2+UzfO3zY4zwKjDbSOo9aWaPaMcnnt2FMfAwycsDjD&#10;U0Jj42VHXJ3DONoHc/5/Snyyb5Vcj5m+UKOAKrpKyqQ0gLhvT/Papd2QN+WUDlwP0plIR8MhIySD&#10;hvTntUbDaM4zg4psfJwOFJycd/env8pLDkdMdfxplDvLAOV645/pSyBWI4xj15JNK4MkZDYAQckc&#10;A/ShD5yAsNvtSEyLcN2CMg9+1Hk+ZuLlPl5RFHC/55omwuSj9vlB6ZoOWCuQeobC+1BI+CMiYITg&#10;lckHripoQiyIrjKswBPZc9DUMbZn83lnYYYH0qe5i81xHIoaMxkkYzvzwMUwZbhBX5CFO1jyep/z&#10;ipY4iS2QQTweMfkaqwEhELDbwMc52+x96uFV2oynJPYen9OtBBOXBTHGB3BpSRsYj1wciqclwsW1&#10;uxGMAE4qdSHAww61SESrgrxxjk4p0rMVAUgCj5R8oYY9hUiruIxyD1FAERIyG6H1/pUsTq0JZVBI&#10;JUgjkAHBpz2/BJ59qgByocAgjI/CmBMHVSNv3fRj0FOEaliu70OemKqf6sYcZLfwjn6VLubIDAAs&#10;2BtpoZI6qrDaTu96KiLheCc889qKoD7C01NruZnLOemfSo9aXyYdyDr1HTNP06+XBGz5T0471Uv7&#10;2e4k8uNMnPHpUI55LQ+cv2w7YTXXgFtjZJulYjsAIz/7Ma8hsbGO6u7GwZvLjnlSJnbomT1Nezft&#10;dM66t4CtZ8Hat4xK/wDbI5/8eryJLPzp4VilMa7snA3NnsAO5JxRW3RVP4T79bR4tF0PS7G1zb2c&#10;NjEkasfuKowOfwrC07w+9zds3LRHCqSckke9c14W8L+KNZ8OaXda34le4SS2jkS1ACDYRuAyMAnB&#10;64r1dIBYQq6j5VUbEx7cmqSscz31OMXfcS3NuV2JAdpccEmoPDsEthot3C6BSWZlK9MZq3aOzfbZ&#10;92GaRj9elIrLLLBFKSrS5KpnrjrmtriuZfhe0VdVkUn5wpPPArS1WJkmOFPI606wsJbXXml8wGIr&#10;gI3bnqKm1y5MdzIJMAt90D3qb30KE0v/AEW0LeYGncgBfSjUbGa82KzeXGSNxzwazv3iSAR58xlJ&#10;4rXvZJ30LDgxysMAjrmpWjJZP4T0eO0W+MDyfZ5HDFWYlQ3OQuTwOaltNYiufGV1oNi+2eG2W4uC&#10;VOBntn1wR+dR+EIzHBPtLlQcuSc/5NWrC0gs/Et5fWyAXV1CI5GP+fapa1KOpEapaYXBO3BOc1a8&#10;MWkt2Y7aFsSHleM1k6d5ouZ4ZE+TbuVweMY6EV1PwjO/xBdyuymO3UKFznr/APqqRPex8+ePde1d&#10;PiZ4mbTLUzX9ttgbABAQDI6g9Qa634BX15fT63PcK0MpjiaWKUDcGbP5YA/Wua+NWlatovibxT4w&#10;0KQzWQu/KubXdhT8oAYf8COPyr1H4E+FLrT/AA+l/qzL/auqbHkjzyoA+Ufka1mloO+ljrvDM0Oq&#10;yaxbkPE9sRGzg4zuXII/z2rnvDHhS70f4azQ31/JdkXcl4JJhgoA2QP0/WuovoYNIkvfsieW85DS&#10;MD1wMD9KyPFKS3/gGCwtvnklmhBGdu5Aylv0BpGZ0ktxnQI3nyp2g7GHfFN0SALJLdPhMxBRk/XP&#10;8xVHXbm51K8TMQigVslAflyf4R610Q0LNuQELOgyAO1NbmEpFWytZb23eZFKqGOc+madaaabe/iu&#10;c8uwTI6ge1X9Ovkj8NXbRsPMVtpzxg1Q0jVVuL1SmZFh4Bzxmt+hyMPFVpZx+ItIjjIaaSXftJye&#10;Bj+tdvr0MK6KCW2yY5J/pXm9zNjxxAkqk3MmPLI6bc9T+deieJYzdeGgejxc8fxcd6T6IFqrmPo+&#10;rQyaXHbXU6yFz8gz1NaT6HF56HANsV2lTyKw/CGiJqGkNJOi/aY+Ex611+nW92tqEVElZQQVc8f/&#10;AK6UrIqJeezt/KVbKdZJNuShOarx28xmRj8pHVSao2t8ltG5KeU6tg57Vka7c6td+IrK8tSF0uJC&#10;JMdWJIwaiN1oxs6wt9mlIdgXbqB2rn9W023vPGFhP5e6dflD+2KsyxtdPMQ+2aVCS56A1f0+BYGS&#10;f/XTQrjI9ab0M09bDbzR/OnmTzBlT2HeuT1WG602cXN0Ha2jPLDnj1xXaizu5ovOLBHLfPnrmq2q&#10;3lpdKbCWLzkI2yZOOKSZd7FbTdZstStYLmwmS58ptx2H2xVrU5fsXhzUdQf7wRiAD3IqhaeFdNsh&#10;5umIbRhwdrcY9Mela1s32u0e2uMMgYMfQ4qWuqFe5xnwq0jUtK8OWWnGUrIxklZW/h3MWx+tdZJN&#10;b3rvAxXKgxuo5wR3qSybyZb+4t+JUXC56Vn6OkF1JLOEkSaQ7yfUmp7jk72LkHh6zj0i9W8ZJUZf&#10;3WRgoR3Brz7QbmTV9XnSW73Sxs0WSckgHr/Ku68UWl1caNdNbzJFHbQeaxbufSvOkjd7uyl0vaGj&#10;TzCQOHHuf61pTW+omza16V9BtJJU++p3H/a9RUEV/iOC5SBtzMrFDwefWrdlqg12DdeWhVkbChuc&#10;mo7i3uJL3dIPIi6B8VvuMPE0RuJLeZWCqTjafXFc1ey3mlxzCz80SMu5ZY13EEe3Q1PqthNrl3Hp&#10;s87rBI2PMQ4I4zxWs1oukCOBEb7NCgUvIxYnjuT1NJ6KxS01OR0C9vLvwhpzeIgU1CPzHuHuCMqf&#10;NbaT2B24qt4auz4k8SXDxytDY2aZCgkbmJ4z+R/KrPi101my1Kysysjm1WVhkd3yo/Ha1ZXwmsNu&#10;j6vdbx589ykRX+7tXp/48azZ0R1NLxVNHeXqWMiAK7hRIeoPt+n51y/jrT7mxGl29hlBJHIZUVck&#10;AYwQPwNTfErTF8TW76ZDceVI+Y3lBwVOQRitd/N1DWtPeU7xBDsdyMFmwBn+dZPRm8Ukef6Hpb+E&#10;dCi1Hy2uLu9uf37S5BGTxn0AGBVPxuJ/EOuaclxc+XpkR37AcbmGDg/57V0fjG1mj1OeCJ2ngCCc&#10;I33I3JI49+KwNasE1uSxjEe7YVYRjkkgcZ9ulNallvWQbyGzXd5S2zB4dvBBB60/xBpz+JvDX2K6&#10;dmPmpIHHXg5/oKh1WNNPlsbe4ZfPmfEca8+mf5itu6P2O1DZ29xnpSd7gef6jbyL4oRY2by7WFQq&#10;ZwGkOeSfyrd8SWsOu6K3khoJ4j5ka/3iO2fzqrKqmZmOTNI3zue9VPEPiCbRLzRkMGdPuJDFNOvJ&#10;UnG3j3JP5VpYDntCultQbmVfMuWcruPJUDoK2YXu7+5vJyiLbKo2Nn5mbvmqGraemhT5AJFw26MY&#10;5boDWnokCw2zpI5Ut1U8UXTKi7HKeRbz6nI9y5+3BdschOPbA9Ku3mnT2mniOSTzJJMtnH3ara3a&#10;nTrpHmhVmZzg4znGf/rGrupm5S3sZHRts4OB/d570GpLZI8mnNHGAXYYLE9KopBNpzzDKnGQGx95&#10;TW5pSRS5hb7pXLEdu9ct4lNzDdyC3VhFu2biuAfepWjHYx54SodgCVJJA9BnvSWE40S5S58zEVxK&#10;CzM3C+/t0qx5t3GnlnaLdgMk9f5VY0qyhW/tEba8BmVtsnRuaGUeQ/HTWLL/AISHXtB8NultpVxK&#10;l5qlxExD3N4wz5Z55QLjj1z+PmJaKO3hhVFiCc7lHNdd8aLCPRPjL4x05WRBFdJNGsa4AWSJG/Td&#10;j864qcNEApY5HU4rOWmiNY66gQzzg7s89e9bNlKkciMxVcdjzj3rKsYPPGOh9TWisRLlR0AGCaxv&#10;qU0dhY3R8kMH5bjIPFaNolxt2oAVPJj7sK5nS9QFrGiyRnn+LPFb1ol1qd2ken4JIwGb7orpjLqc&#10;8o3PcfCV3Z3GiafNNp+yKB/MxGQDkjpnkYJxn2r6c8N+I00TxJa6pYbHt4mCMqdGBUH+uPxr5E8O&#10;3OpaRBb6bdL5mnLMjK8PykD0PJ74Gf8A9VfSXhLxVYXVrZt9j+yuQZjbY5AU4y3TnpWs7S3OPla0&#10;R9T+P9Ok8Z/Dy+Onw+ZfCMz2gbqJkPy49zgj8fevjvWpLvW4rlb+KCbU7Sdre4sgR8235TX2l4Eu&#10;o7nw1AiHd5eRn1BJIP6/pXyf+0j8OILLX9WurNk0jWNQdZbK5ZyqzTM4D9OCQuMDufxNZ4J256fb&#10;UeKpJ2kj488SeFZNCvJpoYcBvOkktyd5tRnMYOPX+Yrz681c3KFHtwr8/PH3raurvUYI7+O8lafU&#10;POeGWctneQx/pz+NcwxeO9mt5co6kdRzk9K3rS1Fh4rlRSWWS5c/OxwepPeraXEtuf3oJUcZ/rS2&#10;lu0sxAUkg8KvXFaEqMoWOVQCOjAdveuHU9GyMxrt3kyGwvqTnAqX+0WhCeQ7Rc5LqeR+NSHS4DGJ&#10;PtI3Hhkx0NaHh6y02e8lF4VjjUZ3knjjgY70aoCG28T6vZW5gsvEWqWSyMS4gunUdc9AR6mrtv4w&#10;13SLM2+l+LvElg27d+51F0hbPJyoxzz1rOhS1tb2cKwuLXkK/Qio2ii37VHyjkVXMyrHRWnxb+I1&#10;jbPHZ+PNcWJxsaG4uftCMO/Dgj8sUlz8RfHd/YRWeo+NdRvbaKZZ1Q8KGU5XjJ6H8Paue8hGZeSA&#10;DnAq+qxrH85HlscdM5pczEo2NjUviB4i1G18q71gm3adbhoo4UXMg+63A6jArMfWtTv9Wk1KTVrt&#10;dRK7ftKSlWUY6DH9BVbdCFcDDDHK91pltOssBXy889e59qUm2UjZu77UGWJ55TdPt4llOWYe570m&#10;neMrrQLxJLRkGHB/eDOfX8/pUtpp73abCxMQXI55zXOapot64Plx7QmSd3HFQxq56NN8YrnW9JCW&#10;+opY6kCWZZgNoUdcZGDxXV/C/wCN2uRQNcXlzbahaIg323kr5u/J55IAHp9K+cpYZ/Oi82I7h/eX&#10;jHpTzE9kokXem85EqnH8qnlRZ92/Cj9p6y03UZNR8U+FbS101UL/ANpNOimMf3dpHJ4xgEknt6eo&#10;/DD9rz4IfE7WbjTLjw++nSyFmae/0hJIJcHGSyBiODnLAAdzX5eveS38qtPcvcsD95myQPSprO6+&#10;yTJLaxtbL8wZoWIc5GDg/n+dc86CZpc/WD4jfB79nfxRbFrrU9A0Gdsn7Tp2sRWzn143YP5V8w+K&#10;fgj8LPBeoX95ZfEaO98OiPdJFaOl1KvzALlkLdz2TvXyx4b8RPoYZYJ7ywdshLi0fDdf4h37dDVW&#10;K5WOeW2E8sEd1IxmuJH3yEt1O773PcA4rNUUuoXPsD/hnf4PeINIimHxisNPvJ4x5Yu9QiYIPTYz&#10;qc+4xWjZ/sbx6u9tceFPi/omtXdoMRo+Gjj4I5USSL3PVOtfLxaw0y2s9Mge2ntLZFIupYwcL1xu&#10;6/T61Nq2mabrpkuwbaHIwk/lhUUgAZC4x/SutUqdjB3R9NXX7H3xj8JC5vtB1jTdYu5H81Vt7+SP&#10;Df7rhUx/sjAqjfeIfjR8LrdpL7RdevJYfmubVrE3VuPUxuu5cd+Hr578IeIdS8OzzR6J4rv/AA9K&#10;wH77TpngEzDt8hAxz+NeoaV8ffjL5SW0PjQajCgK7Ly1hcv6ZfZurRYeNtzH2jOx0747H4laZa3f&#10;iXwpoWp6ahKo0sQSZPUdTtPt/KqEvww+EHjq6drO71zwdqNx8skFpOPKkPYHzNw/AEVjeFvs/iTx&#10;Vodx8RtIhl0aa8ZryXTFaDZKwID/ACnPU5Pcgng16J8c/wBkyCDwnqPifwH4mvbiw08NO+j3n7xN&#10;v8RjfALYA75PHWuGXuysmbKSauzzDXP2S/GemQTTeGdSs/E1kp3LHNKsNyw4+UqTjPX+L/CvOJod&#10;Q8N6g1tqenXui3Ksd0F4m0kevoR7jioPDfxS8SfDvWItUu/tcsluhiCrL8pjB+YcnIOcH2x05r6T&#10;8C/tE6R8SLS403xMLQWskTbodSHkgpnDAOTjP0wazlKa0NItPU8o8O3aQ/M0QbzRnOOor1v4d+Ib&#10;rTbTUXtbCG4tVfcPOzwxG3AH6/QGq9/8HLWGGLX/AAFeRappRXzP7Lnm8zIxz5Unf/dP512vw+v9&#10;Ciia3s5dmoyRBm06VCskcvOc598AfSvNrXsd0HZn1Z8H73T/ABD4K07U7dFa5lgWK5kP3mkQbTn8&#10;j+FfAPw2lHgP46fGbxdNtvJ9KsdVleRfl+0OsykY9NxX9e9fdH7PfheDQPBRmgkLRXUrSAZOPl+T&#10;OPU7M/l6V+f3iPUtO07wh8UbuydnstY8TLomnOCTmAStM3J5wUQirwKu2jPEyfU81iaaHRrefUCT&#10;qN8xvbhyeWkkwzk/jk/jXL6vIzCVchkb68c12upbTPEhXcmNqg84Haub8VactpLbrEfncFmjxwD6&#10;5r6A5qaOXNgzWqn5mVfxwasxpmFfnwwPK+1WEil8tsf6v0/+tVV1WN/lB3d6DpudhpdxpsvhOO2e&#10;aOK8SdmYM2Nwzxj8K5u5R55WYgZzgD2qpbr+83MSTn7uelWp5wYym0An86Cx9rbQyl0LYlJwGA4F&#10;E9u8Evl71cqPvDkH/PFVUeRCAmQW7iluUaKUADPGS2etNADxqG2ghs9fanQtFDI3m5VOhwM5NW9J&#10;sft8uxYy4xywHSqV0qxXrwiOTcpxk9KbEXUeJJoycsmD7VE1qZw21SBncBUSg8b859DWnBdxRaZK&#10;m3LkjPvUlWMy5tzGNxUgjrkcGog7ZBQjceQauXUjSxoUUMrLjPpgYqnFu3hcZc9KlkirCqlm2gP1&#10;PvTWQKobIBb+VSMgSZ0H7z+61Sb4vNUqoCAdG5zSAn02UXAWGTnjAOO1Z6whZJGHykHBz7Vr6hf6&#10;e0MbWcDwzdJWY4H5VREIUbtpJIzuxSYEAl4yGz7g1HJNJGNyN161JLEd2cA55PHaoZgBs3H5fvfT&#10;2pgSqxlCqQc/WtLSdP8AtSvld657is1U3kOoGcevWtS3lltLJkiYKXGCx7D2/L9KTAq3wdXGRhR8&#10;oAOadpF1Es+1+cg47VWt5JftWX+ZT6806O3E1yoBCEt1PakAXoieZthJU9WzVPgMihQT3B9KvT2v&#10;l3MkaSK8aHAbsfemXdusDpghiRnjtSAqRb4bgOjbVzyPar5QNC42jaepzUOwJtLgYbkU67D27wiM&#10;nDc4PYdaAEi3hjsBYj26VOqtZsnmNnuQetOtncRtHC4bfwR0IqG+tniZY3+8F/8A1ZpoCXUNTl1G&#10;QNISAOAOwqoz4X5zge/Gav2YXyZQ3LquVwKrbSdgClwOmaAITKFlXcu5TwcVeuvsoCBM46N6iq80&#10;alwVIwePTFQ4VQQp3Z5+lLcaRbmjhUoYWYqfvLjOajjiHnHgAH1ohu/MIJGNoxk0/LyyggBVBPA6&#10;GmkGxWbyzNwDlDwB3/xqaNx58Z6v1/CickylViLO54xTGhdJFZhgkd6ZL1LN5vuHLoeOB83+fpTH&#10;SM265Tc2eTV2V4oreIg5BGSo6iqkhDFwcBDzk9RTGUkVGc/wknvVmUyMSgAAUAKRznjrVfy1UHHz&#10;Vr6PpdxqD7UhZiRuB+lAFfTd624tBHvYkYAGTTL60uLOVQwIIPC//Wp8Gptaai4hBWaFvlk9fpV+&#10;51g32o2slxtQK3zs3AP40AYEyz2M8c8duH+YO6uMB8dvf6V7PpviGxvPBMt7DD5DKQSuNuOorgPE&#10;F1Zai0UMDKqRc7+wY/w1a0q4soNBvLK7maMORwOnqKVwKOu+II9T2RRBZyp5k7p9ax1iaaSWMquG&#10;GFyMFal82JLl7eGPepXHm9quwKtjp5jYKwY5Dk89KkDP0KE6FqLqD5aSN85HC5rX1G3jkn74K5z2&#10;xVJl2oHbBJ5B65psuoOZMZ+UKaaESXuoutusEY+ROFI9PY1Uig8wl92SOeTUBdpYxkkc4BPQirtq&#10;wyrFQwHUZ5NLYTJ7q9nu7I2oGIzyy88857Vn21t5cmx1/dtwQauRSMkrOmQnp/jV4Wsv2dZWUGMt&#10;kNnv6UDRW08R2EqSuBJt7Hjin3RF41xeTZMrEAFemB2H4VBfpMk2WVVjbsKs6TZXV9iJUIty2Acd&#10;PagZseGvFVtEot3jUB48Kzk5b2P1rHhvBaazduYUMLsSAABx0GKdqnh1/thU5MkeSVHH61RitZoH&#10;Z7kYJPY5zQBPeXbTySFYwhZskjvUF5qUkzxxNCqFRgbD1+tTvFIHwB8uM7jxmnWKBJnkZQ4AwF6Y&#10;9DQK52HgfXkj0u602RU3KN25TjcvP9c1hXOxNVl2hWQ8lx61Sguxpm51TDP196SzuDcX5c4DN1Un&#10;rQMtapeSNCY0TJJ+b8KyY7nEW1Ytsik8noBXUXn+obai5K8Z71h6ZYArJJLJGgAw3PemgJdHsLzx&#10;BvaKJUwv3jwc1ReFo7p7W5DfuyPmzkCum8KaiLK0kjX5TGST9DVSS1GpXU1xEdxJO6m3YChb749T&#10;aWEF416gDr6V6DbkXdvbq4OCMncOSc1m6Z4o07wrZKZNOj1O7uW2eS0hUn3OBWrmS9Wa7RPIjlb9&#10;2hH3RWbYHml1Ast/dbU2jzDhcdOafeSEWZjX91IeNy9QfpVmeKS1vp/l3lnDDnHGKabKHULtHkZk&#10;f0U4BpkENvKscKgg7vVuc1u+DdXs7HU55dStBPB5WI2UHcGH+R1rO1C2ktpsIAyhejf0qK1lFzOI&#10;nkWBM4LHtTGi4sdhqfiNIEtDCHQvtAyg5GD9eelTaxp8Oj3wj3gu/Kr2AB9f6deaoWWpfY9WljjI&#10;PlPsDkc7T0P5fzqXUpjqV6DIo8wE7GAwB04zQOxamu7jToXWL7sq4Kqa52zu7rSrmSRmPLfdAOQD&#10;W7PaT6cyXCSbsDcAwzzWbq2t6jqM0X2iOLywuN0SgU07kk139ouEkncfKQAcHGDVDT7mMzgmbawO&#10;Sc8g1q2UKjY8xZ7dSCyjuayb6xt0v/tEKBRMcAen1pgXn1BrhlV384bsKT1/z0rtbXT3FlDIyBVc&#10;dR0rjP8AhE9T+zC+haCO1iHzNM+AR+X6V1umam62vloyuhOd5+tNAcHrERt9QkMhypOQ3pVWHUri&#10;xnjmtDh1JBz0bpkGr+vxZv8Ay2becZLYwDUVtaIgOeI0XOKQG1qWq3F1BFHNGyyH5vl5FYlxYlJI&#10;5mlOOSyAdv8AOabpeqM162CSCcb37j61tapZpbWqMs63EjD50HVRQBIb/SF0kxQiVrh2+fjG1evW&#10;uantxudsttV/kPr6VJaJtlYkZU8KPWp7+7t30+PcGjk3H6DFWAGB5THNLKQVG3J7DtUZQAtgk+9A&#10;ieSHjJQ4yc9D6U62ZoZAQoZR97NSwGpG5YBkxnoT3p01q91dDy0ChV2kAcjpmtmS5t9QVRGREy88&#10;U/QYllvUhLJuJxvYd8e1IDOu7eCK2QL8uwfMrDFMgFve2ZnQttUfcPX61palp4iuJN58yJWI3DOD&#10;VbS9JN1cbxiNSciMDn61SdyCrY7Z5JBLwCMAHvTY7XamA2Np5XPNapthpf2hb2JTsPyFHyzD6dua&#10;lmurNdJaRIz5pxgk5K/WqEVLfy45gAPMHoecmpXu3SFoI08otwPY+1Zlo7XUsSqPmJ3HNTaxctG0&#10;HlfvZeASvQUAUYLdmldWJYjPXmporV/tDSu+5T0HpViOQMbgKvk7M53dWNR2KE2w3y/vM4+tAxt5&#10;blbhPLBCtjJNWbWJIWKsCO5NQ3s0qukTYKg5JXr+Jq3a6XNNG005Kp0A/lk0AX9JuptOkkkiACsc&#10;qx7jPSjWNeOszsl5EsquwwXGFQj3qnBPOISCnC9lPSkjY3MLwTRl4pD8xzg47/zNArmtNMun6Tsg&#10;RnjkHyuOdoJ9PWsQWlx54jADo3KdwB6GuhRYICq5bZgblPzYqXUby33J5ERbYvEnpQRe5lrpQeHL&#10;sVt1H03elWLnShBYW86qVDE9e+MVHNrRlsxG6bD69cn1q3OZ4bCOSdjJEMkeXzigDFtoY0nLqn78&#10;EDHStCdZkZCWCpgkqBzn6/0pN8WRLDxu74zzW39nW5jiMaq8nG4CglmSqFbN5WYhieBj86q6ebZr&#10;phcytCG4LKMir3iCM2RWIKQzZ3emP8/yrn1QscMfk9hQLY0dXSCFiltMJEJ24IA478VE8UTWcYgX&#10;bs42r2FUWs9lxGzng85x1q/Dm0DNGv7tiMUFj7WOY2xJG4DsRU1ram5hfLCNYzk57n2FW4EM1lKQ&#10;wG0ZKisu0gMsp89yIjyCO1MlnW2dysmmOU4bH4Y9q5+3nuLWCWZsKm4sSvQ81saWIp45rNptsZjL&#10;IegbA6VWsp7N9LuNPkUmVQASTyB6jNMzZa0nxS10q9NjcDB79jSf2K2q2k72F0JLpHJJJ5BHWm+H&#10;2tNR0hIYsId2WdxgqKcGWxWZLJwcNliOvv8A1pgY93NdXdtbRyybpozlh0z/APqrobYbvD5VCoeQ&#10;fMG7iufM0cJBOfNf5Qau2sczgRBvl4LHpWhLNLS9LMwWYEL5PLgCq2p3CQ3fm23ytgqTW5p+p2cW&#10;nTQK2NgO6QjkkD0rk4Z57u6lOxUhTlcjk/X0oEbmh3flM6yqBFg/MOCDVQ3U95fFYmJReOe9XNO0&#10;9LkuyzrllAEZGMEU/SLWSCV4zGAQetAHOapYLp99NOCwmmQK5BOMfSl8NWMvlujXBaJZCVJ4IzW3&#10;cNJLqZt5ohJGynkcEdP8aoQQpY3Bt0XLk5LEYxTuSzq7fTp28QWtwbhpI1h2eUemeOa3bmGe11a3&#10;UYYODkY6VU06DbJE5Y+aowW7Gr99cvFdRynBK8jHc1SOYXVgoVopWJIIYE9jXOyQxSZ8zJyMY9a2&#10;7i5mvEJni2q33T61RufLSaMKo+X7x9aaA1ITE2hLZeYVEmMH0qreaekVwjZEpU/KwHbNWyCLMMFG&#10;CDgetUTM2n2r30khBiBYoRnI9KZLOttk226qBywzkdqzrm3WSNmWQrJG2Rkdang1caraRXEKmNCo&#10;OwjGKqXJW4V23MrJzwetJks6CGd7uCEyKA+O3eor+S4t2VYk3q3XnoKi0y/ilsxJtKMv8GcgfQ1Z&#10;ur+KK1iuC6qC21S3Zuw+tC3JZqS26PDB8mMDkHtVuAidkUknbyfQ1RlNzJaqSVGT179a29JtRcWe&#10;SRuHp2qGxIt26vGpfA4GBUlzbo+nK2cyjliBUEDbmKkEBOMn1pniO7GkaVJczusNso/1jtgZ9Pqa&#10;m5ZpaHbGXTGldg2MgL71zWoa/Jpq3v2mE74B8hB4eui8JXaPoKPuzG/78n0X/JrgPF2tG/v5nyDA&#10;pKhM8Z968jHYn2cGkz6TJsH7etFtaHnmrbjOm1y0YGEBGNo9DUemWMus38dsgCknLnsFHUmn63PH&#10;YWkkrnGBlV9T6D9Ks/EuztvhN8PLI30zx+NtdIaOCNjizh4yG7dOM9ST7Gvh6VKderzdD9nr4ung&#10;MJbr0K+l+OoB+0j4RijxHo8KvYxsn3TLLGVB/PaK+n7tilwyn5c8j3FfnPql7dwfZ9Q0lmjudPmj&#10;njnk6b1YEfjxX3T8PviDZfFXwXpviPTnBDoFni/ihlAw6MOxz+YIPetszpWimkfFYHEe0k3J6nXx&#10;uQhrN168F3bi3nG+IdFcZA47VMLlRGTurntcvCyHB5FfIzm4qyPpaaUndnKeK9PsoLM3juIoLYGS&#10;WNzkbe5/Cvmzx98UrZ55WtbFzOtwqWm1iN0JA3l+O/bFfRGrahHHZXMkyl0jRgyt0bI6V8TeJdQT&#10;QDcQ5zqcbvE6nDAc9c9D2H1r08qwqqz5pIjMMW6FHR6nV/A74lHwb8b9FNyyzabel9KZl+8gmdWU&#10;/gwX8M190sn2eR1HK5yDX5paR4cuf+ERudcDGOa3JuIG3AHKnII79c/lX6A/CjxqnxB+GHhfxCp3&#10;m/skaRu3mL8rj8GDV7eZUFBKUTwMHiHU0k9TuLK4WSJsnOKuI6sFNczBe/Z9QMMg+V+FPrXQwRlU&#10;GW5r5Fy94+hjsQX9sWkDx5z3FZd2rx5J/lWxcMYfmOSKzLuVXYA8etcNW1zqhqMt5XmXYnH1NPBM&#10;EsS7SZCeSPSqAnNtLkfdHcCtT7SksqyIQeO1YxZszYVs4NTAqfXNUbN2uYySMemKuKSB713wd0ZM&#10;lj4781ZT7vvVaP5jyatIcCiQiRMg9Ktxniqy/pU8bd6lCJxyajuCdpx1qWPFMuOCBjGaq5K0M9VD&#10;kqasS+HY9YtdkyB9rZH17VLHCp69a0dPmktXQqNwzVRXUznNrY8l+InwIu/F9jdopS2RwHWKVC6z&#10;MDkbwCAMdjz1rG8NeFtb0HRrPTr3SvLEKhBOjAhVxjBA6c19haRp9pqtkrFf3oHauY8XfD2S7m8+&#10;1j2yHr3yPeul0rJOx5VPME6jpydvU+ZdSebT/wB4ZmijB2kt0zXKeLPG+oeFog1isGoXTkEWbuQS&#10;uRuOR04r6C8ReDL02stu1iku4YO8BlArybWfgrcSo/2QwrI6lPnYplvZsHHfg/pXFJODufQ4WtBu&#10;8jznTPjP4s1a0vJrTw7FHZwkI10HlcoxPTbgbse1Z6/Fnxy5lWa2s0hThT9kbefc5Ofzr0DQtAu/&#10;BsFlpjJc2Vzu8t1m2yRSMx6qw6/09zXRa1pGrrYzeVbw6heZARViz/IfrU+08j0pVYJ6I8b034l/&#10;EKe4+0osNrpVvIE862thtkb+6D+ma9K8K+P/ABpdSoy+F77UXf8AjdWRW+hwR+RrttG8Jz2GkJDq&#10;C28QwpW3g6R46+2ScV2Gh2VyGgMRMZQYCDjjtTg7Su2eZiailFpFDS9E8ZasguZfDE2lqcZ8y4Vs&#10;euBnP5iu18L+F7pJfMmRvN6AN1Fd34HuLyOFLa4m87LHqcnFdeNNt4JvNZQDXuwwkaqU0z42rmNS&#10;jJ05L0M3S9BA0h4ZBgyda5/UfCk1nAxjAkReQc810evaqvkFLaUo453DgCofD2sHUIjDctvfoM1v&#10;KhRqPkW55tOtiKadbo3seayWxfG/k5ziq09ljlRXoV54Nme+kljCiI8j1rL0fwrNqOpuswKW8TZP&#10;GN1efHBTlLlse1/aFPkckzO8M+D5dSuI5ZBthUgsSK3viFri2OnpptswV2XBA7Ct3W9Zt/DemlIi&#10;quFwie9eQXl3PqVy9xO5aRjnmurFyjhafsYb9Tmw0J42r7eovdWxREewAZORTifzpzgjk0xhkcd6&#10;+dWrPpNkQvJsB9aytSnYRssfzSt8qjPc1buZNpIzwO9Y4lN7qu1AWjt1LMe2ew/ma1SsiWdzoduu&#10;naVBbhs7VySBwWPWub8XxQXWo2CTEghHKDH51t6ddCe13gbMHGK5nVr6O58YLp5ceb9lMq46gbj/&#10;AIV9Vkkb1bnymcv90zz/AMQK1trb2UNyt2ioJPJ6mMk9z+H61VvbWPTJo5borhzjJOMfhT/HKvo/&#10;im3tkiLmRVmZ1H8RZhj8RWd4oebV7Z91ojMP9TGx+ZnIwOe2a/SL6XPzO+pqN4Vgstci1eBNjPF5&#10;TY6shp+sspdTGhOSM47Ve0tri10TT7K9bN1DAqO45BIrCuLuSDWBZmUOX+YHuB70JjbItQt2ukTD&#10;n5Rt21hkSWshimt1bnekgHQVvX9vcW1yxV9y/pisuS+DS7JEDk8gVomZi20bPC2VBye9TWwjtkIZ&#10;Rk+p/WtHSYVmtpUVcc9D1FZd6pt5SrDPOKb10GiAzAuyn5ielLcWvnW5YYOB071Wt3Y3cpaPAwNj&#10;eo/zmrxkOzAPHelshlO0V7SVElwPRqyPHdslzaIV6I3TGcgjB5rVvpAxUP0JA5qr4jxHYptOcnDC&#10;qWtmZvYk+HGp/ZtIXT5OGXLeaWyzE9/0ArtLjUmvdMvInO9yrJH5vzKMrjkV5toL/LFcQLucEcds&#10;f0rspdRgS0bcf3jqSAVyF9zSnvcuGmhyawLaSMOpBwS3GaqGx+0FnPyL6jvU0n+sDF+OnrVPVLi7&#10;CxrYBWcsNwc4GO/400Mle3QfMODVe+KwhXJG7HQ1ZgaYYaUBW9BWRqljJc36EHIbtTKQ+N/LnLv2&#10;H3T0NYnibUmeGB4kKRlvmLdjnvTdfVrC+SLJAOAFdsb+O3r1rP8AEUiTQLHGuGdRyOef85qDZDLb&#10;xTot9tiurx7SYcbkwwY+4rPt7aZdb3+ZNMrgsu0BlZf8/wBar2nguPTAPMXYzAtnHfOTn867PQL5&#10;LVVXywZFXbGQPuj1p3KWhn3FtLHIGlgZMjoOeKrFDBJ58Sb1HOFFb+q3BFi8Z+cv1YjNY9jHf3De&#10;Vbsgj/56NwpqxFTVdWiuIiipuYL9xqyvDWmLrHiGz0uS0329y5z8pPIHGPT/AOtWvqmgzWFxK1yy&#10;JJGCdy45HqKqaX8OtQ8XaZc6wviW50dIWYwC3BR1IUlWDZ9RnoD19c0ikzd8R+Dm0PUntLGS5SCQ&#10;ksS2QpHOBkcECpvE72lno9kE/dyyopYJyWYnjNVPh9431iPwe1hrqw63eI8gTUIvldwCcFlx1PHP&#10;X19ayYJjqWqQLdbisQ3CPAAUkUFXJJrxLLTJlaPMjAhSRjFQeDdMmnga5lmC+ZGfOk27eD1Xj3qH&#10;x9M0cts6QgEKQGJwCBjg1NNr9mvhyySEsjyuFbaM98HP596TLQWt8+kpeRwyARygrINoxtI6Ed+K&#10;z9Pk0/SvDl3MJHu9uDCwGcA/wj044/zitC5sFSdkgkOwruBzwRWxq0FpZ/DQfZ9i3Lyqjx5wRzhv&#10;0/Q1JZy+jardXF7aajpbyw3FtKssLL8rqw/PsTVrxF46vPG3i+5v7+GD7bhY5JYRhX2jA49cf0rO&#10;8OXVvptpPZwoWEnSQNjb1OMflWB4Mtmt9Wu4ruRZJN5ZCD1B/wDr5/OpkUj0uxit57J5VOSvVR1r&#10;HvgrmRsn2PrV3TJzFfNCQFVhnHrVW9kQSyIBuz0/+tWTNUjMimbn5z7AUyaRxIu9sAHrUbMqOMEq&#10;W4C+tTSxP9lMkSRyvgcOeM1LNEUtThYTROB8veh0RwqyYOMD+VLrTqFiYYcY+ZlPP60W9kms6VPO&#10;l2tr5QwFbnPv1H5UludMVocNcuZ7h5SchpSR6j0H8qguGDA7eAOnPU059kMs0UZ3JvJ5A6Z9R1qO&#10;YgoGBIXrj0rojscEtymwwGD5B9MdqsRtuQsMEL0zUIGD8vzsOATVmCJlQM4AXP3j2rQzYMCGUdVH&#10;+eaTJc4/EVZmt/NACEfL1wOpzVZUYvtzg9QT3oEOjGDuP8OflPNO5wWc9RnLdqaYWRtquHNOLZwC&#10;DwOgoKDdkEY+Xpye9K6fd2/mPSmsvPA6U5T82dpXPvQSQ3sebOVhldoJOAefY+1eyfFVZIfhN4DW&#10;SQtI8ESMhHCsF2kfhz+FeQ3Eix20h6jaQQO4r134jBT8EPBEW3JSOOVWA/iIGSfzP6VnJajR5FPK&#10;wPGG/h6kUchdxAPNJcfMdvHv9aagIXhSeKdrDGyglgcBQTTmZQW4x/LFKvLY6sR0NM29RnkMV+Yf&#10;57VSGCsBgjOHyxwPT/8AX/OlWRSSC2W67euKVcHzF25IXrnHXg0gkbcMc7uCGpiHDAz1P+ypHNQy&#10;EeZ90kL79asLtCtxlj0BqKVgI+R8wPO2kwGvtaMLjOPmyaZNIfKCryCMk0uCRkuSOPx96fNAYwgL&#10;Atwcj0/yKEFyrvYjCnKr68A1NE7FhySP0NPCKQyEqvOAF6mnx4hLRgAjH93IpkkP2l3THmBQTle5&#10;/LHt70396QwEnzdhjA/OntmPOARn16Y9/ao8fKT0A6cc80mBHbhVlWKaVd/LA44zjtU5lJk8uMkb&#10;hgHHSmP5bKTPEHUegzu+nvV4QME4ymOhxk4+lCEJbWnl5j5Ycjdnkn3qeVm8sKD86jCk8DGfT8at&#10;WhgWVznDhc7H7f8A1+tU5V8udWG4nPtnn0pjFt4yVGFUDOWwOtTyTxjAUE7QQSPX/PrUEcCCbdIQ&#10;JMHJ9R/L60lwIgoSJMRgYyf5Y9KBCeY02wIPMY5yhwCR6jnmrEbeWwIJyDzmoUIQ+YiIZCMK+Oce&#10;gPb6VVgkVpCsxIlIyWUEKapEtG4MiEcjPrnk/hWjacjJzjPGaw0kETruZXyMcdRVn7ZtHDHYP4ge&#10;KY7Fy+uIom+Y4JOFA9aryLuYkHKMoGPT1qGKdbhm6kA53EflUuGXe2epBx6cYpgx69Txx2x60oz9&#10;4j5vbtQBhc9QacSCFJ5XpmkQR/KBuwKKHCk8HiimWj65s2/esHQ7VIx6f55q3q06abDbzqoYNKFb&#10;A9eKgl1GJDstvmJ+8aoeJFu30cAIz/MHJAyRihb2Odnz3+3NcsuofDeW2bZMwvELY4ZSYuv5mvL9&#10;H0bUZ7yOe2MizxMLhcYCkJ82QfUcHA969A/ayku5LnwWNSgUKtvcmOIcsrBk7/gPzrz34f6je6xr&#10;2iPbrP5jXEeYVj/eMisGbHcHjt2zVVlZoIaI+87nS7mw8P6QL18NHZRK+TkkhBVt5riTSS5diwUY&#10;/KtLxPHcandw/aIjBG0aqsXphR1qkYDDH5bHI44PpSjscz1ZiJZ/Z9O82Z/3j9R6UullZ5Y2Kguv&#10;y7vSrt8izROMZ44HpWdZpLHsROARkGtBWNY2aG73h9pAJ571gatdxTXS7wWbouBwK044JJJ2fcd2&#10;MHNZ87BHCmPJL9aVih1mqfbomfrt+UetaWsSu0QCrvXpjHT3qnJaRR6nbyEAMFJUfUVp+TJMCsYz&#10;xzRvqBJpCf2fpbwxsDK7F2Prn/IqKw1RBqbCbIwMDA6mk06fb5wKlWTjnuaNKRb+0eV4gkhdhjuM&#10;GkwOrgJlheVVwCvBrT+Gsx0yLUjKu0zSM3mgjpgVhWVzIlmY87iB+ldD4JvA101rNFjcORxjFQLq&#10;eYeLmQ+D9bcXAewjkaZ95x5p355/IV6/4H01ZvFOioXLWjWgdRnOcDI/9Crz/UvBdr8QNC8U+H7m&#10;M2YadhFcddpB3Bl/Lmtn4H381v4M0uOS58250+EWnngYB2fKMZ9hVtXFsdvrUVvqE2v25+UpO8OA&#10;cHoCMfnXImAv4Pt42JeQ7URVPPUY/KtK4Q251i/3s80rGVyTxkKBwPwqKztPtGiaXJcOQTPFKz56&#10;jeCPz6fjTZJ03jVW0Hwj4djiiWSWa7giJxyQDub9Aa0m1prHU3uYQH+XaVJ9Kg8VXSX13pqOP9Hs&#10;iZYgOpYoVB/ImqMlsGjLfd3dq0itDjky35cN/wCHb1lO1HVnJX86zvAemyJplqtx8rN87OerDNO0&#10;2BmtSkMZEMZIbjg03WpbiXXvDNraFoh5siy7TjcpAPP0xWnkZXOm8T6VF/bWj30Z2yIGQn2P+RW1&#10;q93E2gtEr5lbkD1FUdUeOHULK1nfdLMCY0PtjNP8YKIbG2kUY5xx3qVqwRB4SdYLv722N2GQfaul&#10;utZOnRC2tCHbczeYvU5JOBXNaBoz6lPa3Ub7EQlWUnili0SW+8Ry3BmKwWcvB6A+1JpSeo72Gv4f&#10;F4897c3DIfvsmTj8q3bCWKHTIXKjHTrWH8RdQTTPA+vX8UTym3tpJdiHk8fyGM/hUHw4u5dY+G2i&#10;XupqInuIFY7j6/dP4jB/Gob1EtTs9Nkiu42wvyKeGNWYVttPeUhwjSLnB9ecVlzStppMSLtto4Rm&#10;U9GJPSp576y01op5rZbq1mUYZgCUI9j9aiWuxNyxf3lwEW4V0ROrDI5NYNgsV7rRMr7VYbjmjUGF&#10;3eyvEAkBAdU7AYqKwt3v7uLLBSgyB04FaqOgrkVtZatP4ovIy72ukSKyoUIB3Z6/StmwtpdMaa2l&#10;bcR8wHqOa14XS+kAYLgdgeRWT4oE93d2yw4hdAQZB1IrO7vYsZI5tpzIo2o52n3qxFdi2nEK7TIy&#10;9u1Vb5zPBDAU2QwjDEdWb1qpqF3Fpsc90ilZFhJX3PrVqNyGzRabdpd5a3cfmQTxlH9wetcppmmW&#10;2lo0dsrRxupiRD1VB0ro9HvEttAsZr6QiWVC5Lc856frVa9uYbbTpbp2DoSfnHariktgvdHP2rl1&#10;aOEFgDuDCtHXA/8AZyOozu5P1qroVqL2yvIYm8ueVshsdF9BVjxZqFvpc1tpkmQ80QKY9sZ/pWkX&#10;71hpnKxWl02pWskNwUC7i4xkEnH/ANetTU7vz7WeCYbkcfeHSrOgafJeCbywCVfkdwKzPEt5BPcS&#10;6YI2jOzG8Dv60pPWxSOX0TTbawv9c1NwBJKiwhs8BEUnj65/Ss/4dFHsGuIJWEdzdSXKr/sk49Pa&#10;tPXCfC/gq+1CdC6RKc475/8A10/T7YJ4Nsrm0t8q8AeOONTu2EAjjtwayZ2RMLxA6Xl9IY4AVSTO&#10;R3wetaEF3HFCPMZYZJBhC3r/AI1H4YuE1iwvS0Zi8lTlmGCpOfXjrivPLGTV4/jHY6JfXCPbz2hm&#10;tJFGQyqDuyc8kqB+NTJaXLT1Og1S4Z7CRYh5rF8470eHoILS6iM8qRuwwqMfmOPT2qPWB5d4ERfL&#10;Yc4HQjJxTHMelWwv70ARxjc8mCSB6cUrdDVmJ45vPtvjjwqLdgBb3LROm07mDDBOccAYPfnius8U&#10;PavYO8cYm2YHkp2rmvC+qQeNvEH2q1geHTApCTOm0yYyMj0H+Bq1q1wdLkeMjl38sEnqaXWwjm7I&#10;3M90y3UJtVblQWDHH1HFJ4pguLyOwtwuIIZQ7EfxnHFabRKmpedMxESJgjtVG8vpL6Z2V9kKNwF6&#10;MKtgiaQreSWvmgPJFuZd/UHGM/lWfeXSWt6VZhv4ZtozxVrT76O8u42xtVfl3kYrL1iFtX1eVoVE&#10;cEXy71/j4z/XFJFlbVtNXxBNAWmkW2hfeUU4yw9TVTXdQuzqdpYOqfYdok8wdSf7v05qI6qb2+l0&#10;qOXbPb8yKD0Hqa09Ye3hswDtLAYI/rVGm5mwyXFrqs0kceyzCff3ff8AwqhcarqF8rQv5TspJUAc&#10;hfU/lWtY273EMW1wY1OWRuvtWXNYNYaxJMfMEcuFY/w4/wAmgtGNqYZkGZGAXBY/zFXZdHl1jQDd&#10;LMPJidZI2jOGDBs8+nTFN1jT0mtrm3t2wMkFwecetZ+l+KrnQ/BF/Z3FsFktgyh1xifjtj6j86TK&#10;PMv2mtGbSPjJNdSN5v8AbulWepQSL2AgSJh+JiJ/GvK5sgBX+YjqfWvdf2ntMe98F/CLxHMmJJ9I&#10;awnZTwDGUK/nlq8RtER5W3DJ54rCWquaU3oGnTCCVDKmR3PtWpe3YljWS3Vc98HOaxJZCHPonb09&#10;qu6FbDUZfLOfPYHA9eKhI1ZNFdHzI94OW5x2FaTX5hljkileJkORt/pWEgZWKFsshwcnvU+/ZJ8x&#10;6AH5aoho9M8IzeJriCa8nujfWbsR5LybWUNkBcY98jHoK9y+CXiq2tJrvS7pnj+0rthlmJJbKgNg&#10;/XOPWvmbTdUlsbIWcMrgzyLubPXPQe3XmvcfCXiLT7+QaPfQH+0LVUWJIUOSuB3I7YJyfSto+8rH&#10;DN8jufoT8C/FdjLpceii5DXkK5ZX4LZJOR69/wAqxv2t9KfUfh5bNbGNLy2voriNnxn5TnAz3ziv&#10;GPh3dX8dzYSSyx29x54iFwpO7bjODx0/rX058YfD58R+ApVADzQ4uULHA3qp2k+2SKxpwUMTC73K&#10;lPmoysrn5l+JvBX/AAjviue5Zkih+0ZXT2GDGTGDuz055HtivPPGOhq1zJqiSwxiQ/MiuDlvb8P5&#10;V7j448SeGY9C1ttWsI/+EmmSVbW5kDSL5wBwQxyq4I9u1ePX2hWGseFF1yLXLAPOqu/ncbXPJUY6&#10;n2Az/KvQqx0uclGVpcpBocnh17X7K0TreMRtncHOfTj3rF1jaoMaShvmPPcdeKa9o1pmJz8pyVuF&#10;5B56g1Rm+cMDl+eXzya4L2PUiieK0glspJt6RmMcg8FvWsGULI/z/MxOQKtTkHBAHFV2nxjJGCfv&#10;AD+dRc0tYcNxQYztHUnpUqqzMXznjkjtUKksCOig5znrTmEsVvvBwpPOO9IZbhdZJtpIHuavLOqH&#10;YVEi+nYVgEM8akMVJGcVOtxJaoN3zKfXrTQi26+Yp+8iseo4NPgKRkBR93oDRpzG+VyOIo/vA0jc&#10;uqhivP8AD3p7glY6fRPERgj8mWASydEYHBq+1heTXDTxKRnna57VxksR+UqzZHIIrrNI8Yx2WmRQ&#10;3su+dVOXC54ycZz3xSLRleJLe6vQ2ImiQ/L8o4qGzmhstIWxa0WRwMlmOWrptJ8RxXKNcNGAm8jy&#10;2Oc1izCxm8ZC8FsW3r5fmKP9XkDj3HSkUjlpIba2baLTGeoHbij+zvMf5f3a9cg/dFaPid4o9RjW&#10;3O8kfMyjhfQH071VYyrCP0qbllE2pUyspJkHeq0cL/vAzBmU5Hbj0rYgCfaGcnH8uapyW/8ApHGP&#10;LbncemKkLFaJwy9AQegI4z61Ye8kltwhdpSpwAxOR68Uxv3eREN2P1qS0JlkV/Lx6+n41RFrF9GI&#10;gUx8bR8w6Gul0LxIdGsZZHdncA7VB5rHspLVfll3OyjHHr9aZbaRNbiQjZIhOQuPU/8A160jrocc&#10;1ZXR9KfBLUJdV1DwxZapdx6jJeTFk+z/AHTIzKERjyCQCR26190+KvCFhpfgTVNJ1S5hsbC//wBH&#10;jy4UFWQDYM9yc8V8QfsO+CLzxN8TZbdMS6dZfZr+a5KYMbRvuVQP9phjP+ya+2/jUj+N9NfwaLSW&#10;GG6eMyavIuIbcK4bgnhmO3AGe/XtXnVP4ljWPwn5j2utWvlNZ6jAszmQriRcEqoCL7dAK8s8VaLb&#10;aBfSNaSHy5CXXeSSue3Oa9e+IerReK/iR40dY40i0vWbvTrbYoAaNJCM8e4J/GvPPGEqRWO0KjNj&#10;CtIMkHjpW75W9S4xaR3XwX+PF14dcaVqUltFayAmKfzhAFkwTgRqMMScdAO9e5+EPE/hb4xeI9Ju&#10;pr6PSfGWnjfFJE5VJ0JIUMSMH6dRk9jivhmCGaVo3ESSXCOpjcjJjYkcr7np+NfaXia00bSdX0y2&#10;bToYW1GJkEyLtdSoyGBHpWFWipOxp7RwZ9pi4u/Bf7LutXAuvKvrLQ7+6iuImHB2SvGwI+qkV+eP&#10;iRTafDf4a6NGyrujl12+jIyZGclIyffHmV2uv/EvWdc+AGteD9KvL2XVLfVlsNRi3N++scswKjoF&#10;bPO3nC8nBrlvibBFpHj3+yrUE2mj6NY6aXcfxBPMA9+JM/UmjD0PZMKlVT2OG126aJBKpwP1X8a5&#10;jVrubUFRudwXGcda3fEMgSIh8c/wetc/a3250iUck456V3mlPa5FHNNFaKrjLEA1Xjdy+Zcn0OK6&#10;rxVoMeiRWz+YmZcLsXnPHB/lWWujytb7wxPPTHFBukT6BpUeqXDqW525x2FZVzAgmYFixQkZBqa3&#10;upYlcwAxSg7dvQn6mo5wjsrK5Q9x2PtQUSJGWjUD73XgduKkYl2ZSRx1OKsXtxA1lbARGLHDMD1O&#10;asmzSHSHbbt9MnnFNDRL4X1+PQblkm3vC/AYHG3PX8/89arXF5Zr4h3XBzCrAs6gVk8CPANQyr5h&#10;YnnjBpsqxpavBaW915tlK1wrEkg8Y/8ArGrGnWcmuKltaoZJmwpA7e9ZMSBIR34xVu3kmt7SWIZi&#10;ZjxgYJFSMknibSb2S33pK0Pyko4cE47EcVnRjzJwAhPqTXQzaJ/Y+iLeyqSzHYp9Wz+tJ4btdJuJ&#10;nj1S7FsGXK8H5j1xuHSpZDMGdfLkIAyemfSpLG1F5cpEzBC5wvcVo+If7MF+40rzjahQA0zZJOOc&#10;cCsXBRuGywOcikSa/iXRpdFeJFAct1bp+H4VG2pLdQRReWQwGCwqe81u6uoY/tKB9q4Qf1rNQb9z&#10;Rcg9aAOg0zw+t/ZGRJd8m3JAFc9cQAoG28ZrV0HXz4fFw6sd7rsUDkgf5xWR5o+Y78knO71PvQMM&#10;LDt2/exycf0pSZjCwQ+Yw6D0qs0heTkbSf1rTsGgRZ3m+RwFMWB1Oef6UCKkKlWJb5cHjjrWto2h&#10;3mqTYgjyrj5nbgAVmxX8kcrMqhmPHNamieIn0R5WCmTeOFzgE+vtSAofYGluhCFKNuxjrTdU0660&#10;pwksf38kHGDxWk2sTWBecqvmynPHYVTuribW5jLO+5wMAt6UAUUw0avIS6g8q3apJbj7RKzuQD2X&#10;26Ukke6LajHIIGR3pIoWkym35umTSA1rXQI9gnt5hGzndyc4xWVfM32l1Zg7jqw+lS3qpc28MJHM&#10;ZOcnpUTxxxqNqHzO5zwaQEtmYmkJlfaAOh6GtXw3ZjUr9onkDoAW+Uc/jWDIkgiYlct3HTmtXQr7&#10;+x761uGyED5dF4JHfmgCfxfp50/VPIIOSgkXHAIP/wCqsSOIhPmGCa7f4kfYpdRtpLK5NxH5O7fj&#10;p/jWfd+GpovDMerQkszZciQbQw3AAD9PrVGmyOfgsUl4ZGJ6jHf/AAqdoXs51iP3jnj+tXNJu4Y7&#10;mM3HAH38H7vvVjxI0E90jRAqmOtMgqWSLG5kiHmSLkg9qi1K6W/VioCkDkAd6v6Dr1poF00txZNd&#10;gptVh0Vu2R6VlapNDczS3EUZjaRySM8D34oEZ9s7CMqG3GnRNJcKBtIcnAFT21vubcqbSRlgAOtS&#10;hhC52DCRtkkjr61Iyu0DxHa2eO2Kvpr+pWUEsEUmyJscrww/GrdxBJLbRXQA3OMgDpWUiPfyhFAy&#10;eQc9aaEQm4AYynKt6sc4pRHJdhmKEKP1qxIAgjUoEZeGHXvV3TLlLq7EDRqkT5XJpMBnhy3ivtRh&#10;ingNxEDuK9hjvUviyzGm6rsjiZIigIDZIz35PXrVi6guvB+oQGxuCryDLZHyn2Of881oX3imz8Xz&#10;2qeIUECw5CzwDGT34H4UgOZEXmICCEJXdz2qe3cPppWUYYHIJ54qF5PPluH8ry4ycRp/dFOjmVom&#10;UjLAUASGaOWAlmyAM8VnQ3K3EpCHIU49+PWpdqhyxQspPY4NBHkyNKqhSe1UhJFx7dpY8yKFY9D3&#10;/Gq6JJEzb4eAfvA8VpWtmbmxnnlk4RegPGemKIbAR2G9LhSwH3M80xlEz+U5cnJJ+6a0tHuftt7F&#10;ApYgtymMgflTdN0lLyF3bBuCv3V6D3qOzgudKv4poCpnXpt5FSxs6FfCVzd38kbAqqchyMCmi/1P&#10;SpZ9PkRCin93IBjd9fzrt9N1E6tZQXBdGkdcuE5wfSuO8UWBj1N5o2YK5yzSNwPpk/pUp3EVfDBn&#10;8RaxcrI7tLEAHMnAGc8Z6dqm8S2rWR3tagwIeZD3NQeGXE2ub4ZvJK5Xdt3eYBzhuen9cVpeMNWt&#10;7m+is5MByC6nOAo46/ypgc9qd5ITDOI90bJjC84xWN9p+ZnVirk9DXWQXVlaaC0dwPMlUfKoHLDP&#10;Arj9hkmMir1OeOgz2oAsM4j+cklm7nmrGmW5lvo93zOOBjjgc4zTftsNyhtQjiZDjcOOfTNWtIsX&#10;hm/euSwPfrQmBsNICxEnTHQ1TttEhlia8ecQx5O4A4H/ANfpUt5bPl2HKgZwOtWPD3hibWLaWOY/&#10;6Pu3PHjqPencDLTSy8bzQRlkxzLxjFWNOQ2AikhyhBxn+GtbUUl0iO4tSxOnKVITtk+n0qCO58+F&#10;rZmj8rIP3eTj0pAQK8IvftMkQeTHJ7V1thdtJb7M5DDgAcCuXm0uN/LcSMQvPB/zxXVaPGDaZXC9&#10;s/hUAchq+nXbT3Mqn90pwzjnBpNPjRbhDMS0ZIAYcGtS+1GWCKWzlkXyVbg4wfxqpfX8NpbxpHCW&#10;kxnJ7VRJW8UXjC5zaFWQHaQeorIZGXMv8ROSAOtSXWpQspWSICY8jHGa0LJxcW0RijHz4yG4/wA4&#10;oKM8QxyATIfmPXPU1YSVkdA+fLPQYrR1pLHSrKNQV80qDgc5asPTLueec+bt8oHAwMZHFNAdPM0V&#10;yFiOAdpwAcZxVPTrVNUeWOYCGGA4BJwT/wDXrW03UYtMmWdoRMh4z3BrnddlDancrbN5TSnJH8JP&#10;0qiCaVxas9vDmVH7ntV3SvDya5eQ20kPmMM9DjA9eKwbWKVb0JORz3Ht2retr97CcSCTa4O1cD7o&#10;9/WmBV8baPJbT3NhKkstqy8ow4UfTsKdpl9DPbCG3jddvG9iMGrF5rVw8N0JcXBuDlmbqTjA/wA+&#10;1cwWkt2Lwkhj1UdKALl9Aby4byf3jrwcHlves4yeRKvmEqzYGxh1rprHT5tJjh1CeJmhn6TL0z/k&#10;1S+yRaz4kgS5Vhbs+wsvTBzj9cUgH22mxTW3nIipg/fHSstZZLC7O7Em042DvXovjfRrTSPDks0Z&#10;IkidWZVPBGR1/wA/1rzVSl9ulh+cA9+uDQBoapHeIDLPAkaSjcu3gnms17aea3MuzMIP3j0q3NdG&#10;cxmWZtkYxsY9K07XTJdR0+SaJC8SHIUDg88fyNNAYKXxt4DEsQlWRhlu6+9WkkjjQQonPfPWrOqW&#10;8UqpLbLsYqA6r0PHWnafpzX9o08ZBkUbiCO1SwM8ostwFEe05rbggk0aL7U6+bH1APBHvmqEE29z&#10;N5YygyQBVnUdUl1WJYfswiEQ25BOGHvQgKiajPrEbM4KQhu3HH+e9WtEi0+yv1murhwEOVXkksOl&#10;Mh1iO2tBam2AI9D6D1rLiAuGLqrqpbAXBwT9ataE2On8QSnUJwZ0UtIPkA6fT8ayUT+zwVIEobg9&#10;MDNVEdzewwiTe5OAGOAAP5VavLlUuMY3E8YB6YqhWsQw2bw3ZfcSHPAB5UVpJpNzEPO8vdCuQXzg&#10;qf6itbwVeWNrfsb+3ErNlAr8gAjr9etYviPU5U1m5itL6R7YuRtYDjnoM0ASI1vE0UZycjdnrk/W&#10;q8lg8UjLNiIMNwOeak0rbNG0JGWcgK3933q54k0m/tI4muAwZIxhiOo9h7UDM22lFsMGLzCOhY81&#10;c/tGaVMFAo/iA/Ss+zE06jPzsvVgKncS+dkNjAxmgRIXe0JygG8ZJrTt7ZYvLd2TY+CT7e1Ub4T6&#10;lA8wEYhjTGR1Jqna3BZISrCSAnhzyKBG64HnyxQhpFY8SsuMccAVXeze1BLSZXu+QPwqOa6aWNlU&#10;kKPQ+gqpNcF12u5Abj6UEsntoWdwzYclhtB61rujW8MUI+d2GCvYCuetbtw0ce4b17itq0nYEOTu&#10;lxxxkE0CBoorW7ijlCAjJdehX/P9ala7Sy1OSe3kyjLgRnpx3/lWbcu91JvYAyKcF6vmKH7MjKwE&#10;pGCR2/CgRn6vqcurxBVjKuDkk9/WhooobUgttc98VJNbyYOAFYcqaqtbSX8kKh9gX7ynofxoAmIj&#10;nWIYI2jGTzUzW0ZO4yN0xtHFN1GUWNrIFiAeP77DuO9X5wls6W3l5lKbzxjg/wCf50AN0pVkt7jk&#10;Lhe/esxJgLjZIMxj35zUsqvasWRgHJ6L6VT1OG4NptgASR2BDsM4GaaEzd0q38+5V1I8teinrn3r&#10;U1XTVsGe+Yq3mLjA5z/nmsiJi9rvgyCRt/Ckee4vBDHuKwxH51b5i3HTP5c1ZmKPtVrYMJdpeQnb&#10;5fAxUFvcNC4DqyMy/c/vH0p1zEb28iMhKqg4G7n8qbc2csd0dr74uqqe1MiQ65ac3CloRGq9Avet&#10;Tw4VuLx43+6RzntWYuoOsp3KTGONueCKfbv9hR5IfmJySB1+lNCNGGwe0urp1wyRnKAnrx1qrbrJ&#10;cPvb5dxxtXoKsQawz2MiSDZK2PlPXP8An+VM0+WdPNeWMJGpwoHOaoZZRVt8E5DBsg9jVrTDdrO0&#10;0gLg9lqtfWFwdpB3BsE46VrWF21pYutyNpPciiwGFLdyLqb3AYvk/dXqKXQor7U9Yu7m6hEcUnKg&#10;tkkVUv3xN5qt5fcD1+tWNJuW+0ndIymQYC+1Oxm2ej28aXGmeYF244G05/WobiOMx+arFnA288gf&#10;hS+DI7i80u+tzJ8iL5iE+vcVasreO108GQiSQ/eBHSnexizOtJ5HkcnJVT909aju7GSZZCSULDAJ&#10;HSr2nWy3NzJIjDyznJPY0y8uZDlIhu2+1UITTZ2kt0tidzRdW9RVp7VJwyyL0PfvVPTy0KtNIoV+&#10;mBV6eVXszMrEOT+VAE8RMcQSMgDOAOwolgD28gVh5pyRmo450+xDZwfU+tW4IRbJCZpA07DcwHYU&#10;mQxnhWO5azf7SgUq3UZx/npXTtAk8CwsoCHqMcGs7Rd01xLCj7lAyAR1/GrTNJFNHkkKrZK+tIlm&#10;19kFlaIrA46g55rQ0u5RVO1iMdQazLe6+17ywICjI9qdHbS58zftXGSRUNjFs7qe9vrkvbSW0Mcm&#10;2JnPMo9QPf8ApXRanp9n4g0I2Wp232iHeHMRJAOOmcfhVbS7P7RsJbpyDVjUNVbT7OZThn6Ajrnt&#10;XLWqKEbs6sNRlXmopHNrING0lLBJvJVF2qHGPlH49q4HVtQSZBBHzEpLb/Wt/W7kqrkzMznLbn4I&#10;NZvgv4d6j8XNamgt7ldM0e1z9u1Ar+SxjuevPQCvisRUniZ8qP1jLcPSwNP2kyp4B0yymvrjxl4g&#10;cQ+FfD5MuZVytxOB8igdyDg455xXz74p8W6j8TdevvFeth49TvZT5dm7kpbwqxCIvbgc/Uk969O+&#10;NfxE0y6vLbwL4YYz+F9Fyskwfct3Pj7xI/hVjn3NeLaleTSFRMx+Xr/te9ejhqPso2PCzLHyxlXT&#10;ZCSOsFrcRysXRx80an7/AKVT8D/FPWvg54gfVdCJktpXAvNMdsRTpn1/hYZJDe/cEiq15eoihcsr&#10;YyPb0rCmm+0ydmx3rqlRjUXLJHkxrSpSTiz7V8GftQ+EvG1mkkcgs7zB86zlO0xkDLdugAJ3dMCt&#10;PxB8T9MWUwWVzBc3TQmdbWNyzug79AB1Hr361+f15Y23nkm2ErHkgcBj61as9N1EadcX9obpIITt&#10;eWLjaeuPXtn8K8apkdKbvf8Ar7j26ecTjo0e2fG74q3ur2w0Oy8nTLYgS3ixyZdmzwpI6j1A714T&#10;qss+uaqpjzPf3TgLGMlj2yfaoDdyz/6TcTy3cjn/AFkpLOfqTzX0L+x34C0/X/H+r6vfQiZdJt0l&#10;iikXku7MFOPYL+terQwkMLDlgjz8Ri6mJlzSZx/jzwa/hLwPZ6TdXYjuprYyyw9CgyMqffmvR/2J&#10;/GCQ2PiTwP5hVrCX+0NPWQn5kfCyKB2AYqcermuN+PPm6p8VvECN8kVucCN+qqVViPzJry3w54g1&#10;H4deLNL8RadOVurKYMyn7joD8yt9QcU8Th41qbix4as6VRM/SVrOKVBKU2yqBnJzT7K+bzlDNwTi&#10;s7StctvE2h2+s6ZJ5lneRrKmD6jNNtZiLhWcY9a/L69N0ZuLPvKUlOKaOxKrMmG5B6Gsu/0/ALDh&#10;QM1o2kiSwKVPTipjGJcq+MHjNYyhzI2UrbHG3B3IduC47HtVN5nRNoUjODkGuk1DQNrmRG49BWHc&#10;xMm5WHI6YrglBx3O2Ekyex1h4mVWYqvqTXS6dfrdDByW7Yrzq9dlyPm9gK2PDl+z3EaoTvQ5IA7e&#10;lFOo9jScFuju1PPAqzGxx1qhFN5oyD9RVpG+XrzXoHKXoyNvtU0RxVOJ8AVaiI49aliexdj5pswy&#10;PcUxJgoGKbLLw3rSRKVyQHGKtxT4TjrWX53B9adHPjvWiZE4nq3gO7V1RQeejCu0uQAuT+NeL+GP&#10;ER0i8V2BMZPNevWOp2+p2yyI4ZWGa9mlKNSny9UfGZjQlCrz20ZzHiKdEtZHBAPbiuF+zRXKv8uS&#10;x5z3rtfHCIkQEWAD2FcfafLwa8atdVLM97AaUVJGXc+GkYEr93+6TxUUeigMMABx1NdGX4qNVw2a&#10;wcj0lUdtTIHh9ZSGdsY/Wta2tIrfhF2nrS1IgNSZybaNrQLiSPVLQKfvOM11/i67a3iiwxUEkcfh&#10;XH+Hk83WLIejg/zra8dXRa4ghB9WI9uK+ghUcMJzM+ZrU1Ux0V5GTNeEoctmobW7eKUENtA53Z6V&#10;VkPy1C8ny4zXlKvNS5kz11Si1Y7/AEjxJ5ihJ2DqOC2OlXtQ8QWlpas8bqz44FeYRagbV8gk1W1T&#10;WZGiIX5S3GK9NZlaPmea8qhKpfoQ6/q8mo6g5kkLgHIrPMmapRiQysW9askcV4kqkqsnKR9DCEac&#10;VGIOc1DK+xSewqTpWfqlysERJ6UJXKZkavf+VC+D81WtDsfslgPMwZpfncj1NcL408Rrp2pWVqjB&#10;7idv9UDyB61taHrV+YmV0M0f8IUZbPpXRTi6k1BI5Kk1BXbOsu9Uj0myZmbaPT1NYq+HIE1i38SQ&#10;zPNdCMxyhxkbSD8oA+tX4dIM+bq7kMkgHywkfLH/AImovDt20MWrJJFv+clAe/c/zr9KyvAfV480&#10;tz84zXH+3lyR2Rxd3fReJfENxKq5SAeTuAxypI5/Wo7bTjNqiNO+yJG3AY++B0q54S0101rUQYhD&#10;bNK0yIR8zb2JP5EmtXxJD/pCRQn5gDnH9K+gPmEjK1dDLcb4xnI4FcpqUscN8kcqMLiU4Qjoceld&#10;HBNNblklBLL/ABf3qxdYuXa/tWa3AQE5duo6YpxCTsX7W3Jj8oku6ruJrm9RBh1FoniaF9u8N1DL&#10;61f0bW5bfXbtLp1NhKirEwHz57gnHvn8DU999m1GfeGJAXy1IPTH/wCutErMzvcdos0qoJOCucdK&#10;zvEAIut+OCMfzrahsZdOtFHMkajhulY2qytKu8gY5C07l7GTaT+ejDHzA1KL22+3/YhcR/awu8w7&#10;gWUcckduoqvp0crTyAkFWPAAxtHSqNl8P7PStfOtQn/T3O6WaQlnkOANuSSAuB2qXuTuXbyAi4Us&#10;u/DAj0pfEkZksA8casT1U8bff/PrVu5bzTwMH2rO1BjFpj4Dv3yxyc81d9AZU8OKSoVgIx/Fjkfh&#10;Wtqsq2roUGQQcGq2jRmXSopPuysDyaNZulhiRXxuK5x3qWwjtcpTeXLMCGHzdqf/AGa+QI8lj2rK&#10;t7rM8Z2krnniups7tYxuI4HAHWrbKWpkXNg8EDNNkOeFFZF15lvch8/Mv97kYrrbvVYS4DQ+d7Dt&#10;XH3JRp7kt5hO84Ltnj0pK5SRQ8Zy/b9PguBHBKzFUGUB2tnqD24zXPx2dyusWXmwEZ4VMZDN6V1F&#10;tD5gjRVBwc4xkZ9a6C80pZRbOyyDb8wmt8boz64NS2ao4+40+bU9RPnHyYg2Tkfjisq5u7fTSWac&#10;RyKxHljl8fTtTrrxBrNtcTDTyZZQ5VXmRcE5HLDpk4rnZlkvruS5vWSW+kOJHhGecdgOwqkM321y&#10;PWrJ7Y22z5Pm3dfpU76tbQ2USW6kCPqpPJPbP+fWuTXQW0rN7bv5VxLJuI/gbPcj+tLY219cX7vO&#10;48lhlWjXp9f896sDo9ekub3RvLmUszAHI9CK5Qajc2WkyWZmlKSDL+pHofaurvNUksrQWxUTDHGV&#10;5H+eKxdQjhuLNhh1mODhVzmkUhnhOaZC2yUxnHAHT/8AXWzIgtpxK33iTmqHh+Ly7VGx+9z8w+lX&#10;r9mmBxxjv60FFXWp4tVspYARvXBQn6/4ZrHe4c6SlvFEiTD25PvU81rc2cweZDGG6Z9Kkt2spRPe&#10;ylYpeEVE/i9/pUspHReCbGHXoDaXRaC5QZilI+Vj6VQ+IV1Hp+pwW9zDE5jgUJsbgDkM2B3JGevb&#10;3ql4fujZ67G88gWLeEx169P6V0/jfw7YWN//AG28Dy2ksJDzKcsu3HbPT29vrUlpnnXgi3Otahf2&#10;0GGWPLlVXB6Z/EVmWlxD/wAJZdonyzwSlJR3QjHH6V0Hwkjur/xGbiJS4vJWjiRVw7KScHA/A+mB&#10;1qTxhDa2fxP1S2ige1uVhR5UlXbvcEgsB6HjnvipbNEzZijeSMSS/vCe5HP51RnjVnDKxBHBz+ta&#10;miS/aNOk80kyKcAd6oxae7W15ISWKAnH86zZujMwgJCnJPTnpSXkrWto5QhiDyKjtnjubczxElCe&#10;o/iqS0hW8aaOQZDe+KllI5PxBfTXbR/vMLtxsQY+pqjbyOlkYPMKeZgMq9x6V0Wo6JFHcb9+B3BO&#10;Mish7XfvMS/KnG4nv6UkjW7sYrodzEcYPGRTPK85BghSOPnOOKttCMNkfN6t3PtTWiKhSvTHArpi&#10;crVmZ/2bynEfQdsHNXPLITY4HltztApUhZmLH5iepNW/K/dqCNxHrVkMqNEsALRu4GB+7X7uO30N&#10;V5I1nGc4Yc8cVqiI4Ofl9j0qnNEh+YdW6gUEXKaqdwOelEkoQ9cHoO1PmjVR0JccjBoTa/LAZ7UA&#10;JlupH0qXePu+nPtimqrk9c+x6AUqoOw6nPtQIiNuXWdmuGbcM7WA49uK9c8aySS/A/wnKVLCGZEC&#10;f7IV8nP4frXkkiKwbyj838Q9q9S8Ss4+CejiUu8aujrKOgyMFeO31xUy7lI8xkjAJynTnPYf55pu&#10;zZwWIyO3eg/OjMg+uePxpFBPOd31qihrOeQuRz2704ggKxOT1IJpx4OemfxxUWTgZOTjpikwGkFS&#10;xBAOMdeKaAqupGG25VemcU/YQXwTtxznr+VRj74bjjrnrSQrlzBUDOQx9RUU+DjOQMfSpixkRl5J&#10;75I6VW2mXjHOeBQSMjG87Fzux0JqVMFd5Gf9gnvUcUZUEuSTn0ANK0hVDhckchR/OgQ4794JQFR9&#10;4Dkj8MUwsgBCnC9gBinXGHZpFUKyquQOp4FURKSBlMPznjtnihAWNu2PAJxxwSKgM5jlG1tu1eo9&#10;6jlkzHhFDs3qccVP5SzPwCFHBJoAtWkavCuZy3bLYH4VtRae9zblBuZgcADgnj0rCa1JhmVgAvG3&#10;/Gtzw3rC2txDFKjsG+bqNwODkf0poCktlHp4ZWGJSfmPcCm7flJ5KqME5/rVjVr77VqFy+0BdxAj&#10;7ce35flWajEj5zwe1MZPJBEreaqSFsFG+fkD1Hp/+upGXedrMxVuj9Pp/n2qLbvbCklj6UFyYvu4&#10;HXI4IoAQiSF2jdeUHB7EetI4DK2CFU88dRSiR3ICjgcD2pscPmFicDHXFADLUhXiLggKefUgdTVm&#10;K4VywV3mTOA7xlD+NVBG2CDzIM/8BqayYh9szbierAH72KYGpE4eJ9vJQevep1YtIBnqpznseP8A&#10;A1TE+2NVyqlsEgcjIHWp4ExtByWIPai4mWk/dkrw3YZpnAyMcZz70qod+/vjnngUk3LnHAPNFyBp&#10;UgbQp9qKbFIeCwOASDRRcpaH1/aadHbymUE4JzitnfNcWjtHaPIiDPB5I74rC0e6lvWdZMAqeAB0&#10;FdbZa39l0wARgt0Bzxijqc7Vz5C/bc1JIte+HbW9mTLJZ3bOrcEjdHtGfb5j+Nch8B5fI+L/AIQu&#10;Yn8llvEiHH3Q2VZT9QcV3n7cWoWs3xB+HsCx/wCkW2kXV1IvqHcKn6o1cD8BrjTbn4haTJe3RsYi&#10;6TQFsESTKdoXrxjJI961rdPQiL925+gXifUmu7iGfjHQkdCa5TU5pPtkAH/LQkH2AH/6q6DVULW8&#10;EZG3YOP8a5zVpFt7y07yMWHTjHFEPhMd2QXlwyzMqDIarlruEgAAAx90jpUMJWe4aVV/dr61FBqD&#10;PfuUTMeMD2qkMlkWWLUA4Y+WRyO2fWlggBWWUkSc8Y7Gqeq3k0ayNEN7Afdq5pQZ9LRicbuTQwKq&#10;abI2pWxLsBks4PIxjp/KthF+ySARk4PXvUFkwe5QA5I4qe+3W+pxxYJ355xSAqzXfk6jHbgD94Dn&#10;j0rZiiKPsROuOlYrRy3/AI1hsoonZVVWMi8YGctz+Fdl4mtREGitpPsxkBXzEHK8dqAMjS3eXUbx&#10;JkMKW5UAno4I6/qK7G20pZAssLbJZMKSD2rh/AHhi70WJIr/AFJtVnfJlmKbMknPPPQf4V6TaWp+&#10;wTLGwZkBwVNIDnoliXxBrtnC2Y7dEXeo4LMpyPrjH50/w9o0Hh7S47O3O5AzOW6ZLMSf51Yjto7O&#10;1lZurElz3J9ajt4ZZzAsLiOEDvyauxBaBW7ivIMfKyFSf0P86ZYzCz/suyaCW5aWRY1RBkIP7x9A&#10;KsaZttJr23khMaKA4nJyH9fpzVqzMd1aLNFxnlGHBH41VjOTsjYlji1fxVdaaq/vbaNGz/CM5x+P&#10;FS6haGwLRzD7q5B9qzNKs28OA3EYzLdvl5G5JP171pxu2ryTwyEtIAcZ+laJnE7mnFsbwmZIkC7s&#10;9O1Ydpa3H2+3vHYMwOFUD7vH+FaWhNMPC00cw2ujlce2Tiuc1WO8njj+zziJo3BQnpnPFMSNzxDB&#10;M3i3RdWmfEVsXjWMDqGGCf8APpWx4hlXUdNjEJD7Hz6Vh6zK93q+m2RYsCd5Ptj/AOvWleXEdhGI&#10;Au4ZzzzSWjA2fDDmxhYkZQjG0HoaboDNNeXFvE24O5Loaq+HUnuJsqcRHrmta20x7DXIr5HVIowV&#10;ZO7VL6gzlviamty6DrNlolqLqW5tWh8ohTkEEHGfYmuH8VeI3soPht4Ulm+y3YmtGv0VgoUBQCDj&#10;tu/DIFe0qZZ7t7hV2A8AZ7Vz+u+DtE1nV9PvNRtCZ7GYTJKnBLAgjOOoyAcVk4u9yYzUWkzX1G3b&#10;ULSexDnzCoAA7e9Z0XhSxl02W1e8n+3DGAkhI6+nStKX7fdagHtoBHYnH7/OWIq/FYwWcryoNzlc&#10;lj1zVehm7SdyLVtHe38PxQJKrXMSjc5GCQKzvDmyO+YzsEJXCAnk5qbxDeyxacJ1k3byFJPpWbpK&#10;C+nS5m+5ECAo7mmrqOpaSbOii0xUumuzIYGIwQThfaie4t433STIWwACGqzAbvftKRyW5Un5+4rl&#10;PFfw2tdfvbe9SaaFkYOUhfAJ98duKhO71NCfxDrEWhMshkH2SQfN6g5rnPiwms3ug2N14bgS8Jfy&#10;5bYrlnB67f8AGqWoy6LceMrTwxrN15+9S8UMrn94wwQDj88d67lDbaTPbgzGK2iJZVAyCSMVtblZ&#10;O6KEDpcsitC4iWJUWKZcMnsR61U8aD7F4cWGNFWN5FGM5PJAq9PE93efbYspG/3gf4veqHiyxS60&#10;vY8u0EZUZ/i7frVRstwaKtjZ79QtbuxuSHC7JIP4W/wqbxkd+p2omh/0oKdpz0XjOP0qlocLaRp8&#10;OxjJKB8zN1J961dXcappq3DY+0QHO7HbuKPtXM3qjFXUrjSID9lO2aWaMNlscFgCc+2avfEWziS7&#10;s9QthmRkw4HfkVhajYHVLcI4Ij3Bgeh4Oax/ih45k8L+F2vZAk00EbMiswBbGAcZ+opSWtzZbjfF&#10;dwmr22n6a4cxSTrI6j+LaDgH8cflXU22k3en6QZ4Y95jTakROAQBwPavPvCurXHim80TUJoUjSa2&#10;S5/dD5Pm5457cA123jnxmdM8Jz2cMm3UJ4TFBjgrI3yqfwJz+FTe50nF/DXVj4k+H2ralJtiuJ2f&#10;anTDB8gfXtVLwz4PXWNf0vxJfSyQXllDLbwwDGD5nG498AE/nXTWmkxeH/C1nYR7f3aDeV4Bbufz&#10;yawtcabR2gn3FVY4x0Htik+xomjlrxLuHxhefadxZT5bKo+UqPukfgaXx5Ot/wCDbiO1YGV5YlAz&#10;1G8Zrq7VoNQmEnDyEfexzmuF8X2sejalBb23yPKdzJnvnr+FRfU1ua+iQx+H9JFum1Bt2oRxgYHF&#10;U9ftrTV7UTySbEtyJGbOBkVcu0aexjikAGVH7wj7tYdrpqXdhNZXO2aLeSVHHAORQlqMZqdidQ0m&#10;V5N8cU0eFPQ81hvMmnxQ2hXa4T866LWtVf7FFEtqZYrb5gqcs2OK57xVp9y9vDcoBHcyOAEIyFGe&#10;QfWrGkS7HOmNcQjcYAXKVQs/FKLf28It3zKu4Er1wfXtWjqcsukxWiafF9quGHzRk7VYAc5P41k6&#10;ZqJ1fXrv7fYCxuIZAsIV8q6bVJIPrkkdKI7AWNO06KPWtVvJYfLkvdqpJ3UCsq80+5huWzslQN8j&#10;oSeO1b2uajFcX720Y8uONf3m18Y9On0NQQQQyRxrk+Woz16+lC1Rd9bElncWcNgxL/vj1Uda5rW7&#10;qVryMY+QEFUH+etbepyRjY8KLEqjuOSapzm3I825VmbbwFOOaqxqjEupW89/k2NJ12dKL2ytbrTj&#10;bSAAnJ9xV62ubO6ZnhlLSIdro/UH09qw/Ed2dO3XC/MMjAFQyjM+L+jXDfsv6RFeSLOfDupoHlQ5&#10;2xOrYB99xA/EV81xXQ+0FmOwuMgkZOK+09H0K38V/Bz4laJKpnAs0vlVW5LJ84A445QfnXxQzL5k&#10;nRyjNtbH8Pb+lZNe6XT7DZIzBMW6q3JyOtaOiay2jX4u4UR8EgRsOxHr+n51kPMGILE89vai36fM&#10;2OSfoPSs0zdmxe37X+oXN35SIZX3BVGFAxgVOkQm8vJ2v1qXSLKxkzLdyhEXnao60k1yr3LNF/qy&#10;Pl9PrSuQzdhshHaxTvLiTOQyH5l9DXsXwu1601UXVpc2JtdWvk8tbhgdk+1flA7A4APvXjmhaK+r&#10;xHFyMA4AByF9ciuz0n4fHWdOjsodY+yayW3WdyCV6YJwpPIGe1dFK7Z52IWh9heDNTkksLU3tuMR&#10;3ccAZAdxCn5/yYEV9iWktv8A8IzA12Q1u0YVtwyMHjmvir4Axam3h/T/AAt4jlxr9vlheK2/zV5z&#10;IT/eJ3e/8q+1rC3htvDsaTgPEY8uMZzn2Fc+J+OPkFJNQZ+avxO8BaJB4ovUurg3ljdazJBarDNh&#10;EYnzo88c71H6YNee6jo3hq68JXcMWnxWKQXYSK2Cjl1fv69/wr1H9oDRfDdhc6tZadqR0y4k1KSe&#10;za7Zl2PEEIC46YWTaCRzk49a+fbm9uGu4bY5V2fdJBM2MN1JI/Dr716tW3JcwpJuSuXfEtvJL9mb&#10;crwRKQEjGFHT/wCvXHai483bH8g711mqy3NrIEnjVC/C7TkfSuWuD5rknbn16AV5cmepDYzTy7r1&#10;Lc4qv8u9lZg+MZHf2qxNPHEdrMqk87mOFA+pp+maDqPihLgaNpN1qQiXzppYIycduv4cfQ1i6kY7&#10;s6FCUtkJCgwNw/wqefZ8oLcfoKPsssTRxz21zZzsdoguYjGe/PPb61o6Z4b1TXIpzZ6NqN6sZ2qb&#10;a1aQKw7OV6VPtY9yvZT7GPIFBJ3j296j+1xzIm51HYV2UXwj8XXMEc6eG7jaW2BZflwffnIq5rXw&#10;P8SpZy3s+lCwTq0ccnmStxzgd8ntxUfWIdy/YVOx5+83kh1jlCBuuDwadHqKQgLIenO7rmtLVPB7&#10;2MUEYhnDAhCl1BIjA9T9fTvSp4QnllCefGGKrtZgVQFhke/TvTVeHcPYVN7EUd7FNtxx9ad5u99q&#10;MCpOAewNVr3ShaecqsbiONcvsHCgkDOc9yaYlrcTyQrCvnvLwkcXzHPp65qvax6sPZTW6J1u3jjZ&#10;UbHv/d96ryNJGC3nP0ySpP8AnsKqPM8VzNBIhiaIlJQ3Yj6fWpIY0jUls5OMjOarmTQcpHG8wUsU&#10;eQM3Y8geprRiRBA4PUgClSRlC7AGTuPSmIxkU5Q5JOB60lIGmiNXSQurfNjrjrTBKqXMsTEYX5g3&#10;rTxbsCSBjOTkdagmQHHALLxnP+faqJHpLulIA7HFXYwUtJHUY5AbPb0rJVjknHPXOavpdj7N5YHP&#10;Vs0wDzzGAVGZCQOehrvPAvgq98a6nFa2EchtYJ4ft0sozFbLK4jDMfQZLH2U1wkcixwPLghIlLsf&#10;T3r7F/4J+eBNJ8bL4v1Se6unVWjs7iDYEjngbDoM8kNlH3YPQj60Slyxdjkmrs+1/hB8H/C3wR8K&#10;INNiRJobfFzqMmA8+OWZj6ZyQOgzXwf+0d8YNc+JLaVHJ4rjl0See4mjsbICC3DRuwUSyhtzEcED&#10;A4ZTnJzX0F+2X8TtNt/h1qngq11gWuq3ccebeFsN5XmLuUnsCuffHbk4/PmbTktJLexsHmms7aHe&#10;wcAK1w2C7jv0A/L88I0ml7SRKmm7Id4O0lobq8iEilDlkEYIVjnLZ9TyawPEu4xsiJlg3WQ7sdjX&#10;XaLby2lu7HKk/wAXeuN8XT7bjYw+bcWHb8TWcU3K7O5P3Q8DaLJq/i7RLMMwWS8hLMjYYDd8209e&#10;AD+JFfRvxp1Z7z4jaRZxoTDpts8m8cZZ2AI/JRXkX7NWkrqvxZ0sStiKzhmuSO27aVA/8eB/Cuq1&#10;O7l1L4o+Kr6eTdGtwtrGvp5ahWP5iujrc5mrsutrOqadfS3Gl3P2K7mBR3bDDb6EEYPP9aqT3Wsa&#10;rqF5qWvX/wDaOpTuC82xVBAGAAAMYAAFTXTKJ1+UgEjA/CquoybHwpGQOnXNaoaic/rUsbyFHPK8&#10;AAcisy6sXj077Yi/IDz6g0eIZVS6TYpeRhuZU5wP69Kv6Vp095ptx5kwidk3Jbnlsdcn8M0HbFWR&#10;BrOtrraaeVieFrePBLNklv8AIqSTULqeyEcMQ8xTnj7xFYyN2Yc9OKuWcmzzHGcqPXFBomVBfXFq&#10;7zvnzQcscc/UVCbsTu7P8/mDK7e9T39wssTHdjH3+5+lY9nskj2qGUqce1AzupBYXXg8Kzg3QP7s&#10;+mKwor57y1ETnYR0yagjXKkr84A6Gmwqzt065wBzTRSHTIyfKCMHuO1KuFC7gSO+B1pBE6/eBGTj&#10;kYp5+QgFiQOgPaqKNEWkf2M3GMRIcsSOnOBnr3pj6sZPIkAVpEXG7HBHb+lPfVXfTxAoUDPz8D5h&#10;24rJQLGNq4z6CpA6/XtUOueE7GAcNHIz4HX0rjtj2ioCd5J7D+dXI7hlttik7weBTdQeGOBCi7pT&#10;y2D1NINCC6u2VMhfMY9SKFjdVDbSGPQ+tHLIAF+Y/ePrTXfyiS7NjtgVLAtRXCPC3mHLY4+tLZDM&#10;bqhC5ySaqLZxODIp5YcBhUto4t1IIJUjgE0iWNnXL5zub2psjK1s8aglycbvSnSozPtVtpyTgUqu&#10;YSsn9w5PvUsohhto7bIILP1ye9BbZJhgWJ4pzXBvJCQpQkk1LGxs9rsocD1GaaJaHR2ob7pYP1A7&#10;5ppgeKRlYl1Jzmp01VbSUOyruP3TjgGp7q7inG7YquR17UDSKrJLdw+QqNISQeCcjn1pbuxl06IR&#10;sNj9SuMY9adZ3Js5WZNxlx8rZ71eeG91+ZC6LJKOC4UDjt0pBYpWdz5ILIql8dWHAq/omoaa8d7P&#10;dqYwiMAMYyenHb86zHi8mSSE8PGMEetJDAjY88YQfM4BznikFgjthCC7lmVyWUsecGr0kSQwRgMr&#10;OeQMcrVLJuQzoC0f8A9qfZR4k35ZjjgdQKB8pba2eO7hgWMytLgkryMelU7lJluXZsIynpu6VpaV&#10;qZ0rU0nEfnTIOA5+X8fpx61BfXn9qavJcShYgxzsToPYUrgVWRrnaF3ZC9K9B1nxDFN4Ft9PVtsz&#10;IBLG45HPof515+2953kQCMAfeU80QM5JEkpYH+9yaYrXHvCYk83O5G6bsc/WlvHBsk+cFnJIX0A/&#10;pVy0gt57aYOwDR8gn+IZNZs7+Zch9uFUbRg0XBIdcSZtjFwS2MntVJpPJQJgsWPAWrpG8K3KjknJ&#10;61LZ3NlHZyDBa+J4B6Be9MmRSV3hLNGcH+Ie9WrO9aSKQCPGRye9LaMEyCuGJyA3pT3t1t7xZogA&#10;+CCvbH0oRJqaNY3Wo6PPFARG4zlXAJUe3v1rnoPMtGeKXKyRnGTXR2XiJ4FEVvGkbkYZs8//AF65&#10;y5Vknfe2592WJ7+9MBhlklm+UFjUlnMyyrJHw3XJ6U6wmEt1HyEDdSentWlqugnTJVaNSVkOSNxa&#10;pAZe6m96NzI3m9CpPSo5LqNtP8hrXa+7O48ninSWIuIxiTMg5IJqCa6Z1w652DbwOaAHQymTO6PH&#10;IHzVauraOEoowWbByveoYU2KGCkBj0J6U57h1IJQSDp9KAEltmiYqF3O3IxzVS7t7iF+QVbHyg/p&#10;U8ZcGRllJwevoKmnuXnfdIxlAGAT2FNAVVvJoLPyl4JI3f5/OtvwxYrrN1JCQFKru5OMHmsbLEfI&#10;oKjrVuG7k02bfEdszJjOMjn1ouOxY0+5k0y4vAG8xDlQSmM/T9al0uykvln8k7mC7mkPb0FUpkln&#10;XzIyqP1dMV2Xhe4tNL0wERmR5DmRm7ikOxh+HfEh8PxufmlO/JQ9gOtTa3qkviBXuEUJbocBVOfo&#10;TXOeJt41W4kRsQysGTA9hkVLo91NHbTRROBn7xJx/npSHsjpPAkNpBdyzSSAykDHPQDJPH5VB4yN&#10;pLrTS2x3RuoZsHo3eqtjrtpbaNIIbXdeHCCZhjA759qNCWHUp1huZGAI3HjGOOtDIIZrhZbREeNW&#10;VR8rn/Gr3hHTTql8YYUDsoDcdf8A9XWs27Vba4McT+ZGGIAPYetWtLmfT5Wnil8mU/L5inBweoxU&#10;ga+vWVjaajbhnWPBCswH3jwKozvD57G0beAeSeD+FZ9/PJfP/pWJRn5SB8v4Vcj0+a1tFm6Kx4He&#10;kWkbFrcyajD9hs7JWv3GPNf7uaraNHf+H9TltLmZFnY4IByv51k3N1I8qeUzQ3Cnh16g1V0+6vHv&#10;ZfOlEozwQMEfWqQmbviGZ57spJMrv/EADj2qtZWIjmxIcqcnk8j61Zs4/mO/bIfcVWurJ4LhZGOA&#10;SSVHeqJNc+QbMxRkfN3z7Vs6DcwNa+Tv2sp2kcda5cafOzLOg2xbT8q9Wx361NoN4La9mkZBkcZP&#10;8X1FSBc1LTftGueRsYh/maQdB9a19d03ToXtdMh2XUxjVzNuO0Z7g/8A6qxrrVDHf+ZI2QvIDDqO&#10;pH44q5q/iG11DVluIrcWtv5IUhcE/Udf8iqBmAfBC6hd6kWnQyRfdZGGDxk9+fpWLa3TRLJap+8K&#10;Hhx3FdB4Z02VfGtxrc/mroNvAVnCPjJwcZHf/wCtVa/GmS+Iby40CExWu8v5ePlH+7nnH1oJMp7Y&#10;3yjzHJnU9W6k+9OitdpUH7y9h3q1NZCa8N48piAIURKcAn6da2DoMiWkd66hSTnDNgYzTQ0O03VL&#10;OzZY7mMvbtwyqcZqDwlHY3/iV5rkrFGpJQP0Hv8AyP41napJbDBikLseuB1rMZPPnwHWIqCxz1Ix&#10;VBYvu0NxrMxMmYlkwpU8Yxj/AD7YqeQxi9dgwdQOAT0rFsJIJrlyzZAzwO5rdg8NhdLl1hcGQttE&#10;YOSo9xQMijkYgyFdyZ446/StbSrLTDb3JuZHZpBmJkPKnPWs/Swmqq7Ix/d8lQf8/wCTU2tQppG0&#10;2sY+zyqWYk5Ib0pCZv3j3et+GdkMckj6XhmVF+VkP8Q+mOfxri01iSz1WO6QM8OO/wAuR1/nXp3w&#10;/wDitp+lAW11JI8RiIKyLywIxjj3/SvMdcsZlu54TDHHGGaQCJyVxn356YFK5J2niLxBp+s6JFF8&#10;rPIOpbgH/OOKpaP4Zig0Ga5jKb2B8sjn8q4p720FvHB52HIxsX1rodK1q6u4VgldTHEm0KBgCqAw&#10;bzyyVYgvJ/EN2Oc8giuhsNbaws5bK2cFHU5fGCvtn0qzbeGAEn1CeA/Y4vu4PVvX/wCtXNXhS2j/&#10;AHDK88jYb1x35pAOR5EiZSCePvVv+HL2OzsGJg8wEFXI6DOcH/PpVSzU32nJFHbKpD4LICT9R3NM&#10;v7ttKt3siMqTy6n73px+dADtM1XSY9Q8yINIm7ay5I6HnrV/xJeWyTH7EgjiOQQQT+v5mqEM9sts&#10;qQZ39xVO9jOEzlw+eP71AGhpmjwSwyTm4Vy2AFYdD/kVv6n4YttI0+GWS4iLONw2HnGO/pXHQWVx&#10;G4G3y4l5YM2MHtx+ddGL/wDtYW8UjIkUHLyZ+97CmBzP2WKDVCXkILnZGWBB5q5ckRxhfJCOuQGx&#10;1qzqc9pFdm5iYTkfcQ/w1Vu3fUXyy7NnOB396sCvJcSx28MzxqIt+0EHlj9Kt30cV46TlAHAycdz&#10;UtzoYutHhuGvVWbzOYuygH/61aBu7CKxWBcMW6sDzUslmYCywTMkZAPOQen0qPXpbx7Gye6Lqr/u&#10;0J5GOoHv3rY0CS3k1KNXb/Rgw4P8RznmrvxJvIbhrS3jQMIGZomAwUzjP50COM026mtp8R8r0Yda&#10;0UuxukV12E8AE1RgUGdGVsA9QeKv3VlHcRrKGAkVuOev0qgNrSb21mtBaSRAuzYz2x6Go9c0iCBk&#10;hjcRW27llzgelZkiS6fCJN6Dd+lR3Wozz7VLrngAHmgC7aaegeQrMJEA43cZH1qq4BjeEqMN0zRY&#10;2F2obgEdDj0qO5sJTsXcVI+9gcfSghj9JtNzNuRQF5BPU1p2UtjATJISVT7oxmstJJIFIUjJ469q&#10;1xpTKkccDxMHG5wpyM0CHa5dWElmtzZl3uyf3yDG0c/zqbTrFZ9OS6MqqrNgLnnr1qlc2n2GRUAD&#10;KOuBipY1URpt+6T09KACa4Ko3IKDNVbDa7GacBcNwOQCPepdTgxYbhwDWJbxTx2zpJL5o+9vP8qA&#10;Oj1rVdJ1DS4bW2WVpwcscYUdOlQzavLOYsnMgTBOO1c/pNyklyQhOenI4rZggaOM7gDznJ5oAqOH&#10;/eM2cnoKu6cSFKzvwTxkVWRjEu2UrI7d8Yqe3SMuxfqO2aCWaNirIsx42HoP8/SskLdSahFLG5j2&#10;MTtP3fx4q1e7cIYrhgB1U8Y+lVrXUDFP5cm0oTyB1P41SIZZ1C7S81aGZXzIF2uQMBj9Pzp0MYa4&#10;KNO0hB74B+nHpTJLeOC7FyqhiRwoGQDUSW4BeUEhyeWq0Iu32lSsY5LViI1zv4/TPrU2nKCDuAXn&#10;7p5qu2opaRLbrcsqNnftPLGprLS7y71W1eFlSBIyXEmSSTjH9fzqiWXLpLeZ45DFgjgMoplsG1O4&#10;MSNtiU/N9ai1xltmUrMCinlR0UZp2mXht7gtsIkb5VAGM+9NCNfVRLbRoRJvlU4Xd0YVmSNdXUTu&#10;xQFei5wM1py6ihhWK4jzIPmz/dqKw0+3vonUuQoViWB5HFMDndankgms/JiE4WQGRc9sdR+NX73V&#10;ybuzaztRkdR0U1mtdXFnM9s/zoGO0sMEj/JrX0SIahEZRlCrYDE8UImR3vgRrq5uriCDaZrg/vIv&#10;+eaD7xH6Vq62VtnMUJVgARx61jeE3XT9XNwwcS7MKUPGDnrWgfLa7kDjCvnBPrQczViva25ERYyE&#10;nrgUktxBBZSXEo8vYcdOMVJGizkpC+1s4YdxVW9mkXVYLGFlbb88vHUdqAJYdOmvbS4uoZyqnHBx&#10;x+dVhua3WNpDuJHAPGa1LiKVLUqMIm7kL3pdLggnQ5TbIyfKD6+tMhj7QLBaqJMAE4BPrTXFx9sT&#10;zcBOmRSRadK+kmMS5aNy4GM4Oas2W+5Ei3PRV+XHXpRcRtaJcf8AExZYUBgVRuc/3q1rtI2mJbv0&#10;rE0WBTZZQFQsnDHqR+Nat3JuKjHzVABbyMl0Ix8qkcn1q5e3KrHtDZFYtldPc6uYI3G5BkjuB610&#10;jWccqlm4x1rKrVjTV2b0qMqslFFnQbzyLKaZm44C56YrD1a/N55lwzbApycnGPer1x5cVqQMLbqO&#10;nYVy/hyx1z4s+KBoPhJAIYyPt+qMN0Fuv+8OrY6Ad6+UxOJliJckT73LsBDDQ55mUtrqHxC1m28O&#10;eHoGm1C9ODKwwsMQI3yOewA7/lmrHxq+JGnfC/S4/hL4A1IC4UN/bmsR8uH6sgbsfUDp0znNdH8a&#10;fifoP7OOkTfD74azx3HjS+UHWNfciSWyQ/3mxgOQThB90ckZIJ+OQyW6zLHJ5r87pT1kPcnPc+9F&#10;GiqfqTjcdKt7kNIiySJBG8MMmVGSX6ZNZjTCUHJ/76pzyYB6j69ayribbNwx5PrXoI8a9iaeLzFO&#10;F3seMAZP5VlmJUHyqeOoPBrpYZFs5oyPmwMkcYFc/rN0bi6edEEMXqeAa0i7ENmXEPtMrrtYCMZO&#10;FzgV3+l65eaH4NSwtY/Le6yd7KDgH0HfuM1V+DPw6vvHmvajqDNNa6PpoVHbbzdux4VPUA/e69vW&#10;vSfC+kXPib4wW2jarbJNplvE4RYhsKKBxkjnOSMdOauU1FXHFXPnnUYHs2wWVtqnj1Pp+tdx8Dfi&#10;jd/DnWb7UrSRvtc1v9ljjkb9zuPR3HU7e2PX3rs/j78Dbj4fa613asp0XUJgsMhdn8mUjJDk544P&#10;Oa8PvbS90LUClxbE4UYb+Fh7f/XqIVIVFdM3cJQep3d1dXOoyT3VzM09xNnzJW+83Oc578k1y13Y&#10;HPl7AYTksHGCa6nw1A19phd42TGep9zgU2TRHkXedu0g55zgU5NI6Iwb1PR/2Yvi4PCWpL4Q1ORm&#10;0a6YmzkZstay9Sv+43P0J9zX1dLCmflAx1H0r4P8M6PNqerf2RaWX2ue6ASKIdS2eoPYjHWvqXwB&#10;4s1DQIV8KeJZc6nZqFjuuonX0+oyBXwOa0ouq5I+vwEpez1PUtNv2hl2Zyp/StwTK6HB59K55PLl&#10;VWXr6jvViCd45OuRXz9mkepdG9byh0K9CO1ZV/p6y7yo2serYq1bzgNk96jSWWS8kDkG3I+X1FRJ&#10;KSsy4tp3Rx+rafLAQwUsuM7xVGC6lsZjcwgAkbWx1rvXgVVO4CRD29K53VNH3TMYRjAyYycZrgnS&#10;5dUdsKqloyzoOuobhLaQlmlJII6rXVJNnIIxXmWxreYSqSGXjdnG010el65IFw7b2Pc1pTqtaSHK&#10;HY7OF/mAzkVeRs4xWDY6lHKyqWCt6HitWOfAPNdV0zJouHODzSM+35iR9TUIuMgU1p1YFQQW9Kqw&#10;iQDPzevpTQSAfSqKaj9lYLMpIY4BFX5GwAR0quUCxbz/ADDPUV0mj+JJdOjCBztHQelclA2DzVhp&#10;cLxUc7jsznqUoz+JHW3usvfEs8m4DoKoJPltwPNZMF6uMY+tTi52c9Qawk3J3Y4wUVaKNdZsinq+&#10;eSazlnAAyetTRzAnipG4l4HPSpojmqSyd/5VPHLhlH97imtWYzVlc6jwVaNcav53/LOFST9TxVfx&#10;XeLda5KFbIiAX8e9dN4ftk0Hw+9zIfmZS7E+g7V54Lj7TNPNjiSQt+deti/coQo9dzwML++xM6y2&#10;WhO8px1qrLN70ry8YqlcT4yK8Zs92MbCT3WDx1qFh5wyeRVZ225Y0qXHmD5entSRpaxLxnAxQKjX&#10;rTZJCO9axVxN2GXEnl5PeuW8QazaWFtd3uoTLbadZRGWeZjwAP5/St2eTfk5/HtXy58evHL+JNcT&#10;wlbGcaTbN519MvAmkz8sZ9hyfr9K9TC4Z1ZJWPLxmKVGDZzkXxktPE/j2fV7iCS1sJji0abIIUHA&#10;6dOOefWu2uJL1b601qzv5JHth5sOTv8Apg/5zXld1Y21zEyNEoRQAox0FdX4H8UC1lTSLtXNnMdi&#10;SEY2t1H9a+ypYOlS1itT4qeOq1JXbPpLS/Ga+KdBg1CI7bhhiaNP73TOO3rVi1+0xt8nHBz3ya8l&#10;024n8O6pBdxYMag7o+gcHIP6GvWtHuI57KS8tpBcJNzx/B7Yr3qFdNcrPIxFDmXtIjNKnaLUcXGM&#10;SHar4/ICmalaPNrLPGSqEd+ajs4zIryPulkjY7WI+YGmw387SnzCMdjXoHki31uBgCMMwHJrj9Zu&#10;At9JGwZcgKEJ4B9a7NXM0xDEla5vWdPh+3XPlqT8vLscndjkD0xTRMlZFGWxhhstyxoZ26dsn1rP&#10;SbZOYym7bzkdz6Vb0GT7W0yCQssB2/Q4z/WoNQU2141wE2FfvIT1x3/z6VomRY6/wzcw3+gLBPud&#10;13B2I5IzxXJ6jpUmp3M0QuDCsRKxyKAB1IBNW9CvmSVwCQGHIH0qe7Y22SRkGp6lbnNeHd0k1xFd&#10;ODcRME+UcP8A7Qq1fBlYgqcZ7VoCOPBfAUj9azdZv4rG0a8vHEFv5ixB3OBuJwP1NAjNlmBjZ2B+&#10;UZ5FR6jZrqGlqGXdDKu7FM1kPJp2YydrENnHJA7VpWsgk0oJgA7R+HFO9hPUztEDJb+XJIXRWIG8&#10;4OPrXdadoejavpqWWqxxxNMdkNwMB1J4Xn6n9a4/QFEjskmMh8KMZNdLqmlXB00ytvj8ojG3gqM9&#10;R6dj7VMncuOx5o3g3xLpHxJu9Ovbq2l8OxQebaXKNh5iPvLjuwJ6ZHGMZya0hrNtOXW1+ZwcN7eu&#10;TWvIxHh4aXcHJjYyfaJSWYtk4+Y/UetZlt9lTTg8SBWOd2KqPmJqxmyt5kg2Eb29ay9SjMTOs4LM&#10;OcKpGM9PrWvJta7jWJN7BsYHbPU1a8QQIsESyZj3cZbA2j1qxoyNKg3wM6nAx171GuqPH5yyDEef&#10;lAPI/Cuh8LaZpc1rbTQSrJK4LIwOYnX1z2I9K5DX9OuNN1e8iaJomWTIWY/f3fxL7Uupoildqkru&#10;0a/eJ3Nnmr+mW1jZaQ7rAouj1lcZ+v4VRexe1yyAOmcFs9TT5FmEMinJUjr6UFFXWrlvsCsgUStj&#10;nHHUVk6ZclbnyWjCHnj1/Sp7uYrAONzKPl/XFOtik6KQCH/hOMZP1qrga1nbWsH+lXSByOgbgVzO&#10;ry3CXMsr2phhZ+AgyBntml1XUlhu4YHvlieUgICRwT0rs9KkgurDZqkscAiXDTsAA5B7D9aXMMw9&#10;ItrX7FkABnGDiue1SYrqDW+4Ar0CnJ+tbtxDpk2ovf6frMTFQUdShCfXJ/8ArCuchkhmaa53pI5c&#10;ruXkEg44qiyO6inmdIWkyxU456Cs+PT7uKc2cygAk4lGcE54H+fSup063iE6TysCgHI9KytdH2q5&#10;VoZSuDgjtU7lhoMFrBqD2t1KrTuTGiyAHPHBFZ99ezXFxPocs0hjjYgqCQjoexPp7VL4V0y3u9Su&#10;BJI6SKhbdyW3dvpUmu6YqRGZ2IuEflycZqGUjT+GqPpev2VvbrILiO6R4CvOB/EMewyce1dB+0ha&#10;28fx30yZl2O3h+H5AOCS5yW+m39a4HRrKe91q0MF21rceYGimTqrDkfy71c+I+v6trPxDtZ9XZBJ&#10;Bp8dqG2AF1B3bvrktzU9S0aOmxkiTyeFxgnGefarthHnT79N4RFjbBdj1AyKr6AXZpZNvy4JFLex&#10;b4mCjKclqho2Rznh+4e9jkeVcBmzheVH0q1BD/ZBlnlDvG7AD5eAe3FNNwukLHb+Q++f54to6r9e&#10;gH1rbs3W6tQkjDBGdrcc/wCcUmWnY4rWrp7q5ENqmXZd2Wb5ef5d6r34ZLPyYH2soLbR1c1vXsEV&#10;tdzSOcs+QAv+ff8ASufvbceXksQwHUZ5FVEtsxLNA0RaMmVsnO726/1p5AI6YFRi2ZJCfMZ88bTj&#10;b16+uaR5GiJ3Dgc1ujmZNCozgdAeParKcjJ/A1BGpIUjjPX2qyecAfjVpXIEZc5z/wDrqncKoXKn&#10;5u4q7ICwyO361SkUMSMc45p2sT1M+RGaUAcew705GIG3ooFSTK0XI+Y+vpUCg+anGAQTn3pMYMSS&#10;EbK7hkUsbuAOue1OVMhQ3LkgCmhVWXaCTn1P51IDXh3Nh2RWIzuzXrHiEq/7OfhyViSr3flSMB0C&#10;mQqPzC/lXlLxFhhdoGMlmr1u4uvM/Zcih2A7bxG54wFlI/wpMaPI1mBHy8fTp7004Zjzk9+aSeNk&#10;+9+79f8AP5UEZYqD16n3plDxGoRpG5zwB3NQM3UkbgxzkdhninsSAcHI6ZzUaAOvLcH0NBLY5j82&#10;AvGfv5yT+FIAQ7DncelPAHc9DjFMXJkYnoe4oETRAFScHKg55/WonDRupGdxGck/l/OpVPAPIA56&#10;VDKTjAz9RQIY20Q7QCpJ5IPv/wDrpFdQSRkDb8x9PaiUfIxIBJ657+lDyJHAXfqnPmeg5z/Kkxhb&#10;kMWVicA9e/NQTwxtNuJO4ZNTDAlk5yQcfXjqKcxacDgZ6Z9KQFTBKjPXk5qWCRVcF/uDqKbdxMQB&#10;noenpTX+fIwFHfAoEXUuw8vyZZT3PFSYdZkdTgjhQOuRk9fSq8KbFXA4IqedmMZWNgXXBBPA7Z/S&#10;qAbJkySzZAZ2JIz278fnUkUW7G0kgcA5qBWKfI78hQ5z1/L0qQSgAFCCPYcfhQMWOMw7izEknaqk&#10;cgc9akt1CQohPTAx0GaYr7pGfccbcYbkZ9acxeOBzGvmMF2hWOMtnjJqugCtJhm2r04+UdagjkYP&#10;lQEJPzDH3h71Zcbo9/8AdO3jr09KjkkRY0+csSTjI4X0qQARbWWQRJIpBBkY/Mp+vce3tTnhEMoZ&#10;mJVxkqRgjt+NMHyW5jZAQ4+ZB3/zzTJHLAhgUUcDNAi5H5chHlcoOMHqDV6JiDtP3gAcVk2ithsM&#10;qEDgN/Wt7TcGfc4JQjDMe1JjECZC5I2njeT1Pfmnb4xw2SQeAOtaV9LD5axoCgXsRWTMSGZw3GBz&#10;6Uh2Fd16Y6HoO1FRR53M2xCRjLKwz+P5UUBY+ufDdiLYF3fzGcYznkfjXWhLQqkTZVfUetc0gRbe&#10;TyyTu9Kt2F3MzJC6ZcdDWljkZ8s/t25h+OHh8KMxJ4Xi80dlzPL19s4qH9krTdP8Q/FbTzcW0aJY&#10;QySiFxuVnK7QefQMD+FZv7d6rN8b9NeVmcx+G4SY0bo4llGD9Ac1Z/ZOtbi4+IjXdraeemk2c06n&#10;ON5YbAC3rktj6GrrdDNJ8h9u6o32jynJKouePWua1pvPZIoMM+zzMdwPWpNK1O5azkF3F5SlmYDO&#10;SMnJFU7TT4zrFzqyyspniEYXJI2jOMfnRHRGRcs4RDpal+4yaqWGxJyE79c0hlmtbWRZfn5OPX2p&#10;Yk/0ZSMCQ9KsCae2XzsbQSw5xWnFCq2oQDCgYqqsZ8xCx7VdDfKV9ai5Rg/2RqE+mXV1ajZeqcwo&#10;DycdvxrVtG1CHTtNbVwF1QQgzBVACseoyCRjNW7JvI2h8nacjPpWl4ysPLWK4mbMQTlvTgYqhFXQ&#10;o5bW8uLzIMrjCken+RUl/cg3ISVi8oAfbUfg/UP7VQQeW2+In5iMcZqDWJki1+fz0MaJCvltngkn&#10;/HFAGnbXr28Ukyg7AMkngCuu8LX5n0lNq7xMoKup4I9ay7/SQNJeBwHEi4bAxkV0XhG2iis4YlGF&#10;hQIB9B/9amiGzkPEVvJ/wlssULBYlto8g9mO7NbVmAIEjyCwABPSuf1zS9U1Xx5qFxFPFb2iRrGA&#10;3LNgenpk/rW/pem2+lWYuLlma5xyzHNUZt2Mv/hYWj2Xiw+F75zFeSKvkygZRyR0z2OeK3rK2W2V&#10;IlJSJew7Ve0+DS55DfyaXbyX2wKtxLGGcY9D26jp6D0FZNrdNeXJREZkZypIHT/61VYxbubmq6pH&#10;JYQRBsmJhj1NTaVOsbyNFw4GWJPIFYElsxaURoXWD7xrU0Lw9PazXmoXEjLJdIq+UG4VR/XrVqyR&#10;i7HRarEbbwK18gYESKSOm7LYrnSUkjhVVPzv0HY102t3C6z4MGnxnykLruc9OCDWfZva6fPZ28ie&#10;ZI7Y3j6E0RbtclNPYzJZfK8SWInJjmEZEZ7EHH+AroNTtk8uFFG+Rm5b61z3jpbS98Q2iXiP9mij&#10;yvlHDF8jHTn8q6G6mkikhCwechXf05ANUtR3Og0fUbT7Gluj4uUIDKKS52PNctcStGiHcMHjFYun&#10;SWCSOzsbcnLEknirulXx1C3lnmXNux2hmGNwpWtqToMutae3CPCQI/U+nrXQNbvdabHd7RkNz6EV&#10;y2o6QZLuO5BxYIvzrnGR2FdBNrgOnxpYfvLcjaQeBWcm3awrIu2CvLdZtiXULnYThKnW4hltbyJU&#10;8q4RyrLjvWLeXFxb26RWAZZy4J2n+dZUMmuTa9NHC0YRW8x/NOCfalyX1bEi9rFr9otkjk+VYxu8&#10;vGM1R0fU0gikUqTIqbgnrW14hthLYmUOZJyoUIvQVwSzXmnzQTPAwDvtdhyFFWpXQbM9HthqV5px&#10;ubp4YIQOI1X5sfWmQajFp+QxKhvuyN92s1dettDmSW+1L/R5I8Lb7c/N/n+dO17VIrnQGmVH8qQh&#10;VGDnmohFN2YnJnnvij4XyeKPGzas/wBlubNyjYf/AFkbrnBX35rubW+R7qWyngZ2iIALDORiubl1&#10;O48OwSXFwrR2O1CWbsSwAH1ya7i3vYbqa4SOMqSufNYcYNavc0+zY5zVtQmuL9Vgjl8xV5VMhV+o&#10;rk/FvhPxRrOraVNLdeRYQMZpo48Z6fKWPsT0rvG1K10ESzlw7S9QOcn2qCO+k1fQL54m3eYpVc+m&#10;DTeoHO6VcRSaKRb3DXckBZGkfqzA11iT2tx4fnwqo7R46c/jXn/gWzeLSSJAVkHytj+LnrXQgT2s&#10;pEg/0Yr8zdhSsQ0U3u1gjghOAp43HjJrK1HwFo/jfV45NVzNbRWxgW3Y5RmJ5ODx/Xgc8U/xnGl6&#10;LLS4nDRTlZvORsFArZI+ppl9qrWNvKUG8qPlUdSabNUc/wCFWttBjttKs7VxHbSvaohYFkVSTk+1&#10;S+MdOiTV7YxsDfTdI2OQFB6n0+tSeG7SGLffFSLu5JklbPPLFsfrWVd6Bdal4uvdWuWMcEsQiSKL&#10;7+V5DZ7fSpSOlI1PF3nra6TYRuVmuJF/eL2APJ/I1S+LlidR0WysLacW0wnSQORkhO/Hft+ddbpc&#10;kWpT28rJuMQIG4dM9q5Xxkkep+KkvGnKiKIwpFn5cHbk/jj9KTHFamPYRyWFiojIeRerHvWRrE9s&#10;l/avf4NwrYQ46k84rVuLv7Hd/ZnB5TcCPT3qnZPaXWqbJVWWUj5Q3Oz8KwN0iLxDeJ9kB/1e75VC&#10;1jaWHiEgLZY9CPpWrqmnnzCXb5VPHvUS6QIwWTgN96rWw2rmfZB7VSJHV23E89gayr+5udW8QSws&#10;AlhBGFj2/wAbnkn8OB+dW9GRLq5lmlkIcsyBH7YJ/wDrVJOwhu9qMCoPJqikyi0yw3EQVt0i8n2r&#10;J8Q6Sb/WLbV7S5a3NvGVa2IwHPck9fwq1ezLBcSXGBHCo2ux7/SqmjJLqFpPcSOckkpHjHy84oSE&#10;V9P0qK90qS/hdg1zKZJWkznd06dhxVe7gubO4skjIkP3mj/vL/erZ0i6MsEUKlHjRvnQdcDoMVq+&#10;LZGXTWbTYI5LlUOWbonHTPbJ/wAihtpjtqc/rKxzQRTAkLjp059ay7N3uL543wyqudw6VrXlzA2j&#10;qZhhQnIxisnTo2+wm5ljFqhG2JcHp/8AqrQ1jqULWONdVucDHnHd+mP8Ki1qx8rS5UcbnPO/19Kn&#10;2uJS+4Yweff1zTNY1ZDowh8l2fOUkGRkelS0anonwWNo/iB9GkcH+1tNniI9SFyP03V8Ja/pc+j3&#10;k9hdlBdWcs9pKn8SmJyAMn1FfZfw036L4+8K62yl7dZWt5PVRKNgP0yRXgf7SvhSLw18XPHcr8Il&#10;wLqKAnHmtKMjHPOGbn6GsejQlpI8NkXL7VOV7/U9qtRP5fzNF8p6HOearM3mvsYhW29OlSSSSgR8&#10;AIOG3cZHtXOdRr/2VcS6XJffJ9n3Kg5Gcn2qxZ6coeKN5OKyILhiijJ25yF7A1pRyFNrq/Kjv60y&#10;Wb6RfYgbqxmVJYmDPk4yPSvU9W0yXxLonn6E6Q37QhradRhlzj9COMV4rbTMbgSEgqx5Q9DXXeHP&#10;Fd5o3iTTb541OmQSNujjGCQRtz+Ga3hLU5qsOZHt/wCz9478Wah4ntbHxEgs9RjilsxewYRiFwwZ&#10;ifZWH41+jfwl1Fx4Zsra8u3vrlgwEzD72Cf6CvgLwLqmi+L7kiS4S01iNCoCsQzdcfQjJyPf8vrb&#10;4AeJUFzb6bcbftCr5jMO7YKk/wDoP51OIjzJtnPSd/dZ5L+2z4a8OXXjSy1DUNOMISwlje4MZRWb&#10;fG6kHHJ+Vgcc8mvjDV7dre5u7/UFjiv1cCYbSXUnJwPYY/lX6oftSeGtP8T/AAn1G3vwq+WDJDLt&#10;BKSBWK4+pwPxr5u+AHwF0fwvZRaxr+mJqPinUGadIJvn8pc8Er0Xp19aUq3Lh4ya8vuN6VPnqOK6&#10;Hx3qGqnUrOGBrS4DTDEc7xHazA9sdetM03wZreta7p3h8Wn2a7vJERRKuHYMew/Mk9ua+z/iTofg&#10;T4mXflaRrF1p+t2zFDqmjlpII+RlW6K46dD261lfDn4Sa54G+IlrrOr3MfiW1u7eS30vULeJgYnK&#10;jBdeQnGcEGvDqY+F7HuQwLS5jb8M/BL4R/ADwedV8W2mmX0xKJNdatD9p8yfHKQxtklicnC5PXsK&#10;5TxN8Q/Ani0HUz4G8Q2enRIUikilFuqqOMpDvYL27CqfxV0241D4h+MtT1KRpYPCccFjpML/ADRw&#10;yyxqZJNvTczMDnrjHoK8A1zx1cXLvbvfXMMsQKyKrnrnru9x05ry63NX+1ZH0mDwsFHVan1NoHwU&#10;8E/FPwjFdpq17rVhbyZSObb9rtpO6Sk9Rz0I6dDg16ZqH7NngGHwHLGdDjskt4BM2qWLGKXgfeBU&#10;5P48V4r+wwtt4g1bxgLG9NhqItgbZx/y13ZDb1I+YKVj5xnnrX0z4S1TUtT+GfinStYlhOpWLT6d&#10;K8K/uwVjByPUDePfgV87iataimozZdShBVErdjx//hnHwxpmnQDR9e8QYkG7DTCQH/x2s68+Ci2i&#10;XAvtfvYI2INuQcOMd265/SvTtG1GPwX4OE9/MJ5IxlEUHnJ+VR+YrynVfF17q+oXFzcswZm+SEH5&#10;UWvmamYV4x5nUf3n0lDB05O3KivZeBdSiYoPE8IhB4RrBCW/HvVwfDiHVzsv7HQ7u3VgxH2NRI5H&#10;qewrHOqsJVYk8nJ5qM308sjCN5IyRnIcg/pXlvOsTHab+9/5nqLLaPWKJL34aaxqdrLav4b8N3Ma&#10;kCOORAQVHTAJP61kab8AdNt9St5PEPgq6shIR5VxpVwQkZ65Kxkba24ZL1VUyTS5HUhzzVvRLjXr&#10;LVwbbWLua3l5ezmkyn1Gen4U48Q4rmUW3+P+Zz1MqoWbseI/Hn9m5PA/iTTIPCUl54ntNWiLS6eW&#10;3XNvJzh8gZKE47djmuPg/ZY+INhZQzaro0libhyu1pVY4x8pym7AJPTrx0r6v+I/xLi+FmoaF4g/&#10;4R/UNfOoRyWcltpi75kdAGXBx90knPsM9q+evi9408QeOdXtdY8W+KNU0Zw++z8P+HbkRxWUX8K+&#10;Z1kfB+Z/fA4wK/UMBi6teitdT4+pgqPO21ocr46/Ze+J/wAPNLi1c6PBr2lld8v9kM0ssSepUgE9&#10;/ug9DXk9jqSamontmB2gq6uOV56YPSvrj4U/tL+KtKv4NHstQj8V6REoCWersxvCozlVnB5PQ4cN&#10;0xxzXG/tNfDLQ59PT4seFLI2ej3koj1jTwNklncO2wSBRxy3B9yD3JHr0sRJPlmePiMLy+9HY8Aa&#10;UQ20oeQs7cD5ckc+3rVRWCLnG4MOh9anvYXsnBVC8J6SE5OPX9aoyhhIFIwTyV717MZJrQ8eUbDX&#10;bIByQO4/pT4XWUhgWGO2O+KaJAuM9Qeh71Msiuf3aFW6EHtVmTNTR5bNNRspL+3eaxinR7lIhkvD&#10;n5wRkduO1foR8LvG/hT4aaAtvps8GhWt4oulsZAY5SWUdc98jp26V+eenQrdF0YZyNpHqO9eufD3&#10;X0Om2unXcSsbUskUjtv24ye/QY7DvmlZPc5Z83Q7Lx5Ba+JNQ1G++ymXVZbj/XSMzGLk78k9ST9a&#10;46/063sLNkDoM8E9Mn2rotV1GVJWhiKtAAD8uCATzjiuV1uA3rI+BFs/nWkpJqyIpwdyhJIsFuBK&#10;3DcBcV5t4shM99sZMqMncMgMOOp9s13OoSny2DneqckkdMetef8AiItqEjqj/KuckHn2Fc6R32sj&#10;2f8AZ7sDpVrqGq3bHZDBKiReX8yAZ2nd2JJPHsOazPDUp1I3OoS/8vczTgMCOSTk/St/Trc+AfgR&#10;IzQmHUdRALKw2n5iAc/RSf0rK8KWMtvocJkXYCBhc8itUYLU0X5O08iqzJ+8+ZMbffj/APXVp+Oi&#10;tvrL1a4kitJpSOcYPNWaI5vR72zuPE8q3iMwc4VgcAGtLxn4nt7nX4rLTojDHax+X5uzaZPc/kK5&#10;iJcSKyrgg53HrV2eIPJuZtzHrxzQdq2HyabMsSyM6EtyEUdB74qJ4WQ7T1zytTrbZX5CwOOVIOel&#10;WdI0w3V/DEGYljt7nNAzGliQjaRkHmrdzqS3OmRWkdrDEYus4GTIx7+wA/rWv430A6HdqSSWnJIA&#10;HAFc2VEJj25ZicnPagBVRrQxpOVyRyEPFdfpXh61ttCkvpXJuGU7AR1z3H6Vzlpo41CVl3fMvOW6&#10;fSorfVHtYZrVJCQCUIPb6CmUkWYtMmkglumfcgO5z1xVCJzMd5XcoPX2pY5J1YkPmLBBX1qOEsCO&#10;RsJztUUXKNm3sQYJrh1YBR8xxx71izzRltsa4HYNzmuxs9Ws7XQrtZA5ncBVTb973/z61xohJJGM&#10;DnH40jNkizBCjE7geg6ZrRuEhnsfNj2LMDt2ZxislU8snB3sfXt/nmpnRHQfLtcenf3pMQiKyqGY&#10;gSDqAalS3HlOx+4gyDT0SMfeydw47Vde6gt9NMIQecTyx6YqS4mX5m4ZyMjoAP6VLAA5JC7wvHHr&#10;VdgomLIPlAwa2vC2jS61rVtaxv8AZo2O55eyqO/8vzoKMqWMqHTkPjGe4NMaJ5Yc5BGOTiux8Xaf&#10;a6d4haOBMhwSWY5Un2Hb1rmbq8T5444cBuh96QFC+0fUrHRbfU1sZ3sZ3MS3CDK7gcYI61qR2cVr&#10;pm29ilSVvm8mUENnt74rf8MfE3VPC1pZaRBbrfWsCkp5wOFOSST9M/pWd4i1mTXrx7+6lBuz8u1Q&#10;QqgdAM8460kBHYWulSW5F7I8Ey8g7cg/4VRulj85o4ATGpwG9ajmkN1yWCt9KWFmhmTPIzz7UgEe&#10;GOKVAR8x+bIHFX59Wm/s54oWw/JG3hm/GppEh1CTykXy7dcbpc85p97daZp9sYYoPtExICsTgD60&#10;COdiDIg4+bv7Vagj+0yFVl2uR9w9Kkhkt9rNN8sh4CqcqPqahiKyv+7BEinjPWpZSNCytG+1LGSU&#10;I6gdzmtG+EFpC2SUwMkAVRim/cS3Hm7bhTwv94+tUZLmZ4/NvCJHdjlR2pooshYtpkT94pHb1qvc&#10;Ku7sN3GRVmGEXDFeVj9B61XvZVjfaqlQCBmkyWIS0JAUfL0OaZKDtLrhWJOEIz9KuaS4YT+em4n5&#10;Rjt6Uk2meXn7QfKX0zzQIoJ5lvLhjvB4K5q3PD9m2NL+7V+VHrXR2vhWd9F/tCUbbZVLGUYJUep9&#10;a5qSUTPGrhmiDZST8aEIFtDNciNcqT29anutKFhcGNiHuF6svGKl1W5jjlje2Uq6AZ9ag+1NLLJc&#10;yYMreo5NUSyqwlkl3I4XHOTz+lakrwRWa8hrjqQBjH/16qRp5z7l+Rz2z1pqxnzh82SOhb1oJJdJ&#10;nhs7p57lNwCsFyemaZJYiWKWWQkO3Krio5pBPv3LnvtPGDSfa3EJ3DnPWgCCyhMTngS7CMnFaq3R&#10;kjLSSknsD6VDpcLNHJKF3Mc8DuKiS1dpHduCAfwpGiRY3L5UjBW3EcEH+lQ2cR8vL5bHX29qbbBz&#10;bsqsTID27fhVswFVBcGMNyCRgMf8mlcllOAlHk3nCHoSO9JDCouEEpwh/KrFoj7W3qpxx9R6/pVS&#10;5gaW5MbsVQfMC3BFFwiWJ0hgvGjjyyNyMdKktzHLK7TN5cajt/hUbRAjBGUAyw6k8VFAInYryY1z&#10;hKdyh9ldJFdsdm+PJ+XtVzVLoXj+ckAjjHygDgAVc0PwVf6vZ3d2i+XFCOCRnJ//AFZ/KobOd7G1&#10;uITCk275izjhKVxlSC1jnSV45QiheecZPtTVvbm3QLGStvtO5COSfXNUrRgP3kQ8tc5AHSrNxKro&#10;rB85O04HpRcRoaVozXspk/1jD+HrUenKkV1MsyEopOQOtFheXEShraUx8ZZiO2MY/Kq0cilC8fzc&#10;9u9Fw3HXEb3MN20EB+zRMFdxxz/n+dULeRo4lQrufu+OetdboGtNZWV1azxxkSDcBwATjv8AnVaT&#10;7JBYmK4tAZ3f5XHGBRcmxFounx3d6FDggDJJ7VPPaTR6jLAEOwkY9zTdHnhs74+Y3BGMVp6dejV9&#10;W/csIoAdxdjyOf8AGkNEOqaK8elRXIO07sGMjnqBxV+O6nn0vBi+YkclcZHt/jXV6nZWsLRvK6eW&#10;VAyehPtWZqFzERGqjYBxuB6jP8qQzzzVkk+0IsZwy+o561WsrWYSvIMnnr2ro7/TEm1JFjlQNJ02&#10;g9fpTbu1bTr64tzicKfm2fxcVSIZnRRPPcxyb2V4+AR79asvb+dNIxknPkfeTBAf396siNSEkERR&#10;uymtCP8AeqFjPPfPGaLiJ9K8S22nQSKELo6hVHcc5P0z/Sqbyx3t9IbeNSmA24cYptzpgvl8qNec&#10;dR2NbujeEIrG3LxTM7smWzjg0XA5y9svM4di3qOtZ86BLpMneAcEY/z/AJNbWqwm0leMuVB54GTX&#10;LNLMl2P3LAdj2/z0qgLWoJFcWlxH9qkgjlG14kkID9+QOtPs92n26GIM5OTuHHatx5LO2s43voQQ&#10;V3eUOrD2rOl1iz80siN5bDIQjkUAZ8aXOruDDEI2Q/MWrXvfFS22lwWywLLcj5WDk4HPIrIkRppG&#10;kgdlCj7oPBrO8m4vHl+zrudBkgmmgLs19b3aqRAYY265OTn2qOWyMchkRlcsOCDnH4VWMdwsIjdd&#10;pB3Ajr/nirum28t1OpBAVeST6UwJNMkhSTbcwhs/dwMDNX/Dpub7VJYcBbRVPy4yST0/lVG/fyrl&#10;PLUKuDg9iadpN7e2K+d5gTJ6KM/Tmi4HWX9zFoGnvYW9qftMgBMjdxiubujLd21u7xhDt+cZzzV3&#10;VrqfUWUzfNJMuPN74qRbQJaRqMs2Odx60riZjw2yCRWYYiB6jrXoPhnwfH4st7m0tLmKJwnDzcYX&#10;Pb1PsccfSsPSEtLafdOnmqQd8eOo9Kb/AG5NY6rHd2ypZRDK7MfLsIwenNSScY8dpHe31hNCI7vT&#10;52tzMoyk+Ojo3cc1qTWka2IIiION3mjqRW/4heK2sLUWOyW2ZvMVurI3Wp5hqF/pZjMyRpIuBIij&#10;cvuDVXAvXNzPY+CLRZT+5IKBVxySetcTaW6NqcQlPLNjk9fUV0+k6E+oaGmlR3Z8i1fdHv5z6AnP&#10;t1rKvbSXTJPs80aoQf8AWf4f570gOntdQ03QdRt5I7SRomzGqKhw3tn8DWJZ+C7vxHrF/qD7YI1b&#10;HkqQTk8kgf1rbs/FMkliunsitNHwkuOWJ96yI9PfwdeyX0+oST3F425YTlVQgYpoDMv7GLRLlY2I&#10;LHpxg1q6OLC3urUTbzHu5HXNYOv6q2pz+Y6FZApGfX6D86raVdm0vbeWQtL5bZKqfvUwLutQStqV&#10;wyAlDJgLjt0H8qzp7K4eNpAhjCHac+/euj1C7bULqS6QKyZ3BSMCs2TxHLHYXFkCjvcN80hxnGel&#10;O9gMiOLcqjeevzD1+tdD4PNtNey21yx/eqUQv91SRwcfWov+Edgg0+O6S53GQfMmeS1ZkVwYZYpY&#10;yFmHIZO9NsC9r2lXGmXjW1yjLKw3KOzD1rKQgIQvUdVFamsajPqE0NzISZUGFcMRx6Y/Oq1pEikO&#10;wJZ+pxxnvSCwzRkncTOV3xZwVzhvwrtPElvoWn6NamS9R9THyi3DZdhn9Mev0rmth0tAVxtfLc9f&#10;zrHEJaSWeSRWkY4BblqERaxfksoWO6FgVPzblbIB9Kkje1TTZvlLXasFjzyVFQWbvbYJUmJjggDJ&#10;x3Na+sWVjYtBLZZl3LkkZB5xVgbVvpMF54fjm3b5gvCg4OfX9K4e7tJhIruCu1sgk9TXS+HoZdRu&#10;fsf2jygyEjb271R1rTJIbqdfMHmp2IIzQBJFqEoWMqxQ4w2D1q5pdhdX8lwZkHkqo8ubPDetc6YJ&#10;5YE8vlupPPSt1fFjLpgsBGIYlUgMTkn6+tAmYt3exRX/ANjgR5pt+xxjAHvWrBcCxvE2HlvUcVjW&#10;gyXkiUed68ZP1rYaH/R/PfDSdMZwaCC5famlrqUEyKemSrc9qab9bndJGuUJ4rPuZBIqs/zNjAbv&#10;VfSYJlhk2ABAx6DqTQVY0dRleeARowV+vzcj8qoK7WEm5lMuTyoq4WVVfcoJxjJPSoZWaKFbmTHy&#10;8gD2oGx9hp0VzceaIzCV5bPQcUTXrsWjb7mfve1SsTKonbdHHODkA8Cs+eZEWRACBjj/AOuaCDTt&#10;dLjuXinjYynBwMnI9qka3DFwBhgag02zlsLd5dxCAcEDOSfQ1o2VxHa2wkmUzMedvfmmQyG6hSG3&#10;jPBc9eOlZlnYM2rBGwSD+P4Vu3MNpdqsizNHIR9wnOKzNPuW0jX4y8LT742RXZT8hx1z+v4VViDR&#10;ljhjkkXzAGUAlT15qnDdyxwTRFFYM2Q38qdJEquZJYwJX4ZvUCltb2Od5LYAB1OQxFNAQzWTPBwB&#10;g857/wCf8K0dNvZoAC5LcYHtSSzSSRhNhJz1HYU6zEjSiBl68g1ZLG3lglzD5jIM5560XyNNHEIl&#10;I8r5gV6jFaltby2izwSxh1IznOSKQIklwiRn5hzlec0CINQvft0EEywlSiBSR1ZueKv290i6OzyR&#10;iBnwCucsKtXtgINJdmTad2AQOM8c1y7K7qIUkBIOTk8mncCj4ht5bdo5IF85Am1G/unjg0/QNTaH&#10;TEFyfLZjzGpB/GttrAzaRcmQ4wnGOx9awtMsJJl+1RgHYNpBHDY60IlnoPg6/in1SNVctGyFWLci&#10;urM9rb3TY2ysrcdxXJ+Ar7T57WW3mijjnjOArt9/OTkfyrfWIK23bkZNDVzEZqkLWl756DG9QeOl&#10;ZhTfeCZWJdx8xHt0p+szzTSpFGQpB5z0PtVtbgJYkzRiOUd8dfpTMye1uGebZK/7oVd1K3K+XJDK&#10;p7DHWs+2ki1KVIz+44yGPRq07jTAFDRyBZF6N1FDY7CRWzNayurmORRnHrV6ARJZGec+WB8pYnim&#10;6NJHeW1xHLt+0RfKdvcduKr+Iom1eCytVby4EdXfb14IP/1qi42uxt2qeUpRVwT2FTwqyzASncxO&#10;FHFNgMcixeW+JOB9a3oNGRIWm1CVYrdfmZs4P51z1a0aUbs3o4edWaSRg+H9Pu21ua9WMfZmBjYs&#10;CCCMnitnVdQt9PgNxcyLDbgfdPBNZOt/ES0VHg0e1N4YxtR14jH49/wrzvWdchtZpLnWLpZ7kjcs&#10;Sk4T2A/Cvlq2KnWlZH3GGwdHDRU6rNfUdYvfHVu6xRSaboSEBJmYxtMQck+qrwOe+elWfHX7SE3h&#10;jwcPCHw0sbbw7p/l7LvV7Y4nJK4YJlfvHP38k+hzXkniT4har4pcWhi+z6THnatudpJ/2s9fwrmp&#10;rPeAZpGwTk4yN1KhS9nq9zPFY3265IKyMiaZsRQrbxpCqkvM5O+RyTlj6k5781m3rgSomQJcfnWx&#10;eyJEjLu3jHJJrBltbm+kEltbSztu2hkXjP8Aj7V18yR5iTZVuQsJ+eXaO5aqGlw/8JDdiOwjNy2e&#10;CuefevWvDXwLuNWgiuNZuwEYHNkuEcntzkg/jitGTw7q1pqT6dommW1nGFC7ROPNC4xnGcZz1Oe9&#10;Q68dkaKk2zg4/BUtv899eQ24/iUZZgPesbxj4e054I10wy3KNw5zld2eAOfp+Veq6f4CB12S3126&#10;kFwVDB42yp9cZGDXTXPhfQtJsIbHRNO8+4lzuZI97MgPJ3DvmueeMhF2udlPBSmrnzlper+JfClu&#10;tlpmoXFjCcj7OsS4PJPUj1716f8As6TTax8S1hnkaZvskksgZslx1znrkHnPWtbXLaC8ZUuYBHk/&#10;I4XjPXj075pfBmkjwn400fxKhVChe3m28BonUrn8CadTFqcGiVhZQkfQ9zZ2/jfw5faRqMCTwt0V&#10;+T6g9OoIyK+UPiH8On8H39xZz28k2mTN+4d23LnHIB9j/LvX1jbsNJv45SS0Myg/KOxrM+IHgqz8&#10;TWE0mWe3mUJKueVI+7InuD1HevIp4l0pXWx6Hs1ONmfI3hjTylx9jJxngqzdu1dFF4ZYataWUpHk&#10;tl2bPynvz7Vm+IvA+taDrccUEkK3UIMkTchblR3Qn9Vr0jwLOPib4NupU09ob2y3AIxw7qDguOhx&#10;nI/DFelPEc8eZF0qSjozibXUrjwT8QdO1PSnggtmYQXM20kxqTjIHT+XSvbPiNpVprNzp2q20pN7&#10;YOHjZVH7wdlNeNavpMtvOLe4hXapyUYcP6fzFdx8H9S8/Rb3QtavDPciTzbeR8/cPVc/7PH514WL&#10;kqi5ke5h1yI73wX46i1WxVwHSXfteFlOUPp7ZrvLa/jmRGU4JPK9SK8Xl0ObTfEK3tgGWXbhwOVl&#10;Hoa7fS9QExLiTynBw8TclfrXz/U9LlR38d0XzkYNTpOBjHWsCC9bbjqanN0/XpWbiSb0M+5hkjHp&#10;SS2y3BJOAp6gd6xY5yg3s+0fWr9rfxyEBXyfSsdtGNDJtAicNs4JHGe1YbxtZHEsflt2J6HntXVi&#10;fDAhvzqR2WWPayqwPXIrJwi9UdEajW5w813LuLFyX7EcHFW9K1nUYiCtwXA4AlOR+db97o8N0I9s&#10;YQjrjgVzmpBNMujHETgAZBrFqUNTdNSOstte89HJkXeOQiiq665HYkvcYSInmVj9361x8+rNAGmj&#10;Tccc1Rn1dtatBAQY2xgkjI/L/PShVX0H7NHpEWq2l7NGUnjnTIKFDnmtZrshQOvvXmXhOe30W5KT&#10;PuhZcEkfdPtXcDU7d2xHKrewNdcZNrUxaszZhuBxnr61OZQ68VhNfpEeX/KprXU45G2q4JHbpU3E&#10;bMbbB6k9akWYt14AqhHfAg+vtQ118uByam6A1objewHb1q9FMobBNc9BMx5J2471djmGMg1OpDOh&#10;jbPQ10vhHw/Jqt6ssy7bdOee9cJHf7FzWzbfELUbO3+z2rJGCMbtmWFdeH9nGalM8/FQqzpuNPdn&#10;d/EPXkt7VNOtnAdxhgOy1woudibVINZb3clxIZZZGkkbkuxyTT4pkUZJyanE1XWqcwsLhlh6agi1&#10;LK7ng1RmlZH55qR75FQnP5VmXF4MFmOMngVyNHYlYuSMZ06U+LESADAFUobvzFBzjNPe4AG0kZoU&#10;RN3JprgRjAql9oMhJ3ewqlqGqRx7gW2hBlmPavMPEPiXV/Gx1bQ/Ct4bJ4bCd2ugPn83Ydiqf4Tn&#10;knrxjjrXXQp88uVHLWqqmtTlv2gf2mrbRtV/4QPwjfxHXpMreagoDpZjH3AenmE/98j36eOeAfEl&#10;tqTp4S143Ft4gEjyQ392cx3mTnIfseowa+dNC1TBmnilklvGcyyXDHJZm6kk9Sea9J8E+P2W4gh1&#10;2xTWNPBUM5UeYgH8Qx+H5V+jYbBRo001ufBYvESqzaex6x4i0u70u4dXC53YCnuKpW19P5fk7R82&#10;AQvSvVNGtNJ8f6E+opMuoaWXx55BE1o5/hYenv3rzvWvD1z4avGtLllEhGYnTo654IrZSSfKzy5Q&#10;klzHbeFNX/tArYXLASxKBGxPDDpiuy8OazeeDdScEs9pIR5kZPGPUe9eI2UjrgyYEo/iHGDXoPhz&#10;xZFcBbHVpGcFf3dwRjH1otZ3RUKltHse22esLcFry1ZZbSUZ+XqKsS+TLD5yHhuoI6V5zp0134fI&#10;urSQXEEn3o+qsK7XSNWtdbtZDagpcpzJbuQSPp6jrXo0cQpaS3OXE4e656ZatI2kmJjOCnVc9ayP&#10;FziwvIbgErHMNpXoAR1J9q27R47W+iaUMBJ8uR6+lUfHlmLyO3SHEh25bHICk8j8cCu88iSstTBs&#10;rBbeORrQEuw3sIx973NVbeyttRMqXgFzGW5UnGPap9HaTS5obkuIkXhh1Xaa1dT0iOac3cA2sykk&#10;DoSe9VcI6orx6ekEgaLAB61W1O7WGZY5sAP938P/ANdS2EsnlrHKSWU9fWoPFAjkgSTb+8B45wff&#10;+VJO7CSG7Ul+7VPVPKvLCW0uYI54HHKSKCA3Yj3B6HtVPTtQkaYho2EZHDnpUs06u5HUnpVEra5T&#10;lRTblXUDucdKZphMdrJvBxnABPTmrN2+2AHAAHBPrUEGJLVmRh6460AJar5V4rKu4OeRmt/UdUuL&#10;jT/sx+aNk2qwJDrjGOe/vXP6GEluVZpsFGB29/xru206KewaXyiwUE/uxl8ew71DZUUcHqUZWzLH&#10;7p454NYXkNCmSdsfYVq6tqIit5QULrHkmM8MPU461lWeppr2niWGN1iJIG9SjcexGauIMbHLHZW7&#10;SdJcjDsMg/WoNRZ9XEj3CxOxXkk9fwqWex82JoyxA+uDUWpOtjEiryFXceKsEWtI0t7HSHitCGtA&#10;wOyMbgpPUD8e1c34isLhvFDMxheM2yskaydCCe5xg+1bXh3VLmB5GhJjjZ8tz1+lSeLp9O+ztd3e&#10;oCyuEjZUjuYiElOOAGA9ccVNzTc42e/Nraux5CnlFOSPyro/CFzb63GkF2gRJGYRSZwzNjgYPb1r&#10;zGw1xta1JmtovKic7EHJBPevQZbmXwzYWlpKlrcT3J/csUO9ADjnp83X1oYrnO+N9N1TwhqdrDcQ&#10;xzQXC7muUbCA9sLjgZyM59+OlaGg6vpDLFFcL5THo5Hy5rqPEUlt4i0gWWovvkCBkdRjyzntXGTe&#10;FnhjZzNHMj4+ULgAeuc01e1mWXdf8NLDIl5aw22xFPlleXGep5/zxXFX8LuHM+9lY7mOeK7WzYQw&#10;v5khIVcc9h6Vn3N3JBpNzDAiSJISTxyPemCZzkOh2T6aJUHltuHyoMZJ/wD1UrW5hgiZUGEOSfX1&#10;/SpI7wJbk7eV4C1oJ5NzawyRh3t3IB4wQT7Htmnc0LnhzXoLXTbuUw+YzAqEbsehxXHalPeTRs0S&#10;qWL53Z5A7mtm3lNxrslkIFWBCqgsfvZPr+H61L4os9P0DVUWCQhGUPISSVDdgPTv+VI0RV8OQyIp&#10;vERlvhzJFj5Mf4807xXKNHeBpSbiO7yVWNcsjZ/iHpXT63Z2/hjwPc3gzNJeW5a12fKXlIygAPPP&#10;WuD8P21zNYCXVwyTSEFo24IOORkHnFJlWsaegzRBROihZhJgEgg5+npWH4ojS78VGUyF5Vj2sp5P&#10;OD/Wtqxu7NdQVbBJCE+8Xbcufp2rO+KFlPZeKdP1QRxBL+227lYAFgen5Y/KpHc3fCrbSPNX90By&#10;f8/jWt4atYtTu7iG4JgjmYqGPboPwrN0qQCCOZG2ZUKU7A96sCK4e3drdisgOQo7io6myOcmivod&#10;Zu7G7nFxFbPst3GAoj4xz15x3qZpDDJsBIG7IGeak0yaObVpjMjO0hyxHfjGfp2qxrFvHESAR6DB&#10;6D1o3LRgX7TTXbMmGVhjHr71l3Vw7W7BcGQ/KT6DNaatvkPIHckZIrmtUtLtdYa8S4JtXXH2f+EH&#10;+8KuKNZK6IicDbyWHpT1AZeRz703G5iakHC81qcjFhIUjI49Klbg7s9ahJJA7exp6MHcDPNXElj9&#10;rY46Gq8i7WPTPtV6SPC8dRVFlJPOc45wOtU9BFWdMggn8qqSMyshDKGAwPXHetNkwDkAAjIHrWfd&#10;KY1yxADcADtUIBhQO28hSVwQScYpG68/Lg9T/CM05XOPL6lRkEjHX3qKaYfKQpl7gjqfpSYErndt&#10;4xszjoBXrMmnRR/s0LMHQyNcecAvPmDzTkHv/dryAMpRg38QPH+fwr122sYp/wBmGSeWeSNIblz0&#10;yD8wIU+mT3qWNHkcrlvmYg8ZOOlRghsEZweM0ivEyROud2Mn0pwYKzMTkHnHTFMGyYbMEchj+VVz&#10;iIgDj2x0pQcrksc9aFLZLcjA6jg/nQSH3/m43L1x6ULuYnAxsGWx2NKimI7gpVT1K+tM4AYn7nQk&#10;9OlAxzqpyx3kLwBnnmmup8w8lt3bHHSnBQcj+Ec4A6/jTHTCsccnpQAwkKMsAc8E+g9aGIRQX+cE&#10;dMZpY0XLZ+UkYyRxShmDBxz0GCPXr/OkxEW9hIBtygHWh37yRRgkn5lQAt9cUs8ZdmycE5OBVX94&#10;ikBi7AcKeAaQEs7+YoZflUjmlgt1wclmZSMkHH505CkkIVwVAB5B6GmLPJGgEJ3h/XB696aAsRsY&#10;EZ3b5M9h0qRWfG3aqqxyx6k+2fxNRxx4K/M0QGchcc5/lRuCCNmHI+UepGTgmmMmjk8piQChI2nH&#10;Uio5BFJIrw5ZBuG4jBXB9KagLTyfMdoxyvfnnipJDHI6HaVGPlVeQPxoESSN5QztzxkkY/SkbzPl&#10;ImzgcBU4U+uT/KkXcW2J83HK44xTgY0+UNlgNzBhgde1V0GDqzw7pDliPzqpJNDaxRiQhAXADsOV&#10;ycYz6Hp+VXTA4XuewbPIqFwRxJg7uBtHP4+1SIsy7rYhJMLtHUH/AAqNkVlUkbmBI57VTnmEcMiT&#10;7lUHCEDJbPb/ABq9HIZWG7G5gAMD+tAyewgFzcoqkyDIBSNdzZHOMV3Wt+D7uz0eC8yqW7YUrHyS&#10;SfTr/nvXHaZdpaXvlwR7XH7wsp4x0P8A+qtjxD4ju7+ygshMCsbb8w7gcEcgjOD7UmykZZ1FSyqM&#10;kAZyTk/nUTTGUsuP3R79if8AP86omdIIyZBsfrhvQHj9KbkQmadVY7wJDyTxjgj/AAFIZqKwijTI&#10;+QHg0VShvCIFB+7jcrKfvKenFFID7HsdOksFO+cy56ZNbtjMEmTKjjqar3NsvyMUPH6VYihUBFzt&#10;zzmtjiZ8kftmR6ZeftGFfssWbjw7bySN0Il3uuT77Ao+grd/Yruf7H1/xPo72MiTzQIRJtwEiQs2&#10;4n3LgflXE/tYrFo/7T2qxOxuRJpdmfnziIlPu/jjP416h+yLNaxQeK7iBMsLS3RmZeVdmkwo+vA/&#10;CqrasS0gfRBjjSztVkbCzSEA5+83XFNmhjjvIoUI2KD9M5rV1HTltbbRIH2kpG02f9o8H+ZrCvE8&#10;y/jjDbNx4OaIvRGOxUEv2+9uYVTCxnG7satW1uCx3HkHin+WumqB+dPtiXkZl5U1QiZ3DSogXp3q&#10;2IQAGrOF2HmaNR8w6mr0IZ0IJ6jrSsBYktTLEQCF3DGTWlrsyvpsVvcFsMqndjuBxmuXudQaLVIL&#10;FpdzP+82jqEB5J9q6TWoFmtxMGJVVztzx6c0LexLKvgtUsrxyuCrcHHJrI+IHh251uW9a2mdblwv&#10;lKrYG7ICg+2a2fhxp0paeedwQzHA9B1rR1IeRrOCwUKcj3p63HfS5tT2s8GnWsU0iyXKwqsrr0LY&#10;GSPxzVzwtMWRgD904b61jTX8lxF8qkgj71XfBaXDi7jKMUEnysB7citFYwkylq0Rg8SyQosm6dAw&#10;l7H2NXP7NuLho1kBYIN2av3lqXuv3p+dOBjtWjDciCLywN7EYp21M2yWy06S60h5oSAYkLEY6ms7&#10;wrdx6rocV9boRHICwJGM881LZaxNZ+G9W0+2QyX5R1RsgAFuR/Op9JtI9C8LaZbQEsYY1iJI+9gA&#10;Zq0mR5mxqVolh4btgqgSSOrv796r3Fy15GHUbVQYxVHU79rizzM5fZ0T1pbSWRITu4VhwKaRi9Wa&#10;Osq8XhuzjgYR+ZLl8elZzW8qTwuWx2we9aF/Osljbwj5m64+lc94ynmSK18knewzgD6Z/rVLRAlZ&#10;Gktv9s8XW8tzj7PHGdpP94kc12HieMWH2JggEcqnDD19P0rk/DOl3F2sEl05Y9Qp6/nXQeNb8vqe&#10;gaVL8kuWc+20Hj9az3loJ7GbPoZvoriUu8bIuFK1o2V1Y2lrZ2upXKqkrbUJONzAVtHSbz7A+xQY&#10;JEyXA6YrgdZ8PX/ilbbSLaQRKkrP9qPJXjHAock1oVFI67W3Zp4rGKJlsXQYkGfyNbNvFpml6cFh&#10;U7iQSW5yT1rnPDukyeDdGhtLq/m1ZoZAjzSHLL/9atPUYHFxbyxkPblssO/4ioSuhPcu2zRaisiM&#10;hVWY7WU9KS1NtqN7dwyeZBdWigGaN8bwc+lPeWOzTfGoCgjIHFU9Vs5FvDc2fHngAg9z/k07dCdm&#10;WJbOW3Qy72ltwPvHnFZen3LXst2ZAHtm+VSw5J9qv6bBqdnp1xa6kIRACX3qTkD0qi7Q2lopjIw2&#10;SParir7mctXcsXvh+yuIkjnt4yxGVlI+YGtU2TvYx7CHQAKqAYx71FbNLc6ZEXxJwMuOxqrf3FzB&#10;BGIPmUcHB5pJN7FeZU8Y+HYfE/hm50mQsjPtYSJwQVYMPp0qTT2jhgMSkcRhWf3Ax1q5DD5CI7Zc&#10;yna2T3qnJbNrEhsowtsgJYu3GQKpJIq5yun+Hktrqa5aR7s7iIgzEqv0FJ4rmudF8Ha1dWW2K5gh&#10;MigngHFdDqF1BpViLZUYSIQfM9TmuPsZNR1L4o6oLhWOjCwXELjKs565Hf8A+tVMdzL0tLmw8PWb&#10;sHTUZLRGKsSdzY712FlqkOueGN6Z37drkjlWxyKw7u5Gp61lSDHAMEA++MfpXTwW6fYHyyxxhdxJ&#10;4HNFhtXOInt4Ugt7NIixTCrI5y3HfNTaroxjszcxEFQMMp659aSyEs2uusrA7csoHZScD+VdFf2E&#10;j6dKLJkabHCuetPd2K2OCgk+xT/K3mKevNGj6rErXu9XZwxcuATxzxXPab4mhvdf1zT0V2OmOVdy&#10;vGehH4MG/SvR/D8dtN4TZ4I/LafALuPmHrWd9bGt3YybDVY3tnu4tyRHnniuTv3NzfC4mwjGQsoJ&#10;42+lbHjrWV8FeG444LRr68vZVtokHRS2fmPsKj0Hwj/aXhySxe78vU5FJSSddxRv8OKlm0NdSnDY&#10;NdvNcHDseFPoKx/L8m9ceUqTqNrN3+lXo9VfwZ4a11Ug/tLX7DUE09ImfYJHkRWV264XD/8AjvvV&#10;KxsZ4rKW81C5WecAyTSIMKT3A9h0FZM2RQ1m+MEeJCSxbCEDvSyXTiyyrAyAA49Aah1+BtYgtGtC&#10;EbeDkjPy9c/pTotKgikQkbpDjzH7sB0H0q1sUYOoaTNpdkuoSSKqz75VVj82BjJ4+orPnimvPD0G&#10;pWL+YZMNjvtPU1tfEzXEuNMi0y3hcyTqIvOA4gQ8sffOAPxqrp8cWm+G7W0TDLBCUUjrVICxDpMM&#10;/hvTpbpPNeVvNbd93AOQT+dc7pWuW9/qfiDULZbi7t9PQxx20QzuIXJx6nnitOe6m1zwzZQtcGaK&#10;GEK7r91znPXvz/IVJ4S26Npk6wxqke4srKMZz1oWg0rnJ+HJo7bSLy6jg+zSzobgxnggkZ2103gy&#10;KW1+HgF24OoXjsX8xs7cscjPpisn+z5tU0O5kI/0jzi5Cccbif5AV1MWkQarLEYJsW6xAOAMc46+&#10;1DVxpGJa+F5b2/hXUytvADuVCcFl4HA79vzrgtK8Q6r4i1u/nnsVttDtbt4bFwT++hBIDnt2Pp16&#10;Vqayupat4oj83WpriLR3ltVRNoifO3IxjPGP8itMWjNam3WJYl7YGP0qzaNkQahZi/JktBtVs7jn&#10;pWTe2zSi3sC28oQMAY75rYspf7OUW84x/cY96p2M4vPETRwr2znqc/5BqWUZWp6tcaDf2iwszm3k&#10;RiB0GG3DP4io/wBvfQxbfE/QdSERMOpaOqgggBpdzAfkXXNS67oly97ey52q3EuT/CO4rR/a/vD4&#10;4+CPwq8UwXWUbFvKyk4d9o9PQxN+ZqEvesJ7o+OpbXBcSqM5I9eaq3Fx8iofnb0BrZ1eDyRM2OQ2&#10;7Bz3rn5T50qeWVGeTkdvauVqzOwsqpFyQH2rxtGKsQtIHAOWX+lVYQxGCoGTzzViNmBCof8AHFID&#10;YiubdJGjPmLKvYocfnW94ftP7UjuBJfRaZsB/eyDIx2461zlqfOVcdvvbucCtewtDPbT28FvLc3E&#10;ymPbECzMvfgc9qadjOSPffBfwzisyNQstTttai2BtkWBNvx1LA/Ljg568dK7T4M/ErXrDxU9zcWb&#10;q1ldCEzJKZIwvJwzY6sMitT4eeGNC020i0Dw+YxcT2/nmGR/9KcADcz9+CfQY9BW5oWt6L4ZF74d&#10;gt4y9vKpmRc5Mhw3+FayqJx1OKMZc10fZfiUWXiX4W3M9ynn28lv5yhu3QivlLxFe6l4u03RNKS9&#10;k09/F2tjT7ySE7CthDGWliU/wlunvkjoTXvvw5+IVvq/h+DS57K7jiEezEludpHQAHv0FeZ+MvBN&#10;3dahcwaVGINV0HVY9bsrSUbWmi4LBR/30P0ryMRWUaHLfrc9bB0n7Xma3OU+K2ojwXfNpWjWSWGk&#10;6Vaxm3tYBtWUtnk4Bzjqc9ag+Ffxwng0S60y+05ZL6wTdaRu/lfalySV3fdBwe/J/Otb4qTweM9M&#10;sLiFH3g5kij++BkEj8MEV5h4r8F3GiaZBf6ZbT3ehsC0rKxeSFye/Gdv8jXl89CcU3Y+qpU2tGdj&#10;4D0yX42eIvHWqanp17o+leILi1l+xyyAyxSQBkcAgd8R4OOfwrm/iyvgax8fjQvBugRT3Ojx+Rq1&#10;6sQkt0kxlYXLZ3OCASeoIxnO4Dc/Zf1nU/DfiPUtL1exnigvZBJaTMoIA5A59wP0/PIT4WeH/DOs&#10;T+G9c1lbWxtbue+t1a4EH2kSsSplbI3MAVHJz07Yrwa2IUZuKZ6VCPLLU6X4IweH7TW4fEsDDSpr&#10;CRluQibRKHzyR0wT3/8A116natfaUPitZhgFa6jv4ZCM5W4TDfpHivIfg5ptjrovhpkck+j2QewE&#10;j8pKwbqrdGGADn3Fem+CdbvdW8PePLO6tpk1fTtNjs5IpUIdiqTtEcd8qy49a8atJ1IOzCsn7RO3&#10;Y4rWLye1+WR1ulYApjOF/A965K8S4dpbgEDOcA9qo6H8T9On0SGXUIbiGdgf3jJuEnJ5GPT3rc0u&#10;60/WnGy5iK9QjHace4NfC1oyk7XPs8PaEU7HP3MszQK35jrj2q3BdZKrkLx/kVu3ekWtxHIVmVCe&#10;EKn5c1j/ANiPv5H3en1rypwlBnoKrFlt7zEKqW6njFdP4btZDHJ5qtH/ALTjGeKxtG0tpJIzND+7&#10;Xk5rtxlrF0GXOMgk1nCTjUVzGo04s81+Lmp3MFholnAjwzJ9vlikBDFv3GAR+LDj1FeE2XwH8c+N&#10;ZYbiCxjRhGqK19MFYKOigDOP/wBde++OdV06w8S6NdarcJaQ22mTFJZGG1JDKu/ju21Bj8a8ztfj&#10;X461S+8nwFPaeG9NeUJbPdW0d1fag5/iKtkIp7DH4+n63l05woRnFnxVRR52meZ+MfhN4x+HEtk2&#10;o6RNpExnBhvywKF+oxt+hOa+rfH3g61ufgbrO61kLeLdLgK2sYJAuHAZHA6Ag859V9a6qDwj41+I&#10;Pw5v9H8fHSpBeWTOk1pGY7hJAMqXUHaDkfwivD/Dv7e0HhP4f2Xh1vBcuu+KdDj/ALNjvpZY0sW8&#10;v5I3PJfcF4ICkEg8jNe5T9piNOp51WUJKyMHwT+wl488SeGbb+3rzTfDyoN6zRP5t1IemGAYIAOv&#10;UmvM/i3+yp4/+CenzavfWsHiTRUlJfUNKd3mjTIwZkI+UYzgrkDuelcv8R/iX4l+J1ykni3xRe+J&#10;LgqJDbpK1vZWxzwIoU2qWAP3mzwce9ek/AL4veIvA2uxWMWq6x4i0Tys3ml3shuIYoRxuizzHjPT&#10;ODXrUXVofE7nk1acKnwng8kMMlrFcxyrIkgyNp/nUTZQE52nHJFej/HXwva+H/ijqc+mSQnSNYU6&#10;jDbrn5XcneR6Bj8w7c8VwE0JCBSpQDuwr3IyUlc8KUbOwy2vjanAbnpW/oevNb3auxMiY2kHsMY6&#10;1zL2ZVw5IYdQSeSK0LE7xtTgHk02ZtXPSrDxVDpsTpE25yu7nnr/APWrNk1+41K4aSVisIxhP7vv&#10;9a5tWKleo4xU0NyIYthyzN1Y9TzU3KtY1pb9XsJyeCRgA9Sc965LT9IGsaulmZvIWVxul5555Ax6&#10;CtTWbs6fozydJMZQnuf8msfwveLZ6lFd3EoTysEE85Yj9MUIbPYPiZqMV1caNodkx+wWSKBEfZAF&#10;JPWtyyjK6bGz/ewOB64rz2xuf7Y1Y3LSq4DhQ5Oc16JE+6Ndg+XoPyrWJiijdSMqk8gjn61zfia5&#10;/wBFW3Y43HJC98dK6O6bG5cbh71y/iSy84wtvCkDGCOf89qo0juYDcSovb29K7Dwfc6e9nqNncQ/&#10;6VcACA5PTuPr/ia5K2RjKUU7mHG410XheHzfFOlyNHm1SdFlbuCx2r+ppdTrWhnR6k9hfB8A7G24&#10;6q3at2+8Qwzyo0MCo8bgho+//wBerHxH8Lm18W38JUWsu4SGORgMqRwwHocfrXMRw/ZnURt8ysCr&#10;dc0m7OwHQeMrXzlsXlWVJDnLPyOR6dP8iuTmtXjViULADcSB0Fdb4u8RSastoVZXeAhWHTAOAT+l&#10;b2oeBr6x0C21YxRxWzlY3Wdwp+Y4U9eRz/Opc7Fbnm1teCW1IjbY3oveoDbhjjGAO4rpdd8I6n4a&#10;tpJrqzjtrYfKViYcnOK5aW4ePICk1SlcsvrbK2xAwJPGB1ouobeKREjRkKn5ix61n/bZbWVLmKM7&#10;lIxn6c1Jf3U1xMDKQZD1CjGKoDbm1uG7t1R4FhWJSAwPU9z9ayElWfMmSV7Z606WeO4tFgEYUR8s&#10;e5zjH+feoEYMCyAdfWkBJJDG5ZmYLlegHSoFUZJBOM8ZqzDC9ySVQ4HBzTJUCDbjnv7UwJoFX5C3&#10;3QOpqIReaXAxgZ61asof7SukhLBegyKNQsbaG+kEEhlgjY+Wxzh/fFJ2ASw04XS7A6gjqSanXUms&#10;rYrCixyD5VlUc4qot7HbupCncw5GcjrT5gJDvxgZ6ZrNu4Bdalcam4luXyy4G7AH1P8An1qvcMv3&#10;lcYI4Y08lWUgCopQiCJUXnvnkClcdjf+HVjbDxBai7m87dkjPCZIrQ1fwg1xPcvausgiJaRAMEL7&#10;etc5Y2sccpnMgUJyApwc9se9S3d/d3dvIkVwwL/wg4LfWkOxHb2Xnhti8AfeIqNLZklZmcNnge1T&#10;6TDeXUsVsFJcD6HripopILS+urd8O8fykns1MCuG8hMYyWPTNUrpRPMdwwPSrSyJPKwViu3u1X57&#10;K1EaHcROeiD19aQWMdELsqJ9KlhmksJ3QLh+gPoD2q7JaJZxhmIWQ/Nx0FZL3KyzHZ8785YjmhEy&#10;0JGcOxZcBs8kCpFy4MecHrzVhoLZ9Nt9m+OfOHfPy4qGSBVfaJPbPpTJWpIIJIwvlyc/zq5FbRTW&#10;kskrqHTkKwznmqUbMgABwRx/k0+SQTSMWAOeo9qllobcRSwhbxATG4AwOnHp681YFy2VuZlWXd0V&#10;zgU2DUNlt5BA+zqcomMlT9ab9sW6f7qhV6ZpDPYtN8R6JJ4LRJZ0jgjiaKRAcknAyOcevp3FeSan&#10;eWv22O6sYvLiJ4hbr05rMnU/aWkPzITuK56n6VYDxyDcA6kcKCOaexJd1HXIdWliLWixyKuCEJAY&#10;+p96om2ZY2kdsnO0DGKu2WjPdW8s5wqJyX9abb2st1IixRlkZsAk0risVbdHO1wpYZxkdqvLGIk8&#10;3yyw7+1aV1ps2l2YZNhz8wUnFRB5ZbOSZNnQblNO4GNZRQ3U7TJJwmdynrn0pt1dyNtj8tdoOelR&#10;x286SSOdhQtkbeBzT4bgxyFpEDjoCKBk+mahPp8uSgKnjpUksrh3kRvkcZIx/n3qFSH3FhkdcD/C&#10;rNrE0inCkpnGTSAbbIkUe9gX759KW81B7zy4mcuAT5Y/uipboCC4htBIEZ+Tx2HWpl0yG6vLaGxM&#10;s12chkIwMeo5qbme5b07STeWokjmWLAwWfjBrpNf8O23/CPrI21ZgBlh0J6Dn/PWqFrpsw1iLTr6&#10;EwiF9+9OVb2+ldJ4um36DdKy+XBs+XA7cdPfgUrmiVjmNEsrfxPMscrQWk0UeGPZsf1rnr7Q3tJp&#10;kgkjnTccyA9BUemONQsAUEixxnDYyGGPeq8k370KGIGTketNBsSf8JJqunRGGyvGtdvDeWM7/bmq&#10;sLTzWrxqdm7htpqw1uLm5RI13S9NgHWpG22TDaACPvr/AEqrgUobNo8A5wOvNSz2csMyh1Cw/wAO&#10;CDkfhUlxOk6O0OBnrz+lJHHJboHGJEJ5DetAEsNq0wZN21D/ADq2LP7EixrJtc5Ppn6Va03SbqeM&#10;SKh2ZyQByRUN5G325GuUICHDL3BpCMuVJxKrIc5+Y+1XZBJIqvIcqOKtS6raXGtxi1t2i09flDOR&#10;82a6my8L2txDKrcI53Bgen0ouBwXly+YcANnkMKnitp7NhNICrMeo43VDfTPBeyxRZAjPy/Sprme&#10;4vo4WZyZBzz/AHRQBo3usyalBHaS4EKYy27qPStKzv5r7T3hEIaKLgEnJqDxX4c0HwtpNpql1qM0&#10;mo3JC21rCu1JWJ/Hpkcd6o2Ud04efzglsRt8tR3/ADoASZPsdwsxO0oMgk5Fa/hr/iZR3E9wqsFO&#10;Q5HJ4rF1ZlNvtY4CnFO0i4S2iZYmYIeoJ4xQDVzqFMPnFYozK56JipNRX7UseLb7OqjDFu/4Vn2e&#10;ri0Zp4ABIvIbqB74qrfXkmqzNMZdzPyXA60yB4jnMkjQE7I/vA9T9K0tCmjvLa7uJrhrRo8goevX&#10;A/DFYUHiOXTmIVTLtwGJHvUkPizTLNrptTiKq6/IsIyWb8qAsTtc3syTmGJpIYz/AK18ZIrHnmMU&#10;e4r8zdeOa6Q6nMPC7mzuQvmMGMaHoPQnvj9a5S586ReWGFGeTgkUxHRwWMeqeEJ967Z4W3wc5J9q&#10;4wjZIG28kde1amlalcrCYAi7C4GT159qluNHuo7gPKQqnkL6D1pgUfPCw7XUhc87asHVbS3REht/&#10;KRl+d24Zj+NTapZRwWJlE3mOeeBwvtWNZXdoIGe8D9MIV6E/lTAtrHJKzPG52sOFcV1XhW3htbby&#10;Lsgxvy0qjnPr1ri2czKPJO3byeO1dVp00k9pDGyqu0fKy/xD0qWBU8YaNILy3jgmklUEucdNoHT9&#10;am0DS7iVAEAmjYjCg8rWy91bCxuJLhtuB8mOpPpWdZRTeH5ra/DmAyfPlTnHsfei4GrqTrY2/wBm&#10;miVJc7hJnJHtjtWU1sZyginyQMkVj6vrd54k1tXdQSQAXTpgDqf/AK9FvP5cpRXz23dc0xM6jw5a&#10;2t1qX2e5m8tsblJzg1U1u2itryeCRCY/4Wx7VNDaWdokN/dXBlGRi1C/Mf8A61Qa5raaq/yxeUx+&#10;+ufuj69/rQSUPDy21vfLLJL5kOT+6fJH4Ct7xdqMcQtbizBigkQhyGyM8D8O9crpNq17dLHACoZu&#10;Swx+Nd1q1glxpSxRw8Qrls+1AGFo2sReHIJZZZWkll+4o4O0f/rq1ea3HrXh15LiI2skm1o0Y5b8&#10;eKqabo8Ou3a28syQyk/I78AH3qlf239mzuGnR/Kz9/hfenYCgkkllOmXBdMN68VN4m1WPVNUsZFm&#10;eV7bLEDoWP8A+v8ASobHy727mDn5ZCGDegpL7TVhu4hazxso+/kZzj8eKoCpdEzXAJBLE547CrNh&#10;FFFcpC2POILKP4SKrak7zXIeBQu44x3x7Vaee1gs08y0klux8u5W756ClcAuZrm8Lx7vJ28BVPBq&#10;iIVCqWQNIvyhiK3YLB02yyEwqB0PX6VWu0tbu7Q2YkBKfMAcjPektQOq0Q6EPDrbpAl8kedz/wAR&#10;J4HtXFIso3XCBfLOVUY6NVg6cxg3yAkjgBhj8a2bMabNpItJopftAYMMNheO/HerAwldSmZpRvHR&#10;T1J9Kjj1EvLuVOF6A9qS4j/0ol4w2D19PpSXTQEb0G7YMEdxSAlfWnvpTHcRbkHQ9M1VaHzpN4X5&#10;V9KuWd2l2myNBtX7xGP51HGqbXiWTarN+VXawDdKuFt3PnEunP1Fdcrx6vYyG13MUXLhl5A9axtO&#10;0Ap50pdG8tSQCcZqTSfEEFrb3MaJ++mXblQST/nNJiaIVdLG+hmsg6GPAYuepwOn61FKZNauJJfM&#10;KbWO7HGT/ntUcMn3kkyCORUNuqeZiSTyYWfLsBljVCsRXzTebEsLgbW5PY01Ha4kMbrzntW/4kv9&#10;JvdYtrbTgUk8rcIR94juQKyJYntriRMCEr2PJoERllgvX2Exy4G73q7a201xPCFOTIcYFZk1q6XC&#10;XIcbjwR7Vq273MkiSQ5WRfmOKBF6ztk86aGdwrID74b0qrp3+gGZonbfKdzDPH1/Kql/cNFNuLfM&#10;xyx9T3NWdNRrkE4O0HJI70DHTF7qJliAkfJwPf8ArUJgnSIR3K5IGGXHJq/q8T2kUcllKsMy9yMg&#10;ev1rNgeRJPPvJjNJ1Y5wDQIlZ47iAJG4IQYUMcDPpSW6o1t+8ZckZwO1RLcQSTfuVBLHHH8NSTWM&#10;dtMGmOIx1AoJZqWt9NLa+SGwg7Z4NWrNY0DPL94gYJ4zWayG5QPZAmPGMVctpJIYAtxHvx0GOlMh&#10;lW8kf+0CUUOuOx4q5G2ERJHAfqqk9/aq17IHUbcozHhRxxUFrMlvcEP8z4wN9WZmhqBeaUyBQGxg&#10;56Vk2N08d+1ubdvMcZWQdPxrq7aD7XA27BLd+lTaRZxabMZ5inmREMA3OTVAV9PhikUGZ/LmGQV9&#10;a1rER2Nx9pXZI2CBuGcVzslq17cXF1PK43Mw4OBj+vSk0/VrcbvL3MEO0bwRRcg6XTbtbiW4iY/f&#10;ySSP5VzOl3Jh1OZNwyG43Nz14NdHpN7aTWfyDMj8Oj8EVXTR7a11CS5AX1BHp6VPMFjYuNRkfSXt&#10;7llkB4Bx0/zmuMlshaawkccxdZUDYxyp/wAmuo8pJz+6XcvUjPeuKnMd94knCeYJoiFBycY/yae4&#10;G5qNrPZQ7IZSwcc96TRbeWyiDcFCMbG7/hVSGaR2f7xSMZ3H/PtWjo+vWc1+NPkcPchN429Mc/4V&#10;SMm2jovAMYlvJVliVZQeNvYHpxXQ69AdM1LfI22IjCjOBn3qr4RhSJp7zbhwemelGr34m1iJr1PM&#10;s3JUY6BjzyfSpckhKLZWv9ImughEgIfBBB5+lXdZ083+hR2Yma2lVgTJGOQB2qRov38SIdsIHSrs&#10;FtcX0Um23kAGQDIpAP8AjWUqsY7s1jQnLRIwrCAy3sMbE7VbIxxmugknie8kiVfL2DIU9zRD4bnZ&#10;Y5bmVIV7iM5arU1jZwt5sUUgdQB5kh4I/wDrVhLFw6HVTwbWsyK4socwvaqwu2H7wLzn6/nV6Gxa&#10;y2m4KLn724/w1Q1TxAtjFGJblbdSpUyRgAD6nr9K5XUvH2m2iF1Mt87HCrnOT2HtXHLFSex1Qw1J&#10;PU9DXxJbW426Rp5upF4M90pSNffnk1y/ibXrZXB8Qa1HNIMOLSAkIvGeg/rXmXiD4nXlxF8s32JI&#10;/wDlkCCiD1J/pXBXHi5b2EPZWsmpSXBJRQvzSknAIHX9K82tVUn77PSpwcP4aPSte+Jd1eBbXTBF&#10;YWZGFcAbyMe3SuHurqJ3ne8ucvFhn818k+hx3re0H4K+KPEYsZtTj/4R3TjyRPkSkY6BTyPxxXsH&#10;hj4RfDzw6zWlzDJrWo7VMwllJcjBxwvOPTPHHtXl1cTCkvdR1Qw86+tRngcd8bm4jgs7ae8klA2C&#10;OM8k9vXNdXp/wa+JviSVU07wxKsB+UmaWJWX3xu4/EV6hKtlo+o3iaboJs0hYKXc+QFz0y3BA571&#10;2+kax478T26waPcRR2wQIq2NoZZ0PcmVxsA69BXE8e5abHVHBwh5nja/so67oge98VXdtZoigrBH&#10;KMn13McDP0BqbTPCV/obAaUlibRc+WS+SPqPWuvuvA2mWWrTtqf2y+1V/wDXPqc7zMSO/wA5rTs/&#10;DNqozbxrCqjG1Puj8O1ZvEyfU6lhklsecXGm38mps15dSEMAMJ8q8enetzQP+EYt2eW8824u4/mO&#10;1iZWx75zS63PBb+IrPRYWNxfXBLCMclFA60nxO+y+H9Nt7fT0zqF18m5FyFHAx046/pQ8Q7FrDJM&#10;taT4eXxNqD+JdUijVblVNrZRncIY8YGT6nkmuoVY7WPZAvlDHb0pNL0ldK0vT9Oh+b7PEEJP8THk&#10;n8zVsWFxJdLbQQmWbug615c6rlI9GMFFWRmIyxSmRlU5GOQORXD+NvBHk6bf3ukJI8TxsWtUXcUO&#10;Oqgc49q9nT4U+I7qBnFiVbGYoWIDP/vHOF+mTXIsbmzuZrK8hksruE/NBIMMPw9Kz9rUh1LjGE9D&#10;b8P6ro/jHwno91pN3HdRLYwq6K4Z4mC4Kv6MCDVyyuTahre4TdE/Y1j/AA5stF8N63fsbeO3bUwC&#10;ZEUbRLyWJ+vH4102s2IlkZ4+gGOORXVGXOuZHBUh7N2OF8b/AA8sdfspo5ovMtf9ajdWjf8AvL71&#10;8zwJr37PvjeDVRf3er6PN+7Y3K/IUZvmRSPujB4HqPrX2Tp90gItbn7h4DHtWJ4z+HtnrWlXNpdW&#10;ov8ATLhSksPcA91966adVw9DOLu9Tk/F3gbT/iN4aj8R+HZEM3k+fHGpCrIgGCP94Y/oa840lTeW&#10;9ndXFuIlVtu5BgsM4OfapfAtzf8A7Nvio+H9bupZfBOpuG07ULkExQyHpGzfwZHrgDGeBmvWNT+F&#10;dlLYXF9ozXEjTMJRbBg8eOp28envXNUTb93Y9inUilqM8PQR3kcjxHzFz94jgHHY/j+tVte0OeSN&#10;pdOAivl5y3Ct7GrOleIfs6Wdmbdrf7NiOWIj5yenSu01rR2hhk42jbuOOp/GvPlBtvQ3U7HAaV4n&#10;jmdLK6xb3Y6LnvgVvMZkxk7v8Kw7vwcmpQf2osCSgHJYEeYo9QR2q2upfZYIl+Y8bTwSaz5WmbqS&#10;NIvv27gHAP3SMitCzvbeDKrAIj04FZllPb37kQygkdVzU08Do2MdOlEoXKNyK5AG7Oc9KniuST1x&#10;XMx37wsFkG0diavw6iGZcdD3Fcrp2YWN+O4I5HX3qlqMdrMHMqje3Vu9MW5G/wCVs57USOJcgjr+&#10;dKUNC1KxxGtW6x79hJ9MfrWDHfzWD4lQ56hcjmvR7nS4riMjbgetcrqvgqXWZ5Ps12LW5QHYHHyN&#10;x61yqDi9jqU01YgtdctLnlj5R7qeorVs/ENlBAWDfMe7da8x1ca74Ousa3okptc4N7bHcn147Vq6&#10;P4i0zV9Pe5SEvArFT5ikNn8a6rLoJo76z1s3jMC2V6jPUVp2GoxxSFicZHUmuCk17S9HhS6jfyon&#10;x8jHJ9OPSrum+K9P1OV44ph5i9vWhU29zKx3jeLI4JQnltsH8Z7mtKHX4pEL5CrxjkcVwJdLplBc&#10;xox6Hg1o2FgI1YeYx+p5/GspRs9CXc7uDWoHjJL7QOST0qS31q3CsySb8np6Vw0GnXLM2+QGM9hx&#10;W3bxmOEKcEis+ZmbdjoG1pIpAjuFLDIHrVqLUfkz154zXJXRVmj38sDwTVyK7wVRWyfXNPmJbOqO&#10;pgADmojqW5tqnJ71n2RXpI2TV2OBSfkABPcCqTuibjJL2RmG75R6VXnu9x7mrjWjEkNz71EEjVWB&#10;Xp0NJi5rlU6i6DgEAVUe8vLxxHCrZb+LFR67rNnosO64cL6IvLH6CvDf2i/i/wCJPDp0fwx4eZdE&#10;n1aNpbm9ibdcxwdF2HGFJO7JHPHB5rqw1CWInyxOevVVGPMy18bfjra+DBJ4X0CWLVvF1wxEqRES&#10;RWS9CZDnBbk/L271037K1tO1tezXTebLEzmeVvvM2w53fmT+NfMFj4Yh0m2SK3gdpZmwrr80krk8&#10;nPXk19s/CPwkPAvw81CWbaLuW2aaZixwG2bR16cCvro4WlQppLc+WrV51W2z83/EXhA6BBbX1tbG&#10;O2uy+8gEKjiRgFyf9kBvxrNikSIqWUYc4LYyR/nivprWvBMuuaJYWdzGuw25+6uFJHQn3x+dfOer&#10;6Hf+GtWezu4toUsodsEHGOn5ivpMNU/dpSPAqL3rn0j8H/Eh0i4tCNoXyUguioAiuEYfKX/2hgc+&#10;p969P8UaNba/mzkTMDrvtZgfmib0B/zmvmz4U6gyrd2gSJnlUeSZgecdckehAH419H6bcm40RMKI&#10;5IoxIFByOPT614uLm4VND1sPSVSl7yPP30lrK7a0uB/pC9cDgj1FR3tsYUCyDGc+9ek3vhm78X6P&#10;b69pVhJeCNd0ywIWlXr8xUfw8dfrXLT29vOu4srE87T/AA+1dNDEKotTw8RR9nKyI/Dni670JEjl&#10;K3EH/PNWyQPxrt7a8sdfSG+sJzFcxfNmJtsiH0I7ivK70m2nLYJUdG7EVXtdUNheLLa5hkY5Zgfv&#10;e30rtVr3RipOJ9CaN8Qoy6wauiJLz5VyPuE+/pVvULm4+z7lfzMjnZ0avKtD8S2+sRiO6lEM7cZb&#10;jdW5puu3Xh5nO/7XDuJFrJ/Q9q76dZrRnLUhGodtpxhn06a3uYVeKSMht/bIrK0ia50y3Fj9pM0S&#10;MdrOMnHp+FXtK1jT9fLPaSFJiCWtJMBx69KfcG3tbwQEDzMbgMda61JM4nTcB6j+MAZ78daw9cl8&#10;+aNQ2MEZBGe/Suht7iMExsNuR8pHNZGt6ehdH67jg+3vVpkMfdaf5NqjhM5HOOMVhspMmcYIq8Zp&#10;009lL7gCMHviq9oftiN8pBBxk9aoRXvVMkYVHww68VW0vw9fxi8khAuWK7449+Ocfd9Ku3sDwDPQ&#10;AZLVoeHr/wAizaUnchO5Dnii5NtTkNF1i31SLz7cPFLHJieNl2uhH3lORxXsUJA00LaeXMp+YLKx&#10;6ezV4/c6Yllf3U6MzieVpH28bgeSK7iTU4Y9IjRctDKuWBPI9v8APpTtdDRzvj7WLYavaWLCYXUs&#10;UhzNCDIFUjhpB69s1i2bpAgXYSvoKfJDFJebmYM2NvmY5OMY9aX7IQ/y/hVpWGPa2RoBjO4njf6G&#10;svWLl7MiDYp8w7Aev510yzobZVf/AFg/KsvWAl0VbylJTkFhzmmxHNWE0lrcNG3GemKl+INp/bGj&#10;6fFG4E0bMTk4xkd/yFX308T/ALwYBH51UlhWaJo7jOM8HNJjTPP9EtHhuNzxtB5ZUhzgqfoa3dTV&#10;tXvYJSN+M/MR3+tbR02HGwIPLIPbnNYk0c1hqKc/6PnDsx4Hp/KgYuoQyTKAXI2xgh/cVEdQne1V&#10;UjMjBtoGenvVm61K11Bngi3q4zgjrjtTTZt/ZPnBwjIdpGcE5p3BMtRwR/YHSRSQwzx2xWFb2kpl&#10;YIv3kyE9Peuq8MWf9r3QtOGQ4znI+lbPjbSho0MN7aoGmtpfJk44ZepP4HFQ5WKSPOoNKAkETRgO&#10;xwCw4FL4y0678I6QupR28s1uo/exwxF3C9SwA7YzWyfH2m6sCfsBhnU9hjn1FE3iTVY7hJrK6VoC&#10;pDQFQST7Gq3LTPLfD3j+LVd1xbWtyLabDJLJGV3D+8Ae3H6Gr3iqE65b27/MMEbl6Z59q7HX7wC0&#10;VJoAt1KTiMjBHrWHdxRWenKrkmaRc5A6elM1TKWhSyX2uWkd/cvLDEpEazMWWLjjHp35960NbuGR&#10;JF2CO1ikKb15J6c/TrUGhafGIy8m4DPzNnnP41rOZW07VkeMSW+zeHI6fj+dI0K1ro5gjt7m3Kyw&#10;XIzvUVx/ja0utK8a2VhfSPcxNGJojLjEanjjH0x9a7rwFfWFr4Xis5bwSMWCx8ZKkcf5P0rkPiRb&#10;XA8ZWIv38x1tFkibcMlQ2MHAGQDnipA39KdIQsQU5I5J7mpPtcmjXYkdNxLevQd81V0WcSxMpGNh&#10;JUn86NVullGzdl/Ss+ptHYrR3b3GrTXOAokyxP6UzWLgOc4zJjk+3YU2ymMUwJBG3nkdKZdKur6q&#10;LK2YtPMrFcdSQO3+elWaIo2wkbICHB9e9VtViMG4OpAPQCoLmeXQdWW1v42tJNwiUSgj5j0/Orni&#10;K2ltSFdwygHcCeBgZqomr2MKPy97DOWB5Oacw6rg1Te/h28DbnuafHNvbb82R7VqjlkPPB2/lViB&#10;BwRjIqJRufdxx7VLuxgjn1rVGbLBfK89e9QOvzZ4Ax1qRBhST1NMc4jPWpkIpSoztwN2BuqrfhJg&#10;AhLE8kng1ZYncQR9aqThTnaw3jrmoAroQioM8dMk0N6r+Z5ppfZhwuWQ5GRzml3r8v8AD6hjk80g&#10;GeWBwfvEHGK9r0e1e6/Zdumkbh7uaTa/8WP8Dj8RXigkHnYwPlGTj0r3bwXf28f7K2sW94yHbeze&#10;Xv52uxUouOvXnFTLYaPCwybV2RH58cHqKUoWzhenX2pYH82NTuKsny8018bzlsN/OncRCv8ArCME&#10;98ehpyqQcZ69cnrSBQAeSPUihMlWXkfSkNAilR8r/e7ZpW5OCBtJ6ZoOQOMBc4BFOMZDEDoOv0pg&#10;yRFEf3v0NMlQPHypC5HPcUhILHrge3GKcivKQFA6Yb1NIkif5E+6Tn16j8aUSDgZUsvPNRzbYxnI&#10;IIySM8GgvmJmU44AHFAxqEFzuA2n3qGQASsu7YpIG8etOUuz9M7SAMc0soCOSpCkHqe1AircrJGo&#10;UAO6jPXGfrTw2Xidv9wKtSbAAC7BWJ7nGfxqS2AZiCF64wP5CqAWMSSgSE4A6/SnSBnbDKdmcAjt&#10;/k06UxSSokb8E5YHg0sq/PsLEBevPFACTCLZnYUbhSVHWpyoSNSDhTwev+HvUUR/clFKgk87hyOe&#10;3pS7pNybhtwSvyjj6/jTQx25EX5i8i9tp/pSFmYsqlsnuRxSFsyNgFCM8DikidVOCePX0psCfA2Z&#10;8wknqexqK8fcFWPYGHGXzjpzUqAFV2oNvBJY8VFO6GUrEwO3jGc1IDEjZy/zCROqnNSJG0bASRMF&#10;7Hrx+FRJGTLgEBu3ygH2yeuKuwMFYqxzyQw7igB+jME1Z5JIWazDbVJ4PvkHpirl7O19cTTuqpFn&#10;Ee3+L8O1Urb9yJFMmcEYJHA9qts7NvCKrDGVkV87fbGKkpGe6SFWVThiMbscjnNI9wwllMilE3bA&#10;S2cjHWrC+awVI4jPIeMlwO/cngCobmFZCysyq3QkdqBlS6iLIoD4w3ykHGRRSKuxRE7GTHAb19DR&#10;QB98GRTDzgt6UNbmS3Vhxzj6VXtLeKdRKknPQ+1biQg26BF3ZxWlzhZ8I/tVR3WoftS+KLU7DAlt&#10;Z7pOhAFsmOfrmvWP2Q7Kw8jxNKqyRNbXNvld5w4AO3d68hj+NeSftFs9n+1B48S5cymZLMADsoto&#10;8D26/wA69S/ZMmgMfi6zhb97K1nJkgjADOG6+2Pzoq7jXwI+o7q+Ooz2s6D5LeN0A9iQa5rVplOq&#10;2LKf3aMTIB7jiuk00J501mnLBeSO1c/qFoglYyKNinB+tVHQwZY1FUeRpSflYcAdKS3kW3tWdiAq&#10;8k+lGpMfKt44f+Wnc8496Y22GJ1bkGqQiKwure+tZ72E/u1O35Tkk1s2sifZuThiON3asDwtosou&#10;ZYIv3Vtguw7ZOcfrXTw2aACOUbgDzihsDP0vQtMXV7i8gcy6hMuJnL7jj0A7Cuo1m1UaM4UkjZtP&#10;NFrZ2Ed00kEEcLkYJRcZq3qlpvsJEBKgjP40o6u5DMr4eQJp1u0ZkaSVzyWOccdP51R8RRf2hr91&#10;bJcssgZWCxdcYHH86raTqaWMLOWwS4RAoyWYk4AratooF1MTugSVj83uataB0Ogt7NBp8ORsPlj5&#10;T1HFdDpV5b+HfD6TsOJrhI+n8TNgfqaxtpuV2L/FxWpqFvE3ho2Vyu9S6uhHBVlIIP4ECtYpMwqO&#10;xQ1CaOHxLMZn+UxhlUD1NSmN5bhbiNisSg5UjrWddIHaSU8yOBzV1p9+ktEmdxXANVYnoT2dustt&#10;dX0CnZn5jjqelXImBtLeSQ/Jv5pdNIt/Dz2oGPMXAAFYnifVU0a40exY7PtEmS56DA6VZkaPilV+&#10;0WZtl2xySAbfYiuibTYdN057k7Zpwm7DdAfpXPkC4vLUSjKhwy+x/wA5rd1KcTabPsPYj9KDMr6r&#10;cR6Z4ag1F4+GxuxxjJxXP/2np+vajYNZ3kdwvzq2zPBHYg8joateLhdXPg62sIwrSyv8iN0JzmsD&#10;4b/DfVPB+vtLrDx3RvF3iWMfKrAAFQO3rRLQaR1smrtZ65HppcQ5wwf+8vcfWtHxDbrqXiYXpUb4&#10;0AVu+PasW1fULTxxdPrFhEtg5Itp42ztUHjP1roL028+ooVlGW+X2FZpakSdzr4buYeEb8BsyJEd&#10;v41wfhvU57C7tIy++6dcEkZ+prtTcnS9EeOYBmlTCgdxXLaPCYtWHmxAOITJg/w81EFZO4m27Eg1&#10;2x0+RrO7uf8ASpZMkbTkk+lbRUWzA8sg/iquugadql7DeywBplIJdjkDHtVm4njvX+zqxWGQ8EDp&#10;Wqt0CN3uX2hjuSqoDlk3EZq88i28kTbAYwO/Y1RMS2UG1MtLt2gntT4dO+0FTPc7R1xWT89h2Ymr&#10;Wj6tbv5MyrlslG7j0rkbtTEXhnGxhwpTvXU38A0sGZZGkiB5rk7iDVtbvJJlhFnbx8oZf4vrWlPR&#10;XMpPU6HQHnt9NKNypP3cVDFbXsWqMsMZu9NlPz5bBX6UnhZ7nUlEVwFiDjcrJ3ArTulfTnkhjLMM&#10;bj2xRs+VDjtcztP8NDR9XmdJ3kt+HWFjny/pVq4jW4mDxnYv3RnvSaHfi4u54w2/OAX9/Sma04jE&#10;Vs0q26ls7z/KhXvYtGPd2S6jfvDMx/dOOQaatpeS6hdQx25gg8nEdwxznjvzUt5GdPyFYMzHczdS&#10;aspeSQ6DI+fnbIrQJLSx5l8Mrm21T+3UEO24s5xA87MSZeT8w9AcZ/E16Jf6XbQaeYZnZ0lXIzxz&#10;2rl9OhttMupJI08sXJXfz128D9M113iBlltrVV6lQQaNmaHIXFsbdh5SqHK4LAcmp9M1D7GySSnO&#10;09DU89wttET3Jxk1jXtjMNPknYHBbhhQx2MO78Dw2Xj46npMqLpOqeZLfxMcuspHbJ6EnPsc9q09&#10;VlXTWhht22Rj5Nh5zSO8dtprzyyrFDCu95nbCqPUntXP6areLdXiu0WR7SOPfAR/y1z3P9PxqLa3&#10;NG9LGp4ttYtQ0Zr2RdgsENwrZ4G0bifrgH8656w8UDX9Gs9c0edZMyhI9vU/N8wb/gIJxXSajqMN&#10;7pmpaTINqywyQThuoUghh7cGuJ+EfhaDwz4StrGCMqryPMxJPUsefyxUyOiOxa1vQ7a9vdX1I4hu&#10;7xkZ5VPOEXatQJpjal4fltmfc8iAgdmYHgfSm3M0tzrM1qF2o7HB9QOuasaLcrL4vWybekaQlgMf&#10;IeoBz2OQfyrJmjMfShNpGr2mj6oY5JpIz5UsQ+X/AHW9DgfjVzWIv7Mv4o0BI8vOSKdqsEniHx6l&#10;28ZsdLslGwdPtBCkbj7cms/VtRXWvGWpW67vsVvHHHBKBwWxmTPvyPyprQaMjxBtuZowihi3cdqq&#10;aegLfZXQsTwD+Fa/ibOi6RHLbQNIzyBSQMgDuSapeEbsSPePKA5Rztb8BV9LoFuRWsaXeny2cKlI&#10;0ZkzjoQeaualf2ukQ2+nrHvlC8gdce9ZllqaDVZ41YhA/YcE1E7Lqep3V6MqYl2NuGB68fpSNEMl&#10;8rS47u+RiJpI9hUHCIPp0/8A103w/PdPp5lgcAXC5DEdKVbaLXdPdcl4HGQ46k+v0rQ0S4gghS1U&#10;bii4U4x+FW2OKOGvwdP1CZZBuhDb229Sfetqy1KDUXjVmMcr9AwxgVLqYtlkvGuh5HmKVR/X3rAt&#10;7GaDbd5Ztx4+lDZoXfECrasZGcErhSh6n6VkafMttqZkjibMigZ/PH9a2b+D7XCZ51yMZyfWsSKQ&#10;i+hKOvl9CPWoKSLGu6kbjQtVgDGK6kiZEY9iRj/P1qe50Br/APYpi05x50mhXvmAvyygy5J9v9Y4&#10;+lN1aETXtvDawtKTy5X14xXWeC0j1n4bfELRYySzWDzCH1O3AP4EA/hUvdMmW58Y6rYFrN5JE++N&#10;qnHJP9en6VxU7GB/LC5H95O4r0+4tbiXwrL8uJ1QEGNujHHOT715jtUg4zHxhs9VPes6itqdcJXQ&#10;qOdqkHJAxx0IqzF83Jbjr+NVVjkcjbgH1FbGmoBcFCpY7doLDIDdux/z6Vx1KkaS5pM6KcJVHaKL&#10;+kYjBaZT5Tcbh6+ld3ovhHUdR/022cWMdshZplJ3cDPDDocfWt74ffs8eKPHT2wvbF9F0+SZZTcN&#10;IudgGQNnXnj09xX2z8If2S/BmjvazX8U2rSwZc/aXyJHPdsYz06f/Xz8Xj+I6GH+F/1957Mcsny8&#10;0z5q+DHwx1LxV4ksNd8N/wBr3Pi5kOb9VQxKrAqyMWwuCpxknvX2Z4J+BNzpOoG7l8PwWNw2HnuJ&#10;ZVklncfxMV4r2nQLG3sEkMUEcKD+4oFbAv4zk4YD1KkCvA/1jq4lOMdP69TOWFhTlZK5i6XDPFp8&#10;cSaR++i6PIyxKT9Rk/pWXq3gKXxNq9pf6jbWttJC27z7SdxOBj7oYKOPUV2trdxXUaMjD5s4FRwG&#10;4EDCVlacE49xniun29apD4rjT5XZKx474h/ZwtJtRuLvStamsjcO0jQ3MQmUE/3cFSB+dY8H7P8A&#10;rGnI8Fvrlk1rKCJEktGAOevG85r1+Eyak7fapiAM/J0rJ1LRmMbJDJIjnOHVyK+dxNarSldTdvU9&#10;eg5fDKWvoeZX/wAGr/w7ZR3Y8b2mlSQsGU/2WpTPQDBk59K5P4l/Dy4+Ivh22trrU9KvJbaVZYtV&#10;tbIrcRMP4gC5GPb6V69d+HoHtNt5HLdFDwZHLc/jWJr+kTWmmwS6bZM21sS28eMkHv1r5zEY6u5c&#10;yk/vPcw1OEfilf7rHkWneFPH+joLux8eR3kIXAtrzSYUikx/tLyD71o+KvD1l488PSW95calY3F1&#10;sa/l0u48k3LKBt34HIG0Aegr0uARpZLCbZ0ULkqR0rHhWFLuYCM7X65qaeLrv7R66hTbvynhd98D&#10;fB11cRM+p+I7eSIbUjhucKg/L+lVr79mDRbz59N8aeILSQ8oLgpMoPvkZI9s17tqWk2kqmaM4kHP&#10;IqH7PJFbq0eHde2K1dSR1KUe542nwC8XxaUkdh8QraS8t/uLdaWBGw9GIJ598GmzfDb4tGBI11Dw&#10;9ebT87YcZHsAteo6nrzWt9Dp4kC3cyb9qjkDJ5/Q06ZZI7cG1m8tz1zXHUqpbxRuo9meTTx/EjS9&#10;Yh0WLRLPU7toBJLLAWiEeSfU4bp69Qa1GsfHaRADQdQL7gGiWIsZD/skDH5V3aeK9S8Mxhprj7Qr&#10;YUSKhLAk9x6c10ml/GDVNLCsYIbpO6ufLP54I/SvInVjz3ehz4iGI5b0rP5nAeJPgH4c8beEV1P4&#10;laU+h2cIRYpZJ2SZcsSRtXIGSehB61N4L0P4T6R4ps7/AMI62t9f2duIPseoeYJGUYAMbyqvIHG0&#10;ZGOwxXql78a4NTtBDfeHnuYmHzxqySj8jjNc1qnj/wAFRwN9s8FbAw6Lp8ZfHfGOfyNfYUM4VGKg&#10;pK3zPn1hMQ9asHfyseTePfFPxs8S2urad4Z8DHwvo96rRvqM92t5eOCSCYtpAj3D/ZbHJB6EfFfi&#10;L4deKvCOrSwX/hnVbNLZtzYtGKuuPvOcHvk/hX6My6X4Gvo4Z7HxV4g8KBhlLW2vXRFPrscOB+Yq&#10;4ll4lsdltpnjLRvE9tLz9m8QW2xtnrvQNu691FfS4POoyekv6+8iWGtHlcLfI/MM21veKkzKkRQZ&#10;bapzn0xivqz9gX4aRap4s1/xHd2jx2ltAlrCZEO2VpGy2CerLtGf96vftU+FFrqF4LjUvh3omqzg&#10;Ya50mZQo/wCANt/PGa3NQ8EeJdN+GkujfD62sfDVxdq6SXN+XWSzQ5BMaIDluThs4GM89vfhm0aj&#10;tLY86rQhCPu7n58ftOWd2P2gtevGsbzT9GmuXOnNOmFaJP3TleeFMiuwH91lPevOtWt90QZVL4OW&#10;weF4r63+Kv7IPxF165ttSh1lPEtvZWiwwuQoQAdRjIOf9o5zXiWrfs8/EPRrJrq10yHXLWVfnS2u&#10;FlMTZ9AAf5ivoqGOozsoyPk61KSk9Dxw+ZliUOB1561ZjDxyKE7j5sHp7VLdP9nuHsr2B9LuLcmO&#10;WG5jKuG7DGKSMkJvIKoc/NjIr1Y1FLY5uVrc0Y2adggx7c1aFoyEeYeKyoNQEEwDbRCB/rDjr2qC&#10;98QvM7LEwVR/ERkk1oG5N4r1ddTltLZRthtgV3Ade9VrSwDqMn5CMiqEbMrB9wzuzk9K3o44/IAR&#10;T+fegUjrvBcccFq2QNxxkkda7u3uNyoOir0ArjdBjS2s0yCVPVjzg11OmMjEpu465Ofyq4vQzJrq&#10;dWdi0igHqx4Ga5TVfN1TVBDDzFCpOf7xrpL+4WCGRgv3RkHHSuJXzIN0qk+mPX1qzamiS4Xyo1I5&#10;J7jqKdYyyWV/Y6hDh5LSZJjC7YWQKQxB/KqDSzXAdlBC84z7Vq6PA8sqecoSPbgsTwB3pbHQepfH&#10;G2tPF+n6T4+024WEX8cVhPbPJ8yEAnpx0+nvXmGkQCSG8tHQ+bAC4lJ+VhitjXLq0Pw3isFAYx6m&#10;Z5CVyBFtxgZ6dvT/AByk+z3UImtt+zBV8tx0/XrS3YC6bZTXlvFqvnCOzt7hP33ZWB647/8A1q9U&#10;8UaRb/EKfRoZ/ET3KmExw2tu+xO4DZxgEYP5V5XdSyJoAsomKQb9+O2a0vBviqTw7do8drZXEifM&#10;JZ492w/y4rOUblJHR/Fbw6mgaRpNq15BeXshZZI3n8ydOmMAdjg9e9eY3bKrgBCGHUk10PiPVZNY&#10;1mXUp5lnmkyxKQiNR7YrmpJPNY7jgk5J9DTjoUWtNtZtRlWOKJXIGXDH+VS3UKW99LC0WGTAzngm&#10;p9B1H+ybxZSQ8ZPKE/rUnifU5LvV55FIWNwCCO9aJgY6zRguo+d2JXHpU62hib5lXafSq+nQ/wBm&#10;nzOJFLbm3HnJ64rWN5bugdVJzxz0FMBl7qSmyWGBPLkz17n3qilkkQEsu7cx29eMc9qtQoHu0Z1J&#10;G7jitPxXp1nGlvcCU7towqN1+o9qTYGIiJDKHiYkj+ICnyzK0e3gNnpnp7VHFc7rPy/LBk3feNSW&#10;9iNu7GFHI9KzbHYa1rGxidceYo/i70ydWuBtY8kYrW1cxJbRiG3MZCgM24Hce5FY0c8ixhuA2cYI&#10;yQKgaCZfsY6YAHJ71YsjGYZCy8MOMjmoUvJ7iYM4VtoxgjqPepZreNbtpEmPlEDIJ4FAyTTNJN2y&#10;26gZJyp7daSzja31x1lG4R5AA6lumK2LC0zpcl8she3jIG5AQc/5NZKXRivDPFEo569yfX3oQHXe&#10;HtRTSNYxeQbJFXIyMcYyK4rU8tqt3cbi/nSFskZJ9Kt3WoSXMskjArJLyWPUj/CqXRwxfaQfTkU9&#10;wLH9mSxxK+07W5zTEuCkgZE83sQTW9qenySeH47qO6Roh8pRTk5z3rmvJNvlt+C3JBOTTA0rmYXs&#10;jyAEDHyxgZrOsrQTXBkKhMD5ian0gusjEZkUd+1W7m4/egCMLHnnHepuS0ZtxdOBshAPOGPt60q5&#10;ZmAxgD1q3fQW0LIYiNzffT0NUrAJ9tLFiqKeR6n1oJSsXI1dvJLIApX5sDPNa+laK17DcSpGVEY3&#10;Et0Kmq7Xsf2bKxcN0Jq5o13e6f5saS4tpwQQwB2A+maaLRzAZsski7drbcNipZIewXC+uehq3JDD&#10;Jdsse5oQcl36n3qK6h2XKbfnttpJbtmgY2WyzLAvXP6ChiZGcL8oXqDXUaNbW8kdvNIyFi2Pm+uR&#10;XOakix6hd7GzhyMdARmlcQlrqEyRS20IVjL8rFug61e0aS40+ykgYZkDEq4GcA9sVkWiEOSjGNyT&#10;8ynvV2a9lQLh2yCRn1pEk++O8S4knumlmU/KsjZx9KSOCeLTUCk7gOfesuO1ZnJQtK5PIA6VtLcT&#10;29tHFKoCueEC5NAGRFJNOsij5cdR3FSNAVjRt27dyc1JJaSyTOBuQPgbN2M+1EWnz7NxBUDn5zig&#10;djWnFpZ6FFe+anmGURiHneT37Vf1DX4r/RoI7MRLcxn5t5C7gTz+Vc6tst5dQiJMttwG4wPfFS/2&#10;WbN2in2uVOd+c5HrQOwj+bLex/KGGDmX0PatLwtrzaLqcsbqskpG0sDwoyevvSXReLULM3kXlwys&#10;NpX5RWt4x8P3miyQXdnYrOJiMsB9Mn6d81AkrHX2eonU1aVIiMDoT371X167lXRAzQKZ3ONrDIA+&#10;nQ9K4qDUrlo8RyHzFIA2niu40xGuLBHkYvkEfMOlQVY8vu45N7TxOIickgdBmq6ubmBUiAWVBlmb&#10;rWtr0cMF1Myujh/mUKcg+9NtYA+mNcbPL4PHc4NaIVi54Iu7aO9/fsEL5+dkBJP17Cui17wtBd3T&#10;y27Kq+gHSuU8Kyw312tuoAkyGUD64bp/OvTf7LiHyKuDjge1S3ZgzyTXvIt7p7aPCbD82B+v8qve&#10;F1tZriJLvEkOcoduB9TzVbW9Fj1DVLmI3zrDvJaSRh8ue1O8P6KbO7t44GDwxSA5PRhmm2Ru7Hqk&#10;dimmb3hGXJP0rzG9vvtt87xNmOaTALHbu9+a9c1eANatO7OqohcBOm7HFeM2iR3k223t0/d8mLBK&#10;Yzx1PvSTLR0tt4RuNO1iFLoI8OA4ZDweMiuznkW1gkdzsgVSxwMkVhjWL2/u445cAgL8ingAe9Re&#10;LNVktrP7Nj55ByScD8/yqb3Ymjm9M0+61C1vbwQM4Y42HnGe36frV3TvD7WUFje8bHBDMeg5re8N&#10;+IbXTfCwtW/eTkHMqDGCSazNE0+9vPKuLhjLpcLZAQfcGeQfXmrvclamzrHhePxXploVuGX7OWYN&#10;t3At0zisGTTRpYeAtvVOcgfKf14rstU8ZaVpunTMkhCqhAZVyMfUdK830++utaum/dsY+FUnvnmk&#10;mOxHPAL6N8ruXqe+KjWdY7JHjjK56qx6c1cu3kshIoATK8kDnFYVzPIsqqnzqeSSeBVoNjs9C8I6&#10;h4l095tPtmWGPhpWOELf3c9fWq9xpU0UiWpBjmcYJA4B9M1X0C+1DS9LuYba5kSC4IaREb5cjoQP&#10;Wo59XWOEoqtnB+YHnd9adyLFifUZLC2fTWgj3wHa0xwS57npyKPD+i3Pii2vbq30K61SO0jJY28O&#10;QCOuPU/TJrIhne5uBLdsGUqOo6V3PhPxt4g8C2E1to2rtBZzMXaJkV9h/wBncCBn+tAJHCaTJfSG&#10;OyjtLixikY7ILlNhBDEEc88EEfhXc65oGlQ2C+cGjuWXGQxOT6+1SSeMI7+wDahZreamzMTeyE78&#10;k5I9B2rD1a9v9QQLJCq5GElVskCgTVjLZ7a0vBldyxj5fSs/VdSkuLkSLIZC3Q5rUvbaNgPOjLDa&#10;M7Dkn61QWwjKmdCgUMRt9B0zQNIs2Wnz3mmPOgWRU5KF+SOn41paVo+n3OhypeCIKgyik4K89Kim&#10;tNBfw1Jc2921tfxt80bFj5megA9c9qzbu4litGtp7YCVyD5jL8yjP6UDsV7C13Wkzj7mep6itTRr&#10;CWG2BZy8TAnGfeqtrfW76fJCVaNwwICg4atfQpolXyYnI3HBY9AT2oDlMrxNHJAscuCAeuPWrNjq&#10;ITSmW53SEkbQ55rb8VaQyQW6LKjbmIAB3YI5Bz+FcrdX267EZwCg2hh0A9aBWIzEPuwMI2kGAW7/&#10;AFqzYacYbYiW2KiNeG28Y9qpWEE1xqscZKLAGyGZsfpXYf2i0dtNbW7G4hgGZJtvPv8AlVknO217&#10;Zx6xFJNvMYXZkZxz6+9bOn6V5tlqN9FF5jdEXP4d/pXLR67PaXTMlt5yOT3+6K67w3r13JaPFFZ8&#10;AkuVPYnPSggzdMt/s1kolVxKQNxK55qwmty2MjG4eZ4wNoDHCgf1q3Hc/wBoXUjTRiJBwAD0HrUV&#10;28N5G9uT8g+6T3pATaN4dOtKL2O6SNCSxQHg/wD6q6fVorSXwlfiZLe8u4ofLU7QSM8fp1rz1ZP7&#10;HWRbWYpG4+ZEOM+/1qzpWtym1ke3MZTkNxgvj1qkwMua2kjtlMEYTau125GKl8PaaLq7ERB2MfmP&#10;Jx61ft4DqWk3V1DMWuozueDONw9q2/Aes22l6U5nQO8r5d3HTPAA+gAouBzup2VvFdSRW0wbyh83&#10;GTVSyt3EyXErnykPLMM12GvWOnSRT3Ua7iR0X5cn3rlLqaOHShajBgfG4A9x049KkC34hvzcNuhQ&#10;zIpVXROpGOv9ai0LV5NBu/Ot0WXqNjDK89c1ntqjXKbIh5a/xYrT0+0FztCAZB52mmBcn1M3ELye&#10;Vy3VuwqlFfxW5Lh8/Lzu6D6VNc6o1jFLbHlSeFz1PvWNJai7gYcDdwwB6j3qwNJtFvruBbpQrwvg&#10;+Yv3ait7KS7uhaxoqo5IaRh+eKQeIJV0uDT0bMMON5BwGI7g/jVtbq4t7R50ClMcleo/zmhAaviX&#10;wvHZWMKWjGHy1IwuPmziuOTTlZNvLTquOOprQ/tm7vHcTMZHYZyW6elVGMlpOsynbIT1FWBBHGq3&#10;hFwxRSuxmbq3tWvfvY2NpH9hU+bjkEcde3qKx9QH29t0h+Zm+96mrC2n2eBHMu9GHIQ5NIkrxPJc&#10;3QYnrTkzJMQFBbPc9a6jTLnTUhdniEjAZIeseHUcajJdxWpNqnKYXOR6/T0oQky5orf2fqa3bxJv&#10;Tg7lzxjpiqeo38V7ez3G/h2wBj7taOlQHXJ7u4uWOAu8IePw4rM1+FVEBhTIBDjB6/X8KYFiHToY&#10;bKQqNshyQSM+9Z4udk6ouSSMMR3qez1ILIAZBnbtORSMyjUio2yKU4YHoe1AEc1sbqUbTxnB3d6v&#10;6dFNaHYG+UAhARVaONzKC6jHPAPQdq2rSUhmOwYCnk88YoApXqrKu1htLDJK881W0nQL2K1laVvP&#10;JbKgLkY7fpU7XULzAPnIPQd6W3v9Qs5t0I8uIE49cewoJbK00jM2PLETLkFe9RND5ts7GQ5PHzc/&#10;hU04F1cecX+c53E1JNb3SoEKBoG5DIvJPfmmZsr2Mk0ICJlT2I6Vq/arpkEanG7Byx6VZuFtLawi&#10;IKvKR0Has+5vp3eBiu7Azu3ZPX0piLDC6e/EZtVuIgMmZZACp9Nv/wBftUt5AEgMpTbjk1atbW+0&#10;Rlk+WWKQE5b3/wD11kapezXF2QuRG/JA4waYmbP2a+VYDGB5JXdkN0ps1xI+/cFC9MngCpLG8luL&#10;RYyDvRMHB7DNVTMWDKRgFscilcgt+HfENvdPdWc0ZZIhkFl25PsSOaLfT4rvcbErtGdydSDmsnTD&#10;bi9ljmQzE/dVeo46/nWzb3rpdfuowACBknkk/wA6lyS3KS5tiXTxHAGTZmQHqxzWhBaMYd8knXoB&#10;yK0j4WvNWRJ7O3KSuNuXZUyfbcRnv+Vdz4c+DupxaXPbXRN3ExDi6VAkqknO1exA9SK55V4o1jTf&#10;U80hlksGhx+8Dts+UZOf8+tUjprW3jIwx20kssvzlVTGB9Tx05r3OL4a6To1tvlEKOud0t2zMV46&#10;/wB38qq3/iLSYEit/tUM784kTnAH8q5niX0NlSitzyW38I6reLeiLTpMliirI23OOpye3/16u6B8&#10;ML22aafUJbKANHgDzMkHtyPrXWX/AI5tImPkRNM27YWHAwO9c7eePljE7MqkoflDDgDA/wAKxlip&#10;9GbxpUXq1c6XQ/DMGhxNGt3I7OAWRF3Ann1PvWt5VvFAVktfNHGS/rXklz461XUI4ykgsoJBvUwk&#10;A7fr781kXHiPUPtDeTPIU6GNpMrj3z/k1xyxE3uzeMI392J7dc3+n6YokmmtLbcMpmQbsfSsPU/i&#10;jpVpFhJpdSLKGAjfAHH6V5dZQXmsThdO064v7ljgrDbM2fyFdPYfBDxne+Zc3UFnoltgMJr+5Rcj&#10;uNo3MCfcCuOeNhF2kzrjhpyV0ifUfi1elybVba1sQqkyMDvBxyMngnPHSuL1fx/d3LvKb1kIBGEO&#10;f1r1Dwp8BdB1JXn1bVJNWjtG4t7dXjtsnI6kjf7Yx0roPD3wq0FLzUL5VB+y7YYyVTdIoHSQcg9T&#10;0AOD+WTxcWrxNFhZN2kfNkGp6lrMoig0+91Bj0lgh858c9QuSev8q6jSPg1438S6cbryrfRbPzNx&#10;uLlsNwccr1BBGDkV9H6dfyW8q2ekaewxwfsSiFB9SP8APFdifhrqmuTrNGpktVIzyVLY65Pc5rgl&#10;jpvRHXDCU4u54P4a/Zf8NQM114v8UPe3LfN9msV8pPfljlvwHQV2UWmeFNAZIPh34VtpNahbH9s3&#10;kTbYTjB+eQbumfu4rv8AVvDln4buWjuIY4pQo5lOWIx1HtVCGeF182IFl9O35VwutOUrykd8YJKy&#10;Rxtr8O7We+n1fxtqr6ui/vZo+Y4ARnoBg4H17UP41uNYuIbf4c6NZabBMwjl1WeIIpReM7jk4Az1&#10;6fiarWWhw+PfEEl3rF3Jc2NofMh0jftiDDgGQfxYwTzx/Ktuz0a+1PXpUj0S5ntYGC26W0YMcg7c&#10;fX+VYVKnNoilFQ1Z1ej6H8O9P160XXvEFn4g16UqWtopsovvIchcDrgnnsDXX+Nbnx3bp9s8Ia7o&#10;FloMKhbfTRHEXmP90Eqee3BFUdG+HFzaajPqOvfD1NZRo1WNpRBNIhBPKozDrnvjoK1rrQ9Vjnmk&#10;sdL0nwDpxXDXNyY5LlxjsisUQA9txrgr3iuZbkxtN2PAvFljfpdWyzGebX9RuFdy2ZHSPI3E9lAG&#10;cZ6Y9qsaldS6DaLYWg/fbSEY9j3NdxqGpeFvDMc32aG58V6vccNqF0gEW7oMZOePQfnXNajoF2VF&#10;1d7Y72cfKhBXYPYGopVWvjPT0asjz+eeDwBZy6jZW39oeKdRdYmdyWESk45POBzk1Y8Y2E9ld6Zq&#10;14kstvFBmUW6bij5GTwDx35qTxZaSeH9W0m4VybSVWSc4PL+prrVvBp1kb2QqYkiMhycgrjNdk6k&#10;ZLQSi46sraVq9pqcMOo29zHMjc7kO4VnaV8M/iT428QNqVq82m6I7ukNzbXaxyuvHXB3AZHbtiuu&#10;0GPwde6Nb6rqHhLX9LtLohk1PTLKWNJAejbQMEe4zWp4q1T4T2OkraReNNW01HO97SH7Qjy+oYlQ&#10;RnoeazcLLmZl7dc3KjgdR+IviH4Q+LtQ8IX+u3dzfi381Ft3F2ULLwzMQSmM5w316GvNofGWra7q&#10;1/Pf6j/aM4kwl0wIyVBG3PT8R1zXq11D4c1G6sdH8I6JHo2jajIianrEANxN5WecPk8kZ+nPFew+&#10;Mvhn4HuvC+nWGvW123hvSohNutI2jVggz5srRrk4AY9e5JzWMXKoae1jT6HhWlO9/psUrbSxxkZ6&#10;H612Xh/VxGFs7pSO0b+vpVTxjonhjSvDtjrvgrWP7Q8PSfuvsbxsjQZP38thjyQMEZ5z0rBimTVo&#10;t0T4ZMbGGc5rnlWlh5nWoRxELncz6cWV2AJ9qk0+9CDyJWLL0GeDWb4a8Rtcg6dqRBvEHySDgSD2&#10;/wAKv3oCzYddh/vV7FOrCpHmiePOjKm7MTxB4W0/xFplzpeqafHf6PeR7ZI5BkHpjHdSOxGCCAQe&#10;K8o0nWdc/Zp1e2t7o3Ov/Du4YLDeMxkn00d0bjlR/Lp6V7FpevPpMqxTIZ7U8EcErWzf+HrXVdKk&#10;ubWBb/TpsrcWzjJTPUEHtXZCHNrEyVX2ekzP1bRtI8f2VprOltb3U0e2e3uImysg6gEjqDWfpfxJ&#10;tLPWI9H8WaedMmnXAnkU+VkYA+bsD25rzuLwbq/wc10674Hil1LRmJF74dkk5APJaEnoR6V7d4a1&#10;/wAH/HnwuyywpcNGSksMq+Xc2r91YdQfpwaapxqbaM6Pa8q7o2JvCEmt2kkOnhWcLmNcbht7Y/D+&#10;VeWz+CruwuLpbq28zyiRJF0dD64PavSPh3puvfCTxjDp9xcDVvCd3lIbkjElrnpuPoDgV2nxL0uC&#10;5vvO50+7EeIb/G+OQf3XX86U8KlC7M4YqTqcvQ+V9V8Af2uZJ9OupdNukJXKYG8e+eB+tYs3irVf&#10;BQgtvE9vL5W7ZHfRRlkcZ4yR0NeoXPiC20vURYeIPJ0q+YgJchs2tyD91kc9M+h/WtsQwJA9veWc&#10;GoWUo+aKVQ6MK8lwTdkz2/aSS1R5xZaxputw7raZJ0ZRwpwR9QeajewmgbdbSD1wa1tX+AvhPW7i&#10;W78PXt94V1B1+7b3LGAH/rmT06cAjpXBaj4Q+J/hGWU3cFn4jsohhbqwGJGHbKZ4P4VnKm0bxrRk&#10;dVHqksGFuIip7MvSpf7dVW27jgcVxOm/EzS7uFkvHksLmEHzra7jZGjIPIORj9a3oorLV0EsV5Hz&#10;1AP/ANesXE30Oms9ZjuASG5HerMl1GxDIwD+uBxXMwaZHaRsDclSvAwc/SqX9oS204jclj1yPasp&#10;QDY6281eeKJljAm4wQ4BFcRf6XpF7ve4tTDK/wB4Q/KufX2rUfUXxwMg9eelZUirMrSq+ATzUcti&#10;4tmI3gi0aKTzLl5oW+5u4ZB6Vlr8NruKfdb38kDqMpKCAfbNdEzyE4B4qu9veMu4zbY84znn+dF2&#10;aWMSXSPE0l2kd9fPNGGBQoAFH5Cu20zUdTt4jHcYZgMBxXMDV2trkKZicHtyK37PWpVIBQMOxxUS&#10;eo5I6CDVtREEgjSMybfkLscZ9+KlttX1JjGGCIf4lzmq9lP5i5dSpzWxZbSxcr8o/WsmnI5pNIr2&#10;66hqeokupt7SI8M33n/wFb6W4PIOMdyaxLrVXUuI02dqyfOu7uRDNLJsU8JnAP1FTKHKiNz0CG6t&#10;7eRd8oL49eK1rLU4rlgI8AD1rz0ymKP502n3q7aWdzeKWEkkcY5GzioTsTyNnb32uWllxLMof+6D&#10;k1xfiXx7c26NFbRfZ88CVhlj9B61DebNMfEpG9ujt1z7mqUfh03CSavd3Uc8Ea7o1QH+VZOUpuyN&#10;VBQV5GK2m3cnlT3Je4uXYNIWb+HvXg3xX1mXxp8cioeKSPTraOwjeI5XO0OwPuGZh+Fe3fFnxYfB&#10;HgC4vnnEN/qCNBYxD72cdQPTnP8A+uvn34Y+HrkXcFz9nZmmdpJQ4yQTxyfXgV9dldF0YOpI+bzG&#10;t7SahE9J+GXgubxD4ut7yXattAStqzc4OeXHqeMDPFfTfxG1AeH/AIeajDDjz50EYToDng/pmsH4&#10;I+CVEI8QX8KW8CRbtm7I3AcEegx296xPjHqF14lvtGsbGGQmZ5JnC9FVSMFvY4I/Gt6mIvNJnmOl&#10;pocUYwNMG/57hRwepzivDfi/oqS2ovNiRXcT5MXeQEjJGfTJJHoK+gDp1xYRfv4yG6KeuTXE+NtN&#10;ju7ee3vOIHUgso5Q46ivdw9VPY8ytSa1Z4N4C1BbvUFS0gkmaM7Sq8MOfQ/zr6i+HsTyWrmZWTy2&#10;CqrNuzkZPP6V8w+HbSTRNYaC3iDWkm6CW7j+ZmUjP64z7fhX1v4Is/smnBQAQyIwYj5hwDg/SvOz&#10;OVpKSPXy+N6bTPXf2b549P8AiJfaFdbfs17ZSRxwMuUcht+PQ/L5ldh8U/2adE1E3WoaLbpZySDd&#10;LapkIG/vKO306dOnfzr4XXDwfGbwzL8ifvHQb2wMGJ1P44P519K+PfEy+HrUlgGWX5CpOOx5rx5V&#10;p04qUThxFG9flR8PeMfghrluhNo6vEq58qdipB9FIBz+leXeINB1fw0FnvNGu/sqjDXUUZdFPoSB&#10;xX2bP4qjjhAkKnPbPOPeoLfWUNrOLCZIZW6LKgdCPQg1008fNNXY3gYNHwxF4lg807s+VH8zl1xg&#10;Z5I9cV32n+I2uIlO5ZEPzZHvXtvi34B+A/iPaiLVzJ4W1i4f/j80nbDHOx7OCCp59cfWvJvG37PH&#10;i/4JB57nZr/hwH93f2kDAwD/AKarkkD35Hvzivco42M9GeRVwbhsTQ3MAQSp8kvG1wfmXvxXQWXj&#10;S4gjjjvII7yEHBlU/vR9K8TfxOHvYDbPI3mE8qpxjHU+2ePxrooNaIBCuGY16cK3Znnta2Z7hpkk&#10;esqzWVys23kK3DD2NLfCRABNwwGfYV5Bp+sYdSkzwTL914zgg/4e1dtp3jrfGsWpxiZFG3zl5Yn3&#10;FdUK76mE6cXsMvtbvItXRLaIzW5U72BxtPHbv/8AWrWtbqBQcDjvjtRbi01Mb7EiQZ+bGCQfpWI+&#10;lSp40t5mfy7SOF4nhGcO+cgkfp612KopHO6T6G7qwF1blQOQMED0qPR0FvYm2bkKOAe1WrqJ4cY/&#10;d4GdzHg1HDtFv5qnGOWzW5i0ZVxF5F55QwYyM9au3MLLaqIyBwetYsubu9DucKOgzjJrpDpTvCh3&#10;HYBz3Jp3A5SWJS27AR++Ox9qLczwhsFXXPBxg/jVyWGG3e4ad1DKcge1Z9tdLIfMRMxnp1/OtE7i&#10;FuILprhNv3KfqEZ8jBOWHWtixtnliaRRlVHeqc8aumHGATnNJu4zEik8yIbODnpVHU2dGJf7vb2r&#10;UwtxdbIhsCfrTNVt4bmE2842cAknvRcDHhnYsq5xxz3rL8UDeqLEcv1xnr/nBq4AkRKx/dB25HYd&#10;qtpaQXNjIs9uLgr8wZu3+FAmzjbS1eO6aSXAKoMhT06nrWpCiTMnnZKtzz0BrsfDvw51SfToNSgj&#10;jvPtBwbQEK6pkjO4nrxnHoa5PT75YtY1a1u4Ht5rO6aEK68lR6+/UfhSUkw5WSaZd3cWv2iaatvF&#10;L5uyM3MwiRSQcbj3yM8ep617HqOg20+ixrrFxFsTfHcyRtsBkYFRjOcdeAfQV8/eIdKt9TvAbkEw&#10;CQPsztyRjH6+tXJ7d/EN+11fYl/drFtxhSFGASO5ptRauybT6FzxN4O8OadPE2ha0JroHb9hJMmD&#10;0yGPTuSCT+FUZ9GvtCnU3LqRnhk6Y9f/AK1Zj6HbSlpoY1tLiHJWeMAFfentqN/NbeRPcm6jH3C2&#10;CQKLm8VY09Qu11OQM8YZk6N74rA1S8hgYyMjuqL0A6+lXbaznWPcu+VeT0/T2qlezPc3HkOhiCjL&#10;AjkHHQ/zouaGjp2n3F3p8dyYDb2swJXewDcd8VWt725t7a+s45dqTRlWbHtV2WZrSwhR5GYPgYz0&#10;5xWP4l1A6S0Ntb7Z3YBiIj83456UI0TuVdHsv+KYhsbaxeK/t3VvtAfIZVOTx7+nvWr8YLTz9L8L&#10;ajbxK1zFOYLnONxj2k8fRwP1qnpSXk9ykllcLbxxKTMpUnf6DPbFW/Gd2y2OnLgyBpD83Zcgg/0p&#10;FFPTFFxp4lidSy9UHBFWLDSZNQedowzOindxxn2qpaWyPaO0ZxIeA3p60vh27u9IuEUTtIi53s4G&#10;SPUn1qTRDNOb+zrlxqlg0sBbCt2YehxWPrumJD4rs9W8NyG1NtcCXypSdv3eQPr0Ndle6tFe6fIW&#10;RGmA4DcDPrXJx2s1rpf2iYgEyFQB1A9aRqdF4m8Qp4rtEM0C2Nyq7JkHzKfofSvOtaE7wPFLI/mQ&#10;5O4Hg9MHP+eldVo6/aYHk3Au3Ax2rkb6M2d/dwtncAdo65Hammb/AGTI024WeDzHXa+dpJ5IqcyE&#10;Zxn61SsFSa2EgbK7twZcjJ9/WrETCQkchR3IrdHG2X4JAR157juKnJJ6VShHQKT7ZFXUO0YPWtLm&#10;ZKpKDLc0Om4A9DSqSByeKmCrIm4HkdqAKcsS4681nXdnDvDmMB16N3H1rUfh84yfSqc0JBJ539h6&#10;UgMwbtw+Q5PUHoajkCTOCoJ55x/KrBch3DH8BVeRhFgjv3z3qALdiY0fDbcng5GOK9o8JRzXf7MX&#10;jS6TZPLZXv2dS44C5j+YnvgN19q8P87Ztzxu4yfrXq/w88aJpfwA8f6A0fnXF1cuwUZG1ZFRd3Tn&#10;G0n8KT2GjyofPvG5CAxwU6N7j2qBl3Nklce/arUNvttYcdkHI9h0qIRl1YnBHWkhWsQ7uDyPqKQZ&#10;ZdwPJx270bgpYcDNOztVTncQDtHfFBSGNuOdx3E9MCrCwtISTjAH3fWookjYqTuHGRUwZXkwpJ28&#10;nHYUCY7aScL16Hn8qimTJK4Ysy4IzxUschAYk7Dxy3PPpTWYhuAVz0xxmgdiqoTG3APG3aTnP1FL&#10;ub/VhQRnkjAxxnP6UvmMWIAJQcbjUc7iMllHQYJP0oExAR8zq+D6VBIi7jn5+5+nYU5ZcgEADPXj&#10;Hb1pZZS4+aPGO+KCSLfnGU+6c8j8hUse/hldMA/MQNuRUIP7w5I44wPSrON1vIDGHLY2exHemgJU&#10;EMY80xt5pwAc8DPt1NMk4BbJJ/lTi52A9yPmz2qJHKgqRlckHmmMlhUuqtjPQU/zCXw3UdsflURZ&#10;RCFU/IPl47A08KNw25wwyOOvvQIJpSACV+bvx0pUi2Bud2Ou7qPwp74UnB4xnJHApgjIG0Y4Jznv&#10;QAqLNLCod9wHp/hUbRBMqqEMTxjuasB8rsz2/wA81CAC5IkJwcAZ4Bx/9cUDIYY0Kh1+eU8EdKum&#10;PEgAPmLj5mzzmoNjQxiQLggHOB3/AK0STggMASwHfqaAJI5VZXVJCzq+CpGRj61aTIQ7G5Xv6Zqh&#10;DDvkBPA4zj/PvVuNHTPBZFBLAetJjQjF2IjQEzE8BemT0/nStCVBV/mYe9KsoPCSAOvfuB/nvR5i&#10;tkyyCMH+BvvH3HGaRQxbPzcFQAB0Pf8ACilVSGGGynULj9aKAPuS2SKLbsGBjO1fXNdDaXSoIvfG&#10;BXP2wMajgdeKsxKbi9jG8gLzgVp1OB7HxT+1ABF+1R4zcgNmKzPTOD9li6/p+deq/scafJKfGkqq&#10;pj/0ZQwz2DEj9Rn615d+03En/DW/je3STOYLMBvT/RYv/rV6Z+xPpl7pOseNWeVpbJfIiIbADS87&#10;sD2yOc1U/iKS9yx9E+GIrqz8X6jHkG2CqwLepBz/ACpniZx/al0V2sGG4DtVy2Jn1+62SY4AI9Ot&#10;VfFUawOU27srvo6nOtiKycX9ssq/wnBX0NRwymVmWZOfSofDMLW1nNIWyJGyFzn61Nbsz6hK0nAO&#10;Ngx2oGbUduz24aPjdgHHp6VT1fwzca1r+kOuqSWGn22+S4t4+DcHjau7tyDWtZv5Npz1HNS7mkG/&#10;GMUhGhZxI90FiU7RgcnNQeMPEMegadDI6NL5s4twFPIz1PvgA8VY00tB+9wenHFYfiLSL+8tLm/g&#10;t49SuINz21rI2wD17dT61pH4iJ7aHn/wo0PX/F/ie/8AEGtOLfQ9NuCtlZqcFnB4dh0zj+Yr1yWy&#10;j1a6D2xyyAlvasH4X6p/avgGwuHh+yS3NzLvgxypBPH5Y5rr9LtxZyOVAVW5P1qnrJk9ER6Vcyte&#10;CNyFlH/LPjOPpXVag/m2gyB9K5LKaf4nj1KTG0xGLB7cjmutjiDRh25zyBW0FYxqbGGWH3XHPQYr&#10;Y0rTNyuskf0rE1W2a64jJiYHqtdlrGpDSrW1EKKzSDB49qsgwtZv4PDulyXsrrsSRIgpOMsxwAK5&#10;/WNCvfFuo6POHEMdtdCZ1IzlMdP5/mKn1fw4viMRSXs7eTDOJ0iXIUuPuk+uK3NIldtTg3HCjAIH&#10;QjNMlFyGFZNYKSZGOUxV/V1isNPbzG2q7YA7mrGv3sem3kaxIo3jkgdKxtWQ67rlrEmTHbIHYZ4z&#10;n/61R0uQzU1myaebw8IVPU5OOPrWr4jnW0nsbfJM+QVUDk8c0y/u/wDibaLaRr8sETM8nZB71l6t&#10;rlpP41BJLTJGqqG/EjH+e1S7tktmr4W+z6nqWopdhRLD8oVz0GM1z2uQppGt2ryKTG0mBtPH1qG+&#10;bUI/GwurW3ZbacIrlm+XAzn+YxXXeLraMWttcFRuBG72oWktSd1Ykm17RNQcaTdXSRXyplFkOD68&#10;VZ0gxPaNCyjfGNqPjkiszVNN0a80pbuO2guNTUYBz8x/rTNBe6vJ47eaM20p7HtUXSCxquFsysUS&#10;lQTk5OaZbWnnanH8wUZzzVmRHQtHKyyyrwWAxn8Khiiki1CKZwAAAMCtL6aDRb1e5g0+fYXLzOQA&#10;gp0lkzy4DEjrWX4i1KKzubdm2maeVUyccAmts3SwX5jQ5ZeuelRraxRVsmkuLG6t51AZZcJkdVPe&#10;s/xBM8du28k26DJx2AqxdavBaiVpJ1Qg9+uahlmS8tHtZWGZVJUEdaqKszKSvoM8PXcN7p8Wq6fL&#10;uii3Rc9K2ZrlJpIZHXcHUg8d65fSoZdOsDp9lDttzIX45z+Fb0MskhUOuzbxjFNx1uy1sYvgzQrz&#10;TbzVZ5lwk10ZYgT2wBx+VWvFqW19tlmQoIjk5PGavyQSidWEjLhsjBqr4ns21m3+yopRpiACD0NP&#10;7XMyTK1aGSXToL+Fg0XHAHOAOtOnlWTQhsZWlPOPWrdnavp2m/2Xct5jj5Qw6e1efeIJW0Txt4f0&#10;9J3R7qdiVH3Sqozf0qkUtzV1e2/sWO1kvGA8yVUX3JPT863fETMv9j2sTgzRoZHcdPpWTrtiviqS&#10;CO6by7S2kDgd2I6fSrd9A0NqLzdlywTHoKi99WaWMa4m3apHbkEgnccAmrNzr9neQXOnsyrInVCe&#10;VHYn0rag8qOBpY1BLpkN7VxAtrPVL2Wa5t0kIbC+YoPIqr3HFHB+N/B174y1S40CbWXt9AkRZsQg&#10;bm5zs3d+ma7X4daPBo2pNCsBtrSxjS1tgWOHRRjJJ6mqWtX6ab4nhtBHth8hZDIo/iYkbf0/Wtow&#10;yXBVoeCOuDikzV2tY4/4gakth8RhHFEwtrqHDSr0Lj7w/LH51q313DpWiRrbAu23aoAzkAcD2qjq&#10;8AuLi0DZZoXLFiORnrmppZBO+Fydo4Hapkaw0OX0TTrqxS71HUJg99cD5UHIjHUAVNYQ3FujXW8p&#10;kkEHkkU+8u54XEUkLAb+Xxxj0+uKt39xG9uiJzgZKr1rLqaGBfeKTot/b20UT3E1xu2v/Ap7AmrC&#10;6HcXd7HHbuftdyMs6oPl4GWx6DNRQaYuoTKwizJu+UVk/C6XUI/i74kOoXPNosKGCTkwB8sEJ+mD&#10;+NU1pcaetihr15L4e1208M6hf/aJ3jaXI+UkdMEe+f0p5sjp4LREDI5X+9W58RYtMuPGUs8wE96o&#10;aRPRE4HP1x09qwLI3OqThp4zbQqf3ZB4cds/4Ve8SrENjIlgJXeP9/PyCeh9Khht45ppbOWUbXPz&#10;he59Kta7A15OsEHyS265kfr17Yqp4TsN91HNMNwRvmf155qRkWm3SWut3Nqf9FtY0ATeflY+orR8&#10;KabJe2ep3gjUpbyFUVG3E55zjt2rO1e3jk1LUJLm3VN05a2O/PyYAGfTnJx71pfD/Xl8LwX5mtpZ&#10;IpJvMWSIfIgxgk/l/OpZotDL8V2lrqctpDephlYvFGDypxzn8D0NVZ9X+xwyWyxqZJU8pMr096ro&#10;t4Uvb28lWS4lmZwyNkbCflx+FQ2MRuQk0pSaePOCBzj0rZrQadxq3U9laLbTukrKSzMVwMVz1jbL&#10;N4we6ESSWZg2LETxn+99a626+z7iZVyx4AP+FYNuI7e7L7dgTnrWZobVpfT2QnnsV2Mo6kcj2+lL&#10;+z9fyab8Xb6G+bdpuoaTJbR/JhWcNuIPvgGsiPUZpBJdRxHynOCc8nBrY8H6za22raWU2xSwXkcw&#10;xn5lB+cHPsSfwqZbEs8kl+Ht+ngLxjJbW/mS6eZN0J++NrAsw9Noyfwr5/1CFE1K7Nu263YKys3o&#10;Vzz7+tfo94g8J2+g3fiC8XckGo3BaQj7pEmE2/Qlv1r4E0DwldalcWtgbdrfUI52WV3wVOCfmIP4&#10;flXNWny0+ZmmFjKpU5TM8HeDtQ8d63FpelRPcyO43tGp2RJn5mduwH6/pX158J/2ctK8Mas+q6kw&#10;upEO2GGXDGQD+Nz79cD/AOtUngrUvDvh7TX03w+9n5qBUuHt8LK5ABw3fv8ArXXaJNNNerclsgHO&#10;0n2r8kzvNa0punF2R+h4TCQowTtqduxjMqwf6uMnnng+1em/DTxUIkEMeXiX+JuDn0NePXdz577i&#10;dqjqa2NE8Wnw/EspZfsBIHyH5y3tgHJNfETpSxHupXudspaan1JpWuxzxPxtX0PetrT55b+LeVXa&#10;TxxmvmqX9orwx8Pbd7rxLqlrp0BYRlfMEjRcEjeFy2T14FcJ4z/4KLeHtM1G1h8Haja3dowKyS3F&#10;vKUY8Y2BVz3OQR6V9DlmRVqlnU0X9eR4OJq0435VqfcdvEqtwgFSTJEFLsMYHWvzy8f/APBQHxFa&#10;GzXRop5pyheZzpckaFs4wivkke/HQ8Vyk/7SP7RHj+3L6V4U1uG0uBiO4i04ocH+JMKv5kmvvaGV&#10;KkuW547rq9z9Jxa2rhpMoQeu44rD1vxDpOixl7+6jgiB/wBYT8o+p7V8HeHvhV+1L4kgZ7nxZcaD&#10;DIMltV1Rc4P+zEHK0+D9jbxjrob/AISr4wT3EzH5re0Se8X8GeVeef7tTLJKVV+8v6+4r69yatn1&#10;t4n+MfhDw5NEmoavZWUMqF1mkuE2n8jn9K5Cb9qX4XkTJB4y0maaMcxrOc/qOa8AvP2D/A+n2DyX&#10;3ibxddMo4a3jWAH6kxn+dec+JP2SfhtBp6Tt4k8UaYPMCSteTwsSOpUARqSxXOOT69sVy1OGsO1t&#10;/X3G8Mxc3aLPp3Wf2sfhzbaolnceL9KimIOYomMn0+cDbWHd/taeAIra2ltr+2uhM2xhPMbd19wJ&#10;FAP5496+YL39mz4NDRpJbLx1rMkTZVTcXUcpLDsAsfX61xlz8F/hX4bsRFe3XiPWArbjJBeIoRfo&#10;qgYri/1dow2/r8D36GLqONtT7Htv2o/Bt9qF3G1spsLeIyGaG+gmdyOwRHPHvnqelXNN/ad8H6jp&#10;rX8ela0LUHagFjI3mc9Qy5GOe5FfE198NfgzLpcZgvNbsGl/1Usoefn+6QAduc9Tge9RQfCH4fPb&#10;zJpHjifQroJta6vYxKkakYIHl7WwQcck1lLI6a3Z2rEzPtO3/aV8O65JPZ2unR2l06ELFdyPE5GM&#10;gk7CFBB6k96hb40+F4HitXlae/8AL3FbT96o9jJnbn6kfrXyb4Y/ZTt9ZsGg0n4uaNdWcMTGPylc&#10;kNjnPzcD86Za/ss6vdWOIfivaXcqOyRRrEdjEHHEm8kHAx90+leXLhuEvtX/AK9DrjmXLofY2mfF&#10;PwlqmrrpMd60d88RmCzRlQFHXJ6fr+NbM+o6PBateTalbw2uQPOkYBM9Oufevh7Vf2XPitpMFhNo&#10;fiWx1PUlYhFjuFLDJOTmUAA844NWtQ+CH7SehadA02hx3cSgvkXUc8hY9wqNkn8P0rgxXC/P8Erf&#10;16G9PNorWX9fifeVjYWRt0nN3bpGRnzGlAU/jUzaYmpQMbW8tbmM55SQMCPwr849S1X4v6Dst9d8&#10;LeJcx4Mlv/Zry2rAeuxWHfrnIrD0/wCNcZvURVvNOuwpCETlDHzk4b7ynr1//VguE6jjo/6+46P7&#10;YoN7/wBfefodrPh+/id4LVI5ZmH3ZBlfyxXEQaBfwSSSzuYLk/u5fs7nawHX8K+YT+0Ext2Fv4m1&#10;hrqP5JU+1tPhO7F3+7+dXPC/xRaziu207xDcRy3DfOLghy+T1ww6/rWEeGsTRb5f6/A6lj8PV+0f&#10;RN/q1vHB5iec9vbtskngkIdHyfQjpXoPw8+LmqXulQpaeJpgwcxLBqEas5PYbm55645r5W8M/FHV&#10;tEsriOzlgu4Jt3mxXkane3PzAgZP9am8F+Nn0LXp9SngS9lmYyCJydgbdzj+6cdK6P7KxVGDd3+J&#10;z1nh6q6H2xZeMvHVpq8c162m32msvzCBTDKODyeoPb0/pW89vca/4eXXXsU2rKY5liTacDv7iuH8&#10;J+NNK8Q6Vpurwzf6LM0cM0MrYMZJwVPuP88V7L4/8a2fhXwjHYWECvJcARRqVxGgbqzHp3r08upV&#10;FFyk2mfI4zljNRijxrxd8NfBHxb0UWusabFM67hDJIu14W6cMMMAcc49q/PH4zfCi9+EnjHUbBbW&#10;U6Gz7rW6lbCycDOz+8Bkj14r74XXyi3KsQbzJGU6E+tcZ488OWPiPw6mjX9uJ9KlVhtUfvIJeT5i&#10;v1U5J/OtMPndXC1uSTuh1MvjUhdLU/Pe/k2xLCo+bAJ49u1ZTGR3GAdqnNexfFL4Ial4AtkvbNxq&#10;ejINuXH72MHvke5/WvJYoH887idx5+tfp2FxdPFU1ODPm6uHnRlyyRaZ9trvfCqfXpW9o0j3EUBC&#10;KUbks3Qc4rCuDiBklA2qCePSui0C1EcVpOgLMMHGe1dyOZnawbrZFQ/dxkYH6V0mhqJ3QmIhfeuW&#10;kuPMjQsCNvGK7Dw0pFjuBJweCevetUY2MvxRdfZrUKf9bI3ygLjA9azbG2GoWrLwGQHt1pvi253a&#10;r5WAscY4BPJz1P6VU0fUTYTOWUNGwwcnpVG8FZXK8Vo73O0vhemc9u1ben6JcLBLcPMFtogwkOc4&#10;4wDVIrHPcEqSEOa9V+FmkaPN4cuZNWt5JHvJmto5BJtCxjg8e5/lU3NdzyxLTyxI0dwJIHHI/wD1&#10;1PqcluNEtrWwG0uw37VwV5/+tWh4o8H3fh2aeFXWe0V/3UxIy69gR6iuasbG8vb0pBl9qnAHTFPY&#10;pI3LDSItSsLpDKG2LkYJzn/GsbR9PaacxckKeXAwPxHarFnePosrhznJ5I7e1SXeoy3cz+Rtjzyw&#10;3YJ96i4xkkLG7kgRPu8AjnNZMlm1tPi5HynnCnmrTHcFG5xMG55xVySK1jtQ88pacsAiH9SSTU7j&#10;OfmRjsKu6nOelX43iMYWXLvjt0qnds3nkclRnk9/WnwDcVJIFVcBrkzOUwNh4q9azJawGMJ5jjpu&#10;PT6URG1SUNK2BnqelWrK0tdS1hSsu2LqT2x3NK4EcMqrAzOpOeADVEhXlJUHIOea0fEDxxTLHbEC&#10;JTgdDmopL6P7AsJtwJc58xepovcorCNySq9epbtmtGPR5c6etw3lxySZJBGen1FVdLmfzGXy885x&#10;tzULPNLdzq28IvRiagZ2HjHS9NtTbLYXHmArlmbgL0wK5aTT3cfu0wp756+9OUu0R3OWVeBmpDqE&#10;u3YPuqOmOtIDLVSkjxnjY2CaddzeaqrCpUZAy1KInmmbzEZVxu3Y6mrculvbwxysNqnopOP09KYG&#10;laa80HhJ9N27N0mNy/LgZyQeOe1ULNcz5P3DyTVS/mMUyo6j0OwggVNG3lx7YjyBzj0oAv301s+Q&#10;mAOike1ZV6v2d1DYZsA7dvSrMNuty6xA4LHj60y+iW21bZM5zHtDEDrkUAWtJlkzJC37tJOfRfyq&#10;1f6QIbZFK/M3zbvWoNQnhkMRt0fy15Ygckd63/E3iS3l0yzitsIIoj5oYktIc8Y49KAKjeHHtdMM&#10;qtGu1chmYKayL+e3FvHHlvM67hyKjOswXthsXzPMyMlvX0qpNF5TqGUkt3pATyW0aqjs2Sy5ABqF&#10;FVW3EqB6tUcMS75JUkeYtxkn5V9hSoGjYbweelMVjaeNLfT7aYSRuZQcrnoc1lTam8swhUkAcnBq&#10;Y6klmhjaP5XGC3U1X8pS2cbV60DFWFliIIO08nHcelPEwuwVij2Kg6AcfSrmm77yQRgADOBk06fT&#10;Ugv5LSOZZpF+ZinKgUAZsUjbvlYqykGtB9LP2X7R8zkjJYjrVq28PtMry9FUbiScbqzUnuWkMaOV&#10;iH3hmgBbu6V7SGGGEII+GkxyTTCJZYdpXhBhfWnqokUvGpZs/d9B61YtLwxMrlRKpBBU8UhodpoC&#10;DMeVlx84bODXQyarp0OlyyJGZbzG2M4zt/wrDOpKJpBFDtJUZJ759KpyQK6MGVyT2U0AzUs7R4/L&#10;uznzD8wPaqdzJNdk7yqBM5JHBH0q7Jrb/wBmWtmkQTyidzf3hmqU6y3bgW6s5b0HINAin9oWOPdG&#10;NgU9hipbXUd0sbn50yWA6jHerNrYtLc+U6bCCcrW1oE1np6yQzxmSN2wAOVB9xipYWuQ+IPEsHiK&#10;W009IkS3t49/mMOakvvH2oXGgQ6PHFHAkLnEyNuJXGMcj+tTa5NCVkk+zIABlGA61jWVsLzS49Tn&#10;Qp5m4CA/eUA4OaljsSWt3s2EYIbAOa9GsHmjs4TcBQXOB5fSvNYpHaTbBbg2hGS7k7s8fpjNen6b&#10;L9p0mCdF3RKu5QRgj8/pUNlHm+q6aRrV5G7RpACNueCPanXMP9liKK4OY25PPQe9V9atzPrTS3CM&#10;JN+Rx09+aLi7a8uFVxhFGMnvV3MzoPCNoLvxDLdWSAQwJtZscc54xXZ6zcNZWkl0ScouBxn8Ky/B&#10;F5AdOn+y24iC4BjHf0Oe/wCNX/EF3u8OzmZCsZTaQRz/APrrPqNHk1lLBdJeK8bSxXMjOQRx1zjP&#10;1q5Z3czX9nE4VLcSjduHJHpU1tIyaQJERAMErgdaTTY5LxIdyeXLuGUAy3+cVTEtz1XXDt0iYkFA&#10;Y/u46cDivO/B1tFBNuUiZT8vT8/1r0TWWS402fzG8tihAZuQGxxXD+EWnur278uCNxbcGSMfK57k&#10;DtUopnTy7CjMsRWQc5FcfCLvX9Tv9PnzbJAu5Wc/fOOgPT/9ddVq+pHTtGvGUnzyoKHoeorh/B9z&#10;bafPPHqvmzCZW2yqej9ifbpTiSUbO3msHkzckoTxkcU2JZyXD3Mq2rS+Y0aNhWIqa6v/ALRMFZQk&#10;W75TjrVH7WyuQc5znbVgbc9veahYyyyrB9k5Cp/F+VUtMuLm3l2pwAd20HrTFmZYSzNsVeQpHGau&#10;6TqVkSwnQqSOo/xpg3YnlSTUnneX55WOTntWZ/Z/kovy4Udsd63kkBRyox5g4PeszTbW7ulneNGk&#10;Cctx0FK5G5Jptz5Uc0eMFz98jjP+NZrxpFdspYv9eK14tKuSrXLApnomOMVVkhAm/eKMEcihFpFM&#10;Wk/k3NtJ5cltIPvZzgGpLnUI7K3RQzysn8OM5/8ArVKUgwA27avXmotWe1nWNrZdgQDcWIJJqkFi&#10;/qMtzJZ20skcaBl+VU6mnnU3mskjlZUI+6pPKiqc7td+U7SbgnCqeoFVdRjhjmXY7OSPmzkYpisX&#10;HuGS3dd3mFuje1U/ssrWgC5GTk4FV7doLhlEjOsStn5Tg5B710sEltLNJDHKjAfdK9DQIzbG4tdE&#10;uYLtrKO6ZR8qyn5Qc1U1zxBc69qj3MqYlbgJGPlUAdKu2WlNquoC2DEAPxxyw71Q1LTn0m7CD7oy&#10;RkUxE9pciJlikXer8Hb25rYjtYdHhBWZ33HI2jj8ayLP7DeOvlbo5CeVbk8Vf1LUIbSFV3K6kfMc&#10;9qQGdfanO16jklwgwopbG1lvZC8UW8H7zelTR2MKs0lxKYlC7h8v3v8ADFTeGNQgivzPYzLdWzH5&#10;9nzDvTEzJv7aTDRRqGfOMjnBq5b3F/Zw/Z4StsxXa5HU+2Kg1SdLjU3lgYxB2yFPJP40G1ke7aQM&#10;3Iwd3Q00QQ6va3FnbRXG4lBzwevpVPQvEuo6feRyNcHzMkbA2VwTW/Z20+s2c8MkwUg7UDnArHbw&#10;lPYTzPNsJQZBXnP61RLOin1VJVlnySpIHXqTVaaUm2Em09eCKbHNDDY+TIoDt3Q5qe5X/iXrnkDH&#10;TqaQitHMslmyrGHkIxk1XtoREu8/KD8p44Hbio4977lOY+w9KnSJljRJifLB3H+maCkOs5G01ZI2&#10;kLM3O4H9K6TwT4St/GXhrUJbW+lTV4GcsrEGBhk7cjtXLSlz80Kqzg8A9Mf41Z8MavrOleKrSSzc&#10;Q2JDJdQN0IIxkj6Z/MUxkVrdX2kLcW96wbdmM7eg+latjYeHY/C77pZBqAO9VkLHOSOB+H/6qj8W&#10;zxX/AIrlt04CIMnk5z0rFjgmt7gKCrSD5Szd/SgLDJU/0tfKiMSYyAwwT71t6Ufs86mL/WvwCOKo&#10;a3J5/kNMhQIuN44FV7BpLi7iNu58zOFHY0hMva3DM97tuWMZjb5gR1+tbPhA28c0klxbefapGclc&#10;gmm614curDToL66kDNOcMO4P1zVaz1qfSrSezj8treVCoyOVPrTuSZOpSW11Nc3EECQ29w5/dDoQ&#10;PX36UyMhrcQxtsXuPQfSlu7WDTktYk5ygJx602OyaVnePPTgVQGvqmn2Oj6Nayy6hEsspxtUEsB+&#10;VYSLJNHJGFMilTtk71Np1ump3gWe1JeJSo3nOO/5Z/rTEkngvhEh8ksflHT86q4GxY+DpF06NpJm&#10;AhTc6EZP51iXzRD542OB2rr49d1Dw/am1vbZWY/MGLYbB5FZc8mnahsEKHBbc6jkqfTpRuSzBOWh&#10;SXftcjlT6Guu0nULN9AmjEMi3kQBBflMVgahBb2zFEYEEn659MVBb3M1onlRjzVfqpo2EakSSoqy&#10;W7xr5nMpUHIB6/SqFwsTLKHn+bH8RrY8OWsyXkJmtw0Lth3c4+Xvik8bra6nq7W9rCkcMZzgc+nr&#10;1qgOWithGnmSSct91V5JrQtpP3QkKFFzgn2pbPyZpjHjftOD7Vfu0dYxCyBYR91s80AQm6a8Z7cD&#10;y1UfLIOpNXbSXy1MQ/1mcc+lRWcKJAk7YYA8Y71YZBLK08caRPJzhTzQBJPZxLGXCguBnNMbUzJE&#10;sawqGXOHI5/OnSGWWwYRr++HOCeorKnuTCzMQzBQRx60EMWVFWMsDls5/GtHStXc27WzIWiI59fy&#10;rOtkMzb3UiPrjNWrny4lEsRwx9u9MgSxt/t92yqQirgDcM1pajMlrFDbLE3mq+Ay9h15+mPzrB06&#10;OTT9Rkm3t50ibSOuBnriunijkmV5VAlRRnf6UMEVbye6je3y/mWzfeGTlf8A6x5onsftqMYQFUe/&#10;eqt2Qzr5coV2boTxVq3H2aJvMKknpzQgZFCb2xbEKAbuGB7irNzdJHAqXGyHPc9yatac7XsTrtEp&#10;zlH7j2psdjHczwLdxiXZKrH/AGVB5pSdkJRu7Gp4C8KN4kvLkSWstrBblZHvC4A2nONvrz/PvX0T&#10;4T+EOn+FtOOp3U0OkWG3fNdzITcOMcbWPC9PQ15pD8SbDQ7P7DDZjygpjjG4AD0bGDu/GqPim8+I&#10;PxMsrzV0aG6tYlAsrFrgW8ZOcEgHOT1647Y7149WtbdnfGl0ij0LxN8a/BvhecLoljFOsQIS8ucy&#10;yyuRg+WNpx9SRXmeufGrXNWmEkdyLODk+S0SsSpPoB+vNc/F8IfHM14kSeHnubicAJOkqvBEcZJZ&#10;s8dx+HFez+Dv2b/DukP9p1+abW9SkULI3mGONcdkCnP615FbFqOp3U8JKXxHi2o+J5bnM13cNKwX&#10;csQJ2gey1jR3fibW3C6T4d1K/t+fmt7Vyv5Yr7B0H4WeBrK4caf4UsoSgz9pvZXnyfUITj8aNZj1&#10;Swu3g0eZr28kCiGG1Tykz3HA6CvLeZSR2rAQ3Z83eEPg78QfGkn2ex8NXdpgqZJr0iHGfZ8fyNdv&#10;dfsdeLzEDrGt6Xo1oeGZZRKzf8B+X19a9y1jw743n0WLyLu508pgymBgzMO4z16Z6VueCfglpyaW&#10;L7V9SuRq4z5lxdTiYexG8k+nGRXFLG1JPc1dGnTV7Hzdp/7OugaFBFapJJq0sR2rLbDYhHXHzZx1&#10;PNdTpnwxNpdtcxaRpmnA4x9sK3Dr7rjn0GM4GOle5Xnhnwzp3nNL4tglk2lgkJQNkdjgn8q8ol8V&#10;21nfrbzynMjMIyy8sAepHNQsS+rOiFKM1eMTWttD0q3gVbnT7PUJ1YMsxtwgDeuB3qe8FlexyvfQ&#10;pJGq7pMjjA56VU87fzhl9j2pXKuhV1DA9V9ayc76nXGHKrHA6xrWta5MkWmwRIkqlbWNRiOFf77k&#10;dyDnFRLoLaDaLpy3rXk/+tuJiMGRicnPtknA9K1byC+8Ka1NIsPnaPMoZTF1ifndn65FS3sKNOJ4&#10;yHinTbuHOPepcnbQvlRD4Y1TUBNOsastrG4UvGBk8e/+eK7YWV3rN1BdPrVxY2lmDm1E7BZnOMFw&#10;OwweMdTmue0y3Sxt/KiYMM5LDvVu4vUtwskz7EyFzn8qx5mt2Vyob4p0rStQaV4ZZLy7lbLTMW2L&#10;0459qgtLZbKCO3Ulggxk969C0r4TapfxK011Z2kDHKhmJcfhiuV+KXhXUPh/p/2i0lbV7h5FiWzt&#10;4ssVJ5brwAAetXFNq5CnC9iPQ4YLi7+zW+hRalcSH/UpHhmx15/rXf6d4RgsomnuPhxqSyINwktd&#10;UjyfovnKa8Ms/F97pqwz3l9d6ZZuCfJ00hZDj1Yckn611lxrGv8AijQbPUND1bVNOhimQg6lqOCY&#10;8/P8vUHGR15rO6im2yasJT2Nn/hasXiH7TYaFok9teiRrfyda1WeNonH99Ru/max5fg1q10x1DxB&#10;4m0fSbWLMrRWQLnn+8ztk/8A1/pXH6j4dfVPE41QX04mM3nyzl8mXjGOfoPbit++eS/mklmkknY9&#10;fMYk/l+X5V5zq3d2jrjRUUuVmv8A2x4Y8PDy9Cs/7a1IcjUL2LEcZ9VHr/hWDdXNzfXMk13Mbid+&#10;S70FS43BQgH92hFjG5jmsJScjthBRK8tvaXMf2fUbX7baOQJIycHHsexrsjN8M7WxeFfD00+5cGN&#10;GlY/mT/WuTkmixnz49uOoYZqL7XYIpcX0OE5cBslfqM8Uuecdhy9nP4mdJpXxE8TaNdKukzR2mjQ&#10;/LDZTL5gCDoM9Rx71p3/AMXNZ1hQt/oejXqRfMhuIzJhvXDZx+dcPaazptwpEGoWz88jzVB/Imri&#10;QxXUgEN5A7AZKrIp/rS9rVUbXMuShJ3sjppfi14jMZSOy0izgAxthgYkfTJx+lZtz8b9e0/Q73Td&#10;RtLDULae1ljaVogkoDIRjj5SOe4rJeFw21sr3rkfFmjXV/dRGFCIfu7we5rajXnF2bKdGnJWscb4&#10;QGpa5YPozJs0+F92JBgvjv8ATP8AKu50jRhZJKccAYX0xUFr4avfDEiPLa3a28yj94I92TgHHGcY&#10;yetal3YG4kt2MksQj52r0b2Pt3rGreUrs7otJWRQutPEseT99TuVh1Bq/oviGSRRZ6mTjok47fWp&#10;pIgE6VUutMS4UHaFfFKNSVJ3ixyhGorSOgEDQSlT++hYcMD2+tbnh3VpdBud8RPlt95W5XFcLouq&#10;3Wjz+Rdr9osD0kH34z9O4rtbSCK5txPbSCRD2r6DCYyMtb2Z4eJwrj6HXTaTba/EbzS2Ecw5e39/&#10;UV5l4k8BG71I6ppFzL4c8Sxcre2y7TKPSVOjjjv/APWrpbdp4ZA9vM9tIvQoevsfWtSw1+LxFI2k&#10;62n2TVk/49b8D93cDHT2I6YP617TUJrmjozyIuVN2exzfhn4y6pYiPR/G9mLSULiPUYmxa3JBGPm&#10;/wCWZPHDYr27w9400jx5pH2GWWNJdv7vcwJ/Pv8AXoa8m1nw+4R7a/tkmhYYYlQVYVyg0a48PS+d&#10;pABjBDfZl+UDA/hI+6axdWSXLPY3jCM2nF2PTvGXw9tdUt57O7it5o26xzpvRsdDj+VeSXnws8W+&#10;CxNceFtV8y1Bz/Zd4xeJD6JnJUEehIrvNA+KUWpsljqMxtb1ML5d2drN6YPQ/hXVLcRkbXyufWvK&#10;nTi3eJ7sKjStI8F0b4v2r3Fvp3imym0DVj8nntGTbTH2ft36+ld/aX5ceba3InjP8UT7gc9DxXXa&#10;94M0vxVp0lveWNpchlIDTxAkZ9D2+orxjUPgb4j8IZvPDWsvpex93kkNNbsvoRjIrFSnF2ex02pT&#10;12Z1XiTQNG8X2T2WtaTBqEB6s6YcHrww57etebax8A9FEhm0PULjR5cY8pzuUj6jH65rYs/idqGk&#10;slv4m0G5duP+JlosZngPqXXIaP8AWuhsPF3h7xAn+hatbtK3Hkyny3+mDzSbUtdifeg9Hc8d1DwD&#10;8Q9KthHZzDVTGxZZVkUhl/ukHB6ViP4w1rRJ/K1TTJkcAZ+U7ge45GMV77dySx/KMIP9k9antNPl&#10;1G0EhCyKcruK5z16iueV27HXGrpdo8Q034iw6kQPs7wt0KupGPxPFbkerQ7dsm2IMMjdxmtvW/hO&#10;6kyQXFpDJu3bMNjHoOtQ6/8ACnVvEK25ksrKZRtY5mIG0HnjGc496y9TT2kDNe6hdGw4Hbg5z71m&#10;rYwXa7l1Rgm7bs3DrnpXVXPwm0OKWS7vre6Fk4AitUkztJ4xleR24OfrVUfDrQ7IPnRLqOGQksJH&#10;YKR2HB47VLY/axexzD+E9Gu7jzPt0oYccv3/AD+ldFpmn2GiwhGuVA67pWGew5/Ssq88MeG7Xcw0&#10;Qw7yPnWZsnnsTXo3gn4afCTWIhJq1pcGeUYMd3eTeWfYHkY+ldFGg6vVHLXxKpLuYreIdFss/aNR&#10;tEbHTzR6dv0qRPHWkxQEWxkvmHJ8hC35ev4V1eseBvgb4MugYNCtluQN2y3llucfhzisceL/AAsq&#10;u+g6OIs8b/LwcduOq/pVyw/I9zmjiVNXasYcHiy916JX03RZvKf/AJbXA2foef5VpWWkX8kuXcwq&#10;QCcVn618W49JkjGo2Ny9uXVVlt4dyhj0BPat6yvNS8RXwghs5rOxZd6TNEx3rjOeQBz/AFrmlRnL&#10;4Vc1deEd2WY30nRE82+nN1Iv/LIHOT2rN8RfEi2jW2ighlS8kc+XaQDecD1PAx9av2/hK8fSJbq7&#10;jEGZCIjIcyMv97bU+jfDIaVLb3ZVWupclzIfmKnv7EcVhLB1W7FLEwOO0yz1bXdRS916T7PpzzFE&#10;soDvd/qfUnjA6Zr0nWL618I+HrvWdXhWy0u2i3LbNwzEdB/KtDTNI0rw7Dc6zfXCslsWY3E3yrDj&#10;qqj2x1r5Y+JHxJ1f4z3X2PS42a1mnYhmzhYeQox0ztJJ65OPSuzCYFp3mceIxemhmeOvFt78d/Gk&#10;NzHbLa6NbR+TZQtyxVvvMfc44HpivcPhJ8KUEJDhTCB80pbJb8e1RfBf4JRafbx3BiZUQFWmZdjE&#10;jghePbrXtEssWhWi2VhCqIq42xivcq1lCPLHY8Fe+7ks7qtvb6TYDEKJtCr/ABY71z+tRraqIwMF&#10;BtZR2NblvcppOnzXrAG4xhc+tcNdT3Oo3LCTc8rne5HT868SpUTkdlOGhVvViuVAlUsoO4D0rzPx&#10;ZZW+ry6gqFkEYO0FcZABLV6tLZtbqvV37mua8UWKWVnLfogSRiIyoHc969jBYj3kjixVLmV0fLy6&#10;fDJNLFBbHys7hExzsI6mvpjwk7HS15Vd0YbA7ADH/wBevAfiHY6jaao6NaiHzXHl+TzuXI5+p549&#10;xX0H4WiSPRrUl/MLQD5u+PTFdWZO8Ys6MBG0Xcm1K9uLbVNOeyLpdxATxyoceWVIIbP1/nXsnjz4&#10;qeH9fktZNX+02rwxABIUaZS7AFhlAc4wB25BrxfXb2LStRsLzf8AuFgZCv8AePGP5V6Fp0S2NnZy&#10;3cMazTRLKoI/hPQivFUtLGlenG6l1ItNtdJ1S2NzFcT/AOkxh089SsiE9tp6Y/zmprbSb428jQx5&#10;uIvuCJSVk+oAJFWl1m0WXkD/AID2Nbuj6teK+6xmMBJCg5+Xn1rnlaJlytnJ3R1C3sWlltS8YP72&#10;1u1MbN7oT6V1Xgv4qTRWLwup1XS4SY5LeU5niHTA7OPb9a7Ky1XxjYzbTo9r4ktXzu2yJFt+hJ5z&#10;9DUs+qeGRcqdc8F33h6bPN5Fbh48+nmQkt+YFaU60Yrc4asuV8rVzxz4m/s36N490tvFXw4itkup&#10;EJm0wYSOQ9T5f/PKT1X7p46d/lrX/C3iTSpGt4tA1Br1JdjwvZyfIeO443e1ffEvgTVdE1V/E/w7&#10;1S3v4JebvRpnIiul64B52SDsT368Eg0tZ1K48UMmpxWlzo+pWjGC6067Vd69PnB7jjAYdQK9GliZ&#10;wjucTw8Kjuj4XGh+LbSMySeDvECwDrM9g6qPqelPTWriKYxXtndWZTj/AEiJo8/TdgmvvPTU8Rz2&#10;3nLrFmsecKpVc/TOK4nxH8QdLm1WTRPEDWjXcbBVE0AaNs9CGxjn610rHVEL+z4s+VrLW3g3T2c/&#10;lS/3g2ce2K6rRvidbGSCPWrZ2YYXzo03H8R+ua9U8bfCPw7q1r5sel6dZzuwUT/6lRk8kkHGcexr&#10;JuP2KdVeJ5tJ8YxwQzgMsNxbCUIO2GB9vSvUo49t6nLVwUobFTXNVjvdHS70lV1WKN0zHGwV1BOC&#10;WB54zU2nw/6H9q8vyht+ZK5DxR8FPiB8LJ11KPULO8jQBG+ySFlIH8TqVBX6cgVc8PePrjV4H0/X&#10;bKXRbt1/dXZX9xNjur9CD9a92ljITW55U8LK97FnXxHGI5kwq9xW/oU4msFXI2heB6Vyazs1v9mk&#10;YTFMjcOn1rd0qWExC2hnQznr8w/TnmumNeL0uck6Eo62MPWIFu9SdTlQOGjIqKS1FpnyunHy9q09&#10;eT7He4lfa+zl8cZzjFZy+ZMUHLbj+H4V0xmmtDncWt0aNtdLCjOjbW6HIOAfSsLU7xpppBI2yViD&#10;tB+T8PTiuovtHeHTfNICjsB3bHT2+tczaC1ilmF0QNg3bW6gYyKpSuJ6EOnTbSp2Z55b3qbXLMTK&#10;04OCOdvqPaqGkXcgumLL+6dspnoa2tQu4rO1F1E+WlHzRN1B7Y9qdxHMvEr/ADKBkjoaksomeQqr&#10;AybTtRjgMcfdz2zVS4m8iV/n83PO5emc1Pplx5U/m4BOO/aldisdrofj6bRdDimmt+I5M7JCN6Yw&#10;NvXB4z+leb+MtZ03WfHms6jpGDaXzRyrtUjD7cPngcltx/GrusyNfWUqr85Lbh2YH3rl47qaVn8x&#10;Fi2ckYxQlY1Vy7qREtoHWNXmBwVH9Kt27+bEFRCBjlqyop4L+3YQM0Ux5yWyQfxqWz1TyVdJQG8s&#10;cso/zzVWLNmz0KOa2nVl+ZuprGv9Fg05UgTiTkgjjFT2/ie5tA72LHEgOUcdD61SnuJtSuUvLqUq&#10;I0I2pwDUgRRavd6P5jtiT0wvGPc1St7uOS4ubmfa5mx14A4qW8vv7QgcRpsTouRyayJbGZ4lWIB/&#10;7wP9KaLZqWuTMFMo+zSEY46c+vvVLXfA9zpVzHey3qDT3cRqhbDkt9368gDj1zTNMukuLV7eVEZ4&#10;+qjoDivQPF7fD7xV8Eroz3Fgddg09IBuZo7pLwIdpTGCRnb6iqKTPLtMmuNOllhLtFNJlSijgrnr&#10;+laXjCWK38PWMYicxyMpLv8A3tw/Suf+C+oalbW8Fnq6nVLmYECaRV80cdGwB09+elek/FDRYp/B&#10;8eppK9ulhOkjRL0cH5MZHP8AFQWjmtK2pb/PtG7+6KqRTiC4kyueeSPT0otZhOkbpxCRuQkVb+xn&#10;U7m3t4WEJPBcnpnuag0Rm6hao1ykkTFo+TtA4HtVK/zNNHCFyrckbsHpVuGw1bQ9XutJ1HYwRsxz&#10;ocq4PQ+1UHuHXU4oihKDLeZ2HTGfz/SkzWJS0nW49B1eS0vGMBkxtEgxk+1SeNNNaSyXU1XzIUyr&#10;lDjJOADn8asfEG0l1ixtmRUEa8sQOTgdfY9fzrJ1HWprXwyNNBLq2C7EAg+xH+egpLU64q8TlrCY&#10;GDn+L5gvvUkUhJIzwDyBVWLCRpGrMWU529AfxqSFTHlxyX+7mum55zVjTiuPLAOMju1XYvnUHPHr&#10;WMZyMGRcHH3P5VoWs2wDPOf4T2pozZpqRsAI/SpIowvA4NQxyZ7A9s+9TiQbQc8+lWmAyaEHPHI6&#10;YrMu2Cq3zEgDpWm8hA9azrs8M+QMcmhgZMgwy4GCw4B7+oqtdQtI+1wRg7uO1WZiCVJ5B5Uj0pWU&#10;yNt5IB+8KgCNflCDIJzhQ3Wu68JaMl54A8V3DTxRSKfKjRpApDLgkknsdwH51w7rsYBvmK8Lz0rc&#10;tTNF4Xu0BDRSjBQdM56/59aTGjFidmtUfCqCvRSeD+NRA8EZ5HtinxQlFCHOBxg8ke1OaF1ySp2d&#10;qRRCOSWwD6UxSHkIZSB2H8qlZlXZkHnpxTJIyrgdSOBjvQAxI2KnByd2Mr/L86nyFODyx4PFMBDI&#10;AOMdfQmmlx5gXuRzQBIJFTKkdR09OaRfu5HKkenSk3MSTtHI/L/PFDARqhY5/iwO9ABgICMbiexq&#10;rPjbhgSe/wDhUjEqVOPlzzk81DIAxBCNgdzSEQCNUTAyqgYB6HFBKiMLnAyFJzzU0xAKll5UY+lM&#10;RizYAHNMCJXSF1j2jJyc4q0tydm3ocfeA7VGsak5PJHQdakjiVUOCxbNNCaHtJypzubGOO9MG2QN&#10;/CwGQPehQEZiP170zzMOGU7geppiCBjICy5X5sc9zmrh+RDg8/5zULIAqbflHXn+VPKkEkMQD/Ca&#10;AFCbADnHfpT1UZBwox/D0BNQsDIjZyvbOKem2RRnG0jjHOaBEryKAuxMY7d6ayrtM7YXJ/E/54qI&#10;ltw7rmpRIzqVYllB4AHQetADIrolQHz5a/dOP896kuLRA0ciSnO3LL2FS2VvJLIqbQxH8Xv2qrJ5&#10;iyuhxjp7ipGiRV8sYDbmPHB/WpkdjvCN83Rs9DmqsUbKPly+TnH41LbzkRSbeHJIII9xVFEyxqYh&#10;2Zjjj+dSQt5EZVQHA6hvWmJbLPtbeyeU2/K4ww5GDx0p4XzBgADkNjuPSgYr7JSRt2k9QO1FNkUJ&#10;KgSQeZjkHgEUUAfb7S7tojG719qtWKsb2Nc4BcBj04z61DoCiO9RbjcE7f4GrGs3dtbakEjO3LA4&#10;H1q+pwyWh8NftJJHH+1b8Q5nJYRraIi56n7LD/hXsf7FMk9+PGkImJSBrWQqG3AFt5yPfAXP09q8&#10;Z/aRvLOX9qTx+XVvM3WihuxH2WLINevfsKTW9rdfEG109JDE0cEqhsnBO4MCfY4Az6HHerq/GKLb&#10;ij6Ht7qJPE7xRzDzmO0quDwD39OtS+K5SUG0Bm24IPpVaDQLWHxTe6lHEFnnhQOR0J5yf5flRr0y&#10;x7VkyXYcYpdTJakfhULc2BdFKxglQT3xTrOeOa9lVQX8tyjH0I61L4ejxYCJRtAJPvknmnQaa9vD&#10;NHCfnYlsk9yT/WkBsxhhECg8wdxVmNmUxhFO9ui+lVPC0Vzb2Pl3rB5UJG4cZHateBv9JULgvQhG&#10;pcm20u1txcSATTMEGTxuPQfWoc+Xbytv+RAWOO2KtrFBNPGbkBgmHXeMgH1+tVxLFMl0YmU5LD1G&#10;a1tYhnLfCoy6lDqc9xGyQSTsLWH+GNcnkD3Oc12mAZhExxisj4VzJe6SFDZbzpDnbgnLE/pnFaPi&#10;6KW2vEMJ2OQRkD6VSRN9CKOKCfWCrqJNnHPrXYMQYl2noOa8+8LaPeSSJE9w8s5kaRp2A4BJIHGP&#10;pXcJbT27bWIcBfvCtEYVNjLuZcRTOPmOe3amW8t1csFkR5W25X0Aq3bad5nnEghGfk1o3NxHaRMy&#10;YJiHaqRPQpJqFk9iIo7iKSUna0Yb5lbPQih5lsWicNlgPuis/wAIeErTSZ9R1qVP9Mv3DOSeFGOA&#10;P8961VtlvdThCDcoH4GmmTsTwXD65drK/wDCMKPU1MbKaAXEcchSWU/f7imW14mj+LbexeFgrAOC&#10;q8e5pPFfje2tPEKafHaSvNMwCMg4BxnmixmXZRcRWWzf5ku3DkHnNYumQIdUa8nB86EAHdzn0rd8&#10;L2Rg1wi7lM3nr36E+gFUru0GseK57GICC1hIDYzlieR+FJb2IbNTTtSbU7oI6ABCCvvVfxRq0kjL&#10;AjEr33H5c0mgzJL4lFinyqh2MQe2cf1qTx/p9tpl6IWkOyTgsT69aiWjsXFXVzornwxp83hd7wxB&#10;ZUjLb14JrK8DaGttLHfxTu+9cyb2LEn8ag1hdVXwvGLSVztKgJngx55HvXRaZPaadYxsySDzEDMk&#10;aE7D746VKj7uoSsnYdcXKwX1y7gkKFPH1xVa+1OONh5RJJ6A1A2v2N3qN7p6LIZ/IEhL9KhMUMfk&#10;lh8+cc1aIibIgtpRDLPFE8p+YNjJBp88jXWtWcRURgnLkelQtC6mJSu1VO761YlKyXKtGuGAwTUN&#10;FFa88Oabeas88pLr2jIyPrUV0giuoy3AA2rxWjJGlreReaw34ztHpTddnghvZQwBjihVxg+uf8KI&#10;uzsK19jG+3TafqC3URDKvBDHjFV9P+JEGtag9o1q4mVipKYI4981ONAutYtHurW8gW3kOPKlXlR9&#10;c0xdGm8N25Fs+nSlj9+HJb8R/wDXqm4N6bgk1ubc19FcWEktu2+aIZ296j1DULfT9SsYELO7L5u8&#10;8jp0rlWsr1hLdW84jvepjVcow9D71yGs/ED4gQapDFb+HdJuYkXlZJXEm0dSDjC/kalpoq1z0vVr&#10;uWTVFZUBTqX9a4TxvoMWr/ErwXdmZoNlxJnacFtsTsB/46QfY1k2fxL8XzJPLN4b05ogxAEOpHKj&#10;8Y8GsXWfiJF43m02SDTp7XWNEuluWVLmPywORtLA5IIJ7CqvpYtQd9TuvFel6ykBk0BIb12fEsEk&#10;ojOPUE8cVJFZX4sIzeyJlMGSOM52n3PesDT/AIlyaRA76lpEiFskNbSrLn9RVYfGfTrFnuv7L1B4&#10;5OBsiUn8t9Cutx8rex6DpGq2qzxwyjEYjKLn6Vx1/Zy6ZpUt5sZ8y/Io64J4NZkvxE0++dZxZX1t&#10;G3zbnVOT9NxNV7/4k20+ktY3FnqAn3ZWTyARjPHQ+lWitkR3Vs2rahbGU/JHyxBxu9K6nRnWW4ZA&#10;4GAcmuHufFVlFpEkkAuJZ1G4KIiMfXNPj8daDa2SSwzyrczAZIhc/qBzUssLOSc3V6lwMQvO7wSZ&#10;6rnp+easTzpHIAnykms5PEGnXls0UVzmRVLnKMp4HPBFZtn4nh1EbBbyxBQTucYPFJ6mkXZEni0y&#10;JCs0J3SH5QC3C8dQPXgVmW00OiSW0kkmElIjJc8bj0HPrT9c1a2a1J3uWB+XCn9axJ9UtNThhjkj&#10;MsatvXK9GHf9aixoaV94tPhbw9f+J5okuFEvk2duh+ZmPAB9CTnA+lJ+z54Jk0bwff69qk8tzrOs&#10;H+0Lsy5Mig52j16ZqG4ls5PD7RmPdaNKrlSASTkcgfhW1ovxF03RtXnup2kS1WBIU+U4bk5yMUnd&#10;xsi4pJ6nMXsEH/CRmeeY+dcZyp6EEDb+lbEmmpA0Esz5hTJVVGMGuc8S+KNMudSe9064hcSkM8Cq&#10;QeOv51XsfH1jLbo+q3n9nxSF3RJl4RQeAcck8fjQ03sJM1tOnj0y9n859yMSyGTk5Pb3qAQtbzmc&#10;7bO3dS7hjxu7fSmX3iTRrlFkiuo38xTsJyvHrzzVS6v7HxBpcNvdXEZjDDLK+RnsOKplEV3btrxj&#10;be0KMMZHI61qzrb6ZYf2c0qJJcxYSN/4h3rMuNYsdNRRFeRXJBCrHEwYj6+lTP8A2frv+l380MN1&#10;Bjy5v4lHsfwpWNEY+pwPYobOYmOVlGA3THaq+hobKe3jeMMJHw0mflApLl1vJ3Ek5mYHb5pOcgUy&#10;Dyri3eOWYDY2FAOOa16DjoTeKEaDVLSKKNyJC2XA+VQOaxb0Ge5MLtsx0z/FXTahPB/Z9uqXatNH&#10;hX3HnNc9rXhe51G8S4tdRhi2AgLkcn356e1ZluViroupxwas9rdBltgCEOBhuOetbHiXRtO0bwpe&#10;6u4kaeIrJbrGhZi3TnHIHU+nFVrvRHS2xviklC8uMcGn+H9PudYtJLbU7lWt5QQ6E4z/AF9Kdrku&#10;XY9+1ho9V+DtzdTL88mhfaHYjlZVi3Z+oYA18Wa7pk/gjR9JkMjtLqUBlRwuPLzhiDz6tX078JFY&#10;2mveD2u5LywmgYIZGyyB/vKDXl37Qnhk6RqVjpqfNaWUMZUSEHoSh/TbXl4xWpuJ25brVucR8Gre&#10;wkF+8VrHFfhv3koB3OM8E+9ew6Hft/bYsTGOY9wcnH/1q89+GOgQaTZX2v6tONP023RpHZjxsAOT&#10;+px9eK57/hcdr8SNXW5bTH0bwQmYIJZ+Li9bBBc46LkYx/Pt+aVcB9cqNn6GqypwSZ6z45+NuheE&#10;JJtN05Ytf1qPg2sMmFHrubBxj6GvCfFWv/FT4mazb6jJqcfhvTIJAsdrYZTah4Ys/BJxn0rpmPh7&#10;SLkW+imNbab/AFUOPmJ9Mnr7ZP8AOs/U9O8UXGmS3915mn6U/wAkdtKoE3cZ78HivXweV0qDu1c8&#10;6tir6Ip6F8HvBWk3Z1bXZpNVuBliiS+WCPb1Jr2z4ReDPDswM/h3wvY6VtYGISW5nuJS2dxMj9AM&#10;jjkVznw98A2Wr6K880EcuquxFp5rEYUEZdh0JBPf0r7C+CHh28h8KW/9rC2RYpTEkkEYVvLBILcc&#10;ZLZP05r6eEIx2R81iaz1sc3qPhLUrSySN9YjsLphkmG3XKjv1B5/Kp9D0m8tohHHcX91bYIM11KW&#10;Yn+n4VB8bvjtpPwt8SaVptpbJqUskpa9mK7vIhGOfqc/hxxzXpfgfxfofxI8Ox6nolzFc20uVyhw&#10;UYdVYdQR7+or0FGNtUeLL2nLzI53wtZWFzqMVtfxOZh/y0mYtnntntXr2leG7SHa9sI2j7EDBFc9&#10;qHhmO4it3hAW5t+R2BOOhPpVax8Q3fh+9RZgfJI5UdK1VFyTcNzzqlZ3943PHVhb6f4bv72YNL5E&#10;TSeUg5fAzgD1r85fih8XJ/iKZdMtNMjtIIbxZ4zcKTI0fMZHoDtZj+IHvX6canYQ+JtFeLP7qaPg&#10;+ma/M/4oeDrvwh8Q9YivYkiW6PytGuNrqNpBHbdjcPZq5ZzvS8z28ssqtpHEw6Fpunofs8KwruLb&#10;Y1wCT1/PFVL6KCNdojXcevHSr84a13lw2xepI4rNupVaYbUyx4FfPymz9AhBWR6F+zd8MPD3xU+J&#10;i6Hr4uG08Wks5htG2Gd1w21iOcYJ4HPAr3Dxz8Ao/DtkF+H3hjwglo6AC31iFrmZW7nzOw5965L9&#10;h22sbP4zXCX0Sm8/sqae0Zhgq+5A2P8AgEjjn0rsfjdoWu6R8RtQvPDurXGjyWLC9hKndE6SY3I6&#10;dNu7cAPSs7KorNnl16s6dS62Rg+BdeHwu0uPTvFPg268GJEMPqum2v27T5M9WZ4ctGSex9q8/wDH&#10;Xw10mWa7ks9StzY37teWuqaMdkaMxJbgHoTz1x9K+nfhb8QrT4reG7lkgjtPEFiRHqNjH9xwc4kU&#10;HqrYP0/LPCeM/hWsUE2seCreItEWnn0bB8uY/wAflj+FuvA49K8yGKeGqqlW27nQ4+2h7WB8zab4&#10;6tvCkGpaZrtvcyX9u4VTbfJ5i/wt3Azn9e9fWnwVTSPjx4SuraXWQ0MGwyoFJkKnjGeADuDA/QHv&#10;Xx/4/wBY0PXfGNxeIH0++hjSGe0uOGibGCCOMcrj8K+q/wBgDxTpWtaRq/hq7t7Zb6zYz2cnlqry&#10;WzvhsEcsPMTPPqO2MejiabcG4bmHMlG72Nv4vfBOz+GkWk6ja+KvEFh4emuRb3p+2k+Ru+4w4wF4&#10;Oaq3X7LfgHx7psL2Ws2OpCUeYLkwW915/qWIAJznJwec1W/bp+JJ8Ha/4a0j7THf6ZqEc019o0rA&#10;hyu2ONscleZGwehK+o4+F5LDR2klls7O50+TzWfEdwxRMkkKM84A716WFgqcF7Xc8+UJT1ie5fGX&#10;9gKbRZL3UfDE2mPauvmy2J3W+0gc+WuTgHHQnjtxXg1r8Ir5I1EOg61bXrA+ZIbcSbcD/lmvBb6d&#10;fyqe1mv7Is1trGpQkk52XTgke+DzX1j+yX4tk8V6VrOnazMp1Sxkja2uJCMyqwbKY9VCqSe+6t5K&#10;EnoiJyqUkfDcEV74fSe3k1S42GVgBeoIXDZ7p/D6c1Lc6/4g0aF7xr8SBHVlhjPyMMdweD2r9H/i&#10;Z8OPDPjuKRNT0S0mvJUKNdbB5vTqDjNeDa/+w9Fc2st54f1IbYUJWynLIWOP75Y8ZGcBR9e9ZOlF&#10;6NGUMbUW0mec/BH9p3S/Ddhq+neJtAvbvT71VeKPSlAVZOcnDsNvboeMcV399+1HrusWMeiz6db3&#10;cURPlDUCXdI/4NzhirNjrxjivF9S+Euu6NaxFbZWu0LRzwbfkVgfXOP8+9Ydtp/iHw/enNqrFVG+&#10;PAk69OnTvXmVcBCz9noenDFXmpVFc+1Phv4i0rxPCscdwkVyY95ilI3D1XI9K2dd0mCaGWPz3DR8&#10;sI2zk9uK+Ff+FqzaDfLd6poF9B5Dlg9ozRlyfwP9K9o8J/GzRPiNatY6fq0r3qqsk8MqlJVHoT3P&#10;XJFfD4zJ6kHzpf19x9LRxFOromdrrpa0guNO1FDJbOCMkfyrwTxZ8DJJNAm1bQZJby9tI98lttAe&#10;VRwSq+vGQB1HSvYNU1uTW5oobs+VEgCgE8n3rU8L6n/Z+oRpFyu77zV3ZXXqYOai9mcuOw6qRb6n&#10;xAbj7RbsqZb6jqcf0rsNLn3abCygZH90dDXUftFfDyPwf40Go2Wf7K1gPdIg4EUv/LRcfkfx9q5H&#10;QYtnnRCQSRkZXacgHnNfpdOpzxUj4qUbOx0FndfaI1DAuSeMd69M0mLytPjUYUFd3T+deaeGIxJq&#10;8cODy3GBkA16fq0qWOmzSykKFjKBAO+OK3vqZ2PM9SujealczKNyCQoWPfFI0PKyMfz6UyxtWmMo&#10;wMjLnFSlZ9RsCHj8iKMnDf3qs3S6FsOBaysn8Ck4HevVrCUQeDtHVSFRk3Ek4w2a8PCPHG6eaw3D&#10;AIr1i/8AEUMui6bEto6RwRhQCQenfj1GKRqij4tE0Hh9bie4LzTTeWqEY4z6fTNcra3s1rMyrE0K&#10;sMMTWlf376zbi4PCQEFYu31NZzXUl5bq8vBbnFJu4ivM0TSBcbj6mrUUKR7JFyzuduAOmKhgTzJG&#10;3DB7fSmXFwbbeyEnd1FSikXbrSJLaEXJwwbkBeTn3rn71zPcszZx0welaU11LPpiKSUUnO3NZPll&#10;3y0mVA5UelMNya5tytvEi/NuGSPaovLjhILTfvm7AVO91IIyIgH28Be9S27xWaCedQxbHuBz0zQF&#10;ikVWYsuCwHfNKiBGCqCgXBXB6Guo13SNN/s+2ltLuIXLnBiH8uKr6HoS6i5ixtdSN3+fwqbjMGZS&#10;8vzAM2c5IqylrMwBCEg9D3rQvNM+z3jQbeFPy+p9zUjrNKq2sbBSpAVQ3f1Oadxi2mopoinEQlmY&#10;FfmGdpPr+ZrL2z3Klurse3akMM8W6KY75dxJb0GeP6VZt4pbWMbj19KQEtrLGkAW6QB167WwM06C&#10;3SQ52lsevBIp8EMUhLzsCAMgZ5NKNR8uKVo4zuxxnpSArSkrz5Z2g5yMYpdW1R9WkjlkJRlQIMdw&#10;BiqySzzyuZfnB5OBgVMIZTsaZMRnO0enSlcCJYEmJfuepI6Vq6NolteB3kGJCNoIJxVBYniLO4AH&#10;QADpUiShkwp4z3oTAtWGmCXxHa2wuVt4NxJJTcZMH7o5GPrUmuaCJPEl/bwSK0cDfMyndjgDGe5q&#10;pqdx80AiXDqobeDyDUEDzR4ROHPLsSeaYE6qli6mTLRA4pA8N/ciMRqEbC/N16YqndWd1cNujf5S&#10;ct3wK2dJ09GVY5beWRmYY2Lkn8KVwKDf2XaIloygIp5lHXPvWnB4fi1rTV1GwcyW8RKuhH3SPUZ4&#10;4qn4o8OLbXgTBTPbofr7V3GgJEfCN9YR7mEoLySD5WPPPJ/nRewHnqsCfLhRcDkADrUDu/mAlRlT&#10;nmrERiJby23qcgOBj8afLZSQQopBY9ycE0wKksMUksH3drZMhbjB9qlXbdsCo8uCHuB9760lwoeJ&#10;I2bAJ5fpigtLb/ukQupOC56UwJYJo/PPlqUUjAI7VIkYjuXYSZZv481XBO1pG+ZR2zVzS4o9TXeM&#10;KOu4Gpeg0aMPipdL0poBCk8jcAsOc+tYNtIWmIkT75yWXgLk1p/2YTGzCMyYOOeM+9VITLGchAMn&#10;HFK5Qt9YLp99JHDMZt6Btu3GM471HbJ9muF8xOnOz1q5Ifs4MzvhiOp9Kracv225+0biwYY3Yxx2&#10;60rgEshWViIyobnP8hUc0sksqsFJVvvE+taMlp9ul3mTbsAXp1qPSFMd69vIgYyAqPekgKEDrbl1&#10;k3MeevWrNrfywxsIw0YOM5X5qbJF5E8kLkDYcY7Cr93HaOsclu+8kfOMd/pTFYdpGvRQztDdQ/uM&#10;YLYO4n8Kg1O4t2vnj0+3eK23EojEk4JzTNRgRI0MMquMD7ueD6U62vpbKRJgVDDuR0pXGMubu4+x&#10;LGcDZ0DDoKm03UpbnT3imCHYeCBgVRup3mZmByG7nvTbJJIFLn7jdF9aQHQ6cCyyqsSFWH97BBrt&#10;9HuBcaD5crfdI4HUDmuE066h0mwaZizMPmO3rj2rvBNBdeG5LmEtChjLhwMc9uKzsB5Zf6x9t1G7&#10;VDuCysocnqo6Y/DFJFMsqt5nD4GO1RvblHctGA2/IpyxuLhg5AzkgDvWhmd98NWeOwm3rj5iQR6Z&#10;rW8TL/aEQtsER5DPjnj6VmeAmf8As6ZN6lFbgDjB7/WrfijUI9OhjKttdjjdjkVPUDK1Ky0cNbWt&#10;rK4mUDIdMDPHB9KfqN5D4a1G3htgk+ouu9lXkAntXPWj3EsN1fIAJd+FDdR1/Koby1i0DWIruXbd&#10;3kmGkQHLL359O1JjR6PrRuRoM8t2UD+XkgD5ciuO8BXz3fmLbKAWIMg/hB9q7HWtVS48OyvPbeda&#10;NGTImfmwe4/GuP8AhoZH03ykCIo+VHTuR1oRbOo1fyXt5opsEY+YCvNQwMzuQURCVQlcAj1r0TXY&#10;JIrCYk/IR+8K8kr0wPevOL+ea6MUYyjfeAHpVEMXU/KuRGysS6kbqW3sBesQhClepPU00W+2JHG7&#10;BO2tDTdBu9Un8uyYs2PvxfMV/D+tAiO20i61W2mPlDdGPuevqM1SiRNyheMHB9jXf2DHRdOlMF3H&#10;POmUdVO7yz9e9cKk7SXqidAkTvltoxmmBtacfKGZckL0BqHS7u6Se58qYqhDZGcKRjoauarHbZUw&#10;ox4AIY57VHBpd9PHJJAsfkgAlT1A7/WkwI7O7urqNmkkzHEcLgY/CmPG0yhmI8zknHYdq0ILF/Id&#10;V/dB+c8e/wD9emNo3lhT54ct9/uFoTAwyjGVlwmDnkjNO0zTTdJchbPykjG0uvQ9cfyrrdStNBto&#10;4reGWW5LLk/LtKnjIP51mahrSvpzabZQ/ZLc/wASHLOfU/rVJgZeh+Xb3SGVRIqn7p6NSXk8N1eP&#10;OLcbRnIGcVRhR0kYRq+xRy7DFWtv22GMIzR4+Ynu1VsDIZo47hy8aCOM9zwTUlnZWsdzugBU9Djj&#10;NR31oZ2SDLIEIOV7kVrW1xDADvwDjHzDvQiBir/ZbyzK5MpGFYdc1jz3M9wdt3Khy2V29QPQmtGU&#10;GWTlgc8gVVv5nhZU+zokYXiTk/N/nNDBk9lYCCQMPmJJ5qOe2kmDeWhkKnG1euKvWAiNqW3kP2OM&#10;/hUlpqEmkTSSxIhkZTjzBkA/SkBsXUOgP4BjvlvvJu8mIxNNlnkH8IHp/jXK6DdzacgtFjjT7Q20&#10;yFMNk5JP6GsxdNjkvt+qfZbt5JvOtwqYMbAAcfoc1r3OkvJPDdxy75IufKUdD6g+3T8asCx4y8Py&#10;6XpxazkguLgYdZGyNw9BnufWsyOO4uY4TMCMryqnoa0NWS+lRGvN0keAwLADFQW+srFlQm5BwDjo&#10;aexKVyrHBJBPHvJU5yoHXHoaytXbUBebXkfyhnKnuO5rqtL1Sx/tMLqagxhCfMyflGPbvWLqeuNr&#10;t3FBpqsbeU7VfnOP8MVRFiw1sYdMtpOGZhhgG5A/CrUDCRwpUtk8DFU7CRI72DSLnek7KWV9vynH&#10;v6+1apt7rQ7hZzbGchdyKDgSfQnj86Blacpp0mLragkORv4x+PQVYGpW99pxsraJZSSCLpT8vPb9&#10;anuJW8ValBFcwwQFztKnkdOQcetdbrtjp/hvw2sUCpHMCCoHdh0z6DNTcDkNB0F4tSS11GX7HKVy&#10;u8gqT2Gc+tQ6zZJaajP5bkyRnqehHHNaov31jyXvGSKRV3M+cYPsaoXNz4W8L6FdRveXOp6nfuEt&#10;0gJdge68/wAPGT6fzdwMU3VzZtLdtiVJSB5qjp7H1rXsbK3uYmuZ2eMHlnI5H09+tNs9REfhdbKX&#10;TEkWJg8zRH94Bnn2+v8Ak1r6xrum69ZQWult5VpEmHdVIJYduR0pXAz2fT5IiXmMqKMLCRgsexqi&#10;s0em77nywgPKDrt96zoooLe5f5yS3AyKvPbKtqZCwZW/hzzTJZY1bxLc6hYw2848wAhg2OlY7zMz&#10;EZ+bquehpYoTPJ5JJiTqr9+D0qaK1jutQWJASccsBxj/APXTEQKxunWWTICDBA5qa0vwbhQ0eFXu&#10;Tx/nitbVdAl0stHuVyyhsg8etYME8gEg8kxtuwpYjDD8O1UBt6pfwXu37DEYWKgv9f8AOaoLstbf&#10;zpZN7dfnq1HcrcRBSoUr1YfxH0qteyysqB0DhOFTHSgCtNcS3dzJNNM8wkOQGxwO3StLRJ1tFdkQ&#10;NnI3EdTWfLbmaMqvDHuD0q6qxW728UpKAc5Q/wA6YmRagHub1HVAVByT3Hvj8ag882935jAgjPyk&#10;cZ7Vo+JLVNPuYxBMUmKCRIiOCDjk+lU7/V2FrH58KNIRwe9MkeviS+KGORwFP3TjoParcdtNqdlN&#10;Kqlph12nk/lWBOrtscxsw4JVR0rq/wDhKtO0rww9vZ2UqXTnLbvT/CnewHOWLzSwjbELeRWKsDgn&#10;Ocdqt3LMjjfkv3z0NN8NzJbELLCJwz5LMTzmpPEBsvthNrNvDcsuD8h9M0JiFiiKW524TjgdMVb0&#10;WYKfMkG/PoetYpupLeIhU8xv4var1pfJFCpByp9BTA2rm92RO0YEYAxuHWuVa4ld5GB2c/KT+lbj&#10;3hkA285HfkUy1tIfLkSWQKQM7cY5oJZPa28tjDbteMPLcZJHXFVZoIBfl1m32wPBPTPaq6zFyN8h&#10;YDOMnNQymW4dkVcxY7d6CTZn0+e8vbabT5F8pTlt3B6Yq07XNjjD43nDoDweRin6Bujg2ldqjpVq&#10;+ZBCzyMBgdM80AY+p2VtexrIBsKuGAXgg1o3tsqwW6hM/JuJ9azLHT21a4eFJfKjboXPP4Vc1rV7&#10;+xvrSwuIP3QG1ZVHDex/WmJmhFexWkamFCdw+baMirumy21xKk1wWWAttIxyKzrG0igCiEYRz8wx&#10;nBPerLXUcReCMqWB+8QKznqi4LU6zT/hvHq3iyBlvYTpUX7xDIhJ/Tp/9au5UadbS3tjZagkiuRl&#10;UPCdeAe30rzLRNZe20+VPP2MTjzAOg7Cprazjt5PMtr/AM15fv8Amd6+VxDcpNH1mGorlUrHWI+r&#10;+EHWbStVujHH8xtZpmkRwO3zZxXoXg74jx+KrCOZkMVzjE0JHMb9/wAPevMo70sgt7kgcfL2rNtT&#10;P4Z1iC9hm8kRtufdwjoeoNeBXgz16UFtY+kba4kkG5e4wRQJJUPDtHJ2KkqawvDeqi/hSZCdkqho&#10;2B4x3rf2eZ87ferw6radjoVNDTeXT7t0zke7k5qof3kmXj3+7c/zq4yYHyio/LZcVx877m3sodik&#10;+k3Gp4s7Axx3U3yqznFUp/Ctvp2qBJrdkuIFADuc78dSPxrdWMpIsiMUkU5DDsat6tq82qPGZUUe&#10;WuOBnJ9atVbLUXIuhz8kk8crZhLJ2K9amikKjdghiOhHQ1aXJU4pGhAXLDr3q1WYeyRTkVHhdJV3&#10;xMpVwe4I6VkeGPCZsdKc2l2bvT8lYLaRfnQDPAbPI+vtWvqmm/btPntzM9uJUKGWM4ZQRjI963fh&#10;v8GA3he1j07xTNe3EAK+XMgPl+gb5s9u34V00ZSqNpHLWtSV2cvp/hY3upCKPUl01+PkmH7sn3Pa&#10;ui1X9nbxH4m0q5e9uI/Os2WSxt7CYFblv7zMxTaB6e353da8BeJrcSNd2Cbk+UXEMiESe+M5/MVz&#10;GmXmveG2CW15r2n3CYLrbRyNE56Z2/dOfcVTaTtJHLUc5q9Nkev+Fb/T9DP27SNRtbhl2FruOTZk&#10;dg/Ix9M1znhHU73w5pF5pyXfnQysWO5hJsPcA4zivULf4xeNoYoC11K0rn5o73T1GPoVCg/hVy2/&#10;aD8S216EvdN03ULfGPLhSSJ2P+8SwH5UnKN92jnUcQteVM8ifwpB4k1CG7ivrWyuLeIovmDKtnt6&#10;jpXaR/DHxHaaVC2nSWWpQN85iEuxeeuNwq944+KNnqK2Sav8PntIL6cL9sctMVA65VEBwcYxn3xW&#10;MmvQW2s3Q0g3ljpzkMLAuwQgddufu/TP+Fc1aDT8jvpVJNakD6d5Vwtne3unadcuceUbkPIPoq1s&#10;3ng60jNtJDqUdtE0gEs1x8ihScZy3T8a2J/H+nyRs1t4ctW1AR4E0gQMg6YyBu/Wqen3/hjVHW41&#10;Hwfq2uauPlIhtS6D/dO8Lj61glFaJmzlNa2Kninw9pelQQx6K8/iDUXI2QxzI8Y55YlOlWtJ8H61&#10;ZN9p1A6JZ2n3nikVpXPsc4FdsdH8SXum7NH03SPBliV5e4Hmzr/tbUAQfixrjtRj8M6awTW9euPF&#10;mojgg7Uiz7KvA/OqnG2oqdVy06l+y+IPhPw/qzie0N9qKoPJjtbWNFgT2JwOcc9azdX+LUGq6xJc&#10;WXhzw6JUXZ52oASzNj1IAwPaoodd0bTZWNnoUUUrAKZDHkkDoDnPFSP45uC+4aTaH0IjXP8AKudV&#10;tLNg6Ck7kdh8br1tyR6L4dfaQsiJC0fHc9SCKtz/ABL8LTiI6l8OtLuIZTiS707yZGU+uCqkf99U&#10;H4hTebum0ezuNq43ug/ECkk8aeFr6FY9V8IRRhuW8kbG/wDHcE10Qqp6X+8wnhe0X8i43h/4a+JE&#10;dtL1e88L3rDmJ3IVT0GVk3L/AN8sK5jxD8LvEOh6ZNKrw+LtM6rdWA2TBfdATn/gJPSugtvB3gnx&#10;fHv0fUHsLpOY7ed1wG7DaVyR+Ncyuo+I/hprEum3M0mmNMMwuw3Wdz9H52n2ODzWsoxkr2+4mn7S&#10;nKyk/mcd4UxNO0+k63eiGB8XFlLKzMrf3XViStb2o4ubpJdgQKu3HrWb8T9Gm8S3ttr3h6SLSPGN&#10;pEfMQf6q+jHJif19j1H5YzvAnj6y8d6M05xZ6hA5ivLOX5XgkBIII9OK86acXY92D5o8xpzQDdn+&#10;GoXUHP6VpGPdHkqVUkjnvTW048EqVNYuLZpGV9jMNqki88Gi3glsJvNtnKvjkZ4q+1mykkcgU1o2&#10;7A5K+lQlNO6Zbd1ZmtpPiKGQLFdqI5CPv54rVuLL7Siug8xAc5H+eK5JoxsHmKMY9KW2uLzTZzJZ&#10;3TBRy0TgFWHpXsYXMZUvdqao8yvg41NYaHYWOo3MLNFcN50ODhW7Vk3N2kUrNFlY88oeoq1ZeILX&#10;UItk6/Z7g9VB4qtfaO0m6SNcqcfNmvd+sU60bxZ5kaE6ctSrfaZpfiSAw3CQzd9si9D/AI+9UrfQ&#10;/EPhaVZNH1H7dp4XB02+G4L/ALjnkfjmq13ZyRglSUIOM1b03WtQ0uONZf8AS48AMT1+tYXXU6LS&#10;WzNex+Llvpt9Hba/o2oaMkgAW6jQ3Fvn3ZRx+VekeG9Z0zxAC+karZ6qFAaSK3mDOoP95c5H41wN&#10;v4q8L3CmLVWksS/8bIWQ/h2qK7+HfhvU76LVPDurW9tqUPKXNnL5cp9sDr+NS4J7MqM2tz0a50Pw&#10;nq17Ik2NG1InDXCoEyfc9D+NcZ43/ZKg8Y3KXySaTesU4kFr5DSDqCWUkMfc06TUdZgcQ6yP7SVR&#10;gS7Asn6YzT7Dxo+i2bC3e/hmc/dtpNoP1FY2SeplL2qfNTkedan+zRrWi/Zo7O98QadOp4USQXFp&#10;jngAAY/HJrM0v4d/FDw07NpWvaPqtuuXlsdTt5I3U55AdU5/HH0rubj9qf8AsScjWTrNpGjfM11p&#10;QkjKg9Q8eP1NeieG/H+kfEvSv7R0i7t72HA+aF/mU/3WU8qfrWEkpbHdRnV/5eHgd5471ywilTWf&#10;AV15kS7y9reIUx3wTyT/ALNU4f2htBiCJe6J4i01mwQs9jy305wR719GvBY31tLDe2sUg3ZzswR6&#10;VwvxB8F+Hp7W2uNYNyun2+UjaDA6jPPGe1ZqDjq2dsbX2PNm+PvhC9K2v2bVhcSEr5T2TKV9yen6&#10;10E3xF8O6Ubdb+7niMkQkjQ2jv8AL1HIBH61f0v4D+HdRzdaf4lkudOZDsjfazo3PDEj6cEVmD4N&#10;wwXd5p0Pi2RXK7zDuD7B/sL1Xp1BqvdeonZ6K5KPi94ZkIa10u51aQj5WisQMfVmxipZ/GGo+IrY&#10;LaeH/sadAt/OiAD1wM1Fpfg3wxpL32n3vnkK203kVy25z9FwAKuP4Gs9Bli1Sx1Ce7ttpVorqXKh&#10;CO3bP15rrpRUtUc1ZpINK+HNxrKrNeeLbK1uXJBt9Nsg6xg9i2cn611vgT9mfQpruc6hrZ1AOcgW&#10;48k5/wBoZJz+IrW8JQvdSGK10zybcKCsqjmTNdBZaxpfhnWpYri/0+zvEAZ4pZV356jI6ivdhh4d&#10;UfLVsTUvaMiS0/Z28P8Ah69eYebOhO5Y5XJQfUd/xrH8RWtpo0kltDIHkcHCZJ2n05/lVbxL+0Dp&#10;NnLMur6vZ2gC4BtZjM7/AERRn86831r4x6h4mgSLwF4I1Cad3IbVtci8i3CjuvJZs8+lVOEKcSKc&#10;py+Jna6Vpk0cWx4y27rkda474sfGTw58MURLu5bVPEMi4ttFsyGkLHGC+MhB9ffANYi/DL4mfEW+&#10;+2XPi270i3B2tbaA0kK5HVfNIGe4rrPDP7OGheAU+1ySfZZpfmuLq9kE91MfQt/hXjKqm7pHpJvo&#10;z591XT/G/wAcRaR+JZToOkscppdqhV5GJ6t6nB/zzXunw7+BWm+ErOG5uI9uxQijGCQABj9Ofeu1&#10;t9c0nw1HImnQNPMTnzLnnHuBWTLreoa7MGhLzO3QEbQPwrKVdx2Kcebc19S1WO1t0ht0EUYG0ItR&#10;6fpL3ga7mzFbL1Y9W9hTrDw8dNhE+psSepjJH5U+91CXUCEH7qBR8kY6CvNqVn1OqnTSRk6tbDVL&#10;iJVbZBE2cdQ31qW20qCJQqRjH0q0tvyBj9KtRQbeMVyb6s6EkkZOoWCPbuAoDbeCK858aaZJf6X9&#10;jhjaS6c5Qdsgjk+1dt468RL4ds7aJUL3t/J5UAxkKBjc59gDXlus6h4t8Taq1h4dv4tD0WEBJtRM&#10;IlvbtsfN5eeEXPcc8ZzjgerhFL4kcdZq1jyL4paItrqum2N3cLJfJhpLNm3nnBBK/ljOOtez+GYr&#10;e30yF4ABCEwqgY2j/wDXmvLvF3w80LQNZ3XNxdXnim8j3H7ZOHn2Do3oB2//AFceo6KjN4aQKR5p&#10;gxlP72P/ANVeli53irlYVcvuo2NM+HmvfEtSNHWO2tYkO+W9BVWY9CvqBXsD+HoE0TT/AAj4qeO3&#10;mkt0isdUt8qodRjbuPf2PXPbjHz9f3+saR4R8IS6drl5p1xBE0d3HFOyrIMEBXAIDdOM+or6W8KX&#10;Wm694XsPtVtLJpV5aRzXGm3YJmtcjiSPPJTIP8x1wfJlUUY6HNinKMlfY4bWPBl98OtJjh1G2a6Q&#10;HC3oG5WHbOOhqnpZm1SEzQyBLdjhQD1FexXc2r+C9M8p4B4w8LMuE5DXMSf3fRwO2ee2egrmrj4c&#10;6F440H7b4Q1Saz8rLGxWUqEb+6ynkGkpKordTjp12kubqZ/hW7sNM1ALKb66uSOWguGzGP8AdBGa&#10;9G0vxxp103lx6lqkTqcYutOkZfxby/8A2avGWvrf4ekm/WdNQCs8kYjJLn0B7+1bPhz4iarqkIuZ&#10;dRXw/Z/wrcokrN17kjFefUi3K6NqtLnVz2MafYapKZ40t5pwM/arGTypx9Rn+Z/Ci+00akk0TLFf&#10;y7Gi3yoEuFU8YzjBH5fjXIeHfGU2p3SxowvoQCftc2nOU3ezLj0r0G3jh1W1GZkeUcsYH4U9jzyK&#10;2jVeyPOd4O7PnLxr4XvdJNxYWWonS9QGfJncArj1I74pfA04udHOg+KbS01rVAoX7fbwFxKP9obe&#10;vPWvU/HfwxvfGMSebexlbZCi+Wu2WQEgnJ7HjivP7W9t9Ctvs+iOYbWMBVkJy5Pua7VNtJnoU5KW&#10;xPqHw71jWNPn057BH0+XKqWkUBV9wTnGM8ViaT8Pda8B2tzbJa3F5acbZIpd7DA4AGcj8KlufEWq&#10;PknU7s+wuHA/IGs2TxBcwskJvLkkgnCyN1/PFaxnI0cb7nR+C5YdQllS9W3jDoyfZJiN7djuHX8D&#10;Wb4ms4NCV7fR9AttT3Nxp8yqIQSecA5ArlPE3h+Dxdbsss0ltd4/dXQPzxt1BH41j/Djxfql5Pe+&#10;GvFF8ja1ZMVhvT8vnqCeGxwD0/OuiNea0TJnRhbmsejwaNYW5WS70yxVmALQxxgp+AP+FWhp3gK4&#10;mSS88L28T7cedaEqQfopFcxPJdQXTrdNJAyEL+/QqCSeOvrVe5nFrcQ2m8SXMzA8tjy1zyT7Vf1i&#10;pHqc0qUJdDR8SfCHwB42tpYbS91DS7gHcHV9wB7ZDZ4/xrkNe+Ht/wCFLiJGvP7Tstu3zUi2lcfi&#10;a9vm+H/hvV9Ejkj8QC1udgDNFOqoT15U+/8AKuM8SzHwVPZpcX8eo2D4U3WQwBOeuO3A9a6qWZVa&#10;e7OZ4WnNWsebXeqzyh1REuUiH/LHGWAHXHrXkuoaydX1uTbGRtO1Xlj8tiPQ9uDxmvpu/wDB2k65&#10;qsE8iCySSPLSQgAyNkEY/DPPvWB4n+Cvg7V4pmh/tOLU9hKGOcsHOOhVjg/hivfoZqrLmR5VfLk/&#10;hPPzpxfSo41QGZVAwT3rlfEErWjxWdz5sd4AdyFCpX8T1HuOK9b0T4bapDp7x2yrd3UaD/R2di3A&#10;5VcDr+NeaeJfDep6Tq0l1rmk6zpsLDakupxMVA9Ax6ivShj6Una5wTwUorY5iUzt5CSoqqpwTHnJ&#10;HrUs6DMxBfKD5SBiqmp7prhXimjaAnCNFnAxjg/571r6fbnyHwdwOCxxXppqSujiUJJnKyX1yA+M&#10;MCcNzyawZ0knRlido1J5ArotRtfseppcTSP9mJ5bZjNclrCrquqC3s5J0RTktjAb8/X2rRAav2Ka&#10;CwMuTGSBjsc5p3hqO4hjllkmFxLKhypwccVpWNhNLZFLqXf/AArzjA+nrUuk6VC73RilEa2qjf69&#10;Bz+oouFjIw9o28bgScsuODWvazxXCkqAVVeQe9VZNl9cbIwduPSs65Y2ykKdqDjBOMmkM2o1hMZG&#10;0ZJ9KpyXdvHDIxIjWPhsd6pXfim60nTDbppyyy9VJPJ9hWVaGdrRA0QCsAShGcH0/Cmi7DZLefVW&#10;nmswEkOW245Yep/Sq9lpXm6bI12qzyk8MVGVI9PSrOn3N1pl4JracQyDjkDB/OpdMjv7LULqbUER&#10;7R2LL5fY/SmUlYf4MSW08Sxy+eIWbIbPy7s//Xwfwq38W9cuZJtP0sO8UDgyOq42y9MZ9hWHdalu&#10;1yJok2xodwDLnccdB/Om/E6GNbrQLmeVsyERlCeGz36j6fhSYy/pe6OPAbcAOh7HFaemhvPEm4KV&#10;74qnBPsmhzHsjABcAct7frWhYFXvptg/dEZCn6GpNEYkVrLdatezNKZZ1JckngYH8uKzmu1luzE0&#10;e05wSK37ULDqtw8wkgt5BgSD2z/n865rxDAbK9a4RF2qNzEdwKTN4mmYgkCwSSMsLHJwcZrmtes4&#10;Y32sD5ZHysO4ruPA02leOvCN/e28gDxjcpHzZH9727ce1cHql06WFwwlSVI+MqDyOO3FSjsj8LOW&#10;XO4kg47YHNSRlnwCoXnhccioYHe4Tf0OckVYWVkbKrncCOlb3PNk7kTTYJDY3KcZ74rUtJF8tcgM&#10;T371j4CSYPzE9sd60rVt7bQ231xVIhmtHgADIAH+cVZVAF61SDK/TgDuKmjlG08nI6Z7VRJO24Zz&#10;j2Pt71nXsuAVAyRnBx2qxJLjGOnfNZ124ffk/MO61TAz2jPm7s8EcL/CKSF2t1YlcHuw709Y/NT7&#10;xyf7oqLaGTBU8Hknr/n3qQJEPmRuXI24Iy317V1vhy2F34H8QMSF8hAFx/tYA/WuTQhlG1c57Hoa&#10;7vwAnn+DfFkUgQo9qpyxxtcbiP5Z7UmNHC28ezCk5AHY9TU212XAzt/Oo0LMrSk5G0KM/pUg3CLc&#10;CGbHODjNIoikR8EqDg9A3QmoSAUBIKsBzzxU6+aqqu7cQO9VXGMgEZPY96ABAAvQsx5GegpVBJ3D&#10;t270jKHyufmHSlxsGSQoHU46UAAYhj/dzxilDbUKqTwO1IXCsx56ZI69+KVQSMcYXqPegCPDLGCo&#10;BcDGX6fWkbzNhztBBIIByT706Mg7kIBLDAHc1GzOUAYBeTgY5qWBVLltxPGP4f6UeU0cqODgdcZ/&#10;SpJNybG2jDHp3+tNlPl7sL379qEA87FLFX2EMOD1P0pyzOZCoVXDdGLcj/GjGMHBz0z6Uwxhhg4X&#10;vnqfwq0A5xtBDHGDxg9aj4J2KArE559vSnleAMbl7c96cvIYtwxHAGMCqAJdpQ7z8ueAM5J9BT2V&#10;hIQuMYwc9qYvAAV2JxnJp4+XcFGccnB/n/nvQSxxbdsXaMdmzjB4pD+6xxnHPApfMHAB+bGce1ND&#10;lkUnnODzSEOBIyQMZFKqvztBwM9DTJQ0q/Lxj3pyA5zk7Tz9aBFiCcxsdrlOgyOoqCZvNzliG3YJ&#10;PUU6AJlTkFM7uevT/wDXSoCAVK4kyDx0FTYpD4lkht97si7TnAPJA6H+dJsZZ1VxgE4b26D+tJG2&#10;Wc8ZPf1xTxL0DdRli2apFFuwdJQWK7ULZBI6n6VP9niXdydx54qtbh1UMctz8oHpVoZbIPI+nNAE&#10;fl5wwGN3GG60Um0jqMAn5i3HHtRTA+yYL6QXPljJccj0qWytZLbWIbuQ7mklUtk+nTFV4Bi+QY+8&#10;ck/TFaV+xN/ZrgBd47/rWiPOkfn18S9Zk1H48fEi4vV3XB1qeNG6fKjFFX8FUV9B/sPw7pvG8Ucw&#10;jkmEMm3jIGWCjPfoT+VeA/ECa0l+OHxIWEsyJrlwd7rzu3MHH0BBFe7fsSaHbT+LvEerFm820t1V&#10;U3H5wxYBsewGPxpVPiZpF2ifUMVu9pfyAnzGMfJqlqdqL63e5A27BjNbkEZ/0qR1w5HBrMik3Wcy&#10;qRyCOKo5it4Pld7KcyAmTPzN6mtCFXN2Wz7Vl+DIjFYXPLBjI3ysc4wSM/jW/Ci49HHJqGMnlHlY&#10;buaS3kf7VH5YwTxmnghsbhxTrAL/AGpEPTnH1ppEs6+K2Q6c3njJx09KwLSyijiuysfk2/PT+I45&#10;Irbu5jFaEct25rGNxIts643Yy2K6YrQzLHw0so9K0i2uAdvm5cBh05NXPEl0Z75lX5mjGTiqugyi&#10;706PblVxwp/hz1pNso1CUkDYVA56nrVIlos+GZ5WmAG4E4zu/lXWahuRFYYAxzXM6BMthe+ZJGXR&#10;Rg7e1bE14LrUHjTJiPIzxVGTZm+JdcfS/A2q3sQDXNuvmImOuDz+lVre7kuNEsrmc7JbyFZcd/mG&#10;RSxxQ6p4mk0Sb5k8vzGUH1xgH68/lVzUvDDt4h0uGORjbRDAj7YAwM+3Spb1sK5oXRaDw3K/35AM&#10;gUuhloDAZD8+BS6/DtdbNGwrODx7HP8ASnJZDT2iG7c+OaozY/WJ1XWkl3YbacU6Wyiikjvrhd8h&#10;YEtjmmXlmNQ1yzQDIY4ye1a/iOz/ALPV7Rzl0O4Z644p3toSQpfsJ4p4xtjByM1g3Pi19K8XyxQ6&#10;Zc3cjxht6YCn3yfrU0uqC4uIbWBS0n8QH8I7k1oXKPaX8M6qGBTDZHWmSzO8O3axeN33w/ZzdKrb&#10;WbJJHWul8e20N9C1urYnIzgdR3NYumQwS+Jre5kwH3YH1q1quu2d54m1C2gV2aHbHKzjG1iM4/Ii&#10;okrsrmsjfuLzHhSBlJDAAL2z61paHq9rYeHzJc8k8svc1ka9OkPhqzVcBo2AA/GprLT31HSfORA4&#10;STlfUcVnZOOpl9q4yx0zRr6abWIFf7R91s+npVO3t3l1B5G5VnBRB1AFR6zpF7PDeWumStZSSLnd&#10;joeO1V9EsdQ0xLYXNz9qvF+UyEferSxUdUdbd+Ig7rHFFs2DGWpu43kAEUuHPcetT31mDa+dhd23&#10;LcdKxjMmmSWEIl/0q8fbHGB1OCT+grOPKloGt9RHW4cv9rkZ7lF2L9M5NZV1eHUJbeygJWWcHL99&#10;o612EsgDokqjzHBTd3weK8u1bWLfw7+0J4c8PklYLvRp/I5+9Lv3MT/wGM/nT5rLUSg3LQ6kRfZ9&#10;0SzNtAIxnjNVtPRRvI+9k/NVzU9OlVmEbZ+tc/bzSR3RySvXiqTurje9jcgT7LvdM/Mck0wXqmQ5&#10;PBqoLtlfyw5IYZNII9wJHWmQmRXekWkdtPJHCieZlnKj7x9TXnXhf4faZpvirxFqLWgX7asQVWOV&#10;bA5OK9Cu7hjpzxkkFmxn2rNgQbgSc46GtYo25nsjE1fwhpssqypEYH7lTwfwrm9X8KWsZiCBjGzA&#10;MisRg+td/KfPJDDGOlZ08KPKfl6dKGi0zibzw0xRUtJ9jcAFzu2mrq6HJDboJnEjKPvDjNax0tbb&#10;zCCS7NnNKodIir/N6YrM1RzK2kkUx3LujPaoNQsGSQMgyG46dK6GYhVYkcjtWfdXqrCSflK81LKR&#10;kW1zdWM3lrbiSYr8mePzqvdafdR3Mk7nCuuCueBVuHVdziV4iGGQDjqKtSXa3UJ3AkUh2uYSXSiM&#10;q8QaMZ5qhdapaxXUUCxlXkXeAwI49a3LWOK8ikUJhFP51DqEttM8ayRKJR8qiixaWhha3q0kdgsV&#10;sNrMPvbc4HtWLoGm3F++6WQrCp44zmt7VkvrWAypHE8fdQOf1rP0rxJa/wBqGzdwJtm4RjirW1gI&#10;9R0BdO33McRnYDHljgt7ZNST6bbTaetzNbKAv/LM8nP+cVal1o3sgAjBCn5x6VNcobm32IQATg57&#10;UkI4bVI1uDh7XfH/AHfan2B2wkxWC+QhxtC811kmmRCBoVfzHAyST0zWQttvvIvKkKoD8yKeDVlI&#10;oX98JIP3WmeUVH3iAKwjeTyosYtgHPVm9PrXZX0ZnmaKJlAAwASMGozpTYWPYhl7kUFHOQxTScqy&#10;7x/D71fsdIEkR85snOQPU+9aL+HnhlQl+T0UDg1oW+jsiEn5m7e1DQGBH4ahnkKphpSew5q3ZeAv&#10;Kv0uJ5lRMYGGLfmPWtu3tXtZNxHJ9qaZZHLeY4ODwKm1h3MiXwjHBcSNDdsVY5G4k7f8apyeFtRO&#10;NtxDGPYH86333fK27juKc1wYGH8SnrxSJZD8IpL7T/i3pEEoUWUweKSVQeWAPH0zjFY/7XFrM/j/&#10;AEGzhiIS8WUtJnqEZSw/Dd+tdX4YnWLxNpbE5QXUbkDrkHj9cfrXL/tceJ4dH8by/aVMkGiabJKh&#10;jBLNcS4Zox7lQMfT2rxsfpBntZWn7VWPKNbux4wL+HVmYaRpqrLdxxjCyk8qCe/TOPzrgvEd4L29&#10;he0P2e3jQxG2RPlCjsO35e1bVh4r0y10eRLK2uYtQ1TDSKVy5OOp4AwBWZZaadPmeK6hLS9V7AGv&#10;naa5Yn2FRXZN4c0+H7dFIzK6Lksh6fTNeq+JfFUzy2qPwkq8DHHH/wCqvJ3n/sq78mRTEshysgHB&#10;H17V1dvqqX9uiGZZJEHBHpXZRkkzycTB2udn4X8VyaPrdrevds1sjxpPDnP7ppFD7c98f5Ffb1nF&#10;c6boLPYS+bBKgdVyMYx1Br8+7ZoBqduLxAtnNIiyuTjZz976A4zX298D9bu9X8HJo2qkjUbKIJ5h&#10;YMHHsfwP5V7dJapnzVbW55d+0LoWnar4elu7awSC53xSyzjHdlVlPthif1r598K/EfxL+z74zXUd&#10;JGbGRhHdaZNLujuF/hPscZw39CRX1l4xmtpJLsTnNuwMbW+OSeRj0rx/W/Blj4k8H3OiyEwypJ5s&#10;U45dH5we3HP60V4PdGuFxGns5H178GPjP4e+NfhpL/RrsfaFAjubSQ4mt3P8Lj88HocV1+t+F3u7&#10;NlYFXj+ZWB61+UvhDWfFvwS8XQa3pl1/Z2pRN5ToBuju4hjKygccnp+HcV+nPwV+Oeh/F7wzazQT&#10;xwagyKJbMuCyNjJwe4/X1rGlXlBmWKwil78TpvCV3dabPFptyjbZELxu3t1FfOH7bHwmuGjXxtps&#10;RMUYVbyOMYAIyBKfXAYg9ePpX1ZPY5vrefeT5WQFx2P/AOoUa/olp4n0K/0m/jE1peQvBIh7qwIN&#10;XUmpS5l13OChOVCSb6H5eeGdW0u70e8ttYgkW4aLKNxg59PT071xc8S2UiIj7gM9PrXY+PvB2ofD&#10;a9ljuVBtFnlij83iSJ1YAg57FWVh7NXFateQyxXMiYRlQtkeo5rxK8HGVmfpWErKtBOJ0Wi3ms+D&#10;PEmj+KdD1FdN1W3IRNy5V8kghs8YIbBB4r6Jb9r3wlb+JPL8c+GbvRbuWJIZtQhdbizl+U8MOoBy&#10;Rj5uvJ4ryT4reH4oPhFoniOCLypbm7smlAGdqSDd1/IV5ZrEx8Qajp9qXWR3nWMFhnOflGfxNZWs&#10;FWlCrqfSvg3xVbal9p8eaTbHTJdN1GRo4oht32rHiNv9kj8ucV9P+FdMtk8SSaxYsP7P1C0S9jUn&#10;qzdcfhg/jXhmo+GofCfw2u9JiLT3UulpEuedpUYQn8ya6Px14h1P4a+DPB9raTgXa6ObSQnkhgI8&#10;Ee+Sa8jNKSnTi1ucmDk1JxMTxJbQ6xpPja6tvC9rq2p648kEtzHApnt45I9q4OMkKwyRn1PavIv2&#10;cfiDoH7Kuv6h4a+IhazndotR0/W4rQ3CuNkkTQ5UF1GXYgYwCG/H07V/GNl8IPD8Gv6rebLa6kt9&#10;PFozYeWR+WdfcKWP0Br45+Ifim48Va1Z3d3bxtNaSXCbyA6ktK0gGPrK1exhmnSXMjRwVRtHpHx/&#10;8deFfiX8QbjWNCvL7VmvCJ2ub6NozEowEgjDAYRcMffI5JFcAPIRT83y5PX1rl0uHJXc2B0x6c5/&#10;DnP51aNw2Dg7sc89K6r3NeTkSSLMkcj3aPaIW57DO7Ga9a/Z78G+JfHHjMf2Ejxqk6NPOq/u4GUH&#10;Ehb3IbjuBg9a8s0bR7nVZVjt7o28rKfKYsFBf0z2PWvtbwR8aPAn7MXwnNrK0t3dJCJY42BSW8mI&#10;7k8KNx9eB2J67Q1PIxKbVkeh6x4a0T4S+FpNQ8UeJ9skrCKKe4P3nbso6se/HYGuP8NT6h4b0rU/&#10;GfivWzB4Ymh3adpU6bbiQDlW56FgOB33CvHvhVdav8Z/F178Yfi/fJbeFtIV3s9Ok+W2h4+VEQ9c&#10;ZH+0Wx1Ncj8VPjFqv7RXjiFNNsZbXQLR/s9habOZg3G9z6nHQdMfibduh50YNDPFnjPxF431ieTy&#10;7PRdJnYlLSH5pCN38TeuO/t0pF8Jw/ZQ4uT5+MMSa7jVfhHH4f1zwzpkWpG6u70SPdpsC+Qi424X&#10;0Occ9xXc6l4O8LiQJaaaY5YcfOZnyT64zWfLc39ooo+brz+0PDGoqlxYfbrcYaOXJZSD681k+KPC&#10;3w/+IllcGHSIvCviS3AZb7SozCzZ6hwCA2SO+TXu/iizRg0SjaMYyp/KvJNUht7TUrmOJo/NAAYc&#10;cH0P6VlKmdNOq73Rw/hX4krFew6NrZna/ZxEt0ELKSBxuIr1nQrvzJ43EihCTjA6147eaK9/FNJb&#10;wIV3NtECc59sdaueDfG7W8kNpcyEuj+X5h75ONreleXWwkVLnR7NPEupBwkemeOorTx/puqaO37y&#10;eyAkiZRkhsE4Ar5otYX0K/mCBo5beTy2jcFSx6glTyMg19QaSq3EYuAqx3DY5HBx7/nXnXxo8Frb&#10;yjxDbOsNxI6rKmPvNtwD9eK78PU5dDyqtK2po2fg+XSZdN1fyGhTUrZJYo2H3c8k/wBPwpvj+dLK&#10;wt494V5uAp5LdzXpHgnWo/GPwr0m2uERJ7CJY4STyVXgEe+OteNfFGRrjxa6CbzI7FgFx1OVGV9O&#10;CTXpU22zkcTAXUTaRTqg3+ZwfcdhUIikvJMqx2Acr1/CmBsbSy4z0FdH4T0j/hIrmRIlEboC28nh&#10;QAf8/hXWUYUqLZ24VRsbcWBxjbXYWs27Rred5A7sTuyfT1/X8qxdd02KCYCSZXbO3ao6+49qktrb&#10;y4QFIVFBIHtUAbGs2TaciKZomWZA26NwRk9jWdpNsDLmV18vv3H0rHv7jzpFPmN8vAHTpTtOmkhR&#10;ysh8wnjIoEbGq6Zd6e7SwxiW2Z/3TuflI7H6VR1HzI50VFC45c4xnit2CS+1bRJZHuFWKzI2w54Y&#10;57ViXc093NgKGcjt2oAozxPPbFVBMg/iPeq9vbqcDcAx6j0NW5I5dOO5jlmPIFReWpKTq+HzkVJa&#10;Yy1ka0u2LBSi9C341dW7WdZAyR4JzgcZrMuxKj7eFBOdxGcVb3KdJukwDMV4fHSmMfKUMoe3jEbY&#10;4B5NT2++yjE7SyLd7sjK8Y75/SrekW4i0lLmNQ06H5j049aYYp9Vt5tRmXyUX+EkEkZwMfXrSAqf&#10;2hP9sMsj7QwwzAdq15fslrbrPBewXMjg5XByp9K5be+GwAd3Az6U2KEwpySWPOaYGyimc71lZ17A&#10;Gpo518tgOCOADT/DWs2tnZzJqNuwJOFCAnLfXtWZdXQlkleEMsRYhQ33sVNiy7b2jyXB81jGuMj1&#10;NWZo4BYtiT5w20L3zS6Tdq1o3nxnIUgMT096zbqz81gVuNsY5L+tSAlhFtLhywZeRjvVpruaT904&#10;2BSdrHGaSwmt/tCRyyCOAnb55BOPc4qxb2sRvLqWJhNERjcx/lQBHNBHDZJNNP5szZHPSpbW0ie3&#10;8w8MPXiontxJwPufw4PGau3OnyGwiYYU46AdaQGXd3oYhfIUbSfnUctVxoov7PikSQG4Y/dx19va&#10;sp4WjlJOdx/hqe1gcwuRkBckj3NDAlheW3kkUybgTjAHStfRr2bTVa9ju0tpYWAUSEYYk9MGsmyR&#10;pZyFTec8hh3rR1Hw6l/IiXMAa3JDBiMgY5z+dSBLrt7Jq+pR3t08ckwAyygAH0wKamu3Bea2hcBJ&#10;o9ny9hVSR4bWaSOP97gbVAOeKzUgdLpWcbGZtoOaYF+1ht9KCNcBljV+Aoznnnp9a1PEdjB9qN1a&#10;ybYZBuCirNzBZX9hGoeSeeMZYKBge+azUM0ujMWJAXK/MuPyosBQuLQC33n5j0bNNtWFusiygOjr&#10;8vtSWcZWFpJDnaMDsKSbzJ7YTQj9wWGCP/r/AFpoBiSAAoyYzxU8jRxRhLZSn95h3p09xILOGNoR&#10;g/xL1HvUk+lkJDPGSc9geMUXALLWNRdLi0ljX7KQCrqAGB7r06VMtnNLtkh+8x6Hio1+WQhSc9Mi&#10;uk8P2lrLZG2upzDcHlJD0P8AhSAotpsupxrDKEjMCklhj8Pz5rmvOcQyRxEHBPzHjnHX2rVvrWXS&#10;NWZ2kLpjqGzke9VDZJIoEajH9zvSA6C0utGm0FVRHt76JcvMxOCeTgDvzmucleUzrPE+ycLwQOho&#10;1IXNskWyIBc8LnHXrmpUtZMeY6gKSMDvQBWWMyAedIXlzyeaga4G0qytEGOB06ZrburWBbSN4wTI&#10;5G5R2/z/AEqlLDEVXzkAyOp7YoAaLH/Qt6uOowKdJbNFH8+WDKD7ZqSyiDTojvtRjjPHWrupWLxS&#10;LbrJ5qqvEnrnoKAMZSQrL90N2JpsXmvOqOvyg5HPNLDbB4EiLEyqPmx61rWsHmWrRmEBif8AW5x+&#10;FJgVnlj8vezYiDBSwPbPSvR5JI20ZkgVvJMfyse9cKdAjZYrS3xKblgXyccj19OAPyrvLWye00UW&#10;lyuHUY61DZVjg2thCiyOeG4APXFTppUbKdjNNO33MjA68jFWhpQvNdsyCVtIwVZSM9at+JvL8Kaj&#10;pnlBpWaQM+w8rntTM2ZVrceIRq9r4c0rTUimnYu8zybVjA9eCfapPEsk+j3Zg1OaCe6hddwtn3gN&#10;05PPfFbWk39m3im4vri4eBpRtijJwcEHIB/WoPGXhzQNJntrvSNVjuZrl8T2hffJkL/rCfz/AD7U&#10;BYz7i+jj0WR4CGmk5cKfuntXO6Xp97LOZp+Pm5bqz1pRacupxStEkiFCU8s9SRUN5cS6dFDLkrGh&#10;BcdCKYzttRmKaGICWVCuwL6j0ra8HW0Nl4ehURIi8lSBgj6/rXLXcbahpavGfvplSeoyO9b32S90&#10;zRbEHKxhQrH0P9etQxj/ABK7C2cRrln+UHGe/pXCJBBosvkXlvvZxkTliec9P1rodY8Qy6LcxxHy&#10;pF2ZAb+GuXudR/tsfaZWjVvuqsecH3poCxq8o1WAQxoIUTA2Kc5P9eayNKuJtGlISR7aEKUYqxUs&#10;vpxU9nqC2VyzOuVXgYPep7PUY5VZbi3FxPLkrngAd6oC3oenxXOoMLeYp5oACPnA56+/XvTdaiji&#10;vmjOT5ZwCvQ1n6NDqU900VtaBADtViOVHeus8QeApLXTI72K43BydsPGRjGfr1oApaNAt9EWJPmb&#10;SxB7Cn6NcXUM91HLCZrOPlJCQfc5+nFQaEk4UN82GGDkY46EV3Hg63j+0XO5lEfAVG7n/OKTJZxd&#10;hqsUlzIssDTQlseYOMfSuj1TRLCxsoHsXkZSm+Tcec5p/iu0u7W483TrWNomZi4B5HHb0yeayNKM&#10;0sEdzOTDKwJ8oNnANJMRlSXLXEMzQlUdeNrjgH3pkOmIskVycPIi4+Vc5/wrej0mOGCSeOInc3Ib&#10;1ok8WDTdPS1axhJJIDjGT/nNWmIybGC11KZomkNtluXIwD9c1PfWcdoHgtZVmVDy6ncM1D9uijSV&#10;ZYsFxlCp+6f6+lWbTTZzaGGNEjjUF3dRjJ9TVCZz8t+6ylNhBHqcVTiivNRuGjmjVMr+6IPLHsP8&#10;+tal6bK0ifzFaeUthdpNdR4Y8JHSbaO91aQyXbndFBHyiA9PqaLknKwWlxo86pcxF1kUHa3936Vo&#10;2sVvdas8Z/d2cg2BZTkDpzWt4huUudQjhLHaxx6GqGuaV/YumwyXCkz3gbyfQBSMk/pTuBmrp32a&#10;6msoXW42OQrLyDz2PeqOuxrYyQSHem3hmOdvP8/6Vo+HboKSJ496hgfMHt6mq+vedrFte2j3EItR&#10;+83EDeuDkcGmIdpWkx6x8yeWs6nKnPbtxWvH4YuFIl+3pA0Zy64BBHbnPrWZpl3Z6aqfZkYuE5Zj&#10;gn8aqRrNrDG7W98uIHnZznPTPt3pAdLcPe3hSNbUXAVenY+9cbLY3UGqMZ40RGPOw9D9PxrsNJsr&#10;3R7aNGuhOCMCQY59/rVm30JbiOS4nGLVDlpXHQ96pMTOE1HTpLWJDIyEy87Ryce9WPDGs22mSGKc&#10;ZUfcPbp0qfWNZtdWv1tLKxfYmAJmJ+b6Cud1lksrpYpNm9eWVCOPrViasdRrmt2WstDHawAXKgqJ&#10;CMfkKtm81C0s7aC4c+WScLj09Pzrm9Iihe882BWk2fMWzj/P/wBauk1HxJLqojtTCqxQ8gkfNn1/&#10;OkIzNPlkGqyTvGQY2yqlcA+mPxrRtdVOv6pdW16AJU25ZVwOnY/iDUMt3cMqIVBx2HQUWlvNd3WY&#10;Rskx96gDR1PT9Oe38uJ2klAPUd/SpNPsvCNto5Ny81vq6jEf7tmw3tjgVRkkOkzFJgHOfnxWhGtr&#10;f27PFC4UOOWGaANXwn8Z18N6cmkP4dtrqaPI+0BGUyAnPzEcZ689+K4+aae81DU7p4be1+2SExxW&#10;ibUiz6f1q3qGmGEm6i+6OTuI5qLwvCdZ13ymieKNMcueGHc8UAc9a29w969rdbvNj5D4+8D0resZ&#10;7eCKS2aHzH6bjxj8qjurO6bUNQfekipcMFeM4AHYfh61SEf2ad3RXkY9Tu4FNMgsXePODJ8rZwBg&#10;YPtVO9huZXR4C1s8R3YTB3e3INPhvDdygYACHIY96urOrSGF8CUjOM9v8imAlnfNfavE1yskp3bR&#10;z+QxWl4jgivm3RKI5EPzLWNFqU+n3eYmUqDjGP0rSl1A3SXUjxCF5O68k+9ADdH0C51ZJ3jXEQ+4&#10;23p6/WrsHhYXIeIMY5o+Mlcj64qLSfEVxpGkJbwQgbDwzNzgnOasS+KGutYt7qKLBjQKy9n9+lID&#10;Hvrc6YHEoMKr1Zgefxqz4btzq95DvjSaBzvweQB2P45rZ1/xClzp7JNaKtw7Y24+Vaz9Js5LO7ga&#10;F9gUbgqjAIqrgXfHdh5s8dw/lgriMKDjjtWFLYwajLFDbws8kS5ZyRz/AIV0dwLW/klur+5FvEi8&#10;Fume2fxrjtD1bzL57q1cSLGxG9h8rdecelNO4GpfWj6BMcDbAU4MuOSem3jmsy9kliUK8Rj3jKsQ&#10;PmFafiHxrNqk1os0KKsIyXHzO3Xv6c1k3Mh1EtLDIXZRkZGcUwK5ctEsecM3A7VR8qb7QqOpiIzz&#10;6+9XPC5E2uwRyljvypBHYA10PjKwSwhLBkCMRsI4568U73AzLWJm3xjYxkG1Sx5FaV/pszJYRxoo&#10;EUe2R171zmnXliBGb26EaE7QRwW9Rnsa7jxDLZvoqz2bSh1ICrjkn3/WkSyK2tbO5jbLCJoz19a5&#10;mSQLdXBYHy24Vg2c4q1byST5jddpPJYkViTb4nlkVslTgAjjNMRrT2z/AGMRFRublSBzinpaQGwJ&#10;aRxcAAgkVUTXiXhaY5bARcdvrWr4ptLSy1aOXTroyLNAhkhP3VbGCM/XP+cU0Qy5o+oG8g8tlCsh&#10;65zmp0hsb+5VLiRoUHQ479qytNtfsIZmYLKxG0etQXMz4JSRTk/MRVCHy2DwXty32h3EbYTbjaAO&#10;44qzc3ktzppndvNMfQ96gtL0TRxebtkhbkyA5/L1rZttOt2gdmJS2zlS3BPpxSbAreHbm8e+imWO&#10;Uqww6DpnscVq6nGY7z99b+W5HDYyOR+lc/4o8TCV7LTPCsstz4k8w7ba3j8zAxjDDHc/rXunw/8A&#10;gVfJpcWp/ErUP9KkAZdGs25APOHcdz3A/OvOxGKjRV2zto0ZTPINH0vW9dcWGiaRe6xdbsHYAsQ9&#10;9x4Hpzitu/8AA+s+HLA/23E2n3UpK+QJQ0gGOWyOBjgevNfSsmuLpttHZaXbRaXYL92G3XaP/wBd&#10;cf43tf8AhJtNKDD3OQcs3PHv+lfH1MXed0fS00+VRPn251Q2so8xm/d/3j1H1r0nQHt/F/h5tPmS&#10;OZZI2UxydSAPmX615t46srmCQwzp5aqw2hRySO31/wAKX4VeJE03xDb6e9t5rNOJUIyGjIznOD02&#10;5H+NdE6ftqXMjSNR0p8rPTvg54ku/C2qy+DdWnaaTJmsJp+rx9MZ9RwK9/tJTJGpI56GvBf2h/A7&#10;3ng+DxZpYKahocyXa7M5aPcAy/gDn869g8DeIY/E+gaVqsRDRahapcLt6A9GH518hiqbi7o9ylPn&#10;jc6RlB/hxTDGTU33z/nilx715TZuV2TbwRQVB56dqmcetNYgc/pSJZAY8dzUcikcg/nUoOWPOO5N&#10;QaRdQ+Ire6n06Rbm2tnMUsy8IrjquT6UJ9hEEvvXH+INbsrHxToumXlq9yl6zSzeWSpjjTvlQW6n&#10;oMZx1rub2yubaEO8DmPGRIvKjP0rntS8JT+ILuHUbZora4swyLLMCfMDc7fbp1967KcnF+6YzSa1&#10;Ohl1vSbfzLfw3oUdqz42iBfLeQjoSTyfXmuv06+8bTRAWs/lYX5ftChxu9ORxXm2keGdRmuY9RTV&#10;vsF3EjIbZFyvX+9nrxnPvVe98V3/AIQm0m0TU7yXUr64McVmCZDMR+uOn51vF2d5HDKCXQ6y5+KX&#10;ii1nuINQMEU1u2x4rq3UHP8As4HOe2K2bHwlqviiybVPE88OgaZjefLQRyuPfP3f5+1WoLpPC8cO&#10;oeJBFqvi2UF4rNcGO0GcgfXpluT2HTJ5DxT4g1DWzcXes3Q8qMbkhU7YovoO59zWk3CCu9TGClJ2&#10;joi3e/ECw8IywTeHI7m5uYiY0n1GQlHQ8kdMjOBgjnIFdndeKbnxhobzav4ZtNHg2Y+1X0wkcEj+&#10;AbQfxzXnfhjw3Bb/AGfxJ4jBeCP5tN0kjG4/89ZQe+eQDxU+t6rfeLLvz7yRoYkbMdqn3QO2fU1h&#10;9YlGHL3On6vGUk7bEketWlmjLYacH5275hnd9ah1DxzrGwLE8Vkij+D5se+TVUyBARtIHTaKzNUi&#10;kvLZkHyluh964pTkz0YxXUzLnxbB/Zwe/wBRvde1i53Nb6Qs7YVV6ySYPCj8znAFb+i+INA8UaVD&#10;exx29tLNGVS3iGPLAJGcHnkjOa5q0tF8PPLJd6dKHugI2uI0JyOe4+tdv4S+DWka7ZvqHhbXRDLC&#10;TFJZTR7libg7eMMv15rf2TlsYzqwp7lISKUC4yelK+2pde0bV/C120Orad5ca/durc7omHrnqPxq&#10;pHIkyB0cOh6EVyzUk7NG8JRkuZMa5wM9BUFstxq08qWNt5xjOHmb5Y1HqW6VR8Q3B3W9srbfOcK7&#10;Dsmefxqa88Y3GsyQ2OmwpoHheBhBa+axEtywzmRxxgHHAPJzk9eIUG9RuWtkan/Cto9bjLXN+tqo&#10;wweCRUIOfU/T0rrtN8Ng404+OYb+Lyyv2K+lgmIyCMjODXN2EWn2KRtJa3GqwkAyvdKAp/3QSBit&#10;m38T+FdSmSR/BOn3kKDYrSIhbA4+7gg/ic/nXZSlGmzirwk9YHD/ABC8PzfC/WdItzqD6jaXQOy+&#10;dFXypBjClgT1GcdOnSrGnfByx8eL4j1SzuLaw124iVCGQhfNAysj45wwGM4x1OCa6rxD4E8LfEzS&#10;mtfD92NJmwc6Vc58kvjGQucqR6r09K898CprHw78U6noOqXkLazpqriWCUyLJC4yucgZ9xjg/nWl&#10;RQ57yV0KnKXLZNqR1t34k8QaDfCw1bTtMEltaxi4XTJ/OSRiB84LKCp4Pyds9TXF+KNei0/xnp11&#10;BmLSdSUQHeThLjtn6jtXV3Gofbi0kqr5z/ffAG764ryv41AjwvbyR7ftEOp2stqvT95vAH6E1hOX&#10;NG19Dqo/ErnpojyjcfrVVoK0ZLaOGV/KIYE8kd6glG0ZPQZrlbZ2cxQaHcMZNQ7Y1gMzOBGOshPH&#10;51javrNxeXUlnp4MjoN9xIPuxRD7zE/TNa+kePrTVraPy9MSPSDAFtST98+prRU29xN9mV41S9Tz&#10;YpFeND19avWGqajp5/dESxj/AJZueMVOzrPAiC3ERzu+TjHpSSKUU4FHK4u8WTe+5e/t2zveLm18&#10;kk9QeM1PHZWl3Gxt5Ez/AHVNc5NNHDjecbjwPX2HvXTWPwp8Xamgu7bRrmC3YZQTzRxH2OC2R+Vd&#10;kKtdK9rnBVnSg7SdjMvdBRuJIFfI4yOlY1x4WYLiBwn94Ht/hXW3/wAL/ibYW0kumTaVwvFtdT72&#10;z7EDGfxq/Y6Bomn2FrJ4w1y403UZFUyQRRlIw2Bwp2nPPFdnte6sc3Ovss4tdW1zRIthE1zCoGEx&#10;vBH86vReOoR5aXloHZ/uvCdpH1H/ANevQ3+HqarbLqHhbVRqUAYhoZnBOe4zxg/WuNurSzS7ms9U&#10;t1sr1TzFMvltjsQT1H0zXRGXMroy5rk0Oq6XrcRAZGwdrRyjkfhXOXPwztYdZGseGr2XwvrSnJmt&#10;P9TMPSSPowPerd14ftmYeSxXH3TuGau6bDfWageaLjthqbinuUm4iDxt4+8PEHVPDuneI7HHzXOj&#10;yGKX/eKtn9K4zxb8V4/Gmvf2Wbee2020DbFfKncTwT05x+HvXqNkJ+CdyuevNR614L0nxBC4u7TZ&#10;cdVuocK6n196air2NYYhp6nhUOpf2YLi3s5CPtHyuwPzEZ+7nqM1TngGn6zGtqrwXQG4mNiD6HJz&#10;/nNbHxD+G974TtZ79oprzTvvNdWK7yh9XTqOnXnp+Fea6ffWd9Jb3UeuSGYOSzxjJ24wQQe3Suil&#10;hab1OqWNbWh6/beM18LwJfTPay2SPsntQwEh6ZKjuR6Vk6r+0HodnbX/AJGn3F6hbCWfG0j/AGuM&#10;r+tcJ4dI1vxHPp+haR/bGpA5e4uMpFGT/ESRz26V7T8Pv2e9O0iX7drko1jU5WEsiquyIP14UdR9&#10;fTpXUoxp7Hm1KnP8TOXb4h/Gv4l3thaeGFh8O6G0Y33QQRAL/vcvnt8tdbo/wOC3813q1897qE7b&#10;55YCd8je7nmvZYdEt9LtjLdzR2VvGM7B8vFYsnxDSdgmiwKYxx9rkiOwj/ZPGamVWT62OV2eyHaH&#10;8LtI0NzfnTtP0+Urg3JhzKw9CxyTWndeN/D3hpdsSfb5wMgeWf8A9Qrkpr3WNbuz5MZnhPBuZ5CC&#10;T7LjGOvNc/qnhu6iZnklUSKclA3J/GuSVVR1bKVJyOs1T4ma5qrERTDT4W/gjUZA+vWq+j6NrHia&#10;cDT4ZLkDreXDkIp78nrj2rj9QaTS9KM8zqqqMEscfhXrPgPXIPD/AMMbG61zVbfQoWy5lmkVGwxJ&#10;A57n86z9pGSuNxlDQqt8Lp7BWuNU1a3g4G5EBYEemTg1Yi1XTtKh8rTIBcNnmZ+MVx9t8RdE8X+K&#10;JNO0m5vtfzGJUuYreSQY6EHI4we9dQ+l3FouXtZowf8AnpEyY/MV5EpuT0R2U+VLVkV1cT3rhpju&#10;bsB0pFtsVKi9Gp461grnSCx7QoVcmszTNXF14ingMkZhtgVZP42bPXn0Oant/FmlzXUUMbSurAE3&#10;Ece6NCeisexNcR4wu7TSPivpH2U+Xd6jB9ot5C2EmkXhoM44JUAjPf61olbUiWqJNRew+IPjzTp5&#10;dN1iwj0xJbORJYguS+P3gwT8pGeeO1cHp3iC70jwt4lurRV+2xakdNsZ2XhEYD97j1HJHvivo/RL&#10;qwb/AImljbqks2BMCuJFYZBVh6ivE9F0m68SxePNFu0Fnq4u/wC0LSEc/LgbcD6j9a9ihKzsefPV&#10;njV94Y0/Q7oXgubm912eNY7i9uZS8khHGcnp9B6e1eq+HbT7PpdtEwAwnb9c150bi61a6lE1squs&#10;u1QOT2Bz+Oa9W0uHZAicblUAt27ZxRi3eKO/Dp7nPfECIQ+FnEMQcl9mD1A7ke9fR/gTR45fDvha&#10;+sr9bhLPTbaOSX78sHyA4YAjg55z7183fES4k/4R2T7I22UyGIDtnac/kOfwr6f+GunBvCfhqbTk&#10;jsNaOjWkgl2/urtBEgKyY/D3AxjpXk1XandHFjdGjrby6On3EcNvjTb2UZWGQZs7o9wp6KeB6H69&#10;a5rUNDstX1Uz6UzeHvFUYy8Odvmjv04Ye/8AStH+1lu/tVq1gZVj+a70WX/Wwn+/CR95T7fUYzUE&#10;39napYQ3cjPe6QjHy76PIuLJx/exyMevb8q4HV50pHnQTgZF5rcF+40rxhpiQ3K/KLlR8rehHcV5&#10;34n+HVtperW2qLI97o8TlyFJZEHqw749a9e19Ei09F8QIup6S4Aj1i3HzxZ6FwO3+0PyrkbiS48E&#10;30Ufm/bdLuek2N6HPQHsP5VvFy2Z30mpLT/gGVofxF1o3R/siS2WBflSO4i3IfQ5BBr1bwxqmt6l&#10;bfar610e9uV43WLsjfT5s/zFeQ6l4ds42urzSJpdMWSFibeBRhX9RkcfQUeDz4U8IWtvc6jcXk9+&#10;yAT3PmOCCOpOGHGe3JrWL5XexjWo395HvOk28b6pPdPDcW1w0e1orjnjjlWBII4H6V4F4jjRtW1R&#10;kjaKL7TIqrjGMH/9Ve2+EfFel+IIx/ZmrNdN1+z3R/eYx2zz/OvL/EPhW6134pahZWl7/ZNjGPtM&#10;8siAtJu6hA30PPvW0JpRXQ4qEuWTODaFowAXBLDIB9KS2UFPMjw+Wx17+leuyj4feEI0E7rqN03G&#10;4xm5Yn6AFV/SsbXdQ8K6jDL5ehXESlCvn28XlOp7FQvWuhzh0Z3wnKT2OBAdSWKEL2rZ8D3ugeEH&#10;mvpNC+0a25O7UHAZsdgCc7fTjr3zXP8Ahz4n6Nc6tceFry2ddSikYWz3CNvdMAgs33c9sf8A1657&#10;xl4g1HwDNDqMsCz6Q0o8+EfMypn5tp68Dnn0NTJpHQ4cx6H4tXxL8Z7xNJtrK0s9OiCzi9ZyNh7c&#10;8knjjA4744qtZ/sx6hbeLYfEsniSNb1IhBLF5R2SoDnBORkHAzxVZLn7OizWNzILW4jEkciMRlGG&#10;RUEt5I6/vC9y3/PSVyT/ADqfaR2aOf2Tvoze8U/D3xzYWUlxoH9k6ht6W8kjIzL/ALBIwD9TR4K0&#10;aPxt4dFj4qtoG8QR7kntAQs0QJO0EDGcDHzAYNUbC7vLSZZbWQwkDqh4YelO8ZaaPGWiSOGNnr9q&#10;vm2OqWx2TwyL8wG4clc8Ef8A66UZa3Zpyu1kc/43+FXjW18LWtrZPfONMnE1u8JiEjKudqtgkkAd&#10;u/etxrq5t7e3eUeXcGNfMBGCrY6VX8B/FrWvHHh2SO71ZDfWv7m6RIFVzno2R2IzjAFJeRvKFBzn&#10;1raNTrEy5ZLRlqy8X3WjTlreUxyHuFzmumtfinDrVk1jrdpDdWkwKSZTgjocg155q2oab4dtludQ&#10;nWNCwTJ6kk4H611Fz4B1ezgWeWwlWNl35jG/b9cdK052le5Lj3OG8YfCzweJkCG506xnYFL+N9wh&#10;Y8YZTwB0Ge9cbrXwQ8UeChJNp80XinT5Dv8AOtwI3iHoUyS3tjP4V6ZrG+OyubA2s16biJl8pIiw&#10;IIxzj61c+HFlqPh3whp9peSyCWIEIJT84TsG9+34V6dDMp0lZMwngY1Vdo+atRu7ZWXTZ8jUJmbZ&#10;bXAwc98A1ganpUNrcoIoxG68MRzX194s8HeHPiBEo1uwQXSHMV/bjZNG3Yhh/I14b4/+Buv+GXiv&#10;dJEviLTGYLIysWliX3Tqfw/SvpMJm1OppLRni18vnB3ieVXsjRTwRpI25jgBBxTX07bLNwUllwrY&#10;PDc9cVrXWVbfAqJOvygMc4Pp7U64tJVgVmO6bqfrX0EJxmrpniyg4PUm0vSsWbwOfKwPlcdT7VzG&#10;qWsdrIySsJcHgqa6fUdXW1sow6+W3TaRgn1rmLtklufNDA7uVHpWiYjPW43I0jDbKn3QeeP8/wA6&#10;0dDd7kktEHCjO0DGaqGzjkVvLf581JbmS1U7iI1bo2etMaKlwn23X2KRmJS+RBjPpVrVtduJJZI1&#10;jR15A45/OqU089vdI21nWQld46Djr/T8afNbAglByyn71BRhXWoJYH7VPGkvlkYQnaGbsD+PH410&#10;XxqeyvIfCcpU27PIf3KdA/Byfoc/99VjabGY75XuVUwg/KzrkZ65/Cun/aK0h7Xwf4G1eBY/s0lx&#10;5Ykxyr9Dz6c/pQNFLTbT7XOCXBKqAcnABqbf9gvP3jfKVIyPXpWd4TlkdSC3AHPvVzV4m+yyiMgS&#10;gZDN0BqWbIk+2quk3UFyolYEtbSDOVOe4rKsRI8LiaEOrLgbv8PzqU6jbxacVb5n4+cdjVHwhdyw&#10;SXKyuC0ufLZsHbnp+tItGHpGtS6JqF5JaQrFFyroqhVI/p1rm9YiN3FLgFC53FR0r0fwVZhdW1Gy&#10;1mPyBuyq7cA57Z78YOa4a/ZdGt7tbgZCKcNnnrgdPrQd8NjnrH91bggAsq4Kn3pyoVQK25QR0/lT&#10;bFvMt1kXlXAZT6intJvcbiN3sa1iecxkwYoRHjfjGT2qe1aQOscaB26MWfAA9elVN8krlEICAdTU&#10;0MnksGUD0JxWqMmjetuByOB2qTcG5HTpkGobSRZ0TnGRuIP+NSyH5jkfKe9MgJGHIHPGRmsu8mdF&#10;ZyVVF+93q+1xHCpG0B243Ec1mXCRyjbz83JHrQAkMrKFckKwGQc5+lKsZf5QG+fktzgn0zSWyrIN&#10;txwg+7jnNPMW4ffO5chfmIUHtx+dABEv7obuCOPl6A16P8M9IbWvh98RXC7Ta2ySA85zz/RD+deb&#10;p5nmqG+ZSBwei17B8AXLeBPjAAS5j0fcdw7iObFJ7XKPIkcJjZ80Zw3r9adLIu7aAeM1DallgQZG&#10;3A4/u8U8NlCSuG7GpGJIMPncoOc8UwfKXCt3yeMY9qdIkS8LkuRnJ70xgynkgrjDY7UwImyG7juD&#10;6/SkCfKR2bnnkinuoHzDJ449qhRW34dQoHHHWgB5yFz1bADHPahVbHtnqeKcpBPC4I554wKRE8ty&#10;ctu7EdqAI13H5hgnHDAdDQ3ywjBwQeT3/wA80OzlwSwIA4PvT9jSQYbp1A7/AEqWBSHIIJJOc9ak&#10;IIAzkE96jcCQMv8AD0+lSBcKoH69aEIVFyD2wM81IsIWMM+OfXrSgMknouMEhuTUchUZfJ3AY24z&#10;gVQxhAJz3bkZpwJIGMc8YHpTPvMGwRxjNDuEQE8EnHJ4oESIAirkkdguOAKcVxuKjA6n1qPbtJbJ&#10;IBweelSKCfmx8vSmiBMr95h8uOtBwxxkYxwTQGYjGwlS3T0pHUK/AwM8H/CmBMOEx29BzQnynr+X&#10;FMCuGHzfJ2A709yTnZktg43gY9hxQMegZpAVbaPenr80RPPXGabGZJowAg80csAegoIODliQccds&#10;0CFtSyKeAwzgZHQVPCQwZlGAehqESeWjchQ3ykU9JEghZm+YqM5HekykW1GMbRgfSrbRBQGY9qpx&#10;uDhjgk84FPeWTzDGY22gbiwPT2pFCSTIhwchm4XJwBRUDhN25ixPuc4opCPs4rmRWVsEHJrSsrWT&#10;UNZsVTkmRV5+tYE919kwW+6epPpWx4V1NLzVrbyXIfcNpx0Pat1ucEtT8+vF58n4p/ELcQzL4ivw&#10;T7+c+a+if2K9D1J5/EmopIsVtHbBI4iQxYljhT6YIZiOvIPQ181+KSL3x54wuVYl7rX72Qo3G0mY&#10;nBr6w/YalSPRvGiTyNJPa3QABO4YcD5gfcqfypVtJtDS90+jbm7itrScyHDJCZGx6D0/GvOIPESa&#10;drMNjdXA334/0Rc5GOvPT1FdX4sVr0QRxyNBvjeN2Tr8w4/I84rhvE3he90vRbO6tIYbzU7eRNs9&#10;yeduRkeuD6VtG3U52eh6fGmmWbqW+Y1oQHeiOATkc1RmiM9jG527mUElTkHjsa1rBT9lUIOAOago&#10;dIoWLc3AAzWJ4VFzc+J724ZWVNyqiseCnqP1q94g1ddL08M0TTySOIkjTqSf6VtQ2sljfIHCbioB&#10;Kjgd/wCtBLNqc7oCCfWqJTyonJ6FadfFnjCRMGyeTnpTpVJtRkZIBJFdCEc1P4ys/Bdvaf2ozot1&#10;L5SSIuQZDnC8euDXVzRn7XnPBHFcr4a02z8VahDc6pZxX1iGM1ssy5VWU8NjpnrXTapql1Bfk/Yv&#10;MtgeZFIH6U1uRLa50egKFjdXGeetMuJUsb1nA+UjJ9qXSbxDaswQjHr1rG1bVkHn7+g447VSMGZX&#10;heFr7xhf38JNvdyyhRKwzlQOOPT5jXf+ILe90Lbd3DrKzDCGMYOelcX8NL6LVfErwou/ymIkZR9x&#10;sZwf0/OvUvGRDw26sMhQDzWa+ImW1zg7i+/02Le+ZSN2D6d6tX195k4xnIHWob+FN6zhRkMBn2zV&#10;gqnmqWX5SMVvYzN3T7P7SLSZJAswIIHcYrK8T+IG1TWr3LqZY1EbBTyDjI/TFXdFdbS8SbcTHHls&#10;fhWF8PNAnspNZvNQJe51a6M+G/gUZ2jHbgis2tbiNvQrSxtAk7IqSSJh2xksahnnmk1dkHNuAcA1&#10;X8R65/Yc9rHHameNzhlj+97ACkjvzc6gIxFJbsIwxjlXawB9fyrQDR8PWsZ8RgsC2wA49DmqmqaT&#10;9i8YapM2FOqXEflY77Ux/IVb0BN+ttGMh5xy+emP/wBdT+NY5Vv9MS2jE1/b8x5PGSDn9DUXsyGz&#10;Z1a3S5s7aIjAiGWP0rU8OfurHYjZSUls+nNZNrHeL4QLagVF8V+bHAz7VL4d1NU0u3g2H7Qq8qep&#10;qGrqxI3U47mx1AiRxKJeVweaRFZ3mZxh40BQ+9YGo+MbW61z7LcXKQXFufuMcZB963b66Mdszocl&#10;14qldbjTsaOoede6SsNvKInI5J5rln03VLHXdH1C5SORLOQsGz2Klf61v2EzAw2mDI20Zf1NaU3h&#10;yTUH8y6kzGAFURMQQPcVm3FKzBXvcbPKt1cB96l+vHavnz9q4zeGr/wB4+swsr6HqJhnUHmRWKsB&#10;9PkYf8Cr3XWtMt/DVmGtWOZflcbiWP0rnPE2i6F498BaxoN2n2xLiBswxkCVX6qVz0bOME/yqWlK&#10;Gh0Uvdmmzora9j1zTrLVtPk86xuoUnjbHDIy5B555BqpfaPayymdl2SZyMHivL/2Q/Gq638N5PBl&#10;/J5HiTw9K9rPZyv++MQclXwewJKcZxtHqK9MvRKuoyWEU0Ru44xM0LMN4QkgNj0JU8+xqaMvd1Ns&#10;RSs04ow5Ssd2wFW1mREYltpx0p0mi3l5cLJJFtK9cEc1Ff2E6RkLA7N6LzXQtTg9nNdDNu592Izy&#10;ByDVYOY2AxgdasyaZcvhxDIMf7NQNBOmcxNjHIIraLLUJdR2Y2jJzz61UyryEY/GoHaVCfkfb06c&#10;VHL5jbWjViF6jFUzVQYy/Vo5BgAjHensAkCAr97nNZup6oyajaoIJZFYkMVQnb9fSr98s0lluSJg&#10;ewxWVjZKxlanETnbwDishY43YiRhxxir11Ld7RiAledzdhWZFazuzzxoJFc9QalxZSsyDULbzVYx&#10;kIUB5p+llFs1AGSBg5qlNeF79rOQBJVwzRhgxx68dBW1BZoBtXgt1FRZmiKUEaxK6KMs5JzWdd2s&#10;QnVZVO7OQfSuiFqgicxsCBwzDnB6EfnWdcRbwTLwF6NRqMzb6EXduAXCgHpWbNYafckP9mhW7iAx&#10;OqDf+B/AVoXESRBt+4Dls9qSK3WeQfKUGO4xTWgrGVaWsCBiMjJ5yKe0K/PFGWBIyDV25jjKNtIy&#10;pwRTIXU43Fdw7Z5FNbAUYbOK3gMe4vK33j6mo7rToEuVWGPLYwTnj3rTEUIZ8YV3bOTUFzcJDcmF&#10;SC2M5AqkNGNNp9qgKGIhl5BBqRMCNWK4kxzzzViaVFZnZwmASS3SmxSiZkYYljYZDKQRTGNUuJll&#10;YmQYwExxVuKdi+7v6VFexuiJIvAx0JxUBLx7W6DvQBLJJJJK2fwNQvCM/wC0epqZCXOQMf1okHAP&#10;vzSYiFFHQil2K+5cZqXyG2l8fLnimiJmPy/L6mlYYaPMljrtlcSKCkcqnp715x+0xb3Xi79pGXSL&#10;RlWNLW0nf3fy8lj7jpmvQVOLhCy/dYE+/NeS+J9Yn1f9oLxT9puWtLsQWy2oVcscxqQD+LfrXlY6&#10;HMke1lkuSVyD4B/DtviV4p8RasbVv7M0iRrMSMOGuIz82CD06fUflXJXc9vd6lK9uroASTE7bsdu&#10;p+ma9+/4JuXkWvfBbxlIHLu3iC7VcnLbTFGR+teBaiq6dLqYaELdJduFUAjfGWJU+mME4rwpxUIn&#10;0lGq6lSxFe2kN/bNFModSc89BVSOwGnyLLaLgKm0qvf0qZJDMQRkKe3erMbrFH8oOOcj0rzFOUZX&#10;TPUlSjNWaGeHtdW+mntNQgE8EStvYjG7AHyn65/PFfX37KPjOxi1UaBcSmRbiAS6c8p5KjcSp9xl&#10;vy6CvjF5vIleSAhWkP73PcY9K1PDd5qel3Mes6DIy3dvKJFiibBRh0Yeh459fevbo4vZM+bxWXtX&#10;lE+7vi14aGieJoNVw39nXRIdVGQrn/GvGJL3yb91DFHEzoVYe57fhXo3wc/aV8LftDeFpPDd/Ktj&#10;4vVDHNYXPy+a6/8ALSI9D2OOo56gZrjfip4KvLSSzZ0W0nEgje7AyqsDw3Xvgj8a9jnUoHzrouE7&#10;nDeOfCEniKxZISqkckkZJ/Hr2rk/DninUvgv4r03VrF5YIZG3NChLDcv3geCBkE4z79eRXaDW9Y0&#10;HVV03XNOjKyjEV5bvuR/QkdV+vNdBP4S0rxVp0cV1A3lg5DDKkCvKnKzPZp6qzPs74SfF7Q/iz4c&#10;hvtMu45JVAFxBnDRP6EdfpXY6jdvZL5gGVwfl9a/M6bVtV+APi201Hw9qkjrg+aqKWRx2Vl6ngn/&#10;AOtX2B8Ef2m9I+MFx/Yl5bix1Ex5Vd+QzD7y89CBz34z0xitaVRN6nmYzBtrmpnLftzeDbDVPhvZ&#10;eJI4VW4t7qOMuq8uHyAPwP8AWvhTU4Y7lpYy25dpikKcksOOAce/Wv0u/aV0WG4+C3iC0vMrawQm&#10;5huUB/dSx/OhOMkDcB+Ffmcxlk2Tt/dJjIGN8e4gMfU5UjPtVYmC5FI9bI6kknBmrr/xg17VPgtZ&#10;+Br6wGLW8iL3qAl/s8bhkBAHGPlGc9OMZrjYZ3vrm0hgl+YusvTDHDZ+XvnIxXTeG/Hd/wCA9cOp&#10;2djZ6nE0ZSWyv03Ry5GPwI5/M17fof7Rfw6s/Dthq+r/AA803Qdfuro28X9mWySvGnR5ZCqghME5&#10;HUjOAa8GcqrmklofVTUY03bc+idP0canaeHrme3uItZ8RAyPaykMtvaKOOM4Hy4b1y2K8e/aO+J9&#10;pb+MJbawtft1toZjRszLHEjR4Ygn3JK/VR6EVq/tM/t7+DfAug3GmfD3UbPxP4xuYxbrf2YElpp6&#10;Nj5mk6O/PyouRkZb7u1vhLXNZ1vxbHCupXbeUWM8sSZAdyc5PPJ/T6VrUoqaSZ5eEg1JzZ1nxY+K&#10;OrfG/wAQ6e+o+RY6Jp1w1xbWsQEkm5kCnMm0HGAeBgHPOcDHOySJGGQSYgiGEzwKpQwJbQlIkEak&#10;54FP27EXB3Z7GuhJJJI9BRUdizbMChLP7jmp4GaVcjOPc9arQ7xt+QH8Ola1vZtcDcFA5AHOM/Sq&#10;2M2zb8MyR20haYbYyoLZ6cdOex/+tXunwJ/Zuvf2gvGEfiTWJZo/DVgRB9okYlXC/wAEangtzyx6&#10;ZzySAcz9nH9n7UPjZrgEzSWfhmzK/brleA3fyk/vMcHnoM554z9H/tF/FW0+G3hKf4feB3t9Ft7O&#10;2C6lfwt/x4wEcQx92nl55PIBz1OVxlVb0jseRWlfRHjn7T1zpXiPxhY/DnwPCn/CP+GIhLqzwvmI&#10;z4Ijhz3ZRuz1+YkHkU34V+DToNlFq11H5IjPmJCwwVcAjJ/Crvw68KxWfhZdWk08Wc184ZYJF+cR&#10;jhQ/v1rt5bFtTtYraBRHHGMFFGAAK3hJnHLYyPCsMl9rmo6/dqZLy6IhhL/wRLngeg/+vWjcXQud&#10;T8qIBsHDHH6ZrMW+dCYYGwifIrr0JqdNStPCFhe65qxEWi2Q8yWdjjcfQE9ycDA65rpRzeRxHx68&#10;Q6f4K8PQwiNLjU9SOY4GzlEXq5x7gV8vv4re51CWckybQQ8rEDf7mqHxK+Juo/Ffx3d65vkS0LFI&#10;oU6JEv3E9OByfc1jQrHEfLT5s80m7HoUafVntvwXuV1BL+4yJPszj5VAKqpBryDxHFdaD4v1Yo3l&#10;qt27h88hWO4fXgivTf2fd5vNdsmkRFkETAsepG7AH1zVb9oP4e/8IfrVhPJP9oh1qOS4CHIMRQqG&#10;U+vJBB9u/WsJarU6oKzOv0G+hfRrUw7m8tQFZurZ65966LXbKLxr8ONWtSmb0Qs0a4y24c49+1eU&#10;/DvW/OiMLLtxgfU16bpU0JYRXBZbWcbX5wQCMfhXFCLUjpqWseY/CfW5bO0aUhY08vyvLi5XPr/W&#10;qt34ee4u5p21hbmWVjuWQc5HGM57dPwrG0jUFt59YtLJG+z6dLJGrHgqAcDI9eaqwabd3KIykpPI&#10;C6MuRz/+uvZgrHjtnU23w6uZIHnnftuUK3OPb/Pas6wi1bTkuoLVjBE7FJG2gZ+nfv8ArQkGt6nf&#10;xyXN1vlji8olBtDe5x3rf0vSdSWQo7hoVXv3PTFac4r9zlYbWVrvy0y8vXn09fyqae2uI4HVs4Pv&#10;XrejeFU16wAaaGykOAWnXjvwPWq2t/CC/UeZC8GpxD7sdtcKDnr0NCmO55PBBDNdDy5RIy8SZ/hP&#10;vVlgGY7GBHSugvPBd3ZRM8tq1qQCSjMCT+VVrPwyvnKJpvKcn7jKafOFy/p2gy3ujyLE4XCeY5GT&#10;8oOOfxrm5Ve3gaMEozr9/wBPeu68Ppcaa8lpHL/o7EkgH24Fcj4itLq2co7CXOSAOwp3uFzEmBj2&#10;K7F+2e5+tPmhXfB5Z2uD0I61VZmwqg7TU8fmr+8PQjhqY2aWtWVs9tE8L4lYYZfeseKKW4dbY42s&#10;eTmr0QZSZGLNuHU9hT5IoiiPE5aRxzx09v8APrQFysIZ7OVDHJmLBBTs1MuLi8jWNQAI2zlT0I+l&#10;XzYz6eV+0LsBbjcf5VHqe1LrH/LMnjFA7kSWclwqk7UwfugVPceQgUY+cdRtxVrTgyPvVwMD5S/Q&#10;k1Ru7R2mWQOvmbu5oHcfcRIkQaS4Aj6kN/DV+S1s9PtknyJjKMhD296n0kaebaSK/tpbhz86lGxn&#10;GaxpbspMbeWIQpu+RepPoM0FXNqxv7SRBHcxbEIGSP5Vhz3CyXc8cYLWu47AwwcfSrOFeLbtwex7&#10;0RwTSyGQRHy1OCSKBkyTxPCIjAEYcF6L2cRLsRsIOgzikC3TXBYIoQDI71HdRTPgYBOe3UegqWMn&#10;a8WaK2EVr5cS5LMxyxOfTpUwuGFuWkboP4TV5oYGig2EbwmCB0FQXtgkdqWkcbTjkd6m4HN75vPM&#10;iLuTkcjNatqtxbW5JT5ZSMkjp1qWzaOK6WJ1HlsMN/StS7u1ihliWMlMZAA6GkwMaK4k0/zGAMgl&#10;PCr1HvS3us6ndW76ejBYQ24sRjI64/T9a1dI8PtrMDTi9WLyxuaFRlvpUVxp0V5qQDZjUcY5HH1q&#10;bgZllCskp4AI+9zS6mnkuhxvK8hD3rb1Wz0a10x4LabzLp8ASLn5efzqheW32DyoWInkdQQvU0wO&#10;j+Httb6hJMrjFyB90nAI54A/CsvxBcSaXqd3p7QqLeFiR7A84/LFVvB8OoaL4ws/t6Gxt3AZGOCJ&#10;Bn7n+elb3jnUNI1DxRfiOfcYo0LovOWIPX9PzouBxBuluWLMNqdkzxWoxvpbFbZGVbdB8pVBwfXP&#10;+elU5IopcFY9m30q/puu3WlwPbpHDNau/nNvX5gcdOBRzAF5p0lkiLIysWXkelXNPtTJb+WmWJ7e&#10;lZ0HjFfEk13MbX7NBb7YwQuAWGQcdz2p8l9MfLltcpFjLE8H8qVwLF1YfYriMlSEKhtx6ewp+lWy&#10;X15FBM2zznClv6D3qre3U2okSz5jQ9M9qzzfeXcQ+TeCOSI5XA6+xFFwO48f+F7Lw61mtnMZFO4S&#10;R5Jbd2PPPP1rllMlrIj7QFYEkNwfyqZtTjOpx6gIzPNwsm9mYH6ZNRXd5Fqespd3UKRNkhFjBCj8&#10;O56c0XAkudUhdmmnXeVwF2jkVAJoL2zhmZjF5rHbvBU/iO1S6vY29kflcMMZORVK2iPzGZEaMfcV&#10;ucen680XAuJpEgG0OZI15Lrzj/Jp2sGDYnHkuuFDHgNUNlrlxpc4NuP9YPLIZN67ff09c1NMst1c&#10;wSn96vIMRHX3/wDr0mwK3y28Cs+XdeenStq1JuLIugEhVdxPXiqfiVQz28lsgijZQPnOecc0lraC&#10;1tNoncl+Nqc46dalATyHS5NNljMTi9cgoyn5E9frWjaWUMPh15J7pDKy/u48dPYmsqCGFJwQd4yB&#10;gjBrS1OwtdVhVbQktGvzeme/t/8AqobGiXQERYY54Nsr5xuB6Vv3t+okEMjFXPGfX1rm/CsXlRxw&#10;GMxojHYoGMnOa2tZtJL6+DSMFVD8ufpxWbYzWtLKASLJFGvTBrnvEtuy3iqELAnIBPAPtXa+H7NL&#10;a1CzHMg6H1rkfGN9J9rkWCMqq/LvI56dqSepFrnIzRJqGpxWRXbu4djyVB9K7C2+Hel+HbFpobcv&#10;MkeV2HDEj371z/hTT4ILoyyM0soO4A+tX/Evjy/Aks4IDDOj481mBwuOmPxrRgJ4f1eDR45NV1KO&#10;e6vWlyYycqo7YA9sCuYF29xqs8irGltKd4Rjnrztx7VNa3DvCyNMEPv34qnBETJIxj3AHBPrVXGd&#10;9oLyXMTsnlueDtatXV5NSvtMuAkYdkT5UU+3fisX4cSWhE8W8CR2wvXoP/110OvXaaXayXMtwYYo&#10;16KfvnIwKgDjPCvh1/GWk3zXTfZ7mOQbvM5/4CCD696yL7wwmgarFAdwjkXd87ZC+pFdRp3jEWNs&#10;plsXEkzYZ4h8v1zWV4j1SXxVdKsMRihgBCFvvOT1+nSqQGZpS2U15c21xcQxLGu4O5xyeg/SoJJF&#10;lulNsqqIwRuHcf4U270qKKQgKTMvUA/eP9aYxkjs9jD7O5PzJwOOvP4f1pgdf4X1hPtgm+ymNDwW&#10;X/69cr4vurq11mIWvnGORi/704UKME4/PA4q9JrV7aNDa2CRskgXLuBwep/Cuz16yNx4d8lrVbm6&#10;28sB0OOSP1pXA5S2luJYLcx/NB2HfjrV7VNQMZO27Ng7jAZcZ+gzxS+CLPzbNoZnbzVY/KRyDk81&#10;tavZ6R4fRLnVTIbcMpbjI5I6gUrgY8Ov3ht1hkvhOBjLkAMce9Q3V5JBdK8S74lGABV7StP0SW41&#10;GexuDPAThI3/AIMg8f8A1qZoNp9uvXtSMgHGDwP/AK9CYrCN4mW8tYY5FCFRyBXP+JrgXlgAke6S&#10;Jw646kZHT/PetHxNpNvot28Kyh3Y5KKCcf5zUVu6yWbqYVD7cCQ9f8/41aYGVHBNsUyFgvBANbUE&#10;eo6nYvGkZERP+tQ4/QVhDVo1laKTLFT2NaOjXEInkMV9JbRqC23Odx7CncmxVsdMlF/GGBKQyBn3&#10;jOCOleqm9S4hLsACBwp4rhdC1mMiaFF824mk2szcjviuskt/KtyJMFwM8UmIwrzwrJ4k8jUZLn7J&#10;LCxKqrDBXj3rM8QC51S+aMyvcpHwhx91cDA/QD8KuQ+KWAms3iAEbAE9Ofr3rdECrpTyo6ZcEkgd&#10;aaYmjjLRDbxHIcx99prI1lIQ32i3hjlmP7s7+6kjI6dK6Tw9b6vqc39mWVqjxscSTseR7dPfNYOt&#10;Wf2G6kgkVlkRsZHIPvVkD7QGdC2FiA54PGasmGKzu1j3KAVDsvYf5zUWiafe61d+TCgUAZGTjirO&#10;taWEigm+Xzc+W6nBz0oGby3EVpbwvbxGdNwGCcjr1/Wq3i3VLm5mSCOcxwbPmt14Bqbw7p8bEiaY&#10;lh0QD5ak1/RmZi9uVwgBYlhjHepA4PzRpiNdZbzwdqIoJaRv4VAHXJpPBfwU8f8AxA1i4kuNHn8P&#10;2WDLJfapEUUj/ZU4JPtV2OG5OrWuoQXAt5LGUTRyYB+YZGcHr1rT8ZfEDxJ43cadeX8tnpMMRVLK&#10;2/dgt/edlA3HPbp7dzqmJoZBHY6baSWmnus8FoPLNygx5h7sPqaWGTTZtJciRxf7wdhHBXuc0nh/&#10;Xri28PyWT2UAl6LMowXA4qDS7CaSeIpbLNxn60XILVpdi2BEkO7jndWloDr/AGiWRGxySBzVLVSk&#10;TbCVR/7v9KbZeNJfCEVwsWmC+eQ8uACQMDjBz/KhAVdfuEm1G6m2sVLElQM8AVseGFLKqwhvs+Nx&#10;7AH0rN3rPmV1VWkyQgPTPbNdB4etri1tM7wCTnAHX2pjIfFbR/Y1jCMPmHzKOK5n+02gR4Y1aN9v&#10;LAf1rpfFDTyxpFCrb3bGR0X3/Wn2PhZYxJHdsJP3WQc87vakSzh7W6uQHgYMyORvYdzWlaWMVvHL&#10;H5mfl3ZPeq8sxsXZXbymPABxUMF5LazJO6h09Qc5FAizaWKSKVkIVV+7zywp97f6fp7/AGK5ge5m&#10;ljPlXUZP7s/3f/1/0qK9v4rpsRKVC8DBz+dS2ejSaigJfHcluv8A9agRW02SLT7V4zHlpHOWkPJz&#10;3ya1fs48sfZt0w7kDOKxrjRWa3dZtyRh8Ajn8cit3w2l5p9yNk6GJSC5cblGehx36U0BQNnhcgsS&#10;DuKtmgIY0LqcHqG+ld/L4ASHxBIt3qKXyzwb4wqBCD7jOeh4/pXDyvpyR3ESvIslqMTbs8nGePXF&#10;UBQ1m4nvrYTK7BehI657VPomufZp5JWJkSNPLy/Un2qK3mhubXCOHjYB1I569K37Wz0q9094yTHN&#10;HgsH4yAD3796pAYLH+2bzyrph5bPktngZ/hzV/TtMgFy1vaJiNOvHX86yNUtzZ3AKAtE/wB1l5H4&#10;mtrw7d7baRDy7HgjqtFwIrjwfbXM99MLryHBztJyD645wPwrn5pZNMaW3ik5PBK8DFdJrU8MVk4L&#10;Fbsk4YHn/OM1xqjzCeoK+/WpAu+FiE8QRSXIbEeSpHUtjj8K6vxWVECzyyLI2CV3D7v4Vyekyi3u&#10;keRCMNw1a3ii4gutPU+YWfcVA9cdvpQhnOCM3VyNiBwejr0Aq7GkzQxx2txtjDbnjwTu9/b/AOtT&#10;tDsLnTbT7SFLRscjB+bvTIwyTRSwx7ELZcMfrQIurF9mlzncZOo7j1qvcafLZSuyurwSLwhHOcVa&#10;8RmEpbyWs2XYZKjr9fpVHSopruBppW4TOFz3FUhMpwxfNIrg/KBgKOBXTeHLlIbwfaITOSMCQjOD&#10;/wDWrN0fRLrV5W2yIspbgFsLj/Guq0bw3d2t20LgoIwTkcgj2qiGT6hb2ssLyyuIyBw+3oe1c1Y6&#10;Z9pkHlFUMzZYvxk//qrV1nzJ23IhEcPJXGORWJYq2oToQXKb8HGOaXMKxY1LSh4VZvLRrxN3+rVQ&#10;Qpz8xH513HhPSb7xtdQabZxwtcvGzokpwpIHr2FVZYHmEcVpALi5Z1QfMMkkgA4PXGc17L4V0bTv&#10;hZpBihUXfiS+AFxcjogPSNB2H8/yFcGJxKpRvc7aFBzexY8BeDNG+DFm8sUUN/4su8effbRiH/YT&#10;06nnv+ldA9xNqU+6RjJI3JduxqlDpO+RZJ5C8rHkn1rs9J0ZSI90eAOgHcV8Bi8ZKpJ6n0FOkoIx&#10;U0aWVQzNjjGT6VWOgys7AMoB4yRXY6nLZ2EIa4kEIAzjBya4HUdVn8RQyLpUV5AhBUTtG0a49QTg&#10;/wCc1xwVSW5vex5z8StJ8N6KGCXp1LU2bM8AbebdVBJOV+6enWvnzxnerDq8d9G7QwIAVEEmN2Dk&#10;gtjrX0hf/Dexj0+e2lkPmyghyQPnzjj+teFeNPAkljeCBFaGKU7EyQSSfu8kj3/Kvo8PiIUVyyZh&#10;OE5u6Ppz9mrxdY/Gv4SXOh6i4u7iNDbybhlwhyFye/Q/TFc/8DL+4+G/ifXfhjq4k3Wly8mnPNkM&#10;F6lVz/Cw+cfU+teBfBrVNe+A/jq01WaOUWjSESqxADxnGQccHGB+NfWv7T/hJ30bwl8X9Dhja809&#10;oFumjzsMEgG1mPcBmI/4FXhY+nGcr03oelhqjpytPqehKwdAw6HkUBTu56Vn+E9Wt9d0q3vIWHlT&#10;IJEQc4/vD8DkVtCMbvSvnKkOV6M9ZO5AUB61DLDu71b8vk00risGx2MS6sZrqRbaJzGsjAOyjJx3&#10;x+Fbtnbaf4d0NdIj0yGbSyzGe23EeYD1z6knrUTQksrISrDuKkMRI+ZsmkpOOwOKluai+DNL8W6B&#10;cy+EXGg3a/K1hKT5B9Plz8oPqPyriotF1a/W806cNpd1AgR13dJPUHuO/FdFby3GnyNLaTNBN03L&#10;3HpUd7qF7eKfPnaR8Ab26mutVYyinszkVNwbV7oxtL0PSIhNbHVtVgmsf+Pi6l8sxzZGSwPHA+gx&#10;VPwvaJbeI7vxQxS8u3jW20Z3+fy4cZaYe7H8gAKwfio89n4NufJQSTTTQwAHoN8gUk/gT+ddfpRt&#10;UYrbQlI4lWCPA4CqMYHtW6ncU42JI7PY0s0rtc3Uzl5ZpDliT/IVz0623iPxzBo9wDLZadH9su4D&#10;kq+NpQN9Sc474NdFqTssTJCR5rHBP933rivh6Gll8S30uWur+/S2Mx/ijhQquP8Avo1lUelhU0dp&#10;qV7NrF+08nCDhU7Ae1Js2jI9OTVgQgKKbKRyMcVz26s6rdii5XBZgMKMkntUEGjy+INNOo/aV0zQ&#10;1bBvpRgysDwsS/xEkdaytb1qwTX9J0m93ta3TM9wEz/qUGWGR68DHvSa94jfUb62vb0fZrOI/Z9K&#10;02IYjtY+gY/3nK4JPboOKpNPQwlKV7I6zR72Sytpk0iCe8eMnBnYbifr0FNXwk91Peavpdndafr9&#10;w4aa4tZCoLAY6Zx+X9TVzRLq18RafPLpl0lrpFoxgTcu2W5lUAu5z1GSKw7LxZew3sv2e9yocoCq&#10;qV46gcV3XUFqY25jWsfiBqujXMtjrRGsQxjZdW064uIge4Pcd/pXnPi69i8I+LbK50d2n8Nas/lm&#10;Jgd9nPkYHPIUjt/QUnxUknuta0fxFbzyWlzExgvfLxtmjPTOe4J4+vtWRrQm1630y1hB8+5vI1QZ&#10;yBg5Zj9BmolG8TWlHkaZqeIdG1XWXt7nS7SfUriFiJLO1ZclTwTyRnHpUkWl6Tdatp9triSwvayC&#10;5S2lBRg6ngMpxwCR7V2ulQiwle6s3KMHAzuyrAcY/lWrrWowa8YPtunxyzRfckY5Ye2eDj2rm5o8&#10;tmbNNu6OQ1ex1Dx7Lcf2Xc/Z45YhbNO0bKkKAnJGfvHk/wCNSeHfD3/CNK2nrMLqO2VYlucAGUAf&#10;eOK3MMsLQRfuIf7q8VTnlh0q1aWeQRxoMszHH4VMrPVFLQivbGKQrIgKShsh0ODn61x3j0BbzStd&#10;Cu2pW0qW08+45kiY4+f1xnr25r0KPRtbvZFWHRpzuG5dzKuR68nA/OuO8d3EekWGt295ABe2sLOb&#10;eXjOOcj+daKLtZmXMnJFlYnY5z94dPSuV8TGE65pFlNbNeh5fNEAJGSnIb6httdZ4fc3elWc8h2+&#10;ZEso/wB0jIqv4V1a4Xx3rWt20Mc1pp1uthGJOjTuys34AD9apU9rj5+V6HW2Pw11LR9ClvdQ1yGy&#10;uDGJPsxhLlM9F3k8nHsah0LwBZXdqt/revzoFbDwZwCM9MBasXOvXniDX9PsLuUPdXJ3bU4jhQYB&#10;b+QyafqV1bS69c6Bb6RfXzmydl1GJgI47jOAGPGB06f0OOxwpt3SMeeT6l7XdS0xNJOh+GNNhbzy&#10;qPMsIBIGe55J9z61wJ8LXsrXGjWMHkzrHu2zDCxAYG76ZrpNOg1PwZFZx6xLDNewQKWaKTcCcDvx&#10;jmobnXdX8TT22qCV9HsdOikhEAcO1+z92yPlRew7ms5qLXvblQbWxXbSpNNl+zuwkCKBvDZyccn8&#10;6o6nKLG3aVyAACQGPWt63gMsQOGLHGQ3WsLxXp7yxIgBOTjp1J7Vy8ttTqTKvwu8U2vh8y+L9asz&#10;e3YleHSrInbhQcGTocHrgkcD8Meg2njTx38aL66s9D12x8M2VmEa58iIyS7XBIG89WGO23v1ryeL&#10;TpDBNHtKTWy8xOCGC49DWz4L8A29xrVsNU07Vn0a4jF488AKQyyjgI+07sdcED9Ovpxd48p5VelG&#10;cud7ne6lZT+HI1tZviXrGq3I+dreKSEHj1O1mA9s1S1uxsviTaxWEuu3tjNAwdBLDG8TMOmRkE/m&#10;KoeIfF/grRb69t7Tw3JCuwk30Zk3F/7gj65+uBXL6Jqq6paxySRyImTtMg2sRn+JcnGa55XW+qLp&#10;09Db1PwXr/w0jn1i0uhDaRYMl9pbldoHUyQ9MZ+oHerOueP9J8Z+EpdL8Xwbbsofsmrxxj5X6qSB&#10;jacgZHQisrU9U1HS9Kure3ut1jMjLLaSYKyKRyOR9a4bwtfN4i0W7inRljErRoz/AHsdvpWsHy/D&#10;sP2evvGF4d8QX/hzTIYp2fVJBL5JkjI3M2eeg5+te3QeF7bQdCs9V8TeMbLw6biLz1tpXRnI64Ck&#10;hmOCMhQea5HboPw98HrPDCmo65dIY4jdNgI/QsccKAfTPat/4Y+HPC3gCxuD4h0WPxZ40uJTLd3N&#10;7GskcWeVRS4ITg9hknOTwAG6ns0ZVXKSXIjp9Eih8U6c114Q17T/ABKY/ma3GbaZR3yjc/iQKr2H&#10;jGHUb2TTo45be/tztura4G14SOxH9a3U8Q+A9XQR3nhddEucjbdWUCxyRt2Kyx7WBpNd0aLxFarD&#10;bXI1dkTy4tXtZRFqMSjPEhOBIOfx/u1n7ZvZmUVNu0kNg1CMuVRs54ZD0Iryf4s/AHRfEobxHoFr&#10;DputQZaeJQBHcr3OOgb3713lj4T8RW14lvD4itdRR+CJtOZJ057kPtI9x+XNX/FnhXUNMls2/tJb&#10;u1JCTRbNuW9fpWyxMoxuaqCucp8JvhxF4V0z7RNHi6vAryKqYMf+z69TXq8MdtZwEiMmQ9Pb61y3&#10;9oro4BeXdCOrHoKoal40cNZrELiZLmTy4/ske/BPcgc9AegPQ1p9cT3E6FzT1u2gupwbk/a3B3bW&#10;5RfwrOvbq3hiLSsqIOwHT6CsjU9UvbZmaK2uLmcjAiERdiw7YHSsnwto3irX9ZguryM2eopKsljY&#10;yRlI4mBBEspI5A54H5VlKs5EKMUekWvhLxJcWCy22nSRQsMgM6K2PdSQawdZ0y60EGTVbS6hRcjz&#10;WiYrnsNwGOfavQdQXxRZWivJ48i89Bhlh0yERn6g5b8jTIvGXiCC1EWpadb+IbF1Ilms9qOq/wC1&#10;G33hjPC5PFccpSbtImMqvxWR8xQ6q/jLx5NBcbZLPT7sCK2XBU4TdluucnIr17WrzSLLSjceIriO&#10;GO6HkxxMAXcngKg7n+WK3dN+D/hLxRcT+JPCt4lsZdwaFY1dI5QOmDyhHp9MYFeO6PY3d38YLP8A&#10;4SWWOUWbTC2V0+QTIAAo7Zzk1vzWiik/avzPrDwD4MTQtAspInWKf7NHGoZAdiAcKemcZPp+Fcv4&#10;+0LxLcR3TDxF9kiRNyTwwKNp6/MpByOOlc3qniy48O6LNd3V9eyQQ/8ALJZmAYngAAH1Nc14I+KE&#10;sHgm/ur+yN5rV3Mfs9juKhyPuxk4+VueeP5VfuT91HPGlOnLmk7j9f1vV/COj2up3Vg/iTScAT3d&#10;ltWWMcZkC9Dxn5eM+tbujaxp2oixuNP1CDUbS7BaC5jyASOqMDyrgfwnng8V5R4mj8f+HdTh1bwj&#10;oOs2NveN/wATPw3qMHnWbE/eaJudvJPTH4dKyb9Ljw14vhv9PE9jDOjpe6dEoKLMq5jfAyMq3GR2&#10;/GuaVLl2O2NTm2Nm2jg8K/Enx0dFjWOzeeKGeFOVDCNWJX+6QWPT1IrYm8N2ur+Grn7eXvLa5UXW&#10;n6jbqS9rJjhlIGQQf5VtyeHYZ9cXWHR1/t+yhmukiXiG5CKM59CMDpxj34y7fwBqulS3Fx4f1vUd&#10;HmVjLJFCRJaS9+YmyM46njrWtOKtY0lJjPhX4h17XonttXgudN8RW3ytc/ZmFpqcPAEhIG0PggHn&#10;v+A474ra5r2gfEXSNZ0+ym03U9OUq8d4u2C9jySyBxkEMDgenWvTNN+J2s+J/hrf6pZ38Fldqrwr&#10;M0C7Y3VsZK885B496i0i/wDiZf8Ag9h4w8IaT4z03aMPpcwt74DrkxOAhYccKRXfQgkefOTTPI9e&#10;1fTfGXjC01vTLKbTYr6NXu7GX/lnMPvfN3B4P4V2EbYtZ5UOSqEgVwXhPW4fE+t6wbfRrrRbe3u3&#10;jjsLzi4jxwQ4x6+nuK9J0+3WS3mC/dVGJyPQVjiWr2Z61LY8+1ea4HwgsbqVg1688lwwPGcgfKPw&#10;OK+u/hDqdpD8MPC9rLLJbu2mQF43dvMiO3BYE87dwOOwAGOK+TPGkNtp3w68PSTs5S9VZNmM7Mgk&#10;HHHWvrrwt4bPhbQdOXUbwar9gg8tJkiC+ZAQBtIyc44P4V5VW/Kkjz8bFStcPENvJq1+8UUqWHiv&#10;TU8+zuSPluY/7rDup6Eds8d65q38UtbXMXiCxjOnz3B8nVtHm+75i9W9mH97uCM1B4rv7KJ5/wC0&#10;tTsbfUtHuTPpcjXKrJJBtB2EE5J6qR7CuP8AFHiWw8S6ZHqejSTX17fqqiztY2Z1ORlnAB24HrXJ&#10;GldamFOMYxtI7Z/Fr6JeTfZBv0m7z52m3IBSMnrs9AR26e1YN/Pbaakjac5OnznLWrNny29s9qbr&#10;fhjUobCFVhubxtgYz28RIHHQ+9ZepaFcWvh5xdK8Vw+WURox44wG7g11RhI2jOnHYksNZVLyOCWT&#10;y5HOI2PRj6H3q5rVhZahZvFPp1rM2Qd0iA7MdxXIWmmR+LPD8trOk9tqFuBsmKlN/OQV9xg1peC9&#10;en1SOTStTZTrNkv3/wDn4izgNjseCDV8so7mzaeh674Du9YuphFd6Xpt1psRU219by7JQMdduOCO&#10;ehFZfxqtnGqaNdbwqbXiJxye4z/n1rj7AXWi+IbdLHVrjSYbuQJmIB0SQkADY3GD/OvSfi5Z48FR&#10;XV5Gst1bTxsJox95TwTjtnPSuf2dSdRSeyPLcYwrLzPHlYyXLiNVQMcDAx+NY+n6d4/0jVtV1C3g&#10;fxPYTbNlpHtUxYAyR0yD7c10bWg80TEAIeQAa39G1G7smWe1kMb9MHkH6+taT0Wh6NtNCKbxh4cu&#10;44/N8KX1hrZABWfSSJN2OcOOcVzPj3wZ4o8YaOtjpugTGGc7mmmAAA9snPTPavZ7Lx+qRo95pSSz&#10;D/lopH+FWbn4kTXcTJZaa8TdPMkbIH6VtF+7ds43UqxlZI8gt/CknhvRNM0ebc9xaW6o2QM9Pao7&#10;qzRWwPkA6hRXUyrNfX0ks7FpCxZmxxXP/D/xnZfEC/1rTrXTnstT0qYJNb3Uoy8Z6OMD9O2RzzWd&#10;7HamQW1tdSxlUBRD0YitGRU0TTLi+uphHbQRl3dzgYxzXZweDdavt3kpa2S9A7sXP5YrktY+Fttb&#10;aolz4t1l/EAVt0OmquyD/gSD7348eopynyLmY1KLlyrc82+BOkWep6Z4m1rULK40ZdUvh9huIht8&#10;yNQ2049MHvxXqum/DfVL5CItYsri3bo/klWH1GetQ3bG7KqkaQW8ahIoY12rGo6AAUgQqeOG9jXM&#10;sRy6G8qPMtHqc542+DmpanH9l1PWtPt9PUhgIYi0j4xjIPFd3pXj7V7DTIrIyxXAhjEYlmU7nAGM&#10;nnqaxmjaU8g59Sc1H5DA1LxDezGqEWrSVy5e+Ibu9XDiOPP9xcVkSSs3U1ceLPaoPs+DVRqM2sti&#10;JDjr0qxZ6ibeRsEqP51EyFelQMmK7YVbamEqae5zHxK+FWl+PnGo2Mcel63j5pYlwkx7FwP514N4&#10;v8N6z4Q8RR2Wt2wtFH3ZjkRy9soRnP06jvivqKNzE2Qasarb6X4n0dtN1u1S+tJOocYZD6qeoPuK&#10;+kweaSpWUnoeJisvVTVKzPh3xTqJ8QX0DRwPH5DFWyevT/CopraJYImRtzkfMo6ivWPiT8ANX8Ef&#10;adQ0Ev4g0CTLFUGbm3+oH3x7j8u9ecaNe2d2GBUxrtUiZvU5yMD0Ix+VfbYfGU66vFny1XDzpO0i&#10;lbwwQvuSMbSDkEYwaNW0yKeNJDKVA6ruxim3sCC/ZtzuuP4Dx9aredcMSBF50QwxVjgke1egnc5i&#10;zql0LuOzNtCI4oT8z4yD7VQvLhmZWR9qZH3T7+ta9rqSaxb/AGaFFgtxyWPr3rJv1QkxRgsicZ7G&#10;mSxniG9jFksMduplcCT2IGDz/nvXafHPXtO174AeEXllBZbtIbkD5THKRt6cc55x6H8ubttLj1C2&#10;MrSbMLhhnNb37RM1jp/7NnhkS22bm81C0EIB/wCWqbgD+QP50FI4TwxKYIER42RlQcv94j3rdeUT&#10;wM54VqxNLu4p02um8lcenNXFudtuIFA2ocD6VJ0IhsYna4EQhUxEcNnrVfUXg0XW7SKKDzpC3mFB&#10;2x6VraUoh82VvmVIyxRecnrj865rw/dG48TTT3SHYMAewOc/j0oH1Nbxzr9p4i1K2vIdyvHD5O0c&#10;KgznHT1zXnfiS3VbNsjM0mDzyTzzXceNLB7eYXFtas0QQFgBx+LdvyrhPE2ttqWnQwhfKkZ+QTzj&#10;Pr68D8jUndD4dDEswqwhekYGMDmlJKqQVxgfw80mnLsTy85wevr61O46jjb6g5rVHAyASiX7gDjG&#10;M9KckR3/AC/UjNIDsYbcdevSljypI3ZB4JB4q0Zs2YZwsQUdfrUj3QUYYHeenpWdGHjdW3sFI5XH&#10;FOmkz0LZ7Z5q0QyRnkLMzgFRyC/b6VWV1LA/MFz2OMfjSiQBRkkt3z2qIgE+4zzimSWEh/dqULMy&#10;qcbmx+dOl3rySrs2PlQ/0pbeTykKgkhhyGHWlCyLkbgd5ByByD9aL2AW3dUyoUo2Mj0r2/8AZjso&#10;9Q074q2rny0n0pBIVOCMrKOn514jHlSIz8wH8XHNerfAC8Nk3xDhV9ks2hyuqEZBKKwH5bv1qW7o&#10;pHkls+LTbs2/NgeuBxT95fZyMeuMVFaKVhUOoZcZXbz+dLlwuxuAvTNSiiTyxk7iQO3NQlR0wzYP&#10;cU87VO3JGe1IvGCRimAwc/XtUTBsAgAn0zUrYKAHAPc1Xc7WG3PuKABWORuz17084IyCSR2NM2nG&#10;QMBTnBpwBBBJzjIx0HPrQApwWJA2jtilYlguS3TIqMc4z0HUetPUkjZ0OMYpMCtKpUBeBu5znvSx&#10;tlyMc4+nNOmJbPPQ5zUCS5DFcBhnJ9BQgLZb95GMfLnBH4dagY8kgZXOOmTSxkvsOVxnrnihgXk+&#10;UYOegOBiqAiJAbn0pxUv5nzdVxz9KapIGW+XnqfrRjJYcgqccUCAgkhlUED7ocnoKkL4BYAE5HA9&#10;KABuOeoPTNBBCYJDZGMHpmmhMkBxlfQ557UeW7A5KkA5BPNIEJwxzzxmpVDZIycY70yRQ20YODgd&#10;KQcjIbLDpTlA3AEfjTXIUE9ccHPFAwBbzRtQ5IwWB/SpD/dweuOOtM3FcsAeTkZPFDhmw3mEDOMG&#10;gB0eCT8q4xtY1PbhViGcnH3s1DG212H3mI4AX+ZqXylMSgMXZ1w5A7/4UmNFhQIdxwdo+Yn0plxm&#10;PDYJY9MHg/Wp1dVtSdpbOF6c/SoGJgjIZjyQB9KEDGNKqjLDhTnPvRTlY4HC+WOoPc9AP8+lFMk+&#10;yLuAXULKyjpgV03gDSEbUreR1WNUPHH+fSubJby2Vuc1Z0fxFLZu0bKxYDCY781pHVpHHLufnXq8&#10;8Wo+MvFd0h/dTa3eTL/umVv8K+oP2QtWGj6b4sZIpmscWvmSsnAlIf5Rjt3/ABFfMNjax3moa2lv&#10;GLeM6lcYRuqjefl59M19lfsa3kOo/Drxbp1wY1u/tkQwo5AWJYwR25CdfXNRW/is1l8Nj2PTroa/&#10;ptpdkEKwOM/X/wCtWR45s5HtEaFiSGwVBq9M1/YXmkWNjBHJbAsJXZ8bFC5HHfJ4qS+s1v8ARtTn&#10;lcmOFGYkHoACTW6ONmsgS4skMXyRKoAHToK0LGYtBsVenesXQrhbzQrRg334wf0rc0srbLtbnNQi&#10;iBm2XkTsoYKcYatC/im1S6CxuYYyMmTGT7Yqldgy30R6RjPA9a0bWdt+3GAOhq0SzMj8If2PqMFx&#10;ZXMrq7gXInbcWX1HHWu7ntA2lthefLI9+lZr7PJUg5NT3d4bnSZ7aKby5ChUOvUHBreJDPPfB0+p&#10;2h8PWVtF5lmImMrZ6KBnHvn+td/q9s9yiRqSnmd/TNY/geKOxtoo2bdKoEZyeuBiuou8GXnAI6UI&#10;zlLSxTl36NpNxPKQYoYyx55b2rCt/Mu7SWZoiA/Qema29WsH8QaLc6ermPfg+YO2CD/SsyxVzpwi&#10;fBdF2sQe4qjMh+FKw+DX1ILBJcX15dmUlRkYwBz+teleNtRW30VN/wA9zMwKqnXGeavfC7TbO1sA&#10;8qhnKhQSOSM5/mTXJalF5viLXQWPkwyqkQJ+VF2gnH5ms4u8mQ+xYe2F7bQoBkbgWqeWCP7XFFwB&#10;zwe+Kms7X7NBEzZ+Y8U2NUvvE6W7HDRR7sfU/wD1q1bIH7obYlVBGadAzz3SpH8u38qHt/tWpmMf&#10;dBxU3hM7/Fc9rKmYoP8AWMenOcfXoaluyuIsQpbxaoJJAsksZ69axLxlPiO9uQd29QAB2AzXSsbK&#10;XxPqNhCoWWOMSAexrnrO2WfVdRGBuTkH1GKcdQI/D/k6trioNQ+zyxgsEjYBu38v61a13UU07xZG&#10;gDTLHFkE9SelYtt4PtdehuUhb7FqizCSK7j+Vw2PUfXpXVnRbyEadDduLq724eY9z6/jVEtFrUdV&#10;TUtMgaPgq2HUnpU2hxD7UZSmcj72OlS3dkGUx7FEgB5x1qno93NbhoZSAinB9faptoSN1vwfoeua&#10;lHLd6ZGJo/nWUHHNXjaxMqfJt29MnNX723iuIPNYkbBkN6fWsy1unniZipIDbQ/Y1KuFu5taXbrb&#10;wSyAfPgnd6VzM99d2OvW6Rah59rcMflVg2O+K6S0miiBgkfmWItz+HFVrXSNIs3WWOFVlBzkc/zq&#10;erbH6Fu1iEmoCeQIw27fnGcD1rOtPDMmneKJLqIp9icFtuOp+taaajGksoEWUK4A96dY6iLu7W0V&#10;Qu1Seah3V2Xc8I+Mv7JOifF/xNJr+la5J4b1uYBbkoMo5AxnAIOce/pXl97/AME8/EsFy+pR/E+5&#10;a7VNv2hfMEm0DAGfM6cetfUOiGU+ILozcRM5BHvXV3rvDAqqgMT5BB61g4NS0Z2061oXZ8P6f+wB&#10;8QtJna70P4q32l3R5EsRkib/AL6SXNVNA/Zi+Pd9eapbP8W9Zje0m8jzZdYugsvyhty8HI5xzjnN&#10;fauhayZZJkVdmJCFHrin36i6IkjHkskx81sYJ96095PcPbO2qPj2D9mf9pDSpRLafF0MFztF3qNx&#10;MPxDRkH8qqa/8HP2ndNtftMvxVtDDENzyq7IFA6k/uhmvr62v3meUK7SIrY5Ncb8adQlj8EToAXP&#10;mRkhRzt8xQQPwzW0efuQsRFNJxR8/S/Dz9qqDQYL21+ImjXol2iOIRweY4OMHdJAF7/3qJ/hN+1d&#10;LPbsfiBp0u0bsKkCKDjowEXzfkRX0ja39jrdppSTPiObY8MT8FW6j8RV7xyjx/Z1jmdJXPlgq2Bz&#10;SjOctDSVTl2R8keIvhR+1fqCvYy+L7SW2mQgzWwsoNp9mCq4+oFcA/7Lv7UMcLwx+K9YZ8hiRrcP&#10;/wAeyfzFfct+LjTrJY5JizsOBnmsLTdUknjvZIn8wWshjkIP3WADY/Iitfe7mSra7HxQfgJ+03D/&#10;AKPaeJdUllhYSYnvrfluOP8AWNnvwTg46VqRfBH9q9Al/Dqtwt4Ou97ERgeyZxn8DX1XLK7ap9rs&#10;r6UrKN+3cSp+ldhFqdy9jIqTSI4TIJbmnzT7le0iuh+fw8I/tSeF7u7aG5lF3cOWleSys5fMJ6nc&#10;A3oOvQADoBVVrz9q6JLqOLVLvyAB5zPo9tEmT12lowG/DNfW1/rN8dTa8Ziu1mVk3Ehuev6Vr/a3&#10;n09JWlJXh/LDEDNZqpJG6aZ8Qx/EL9p3w9pMWizaFPFZNKWW8j8NBt3OcHagXBPOdvc81fvvir+1&#10;A0tpMvgvyYoyCUj0KTZMP9oNkjPtj6ivrDWb3UNZ1m2u576SGxs02pBG5G9z3OD0HHBzW5BfT2tz&#10;HLNeyRRyKFw74BPYUe2l2G7HxX4s+Of7Qmo/Z4tQ8K6ZpRXKiEaVOmT67gzH34Iq1D8bv2h9Dsba&#10;W48AWWrywLxcPo94Wcep2FV/SvpPV9d1KfxDcTWsojtEuPLhLY5QYBbPU5Oa6G/8V397oV1bwobu&#10;7ICIjkdD3BPTFU6jBJPofIzftF/HGa2uZ/8AhXmlFpBtLJZXOYGPPMe4k8e3cc1T0H4+/E3RWWTX&#10;PhcmrXTfKs0KSWzfVsqetfUdi+o6bpkbXDCK4bnah3bfbJ61mSXV9c6gJmuSJo04jB6D1xR7V9iu&#10;WNtUfPV5+0V8TL7ZcwfCGfZG6sIpY53B99xUdumKxpf2s/iFa3sv9rfD2wVZD5QUStC8LZHVjn+V&#10;fUfiPxRqMeiywW94nmHqGx0HbH0rd+2XMukxuzSJGybhG2M0vaMajFdD4+u/2wPFuoaZJCPhWAwX&#10;bJeK0skR9TgLj9fzrP079qHxfoWkwW2mfDp7wxKo+1z3EkiuPdRGvPB7/nX16ut3UVky/adqdNmB&#10;WdcXZTTZYTEitMpxnrn2p+0bKST3R83j9tvxPbNEbv4XqYUj/eLHLLkMenPlnbn0INVm/bL8Z300&#10;EVp8N7e0T/WPLdXEjb0Gc4IRcdOuDj0r6CtYW0XSba1jKK2P3u1R87HqTx171T1XVXhvLVZPncnC&#10;YQEjjtU8zLSh2PCbz9tvWhF/yTRf3qjy5ba/eT8/3f8AhU0X7aup20KLN8N0mjKYVo9SZiGzjLfu&#10;vpxX0lp0bGIwSx+ZJMchpEUlQf4eBivKPAkmqrHqtprWl2NjKl3K2y1jUgjOBnjrwe/THvUyqNLY&#10;uNOnJ2PMbT9s/wAURyme58HaZLaB8bLeeVJPpk5A/Kreq/tveIHymn+BbO1jDL5he8aZyMjIOIxj&#10;juRXscDW7xTwSW9tbxuT+8ijCMPfI711+iQx+DfAVnqOtiCeaVttvbvGMuuSAXP8Td6xdeUVsbrD&#10;Qex8wX37a+syxQtY+DLKIBiJppbwyYUdflCL+HNer+GtGh8W/GyT4mS297a+GE8Nm+nvLuLy4mlR&#10;djBQeoCqp+oPbmtbxF40d7eY2lnZafIV+TNuCFJ9q434g/GLXr/9nzxfp9/a21peGxayN0s2d0bM&#10;qsFXAHK9+OvT086tXdR2Z6dCiqewz/glv8Q7Pwu3i/QdSuUto9StWvrUStgM6HZtXPUnnp/d9qre&#10;M7iC48U6v9ik36fHN5EHmNkkKqqfbqM5ryr4O6V9mtdNmMpH2O2ZVRPl2O/3gTnvk4r0KaBdjCNc&#10;R5zx614lervE9/D0Enzopqu0Ac4/nTHfyznHJ4rQgiVxwRim3dquw4HOMmvOt1PTSOeu7hFV8R5I&#10;6kdKd4b16+0DVY9QsI0m2ZEtrL9yRO49j6Gi8s5hKyx280mOrRxlwM9Bx9DWZa38dujzvJsRT8xk&#10;G0+hAFdEUzmqyVrM9Gefwp4vljntrK70LXIWW4h1DTW2TwyjoQQBnoOv6da+jPhF8erPxjax+EPi&#10;PPZxau0fk2mtnCW+of8ATOUf8spe47Ht6H5f/tC08ORWtxq8T6ZHNF5sN86/uZUPQrIPlOcjvVzx&#10;GNL1TQYp4xFPDMN6SR8iQDuK9ajOUT56tThLRn0J8RPh3rWh6jFcWBN/pcTEEMMuikgjHrxmrumX&#10;0UiRIkqpE42qx/rXivws/ac1LwpGmg6xu8R6Qv7lVum2z24PRVcn51x6/TNeo2VvpPiic6n4avTL&#10;aYK3VofleBz0yp6d60nFy1OKKcDe1zw5pOq2r2mqWguc5MTjh0J67T2rybU4L74TeIrHXdJucRLP&#10;vE/RkZSMbvzwT0/OvTbC+nbME7eb5R2+aD1xWzFolnrcVzDNbpIl1EY5GYcjIxwexwetc7TgzrhN&#10;SVmfVXw68R2nxd+FNlcahbxPBqtq8U8Gd6Hlkcc9jg/n3r87vi/8CNW+FPxVsvDIaKbTNamkGmXw&#10;bPyglijjj5lXn05616J+zT8QvEfwa+JMnwt1hprixkcyWEzZ2mNslWA7c8HHce1T/tbfE42Pxf8A&#10;C0cphkTw/b3GosjcGSd4jGiZwcDkn/gXtXarTjrsZ4aLpV/dPmXxZpT6P4i1LRDKJ5tPlEUkv8LZ&#10;UNuH54/CsW4i8238t4VKAcn1PvS6L9s1GW6u9QkBvL6VpmzxksSc5PbNbOvaJBD4KtdTjklJecW0&#10;idF6nJJ9cjivN66H1LatdnK2tlDJIzx7FcHoABj6U26DQS9mQ9q3v7IidYGgkMbyFRwBxmjxLpsF&#10;m0SW+WIXLM3B+lVchJdDnNm0sv8AC3J71MEdzt7Y7ccU9F5O7jtV7Tgql5JSVhUYZgOmaVwbsSW1&#10;kZDgMEIGTuP3vp716v8ABj4N638X/EtppOnwHy4Rm4uGGI4IyRlmOccegyT0rU+DfwL1r4oXAfSb&#10;d4rWf5Y5pgCXHOXLA/KowQT1PGAa+0tTgsf2N/gi82k6PL4h1iaRIt8SbVlnYHazkchF546kntnI&#10;wqTb0R5VWrrZHPfGj4jab+yj8ONE8DeCIoZPF+rYhsYpAGaLJ2tdyL9eFB4JB6hCp8Lm+Hp0Cysv&#10;7V1KTVdR1GZrqd5yS80x5aViSctlupyeazfCXhrV9Z8Xv488YSy6t4l1FmlkkuOBAOgVV42qANoA&#10;HAA6DFemn/TtZi1C9xKEAWFOydP8/hWcIts5G7LzFmu2tdOe9usJbWydG7t2rMuNcl0fwyDGT9v1&#10;N2LSH/lih6/Tjis7xVq0PiPxpFoizZ0/To/PvccB5eNqV4/8RvjJDo3iCeO5dv7PiQSfY4SrzSjO&#10;0IoPC88nnoPqK9KnDqcs30O6u/iRYWtjcXNw0Nr4d0YEzXhyGeQdQn97PQAdc18y/Gb43618bL9L&#10;OJrjTfCNttS10w/JuPBLygH5mJ5HYYHGc1znjb4l6j44uYBclLPTYX3QaZAPlix0Yn+JuevH0FQ6&#10;BpiXs/265YOSfkAPf1NdDdkXSp9WV7aymiVVj3pB27kCrsUW1g3O0fdFddbaYGjjZQGB64rC1aJY&#10;r0hMbOxA61zt3PTirI1fBEU82qzNBcCJQI2VXGP3qv8ALz+J5r079pbVJEi8Lahdurs8DxHPTOV6&#10;fUk15RoBUatZI+4wyzKj7RnAJGfxr1z4xrb6xe6LaSRq8On20sz5GQQcBR+hoWrsTL3Vc8O0XxFP&#10;p2tRttCpJxt7HmvaItVFzLCVyqsP615b4r0fTdO+F/hnUrK2LajPqUqTyZJYRgkbfpkDHp+ddPod&#10;1ffYLe5nUGAR8kA564GTRyamKqNrUoeJLsabq+u2sUQWS5lBJXuMDn+VW/Dc0WoQOjkxzxr61XeK&#10;LVtXllcg7xtZs5xiqYb7NqyfZciPkMfXp2rqTORrU6NlZZ9sZB2jlyenpXSaMbgDMsm5fpgYrCs0&#10;y+1iXLcV1GmQPkB1+QDG31qiDUgSK7RhIgkIbjPT8qsxoIXCqzIG6Y4qJEEL7VP3hmrEMe87mbO3&#10;1osA5rSV5WzOzpnjJH4U6bT4ljOQhK9yKVLjYx+XIqRm89OePY0hM5u40zLfLHx6g1Q1LSYbeBwO&#10;GPY85rq3XGeMZ9KyNUt1ud2GwRxgjjH1q1oK5y6W0coIdFdunT9M1BeeHFk8otDlcH5VOOK0jF9m&#10;m3BcN246VNqepM2DHkP3PTNUO5yuo6SJJCqKVCDpjp71WtbWO1u4lEiCbd90nrx/9eumTUxblriW&#10;IzOo4QDOaoak8OpW8zyxKhcHcQMBaZV7CeNFm1o2t5api0jXaoJ5BwM8flz71k/2ZJJAJp8AgYAq&#10;zp+mRw2pEVzKVIz14/WrS6VewwSTi/FxHIm0Iyj5SO/FIOY525MgwjOdnY1d0tN2WKiSMH5g3SoH&#10;+2yOVnsn2Lz5gAwfpz+NaGn26xwybopNpHy4HU0ykyfX/E0F9FaW2n2pgig+/IQMyn/DisSfSprm&#10;bzQN2fmHt7VZaKyjfdNO0K5wFZDj86u2L2E86K1/EQSPlyQKC0zOtrQyFfMyoA61u3ksAsli3FWz&#10;271X1WGa58q1ingaMfdMZxTDoV26ogRppC2AqA5P+FS2O403lvBPEJXwRzhTgsKkk8SCVpIoraPy&#10;uQCeT9aojRP7RvXhjfa6kAs/rUdxarpV29um53U8u3Ab6VBSZesUe4JGSMckt6VYmkjvI4o3yIFy&#10;GeqthJLK00K4DMvBB/Sq9tZXG2aNn8sej0hk11bQzFliYq2MAimS3NymmeV5pDHj61YAjsE3L87g&#10;Y3E5xWYb/kDYHA5Ge9JsZo6RLJbzRwxHazMC2Op+tSXF3NJcETAcdWrHji1BJvN8pgTgk1es45NR&#10;lMbPjBw248k+1ICNreOW5aY5HcKPX1oWUw3sNy6SB4vmVRzjj0rVn0ra6BXA6ZxzxS3V/FZyxQ6d&#10;bLJIwy80vU/4UAZGsXMuo6jFqU87skKlQrE7VHHOPw64qaTTfL043ipDMXbkrx174/rVltMW4ilW&#10;ZDhsgj+EimaZpsOmRfu0AtgxHl4+SpuBnMjQLEZOjc4zT7K4EpdRjKnkfzFaeqQrdOGGyKJQAsad&#10;+O1Ul0iRQJBvYDqemKaYGtb26f2X5PlYlZxz2xzTLq7tjLFbRAKkfLMB1qt/Z8kKJi78oEZJBBYf&#10;zqJrVreJcSNJLn7zenrRcqxoSx2t6yw/aACDwrdqq6hptlpvz3TxB2YKoTvnpWfHHb3GpgqWDcZP&#10;oa0tc0bTLn7P5g8x7dhIGA/iHfNAWHapB9itYTGCAeir/UmqtxJb3m1F4I5JHUVJqMxleHdIDb91&#10;HU+lXINQtYLZhHEkjvwCQDj6UBYbcabFcWqgSEkA7t3J+lQm0hFtGqZ3KMMztwTmmTOEZEZHiOPm&#10;Y85BPXirJsrWYGa2uFcKo+Unj0ouKw17K3aAy207F04dWXH5Y61ZspVhjjIY7l4LZpdP0Hz45b4k&#10;uANmFPHsCKe+m/Z5Y0LBpH/gU5JFTe4rF9p4tXuTb3IjQBSY9qgbj/Kubs1ktbqSUJMUEhIST5SP&#10;/rf41sLpksF2k/zLEB/H/D7VALuaO6eeMKY8lRkdRRexZBBeQ6vO3kr5RBwAc1Wm1TUvD4vXtImu&#10;Nq/vIo13NtHU/wCeK1NHgismd2jBZ27dfw/OuhvtVmtLmzaSJNq4wpxkr6H86GNI5/4deJmub6Uz&#10;hlV8FFcjk88YFdT4jhk/tOCeNmAZuE7LTrXWLOe9le30iGBAQTKAN0p9Tx2pmrk6jdW1xKzRLE25&#10;VU9T05/OsmFjo7SdEiXcMsg64rm9RN1rE93EGRLVACrDHzGtyFH2YwCT2Xr7VjTRTWXnuUCiTuT/&#10;AJ9KQjl4DGkUv2af97G4Xchwf89Krf2f5t5ufI3HczMCOe9akOg2umXDTyuZBIckBhn1wfxzR4lv&#10;jcIJLW2NvFkLknk881aZNjnrlbWe7PlliIjyD0NdFbaXa3E0TM6xwsPnLdz0/Gs06EyQQThZALjJ&#10;ORjmq7ObS6jM8zxRKPuAZ3DtTuFi1YXS+GddkVGDwl8KcckV1upX8WrTR2M0QNrKu52J/SvPrDV9&#10;K1meO2mn+y6i7lUilOWbB4PHHT+depWPhqyhiX7SS77cBef51NxFfWdJWPSVtbQx2sLMoG5cqFz/&#10;AErnPEVuuiOlpDcRzBQGLxHrxnJrYmktJbufR7+XzbZ13IG5zj/I/SpNa0y2sNBIiiADELk9QP5+&#10;tOLsByMmuw6neCbYd8DbWCrkdP17c+1aV3Bpuv6hAYEc4XdKpHAI4x7iuXuLO6iuWTzPIgBVg6kE&#10;n1GK9G8LQwrpfnxRLFJIcSOxyT7mruOxw93auWmt7e3+ZjhZDn5R7c1I1z4gsbWG1S/aa2jQRsxR&#10;d59ST1NdL4u1my0e0KyZ3v8AKoRSSeQOg9zXLGedkLvEwXYWQOuCR+NILHT+B/Mkv5wzpIIkDOer&#10;ZOQP5dateObi3XS/PniaSNGHykYye1L8IdrC7JMfmEZ+VQG/H17/AOTWl8RrFL60trZbfzAzhyqk&#10;gcEEEgdeam4WOO0QR21osgjjgWXrCg4z1/z9afFfT3lxNEV8ja3D5AyKWTztNgl+226wxqBsY9Sf&#10;pUl3pv2q3GA6ybd5HIJHtViMvV7GSyuWuXJmlnbly+7H0qOKN7yNANqiMHcA2D9aZfCe1QFCWB42&#10;E8getUIruSJyMbD296ewDrmztzdJLHyP41I61tSzKNLKNpbSOxASdCPlHvWeNk9szKypKzY2Hv8A&#10;SrmjaxPYxzxXMDYCsQ+CR7dsUJ3AqaVYxrrcQwwEm3pxz/TtXo94sY8wq24427enNch4SEuqXwab&#10;Ztj+cEN82Pf/AD6V02paj5cPloqySscA0XJZzer6RHPZCd/3bFiNi98Hj+dPXzn0swjKoRgAdvap&#10;Y2Wa68ggsR94KScVc1i0eC0SWBTkHO3FMk4iCaWG7nQ3M8a42iLooPf3xVcJcWl6U8wPEV4QjoT1&#10;Nbcdut5LLKQZrsjIjHTFZrIXvRFktIvMmP4B6VaYWN7wpHcEtbwlRKxyXJxxV3XLeS0kK3MXmI/Q&#10;/wC2Otcla6tPba5HbW0m5pF4Xucf/rrs9T8R3U2mCyljSKQFdxbknHTnt+HpSbFsZulam1uQmzcm&#10;fmI6irl7E19bSC3LKn8TE/yrDkdLFg9uw2k/Ozck5rT0bVWnuGt4mA4JHHSmJFKXwzqcdqTG/wAr&#10;jLDbn8PpVBNFke3a48/fNFy8CDBr0Nb421l+8m2p/Fk9TXGLo0VzqUskF6fJYlpGLc9zjHeqTIZm&#10;2a7kldjiVB8qYq3Y6ibm3+zqGWXP3scHHvVmOPTRdyKhYMF2liuAevStHT7vT4XsVitQ3ksd8jKc&#10;sD6+3Si4WOeks5oJi043ynDLnsKfJcCKcSoAHI5B7Guv1m3hm1H7SiExMu3cRx6isZYLM2swZAWZ&#10;8Ad/fH6UXCxiXU32ttw6nlscCu18PRMNP2zSndnq45X6Vzem6FdX+pTWdum2KMbnlbsPb1rq9Gsp&#10;re32SjGwY3Akt+dO49jltTv5Ib+a3ZjvjfBIOOOorSsb77K0r5807OpOQeKpeI7a2tp7hwpF1IME&#10;IOuBVDT9MOo2aBpCmB/qkGMH2qyDLUS6i09xdW7xjzMhm7r/AJya0pNRtrnTo7KytFuwCDK7cbev&#10;ft9KqXZ1ewtJfsts1zEsnzs/GBnB7Gq6SCBVFjG0TswZx3Yk80CL9zotvZ26S2x+9zjP9Kxb7zpm&#10;R1kKLjBA7it28inga3aaPZFKo7cdf/rVAtoIpZSWDxn7px2pbCsV4dQu3sksmGYRycDBI9DXQaBq&#10;0OlW0wWDcjoN0YHGB0/nWXpcMnnbsIVLEbscLWxKLC4hXT7ONkuHYA3S5JU+2aVxGroHiCDUPEkM&#10;8tsykqIYkC5I7cf57VzXiDTof7Q1KAW0tvcRztuR/usDyCvqMEfjV25tLjw0Ybm4uhNNDICJEGd3&#10;PtW74oePV79L6JQwnj3kIchT3q0wOEj00W7xoQqQtx8gwKWdYo5mjicOgH3q3ru9s59MisoFZLrJ&#10;y23AA45Pp/8AXrmIIfLkfMm7B5HWmBqX+oWmnaMtvFbqXkYAtjOcmr2iWEEkLmBtsigg57GsOR1g&#10;CTShHijO7Ddq1vC08Euq3E2QfOXcM9D/AIUXGUvEUElkkW5dynqev51zk8YlZXQhQDz713XieWC6&#10;s1BkWNVbq3P51heH0sJ5ZoeGEnPzj5RilcdjCk1SKMeSQN7jIfaf8iqcepXFreLaeSbiGT7pz3q3&#10;qqRQ3LrGRIC2AAOntV3RLuPSZZWW3Wa6m4TzOkfv/n1phqVdTh1MCAib/RyP3kWMMDVy2dZEijVy&#10;6FfmA71Ff3Ejyhp8q7dh0p9uPKHypjIwCKAsTT2KFB8u0E5HpirOy1t7QRhmWRuAiZ6d/pVdmknG&#10;0ttA46Vbhs/ssBnnZY06KznGfzoFYWz06dLYTW6kpEQcA/yroH8XNJBFFbW5LfdYH2rMstUa13RK&#10;yujjJIIPFZxdorxZo/lgfjd3J9cfnTIZ1MsSvACBtZhyB0rPUwRyDaAAnLbOlTXl6IIA6nzI8bT9&#10;areGTD4j1F7YOsWV5VThnGcVhOXKrlwjc9Z+GOmx2ltJr0yI0gYxWyDuAPvCuz0yy+3agbiaQy3Z&#10;Y7FHvWdDbuiwWlum2CJBGsa44969I8P6Pa6Tpsmp38senWcS7prq4cKAPqelfGY6tKrK0T6KjT5U&#10;kixpWgRWii5vZAirkuzdPoKZquq6nqUMlvo4j021QYa+uRggd8A15x4r/aH09WZNDtRqCF/JhMz7&#10;CxP8SJjLDI74rzPUfGWv+K1NpdSXD6gN37u5ZYocDnk5AJ46d686jhb6s9FUpWvPQ9kn8Q+G/DMj&#10;79Sn1y9kxv2sZST3wOgqJ/HE/iW2NtpsT2d1JnY10MJEM9wDyfYV47oXhjWtdSS0nvLfw/IwANxJ&#10;kMB3xkdfb9a9i8K/s16Xe6fbtqHi7UdWdAMPE+3d7nk5q60lSVki/Z04q97jdN0TV9Ut2WOKS8bJ&#10;QSqPvMDgkeoyDUeq/CG8mEs9ysDLImIhIhLxHsQpHFe2+GPDVt4XsodPsjPLFCCA0jZJycn2ruB4&#10;TTVbUK8QLHHLdRXz9Wq5atk83IfG+hfBVdUtr+O+vIvPj3IY5RveRcZ+T5vl68dfevcv2fDZ6l4X&#10;1X4Z63cNqmnS2R+yG4I8yS2ddrx9+UOQOf5V3lx8IrsyCWya1juOyyggdO5HNfN3ir/hJfgz+0nB&#10;aiaGWW5tBqWlwhyI5GBYzW4Yj+PEwGR121vhZOa1dzCrNT92L1IPhK158OPHWv8Aw21tjLeaJcPN&#10;aXJ+VZ7dgCoxnqVO7H19K9xC7iHA3KwyD2xXnP7R1pY+JLbwr8WfCs2w6gYrWWVV+YOu4qHA6EYl&#10;ib32jtXb+B9ai8R+Gra5iIeJ4w6Edgeo/A1zYjCundp6Hr0K/tIJvdGgyjHQDHoaZtJX3q7sAUgg&#10;Dv0qLy+DkV5TOy5XKkYNB+bHapCCVximGMgjilqG43HrUcqBqeQaOtNOwrXOe8R+GG8YaRc6TGEM&#10;0uDD5mdu8HK5x71QhsvEOlWc+iJp+NbwRC5P7kk8B93oM5/CuujLQSrLEdjqcg1Z1vWGvrRAxeNl&#10;HVT1rrhNJamMotnNX/h0+FLPSLF7n7dc+UoubwtkySfxY9B2HsKwPDOnDRNXvbMsxXzTKhboQ3pW&#10;frty2ifEG3BV5k1W2xCdpKq8fVc9Bwfxrt7XQ5vFmkzT6O+zXLEbjay8C4TuoPY+nvVL32Zv93uW&#10;xRLHkZVazfCviC18QWBZS0V3A5huLeZdkkUg6oynoRWypK7sjjpStfQ3ujjNV8LXuuaza3torTPb&#10;o0TWwIG5WIJIJ/3RxWpo02n2l2G1OY2/2bLGKRCCnBHOfr2ret55NOuUuYPldDnjuO4rU1DxTaat&#10;EFvtLtrxh0eaJWIPtkVUeSCuzJpt6HN67aW/jSa0W2SSSGPd++YFY1B4Jwepx0qvqllZ2f2S2sYR&#10;FbWqbFC859Sa19Q1+WS2aNAkEPQsOoHtXFzX9zrGpR6TosTXurTZVVX7kQ7vK38IH61Mpuo7IOVL&#10;UyPEOly+J9RNuuV0vR0+23s+7CLIQfKQnuTjt7V1Xwz8Aajq7wazdrHpWiw2citcTjMrFuskY/hw&#10;P4jW1daLp/hPwv8A8ItZP/aM0sguNS1Bx/x8TZBPHYAgADsAPxpz3mqajp1v4YtpG8m4ZVkRBklQ&#10;c4J7L04rq5lFpMybc43joc5ceKbDTfFdtpPh3zdR0FLNpriaddskMnmkAkcEg5GOOmfSt251DbLb&#10;28SGe9uXEUESgne56DI6D3qTxJ/YfhVbXwxZFbvVLx/PuriNdzSMvSJAOc+3bHPWmeH9K1WLUn1S&#10;2jjs7qGNkh+2puKOe5GeMVz8kVPXY0UrwstzXi+H2q2mnpP4m1+00u4PP2Owh3gD03NyT7gYqW3+&#10;DfhTxxEyR+JtUl1OAh0immRVDjlW2FckAgd6yJtN1mDUvtF/raXbk8l4eSfY7uKzvFN/Doc1m+pT&#10;WkCXMqwRTSMFAc9znsO5rpUYrVI5ZxqSWkrHZ6qvirwpdw2kniiPVLoLllFuEVR2yMk/rWf4z1jw&#10;74o+Hmvt4i07S21+PTLiJGmVA7EKTEIyeeWI49a3LDwzCY2L6nFcs8Q2mNQvbgjJOQMda82j0yfx&#10;BKJb+KL+z7WZ1vLk/dZUOWA/KtG2ndExje1+hzVjfT6D4WSOaMyXtvbR26Rw87pCoUKPfJxW94e0&#10;OPwd4ds9BnuBc6lCv2m/kznM8hyST7dPwq14Utv7f0WbxQunTC1M5/suymGGu7kkiLgdFHB/P0rV&#10;0D4f2XhEef4rvH1bX7s/aZtNgckbmPG9/QdAOMDpmk48sbs0lV5nZHKTeENR8ZeKNO1LQ7e6ur7T&#10;90YeJ9luQeoZ+lehaf8ADzxBp84utT8Rw6PGgz5GnnzJSx65ZuP0NXL34lpbCOytgmmwKMLa6fbG&#10;aQ47BUHH6VmWPi+81l2kTRNSjG4qs2qBYnPuE5IFcqnbRFKM3uXpvD9kjT+QJ72acYlurtt0j/Xs&#10;B9KwtQ0O5iuvMtLa5vbqNPltrddwYepHTHbNbN1qWq+VIIktYDjAJDPg/mKs6d4r1HS2a4t/KM5U&#10;KVK/KfY89OtF1J6lNSS905SZvEF5i5l0G6065jGDA0bBDz1yQP5Va1Lyri1BuYZY4+8xQ7FP+9jF&#10;dfL8StZngV7uJYI84Z7SHfj685x7gUlj4qniBvrd7e/t5OHXIIb8RVabBGc0tUYmny6J4u09Yrtk&#10;NzbqFS8gPJ9M1e0rTdUs7eSK01aNoW+6ZVbcv484qXVPDfhrxcTdWpl8Oarjl4MKjH3HQj6YrCtN&#10;A8W6TM63eo6fcwA7YmjDAuvYkk4BNHPKJMbS1Lh+E+kXEIu/EmpfaLdGMn2e1zEGY8/M33ic/SuV&#10;/sTS7K+efT7Q6fYDiOB5C5PuSxzXRN4Z8TXzsiW9mkbHidrjOB7rj+prTg8HaHp0sFx4m1CO7nhU&#10;hLW13bT7lRkk1SnzKzJu4anlupyX3iu7/svw/YfbnVgLi7J2w269yW9fYU6w8FyaVfvCksaWkIIl&#10;K/eaTgkjnGK9MuvEx1cf2N4N0mWytIzie4ktvs8a5/hUH7x9T9K5vVpPCnhjU5NH8V+I4jeOokk0&#10;u13tIBgEeZsBK5DAgEjIOea0V7aD53I871G0h1i81TUksftdnpELyMV6Suo3BAe5yuK1vhPf6t4t&#10;0qbWL23e1S5UNHby/ed++Ce3GP8ACvRlvNJ1HTYrTR7eKDSFPywrFsUc8grgHn3681I0e6PyVIQY&#10;wu1cbfpWUnzaGiVtTKFhcpOsM1pMkjdEMZI/A4q08I0+YAJ5U3HzDgisv/hZXjaTWH0bTNKZYLOR&#10;UutQM6PGqH+ILtJyPTI+lP17WJ9OsJdSvx9raQeUUUYLMcAEY71CXREufc6rTPFuo6YsqxMjuwwH&#10;dASOfX86oahezX0j3F2/mMepPQf0rE8L6b4p0/R4J/EGjy2EM5P2d5GBypPygkZwcY4IBqTxn8KP&#10;FWvTRKxXTdNH35km/eAkf3R1Hfr+HWr5ZPRsz9rC90bljZtd2zyG3d4QP4kzn/GuU1r4WaV4n1S2&#10;1rTr670DWbQ/Jeae5Ur/ALLL0/Cp9S8K6jq93pKX2sXOnpoiiOyNmPKaWRcYmdc4cfKOPdueaxvD&#10;+t+LvF3juaOyhR59Lka2vpLVVSHU1wCHZSBsYZ65656iqdNoftO5674H1W50ieQ6xPHebV2rc+UB&#10;I575xzzWnrniR9dlFvp1tLwcsVT5iPoOa5PV7a+02wuZryzuLVo4mfIjMgUgf3hxWP8AC7xX4i0r&#10;W57me3uJLS5VMrcw7AignlT07+vehxaVmcsrX5o7m9cQ/ZWcm2uZZFG4xxQO8hx/sgZNZugeK9Uu&#10;oINUm0iTT9MllEMe+QG4XOcMyD7oyMEZzyPervjm9+I/iHxFL/wi2oW9lHHbM8dqYkbzjnoWZSN3&#10;T0xXRaN4u03xLoEkq6d9h1Egx3dlKuHgmHVWz6HoccjBpW6FxnJ6MzJdOE+pnVNFlXS9cYZkaP5Y&#10;b0DnbKvQn0brz36Vzep+G9O+IN3crP5ukapHJvyDtltbkdHxnkHA9iK6kRbShHBHTFV9W0qLU57e&#10;6YNBqMH+ru4jtfH91v7wPoaV2bqKWxzzzyXFrL4d8QW622sqvBxmG4A6TRHuOhx1U9fU1rjRLLUh&#10;bW+p21xYzQFGttV0pRlXXozLjg98nNdfcWkWoWBF4iXnlHcHH3kI9O4NQWNnJcg/ZD9owM7P4jUt&#10;taoHa2p02i6vr0+lmxgvtP1W5RcLe3gaJj7tGo5P4ivOvEPgK9ttdtrjU9Thvbkvvljgi2IVzkgj&#10;PPOPrium/tSGyfy5o5refHeBv54qzFb3E0bXMGnX12W5GIcbvxbFJ1ZNWOZckHe5VhDuyv27Ck1C&#10;3mFncfZSqzsPpn2rYs9I1nUbcvNp0elR9jNLuk/FQMD8zUNxpttGr28zm8dh8y7tox6cU4Talc25&#10;lNWR49qXhTwr8VdOvI/BXi2x8P6tdvi50yaYK0ky4O4IcE49QCDz71h+J/hV8Q31RPHvxO8WwaTa&#10;eGbYx2lxp139nNzz1fYf4uhAwW4GK6z4nazbfD6S1aDwF4O1BZs+WbuxDyMABnLnnjI5wa85k+K2&#10;j+KGmE3wQ0aS6TMYuZdUPkqw5ysZh4HHavZpylY4LScrlL4XXl9rtjd6/fxPDcavI06RucMIyxKn&#10;8ev4+9em28v9m6Fqd1x+6t3K59dpx+tcf4aiuZLGN7uUNdOieYtuMRqcchfbPSu/FlHN4eeEpvV2&#10;UbT35FedWk5zsz2oWUTz74lPbXWi+H9NnspN3kxM9vFjd8rL8q5OPUflXpuueLfEOq/YdJ0XUv7N&#10;0vTzkyIuJ2QoVELZ6bQcZxngZ5GawdDnV/jn4YursGaOBZIPJK5EYdSFk/M9favQ/ij4fl8P6nNq&#10;Qi3x3P8AGqcfjjv71nONkefXqJ1OVmb4V8JeGtEUNb6VazXR+Zp3j3nPc5NddB4mfRv9VHZqM52h&#10;Qpx+FeKSeINZ8Zata6V4ZD21qqn7VfHjy+eQPevQ9G0/QPhhp5uL64N/qEnMtzctvlkb0X/61cl5&#10;dCXZ7ndR/FyUj92ttdAcEoCcfkatx/GFZIt76HcyxLxJJEwIH4GsLwt4+1XxDEh07waUgcZE95KI&#10;Rg9DgoSR9Aa7ewvfEsMZDaDpoOeFt71gPzMY/lW8Jz5bJnlTjBdPxOTPxI8A6zM9tf2E1gW4aWW2&#10;KqT7vGT+tUbz4HaBrVz/AG74a1BWuRkoVuGeMnuMq3H5Guj8ReJDZwvJr/gW+u4+hl09YrwAevVX&#10;H4LWBpHhrw74sY6h4L1+40bUVG424ZlZPZomwwHbuKmFaTlySs/TcnmcdYt/mji/E/h/VbNDZajp&#10;UjSSjaDuG1/dW6Z/lUvxDvNa0DwNoutT6vLd6VZXMEd5pd1GrmQmQI2X4ckBs4yR3rur34g3XheV&#10;dI8f2Iks5/kTVrdD5Le7AdD3yORxx3rzz41eCrnS4YL43b6n4XuRwUckKSPkc44J5GGHWuinKNS6&#10;TOhVVJ3ktR0uqLd+IUsLbTjNatA1w0ySD90oIwNpGT19a1rE29wxjt5VaReTGD8w+o7V4r4c8WRa&#10;WsVvqcN7fCzJe01bS4nM8WM4WVQNrDrk9x2r2fwb42vvEem2c0fhdbi8kfy5GmkNvwBy+ChOPbFc&#10;lTR6nepaXidJp+ntKVSRkij7tIcAVwHijxTqGrfFHS/COlX93Y6KY5vt17p8a7lITKnzWDAcjHQd&#10;fXFeiRX2nWV5MureE9TeIHjbD58be+B2+tQ+MPEGha/o0+i6YJNCuZ0CxTyWxg2tkfKMjjPT8aVO&#10;UGtzmdS8+WxhaINThsHmtD/wlcSTmGNlaOKZQOD5pLAEg9wORg45rkNE+BWveGPGmoeNrjWBa3Fz&#10;u3WdtymwnJUk9Tn09BUujfArxL4d1CPUtF1C2edMu6uzb5X45+7j/wDXW8/jabU/EA8N6v8AatN1&#10;loy62s/EcoA/gbPP/wBas5TVmjojrLQuprGoyx7JL24x/syn/GmGPJ3OS7nqzHJ/M1YS12yYK49f&#10;apUtvOk+VSAK4ZXZ3RUUVVXP3aFQ7unNXzY+WpOce1SG1CDOOayd0WpJlER/NzxQY+c1cFuW+lNK&#10;YYg/yrJyaGmiiOCwxTCgHQZq88IABwKjaHJ4HWkqrBIzWjPOaglj54rUeHCnPNVmiyeldEa5SRml&#10;MNyajOUfcDxV94Ru5qCeEAccV3QrCcQs7+S2m3jvwVPIIrxz4tfs7xaw0viXwHGkF+Mve6EvEdwO&#10;vmQjor+q9D7Hr6ywOKdFK8LK6MUdTkEcV7WGxc6TTizzsRhYVVZo+GiZIoZIsNbziQ+YkgIPXoc8&#10;5HpS6NcztJIqH5wOM8D86+sfit8HNO+K9lLead5en+Ko1yjj5YrsjHyyY74GAf54r5VvYJvDt9eW&#10;+oWM2mXls/lvE6Fsn3x0H/1jzmv0DA5jGtFKW58hicHKk9NhLH/RJHW4VtznJQcA1Fqmnm7nhkgk&#10;aNFfcyD+PHQGr88jyPAWi3NMgYcfdFZ8d48eorZrDJNLJkI0YyAR1B9Ote6pJnltWL9wogBSI4Dx&#10;EyAHoMdq0v2g7618T/A34f32kqlzpdtcCUzyjmIjKj2znjr1xWM9vIbj/V4ZcrIRySMdK1vjW9ov&#10;wC0z7KAtpa3inaOE5zj6/PtNUByGmWkYsx5eEYrjdjJJqe1ixbuv3iD/ABVX8P37Ppluxwu+NXBI&#10;xn+v51buJtsJXygWznf7VJumQ6TJ5DS27Mzsy4Dt1qibYQ3JjJCyZyeeFqTT5d92B6ckVqa1Fb3y&#10;h1jCykYb/awKCixL4i8jRZ7JoRcxyJ5UkoyCEPDZ/wA+vpXkniPT0dLhI3HynKu3b3r0n7RDb6fJ&#10;DJgIVwDjnPHSuH1fTUmtZpI2JI5G4Y4qep2UbWZyenISuAc+Xwze/erUgRU2r07Lio7Fdwl2Z246&#10;t3NPkKhFbpkcg9a1RxS3K0W6QMuMnOOKmSM456Z7VEsoMgI6Z+8KkB5IGNo6HPNUZssw/OyqV3H0&#10;6Ypk8nzlASCOG/8ArVIJUXaoILAZyOoqK5JPzAcjueKuJI2JAIyATkdc9aWMhSckMc8Ci3Plkt2H&#10;Xjk1GRmTzBhPrzVGb3LjXACZCbiOMYqQuMHoo2jp0HtVYKGUE5JzyVOKnGQpLDcp6Z5FSUhyjGAQ&#10;cNyMd69J+A8OPE3iaR3baukyRAHvvKnP4bCPxrzfJ2gr1yDzwK9F+CbImu+JFx8kmky9ecPg8elS&#10;yzzW1OLZQwOcnjsRnj+tPlVmXfjJB7mmxXG2GJR3+Xrkk96kmIVVBzu9MdKQFeVGbGGwfbvSk5kX&#10;IKgcHHNSOFHIOeOe9N5/ul88fL2pARkZOMYzVe4ByD1OfWrEgAIOTg8c1WaBUlZ857cnigAwmzOT&#10;knIFPMnzELgk9cUjtgKoAxjt60qkBCvHPX6UwGbBkArtb+dSKeuOx6//AF6RdpJHJ7g0CT95tBUF&#10;sYDdCKAI51IXcSMe9QRKQsi+WAAOT7VLdHKEEAjoT7ZqMHGW34YfyqhArMiv8uSRhQOoo34RcAxt&#10;jmnfeUknvwajZ8FtxwSM5YcVSQDpCxbaBl/Umj5s7cgdvqf8ihCxIAHI5OelOjVW5wCDyB/WhiYq&#10;vzyAxHAI6U9VKsDgsMnANMfCdyPZe9JuVCCqt0wMtkfrQiSeM7Y9vAI56dKfFIE6jJHByabJufBA&#10;CjIJ45PFJuYLuIYKR16cj29PemMcWDPgdxyaTCtkbi+ONzDr+FGd+GxnPYjINABI6ZIoAepxndhh&#10;0we4oCruVeAT3HUUFCxLEfTJxU3+rMYf7xPOB1poBtzDtMiyDIOOVbkj/wCtU0eYlTGNpGQM9PWo&#10;45TJITg7ScAGn7MyLJjGMZAHtUsCwI8K+1gNgB2n0Pf+lVxJ521VUs2cDPQU37SyEjgHuCO1Im8b&#10;RtG09MUgJuAyqTkDoxGc+v40URq7Oobaq54ooEfZ7QNt3Y6Uvh7UbW11y3N6pjQk4O0lSACcfXAN&#10;Sx3ipbjzOW7VNoOjjVp7lTwWiYp7Ecitov3kcbZ+clhrNtd+IPElxbIy6fPrN3NBu4OxpCQPyxX1&#10;F+xxpsV/4i1qWOV0gjjjPklgSwBbk8DPOfyr5C8PJJdQ6lNOSJvtcvmZ4Od2Sfrk19x/sTafFoPw&#10;u13VLhWa5u7tYo2fBYKEU8n3JOPbFKr8RpNdT3OSMIWZFy2Pm9BVGUrFol7bMR5dwG8xj6HqK1Yg&#10;0unyDG3cMg1Sa1i1KyezddoZcEmrOVooaVaTad4agCSCR0UKvbNdDZziRUyfmxzisLR737boihtu&#10;5GKHaMAkEg/yrc00RyRDavJ6mlYbLrQfMH9uBTiHSFtp+Y0ydiiqO9aWi2g1WdVJKooJY+vpVrcz&#10;uP0yKe/MdtGpeVvlDjoPeuk1Hw/a+GNK86SUG4ZgmG7k1m3evW/hLULe3t4DNcODgA4Ax3NQXIn1&#10;SRL3UJDMynciMOIz7VvYkTw54d+wp87l5WXG5jn8a2JrZJJgHfp1rJsb6U3bszgLjCj2od55Ltju&#10;AjoTMnubMWo2VjdC1ZwrMuST0A96xrfSkQXRhYvG7swb6099Ig1eeNpUwqncT/eNa2qaImp6DPax&#10;yPC5GVMZ2nii4jR8C6myiOQgrDnYrHowHeue+MWmSyzRxWM7Wxv54VkZWxgb1JPucDFVfCviZvGX&#10;wxhBtpNOureb7K/OCWjIyR7Ece3Nbuo6dBrWmw20+ZAjKVLnJGDxzSRk92M1jUrmy1fS7JfnErnP&#10;0FbVrbKmtNfZw+zYRVbX9Iit7nTtTldg8a7FUdCTwashvM5QjnmrILNmYBrSPIdsTfeBqCS2/s/4&#10;gJcWsm2G4iCSqOhx0/Hk1Umhe6ZFTIbOOKsSI0F5CgO6RMbj1xTdgLurWKp4rN3FlJGjCu4OOOtU&#10;luraO+uZYZFZXUqxHr3q9MW+0SvIxyYcjPc1xen211fwSBIzncWYfUk4oiJs3NHmNlb3V/tZ0iyw&#10;C/xDNdCusSX8VtfCP93JFvQZ5/GoNGubeDRFyB52MeWfbrml0m1mulcbAiDO0dhnmmJlq5vnltJp&#10;mbAAxx6mk8PoskKBhucjDE881DBaO8hUsrxDIbmnJBNBceZb5wOy9aTJRsarLFBpl1aSyi3EybVc&#10;9jWN4asLjTdHSGec3CK37uQjBK9s1FFBJ4p1a702RJQkUIld2GMsTwP51F4Y8UDVtb8RaKy4fRjA&#10;hPrvUkfoB+dZ35dB6s6KGxW5uGnkGSqBU9vWpY7dLGF52O4IN1R2N2I7qJHJKOwyK5vX9U8RW+u3&#10;EcFsbjT92FhTCnH1pXu7FIxfCPji/wBW8b3mnXFoIrBzm3fJyQBzn8+PpXo0H2e1EoEgiZj0PpWN&#10;p3iS2vZm019PWyv1TcMAHj6/jTVv9Nk1SLTrhs3LybGzyV46/wAqNwZOZIodTwjAg85B71sy6kxl&#10;dZU+Qpuz7isaezjsJWiSHzGDgZzzippdMv766ZbW+W1WL7ysMlvpQ7bsF2RyfgDS9dfVNd1DWP3B&#10;84i0h3ZAj3MQcduoHrxXdSXEMkax7186TkpWYt8wnuEZssBwf7wFQ/Y0e0M5LLdAgrt+tKxrzX0E&#10;khlsrqGQKI4Wbaygc9a434z391YyPEkSJCsG8NKv3mHAAB9c12z7wYJZfupKGYEdq4/9ofTJNa01&#10;7mKQLFBGroudpdwemfoTTUrSt5GUo3asc94V0Fta8OabeQos9xZ3Mckc5GCApBYA9+Mj8a674g3p&#10;FhDOmQ6yKQO+M8/pWf8ABK+j1P4bWPkQPBBE7Qr5gwWAPJ/PPPtUXia4fXtQe0hyscS7Wf0zSp/E&#10;2bTdkXZLk67YWt5HllAxzWFoVtd6Rd6091BDbQX1150UaNvLfIqlmPvt6dq6Xw5bJaeHzEH3eWdp&#10;YnrWPrl1G0S45ccLXQmYJ3MK2kjsPFcNiiII7iJpUAHC7SM/+hCt7WJksLV7ljhVHCj+I1kWViS0&#10;rs5MzHO70HpVbxlqkmg+EryWKNZZ1K/PJ0RScE//AFvelexva5ztjKNR1K5lWMJGX+6xyfQ1NqFh&#10;I02pzTFVhVVMIX+EKP5k5qHS5Wa4nJi8pshguOgIqXxBG76azNII0KnJIyM9q5jpirKxyqn7akNz&#10;A5wjh2T19q1fGsSalptiJAcm4jYoD2HOfzxWX4cgNjZx26ZdgMl5Opq9qYlaUSMy+QBgjuT2pJal&#10;FDU9NW4A8thv61Z0k/YGWWU4VCAzjvVe7l2qropd+igd6g1aYLYxRMwR3dTt75HP9K0tfQvZEkzz&#10;apdalPJMqxNJ+4jQfcUADn3JyfxrmP7BdPE9zr/2uUSsqW32ZG/dFFHOR6k5rq30Ef2JNdJH9ndy&#10;o5OA2f8A61UYLeCytoLUcA8AD0oGZN1oNquptcrFuNwcyqSccdP51v3d7cfZgGQMQpAwcYrE1G6f&#10;TboEZkViq7Rzgk4FX79gbeB23iXuOtLqU9rGbZp59viUFZd/8X1pniuSHT9OWW4fa6nChepY+laO&#10;vwWj6O147GExY3N6+lc81hb3Ue+4aRpCPuuckVSsXEq2tzJPcx5jLg85PAH1rd0qK3m1AmQFbhOc&#10;sPu/4Vm6DjSdQ3yESoBhUk6Gi8vrm3ury5lVGM7ZVEz8ox09/wD69Ow0VRNI/wARLya11Nm223kz&#10;QdUU4H5Hv+NUb1pIriU3Em5G/iBwRUXh+ILPc3FrDHbyS5ZpXX7xHHNSLGUs7mS/mju7hn+URLtC&#10;r+tJrQpaFTTGt21WCM5ukDjcmevt9K4TXfidq/ifxbPNeXAn0uyupYre1CgLAo+XjjJPQ4P4V3dn&#10;fppF4hWE7G+VcLnnt+tfLS6he6d4n1cx3DmaO/lY4+5Iu8np6HFcdWyienh1zan2v8N/All8VPAW&#10;sanGJHutPG/yI5SCWK59h/CR35FfPPx3stD1HwN4jnsIZIjZBLcMSSWDuFLZ78ZxycZ7Z5+gv+Cd&#10;njSPUPE/jXRJcL9tRL2CEnOxQzBl/AMK8I+KPh3VtM8PfE3w7dYvJNIeS2SIjDHZIwR+vTbtb8a8&#10;mW56ENJHA/CCwd9PnkGd0EO13/vAsdp/Su7tX3Awb8DGc46+1QfBSyjk+DniDXDEN4ngsl59FAOB&#10;/vNkVL5b2jCQ8HGcV4la/Nc+joL3R8SKCVAIGe/UmpASj468dD3qCKRrjDlShz0br9anAy3DE1gm&#10;dex6H8KvF2jaRLeWWoQxLHdxfJJKPl38k/Ttz/8AWA6jxx8MPDviH4das1raWwkIeeKVJfMfcedo&#10;JJK9hgce1eOWloRKJN2Fx1XgitC3WeO0eOK5lS2kwWt1ciMkHIJXpmuyFVJWaOCrQcpcyZ618LLK&#10;PxN+z2fBni22W4hguZbYNIcyGHduhYHthWAA9h9K634Wfsj+Brjw1PYzWs08t2pZL5JWjmUn7pwD&#10;tyM+n4V4v4d8V6ro8q2scgeAjrINxQDt9OtfRX7LGoax4o+J8Mlzdu+m2ts7pGwCqAVZNvv83PPY&#10;V6FKSktDxMVTlDU8p8Wf8E5Ncminm0XX7Z3BzHFqGUZvcugIB/4CfrXzsX8X/CTxrc2GtNdaHr9l&#10;kNFcgHzo+isHHEqHn1r9Iv2vfiNq3wkj0bW9JPnRy74JLUnAJG0g9u2e9fOfxB+JukfGbwFF/wAJ&#10;d4Sa6VQfJ1G1YPcwsQACuACBn3xxyDXpU4qUbnlpybOe+H/xf0bxu9vp97Iuna9KCRFGpMcuATnO&#10;MLkAnB7V1mlePLCLWW0yyvBdT26kzc4+bOAozwT1r5D134P+IdM1271LR3l1xLePa8ducuEH3Mpk&#10;HP0z+lT6d4ltbuAGKCbSdRgXeRC3yoRwuT/eGP19eBlKmnudEVY+19KurafxI/iO6SGPU4ohELpw&#10;A0USkkDPbrnj/HPzB8ePiPa/Ez4oyT2eyeztojE8wOPNIHzE+wPT6e9cPq3jfXvElvNZ32v37ROM&#10;M4cqhXPOUUYP/wBeu1+E3wtOseNtF0zUrP7Lp6S5uI4uS3orMMgB8L3/AIqiatGyOqk1Tlzy6F7S&#10;vBNwngqXxHcxmO3UoiFsABcgZ68Dn9a9w/ZZh07xb8NPH3hXVdKt9R8km5aKQgq+8EKuecfMCcjo&#10;a7D4jeGtI8LfBDx3KYIpYBCsUNrbsMQ+Y6x7j7/Nn8K8m/Yv16zg8ca/ZS3UlrfajZosNtLuC3BV&#10;GL43dxlCPqetKFBKKbOyOJ+sQk10K2teBPA3wx8Hxya1qEWoeIrRgG0kzfvRLJjaCoPIx68YycV4&#10;xq0v2qWZ0tRbrvZlReiDJ4Br2z9tBLK1+LGg2kdlHFcR6a1zczgfNJufCg+6lW/BvavC72XdEN7F&#10;cHt/F/nFclWCjKyO3DtuHvFJLZWyzghT09jit7wp4F8UeJri/TSPD9/rFtZKkt/HYYMix5PRT1Jw&#10;ccHoeKxYbxbK6tLtkE4hnjfyG+63zD7w9MZH419h+NvG/hL9lT4qmfVtKv7Pwtr1jaPJqVhBvhjv&#10;FdztdR1DJycZORnBycOjSVSXK3YwxFXk0XU9R+Cfj628HeG7G/tNOe70uC13PDYjzZVkcglQMjO3&#10;GMcdSa6XxN8ah45jtc2Y0jRUH2gDUWUTTOOUwoyFAIHfmvhe4+P/AIdvviHfz6PqOs6BoV1O0gkU&#10;ABvmJOYVAAGDgYJPAyOa6bxh+1R4d0UxxafbXGsOyA/anUorAjqAcH9KcsO4ysjxnJs9SGqTzXLf&#10;aSWeVyWz0XJyRn0FYPjP40eHvhxaJJdu73kiutpEyOyysAMkEAgYzjmvmXxJ+1L4s1iaVbQWdlZq&#10;xEcCRgkn3YDoPrXmWq3eoeJ9djvby5m1C+cA4UbgD0CqPx/XnmrjQS1Ync7nVfjbr8c9/Jp8zWjX&#10;zFp5GUNJK3vxhevAA49TXAzXN3dXv2i5uDd3M20h2OdoHygH06Z5r3fw5+yj49vPANt4mt5bKKSd&#10;S40qdit7t3EYQEbckc9e4r23wj+zN4B8J2P2rxh4F1W4jkQD7bf6oVkLE7ceXE44JIH49K6bq2hm&#10;tNz4SCfvHiDrLMrY4IJ56e+K6vS7p4o/Kl2iTHRccn3r70+Onwl+D3wT+E2rXkWgaXout3NnJBpU&#10;eM3EkxXHy5JYkbhk9hXw6+hWi2sb2TvIyqDIHPIPfHt6VzN3O+nqtDX02eS0ZSjbkPUg8VT8SxmO&#10;WApErbyCzE4wMdqNIu0KmE9V6enSna6wfTFByZhIME/XmoOhD/CczR63b+ZF5m1uhbbtOOuevrXX&#10;+MvGNtH4lvwyNIn9nmJRt6Ej2/GuCs5ja3Mc2enYjmo9Su5J7mSQAB34JIwSKFvcmexp/Dc2fiSz&#10;l0LUZSLVT55aJgGxnoPQ9Oa7ya60uy0abSNNM01s5YI87ZIye3fGa858HRwW8txI+2NlXCj379+D&#10;iu/vtCu/Dfgj/hKNRsJbLSZp0gtriddiSkqzErnkjC/exjnqau5gopowbTw3eafp0lxu+1gfe2D5&#10;h7/zqrp91bTSiWHdOTkDbyBW74S8XvoetQzXKJJp0jbZAeQoPQivMPiNoF/ofxG1f/hHDJBpMhS7&#10;gRW+QBgNwIzxhg3HpWsVcwkj1u1fEyyA/IB83HJPoK66wKQom359/f0FfMM/jzxPBexzuwwvBjVN&#10;qnPXvz+dbcPxy8QWUoW4t7SVAflNoSrHHbJB6+9dCRk1Y+nFgUEHPX+fpTnTyVP8q8T079qBImjF&#10;14akWI8uwnBYD6bBz+NdLF+0Z4M1cMrJf6ao4JuYsZP/AAHOafIQehOCyDb82OuO1JCszKzKeAOt&#10;c1pXxH8J38SC216B3fna4IP4jHtXVRD7TGGglSVSM5Rsgj2o5Sblb7S4THH1B5z6UsoTAyvJ9aml&#10;tHj25jJ4yBn+dNiQTswbjnjFK1h3uZ14FkIBXv6VFJYxeXvGDn9K2jaKVJA3AdapzWRxuHftTSIb&#10;MJoIrbexCsQM5HauYvZ47gSBlHPPsa7O+j8qNg65zwBXPXPhrzoBICRNncMdD7Yp2C5zU1y8SgKj&#10;KW4wvSnadrDtmPLHY2CAK1ksJjMiyJsMYOWI7VmahbGwu/MRMM3I7/Q/SnYpM2pLtoolcN5oPbHI&#10;qCW5JjDQt5eBjg81DBMdq/aYypbqR9aawE0yQojYc/eHalYrmHQxrdghhG46kP0NYk/g6zXUlubj&#10;J3KVEcfyqP8AOK0BHcRSFUzGkbfMX75//Vmm28V1c3wJJkjHUjnmkO5fs/D+nJZhY45EbJ/e7zkD&#10;NFrYSWbFrbUpo3B28Nzj06VZ1u4g0WBBI7ea6ZCAfpWI95JCiM0TRlhlc9Dx0qbDuacdjdo7bHVd&#10;xzkjqT3qzqGkXcvl7ohJEP4lAz2qLQPOv5NoJKgcAV1do32W0lW4DrlQ49Bz6VGxcWceLRIb2OWS&#10;FlVOmwkBvriq1zG0l75iSskZG0xkfLj8RnNa5ee6mkB+6DwSKtXMd1DYIWUtDjhymBUtlXOSuLTz&#10;ogI2WUbs8sOtTLoky26u7RFlGcAGti1gWaMt5H3skNjGcd6u6OlreyrFIrIOm7H6VNxqRzsN9qE1&#10;mYZlXC58tYgTkVS8MzXepwvI8ZtkQ/eKkE9QBn8Oo4r0g6LBNfYWIBEHGB1p+p6ZJdWxlWQRrE2W&#10;iwOlTcfMcbfmdbLZAyq/GZDjp6VXs9OPzLDGZLpyMRjqc9TV251mC3uViliEinLZI4HsTW14ZjWR&#10;ptRf5FTATincdzM8Q+dpZayPEyqhcjoSQCQPwrnry9khSFBuEZJ59f8AP9a9E1uKy1e8kv5ArXKp&#10;naM9gBXL2+rWrW9xZvYNLNIflJUkKO/b/OKkq5jlz5sEmHVIxgqR949iP896mN/KLiWUZCHjA6+/&#10;FaGrXZJgRreOMKu04ODn3z9ax0YPfyuEOwgDJ6DigtF2KaO4ZRHnZnnNJLaytc/aWZvIjPc9RUdl&#10;CGmkbIYH7oB4q5eXVpJZw24jkYM2XIywI7HAGcUDCHSdOhkJsxtLAMzynqR6U62u0vFcXhjRASBs&#10;5z6VCGkUFDEDGf4hzVOWza3mRzJuRv4SM0FJE87C7uYLchTGx+Utx9Aa1R4Eayt0eaQQqW+VcZJH&#10;Y1Viit0jS6disiHcijpn/Cpx4gub6AR7w5BBDDigRFrFkLfUUt3XMKxjDKeaneDT5iiNm1tdmxmU&#10;ZZuPb3qfxNd6fAbOONH/ALRlIMoH3FXHPPr7VS1XSoF2TrMS0gyFYkEc4/pSYhkAh0rTLiCzmcxR&#10;qCdzElhzVaTWhaQxTIjiRgI0YqRg9jzTbXTNRtz/AGyn7vT4z5UiOARJ9PcVq+Ir2yv47d7e3IHT&#10;ZnpgjmkBuada3GteHHkvbmNZoz8yK4+Ue9ZsOiXOlBrzVrV102P7vlyDLknj1rCaybWM28LywSuu&#10;DKp5H4Vq6pcXbSwW97dfaBbJtigT7gPdiO5pMLGYL9ZkcCJ8mT5ezL+daej6RqP2y6uLvbLaEZjY&#10;43DrnpVKKFZN4kdV5DZDYJrotGs3lxHcSn7OBkqOuO9DZYvh8paTzW8YZwWOSf4TUmu3f2FEVhjL&#10;cFun+elX9HewtJJY7OFlhT5FZwRn/GqvibTn1nyYkiy8ZEnHQe1SBraZdSxxfaVYKMDDVUv7mTUI&#10;5kkQBXGMg459c1JNG02lrAyBTjDbD0rntR1cQ2yWkIbrh2PUUCsUvFOnTjRXksbndqEZBSF2yH59&#10;a63wpoMTeHbAeIZRBdzRETR78gNyeMHAwKxvDWm2M9813fMT5Kl1Qtxgfzo1nW4PEN3PJJCYrVWC&#10;wgHAOBycfWncVi140T+ytMsYLJjc2SuAXJDMx7fpmuastP0y71FZ72VkYY3A8Y/HtWrLdxyXkMcr&#10;MIVXjj/PvUVtZWGt3clr5YcTfIJD93PpU7CZ2kXj+616caQmlabfaTEixiR4B5iHoGyPlxx9eM5q&#10;W11jTdcea2siXntiUl7bSOx96wdIkXw1rFxp1gxZYgsUkgyVOByAe/WuqtrKKBpZEQI0vLsO59aA&#10;OTuNV0201+NryMrEikGZVJ2nj/69Q6prGm3l59lW/Er53CLPpVPWtEGpG/3u0rpkrHC+09eOawPC&#10;UdprEJeUpFJbISJAODjggVa0An1kRXrRJZQsrRr+/Jbj2wK6zwaWOllCB8jEcDHc1yVpdwLp9xJA&#10;U8ovtdy33jnpn8P5V0vg/UGbT5iVMeT8qMOTRcCDxItwt6kyRlvJO5SB39/zrF8TeLn1a6tmiQ+a&#10;3yyKg+6Oneui1DUby3BkmAWPqUJwWFc3dJazzrJZ/umXII3cg1SFY6Pwzp39nXKXUEhZlAyuMYHo&#10;R/npVjxnrTK9r9qnm0+CVvLWaEBjz3weOp71a8BahdfY7rTrmyie5Enmi4ZuZFPGfw/rVvxtZ2mo&#10;6cJLq2XzrHE0au2ELA8Y/P8AWpA5fW/D32iUR/2ml+luNxLYD9OARVabxVqN/eLFdWqQRxpsRk+7&#10;/Ks3w61rOTqAs/skt2fNlhDkqXPfnvVvUtNXUrlJ4b+O3SPkKRzuH+NVclosxNGRLHerslbO11Gf&#10;pWXF4dkuC0zD9yuduepq5ZXcmo3jQqN0wYZyAQAPf8K6TxNqVlHaC1tG/wBIGFIjGFQ+p/wpXEcB&#10;Ywy2GqGeWyjuImQoS4wyH2qa3TV5CnlgRx7uI5BuDL1xS3FrcW88TPcLuk4Cg9SelbVpJ5EOJXO9&#10;RnnjBqloM1tItRDK8htEtpXUK2xuG+laWo6U93aGJASSM5Hr2rM8IO9zDL9pZFUyEq4PzEfSuhfU&#10;I7WaMRjdG3y/MKTYji7WKPR9dii8/dM43uqc47YP+exrrrqcXkRzHj2XvXI+O7Y+HNStdVCPPCxw&#10;wjQnGeck9gMYz7109nrUNzZRzJATuXJ9j+VO4rHD67bXllq6Cxj2vKCpkHBTP6VVmig0iM6Ys0ku&#10;otGXef7xz7np+FHivWms7uSdyBEJPXtjqfTH/wCqp9PsLbVL3f5gy6bz6k1Y7GvomgDTnt9Qu7YQ&#10;3Drt82TjI6/jU/ja1S1FrcxXMYimB4U5Zjx1HpxWVZDWJJJ5rqK5u9JsVzMzn5I8nHP+c1zV9qkn&#10;iXVDd2y+Vp0fyxxk5J9Me1AmrnQWvhwXumtP9t8wgZERbaSPXGKZ4Xtytyy/Z380krvHQf5NYs8E&#10;iN5sUpRiM4HGMf8A1q7fwZNcrOrz5EDDAdPmDH0PpQ9AsWtS0a2ujsvbhoGxww4z/WuHu7JdMvpU&#10;S9kkjcjZkDkf1r1jXrCDU9NliVcTFcqSOc15TLdE3JQx7ivBI7U0Q0W9I003lyYYyQqcsfSls9VN&#10;2whUMFjO0sB19fqK2/CWqadpsc81wV37TuD9hWJqZjW6ma1TbE3z5+uP84qgNS8u7i6gMdvKwKr3&#10;6e9dFY6Za3WjwPEoBxlh3zXIaJdxfaWjuk/duh+cng+3612FrbJbQDyWzkZUDoBQDRXCyaUssiyZ&#10;Zxgj0/zzVvTb4tbBd2QR1rntT1aGON1O6eRjn5etcvcfEe1tmmgigmUxoG4Xhs/r2pohmteTTz69&#10;exPEYo0Xcjk/epukazZwF1kybhWIQA9vWkQTX+nLdl8s3OH+UjPbB9KoNpsqzFwuWYA7hxx2xVkG&#10;nda1NduLOJmWNjl1AxnHIrMaynMz5Gz0DCpEhecSRC4EcwHDLwVp9lb6haoiajOJ8E7G4BK56kDv&#10;TTAgtXkeNUkkMu0YLsMfjipUR52KryR2qLUbq3jxFavucjJbHp61Ct7JBEt1FGWUHGccUmBPqFvJ&#10;pkJV3MQfj3BPf61vafbBtKW4DBDHwWNYjXI1m5Ek8iggg9MAVPrd7PY6PdWtmplaTDBVIxx/SkIu&#10;tqIuHELqJNzAEGupW1Sy04BCvlsoPA6deK4PSJZFVGmUeYrA9cjAr0qQJLYwADnALHPWqCx5hM00&#10;V042FCW4U9RUF3O1jcCMR7mYDBB59yfwrXvoLu9nabbuMbcsF4x/nNF7axCBLyUhZMY3D0/wpjKe&#10;oIk+mrF5Ss7EMwPYVlWYuodftViAWDaQcde1W5rxZSViy0gUMMDtT9LukmvLeTd5kgBX0oKsXfGc&#10;c504fZ1Dt5iqw9Mnv7VzD2BMJkWUAt8uFOCDXcahJG1hJFcqQrccdR9K4i7t47XzXbcVTLBRRcLD&#10;7Sya3KGT55CRitq5skMomhYsAgLZ/p+tZV+80EELxxNMeMAHGPxp0i3cxt2kuEjtTw4HX6daBWN2&#10;2tYr2IME8/IzkDpU8eipNKkkdwm9jg5PC/WsMamunxCC0OEfqwHOPSoZb54ociV49xycfxULUdje&#10;vFsLCJ45nXg/w964jxUf+Eg2IsksaxEbFzhePX8qt3EpheGeRHEGckDlmqgyG+zNEWEBOQGXk4pt&#10;2FYt2Vsj6PJbyFmSRdjFThiPr2q7Jp0+o20arPtht+cM23djsevH0rPsrlWulilU4dgo5xj3ruZd&#10;Csk0aRopQZh8zAnnHIpXJaILwx3UMf2ZQkSqAVj4Ge5rofhD4asr7xDc6qypJ/Z6jM4b+M5Cr+GC&#10;Tn1FcJZai2nQbyGmh8wRtGpwx3ZwK+gLLSbf4ZfD77ZqkS26qv2y/AGCXI+WMAcEngYHpXmYysqc&#10;PU7MLSc53NvV/E+i/DDRn8ReIbl2hA/d2qYM1w3ZVB714j4t+J2qfFK8hvtZcw2efMstEiQ+VCnQ&#10;FmGC7epP4YroPCfgy7+IlxJ4u8apKftODY6QZD5VtDnKBl9SOfx9yK9G8K/C7T5tTtbq0jt7W2Vg&#10;xZl+eTA4UdAF4B9yK+RqV4ps+toqFJa7nC+APAN742162s5g+naf5QMxjTMpUEn5f7uTgetfdHw8&#10;+GOi6B4Z8jRtHhjV0GZ2jy8v1fq351yPw/8ADulaRqguktEmlmkQvJIcKABzgfTP519EwXtu8COr&#10;AKQMVrDFxUNEeJi69SpLyPI9Q+C9sbP7RLpsdxcK+6O3iC4X86rQfDu/0eRLtE8jIwYm5P044r2O&#10;fUbeGPe86IvqTXO6hrsd2rCJ8qPavExVfmbIozm9HsZ+k6GbZczGPcT/AAjpXRRQQxRcOMjvXC61&#10;q1xb2kkkTlGXuea4kavfy3aXFzdiZ0HyDkYP0r5yo5PY9H2Tqr4j3RLlWcKvJ7mvl/8AbW+Fk3iv&#10;RD410PU1t/EvhiGK5ihLqAI4pHkc9euHzz1C471mfFD9p6w+FNrf2lnrC6n4lliMdvpobeIpDjDu&#10;2DtxnO0nkV8TT+NJtVmlM+q37XuoztJqdxLeMDdbjkhhnleO/f1zx7uV4WcI88upEMPyTvc+g/hn&#10;8QV8T6Xf6QQkfh7xbmaGA5H9n6soBOPRXKgj3A45NdD8MfHlz4X1XZc2jWmh38piEEmc6fdqcSxP&#10;kcAkZHb6V832HjC28KXdzo+nSLM9x5dxarE5fyLlGDqynt8oIr7Q+Jegx/E34VaL8RvDEUMEd/bp&#10;LqcDAlNwwPNOO8bqVJxyPoa9TEU+Zcp1e1VJ+p6BKina6NlHGQarkDJGOK5T4ca4dV0W2RriOcSK&#10;TGFJLDacNn8eldUSVb1r5WvSdKXKetSmpIaUAXNRnk5p7AuSOlM8s9OTXMbjGA7VHjtUzQsOtAix&#10;yaVgINvGKgnjZhtB5rQ2KOahfDGrSEziPGfhCTxToTRWh8vXdOlF9psh4zInO0+zDiovA/jF7m8t&#10;7uAvpmrwjE1hOCHU/wASkdxXay2/Rh8rDkEdqzNe8NW3idkn8w2GrwA+TqESjcP9lx/Evsa64O+h&#10;z1Fc39Z8DeHPi5e22tWrnQvFlrjfJAcCcDs4H3h6HqKytct9Y8KORq+mSm1zhbyzUzRkepA5H4is&#10;aPU7/Qo7ddYsZUkHC32nq0kQYd8gZT8a7nTvG+oxoqtcidCP+WgziteaLepyKM4fC9Dif+Ex0p/l&#10;W7AbuGUrj65FI2sxXSlrbM3+5XocniOG6X/SdHs7lh/G8YNYPiFkv4HWKyhst/8AHFwB+FKUIs0j&#10;OXVHIrpc+oky3ExWIjhEPT8a3dM+yaLZNBp0H2eST/WFPvt9T1rk7qbxP4Q8R2RFp/bXh2ZdrfYo&#10;t8sbf3mHYYzXptpZaZ4xscwXM+j3Ui4dowAx/E9PwqYJXcVuaSdjmXtZbkkBimR/wICqjRzaYkss&#10;UhjIBLSk8gYpsls3gC8FhqlvJaWkj4h1FnMkEjE9C38BPo2OeKt6hapewy28xPkTxtGxTg4YYJB+&#10;lKV1uCakiDRdTsdK0Kz1XTnV9f12IzG6kALW1rkjKntuwP1qx4Z8Q2XiPwpqOsacZr5LKSSBo5Ts&#10;3On3vmP8+lcn4W8D33hHQmsJrmPUbRFWCGdWKzpFzhTng43HBGOKl0f4fWFnNFa3viTVbvTYjvj0&#10;NrkiHlifmRQBtzk4Oc1UZKwKNi14btZJZrjUbxo5DeP5qrHK0ixgjG1Sf6VbPiCHw94utdP1KGK+&#10;0vUFzZyTIrPFMP4OR37VrJaLHJPL5awo7EiNBgKPpXnXxaga61fwTFC7C4bWYniVRySvLfhis+dp&#10;aFcqaPTb57fXJxd+UIY9oVVA28AcZA7jpXIeCLiXxBa63p94wOkf2s9sfeLjcQeg7jPvXT3cl3Jm&#10;2soTPc3D7UVRwgJwWJ7Adak1vR9P8EWC2lk0Cw6fbi5uFnlCPNK5POT3JH6iurVq5z3sbPiDVovA&#10;dlaab4defXNZkQpptsuJhbRnguAPvMOcH04PGSc6P4eRaHpwk8VanPLfXLGaW3il/fzN/wBNHHbt&#10;heB0Fb+iWp+G2jtqN/5d94w1fkY+YW6HGI1P9xe5HU1lOpnne4vGNxeS48yZzyfp6U6jWxhSjKT5&#10;ug+LUEig8myto7O1HCRRrgAfXvVcxyPks+32xS3d3BZwSXFzKsVvEuWdjjAq7a+G9e1LR31aL7Np&#10;tk0QmhNwpaSZSAQcZAXOehrCMHLVHW5qG5ni0L55NRPAA2MZFZM13qMEkRndpIS3LRgcD1x2qS/8&#10;T2emT2KTyqsd3J5Syk8K3GAfqTUNWLvcvlZ7dWa2kKsOx5FYPiC9g0bTdS1bTtKSPXFCTzxREql0&#10;in589icEkHrmuokjMY5Pze1ZOsWw+zPKchkB+hBGCD+Bqlduwhmi+OdO13w8ur2DxfZWthd7ps8c&#10;8rgd+DmtiTXcR2zyCO6SdVkjNtKCAjDIb6YrxX4VaOuiR6/ptozra2mpRyWwY52CVAWQe2R0967u&#10;K8t9N8V2umNarG96jukycYZQCVI988fQ0TTirkpWdj0e01A+RlUZVPr1qCcLqDb2hPmDjPeqVleE&#10;qQe1WortwSVGKSswaJNM0TWdbZFtbttDtUJLShFaSTtgA5A+prg7zw1ompfGQWENlNcw2dmbi61i&#10;9hJfUblXVSnmYwwVWUAdBtPHevQdPTVb64c6nO2kaEq7lvEILS89CByv1qa88CJeXdrLpWvRxaaE&#10;O4RkOZCe4P510xlpocraUzHvfCQ0aW8u4biBVdy3kMwUjJ+vvWHrVpr+q6fJD4fEEd3KuFuZpQBG&#10;O5A7nGcdq6XxJ8O7/TvD+sXVtqFlfqlqxVNQgDbMYJIb1wDj3xzXGfCrUtS1bw9ax36NGAWjiuBx&#10;5oU7dyj0puPUtT5jsNCsE8PeFdP8PxwyQSvHuuJnKlp5Dje5bJzzWnE2kQeJNP0lZ4bvWInSYWif&#10;MUX+83YcGuMhsPEHj3xZtt7z7DpeiyO1vdCMl76TG0xnnkZ3dB6fhv2nwF1ODXrrxKbe2stXly0T&#10;wXkiyJnqGwMNmn0uc06sU+Vs9E1/X0kEun6xo0h0llBa5T50BBz82ORziuH13x7Yaz4nttO8La0l&#10;3fwxYudGuoZPIeLI+YPtwrjscnitHwvpnxAs7a+thbaVDHLMz7tTlaRsEYLL5YOQfRiDWLqfwlg8&#10;KtJq1zqcuoa5cBwsi5jAPUkKCAcVHvS1OanyqdjmPEOpa94pul0Tw3BaM9xI8M9xebw+nsh5ZcHn&#10;vjPXj1pvjxpPhfodtY6deSRG7jea91GPEckzJjccjp1rA8MeJr60+I09khPnXFj9rmxyokRgnY9S&#10;B+ddF8a9Efxv4NeIu0bvGwJXjGcYPH+0Fq4ybg7bne4q9mbXwf1HTvB3w+u9f8Sa3e3dpqMrP5Go&#10;ymbYMkBVU8888dK6+x1y91a1a70/TUsNFnxbR22qH7LO5PQxrgjBzgAkE47d/Kvhx4psfGfg3RpI&#10;7aOfV7IxW2o2N3H9y4hwGJHodoIPv+Fel6zDf/Fyym0yOztdKe0ljkFxcSCZ0bnDIq45HPJ9aUk5&#10;xTRzTj7OV+hp6fJFLNL5Ev2XUrI/vY2IDxnGRkdwR0PQ157b6t4i8c+P7280vRybC2BtpWjb5Lgg&#10;/wCs3dM+3JxWX4s+Fer+C5bu8t9TvtU1DUdq32ptIy7V4Az149vaux+DdzfeBPD/APYsghvZmkMw&#10;vI5BskLDknA68f5xU8ijG0mF2/ehuW7mw1Cd5rGCF4NQMZ27iB5ZIIBJ57/Xp0rk9P8AhvrnhLw/&#10;bzXesi98QLIXlERLRyrn7pDfzAFc98U/FZ174m+H7a6tJbXT4tRRri6PG4KwKxnkcMefwFeu3Gqv&#10;rcjxachcHlzCm4j6kVL0R0KTvdnmPirw5f6v4m0e90y4n0mfa6XFzA+1ZBgYVwCCRwf0rvbHVdKs&#10;2t9JvIf7HuAoaG4Q4DFf4g39D61PDYRqhXIZgeUbqPqDTZtG03UJo3vbOO5ZPuCVchT6j0qU9dTS&#10;VpI7S08U/ZY83rWl7GANs8Q2/nyaj1n4zeG9FiUSTmW4bhILZTK7H0AH9a828WfE3U/AmrWdjpnh&#10;3TrvTysZmd7gxsC7YGBj9efwrVvvGBurKS7nsoLV1QuNo3FeD3IHtWt+x58sPCT1Rf1y81XxXpk+&#10;oalcp4U0sriITuPMOeAX5wM5HGa4Sysdc0DxEl/Jq8Go+HltQsgMYQ5Gc/NgknvXH+EYb34n+OLy&#10;LVZ59Sh03EqwXEpKZYAghegA56V2nxfuhpfg22sU3K1xceXuRegxn8uKElfY6Irl0R558SPil4dt&#10;LtPEOtWs+qhf3Gi+HoMGac55YjoFyMljwAMcnArzzxL8UfiL8Rrd7WLw94Y8L6Z5kcp8mNpr7Csr&#10;Y3n5CTtwTgcZrL8TvJqHiK6v3tWhgCrHaqFyFQccemTya3dERg1uerPx15/zivchaNO7M07s7zwy&#10;udLtzjfIy4fAxzn0ruIF+x2rNIcpFEXbnp6Vz+iwKrICqgKP4elR+M9R1Dwv4D17V3eFmu7uOOxi&#10;zu3QlVUJg4G5iCcc9a8Vvmk2elsjN+FdtbeJPHGpyyXU8Nz5CvZSbsBpB2J9gTx719M+FNTj8Q6a&#10;+h6wM38AxlurY7g+o/rXjvwu8LM3gDTbe+0z+xfEMwa6eOTh3IY9+v8An8a9C06Rbu2RZ2NprNoc&#10;RzHguB/e/wAa46k3GR5daPO7rc5bx1a3nge71Q2GltPeXS7opI1yrkKAMjt0rI+G/hCSGFfEeuuu&#10;palP+9czDEcAPZQc9MCvW/7YTxDpn2S+Ci8UELLjAz715V498GeK9X8OX+nWuoxWVtEDmQEo7g9Q&#10;D9M80k1JaDi5NWka0/xnn1LU10bwdpzavelsSXR/d20AB5LN3/D8M129honizVIIzdeJUs7jHP2W&#10;MAD2Gc5ry6HV/DXwj8PQW9nIlxMseFtrdgZZn9WP9a6bwVo/izxbLFqnii8Gi6cTug0m0JWQqehl&#10;fOc4/hH49MUrO5FSK7Hfjwx4rtCGt/FqXTD/AJZXlkrK3/Ag2R+Arn/E1xp9xd21r4u0yTSr1m22&#10;+u2BIRX7ESdV/wCBfpW+/hDQZJCsGq39lMRjfBqMsTD/AMexQ8+o+FY/st9L/wAJLpsg2BWGbkL3&#10;yOjjr1x/SuVc3Pd6HnreyX6GVd399odqNP8AFkUXiPwteKIxq0a5aIHp5qjqDxhxzn1JGPPPiXJf&#10;fC3w1F4eV4NR8J6nOGs7q4YsbYEhinGcjg4x/ez1Nen6Xa29tBNd6C51HQpQReaM4y0RP3tit0PX&#10;5DwfyxwHxWmtdMm8G6YjQ3Xhme++0QpKSWR0DHZzzt5xg/Q12Yadql5ff1+YuXmeh1Xg3UNSu9Gj&#10;Wf4dC1UIvlpI8QVlxxgEfL9COKnvfDPiO8cT22l22m7DlIllUkfkcVi6n8e5vCHga41e/wBNjlkE&#10;ohtLeGXBcnO0MT06cnn6VpeE/EGreMfDNhq2reIZdFN5EJGtrOONRFnsGZSfzrpqzjLRo1Xtqb0X&#10;5m1B4k8T6XbiO90BruRR9+Bhz+X9K4X4maB8Qfizosmm6XptloFnIULXF9I3m/K4YFQPdR1FdHea&#10;PNJcKdP8daozL0M7RuM++EFX5Lvx/BEqWt/ol6vaW5t3DH/vl1H6VjTUdUkNxktUlqU/Cvh3X/DW&#10;j2en32pSXuoRAK93sC7/APgPIAryr4/w3eqfEzwPY2uZry3aSa4uEGGhjOAHOOmDk/UV7PbWfi7V&#10;CFv9RsbJ3GGltoefwyxqSH4ZaVpVxJfS3D3l9Ly9xOQXOPf0pfVb3aNo1VCSUtzl7C0a+QlQScgA&#10;nuK27bQPk+b90cfnWtY6dBbucZJ7GtOODcwU9/WumnhF2NpYhrYw4PD8ZjOTuPvUV3piW8YOAxHt&#10;XS/ZdnRuaU2gdcsu8H1rR4KLVrGSrtPc4a5tShVxwD2xVSeAgliMD6V217piBc4+XsPSufvLYKGD&#10;fhXh4rCuGx30aqnuYTxBsY6VHJ8o4HStF7cR9AGP8qpyRDLE8Z4xXiO6dmd9yme/8qhZQSTV54gw&#10;UEY21XliHmEihMtFKWI5BqvJHnrWhNGRiq8sfNdUKlhmdPBjkCqpjya1GXNU51w3FenTq6EONyoC&#10;0UgZCQQeorD+Inw7sfilo9w0eyy8Qxx4jn6LKMfcfHUH9D+IroGXP+FNikKNk17GHxMqcrpnDVoq&#10;a1Pky+sbjw9DfRajbNbz2cZVVdSfnHG0/n+VcT4ckjuNTeeS4VjvZFZMgZxzn8cH8q+1rvW9N8O6&#10;qU8QWKXHhnXMW1zfyqJEs5sYUSDHyo4IG7oCOa+X/jf8IE+E/wAQNkbn/hG7sme1kRyQoIyVYjrg&#10;4xnPGOTX3eX5gqnuzZ8rjMC46wMO0iZFuUklG5t3znjg1b+IGj2t3+yxFFE5uIrW4gkRpSc4MhXn&#10;/vr9az9OuFLI8BDZGQByQPpW348glm+DOsT71ezjdS0S9HJPGfoSD9a+l5k0eC07nnelsslhEVf+&#10;FRzyelbNhbLdQyKcsBjmuU8NpKdOsY1bfuiVt575HX8K7OzhNhEFJ3b+fSg6DIisWtHZ2P8AEdvp&#10;0/WpVXei+b1/z1qW9kke4QSKyK3Cj/Gle0doyfMOQMDnpTGipq1svkiKVShJ+Ut0b6Vn/wBlEwSx&#10;5BQrtORWx4jum1Pw8kEqmLy+TKvUHI6HGRUCs8mmZttskhU9evpmpZ1U5JaHkemsXDup+Utg065l&#10;EZG7oTjgZz2plk64dzkbiSPQU4TMZ2Re46k8H/PFaROZkTZAOMgn8qRkKKgTHJ+6B0/GmSAqwzx3&#10;4pS7tcRr/DtPTtzVozbLtuHWJm4O0YyDUZYFirY9jjmktWIV+4DY3DjFPdgSGIGVGDWiIGM7KFA+&#10;73oWRJYQQoOSCDSMmGY8EkdzQRgjkZyODTJZJEVc4ZSo9M1b3szbWA8sY2nHPv8A0qrnYRt5O3gk&#10;VP8AK6MhyfTjHNQ2FxzSruUAfux3XvXovwRlig8Q6pFLjypYCV7tnpn6V5tsEe0LnpjBrtfhZJ9h&#10;8Ss68u1u8f4ev4HFSWcZbR7YzyGIJXI9qkfnJztbvz2potmhjYDchWRlJbg9frUj4yEPGAKQDFEZ&#10;TKZ65x2pjLgsc/KeozTs43Ht04pjMCcZIA6YFCAiducZx6YqF0y3LHAHIzUr7Tu49sYqF4g2B1x2&#10;PNMBrBhkE5A7MOfzoiZt+ACQe1EkkhZcYB9KkhUSNlmxn9PegCJ5PlYHkDggHgetS7lBUE7QAOnO&#10;KZKGDEYwONpyKYzEMeR9F6AfWmgFcLsYYBI/Wo1OSQ2DjofSnM+/IxjA496ZvJ64Xrx3FUKwDGVI&#10;bjGcY9aU7A434GR9096YCSevTPWnhfMBJG7B4PU0EskJ3KMAt22r1+tOK5G0qAD2NNVWRsZz/SiU&#10;bASW5xjNAgI75PHFIVQsTjAAwpPUUu35dqnPPU1BIu/K5xzk7TzTRSLERdQQ8hcYHX0pcuGZVACj&#10;kjPTNKigKo9OPrUe5WYquNx7nqKooleZU++QB0zTo3UT4IOO/HGKiMe1MuAB71I5xgpjn71BLLE7&#10;KqMVJGRwRUJdnkBZiwwAP8/lVZpCkRaUhef4TnirCkBRgk/hSEWVwznGSMYCE8CpVjjZmV22nGTg&#10;1WilwyrjO4jnNXEI2F8BfQ/196TAhuU2tH93LDa4PX8KfFbqmdsuFXtnmkxujBYggDcM9qIUMilg&#10;gAHBBpASkBVIwMdQc5oqNmCEBxgA8iigR9o/YDJG7E429qt+H7ye0vBJF12soz0yQaWVA0G9eSe1&#10;LpaEXGCMBUdiPYKa3gryRyWPzR8PSCG31V5Y2Mct5I5AOCVY5Ir7y/Y/srTWvg/qQlQiGacyeUWP&#10;yYAiAyOpHkk/8Cr4D8NXMk+iFpRjdI7ZPXGe9foT+yRo76b8CTf24K22oarcOgY9lYqP0Ufjn1qa&#10;zvUt5lTvbU9Rt4xaRJECTHGAoB9KrahiKZNjbJHBO31HerEYEvmlmzGKxXuFg1f7ZLLhEh8pd3Qn&#10;IqkYM0LTTrdbYw25AnJ+ZM8gnnP61W0afUNFh1KTUSkkELnyBGMMyYB5+laXhS3MWqavcXFoI53K&#10;7Jcg70A4/r+lX5IY383cMhui4ppiH2cyanapOvRhxzW9pDtZxM6jB6VyenubaWSMDavbHStSzg3X&#10;z6hLcSOFg8qKAMdi5OSxHc9OTTiTZF82632sRzyHIj+YKenNal4wlgKx859KwdJmLLKznB3Hr/Kt&#10;SBJmdHAxGe9dCdzNxKmnK8l15UiMpzgV0F3AlnFluwqlPGPtMUq4DKeoq7rqkW8bn7jKDQZtlGw1&#10;SMkhiVP061vwSMtoJW6kcCuashL50fkQiVt4yG4AHfJrt7dYo4kL4AB6UyGcTpk9np0DBZAv2u7I&#10;WIn+Nm9Pxq5430+6vNBn06zZopLgbWkUZKr1OPeue8Q+GNT8UeN4P7DMUH2S6iuGaXOw4xkHHPY9&#10;K7TW9T1PSNU1V9Q0nytKiQGC/SUNuJ4IZSARz6f/AKgxZB4hN9dWHhS1ZzsRg1zIxyxwmAPxNa1s&#10;ggZgTk0XGn3LaNbSzriYMGA9u9AuEe5Cr1IpiJ4pGErFThgMitbw6sUOnTvcnfeSzFix7jJxiscS&#10;A3oix8+KtQXFsdRW0kcpKCCUPGRUtN7AUPEWoCO9kRSRcW5VvLH8Snj+Yq9osYW5eOFdsbIJSPc9&#10;a4XxE9/a+PdX1Z2ZIYrQiCELuEqqCcY9dxOPrXe+C5jeQxXDAq00AkKkYIyKa2EZcBmtNWL+VuSR&#10;sH2rqLK4+ymaEgq/l7kBHUmsJ5ZWklPlHKyZ3elbzX5NozuVKqOw5qyWzGi1E2luFxk5Jat3Trbf&#10;bwXcTsqn7y9QDWdFZxXrCRBmNhjBHenaBqMumwyaZKNzNJ+6LHoKlvsI6OC8a2neYDoPTr7Vw+l+&#10;HV0vxp4h11ZSn9rRRsYCOroCBz9DXWatqUGhaU19ehltlcI7AZxnjNLcSpqNhbPG6yW331YDlhjj&#10;+dRZXugu0Z2hXkFhFHJq95BDJNN5cCyMFLn0A7mt12t7jU5ruJw6qgX2zzmvN/HvwYs/inc6VNf6&#10;pd6Zbacp8tbUDLMcc7jnB4rZ0E+HPAkFr4SsPNM3XzJBlpWJyzs3cn/D2rOzcza0VBSvqbcE1sni&#10;1L+4KJbGHYHxxn6/nVCTT7WPxX9vhXzIACVbH3j7ZpnjC6fTtDkeONbezXI809iPaua0L4zeHb6/&#10;sdCW6e6eQ+VFdCFhEZD0Tdj7x7fzp7ahy8x19xHJeTsQ5RnONw/h96uXYewR1icyFY9olPU1mm3l&#10;t5pZfMPlMQqr6HNazSmQIpAAUYJNXuJIxbSFhP57nJ2bQK0o5Qr8nBboO1JPqFqqxcgxoSXI7mln&#10;NrceXcQSko3G09QabBIq2t5Hca41uJCJV27oz0xXk37XOqXieDh9jl8iHeqSEcHlwBz24z+desa1&#10;pENhqltfWmXuShWVweGrxv452kniEWFhdEi1lk3SAdcLhv6VG65io6yR6n4Zs4PDvhTTLK0+a3jg&#10;XDdmJGS34kk/jWPcpGocwDLSHafrW1eIr6RDDajy4vLCx8YwMcVzltFLbMsErbmDZ3VVNaEy1kzX&#10;sLFtK0N9PmPnXTuWZx2BxXIeI4J9LRWPzIg3u3oK6PxBcXd74bvl08D+1EP7n5gpYfUiuH8Tk65p&#10;tvbXhddSh+9Dv2iToT0xkcVstQjE6nSY47lFnRv3brxWPr9xPbwyRNEkjGRSA4+VhuFdRbILixgC&#10;IsSxxhWCdAcVzWvQzajC0SAbkPysxpM3SBoEvorm5VTiNcyPjAXA5rgfEemvp2ow+bczNGuHZGfK&#10;4PSvUPC5tn8Lajpl1gSXMUiyYJUsCpGAR7Z6V8/+ENEuPC2mSW+oTT319LPueW4csWxwuCSeAOKy&#10;asdCZ2V1LHFCrEEDqAB2rIkuZdRtEnKssEnzKGGDjsa2rmaKW1RiNhK4wfWsKGxmEs0c0jMH5VT/&#10;AA4rNFW1LEAUyoc5WsnxXoIufEukaz5piisoGUQ7j++LHv24GfzrWu4f7PgRyw4YAk+9Lrmbyytl&#10;TBYED6datDZDrV6/iC5sPLlMWm2/Jtx/G3bJ9OtYtzprwXXnRtInzY2ljz68V08FhFa2sZUbI+gU&#10;DpWb4huntJIzFatNHt5b3qb3YzOvL2K2tmyA8kbhyO+atzlzDFPOjL5mSqn2wf61x8115/iHT7cz&#10;LFLeTALvIAHGTnP0rttU1SC/1GxgiBuHiLK0sbZQDA5/TFVaw4u5n3WoLNB5QUFX4O7piqGniKYn&#10;z2wGYqnrxnn+VW9XnMdjKY4t5+6MVj2VvcLdwXUibY0XbsznPvQ9FoUmN8R3UGiwSXTqWSNScZx/&#10;+qs+PV1u7aGUK3lSJnDDBFbPiKGG8jRSPkc5ZSc5rH1GBLmRIEQphMZHrRzGhc0zTjcWjNu+V+69&#10;uajmNtaj7K0W64zn0yPWrFhcPbQxW+9I1Q4y3Geaztf0zUJb5b6TMdunCejDofrQMhFxbw6nbxnG&#10;d2cE+hr54uvD5ufFnjKaX5FtL+WQxY5Ksdyn6YINfQuj6Wt9M9yzHfnYpPUe9eUatpf2H466pZ3M&#10;3lvqNvHP5ZI2SRhFj49W3Afg1cNfY9PCSSbTOY+DnxMvPgv8VNH8ZQQyXFvbT7by2i5Els4KSBR3&#10;PORnuBzX11+1P4R0XVJNN+I+hTqdJ8SWE0F3OjHypt8BMLtz3wB/wGvjXVrP/hHPHV3FPas8enXf&#10;72HOMrgbcD2yM19HfCvxZpni39n7xZ8Kr+RpLu1El3o5bkvHvDbRz95WJ49CK86Wp6LWt0eZ/DyS&#10;S0+BmjaZLGsVzNdvdXSIMbsMwUfoPyovbhbsjauzHWup8Y6HB4evP7Osp5LmC2hjHmPgHLLk1x8g&#10;CSlc5PtXk4hJHvYSXMtDRsrJ7myZo1MhB24UZJzx/h+dP07wzfauxjs7ea6dRvMVvE0jbR1OF5//&#10;AF1q+BUaa5jDzrBFFIs8jFSdyqykj6+3/wBevrz4FeG/Ds3jnUtWihWG48pRJDKAVJYHJAxx0H4k&#10;1nh6caibZONrSobHw3bsIra7W41Ozs72OTatlcvskx2znH5CtWK8S0Ume4iD4DlCw4HUHr3r77+K&#10;Pwf8MeOi9zdeE9N1CNCN09zAoypPzFWxnOc9K+fL39jrwJ4s1u5i0aXUdHmCDcqOktt3wCrgse/e&#10;u94VW5jxo5jNqx4LF420+xl3mIXqgkJgjDEe9d98KP2vLH4deLrK+vdGvE0to5IZrW2jV55Cc7Gi&#10;UkZOc5yRwTjNb2v/ALGt14etYxZwyX6IrbzCVjRiejKijKc8nJbp2zkfPviHwvHbeM9Q8LywPbyw&#10;StGRKSGVQfvZPOCCCOehFaU4KD0InXdbc+qfib+1/wDBP45aAdO1608R6bPASbSW8091KswAOGiZ&#10;xyOMGvDdXutVtfD0Nl4f8SL/AGO8iTg/ZwkkihgdoJ5AOOQfSmaF+zJ4p8b+ErnUrOTTpYrR2igi&#10;NwyyB1Y4xgYGQDg5Oc9BnI46P4MePvD+im7naLSln+VLS8lLTcewyvfjJ7nivThpGyPP2Zv6N8R3&#10;0G682eOQyp95UbaXP1HSuK+L3ibSvEmsW17o+ntZzMG+1OwIW4cgEY9T1ycfnWRZayhuZLC9xFex&#10;MyNk/wASnBB9DWf4itZbZRKhYo7BiQeF9/50jVM6Tw1Y2lm/n6qJALlGjVoRnytwxuI74649jX2F&#10;8F/2pvD3gfwJpPhzxv4cuWhsY0sz4g0qzF1ZyQqAElmGd6HbjIAbOCQBnFfCmmajeJcwyGcywqSp&#10;Vh68Zr0HQtfW9s5tM1EbonGVz6dfwqGro0V5ux+neteHPB/x5+CGuaP4R1LTbrTtVtyIbmwdTHHO&#10;Nrx7wvKkMELKRnHbNfl1LYa74E8dNaXUVxo/iDQ7ny5SxybeVeAOM7lYDIIyCCO1bHwr+NWvfs7/&#10;ABATXfDBF5ps5CaporPtivoQe3ZZFBJV+oPXIJB7H9onx1o3j/4mS+NvDsLnR9V0u0ivZZgS8N0o&#10;YLG2f+WmxVBwT0rOc2o2OnCUvYz8mcd4z8V6142uotQ1u+jvryNSgnEYR9pPAOOoH8ya5S5bcNq/&#10;98mpTeuE3gDnIxioriTcpZRt9a4W7u7Pd0S0LGgadceIfE2leH7cJDJql1BbpK+cFmkChT+JB/Kv&#10;0B/an8JWOufC7xhY6vaLMx0ww2Hz4drpAPs5XvneF+ucV+ddtest3bXFtNJa3VrIHiuIG2yROCCG&#10;U9QQQCCPSqus6pqZ1wa9fatqWsaqkitHc39y0zHByN24nj2raGjueZiYczucrLFqehTfZb3Eci5h&#10;8k7XYFeuSM85xz/hVWS8eRriPzWmlX/lgcgKW6nH0HP0Fben6Nqfjrxlau9yP7Q1S+SzQFt+GkYD&#10;O0/wjIr7Y8N/su6H8Cfhhrut+MoLfWbvTka5F95IDWwcrtCRl2G7PQ8Dmuxe8zzZy5dz5JHwV1+x&#10;8M22tSrCLWVQYbW3BaTBPUjjA+metfXf7Cfwl8HLdapeeL9PsrjxNbsPsUWoyLtZWXcAqE4LDDE5&#10;5Ax0rxW4/aItPD9pdS2WmTayfJ22txfuFRJO+UUdAPfmvE9f8WReI737TLPcX97cOWmuYlKFeDwA&#10;Oij+grKRad1qfcP7bHxe0651yy8GeGryP7dYr9o1RtPYr9mI2mNFYcZ6Hj0HTkVjfsceANT+K3xU&#10;bxLr3iPUPEWieHcSxwzyyOskzMREuGJ6FdxxxwM9a+LdMTU7m5GnaZYytK/KRwpvkmOM5OOv4DpW&#10;novjDxt8L9a1OfQfEOs+ENQkXbc21oxjaXjjcpGDjJwSOM8YqL2VhciPrj9uW/u/FX7QI0/7Ok+i&#10;+GbCOIRo+4+bMvmMxx90nKjB6hM96+aoY4dO1OaVXcLLgGNuazLDxt4n2zXd7rU+r3N3iWe6vwJJ&#10;5T23yH5mwOBk8dqz9Q8SzTSLceS0RTlnC5zz1H51jI6qUlBWOtvtH+z3EdzCRubl0AyKbeHzI5Vb&#10;7xNYE3jMqgZCm0qcA8kn0q7aTXNxcxw3CqksoBzGwYAnoDzwfY1NzdyXQagDP97J9fSq/iBX0+2a&#10;baWLDG4kAAkgZJqyYGt5OeQT06Vb+KqxW2jQiNmWd4A0UfTcQMn+VUkRI9J+AHg+bXfg74p1WC0F&#10;zd6hqlrpFvvHUMPnK8cYEoOf9n2rt/24/ENloOn/AA6+GcDh7CwtV1G73H7wVfKiz9f3hP4Vufs1&#10;eIYfDnwy8BaBMypdMHvZNx4AkDMrn6KK+Qfin43/AOFq/FPxH4saX7TBdX7raMeAtsnyRKB/uBTj&#10;3ppXZzt2M1fEc11qe5mLQIfkUDCH6CvQY9Sk1GxgkL7gRyQc4z2rzCKH/SIgvQHn6V6NYI4ijVI8&#10;RAZx611xViGyd/solEbRo20cDbnNUbjQ7CdjvtIDt5ACAdfp/nmr/wDZnmXHm7fnPfPbNOCrt287&#10;gcVZNkYdn8OtG1W8MYWW0crgSI2QD1zg/T9TVPWPhWLWYi21RXVOWDxjk9c/yrrrEMLkfPtJ45qx&#10;cRxTt5UxxL2bsfrRqLlR5a3gDU7lHkt4IbhmIKLGR8/rjmqD6Z4l8NzBITq2nyI5Pysy+Xz1XFev&#10;2cElhd27ABhG3G3vUmsyy3GsmdmdHmAyjMcdAOn4CncXImeY2HxO8baNE72/iDUXRmCq18fNVj6Z&#10;YECuq0n9pLxJpoV73T7HVEUfvDtKyfQEcfpW7qfh64l0uQjT45rNnzuRPl9ycdDXOy+GNJvEfzIv&#10;JP8AeDEGjmJdO2x2uh/tOaRfeWl9otxpokPLh8g9eMHH+fSui0/42eCtWnVbfW0tZOWEd/G0YYez&#10;EYrx1fhhDqd6UhupIY1G4My7lPfjnj6VQ1j4VXsc6vHeWtxLyAJPlPI7etWpRI9m2fQtrrelaq4a&#10;21eynD8gCUEgVpvbNsBUpKmM7omyBXyO3gbU7eYn7MUuP7qPuLfQdutLbax4l0hkmg1e9sxHlQcl&#10;lHqMdKrmRm6cj6tmsXuEIMTFsZxjtRaWcVx/r40zno4zXzjpXxq8XaeXnbU470k4UXMSAZBHXAB5&#10;GR1710dr+0jrFtPGdQ0OxvUP/PHdGce55q1ykOEj2O40eC4uGCxAhfQcD2/lSQaWICzRIC56cciv&#10;PrH9pHw06oLjRb61k5JERV1U+2SMj9a6fTPi/wCEdWcLb6sLeZj9y7Qx/r0pNImzW5pahY2stsIJ&#10;2Mcmd24fxEcc9M1Qv9PjttOkWzuI5GGMluCfatG6tE11T9nvIZD2KuMNWJqfgPVEuoH+2NGgb96j&#10;g8UnFDu0ZaHUbvyppo0kuI8DavP5/hWh4u1F5Y7S2+zR/aHCqWTjaR1NYipqlprQtHk2QZ4YD5WH&#10;r/npWhqOmw2E64uPMcHdubqeOlZNF3udF4N0j7GsMjvtCZBJOfMB/wA/pXdyCG8lbcgC9hjNeUnX&#10;Lzz4vs8XmZO3YvYetdFYa5caSZb/AFAMtmF3FQMt09OprnmmaRZvaloUbXAmChEGOMcVo3OnR6tp&#10;QtldUTvxWdJq9v4ls4pLKbMLAEkZBB+lGiRypJcx+ajLGFIw2W5zwRWRdy9qel2Nv4ffTbOFPMPR&#10;hng9evYcV57ba1beG9bt7LUlW3uLpWMHmfKJAvUDPeu/k3pNGJF2kHFZfiXwzYa74k0y+uoUP9nq&#10;zRysuQmeuD+X5Uhm/p+q2QRZXXbxycd6xLxYG1b7QJ/3ErDKMeh6UyC2S2svPaUPCvA5zx2rFs1h&#10;1m8nUSfLCTgZ5zjg4oA3db8NaZLCZvlV1IJwOD7H/wCtV63+yalpyqoWJm+Vwgxn8P8APauSk1tv&#10;LW3kbciH04arNhOscsbjJzzgcCmkNGaNGhF9d2X2gW+XJR2OAD15Pp/jWckN3YQOInQyrkrMMYzn&#10;1rrvEfhg32m3t6q7ZAoJGcYx1rmYopb/AMITXdmvm20Yy/ABTnB/l+lBZ0Vp4ZvPHXgDUteggR73&#10;SmIuUUfM6KMsR9FOcd9tcLpzspBJ3xvGGUkY4IrsvgLrEr+I9b8J3l0f7P1uxbCpwUdQc498EfXb&#10;XN3ukX2mFoLkOslvmIGY4JA4qWbRNTw5odhqImyPLMSkqueGPXmsGWR4biS3kiEe0k5UYB56etT6&#10;Jd3szvBZ/eIwWA4qpDE39o/PIzSs2CW6GkaWEubyW11O1tkB8mdypcnhflJyfyqS7js9SmIiVmih&#10;OT5gIGfajVI0W/SIjcFz+8DZApRDCjArIXCjnHAp3sAk9xb3062vkk5HzcZBHpj0rRsbMCdiEEag&#10;ZAIwP/rVXXwVrd8y6zBEBaJ/COCw/wA/zrR1mZILCMxHzZh1Qfdz7mlcVjFvNz6gAsgkJON3PArY&#10;1LSCLeBLqYO3UAEZUVD4XeGWCRr2OOG5cdU/vY4+uKdcaeLV2klnMk7gnG4n/wDVSbE9QsrwXOjm&#10;ykkYokpKIvT05/SqOpsUiUIpyTzW54fkTS7C6S6ijmkl/wBWAMbc56/pTNUSJNBW4t1EzQtmfPB2&#10;5Hbt3qblWMm01Fo4wY1we7GtCS7WS0DRxbp24Zm7moJ9INyttdKzQW5wxCjIb/CpIkmmhkWFWKR8&#10;g4607gU9Ijil1JGvbfagY/vE5yOvP49q3pfEPlvdWdna7AzACTPzEeme/ast4We1l2Ao2/5Q3r/h&#10;TdOg+zCW4vp8Rhc7wPunFIDrtOFxBZxyyKsY+6FNSSTJAfO83AOAT2NczoUskEt7JNeteLKcxAgA&#10;RrgcfnzU9tdahqdxFHBZNLCScyg4CkVLHY6W6mFvECVk2kffPSubm8PNrOpG6ikW3QDBLnOfwrpL&#10;6O7bTtgHzDgqP51nRaHeWekTTSnYirnJ45/ClcRdHhzzdMRI38xs7TKBnA9TWZolpbeF/EluL+4A&#10;t7glTczLlVJ478D603Tdf1KwNv8AZpkVFJZ128NnsT3rodc1u01/SZLe7slSY48sDHP04qrgVtb0&#10;zTNRv9VbT5Y7uzEal5EIChsdu/euZOlxNptsbW+G6J8vGpwysMYH6frWdFoz6fE40+MKZPv7icv9&#10;fWpp9NutIh+1TwrGW+Z1jHLf40gO3TWbC7MK29n9ldceYZG3NI3fJH4V0IIaFv8AaXge9cT4bEE9&#10;yuI5YbiUByky4wMZBNdlKywxcjp3HSpIaseVeLL24s9WvoIIxbtIdrjORj1A7VW8N6TI9oLKBQsa&#10;rhsjnB/nXS67YRaxq8pnIhyBtlVep9/X/wCtWRfandeHb+3jgh87zhsyiZCjqSfatEwHXvgfTNJ0&#10;loROojjwY4EGFDDnp06iut8LiCLTI5Gt2RwpwGH5H86ztLsGv7MPJF5ski546j6VqX9xnw7MjsEk&#10;b92GBwcnjtQByd7etqOrXEVzcxNMQCsSsNoHbFZWk2BlubjYpjIPQ9c9P8/Wuo8LGw8P6bPNdWi3&#10;F1kf6RjLgf8A1qluLZLy9+2WuAjdT0/Ok2Ow/wADvcJdTZiZ13bN/pxz/n2rW8UXDXdsd0YaNH5y&#10;cZOak8Pq5lYBcRj260vjTTUvtKG2VoSjBuBSTCxyFhdR2tyGnhjigUfKrdCB/WszxLa4ZJraybyZ&#10;+VkjPyr+FLb2lvej7LebbmzOfmJ6+3uK22ty+nw20StHbL90Fs8VoI4m5dLXyWm375DsBVCR+OOn&#10;er+l2YlS4mLO0uPlTsB6VfsBpY1lrK6vt7FTJHFsySfb26fnTJ/FN5a+IxY2VgjWGCGfpt478c07&#10;gY8Njb6ipzN9nuIVzG57Y7A12fhfQm1nTpdR1C9t7iTlFCkAgDPVfXgVgafpEeuaxNHCkjQIC83B&#10;XaPbFXdPs/Dlsrw2Bu5XkkIZgx25B5HXHrRcg6LRYIY0aZYisKPt29d/vUurxG++W3mFtkj5uyjP&#10;Q1padpSWNioydvUhjkCuL8T3Zk1NoUcOWIBRGOQP/wBRpBYt3UBn1JQt3HeRIR+7Y5Ax7VuPHNKG&#10;3QrDEFwvl9q4qaW20vULO0tYHFxNncYxkADq3tXaW+m3SruF1uiA+42MmgLWOS1ayEsf2Ro0Kklp&#10;JO5pvhiDTrOKd8sdRjb90AOFHPJ9fxq5rZlN8Ix/ED81crf2d3Yara3kMm5CCkgJwMevvWqYHW67&#10;8R7/AFnzdEadLfSXh2z+WMPcMQMr/sgHsK5WdLaygMOnxAOigLGo+6OwNM1LQGkuLWWGZwSCXLf4&#10;Vf0TwBDcXksgv2AKhgSwyT707gRX1hKLKKdIxGZEJbd2rT8AXUlm8z3UykHIWJBjvxx+X51Bqy3F&#10;nEkMWbtsgcnAxXQ+DvDCyONRnDq7jiIn7pqGwasdH5TGRJGzj2OK82l0iO31q6813aJH4ZuN3vXo&#10;XiC9lsrZwvJPp2/CuSuNYWaGGErm6PVl6jn/AOtQZlK9SWa5EkcMSWipwzHlv0ra8LaXpt86zakp&#10;cqCY4ixUMB/9c1X1u+uLrTY5ntwILRQZMjHfrVcxJc3Nk8eQH4QqM9eSDVIC9fR22pXcohsVgtCe&#10;FAJA/Ote1tpbGLzVQyLGv3asRRrBDiRgxxjCjNUFnvlaZYhiIevNO4HNzataHUCpj8ozNgAnoc44&#10;rF1b4bX174mh/s3T7mSzdRM0xH7pTxnnOO/T61uzabbtcKbpAxHYjv8A5xVW4W9e5jli1W7S1QNG&#10;1ssnyHPcitEzNomsrZ9UdbHzY2eEgOVbaB9Pyqt4h1HyH/s3T4vMfOGmJxjnmkOl2+nKrQnyJX5Z&#10;mY7nHbNLb6YLW43yuzO/OQMn86dybEF7pdtp1qZgx+1TgbgOSvGM1Z023F60MUcgd0OWWTqR7VU1&#10;CR0uWCx5B4JJ4qhqWoWOjXEEt1I8E85MMW08HIzj+Z5ouI1PEOkrZP5sUYIClm5zVXTvEN1qVglh&#10;DaRQWbnMk0gO88emOPzpkmrowIVxLLGudrnnnv0/zioPMF/a/wDHu8IwSSrdDn260XKsaFzp1tZR&#10;RrbyrOGGQw4FNugBZho59jkYORVHT9OjjaJCrMiHoTniugudD+0ys1qm5NoOxzgZ7DNFyTK0uOYQ&#10;BZAZE4LNjmvSrHyzpSBACpXADHkVwDXd14e08/axDLdAZfyzhI/x5yawrL4gX15qkEFipnYnBjQf&#10;Lgfh6/yPNCY0jo9cuZo2mgV2CKc5wOnvWJe6lBHZPDMQ0RBypGc1e1HUnRZXvXCu+S3T5fY471lR&#10;2lpPp805iYzPjaAM5FO5Q3SZFLxgbSHYIpbpzXSSaN/ZWooFeJ1YBg8ZyR9K5610qQ24jUYVwQ27&#10;tW3oFl5dwttG7zSDlmYjp3NG4FjxLHDNFG67yoYE/WsqXTJtQjkKwMIo1yWHQ+31q94nu5IFRY0D&#10;hjgjuB61PJZPLon7meWBfvFm68dM0gOcuHYRhclScAcYqtLC0NsEdsyEknnPFbmlX0sulyw38wl8&#10;oEfaMDI9jj8Kz7+wW/hbajDavDg80xho9pY6hbsm4Ryd85znNSahGrTrCqneOw9KrJvdkFqpWVUw&#10;5/vfStl7fTpNMgktZZI9Siz5gl4J6du1FxFC5zbW7R3MXlsOEB5zWTNE80ix7WicYbaRjIp2qXJl&#10;1ANPI0k4bIO7A/z+dVtY1G71O6jcAK8S7Rg9BTGPtoorS9jmkAmdM4HbNWrzU7xZXEiEeaP4TwB7&#10;/rV7wnfxabC800Cy3RXjzO1Y0l3dzS3dxNMrBlLIhUAA44HHb/OaiTsrgo9z0X9nLw5a/E34tQ6e&#10;+ntd21pCZlaPkCdCNu8/3ev1Ir1v9ozQ4vF/xR0jwTaSNLpGgxRX2q+XwJrps4RmPoMce7D6an7M&#10;d3ZfBr9nzXviHJbxPrWuXZg0u2Ocuyny4o+e2/exPpV3SfCknhfQru6vJXv9XvJDeajdMOZp35fH&#10;+yOgHoK+GzLFScme9hIKKKuqbvs0draIoYjBJ6CuI1nxZrfw4aJTqljb228lbe6YfMSc8Hr+tHjL&#10;x3N4Z0ae6hT7TeSArbIB0bnBx3x/SvG7z4H/ABA8TaHe6/4ntJrXTbdGuc63OFJJPKopBcn0yK8e&#10;j+9d5PQ9eScI8x9PeGPi7rlzNBc2enpPZsMsLK5WXn15IP4DNenr+0gNOFnp2s2jaPNcD9zI8qsJ&#10;f9n1BPpivgfQvgrpN1ZpdaZ4vm8PS97tE/eDB+6h3KcZ7812934B+It/otzY2HiSPxLAkYUM1xmd&#10;j64ccHHo30rs+q2+GWhzcsJ6tH1vN+0j4Yhn8hPNtbmQZlmuYJFVeN2CWA5OOmetX9E+M3h2K4E7&#10;X8t/I7bUSFC5G7kfIo9BX5+QaT8Uvh7eb7O5vXj4jENxC0pdjknll2/n6Gu+sJ/H/i+/tNT1jxRJ&#10;a6RBEc28Vv5cattCksyBdxySQOee2K8/EYWV9JIqNGK0sfU3iv433EhZ3sJLEJkrAzct15K4yDwB&#10;Xhvi74neP/F32iHRdP1GK1jUiW9tLV/L57BwDg4PXNenfDbT7+38Lk6J4auImwW/tzxDdKGm6/ME&#10;IZyoPQccfnXP+KdE+Ic5doPiPJCOrw2cEcS/QfKRXLDCRg71JHUmo6JHh+ifszeL/GVrLd6dpkdn&#10;LcpuhvGniCzHuS7EsSfZT+FdL8MP2StPsNaur34sa5Y+EdItSgksJtRh865ABPMgbCIcduTz92q+&#10;q+N/ib4J00aTY+NdSS2dsKCkLlRnn5wgYdexrP0b4bX3xL1dbzxHqUt3M8QL3F7ulLdRuyT7jAJP&#10;9K+ipcsIJ82hhWn7vKlY7n4n/HT4QeAtFu9G+Fvgix8QazJG0J1sxn7PbqVIJWWTLyHHZcA56jpX&#10;pn/BP74lWXjTwbr3wq1pSYhbyXNkjnaZLWXiePjoyuxPHZz/AHa8n1D9mqXQ9Pklhd7qAhREbWMg&#10;dRkuOTjn+H+QJHKfBf8AtrwF4otfHtp5Sz+Gbn/SrDOJJbdz5bryMcqWHqM564raVSE1ZLU8acZW&#10;3Pf1OofBz4jX2jXdu6RQSARyMfluI/4ZR1A3rjucMCDyK9rjurfUrWG9tSJIJV3DHUex9xWv8cPB&#10;Wl/E/wAA6b4r09TexW8C3YaFfnuLNwHYDPOQMOvuCMc1418G/FPledo+o/unuZWaLdjaw/5ZyL14&#10;dQOM8EEV4GNoO1z1cFXU42e56aI+c4obrU0g2ttPUVA/XivAPcTuNc1GzYUinNUbLuIxSZQzcdop&#10;nWnEgkimn2pABJqIrht2akHHWo2fBxitE2tjOQ5pWwec+xqnJbh2yB9cVaYlmOBxTU5NaptmLRmX&#10;djcSMGhuZ7fA6xv/AEPFMj+3Aosl5JcKPvGVFBP5AVrO2DikKqa0+Ymhlnc3CAqFWaLvGpw/4DvV&#10;60istWimkgmaKeB9jrkrJE2AQGHbIINZN0gj+cOEI71zmu298dRi17Qb6ManGoiurdjmK8i7K+Oj&#10;Dnaw56joa1v1sZNHeTancWdvJZanbLrOmzDZJHKAfl989f8A61eXeIdYi+Eetac6zteeBNVm8lHn&#10;YtLps5zhQcf6s9MHpzz6+gJqqi2Ek7qnZv7oPpXn/wAU9Jk8beFNQ8P6ZbC5lvioRjwkbhgQ278O&#10;tKauhwdmeiokJ2gfMBzUy20EJ3oihu+Ky9L099Jjt7E3DXYtbWKBpz1kdV2s34kZrRLgLjvXOpdz&#10;otYZcOvBP3a5ldDS/wDFl54rvDnRPCumzOiY+/dyKRx2JCEfiwrZv5kigYu2EHWoPhbq1nrHwxk1&#10;W/ImtrvWp7lbR+PtIjPlxpjuMorfhiuihyzdpGNW6VonUeG7OSy0C11a8ifTpriFXFtcAb+Rnn06&#10;1xHjPRbbx34l0Xw+8ZnutQnS7uXXG6K2iILZPYEgKK2L7VmkN7q+r3iORumlJ+5Ao/hUHsOnvT/D&#10;k66Z4afxFJbm11nxCCsBmTbJb2anCdeQGADe+4eldDtv0OVt7Pc3tZuI59aunLFyn7sMT0UdhXNa&#10;h4q0i0QmS/h67flbJznGOKtaQ1idFl1nWC39myTG3srVD+8vWGctn0yD+VQaje6PHPaSzWdtpg8w&#10;JEQuMOSABzzkkgVnOPVmsXdWRirp138QdetBDMINE02ZJ7uKQfNcBefL2+h6V03iv4iS6zPaQys0&#10;MM8yx20C8LGucbn98dK0hr1vZ3pW4QQXrxiJmcYDLngCvH/Hfgi4fxnpN7byq9sxkUhmbYXbHDLn&#10;HbitE+VJIORSd2ehS6lBqVlNd2spubCJin2lFOyRh97Ye+CMZHFcJq3w6t/iPe2lxGGg0e1nWa4u&#10;QxHngFW8tRnuQPm+tO8P39r8MIj4fv7250zTpZ5HtoLlCbZd5+bZJjAHTgkYzXbx+IbKK1SGGSJI&#10;FHAVhgj14rKVr2NbF+IF4WY7k54DnJFYfii+dNMlhgTzbiX93FGf43PAFQaz42t9Nt8xRm7kLKoV&#10;RhVyQMsfTmqmm3t7rF6g0a3ivvEj5jhuDkxWoIw0o7ZHrUwTbuE5JLQd4V8Ef8I5cJp806XOoFjf&#10;6nJH90TkAKg9lAA/CsD4uQTXep+GhpzbL6HU4ZI2B/izgg+owa3NL0KPSvFGqado/iptUuLFEfUo&#10;ZVVjJO5PIc854wQOmR3OK9J0X4f2WnSPr2ryLeX6xnYgH7uH02j+971rJKWjM721MB5UtJ52bhIy&#10;cgCqmmeK3ubaS7vtMfTNLaTZbXzyho5+3OPuHORg/nWhd6d9ssLiFyd06sCe4zVjQ9KsvD3h600i&#10;0hB06BChtnO5WySSTn1JNc9uxo2aVnrc6Qgw7J4cYMcg3Bh6V5/4H1O4j8UeMVtIzZaAJIp4IAAP&#10;LlfIcL6D5c47dq70arYXNxKlxYW6iKMy5klaIEAjPTI7is7SPGGieMrFZ9Oi2QpI0TxeXtZHQ4IO&#10;AOPStYrQzep5/wDGHXpY9R0bREvr2K01WWKG5WKZtrI0gBz7/wBD7V6tbW9qt95VrGsFraIsEEUf&#10;RUA4ArhvGU+iHX9NkubdZghZrhXGEAA4bPY+lekeHvh/farpUOo6VqkdjpdxEJbWO6gMkhB5BPIw&#10;OmBzx6Vva6sjmnVjDcs6X4i0r4aaLd39+xWzj3TM2MtknoB7k/rU2geJdY+K3heDWrS4bRLK6Lm3&#10;tSP3hRWKhnbsSVJwM8Y5Nc/4n+D+v+LdNaz1LV7F0jYsiW0LIsg7BvmOPqPWqFv4B1TQ7FbTTb9p&#10;7y2HnDQjdKMpuxuXJxtPPJHP1rJqLVmcjjBy51uVvix441zwj4YlsLqS2mZQPIvXkeOSFx0YOpBz&#10;1/On6R4g3eHBf3EzO624lknMpl8w45wT6mtHxT8IL3XNHn1nxFqRYQRtcfYIAu3cBkAsQfTHFeYf&#10;EHV5rKwgsbVf395tjSAY2oO3+fanbk16HTQ5J7Gb8OY5dR8R634nmytqmbO3A5Dgnc7Y9c8cV6dp&#10;Hiaz8SaNdTi2lgsYn8jzbgBfMOOcD0GcfWvPtcuJ/CfhnTPDWlbJ9WkjWNn/AIYyx+ZiPXn+Vblr&#10;4Lk0yK1tYrqWXTIoyLm2kziV/wC+PQ+w9vStKeiOiS1MbVbeT4b+IT4m01B9gnKw61agZO3ok6n2&#10;zhh6e9b3ws1+HXfHt7qd2kjGAiW0iUjDryo9jjg/Wo5dRgk/tDTrmQvNbwB/3nImgbIHPrxj8Kxf&#10;hhqAntr3To7Zl1C0vAlvfxLkx7gSisM/dIpbXsZ1IKUdT6A8UfEyzsoETUVayjmyFjQb3kA6gAVm&#10;23hDw5DcHUrAS6dqNzh/3jFQ57AqeM+1UbPxffaLcw2/ibwxe+eq4jubKIXEbep45Fc74y0Xxp4s&#10;GrXHh+2ktbK7iRY7fVCE8tl7oMZU9/qK5HzNts4Y8sdInWap4R0vxFbX9jq1qirdrj7UgAkifHDq&#10;exHH5Unw48Qt4Pnm8H39vEuoWUH2hLuI/LexZx5uDyG7Ec8g44xVTQdba18OWw1qZmvbWIx3UjLu&#10;3snBPA7141d+PET4mWetSTPJb27NbBpMoPJbqpPtmto3tqdLgqisz0jwP8TpPiP8RNaMdhCuhxwY&#10;aefKyBldgpXjBzzn8OeMHsJExclU/eJ1B9a4b4bJb6hp+qywR2+n6bFeP9kufM+aSNvmKMMdAT9O&#10;R6V19tqy6pJeWWjXNnqd9aAq0dpdJujcg43A5xg+uenTtUNOTNFaCGXfguy1PU1u76ya5QqF+9gr&#10;joR+dRaz4a8MaZp8sstlqd7EjYMCTM34gZGRXJ6V4P8AiZ4E8RaPrPiTxLBrljdzGyu7GGJVCIwO&#10;x92wFtpGecdT6mvRrhBMrIcYYFRms+ZwlYyTVRcyPL/h3qemz/FrUY9EhNrZTaUCiOCrOwYZJB7j&#10;OPw966T4jw6dqNhoukahKLeXVbs2kEhPIk2FlI/FQPxrj/8AhErzStRk1Pw/ND/benxvbyQT9Jom&#10;IPHvlRWRqHgfxJ8b9BhvbrUrnQvFukym50yFwDDFOjZXPAzkgDOOOOuMV6NCCm9WTP3Vc8f1TTNW&#10;8J+JtR0bWxi8gkLIGOVdGOQ6nuD611HhKyVruSVgNiqOepz6Cszxz+0Dpvi3TbfTPHXgzVbHx3pu&#10;6FJNORWjlIwGDgncik9sNjg5rpfANubrR7O+ZWh+0rv8p+sY6bf0rtqS5adi6SUjtdMtDNFBa7CX&#10;upBboqfeIY8n8Bk/hXFftCRWPiLxN4U+HlpMbeCS4WNpEPEbBgOnqqg/nXq/gawS21TU/E18AbDR&#10;rNlh5/5aH5pCPcKqgf7xrzb4R2v/AAmfxS8W+J9Ws4ptLW1PlnhxbzzyHAHvsJ5rzF7qubuerR63&#10;c3mo6Zrlvo+v/u0Koula/Hk75BwI5z2ZuOeATn1xXYastre6esl6yWeox4j3k4WRicAZ75OMfWua&#10;DW1lCPDXiRvtNnqSmK1upSdrkj/Vs3Ynse/1rkbi3uvDd2vhHxWf7b0eVSNLvZRmR4wP9W5H/LRO&#10;zdx+VcMrPc51BHVtdTeG7xJbgiSzchXJ/hPrXoVhNbiDybpFmsZxgkj7ufWvNYbCOeFNOkeS6tpF&#10;2Ibhy7MPdj1NW/Dni1dN8RHwtrSfZjcZOnXLn93dJ08sntIOPrx3POGsdUE4XQ3xJ8LvDfhTXrXV&#10;ZYXA+8HPMRA6A5zjH4D61ysnxB8R/GHXZtD8Jr/ZWj25K3WtTZLFemIwO57fTtXthtYruFdJvyZ7&#10;GYYiduqH0zXnXi7xRf8Awqu5LS18ONqIkGYpLUFU2gfefg47flWnPzanO237r3On8LfDHRfDiA6n&#10;qOpa3dlNrTXlw7cewzgD6V0TeF7U3CXnh+++zXcI3CGVzJG/sQeR1xkV5p4b0jxz44sxqWp+IT4f&#10;ilbdFZ2NvGdqdiWcEnIrsrPwPrC24Nj4smvbiM8i5ijUE/VFXH5Gm1Gas0c0lZ3UjSgb7dqZkih/&#10;sjxNCu57dj+7uk+v8QPr1H4ZHj37Rfh//hLTY3GlSS2d7GkrzQDj7PMMAP8AUnP1xmvVLLU7rVL+&#10;PRNfi/s7xFbjzrG+T7s2Ou09D05XuPQivMPi5d6r4g8Y2C2EMmmXFt+5u42PErc/muMEHvge1TR9&#10;xu5dCHNU/r+rHnHiDT7j4i+A7VdMJhvNLuUmvdHuMgzqvDKrdSCu7H1Fen+EY4tS0myljQojQqAn&#10;Yd8H3GSK5e+0+Twhqltqj2sph4S4EY+V17lfceld94X0jT/GOhXq+GdUV/OJJKtteB8+nVfxFdGj&#10;PSnJRWpcXTDHIAqhT7CtC3025Bz5zKo/2qbpPhfxvpaLDcx2mpsBjzi3l5Hv1rejtPEEWFn0VW94&#10;p0Zf55raEUtzklWg9miPT42B2tIx5z1rXEYxg5IPqarQ6dr0/K6ZbW4HTzZuv5A1a/sLxOF3x3Wn&#10;xEf8smVmH54H8q9KFmrI4ZShe9yeKNUxx9KuoBuX1rl7/wAQa74fnVNQ0aC8j/iks5eceoDY/nWn&#10;onizSvELeXazeVdqMvbTDa6/h/hWsJK9hO/yN5VySalUhTjqPSqx8xB8tPVzgcV1GbHuoZG4yD09&#10;qxb7S0kGcZbrmtnGW64z2qteo6IWAyo9K4cRTjOOptSm4vQ4+5gAc7cnHH41nSQ7S26ty8kblgh2&#10;55qhujcV8liKEbntwmZZG41XYcnpV+XCMRjANVZkAH1ryZR5XY6lIqOu7gmq80X93mrnldecVXkj&#10;wx+Y1N2aJ3KTrjpx7VVkjDNmr0vGaqld1dUJsooyx4Jqqy7fetCWPAOaqSJkcV6VOo7ENFHUWgk0&#10;24t7xI57SZSksMoyrg9iK4y78O6B4h0L+x72SaXTUYIrM+97bAwuCeRtFdreQrcW0kTAMrjBBHFZ&#10;aaBcRRMLGNGkZfPAK/fKkFl/IGvYw+IcWjjr0rK6PnX4n/BCT4Da9qU93cm+ke1EmnPIvlx3Q3AM&#10;uQfvrk8e+fTOJrWpvd/sx69eQK8EFzfQzRSnqq71GB9ODX3L8QPCFj8aPhRfWDwR3XmxGeyMgBeC&#10;4A5Q56c5H0NfEvxG0u30P9mK+t4bWext7G8jtbiyfqsnmLGT9AzBvwr77L8d7aNpbnxuMockro8+&#10;+G8MF3pyJLMouI4wiIewHGcflXTxCOS72P8AMq+hrlvCQFhbJAin5gMluCa0Gmubm8KJJ5IBwSR9&#10;76c19Keei1qYiutUKRMSUHOew7VBcSmP5AcfzqtLNJaaqJMhsHBx3q3I0ch8wKQW7elMCGRRNbGM&#10;k5PBB5FVpJGstHvNg3NHCxA6E8VpwhVZ93p1H9KqT2we3uVbmJ0YE9Mcck1LZvA8Zg2x2ikNncST&#10;j3pVTzBu28noPSltEH2cjG5uQPSpVPl8hfoMda0iYy3KcgfILDae/OadED9SaZOcyEkfKeozQGAU&#10;P91Bwa0Rmy8G/c7AvAbd70xh5joeePwqRYyrEk8Y+6eKQFkxuXBx35pmbIpWYyKDgp696CNr8HA/&#10;rTSUVzyNxPGaXcVQ9D3BFMTdiyMHGeO1Sx4LbV/MVWjbOcgk9hVlAw2tt71DEmOfO1VX1wznrXoX&#10;wMsP7Y8a3Fk7hQ1nIRkjgr83T6Zrz7tXofwBlWw+JwleMOzWUwXjuRg/oTQaHALG1tdXVs/Esczr&#10;IfQ7sf0qK5jJJG75v7w7VoavK39t6s3zKxuXBSTqMHFUNhwQzHGc1Ixqxg9AAD3okT94Y1+bjOex&#10;pSwGMY6ZOemO9ODA7uqr60ICu8e1geC2KhnOHABwepqcktktgc4qGRcSdRweM1QECRgOu0YJO5iB&#10;/M1PC5wegB7dajlyq5Yn03E0K6A5WPaEULgHrTsAyVgMHaDk4ApqsSGbscYHtSmVmULtwM8jvSLK&#10;RyBx0waYCT4GSWIxgYAqJVzlscHB5qZgzMx447ioQrAMTznp7VSAeBnLHp6ZqYH5t20465qvGflI&#10;AwOQRUyFEhwR8wOMA4pksfgsDswjdM0oG1CSct1zTU+Yjbn6U4rlj6EYweaCRjIQUP3Oc4zQVzHn&#10;qB2p8kZIUKSQOAx71XuJW3IsfzKTg0FInYEqD04IBp0YAIJzkAVJGM8g9OtJIm3fls7jmmUV5MFu&#10;VBGcjPrTll/ekFBtHcnoaiZmLrkY45qR4CONpA647Gglk7X5SMho12kjnaD1qPlPM8tiwI+63Gf8&#10;KYFIGNu5AOx5zSoSAMgg9Ov+eaRJP9rCW7NHEXlyMBevfOKuF4zLGhBTbEN75yC3cfh/WqRiCyYy&#10;S+MDA7d6njKPkM20gbkz1HFJjJGVnPIyTKylugxmpXby4c5wcnaAeKiiIEjsrMx3FgpGQMjpSzyb&#10;ISXHToFHekA+A7kI4UHr9aKrWgdlIcgFj90Hp6UUAfd5Krasw7DOK5u31KV3vmL+T5NrPIXPQARs&#10;ea17S5zBz83FZfiMCw8DeMLx4d7f2Td7U6fMYm710UvjRyT2PzZ8M2n/ABTrO0m6OQEgjtnrX3p+&#10;zvfSr8L/AIc6Wlz51tJc3EpCZBJDM3cdg2D9K+EPB0NzPo8VvEUVWGDI/wB1QTgk+w6195fs12LX&#10;vhH4b3VvH5cUMVxbyjIJ3qrCRvxYfqKmqvfLqfCe0W+nx2ct1JvZlfHyNyB1rG8Q6Wb+2VF+by2D&#10;hV65zWzcjYzoTjOSPzqO0t3uopHTIVeOe+Ks5SzoN413qv2d4/KLxFw3rjgj9aj1a6e31PYuAiD5&#10;qzbW/RYbHVlb5FYx5PbJ5/lW94i0hb13lXImcdc8EehoEZ9tP9rkZkO4H07cVuaTbtMjMTxu4FYl&#10;jZtpyFRH5fGAe1aHgeK4tfD5F5cme4a5mfe3UKW+UflimS2at3aLa280mAxHz4HfFaMOrw6hpw+y&#10;MsnA6ds+tLDHHcJj7w75qjpuhQaTfSSW6bI5Dl1znmtYmbkXEBis2Zss46Cr+qTtLo1upHzYyc1Q&#10;lmZbsZI2N61NcXAnTyl5JOAaszZd07abT9z8xPQ1vW9tJHoTNc43/wAJrF8N6fJZQGORw2GOztxW&#10;vqDyyJHGWIjUE4o6mTZn+G2c3zvbNsnwRuPPOOK0vFzS6z4al024Yu7ld8h9iCf5VmeHJktryRc/&#10;vBkj3rSv5RPZXkg6xIWNU9zM17u/S58NQy7QBH8uR3rD0yFTeeYRz2z2p0V8r+FLdRwG2uR9cVIZ&#10;4xKQg2sOtJAGlRm98TyBlIYED2NT6/YWzavbyDHnoRyv1pLC5+y6iJh945FVr+OeHU42ILhi24+n&#10;ORQS2aOoahaNq8atF+8CBjx602wuPL1+WSEYhdANv0zTjFD9rDEbmKhckVJoFsrX9yxOFXoPWgSe&#10;tiG81JLRLg+XnccgVbso2m0pDtJZ1LH8apatbrNcuu3kc1qaVqqwWakR/MgxyeKoRDo0twwMUkYQ&#10;RHOcdag1iye+1m1mhHliM7ic1ek1YxWry+SrSMejHFNdlitY5YnEjFQTEn8PtUiNxkt9Xs5dOvI1&#10;mtpUIKuM89q4n4c66+uaBc2zQtb3GlyG1kB7kAEH8iK6uyn2zRE9COaxdJ0CPwpq2sywy+bHqUgm&#10;aPGNrAY/HjH5VFrMqLR1lmscWkSPJIoJHO4gc1kXGhR3mqWep25gcoctI6g5XkcH8TVe4tW1eEwF&#10;vLRE8xV/izj/AOvWtpNk8PhyCIgpIeueDUfD13JirO5U15bXWLC6sZCBCI2yB6kV44/gWw0mx8Hr&#10;os5azs9WWW4UcFn/ANrHcEd89a9ehs7eB0xnMg34PU1yvw78OarpNt4hfXIY0hudRku7b5txCMAB&#10;kdugrRpWsaxbubf2uWS5FrJjruGe+KsNqsFveRxyo8sjodip3NedeCoNT1fxNqV+upte6HaPJBA7&#10;8l3zkgEHlRxg9+K6+3vlHi2CAIZGW1MgHapTuU27mnLF50UytGYmQ8iqG6YOiRbQF6ADrXT21s2o&#10;x+ZIFRmXcYh2FVbbT4UnUFQGB4p3JszMvLi4MFsVHkTA5WPGdxry34nCa/1+w0eKQfbnQTso67ck&#10;flkfpXd6lFc6P4lv726uluVQny4CCPL9q811jUpD4zh1u5yJdhRYIlzk44ycZ4wfzqre6VTVpHp1&#10;5r9rNPHplu7faokDMoXgA9OfwrC16aWKeAxoHd22tzjC9zWhpD/2hZQaiYjHLNGMKw5Udar69ayW&#10;9xDK4xxyPaiGmhL3FtWxgmsLXdKt9cH2gqRJbuSjA4INa6yYG0dSpqpDF9nsJ1RWkbliBya0NEaG&#10;h38R0P8AdIQCOAx5zjrVKO2klLbiB1Oao2t/GkVsCxRXGTuGPwqTSr+5vdQ1i3ktnjt4eIJif9aC&#10;uT09CaRuYNv4hs7t1msrtLuzaV4WkQ5AZTgj8DXJazpUWs+I5LjzGhtrVMJsOATgfnUun2el+FfD&#10;WnaQJhavEWMik5dpGJLE/wD1+wFV7HUY9XsHQK8GyRly4xkA8Vky4kNnE8+pwW7nzIsFt30rW1QC&#10;CB5hHlhwox19a5nStf8A7P8AEE2mXUDo7RGWGfkqwGMitFbu4vX8uebLDlUAwFrLqWVBM+swyQ3C&#10;KAOfl5Aqa7t/KWB3lYInGM9ak020Fgj+c4LsxY57j/P8qz4NXTxM8/lL+6icxjPUkHGf0rQpE/im&#10;eVvB0ENvM8V8t7DIDGxUsmcMvHUYJJ+lCagLIXHmqZS8eFJ9cdKq317JAUgMRm3dXOAEpzAtp5dv&#10;nI7H0qeozml8Gwa5qOnz3ErxfZNxCqB8+Vx1rpYnj0C9lHk7YmhwnPU81Q0fTnu9TfUb24NtZwJh&#10;RnCsT/kUup6jfNfXKzWKW2nj5Y5pJQzyse4XsOlW2NaCG4lfTnuLp4zzkqnv296msnW2sN1xtGfu&#10;/wBAazbHSVltykR81FfewPY/4e1WprSXWdzb8wQnG1fWouNGFNdM16UmUASZ2+gqC61D7NOkeP3u&#10;MH1rVaOKf96q/wCrO3B9q5W/3X+tvFF820bpCOoHp/Wmlc0RqzRy/YZHki3qQSPU03wvqF02lPFq&#10;becqNiNmGDjn/wCtU5vZE0sPIhaGM/eqtPdL5GQuCecU0aItSXVvYnbGoUsNxPb2rw/9ov7RpWp+&#10;EPGNk5N3AJIHIGD5Y2kN+HFe0WWo2tu4nuIGl2jIXFeWfF3w99v8CX1xbXfmSLM1ztxzFuI3Ie2P&#10;p6VnUinFm9F2mjrf2rdK0Xwx8PbTxdPuOu+IjbLaRQEfPEEDzOQOoC8Z7Er61oeL/CvgfwV4B0Xx&#10;t8OdQslg86IbvthmknWQYbarEneMnKnHG70rsPiF4Pi+I/7H3w78ZaeUnv8AwtEDuYZzbZEMvHTt&#10;G3PZTXjXi/8AZm1bSIE1+18NtPpOwXD3tg6mGQsMk4++FHqTj14rzOS56qqdDa1gia0N5I5eS7Yy&#10;gdSik8A+wrlZLYR4IGM9R0re1E/ZfD+kxtuDyIZFZ1wdvTGe4z9aw5QFjLnlgOteFjtHY+hy9Xjc&#10;taYzLIW5aNAflLcE9q+pvhLfXXiO5k09W+z3fywC/jOCcqGOO/RgK+WNLmzOqnHzDla9t+BniKTR&#10;/EcVqshMYJeMMMEOxRQSemAFX86xwU7ScWPNKfNC59/aFpKR+FbXTJP3iRQiIuf4sDrXnfhz4bXK&#10;SazPbSPaT72Fuzr8p64/DpXqNgXOlgxYZ9vy56ZrmB8TdLW7i06eb7JqsiF1t5AecHB2nv8AhX0l&#10;PmcWkj86dSUJ2R5pN4y1Ka4+x+WLXVbKXy7m3JG047/jXiXxr/Zh1r4oeJr7x14Zlbw3rhgjia2u&#10;EDrdsh4YEH5PlG3oc8cDkn6O8beF/CnxDl+12Wq/2Z4jK4Wa2fDMQP4l715dZfH3U/hFr1t4Y+Jk&#10;AtNPnPl2fiJPmt5OcDzCPu/U8juOprPku9D16UnbU+cfD3jD4j/A64uZPE/hTW9UgcbLiIWxeFgB&#10;8riRchSOuR78U/4vftGT33gHTZdE0fSbi4mk3NBdXZaa3Qg/wYBz/jX1N4g+M/grzZDa/ETQSJVz&#10;5A1GCRcH/gXTmvD/AIgfAf4dfFq4i1RdW0ywnk3FZNKu44/PJIOfQ8jritHW5Y2aOiOGlN8yeh8P&#10;eKZYo72RrXTGC7vMGBlsnkvjOMc59q6XwPpf/CwdMntbYmzubYqqSOvmeaTnjGRjoK+gvEX7IPgK&#10;00XULq68e6lbNGv74x6hC3IwQGyhx2OOO1eZz2nw71bQLbQfDmv2ttew5juL+3RmmLdGdxwD0J68&#10;Z4Nc7qXR0ex5dzyfxx4Z8SfCzV0sPEWnzaZbTh3ju3GYpgOm0jI9OM5APSvUb/Qm1X4ZeHNdMdpZ&#10;RTQnEELFiy7yuQc9/vHPqBX0p4K0zw146+FJ8B6zqEXimwtYCkl+581ovmYo3mH7rgYGP6V8/wDi&#10;e9fXDBpEcEVjYaGp09Irdy0e6Pjev1wOuf1pxk2KCtKyOFttNRVGCoVRjb3xX0N+zb4H0jx38Evj&#10;B4evxt2WpvIJWBVoZgjNHIO/DRqfw968S0izFlfyvKFdc4A9a+pv2Dfs9x498WWN1KJJr2wUqj8m&#10;VQy5A9cAjP1rnlPWx6Eo8tPmPjvwX4c13xN4ZTVLewutQjtoi9zLBCzKpVQxUkDrhh7Uk/l/ZAwD&#10;ASKGGfevrT4C/DnXNVf4k/DTT7uw8Ppp93Ja3GpANOZDmSFtkeVwD5TnLEYyOM9PC/EXwkPgX4t6&#10;f4L1XVF8RaPLdRQ2+qWZEbTxNhSoAJAVX3qcd0YZBBxLt0LjiFbU80srUZO3b975mzxms/V4Zdhi&#10;AHJ27v8APavpX9qX4N+Gvgx458PaV4Vtp7WwvLF5ri0edpVGx1AZdxLZ+Zu+OBgDnPgl9bR3GpqV&#10;H7tvujPeqiOclONzM+HUQ8M+PtG1K7nWFdOuo7+OQ/cZkdXAI99uOSOteufH39tPxB8evDE3gjTf&#10;CI8PabJcJcajf210Lg3kUXzBMBBsG4Bicn7v1rxm707Xr/xGuh22nrcNN84kdcRquOW/D69ua9i+&#10;G/wubw7rM122ZEMSAHOfn/ix/s9K19o4ao4JU1Lc5DR/gHrF/Fb3N81tpOnhN5DtuZBnuuRycetM&#10;OnaVo0F2LSM3JG5Y5nAIYgHBGOMf/Xr1H4vfC/UPGmjmbTr+dZbdCGhTcyzrkfwjndwe3evMRovi&#10;DR7W3ifQb4SoBGEdN7nAHOBzz+FTzqWplZ7I+h/gt8A/D3hnwDofxFufE0y35g+0ySF4ltbfIIMT&#10;g5PBypORz71h/G9PCk+qHWLx7C6aWz3JGpSTzNxXaysPX1HHWvnO78A+INYv3jn0fUHsZv8AX2YW&#10;VTjIxhVGPfua96+HX7KuiotleeIY7uS1ys0Vpb5DjA4V8jdzznkYyayk10C1tzT0f4L+AfGPg3S7&#10;/wD4Ra9ubiaAM0mnSsvlZ7H5gCenXJrU0/8AYm8H4e4g1q9YH5hDNiUD/ZzkA/ka9N+Imo6X4I8P&#10;202uauvhnw8qFbbTLH5b29xgBIlHPccjgZ5IFXdA1y/0vwYvi/xskfgfwhCBHp2jTfNe3fHymVuu&#10;T12gA+vTJIpyM5SaOJ8Hfs6+D/DOk3UutNY6cJkIklfAyvoHbBGQP4ccnvXoXhzwV4G+NXwz8R6F&#10;pbW9zJHFI8d1HbtEYrgfcfBAJPqe/PrivJ9be78fay3irU5H8iQeVY6U6ALbxZ+U4/vHqT7/AJfQ&#10;H7NejRQaTq+pGIQ4BhDYx8nc/mlW42I55dz81pdVOtzxySrsRY1jODkEr3z6niut+KUWm3/wxAmh&#10;EuowBJLU/wATHIyvvkcV5x4E4trgzyfu3u5GQY5ALcY/CvZvFHhz7XptqQzD9xvXA4yBnJH4VUUe&#10;hfQ2/if8R/CngLSvD+kaZcf2jaT20IuFiIdorT5d24HqxXICenJxXzx4p8V6Vr2vap/Y+n/Y9JM+&#10;bRCgjdUx1KjsTuP0OO3Ha+GPDVjrfw7uvEuq3EHlyZjhjBUMMNtwScfMTwK5u88PWdk1nJbw7A3O&#10;zeRuz05Pv6VqlYzZjWlqnmQsynLNxnr+P513mnOtu4jQ72Pc8ge9XPGHhRPC13oGmyRvBfTWgvnj&#10;P8KscYPcHIqg24L+74rZEM0LbV1skuRMBIxB2+x9fpUemS+aHZwCWznHX2rMWxaWRC4+UnB961bW&#10;FbWZXjGAh43Hg1QhywGFQ6/M3vVW/u2jlV3A7Ae1ackvmEkqGY88DisfUr+xiljE0RmJOCAvSkOx&#10;p2TSgBw+MZYNXR37nV4rBpLcGWMcyqfvD1rDjnhvNohj8pAANpq5fapcBI0gRYwDtyOp96TCxLqW&#10;sXA01NGa6kji6lF6Nz39axH0Z7Sci/RTp64Y9Oh/yKc8Decbi7lLSLwpY/59as6hqQvtNeGRBKrL&#10;tAPRifXvUlGlqNnb2F1FfWLObNkCrGee2B+XSuYd2m19LhmkaILjn7qf/r4/KupvntYNO063E+6e&#10;JMyCNuhPQEfSsG+gW9U2UM3lvMp+deTikhJWIMPd3jXKnjoWH07U59PRG8wqjNnox7etTQ2zaVB5&#10;P31AyDTLadroOwUoiruyep9vam2VYrrpGjO0cMtjG4kfv257emaNf+GnhOOYmG5KuI87YpDyRyww&#10;eTg8fhS31ossAunJRcY/Gtfw7FJp1zHqRij8iLIZ5F3DB7CpTFyI82t/hydQRngutoAGBIm4A+h9&#10;+eo96pXHwl1i4uES2SK7nOSIY3Csw9ff/wCvXsNpdWcut+VGgC3MnVfuhj/jS6s7eHNdhlU4ePB2&#10;+o/wq1JkuET571fwhqOgpIL3T5rOSRsDepAU+wJ/Wta78aeLr+zttM1fWL+awtlZbb7UOOepPdsc&#10;dScdq9buBH4h1R9T1B/OuPvASYKD0AHf/wCtSiLStSjZLiGKdFfLRbO554PbPtT9ozP2VzzRfjNq&#10;6SRJexQyeTHsDdPNbPt0J/zitSw+LcQnk/tKzlCyAMZY23BeAMDjpxmuw8SeDvCZgS9l0aFZJsBI&#10;oXZQT9AcD64rntT+E+myCJbW4ltWCjcuQ4Huf/rVSmnuS6bWx2fgn43eFobBbdg0N2zAvPMQilec&#10;4GOeSOPeu5i8TeHteh+0x39tPbSDnY26QH0wK8Bk+Cl3dRFl1ON4kP8AHEAD7YzXNv8ADnWLOSX7&#10;KtwDggmE/KRj25/DmlJxYuSSPo/S10MaoZDqv2aI8RxRggD1DD1+vvWZZ6b4l0u61b7DcW9/d3co&#10;KOV2kL784HGa+er+w8ReGks53jvLEMMRM8WHHrx9a09D+Kvifw9Kky3fnypuULcx7HQE5Ixjp6Z6&#10;dqysnsHK+p9US3FzpohW/kSa5cD5E/hNZ+qfbfECyW+nOrXEaEtb5w5PYY7cCvFZ/wBqbFwjaz4e&#10;EkxIH2izbcVPuMY/UVf0v4r+Hl8Tpq0Oo3UF/Ip4dcLHjpuwOnbvSUCdUdjpWv6pZ3EVvqNlLDZW&#10;xxIsnDuP7pH9a3mm0C7lutT0y4Gmy7MPE2Qcelefv4utNQ83frVvemZs7xLlvYdSRWtofh+PxAsk&#10;BlR+zEEcH6df/rGnyCuztraHTZIY5vNFy/UkLgD61BGzjUHkhVCn17+uKo2Xhm70mVbdJlDf38fe&#10;AHTmpNPmk0qeUXSmeRfkOzjt1xzU2sWmat74jstH0yZdTumkLZJiRclgf4RXMtNe2mnv/YMUZivW&#10;8uK04UFi3G78/wBaln0Ax3Qu5mWbJ+UMeRXceFtEitYTruquthoNghlnupOAMDoO+T0/Gs2UnY57&#10;Tbaz+A3w4u/EPiWEf8JdqVybfT4Wk3FQABu3DgKMtk9+B3rl9TvJtS1pmuojmZQwWNTsPQda4H4m&#10;+N7n45eOoL9ZJLXR7Um00uziO4kKwwW4++SOfoB716laaleR20VoVjljQBJHVASG79eRmoZ0xKOi&#10;6/aaPfMyAPMvWMnH0q/4kvLHXY1uLXTpxelvmEbAKc+p71Dd6TBlHWPL9Ag61n3kV1pc+wNxj7p5&#10;4qbmg7+y3nU27qVfIJzzT9Pst0xUIURSRuYcU+01hdNaO6uQzQxnLovVh6D1NX7u40rxTq63EMcl&#10;lAyKvkM33jjqf/r0mxo6Oz1cvoN0i3McNvEu12VuDzyAO9cTC4mtTKkTJG5z+8BBNdDe+GLSFktJ&#10;wqhP3iKh6/54rDv2vAVQMFiAwqbSSfxouOxFZKYZVxGHHX1qbzi9+AYXdX4DdhWxo+m+XarNOMo3&#10;YDOf88fnV6LTVYs8cQRT91c5qOYLGPc27eU4KrGyjgA0y2t49Q0hkuEMczABwr9Mfriug1GFYLFZ&#10;Lj5Cx+QY+99K5iDTtSurxL621GFIFJU25QliD3Jzii9wsdUmiQPoCwifzSg4ByCaxluLi3slhsAY&#10;4nOHdhmtG4B/sqSFZ98gXoBjn2rM03TtavNDW7iR8wjiPHoOT/n0pc1hWI9V8Pa7FAptTbAvhmec&#10;4YHPOB/WsoJPdSmO5td8SEEsGzlvp6V0MevahqlgPORQQu0DOcAdulZtmr300lov3gdrYHei4DbI&#10;o2rhUiJtydpweB9K9D0oW0UAhg2qQMFR1+prm7qTTdFsILaNkLqMvjruqlLDLcxedFDPCBna7Agd&#10;P/r0nqCOyW4ieXyVbd833h0qtrGpzXsb2MdsxULk/wB0VmeFrKXTrMm/lM8xJxhcY5PHsKuatr8+&#10;j2TC1hV7mbCgscY/HHvUjaMnVvDV23h4zWyfeILKvUr3x71kLZpAlnaS3wNy4JjWRvmKjGT6nqK7&#10;Cz8VxXNiLW6z5gXG1Rxn+RrAm8M20esW1wgae6kUfvnBGxQOg7DvRcVjEvNSWyV/JuxO68YQbiD7&#10;AVe8E+K7XxNNcRXkN5bz2DhmWeIoHGMgjI6e1bSQTaVctItisHOY5UwMY+n+etY2vW2r6nqlhqdp&#10;ctwxSW2C53ev6d6pyCz6HX21zaeKib7TpEkELmJgDhhjqCOK2RZmQbWYDPcjpXE+BdLv55bqa50q&#10;40i4hkCgMVKTrzyPX616AYg8YJIOe57UrhY4zWvDl2VnlH7yXGEVTgZrAOheMfD96GmvYP7OvEAd&#10;EQF4x67uvOTXdeI11ZbTbpLRNcMRxL3H/wCqub1bT/EE5Mv2hbfyhgRj+I49KaYmhn22LQvKFm0k&#10;7HC/PxjnngU3Ukl1OdVtx8oG5l/2qi0J59Rl26j5aoMhpFHNY+p6nquk3hvdPspLiKBjkJ/GPenc&#10;VjoQkVvaNazEpcLjcp/Go9F2iaaAE8dT2FZOjfEKHVnL39kIZZfvFhgJ+NdBd615PkvY2vnRkEu0&#10;R6Aev50rlI67w5ZDyyMZfpT9d028vLGSOz8vzFI+/wA5Hfiud0PxcrvI5gmijwcsyEn9BU3iDxek&#10;2neRY+abqbgEoy7V78kUijmrHSIpNZj051P2p1LBQPlyPX611FjpUtsDFcwhIxnaC3Fc1JbSyT2l&#10;zBvt7+3BAlX+v5V0lhd3UlkX1e7WaY9FVcYHYe9O4rHG69DBPr4EJitp4lK8Dkjj9al/sKxuWik/&#10;tNftLdUwR39ce1WNY8M6RqVzFqsdrMLtWCs+1gh7dTx3qCHw7bTXVxLBbuspGTKik4POPpVpmb0G&#10;6zYeLtD0G9u/DOj3N3qIXBO1RFs7kk9Tg8YrC0nxPqkNhp8n9kRurH96u5Qy8dceufSrEFx4p02M&#10;Wljr8zmQ5kNzCHZV/u88UmqaDqV3eF451EUjAmDbz74/w7VVzPc9LsbuQ6fa6gkavFcoGML8lfau&#10;e8VWGhane3GpX+rW/hNreIJ9rkUYmJIAGGYZI/HrV1tRuNIsLZ5rcxrjygEywUdBmqXjvwdbeN9J&#10;i+02f2qFQdnJUoxAyR+X60rlWM3StMgsra0uIL1tZRgcXnl7DNz1C9gOn4VZl1S4l1URghDnHlp6&#10;d81s2UttpelWcICx7UWKNAMAADAAqC2tbZbue8EhDMcbQOAaA3M7Wka8gJKMiofvDqPXFckNP1C6&#10;1GMRTbLAZMwlHzMcjGOw7816HqiPHayAQtKduflI/OsCRpNa8OG605Ql1GA0sMnGeRnH8qpMVjNk&#10;aXTtdRL0J9muMJEw/hPbP1/pWprGly2UUcgVkEmdrjofxqC+0e4v9OhkgUlcZwexBp17r07CzjEL&#10;7YsArkY49apMexSksZ9OC7pS6ggjI6iu80KcrpsZYBXIyD3rh77VJNWDSqUKxkDbFyox/n9K76zM&#10;AsI8yISFADHvxyabIepz+sy3Or6iLCFG2t8xcYx26n865+68OSQ3sctnOi3EL7pQ43bhjoefofwr&#10;c1DWIVedUlWKZsqX964yx0+6sb69vp72edZWBU4G1RtA449qZKR6N4a8Rf27o1xYS6Wkc4ULJO5D&#10;o4BOemMf/XrAuor60uo0tIYQFOGVXwVX1xzWbptvPbpJbWUjbJwSAjYAPrT/AA9oF3pdy0n2kyyz&#10;MXk3888DrRew7HSxJIPLMhAJ5INaX2hZ9toqKrvzvJ61VmeLzEQESMT/AJJp81kb2aPygwMXzBh9&#10;OaLksz4VtLS+u3uk3hFwoB6n/Oa4uzgu9Q1KRoXjWNyWaNP4T2rpvFDr8khT5gTvPZj6e9c/oMyx&#10;3YnggaNPTp+NaJgWr7w2Lu+t7yd5Yzag/uAflf6mtGSQW8C3IgDxqCADyenpWol4syPkGWR+Tn+G&#10;i/mNzaCGDYAvBBAxSuRa5xupX++FJI4nGeSpHSqVtd2t8I3uLXzTE++NnH3TjritDVLx1u47d1Cs&#10;R028GqMNpJMrGMAID8w/umrAuXgRfs8sFjFexTZWVycPH7/yqk13dW1w1tFG8UTfd3DG78+ajuZm&#10;02Esu5yOQkXUn0rZm8RW1/Fp0c7ESlSSp6jH+RQBS864s7ho3AAUYyB1qt591dXLF7vybfoqLwzV&#10;q64yxxfaY4WmPZF5JPpWA4ubmxS4nszCZGAjjX7wHv6fSgRb1rSYbTTkk+0/aJJTjyRzj0zWb4F8&#10;KPYeLF1UzpbwRo5MBck9OP1ras9MkKLM7jcOoPSo5reN5jKsh+7grTTGWRo1x4qnvHs4Ipnibfsk&#10;IBI55/Sq1xp9zYmJ8gbxtOByKbpmr/Y0cW8nlSMcFu4FWJPEF3fXEMLLGCPvEfx0h2MeadrVSxZj&#10;g9qs6fc3dvqP2iMkJImwjvg9qsX1mZdQ2xxrvPVVHGfzp9zqv9lz29vcCJHHyg4xuJ9KAsM1CZWn&#10;C+YrTkfJg4x71ot4muF0vyBbwuYosOz8k+4rnddtbeG4geQeW7EmEjqpPp9apyXjXB8oZxjDN2oH&#10;Y09OuBenZD+5t5MkqRkZ98VDda7PaS3Vm0Qj2AFWUghj2I/WqFqzaeTGWLo7DGOgpsyG7uRHI5Zj&#10;93HequMrDxDfWs6zwnEqfNtA71uaZJLqNz9oOMyHLbex+nYVz1xpzfbmtnhljlQB1Z8YbPpzW/pF&#10;o1pIH8wqTj5WXP60Esh8S6S8Bt5QMlW5IA/CotChjj1dbafcVlUhZCOc963NcuD9i3DgqevepRCN&#10;a8NyajbxBZbEEuqD75AzTJMrxdJYx3Tiyd9iHYmPT1P15rkY9ewZoUdGuFjOYmwSc8ce9X9G8Rrq&#10;1sZfKBAYgex/Guz+Enh+38R/Fr4faO9nDcLqGrCW5n2/MI4wZAoP/Acn6Csaz5YNs0jdux9C2uit&#10;q/8AwrPR5AE0/wAP2C3t1bqcg3UihuR6g7j/AMCr0Txf4js/D1l5Elu97eTp+7t4xyM9z6V5/wCL&#10;bo+E/jD4i06KA5e6LQ5BAMY6Y+nT8KseINTi0/TLjXNWulCwRABiMMx6AD1JNfmOMq802j6ihS91&#10;NnF6Foev+Lvi5p109stjpmjIl3eBSD5kvOyNRyQN2DjPQc177pXwg1j40a3HeeIF+0aXCcp9pZvs&#10;8Z6/JGpG9umSTgfpWJ+zpo6azdXN1ePtaa4Mk8mcYBQbUH0DDn1J+tfYtsbaw05TGFit4kyMcAAd&#10;a0w1Jct2cOMxM3LkieD+JP2dvB3hrTVWDSdLuJ52Cf6RYxDbxy3C8jOBz6jmvnj/AIUrY+CNSe0t&#10;fFMcuohfONla2/C55x97g8dK9E/aX+NFrpS3FzMk168g8jTrFeFZe8h9QSPrwKwPhF8OfE8fhSbV&#10;L6S08O2d0GupLq4VllUZ6KDj5epGan285VOSC0PRwa9nTvUZP4I0Czu5LrWNU+zaoLeEYnmjB8kg&#10;ncoz0Pqe/FZ/hPTNNM134l16zgWZ3MkMO4CKFOdvyjgsQep5qX+2LSfw7r2meH2MejWh8y81C6yJ&#10;LqdsZwPQ4/XgVwfhqG58V+JLD7Zdz39kGeGPTbcDEs4APzHrhRnOafs5TkkaTqrfoeo+J/Flxfwq&#10;zSraaeqA/LwcY6VzIuE1Ab4wTEBvB5wa7/xF8B7q+8JrqF/eGW4yoSy8hvKb/Y4yTz3/ADFdJ4U+&#10;CN9LZ2ltf20NlAqgP5Ry8nPQnjFY4ih7NrUwWIi0eD+MfA0es6XBG0ItcN9oWV0DArjkAA5JJxj8&#10;K6n4e/Cd7Xw0L+SRrgxP8kJ+6Bnljg8nivqGy+F+g26oJLJVRU2/K5UEfhS6t4b0Xwd4N1AW6NbW&#10;yAscsSck+/uf1rlp1UnyJnLUxHNoT/D/AMHWo8JWBvoVmmceYNy8pntXjvxT+CWjeEvFE3iKxtHj&#10;0/Uw0WpRpyjbuhx2JPU/16/R2gR+To9onUBPypNSjtL+2ubS6iE8TLtkikXIZTXsp2ipHlKclM+d&#10;/wBnDxbN8OvEMnwp1yYy2rI154du3GRNbnLNFkd1+Y8/7Q6bRXO/tB/DG48O61DeaXbNFbM5n06W&#10;AYEcuS0lsfZsbkHHPArH+LXhK4bxVbeH9J1Z7bxToLf2p4bunxnbkHyHzwQSoHPHAzxwfdPhJ8SN&#10;J/aO+Gd3b39vHbazbf6HrGmA4e0uB0ZQeQpKllPOCCMkqa3aU46nSpOhPnWx5z8O/HMHj/RFZWA1&#10;O3G2aM8GQDq2OxzwR1BrfJ9R+deLeMfDuo/Crxvc35zBcWjK980fR0PCXQH9w42v6Ec45r13Qtat&#10;/FOjQajb4O8YcDswr5rFYd03dH0tCuqkUWCNxz/KmsNo4p5PY8VEzbDxXnncncjMZYnPFMwelSmT&#10;14prShuaQ2yvI5UEGoTJjk0+6kB4HWszUb4WNlJKsbTuMKkS/edycKo9ySB+NWuyM721LT3YhI3E&#10;/OcKBzk+lcZ4x+Luk+Bpjb6lPBaXrj91bTM8szA9D5UaseueCR9au+Oo9V8P2Fp4c06/hh8a6kiz&#10;Xt5Ghb+zLZ2xtiz/AMtGPygnngnjg1g3trpPwYlsdL0/Sb3XvFN7D5ptLOEXeoBD1aaQ42gn3xzw&#10;K7o0XFXkYqopaRLPhb4i3niMBrqKXTjIPl8zSpkRe+SzDj866hr+6tImkSOK7gxlWgmGT68Hp9K5&#10;W5+LOmW0iW+uLrHhLU3k8qKy1+xKQzNnB2SpuXHuSBV5PG9oNeGi3MEGjXrw/aVa6uAEkiyBvXjn&#10;n37H0pqlz7ESk1uYGv8Axa8PeHNTguvEzXRMR3WOg2ERluLmXoNw+6Bz3P09+T+IY1jRvD+g+Lxa&#10;tous6pPLdNoiSExw2qqNgYY+/wDMD9WHANdv418Rad4O+Imhpb6ZqPiLxBNp5ura30lAqbGYqGeY&#10;n5Vyh5wcflWHqng7xB8Q/if4cTxHe28mpapKqQ6XppJg06zUl5V3H7zlVyWI5OB2ArtpwiocktWZ&#10;z+HnO3Gkz6c2jwXsbPDPpFtfTRSEk+a+d38qr6LJqGr69qaw6nNZ6TpYjmewhRV3qwK8sRnGf510&#10;+uavDr3jLxBqFuQ9pBImlwlR8oEOd2P+Buw/Csvwc0Eum+P9Shk8y2uxaaWj/wDTYM4kT6jen51y&#10;zgrtR2HCVopnTRIEX5fTNKZF8v8A2qfEuYh24xVZxtNcXLc7U7mZrkgi066lZvLVY2O8AHbx1Fc1&#10;4N0e1Q+EvD0M7Pcxabutx2kmYl5H/DJNdRrluLrTbiEZxJGVODg81Y+Emm6PZeG/+Ejtbt7jUNEs&#10;p9LdLplLRuMMATxzgDt0Na4eN2Y13yrQz5tDS9+KXh3wkIhLojOZb5s586VEMjI/YrgD8+elbPiW&#10;c+LvEOvXJLCySVtPgj6gRxfK5H1cN+GK4pdXm8O+LfCeqO7jyrsC6uByG8xSrFvb5uvvXT6HPHa2&#10;ciIf3SyyNuJz1YnP610cy1ic3JeXMzrtbsF0O2s9Wtltp9N0vTBb6bZTEIiXLH5nLe67R7c+tcV4&#10;l0PTdTtv7X8QQ2kcabZDdXTCNA2QQFz71ZsvEGhHTtQ8Ua3K02kaXcCztrADIubnCsAq9zyvt1J6&#10;GsyQR+JAPFfjJ7eCPzBHapckCC23EBUjUnBPTLHJPPbirqJyiEZKL5SxoGqWOtmc6b4j0vxFGqEy&#10;WIullljA6kL97Hv9K17KytL61AtpGilzuNtdE5/D+lcF8RPCPh66u7e1sdNgl1qRjI00MCxmNe3K&#10;jNdLpPgWPwBpGi2RvrnU9QYs081025thGR9ADgfjWCjKK1NL3ZpS+JVsj9kurVpYj8pDx+YlbOka&#10;hZ3anyNP3kdiQF/XpVKRFlHKg1yvjG8sooIdLmhilfUW8jEjbVVT95s+wyfqKm+tyi9qvh6C9luX&#10;8+JdxLCO0cSgfiCeakn8QQeHNAe006FvD9iy/wCnaxdMPMYdAqehP5+1dPcXNraA6PpVtb22j2ae&#10;WqwqAGPfGPfqfU1h6jpemT6Tcw63sl0wfOyy/dVhyCPetdtiN9x+i6Fpmh+Go9dS2h8PWk6KI5Z4&#10;Qtzc/wB3I6kn35q7o2uWup2kxubv7NNG5Hl3coU4HQ+mfan+MLmwuriw1TxHc7riGJl0zS1X5TIR&#10;9/aOS3QZ6D2zWRrtjJf2os7Gz82+lTLO6DbE3uTTklJ6EJtblnQPE1t4itPtFsW2h2jIYYIKnB/C&#10;tlSCcH5Qe9cdo+lWngrSrHQ7OX7XNBvluZo+V3s2Tz9fzxXT+GZLuLxKtxrWmMdDQKIPJkD7nIP3&#10;x1POMDpyOfVcjW5U5uKukZ/iuxivNNmikV2LD5NkZf5u3TnrXIfCPV01mfVlhthpM1jIkdxbOmxg&#10;5znj6g8+9e86j4t06+8y2j0+4t3iIMRmjCDcORjnp0rzXxJ4T1HUtcHirQo4T4ggjEF9prHYmoRD&#10;lSG7OvOCfp9ZRjGcpK7Vj0DS9H0S7unGraXa3xlABa4hWQDHoCPeuW8U/FjTtL+Jtp4SkuHsbB2R&#10;DcBtsVupX5Q3puOAD0Hfin+GPHdrrkEryW9xp9xbkieGaMgxEdd3p+NWboWEsN9e6x4SvL3RtRjQ&#10;T6kIAwKgYVtud+BnhgPQik25I5pxSd2zrr7SbCSxmuLLXGlEK7y8cwbb75FeEx6n4j1/4hDxhFqU&#10;sOj6PZyWNzqCRIvnR7yyrkjbnJHIHb8a9B8JeBPDNvrMaWHjC4h0dhvm0m5fDzZ6As+Dt9gM+9Xf&#10;ineafp3hmTRfD2l20ul53XiQIEj29TjHU5AJPtVQjFIxjfm5XqSy+IJdWsxaXl7JcJwShIAI684x&#10;ntXgfxMmGm/EXSRKGGlvdR7pSeFGzC++N3866rwX4j1LxZdNp2pQW8f9nBV80L80sWPkJxj3H1Xn&#10;NdrrHw2tvGM+LSeKG6MBi8idd0Tr6dMqfcflTb5tD0FakrpHlclncan8R5brJKWatKu37u0c7j+V&#10;ej+Bk1PWtHbVd7fv5GFrZvhVdBwGzjPJzWH8RfCEXhHQNIijnv4tZupxZOZWUiSLAEnTqvTGeeea&#10;7XR7CRdPt47eQ232ZBHDjnAAGOK1+EFPmVzzqbR9Zu/Et5e3WnPDp8SFS4OdnHKnpnn06ZrI+GEr&#10;W/jnWbaGRw1zaC4mQD5cI+0H8iK6Xxn4wn0vxDpWnapN/Z817craXMqkeU6SYRLjtghuvoAa73w3&#10;8BtQ0nWJ7qzv4ljkgWKS6uo97v3IUAggexPfvir5E1dHLVrKGjPQLPxJPFawxPAs0ioMkgZPvXgf&#10;jj4ta94s+JqeEdE1qTRopFYXHkoobC4LYcjKnkjKkdK9R8fam3w20OWefxDp9xfAII7SWIRPIGYL&#10;wN5Pr27V5NqukXkcTalc2FvbeJDMLmApnYmONpPHBxk1zODtqKjGElzI9asFS00tLSJYrW02rAHn&#10;I5J45J6kn9a5y9+H1tqiyWN/Zw3F0j+bayCPAkPXawqKPTtH+IWpabd+IfPitdPjLjSskwGbPLsF&#10;HzdcAHj8zWf4s+JXiCPxHG1no7RQW+oRpYyiGXF1Eww+/jGMEkfh6VHvI1vZ2Ru6F4Xh02LULjUN&#10;Bi0hYIt5iQboyAPvD6jtXnnwlu5de8b3WpxW8Wm6rLI6mVUyIwOvGRnIx+XevorVHGqWFyJMNHIm&#10;MY4xivlr4f682keNNdS3Inu1jhS2SNS+5xnK4Hrt6++aa8hwfOrM+k9T1I31qkNzIbkocqx4wcYz&#10;xiolVVTBrm/C3jq18R+dFc27W15bgG4i8soYs45we3OcjNdW8CBAykMp6EdxXNNO+pUUlojm9c8M&#10;Wmuzb5me3YDAmiYqw/EV4T8Sdb8Z/BHxZY6jouttrcM8TqtnepmJlBHytgjJ+YYYEHr2zXv+razY&#10;aTavdXlwtvBH1Z+PwHqa8S+J1n4w+KA3eH/D00egRjdHdy7Q8jf3gpIbHpge/pj1cEm37xnVWljz&#10;7Wf2hLv4n+M9ItR8PH0zXWAt7m7jvA8BiyGZmIjB4xwMnGT1r0KKGHSLN5VG2GBSQnb2H5muT8L2&#10;E9pMLScPb3EICOmBuU46H0+ldlp1oNS8aeFPD/Egvbr7XcA8gQQDewP+8Qo/GunEPWyKhanG5P8A&#10;GbUJfAPwu0vw4jFL/U2N/qODkhRhmH5gKPXZ716P8H/B1j4T+HNmLYCRdWiS+u3IGRM6jev0HQDt&#10;ivMfGFz/AMJl8YjeLuv7YavBo0VsQCI0iIadvcZDH6NX0eukQ+HdFvb22X9zGrTyWo6Ejlj7HHNe&#10;Vim6eiMvaJJNnOeJPDEepeG0tHUXltJxGP4gev6YrO1bwcde8KRWl1Kf7Qh2y282RujkXo2fWtu5&#10;1qM6no+r2Up/spoHmaM9ORj8CM1mtqSwWI1BXBgcmN2J4UgkA5rzefmZrC73KGmqZIoJHURXScMO&#10;yyDr+dJ4rs9O8U2BtdRgV0bkMpw8Tj7rKeoPvUHiy9W3srHUbVg9pcuEMsfIRiDyfx4/GszxSra3&#10;4NTW9PfbcQnEyr2ZThsj9fpWkU3qato3/DfixtLu7TRdXnMsk2EiuSOS/Rc+mf5/Wuo8W6ddeINB&#10;urS3ufsl+Ewkm0EH2Oex6V5Tq9lF4/8Ah1b67ETHd2sTGYJ13J97P0xur0H4eeL28V+FbTUJsNfW&#10;+IbtVI++B978QQfxx2puPK7nPJK90cz4j8VfEJVtIdC8MWqRs4ja4uJxIoGQM7AykY5PU9DVvTfC&#10;fxBe4jlk8ZWNnLniH7ABGD6Bs7ql8XXXiXwbray+HltL/TtRyfs18zBYZME5QjsRnIrmvDt98R/G&#10;d3eS3L6Pb2aOYxbyQPGSR12kMSPqfyq9bcyOeUbo9NH9oeIov7B8UW62OtRDz7DVbInZKy870PVW&#10;HdfT0ri7yC51TV5L+9lR7nIWUxcAsqhc/wDjoqxL4iutDjn8L+J0e3W4jLaff7iYy2PuBuzDjHr/&#10;ADg0i0FrbpECcKMDcck/jXDObi9zfC0+W8mbVvcRiA293GtxbNwVbnFc9c/CH7LrDa74G1ubQNTY&#10;fPEuDDL67kIwe35etaROCVq5pOoNZzsw+c9MU6Nf3kpHRUgpI6HQLj4lRW6i/i0TUSBjcgeBmPqT&#10;lh+lX1h+Id7u8yXQ9MH8PlpJMce5JA/Sspdd1AuoSdooz2FayajdzR7XnZvU5619NTnSmr2PDnRl&#10;GWyMy68JeO7uZnn8frYwn/lnaWEAA+hYE/rWVqvwhu9Vt97+PddXUBjF3a3JiP47TzXWW9vJcIwZ&#10;yR/dJqS3sWIZQwUelVZbIFBx1PL9S8AfE/QE8zSfGSa7Ci/LBqlsjM/sXUBj9eTXnupfE3xDo+om&#10;HxV4NNrdxnMWp6bIyojZwDkg4+hIr6YQ3Fq+0K5H940/UNMsPEVo1vf26OzDAZhVqKTuW5dzzT4e&#10;ftAaV4hCWWpzi2nVvLW6mXy1dvRh/Cffoe3YV6yJxJGHQq6+xrwbx98BJLLzLjSolngbqgyGQ+ox&#10;/wDq9q820TWfFnwyunVtT1KzsHYBbeUCeGL12pggc88YPNdnNFw0Zm49UfYIn3diD71Q1rxhpmgW&#10;7SXt0iMBnylOWI+leKan8UNdOlwLp66jql24GTbWiRxY92bpWd4e8FeKfiLredcT7Do4ALWwYs8x&#10;H/PR+ePYGsZSVtRqKe565p3j+w8Q26XNtp8z2bDJnOAAPXBNXFjsNatmudMuYbmONthMTghT3U46&#10;HnpWnZ6Fo3h/SksI4I4kceXiNQoXPHboK+adY8A+P/gr8Qp9V8JpPrOlalLvnsvMzE5LZO8N06kh&#10;x8wwQcg8+fKlTqXTN4VLfCe3XVsCzIQyv71nSROCVbjFdA98mpabDc+UYbgjLRnqp7g1lsst3Mu4&#10;cd2r5fEU1GWh60JXRnmBUjLO21R3NYepeKdG0uRYrzUIYXbkDdniud8VajL46+INp4M02cRpEwe5&#10;kChgoABLHPXAIAHqa9s03QNK8JWarb2STzKoG5gCzY9TSjhtLsUsR7PRas80h1jS9QI+yX8MxPZX&#10;BNWJIwMY/P1r0AT+G/ELtb6hpsNvO3AkZACD7MORXJeKPBWpeEhJe28rapo6jLKeZoV9f9oe4/Kr&#10;eFko88HcKeMjOXJJWZgzpntVOWLHtWiksd1AssR3IQCDVa4TIrGMmmegZUke1g2M4rc8HatZ6ZrM&#10;Ed8uIrltkUh6K/8Ad/GsqdOKpzxJcwNbzDdE/UenoR7g812wm07kTjzRsdH45Ot/C3Wv7Z0FIr7S&#10;L+VVubCd9gVjxuVv4Tgd+Pavnz9oto/GXhHxrp3hez/tDULwia4sUHzQqUILoP4m3KDx+FfSeha3&#10;H400G88LaqynVIIsjcP9dHn5ZV9cHAPofrXGal8HorT4kafrW2axl1KJbG4urQ/LuGNrYOVPpyK9&#10;7B4105I8GrSTTUz4A8F6rHJp9sJI3Sa2hWKWKRcSBlADcfhW6uq2cvmbGb5z8prvf2jvDx8HftCa&#10;9pUdoq2MllFcRzxxhS7ELuzjr8278683vNOgyLhFCyKOMd/Wv1DDYhV4KSPkqi5JNInm08MhmUsW&#10;x0zUKEoQT930rQtpFK7SdzDtVa4G871BwOxruJGiTy/mAPtUV3eiO0kiU5dlYgDGSMdqia5ktreS&#10;TAdB1J7ZrldK16X/AISaN7nZIj5VVOOmKT3N4HMNA1hcSQMQ20nIH8Of51Wkbp/dPGegrY1VAt3N&#10;lQNxJ4OTWPOC6BjjaDgEjvWkSJ6MpygBss3GcHJ/KlaJTsVsbOoXqOvFJI4RhnqTjgZpyx7GDYyW&#10;75qzBlzz2YDcfmx96kyVkAJyD0p0aj+I4xyB/SkOOO4HSgzGMoLA9QPWlwXUjHA60AFcH+8e/pSL&#10;li+RgdiKoCWNQzHBKhRk+9Wl2iJmZuoyB0qCKPcwLEEYwAKsxfL8r4yO3oalgkOCOiq3DKe4Hb3r&#10;vvgkjyfEmyji+d3gkAA/AY/WvP4ZPJfa3zo3Rf8ACu9+BkqW/wAYdF+YqoZiVJ4A2NkZ/Wplorlm&#10;J4wtPK8b+IYp0ZZor+RSFyB16/iOfxrDlOHwBnJ610PxCuDL8RPF1xliGv32qeuAduf0rnYXMkXI&#10;PXqTUspIjckHsc8ZpGPIw2FBKtkdRTztC4PXPenTAbhk5UADHemhlSXYcFc4HAHf61GgDxHJKgjj&#10;d1NXQqMzkYBHX2qoZSzbQoEZPJPUH6dquJLK0wcrGoYJGp5BGc04BcAMzDuWxSNguVbqBnB44pVT&#10;ggcseQDViBZFLcZx6Gl3xhwp5HU5qu7LEpbv3BpSiqDg5JG7Gc4oEDZSM7fmzyD61HyrnOBmpg67&#10;TknJAwfeopFOCV9uCKaAaSFcgEsCef8AGnRYQgbgQPX1qAnJB3Y71JHk5BQE9simJl5AM07lxn+E&#10;j04NRRLhSDwelSsWwAOn16UEkbBjFjYFx1K1GowuSNzZALE9fepmzuA4x796au4A4YYI554oKRYt&#10;m8otlhLEUG0r3z2IPXrTC/nOFVSSOTj09hUKYDSHcw3nbndwpx+nWmyKrABiQRwSpwaYx8i4wVLN&#10;ngA09FDfxFx2LcflUESmI/M7SMeef8KIIxCrYYt82eTgCkSToixpxkOeevBFQwJtU8DG4kZGKUKu&#10;AEfaT0UDgjn8qWFgpXZ8zowBc+nHFAEyQlzny9x2lCVIU7T1/kOnpU8Y3phWw5bG49cDp/WoiWiJ&#10;z0yPy9atxwNHsUMDuJO4Dn2/GpAliQzShl25CkDaMYx1/UVHdgvsXcuOp5z+NBk8jaGOJM8443ep&#10;oQlyS6qevzL1P+TQIakS5BYjAzwe9FKoDAKQCPpRSA+04/3f3fl71B401ZYvhd4z3WZv5/7JumW2&#10;jGS+Im4GOefatiO0RoMMOf1qfTBFpNvq93KgkRNPuG2NyOIya6aTtNHLLXQ/LfwzF9p8PW8QkCow&#10;wzdMHpj+dfdP7I0upS+F9LgFu62GjWd1FLdbgUeeWbcFUg84RQc/7Q9a+FPCdtOvhaJcbkIYrkdM&#10;81+lf7MLSL+z14bTyvKa6Qsq46qgCAn6hAfxqar/AHlh1HbQ7dlWa3eWU5YjAFW9Fxb6bIZPuRqf&#10;wFVJCI8qflVODUUEUskszmTFsUx5WPvU0c9zjfE1/JpnhaZGiPk/aQ0axjIVCxxuPbjrXqlmBqmm&#10;Q3Eb/cRUJ99o5/z615qmjLZzXlrfXpu4NQXbFCyhfLXoR79Rz/Ku5+G9rd6T4RNnqI/0hJOCGBDK&#10;OFIx6qB+NWyUXXjDgBsHFCxAYUcD2qOSUCfHTJ6UtwzRJuHXPFPYGbmnIEhJJ+an2qGFGWRtxLEj&#10;6VWspvNt1C/Mccmr6Ye1diPmXoK1jsc8tGc7qGqxf2z9njcGSEAsv15rr/DOkrqltHPKRGcsSPoc&#10;D+Vcqtil3dyXDp+8AwW9RWtYeM4tF1TSdJ8gsbyQQI27GPejUh7GoryjxKYWYC34VAOpPetzxTqC&#10;aPbbIk3uRyaw7xlj1tuPmDEipdTU3jkysSB0B71skY3MnQi+ILiZlE7MS+0nAyeBz7VF438P6t4l&#10;t5otM1FLC0ZSJ+oJ/Ec1NcKLWeygU48+YJXX22noshszwXUnH0obEc3oOk3lh4UtUu7z7aRkiTbt&#10;+XsPwrYhG5VYc7upqfxLBJa+HysQCrHhVC9+Riq9lJi2gRuWK5NSQyaBR9sDHqvao9S1I6bY3VxI&#10;vmyBwQCei5qxArRX0RI/1hwKg+IPhuHUoIbGJ2iFwQJXU/wn0qLk9TPHiG8vPFdnbW1jIli8SNJc&#10;yD5SCO3+NdBp2pQHVWjgkVxk7ipyKih8qxvIrdUP2eOAQqe+BgD+VY13FpPgzVFvYopQb+VYtqHK&#10;hj3xVATSXs8niSe3wXcqCD2612GmaVDqmlFnzGy91OOawkthZ3Etw3Mr9OOgzWlpF46wSICRk8Dt&#10;Td7aGjSHSWqI+1z5gjXiq+lXUbSOgXAB4NSXlzHCjCQHcRkYqC3mjkkTywExwCBQyGa4tnk2vGfl&#10;Wnf2UY1knuJDvYZRemKvWyRWHkpI4MmNxJ6VHr93HaRia5D7Q20YHArO93YkjHkTtHdQK63hi2Z7&#10;GuW+I2teLdC+xXmiW8OoJI4hktJWwQzcAg+gPWut0uFdVsT5TBFk4Getcf4V8FXWleNtRvtUuZr4&#10;woPs/msWC56gA9P/AK5o91XLha92X/D/AIc8TzMNS1++t1uWQj7JaRERr+JOT9ar/F4PefDOe3id&#10;084qsgRypZdw3DI9RkfjXawaot3bs24K4OMVia54Ss/EujtYXNw5jY7srwQc5qdX8RfMlK6POvCG&#10;ur4L8I6Tpl1ptzAoV1GxQwX5icsQeM5/+tW9p9tHL4iGpx3QNtcWxhIB4Ug5zmt7Tok8PW32Bpzc&#10;oqbBcSfezjuf61jeFfDb6HbXsd1Ks7SSmVCudoz2x2qrJalSknsdB4S1FLi61afzjNFEywpj6cfz&#10;rR1M4RpI/llHKn3rmtI02XRLLUJbWYG5upA5DDheMcVq3MrTLZoWJJhDP65FTy6kp6WMxtHm1bWE&#10;muXG2TlkAzk+tcH4vkstA8VWyPGZLiYsI41Gc4//AF16ZDcpbTqWfaFOSTzivMNXurTX/if9rkU/&#10;Z7OMLbSHgSOc7sfTP8q0NYbHc2CeXpp811EhGQvpWZql0NS1BS2fLij2kepxVi6u4AgjaVY5ZFzG&#10;jHBb6VkRkxxSSE8miO5nJam/pFjb3GlTzyIN6htpriNK1V9Pu7q3dTOX3OjhufofYVpNcXMUMUsS&#10;O8O/5gvYeuO9UNQtCNUg1CJwPlMbRkcEHGfx4H5VZaE1eMXelBSoDg+ZgDoRWn4Wkjls0kgYPEpK&#10;Z9SODWTdaYlxrEdwzuREhRY8/Jz1JHc8Cr2m6xaXGj3S6fKh+zS+VKEx8jdcH370rmiZyXxbt9N1&#10;a+eFoWN3ZQmaKSJsBCwG4ke3X8K5VbO40zSYp7jEvloXkkHBcev/ANau68RaLD4w8Da2IgDNcWcs&#10;SSrwwLKQCD+VcZY+DovAngFNP1LVJLq3s4gZrid84A/hX26ACoZrEdoMsWrT/aFjBfaERmPQfT+v&#10;+FC2cmmNJLMqyu7ckdh2rP8AhRHNLod9qCl/JvLljbGTr5QGB+oNXdVLb4oBKRIDlh61BoNUCWZS&#10;Vba/G4jgfWqUUypdXkSRxqIJNhaIfeOPajxLrd5ZWtvoukp5eoXCl2u2TeIk6Ej3qPwl4attF06b&#10;ZcyXlzI26aaZtzMe5Pai+lwT1sJeqj2bseGJ3c1PfRtL4YTUYYlZg8caIxwDuYA5P0zVXU01JJoP&#10;slqk8XmATbpNuEzyRwfr+FZ2r6jHBD9i+0AW4lG2MNx19PrSsWaOteB9a8TaOq6RBcXabzvWCMsV&#10;AGd2c49eOprj/hdO/jSTxgdYlaTUNMuobZbeX5TEgB+baeRlgfpjFen+DvFl34cWRrc+cnyvsEhU&#10;5HpXH/Em10Lx58co/E+li60+ePSEgvFg/db7kk/6z+9hf5L6U4t6qQNLdD9Ov44tDuCMAqDnGM9/&#10;51j+G7vULTRp0kVfNmwyyOuMDPfk9jV7TNBttLmvrmd/OkZtwUH5VOMVn+I5rmbSJTakQPjgk8r+&#10;HekrMtI52wXVTq99FcL5caktEU+7t7fjU1gHgneNBueTgkir+jSeTawyzs8g8r/WSjG/ipbC3RbW&#10;51NuEjBYY7k9KpmqRPeKbfRrmEpksvIrBs2UKVZtxCjr3q1ceIi9oBLHy3WQHrVC1sRKrSwlg5OT&#10;v6AUXsWtSZ0aO0WS4wkeT93tVLXdLtdW0i702OQkXcLRs6jBGRitW0v1eFobhYpNhwB6isi6h8vV&#10;IJ4Fk2r8xiAGMVEtTSOjTO6/Ya8YQ6j4V1n4SeIG82MWsscCNyGibMcqg/huH41638DteuoPB2r+&#10;EdYJn1nwMZdPu7Yr/wAfFuFLW8ijuGQAD6e9fJPwu1qTwz+0RYXlmFjkuJGKoThSSrKwB/zya+i/&#10;in8S9P8Ahl8bPh74xgtGn0/x1ZSaHqvkgAEhk+zykd3BYrk/wrgdK5YNXaZ2TTvdHz14686KfQTe&#10;FWkm0zzcBQqp+8I4A6cY/KubPyjGfTFd/wDtDWklr8QLeBUjSIacjwoh2FY95G3HQ4KseMda85D+&#10;ZNhc8V8vmP8AEPr8t0pI1NPHlSoTy57/AOfxrtfC+rjR9Ws7o3GxPPjjkjVeWTduOfX7o4rjtPPn&#10;KQx3c8DqQa6PTZ/KuQoURtjaHzyM+9efRlyzTPSxNNVINM/Sn4S+JYPEvhSN4JhKID5RY9SQAf6i&#10;vCPjHot9feKrzUrBmjm0cujOh2n5skDp6bTjvUX7Hvia5OtXemPKHga2U8HI3IxXI+o/RR6V6t8U&#10;9Ok8P/2ze2duZX1RY9o64mA2En22lT+Br7HCNS5oPqj80xMPY1b2Pi26+JN/pV/bX00becpLGZZG&#10;WXPorZwoP0/Cuy0b9p/w94xsJfDnxF8Pw3dhMMKbrawYf7RA4P8AtDFcn430uDTNTezI48plcS/M&#10;N4xhsfUn8q8vezS282LCSYPXb3rzq1d05WPo6GGhUhc1fiN8EvhP44ga78FaZPpDo5K+eWMcpx05&#10;JbHoe3pXl+pfs068umJLaJFcIchbaK8aOQ+3JCn867uxubnSm3W74Vj908Cutg15pFj8+QBto4z0&#10;+tc/tubc7lR5I2R4A37MviERRSXOnRQyEgyRNdfNjsOuCeh616V8MP2c/h94e0F7jxXqUuta7GpE&#10;Hh3SZD5xPOF3D5pJCSOFIAPqOa6LXb68v5GEVyVGONxOK6j4HaT9t+MPhia5hQR2EgunlIyqYO3n&#10;6lhg+pFbKVzjqxcI3NHUfFn2H4ar4V03wpe+FbSW3kglS+JEgLdm3c7jznPOK81vNMtbC1WGUjeQ&#10;N4U8s2OSa+kv2wbDX9Q8S+F7bRT5xnhuZPs2BjdEAdxJ9Vcj8K+T4r0ahNPc/vUc4D+c38Q6lR6H&#10;mulrkgpHLhl7SQyWz8k5A3Kx/Svbv2N2kh+Pvh2NZt0ZiuQykn5cwSEjn8D+Arxst5wiVflY+te2&#10;/skafIvx80CQkhFSfB7geRJ/7NxXnSd5Hr142oMi0O817wJ+2z4nvdH3yTalr1xbNYzyGKGZJnfB&#10;ZgCcZKsDg10fiT4Z6J/w294c0WC3WPTLOJLm3tIPlS3xGZSCB/ekaVjnnLZ71U0d/tH7a+uSXMyP&#10;/wAVCwWEn5kCEIp9ucY+lex6JaWTftoeLJmHmXC+HreYBv4GBiXI/wCAkc+5reKPEeh89fth62ms&#10;fHHWYUldrrSre3s0VVwoiKLK2D13bmI6dK+fL2yiluhPbPk55UcheK6X42+J5rz4xfEPU3kU+frM&#10;9vGT08qNyo+mFCD8a4+ztoob2ANJ5Sykgvj7uQcH8+tK9nY9RR/do9B8Ka7P4dv9MhumVotQk+xp&#10;mPcVkPQ/TivMfiH4v8b/AAr8fAvdTyWNrKwWJ8mCWMgMN2MZIDY6ccdsV9FaN4GRdIhFyj3G2MtF&#10;MXyEI5698j1r1zxX8LNE+K3w7stB8QW7QpMiSQalbf8AHxBL2Oe4z2/lTvc4nUS0Pm3wz+1vpOhy&#10;QjUvCl5c3DoCI4JgEdT1KuV6+gP512lh+2d4Bjd5Lf4b6isuMjzJ4wzfUgnFcd4k/Yp+I/h6Vk03&#10;TIfEdspzHPYSoHKjpuV8YJ9Oa4rTP2ePHuraq2mr4X1HTdSuZDEsd1ZSoh7FjNt2DHJzu7HnOAc3&#10;OFrGkY31PW9S/wCCiy4WDTfhtGyEYj87UW6+pAi/rXCWv7bHxYvNXuruz0DQ0ikASKK/tf8ARoMZ&#10;yU2uGcnjJYnoMYzXZ2P/AATx8VWkZ/tXXfD0MG0B5hdOwj9dybBuP/Ah+NdZ4Y/ZK8FaDPEb/wAS&#10;/wDCQyp8pa0jaMKR/dIY4x0pqcSJR0ucn4V+LWkeGroeKtUtrr4qfGK7URwyyREWOmKegjVRiNFz&#10;2G4nd93ca2Wl8VfFfWbTxN4/nW8eEbrKwtl22Vovqq5OWJHJOT09Bj6g+Fn7Mfw+hiXUmk1PUZUQ&#10;IssknlAKM4+aMKWxjuT2ryv4t6h4d8PeKryy0a8upYIHKTRzyFwZPRc+ncn2r0KaTR5zetkcxpt5&#10;bJPuuojJEgwq9jXuPhq8LfsveP8AUNM3Wcw0+9hhYNgoRB8rZOMfMxNfL174lm1G5ijjAQSTJGBg&#10;d2A5r3/4pap/whX7F9xJFujbV5Y0KZ2s6yyDco+qqRWc3cu2qR+ffw4sILjxjpGnyLuSWcgqexK9&#10;D6cjNe86vFumvLEDhYnijbsp2kf1ryDwNCF+J8IEizRNqrzRuAQm0DIwD29PpXsVgsmq+J47BpVt&#10;5L69FqkrrlVZ+FJH1IpR0R1S00PlTR/A88tteCQX9zpsVyWm2qzRIQMBsA4DY/rX058C/h5pPie8&#10;8D201p5WrvfmeQ9QYICzMw5xztxyPXtiuwu/hRF+ztDrviG71y31fSEgec2/ktHJLd52xJjLfeY4&#10;4z3yMV0vgt5Pg98GPFfjDU4YrbV/D2hOkaSDAjvJl8wxEeu541//AF1VzNt7I+cvirqknjX41ePf&#10;ESAtY29+NEsE3ZCpbDZIV9mYk/jXOzl32o21ea0PBwsdE8A6fp1zH516iGdmAIaSWRjISxPpuA+g&#10;qktr51vtZ/JuQBuweM+graOxRLE6GLaCPXzPU1LbxNPKgdyd7HBPQ/SprTw8bmwDqZBKOcKO3+cV&#10;s6he6dLp1nBHC8ZiG1mbPXPX61QEltaxwXqwXUYaOX7rL245/CsPU9O0+5vSYJQEzjGOB+NT6lKN&#10;wV5CxCkIxHQHnFY8kaQqqRgljySDQBdsEgWUwQMZpc/eXNQ3plWZPJYSNnGCela9myxQIyRqjryX&#10;x3rT8L2Gn6rqVwJplQovmFW4z14FSx3OfvESVI2lcHI+YHpntiqWo6eLuyHk3UkDHlXjOCv0rT8R&#10;KZGeC2iyFfPB4Gf8M0mn6HevpVxcom6yt22tI5wAf7o9T1P4UiinHGYoHWFctjh2659auaVaWn2l&#10;LuXd5iHDgf0FR2kigFGABPA55Na/h3S53SdIbZp1LNuPUg1LGiWw0I+IYbm7TKxJ8ygnhh3rIvRB&#10;p8TtI43IBx1BrZ1PVrrTozbNMFgl+VggGVrJnsGGmrdPELnPzKgAycVLZRB9iuPsa3M3EMo+VW4w&#10;KqrdStLFaxK7KW2ken51fi0DxFqCWE12I4IZ5RDHEp3NGx9T06V1er23h/wjfwW0upCa4jXMyKCc&#10;nvyPX3qRGNpFxaaXqD+bGoki/iIyBVjxUIfFOqW4t2Gwgb2GMk+gz/Kse5Ftrsc91bMwCsW25ywH&#10;qRVWS1tUlt7w3UlvdwAjYGIXHcFc4P8AOquSa914dtdPR7GTDOgyc9RjsKz4rn7VErQQKrIdqHHz&#10;MPepIrtfELMZQ4jj43BiN3+cUtvazW674MqqnC89KV7lJGp8OteW2169k1OCC/0/ySDtQMRjqoz6&#10;/wAxVK8FnrOqpbWatp9vI53yFeQPQDNRWdhDGrTQRlJT880Y4yc9cVV1mX+1bYSEYw2VCDjj/PWi&#10;4G7p/wDZ1hfyWM7PJapkCSVtzZx1/Os6ytI5tQKQ3yY3dOc1R0O7ktGRxCZpFYYjPKt7H2rrYYGg&#10;826vdPAnnG6Eg/L9MAcc1DYy/b2kcMtpBeFb6R3HlRSgFU98dz9axPE3h3TZL+4jl0uGSeSXfK7w&#10;jnjAIP8AnvVvRLa7u7d72/uIoL9I8jDDBbocZ7dKivkvZrcG+uyBIdoHGSPyqLsqyZzcfwc0O61q&#10;C9niNppTxGSaGN9+XAPIYnPU5x04965A/CjwzP4qkt9IvpbYyId7P85ZudoBzkep45Ar1zSNJa80&#10;+5MVyfJgH35Gwf1qPTbSLTHDW1vFLeSc+YACR6HP41Sm0L2aPIb34B6xpsd19pu7S2jjbKsSF8xT&#10;yCB1zzjHtWLL8MPE9i73OnpNN5andPZT5cA98Zr6BvLSe9vYvtoE6h+Cf4vSunmsYbGNpLSeCC52&#10;gFQvQduOlL2zIdNHynFr/j3w48DnU9TEI/5aXkRcE9gCQffirSfG/wAWWnmpJbW90/mcPPHiQYPQ&#10;jAFfQt1ZMFZwyvJI253bv68dKytbls57L7PcWNpqTEgKksYbB9aftvIToo820/8AaO1O38sX/hWw&#10;1BSmBsn8nDAnnnPt+VZfjn44678SLaw0SdYtF0eFjI1hDJu8wDkFzn5sHGB/9au2bwboUVvLHfaD&#10;bSXU5G6SRTnpjI5+X8MVXs/A3hzwzqtlefZvKngX+Jsxq3VWI9f8aXtEwULM7L4HfCvQvDPgceO9&#10;XSea8hMgGmxN5TWgDFTnP8ZOW5//AFt0jxYmt67fNp2iyLaJMrxrJ8zOCMjc3Fad7eHVvBQ0qxuC&#10;WvZ1e7uJTkOuef0GB7Cqd1q15p8UOmaZeRJGCFaVEwT24zWV7u5skUNQutTtvEcUKWwa5bDhQ25V&#10;X6jjj/Gt/WtNN/blwsZm7yADCnvURSy0IRJ5rXF7OvzStzj/AB/Ck+3XOmSRW80Q8vZ+84HzH1qb&#10;looW2i2V3cxQPNuYDLFecVqabo2ntKYZ2W2WRwBM7Y2+1YuoaaBALyGYwfNnK9BWb9suL8y2rBXh&#10;ADlpD1OT2ouM6W00rRJtRvpX8YyXksRKR2zIqqpwOh6tUyJBLdBYrlS2MDee1cvLbLDcCOPTVMDo&#10;CZMc7qkuvD+nXEIljhdLpsqWTjAqbiVzrp/Ps7cwxjzIC2A4HNEV88aSxrAfMYYDMOFGf/rVx7eF&#10;LyK0S6/tiW22gCOI8/rV260q8tdOt5zqcz3MynYyjKYBxySKQ7HW3On6hdaSo8s3jgYyq9PSuZ1v&#10;Q59MgDW8htLr/lovUflV7SJvGE0EUEeqfYwsgVpmiXZKfQZyQBjqPWnyQa6M/bryDVXLDP2cY746&#10;VNwsV7PUxbmCaWLg8ZXkE+9b/hzxPJ47urnSdCltnuLVd9wGfYIucc+/saz5l1Lw/IxuNLOqJnfG&#10;kagbl9KVvGGlWixwr4MfQ7q+cGWSzVXZ+OrBUB6gdTRuSJqui6i4nggntYZgpULHyqn6/hUmg6Pc&#10;JB9ondbd7YAOe7HHOParEviPSLdzD53lkLnDA5Jzzx1qtczjVmQWN8kbONrBjj+fFGwGLq+mXt15&#10;t3pcEd84fnzVJA/r/Sulm1u9EFvo+o2p0+wmYCFkBLuQOQSDx+IFZCeF7/whPd65DrP2mNArPbl1&#10;EcajOTk+vfJ7fTHValrdvq2o6JaNINS/tQ+ZELRg5RNuS3X5R0zVDNGwsYP7OHlsF2jgMck96xoo&#10;5NR+0CdAiqSEPXPoa6O80ZNMTFtvKdxJ1rO0+B0lkWcgq5yAOwqCzEttLjTSrvM6XFyMqW6ED/OK&#10;kt57yDT7IMPPYYV5ON2PX/OKml0qUahKtlbr5b8v6nFT2quJSsa4243g9enSgY/Dy8GEkY+4xqxP&#10;d2unxp5kARiO3TPvS6feyXPmExFNoyFIwQKZNbNrJa2YDeRlQeDUMTCDU4tRBhSch/4kHcVtJJGI&#10;1UHIHeuL0qK20a+MV3ZPJdSkxfaI8kYx39PSuxTT4YbVVDf4mqQWKerXaGQCFTlMZrzfxr8Qo/D9&#10;vdXMlzGjxED7NkM7Z7468Y6132s2ElqyT2aEtyWAPYDrnoK0vhd8aPAVpaXGjtpUV5ru+R72SKyS&#10;fzsnhTxkfKBxnHWnewrHnPhnxHp+t6DLq9vOLi3GWZoQWbdjptxnPtXTaT4ytNN8Orc32nm0d32Z&#10;uIyuQe5HY1kt4wSPXdWt7PRmsdO87zLd4rVYIlQ/wqo4G38/zqlp3ihtfudV03UbecQ2wAheVMCU&#10;8k4HqOPz9qpszsSxadp1y5WMrfecxkkkYevoPxrY8MWmk213LFG5i8v5GjK9+uB+dc3ZyX1vebLW&#10;xIWU4jfPJPvXaaf4WRdEN1qISHVQCWaNyR149unalcYLZWzXLmJ8rnOMfyovtOuhFvtYUlbPQnBx&#10;TtDs7p4PNuFEWWwig5yPX/61P125uNJsJ5YJVSUjCM/RT2NF7AcvpF7NcXt7FcoYZo3ChG+nX6Vs&#10;NrENgq/aUQA9Hc/L+JrD0Xw/M16LySfzbp/mZlHDZ65FdPq+kw3elCGWHzUBBO4Z5Bz/AEqhmhq/&#10;iCS98NSWkbmJXK71hPBGc4rznW7zWbO7hvdHRxbwE+ZCZBiRSO4P9K3JSthcxQ48iJsglensDWpe&#10;6PGlkrNMDGQScUENHIrrFzfeXq8cDWzklWjI4PrXRaPvub6Inbypbb0K1VsdNuHsWgMoaHOQTxgZ&#10;/wD1UnhrT7ka8iQSCSBRukcHG0c8e9O4jrbmF7lQhVSmO/FQXl1cW1uIkA2DgqvSr0LxSyMiuDtP&#10;NVNbJslDDAjAzzzup3JMANDqMHlSowYt1HGKhdIrbUobOMllVc59SKv3oeWx8+2dUuNwJBHBGeas&#10;3VpDby2dxKqwRsvzSY6c4/pTA5jW77VItc32sHmWwG05OOPTisnVfOmuFEdvM0brl/K+7+GTXW6x&#10;q02lubi1t1v0xxEOC3vWDpPxFV5yus6UNOMq/uEjYNyM8MR+FUmWdBollda94dYNnTPKHlgN8273&#10;I/A1y93oU9i0ULyiUsuC4GAT345qzq2pJexSJ501iV+YOnHHt2q/pNrG2nwQCRndRuXzPvH1NF7E&#10;NGLp6rarPALRmwfmZeCTViy8UeHiW097uAtExW43kq8fsB2P+FdObSedFEKIZR/Axxn2ryv4kfCX&#10;WIPE8/iHU/BGqXuiNMGI0uSNpTwACUByQSMn0qk7kNHaW/h3RLqZ5dPufMtoAUWVySrng8HvWH5K&#10;XTXUEt4ZFVv9XnaAce2P1qbUry8tGtrRtMl0PS40DRW8+3zZCRn5gP5Vn3Vs1lPBcQWTfvm3TsOA&#10;Bjgn34FXcRs6W97p0/2BY3j3LuEuOCP84rV0+zSXUt8swWMYHlg8k1a8OanDq2nwXEto9uQcKjck&#10;jsayNNv559R1WWewaGJZzHDIwHzjHXA7ZzSA3J9lveSSKu5B0HqagD3byT3IPlRkY/D1rRt4FdY3&#10;U7n7Ie9VdWsLgqWMixBl5j9KBWOcvrGJIp7yS7V8jpJ2x6Cs3S4zcxlBlSTksTjNM1WC6s7uJCFe&#10;Fzzkdvb3rSitEaQlnCqoycdT7VaCxTuUmtbiJlkKgcEr3rdtY5FhL7QS4yScE1l3WoLdSpaw2zK6&#10;deCBg9//AKwreSSWC1wnGRjFFxNHFrqzancMpjDhHI+hHX9auTWc2p34eD93FgFlB+Wm3b2q3c8a&#10;xrGr84TufWptK025utNlmjk2R/cU55P41dyGYV9qUNjqUUSQG4LnDAfwj1q1dGCKRZmVVPDLntV4&#10;aBHbXkTPLs2L82ep4puo6VZ6nFBtZt4YE7RnoelFxGTHq1+t/wCdLiOzQgIYzkHPYn1rfurw3Khl&#10;Ckhd2CeKmlvL2G0ks7WyMyy/IU2A4PqSajXS5NLBkvI1i3cEryaq4yta6vcC0kE9uig52lTkn07C&#10;sxfOnfGwEr95kHb3FbSy2yMweVSCMru6D3pkhKNKISvmSjllHUUCMi30mBlaaWRET+FCeSfpRY2I&#10;mctHKYiD1J6CpToEhXcF8yQHI3deaSP7Paq8dwrBe5jGSDQUiOafyblYg4wQATnritWGO3v7lGfZ&#10;OyAcKOBjvWdbGF7wLuxsG5S3JxVfTNdtodauIgNsjsflFAzZ123shAJLqDzI0+VcHkfSuNb92rKu&#10;G74HWupljutTvPs9splkc5EeM/jXPSQpFqLhkzjhj7+lSMpox8xVyPTnjFPjkWRNyL86n73pUsiN&#10;dPhEAPZRxk1esfDtyLG7nT95PHyI8YU+tNAYc5urq5jkmd8xN8uT1FbVrO01ygcYUnH1qjZQTSTr&#10;b3EpSZwWEeOn1PrWjJpn9n3ZkjZzIQAR1H1FVcQniSRJITCrbNp4z6DtWT4W8Q3Wn+Gdd0vYpN1I&#10;Nkp5ZgRzn0P0q3rlrKywzSOrhs8Ajj/9dc/GWEvzL8gPbpTvYnlEtbeHTNiCNjE5wOOBXd/B7Wh4&#10;O+LXhLXmJj03TLmWWd8ZPMTgfmSB071zllAt/OsYHPYdK0CTpsqpEXkcuqqsUZJLE+1cOImlBps6&#10;acLyR7p43+IFl418ca1rEMjNHHOstmcFWVSqllIxnGe319eea8aXtr4yu9Daa5MhtG3/AGAPhGII&#10;O5h3PAHPrXX+EdG8L3urahbG4SOeJQ8sNxlHhY5ycEAjp+Fd+P2d9bsbhb/RRos9zMuF+2wOrDJP&#10;Qg9T718FUppy5ktT6GNZRXK9iv8ABzxha2La+tw6w25uhK7SEKuwqAuPToP0ruPHH7QFzdxjQrJ3&#10;h0wLs32xJa4Xpt3FfbqOOepFfMfxA8Tax8MfHVj4Y17wley65qDCOBIAGhuizYG08DA457Z5r0jT&#10;Ik8IzifWPJTW5BvkjRg8Vmo6Jnpkd8VklUa5VoDpU5vnWp6D4T03RtEYeLPGsUSX4YR6baXIMrRR&#10;jkHH8LZNUfFt9qvxSlkkm1hrexcEWumIoWNADwGH8R4zyeK8h8W/ER9R1IahprS30hZVjebBjHYl&#10;c8YqbRZ9Q1m6t4jJc3V7HMZZI7dSFjJ5zkYB5x3xVuMqa906ORW1Z0Wo+Ebrw14CltLq6C3F65ln&#10;EIx91RtAI6EYHT0r1z9lP4caVp+gTRzRtNc385umLPkxFWJG0545LenWuh8EeDo/iD4P13SL+EO6&#10;hGtLiQEsr7Tzk/7Q/U079mzTpdM8R31tcKQ3knYT/snn/wBCp0J81Tc8bETdmke/LbCJREdpiA4X&#10;HSqbssd397r+ValxhAWxyOa8r8WeMf7Lup/3qQomWLE8KB1JrzcZOSmn2McPF1LnpUgUId7DHoa8&#10;5+J/i7R7a4sdKu7qMRCVLq6XI+WNWGM8+uOPavFde/aHi1fTL2G7uDa6fExAlikIaYKeVIx02nPX&#10;tXy34w/aPb/hNtVEEfmWU9qltDGnHlruDk5A4JHH4n6VnRjGrLn6npQwU4rmZ+rGkXkN5YwvCwMb&#10;IGXHQrjg09bmG4d4wyt2wK+aPhL+218OvH8Nro9zfnwzrCWys8WpqIbctj5ljlzg47Z257V0GmeP&#10;YLq71CTRtUh1GzSQPHdRvlc55B/KvcS93lSOBYVybexb/aFsdKh01pDF9n1q4MYtr9Ey0BRwc57D&#10;sfrXzo97qfhXUP8Ahb/gqNotf0jEfijRlJEeo23G+UAcZwNzcdg/VefrnW9OtfjH8O7m2jZYrwgY&#10;Dc7JVPQ+x/ka+dNJ1SfwLrKF7NpWkOLiEpkmMZRgfpkjmumjCyszSCVROEt0e06xHoP7Rnw607xn&#10;4QuI5NUiiZrSSQAMDj95aTr0wehHYkMCQcn5x8J+In+GV0t0Yni8LXE5glhJO7TpCf8AVPnooP3T&#10;6HGOlUdB8WzfsgfFiDUdOeTU/hN4t/feVGc/ZX/iC/7aZ4H8S5HVcj6T+Kvwy034g+Hj4r8MJBqT&#10;Xluss9tFhoNWtyAcEf38cq3Xt6YyxFHn0Y6U5YaXLLYzRJbajaR3VpIs9vIAUdTkj61UlGw15P8A&#10;D7xQngqRdPNzNc6HO3+jSzjMkJ7xSf7S9M9x+vsEpSaJJkYFHwQRXzVahKmz6ClUU0Uc+tNY7Rmp&#10;TUTLvFcNjqZVlIY1yura7Bovj/wIb35tPN/cSzDsWS3YxfjvK49xXWyRNjJ4rkPGfhUeKrZLXzmh&#10;uY3863lTqHHQGtqTUZXZnPVWOG+HPjN7z4k+Htb165WHUtbuLy/mDn5mjUFYowPZcYHoK6Dwn4ru&#10;n0i81O5RLPXtdv2W5mYYK4cpEueu0KAQPr61V0rRbb7fYwaukdjqlsjLHcKgDDP3gD2Bz0q94y+E&#10;es32mibRNRNxbxyx3McezLqyNuxjvn0969eL5lqcjfI7o6+z8O+EPFFzqvhHWwmusqRzTTXU58yF&#10;yCVwo+6ceg/nXJfFXwHpvj74m+H/AAVpcPnxR6B9gnu4HBNiiyBw7fgFHvu96yPFHxBit4I11D4e&#10;+JJ/EflhZLjTLbyY5GHTLsMgfnjNYtk/jrxdZXVreWcPw88LzEC4t7OcSX1+v9yScHKr2OME5INb&#10;Qkk2NxctbnZX3i3S/EHj/WNf0Nov7G02zi8O2VxBgrOsJZnKY6ruk2gjg7citvT49R8EWi/2fbRt&#10;8R/E0e3zWG4aNY8fMw7MeDjjLY67MNyXh6weCO3t/DemW5kgwkUso/0W1A/iPUMR1x3Nd3oGgt4U&#10;t4EguLjVL7UZibvVbglpbiTaWJJ7KACAO35mueUnd2HJRso9Ctq1ra+BvDUVlasVW3Tyo2c5YuTy&#10;T6ksSfxrdg8MQeFdI0zw7C277Hm5u3P/AC1uH+ZifxP6CvO/GXiOaLUfDfnKXtl8SWCSsRndGJ1z&#10;nP0r0O3vJb3VNauJc7zeyKueyg8CuZTumilHVFt5MfKKjkfzOQKQ/PzTF469DXOdOxXvcunHp0ry&#10;3xHnwD46Oq3LeV4U8QCK01AhiFt7lf8AVyPjop6E/n7+vPbhQGLDBrH1fQ7TVLK7sb+2W9029QxX&#10;EDHqp7r6EdQaiLlB3QnruVtQ0e2vlW3u499uwKsFOBz3Brn79/EPhO3ntp7aO5RwY7PUBnbPHj5d&#10;3YSDv9OK2PBnw81zwroNvbC/Gt6ZENts7nE0cfYEe3p2FdH4b8RQRfa9OljTVLMHbcWEhHmR59FP&#10;+TXXypvmOXmeqPCyb4fDuztZlaf+zLu6uNgXJBl6MRnqvODXV6dFL8TfCPw5u7fVml0/RoHS6tyv&#10;W8RtoL89h09fxr2RvAHhjxa7HQ7tLNnt2hk0uRBGj5JOcYyCM9RntXmWl/CnXfgodXmvZWbQpj9o&#10;86GNpUMp4xhVJTsMkYrqlNOFkc8ZQ5ve0Z2Npa/ZpWuQifaGADS7eTipfLMlyZpnMsrdXY8gegqT&#10;yisUDmWKZJoxJGYnDcH1pu9Yzu+9iuCTZ2qzJo42mm2Rjc/90CsXU/DGl6n4rsYtWezaaBTILK6b&#10;Ak9wenHNZY8V3eh+MyZYj/ZskTb7gsAsWMbSfr61f8Q+GYfiTZ2wuruMCRwbfUYMZiY8gq2enFOK&#10;Vrk3R1J02+Iv9RuoYLCAyBbe1Rw7FMfeLD1Ofwrhfiv4d1vxRoEOn6DGhvjMJhKzbdoUgkD1J549&#10;q6zUdK8S+FbVLjVvN8RWlqgUXFkN0iIO5j6njuKq6Z430LX4Q8FwePnAkRo3Ujp1AxWrkr6Gadzh&#10;TEmq+OpbvUmnt79oI4Vgn+WW0Zf7qnquefSrg8M6zoWqpe3HiPWLy1fPS5OzJ/vL2/CvRtbuvDPj&#10;Ozit/ENr9rePPlXUZMc0R9VdcEfnzXPL4CGkxKNM8V6reWJH/HvqapLn23bAxqbroCutyta6tZ2K&#10;pHhm3HJ29fqTU17rGj6640/Ubm4a2Vlcabp6tJeXTKdyqAnIXK8kY6dRzTvDulXmp+IJdMTQrm4R&#10;o/l1IIPJiOOQ2SMfhyc01NE8WLeXtppi2fgi/Mhglvmt1Z70AcGKVs/LyOgyPY5rZa6siUlsjofE&#10;OtLp9pFJ4miTR7e8kWPS9LgzPqE0n0UkDqBxkDPJ5ArXg8OeKUs/tFhJp1vNt/dw6ijNKo9GZHxn&#10;8KzLP4Zt4Ntzf6TM/iTxrKFEmqanMTtXuMtnaPYc1o63e3ul2bG3n+26u3LOB+5VvpWc7fZIjzMo&#10;6r4Y8aar4JvIt1jHrt3L5d1EgUJLCcrw/XIBBz1+XH163xf8RtR8OeH5JLmxt7SKJQrBpd+cnAAA&#10;A9a5vS/GesxahGL3R2NtwDc2kgfZkc7o+oH0zXDfEHS/EXjzxTNe2Vwlxo2lNFONLBMb3XOTnI5P&#10;B4+lRFtJkygpSXMtj0G9j13W4rqy17StGtLMlWtZmnLeYx5GGGCGHT37VG/hXxnI3k28uhT6eV2g&#10;SCbeB6ZyRWXp/jVvHOoyaRZacniC0nQpeaZN8ghwR1JGUII7jqOOcVq/8It4h+FcU7ackusaG581&#10;rSOQtc2g9EJ/1igdOh9qzk+TYzc1F2vqcBq/wn8VeB5pvFNrbW919lUm6ggmO54BlmwpABxycdfQ&#10;Gu88N38Gs6bbalp0m6KZQ4cHlc9jWvp/jv8A4SHTlutEv0uvK/1lvMMH3VgeQa85vNL1H4aahc67&#10;4UtDf+HbyTzNQ8O52y2kh4aSDPBX1Tt24+7pGSLi5S3OM+I+q62Piz4cTVtRmutNtbhoYrTygBl8&#10;bW4GW6YJPTbXsmjrcWtoA7CRy5bd9TXmHxI1DQ/G32DUYpXg+1R+UAx8uW3fOQSp9DnNdb8NfEE8&#10;mnnS7yaO8vLQ+W0qMDvH96tXaWxbslYwf2hdLS60mwuwpF0Y5IwR1IA3f0/WvS/hJ4t16+8DaL9u&#10;1FJmntw3mvF84GSoGc88Dqea8d+OOvN471LTPCvhpg16kwjmmI4jYsCVB/4DyfSvVLa5sfh/ocVi&#10;ZFePT7YQr5Y+aWTHIA9yc/jTu9jnnGMtzxX4nwW2sfFeJ9VImhtL5JZpZWZiyqgwo54Gen19K9uf&#10;xJZXGiSXklpcTysjMIGgb5/7uCRjHvXG/ArSbnWviNrHibX9N2aYsWYXvIgQZiwwyZH8IXGR619E&#10;N4mtZ2MMEEkkOMFtmEA/GqU4LRvU55VJxfLFHjnwCZ9c1zXdX1qSG2MzJHaaeXBKJtG7P4/1r0Xx&#10;bbXt3cra2UsMdtKMBpF6H0968x8YeMdCk8Tx2Gl6CNWmMgWa/iQeVZZP3i3qM54/OugtvE9v4fns&#10;rK71ldc0q4lW2e4mkVpYJGJ2bmXAIJ455HqaxqN2sgjdS52yO6tnM0lnr/i6HQYohtNnG6QySjHU&#10;Mxzg+wrktS8B2/wk1eS+06C4vdPuUGQSpm3cnIwBxj+Ve3XXgrwy5k1C/tIJ7kLlrq7O8qB7noBX&#10;L+LtKl17RZNQ0e7+2XVv+8hkhG9DgcD0II/nVQ9zcdOreTex5BFq2p2/xUsZtUWbTI5rJlhs7WIz&#10;maAjnzMD5SGwc16dpOp/I9vEzm2/5ZiRcEe1ZPhvxDpHi65Or2UPl+ILWIw6hpshPnwjIzhT1XIH&#10;IHOcdeK2pdW0eGAXkl/bQQZ27pJApB/u4Pf2qJLnd0didjyf4xeNxoX2u4GntfxaRCHCMpaJ7lyB&#10;GHx2Ayf8ivmmVPH/AMRrqSTxD4/1tJLg/vtPsNQeC2hU9FEUZC4Ax0Hr1r3Dxb8ZtC8HeOvFFr4m&#10;tHvPBOsiF4722XzGt5FjVSxXup68c8cA159a/EfwJZXS6d4HvZfFmoXUn7nyYXDKDyd+5VwB7V7F&#10;KPs4grs7b4d+FLLwnoFrplozz4ZmkmlYs7ksT1JzxmvUPhfLb20vjDxbdQAQabD9it5zjlVXzJVX&#10;/gWwfUVxdzcPo+j3F2sW662BESM8Gd/lUDv1IrpPGGiR+C/h54V8DyzFLa4ElxqU/UvsHmPn1y7f&#10;+O1jJ3ldiq6LlRo/s7+BxMt5rUzmaW1lIilJ4ad8tKxH97aUH4mu/wDiV8RdC8K/2xpWqag1pJcW&#10;XnQxJEztKMFWCgdTnHBI6/U14P4YvdRs/CculaZq1x9k1ljqFxDhMRGQ8R7iu4fIEBXPUH1Nd74d&#10;8KvJNb3N/I+sX6IsSS3bmUog/hBOa8vETjVnZbHH7Nx1kR6h40PiTwl4c0rStB1C5efyF1BVi2CC&#10;PjzF3Hv1I4x0rrbXwlr9vcC2sNJhm8PmUSNa3czeYemNrHIxxnmuz0u3khQLBCkZA+9tx2roI5NS&#10;WBduwt9Qf61xLWWiCVSUfhseY+LvCmv3ej3emaV4eMdrOQwaa6QCM9yqoCfQ/Wsjwm1r4Vh1LQ/E&#10;E62q3MYmXz1KjzSMMOnAwF6+h9a9njvtVVsSWKSJ/eVwD/OkutaSNWjvNOuFiYfMSgdCPfBrt91K&#10;2xzOvU6ngPwCsZDqPinSZ1kfRbuXdYu/3SBlXGD6/KenrWf8PVsPhj8Zda8KyXEwjvUQ27St8jA5&#10;Krz1I+ZQe9eyaj4M8N+KZUk0q7OkahCwZJLI+WQ3unGfwxXl/j74H62fGFp4vu7mTV30+WO4jS3O&#10;07ozuGRtJC9SRz1P4uMY1IO7NPbJvQ7vxf4bj8YeFNW04O8N9ZL9pt3Q/MCORj8q8503VvGuqadb&#10;/wBm3uhzR7FVknWWOUEDB3P8y7s5/hr1nw5rFj4guLPWNMnWT5DDdWshxImeoYexrxzxtb6h4U8W&#10;6za6WbePT5ALlYzxIC2QxU/UfrWSTjB3OiD5pNdDbbx9favPB4X8VaLHHrcOJra6U+bDKgPLq2Bg&#10;447c9hW7bruQt0xXJeEtb1XxDdvFq9iqS2EW5LoYO9XJAAPr8prr1+SLZXj1mpO5304qKsiBjuYn&#10;3qe2ZVYEdart39c4qWCPJ4NcidmbtXNWMtKwA5bsB3rorMERgMMH3rnrHct1Cyn5geDXSznAXjn2&#10;r6TCP3bnm1lZliOQQMp/hz2pLppIJPMR8Kx6DtTA21Rn86jlkLH2r01I42jXtbzeu1+asvbRzJ6D&#10;risyzQOoOcVqQoyKMnNd0Umc8nZjVeRDjhl/2qr3mg6XqBH2m0iZv7zLV5uB0FOChl+bmj2aJTa2&#10;IrKysLO2EFvbxoi8YUUjjapWP5VJp3lKrfL8tcV428dppBaztGR7ojLHrt9OK5KrS0NIxuzorxVV&#10;P3jhR1yelQW2u2SOYv7QhkwcbC44rivD3w38ReJITe+IdXngjm+aO2UYdF9wMY/HNdtafDHwxZ2q&#10;wHTIZnAx583zSE+u6uFSXXQuVWC03MfxV4qsdDhk2qLibaXMceCAvdj6D3NcDY+J/E+pxveDR547&#10;CVSbd1tuOpwT82SD24rf8UfA68Frq76Bq80U95AYjFKBkrzxu/E84HXrSfDL4tNpVxZeDPG1v/Yu&#10;vpiG1uXTy4Lwfw4PRXP93gE/d6gUSw0Kkbx3L+s8kbx1OS+FGgQaP8QI7id5v7ZmjnN0JlwfmZSp&#10;/wDHRXq+tzgzOiyZf+5XT6rplqSbpreM3KDAm2jcB6Zrm70QRTrIV8x5ep9K82cXH3GaQqqq+c5w&#10;wm4k6citnStfl0d44bsGfT5WCMTyY89/p7VFPA1pIJFXcpq1AlteRtbzYEcvylWrnUp05XiOSjJa&#10;nK+OPD9n4N1O3e2PlWd+5Ai7JJkcD2OayZUyM4qn+0B4a8QeHtB07UdNZ9UtLKdZJFdiWiAPBHXj&#10;147VetLl9R0+K8MarHIoIZW3A5FKrT966Vj0cPV5oK7uZtxDnpVG4hx9fWtqZARkVQuE496yjody&#10;dzGuLWa68mW0uDZarZt5tneL96N+4PqrDhl6EE17X8NfFtr480UPPbpb6jaS+Te2bc+TKOcjP8J6&#10;g+h9Qa8cdMNkVY0vWpvCviG11+3UGHi11GJeDJCejj1ZDz9MivQoOzucOKpe0jdbmD+1P8M4vGd7&#10;r0sFqk/iC2torzTiCVdlDESJ7jAOPd6+KFvhc2+JNiSo2xoxnKkD3+vPvX6dePtMj8UaPZ6/pDpN&#10;f2QLxg9JYyMMh/D9RXwh+0b8PY/DmuW3jHSIv+JLqsubyFORBOQTn6Mf/HvrX2mVYxwkoSejPlMT&#10;QbXMjx/UL42IUwkhuuTWjYXi6nbNu4+vc1h67J8iDa4LgOMeh9M1s6Dokx0yO4llZXcbgiAAD6+9&#10;feRkmrnmCXml7LNFZD5SKduev5/gK87G2PXYWTPDMQemT/P1rtfEXiK+nt47C5I8iI7v3eOR2zjr&#10;0rimfzNXjuz/AKxW/MdqG7HRAk1iXzLpn4DE546/SsW6XzuD0Xt71qazJuuW/d/Nxk/4VkzKA+0k&#10;cdx0rRGFT4itkhwdxX+VEZ+fgsxzwXNJNGWyAQx/zzTFKK20F2bPpVmLNKMMQrBtrenalYgZyBu7&#10;ZPNJbOwxgY470MQTkdaskaHHPUN2z0qRAvy5YkjlmxUe7I27V3DtnFPMpRlAGCR26VQmTwsWbjhV&#10;PrRPt875mPzVEmFOT8oxkY706JvMZlpPURPFICW3r93ua7P4Xlk8dafPuCKA64HXlSCf5fnXGxDE&#10;YWT+VdD4Luxa+KrK4SVQIW3DehYMOQV9upqJbFEXjNg3i7WJM533LHJ9O38qygdoQ4AHQeta3iqR&#10;r3xLq82zYjzsR7Z9qx2XdnBaPacMccNWZsiVmXPI288bemaayhlZQfLPZ+4pyllKMSCuOmOR70yV&#10;w7qR8oyScdqaGMjMKKYgriUnLMehquQkMeAcj9atrGwUKwyQxJz29qqTBVODj1PWtEZyIA24ZA55&#10;HrUMhbPy8ZFSS4Q8DC9simZaNhyCD61a1JKzBmY7gGXORgc1Ju8sZ59xxQyqzAsoGPbpSkbiewBx&#10;kiqJYgYuvB4HJ9KZIWQg7hkcY60rDa5B+9joKar7Sd4G0DqetJkgo3IQR9MilVViK/K2euajeMPG&#10;FBYHOck1KImEYjk55B4OMelIC2FAj6kn+9QQF3ZG0jBOTjNK24kKoC92JPpSBd3zBMkc8EUAOYho&#10;yuMd8YqMgDgEAjpjtUuBGmWGMnoeaZglTtHI/u81SKQvD53Z5/nTWRmRyjKGU8hj835Uhzu+YZXH&#10;XuDVaSJ3I3J5Qzgk43Y9iKY2Sq235WPzA5P59P5U8FTklxzxgYqKMoWZgz5zggk8/hUirHFJvEQe&#10;U9+Mn8KRI4lT5R2qzHJGzkAfWpFhxmTkADJH4/8A16ZBIyKcJsJPI7j6UB5NxUcIQRnd19sfhQId&#10;JIz2hmhBxkgbu/Pards+wfMcbsH5u1MtWVdgKlgvRQPypuFjVQpBRj3PzfnSYyVpFLB3TcyjaCDy&#10;Aasq8IRVbKJ0OPX2qg0hU9xt5GBn6/hVmCVGZSQADxz2FQyrD1AyNvCDt0orSi077QWRTu43L649&#10;zRSA+z1vQsbNxz0rG8bXcQ8A+KTLM0Nt/Yl95pQZbmBvu+4AP51LFcI5VGIqh8Qoorr4Z+NlWMny&#10;NAv3WTtu8h812U9ZI4ZPQ/PjQJY18LQyLMDiPK46cdv0r9G/2ZY5rT9nzwkZnZkKSPEXOSELkgH3&#10;GcfhX5o6FpcB8MW7xz7l2bnXoAc8iv0q/Z+umP7PPhQ+Z5l1DJN9rA42O0jNsPuN44qZ2c7k1Tqr&#10;uYy3DqwwC3SrLNJFb7lXAFZ+r6pa6TZS39zuWCHDMwGT1xWteSoLaBVORIA3HpT2MUY0tl9qcXjL&#10;l1GF+ma6XTrmSNIYJjh2HGe+KyLm3NwfKVtgJzx2qbUNRih1zw3E+5XmuWj9iBGxIz9cU1qNmrLa&#10;yfaC7fdXoMU2XzPJc43HsDVTxnquo6N4g0lbeFJNOnEqTMeqv8pTn3w1aMYM1uuflJHzD0NWSXdB&#10;inmjVm+THVc1sm3KKxJ+XrUGiwbI2J6k8fSr07Z+TBya1ijkm9TGlZbeUuTgNW34Xjtp7hbkwI08&#10;Z+SQr8y564Paue1+CeGBWgAdgfmDHArvPDFra2mkxOwzI6g/jVbEvU4/xHqcWj6/JdSjapUZHqcm&#10;tGPV4tRlhVIWXIyWcVT8V2yXmsxxsoIbufSrlvYvbtEgxtAxmrMyd7aM6pbs43MrZX2NdDMWttX+&#10;0Dp5eB+NYqYGowl+QDW7q8bPGjKQpxkA96libsZ+u3pbRIkJy7Sjd9M0/QrZZcyP91V4zVK9tzNp&#10;scz84cZrQty1vD0+QgAUMgJjHcTbXl2wJ8xb0xUd7r1nqt9BDZTCZogEfbztPvULxGSG4iwduwvn&#10;8Kr+DdDXR9NtGflpnaZzjk5PH5ACpEbCRmO8CSjnFQpEtzcXTTwq6W5DRlxn8qvPKLzW18sEoiHc&#10;cYANMW6iujdx4yM4z61RaRkHWpdUMsXkmNVJ2SZ4b1rY0kO0Uf8AeZuc+mKrSlfshijRUAPGBTLG&#10;8dN6KcEcc0Nkt3Og1CztZoEeUck4yKgsbaKIBVwyA5DDmpFtpp7DBVmY84A4FUdAMSXd1ESRIoGF&#10;b+dC1JbZuXNp9sAA4IWrNvqpnV7W7hUcfKT90j8aiMbKzzGTYgAGPTFZWkazb6zdXKRP5sCj5Xx/&#10;F3qHFPcNkLo2s3Z1NrZ4RFbDLpIONy54rUv2kF0GRgyOeeOT+NVZ9IWe1kl80xrEnDjqDWb4L8V2&#10;vjSxubuzkWeG1ma0Z06M64yR6jnrRpe6FFN3HwW01tq00fISXkHtWwiSI6DqMjNQ3u54oWIw8eTn&#10;1qa2ui0SFx859KbHYy/Ednbx3SJBkguJHbOc+1NE6vcmLu5zj0FT6kimdR3I6VXicRXG7aM4wSR0&#10;FNJWsWhbZGvJni4jOcr9BUjzRwqPNBWZRt9flzmpba8U6sPJiHlqcBmOC1Sai9rcXhgMqrPjO01K&#10;KMaweO71m5jDloSmMMMZzXmqzRj41xaLEo+z2kTFk7DchbP54r063t0sLiSQuCB6CvN9J0m0tfiv&#10;quq3JaWe+RZI8rleAAAD9BSZpTfU6/4p6dpa6LZ3RQx6hBcRvDOmcgBhkD6jIrMu/wB8AY/9WwFb&#10;mr3y6rLBG8Y8tTkZ61lX0fklYoxj0AqorQbIr+4FvpIghGZTwPrXJ389xFaW6XHyy+Z2PbNddcWr&#10;2ePtSmI+rVhagE1CMgIMHIBIqxomkmLqfL5fGCR2q14V0zSLSwnsDCALmQyzE/xuepP8qxxeJpTR&#10;28gLNJwpHc9asSXAtTFOp+Y9UoGdHcaD/Zun3UdlJlGHQ4wuTg/418p+PtU1D4l+I20WO4Nr4fSQ&#10;LPPGvMqRt1J9yOB3yOnf2rxL4p1KTxSmjJPJb6fc2MhWWMDIfgHnrxuGPpXKaT4Oh0jULZvv2qhR&#10;Jzgnacg1lJ2RvBaXOweK20GytLSCLbDFEqoq9hiuJ1/SL64vbRmja3inJOQ3zYBHP07V2B1FbvVC&#10;hUhQBjNc94/kv11fSru3bdaqjW7rnG0k5z/L8qmxoKkaQgg/M6rsBPU1m2d5JZJcefCqRBsxkfeb&#10;PXIrSsLkR7ZLlOAM7j/FWP4ZS9GmTnVrhLqV7mSRWCYwhOQMfn+FK1xosXbST22wbot5++ODWNb6&#10;RDtkimjVsvuUkdT61cvdQuX1NrRgRaRpmJvVqntIZLl0BGXTkkUXsWjFmuzot7BbTuIPtLMkBfjz&#10;GHOP8+lMsYfNnmcRfZ52YliMDd2yfXIApfGGlnX/ABtp+t3MzPBY24ihsdvEcoz+8z3JDEYxxtFX&#10;7e1N0zTf6ndwaq2gJFSWWLTLeV3fduGSBySai05F1O1BmgZFHz4YZ/zxVqSyjtznhlUgYPNEmpo8&#10;bRKoRh39ai1jRIyLu9FxHJaqnIG1FTqK5oySaXbtFdE+SzbSD0x6V0wyT5kMQBOfnrM0vSn1bxBH&#10;PKEultTuCHkBsdf1/Wmala01GW9Ae1gj+zocEEc/h6/nWu0FkA7xOGZh86K2QKZrAityYIfLibks&#10;IxwtUIba20uyd0Lgn5uuSxPJplRIbTSor27kWHKLGcEvxk1buT9me5idl8xocIc5A/zismRpJvnl&#10;ZoE6uVOCRSwjzbf+1VufPt24XceoqTRHE+LUTRfG/gu/tdtuUn8uRycZ5U5H0wT+FfTf7QPh/SfF&#10;3wX02/Epgg0J4L+zuoP4SJFU4P0Y498V8v8AxCEep31hM43NDnycdVY8dPp/KvpnxFq+l6r+y5c2&#10;Mcommu47azghj+8ZPtEeFA+gP4V5tV8tQ9CKvBM8k/atkVPizbXCR536VExyMYDOxGPrlq8hL/e+&#10;Y/N6dq9Z/amZf+FiaJLvRnGj29vJF0YOGfk/h/nkV5JL8rcdR27V8/mHxH1mW/wrGpozrbkAt+fW&#10;uvifC7mPzYwK4S3LLJ975O4610thcNLEQctt6V5cXY9dq6Pav2fPF7+EfiLoaAYt7+5WFicj7ysu&#10;PoC+fwr7/wBW0qPXLBY5gOfmUkdDX5Z2V3cQSxXULMXt5BLw2CuPSv0W+DXxFTxj4O0w3jldRWFV&#10;lD8Fjjhvo2Mj8R2r6PC1rpOO6PhMzoLmbPkz47+G107x9qNmzCP+z1M7TtnEoYDA/nXj9zZB5GJ2&#10;+p7ADNfU37Vvhy603xNFf/ZXn07UUSOaZRgrsJJX8Qa+cvEFlFZ6NZSXEbW93cDEUefm2erenFaY&#10;umpLmRrluIvFRZzTWsZcowIC/wAXbpTRbkZzkk9qs+UyHHXuKfGed3evKSsfQkPkbXjVvy6Gup8C&#10;xSaf4ytYtx8u8CIvqCkisD9Oua5m4mUfP/c/KrfhXVbSXx74al1BStoLyMSSgZKJvXOPYjI/KuuD&#10;uzhxK/ds+rPj7eR6dqdtdrKY7s2ggljPBSFy5Yr/ALRKY/4DXwjbXst/dS31xnfOeFCgKAOBgD8a&#10;+9v2mNHht9Fn8QTggRWUkancQMqGYfiQzAf/AF6+ANBRpp7hWz97GCDhOB8o9a2xMnGkrHJlsVK7&#10;ZvwRmfZx90Y+te//ALI9vKvxs8POrfJJb3OQPTZLwfxQn8q8KisyUADkZx0r6V/Yyhib4rI8mZGW&#10;xmEbHqJMqSPb5WYV5lGTnPU9TG2jS0OPu72SP9rvWJwI41TxSC5wBwsigfmFP417Xr+lpb/tS6ne&#10;QSSJPP4WJmaM4wBIAP8A0Fa8C8cgwftJ+KnQEsviGYnI6jeGHP1zX0vrFutn+0fqdwCgNx4TVz6/&#10;68j/ANkr1Io+dfc/MjV9TfXNavLyQMHup3ncEnDMxyT+uPwqa5ZnhLHghcjvjHeq1tI9zbtHJLvS&#10;GR1hPUhSc9frV+2mkhKsj7HT5lbG4Bh0OPrXNJ+8e9TV4K59cfBRDq3gebTSnmXNvKbQKV2sBsTd&#10;ke2TXreozJoPhq6mchktmWKMDgZHAx+f6V59+xtaw/8ACr9W1maWMyW900LSsegJ6k92Pr9K9G0d&#10;7bxro15I2JbVL1kKjjp0/nWy2ueBU+NpHFat8X/EXh1ClnMkcskeInZMhG45Oev8qxdX+LnxI0PR&#10;bTU5NYW/u7iQxpp7RRpGRjO7O3PQdK9XtvDOkaY8krWgmZh9+Y7io9BXByWsPinxHcT3Fu8VjA/l&#10;2w2ffx1I9MnpmuaaikdNOV3qYVtJ4s+JUSN4kvo4kYhlt7RdgUE/xEYzxxXdeHvBiQaoLeE+VpCR&#10;7pIicuzj+EE8gHnmtyPQbGFI2tY2i2Edzk/hVHVZvs5M4uHt9g+doxlsfTBzUwg2xTnfRFj4pfH9&#10;PCXh19J8MCKS72eUjxYIh9SfU/hXyZcahKWlmuZXuLmUl3kkbJLE5J+tdl44v7DUteuZLCNksNjE&#10;yPkebITlmGe2ABj615pPKAZCWVjk9OK9DnaVkFOmlqbXhawm1jxJp8ETYDzrnAyQ24BP1Ir2j9v+&#10;9i0T4Z+AfDJk8oPqCSNGnXZFCy7sem5xVf8AY+8DweKvFM2tz2jfZtM8uQOf9WXIY7fds4b2wPav&#10;Hf2uviDa+O/jL4gv7K6+12WlbdNtTGQF+Vdsp5BBHmbx7hs9qXNczjHmqWR5N8O5mm8faWAwISfr&#10;jrgdPyJNepQmS68RRgPsKX0aRlD8ysWADfgSD+FeYfCaPyfG2nzSKJFDSPvzypCnn6dq9G0cs+uX&#10;tzF8ktvN5+ScjKgN09sfrVJ6GlZWlY9X+KGtDXvixp9gIpbrQfBzLquoyhCyXGpOpNtFx0EYO7PT&#10;Jwe1cx+1Vq02mfCnwd4TuZCdT8Y6u2t6kDwDBGoIRh2GTEB/uV6H8PrzQz8NdLt2ukTVPEt9LcXJ&#10;lXEk07yn9doGPpXiP7VWqxa1+0nrllcDfbaBo1np0CLyF3ASM31yxH4CmldnNHWR57CbU+cZN258&#10;iNU6DjjimX2kXmmSQeaB++TeoHX8azZ5LgXYWJfkA3bgeavzare306I77lRNu4jJx6Cus1PS/BUz&#10;XHh+a48lJJ04JjABz6n8q878RatevcLE8ARg2SgHIyat6Z4il8OaddtHJtebAXd2FZkbeYftdzKL&#10;hyPmPfPagB80j3d9Cr4IPBI9fSptUtwhZEGGjPYVR0Qx3tzcPNcBY8/ukUclvWrllDdaijteyiCA&#10;fdAHzP8AWgAvZJZ4Yo4j5akYJx3pltDJaOjs5VcYLK3J/wAanhn8kPv2u4HyccAVJc3EEYjO/JK/&#10;MuOAfWouOxPHps08NxJZAfZ1APz9cVYn1G+uNCNtDbxrb23zvsODI395jWA/iSdLh4YZXgiwNygc&#10;Gug00yS2B/f7LZuqsMbv1qblmWNJNxbPLuMcqDcAOBmtXwt4iM2mTGKXJK4fB6YrTsdMgkWYhw6G&#10;ErgjvXKvpyaQZwdkAIOQoxgHt/KkCKsNsb+8nSLc7yPuBfj+X9K3pLxNJshDLumnRsohHy1DoSRx&#10;26+QRchRuaYd6j1W4WWOa4mdnKrhI1FQMcNTvtbiEdxM7W8aEjYMfyrnLTQA+pvMTLc3UhAUytnY&#10;B2HoK2TYz28cUJbDSgM6g9PY1ciuEtoZIVO9hzlR8x9qYGtDq1ro3hltLs9h1CdyZpljyY14wA1c&#10;1Y26yzvkFyDlmbqa1r+0iu9Ojkg/0eYL+8B7mqkJNnGrLkk9R3NAGlbLJAJWWBIrYrtjGPu9s064&#10;vUazt4obdo7gZ80schvQioWvrjVrVLWKJiqDcrDop75piWn9mqWnZjK44LHtipZSJdKtHmSYufm5&#10;IHTIx0rPkuDco9mY9hLABgcEEVq6ZDFc6TdXlvMZ7uN8KnQbOfm/QVSs5DftDcvbNC7cmMkE/pSG&#10;0Qx2lwgGxPLVSDk9a09Nu5Lpc7mZSxXEh54OOlNOox2+pPbzgrEMHA4znPQn2FammWvmwT3EChmQ&#10;5Csevp+lQxheM0rQJFGiFO7Ht3Oa5+EzXur3TSzsyABIlI4Xrn+laGsC7mtFuJU2KT/AeB7ZrMgn&#10;GnXEcjxMqIDhTnc3px3HX86m4IkurO9vdUt9IZXTTZAZpZImAUFccE8dc9B1xUyX8VhmXe8MER2I&#10;7Alio74q/arb3l7b6jMX8iNt0kK8Z+tW4NRsfFOty3+oNFbXF1O0drpnlbMIg6t65A69M8UrllnR&#10;rqHWdKt5tOk815Pnkdxtx7DPp/OgQXq+ZPclChbEbDO4joSfSquo2Ftpd1ttf9EtV6wx5+Zs88Z6&#10;V0dk7aho+UvbaJn4RCQxU+4+n86zbCxn6hktAYm8y5x86YyoH1/Osaz0y8GqM4hjgHHzEbi3pj0r&#10;pfsbRxuC4jkdSrMvb6VzaW0nha8t7MPc6nPKxePzP4UHLc9OOn4ilcpI0rz/AI+Ve6VDt+baTkg+&#10;9JqOq+HpHT7XF5jNxhVJ+m49K3bvw9DrmlNq0RMCxr+8auT0mOB4byyuLZZZZSFinjHvRcTKU2q3&#10;Wp3bLZReRbniMtHgN9B2FaOlaNJcNLHq99BGGBH7tdrr6Hua6Cz0K40tlkuEMyqOFRKp3uktYajc&#10;a1NCjL9nK5c8jHP9cVLYJXKun+GLiO0lhkuBOi8w3DDBAHrWXpyXt807Xbwz4fyI/KctkDvXWaXe&#10;XF/pKLcWLJFKg3BGUkA9aTTbHQvDNstvp9owuGJIMhJ6c8ilcdmM1C0tk0O2s4IWMy4DBicYI44/&#10;z1qpqOj+VaRrDCFYDhhxj296sX1/fXE/mqgRmOcgVfmnme0aW6Ql1wNqj+ZrNt3KaMlLS2s4bZbq&#10;/EbyJkcfMD6U0aQbNi0speJhuVgOWGeKjuNeZJhHHZxy+YcFpD+tbUeoWkMcX2qZIw3Td90ewqro&#10;SVjNFzJrWn29gLD7LskxumOcj1GPXFJqlhrja9Al3e2J8O28RMMNuAJC/T5/UDJPBHPUU65NyNTa&#10;6W8U6eI8eUi5LH1B7d6yF1C61+GazTSL22RRua7uV2Ieei85OaLjOqsPFMVpavK0UM1vb9FfjoOn&#10;1rovEkFlB4YstZghcXl+8aRbW+XB6k1594XuNP0+Z9PALyOvV87ATnr7nj866S98KWpS3me9MiI2&#10;/wCyRv8AIGxjOPX3qb3ETubx3SFHZTt3Zz19q4mLxrc6hrhXTNPuneI7Vu2hIVecent1967DSroW&#10;OqC4jszM5Hlt9oO4bfQZ+tbd/wCJWNnK8kUMQztVYVxn60uawcp59q9ukXiWK41GP7TJKoA8lSAD&#10;gdMfSrDWWka3ILKbTwDuHV2DD8c5qa68Qxrf2llap5l3cn7xHyqPr34rfm8PxG8tm2eZd4+8nT/P&#10;SlcdjE8Q/D+1/s9tLvtNmubK/Xy4pYrgswXIJG3PIyMc1wOi/BjSvhi5/szxle6Lqry5QvMgUr12&#10;AHqMeo7V63aalF4UeeS406/1vVXOIMSKEQehyRj688VY1bTvD/jvRbRfFuhxiRTvWOOQ7oT6ZX/G&#10;jmaEVdLtNfjt7eGfXvtXlnhpgCWP+0eppnjSXxJb2ha1gtm+zMGwmQ789fSul0Xw7p8ccX9nGN4Y&#10;o9qGeM5JHf8AlU+p2heMKWO6b5RngZpczYzzvwv4g8R6xfLFc6e1hAWIE5jL4/75+lbGpeK5ElaP&#10;SdAk1i4XKrctIIEdh1bDdv8ACtfSpGttR8uYNttONiuMPx7VwsPxJtfE/jee1vTJHAf3xW3i5h7B&#10;Dx1Ocn8aoCzofjXxe1wLG38KteMMtcPNKikkcnYO6+9T3njF4LyB3s5oL3ndbp8xQepIGAK0ZY4L&#10;LWGvovPMUi7I+xwOefT/AOtVqci4UObcFsY3t1NAHP2eq3P2kX91Z3KRO3yRlema6G/8f6PpVqkt&#10;5FeRsf4fKY4P5Ve+xvJ5dzczJHEuMQdcVNHeWlwpjXy3deNuMkU07AVpfFPh/VLYwyXKyQyp80Hm&#10;FHIP61n6foGgeGEd9Ct7TSbicHEoA3P9SeTz/Oq9/Dp1pqKzalp6XTP02Jlh+lY2taj4R0vVrW81&#10;a2mtJcERAozBF6kjAwOg5ouB0V1qE168Vvq1viBeXuIB8rHPYVaGuaVYmQI0MsRwEdwFCn0NO8Pa&#10;jndNGbe40kplCx5FU9Y0e+vGnutL021e0Vd7lpcbmz2HP6elNE2MrxEZdMjtpNMuJZ7iRw0m8krt&#10;xyB3+ldfoM9tqnh8TtI5lHLxMuGX2xgfrXMXMN7d6SDbbbe5UhhIRnaa0dDu2N4jR4y3EjA85/zm&#10;i4WLOheJNN8WWrS6dM5+zsV2MhXn8Rz9ai8TaWL2xCM3O4Hk8nnmujGnQWavMkSox+ZiO5rmdc1Z&#10;FdX6wxj5sHrTTGzLOlTRRK1ndeVMQFER5A98VvwOYvLjZvMmPUNWb4cnTVrqW6QHyST5ZJzkDvWz&#10;ffZX8sM378c5U96ZmYmutNBJJD5Cum3IU9DTNMWKGzj81GMTL0POPQVZvJvtbOySKXBwwbriodY0&#10;1FtrORb5UMb73TGd3+yeOlMCqdMJ3PG7oWO4Kp/pWnpc5tY5oZIfLD8+YePzqO9ZJIUaEMJF4Bj6&#10;mrsQuptJSeWDynk+4khBIHqaESyxZWENyftFttyeHPdv/rVBrRkt49tyFEWOG3YxyMVo6fILFGMz&#10;JGnUn0qhN4k8O61vhnvoki2kpI6nDGmKxg6ZbavdXR3Qobfpu68Y64rWj025h0+S41C/h8mNj5dv&#10;t+ZF9/yrnvDj3Ojz3t22pzXMLOwhSUKFRT/CuBkj3PWmabb/ANr65dyX8/mx3ChQj4AX6ep6flVj&#10;NO9aO+igkt3HlnkNGe3pWJrGi6frIVpYts0Lb0JBBDe3+e9dHHoNlZFYbJ9ix4Pysc4qJ4bS+hdx&#10;OhkTI3DkE0wOes7fUPMy3kTKgGxZcAgf5/nWgk11qGp7v7PWMouxZE6AdwKtad9h1u1uRa3cUt5b&#10;MUIBxg+hGePWl0eGWK8zLKwz/AvAJqWBrRWO+1y6tuHJ9SaxdQ1zVZ9FuLCa9u4p9w8tYsYx6H9K&#10;6bVr37JDEQR2yvqO+a5q/wBTtZJpZfuykYFNMhnNWenC+0t4tXnZpYGDQu3J4Ofwq/KP7ZSGK1d2&#10;yuG+mKnhjfyZZUjJbHGecms3Q9aewmCPbmJ9xySODWqYWIbQjw9ctLcNKqbssoPYdx/hXQ22rQ6i&#10;WuVXGnyqGiDcE57mpb+9tdReYzQncilmVRy3HXmuPtbeVbRIgZFHy9eo9sUxWO1t1+2ITFP9ncKQ&#10;rsoI/AVPpelzFFj1O6ju5V/5bbNoA+mTWbZvDp8MZkLYccljjil1O8UDNrktjgE5NBLKV/py2+qq&#10;iSG+QglWHIHrWNqaQPq6wefsmYYYj7u339/8Kv6XbwSK6Syywso2pGvRfU9auWZ8M6LLLIizy3pU&#10;5dskMR7/AJ1YEKaakWomG3kDFFyzAcf54/StmK3Rrb52AX+8TXNy3wjfEKBUlPTuBXQW9uZtPZWk&#10;25XIDcGmI52fSbAXckqxNcsnOwE/NUrS+ZBB5SPa2X3vKQYI/Cs+XT9Yjvdun7HtwcyNnJHp3rSi&#10;1KaxmWPUEiSFVLO27O6gLGXrOsaXeXJhsI5JAh2yySgqD9KXT5orFd2RjdlW6VavLKx1K6jltgY4&#10;nOdq4II9yKNQg08bLIhgc/eHAJ9KaE0XbDWp7RrmaCZHeRSDk/rXK6trV2ZjFJIZi/IUHP8AkVo3&#10;OhFm2WqNGh+VnU8/XmnfY7bToRtBnuR8pLDkf5/pVAzJljgeyVrpVIX+Erz9PpSPINOEUoPmO/Cx&#10;9doq2+6eOZZItqMdwOM9qk0yxjns3mugUKgqG67RQibXEs9WuZJv3P7sDja3Sm3jMS8ywlRnL8Z5&#10;qxps0F9aK9uwZRkZ6GmrqEMkz2sc7R9/mGAfpQCRzazC6kaYP5SngZ4I/Cr0ekpZpFeTIQJCSjY+&#10;8B3z+VVp/IjLeZGkkYIPX09K09PszqFnHJFMzW6jiF3+Vevb8qobI9Ua+1JVOiTHT7tV+WUEfM2f&#10;U/j+tYUJuQyf2oYhqL/61YTlS3c49a6C8WJAqJvVgcYUZANZWjWVtD4jnkuGAFyOh5OQOSD2qRoo&#10;TzmOdREzD0JGK0LjXLy2s3jgbYzjnaevtVPW9KnGosYvniHUL1/E02CITRyRlmiZRxuHNF7BYlsZ&#10;7h5Vl3MJF6Fq1YoJZLN5riUtIOmOBisSznKSFV+WZMZBHBrolupZ7MM0GWT3wv50XHy3Of8AEmqW&#10;32OKNEdsEYYDv3pdA0K81LUjZw2M11IuVkSIqWx32gkbjx0Fem+BPghp+kxjxP4+kkEczGa30SBs&#10;FlxkM5zkZ9OtelJ49sdRubPRPCcNrBbOMRpYwZ5POOOpx1x715uIxkYKyO+nhJcvNI8s+GPwL17x&#10;N4guLjV7C40rQLUlnZmBkY8AIB/X2r6KsrWw0og2dnFC8aCMTCIGUKBgAt1Neg/D/wDZ313Vlhv/&#10;ABLrL6dB1Fna5LuOuTkkL0HY/hUXxX8L/DP4SwiTW/Hc2jyyqStvezrJJIPUIi7sfhXzNXFSxDaT&#10;NISjB8qR89fETQ4PEerQXNlayyXSRmKe/SPy25I+Xd/nGab/AMLD+JvhbTY7DTfHetWNtECqfaYY&#10;JyfTDyRsxH413Nl4o8Na3pMWtaZML/T7gsLecAr5uGK52kAjkHqM1Dr8FpdWi3N1YyyW7EI2wDKn&#10;twcetc3NybnfyqW55LY63rljfTeM/GevS+I/Ep/cWN3cIii3j5xsQAAH5uTj2+vp/wAEv2f9Y+NF&#10;yviDWb26s9KaZ9l0GIlnHfYOmC3U+2Oe3B2XhePxZ8bLZ9QtzNommyx20Wlhz8244EhA4+8Rn2xX&#10;6KfDiGCLw1B5TJtyVCIAFj2nbsUDoBitY1IvVGGJqOlBRgZXgv4KeFPh/ZmPTtPV5mXY9xL80jDG&#10;Dyeg9hxXm/xG+FNlo+sWV3ohltI7qfZc2sDbUcepA+v619DFQPxrh/GesxRXRtHi3q4G2XjGa4cZ&#10;UlGF0cWHnKcrNmn4Y0O00fSIFtI8IyBssc5zXnXhOceGvjTeaRchUS7he5tHHTaWy6/gf0xXaXOr&#10;6pDoUcemmBJ1XA85C4PtwRXz18RfHKaDrVrN4i1vT9H8WWzm4sJruVbeKVCeUzwMHnjOa8/D1IJ8&#10;0L+Z0/V5yTufTXjbxJbeHdIkuJ5VUEYAzyT6V8kfEbxva6rZ3pFwYVmYgzE7VY/3Rnr09q5j4wft&#10;IaLdahFa3epvfapKiiy0eBTOJzn5dhjXbl8j72MjHbFRfDP9m/4hfH/V01Dx3qK+FvDUDiX+xrVQ&#10;Lp1OcBv7ucEZP/fNdc6bxHwrTzNacY4SN6m54x4hXVviBr154V8FRNJeTJ5EtwQqxQpt3Odx4PQk&#10;t+HpXrvwG+Dsfw+SWDwp4Sm+IHiOdGivtamVUs0JHzIkkhC49+rfkK+vLL4RfC74ReFbrztO0rSt&#10;JVQbq81R12sMgjfJIf7wHGcZ7V4H8T/+Cj3w8+Glwuh+CbD/AISl4UK+fbhrexiIPCKwQ7v+AjHT&#10;k847aGF9nFKKJqY6rWVoEem/sm63eXcj3HgrwjookbzGMe5cn0zGx/liuz0v4Cax4bgeGMadFA5V&#10;mt7KSQAkdPvD3r428Z/8FG/jb4l1KeXRG0/wnaRkotrDp6TkjruLzBsnB6jA9q4OH9tn4+yag7R+&#10;PPNd5A/ly2FqY8Y6Y8rgewxXd9WqLsYQqVr3P1k+Hnhe60OWaZZNsUqgSxHJyR3+teVfFvw3YSa3&#10;qFsZfKkctdGZSQY9zE7Djtjn8a8c/Zq/4KOw6/4ksPC/xO0+28P3uoN5VvrduSlo8nQCVST5YP8A&#10;ezgHGQoyw9k/aU8K62Lqy1HTI/MsLy4CXbK2GSQoEQEf3D0z649RlqLpa7lQbdX3tD5cuo7S8lbw&#10;Xq11Inhy+mK2d1OfljuB0cE/dOfXr+Nd1+yr8fbj4F+M7v4Z+Pbk2OiNOVtrmdv3VlMxyGDdoJeo&#10;PRWOTgFiMVNNPiLTtV8P6jBFK6u0KbxypXgMp6rg9+2K4/xF4Xk8feELuz1D/SfHfheMJggeZdWh&#10;6h/7wxyPQ/XnKlXjUlZnt4zBc9JOKPsP9o/4Iz6vp1z4o8HQD+1dwmv7CHpeoOS6D/noOvH3ue+M&#10;+L+BfinNYXa2E6TanYSRiRpI4S5U4557Y5yDWP8Asf8A7WM/hIWHgXxtdmXw9Iwi0nWZmz9jBPyw&#10;TE/8s+ysfucA/LjZ9Vav8PLnwjqWoa14atxd6bqEhm1LSF5LsfvyQ5/iPUp35xzgVy4yk76I8ijU&#10;lh3yTOHsriC/tEuraVZreUbldelOdA3K9a87utcs/hh4yS0WXzfCmtOXspOiQS/xxH+4wJBwex9a&#10;9GgdbiBJoXEsEgyrqc181OHK7M92FTmWhA6hgd3FVJIWQ7lO1h901qSx5HAU1WKk9elYta3N07lP&#10;VdI0XxRZpbanGYrkEbZ1ODn607w98MNTuBc2Gl/EK7snQFhAYo5WA7HB/p60S2+c45PcdsVz0nhp&#10;p/FtjrqX95p97ZqVjNtIFDA9mBBBHJzkenpW8azTRhOlzLQ1brwh480TWP7P1b4jjWNOMW/7O2nR&#10;RyHPAywUnH41jS/C+wOoi71e61DVjghbZ5yluv8AwAYz+Nat7qniY3lyUeO/kIxHeXCKWUHscYzj&#10;tUWiaVrNtaSJqWrG/mdy5fYAVz2HoK1VVN6CjCVrNker31vY2y2dvCsa4wlrbjbu9AxA4FZHgdtd&#10;l1rx9cazqMMt3pWlwQWVnaLtt4Tc7iGUHJ3AIOe+fpXSyaciLhQD656muVsXk8O+OvERfi11W0tp&#10;MhST+53L8wHTAPWhTblYOXRsn1n4cS+NfD76FDciyunVHguyCdkqOrKce5HWtPU5db8FRNc+JNIu&#10;ba23AT31vEXhDY+ZyFycE89DT9ATUPG/jiW2tNeGj+HNMsPtEt5aqkiNKzYCyMw24wGOB2X8u21L&#10;XPGui2cWn6poC+IbCRSv9qaW/mb1xwWiPTjvk1pyxSbM/aNSUUee/wDCeWl5FKdN/wBJVV3b2Vl4&#10;9dpGa0vB41bxleoml6a01vHgzXd4TDFFkZ+6Rkn2/lV6WG51T939lbS0dhuedFV1XvgA9a62DXbX&#10;QdCXR9HjeGLB824kPzux6t/vH1/Cue8Ve5vPmslBHEax4v1S0stagXSbW6ntwUtZ0wYpSO7DqAPY&#10;/jWjounGfwpa30k5lvpYlmljHCqSOVUdePf0qXy1CKoX5e9TQyNFEYgfk9KxTXU3sV4Va0HmWsjw&#10;OTnA6flVfUNN0vXL+O7vrMxXyjabq2YxOR/vLg1d4prKKpSaHyJdB0HhawWNVhvZJCDwbpzIV/Hg&#10;1pWniTxl4XukEVzaa5pQXmCV8Sj/AHSefzJ+lZXAGVBoUsfUUKq0Zyown8SubM3ivRNYBOp+Fp9P&#10;nkJDSQIrNnuSyYPesCfw34VE7E67r1tFyfLVmP8A7KasCMt1JpR1FQ6knuCoRirJs3fCeh+BvCxF&#10;1HJf63cMNyC6ied1+ihQB+Iqn41j0zxJEXsNK1bS7pgR5tvEId3uQcjPuRmqccpX5V3D6GpftDrt&#10;bJJHvR7R7GMcMoy5rsq+GNQ8VaAZY9auribTcgWwwrybcc726/kKb8QtIjazttU0+yF4ZJFSdYgB&#10;Jt9fT860W1OWSMqTx6ZrHv78W0Ess7hIIwWYk8Z7CmpNuzNuVIw9ZvZdEsCdJ0y5n1Kb91AVlDAy&#10;HgALjJOcdq9J8NWXjW18IxL4kubC3u1hAaZF3OTjqQMKDXN/Dy2XT4YfGOumRry6DLpWmr/yyiPR&#10;wO7MOdx4APvW34w1qcaHf63qxZbWyiMrQIfkGOi47nPH1rriktDz5SlKXkYUPxE8Vwaonhrw/a2D&#10;XeS11qt/KX8qP/noUAHPUAZ69sc1vWMkGlY+0Xdx4h1XcWe+uyNqsevlr0Qewrx/4N62PEng468Q&#10;wvdYuJDJITyY0cqoHoMZr1HTI/PmjtolMl044QdadRvRI1VOMXzF241CeZ3ILRBj0BrL1PVbXSbV&#10;ri6l8uMEDplmJ6ADqSewFQ6zqdzousf2dc6dcPOeVMRVgVz168UeB9MmvvEl3rmsRoxtGMen2LMD&#10;5P8A01I/vH17djWKTuW9ro17bQfFl9ZLeaZp0NhOV3RjUJirH6qobH0NSar4d8d6zYR3MenWWk69&#10;DgC5tJRIkg7hgwB2+2SaxNQ+J/i7Sb67E2inVrZZiIVs5jDlPqVxkfWuh8L/ABWstWg84LqWnMTt&#10;Zbj51Vu4yCaynJw2Oacay1VgTxfq3wvDXfiPwtHbrc48/VdKJmiLAYBkG3cv159q2dF8W/8ACQao&#10;mrabrFpewyrtEEcmQB6Eev1Fb1lr168JbKapauO+ASKwNS+G3gTxdMZ7jQ002/8A+e9ovkup9crx&#10;n3NRKcZR13OCV025x37Glqvw/wDDXieaW4a3fStUkGWvLBjDIx9SRwfxFclfeENf8Muzf8JDpdzY&#10;8BW1SPYw+rZ5+tWz8CbxMf2Z8Q/ENrEOiST+aAPTnFdF4d+GOgeDGm1TVb+XVb8jMt/qkoOAPboB&#10;W9OLa94zjWVN+62/I4e6sZdIgk1S20Ww8U6dkyXdwyiNIl7mMkNuAwegqaWy8F/EO9Om6LdHSNfi&#10;gWZ47W2aFvLYA4k+UKy8jvxnjFdH8RfEVx4h8N3dhoUlrYabNHsn1m+YRW8UZODtz97PT0561a8E&#10;+GdK8DaFFHp0wvrqYBnu3cO03oc88c8AcD8eet8sdnoXzzmrtWZwVxpGheDtGv7Gyu2toYyWnkaz&#10;dpGk7YkwBnPSuh8N+DPBdpph1uDTrjV72TmZ3xJOSfVTgD6Yr0CG2tbi0uLe9jSe3uxiRWGePSvM&#10;PGngTxXpN9b3Xhy8hkjtfmt45cIzL/cZu/HHINS5e7eJV1JuLdjoYvGa3ai3tfDOrog+UJJbpFn8&#10;26VPqXh3xP4xsWtAU8M2T/KwiYSSsnpnop+ma5rw58VPGVu+zUPBF1czZ27bdgNv1PII9+K7yy8U&#10;+K9QO5vCa2EJP/Le/Uvj/dVCP1pU6avzMxnUknypGRqPwrWx8DroPhh7eyug6PNcSH5nOQWLHGST&#10;/L24rkrv9mLw1bW0l/rGo3I24mu9soSKXbz83HTivRntfEd3I/2eztdNZ+tx5pdz+gqrJ8M7rWJ1&#10;bxDrt1q9sAf9CYBIT6ZUdce+abmr6pmXNy2TkrfieI6x4ou/E3i3TDrkdyfBsEwMUeWKzhQdrOOr&#10;c4znJOTXrel+PmvLPd4fjibTIPkK+UUKY7Y42jHtW/pngnRvDdo0V1J9sj3Ep9tIZUHZVHQAVpQ+&#10;HNF8mVrS3toElGJvs6hVcc9QOO9ZwlzOxv7Wl/LdHgfxfutOmurPxM2l3qx2ikz6zoL7b/Tx0LlB&#10;/rI+TkYOBuP1wNL8V+AdW05rzWvHHhLWklBIupPLtL0jtvi3Z3dOijpXafFL4Z65pF9bar4Q8QLp&#10;upw8RRXODHcZIxEc8HJOMc14X4u8R/De/wBdWw+JngsfDzxbvYx6zBZE2dw+R85Kj5snuwPqTzXo&#10;UY63OqMlJI4U6nqXi/WppbxI5tIgkaOxDRBWljzw5GPTH5fWux8AaDYaTfz3NnZxwySAYlRADjuA&#10;e1VtT1Dwdpc6XEHjvTPEckzCOK3skxIPT5R0ruvDtkn2cTj5LdF3FzxgYya6G+5upHSeEdAm8Q+N&#10;NBs44RJpthI+o3zseNyqVhQf8DIbB7JXK/EbWNQ8Z/E60+zYuIrbVBbw2QPEkMJLPk9txUfn7V6B&#10;pN5d+AvhTrvia7ZbHWNZJGnRv8xQbSLdSOmfvP75ANcf8Lrabwzc3d/fwJqOmWypY3WpIS00dy3z&#10;zSKP4lBIVu/HsRWFXSDkzncuadz023itPEMd1fW1n9ljMhikiZFBBXjt1HSsrxH8SIPBM1rpWnab&#10;PqWrXYxEShES/j1J9h+ddh4f0/7PeKkUoktZPnUg5V1Pp+daVhZ6VpeuSS6lDEiogFvJKOFGSSCf&#10;6mvBjLmY6jsjktP8DeNPGUcU+o+I77TEYZNvp7CEAehYDJP411EPwNgOxp/FHiNiAMhNScj9c1i+&#10;JPiZ4l13UhoXgbSRE7kqdWv12wxjuyr1bqMfyIzVuw+EniG/X/ie+MdZupsZZra5NtH+CxkY/Otn&#10;Dtf5Hnttvex0q/CHSkjATVdbWQdZRqUm4/XnH6Vah8B6lYBf7P8AFmqRqvSO88u4X8cqD+tc9a/D&#10;DTdKYpe65fXCN1+1X8hOPqWrTg+HmmtxpPiPVYJYunk6k0qqf90kis5RUbSkmZyuvtFu9tvE2lxv&#10;JNa6f4jjHVUT7PMfoDkH86z9G+Ielz3ws3vJtC1AEA6Zq4Kq3oFY9PwP4GtJbbxpo8TMl5Y6/EOk&#10;E8XkTEegcHbn6isK98beG/EbHSPGGgzaLcE7UGpRZiJ7GOZen14ppxW23nuTvuvuNPxP8OtN8Wf6&#10;TEH0LWzkrc2rbS59TjG4e/Brw/4naVq2natoMepqU1C2SSGe8YZiukP3GVvX2PQ16Zqfg3XPB1nc&#10;nS7yXXvDjrvS1nk3TW3vGw6qP8jvWDc/ELT/ABv4Q1DQNVcPqlvE728kwG9toP5sOPqMHnmt5yXK&#10;4y0OqhJwkrO6ML4QwyyeHb64nkZ5TdvCAegVDxj05JNdjLjI7e1V/BVnb2fhLTFhQKZYUlkx3cgE&#10;k/jVy6Hzj5elfOzld6HuxVim64p8HysPQ0H7xp6jBJrC92UaVuDlSOoNb5ZhAhzmuetmGFHatyJ4&#10;5bYDOCDXuYWraNjjqxuy0Zm8sMRkY6UBg3NRwSjyypGcGhiOxwRXrxmnqcbia+no20ZGB2rVH3cf&#10;rVDSEeW3VmPBGRV9/lBr14bXOGWrsNYgDGQalToKybglpMZ24rQtZNyiqU0ZtWKHiC5OkaJfXK9V&#10;Qtz2rzz4H6J/b0+o+JtQj81pZtsHmDO0DGCPcf1rqvi3cfZfh7rjs/llrWRVP+0UIH64qb4P2i2f&#10;wv0MquHltlkcD+8Rz/KuKovdc0EpNRsup0dxqeJAqghc43etVLmY+aGVnbP8J7USwu9q0isCQTx6&#10;VQ0yfzmbLZPceleL7z1kaxiuhqJPdeWCGUn0NYXjjwHpHxX0Caw1S3Ed1HlUnX70TdQQfTocV0Fs&#10;GD/d3g1bCrHcIV4JGDjuK0p1XB2RhKy2PPfhNrer2s9/4J8T3X9oazpMavFfHJNzbtwrMSPmYdC3&#10;fIzzknt7jSUuLgEqFVB1ryXx3rq+D/j14a1e6DW2lSW72l3dMMRgOCF3N0wG2k+g5rpPiL8VtJtd&#10;CurTQdRttY1meMrBb2EqzHOOCdpwB+PStHSdWKmy0pRlaPUdrnxV8JeHtSfS57wz3sfLQW1vJOyj&#10;32KcfjTtD8V+FfH26206+EF918iVDFID/usARTPg14Gt/B3gyG8mj83VLwfarmdxl3dhk5J/z19T&#10;VP4ueFU8SxWeoW7HTNRsSZIb9Bh4+mQT3XjkHIrCajGXKzWF6j5UdBf3OoxabNpV/bpciRfLSYkE&#10;OM9CMda8e8a3us/C60isINEa9SeQiAhsRnPoeueenevQPCfijVofD0b+Jfs9xHHkSTxyDcEHSTHQ&#10;cDPU/h0rq9VkF3ZpDLAt7bvh4rjup7H61zSXKm2bwcqXupHkVvqiw2trHqqyafevGN0N3GYzu9ge&#10;tPuoGAJVfl9a9Pi1y3mV7PXII57YjHmOm5QP9of1rj/Fngm58OCS805jdaK4D+WDuMP09V9K5pRu&#10;uaJ6VDEpy5J6M46SLNZOqlfKMDJ5m7+EVvNCHi8xXDKfSuI8X+JE8OWerancROfsMOUAH+sJHygf&#10;jXfhWr6nZUWhd8NePdQ8L649ksrT2scYlltyBgoeM/Uf56066h0fWodY8Javai40HUVZ4XI6Bju4&#10;P8LKTx9BXnXwXhu7rw7qOv6tM9xNqU5MTydfJHQfmSP+Aiu/064tdTkdYyHaLHy9xXux5V8J4c1d&#10;6nw78UfB998PfF0/hvVLt2WzBazmK4S8hYllZSehx1/2gR2rYtNZcaQLd1Puw/xr7K+JXwa8G/Gr&#10;w7b2viUXNrf2vzW2oWLBZU77GyCCuQP/AK2TXxv448JXvwv1+48Oak5kkT5oLtY8R3EXRWXr7Ajs&#10;QRmvrcBjrpU6j1PGxGHablE47Up8h/L4Y/3ueK521Vmv0VxwDyelbuox7ZzE33yofOeoxn/Gsu1Y&#10;SarAowPmz83Pevfvc5ooqayVN++0EKuACe9Yl2SCdp288k10PiMr/a8qxjG08/hWFdFUA8wZJPAN&#10;bxOWe5S25AIJHf6U8AcEngmnlwTsUgZOMjtTUU+Yd38PAHr71ojJluPIQZ//AF0qN97bxk9qeMBC&#10;SPoKYMcMOhq0iWBxuIPPrinKFWPnnHT1pgUZ4O0n8qOVYHsO9X0JLO8LEGI+b0pysuNqjaetQuS6&#10;5xihB5Rdt27AyP8ACoYIuVveAHiuvFNpbyISkzbRgd/8KxAnyAeo61reCN1p4z0aZuMS4wBk4weK&#10;hlml4904WPjHU4QmFDIwHsVBrnQQwwQy8/ga6f4iX73XjjVHaNoshMISMgBBXNHcGycMD1BqDYbG&#10;ys+0DI9CDtP40TJtc4GMcU9wQoAIJxnp/SpBgAq7D145oGVnY7ByT7VTm243HCnoCetac6iOEH72&#10;O3SsqQqcJkknp6fnVpmUirktknn2B60PggAYJNOkZlADoFcdNpzxUb4bGOfQ+laokj3EPsIAHr6U&#10;5QQw6Y56U18jG0FvShlO0cj0Of1qgHEMARuIPrQ0e/gEkY5YjrSDZndz8oxxSo5lYJ8zdxjpSYhP&#10;KwOM/iaRCkRBJVCTyTUrrvViMZ6daYIlcLuHA6DNITJ0HIzkgHkgdadFGqIQq7QPfGKWMkKcjGCM&#10;HrUgDZBz8p/AUWJGR424I6dOOlETLG5EZIwM7h+tMnG7IYckYx0piyqcoG2sOAKotaEysGMYc7UD&#10;ckd+MmopAGOW5B9fSntOyKVbHXJHrimM+5GYjPc8daBNkckbgrsYbecr3FKFIPBBY+oyO1SNGMna&#10;xIHHv9KIjIG2na0eOR0xQSNMq7Yww2uc4ByQfUDHfvUgIZgXVSQCAd1KQobHIyCVO30//XTGtGE4&#10;SUMTk4IHT8aALhlEaGJcuWzgD075qB0CBU2jAGRz+QqaOVvLRQRlQeTj8qix5j/OSM9uxoZSE+0e&#10;ZGTuJ2D5cHqueg9qtwBXRkBG0gnkVWAXfkYMWMHBPrUhkEMbfIWY9AD1qOpRraDejTNSjnCLPb4w&#10;yFucdhjsM8/hRWPBGvkq8biObnKt0b1wfX2opgfZEUKm8CR8k/M1aHjeeOH4S+PUZflXw9fFvb9w&#10;9ZdreouqwmMfMSFY9vat34paT9n+B3xGvJDtJ8O3hx2JMLjFdFL40jgnsfmz4bsBaeHYd6qqNDuO&#10;7uD3r7w/ZC8X6TqXwTg05b2J9US5eSeAYBB3FFJx6hFOa+EbOUReHIGx+6MYUgj/AD1r9APgp8O9&#10;Jf4CeGZtOthpl5OpneaEkSeaRtYluuSR/L0pT0nYirtc7DUUOv6TPDkKvnbCeuCrdMfhW1ptvJM0&#10;cbNuZBgHpwKxtI8N3Wg6Bb27ODLnzJWznLd66HTHMDZznKnJ/Cq3MUyHS5CNTvIJVyUYbGz1GMml&#10;1eyF7qOkSsVT7Hc/aACcZOCvH4MaLW2eTUPNBIOce2Kf4ghkkvIREwQIMnIyDVIdzX8Y6GdftbZo&#10;bl7eSCRZVI6NjsagsHBkVFyB3JrQ0bWrbXdCSSH76ZSRSMFWHXNYqXbf2m0KKOCAcd/amQ3Y7Gxu&#10;sSBRjirF7IVYMp5FUodPniKSgEDPORWn4lNrpGlQ3TttYjAH95uwreOxySIniFxbAsM5HNXdOvlt&#10;dPRZCcjpUn9i3iaYswjAUDc2SAQKwFuEv5AIH3RIwBYDgmmQS6kftF/byh+Q3T2rXW5je2Dq6nBI&#10;yDmsXxPo6vphmiLLOQsYZT0ycZqmujQ+A/DTraLPqH7xWKyPublhkk+2apagdhp9v9sZGbJINHia&#10;/lW/SMHCxr09Kn8PXtvdzp9nO6JMBvY+lM8UafAusNNETm5wGB9u9QvisZEsQ83SYkHKht3NJNqt&#10;lCRBPdwwN/Akjhc/TNV7mF9LjidXLxPgbM8Ck8YeB9F8SrZXWoRNMsAJwhxwR0NNiDSNesNZR3tZ&#10;BNEHMTOuCpPfBrY1WJbSS2gQkBBgCsnw5pdjYw/YrCBYNPtgPLQDGfeta4mFxrkSyEbXGQfSmMqT&#10;3LKzjOxyM/Wl0W3MVuxl/wBY7EnNZ93qMN5qUhhcOkLYYr04rXsZBd7pFBCg8ZoGmLcxCA8dDVC+&#10;FwjwCzhMsjnk44H1Nbc0KT27ZGWFLGjCxiVR+8JKsAPyoJL1hNcw2y+YwLIpLbeh4rP0cG6uBfdZ&#10;SCrgdD6VLpzyyNPBKCjqMZPfNW7G38q3WJB0HJAxzRawyzZ3bmMLcKqg8EHkEVNdi3tIj5FvFAh/&#10;55qBk1TCboDBJliCfm9qLuI3kBhD+XLtKqT0qLa3Jlsc347XVta+GmoxaDdC2v5n8tJd2NuTg89j&#10;gnmoPgr8NW+FngM6dJd/ap57p7qQgcAsAMD14Uc1u6RbC2I0yUGGHru6gmtOO7FtdGzhiLxJggj3&#10;pNdEKDaEur6ewkja4t1ktnOAR1/Krt4g8vfbxhYuDnoaluLWa+heWQeXHDG2xfU46ms3TZpLvTjI&#10;BvIbBFZxd9SupnahOw1qMKu4Zxn1rm/E2u3uia+YEs5bmycAmWNSdp9OBXTXbtbzljFtmA4z6mpd&#10;D024ss27yLdeYS7d612GvINE0yG+t1eaYIw6MDtNVdT06107VWuWZ/LQKPOY5yfStefT4hcoUj8s&#10;j0qn4hns5baXTr+VkicKcq2DntzWepZi3VuNRspncnyJiVUdCRXgvxaudXur6407w3DeTXjGEILX&#10;cxVYz8xIHYHbX0HeFdM0abzeIrZCQT6AV5d8JvOm1vWtavWyNhjiA6bSck/jtX8qvYdJ7pnSeEdV&#10;g8baWl/aPslQhJ4H+9FJ3BrQjga0v1luM+SjAEkdSfSm6LBbWGtzXdjCka3cga42jG5vX61qeIJI&#10;rrXY7dnCoifLH71S7DbRgfE+4S+vtMiTcU85R8h9B3/SsrUysBhhT7xw3HatLXYkttciDsNj/d3H&#10;gH2rK1y0kuLy3+zsBlwr57rj/Gq2RSZWm0+XVJJJ4golt8GMt0z3/SsaXXZVtLvOlzXc8Ckr9kdX&#10;WQjsCcV1dpf2mka5ZaJdy7LvUfMFsNpIk2qC3OMDAIPNcl4dsP7EudU04RSJawys0c0jbi5Ykn8q&#10;lmqKGnyXesWmn6hf2cmml4iRaT/6xCeu78vyxVmW5SUG3iUu55LYwBWukS3k8avlu3FVL60a3nHk&#10;4CjJINZvU6ErFJp182PcnlyYyfauOZZ9W8UTQkzGK3OcucIMn+Edz710Gr6v9qsrxNJMV9qEcywM&#10;ufljYkZLH2HOBWNo8tyuq3SzEnB2tIRgEgDkfn+lJjL2vErEIoFxEq8sfX/JrEtdQSQqmfkzj2ra&#10;1AtOrgn5T6VTEdtZ25ldVRFUk/Skti7ajNXhFskTJ/EwBHtS2V0JLpoV6leWzxSwxtdgSSEtG3MY&#10;xyo96zb20uLe5fypRGGwu4Dp/n+tNjuQ3f2m71A7IwkUblXf+9j0/Gp7zygyKHfd14q9YWWyxeNs&#10;huSWPcnqagtoXhSR5SpOTj2FVERRgQ2vySszM3Kq1Zeobow0jqV29hxxWheF5JS5fDqPlHcVix6i&#10;EtpIb1gZnJYbsjj2qrGyFt71J7ECFixkBCDPOPWqXhyS60iJ7B5eZGLFxyxGSev04pLHU7Ys32b5&#10;jyvuKv6HpP2jWHaeVUwuQ5P6VLLQ1bFEvGKnep+8DT7nTS6sRx3xSxRGHxDOGkzGVUAAHAIzmt2W&#10;0gntZopCSkilWAJBxipG9rnASrFqSvFGyydRtB6+1WZbVdPtY7eWBUVFwqDj8qg8LwR6HpSW6qGA&#10;PD4wSOxqxqkEtzL9pmb5B93ualo2Rxni5Ybo6YsSlJPOZgQOcDr/AIfjXrXwe099f1rwtoigtYWB&#10;fWLlD2KHKA/8C2j8a82uLaK5ngSVd2GOB6A+v5V2vhnx1f8AgW7uLzRobb7S8BtSJkyNhIJ+h4Fe&#10;DiJv2x79KnzUUjD/AGrfL/4WmqBWaOKzkCqp+VSZThunPGBXja73Po1eofH7WbrXl8KanOUkvJ7Z&#10;xI2QN/zAOOg56EfjXnekWgvb+OF+QTjNeTjnsz3cBpCyC2bBD8EHoD2ra0y9AfDNtXvUOsaWNPvz&#10;Cq9RkDOc+4qvayx+aNo3bTj6mvLTPXbOxsZkeN1aXyAykg7SQ3t+NfU37NviMajcrpU5VZo4Aqrn&#10;kKAOPp6V8nW85lT95Gu7BwgPH516J8HvGy+DfHmnXlw58to/K/2Qx6A/yz9K9bCTSdj5/H0eeDaP&#10;0D8eeGrfxb4NvbGeMSboSUJHIYDgivgnWNbsNQlurbWTt1JkZgY1H7lg5UpwOOx+hHpX6AeENctP&#10;FnhmK8sJBPBKGCt6EEgj8CCPwr86fiPp/wDwjnj/AMRWVypW6F9JtUjrzk/+OlTXt3ThY+VwkXCs&#10;0cwbdw+4fLxnGTxTEgmK+pzyTxxTr2R0CsvVvXippBNPZASY2j064+teS4an2CloVZ7YXMbqflUg&#10;gnPNXfCz20Piew89B5Nvl0J6vIPmUE/7yr+dSWGkBohsLfMOATTdQlHh+5tzJaebPMwhhXB3Fz90&#10;rjHOR39a1prlZz4huUGj6w/bt1FrX9nyxns5NqXOrW8bMP4o2jlbH4lVr4b061S2laOAMVDHb5hy&#10;QOwJ+lfUX7V3iOaX4QfDnwBczbtb1CSzurxMBnihhjyzEdvnKj32t714dq9rZ2VmGZF3Iu0Y4JIr&#10;PFT9xRFl0Go3ZjxxEOM/lX0X+x4/2f4t2AkKFp47hF2HgERA4I9cfzr5ptb/AH3IZx8p7CvqD9iq&#10;CDUfiYk6K2y102af5uzvIq5/74ZRXLh17x05grUjz3xHZf27+1L4usftBhlm16aCJMnGd4O4j2xg&#10;f7xr6I1mVG/aat7Q4lD+D/LLjpuFyxI/KvE/Cmg/8JV+2f4rZMeaPE00WR94Km92I+gQ/pXq/jO2&#10;bR/2y/C1uZ9sd/pkrRRquBt8ubcPf5o934+1emmfOvZH53RwpYSajA5xHBeSwhe4AYhfzAzWlJo7&#10;tp6lcqXXk9vxpPGCRaf8UvHumRARrba1eIg9USZ0A/8AHQfxre0iQ6jZJao6wzyKY0ZlyoJ4GR35&#10;NctTSR71PWmj3H4MSy6L+xn46utrQtJqsFzFIeMxNNAoI9vlb9a3f2XviJ/bNj4lt9Su4EM2pM9q&#10;EG0FnyxXk9AAAPx64qbw54qsPEX7KfjLw3Lpv2HU9J0SazubONOHljQsky+oZlJ9jXy58EL+G7tU&#10;uZrxl029RTMIc5jbtn3U85H+NU5Pk0PMjT55u5+k1jplvqMLo5DOoIIB5+tcp43tZfB+lu1pZtdB&#10;4yytGmWUA8lu2K8u1b4xv4XisG07U4NS0tYPLe5I3hGA4yynknpVix/aDkufAesrqUKXWpmIpCFf&#10;K7G74LZ45zgenvXIlJv3jf2PY7vRdcudT04Ty2htYhGH3u3PTnI7Vw/iT4m6c0Ae3uI2UhgY34Ln&#10;GB+FeRQeOtQbQ3DXkqjyjEYwMowbrkevv61ySaw7RspB3H+MjgV2xaiWsMnqXNZ1WZnVwMqqlQm4&#10;8DPSuZhzdO3lRssshHPXByMg8+masXDM8pJP/wBf3r1L9mX4dxePPijp0Vygm0+zlWa4B6FgC236&#10;fJg/jV3FWSpwPdvEGqL+y3+ydK9tGsPibUz5UEajJ+1T5x6/6tAT6fJjvX5/a1YHw/pVpaXCJ54/&#10;ebmJLsxAySPfr+FfZf7bnjMar8QtH8K2sfmw6Nbve3YzhfNlULHn3VcN/wACr4w8dTLc64EwXmti&#10;S0hzyCOP0NEnZGWFhpzM6H4RWynxI8xZf9SyEHJOT7enr+FdN4eZLiLW5Pmfy7gEv0Kg1zPwtXF7&#10;cTRPu/cnI6FTz1z/AENdZ8LbE6tZakkRJa7lCls7dp5PPtz+lVTd0ZV/jZ9TReHbPxT4+8G2oiXy&#10;rWWHUHVBj/VodrH8Tj8a+Itf8XpqXxU+IOp6hA16uo+ILqO3nDf8sonZEH0GCK+69A8Uab4V8Iar&#10;46vpo/K03Q3d+cHein5RnuWwAK/P/wALaMYvCmmLcJvnffeGZj181y/P4GumG5ywNHTIHu7pl8vb&#10;Exwitzj60s1nJYT7AMY5yev0/WmeTdACRAfZu2akhsLu0Dz3ErXDS9S/Wt7mjIjbh5vLlR5s87uo&#10;+ntTo4Y9zl5AG6eVjp71rWu8sDBJsaQd+QKpasHsWja4ASQfMoHf/P8AWhMEiTS7eOx2sYHeQDdt&#10;QfpSXepTXU5kkiMUBOxd/BJ9qls7u+/dTqNkso2IjYAxW3YWs95cG0njRnC5BOOwzSZRgMiLEQWC&#10;sw+XNRW1s0zBZCDITtXHf2qeR7WK9nt50zNE2xSDnafSq1lNcQ3aXCIDhgcGpYFrU9KgsYmITbKR&#10;05qA2Nzd6dFam4aGNZFfegyeOcfSruqXD6reMbhdski5PPbHb8q19Os0Ww2JxKVPJ5x2zis2UUNU&#10;1aTRrJYbNTcSuo/eE9Bjr+tU9Pb7d5LXeHwCCG71d0+1aC1Mc7faJBko7cE/5/pUcgadJhHbm4lj&#10;x8sfIHuaBlu3mmsIPs9jDi3Genf8fSsZfNgmkafLZ5C9/pWtby3MAKxyCAMBuIOePeo7uz+1KbmJ&#10;/mixxnv/AIUhFOz0+S6naSRmXno1altp8VnKGAXaP4R0NT6ZIuqoQR5AK5yRz0qjALma4lgUbtpw&#10;pHFFykrl3UNcjctBHZhY+oZc5J/Gs60vBcSNE8BTHTB6VJHBdxSFp1GMemMVGZlVwQApPGcYNTca&#10;RJd6qfD0EP2a3e/vrlwiwxcEDPJY9P8APWrlzHealCJZ4dgA25PUmjS57GO8Vpn2AgAA1U1DU2ac&#10;xWgMiEn73I5/ClcZa8OXT2cc8Kx7lkByev4U23uGT5o1XgkYHbmpNM+1E48kKzcDFV9Quv7H1Q20&#10;sbq2zfI5Hyr/AI//AFqm4XILvTp9TuTcSEbi2fxxXT6W9vouiqWfzZCeQnzDnt71kW1+t7beaqkq&#10;RkOvRqtWcy2gXzIshh989vek2aE+pazNDBbzzxb4VcEREdQPpV6XxxBc2czadpyvdEBFbClc46/h&#10;Wdpmkz3NvcfapmMG/egYfNj0FJZ3EGlrcD7IiHBVHJ4APf8ASpEYdtr93YyRDVrLLs25jGQVbHrx&#10;xXRKYtavjftHDHcNgrt/gA9/89BWPEqrFLHdsLuWX/VOOPL/AMa0bTS4f7NDncpjkGMHr9fapYyv&#10;r8000+Yk3njjPXnk/rWlaxDTvJEkADN85J4OT3q7L4QvNW8i6sL4Qy4w0D4w49vQ0wWlvo2otDdf&#10;vZW4DMTwcdB+tQxohtdUupNTlRctFGMtxxgVZjvrvXZTNZWknlAmMSbcc9Dj8qyr2/g0aTzUkEjE&#10;j5B94+1dvp2r3sejRv8AZhY+bgiM4JA/pWexRgeO7uw8I2OlW19e7A6kvHG2C7HnGPYDHWszSrkF&#10;Y7+3BgT70RfnPtV+XQ/CuueKbS/1qxOs3dsdyK28xg8clQcHgDr6VZ1bTmvIrlrexbSYGP8Ao9m2&#10;AIl7e3PX8adxWK+p3viO5guXtL7yXmVUwqjanPUf5NT6b4YdvDzR67qL6vdscsp+VdvOBgcZ5rP0&#10;VL+GFoL+WNjncZIiSAvbPvjFOabWhd201nDFPppDEySEh1bsMY9/WkM2IdSRmjt0tWVIxtTHIAFV&#10;oWiiklbeZpWzgY5X8aytYluLS8VEm/fTLxIPuDj2qxZ+bpFu86RPeSYwJAuV/wDr1LYDptBvbjUg&#10;0OsRWtuo3SosZaQk9VBzj8a3bKwklQRGVpiB83mnBNct4Y12fUpb1p9PubeWN/nEiYAGOD71f/4S&#10;CFdTS0tpsz43OSuQPTJ7Z/pUlJkerwJ9pBCbDn7tME6xQSSzo0iR/wAKrk5PTFblrpl9r96bW3aJ&#10;rhhlA/T8TmlhgfT9Hd557ferlJHibCbhkEAn0oAyfBHiyDULe7m+wzxpA5G2WLDZHA7c10U1896p&#10;dyIogclXGD+VS2eupJbiGFIxI3WZRkD2zVTUNC1G4imls57dpNvHnNsXrz6547frRcTINH0/THku&#10;/LiJ3nLzn5Rk0nhhNK03XmeACeBUKhpTuyf9k1xehWfifVdGCa15UFrHK4S1tOHdQ2Bvx9M4rfuP&#10;B9l4n00W815c2FiCObUlGB7cik2Oxu65460e11VLS6sb57hkZkS1j+TbwAWYnjk9s1V1S11W70t7&#10;rSY7czoyuLWdsLIMjKk9uPbtVjwzoGl+FWewi0w3XmIHF/dSmSVz6c+/P41l654P8QzX7auuoR6Z&#10;BBOoi04KZDcx9CW5AUgnP4VIzrV1Ui1jgxF5jJxChBAPfB9vWqemjULS0lE/l27ufklySR9PfFWY&#10;bT7ZBCq2a28qZHnKcE1D4w8P2s0Gnx3VxcOwdZFNrIQTg552nkYoEc5N4avL/wAUW2or4huE2J5c&#10;lqEUq4P16HOPyFamu6hY6JdQWFyLtpJBu3rC7hhxn5gMDrViK703RdSnuUgMsrYYl+SMUsHjyz1K&#10;aRY9128ODIqruAJ6Anpnrx7UAafhfxFHqV4V024jn063BE4Cn5H7KCRz36ZHNad9BPr8rFiqwJ91&#10;Ccbqj0+4tbvT5EsreKAMd7pGu0lu+feuL8aR+LNF1vT9R0+JL3SnXY8SLh4T3PuD61PMKxaGizxX&#10;ckaPsZ5Nw3MSB7+3TpWjruk6sbeP+zLext2Y7pbqQYaQjttHXjvmjTfENzq80sEGntDcwx5eZiHQ&#10;HqAD3rX0f7NYabJd6zdM0YQCeRm2iMnsF+v8qoZizQzX2lqRKsIQYkPRvwqaW7FppcXlwOueDkZJ&#10;qK/8RWF/qQfR0+0aNHiNWORvPfr+WfpWxdahYPcW1tExMkkZcqRwv/16BMSzsStu5LiUSAEEDG2q&#10;AlbTLpjGsTQYy7nlvxraa2mgsZZhLC8aDkRyKxHbHWs+WW2iiiDoXWXsRQIzbjxJpVwkkumGPUbt&#10;WCOkGGK54+lWJdDV9Ikn1SOJ4X7OMqFPbmsr/hI/DP2m6tLJxp96o3Ou3Iz7Y6Uat8RNW0S0tWh0&#10;KfXrOdSzyQRkhQOuTjAPXAOM460yrFTSrzQr2CW1hDxRo+142XaAeo471Yj1fSo9QGkpeXCzkbyi&#10;BskcDk/0zTdW00TJZarFpUmyVg5iYAFOxJH+f0rfgs47eKG9NllpTtDKNx6//XpXGZ6ywLcnyZZH&#10;hHGzoT9a6LSPsl1a7reFVzyTtxmqEvhLUpmvrq3ms4/3e5VbO9iPbp696uaJeGxghR1Rk2/OVHJP&#10;0ovcllqaUy2UiMNh6CuXv447WJUC73bk117WNzrpT7LCuACZCXC8e3r+lco8E9xdS7YciPg59R2q&#10;loIwYtfs4JZbV38i6QMyoTgnnt+f610EEKxW8UkmF3jJyea5rVPDiza3FqVwnl3aY2o3UAfQ9K6e&#10;ez+1JDIQQoGQAc46VSZPKVr7w7pmo3FvdyJJHLDwpV2UMD7A81oHwjBGz6k18k8hUJ5R42+nGakt&#10;p7x7C8K2yTTqpEaA8/WuM+wvHpVvpc/mPPJzudj8rA5IHtk9KpMlqxUsPD2raPql3cprbXkLtuEE&#10;igeVxjjHP55FdvZPcSwKzzGb3PFUPDmlp5Ekd/MoMWFLyHaSf/r/ANK27jSxYossLAwtzhOasm1z&#10;mvFXiSDTvKtharc3zcLD5mARnn8hUc9lFqGlCW6tIrZh92OM5I79azdG8F6Z4i8cXt5q1vfWl5AA&#10;sRncqCCOSgzjsOa3fF2jXOn2c01pJFJGXAMa8bew/pTE0csLC8/t6zk+2+fp4Q4ttgUq3Y571v2d&#10;xJ5oi8lF+bOzvj1zWTZXuptebprNg0SgFVXJOe9TNrqRXwYxMblcjaeKL3A3b7SItMnaawQwXU4B&#10;kbqDx15rlrN7Cw1X+yYi0tyymWVlXGST3I9Tniuks/ER1SNWZRHIDtUNxmnHToZ5llkVUlQ53L39&#10;qCrGW9hFFqMM1tatbzMf3xjAXzBjgtx2wK0L/dbT2pVWzyzSZ4A/yah1aFvEk0SfaDavByBEQN49&#10;6I7myhlNnM8j3JHDMMKw9qBMu6sBP9nZ5OD3XpWPqkMEh2L+8VenSt+PRftVrC75Vk5Gao6rHYWs&#10;TB5kRxwM+p//AF00Q1cy7A3k6Sw2qq3y8bj0Pb+VVIbPU9IuUbUpobuI870HKH3qxpWqweGdMuFk&#10;t3k+0S7klXtk8A+gGaZePClg1zJKI8jOzOSa0ESajdRTSm9sA0rY2sorPkYadIlxPuQTNxnpVnw5&#10;FamxluUnWOPJYD3rR1M2up2LJtDyqvI9vWncCOadNTtjBHGs6KMEEcCslLmGC9jRpsTHjyyOaktr&#10;688M6dG9rpk97CXVT5bZMfOCTk5PX9KNV8iaWDUJbRt8IJEgX5gp6j6VQrEWtabcXt6lzaSiN4mG&#10;Tt6jFNuLJIIzLKCxA5xV3S9dtb9JGh6Hrkc/jVxhGYm3YIx0/wAaq4zEaBLiCKaJQsi9z2roIpEN&#10;snlOJCRyB/8AXrHgaH7RKqtkD7yemetdJp+losY8pQykZG2i5LOe1HV9U0a1aTT7dLh2OTGzbQPq&#10;afqbNd6VvuFjF46bXEXRSR29qvajCyo5BCryGHoar2mmi2tHaYZD8k56YoTJOTsmvobqzs7UYhVc&#10;OSOT0x/Wt3VLM3S7NuGHVxUljb3E1zm2jSWNW++SMgVr3Nmoj/eEMHHGe9VewHJ2niS28PkrLfHL&#10;HnuT9MdverLm3vLoXlo24SrwM8ZqhrOgWE02Vt0aYHIOOKdLG9tGjxptX+6P8KaZLJJnaSQ20qeR&#10;IRkEDg1k23iGPT5Z7K6tZZpGOFKqeO/pj8a2VvY2iYzHLr/G3pVLU3udP043ltafaxuBIGN2M9s1&#10;QEGm+fbxXEqREmTlY152D/P8zWJb212L55LsJ9kLfcXOQMdz9a273UrvS4QUh2SycsAfuj/GqpvZ&#10;ZYg0arOJBljxyaQGuNO0m7s1SM/MR07j2zWVYxjTpHt2ciLO4L2+lQrDcWEscjRgO/zFB0FX5bSG&#10;53SR7WZgPukmgCPWJo7G2W748tSBt655rnpla81GC4RxGsbEHPQcd66eKwgbbHId7Y+4ScVV8cWU&#10;djpdvJawLHEh+eRTy2SOo56c96ZSOvsbXSbLRFWfVIftUo3MjnB4/nivOtSjjs7pxHOtxGXwJ4zk&#10;GsCHW0L4UKzD5RkDgemKs+e9qRlG8vdnDUhm/pdpI6PdXG2RYhgsBg16n8IfByajBqniCSUG302C&#10;SSCFhnLBS2WH0GMV5XFbG403zI5mDOuCo6V1OqeJNR8M/Dt4dMu2t7eRX+1IDjeCBx+uMe9cdebU&#10;XY7sJFOfvI2NPutS+LGt21jHfbri7xtzkK3GSo/AH6V9QaD8Nn+Fng+G4g05S1hE0puVQDfMQQxB&#10;6gAEj6V5d8JvhtN4CbRdY0fSbjWrtkFyblyWUK/8EYPQBSRnHH5ivWP2kPiwnw78GPcXjG2hkBAt&#10;z8zTyMMeXj+7zya+VrVFK9z1KtS8lCK0Mjxn+0Xr/wBiXRZtRstOvXtmkNtYRuJPLHcyltgJ7Dqa&#10;4HUPBvhTxb4F1bxFf+D3lgtoctf3Mxnkdv4j8xPT1HofSs34H+ANQ+NVyfsdp9ogkZWvNbkBEUSE&#10;A7FBxlhnGB/LkfWnxL+Hdl4P/Z58UaVpkRdYrB5JWfq6jBlOO3yBuB0xXmw/dyOarOlTdonyZ8Kf&#10;AdpBqmi6Np5kNvBG99IoXbGrMQQF9s9K9s1PwzHYeFtRnvUkliR4wqg4JcsAuD2wcVV/Zi+GN74i&#10;gl8XOxsdJuRtso3G5nUZAY+g5PHevatQ0CzudC1vS76JrhZAQoXAJJ+4FP8AezjHvWNduUilVvsf&#10;HVnplzqF7qaYFrqyzOPtAOMHpn6belfXXwp+Iuk3K2+mqskG4fJJL0lbqce/U4618xa5pOoavr7w&#10;aVY3MPim2XyLuzdcblAGGY9M4Iwff6VDPd33hq0Nnrc2p6RdMRtkNm0sMbjocrnn8e9c1CtOlK01&#10;curTjWjdM+8tV1i206zMzyLjtzXhXxE8a2ovlZCZNnocBT7+tfP+pftP6p4TEUes6wviyIghxBpp&#10;jeIeu4D+Z7Vyc/x5sfFl7OmnWOsardFAVs9PtGklDZOenyheRyTWuJqOsrQizLDUFTd5M9+m/aBn&#10;0fRr5TAJ3tlB+0ykBVBz1Htj68ivkzxm3iv9rX4q2Wg2lvbajb6UpaS+RsWlnG+DueQfe4HHcnNa&#10;H/CBeLPijcmLxDenwR4bdgo0SD99f3HODvGOM+/GOx619c/Cr9mQ2XhC10FIZPCvhYgNdW9uQt9q&#10;ZxyZn58tTn7oyeo47VhMK4PmkdtXE0aKfLqzwf4C/sz6ZpPj2dPCTr4guoJSt/4ruYB9mscdUtlO&#10;Q0hHfJ69gTj6l+OPxn0H9ln4US3qIl3qjYhsLGaT95czN1kkxyVGCzHjpgY4xg/tAftHeB/2T/BE&#10;ei6JbWdx4iEXl6boFrwsWRnzZ8cqgzuOfmcng8ll/Ljxn428afHzxvavqd497f6ncCA3DnDHcf8A&#10;VrgbY4wD1A7ADgAV78KffY8uMJ4qWuxb+NPx18d/HzWkutV1a41W1+cw2UfyxQKBljHCo28DOWOT&#10;xyazvCHwT8ZalqX2Kx8L6gL5I92b6Py3Cg8vhsA9vyr6Y/Z5+Eq/Bz9ovwvpdxqtpr+p6jpd0l3b&#10;wxER2EYTzEIOcklowMkDg9Oat/EfxtrPhz9sL7J4Qli1G51ayjjvdOdtiOqRkkZ/vYTcPrjvVuq1&#10;7sT6ClhacVa2pyniT9ju98O+HYr3UvHmnSX8kQWGyNoFEkjAkKXMmcZ4zj+WK7jw/wDC3RPjb8HN&#10;L8IavZt4Q8T+G5oIPtViqT+a3l7ElY4yY3PLAc/KMtUmp+K/DPjHx5pB8UeG9M1m215l0kSEbZLM&#10;cgMG5O4ZAPQ88EYrQ+Hvgh/2bPiYRr+pX+q+Gr9Gg0m9jQyFQh3NFMqjO4ZUKemCcegynKcYc7ZC&#10;jGDtJWPlTxl4Du/CviW/8K+JtPjju7B9vmwElZl7SI3vkEdx6A19cfA/4v6hoWlaN8LfFGuP4k8P&#10;6zEsGia3hku9PlGCkMoPJQfKUfquAD8uNvA+KLHxR4/0WbQtK8JS+IJLe8kubbWr9yJwhYthug3M&#10;Dzk49ulcxo3xg1P4OXeu2/jr4f3+m3epWq29pqFqoxbIpx8iybSA3UsGPIXArjoYmU9GzGvGlJ3h&#10;ue9L4Yl8LeJ77Tb24+0Xtowc3J4adXUOHPvhufesjxZ4cvtQ1O18WeFkMnibTIyJLYHH2mDupHf2&#10;HrVHwf45uviL4e8MeNL22uJYZN+kXV0wyZChAVyvPB/n+vtHw4iTR9Y1a4nRTbvAEi+Yc45/+tXJ&#10;XXsavunu0ql8PeW58afEOCzttKufHMGmtpPhy8ujbSrKdii8wWkVFJzt+UnGMZzj2+o/2NP2qrSR&#10;rT4feKb8guAuj3t0/ODjbA7H/wAcJ/3f7oryr9q6awuvFfwy+EyyRNa2Uz+J9cYgNiRi7oj+5BcY&#10;PUOteJ/GDwTBYXMHiDSYP9Dkc5it5BGYW/vA85A/u/WvYoN1IJzPncRSjXj5n6d/G/4Hx+PtLlut&#10;KjiF+MvNYy4EF7x3/uSDs4+h45HzlpPiXV/hYJE1CK4vvD1u4hvUuE/0zTT2MyfxJjpIvUdayP2Y&#10;P2+5NAhtPCnxPE8lvGqx22vqpkkVf4ROoyWGP4lyemQeo+vfHXw48OfGrQIdRsb2MXMkJNjrWnOr&#10;/Ke2RxIh/unjk9OtceJwcZK6PNp1qmGlyz2PM9Pv7XWNPivtOnju7SVQyyQsGFRyMScduteS6v8A&#10;D3xL8AtQxHnT1lcbJIgW0u+PPXjNu59OhIPUV2fhf4hWHie6bT7hTputRgebZyjrnup6EfSvCq4S&#10;cD3qOIhUW50gXPNRzouBleaklDxyGNlIIqNwWAOc1552ke1go9KfGTn0FHUAZpygEHHFUkK43Zux&#10;ya1fD1zFpUk5mhSUTfxOuce304FZyjbT/M6DNNNxd0JpNWL+oz2c+lXemWWn2thp9ySZoraFYxJn&#10;qSAOtQaVqd7pFkLW3u5hAgCpG7ZCj2zVZW/GnY9qHOTYlCPYklmlmYu7Fi3c1GFIp3SmZ681k0bJ&#10;CgkA0wtjk07HFNJBODRaxSGh+M0oakAGMClIAFMoUHIqQDIqNRkU7dgVDEPGAKXHNRb8ipEk+Xmk&#10;A5VweKeAMVHvxUiDNK4CgegFc9448PS+KfC9/pEUi28lygCTsu4IQQQcd+ldKi89KnEG7nAP4UXI&#10;kjzuy1WT4dvpFrd6p/aX7hLFL8rsW2RUxuZTnHr1/Ksvxdpl54t0jxNp+keMk8QLEsEwFndiVVSQ&#10;yBojg7cjGenQDua9bc7oHhIRo2GCjKCDXnV14NfQtQbXfDdrHDqtupW4sovlS9hzkqOyuOqn8Ohr&#10;vpVVazOScHbQzPBGj6h8LNH03T9Zs5YPDpXFjqmAYoixzskbA25J4JHOe9d7put2/hjxI+r3959k&#10;05rbEV1ktDnJGGI9SRz7V2Xwy8UaF8S/C9xp8722rWTZSe0uOZY8kkrJG3IIPqOwxWfL+zRoVrZz&#10;W9hr2oW9k5LC1uds0Kc54XA/M5rSpO2qR50sRytwmjm7/WdX8V30U/hmbS9Y1W8kVdqhmS3iH3pH&#10;5BUAdiOSRxXP61rNwvjjSoHh2ahbia1eaBQodM5LMBzwVHfvXsNivhr4R+FWstGSOW8J+d/vSTSf&#10;3nPU9+PwFcNY+Dbq/wBRudf1ScpezoY7e22AiFCQWJ9z+lSmmtTehKUndqyNCxmaeIfMT2IbvUdz&#10;oUV7IxV2t5j/ABJ0P1rQsdPNpbKjNvcDBb1PrVq3s5pJgFiYsfbFcjTkzrvYwrXTda0Vd1jcBm6/&#10;I+3d9QeDU/8Awmnj2IeVHYW05H8VxEAPzEo/lXVnSJoo/MkdYY1GWZ2AA+tY03ivwzZ7vtPi3RIN&#10;vUPqESkfm1L2clrYxk6ct0V18ReMr6RRdPFZJgZFpAqg/QszGt6zjsHMc13ayXV0v8V3IZBn1AJw&#10;PwFYt5498H6fDE9x4q05UkXcjLMr7xnGVxnIyCOPSorb4p+CXhklh1S5vYovvzW2n3MqL9WWMj9a&#10;0hCo3sZOMLWSMz4weF7jxYlldyF9Q06ycPLpO8rFIvcgD+IDv1wSBWv4IvLfwfFDZyH/AIkE2PsV&#10;1ztts/8ALJ/7o9D0rM1T9oLwDojxLNfiRZCFBWSPgn+8pcMv/AgKwJ/j94I1Q3I0PULK01VMDyNQ&#10;vLdLecdwwWRt31UZrq9jNmTStZI97GnyeapBzGRndnivOfjN4n1O9tIfC3hW4La/O6tJLCc/ZYgR&#10;lnPOM9MdwTXndv8AtL+Cb+5l0KPULrRNQjJEkcN6BZk9wsr44/3QOvetbw18Z/Afh3W5LBda0Gxi&#10;mG7dFdMxZvWSXZtz9Wrohh3Y472fvEqeH/ijbXMd1p/je2vpoE2fZLqySGNvX7vBPHBI/nXcab8U&#10;vHGlWcY17wN9okUfvLjTrxCD7iM8/rXP6Z+0L8OJ7vUQdREcenjfNcLLFKhX1QRuzOP91Sa3dK+O&#10;3w38QarZ6dpviu1udQuyFgtwkgZyegwVGD7HFQqc1qkRN05v3kbkPxt06eEkabqcMveKW1KsPz4q&#10;3H45e/AZbKZoz03nH6CpIb/RdQ1VrFdTsH1FePsxlQy+v3c5rSl0d1GAo2+w4qJU6ttUEI0FoY0+&#10;u3czbYoY4yf+eibqydW8cXOjQusWnKEBKs8MHyn14HNdGbUxMQy7feovJCq3Tb/dIzmufWLOvkg9&#10;jyS8t9N+LnhbXtC1K/h1CzZt9rNArJcafLggHafmGDyM8YyORXz74c+MHjrTNM/sPxboVh8SdOjO&#10;w2+qMI7tMcDMhBD/AFIz6mu1+K/i/wARaN8Rnh8GmCz1XU9tnmQAoX3AAlOh9On4VPY3uu6x4B8Q&#10;p8SNK0221rRpA1rrWnOsS3bYPyMi8qy5HUDORgcEn1aLcVYpRt7yMLRb5PEGuJPpnw40/wAH2+P3&#10;jSMkjt67SFH+T2r0fQ/CB8a6va+G9zxWLqbi+khO0rCpGE/4GTj6ZPauU8I28V3pv29ldtwyRJkb&#10;AOv5c17Rp2rp8M/hhc+Ibi1H9t6sQlpbD70jNkW8f0C/Oe4Bb0rpaTVkZVJcq0OX8f6rL4x8dXqW&#10;8sUmleGgLe1tmICXGpOPlBJ4+Tp7c+prF8L6BrPwntxoru/iTRLmU3Et4/zz2904HmFj/HEWycnk&#10;e/fD8M6j4d1DX5NIvPNuL7T4ZJ4Y5QUF5dNzPMpx875AwQcgfjj1/wAG2g1iMSxSG7tymwq/3x6h&#10;vcV5eMqu3s47GlNcquzf0b7Jp+ipcA+XDD8yiPnA9vY1r3Fnp3xM8MsbaTyZxxg/wP6MPSuHl1O8&#10;+F2r/wDExzP4TuGAS627vsjHjbIP7h7Ht09Kn8UQ3ngHV4PGegt5+jSKPt9lEcpJH3kTtuH6gdel&#10;eLF9znrXbvHcTTvE3iHwjqP9lroceqX4xHFF5qwceu4j5hWfqWn/ABT+JOpSxSXw8LaHEAv+gkCe&#10;ZupAYFtoHIznPHSvTr2w034keHLPULOTYxAmtbpOHjb/AA9RXm8dl8QbWXVPD+ja3p9nKg81Rexb&#10;5cNkkxHjI/3uma9GEnH3Wcukve6+Z0Vv8JPDXhDSVuroRy3owZNQv38yQv6lm/HpVga14A1Aw2tz&#10;c6ebvaB5sOUBPqGGKr+EfghDb28V34rv7jxJqzfO7Xbl40PoqngfhivRIdHsLaBoUtYViPBTYMH6&#10;+tRUTTd9vMjnja1/uPONS8E6t4fddW8Ia5ezknJsric3FvIvcYJ/kap3Pxf0couj+PtEl0xpcKZX&#10;hMlq+e4YZ2/jyK3PEvwmknnN/wCFNcuvC2pdSsHz20p9HjJx6dOnpXP3njvUvDe3SviX4ehuLOU7&#10;E1mxj822k7fMp5Q/5xU04aX0+Y7xl/Wo6503VvhpbLrvhK6bX/CrDzZdLMvmbY+7RN7fp3yMmua8&#10;Qabo3izxl4S8VaMoSwvmkinjI2sJBHIwBXsQytn3rqItOb4e417wrdJqPg27Ie404PvWMH+OI9vc&#10;fnnqMlPBa6B8R9SltZWj02YrexWin5FkZSrOB24yPwrDETsrHXh4Xlf+v+HNqPTl0+BYYuIkGFHo&#10;KpytluTWjeysC3cHistj83NeDPc9qI0DnkU/bj8aEHPPSpF5JHYVFyiWA4Kg1pqdqDFZSdB7Vdjl&#10;PfpXRTqtGbRdimIGOakWcYYleaqrIG6U8969KniGupk4HXeGZvM04M3TPAPar10YokaWaZYYlGSz&#10;nAA+tYPhmUpbOGbCqefpXEtY3Hxj8T3ETXLReFdPlMUkULkG6kHXcR2BOMeuSelfS08RzxSR4VSP&#10;LJtmnrPxk8D6TO0MuvwPIDg+VmTH/fINaq/E3w+dAlv9O1S0vWCny4klBZ27DHXPTitz/hA/Dy6d&#10;HYnRrJreNdiq0KkgexIyK4DxR+z1pFzejU9AP9k6kFKlvMbaffPUH86wWJjdqTsRzxkYWtWvjLxd&#10;pBubjTxq8G8ubeCfylTB4XHO4jvnA4rpPgj8Qm1t7/w5e6dPpl5ZZljjlwUKEjIVhwcE1e+CHhnx&#10;L4L0XUNE8QtDcRQzeZZ3Ucm8yI2SwPcEED869Ce2RnD7FDqcq2ORRXxaceWnqjOUr6Mgm0mORiwZ&#10;wTnoeKij0tLZWzEGBPVeDWlLPHawvNM4jiQFmdjgKB1Jrye8/aY8N/2Re6npWl6zr+n2sxt3utOt&#10;keMuACcEuCQM9QMfpURoupG6IU5bHqVvbrGMqWH1p5ZVmXI+Y8CvP9E+MUt7YjUNV8JaroemMQFu&#10;Lhoi6gnGXi3CQduik13WnajZazbCeyuY7mI/xRtnBx0PofY1NTCygk1qTd9Tzv4jL4o1nVH0qx8M&#10;rf6S6oWvZJYxg55AVmHt2rE8V+H400OeeHSRYeI7aJ1j8rBbdsyuCvrx0Ne04I9xXjHxM0X4j3nj&#10;C7n8NJD/AGbNBHCjEwsykZLHbIRg5J59KKU/Z2jNnTGo5rl20PVNJ1WyuvD9pdRyotu0CtyfujA4&#10;I9R6Vw/jL4giXw3rP2bSbi4W3wgLAKJMgnIz247Z+lcHo37N+rRTPf3k9jcahcZaV7uWSVix6+w/&#10;A1ueJ9R1HSNMTR/GWlGfQj+6a9sHf7mMfMAc9O4NXONPmUk7hCCS0d2eK6Homr6rpd3rd5IV0/Qr&#10;RlEkzEecFyzqAOoHTnPavefhZ4jTVdIv7JJTLFYzhIieoRlDL+WSP+A1zUPw3Hi7QTpngzX4x4XH&#10;7qeCZVlOM52h85+oOT710/gX4d2/wz0uXT7Zmlmnk82aZ23FmxgfQD0rzqsly7HWpKWnY37mBJZ2&#10;z3FM8K339mak2iXB8yzuwzW4fkKcElfoeeP8aUu6yAOMn34qrqiIstpd4Ia3lWUHPTBrzqTlGfka&#10;Sgqistzh/EWmLoXim7sYuIj86D0BAOP1rzn4qadPe+F9VHliVIwsrYGfLQcEn25Nen+O7qC/8T2t&#10;5DJmQxMJEHUdKxlt4dcudV8PSHbJrGmXEKsRnA27Sfw3g12Upcs7dD2I8zprm3sebRQJ4f8Ahpo0&#10;qRnyjZQrAvTduHy/1Na2kQL4etLW2l2tOUy8mOp710vgjSIPHHwD0eSeIf2loURsbi3A+aKWBtuG&#10;H97aFP8AwKuG8U6mi6rEI2Z43k2BsZwSARn88V7qVo8yPJupOx1Q1uNm2D94yng+9Q6zaaL4vshp&#10;2v6Tb6pZngLKgLpnup6j8DWRb3MGlxl3ySOp74qVdRt5gJYZA/fiiNVxd7lypJrRHzl8dv2ctX8A&#10;tN4h8M28uveFGXc6JlrjTwDnkdWT/a5xzn1Pzvp1/C+v20EcgW9mIEcZ43ZPr0Nfo9pfjm60aUsg&#10;V48Hckv3f89a4rxH8P8A4beKJ7m91HwRYxXd62ZL6yzG+f73yYINfTUM1cVaWpxvBXZ8MayB/ad0&#10;WAQiRlZe+4HBrJu13/KoBGMjv06V9G+Mv2NL/wD0zVPAHiJNaZsyNpOotskx1IEhJBOfVR9a+f8A&#10;VtO1DQtQudF1eyfSNWtz++gugUYeg5H5EZByK97DY+lW0vqeXiMJUhrbQxVG9ScFSD3FOUAyFud3&#10;vxU1xEYrgJcK6t1B7fnSIOc4+navaTR5Elbcmjf+F/Tj3p0gJGenc030z17U4sAevAFWmQR5C7cD&#10;OTxTy25SOWK/zqPBQAnnPIpwImGVB3A84qhbkys3BBB4x8xoZSF77s5NQoxG4OOvTirECg4JJHTr&#10;zUMpI0kjxGk0mPm4C+n+cVqeGZTZ+K9Gl6+TKrnYegIxVBv9GSNjHwCevep9KjE98CSUyDll4/Co&#10;LRu/EvVoNe8Z3N3agrbeWsaN64zk/ic/lXMlNzbsEAjBBNOvw6XbRk5AH5AU5ANqgHAxjj1qTQhW&#10;NUIY/Oy4AJPerCtnPOM8c01wqZGNzE84GRTY8kZOFYqeDUdR9BHbfEcjcwOMjrWO0TFmDcqx+7it&#10;5UUw8bcjqPUVn3cPyEAkjOVIrRGbM9wy3LDpGBnGevpiowu7Pap2RwoBwCOSe59qgk+RcYz71oQy&#10;IgKwI60LggdSBwSacVWQDnI/nSFNrbVHyY7c5/CrTENiAC4HXJ4Ye9ToWVWGeeny8ZqNVIcDO7k4&#10;NOHyjaQT7/41QDnX5id34ClQAkcgJnioyAxJU4YnBNSxqpYtg7h2FAgLSLtHG08e+fpTkyzbePcC&#10;hxsYnC7cde/40JnAY4Oc4P0pgKcNFz/jVIqPNUDk9+ccE/5/KroAwP4c9TTDEm/JAKjp6ipYmOMe&#10;HkXB3Djpn8aV40EilSGTGCala5Xy4XdBuX5BuBz+NEyB5iY1CgdPb60IhakSKhw20rx6GiXHljZ8&#10;7e5/rQieWcljnoSKX5FkKltvruH9KYyNJGjAYE8fwnmkMmC7kEsepzTnUEnBIX1HFQQ2jfaYFSR/&#10;LUk+WCBv9ifywPamBct1aaEMoJB5GaV2UchC46bVOcmn28H2RCBlUbJLNxj601cxupU5J/u0mUgi&#10;hd3AXqOcdcVPboVXY3zY+8ahjYksFjZQDwxI+b3FXbVyhJYJtI55xUdSht7Ekixd9pJFFN3Esu1S&#10;SCMZ46nr9KKLgfVcumS6gRBCWR2YNlRzgVq/Fm/vovgT8RrO9KzINAugkhHLnyTyfof5VDYRy/2l&#10;BNC3Mecj1z2qh+0JdT2fwK8ezQobthpckZVT9wPhGb8A2f8AgNdFL+IjhPgzRYmfQ9LEMyu/7oFB&#10;yCRjgjviv0l+A9tLbfAPQLq7me4u7wtdO7nP32ZgPyIr8zbHVbeXSrZmhJuRGqlI+PnA+9079fxr&#10;9Ef2cfiBb+M/hB4e06OCS2mt2kt3ZgNpdR5jbcADbtkXHA9O1EledzOeqPS79mfTtuPmYHHsaayG&#10;GGEDjPX3qa8gaVVRT8vQ1Dqbh7iK3h58sLn3qzBFuBM3cO04ix8317VHrUATWWBOB5e4e9WPENig&#10;8JatYruFzcQFYnU4Kv2P51B4vsjc+Ap7tZNt9ZWySBycFmXHUj19KaQx3gaN00q8d4ggmuWYY9uP&#10;6Vc+G+kz+I/F11ayW4W2ik81bgclx2B9Kb8Prz+0/CoYqBskdQF6jnv+tdH4V1JfC15NNEgDsNvH&#10;p/nFPdWM5aanUfFLUItHsNP0212tdSyAMFHKrkZJ/OuP8RoNZutHtiN0MUheT2wvB/WjV7mXXNQl&#10;vJWPmN29PYVRtJWs3bzGLYBOcdq3irKxzHf+LNQR/CF3bb9ktwhiXHBwRg4/CuG0C3TSPLtVcyR4&#10;G3PPT3rq/Etr5/hXT70goSoOD1ya5XRXM98QpJVByR0qlqiGbWtXAbTGKjhfmwKgt5XvEZCdzFc4&#10;qbWbUXmkz28Y+dl4579RUnw7u7fUGe1VhNe2n7mdCQxBx1I9+fyNO9gKHwd1SPVm1mRGYJ56hVdd&#10;pB28n88/lXaa1EtzJHhgSnHFMudOt9JuGnWNYpiei9KzrTX0udVe3dDux5gYj5WFQnd3M2aGpRxt&#10;pP7zKvHgg+lVILoSLiR8IwxjPWnXd+968kfADYHA60mt+HI9Ut7K1EpgZn3bl68YyP1oJLrhIGiF&#10;vhVIwagt7iG58UWdm5IkKEgjuc1L9ljgvhApJUVHpMcf/CcRqVHmRp8rn3P/ANancpIoeKU8rXPs&#10;0arbwbOAo+81aulSrHpKsSMnrVi+uY4tbkaSFZZU4V/T6Vm26usQVFBQuc/SmtgasbdtKksfmKQU&#10;ztP1qw00Zt3aIglMcisXSF+0X86S5WEdF6AmteLT0iDLGSd/YmgQsF95pUsuHIzxUyXE9lM7ySCS&#10;FjwmMbajjg8hH3riReAPSksnS9umtpo2CqQ28dzSewGgnyuA338ZNNZlF4TklY1LEL1JosbqW71y&#10;5glgCQx87j3qxut2eQKArg+nWpv0M9ypLl5fNCEqTjHcVH4o18+F9DbUo7czlHAeNFy2P9n3p6vi&#10;7kYEkhdxUVQ0C4v5PEGrQX8TLAERow33SO5H6UpFLQg8OeLbrxjpx1GB7jT7UsU8q8QqW/8ArVoa&#10;WJ9PmW0WRZIJS0hdOi+1aOo3n2GJLhoEmtGH3B1B7VFa3dpc8PB5LSLhQM8gjkD9ai66I03OdudT&#10;bVdQPlgC0gbBlz941u6NqsFtfI0hAUjGfSnalpWl6XbbLZNnm9Bu71hJGgY7xjAwavScQjaLNWKK&#10;9vPEc12tyklg0x2IeoUDHH4iuC17VV1zxff6TfW8sKowNtcJna2ACc+nJ4+lekQzyHSVFuoXA+Xj&#10;nFeX6hc3o8QxPKFkV7pYggHOCfmOfYc1GqRolc9A1B7bWdCuBcoPJKFX+hGK8t8J3iXUGpW9lGwt&#10;IJdgcjqeeB9Bj869M8QXdrpng/UJWPlxxo24n2FeZfBS2u2+HTXN9GBcXF1JIp67lJAB/IVV7IlK&#10;zudVptsyuipkknNXZrGDVPFUUM2fmTIIOOcVLoSG3vBPNxFDG2f9qqFpI6an9vJzuz5Zq4u+xm1Y&#10;57xFJHa+JJtPdlnkiUSDuRknA/TNV2uHF0p5+UZzUc+lwW3iu7vcu99cpiZmOQORjHp/9anCBtRm&#10;ns45WhYrkyJjcAfTP0NUzoiQW8sGuX1pqTKHmsWlSBz1QsArfjxioNRP752B47+9N1iKbRIoNP0q&#10;2373USTk5EYJ5Y/hzTdREdldWkDSb2nJCqepwMk/y/OoNkNsmMQ8xgVL4wD24qhcWcl9raXBncWY&#10;iaN4QTtYnvWvrNlb/wBl3E0pKmOIsoU45A4rIS5aLS7fcdrso598c1DZuYFv4fGl6veGyjSFHcNw&#10;Dlm9T61RbVYTqd5Zuyi4hADEdCcfz5rea5kluNgXcH/5ag9DXPx2NpYTXs1woJc7gf4vzqCkS39n&#10;ItkghkID8A96f4ktRpvhafUHQyFHjURd2DOFJ/DOaliuBeaeHVcLnKiqmv3V272iwSIyjJdSM8Yx&#10;j9akZJY3KBFHUqm4j0qK7jjuYnkxtDybx+lUEneMsSMO5wcVbSItBFGxyBjFaAXUDS27DBUY4JrG&#10;1EOkYWLk9yewrfVkED5PAHWsiPbNYtI4PAzgcmnHqXoc3HLKt0xcgxoMseopdZ8h7UeXapLK4/1j&#10;Dhfx+lFvpFxevLPc3H2aJxgwJ1x6k0/UQjFLWAEhup9R61SZSMPSNDW1mbyVG1xvYg9W5zimatpo&#10;+2WrTTtHcB87VJXI98Vauba7S+extSUbaOfb1FNfSLu4vEkkb94nyjIxQUasMAjMci5J6VpXEKi2&#10;dslSqZ57mqIl+yukWAZQcYB4qXW3Z9JlCHaWGN3tWaZpY42S+G5WkUKM8hfWrF2k88WxGCRHq2Oa&#10;vtotmsCmN92eQCeretS6bp8ssm0EFU+8WPSs5ysjpgrnPz6cm8NuH7oc8c5xTYbM38q7WId84XBJ&#10;J+lTa3czRyvHG6tlsZUdq6b4T6FJrnihVUZ+yxefncB82cAYP418xUk51D6WkuSkjzj4qxCx0/S7&#10;ecsJLdj91dxUHrwP84rn/BNsbvVtxA2oMjj/AD6V2fx9kik+IOuRWskLxpcBcwyhslY0GCAflx7+&#10;3pWB8KUea9mVlAYrtd88rjp+dcOP2R6mCXu3G+OrYR3Mblvmwefbjiuct2xhEGT16V2HxBdYp4op&#10;UZQ6/LJ1+bjHt61xaeZGeAEY5GD3rzYa6np8xtRPujBxtcdc1bt7gkxKcMzOuwdcnPFZInYICzbj&#10;0PPWrds+6CVQVGRwWGQPfFdtKXLJM56kVJWZ+g37JPiNtT0LU7SI7rSCYbQxyQ53B/8AgJKZH1Nf&#10;Ov7VehjQ/j5q9xcZWK/toru3Crknja+PqVx+H0q3+x78X9O8C+Kr/Sdav0s7fUIVeO4mcLGCpYjJ&#10;PTO5vxNe1/tBeB9P8SX9l4vOzUEjtPsyQRnPmhmyrAjqMMx/AetfR0mrM+MnSdHEcyR8fxhNRtoj&#10;HG2G5AZSpH1zRMy2jeWgJVh9ea1vEN5Z6FbRWShY7llDOh+9Ev8AdPufX61x2oeKLS3cEPncOnoe&#10;9YSSue1CV1dm1NqMsESXNpKFngGQGI2n2NQfBj7d8Rfjdpt3rJE1np8ZvJlV8ouwEptI6fNj9a82&#10;1zx0/kPBan965IZ2GePb611n7O9zdaPr2taoxBtn02S180cAMXQ/oufyoSCck1Y9E+MXi2DVviRP&#10;dmFJbt0WSW5YEtCCoCxL6DauT/vV5lr2vfbXYsMRr/CD1NWPFTG31OS+M6zLdsS3baeOma5S9v45&#10;XdVk3AfL+PWvLrXctT0KC9nBJGhZ3xWXzAQCB8uO1fYP7At0l94m8RyS83KWkaxcY/d7sN9fmX9K&#10;+I451iY+YwC45Jr6s/YA1RrT4y6nZO/yzaGxVfX97GQfyz/31WlBanNjm50znvCXjwfDz9s3xXql&#10;4hFoPF15FNKxwscUskkBkJ9AXJP0r2L4p+MbTUf26Ph1YWcyXT6fpkwuHiYMIpJEmIRvQ7CpwezA&#10;968T8dJoVl8XfjRB4ivbaKFboahYTNL5ZcXQedAhIzn5lBH1rgf2TdTTxF8ftK1TVZotNfSrSe9n&#10;AICuwQRFSeMt8+4nqSDXda2p47ppxucB8R5yvxj+IjECMnxHf7mz1HnNj+tVdHuWlcxiQ7H4O3+Y&#10;ql451+y8T+MfEuv2Eiz6ZqutXt1bTbWUvE0rFW5A4IPFbXhzSI5dJMjfJO7ZBIzx25rjqp7nqUZJ&#10;RSPavhp4/ku7NtNv5E+1wxtbNdgc3Nu3QP6kev8Ak/Omr6Fd+AfFet6BIv2Q2d359qI2zG8Mg3Rk&#10;Aj04r0j4fyS6X43st2FEqFFZ/uyMRwvse9N/aggEet+AvEkKhvtlrPYXoAOCYyvlk+h5b8q0pbWZ&#10;zy92ehwUWrG9ZfMUJKWBdozgP7kdzXdaZfrJYR2yR+XGnJwRk/WvL7Ocs4MYGAc810mk3jwvkufn&#10;HJNFSNtTrhO53N3fiNUjQhgR83rVZZUfIMVYqX0caheSTnnqfrU0N+G6HoPzqToL8m6NM/dYfKnP&#10;c9jX2d+yV4Xs/h38OrvxpqssdvHeRyuJnO2KGOIkSSM2cckBcnpsP97FfFdtK19e2loQzzTyLHGi&#10;+pPH5nAr7H/bW1O0+H3wA8LeBNLEVmNTvIbJ4FUfPbRASyn2zKsJJ6nPXk51ieNi5Xkoo+Qr/wAW&#10;6v47vtb8U61csdS1m5e4OekMZxtQA5+VQAoHbFeX67cG41m6YtuUMMNnggAf4V3mvXqWVkIlGFRB&#10;t29GH+ea81DveX7u33G5IA5qJO7O+jFRgjvvAZ8q1vp1/dqY8KydSec/yr0D4MwH7FiNZGeaYIHc&#10;fvCSSefTPWvOvClyLPSLtgScrwW5x7Y9K9O+EGsjQdIs7x4zcKJfMnJIVm7cduAK1jpE4ayvNlr4&#10;z+LbuHwL4t8BpBJ5f2oqkkfR13h8MPy6eteZXsVzZWugRIiRJ9mVXUdmUAGuz8aeJYvGuvazdJam&#10;zS8uPMQyPkhQoAGPXjn61zfivR5LbQdKk+0HMD7S/wDF1z/Stqcruxjy2QyO/wDtl5BbMmFj+XAx&#10;37VNP4VljLiCf9wcsZJDwvt/+qpbW12QLJ5flyyDI9T6n9K0rvShHZCaeRxFjjYSAa6STiUvLm3y&#10;AQW5XIxjHPNW1b7TI8s7+YcY55x7UPZQeeVhlOO2RnFNh0yVbVnjOU5BJPSmBJczvezWvlqNsQIU&#10;Ad61bm/lm08zRA+dAD86Y3D0+v8A9esqK3aKJJ2JXb02eldkz6YPAs08oGWXGxTtJPrmgDhfCvh/&#10;+0UvJpboC5DmWV3b52J5GM8dPw4rQitI/IlHnMjqcgc5xVLw2sBijl3tNA4G4I3IPoT6ipYpDe6w&#10;wRWjtA3ynPJPuakoSSwDzLetMTPF8qIScEfSr/2VryESqXBbqg71mvHdR6tN5Sq1uyDucqfX6V0m&#10;iX0VqJEniEpaM7Xz0bH/AOqpYGPrOordXUdtpsLK8MQVvlOfqT781m3zXmnWyeS7M84wx5Gfeu88&#10;OtAmh6iYYlS7nfBnkBHGTwK5a/05pwse5nK8NJ6/T0qQKFkt1JbrI8hWR/vITnA7mr7jIWKFwiuc&#10;O/TjHWrllZxw6aRsIdSBlu31/KoPsqtHLHIwjMYyPf2qWNGrKbe2WEtJiNsIWXqPep4vDkMEgvrf&#10;Ui/lNhmUbRzWFIEm0sLJJ5aYJ3eg9a1bfUrfVPA1vpvmJDOkqv5gb7/OQRj/AD1pFIteIbC/EDXK&#10;FZYByjHrVKa0hjs43vVjlnZOsZwPbjmtjT59Xewnt5Nn2FMfPKvJPPQd/wD69U3sgULblBByc80m&#10;xmfpM9vIpguIR9nIzvI5x6j3rW01Le4JMFvsyQAGHzYrPnhRVR4yGDDJIHFbWjiGWxkdBhwvGDjn&#10;1qQM3WIILTWLdmuj5UJLlI/4vY/WoLnW4dTmupbuIQxBThnPVQCec9Kxnt50uGeFfNnkflWb7taZ&#10;LNDJFPbb2IwNvHB6/hSYDtDmgvrRFtASmTs44K+oPpW7DZyanKlrHCd6nLSdB9Kh0TRHvPsReYWy&#10;RH5mhHqOnH+eK2PFy3OnzMtsFjjflXDEMeO9ZtmiM/UL2WwNrYy+WgP8WO3171W8QGO0t1jhVpgX&#10;AJHUj1+nes2y0u41pR9pZklByS3UitS+jjRYoFJ2rhT3Jo5hFC60qN5w8SlWPO2rsETWCqtwwV5O&#10;dmMhR2/Sq0Fo41S7lZm4jXDE8dTnjt1qO1tLjU5VaMv5UbfO7g4qGyrGja6hf3E90sBcJaAFzEMA&#10;A8jvzUlvHNraLKZU89R0fj9a19P0qWMmKKXb52FZc438dKfYaLbWN08hiCy4Adz97HYVDkNIoWEY&#10;tblUuLOMg/dlwG2mtlI0WN/t9yJBL3HYelQ3DhPM2r5i9RWXNax2yxzS2zTxcFo2P3foKzGbV/qO&#10;jWGkJ/Z0Uov1IAYjCIvc1zd5ey63cxi+vpHjB5UDH51UufFVtr2uppGnl5bnAPlhDzjqT7CtDR9I&#10;tl1K5hu7wSOq58qEbnOPQCruBH4g8TXGnW8VppukRvJK/liYnj2OKnlXVLPRZdJE0U7SYZXTse4H&#10;qOa54axe634rudLSGe0h0/8AdiKaPaztjPet46JfyOrXTtZwIMs0T4cY9P8A61LmAh/sAxW32x7n&#10;zJwQpSRsAD0HNXrbxDcRA20LKwVeiH7prI8MaPomg6jMZtXubqe4cvFDeSZVe2R+VdKLZLOynWIB&#10;5bhv4BuZif6VNxpDdG8R6hNZuVjEjD5WYgfMD61YTw/prWF1eX+osks7h0t4Y1DIQOm/HIyemKls&#10;7KVNNFkkSxDcWknB+Y+1M02CzNtcJZo0s0zAlmcnGOv0qHIpIwb/AMCw+LlitdRuLiK1ikEipFJs&#10;dsepFegT21hfeHv7JtPDWn+TaRgRxXJYRkqeD3596w7HU47FLiBrSWXUBwpQcc9K6u31BdO8P+ZP&#10;ZXF1qLD/AI91kCgHnAZuijmsuYdjnoBHCvl3XkRSogL28RyFJ7fTg8+1U7ae8trs3VzDsgVwIUzn&#10;I/8A1mrGqJpmlRJe6jfWNvdSDIiWUMUPoMe9Qr4gjv8ATlKRyXbBwE28AZz0HcVpcmxVmlv5tavJ&#10;3mQQMNtvDGm3bx355J61Dq+op4V8MvNfTqIo8HCjk49B+NVdc8SXOn3EFtFZjbK37yRj0UdTWr4d&#10;RdXF5JcRQSRw/LFHOoZW46nI6UXGXLO7gvLS3ubaXcCu4MOR0qp/aP8AamoWdpaT+fJMrsWGTu5A&#10;/KpPD+k2+lQS26xB1Ll2twv7tQewHYewq5q9tPb21zHpc0dkblCv2hIwZIV6HbnpRcCvdahqMMja&#10;XZ7IPOBSS4bB2DkE/wA/1qLSPE2hS376bb6it1d2yhZCWySP89657StE0nQ9Lg03UtTu9QE7MS8z&#10;l5JGPJHOfc16Dpkfg/wNZxPPpen6Ws4Kovllp5vXLcsTz39aV7gYEC2U17OiwO74yx3HgVY0S2Wz&#10;094LTRobBC5IDY+fn7xxnrWwJdLaZ5beFbATHhWOSw7HA6d6paprEWgxS3UxMltECzkDO0e1SCNH&#10;QpbSbUbm1a18u+SNZZJY1PlvngYPc8dK1tSW2sYxc3NwY4cbNu4hefauS8I+PtJ8W+VPpk5aMnA3&#10;xFc/mBXW6lPFJHi6iDoB/EOOKgqxz+p2wg0i6t9JmFjLKp2yrztPrzWP4eew0/SRbX0bapIHPms/&#10;zhmycn9anu7v7Q0/2VlZgdscQON3+TVazjvUt0huQkcuMkLwD6+laXJLFp4ftxNcS2NtHYWUknmR&#10;wx5wvrx+H61o3kkttp87xaRPrMiRHNtAAN3pknp+v0qlonia7juHt77SZYbTeBBOp3BhgZPT6128&#10;Op28ce+NcL1IzincDzTTPCWmx2KeILTSpdKvrxFb7PKcFBzwV6dOa6MXzvawL5KhIwDlwPx5qcao&#10;dbuHCncmepqE6UZgTI7MOyk9KdwJoJtGtra51G706GOYrlpoo8uwA+mSapxamIrSMaZ5kdrKu5fP&#10;iKFc9iDzXNWmpTxeLP7KEM0tuI/NWQRkxnnBBOMehrUvNbtddY2Vpi5CsY5ktyGKcZ5A5HWlcCze&#10;y6pLFFHJfRhE6AD7w+ua1dL1NxFHA8ZcKeAnNYV3f2dqvNrJcW8PAYQklcVEPjBoGl6/a6ZZQS3u&#10;oTYGzyHQR8ZBLEAYpAdrLfRyExwbmX7ucY57iqElm1sdoG9n5yasS2t1q96l19pFvChyIIsEN7Zx&#10;U1wxhikN0SWAzvA4Cj1NMRkvNfxt5NrqE1kCPmaEjJP45qhqmsy+DNPEy6dfay6n51iAdjnqx/Pt&#10;Wfp+uLqN1HJAkpjmY+WCpH5+nStnXLjWHjiGnWKSLGuZjLMIyAPQc5qgKsWtL4otY71tMlsA2CqX&#10;AwwXsT6fTtWxFFFcQiNXG7oAKzre2udTRGWCWCFxkhyOfpVo6RHZkyITCqjhUI/lTRIWsj2MrrJs&#10;UA4DAfeFQ+JfBOpyazY+I7A2l1psEZUWTlg3YuynOCenX0rnZdTu727DKHRUf5Old5pLziwdHLhm&#10;GQinAB9vT8KdwOOvtMtPHWgJaSQSW8c7B3DjDqQePpXQyK2jaRbWyu0jQjb5jd6kEMduwhP7hl7d&#10;+ao3FxHp1uVaVnXBILnJNUmSyB9audY1FWnLSTICqqFAVB9fU4pdct3ltF2PskkYFyTjbUfhm7hk&#10;Msy/MX5HsKdqbfbLgW4PmSEEjHarJM3SLa8i1oSx6hvdRgRkgKwz68elUfG9rbXl9FDo1jf3/iCb&#10;Mlx5A/dxIOMn6j9arRXd3p8lzJJC37pwkaZ5IPGa7bwz4ni8Mzf2hdpMltIv78wgb3wOAfX/APXV&#10;gcB4V1a21fNi0Ia6tSC3yEYz68dfpXTatpUrWiywqS+Pujrmq2kw6VNrer6vodk9rZ6ncfaEjuGL&#10;P0569BnJwPWrWt6tcNY+VBmO4VsNtxgcUAZ0NlFYrDc3cuJmbAReqj39KkeSC5nd4ADtPQ9jWVYC&#10;Q3P2idGdj1BOasm9ZtQAhtxGjOAV9RQB0lpLJcWxOcMvTPBrC1q0s76QJIoebIbcPUetdPdWGY4y&#10;jhGAzkf1rzmDWbyXX/s2pW6WUxkZU2ZYOB/FnFNCZvyxW72rQNFuOzGD0zXn01jPa6sLieGVrVmC&#10;fvOi+ld9erHb6obUXcUaFQQ5bA/Ws7UJLhb+KzaWO7t5+Uw27Iz6f1qiCnNbhYRFEQA437c9fWrF&#10;1YW0sKM07w4PLo2OmOD7U2yRrbWLiGVPNaMfKcHpUep6pZ3aCNFbcT91Af8ACmhNGxY6stqiQQlW&#10;BPIbuK2C9tcIRtChlwR2ritGs7e3uC0RkKjnEhzz6V0y3sAiVHjKuOQc1QMx/wCxYLRzFGQZNxNT&#10;6lssINjEZIwz54FMvSsl2ZidoHQZ5NQ3TJPCXdAyjjB700xFbRtNKh5I1AMhG6Ury3410CTS2CiM&#10;NtUHGRxWTeeKBoWn2rG2LpJIEAiTcevoKfrs98mmrPZ2zzl2GVGMrn60yWYXi6yutdlMNvdPHCeZ&#10;VUdfbPbPtXRWkLTaUWO5VXakcXsB61jW80ttyWBc8sD2NXvNkvNNZZrswyjOwLjFAh2mhbe4dp3a&#10;zUjKhehNS3N9sQeZlgOAR0pLKT+09MSGQF5VGBIwwWqh4kW/i0CeC3cQXbjEc4Gdn4UCD7LJJcfu&#10;hkk5z61fuk0qG0dbt2e5Iwqr/DR4SzcrGJHBkjiXfjoT3xWlrttbsilYlEh4EjcYqyWjhLmSO5Up&#10;9mLwj5cHv9a2fC7xxQi2JIAPA9KpnybW/wAHsMc8Amte1eCO5jKqpZvvEHpViGeJpVi0mZ2iEjhS&#10;AO/4elcfZaU4so5YVEH8TRY79a7XxLDG9mPmO0thcD+dcxZpLb3JHnnyF4IY+tJMEZC/vdOnM92Z&#10;5CxHyrgoOvOKteE9BkttPeQSPIR8qF+hHf3/AFq7N5NvqdvaR2vyT7tzop2qACSSfwroLeFhocdp&#10;bjzI0bK7Rz+dMZh3lrJb2jeYAMjgg8msidDfWPlSNuRugJ681rXsE9zMbN2JZxwG64qnqaJp9vA8&#10;OJFjPzKeme1MaOT07QLO1uJ2JImVvmjxjB7VeurSO4R4Z0fypV+SVDwDVY3t/wCKddvLx7ZbO1Qh&#10;REE2nPc56nNXpm8qOPEmIg3APrU3KF8OILWE29xJ5gRVC4OMkDkn3PFdhc+CNP8AHc/h/S9T1SbT&#10;rGa6yyxYCthSeT1HOB16nPauat9DlF/bzorND95/Q8cV2NhbQXGq6c03lslvMsqLIu5cj1HpXm4t&#10;tU20ehhHeR9reFJLHw9pUCm4xBbQDCAYUKOTj26184fGzxxofxB8aXMGqXavYQWZWGONs7GViVVe&#10;247RnOev0x02n+NrmXwi1jNGsl1ch4DJD91Qe/sPavnr42eEtC81ZoXltLqNQZVycOAOHDev8/wr&#10;4lOU52PXhQ3lI/SD4FeL/BFp8MbK40e5s7G2lV53thIoZWH3gFz24HA5PuTXm/jXx34k+M83/CGa&#10;FejT7fWJ2t5hHjK2mP3pJ6njggYByR3r4m+F+qajZaW8aaOdUlWfa2qDzSEjABOUU4wAT82Ox9K/&#10;QL9kzwP5WhTeM723WK51ANBZRryI7YHlgTzl2Gf+AirvzTs+h49emqOqd7ns/hvwzb+D/CmnaHZZ&#10;8iytkt4yR2VQAT+VeH+O/Gvibxrr934K8AWKzTW0yLqHiCUlYLR1bdtVu7AgZ6nqAp616h8R9f1C&#10;+uIfCHh24Ftr2owmSa96jTrXOGmx3c/dQcZPORivJPH/AMQrD4E+Hh4P8HRRDULaDzbm9uWBS03f&#10;8tZjj5pG5IHQccbQBTlGPNzMwoqcvcjuzrNE+BGgeGzceIPGHiGe/wBUmCm6v57v7NGCAABuBBOA&#10;MZJ6Y4qWx0X4N6zqq29j4jsLrUpjgRWviF3lfHoqy5NfnJ8Tvid4p+J/iCWy8OX8kwjZvN1u/jW5&#10;ubluMiMtxEg5wExx39KPhf4C2HijxxZ6LqesXUmq3MbSPdQz7/IAUklgD2+XPPOa7qSo2u0d/wBT&#10;q2u5H6nN8EPCjZMB1CAnq0eqTg/q9c9q37P3gmyRrm81bVrWDq/m61IkbfXLV+ZviD9n/X7G7mst&#10;G8WpMYxlZfM+WdP72G3AZ6dRWNp3wR8XXs8kWotqmm20n3LhA0yHBAJYp9wY55xx61M1R+KLH9Sr&#10;r7R+nc3jX4b/AAe0uSbTBZyCMbmngkVlJPeS5Y7V7dW79K+aPj5/wUfvbfSLrRvBEWnjV5m8qO70&#10;27+3lCewIjCbj04LY56HFfLur/BbwZ4YA0y+1Wbxf4qc7pBayv5Vt/stnO4+2OnpmvW/h5+zX4t1&#10;WW1u/CPw3SxMaZj1K6tmtQ/+0PMYKfxz0zV0eXoc0oQg/fep4ovgHWPEElz4p8f6hJaLcSefN5zl&#10;ppWPJAySTnJOW55Nez/CW2sPBum/8JZHockpuWFroOj4JaWQ5UylOSXPIHHA+tew6B+wj4jvtWs9&#10;T8e6vaXsEEvn/YY2eUuccKWyqqM46Buley/Dn4Q/aPiVJ4q1OIWkWmRtb6Zp7jlCRhpj74yBgdz6&#10;VzYjGKlLlPTo14xjzRR4x+z/AKFL4R07WPEuvwhPHGr3sjXW4Ye2gOCsPPI9cemK8JSKfSf239K1&#10;mxR7u3XUF8+VGB8qJ0CyFh6YZsew9q+sfiR4Lv8ASviVq15Zpm1uvLdYS5+YkYZwO+Dnj3r5u0qP&#10;TfhZqnizVPHMgfxLd3pWz0XTT5lzKuNyk4Pygg98YH1qFVdT4T1qNaMk2zu/jR8KrXQviHa67Bpk&#10;0/h3W7lhO9qObK7wTvwcYUjLZHofavWvgr8JF+ItsmoXuo6g2j6efItZpX3POw+8wYg8Z78+nFeF&#10;6WPiV4hs5dU8aebouhzKY9I8PtIS8Qcj97J/ESF4y/JLE8d/vG80iXw18KLrTvDiC1u7bTnisyiE&#10;7ZNhCtgAk/NyeDVTk3GzZ4WLrNtJMztG+GdnpGsxogJt4cOi92POS2Ov5V83f8FNdT0bSfh/4Rs5&#10;YoZNYu9TItkKAyGEJ+8APXGWi478elcYn7Yfxx0rQYbWPwjYeIL6OFR9t0+N7iVecAzqrEbiFJIG&#10;OT26V4RZal41+MP7R2l+K/iXaajd39m0c2n6FDbndcMjExwwpj5Yw3Xj+8Sckk8VKCj1LpQqOcak&#10;nofXmueELPw/p3iDR/CllDZ2to8FxFaRLtQSiOPeAPVgB+NdL8HrOPxHeTxXX7vySs7Anjyxjdk+&#10;m4Y+hrmLXU9T8O3llH4uiSw1e/lknvntyDBFK/McO7p8qBV9yM5PWtibUoPDH7NXxM8TKzeXc2U1&#10;hbSx8HLL5COD6eZKD+FXUSqVNeh6latyUUo9T4ntNcvfi98V/FPi+bfBfeJL+S3tpJRlYLRMCJAB&#10;1ICKufYepr0qy+DviGfw5Pi8guckxtb3cRVAv/PUYY9PpXUfB34QWGieFfDOq3qlr97VbjbnhNwy&#10;CB9MV7XoWkSaxcDy/k5wN3cGs54yTmoQK5VCCZ8ea/8AsueNdO8JnxLawxaxpVtG0l2IW2NHGMne&#10;A2CRgemfbvTPgd+0t4s+A1/I+jzm70CaQNcaJeAvEzYGWXBzE3+0OuBkNgCvtT9pTUL3wH8LpDpa&#10;qsM1lNBcKFGDvCID+TNXj3xi+E3g660DTYbTQ1tLu1tEVdS05FjJIjUfvgMBwTzk/Nnp3r2ZYiNO&#10;K52cMYrEpqSPp/4QftF/D/8AaM0Z9PgeKPVXi/0vw9qar5oGOSoPEqcH5lz2yFJxXL+Pv2a5FR10&#10;O3j1fSFJeHTp7gw3No3/AE7z/wB3/Zf86/Pa5+Guq+G9Rt9S0nVZZHgdZLe/t2aCaOXO5Wjc4O4Y&#10;HT0r6T+FX/BQHxT4Tig0/wCIWinxRZJhW1jS1WK7Qc5MkJwsh6D5dvTuTS5qVXZo8+eEq0Helqjs&#10;bKw8W+FLldPh1CK+m3fJovitWtLvH92K5yI5PYmtrUfG0OhypH4l0nUfC8rHbuuIDPAT/syxblNd&#10;/p/7WnwG+JGzSp/F+kSNOuWtdat3t0UgZwxmQID9T9K3fDnw/wDAniCF7vwB4kEHlnDS+H9WFzbg&#10;noGjLPH+grlqZfCWtvuGsdUgrSR5r4f13Q/FsssGjaxY39xGfmiimG//AL5OCR71oy2LxfKQQc9x&#10;Wt4s/Z91bV78zz2/hXxIJPv3Wp6c1vdj/dlhP64qje+HPFWj6O9hH4c1LSiAI49SsXh1MRAd9kjb&#10;yMeoz+VccsCk7I64Y6L3KbRsMVAdwkC44PeuefWPFOn3Ahh13wj4hjQfvP7Wt59Iuyc8jGDGPrVq&#10;y8T+KdUd/s3w1tL5EOHl03xbZyN+CMAfwJFcU8JVi7RVzujioSV7m5GCpxTm3CuYu/ida6FO0ete&#10;BfG2jRx/fu30lZrZB3JkjduPpmn6d8YPh3rkxjs/GulRuo+Zb9msj+HnBAfwrB4Wqt0bKvTfU6Jp&#10;NhAIpMc9aow+LvCl4cQ+MfDkpJwANWg3H8N+a3oNCuLuAT2zQ3UDgFZYZVZWHqCDis5UKkVsaKrF&#10;9TP3k9Ka3OTnr6itCXw/epyyfjuHFH/CP3g6xtz7ZH51ztNbo6EzPRgCB196c7jI5q+PD98vS2Y/&#10;rTj4d1FuRaNiodx3RnbjjpS8VoDw9qbcCA5o/wCEd1P7v2Y0teiC67mfjml+X+9U9/o91p0Zlunh&#10;tIVGWknmVAvvkniucPi7w2HEUfivRbq5Y7UtrG9juZpD2Cxxksx9gKXLPsNNM6JCjYqVnRK4iD4i&#10;aLda1caRZy6jqOq21u11dWkNi0UkCLjJYS7cdR+dRn4maWvhWfxN/ZmqnQogSbyd7eBX9lDygtk8&#10;DaDmqjSqS6A3Fbs79ZVBGDUn2hh3rzTQvjR4b1Xwl/wkB1fQdGjAaT+zdS1LdeFVJGDEi7gTjgAN&#10;1zzWB4e/ak8N+JbJri9uNK8I7W2i2uo7u9mP+1iONRj8TWioTMnUie0+armrthbieQOFO4H7wFeG&#10;3nxw8PwSPLZ+I9a1sOMLHonh0xqD2x57ZNT6VcfEzxdfG5074feLdQ08p+7/ALU1saOr56HbGqD/&#10;AMeNKdOUFc5516XVnsur/B3wXr99Jrd/C+kaoqlpdRsro27Edy2Dg/UiuH1iDw5pt3t0n4y6hNuJ&#10;U2MVwdRJ/wC2cJyPyrjNY+DXxq8U63ay6d4S8P8AgqBFwZL6W11Ik/3mdxI5/KqWp/sq6todlNd+&#10;Nvjgvhm4vpmlu0tJfstvISeilpI1A56BAB6VvShJpNpnmqVKUua51v8AwluhaNqNvYpd6zrF/KCy&#10;iS1Ww3e4M7IfyzWUf2s7KOG9htNAgg+yuYQ2o353zv6IFQg/XfiuLl8A/sveBI3n8RfECfxJMuPM&#10;kk1J7jJ9vIX9CTSx/Hv9lXwUwn0vQYtXuMZj+0WVxMW+nnjA/Cu+OHqSWkTodWPRM2de/axmRLBd&#10;LvLa5aVwt9b6fpUn2i0H8QUu7KzDp0xxUuleIvid4/a5XTPBvjCeKc/6NqOp6qdNTZ2IjWNU5+pr&#10;jLr/AIKCaTot3s8CfDO0sbaTi4M0aWxkPbmIdueoP4Vyt9+3r8XdVZls9P0SwiZvkQROzge7bxn8&#10;hVrA15bRsK9R7WPYof2W/ib4jVbq7utH0i5U7dl/J9qlcc5ZmCuM89cj6VduP2Hp1s0W98X2dpPM&#10;4Ms62e4g88LuYZ/SvlDxl8ffi34xZv7Q8U3q2z8PaWd00EOPTavLD6muCvr/AFO+uGmnuwN3IaFM&#10;FcDjrnP1PNddPLqz3Zm4T+0z7X1v9jpGa2t7z416oRApjjt3m2AL3VVMx2jp0FUj+zd8C/DBNt4p&#10;8ZvDfuTzPq8cW/3AIJr4hWzllLm7mkuQxyhVQjRjrzjrTYtIgbLFZS/PLsTkd67Vls+4rP8AmPu3&#10;TPgx+y7pt2rzeL7C9AGRHda+gX6/JtP61sv4S/Za0qOW4bXtHSDOWSPVPOLe3BaQ1+fcWi2s6fPA&#10;FwQwKnof6UsOi2KsxeJZM88np7Vf9lt7zD2cn9pn6K6Z49/ZNsrZIxqVi0Q4CSwX7g/gVx+ldPN8&#10;RP2Vda0vyXvfCS2/TC2ht5R9SEVxX5ntoVrJCFWMoB02sVB/AVbXQLLYZDZoSMEgkgH64rRYCytz&#10;HNLCJv4mfo3L4N/Zm1O0H2Lxf4d0+MjjyPEcYI/4DJI2PyrCP7OHwJ8S3UcOh+PLZ9UkbEJtNbtZ&#10;pN3baq8k1+e9xodjvMxtYzK3O8cD8AMCs+4trKJ9ggSJsg+ZExUgfQGoWXu+kiXhbdT9C739izxV&#10;ptleWXh74lX0FtcPve1ubcqsh9WdXJz+FWNN+Hf7RXwgt0msNci8Y6eq4NjFcmRowPQTIT07Lmvi&#10;bwf8VvGvw6u1l8JeMb7ToCwP2fzTsJHTeg+R/wARXu3gj/gon8TdF2w69pukeK7eI7pXMZtLgr6B&#10;k+Qf98GreFqrRK5zzw81sey2X7Zet+FNVXSvH3g6axnCjLJDLE+PUh1wfwxXrHhH9obwH8QrSY6R&#10;qEjXMKF5LT7O7TKO52oGz1rxTR/2/fhn43Q6f488I6poKyttk8+3XULVB6sygOPwSuV8T/AzwP49&#10;gbxX8CPGtkt/b5lOkR3pGSc9AcSRMcdHHPqAK4KmHUH78R04ycuXVHpUevaV8Yo7vw1qQ/4RLxbp&#10;908+gajLHt83n5HHbef44+vOR0O3j/F5vvFfia00jxb4UudN8S6Yys99ZTk6dcDHMwXsx9Pc56Yr&#10;y/wr4t1rxHBf+HPFtmx1K3l8spfALOvHOCBg+x616f4Lt7fQrC8uDcX17BBJ5ZF7MzneMDaC3OPu&#10;gUm4PSKPR5ZUlqeg+FPDraz4n0TSIIS+nQv9pv5ABtWJQdqE/wC2+0Y64yegNW/FmuX/AMSdev8A&#10;VNF+yvDpczaNoCXbAQ3V22PtMxI7LGrBeo47VYu7PVvht4IOny3cbeOvGV+LSBYCStqrDb8vcrFH&#10;klgPvHv1PKReHPBmq6rb6bYa5cwv4V8zTbOCBjFKLkkedcA/xlmGOOODx0NNxUIczZwuXPIvxSWn&#10;iHVNPh1zwjNp8mlnBtvMWRQSB88brgnjnkdCa9e0u1t/BFxDdkIumXWPKkj5B44B9/51l/CTXraT&#10;W77wrrkEbeILWFZftBjG2+gPAlB9QflYH8M9t/8As6LUYfEHgadjEDEZ7N88qjcjB/2W/rXzVaXv&#10;j9q72a06mVqfimSLXrnRfEWnKum6k7Jbyt86SBh909h6VD4DP/CKalP4J1N/tej3H/HhJLzsDZ/d&#10;N/So9Gmm8beBV03W18rWtKkCSuRydp4cfUfrmtPXrIXdv9h3D+0QiDzhwcgZVs/UV5yqWdzq9nzx&#10;cdmV/CLTfCfxNcaFeM3/AAj95MXs5W6RFv4fp/Ku48b+EF8TWKyW0rWerW532t3GcMjDsT3B9Kzb&#10;y0Xx14Ntbq4QLclD5g9HUkH9Qav/AA81qXVdCMNywa8spDby88nH3T+I/lXfBtr3TzanSot9mea3&#10;/jn4rardjSdO0rTrN8+U2pSgsrMOvyA5B4PqK39E+EOuv+/8Q+OdYv7luq2bi2jH0Vf55rS8epq3&#10;h3UbfXtJlV8fu5rS4J8luDg8fd+vrisW1u/iJ4sMjx61pmiWjEeULO2M8hHuz4A7djXROXtoWmhu&#10;DsnTskdBP4F1jTAH0jxPqJdORDqEgmjY+5xn+dZ03xFNkTo/jHSgiuPLmnChoWU98dx/n2pkdh8S&#10;dJDySa/Y6pCo+7cWSo5/FMCuZv8A4qfa/tWneKvD7Wcqkxxy482GcYz1x8ufcYrjjSlS+F3XmEY8&#10;3xW9UGpWEPws1Oe/sLk3HgfUoy1zajMgt3PR1HJwenryM5xmtbw1GWs5Lt5HlMp/dmQ/MseTtXnp&#10;welcdb6Jq+ka9Hp+kut14VuwtwsErBxCAfnUA++0jn+I+ma9Puokigyqhfl6Cs8RHS56dFWRh3ku&#10;S1ZxbcelWbhgSfWq4U56V4EtWeiPUfMOeBU44xUGw7xzxUhapAeHxirCOCnBxVTOaeh7etF7AXrX&#10;vzVrtmqFuSjgCtGPlcV003cyZbkDjw5qzQ/LJ5DEEfQ1z/7LsTJ8L4ZJAfPkuJmkJPLHzG5P4Yrq&#10;tJ/fpcWp+7MhWuK+B2uLoHizxL4EugY7iCQ39lkffgbhgP8Adb+ftX0+FTlSdjw8Vrc9hnkbGFU5&#10;qROVGaVl60oHNee4vmbZwJ6WE25PHWuO+IHxItfBj21lGgudVuAWSI/djQdXcjoK7RevFeQeFfCs&#10;GsfGfxHeapOLyaCNXggk6IhdwOPwH6V62Cw8ajbkLzOPf4iT/GTWNX8G32tppGktZGSaW3tXgeQb&#10;lBG9yflIJHQZ/nnaX8Nvhb4QiXQ9J8dyaLqkp4mN15YkbHAJIEZP1BNdZ8QY9G8PfFuyjeOOK4v/&#10;ALMT8pH7jzcSqMdvkJ/GvU/FHgTQPGmnrDf6fb3EZTEciKAQpHZh25+lejVapw0HFq6ufJPxvT4o&#10;fBY6Zqlx4jfxd4YWYC5sbu0iQFQcgF1UMeAefUc9gfQNe1y2Xw1oPxD8Mi7t4Inhvrn7BxLPZ8eb&#10;C6ggPgdm4BU8jNd5p/hL+xPDmu+D9TVdT022h+1ad9qAkBiOf3Rzx8rKOPfjHAHl/wABpjqnwNs7&#10;e5VY4B9rRw3CiNpJD+Q3fkK5qdV1HzdDsUFax6VoHx20rxp4ZvNe0PX7eW0sYTNdQzwfvIAF3ESI&#10;PmHAPIyDg4JxXd/Dzx3Y/ETw7Dqtj9x8jI+6wBxuU+hx9R0PSvmL4FeCfC13oV7rFpqgvtf1DTn0&#10;y8sztjRYsqAPL2hs4RRvJ55ruP2UVvdD0K18Ozj5dPuLqFHHSSHJcN/30xH4UqkFPSxzzpqKuj6K&#10;qK8s4NQtpILiNZYpF2sjjIIqcjmjGK8+MJIxvbVHkfhXQT8JvHwsI3xoWvuViU9I7gAkfiwGPyru&#10;r60I1aND/GeM/nXnfxU1ca74ks9JsJ4/7V06aPULVC2NzRsCwP6j861vEvxj8MWWlpdXOoDTtRgG&#10;9rWQHzY27qQOv4ZB7ZFXUpc0UmdyUr3S3RY1fxzY6a8ttq1jcWSocfaFhd4x7llUgD61w/jf42eF&#10;dN0mWKz1KHUrpkIigtG8ze3YbhkD8azLDxTr3xH1dZ7DX30iyWIyPAsEc7FcjG4sCFJB6AnFbyeA&#10;tFWVp72D+0pydxa5AI3eu0ADr7V5FWtCD5Ynr0KFveZxXw90rUrrTLjXNYB+1Xjfu0P8EY6DFa+s&#10;yvokA12BS9xpn+kFEGWeIf6xfxXP5Cuqu2DIqKoRFGFRRgKKzZkdFLIMn09aypzcnY9G2ljLvdat&#10;fh94gPj/AEVWvfBPiOBH1VbSIuYZcZjuggGSDkq4xkE5OTwPG9U+N3gzx14nv49FtbiEq4MguoTG&#10;QB3C/UAj6+3OvqvifWv2fri4i0u3XXfCWsCVrfRZ32tYTk5bZgE+WTn5RwCe3U+caR+0PoXiO6v7&#10;fxb4GtrfxDZqxgvkGwXC7vljjbJIJ9+Dj8K+voQdamkkeLKKpyueo6Vay65dPHCFCYOHlHB9h71p&#10;x/CfUL29WTRp44bkqFlt3URs4HUhicE59fWvLdK+Ld1p13FFZ+FJIbLUbry3kS9CywKQBuw3v2BF&#10;ep+E9ZOi6ldyweNr20mgBf7DriC5tpcdAGxvB/3WzWc6Ek0jaTlFXR0tp8I9cjixcw218VOXtpkM&#10;cpH+y4+U/hWmngrT9PIu7USWsqD57G/j2SD1CP0P61N4E/ac0vW54tK8U2x8O3zMY47uRs2Nwe2y&#10;U42k9QrhT25Neu3kEt7bPBPaR6naEfwsNy/n3+lcc/aUnqc6xEl8Rw+m+GNG8Q2i3FuFiuMfMyqo&#10;kX2Iryr42/BPw78StLm03xBpkM9xGpW21KMbLq3PYo/cZOdpyPavRZ/DTaDr0c9ncN5GfmtLhtjj&#10;2UnBro/HPhdNV8MPqVs0nmQ/vWUjDAD73QZyOfy4oU6sffg9inXgpWlqmfj98Sfhzq3wm8TL4f1r&#10;bNbODJZ6ggyk6e3uO4zke+QTy+zZuX/J/Cvu/wCN3gmw+J3gDW9NvLdrrVNOikvNOlt+JlmVSVCn&#10;uHwAR6H1ANfB8dxHcQfu3EpXAdiMENgEjHsSRX6Jk+YPFU+WW6PAx+GUJc8dmTfMV6fMevbNRSA7&#10;wO/epPvp97H+NMLeY+0Nkjg19SeGxjHGCByRg+malX5B8+ckcDNQum6EjLZznNP3MIzgjfj+Idaa&#10;CI7acncw2+gNThgpDcleD8vb61XGSoBA5qdQUjVyCGHp0x6UpFmlLqJuPLiPzBRgDtWhpMO+RQrY&#10;J/KsSCLeQT1xwK6Lw4iz3qwk4JUsT6EVBaKN6hh1GQNzgYGSTmo0UlgpGSepNXNRcXOq3TIMJu+U&#10;deKijkHnKSAXzwvYVJoRBQu4KTu/h5qREOwbjyB+dRhxk5HfNTRIWYsm0gAkk8496jqV0EULyD1A&#10;7Cq9yuFJyAvqKlcnJHXaMH6VBI5YqueV5Iz1q0ZMzppBhSnAHtUDtgnABFSzYYE5OOuAahUgoA2Q&#10;vbBrREjAcYKYDfSnMVRdzMB7etMZmwQp2H1xkVHMcxgbjjP3s0xMcjkbXAPJOSTmnRYfJ25YHBz2&#10;pzvgA4AIGOelBYlQcFTjjHStEIVOeSfl5496kJUNj72MEkfyqKElVOSMg8elOBUL8oxkZ4PU1QDj&#10;kk8jg8g96Rf3b7cfN2z2pcZ+8oR+5Bp6kZAx1xzSAkiw7Avyo7DvTREHcHGAc4AqaFdjFRhjzgdj&#10;TgoJJYEZ4X61JLIxEFcEDJAxn0FNA2BQq7F9D29qmAUuDjIzyQfb/Ch4yULblIH8PNAiuPvYErK/&#10;oG7enOfakGeeMAHnPOaR1AbAOMc+9MkY7QMlh/KmgJBEhGCu5NtNtHjaZC+N2coynOD600OrP5Z3&#10;AAc0uFkZRglRksM4JHsfoaZLL9zdiWdgHOwqSVxzVOFH+dnkznkBv5e9QRszyoUUqMfKpxlT1x+t&#10;EZJmUscBRtwDQVEtpHhWPyIx/u9+KehKNyNy+nqKrxxRg4SMRPnJ2jr3zUyqxxly+OMn0qGWS7wR&#10;tLDao4BGeKKWMrJgldzEY6fpRUgfYVjGY2JHOOprmvjbqD6b+z/8SJDN5SvpnlZxnO9wmPx3Y/Gu&#10;j0uRnlkXPyntXPftBQW8H7O/xDknOYxYoFH+2ZU2/wDj22umn8RwLdHwl4atLe6TR5Lstard7Unl&#10;iXd5Me7BYAnk4GcZH4V+sHh3wrbfDz4d+G9Ehh2mztUibavJbvX5c+C7aPVdT8M6Nj5p5obcN/fy&#10;ygDH1z+dfrpr0iiCBWwZHiVh+uKH/EM5bHCz3T28DSE4ZjhQfWqFhp09pbF765We7lfduRdqpzwB&#10;9Bxmk8WwyXFmtrB95wWZwcbfp71c0WyjfwvbROWlKIF3yNuYgADJP4VqZGnd37XV9EsgxGVAyBxn&#10;FJdi4upbbSo4BNZXUwF1IzY8uMDP5k4/Wm6XiewRHGQoILZ79jVHwws+iw3sE8r3CNOXhmc5bb6G&#10;mBpeF4f7I1vV7KEBLXzg8aqePujP610MsQ+0DoC3aud8LRT3N9e31y67CwWGJe3qT9eK37qNo4Re&#10;4JCdqtIylsBkWGfYRy3apo4v9KRtgfafu+tZpuBNewv/AHhmt+xi8xmk9OB9a0Oc2fF85uvDELK2&#10;1VccHjOOtcbomsJG6wrazMJXYecqHaMAnk10msiSbSoYv4UYkir+naSj6FJKE2iNCR+FNOyIZjwO&#10;z3AI+ZRn6VneEfBB8OfEHxJ4ttpEM1/bCKKAcKrcZY/kB+frWh4Shk1PS5LgkjDsR7jNXba4JVo1&#10;JyGptXESahdvDZQm4fzZXA3t6saxNXiurH4g+Gk5W0v43t9uOhClsn8hXQzwi9uoogR94EZFWtWt&#10;7e98SaTM2G+wBihz3K4NTaysJKxCtg1vcEMcjOc1aurmQ3NuseeO/tU97KrtlTkGqVu2ZsseKFqM&#10;vwGFbmSR3/eE8Kajitvs+rpdou51PTvUMtg2o6vbXMf+rhYBlPU1c+1KmuNEPwpoDn9Z1m40jVlg&#10;uYdonBZZevccfrW7o2kw+J9CuEWYxswYK6Hof/rEVenjiubnzJ41dlG0EjOKq6BbnQobtoCRBvLg&#10;fU81Mr9BbmboMN/4f0GRNSb7RexMdj93XPWultpwLaK6kYIDWTKr3KNcTHhuQK1dPQNp0CuAQG4B&#10;/SrJsRX14rzFmYhXA5pLZytq8qDkHrUGrhTOEH3/AEArQ0eAxW7iZcq68A0r2IZrfY47iNJFbDlR&#10;llPWsmLzBeSEqfLB2nPrW1Cphsw8S7kjHNZZlSa+hguZPsnnHdluMgdv5VgpqKbkxxhKTshyIBc+&#10;YBgnir86mHlh82MZPpXJar4rgt9UnMMpa2iwsZUZ3HFTL46sb2yJmkkWUjspOK4JZhh07Oa+9Hpx&#10;y7ENXUH9zOjFvHexKGY+Sp79DilutPiN7biJQiBchux9MVgQeNNINgLKXzSHUqWAIq3H4r0aZYYP&#10;tbRLANqgqcn8aSx2HeqqL70R9QxK3g/uZR8cwXkFvZXFvGZ7eOT96yH7vvVV5leSFH+8cHPaujtd&#10;d0eG3kiS9iWNudjE9fxrnHnsLu/izKqpFIDkdCK6Y4yjbWa+9ETwddO/I/uOmnmeORYfszLBFECJ&#10;uzMR0rzy3s55NbluHJKo5Kr+HWvSNej/ALZt44LK4jEJAG4NyK4uyaL/AISD7BM+1o/vf7QzzUrE&#10;U3G10aRw9RLZlj4hTW1l4Kmnn4ikibd9cY/rXP8Aw5jP/Cv9MZV2jYcrjpycV2PxU0+3m8KAoFEa&#10;KWCnoT1xWP4BtTJ4OsZZgVUliVA/2zitZVI8idzOEJNtNFW8uDeWlzZkbA6lc+x//XT7B1ttKgik&#10;5MXGak8WWws7qGWL5I5DgA9TxVCW5QWYQnL56CtKU09iZwszGlQy6g9wOmecjrUGhXv2m/v3KbHj&#10;lMX1AGR/Oq+sPrljc+fZ28GoWqZMkIbZJj29amhU6ZpMupXEbQNI/mPGBlhnoOOpxXSxIbMrm6mL&#10;HO85xWU1z/xNoYdu+Qcgnsvc/pVyLUftsuVRguPvEYq7Y2G+4kl2fMBtJ9qh6GqZla2wV2RuFYAF&#10;v4fbmuc8S3UMA0+3c7XuJCkZHYgZq/4strjUrkac7bVnkBKAZxEDznjv0/GotZimae2KIjRxffLD&#10;n8KyZuUbCBdMmiTeZN3JB7YNZF9bPd37bsBXJO3sMYxW3dSAsxXvxuA4qjeRC2tvMG5pMVBSKsu6&#10;0jQZGxjtqvMFgU7Rlj0Jp9rC17EJJSFEB3LuPAOP/r1X1DUighWC1kumd9p2YAX3JPamhlexs5XU&#10;xyMXO4sGPWtC6VlVVX5T61DeQXWDNBILdVjOQQCc1I63BsVkkI8zBOTQUxZIUms5FmBPcEdc1lxB&#10;lzscO54K+1a1n8mkCad1mlLDO3txWTr6W1tdJFp8eyR8PJNj73HT9a0QmU9kllcXE1zIWQjIRR6d&#10;ves3SVubyU3U6fZkOSqE5ZR6H3qWwsbq51SS6nlOzG1Y8fKMdTW5pFhDqEskRYQyJyAeOPWkaIxZ&#10;YZrfU0uElyQOQehpr7rh9+4s3c+lX9VuLM6ibWCUTTKPmEfIX6ntVS2sZTM/ldG5IPapRZUiRZtW&#10;Rd24gfMT3z/+qtXUo1ittqk+X6Vgl4rLVPNlk23LyCIIDx7fnW9qPmfZ/wB2MsesbD+dNGkTm7i+&#10;S3jMqKzmM/cHerWq6jb2nh6W8t5SJboiPbzndis2WSK31GOzuZooLicFkjYgEgYzgd+tVPFk6WIs&#10;rEMGaRGlI6HGe/41x4h8kLnbh1zTSMOTWLfTokvL6VYoFOWLemK8/wDiN45j8ZQ20+i6je2uhw+Y&#10;spsrlovtLlQCsgGMqCe/XNWPGfhTUPFl/bJFdMlqikSRrx+vb+dU/GCx2XhuPTLMBYYSVYRLkk44&#10;JrzaFFS9478RiHH3UV/h5qUep+D7i3hWJHjlO/aMd+D+Vej/AAhLRaje7x8xUccAE5P8v615F8Lh&#10;LHZ6vFK5kYOGUYHKc16v8KLnytYksmBeO43OHHRWAyAfwB9ecV42ZR5XY9/L6nNSTN/4lWjrbxTK&#10;dyROflPQ/wCeK83mcynOck9QfWvXPHi40yXa4BOSc8A/T/PevHCArOM9efwrzKS0PSi9CVJ2Y/N2&#10;ORirUmoJHb/MCGHH6VXUIUYjhgOlVLomUfLmu2ESJysaWjeMdT8JatHq2lfZo7qFGSMyxbx8wOWI&#10;9eeuah0H4l+JvBep311o92s8+objcz3u7ETHktEgbYvJ7gjgcckViEltyp94Y3YzVNlkkfb0Hv1r&#10;0oTcdEzzqtOM3qb8nizUtXlabUZ4ri7ZizziMK0mfUj06D0rNvJjIwy+SfQ9Kqu6WyfNjAHJ9DTb&#10;eCXVbqKCyDTeYMEKuWLE8KPc10RbkzjlamjN1Bm3/u4VmlPAJ4NeqfCb4deK7v8AtCLTnQwzWu+Z&#10;XGNx/hAx6ZNdr4a/Ze/4R+zTVvFU7SG5CSQW2QrQuckIzc5I9RjOK9BsNFWzuYpbSZoPLGCR0x6Y&#10;rtVHmR41TGqMrRPnaOyisLn/AIRvxHM2mXsICR3Dn5Ae4J9eahufBMFnEzS65YZ3YjJlCgivdfH3&#10;wk1P4w+IIdFg/su0tI4xctcXswiac+zBWbr2A/pXjfij9jX4s2OqWlpbabpU9jPNtOpLdq0CoR12&#10;5EmR7LWM8IpHTTzN2JbP4Q6jqlqZjq2mwbRuUmRWXHXJOaqeEvEfiv4I+ObHxXot/b3d1aSxieBb&#10;hRHd24dWlg3AHG4JjO04zkc1HpHw4gl0fWdN1zStRurvS5RCYoIJAqqBnLHGcf7w6D245Pxt4F8O&#10;SeHotc8O6kILby9r28bb2BHG5QT6g557cZrn+qOD0OxY5Vo2Od1/xHea5qv27ULwSzIkdrDHLJ5r&#10;wQRqFjVmwA5CBQTtGSCcDNYs11HPcM7kySKT8p5D5POc/jzWQcSKvmdSoGe9J/qHVmfPUADvXXyI&#10;5JVGnZG3c601ybeLyY4LeIkqqHOc/hxit/S/ErRgg3ARwwA7M1cc8ccVs05/eMG2+WvLDqePWl8g&#10;TvCoby2Y4wTkj3I7Vm6cbExrSi9D1RviEukXNlO8iTTqMovAyfQHHH1rnvEGu6v4gitv7WujcGHL&#10;woVChNxBJGPXFXfhX4Bm+IeqpZCZU+yRtMZJYSYyoPAHIy3P0P8APtfiZ8NY/DmqzX07I2mFQYpF&#10;GDGQPu4z0/wrJJLY6lVUnqefabazhBKiFcHDKRwRXSWKJLhZEHH51gQXjW7xtHiSBhyncjtWv5gm&#10;tWlgbc3ePHb61Elfc6ISsbrzwpGSpUsPfvWIl00EpZvyHQVlXGok27knaB97d0qBbt3IJJJPvWXs&#10;7HSqybse3fs5eGG+IHxf0/S0OHjhkvo0ZjjfEpZCeDwX2jp3r0X9tbxhH4j/AGiRpAZ57bw7YRQG&#10;FiSiyzK0juB67WjB/wB0V86/C74hat8MfiHpHiTSJwlxasY5hIu7zIW4ZT7cA/gK0/Gvi278a+PN&#10;a8Q3bb7rVLgTyv0zgKFQcDhQoA4z65qrWRyShz1OYxvHVxJHBHEikKTgED16/wAq5K2ZmKtjLFgM&#10;mtnxpfRu0Z3OWxwqkH/Pasa1jZkBByB3I5NSo6HVzW0Oy0pWi02ZuM7eSoHGa9H+GkUOoadHZtKq&#10;M3y7O4J/xrzaGVv7AlweT8vGORjivRvhlfNpmq6W8qReUt1DvlH3Y4y21y3pgEj8e1XbQ4p7sr6r&#10;pz6bqN1ZyKBLDIV6fe9KuwaTF4m8B6nIUeeS0ZpFROSpUdf58f1ruvjn4aTw943a+hXNrqceSMdG&#10;XjPtxiqXwetvtOvX1vJseAw4eLbyuQeT65qYuzFvG54zp2qxXpEisrQRnGM8jHY+lbb3M+o2rnzd&#10;sSjoOp/CuXsfCqaJqOpQRKwWOdlJcHnBIyR2rr/DFpDO+4kHDdM5wa7U7mBg3drJZW7TxkbsjAbj&#10;jv8ApTfNlnsPsbHYXIJYdPwx+X4VteLGmiISCAOznp0wO9Zy6cI7VbqZmBIydwxk1VwG6jDbxWjw&#10;QTbwhwWHqO3NVDNbnSjFc/MsZ+VWH6+9V7mdzA6qNob16mtPR9P/ALQiWIqJZWwEAHOaVxoabu10&#10;23htoV3LKC2ehJPOB7dKm0eb7PKu5QRnIBHFUNQtJ9LnaGeMi5VsEt2+ladzbkRwshCPgYX0pGgu&#10;qX5GtILWMxbgS8iY2r6Dr35oW2uEmcwkM7EEqf51UktJrQySzqQjDqT/AF/KjSme3llm+0u8TkDn&#10;7q4z07/rUkpGtLdywBYggkbbkJ0AatAaVJc+HPPmliS8VuY4zk4+tYetPca1eoRKILcD59vGfT/P&#10;vVO4vl0yyurppXNvCCwRer4FK47HUeGNDkvC9vLctdxSDepY8qwGSvbtms280Ke3NwJflCOV+Y8s&#10;ag0661W4htb9on05CysFRsOOeM+/Stfx5rMi6jZwTMN91GH44JOOT9c1I7EWnaEl7YBVkKyAEEkc&#10;H0A9awdT0l4LpZwTG0W1VJ6FsY6VpT3s8SW9vAWbyzkuv+fwp19ZTanJA005hL5BhXqR3NTcCz4f&#10;DyXkiz3cs7zsGKbvkTHoO39aW8RLaW8C7gJBhe/eoH8Ny6pqEcUE7WsEHJYNgt271PZn7KZ2lJnM&#10;bFQWJ5IJpDJbexNnDbRsm+N+/vVo6fc6bdXafZ2KryD7471WfxJJJZ2vnWwSYvkBD8w6DOPSoNQ1&#10;TXtb1iGx02ZYbJVJncjJduP5c8UmNC6dYiVpZWYxSseHI4Bp8sNzp8U0kTC8uGzgSfcHpU1tb6re&#10;6lqEM1uItNtVDQzg/wCtPpj65pni7T73UNPggi3W+FGCh+Ye59zUN2GlcZ4HabRdQtJr6N5IdQYJ&#10;LJGCQGPIwBnA4rvde160tHjU6e11sO0Rrjk9gf8AGuP0CfVLGzhgu2+03TZ2siHCcdzWtfR6k+o2&#10;WnWVs11PMN092DiOAcdW9cdq55M0RqXNxGAtz9kWHeCNoydvtWVez28dkrBAbpmxtA5Xpj8a0Z5L&#10;q0DWhiVoEHEpbkt9MVjajZyWkourvciIc7VGSDSRVize+HLi4hhlhnWzEowwdck+mOfrXSabYx6X&#10;4fggv5YzKq7d6KF3c9cVzGp3NxqOnwyJI6RLllI4b8j+dc5q97qV1oJuNKhl1LypAJhNJs8sZwWw&#10;fTnp6UOQ0jsbjTJnIk0+6MYY7d+Mhc98GrBt5rS3Sa8uhO4bnAxv46VJpvjSx0Dwin9sxObyd0jj&#10;it4iw5bAPTAHSpbvTLu9uhb7Ut1JDlO/0rFsqxnWDXWparLLnbbKNqwdsev1qPxFZyJdWYt5GNzK&#10;dv2du/0rf8I+Grq00bVda8QBdNtLN2EXmEIZsdCBnnP165rV07QjZNB4iv0trq6RPNtY9x/dg/8A&#10;1v50uewrHGeF9C1zQfEcn2rTTFp8zfvjFtLswBwpwSQPfP5VtXeu6Fp1zfTp4dg0ea1QKl0uFVl6&#10;kk+g/nWlpl9rGoreXutyQW0twQILOA/LCgz1Y8ljmksdFtrqO9F8Y5rWRMMG5DL0Ipc47HP2emwa&#10;lZy6wLyO1dwJJLqXBxxyefaqt7a3F/JFcWrmW2mh4unbKSfT3NWLLwt4SurZdItLS/uNPtX3CKeZ&#10;jbk5zjHBOPfIrrr28htrOIyRIIUZVWPoAO2KXMNo4rwn4AjX7dd6jZveXUgCASAbFXtjHWuqEP8A&#10;ZjhlRDcBAoI5CD6dq0760XxVpstvJJJbWEqkMlu+GP1NcRoWm6Lo2oX1pYXDeZnItzMXbp79O+Kl&#10;tj5TfsYlkR1dgS55rATQ49A8SpNbK6wyocqx43nqR+VU7/R/GmrX4S2ms9J0gsN8xdWlA74GOfTk&#10;967i68K22v6Vbga08cUe0GTyz5shU8HPbkc0r3BaGTJAJyxtnaOYnDSjJI+lUp/C1zrWtQ3P2ueO&#10;0tdxmXeR5zds+w/rWveXVhoUkcc13DbRscBpW25Pbk/55rE1HTfEvi7xDaP4X1MW1nZ7lvI7g7Ek&#10;Of4QVIbjPPGCKkqxor4S8NS6gt9faPDf3Q4QzZYDHHSmeIIxbxwR2scdvHnOIwF2+2KVtXs7e7li&#10;Jiu73sEYY98YqWawu3WXzId0rLlFY4UH39qpMmxjal4s0rwzEmqaxbS3SqwhAiQsxOeBkdMkAVoa&#10;Noun3FtLe200jiZ/MAdseUP7orN8A+F7rS/ENifEs8+tSBmeGGLKwbsHDFTkHA9T2FddfaXP4j0f&#10;WrjTCujX2GEcl0PkVgwBbA9eSPrn2qronc5LxNDqenXL6hok0cNvEFW4inGXmXoQg9ckcmtKC+vT&#10;dWaxWsS2rgm4+0jLE44VQP51d1O78NeGNC0+F72TXtbY7JLqNSN7jk/KOAOOB6d6xNTtv7e1HTrm&#10;+u7jTpkBENjasB5hOOWPXt0paDNq60uyuJVnkhWB+ufQ+uahkttDWWF7+camVbCRyZcY9AKTXJ7D&#10;+zYtLCanqRlbbLdRSLGkXfBIO7nB6ZzVb+y7O5tDazRmFT9yaMEFT60XsFi5bT2On3lxJYaahutg&#10;UGTI2pzgZ6kVB4Utp9QimvvEn2KyjkYBYM4RvUc/Sp9R8K6nJZxvbaiktxGuBLKmA/sQCPzrJ/sP&#10;QpIrWPxPC16z3C+X5kjBfMwQNoBx0PT3pcxVjornQ/Dmk3sV1oGhtHqd3IF+2QTFoY1zksVLYA5I&#10;4H4V0mrWKGyRXuFMw5zjggdiKS303S7E28CzfYotw2Rk7i3sM1Jrmpf2bEsiWYuImby2JbARfU+t&#10;K4JHNyXvhwTwWclr519F8yJCxzFn+Ihfyq7/AGJBcSSXck8KqD8zXc6xIv5kA1W03S9CGpXl3pd7&#10;eXNxKQGint/KhjAH8JIBY9ea2z4a0PXNJmt9f0S21K3OSzzLl1/3G6r+HpQKXkUbO+W4LoVjkiX/&#10;AFUkbB0dfVSOo96lWWN4ZRtAQE7uKydF8MaZoLlNK3JYOWeKJ3LbB6AnnFTyyx6Jp87Sv9pVnOFB&#10;w2SelO5NjL0rToTrEl/aXBa0GQ0Y6Bsc/wCfetXWb6GCF1U4kPQDkn/JrK8L61pc181vYWM1t5pL&#10;SKYyAX6E81tajpc019EYITIUzuXGcjpTTEc7p2vyzypbvKJmQcrGdxx7mrs17HpNg+n6HZR2d9cv&#10;mW4ghO4f7TNjrz1+lFrpth4ae/vrHR0gupyDNKVIYsP89Kn0PxFcXsrMVVp158t15b25qrjsZlw+&#10;r2VtBY2Cma+BA33pHlH1LVs6jcRajLbRT21vbyW42iSId++DjNUL2/vdNWW+1ZoY0MmDCnKxqTjl&#10;vxHb+VbesaTYeIdPibTNVaOYYk8gIGjf8ev5VNwsU7+zh05N8168KD5g0fOT9DSaja6jrGkSx6WV&#10;u7soTDA7BFkPu3apbiMWFqsupELGMbRgnFW5dAkvI4rmxu2s2B3bkbGfb3p3EZmk6nqfhbwxp2le&#10;IfCUdnehmkfUbO5WSKJh7cnLZ6AnGDVK/u2kjmW3uN1443xBjjOMc/Sujks7iaEteusiRcjjqfpV&#10;IW9uPIkZBsAOSBywPbNUpCZzV/qU9ppfmvMyAHPrxT9N1u+1y2t7nTRDJaqSLiR8nIHVVHr71Jez&#10;aPePJZO7IWyyQyDAP4962l06FNCfyLhYbgL+6jBAQt25qiThvGWux+HNW04aVpeo6pHc8zeTBujt&#10;8DqWz1zjg+/49P4V8Rzyapa29+GtGvM+UsjgE4+9j6Cue+HXii+8UreQatZra3sDAGNHOJFJODnA&#10;9M/jWdLpng2Xxy62fh/Un1qwAkeUSzSpEDn5uXOM0wPYdetdPmaSOW4USkANt6n3rjfEWoeGooWs&#10;dZ1CXSxcHyLdxGzbmPTBAIH40kWpNeTvcyblt1zmSQFQOe+fpXN61DZ+IprW+guWuoo5Mqc7kHY7&#10;apAbXgLwQfDEd1Fcao+q+Y+Y5XVQVj7Lxx7/AI0eKjbaDqMVwZDGhGwOeOSen6itPRYI4LlWiuDJ&#10;DswY927aarT6UutS3Nncx+YjtlA4yq+/9armIZhX13bT38FvFITOwEjBeij6+tO1a+mvovInVEgx&#10;t29c/wCetc5rqSeDNZ1CO4vYbm1RUeJ4RlkXHIc54PT86zLvxhZa/Jp9lZGZxM/zsUOB6ZzjrWqJ&#10;O+0SA2loqW7jaowpT06U1YS5n/eYcncT71Y0uzSztTHFO4Vf7+P04pr2geFhzvHPXBP0ouMozWLw&#10;WglEhib+Enn8KkszHZ3ENxeSbpG4VQuBms3xHdXX2EvbymNo+RuGSpp/hi81TxfY2t3fwxxpjKMq&#10;7N31Hai4G9qjz38ZjhICEdckZFcxqVqz3cb6jtdozlHAFdbybSRA2wr1KVzl4bGC0Z7242szYQHv&#10;VITE0HwlpPia/mTUZ1IdSGDdNp6n3PFXT8O9G+HAgezke4WdjJGByAMdOCcc1xt1pFxBqou7S58o&#10;BMMHz8y9sZ/GuruNZe38OLcNMZXD42txt5A/rVEk+oXlre3TSxxi2lkH75xwQPauR0LREsdbnug0&#10;t3BK3DlvlUegFa95Jpz2byTOBcbNzR/3vpWH4b8SXN/qjC2sSujQKFmnf5SWJIwoIzxj+VFwL0Nv&#10;O+o3TxHdEGyCOmK6SKzS9aNJGZEbgkVPdC3lVFtgI4H5LYxn1p8UkSsUjO7HenclmB440/UrCyQ6&#10;Vpx1KJWxKYmG9R64p0emRXVmPKuDGdm4rIcZ4rcl1I2oYTFhE4wdvf8ACuRa1eXVkntZnkt3OGt5&#10;fr+tCYiWSNVgUqrTmA7jnpxWnB9qu/Ck2px3G2yVTJICOwz7j3rbs7XB42JFgDntTwkK6dLYyRq9&#10;o/DREZVhnNMlnA2ytc6Yl7Awu4pRuQqevqK1rZYFsyzod7cBf7pq9JptnYR7bKJYbdT/AKpf4fas&#10;+OU3CsFQAg5qriJo2uLMRKqKyuf7/Sq2vSbLYvKnyngMOabpenSXN3JNPcb1z8gz0rXuwI4SrKJF&#10;HQNTEYHhPVnlvhZfZwiopImXv3x+NdBrtzAkCpM5D8EYFZWi6LFFrK3u4plfliAwBnjj1q94mgiu&#10;pYnxgpxgCgDl5vDUOo6nBdyalILeBS7WgABY9uah8K6qmqeJtT0+O3aJbZQwYngg4GR/ntWjc6bJ&#10;eyHyVYY43Zxip9Nt30r9yqxx7+Cw6tWq1IIfFWqf2RZRHgOz4UMfzrGeKPUCLqVmAUZwPWug1iyh&#10;uoVNzEkyLypYcqfasyfS0uLA2krNFG2F3Lwx+mKaAt6RqJFuA0fyN8vI/rTUv5LOYLGdjO2EUmp0&#10;gWx0pbeBSVCgeaTnJHHNOt9PtGs7a5lIkvLMb9/8TA55+lAzIvbKZdQkvZjsygBK89O1ZR1SO4O1&#10;UViCM7xmuhbXZb1JnEPmR8jaB1rmbexuJWa6ubcQ73+RB6VJSRralMtrbK0wjCbdxZSOfY4rlk8j&#10;VnKfdRSDg9Cf8gVuTQGRpEPyDG1G9PpXNWHhi50bVTPc3Alt3BCIh+XNTcZ0M99JBHbwWkxMinAB&#10;HH5fhW3JdNHCjkgTqoJX1I71zrgNseFis2Rj2FXWEjw7m3CT1x1rCpFTVmb0pOEuZHcaf8QIrXwv&#10;K32i3tru3wS88u0Dkcn0H+NVPhX4Ou/jN4gnu9Ytp5/CtsGnuL2MFIp2UnbFGT1HdiPQ9M15/a6N&#10;F4y8YaLb6layNp0UmZY1B/fAAjnHODnFfQPiHVdY8YzWnh+3ul8KeCtOhEb2Wn4SS6I6KT/CgGPl&#10;/wARj5WvSjh723PoIVnWjpodJ4D8OxfEz4iP4M8PItv4fs1jfXdShxuitx9y2RuAGYgjjOASexFf&#10;V+ofFvRPBnheR7S0IsrILY2FrH8puZR8qRxj+7x9705+vzj8JprTwLoWpS2HleHfDRPnXl63yz3L&#10;AYxnrjsPqcda9f8Ah7oEeqNF8RvFKf2bomnwF9IsblceTH1+0Ov94jG0deQfSvH96Wx5WIir6lvU&#10;NZuPg74B1jxVrbxS+NtdfeyBshHwfLhUHPyxqT688ZIwa+HviXJqfxQ8Uz+CdJv0iQA6h4i1SeUk&#10;uW/gYnq3JO3/AOvXoX7WP7Rd5pGpabPb2LXmr6rIYdK05k3yWlrg7pvLGf3h+U8+uOi1S8MWPw7+&#10;K2j2ulaD4xsdFSYkzXGrIP7RnlOAwYZXd9ckcDFSueTTS0PTwdOFCLnNanJ/DX4N+IvG6po3heB7&#10;DQ4T5c/iGeMxgoOpUZJbHOMfQ4617PpXwOs/hfeadpHh111JdXhddV1502SJGrDcqjJ2hicfiOeK&#10;39E/ZrOmTRTz/FfxJbT2qhIk0+dba1CjoGiwQw9cnmu+t5Ne+G3jPSbvxJHBqXh6+T+zJNSg2qkb&#10;OwKPInAAJGCemCPTB0lVfI1Hc5K1eTldbHB3X7Jtrexi68FXtvY2LoRPYXZcqx67g4JI+mMVx9xd&#10;Xvh/Qr3wL4Vsm1fxXq9m8Us9uxMGnwyJjzmbkKRkYHA4ySvGfs3T9DGl3L29su2zlYuFXoAeoHpX&#10;zh8VNJ8ffAK+1mT4eazo9l4durd74Wus2++RbhjtKQMBl2+VcK5KjIGKeFvVXv8AQPrc17qe5g/A&#10;rwd8V/hl4estG8K+FPA96qlhc+I5GLTTOWLESusoZmGR03ADA46V9GaNonxP1O2EmqeKdE0q4xho&#10;NL0tpo/rulkzn8MV8X+IP2sfGHj7wVoVtFLqnh3xZpMxOo39jIIEuMDG0w/dOeCcjAIOBhsUaR+2&#10;L8RPCRMR8QQeIY54WLw6hbR+fbf7aNGq5Ydg4I56V7PsFLVM4alCqtWfc86+ItAtN17dRa+ikF2F&#10;sIZP++VJFTafdWviWNNQ02VSoJilQjDRuOqsOxHH4YPQg1n/AAk8daX8QvCNtqVjqx1iG5UP50hA&#10;cEjlGUcKRjBGBzniodV8LSeDvER8SaOj+TMQup2iEkSx8/OB/eXOfpnkAnPzeNwdSFTnWsWKFSyt&#10;szmvHOtDTdWtdNurDzryQ7oJwo4Hsa+Y9B8H+D9E8ZIvjjWde8OfEXVr2QLrF1EqWt2c4EdvIyld&#10;oXYMHucegr7Q8ceEoPFmm288MgS5gYTwTr+f5Gvgf9u3xnJ441iDwbpNwr2+mbbmeZRnyroNj5W9&#10;lYqfckdRW+EmlPlZ6lGTrWSPoDxj4X0Lw+iWsF1ealqkZV7iXUJjNJ5JyAcjCgZIwABX0Nd+JLTT&#10;rWzlkbfZy4UyLztzyCfb396/OT4R/tAS22j2eja/4XurmeGMxXXiHT13I4ydrzRhQc46sCSeTivZ&#10;7b4wP420WbS9NnTT1s2CrKCWEw5PCEDHODg89a2x9Tkvyoh4ScnqeteNv2ZvBPjrXZfFGl6tf+Hr&#10;u75uJtDuhHHcHPL4HAY+o474ySTW0rwd8Pv2efDPiLxHpcf2nVrezlmu9Y1CUz3Mu0Fghc9ASBwo&#10;GcDOcV8Y+IPjX4o8M+OL3wvoyzXV2pR5JmZVhwegEe0479CKv/GfxX428Q+EtJtir/2WVH9qwwJm&#10;P5AMs75Oe3HTg9c15mFhUnNOR0xwso6SloYth4t8S/EtLNNR1e9uba7vFu2RiFKF5NzvwMjqfYDt&#10;ivpf4uv/AGb+xl4e0gxkHxTf2sBMYJKLJMbgFR3+WIDHvXw7q3iz/hG4IpobjbPIxgRUO7BZCAc/&#10;iR+Ir7w/aG0drXUvgp4Xt2LW2mRTXTwMeGFtDAEJH4kfia7cZTlh4ud+hdaUatanCOyIrnyVMUMC&#10;eTBHGkcKDjaoHyqK7nw3ZTQfZ5VXaUOdgHauK8MKt7dPJIm9gw2rjivYvDkatcK4XIIGRXk4Bc8u&#10;Y68S+WNkeY/tSzXGv6FeaHEp+zPaQn/gZnjIP/fINY2pu8ySRZV4pFAKuu5SOwxXU/HC6n1O8uNP&#10;06GNZUgiM7SMR8u49Md6x2tUlZQF9q3zGs3JRRnhFaF2c5c2Ona9cRprOkWt9HH/AKvdEPl9cfWv&#10;Pfi38P8AwK/ibTvC1tAdC1PVdMn1Q3iOeWVwFUZOANokYgDsK9z07Q1nmVVXduOMe9eD/tjyWOjf&#10;EHSIroBZtH8LT6jHKOC/mzNGY/8AvlT+ZrLAqo6iuzec0tDxrwL8D/FvxJ0e+m8OWNrqtpYFUeKW&#10;dImZjk/JuIB455qtL4Z8U/CnUPts2leIPC+tRuVS708yQCMYxlJkODwemcHNfWn7AuhSaj4T1hkR&#10;JdPeSNzKMjbJ5Y+TBHYP+g9a+ktV8Ca5e6bNZDVLTym5VpbQMfYYJx+lfSVa9ag/dueM8TBvlkl8&#10;z4F8H/tp/FfwiI4v+EotvE1tAuxbfXbJSX/3pV2SEj3b869b0n/go9qmnWlqPEXw5F9Mf9dcaFqG&#10;5QM9REykjjHV/wARX0RN4I0G/wBAXR9c0LRNYnTh4pLWMxFj0O0rwcGvjT9rH4PeD/CHxa+HugeD&#10;1j0K/wBfEiXOnQzkqjNLFHDJtJJUMzyD0/d8AEHJRxjxE7SijCVOi91b0Pofw/8A8FCfgz4l86LW&#10;ZNW8MkKP+QxpjOj+oBh839cVt2XxV/Zx+Ju6KLXvC7MnzbrnOnsfoziMn6A18v61+x9rfhmWZYdc&#10;v/7VWRQqT6JIbV89xcLvBwP9n64qbUf2U9YvhDHb+LfB+q6g4+eyu4zAQ2ORwP6CuitUjDp9xnTo&#10;U56Rm0fY+nfBbwVqNrFf+GdQu7O3lB2XOj6mZI5BnsxLgj6VT1v4F65egJD41lntkYMkGqaZb3WC&#10;OhLMBz718CeJP2afiJ4N1EXUHhy9tbuI7obrw1fqq8c7lCndnPTjNc3f/Ef4t+D7qGDWPHvj/Srh&#10;3x5F/qcwKr/C3zckfpWMJ05L4mbLBVr3hJM+3b79lfXX8QXGsJB4N1O9kjEaz32kiPYQc7tiAru5&#10;+914Fec3P7BviC1sNTLQ+HtQubpvMEkckySRnnIjBCoAc9OgxxivLfDX7YHxCsoI7GX4mXcbRr+7&#10;a7sLOYuP9pni3/iSa6Ky/bz+I2gXA06bWvCuvzSP8s95YSLKB9IZEXH1FVNxsL2WJi7omP7FnjaG&#10;6hxoStaxoQFE9uGLdiT5grJl/ZU+K+mSOtr4fubaMElZbTWIsn8DMK2H/wCChnxGgn2No3he+U5C&#10;tbRTrz7kzEfhWVq//BQ34lx7APDfh+32D52Mcr+ac9syjaMY65rxKlBzZ6NGWM2MK9/ZU+K99hLj&#10;w/qZReFeLVIA4Gfe45pH/ZA+JkiRfZ/DuorsJLGXV7USE9ufNIxV2X/gon45jRPM0LSYZ2I+QK7D&#10;b3wuc/iSapXP/BQ34hSakDDpNgkKgFrQqAXz0OSxI6dqz+qyOy2LA/sjfFmRGjOg3ak8DGqW2wH1&#10;OZ+auwfsY/FW5AjNg8Af5S0uqwsij/dDsPyFYaft4/ES/klaSYQy4J+zW1tGiRAf7RBY/iKo3X7a&#10;fxfcs8XiHYNpIhlgtzkdB92EHP1NSsJLuJrFvsenWH/BPjxPPblL7X9L0+J8M0cRkmOe+cgDn0Bx&#10;W3o//BPKeC/gnbxhHYywOHiuLCyZJUYdCD5gwfcYNfNWoftJ/GbxBHtm8calYlmwyQS7GUexj21g&#10;3ni/x1rSh9T8a67eHOEknvZXB/76Jx+FbxoOO8l94/Z4m2sj9AdG/YV8IK8194l8Raxrd853PeNO&#10;ImI7hi29iPxFXYvg7+zN4V+W6l8NLPFnd9s17Lk98r5uCfbFfm1dre/vA11NcNkZkbLEjGTgGq9j&#10;o+oapqHkWml3d2WPEcLO7P77fStFRS1Ujn+oV5v36h+ldx8Xf2W/CrrC03hWKSMDDW+jNORjp86R&#10;N+eayfEn7eHwc0iRodKg1jxEqpmNrDT/AC4jgdB5rIfyU18K2/wu8Wxos0fg+9aP7p2xbmx6Mg5/&#10;MU4+Cdfsr8W39iy27kEIog3ygZ6Mg5Brppqmvi1F9ThB61H959Sah/wUpuktnGk/DCSOT7qPdalu&#10;x7mNYgT+YxXAeJ/29vjJrMKf2dFoPh1Q2C1pbeY+Pfzi4/ICvM/+Fb+I0tmu7ye0sY3JxHfSeRIx&#10;BwflOcfjVvTfhCl5aiS71fMzn5Y7FvPLewCqQO3JIroccPLVohYale+/qc14m+O/xY8SSXE2o/Ef&#10;X4Bcsd0NtdyRQ4J/uIwUD2AA9q8yvLEX7mS81O6uZWO8s55bnuetfRGm/s/xXdw0v2a6kRMfPdTl&#10;wD7+WVx16VtN8AtNSWCS0t3vLlnUmUINiDPQIATge/510wqYemrRj+CN3h4pXjofKsWj2MMkzzxR&#10;R71+X93tYj37n/69TQ2sCJGIeUzuEezGPzH6V9l6p8JI11OSPSLHR9ShVQrxx258+Zhjcp3EnHXG&#10;3vir2keCL+7hnTRvB9k1ypNvIl75ahMcbWDAHp6+tdccQre7E57Q2bPjhXiULtlTpxgitrTbC8vb&#10;eWe2t5XWNSXmC5RB6mvojxV+zFq2sajaJcalpMV7GWnnjtrUqsEQ/hVujd+Dj8cVj/CfS2/tH4oW&#10;tvF5duPCl5cm2kGNpBXaSOzAZ/Opq4lqOxWijzJlrxR+xh438MfCweNrzxBYOsVsLu60xUbfHGcY&#10;CyDId+QMYA9GNeZaX8KbjVLKGdpmO8s+xTtIAOMc9fwr9LbKOLXP2R4PPUyBvCalt/UstsOfzGa+&#10;UNHtZ9Ts7Z2iMvyAljW+Hl7Sx5UcTJtpni1j8ML6RLhvJCrEMs7gAkdASM9KuwfCmzu4izamqS5D&#10;eSgDnIHbGCv05r32x0OOPdctYSXSSLiSZkfhfTI7V0Wn+EF8S+bZaXp+nW4ljEYmlmELAsexJy30&#10;+nrivVVK+5nLFyi7I+Z4vhJoVpvS6mkmtOCQXYb2Bzn9cYNW7f4S+Gmdr9La4MAx84kAXPToB/hX&#10;2Dr/AOy/pvhLQtOuxqU95cRunnmQAhlyN23GCo5J6mtceGfDUFs+dFt3LqFedF/eED1bkmhUbmf1&#10;6ofDt98LrEiMWAKyFQcTkrkeob/PFV4vho6rHGblbmIN+8eHnafTPp78V9hXngXT76OW5nRV0cKd&#10;kSRjkejN1x/ia43xjf8AhjSrOzs9Ojt/tCHCwQrjylJ9uBzzj3qJU1HqddKvUm9UfN+qeBLCDEbM&#10;yt24rhfEXw7gS8jWBi4ZdxCjCjPvn619KahBFezbUhVlAJ6cishvBp1AGWPZBtBAjIPXtkj8a5Nb&#10;6HsXVtT5lX4cXliH3Xexd3HGQ361V1TRm0uUbZA87t68YxzXvmq+B5zcFg4VhgMeuD7Vy3izwDLF&#10;bxTmIXPzBgxH3eeQeatOVzJyS2PKFlfyFgmdp4FJ2wnpknnip7fTrQXRnEAt5gMhoyRgj0A4rWg8&#10;PTS6vGv2fa5OYx2HvmvStM8A/wBom2MRMd0rBRIvGfc8dB6VNacLWaORTd7o674czX+t6FpH9uRS&#10;XGpPdBLa4kJM0ijBJY9Tj396+kvh34OPivxrZWdwV/sjRQt/ejjEk2f3Mbe2Qzn124715n4QsIPD&#10;Wkzaler9pGmRC3tCFG55OQ+FHdmwAPQV6xrUGoeH/hbovgqJTbeMvGOXvpk+9bRHDTsw/wBmPEe3&#10;gfe/HwGouWhNarJqxzeua5q/jrxJeeM9LtbnVnuJX0rw5ZQts8i0VttzeZI+UvgqGI4zjnjHc2M9&#10;heYubfTo7O1sF8pIpYgJICOnr19c+tZ/h74e3+qalpninwtrlumjR2A0qwtYY96SWySZYOSBtZnX&#10;lhzx9a9cHhiG50t7qQCK5jUxvGMYfjv+teRjK/M+WOyMoSVPWR5ZFod3481LQ/FGhjydZ0q4wjq+&#10;0SxA7ZUOM5BGfzr1vU9DvNW8Q+H9etSltJbI8d3HI2C6kr8v4fPVS306HQl8NW+lQRWTOX3RgYBO&#10;3c2fqc/n7Vc1S+e4tGht2VL2ORjLET0Gc5/rXi83PrJA17SSa0KvjXTLLSoLzW7cYvIFBeNG4dWI&#10;HIrzLUfF93rZsJI4ktLzzfIYSNkMgOc/lmtLxD42tLzUb/S0lWWRNOMkmWGGbcNqf73fH0rlfhzp&#10;K60Z0v1Ltc6mdhydwVYs4z1HINVGjCfvNHo0k4K0nc9p+HF79ri1SyPzRROsi/8AA85/UZ/GsHSL&#10;i48J/Gx9MfJ07WbPKEngTJlh+a7qr/Du/ax+LGsaLGQYEtFJTP3SArA/k9aPxhtJdNudE8QQL89h&#10;do5bsBnBz7bd1b06bjKLtoeVUt7ScH12O48W6YmreHtQtGGfMiYA+hxxXh2n/DnxLrehWC6b4qvr&#10;HTRH8kNlKYZIm7gv1b6GvoWUCQFTyrCvnnxF4e16XVdfsPCvie40GVZsyW0cauvzDhgG+7nGPlx0&#10;pyheTa2Fhnem4nRj4deKvD+kH+zPGOpveqM/8TCUXKOfQ7wcD6YrgviNrviDS/CEn9vaLZXl95sa&#10;i4syTE6lhncpAIOMjj3p1l4N+Jvh7T3a38bXF7c7gdl4wnRl7jDqdv4H8ay/Ems65q3i2x0/V4Ip&#10;oNRX7Gq2oby4mySZNpz8wIHfpXNJvZHZGOl2ejfC7wVF4fW6voL2S6gv386JGYlYUAwqjP6//Wye&#10;t1ZyEIAq1oGkxaHottZxrtjiQIg9gKztalBbaDyKyxScaWp0Ut7GBIOtNAIGacVILZOc0LjGK+eO&#10;8QybQTigsSO1OYHGMCoyCvPFIBwzj3oDbW6YNNBLelDNggE5qSi3FIeg61qWhxtz3rDi+9nODWjZ&#10;Snf83PpW1N6mckb1ozwzJKv8JzXA/HLwZqcF3pvxB8Lgf27o58wxgHEyfxI2OSCCR+PbOR39o25A&#10;p7VsadKVR1dd8TfKVI4I719Tg6jhY8avHqZXwq+K2kfFvw99v0/NtfQkR3umysPNtpO4Pqp5w3f2&#10;IIHZkYrwP4ifBW80jXP+Et8Azf2XrKD50i+7KP7rDuPfB9CCOmP4Z/aY12zjn0/xfBpuk6pCdqy3&#10;SSIj+/y5B49CBXq1MLGv71I8uUGvh1R9KDivCvGvgbxloPxQi8UeHHe4hdNjBBuypJJjdc5I7gis&#10;/Sv2mYLnxdbQ/wBr6bqOlFMXCWkDRtGfVdzFjjv7Hivf9M1S11izju7OZJ4HHDoc1nCjVwzv0EpO&#10;Oljwz4hwa/46n0e9fw2NL1HSplnafeX80D+DaVBA69SetekeANSvNauLu9GnXGlaU8caRW10xz5g&#10;zvZB2U5A98Z712u8ggVFczLbwyTSHbHGpdj6ADJqq1X2qUUupFz5y/aU8dWqXo0pJpIYUUQ3VzGS&#10;CQ7geWMepGD7BvWuY8WeF9b0vwtpXgDQnMF3qAae+ZCN0Fv2UexPB+h9aq6RcWXxW8ReJLTV9PaU&#10;WesiRbacEHy5Y22t24JQsPrWsLmUftBa+Ir8vrDw25trGeTbHPbLEpdF9GB3N+uOtdkIQ5eVHd8M&#10;T2TSvhJBqXh7SDqsiQ6rb2cdvJe2CeU8gVQPTp146c9q6fw14I07wkF+xby2CGd8Zb61qaPrllrs&#10;btZzK5iIWWLOHiPow7d/bjirUrJbo8s0ixxKMlnOAB6k1z1HJrlijhcm9zgfiV8XIfAVxBYwadNq&#10;eqTIJBCnCIhJALN9Qfpj8+O8QfGS+1SzWDT9d8O6TIwxI6XguJR7KvHNS3mqWXxK1bUtUs4HfSow&#10;unQXzDatywY7mjPUqCxGe9df4P8AhR4T8IQxGx0W2F0o5uHiVpPf5sZNY03aHK9zrjGMVdo4Dwz8&#10;NZNZZbj/AEqFHYSzahNlLqdh056qvtx9K67VNAg2MhiSZyNpdxknAr0OVP3BVOAOgFczexnewK4r&#10;ycdOcVoehhqnM9UcppmkW2kWzx28SxNIdzlRjJqZoyV7Grl1GQelV2QMuelfLTdnqe2mrFCa3BJH&#10;Sqc0XlDFajQsyg9ao6pNFZ2cksp2qO9dGHb51YLnjPxAkbVfE6RuiGOC2MMKzHCszMC/P0xXwR49&#10;0q5+Gnxn1PTIFuNW0Mul8bJ5CrpgZCK+DkZwMdxivuXxHqz6nqdxE671tcCKc8k55wf0/WvLfil4&#10;r0W2bS4fEEUFpa3F9bWF7f8AkjzRC0gZ9pIJKqACffHqK/T8DOVOmklqfP4lc09zU+Eenr8S47TU&#10;9c8N3/he0t1JgurifBmZsbGUYGQMGvUPixoE3wl8Hy+LNZd9R0IlVM9hDuMZY4DMCcBffp+mfWdV&#10;8PWOjeCbjXtPQa3Klq01rc2KLO0cWzIkhjbKSMBghT97GO+DifFrxhY63+z5a2GrtdT6/qelyizs&#10;ryzNrPcy+Q0btJCMhBh2bHTO3B6VxynOdbl6nP8AW3zez6Hzw3xC0zw/4XWfUbGTVNJ1mGLzDnKR&#10;+ZjDAYzkbs59h3r7h+HlxpMHgjSLOxuvIjhjW3RwNpLhcng/Qmvyh8PfGa7+HOoDTvHGjQ6loOkT&#10;yQtJZuWZsE7SOgOBwB/hX0z+zj+0D4X+IHi7XPh9rA1Xw/pevvHqXhW71A+TP5pUbtkmTtk3gNHn&#10;rtI5JAbulh5zfvx0HW5Z2sfb19YRXQWHWtNhvY1yEuUj3Ee+B8yn6Zqh4lLeGPDd60V4iFQotTPj&#10;Ltg4hc8ZBPAPXn25868J/G4eB/FsHw8+JV7BZ63OcaNrLjy7bWY+QNp+7HKOA0ZPUjbkMorgfiH8&#10;XjpVxqPh7xDc2VjqkxYWkRx9mvU3Eja3UEE85IOcV5Fek6F09mYQpSqysebeJvGqXWuNdWNsbLe6&#10;7YycqGIGVH+z1P418WfF3QI/DPxE1q1gtljt7iQahCY+AUk6qPowb86+j9d8TQSwzSxgBrckTgNu&#10;YMABuyP4Tg14L8briTUNZ0y/XZOFtPLURckqpJz/AOPYH0r0uHYVI13KWzOzMuVUEupwSsqbdv8A&#10;PNOY78MTg56jj86YIDt83bgHqPQZpJBkjA496/Tj41jhllAwVAPtTlB35woGPxqFm80umzBHTd3q&#10;WNPN+Vhg8U0CHqcMcdqkQkkrjIxyDQFCqRkc07AVuvPXAFSWWISFIA9fWui8JzeVr8abFkdQW2k/&#10;KRg9a5uItv3BcKeM4rpfD0TRal58ADyMgTr0x/jUjRmyhFuJFQlQrHIHTPf6VLFGGjYnIOfrxVaY&#10;qdWvI13blw5yuFAOeAe54/lVhSy7SOVxn86huxsL9nEh+XrjOPalfChl39ulNDcjqPUZ/Sk3EFjt&#10;3c9D0FZlEfm7Rwcnpz3qGQkhWPI649KfIA52kEjocdqSZgr7Ad+QcYHaqWgmZdwOWAXAznFRF+SQ&#10;CT6HoKuSqjzYXKkAZx2qBogGbaeBxn1rZMxejK7t1PTAx0pob5eBjJ/OnOAxwCcd8dqYy4XByRnA&#10;x2NO4mKNzEgNtx0pxPIB6DvmmCMcnGD7GnN91R/F6VaYgzyc5x0HvShCq45256UnKg/xAjkZpfuo&#10;237o7DvVIBVUtuIIwB0pwmRiuB1UVGQzcAnaew6+9LGh8zBX5F6DuKbAtxxqXR0IDgHOR29qndtj&#10;4C9CSM9u1VoJFKZUkHPBA5pcsFOOSMA7u9SJk+9VWNQduwH880wyALkA5JOCBgUkYZnBAGQS35U3&#10;zPmChSwwTnHA+tAroYylHOG3DGfwpksWckYJ6AetPyC/JHI5IppdicZyPWqQmNcYk3nG71A6UgXK&#10;j+LngipIplDjcgOe1Oe2VGWUgKXBAAHSgCvIp+UcMyjORxT4MSgnbscfwGoLmcQxtNy2FJwBkmrK&#10;zsN8pbeWIy3XrxQNEqSLv+Xg9yetPEojkKDMnPWqu0h5GAG7HBHHNPQyS8owPrUlFoyANtB25bIN&#10;FOtjEARK3znnHcdqKQH2HZ2f2Tc4Iw5zmvP/ANqG4lH7OfjkB+WFlEqDqxN1Hn9BXYz/ANpT6zog&#10;VR/Z4ucTKOp3LgE+wNch+1no3mfs8eKruNmV7S8tJyAeHXzlXB9vm/lXRT3POu1sfLXwiktrf4l+&#10;BpL8N5EFzBvK9d4I2/hv25Ppmv1D8S6kDrUNsAdqxBFbtxX5efBK7vbn4p+CZha2sglukCxScxgj&#10;+HPc54HcHHev1V1zRCsUFyF2psXbkc4PTNEvjJmcN4rddN026vX58tCQB1Y9gPrUuhytbeHEmu4z&#10;bELkoSM0a9F9s8V2GmmMOkcLXjZ9mCgfqTWlqKG3sEkCbi7ABD09a0MLmD4I13UdU1PUdLm0wwWU&#10;Y82G8d/vAnhduP61Y8beI7PwnqOn2M6M8l4qiFUUsWds4GB24PNXG12HT47cFgk87bI4e7nrxTPE&#10;Hhu01e+i1O7jZ9Q2xRRB+RCFbOUHYnJzRcdy/wCII5dC057m3IIgIaRAOq5GT+A5rrYryC/8GRSR&#10;ESGZc9O2SDXL6rZ/23A9g8rRpKMSNnlh6e1Zdo154UmsdERprqOQlYnbBKr1INaxRnJmtp9u8E5l&#10;ZCeMDNdL4bQ3U5ZiQqjcU75rSWxtrWwNxcEKgUAFvpXP2l1KutL9jG6JyN57AVZgzsGXz7aTA43c&#10;5pkl7LFotzFH67QvtWtq1tHaeFZ/LI85sNknmuZSVzAATn5QDmiOpluV9IuWttMEEfyYGWA9e9Q6&#10;bM6Xbvgke9SRBFBKHLE4xVa1vIbq7uLOGQfaYjho1PzL/nH6VYzorWya6vVIcqAAQR61JqtxHYau&#10;VI2DZksT0qfT7sefaWu3BCgbu596tapp6PqM00q+YDFtGR901K3Ec9oHi3T/ABRb6k9gzObGYwSb&#10;hjnn/A1djWRoPM6Z+6feuO8EeFYPAOgX+mW8jXNxdzGeWdhgsegH+fWu3it5H0mJFJjYc+9PYCbw&#10;zfTQxTtejbMT8oHTFKwWLUIZx+8Vmyx9Kn+yh9OMrHLbaox38cMf2PGJHGQx6ZoIkdFqFsUw3nIq&#10;Mv3MZY0mo3kUXh1oAoEjenWqVxNdLYRsV3Y/iC5qrJIskBuHONoAI96TV9wRXFzMsSl8tGPauquk&#10;Mem2hTGWTcSK5+wiS9IyyIuCTuPFXTqoNtHBNPGCjYG3p7UmWyxC5uJlLqN3fFXbR2Z5gTlew/ui&#10;sq2lMj+Zbuj4+XcTwPWtIs5k+RQGAwSO9DEXp4bmWyjjtJRAN4eRu5A7Vy3i+4fVrZLsBpLaNvJU&#10;DjkHBNa3iO7udH8HalqattEFvI+xu5VScfpVDUrbb4a05OgKiRvcnvXxXEGLlQoOMHZs+pyPDRqV&#10;FOaucosYaHaEC+2KYsaq+3uK1Ht1Q5FRNbrvzjmvxipiqkpXbP1GFKEVZIptCpBbHNRmEEggVoeU&#10;ADxTBFjoOtR9YqdGX7OPYpCEelS+X8uAMH1qyI9wBIqOThivSuiOKq3+J/eZSowfQqF5Y2ykjoB/&#10;dOKSNpWuROWLTL0Zjk1OYi2TS+Q2c9K9Wjjqy+2/vOGeFpveKLOs6nca9o0unyv5ZZcK/YHj/Ctn&#10;w1dxab4Pi0+WdWu41wCO/pXPlaeo4HqK+lwua1k1zu54mJy+k0+VWNLxW/2/7HODkR8bRWPPY7IH&#10;m5JYnA9KnuJXSMMMsqnJB7D1pLe6a4K4+aMjmvusFjFUtY+QxeFcCnk2lmJY8mZuD7Uk0+63RbhR&#10;g+vrWnPFDbW0ksxCgKSM965t7j7bpkjtxhSee1fSJ8yueLazsYmuStY36DzgscjBVGevH/1q7LV9&#10;Istf8B32kSuYxewFVljJDI3UHI9COneuc0jS0W/8y8AbKgQ5HC+4rZvbgWEaxAZShlpnAeHg9lq4&#10;hvrg3F5FAsLvuyDjkf0qe9Dy35QMRBglsHr7VDPFFq3iZmsJgyIMXSj+Fj90fjzS+L5ofDt9oNjD&#10;tMupTvEzu3EaojMT+lYM6SvqsiyRi2h+TI3Egd802KN7iF45DtfZgFRnt1p023YrLnkZ3YpdOaS9&#10;hdlXynIwCe3FNIvY5PTLGVtCezuwQ6ykKwONy571vWFrBaRmRmBRFyB71z+nS3l1qFxBdSKZVcqd&#10;mMYrUlji04iMyFd54BOcmla4zlvEmopqSTkTywwxyKdqnAZVwT9fSuhnvJH09WcAsyZCjv6CsK/8&#10;Pxz6hdBpMW8w3CPd0fvitaUZskRWDSRLggetFx9B2mWdz/Y0QmUIXGSuckGqjqtvCqON0nPbmtmy&#10;vWlslz1xzmsy7sZkilmiffcOcAgfKPwq76CaMmynVzP9nYyPncUz07U2TxJBqE09ikbQXMQ8uWQd&#10;unfvUukyQaFYXEMNuJdTlJZifuhj1JNWGZLmPYIVWWT55JF9ak2Rz8urWfhJo4Y0Mv2pgF4DMSep&#10;57Ac5osNVuPt0zBlAPXA4ApL2+0lbnyZV8yWNtiO3JU/5NTW+mLKnmxv5ik/MelBoZHiK0a6e1v4&#10;7dXnikEnmd89B/8AXrr7eU30EbuAkhUE47H0rG1u4EFttgRpI1X5wR976U3wzd/2hYQyk/LINxGe&#10;R7H3plIkfRre91f7Rc2oleFQQ5GRjPb9K4T4lXv2j4iTWyAIbW2RUAz8wZQcCvRvEGsS6J4d1C8i&#10;tZLhbdRvEeNwBOM8/WvLfi1GLP4jeEPEMe4WV5Abe4TOAzLjr6nBPHtXJiY81No7MK+WpqR3ZbT7&#10;MvKNsrjCj3rhLyCRre5BBJbJA7123xCvDNqFstqg8raR15xXFCSaISNKAvzcfN1H9Kww0bQTM8S7&#10;zaMrwEj2+qX6t/y0TAPtXofw9u1l8UW0QGxnJBc8hQB6dOoA/GvPtIuGTX5N5BV0AyOmeTxXY+FJ&#10;hZ+J7B14jLlevJJPH8q8HNV1Pp8pfNCx7F43sRL4evXMW8rGMJnHcc/gK8EiKrNh2DykHn1xX0rr&#10;MZuLOSPdsZgccV85asjJq15GFXcJWG8/eX149zmvGpbHtRepLFKsYIkbbu/WoJGiQFVb5ufrUcsg&#10;8xdw+7zu96p3EUkref8AN5YGCR39q9CKM5jrTgyShgW6Dt+NOlUE4x+9bJIToBVcZk+VMKv3mz6d&#10;zW34f0GTVILu6Y7UCnyx/Efr+tdUIXZw1JqO5jx6NJfIxCSSeWw3BBxycAfU9h7GvqL4MfB6x8OQ&#10;2PiHWoFkuraPzBvXHznlSV6ZGcfrVH4UeGtI0Gx851S5uyVd2kX7hHQj8yM16Rr3ifTdO0j7bqE4&#10;jsEwMDksc8ADvXq0aV2fN4vE6WRw/wAfvibP4Vg0O9nh+0reTP5doBuaQgAJgc/3s++Oory7xN8d&#10;dShK/wDCMaVG80kYMjai3CsfQA4AHqfyqv8AEjxFe+NPFB1S4hEVisW2whLA7EDffxjgkjNcqtiz&#10;W7ZRR5nIPevUbS0R4ijfU9p+EPxbtfi54VlkuNieI9LZTemEny0GTgr9QM/jXs2l6pqNnAkIuZi4&#10;blmJAA7fWvifw54o/wCEC8aaS7bNP06/MljqFzCvBgZdynA7hwvP69q+97e03XKDaBHJHvQ9cj6V&#10;HmKSe6MCTxGPDN1e6itsss84/fMqLulOMDcSORj1zXyf8YPgP4a1HX9S1nwlO3hqaZt09lM2LaSQ&#10;n5jHzlBk8jGOmMV9U+ILZBHPBnynYHG4ZryPXPhlb/FLVk08zTR2SqA80Mmxl5GefoPft71NRqMb&#10;nThJO58X6z4buobn7JGiXbwpmWW2YFW9weMjkVtfD/4NeI/iNfrDpOnolvHz9pvmZI8fzJ69K+n7&#10;r4EeAvAN+mk6f/aOtTrHue5vJ2GwHIKZTaD9Md663T9LWIpNaFoApyyRnardByB14AHPNcLn2PVO&#10;D0z9nTTtG0i3tL5n1K+hYTSiT5ok3HLLGvAAyPrjvT/F2k6VEk8dnaWtvIVBZYIEHm4wMMOM8cfj&#10;XocutS2BlJBO/ngda8q8U6/badBfXEaK83zBY8gEEn356nNQtSHocfZ/G9rNVZtP/wBHDgf6KOAA&#10;cHgdT+WK9Jg8aeFvi/oN7pKNm8t0V2jlG1xnP59OteGaZozXNsIvMU4UHdjB/AVn3eky6VqVvq1o&#10;8ltqY+Tzom2lx2BPcc1XIEZieM/D914O1CW0VN0DMPKkc54HXHpWfo+uG2u2SRgqyry3516ldpB4&#10;98PSoZCupRAP8/LNjr0+leJ6vbTz3CmR9k4AcZHbHp71k42O+nVVtTc1uHyIkaJg0TH5j3NVopVL&#10;jfkeyiqaao8sIBXaB0HtSQzKWz0Y+vFQ0dC3ubosoNomjy7BQu4/eq/ZuZGxu5H61k2zrHbsHcKp&#10;4z/hWrYNHFIoDKT6ZrNm5U8SxM0cZ4A7nvmqNqWLBAcA1c8VmW8YKARFGASc9eearW672Qop49Dg&#10;U0O50UE/2ezEXDLV+/8AEsui+Frm3hkkju7oMsflNgkd8+owf1rGX5ovvbfQHrWRqd68koYkbkX8&#10;T700jnmex+FP2hrv4heDIPC/iqGJta0/attq+P8AXIDyrccMAqjPetjwLqJ0nxzb343CZsxyAP8A&#10;Ky9gR0984r5v0C+uP7QERKRKzb1KL8xYZ5r1nTdUnjube+B3FXG8ZHCZ9u9Q6fYiMklY7X4l28ej&#10;eM710yE1NBOqp2Yj5sVU8PaFbWlmjxEGQ/eYjBJ71sfEJt8mmX9oqN5iGLawyeRnr2qvbyskMUrp&#10;jbztXoTWsXoZM5/XJriHUkRcNFjGMc57YNZ90RLmKck7Rwc5xmp4bmbVLya7kRkhWTarMMe3HtU+&#10;stZXJS1hWR7zO55VHygDoOnXrV3uCMBdPhSweUS7pQ20J6j61oaLcQ2V9asJ2XYdzFTgr7ZqveC1&#10;tryMwo3lbQZSw57VR0O4tr66vpskJCwWKPvk+tMo1vE4fX9TluPtH+swqYOD7ce3vSzxrp1oUnWW&#10;S8gG4g9vxqrBNBZXh3KzztygA71v2Zsr3SNRiO5b+RdyzdefSkBx8t3d6mhS7jFuc527s1vW95p3&#10;2VIAGiHQnFU4tNe+kt43lBZV2lSed3t+taKaa+ns1vcRZjJyrkc1Ny0rE91Yabe2ZTzC3v0B/Ksn&#10;xbYxQadbw2BX7Qw+VFBJz6kV0luLG00uaZ4g107BI0Pp3b681h3t1BZXitH8zAADcMkt7UgCK71u&#10;3uEtLqc70QbQVGMEVb1oxX0LG6TzJlACsOiY5yB9azbu9v8AXNVgkBA8oZnJUksOMAHt/wDWq9pE&#10;Y1OzvZ9QnEflOcQovzEZ/Wk2BZ8O2ovLi5MjACKHzGIHX1Iq/pV9BeTySxwG6niTKgc/WsufQbiS&#10;+srzTtbgTSp08m4gMOHC9TySecgenFSaf4tsPDGrXFvY5WXbtiOPmfPUkdqkCG512MzsD5kZ3Yz9&#10;3b7Vatre41eFntz8o6BjjNZGpWk99dTOVQSyHc2Bxn2rRkvJtKgs4ZImWLkBo+pPvUNjSItQhVbq&#10;GMJ84IRnJxjj/Gun8OwyWjyXSRb0CkDPG449a50S23ihYpIwYYVl272OPMPT+ddra2kEclvaJMGb&#10;yySOePw/GpbKSOW0O11GWe8mu7kjzpD5duDuCj2PB9/xp90L5LqAwxmXDY2k9a3bvZagsWEYiB5P&#10;YUzTrNLTwlLqdtc+ZNeM/kyyg5XsPl+uRWMma2sOtmury3lt4QILg4XCHJz9e1amj+GJPD8MgvdQ&#10;llvZzv8ALAG1BjGKyPBujpoWlmDcZr6Yl5p2zl3PUjPatjUoWeREubgj5c4HUjsKgLC6rc/YYDMx&#10;+1RIPlROSxI4rIhvLrVrdr65wkBO0xtztUdM+9LqUtppwiuBCWvANsUXUn/P9Kraza6hpN/a205k&#10;W7vfmaEJkIpB+b8KQyzpF0NailmjwLdT5aBuN34VtXKPoWjHT7GxWeachZpHHyqp6nPr1rn/AA74&#10;PHhhLyX+1J9WuJ5d4jdAiR46AKPr19u1adjLqXiWx1qKAvb/AGNgJZJMBdx6DJ9ueAahspG1Z3EG&#10;mzQLDbJLMqgKxGcfStWZ47+YSXbC2uAcon3S9cpBHcaDaW2rvKlwZHEaxcfMOnFat5d2mraha3tz&#10;C1vPCpCxu3XOO/4dqxLSHmybxMLr/hK5o7zToZFNvbGU7Tj1Ax37Hj61EmoNqcV+Uha2tYm8uBA2&#10;AR64/Mc+lV9VjtkC3UsoijBCfewCSePxrRtLqytIjAbuHz2UHyyw3YPQ4qSipoOmwal4YvpfEMru&#10;24xQCNij+u4Ec+lGkRTwxQ2sgkmRVAIAyBx3Pf8AzmrOmyW0V6lxKq3GzJjiIyq++PatHSNThvLu&#10;WSVvJhTO9hwB/jQNpNFEXshvJozGkNunAxwfpWHb6Fpz6xLd309xLJKwKwI2dnuAa6myEGo30kw8&#10;qGCQ5iaSRQX47etaWmyafDdlXSMT7+WJHOOlIVi9Y+HbfRrYi0WQRTDe6u5bP4dq5VNE0/T9TuLm&#10;DTobO7l4eVFyzj3NdxPq8VxbzeWdzL8ox61ytldw38d002beaNyuHxyv97NNsCtHMirJFPGLe2iy&#10;xkzy7HmpNLkJuHM7KVJ/doemKeIba8VTbn7XAg+91BIrmrJfEGr3N3cW+mSrac4wwMy4zn5evr0q&#10;bgdFqllYXWn3VvdWsf2UqdwK5z9KqaFqbXujCe1VrOz+7Gjja7r0zjsKnj8JzywQpNf3E8rDJjKB&#10;VxjjcPX2q8NG+wSB5XRpCMBEXAFICr4T8PWEemXE50SzsNRV2eO62hnIJJ+b8wa2DY3eqRmeJBfT&#10;BlEwQhFAJ5PP41ApmnneEbY40GWPtXNRaldeJNfPhzS9TubCeNhdXSwEAtCDgjcRxnjgHv71Nxeh&#10;6Dataapqk1rYTRwXFrGI5FWYFlJGQCPpzz2rMtPD15f3F1Z6ncrHEr/ukjODIv8Atf57Vha5ohOo&#10;wp4c8Pg387LHPdw4SQAD7xbuR15rQ0C3fw7ctZoLi+lV97yyPuJJ7sx6n/CrFaxz39keD9L8XT2E&#10;l3fLqEUe5LFWYxqTzuHHU+mfwqxFrM0OsDStH8PmeWYAm+lYsY1z8xbd09gPetzVPFV9f6qEvIbW&#10;3ilIVI4wQ2AMZJ/i/DFGnu1tqMn+mpabmGCerD0/z61PMG5BJpKRauUWIlwDhccFsd62LfSHsLJ2&#10;uHSSQsTsGPlHpUd7r1n/AGoba3vI4JUjLSbiAzADnHf/APXWLfx6trdxZLov2e20mDMlzNdsTJcH&#10;sqDsPUmncosTo0qyTKwjiUEketZdprq3t/FaG0ilMS+YJCMFfpn8a07iec3sUboiRgbcDj8/Wr2n&#10;nTUvnjlt5G1BlGZBCfL29gGxj8qALGm6jHJGvmW645Kue30rR1jUbDw34bvdWlie7ht0DNBbjfJL&#10;k4CgfU9az7l4dTAtLBW+2xnmFhgEd+fSrMOiy2V9GbiNI0+8Qhzk4ouFzDv9WtNRsbXVZ7W60XIb&#10;ZZzEBlGehA4yflPGf0q2Z/Ps1VxIYpOMdODxzW5qNna3UZM0ZlVR044rKluWkG6LCwbtn0OcYFAk&#10;PsLKzsAscMaLkYGOi/hUviDT7O2gt7h4o2ZWJCuoIY/T86jXRU022+0GZlck4DHPenXunvqul3Zl&#10;byXMLCOfbuMBxwwHfHX8KExbHMW3hR7i+t7+ASWMCsT+6YfMPTHTqAfw6Vqalot1esXt9Xu7BwOB&#10;AQAx9wRzWJ8Nvhl8TtLuNOvfGvifTP8AhHZ5TIunWs2+6kODtBCrtA5z948fp6NNpNrpILKzywMS&#10;QG5pt62IRy8miRXhtDNc317Lbg7ogyrHIxGNz9zjtzise60ibRLQ3MiB2Em5mX+Ff85rqLnXtOst&#10;ZjeNHjiCETGQYUHtirN/Kn2Nbh4nWKU/IxTIxjr9PrRcozNPtLzULRXMFldW02AWmySM8dOn15pU&#10;+FQ8OXLAa2r2b/NELdNrxtnnggjbWp4UuLeZTZswjbdnGfvD1Hp9K0b26MN/cQOUh06KIZupX2hW&#10;JII54x05z3p3A52DR59GVpEupb5wDgzYJb2OKlt7hrtA0cflDGWHTB/yKg8J6iiX1/p0F9HqcMRB&#10;MyOGAJAIAI4PUfTirmqafF58YiaWKWRuAc4OKSYErlbiJYzEcD+73rNv9GkuLdhDlMHGGHIrSy1n&#10;skZh5acMc4xVkW9rfzqlwZfs7DP7qRoz+Ypks4XXtKiislxA0kqkEbVyQfWsO00XV4vECsLRFtyg&#10;eR55AGBPTC8+len3FpaaNqP+jvK0LnpPJvYH2Pp9ar6hp9vdSNPI5jmx8pBxVJsk5yWyee8t5o4A&#10;joecL83/ANep9Xjn03UX1CArE06LHIicbgBgbh61Ol0mltjzSzHgbuTTlhN+zu27bjILVomM898T&#10;eEb3U7L7VJI0elzSiKQs2VQnuw9P06VB4F8GWvhzQ73RyTIPOaVZFGMAkkAfTNbPifSdC+JXhm80&#10;+PUtaj1GydTJp9jN9mjdw2QTvQhiOuQfTvWtpqTHRRbW1uBcIoQ+c3zBQOpPc/hVk2ItDhtdN3je&#10;TKwHyY60zxHq9zbaU0Fpbtuc7WnTqg4qTStP83WStwNm1cKM8GtW+sGspZFQh4HyG3feGf6UE2ON&#10;udL03U/Dd7aALLM8RLuVGCe5I71heDtH0+3t4njSKGOI7TnG1T6Z/Cuz0Xw8mk3kl2qrMzcMRx+F&#10;XNOhiPiDfd2VtcadICGiC8Ang7h6+9WpA1cRAk7P5Q8yNSPm9TjNZ3n+ZcMrgDbwcVYXT59H1O5W&#10;MRwWczlooY1ISMcYAGevf86g1G2jjia4kO2POWYdqfMTYrX6Wl8PIbbCp4Pv7VJb2BghVVMkpTjk&#10;9KzNQiSPyrx4GubUH7pOCa19F1qx1G2aW0lMUZ4KO3Q+lPmFYw9b1PUntvs+ixQLcmUG5uLnOY4+&#10;uFGOp6Z7VxPi3XP7OvbZL+wmkUMJI5oUygYYA7epHavUvsPmPJIoDsTllHcVk6tbxXVwbeRAwjAd&#10;sjpWikJmVrATVrG3u48Q3iph4h1b3rltInl1C4u7KdbiK3hwd7rjcefu56jg11n2Rp2F5blYoosB&#10;mkPFUbnUvNu9jzx3EiHlVxwP85qySKwjvbuJrUmyRMgRSPH++CehPfNdLBe2MaT6Zfyw/albaBnA&#10;ceo96qhIxaF2XoMjB5rA1O1s9Qu7c3Nq0q7w/Izhv8aTA69tJTU9JmjVtmBkAHDEfhTbPTiLVY41&#10;PmjqDyaqRSXF0FitZFiSFhvXGDj/AArXJZxGyN5cqHO4DNIRiaxpN/Cg+07VhHvz7iqUUghiB2jc&#10;v3S3Sup13WZbuwFg+2WWUj5yPmX8fwrJGhsyRxxuMAck1aZOxi6Lq/iHUb2+stVsIbW3QgwSxNvL&#10;r+HStt4J5IikMhDkcFhxVmbTZrEB1bdGB0I61UGqxsr54ZetO4jk7C01F7+8N47RTIxXah+V17E1&#10;a02aZNR8uVQu04L461cm1WFbgzvuU5z/ALwFULW8kvbkyFHEDfcOe9Mlqx0smm2lrqkcsLZVh84x&#10;3qbU9PaSUGJvlIOc96pW9tdtHI4UdR160kUupQxk3FrIsGcpNH8wI9/SmI5/+1LjzpoZEaOSCTar&#10;dNw65/WumjkE1nG9woGeM5rk9T1VrrVYIURgWJy2CR+ddbIkf2CEXHykrgt2HT/GgClaTSCaRYFB&#10;iTrjtWR4otVv5oblr42McALOxOB2HNZmux+KNE8RWSaMbS80WYk3E0kg/dgAfie9XtbeO50CaC4s&#10;mvPOC5dCBgjvWyItYxLvUv7Qngj+0yP5L5WSI8P7N/ntW7d6pG0a28ifMn8Xfp1Nc1aaS9jBHc2p&#10;WBQf9UTk1oRW7y3zz3dxiSVgI4R/n/OKoDchuG+xGCFmaLg4bk/jXDeKtTh8O6xbXlxexW0rptWO&#10;YgIyjsR79Petd9XvvD889veaXcRyb/lKYYMuOv8An0rasDZeMvC89pfafHIJGIWWeEMyc9s8A470&#10;DJtL1ux1fw/De20MaA53CPgZ/wA+lZsOrwX0fmKR1Ixn+VWpra20fw+uk29oq4UohXjqMZqhZaVY&#10;2GmmOTIuiAQ6LnHpn3xUNFGdqTZl81ZSVXOTjj6U2aN0tLa9IimhZsbSckH6UanIlnZ+ZIfMTOQk&#10;Y3M3sB61Qty0ljDcJFNbxycm3mTDIT6ioGWYwu8yqgjYnJxWne6gU0R5Ewrorc96w0kJbYPTir+q&#10;QhNHWIMDJKpyoP4VLWhoma/wQu7n7Vq15Pe7JVQSR2zMGL8EYI+nP+TXo9vf6XbONS1K/F3NjP2R&#10;OW9ea86+DEll4ci1eG+mhf7WI/IRW5Qru4Y9Oa6bSLzSLbXZr97WKSeTgluMAdMfjnn/AAr5XH6S&#10;ufQ4VLkPStKstS8U6rp2teJrcW+hWjJc2XhiM4Nw4+603Xg8fL6fr6Re+LvH3xk1K5t4tMW4srPb&#10;JHpUeIoI5MnYZXJy+CM446dK8R8d/G0eGvClz/YWgy6t4glX5byRvNtI167gU5JA7cYPf19S/Zx+&#10;LOpa3+ylr19EI18W+Hrhpb2Mtl5kMqy727/NHvXJ5+U45rwqVKpVbk3aJWI5INOx5E3wm/4Rj4g6&#10;r4s8U63Fr/ii8maJ4LVt0NnCeNmSNwwMDAx0xzzXlHxU/Z5ubDx1utryCwS7LXtndkFGDE7vLyOp&#10;yevHH5V9mfGbwbYeJbiz1jw7EqJq1vE7SwKAW3qCJfrg5/CvP/GN/wDZPDcHgGRpPHHja7Hk2VvH&#10;GHmt3I4lcjhdoOee3sCQUsWoN0+iOlyg4KbPIj8R/FWrWsOmePftzpYwKsN5pGyITMM5MrMRkgAd&#10;Pwr6n/Zh+OWn/GHw5dfDPxvdRy6+kO62E2Ue+tsbgynvIgGT3wM4OGNcn4b/AGPL7VfFWi2/i/WL&#10;fxRp9pF5mqWCFoPIlZCUUlSd/PoRwM4weeY+Jv7OVx4d+Kum2ekKLG2efz9Cu4Lkx3VpIg3lFfqQ&#10;rYZfboc5rX2tOSfKefVUKistz7D8D+Kp/DfiVvAfiC6aa8SMT6VqEvBvLfH3T6yIQQfUDOOpqh+0&#10;74KTxd8P0lR2j1CxuUkt2XOWJyCv45496wfBWoTfFfQYtG8UiOx8eaC63FtfRqEaTBAFwgHG1sBX&#10;UcZ9MrjuPjD4x0zwb8JtZ1zWpUVrC281Ezy1x0jUD1LlR+PPFKi37VdjyZR5WrbnxdrOg+EJta1K&#10;08TarJ4a8Q6ZAj35nkjgE25QyAt91+ox3wRXKeC/DkHxCk1C90DwyLnS9PRpLzUNSLRIyqeVDAEl&#10;upx6A8UvgzwT4r+O/jyfV9WUS3+uMGiXy9sflR4AlOR8qIoUbsZJGBkmvtLwL4B07TUtfBeixo2g&#10;6Qyy6rdrGP8AS7ngiI/jgtycAKtb18aqKtHU9N1rw97ofPsH7P8A4g8E+CbTx1oEbeHfExuRPaWk&#10;U5fCHJTI6ZK/eU7hjOR1A+lP2bfjT/wuzwDHqF0IYtVilaGeFDjkBTnaeQPmx36da80/bm8bX/hP&#10;RfB4027e3lN/I7bDgcRFQSP+BEfRjXxn4d8ReJPhR45tPEWh3pj1GOTzzDKn7uYNnIIXAKsCRx27&#10;ggEelh5RxdLlqLc41h5VKftEfp1rer3fhbxBaW80BPhy/wD9HM0eB9knOcE/7LZwPf0yM/E3x98B&#10;L8MPHsPhyS3juNO1sSXenakR/pG4YBidu+1iDx/eB9q+m/Bv7SXg747+FZNOsXFp4oltmaTQ7oYl&#10;WQDPyNjDqCMhhjjkgdK+aP2xfH9l458d+DfD/h2ae/1/w010uossJVYJHESquTwW3IeBke/XHgLC&#10;ywuIcXK6ZvQqOCU7WfX/ADPLNO+LHiL4ZwSaVottZXHyGJS6sW+0b+RgcsPb1Jrk4vFvizwpZavr&#10;Wq2txcaprFwI/tF3AY0hkB/5ZsOmF42Y/hHpg/RHwR+AmtWKp4hutFl1bWrseVZmfaI7TcWDzdSc&#10;9OoHBPNcv+2k0Wi+M/CPw20ryTb6XZrfag6qsfm3MpbLMAByFVnx/wBNPavY9rSre60mkdMazc7X&#10;PIV/aJiMsd1r3gpJryy+5fae5TPUhW3Zzz6t74qbxH+0hefFe1Hhnwtor6HNfRGOa51FwsQUnGMj&#10;gE/X/Gun+EHwHvfiHrvk6LPDOluVmuY76AGKVtx2wkcn5lVjkdhXtnxQ/ZJX4c+Bptdi0Ww1bxHe&#10;XAN3LbB1is0IP+qXdng7ecHOTnjitIxpxd4rQJ17T5Gz5U8K/s+3l74p01r/AFGPUobYfbb4xk+Q&#10;iKwKop4yznAAx6HpX3P8fInuf2jdNkX52s/CxeKMngNJcyIT+QxXlXw2vJ9Q8XWegXdvAtlqBso1&#10;uAArYEw3JwMEgr/49Xe+P57y+/aK8Z3Nw+6ytdPtNOtz/dzGkpA/GR/zrzMzqKVF3ZpRjfEJm/4M&#10;heO5Qsu1m6jPavefCFnA9sW8sZzya8Q8IKhul25/Ovf/AAvEq6WgUfMTk142V/Dc0x8mloeE/HS7&#10;/svxxp1vAn7zVP3e8ngbACf06e9Q2qqJjkkAAVa/aDuktvGXhu0FuJJZpztlP/LPC5OPrx+VVoZA&#10;WXHJrmxbvW1NsLrTTOq8KW4lv4mA4DDNfKP7X82m+OfjpNowcRXFhpSWU0kjhU2mQsF595fyBr64&#10;8LQMk4O/ByBj6mvij4o3OkS/tyeKLTWL+1hs0urDfHOwCspt4mIJwcAEKCTjhjmuvDKW6HJ/vEe0&#10;fCf4/wAvwEjh8M3Phqy1uwmAc3PhggSicIqkyxMcfNtX5gR3OD0Hus/i3xz8WNGhj0LT38G2NyP3&#10;+pXh3TqvpEo7n1zx6jrXlMGt/DTwH4g1HxR438VeHrAgK0NlFco8rqFAz5SZZug4APTnivPvFf7W&#10;Hj79pfWLjwr8FbWTw/ocS7bnxFeL5RCdN27nyweyrljjPqB9A6jlTtM8CpSvU5krHt/j/wCMvwp/&#10;Za0QweIdcW61/wApp0t9rXF9dShcgNgHYWJGN5Uc9epr85tGvl+L3xL1bxf8Sb29g1XUpPOiv7Ji&#10;UswARGoTHKrhAB6L1r2qw/ZH1HwybnVPE2pDxizyGWSaC3M0u/OfkLngZ5Jxnj3rS8OeANIs5pXl&#10;0hrWKVkMSEbUOBwQR7Y/HNcVLEUqT0R6EaMVG97n178DP2mvA/jvw3p+i33jTR5fFtnHHaXkM1x5&#10;LXMwG3fGJVQuWxkhQcE49M9n48+H3grWdPubrxBBp8FsFJlurh0jCj1LE8V8IX37PHhrxr4isfIu&#10;7i2v0TaT9mWcSng5PQDAGM49Px9S1D9mzwN4RittFaybXNZvIvMeKafMkKd22jhR1AOOoror16NV&#10;KSumcH1dwleMtC3qHx6+CPwbnk0zwxeXvivV2fYljpMstyuf+ujt5YXjqpJFeJ+JYbn4za/4o8e+&#10;KdMmthaQpBbaLbf6SlvCoP8AEgHmMW3NXsvwn+APwruNVttKvXuZdQkWRodLv59jEoRn7oXeR1xk&#10;8Z9DXqHiX4HavprvJ4bjslsyBi0to1i4H8/rmuC0pq8DshXVLTqfF2kNp2raZNeP8KdM13TbKHy8&#10;BZLVxx7En1JOCRXceAfD+h6hokl5/wAMzW89mkW5ppNZlB2nnjzI8sef4ef0r3rTPhpruqTqNQt5&#10;baNQVaORSpYf3c/3T3xzXs/hW58N6LBdwPrGny6pbDN3GtyjPAD0DLnK/j1oUpfaZVbEtrT8D5Vi&#10;+D3hPWfDI1GX4I6bokfG22n1W4SVhzjDLj9cVl6l+zroWoaJb3Gm/B66mlnyRHDqt0VC8c73Yr68&#10;Y7V9W6v44j8OeDdU8XeIIVsdEjniSJX++sLypGJG47l92MdPrV74jXXiLSvBV/N4Tjt5dZgRZrSG&#10;4/1U+CCYyQRjIyByOcZ4zXIpzc9CI4qcdIPU+DNV+C/g7wu5bX/hbrWmhSP3kN1PMmT/ALXA9KpP&#10;4N+D9vqqCbwLqhuDw6yzymUgfU5H517hB+3h4Ru5JtK8Z+BvEWja3GxSayhtlukX33Eo34bfzrR0&#10;39qL4A6PFLqJuprO+GXNjPpUwnB9B8m3PH97FdM5VNrncsfO2py/hT9lDwV8QVgudO8D6lounN83&#10;2u51GSNmX0AJcsD7Y+oq74g/Y98A6frF8VRJNF0iyNzqfn3Uhljbazg5ALH5UyRvHBBwa7DRP2pt&#10;b+NWoJonwn8MXFrE6/v9f1xAkdsvILLGCwJHykEk55G011vxkl0v4H/s6+JIrm8N5qOpW8lgtxcy&#10;fvr69uVMe45J55LY5wqHrjNc0ZVOayOL65Vb3PGfAH7JfhD4jeFLXX7HR/7JsJnd7WOa4mka5i42&#10;ux3hkzg8ZPrV/wACfs36H4v0u21LT9D0byFaS3eK7uLiSSJlbHDBvxwQOtdr+xB8TrTxP8KYvB91&#10;cqvibw0Xt5beR8vLblyY5VH90btnGcbRnG4Vk/Fj9nvxb4Nv5PFHwm13VNNvHk82+02CXzFmxkhh&#10;GTh8ZPykH73HeipzppMr65VV02dBpf7Lp0n7LHANGa3U/vW+w7ZAP9nLMD+IqTVvgtqlgHnvfENt&#10;o2mW0guPtaKqCNV42vkqoHPpjjntXkNv8bv2g9GuvsNxJLe3c67EivfDXlzKfVFjwCfrkVo2vwd+&#10;L3x3uLc+PdWv7bR1YOy6hGttHkcfJaJjL4Y4Z8fWocuVWWrEsZWvq1Y9C8FeCvh78ZfGHiKylsJ9&#10;YuNFEMT65Z6i4tpw6BgEMTgEg7gQAQCp55r17wtpHg/dc+G9KS3uP7B2QS2p/eeQSDtBLZySM9yf&#10;WuK8VeN/AX7HHwmhihgC7cpYaZGwN3qdyQMknHOTjc+MKMAD7in50/Zm+PM/gX4g6vqHjRUtYvGl&#10;0bjUrhsiPTpzI5i5ycRnzCrE/d+U5AU57adFzhe9mcc51qjco3sfUnjH4oeCPD/iyHwz4mtX0ySZ&#10;A8F9e26/Y5c+kmTjnqWAAx1rp7rwbpmr6K6WAt/JuIsxz2+wryOGGOD/AFq74i8IeG/id4eNtqdp&#10;aa5pF0m+OTIcEEcOjjpweGU18y+Kv2IdU0e9kvfh5461Xw85UjyxO8bYz0EkRUgfUNSpUpp/vJO5&#10;lGtJfDL7z0zUfgZe/ZrbT7K5tYLFMLKfLKvx3HJyfxFYOufCDxHoObnRIINRZSFFsriNmHfJbgD/&#10;AIEa8Hl/Yy+KHi7X4pdf8QarJJC67NVvdWNwwUdgCxb09MY6V9nfCXwXqvgbQBp2seI73xNOp3fa&#10;75yXxgDHJJxx696d3zqEXudf1uoo3dmefDR9E8Ff8IvqWtacun69qOow2ySA7oo55GVfJyOeV3sD&#10;jGUPI4Bw/wBr6xk8BeA4fHWgWzQ6rp+owPevCWC3FudwZJVHDAsU5PPTnpXzx+3b8cW8c+O9H0bw&#10;Pq/27SfCmNQvJtPLMjXpYhRkfKwjVeGHA8xhnrX2p4F8a+Gv2k/gpb6h5Edxpmt2bQXti7bvJlxi&#10;SInqCp6Hg42sMZFexFugrSZySrSk00fN3xGuY/FPwK1zX/D14sttqlnFNHc2/VMuoaPg9RyrD61y&#10;n7Nfgr/hDPBPxRvPEMkd1f2mhCGRgRhluRIzL9fkRRVW++GfjL9kE31rdLH4m+FOqXSiSWEZls5W&#10;4UlCcrnAB6qflGQTg918O9Gmk+EMlvcxmXU/iH4jQQsB84slZWyQeqpHHIeOm8Gsq9a65jsUrwsf&#10;RGreT4T/AGa7mOYC2S08OeSVfjDeTtC/XcQPqa+Q/DU7aFFYtARNHJbjfv8A4W7++K+h/wBrvxXb&#10;6d8LbHw80yJda7fRQeUfvNFGwkcj6FUB/wB6vnvT7iyaB9lysgiwMZGfyr0MFO8LnLShq79T1i18&#10;W21j4fmhkie5umj2BI8eW+f7x9Bjn61neE/Ea6Ld21zeaTb3qBdskMkQdSOuV6/NxxmuGguGaRP3&#10;coDEYVEJwKuTaFqF1CFttUzFj5hIuGHsP1r2PrLSNXh4vc9c8TftR2VzD9kg0K6kkXgiWVFGPwyf&#10;0rzjU/itNrUU1ulvLp0SjgBtxfrkhuMD3Irl5fBlxdNHEZ3ZSp8x0bbz6ZrSg8LRWbSRXFrPNvA2&#10;bJuh9Oah4mVtBxoUou9jl7jVLz7I0dvfTqm/eVRsxk+pB71zj3ZWVixMkpbLyY6+9ekDRLKBgBYz&#10;CUD5lMhbH4dKq3dhax24kGjPcENyIEUMw+lcMnUk/iPRhWhTVlE4SbxDIsXmx/utp2/P1Pv1qePW&#10;bueJcOUjBBIB610WrWvhyfT3B0W/S+xlBJaEiNuxOCR+Vc/K8qj7GmlzoqxGX7QVwigYzk9c89MU&#10;48y3ZbrxfQYZ7m5MgKkj8TWHqouppSWZkX69RWnaymzkkJuWNvInpypx0rjNa1Of7esvnb4l+6AM&#10;Bvf6mulTS3ZjL3ikNYl0fWVSS3VjIQFYICT0PI7fWvRdDmvNd1e202xi8t5SA20Y2ev4AV5/pcLa&#10;lqAuYl82ViMccL6cfWvdvAOg6hZ+Ht+mwGfxXr8/9n2MbDmPkhpD/dVACxPsM1w16i6HM/dWp638&#10;G/BVrq+rnWbxVTw54ZYiCSThJ7pRl5Tnsg5z/ewR0qvbPqfxMm17W7O6TT9Y1+2e30szE7rPS0cK&#10;ZQOoZySewyevptePYm8P6LoPwm0i5MNoll9p17VgdpjtASZT3w8rbuO2ccg5F74feA4PFuoXPim/&#10;iudPjktl07T9JDmNbexQ/IGCkZLEbsHIGa8avVVKDkzGN5asyfAPjG4+HGjTeFND8NSa+YQzwXlo&#10;wWIXLHOyQNwqg5O4MegGO9bB8OfFjxXcSXF94jsfDSTAZs9PtVkx/wADfJz7gmvQtNsxabrays0g&#10;hThMJgL71F4g8c+HPCEDSa1rFtaugBaNn+f8EHJ/KvnZV3J+6inFb9TKtPhPrs+nW8Gp+J7i9kgb&#10;dFMB5bocEZDJhs4JHXvWjpPwkbTdTn1Ea5fG9nTy5ZWcyF17AhyRx9KXT/jb4avLMS2K6ldx9jBp&#10;twwb6HZirTfGTQY2Akg1OId2axkwPrgVKcY6NmLlW6I57U/hJB4f0jUIdKt5J5LxjJJdgBpo2PVh&#10;3JHUY79q4CCSw+H+p2E41NtVvBIfOLDbjI2nIGMNz1xXvGj+P/D2vTiGz1WBrhukEpMUhPsrgH9K&#10;n8R+DNK8W2rQ6jaLLuGBKvEi/Rv6dKKc3e3QuOJnDSaPIPhTqP8Abfxo1nUzaPbG8tFeIsPvRrhO&#10;T/eO1Tiu9+OxC/DTVd2RhCcj1Ckj+WPxriPE+geNvhm1jfaIYNb0rTm3mJ0CTtH3Qt9Oh6evoZfF&#10;Hj22+NPw2vrPRIpbfUPMjjuLO4wskJ3jcDz0xuH4V7VJKyfUxqNyqKa2PZbeYtBYk8mRVyf+A18+&#10;fHCey0/xXrogvrnSdcktYRbPaSMjSqQQSTyODmvfAkkB0ZOc/ccY/wCmZOfzFeF/G/xF/wAI18QL&#10;i4/4R9taiuNPS2kuG/1Vnh873ODxh/0rnmrRd97ioayt5fqeN63pnj/4XWFjr97rWqeINOEqm4uI&#10;9Tkm8lS38UbcFeR0r2T4T6Hq2oeJb/UL2O3OiuBJaEDczM4DFlJ7EEdPp2ryCx0ufwxrT+Gr0202&#10;j+LjvtJrWUuqy4OEbPJAOCM/rX1L4F8KReCvCmn6VDK86Qx7RJIeT3/LniuWMFzXPSk7aGteyrAB&#10;npXLagFlkd1/i71vatKEUKec1zdy7mTav3a8rG1LvlOyhHS5UcAE8c1F0/rVkQ+c39a5Xxp8T/C/&#10;w/kEGo3MlxfHGLO0XzJeenGR+pryIQc3ZHU5qO50Zkz3prDKmuCtvjpbzzMZPAniaHT9uYroWm53&#10;+qcAD33Gul0TxjonieXybK5eC9KhjZ3sLQSr+DdfwzTnSlHoRGrGTsjQD4pgYs+afNGUJB6imKpJ&#10;BrnaN00Tq+X56VetpTGw5+lZ6E4Bq3byjIOOlXHczlqdHYyEnr1rptKBaIbgK460mxz2rrdBdpEO&#10;45Ga+nwMuY8rFaI00RkJ2nisvUvCeha3OsupaPbXkqjAaSMMf/r1tcUvl89K+gjDk1izyOY828e/&#10;Anwf480o2babDpl0oJgubVBG8beox/n1zXkumaX8RvgrqCwS6ZeeItHhyRe6ZL8xXoN0R+8ePfNf&#10;UEsIbBPrTkdkGMZX3NNVKiXLLUV/meQaf8Z9f1m2ElloE1uoHW/s3VvfKh+K7azvbmXQH1bWtWha&#10;1aAu9tbx+XGAR93JJJ9MGujmkXo0YCHrivG/iRpWqaPcTwgSf2FdsrR3EPP2du4IrjlJRlc3p04z&#10;8meIaX8RdVsf2mr+DxTpn/CNWuu2aLpCEBFl8qTdGGI43EFwQeRuC8cV2vxw07T7a80rxNd29xFZ&#10;RMI5dVsiVnsmz+7kBHIAbIJ/2hXR/E79meP45aZpGo634plhksI2nsn0u2Vdrtg793JJO1eBjpxX&#10;kfwx+P8AF4ZlvPB/jp0n+zXD6ebu5X5LtQduSG4+YdQeD+NaUm4NuWzHdWt2Pa/DfjCHU7BNQuYo&#10;9euY02jVfDkwjuyvrJECOf8AdJ+grjvE3xx8AajrD217deMfF0dv+7m0uC1lW3gfcOJVYR7jkY+Y&#10;sOtaVt8FfB+t3I1bw1f3enRs2TDpV2BBu/3CGA+gxWnY/BC1kH2e9vJXsEOVjEm3dnrvAABP0r0F&#10;BPXm0MGk9jz7W/jzrHibxt4ch8PeF5rHwnpFwhksJAq3MwAxny0JCKvZQTk4J9B7ronx38FapfLZ&#10;yawmlXwAzbamjWrA+nzgAn6E1y2o+LPhf8ILJ4NQ1/R9KdSA8MZVpifUogLn8q86H7WHwJ8Wau+k&#10;3d2l0wfbGb3TGkikP95flJA+oBoqKk9EVFS7H1tGyyxBldZEYZDKcgj2rJ1KDO5gK8dsL2L4Uiy8&#10;Q+G7tr/4f3xUXtl5hljtEbgXEOclQD95eeD0GOPcJkEkeQdysMgjoRXhYmCqRNKbdOVzlJ0AzkVm&#10;3RS2ieaRhHEoyWY4FdFNZbmYYr5v/aS8eqztodr5jW1mgur0RZG45xHGcep5P4V4lLBqrPU9l17R&#10;9067VPjl4O0RpBdapt2nb8sbFSfQNjB/CuS8Q/GXR9ZuvIjvIoItmYxIjHzCenQdPxrV/Z5+EWn6&#10;54dHirxJZrdPfq32azmUGKOLoG2+p5wc9OR146HW/iR8G/g94kt/Dmpaho2hX98BiCeNmG1jj94+&#10;CqKf9sgd+le3DB0qM0orU5vrEkeEs063Ml0JgwuRs2xfOAB345XPv6UzxZ8MbH4q/D+/8N6iESWV&#10;fMtLk43RTKDtOfxIPsTX2lpXhPwrrWgYsLTT5NMvkEgazCCOVWHDKV4IPByK8z8TfAXVdPZ5tAuY&#10;rm2j5W2nGJcZzgN0P44r3KNSdN2nGxxOrGo9HZn56eEv2jfil8E9FXwJFqiaJFZXLQx3WoW6vJGf&#10;7ilg6svcEr+OKNR/aR1yPVbvVNZ8SS+LtfvLU2w8yBYRAoOQAqDpnsoUZPrX0j8R/A+g+Lmu21LR&#10;UTxLp0bOyzwHbIFPc8ZPGP0IIrgvh1+zPaEHUPEum28Vu0rTRRMu64wwwEY4wAOvHP0xivRjOipc&#10;7WpPs7u9jwj4X+Ddf+L90IF8NsfIla8L3gCicISQFXjAJIGfevrXwt8CYfjH8PrvSI9Mfw7qmiXa&#10;SwSqxS5tZvvLLG45678D+XFdPbaJYabJZpaqLCO3z5XlZXjgY9xwOvpXv3gXQ7XS/Cdv4kbfZ38k&#10;Hn3M0wwGjA5BUHGMcg9eAfascRjJNe6HK4tXPzy+KU+t6jq954J8f+Mn8YxaUpayW5gSCeGdIuMy&#10;py5+facseVbPPJ+ovDnwn+Gk/wAPfC//AAl0un65fWFpGk13ql5IXhYAFlG0gAD3/Wvm/wDaS0y5&#10;+PnxQutY02ytre0t7ONzNBwXkCkqWYY3Nltp9kHXFfPHh2107wX4pvJfGB1Se4SHzI7GJ3+yykZy&#10;CV9egzx1rbD044qknLUqUpQlofcHxS+C9z8QPE7a38MNHg1rRl05bCU2dxGsTuN2RlmBbqMH6V8W&#10;ePfAnib4f+JRpni3R7zQJzHughvTvZlz1DDgr6Ed819a/AT9uz4e+EPBSeHdF8K+ILa7kuGcqsca&#10;xpIxBY7gWIAxn7p4Fejftafsu6/+0THD4rs9TtdJ8SaHZvBDo043RXEQkZtzSg5UspyF28HvzV4W&#10;nLBVubozjr1JVVyyPzgnZJoMIOKolAxxnGBkAVLbvE8IdG2rjG0+veo2cjDcHPXNfcwlzK58/Ja2&#10;GMoJA7nv3qWNQXGcbgcZNRt8pDAFe49alt1XzD5jOVJyQDkgVoNKw3KtKdrHKnB+tWANsq7sg9MC&#10;ok2tuCfu1zjfjkVYhjIf72QpxmpYFq2QSMFDZwfmz610XhhQ11k/eUZ9+hrn1XZcFc/d9eK19Hna&#10;1vkmjfaw7djWZaM9nZ9Sm25Zd2PUD8KsJtcOrZ3H7vHSoL9imqXEqqyGRywUnp/n/CprdMlmGeef&#10;pSZqgaHytuOCOee9RgBd2FI+lWJFLRgjh845FMUYcZPbkioLIJODnBQk/wARppiJZWU7G7H+dLIF&#10;86Q5JB6DNLIrBBySuSQaZLK00JRZHTBJ4JFUHRxIQhwpPStGQbgAGG09feq5iBycfQk9K0RLKMje&#10;Sx44HXApoAIwOv8AOpnUbeuQOtRYTDfNlup5zirRm1Ybxz6dhSlcLlhx70KvPTP4047sEDkVRIFS&#10;Qy4GDyPanIoEY3HHHUD2pi7TwOoHOajlnIGFOT2GOKaYE5+4EHIxjnmkgcygn7u1cknqP85qPzBu&#10;CkYyMggcVNGQx6K4wcAd/wDPWncB6NhtmOR2+vepwCr9sgcg1FGPLk3ZYqQBiplhC/vSMnBGT2pX&#10;JYjRbQpJ65GAe9RFwoIZCu35eKlWVU2gRgfNyTzkdqZLMJmYnjnjBxVDsQo7ZPygDoAe9KYy/PmA&#10;85wOKkZfNkJwPcYpiKiSYYdfQU0FhGj3kYx6gmmIXkwCCCoPJqUOVdgPu9MjrSlQyEYOe4phYrLl&#10;gobCkDHT9amV1QAkqFDfKo+mKjKguoQng/nT8PKzNjK5GPpj/HNJhYRcnk/gMVJD5ULsZI8K2SF6&#10;CnY3jGM8CmfKMqwI/kfepuMeV8yVEiUYPf8AHP5f/WoqPekUY2Apg5A4yPaii4H2xpt8DL5ckRUK&#10;3DGuI/axmP8AwzF48dR/HZD/AMm4q73So4bqQyMcKDXmX7Ucu/8AZp+IZQl4hLZbien/AB9w4FdE&#10;PiODqj5Q+GTz/wDCYeD7m3XyvtWo2quypkoxcAsB2GfzxX633OovqfhuSWaIq5mChCeQFyMj2PB/&#10;Gvyk+DMaj4l+CI58qH1CyWPH8JMq5B9gM1+pk97DpUuoi5YLbRzbx342gYx9RSf8QyqfCcrHH9v8&#10;dvfFdirZiAKPXdk/0qP4mQzwW+j20dwLZ5bkEIDhnG05A/MVe+HMg1rWdW1i4X/R5HHlp6IM44rk&#10;fjFd38nidNaj2w2mngQW6yj5SzDBb6njA9BWyRz30Op0axhgZLyZULW6Eh5BnaO9cb8NvidF438W&#10;Xk7yr9kJaOAdlIYcfU8n8vaukv7U6hp8Vm0pEV1GAzL/ABDFVLfw5oPgPQbuaw0dJJuZCiKN8jnA&#10;4z0J4qVqh7GzrWh+IvFnjfStJ0aUaXpsMRuru9LDM3IXy1A54znt29K0tZuItO1WSSYqTbHarg5z&#10;x2rqvDGhz6df2GoT5WYRHzYQchC3auI8VzwN8R9P8Oy7hNfxNdFuyopPA9zitkzPdmn4etv+EjlX&#10;WbyedonRo4rBziOPDEbivcn3rT0ACyu7mN48R5+RvUU3QbQabbyQhsww5WMfU5JPvzT5XKxu+Mns&#10;K0RhJ62NO7v5LqUKzkr0x2pk7iGLaOSaytGvUvpJEbKyJztrUnTO0dD6mnsSV9O04W98LrJLMPmH&#10;as17uHSvF2oXUFg93d3kccbKjBQMA89PpXSQKCFQHJxVe8t47cSXKj9760xEsNzPBqlvP5W6QYHl&#10;g56+9bfi/ULixl/co0ny8qO5rG8EySa14nRTOMrCXGOSBnFaPja/ex1SMKONh3MO1Qt7Ac5rGl6j&#10;fwWstjiOSRh5wbsmOf6V0wunMCoNv2mJQJEU+1VL3U400XS5EDK87BcgdM88+2M1heH9as9R8Z+J&#10;7SO4SaeyWMhVbkZB3Z+hxVPQDr7aQyRusp2Kw5NWE0q1uZI3fbJFjCsD0P1rMjl+02qeaCI3ODWv&#10;a2Z0+7jiXm1I79u9AmPv77ZphtvLBKNj5Tncvam3/k2XhWSTH3i2M/Si5VPtzqi/KD9ai8WRL/Yt&#10;rEvMUkvT6kUuqIuReB7PPh6GW5YNcSyFQPx5rY8ZSWdnpXkoquoyQ2OlZOnzJYG3j5BU5WtHXdEg&#10;1KPyw+x7g78d8+tQ17w3K+hleENJm0vR41lA3O7Nn1yc1p6hqr6d8oHCsvJrTs7aSCwgilZWkCDJ&#10;B71WvrKO4jlt3HMi4V/Q9qd7ltlT4uIJfhN4kwxwtjJLlfZCaNOuhrHwq0DUGwZZLOGRj9UBrQud&#10;KfUvAGq6ZdssrtaSxkqfvKVIrjP2cr9fE/wT0+2lYySWxltXyem1yVH4KVr4HiKnzUuY+vyOok+U&#10;l80TMQvT1pwQcmlS3ELTR90OKIxgHNfis1aR+mRIWJ3U9QSTnpipWGO1N2kGpuXcQj0PFRNGC2SK&#10;m8o9SaQR7j601JoZCYwOnSo5jjjHFWWiOfSmSIAOea6oVbESjdFMk546VIgLU7ygehxSKpB616dH&#10;EWZx1KWhKEypB6EVS061+xyywpnD5cDsO1XowfWob0SW9zbzqcIDtcYzkH/Ir7PLcVaotT5zG0Lw&#10;ZneI38+/tI+cpGd4zxz0rB1K3/tyy1nR7e4MMqgRSPH1XIzj8RWx4gjL68k65CFMMPU44rhPhZr9&#10;v4i0nxDc2U4nni1FxK467f4efwY1+p0Zc0Ez8+qRtJo7jWoUt2s2R8eUoUJn7wwKo3N0l3ExaUcH&#10;GD2rp/ENnbWfgy21UqZTGuXbGSFxzx6155d2X9oxWt5CrRJdR7/Lf5WUcYz/AIVu2nsZxTvqVNJt&#10;prHVri5kVFLt1jGAwA4J9a4b4lXBvfihoWkxwPNDe2jSS3DDKxMNxY57cLj8R616eIIorL7O0mXx&#10;171zPiO1MV3ZPG+MqVCdOpBY/wAql6HQi4yIlmsaodiKFUk84Ax/SsPXYp7rSzZ2s7W8shCiWPhl&#10;rWm12DToFjmjdiQANoJyap3DbLSO4aNgc5IA6VJoc61m2nhHEu2XOxpV43HPXrWldn7U8RUCUryC&#10;DUNzbpMzRSNtWQ7lyec1SubiLQLPddymGC2BkllVdxZR2AHJb0A71Axurxm4u4o4wxZV3OVONvoK&#10;ni0i2tknvxfSwyTgLsLZTPsv41w/hf45aT4w8Vvp2maXcWkDRgq1+MTSsT1AXOFHfPr7V2VyFKje&#10;BhcsM9uaaRRdn1ZtCslZoRcynCgYwDmqlzezaPbxy3bbI3BLnHAzRIyXFvHMzeZtPFM14nWYEtjk&#10;J1Y+lMdjEne4jn+1SqRFORtJPX/PvV+K6aBjJGVJIPUdKfqYWEQofniXGD71nLP5z3MrylFkYYJG&#10;MAAcAfn+dUiyvrBtLbQZbuaPzbySVUjSMZdnbAA/WruirLYaYUu/9a+SB2AzWRqEy2wee2PnSIp2&#10;q3POO35Vf0LWpPEVtayTxiGRo/mT+6fShlpWM6/1EkMpxgnAI5zU2jK3llYsMf42Axk1mzJBBrEt&#10;tFOLiBk3mZOiOT92us06xSzjVlOQUwx9fekVHUoa1Gl/p4tdQmkt9M3b5vKba0rDlVz6ZxXEeMvC&#10;zeM/Bc1hG5kuNNnF5aMGwzEAjGfoTXT+NJpJWt7eMjavzuCee3b86z/Pk0+4jvY34Xgr2NRKzVmb&#10;xdndHlseotNaoZI2MkcYUsR7c1kXMEjWc8e4yDO4Z7HNdv4gt4bzU7m5jHlO48wxDue+PSuQjZvt&#10;DyKMBl4BHHeueKtojKbu+ZnJpdpHr1naHfGXAbceO3Su409E/taBnDAI4KlepOev+fSvNfF0n2fW&#10;9PvwSRDMpfb0KDrj9BXohcXHlSIxi3ruVjwRnp+VeBmkbn1OUSXK0fSMjPqGmWtxC+4sATkdcdeP&#10;zrwXxxGsHjnUjCojBfGzHUYHNey+BNVfUvC0RkH72E7AQeTgYyfyrgPjBoTW+pw61bqMTKILhQRl&#10;T0Ugeh9q+ehpoe2nyzZ5+0Ya5zuyv6VYiS1aIxyholf+6MnPtUFmjtI0bYLg8iuo8MaLnUTNKm/y&#10;1JiV8hSff8a9emrnPVlaLZe8IfBu+1RHe+Uw2rkSFk5dkHOD2Ar0KDR9OtiFghXjlcnqfpW1pnjK&#10;G18Cz3MoLXKxGJYx0eTGBwOxNeb/APCRCC2t7wys0rqdoz1+terTikj52pOU3qzuYdde8v4tIt1C&#10;szhTITjjqf5VhfGfxBNPcWWg2cRaOJkkllz8pB4A9/X8BWE9876lZX0UhSSM72T19RmoNV1dZZbi&#10;6mBeY9vQV303bY8usrvUi1ZrBLGAlZDO6keoCjvWPFcRSRblfcE6bRkD8asaHIur2F1OwDgIQg/u&#10;+lV9N2S5iMQSMA4c/nxWydzmOB8XWZ1HQ9XSOJ5XWMvAE+9vHTH6V6l+zv8At+L4O8L23h34oaDf&#10;6nfWiiK0v9OCPNKnQJIpYDcv97PI68jJ5DUbfNw8SnhnHyg4yK8P8W6fdWHiWeGRHbdJ5sUxAOfp&#10;9P8ACnex0U4KWjPvHxP+1no3iW/02DTPCOq6JBPIY5ZNWt9nBHG0KWycnnOMY7544Wf9qOLwb4s8&#10;mLQbu4sLZz5oaLy0lBGcr1Yc88gfrx8saJ4s1qyuXgaSaZQwJ84Ej36967yx8VHUFme5iE6xjcW2&#10;8DnGATz1NYVK6ejR3U8Kt4n0V4h/aj+GPia3WW5N94fcgD9/as7PggkBk3dcY5xXL3P7V3h/R4GT&#10;w/4d1PV5VO1JLvFtEPfPzH8CK8DvrGC+l84RRM275NvOD7VTtbu20dpWAQ5JGfQjrxXL7r6nU6LW&#10;563L+0Hq+rSzy3Wm29tHM3yrGxLQnGBz0YfgP5VhaPqFx4k1Ka4vHZ1wR8wwM464/wA9K88vdX+0&#10;6XNPbLHLIeihgBk9M+gru/hrNNqFjPM0LboohuJ4VskjK/Q/0raMV0OGehvCwjRonTnB2+nFUPFN&#10;rKIQ6bfkbOPatlpV/wBG/u5yf8aPGscNppYujKp3r9w5z2Gf1qmjFDfDMBiji1FFICMC8e4gsoPO&#10;D/jXTfG7wpoviPSPD+p6LMscUryxygE5djjG5egIK8n+eAK5jwsqXMZt1Plq2AZMdT78UajeSaCH&#10;2uu2PhwWx5g9RnvUctxwk0zybxD4fbRb1oJGPTdu6gEgHH6/yrEjZ1ysjfOOB7/WvdYbPR/Hfh5w&#10;7IZCR5bA5Zff614zrOkS6PqE1vIuZFYrn+8OxrlaPVpTb0Gea0bRF+QRwA1aun3jRyAbSxJySBms&#10;RQsTqpy/PFbWmXLNuOxUIYBGXrj0NZ2O5M0NUYSwDd+Bz3pluCEGCAOlO1NM2BZuvYiq+m5mQc/L&#10;0zTBlua4ManAJ4wRWVKH8qd2I+ZeM9jWjNkMR07fhVC9YR2UrN06UGUjLt4/KgSVgzOGBLIOfw9h&#10;XrEDxppyzxgyZUYjVuR7/hXmYsxcWYxuA7gdx6V6F4cYSaTGuRgIV47dc1bWhzs7661AX9hYL5mF&#10;G0ZI6Gt2eBUspFQ7iBwfeuL8JwXn9kQvdsrSFiqsBjOPSuz0iCadJmPyqhwxfufb24qBtaHE3XiQ&#10;RO9nIFkTGDuGGz61XtdQazaZvMCCVcDI5A+tdHfeE7W+uZGDrGScg45rnZ9HhhuJY5AZbZDtGc5P&#10;rVXBIpyXeYDdMgVW4X/aHr9Kb4SNsJrud+m47j6ke1bbQ2WoLBFHFIVQqAH4JrS1SxsvDcLKlvHB&#10;bSDdISSWcjpjOe+aVzQy9Rs7fT7eC9TFzLPk7VHCf71VrCeSVnmitynmKdo79PatnwpqtteafPLj&#10;ZCwO1iMgDtWTeXckV/8AaLafIHAC4wB/jSAr6W8Nv5shRvOjk53Nkk/4V0Gl3B1TUVluVU2sPzsu&#10;PTk49KwJ2iUGcR7pG69hmrOgXcljf+bcXG5cYKRjI9MUrgXNRuo9cCXFuMRlsqV6Bc9PyqK5061u&#10;dTieFzcWqoGkbGMHHStK4uNL0u2usP5UGMqpPP0rI0pDrOi3Mlq5MAVW3pkDB6c0rgOWYxBoLTeI&#10;i+4uQAW9QaZLIllcmVCQhPzBumMdKlsJQpS3hwVj7EZxV2SW3uJ5EeMEjlmAxzUsLFfQfDUMV5qF&#10;7d3Ti3dfNWEN8i9sAVlaZGNX12K6ijU2q5C7F+Yntz6dK2b7UbWS0MERK24Xa7twvPYH1qhaCPTN&#10;GD6amzYwRfMHzHJ6n1qGykjY1XR105XimZjM45MfBUH+RrbbRbW70iKSUYZRiOMNk4I5P8qSS90t&#10;JDbX7Mb2SP8AdrjhTx39OetVraC8lilW4hFqE+SIo2QR6+1ZNmiQ/wDs23htY0n2lIzkcYGfQ1Lp&#10;WjW93K+sLeBZFVgs5PAX+6B2zirbWFmmjFNQkLgcKFOCxrkdS0O6vtISHS55LCCGVf8ARAAfM5GB&#10;k81LZSNa1Q3NxbSTyGS1nl2BM/e9d34c13fiXwzaeH4J9SvJo4dJREFtasfmDkDk/XcO3FcTLZ+T&#10;rlnojRCa6MCz5UcJzgYI+lR+O/C8XiuG1tZ184eYolm3EPhSO/fpUDL2l3jR3UUTuk9yQGbyuVGR&#10;T/EkF7O8kkEeJmTAO7G3isfTNF0vwNaqlpqL3d6SS5dcAjPCqAe3+TXQ6JpOrasbi98QyRaZpjEP&#10;DGhHmFAOrEE49KBnN+DvB2paJdi+1S4e9u2UMN7ZCtz0PYc/rXUXskqXRvp5MzsCFZgCRz0x2rn1&#10;8S6/4kvb+28IaJLqltZxPI93cnarbc4VfXpWTd2HiHxr4Isnkmi0XUpQPPLL/qmB5AH4YqWI6JNO&#10;1/WNbtJbHU4NIsdxNw8se53Hoo9T6H6+ld/Hp2nXMTWuoTMlpxI5L7d205ycep/OvMtZ8YWWizWu&#10;lXD+dfzIPKcrhWbAzj881seG1kubKZLif7RMWySeSfT8s1lLRXLjoz0DxWNGubWwis7eBEWM7JkX&#10;oc5xjt3rnPDsq3wu4NRH2twxEcyKQuOv6fWqEUEkM6W+d0AfdL82MVuX1qg0hhFILaNOSR1/z1rI&#10;1sY2v+FI9Z1DTnW8AtLItILYxgh5P4XB65AJ/OnWOh22iyT3Fpp8Ul5Md7zyfeLepNbEdnFdywiB&#10;GT5PmVwQQvvmrMdzbzp9msrS6u7jcY1MSgAHrkk4GKAKelWk1xGzyxhZtpBPatHwfHZXF1c2d4sA&#10;Cg74ncZPodvcVA/ivS9A1e00+9dhczRsVjKs5BH94KDge54ra0j4Z6BaaDb3epXLa5rsgEs17KSs&#10;YJB+RVGPlAPcf4BCujl9X03TNO0+L7GIrqBD5doUO4A+x/Cr3hawnGkGXU4kiuJWx5W4E8H0rB1/&#10;wzatqWmtFqRhs7BiVtLU4SQ4PJ/E5rWsNTie+iQgxyE4G8/lSYM7e00tYhFhAFIrjPiZc6Z4Xv8A&#10;Tpo5YbzWr2ZYYtFU/v54j95gPbHU4rt9MhutQgjmSRU54A5rhZfAHg3S/F9zr2tWmo6p4lVyEvmu&#10;XUIewRVI2gDigSOr+zLbSssUCRWqLyo+906VBY+LItKsp4bOAjUZiQ9zJjaoPHHcccVBBdR3WpJp&#10;9mZJWnYu+XLkL9aTVPAekazFPBqlzLptjBIs0l1CxEuFOcKeoz0pDJodTnt5/KWMm3MYPmnJMrE0&#10;6bT7+5lbC7IyMbz1X3xUei+LbLxUwkhs5dPtYC3lW8qYfYDgMw9x29657xZ8Y9OuLk+F7Uut5dsu&#10;HljKptBJIDfhjtSYBJp8+kX4S4upo7SVgpuFjZ8k9MY6DnqeK04/BmkaFcXc1m8sd7dIEmnA/fOB&#10;23DoPYdfwrbsPDl/DaR32seOL/WLhY9ltapBFb2yDjgqo+Y+/FSJc2cmEubkq7MVdoVyy/nS0W4H&#10;M+GbOLSvMNvPeySrKR++lZlJzkHmrGmJcw6vdT3TSGVyDsjXII9Sa7No9M0nS5odPSSdwpcGTlie&#10;1cDpE8q38p1m9+z+SuWiB2sR6kZ6e9JsS1Ok1C7t8fZxbRpC2Hd8dD9ax9ct57vWtGSysvtUBJWQ&#10;p1QYHzd+OlMfT016WGS0vgbZ2JdlOQUHb9T+Vbfh/RI/DWl3kej/AG3VNUmBaLzDuXPOFDHAVaV7&#10;jtYz7rwRFHeQWt9dyy27N5rmFdrsw/hB6gfQ81fk8I2NvO0tpPKlqFG5Z5WYg47ZJ/Kt/RfEUV5Y&#10;FpDCLiMBZkJD+VLjLJ9QayNR1JbmRjNtjiHTd398Uhasp6rGgttPit9Mmubh5FXzFU7YwW5YnsMZ&#10;P4VXudZvIPE39k2ukS3MaRCR7oEKiZ6DJ71o+GpL7T0uLd7uGWPcTEjHLoOwNaF1eSxHMsQVZDyy&#10;4HPvTuXYz5tPvWSUwSpFdScLt6496ZNfXFlbW8F28S3THaNrDBx3FTW+nzR3jOJWK9QueAKuxWNp&#10;c3YllUNIvALD1ouZtojsIpJUmBl+bGcA4B4rnZpLd9MMDvIoinEoMfXcG3D68gV0Pii1uIoFS0ZV&#10;J5x0b/8AVWDpOhxaTcQ6/NqqWWmW8btd2s/3ZDjhgT0x6d6q4K5WMdn4g1a2uJI3utRtstBbeZhY&#10;s92HQdOp/Cuw0ye7WTZeQJGrDlByCKh0+/sb2JdT0mC28i6UMkoXa0iHuc81tvOJ7YMQARnPFSK4&#10;y50HQ9WvodSksN2rwArDeiaRTHkYI2htp445Bqrq91FpNqxZZLggcqiliT6CnQa/BbS43fIDgsRw&#10;Pao7jVbh7ovaoVRx8pJxmgRy9xp8XjDRyt/bSWtu8gIt/us20ggN+IHFa9m0thpghyZyvygMOi9g&#10;f89qqeMfF2kfD/SLTV/ETXMsk0xgiS0iJwxGcnkADr7+ma1LNhfafFdoCI5kEq7lI4Iz3waaYyno&#10;swt7gsIgrSN82RjGegrdvNkS3EWpQRXtnMMNFKm5GHoRWXYX0ZjkdIgzAkkHuRW7uGrwL5i7XYDj&#10;0p3AwdO0Gw0Yr/ZtjBYWeS4t7dNihj1Nad1Yya5CrI0UYiyQD1z9fwq79kkhj8piFXu1Z9tYzwyT&#10;CSRyrN8pA6ilewGQRkGKT58HkHpRGJZbyJVRUg74HStK4igiRmwFYDgdTVeMzxFGUAI/XdTQFXWv&#10;9Ft5Xmt5bxIxuMcMZdzj0UdTXOwW/wDwlukxXv2PUdIlEhGy7TypgoOCCvOOn61uXPiS80/WYrcW&#10;4lgkBzJGcFKu3+q7IVeaVovMOFZ1PJq7iZzl7aWumW482JiTxvOSAfc1o2l4sNkpi8ubcPlyeKz7&#10;5tQs2Sx1OKK5ivFIjSEjnPY59a46fVdWs5DpWk+DL/S2jHy3N+oS3B9mGd1WpCsX/Gl5ewapDapA&#10;sd9KQwKjGVxwxI6jtzWhomj3dnC9ylxHcXCDMsSk8VzPgjXrbxJr15Z3msRTa2y4l8hTMkCr23Dg&#10;Hr3re0++uNP1zUbK2jklMSApOB8kin09Oh7960EbVnercyB5ITG/cMACPypdbnSAiVTuz2zTtFvo&#10;L+4VJmU3BG7APOPeo/F1nGbwGIMrAZLA9KBWKVhbPdTswmWHcRu3dCPpUdzoradripPeBLaQ/I3q&#10;3XH481kal4eub+eySK/kieF/NJifaH7bT7VauVTxJqDW0szf6J8pUH+Mc5FAWL99o7eY1wk5lYH1&#10;/pWvomhQ6jpkzsy7h8oVzgN75rnb2OaBPJWR1I6N7+taOiwzRRgiQ5Jz1zQmNoo6p4WuIr8yz38T&#10;WQiIMCjDK3HQ56d65/wx4UjW/vbuNQIFYANj7x9vpXcX8TRpulhaQMeq0yKy8uLNuWjXupORTuTY&#10;pPcwWGl3NwsWZGGFA4JIrAEYuIhPdSAPJ96Jc/lWtqdpdhcw4cMeUPYZ6isK7RPtgW4GHHIVTx9f&#10;5VomQzd1JNI1rwrPbHSmSW2TbGobAY5+8D3HevPvD/gWxljlvNJQqjPtlaRstuAGOvt/Ouo1a4uV&#10;jjWBv3TgIQpwy/SodEjfR1xaNwSA1u54b3+tapmdik1m9h8jsrN0yTWB4h1GUk2Wnoslz8pfJAwC&#10;f/113GvLa3Vq4MW1iuQq9QfUVzvhHSDYSy3OqSRzXEx2qI1OEUepPencLF/Q7Kay02H7SB9okG58&#10;HNaZhXCk856VYlijnYvA/mKB82aaJt8e2NOBRcLFa5gRlaQD51GQfeqenzzSgkrg8Vfu1kSAuxAW&#10;sbS7qS5mlYwSRRBsB34DcZyPb/CmmQP1nXJNMjBkZfKJww9Ky7mH7TKFs3D5G4s3OPapdV01dauR&#10;BCQzj7x7Yqa6sLnS3QWhAcLzx1NaIWxiah4Pn1R7Ka6Zo442LLGGwGOCOR3HNathogCMiyCNe2Ti&#10;s9NQu7mZjPlnPCgHNblho89uY3lZ2cjcdwAAz0FO4CSXElnCsZkG7oAe9WINbnurPyGKhFJxk8fl&#10;VaUpb6konbcrHAPpWDfxXy65Db2tq8lrMTulTqhz6U0yGdFa6Za2DNK3zyP1Y/yFT6lpcWo2ZU4d&#10;CucVXuYGjmitnUSIpB+atC/jWO2PlEqAD7ZpiOBjaPT7JbNYy3l8Bs9fWrsW25gIwIx6dqsTacrF&#10;Xzye3pVee3mlAjiHC9m4rUTKzRxgOqnp155pLa3iumUNyUOQe4q0mmeWWl3ZYDnHFMs7hWZpGhEb&#10;INuT396u5JJcytcXxaWRpAV2/Mc8VZtUgRG2LsCjjHSqnlQP8zn96egB7VltrLC9kjh/1UY2k57i&#10;gC7eTnzy4XzccY9axr1jcJKwglV8cCLn/P41upfG2VJWh83PXOadd+IYy6nTNPLPx5nP9TUSZSZx&#10;mhwzQRwLqCMrN8yBuq845rpHt7WEBjIJRLznHFZ/jC6udP0dNRvIAqkjeVPCDIAyfqawrKY3MAMb&#10;eYS2eOR1qS0aGqwR6WomiwQTjDECklu5Ly2+zWVvJd6iVAjiiUszsew/U1j+MYpf7P3TSsWA+WNR&#10;046471N8F/DWsa38QNEmtLmW1XSWGqXdwOSkYyBGT/tZK/TPWsqk+WLZpBNysdVaeDV0Dwst9f20&#10;1pqFxOUgtZM7mycZ2npye/p719ReBfBXh/wJ4YsfCOvB7zxV4oiL3On2cIlnjhYY+ZukaKM5J6nd&#10;jvjhNL1KPUNX1XVNO0j/AISPX7RGaCNl3RWSqSfMYngMcY9a958IeET4L8NmTUnE3jXX0F1rF+4B&#10;lgRgu23Vv4UAAGO5BPpj4zEVpTmz178itFnl2j/Ajwj4QsptPiu9QfT5wUzqE6yKQT/DgDGPX0rz&#10;7wXYyfs7/HXV9LvJ4r3Qtd0tZHKliZIGcqNyjqylT+GfXFe7fEDTpG8H6ji1gfaoWJJeRjPP6dK8&#10;08f6vYeMX8JQw6YdV1jTiJHQP5cSRtjImcjhcj68ZrgVXlTibWdRanoPxBm1bwj8MfCfhzw5KbnW&#10;r2JbSzvFUN5UAc4YDnc20ooHvW/4A+HNh8ANOt7a0th4h+K/iMH5523vGDyzu38Ma8knq5GMkAkS&#10;+CtH0/w5cal8QfFOq2+u6vpNhiz0/TUIstNTnbFGeS0jf3iOMnjGK7D9nuS61vStU8c69DFJ4g1q&#10;4YJMFKiK1XCxxID91QQ3u3BJPBrz8Qo05WXU5XKdrdDqtD0qTwNoYs2kkvb1ybi7vJOs0rfeY/yH&#10;oAK8w/ag8D+H9U8PxeI/EOoXFlaWELANZzbJ/PbAj8v/AGjkjHuK9j8deJI/CPg3UvERspdRnt0A&#10;itIR80sjMERR9WZRnBwM8HpXybq3hLxN40nh1D4k+INK0m1kk8+30vVdRjito2Gf9XAD820H+I55&#10;5qMNBxbcnuOM+Z9u55p4F8Y+LtIbSr+xe+1jUNOnE9ot2xaQr0KPIP4HUYIz3r0T4h6xqHxf8a+H&#10;p9a0hZdSWLy9I8HWsvn77g5LTTuQo2qOpIAUDPHNWJ7PwPaaisF94qvdStkwTZaRALO1cDHBlI+Y&#10;fRhXsPwg8Q/DDw94ti0jwzpFvpuqXkZCXcUZkM64DMpmOTnjOM4+X14rrlPlg+XYirKLd0LY6e3w&#10;l02z0O3vI9S+JPiPahkVS6WsYJyVU/dhiG7bkfMwJxjIX1jTNNsPh14TW3gJ2xKXklkbLyueWdj3&#10;JJrFsfhreaf8adR8ZfbYZ7K9sEtfs8ikSwMuOFPTacZPTk9OM1v+O9PbUdCmtkDHzRtOwche5/Kv&#10;Om38TOdSUpKL2PlHx18M/EP7QnjoX95eDTvD1kx/fzHciIOThOASc9TjGOvFeV/F6w8E+I/HS22h&#10;ao2uQ6dDHDI9m4WMvk8bhw/pxwK+k/jl8LoPE8eh+GbXxc3h7SriFpp9Nt4nklvsFQBsQ5YHJ4/Q&#10;448qu/Cnhb4Y61aadcWevajmLZHYabosls8h5wf3pHr1Wvdw1Z8umx1e2jGNr6Hmlhox0q9tNTlv&#10;ItIltZElhkhYRXII/hXGG+YfhzX0f+z38HbLVUl164tZBbXFy9zJPdDdcXchJ3FnIyRknnr1HQZO&#10;B4c1W68O3ct9pn7POoQ3EnK6jql5LLMfQkNC5XPoCK92+HHivxDrnhyfWNb0WPw3EoyLIkmRVHUs&#10;CBj1Ax0rlxeI5U5vUy5+fSJ3UHkxTSRRRKixgYIGPwr8xv2gjf6j+0L45utbh8mZ70Rw4GSYUUJE&#10;B9Y9h+pNfpeZ449Ilv4MyBoy5K9SPpX5keJ7TUfE/wAYfEGr6hMt7qtzOqwJESYw3RQvqDgY9q4s&#10;E5cvvPdnRQSUnPsfS/7DvwxlS4vfF1wJIoow1pDGxPzvgbmPrtBC/ia+s9ehW6024jZFk3KRtYZB&#10;rlvgl4Xfwd8LvD+mzx+XeLbLJcqeolb5nH4MSPoK6+8I8ps9MZNetia3JStFnlOo51uZnzxqvwVS&#10;y8RQeMTcLFHY3EE/2OOHAba68g59M9q801uVrr4p+NLp2JEl9sK+nloqfyUV6l8YPjJZ2/xJ8G/D&#10;/S7oS3813Dd6kEbiOEMFRGHqzMG9goOMEV5h4t06fTfiP4pDEvFcXvnIe4LRqSP1r5/EynKheW59&#10;HhLzlzPQ7TwNJuuRj5lz1r3rQJfJjTaTtx3rwbwLD5TRIBu9T9a920cf6NGfaunLlaAsdqeEfF+b&#10;UNZ8f6dK4WCytrpoowfvPmPkn8v1qOGa2tbu3tp7u2hu7knyLeWVVklx12r1P4Ctj4mQrcfFjw9A&#10;7FUbexJ6EcD+pr5B0qDV/iz+1NNr8T3MyabrO2ApkQ21jA5CqewyB+JY+tFeipylNvY0otxgkj7e&#10;8MWby6qjyuyrF820HAJFfmreWWk+LPi1438TaxCNRW71W8ktpZDkEeYxVT7Y2j0r9QfDy+bLfz8b&#10;UTAx2ODX5hfA3w7dfEr4g+HPDdksjx3Vy/2japOI2ly8n/AEDN/+uurBL3bsmdRRk2zuvh9+yLp2&#10;t/FJtK8WaQfD81vpL+I4orcxyC4iyERSh3IFDbsjGT9K+g9K1a08M+CPCVvp2n2el2+s3kNpK9lG&#10;kCAurEykAAEnbj24roPEWo2dv+074ivrTzBovgv4fva6m0S5RDvMyxEnqfLIYcg/KfQ1yl9oGkeO&#10;vgJ4bllmEumX2m2zLLbvkxSn0I6MrcH6EGta7nd22OKL9pqz2i9i/sTShG0bTooC/IpfPvxmuWuf&#10;hlrXjG4jlhV7W2IA2yKFA9+ea8N8H+Ofjv8ADYrpdiul+JNLgO2G91pTtVAeMlZFI+hzW1qV18Wf&#10;j5fRaHrniSy8O6a/+u0vwrGVFwM4JkkZmYLzyCccD5SaySU1dIJRlT0ueo+JPHPhP9n22fQdAjj8&#10;V/Em4AEdnGNwiZujTMP9Wg67c72yOgbcIvGHjGw/Zb+FUeueLL4an4+8WXaR3Fw5QO0r/eCjtFCn&#10;GAMZIGAGGDR/hb8Mf2Y/C/8Awkmv3MaPYr57SzuWzIBxtXq7k9Pfpivjf4weNbr9ovXD491ydzYg&#10;ta6F4dRgRZW2SDJMP779Sfp22gb0qcftMUaM6i0Z9qfFD9nk+M7Zdc029v7fULafzLS5sYzFNbyo&#10;21ZVHV1JXcCCMjBX1qPTPi38a/CFsbObSfDvjxYgUW6F0NPumb+EyRsQM+yqOnXvXz/+zF+0h8Q/&#10;hXbNpOp6be+LfBUf7ixDyb3gwR8sLhWYqo4Ebe2CuOfevGf7Y/w10W5im1nw5r1veuvW50gKw9iz&#10;Nz+GetXKpTpXdM43SlzWqanG+Jf+GiPiXPNHquraf4N0u6TDWejsnmxjpgP8z5PfD967L9nv9kPR&#10;fhxMNd8QXMuraiB5u+5kxGD1LEHsPfrzkV5vd/t8w6jftpvgP4fXWp6izEQL5TzO4HORFGoP/j1S&#10;ar4Y+OPxx0drz4kaofh74GJUvp1hH5dxdAnhWQEsvQf6w8cYU15blKT5mbySsorQyP21v2jtN+Kn&#10;iGw+E3he8W+8OQ3MNz4g1Kxnys4Rg32aNwduAPmJOfmC9Npz3f7K37QunaBp1n8LfHOqx+dbL5eh&#10;63dSny7uDqsEjHhZEHyryFKgKMEDd5t/wz74J8OStDpkGo2tuMbp2uFIlb+8QVOTj8Paq1z8JfCO&#10;vyFruGeWAZBSK4KyPz1JxkE+gIro+sQjo0df1Smqej1Prb4hfAzwd47kSXWbC2uJAd0czDa44/vK&#10;QTXDL+zJ8LfDcbXWqpaeTG28tqF0RGv1BYDH1rzrw7+xD4c1fw9LJL4n8baNpCKZhHNqUaQDjJba&#10;U6AAZY4+pwccjpn7HGkeDNe8EeJBreoeI9Nv9Y2eVqEapDJEjkqrfNljIFOBtwRknGOeecHJOakc&#10;yny6M9yvv2mPhd8I9Lk03wnANbvYwdtjo0GyIsOmZCAgHuu7vxXyx4t8RePP2hvFo8ReMdPl+y2E&#10;bDS9CtYWFtbA4/eEtw7NgZIJY4HQAAfdvjP4b+FvGS2+kG106LVLGNbq0tzGoxGDj7o6png9QMjj&#10;pXmuveDtU0m5WL7KYET5IrSEqsZHQBSABjHtWCryS0OrD+yUrtany7qHg/xx4cv9P8XeGxLoXiGx&#10;YNaPDKu6ZT95XTnKkDlWHI4wRX0B4Q/af+Jt5p0l1e6Bol48EYeWOEyQMegxhnOOe/PWuqsfhL4r&#10;14Qt5FnpkSOGH2glmOPTAP612dn8KPCfguBtV8WXllK2QC93tigz1xtJ+Y8Hj9KwnKrW05isRUoy&#10;2Rw8/wC1t4siktooPhFdarPOhdU0rWI7tlAxkusUbNH1H3gK5TUP2kvjR8QPGqeDvDngm28D3tzb&#10;faRcayHllijBwZAWULjPHKH86+irbXdD0rwnea1pyW+naIoVYZli8uMsSFBAx0LEDpXO/GeK88PJ&#10;oXjrS7U3tx4fZ11O0hUeZPYyBfO2jjLLsV1BIHHviuiMHFayPNioJ7Hz5qH7KWoXXjFPFfi7xy3i&#10;PxI7b5ZJ7TMcRP8ADGC2FA7YAA4wBUVx+ztpN2J4LrWNQmtpSTuEaFsn/a7j2r6N8C/Er4efG2yR&#10;tG1u2uLxvvWE0nk3cbYBIMZIJxnGRleDgnFdEfhjbqwxNIsXoGX/AAqvaVUvdTsehDE0oq2x8jeF&#10;/B3xj/ZwuJH+HuoDxd4TlJmk0e8GTGfQKTkEjHKEE45HArW07/go3qukSfZPFPwyvI7tG2u9lKyc&#10;56CNlJz/AMCr6O1/W/A/wqjN74g12001wvyi5uMyuOnyxjLN17A1yvhTXLb9ozxWbmOzkHgHRX32&#10;wnjKHVLnkLIVPPlLgkLxk4Lf3V76FVy+M8+sqc3dI8uH/BRJvEdy1h4a+Guq3d8+ViE83Ib3RUOc&#10;emR9ar63qvxW+OFvc2Oo+IdP8LaO0Re70nSyRdyJjHlvyWG7O0ruwc4Ir6Q1jwLpXjDwdd6Zp8Md&#10;rDb3BkspYPlXzFOdwxjjcWHFcFB8Y/hl8M9aWw8UTWvhbxFhRMr2sm1yf4vMVSMHqMmuuKjzLljq&#10;ZqMFF2LPw4/ZU8MeG/hrf6PJp0cWo6pBJHcXzxI06CRcbQxB4A/Xmvk/VYPHX7APxEiiF4+sfDjW&#10;JBLcxx8bgCFdkGcpKAw5B5+XOccfcWt/tIfDWw04XEfjXRrkOMqLS6W4b8Vj3MPyryn4i2Fx+05o&#10;0ej2UwXwlLIsl1fT2rRmQKchY/MA3DvnHGBzW1erBPlluLD05Td3seFftBftB6N8X4/D3h/wTrl1&#10;qfhiSYTavPLBMp3KV8tRvAJIwxx0yVPbjuPhnq3jyfxxpWv/ANgW914O0bTX0rR4bicW3kA7AZyS&#10;CxYqhHI+6frWxp958Mfg5Bb+G/A2hWvifxCEKg2u2Rlx1aSbGFzycL78AVy/iKwvNUkk1T4jeNF0&#10;GykI+zaFpTvkjuvloCznoM1wTxMLWR7kMOmtTS8XReF/H/i37Z8QfEdp4j1C3Bjs9G015ktrNT95&#10;QUB3M3GSxycAdAMW9I8OWEczQ6J4Yj0uzziPzf3rN78kkd+uOtZemz6npNh/xS/w6XTbQsAmueLL&#10;pbYNz942/wDrGB7HP4VevPDXifxREV13xhPFZ7f+PHwrD9iSQ/7Uz5dh7DAop4tpWiWqEY7nUXvh&#10;ZbS2M+r6rb6dBGnId0t4wP8Aaya4jU/HvgDw7dC1bXrO+kbBJs7jzvw3JkVp6L4d8I+DLSVbzQdG&#10;nU9ZNXYX07H/ALaZx+AroPB9xpumoY/CfhiO9uZpWctY6UiqMnOCwUAAdBzTeLrdyZ8kVoc3b+K7&#10;K/gE/h3SNY1pQP3sdnpFxIVH+9txTj4u1dkIg8AeNN/XMujCPH5sc16/Z618UtUvPJh8NxadBjHm&#10;XUyBV9xgE1aGnfEe2vJfK0qzkQjmSXVZdpJ/ugJwPbFS8RWet2cXtYrseDXfxI8Ux8Dwl4s0+Qfe&#10;ZfDkVwhHbqTXL678bk0iZH1WPVtI28A6n4aaEH1bCEDFfVVtpfjzVHcT+GtJi29JJtYmw30Ai/nU&#10;k3hjxTAgln8LaTfSp0WHW5Vz9AYf60/a1rX5mWq8FvY+U9N/ac8NyXQlkvfDl0oG0NdWl3ayfidr&#10;8fSt6D4y+E9TmNrcPoELyg+VNo+qRygfXd0P1Fe3arrN39kuIvE3wovbnTycNDAkF+kg/wBxgua8&#10;W8Z/Av4N+OLpr6+8MeKPCXBbybfR/LhX1O1I3/nitKWKqp6sHiKb3QR6d4c8RIBHrcmmSrgLLPBG&#10;YGY8cnIznB6H0q+3wW1Nj/oOoaJrPAYxGARnB7gq2PzrxXUP2R/h3qrTLoXxmGkP/wAsrXV7aS0X&#10;PYGR3UD8FP0rh/E/7MHjvwJJBpl94x1VI79lgtLy01BprC4DEDyyw2lcjJwRg4r1YVnJXkNyhL4b&#10;nt/h57fxT4w1PSdOijtY9JQnUrjytqRqrEMufX735H0r6G+GPh6Hw7o198S9WTyYFsWXTLRxjyrb&#10;rv8A9+Q4x7EYzu48j+AHwFt9BgsvA0Vw13bJIuo+JrxSQZhj91bbuu1iOc84DHjpXsPxB8Unxtqr&#10;2ljA934b0KQoLaLCrqN+uAkQP/POMkZJ43djgGoqO0dTim3OVlscvY+DdR+JWj6vDq1zNpmoeIVW&#10;91G8hHKHP+jWik8BUUKzL1Ocd8jW8LeKfEHh/wAVWug+L5I01mM+XYaxENlvq0R6xSDokw6r6njv&#10;l8e6j8U/Dy2u9SjlPi7QLmX7TrdnFhL3T5to3TWx4yo2j9239wYIySPSLdtK+KXg2OG6kt9Utb2L&#10;dbX8S4W4UdGA6pICOV6qQemCB81i63tJ8vY6FCysP+LvjDWtL02w0LwpAG8QasxSGZgCsKrgs7Z4&#10;4Hrx9eh57wJ8ANI0O8fUfE+pf21qso3STykglurEsTub6n8qqeHrh/DPxCtrPxDfzXGppYtbWV7M&#10;3y3VvuDFSDx5ykDLDllwTzXRy/DmX4m65DqF7fzN4ahUPFa4Kidj/Ew4yPTP9TnhSlJ2ijJqMI6u&#10;xe1XXvh1pF4UkYXM44IsoZJ8H0OwHFTaXrXhAy/ara21Bl/jzDIQB7g9K6a80bwp4b05Ibsadp1t&#10;GoVTO6RAD6nFc7dL8NpwM6rY/NxuttScfmUely1F8UTJVFb3XIrz+DvCnjrVZXsNZgNwycWi4Mie&#10;+xiD+lZ9xZfEX4dsjaZFB4i0uMnfaGTa5XP8JIwvFJrHwM0TxOsd74c8QXFpPE25Li2uzLtPs4bI&#10;/HNUpvFHxD+EADa5anxj4fBAa4t/+PqFc9R2fjscH6V7WGpQS1RhKTfn67nofgH4oaL8RYJY7Rnt&#10;NTgytzpd4AlxCR6r3HPUcVyvxF+Es8c7eIfBzDTtdj+aS3UfurpRztK/59sEcwXfh3w58bNGi8W+&#10;CtQGneIrcnyL+3/dzQyDrHKvoc4KsCCGPUHNbHw9+Jl1f6vL4R8VxR2Pi61jEg2cRX0X/PRB2bj5&#10;k/EZHTSvSlT9+O/4GSdn7pc+F/xSsviJA9tcWzaX4jsBi70ycYdexdP7y579s4PUZ8++Jra3dan4&#10;vsd1lZ6Ne2xt3v7w/LG5+TbjuChX6E9+h9L8Z+Ao/ENxb6tprJp3iawbzLS+Axk/885MfeRhkH0B&#10;PXkH598ejxJ8WPiVJpUIm07R1EcGpWO4MglX77ZHXrgDPVc9uMIVPaR1Wv4G1K0ZXQv7PvgyfxPc&#10;2WuaxZE/YJZYIQ/Kq67QJU+oZxn1r6PncImE6IKq6DoVp4V0S10yzjEcUEYRQOuP8f8AGp73bBas&#10;W4zSa5YtnatWczqV60sx546fSs752+71NWb5rWz/AHtzdRwR4yWlYKB+dcxq/imylt4oNJ1O0uby&#10;5dYoDDIH2s3QnGeK+bnTnUlex6sWoqxd8Xay3hrwzdXa5FyV8uLaMkO3AOPbOT7Csz9nz4N2OjaM&#10;nizV4/t+var/AKS1xcfM0aMMgAnuckk98+1Y3ibQr67gsYfEL3txp1rc+fPtIAkUZIxgBuuOPTIz&#10;XrvhzVVl8BadLZgrAke2MlcfKBxxXfQoxprma1OHETcnZM0tUm09U8t7KORegCgCuYu/DHhbxzA9&#10;iLJdK1pRuiJG1iR3BH3h9Oakg1NdSDZb51OD9ax9atyzKVdo5Fw8cinDIw5BBrRNSlaS0Zy6rWL1&#10;OQ1TXtT8JXM2k6nZSX17EdsckZALjsTntjnPf868w1z4j/EC5vJY/DkD+XGRvhjt45tvsfl4/Ovp&#10;PVdFg+LHgb7aAINdtA0InXjMijlT/stkH2J+uee8PQrYaJZJEiDdGrHjv3rlqUIQfK0dEK8qiueQ&#10;+BvjF4rfVfsPirRoHgI5kto2iuI/dlPyt+GK9oheKWBJIH3Rvyreoq8hsZCv2u3HlsQCycGqureH&#10;Z/C+rMY90mj3ABjbqIz6Z/EVw1qX2oHVTqpvluXbCXDbW5HrXWaFK0T4zuDflXGw8HArdj1I6XoO&#10;oXe3c8ELOv4CuvCTdNk4iPMjtp7m3tIw80yRD1dsVEur2Mn3L6Bvo4rwvw14G8S+MrRNWjureY3S&#10;iR59Qld0UnnYiD0z7V0cfwI1ZpDJP4otuf8AllFphVR9D5ua+rT0u9DwpcsXZs9aSaOQZE0TfRhT&#10;tpbupH1r5n8bQa34F8SWmkWWlXHiSWdQVjgv3ttvygsSTnjJ4p8Vz43jRm/4VtfKvXavi8HP0GRU&#10;80hqC6M+kpYwynIH51l3eUQxyBZIWBBVuRXzovxD1vT71Yb3wT4s0xjnAstVS6LYHZXIz+BrYt/G&#10;eq32110bx7DF/cmsbYg/Xkt+tcNaVldm9NWZ3EPhKPSvF+mXOj3lxZpLch57eN/3RjAO5SvTB/T8&#10;seefED4U+D/i94y8U6jcaBb366dbi0S4yyma5YnhMEBiB3/2hXeWHxHuL3TpLS18D+Ibp2Qxb5LY&#10;RA5GOWJ461u+BPAN5p8Gny6qIreO0zJBp8HKq5/idu5HbHfvxRSqu1t0Oq4/Ez4h8J/s0eOPDV+q&#10;zeJNa8PWxXL2kcoVk9ACWI5PfArtNM/Zl1DxHeNN4z8d+IvEWnodws/PMSgDkhjls8emK+rPin4I&#10;s/GK6al5pralAJtk8UbbWaLg9cjoRkZ/rXkl5afAfRrybTLjUr+GSFdk+mCW9ZTkA7WVAR07Dj1z&#10;XpYerTqR1VjFSdk0jw3wR4B8Cv411G90DwyJdDF+lmt3rQN1bYUEyCMvn5iRwSTn6Vg/th/B3R77&#10;wlZeNND0630i702dYJntFEQC8BMgcEbgo9s19Havq8Oq3FlomiaU+i+EYIt8ET23lG6KsCGCn5lU&#10;NzzgsSSa828caZd/F3XLLwRpqsvhy3uY7zVrpiVWUqflhX155PuB6V0TUIq6O9yvG57d8KdLt7n9&#10;m7wtBLbKIJ9DjMsRXhi8eWyO+SST9a7j4I39xqvwl8OSXf8Ax8RW4tznqQhKAn6hRS28Fr4W8BxW&#10;YiAgSAW1vEOBjGAPpW14Nso9E8M2VkAE2L0HavFXxtdDlqawuu4/WJf7Ptbif+4hbH4V8O+FLy08&#10;c3/j7WdQuWB1HVGtrZWGcpH90D8WUV9ueNLyOw8L6zeycxWtrJMx9lUn+lfDH7O3h3UPFHwn0mSB&#10;dzzavMzyY+6BIev5fpToU+WVzWnONvePrDWfFkPw9+HjDyxH/Z+nb0Tt8q4UfngfjX51eJP2fk8f&#10;NeatJr1z/wAJPds1xcvcDKtIx3FR7Dp+HavvT9oQLZeBGS4Xcl4Ug29+u4fqBXzdHH9lnS6HBiIY&#10;L1JIr1MPDnbmuhvRcU/eWh8vfCv9o/x/+zL41l0sajejR7W4/wBO0vb5kDpuG541bIUkc8YNfsd8&#10;NfiBo/xK8FaT4j0W+hv9O1GBZ4p4myDnqp9CDkEdQQQelflR+0R4dW/8beHtRt4Ft4tbQ2xEuUV3&#10;VuARj73zbQfTHatf4D/Cr4jaF4i8QaBpPjrVPCPhW3kS8ubLSLhlaZiSA8f9zIU5weoAIOK97ljU&#10;p+8jixOHXPeB9mftHa3qaePLHSfDttC0tzAj39xJjCIC2Pxwev0rndFS5luzbCTdIvQk8N7V5Bqv&#10;xJtNN+MeleA/Da3U8SeWl/rVy5kluLh2B2b2OSMt8xJ5ORgAc/ZOoeFNM8JeD5tRWyae5t4jcNGp&#10;LFnAyxXPOa+cxTdF36HRQlGFoyPF5fD0/iA3WoadreluLVmim0mchWR1OCN4bKng9VI6V7bpxjtf&#10;h55E1+YdOfT9ub11dYAU4G/jIGcc+lfPfiu3iutbg8RReCJbjQN5nm1nTIgbmI7ct5qLklRzknt9&#10;Oeg8V+C/F3xM8K2a+Cf+Jp4IvFVntNSkEDuynny2YbgmQQQffHFYOrzwtHVlzceZXOJ8F61YeJrO&#10;z1WDT4tM0zbIZoUj2xsFzh+eefevkjxX4n8VeOPDkviW+0+10/w1cXTxW8CL+8SPjy3OecHg8Yzn&#10;0xX2j4u0u28C+FF0/XIIbW3nt5ILm0tcyEJsYFFKj1Izn35r4Vu/BMvhnS9LstQv7u8lgDSR200h&#10;8qOMs2xtg4ztxknngV7+U1bpwluYYmP2omf8KdX8VaR40trfwzrllol7qEpVLu6gV0VACzHkHGQO&#10;nGTgfT3z4g/t3/FrwfpE/hDz/Dmray9uY38SWiFigbK4MeAu8DnnjkcHmvmPxVbTebH9qtzFbyru&#10;jyu3eM8HNYa2cKkqTsweQM819TDCwqtSZ41Ws4q1i1YxiG2QMxkY/ec9TUk5UBBk4IwTmo4di8D7&#10;vqf6U8Y3lWbBGeo617EYpKyPMerEEm0IMHHXIpUYBy/UZximsOCVYjpTiREgLZyadxEiEjO3ox6Y&#10;6VpxsViAYEcdPWs+EbcZJYVcBEgUOxyAfl9KmQFuCHzZAeASSfoK0tOt/wB6GJwPeqNqDwD0C4zj&#10;kgVfgRXuDhivGOtQjSKKN47PeyKcsqnKsRVqNQgJDc9hioRA6Tt8odgetXVi8tCwHz4+VSe9RLU0&#10;sLCAzFsZOOlQyIX5zx1wByat+YNhJUK2OQtQsucYyPrUFxM1owX4/MUSZDbmJYcZ9qldC7A9z1Pt&#10;UghIQsCCDxzVplEMkYVWZj34z3qpLEC2TyPatCSMIoYLuGMe9VGXOGHXHH0qiWjPljSMsVYewqqV&#10;IGcbSe2av3IWJQSOD3FUZEJ+dfukYye9WmYtDYyRyBkj35/OpjEzOHJx7ZqJEJkznC4yRVpgVAPV&#10;cdMVaZkyoNxZtx47DFJIjfKMoFPJAGf1qVgfy7VDKcqePoBTKsNMiyqVjlIbrkfzqWEZC87j6n1q&#10;JeQPXrmrCYj2rnPT5s+1AmWYflwWXd9T0p7sp3IjYzyw9T0/Gq0WQybjuHPOO1Pjc7iu0ZBJHH5U&#10;CCZA0Y6hgc9e1Rm2cNyMDGasxJuYGTPTkVHLI7zFQMDr1poCJvl4BwSPlznA+vFLtIYDeh4yQCRS&#10;KpXcQTuPXBoU7WQIqgZJbA6f41SYCxW7mQ4ZQncnj+tK77gE3EgHIUHGfeo4llM7GTDqDx9O9GA4&#10;LpkKTn5T0+lUwF8oISVTgnLcckDOKLeQ8MQoOcD+maRUYLjcce4/nT1xO0flAoDtAyMZ4wfwrNsC&#10;wZJ/mMhLKeQfwquzE55Uk8f/AK6A+0ncf3q8Ek9abIfLfOMo3AOP6VCKQmwjZuAHXJHf0oqLeIis&#10;asXJyQD+tFUM+09IiZWlcvkA4QA9PrXDftP3Wz9mfxrCVA+0XFiufpcxnn8q9D0yzZLeTcQT14/l&#10;Xmf7UkZb9mLxq8pJkNzY7FHTH2mOumn8R5cunqfNnwQ1a1uPi54Kt9Skji01r1N7nqF2nH/jwA/G&#10;v0j+M7tBeWdjZ5SS+mVWdeyBcmvzT+CHh+01j4peCdNkDAT3EaMd5BUgeZxj1ZcfjX6ba7pj3Gsf&#10;a5W3rER5aEdBjHFH2zOorqxN4ftV0W3EMChFKAMvqfX9a85+O2lXfi/wXKLFsS2N9HMULbfMxxjP&#10;plhXew3/APpbrnOQcVSvNG+26dcROQrSnI9jXRHa5z2uVPh/pWp6T4TsINaeNtRt4sBEff5cYAAG&#10;7vyD+ddFfR2kukyNdXAtQ3yrJnBDHgY984rL8NR/ZdOv7q6Ys0qrEu45O1eePxz+lbnhuBWvIJb1&#10;V8uJvOiSQZ5HQn35qYp9S2aOs6ndzaJHbbpokjRTJITteUDqOMdea4rWNUt9V8W6d4jKEPFb/ZYy&#10;eTjPJ/Imur1LWpNR1i6VwVgCfu19euf8+9c9pdikVl5csah1JwuOmash6HXafcrcQF+in1q5cxAW&#10;IkXkjqKyNMhMrRh/uryR61rPc7iy/wAI4xWqOV6szdJsEF1caiwKSFfLVQegz1PvXYaSsN5oV1NK&#10;oHl8K/vXMyy5G3cEQnpWhHcslkLcHEZ6gd6NySC3nZLhX/hPSrU5FySp+6T2ovUSO0jYYUKevpVW&#10;ORyAVyc1Qzb8J6Lb6DrMmpQF2aSLyyueF5ycD3NZnj5ZrzSdQuwhlkgjaTy4ztZsDOAexrV066MS&#10;AEZOKw7nXWOtRac0WVnViS3OMYpR0dxE/hGwaTwTocF2S8gtVLbmyeeQD9AQKw/AXw1Twn4l8V65&#10;I7Szai5CHoAp+Zs+5OPyrrpSba1RYwFWNcY9KkF282jEqd7OcYzjih6mV2F3dwW2kJlTiMfMcd/W&#10;tzTb+XV7K2ldAsRQEEcfjWBa2wubCW3uPuSY/Cty/wBNkbwhNbae3lTR25jjPXig0bK97fx6WL2Z&#10;/nWJAye/aq+v3DTx6S2CsD4fafpVfT2N3p1k0gDOyiJwfUda3fFBgh0+2jdQJVAAHpQtGZlUW4dF&#10;uyn7tWwAa0/O+0sJl5ZRgD0rLW/dNGghVfkByxPerljcRbUIcLu7Goeo0adshMIkYne3UE9KiuAc&#10;hj2NEF7blZSZhujYLsHU5qzqEH2curHkDdipT1sVLRXJbOwe8ivDC2Hnj2/pivPP2erU+HNX8b+F&#10;HQRmw1Lz0UH+GVSQB+CD8673wPr8F3JLEAwdHwSeh+lcRpckWj/tR6xHv2pq+lrcbT3kQhcD/gKk&#10;18nn0ObDtW2PoclleozT1GD7PqFynfdmq+yt3xZaCLWJXT/loMmsZV5xX4XiI8tRo/WKM+eCZERQ&#10;FIHHWplUelKAMdK5josQevrTQNpFT7AKaRk8Um7FadRhXfz3pgTsRzU64Bp2zcPxpcwmVpIcZx6V&#10;XEZDZrSZAO9QtFj6VtTqWZEl3K4TDAim3i+ZAcjOOasFNoyOaXaGVge6kV9DgsTyzTueZiKN4uxi&#10;a9AmoT28S5XeFwRweRXlvwmOn6V4m8b6JpNtstftzRTSKAAJEyOB9DXrl5aONMkktnU30cbCMv0D&#10;ds15X8F/BWseFL/xJdeIHjSS7upLgbCDlmx378Y/Wv3HL6qqUEz8vxkOSq1Y9bjVptIFiSAvTnpi&#10;uPea3v7q5jR1L2shi2qe4qe/8RNNemztGwoG6R2GAF+vr/KlGj2mkT29xbjaJyd+e59TXqXOGK1O&#10;fuZBFfLG/wApcfLk9TXPeNFa0GnXjh9rTiIKB6g8/QYqfxrPNH8RvCmmSLtsrq9817gnhAibwv4k&#10;Gsb4y+KrGO6sNOjuGD2+ZgiRk+YxOEX24LH8B60jU1Xm/tFw6xFY4+VbtVC4uP7Ta4itpjL9kYLM&#10;qdiRkCn+Grh7LwnA13GY55SzGI/eA4wD+VX/AATZJaeeoiCQXE5nMjnklvWkWYKSw3F2tvK6m5jb&#10;gKc44q1MkRldWQOCOdwzkVzs/hmfUvFcuqQXv2aBJGHlooy/PUk9K1JLkz286FWFzGcZU4zQNGL4&#10;TbSNU12fURpv2DVApt1WQ/wA8Ee1bM9s07tG33CcHFYsN666ghW2/eE43r+tdBaTQ6PDdGVTNLIx&#10;ZF6YyMHmptrcauUJbaG+vYba0DRQ26/vT2Y+lReLrmHT9Gktoo2W8d0aOUZGeRkA/r+FaOnReRci&#10;FBjzfnOP4een60/W401RUhhQShSCx/uUdUaI5FdSmS2jS4KkOflzySKvw6YuoWZUAK5GVA4xTb+J&#10;JoTEoxHEfvgc5HpUtihd4zExJUH5ScGquO5yNzayW9wI5PlBOAT0P0rb0rRJILgSQnCFcNhuDWTr&#10;Hl6z4uAkIVLchRsOAeK2tc1IabGo8/7PbquZGz90Y7mi+pe8bmRPbfYNRd5kIU9PStrTbmW4iZjg&#10;Rk8A+lYt/ffbZUJuk8hgGRQOWPrmtrSD50CjKgZxlaW7HE57V9JWe+kuYt3mzfJICc9Bxj0qzfQn&#10;+z7aEYPlA5AHNVvF+sy+GIzdBUZQTmL+J+eoFOsrmW8tFllTy5HXcU7j61LRpc4HxHCzXN1aNLwQ&#10;GDx9RzyP0rAvl/0BIo2WMKMZA5NdJq5jtNWkLZ+brnoa569gzK+SNpBIB7/SsrEp3PPvGVmLfTHm&#10;+V5IgWUsO/b9M11Hh29S/wBGhkkUHCDI/p/n1rF8Twsvhy9aRDLHGrMQD0XGSab4HuoBo9pLETJB&#10;IN8bEk5GOQK83F0ueNz2MvreznY+gPg9qvn2txbop2QjHTAz/dPv3zXQfEfQzrPhyUxoTJCRMMdT&#10;jtXkngvXX0HXfNxhLoqjY7EH5Tj8SK9+tWOr6cxyMSKUJHTPSvk3TlCR9O5KVpHzC4VXaVsh2xgZ&#10;5/8A1c1s6fcTwxho2bsc03xVoJsNWvbaXbEI245456Y/z3q54UmR5UtZMM2OuOvP/wBevVpdDOq0&#10;o3OnuJ/7Q0sq7spCEsB6df6VxsSSRwIbllLocHYuM/WvVtL8PvKuYyHSMFjk42jP/wBauWuPDz6n&#10;r2qwQ2skM7gK0gXKKfXnGa9eMdD52clcz9Evjcv5rNtRQcL06Vn61M/9m3Uo++eOOtdbe+Fh4P0f&#10;zbsiSaRtm5TwfQ1yGq3MYtGZyYh3z0NdcY6XPLqtNk/gWYxeCbyYt/qbh0LBclwvX/CkvYm8pngk&#10;baw4HtTvB03l6ELYoEZ3ldlA+X5mJAH4Yz9TVi6K24ETHGRlWPetUYHNwqbmZ4yD8nJbua5L4mWi&#10;aR/ZmqqgljUmFo9uT7DPv+mK6O5ubiz8YR220fZpbbexU8l8+nYc/p0qn8XbOWfwFJIoyLaZJn9d&#10;o4/LmpZ1Q0dz1j9l/T/B2t6XI17Fa3muuw821niUx4XOzAI+8Ax5HWvaNa8JeH9fhFpf+FtPCA8N&#10;s8sn/vnH86+BvBnxGsPDVyZJbVywXe2z7vA+7xzzwM56+le/fDv9qfwjHpflaxPqGk3DtuKsHvMf&#10;Q9uncD+tcNWlzao9KlX5Hc9Tb9n/AOGdzKZB4XMTg8mO4kGfphq3dN+C3gmTSJLaHwdpYPXzLyLz&#10;nAHUlmyfwzXlGp/te+HNGvIX0dD4gB3ecs8bWQgAIxnht2QT0yeKhH7f/heWGeK88HX1sWQhWtL1&#10;ZQT75VSB71zfV6h1TxUZI4f43aF4d8N2WoCw0WC2imgeG2mtPlRpFJzx06+npWR8E4ZrrwneXm99&#10;huNi7/QDt+NP+Kfxs8NfELwmtvY6edMEbmQLO6FgOp2hfu9+COc5ro/hDZC2+HkEsHzwzM8ik/d6&#10;kEAenyk/jnvXoQi0tTyqsrvQhlhaS9J3jaow3HOaq/ENom02BFyqSbRwOh9vxrUhH76d9vBJrK8a&#10;bWfT43yAoJbd0PSqZgGkvI1lDGf3aj9a09atopIl8wBvOUgNjoTx/n6VlW1wsunlv4UX5sVoaXqc&#10;Os6GsZfdJDIQHHYdcUgPNtF1K80DVp4igiiRgUye3uMVteI7RPEMH2t3Xem4Dbxn8Ko+MbBLPWP9&#10;UFMg3rMTncD29BVCDU/Kie33bSOdwrje9j16S0uc1IDG3OCRWvpZIQ5j2gjj3qvdRpczsQQHYZKj&#10;+eKu6bEYlAPPbn2rM7kXdRaP+zQpOGPAwfcUzS1Y2+5/lx1A+tUNUlbaFGQAQTmrSTeXFHwcHoB6&#10;0EDLy4H2hYQdjvkqD39cVmapcyCKCMKrFmxhjwauvdxszHqVG0Cse5mjkuwvzOY26/rTWrM5M3Wf&#10;7LGqgBVwBgc11Xh+8jgt4toLMzY24/nXKywl4omRd3Qnmul0xsW0YUDKnORWjWhyNndazqM39q2k&#10;EFuYreFAFiU8k45Jrct/EU1ramN4mU4BJPpWDHIDqFpcx5DbcODyG+n6V0WtWlsmnJdysVkc5C9j&#10;WRuc9qWpXr2dy8Su0hGIwrbSfbOKjZJ7C0t4Zsy3bgMVUZOT6nvVXxZqcejW1ld3Uvl20jCONVHU&#10;k4/nip9JvprXUPPmQuZV2xsQPlFBaH3KX9hbSXRPlwE5bsT7CrUZi1WWNVga8vWU4PQCq8cl6734&#10;1Jw8C4aONV5GOtdRoHlabFHciJoZ5QRGT1ANJsZz1vpd6S2mxKkUcKiSVsgdew+n9KzJbHyG2xMc&#10;ocsSePpXS3afb9aZiSEAwzpwfwrHu54pL4WO0oxOTzyaQFRD9pcEgkDqoHGatXt0Td21nFb+XI4O&#10;PV/c1MlvLoji5KZGflDDj61WsilzqW+6Zl3tksOSo9ualgN1dof7VXTJYnJEWZZlYYDccfr+lase&#10;oyWOjNpyL5VmTysY2k/U96xbeSO68UzJb2sqxKAwkk5yOevvx/Kuil05rpmfP7nHP1qQLVrYQRWE&#10;ElpGfOm+8zsMKOmMd65u8VvtV4ixvHIzABs8H3rav4XsIrMBnJbqqdvb+tZ09rdXd79kZWYyNhpE&#10;/hqblpF3TrKKWKKKZFl24IB6cHNN11JNJu4RHCksbrwnHWt3R7C3nt545JRbC2GPMboeKspogu7F&#10;L/eNiqRAsg27z6gdcVm2aJHM+HLd7y/lur53NwTiIAY4GetbmvS3Eq28Vv1Z8MfQd6reGbyfVllu&#10;bixNqo+Xr1PfArp9M06G5k8yYtGqjPTk1m2UZh0v+0YF8xgipyCT1rqvhlqnhvQ9S1K1vA0usfZw&#10;ymZd0axZydmT1JUZ/wD11wPiae+Fzaf2bbs8UspU/NyB/ex+FaU/hn7NLHqUkjGUxeU4H8beh+lS&#10;Mo+G9a1eK/dr6GJY/Lcee52yckkKeONv+elZXg+7vtb0NZ59OvbS2u7yaO3mlQqJUDZ3L7Hpn2Nb&#10;t/b3ltcW8f8ArI4/mZCudwx3/SukGty3MdhJcXJhYhglsMYcA9cf560wOa0Tw5Y2esM8yStCgwgl&#10;ye5zj1rcuZ7O6lWztIWaIDLRsM5A5P4VyviVL7WvElnNLcG0021Zt6LwZMjpn8AeK1/D+i+G9Zut&#10;U1HWbjUo51VFhjhvmgjjjXOThcZJySSc9B05qLgdLNrsunpCdGIttOVSZ/LODJJ07e2a5rSPDkWt&#10;TaheX9xcvLcvtWIOVVUHYYPsOaXQNLtb3wlPdaddTXenCdkgm3E7+T19fyrV0PSESNmEsjSFMqM8&#10;L9PeouUR63b6faXtlI2mQ30cC+WQ8YYqOxyeePY96o2Fzpun62/2C2eO2JG/epHPtn8K1INJvlWQ&#10;3d0DGW3J/wDX/GsfV11q51fw/p9vpf8Aot1dmGa+hYFSNpI469u+Px7RIpHR2+mPe3TyRNlpOjH+&#10;f4VpWOipon+j3V0J5ZDuIzknvWb4a+D8useL9Q1TxLqmqWUMEMcVtY2M/lwsp3blk4yxGBkgjrWp&#10;4mSy0i6Fjp9q17dbgVIwAFJ5OT0wKgu9zUsdVtoEneK3Dg4DyOPvHsM1Xh1G4ikuYYgluJFGJB1H&#10;tXO2+gX97rMFxHI5htizJZq+A7kYyT6VreKNQtfB+hPqmpCW4CEr5VntJd8ZwMntzn6GkwMbUns/&#10;C2oxXksAuNZukMcMoBZyo5P0Fa0eoTappp89/KfbhxC5wKc+npqtra6hey24hjXzNsDb1QHtvIGT&#10;0qlqWqaNLe/ZVaTzbVWlMVurNhVGSCRxn2/wqSbENhYwzzFYUMaIf9a4+8e+K6a107TkaUskL3jo&#10;E37eQPb61jReMvD+tPbRaZcf6a0W8wOhQx9sHPfrW1phtLGJ2eRZLp/vvtwB7U2NlptZns4Egt4m&#10;ghjUAP64rF1DVPtOqRq0ZSWdgmPvN0/+tW+msaM1i8t7cRmCMZbkAnr0z1rzbUv7ZvptK1LwrpyX&#10;I3l2We4CYA6DLevtSEj0dLyaw8yy0SCO2vbyPa99Mu9ol55UHvzwKxNH8FzaDZyJf6pNqlrEwKi4&#10;bc7k9M9uDTdQ1PXNOgi1K4hjS4f5ZbODEjR9OSemKkutSv8AULaBhDBbxhgWQOcMPWlcZm+NdD1u&#10;yEPiHRdQtba1hdRc2szBXmT0UnODn862tN8Sw6naRqbaCV5VwI5IxuQ9Dziqk/hfQ7rULW+8Q6gy&#10;LAwlhtRJ8jsPUd+1R2uuaRY+JLy5GmXrtdNugsrG3kmMjfXkIPxxxSbQGraXdpYX0+lJdRy3cGPN&#10;iycR5GQD6cGtX+yIVhnu44I5LgpgAcFq5nSfh1Jp+p634i1q9FnPqMzXC2KSYjswegLfxN0yeB6V&#10;v3NnfadcxTCRLqEfeRfvAeorJvWxSRJHp800DPGRC5/h9KyjpOl295PI8UfmvjzHl5bP1PNdKmTu&#10;lMphtpRgZGCD/hWYkcZmdHTzdr/6wdD6cUgVincaDZ6jqFrNDK9skXIigO3ccfyrorHSdUvLaZjH&#10;FBbOdsKrJ++29yR271lIZrTVY96RRWXO7Lc57V11nPb2ubhp0UNzkGmiWzHj+H9npkHk22n2enIF&#10;5MZ5YjnJ985561Runit7ZyUW7RcBnVNx4/Ck0nULzxLrF9CxktLZi0iAjLFBgcHtk5NP0Hw7qtlL&#10;PawaTctpzSMy3szAYB68Hk85/SnewkrGLrOi+E0Q32o6PLfSNj54b2aEIo9o3UfpW6g0fXtHiOmy&#10;mW0jA2eTOW6di2cn6Gs+68CNfXzw6nqLhA7NFHbyFS3ThiPetfwx4Xg0O7vGtovKtJMHy1yxyByS&#10;aVwV+pnaFqCNcpHtOGYjyjyVHPJ9KteIEiW6gjWfymmyR5n3Fx/Wti3s7WCzuJbKIbpG+dwPmNc9&#10;488EWPjXR7T+0/Ec3hmwsn3XE0EIkknQkAxqSRtY9ARnr0NF7ai3MzQLvW9Qlvnnmt30uOQQ21wv&#10;zGbA+Y9ex4qaez0fXIhBPJ50aSiPy2OFZ+uPfpXSf6DF5Ol6Zp8ltpNnAqW64z8o7t/tHqc9zVW3&#10;tLfULMRpG0MEUpdZSBndTvcoSz06302BI4II4bdRhY4sAD8B0qVdTtbUgXEgjJ6KakuLO4iYyIqt&#10;B7VyuqQ3UJmvW027uolYO08URZVH9B70E2OznhtN6HYp3H5uetZcetQ397qFvFAYhZuEJb+LIByP&#10;atZPs13p8UsMqvbsuVcdxWMllIbqR4VVVkOWc98U7pCNzTZRHAzPCspPTzBuCkd8HvVWfVLLVLsa&#10;fa38SXgXfsf+739qz5/C1xrDITcXbxQNuWCKZo0J/wBrbgkD0zVtvAwvZbO9Qxx3UGcseVIz3H+f&#10;1o1YaIbHaLaMYzEAUPOO9aayMIl8qEqw68dKkijvbnzltdQ06K4gTmO6tGnWVj0wVdSpH49ah1Dw&#10;rqNjH/aMOpm+nZMTwLGI4lPquST+ZpoL3JYZ3kB8w4IPc1RkubmMt5E4u484AIxj2rD0+LXtduLr&#10;7ZaJp1mufJaOTdI3J5cYwOMdPeud8UaP4hs7f7ZpPjJtKjUZkinhVlYd8e/WhAd1ayf2rZMzJhg5&#10;DA9RjtT5kymD1AwDnpVmy01dNtYBbvNNEFCk3GfNc/3mz3PNZer3r6XKTcLthfgbeTVpAVFtzBdh&#10;wFlDdfarOo6vFBA0dxZidQcqQRwa52Cw1G71VIoN0VoVLmUnp6DFb8wUWq21xCZH6eao6e9Mm/c5&#10;hfFCXepi21PRNVtUUFra8S3DQn2LDO010yXWnXlg4voC8DKQeCWIIwVIHrmo7uOMWzICzjGCqdaW&#10;K0c2JZF2SY7jrRoO5Qh0zS9J0kw6D4ftNGtrgh2a2gEbvjPLevfrXNeJ0kn0e+s9Hk2Xs8RAcsV2&#10;H1yOldckLS6Yq3N6IlbhCfUms3StLXT11C2ud97E2cSDgjPv7A04vQnY5bwbp/nRMlyonu4gBI49&#10;a6C6KzM0JAZiM884rV0fRbbQtPljtllMbMZWknbc5J98dOwrEmBlnkkVN0b4BZeTWyYFNZjbtG1t&#10;AZRuCZXBJPf8qztWWbQ/E8t/DpM95EyI7tbjczHOCAO+Mg49K6W68QWVokFpbxEno7beR+PWktJr&#10;tbgNAy+V6MM5H9KYGTq+szTRJImlTRQsP9ZMAOvtVvSGkhbzCCXIyVfpW5fo+qmFZvuxnIyeAal1&#10;G0GxGiAJ24OOtAGXDqRvpWiumFu+cbSc8UkiPbK4SUOvJBPpVc6I4c3E+evCtVm6hWSMpggMMHPp&#10;SWorHPXEckl55kFwVkAKsDyCB3rNvfDbyS2sqzNJM7ZLD7pHue1JpNprVjr90t4YZLBuItoO4r7/&#10;AOf511VjakQ3MT/6qUEDI5XIq07CaschPbS3FytpaXEUr7gc5zwDzipLGyYastj9uhN2ymR+QSPy&#10;+oqrqPhe00TVbY2M0jzDLSQls4zzwP8AGugsNLtm0/U9Qt/kmiiJZsZKHHJ/rV30EP1SwFtbxx3E&#10;qKZG2hs9u1ZZ0ARXbCQExdQ4birdy0XizwbBDfREzPED5kbbSG69RV20to9K0OCKZ2kSFAAXO5m4&#10;7nvTTJZQtMQxFUBkQHjBzViIb5A23YBxg0+2nmvYQUi8g57jGRTTEzzrEzbXbutNMkiv4TJGAMO2&#10;chPWrjfLYFJI1VMH5cdK52fXXsdaNm0DyShtoypHbOc9K2rj7Re2bpnYT2J5FUmJowrXRxZyvc27&#10;bGJLHjIpZtZgkm2yRPJM3GVXj8aux7bS2CS5ZVG0t1NZl5qVq9m8unWxuBFw0cK5b6e5q0zJlRNO&#10;kWX7VkIytlIsZ49/0rRsNUabUovtNxkONqRkAAke/XNOsoZLqwEksLQSMpIR+1c82lDU7iYzqUlh&#10;BaP1B9asDpvEeh2uqRMqO0D53blOMYrJtvPs1aMTF1GBuz2rV0rVhNpKi4UC4VdrE+vrmqtgpkml&#10;z86k8j8KaIZENTtS6rLkTL0PqKW+vkntmVCcj1HFULvQ7b7c1xOsm8n93tYgY+lX7OzeAnfH58ZX&#10;P1p3EYV3a3F1aALcKrqQGK9c1YsJppro2gi3MVG+TjH51at7vTbw3EaqLe4tz+8UdvrWb/bJ839z&#10;gbW4OOoq0yWWLvUIIdQFmIyjRDJLKQG+metJqVil1Yn7ONrHOO3NOntINWhLXk/ksOVcZzn04qa2&#10;MSwiMOzP2NWiSCw8Pvb2oIP2u6xltp71wN94G8d6Pq9uFk0s6bcM11cF4i0iL/zy64zz/wDX4xXo&#10;Lm5ti/kMwI5DHtRNdXNzbhrm482djhggq7juY15bJBbIPMKsR0HQ1Q0m0dtS85XdUByVHQ10U2jy&#10;XmG4XAFUUzp18F9B6DmpbGiv42a1u9CnsrmNXWRgRGw3Hg+mRXBxCLRYIpI3kfdhSAnQk4A7/wCT&#10;XReOrl3nARAsvVD3Jz1rA+2+RaxW14ifapRjzAcDd2as2y4o3Lqzg1qzuJpJmjZYMoxHRh0/OvX/&#10;AICfATVPFGnapHa6hNofhy7CSaz4knUQyNAgJ8uME4BwXO49Acn0OV+z38MD8T76W8kELadY5iSO&#10;dsJcXIOcNxyijBI75A717T8ffFEqx6b8HfCzxvBAq3HiC8RMK2CHaMgcAMeSPdR06+Liq9/dR30o&#10;Nmh4Y1nwvbafLY+A4hp3w48OzrC93AMz63qDYHzO3LRqCMsepIx8oGO40m9j8W6i9vvlYyZeWcHG&#10;7A6DFfNEeqPq/htIre0axTSdQYCzUeUG4C79v+6eCfWvbPB3ii30XSrjUJENnHZ27HzH4UjHBB71&#10;8zUd52Z6HsfduTfFjxhZeGNZfRfNQWNvahrtgSW3nkJkdDgqc9q8T0DxFB4k8Q3+h2VwmkSz2ebf&#10;zELh8E9TwCepxmsDwx46/tTRri38T4udRup3uTdocNOWbksOmRjp046Vr2HhuyfUJodCga/1u5VZ&#10;CIkAePHQlv4Rz1yK5px5ZXZvSkoxPY/2WdP8Q+CPDHizR7hLTW9Unlk1BWkP7lmUoixYPPKqSPTA&#10;9DX1Bp15Z+INFstUsMC2uYwQAMbT/dIHQg5BHtXy54D8WW13ePpMk/2O4kCfZ7qMld8gXHPqD/jX&#10;q/wn1Wfwjrx8N6lu/s/VWeazY5Kw3AGZIs9gwBce+71rLERjVtY4J80XzI7P4n6pb6B8K9W1HUoJ&#10;ZbS1KTTxwLlzGsqk498CvBZPi18GtVntr/TdHsfFevSkDyL2A/aAoGScTjHCj17DmvpHx7pUnijw&#10;xq+gxYT7XbNBvfoNwxXwn+038H7D4aeIvA9rZFHW6tpoLu8MSpyhj2M2Ov3279AKikr+6iKUed69&#10;T7F8E614U8R6VHqGjaTpwU5VoVtog0bjqrY4yD/Sp/EOl6J44+yXVqsOm+JdLlWe1kK7WGDyrY5K&#10;MMivgnwR4j8Z/Bzxd5Oh6lY6+NRTe8MMjSIjIm794B0PYYPPHrivon4pX9kvwesPimmrz6Vq8ogW&#10;CJJQoW5Z9jRKCBkghgQeyNXSrcvK0ROlyyse/rrMAl1fxGlpcTahY2a21zYRrlmwd2UAznqe3IxX&#10;UaFrlp4k0yC/spPNt5VyM8FT3BHY14f8F/iWPFV1tu7iBPE9lEgvFiYBLyAgYcDpkdDjoR6EY9gk&#10;iGkakl3ZRZtbxsXSp0Vu0mPX1/xrlrQ9kuZnPKGvKePfHT4/aD+zj8QbPW/E2g319pmp6dHZWt9p&#10;0SSSxTJLIWi2sykBldTkH+EAA/w8rqH7efhnxMsUfg650+zumO0nxL5lsR3wFAwc+pcfSsD/AIKC&#10;WMlvH4J12XZJZ2l89vsfoXkTK59v3Zr418R/BGK11kX1i9vrEIjWZyzLG0RI53ZPGDkde2a9jD+z&#10;lSSsdFPDKa5mz9EdP+Ovje6tLadtE0q8gcAvLaTMdwPdRk/1r1TS9QOpQMb60EVteR7ZYnwcEjGO&#10;OoI4r8lPhb4Y+LVx4kkHw81nUpptMY3E0drcj7JEvQBgwEb9e+c4yOma+k9C/a61fQ5tT8C/Fmzj&#10;0LxOkKFbtIS0UyMoIYxqSMnrleD3AxiuStho1VZO5p7Hl0ie+ax8Wbv4BRp4V1+1n1mG4Rv7D1K2&#10;QETD/njMM5UqSPmGQQegINcH+zH8PbHWdeOpNpokv0vJLm8uJVJS228RRRE9+jZ9Pwrnfh18evFH&#10;jSa38HWNidZdZC9veOyF3hVS2H7E47jB4r7B+G/g1fB2giJ9j31y7XF1IgwGkbrj2HA/CuZUpQkm&#10;0TVqciaW7OqVQihQMADFYPjnV4NB8MX99czrawQwu8k752xqFJLHHpiugNfOX7aXih28D6Z4GsZl&#10;j1nxdfRadbknG1S672J9BlQfZjW1lJ2kcdCPNUR8x/B+yTxvr/jj416jKWmS/wDsuj2rMeXV1kLN&#10;0yAAqj/gXTAr1zxpqcN/4xvrobgLxIbkDHABiVcf+O1T1DwLpXgB7bwVp+pCPRdNsI3VXOXaZmJa&#10;Rsd2POOOvSuK0vxTLrms2k32aW3jQvaFZ0Ks5UnBGe3B/CuPFR5qTij6ik0mrHuvgQbxE23sD3zX&#10;tukAi3Xd6V434AjdEi3ne5AyfT/61e26cqmKPb06nPalgFaBzYuWp4T8YbgxfE7QwAQzW05Vv7pB&#10;TP8ASoNGCrM5hjWHedzCJAAWPVj7mj4xSY+KenQt1FjKy/i6Z/kKXQhuYHdt5rixFSXtXE7KEV7N&#10;M7d9atfCXw+8T6/d8W1layTPzgttjJwD6k4A9yK+Vv2Gdc0b4dfAfxV8RL+2S58Qfb20TToFXM1y&#10;QsZhtolAJLSSOAcAn5AT93j6m8Xxxf8ADP3jXeiuv9j3zHeOCwhfH6gV8g/sq+EdL8IRT+NviFr3&#10;2Pw14WZ9RtLSZsW32uVeZQn8Tr/DgEliuORivZwSSSXc8mrCVSUmuh13xakvP2a/2Y7/AES72ap8&#10;TPiXcTQ6g8kweQNOhExyMlhGrbSc43SFskcV438NPFGg/AjT7TRb6e98S6DexJLd6ZZz/vUuO7qC&#10;QF5wMZ5wOeK3zqmrfte/G268ZXiT6F4O06P7JZLcgb4bUg/MO3my/Me+3PUgDPpOt6N4R3W2leDP&#10;Dnm6yJBHHcxAzO3ths7j744/CumrUSbilc1jy0oWluaPhj44/s+8S3Ohapp+oDlbbV7GSWRz7BGd&#10;TUb/ALTVx4zi1uLwH4N1LSYtIgMpu5IljUqBwOflQkdASeBnFeh+GfDmj/sseBNT8aeLYoLjxVfj&#10;yoLWIr5rk8pbo2DyTyxGQAO+0Zn0OHU/AfwpOreLPs8PiPxhrazCxjjIWOW6ZdtuMk8hVY4PQ5GT&#10;jJ5KknKPLsc0Zxvc8Qs/2YPG/wAftBs/GXxI124TSiftUHh6xjaWeaPJwZCSACQARjPB/h6V2lr4&#10;N8J6EqxaT4IgQwrmMyR5YHPTnqa77SvipqngkpcG2udWSyjaFtPRwGYf7PXkY9DmtPVP2yfhBHp4&#10;n127u9GvkyPsWoaTP56kdvlRlz/wKsIw5lZMr2tROyWnkcPo48Ya6PKHh6SxhDfuTK68Hpnb1r0y&#10;3s7H4aeFr3xL47v7UWtvCWWCVI+Tg/Ku7lnboFB5OPw8G8Q/t5Sa1NcWHws8Caj4guvuLeXMDiKM&#10;noSi5JH1K1o/B79njxf8TvHlt46+MOrPqpsyk1ppBk3RRydcFQNqqDzhevf351Ta2ZdTmSuep6Re&#10;6Vpfgiy8UXei6f4Q1jxXfw2ulxWtuqS7pTiCNmCjJIDMc8c9B0rYk+KOp+BtPew8T+Hr3WUh+SST&#10;T0E8skZBAYRn747E5+vv89/tqas/xa8WWfh/QPE50iy8GkXb3FpIf3mrM2IoBggb4lUnIyVLsvBz&#10;jufAnx3HibwbaaP8WbeXwtrsOI08RIm2yuW6LJvHETt/EjYXIJBHCr2wo+7e+pDpzcFKSNvWPjN8&#10;B2BnPiRdMdvv232O5XDejJ5fBHTjiuZs/wBoT4a2GrRweEtH1rx1qf3oo7CxdYsjn+IA8Y67Tiu2&#10;1Twymr6cL221fQ/E2nMuGucxy+Yg9WGQRVeH4ofCvwJpkCat4r0qJIlx9h08BlGP4THECcex49a4&#10;Jxu7FpNR3Zs+HNC8YfHO9jv/ABbB/wAI14JUq8Xh22l3S3bKc5nlGCVz2XA4HQjcfLP2lf2nNH8K&#10;fHjwB4PsGgfQfDl9Hda00SbooXYFFQBR96KMu2AcZOCMrxi/Fb9uDW/GF5H4Y+DWl38xIH2jWYrI&#10;zOseMERx7Tt6j5j+nfhfDf7PXiefTJtV1a3W31i9kZ5m1WQSSzF+Xd8ZJkJIJLEd/wAOqPsqMHzu&#10;5nRw0qsrydkfXPxa+HC/Ea2tLvStRfQ/FGlH7RpGsxNlWBwdj46ofzB5GQSG8f1H47fGjwFHJpfi&#10;r4YR+NmiCiLUNGkZVlIP3mCq+Tx0Cpj0rT8HfEDxN8INFg0Hxvp0uteF7KIJY+I9FiaZ7WNeFS4j&#10;HzYVcDeM8AA7jyNS3/aQ+FlwJZ7vxrAI84RngmRj+BTIry04xbSW51KlGPxGC/7S/wAbPFNrGnh/&#10;4TQeHOCJLjXLlnK54DBf3RH4hq2fA37PPiTx1rdv4o+KHiSXxJcbQ0VnEpitI17KiYXjgHIUZ68n&#10;mui034o+EtXs4rzQNE1bxtCj4SewsGljVxyNzPgDt64rkPiv8a/jBqFq1l4S8B32honM15MqyyYx&#10;jCZG334yeKzU4Rlsczjd/uzE/b5+Msul+Ebb4YeDWhk1u6CXeoLF/wAudvEVeNCAMAuwUgZyFUZG&#10;GBr2L9nb4z2Px18Cw6rNbw6d4qt1W31nSs8xyDjcFPJjccqee65O014Ld/DWTXfDczajodl/wkNy&#10;rNPfXHM0rkglmYcljz36/WsjXvhp4i0kaBrfgu6m0rxVpSiFLq3xi4jAAMci5+YHjggg4Oa7HXVT&#10;Ro6HhFCF4vU90+Lv7HXgn4jmbULG3bw1rrneb2w4V29WTpz3Iwa8om/Zg+L2lWh0uy8d6pfaWVMa&#10;xrrNxEFX0KbgMewzWpffH/8AaG+Hmjw3fiL4d6frNmSFa4s+XPufLkIQe5UDmsMf8FCPE2oz2+ma&#10;f8K5hrly6xQ77l3RnJwFChASSSAMNWilUkrRR5zi1udh8N/2ENI0S6t7zxPqbavcRkO8aKcM3Xl2&#10;5xn2rc+OP7VPhP8AZ4tLTwt4V0+DXvEO7yV0yxlCRWQ5G6ZwDht3Vev3iSOM8tFqv7SHxp36fLa2&#10;fw4sJl2u2xoZyo6lclpAeQMjA7V7P8Gv2bPDXwR0yaa1H9p+ILlcXerXC/vJOc7VGTsX2B54yTgY&#10;66cbbozbvozzj9i39oc/EGw1rwr4hW0s/FFjdS3cSWcckcFzau+4NH5nzfKSRtIUhNgwSGx1v7Ql&#10;74U8SSR+FZfCCeMvFF1GDBbxIFa0UkfvXn6xDjPvgA8GvF/2lPg5beHPF+l+LPCOsy6Brct1I0st&#10;vc+W8ZcZcqQcgNlsjp83ocVqaNqXjXxWJbPwgXspLgKmp+LL5FRiMfMyD15J3dfxOa3dZ0dWjqpY&#10;dNc1yXwt4S8Dfs5ubd7MeJ/Hd2vmDStNiM0seeQCTnYgyMs2CeoB6C94r/4SHxndWa+M9RbRtNuu&#10;bfwf4fLTXdyOuJWUAn0J+6MduteieA/gvp3guC4m0h3tnukzfeJL9/NvLonlihbhQTk56Hjg4BqP&#10;Vtb0v4eQT3GnpaaXbMNtx4i1eTMs/rsB+aQ9wOF9Aa8XEYiVRuR300toGZ4e+FQ0PTZnCQ+A9Lb5&#10;XSIrPfSp/dMpJWPOBgLuPuDWf4iuPAnwxtpJ7NLHRHk5fU70NNqE2evlq2ZD+OB7d6uWUvi34vQN&#10;L4aWTS9LJAHiLWY8zSr3a3gwAq+5xn6g47LwB+z5ofgy7Gp3U0msa24/e6jfMXlcn0yeP881hBya&#10;QSqqm/eep49o3inXPiBIZ/BvgiS9nwB/bvi6ULs90hBP1BB+ort9L/Zr1fxKyXnjTxjqV3cMPms9&#10;Of7PbJ/sqoHI/AV7ZbadYaddPLHEvmP1apbm6kfhDhPSteZLZnPUrSm7Q0Ob8PfCbwX4ThVbPRbe&#10;SYcma4QSyE+u5smurS6igULHCFA4AHaqHmMT/WlznvS9pJnO6bfxO5rDUF7gVMt3GwySBXPu+B1z&#10;SeZkYycVtGrLYh4ZPY6EXsX8Lg+uKU3inpnPvXPJcJa5ZnC04X7PhlFaqq7EPDWZ0KyBz05qndar&#10;awOInXczdsVmzaysUePvOeMKeafDboyJKw3O2OTVRk+iI9jZ6szfiRpHhS98F6uPE1naS6O1u32n&#10;z48gLjrxzn0xznGOcV+fvwV8GR6DpS+ImudQvtNku9mjaJNIzxT3bHaCqdsHA3Drj2r6l/ag1RvE&#10;ml2PgK3uTFf6lKJ7plAKxWkZ3M7kngbgMeu0iuN8F/2TpOnzfEnVFS08GeG4WtPD9jGObqQDyzMB&#10;3y2UT3LMcYyfYpc3Kos3gnCN2zsLuzuvh5oEHgzSLwHxjryyX+r61nC2cP8Ay1n7H5Qdka8c85B6&#10;v0Hwnp2s6ZpepeFPEd7ZrpFmscGmW0qkAPl988bA5ZshsnrgEVh+CU1bxLeT6nrmkS6xe6yFfXfs&#10;jhf7OtSGMNqikg4GBvUZb72cnFdv438Padrvkz2edPeFRHZazpZ8ua2I/gbHO3nBU8c9K5MfX5Vy&#10;R3NqCTZjSeL5dD1m2m1qKOyW5Ih/tWFMWsjZ4ScZOw9tx45+tR6tYyfCu9vPEmi27S+HJZBLrWjR&#10;ctbP3uoAOAwH3hwGA57FZPC/iIa3fXvg/wAV20B1ryN8gC4t9Vtjx50Y/hkGPmXsRkcfdh8Da6vg&#10;nx9L8PtalMsTw+Zol5M2TNbn/lg3qyYIHsMYHGfAbvqzrasd34h8HaL8avA8E1peI5bE9nqNt1SQ&#10;fdcdwQeCOCORWJ8PfG+uz2epeEdYvRYeKNNG3cIwftEZ4EinHr1PYkVQ0JpPgp8ULbTo8x+DPEsu&#10;2KMA7LK8PRR6K5xgevoFra+OHw+upbi18Z6DJ9m1vSxnIHEqd1b1HX8/euyinZ3POmve5X12NbSv&#10;grZtd/btdupNUvic7pHLbfoT/QCt2b4YaG0biCOW2dh/rIpDkfnkVx1hKnxVtIz/AGzcEFBvtUkK&#10;KrHqDjGavW3wZNlayQ21zbRK/H7yAyEfjuFEo3VlexNnHeViG/8AgVcxObvR/FOo2F8vKO2089uR&#10;j+RrO/4TP4gfDs+R4u0hPFeh42yahp8YE6j1ZOj/AKGppfhB4p0lDNoHimS0uFHyxlnETexXJH6V&#10;Sf4r+Lvh3P5HxE0GK/0NxsbV9MiyYx3MkYJDL6lcEAdO1ehhU5aRf3mUvOz/ADJdb8HW2oRQ+PPh&#10;TfwW2rD53igbFvfr1MUqcYbt82CPbAw7VrvS/jT4ai1myR9A8daI3+rf5bmynH8B4+aMnPUYIyCA&#10;c4peJbCbQIoviH8MWt9V06ePzL/SLd/3WoRDOWQDpKvzdt2cjBOVbldT8UaR4t1Pwn8Q9HkFm19I&#10;NKuo24dXc7V3Afe2txn0I9MVpWryjFwsXCEW01/Xqdv4Q+PkHifwzHdxxH+21TYYkQ7JmBAJTPUZ&#10;7dRz6ZrpfAnhyTTorvV9QRBqWoSm4l2DgFjmvH/g54Iv7DxTf6ZdaObWx0nUJZrS8PKyrJn5R9Ov&#10;5V9CzXKsfKA4Wuaim1dmzgovQapaWfPqara0BmFWbALc1f02LzXlc8hBmsW7uS2rRo4yjZGewOKn&#10;ENRjyvqaUrOWnQ8ums4vin4u1TQGRnsrFts0qsRtbjGMd+o59DXaWnwR8L2enmxsw2n3O3IuIQN4&#10;PY7iCfwBrE+Cr2uj+PPHGhTsq6nLcjUIy3BkiYY4HorZH/Aq7m+iK3Dxyk5JyM1y1H7OztoS5ynJ&#10;q9iD4e6Pq3hiG58N+IJRrFodzWl/INxmQ8skgPcfiPeqfiLx/wCDPh4BpV5deUrucRxRPLt3HoQi&#10;kjnpmul8OSvcvOskzTOgwpc5xmvO/hf8NbLUYfFw8RQm+uptVkD+cOsYUbOvbBODXVTnGrZSRySu&#10;m22ddY22meJ9I+2aJMCXXeoZSrH6hgCPyrjtZupbW78q6i8iRPXoa4Hwjc6j4V8eeMrbQLXUdY0+&#10;0uFSwkNxmO0wMypvbqCWUAYP3T+Pp1p4ytvGllDb+INM/sq6kby1lPQv25IGOlZ1IQTujSPP1K3j&#10;qfX/AAR8OZdS8HxrftfIJXjlH3C4HzDHfr+Q9qx/AMg8QeGtLt4Sy6kqBJo5hsYOAM8emc4rXEGr&#10;6PHeaY1yraSPnIlORjqQCeg4z6frXR/Y9Pv9KsNf0prcTxqG32zqykdwSvBxWE1GWptFOmrPc5TT&#10;dastZutV0iKUHU9Ocxz254b2Yeo967nxR8vwxu2lhaZ0tAdiDc2V6Y/EV5xD8JdN8W3mu6nDq1zp&#10;PiqSdpEv7VypjyBtBHdeOQawYfiR4y8O6gnhzVdd0bWpiTHLbJaN9oKEc42sBnn0/GlTpxs79SJX&#10;5lboQ+E/j74T1a5gsrsXum3rKCFnt2ZTx6pnj3OK9isEh1OydRIk1pdRlQ6HIKkdQfxr5lHwX1fW&#10;bzUdQ028v7e8gkjngd4hG4dQQAu4H5Rgd69M+FvxCNyZNDvbaLR/FVjkXeit+7E46+dbAnBUjJwO&#10;hznjDHn9koyOr2re5r/DrxPP8HdcPgvxFuXR7qdjpGpt9w7j/qWPZh2/vdByMH0f4leI59C8MySW&#10;Myx3Vz+6glJ4BPRs/wBfevK/iD8TPBniDTJ/DmsR3j3txGVTTzp8/wBoL/w7fkxnOMHOM966Twt4&#10;DvvHHwwsLLWrqWO+tokEUr5ZkcKM5z74/GvehH6xFJ9DzZRjGfMzgfCfhPxl8R/tUUfihdH0+ynN&#10;o89qPMvJmUAnMh+6MEYxzyfQZ66L9mm7Qhn+JnjLI6qNQGP5VheDH1r4L+K7vTdYtzPpV9L5rToP&#10;k3HjzAffAz/Svoq0CtErI2+NhlT7VtKPNLli9iakmleOx4xffAzW7KyZdK8a6hfTLyF1nbOD9GAD&#10;A/jWLYa58R/AMRg1DR21G2Q8XNqfOAH+6Srflur6BuIA4yvyt2IrC1G7mTcuQdvX3rixD9lG01c0&#10;ot1PdPLbL9pvRNOmNvryzaa4GRJNbSIv5Fc/zrq9M+PXgfUbUP8A8JTpUW7obi5WIj8GwaqXdpY6&#10;pMy3lpDMM8ZQCln+GHhrxF5bX2lWkpQjaJYVfj8RXDRrU6rstDsq4WMFc0NO+KXhvUr6DS9E1aPX&#10;7wgsTaP5yIvcs44H0zmudk+C2jy6pcam7kahO5lmnTI3H6Z6DpXa6V4a0fwzCYdL0+3sk6bYIgg/&#10;SsH4oeMYvBnhWe4Zh50g2RqerMeAPz/TNdUZ8suWDM4WitDwTx74o1DxB4ovvCXhjc1ykpgmukB3&#10;Im0HEY7vkn2AB6da9u+EnwfsfAnh6J70BHUeY+9uF9cn9Se/Ncl+y94FeSC/8X6qqS3d9M5t5Mfw&#10;A4L/AFYg++B71jfGH4pS/EP4lxfDXSbo2Wg23za1fRPtafjP2VGHTIOD3OccYOe+bUYXkZXlUlyI&#10;9B0PxfD8T/EdxJYIx8OWDBIpyMC4kB5K/wCyOPzr0SGQI3C/L0xXG+Fra20uwS3tIEtIIQESKMYV&#10;R2GK6K1nfeCeQe9eJGt7zTOudK0R/wAQrJbv4f8AiS3Vf9dp1wo/GJh/Wvmj/gnzDHq3wcnR8f6N&#10;rFzGARyBhGx/48fzr6f8QahDYeGdUu7sbraC1kkkH+wFJP6Zr5W/4JxzMnw215SpETa9OyH6xQg/&#10;yr2KOqZ5TbSPWf2p7CD/AIQrT55X8tEv4o8+mcgH8OK+etS0aOLTJbpGJZABsZeSxOBk9s19I/tK&#10;x/2h4Yt7MxeaiM90wHXKjaP1fP4V8ya7qcnhi+1C4ubhjYWUaic8kBsdPzwc124DW8V3O2ldQUme&#10;V/Fkz65478A2RUw2ulXI1KQsMrvVlKqR7kY+hNYut/EHx5+zp8Wrv4iz+HT4h8L65jSpdLaYnzYt&#10;uVZWUMEbcCQGGfmIA6kb3wumb4jJea7uSLVJbuUwBh8rRKdqlfxzzXs9jb31ukTGWSEIwLqozuH4&#10;9q9adSMY8rFKUpy0OL+IP7SPwb+Ifw/vTqHhPxH4J1u3tjdaNeXumFG+0IMxxxvGWyCeDuwuD1Bx&#10;X2r8D/iNovxn+F2g+JdMvIbwzW6rcrE2DBcBR5sTKeVIbseoKkcEE/N1zNHdalHjTrW/aRPIlWdQ&#10;RIh6hi2eKzvDnwG1b4XeK73XfhzqWveEXvMSPpcdm1zplxJg4RgTgAlsAnO3JxjjHl1nSqrkktDK&#10;cJLU+vIfC9pDd332ET6dJKrKwX/VbiMbwp4/AYrkvFnxl8E/AHwhbafqGqwXWpwoIbfSrd1+0TyM&#10;Sfu5+Rc5JZsADvnAPJeJPib8UpvBE9uvhXTtI1ya38r7U2pnejEANJHEUHTJIy5xx97v8n+Bfh14&#10;Xivddi8Wact3r8A+0Q6tcTu0IJOMfN8pOQDyD1PHFeZhKEMNVcr3KjTlW+Jm/wDFn4xR+KdKubjW&#10;PHPhrw3E7s/9m6M32+5kZjkqzoW2nIHTA9TivEvF/h3U9X1957xrl7BljAvhDuQoSATuHy8lgODw&#10;T+Fe6fC+wg8ReNwl/oGiSyaZbm6juoIY5PNl3fIwIXthsYPUewr1TRfh2tr9uuL3UBNe3rsXtllA&#10;jiTjGVJ5OAPyr0aTdGTqQ6nbK1lCXQ+dvEfgHQdX8CyeHb+4iF3JaNNp7k5kjlUEq30OPyz2r5B8&#10;8zQRM+RP9117Z9q+3/ixp0+nzXF5avpiWw3C+1KVCSsaHJQEcZIGNv8A9avifUni/tO+EUvnxi7k&#10;8uZRw6lsg/jX0WS4mdfm5nc8rMYRSTiSxYUcAAg/lTtxY5JGcdSKhQhF7tzT2ZVjYu+McAkcV9cf&#10;Pitu2fwYA/HNPVV2HJx7d6aAGOMF8DJxQpGAQd46YPrTESJIB1ztY4x71ZjDM+7HI6VVXgdcsBkZ&#10;9auW6bmwTlu9ZyGjTtdyPuyuCeM1pWoKzo6qSM4P0qhB8oAOC2OlaUCkTbcHdj5cfrU7GyK8m5L5&#10;zv28DJ7DFS+eHdTkHPJJ4BqtdRbJzGykjqcnrQkxhkXdtIxkEDisWaoumSMtJyQex6D/AOvTVkEg&#10;IY4OOoJIpGlLxoSdpIPPc80xP3jKXUIp9+lIoriFxINxHXgAdamMbFTgnI55606NF87bnCnnOaeG&#10;ESFWXc2eef8ADrTTGQY8tPfPTsKrbGBUFck88cVbZMsrbvl9PSoUk23DHaGRcHJ7mqEZ90gyQSMA&#10;8VlXUjIf9jPGK2b1wCzBc7uaxpkIzls46Zq4mUhsGdw71clLBwD0x61Vh3lAOrDrWjM6yW6kLg7f&#10;TmtDIpSDdnJ5zimmAEKQ+O3rQ0YkBAGB6VV3MrNhcYHD5/pVJgXEQqrA429zUeMop7sNwOP85piX&#10;PMaFSpYZz2qc5IXuOMjoP84pMBI22NHs+bqG56Ht/Wpy+9Q23bgDBA5qFEJZT02nOT3qeZ0UgoMv&#10;ySM0IBoA2Hk7j3HSoMDGD1+vFToq+YhIbcOvPcdx+BqM5DdeO2RVEsRCT2I9jRyFB5znt6VKCOhO&#10;D24qNiMqNxDE8DHU00IfsyrZ5wO9NjZ1jGUAGDwackowcBs+rAiohIcsGkHBAAXA/nVXAmVS23OG&#10;+UsB1wO9SSKSuVAOMYI6f54pkRMTsGAzyuabl8lQ2Fx07D/OKgAIDtwFJ9doyD9aikjAffgHnHHe&#10;nOUOdjsrZyRt/XNKFYbWI44wW47/AOFA0MRQjEcbSSAMUVIhKrx/CMnPfnFFBR9rWcx8g8H61wv7&#10;VoiH7LPi9uA5utPUe/8ApKH+ldhYSbkbJwPU153+15LDZ/s1XkMokd77W7KBMHhSCz5P4KR+NdNP&#10;c82e585fBMx6f8ZPCN7aATbL2NVWZsHcflTJ9jg1+pXi+OK2Z9n3VRcY+gr8ovB0UGmeLvDt0Q/m&#10;R3UbNtPLYIKjH4Gv1V8QI8/hiO6cfvWZBn070l8ZnU2OLjLx3q/LyxzW6YzPGRjBFZMC7r6Js5PP&#10;FbU119ml2hCQQOK6UYIaloI4FYDp2pskrZDDggVIivLdRrnbGBkj3qvcRMZSM4HamNjbeRrrUgT2&#10;UjA9c1NqsUovNOhh2o0sw3s3Tb1I+pHSoPDdhHYXTrcXJuZ5ZC43AAhfQY7f41Q13TZ/EPxH0Kym&#10;ufs+mQTJcOAxUyEZKr+BFCZnLY7qzSOLeEbeP71U40kbVJcN+6ABK+5zV6e6jk8Q3ESwusCkHfj5&#10;WbngfTird2ixIXQYLHmtUcrMHxRDINOjeCIynzlDgHovc1esRK1qu89vlq5IFMIGQc0tnAD8o4Un&#10;inaxJclsvK8PrJKdxaUKAe2ahhQQhQcAe5rU8SXQOj2NsuMo4OcdeaxrpfMixnB7ULVXE2aMJym9&#10;eQDUKeHY59Xh1AkrOBtCnpVvRbV/sqbwMH1qxqF/Dp+pWayyBEcEg9Bxj/GmFxNXhWwQiXl2HGKS&#10;xg2WcVsF25OcmpPEMqXksTg5U9KcVYJEqkh0x83rS6EESpcCWeIwsIwn327Vu6Vdtb6Qik73C4LV&#10;Tk1F77Fov3nGC3rTtMuSs8mmT27xyAZ8wn5T/n+tAPczdDle71K5hEWyOF9wOfvHPJFWfFDG/uW8&#10;sElAM/hVzQZtuqyROqqoXG4Dn2pDtj1OUMQ0eDk0uohmjSloUiZNw6YNXY4LeW5CpFs28DNZ2mMw&#10;vi6DKZzVy5WW5lRYJvIkzkkDJxQJM1dK0WzbVZZbiP5hgAZ4/EflU2syCK6nlIMrNx5YHak06yWO&#10;481mbco5ZzViC8kt76RtgkUrj/CsLNSutS2/dsznrf8Adaj50X7q3gRpZVAxuIHArz/xTfSad8Zv&#10;hhrs64Op2z277egZwUUf+PV6pc6cl9aXsWPmkjZRg9civP8A406HdeHvAPg/XZCryeGb+F33dWTe&#10;oA/QV5Ob0/a4eSW56uUVHDEI9H8XxGMCbGc8Vy7HIHHNdv4ihFzpasOQDkn2rhnBycdAa/BMwhy1&#10;Ln65hHeAuefoaUHJx2pAMk07AKmvGPRuBGAPSmnDZA7VIB+lRnCZIHJo3LQ3Z0NSIAcZ4oUFgO1K&#10;wAxQOwkoA6c1DJnoO9T5FIVDD3osxNFVQc49KkCAZZulSOgC+9MxuTFdVKfKzKUU1Y5e5vvsPidL&#10;Z5hHFdLuVG7sBziodQu0W4fzD8ufwNWfFukme7068iTM0MmA3oGODWLrVvI9oqrzIJEY+4DAn9K/&#10;d8hre1wsZH5bm1LkryiZWtgxXlnPcAR2zFg+37xB/pWr4dN2PBVmdUuEvLtC4MygAOu87Mf8B289&#10;fXmtDxlqttpXhW7vGhEizIIQnU5YY4rD0axOn+Fba2hy6wrgDOc85r6zc8JIgvbmK4u4DcRrI0R/&#10;dlgPlPHQ/wCelcJDpU83iOM39uguZJ2uJCVzu4wOvQAYxXf+I9Ojk8HaqLdQ+reSxg28skn8JGOc&#10;iubsfDRvr201C4v5Ip4IPLlKt1A5JKn6fp1olsUWbjTEkYMzAIpJ9qhsbuMW/lp91B19feqfhPXx&#10;4l0CDUzC1uJ0/wBW5BwOx/Gnak6R28kca585SufTipKvYzVuRqbSz2jIttCxj+XqT3NZX2xY/NK5&#10;Izgk03wdpVr4Z0KeyXmVpSzAHOOuMn6YpNUt9kSyKmIwecUyk7otWESu32hQMYyOKqX88uoIHiBV&#10;t/OR05GauWCzS25KDZGvH1FZMswh1eKFJiRIxKoOQx70irms13LZSQuuAXwpJ68VruiafFeXVtII&#10;S0e1j05I+9+lYuqKWWNiOFNLPdrPZNDv/d45Y0uzDmMO2uVNtFgljgDc3cmp5W8tl2jDIMn3rBlu&#10;70vdWiR7wy4WYfd56f0rY0XRrmwsxJdXb3k20ZDYA/KnoWjktfhxrVvPHEI98iGQKOGGRnP610uu&#10;wWWsTx2NzERFcowLKeABjI/Wsi7mW41iQOMGM9PStq6W3msWlOQgXGPX6UdTRfCcRaeXp9/9kAku&#10;dPtv3a3LdNx52muutnVIAtsu0KepOao2umo2iyQRkSIwJLMMHPqPpTtIupFs50CYccYJ6nNMEV/F&#10;umnxHprRTNskQ743AyQR0rI0O82aYSX80xfKzL7V02qSvb6W1xuAwOnrXOaHcw22hOktt5Rmyx8s&#10;/wAR5PP40hnCeNpEvhLId20MPmQ4JxyCPxrNluTcGF23KuzBNa/iS1jmxsVDJ0AH1rD1OCSzso97&#10;AEZzuHSs2xooaxZpLpd1GxfayEDy/vNkdB/KqHwa8JN4n+Gl7ZW/mLrGlxswBIGAxYqAB16Ec1sK&#10;jy2bCQZZVJCg9faov2Xr6/0r4k3umsUluL3bL5GzG5E3HAHYncfyrjqanZSfK0yloWvfb4VWN9/l&#10;HbIxOD9CO1e6fDPxLFJYi2mmeO5iOBvPDL9O/wBa8d+LHhW3+Gvjq/jaKWG11ZheW4OAiu33kX1A&#10;OPTHP1qtoXiSW0v4JFXKKcByf0JrwMRSvqj6WhU5lY97+KPgmPxTCl9Zxb9RgQb4zysq/wDxQ9a8&#10;Ug1CSz1NikpRwrReSOgI6nNe5eBPGSapK9nMAlwm0pv/AOWgPTFcj8Xvhamltc+LdLhB3OBdWyrg&#10;rn/lop9CcZHvmsaUrOxrNtqzO3+BPjpNV8UaXZXiqsh3QtuxhyAenqxyPfivVtI0CGLxl4hjvgWn&#10;uGU2/bYAvXPr16V8VW7XVl5d9bzbbmIhwyvggjkEY6EfnX0J4B+N7RwPaa/cvd36TJPY6jgbph0M&#10;T+46+pGa9ylPozwcRT0uiX9oPTH0TWNOt4rdjpyQx73P3QwzyT7ll/KvGNZhlul2RwhxkZXpmvTv&#10;j5r7+JvF+mNbv/oKwCZgeAwI4H6Zrz25mZYWZWA2HcQB2r0brSx5K1epo6YjJYxK6bSgwCRzVDxG&#10;7y3lsFEfyAAMw5/CmfDm6uPEHhW5vLqZZJBezKuAOEBG3ge2M+5rRvYkuJ4Zs5Cnb0xSTuM4nWbe&#10;efx7YRQIQzwsXcngnjgelV/Hmp/2l8Kdeh522c6Ryy4x1cfKf8963dc1E2/xBh24aHyvu4wBx1rF&#10;8q2ufAWvWU7FbTVrs+Uc/wDLRSCCfUZX+VQ2ao+ftShxMJCSpdFJIGMcY4H4VW8lfKYLFJLvxynV&#10;TXc2WjwyWfkXSgyIeG9/Wrc9lDBHFDDCiKP4hx+JrO5vY4WErAjLHGEVMAn+tM3q+7ygNuScjGR7&#10;Zr0ew0ZNSkjsnsxK0kgWJ4F3OWPZVGN3PbNdN4k/ZV8f6Fam4PhedLYbpPNlliDbSM/cVyRgfUmm&#10;p2dmSrniYEssbKgTzShVA+Bn2Hvj+VfXyY8MeEfCGloQkjWaqykYywHOffv+NfL/AIH0oa3450ix&#10;mtz9lS4DzkZwQvUe2QCPxr6X8RTTarquhtEFSO3umLMTk7dpGPp0q73JZRa4NtlR8/zZP51T8fXc&#10;U2i2k4QNskVCfTcQP8KNYMlql6ybTIoIGeRkVX1eUJ4dgDAO7SIQh6MfQ+3+FZiH+ErdJtK1eKc8&#10;LjB9OM5/z6VV8JK+mzS28wV7djlD3Xjof8966Tw7eQSQXEEkQDsRjyhx071jySpZ6hIgjO/djHpS&#10;egGB8SLUxpBcLIxiZ9qhuSOnFcRJG7Z2Ifc9cCvR/iTZST6DDdIxAjws0WeCDjH4g/zrzv7VIIcq&#10;MswBwPU9q4p7nr4baw63iLY6bs45HJrorGBlVRwc9SaxNPhZpgXXoc5Patp52gUKBkdc1lc9DQzt&#10;aAWcJkEDris9rg7AqnGeM+lGo3fmz7lJ2kcVnSzmKJ2wWAI6VRjIla58q4jypO47R33HFOniRNQS&#10;NuXblsDoa6z4UeHY9d/tzxHqGf8AhHvDdlJfXOT/AKxgD5aDnuVJ98Y71yllJPebbm5i2zTfvCp6&#10;qDzirijnnKxsWudwG0EoMgVsaFOBG7FcNu2gelZlmqwuwA61f0naDdgkAhsgZ9qtnK3qeoaXpkt9&#10;YW918o2KQQOc88D9Ks6kTqNotrKCWY7Rs4NXPBzyDQrcSwmKaNmVo2GD1J+hHfPvWtZQww3LziLe&#10;6AgBumaxOqL5jh9T8FWOt3lmur6gY7C1UstrJgxs+chvUkduvWi6msRZIkU0gvAxAbbgY7H681d8&#10;RWsdzGHvNztv3oBxg+1ZOuRzzXsLxmMxjjy05OCOM1LNSPTr65uboqF3Sd2ccfU1uyatd3jRtOw3&#10;RDCIox/nrT7aSKy0eeFYWe8IUZC9sf5/KsS2tJYrr7TLIzKnBjA4A7n60gN62hngu0NwwEZ+9gEB&#10;R35pbm3sH1aO4imMxLbQwGMA0yDxOmtwKloqC3iJRnf7xbvmqbacY1mU4Kv8wA6D6UkwLniG6m1C&#10;YQBSY4QMyZwBxWTMxzaokITacGTGM/WoJdIutRhtJWu3igics0aPjzOCPm7n1rYjntrWNBORDCTy&#10;7nk0mwK80C6PNLNPIqwsvL+1dFolhNeWjLD+8Z0LIrHmsPxFatfxxRSk+RKBh+u4dK7DwxpUVndC&#10;1+0GIGPd5pPbH6Vm2WZ+hbbiYrqChJosr1zzWfrM00GuwPbMVhjVvNCnmUnpn2HNNtba1i1i8SKd&#10;pFaYsjk8MOOc++KuagrxxvcGE7wccnrWZokbumT6FoajVNfuE+yKheKzQZeVzwBtzya5nUdW1bVI&#10;pfEmsWv2O0nbyrGxiIYRoOgJ6bicZ9M4rK0O3tNfuJxPC2Y2KfvE/i9a24bKWcQwXbs1jDJ8sS9C&#10;c/41DLOosbcGwWeRdrYz5R/iPrVO6Rw4uC5LMNojTj8MVMsh1N/tMJZYlO0rmokvolvljALdzkHg&#10;VkA3UNQk0bT0v7q1KrGpPCknb9BW7rOowtZ2ssShk2q21Rzzg8CqOo3s8ghkkXdaRcjcw5+grnPF&#10;HjKTDNpdjKssfQyLgBsdgevemnYC/Y+KrjVdTvQbAQRphIg5y8gx1Ixxz05rImt9Xu9SbUbsRRRQ&#10;sEigDjdjHp2HNatprTWEcGr6mYhNsDkAYSP0NSaOs+pqXlLSLNmRZGXb16UOVgMXXryex06G7u9E&#10;u5YBOsZmEf8ACWAyPz9K7bStLtdOmmeO2B+0RgCOY7iFx0/WrMGu3MVvHYCRV2gL93PTpUsKYdY0&#10;O+UjAk9KyciwuIZrmC1soxDZWNqNyWsShUGeDxUdnc+deTxWy/uEXaz+rdxUF7cTRvFZXDpDdSZI&#10;kj5wvb8enFM07UI9Pn8gyK+WyT1z9BUJ2YGpf2zy2uAFwwP3qt+E7eC38NJBc6jJ9pjkctNyDwc7&#10;R7D7v4VR1L7beRSLZmKJyNqPKDhffFVJbw+HEtbO5vDfSyfL9oSIjLdenOB1pN3KSNiHxlb6nBus&#10;WndIyytHMuG4OOfqR+P41i+JPCmo+LtXs7n7bLpWj2sOJlhYo1yc5Ck9gvP1rqtK02HTYhdyxCae&#10;cDewGMn6fjXM/Evw/wCJvFepabp2mXcOneHMedqF0WG9sNxGq9en4fypXKLNrYTaXaG3t7ySCOUl&#10;PtDHc49g3rVDSvBkF9qMVzKX1C10/IgkuGLKhbhiAeM/rVLxY9r4i1+zimuJrbSUdMQW4YzXDr0V&#10;AO3HJNdB4q8W3GmW9vDpumtZxyZjCtHtWEgfffpuqbq4jO8W2Q1i8t7GBpDZIcPbx8CVuMA/Titq&#10;O7h8L6Y4cwPMy7SsKYKjH3ffFTaH4Bj0+2s5Z7ue7aZfMEzSYMhPOcj1/KtmDwFeal9tkRYoWDYh&#10;ikG7cR68ik5DOA8P6BZ3st1euk73Mrb18wldo/Stu2wLXzpP3UKMQ0j/AMWOK6u68LzaeoXV7uF9&#10;QZMLHaAiNB7j/P4Vcl8OxvYWJXy0iQ5Kfwt6VHMxHmurTWHi/ULDSrGUXIibdNFF93b33+g479a6&#10;uxt4bG1fK4jV/LjZfunsMVpNoFtokt/dxvHDDOu6Xan3QOTz+NWETTvHGmaU1rZXF4jMDFIA0MSf&#10;7ZyRuAHak2BjDS/sEUskjtiY5LZzgeg/wrP0uG2kaYuZfKjbG11IB9q7jUdPtb3VJLOzBktrUBCw&#10;HyGT2PfvWHq1s9tb3GfneMHd5a9D6UXITsZTQmXU1VbNLZGUhZGG4sO2BUmh3dzotzO91cOf3m0Z&#10;AUHjoMVueHoLTU/C8F5BNukuFI89Tkouf5g5/EVJptj4d1xXso5bu71GGYxyG7jZMbejjOAR34qX&#10;LuaGfe3Vy0c9zLaNdW7H5RjP6nj9a0bGWWV0EkHlM4DKjenvWx4f0zxNbDU49ZOnGwST/QzbncWT&#10;sMevfNYfjFrzT0SSMSyzt02jCovck98VN02FzXGpmAyJcIGSMdAAV+lUNMtLufU5nubKKysmwIF4&#10;LEjOWPPuOPapNF8SaPZNFC93BO7ctM+NpPU/Q/Wr2rX7XYeZXQKfkiC88eo96YbEN/4Omm03URDd&#10;2093OB9nRxtxgcgjJqHSvhzPaB21K5QkRiKOOA7Y1JA3Hb3P1pNHeXw3bXJYTXtwxyqu24j0HPQV&#10;W8XeFtb+JFlYWbm0i0uwu47+Z3Z0aRlDYRWB9+aBGb4ssvEml+INIPhe6ht0hjKX32mJWjdc5XB6&#10;7hk8e4rd1WXV9UQXd693qk8Ef7jTbGcWsMjccue546knHNT6T4ZtY4n1PVLrzLcY8m3VNqLz6d+o&#10;pz3Vtd6ostpqe5IxtNqq4ZW7H16UMDP0i2vLiUXeqafJpksZK+S8iv8AiCpIPGK4qXwNr/iL4p6r&#10;rY8XXWleHRIijSrEGMvtVeDk4HQZODnn2r2XR/Bt54n064iOuR2E+fmuPLUsp9FDZHr2pniL4NWP&#10;hrTLC5OqzvqMLZNytx81y5GMMp4wc9AKjmS3CzMaC5tU1q5jjWRJDgvH1Qdcfj1qQT22r67daNPb&#10;MLVrLeZCP4ix6e4wDmm6ZpMn2oNLJGsrcuCeT9Kt3dnPZeI2uVlj+wtaeWuPvq+7Jz7Y/nV7gcnp&#10;WlT+ALePw3oERvvOZ7i41LUZmPlAkE5wPmPPABHTmtSfSBf2wSNt0IOGaPoW9x/SrOmax/aOoXwe&#10;JRp0Q8qN5gVaR+QxH+zx1rcjudP03Tkm8vyfNcKEVdxdicAAd6L2AyBbfYoPKZ8jAJT2p667/Zdr&#10;L9nga4SNMsipkFf6961V0aC5llnmUmVxt64G30otrGGxVIo1+RVCAHngcUXE9TDTVdKmSBY7aWIT&#10;D5U8hkzn2IFQa3Kul7ZGglkDj5VRScfhXWiVd4EkSbFHyDaOKjaSS4kChQsQ7EZzRcmx5DoviZ9Y&#10;1ZtP1a2utLSVyLS4ikKxT9BsJ7Nz09+K7aG4fQ1Wyjgl8kDO/lsnnOa2tR0GO68tkiV5Im8yIv0R&#10;x0NY/g++17W9GurzWNESwvIJjCkMDFzKMD5gO3XHXsaLg0YOqJd6XIlzpsF/eSzyLuigTKgE8knH&#10;/wBeuxs7i8eARG3+XvuOD+Oan0z7Sk2ZIZbTdyY5Bg1eW0cTOynKtT5gMJkkglaFGEZbowGQPaqm&#10;r+HZRpV5dG2jluLaF5UkChnZwP4QfWta7lgs2Et2yRlXwBnOfrWnYy/bIN+6OSIjGF5H0qriMzRW&#10;km0y0mus+e8KMwkwCCRXN+JPFekeHPE9hZ64zQrdqTBIvI4PcY/zxXQaxJcB/nA2g5GzniuW8W6R&#10;eX9qNUgtLW7u7eBxCL5TsXv94dCf84rUZL4emW+1/wAQKkv+hpKptWJ+8MHcR7ZIraitFmJyN/P3&#10;qwPBVnqcXhu0/t0Qw6s2/wAxLYfIgJ4GQa6uVG0zTHlWJpArANtHrQSzO1lEt9OnlEKlokJJQYJx&#10;VSG3mksFkOAWUMuKvHyJfMzNu8wYMZHFaltCscCqVLYHX1oWpK01OYsPDnnabNJcOJYixYYHKc1Q&#10;nskvYpbeCYwsnBI6101/ptnPHLLJO1vKmXxA+38+x/GsWRPscX26ysoW8xQGnmY5YenHTFNDGXlj&#10;DJpkkU7lkaMxsR3BGDWDpWnW1hYLAr7oU4VgS2ce5robO6tdfs7iK6XYFJXajfh1qnbWNtbWqQxb&#10;ljjXaPMJJ4+tWgM8aOt1M15arGW6Nk8GqUF/ENXSzIw/cdx9RV83CWkE7ROECPmU+nfmsvw/HZ3N&#10;2L+NvPyP3ZDZAB9frTA6S0jVjMshAROnrWD4n1O/0G3juLK0fUY/MCyJAcyKD3A7/T3roBEkttJm&#10;QKxHJ9KzNGltYC0U9w80buCr5IK9uooAjtjd/b7cahE8SyIX8tjnb7E+tai20LxNkjaOgq5q5tYY&#10;I7hpCylSA45/OsfS5IJ1YR3AkU5HWqROpnzW8b3JEPzPngVk6lrqaZrNpZFH/fKWZ9vyrgjjP51e&#10;1ODytTBSQxqq5BU4Gfesf7Xc3VwGWNLgA8En7tMGW9WNslyszLtfGQwGfwqRtRttF2XEGFhuFzNn&#10;nPviqHiO1nmsE2qd7fKAPWsSwivLET2eoFWEYyhPQjFWI7BJob2zJhjEcWPk2+lUbaJrgGS4UrGp&#10;wqk9R6mqPhm/DaSzsTsEjLtPBGDirPiJri709DZ7RnuWxinexDuX7mLNnLPbsGIH3R3rnPtM91aQ&#10;zgNbXH8URGTmreipdRWrRTMru3UL0/Co7uC4LuiptkUdcdKsaFuUZ7eOe4lCYIycc/jTNY1H+z9P&#10;MsHzuRlVAyT7Csmzsr25Utd3aIiudocbQT6VuwQFlVVQMzD5TigTINGjeeyVpwDIRzkc1zutpPo+&#10;rPHZxeQHG8lTgE+1dU7SaJeCG9QxNL/qwx4YeuawtaupLu/aISk5TCuR9z2q4mTRc0q5n1K3Elwx&#10;Yj5Afaq2paP9luVlV/KODyW6/wCNU9KttS0aCQSTB1JG1SOenc1p6tMl3p1ul1l3++jL1BFaXIBP&#10;LSF1IDnbkHHWsTw7cT3MqiI5fcVcde+KtafqImvJLVVLsihn9hzj88Gq2mxMk8mP3fz5BHGaolmr&#10;e20slzFE7AqDkj8Kstex6dKhcgxqPunpSxzNHIxIVtvc9TWB4ykkmkhjiCxowZnKnlemP500Iry6&#10;RZQXOoXMCqr3r+ZIwHU4rL0KAafOftIE53HgdvxqOGdJZlgaaWUZwS3ANX7bTIbDU5ZYZC0DnlSe&#10;mP5VoJmhchLmNgFDMCSFNRNpx0e2W/vpra23kbIVfkdgPr0olSWYytEqqB9xhyfx9Kt+ELLTdW8P&#10;zaZr8YuGSRmSby9xUEkgZPAwOKZJNbFri0OIwWbvVbTdKlG5WwmPm3HjPrWtBAtpJIsJZoIxhfNO&#10;CQBXOSeKF1GadYx5O1sdP0+lNCsGt61Hp91FZ/vJzJks6DOw+n161g6rdac83mido44upk9cc/zq&#10;60M+oW1wySoDE2CHPJB7iqWlR2i3DGVEcDghhw3vSY4qxFfmHUbO2cOrZICOf4smseTQby/8S6Vp&#10;lrH517PcLEoiOT1+bB+g6+mam8ZW9tdQwRo7wxpMkzbB1CsGx+YH5V7F+yp4Hk8R6sfFV5tijupZ&#10;bbTM53JCpInmPp8uUB/2vpXHiKypQ5mdVOHM7I918LaHpHwM+FCa8PLDW1o0GmW/8LSyHLzH1JYf&#10;gB0ryfwRqUdvrN1b3LtLr2pxm6vJ2AySeQp9Dzmup+PGvWXiSC91W4vobDw1o1nNBpNvIQqXMwXB&#10;ZV/iwdo/KvHPg18MfFGt6Rq/jLW9Vl0y0jtma1RuHnkUfK3T7p79c18pKtzz5j3IUlCNnueitp8W&#10;qarf2iMkRe23KTwzkHB+vUflV/ULGPWfgtbzwM4IgiaMHK7hvAIYfiTj2rzvwV4ztJLjS9SMEk8d&#10;rLuuFjbaWXlSQfrzjvX0FPpcGmaLb+FkC3eoa2zR2NrCRuK7t2SewGeT2xXHV+O45VOSNjxTwB+z&#10;7rnxR1+SHTHisrAYW5vmTKWyknLKDyznHAHryRyR9SfCj4K+H9Aup7Lw6ZmsrCXydQ1iRyZ7+6TO&#10;Yh2Eak84xzwOhNaEOjSeE00j4deGrgW+rX0f2rV9Tg4kt7cYDMh/hZvuJ1K4z1O6vW9B0rT/AA1p&#10;trpGm262tnbR7YokHAHfnuSckk8kk5rnqV4y91nmTm4q66ngPxw0qyPi7SrG6to0kngZxeR/IYWU&#10;jYAc8ZOfyra+HMMfj/S5NK1a4MevaZIlxHcwkAnaSI5R78YP/wBetn4oaZpXiXVtZtb940sTo7w3&#10;F07hUtm3b1YsfukY3fgK+NfDfxv8S+C/iHGPCiWPi5dKmkt5Ly2aWT7dCV5UkHGATkNjHyg8jrFK&#10;HPozou5Qutz9B9Y1pdJ8G3up6hJFazWds8kssmQiMoJyfbivhL4mePx+0f4te40qdrHwZ4dBiXU7&#10;pNr3kxwWYL2U4XCnnHoSQOu+NHxhf4gafAniedvC+hxwbp/DlveCaa8kJBBkIUcdAFOeRnvXZfBD&#10;4RPfaXp3jXxPbQ+H/CthCLvTNCXOSFGVuLg/T5goHcE9MG6tqXwkUf3XvSMz4afBR55dOH9lRaVJ&#10;frvRkiCOIcDdK46gkY4OOSKuftueHLGf4N2/hfTLZILTQjHrDxRZ+WOMmJV/4F5sjlsk/ujnrmve&#10;fBc09zZXfivUE8hr8D7HbsBmG2GSmf8AabljyeoHavM/iFqWk2OjeKvEGutDctNYzxR2cjDbKgRs&#10;R4PXJ7e5rlVXU0V6k+bovzPz4t/G3ibwvrGn+IND1l4rmCFI1DnCNEBwnTBXA6V9T/Aj9uH7Np8+&#10;n+KbCR4Lcb1kE6CWME/dUOy+YmemDlRxyMY+WfhV4GvvEvh23vNTJttPtySzKMvNGMYVR64zz29+&#10;3sui/DfwuupWsmmaDJJIiD5dYnM0e7j5igxnvx09q9SpOFWFmkd0qFOprI9b/aN8QWH7RXwYbVtH&#10;kls9K0W7GoFLyEbrwqCirGyscffbseQOnNeH+EfhHrHxD1LSLaeJra0u5ExBvO6df4iQOcBckk8c&#10;GvavGGrJo3hy0/ti+tLTSERY/slrH5SzEYKRxxjJ/Aeles/C7wHqng/w7d+JtejEPiK+TCWYwUsY&#10;AfkhUgnJPDMfUgY4yfMrVnQg0iFywXIuppeGPhhpPhrwtbeCdGgFpp+Vl1C4gXY04BBYEjnL42k5&#10;4WvgX9o7UX8fftG+OtStIgGtJ20uEP8AOAbdVjPHoWVm/wCBV+iXiDU7r4efDjUtVlkSTX7qNhax&#10;NyGuHGIYwP8AeKj8zX5e+AfDmr3viHVFzcate399tMiKW80s+Ac9csxArXLpyclzPU52025LZH1R&#10;+wZ8M9VvfE9z4qu1aDS9PjKRvtwLid1KkKSPuqpPf+Ja+7s81ynwo8Dj4dfD3RdBaXz57W3UTTZz&#10;ukx82DgfKOg9FAHauqPSu7FSvKy6HiSk5O7GyyKiMzHCgZJ9K+LrzVl8ffEvxL8VL6Vbux8NTyaR&#10;4c053wjzqBukb2JccjJ+b/ZFfTnxH1m4XSp9P06TZe3KGJXHVCeMj3HX8K+VPHkPhbwBrNh4H07U&#10;1s7a1t2vtSaefdmZipGf9sjLY9MVzUYzndo9PDQ9n70uosnwm8Z/ErWrrXb1rTT5LoIZYiTGvyjG&#10;EXqQMfxYz1rH/wCEEufFd9aado94LS/gu/NWWTG4qn3iR6HofqK9t0XxSkOm3mr3E6z6eluZ1mjY&#10;lS2PlVfqT/KvmHxXfeJtU+LngPwv4buW03xRp0T3+q3iqCtvE2Ckb9uFHIPBMg65rDETVKDuj2aM&#10;XN6H1R8PobhLgWd4sf2m3OxzH90kdx7YNe3WVuqQLx2xXkngW1363LK0qySStuYr06dBXtVtBtt1&#10;FPARvBs87Hz5ZI+Z/i4Uk+L0JTDsmlkBfT96M/0qPSWC4/lVLxZq6az8XPEoSMKungWZcdcg7j+e&#10;f0q1p/BFeHiJ/vmevQ/hIs/tIanPpn7JHjK4s5PKmaCOHPs9zGjD8QxH41+cnw802TVPHVhdeMNN&#10;1zUPCmnRyXt1p+ltukkjjUkttJGE3HkgjgkA96+8v2x9WXSP2N/EERfEuoyW1vCQf4zcLJ/KM182&#10;/s+aingD40xya9dJb2mr+H30+GedsRrcbkYLnoNwU4J4ycV9Fg/4bfU5qMfen6n0F8L/ABj8IviJ&#10;olvLPrJ8JaNw9pa628diZAMjcrOSr+hO4/druda/aS+CPwZsrseFpbfxX4ggjwtvo2bhnJXjNxgx&#10;qucBipOM/dOMV5Nrv7Ldj4m1SNopNTjsJTgW1tMphiyeiI42qvsK9O+Gn7MnhT4U2d1dS2dpZRIp&#10;aW/uZwTsx8xZ2wF46gcc9a7qENbtanl14RctWzzPwLp/i79ojx/o3jHxhHPO9vP5tnZgeXYabCrh&#10;mAU53O23BY5PTOdox5b+2p+1Ff8AxV+J/hfwh8Mb4PY+GNWivP7VjCtDeamrYjEZPDJGCw3fdYse&#10;CArHo/2lv2p9K1CzPw4+GMkVtply32bUtZtwFRYcDesa9TkEjPfnGRg1498GPhff6Trsmt6Lp17e&#10;PaybtNguYjK3zMPnKj73BOPT1rejGlz3mVKnFQ5j7c8EeIfBnxqnt9M1Zrnwb8So4A15pp/ctJLs&#10;BdogSVljzkjBzgEn1rT1T4QeLtInzY6taahboDte4jxKB9f/ANdeJSfA34zePJF1TWvD2my2bFfL&#10;sPPjiuYsjmVT1RunAcc44rC+I/wS/aH8L2drG/xM1z/hE2Rpbu5aYzSWKBcvvCuSygA4+bHHYmsc&#10;RSo8zcDGnOSe57Rc3a+F7WceKtZsdNTBzcGcRlvzxg9OlcFfftN+IvFNvb+EPhtomoahpkTrBfeI&#10;bRMTJDn5xCWwqvtyAxPpjB5Hj19+x/ex/D2P4hR+K77xf5E6yyWN1B5bGMH52xubJA5x6ZPbB/Qf&#10;SPCvh7xL4M0+88DyWNrpM8fmQrYQosLAgcFQAQRjBHBByCMivLlStszvniKatdXPjK8+B3iXx5q8&#10;aajY2vgvwxp6+Xp2nrOkssa5JMj7GO6RjyzE9T7VuH9n7w1a2dxYXviPWb/ev7yKMKV9uCCO5r3X&#10;xB8L9dtLgvJKXeT5EaAZKn8vbvWnpXgnRfh/ot54h8XahFZWUK+dcSXL9fZjznPQKvJOAPSuKVWp&#10;exdSupRujwHUv2IPDn/CtrnVNP1jxPaTFk8u3luIhDNl1GfLCjjk4yQeO/Ge2039kD4QwaNb3t9Z&#10;a1btYSRW1015dlDPuZF3OMcId38O3vXsPgrWrr4x6tY+IF0+fS/BVh++0xLseXNfzYwJyn8Magna&#10;Opzn2C6L420X4r2niYG3WXSLLUrrw9ejfuWTy9vz5GMDLj6ZBzXM3Vmm4nnqcpaFK98FWXwv0sWX&#10;hLR7XSdL25ItkwWPqx6n6nNcQ11qeoTZkV3ByetM1P406n+zzJ/YPxC0nUNd8IbjHpXiqyQTs0X8&#10;EV0uR86rkbxywXO08moU/aU+Cltci7h8SzTWuciIadcgZ9MmMZ69KJ05tJ3O2jVaVmmdVoXh/WNV&#10;CtaxPCCMLI44HvVL9pDwF4Ki+CmsxeJdNsdR8RT2rQ6dcGFFvZLo4EZjK4Y7WKkgfwg5zznmvEf7&#10;c+gyRNpvw78M6r4s11htjzbNFbx5B+Zv4jg4yMAEZ+YVb+DPw98TeJtem+J/xU1aFpYIzNa2TsEg&#10;skX5txzwiqBn6glj1J1oRcZ2krnNWqTno1ZHp37Onw6b4ZfCfRPD00QhuoLdXnXOSszfNIM+zEiu&#10;p1jR01yzzHOxR+jKcGvH/wBn/wDaC/4Wz4m+Jl5p8q32hadqFstjGrHIgaMozgEZGfKD7exZu9P+&#10;LHg3x3p+unxd8L9c8mK52vqWjOomjmPAMsUbkLv2gZGVJ28NzRiaFncyhzRlc2tT+HF+1ziNt0Y7&#10;hjuNb/hfwg+msC8fzA8818+aR/wURh8LTvpnxF+H2s6TqVuAkkmmRiRXcdTskKFR6Dc31NP1z/go&#10;cmqt9m8E/D/UL6eZcQy6tIsJ3f8AXJdxYfRxWX1WbSlc6PrNR6cp9X65rGmeEvDd1qutXcFhp1pG&#10;ZJp5fuqP5kkkAAZJJAAJNeQfC/wfpXjCDS/Hj6Tb+Zfa891p5uolM0NoBIkaDrtwxL4U4yAecV5x&#10;4b+EPxL/AGgdUste+K2qNp3huGZbmDw5a5jRuc4Kg5HBZdzEtg8GvXNG+NvhN/jbpvwwg1nSpb61&#10;iuJLaw0zJFv5UcapBLjIWRQLo7eMKiAgEivWoXirHDPmSOk1Hx9Honxx0zwnc4ii1TSpLizdj9+Z&#10;HyyD32ZP/Aa4j9oP49S+E9QTwn4aeObxPNH5txK67o9PhI4dx3cjlV9OTxgNmftweE4774fab4qs&#10;Lwab4k0C/hksLlX2uSzqCinI5HD5/wBg+teSaZoOqfFXx4jPbxLrusRQ3uvXcPMVlGIwiRLnncwU&#10;cdsE9K0jF07ymb0YKdpsv/BP4bR+N9ZvNX1qS61OxhLFby9csJpM5Zyc885617pfX8GhtDZy2PnW&#10;0ziHTdKtypl1CQDLOR0WNRgktwByewM2laRp1la3OlrEF0DSFRJVXgXE+AfLwDyoBX5e5IHODWHc&#10;3V9F4hNpYbbjxvrK/vbyRfMj0axzwADwSOy8bn5bgAHxK9eVR+R6aVloW/FnxA1E6snhzTrVde8U&#10;vH5q6ZbMRa2SnGHuJOMjkEDgnjgbly7w1+z7Hf6xHrnji/bxJqaYdLaQAWkLeix9CByBnjqcZNdj&#10;4R8G6Z8O9OeGyjaS7uWMt1eznfPcyHku7nkkkk/ia3IdTdQRk89686VVKVmYSlJxtS0RoyTRWMYj&#10;jUIFGMAVTa/3nrkVDLMJgcnr3qiRIj47U3VkZ06Kt725pgh2zSNJjjNUjK0QBpqXYY9KFUdzT2T3&#10;LJnHek84AHmqby4b9aia4QttJwetbRkaKmWpJwpGRxURu0G75uKx7vUmE5VeR2qpvmugw+7WiqJG&#10;qpmqZjczDI3KDn6VJe3nkRcEqO3oKoWkj2UW3G9jWVq1zLhnlLbePlHSmqhXIupL4eur698QP57H&#10;7MPuLjFdl4k8U6f4Q8PXOp3mRBbRltqDLOewUdyTwB6mub0RUMCyAhMDJPTAry74oePk8TS2ltog&#10;GrBJxDZRofkvLsnaqqTwyIcszdOOvFd+Gbbuziq00zm4LTUPip4/udMkgZLnUhFeeJZwTixsusNg&#10;G4+dx97GOMnnnGprsh+J3iu3OhWkV34P8JEw6XYwkLDqOoIuFIGQvkxcKG6ZJwSCQDX7G++Hvhay&#10;+HegXhn8X64Hvdc1hASYEfiWXdxgt9xPQDPBwaybHwFpnjzQbZfAfje90B9Ac21vb2j/ACRTKSSZ&#10;kYgvuOTnoeete9GShHmkZcnMj07wJ8WS15/YGq6KvhTxwIxcS6W2zyNSAHztbygkMcc4ySMEfMFY&#10;ir481G7itD4w8KRG7eME3mkSfKt3GD+8Qg/dkXkg9eD1zg8NopuPjT4Cu9K8VR/YPFeiXrW0l3bE&#10;pJaXqDMV1HggqGyDgYBIOMV2nwZ1u/8AGHhTfqcUaaqkkttqARQqm6iIVnAHHzDDHHGa+fxKTu77&#10;m9GHKZuuW9r8TPhtZ+L/AAjPJDrGnbr/AE2VQDLE6/6y3cdwRlSvQ4XqOul438O2vxq+Een67YKk&#10;eu2sSahY3UIw8Ey4LoDnPJUrgnqAewqX4LeE7vwVP4tsDsGmz6w8tpGq4C+YoLAeg+4PwNdZ8JvD&#10;w8Nx63YAZthqku2LosYcBsAdhz+tclODlq+prUfLFt9DGsbZfi78ELaRi0t99lDJOw+cTxkrvHvu&#10;Qmuy+GXid/GnhA2epJvvoYRFchujhgQD+hH4VjfDrS5fCHiXWtBMqf2YkpntlPHliVslP++un+9V&#10;rQNMfwd43jt8/wCj3xeIDPsXX8sY/GpjKSfLF6bHHVimn3Wq9Dil8HL4W8QXNq2rzaBcAM8d9G+E&#10;kTGRuB47Y+tdlo/w51S/06OW+8Tam5lGSYbuRNw7HAIA/Ktf4raTaX/huSWaJTKgKqxOPvdj7Vy9&#10;x4T+JV3Da/ZPGMEVkEBX7HbIGZccDLg/ngVblyx6t+Ri5uUVJWVyfV/BXjDw6BN4b169vXUYEF7c&#10;GUflISKSb4h3Njpyad8StATToZwE/tK3Pm2hPT5+8ZzjnkZPUVkNoPxS0FmudO1S/wBUlXlo9Ua3&#10;eJ/bCfMPwrR8L/GHRvHt4/g7xdpf9ieIZAUNldDdDccHPlseOmcqfpzzXpZbGUabctb99zKT1V0v&#10;VHnGr29x8B/HNnquhFrr4ea66i5gt3DxW8rcB17ANwQRx/D0xWbd+GtM1Dxx4h8JaRdeTHrbR6rp&#10;7CFmFhcAnz9wP3c8MO2WAre8aaSPhjpeo+G0k+2aJqSSvbWcxLtEAMusXBxywYZ6EE8nk+ifBm2a&#10;PwJpGp6xpCWGtT2ypMHX5yBkKSevK4P41tUXPPlNo2WqOns4Ljw/o9vZvcG7mjQKZpCC8h9WIA5P&#10;U0+zjkdcuPnaomi+0XLyltsanPpitbQVW6kMgHyjjJ71vCNipy5Y3ZdgT7Np7IfvsK468X/TCx42&#10;85966fVr0xOYAODyGFc/dRrIDuBryMZLnnp0NcMrJyfU4H4g+A7zxHfaZ4u8MzC18S6Sc7ef3yd0&#10;OOoIyMe59c102kfELSvGcC2mr283hzVlIRRdjakjf9M36N06dfatfTrOSC+WaCTy+DuGOtcxoF5b&#10;/E7xv4s0a+tUW00tLcQnHz72BYsD2wRxRS5qsHFq5nXXK+Y6vRLDUNG1xd6+dE3yu4/u+uKwviFr&#10;V1ouvPDoIjfVNWgaIQyNsSVkUnJb1A4o+MnxKPwu8IwNB5d3q8xFtbrIdqs+OGbvgAZ469O9eRaL&#10;8FfiL4x1SLxHrvie4tH+V4YEQAx9+AOEP059aqNGUYX6GKalK7PUvgzbzWHhZm1bTv7H1G4uJTdw&#10;uc5k3kbs9wQFwRxjpxzXVanpVprdvc6df2qeS6nEg7ehHoc1xni3S/F82gGHEc1wylDMYSAePvHb&#10;908ZzwK4j4b+FPGfjOTV9G1nx3f2tzZImxLeKKNstnq4G4jgcgiiEZT21NZSUdmcl8YodZ1zXj4E&#10;0/xHJPaI8TXQVR5kaHkKzD7x4zg8Yxnms69+EWiaVfWFpbG4tJHZIGu4bh1BkJADMoYDr26c17Rr&#10;fh2x0rxFoyyW8cesxWrrczx/8tiMYLHHzEg7uehJ9653X7CO+Dqy5U8kVhUW50wamjQ8c+EbuD4Y&#10;x6JfXN1NqNy8FuNUVtu75t+84zjG0dazPAun6jpN6+lXVpbX+rWUBm03WfJXfLCMBoZCADnn159s&#10;DPqPhS9Xx14IudMvU825tl8picZz/C3seP0rjfBZvvBDXT+IJIFhUbYHBO59xI2Y7t8o4HXNZKbl&#10;G8CYvmunuj0G01ae68Ly3PkC21BoWYRoQwz2INed+JvDPh7xf4Ak1Dxa/wBi1HRJC0etRP5M9tjB&#10;DJIOcjjA5BIHBrD+A+rard6V4289iNMtNcuI7EMcyJlizxkeg3KR7s1cDrfxrl8V3V/4V1uyttA0&#10;u4mMNx9qjfdgEYLNwMHH93GO9bw1fNIXIlE3LXTviZb/AGSe18cp4q8HOADd6baQyagse04xx8xP&#10;GWyTzmvfvh54zsofCdvG9rqsDwLtYalBsnkx/E2cAk4614d4K/Z8sL/Vbv7HrureGBIiyQXHh6/M&#10;UV2hBO7HI446eor03R/2ctFiUw6x4m8R+JYz/wAsdR1SQp+SkZr1qNSMVZnBViupD4x+I9x41u5N&#10;D8PWouW3BJSwBaIHhi2CQMc8da9SsJ10DRbC0lfdJHGsfJ54FUrLQNH8D6WttpOnwWMIHCxIBk+p&#10;Pc+9cT4m8TOZNwlKsCOQeRXl1sX9Xm31Z1UqH1iKsvdR6HceI4oNXsrLcM3BIx36cVR8RgwSMR0a&#10;vNbHxL/aXxEs4zw9siOxHvwP8+9el+Kh86MTjNRiMR7eg5dbjp0fYV1HyOXRsvyME11mjWbGEFuc&#10;d65a2ga5u1A+7kV32nW/k22PXpXJgKXNeR0Y2ryLlRmXXyzqPfFfM37VOpy3HjDwzpYmaOArI7qo&#10;B+bA2nB9zX0xdoVu1YnoelfI/wC19JLp3xB0O+ClkEIXj0Bbd/Na6FJU3Kb6GEVePyPprSLUeCvh&#10;aVRdos7EsQOMEKSf1zXxz4ckNr4i8PTzuj2dzdx3U16xO8zbtzlj7ttH5mvqqz8XWfij4X/aJLhT&#10;a3FgVmkB+78uH/I5r5P8FeINP0GHQtM1aFnsHvA9vqWcr1LKrHt82B7jNe0mq0boulDlbufYOlvG&#10;sQH8Z6mt+zkVCvPFct4dnTULaOSGeNlI5ZWBz+VYXxG+N2h/C8JZhTrniCUgR6XaN8yA/wAcpwdi&#10;49Rk5GB1I8SOGqus0kdFaUeXcd+1H4huNE+Dep2lrKI77VpEsoCDgjccsf8AvlSPxriP2LdITwd4&#10;FsNGvCsesXE01/c24OfLy2wc98hAetcDqOq+L/jd48tPtKQm4gQpb6faylraxUn5pJD3foM9TgAD&#10;oK+lfDngKz+GnhWWUsZb90+aZhiSVz/LrwOw9eTX0/sfZU+Zniu0nYXx6Tquo3Rh2zR20HlMAehY&#10;8/l/Svz++NmtHU/C3izT7K6KtdzTOZFY5+SQbR1/iK5+hNffd7p39k+GJWvLjyriVC5x1ZjzX5w/&#10;tEy29r40j0nQ2KQatcxpHAiANHKThhzjAPJ59Ce9Z5dPlqO56ahzQjGPQ9j+GWmRaT4H8KRtCkVx&#10;eaHAVuEAB34DOOBxzz9c133mvdKFb90NoDB+DkV5LpGrajY+DbDS9RlNkNPiFsDlWZkT7rhsAgn0&#10;r1f4e3fg/wAU+CtZmbRV8Tf2eqvcQ3EjyTswXOFbIPO4gepFbTm6k3Z7HTLDypJSsO0+wt7mXymv&#10;ba2V84mdwVXHXPpXsPwy8bz+G4103WmlaKP5IbpGWWKRc5B3DleOMHp614D4Z/aF+DVlFcw23w6v&#10;tHikzFcCaALdcHBCZfdjOc4YdOle7fDPVfghfWsFvoN5YRTTsNlpNcTRTsx7CORg5P0BrKEXVdoa&#10;nBiFKK96LOt+JPjjSxosMti9tqF0JRtjKhiF/i68jr+deLeJdTj1MlzawyW8i4e3MX5gnkGvd9b+&#10;H/g7UZ4UlL2NzJzG8U7gkf8AAsr+lcJ43+D+paDYTXuilddhUbmtQBHOV/2P4WPtxntmplRlH3pI&#10;wo1YR91HyB8UPhBqPhSaTxp8OdVn8PTRwNHfwK+Vjj+8XUEHABGcDPtXyc/iLxP4Rm1XVbXXdVnu&#10;72Jlu7hpyZJ884c/xDP+Ffo54VvdH8R/2haQ3JuQUaG80u4TZPCCMEMh579elfHHxY+HEfhDX/E1&#10;gQ9xpdhJGysflYJIBsUn1Gf0NejgZxleEtUzrrQlKPMj6j8DaFonxO/ZhsrbT3W4t7rR3BuGXLx3&#10;m0+YxzzkOW49BX5x2alIJF5HlyMnPUFTg5r7S/ZX8Q/8K6/Zq8Vandws1l9ru7q1BcfvFEIUj25Q&#10;/ia+KdO/48w8DHZI3BJ5Pqa9PJ6XsqtRR2PLx7vTiaVscr67qkIHzIRx15qOHd/Djb396lBwSCOT&#10;X2SPAYdFAxjHGaekS7f4gOnFMHqR0pxZ0n2rwQQ2VOR04qhoeGCFFzyTgf4VqWYUsSSFboQayVLZ&#10;XOc5ya0bSVS5jYc+vvUSHa5oQuyN7Z71p6c7tc4Y8Edc1nRgLk4561bjDYDrwMcCspM1SsOuip1F&#10;lPLjgD1pzxZyu0qe3rRPERciRh8zADOOfxqUTlWWVo8seCp/nWRrYZHCGTDk5HIz0pJE27QHwX4I&#10;q2BgFwCPaqzgby2CrAYIJqDSKKzAhuMYHOT3qbAKsCMvjgAcYpUTeQT1U8+4qyY0K4A2t0HtTQ7W&#10;KTJt2OxY4U7l96hkYAjg4Iq3t2hlOWB688D8KrzKpVeenFWmS9ildAPGSFI759aypB5kIDAgn07V&#10;tTKsQPUKw79xWLLEqqzE9OABVIxluRoWgJaP8Qe9SmQvGd/y56Y7UxSCATjirMQM5YYXp96tUzNo&#10;poMKQrb+MFqr+X84BOR6dqvyR4Q8jnsKpuD34zkgjvVCSJsDgsvA+XPYCpEgaScOxyoP1qBGcj0G&#10;cHPrV0L5AO7t7ZNNAxCE4+YYbgZ+tMEWB8mFA4DDGSD1/wA+1Plk/efIPlJ645p5XJyBhRyM0CGb&#10;UaMxgNkDkg1HO4LkkD5ccipBJvGSSATknHBqJwS3P3h90kdadwAuXYBcYxjpzSKGGQz/ADdTximn&#10;cW2biMdc8ACnq4VwA5IOACfpTAU4dGGC2fU9KjbGFwvKkn5e9TE46Ybnv3pMMI2+pPsP/rUAC7kI&#10;4+90/wA/jTlU5YBRn2PSmR4MgBbLZIPtUrE+aFAzxzzjigaQ1EO3JIx79qVonCLg+uM+xqIplSev&#10;rtHH501ItmdjdSeM96CtB6QqqA7sAnmio5A23aAAQc5ooDQ+x47coFYyY7AA9c15X+2m01v8ANIQ&#10;kuX8S23J448ifA/SvWWtgZ4VL7VBzgV47+2prED/AAo8L6BMwW8u9cW6hj5JeOKORWP4eYv51007&#10;8x5ct0eEeCrG61Xxx4eghVDfS30KWySEBCd3Q/liv1m8R2y2Xw2tIWIaRfLVnB6sP/1V+T/gKO7u&#10;PHnh9oGKSR3SSI8XLIyMCCB7f1Nfqj4peWTwJpxmG1vMDSAdN20ihfxEY1fhOEsLhrW980J5gAzi&#10;t4zLdP5oXHB4NcumtxW+vWWjwwSzX14rOrKuUVV6lj2rqJMLgH5WFdGzMkSWqOLNpJnzMcnjsM8C&#10;qwmLzY6lTW5b6Z5+nCYfwqSTVZbKP7FJKozjvTJvcyjbRyalDckcwhsMD64/wqla27axDp2oNJum&#10;in80FfTOBiuhsreGTTm3HB2nPqK5W01A6Sbe2TAt1YrGWHUCmiZao7yO4M90rYwCOhqzNPvYIwOB&#10;70zT7MsY5j/EM49BUV7MGuSIv4eprVHKyaRcYPatKEA26bOG71m2PmXkLlk2sDgDOcj1rStgYIcH&#10;IbPQ0xFfXZXk+zRY4DA1ZS2WUIWwMdR60alGDAsp6jvUcV0s65U547UdLEM3bF4FjYMGATkEVgeI&#10;7SDxPJHC4PkKc+hz/hUOlajLNNdfxQROEc/0q3AgGp4Rv3ZwQPSgksXttHBaWlvHxsIHHXtWxHHu&#10;VGxniql3bCW9jVFBPGSau30j2up2tsmChTJNICKC1ZvFFi0Q/drGTJ7c8Z/WtWZkGsTuDndjjuAB&#10;VfTd0dxcEffbofSqdhHLZX0j3HzM6/ezQFzRkUKktxEoV1rNsr1b4TqR+8Ck4rXsGQWZaTncTxVL&#10;T9KNlrLtxsbJoEReGbky20kUkflzpyQeuK1tEiFzKZQQCTgbqwtPuCPF98jghSu7J6V0OjRwJGRG&#10;SyBvWpktBIt3jsokR/m4496wtTTUzoSraMIr0Fjl8Yx2rbustLuA3ccD1Paq1tZ6gySjUY0Ut90R&#10;nPy0Ky3CWpX8F313deH45b6PZdAkN74PBqv8Xok1z4L+J4ZQWMcDTAdeUG5f1UVfRks38lAUA/hN&#10;Wry0/tDw1q1sV3CaBxtPf5elc2JpqUHc6sPV9nUjJEHgfUG1z4W6JdSSebLNp8DO57tsGf1zWNco&#10;I5MVmfsz6gdT+DGnW8m5Z7J5rSVX6hg5OPyYVsXMeZmz61/P2cU+SbR+xYCXNErABhkU5VDVIExk&#10;jpSbcD3r5h6s9gDGAOtRkDkVLtJJpBH607Gq2GBQaeVBpMCnBapDG7RSMNpFScCq7Md30pMaFkbF&#10;NwuOtB5HNRgBS3OaqG5nNWMjxxDKfC17PbAmeALMoHX5WB/kK5+7vJJhbSXMflyzKGKjtmuyu0+0&#10;WM8PXehGK4rUVbULHTnI2y7gH/2Spw36qa/Y+Fq3NR9n2PzvPadp8/ck1eyYW0Jk+eJSGCHsR3qz&#10;IHj0BjYxK7ucgnnbnvUHjO/GmaLYucfPIEOTz7frip9PvvsmlxgJ5jEfd6dq/R47Hx97nIXFrPBc&#10;MPPJvIvvns2e+O1ZcludKnv9XvpWe4ki8pIUbCKoOeg6k+p+lSTafceHLm9urh5r+7vJHme4wdqI&#10;GJVBzwADiqumzxeLb+ItKZIgpIRfu4/zimykzQjsYIbQpbxrDG6jCqMADtxXP6xqH9jgxyJ5kjcR&#10;4HUntXSeLrU2miTm1BUoB8o5JA965a2tl1G7guboliAGTJ4H4VIytpOlNYyXd5csWe45AycflVrU&#10;by3t9NYXEZWNiEJ+vSqfiee7jubCKAqY1mXzAx6jnA/SpPG9t9t0CygaEt+/80sOxA+X9aV9bFIp&#10;Ran5VnM0Uf8Ao0Yyo6bvaq9tcwXM8d6qYEa4x3q74eufP06CN0AYRkjjnAHU1geGIryG3miu0TzV&#10;Ztyo2QueQM+wIqrFHVsIL+wY5yjc5Fcvdu73ckESlUI+91DVvQzCOxgjZgMnB7fSqOth9PurZ0GI&#10;skO38qmO9gOaUTiUQgkZ5PPAFbVnqwWLyly/krtJz1rlNT1TVL7xFPbx2DpYgZ+1I3GOvI/Oujvb&#10;SW0t7drWMTKT869CB61TV2axMZSl9rM4AIkchs7eDnP+Fa97PCunx2ZdVlRTlc81WfWoZdThigtC&#10;oQYe4LbSG7YGKyPGInXxrpzyL5avbFVx/F3/AK0WLbG211crZCKEeXFGx+Y9TVnRJftMbkKfNdu/&#10;AAyaqjc0skQbEY6AcYrQ0uJNPspXDEkncFJqRpWdyfxJGIdPSByCX59yKqqtsunmUJtEa7sGoE0y&#10;61jU7q+v5ASkIit4weEGck/XpWhp2r2ml2l1LqKcrGQiqMljjGAKTKPONaKukzKFWRjkMOoFctq0&#10;DanpvlyqctgcVuXMtxasoljwGUErnOKy5r5SrPz5fbjoaykNEa2ozJArYdox061xXh7xBf8Agj4k&#10;Wur2RjFzbMyK7IXG1gQ3A54Ga762Qokc7D5mOAD3rzH4nQ3OnTx3KhICJVRdi8tnrz371g1c2iz6&#10;g8VWGjfHbTB4aS6+z6xGPtNhcOn3WxnBPHy/0r5rv49T8P8AirUvD2sW/wBl1awx5wOAjn1Qf3cY&#10;IPvW5aeK7m21HSbqFjBLYyRSgIcNIFILIWHTIBH0Jr1fx94Vtvj5pdr4osCtj4ktYfIlR2+V1BJX&#10;P5kZry6sbM9ehU5dzyTTdeube682K7kidOVZjlvzr6I+E3xMi8c2LaFrEpttbMZRZPu+cB0IH97k&#10;V8pJJPZSPBdxtBPGfLZQMEEVp2uqz2VzbXdtPJDeQsGimQ/OrZ9a8/2dndHpuaaseheK/AupeEri&#10;SznUC3ZiyvH/ABLn8xxT9GjElvEbkpKsZynGTz3Ndz4L+K2j/Es22n+IbZYNWIKmUNtjlPQ/j7Vm&#10;6j8Or/Q7u4nsE+1aUJgyndlox/d9uf516NPRnk1m2Ray5uvKZeVVQoHYD6flWOp8qaZHxhIi/wCn&#10;Falyu7BGVY4z7HFY18VaW5jPLPEQfpivSvY8dlL4Gaif+EH1S4eMm2+2S+WQcsWKjeD6c4rsNPjj&#10;1HQvtwBGGJA9OTwfyFZHgX7Np/gx7eLaba4YzB4z8memRj171o6HIItEe080yxSuxDkYIBJI/AdK&#10;aA4x0N5qt5dBhkNtbcOmBjr6cGrfjKxh07wVoYtAnmm7RnB5BJzurN0azvI4dThuZFMyXD+UydGj&#10;J+Q/lWp8TbaSDwrZu+6I2r+Z5Y9M4J/8eFDLR554g02OdZZLSTE0nynHr7Vn6fBnakq5k6YyetRy&#10;XjxNHJu2Kxw4J/KtLS1MuqQxy9G53H8azN07GiNUu/DD6ffafGxuraQOHhGSo/wzX3zLrTfE34WH&#10;WdHmVRd6cXljyCY5REcoxHcMADXwpeW2yQxjcvbnrXXeC/iFqHhD4da79le5ttivbzWaSKplzjEu&#10;7B7E8d8CsXG7uaJ2PIvg5dSah4x8RXU0js8TmRVGApYkq2f+BHP4Gvc5kVZIyXDINpJX09K8j+EN&#10;kNO0e/ukAmMt1seReBnk4x7bv1r01G83yxI+xZP19q6Ec7GeItLlm+1RK5iidciXuMjrWZcyqbaC&#10;F2WZscv6kd63NfthqARQ5jCKF2njIArI1a3b7BYtHGiLE2N2Mk/T3pjF8PJHbalOTLiWQjMZOCO2&#10;faszxPmzuGkaRn3sTiqnhfUZH8Z6tY3PDuqTQofQL8w/HOa6jxBo4ubEzAjcDnyz3Ht6VDVwMa8u&#10;W1HwpIswLbo9w9RjoTXHW1im/O4cdhXdWIjk04RuoUkdBzXElY7K7mhVv3memc44riqbnp4Z6WLc&#10;EYh3EjI61latdrcNtjfay8Af3qs6hfYVF3fMV5z0rn3uAJiSSSfXtWCO9sjlSWMDzhsbGeuRTtH0&#10;TUvFWp2+jaTGJ9RvHEcadyDnPt0zzVG4kubx1S3IMjErz/Ovo/4OXGifBLQpNeurePVPFV2Rb2cS&#10;5BjX+JyTnHY8YwMCqRjKRzf7Q32b4W+B9K+EPhyZby9NxBqHiW7GFEgLBkh5JxyFbAxgKOu415hb&#10;SszMQMcgEGvQ/j7c6frP2bUY1AvDOTNcKnzTbsEbuMnG0AegGK4GzthFGueQcfNjGK3WxxSlc1LN&#10;MSAbjz/EegFW0RTqLRhcIUGJUHX2qrOipNZ7JME5BQDO7j9KsRuU1eCNQW4JJAPPtitFsY3PTPB2&#10;qyXtvBFKkjMjcsCAoA45rt7xhGqyA4GM4B715z4UkKStsbaGAwpPGRXXXcN9PdiNTuTZ0HT8qwe5&#10;20mc/wCJbOa/vorlWzGT+9C5yKQxLcTRvFGY1VfvDq2O/tU+6OPzYbiUxyZ+6OuKt6YytYTSQMu9&#10;WCqfrms2dA7T4xGHlcsQBljVPTLkwwXF1KxeE5WK3cdADyfX8KvrMLO2lNww8zIUbeAfWsuIG6nl&#10;VTnb0jUZx1/+vQNIy5oJDCZbVWgMvLHHT8K37G3huIUMsxTYvKdd3tWUn2vUb1445TZW8C4YFclj&#10;2wfT1qzpmm/aFIlk2ydcHIyKljsFxBKpFxakqqn7pHBH0qLWJre8t7N9/mv5haXd0UDp/wDq9q27&#10;qRP3cMStjy8Ff7x7n2qG68Nz3wERUKu0njrWbY0inI0mvnO3ZFBtCkHBGPSul1rUTpFlbSrH5sci&#10;7HAGSe3TrWBp6x6GiRzSsZJTjYg3YOO5raupVkMKs/H8KgdagtIy7DR3W8W7Rg4kcNsboB6Y9K3/&#10;ABTexzlyijMh+UZ4H+cVmQ2N5HefunzEnKjHB9qv63bNPYfugglY4Xccc/5zUlXMS2iVegYSD5jg&#10;/eP+NamhXUd9P5MSk4GW3Hp9adpcUcFyC43SxgAvjg9aswWdvaT3F4JhbDGcLxu/HsKyYzfsbaCw&#10;mKRscHlwTwDVXWm0R9Pur6WU2saNschiNzH0qpouqWuoXNta28rzzXkgUFULEDucDnipPHGi634e&#10;8QDT9U8N3UFosQmS63K0YUk43YJ549e1QBr+HpNOjtYWvFPC5R5HwiD3964bVtSja+uBAGlgBJXA&#10;+9/jU93azapKjxorRKvA7jj0rKh1Bre6GlxQ/bNWEylrOPBdISfmY8jAx3JoHYueGrKfVJINR1vY&#10;LGCc3BtySMqAcK578gH9K7fT9X+3PfatqWbaF1Y2kSrjMYHGPzrnhqNnJf2FnM6lWu08+32ltyKc&#10;sDjpkdDXsN/p+jC5v/Eup2YmVYSNP02NzsjU8Akepx+FYydykeT6dq97qlpHqS2rfZpJTHB6yD+9&#10;7Cr8LalNqou4p44LK3jxKrDc0j8YAx0xz+daE1zf+LrsaVBYppMENv5s0kZAVCcfItImmadp12kU&#10;cReKNCXIc4LDufX8akuxn32nap4suItVjiCrADALdfvsc8kn+lJpEix+IPskkS+bHHl88mM9evTp&#10;W1bywadBKlpK0cTkkAtu2k+lS6JcWspkt7eBUYEs8rdXJ7mgouy2k5haS3TzHIwoJwv4ntTvDsD3&#10;NzcfZ5YbieBwkrooYRvjJUH1AP606aC7122i0eyVo3mb95MhxsQcsSexrptH0y0s9KstL0lVtI7J&#10;2kaWJcF2P3iT3J9TUt2Al1fTI45LWST5UUZEaLn8/WrHhzw6skerXtzYLfSGE/ZRIcKvHT8fWsvx&#10;N4kunvILQxr9leQZaP7xwM/N7Zrh/E3jHU9Mt7eS9uZ7TS7m6W2CxtjdnPUenHP1rFyJ1O50LRFt&#10;Vh1i6iiin8kskSgYjDcnHHqKseLPEWnHTbIanYy30EjhAsY6Z9xgj6iuehhu/EFvIltczGHmTETY&#10;3Y/h+ntU9tb6tFGH1G1W2hTBwXDYH17GpGb8GoQ6rcQ3YhNnYWKFYbQPx7Fs85/Gq2m/EyC6jvdK&#10;09ca8Ff7O8qsYlO07M47ZwD9CaqarrdhpkIiuZcM+1vLRC5YE4HA9TWtbPZyxRXUMaxKiYVkTaMH&#10;tVvUG7HG6Bcatp/gywTVLddQ15nkN7dzTFnXLnpx1xjjgDFdtFdTauLeOW0DwJEACmBz6ms3UdMt&#10;9UvraNnkibJYlM8/X/Pauh0uz/syDyHbdg8YPbtmsw3MD+1DZ6xp+iWdtJeXVzIQG2ZWJRySxPHT&#10;8a7/AFK/hW8t7MyJE0rCNAT1OOcflXO+IfEeqWtnHbaMY4b5nyHKqQB36g9qbrnjyz0oafFeQeVr&#10;NyPLWUgbAxz37cDNAjqGt7HT0me1iUzKMMwOf51xEtpc6NpH2i6vlnm1G5klKZClQxyEUegz71c8&#10;PWUl7MyNqTSNkSOkq7VIOT8vA6AVzfxD1CPV/FmkWgiFtosQxaXjybWnkyN7Y7AYwPWnr0Jeht6P&#10;b/ZrZLO0CQWcfCwouAntWnaSTXF2IbeBdgb5pXxj61nW9xbjTZBYYkAcpvYn5mHXmpZNYkYm1iTe&#10;kRXzgARjOeN2MH8KybLOim1JhfJZxzI2Bkhe1V7zSodRmQXyTSxo3KKcK2fX2rOtba3spkltoBHu&#10;z90Yz9ab4g8RC0VIomH2snaoB61KQzo5tG0XUZUN3bRNFCu1YmUbAMelYHiSHRfCVrZWtk3ny3cr&#10;eTahssO5PsB6mtG0v4hbbGy8iKC/FY72NmZrm/iiAuJMKztzwOgHpVrQCidJeDbci4mDsfmwck+3&#10;PQV0Gj3EjzS20l0fKA+SDGAvqM96h067byjBsKTImVd0+Ug5xg0zTrF4JDO8okuGPzMRgH6D8KHK&#10;wGzq0U95FHHE8SOpy3mjIPtjiuZ07xHolpq10hntpkgIE95bHzoom/uvt6H6Z61r2qagb+4glgs5&#10;EwJBLJLuDKexGOKfq37NMfxIs4LfS7yLwvZxsZpG04DFxIST82MHj645rN1EtxP3UTyeJNLu4nm0&#10;uWOa5j+YblMauRzwCM9vSqni3UtQ1XRdNubbTk1i688B4FlUGDIHzKSQOorR8PfAD/hW7ONWa68V&#10;LckKJxv/ANHAxgYyT+JNWdUCaDAxs7GS4ihbb5UXLgZxkD0H58UOSki4u5l2UsUkxFxE1texELJF&#10;JywPrkcH8KbqelLqjEB2VQOCo5JrYvdFfVILe/gTY7D5kJ+bHb+tWdNsH8mYSB1LE7Qw+7SU7E2P&#10;ONI0eGbShrTyfaFRzFKkz4UEHGMDn6V0+iaq17cBZ7BLa3UbYW3bjj8uKq6p8NdE0nxhpWvReVLJ&#10;BGVl02THllugn256jOO/Wtya3a4WSWCNWY8jAzVc1wGzXPkMUQZXPXNSpNDcBWKkewrN0fTdQk05&#10;BdlXnEjgBT/DnjPvUNpcSgSrLE8EiHG1xgn3+hq+YR0MMltMDuXoOmao3rQmVmgc/Iu5lHSksjGr&#10;eYzs7ng+g9BVq2ENzcNCYGji4yccGkBFZ2n2tGLT7oXAIC9q6CxskitFSInEQwMViw6Ze2txMHjj&#10;ltWbdEIT8wHvnj8qXwL4qTxFp80kdtNDOtxJC8TjPlsjFSCRxTQmXdR0ia/IMzEDsR1qnFpwiHlB&#10;iVXrk9at+KvEOk+G7SK+1rWbfSYoyWHmyhWlwOVVerH2AzXg3iz9qbzbu5tvDWmW6QocfbdRVm3f&#10;SIYIHuT+FW7R3Z34XA4jGSUaUDstS03wt4jOoeRqkMVrbzhLtGbEYfPO0+/PsauT+OvB3hfR0+ze&#10;INOihUqpgM2+fGRnKjJzjPHrivmbVvFut6/qb388kUdxKCGS1hEceCu08Y5OO5ORVD+x4rmIC4t0&#10;kKncPMUMc/U/SueVdR2PvMLwVWqJSqyt/Xoe8ar+0H4StZnews9V1CNSASYdqn0wf8RWZqX7SSNZ&#10;IthoLJGzDcbpuSmeQNoPJHc4x715JFpzCFFVsDsvbFWorBFxvO4dOaPrDPoocHYSmved/u/yO5uP&#10;joktuv2fwytu2RlTdFwQD3OM569q19J/amS0MWnTeCpEUgqkv2weW31Ozj/gVeaxafGs4GMr6dqW&#10;XTYxhsDH8PNL27LlwpgX3/D/ACPQLX9o3w5PefaLzRbvTbbJDjazkH1X5QSPwr0Lw18WfCHiGDyb&#10;LxHZbuNsNxuhk57BXUZP0r5+GlZCs3P0NULnQYZGKtEhz0O0Z/OnHENM5KvB2Gmv3crfd/kfSniL&#10;wzZeLtKksJhIbWfAeSA4LKDuwWB6HH8qW00LTPCWhQ6Zbp5NtzhXkLMzHryx61806XqPiPwpeLPo&#10;erSWZA+az4aGT3KnNenaJ8etL1SG2s/HOh+VJG4eG8tIy8e4dyo5B+ma3jXT3Pksx4UxOEXNS95e&#10;Wr/I7PRtFuNM0uVQvlyPIzKXHJGTjNV9b1a20jRZtQ1EsYYc7jBGX5+g+ldOms2F/ZW15aTR3Vnd&#10;kLE6dOeMH0P1rn/Ftj4q0uG3k0J9Klhbd9p068XcZ1zj738PHp3PNdEZcx8PVpSoy5ZqzKmiazYX&#10;dsXheNlkXIHqD61lQnT/AA9MbWGJLSBmJjijGBk9cVPfTR6DpiXcmjXbrIPmWzgaYwdzuxyB+f0q&#10;bT307XBFPbje+zhZFKsvsQeRWqZkPE0QhdgTufrVCxs4LBSsJVQxOOM5yeasX2mXVzN5ESNayA/e&#10;wCCtLcaCZ9Pc2qjz/wCMt149KYG6+gLdafAsqh7cg/KWI59a43RtN0zTvFFzaWGNx+fZ5u4Ke5Vc&#10;8c12HhWfTIfDZPimO9jS1nLF4HLIEAI5Uc7eB/jXI67deFfFnjseJPCDkLbx+RczJxFJ0wFBGapE&#10;3Ni/tVS5KSuqB+Bu7ms+6sLbTbsbcQuerYwKueJEGtRRSgSI8T5QocFSe/8A9auG0Wy1SfXtU/t+&#10;aV5oiGiQH9y0ZPDr746+lCGztNTKQ20ZUli2BkDPeue1DSzcTNMZQZEGCrDPHYVranHfWlnHd2Ef&#10;9oW6D54k5k/Ad6xLOC8v9Hg1a5tpYHnyyWzjDKO24evH607kmbcxT6cYpdm62kbDoucr6GungsY2&#10;04KjdQDk1lf2k1xZrG/AJIKjqDSrrRsrbDrJKkQ+/jBNWA6eb7GGc4JBwAD940sF9cXbOXs/JbGS&#10;Q2Qa5PW/EVxHfQx2mj3135mGMkMZYR5Pf078+xrsbSV4o0BI3ep9apCbFuNHs9Z01obm380q28c/&#10;dI5BFQadcKHwvzGNioB6girI1GS0vI41jaQvwSnIH1rL0WzvJtc1Jp9kEUpU28YO7PAyc9unSqJL&#10;15plvrmpwy3MW+WNSqZPHPtWDLpwt1lVIzlGO0nrW3rU134bvbbzgsPnY2vnIJ9KXU5pLiGSVFGz&#10;Jx61UTNnL3lxcCxBiV5bj7vAzj61JdvfadoavCYLq5OAYpBhgD1I9O1TRw3UdmyxTrFMzdWHUelZ&#10;+qarfWkEccmnt5oX75BVmHtmtDMuaBC6PJPIii5YAvjvj/61TQCSfzZQEPlvjav9feud0vxXqEUr&#10;PdabPbws335AFyMcnNdDaanDeW0hs5AYy275eDn3/WrE0McKIJpAN7g4KE43GvMrLSfEPjDxdc3t&#10;w0tnpKRhEg3YDt3J7nGB+Jruo7S8F7OFlE0LjJTbypx61No9te/Z0S6YE8jylPIH0pokrDw/DFbR&#10;i2ZXZ+pzyPamzaTLpg2yMoZiDsHJ56VHHH/Ytzd+SsjHfubc2dg/GrwSQ3cdxjzGcYAcZFaEsatu&#10;1vCSpLK46D0qvBdtC3QIueUHc1fvIZmnXf8AeYjhR0FReS1vOE8pZCBnJ7UCB7mWUM+3C4x16CsN&#10;7bTLOJ5AJDKeoY5H4Vv3IDRELlW7g9K5/USDKtuCGkxlgo6U0NGUJxKzMpAGdvHFPtoluF2sm09B&#10;jo1RusKQMhXAb04rU8pBFHJKfLhwQzYztFRKVlc0jG5Xt/CsvifU7bRrTa11qDrAhc8IPvMx9goJ&#10;NfXuheDIPCHhTSNP01jDNqNv9ltwV2NDaKPmkx/DvJLE9TkZ6ccB+x18I49a1fU/FN+wvLKeUx6e&#10;0oPy2yjbI4B6eYwC/TdjvXefEvzPHXjybV7jW10fwH4fikN69m2yW6VQP3Rb+4xHQdQcd8j5PMK7&#10;n7sT1cLD3ro8r8T6BF8b/HulTSbbf4eeGWNpZWhPz6pKCC8nT7hZRz3C+5rsPinfyWPhCHSLeFLa&#10;O4kSRgowkcMbLgKB0y20fTNSeCVtdVl+0SwQW4uE8yw0+2PyWkAHyqf9o45P5cVmfFfVItM8XNbX&#10;ZGLayR/LxknPOAOh7GvDU3ex6KXNLU8s0Tw7b6FdSSRaJea1rTODpunwuY4wzZO+RuOB3HtX1N8L&#10;fC6fCbwjqfxH+IF5bXviqSIoNrDyrSMZ2W8HPVupPU5+pPy6fiB8RLxru28GeHbCZ0UMs1xMDNGp&#10;zhghwM8ep+hr6S+EWr23xI+C1x8P9biktdbNrKjG7UrmbeXRhnnKNsOPQe1ehSSqpuRy4qDjax2X&#10;wQ0i9tNWutY1eX7T4j15Hv75jnEEeVEUI9AqkjHtjoBXsmTIJnibDbCo9j615t8HHvVuNQt9UVUv&#10;7e0tonCnOSAwY5x3INdb4+8OzeK/Bmp6fZXs9heSxE29zayGORJAMjBB79Pxr5ivFfWt9Dhm7tJn&#10;yRq/w68T+ONFubLxr4103S9L+1edJoy3KiSaQNnEwUhm7YXPp0xWbH4W0m21my8P2Xiew8OWFwyx&#10;ynSLJbcSDqQZCTtJAPP516L4S8H/AAdtVlzBfXOsoxS+N/NcC4Eufm8zBUZz+FdNceHvBekQAQeB&#10;NPu4QQxeSESu3uGbJr0adVc1zpbaVjR0n4O/AyL7NZi00K91GbBDS3gkuJ29c7tx6duK634peG7m&#10;50Xw/YWX/Ivx38CXtoi4T7MpyF4x8g24x7iqt98JfCnj3Q7G8srGPQNYhCyWN/ZII3iccrkDG4Ag&#10;cHn0Iqax8Z3tr4c+ya1ARqejXSQatFjIeBgwWdOmUOVb2APHFbVaSkua5wwlLmRp/EmadLBY4JPL&#10;gXAYA44xXC6R8CU8XRC+8TyC9tipNvYK7Kq5HDMwOQT7f/WrsfHsfnaaDuJgcjLKeQPWvmK3/bml&#10;+F3jvxT4H+Ivh+51fSLB/JttT0eISysjDcqzIzKGzGy8rgjHIbORjhqSqz5WtTt99QSgdLY/s++C&#10;vC8t1BqPxE0bRIw7gadHdRkWylidgaRw3HfK54qlrOmfDLTma0s/GmqazdpxHFpVr5xc+iuIyn5N&#10;TrT9q/8AZiuLYRQ6fp32oL8ttceHv3rH3ZoyCfcmuy8J/tReEorWOx0rw9/Z+8CSKC3SJINh6Nle&#10;nb+GuuWGlTd3sY89Vb3OJu/g/dfEgeH5vD/hg6LeaVqEV6uo+ILgzTyqvVZI+RtJCnb7ehNfTl7q&#10;f9oajpumXISOUEPOobK8DoO/XHauJPiu81xhexxw2U6Ye3eGTOR6N0yD9K4/41a1rPhrSbX4l+Hb&#10;tpLG3kiXWdKk+YYyE8xM8qwyFOOowfXPk4hTnOz2NU9by3KH7bPioaX4UsbdJQkpmDowfbswR83t&#10;yR+tYH7JXw005PFMyI0d/Foojnnu4mDxzXDrlcHuFyxHoRnuMZP7bOrx678JfDN3aJ9obVbuONoV&#10;GXeFkL8D6hfzxX0h+zZ8O4vht8JdGsPIa3v7mMXl6HBDee4BYEHptGF/4DXpYOKpy5n2M68/Z0+R&#10;HqDGqV/O8UDeWPnI4PpTNU1SPTcF8sz8Ig6k1wfx9+IEvw1+E/iHX7dd19bW3+jKQGxK3yqcHqAW&#10;BPsDVVL1Xyo4KcPeTZ5J+0J8W9H8D6xZafp2qRz+MUYSyQ7t0UEZGcSgdC3y4HXHPAxn4f8AG9/N&#10;4f1d9cv2fVLnVLvzbya4kwz5bk8cAdh/9avof4HfBnw54k8G2njXxlb3fiHWNfuHvJHa6kQqu8q2&#10;7DDflgxOfWus/aQ8AeBb74axaLbabbWuroyrYWmnMTIIyw8wkDsV3ZLd+Sc10xq/UY3dme1CHtFq&#10;WvhFaW6fDLwfpDlbUJNNrV8hP/LsrNJGSfTHl/livMfgrDPq8Gt/ELUARq3jLUZpY9zZaG1WQqse&#10;ewyuPoFr07WtGb4PfAz4jxXN8+pDTdHTSLKRwBLFHMgjVCR1IMic98CsLSvDQ8PWXhvQI0ELafaQ&#10;RTY6eaqAuR9WDfnXhZjV5l6npYWNk/I98+Gsf72M/L3Ge/WvZmkEFuGY4CjmvI/hpAbh4pD8qg4I&#10;969X1EKbGQN93bzXpYCLjRbPExz5qqR8l6tHAPiV4umtzlLi4EhPvgZ/XNXrF9r4JrOvLM2Hi3WY&#10;FCkAqxYcnJBzk/hWvpVu1xNhVLYI6DNfLYlP27Poado0kef/ALebfZf2bfCtjKWYy67bSOo7oIp2&#10;Iz+I/Kvl7xZqVprmqpFLGp8iyjURnIIG0YOe3Y/hX1p+23m48I+BbS5iLWFvq1vd3YxzgEIF/FXk&#10;4/2a8Q0PS/DnxC+JHiRvsRi0eGSRpJI3b5yr4VhjHDbhhfYYr6XCz5SaDjCnKT7nCeFPjh8aPDuu&#10;aV4a8Fa5/alpLuS3trixW6uFIBJ2qQSwUd84AHoK9Bm+AHxy/aCivtW8W+LLzUrW3vTarp6SpFFu&#10;UfMQqkImOhwvX8a90+HXgPSf2WfAeqeL7m0fUPFmrsunaVauPMmkeRiIYFxgnccM2OdqdMjnpviR&#10;440z9kv9nLwnYa1qRTUri+tbZ3gwXdnuBNdMBnLKE3rkdymQM16jqycbpHg1Kl6jSRlfs3/sv/DL&#10;T/BUZvPDFnqPiqzuLi01E3032oxzpIw2smSg+XaR8ucEHJzmvXW+FOvQ20cekajb6OijAjigBAHY&#10;D2H0rwH47fAPxUvjf/hYvw21u80XxQ7rIfs28292gUcMFUjJwoIf5WHX3k0b4u/tVXFiumzeGvDk&#10;LeWUbXLy2ZCjY+98suzPT+DHtXIvf+K6MZylsj6JsIr34fWF1feKvE0AsYl3Pc3TrFHGB1JY4Arx&#10;MfH62/ak+I0Xw38CwyXHg5B5/iHX3Vo/Ot0YEwxDggOdqFjyd54ABJ851X9kzx/8a9aTVPih8Rp9&#10;aijfeNN0zP2dM44UHai5wM7V5xXuR1PwD+xr8H9Q1Q29npcUcZ2QggT6hPg+XEDglmJ9sKCTwAa5&#10;0lzKKuK0mrLc29M8c+HPF3xT8efCWGOCy1DRbe1uYliXh43hjycYx8hMYxnkMBjgmuNX4feKPg79&#10;ubwtqP8AYCzNvIeL7RZOf908J9euK+GvBGq6pJ4zb4j6Zrzjx7Pcyaq+pQNiMySMS8BT7rLgkEdD&#10;krjFfaXhH/goJ4I1CC10v4gabf8AhLWjGVupWtWmsHYcExMpZypxnBXjOMnGT31MNdc6dmNqUHyt&#10;XRx3xI+If7S3iK3so9L/ALBsLGRzG9/4fUSkZ7v5jORj/ZHeofh1+zPq+q6tF4r+LXiK+8a3Fud1&#10;rp1xcM0DHsGz/DnPyjA9eOK7TxL+2z8HPDqbNLvTqJblfsti0UYb33qp/EA15FJ+2D4y+NviqLwn&#10;8NfCatezDKSyNvCgclmckKoA9fzryWnd9Tqgk1pofRH7QX7Rmi/AH4QvbxX9sPGF7Zm30XS7NBuE&#10;hAUOqAELHHnPzAAhMdTXyB+zH8Y5f2cp/M16S51DwJrhA1bY3mtY3TcLciPrtIwjAckAHkqFPXaz&#10;+w/47l1ubxJ4n8UaJe6td4e6vZ3lka1GeVhXYq4Ax3HoMd263+zy+kh7bTdbhvbKUBJIdTUBW9cE&#10;D1GeQf8AG4V6dNWkj0KNCk4vXVn1PpPiXw34y0aa58Oa7YeJPD11GC9qXEpjz2Ktyo/2WArlYfg/&#10;4N1K5Bi8LWFu6ktGWdkhB/3N2APoK8S+Evwb1W0XXtO1DUIdAnEITSZkn+9I24CTrg7SBhWz15HS&#10;uU0L4R/GDxX8WrTwl4g+IGq6Je3KTSB4rExApHn94ijy1KHBwyn8K5ZpVX7uwXjS0bPr19M8FfDP&#10;QpZ9S1LS9FtYF82VbaRYVI91B3N6e9fK3xl/ay1P44yD4a/DOxm0zwndzLaX2q/6ue+QkAwxDpGj&#10;EnJJywxnaCyt3Whf8E6rzVvFE15408aajrWkI3CFts9yR68sEX8ST6LX0L4c+FOhfDuxi03w9otr&#10;ptrF12JmRj6ljkk+5NYSq/V3q7sypunUnrrY+LdN8SXf7K2u6JNpHhqbR9XtoyuqWFzKpg1G0baB&#10;86k/MNu4P2bqCMg/Tfwo/ax+G/i23aCK9Gg3Z/eva3bEeWx+8oPcZz0GPpWr8Ufhzp/jdLSHVtAl&#10;1pIXLIq7gw45BYcgH61x1t+y94W8dO1nqngaTQ2jU+Re2s5DwDttfjP0O6peJlV2OmqqUtW7eh7V&#10;NY+CfiWUMi6L4i8vlQwinKfgc4rA1d/g98GZpr7VJ/DPh25iHmbZPJSdfdEA8w/QA/Svnr4j/sKa&#10;nbWUf2D4nX7yTTRWdlZX4YbmZsKokDMcAFm4TopPHJryD4ufsI6n8OPh9d+KtTvE12LT7mJLmS3v&#10;mYFC+1m2FRwHIQ4O7OflwNw7cPSqT1mzyako9z1f4q/tkeIvjZrCfD74FWtzE98zQT+KbhDEETnc&#10;0XeMY53n5ueApwT4BP8AAzW/glpQ1qys9W0jxzol0bxPFABltJnBwERx8uxgejDJzgjnFfoN4Z+G&#10;XhDwv4H8Onwvo+nwW5sINuqWsCxzTxFFJdpAAW3DBOeua88/aN8c6Hpnw58SaVcXPkolukAWNSWe&#10;eQEog7EhfmPtW1KpeXLE6acIqN2r3PGLf9pzV/j/AOBNC0rxRpwsbqwkF5eykBRcyRqwBVQBjdk5&#10;Fe7eCJLT4NfB7UfF1zbAX1zGLjYACZHk4hT1IXcOO2WPavCPh54Zii0TQNKaENeT3JvrtTyY42AV&#10;Izj2JP419Vm4sdSvbbwvcWhn/cpHjb8kZKtvPpkLn+XeunGVuSCVtzSFNK9thvh7xjbQ/C3StYe1&#10;uFeWNWht7ldkl3dSc7gOThnLEH0+bGMV2PgTw8vh20luLgm61K6bz7y7brLIR29FHQDsBWJbeH38&#10;WeJ1vYERdF0Um2soU+VWmAw747BR8gHsa9AmQparbsMEd6+SrSafujqyioqCe+5m3l01zLkkAGnx&#10;QlgeKdHYKX5HSr+0IgCgGuOEHLWRnKailGJU+zfL1qMkBTzVi7m8mM4xnFZXnllOCDXRZIqmnNXY&#10;+9m2whvTriqP2seXvXg0lzdEwsGGPY1jSXxT5OuelTfU7oQsrGg1+xbOfrVeW5d2JDAe9U2lBIOc&#10;Uqv52FUUuY05C0gWTk8sOpFSpKttknoaabFoo1IOWP8ADSxWE9y43JtCnnIou29Asu5XjmlmdnyQ&#10;uflrRtczWzGSNSgzlnIAxVDX9f0jwvHtnkElzt3Lbx8tj+g+teb6n4w1PxdcC3gza2xPEKNgAerH&#10;vXoUsPJv3tjJu60Jvihe2eu6fNpQv2stDiPm6lPGSvmIvPlA+hOM1n6RrNj8MPCg8bazpqW97On2&#10;Pw3oEYw8cRHy8fws/DO38K8ck4NfRdOsfF88t/qEyWvgDw83m3VzMMR6jcIc7V/vRKw5P8TYAB6i&#10;3oFnrPxP+JA1/Vo10pNjLosd2VeOG0yu6UKCf3jbuST7dMV79GEV6Hn1JWJfh54U17WNXupNUhS6&#10;1e/n+2atdxyFkZMYS3AI4UD5QuTwDXS6N8DPC3w5m1bxJaQNpMQ2lbdyRGrZxu569eOcDJ9a63T/&#10;ABToXw8hn07SLbVPEupTOZZfsdvv3OeuXOFA/Gs7xD4x8W+ILB7eb4VveWbEERXWrQIWx0yuDipn&#10;VhUlaMtEckKsm9tCDRtE07TNPu9WgQNqerXgubjpukVRtXPfAVR+Z9a2dO0mw8OXGjHTLcRDVJ5r&#10;mbHclMkn9K5DX/FF7qEFlLrvgfxH4dmiyjXGnGK6iVD2+ViWH/AK6ux8SaD4l1DQk0PXrG4mghkg&#10;Nq8my4+YAZMTYYY29xXmVoOSaR1qd/x/Ik0a4LRMEBEs+p7oyO6qVOfyBrfLxW3i640+E7ZbkwXh&#10;BHoxDfmErPs7eOz8b2dmGUQWlo0mDx8xOM/lmq/hnztf+KWramxC21pELeMD+LBYA/jljWVOUnJR&#10;tsZYiabdtrFH4gsugeKTebti3tmVAB/5axurKf1H5VY+IN0+n+KtGuWbbCLqA59hIu79M1X+KRbV&#10;PGXh7R4gGlnLM49EyvP/AI6af8dbdoNAgvgQPLlUfiWGP61x04yc3bo7kKSslLrE7Hx/ZC88K3uV&#10;3CNd+PpXmfhXxdr+j6dBZ6WsWr2CO25nt5JJLbPOz5WGRn+f0Fezamok0+4QqGDRkbSOvFeIaC9/&#10;4VgjudJeS7fUZHaa0t4vMkjZDjGOexr0rqMvd1MqMVOk1LozYuPjbqPha4Y+INEuTZHJFxb2UkQR&#10;RyScs2cfQVy/xTvPBHxg8LT6to11BH4ksoHvdPnCbHeSIbtm44DZA2kZOOuOBS6v+0Pf+Eb+fTvG&#10;Xh2S1tJ+LOa6iMXnjpgkb13f7J2np615H4h0zT/FPxe8Px+ELeaCw10LJf20ce1rSQHLS7emQAMk&#10;e/Umu9VXTjyq1yIwV72Or8B6PrPxk1Hwn4kOpyf2LYgXFzHcMZCJskPCMnvjknou3rXvpe6vrgRx&#10;j92vC46Vk6P4N0XwV4bs/DWhxtDHFIWkK8s7nksx7kk/04AArp4LddHtBGgLSnnjtSjfm5mdCtGJ&#10;Ebd2KWy/M7H5yOgrrLK1SxtVRR2qho9gQBLIuJDyc1sMNw613U4tq5wVp3fKcxrI+cHvVOOMSABh&#10;V/V7SV3LKcgH7oHNNW1eJFZu9eTOi3N3R6MJpQSIUhEbq+OhrzTxp8PPENl4wj8WeD75LO8KeXcR&#10;spdZU64Ze9erNblsr7VRk3Qg7dyNU60dUF1I8Z8QeFdS1nx74N1Pxne2FxAl2FjtY42jV5GU7MoS&#10;edwU4JPSvavE1++nwyRxN5e1PkAHU15L8efDF9qmiaV4s0oM2p+HblbtYRkh9rBiMf8AAR+WO9el&#10;/wBt6d448G2HiHTZPOs7yFZUIxlfUHHQg5B9CDXZJupQTRi7Rqq+xg6T40k02Yxagv2jTZziRiM+&#10;VnqSO6+o/H68nqHhq08L+Lj4m8N6rFcQzKFMUNwJGhxyAeSCvUDPqQar2usx6PdX1rfSBpGbdDvO&#10;QUIrkr67up/EHmacWmtAyiaOD+D/AGj7Vwx5qbUost0lJ3R6J4x8Y2HinUdInhheK6txIZtwwDlR&#10;wD3wfWudvrlXJ2+uK534ieOU+HUmn2kOltrGsajl4rRCQRGDgscAn8Kk8O+JG8QwbbmxbTL0Dc1u&#10;x3fWsqjblqdNOCirI9U+EcTWbatfuxEAhG5fcc/yzXz/AONPi1pWqLq+k+K7K5t4JL973RdUsAHl&#10;iOQy/JgcA5JJPOcY4zXpWqa5q+heGdTi0p0P2iIrIjglgMEEpg8Nzx9K6nwb4X06y+AOnnULOG9Z&#10;rZXnEqA+YxbBBz1xnGadGN1JdFqYS/dyu+rOG/ZZ+03sV5aybrjSYLg3Ul/OrJJeXDKATgnoABnO&#10;ecc17nr/AIR03XImf7JCZMEFmQHcPQ1iaUIdNiWC1tEtkVQuxBjA9OO1dNb6oiWjedKsSqMkscVh&#10;7Vv3QalpJHj+kWc/w98XR2dnlNAug0scA+5ayj7wX0RuTt6A5xjNe26axa9Rm5SQB0P4V5/rctqn&#10;hjWZvNinLxt5GByGJ6cj6V6NoMJOl6azj5hbrn64Ga7MI5TmvInEyjGKsu5keO7z7PZfKCSo6CvF&#10;dfvC9xb9w0i5GfevVfiZceXbOM4O3ivBtWvprvxVptnCA7Yac84ACY6/n+lePVi61eUnsj1sFFKh&#10;FGr8O7iTUfit4pusD7PDPDbof9pY1z/OvoHxYu63hb1r5a/ZmuLm/k1HUJnMv27UJrgnHHL4/wDZ&#10;a+qfFCbreAD+9WlKPNQkl3OXFPlxEGZehaeZLlWzx6V2O0RRgdgKoaPZeTCrYA459zUupXQhjwTj&#10;Ne7RprDUNd2eTXm69WyMm+f9/mvC/wBpzwOPFmhw30MTPc2mcFf7p6/0r2m4uQ+SDmsfVBHeWcsT&#10;ruBBBBr5yvWS9GevRp6q58S/Cb4vz+GprzwJq0fmgZ8u3kOPOiIP3Sfau7ntvBGlaKtimnSS6LJ8&#10;0tmNwlhHfbu+9zzjNZv7Qn7Plr4vgjvtMMlhqtrKJIbuAkSQ85JGOo7445HFeC3HxC8a/C1x/wAJ&#10;fpZ1jRwwMGt6cm+KQDIO8jgN2IOPoRXqYHESp/Bquz/Q9SdGnUWujPcr74DfDbVns9R0zxZZiydv&#10;ls9Q1cwdf4cfeX6YFd5Yfs6M+kxw+H7nSdKsXAJnsEa5nk7E+e7eueg4rxbw7+0F8J9cMTSC0N5L&#10;8whu9OZpM/7yggfmK9S0r9rjSbiEeGvBeiahqurxp5cEFraEQ+mWZiCB1OcH3r62hiqMk7xs/Q+a&#10;xFOVN2TueveEdM0H4FaJGGdpJWfLkjfPcSHoOOWOTgDpXceGY7/xzdx6zrERtbZCTb2Oc7B23ere&#10;p6dh3J4H4SfDTXNbux4l8br/AMTV2JitAcx2yHsPVjzk+nA6mvdECW0XkwgKqjAArkxFZSdjntZe&#10;Z5d8Ysy6W175bn7KwOyM4LDnj+Vfnx+0Na6leeJvC/iTRUhuL21mN+0U6gKShIAG3nknI9uTmv0f&#10;+JFuLvwzqEQH71U347nHNfA/xJ025tvEdzYOkken6fD50bxAl5AQMfULkr+HNebRk4VLnuYeK5Tn&#10;bj9obwRqFsbjV7O5sdT2Dfa3EZ2h+4BAxjPcgfSuKvPjrqWmawraFb6Zp6zRB4/L3/vEPTzNrKGI&#10;9GBAya8u+Lekwal4kgvFBaGMKPL8vb8vYnPJOSetaXj74K63oXw10/xdDaNHol6waaWMDdZgnEW/&#10;5uQ+euOuAetfYUsFSfv9WctTMat+TsehWX7SHjK0jhjRrC4uDIW8yRfv8/dIAGAM9a6Ww+PEvia3&#10;t5PE2laXqyqxJubOJ0khcHhWYYI+oJHHNeOfBH4QWXxM1prTUNWXQ0iWOZr6UAIASfkyWGGPBB56&#10;Gvb9Z/YlttH0261bw18Tr2LUbOKSaIaiI3hkPLBSVIGCc5JB69KyqUKFB+7ozro1K1eN5pNHrvhr&#10;9qK7udKGm6rfSa5ZSoYXj1CyV1tzzjLq4kYgY5OT+NTaD4/8deFCb/wf42PiXRo3/eaPqjCXav8A&#10;djlYFgB0AFfGutfG7WdL0SKS103TodTTCSEnKO/HzBR759eK1pfi38Qvhjqlto91o9iZbm2W9KFN&#10;jFHOc44K854IHQ8CvPr4HE11dT/EIvCRdnHU+k/if8R4fGmqWl7Aj+FfFM8qJZ6kNokF2cKIm/vR&#10;nIHPX0Fcd4m8X+Iv2grLTvh1qOnjTPFMdy9trt0kX7tIogG8z6sCCAO/oMV4/wDFz4lar4w8LWmh&#10;DRFt7u6aO+k1BJC5gMbcKOAATnOQelfZXwG8TabN8NV8a3Mdra63q+be4eXannSxb4lLMf72AfoA&#10;KypYSphIOU2OdanP3Yo+Xvjdrmu+Avg1pngay0xB4bF08V1rNsSw2q/RhztZ265OOoGc8fPaWsdg&#10;qRRKRGVBUjnI9fxr7Y8RSWHifQNb+HcTQXOu6jbSNaQFf3RuhudCG4wNwFfHlzp9z4Y1HUNI1mx+&#10;yappsxt5rdZFYK2AeoJFfR5PVjODXU+czKnKMlLoVIE2N9cfrVlwIyox26VE1755VtgX6U+STaMs&#10;NyqPyr6lbHgsUneyAqFHenw7YySF2knOaiBZlyQATyKcqnHJGfQUxCzXWSik4bnt1rU05CPmIGez&#10;ViTMYRjKmQnqB2rY0h3kJViCmOTjHPtSZcdzVji3AkkNnritPSjGsrJKu4bflHoazoNySEjG3AHP&#10;WrgufIlCjDBvzNc7OyKQ+6lP27aI8ZXj0q2Hji+eQ8jpikuW82RCi4bbjcexqKO2Z0IlPznuOlIo&#10;nNyLtCYmIXsKpPkSkE8dqkeHyIiqE7x39qr22XY5PU/pUGiLkQVHII7ZyPSprNAQxYlyASp9fSmh&#10;SYyEHykcH3qSxiK2p3kkjG3FAFKfIuAWGwgVWnOAAeoq/cRsyk4+u7tVNh8hzyQMk4oE9jKn5yWb&#10;I6dM/pVW4SNcHaQMZ4q1LKCwwMDqRUEgMjZBHNaoyaKUqMGTAypHQ9hVhS4VQiDcOCTSMMEgGlXP&#10;UkBe3PNaJmVhGAk4UYIPPFV5FKyHAUL7DP8An61Os3JO3aRz9KPN3A9Ax/iH8qYWGrhXHTcasMpU&#10;5JA9MVVhhBlDjIIPJ68Vbkxk+uM/hTuKw14zH1UHuKjD+aB/Dgnn1NDT78gHIpCqkqpyM85UdqaI&#10;krAG85jhPkzjmmlSHDHn6dKk8wo2zJCnocdf/r0jkSSbDhQoye/SmSQlUxnB6klcckU4IrNwQwB9&#10;aXeSRuJb8ufahmAB5GCe+OtUArIzP8ucnnPGBTUbehG7pzwODQQTuUjafenj5cEnCE9R60wGooGQ&#10;cA56mlIUqykkFugIxikCjYPn3AnBz/KlY8JkgE8Zx3oGtBAmxsLjaOBg1J8h6YJPQ+lQmMHuQV9D&#10;inJCyncWyRxkUhD2RXQlwTID1z1/ziiklUBtrHO35sg/X/GigD68k1I2/jzSNLdAEurSedGPIYoB&#10;x9ea8T/bh8OzXUPw21GNglsl5dW2c4wzrGyjPv5b16/fNa3HxR0hJXVH0+2uNo5zhtoJ/PArzf8A&#10;bXMr/Bzw1s/1i+JoVQnuPInya7ae5wS+JHgXgmye9+IfhG2VBKsuqW5kVR8xjV1Z1+hUGv1T1bVD&#10;qfgZVlULcRSkFAc8dv0x+dflR4aiu7Txt4auradbe4hu0eKU9A5ZQM/TOa/Um+D/ANhxxHG5VOWH&#10;8XArNfxDCt8JxWmXH2HxAdR8vfJ9maBTnoCc5/lXV2sL3wSQj0z9a5OeNokVu6gnHt3r0LwzarLp&#10;drOTkOu4D0HFdG7OfoaeoXS2Gk+RCB5jLtA/rWNp8gl08255HG4+9LrF8j36wDJYAjgVnaUlxb3c&#10;yysvkdc9854qxJGV4ll1Gxuov7KUyzuCPs46SY/+tWp4h8OJNptpDd7TdOynEfAV+pxULs9trFtd&#10;g7vL3KR6g1r+F7K41XxXqeu6mQsIt47axtgc7cZLse2SdvP4UIJaIuveDT7GC2UkEKE5PPApCuyH&#10;cepGadc2i3V88rj7oNPaWJrfywQzdq1OSxRh1G403UbDEbPDNKInz/DkHn9K3724+cYbO7njtVcb&#10;PKiVlBI5HtUEsgN4iA9c0xF0TNJCUYlgeOaq6QjWk0ytzzkZ9KnWRYp1jfgnoajnn+x6kobo2Dmg&#10;zNfTbO2gS4byvLknOW54JqG1jkOreWq7ugAFXI38wBwOKv8AhK3EniCYuMqEAGfXv/SpbsriL7Qq&#10;slusimIjk+9Z+p3aLr64OVGFFT6rqH2jxAlseNhwAPSsi5mWHxII2TcCSSfTFMDekRo7mR1yADjI&#10;pk8p8s7xkkcGnL9ouFIiQsh53elRoGa3JkIJGRxQQx7XG2xjwhygyVHeoba4mc+cAQwBABNIWkVQ&#10;TwhGKelztmjiRRg9SeKaEN+wvcfvchLpuCR3HpVuHOmR4J2+3rVS1kLXpJcgbsYq5rC+bE7jnYpO&#10;KLAak0DvZwTvxGzDp1xVua4WcRzKNvl8e5FULS9M+m2yMxIKhAB2NWnmBxCqbQvBNZWd9QMPxPLq&#10;Q1/Qo7Hb9muZGFy7LnCDBHPbmtm0nuLa/a0uAEjkyqnPDVPLEI7IyebhlGRms2K9u9RvrczxBEWT&#10;KnGDj1pN3jboXG9zmPgZG2j+JfHvh18KlrqK3aKOwnUn+Siui1uIwak6qvDH8q4zw2zaH+07rcLS&#10;4TVdJS42Huysqj64Csfxr0PxUoi1AMBncM1+H8QUuWrJI/XcrqXUfNHPljv2/nUh+XnFJswd9O7Z&#10;PSvgnofTrYdHgjPekZQDTQO+eKcxzRe5oiMrmlHfnNLTARnmgYjAkVGykdql4xTCx6dqaAiLVG/B&#10;p7rzmoZGzVLR3E9hwOAa5l4x9slRlHlq5YH0zz/PNdLEPNOK5XX7n7Friw9PPQMfTIJr9M4Uq2qS&#10;ifFZ/TbpqSMfx2ItRu9HtMMWRmkwFyo4ABJ9qvwGKApk8ABaoeIo3gtjeFmHykBgMkD2qhp+m38s&#10;+nW0V7GsOMMHTcx9CDmv2GO1z85ehc8X3sVjo+pXFxtihhgLoxPLHoBj6kVw3hOaTRoNIgwGmvBs&#10;we7YLM2fzrtPiZoFvqHhy5Etx5MkFvLtmPCqcD5j+Vea2M/9sXPhvUJPMEdtGjIAcdVxk/nSn2Ki&#10;9bneaxqEdrps8t04WJPvse3OP61y9hMmoOnlKyocsCRjAq/4lmN4YI0kJikcvJGo+8McZ/Hn8Ko6&#10;U4d2BBiEfygetQbiT6Cs+qPdNI2WHyj+6faq+pae1r4Se0vLx7uRM/vyNrE7sr09OnvWpBP/AKSw&#10;zlemTWP4qlNzAIlLBCfmA7gfz7UralFfR7iOLQrp7cE3UsLRozk8HHH9K57wjpr+HdCWwmllu7sZ&#10;knu5W3NLITySep7DmtR2jFtFFa5LjJOTyabplx/aE17axr+8tzteTnbnaG49eDWgxwtWuWtFdSGJ&#10;DsBzjHNJ43hOnyoz5+zYwDz8zen1xn8qoeC9e/tnVLZiHZHDumVI6dz6Vc8deZf32mQA/wCjwE3O&#10;z1cAqP0LfpUL4gMu1mKWrnpuGT3PSrELxvGts100DsmRxzxTLOzW2iMnmb3k6LjgVE2jSXRnuWYS&#10;z42xIOMDvj8KbkkXF2Vihplh9qnYx7tisVDsMZx1NNu53vNVkg8gyQ2qjF27c5I5UCpreZ762ltb&#10;RjDMV4Y8kGrjWkljpYjb5yq/Oe5PeqNDJ82NS3yFt3f1p2mxKbiQjIXPU9Ko3UlxFZq1uiykNypb&#10;BAzyfetKOf8AcRLAowx+ZiaybsWtSPUpQQ4VjH6471YitofEuhPDGfJvIjhWIzzTTpbTXaQyFLeO&#10;UHFxKwVAO3JxVDwtaeILvV7jStKsBf3bSlFuLSTzYtvHzsR0H+FY+2hF6srll2PL9cubtNQng8kr&#10;LbOYpVJ3ZIwCc9x3/GqF+4Fuk0Y8zIzsxWjq8N1Y3l6tw6vP9peObH3hID8w9x71RWPykZm+bI6n&#10;tTk02CJ7CD7RDDMGJkyQUJ4A7YrA+Jekx32lObj5J4ZBt2jq3YfzrZtUeTR52X93K5O055H0/SjW&#10;rlRZSq8fnloT+7bq5/nWTZrHQ84063ysfzuG4yc5Ir03wV4lv/CtxHc2MouDGu2e3kBZJ0yTgjsQ&#10;M4+leVyazLp1hHNHatcb3CMqHHlg9znqOtdPpmtf2e8kindE6nerHgccf5965JxudkXY9Z8V+FPD&#10;/wAcdEPiDwpcQ2V9GfKuIiPl3DnBPQfWvC7jw7qvhyaa11USi4Vj+8IBRh6qRXM+F/HWp+ANXuNR&#10;sZHaG5fF1YrwksfOT2AIzwRXuPhn4xeH/iFYSW96ot3QgRPcAbyPVgBgc/h71yum7XOyFXozyxL1&#10;rOSJxO6FWzuU9D2P1r1Twb8TdWa+hhe7E0FzmOYMceYeSDwPlI/WodY8O2AiM9oIXVzy2M59+tcv&#10;4b0z7J4ht1dSm1i+D/EP8miGjHUScT1G4JOoTKDleSDWNJH5F28zZDuNufatdl8u4MhYAnnBNZsl&#10;0Li8eIRsyoQc44x/kV6J4xc0u3Is0t4cRwIT8nQdeTVnX9Tg0rwpf3EduZ5rWIlNhwRkgZ/DJP4V&#10;S/tCBLC/uvMAEEgQ478ZI/lVjUxaxeCb55ZTCtxHty3ctjA/pVLQhHKaIialEGLs87gBiGxx/wDq&#10;zWv8TCB4eaznnKmaFlXI53jDAfjis74c2sdvrLWjQuRFGGWTOUkGD/hVj4gQzz6ZcSMxm+Ql4gBl&#10;VByWU9uM5+tDKieIX5kjhsfNfezDOV47V1nhOMzwvPKSRCMhz264Arj9UlD30WxWZEG1D2Fd5Bay&#10;6OkdltLYG6VT6nkZrM6DRKyXe6QtyTu47Vyfie9n0xmSB2UTpmR1746c/nXdm32xsduPl5APArhP&#10;Fds9xp9sIwZfMySwPRf8eaAOj+DumwT+DRdF5LeS+uXkeHflQR6fgAM98V3d3D9oayVZNiQNk5PX&#10;r/jXJ+FL2aTTbG1W0jtLSFNuEHCj1/HrXUQ/vvtKhCYok3+bn061ZkzW1hrWYwPHmPCAPnvjvWJr&#10;UyvpdiAudlzyQexwP8Ks3qfbNHhvkyYpgDGemRVUvE2gxT3A2iOchsn7vTmgaZx93FFafGmwjupg&#10;gu4CFj2k7m2/pjAr0e9dXiibzMoeE215p44sQuv6Nrhn8vybgFmP8KDHIPbnFeiX5a40hJYtqrC+&#10;OOgXt9MVAXMhbWL7Qy28sjZ5fPQc9PauD1e3eDV7pg2TnOW9+lehS3SQ38MqRgK2c7R1PfNcb8Tb&#10;XYLa9hGDIChUHrjGP5muWojtoyaOXnnMzEsOBx1pdO0m51O4RYI2ZXP38cf54qbRdCnulCzPktyQ&#10;vYV2Nvq0Phu2isLTE99J+7jUfw565rlbPRctCmmjad4blN3IS7hdoixnLetX57l77STqDgvI4xFG&#10;T8w9q34/CX9p2ctkI45rx0z50xIG76joOtc74Pg1PSfF93o/iC2Szsra3+0o3DLIwzkZ/LvVI5pM&#10;wPFTXJurZHaQN5YaQM3rTdjeWreYcdAmOM+tHiidtc+InmxzJHYCFZmRR984xt5//VT4olkDAEgn&#10;n2xXUkcbepoCFPtEB3KzAAg44/CnxRlLpJFJVs0yFx8isEwvAPpViAuszKADjuR3qhHaeHV8m4SR&#10;vuKMsD3NegWKS3MSzh2UkcD1rzTQpHlnCE4yMbTXZWmqy2jxwrnpxkEjNc0md1JaFfX9Exbyy8Nf&#10;7sAjjA4OOf8APNc7o1l5N3vWaSJcgkA5BP0/Gtm6vJLsyhyMF9xUHnJqv9jaGN3iIllVSWVTnbUH&#10;Saet+VIUcRiWIYIGOhrI0D/QfEN5eSTkwyRlFR+AnpitPw3LYan4YuLg3pln3cK6kEYyMVl3Omm7&#10;1a1lSbyYgvzK3c+lIaHXl6UV2b5A3C/0p0813HZwA+Wsu8DzMckd+PXFTXCJmWJVLyN9xTxzVR9O&#10;M2Gu5zF5DfOfb1/Ws2aI6HTGtrjXZ4JZo4h9lDI2eN3pn6VY8Q372UFvZQZMp5lmbjaD2FYfn6ZL&#10;BC0TkJERlscuc1p3moyeJLZmijCQIowycHjFQy0R31qthaQXJjKZ+UF+eazfEWulLiwUKuxF/eP6&#10;Enikg0661aWEXF8VsYDhi7Y/H61sxWej3PiK8skcXltHaiRZFUkA4+6fQ9KzbC5fs9VN3Z7tnlqF&#10;wWbjJ9qgBlutttcIoRs+SzNgFsfpVbSbW5msSk5CqX+XA5C84rVudqyGMYMSLn5uvWgEYi2N4bFo&#10;bnUE+1A4CQc4/HvWvFZWlpD9ouw9zcgbUBPc9aj0vQgNaS9jUQXMg2oX+6Md62fDvhvV9S115J3s&#10;49ICnesjYkJH936+9RIex3/wKbTrm7juLvTLa3vbTzEE0HzTM3BUgehHXP4Vyvxu8X6p4t+IGo6P&#10;Nu0ixsmSD7NG2XljChlkc44zu6ds1Jpfh/VZ9ZGl2WvDw/aNcedf6jbACcxAjEcZ/h/3u2B7g0/i&#10;vZaS3xC+1aKsrQPp8QuJpZ2leSUZG4s2SSVC1BK+IzNC0zT45EgkvZU38KQ5yBn3rprXwlpGknUX&#10;s3I1C6YDfOcy+X3+b3xn8a5zw1BKbOdZIAzi4ysjdAvp9a6WGe3l1WYT4RtvlRRFvndgOT9OR+dZ&#10;yehqtDct7yz8GaFLqsdhBqGtzLsjSLAQ+jema5a0udTuPCFiurPDFqci5kijkztGchTnqcYo8S39&#10;voOk6dp2no0kSkj5RuLFj09eprQ0nwughlhuP3epSRszDcfkGOn1rItHPRXDaQhgFzOGuWILDO3p&#10;90gccVPf/ZIrW2tTNsnkHyRlvmf3x1x70WWjyWYtreeQHZyXc5LY/qabpuh6dqPiu91OKKP+1igi&#10;EkmcBR2B6e3HoKBpmrp+iBo0P3pV6DPFaVlpZtLiRrh1B/5Zqo596oNpWoaLBHNcyANcbgu05C/5&#10;yfyqfRYm8OW93fapdm9aV/3EZAHljH3R6+uam4zotN0sTyySrcurHjanyj8T3p9r4rsYNTn0iGVW&#10;mhRWKKDnn19+/wCIrC0zWIottxcsDC5BIV8BB6mtm88ZWdnJM+nRQ3cqxbbd5FOCf4m9SOR9azYF&#10;LznuZC0Fo5DOxPm/ePNT6myT21vaXNrDOGkyscyBtrDnIz+NYOk6xdHxMsN2TJNNEZS6LtXg9h7Z&#10;H51HcaJcyukb3k6pHN5isW+bJPTJ/GpsB0Hi74gaf8PfD63DtHdag0ixw2cQ3O7H+EKORxmopPGl&#10;vr6Wc4W7tPtGPO064Q5iYAcEYyP61heHLC8vddks0kF8badZ1Lj5ozg/Nn25rb8Q6XqOh3MuqxTJ&#10;HBOpR96c7uwxnnPt/SloIdrN9qmo2V7D4cgsLLUwm7+0dRQlBjJACgEk9eSCBnpWr4T8L+LbXwst&#10;/wCIrq1bWY4/MFu+0RswHUheM+mMD+knhTQNShjsZrxdtxNArP0+Vu4x/npV65vrnUdU1nw79uQX&#10;MKRSSIrh2iV84HH3SQM8/XvmnfQmRzvhrWI/Hdnf2l3cX1ldliGljUQbFIOcdSe1dZpVja6TCLC0&#10;EjxJ8qtJIWY++TXOaVD4X8GaP5V7dQSWUDkSypIGku5eQFyDk7em0c/SuvsbuxeF9UiiSCwCgoG/&#10;doPbmkUtjm59N1DUrjdNE0DRy5AViwOOhB/Kuoj8Krq2tW13e3nlzwKPJV9ucYwTz1yPSsDxVqGs&#10;auTDpM6WaKoZpgmTJ7Keg781Vs9duTdR2sUhu7sKBI0gEjxkf7XapFa52GpJouhR3aXV+97MIS8i&#10;qQGiVjtH3eRz0rwu+0L4p6/cXMWl674a1bQ51xa219bAS2x4IA2pkuMYyxPrxXaL4WtF1jdaWggl&#10;bie4GSZf971Ndza+FQdSsJ4ZDbWdr8yWtsu0McdSfxo5rC5SvYQXGi6Hp9pOLWbUFRVmeNfLiDng&#10;7Rnufzojs7oyeWXigiL5ckZLn+n61S8c+B18TtcWuttdNpkV0JhBbvtWZccKxA3dT2I6D0rLuNcv&#10;NL8RWelR6Jc3GjPtgtriFwzQyKuQrZPC4A+YnvWDZZ2j2saReTL86AZ3E1TNlHdyRyqFlaEEIDjv&#10;71q6lYz32lj7KAt4BwI3yu73PH9KqaP4Gv7WECO7+03t2xeRoQZcEdQOgUdKB2RasdBk0uKLfJJq&#10;E15LmV8jZD7L6AYxj15pmp6VY6R4jdLnUI4ra4gU4kIVUkHqT3I/lUmuz6zoOp2aWS2VxFtKXMM+&#10;7ehzwVI4/OuT8V6xp92Z47zw42smSQRN5EbTFG7ZK/dI9qpMaR1Mt7aXfAeNreLpKjAq349DXLav&#10;4c8UeINSgl8NMLqxcbpI5HUKe3Ge3+c1c01m0vQH/tCKSJQP3VqY8MB6Y6k1LoHi3xbFIZvD+m6c&#10;9nHEAI7xgJIzzn5SeT/hSeozd8JfDnxuIriTVdLtIRGFaFzcL+9w3IYDou0d++K6zU/Hx0Um201m&#10;0/ym2yDywST9eRiuHk8f+KdZULeSahGpJWS2hEaDOegC9j2rX0+0luEeS7QRXJUebDKw3KO24duP&#10;Ws3YVr7l2/8AGnjvULaSHStXsp2cEBZ4VRgp4Jzg+tc1B4cm8P6VcpoupOl/LcrPdXmpMZGlIb5g&#10;MYCjGQMf/XrUm8Q+GfDtqLxtVhkj3eXJLbN56w5P8ZTOwc459a1bkQx2qXaz200Em0rLvGxw3Qg9&#10;DnIqQSS2Kema/GNTNulzHcvgM6BwdufT2rXl1L7QJEQgN6rSJo8ep2jzKkTNtwpiOefrXIX2tf8A&#10;COhkmzG28KXkPCj1NK42rbmleaVJzLDbRXE0pCTO/wB7Znpn09qn8OWi22tXbySGKCKBIoYCML1O&#10;Tj8qhtWNs8kcmowz5+YMjDoeRj8DQt0tzcHypE3RNiUY5A/+vT2BK508LQea3lRruP3jWRqGkKbj&#10;OSXY8egFJa6gj7miVvl6nBxitEvDcaeZSd3cNTjq7CbSM8wQwr5Y2F88hecUJNFI8iDafl/SqJtx&#10;JbtGjDdL1Pua4Cy+IOleHfFuv6Jrk505LK3F2k0wI+0xEchO7EYPTPf0rrpxuKMZTlyxV2enw6jD&#10;Y20tzd3sVtZxLuklmOFUdySa8Z8eftU6PpSHSfh5bR3s0pZ5tUuYzHboxOSUUgF2Jyc9Oe9eNfEL&#10;4v6j8WpXgs/+JT4SgbbbWysfNuOeWlH4cDoMnr1rnVtVkELhOYhtTjnbU1Jxpq6P0HJ+F54lKpiN&#10;F/XdFrWb/VvF2sNrOsahdajfMCm+4ZWWMEjGxcYUDoMD19c1LaaRgKr/ACgc8dz61oWulspjdhxj&#10;j3HWti20yMkbyQrd81505ub1P1bC4PC5fT5KcV+BmW+mPkEISCPzNSrbSRkKM4PUGumOl3GnujKo&#10;kjxn2quYkMpbaMHqKh7G6xaexklZV2rgH14p6wjlcYrZtoo5SQy4H8NWF0dJ9wXO/wBapGEsZFOz&#10;MFbc42dW65NQSKQ/lldxB6g8ZrXm06SNpAVO5RwcVTS1lC7sE884NM0jXhJbldpPL27/AJOcYqwL&#10;XzRvHarMVn58WCMn0rSWwEUYLDBH3qaVzmqYiK2Zz1zZAKzgYPcetZd3pv2tTGQQeuBxj8RXZz6e&#10;HjLgfKegqo+nBQr8gnirsxwxKaszjtA17XfAt0r6ddNHHG3m/Z2XfBJjnBXkhuBg9a9Z0X412/i7&#10;S7aaz0+WfXjMkMtqSRIF6vsXHzHAJHPpXGxWkbSuCqyZ45FYut+G9dsL611rQLx7PUrH54pIRyPX&#10;juP5811024nyWe5ThsdFzppKZ9AeGNT1xNSv2uE/sy1Ea7bSdfnY9cn8wMVQu1lgnnvLazE9y2We&#10;ONwC59a5j4bfGS0+Lmgajb6pB/ZfjC0Rg0EDEecQOHTPTJ7c9O9bnhu4ntFRL0yvJgAtKuGY/wBK&#10;7k77H4zWw9TDzdOorMtaZqs1zZw3F3bPasVxIj9Vb0qa40y7m065m06VUnByofADD056VW1oQXdu&#10;84nYwK2D5bcg9h/Kr9reXFtopc/Oz8rkYJAp3ucxzVqLgRXEfk3d40ikP5UJZRxyMgYrC8D6po+o&#10;6DPa+Gkt7k2coWSGM7ditkjoMc8/iCOtemeGPGN1b+FpbjTrZVvmlwIZyUUEnncQD0x7+lRw6FDL&#10;JPPFDBY3NxJ5s72kQQSvzknHXr3ouBzlzdS2jRxuhBHXvSXMccZkn8rzA6/MgputRS29+sDR5hKF&#10;g7nJyMVZSOe10xmMe4bhtz6VQDdCgXTLNVtE8pSSdp7ZqHVb+aNGAw8h4+boa0LVWltR5QG888dh&#10;WL4itbp4iq4iUHJIHzE+lJEGHciLUdP0jUNOjaxmjmKXNrKvzMOQwb8eQR6D1rTmskkKl8BMcYP+&#10;fSp9OtPsdopnUKGH3lOfpVWYJJvEbYPOGPQGtUxiaSqSSXMIAVydpwcfL9apSacNHkNq0hk2klSx&#10;zgEnABrO02/lgEpkALKSfMUfeHYinavrFxpsceomykvLQArLHF80i88EDuKtMhl1dQSxuVMuUD8B&#10;x6+lT20xj1ETJ88JGCD1HvTwF1K2gNvESzYIDLgiqNxJDBqs0AyHXBYDpVgXPFUX9taXJb3SrPbx&#10;fMkZHpz196861PxJea9rttFpcgh0m1Xy50fgrMB1Hrxxiu91Gd5bCRVX51GQ3pXFWscyw3EccAZn&#10;5Z48EZPemjKRejvJy6G++aEHAC8fqKd4Z8Wxajd+INJ1S3kurS3WM2jMgX5mPOO/b1q6tv8AZLKC&#10;3kCvK5AVpOdoxWHrdr/wjl3FeTnzY3Ox4o48llP+TWyJMzxXaahY6nbz22oLHYyod8EpDjt681a8&#10;OXGGki3I+85BHSpdB+Hfg+XV9S1tPtEBulCG2eRumOg56dOMfzraXTLCyAmtFCbQECgnGBTEVbC8&#10;On3RESdjnvk/5zWnc+ILSVM6VaQvdFP3lzj7n+z9ap3wuYJFkhjTaeHzxkVhWNuulXz/AGKIQLM/&#10;mS8fePrVIgljz9vYzXPm3DrhkAxgenpTlku2vC3n+XEihQoH1/z+FXIJorv7bM9sYZVfCbsZYYyS&#10;PzpulQPc3y+awWLuCcZ9qoVh+pX7W8KsB5j+ijrUds1w0nDEFupzip9e0qFLqNIyT5bbgd2MGnFV&#10;VU4I8sZyO9CIIdQmBhJSQIB94kY/HNZCzJBYNdoolgmGPMXknn1qTWLSDWNMuIVkULL8pU/1q9o1&#10;sJ9Kh0kRRIkKkxhB3xxQ5JIcXd2MR9PtxarPKx28kDHLcdP0r1jw78GrC78ELq2pvO1xOjTxESYU&#10;x87MKexHPrzVfwHoFjbfa9VlX7Va2K+U+ozf6mGUkBgoH3gAeeOw5r37X/hl4aS48HeFtHkuGu9U&#10;ukklZroyGWwSMvI4UkqgOflGB0bg181jsa+VqDPSjBQjdk010/wz/Z8vdY06H7LqeqRQ29lakEeT&#10;EW2RhR1yqM8mepJ5r5L+KWqX2pw6BplvqtwNAvtQgi1CKJQI5ZFb5i+Odo5478E8ivsP4zaFaa38&#10;RNG0qe8kjhj0/fFYxHaAA5BZR242r64Ar5q8bfCqT4dvPo1tetqK6vBLqGnPMAcSRMGeEY4yFweA&#10;M1846ut5Ht4KEY0+Znrng6LT/D92Y441mvGUktg7cYO0ewA4xXl+s6rea5431HQvHEMNtq10TNpe&#10;oW6gRTxnA2AnnK+hPr9T6t4D09h4Y0rUr2RS1zYxTmRl2hQy5x+Ga8k+MeuWvxK8QWHhfRtPuLo6&#10;ZILkalAmHaZiFVI2wcA/jk9OmawuF0m2Ytl8Lda8H+PYvEGm6uZIzA0N1FJGRvTsTzj5eDn2716d&#10;4R8T2F543sG1G7WyuZI/+PlSFRmB4JbPB7dx83WvUvhP8H9f0+LSYvE2pwrfKfPks4V3tsHZ36E9&#10;Bjp35xx5d+0xqem6R8XTZajY/YdChtLeyg1CKL91bzt86GQjpk5Gf9n2p06jjdpnJOr7WfKfSFm3&#10;/CP+LdPW7mjE2qLIIdowX2clT7gNkfjXfs0UG0FdqngH0rxjwRNJ8TvDaaHrMhsPFmi7J7W8TBJH&#10;RZl/vKw+Vh0/HGPW9DaTUNLjN7GI7mP5JRn+Id/pXFUozqVOaC3OKq779Dzb4rfCabXrzUte0HT7&#10;VtcFoFMc5CpekZwrdgwAAD59AeBx8w+BviF8YPCmpw+HJLG21W7uZ/Kt7PVbd1uEzzg852gc5PQD&#10;OcV7D8cf2lZ5r0eF/hhqFtcarERLqfiAhZbWxiBA2rnKySMTjAzjoASTtZ4H0a6+G2rR6t4hml17&#10;4jeJ2WGG2cq0safxucfKifKCQBhQoHYkbTp+ys5M3pczXvGtZfGbVfA/jC38GeMLG2n1G8hSa3vt&#10;DLNbQO5P7qYvgo2VJGM5DLxzXf6jrovbKDXmhU3dipt7+MKD5kB+8PfHDD6EV4N+3aLfwP8As9fY&#10;oLsf29q+qwb7yQ/vpXVJG3A9cDaFAHQN7nPzJoX7W/xi8MXtpLrd/FrWnogE2mm3iiMqbcFd4QnP&#10;uCOa9eH72neJlGi5NyifbWg63Ppl1rnhXUpw+nti90G6ck+ZbMSTHu7mM4GOuD6AV8O/tHaS2jfH&#10;K5u5okd9Qhgu2En3ZDGoj4HuE/Wvqr4W+LfDnxe8D2V3pM8hjtJHZYnOJrVjndGw9uQPUYry740+&#10;B5vjH8TfBNtZ20tjp9i8kU97cR7PMJGcZ54KqcZ756V5kJThV91HqU7Q3PFviD8PdM8QXaa3p2m2&#10;9rFebEMMMQGxtuCQccZxnimeDtfuPhM+p2Fvpb+Jbu4UFbSOQsQ3XPQnBBr0rW9a0Xwh4uvfD+lL&#10;NrBUABEBaMN0CL3B/Su88P8AwqvovBl5488WTxaHpoi3R2WkkrLdkthRI+ATk4A2nnPBHWvVnWvG&#10;0yqlSFzA8AftB6fLpEkkkd1oDQN5Emm6kp8tXOQAJTwo3A9T2PFfVXwc8QaX428HXX2y1jjE6mK9&#10;sJSJI2jZcZ9CjL+B5FfEv7UvgKH4V+FvALvaRrfeI9Uae70fycLCgQZC5Py7N65z1JzxjFSfCzxb&#10;44tta07R/CM8jRPOLS2S4YMAr5yp77QPmz2x2rP2MZrmR5tS1uZH0h8IP2Y9MtPiTeane6rda/Y6&#10;bc/8SxJ5mkjtoVP7qP5upUY4XgYHrivrI7Yk44VRXLeC/DkXgXwpBaAtPdMN80rMWaWQ43Hn3pfG&#10;et3FhYRWlrG0l5cDgL0X1yaym1TRwSvWmXohHd3s15cJhYfliL9vU18sftI/EOS41n7Vuhl0bS3S&#10;JrC5AK3SyblkkGf7vyDv39a+i7k3Ullbafy1xNgNj3HJrifiZ8PU8TLDoVlZwXckEBkkWUYD54wT&#10;6HqfoK4KdVuWp2xhGF+581zfHu9tvB0OleHtM0+wigTyreSFldI4ugwO7HPNT/APw3441fxTp+qa&#10;5pFzqPhvWLoMdZZQwgSAlljUDkK0qqpJGCOh716z4O/Yp8PaPqDyrJc2Vq6kyW/ySHcTn5HK/KOv&#10;bPPWvoSwh03w7Zw6TbIIIbSBRGuOAo4Fa1oxaTmzR4lr3YI+Z/2pdLmu/BcGlxyGOLxT4usNMmX+&#10;9EFx+Hzwg/gKzLi7+3+Jp52GSZT07Vd+Lt7L4n8V/CaFH329zrOr349vIDGNsH0HOaydJ/c6zkrl&#10;Xck89q+exdRyqWWx7mGVqbPoj4YRKmnK+OrZruPEd0YtAv5YhmRIHZR6kDiuM+HMXm6ZFBuPGCG7&#10;4zXaeIY1Gk3G5tiBCWb2719hhdKB85ida6TPlGwsGHia/jeXe8jrvcnkAgHn8Sa8g0P9pbVZ/jrp&#10;9vpzW0Pw9W8XT2MsS75SSR5xY8j5iCBkDABx1r1Sw1KPVfEGsTWkoa1klKRzjvgBTj6EGvNfh7+z&#10;O/hbXV1fW9RiutPhuhcWul2+XklYHgu+AFHAOBk/SvKk6KcnLVnstTlTVj2f9tuC3m+GXhyGVhF9&#10;q8RWduH9AVlJ/DC14N8Bvjb8NfhhZamNR0zVNb8TQTsjR2dsr267WbBDsyr7Ek59q9h/b/0GbxP8&#10;FNBt7e5+zTnWrfy2LbfmMcg6+2TXO/Ar4F2+k6Ha3eu86fsxb6MygrJyf3ko6EscnH0rek4w96Rl&#10;TvKm4nl2sfHnxN8Rfibpvi6eGA3ekT+bovhw/NFAuRnc/G532jLDn0xxjjP2xfGGr/G34t+Gj4i0&#10;n+zPC+madIbOxiu/PjmuC53vu2KQxHljGDjZ1PNfcHizwd4d8aeHJNFvNHtbZFTFvPawrHJBj+4w&#10;HH06etfNXjP4Maj4se18MrdRjVtKZpob+4cqJIcd/lJ3dOOnBr0aGJUnZbEzhTh7zWpW/Z8/bD1H&#10;4I29r4d8RpceIPBtunlW20h7+xUDhFLECWMdApIIHQ4AWvrJf23/AILzaX9qXxSXbZn7OdOuVcHH&#10;TmPGfxr5u/Z8/Y//AOE41m5vvEN/EdItZjHIti+5rkjsHxgKfUc9enWvqB/g78PLXxnomgWHg3Qx&#10;9it5L6632KSuyEGONZGYHfuZmb5iTmPNdk6tOEb2PDlyzmzwj4hft/W/iOQaJ8LPCer6/rUzFRLL&#10;anC+mxFLFieeuMehr5wv/hj8Wvjr8QH1Lxzoup399b4FtpNwDbw2Sk9Nr429Bz1PXrX3X8VLTw38&#10;KNOtfiL4d8P2ML+H9SEeojTrZYna0YGCZQq7QxUuGGeAR9c+oWMXhv4ueFrHWtJvxf6ddp5tvfWc&#10;pVhwQeeCpHIKsMggggEVwwan79NXZsqnsz5K8IfsXeIYbCRdQ1nR9Ehdebe2tWvOT7MVCn3Umuu0&#10;P9mm98LA2lv40s5YnYM8dxpMUjE/Ry1ep618B7VJ/N+2XF1H1ZruYs351leKPH/w+/Zx8PHUvEur&#10;29oxUmK1Q+ZcTkdo4wcn0ycAZ5Iriq4ivKXJI6ocrTne5V1L4QWuiXvgeAWmk3Yl1Jba4VNIt0Z1&#10;2SSFhhPlwEPTHrWn8WPCn/CpdDh8Y+AfD9lb3OiO1zf6XYxrbLf2ZX9+h2gAsAA6kg4KcAng+e/s&#10;yfGDXf2oPixq/i24sX0XwZ4Zh+z6TprsfMe4mBBmkOMM3lhxjoodQM5Zmv8AwL/ar0fx/wDGPx38&#10;Pb25M08Ws3baJfq4kt7mFScwqRwCAjOpyQwLdMDdVPmXTU5XNylpseteC/FnhP49+DLfX9Au0vLS&#10;dSkkb4Wa2lH3opUz8jrnkdDwQSCCeX1v4IW93dAZjeMHiNiRj8ugrzL4z/srRap43vPEfgTxJqXw&#10;18RXcZM9xpLvFb3h4JLeWw2kn73qecZ5Pj+s/AL463tnbWN54q8Q62gyLlrfxI7wXC+hSVlI9+O9&#10;YYiFJ6vc66PPbfQ+pNZ8U/Cn9m7SPO17V7SLU0XclqpEt5I5BP7uEElc4xuOByMsKZ8EtWufibrm&#10;p/GTXLBfD+lGwOnaPb3Eg3JZo5eW4lY8AswPpgKRzwx8J+FP7EumaTrq6/4zjt7SFWDx6XFdNcFj&#10;nOJJG6ehC9fUVrftSftF2etzf8KU8GXkem/aIVj17V4/3cWnWYUH7NEBjMjrhSPuhTt5yxTCEG9n&#10;oiHRnUdo63PoP4D/ABSsPjl8Iv7YttQ8ud5rq0upLVij20gkYjBI6hGjYHkcj3FeZ+Nf2ltW+Aeu&#10;tovxO8PX2r2bEtpviXQ7dSl5HngPEWUK4z8wB444IIZvnj4R+NNK+Afi6DUfD13Fqfhe/jXT9d0O&#10;2f8AeCIDCXIG75pE+bPGWDMON2a+0dI+KHwv+Jmj/wBivrmma5ayxAPb6iP9Z0wG3gDd046/lVTw&#10;ySUpEzoyoSZxGgft5fBe/Zo73XrnRZVVW2X+nzgknORhFbkd88c8E1S8V/t9/D+1mGn+CbDU/Hes&#10;TBVgjsrZoIC5bG12kAcevCMDwM1P4i/Ys8G3+sR3ukTy6La/xWqos64OOEL8qOOnP4V0Ol/D74V/&#10;s8xNrU5tbfVY4yReXbqbgjHPlxjAHpkDPOCablTUbRjqZOCl3L/wz0TxJeSSfEP4oXFrYajFau1t&#10;pqNstdIt9uZHYseJGA+ZieBwT2Xb0+50L4+/Aq6fR50m0nxFZ3KpK67hHIzuG4PUpJnn1XI7Gvh3&#10;49/tpeJPjlFfeBfA9qNH8Nyfu9V1OOTdNNDnBQPgBFbIyAOQMFsEgt/Z2+Pi/s6a7NZNHI3w61V1&#10;aa2DNL/ZlxgL5ynncrYAbvwPQA9lKcKa1e5p9XqTjfsfSX7M3xYgubaf4ZeM5xpfjHR28q3tbuMQ&#10;edDgHYnO0lGLBVUAeWI9oIDEcP8AtUfC5fE3xf8AA2i2UymPWZ2lvbZWG5BGFBmI9BHvAP8Asn3r&#10;vfirb/DH446fFqc3lXuoafGslvq9k3zRpuzsLqfnQlWGD03EjBOa840/xB4c8Oa/rXjLSbSS6TQN&#10;Jlt7iZGyklzcOqwqhJJzwQfTdRTik0kdNOnUirs6PwV4UtLn4pXstiyxaTpyNIeONiYVV/AjP4V6&#10;t8JrJfEFrc60W8150LiUHOC5JK59QAn515X4KSfQ/htrdrqsi2t7qssOlCYjDiSddrYPcjdkfQ17&#10;X8G/D0HhD4a3AgYOst1czbgcg4kZFx/wFFrgx7lK77GlSbhFJbs7HwtpEWg+HrWygUqqgk5OSSTk&#10;n8zUl+GZ9vWibW4EXGWZz0AU1ly6pK8hyAPQV4DqJxSZz06dSUnORc37B1qnNqBQ4U5qs3ny5b5u&#10;eOKpS2FxM5OSuOBSTb2R6EKUV8TH3d+0hIyMj1qg97tUbeD3IqUaRcyyFSfl9akHhmU9X2+wp8k3&#10;0OpSpwVrmfNM8yEjge561j3VyittyN5966tfCr5y82FqhqFj4e0E+dqWowQN1CyyBSfoOppqjN9B&#10;+2h0OetI7i9lEcaEt710Fv4fuolBEiq/vWbcfEbTrWPGkWkl5n7sm0xofxI5rl9Z8Ya3qEoCXaQQ&#10;n70UK7SP+BHJ/Kt4Ye+5XNN9Dv8AVfEWjeFbffqN1um258pFLN+Q6V5n4o+JGpeIFMNiG02xcEIq&#10;Ntkk92YfdHsKwvKl3lXZ3GSTk7i3uT3qpqDHz0SL52OFCjrXdCjGJPs7O8mRJG94VsbSMCVuWbBJ&#10;98n+tb2ieH5/EuoHw3pgMWmWwU67qu7aB3NtER1cg8tn5QcnnAqTSvh/r+s2E9roM0di07BLzVZS&#10;QYkz8yRYBzJjv0HqCRXOeMPG1n4u1K1+D/w4HlaPGSuuapa/dWEEb4kfku7nhm5znqQWr1KdO6Oe&#10;dRbRLGuNb/GzV9P8LeFJ10r4e6DOsU13EuI765/gijH8Sr1JPUknngn6Q8I/CvRvD1rHI0BuLsqC&#10;8s7lyT+Pbpx0r51s/Gdz8KdSs/Aeu+Fk8P2bzs/hzXLcgwy4b5UmwTiQ9GOerDK4O4+yaj8SrK/h&#10;jtb/AFe1tpo+JLCCXdcu3TAQfMc57DvV3hG6Z5laM5u0WegXHiLSLOSSA31sJYuDCsi7l9to5rCl&#10;8f6Q8nl/aI0PoTzXDQP4g1GNj4b8IRabGyZS+8Qy+UC2cEeSgZzkc/Nt/wAYW8J/Eicq3/CZaRpB&#10;/it7DSw6L9DIxJ/KvMUOVuw6dKK31Z6bbeKNKvF8pbqGVjwVDjNQ6l4F8O+Iys0unwPMvKzIuHU/&#10;X1rzWbwt8TLJGYa14d8SA9Bq2mGID2DRH+lY+oeP/HPw1tTeav4RX7EcmW90O4a7jj78wNhlXA+9&#10;uwPfpUVYO3xCcGvgdjpfEHw88WeHfEEOu+HtQk1yOLh7C/k+d0zkor84744POPen+Ffjjp8fiibT&#10;/EehXHhTU7ry4I1nYSJKwJwu8AAH5u9bPwy+P/hP4kRxw21+tvqDcG2uDsYt3C5xn9D7V1Xjb4e6&#10;N4+0ua01K1jdnXasyj519OfY/wD1sV3YXlUbTVzjnNvSaOc0vwlqWo/FS68QahsS2tITDbRhtxOR&#10;19up/U1U+PEDX+naBpqNiS+1CO3UH+8WGK4JfEXi39nbxAq6/cXXifwddfKLtyZLi0bPBLHll6de&#10;mR04Dd5f29z8Q/HXhLVII3Xw9aj7akhP33xuQ46gdOvtWssNT+KGzRPM78z6Hp0iiRGR/ukEGvnc&#10;+INO8BT6pq+iaNqmqavFqFxZ3R0q1+0yLGHygKFlBBAHTnr0r3nxDeHTtPkuAcBOTjrivlvWf2ht&#10;G0rz49B0m/00vcfvr67tV+xyHoSzbt30OB0rzqWilzLY6KUXyX6Ml8W/F20+Nvg6/wBJOhPeXYlE&#10;NvJEhjnt7tXBRJIHBaM5BBwzZG4A9ceofB7w/qPgf4f6beeIdNjg8Tuhhu5CVZ2w7iPLLkH5NvSu&#10;K+CvgrUL/wAfat8UdW1K2mstRgVLa3tI9scrKoQSgEkgBFKjOSSzHgdfaWup9dliadVS2ibcAP4j&#10;XTT196W5aj0toPtIjgXUqjzTzn1q5BE13MWboO3rUSB7mYqOIh0FbFpbrCg4xitormYqkuVFy0h8&#10;pfQYqcHmqf2sAEZx9ael4hA+YGvRU4xVrnnOMm72HSRJlmbA9arXFzBHEzEjaKS/u1MRwaybeTeS&#10;jDKZ61jKrHmsjop021dmsYyuGAzkZFZuo2r3LGVRsA6r61t2yGSIbhgjjFK9oG9BRVoqcbEqrys4&#10;3+04tMWRL2Hz9NlUrOAm/b0GSO4xnPevMbrw7q/wI1y617wxC+u/DzVD599o0bGR7Zzy00OTjp26&#10;MBg4O0n3i40iC4VgYwMjB9/wrnrDRbvws1ykAN1YSsWFsx4Qnrj/AArkhGVNcstu5tzxqO6PE/Hf&#10;haz+IGkReJfA91Hf4cGW2jk2scc7cN91h/dYDI/DPkWgeOruy1S7tdUlFo1tIrTW1wPKlZd2GXt+&#10;Q9a+mJvhX4ZudefX9OiudCv5G/fC3dolk/AHGK4/4j/DuPxHdDT5dATxQjR8SrtjuofQiT0HHX9a&#10;xThKVrnbB2jci+MPgVj4m0LxWIg8FtbS25kU9NwyrfQHP/fVc38YjrHgnQvDyadbCa8uiXe9YYAk&#10;UAhWIHAI3flXqng6wv8AxF8O7vwjrMT2WrabH5Eaz4LPDz5T5B5yo2565U5rPv7R/Gvg2/8ADmpe&#10;UNZ02IRyKxwScZikB98Z/A1M6avfuTCo2rHJx38rWkK36Fbh4wTIsZ8pyRn5T39/xrrdf+IWl2vw&#10;lbR4hMl80XkpDEmW38sCD0xkZzV+zC+K/g0kkkeNU0qNtwflgVPzDPuufxFU9H0+DXdLQ+UjrgdR&#10;yK5qlX2F4xe44xVdXl0Z5r4C+LGueFtIt7fxjaXF5AnynVIoXLoMnAkAXGR0zn869iMUeuy6XO0w&#10;OmXBEhYnbuTGQfx4/OovDUaWd62h36brS7ysTPyQ3pn+VeZftCaNr2tappPhC1t4G0oRLOJmco5K&#10;sRjg4wAR9a8+Elu9je2rgtz0/VdR0zxf4o03QNDaG8tbR/OvZLcho4VB4ViONzEdOuMn6+tgBFwB&#10;gAcAdq8d+Cvhaz8C6D9jtxE07t5k8sS7Q7kdvYDA/wD116qdSXyycdutevhqtOMZSPNxNOd4x7Hn&#10;HxUuuNi9c/yrwLVJZmXx1qls4jk0bRXjBP8ADI6Mfz4r2D4haoZ714ic7Tn3rwDxdeyaP8GfiZfS&#10;MIZNT1MQxS92QbAB+hH4mvGjNckpd7n0uHhywSOu/ZOt2s/CGiRyk4KEnI65ckH9a+r9Zg86GIkc&#10;A5r5o+B9jPovhTQLW6GLmO0jDnGOcf8A6q+pdgubaM9iAa9HL4KpSkjycyfJWjILVv8ARkPTiuZ1&#10;2/G9l5Yk+vSummHlW5xwFFef6rdZnfvyavM6rpQUTkwNP2k3IDdDbyagL7snPBqkbnNN8/nHNfGS&#10;q871PplTtsMu7KOaTDoHB4I9q8X8afAi+/teJ9Dbfo17eLJe2TsRGEJ+fcufmVhwR3zXt0bZarsQ&#10;4PNdVKrKC0Ca7nj95+yt8MdTuYbk+F7KzlGCYbQNAgPrtQgV674J8F6B4Ms0tNI023tlHOVQZJ6Z&#10;J6k+5JpxUA5IGatWkxVhg8+lejSxlRPlbOOrSjKOh1SSuwYBsYHGBTYTJuPX60y3YbR71chAJxXt&#10;Rk3qeFL3bo57xTZmSxu2U/O8RXn6V8k/EvwyviSYTW4eCaJGhYg/63oRn6YPX1r7S1C2E8ZUjORX&#10;gfjnSxpviF4jAUikbfx7nnH4/wA63g7S1PQw1S8bH5v+M9Hmn8W6RHEpuJbu7SERwwtJ5OW2nKdW&#10;Kfex34r69+IPg7TdW+Gv/CCG8t4tJuJraF5FuI0dIYuVcbuOqrnisP4E6VdeIP2i/iTYpolpqx0i&#10;6a/06K7JQRuzBch8HHyN09cele2t4q8R+GtI1zU7v4MaDNYaTKUkSK5jilYAA7lBhbcOR6da+po4&#10;qbikefVUU2kfAGm/BjxVFd66PCl9Br9lpVzJ5+nSEjzolbAlyAEKYxxnOe2Oag0P4geLvh9dW2n+&#10;KPhxdaXFfMQrQQNE23cPuK5+bHB7dfpX2B42/bN+Gmo2KWHjj4S+JYYiMo9rp8NxDj1SZJE46dK2&#10;PhZp/wAKPjldxat8NPiBe2esWcOyPRNVP2k2SYGVW2n+YAcAsjEDoDSq1pc6jKF13M4V6kNIux8O&#10;/BHR/CXxV/aV0rQraCd9HW7MzW1zHsISONpCpBz1dAD7NXf/ALZOuaN4g+OmgaVbG1tNVstI3ahc&#10;RDjdvzHCR0yqkt/wL6V7V8U/hnqXwB0rxh4l07Qrq+8V6lZeQmu6dZxLapI0g/eFUAZDg9WySVHr&#10;zyHgP4XaZ4U+N3wsu9Wt47u68TaBPLcmVt7PfhA0jPnOQVbA962qYuMIqS6HTCLqLzPn3xBay28t&#10;jNDeNxmNXtz95sevpX0V8D7C38U/s4RSSTCO50jUpVn2ADd5ZSRSVHruIzXi3xm0i307xnq/h3Ty&#10;DZWGstDaxRA5GTvCjucFtn4CvaPgP4UXR/h5rkyOUk1BDE6njG3ccY9ixH4VGLqqphU11HSTVSz6&#10;Hsvxe8SaveeE7ebwrZ6ZrVzEBfwiZRlCikjZgAhsnpn1B6nH5w+OPFMfj3xnq3iGOF4n1J0knRhj&#10;EwQK+Pbcufxr78+C0bz/AAk0rUp7mOWa21Ke1lA5MYRiMN7ng/iK+Rf2nvAlr8OPjLqdnYIkWna5&#10;BHq0C7eInZnWQKewLKTj0NcuSTeHruFTqRjv3lG6PKYkAxnG7sDTwf3jDJU9/Qf55p/k5m3Mv7zG&#10;Mr6Z/wD106VCCDuG48V+iJ3PlSPjY3zc1Gv+6Qck/eyMfSpmRc4zxxTlRDNxz/jVBYgBUMCxwa2d&#10;I2mdjg9OP/r1iXuDIsQHyg5rb0dGJQqDuA5PtUSGkbcRjyhYdeoq5c7JSMAp0xVJYyR0OPWrUcyt&#10;KA3AHTjpXLc64rQuKkhXGckLxnjNWLRWZAJV2HrjPSo5IFV13OXIHY4xRvkALKMZ6ZPJpXNEVtTR&#10;oHxCpZcfMx6VSh+fG4bevUd61ZEaVQxIBx61mC5+x3AXZ5m7q2MBfakapE6F5YthY4/ICtC3bZb4&#10;Jyf51nTyeW4MeWU9VHarjKyWyuD7ihAWG+VOT1/M1jXjkMy8jBypzWlDuniJY4Vefes65mDvleQf&#10;arREjGu9odi2CRycVABhQzcIemeM1PdojSOuM5HzE1DIWZxxwnAGatMyZHMhQZ45pA4VMsDnOfqK&#10;sgrKpJK8dagMZboMkevpVCsSja6qQOR2qMQbXO0jBPbtT0QxLwRg+vUVKkee34CqTFYSOIZJzweO&#10;BUd0WMJlbAfpjtip2hZRk52joR6VDcHLlXxheOmaoTM9CXGQp4OB71bkj8lASNhPOAOfaiOIS4UA&#10;gA4+apZmCkAgNt9+9O4WGJG2Hzx5fyH2OKhkTOQpDNjvU0cfmHCk7j8xDH9TUW1g7E8L16daES0N&#10;8wGPLIOOMA0GTzOSgC9MY/CpBJGGAEmSDmmkovQk1aZNhvIQ4YBgOuOg/wA/yp24LtwTnOQfShV+&#10;RyWzzyc8YB4xTo+EBYYz0wetVcLDCWICDAkI+Vu31NPVo5GDEHaORuPOO4pMMSwBK59uR9Kej7Np&#10;CgqM/TGaLisIyIzHYAo9WNCYVRgYz2xUbHMxwoVTwKJSoClSd2eR0AqWIkl8sHCgcAbiRRVWdfNQ&#10;jO3OMk9aKQH3C/hHSpdVm1z7CH1aWIQtKWbaExyAuccnk8da+ef22dOvYvhx4NZrp/8AkMsjIOAc&#10;xnn6gA4+pr6UlufsVkPmJYD5Qa+b/wBuPV0uPh74HiVts/8AbRcxf3h5Ry3/AAHOPxrvp7nl3vJH&#10;iPhmZn8R+H4QMyHUbdFPfLSKK/VDV7OS18L2UyMS6xqGLdTx1r8ofB+oXln408OXdnEt5Pb6hbtF&#10;ATgyShwyL+JGK/V6/wBQlPg/TZLqEW91MnmT2+4P5b7RuXPfBrOP8QyqvS5xEksd62wgeZICM/Wv&#10;RvDxVNHhgB3NHwf8K4HTLZHuhdkAOc4U9q7DQLgrK8LEDnOc10Lc5zBmuZYJ5ncDYkhxzkkdc0vh&#10;3U4vEmly3sGRGszQg9zt6ms/x5qCaNrGn2giLLeyFZHH8IGP55FdH4a0u300XUUQO2ZxJjPA47fj&#10;k/jVBcrIUEyxSfeb7vvWxbBoJAFwCBms6eAC4Z8DKcg1paWy39uZ9x3fdNWTInN9AumZZ1ackgj1&#10;rBt0uJvNQ5T0YHrU0VrHFeSgn753VacrCyKHCsfWmjFjr2HUYbCCWySO5mVhvSUkfLnkj3xU1pIL&#10;q8jmUEJ0GaNMu5I5JUL54zntV/SolisyuOSzNnvySaszYk7q12owPl6E05oft1zIWXhEG0mmNAfN&#10;3dverGnSi43qowV61TMTfhsjBpCHaSysjH3A61JptwbS5Nwv3C2SvtV43Hn6aIiu1wuCKyI4nQde&#10;KgRnQ6bd6z40W5hmEIVvuuCd+DnitO+s3/t6cMmHHH0q14Zi8nXvtL4aKKMkY/hPela9TUtYublQ&#10;QuRip1uMvPI+m6FqNymWdICUX3yKyNAunu7IpICJV5bPvWtfQtLbeWD8rcnPcelVdgi01Sh8mQnk&#10;A56UIgc84mVYvulc/jVazuDJf+WyAhTgECmatLcaRLb/ALtSj8uT6VnX9jfC5m1LTAkkYgLCFs5Z&#10;9pwPzxVbCOhieNrtSkfOf1rQki+V1ZcqwPBrwzwVovxCv/E8kmv6utpeTwZtdMjYrEoLD5ivTj35&#10;ya9j0bw/q2gJcJrF39slkAZHAwAB14zQpp6FWNWwgSBYR/d5/H/Jq6wDSHj71U7Vg5X0q7wTx1FJ&#10;7lJaEexmJXr7U3V5Bpe2aT7qgMcU7e6yZA6VKsrSyRyuBlTxms5XHH4jy7xne28fx0+H2topSGYT&#10;2UhIwS0iYiz+JNeo+LIseU3dvlzXD/HSJLHwzp/iGOANeaVqMF2u0cEK46/gTXoviOFbvS4plP3f&#10;mB9a/KuJKSU3JdT9Iyer+7ickFP4Ck7U4Aq/J60ba/Kai1Puou6G8UmzPen7aRRWaLQ1Y8UjoKlI&#10;5oIqiiEDAprpipCvHWoyeaaAhZMg1XdOMHmrbrxURAzjFVuJ7ESEIeOKydQsbS61y2mvFyACqHtk&#10;1tFOOBXNfEe0km8LTPBI0M0To6yL1XDAn9M19ZkOI9jiUu54Ga0vaUH5GRHbX8nh29m1NAscty7W&#10;sQGGEJxtB/In8aqG5tfA+mjVL2UmCJkhjG3cxLEAAAck812nxMUDQ7R4yIzvUZHbpXA6pZrrd9p0&#10;d4DLZWkgm2g8NIBgE/Sv3qhLmpps/K6sFzNIt/EDSbm70mWPzDHFNAVZMfwNw2ffFeYQT2+ra/cL&#10;YZTSoFXykI42AAAfp0r3nxjbReINIjvraXbhcOoHYV4TfaRdaHJeW0VyiHbDNZRBRudZWx83rgg9&#10;K2ltcwgtTcZ44pllIODwDiuZv7y7S9uBbujOz/cyAMdP5CuimluRA8Eqqj4wHToK5jVdPe0lQszb&#10;mGdwrPodB0em2++AjPzIdrr1INYPi9ru31OyMKB4pFKMB1UdS3v24rc0PyNN09Yo5WkZjuLSHLEk&#10;9T+dUPHF2sOiNgS+a7oiGJsNyeRSiyzIaKOG2a4PybemTis5dUmWzuYIsK82QW9jx/KtTxWy22gx&#10;lLeS4bA8tE4Jb8fxP4Vl6VbGSxikEfmXDgBIu5Y44/Or5la7CxH4bRdIvLQFCryFshQTjjGP1rYu&#10;5Ptd3cRf88vvZ9+cVmeF9XW38Wa5o2oIq6naQxzPGBnyVIzyRkdCvetq5n07LvFIiy3HJdPmLHpj&#10;9KwnNRd2aQg57HLWsN22rmGRhHa7uGXpj0+taniPUF0dUhjJhkmBPmd1Ud60oNFvL+B2s0BQN88s&#10;hARSD7mt3SPg5rHjcTXV7qdjp1sh8tZpvnd0HAIQdM9etcNTHUabu2dsMHUl0PI/DYuPEqa3e/Zi&#10;LWxZfs17FJn7WNuXI44xxzzzn0q5YzXepaWouwbIynISYjeRzg8cfka+iPC3wN0GGeXQL3x4paaM&#10;ZsYYkhkdfVed2OOcfj1rvNB+F/wu0DUF0pBBrGpJGWIunEjgDrkDA/OvExPEEIJ+zi2/68z0YZfd&#10;2kfJFloV3qN+lnp1vJdsMLi1TzWI7n5TXq3hT9mjxb4iIkuLSDTLPPH20lD+K4JJr6h8O6joyLLB&#10;pC2UaQkIyWgQBPQEL06d65Hxl8crHwzr76PDp95q1+qBmWIAQxk9A7E8HHOADxXzH9uYvFNxj7v3&#10;nZ9Tp0ld6nI/8Mm+CbH7FqHivVJL1rBvMhiBWGBDn+7zkfiK5740/Fv/AIQ7wlDpvgazW0mvZxYw&#10;XMse0YxyYweTx3Ixwao+IfF2qeMPijpy6jClvBBZvdiBCWjVS20AkgZb8v8AHhPilc/2l482B1Q6&#10;dp+Yt/KpI+RuxxnANd2BlVlU/eSuTUhFRPmvW+JriMO90huCWuZR88jbuWz+fNMv4P8AQzt+9tyM&#10;fzqzq1tPLbk3Mylicr5Y27l6jgdOMcUutoToytaZ+0beUPXFfdng9TJ0HF54ciuiSZWYh0J5GDj9&#10;ayNdvCtxCykt8ny1L4akW+8NyKJZEfzGEfGCPmPJz/ninazClskauwMzj5WIyenJ/SkzWJxGp65/&#10;ZWxZkErOdyBcDjvn060anqxnsoLmErFkfdI6HPp+H41R8U6O1y5ZJAzBN/z46jvXI3F/5llDEx3K&#10;uR1/HOPas1qakSu6yuHyQxJAYD8eO1RxyvaTCW3fypFbKuPlzTf7u7oPSrEQjkVlkAKkd6di0zut&#10;A+I90LWC1uY4Wtos4dj8yjJPXH5Cu+8Pa7HqkiRny8q+9XQjHfG49jjtXh9vYhGZ1YncMMjHIzXf&#10;fDJ2l1HTbAxbop79UlReN6+v4da5lBXNnP3T2pgbhw8wOwZ5IxVee/CW8kRXG0jAAGcfWrOt3Lfa&#10;Wt1VvLRyBgY6dSap31qLuynjAIlx94dc11o85k9/YRX/AIJuYI8RSSMoLAcnk9ayfHsTW3hm1jlR&#10;fLkdYoonAIHGMnP860RMbRLeNQfnOGVql8eWsF/4ZCLxMGDLnkjGOlBIvhqyaxW6vD84MIGE6DIw&#10;efxrK8ZalFpvh65V1kma4jIXA+6ff2rd8MWlxpXg2IXMTR3M5O7fjJBPGccdK4zxTcG1e8WMi4TZ&#10;slXg7M/56UXKi9DhLbF5pELTW8Vm8DDasbZJ9Mnt6+vNXtEluBqsl3JNJcCbCyIR9wewFcboeqvb&#10;asVZnlRiS4b5s4FejWcIklllibygi7nx6DrUGzZtTSuNy7tvmLgZ/oa5SwtZ7iKSF0JaEl1H+zWy&#10;9/8A2vDDLA6vGx2qy9TWdYa03hae71J0EiiTbtdc/Jzn+dAix4Gina6ZsqxyxdcdR7eld3qlw9h4&#10;K1dLbel5eIIISvVS3Gf1rM8F21rfyXuoWEoa2uXVlj2428Z579yOfTitXULd/tIJLFIPmKAcEkcE&#10;/SrJZctLFk8N6PYx4xplqkIUn72ByawNKV72w1eCcZWNixUnhff+dbOkXeZA5J2yjBB7VneD7SOb&#10;VvF0bP5s0tsRbgf3tp7fhQCM17WC5094JovMWQgxsw4GD1FdJb7vsMtsdoVwMnvn3rhtFvLqbwRY&#10;yHH2hYVDHOSGA5/Wux8J6lFf21tcyNlpjjBHTHB/WoHY5uWKdJ44kffz8xQ8J+NVvFklsmnrJI2+&#10;3RgxbPQ9M1oeIHGm6+sTECO6+YMenoRWdrkNsvhzUoJE8yZYncAnAI65rnqK6Oqm7HI/8JMo82G2&#10;2hH48wHJre8IpBZTie5+eXIOW/hya878OyJqzrJAGZUxknoa7TSrORpQh/d559fwrlaOzm0O/wBL&#10;1Yw3rSK+Ru4rU+IFzDJoF1fJFE115GzdOeCMjt3PoK5azl+xMHDbsn5iaqeK75tWEdupPlA529jV&#10;JGLZ53oUL3XidZJN+wqYxn+LIrqYlFveGNsn5cc1JDpP2OYXESFfLG7aOTmorb/S5xOw3ODn1rpR&#10;g0W9iBS4wrg/xcZplxdG21602vhHQqV7HvUzA3AUNwoPQVT1yANe27nO9McjgD3okCO68KzG5umL&#10;J0H3h1rrxGvlB3YJg4571yXgMPD9qYSmRC3Oe3H+ea6C/kuLm2aOBSZgfkQ8ZP8AnvXKzupbEmyN&#10;3YKoTBxkjk1Wi+0tqrx28kcNsi/vHKfMRj17d6t2ml3tpGJJY/MI+8OeK5/xBrOqbRHa2glilcJI&#10;FO0qvr05qLnQdLbvaXNsPJVdkQ+QjvXIyPqupa9PFdW721iqr5MyOMyHndx2xjv6100elPZ6Qsdr&#10;0SMKAOearuqQz2UOD9o25cg5Ht/P/OKTZZN4b028VL68MoEdlGWE855Y54H65q3ojzajo7vd2UF1&#10;cyAGU87S/tViHw9qXjeeSG0RBaWyh5l8zYvOcA/kTWlfQmO3S0hMccMSlNy45PSs3oUjB0O2gXVP&#10;sspRFX+FR8qHGQPapdL82w1HUbIyK9pKvmJIv3c5OR7c81mwR/Z7lbe23zLISjOvTp6nvW3/AMI3&#10;/al3cSeaNPt7KAvuLcuwHp6dKhs0Row6Fb6j4bn055PsM0g3LPjcVI749areGLKx8MT/ANl20bSW&#10;7qXkndstJJ3JPv1/Cqvg7X5vFmmveRwFoYW2tKOjHpxWbr/iSDTNQS2SOV7ibKrJGuQh9z2rJsDs&#10;Rb22n3MkaTrcKoydp6Ejp/8AWrFvbpJLpYogzvcHYFA+6PU1qaPY2tj4aMaIWnI3NJ6sT3rP8PaD&#10;PNqLzBuUUIAOfrRcCzHKZ5prCFsy2gDStn7oPTP61Wkvr+81eO0tSIo4SrmRuQ/+zWhrEi6ZHfO3&#10;yZGZHGBuIHeofCXmXNot6Yn3OCscRGD6Ej296zvcDoEu57qK4a6hjijU4wrZyM/h+Vc7qUcsWoyX&#10;D/6iMYAbjgDAz7ACvUrfU9L0nRTKmnpJqLQt5EckZZRJ0+bPbr/k153ZeCbzUGukubg3CyHzpdvE&#10;YYnnA4wvtQVazNT4Zxafe6b/AKU7f2xc3cjxwSswRYVziTb0JPqa9Ah0zRPCFrJqdy327UdSVvLj&#10;T5pHGOVjH0AzXhnja3bQvFul3MdzJb6j5YigERO3y9w3Yx3x611/jHQpvFPxQ8N373jrFpnlmOKN&#10;9o3GUBxjPG5Cw/DFQ1Z3ExfDuuxm8WW60i6064nYrp6TIT0OD8394DrnpWgurSaVqF6t3do9zccQ&#10;RYO4LjBz68k811nxhuhe+I9MSzxb6ZoM+5pF6Sbk4x6jBGf6VgwQS6lNHLbrGzTcruHYdzWbZUdj&#10;jvF6bbOCa9vn06Azoskg7IWAOT+NdhbPpf2uDR9Hjk1GQrmN4RiLgZLFvYfWuf8AEGv2v2pLGayF&#10;8GYrLg8Jjrn2ratdDtNCuNNurZvsapIxVIzhSCDkY96i5oUrPXdS8X6he6bdqLb+ybkxNFHGRnqA&#10;24jkEdPrU2saBYS+IdPa6/ebAyJExZhuIGCVHU9evrWwmryw3N5c28CRwudzPJ958A8gegrV0SOH&#10;SJUvEf8AtTU5gSJXRVSFWPQAD8u9Re5Ryug6adGLxa1pE1rapIzCcXCNCyjphR8w64wR2rr7HwyJ&#10;tUvbyONYZfLBMu35wvZB6fSqGsoNRjaKWRjLcSqMqcEHPQela11qUtjp0+n6TIs90i4ndm+ZXI43&#10;Hr6H8qnQRzWr3UQvItSh0+W3htWMJdlPmM2dp+UZ44NXtD0nULK+vLnVdSXVI5FBgtYoNuwZPJI6&#10;mtjQfDviTw94gF7PqFnq1jdRiPyo4SFibnJBJ9DycelM8Q+OYvD0tzKhgurS1AS5ZWBCk9s+ox09&#10;6G7Ac/4PnOpam97a2TWxt52t90nHnFm2hV9ea6PxboHijTk/tmVre1gtpFEdvfndHknCnYB8zE4A&#10;PbPak8G/EPTfFU+nN4e0yeG1RhLJe3MQit4Rtz8gzuLZyOQB3zVjxLd+FPE+v31zJJfa5MqJbQaf&#10;KzC3Eo5M6YIx6bs9j14qNDPmdzRGi+K7W387W59OmvJCvk22nKQIT6ucn9K4jw78Lk0bxJq2sXGr&#10;xaXuUfbNSlkPzE9Qc9OMc/1zXsmkaXM+jFL6Q2/mD7/mZO0+561yHiXw74L8K22nWly0l5vf93oy&#10;s1xJee7Ic4Uddx4+vSpv3KZZ+HngvwNezxvpohu9OswWhBJaPzP4nC479M//AFjUHxn8Q6SI9MgX&#10;SG1CB76K3fYQqQnnhlOD09eK24dfvtIu7e20XSbL+x0G24jgKwGAdeMDBPt71zWtoPH3ja11i402&#10;307TNFJ2AEm4vJsD53/hwvQde9GwJGf4slvtT0+30vSmaxvrpikDDjylH3nx9Ace+K6rQvCtr4O0&#10;G2jgtVglbHnSMRuBPUsx681oahptpcTWt6zC3kt13h2PATqQa4fVvi3Hrk/9k2ukXU2n3jNBHqAV&#10;tkxXO9du32x1/Cgqxa0q7Fwl5rMcN7PYverbWsscGElzgblz95c5+bpV7X/h/wCIPFWxbTxU3h9J&#10;XYTyBA4MWPlVEyDkngncOK7rWJ5X0mO0tJER1jXySq/InA7D8awZkktBHJve+vCMpGBtGR/kdSay&#10;Y7FXxTbPY/2Z4X065uNZ1u3RZbiY/KqREEIGOcZyD+AHpVPw9oOrW8l5ZaoIohHPuNxBMXG3HToO&#10;Se1TaVdxafc3ExEY1S42ifYd8r4ztBPU4Bq9axaveTahbQRjT4RtlinmAZJHPHzAHPHt61PMkNFq&#10;+1P+z5IrSylCXJBKtMPk/EgfpW14Y8TapYGdNTvrMQp8yNZxMiZ/2sn2/WrMGzTYEWeOCe5A+YoP&#10;kJ9ua5q/1Q2urt9sjjJuf3gAYBQOmP5fnUptksh8P+EHk1R9Y1rW7y71C7Yn7PC2yGME9MZ69OaX&#10;xFf/APCCaXDZ+G7eFdQ1K4MVtDI+MyMRuc+oGcmtHQ4ZJL+4uL2EWoU7IsthQo/iyfWuYn0C68Y/&#10;EGw1PRJTf2WjxPtlddqtOx5VeOm3HNLZ7lrRHQad4PlWKOTUL9b68VsySBcj6UsXh+FtXacoBsbc&#10;Cp28/hVzVfDmu+HrGR7a5S8nlkHmxL/yxB67fz6Us/m2+nKyI7vtwFB+Zjj/APVUuTKSFn0yO7nL&#10;b3LMNreWxU4+o5pNN8M6B4cgvngs9s9yhW4u7iVpZWB7bmJ49qh0jwlq974chfUb6GwvpiXWOEkk&#10;LnoTkevpWpBo5sYljuhADHgBYWLZ+tRzFqNzn7jQ9KsIFWztYbDTJAwltLaIBLg443DBqHR/DOg3&#10;qRvqGmLeQwN+4trh2MSn12Zx2HX0rvLbTbDUY3EsEzxjOVXjHHY9qzF0ayj0ue9CfZoIstF5zFmL&#10;DoD65NXcnlS1NDSpY9Gt1FrbRQQglxFHwo+g7Vp+H/C+g+P7m9k1+K0nuHBhiszJ8yR85YqDnJyD&#10;7YrgNP1yaTSrjUb6L7OkbbQrMAD06YrZ8OXun+JkF3p8FusytsNxBJvdT/tEVlK4pL2isjpW+E/g&#10;b4aaGIUt0RN3yvLIXbr1J/GuNnvbfWdVlntLBobNAIknKhRcY7gdcDkZPXtWjr8zamk1m8SzvCf3&#10;0kxyW59e/TPNU7N2u9OU26urcAeYpU/kapMmMHFWbIptR+z/ALuNBHzgknpVRoHsZSsMroHO5gTk&#10;c+g7VPfaB9pe3nmDM0UokMZJCt25/PP1rQuIhe3CpGqgbvnZjgKK3huSzB17XtL8H6Nea3rVyLbT&#10;bVd8jE8t6ADuScDAr488f+PNX+MPi6XXrqCPT9NSBLbTbMKN8cKsSN57sSSfbOK1/j18Vo/jJ41O&#10;iaKf+KI0F2RZlPyX9yODLnuo5C/ic84rDs7JtwULuAAwPat5VORWR+pcO5ElFYmutXsv6RBbWTO6&#10;GIhwBgrjpXW6RoqyBpZwRxgj1qTQtAeUho4sBuOexz3rsLLQUtY445WzuwOe9efNubPva+Mp0I8k&#10;Cs2nR3NnE6oCEGOOtV5LQRsQF+RemDXW6fpAVWjLBUJ+U+tF1pU1mypJCssbdJB2+tTY8B46V9Wc&#10;3bsk0MieceB69D6VAts0YBIHXmtGfTjBKQyhFPT396QWLY3YJX0NKx0qvFK9xLONZ5dpG1R2/rWu&#10;LfyUyq1a0vRoLm381X/eL1rWSO3MQTespJxgDmrijx62KvLQ5a4gDL5r5B/u+tV49N82MnZtY+1b&#10;lzp6z34XeAIzuC+v1qSeaG0XIALHjBHeqtcqOJkrWOdTS5IHBwRnrSy2yMeWwB71uYLozOpHGR6f&#10;hWZJYNKCwJA9KpKxvCvzP3mUQWQ7VOU7DsKicIx+Y49hViXT2twSC2f9qqGSGCL0HXNM9CLUtiyt&#10;miruReTTrV3sWVw23B5BqWGQSJt+6KnXT/tHGQa2iznqP+ZnnfjnwQy6ifE/h8vZ6nbOLg+SCRkd&#10;fl9O5/zj0H4ffEO++JOnHV4dCkEkUgtbm2jlRmWT+8M7Rg/WnW87eH7+OdYxIikb0boy9CDWH460&#10;W4/Z7+KeleNdJunm8EeJ3EV2jfctpW6ZPTAPQ/UfXtp6q58XndGNSKaWvc0dW8LvpniO21K5glsJ&#10;Q5zCp3Bl+ncZ9u30rv43fUIGDRhRjG1R2rl/Et54km8ZJfWsK3WjrArRqpwZBn5iD09eK6W+vI5b&#10;ETW4Yb1yoHBHHQ1dz881TszPsf7S0KJ4LtY7iKVi0MkJ7Z4BFakN8sZW2nf7FcSR+am84DCs/wAA&#10;3lzqQeG/ixKzHYrPnJHXA/L/ACK0PHPhNPFdsIHvDZNGpUOqA8Z5+nHGaEJoxdcgvdV2OZ0Magjz&#10;Ixyw9c1bnuoLPRljR9/lrtbcOuKuLYC2hittxKBdoYnkCvL/AA5fzRz6xpeuaiJ2inKWjbMFoySQ&#10;DjvggfhV7kHV28pnkR4ppI41b5gvG72z6Vo3bNNGoXotQrbwW8CmIFSBggjHFRrcGaEmM856UybW&#10;A2T3lsxd94B+6vFc01w8M7RqA0Qzg5yTXZaYfOt5UA5Xk8da5HW7l9PeRgAy5JCBcnFUgHQwxrYm&#10;5UM75wVI6VlXV1Z6jq9vbQXQjklyTEsmM/h1rf0m4xpaXL4+f1+tc94j+HWnXviSw8TpK8WpWzLj&#10;oVIHbnpxWqYmbtzaSLYTWyAhZI2QspwcEdj2rK0WA2UYguHe4lQBTIxyWAHGa00vJhHmR1CKep71&#10;WydPnknnYGORxgsPuj0/P+dUQQ395O6uoT93ggkcYHtXNRaZbaErX0NwxLyZaJ2z/nt0rrdWaOS1&#10;kO0kOnyEHv61y0kX2ZLZbobmUjljwxq0SzQuZk1qDzJZPKyuI8dV4qjfRuz28Mh82VQGJI7epqRb&#10;aS5hupAoVVG5R2FSaLcW82mSXGpxSrII+GXkMOwFUjNkRa11MyIm2IBQh2DkN60llbta2SQJLv2N&#10;8zsMlqk022iN0CsbfZpRkHb8w+oqzd6ZHJIscQMZByW7+9WS2UPEc8kMEZRGlcMoEadcE9fyqK5L&#10;KkYEILYBbP1roGhhgGGG7aMqDzk1hyXVzG07m3GVbADdjirRJA9wZZt8oIULgUtkJZpBHFGsp3ZR&#10;mI+Ud/yps5mdUY7WjJw5HatTSdJithJN5hEZH7tPT6UwEht47iaRLljFPHxkfdP496eP9Cfd/rE9&#10;arrbPqDuSTEqnA/2qPsj27La+ZunfOHIJA96ZFjO/wCEH06XVZ9XijkguLkDzow52kjpxTNX1H+z&#10;LWGCyjH22+mSziQdULsAT7cGtkj+x0w7NLxgmqtjp7X+pxSJC0bWzLdmXZkrGpy78nHAFcld2gze&#10;jFcx9U+DtF8P+ItSi8MxWcdv4W8O2sd3dqwxEzAkorE9Qdpds+lb3gLX4NW17xJ8V/EAt9H8Oada&#10;yWWnzSLtItkJLTH3P3RjrkgD147TPC8N1qFjoHhvUHiHiMJLqM6TCRp4EXIlBzwMM2AOO1cX/wAF&#10;EIdV0rwF4I8FeGr5bDTNVums20i2hZprjYEKFSAeASARkEtID838Px04tv3jsl7z5UeA3v7SfxF+&#10;O37Sml3ugWVsto97LbaLYSQ7ZFtmG3dKygnaFHmPljg7iMAgV7T8X/F2u3+leH1n0uKDX/D2pC6j&#10;uImLx3K/NHKqk4IQqd3rwM1qfAD4FW3wI0ry55ze+MNStlW+mZFBsISA32ZSCcEn7xHXA44rg/iV&#10;4ptV+K8Wm+F/tWqrb20kWryu2bexZnBG3PTGHyM9/Y1wzgqsvcPXpPljyo+ldMhtYPh/BI8sUmkQ&#10;Rs9vMP8Angygqre4BI/CuX+D8+h6VpOpfELUPm0+0laCyCxY+1TcKDGP4uTsXtkseNua8z8K3Gpf&#10;EPxNo3w9thfL4BS4f+1dXKBVkIQuIIz2UuNu7k5bg4HPtiWOn/Ev4o6T4a0CFLXwt4CMc8qQnEE1&#10;2zYRFUcER+XIC3XdvB9TvOivZto45txbUtj2PwPo1/aWj6nrcnma3qOJJkU5jt1/hhQdAFB5Pckn&#10;Jrgv2kvhpp3i34f61M6rHhVurwZ2+akQZhk+o6j6CvUtbS4aHfavslgG9Rj73B4/GvkT4vfFjxF8&#10;VdOvNPFve+GvCQ3faTBE0l7eKp+4NoIVSeo/pXlYezlJdEc1KMpTU0zhdM8Zar8FvE/hq40W9k8Q&#10;stsvm6e0pd2j/wCWke4ZwvPy8EAgccV1Xxy+K8njjU7S/bUtc8M+Cha/ZZdIjkaG81ad92Y/LRyC&#10;uCo9+QeDkch4at727uLW08JeGIfDNrOcXOteIVzdyRjkmOIEkn/GvqDwH+zVomm2Ta1FqF1qPiSa&#10;IeTqmrRea1rnqY4jgJn0PI9eufp8JThyXRriZRpzueE+EPCUOhWX/CWeNbEaB4W0QLNpnheBcPeX&#10;J+4ZupZhkYQnqcngEH2n4CRT+Jba7+JviTbJrWpho7OMHMdnaqxAjT6kHJ6n8Tm98Z/CEifDfw34&#10;dureOdLnVLa2vb1Odgdzul5HDEnOexNb3i/Sbyy8P22ieHrUoixLBBHEOEULgD8vWvmcdJurqaQk&#10;qy1Pjz9vOWXxdfeDtXmmJtkmlt7ewxna2QzyE+pCoMfWvKm8IRato8lleTLpms2cpQGUnpnnOAcg&#10;V9deL/hofDl7pGqaxZ3XizxCjmSx0eCJniRsY3McEAcDn1A615rr3w5vYNauNf1vwvqupaldTM50&#10;jSrbyoYDwBjdjdwB0J6E969HDOSgdcKlOK5EXP2e/hT4A8G+I477Tdd1TUJ2VHlQyrDDLubyyGHB&#10;+QndjPI9c4rf/aI1K7+L1zB4P0Sf/hHfD2lXaXN7qiHZM8iZCrEF+6ACTk9TjjjnndQ1zxt4SsoU&#10;8O/CO9hlunEUEt/cxIQ5H8aKSQPckD6VB4G+DnxV1Hxmb/4g28D6JOnmfZdOmQRIx5OdpySOmTu5&#10;PXFZ1K2u1ieVJ3budX8E/g5pGrXsw0iP7ToltKE1HWLn5pLyQYLRI3HH94j175r3aXw9beP/ABDZ&#10;3U8efDWgyeZbwj5Y7i6XhWx3WMZx2yfQEVd8HwaKPDFh4U0plto7e2VXt4mCyRp0LMB3Y55xycmq&#10;3xS8Z2fwu8GOIYSI4oWCQxjJwB/iRya8SVapWrcq+E5pu2j3/Q/P/wDaQ+Iy/Fz40XE91dhNI04y&#10;W2l2/pEpAaRRgZMjZY55A2jtX0Z+w38HoreK78Y31qYlmcx6akhJKJghmBPUHO3/AICa+b/gr8Nr&#10;74xfEqOykiS3sgzlplTJjiDbsnpklmx19K/TnRNHt9A0+z0+0VYIreNY40UcKAMAV9XRTjTVzCu9&#10;OVEOs63Hpt0ouDiEZwe1Yn9sw69qiSKS8S5VXP8An2qD4mXkVxBBpUHzTyPlmHUCr3hTw8IYkRlw&#10;cfNXlYqT+FDppKPOzXt2TTLe4vZlwFGFz3qh4Hha8ur+/nz500mc+g7Cl1/UYr/UU05TiGD5pSO5&#10;xwK1fDduIVkaM4RucVFGKTRjOTcHLqzdwBXPeI4Rb2Wo3+AZEtmCj8K2jcK0uzuK5H4kX3labHbm&#10;QRpKSZG9EAyT/n1oxM4yVkZ4aMnUSPCPFtnbwah8FpExHtsNWX1+c2ygn881m6XprXFyzrhNgOC/&#10;GPrTfG+pAeF/g5rfmhoIdZl0tyfvATrIqn6Yj/UV2E2kaUfBWp/2hZy6hFa2815c2cMjKbkANtjy&#10;vIJx0HWvIjQ9pU1PoqVRwg4vuztPAHifT9KuYbCbULZbt1ykBlG9uOwr0eMrcadcBxlZixIbng18&#10;afEL4T6b8b/CuuJo2l6n4P8AGGgWcF7p+LhjEZHt1l8jBwAQwaJiMEMgYnkrXa/sE/HvVvjl8Lb6&#10;DxDJ9p17Q5ltprraB50TA+Wzer/K4JwOADySTX0eH5owcWeRiEpT5rHNaXHDp2oa7BbKEjjvpQqj&#10;oBuzx+ddboardsvmSgBeXz/CKy9W8LQweMPFGmpfKzKyYeFcmKRhuGf0/WuBnsdS8T+LNT+Hv2l7&#10;e109Y5tZvYus0ZClYFPYsG+b2BHc18/KE/aN2Pfg1KmjqvEcX/DQ/inSbqQm38AeHZSbVTn/AIml&#10;wp2lwP8AnmMYB78+px6ZFdxDAVFjRQFRB2FZNvaLBZxw2sa29rAgjjhjGAigYAAqWG3faG711zl7&#10;tjKMFHY3YB9o7Vx/j3w/ZX2ueG7m9jnW2kvFsLlrVtrssvypk/75A545rtdGUoMt3ql4y0e21mwf&#10;T75BLp9xjzIiPvNnK/kQD+FGFm1UM8RDmg0SfE742+GP2fvD1p4V8L2S6t4wuAsOm+HbXMkgd/uv&#10;NtyQMkcZ3OSAOMsNX4T+GLz4VeAtd8W/EDUhL4ivkfVddvWbetuiIWES7eMIoPCjGchcgCsb4B/s&#10;36N4U1WTx/qlzJrnirVS12Lm4HFt5vLBR/f+Ygt+AA5z81f8FC/2jF8W35+E/he+Bs4JgdcuoZPk&#10;d1P+pJB5WMgFh3fA4KV9P7F1Fdny8Ytysewfse/Hex+OXw71zTNUit21m1vLp7zTZVDG5tLiRnDl&#10;GGGUl3QjnGBn7wFfP3xg8A+Pv2V/HFz4m+EPiPUdP8L6i++TT0jNzHbOeNkkb5V1G75WYEjp1GWx&#10;f2ePhZrGj+Gh8SdH1+bw9qtlN9nso5Is/aYCB5pfdwyHceCD9w9DzX0r4Y/ar0fWRdP4t8P3VjFY&#10;5SbX9Iie709sD5mOwF4+R90hiPXuR4Orh7Tpux3XjezVz5A1v9pf9o74h/8AEmg8XXz3Eu5fJ0rR&#10;I4pWAHYxqH/Suj+FX7G3xB8V3P23xpqdzpVrfS77ptRxPfTtjllznaMk/eOe+DX0H4n/AG2vgLoU&#10;Ly2niq7127HC2VjZT7ifrIigfnXH+HP2pfG/7RfiCbQPhH4Oa3jtV82bUdUmChEBwC+eByRwDn0r&#10;irKrLWSNozhFWSse1eO/EXhH9mT4PJ4H8KvHZa/qFpJDp0CyfvzI42vezOBwFPzFjjO0KuAOPiNZ&#10;tC0zQo9G0GO/toNOYXB8QWreXcfbFIImXuoDfMDnP5V7Vb/sYfEu81DV77xdq1jdXd2M3WpyXbyt&#10;KnZEAGcADoQPapYfgPpOloFn1K4kt9qgwQRA72GTyWXBHTgjtXNGsqS5pHfho0VF3d7md4P/AG4/&#10;HGg+E421/TbDx/Cq7DLaxm2u3yerhQ0bYHGAq9OT6v1L/goFPiQQ+E9Vs5pV/cCbTV2q3ocyDI96&#10;9f8Ah9+zv4d1fVraX+yblLaECR7xpXt2B7BAhUA/h/Svdrv4XeDI4zcXXh/SWWFN73V3bxuyhRks&#10;0jDPAGSSa561SFR6LU5J1adKVkj4G134kfHPx9438PeG3ubTwJF4ih36dqV6VMNwWAwisN6h/mAA&#10;6gle5GfQPAX7FNv4M0e9i8c2ra9qdzcNcNqkd0481iCcsytuJyTyw5zX0Z8cvAOkfFPwC+i3oRrK&#10;7VZtO1W2AkFtMB+7lUg9CD2PIJGec14z4e/aG+JPwW0+HQfil4J1HxJaWX7seKdK/emWIDCGQEBX&#10;boNxZGIxuBbJI7Rh2YRrTVpQWnkeG6v+zjrOhxXc2gxW0/2pyJ7KJt1ymCcM3ygNng8euMVe8JfA&#10;T4ga61vpa+E7qG6IJGpXFubIRDOSWf5dwGfc19DJ+3T8OTAZhpfiDzBx5IsF3/8AozH61teGvj/4&#10;z+L80ll4I8D3ei6dKp8vxHrxKRxDoWEQUhmHYBmGeoxmsuduDi5Dq15vp955H4l/ZK8Y+F4NDTRv&#10;H0+pa5dXSwy28sHlwopUlpMhixVccnHORwKy9Y/Yu8Z2LyXmr6hb+I4H4kht5TGEB6kR7FDY9M8+&#10;lfZvgrwJD4Qsy811Pq+rTAG51K7bMszev+yOwUdAB16npRGJVy4x7GsFUWyjqYOso7Hz34F/ZU8L&#10;eH9CsJLe1aG5jj+fEaR+aTn76YPrjHpVP4n/ALM8fj+3spI1t9FmsfkWS1iB8+EnJjZMAdcnPPU8&#10;c1694s+ImgeBDtvdUja5cgJYQfvZ3J6YRefxPFeaah8UPiBr8N1/ZdtpOg28gxDJqCvLMuRwcKcZ&#10;HuKKUqjlea0OynKq9YrQ+PvGumeIfhT4m8R+HfDniO40/Sh8kunyKHVXZMhVbqAA3UYPHPSvQPhb&#10;qVre/Dzwp4QhQvrmq6sb6/R/ut5EnmRK56YYIuB7H8ej0T4Aada6w+ra7rt3repzzNc3BkVdksjE&#10;ljyDxzXU3nwt8NXV9Z3sdvPY3FpIJoXs5fLIcdDkV60akYo7mpTVmaXx4tpT8LtG1Cwixd2OtQai&#10;8X95kRxj8yK908FT2Hh74b6FDfzxIEsommZmBUuVDMc98kk15C8a3ECQTO80MZ3IkjFufUnv+NTr&#10;5KIFFvGFHt0rgqVYSTRlUwftGrs9NuPiT4W3HypjcOP+ecLkfnjH61Ql+KdioYW+l3cvYHy1UH8S&#10;a8/3tn93hPoKnE0iIP73rXn8sOxssHTjo22dRdfE/USjfZdFBbsJJlH51V/4WPq95FtbToLacdd0&#10;25fwwKwfMkP8X5UzYQevNWuRdC1h6a2NObxf4gkQr9otrX/aij3H/wAeqvP4g1aeLZJrdyPUxJGp&#10;/PbWXIJPNCnpmraWqn5gKpSje1ivYxGXF7LcKFlvby4UDpLO3P4CqXlWqNvjsLfzf+epjDP+Z5rU&#10;W0Rj93J9KuQaWincy/hS5+xqoxj0MJYJ7l8nP9KnSwSNv3mB6k9KXXvEcHh14cwNMjkhijDKj1x3&#10;rnbx9Q8aXDtzYaPEPvldrye/0rWEW2S5W1GaxqYnuPsWjqt3eSNtBXovuT2FavgrwGuo3bQ3Fx5b&#10;W376+1AMAsS8/IpPG7ryemCfStjRfCUWmadJqN1MugeGrWFpru8n4llUDJ291Xr83U8ADnI8o+On&#10;jzT/AInweBPBvg7xDax6XrDvLeaVYyAMYlAdFnkB+UkBiY+u7+8QDXbThc4KlSU/did74n8Rar8c&#10;tKv/AAh8Kr+y0bw5ZhIb/WbiR4muQ5IMduNpYrw25zgscgcZ3ZXwd8T2fh3VNS+F+raJa+GPE+gx&#10;iSC4t8bdTjwf3wO0ZO0qxySTknjBrlPGCaj8Br7w74xV7eOwsFXT73RLUkQTQGQr8uf4hnPI/hB7&#10;V0H7Vh/sfxP8PviHblYjp2pCxvJVHMltLzz7BfM/76rrlNcjSMYU3GXkezeK/CNj8XvhdqWgXqLJ&#10;fBCYpj96C4UHy5AeoIOOnYkdCa8o+DWo3GqyQa9dwWMXiSzD6Nqcl6Nu2aNlG4HruYFenrivUvBu&#10;uf2T4kEDjEV0vlk9PmXofxBx+ArhNc8IWEfxh8XaGsazW2tWUPiCOGQERxShzFKSR6kK34mvPjfq&#10;Z2cajT2Z3Or6uzXEkOteJmjkIzHY6KhEhHoT8zc8f3awDNp10d9l4C8SXc8bY826u1gBz/Fl5jk/&#10;hU2k3nh/wbpjvPrWh6ep4P2KQSux/PcT+FRj4gaEYftsGpa3dx4yPsui3BDfQ+WR+tGvRGnKiHVd&#10;VmS4mk/4Q7xVtQh1Nrfp8i7R0QTbWIYNxz2rO0/486Vpt3DZXmoSWlwww1h4igezmX/toV8sk/X8&#10;auR/Hjw1BdtFD4xjgcHa0Wo6bNFg+hYqoWtttQ0H4gaTI2raTp+vaeSUNzaFLqP8x8wP8qiUb7jt&#10;f0Mjxj8OfBnxdtzLaf8AEo8QlA8V9br5UobHBbtIOmSCfZqxvh18VfE/wn8SWnhH4hmSSK5Pl2Gr&#10;MS8dxg44b15GVPIyOORkb4O+IPC8rXfw9v7fUNCB8z+xNSmbdGw5xby4+QnpycAnJ9trStf8NfG/&#10;w9e+E/E1u0V9GxjmtZ8R3NpOuQCDjhxzhhwRkEdQUnKnaxyThGSse3arpen+MtGktriNLi2lUggq&#10;CRn0yPT8wa8V8BeJZfg18Rz4B1aQ/wBi3oMmlzOxPkMeseT/AAnqPQkdcmsTwJ441r4I+O7PwV4u&#10;vnv9MvSRperSAhLhBj5SegkXI3AnPIIJJUP3P7Snha08QeAP+Eps4YbnUNFAv4ZQeJIF+Z1yOqld&#10;3516lJQacn1PNcXF8r2N74zeNF8J+G2MFr/ad/OdltYowDTP6fQDJP0rwXwNpulfF+8j07VdKSCO&#10;zBvdQ06F8RxhiwijYpwG4DFSc469xW3c2OofEzx5bWGn3N1HayadFe2V9KpP2a2mQEsM/eck7c9e&#10;PavbPDHgrRfAejpo+j2aRR8tNLj95NIfvO7fxMe5P8gBXE4ximkdsNEolDTrRbxYrOzhWw0y1xHD&#10;BGoVQo4AAHQY7V0Eu2FQidcYwKfM8dlHhcFz3qmjlm3NyTXBUrqDsjrjG+q2NfTIR949Rxip7ucw&#10;kkflVO2n8sCo7iczEj9at4lKOhyum5Tu9iOe5Ld8ZqNLhlQjdwahlyOoyPWkBzxXA8RO+jO1U422&#10;LPnEoVznParNnbGQoM4yRVOGCSU7VG7J7V0dlpkdqoJyWFephYzqPmexx15xgrdS7GnloBkn602S&#10;UR7c9ziqN/rlrY5DyDcB0rkNR+I2mK7ia7SIJ2J5NehUxkIu0dThp4edTWx6BtzzSGL5SCS31ryX&#10;U/j3pOgRguWuExkFWQDHvuYH8ga8v8RftwQ2LzCysNOKRkgyTXjOD74WOuqNejOOpX1Ss3ZI+mr7&#10;ToHUu6hVHJryPxQ2rJrNtf6EsiOs6RieRWW32lgCHb0rwHxn+21r/ipbvQfC0mlw6tbQLdTXumn7&#10;ahXg7RkbV9Du3Yz2r6I+F/xd8J/Gb4d/vZ4bC6t4EbU7B3MRt3U5Zgc/c3DIYE8Yzg8V5eIw7m3O&#10;l0N06lBWmrnCfGPVtV8FfEe11waj5F2LWOLMSkRshY7gVOdwLEdf7vtXI+ObrWvEXjix8RWt5Lpp&#10;msPsNwLGRk3gOWU8HORn1PQV2Pxe+K/hjxro+u6TpGnXuq6tptmbqHULe1EsLALuUblJYAk91A/A&#10;5rM+GdxpHinRbXU7K9S8s5VCiMfehcfeVh2P1qKilyrmdjuwsVNe8j0X4N3cLWeoaZvMsHlKoMig&#10;FgAc549S1UPh/ffYLVrSTCssm0N2cetYHhn4i+HNF1vxI8erWj2ekxKs80EgddzdBkZG7OVwP5g0&#10;2S9ENhBeoQERRcKM9QRkZ/CvJnF3bZoqfJJ22PUfFGnm1S2uUX96tzE6e5DA/wBK574v25j8R6Fd&#10;9iJEIHXoP/rV2+gahY/EDwppeo2kgeGVVlRj1GDyD75BB/GvPfixqX2zxhZ2sZBjtIWdj6McDH+f&#10;Q1jiKbhDmWxnh251Unur3NDwdfFXIY5HQD0rsrrUBHbtzz615f4YuWj1FOeCK7DVtQVbRiT2ryIY&#10;mUU4npVKKlJHA+MboXGoSyk9j0+lfPfxR1yO4+HXhTw/apvk8Ta150cbZz5SyAHP1LL+te1+MJ2i&#10;07UZ88rC5HbGBXifjrRGvPjn8MdGtcPFo9lFeSsOi5kLMD+Cqfxrvh/C1PSpQPojQdsN7BDHykQC&#10;qfpX0Fo8nm6bAx/uivnbw5818pJ6nrX0D4el36VDk9BivYymqozlFnz2bx2ZNq84htHNedXrb2Y1&#10;13ia9wmwHgCuLmfOT61wZtXVSo4ovLaXLDmfUzSxQtz1NCTEdetNnbDHiokbzJAo618ru7I+hSNW&#10;zBkYE/8A662YrY7M7DVLSbUu6gjmuwWyTyh2OOc19Dg8K5wuzyMVXVOVjk5k2ls1FbuVmU+hrS1O&#10;DyJGyOD0rJDYcGuerT9nM2pvnjc6u0kLIG71pWrbj15rF0+XMQz1rUtQNwwfeveoyukeFXja5pTx&#10;/uie4FeM/F+ILd2t3Kdqw8lx/L9P1r2lxviyPSvOviN4Wj1XT7mFgWRgCBnBUjuK6asuS0iMFJc1&#10;meDaF4z0L9nn4n3mqXGnTp4Z8ZvbMdWQkxWU6K6lH46HIbqMDOAcYr2n9pbRLjW/gj4kksL5rJYb&#10;b7ZO8fJkhjO+RB9VU498DvXl13pEd3ok+gaxAl/pt1F5M9rcchwOh9Q3QgjkEAjmuM0r4Taz8RfD&#10;3jL4Xf8ACeazYadYLazafbXBErRRMuVUnILxDaQFyAPl4yK7sPjYSla+x04nCyi/aLY+SNF8a2cH&#10;i6+XTdaGqQrK8UUkzBi8S4VWK/wjbtx+NeiWnwv0T4w3gcXH/COa/aMJ4Nf0tlhuUk5xuYYLDPPP&#10;PHBFdJ4O/Za0T4gWep+FLR5/Dr+ERjWp7JFe5vJ8uNiydQuY5CMevA6Vk+HvgBNr3hE+Mfhha3Sa&#10;loGpNbTaTd3+43ioqtIPmGCxWRerYHOO2fqoYqlOKTPPVPnejPV/B/7QvxH+COjjRPitor/EHwzF&#10;H5MfijR0Ek/lcjF3EThjjALce5ckmsPXviP8KLnVbPx34XlLXWnxOlrZbm3xFt2UETcpnJ9BzXW/&#10;s2+MdD8e2ep6i2vRWupKx83QryQLLakZDAqf4cgc4A5xyRUfxs8L+EfFNhqH2XwzYaDDpUb3k2tR&#10;WiW4nkRGyCAoLLnnP5Zr5/FuCa5Hv0O6hCSl72h8m26ar468eo9jZbNSur1rlxHGT+9Zt4LE9h1+&#10;gr6Z+KPlfC/4T6jdRsqGFVDFR/EzjccepJJ/Gqf7FHgDVPGFnf8AjOXU91vcXElulgvCxiP5Q7cD&#10;LHsPQ5z2rK/ax0y98T+CfFmj2cgNtYoL1ip+aTABC/TIYn/gI71zVq8p1oQ6I1pWlzNbnZ/s8z2e&#10;peIPFXhr7LcabH4ksF1/TIrgBQX2KkrD0y2D9M15j+19pNjqXw803xTdWMl1c6Jdtpl/BHxJBHIM&#10;CTPfDouAcj5zWj8LfF0+r6f+z/8AECzuRMbK5/4RzUWc5IEirEWc/gW5/vA19EfHrQbDw/4T1W4X&#10;S4J5Lq9ieTzYxJ5yv86kr/EFdWwPauurP2VdVG7WOCDcv3b6n5TR3RliVjJ82P4jj9aaVJTLcs38&#10;Q5FfTU3grwX4rsQ2q+GtOhkQnbPp8Zt3U9sbTz+Oa4HVPgJE1xjQNeC2xPEN8m50HoCCPft26819&#10;phsyptJSMqmSYiPvKOnz/wAjxzb8/wBzdgdTTo2IfDr8p71ueLvBms+Eb4JqemsltgKt5D80Lfj6&#10;nNc7cTmQ4Vs4PJ7V7UK0Zq8WeLVw9SjLlmh0xZ5wyqSPXFdBo5KKJAAenGenesG1ZDIE7Hp3rotP&#10;yoGF4xgMB1P+c0SlYiKTNuAB2YyYQHoKekUbS/KeBzTLSGSWZc8joeO1aDWhjRgBgNxuFc251REn&#10;MZeIKMnjk05t8abNmfQ46VTuoRAkaBj14NaDXrGCRfLxJ2OOPrSuWMdDHD94vjqDisKXe9wxUAIP&#10;U/0retYTHEwd85ORWbfsqzKo+Vsdf5UrlEEcDzyooHOcnsB9a3JIg9tHGvyCPj3J7n+XNZ9lGhfO&#10;SWI59PxrT5ZkxnA6Aj0ouMpowLbeSvcgcCsu7VY5Xxnaema3LiERFfKAJZst9azLiAPNtJ5zyAM1&#10;aZLRiXSASKzMoLe/UVBOegB+mDU+s23lSAZBPb5cEiqcjZRMdQOQasmxJEyk8dc4NO2AqSF6Ulqn&#10;mrjb83XFWHxGpUZBz9apMLCLGSAXXCDv3qRHYLuPBP3c9cUxpDtGBjij5WTAb/HPp9Kq5LQvmBiA&#10;RnJ7VDKm6TjnPTP8qDDl8htvOOKkVtyuB94dzVJi5SJFI5x8wNVpwwmIOCmMkZq4VOAFb6sKinTK&#10;8HJ9e9UJoWElVHo3OKjuULktnB/u5qZUeNW4TBGNxUEj2qK5PmMcLk4wSOKBWKyAyZ42EcdKUxnd&#10;zjqO/FOjJRWXPJGOaaRk7ip+XoatEtAfmVlK4xngn71IVPQH8TRu8wZY/d6e9IZMKepqhWH7lUcr&#10;8xxz60Fkj+UPn5Qdv9KibaGAJ6+vXrQcE5wMg5xSYhdzhPmHJ7CmxyEsQU+UdPepEUyFuCGJ4PrT&#10;EHBUjPvUiALu4HI/nRRvOMBc9jRQB9w39zDJCIpW+bqAOtfOP7a1jG/gfwTcIzecdYkjiXHG0xZf&#10;8chfzr6PtUSOVpZF3Egc+lfPH7c2p7PBfga1jtW+xya3JK1yo+66xBVTH+0HY/8AAa9CnueQl7x4&#10;78E9GOq/FzwhCvyeTqcFxnBO8q4bHvgDP51+ofiN8eHrV5RhpGkbH4jFfmR8Fta/4R/4t+G9QaPz&#10;oLaYkoCAznYwAx688V+l+t69p2r+GrOaymS7DwLIiKeQrcgn04xWMXaZjU1TRhaWjSjcv4VYmvZ7&#10;XW9LiUDfNKQVx1UKc/0qxpESRxgqc4qpqd3MPE+jrFH+5HmO78cEL8o/U10GCQvjXTxLAl3IN0kR&#10;A49yBn+VaHhu5Z3S3LAyLHuIzyo9xU17A2tRNbElQ5GWHbBB/pWfpEJ0zxJqW9OZIEVJfYEkgfXd&#10;+laBY6KGya7juHYdfums/wAD3y3UGoQq6yvDcMrMhyAfT9DWpaXuyPYTz7VR8L2UWjfbDFGd1xLv&#10;bHr3NWtTORLfQiK8Vj1PArLvYpJr2GVpdiIeFHG7rVnxXqjWt5ZIkLSrLLsYoM7fc+1UfEMc0clm&#10;6keUZApXHPPvVmRuWDR7y4G0EY+tbluirFlec8msnQk8+KVZLaRYoxxMwwp9h3P1rSjv7eKFnhkW&#10;ZFbYzLyAR1FBmyxGqtkY5NM0y0Ntqok2naOvoaqSX8klxFtTajfxVqwXGbWSQAcHAPrTMTc8wnew&#10;/i6VSeYpHK0uV2jOc8VVjkmjsZpGY7gNyj6dqz/D+hT6n9p1TVL6VnYn7PbI2FiGO/qTSBK50Hgf&#10;X7bxFpLtApWVnkTY/X5WK8/XGfxrldcu73wvaarfySATvkQQ44U12vhCSC3sRCYo4xDkEooHOa5r&#10;xNYxahq0EzN59rCSwU9GPrUobOnikeayt3kGHMaluehIqC2J+0YflQajtL6MWrzS/LGecE1b03yb&#10;iNJkIIfng1SJIdVvI53VZpoxJ2RmAb8BV2yVVsUVcZrnPErWdn4qsp7pVChGjjcjox//AFVv2gc2&#10;e44IJ42+lMTM+70Vr7xFZalFP5FxbEgMBnKnqP0rpp7iWWR3kmaZiepGMe1ZtnLC0zIGHmY4B71b&#10;GZQUAJbOc1Gl72DmaVh8UYRgoY4OKuGJiMqRms+DJu41fIAYZrn0+KemH4pHwnGknntlTKwwvmbd&#10;20evFEmUn3O0hgZmGOTjpVBLiRrowIBkZO0nmthW+z3Ld9pwR61j6lbqL2K6QbJSe1Qm2yloxnxC&#10;Lax8KPE1skQa6WxkKAjvtOKm8D6kviH4UaHdbt7vYxbmPdgoDfqDVnS4LfVX1WKR9sk8RgWE8Bsg&#10;5OO/auW/Z2YH4VxaaTufTbm5snz6rIxH6MK/PuJKN4KSPscmqXTj2LzDPOMUinirFyiqWA6g1BwF&#10;681+NVtJM/TKb0DNPHNVlJLGpkJH0rlRoxTwetIaCuTmlzjpVSY0NABpvlj0pxyOaXNF7loicAVX&#10;ZasuuahZdvNUgZHz0NUvEFqL3QryEj78Z/lWhjJzSyJvt5UPO5CK9bAT5MTCXmefi489GS8jkfFF&#10;5HqHhGzu5pAYVRZHbPGR1/WuQ0G/+2QNISB5khCD1Hau5m8LxJ4Bn0uYGe1ZZEPrhmYn/wBC4/Cv&#10;K5IZb260a1tFaAadelrhn4Dr5ZH48kflX9F4KanQTR+Q4iDjVaZ1dtrEwe5s5cpC/wC7QIT37/Wv&#10;MNVnv9Hm1GfVzbvcCZLWwO0ArCPunnvljXrEbWts0csoAViAHPrXk+s6/a6vrl1FAh1XULaZ4jG3&#10;yx2o3Hlj6kD8q65vQ54p3Oj1qQXBVoR/AGJHrXO3aXcs8CyJvVyc88gDH6VvwRjiZG3xgce9MubA&#10;z3DFG2b49o55U55rilXhBXudapyZDbaZEgJIz3INVPEMKmKEuC0QILKv3uPT9a2H0/fA0Iumjcrj&#10;emCw9/SqGnRWfhuymi06A38sZAfcQ7u5HuetcEsdGOp0xwz6mV4m0XXNY13SrjQ7UPYfZDG6O4VE&#10;LMDnnvgYrT0nwXqNhcLIJ7S1YYOTmTH4V2Wi+BvE2sobjUpYdItHGY4mBMwHuBW9deCvDOkx41XU&#10;HdG53TzBefbpXjVs3u7JnZGjGPQ85sPAWjaF4h1zX7vUmk1bW41huSoVYyFGF2qeQcDHv9a29H8M&#10;aJpcaXFta+ZcRJhZZJCce4HStaRPhdbsitZ2d00fAaRGc5/l3qIx+Hopd2hSxrFICzxRPnn1x2rz&#10;q2ZSqRaTOzDwhzrQ56CeVNCt8qZmu7vYwzxt3j+hzWvBAsWv3bBmVmRVAz8oXnoKxvD9xNPoN412&#10;AJdP1GcKR/cJyv8A46RW9Jah5bW9y+2UeX8gzzXz6xF3zSZ9M6cUrJGF4qsVbxjpWpXDxvbRW8lu&#10;Y5cY3FlwR/L8a3h8Lrvx49jqGkrbLHbyMtwk7GMygccEDsc+xr0Tw94K0LxXYr/atpfDyeRGyNGj&#10;88NnHJ9s1Yl0rR/Ayzzutvo9lJkme/vSxJ7BIgcfyP5151bF6WiiVTUmcdH8HZrTUIbmz8Q3mmxk&#10;5vrGykKxXPGACFwM+5z3qTSfhup8RS3Ul9HbW7IES1hQyzNg5JK8hQeOTzW/b+M4rjammadqGuIo&#10;3NeyhbS0UepZsH9DWLq/jE6neyWVpdXV+S2Gt/DMIMaenm3Jwo/Bh9K5IOrfRmrhDqjpNM+FGnjx&#10;Le6lqV401u6KsVvG+2TaOocDgDntXzn+0auiQX93qNhcmeCeI2Bt4+RuiBOGIOeeM/8A169T8Xaz&#10;rdvYPo7NFoFrOPm+yS+ZcOCOS0mepz1689a8i8e6fb6N4QvNNtbmKyj+zPOrMudzIvKZzncwPUeh&#10;r6vKuaM1zu7Z5OKguV2PnUriG3jyMeWrNIvRTjoKpaw7RWEkfm+YAAysM9R2qtqa3cGhWb23zzOU&#10;3KD3JFadzDC4MaJlGQZAPTjrX6SfLoxbCJ7jwzeyRN5d4Zlbgc7f8ev6Vh+LZmtNWtJYQzefAkYZ&#10;jkDHU/jXSeC79NS07UPKYEBtmB346/pWP4ht1ufC4lYH7THLtQg/dyRkfpUN6Gi3MzxPoUf9kxI0&#10;jb36FffB/L/CvJtR0mW2klt5423ISSG54r6AlsFn02C4bG8IAQeTiuR8c+G1vdN+2Qt5U8YwxUcl&#10;SeR74rBSszp5TyEfvkXOVCnjjrUqyK7ADIJ45NW3szg4DHaegGSKgRC74PBHY9RW7tYzLdqzr8xz&#10;tUYFem/B68Wfxbp0rqWnhZ5AXPykqhAUfnn868yiRZFKc9edx4Ne8/Cv4cCJrXWlvFeS3z+6C8gs&#10;pGDz/tdPSs+UTlyo7i7BkHniVPN3EkN3qL7JKsiNKyxq7AZ9v8/zqDXZJJH8rbs6n/Dis65Xz9La&#10;Ody0ikFSpx7/AOFbpWRx3NfXJktrhcABB0PYj1qrca49/cuImTyY1Ajk67m9vpU1gIdYsIyAC8IA&#10;fnOfrWZcW0yXNtHHFuVrgK20AcUyjo9V1tk02GO4ybg4RRjkn2HpXG+ITb3scrX0kUfnBVDKOpU9&#10;/ftXXeIIrdmhV8CYRnBzjH/66888QLK9g8IhV0dWRs5yxPuOaT2KSueV6VbPZ61LIrIY4ZCzSMcj&#10;HTt14r1TRwp063vsD99EwdPUEmvPIraCPw5eWiM3nWbhZiTknIzjNem6TGLfwzZocn90HHqM84rI&#10;0MjwrbLZTzRx8Qo+4IBwcnJxUGrwLdve22Pmjbeyjj3xWnoKlrzHmLlx0x0qDU1MPiTxCoXaPsys&#10;smMg5U5oA7/4OXujH4czT2T7tQjmZZFbHyDJC49cgf0qpeXBvtciWSUww7cFY14z6/j/AErP+EM1&#10;nqPgeOa1VRGHMJZQAGIJOc9+uee5NTTgRa6bdz8m7gimyGrm3Fbm3AUDeoPB9q5qz1FvDvj/AFBW&#10;cKlxArQ4HT5cEfmTXTS36QQPt4cHG0muN8SrFP4msZym5kgZiwPBGRQVFDfDltEugXkO5SFdyFU/&#10;cBJ61P4BuGu9KkhiXL2crpknou4msrRWlW31ARxpA0pPzA/exyT+VaPgeB7eG+ACgTSBwoPTIwfr&#10;U3NDU8VssmjwXJCeXC3mFycN6cfnWPcyrqOmLMqASFdq5GSDjHNdhFpEmpaHcxTMEjjO4A8e+f0r&#10;ldId7i3uIZrbyQjhUYHO4Y+9WUldFxOH0vw3/ZkETSRFY7hzs2rycV29r4duLXw9BqZjIt55DEjn&#10;jGCRyexyPpWprdpapbWMbBlaJDk/XuK7LTrzTr79nu/0+R91/ZuZbeGPmQnzT29gSTXOzqTueaz7&#10;IrctwT3xWM8i2dzbgld8jbVDc5qbUrpbi7hhVnw3Lhuo/wAmsrTrSS/8axOg8yKBdogYEkHHUelW&#10;lYzbudBPPm0kcnp94+lZekWv2KzMckrTMST5jDk/X3qxJexLY3m9Pmik2MCOAetZy6iIo0UjJbJA&#10;zVIls0bJs+Z2AOM0y6i+0yB2PIOOtN06NnSV0BHd+c8VYtWUXf7r77rt9+9OW1yEzsfBVs7SHIch&#10;SPKiHTHJrt9P0Zbq5aZov30CHbJnAFW/gN4Qs/FGi3140swvFZ4HbcQIsDgj35P6etdFqvwo8UaT&#10;G8lnqa6vav1jTAcj8f8AGvGqYuEZcrZ7dGjJwWh5/pXjDVLi+jsraK2mt5BtlZ1O9R7HPX8KwFg1&#10;G31+7vHnJtVGPLlXgAHsa0pl/sq9ktp82V2n3kYbX4NStdLdWM0aqDwQy5yT+NbwnGWqYpRcXZm9&#10;Dp9xPoDXNveRo0hBQHgE57/55rmZdPvPD18wvvLcSIGR4z1GP060/wAMrKhghlmkMUZLKg5APsKs&#10;6zFNrdz5ccpDQLuaMdh6U+ZMZj3viq48MX8dppFwTd3CAyxZx5g4IBznAFdLreitrWjvuuDbyTj5&#10;vLbGxvrXKPpMFzrZupFCzJEIllXqo6/hyBXdeVbzaaLa2AmMQ5UH19T61k3c0iY3g7UX0W1ttEih&#10;jle33ZkPO5iSS2SD61uXV5PY3lzcpA17eSRsqWyYG7APGOneub8G6ANOvNdunaVZrpx5bStkqgGO&#10;PxrY8L6i9v4jdng+2RRxbftDttCHnoOp7c1Ddyyn4f0HVNVsJ7qeVfDOoTcyRg7wvHIxxz71as/A&#10;tnptrFb214bq4Jy11MxyTnJ6n+tX/EJTVpkvfIK3KAxrg9VJHJrAuLmWWdYFkDMg3ERHJHvSA39N&#10;hZ7iaz+0KEh+WXy+VU9eferOnXS6bqMT2zAkyCJPMOA2fWr/AIOsraW1YxHfEQWkJHIb3rjddtLb&#10;WfOQ3Elptm8xXibGCCO9JsDvvEdlpt7ZS+Yxa6DHzpOcZ9Me3Ncv8M9PuPF/j3StC1Oa40nS5ZpY&#10;7e+DBZJQqE/L+XGfX2ro/Dw+3aXEpkQx5yZF+8x9W9+ay/H+m2PjzW9P064meGPSysyeTlXdsEAg&#10;j3HP4VlcLWPbvGPgfw34N0+z0+zbzNVDyStFLdrNN5e3G9xnhc45xjIxXhfja6bXdJ1LTVkllgkQ&#10;pi3co0je2O3HrzW4dagn1e5tZ7iHdFAluY4jlljUfIjHr0weeuRXP3tw2k3806wO4I2rhc7PoMUX&#10;Gr9S34YtbaTwlpjzWQXUNOtxFGM5Iz16dzjmtfwkdK1i5s5Y9QVrqQi4eMsVYDkfmMf1rH8I6k9x&#10;pF5cyIoBkKImMMMdc575Bq1cWmiPpkL3qRbZGDb9+Hz2xj+VEnoUdzr14JL+e2tLR761gQO0gONz&#10;ZAEaDqT161ofFGxtk0e1u7aabT5dyxW8aYVnJYfKw9CB061naabayNncRKwilVWh2DI59vWp/EWj&#10;jxB4j0ubUFM8Vm+9LbJUIf7zEdScfpXLJuwW1MLx9Hp9tqPhqKeykuHM+wpZqWMvA+8ewB/Ot7xN&#10;4fs5oLnUdXZrW1063eZUjOduB2HHOOP/ANdVvFniG00oXL2kEcl/EwSOUruKM3p9BzUWpalP4fto&#10;w9m/iO4vtoa3L4GGPLOTn5ec9KzszQjsHuofgrqvjPVbOLSr42zPaWtzJnIPC9up6ge9a/hjSJLH&#10;w3YmeYSTtCrysT9046fh0/CmeM7DUfEGhWcGq+TBpEEizfZrYYZiBhUGeMDPfHUVr6TDp+rWcYN1&#10;siVBLNB/EccHJ7nJ5qtepNzGsLZEM9+Y/OWWTbBFjJkPTCj8K1EtLLw7rVjo1wpGpX1ubxreBdxj&#10;UHHznoP8+2b0VhDpxs77VGZre2u2lgCjkpg7Rj15NJqPiV5TFdpZwm/vT5UYUDzRFnJyfQDn06et&#10;IE7lbXfFMj6VeSQ3llpel2bGKUyMXumYD5lVVPDHt61wa+HxrWlLY2ghi0tn3kPGCG/D1+tb6+H7&#10;GXXpmlgis5WIHlxx7mf6kdDmt7WLO30QR/ZLIuIFEZXOAWP+FS7sY3R9Ij1PR4rK6jZYrgmBba1Y&#10;xhlxhs46D/Guk1Hw1pGjWUen29kllK0YMMkCjKY6HPU9u9Zfw68W6Xp0so1JAt3NJ+6KxF9i9CBj&#10;vXVeI5bO73a3ZaTL4l1lgthY2E0oihQE5Mj5OFHGSTzwBxnIyaaeorphfzXOuaNNZWV19guhD5aX&#10;GPuep6YziuU0b4Qab4SddUtde1i61CY77q5nYE3HqpJXO3PbNd9ptndaLdG2vpLGZmjG97YbVDZI&#10;wFJJx6cmsbUPFkUwnDMqRW0hhC45yOp57c0nqM5i7mt9MtGsoVe0tppDLIIeGlbjkkc89/WoYvCu&#10;ueIb+yktJJbDSVOSw2nziemQRnv7da1vP1bxrrFlZadYwaf4bVWa71CTD3MmB8qoh+6CeM8nvx39&#10;M8HatoHg3w3qDapLE+pWkn2YK5/eFdoKcH7uQetF+bQXNY808TafqNxDHpzOluNhVmUsTJ09MY4z&#10;1z19qqeD7KLw0yR3sES2kQYJLG+7EjHnK4yDnv712uoX0uvX1hMbiGO3l+eOHA3ygdSPocZOK4Dx&#10;PYWHjL4laPoVvp5/s+CQy6jckunmttJVF5AI7E+9JuxaZ1Goy6hqfiOLSY4oZNKkgWd7wN8wGeVA&#10;xgnp3qre+HZYLyZk1ljLKcwWkaBRDHjHJJO4k+wrcl0zxDaahK0unQw6ENqWrQL8/f73zcD8KzLb&#10;SGi1PVtVazDahPGkSfaJMRhFxgEDPPvzWXOUSaLpEKKSYf3iNn7VJ/E/+FT2EE8SXtjdXrXt/fuV&#10;84jakS/wj/ZAGPcmtBDPJIzKqi2jTLqOufatLRdPneFpham23HJ87GTWbkaJXLw8K6XZaEytqE01&#10;2yEG7Z/m3eorzzxNonhvSE0OTX9Tu76V7tIotqgEknvt52+v1r0S+sI7222s53IMkIeR7is3wH4d&#10;0ae7uNSvI4bq6SZoR5ylnjXsMHgE9cj1qFOwSSJNdhmv9RtrCOxE/nvibL7VjjA55A5OOMcdc5pP&#10;GFydL0eTSdMkkst6dbRcMmepUDvjOK0bjVDrPiFrDT28h1I85ymdi5HH1Irc1rwhpeiWE9815I8o&#10;A2+awUjkD/Cp52TzJaM5Dwl4P0rwn4YjktdKuNCibEs4nmZ5J3x15ZsfQYHPStbToLeZojPA4aRf&#10;MbaMhPrViee0161F0t/NIIfkMW35fqOOtczqltrmryaYuj3DpYvNsugIg21Mglumc46Djr7UNvqW&#10;mbuq39raHzdvnqnUryeOwHeoptYuLhoJtM0M6lYFd73Hnqh/AEc/iRUkei2enD7JfXMnlMSfnbdM&#10;30AHSuosNS0XS9FttNmj8uB1MPlIh5GO/pWDnyslzd7I8K1j47eGm1x7HVE1rQJYDtTfATGx+se4&#10;GmK+j/E3WNNg17WvsWnwuZLfS45TGbpsfKXbggew9a98i+F/hm88ORQ2OlWJiz5sSXMQb5s5BJ5N&#10;c94pTSvCST6Tpvh+LVdeuo1Z4LS3CCUE8b5OwGD1PFdHtNLnPzpu1zn/ABH8OruysI5INP8A7Vto&#10;GV4dNiwsTc/xZIyK1tP1jU20y3uP7Jt9LtXO0WkAXdj144Aqt4r+KfjDQ9Lt4IvDVvZ3bL80byGZ&#10;EHu6gYx9DWh8O1utZ8JHUJ90N/PI8kqTJt2HcwwB6YAI+tZNvqbUpa6iw6rCZ38jTwkkpGXxnn3q&#10;DUbW8n1JxMm2NVGGUYBrYi0e9tmeQTx3C5ziMc1QE11587XG4oeiNwQPSrTN7GJBbzS3DHeznPCd&#10;jXh/7YXxNbw34asvh5oz+X4p8Q4nupQ237HZKeTu/vSEFQOeN2cZFe96l4w0/wAF+HtZ8Ta2q2Gj&#10;aTAbiSY9ZMdFA7ljhQO5Ir8/dM1TWPjF8QvEPjnWkjjuLw+ckeP9RBgeXGfZVAH4V301aPMe9keX&#10;rG4rmmvdiM07SYtLsobOEYwOw4x612nhvTGigbzQGbOQTzVHRLH+0rt7gplc4XPTjvXf6PZhPJAT&#10;zMkcCuWTbZ+vYrFRw9PkjpYLK1ktlViuM8itV7eR7UTSAuo6jvWrd6dPFbrK9uUiGMbsZ/Q1b0+1&#10;muYv9WGToFpI+OqYtTlzM5sedeRqkTlcHgnr1robCx1LUdMkeOdWCLlUxyR71Fc6f9jZlVdjEZwO&#10;/NU7SPXLCdporqS2tHGDGgByPx6UzN1VLVFKeRriUNMAHU/dxyKlSUJj5cg9a1jpcbwM5yAeQxqW&#10;w0tFIZQJW9T2qkjT6wmhbC28uBpADhugApUgQzefGu1l4+tXZm+z4C8MRzg8VmXDmxikuJpRHHnO&#10;D0HsKq1jl5uZjbyCWRTOUHmE1lx3dvdyMkkgDZwST09qy/Gfiy18M6N/bXiDVU8NaGflQ3HM1wfR&#10;I+p/AflXi8/7Y/hbRHnh0T4Zy+JbdG/4/NUvDEZT7QhHwPx/CrjTlPZG7kqcddz6Km1CxhWOAzx7&#10;M4xuGaW9WKaHdb7cexzXingz9srwlNr8E/iP4DQabpy8SahpzrPLBnowieJAxz75r6N8R+GPAPxS&#10;8JT+Nvhlr0MdxFHuntIiYY355WSF/mjc84yAD9DmtXRajdNGCxTp1YxqQkk+ttDi1RWix68Z96yr&#10;mEI5AUbh/Ee9WdD1JLi0G+RXl27uBisfUrty7SB8c/dFcl9D6mlGTlYUTujkY4rQtrv7j7iBngVh&#10;KWZN2W3dcelX7KQSqCHBA4pxlrqdNaknFs39WgW7tlkVSX6E571u22gL8WPgn4x+HskRk1SC2e80&#10;7kcyBt6DJ6fOMfRqz9JaCSLypCzbumK1fAd5J4b+JehzeYEtJ5Dazg/xBh8v/j2K9Gg7Ssz47Hrn&#10;pSi91sc38DPEdx8Q/hToEsKk3lrus7ot/C6ZyT9Tj/vqt65IjeSP5oZ0O1lQZ2n1PtXE+ALWT4df&#10;tX/EnwXBfC00WZhq0MEo+UF1SQhBxgDzSPoPbNepXTxThriPEu/jzcD5sdK1krOx+c4mChU02Z56&#10;tlqNzq1tqVyJbB9OuvMiETYW5wOre3J4rqNRj166u7PU0FrHZSfu7i2kc7iP7y+/A/WpILF9UXcG&#10;ZXjPAfoQKz/GOtXm7SdOig+yW9yxR7yQ5IIxjbjoM9SaDjZ0e1Hg3AfMvB4IxXC6loMWl+ILLyLd&#10;Z3nZ5B26Yzn6ZFddf31n4Y0Ez30rMsQ5lt4yzP74Gay/DM1hf3Tanc3W4EFIEEoMYBIyR78dc9qp&#10;MgzPFFm41C2EN4YGkA82FT8zKM5I9uOtXFeHTrfZHH+7AwCetZmseFW1j4m3F+/nGzgiiRGViI2A&#10;ySuOhyTzVnxlqS6FapLLG/ksxy6KSB9fSqQtzZ8O3EV7bSxAeXNj5iP0NY2qWEsdyY5NrHn5sZp2&#10;hXBntkuo5VVD8wKngirslxBJGZvmZzwSec+tUhHBpfOl7dWsnz2zHqD901fnuhJZKF3bU4Hv+NaN&#10;/plraWpuFtzGScewzWfDYG1smWRxJHJudcHnOc1omSyjf/Zde0b7MxeMCRWBVsHg5qzdWczaf5cx&#10;BLfLz1Poag0OC3j02XUNXk+yQJIT5JIBJz8o9z9Kp694+1BdWsrC0sbXM2DFZHm4ZM8u56KKrmS3&#10;Got6lqG1uLWKytmPnBfvOepqTUZbJ7rynQxbOzdqffRajPeW62kZYMcu56IPesu8u45bm5nkYSys&#10;uwJIMHjvWiZky5qUcFzabbJyjD05H41Wsb5bCRorgbt69GGRWVoOqCRpIPJkDoNxcD5fw4rMvPFa&#10;y2V3fJbvKYZTborIdrv6CrTM2dFPHMt07QgIM8EHinWuol7toXJ3k4LEdaxLHxDfXOgQ6pcafLGy&#10;f6y0gJkYDPUY6+vSuke1sXtotQsblZYyeVPDIe4IqiWS3CeVhlJkZentVfUIjfKkzNskHVM4zSXt&#10;ytsgkXJY9j3qnLvuVmnS5CgrhY/Q/SqIG3tgZApEoRP7hoSSLyYFZczRneGPH4VcADww7l3P/eqr&#10;eSovyyRc5xgccVSC9hbLxPZ3UUk8LBlQkMBzyOtTWWt2+sgywMGCcD1zWNaxrZSSpbWiiKRtzse/&#10;qf5VKY5Yt622FcjjjNMkv6hceYD8oLEd+D9K6X4XfES18I22uWTafLfalPcItum0FTCVO5SSOBkn&#10;8zXKf2bK8HmGTfMAWwTxxyePYCvcP2evg/Z6v4gS91iFpLq5jF48LZ229qD8qD0aRiM552A+tebj&#10;JJQszppOzNG11jw/+yx8Jr7x9d2bSa7qTNDo2mylnZN+dkS88KMFiew4HJALPD11r2rTeHvHfxJt&#10;4l8cSwyNo+iPHhdNic8zyJ/C2MKFPPrlshanxp8a6JcfFbSdZitLrxHovgz7XcTuIg0S3G35Ei6B&#10;jGQDkDjavJxWP8K/EF78WY5fGl9NM0upTl3RmyLeNT+7iU+gXB7ck18fXqe7ZHsQo2XtD0fXtVh8&#10;JeGLvXHkEs7tiOSTrLOw4J9R/QV8znxpoPhK1ntbXT9Q8UXssrSzRaJH9peSRiS0juPlxnjqSOK9&#10;U+P/AMRNG0jxH4Z8JauhjsZ9LnvbZyxWOa9yUjiYjkcBj1HLD15r6bcmDR7WKz0uLQt0e5rSBVAX&#10;6kAZrz513QjeKPTw0Iz1Yfsp/EfT9a8fmHxHEdEubm3ktbLSrvK+TIWU7TnjLqoxjqc8AkV7J4L8&#10;HwfBn4rw6XZg2/hy/RjZIPuIN0sjRk+okmfHswr548SfDy28S2k15b/6NqrYkjuMkFZF+7+HavpX&#10;wX4guvFnwt0+bUUW81GCUQTbTulhYNtDHPOc4P0IrppYtVaT01OTF0eWpe+jPctgaQnrkYr5a1nx&#10;14D1WW61Z/Eqxo1048hLZ3kiIbuAOn4Yr6P8Iz3E2iWxujm6jGyT6ivN/GfwD8K3PhK7XS7O08M3&#10;9qXmXUIkCLwMnzv7yY7nkdR3B5sNBSi31Z49KXs56nk194t8B6nZXMNt4nure6lTEdxBayRSKe21&#10;mGAa6Xwrfsmj2lvovjLU01JFIju7y4+0NK2OkkcmV/IDtXgXivSvE/hvUrK21DRrdUuLpLcXNrOj&#10;7mbOwqqk4zx+dd34/wDhxafD6TSotY1eaK6uwPs16W2LbzALliQeAzMFBPfj0rfC4mpTk1bRHfiK&#10;cKm59DaVf3/xA+F1xBqzRvrdlM0N2EGBujkDB8dtybH/AOBV2+jZa0gkk+Z0jAbHf3r51+EN7qel&#10;apfahPcTX2rqqw6jbtgLd2/OyZQAAXXJHuARwea9p8P+N7O518eH/IuLS+t7VbgPMF8u4iOAGQg5&#10;PPHQdDWOLSnV5zjUXGDgirqX7RXw58OeMJPC2teI7bQ9bTB8nUt0CEFdwxKw2cj/AGu9cL8QrjwR&#10;8QNaZrrxkLO2dAq/Zpmhw2T8yyHj9K8N/wCCknhew1bQPDetxW4/tq21FbJLlMAhJFZvm9gUBHpu&#10;PrXzjpvxf8QeAbw6V4itV8XQoB9nvkvGjkCcEIDyMDjj616tKXPT9xK5tRwrfv3Pp+9+Fp8F+KoN&#10;b8FeMrbxO2Cht9evml8tj0IZeDnkdBXsPgH4k+L47qzt/Gnh3T9P06eZbdNT024MkIYg7AykkqCw&#10;A3HAyR618l+Bfid4V8RaoI7We40+82l1stQbaWxydjZx68Zr3bwr4tTWtGmjtpFudOdBHLAxEiSg&#10;j7wcH739cVwVeaSfMrHRKPKj1/UNEuPDvxUbxBZgC1l08JLCBw+HJYj3AINeL/ts69Nq/h/S9L05&#10;nY30qiSSMfwrg4Hudw/KvWfBF5rnivwi9lqIEV5aSeXb3hYs8idiwxwdvB555rivDNrP8Vvii9lc&#10;WCWOkeDp3ict8z3U+7AJOMbf3eQPb344cNQfO33IqtKCb3Ox/Zr+E8Xw68HWjzW4GpzIN8zgeZgj&#10;OCcepPH0zyK9J1vW00q4SeTJAbawBxT5JWjjdo3CJGM8VwWp6yPFXiCKyg+eKM4dlPBNe9OpyROO&#10;MXKRqW0C634im1NNxhI+TzB+dddqeop4X0OW6fBuGG1FPc9hUmmaRbWsCuylFiGc5wBXlfjnxeni&#10;TXzFbSFrO1ygweGbua8O8qk+Zms2pWgtkaenG5DGeU7pZyXc+5r0nwsu3SFY5BJPXtXkOm6zJalN&#10;xxGB3r0bSfFsN/pgjtELOBgsSAM11NqlByZlODnaKN+F1NxI5bnrivA/2l/FD6XYRSbyLaYSws27&#10;aCREzBM9txAGfavY7B5FgubuU9VEa+5z1Htz+hr5J/bO+IOj6da6N4Wup2W4upDdMyDPlKmVDk/7&#10;xxj2NeLCq6rskelg6KdR/ccRJr+oeL/2YtMhhLz39rMb1fJxujlglZsj044/GvUNK8f+IfHvh3Qt&#10;Z8Cz6bLaXwC6pb3nW2fIznBzkEEYwc5zXi37PmuQ+J/C/iLwrDdy6Xf20ktxaXBUFlhkwC4HfDZy&#10;PcfhZh0K/wDAmnvpz+C9V1q4Bza6h4Wg3Fj3aRV+7k87jn9K9WFotOSPTq4flbij6M+JXjvRPhd4&#10;Oe9nuhHd6pcw2tlbQkl7tw6llGDkKQME9gfXFM/Y7+HHh/4Z+KviRpGgPL9n82xd4Zn3mJjHIxXP&#10;cZZgM84AznrXjeg+DNXvfEun+K/ieDf+K4x9m8NeE1mR0sl/57SbflMnQ57YBJyF2++fsveEtT8F&#10;6X428UeJZEtJ9U1CSSTzGG2GKEsMlzxgZYZ6fLXTSlz1NNjy8ZCMKVvtM4b4seIofhn8SPEzaUn2&#10;zxHqzRRWNmVyZbiQFgx/2EByScVN8OvBS+E9KNurPeX13IbnVNSlcmS7uG5Zsnnbnp/ia5TwzLc/&#10;GD4v6z8SZYXg0wF7bRFk+8Y1XyzIR2LD/wBm9Mn12106W3Idpeo+YCuaokm2jso3UEmaCLFEhUAD&#10;61Gi5f8ApUceJJuvSptojl3FuPSuN6nUadrNyiiPFWbp4wA0ke5k5Ue9YN1qsdoS7ybVVSxIqxLr&#10;cZs4JVYSJJyH6jBp0otSTMZq6PIfib8Tfib4e0GD4aeA7NH1DVbh7e28RG4CNbxSksF3NhUclmRX&#10;3Z4woDbTXnPgb9gvxpoOrINRstOvJYyGNzdXBktrph82fkG4Y6fOFzXv3jnwzp/iax1HRDP5Nrr+&#10;mNEk/OYJ43DxvwR91yG98Yryj4Qftn+MvhTeT+Efi3o9zrYsWWJdVsmV7sJj5S4yBODlfnBDdSdx&#10;NfYU6t7RZ89Wg4e9E9kP7OviXU2Rb3xDpsVsECtaWVowiUYxtA3Dis7Wv2V9c1eXC+KU0eNUMavp&#10;0bKxXGMMuRnj1Jrc1v8Abw+EGk6Kb221W/1S54/4l1pp0yz5PbMiqnH+9+deZweLfjD+1zDPa2tk&#10;3wz+HFwm2e6dC13eRnAKKxwWBwc7Qq4JVi3QlevUXut3OaEm2c9+zV+z14Jt/jhr+vWi2eueG/C0&#10;e1tekjjW3uL4qrM2R8rBA0jZydpVCTyM+5eLPhVpn9nN8Qfg5cWGl+KArvb3GmyKdP1RA2JIZUU+&#10;WysV4YYwwU5GMj50/bM+I/gv9n34MW3wY8EWYv8AxNqiCF7aK4Ym2VmR2ubkKRvmcqhQMOOo2rtV&#10;ul/Yf+NMvg7wZovwq+IMC6NcuZG8P6jM/wC5u1ZyzW7sfuyh2bGT82QODt389SM50uZG0oTb5nsd&#10;j4R/b08Ow3J0L4paDqHgjxBDlZ3NtJPatx94bQZFyc4XawAx8xqv4v8A2yPgjoUMl5ps0utyZ/1V&#10;hpcqFj9ZFQfrXt2s+BrK6uCbmztdQixjbeQJMMdx8wrl9R+H3w5tSZb7wnoawwqWKmwiWNMc5xtw&#10;PrXztarFrlcTtpU4w1TPEvDn7U3xQ+POqJpPws8GDQNFdgkviLVIyy24BGTkjywcfw4c4PArqP2n&#10;vijYfs7/AAKk8EWOrPrnjjxLBJbLJduWlZZsrPeSAH5FALBeeW/vbWNdIPjFLqt9F4f+Hmire4Uq&#10;LmNAtrbgdx0Bx+VfOnxK/Zs8WS+NdY8SeIL+DWb26/eyXM0xyowP3a/LkADAHbAHApYaUZ1UraF/&#10;VlUerO0/ZI/bDsrDw3p/w5+KNzBaTWUSW2k+I2GLa6hX5UhmPSORQAAx+VlHOGGX+wbXUtHWKNTL&#10;DNBKoaGdSGjdT0IbpX5a23we17xZqssGg6HezQxOQzTMqwA9MCQkA9/Wvon4PfB3xT8ItA/s5PHJ&#10;8qd/NlsIo/PER9Iyw4/IfpXs4ujCpFSi7MwVJwbV9D7EvdQ0PSofPuDbW8X/AD0cKo/M1yniH4za&#10;TptlJH4ft31/Uj8sVvajEe71eQ/KoH1NcLZ+D9W11Yy1peargcTaiflH0zgD8K6G3+EurTAbryKz&#10;j7xKAf8AP514XsppmrhS+1K/zIh8TPGMloq3UGh6fN/HLHNJP+SbV6e7VymrXN5rjn+2PEGp6tGf&#10;+XZXFrb9ehSPBb/gRNegj4RiNAbjUwQo5G0KP51izaf4N065MFz4r0uCSPgxveRqw+oLcVT5qeqi&#10;dtN4dLRfgcnapHZQtFY20VrET0jQD8z1oRZiw3NuU12aQ+EJWDW/ifS5Mg423cTZHf8Aiq/p+kaB&#10;qFvLNY6xZXccf+skgnR1X64PFYSqVH0Z1qrTRw6WjO/OcAdql+z4GMV3UPha1vrZZbK8huYmGQ8T&#10;BlP4jiqc/g65Q/Lhh9az5522ZtGrTfU4/wAr2pSMda6CbwxeREgQE/TmqUugX+4L9mc+4HSsrvqa&#10;KrF9TMUg1OrgcYzVpfDGos+fssmPp1qxF4evl3brWYf8AJo5g9pDuUwV2g1WmnWMs3Yds1Pc210j&#10;+WLS5z/1wb/Cq76fcu3NtIfqpp37IrmiLDcJOAcbc+1WjcoibRiqy6ZdH7sDn22mmyWV1HyYJPlz&#10;uXHIqlzX2FzJEwvVjcGobvUprqN4kcrnuOKvaZ4YudWhFwE8mD7weX5QR615R45+Pnwz+HniKz0b&#10;VPFkd7cTkiafSkE9tZ+gmdScE8/Ku5hjkAEE90KMm9jKUk3ZHYJpcEc2TCbiY9QeTj+lVde+MHg7&#10;4c2ry3s417V4FJj0exYMEfnAdjxuyMbRkjP3a8u179py01HWE8NfDLQ7jx5qV8pWK7uka1tIiR1C&#10;ECSQDuW2j3Oap/Cz4Ux2HxKN94xuU1nxnCi393aKiJHagbfLUKvCjnPHXGe/PX7Np2MnZxbuYnxB&#10;+JfjfxvrXhnxB40kNh4QubyMp4dgQxx2wZtqvLnmU4BbJ9TgKDXafH/QNL8CaJCLLTIoRdS/bLbU&#10;7RP39rNbtuMgPpj9OvrXM/tza/5nijwp4bgfZdXdv9okRfu73dVjXA9g9dd+13qkekfD7wxYMT9t&#10;cXfzDrtUBWUj3LD8q3VNxlZGKsrWR3XxihtPiH8H7a6xHuvtKS7UgA4Mse8Ae+SKreJLWPx/+yNa&#10;XVzJm4fQEmaZxkma3UfzKMPxrMk1JPBv7L/hbXblDMlt4bsmHqHljCofqC611XiXULXwt+y54Vto&#10;orfzJ9EhYwTEqrj7NvkyVOeWPbuaiaabscrqWaSKfhHxUPE/hzw1rMFwGnmsrWaYHht4ULJgf74Y&#10;fhW38Q7vUrH4zeHJ9GsF1e61zRLjTGiaTy1hjWVJfOJweOTxxn1qh8I/CH/CN/Bbw5cak6SXlvpP&#10;22PZ6SMXQH6BgMetdfq2bL43RXkoEKW3heVrdnIG2QzDPX2IFc8E5FVKiltuT+HfAjeDttpYaVZQ&#10;xsoUyQIMBsc5J5POeTVrXrhfD6B73WdJ03d2u3VAfpkivNfC2pa94xtFh8a6pqOpwStlbOwX7OpG&#10;Dw7QqhPrjPau0tPCPhfQbMtH4d0uytAebrUFV9v1eTJ/WtHZvQpN21E03xJY6vc+VZ6toGqsTgww&#10;XMTFuOmMnmqHiL4UeEtVme7fTbnwbru0eXq+lymAqfUlTsbPQ7geKtf2F8N/Fif2bLa+D9UnkBVY&#10;rOSATkdfl24Yfga5HWvg/rXg+Vrn4aazceGZUXLaBqsxudOuxnkDeW2E9Mj9KXK2ZuV1uVNB+Lmr&#10;/CDxZb6J46eMWdy/lWPim3GLO7H8K3CjiN/9odP93JPXfHHwG+tQQePPCcRHizSQJZLeEYOoQDlo&#10;iB1YAZU9TjHJ245Lwv4t0X4txav4C8TaH/YXipYGXUPDd3zFMBjM9s/sSGGDkdRkDcea+DvxBvvg&#10;140m+F3i6+dok/e+H7+XBFzBk/uGPZh/D7gjptBHTutdjOUV8SPQ9Rn0f9pL4PPDbSO2oLAL7Tp1&#10;O2SO6TIH0YP8jD0YEHkGuB8PfEHxZ48+Fc3hnRLb7Vd61ZvDKh/5d2DNHOQeiKzKxweBuOOTWPFq&#10;sXhD46654P8ABetRxReJ/Lv7NrcBl0+7diJkPULwu4jBxhRivYvgV8ELP4IR6zBb6zNrV5fyK0k0&#10;sewRhc4AXLYySSeeePTnLEVo0opRZnGjzvU734P+Gr7wd4C0qz1h0l1uKAQyurBiqBmKR5wOEVsc&#10;cdfrXU3F0qZCHMh6msxpz0z81SRqep5J714tTGOS5UdCoqOrHgNISzHLU5hg5qREIX+tQyHDe1cT&#10;lbctO7J0mIHXiklkZh8vFMg3zsEjQua1rTw87YeeTb/siuilRq1tIownOFLWTM2OF7gYVSx9qvWG&#10;hyTYaX92PTrmtC51DTdEhZppUhRRksTXmfi747fY2aHQLQXzjOZ5SFjX35616lPC0qNnWlc51OtX&#10;0pR0PUG+xaNCZZ5UhUDJZzjivLvGPx3sLMSQaU/2yQnYGT7uf97/AArwnx98XNS1ZpGvdRaZck+S&#10;nyW4I9QP5nNcLpWr6x47mFv4UtEu52yj6pcgxWdnngkHqzDPAFdbre1XJRWn4HXTwHs/frvU73x7&#10;8aYtAt1vdc1EIx+YW1uW3Pk8DZnnPqa8l1XVvi38SI/O0bw7d6FooG9Li9IhG32R8FhjvXpelfCa&#10;xsbu2i0/S7jxj4rLru8SawMwQt3aNCSFAPTOTx1PFenWHwO8Ray5l8SeLpbqUgBYrYARr+BHNKFC&#10;nD45fI6HUjD4V958tyfs2SXywTa94niuLmTG6DT1IRfdie/0Fb+i/s6aXHq0FnpgbWdRdQ0NqgAZ&#10;zySdx+VQAOpNfQifsqmdJEbxFKY2yQAnOffBwaPgLoFz4X8eeO9AuJYZtX0xLeKyuDnPlSBnJwe2&#10;dmfcYya7FRildK6OWpipJe6zyXQvgDZeCdWbW/El/D4f1zbi30TTmQyXYzja/wB7cG6YX160zxl+&#10;zD4n+HL6T4ssLxdQtpLmOS9sbO2Cm3jPLZLOQ+DgBcfNn8D9i6T8MtIsrgX17CNU1c8tf3fzSZPZ&#10;T/CvsK0PEni7w74ZtGTXdU0/T7d0Ksl5Kiqy45GG6jnp711Ubx+KNjy5V5Temp8y+FP2l/CVpoz6&#10;LHYao+qaeRbR2MFmZWumJwGBUYBbkndt5zjNZN58II7vU7vVbeUaZDrMkdxqekKcJ5nVgGXOTuJ4&#10;HHXFZvjn9p34Y6b8RrO10bQJ5t+6GXXoLcIoTAwFJ+aQA/lzjOa9X8P6vovih7JbDVLe8W5JEaxM&#10;MkhdxHscAmvDxjftGk7nv4eHLDmaOSuvhZ4el1XTp4bJIbK3ZXaxT/VyuowjMB1I565610fxk8NX&#10;Gi6FZ6vHefZrOVTHcqwJUErlfYcjH1Iq34teLwmJJ7xZYLEbcXCxNIqe7bc457+9Znxd8Yab8RfD&#10;snhfTr5LtrSNbm7kg5EWAGjBPQknsDkY5rjgrS98mqpyaUDX8BeLND8L+AtB0iz8QW02ryWg+z6b&#10;BOolmlYlsbR8wJZsEngdfWs6XR73TWMmrSibVrtjNcMpyieka+w/Xk96+efh3bw+Bfit4Z8QC0SK&#10;3ikZPtAAwUZSkpOOSdrkjPTFfWnj+023sdxj5SMCuPEy56ehrSh7OpZ9TndJ/dXit2rf1W8R7YqB&#10;16GudibaQO4q3cSMbRR1x0NeLGmnM72tTz7x/OrWtvpqSmO41W6iso8Hn5m+bH/AQa8n+HOpxa3+&#10;0J4tJbzTEs8VpID95EZEGPwH869H8QW4vvif4bjlfb9hjn1VfQ7EZR+Wa+YPh1Hrr3t14l0KaS3u&#10;bWKW6kkznepOWHfOcfpXqWS3O+lFuDaPunw1atBcJHdQPA4UN84xxXremakILFQrY4rx39nH4p2n&#10;xj8I+fcJG2o2kn2a8h6FW6g49CP1Br0vV9Nl0JRJA2+xc4A6lDWzpVMPH20Nj56rOFeXspbi6hd+&#10;fISTmsW5kHI6D2qWa5OPWs26m25JrwK1Zzd2ejSp8isQPLuJ5q7plmDKrdSetZ1svny5xkGur0iz&#10;CqTjpVYSk6kzarU5I3NbTLPy3B4/OteabZjngVVsyEj4H51manqJDlQ+MelfV86oQsfOOMq9Qn1W&#10;IXJ8wOPlGNtYBX97j3xWjb3JmXqc1SuPll9ORXkV5Kb5j0qKcPcNm1G2Na0rY/Mv1rMtOY1+lXoG&#10;2tivRoy0R51VXub8a7YT827PP0rG1aISRMMbj2NbMHzWy/Suc8T+JtF8LWbvqupWtluGR58oX8sm&#10;vUr05VYcsTyqL5Znl/izTFkmE64DIcnFcD4n1af4f+J9C+IyShbKzK6NriMM7rKWQbZOO8chB45I&#10;OOnWz4h+Ig8TaHfR2E0FvdPd4sbiGQtujB++69hj/Pr5jZ+FPH3xhttX0OC6afR7g/ZZ7gW6pEuG&#10;BJyTk44OBzxXDhMqxEZuUz3sRjqTpch7z4luB8G/jAvjZ0V/B3jCO3sNWuFZcWV0mRBOx/55lSVJ&#10;zgZJJ+6DxPjnRPEX7Pvi7VNU8N+Hrvxb4E1y4F5Np2lgG9027wAzRrg70YDpjsBxty3W/DrwR4i+&#10;H3w9n8D/ABNmtvE/hAxG3t9QAcvDBxtjmBAIAx8rAkrgcjC44af4BfEzSbuNvht8XWfwy42RQakR&#10;dLbIOFRMh1wBxwF6dK9uUuVuMXqeRT3ujxvxLoXwp+J/if7R4i8L+NPhZrV3KTH4hvLY2kckhPR2&#10;5UEk8kgf7wrmvi18H/Evwi8Eakdd8Uah4n07Urf7La6gGLQEMw2qp3EruUAnsexPJr6Isfhx8RdL&#10;1YWviT4k6d4iuZcMdKks7eNJk/iG3AYjHoBXren/AAr0bxB8PtS0U2kp0K+hxNoU3P2STqfJLcoA&#10;3IXoCARgHnj9+mnN62+Z3SnpZ6XGfsleArLwN8BPDUdqqs13aC9lk7u8vz5P0BUfhXzrOj63HqKu&#10;oaO8llWc46xnK/ocGvrP4JW8Vh8MtO0yBmaPTt1mu8YbCHC5HY7dtfLlhFFp2mSTyEjywzSDuuMk&#10;/oK4K9Z1a0XBdDPCLknNM87/AGI/CVp4r+GXxP8AhffhX17SNQe8s+du2VeEdT/vov4NX2hqNxJr&#10;vw50TV77TlmvbiGK2uon+URux27sH+65I/4Ga+LfgX4ki+H37adrqEjQ6bpfjK0lgcyPiNpCgdME&#10;4G55EQAerYHavvrWNNfVbHW9Lt2RPtMAmtnb7qzZ4J47Mqk13YqUmozk7HO2lVuu5+fmraAumarq&#10;tigZTa3Dx4Y5GMnHP0xWM1nsbcpKnH616F4/hmtfE11PdRCGa7O4x7s7HXhwffIrj5I8L0zXdh6n&#10;NFNM/bcpjTxGFi5q5TlvjPbG1vI0u7ZhgxTruUj6GuE8TfCHw54qmm/s1f8AhH9SIyqRqfs7tjjK&#10;9uO4rtp492eAtZ8lqzvkN079K9WniqlJ3TNMRw1hMXFtqz+X+R89a54R1jwTffYdVtlXOWjnQ/un&#10;Udw39Kn04GbymWQkdeuc17tPOXt/stzFHewHgxTIHB/P/PFcVr3gKGPfe6BH5ZP+tsWO7H+53/Cv&#10;oKGYxqe7Pc/MMz4SxGDvUpK8f68jndKIS4PmtgDsO9a11cbjsUHkfLgVkQXS6X+5vIWjlJxiRSMe&#10;n51qaTLBdXZMrMvykFjyor1E09j4iUHB2aMi7jaLULeSeQpAmQR2Pp/IVuJErwCTIKtyPWqEwN9q&#10;JXGUUnB7fWtSSItGApwBxjtTBDVgRYmZTlsZwa5q9kWa4jk3lGQYZRzk1sTXzWYKScg/KAB1qjPo&#10;81tKjD5llyQ56D60DC0ujyoXCj+L1rWtpmYgONoHTPpUFlb7R82B7AcVNcugU7D07+lA7CzuFywO&#10;fb0rObD3i5+VP4jUS3zteSBgFRehznIqd4TcDPTvjuKaCxj60BLfAYyFHrWe8XmNg9P5VPqLlbp9&#10;jbgOB6AUyJNyjJOT3rQOUsWcaxkDI5HU1WnRxOxYYyRkYxipzHhVIyD7d6qESfaGVy/rkj71NFco&#10;+dWKsU+bAwM0scpgt2BLBm+UMo6e9Pj3MrDOM8N7e1TyxBVAGTt9B19qoTRUxgL8xJ6Et1NOj3OR&#10;8mMdvWpGG9hwc/yqSIbGDYGVNNE2I2UIQBwSelFwVjAbgrwAD61aRWnYuQASeD+FU9QUwMASSO2a&#10;0QmhVkHl4Yj5udvrVaV/N+7IR7CiIFjvwCwBxnpTHwiKRlSeSDVGbRXnIiwpAGO4pm4Fhz24PrSz&#10;MCfugjp15NMGd2QAAOTVomwSZ3Fu55wfSnplomUgfN19QKjI8wFgWwRgEUoDleyjPXNUZiXaqYtw&#10;bDbDT0G5Y8H5nIUAeuf/ANVNaMMVBGRtx0ojfavJACNvz6daLgTB8njKkccd6jb5DzjnmpGYJweS&#10;BwvpTTyVJXbn171CYEbEMxVeuOaKVCcnnI9QKKYH3LkFcfwmvmT9svWGn1LwH4URi6RzzanMmOoI&#10;CIf0kr6IufNnkitzIsalucdcen9PxrwL9t/SYINc+GuuoViU+faMd3zMoCkcfUtn6j1r06PxM8XZ&#10;o5v4E+AI/HvxLsrW2K+TZRG4kbeAxkwSmB1wHC5OPX1r78uvBGm+AfBUGn2cCxzXKqC4+8cclia+&#10;Kf2MrmzsPi9qV7dFrcpYMELfdAMkSAY+rda+5/idMt5pFpvJ+aJDkHHpXNFXmzGrojndDkeGIrJ1&#10;q3coGlDkcjvVOzDhYkIwQOtXJyQpPXA6V0RMjc06NVjVh1xyax9QuPKvXlORhSPrWnp8q2+nNK7Z&#10;IGSD2FZUOo2muWUN5bkvbzruUlcHn61dwLuiytqFr9pClQfXv71r2N1DvKZw3qaydMuBBp7RIwIB&#10;xmq2oWpubWQLI0cjdGTqPpTizO3MaUwb7cZGGU9amih+3XILKNkYyBUyR7tJg3clUAJqTw/t+yM/&#10;UsTgmtTAuX8kt3pU0G7YCu35ODVebSbDS/CNjptmPKCHc5Y5LHIJJPqanVsylT0qC6Ec83lZ3hDh&#10;gD09KaMmWTbo2lpCBgKuAR1pdFhEBEUjNIB03GnPhWCjpjpUsUQiYSDnigyLaXbfaRbuyKHB2KSA&#10;SPaktpT5hgztXP3qwZoLrU/Fel3Mf7q1sklVhnlyQAP61s2zNPMxEZXDFaNhp2H6Taz2IuPNudyM&#10;/Axjir8UMdzNtVQI41xg96ozl4pkHPJ6GrtmHiuy238PWkIr6V/xObi40sxtblCcFudwo8Jpdabb&#10;yRXAJjDERg9cVoIZf7QjYKAG6kDkfjVtkL3qRgARA5DUEsp6hpkOtoyXUW89AzDpWjYW32LT47NS&#10;XCLjceprHvba9ttUZEkZomw2D2rZXzreNGcAhl9elUw3MaytV/tBJWdlZf3e6uh1I6lpVl5+mwrd&#10;3Gfunof1rmfHl/JpfhW5vbfiREJXjuOa6bR/PhsneaUtvwVX0qGJuxneG9U13VbmZdb09dOcNmPB&#10;yGH+NdHY+GtKttSbURbwC+BLeeUy4JByc/Sstdbgu3eDDtcJ/Djoa2LOYzWccxXJK8g+tZTvsVFq&#10;SuRuBqMNzJvOBKMgcD/PFJdTQtqNvbk5ZugqZEMsflDCAkMQKhuLWJL5ZomLSRjhj60GisW7MxWu&#10;sW6t8r7uBjmuY+GVs+gePfHehbPLtBdxX0C+olQq5/76jrbguzc6ykjRvLLDjJAxXKy3D6T+0igl&#10;kO3VNFxEnYlJNx/Qmvls9p82HbPocnn+8aOgv4BHczDsGNUmjOK29dgEd9I2PlI3fjWWACK/DMRD&#10;lm0fqdCXNG5HHFmpfLGMUoGOlOIrhcUdNyBkx0pMCpSOaaV2nNZspMjZcUgXjNOc5pCDipLQw+lQ&#10;ODU5UmopvlSmnYojUGrKRgn68VXTBGamilCda6KVRxkpIyqRUotGG+qz29/q+nCIzpGgdFXvuz0/&#10;EV5p4hvtN8MSsNX1ay08lfMEc86rIw7kLnJ59K4X9vDxl4v+GXhHTPEXhLXG0NL25Gn3kkSDeylW&#10;ZSHOduAH5GD83Xivj/R9Rm1rX5b2/wBUudUlnAD3l9K0sjr0BZnJJOM9/wCVfueVZipYaLR+c4nA&#10;3qtyZ9c6n8a9A1qT7JbW97eWaFW3RYRXx9cHFSHxVFdGWS30uDTIW4Ib5nY+pxxXjegyCaRXhcOy&#10;gAZ7gDAFdfDqywvsuBtZ+VDdSK7amLqT6nKsPCB3NtqvlxgyuUU9FTiug0HSdW8Q3CGxsJrhHB/e&#10;H5EX/gRGK8z/ALYs/OhM1wijzUDqx5jXcNxI7cZr7Zuniu7S0ubGWOSzmjDRtDyrA8ggjtXg43GS&#10;owujVQSPJ/D3whu5Lt28T3drLZYytrbZLH6tx7dK3bqDwt4BtWuNP0W1R4vnVcbpSfXk5q98QNM1&#10;u+8LXiaBMItT2jZngsM/MAexI6GvDZ9ONjcq10kkM+ct5+Qc+5NfP/XJTXvMznNrRHoth8QNc8V3&#10;6WllpkSXFw2yMztt2HBJLAdRge1a8Pwn0trs3fiC7l17UwcnjbFGfRRz+lcr8Odet9E8XW1zeuI7&#10;eSJ4llJG1WOCDn6Aj8a9leEyyGVHWSJuQyHOa4K1ST2NKW2pz0Xh/wAMWEQjTQLTbnkyDcfzNYGu&#10;eF9Ma+hn02xgsWTkiDgMM8+1SfEL4cax4muYLnSNen01V+Wa3LEIw9Rt5z9a4DxRoDfDXxRpv2HW&#10;5rrUZ4jLcQbwSQCoLFSTkcnHfiqpzfLqdNN2mia2tz9v8aaa0QJtzFKoUAFldBu/UN+dd78KdT1X&#10;Tre6NppKX6SKnltcXCxIjAkHsTzkHgfw/SuAvdRlg+IlldrETb63YvDcsOglTDIfxBIrRkjmTTyk&#10;N1PaiNsZhkKN9OPpXLzK7gz6+UOeCaPTNffWL6Nl8ReLLfSouMWegBvPb23n5h+A5rEt9AtrGQT6&#10;Z4WtbMRjLa94mmDuP9oR5LE+5K1ytjH9lYycmRjkyNy2fXNNFje+IJo7vUbmbUXhYosEjYhBzwdg&#10;+XPuRmk6cIszjTdjXljk8UayhXT7vxwU6zXeLLSYT6ohz5mP+BfWs7xh4s1dJZdP0rxTZLd2yZl0&#10;3RLdUiiGenmHJB9gQfYUHSvEXiWK4fxHfkabHKyJZMot7fy+g3AY3H6k1gaL4OuI9X1C7kvrTTPD&#10;lvMBbSMqoHG0ZA5APOR710QcVsRNNOw+Gxa6tp5rmV55roZaaVtzbvqea8v+NT29z8J9fkcfvbdU&#10;ADEfM4cFgP8AgG+vVNLtxbRa9e3EpsPD7XhNjeX0giDx7FyV3Hpu3/pivM/j5pqy/DG+1GyKzaTt&#10;jmd9h3SyGRVDqcjI2k885zXu5c710edjLeyZ8+tPEdAsFgXa5Cck8sDjr9M1YmRltbl3kVS8ZVWP&#10;c4/nRcqiRYMYZmAK4Xj2rOv7ieC0f5P3gXC47Gv0g+SSOc+DBe2tb/TrhPMeNnZJ0HQE52t79cfj&#10;6VoeIEMNze24O0ZDJj6dap+BLG4ttf1Jw5Vc78Dv9PzqbV5yniuKK4yY5Ihtz7dR+tQ2bI6Ge2ey&#10;023LjcxiXcM5wcVi38JNmGZlCsuXQcgj0ror6VzbIVPy4ChfbpXOasTLZSHGCnLe9c8joicRdaAl&#10;1MJI2kWY5bKjd09qwNS8PTi1lv4gz28ZAYqvTPf/AD616LoV15V+HEW9VB5yAPzPFelWHwsfxDo4&#10;1HS7DfHLulmh6rG+BtI5wBjJ4qFUtuDh2PnDT9IkvbiG3i2mRyMlmwozzz6cV9HeB2t7LQJ4omIk&#10;hYKSBgNx29RXl3jL4S3/AIRA1O1fz9PR13lEbMJP8J9s9/cV2/gJvtOiyW4O18bxKOd3XFddOSex&#10;x1Yu1jT1sXJnt8kJvbDHGSBjiszUpvs0bq3TeFz29K1bxZbwxguSynB+lcf40J+0W1o25PnWUXOe&#10;M5GR/n0rqOU6TwtE9ld3xfCxSBQQT0IzXVWZ86WNUhWSMZYOO5+lc0BG7rsbcGUN7GtjQtR1Lyo4&#10;rhIIVhL+WsIwXGSQWPrj8Kgq1x/iudXCk2ediZcrwVHrXmut3nk6ZO8bm3kZCAzHpn0969Dhv49Y&#10;1eSzuJGt1eJiQw4J7VxviCzmmuZ7bTrUXQijYnawOFAzyOoyfzoZtE8l8P2SW9rdFVO+6KKDnPmY&#10;7/rXrmnwCSKyt2ffE0Y79xwa8n0jfc3MJLhCS+9XG3Zz0HsK9j8D6eJtTghkJEdtGcgjqecD/PpW&#10;JozA0VYrLxhPaSLuJICgHj8ab4/uodEsdb1pyU85VgAz1zxge+TVLXbwQfHWx051NolyUYSbT5YO&#10;OBx0yPXvWj8cdGSLwzriPA8sVq8cjJGQGbcwBcZ6YGf84oEbvwzsI/DHwy0uwwn2hp2mVYW3ZVm/&#10;oMCo9fgdtW8+E7thBKHp2qLwjPdWHh3w+ZpU+S2G1QoOR1H9Ku3yF7jz1+YuMkelPcg14NuoKilA&#10;pfghu31rG16wRBgqBNECAw9O4pbe7ls7zb5ZZCgfcen04rT8QlHs4J4hiAMDIPbvSKORntzZSJuz&#10;tEfKjjOff1q94XkWNZWVWWIMArDu3Uio9cupNZu4JbNAkQUIExksP8etdD45/s/wj4M8Px2bCS4u&#10;tVMAIOQEKM7D37c1BZYh1JrlJIuV3DAz9K5rTXnt7t/NZSFbavPWtCG7SR5BH8sits/+vV7RdPhe&#10;9u/NxKYMFlxzzxUy0NImR4i1EzXUgTkAAn06cVgTXYgg2uMeYfnXPOPT+X5VveOLP7LerPAu2zni&#10;GVz/ABjv+Vcna6VfeJLdRBDI2f8Alpj5Rj1PY/4iuSU4rqdUYtrRFCS9VtVtxH+8kBwqjnAq14ev&#10;307xLeXbuFmzsXPYEf8A161fA/h1W8T+VKm6TOMHnaelL4s0ZdK1q4URrEFPB5OfahVLmbi0ZM5a&#10;Sx1DaARJMZAG4OeM1g29752oJDsJ2r3rSuNRjguTFvwsg5B9az5oFW9jZOMHHFdCdjN6nTaLiSWc&#10;cheevtUlhbFddifklgVX05/yOaXRBBbao9tcsyl49ylRkk9hUtxci01iGVPlKnAiJxuHtUSfusIx&#10;1R9L/srwvF4M1Wdl2xG5MZbdk+bk7sj6bfWvZIj5AkRjiM+leR/Aa0trTw7qFnp908tpJOJ/nADB&#10;sKSOOvFeoljMDz0/WvzvGzftXY+3wsP3aK0PhPwp470290rxNpH2pkdhFqMQ23KA9GVx0wc15N41&#10;/Zpv/h34d1jWfDWoXXiyaRkS2sWjBmTJAzK3fA7qP6mvZ9BjWztZneVWleQgr3Hp/Oktb25/4SUm&#10;GeSOJo/3iEna3pkfnWFLF1KXwsueHjN6nzT4QuBLfXuk3nlQ67ZJ+9tlcM6joTx6Hj2zTdU0tbL9&#10;9C+JCcMM8sK+ndZ+HHg7xdqMt1aKmheLJUJL2cgjW6PP316N1+teH/Ej4deKvBshkvNNlu9O3gm/&#10;t1UpGMdGAORz39vpXu4fMacpKM9GcFTCuOsTzHUrh/tq/K6REYxwevc/rXTeE7eHe7wo6k8EMeCB&#10;VBIBqymSMqUt8GXHY+lS6XcTzXu+3UxzTtt2EgLt7V63Onszk5Wi9fai6XbEj5c4IFc9rPiBbXUr&#10;WCCKSRpj5SpCuc8Zz/T8a6m/05rOT7FKqmVvmZweAfQmuds9bg0HXFGoW8cb8JbTv0LE9s/h+XFJ&#10;MDpLq0njCJeyLYSFOS/QD0+tZV1pJ0fWEurGdJQ6hZOMlvc/rXQa9dvq93LbXuJZogHdc5A7jPFZ&#10;93Lb29tCsMZSUD5VxyaoDZu766bRL57VBbOIW8vsM9ce2en41w+gLMbKBdTtDJINrzRsflJPIXPc&#10;V3fhm9cG2jltlu52zxnhM8fjVf4gavJHLcLHbLcX9vFvSEnaHz3OOccY4rFy1LR2nwu8P6t43vZr&#10;i1iFvo9ouySMx7vNl54B4xjvXM+PdNm+F9zqd5YWz+K9WlPl29jGvzW6g9FABLAbvrx1r17wH4+k&#10;8H/DQyX9tFHcxHfDbxsArPIhYKDjHBfbnpxmvnPwjZa14dur7VNSV5fE95K7kvOZEjU9BkHB+YM3&#10;4j0rJaO4Pc7nRNCtJntrq/04W3iGVBLL5RIUZxwV9RgVc8QaXLA0krskVqAPnYdSewrD0qK8i8QN&#10;qNzqNxNcyRAOj42Zz2445P6das+IPEK65q1pZXrxxW9sdwRCfnJ/iPrTuOxyjxzafLc3BDnd+5gg&#10;jGTKxJwce5/lVzwr8PtSs72Fdb0+aU2zGbdfRAiR8/d+UYwPStvToLnVtahv9Iv4UstMcmWZot4k&#10;YqflHIx16+9dx4f8ZS6rNLHPZzR4YrkkAMMZ/A0nLTUlo98/4Qrwf8OdAu3Cpc6lIVWFfPQs7NyC&#10;IlOFA7cdDXkdxYPp3jvVraW2ZYUWOWWZ2+XLLuAUfj+hrN0TXXvDeSy2axy2rn7PP5ocnn5eexx2&#10;qHUtWttOuN805vdX1B/PuXLnC4GBx/IcDmpk09iopmZrunaVpGtC3WBhPMNo3tlfm5yPfFU5vF0O&#10;q+LRplhZyGxsocXV8oAUyDgRrn09s9qs+K78Pp1teXoFw6MI40i5eUsQFQepz0qDSPtlzqNtpWna&#10;NJZIwbzXlG3yAMfeXk5OePx5FYtlMfDoU0+tS3VzqU08LkGG2lbKwrjHT15Pzcda3bG6TSrO5a5K&#10;wWUbeazEYLegzVe28OaonzajC9hfyMVjijYSMUU/eOMjn0PSrlvpd74mhmhawe2jgOQbkgB8HqB3&#10;5FTqxaExvW12XOoZzMnl2UUQO2PI+8ffGKzvDejXCtqH2W4tru8iby5JQ+ABjPvj/wDXWnFLqsvh&#10;e71O708WtxHK6IsjYLRr0Y+gIHGag0LwHHouizCACNdVPmXgBJZ9+SFz2+8ePemUdMbDQPCN3ZNJ&#10;qRkn1WT/AEKOQk7pAvzkdc44GT7etZ2h+JLXWb3Ut1vNJDaztEFdNp3KOcA/j+dXpdIbFjvEWLFw&#10;tvLOAdrsDwP6/QVxGj6nd6jb3V7b3qabotndt594IPMlvJFOCI1B5B6Anr6cClcho3fhbot/d2/i&#10;fxHdQiwj1C9cadDMvzxxqSvPHGcfjjPetLxAmuanItlazLpOniHfcarBIPNZsjKqCMKMZ5zS+FZf&#10;Evindd38c9lpNuxWK0kjCzTMDwTzgD6V1Vr4MPjHV7tb/wAu08M2EAVy0hH2iYjOMA/dUHkn8Ki9&#10;wSscUthoXha2juTYS6jdTFYkmUia6mc+5Oee9bnhXTru9tb2LXNOitJPtG6OBSHxFwVVyOC3Bz9a&#10;uz3GjeCxBBokL+IdT8l32aerzKjYwu5vm25/yDR8O/CWoy2VzLf211aeYTc3l1dhlaeZvvbFPRRj&#10;8sVMnZhdj/Ecmp6JaJL4ftVmkMgaVFfDnkAD/dHJNO8SjTdJgnTUL600/VtThIluCAGmbbgBepbj&#10;AArJ8ZI1rpV4P7Tljgu5Y4UuFXLQAsAce/WmfGC20+LX/DmvQ2s9/qNpcGK1t1b5VVoT82DxuGAQ&#10;evHsMCE3co+Bxf6jJZjWNPl0a+ELQm/u7kSSQw9MRJyIy3HHrmvVvhV8KrjR7w6hquqS6tDEGSwE&#10;yr5ioerOwHzMeuT69M1y3h7StavLNraO108Xl0BINQv3ZljHfCr94gZwMgetWtL8Va14N8QtFY21&#10;14mjaMRsLbhWOOCMZCjJbgdjXPUuUeo+K4xPB9jE80IznNsAoUehNeIeKE05brSVOt3FlNNfrbw2&#10;1ud8l2QcEc5AUE5LH8OSK9H1LWrjQvCGt6j4ijt7IG3kdbO4l3gfKcIW43Zrh/DelaVaaD4enuLP&#10;SzqVpZrI0mn4Pl7huIJPcZ59DmsUnY3TRr309r4TMMVy0lzdXk4jSO3jL4GQCzN0VVBycn6V0P2y&#10;0vTBEt0yop5MR4P1NY2sazaz6dZtaFXW5JVeMgjkmm+EEs7uEJPCqW2/aseMZx3IoeiLjob+i3dx&#10;b6ncNFBDJAnIlkPJ9e1Ztrc61eeKPtGnQWMFhJJuvJbnIYpjG6Mjj8+PpUl9fJqepXem6MsJhtx5&#10;dwCcNyOy9xWBqlnPFNNYzWF7cxNF5UTx/JCSRj5z6Z61LaW42dJH4y8J+F7WG5XWbOKCeZleVyTL&#10;LJnkbcE8euMdK5X4n3t54os9P1bTbK6u4LaXdvtwAJFyPvBiPlAB5x3rc0T4V23h+3glaaOaRC0p&#10;nmiyVJHPPp6enFP1HxBqFvbfZ7a2a7jY4jjA2K3/ANaoUkmHLc5DxD8P/Emt+INGSDxGLK2WPzjG&#10;sSyeU4ABw3cnk12eoX+o+F7e2sZtQF9eTvsiEahHlIGSSBwMD9Kn0aPWprtZL9XtSF+WGL5lX/eb&#10;pWdrWow2Wqia5vLO3CIUeeeZV57KO9DbkyVFRJdQ8L61quuWeo2viCx0pki2y2zwiRy397c3/wBa&#10;ut8MRapZWzQaq9pqspfIuI025X3HTP0riNI1XR7nV7e0vtUBuJnIgRUYBz1OGI5ro9U8Q2WnXMdp&#10;LqMNsc5VXIBb2Nc8k7lJJ7F/Vf7PtEubiydY5R96PleafofjS10tGa1sY5ZkQGV05LHvz+NZuo3u&#10;m3Odjxyu33RAd7Z9sdaytGsZvDSvEqs8kzEoblDHk+4otZFOEZ+6zmPjb+1zpHwm8V6Tb+I9KvI7&#10;DULAzWr20HmMZN2NrsSAoGOwJ5HrXbeFfHFv478AaZ4lsxNFBfpkxMu0xuCVZcfVTzWf4z+H2k+O&#10;9Fij8T2NvqNxBnyLhLeN2g3Y3BC6sBnHOf8ACr3g34daB4C0W3tYZrpoLc+ZDbyzZVWxjO0AAnj0&#10;rqnOnKCstTkp05wnboa8EREkatM8ZY/eVsEUmt30Mt4FaREMeFLMeuRxSJdi406e4ii+0XgyEijG&#10;eaxdKJ/tspfWxtyiNPKZRjCLyST0qaUeaSR2VJWWm58s/t6/El4Lvwz8PdPv/PgTbqur2ik7nO5f&#10;IibHYcuR/un0rhrjQ5PB3w60CB3k/tnxXcNdMm7AjtVwcgduqfgfavM01a6+OPxmm1y5ZkuvEutN&#10;bwx4D+XC37sLz/cjZecfw57V9D+NJIPFX7QV9Y2kG/S/C2lR6bCV5RZDh3x6MAQv/ATXsVY8sGfo&#10;uUL6lThHq1zMyvDuhSSTwWNuhLLjc2T8q45zXqenWcFk6o6puIA3AcZrE0GCeOeaDeLaH7zGIfOw&#10;7ZPXpXo+m6TbX1qiGyjZByvHJ9zXmpHPj8bKpLcS3IuYWMir5Q7moLR4FuNsPzJ3Cg4Fa9iYyslv&#10;NbvagHARu/41NbItoxRkj8jPC461djxvaMxDqmmXN3/Zt/H++27oZFXt7GrEWkFYQi4kVTg+4rtJ&#10;tS0q5t/KvY4wAPlkZOnp9KxprqCHctsAy9iDnNVYSqSOfudKgmiZCCre3UVl2WlG2nmVWwnUZPNd&#10;DqCoITPM20qMk5wAK5yHVEuvMYb0IP8AECM+9FjpjN2tcjvQsoOMDH8R4IrhviV4/wBN+GvhGfxN&#10;rqreRW7iOwsV4N1cEfKpPYDGSfTPU4FdwlidYyIJRuJwOe/v618Xfta+MLzxV8R18M2rgaVoUnkr&#10;jOHlI/eOeOoPyj6H1NdFOHNud1K9m+x5hqF74h+M/iy58QeJLwzXTSAl2wLe1jycRRr/AAgdAOuc&#10;k8816P4K+GUkt68uhZitxHsSWQZ8w9/vYxirfw78EJ4y8XaD4TtEWHTraNr7VJem8KMnd7ZK9PWv&#10;pbwL4Dabw6NR0uNYLC4ZzEkjbiAGILYPc46DIFaVZSStDQ9XDwpUV7SrqzgvAPwpurvTrxGkiutz&#10;gCK9YqvU7icDqTnHauvtPAtv4KnYwWUcDTR+XIhwynPXbx+tdvFqmnNp7WCWk1jqNuuzaRhc/wB7&#10;d37VixmdFKXc/wBrnHR2AwR/n+VcDv1Zq8VKo9bWMGfTgjo0QCMM/KBxj0qi9u7Pl48AHlcfrXTS&#10;WRhZ2yZXODjsKgEgcMkse09jUnbTxLRiAwGN1dBg1T+RFKw/KprYubWB3xtJH+zVAWscUxVlIU84&#10;pndGvGS1NDw7JK9ynmMWA6V02vwFLJbhCUliYSIwzkEEcjFc/byLYIjKC+COcc9a7FZ/7T0rMkJi&#10;DJyG6+9dlJ6pnyuP1m2tjjP2hYb+0+N/w+8c+H9IbWdX1LQ541sY22ea8WMlz6BZf/HRXZ+E/FGq&#10;eINBmn1jQ4tPdbgwrLayb4TgDoTgk5yDx2rlPD+syeI/jj4D0ZnKReHtJ1G5abrlJv3YH5qv5iut&#10;8X2dzpGtxzWtxPNAYl2WchBhdzweAMg13yabufnePi4VeU0dIR1ubiGdlzk+WRxkVn33iVfC0sN7&#10;qeoQ2um+f5R+2SKsSHaTu579q0brT/7S0uC9kDWt8uNohchSO4PrXJeO/hlonifxP4UvdWgN8I5x&#10;CbGV/wBzIMFtxHfBHQ8HvUHnHTx61purxC+0mZdRspGIlCcqfoehHNcBaeGL5NZivIriO3LXhKWU&#10;fzKYx0z6EevtXdX5s/CUsen6bDHaWarmO3VQFjyfu8fhUmjWrwNJc/Zh9oZiSynIpolg0RtppGkG&#10;E3YC1T1ZmdWgWATxsMujDOR9K1L9INQ8m2uLuG2nmlAVZCQxIOcAY56Uaxp8MsTxiZ0XHMkZ2ng5&#10;69qLkWPP/BdlpurX1xJpN2rWcH34Y/mTPPGe2Cp/Kr+p3Wn2quwYQsxGc9Cah8C6Vpvhm/fTNMsI&#10;7H7QfNneIHDY9yT6mt3Ura1s5naRUQOcea1ClYLHLJFLc3TxyyERyAYVh6VmeItRtLWY20cMsk0a&#10;jLjhefT171tare21vGZPtawxgFjI5wAPU1zd/OfDGmm/1SRb7WtS40vSe+3/AJ7EDkL9cZxRKpY3&#10;pw5tWjhPFV3eqYEGAinfBbZ/8eI/z3qj4Xsbmy1CfUJTI2pXIHnXMgyT7DPQVes9OmbVprm8uDPe&#10;P95uwPoPbmtcwtd3flW7A7fQdTU7LmkzW3NLlijY0jxLLYXXz73D4AxUmo6AmvIZrclbhnDMT065&#10;/wDrUaRpV1NKtqIPNcnIOOnv9K6eTTGs9NUANGVGWOeSa5HmEIuxbwjb0MmysE0x0W5QBAMAHrWP&#10;rs76hGNNl0j7HboxeG5R1bdznkD1Peug0y/he4FtqdsLkniOU9/rUevaK+nW0lzaQSXaj/linJHu&#10;K7KeMhJ2bOSphpxWxhaS1jpUEkSalHHdTRsUWU5LEA9FrnvBOj3lnp0t/qiqLi4lJRUGAE7fyrot&#10;OsU1B7O9u7SOB48ShOpBxx9DV681cOwVbVyAcMwX5R+Neipp7HC4vqVLiKK4vYAMK7DcI/UDA/z9&#10;a52S31GDxLc2rWUkdkqeYLlsbPoK6huJzKAI2xhT/EtUZdbtNFtdTmv9QLoE3hS2AMAcf59a1RiW&#10;42begCjaq9KybqV7iZoREVOc7j2q54clute0M3ggNnuGYweuOcHpVGzVlkfzZHJX+L+9VAWo3SKS&#10;JN2WbGQauwJBBcyKh/0gRlkRv4vpVVfsoVZyuT2Y9qdpuzxDfLaRhbi7VwFZD9zjuex5zik3ZXC1&#10;zo/C/h+O/D6hqMEohs9rvbhsmSTIKxDHXJwK+k9bh1zwH8L3sbQKnjTxAGkurpDhbNcANz2WJSqD&#10;3JI61x/wm8OWFlcS+JdYvIbHwh4azK9zcNiO4vOAXJPUJkAdyxXHpXmfjD9rrT/GHi9rsaZqeneE&#10;GaSztNYlQiG8KhuADj/aOFyeACPT5LHV3OTtsj0MPT5nqcpda1r2k/F21tDGYPB1osOkRwEYW6ll&#10;GWnx0++QDz6e9dz4Ht0+Gt1eeCbaFoZ2vJLuAbTs8knsfY5GK4fxR4H127srnUdQt5dOW/ijnton&#10;XaSAByMZKsQAcHB616N4akt/GE3grVL+7dEtoxpl1M2Q7T84LMP7xx+Yr5p1JVJWPo6jgoK2xz/7&#10;VmlaVrHh3wbZXg/4nT3UhtZgMusIQ7zj67a4rwTrPiy41LTvDsatrGoIPs8cqRkyNjrn6dz04Jr2&#10;D40fDe78Z+P/AAtp+m2zPeiB4lVCAVjJz1PAGA3Jr2X4Y/DPSfhreLoOnFLvxHJGJtTv1Bf7LETl&#10;YlYj5ckcZ5bG4j7oG1aMY0ve6HmfWFB2ieb/APCAavoGhWsviBvsMk8vkiRh8oJxt3SA45PAFXPA&#10;ev3Xwy8b2kd4uNP1CTyJ3UfKrn7rN6DPU1794+sdLvPB2qafqsJn0+4hMTxqMtzwCP8AaBIwexwa&#10;+TPC/i+a8sm8M+LyBqEQaK11EtlbuLOFO7u69CfYd64aKTacEaRqOvBqR9sRrtdZoxmOTGcfzrxz&#10;9qLx2mi+Crnw5bXaW2oa1C8MsuQTDAQQ7Y/2vuj8SOlaXhj4taJ4R+GCS61q+ntf6bbuDbrdx75Q&#10;hIQAbupAX6ZOcV8q6LHffGTxxOthDca3qGv34uL7WWjb7NZW8Z5ihLdQoIGeh4AzxXszoSoQc11P&#10;KpRXtPe6Hb/CLwHpUB/4SjVJ57vT9BVZrq+upDI09xGoKomTg7cL+IVfp2Pxv8C6f40/Z98Z+LPE&#10;2lWv9sXmmS3NmblQZdLWONzbpCxUkO7bA+CufMbptCnuZNGsr/WrDwLpttFFo+mJHdalGqjYiA7o&#10;oT/tOw3nPYZ5zWb8aNVn8RxxeHrOOC7ilkAuVuVzDEikElvUnGAPc15FKq4SbZ31I+0klE+G/gp8&#10;cdR+G0ljFrjTSv5MckdwmS0RK/Mrr/EpGfy+mPufwrq2ifHTwRp2r6Ff/ZNUsSXs7yHHmW0mCCrD&#10;uh6FT1Ffnpc+Bk1RNSGm3MdzfWkriO5iyUkVeNoJHbp/kV13wK1vxt8M9Ys/EOmadcXHhiS7iW6k&#10;cbIjzhyvOf8AZzjHIr1q8VVp80Ua1aPI7o+lv2lwut/CO8i1O0EWtzlY1hjXdm6Rh936gdfQ18ex&#10;eE49CV9L8UaLI2pRKHj8u4wfL7ByDwcY9xX6TfGbxlpugeG0t4oIbvxDeo0Wnr5auYnIwZST0Vcj&#10;69PXHzd8OfhONX8exWSXz3t+UN3d6vIwkkU9M46Y6AA9Mg9q4qVZ4cmnWbi9LHF/DD9me3+IiNfX&#10;Hhe38LeGbdCZtS1O5naZsDJMab1AwOrNwM98Yrzbw3491j4Ia3rXhGKzGuaBqU81zpM127RTyWoY&#10;hZUYAFQ/XJGOOMd/0Uj0nS50fwnCpbTLOFftmX4APKqzf3jjcc9vqK+APirr8Pxg+LPiTxTpQWHS&#10;9GRLDStihUNnGdhZQAOCy7wOoD47V1U8Sq6s0OD1sz0v4d/GPxPf+NtF07wdZ3DX9ySt9aanjyY4&#10;QMl8jn5TnkYzxxX1P4OtpPDsOozXYiN9eTtPNJEu1XduTj8Sa8x/ZO+Dt5p2hSeLteBk1vVo0RUY&#10;Y8q3A+UH3YAE/h3zXq+uSoLp4UHyxjgjpXZCCgcVSXNLQyPFOsMYAQXMsvyLHGTljXTeA/CiaXZx&#10;yyqFncZP171k+HNCk1LVhfTJ+4hG2JGH3j611viDVBotliIAXDjCDHT3rz8RU5pcqKSsvNmV8RvF&#10;aWdqdItHPnSjErL/AAqf8a8w0LS1a9dIkwgO5ie5rW1OwnuZWnw8kjklmPOTUujWU1kzSOhXI4zS&#10;pxV0SlyqxoHTYlIDKNpGMYrc8O6PFHNHBHny3GWxXL3uqTPvkC5WP2716F4JhA0RL+UbZJ13c/wr&#10;2rjx/PKPJA2+CHMQePNeg8NeHSd6xMPkjB/vYOPr6/hX5kfHf4h2/wAQ/HFtCIvMttGia2S4ON8p&#10;zliT1I4GB9fWvqf9oL4wgz65NbsJLbSx9mte4muX4OMd+w+hr4B1GW60NilyAk8g80LnPrRl9D2k&#10;kux7+Bpexp88hLLxXqnhbx5p+peH7x9OnYGFpGxjBHzAg8NwDweK9g1L9prx1d3M8XhvQYn03y9y&#10;3bOQ8fqXJJXtnAHHr3rz34X/AAg1P49avFCsostC01hLf3zJlQ/8KJ6sQenbGT2z9dS/s5+HfFGi&#10;QWOi28dpFYAItzaOPMc9xKOjdjzzz716+JlSSta7NXJu92c/+zd8BvFXxV1yz8WeJdUuNOhX96l1&#10;GxW4uBnlYs/dT3x3GAc17Z+0Z45sLbUPDnwc0nUBpcepKH1aeKT5orQAkQk9d8pHPOSOuQ9QeH/j&#10;RpXwi+FV/resxbJ9GhXTYrJX+a4uFACRr6ZwCTg4AJ5xzxvwV+E2peI9bm+Ivjm7M2t6iftsdgOJ&#10;FkOdu7+6oXaAg4AwPUEwrh7FztY8GrGUqvv9D07w5oltolullYW/lWdsojjjXsuK6UQIYQ45BqG1&#10;t5Yy3mLsY8n6dqswhYQV6qeteXOTlK56ELWMxLcG4byzwaytV1iw0vUU0mS7UanLAbny2P3Y84DE&#10;9gTXRxaetq3mRln5zjPFeaalc2N/441PUriWK71JLVbdIETd9mjGSw988Z/+vWVtTe508y7rULJE&#10;H3dz0P8AjVH+0mEMwucRQR4ClMmvO/AsV1efDTxDaW1zdXM6X0xglum/eHnOMDheQRgcc10ngqWW&#10;40mxub+8iKtGPNtghGx+6/geK3pptpkSNS9uiXgngUyx2l2oYdDskGCfzK/lW/8ADnQPg78bBcxj&#10;ULPxXfW0jCWzkuXR4SDz+7BUkZON2CO2eKybOB7H4t+INIldWh1Tw7FqcCkfcaOTyyo98ZP4V8G/&#10;G/8AZ4g8LeItQ8SWGp3mnnWdTd9PtLOUJGIGAbpgnILbccdM19ZTpwaTZ4dWLndXsfqu3gD4a/DX&#10;S/t0mj+HvD1lbEH7bdRQxBD2zK/Oc+pr5N/aF/4KD2kk8vhH4Q28uvavN+6bVY4iFTI5MSkdv77A&#10;AYOARzXnXwn/AGH5PiFqOp2uveLL8xWFpbyOrKXcSzK5VOoHy7QT9QPUj2/wd+xP4S+Fl7bz+J9X&#10;ttS0VTtMEdgtvuY8DzHyzEevI+tc9WMKbu2efCNn3Pinw94SOla7f6/rF3HrHje+maXz5JPOjtM5&#10;JJcnDOcnJyTk/WvZ7vSPCHiv4ajw9qMs0U0KvJDfTDMsMzNv8wDqfmJzzyK+4ZP2dfhVq8NvNH4W&#10;00ovMbQkrn8Qeaoax8Ovg58Mi+q6lZaPpckUe8NdS7mIHTbGSSx9AASfet1VhGPLFXOr61zJRsfK&#10;nwvg+IuvW2j6H8PPG2r3j2eYr/U9YjdLOJABtCI4YZ4xjkmvSfgX8LtT+I/ifxl/wsrXLrXjo1+L&#10;WBIXEVtdAFgzsqj7p2LgDHfrVfW/2mrrxrrD6X4Y02bw/wCFICUa8KKt7fHGAsUfSFM5O5ucAdDk&#10;Vzx+MGmeE7TULG6126ma7dXmsNChLkDGNpmwAePcd/WvJeG9vL4L/IudRcu9j6C1TxJ4Y+H5bSvD&#10;unw71GHSzA2r7MfWuXTwt4i8f3DX9zbFYI/mjgLbUPHTP8RrxC1/aMbTrwDw54BtzGnSbX5mJkHf&#10;CJn/ANCP0rrtP/bb8W6RFM+r+BdHubfrCun6nJEyD0IaJsn/AL5rtp5ZVjraxh9djBWidBb65dhb&#10;gaVo15qFhZzNb4twkcW6M7XUliOjAjjjitOb4reIdC0X7bZ6X4X8NxgAM2q3ZLfVmUgfqa+KvEGm&#10;6t4517XdZh8R614et9Vvprt9Ks750gHmOWKnbjJyx5rGs/2efDNy7SXhvNSmY5Vri5ZsfUE4P4iu&#10;1ZdKW4PGU3ufU3iz9sefQ58X/wAVfDOlxbfnSwtlupFb0CBWJHvkfSuA8S/taeGrrw/c3+o6v4z8&#10;ZRNkrPADY27+yR/Jwc+hNeeaV8JPCeiKx/sKxupXXDGe3VsHuVGOKnl8FWMsyOFP2dFwkDcqv09K&#10;Sy7lEsVSe0RNa+IlvqfwqufiNb+CNJ0rS0mEdpZa1eTS3N6dxXKcjJJz8v8Assegrm9Y+LkugfDr&#10;StXn8L+FbW61CYldNSKSW5YDHGc8d85OPxrpI/AdjM0LtLNcWtsS8FvK2Y4nPVlXoDwMkCr9p8Pt&#10;Nt2u5Y4na5uTgXDEGSHnnYccfjmk8GnpY6Y4qKWhw2peMovDXgW01a58M+H7u98RSoltoCyFrsKT&#10;8xU8lcAAk9BmqHjrxsvw+stFj1zwbElzlfItreXNxjOfm4Ib8QR14HFdvL8BvCcQu7mKCePVLhdq&#10;30j7nib1AAFdd4X8FeGdI0C4g8QaWfFevbMf2pqQLv0IRYvm/d4J/PnNZPAx/lOmOLh1Z5fY6z4k&#10;1Gwu/FOkaLreiaS4Bmk0+U2rL6ldpGQCOSBj6VPof7UXjbwat2kPjnxJ5eBsbUFW6ZT/ANtQ+R9C&#10;K3LnwrrXxFNuPiV4ovdMsLZVNvpPhtVjjVlPDSOc88A9+emMVZk+DknnhtJ8d2Onxvwi6zpmTt92&#10;Vhmo+qxW8TZV4S6o3PBf7a3jd7e6nuvEra4gTZbj+yIxtlJyBIoSMkYDfdbrg88itW2/4KEeMo47&#10;e3+z+G5tRkcILR7KZZTnpgC47+mPwrwT4qeBNb8JahYyWmqafJc8yRap4fGQRwD5qHIHsDW1p1zZ&#10;LYWKfFjwxZ6tp8u0W3i3SolWaA+s2wghcEHIHXPBrKeCpvXlNFOnLse4eIP+Ch/jHRTarP4b03T1&#10;lwrO9tLKScfMVXzVwPqazD/wUB8Q3ulyedq0+n329hDLY2dpJAw7bkcbl/77IrwvwR8Q/E3gbxBq&#10;FpfaLP8AEf4c3jnINgzyeSDw6ZH3gOSp4yOoPNcn4iaw+F/jZPGPwn1Ox1jQNTctJo+pw75bQ5+e&#10;GRG+YAY4YYOOMkctCwFJvYP3Vr2PofS/29PGeqrPZpql1eahF8zy2TWICJ3YxG0Y/wDj1Psv22/E&#10;v+npqviu8tZorEy20RtbNWmlY/uz/qOVweQASevFeJeKh4P+JlxaeLPA0U3gj4iWDhrm2tlxG5xx&#10;IoHykfzBIYd69u+GniDwX+2P4Kn8F/EnT7LTfinpUUkdvfwqYZp1VeJozjB5+9FkjgsABwuc8HTS&#10;0NYON7qJtp+078UtH0yDU9Ti1u9s7gr5c9rawRwqjdHZ/srLjnjkVwN/+194nGl31ot9epLLNI1z&#10;cXV7Ox2E5VUCRx7Cv+xgHPI6Y5z4e/tb+Lfh94Hi8FeI/B3/AAkt14fmeG1u11q50+4h2KVEbCEZ&#10;YrllzuGRge5+sNE+L83xA/Z51Lx78JdNtbzXLWHE+g6qGuJ7a4Rh50bMW3udpLKc5YEcAnFc0cJW&#10;UtYqxq61LaKPl/4f6P8AF/48L/Zun6tqsnhmfme+16B3s4kBGTGZs5ft+7GeTkgE1vXH7L1r4f8A&#10;Flv4Q8P+KrPxb4nulJuLGK0VfsceAWllZSQijI+9ydwwDXNWL/tBftW3jaZea9NpGmTg+ZbW0TWV&#10;pDGeD5hADPnpsJJP4GvSG8V/DT/gnp4S1LStAuf+E4+LGowBJncYjtweR5mMiNBjOzJdjtzgEEdn&#10;snayMXWfTQ9TmTw/+yF4KtdL8PQ2eu/EC+VYSZyDcSOc5kIGWWJT0UdeBnJJrkP2ebfxDpWueMvi&#10;N49MtjHrcQtILi6wocBvnfB5UEgBcgZGcdq8+/ZgOpfFo634h1+x1a61bVCZ28RTxlYWxx5ULYxu&#10;Bz8o6Ae1db8dI/Fek+B5vC8HiXTpH8tVH2+PFz5e7KgFPyyV57muOSkpao2goyjy9yz4O8Lz/tD/&#10;ALTx8YuZP+EW8MJEsE7qP9Ikj5SID1LuWPHAGOMiud/as8U3HxV+N2l+AtCUXN3YH+y98R3ZuLll&#10;L5x/c28ntg1R0X4u65+yh8HdS0KCWG48TeI7g3VhIYWLW+VVJZmJ4IUBcDHUjqM47L9kb4Qr4Rtr&#10;344+Pbs2dlb20txZXd/nzbh3B33RU84ILBAc7t2R2J74QXLzM4sRNwlZHZfthSXGn6R4F+FPhgo0&#10;mqPb6eLQY3GKJkEXJ6DcOT7da6f9p3WBqOo2vhPRLPzI9N0ydrqSP/V2yyKscUftnHT6e9cD8HtV&#10;/wCFtfGfxV8eNejnh8JaJbfZtCF0Nu6TGwlRnBwBJ+Mg7iuz8E303jDxLfw3KpJd6nfHWNWkAyLe&#10;2QDyYPyA646muesorQ4oXep7Va+HpovEmg+GrYB9Fs7G2tLiY8kGAF1TH+0Av4Vb8aagmj/FE6l5&#10;C3H2bRjB5THG9nl3Kv4+WR+NcH4F+JlnqvxFnvJLtYraJ7iWeSZtsaKqkJyehC4P0zXP+KPiJfP4&#10;X1fxZYW0cuua1dRXGn6feKxAtFKLGGA4yyBmIyP9Z14rz1onykyi1O72NSfxV8RviC0yaLoVt4Ot&#10;y2JLkIt1MT3xnCD8RXYeBvhBpdq6XmuWMmsahs2tPrUwumz3IByo/ACuatLf46ePNEsbm0n8P+DL&#10;WaMPhIWkmII6ENvAI+gqHVv2aPF2seU138T/ABHLyHk8u5MahxyGVBwMHGBVqm2X7RNWR2Pj/wAD&#10;/DOK22eIvDGl2tpIcfbI7QRBT2BkjAK59zXnmofDXxr8I92r+Brl/HHgOVPMm8L31wZJYYuW3Wkn&#10;PYnAGScjhzgjO8aad8QvgdoVzqaeKIvG+i2w3XmkeJGAklhJwwSUk5bkYB6+h6G54X/aI0vwx8L3&#10;8T+G9PfUtBaTNxpT3e19OmJ+dQSG+Xcc498gcmhe5JqVyuWTV4GJ8U7Hw/8AFfwLZeLfDespp+t6&#10;V/pOh66GEU9rKnJtZyT0JOMHgEgjIPPnjahrP7T+n+GL7SdGjbxxZS4u0VCkcDLgPIWPARgd2Dnk&#10;gZJ68t8M9eg/4Wpr0WoWyWXhTxbcCX7MX/dWkjyEgjK9FBYA4A6dK+8PBXhfwn8LdDurPwnZ2tkk&#10;0hlmaJ97SP6sxJPrx0HYVjKfuOTZc+ZWitzlPA3wf0P4S6daXU9ra3vipo8T6nsywJzkIT91QDt4&#10;xkDnrXRW12sYCKfmJyWPc1R1HU5bp5JZWV3PQA5Nc7/wklpY3DLPcKsg52sQD+tfJ4itKpJnq0aL&#10;jHXc9DiGSG65q9EjEcKSfQVw6/EfS7C3zMWkYdI4cM7ewGetUR+0LbQzSRWWhzOycN9smWIj04Aa&#10;nRgpP3nY56sZ/Zjc9Yg06aWLhNvu3FSro9taqXvJkC9eTivHrr45axqCPsS10tFAxtPmFie24gAf&#10;lXAeIPiFNdtm71OW9+fd5Xm8Rj3UYFetbD01drmOWOHxE93Y+idW8f6L4eiZbZlndeohORn3Nede&#10;JPjdqMkTi3ZLOPOOxP1z/wDWrwrVPiG07iC0R4gD1mxg+wx/jXO6jq2vapcRpYWomhlJVnklKpGM&#10;Z3AAcnjuRWbxVWXu0o2R3U8DRg7zd35ndeJPiGZJGF7fSXgzkrvJXk+nXiuE13xpf3yeTp6ETONq&#10;q5wfyrVX4XalJZJcz3EQkdCXVDuZD2Hv/wDXrzfU7LV7XxLbI9vNBcZbYrRlQxBHIJ4I7+1c3sat&#10;R3lc9Wk6EfhsdF4S8M6Dc+ILebxlqJuLlmAjsHbZAzDgK3Y544J59+lfSNl4n8HaPax2r39pZKg2&#10;DT7aIHZ/wBP8K+VLnw1Z6vqIGsRS3BhcZtVd4xK54A4x0NafiD4YTqEksbSLRLWTASJWLN5g6c88&#10;deQeeK9CWJlQo+zjGwSw8K0+ZyPoe/8A2gNB02e5WCO+uY7fClo4VUD22sQw/EVlQ/tM6c78xXsL&#10;bsDz1wD6DjOK8Ym0HV/Jt7S/aO4kb78sPTHof8mtLSLNEujYXZQTyAmLkZkAHX6+3pXy1evWnL3W&#10;daw9FLU+gvD/AO0ppd1IipY3cz8BlTaWH4Z5/SvIL3436zF8Tfit4k8LaaWa2t7eEyzBWe32Kq7i&#10;oJBBJY47Y56Yq5oeiSQ3AYA+XEw+XGAfU59qkudHPwh+JL/EGCE33gnxBB9j8TWkcBla0OPludo5&#10;KDHzegLcEkY+ly2vXlG02eHicNSg3KKHXP7XXjPXNGs1s7iwsrx1LypaWLSSrjthiwx0Ocf/AF+f&#10;8H2Go+Obu51zVLqXWNYuXIee4IwIxjgr0UA4GB6dK6bXPgumjeJ9I+IXw2W11nQghS90q0Ky/ard&#10;ny5gbJBPA+UY+7+FegeDtN0vUPt934fuUvLWSYvNBJ+7ns2JIMbxsAy4xgZHQV24utVty8xyUYUU&#10;9EcFq3w80vxbB/Z+q20ReMYiuoEw8Purdvp0rmV/Z01ePUh5XiSBNLwFSSFCk2fUrjAI9c19ET6S&#10;louWQB/UCsi8X5/lbbXie1l1PU0exxUnw81Xw5G9x4U8ZanYXckYFyNSP22C6fHLssmSrHuR+GKW&#10;y0RPD/hpbNGV5hAftM6DHmykfO355xXdIN9o/P8ADXNXR821dfUEfStedthGKTPLfFMcK+HdLmMJ&#10;Kxz+UMcFAw25+nIr6B0HUf8AhJPhTot/KMyLAI3yecoSmT7nGa8S8TQrL8PpZkBLw3ahdhxySV/I&#10;V6N8CL57zwbrGmS4ZLeVZUx02svb8UJ/GuOcv3jj5CrwtyzRdjRt/wCNaMq/uiMVBGuyUqw5p99d&#10;CC3Z8ElQTgd65I6SNVqeJfGnUn0keK9VgkEMmm6Ktkkg6o87H0ql8C/DNtpnw2FvJuVNYiVhIrfM&#10;qlNuQceuT0rjfjB4iup/h3qsszqs2u66sOwDJMMEcny/g238q9T+Htkul+F/D1tM3zC1iiROpzzx&#10;+tdtRXcbdT0Ie7SZD8Gfh7c+B/2jki8Os66M9kUvy3PmhowyZPrvAPHOAexNfVeo6lHcxX9kc74g&#10;M5HANch8OZNF0K+ukEsUupoqvO33nUEYAY9uOg9Kn1HxFI91dzKiGGRsbxyWXsa6cRW9jQ5D5lw9&#10;rXbS0RWebavJz6VQu7ldhyOCKbLcgEZOQarTzLMPxwBXyZ7yRoaOrhl9zXcaZBiHHc9a5LRIijAE&#10;e5rubFQI1PSvoMvh1PLxsrKw68cWtmzD5do4rjJ7tpJiWPU10viW4zZlA4U1wjzsk7Z5A6j0qsbU&#10;tLlQYGmuRyl1Oo0+VNp+ai4IeQY7dxWZpTPcH5VIUcVvf2a5X5SM1zq842SKqctOd2yzYnMQq9EQ&#10;JACevSqdpCyLhutXYFHmruHy5616VJONkzyqjTbsY3xT+JSfDXwxFNFbNf6teTLaWFmnWWZs498f&#10;T2HevN4v2ftT1mKXXPFni2V7u4HmyxQovlJn+EblPA6D27VpavbReL/2lIbTVdqWHhzSVvLWOY4D&#10;yyPzMoPUKMLnswHerWrftB/DDxprsXgmy8Sw3d9PN5CPCriBpVIxGJcbWLc7cEg4xnJAP18KbjTT&#10;jueLzWeh5B8Qvg9P8PbOOa1vY2sdVRoYdTVdr28jIdm5ehHft07Vx/gj9pvxf+zj4XgsvF/w+Oq6&#10;FZTCOfXdHuvnw7f6ySMg5LE8ElB0HHFfVfxx0D7f8M54LeNV+yrHPFxxHsIJP5Zr44+KHiC+0fwv&#10;F4d8+J5vE7/Yj5hDBlJw4UnjlScHPUiumniHK6fQ6YUo1I80j7C8HfGbw38YfCMOp2G+OyvLdpTb&#10;XqhJQnIO5ckY4PIJHvXyR8TPDHgfX9aa+/s++l2oRHZ2ly0ayueRswygHqOSBX0v8OPg9N4F+Gia&#10;LcLBfLBbzIr2yFcq2WIBPPJJ/SvAdJs4JNct9ZYuLCNBFbhhlUb/AGj6ckdPyrwcQnCrJnoYGKbt&#10;2PFb/SfCVxpGn6Prvg/V/CurTTc3c0js8eP41uCACD2Az9D1r60/ZF8c6ppGs6p8Odb1C610wRf2&#10;lpWr3Mm95rJtqqjnuUbjOTnd2AGde4Nlq1oLa8htr+zYZCyxBh7YznmuF1i6b4X+PPh/4iilI0SK&#10;9bR5/NkCmOO5AVC3H3VZVJJ9BzWdLENycV1O/F0lOm79D62ihtdLupSojtxdyA4AC75CMfiTgflX&#10;xr+0Q+qfDDxXf6XDYAadq0purK8LbVQPxIgx3DdB2yD3r6C+MkHi/UdP0668JRLcTWM4u2gIBaUA&#10;fdGSODz056Ypt/ZaP8fPBq6T4h0650TXI0Eqw3kRS4tJOm4ZA3oTxxww/usPlxw3LCo1UWt9DwU5&#10;QSlF77nx7d+G9P8AFHhNNJ1zSxqalcQyxjbNG4HDoRyCMfiOuRmvqb4JeOgvw78LW160v2iwmTRZ&#10;2l5bITbGWPqTsXPqa+efEnge8+Fvip21S3vYdYB8q3lWYm1li/56R5+U9uoyOhwa5bxx4416F7XS&#10;Yvtmk/aZUmi1K1Y7DKg3RmTGBgMqcgenpX0dWlSrw5WieWTV0e8/tIeBZYdUu7m3AWOZDqFtkD75&#10;IWZBnr1V/q1fPEsilGA5A6Z64r6nu/E9p8cvgTYa7fhrDVdIcnUorIbnhkRdsyr/ALLIwcDnjbnO&#10;K+U7owQGRLOR7iFHZUdx8xXPBb3xXnUacqUnF7dD9R4UxbqQ9hLcquoYc8VXkgGCMdaeZy/bDe9M&#10;MzA4PJ/Su5n6tBWM9osFk9O9UWieJyyvtOeuK2HUHI78fnUTQkpnGe2aSbWx0NQqR5ZK6MfU9Esv&#10;ERMdwghu8fLcheT7H1rjX059JvLq2ucKwbKkDhh7V6G0JRxk4xVW9trXWIzb3YIU8LMp+ZfevZwm&#10;LcXaTPyjiThiM06+FX9fJHnIijfVITETktuZegPH+NX9WuGs7pIzxngL6VW1vfoGrxQ3Eawo3yxO&#10;P+Wg78nv0ovrgmTLru3DIbpgV9LCSmro/Gp05UpOM1Zlm105prgSuVCD3pt0zecVJ3AnH04qG2vC&#10;1v5YbB6/QUkUu2M+YwdW6P2rQgfLMka/NwQMA9qz7p0P+rJG4ZJ9Kk1CcSWgIHI/SqZBFjuK7d3y&#10;jAoKQ+F4pZlADtxjpViWMBHOShAwMmsnTvMFyxyuzjArcv5FmgYudgNFzU5K/gaAlyQRu+uadbOW&#10;jBwFxyPf/Cn32dgLHIzgZNJFhUIB/KquMlhkZH37FBHG3sfWq15emPLNGF6YJ5WrcKnIwdw9abqi&#10;pGqE8EjJXNUnYqxStLwb2DZw2cEcits2hMAyPmNZemRwM4T77lh0Peuq8ozKFVQpAwTVXFy3MGPb&#10;JnA5PWny6XcmEug6Hqp7VbWyCDP3QCfxNRTX89mromSDzuzxge3tVC5SO3J2D5cHGf8AP6VX1HbK&#10;wceuPlPT3oeZjuYty2Dx0NVrttyKQeD1XNUmZtFYyBSq/wB3J4+tNdsAEkfXFKR9/cgHO7d6jHtS&#10;zx7AMfLkdcVqQ0VJvmUNxgHr3pv3GO7BzTZHK5HUjr6UjH92N3zeo9K0REhAwBKgnrnFTEFsqByO&#10;xqtED5gw2STyMVca2dGYuhUDjrTMbDEc8ZwKQABmXp60hUEjc+Oc9OaaTlW9ScZ7CkxMkLKoLdMc&#10;AelQmbzMcY7DmkKb2PYY4H8zSJGGHBwRyM0ikLExdW2HJoqRBtXkbhRQM+wHjaz1nz7ptquD5Zz8&#10;oGec14L+3asoj+Fxtz5p3XpCE8Nnyc/yP51734qhXULhLbkpCMnB+8euK8A/bAu7myn+GFxfKFRU&#10;vTFHFngjygc59j+denQ1keFsze/YxtUuPixdPqMKlU0vciMchGLxqM5653Aj619sePJPtUkMMWBG&#10;mAR14FfDf7F+rahqfxG1SFbeRFKQSTb+SI1YjLE9/mXp/dr7i8bhdOit5P45XCZ9qyirTZz1NdDI&#10;hO2RfTFWJhs2j727mq9vjdljVs5yDjoM1aMy3FMJIgi8EDGDVKDTXsYmVnG1mZ1RRgKCScfrUumF&#10;mVmk6k8VauIHClj0FMRSs4/IiMaZyxzn3qdlNnMk0shKH5SpHc1BZS7pAGGAxwDml8UfbPsUX9nR&#10;+ZqMc6NAjEBS2cZYnsM5NNbhsdA96kWmu8isqoM7cc03w9evqGjQ3mwwiQswiIwyjJxn8MVNdaLc&#10;WWiWr6jdreXrj9+yLtTPsPSqWmzPblR1hY4Umug5ZbmjHIbwyohMTlSA46g46iuY+H+gXfha5u7K&#10;7mNwWLSmZiSZGY5JJJyTzXQRXmzV0t44HcFctIPur6ZqoNVuZ/E09k9jJDDbqpFw3KyFs8D8qCLa&#10;HTzWwYhhkA80kW9sjjA9qom8kafyzwO1X7MMqlscds96ZlIuRW8cUayqwMvOVotMwkkqTzms3T9P&#10;WHWZrxmk3SJ5YUuSoGc8CukjgRItpAAHc1RBnKDe6pGuOBitm8hS3fBYDPIBPNZSzLFqSFDgA8H1&#10;qbUmlu7wMOpGM1LQGzpMsUDbpkD7uBWfeTgan5f+r5wijvUEcLpFuyRg9asy21rfMjyNtlxw5PSk&#10;JkV68tnqUEoYMir82OauR30V5HujbOTgfX0rL0aK4n07UHnYyC3l2oxH3lrX0bT4Bc287LuQfN5W&#10;cc+tDdlcS3sUvEdtHqfh2W3kXIY4x7DrWjpUoubWJtwWJFwM9Sai8RXMcVzKu0KHOVRR2o0y7T5I&#10;jEVibuvan0uQ9XYjuNPhsr5b6JyGY5fPQ/4Vsfamax3hvm4I296Htoik8bAtCRgZ9ar2dxBAYYlc&#10;ZXGAe9Q9So6CCW7ll+V/JHcntV/TYvtVw8ch80AEgrxuPpUN4yyXxKnYjjoasRW0mmeVNG3nfvA+&#10;Bxle4rOT0sjSK0KmkRXNrqEX2pHhlkywQ/3f84rA+KMf2X4kfD7xLHHlY7ltPlb0WUbf5kV1N1NP&#10;f66l7s8qAQ+UEJyck5JrnvjFbTS/DK8uYCBPYzxXcbHsUdXP6Ka8rHUva0JXWtj18un7OvE63xPH&#10;smhZTwwrFz1zit7W3j1DQbK7jO5HCurg9QRWFImEzkGvwPMIctRn6vg5XgRg5NTKRioFwD0p44Fe&#10;K5HpNDyB2qJxwaeGpkjelQ3cER4x70gNLTazNkOGKhmQOhzUhOKjY7qBFZU2rinFd3HelJ2ualjC&#10;ls1cWK1zxb9tTwT/AMJn+zH4tgESyz2MIvo8jp5TB2x9VVh+NfnL4J15b2xR3jCwFQFH8Rx3Jr9e&#10;vGGkQeIvAmvaXcANBe2ksDg/3WUg/oTX43fCLwx4o1C1extdA1PVJYZGUrZ2zS7VyQMlQcd+tfqW&#10;RVY/VrNnyWPjy1WfQXw/0nU9fnjsbVo4ru5TFssjhWkJIUKMn7xLDH+TX134T/ZSSTTrO68V6xNL&#10;OIVLWlogVoj12+YSd2CeuPxr458O+F/Hnh2bS7u48K+IdJi0+7jvYr99Lk3QyJyhG9dpAPYnB719&#10;EeHP27/EVhJ9i8UfDyaRvMIW4tS8DFO37l1bLf8AAwOfz9XFzlKFqUrM8CTuz2U/s8/DHTYs3GiG&#10;53/I01zcyBnJ9SrCtzw5qXgz4f2n9l6feQ21jH8qWkt4ZBF14UOxI69KwdO+LfhH4s6O9nqfh/W7&#10;GwlKgvf2LpHuPT95GWC/UkVHYfBC10zVob/Trq31qwMqyeRcqPMCZ+6G5DfjjvXyM51H7s3cOY9B&#10;h8V+F74B4NQjjf03g5qzcaX4Z16IC5+xXobp5qA186ftOePfix8JvEsM3hGztrHwYlujtcR2Ebpv&#10;JIO5iDg57DHBHFeofs7634u8c+DX8S+Kr23u4ZZDHYpDbJHuVSQzHA5GcAYx0NbzwTVH2sWdWGpx&#10;qVEpI7Kf4SeF7q0eE2kUCyDCtC7DHuOa4xPgx4u8OTufDPjApCc4g1BfMQenYj9Kt/FHx3deFFgs&#10;7BVa9uThFIzt9TiuQ8M+PPFf/CRaVDLrkTQyXaRy27W6MChOCNwAII69a8yCk/ikfWrInVourHQ6&#10;e98AfEzVoktr3xLY20WMSSWEbJI3uCFGPwIpNM+Bul6FMLm8muNTuyP3kk8hO85z82ck/ia9ZmuX&#10;aR1jkK5Xg+hryDWPh1411rUZWn8VSw2bt8q2x8tUTPQjqze5NdNraNnmU8Crp3OB+JKo5vmsYhFc&#10;aBcRXJiCYDx4ywX8CfXpWsijUxM0PMc0YkU++M8VqfEXTDpd9aQmQmS9tmsnuSuCcrw31z0+tcz4&#10;RhutH8K2ay7ZbnTz9knMfRivfn1BB/GuWro7nuU42Vjas0P9nws43sAN31711ugeE760jnuJ41t4&#10;XcSKzuMYx/8AqrI0y0ZNQCQ28sltcp50cgGVB9D/AJ7Gup1e6gW0WDV2knWf5VsYAWaU+hx29a46&#10;lZvQ15eU5TWbePxDrNuNN04+KbuI/uWnfZp1p2MjDpI3547Yrn7xItW8U/YNMto/GfiS1GGlf5NK&#10;009y7dCR/dXJ+ldh4xkS205W1q9Hh7QVXCabYcXFyeyZXn8F68VyOp2sDeHXn8QTf8IL4ERT5ejW&#10;zBLq+X/poRlju/ujrnnNdNKT7nFW1dzBt51u9bmhs4Yvif4tQ/PfToE0bSewRf4cjr8vJx1Fefft&#10;FXsjeBdWkufEI13WUSFY0slP2KCQyY24UbcdcFvQdzz6LHouq/EOGzsre1bwV8PoAJE0uBfLuL1f&#10;+mzA5UHuM9+eeRxXx71bw9ovgPVPD+gw2ksv7iBY4VykRD7izHpkbSR7ivqssf71HiYzWDPnK/iu&#10;VSBWYeYgAO3pnFRXMm21nY/NIoJ56cCtFYlls0v4mwyHy/srkll9zVOaZWjuEmxsKHPpjHOa/S3s&#10;fKHL+ANVkvtf1CabHlyRgAKMDIOD/MUeM8ya1p86xs0UR2NIo45/wqfwnajT1a4Vl8t+IwRywz1q&#10;7rOmrPHcTqzSBRu2AdRnn8qzvobFhLpLSa2MriWN/ugdOPWsvX3eE3IhDbJB1B4x6UaTqUepaX5L&#10;wGDySdrE8k+vFQaxOqWvz52nj6VjI6Yq5z2kXUqHfIvKkYHXPPT9K+sf2cNVmNpJK0zSRwqqsh/i&#10;Zj8rcgejD86+ULL9yEbfsbP3lHIr6k+BqSS2tn5LZjfy22Y5H155xnOfTNcFV8qNtkfVd74Y0/Xt&#10;HL3NlC1y8Yy5UEkemfSvj34r/Cm2+EfiTS3sto0/XJpDFCgwsTLtLD6fNxX2pYTobUIPvAYavnD9&#10;sGRLm8+HUaZFul7d+YvYgJGD+X+NPCybqJHHWWlzwbVNSa2aVoEG1STnPUVyPjmwXxBpeiarpN2s&#10;1o7FrmBTnd0C/kcg966GcWp1uezM+SU3Jj8RWFrE0unW0MEBW3hg4AxuyOO1e+9jhtqdZYJCtrB5&#10;IaRlXbu75/zmrXhvTG/4SJpCczlQWXOSBz2/OqulCxQR3GnTCTz4xKV3ZBOOo/I03wekV343vrye&#10;R42jhCgL0frwfpkfpUjRU1WdR4lQwMJMSEGSMcYx/wDqFcnr15dWeu3d9pUIhlljKTFX/wBcMYGf&#10;7uK6fxKIbTV2EMawLj5gowCM9f5dK5DWbnyJizFfIZSkhJ6A8f5+tJmi1OX+FHil9XumsNbhiknV&#10;y0VzAMRqM4GVA9cc+9ezaNZiy1VpYHVw/EhU55/p1r5t8F291o+tsHeJ2UuUZHyGAJIA9yP519L+&#10;B7N7aGK5cI8dxiQLuzs9F98etc7NGc38T9Dt73V9Pu2ma2lSQNI0Y+bapGCD0z1FSfFPUXuvCGqe&#10;VZG8kurUlI9wwyjGTz74x9av/Hqa51TwRqdxo1n5N7pzLcqu0nzF6OMdxWXqOr2938KPC2qkeXLc&#10;WIjaNR0z1H5iqTuRcoeC/MuPAOi3EikPDbjOe3JGP0rfkk8zT4LodJeOvp7fjWZp2oR6f8MWeOFn&#10;jijCkqMtuJ6Ad+TWlo1u2raIrWyMI1XeoI5HHP8An2qyh8bi5VpclGKbaseFI1vLq78P3DmaRrNr&#10;mLpllHUD3FZtjNGkyRzK20Md3Yn1rnNf1d/B3i2x1eGR1MZECFWIymeQfUEZqQLN0JYbyGySNvNZ&#10;xHGqdST2qx8fLePTR8MLF4Ra2a3lyzurEMzhF5P1P863fHZu7Pxh4X1LTG/dX28iMcopwcEVQ+NO&#10;kX3iC90hJ5fm0wLKrq3zeYzKW59gAMVBRauUlsrqNVgL78Y6ZzV7T2bTtW1C7vP3clxEiRxD+IAk&#10;k/rT7mE2TWrs/mSyRAq3c++aybK3vLq4uJppDMqNiAA5PT07HNRPYcXqdTf/AA81LxR5Ns0gjQOH&#10;Oxvurg5/PgV2dt4UtfB/h8WUcO98bi4GHYdR9TWnomuCDTLaWaIZdFyRyeRmsHxrrbi9R/OAjxgA&#10;HBB9a+Pr1ZKra59nRpQdC6R5Ho18U8Y+cIyjI6+YuTkMDwAK6X4r2FrqkVndx4ieU7Q3Iy3HH6n8&#10;q5SzdZPF00igp5jgn0z/AErrPiRbeT4ChuZF2yC5VUT+JGP9ODXtUzwaqPCvFk7reeXHEN8Z53ZX&#10;d9D+eKS3W4vDAod3bergA44rU1KX+0poifvhSSOpPrVXTIGKOsqgNExx6lT3r0VscR1E8f8AxO4J&#10;kz8gHBGcjFXbi3jvp0eRBmM544JrOtppYHtpFkZtvGDzkehrX1iUQK32ZSGkTJI6gn09Kzlew476&#10;n0t8B5Ef4cRXMcPks10yswJO/AAzz7YH4V6Rcq0EBwwG4V5t+zvcRX3wliCvl47x0IznacA9fxJ/&#10;GvQGuAeCuVWvzTHzUa0kfeYWP7tMpm3uVhLKWmVCc7etVIPEz2ju5TfbMQpul5ZD6OMZrft5XtrX&#10;auOehNYOpXltbX6knybqXjhflk9j2ryJza2Z3pLqWoNbslumuNTjZ1cDy5EOUcdgp/8Ar10nhHxd&#10;f+ZcC31I/YUUH7HeqGb6A9cfie1efnThayu2ngW6yNuksZW/dsT1ZP7pPtUSGJ5fLRXjbOfIkJBH&#10;+6fSs1OUXe5TpRkrHVa54I8I+PvElxLNY3nhi5li/fXWmYjS5Oe64I4x2A689q4bxF8HtZ8FXNxJ&#10;pssfiK2kXfZTAbZRggbZAeuMnkZ/Cu90zxO8kHkTRIrx42vIOR+Pep4ri4l8SQ3uzaka4SQjIH07&#10;V7lDGzikkzy54az1Pn3UrbVLHSpLjUZYBf7cyG3k3rG3932/Gq3huE2es6dqU0YuZYptzB13BwQQ&#10;SPwr6J8e6ToHiya2OqWiM+CJJbf920i8cMe9eRfELwpd+E7SLWLO7+3aIswSUKgU2y9Pn7AAYr6H&#10;D4xTST3PNqUuXVEeuX1hca3f6hHCLeFkWPefvSKmQM+/NYmt3VvPpy39qRHHEpOCdxx/9f8AOqOk&#10;39xrVy8kJjMEreVHJcMEj56HNTf8KqtfB63ca3Z1N53LscYVCSemT0yelek5nJYseHvG1rNZ2F3Z&#10;q8ZncHFzGUZ0zgsAeR/iK6DxxMl3r9ki2u5TExmmUYwMjA/HmsHXbuCb+zNPTTfP1YYbz8bY4F9z&#10;3znoK6nUbhLWwKsVM7D5Vz3+prF6myRV8dwP4vutFsBvh0i1gdpxDKUZxldq8YI6Hv60XmppOgu7&#10;VFNqoEKbehPT8aq6d4SkvNOZ5rqSETkCSXPAHdR2x2re1gWcE+lW9ikUdpbIUcYGGHHzH0xUNiM+&#10;2TzLY3MjEsRkLwOaqaloHhybTpLy4YyancD7OCpIySOv0AFb08a6vAYLYqltE4ZpeOfasNbK4E8p&#10;VLaawtb0RSxqCHIxn8ycU0WjqPD9nJDpEradZpDFbrsWJWwrnHPJ49ean0rTb2eK4NyYkjclnIXa&#10;NvpXNza/da1qUmg6a89jbzOJJEWLBxnnGRnnnH0rq7iyOt2t/oSrNaWlqBG5ByzAjpu7k8/pUMUm&#10;UriQ6XFBZWVtLcBmBht4E4z2JPQDjqat2uk3bQyzX9sFuBlztOVx9a0LXULjTJrC0S2klDyBHuWI&#10;CKB3x1zxV+WN5bx2eUxxnIIzxnNZN2ER+HfCLP4m0XV/KSZbSUzMZTlYMDhgvOW/Dj2revNa+z6v&#10;ElraTX088n+kXUYUCJcjlyTnHsPSoNEvZYhcQDJgX5lYfxHHQe9V7S+XUdT8qMbLhkLEHrkUlqLc&#10;vD4gLo11rDQ2Z1LU0zHBaPMI/OfHC72OFXnqfWsZZNZm8Jx6jquuJe6vLbNeX1rEipb2w+8YBtGc&#10;qCASzHJBI4NQT/Dq7ayl1CQmO/lcMAcb1BOTu/p6VuRtY2djJBBFFIhTy3yMgqPvA+tO47LocfPq&#10;WqfFHw5pV3bXEuj6TdRfvosYkkUfKVB7Djr357c16B4L0+KPT9QEQeYW+MCZy2Djjk1x8to2m6fc&#10;RaJEJpJ/niBl/dQqBwM9AM55r0DTzpFl4Gli+0QyrL/x/T28u7c/TaGwOOwFQNkGlatD4s8NT3IQ&#10;xWm2SMTBMK3VWYZ6jrzTBb+H9E05NPi+yRrbWhlhR2yAvd8d/Umnztpsvh+PSE00jSXh8n7MH2gJ&#10;3BYEH8c5rLl8O6dcxXcdtCsFq1qLYxRZGIwPXrRuItReMdI8P+F7YWc1xqcE0El010jgmQg8sN3T&#10;JzgVNq/jhdT8IadKkF3Y2uqt5aQyoUdm59PUAnPpWXo+g2GowWNrfQvLbXpEZ5IxChJVeOxA6e9d&#10;feeGH8afEOG/ihI8P+HGSC3iJCiScphmQdwu4D6jjvSdoq4LVmj4TvtQ8L+F4I7i3t4GRiFWE8Op&#10;bILHqTmp9G8eatrWoT6jqUa6do0bNa21oGLNcHOBIQQDgnp9c/WHxhpMOn3tlNrFwsHlSk28Rkxv&#10;4xwvfGevvSeHDHBcarql9NapaWWZIhIwIgAH3iex6n2Fc+7HJdCvr+k2eqaPDZ65NGLl5GnS1iAB&#10;G05AIHYcda5jVptH07xBo/iXV9Th0rT9Mt2S102Rti3F0dw8zHViFbAAB/nl2t6rB4i1GWeyumeW&#10;VV23cYB3A84B9B/Ws7VPDbXlnDaG2i1PUoo8RyTAEAjpn05x0rZO2hCjqeVfDCH4i6b4huvDvifw&#10;tdeO/DNtEdS09tOxbwyO7Bgkk5GduGkO3liQByDX2VF8QvD3grSdNFxpgsNQuYw39m6dF5piGP4m&#10;AVcDgZOOema8/t9d1iO1VojbLPBtS4aSTYkBI7KAdx9uKpeG7KXVJXjkW41ORZf312VwXJ5IwOgG&#10;Rx6CpqTXLqiJJuW5e1WSL4n6rI/iDTpJbaU/6LY5LRog7uw6scZqjq9rY+DNPuZNM0UeVGuTDD8z&#10;fgCa73xNqMvhTwtqN1ZWilrSFpEWTKl8eneuU1CG7srnTrXUJorvWLpjLJbWZ3RW8YGd2epwdoye&#10;54rz4ybZ0pWMPwXeQePbL7YttqFqlpISHv4hHjPy42gnnH8xXYsq2brDbW6kDhpmHJqpf/2p4gsD&#10;aW18NPZHBVjHuD4PAPIOPcVqaV4ccX0F1qwjEsKbVijYhGPdsd/xpykktTeCctjkPEmsXXg34v8A&#10;hjUoLF59Jv8ATZLGf7OuS0gbchPbOSoye2a7G18R6nNqE0WrWrWVrJj7Msm3kY5zjPNdFZm31eZ7&#10;e4PkRIcBMDB/Gqmqw2N9dqLVxO1iSmw8qM45+tYc10W42lY5WHSZ7zWhc6bdXElsG3XNqJMgHsQp&#10;OOcfpW5ea5YaVHH9nsLi/wBSc7I1dCOe/J6DvVzwxotpod5eTQxyvPeSeZI+4nk/XoBzxUfipYI5&#10;o5hKTcRn5WQ8gHr/ACpXKUDOuxqmuRrb3NwbO1Y/vfKX5m9s9h/OuT1n4Ow+M9Hnjm1e/tIldzBG&#10;FQKMZwcEHqPcV28GpTXs4j8pUtMY892+Y/h6VBfC1sJkvvtF3dtFytomTuOOgFZubT0LdNW1IPDP&#10;hYaF4ZsNO1e8+2aqF2pdsAJhuJJ+b24H0Aq8vw7hsYpJ7m0i1VQfMInUF2P1rpvD2sad4os4r1rY&#10;W8in5VnGGH4dqu3msG2lkj8rz4gMEIeQKcX3OdStokch/wASy1tjdWttBYCMAklQix/U9quXHiS+&#10;1exZzZwzsn3COeD3qn4l0/S/EVhDb8vaGUF7dsjeQeMjuM1nawupeG9asfP1LT4ICQotElwwUdyM&#10;9OlU3ZE815WsWj4b1OKI3l1dTkyHKQQJtjQenrWrK9tPZxeeyw3vPliTqPqKtx60ZNkaavHMG4Ah&#10;UDmsHU41u7wshXzu7dTU3S2Nov8AmNKDT7udVi06UW1xGxYT7MgsR05rxv47/GHxp4S+DPj/AP4S&#10;bwhFYg2TaVaapFfqVuZrgiEMse3cAFdn6n7uPcep6PqHiHQlfYkNzb7mduqtivl7/gop8Q5dW8Le&#10;BNEt3H2TUJrjUJwOfmiVY0/IzN+Vd2F96poTGHPXhF9WeLfslafZv8XdOuLpYFt9K0+e6DITwwUD&#10;zDnuQ56f3a9C+Dcl3rGn+IfE7L5LeINUub9YschGlbg/iDXi3wo1T+wJNeuBIA9xpklkFQYb5uNw&#10;9sZH419F/Bm2+x/DPSLVmy0aMPMJ64dwfwwB+dd9eV1yn6jj6PsIe0XVJHceGLaaBnaWJZHkOd1d&#10;1Y3otX8xuGA5WuPi07UZrILaOkTMQRI5IGO/ar0bXFhBKryiV+m+uVHyM3dnSXOtvdnAhEfbJO6p&#10;I3UwruIY9c1zca3Plg54PJNaemWqXQAmlYKOwOCaFqZmhJLbz/66IMq9BWdeahFgiKPYqjIzV2bT&#10;pLbcI/mX37Vjahb3DnERUg/xVQ0x8E0d7Flzu3DkZ6VJfJbwx7nhDKy44HSud+zHT7hiZ/mbkpnp&#10;/hT11aaRY4BIuBkls5H50kzrjB9B0F3b2k8jLC8ZYchR/nFfD3xl8Ky+Hvjdq8ADyJcFbyJixYuk&#10;p3Eknnlt+frX27Z3Msd/KLpN8TAYdR0A7GvmH9r20m0nx34P8a29tu029sTY4x924Ri21uwyHyB/&#10;st6V6GGSeh1wrqkmmZ/7MdyJfHniM+dGLifTniQZyQHKgkY442j86+o9C0TVNJ0ub+ydQ8jBAMbL&#10;lXUdx6V8LfBrxGNE+K2kERFWu3WB2c7VLOwGSewAJzwa+3rXSdZ8BeML/T9Rv3itb0GS2iP+pdWP&#10;DKT37YFZVbqVjtrVqdSnFqWps2OtWWo2ZXWrRJ3UbfNUbT174qvNpGkXdu8umbSiHOwv+lLb6aLR&#10;3y6uh71py6TZPaSNG4in28lBjNcdjlU+VnL29hcKsrsQyvyBjp7VWuLF4lEjHdgd66K3s2NuR5hC&#10;r/DVK707z/maQ7emOlTY1jX13OansWA88YK96geLcMbPmP510M8aJGIsZXv7mqF1HGsqmVljqlE7&#10;415NaGTHCRMjsCsYP4V2mlbtWtxb243KqHzW7KMDrXB6rLNqkksNsyw2NqDJdXUjBY41HJySa8E+&#10;Nv7SNzdeF5/CHhSQ2ulzkw3upx/629HeOM9RGe56t04GQemEWRXg3Dnkz2X9nLxDYeKvi78SLq3g&#10;m1IWtvHp9pqFuS0UcYZi2W77sIR/uGvSviPqGr6Zp+l3elaPLrf2S5V7mKDmZkHoO/U9ATx2r45/&#10;Zd+LXiH4Mi80+w0CC/XWpxLdw3TmPcirhNkmeOM5yD7V9Baz+049zhz4Kl0+NlClrbUyZPz8sVu5&#10;crs2fJ4rKMZi5+3pw91+v+R7VrF7FeaHA4jlsftKKVVx+8gYgYBHrnis3WLa4+3eGB9oSeKG8Waa&#10;4lAEjEIwCge5I9OleU2P7WOh3kCw3ngvUYEiYDdDd+dI5BznBRc9P71Vp/2kPDWpX8M99oniG3e3&#10;l3wJbIjR8H5S5JHPsM0KZ5v9i41O3s39z/yPYPE3w60/Xr9tZmuru2uVOPs0cpEMh7Flx1GOo9e9&#10;NknNtbBElII4ODwa4Gf9pfwnLablj1oakc4tZbcKjnBIG4bsfXFQD9pHwaYx5ml6pvUEtGEUrn2I&#10;OT+VUqkVuxrJMe/+XT+5/wCR28kklxfWCSruWJxIXAGMj/8AXWxdmG6LbZCAR09a8puP2iPBE7r5&#10;Lan5UmdzCzPyn0+Yg/kKv2nxr8Fu/N1fwYX5S9o+JB14/wAil7SPcP7Dx63pP7n/AJHQWjxtrM7I&#10;oZYv3ZPoeDVjxBCbzQ76PaszmMvGrHA3Dkdfcd646x+KnhC91T7Ppt1cT3t022OFLZ/3sh6KAB1O&#10;O+BXSyWwuNel07W71NL0XTrU3uvTl8GKMj5IAf7zdTjt07VlOrFRumedLCVKc+SasziZdAg8rR9e&#10;12CW4+1SLFpGjEfLd3H/AD0ccbkQ+vHTPXnpfFuk22hC1hji+2+L9XyLi9kO9lUdVXsijoBx/M13&#10;vwo8LT/Eqe68f3dg8Ecymz0C0ePK2VkuQpCdi/Un+laln4Oke81G+ubfzr1EMIePovqfWvD+uOVS&#10;8tj1Y04KFo7nlGg/DzTb3Q4pzcLHeTLz521eec+/J75rW8B/Cu7l+0QXNosszybciTI9R07YPc17&#10;58O/h7Y22gK9xAHldjh8YIA4/pmtjQ/C1v4d1C4ZZN6OcoG6jPWut4lSja5wxjaWh59q/wANTBPb&#10;XcxJuIxgmPgYxXFeI/C8gtJhGGJbIJNfT9zDDPb7iAXxivNte04NPJC0BxnIZehrwq8HF3R1UanN&#10;ueAXnh1bWFBECZ0IOSepp8bz2yeaMjHUV6rqvg9EiLR4J64xXE6loRhlKY28ZA7V5qxFWD3O/kjM&#10;5K/0i3uke4tU2TsNzKOAx+nrWNJMlqiR3GElK5CDrXXPbNyuAMferMvdMtb5dssIL5yJR95fxr6X&#10;A5p9mozzMRgk9YHJ+STO7sTjHQms3XfhrZ+NIrW5nZvMthxAWxFL8wIDDv0x9Ca6LU7a70wrF9ml&#10;u4iD+8jXv7571c09YrmGOGNmidx342f5zX19OtGavFngVKDUrWMxVkEdwIciGI4wP4cVmXUnn8L0&#10;A5fvUOj6Rf6RFd299fPdyyu6gkBcLu4HHfGK0ZNIltoIisbOhGMKOF/E9a250jJYed9EZmn2fnRT&#10;CWaPaG+UHgL7H867f4feChLLY2el27f2xrc5gtWJ4iXB82c+yoDz19K5DRPBGk694m83UluI7fT4&#10;/tNzIJike3suBjJOMYyBX0r4XuYfhB8Ldd+Les2DPcvZrFo+kRdYLckCJAD3kbazEZwo47ivMxWK&#10;suSLNvZqno1qJ8X/AI4eG/gxoNv4G03w9/wlU1pFHE1hJtEG/h1MrEEE5G88HkjvnHDfAf4OT62t&#10;l4v8b2UFzdy3bXeg6LGCttC5OTKI+ixoMbR+PPy1hfCmz07x14Zm8aeK4/tkMeq+fFIpyb+Ur/qv&#10;9sFs5+p96+p/CryNIL7UNrajOuWQfdgjHSNR2A7+9fOV5aKB1wjyq6PIf2lfFOm+E7NtK1KQ3F9d&#10;Wkt1pwjGWSePA+b+6pLDGeDtYV5h8FPG+na1oF99s0K/h0uaHzLu+d9ltHJGOXXIBDZ9OeB9aTxJ&#10;n4g+OPEvjjxOyz6XDdHT9NsE/drLBC7BWLnOAxLdOpqj4o0Rvifd2em6rrT+H/D7qkemaJprLBC8&#10;oIO12IHmknovHcjFTGnCDTe52QhKdKx9A+Grm88JaO3xD8SSrf67qSpZ6Fp0QwG8ziIHnln6nnhQ&#10;T1OB674I8O3eh6K0moTrc63fv9qvrrqHkbHA9FUYUDjgdBXznDrniLxb+09YaN4isF03TPCmlLPp&#10;tnGQ0c8kjRxm56ej4A/h2cc5r6xjVvLXPUAD68VONhCUV2PFnpoeYfGn4oxeErD+xNLAuvFd/Efs&#10;sIAKwKeDNJ6KOcZ6kemSPjtbjwtpGsQ6ZLcTeKPEaqUSzsUacQZ6qWAwoLds9+cV738Y9JuvF/je&#10;/wDDekaC6ztLHLf63NlVZQmUiD+m3t69uOebv/hJ4ps79Y9Li0HwrpKIC0Vmm6e44HzFwBkn1P61&#10;hBewtGK0PSw6UYvUpaR8GD401m2v/iNrVq1jbqv2HwVo0pdnPG0TFeSfZfzHOfcfh/HqejaFrWuX&#10;vh5dGvEJtNL0vyxEkVuoAiUAfdy2c+wHHSqHwGtU0HS5ooba2W6imkS4uXXM0xyO/YYx7V1Pxi8V&#10;N4f8MWmsfZzc2NlfxPqHy7tluVYO2O+MivUxFZSp8ljz1dztIh+GukPp/wAO2vpHSXWtUllu767U&#10;5MsrO3P0AwABx7c15f8AE7xqlho1/wCGPDVi+r+JLqJ47iSM7Vttwx5jt9TwOPcivUfhndW9rpr+&#10;H0kE1nEv2jT7lW3JcWsh3oynvjJU/QHvWf8AEa18FfD3SNPk1ORNGsdS1KK3vLpW2LLuV+JnPSM4&#10;wScAZ6gZr5tU+ebXQ7VVVO6a6n57/DX4V+NtakuorHyra1jmeOKRH2bsMckEj5vqBj3r2rw18Jb2&#10;02jUtY1XxdJAuY7C33JbxsOvOdoI+or6o8TTaJC1hp2n+ONH8HyogMcKrbM7oRxtWQ4A9MCuY8W+&#10;Bp9Z0yRbj423lhEg3mS0W0gxnpkoFJHtmvajy042lsZSxM5O1j5zu/ir/wAJV4vt9DuNLvfDc0ZW&#10;xOsa0CBAGbqctyBngn17DmvsXwT4X0HwN4Pht/DzxzGWIP8Ab2YSSXLEZEjMPvdc+npgV8+aZ4I8&#10;DeEvOvfE/iPVPHtmrbzdXMDNbx4I6hchhnrkkcdK9O8RxQ2Fzot/otv5fhswCdbm0cfZlJI24QcA&#10;EHOeleLiXzJ8hskqjV9Dmf2jJLjwb4D/AOEf0mQ2tpqhaTUdSZsPNvPzqT6t3/2RjpxXnH7NP7O7&#10;a9qEWp3loV0KIg7JRxLjlccYPJB69B716R8b/CM/xlufCen6bcs2m/aWS9kiOQoIGD7kYavojQ9K&#10;tPBnhq0sITttrOFY16ZwowOlduXUuWPNI5K1Rx91blLxBqFl4X0uCEAR5wiqgxgVyFtYjUZHuEBM&#10;TdNxqt4l8Uf8JBqa2NjGJZS2GZuQg9a6XQbeDS0W2ebzZVGSDW2Jr9IlUoOK5maOkQraR75sJCi5&#10;GRiuR1rxV4fn1yRdQ1yytmX5VhknRXx9Cc180/tXftVanZeI7nwP4HR576BH+3XEA3OgVSZNo5+4&#10;OSfUHsCT4x4T1j4geKfDeo6vGHvvD9kjTXb3iRl3ReeCQGyMjpmppYaThzSO2GHlUvUbsfoLNbwD&#10;99ajzIiPlPUVhXErhnO09ehrJ+C9rrFn4UsE1GcTwXlolzbIeTED/DnvkEfTpW9451+z8HaDNqN7&#10;GJPKQuFHBJ7Ae5OBRT31OZx1scxYG88Q/FS38Mw7V0+3s/tmosB827dwhPoQV9/mz2roPjZ42k0P&#10;TY9D0yf7Nc3C4d0+9FF0yPQnoPxpvh2Z/h14NvfEWroh8Tay/wBoli7ozD5If+AqBn6HrxXh/jDW&#10;VRbnV9VulE7kzyzTN91QO3oAK8rGV1B+6elgsNKvO8tkfP8A+1jrljZeF/DehW8yW9zd3xulkx92&#10;ILtJbvyzj8j6V80XsjzvGsLSXVyWCRhwSzk/dCjrkkiuo+K/jm28beLLvVBA81tI6ixa5JDQooxg&#10;AcYJLH15rsP2RfCcfjP4/wCkrdxxyWuiWk2rSRyAHLJtVPyZ1b8K+hy+i8Phuee7PYrSUXyrZHtX&#10;jrxlpv7K3wk8LfD/AEbS/wDhIviHrMQunsYASBI/MkkhUhsdVXkcIcnAr2j9njxdpXxE8BXOu6Xo&#10;66J48tFFpqWlwHKszfLHJjvEc7iw5XDjnHPinwY0EfGP9pO88XQai1jc3kc1yTJEJd1nE0aLCgb7&#10;pbuw7DIHWu4+I3xD8NeE/Evibwd8OtG1HTfGzuIb/W5oGjGyT5mZGJzjnjIC5OVyCDTo0oVV5nmV&#10;HJS0ZxviqGH4u/FGWCyglNjpcri5tQ+bc3/RpB2IC454ye1fQnw71S4NxGkgV7hAIrvnDFsfeHGN&#10;vHrXjfw+0uw+Gds8Fskt5JLlndiWkLt99mP5V6LaTX0V3PJo0ELzuiifdkME5IwfzxXVVoKnT5In&#10;I3zyuz2aO5huQ4Qh5R1XPIrjftrXmrtLZaiJrRyUlgwPkxxlT9RWWmuy+EoEkll85rlwvKksW7Ae&#10;/wBfSqPhuW78ReL4tRaEabp1pvh8mLAEjEYJbI7YrwJQsdkWd63ibTdJW3jvLgRCeTy42fGMn39K&#10;5jV/D9r4Z8QSbYxsv2MkcyjIPHKk1znimKy8TW8zXwhRdNumFtOJOI5B8oJxx1OMVb8CfEG08TSS&#10;6Br8sbXkK4SVflSUf3lPr7VHI+xqWdI0iy0KDVDZIN17N5zFj/FgDGfz/OuI1IaudOc2NhFBq4nB&#10;jimOUlw2T07V22ifDldF1LW3ttUmRLqVZIgqKQDj8awfBo0X4b6/cael9d6tqd3IXcXUnnPGvJOC&#10;RnrXTTV4kM0PEOvnSfjF8JX1KzSCe/t7qxnmRupaLakWPTey4z610/w++EHhTxJqVz4l8XI97c6N&#10;qMttZW9xKRDBtYHzNvG48988DpXMftBm3sNE8K+LMGa80fVILiA+o3qSP0/Su60j4Z+G9e+PGuXO&#10;oSyyi2ittTg00yf6PM8ilTKV/iwYxkdORnjg+7SjJ4e6Z4mKunoS+Pr4fBb9nbxn4utozDrGoI12&#10;sh+WSKSdliiGev7sOpx6g12fwu1HTPi78HvD1zeyrqE72cUd+N2HS6VAJlYdQwcHg+x718m/tBfE&#10;nVf2uviQvwr8HSpa+CdLuhNqeuD50mZCVLhhxsGTsGfmPOemNjwxZal8F/i0bP4Q6lc+I9AkjU61&#10;os7NcRxTj5SQwGFYgKc5zkEE4+WuSTjNtS2OVUZKPPezPpmP4GafYPu0/wAQ+IdKiznyra/Hl/ky&#10;mvFPjn/wq34WqYNTmu/GPi+5YG3tLu93tbn/AJ6ybAqqoBzggluMDGSO0+OviW91TwtCmq+LbH4d&#10;aRIC0y3kyi8uQOqABh26hSSfxxXjHh3/AIUAtwbfT/GelNeTx7DLqFuQr8g8vIgA6D+IVpRlRpvW&#10;VxKjN6s8tmu7zU9TlUtbW9opO02p2mX1Y+xPP6VFJZhiVXYfdVGM17rq/wAENFk8NS6rZR2d3aON&#10;0Op+HpPMjUZ6lSxDAdOP0rybxR4W1nwJOG1jbNp1wdttdWykrnPR8/dY+n5E19Fhq1GWi0OKvRqb&#10;tnMxiSGbbgYFXFjjkLK65bHBPaoJEZpd24FexHepozg7sk47V6dzzuVkI0oqG5XrlaswQJEofGD0&#10;OKtIN2A3BPQUNbP5qxxo0pY/dQEms7mi0GRx+Y24jA7Z6mlaBQ428DOAPWrdjZS398lqn7qVm2fv&#10;eMV148C6dpsDNq3iG0jfZlIYdzyBuo4AqGaJHEfY2RQBgg84qxYwyuxWFWkb0VSa0bdoYL4SsjXE&#10;C4AjIwWx1robn4jXlvF5WjaXZ2vTEsoy49e1ZGt+xzqadcrNgoQ7HA3Dg10EPw51S6cSy6ha2tsV&#10;UsJJF+U+vXNZtzqV3fus11N5lyPvOvH6VUnllnZvOYy57Mcio3LLPiTwtp2m27RRaqdTumOWEaAJ&#10;755P86SJtKt4oZLq0F4VUgK2QB+VVlAKqNoQgY9BVO9Z0X5RkDpUNIfM1sJqOuwtHNDZ6VbWysDt&#10;8uIdffPWuRt9MWKNo5IkdZCd0bICpz146V0LIWIb7r1GkZZn+Xp+WaTSehpzyXUyVS7tyiWcv2RI&#10;wAiIMKuOwFcdq3hYWFzfagltG1xcvvleNQMnv+deimAr8zn5fY9aSWCKeFowByMZ9Kx9mjWOImjx&#10;/wAAeGdC1z4o6JpGpm90j+2b2LTkudKZYpNz5AJJBz820fjXu3xp/YOXwZNoGseC9Y1KLxIL1fIv&#10;bmRdquAXLOeDn5e3Bx0z18n8U2Muh3Om+ItLBj1HQ7uLUI3ccF43Vl/UD86/Se9vLf47/Bqx1fQL&#10;iNJNRtY76xlJ3CKcAEK3phso3pzXk4uLgtDspYiUZK70Pzw+KX7PXie50jT/ABULIXGsyTeRfpZB&#10;iksnAMgDKu1iwORyOmDzz5H4YPi34L+IpdVsNS1LwjBqSeXeCOE4chsqxVlO4j2GcEgHBNfbfg/4&#10;pi4tPEPhH4i6efB8F7qDR2erxuWhs7kbcRTZ5ibePMVmwrBm5G3J9Lt/BeiRW9pL4r0W3h8QQEZ1&#10;SzjZorlVOVJYLgqcdHxjJ4FedTxjpx949qMYT16n5nXPjzx58Q/EOoLJ8UrrRNPUZZixs2mHQn5Q&#10;m7/dJ71jO/w48G6tZJfQ6n4zijUTXfkhLdGx1APBfPf2zzX6geIPAvg3xprM11d6L4f1xFhEdv50&#10;aTMh5zwcgDp0HavPIfgL4bfUryfWfB/h42sxVIoTAFYAZztK4IyMd/WuiGNi9WjV0Itbny14w/ac&#10;8dfE/wAADSPBOiWXw/8ABixiJLmOb/SQFYECPaVEfQcD35rpfhZ41+Evwe0GzTUfE58YeOHLahcp&#10;DZSXssspH3UO0qD7kgnqSO3q/i39lb4O6kXkghvNKuEO9rC2vXaKQjttJYgf7uOteeaf+xv4b0/U&#10;59X0XxneaUrg+bDPaRyOAOykkY/75q/rVJ6tEOklopHO/B+HQfi/8RNV+IXxn8ZwaP4R0m4kl0vw&#10;5qEiQzXEYdm8vygc7RhQQoJkPGeK3/i9+0Pc/tmeKbDwD4L/AOJH4Dt7tVmvJz5ck6r/ABbOy/3V&#10;5PTOOlcnqn7Nljba1HqY1uHxdcxtg2bols0qgfxOxPA4PbgVj698NPGH9jzw6FbQ2Fwetvpvl+ft&#10;J5Xpt6Ejgk85xxWvtoTVloYxoK/NJnpvj3402d/r2hfA34T29vJpmmSrFMZZdiXMqbi2DgkhWBLM&#10;fvEfn6G+tw/CPSdO8Df2qL7x1rp+1a3qMXy/u8ElUPbABUY9z3r5y8CeC/Evg2QJpVtc6BqzxPG8&#10;ZtnWZ1OMDzSuck85HfBzVbX/AIOa5baPcXZgu/tV5OxndyZ5ieMuZAWHOSOTnviuapSjPqOKjF6n&#10;0f4dig8TavDpOhXayeHtyS6nfbw6eUrfNDlSQWYA5+lereCvi54u8balcWvw78AWl7o9hN5EPiLW&#10;n8i3XGVIRRhmxgj5Tx6CvkHRoNf07wvbeDvBiyaFHfgtd3LssdzvwAcEkcYPB+Xvg9a7S80f4heJ&#10;/DGl+DLLxzN4Z8LWVqlpILKII8+zKkyNuVjnJzglT6GuSEIwJqRjNaH2naeLV0m9kt/H3xW8PaTe&#10;rgvpFjd29n5fsWlbzcflXgn7V+s6vpVrpnin4cfE3U59DkuPsl7Ho+uvdKkhBKkEMwGcEHJ9OK8a&#10;0P8AZI0DSp4JLvxdFqNuj/vUeyVpH74DMx/livT/AAD+z54G0TxJrGqWbQma5VVtNNmkLW0YCjDF&#10;ecksD649K74qknzNnlTp8vU4Hwb8cvGXjrwB4h8CeP5Rq99KivpGqzR/OrZBCu643EAAgkZySCcc&#10;V0/7Lf7OuraRpOqtcXudI1vZD9nvF3h5M8PjjOGz9c16to3w71e88U2NzceGXkt7eRH3W1nlXIYH&#10;hzxgrlTkjrz0r6F8O+GdSm1uPVdVSGws7dSLTToyCwcjBkkI4zjgAZxn1rnxE6cvgHCryRep8n+P&#10;7WX4J61okWu+E4Ne0a5vfs8lw8o3s+cxlU52jGeOemCcnnvfjz4P0/4bQafrOl3lzoq39/HaSxWs&#10;xWP5wxyFB4+70rY+Jfhqf4qftD+D9OtXDaf4bka/1M7dyjBjaND2JYqAO4yTjiqH7TWr23iDxlof&#10;hgBbprONr24jDcIxIERPoR1+je9ZYSh9ZlytaGNbEOmua+p5XrmlyWsH2i116+uIJfnkSSQqM56g&#10;Z9RVWwzrqMl343utJKrtRyoDFe+XYH+ldZJp9t5KiUiUjofWs250aCe38sRrjJYDA6167yDCN35f&#10;y/yOT+2Ky0ucjqkFrpM6Jb+KzqrqcrdRAg9OpPf9apxyapd3PnP4qnSyMfzedCjDjOMYAIx6g966&#10;lvAonG5mUHuu0dPSrlp4etYBteJCoXbtYULIsOtol/2vWtucm8WhSK083iy5vEhGCsNvcEk+oIXH&#10;6/jWfIdCs7WaaGbUrpFYZkeFsqfZRz174P1r0vTbb+xJBcaYBauoA+RQOPSr+pa1cavbGOaGNpOz&#10;7QSv6VvHJ8PHeJjLNK0tmef6XcpBasrWC3I28eeck1qReItTht1mgSCxkIwFRdwH5jmumi8M6fqa&#10;oIrlIbhT91jgMPQmsnWfDl3ozBrhN0LnCODkN9K6Y4DDw2ijnljq0/tGJNr3iC8RhJ4gu1Zwf9Wq&#10;oB9AF4rrPBvxR1HQkgi8RwLr9qpwZkjAmj9D6Hg1yDNGH2hgD6VIMxP90/7tbfVaVrKKIjXq3vzM&#10;9q1DQfDvxY+x6r4ZubZNRtH3S20q/M6EchkPP0Pvwa53xbpckF+ln9jmVWOFlfhF/P8ALFebf6Vb&#10;axHqlhfS2GoRBfKlhONmB+o6DB4xXq2n/GbS/GOhnw742hNleTAKurWSnynYfdcjrG2cZ7fQcD5v&#10;MMp9om6aPfwmaOLSmzFiSK0XyJlUkcnaKgstIsraYTxQjzQzMHPLDOe/0rM1nSrjwFepDq2uW2p6&#10;TOnnWeoKcyMn91wM8j179u9XdH1i21WyNzY3MV1ADtcxsD5bYyVYdjjnmvziVCrSm41I7H2sK8Kk&#10;U4s2bfUoY5Csg2oDk46Guy8M65aO4XAMLcSRnlWHuK8l1PW7DSIJby6uFFtF3HO4+g9c13ngDwZd&#10;eJLJNYvbiLw9plwA9ublxvlUgEMVyMfQn8K9DDKtzaLQ5cRKEYvmNO5+EF/4du59X+FviFfC0s5M&#10;txos8XnabcScHPl/8sicAFkGcdB6+e3fk/HdbuC1gXwN8YdGkKXscTsqzY43FlzvjPAyckZAyQQT&#10;7XL4B8V6RiTTNa037HgN51xuJC+vBxWN4e0/RNK8QXerWk0Gta9qIQXerW5DKwUALEhGflG0Zx6D&#10;PTj1pK6/eI8aMoyfuHNfAbxLf634L1TSdZZzreg3z2dwGGVTkgKp6EAq2PQY9q6u5ibzOeKPB2ip&#10;4fj1lAFee/vpL2eQDGXckkfQZqzfFfNrwppKTsepBNLUhU7bZx7VzxTMUg9625m2Rn0IrFWXlwe9&#10;VF2N4q5wOtXCw/DrX1YiIw3CHJHGQxOPx/rXR/ADUJI9d1CyOxYrmx83anOSr4H6MfzrmPGTCP4Y&#10;+OXOMpsn2gcjac/0xT/gfqcreINKvY3jEM1u8bIx+fkK2R/46D9favLqzkq8ezOupT56LsexahH5&#10;FwWx3rI1u7eKzuJ48AQwyS5P+ypP9K1dfm2IW9689+IXiVtD+HmvX5kSCFrd7fzHPVnG0AfXPX2r&#10;r5EnzHPTi5HnPxd+HWia18F9E8S6SjR6razJLA0TBo7iWZwsu8HuuD9Npr1D4YWEWo+LrlXhF5Ho&#10;umCUJHziVzxgeuFYD6V5T+z74um8EyafPfh/Efw11m4TffNHuXQ9Q3Kv73PCISy5JwOjDnIb3iHw&#10;vF8Jv2h49Uty1v4f8a2zW8qF8RR6gnzr9N67go/vOwHYV6rpudptbHDVxUoJ0kcR8EdMude+C8mq&#10;W10ZNV1nUZptTumJL4WRhsz1AIVf++zXZeENa/tjRBKjqVR3hZVbcFKMVx+QB/GuO+FmvW/wK+Ne&#10;vfDLWWFtoGvXH9oaBcS4CF34MOfU42jn7yYx84rufFnh2H4d6xc6nYwuNK1GQNcQwrlYpTwXAHQH&#10;vj+lcWNpSdNWMsLUV3GW5dlcl8Dk9qlsbF5pgeMA5NVYZlkYMOQa17K5iiuI1LhSa8L2dnY9npod&#10;DYW4jIyM8V0VrdxIuwjGPWuejuRkYYVaFxnGW5r1qFT2ex5FaDqfEQeI5hMrhG57V554o8Z6b4A0&#10;trzURJd3kp22un243TXL+ij09SeB9cA7/jTXToNmZViN1dSusNrbBsGeZjhEz2ye/YZrw74raFq2&#10;kajo+hW0/wBu8c+JXH23VgDs0+DPKwjqqjkZ9iTjIxhJSrzcjo5lRpqK3MPWfiX8R/HGvyaZojG2&#10;cbG/s3TB86LnkPLkAehJPeuui+AvxK8V3sOp2jxeD7pBxt1S4kmHHUkDH5NXtPwd8BaN8ONBgsrX&#10;E9yQGnvJQDLO395j/IdhxXov/CQx+cIUK7vU8cV6mHVLD2v7zPErurN2SPArN/jF8IbQSeIFTxnp&#10;Ma5Mtnh5Ixnqx2hyfwau10L456DqumW2pXUdzpumzAY1C4j/ANFB3Yw0ikhOePn217HE4mh+cZVu&#10;oPevkj9ofRPFHhvxXqNv8P1ih8P6hbh9cs2gEtvHKxIMmzqmVwWKY6ZNfSQVKslZK551OTbaZ6F4&#10;z0v4afHW9SOeez1m/sY9gltZ2Vth5xuQgOvHuAc9M8/K37S/wX0n4O6j4S8eaJayQ6VZ6lBHeWcc&#10;jFBhw6uB2JCMCfcV6H4H8I2a38Xhvxe6aTrc1utxpur6FeFI50z90E9HHYYOQPbnptZ8PXSWuqfD&#10;nx3qr614Y16DZper3JUSxsDny3b++p2kE9cfUDvlF00mmbKEWfRfhyS48R6XnUJbTULC5iLRm3U+&#10;VJCwyp5JzlT2OOa+Ef2uvCFro2HhimnOj3RhtGcktBFJhlcZ7Arsz7Cl0P4w/FT9jXxZp3hzxk83&#10;i34fbPJsrjapZYcjGyTruQceWzEY4GBgj6z8beC/Dn7Q/gGDU9GkhlN/bgw3I5yp6q3PY9R2I9RX&#10;nVG4T9otnuhRTj7p2Hwgunm+Gmg21xM8+oR2EHnmYksW2DJJPXnrXybqHjW4+FN/qPh3XtDmuVgn&#10;YqsH3hGSSGUfxDpx1619EfD3xPq3w40yy0TxrpksS2yeVDrdunmwunYSFclTx1o+LPw38MfGHybz&#10;T9es4tWtkOyW3mRww64YA5PT9aUYwxPNNyt0Ipznh5+71PnjVfi/omk3trPby6ubeWPCpHagLETj&#10;72cYI/GvNviB451L4nxT6bO5stCcYIzlpCCCrE+oYA8YxXs+h/Au81m6jN7p62dgwwusi8SRC+cB&#10;fLDBjuPA5HXmuYvfh3oumfFW38E61aG01TU4GlttTifEdyvPQfwkgHj2PPIztRw2Hoy527nZLE1K&#10;nusb8N/24dQ+G+gyeH/H9rbXOp6dABZ6sZ5FGoxrgANsjlPm46ngHv6mp4x/bh8VeJPEHgGbTPhX&#10;rWm+deCaKS4hctfxsAuy3k2rlSrZPBz8h4xz6B8J/hR4Wg8beJvC19oENtrVpZRvZXt7Gl00sLFg&#10;ZlLDn5iMgEenau7N5eeOvhxqemazDCPEXh27MUjwrtAlhIZJo+67k6Hjq3Has8ZUopXW5zxpXkau&#10;p/EDwp8TPDC6P4qsbjSHucAWmrwNBPC+OGU9iM9c+x4JFfL/AMT9Sb4XahDpV+j+IfCc8hxfQqWl&#10;tACRngHPykcd+3SvZvjne2XxG+AtzPcrLbXUE0PmBQVkjbeEfHqNpJHY4FfJMWl+OdI0u3tnR9Qs&#10;/JyC3LBBk7v9rPXuecV52HxFSc9z06MIU9Gj1D4QfEzwVZ+IdbXwx4+t5YtUtvJudFvh5LSPtZVd&#10;d4B3Dd0Gen0rH8TeGLvw/IGkKSWsgGyWM9SAB/TNeF6/4e0/X/Bms+IU0K71CLSmLSi2GG3bSeeQ&#10;doI5xnA5rsvgjINe+G+pXOmXzz2diBcSWRYuihvmOwnnI78fhXuytbnZ7mVYiGCxSn3N2XGVYf8A&#10;6qQ4IyBz61KqrKFZRiNhkGmDKucjjPSq3P3GlUjUimiJ0/DPenquAOeAOTQ2WyfyFAJwTgcVLNhj&#10;wrKeew4PrWVdwmN/lO0Y4rYkOw84FUZwZB0+X1qE2jaMVUTjI5/WdOi8Q6e1teLmSM7ozjlT2Ncc&#10;baaJxHdFNwHy4PbOMn8q7253JJujxuHX3rl/F9oC9vfocEMFkUH9fpX0OBxTbUGfjfFmRKC+s0Vb&#10;v/VjnIAkM8xDkDpnsDST3IS1ZHIJXBC+tSPEpkIQ9eSKoXUYeU+XnaRjFfRn5G0RTzSSwFwAiKcE&#10;elLLd74kRSNmOMdarKgjScsCZHxgZ4qjJctbbYWA5H5ZpjiXbWQx3HLFcEfMP61tXtynkFCeSMnF&#10;cejODw5JJxya3LSQXI67lQYIFBvFXI7iPKglg2BwKfbwq8RxxnqavPZKYMldzY6jpTbRN8bAL7ZN&#10;BsolFg0Eg+YkHgVFqtt5MCPuLAr0Y9KvuqwuGbnaec9Kp3Y3KwfJOT0PGadyminoTFrtJCDuB4GK&#10;72zVTEx3ckcnFcPpluVnADMik8464rtrS5hChIxgqNuG71QlEz76by1IxgepPrVDPmwklQ2VwRUm&#10;u3ypeNCBjaFJ289aXJigbOM8DaKtBYx5uRsVAoAxinFHe3G4Hg/jSSyOSeMZJx9KSAFYm7Ow6HqK&#10;tGMkVpAxXKEb/u/N0p0xbywrphuDg89ajKn+EF+c5Pams7NkMSW45rRHOyo6OCcqNuc5J5qIurEj&#10;BHrxU8i7m+diF9PaqywlXKqx5OcnqK0TIZf0SVbe+SWYLtU8bhkdeScV0WraF5Nt9se7jkikfOY1&#10;5B46j0rlWQSDaUDjHAPc09bhjbeXubBO1lzxwT2/GncixEVG8s4JYjG4DpTRjflOFPHHeppEEY+X&#10;OPeoCSrtnj8M0XIGMvLYOSP4c5/KlTGMnk88UqsrLlflJ4ORimDIwAPrU3GTMxZT/OioydyAZx6C&#10;ii4H2pAYWuWU8ynlunFfPf7cNwW1r4YWjw/uEtb2YN65aMH/ANBH519AwRvLPI6tjpn2r5v/AG27&#10;oN4j+G0XnebdJY3bSR/3UMihfzKt+Verh/ib8jwXudL+w54j06H4ka1pu/8A0m7tY3Emz5AiuPlD&#10;E9SWAxivtj4jT4msIQPl5kJ+mK+Gf2KvBOneIfEGs6teW/mXGmahYtbNypV8uTgg8jgHH0r7i+Ic&#10;gN7aw7TujjwfesY6zZy1dDDtp9q5zuPTFWlncYHXNUNPHmiRiMAEAVi/DG51HVINbk1F2/dXrRwK&#10;5yfL52n9KroStWdfBHPGyyx/Oc/cPTFa13I32dkxlmHFQWsWwhs8CpJTk4PNWMznjFpFagtukU5a&#10;tmIlv3rjgdKxJh5t5HGOneultRGbUBsADjmqjuZSlYV7o6jGg52Z6EYpuu2xsdFNz9yKEbt3oBTj&#10;+7kTAGAas6pKt/pcljMgaGRSpH1rcwuV7GdFt4nD794B3euaqajc3A1eBUX9zIclv6VBo2lvBpps&#10;rkCQRkBH9R/kVrJHt8tTzt6UCZVaV211UbKxiLOe3X/61dFHLvgDI42EEA+9QTQRTW+SASavafaq&#10;sUIZQIY+frS3MrobawMkLSS5AXkVZkdroKyHao+9UN1qyyXRjUARnjAqawjzaSyJ8y9hVomQye2+&#10;05eBjFcRcox6Vj6fqupXPja2025dCskEs/yjsuP6sK37ESTEFlxxniqFvoznxWmsAgBYWg24556/&#10;yoZJLruvahZXljp2m6b/AGhNdZLkNgRgY5J7df0rVEC2ckkMhywAwaksB9imkmBDzMMA9xTI0acO&#10;0nzOTyTUkvUmeZbGySNVLRSfeFXdDmW7ucKMBQKozKPs2GYYH8WelL4bkCu8kbhlfKqw6HFJ6oFu&#10;N8VRRSsWYlWUjkVDp9yYY1JUlO561Z10LMxBI9SKj0u5EU9qjACFTh8jNUtELqbGnXceoW0ypIHR&#10;e49fSszxJNLo1ibi2s2vcISsUS5dmz1FaltFaWMk4tlCrIRkDpn2q5PDcQ+UqFVX+IkZ4NZXsyrH&#10;PeG9QuNc8Pw3d7bvazOxHlP95Oehro4Yp2tyISpI+6H6Vj6xdSw6rZWkGAsuWYYrbs3MUYUsCw5I&#10;9KUjVGfELyzvRKWWWFgS6Dsfam+LYV1/4eeILUAjdbuMH/dNaEauzlicBs1o2dlFPHNasMxzoUI+&#10;oNctdKUWmbUJOFRSMH4d3ia98I9DlB3EWixk+6Daf1WoHGMCqXwMjlg8C6lo8oAbTdQubVR/s794&#10;/wDQ6tux+Yd1OK/B86h7Os0j9cy2XNEQEYzRuqNR1zS7q+Q5tT37Dt1NByaN1LSvcAxmmsMdBTqa&#10;zYoGhnU0hGDQTjmmGUVDKI3+9RHwcUrPzxTUbdxnFCdmFrmgkS3NvJbnkSKyn8RXxV8PL688H+N/&#10;Fnh8/E3S/Ba2mqyumnX4iTETMdpUyEDB9Bnse9fali+2dPQGvzT/AG2vhjp0v7YFjJcSGGHVtIW9&#10;bcRtaSMup68fci5z7195kMFXbptnzWarlakfe/gw6trtqr2PxJ07WkXrJZQW84/NTXeQaRrbRgL4&#10;ntlkH8b2Y5/ANX5e6L8PbdrdrhbGK6tFOPMgTYO/3cYHfsK6a00S6eHzPDmt6x4SugnktLpl5Im8&#10;erqCCR+Nfb1Mqc/tM+P5o9T9GLnS/GlwrQr4n0t4CMfNaHkehww/nVHwL8ND4KvL26m183ZueTbK&#10;PKt4jnJKpk4NfnV/YWv6Bv8A7H8a+KrYk/vjBqsiEk9SSMVix6TPI8rz6rqt5dt/rJp7+VmbPXPz&#10;c1yf2JG923/XyByiz9M/ix428JeEvAGq/wDCXahaSaY8Ln7NMwDTEAnZGGxuc44A5zjFcn+yJr8P&#10;iv8AZy8NrbshubIzW1xCvWOQSscEdiVZG/4EK/PlPDunQyyGC3knuQCfNlZpPm9csSQM+9d78IvG&#10;PjL4L+IbLWtAnivzdYj1LS5j5VtexD7vOflkXJ2v275DMD6EsvTo+zRvRr+ykpH3Z8QPh3F4tEVx&#10;E4gv4hhGYZFebah8MfElsT5Nmm9W3pPBIoKt/e5Ire8M/tmfDDxCyWWvXreE9cUhJrLUo3ARsDnz&#10;UBjK+5I6cgV3LfGX4VKUQ+OtCZnxgJqULfyavmauTVk7r+vwPs8Ln/sqfJ08/wDhzznSvjLfeGbw&#10;aJ4v0q6GpRqCt1aopSRf7zDd8v4ZHsK6O4+M3h5bUzRte3I/uw2UxP6qB+tdt4m+H+leJFime3W5&#10;AB2To2GXPoaxY/hDpyShmW5lX/nm0gwa4XRqU3yyid8cTg6i53ozzLxX49/4TmO1hsdJuoo4nWbz&#10;LpNj/L1G3k/jWFp2qrpnxE/sqTJ0jxPZCSCQ4xFeQqd6+25Rn6ivedR0G10PTbgwQQ2W2MkOcfmT&#10;/jXz/rmvQ+PNAvp7COKTUNDuRd2MlsuUlEZydpHdgGHHY1hiKFRwc2rWJVei5csD0nwVdgmbSpJS&#10;phG5SeoXuKu6lqtwbgWmgx25uGGH1G6OY4Bnk46sfb864dTb61Ho/izTJHEVzBglT0J6gj1GKtW4&#10;kKeSrMqqd64/WvnObW7OtwuX717bw7qm3T4m8WeLnTP2i8YLDbj+8x6IPRV5rn/EmjaV4Mtn8W+P&#10;NSbxLr8rrHbWduuVV2PENvF3PPXqeprUt3S1nfykEYnwd3OS4Hc1zmrWywa7aazeQfabzTtxDt8x&#10;VDwSB9DXdQmnqcVWOhvQWGp+Oov7R8SMnhzSooz5GkI4YoveSdxxnA6DgfnXzN8RNZ0LXfhprraH&#10;bm3046nHFaTSAh5zuAacZ6A5IFfQfivSP+Fh+EdW0Vp5ltNUjHlzRPh9ykMvPpkCvnr417NE8BaL&#10;pAREvZ9VFpPEnAVYjucAdsER/ga+0ylJzR85jfdgeVQWxVfJtpGChQPMPak1hJItKniRQ8nlsB78&#10;VoR/Nqe6IfOMbo+xH0qlq7tsuSvKxRtIPYgZ/pX6GtrHyu7KGk3Mf/CIaSXA3INjyY5Vs8irGoxe&#10;VpsjqGIdcZHYdzXO+CtWl8YfD2e8MgJhlJUBduB1Bx9Qa6doz/ZaOkgaNkJLY/Wk3Y2RyIu0icqp&#10;wGXgEVBreoRHTUDfe649ayoJ0n1OdYuAoIJ69P8A9f6VT124lk0yYMFZkI5HYZFczkdcdC3DL5tv&#10;nIG4YXPevqj9mG7W98TS2sc9tcxWsas5iyXDFDzyORuOPxFfGmnahIirAz45Oxj/AA+lfQ37KXiu&#10;TSviNFCsSsDpsiZHc+cGJPrjJGfQCuHEfDc0irux962rqPM2jnJzXzn+2Rdrav8ADpdwEplvFVQO&#10;csY+f/Hf1r6N0GVb6234IYkkivl39t9pU+IXgW0i2v5MMkhjbHzKzgHH0xVYLWdzlrfCeZaRDbza&#10;xNPcpubZn5eMsPf0rlPFx+1XBQKFByQAMnBrpWzp9nKAhErL1B5ArjbyB2vTc3c7LEE2hTjGex/S&#10;vfbucBveHWi0qz0wwYPkQ+TjPJx7f5610V/DJYXdo9sCzXJzKDn5F59Pfj8axNFtUlayJU4Lck8V&#10;bvbudvGenW6P5aSkhj7AcD9DS3Cxn+LNzeKrSCUl7eKF5XIX2wAT+J49q888a3K+WojOd7Bcfr/S&#10;vV/FarA7yOp6Yxt5NeJ+LAsdwSW5ZsjA60mzWJF4Agt9dhv7d7ZmvraQY2LnIJAAJ6Dk1714Y0mX&#10;R9N+yv8AKEmzHzkKp7Z+ua8a+CN5DpnxU0mW4/d2F95kUxboSEYj8c4r6Pm0jz5ZpFwq5IK5zx61&#10;hLctmF4v0m21q3aynQmGRCS0cmMdsnH415ne3ED/AAyh061kWe209miiYDBZQxr0TX74QQxW8YHn&#10;qfvnnHvXnt3appzaus6LHEyfaAw+Xjv0HoKcSGjodPSGf4ZWBiQoZ415P8J6HNM0PVv7DuVXOEYh&#10;ZAp4I71L4Buv7e8DwrI0b2jAyr5XQIwyn44rFwLqVwX3EnOTwSPpWhRv6xpM0V0HLoYCQ0XQFs1x&#10;nxG0ya80N5Fj3XCfMgPTjmui1K1Gs6EbSS4kgmhZXhkQ4KkHIH045FJdh30OcXiPcrHCSY1PJwM4&#10;HuTwKkDqfCGnarfeDfDt5f8AytBbl94GNqnkA/mRXAv4rj1HxTNPcKz+aNqswO0ADJAPrWtDr2re&#10;GP2frW1UTNfa5fNFCZjl4IpHyQc9ThT9M1xnixj4dj0dI4i4bP2jGMj3A/z1qCjsNQ1o3M0CYDxj&#10;lXA7emaZZPMviewSBS5lxvy2ARnBGPXnt61JcWkC6Ja3UWGxhkKjqvfIq3oYS78TWUpXaixOxB7n&#10;A/rUytYaWp6qloHtT5AwB3IrkPHquNKingQm6WQBskDK45/D/Guy8HXL39ndM+CUPAPAzWB4rlhK&#10;FpnUxRnJU4HJr4rERbrux9thmvYI8etZyNeim2EoVII75yP8K9I8RMmq+DLqOaOWW2ji87/R8blK&#10;nPGfpXnGuzDS9bNwoVrVz+6ReT0H9a7DxjrccfhNVtSbdZkCBQSrkkdj2I6/hivdpXaR8/W3aPHt&#10;OkOs6rA8QWEIA2NwAb1qzDtt9WlikyxfueQf8/0rn/Cs0g8RpbCUSJGmAW4yBnmtLV5oh4rtvMkC&#10;lyqD3JzxXfc4zp4w7RlY1+XqfWtqS3vNyNGAzBeIyuQ57ViW83lzTyYPbGeldDFI0nkbPkLjALHo&#10;P8mpbKirn0D+zhFO3w4v4H8tZ5b9pgFILMNihtq+nGBj0r0jTru01CETWZ8yEMY3H8SODyGHY184&#10;/DrwnqOuvefYLxtO1rSistlcREgK3JwwzypPUe9es+HtY1DVLy68UaHYRW/iuxUReKfCjHaLuMcf&#10;aIs8e4I9eSe/5hmcOWvJn3+C96iju9VLxQJIikQ7tobsT0rIv7UtGEnUOpXdnuB6g1Lb3Fu2mHXN&#10;GuZNU8NXsn72Jz+8sZP4l2nkYPb/ABpVE9vM4uZI7vTrgL5U6DmNh2b26V47d2dliCSxaKziZI/7&#10;QsxgPtOZY/f3qZ7AvEDMq3Frt4cAiVDV1radrpbiGby0hQ5GfvjHSp3tZprR5rdljkYZw4+Un0IF&#10;Ozewrsx7q0Yx5jjNzbdOD8wrX024/wBAjtjITtGVDnJFJoVw88CtPara3IJWREbcp9CDVfxBoSeK&#10;P9EsdRbS9QjIkiuQNwB9CM8g81cbxV0RLXchlJutQLZG2LPy9/xrU0qWKJZIJYo7i2nUxzW8yho5&#10;EIwQynrxxVeK4EcCQ3kC/b41/ezx/ckP+z+VQ6Q7EGedSp6lD/D7V3UajUkzhrWUThdW/Z98FSeT&#10;DYanqunxW8xmhsmud1uhLZwARnGfUmql74E1TQ7ya6DPqkErl98PJVey7fb2/SvV49V0UzKLoRoz&#10;HOXGQD71cTQNNvszabdtE3X9w+Uz9M176xqSszwXJJnii2z3rTXVtEVj7q3DIB6ntiqaX9vDdJHf&#10;W73VvN8uYwSD04yOh6V7Jrnh++WzdZtOXWrSTAmWABZAPXBPI+lcje+E7O9s1sNPvns/LYP5Migl&#10;QDkjnkemfauuniIyW41UOa+IfiGyvrzR7Ow8yytLGCS5lgg5EnAAGB1APP1NXtWsbfxX4dutXgt3&#10;tdNFrjd92Vj0bAPPUHr6UatoVv4FvxrbW7TrsELyRRGTg9OB7n0qTT9YOtaIsdlbmKCdvuyoR8rZ&#10;3cdc89/WutSTC9yazs0XwzayWCEJOgMaDjdj1/I1Fpfk3dtcSxhd0ZMkwAxhwMHPvx+lPurObTVi&#10;0axZ4pNg8vIysKseSPfGetadzbT+G9EENho8usCSRY9iMFOGOGZmPtk02x3KHhu5S71MXYVoyE3L&#10;J049a7OxmaaRRbRl5JDyrAfmazftNtFGtrbWqLNbEovljkkdR7/Wr1zrc2gab57WateS9IwcZ74z&#10;9KzKTuOvoLrEkiFfOjb5ABwfwrNujOjPM0LzRQx+dP5X3R0/PNGjXOpa8ou7y1WwtjkxwK2WY56s&#10;R+gq5HqiQ211aSBlZ8qwI459KzeoyzD4kt4tIsrx2VY7zZ5Wz5uG6Hj6/hWXrmmXF74gspLC5e2u&#10;NhEsidkyP61raboIS3S3hRVhtowsYYfKoxgCrEUBtzG0uFnCBpCDwOOaGCRBY+I47dzp4M8rSSMi&#10;qCXlupB1OT91R6nFN8SrPbW82m2HkR3bxMzzS/NGp/u8ck1J4K1KKawv9Xfa5nnaK0BTb5UAAG7P&#10;Ulm3H6Yp5tTHE5MYKMeAepPvSDYozQw6R4O0+xiW3hvLhEizCo27gvzNj8+9VtM0O58LaJOlzi8h&#10;eX7TJOwwcEk5Cc4I9q6bwn4W0xfE1g+oJFNeG2lMQbJIGVJ2jtjjketX5tVt9W1Sa10UiQ2+P9Kf&#10;lWJyPl9R70mxGfofhTVPEsN1etBcpolzlbZ3mCHyz/EB1OeeuOMVf+IN9YfDrwJqEQyb65s3tIMA&#10;s4Z/lDfhnOfatHxV4sGg6JY6NPex6dq1/Ey288pyoKY7+uO31rN8J+EtS+IGm2NzfvGzQsPOurkb&#10;gSOoVcAEdetSmgMq5s28KeGdLtdBnbVdSa2B8+d9qSOeC2M8KG7DnFeqeGv7Zs00u2/0YwcPOysd&#10;0j/xdR0zXPaLbaXZ6lfXpulv7OFBaWg2qvmMoO4KBgYzwPpUb/GOSHTYJLfwfq0hZ1ieeYRxQRMT&#10;gjdkk4+nasanM1oOFh3j3ws13fXeo3Ur6pqMse9S/wDq4QPuxonQc9+ufrVPW/BMPhb4WeJbhLX+&#10;0pHtXmugMqH9Tz/dGT+FdXcG9l0vdMqwyyN5mEO7k84/Cuc12x8Ua1ps8Ok6paWMxZQ7XpdlMYOS&#10;gUAg54zn3Hes4StuKSsU420yfVrTSPs91HqaWkU7YhdERSOBkjrx0/8Ar1VbxK2l+KIYP7DuhJeS&#10;i1E0p2rCDzuyMgnPbjrXefD2xjF7qusandW+o6pcSJC0kSkJGFXGwA9MEN+lGjBNb8ZSyQ2KtZ2U&#10;+yW7ZvlWXb8wx6gY596mVRpuw4xueZeIl8W3HjGxXRvCd0bUN5ZvgmPOJ7sDjaoPc/pXuvwx0tvD&#10;k/2PUkMV5MWl3OB+8PUkY/lVzxZ4raztDBpcIMhX/j625UHtj+8a4+fxDrfiGyhsL6MabKkgM2oR&#10;FTIkY5Oz0J4GT0BPtXM5yqbjULp3N3xo8mta/LDJaSfYLZV2M3Czv1OB/dHH1ri/FTa7p9mU0JIx&#10;ql4RHLeyRgpbKehOeuM9Oe9JI50me4u01uS80xDvaW5cMIh3G/1qlNqepavawwwyyWVjNIkrTzAK&#10;+wHPGegPvVR0d2aWSSSNjTLC+8L6QzX2qDXbpEGZnVYQT2AVR710a+FtT120t5o2itVDK7bz8xwQ&#10;SAPTtXIeLdJh0CGPxLP4kn0/S7NPMceUsiMxGAxGMnqeB+mK7LwF4y0/xt4fg1PTbhrix2ku83yF&#10;WHVSOxHeoqJuPNYuM3F8qNHXdLkvU2+cbHByZY/vVxFpfpbzJY6YwcI5zk5aU55JNW5fGWn6zcXk&#10;DQTXERZoUht1LMzL1I9vc0nhaIrrc0k+m/2dPJIsEEIHypGBwSRxuJzn8K5TdM3IdOa4ilj1C7lK&#10;zcNBC5TaD2yOR+BrD03wNZ6BJcpZC0gs5pN7Iru0oGAANzcnuee5NdHdyX8Gsi1niSOB+BcAZ5NV&#10;H8M6pfT+QdQjNtA+ZJVh2mQ/n2rP3rmqkihrWjLf/ZFsZnjaJi22JyoY4IwfXrWta203hmIPOfPu&#10;iM8/w+1W49a0fwWQlykryYBV9u7P41Uh1nUde1p7qHTgNHZcpdSsBvI44HUfjWrjpchzbla2hFJp&#10;K+JVBaR7C5Zywltm2tUR0DVNJ1NY2L3NmRy8pBJ/Sp9a8SHw9bwJp+lvqt0WLFIzjaPc81u6d4st&#10;Na0D7Rdr9iuBkNbyHDRke/8AWkk2ZSk1JJI5zU9EvTdRNZWsT2zDLmTse1SQ+HILeINcWdis5/jn&#10;j3nGfXNV9L8ax6ZNnUNSjvi+VWOPJC/U4rr9N0y2v9GE9wBeJNEQCeoOe3+e1RrLYcpKG6Miz0G1&#10;iKSPDHJMyl4Ra5XdxnGOtSw6Ob+SO5Ft/Z8xbEpZMbh64NXLr4a2dzJDdWesXtjeW2fJkikBC+xU&#10;g5FJdI1reQjV9UkmktIy8kyIEDA8DIX8K1UGrNnOqqm2olTUdd0NLgWyXgmvC3l+SVOD+HSvhD/g&#10;oNqcEvxk0OwQqY7Dw+km1MYike5YkEe6ov519uXc2oTgSWPh9Wt3mHlz8KzANyeefWvzl/aov21j&#10;9oX4gySHeIykAPoIo4o9o/EMTXtYGn7zkaUHy4mlr1OI8Mqz2kxzu3sGIz+lfV/wUhXXPD+6FZE0&#10;2JI0ge4xksAd2R7H+dfIWkyMlky7jHvKpuA+4CwBb8M19w/A7TIH8LWLeVFZwTqkkUJbO75VG76k&#10;8e/41M9ZH6xndS2FgegW+jSDTx+8DSAdW4FUY5bZJpYHTLgc55/Ku1OgXU64Ksynnj0pt54KtGjL&#10;7ljYDueajQ+A9tG5yNmW3BZIvLi/g45P1p82nFpw0Ujp/umr1vbCGZoZX85QcBh7VZAt4clGUn0o&#10;VjS9yl9olsmUTsHiI6461Sv7e1uVE9uskbA9E+634Vc1DUrHR7Z7rUJfKt05LEFsfgOTSWmq217b&#10;CaLYkMn3GIxn3PpVXTC9jiNa0O9lu08uL907fO5flR64rn7eSfSr+S0KG4TccT9Pfn869M1K+h8l&#10;1lKOAduAcmuT1qA6XYm5gh3O7gbXY4we4pNHfSq30Gadcz/2hDBbxi4d2+ZnOAo9f6Vm/EX4Xw+O&#10;vCGreCdSmhtZ9TP2zR7wnckF0h3Bc9RnlSfRj1qaKfzyvksY2/vL1rce2tNdt2ttRlkldQAJkO14&#10;j2ZT2I4rWnPlZpVhzaH5p+JdIvdKuLux1CA22pWEz21zC5w0cikhhkdeQelfev7LP7R/gf8AaR8C&#10;2/wz+JBg0rxrZQpZ2l3LJ5TX6jAjeCRukwOMxnO48gMCyr5v8b/gw/iVby+lMEWuxkrHfnGL5MdJ&#10;MdHGMg+2O9fIeu+F7m0DQ3dvLazjBOV2yRsucFa71Vpyepz4jA1KkE4Pbquh+k/i/wAH+KPgVBKd&#10;aifxT4QLlRq1qhNxag9DKgzlf9oZ/lR4X17R/ESq1hq9tOsmCgeUKR7c9/aviXw3+2V8dPBul2th&#10;b+PJNTsIB8sWqWkV07L6PI43n/vrNd1Yft4watpwtPFvwk8N6/IvDXNhOLMD/gLIxB69GrJ4W8vd&#10;Y4OvSio17Nn2HN4cvRfQp50CQvjC+YpZj7c1b13wncWlp5/lhY1OSCQBjvzXyfc/tW/Ae/0hIb/4&#10;deK9MmxgpZyqVVv9lxOpI9yBXMXP7Tnw4gt/Li0PxfrEVuT9ms9Vv18mIf8AASfy5rKVCSfc7KMF&#10;PVyt9x9K67rNjozxiBjqV1KTttbMea3Ayc44Fcz4j1e20qybXPHGsWvhTRwMwWZbdcS46gKOST6A&#10;d6+adU/bJ8S3dtc2vhO10/wnYZwJILPdcFT1+dyQPrgGvKLjVNR8WXZlupr7W72Tlp5pGmc9epNN&#10;UXvI9ONSjSVua78j1L4xftEJ42tv7C0Cxm0rwrCwdonYfab9+zSkZAUHnYM5IznpjzPSNGu76eK+&#10;vI98xz5ccQ7euK1NN8DJaxxoyG9v41JKL92Af7RHU+1eqeBfh/eCFJpo1+0SkbHYY8sA8/T+vPpz&#10;c6kKS03O7D4SrjJKVX3YIp+GfD72VvHNJJ501yuSWHP+eK2buzuXfnLjrnrXsGk+CbC0iDSpvlbk&#10;s3JNWr3RbKCRAtuG45Nea5OTuz6ynj8PQSpQjojxOHSZyiMImVj04rSTQ7kAxyw7fftXqUi28KYS&#10;MDb2IqmwMzgoi4qLvudCx0HqoI4BfDF0UdmCkdlNSJ4YuXOPKGMfpXoItgVIK81pafZ4iGRu28D6&#10;VXK2YVM0UFsjy0eFrhCdqbWH0psvhq5gR5GTCr1Lc59K9Sa0h87YV6811Hw3+H8Hj34h6JokoP2T&#10;c13dIo5WKPk59AxwufehRb0PFx+f/VcPKol/X3mt8APhYvw+8Jaj8TvEFkr6nJCU0a0lT5gGOFb1&#10;3SMRjuF571gp4Xn+LfjePwLDOTplvPHrHjTU8km6mP8Aq7UEcDOOnQAcfdwfSP2ofihp/hWa6Ey+&#10;XpnhmIeVbrwlxfPGpjQAddiMPoXriPgJNcfDT4bWsGqQSJ4j1qZ9Uv2YfMzyH5QfTC7ePXNcuKbp&#10;x5EfllD2uOcq83qz6505NK0SwtrS28u2giQRRxIuAqgYAFc3qE9rpQuJQcxs24qPU9a85j8czC0Z&#10;ypldB6/d9q5XXPHNydWtLUys630Rkk3j5YgpHQ/j+leFOXs1dnXQy1xk/evc92svEtjBaqkcihB9&#10;33pn2+G7n3pID3xnmvJk1QThRFIAqitGy1Q2DLPJLkf3c9a4Fi23ubyy5Qu0epyTBwpDYHpWVfx5&#10;YsfmzWDp/igXTly22Or7amtww9PbvXUsSp6NnE6EodCG4i8xcYrnNY0CO5BdRhl9K6C6nwCVqsso&#10;kHXn0Nck2my4qx5bq2jmFpMLn3rn2tXgfcefwr2HUtLiuoySoDD9a4vVNAMLM3LZ7VzvmjrE3Tvu&#10;cXK5Mg3L+7PDY7Vw/wAQtJ1vQbIapoESazpoVhd2/SeA54kXAywA/Efy9EnssSMrfKDVW3EmnSgx&#10;MSP0r3MHj5xXK2ZKnCM1OUbniqfEW8uLe3ngtLeZR8oedjkevA6/nUuo+MNd1W/S3s3WETuI7WG3&#10;GWYk8ZJ/wFdb45+G9vIsmraPCqSZ8y5tF6E93UdvpUngOxsPA/hLVfiBq0bSXMTC206zxlwzuI/M&#10;Iz2J/IHvivejipyV2z6yWIyuOEdWNNc/ayPQ/h34Li1TxTpng5993EE/tTxHd7C7ypEVxCoXnliq&#10;4A6HjmrH7SPjdfi/8X4fhjpHmHwv4ZhN3rctswCPcFf3cPGR8uQCOuS4x8tdx8FbSz+FXwV1r4ke&#10;IGMN3qMbXLTOBvSAHbEi5/vHDY7lh6V4NrXwM8X6B4Ivtd0zWptI13WZ11m/ieV1ndcEmN5OecEn&#10;BHJYgmvOliHzc0z81pU1iazmzb+HXjVtb+LU/hhtIFrp3hKyC2dhFhUWR9ubjaOCcE4J7HOMmveN&#10;a+IVv4P8Ia3ql0DG8FpIYBJn94+MAD8cfTNed+GvDdl4X+Omi635aN/wlGiNazlXDKk8YRxg9+AF&#10;/CvaPiTHY23wX8aPMsMSjSrlVZwMB/KYL/49j86mTc53TCq1F8qPku0+GfjLW9P0291jxXaaALa1&#10;QW9rFZiVY+PvFGIBf3OeTXmXjD4IeNLPWo/E8niWbxZJFIs2n3UbNHcQMDuBEP3QMgcL7cV6DoHx&#10;vMllolr4mtIpdTFgrmezfBZFO3MinjfgZ4PNdOfFWjeMLCY6a06/Zl81WkjKjd0wO3euCdetSqar&#10;Q9mMqcadro9u0+ZPiT8NfBfxL0/974g0/T449R8oYZwpUzxsB12SoWA9j6ivedF1OLWNJtbyI7o5&#10;YwwPqK+U/wBlvxhb+EfE154ZZvL0/Vn8yKEnIjucc49nVfzA96+k/Btrd6S+paZcxrFBHcO9lt6N&#10;CxyAPp0xXZWqOrCLXzPlKsOW6PEP2qLvxp4L1u08Q+GHvDo1zb7NUSxhV5UMYba4z0+Vuo/u18ua&#10;L8b9H8XeJ7WC413VdQyj+c+pTGMQdDlWzgnjofWv0J+JN62madZXouY7WK0u45Lh5CAoiJ2tkn2b&#10;P4V+f2saXoHxg+KeuT/D7wwko1G7EPnlSInlBJaVRwBuzkg8AAk8VU5KS5paHfhWlC7R6D8Pvi0N&#10;E1u6t9GvY72HaJUillC7gOG56ZH8h9K9U0v9omDW5o4r6yt5dMuswX8MimQCIjB4KgN1ORyCMjvW&#10;n4V/Zi8HS2Oj6He2kFxqmlFbrU9Rsv3ZnZiSLcnrsPrwcKMYLmvjfxd8XrPwv8TfF8EVjAuhR69d&#10;28N3bHKmBG2xhRnGMc5HXNRSdWcbLUz/AHdSTSVj6q0DxDB8B/H+leEbif7V4L10m48L6jLLvNpK&#10;2PMtC3dGLAr/ALy5ySSJP2wL+11r4Ra7o98pkGoW8cdtErbW83eGVgf9kqCfYGuL8CXnhv8AaE8G&#10;6h4Evrn7PZ3sAvdHuCNz2twhYGWLOMYJ5TPIZum41peDbzW7uO78J/EOGO68X6DE0SzfeW/tm4Wd&#10;DgZDDAPf1wcgYTUovRG9OMZT5WfDfh7UfEvw48NRNL9k8R6W04tzBf2yPJBw3KueQnBIwR1H1r1L&#10;wt488H61IsVposulXyxZaLy98cj4P3WGf1xWv4I0+y+EfhPxFF440MavqGryxx2WhP8ANNMEyCwH&#10;8K553e3uK7n9nf4Zan8Q9dnvNK8P23gPR4TsnHzTSAZP3C33myCMnhfQ9K7ZShXh7zsdVVU6bvYq&#10;/D34kwWq3FpBdRyxgESWkh3K4PXg8A9sd6+lPgb490G6srHwinkz280cphgK8QsMu8LKewySG6du&#10;wz88eOPgl4d8beOdc8c6HBFpHg3wxbx6VEIyVGt3asQ7hkIOMuq+Yc7sA8jOOw/Zf+Ah8Va2viXW&#10;iy6baufItUZgsjj+8eMgAn05rlhRXNyxd0cFdw5eZaH034L0Gwk1aW50yyjsdDs2K23l/dnf+Jx/&#10;s54H0qh8RvGZkK2ULlLdshpAcV03jjxfYeAvDF1dPHiG2iwsMQA9gorE8PLHd+G7Nru2VzdL5+2R&#10;PmAb5hnPPQ967VJUlZbHnwi6kuZlDwXoUOjaX9q2n7ROdwzyTmuP+Mnjt/ANgy6e2NevV8uOUIHM&#10;ZYhQQCQOCR14/KvTmu49J0yW+nUQ2sK4jT1+n1rwfxFpsviW8v7u9kaKW8bcpHJhx9zH0OD26V5z&#10;lzScj0oW26Hy98FPFGlfDr4p/FW58fzNZeKHgZLZ5ImdrlDuZwpAwCxWMjOM5OO9dV8N/GPiT456&#10;V4W+GUenHSdMhnSG9vVO17q2jAYBVCgKAODjOdv4V1+qeINf8N6/JZeIfB+m69LcIsEWrxwEvKg+&#10;5kFTg8dM5r6J+DPw20fw+6+LLyeG61m6gAVIAqxWqkDKIB3HIJ+v498sZUrRVNKyRdWtyxaijt/7&#10;DtvDlrZW0IwlrAsSj/ZUV5FBdRfFv4jXcsi7vCHhuT94xPy3N0vO0+oTqfp70vxp+KM/irXY/h/4&#10;NknbxFeMFu72EELp1vwWkY+uCMD365wDg+LNT0T4WeD4PB+hv5NpbJi4lZsvLIeWLHuzHJP5DAAF&#10;efiMRHD03dl4bDzrNJ7lL4ifEKTXtakvZA32GDKW0TH9cepx/KvlH9obxBeatDpsLzG3vLhZIXt4&#10;Zcjyuv58Diuk+L3xhi8E+HPtbosuqXHy2lkx3ZP9447AfzFfLGr63quvw3PiTVZyl2cAgAbQG+UK&#10;o9AKjLMBUxdRV6ux9HUlDB0+WO5BrFyi6rbwIvmRxxBA/VQR2/nX0d+yHaCHwd8evFEDCG70zwv5&#10;UUyA743kSdvlPbmJfyFfLC3ySQZ4LH5gO49q+l/2T7vf+zr+0pKFbzJbKyj2A4IyJh+WDX3FamoU&#10;uU8B1XN3PeP2W/Cv2v4W+G9UWJdJ1y2XNjfITjbg/O47q3IYZ6ZpmreJb/4t+Ob3WrzRYNPlsLYa&#10;Uk9i/mJdtFI++dWwMISflBzx3NcvoGv6/pP7L2i6Jaxm11jW5W0+OeHpDbFyXfgYHBx7Ak9q6vwn&#10;C3h3SINMsYme0WMKGBOSR1JPeuHB0JLVl12krmlqDC3vNKexkR+dk6sB8wx1/MfrWl4YvLyT4jWU&#10;WlNFcxPC5uwXwBCByRx1BxWDZy24+0RTgKz9z1qHTNUuPCkWpajawiCeO3kgjnHX5sYP5gV6c4KS&#10;1OOKu9CT4ja3Ld/EKCyhmaM6Ypz5UnALc544z259KseGPjhaeH9O1nSPFt/bpK8JbTpzAxZzg/eC&#10;8ccc5H9a8zvrM+H/AA+91LffaNQviZHuCfmLk8/z/KqmlaVHcadDdO73lxJw0r85HtXmVKENj16V&#10;L3feOivPiDo/iPwToek6HaX0cNjN5lxPInlpO/OWZdxySTnOas+AopfFcl9DDE0UkDArIRgg57cd&#10;MDPWsewS9V7pfISK1iwo3ryT71t+BbpLTw/4/gv7yewm1KFIba7gUqU2jgqRjnnkZ5rilSSjY3cU&#10;loel6x8RNT+HyJNeWyanYRRAPLACr5x36j9Ko+E/D2k+NNefx7Gs9sbXcz2jEgxgqclscnPHtxis&#10;vw9qq6a2jfZxPrMUsDNPNcLnc2OpGAM98V6b8M4ReaneWZCodSiLyCL5doUNg49cn9K82L5Xqc1T&#10;RHCeJtck8UeE9WS1ZJ9JdR9nlmBzEcfeI7fpXV6xNZeNv+FcteNLjxBYTaPfXlo5iaTy0RjEzDB2&#10;MyuMVq6x8OH8PeFtRtNOjEtu7Fnu2XHl85AI78/zrhFju9N+EHh6R33ahourrPuQcK0krAgD0/e1&#10;7mFqOVGUUeXXs5Jnrtl4B0nTtM/4RXwzptvpFqV/exWy4C9vMlbqx+vJrx9vidf6lNN8Nf2d9Mjm&#10;NvLt1XxlJEGtYWzhmjY5EjE8BjkYB2gjDDR+Ld7rXjjWE+DHw+u5IZb6JbnxR4gkY5it2APlbhyS&#10;wPKjqCF6F65Lxf4xn8Fh/hD8HpF8OaHoShPEPjAqJJRKR88cR7y+p6g5ChQuTy0480vIymm1qaOs&#10;fB/4Y/Ci2F/8UPHVjqXjKZhNcX+us1/dSA8Yjtdx+XjglHxzzjGLo+LPwT1DTzplt8Up4MfIIp/D&#10;Si3B9Chs14/4EPrWH8L/AINaVrOnXtzL4Xhv9EnVmuNR1ZTNfXkn98zNhuSOQuFyc16LY+GtX8M3&#10;ux7K3s9LdQpsreOPHldgw78Y4r04Yag9zDW25mWPhTTfhJYQa9p88LaHfSZbxf4Xkb7HuJKr9psw&#10;zIqZJXfGTgjBALV2s8dtr1pJFqcMBMkW24jhYSW9zE4+WaM9CCCDx+FcVeXUXws1d9Z8NW3/ABTU&#10;6sdf8OCMfZZ4SNrzRxn5UcL1AwGC/UN21poWneEU03TLRmm8J6wpu/Deocn7LJIvmGzYnko+d0ee&#10;eSDkiuaonRl7uwaPRnyl4q8I33wq8f8A/CNajdm606/UXGj3ZUbbiI+h/vDoR9D0NdJ4d8Dav4qU&#10;tp9sqxI23zpW2rmvWP2p/BEHiv8AZytPECRg6l4Xuo7qHam5jGZPKKD2+ZG/4BXkw8b6p4h0SziW&#10;/fTrJoeIbIBOT3z144FfR4Ss61O54lePLMuPox8MeIlsdYVJ4VAZ3hIYKQAT069enf0rauviZZ2A&#10;x4d0KBLgcG7u+C30Xr+ZriViKSM/mPIWHJdixJ7nJp4jQckHOK7DBEl7dtqk73FwQ0rMWYjjn8PT&#10;p+FJZW6QAlMhmbJY9ajSNWIJAOPbvViJthAPQ1DLRYcKCMd/Sk245HB+tTptQnowNJI65PA/wqGW&#10;hmCMdvwpWY+macoyODnNMddp5OSKyNUQMzFjuPWlkVnVVAOB6Uko55OcVPbDfk8jHas7iZGLNZcA&#10;ggmln01449oHboa0Y7NpF3K3XvTZY7gHa2Xx3FK4zJNsgXDjkdjUcXlwuQ6grmtdbZ5chl+Ujqag&#10;msg7x+WPlzj8aNwM3U9Pgv4XjW2EkbrtdHAbcDWB8Bf2hr39kTxjceHPEMc958NtVn82GfBZtNlb&#10;gn3QnAI9sjnIbqpY2R2xkbfQfpWD4s0nSfENg1vqduskbKUbzRgfn+FY1aKqxszSMrbn2F4r8D/D&#10;/wCP9pbeIND1HTL7UZEVxLEyTQ3aoQQk8f8AGo6Z6j3AxXn2l/s8XvhC4u57e+8WeGWeYy+X4Rv1&#10;k00uR94Wsisw9Cu0j0wOB8RJ4G8Q/CbW4tY8A+Jo9KaIlvs2pRiaGNj/ABICDsOM8jnmu70f9u34&#10;z+B7tRrT2viS1iAwLKWJVOBzvDxM5H0ZT1rwauW1JO6R3xrypxtFn0LJZfGnT5JpLW7i8XqM7bfx&#10;N4RNmD/uvAeT9cVZ0o/Hq/dJ9Q+Efhe8tTy0RuGiYj2Ek52/iteLt/wVR8XyLIw8E6XGCvyA+c2D&#10;7ncPftVm9/4Ks644tlXwfBYxnHnyxFp5P+2aHAPHYkfXvWMcrq31uV9aqNbn0Xp938SPNMY+Cmj6&#10;bZqvFtJqCSZb1DKmB9MdutWJrP4htMjw+B/BGns3BS4tbqZ8+m5IwPyzXhemf8FUJN0dufBL6hMy&#10;bsSXBtpRxzlFSQD8WFaFv/wU9WVt0HhX+0mRS1xbR7oDa8ngu27eMYO5Rjmq+o1tkhe3m9z2u58O&#10;fEuwsxcL4d8EAsfkjtNKuZCpPc/MpH5VWlg+KCSwRm28PICBnb4cvCqn6/aB+fFeRWf/AAU4jvYJ&#10;Gk8LPZuT+5dMzxMM8ZbKsPwVqpXP/BSK8n3qNIVZlJDLBHgL6YaQ5/AoKpYLEIaxEvI97OnfGp4H&#10;ksrbwlKR90TWc8TN9czHFWNIsvjndPJHq1l4Ls4whKNDbzTBm7K2Zhj6gGvA9N/4KKa3qa/JokUE&#10;USn95GN/mNkfK2QNvGTkAitGL/goTr8cZZvDVrcBvukuy/yzW31HEsj2k276HrMGgfFO6nmk1Pwr&#10;4W+1QOVjnWBnUj+8vzbsHrgkH6VND4a8e3+43Xh/wr5qr+7M+hyN+GTcEj9a8gsv+Cjd5e3dzbp4&#10;cVp4HKyxiGVPLI7bm4Y9+PUVBdft+alczpJb6TcRToc+SI1aN1zyDkj+eR69ill+IY/bTW59CaV4&#10;Z8XWUCS+V4QsZepWPQ5AF/Hzua00m8f5KjxDoFunrDo0mR+cuK+Upf2z/EOqecovdUi+Ylzb6baI&#10;bcY+6oYyCTHHccd6sah+1prt9aW/2LwxdC4QbPtT3qJ5vYs0ewAE9cDp2NQ8qxE1qyXXj1R9b6RF&#10;40a8VtS8SwSW3UCz05Yy313FiPwq7rVtqOovEYbp4Iy+PNkJOwjvjoM+tfFg/aP+MS6Xtt3tTK8m&#10;UFxHH8q9lGE5zxyTniq0fiX45fEDThZat47TS7KUl5F0uJEkiGfuNIiKT9AaunlFSLXNI5JYmC2R&#10;9UePviv4P+CFhPEl0t14h1Xc1tZ2I8+6uZidoJ64AJ6sccMACeK8StpdY1K5vNb8Rtbz+JdRCi6k&#10;tlCqqoNqKMccDGcfr1rlPA/w20bwKz3Nqkmp6xICG1K+cs7E9Suen867K0893AlXDGvpcNhYUI2W&#10;541atKo/IS1RpPmZSCv6VejtD1c1ajgwvAxVlIVYDNdxzWK8cMar9Kie2gUk461px2y4PFPubRDE&#10;GVelMdzE8tVBAU4qGNUR2PY1riMEfcqGSFAuAuCeoqWhIwLq33yZXkGoJ1kaMI8zsq8hWYkA/Stu&#10;azBQ7flJ71mXEDM7KCSBUWHexfbxZpN5Zpaa/oUU0KDYlxZoFZR6kdc/SsbWdE060mt5NI1QanBM&#10;hMcSp+8Tthh61XlJDEEAVXuQPlMJZJcZDg9KmxtGRWvIJ9NujFd20lu7d5VwpP1qlNDFKkkEihgx&#10;5PWun0fx9eQ2ZsfENsPEGnkbRK+PNQdvyrk/Htxpuk6NqmpaUXEEVvJJEsgIIcKcc+maieibKTu7&#10;I6r9nr4WH4meI5tc1KRU8K6DeNHHbpyl7OpU9xjy8YJHf5R3NXPid4Tj034gX/inwXHDNo06GHW9&#10;PsOR9pA++EA465JHXOSOcn0DwPp934C/ZU8LaZopUa/rcMUNo2Os90xfcT/soxOT/cFc7rZh+CKW&#10;3gjwzZPf6i0QutV1e5LBWJznd6Ej8gR1r4LEOnVnJ1Foz6/BSnGyW58+6VNNr3xP0XTL4rDaefHd&#10;SqQ7B7dWzsIAwMYYY6ZPJr1T4gftaaXovixPDXg/w7D4n1yJtqtfSKbe3Ax/dJ/UqB61xsuieJRq&#10;XifUdHuNPt7S9tvKW4ijaSfT1UDIQ5ClTkk4HHtzWN8MoPDFjZ3WlW1vbXWukb7+VXzLvGOQ3TBO&#10;DWVblo07x6Hvqn7aXvHuOl/F9dWs4ovHXwnsNR3RlHvNEWKXHoqxy7WXHTIc9OK6bw14+0c6UdM8&#10;KeGLzw3aw/L5urbfMjBOTtUO5I9MkCvNLDUpQ0cch2luqk9Pauq0qVIZcGQfLyF7ivmK2YSeljT6&#10;hTpvmjc9At9RTZtjfOOpPU1Dc3G87icVjWd/GzBYxg9zV5izVy8/MzfksPvJCYcVjnPzetbJXfEB&#10;3rNEZ85hgfSr5mXBHIa5p8F74V+I1nN/y1tRLsHLZCAr+bCvOv2eNUeY2Ns/zXNnvjeRc7QuARn0&#10;PAH4V1nxNtpQvjG3tZ/s09xp0Z8wgkDJwf0/nXLfs9oIdKiVl23Ynczowwfbr7Vx1ZXaZ6EIfupM&#10;+gvE9wy7eMqTXif7Qjvqfguw0KNDNJqF2GECjqqDkkexIr2jxQxeGFlYKrH7x6DjvXjHj/UII/HE&#10;TSn/AJB+lTTwf9dCSB+eMV01JNNI5aEb6o5f9kvxnZeAPHNx4L1NVufC/i39wIpELRx3RBVQV6bZ&#10;VJQ8dQnYGvoWQH4jfCnxh4Nt5XTXPCN7Jaabcs4E6vAQ9nLuwNpKgJu6nDHvXzf8HvDcen69ZeLN&#10;YGLLSJBcpEMEyODkEZ7qRn64r2T4G6sdN0D4gfETVpJIYvFGqST2iSnJ+zxlliAHrhmH/ARXsYeq&#10;3G0meFjqL9vePU0ZdE0X9sn4GKtysFl4z0stEzJw9lerwQeMiOTCnHIwe5SovgT451r4ifDvW/CX&#10;ibzP+Ez8Nv8AY7r7Uf3kqj/VyMe5+UqTyTgEklq4PwZ4jm+HXx50TxFpitbaB4tuF0/VLLdgCd2P&#10;lsVP91iDuwOGYcbufQ/iHZp8Pf2rPCPiGGVbez8V2kumXqgDDyKo8v8AEv5PPsfWtr+0gcrjKjUs&#10;x2ieK9Og0a5vtQvI7G3tFzcGRv8AVkdj7ntWl8OvEifEzQZNXtNNu7Oy+0PDbyXOMzKpxvGD0zkf&#10;ga8y+Ovwy0nUNR1eCNmhmnU3JQsShJycY7Zx26VH+yMnjOHXtL0ZbySPwbZrOzwyRB1kJOFVXK5U&#10;733df4T715caEHUcJbnq1avLTU4s+gLcXVlMsU33f4TWvHcbwOcfWr3ja2js4VZVAZeQR1rlra6Z&#10;3UdM8kVwTjyTcTWnNVoKZf0u0i8TfE2O3cg2+iWi3DKc586bcFP4Ijf99+1eVeEreXXviz418W3k&#10;pe3WT+z7SPuoXHIxwMKAPqTW7oXxBtdG/aF1HSLq6S0/tTRYvs6yED7TLE7fdPrtZuO+0+lYXwc3&#10;zeFp459w1NL+4S8R1xtlDcD3+TZW1ROMItHnJOVR8x6RZ3UkmGjfC5xt71o3WmTyTQS+awAxlgel&#10;Zfh+CW3lkEq/MSSg4rqTbXU0BbYcBeeOhqaLu9Tpm4pWZ2uhNKbRVmcM4XnHpXBeHvF+kv8AFPxT&#10;4WnQQ3+6OdXc5FwDGCQOONuQMf4GtzwTqk0kr2sgy68E14zr+l614Z/acutVtLB9WsrxYywi5eBv&#10;LAAwPXP5EntX1eFSaufMVF7KckUvHekaD8F/ijb6trF3FBpt1HM2nwuf9TIdodVzwAc57Abj0re0&#10;Dxx4e8emTRvFGlxWtrdN5lp9sYSRze4fACtzxg9+DXU+LP2avD/xT1I6l45kutUuVysEEFw0UUCd&#10;lAHf1P8AOvLfF37L3iDwHG1z4H1Fta0SM728O6iSxVeeInJJBHb9a6J1HzW5lZkKatpudxP8NdSh&#10;lew0L+zvEPhyXOdO8RM1wkXP3UbaxK+zZxiud8D6xJ8D9c8T6DF4Zv4VuH+3WllpyefAjEYbYBjb&#10;HkLzjjoRkV558Lv2mZ/AGv3Ph240a9E0rgxabqcvlNbtzuCOQdynggHH68/QHw4+IMOs+J9a1LXr&#10;N9AvGSOONLtx5bRKCRsk4DHc7kjr0rpcacrJS1FzzfxLQxPDPx313UtF1a+vbTRtQurDcraLatJB&#10;fEj+Fg5IB/DHbOa3vh18S4fiRoNxqeo+A7/QrZBJ+9leKZWCnawAUiTdkMMBOCOua5F/Afhz4xeK&#10;/Fmt2t7cWkIuFslvNNlEU4dYwJM5B29R2yevSuI+HfhaT9m/9oC5ttU8TXmpeGfFGn7Yb3V5CSLq&#10;NwI0kkPBKpuAPHDAYFcsqcU9IrUNvhO60HWLHxD8KNesRK1vaz3F5DYFwRKuZGMR29dwbBA9hXIf&#10;ESztvH9lpEepBh4g04xSwarCojmimXnIPoT1Aq94n8I+Jvhp8QLzxTaaXb674XvL2S4ura2cm8th&#10;IBukVSAMAgngngnOOo5m38df8LC1fXD4T+yxz6Q4/daorxieMj73r97j8vUZ8+pOpyuKR6FKKk7n&#10;W69rt7c6xo2t20S22sacjIZgMieNvvxMAeUPBGehAIxzVJ9R1GbUdU1CNVgl1MqbtohjeFGFB+gz&#10;+ZrxLWP2u9Q0S3Fjq/w2vbS8wf39q4AcD+JQ3OOldP8ACfUPEH7TPhbxXa2OtT+DtZsmj+wvBtaB&#10;zhmEcp2l1PygFlPG4cHlTxfVa9TU3bjTep2njfxBa23gbVTPMk22Ev8AZwMl2H3Rt+uK4rWdSn1P&#10;xX4Kj0TUo7TTtZ0aW6WKSEOVaMAmLHIDYyCM8bTVj4c+JfEl58f/AAbpniLwi3hqw0xp7C9mlkWR&#10;JrsWzbVyBgKxZWQc7t2QSK9g+Mf7N2j3mqadrfhpRpN7JIytBbnaHcqzZj7ISFbOMDp753oUZQjz&#10;PuZyrpSXmfKWiTS+A/FXiGxlvHur67vDFc6QpAiAK7vMx7qQeeBux9fVP+Cf/wANfDms+C/G9wtl&#10;hk128sIN4w0UBEbYx9T0P92uY034bx3n9rarZDd4kuEYG91A+YVZflwcYzgD9K9s/ZevbH4T/s63&#10;fifW3S2vbye71TUskLmcyFFVR6sEjwO5f3xXtQqxqUZQvqc+IlJNcp81yWMNnpwjU7Sjsgz7HH88&#10;1RPPA6471va/ZfZY7Z47sXEMsSyhHTayM43ke/3v/wBVYByD1zx2rSl8CTP3bI6/tcLF3uxCSoKn&#10;APrUYGARnPrUvU89MVAGZH6YWtWfUp3GSHIPG7P50wJkFQN2e1Sk5/wpiSNG5IAyP0qTaLa2M+5t&#10;GzgDAFZUsK3MVxay/Mkikc10Vy/mq7MQM8Vg3USxKTkjByMcVcKns5cyKr4anjKEqVRbo8ukVrW7&#10;lhORLGSOag88yOwVfmHpwK6zxRppF2t1hUWTggjvzWToNujx3eThnB2N6GvtcNWVampH8t5vgXgc&#10;XOlbQ56RxMJCHJC9SuOtZNxOSMs3/wBerdxNPbecDGFZWw2ep96w55WJBBJPUZrtR4iZoRSndGcZ&#10;Peui0uAs5x83spzXMWbJJjHynPJJzXZaJEDLvIIJ6HPBqXodlHV3NeQKLZogoYH25qlbRLGCrcen&#10;Her0kbqoHQ+tVhGQGzzUpnZy6amRfxMWGWGwHOAOtJLEkpRSvzFc5xxU19KAQg5OcHiqpu8uh4Cr&#10;79qZPKTWemlbgMSVPXI7VvtbxwQq27fNnkH0rItr0XDHyxg9mJrQurjCqqgMR1b1qwtYz5okeeaR&#10;/meQAcVE/wAsYDjaCcDNPZ8N8wz/AIVFKwmZQWBxzjtiqRMipKgAbnPzHr2qKclVZccYwSKmlVkY&#10;5/D6VHJwjdueff61SMJK5Uc7RvHC9AB1NJJGGtzs++aQN5jDPy4OT2z71OIw7MEVg4Hfow7nFaxM&#10;JIyrgmIEn5j1FMhO7G4kEjtVidRLnBBx17YqOEIejgsvUVdzJiSQltpWRo2X+IelKNm/b+ZxzVgK&#10;3mfu2WRD1HSoplUOGHB7j3pIhkbNlgmMD6VGzYOcZwep+tSh13dM/jyKiZQCT1ye3amSKxG0EHn0&#10;9BUYAPVtvvUjKOMjIA4AphwflJ59KYmhMYO5uPeipdinvkUUhWPsBxKnyozITwTXzr+2KTf+P/At&#10;skXlrDo8jl/95yP02/rX0PqF08jMwjzs5KL3r5x/ai1ya6+JXhqARmIQaRvyw5w7nA/Aoa9mgkrs&#10;8Bnrf7F/httN0jWL6ZjHu1S1CRAEEvsdCDnviQNgdMj6V9O+P1RfGEc7SMN0flpH2AABJr54/YQk&#10;utX0Wexk2OlpqBu1ZuG3MOp9c78f8Br6H+Iyk+JYlaFSFjDrL74wa5abvJs5qq95IoSMYkOzjPYV&#10;b0qIWVq4Hy7m3EepqvbQk2yM3Oe1WiRgKOSa1M0WobxpruGPIWMnlquTjMzKDwKzrWLa2TxjkVpp&#10;tduT+NUNq5n3lxHp7pMyls5XA6k1pXubKGNn3FpBuEYqlcW/malbnbuWPLc+vH/162buT7SoZhyB&#10;gDFNbmUtNCt4g1q30O00qR0aW6v51git15Ziep/DIrbeFo5BvGKzNNs4PPt7maFJLmEERyOuWjz1&#10;2+n4Vb8Qa5Fo+k3V/cfMkKFgo6sewFbowepHLJ5Mu1eZHPyirMiCFY1Y5kPX1JrOtNLvYLSy1S/C&#10;pLNHvaJeid8c1PDqkNzLZyGORnuJDDFmPqeST7DAPNMNtDStmBhZGJGefpU8NxKkqjgxnjNZ07vb&#10;ao1uW+crux04zV2Rw1sMEjacmi5jJEkmlhHMjMTnnFX9KX7LpKRb+d2OfSo45EvbUFWBOMUyGV1t&#10;5IpkXzMja600QbwKWUBLHDEfKPU1x+i6Eml6td6ze3Mv2lmZ1toWIiI5wSO5xitL7U07KJDkrV2y&#10;8lpPNkXfJjGD0oYD312ztNHfUrljHAoySBkn8BVXR/ENp4mgWXT598Z68YI+tXtU1Cy0rTZLm4tm&#10;uIBgNFGoJ5OOlN0fw/p+harcXUKCBrlASufl46YH40iR95pUOr2M+nyysolUgkHBqh4H0290HTpN&#10;Nl/eETuySnrsP/181pNIwkeRVI44NOg1WOCVTMjEnjIpgP1NQjtLknavSsiW68lfMU8DrjrW1qs8&#10;Zs/OiG5WOCT2rzjxpfLDLBbQyEPINxIPQeppohnpejTi8twx9iPzrptQIW88zJ+VQuK878AW7to5&#10;kS5aY+YPnYckccfzrtdRldolcZLd8d6xcbyuape7ZkWq20UuqaddsSDEW4Bxn5c/0qPTSBLNL5m/&#10;zWyF9BU0Nw9x5cLxD5shmJ6fSsmO4GmeLhpDrgSReZG+fTqKRobWrXUttpl3JDhZIoi6n39KteCb&#10;+W80LT7yT53mXeWx3NVbnEkTBgGyCpX1rS0p449FgjiT7OsQ27B0GK56mqsXHRmB4IK6V8VvG+kB&#10;/llS21BYv7pcMrf+gr+dWtXh+y30w2n5iTVC+ZdK+OWg3y/c13R3tnb/AG4iHH6E10PitdlypI4Y&#10;cGvxjiKnarJs/UMoq8yj5o53NI5YMoA4PU0jHmnK3NfnL3PsLDug96OnNISaXPWhCFpjDNO3c00j&#10;Iq2CGkZzUTKFHNSkYNNYbqllldhzSDjpxUzJTdo9KlATxvs5HWvjP9v7wsbr4m/CnXTYm8t/tn2C&#10;YI20yCQJtjz2z+8/OvskKWQ14B+3d4dl1D4Dxa3DxNod/BeFgOQNxTj/AL+Z/CvpsgxMqWNilszx&#10;M0p81Fy7HQ+FPhJpgtpd+kQRXCkRgZ44HGOlZ+ufAvT4kuC8c6vKTIfLlzye4HSvW/hlq2mfFT4c&#10;eGPGNohBu7ZZ8R8Yk+7Ip9cMrD8KreMdKvrfxNpBLgR3RaNhjhR2/PNfuNJc27PzSq3GR85678I4&#10;7Z4rWxSZbmaBnJuJDtIGOw/xrhdF8NxazpMMqQzifzGjDWqglgDyOeOn86+kPHVjcaedQuUBRkhe&#10;C3duCxI5x+lcZ4Q8O/2R4Z0uHZmXJkz/AHie9dLpqxCqM8uXwg9ykkOnWxaOIM89uEKScDjO7jr7&#10;9KT4T6V4c1+bU9O8UWEs16QJLKFGdd0Rzyzow6Y6e9fRkXg9l+GOolyItSfzJY3QcxgnBBI68E9f&#10;b0rxu18DXlnbW81uPNeJAHxwxHcE1DjaNhxk2zV8R6t8Kvht4ZXRtM8CaH4j1qWMrDCbNGdCTgtL&#10;cPuYYPbk9K8AfwxbXMMts9hBJLj54oRhD6gZ5x6V2PihptXuoFhUCC3+VREOFGee1UNUuLS31dTp&#10;c3mEIDKR0z6Vwz1dj0aex0vgn9o/xt8JNAt7bSrm3vtMgbyIdK1ENO0Qz2I2sFH+9jnpXW6l+3R8&#10;TJpfsyaToNuqAeZMBK4GfQEoeMdMke9eM29ulzfStOD9oxnziPlUeg/KmQ2Ectz9ikdJGlyRv5A5&#10;56/WuV0YN3sbKb7nb658QfEnxOneTW/EepX2myDC2EWLSHIbPzRpkPg/3ix6c8V2nw91a48O6pZt&#10;ayCSMHEsJUcKB3xx0ryq1sTpCLPBdIR02E5//V2ro/C9073cxWQx5+eXnIIHTnHFceJwyqU3Gx10&#10;K8oTUj3jwzFB4Z8T3fhgfJpGuB9R0hi3yrJ1lhHpgnd+Jrc2G3JRVbz4eCneuD0nf458IvpsFx5G&#10;u6ZIuo6RcZwysMnH+71U9ua7nQNbi8b6NZ69AvlXqfudQtuhjkHDAjtyM1+T4+hLCTa6H32GrRrR&#10;TNCDTo7vKn5onGQf7jetYevWsqoJI/nuoWxIv99O/wClddYzxIjQMcNJko3b6Vh+JzLawpdhPnjI&#10;jkHqhPDfhXPhp3lvoTWjozG0WHUYprlIoDLpaIs0E6Afuuu5T6jgY+tfOXx98c6X8QdY0y20iRLu&#10;208vK2pQqSHnJ5ROmRxywyDn2r6M1exuNc8JX+iW9w1vb38TQySRr83lNw4B7ZBI/GvmH4iXeleE&#10;fGIsvDzwz2thALVbSIZSKZTyDnqfXHfrzX6NkyvK58lmD90820+VrfV3u4HJVRtK4yM/5NV/FOoP&#10;Z6BrE6RK8v2SVo4SQplYKcKPWtvS7wRTXgu4oy0rltgGFB9qy/iFtm8MXy/ZRKCgaPC5IbIwQe3B&#10;PNfoEfhPmjjPh4br/hWbQbDavcRBgR93v0H513bWcdp4as1EwAVOZM81l+D1Sx8G2STr5bCNgFJ9&#10;zgVeNi7eHo4ywKI45J498/hUtm6POtNthJqty6MqDdhix68fzrSv9Ls9QsZ0iO10boxwD/jThYW9&#10;jLd3ks+yxBVpHY5PsAOp6+lL4q09LuBpdHu4J7KRd6yKcOvuf89K5JPU7oR904ifw60rNGwKzqPk&#10;JbAz6V3PwK1C40n4m2p1MOqLHLDBeMwSOPCsM7uhB5XnHLe1cf4c1+70qaO21i1GpWwIWRIwUcr/&#10;ALBz+lfYHwk+GuhfErT1l8M6pYiTYHn0m+cxXOAeQTz0I64I968zF1eSNu500qLex7/8Otbh1DSE&#10;ure8ju3Rf30cT5x6V8//ALVl4+r/ABdiVCrTWNnZpID/AMsyS0rr9SHjr0e08Lan4Mv5INPtJtIk&#10;mAjBRxInXOec5714746trrUfGPiGW/uBf3KzRrLdEAbmEa8ADpgYH4Vtl7uzgxUOXRnN6ustyW2Y&#10;XAXr/KuV1GFZYJHlH3PXop9a61bC9uGKwDeqDLseQo964X4gzR6fa2qRFftNxP5b8ADHU819Amea&#10;dT4avXutGSQgBopCBwOn4UeJNXsoPHfh+2L7bxmExiB54HJx6c/pWz8IrOC38BCW+CzNLdTEM/XA&#10;YhRXEWGnI3jHXde1FgbtgiIh48sDsB6Dj/OapCZ13xJuYpIYZsMlu77H28NntXjfjOwuNFmMN1Gr&#10;LIN8Mhxkjscd69Z+J2nJrXw8F9bTlHS4gmVwDx83PA68cfjXD+O0uPE1hZW8EcMtzCwk37vm2Y5V&#10;eP546flLNY7HOeDfDL3cug3+n30F7K0u6Wzk/dSxyLk8N+eQPavpwR240dZYU8lZMswU/wAXfp71&#10;8oaHay2MjzXmy5mSVZCsZKMka9Rnkhu1fSmhXn2zTUiZ2BnVZNpOdh9Ae9ZSEZNyz3trqeIP3cCE&#10;rI2AW46iuAnuR4o8ITXyjbugeEseo9iK9Ns72OG5uYojvUHy29ia8903SP7F8N+J4ZJxcGa4M48t&#10;dpyxA55PP+FCGN8AzSWPgvTbcxm1V1bKxnGfmIHHb1qs0q2niO6SVC/Rxt9azvB93NYaRb2s7l5k&#10;nIyc5wTx9a6rxLpcFl4wsZWlAS8XaV/2scfyqwLcRjF4qADZNHwW6kirvhxRf3RtDGA7ja5OduPY&#10;1QbyxGsEqlZbeYsj+uRjHvXWeH7e3tYprkuWuSAFXHAFSNGR431VNW8QJptrFGU0iDcquMgy9efw&#10;HavPPFVvc3/hwXTREXaSeaVA6ccgfpXQaDYWVt4m8UyPezfab1ciUtlYiB6HOT71Doul3t94DvVa&#10;5W8uYmZmZTuGd3K/lUs1RS8Dzy6l4BmljSWSdXeRIj8pA6YGfcGtjwsJ76a2byzCxQsSSMoMHg1Q&#10;+G115LXdpLwCHkRB2+XBHP4Vs6Wv2PWVlhlKvJhFhxgDrnn3zWU72KR2PhTWobZbkJJnPyEd+M1z&#10;uvy215cu89wDEp3BXOMms3R5Tpc97JPIZZXckxKoyPp+FQ6jHf6yrxwWLOH5yo/rXgVoxU7s+iw0&#10;pSpJI4/xBqiOyfJvjz8ijp9f5U7xDr/9r6MbO2B3DALEcYzn0rL8WeFNW06zaS5glhjUbpCcKMex&#10;z+lYumNLDpxDTIxODt/iA9TXfQalG6ODExcZah4W0yWbxZtdQcRlXb1GOMVneL4s+JIz84a1lT7h&#10;HHPWuq8HLJHcXN3lctkL83YDnFcppxjvfEQumDSJJcEZPIwM44rqOE7y+tyNaeP5vKKBsDAySPf6&#10;VsWU7TWaJO3MLcZ61k6mrT635gcmMqvXjnH/ANerdlcDLq8YUKcEnt+tRLuaRPc/hTNqmpeEtT07&#10;QreSy1a4kIXWJD+76cYx3Bz/AJ4r0GxvNS8W3cL7YtD+Lfh2PFveqALfWYBkFGXurAHj+EnIxniP&#10;4C217Y/Di2jSyCO7yS/aJWCrGhdgFOf4uPyPrxV3Vdb8NeOtWt/CdpNcW/iiMNdaZr8UJEMdwg3b&#10;PMB5DYIIIwR74r84zBqVVn3mCfLBJj9B16PU7XU/FfhfTJLfWYP3fiXwZK2Ax/ikjT6cgj09aWO/&#10;tTp9p4m8OXDX/hmZtl/pkq/vLbJxkDqCvII6dxVeaHUNXkXxhotqmn+P9FIg1fTzlRcD+IEf3WAy&#10;uc9qhvb5tPvP+E88PRl9BuyI9c0uM/NCf4mKjoRjt6V89LR2PTavqdHLqUNhbC8iJu9HlwfMjGWj&#10;z3+lW7i4luoYvsrK9uf+WqHPHpWE2kjT5Y/FfhO6TUfDepAfbNPzkIf76+jDuP8ACrvhXQI7G/uL&#10;vTrnGm3mWltWYlUbHBT05xVqVtjGWmps2aiOEsVyRwPT61myMYLmW6RMzsAqk/j/AImtjU5Ps0Ij&#10;jG0nisFWa7u1RflghGXPr+NW2uhCXMyK8vGhAWbmaXgKK3NGs/tsflzErHjnb978K5fTBJqWrXV9&#10;IqCBX8i2yclvU/nx+Fb/AIsbUPD3hyO8so1LGZUmfB+RSDyQP9rFdNCS3Z5uNairGjdfDrSbpQFv&#10;76GQ4PzFXU/hgVkS/DDVtIfz9I1WO7KZYIxMbk+mckfhVXQk8S6zot1q+j64t7fWjY/sgBQHHqQS&#10;PX1rvfDV/e3empLqtslpeZKmOMYGK19opPY8BpM53wz40mDm114HRtSjO0JcDy/M7fIx4b8K0vGn&#10;hD/hMdBuLjSXt4fEsI3W1yrbVfvtbHXOMc+tdNcafpmvRfZdYsor63zmNpFBaM+x7V57qcE3wg8V&#10;SG8aW+0PVBmzMZyytxlD9M/qK1hOUNehjK8TnrnW9c8JSQWetadLZGTCi5kKtDKfYjgfQ81cj1GK&#10;5crNEIbkcHb/AAe4969M0LxFovi/R72ydVv7KdGhuLWdPmTI/MH3Brx/xB8Gdd8JWst94dvp9ftE&#10;Uia0Izcog5G0H72BkYHPPevZw2KTVmyk3uWItJvrPUbvUo7sanJIgRUYbSgGf15qnqGu6gfDhtoQ&#10;dNlEuZZpONiZ6/XBrmdB8YJq2mi90yK6+zQErMzxsNjdNrelbul+LbfUl+yahDDOWJA3j1HevWTv&#10;qCqdzb8OW9poVpbMb1ry5nUyLM5B3ZJH41R8O38/j7VLnU33nSrGc2cCY+WWT/lo/uBwPzq/ptha&#10;XOtQXt06yLbqVSHdgLnuB68V0lvFDbyW9lYiKxsohueNRjIPJP1JySe+aUtjdSINcI0DTJprKEzS&#10;LsJijwDtLAHHboT+VZt5NmX7Yg2JtCqmc4z1JPrVq6tmtk1CaV/tEFww24GcjGABWZ4e1OZPDF3J&#10;JphlENw8Plk4ZEUkbsd+BnFQtjU37SS4aF088HgHI7/Wmw2d0ty7XDmVJBtP+FU/DrW4UxwztKWy&#10;+5xjA7D8Ku3ct9PBPshaIQjKbzjzT7VO5Ww3VLRzbWkFpIIVSRUCAcEZ5GPYZq5qetQw6npmnbh5&#10;1y5Ow8HYoJJ/Dil8M6Za3+iC/iYfaZn3kuxbyyOCoz7g5rMvbjSdN+I3h+a5sjeX7pLbxzRbmaHc&#10;uCxA4x2yfWlewjoYb5rfV4dZhiDTQQS2kW4ZGJGTJx7bB+tRadodtoPjnR0td6rLp8tqlnj5Y13h&#10;y7N65wADTfCdsb3TdTvLi6EzNqk/lojE+REuFWP65DHj1rc0jfcyfbZIQjrkBm+9tBO38+v41m3c&#10;LHK3str4i+JVyL7Ro76y0GzkMVzJJlRcMygr9cfXoa9FsfiHDcadcWOk6esUVjbbpY0fOGK5wT0B&#10;P54rlrTw7q2oXGoxsscdvcSkxTwpyuTyWHc5yfyqx4/Gk/D/AMBX+kaG3l6k5jgNxMdzyO7fMzHq&#10;Ty3sOBSTshHF+FtLuJdN0rVbK9MrSxtcJZ+YTHAJDu6eoyefeu88E6HPr2qHT0uUV5GYme4iMigj&#10;n5UyAST+QzUdv4WsfD2oWOm2EJijt7WON8kkuxHPHUnIr1Dw7fS2Mgme2hWRFxErLhl9zXHXqOKs&#10;mWot7Ed38P7m9tIotVvmEUDfLLb5jDKOfmAwRXByT3XiO+1q28PlrayhjMKalOMiV+QWjXqe2O3G&#10;ec113jrXtTvdNuIzei4lkBSO2gGAWPHNc9a6lJb6lLo+nW8gmsVTzGCYRvVQe5Hes6b03K5ZL4hP&#10;C3hT/hCNBtojdPLh/Nk35LTSkDc3PPXJ/GqngGHV9N1jx3NcsU0mS5juIi7YXlMv7emfoKv+LdWa&#10;eDzbezmuL7zIxHCvRVBy7Z6dM+/Sud8QW0njaC00qHTtUl0+aVDeyQOYokXOCrc/Me/cVTfcLWO3&#10;8PeK7bW7GFIHef5sq742KfYexrmfE2otqEWp6HbTxDWNVVrW1TODLyA5A7AAnn2+tepNoXhzwf4e&#10;tnXT7e0EaBEWFAp9unJrgPCvh6yl+I+o+J5tJFtFDbpBprNgHkHzCw5wckgE9jWOxpfmWh2PxIjP&#10;hbwVZy6Zosd7YWbebdWcQVAsKqSWx3x1x3rJ1C/tZfDcmsnRlu7mWBgtjKwxvB+4e2M+3SurtI49&#10;TeYXPz2w5dScqfY+1Vru/s76ZYV2Z+55Y/gHY1E53SFTi07HB/EHRzqXwW1q6nSG3lttKuLj7LEo&#10;8pJFgYjaO2OcGuN/Y81A+LPg7eWkqNGPt0kJYj1WNz+rGvWPEll5PgHxHZsReH+zrpfLTkyZibC4&#10;ryz9gK0uJ/hf4iimQDZq0m2TP8ZihyPw4/Ou+mnLDO5w1pclfyPWjHZeG7sRxymGZX27wPX1raka&#10;K6RpWCyOjecJCM4I6EfStTUbXSY4jaT7XmVPMckZJzVO90y20vS1mVlWBsDa4x19q8l3voejGpGV&#10;uhheDbqLx0lxLIsiCF9il+CzDnNb+p6G0DILjU7m3WRsbYkBUk+pxmm6CptYS+l2SThX/eKHEYB9&#10;eev/ANajXfEn2mCJmW3iiV/34eX519OMCtFa12ZS53U5U9Bun6dY2yFMteBm+/Ku7HtWNrl1Laan&#10;NYSxKunPGGheIbQpPBzj6frXZWUlnqOlI1o8bMOWCdqwxa2iXk6XURuZcb+RkKuTSk2tCoTu2+xN&#10;cJb6PpCa0jA+WBvVDy4xjA9TXK+F7z/hMrK5nv8AS1tLoSkNBL1IxwTmuzktoV+zwxRRrHFhircj&#10;n/Irnbnw1DpNrfX1pfzy6kkgeQY4ckgFatPQqMlFXb1ZsQQacFKw28cNxEdoGwYB7U62urxLJ576&#10;5O5ZCvlwoFTAP50qw/bfsYSL7GXAZ1bg5x3rA+IOlavr1odO8I6/p9nrELb5Y5JQSo/2lAJxz7Vm&#10;mkQ3FtKRtW2vJcbbm0vBsGR5fbI9R1pYNTtJ9XhvJ5Y1lePy5Fzx1zT9B04adp1mt5Y2yakke2Yw&#10;/dLdyD79ao3ukW91Ko3bN74KkYC+hz6UnzK2pXuO9ka1nqC3OpPbxXa3KRs0ihf4QxyAfpX5QfGy&#10;X+0fjp8UEDbXXWL6In384kY/AqK/WjStFitNjwWsEM+zY8kRyWx7V+R/xZXZ8efiFHjMp12/XPQO&#10;fPb/AOtX0mX3s7nPTmo14NdDjLEuIGBJB27Tt9D1/MZr7t+Bl99l8JaLJJOJJb2ATxLIRtiAxkZ/&#10;EZr4W0of6fPaHEZb5QT0Q/w59q+zf2bAmtfDnw+9wySS6Lqn2OdG5BjDE9PTDL/3zXPONqjR+o5z&#10;VjLLqdRH074b8RXd1JFbPah1xgypnAHrz1qv4t0WS1uPtpZjETyPSvTLbTrbUNLiaMeSzLgPGMEV&#10;XXwzm3kgmnN3G/8Az161moM/MViocxwEeiWupWoNs0asw6kdDWXL8Jrq7JK3Jjc9GVq6+HwsdGuZ&#10;IkDFX5GTkVdXSNXhjBQ8J0G7muOd09DvjXsrqS+Z5mfDFzo94IboJKyglWPciuv8LaBDr9hMbm1g&#10;UBioI68dT7Vsy6cmpwsL2E7mGGB6/hXjPir4W694T12fWPDms30FpckGaJZ2CjHRiAQGwPWtIfFd&#10;7Gs6vtIcq0kdJ4v+Gulb1byo3dWyuBjB+orzHxBE7Xstnn7XEoK+Wn8J9PfFd/Y29lLAduoTyy4+&#10;eQyncT71nyaQunzSOPmZ/wCNRlvzroumdtGXItWeSxtNpUPZoWzhg2SPaqJvr+O589X85M5KhiNw&#10;HY+tdr4j8KXNxOos7d5TI4aQNgAD1rJl8I6paQJdmIGKQkGJTlkHY4rNux7dHEQa94xZPGM2qRXM&#10;GoIgt3wNiL9z3BNch4p+HGn+J9PX7RbJdxFgxdvlkU+oIxz7V289puhDywrGmcFwOM981DHb3MRW&#10;OIjyDzkcip1uenSrqPwnzT4p+AGm2F19pj1ARBgSyyxkKxPfA6fy9q871H4M3kU5k/dOsh/dugJZ&#10;wP7y8Yr7DutNhupJRdwiVxjCg9h6VBdeG7WYQzbMKgyq44rdYmpHQ9CVPC4j41r5WPi7Ufhfr1up&#10;EkAdep8uQZQdsiqkfw81E3MUKs6gjflsHPT/ABr7Jk8B2UsTSHgMSBzmqcXw7sYLvzHXfvGMKMA/&#10;Wr+uStsZ/wBnYP8Amf4HzVpHwljBL3UzO5xtiRMfmcV2+h/DW7uImtrayeC1XbI8kB27/qxHX6E4&#10;969zs/BWlIf3lorjjdtJB9+ffvXY2VhBaWyx28KRIOcKO9S686hPssJhvgV/Wx5P4Z+Dwto1eYra&#10;WrcvbZDNIuc8mu80/TYRP5IiCxKAErp5bM3ign5V7mmQ6WkcysGJAGKwauVPHykuXZeRQktliUKD&#10;wKrXUDTkYU4HHHat6S2QNyM+lItvEikDBPenY5FXadzkNS0kkFkBOKq21m0IDMhHtXYyIvluMAnr&#10;WTK6+aOMkHpRyq9zrhiZtWRWNmrIHx94VcWOMIEQ/N3xV21iius+uOAe1TfYFtGZQp3MefatYnHU&#10;rO9mZUkcfnA4Ga9S+A2pWXhDRfGXjfWR5MAkj0+1CDMsrRu37uMdSXcooHcj2Nea6lCba2mnyMIp&#10;JPT9axPi/wDFv/hV3wp8KeCbG2ju9YjtDq95LNykBLFix/2uWwe3B64pN6o+ezVutTUF3OK+JV/B&#10;8Sv2gNM026uHW205jrOtKWxE8m4sVAPUbyFHsB6CvWNS8eB7lGSISy3A3Rhv4V/xr5k+GsuoW2la&#10;h4v1SAy3+tzC4ljySYrfrGmT3xya73w1dX+p6tdas4LlpP3UZ5CD0rxcdzxfMdmX0YqmonsTa3JF&#10;bNJNMsII3Pzxisq08Ypq15MBCw8sbA7cHA61yfi3XXfTZEWN1kUZLDoD/hVDwpepJbLKrfvGXkk+&#10;vWvmK9SbfkfSUqMeU9Kg1uZHVI5ACeoPStu319pE6LIE6hq85tbgliVbJU9cVo2t7Iu4dNx6+tfO&#10;SlKL3KnTizuIPE0rARgbFB5weCK39G8WG1H70swJ6+leaQyyLnqc1rWV2/yBioGR171yvEVYS5rn&#10;HVoRkrWPYZdWUwq4yQVzzUVpqKumRz+Nck109yqoH6DBArX0eIiDJ5PYV69LFObPBqUOU6RZSyE5&#10;yDVa9tlliIA+aiJCu3rluwqy6bUO7pjrXqRmnocbi0efa3ZG3djjPrWK9uGh3Dr3FdxqsIlLAjIP&#10;esaXTkgjdlwRjOKxTanoaJJo5iw/f3MkY3Dyxg8etcX4jvPDfjvxf/whFzqdzaarE8YtVVD5NxcN&#10;92AEcZ5A54BI54r0K0jJjaUZAY5rD+HGlTeMPixb6TpunfaI9A1a11We8wBsycPz3+Uk9cnAr6mh&#10;dpJs8bESag7HVft++KIfDHwu8H+DbE+Q+o6gnlQIMqYbdPukf3dzx/lVX4dfHjQPin8PfDs+pana&#10;2niS5H2GewuHCvLKi/eUHnDAZz0ycda8j/ap8WN8R/2zNE0rSU/tCHwxFBYPFFKCjzFjLKx7Lt3K&#10;rehQ/SvZv2f/ANmzw/4b03V/E01kja7fz3UlnLcjc1tEzHCqM4HA6jnBI9c9uLoxcFFHnYafso3Z&#10;VutFmHirQZbYO8GjXn9qFmkOAoyGjH1JFej/ALWWrW9h8AtRa3kw+syWkVqqj/WFpkc4/wCAq1eZ&#10;fA/xVbfEKPTbwSgSvLsu4GkVdyE7WIPHA5r0j4yXdh4o1nwn4I0uyhvb+0mVoIpBmJNqZDE/3VUZ&#10;P6Z6VzYWk+VNkYif7zQ8V+HXwfvPiFf2DXdhDYWcduiy3TD5ool6MMnq2SAD7noDX2t4a8K6VpHh&#10;S20S2so4dLSHyBCVwGU8HPqTnJPqa8t0TRZtY8Yr4VtJHh0bQHiutYv1+U6leModY+OiAEEjn+Fe&#10;wNezXSJeRCNvuB0f5T/dYMP1FceMxNOnOMX0f3nNiJuVrHyV478MQ3/i/VktD/Zni7RJxtZG2mdO&#10;DDMB6lT1GO9fSHws8Wf8Jz4Osby6QR6nD+5uoz1SVfvfgeCPY187/td6f/Ynxb8IeJNL1PyNaltJ&#10;bY2qruyqHILD+6d7L+H5UvB3xK8QeAYdU13WZdP0mO7Vd/nlthIHGyPOS3oM9+ldaShUa6M1lB1a&#10;Sl1N/wDaZ8VSfEO91LwhY3w0/wALacok8Q6svcqci2Q9M8DcRnnA65Bj+En9jfDLwZYala6YLO81&#10;6XyNA03y/wB88RCgOc9A+FcknoV9axPBHgC6+NIsobiCSDw2tyLqWFl8sTkckydzuJ6fpxXtUPhO&#10;O/8AixceIZikmm6JbLbWoGCElKkMq+mAfzIrix0pJaG9KSUeXsX9Q8RQ/CD4eT3dwBe6rIXnlBfH&#10;nTNySzYPAGBnHRQK/NzU/Bqavd62iNE5a6kdVX5kILnkcZPGOwr73+JWs/YbPU9SuF80mIpFFISV&#10;wRgDb7k/rXzIfDqfDeCW0WwfX/Hd9EEs9Fs0MhtImHMsj/dBweh7Y7HNRhK0opWOmnCFO8p7s8H+&#10;Htj4u8M66T4fSWO905/MRofuwkc7hnjBAxjuK+1vDvxFtfHvhW18beJNNS38T6Istm8VhKHWUMF3&#10;HAzx0wM8c+teYeEfgF4h1a1hGsXl6UC5l0/RoGeRRnG1/l2jp6+tepeGvCMzWzaNY2UXhrS7ZwJn&#10;fm4dh3Ydm45Jr0sVJLVEQlFy03MrSvhzJ408fv4lu7VZtTmREggkcsllEBjA7LnqcDrk969/vPht&#10;LbeE7TQtOvRZQzyhtUukO13jxl1T0BwF9h1zzmr4Z0Oygsns9KkxMQGM7nLOfc10ZupdO0S4l1uZ&#10;YLW3TBTg+aAOg7nPQDv+NeNOVSWkVoRXu2nc8j8daQ/xU8feH/B+lxS2PhHTVa5mMC+Wk5T5V2j/&#10;AJ5j7oPc7uwBPt1lYWPgXQbfT7CIRxxKERF4x71keC42gtrjW7yPyLu+A2QYwIIR9xPwySfcmqmr&#10;+MtNn1JLGWQi5I+UZzu9h6130m4x8zglFzlbojntQ8PTeN/Fa3esjfoenYlitiflnl7bh3Art7VH&#10;una6mPlwjk56AU3RrOW/m3z5jhH3R3Ncv8U/Glvpwj0KycG4lGZcH7q+n1P8qmUuY1Vk+WO5hePf&#10;GK61ciCA4sof9WAfvsO/4VxEGruNatkMqBCrMwP8XTAH+e1Yup+I4JJZ2gjE3lMYUlJAVWxz9a5S&#10;91V7e5hSVjNcK+9CW5PvWtKHO7HZGnZHuo8Svb3ltbJZrJCMvJM/Pljtgetc38T/AIoz+HY7TQ/D&#10;No2teL9TO20sYODHkH98/HCj3x0POASPNNS+KeoaY2naZpNjNrfiPVJDHaWeNpdu5JxhVXOST29h&#10;kek6Fptl8CvDb3uqTDWPH2rKZb68xlnc8+Wp/hjXgADAOAcdADFShhldsulSdSSVjN0uzj+BPg+W&#10;K5uI9R8c6yTdanqB6hj1Geuxeg9Tk8ZxXh/jPxK93dyuCrQqfOnmlbCxKCTvJPGev4ZrU8b+K7i5&#10;kubi9fzr64bLb23DHbj0r5++N+oxnwSy3F20U9zOmIwxUzHuCBxtAwcHjivn8NTlmOJSl8J9bSpQ&#10;wlFzlueZfFnxzF418WzXdtEh0+3XyY2UYL+smPUn+Qrz+/8AEFzqMEdozkWsJwq46j3qveXocKEX&#10;YijqepJ6k/lVKM5xg5B74r9hw2FhQpqC6Hw2JxU61Ru5p6fIkUihhlT1OOlfXf7NGjMf2SvjZqaS&#10;eVc3+o2unSlfuhF8oZBHHSdvyr5O0axS6cRvks/3cGvsD9m2/t7b9mzxb8Po3A8QeIvEUUVojDgA&#10;i23OcZwFCMc/h1rlxCU3ynRSTjHmZ1Hw58CQ28EcrMpWDCQxNyH4+ZiD3OTXqlnYGd5k04tG0EZz&#10;1CZ7L6ev+TWnoPgUw+Vo+l2aX97b4S5vJF/iI6qOwHauy8T6Na+C9Kis4JYd6DdIQMuzHqf/AK9X&#10;HliuVHFUrOcjxGxhMskst2PKbzCMN147f59ayvFVvPIkgMjLaycsFONp9a7XW7WANO5n3T9VHuT6&#10;V5f45urhNQS3eQoqJ/q0+62fWiaSjod2HTlI47URNf3MMZlMsSPuCdj6Zrq47mXTrJWj4yACmf5V&#10;z8KOrgjanoRWuqvcIuW8wp94jpXjyd2fSxgrCDUZxvUzlxLg7SeTVnULgw6UJpS4UMMbPTNZTWqy&#10;3JcgBlHCg8itm3sbzS7MXKtFPGDuEcvzD8vWsJO5EkkegfDTWLbUPHJsbGV7jRH0/wA5lZMETAgc&#10;fmat+GNW1rxT4w8V/ZZb7w5eWs4hsrYgxlo1ztdgezZB9BnqetV/hO/iKXx2byx0GK0Xatve3M7D&#10;yUj3Bjs/2+O3HIrt/H/xI0/wt4o/sXSbGK91fUX/AOJjeqCUtgANqk9229sgDOT1xXkVYxkzz5q7&#10;sj2zRfFNrJ4atze3CXkywLHe+Um5TJjDcDjk54rwa6t5L/QviNb20ptltL55/LYcKQBIp9hhRT/C&#10;uo33h6xvIry+YWrqdwYLkH+/nueD19KPhlZySeHPEyT3f9owavPcMlyeGkRkZcn8CMV6OAja8e55&#10;laHKahjh8DeFtX8T+FLR5fGHi6K2t7Qbt5SQoR5vPAVRlueMgZ4NXvhf8HtG8E6Pb293brqV47tP&#10;LLcjzDJM2C8rburEjr6ACqfwXddX8DaS0uZbqwX7CGPOCowcfhXsljpixMzyKDgYJIrJtxk7FRs1&#10;dgiGWPaiiOFRhVUYFMXQYhcmeRy5xgA9qnY7Gwv3acrM1XGo49SXBMx7rwZp+qm8t7+FZdOuoTDJ&#10;B2Oa5Sz8Izaf8I/Fvgu7d7qLQA15pdznEixgGWLBHO5WVlz6HHSu6N+Xl2qeB+tJcX9tpGkeJ9Vv&#10;PmtoNOL3A/vIqyEj8s1x168mrIzqQSVzmfCbQ+LPB2sabMGksNR0xZArHosiH/EGviz4WvLP4LsB&#10;KjB41ZGJ56E819f/ALPmpXWseF7aa+t/suzRLVPLJ52bWUMeONwUN9GFfG/wiuXk0adZGLCK5kVS&#10;RwwPPH419JlM5NNM8LGJc2h17OMbSANvcd6iVx83P0qa6I2sfSqA7GvoWcKZZMhwuanSZSP0qlu4&#10;+XmpEJK8cEVmaI0YZh3NK6iRlKt8ueapJ97cOFPrUF54i03Tji51G2tlU5OXHNRJl2N+KNdny/rU&#10;Hyu7FW9selcDe/G/w9ZxhWadQxwrBMk/hXHaj+0LezM39nWUNsB8qNIN7N6Ek9PoM/WsXI1SZ7zH&#10;pjMu7Bk+vQVUudW0zR4ZJb3Ube0jj+8XcEDrxXzJq/xd8QaoZYZNSd/MjIYpxs9hjGPTnNcnquuz&#10;XLI15dNIsQ+SMNhMnqdo4yay5kjRQZ9XXnxn8H6XErHU/tW8fL9lTePocdPxrktQ/aR00FGstKuW&#10;HOVmVcsfQEE184/a5prn5FWIMOA/ykZHXB6fWltLebWJ40WaSIltuWOxi3PQf4UOcFuyvZSfQ9sv&#10;v2kNdldWs7C0tF7qRv8AbketYeofHrxTc+YRcQ28JOB5UQEoA9ewP4VxVtoMaQl4JMKWUSGRsPk+&#10;gOP049a9h8D/ALH/AIi+JOmQ6xYavb2ejyDDyzQOJVIHICYw2DxndjiuCpmFCm7NnTHBzkjzC9+L&#10;PiK9aTzNbnki52qqJGef72AM1kv451efKy6hNcIQQqSsWTpjp0/SvbU/ZE8KWF01vffFzTIrxSym&#10;yS1VZC3IwT5p79sflXd+Cf2JPC+p+Hbu9l1++uL0tJFG9ntA3DIAYHdw2c8kcY9a5/7Upv4Tqjl+&#10;l2z5NfXLi7V0acyocZQNnBHf2rOMks7sY5FZF+8rHnqB/WvuD4d/sw/C3xp8OjdaloAl8Q6VcNp2&#10;smyupoXt7hDht0QfYex3Dg5yMdK5jx58BvAvh2O60VPDV5HcfZ2ktdTF3JIAoAzIRuAJGeVqv7Si&#10;bRy+MviZ8hyxtAxdsRLk7cnk/Tse9bWo+CNX0jUEtdQ0u70+7kgWeCC6gkSWZSM5QAHIGD6dPUYr&#10;638V/DC18Xfs7fDXX5NKS01oMdLRJY9u6N1kSOQj38qNh/vnHWu40zS9W8bfs7+BdW1eG2l1xXlt&#10;JrmdAzIkMkiCZd2cttRcn396ylmk7tRQ1haMXa7Pg4+GdY01WeTRL0SyKHVmtZgXXufu9PcnFaJ0&#10;fUbSzia40fUYZpGKyRz2UmRzxg4wQefToa/Q3wmNetdKnmn8+6u44nS1tAFUTFVJ5OOATwO1Yfgv&#10;xF4gtfC97r+q6XC1hZsy6psJJs5dwLDGByuRkDOB79cVmdTflN5YOkt2fDcfhbVpr6WMabem5hTe&#10;YPLJ2qO/HA6gdc5IFXbDRNRuN7wabdXLE7Xd/lWPnnLHjj3NfoNBph8Vz2k1m1jNpzMGk+cEOpH6&#10;jn8xXo+h/C3Q9Ps9ttCVEww7Fyyn/gJJFbLM6ltjCeFpR2PzJtPCur2qy7tIuxFGcb0hLD8xx+tW&#10;x4M1922jw7qc+eWWC1eRR9SowD7V+j8PwG0XTr25uLKFYmuRtwmY1XnOflOCc1GnwGWE74PEN7p8&#10;hJbbZPsQk9dwz834/lWyzKojmdKn3PzouvDHiG1gP/FO6okjcKps5SD/AL2EO0decVzl9dS6e0yX&#10;tpPasuR+8iYAke+OnvX6Zax8HILuEK/iO+hlT/WPBiMyfXA4/DFaFn4Lure4Se11ZLi127fs0kYZ&#10;c+ueufqamWa2K+rp7H5Y2niKCa5KQzgcDMUfJJ/Ct1fELRABJmY7QTnhgf8AGv0q1nwbe3MpeSz0&#10;m+g5HlXEILEelcbrXwh0W4hPk/DPQHmYHcBawoD7hgpOalZsnZMiWGildnwQvjjxBptyhttXMULd&#10;fMCMwPblgcd/zq5afFfxpAhWPxCLxV6xQJHGFyepO0j9K+gda+D/AIY0Ayxt8J5ECk5WO+ndDnvm&#10;vMLv4PaXDqlxM9tc+GbC73SCK2R5VVuNoJIG7PzfTGK9CONUtjjeHgzN079obxlpShZYrPVVUAi4&#10;bgj6cDNddo37VlxC5GqeGftMjn/j4t7nZ/46VIz75FcnJ8GdPht3mHieK6iT50s5YWt2cZ59Tj6c&#10;1NbfB2z1rVoINB8TQ2plGZTrAEdvF3wpzu7nHBHq3TNLGNMwlg4NHpmg/te+DLkGPU9PvLOXJGbZ&#10;hMB9c4b8lrr/APhfnw/lv4bZNXMXmxrIJtuUGRnDf3Tz3xzxXjWqfsd+PIQZtMvvDviaNxkPZ3eG&#10;/DcoGfxri9a/Zw+KegoBdeA9TntgPv6di5c/Xyyc1p/aEOqOd4Dsz7H0Lxh4c8STxppms2V25/5Z&#10;xTBj+XX9K66XSnCEBUOR1DA/1r8xdS0u8026aC9hudLeNsNFeRFZFP8AdOTkflVyzvNY05Ptdpda&#10;pp4jG4TxOwA9MHjvW8MdRe7sR9Qqv4Vc/SuHS2VcvGCvqKrXugSeYs8aZToR6V8H+Hv2n/ij4USN&#10;YPE39o2qf8stRs1m4/2nCh//AB6vWvCX7f8Ar1iFTxV4R0vUrLAIl02WSGbb3ba5cH8xW0MRRm9J&#10;L7zCeDqw3R9EXeniJtjpgkcEDiucvbM28hYKTnr6fhUXhn9rf4TeP7iO2mvbvwzdzfcg1i32q3uG&#10;QsAPdiK9JPh3T9f077TpV7balZyD5ZrOZZF/MGt9HszkcGt0eV3unEx+ag3E/wANY3G/t9O9drqu&#10;i3OiT7nBaFjknriucvrEg+fHGFV+voPeosStDnp0w7Kvf9K5b4kwLJ4F1lWOAYdv0yQAT+JFdrNb&#10;yRuwxn+Rrn/Fli+peGNZt2ChXs5Dg8dF3f0rGp8DNaek0fV3w6D3nhP4PRtEGgi0+GbfjIytiyqf&#10;/Hs1zPxBtptW8aa3BAVhDMpeQ8lx5Srj+dWP2TfHEXjT4EeAdQneNbnTf+JRcKP4GjBijz7keV/3&#10;1Wv4xsFg8S3SZAkY7yeh55/livznHRcI69z7nL7SqadjyK/8MPoU/m6a5aIsq3NtIcgdtwJ/UV5L&#10;8V/hHB4Enj8ZeA/PWWE+ZqOlSEyfLj5pYyfmIx1XnrkYxXv3iLR7m9jZ7O4NpdxZZCeUk4PyuO4+&#10;nNcZd+MdU8Htpfi+KNZ9HhYQ6rpM0KkqT1ZHIyOAcHkfnXFRr80vZz2PoJy9nFzicj4T8Xaf418P&#10;22q6cdqvgSRsRuib+6a6iwvF+0Izt5hY455Fa/iT9ni2uvH9zrvw4S30+HV9FTVH0iRmSG6dmJ+Q&#10;cqh5X0A38YGa4XwfrEtzFdpeWk9hqNpM1vd2c67Xhccbea8jHYT2cueGqHhsXHEK3U9QtpIojmMk&#10;ZratpxIgw3NcPb3RMqgFlGMFa6TTJO38VeZCep0yidLEvyiqcoxefhVuB9ydeVqrdPi4B9q7GNI4&#10;3xXpa6lf65GDgyaWz5IyFxn8xwDXlX7N86tpEkrFHZLkRYTHOcAnjsDxXuAha58U7c/LNZyQkduh&#10;rxD9li0gistXYqVe31CS1dD6g5B/I1hVp/C/M6acvclE+g/FUPn6Y9v5mxn+VWJwQQMgj6Yr5d8Y&#10;auNW8deJJluAYwYrOPPI4RQR+LZP519OeO9WTw/4L1LVZFWRoojsUnGSTgV8eaXBNYy6dPexATXW&#10;oozSPwAnmjDsfTB/DNdDj7SdiKT9nTlI9l8V/DS9lvvAfgm1kaBdWuF+1LHxIIQpMzflXrXiy60r&#10;RvEVp4bcQWeiaTbQW9tDINo3lehzwRt24981L8fWb4afEbwT8TZbWa70XTPMsb+O3GTEkqMokA/4&#10;GeOM7QMjNdJ4j8N+E/ilY2fjPSNR0u+s3QO1zI48o4XALH+Fl9GwQRzgivadG0Go7nzEcXzVlOex&#10;5B4/8KxeJZ9Hs7CNZJ59Xtj8nRFVtzsMdgASa6n9pW3j1Lxd8JyJM3MHiC3IQfe2l0yfoNn61Qk+&#10;JfhTw14nFjaX8Wt6pbKW22H72JM8csuRRYeZ408fW/iK+XzLHR0Mis6lQspGETk9t351nGVlyLc6&#10;q0VN+06Ha/GHRrHVBpVq0sNrc3HyvcSADamOmfXJIAq/Z6npHw00exs7WJookO2KJQWeQk5J7nry&#10;T0pnjXSEvPib8P8ASrxUliuHuL+UOMbmhQGMD1wzA49uaufEvSjFr8LLGPKEIAIHQ5Of6Vy1YVFz&#10;VPMxozjNqmyrq/iqfxEzM48tRgBeuKwrSDWPFMupaVomqQ6PqcMYIuri28zBYfIFG4DnByefYGrF&#10;naux6qiDlnY4Cj3ryrXfjtdeDfiRc6n4UsV8QwafpvlahAcokkavndG/ZuWAODwTwe3BC05Xkz0a&#10;kXCnan0PKfE+kz+GrC+ufFnhbWpfHWkXweLxVZsz2wKyB8NggL0wBg8NnIr7WCadfeEtK1ywWNlv&#10;VWYSKuN6sep/DFc74Z08+MvD0Pi22mAs9aiW+a0YA7PMUEoTnBx93p2rq9H043KR2yYSxt02xwqM&#10;Kv0FdlSPuKmeaneSntbcp3Gq6b4Yh/tXWruK0tk4jD9W/wB1RyT7AGrngP46eGPF+rf2UWk028cl&#10;YrfUQkTzdPuKGJ7jg4JzwDg4+cvib4hXWdO1Xxbqly8Phuyuv7M0mBOt7IDzs9AcHJ9j6YrkvhD4&#10;Q1y/+JWp3XiDSdPXSNHsxeSRSp5ihnUlInPdgPm/4DW2Eo+/qjDEKNSPM2ffWm6CthqlzdI4KSgb&#10;V9D3ry7wbPNe/tF+MVllLxJAskaZyF2pFGf/AEI14J4g+KHxdtdEvdXurfVJfDbsHhm06BY0t1U8&#10;5cEyFcd2NfQ/g6XQ76y0n4iaFK0lrPB5V6F+ZmhbGSQMncjAEgf3SK+jdCMad4M8GblJu+p66Dx9&#10;agm3qw2AEd81LFJHPEkkbK8bgMrqchgehFNnRiPlOK8rERbp3W6MY6M8++JHwX8HfE61EXiHSIrk&#10;DJEq/JICepDDkE+xr528WfsQrpqRr4a8S6n/AGQHzJp812yqB6oVHBxnqpr7CuQBA7EgKBkljgYr&#10;jNR8d6bp0wtpIbwsTgGG1klVvpsB4rx44mtSq90ehRbku58HaB+zR4ztfiXft8P/ABhq+j6hZKXv&#10;JtXaSFJeRhBLHy4I69uOtbF98Y/ij488KzaTrXhbSdctFbalwkcjAsOjKd24Yz97JPWvtzxRPpK+&#10;D9X1OKIKfsExlPllZAgQkjB5/CvGNe+EmvHQdK1Dw5OmpWqWytAXb5tmBhMrwy4A9K9dYxSmoSdv&#10;yOmnGHxSPD9J/bN+Jvg6XR/D/ijwbp7xyyQWUOss0vltnC5kYsQXwDn7p4JIr7D8YfCPw98VvCkd&#10;zNpq2GrTQl4b6EBJ4WIIALr1HquSK+UrSx8GeOPGq6f8SdYi8MWWhyJcLo93OLdLucsQzeYf4VwA&#10;QDn5uCK+jfEn7VvgHw3BBpuk6xaeIdWmcQw22nyiRAT3Z1yMD2yenFetOMVTutzjlN8/uaHy5rHw&#10;Uvte1O40jxHqjQvod35b+QuZJUKqykSZ+UEMOoNa/wACPhxP8K/ipDbeHNSvJdCv8HU7K6VHLAE7&#10;G37RxlgeOcKc5zXpupQrY3s817cRHVdVuGvLhgcKGPAVc/wgAAD2rJtvGth4D8UW93fMBDMhhXb/&#10;AHiQQSewrxZYupTldux6vJGorC/Ha/j8PeP9RSS4EAvbC11FZScGKZHaNDnr1jU5rtdN+Kt58RPg&#10;GPEmllZNa8PymedG4V3gGZR06NExYY/vAVwvjO30j40Q6lePbNIblFgs5peBsTOAO+GZnPPt6Vwn&#10;7BfiK802++KngHxADFf2bLcw2VyMAptaOQ46Yx5PsQRW+GxEa8p3asXiMJy0VJbo9Y03UNGk+Hun&#10;eN41kjg1q8P25c7o7SR2ZCe21d4A/wCBCvE/2hPDUXhO28P6ZDrF7caJrqzPbae0m7ZcxYIK+oO8&#10;8Edjkmu//Z8Nj4l+BHjnQbwNPb20clzIsgzszCMYHqHhZh71wH7b/gyPwpD4b17w3L/oFvbx38Vs&#10;8ryeUPmLsiHIAdME4wP3ZJ689fslypxe55cKjc+WRZvtLbUv2cfhp4wJdb91NnKj4/eLvcc8D/nn&#10;+VcdMgMmTgA4wRXquseL9Al/YD8MXqTR2pmhs4Lbcfn+1m5xMFHc4Ep+ma8jl8xWQyAtlR14zXfC&#10;m6a16n6nwnKcoyjLZDxGc9e9MnBaQDHAGKeh3Dpg9jUTSFX74rSx+kRumRAbWOcHA4xTfKOGz1NT&#10;OmASPvVFvJcDBzUtHXF3IimPlIz9ap6lCGhICfjWiVDE49OtQXKboiDlfepcbo6qc7NHC61C1/pd&#10;xbyEhW/i7jBzx+X61yXgGTybu6hnOzB5DZPHp/X8a7zV4YxaXBIJ2Dd8g/nXM6DpVvdyyxmcwFhu&#10;80fwnsa+lyyXuNH4nx9TgsTCpFbnFeN3a0vZAiERMSwwfy/XNcfFcu2C5APt0rZv9QysschLmNyP&#10;MyMtz/XjpWDFOhkBwSp+7gdBX0kdEfkLdjoNHZXuBEBkNzu967PTGfYvYKODXFaOEWcgEqCOMjpX&#10;YaZLghQ4bjoR0rKbPUwuqubonaTAZeoxz3qC4JEfBGaiFyYZjwdvTrU0wLnIPy4zWSPQsY80pTcS&#10;OD3xWfeYUkA5LDk1dv4snoduc5DVl6gCjYBJYjoe3NWhNGpo5Btwu4Fge3pWsIzJEQBnA4FZOgSL&#10;NYsflLqeo7j1rVspPmIJxngn0qiCjcTMCoxgDqKrxx5bAADHkY7VZvnBl2dTnrVCNw94ULDpkgVo&#10;hNDWG0sc7Wz1NRIhkGT16ZFSTxt5wVDhDx83B/8A1UMGgSRWBVgapHPIozr83HAH609iA3B5K8c1&#10;Wk+eUBmNO2YYdjjqK0Ri0QTgRsylcHA6UyNQAABinXIJbO7cPVutNjGBjOT9apGLJ2wAADgUjMAx&#10;O4BPf+tM5DYPP49qc+wHkAbux7VRmyNgF3lsLkn3xTBtDbRnJ/UVLII1ydxPOfw9arneVz2P6imS&#10;DMd2cZpmWDZA46HFI5JHPQ9PSo0BLAAnp09aBNEokZT7UUzuR6UUBY+37axt5VMjPtPQoPSvl79r&#10;2Z3+MXhWwjCxLb6As3mBQWffNIME9x8vHpk+te/XV79i1CN5CwBGRg8Gvnb9rO+j1T426FexyLEY&#10;vD8MUcRHMoMsvT3GT+VevRTimfPP4tT2f9h3WLrw5oGpXyaW98g1UwqkbAMyiNSGGeuGwPxz2r6T&#10;8XefLdw3d0iwzSj5okbcIxnIGfbNfPP7IGh65deA9Gn0uKJk06/nQmViBOrc5BAPQswz/s96998U&#10;/wBoLetFqIjE23dtjbcoJ965ae7Oep8RLp8gZ4VJBFTyqFBfpvbAArJ0a3kkubcM5VFOSR39q6TU&#10;7S3NuAwHyfMp9DW61MiWG0DxAHjiqpu4Ir17NWLzooZlAJ2g9M0tnqqxQFc72x8oPeo9CU2z3IuE&#10;UXdw3mM2c5Hb8ulMC3CzbtzHnParVs73FyVVfkQcsTwfasfXdci0CBZTby3k0ziKG3hHzO56fQep&#10;rdt4zp20shQyDLITyp9KaM5K4+G6VpmReoGTRrGkQa7DDHPEs0EciuyE9cGqEQ8rWDKudj/KyDpn&#10;1rZjl8lv9n3roRzvRmr4ku0v7W3hQbFVQNveqIvI9JtWuyhk+zoWCgDP4e9VIna7ux/zz9aeR9s1&#10;5tN2HyEtvPaTsSSQF/Qn8aTE9XczNE0rV9W1F/GGog28V5aJHBYbt3lIcHJOByeOB6mukhmiKqrn&#10;BPY96ieSeDTXgiYmRVxGu724/CsTwnqF3fC4i1ezSC6tCF82N9ySZznH0x+tNIzZvSqltKXik8tT&#10;1Tsa09NgF1GQ5w+M5NVDpdpqIMzMWKdOelT2svkdBuA4DetO5mJaPDLf/Ziw8zGT7VougkkVVG3B&#10;wWHWuV+1QQ+LEfzAlxINuwnqvGf5CuqmfLMyjoKGBal2eWAoDAcEHvTL2dpoV8xdu3uPpTbRkaEu&#10;Tg+9JqF5FdRxwxckZLFfShEMYNWglsHljQyDGNoPJNW9M0h9RRZb1/J38LGnUCsLVhLpot7iFR9l&#10;UgSIBkj3rrdMnW8gDo4LHG38qGBxGo2xg8RTack8kdk+CAxJ55z/AEqXVfCGkyOb69t5p7hEEYEb&#10;YJUdBWl4hiEus2qMv73Oc+vFaf2uezgFx5JdFIHI6ik9AiTaOqQaRatDataxsg/dsMEYrSWcMgB4&#10;/rUyut/aROoyuOMdqybi7ayuNssTeXjO70pLUu7NGBVmlYGcQYIKse9UL6xludc+1SECWMZSXsKu&#10;RvCLf7QzKIsZDGsvUpBqVuwgc7B1ZT+lRYpG3dSzRWIeRFMhGQ6UQ3Lvp9uGXcHP3RwWNQeGro2/&#10;h5mmJkw20K/J/WtqLULOOz8yZEaZFLIgXJUVyyuuhtGxy3jyCTTdX+Hupr8ot9Ta2fP8KSqUx/T8&#10;a67xTBviilxna1cd8SZl1X4VXd/u2S2kiXKgfwtGdw/lXeX7re6Gk0ZDK6B1PqCK/LuKafvJ9z7v&#10;Jp2jF+ZxUy4kI7U0A8CpJV+fHemA7W5r8lktT9CT0GzzrAqlwcMccU5hjpQ218ZG7HTNOJ/KkhCf&#10;eo9aRhQQSKoYh603Helwc0dKTKIyDk02pGOKjqUMli5Fc38Y/DTeMvg14t0WJBJPdafPFCp7yNGw&#10;T/x4iujiwTgVaeHzrKeIc7lIr1Mun7LFQn5nm4yLlSkj42/4Jc+PLy4+HXi3TLm9uL46fJEbTTSS&#10;3lj59+we5ZM/hX3w5t/7MS7ugmUGSzgHaRX5o/sHeI9O+Fv7YHjzwPcYt4Lq7vrOyQnCo3m+Yg59&#10;Vh2j3Ir7X+Lnjia0vJdGibyw9uZoyDjcemPzHWv6Cw1qqTR+X4yNpXSNbxReaf4+8P3Js4vtkltk&#10;J5a4wxyMj1rkvA/h147ySLVYQiQMEtowcgcDJJ+vaq3wk8aaZoNothdXcRa5cCMF/n3DIYEH3rrb&#10;zxTo4n8m3uEBWXJCnJY+1d6aTszz5KdtCj4mnvdHXy4Yd8Ekil5B0C55/SvNPH+uO1peLaFIvOPl&#10;RHIBbPp+HP4V33jrxE15bR6LpzM1zOd8+B/qoh1z6Z/xr5/+KEP2/XWYuGtLUbRAsgBXIBzjPv8A&#10;pTqNWNaKZ5rE0lhdzoJDIm4rn29B7Vn6lsih2RRhd3WuguWQ2hkWIJbpwuehNZtvfWkiOl0Aqtyr&#10;ZHBrypNNnqrQxU1iXTBHKCgDEKd4z14qtqohhdGWXz5R8xKjlfarl9apKzW7AFAcgj0rObSLOzke&#10;5hfkrtZT1z2FKxS1JBPHc6cCjFpEbeRnv/nNaieIUv444bWUgH5JlXOM4/U/41yzDzZSIJPL3ZDd&#10;hUcamCaRIjuKt1Xue9JxNL2PbfBPiH7RZrpcIlg1i0G63eMHoMnO4dPevbPDNqNAv7XxLHcmLSdY&#10;tVS5gZcqJh/ET2zzz7Cvlrw3rn9mpMJNQm0pmgKmSGESFj2U9wDyeK95+FnxD08eHbXStUQ3Gj3K&#10;bZJhk/Z5G6g/7OcV8VneW+3p80Vqj6HLsWoStI9V1SWCG1gnEgfTrpgIryI7kV84GT254/Sq+qGS&#10;6hKON88f+si67l9q4uzSP4RazeaJrEv2/wAE66d0UhJYQs38X07kj2PauhuLe80e4jtzI15cwKZL&#10;K5zk3UIHTPdgP8mvzmEHh5WkfUuSqRujktYiv7nRpdL8NzzW9jIjC8vpy3mxKeqxk9+vP0xXz58R&#10;dFsvCPjJdFtl8pLezRh33OxJLMfU/wBK+u7vxZp7eD7zxHKXjs4Im8yKZCju44CAEdSelfEvxWm1&#10;GHx1bavqUoM+vo8ptEjP+j7AoUFs9Apx2ya/S8hV2fH5joUhp8ETrLNKMnPJ5/Ksbxtq0lnoEa2k&#10;bTGaQKPpnkfjzWgv7wbXzIrnIz0X2rnPG+o2ul6FE13frYQRbmXdn5zxhfpn+lfoN9D5xFrVydWG&#10;nNGPIS2i/wBSOATipDIz+Hrp2OY0QjC+p70yDbFpun3DNl7iEN+BH/16uxRQw6TexRfcZSWJ59/8&#10;ah7G6Od8M6QrafFFMFdCo+WRuc4rN8VaQukRm4WFriRuCIW4VcdT6itSGWaTRIyUCOxBb2xio7Gy&#10;vNX1IvFLtsbeIm6d+QfQA/56151SXK7Hp0YOUbnL+CZ7TWfFMFjfwXjG5kRUurEbpIP9sJj5u39O&#10;a+wfhz8FLbTYLbW9L1uDWrpGFzbzXLEXC7SCy4z6ZyCOCcd+PlD4aaHPr/xDln0y2mDQS+TbmPJX&#10;cCGX2ySB7Yz2r6j1zxFP4TvrD4YeFr6EeIL4HUPFeuqAWtYieEXsrktgYxjI/vZHhYubc1E9aklG&#10;Fz2K58eau8kPkrBPZuA5WZeid8Ec5I9fWvm/XtXku9b1O9ntxaieTzJLYfOC+0And3BIz7V7dcQQ&#10;6ZYpIwe20fSbZUlmJGVXGEHuzHAx614np8dveajeNPayWoEzPGsxyxQ5Ir2cvilqjwMXLmZya3Vx&#10;DcXkiymITPvIXt7VwXii1+1azZPdfIsAaQBgWBB6t/IflXff2Wt3LqXlXG6VpTwOijH+fzrgPEMM&#10;j+IZvPV/KjiaHgdWKZH64r3NjzWd5LDLpPw90pY3MQkJlaAfMcM24H8jk9uan03TrPVLGdrwlZnP&#10;Uccf4/8A160PHEH2WDw1bpwv2FcgjGGAAOax7C4S4ZoFAZwcNjtRcVjb0ez1S+8O64j26w26o0Nm&#10;VJI3gcHoMdj1rxzxPFJ4Ce0vrjzZp4YRGJ41JTcfveuB+H9a7sasLPxppWjTXN5DYX8oUpb5I3Zx&#10;z9cf5zR4ovrjQfEWpaY+nJqekRS+WYp05XgE5PfOc44xmlcpaHnHhpNL12B9f0+TzbnWG23ESk7E&#10;ZRjgfw9yQO5+lev+FrWQ3VnH9pZvLQR+3+cVxGieFvCfhzxC19pEraVHqbjdp8zErFJgjco9DnH5&#10;13lx4f1TwpE7RRi8hZxh4zwinoD2/wD1VLDc1ntEBuZreH7jncOh+tcre2U0UU6wkQpM4ZiRnPU1&#10;2kU90sUe9fK3DJAHWsLxlaP5NnLCSsUZZpEHBb05qLlWsjz/AFG2DEhAf3UgJI4xg1v+MntLiz0X&#10;UVHn3UNzGmAe/r+RrCvbgNrIAzFDckqCem7Gf6GrmhqNR8MuT/rIL0rhjzwx/wABWhJ1DxQtc79p&#10;c7shV4A/zzWrqWtQ2FnIlrErOF3FAcFj35qDQY4rO1vr+5BZtgWJSBgdcmudZPttrc27yH94uQwO&#10;MVI0ch4biv212aK+ljllkZypjXCunr+Oe/8ASu40HSVtdD1rT7fdDO5d3VOGBbuf0rz/AFm1uvD2&#10;v2d5bTblUbl3/dJ6EH+leifD3WpdV1C8t7kRgywOZJV4LAg456/jUs2PKfh54kvX8dWEMxxHcs9u&#10;8jHJdj0P516uNNZfF+noz4cPt44Ga+fXhm02VLm2unjnt74urL3G7IP9a+jNb0yS4h0/ULh/9ITy&#10;5nkiBjJDD06/nUSGin4R0i1tvEerpqc6SXSz77h2YFgD93v0xiuk8SeJb3TlMXhHRYZpipzPqErL&#10;Apxydo5b6ZHrWPpumacPiH/bEZ8uG+A+0PMx2gqMDrwMe1dpqN5payN9lSW8LHrGMIMe5/zivl8x&#10;ag7s+tylKcWmeK+ONB8TeIdHa8u9QlmldMvYxriJDnOF59uvXmvINJsrtNQnmnEi8bFhYYx7/wD1&#10;vpX0j451XWJNPufsbR2caxsVhSMNK3ByMnoPpz9K+aob2YXK4uHk3MQSxwfyrbLJ88DHNaajNNHo&#10;mhwxQ20yshMghYBVbkZBGfauK8PboJNyDLbCPl6r7iu18MzJ9guQwbzCmMjrWBZpDZg7ZcSMxGBk&#10;cc17bPnkbV6ksF1BKZgOMlWPA9637d3uZNyRozSrjaeAc8d/rWbJEbjRkuYEEuzghzjPPNbWnOwu&#10;beUKqoEP3hxnHQ1nLYqG59FfBW1uNf8ACtv4N1+WWxhsy99BHFNzd7mDOrAc4QkAc88+ld/eeFLP&#10;wlpT+Ib6+XTdI0qUTQw4G6V84XBHqScCvOPhzpjXHw68P6rpgeXVdNM7Zz/rMOcrnryM8e9el6S+&#10;k/EjSrXWmniu/szZbTbicbbWbnkxnvySCfWvznHK1aSZ9zhHeCaOJ1zxTPdeM7bxnoltc2cixrb3&#10;dvOu2O+i4wCD/FjJB9q2/FkN58NfEFv4n0C0F34d1U7dWsB3jPHmKOmByc/41qz+LIbdnGj6Qmq3&#10;SkDz5owLWM57nv8AhVfT9M129vptQ1zUxfXUq7Ft408u2t0P8CL3+p5rxJqCep6Sb6FzTtIg+HYj&#10;8R+H5DdeEtYKyz2I5SHd1dfTnqPr+HV2egQf2isunFUtLhgxVR8uT3H61g+C7y2htrnw5pkf2vS7&#10;MFJpM/uUc8+Wnqecnt17mtvwvqVjoepy+H72VYXk/f2MrtjcBgOgJ7jIIHpXLpzX6GTbe5X8TeH7&#10;vSneS4eGSGRtkJRsnPXBFcJ4klnnu7PwnpLyf2rqC+bPNF1toM8tnsTyB+faut8aa5Y2E17r008r&#10;WMSrDAkhwZpOR8oPqa5nwt4S1Gx0nVfGGoxyw6xqKCJQrf6mLOAvoDjHNbRXtHywN6ce51/hzw3b&#10;Ws0FuMC2tFC4A4LAeprsrWz32sxUpcx9HUEMPoa5vwV4n0PVY4bS3Y6beINht7s/fPs3fNaV58P0&#10;tdZfU9Nur3RbyQ5kNq+YZf8AeQ8flXoqC5dDLE4Ln0e5zGsfC+J9VXVfD2rz+HNTUY2I5MLHOeR/&#10;kVKrfEzRvLWaz0PxFgjdIjmGRx/Ku60+wublEiufLubnPzSRpsB98c4rDbxv4ZtdbudJOoTLJA/l&#10;tPEm+Hf3UMvcHg8dQaj2Ntb2PFll1S/uq4mn6z4ruHYXHgq0sgoBWS41QFWPphVLD8q5Xx3b+P8A&#10;xjd2kepaFZCxs8mAabPxz3O7BzxXqAt02bopBJnlcHqPb61FZ3smt6fqEegzWMmr2jbDBqJYR7uu&#10;19vK8d/8jSMXtc86vhnT0meP6B4J8UQ65b3Rt10qyU4lmLDeV7+uc9OlepwGaC5RrYkSZG0j1zXM&#10;eI/iP4y8J6f5l/8ABO/1q4VtgPh+/M0LD+9hEcr9DXknjH9tbxB4dgdNL+GUPhfUlYKx12WWSaME&#10;8sIiiZI69a3w+HblozlbUVZF/wDaA1ZvBHxebQNIEVrFrmlpqerwxxg/vizKDgg7c7QTjGTz1rze&#10;0kyHbuvAwTxXPr4kfWtU1DV7/U5dZ1fVn8+fUpj8746IAOAq9lHQADtSy6g9tCwVshutfX06aUbX&#10;OW9zvtH12W6kRTKiunyh+jAV2um6uL/Hm+XMijbvVsH6EentXkMl0sEtp5Mq71AMgPQVrxarFY3u&#10;becsu0s2w8E9uKtxsjaDPWmvPs0q3ztLKIP9VAvKKfXHc/Wrg07zNH80Oxmmf7Q/P8ROSDXAaN4r&#10;vEUSYGzqN5zXb6P4hg1+0lS2PlyAFPLbja3pXJJ8uh2x1Nqx05bVFkIDNNIFCijxZcXMl3b2Uc8t&#10;vbmQJcXMKjeCeFRPf1PbirPhqwl0vT7e0lbz5mYs02MDJPaqF7f3Oq6pMsaPGtldjBb/AJaYHPHp&#10;kmpuXub08NvounqturRQRDAjQZZj7+pOKboiMQ16LVRK7BeWBZR7ntVfSLbUp9cdnmgaykX/AFBj&#10;JdTnk5z9O1at09v4asJ7llcwGfKqqZeWQ8cAcmpZSM218PX2hX81to3l2+jXBe6n3vlhM2MhARwD&#10;yevetzxn4Vm1LQ7Ox0/VG003FxF50o4YopyQpzwTx0/lmtSNFllHlEMoTc3t7VzvjHUrpr3SIoYS&#10;9xuwgUgBWLAAsfSoGacOi3Fk0VnptxKFQcyTMXLHuSSazNYtbWfVLBp5Ym8mZZCD/GynqT7HBq3q&#10;XhuDxA0Ntqd1MLONw0qwOU80jsxB6e1XvBngPSfEmp3d1pSqdGg2wrMclXYE7ljPcdBnnPvWcpWQ&#10;HoHhzw+sWoQardobmXduDKOCfYVeubceItZCeYLaAffVOGPtmq+s+Mhoha0gCEW+EcMfUVm2N/eQ&#10;yztY2Xn3kqjbcyyBY1z1Jz6e1edKMpM2S0uQeNtTsvDGt6dp1rY+Zc3g+Qx/ewpG4/hkVFpt27i5&#10;ikgSJpHOJd3zEE/414dqVn4k+KnxkTxJcCfw54Z8NlbItcvs+1yq7bwmDjBYckE8Aeteo22nanpP&#10;iC2u7a4jv7G4h8traSYKqSA5WQHnII69+ldc6cacVqRGbd7mtc65ZaboA1CR4Wna4FlGrcszF9pA&#10;9+pqLxb4vtfhnbxTNZXF6s8oDeQflTGDub2/CvPNM+EOveOPEo1DW9XW3s7S9klijsoFjUnjaVJz&#10;75brx+XfeO/CH2UwT6Ukl7q9xOglW5kLQiIEBi3px3HPpWHNHqS+Z7HTX3iGx8YLahI3KxIJBEzB&#10;Tk9CR6cfjVTXPEWn6Dp4ivLhUmflIE+aRh6hRzgUtn4N0zxfrjaotu1xNGvk7yCmwLnAB/EnGe9V&#10;dJ+CFrpXiWfU7m4/tWKVWAgvHLGEHrtPp7UPl6BGbTsjptCubPUNINlbTLK0q7nljOQCenNUJNIs&#10;vBscF7fS5u3Pll937s5PGRVvSVutF1a9F3FbW/h+ziEous42AAlg3PRQM5p91r+i+Nb2CxtYTfWJ&#10;i+0R6lEAYMg4AVujH9OahU21zWG6ii9DitX8YaRo15pcs+qRG/ub/wD0eMtgMpyrMwz93GQCe+Pe&#10;k/ZSt59Dj+IWmppstpZ/8JDc3dn5kRiV4ZCuzaCOm1R26EV1tp4G8PeF7WWeDS7Z9RZzILqaMFyT&#10;3DdQB6Cuk8NavAlgt5tCMTscJ+tdH1iy5EtDlqUuf392ZN+Lp/iHaXSBRAEEcqK2QOvJql8VfFjW&#10;uo6bpenwLc3E7kl5GxHCB3x3PoKck8+jRagTcpPdX16WUJ1RCTtH61TvBa3Ot3ifYjdXVum0yFvk&#10;zjO3HSuOTSTsd1Oneab6G54Nvpbd3RQJJWXIXOB60/xJpul7lkvYYzNI3mMjHn6fSqngO5fynnvb&#10;JNPAYhUQ54Hem+LtOW71FbwkoZpPLjz3Has43cLMJW9raKGaj4budVvtNutH1GLRrZM/aEt02+YO&#10;wI/OtPXBDb6d9uGrW1pYoNk903O4Z6fnVk+G5ZrOCBLtLcrgvII8yH2zmuX+Il9oFrZromq3Rh0x&#10;nEc8zHCo3Ubj2z60nG25KfO+WLN+51GLWNFhu9IJuGilVVZvlWUfX0rW0mO8aaeW4gjjmlOQFOQK&#10;ytFuNLi8PbrS7S505UAiktTu7dRimeDbh47ibbcXN3byEusk4xtHoOaakrpEtPldjYvkkjvVjMbO&#10;7jIIHAqnYfD/AEaLWzrEilb4nLlZSAT2yO9bo1N723je0jCK5ZS8w2kEdOK5e10jXNTnvodXCWce&#10;4NbS2jffA6j1p7S0VzGLdSNpO35mvpmnX82qam17cCSxlP7kK3QGuc8Z+FrjXr62Fjq/9nx25HmA&#10;AsZB3HUelW9K1GSGWdb1/s8ijEcZbHHbNZthZCwd7i/u5WvXcskUEZfI9Kzc72idcYOLbkzqPDFr&#10;Ppc/ko5ltwMKXyWz3ya/Jn4wR+Z8e/iBcbcEeIr7/WcYHnkEfy/Kv140G8DRL5kTpvHyu/XPofQ1&#10;+UP7SOiHw/8AtE/EWxuGDN/acl2oHcT4mX8g4FfU5crRtc86cn7bY8+1eFdN8TJwzJdoLgfKDwR8&#10;wx3r6W/ZA8QiLxYfDboTFrCyyxqRtEUkfmk5Hr+6WvnnxFEdS8PaVqkEX72xzA5B7M3H6V6H8APE&#10;kfhP4m+GtYJdFa6X7VJMpDpExaJm/wB0rIT9fWqxFN+1PvXXeKylwe8T9U9Bkjj02KFnAdeq96r6&#10;3rVppICS30kEhGQcbh9Oav6bbxQwrIiAGQAk9ecVV1PwvYeIAxu4izdAwYjFcrVtD86i4KV5bHG+&#10;I/F19HpjT2phuXjIZWQYzWFZfGu4uCIDZ4nPTOMH+VWde8B6joVxJDBOZbC4PysB8y+oNcrN8MLi&#10;3u4ZkvlMind5ZYZwa8yupQZ72Hhh6sdjqW8Waxcku8UY3dNnQVZtteuHjW2u41dZOGB6VmwWcliF&#10;VZDsHUN1q2bhQVdlD7OaypN8253VIQUfdRqWvgjw/eP5h0+GK56/dGT+NLqGk6dY7ba5t9m4/JJW&#10;fNdvJaCe2uP34cYXPBHeta08QRajbiDUUXzP4Wbsa9GLXU4G5wd07o5rXNIa0y6LuTv61yM2hJci&#10;XbdSxs4O2MkYz+Nei6hZ3UNmxd1nhDEjAzxXHpLBdFvnHXg1z1HqevhpcydzjdG0mG2tfst/Yhtz&#10;nII+UnPXFVLvwVpdtI5tGdLcciBGIVT3rub+EOyny92zkPVaSJJICJI8H6VKmz0VJo8zm8DHc81o&#10;3mN5ZCpIeCfrXOS+HNZi2rLbhWxkxhskfj0New20MKFlkPyDv0AqK/0YugNoynvzV3TOqOIlFniU&#10;tnPC5JiKMh2sreoq1GHKjcvzEV2F54cMr3JY4YnoeMVzyRuzzbwFaPg46VSSOqOJbWpHpsSD5SPm&#10;zWxBaMA+OlUba0w2ZY2UEcfXtV25klt412nIYgAAVaVjOdS73LEVpIVxkBT1zUU8TWpH8S+3erHk&#10;3DQKVcKW45FTtZrHEsZYM7dSaZnzlfZHPADjB96ZLZL5R8v5WqxDZSucMeh7UtzJ5I5GDTQKRzss&#10;M0L4bk+nrVK8VAGkAG8cgVsXmXBkOOlYd4GCk55NJbndSfUS2ujEEkUgb+vtW7FL58Rzyw6N61zN&#10;nbq8rK7YU8ge9dBYQNGoO7NNE4hJMpeJZobHw3qFxduUgSMlyPSvkX4ieKpfE15p8V68kt54i1NI&#10;5Bu+ZbVSBtGeiDPT+dfSXx/1I6P8GvEdxuAlk8q3iz0LNIv9M18c30ufiHp94ic6Pp629uGOR5zD&#10;LOSOCMEj6mt4UPaSufO4uaVj6Du55LrQza6dHiys2EckUQ5YJjik8O+L5GjtrOC2+zNKd37zlvXB&#10;9KzPgv4r/tD+0IbyWBT5iiOIkKzu24tgfl+ftW74h0+203W0vLW1faTukQDHOeSK8LHtRfIz2ME+&#10;aN0O1/VZ3a8WAbi67TnjHbiqEUjW/wBmt4CUyQc9B1A5NTzXNk91NMVmHm8gEcA1U/c+RKzM4kU/&#10;LgcGvBkotHtwk0j0/Q7OBdIRzOsnJVnU9GHWrnnKz9hGP4q4XwRquNGeFpCyoxIUnjnmtg6o72hL&#10;gRrjpXh1sPd3SOi50YvWikG1gyHgVpwyR7g7yEEdBXF6deLs3NwBzzVw6wL0l4VYFTjYT96vKqUH&#10;Yzkj0HSvEEUd0VJBUjhmJ6122n34UhskRk968hhvLZnicp5TLgDA6k13VpqYjTLAge5zXn05Spu0&#10;jhq0kzvo9QQEMCM+5p02qBlO44P1rjIdYMvzDpTbvWfLIGeSa9KOJ5dWebKlfQ3r658wZAIHpXN6&#10;19qvbV4IGK7htL+vbFXbi8Edo0jNwBng1cgF5YeFNPljeKa8v5vNi3jJWD1+np9RXuYJKtLmex5O&#10;IbpLQ5a/OkaXfWPhWG/mu9UghWS5SHLCPgHEjDoSOcfj3Fb9qk/7PfwH8fePtCt4Jdau7qOS0F8G&#10;dZAZUjxjOSAGY4z2rU8H+CY11h4rRR9o1GVpZmIyTKerZ64x29qf8cdX0i7uY/D95mTwz4KigvtR&#10;jI/190y4t0PqADuPOMuAe+PqaS+0fPV5ObUEeN/A34Q3+hahNrmrldQ8f+JGN7dSbcmyjkJZmPYO&#10;2cY7Z9K+mvHOqzeBfhTrt9bkfaLDTJkg46ylSEH4sRWj8EPC6X/g5dTmwl5qZ+0TXC8s2egB9AOB&#10;XH/tO6svha38P6XHFPfpeNLNNDF1YRlNpbH8O5hn6VvK+8noccZ88/Zo+cdB8J+FPhJ4H0PUPFV2&#10;9ncG3Ep0u1Je5uZCMkBQQRyevQe1bPwr/aMsfB9/q+veK/Bd9p/iq8dofD1mVMaNbvtG07iArFlG&#10;X2kgZxxkHjvGXxjudAguLjQ9Csdf8V20wQXN2v7qEE5IQZDMeVXqBznPHPq/gXxlpP7SnwRmTULY&#10;r4n0VkNzA0ShobxRxNGVGNr4OR2yR6E7UJqV1eyPUr0OWnzNH078MfB0uheDDFqMpuNVv2a6v5u7&#10;XEnMmOOgPA9gKf4s8VW/w28NCGNzfapIpSyt2IDO2Op9FXqT6Ve8C64+r6Da+bBJBciNWkWQYyxH&#10;JHqK8a/aCsba88eaRPrRvbTS4LRoLWeEYSSd3LOC3sqLgd8n0rxZU4TxblLWx48Yuc+WWx53ceH9&#10;S1HVb7Xbm8tbTXLlWM+u6g4YRjGBsDHYoHbtxWn8J/CPw71XxNPq+p3t78RtX0/a0l3J/pFtbNkd&#10;FQBDnOR97ofSuL1Pw3oWp6hBJf217qUSybYoby5cxZAz9wHaeMV02leJrvw5avBosNvosJzlLa3T&#10;Y+OmVx/LHWvQw9ak5/vTtr05uFoH1K+qaJH4a1jWdNaCwLxHzbqT5NpUYUnPQDPtXO/B+zuh4Ims&#10;NR3NfQ3twksrDBmzIWV/xVlI9sV4LoXxRk0vX71vE1lLL4U1WD7PqRhRxDCHG3zQuS3H8WDkA5GS&#10;BXpvwV1UeBfGWoeBtW1FtQ+1INS0LVJZ/M+32ZXAXOeXQLjjqoyBgAnLH8k5e7scMFKEHffc1/i1&#10;8OoNZXTbi+1iPSdBhnT+0GlcRpsDBlBYkYBZVXOf4hXXzeD7G9sBJob6dpS3IVpL22tkd5l7YbgH&#10;r1Oetcf+0PDc+IvBmpeHIIY5jqlu8Kxy/d3ZGGJ7Y6j3Ar88/A+ga/4H8R33hHxBHPdW1u7yxyRP&#10;8idPvem4beR7dMVzUEoxTR1Qpzr9T9KE8daR8PNZTQJC92jQiVrhHVnU5Kkyc57f0A4rNbxl4E8Y&#10;arLLHdwPcOAhkJMe/HbnGce9fBtv4ujt9Ua2srEzSwu0StLNuWQ4A3beMd+CcV0Mnxs1TwpIthBZ&#10;FteUhmhCxvG4z0zztOMfr6069bn91o6Y4N0/fvqfcmk6NnWoTprJBbRHdI46Y9Kzdevh4m8WJdJO&#10;ZNK03dHHH/BNL0L++3oD9cVy/gXxzd674BtlXTLnRbrUEaW4nl+UIGPHlgknlRx0xwec5q3dX8Gj&#10;W0UKZWJ8KhHSrglayOea5pczOgl8RyszRE7Y8Hjsag8G+C2v/EUniC5ZipXZBG388fifzrlPA9vq&#10;HxButRAk+xQ2twY1ZcOjRjGCSD9488dOK9Q8W+K7P4feHo44v318yeVbx92IGNx9vWhuy0MXeOi3&#10;K/jzx/beC7VbS12z6rOuI4wMhP8AbYeg/WvljxH8QZZNXmtbQiW8lf8A0i8nGT74+uenpVv4ieNL&#10;qwgmjgujLr+qH55cfMq5/hHbrgfnXA+AtHca3Pe6zKHvCm0hyTkdn/nVwg5HpUKCiuaRf1e4m0rS&#10;45JWVLeOUlIupZu57e5rOhmup9QNxBG+o67fbbWx0+I7mkkJ4UDoAOSzHgAckVU8V6tN4w8Rroum&#10;Wr6hLPehLC3tm+eRtuG+ijuenUnpX0Z4J8DaP8AfDh1vWmi1HxbcIVMo+bys/wDLGHPRR3bq30wB&#10;0zr08HBvqdDTdoxWrK/gXwfB8C/DV14j8SywX/ja+TYFj5WBOMQR/wCyDgsR1x7CvKfGXiqfUbq6&#10;1G9ujJdvk+X0Cj0HoBV3xr4qv/E1++p6jIXG4iKHOFVfQV5T4h1xZhcuycRg/IDgH618VWqVsfVs&#10;tj6LB4JUY889zn/H/jO20Wwa/mV7me4zHbxjgZGPvc8CvnP4q+KLnxBfaestykpjRmaNFxsY4z/n&#10;2NdZ4z8fG41mW4u1SNbSIpbQp8wVj39c/WvHLuSS7uWuHbmQ5b/Cv03Jsujh4qbWp4ua4xP93BkN&#10;z87AbiUHP41LZW3mjlT7Y6ZoitzPMF4Ab17V1Xh3QJ5LmEDLof4cZFfUzmkj5ujRlUlobvg2CO1l&#10;Rba2RrqYiNGkUNkk4xg8d6+6f2e/hcPEfiKa/iZk0/RlEQeNRteYgGRhxxggDNfKHw28Gte+I7mW&#10;RgIbOzkmiO0EtPjbAmPXewOO4Wv1Q+C3g2y8L+AtH0e3j+wy2kaPdpgEzTFQzsT3ySf5dq8KtPkl&#10;zo7MTUcIqmjB8F6ba6fd6jIHmieUlC03Akyeo4Fc3rHhiPUdWvNSmuZPs0BaMq/IIHQ5rt/Elhfe&#10;IvGEkX2YwW1tEAmPuyEnNeeeL/ENxdlrBY304WjFCsmP3z+/tWtKXNqzylucL4vsLeGP7TbyBWWL&#10;zTGeAAcAD9f0rx/Ur2W7n897K4WV/lHnRMFbPQg4x+Neo+KI7+dZluZo4ftON8pXCoo4wKz/ABh4&#10;3hhsrTQNMgF/E8Cxm6ABCYXA4z7Hj6da2qOyPZwrs7nBaR4UE2lXVxcO0boSoB6Zyep/Cqenia20&#10;9oXYO/VmXo3FaN7o19pGjiCTdaiRyQs5Ic55+6ecYOag03w7qmu6pa6dpFtLdXD5IEbY2gdzzx9T&#10;xXkTaR9HTmmrsqS6fNdQf2jDE6w26jerDDHnsO9ek6H8PpdWn0KfxDcRaFpE+GWCX5Lu6fGdqjOB&#10;0x/Kr2r3vhv4LaSt/wCMkttb8Up+8tNLsCXK9lLDpnk/Mw9cA1zp8f2Xie40rxBq1uk+s3s4eztJ&#10;G3PbDqIx027evQdq4qk9Dkq1G9Ues+JPFFppHijQPDNurWVvOqSCCCI/MGYqgJ7cqearX/w80i11&#10;67lgtpLdL27N1PiQnc/v7dz7msD4pp4p0TxFpPiS5mtLKcWosFnghMwhQvv3Ef3hubn616/oHh+7&#10;1nQNPumnNyXjUm4lUBpGPfAAAGK8uU4xepyttdSCT4c2Wp6bOJIJB9lKsSpz5mRnkdwB796s6f4b&#10;ks4Ylj0htPTnnAwRjocdK9AsbabSrFVIe6nkb5jjA/8ArU6K1nvtVuLecbP3XyIevI5rowuLtUSO&#10;KtaSZ4l8DYRofijXtKSYyRtqM9x5RHEZYsMD0/h/KvbJmcqBnC9/evC/DiDw/wDFvxojJi6iktbm&#10;Nf7y7Dv/ABJxXuei6lZeJdOF5p8qzwMSpI42sDhlI9Qc12VYvnbRyRnZaiW8Jlfaq8VJdRiGIx5+&#10;Zh+VaFjAybv3f096r6giRhpbiPy0Tq5NYSTtsbKomYccAgJLjI9a84+M2rtJp+geEIHYy+MNSSG4&#10;MfDJp8OHuHB6DjjnqGNbHiP4hadcade3kd9Hp/hvT136nrUxxGicfu4+7Mx+UAZJJ4ySK808LQ6p&#10;4x1O5+Jer2sljJqluNN8N6U8YVrbTg24St33SH5s+h4JVhjjUXKRpe+jOy8V+OLXwp8IPiP4pmAg&#10;WeN7G0iXjc2zy4to+r5x6A18nfDvR30fwxZI0izM6+aHQnBVvmB/I11P7Q/i1fHvi/R/AekubrQt&#10;BbzNReLmFr3HzIT3KKSPqx7qaqTzQaTZBWdY1VcYY4wPQV9nltPkhzM+dxaTn7pLcS4BO4dOnrVe&#10;MZBBBcHt0rg/E/xQs9JzHZbZrwMCUkGcL349a8+1v4h6pqkksn2jyYC5KohJdFPQccH616c6yjuc&#10;sKTZ7brPizTPD1vK9zOolUDbAnLs3YY7Vyeq/HCETm30/RzN8xxJNMFAHbgDn8xXiDXeoazeJb2c&#10;d5e3bZCR28ZllkPsoGa9W8Dfst/FTxmyodGi0MEK2dWl2l1PpsVzkehwa8qrmFOnvI9Knhbq7OVv&#10;/iF4l8QzOBqJSIlsJanysY/h+Xrj35rnJr0nLzSuznnluD+PevsXQ/2DNH0RpZPHvjhrOyKLsXTW&#10;S1Zjj5g24NkfTnmvS/C/7N3wE0+M3Om6feeLLq2Td5W6S6aQj/ZwFP48V5FTOElojpeGjFbH5wWt&#10;nqPiG9ltdI0281Oc5BSJD+ee9dl4X/Z5+KfjF7JNK8E6h5NxIUWS5dIeQCSTvIwOOv8A9av0Wmi0&#10;+aCEaP8ACXxQILRdmwsdNRV/2Ejf5zx6VoXEt3e20FwfhVq09lGoVhc6qVlA7/uixLfj1rk/thzV&#10;ktRxpRjufGOnfsG+Jm8P3Wo3+pQwaxHcx2r6VCYsygso/wBc0gAwGJ5H58Z9TH/BPHw7Nai1t7vV&#10;rW5mVTNNefZplQZy3l7FyG4xknHPQ19IS+H/AArcWqS3ngLUoInxtiiQsc/7SI/H4iquq6N8NPBG&#10;l+RN4V1i1t9SdWkgtDOclRwWCydt54H4jivPnjarldt2NXZaKJ4PYf8ABPXQdA2332e88WAnJ0e/&#10;vxazYHG5ZoyFP8PykDg9e1bOifs2+G9EuZbe60S60HW3glYrpmy4FralgMmSVn3ORwWXoGOAM5Pr&#10;Vlo3g6R5NM0nxL4j06e7iK29vcJcKbRm+6yOUUggjgM5B565rX0vwn43t9StLV/Hkeq2kShJI5tO&#10;jErgDuwJJJ9ev481P1ycuppC78jy/wCFy23w9uINE03V1v8AQr2Ey2q67D9llwsrqUWVdqtkqTtI&#10;yVI4wa9NTwpa6TZ3ur/8IXl5CBLH4euHE0kbbslUUpn+A4B/ib+7luh0rwpcrYx6dPa2GoWVuAI7&#10;eWDaAAOPXn8K5WM2egIEj1HVPAmsTXcjJ5zmaxJYkn90x8rac+ikHv68OIqRm1I2k3a0XqchffCr&#10;4UeNpLPSLG5ufCus25E0GnXNuYJVlJz84lXdKc9t59uKwPFfwW+Mfg3xHH4m8LeLLfV4LaERzWU9&#10;msEUqLyAIY8hv97h+1ey+JY7u6tWh8ceD7XxVpiqQup6ZAJJFBwMmBvnQ45LRsccYrB8KST2IeT4&#10;ceL4dc01Ml/DmtyFnh5+6jkCWLpgBwR3pQquGttPIwUp7J/5Hzb/AMJZ4o0n4mXXi3Qrax8L+LLi&#10;JYdW0O8SQWOsgdyGAMcgPRgfqcFt3W6n8QtG1iWPWPGHwq8a6NKrGJ47R0m05jwvMu5AFbj0Bz3r&#10;3u5uPDfxSsp/DvjLRR4d1+TKpa3TKzE9nt5wAr9RwOeoIx18zvvDPxB+B93cQRBPF3gdlObe4ABU&#10;Htu52n68fnXp04qotGaqunL3jL+KU2v+MfCd1rt1c2GheH/D9s2oWekWTb5ZXRCE8xx8q7QTwuRz&#10;171t+OLo+G/gt8L4beIrp91aRPd6hGf3cbPCr8/77MSD/s1zml638OvGej+IdDhv49AOt28kb2Os&#10;HyfJkZQm6MvhCQeflPUZpngDxL4u+D/gC58H/EXQk8c+Drc+RaXml3EU9zFDkbE8osC6glduDlMY&#10;5AUDp5XTd2VVa0lDoW4vivqFnJaR/Zba6uZJFht444m8yWQ/dVQpJOTj1r1HTPBtp4V8D6P8P7yc&#10;trfiqWe4v5Th3ZipluHJ6HgKmfUg8815p4F8b/D7wZr63nh/w54v1/V5os2cd9acWQbgxoXwVGOC&#10;wDnHAJyc9V8JH8Q+M/j94y17xJ5KLo1lDbWdpC2VtfOBYJ7tgNuPqeOMAYa1I3WhzVKrm/Q8eSz1&#10;7wrrniaCz2wWtlevaxKrY+RW2A4HTnuD2Ne8fDPQvEHhXxDZjU9YnuV1WGS4ksJZmmhhC7QAhYnB&#10;+YdPQ/WvP/i18P8AxLYeCL3V7LUEluowt5eRufmxGxkZFIz1yfx+tewr8SvDVv8ADXw14tmMjaNd&#10;RwAahGmfsxkKr+8wTtAbhuSAVI64B0jqtC5Seikei2LeZbmN2DMCcfTNSiFScYrLt50Eu+OQMThi&#10;wOQwPQit+G33bSBnIzmtYPmVjmqPk1KT6fHJuUgHd1z3qr/YtvbZMUYiJ5O3jJrdW3wen51XvF5A&#10;rGpTXLexnCtK9rmR9nEQ5XJ9TU9u/IyM0sx+Wq6vtNePKXJI6tZLU0ZrK0vEKzwI4PqM1XXwzo+z&#10;YbGHb6FaFuMlavowdM130sQ7WTOSUXHqZSeCvD0M6yJpNnG46OkChs/XFPuvAfhzUPmudIs7knr5&#10;kCt/MVokdD6VPAcOK7I1py6mEr23OD1n4BeC9TIlh05NLnDAieyIhI/AYFS3fwnMSRPp/iPWLaWJ&#10;cANceYjfUMCK9CcBlORxVN7nyepwlaSqOK1M4Sk9mfN3j+58S+Grt7XxJoFl4u8PzDy5pUgVZ40P&#10;BO3o34Yr5u1iz8F/DjxtFpySw3fhC+YXMcd5CZDbOcjyypPUEdSM4/M/otqelRavHkhZOMcivLvi&#10;j8A/D/xO0KbTtVsY1lxmG7jULLE3Yhv6HiuCpV5tD2sNiIwd/wADznQ/hJ8P/HehRpZWemzQSglJ&#10;o4Y3dM9dpYErXJeIv2A7O8meXRL0xwnpFPg4P++VYj8BXlLaH45/ZZ8bSQTO02jM262vghKOO24d&#10;j6jt7jk/Yfwc/aK0jxzpkX2uSK0uuFYhsxE/XsfY/nXFha86NRxqF4p+0XNT1PkzX/8Agnl4rjuf&#10;tdl9hupiG3m4meRlz2DbFzn/AHfxrxnWfAPxI/Z61t10+61Xw7K7ZVbWZxBLjuGAw30Pr0r9glmE&#10;8O6EhjXJ+Iru2ZJrbVtLS5hdcBigdWHoa+lWZujG9zxoUvbPla1Pzz8F/tt65pixWPxF0mHxDZ9D&#10;qOnRrHeL1++nCNjgcY455r2vw38QfA3xKeNfDmtIs8qc6ff4hlBIyRtJ5/DNaXjT9kTwP4v8ybRr&#10;240edvmS13kxZ9ArDgfT8q+aPiJ+yR418DB5rfRv7TtV+7c6XJuYe4UYb9K7qGdRqJc6/r7yauWK&#10;3u6HvupaNLpVw0QRyqf3skDnjBrCu9MLKwdfMSX5GRlG05BBBHcYrxDwb8cfGXg+X+ztTLeI9Pg+&#10;WSPUE2XcJH3lOeSBg8nPToK9k8MfFnwf8SrV7Sy1GO21Bhg2tx+7lVvRc8N+BNe7GvTrL3GeO8NU&#10;py95Gd+yf4gXwt468c/DUTtAt+81zpqFiAJVw0W33yrf98CvrXxBt8S6NpHiSEL/AKTCEl2j7rgY&#10;YfgwI/Cvg/426XqPgPxL4f8AiJo37q50a7gN2WO0SIJU8ssfTOQT6Gvtvwh490bxR9lggnU6J4qi&#10;N7pxZuIbnH7639jnLj1O71FfJ5vhXKLlE9/A1nTlGX3lB7UymqfiHwtD4i8O6jpBRVN3CwViOA4G&#10;Rn2yBXTPpsmnzS28y5eM8MB1B71m+JtRj0Tw3qmomRYpLe1kaEnvJtIQe/zEV8bC8XqfVzmpQbWx&#10;s/Cme01rwf8AC7W4N8UiW50xiTjei28ispHf54FI+leJftR6Pc+H/jPFc6WN39q2Mdxcxs2FJQSI&#10;WH/AY0H1J9a9e8NaP/wjHhf4Q+E45TFftdLfOrdhHE8s6n8ZMfjXjP7dV0Zfin4Sto1KtBp5neRO&#10;pDSsB+Rj/WvoMPh44rCypy3PmKdd4eupLb/gmLouqrqEMTLkOPlb8OprttLmRJEy27tkGvBPCutX&#10;NlrzrP8AOko3ODwrc9j6ivXPD2pRXMIkVgoz3PWvh8VhamDrWktD7qlVhXhzQZ6RBwFIqK9+8rVD&#10;Z3gmgQr+NSX7cL6YrXmTV0C3sZ24Q65ZygkYJBHqCK8x+B9glpqXiVVVVWbVpJvLH8O0Yx/n0r0i&#10;7cx3dlJ6zKDnuCcGvP8A4L+afEvi2BvL2warcKrA8/f9Pp70qjvym0NmdH+0VdmL4ZxW0b7HuryK&#10;PI7Llj/7KK8D1wJ4v8VaNoUcbRWt/cQ2TXIH+raRgm/HU8nPbpXufx4urCOHw5HqlxFb6ctw8sry&#10;nCjYmBk/UmvOLPTNE0rXU8fatq+nWegWMqXGnJb3CSm9kQ8BQpyMEDPHb0Brakn7W6Gv4bR9P6B4&#10;kkuIpPhR4ydtT8RQaF9ufVI4t8N5bCTyhIVJLCTOAykHJUnPIFeS/Bz4A/CTxj4+1dYNWsPEiFGb&#10;+zbUvEYhnBOMggDIGR3PboYP2Y/HOrfGb47+JfHt9AltYR6L/ZVtCP8AljGZkeMMe5OyViffHpXQ&#10;/s7+G9P0z9pnxHLp4W2T+x2ke0XnyZJJlZ1+m4E/8Cr6aEuaS0PiK1OVJS8hvjf4ZeG/hh4yi0Pw&#10;1ZxWNrcRJM8QLO6MSwyXbLEYA4J4o+Mtrc+D/gpcaZpyKb+4WO/uZCcERpIrtj3yFAB7BvSuh1kN&#10;qv7XFrY3hKRtbSOi7jh9sIIH5ckdOtYn7ROialD4uuLm4jLaRNaiBcdChQhl9uWJ/EVyONnKol1O&#10;ylUc4qlJ9Dt/jH4ltbHTPhd8TbTdLp1rcpvTZybW7h5c88FQo49TXcfEnVbLSfB1/rtwwa2toftD&#10;EDO8DBwPr0H1r5//AGcbq48ffADxl8NrpRc3Gkefa2kzjKMsoaSA59VkDfQBa9C+FLxfEv4C+A7X&#10;WCJ0nkWGRHGRKtu8oCkdwVhGfqa1qwVRJR+1qcVPmoy9GeKeLdX1a/8ACS+KvEImsbHWHFvoPhmF&#10;yst3n7sjAc4OQfpjHBGdDwb8BDpxS91jVb6G7uYwZLCzZY44+PutkNuxk16z8QPDUWo/Hiw1K5QS&#10;Wuk6ErQRt91LhppAGA9QoPP0pl3ev5hCfM7HAHqa8GrRVKq0j3adSVSmm+pf8F6NYeEfD1p4Z0h3&#10;hs4ySqSyFyMkk9emWJPHHJ4rpfH8tz4W+Emualp7BbuO12q3QozEKWB9QGyPcVm+HtGlS4iknX96&#10;5A+lYn7X/iqTwv8ACtNDtF/eaow86UjiOKNkYnORglzGvPYtXXTiv4k9keXiZNONOG7OO+MHgOwu&#10;Pib8J/BVtEU0vS7e5v8AYekzoo2lh0LAoWJ9XNav7Pcmm3q+KfDuv3tumt3et3M0lhLIBJ5Q2+Xh&#10;TgldqjHHSvJm/ao03WfHPhfxH4jsP7Pk0u1ltZGt42fzjIu1mDEYHzDhSx6nmrPxI1/wpq/xJ8E+&#10;KtHt59RlZHF1MkcluJ4tpWPJIGXQknI7DB6CvUoxj7S62MZq1K0tz7itrKCxt109LVEsthVVwCrD&#10;uCP8a8IstU8O/ATxh41DTLY+HZmglg0qJSw81o8uI16fN8vtxzxXo/woubmfTbsy3l5dwKUEJvgw&#10;cDBz1A/yK8ae11PWPiHqniLV7OKeDS9TktiSvyHIWJGA9R5bDn+8a7VLlqunE8uKve56d8CfF934&#10;r028mNlPZ6aZHkgguB80ALnav4jJx/jXpl/eR2VpNcyttiiQux9ABk0zTLCHTrQQw26W6gklUHGT&#10;zmqnieeK00e4knx5ONr59Ccf1rhxUnG6WxKtOZ4P42+LmsaboclyiSXLalOI7PTUX7odwimRsZ25&#10;YfUsB3yOj8Z+JPEHiOaTwZ4Re3sb7ToIBfazcLv+z71yixxH7zEAHJOAM98Vw/iewfxC3i+z0iCK&#10;71LTzZ3VtbTD93cIjCUReuGZCOCOcc1W8LeKZ/FfiuPxr4V1GCGK/mtrLxLoOouFnspV/doVzg5/&#10;hUcbj65IW6NCEKXKtWz0lFKXN2Hv4G+LPwr0uXW4vFp8awQnfPpN7a4Z4xncUbcW3DqADz79D6Z8&#10;I/iJpPiHQdPu9OBttLvH8kWchBNlcfxReynqB7g8ZxXa6TrsOr313pFygFzBEshU/wAUbcBvzBFe&#10;J6bFoPhLU/HXhnU7tNItLjURfWl7KwjRZHRGG1jxlWQH3rxpU7tpqzRS/fJp7oT9oT9nHRvibq8d&#10;3dBoHZfmaMAZYcBjkenH4D0rz7wd+zLo3w5kOqWkUNzqkTBo5mjHABzjBJAPHUYr6XsfEdtq9paa&#10;bqVzHFqrJmNjwt1gZLRk/e45OOnfqMxz6OVjKFQRyQT2rkWKxFOXKndCjBSVpLUms9G8P/EXwbby&#10;XemW8qNGUfcmGjcDB5HIPf8AGvkHRtLk8a+IL6yt9EvLLSbZ2iuLu7YFFYHlFJwT6Y7d6+n9X8ea&#10;J8MfBeoXM1xE8hdpPIiYF2YgDA59hXGWGmbNItPNQxSSxi4kjbPDv8zAj1yawxVWTSv1O/A0mm3L&#10;Y5r7FFYQQw2y7YoVCoBxwOlcT408AardePdJ8c+ELmGz1xIv7O1S2lO2O8tGIySfVevf7q+mD6je&#10;WRIbHA96xZIzG+QcMtYYaUottaH0ErNJM8S+EPjOD4M/EPx34c8WzS2VvrGmTLbuVLRSsfuYwOPl&#10;Z/z5xXtX7Tvwy8L/ABP+BTa1aagLr/hH9N2xNFIGjliQKSjAdDx69z1rjvG/huy8RalZXl3awyTW&#10;0bxK7oCwDY6Htisu5l1nUPC3iDwdp9xHYaffabcWqDZt813TarHHUjOCepGPSvo8LjUpKm0eRiMA&#10;pS9pA+b9NgttZ/4RfwdZSzTab4dmN7cw+c3kLccFl2525BY/mcdTXqWpMs0mQD/vVxHwU0I6N4Pu&#10;Lu5thHqNxMUmYDDHYAuSep6frXcS/MqHHPWvrX8Nz9AyCDoxSK0an0OcVHIg49atRksSAMc8mo5F&#10;Vs8kVkj7VT1KjxMXBJxTXX591WZF+YY9M01jz6cUmjrjIjUDkkcGoL+MmAhCSW4FWGfYFP4YxSTO&#10;jgZIAUcUJXNuayucZ4iiaHRb4K+WMTEkAk9OwryO012e105UNzvbYEaeTlsd/wAa9Y8SXRhineLa&#10;dyMgD98g9Pwrwe8dorKOJvmPIDIc8ZP4V9Hlcbpn47x3Jc1OxTvSphlRiCGy24DJrMsgBuVcFRyM&#10;dyafLvMQC/eDckVVs32SSOuQz9R6Yr6ZK2h+PPU6XSnMp2xggj+Ju1ddpULwOgYKcg7gM/WuI0qc&#10;MzLjPc4716LpkIurFZPmJHGSK56q1PVwj0JYcmQA8fNnpWlDE3zY+6Rx7VWtrTdKwc4x71oRqQ3+&#10;yeMetc6PURhakmBg9Qc47/nWBqD7CHJLE9mHSuu1VF8vKp8w/UVxV3KVKK6kqeBxnFaREzZ013+x&#10;Flx06DgAVZ0+aRmaQsFUdAeuaz7AsiKEYbTyUNaLbTt8vqOvHemTYgu3dXaXGXf1NUbKJjcJJLGF&#10;lKjOTz7VJKzNdbt+8jjbninRTR+f8+ctyMZq0xSH3BP2lYsbgR17VDNuXcueB0xSzTgyHBw3Sq5Y&#10;qQcH8etaIwkQPErbmY8gc5FVyQ24DhQOCasOd2AuST6+9VmLeaVPI5HFarYyZDNIPL+78vc1AAF+&#10;YZ/Gp7iMEnnK9OaqqNwbA3c/KfSmYSHByWVlY5zx71MGLSYI3N6+1RgkA/wj0qSP7oz27mmiLEoj&#10;3A7mye+e49KCAI0IIOVzx0p5VWCsDgjoagKbcIowoGAPSqEyF9qksVJ9Dnj8qYpz0yAPWnEEo2eR&#10;0wOxoUYjAAzj1/rTMwJL4IIA6UVKUGMkjfRQB9V6+VmlDHC4GB6kdhXzh+0w9tqHxo0VLaIS2+n6&#10;FDHO6nlJC8jYPoRuBx6V9SXOlvBeCGZUDBiMkdCDj+dfH3xv8Far4M+LDi61ZNRk1a0FyziMRgsG&#10;KlSoJ6ADn3r1oSbiz52W9z7B/YKtrhvDkcVtfGaCC4ZZYD91FPzgj3yf517V8Q0K+LZQemwYX16V&#10;8y/sGa1faTq89rYOl1DKHlu4yxGxz5YjA46nD/r6DP0n4pnN14gnvJVMTSMcKxyVAwK5aas2c03d&#10;iWyGMIyrggVZ1aTFqg3ct270lo3nxpgdRxVDWVme7jiQbtsZLAdvT+RrW9hKDlsMh5YMikKvzZ9a&#10;1dHA3y30q5mYbEH91PT/AD7Vg6XqlzDNeWl3arHEij7PMHH731BHbHFdHalRaoCyA45weBUqaNPY&#10;z/lZEqGbW1mZd3l/cz0HvWtokc2sC7u5XLJFIYkTsMd6z7W6UXLIMM+CR6YFaljbXM3hj94yxTzb&#10;mZYuB1P64rVNGTpy6osLYkHLLjuKrtqNvHf2thK5+0XJbYgGc7QSSfTgVmt47a1lS0vNOa3cyLbx&#10;Pu3LKx9OP0PpW3DZpZ6tPdYDSuNhJ5x7V0o5pIpa1ePpot5I2CoJlQrj72WC/wBa6GBDb3TsG+Y8&#10;H39q4fxzcTfadDhijLI+oRNKVHRQwJ/lXbSTxvdb2YImepOKGZNGbNqFy/ilbG3tSbcRNLNcu2FG&#10;MYAHfrVuU71IA+U9CKlmRbaaSQc78D8KIY1nZFBwvGcVSMmRTxLZ2PmCUiFvv5NaMExaC3MYyjJu&#10;FQ6paRSQBZMsq9FHelUyyxI8I2IOMntQZyJbPS4ftrXLgeb6+lbEAE8jIO9c1ca9baS0gu3ZWyMY&#10;BO6tO01ZoXtrhFzHKu4ZHqOpp2JNGCUPHNgfLGcE1UtHRJWQf6wgsavaTYBdBvpcEzTvvJPTPt+F&#10;UfCsMX9skS/MobBJqb2Je5Zu5XI+zyRbWIwAe9VvCE7Wk93DMrhYZdpwRkgjPFbOoW0Uuq75H4Y4&#10;X2rndLuJo/HV1bOh+zMiBXHQsM5/mKAZqzXTah4ptnSBgq5RQ3Wt3XNT3WBtlh2kcCrMNtHFqfny&#10;sDJF9xVHt3qlZ2hmnupZWO4vwp9KmTuxLQoaTeXX2bCvtWLluOorYuYxf2fluy7nxlx1ArMhC2ut&#10;CJFwu3cVPf1ra8yNIiscW2hlmcdBktbVYHuPPhbgAjp9ao6PayaMtzaS27GJpP3Tg5BFa1q7Xvmo&#10;jYIU4zzWhdXk13p8VolvtZcAyn2rO8r2KtpcitbJYtMALjcWLEeg61FBfwxTIw+c5xg+lOvLiO0i&#10;eIv86D5j2rKuGE7x21spe5B3KBgZ7nmpZrFdx+taW154U8VWzqfInGYoj3GDmtz4dX39s/DTRZix&#10;JFqkbE/3lG0/qKbpkjzRtbXYAJhIPHqOlZ/wSlJ8J3unsuDZX9xEB7Fy4/R6/P8AiSjzU1M+vymb&#10;UWu2ol0m2Zjmosg9qmvgVupAfU4quTivxCorSP02GsUOyB2pN1IDmlyKlFiUd6CeaQnmmAtNNKpy&#10;aCMUDRE2QPWkBzT2XIqFzgUiyVfkxVqzMhu05+Q8YqijFq0bKQb19RVwm4STMKyTjY/KX9s/TLn4&#10;Ufti3esWJltX1CK21e3ltnKGFo9yF8j+LfGT+NfU138X7X4yaDoOtaeWk1Ca2xdJChJifADJ09a4&#10;v/goV8MU8WfGb4a3qvJbverLZXE0QyRGrKygfi716j4VvPhr8B9JstKvb/TvC9q4JR7yZVe4YYyS&#10;zHJPI/Ov12lnbpUoqkuZ2PkXlsKl3N2PN9Gu7m2117ePTZ5LjcTgx7j+I7fWvafCuvfYYRK9rFPc&#10;BcrHGcj25x1r0PwJ47+HfxADQaL4l0jXH7x2l4jSr9VB3D8qxfH3wkn026XUvDMzwqDultmbKt36&#10;Vth8+qSlbEwt/XmcVTLoNfuncy9e1W60Xw00Okqlx4g1Q+Zd3jADyx6c9gMAD2rzPwn8Mp7rXru9&#10;ZWutUlKxm4b59zZ4Cgnk8n8q7eWa72bLizmhmAwWRSc/4V3nw10e8gki1W7iNpBAjGBSOScYyfpX&#10;ZjM5hGnam7sxoZfLmvJWRFYfsz+FvDfhW71TxSX1C5VDNITI0cUIxkjah+Y+uc/4/KnxW0GC21nS&#10;737Jb6RFqHmywWKZDeQuNjuo4BORwK+g/H37R0fi0XFrYiOfwxpUz/2ndKMpO8YyIlzwRuxn1+nX&#10;5c1DxBN4u1fVdc1GZ7rVdSlZ0DfdtYRwsSD0AHXueepNdeXwqOnz1Hds5q7jzWXQS4miZYjAoMmc&#10;Et3xiszWrAb2kUBc/McHIqS2syY2VTjYM5JqlJJILhY5XLKxwee1eq1YxRVjfTbm3lRY3LpwCDxu&#10;/Lmo9OsHvJooLd1MpOSO/wD+qtnVNG8iwW4i2iAkIVHUGsKO6m0nUBLYvtkK7XVh94Gky7Gt4gtE&#10;0t4IY5EnkdT55JwVP+FX/Cl/q/w3g06O7eG8tLzMjI5y0kbE4VvfHTjtXJy3La6tw5Rkd32qxOAA&#10;Dg/XjNWr2CK7aOKbbOI8BS/O3HT8aynBSVmUm46o+r/BXxA8P6xpkHhTXbpRpd6P9AupjhrWTsjE&#10;9PY9D0+tjw7cal8PvEcPgHxZMTpt1IZfD+vDhVfOQme3XGCf0Ir5i0m9a1kUzRi6hc4kjkPyuCen&#10;sc9D2r1qf4iXFp4dfQ9ct5fE3hlv3kSkBr2xYcjYxznGceuDXxeZ5Mqr56S/r7j38JjmlyzPV7vQ&#10;9b8Q+MZbXxaIltdOcNZ2dsQsFwx/5a47kD16Emvmj9oyY23xjn0TTjH/AGfaiEPjlgNjt1+rkH8K&#10;+gfh/wCL9B+LHhd9Iv70alYwRkW+pZaK5tto/wBXKv3s9ge+O9fOnxV0DU/D3ieNry8j1G01G4ma&#10;3uiMyLHwVQseeOldORwnSqck1sc2YTjON0cr56wzjCh4+AM9K5D46SPf+EJ7RbYM0mJEIXKk4b5f&#10;1rpJ327YCwjywwfX1/rWN8XraQeAb+6typlhlgVdx3EgyKDjng9OfSvvT5+O5b1bTBqHhnRoLKTy&#10;5LJIwxQ4BUAAjPvzWq9hFbW80LRMsgQMpDZOD6isL4a+fdaTax3NtJbNcQmTyiQwz06j0I6V0rWX&#10;9kmaJH/0jaQefyBPpWbZ0WOcsUjuSLRyd7NsYLjIJ5rW8UW8HhrwrLpMMiLcyRAyKDhmyf8A9f0r&#10;N+Hytp2qXepatB5jQsXEC8hs5AP5Uktpf+KvP1fUQizXM+IIFBwkWQBz154/OvExTaqaH0GDs6Vi&#10;z8IdSsvg54Z8RfETVlytnbm10+Atg3NwzDAA/wB4KM9hmvXf2cfDd7o/heXW9SU3XirxHOL2/aVe&#10;dxJKRAHptBPHv6YrxLS9AsvjD8VtK8OiMT+FfCX72+VDthefupxweQAfo1fYA8V2HgPwjrHj/VIY&#10;zp2kxFNOt+hu7luERR15bAz6bj2rx68lu9zrcW1ZHGfGfxBcz+KNN+H1gMwWcY1bxDNGM4kODbwE&#10;+vAYj057V5tOZLi8uJXBlaAiMgngjGa7k+EtT0LwcL7VJnufFuuTtquuzynBSRxlYcdlUYXA4BUg&#10;cEV5zo+ojUby4V1JjhcNIVPBAHIr6PAr92mfNYrSdhf7KtSt7c2ceJj+9kXk7iB3H0rxr4V63d+J&#10;vFVtDI8hkup5FJkP7tuGIYDpn2x1Ar1PxLrg0PwrdeJrBJJrRnVXtyhDEFgpx6fXpWB4E00XnjvS&#10;te0wC202OKZ5rXgfvHUBcAcdRntXrHEzq/El1NqPieSxSLzIbWDZ5/8AtfzPeqOlwRWt/Ls5dchs&#10;+uOaTwprJm8Wa5M0ZZEl+Vj0IANYmh6kbvV9UEgMf78kKwxwRkUJiLd9dajp/i3S59NigknSZWC3&#10;H3SMgH36HP4Vx3xs8U6i/wAStbit7mSKz89JEUcJgoMD/PtXW6lfyr4htkt4Wd1xIHHRWGCK5T47&#10;aU//AAkdrq1uuYtRhX7SBkLHIgCj9MfkaTY0cGvxFum1i2t7yxtbmzeUQK+Crrno+STjHX8K+ltO&#10;8QXWo2ENvaNJGrBWkt7r7+MZ5Hr/AJ9a+Ob4sms2tp5D+bNICp6sSOyj+n5V9beF72y1nw7puqQQ&#10;yQXc9sA4J6EEgnI7ZBwepGKW5Wx191LNfQxQsfLdOBgd/Sqmq6FPe6az3J8u3jzvIHOO5xT/AA9L&#10;NLdCWXc4Q7Tn+tdFc+ILRZ5rXcysEOSw4Pr161i272KseJeItN03WvDNre6Y5un024JZ4+DGRwcr&#10;6Y/p2pdAtlhKs0exLpQ3J65/rWn8QvFtn4W8KaiBptzHaBTItxCfmlOecnBxnB4I7+4rP+HOs2vx&#10;A8P2d5ZxyIkMgEgkYFl29QcYPp2HWtURLQ3fEV41tppsAoAkwu0CsTS0aG9kRozLhSeOi8V0Xi+J&#10;RqNtdbh5TSHp1xjpWdPNHHHKsUfkvJzkUxLVnJa5b/bMJjeGfkdNvHWn+ALtItbvdOf93crlY3U8&#10;SKRxx607VJZIbJgqCUZHzk4wai02CztfFlndbd0jKArZ9v8AP5Vnc1PPPFdkml6hq1kZghEgdRzj&#10;HqB+Fe96Vq51Pwhp9xMh3vZodiDPPQfhivH/AIq6PL/wlsFwyK1hLEry4wHfBHA/rXpXhRv+Kcgl&#10;tihjibYEU5G3+tJ6jH6HqEd1cW0TqrxiTaFwOo6Zr0iIK11FaEBJJG25xwK8y0Erb6/dxRBLctIG&#10;VfMwqlySc9cknPT1rv8AxfftpGiLeNG0z2rBnWMfNtH3iDjsM/lXzOaQukfU5PO10cp4t8T+GdM1&#10;S9tjPf3n2eQwSm2tyy+YM5jHqePpXzt4j8TWGpeNNS/sfSbi2RwjBZ0CsMDB9h0z1P519NfE9XN8&#10;93aIq2k1qsxl28uMfxH1A9Ow9uPCPGWx9OtLuyj8uB3ImYZIBJ/xpZa1GOhrmq5mS/D/ADPqbRz3&#10;AEb8CPjLnB5/CszxEi6Tr11bsVDLMdnP3h/+rH51F4K51ZpFYqYgTGe5OKk1y1e51b7TsEsnmhuf&#10;m9j+ma98+ZOh8K3T/wCnWjnMbRrIqHg57/0rctwstuqSPg5x9K560eOfxAsUSsgRAWfGOTkY/Suh&#10;tpmtb6WOWDdCCNkq9R9RSlohx3PeP2crvUNHht7O5nZdAnvlRIpFw4kKEYB/ukjn3x717ZqPwv8A&#10;CEuvy6yLH7HN1mRGwrkDptr5z+BuoG+/trQoFzcif+0bOaTJ+ddgYD0424x6mvrpbOG9WGS4gQ3A&#10;jAIPO096/Nc1i1iGj7TCSXslYwJYxdQ+Xa24hs1PESLgmqN74P1DXp4RcX72OmJy9rbnbJJ7Fh0H&#10;0rtgLXTIPNnZIIR3J5P0HUmuZ8Q+KILe4itomZJpFLLb4/eMO546fjXzctfiZ6UZN7Fy3k03w3ZL&#10;aWUCIkQwkKD5VPqTWeNS0e3trrXNUnjVLdCGuWICpnqFJ7nGK5+SR2trjUdVljstPQ7Y0ztyfQnu&#10;axvEy6HP4fi8T+K1ntPCmnuPs9sB+9v5TwsUcf8AExP4YznAzTtOo1CKLfLBc0mN0izk8eyv4+8T&#10;RvpXg7TMjS9LkXDStnCkA/edv64HTNdZ8CviRpHxBv8AxB4dv7tINeF1ug0u6IAkgC8Kn94jkHHt&#10;61478R/ibf8AiiCGXVYk0/ygDp+hQsfLs1wMNKQRufGATwB2rxPWtFvN97qkF3JNrO4TRzpM0e2X&#10;gBlI5AGMgAjkCvr8DldoXZ4FbM2qnudD7h8Y/Anz5nl0uX7MT1tbrop/2W/ofzrnbDwT8R9LkMWl&#10;X19Zoo2qBOjwY9cOGxx6V4b4E/bM+J/gext7LXLG3+INjCArNfI0d2o2gBROgwT05dWJ9a9T0P8A&#10;b/8ABOoQvDffDzxPZ6nGNz21rJFNEPbzC6nr7Up5bVT909ilncXG01f+vU6zW/DfxQ/sr7LLrb3c&#10;EgxMunsiysO43YUj8DWLpHwn1acQ2j2g0TSox83mMGcn25ySff8AOsO2/b/0AawlvrXww1jSNGLb&#10;ft8N8lxMo7Hy9oB+gb869O0b9pb4IeK4y9j8RrK3YcNBqEMsLg+mHUZ/CsKmArLdHVDOqVrWS/r1&#10;OzgATykhXywgCqq+g4Fee/FN/CWheP4ba48ar4D8Y31qk7TbWaKWMEqpcY29u5HSqHiL9r/4W+Fr&#10;K8l8MzX/AI51i3Q+Vb2lnJFbq/8ADvkdRgZI6A1i/si6nZ/ETSPGvivVrS11L4ovqfm3lzdxeZJb&#10;WrKBGIg33FGHXA7AA8AVTws4U+aSPnMwxVOv8B2Wn+KfGmg2ouLX4iaJ4htf4ZZrN03D0BVv6Vc8&#10;PfHm48VXFxo+veFDqG1tjTNbCa1lGeqllBxjnkV0HiHxVL4b0u91q5SS6Fqm9ookUux9ACMCuOvP&#10;i98Sdb+GHibX/CNnpWrarpsqNb6Otp5pmhxl+AwLtg5G3rtwAc15sJSlUUFKx4DdtiLxZ+zn4I+I&#10;Lyvo9qngzV/vRT2IPkF+waPOMH/Zwa+VvFnhy/8AAfifUfC3iJYrXXLTawjSUSeZGRkOCO2McHB5&#10;rsLn9un4k2djbNe3HhDQJbpOTa6TM11bN/tKzsox9D9K808U3174i1abxF4j1cat4l1Laz6o6JG8&#10;qBVCgIoAUbQoxj9c19dg4OC96VyL2NGyl+zHdI2ZJPXtVxb9bQMfJAYNgbeK5W3vsXsSSyqhXopO&#10;CcVauL6X7aZmP7tTwPfuTXqNXGp2PU/Coi1aT7RcOYoIQGddxAUep7gV6XZ2UmkadqutxRIYUs3u&#10;rd4yCrgIWB/H+tfOiak97vh+0m2jmjMbMrkDkYGT7V9Qfs9oU+Gej6LrckdxM1mbeSORsssYJClh&#10;6bSufT6187mkKqSlDY9/Lp03dSOd+HfxNub6w043zo0V3AsmUO5kyM5/OvQNWj8lEuLaRXRhl3Hf&#10;ivnv4gaHdfCXxJc6RqkP2WykczadfsT5M0fXAb1GcEe+ehBrsPAnjxDLHZzwv9ifgx7i/lHsc/3e&#10;DW9KSlBNGc48smew6HZPa39ndTSeZFgt5XQ5I4/rVnU9Y/tGZ47eDmEFRKwwQT6fpzUEU5vJ08kq&#10;QIwykHPy+o9ap6zYXcvmPY3saBVzcEDcQg6n2OM9q03J2NyzS5g00EyAsSXfYPyGay9MN5L4viuJ&#10;oN1uLZ0QLzhiRgn8qWz+IOgay6WXh+6GoMoEaRxZOcDuTXQ6eZLXLFMyqvznsgrJvWwyjbaT5AvL&#10;SUSbbqQ+aSxb5SOVGegx6Vp6B4l8Sara3GieH9H/AOEcsrCPbFf337od8LGu07j7+9YVtqtzHf8A&#10;nyzC4haQlTGMAD098Vuy65f/AGZWt1R1d1TYR6nFRpfUTT6FHS7S51Gy2CdGvpZFMkkzbgWzzngd&#10;+1bupaNr2i3UdxbT/wBoxTYimtkOFTtuUEgd+a4bxDe33hjwd4r1m3snu7mwu9tvGrbSCQvze43M&#10;eO/FdT4A+Jd5q3g6fVte0l7bWbR/IOmW2XaSXHy4H8OTnr0waiS6jjPWzRc1zwpc6zqdjo4tDNYQ&#10;wiZi3MatnGCp6/jXWA6XocD3OpxxA8JGzcMfUfjVDwXeapbaVdaz4gszaahdyZW3BB8qPHyisfxT&#10;ZXPjmD+y0tWt9MM0cj3Ukmx8KQ3yAc8+tYX5twa10Oj1DxVHp93bWSWqW7TRl4k4ZiBjnj696rjV&#10;BBcWdvKGMl2xRHbhAcZwT68Gua07RV8OQasLOGTVdUbEcLTy58qEfdUsx6Ak8Dk+ldHZeC5dX8GQ&#10;aZrZWedmE3nRcBX6giuadkzWKdtDuLSe+0XSpIhm4jG51wfm55wM++etcHp3xUXxDB4nhbT5dJTS&#10;4t3nyMGll4JOEIHpxyRkiuYn8Xp4F8Y22k3urXdxpcFuNsENrJM8rHILM4JwFwMjHccV0vizX4k8&#10;HSyaL5d1qGpIILMcZO7jcc9AMk8/jRGVlqEIX6DdB+HJ+I3hoap4p16/v9EuI/NGmW7/AGeNo8Bh&#10;v2YLV4LqfgfxX4W+K1vrHh+/123+Hukyx3psZZmI2HbuiUbvmGGdeRwByTmvq/Q7CXQPBVhpCA3G&#10;61SEMeBjbgmtCEvbQXHmRokJ2r838WPX1rojiGtEjllR523froeUwfG3w9rl1Y2EE0kl1IVZ4guf&#10;LX3PTPsK9A1m6RLeGC3RIHmAO8DGT/jVQ2tsmoSppVlFBczEefcLGFGcev8ASsHxAl0rXOnoSZId&#10;k0UzevcCuNycpbHTGDia/hywa4uZ4byVofnBSXbk57Uk8cnhzW5re6ZJ0uwZhInc89feo/AWv2I1&#10;i8hu5i92tuD5PXYCc9Pwq1d2Fqdciv8AJwXZpFPvRrszSm5ObfQ1vB2r2fiGQ2QkZZockqT8ygGm&#10;/EKQF7CCyDfa7eTzUIHyrgjrVnwzp+npeSapbRbckrvAwce4qHxJAmoX1vMu+MKx56B+OlXHSBEY&#10;qWIv0/UksHvLm3SRTm7JyYycA1S1fTLLWVm0/VdOikt74/vQ3zKWx1J/AVoaTZTWkP2oNvBz3yAB&#10;6U4tm0N5JIpR+VjrNrQ0bXM7HL3eh2Wk2dlY2aJHAzeVtiO3YpOD06V1kenw2LWNtCzQ28SLHu9R&#10;jr9azNNaPV7C+CQRTzqhVVb+En37Va0S01BdGjj1uUWk0LkgwfOCvbJIpxsrOxjN2k02cj44+KkH&#10;gvXF0y+S4fTp547dLtE+WJ3wACffNeo3bR3cMDK4UnHznjt61ha9oVr4h8N3lrdWEGsyH99Bb7/L&#10;MjjlfmyMcjrmuf0Pxpqmt65a+G9c8H3GhQTK255plmjkAGdqsoHX+Vdrta8epyyab06HRS6TCmoS&#10;TtMzXqkNtC8Hio/FN/qOg+HJ9Rt/KhmiG4l0ByPSrf2u5gFzHbWcdlBE5RGUDLAHr070X90usW7W&#10;lxEGgfBYlc9DnGPwriaW2zNbzlZtXRFpOt3fiK30Wa2e2jaRBPeQk5IGMEL+J7+lfnZ+3p4ek8Nf&#10;tM31422b+3tNtbqMHI8sKDC3fr+5HX+9619+6K3hzSPGbfY9QEd7dQGN7RunGDkA9Dx+tfMn/BSj&#10;wlDd+HPB3jWKBXjsLt9KvZIxiTy5QGTkdlKP+Lj1r3csnebi2cdX3JXSsj438OX0cyano9yxijv4&#10;TFvHBVuxHuKd4NvZtGvFt2nM03lmwmLgHzAc4x/dwQK5OW5MbJJkgqeCKsxatFa6pCzgMsn3t4O0&#10;tjvgg9+1e9iad48y6H0WVYte9QntI/ZD4L+PLL4k/DjStZspRIXj2TjIJjmU4kU+nzAn6EHvXX3V&#10;49og8uFpS3ZRXxN+wf8AFGOw8Sah4SvJ1EOpJ9qsNrAIZEXDKoA5ZkAYnr+6Ock19zOVt4yzDIAz&#10;wMmvJrRvaS6nzeKpOhWlCSMiTUrmWFo7nTZogRgOGVx+hyK8+1zTIzciVZAtwOjd69SiuftcIkQD&#10;De4rD1vw5p2phhc/upW+668GvOrU3O2pvgq6oNqSPPRbC5g3tPslxjHY1Cl5BbYSbBBOGBqjdzQa&#10;HrU1oGee0RhgtyfrW6nirw7Kohu18sPwDtrhguWWp785tx0Vy+2m6XdWqSWjLEzDJCnvUGj6FJe3&#10;UkDtnaN288VmR32nWF6cShId2UYjqK2Z7hrgRTWk/lqeSVPWutVoWOZ0520CfTb6zka3d/MgfjOO&#10;lVLz4f8A2uHdbbYmXkEV0Fh9o1G1CSkuD0bvVW58KalZuJoL2UqOQjNmpk1LVIUasoPl5kmeeavZ&#10;33h+Tbcgsv8AfHSiGeK/tWRuDjtXocfmaqjWl5aCdscN14964rXfBeo2Exazhyv93OBWVuqPUpYj&#10;mfLPRmBJaLFDIjN15yaqNNJCoj3Yz3q8oa9WS3mBguUJVlNWY9BWGAFj5pzjJpcyO9M5TVtQjhja&#10;KXG5wdrHufSsXTdMjjs2MoBkb7x9a7/WPDKXVgFKb2HzAgcg+tc9HpLNYKc/vQcMO1axkO+mhgNa&#10;s0O113Ed8UkMKPGGzux/Ota5t2ijdC2GIxnFYmnyRW5eJ5d5DHjvW4k31LcdrJM2DxnoO9N+yTNJ&#10;+8OCOlXByvmKcYP3ajMklwwV+PcUzaLK5huIpSVIP41nXSy3Ep8zIAz0rRlSSF2VMnPc1XuZJbaA&#10;eYhJPcUI1i7s5y/dmTZyADWfIHcFiC2D0q7qFwsk4WMYI61FFIWfLDBHGaEz1IO0bkdnAWulRlHz&#10;dK3bj/R0wowgqa2tYrSMSsoDN0zUerm3uNNmDzGFQhLOOSoAznFXE4qk3N3PF/2rtQFv8LtJ89v+&#10;JfcaxBDPB3nAJfaPfCnqcV8XaTr/AJt3qDpFsLzNtiD7ljXPA3d6+hP20fHVneaH4F0u3mzBDBc6&#10;k6ugKmRsRRlhnGRmT6GvmXSIlSeFVHYFiO/H3q9nCx93mPkcfVarcp7d8DdQt4/H1gpt2mlvFwJX&#10;xhXUbj29BgfWvpq7ht5pvOlUsyr8sY4596+LtCuH06+ikiTLR5wV/EZHuMj8q+h/hL4si8Q276Rd&#10;3Msl9AN8Uso+YxnqD9Dx9MV81m+HvL2iPoMvrWgos3tbkiWO5l8kJL156EY6isWzZ9VttixSNOPv&#10;E10V7ayWmq+Q6GWNjkS/w49Kpa/Z3/h29i1DT9htLoeXJDwHjI7r7V8tHXQ+ii9LnO22pf8ACMrL&#10;CIvv9OO9WNM8USahcGKRgu5cnHRR3/GsrxVcM80cciBC4LbehP5Vyxkezldkcr2Iz1rqVGM1qVzs&#10;9Xn1OJEjFtNvToMCrmkTyGbzDLtx0zXmujXX2WLzXk3Bhjae/tXU6B4iEsvlTIAp4R68nEYbl1ib&#10;xfNud7FqJFyjN8wQ/SupsNWkn2LvJOM4bkgVwYnjcAYJbsa6DTbS4i8uePcSSA4z8pFfO1aHMyZ2&#10;sd0l9iLp0HArOubqae4Xawx1IJ4pxZimFXbnvUK2uHMUm7zG+6ijJbJx/LJrkWHlVfIeZVqxpRcm&#10;eo/CXwjF42uJZryUvpdgyPNCpIL8nbk+nytn6e9JqtnqGpeMdV1KztXnsWk8mxSIYiigUADb2G7G&#10;78RivT9B8FxeFPhVBpEW+21LXVEUsi8PH5i8nnpsTcfr9a/NT4zeLfiP8Kfjr4t0bwP8SdZg0rR5&#10;I7WM3EguYkj8mMlTGwKgqSVzj+Gv0jLcvapqmuh+f1MbKtVcuh+g1hrul/B/w8/iDxNq9lZatfAw&#10;adaXLdXPAUKuWbnGSBwK8r+ImjaTdReKdEtJ7ia615Te3c0zbixBUhvblenb6V8UeA7DxnfePoPF&#10;/irxHd+I9W+ztJBLfyFhGxB2BRn5QC2QAMV9heEdTt/EHizTdRjAu5JmFjd2464ccEjGeMd/SvUx&#10;FH6ulBDpRunUZ9AfAjWbiL4Y+GvKfMS2SQSL/ErxAR5+h25x71wX7SmvL4b1/RdZ1GUR218Tpwnf&#10;gRH76g+x+evQfhHobaNe+K9IC4W0ukkiUdNjrnj8QfyrzX9pSW1tPif4PstQ8vUdPubK5SbTZIwR&#10;GNy/vs9efujH9015VSUptxMaMqaldbnjPin4J2epeIIvE8eqNb38wXEnl74nC4252+nAyR9c1DaC&#10;X4CfGDTfH6FbjwvrMC2Ot28GXRUYgM64HYhX7E7WHeveP2a/htc6Tqt/qryyTeG3LQaZZXA3hfmB&#10;yueyhevrnng1Z+Inw9fw7d3o1d4L7w/qsmBO0eFhmbrG6nICN69sVzrnoLmTO94pT/dyPULDxDZe&#10;GvFWkRLJ5uga/CrWN+sgeEznLBA3TDoQV9egzXTePPCGneN/C99pOpRhoJ0ysg+9E4+66nsQcH/9&#10;deD/AA58Ppounv8ADjXJ2uvDF4Wl0S/Em2awmDbhEH7EH5kPrlTnOK9c+H3iuXWbDVvDOvTo/iTR&#10;GFvekAKs0bDMU64OMOmCR2IIwOK1jKNSXPHc8WpCUKh8FePtA8ReEL5nlu5LBYbt44Sr83hX5SY+&#10;fcHgdCK7H4N6X4g8dWureINTuzb6BotpLdTXLRjBkVciPPGWxkn04HcVofErw9qXxE8X22n2k0d/&#10;pmnyiws7qHC+c743bSe5IwTyAEzXvPhPwjY6gNO8AaXEsvhnQGEmv3EfEd1dcMLfd/F83zuOw2qS&#10;DxRCMFOXMj0qlVxhY8n8PeOND8b6KoaKTTLt7YSvpmoRFJGQ/wAQz95COQw7EV1ugeFf+Fg/DSLR&#10;LS9jGsaDKbjw3rKH95ayoQRCx6qOApByNu04ygrE/bQ8Bv4gWbxTpSS2/iPQUCRyQM372zVC7JtH&#10;H3nc/gBXzj8Iv2hL3wbqsepQXbu93CoudNucgy7eVYHsw9eeBzTcHOdlsSqfPSUup9++EfFv/Cw/&#10;hm2q3+m/Z9bs45Yb2xKHdDdRD5kweRzggehHevkn9oLWfBXjfXNIn8K6gzeJC4tby4hDKohIP+sG&#10;MF0IxjPQnrgV7z8K/jp4C1Y6hrdnr8YutdeOS40IZae2uVTY/wC7HI3AJzjnbnPNfPnjWTQ5fGOo&#10;S6Ctvq/ibVryRI9O05QUtfmwTIy8A4VSc4Oc+9dNOhKGkjPDvllqcZa/C+40vULddZ8XabJpTSbF&#10;uY4hFMW7BVyd3HPrXsPwv+BugaVrS6/FBezxp+8WbUTlriU5/ebTyBjGOn09db4d/BCx0F4NW8Qo&#10;mqasg+RpBlYQTnCg+/f0r0XUdY5KxsAR91B1Ptis5qLZ0zqykR654ktdLtjcajcpbwgYUscZ9h71&#10;L4I0y68U2t7ea1ALXwmyj7N9rBWaX1Yc5VfTPWtnw14Cgu72HWdaiEzqn7i1cAge+DUHxX8aQ6Eu&#10;n2f2caprVy4Wy0WN+PeWbHRF/wA9yIv2M1G+hoL4p07wR4eKaPaLBZJlbeIf6y4f1+nvXlniPxDd&#10;l5tU1Ob7TqEgIjHJSMdlUelaN9cTsVurxo5rvbysZxFF7KPSvPdZ1s32uyR/dgjgLO5I2IvUknt0&#10;zTUOZmsIJvY5qLQUuPEMutXt291O7sI45ORGnbAzjPc1gat4gn8U+Jl0nwlanU9XunFrCkQyisQd&#10;zsf7ijkmo7V9d+LXi2Pwp4OjWeCY+Zc30bfJHEOPmb+EZ/E8AdefqDwV4A8Mfs3+FmmLLfa3LGI3&#10;uioDyED7iD+Fcjn171tVxFPCwu3qdjeqjHVmd8K/hRon7OvhqXWNYuhqniu4jxPesc4LYJiiHYZA&#10;ye+PSuB8YeO5/EeozajethQdsEQOQgz0/wDr1neOvHtx4svHuLqUhUXckAPycnj+leZa54geU4+4&#10;6k8dB9PpXyMqlXHVPI97C4NUVz1Nw8XeLZJbmSBg0b4y/PCj0WvMfHviZ7XQbr7KrPcMAUHIJ9/w&#10;6846Vn+KfHU+layttcQpmQjMvXCZ5z74/nXk3jTxNd3d9OsjHyA52RKcBl7H8K+1yzKrNSkjLHY9&#10;UouMTntV1Q383J3DoXP3m5zk/jVcQl0G0bj021FaWzSgfKdx5Td1P0ruvC3gKe9EU9yPJjLcjdyB&#10;7ivu1anGyPjFTnXlzMydF8NT37r+74yBn+v0GK9HtLSz0lY5EceZECWfu3Hp2rRu207w9ZFYlDzA&#10;BQoPb1+tcvo00niLxVY6YAzWs88ZuXjBJSLeA479jXDVm2rnpqUMPHQ+of2avDQ0+707xNrdpNa6&#10;VcKL4GWBlSScOywoOOVCkvkccrzX6FQpby6DFcW7gzzwja44zxXCv4Di074e6d4QgVJLe3tY7fle&#10;gGMY+gGPoK6Cz0bUI1gVZttraQLEiAfeOOprzJ1I1Fynh1Zuc+dlDU9WudEkt3uj5gXGJE4OR2zX&#10;mfiXU7XxNqE017CqQL+8MoHIbPFeo6/Gl9pclpLCd7H7/YH61wev+BZEsx9ivxukU+bEqhzjH+el&#10;dVGcIx1ZitXoeHa9JcalqFz5qOtogCRAjG8H2/KqfhPwub3xfo0/kgWX2pXm3H5VVckA+2R+telX&#10;vwg1LVbDT7qXV7CKPdva0fKsP7uW+vt+NbkHww8Upf2T2trZS2cAYXQ+1YEykcbeOo46/nUVq8F1&#10;PTptxR8+eOruT4h+Pdf1fSbdptIhlSGW+H+r/dqqAoO4wO39a0k1x/APhK/n8N20jassJeS9uzmR&#10;mI4Cj+Htj+tekeP/AId6prQTT9AkXw1bW86uIrV0j845+beo6rk5wD271x2laJH4yudNvdUkudMt&#10;J5ltHtnXC3cgbaBkdFz36GvInVTZ7EKqUNTm7HQNGTwtput2mn6prOuTEXerC6BklKn76f7OOe+e&#10;fpXrniDT11vxd8O9I0jSE07SDNLeXM7265VduRHnr1Bz9R1rtvDWi6Pb+O5NI0a3SNoLYPqmyIrH&#10;g/6sJ2H4V3lh4OsbfUkvY97COPy4UZsrEP8AZHavJr4yMHyo5nU5t9jlfCHhnXLi+1u58SRJJawz&#10;hdMe0l2iaHB+8uSQenX+VeiW+hrHaQQxYtbePBWKPgAelVLt30HT0JV5rcHHHJUV01pm4s4vkOCO&#10;Mjn8a8h1nO9zjqVHBJotPaRm1C7AQBUEGjhtUS8Yj5U2AVato5I1wTx71Y+5XTh2nNSeh5DnJXVz&#10;5g+IMP8AZHxu1hdvy3tirEjO4MrL/Rq43UfD3gw+NJDoPxQb4b+Lowtzc2s7sLSUkA5ZZCkbE5HA&#10;ZuP4etep/HHT1t/inot2Bj7ZYyRbj6qwP8sVwHiHwPeePJ7WGPVbK0FuuY4b+xjuN2GySC5BA6Ag&#10;HnPPFfTe0973TriuaCudVousfEGHSLwp8WvAesPH0uZVQBF/vMYyFX8QfrXmPibxzpN1q8dvq3ij&#10;V/jLr1upK6H4at1i05CR1klQbNo6FixI9K67xFBeaHaD+19I+GcdsoCLdXekKox68zEfhmvPvF3x&#10;7+G+i28VprXjK1vLSIZGm+Grc/Z1I7YiBAHsTWslOWnKaQgt7nReHPCd/wCM9WttS8fw2L6dZyiX&#10;S/BenNu06zYfdedhxPIORg5UZbs2BgftL/tJx/D6Kaz0+eK/8YXa7LaIfMtoveVh2wOg7ntwa8J+&#10;In7Zt5q1vLYeA9Ok060ZTGt/dJteJeRlVOPm4HJz9M188Ragpu5Z7q7mvr6Ul5rudizOx5JJ/wAa&#10;1w+ETfNPYmtVsrR3PTtE+ITeCdGljDS3epykytcOd3zscsW9W/PrXF+IvHV/qu57y6km35JiiOT+&#10;Pf8ADpXbfCv4G+MvjdrNtF4f0O4uLct817dAxWka5GWd8fjgZJ6AGvuzwR+xr4V+Gt3Fr+rWdl4y&#10;8eR7DZq8IhsrRgAAUhHB2nne/J2qRtPNb4jMYUPdiedCn7SVmz4I8B/Abx98TdITXNI0mPR/DU0g&#10;RtY1aYRKuD/Cp+dzk4G0HJ4FfXfwr/YJ8F+GNFGp+PWv7u5hJkllubtUs51JO3EYAcHG3Kt3OOa+&#10;qNF8D2NprKanqCx6z4lIUJ8v7i0wOka9EA9ep/HFdHZ+EoY7r7frEv8Aad7v3xeaP3Nv6eWvQEf3&#10;uvvXz2Jx1WurJ2R1JQgebeEfCug+GoPsngTwPbabZyKA9/LaizhYDoWG0SSfiuDn73etez8GMGmb&#10;xF4kubu3kOfsVjH9li+mUJc/99Vq6v48sLfU/sAlOoXROPJtBkR/7xzxWRJ4lu1ikm1STTPDVqgJ&#10;23l2plC5IDnoBk18zKpNPds9KMG42eh0vhP4f+GdJLT2eiwo7D5ZpyZZcf7zkkfnXTqltZ7ljSOM&#10;H+6MV5DoXxM+2WUqaKdb8VRW8hiefTrVEiY9Ttdyucexz375p9tc+K9TtLiWy8IxWjo37v8A4SHU&#10;S8kg7/IobH4tSWLSVmYSoNt88tP67ne3njvQYo5YV12xWYAqVVg5U+4BzXjHj240i38G+IdXPi/x&#10;Hquq6fbTTpPpq3EccTBCVUrGpRRkDJb35rurDTfFBvJFe20rSrQQBkW0j3HziOc57D261Fb+F/Et&#10;7cypea8Gtp7WSGW1FrE0RLLgNjqcehznpWlJVJyTSNY0oU1eL/I+NtL8UeLLSCS/1/4laxBZMPNU&#10;/wBoS5hXGeQHwTXrvgHx94C1eOya/wDjJpl6wO9l1XVlDn2xI/y1oeJ/2bf+EKsYr3TLwavCFMd5&#10;aajAkiFOOYkA68fdJNeF6d8MrfTbp7vxN8PfDltashS3S501InfuZHKcLwOp5HtXpxk17tRHpKFO&#10;srw0Z9uweFk1Wzh1zwnrtrqEn3reWR1uLSTtjKdvcHjFV5fHOqeHL+wfxH4Ta3llby/tmmziZZXC&#10;84XGRkZIBPbGa+avhF4K8X/CvXn8U+AtLk/sCVgt/wCF7W6a4huIu0seSSrDII+8Rn0yp+yFjg8d&#10;eHLK9RJbKY7ZlWRP3lvKvVSCOqng/jTVP3XoeLUlKnLlm/mN0jxTZ6pq17BB5u+IJlZYjGeRnGGA&#10;NRatf6FqiSadqsKxxv8AKRdx4Q/8C6D8aoWmn6vL5rXd7b39xbvhJUi8ph7HBP8AKrf9sNLctFqW&#10;mMsKr/rdoZSPqK8SSadmX7JJ8yf3M5Zvh5rng8C88Da0ZbPBY6NqTmW1fOeEYcpzzx3rldY13TfF&#10;T/ZfEllqXgXV0bAuIl2fvT0aOdQf/Hsde9euWOl2JzPod0LXJy6RHdGx90P/ANapLiWy1NjYatax&#10;LMeFWQZWT3Un+VelRlF+6ZKdnqv8/meW3F/eaHpEFj44ig8a+H5OF1mztMy2/HDzRDIAwTiROeOR&#10;k5rWt01nwVo0A0xT418HtHnYZRLeRR4/5Zn7sqADhODzgU3WvBeteBn1HUvD7Leac67pdInPyn1K&#10;N/CcZ46Vk+CvFmnWWnwN4eSVdX1C6CyeH5W2ohz+8O3/AJZ4XJ3dDjvXSrw12NpJNc0dTM8RfCzw&#10;l4q+Ht/qOj28Wr6fcTG5VGT5rYbsusY42n1B5OOc8V4tHobfD66stf0+ya/0KyvIby7WCICSNEcM&#10;yuvbIB5PFfYc2hWfhbWLvW7WyPkXqj7YkB43A58zZ0J9T1/WsPxh4YuTaT6r4Yt7e8F2m25tGQET&#10;pjH+RXfQxCm+WTOTm7Gl4D8faP400u31fRrlLyynXOAMSQkdUdeoIPGPyyOa858Papb63rnxb0nR&#10;Vew8SyXEN4sRIjZ0a2iKfm28HPTeM15PLotz8Mry21zw5cyWlk0hjvLZAc2TH+Eoc7l+vpx2ru/C&#10;Rl8fa5qer3AhsdSsTB9h8Q6Ovl3EoZTvWYHKuuFAwQRg10To+zjeL0NIpN36nbaF4msr3w/canqE&#10;0Vrp8aML6O8bY0Tj7yOp5BB/Pt1ry34DeGLu+/Zk8YWOq25fw1dJdy6VDdclEG88DsA6Kw/2txrq&#10;fEt7q2lL/aPjTwP4X8SwLKsY1pZVtyidFaZZEfb0/vYyQKqyr4p/aJ03ybW5Xwl8N4j5PmWgIl1F&#10;V4IjJA/djBAOAPZsYHOvd1LnJzZd/Zy8RXGreGdDtGlS6jsrVrRpVcucK5EYY4xkKo6etfRemsGh&#10;ODnBxXB+BvCGm+EtFttM0m2+z2FsuyMHq3qxPcnqTXcWZEceBwKulJXOfEaxsTzSY6Vn3L85qaaQ&#10;DPNUppMg1nWqJKxnShYrStkmoGFOkOaYTxXg1HeR6KQoarMFyy9+PeqajJqXFTGTi7ocop7mrZ3K&#10;TuUbirZXypRn7tYtvHtIcZDVpwu0nXmvVo1brU86pCz02NHIIzWVqzeRayOwyFBJrSjcMv04rm/H&#10;etW2i+Gb+5mkHyRMQgIyxxwoz3PQCuub9orI56V4zKEHjzRdL027v59Rgis7Nc3Ls4PlexA5yew6&#10;nPFdN4f13TfFWj22q6VdR3tjcrviniOQw6fmDkEdiMGvgz4efC7xp/wsG913xT4YvZdOkeQxw3QT&#10;aM87mDEHPWvrD9nnWI7/AOGVpcRQRW1pJd3ht44uBsNzJ27c5ranShGPvamlRczujrvHHgbTPHGj&#10;z6fqFpFPHKMfvF/XPUfUc18UeP8A4I+JfgbrsureHN17pbHdJb/wsvv6H3HB9ulffBO8B1//AF1m&#10;6tpNr4gspIJ41dHBUhx+lcFelGommaUK7pu0tj5b+EXx+lsjBC7TG2bh7K44khPfb7D06V9Nabqm&#10;m+MtLSaBlkWQfiK+c/iX8D7PSkkk8qSONfnt7uD78JHIB9V+vrXK+BPiVeeCtZjtbiSS13HBGf3b&#10;+/oc15MZTo+5U1iexOhCuuelpI+kNb8KtFuJXKD7rjtXHXF7qNmjhJCyrxsf5hXofhXxvYeLLQRu&#10;6iYjBQ1S8T+DGkDzWwJGM7RTSdN80HoFKvr7OurM+Yvir8MvCfxJiBurSTSdaU71vrXKsh9cjgj2&#10;P6ZNfLXxO+E2p/DrUkfWVa4tZGzBq1qpCv3+b+6+Ox69ia+6dTgMM0geAkrkEEciuenns57O40/V&#10;bJNT0iddrwTIHwPXB9DzXrUMXOk1KLOyVCE48rR8baZ8S7g6BfeHPEoOp6JcxGJLgktJsPY59OCD&#10;7CvVP2cfibpttbH4ZeIpc+YFuNG1qFzFI4TmORT2lT1HOB7c4/xe/Zv/ALK0+bXfCEkc+kqN7Wm9&#10;i6DHOA2cjvjP09K8EbTv7Rhttha2vbCUyowJR7eQEZP48D0r6SniYYyHK9zxKmGdCd1sfo/B8TdT&#10;028i0XxrAYrhBtsvEdqmYLpegE6rnYx6kj5TnPFS3t7oc00Oo+J/E2nPptm/nJplqc+cw6FudzY7&#10;Dp0r5c+Hn7Sl7pkVtZeNvOuNM27UniQOu7J+Yd068jkdMYFelaT478Oa/NdX+i6Z4c1BFJzJcIDM&#10;Bnq3APbPNeFUwE1Jux6EKkXDlue7fC7xJdeP/Gl14+1KBtP0Sytms9Jtp+HCuQXmI7FgMfT6V84/&#10;GnxYPiN8WvEOrCQvZWp+wW6g5ARMD9SC3tuNavir413OoWr6Zpk+Le6xEXiKiIDHzYIOc8gdO/58&#10;I1jHYQFIl27sMx98Y616uCw7pq7PFxfJze6yiI2lhBYhGU7ht9e1dJ4d8SLHBJKqMHRsSpjA9NwF&#10;c+Pl4bnPFMSRtOnS6SUrtPzRhQRIuOUox+AhjKdmtTbBYyWGmrvQ+gPDuvQ3caNE+dwGSa6vCzxc&#10;n868h8NXawx29xHhLOdcoT/Af7tel6dema1G5hu9q/MZxeGqOnPofdU5RqpTiLqcAW4sMAEeeoY9&#10;e9eb/Au4W/8AHvj9BGENtqTKqdsF3AP/AI7Xpc0u24s/N7SKR9c15p8A7Gey+Nvj9GDCCQszDHAZ&#10;pflz+bflTnZxTNV7qZ2nxA0bR/EPivw1omtyQn7fbXP2eG4ICTP8o2DPfBJA65Ar5tk/ZbfwZ48n&#10;09dNvNZSVPOjijgPlqSxADvnAHGe3Xtiu+/ay8MXvjDxubm2uJLFPDdvbrFPA5EgmkYlWUjkEZz/&#10;AMBBrL8BfGT4q+ONXk8J65qttvggLLdwWYV7o9vMcABeB1GPTriuuFRRpNxeoU4Tlacdj0/R9ZtP&#10;gZ4a/smOS3u/E+rEGWK1ICpxhRkDhVHHTnn1pPhr4ktfh5+0R4Y1G/u47qHxNYyaRc3qjCrdtIJI&#10;gQB1bCoPrnsa5j4SfDm4uGvtc8VTQa1qUl06wygZURr8o46dj/ietdX4y+G2leKdCvtKugIrO4G5&#10;dvDQSDlXQ9iD/h0OKMLjKtKunL4THEYOnUpyg92et/tH+H9U8O6v4d+JvhzT/wC0b7w47teW0f35&#10;7RhhwOD0BfnBwHJ7Vck+Ingf43eFLO80jX9P8xx5r2lzMiXEOAQyyRE5Ug/UHGQSMGvMPg5+0/e+&#10;Adngn4vyTCW2xHYeLljaS3vIv4fPYciQcDdzn+LBBZ6Xj39mH4f+ONZn8SeHG0W60+8bzZDb6i0c&#10;KtnJK+XlSDzkcYr6WvKM05QejPkqWHqU6qjUurdSD/hb3gr4JwazpHg9l13xBqLlA9l+9hW4IIjD&#10;MOGxu6Ln0JHWq/xI1nWP2fvBHwtt9GR7yXQJGvtTtUIxIGU+aucHGTLMoOOhz2rG0XwR4P8AAWuS&#10;QaPJbap4iwfKNqCYLFcYLZycn3JJrptaEussraq63sjxLDI7IMsoz/ia+bni5J6dD6B4GE5X7nqV&#10;r4y0T4s+F7Hxf4Zm+3Wl1GInAGJYWHJjdezAnke4IJBBM9j4WMUyXFxGVlUfIjHkV8m6T4B+JfwS&#10;8aXniT4dfaNU8LS/6RfacmHQ4+8rQ5yx9GQZwTyOa+mPhV8dvC/7QnhwwWsi6H4mtz89ldMPMVh/&#10;FHnG9fXHI7joT6KoPFL2sXq+hw1ObDP2e6PSIbm28PaRc6nqciQW8CbzJJ/CP/r9h3OBXzV498c2&#10;3xt8ZQaSJC+hWxSfU3R/l2oxMcJYdDk5YD1+lMvL22+KH7SFx8OfEnjOPV9EsrB7uLTdPvFjS5mQ&#10;gGCQRtkOoLsR97CenNdpo/wp0HRNcOmaDpq6bpgKyS2kUryL5ncszEknAA5/KliMJWhGKexyU/eb&#10;nLc6u3+B3gz4h+HoUOj2unSBVZLmzhWNwvUHgDJ+ua1vD37Nng/wlei9zNdTQruE125Zo+nI7Dp6&#10;V6Polpb6RYBiyRIi85OAK8x+Lvxi0zw7bxafps8Wt6reXkNtJa2rbysbvhhxxuIGAuc/MCRjrvSc&#10;3G0VZnnVG6k2r6E2qeJ/EnjOym0vwRbnT7Ff3X9qOMO47lOgTPZjz3AHFaXhL4aayNPgtNau447K&#10;OZJpbWM72nZTn52z0JrpIZ4/Duk6Pp9lEEkvPm3AfdHBY/X5hXWg7RWsZ+zk+5ySk/s7D6zvEWiw&#10;+IdDvtNnJWK6haIsOq5HUe46/hV0PmnZNHPGpFpmC0dz5MGj6z4T1SLS9SuZNC1qxXybXWtm+1v7&#10;fPyrJnrj65HPQ5qh4y+EbeLNetvEviO+0bTbiNUDz6SAGutv3SxY5DDpkZOAB2FfYMkSTRMjorow&#10;wysMgj0Irg7f4L+ELXXBfrpiGYHzEgdsxA+oX+nT2raE/YxS3Z1vENqzRU+FOk3dwl54iv2JmvQI&#10;oAVwRCpOM/U5xXFfFDwZaa3rd/JrWmPPpkUsEjfKQk0JyJCGB4K8enT0r3pgFAXGBjgCuF+KmrWW&#10;n+ENUhu5lgjuLaSIyNxt3KQDn6kV5Feq4YiL77mmGqSUml1PNNe+FOpeALJ9P0qxj8W+CpW8xdHv&#10;ZD59mxzkwSnp97PPQ5wQSTXlPiu01WK5ml0/xR8QdOjKNnTrrfcANj5QJFY5XOOOTjvX014F8ZR6&#10;jBB4e1KQDUo4QsU3GLhQo59mx2PUcj23rjSLclknto5GHQkZrDELkqOdvdZ1wq/Zqbo+VU+GVjN4&#10;D0LWNCsjrWrafLDcX1jeDyZ7kLzKu1gcMTyPUDgkkZ7m2+KXhrxRqwsoruXT9WIUNpmowNbzRscf&#10;Jhhgn6E+1dp478CadrAZrRm067C/Jc2zmNlP1FeaRi58DX8v/CS+Km1TSBGyeTdortE3BVgQpdjw&#10;e/euTWo9T1abVvdOlvIwcjqa528iKseK6Gzl+2aTb3JVgJYwwDjBwR3rJv4sAtgYqVvY7YS6HL6h&#10;b+YCcZ71jTadkBkYq4YMCO1dJcjzcjANZcsLjgcVcItSudTeljzTxrYyWeqNhiIpYg+zsG74HbtX&#10;NiRgCHPTNeg+NNNa+0trlWcNatllx1B4P5V57PCGZXVtwOK+4w9R1KaufWZJV5lbsNgkcyKyr+77&#10;tnvUrZ279uQf0p4kVUAIwvYUx2MYyGyG7V0X6H161I8NggdqYcgetSk7iecA1FgLngtUnRFiJjcd&#10;3zf0qnqkotoW248wjO0jP6CrrHH3cVn38PmqZC23aKuG5nWnaNjgvF00tvo19dNKI5Ioi/AGfbH4&#10;14Q87C3G52Cg9ute3eOnlTRb1fkYm3YdRg+5P4cAV4Ld3CpDF9OS/Az6V9VlaXK2fi/GM37SCb6F&#10;eaU7jtbr6DGKtG1L2AcZjkxjcB+mKowyYclvlVe1aJvYrm2iMQ3DrjPSvoEfmrJdOnZnAHyrnJzX&#10;q/hiYy6V5SqEVMAbTnPvXkOmlp2V42Ajcbvm44r1XwayS2zbSwRTtb3PX+tclfVHp4R9DannSzjL&#10;mMlugJBxS6fc+c5L4A60a1FPd7RBGFRR0xyaoW8zW88ayjAUVzpHqD9akRlIUEgdfauRm8h5liVg&#10;Hz06mtvU5VLMQ5JYfdrItFjtQGZVaTOTxzWiGi/bRorAhRyKhW4/0qTGcAcY5A/GnNdIJGQLtORm&#10;qltO88ciGPy4y/bnj1NMoI3U3BKnO08irLXAQ7ztUnoDUEXzA7kC5PBHGadIfIK8MxPGfemJkcbx&#10;tKSQQB2Pr7UXTld7IQ3fJPQU0sQ7cYY8dKjnJfC9scGrRjJFWWSQONjA5PIAp/neaNrDBzxioH4P&#10;XB/pTmXyzgcgrnI7VrEwkhJocjOe1V9uOVyD61ZG5I/mOQemaiZvnGR8v94dqq5nYQIWYb8jkn8a&#10;UdVyCQT3qbfv28ng56USRYAxzk9KZDQBuTyQO1MYk5K8kdjSMyqOSQc4PHanElk2uu0M3y7TyfrT&#10;uZsikG3oAoxzn1qBgQWLduuypJyQ7An8CahBB6g/lRdmY8yttXeMJxjjOKKN+7oOB2NFFwPrSXXX&#10;v3ldIGRoPlUjkHPJNfN/7Vamz+Mvh2KRWaY+HoZQxP3maWX+gFfRMV2F1ay02NUEtw4XBP414x+2&#10;ToOq61+0VpNjpFq17dSeHrZY1ij3n/WPxj+ten7SNNNyPGo4aeJnywV2e5f8E/fDK2ceq69dR7IJ&#10;wiW0jDh2Ekisw+hXH517J47STUoCUdYQXIdycEfjXF/s+eH9e+HXgXSbHUdMT7bb2ssSBZQUBlla&#10;Q5HUEZA79K6658GXXiW6V9WumMKHMdrbExoPXJzlq8yOKjq0epHI6jfv6f16CaZ4l0vRfDltcajq&#10;dsJ1Ujyo23OAOBwOST6Uvhh9V8Zyz3trpMllaTKES4vGKFlGcHZ+Oa63w54H0rSVVoNOiideRI67&#10;2z9TXTrEwYYPyDHFYyxEpHvYbKKVN3Zg6f8ADS0thDLqFw93Khz8p2L+Q6/ia6/TtD03IEdnHsAx&#10;8y5NQPcgPED0HQVrxuR8wwG+lYqUn1PWWGoxVuVEsfhbQrpHWaxiC45KDaf0qhqHwiuJo2n8Pan9&#10;m7i2uMuh9uelaVvI2/52wT6dK39MvHskJTLc8itY1Jxe55+IwlGpFpRR8++JbG+0HUo18U6e1jHb&#10;uJEvYV3wO3OCCOV/Gr2nWF1rMVtPp2qxXNoLky3LowYumDhOOnOK+hJriDV4HgureOeIrghwDXB6&#10;z8AtPuTJqXg68Ph7V2GdkJ/cufRk6Y/xr0KeLa0kfK4vK1Fc0Tk57fDISORzWB4g0i51TUdNhjuT&#10;HbiUSTKOpA54/Gr2r63f+EdQh03xhpx0m5lISK/Q7ra4bp1x8p9jW9b2aW6m4YbiV4bqD9K9GM1I&#10;+Zq0JU3qIwFwcDle1V/tSW8/kkMJD0wKnh45WrK+QInkIBk7k1sjhmh9upuRHv5PfNXdWB+yw2sC&#10;7R1ZqgsEkeKJ8KEHQVYu5DbWFzdycGNcqT0qjDqzltRso77WLeUkMITnb2PGP612c8MP9jxSRgAb&#10;doA7Vw+hamNSK3UsexpCePTBrq3lCWqBRlSQCKGZydkdBZyovh35/kKjr61goixfvonC7jubHFbF&#10;1EkekhTIQxXG0dhXGXQv59Rsba3TdZrIpmYHtkUhRdzrtRDSFZRn5ACaqabtl1JOztzu9K1JIorx&#10;Ht5GaON1wWXrXN3JudCvtFWyJmWa6aCbcM5TaDn8KAZ1kc8u6XZC0uzlnpL5zJBGyEoXIJI6io7z&#10;xHdyeIL6zs7BhpdrDGPtII/fyEZYD2AIz7g0jyvI67hjjn0qYttXEQyt5V5uDbyE5fvVw+KbFJot&#10;PugYpJY98TscBvbPrVNZYw5ZumMGneJ9Mh1vRIhJaszRYdJlGCoz1B7UpCu1sHh/Ulh1eaMnEwP3&#10;SOMVs3t8oupPJlB384HQGsXS9Jexjt3VCUYAsZBnI9jWhbXVvqtzcQrHs8rGXxj/AD0pNa3NoqUt&#10;LGXqF9bPq1tps8v+kzneqn+IDk/yrm5PFcWm/EqOyuJvJQxNtY9M8f0JrR1vThD42sPED3VvDpmn&#10;20qSGR8H5sY9uMd657UPjD4ZmmcWulT6hdE5WQ24VGHTO48gYPpXiYrMqNGXK5L70e7Qy6tVjzKJ&#10;7HAj3Nok0b+bEWCgj61k/De0k0fxj4w04kGJ5ILyMDtvVlP6xV5ha/GjVNCuSkOnQR26j/VNcnA/&#10;Hb/Sug+Cfia58RfELXr67MYn1G2jcxxH5IxESoA7/wAea+WzjG0MThmoO7PcweErYeT510O68QWv&#10;kXrADGTkVjPkNXTeKlJvx6YrnXXk1+MYhL2jsfoOFnzUotke7FLQeDRXIzsCjpRSn600Ag6049KY&#10;flpFfd7VegAWxUTdDipGGaZINq1LGRx/KDmrEEgWRTmqhbBqRTx7UJX0FLVHn/7R1notr4Ti8Zaz&#10;GskHh0PeEEcthGAUe5JH44r8lfFc2t/GPxJf+JPFWo3IhuJAIba3PyiIHhAG42gHg/Unk1+wnxu8&#10;IJ8Qvgf4t0EIHmurCVYQTgebtJjOfZ9pr8fvBl1Jr8MMiLuS3RYseuOoz9eK/T+H6cJ0efdo+Txr&#10;cJuPQ9f+E/wn8OWUYk0n7RZ38bqbe+F2RNG2A2UwRkf48V9NeFv2rfFfwceHT/HNhP4j8PrxHrNu&#10;uZ4h3WQdH788H1NfLXgbR/EN/rU82kySWJiQINwGIiF5IB45zX1nZHT7zw5DZXUZv1SFQ4mjBdiA&#10;Mkqe+eefavtZZdRxMbSWp81LEypO8Wev6V+158HNe0h9UXxXo9qUTfJDfERXI9tjcsfZc15N8Tv2&#10;v/8AhYukal4c+FOm32tXdzA0H9riM2lvahhgsHk2ncBnHTnntXPeO/hb8OfBngv+1NZ8O6fb3E8i&#10;tFFPCslxNyPuk/MMZ5wcfWubj8dWt9br/Z8Zt9PRfLhRT8pA4OOOPT8K5HklGLTt/X3Gyx9SWjY7&#10;4naxpnh/wzpPg3wrbOumpAr3LEgsce/clssx7k1xuj2MjJZ29oQTIVhyzfNyQB7k89Pxq7qmtxXE&#10;MpkhRXdseZitj4eWkZ8fae15GsMGnxPftuJ/gXK5/Erx79K92EFCPKjzqk23cvfFnwlpPgJdJsNJ&#10;VortLf7VeNI5ZvmKqAfru/SvOzdKwYhDI5cKOeADgc16/wDF74d3OjaT4c1u9uJbubXozcajezHC&#10;QggSbfQKqA/lXkotrSS6ZrC886y4KTsMeZ64HpRUjZJmkHc0HkNrdw2byGeN13uGPHbA/wA+lUPE&#10;Ucb6gLhYwq7cKF6rVq30p9UJPmeUkByWJwTTrexgumZ5pAI1GAPU9qx3Ogy5p1vkijVAiqeWHc+/&#10;5Cp7xhZ23nPHwePu9fpUd3E1rvVYsZf5Qp7VZtpXnkh2lf3Z3YYA/wA6ADSFNzd2untJ9lLfMzsO&#10;2K6bw9rljbLeJLevcumdmORke/riuTbWIb3Uby8eRPPh++nGMAZ24rZ1nxBDrzaP9itjFb4Zii4L&#10;ZA5yB7DNJRTZLbWqNTwt4ik0vXYPEGmSJCwUxXVkwwJ4yeh/2geQfrV34p2dqnhfTLuznE0l7fPN&#10;sIYNHuXJ/VQK4D7ZbT3ilXbzMboyuQKI4xNM0gO+ZiWZm5yeta08PCEuZGUqspKzHR2sMFun2uNn&#10;jkHJTqD7Vy/xPzbfDfV3hheeT92I03dF8xTk5x0xXc2k0V4gF2wgSPoQM7vaud8Y3EIiis3UzLNn&#10;9ygyXUYz+WQfriukiLLXgfSLubwvo80cZH2OxSRuhPzc7fTPrzVUal/bGtO3n7pSmQCMZ9/1q1rX&#10;iGP4VeBEfTY1827mZmiuJDukkYAKigD7oA9uB6msH4Wre33hptX1CCA3DXciSxw8NH3Ax269B2Ir&#10;nZ0lzxITAunQyPLbObj/AFkXSQY6H8a3vE+vR+AvBU2sLEtxfmL7PptrjPmynuR/dHJP0qvqurQN&#10;rGmWU1mRaxzea7OQpKYySG9P6VzfxR1mPx74iRdPjkWwtohbWoC8DIwxA46/0rzMTBykezhJ8sD0&#10;b9l34dS6f4Q0jSoI4/7Z1K4KySY58kkM5fHp1/KvYNeEXxS+Lmm6XphLeBfh5KUcbfkv9Ux0A6Hy&#10;/Xscjo2a4/wf4zu/ht8H3vIPJHinVn/4R/w3bpgO8rNiSbPXCHjJ4BjH96vWvDmn6H8G/AunaLag&#10;3E1sgDFVw1zO3LzMT0yc9c8DA6CvlpKU6z7HpSqKMLrc4r4z3y/2UqSo6zSySo8qnk7RjYPqTn/g&#10;FeQeHtf0nSEzGVkIUIWZT37/AONdV+0HNqOp2N3fLq0MNjaKj3G2M5jYnMQU+rkkH04rxn4eafeX&#10;2izalqZWJ/PZI4o+RtB4Oe4NfbYJWpo+VxDvO5va74r02bU7rQblYHhmjUTxynCsWySo4xnGD17i&#10;rHw68GnSdTuxaBo7CKIIoJ/iPOB9Aa8T8Uasl14oaLy/me4aQr/EVz/TpXvfwp1W9l8EebLcmYTz&#10;uUL/AHkCnYEwOMDb+NegzlOd0e0utEk1K3vlMS/aD5bg53q3P49alm0qF9fljtbt5AUVipUDmruo&#10;7Ybi4mld96jOwnnPaq/hg/adXe4ddiAA4PUn3NIdi3a2SarqskdxdfZAoxvVclfcj0/nXF+PANR8&#10;MX8FvMb6TT8SzSRN0AI9cdjmtx9XSTxTqKR43sAFZOg4pfDMq/Z9eaWCFYj8plccSAgg5zwallI8&#10;N0HUV8LeLbO/voILlhzDASckMuNwP0//AFV7h8P9UOp6FIiQrarAzCG3XlgmSSM9wMivEfEvhX7J&#10;rMV+ss94H/dnzlOTxhcDntxxXpnwIimfSr9ZrSWOe2uMhnVgCjZBx68rVJEM9O8M640N+9o0m1Ch&#10;ZUIGc96u3VuLi6+0mTJcFR6VxWn28sfi24kfDJtAUE4xnOa7i3tmlWFUkDrnK5NZSVmaxZwPxH02&#10;TxF8PvE6h287TIfkgD43jcGz154HT+tcJ+zfHdafp2oS2sog3XHNqwGZBj5yx5I5YdMfdr1ZIUbx&#10;1e204Ty5URzAw+Vzg8H8hXhvwz1y6svGfil5AlpE980UFrHF8smJGAA44OB7ckVSBq57J4x1WXSX&#10;spHjEglOw7RkRk9z7VQ1W4niltVIWSOUcuDyD2rovEAg1jSJBEAOM/PkMnf/AOtg1yemagdR8MwS&#10;+SpuIJ2j2jv0NFwSsbP2WF9OkEijBGckVyeoW9pBqunSQ5bbx85zluc5/pXZ6YfNjbzlCMB1PArl&#10;NUhkE1qqHNy0udpXP5ioKKPxYWzhihvbjzTa58uVVhzgn+InrjGPyrqPBV0r6VbWlugbfZi6UIMA&#10;qTgde/FUvHVvFe6DcQ3EZ2JA+/I74/z+dTfBrUEvdH8PXUq+RKqtplwucjjofy/nWdwQay1/p+ta&#10;beacv+lfaFjEAGTIT0x+Gfzr2y30v+1PD/l3zeZcyxnzsqF5PbArxXxa1x/wsbSbc5g023dpGc5G&#10;75eOe2Cete1+Alsms2uEmee2klCfOxYhvqeSen5ivAzP+Hc+jyl/vLHK3FvIngzTbtwTHp1x9gmb&#10;d0jJ2gkfgK+d9c1C88L3d5otzpslxbmZnRnOEIB4I9RX1RZafb6V421/Q9Vt5ZPD2rIHG0k+W/dl&#10;9B0/EcYr54+PWm6V8JvFenaG3iWXxXe3Nu0l0Cuz7EmPkVsMRk9fXABwMivLyyq+fkZ7WZ0U6XOc&#10;b4GdmuJJJVVHLn5U7D0q5Z38c2q3gKkKkpTGO4JrM8G3y3d1G/lCJGXClshgfWrM6S6Rr8/7vCTj&#10;Ib0Pb+tfYLY+JZ0zhBEJsYY9WGfwrcWXFwkCtuWRc5PXP+NclqbmSwgt1J8xjuLeuO1blhIZUtpF&#10;YhgMHt0pS1CLZ6b8FTdab46S4kmntrIDyvtUYURQsWUndkEZYKBn3r611bXF0bQre7uZTo1oIw3m&#10;XpxKfTg8k4/Hmvh/wmmoXviazTT9kt3BMJo1dgAzKQQCP4h7V9X2WsWdzosWoeP9Wt9c1qKQr/Zc&#10;OHmhO3oEHKgjHJ68fj8JndNKXOj6zLHzKzJbTW9Y8Ztv0W1eysXJH9p3kebiX3jU/dHuagu9R0P4&#10;bGRYLe68T+KrsBVtYS0rMw6eZIfujnp+lWluPG3xOvIrDQrSPw5oWBJJej/WhP7uexNcj8R/jXpn&#10;gpn8N/DaOy8QeOH/AHE+r7N9jpZwcu8mP3svXC8jIJPTB+Sw+GqV52S+Z7FXEU6Eb3NZo9E0OceJ&#10;PinrMN5q8Ufmad4Ls5AzxnJA2wg5dif4jwO5448y8ZePrzxJrC674jMKXdtGy2Ol2zboNLQ4wiDo&#10;z4xuf1GBwAB59d2M+iaHc3t3ePqviK9kM2o6nISZLiY+/ZRnAUYGB0zWn4Esj4gRhIu6cjc/mDIH&#10;sK+7weVQormlqz5bE46pWdlohdXje4uBOZg+8ZkZz39u9Vngj+xPsUO5bClDjA7mqV9fR3kisECL&#10;jaEBwODV/TJI1hMSr5qkc7a9xJR0PLT7mb9luo4p/sZwo5ZN2N1Z9tAitM8syxs38Q4JNa00ZSUM&#10;jERjhsnvWNq1pNDJ50Sq0ZxxVFlBmuEnKibMZHK5pZ7Wxv7m2ims4JlQfISgzGfqBmqs4ZJx5YYj&#10;v6Uydkif7xZj+Qq7Jk3Zq3s97BazwQ2iCI8u0a7S2BjPHfrg0ng3xB4i+FGtWXijwhf3S6/HKUkW&#10;R96SxHGUlDH51OOQfQEYIBqCxu2G8SSHp8gzT4ZnEoQ5Ct0PvSlTjNWaJcmfanwp/a18IfFXVH0T&#10;xXpqeAdfyIyL191jdkjokpAC59G9QASTiu41D9n+fQdQGt+DdWuPDN6B8rwP5tvIvXDKc7h6Z6dq&#10;/PrUtKOs6eqy6mYrdX5gCI56cgbgcVueDfG3xE+EyNJ4F8ZXum6eDk2NyPOtsE5P7tgyjvyqg142&#10;IyinUfNDRk+0tufcOvaLqniK0WHxj4B8OeONv3prZRFJ9QGUYP8AwKvNtb+FHwodbldR+F/irwqs&#10;vDX9lLJMkZ9RtZ1GPcVxOh/t++P9Llhj8ReAdB1+J15uNPZ7ZmP1Jfk9eFFddpv/AAUH33ZW9+EF&#10;9a246zWWrJISPZWjTP4kVx/2diqe0g9omcprH7HkOtW5vvhv41ttSnVDs0/VYEjuGXqVDngMemdo&#10;+oryDx34J8U/DiW2sPE2hXnhxRhW1G5AmgOT18xMrwO2ST6V9a6V+1j8DfH2pfYdbW+8I6q7KFbV&#10;rcIAScZ82JnVRnu5AFetW/hrWYNPFxofiG18R+HrlQ0cV6FuomU+jjIIq1PFUH76uvmWuWR+a9zq&#10;WkapKItOuhHHFtDzzRsqSHPVSQAa9A+F3iax1vxcjLc/2VrtmyLp+pAnbPtGDFMvTaRxzX0x43+B&#10;fgvxW7PrHgO50G6Yc3/hu5VU69TCy7M/8BzXj3ij9jvTtbu4Z9A+IxmmhOLXTfEMLwbfTLow3f8A&#10;fOK1eMpVFy1Ea03Kk+aJ7/PpvhT9oLwPf+Edfj+y3QGHh6zWE4Hyyxn+JD1HqDjoa+QtQ0bVvgx4&#10;zk8GeJ7dk1C1Iksrtf8AVX0GcK8ZPUEA5HUHI7GvUvCM3xB+Amo27+L9Cytp8kWs2R8+2ubbOTE7&#10;jO3/AGS2D2r134u+ENE/aR8IWmkwyxR6wIf7U8Oaqw+aN+8ZPdWxgjpwDjKivP54Un7r0PZhJ1o8&#10;z3PHPB3iy6uLidrOxFpqFmizRgNuEkZ4b0wM169o6W2pW93rUccdpe3kDWtxbBt3zgMuTivnL4Ge&#10;Kl0b4kXOkeIUFnqz28mkXlrKcCGUOMY78lMD613kML/DP42+YRdyeGtesGidV3SJBcxkYbHULt7+&#10;rGsJ4h0aivsz0KdCNWi31R6nokH9heHrO20fSYF1lYFgLpGPlboXJ78c12Q8NQ6D4cltXnU7oy91&#10;dXD48w4+ZmJ6A+lc94WglF/qGSfJBRoJR/EvU/0pdc8MW3xL127fVLyeHTLJFt1trWfbvc/MxYfT&#10;Fdjdjz7Mm8Natput2d4mhTR3trZqo86JgyEkE4BHpjmur8I+HJodBs7vU3S41SUGd1VsIh5KgDtg&#10;YH51laJ8ObHwhpOsxaWfIsblcLBEcbBg5OfU5b860fAUMGtWiXFhM4VkCTBgwwfx/HkVlzXLs1uc&#10;/pGi2Wr+IXGtXkk9ldsfM05nKxlj3456Y716JPe6Toqm1sLO3s7eIjHkQhVUnpwB7V574antNV+J&#10;UdpIhZy0vkttypCDrnsTg13zWln/AGlOk+Vgk2NIV7EVjUbTsyYpGB4l8Tvb6YVvrtIoGbKMBhsD&#10;nmsrwoNZ8UaBc6yZxC87lLSDblYUB+Ut6sev416Zp1po0+qGNIJiqj920sfyH6VRTWtM0SyvbG7l&#10;E2p3d4/lR24yACcLz2woHX9ax9ppoXppoznbPw7qlq8Qt2t1gI3Xc147Gdnx/COmK7HSbK4nsrKO&#10;MERJ8xJPJ7YrGMUd7ciPHmTZJ3n7wOOma6jS9TTQ9BN1eMUWIFX9vesviZ0T/dx93cwvDklhrt3r&#10;ET2MbGzkMTsUBzwD179ada6dBf6pujsIoWixtLCq3g+6t7aHWJ7QM8N/cmVCRj7wGf1FdFb3IsYR&#10;cSDb8xUI3UnPGKm+qQXa5mb01u8Fi0sigNEnyxqa5Dxgupa3ZWn9mKqxFg0ju2AuOa3ZbK8upDJq&#10;I8qA8hPMyP0rPvbsWmkGxtA0gY8EcnrmtXLXyOWlFrVav8EZmg3jxO8dwNmGye+W9f0qHxRoUxhu&#10;NRtZyyrGXdX56DtVgQ3OlzRfb7bZHIPv9QD71e0i/sLqC+0pZo2IVix3ZIz603Y3ntzR1PNvhlbS&#10;zeJtQv7sIWukCRygY+QevPXLGuz1ORbckSHbgY+tc14ehtdE8WG3kkH2dlwMc4auju5Y5LnGfMjT&#10;puFQzWGiNnwxfounCKOZ7YRnc5ABz6is8vHf353yk5bkjoa2PD9vABJcSKvly4yB0AAxTZLuC/1W&#10;5SGALaRhVEmOGPftStaO5jdKo7I2o4nTSZoo1VVCYTFY1hDDb2aw3CmUKMAYJOasXElrPMkb2Ucg&#10;cffc4ZfpWfrGhaxb61ps+mzRNpIbNysr4dCMfd45Hrk9qzcm5KyMYvkunpfU3NLtrSeaOWMKkZUh&#10;h0IPoaXVjDY6dfXSRNc/Z0JeMN98AcgZqmukT2t5cJNbefazuXDryUNUo/EFklzFbKj3VnI7QEcF&#10;Q44KtW8drSRi480uaMrm/oNx5+h287Wv2ZHXMSM2SAa8h0Txjrus/E++iuNh0zTJvLiRhiRSUyWJ&#10;9DkAV6nq1zcQ+QlnGolgU7LOMjlSMDivM/C3gLVv+E0vtYvVKvP/AKxFOFi44+pOBW/SyRdKmtZy&#10;sepXNvCfnuH2cbvmPyiqVpqtvdWt67RGaCN9vmRcMPoKynv55tcjtLpfMtEOX7ZA7Vt3uoJDYRvp&#10;0CKJfkXLhAp7fhUJK90Jp6R/4YoDwlppu7bVtPjja5jbHmzKd+D1GTzVL40fD2y+Lfwc8WeFpY13&#10;XlpIsLMCAk6jdG/HPDBTx1xWTpnxEZoTZanGTPv2tdA/IvPXgc11NnqSwRpPHe+dalvmx90/5zW1&#10;CrGlPmSMq1Oc1yyeqPxNsZ5GttkzYljYxuGHIIOP0p0syllkVtsicg16p+2J8P8A/hVn7Seu2kCk&#10;6X4g36zaFsEDzWO9Rx2fd+GK8akYq2QcV9pGSqRujmpVPZtPqj0nwB4kuIrhLm0lkg1CzdbqN7f5&#10;GjZWyWQjoRwfr9K/Vn9mv4xW/wAZvhvaXsk8Z1q1UQahbAjdHIOhI/usBuBHHJA+6a/GfSNWm0zU&#10;Fuo+Bn5x04r6U/Z0+OD/AAf8cWestvn0i5BhvFgH3oGbnjpuVgGHTOCMgE1581yvlex7uLisfRVa&#10;HxLc/SDWPEB+Hmtt9tjkl0O+bck6c/Z37qR3B4/LvXRadeWHiqxgvrcGWHJ2mRCpH4GofJ0f4jeG&#10;4Jsre6bdRrNHJG5GQRlWBHtVfTtITwJo0kVq0tzbiTfiU5ZQQBgH8K82s+X3bHzd1bT4it468IDV&#10;bVLi1hBuoum3qR6e9eV294unXk0M9myXIbAEi8Cve9O1S31WDzbd9w7g9R9aoa/4Zs9dANxEpYD7&#10;+Oa4a1OM43judmFxjpSUamx51plxHMhN3YLMh/i25xVqG2tIJHVE8oN0A7VNdeDL/RJ82V+Y4m52&#10;NyKVbSK6gw0uLpT8zL2PvXBFdz3lUjP34vQz49H1mO3aTSPEP2UoxxFcQiRPzyMd/WrcHiLxzplu&#10;n2jQ7XXYs4aWyuwjgeuxgB/49Wno81nHMbSeVGc/ePTFJGl1pmplLW4/0d24DHIrqjaCUrnJUjzN&#10;prXfX/Mg0zx9pl/cmG4t7jR9RXpFdR7Sfx6GtLTPEy3GovaXbRvG3CSYxn2qzfQ2968b3aRu6fdZ&#10;hkr9KhXStNvpHgntwCBkSrxmtYtuV0c9qfJ7yf8Al6Gfr3gK01aZ5UxHKBkOhwa4+GI+GrkWuqMH&#10;t5Gwkw7fX0rurBEsZ5rcSSbB912bNQ3uh23iWCa1nUSBhjcOMVnKCex20q86aam7owr3Rl2E25LZ&#10;GVNcnfaO9uwkdQgdiCq/zrdtdF1Twrex2sty1zZKfkduSB6GpdTuLe/hYklZAeV96yTtuepSm7Kz&#10;uu55nrCNZXJV1MqkjDe1Zs+mwPL5kYCZ6heM12mu6Q8lvmIA45Ga4e9jubGRCYXwerBcgVvCR1bj&#10;FxFIY89O9WJYGMG9DytPh0+QKszEMrjOCMGrqxAKUPTvWtzWOxjRziZlUj5qXVFnjg2qBkjqallj&#10;iimkYDaR0q3bxm5izIoKjuaZfNZnA3enOjeYZMk/w1JZaaDIs0rARJycnrXSanp28HCgbjwRWVca&#10;fJAuGPA4xTR1Kq7WK97qKXjnkeWvClTTLiDyYhJG2EPLHvS2unobhlCZVhk59ai1SKeOIfKVReBj&#10;vWiZV1ex8W/t32Qh+KuhIo/0GfRoFTsCRJKWH6rXi2npJDGky7coMAGvpL9urQ7o+HvCPiGNEMdr&#10;M9jJntv+dTn0+UivnLSHgvmTbu+zseD0z/n+le7hpR9kfJZnStibrqdFol3M3lPH8xc4xjivbPg/&#10;Z3lt4j09po7OOG53RSs4b7Rt2sw244x8vevELe2W1um2jcF4Ck8V6v4P1WaxvbC+gkkeYFTJGOcr&#10;np/n1rysxXNB2PUy9aWPdfiTpc9pHFHbYFpnBCZ8zI+79RxXMab4qS90MXczJcT20nlAg9D3zXbS&#10;6y+pITNCjhc7A33sH69K4XU9Ocx3gsLUEFmlkx64wT+QFfBL3Zan09O9rM5e/vrfVdWuL1z/ALvo&#10;B6VgYGpmQx7Qq5OR04PrU62Uw1OS0uI2iLdQRgH2qx/wjdyJzHaRNK2wuyp1ArvU4x6mji2T6Xaw&#10;XKKzFSV+Yn2rX3RW0qiOP92epPrWVaxRQwFEfa44Knr0/wD11LazG9glj5jk6oR1HvXLVlF7M2i2&#10;kdVc68LQQGCIzn7pUEZPPpXX6FqmoXto1uLd45AQPOkUhce36VmeDvAJMEV7eOJEcbo1PU+hPpXo&#10;S2jRx7AVjiUcvjtXi13BaROepVV9yJbxdH05jdSq0gDBOcFj7eteqfs3eDI/Eery67rdv5lpaQrK&#10;AxO3dnK7h6AbiR7DPFcd4P8Ah8PGPiSwid4bmAxma2B5G/sW9BjnpX2B4V8OWXgHw/IitkDMs8hH&#10;Ltj/AOtgCtcDhuaakz43OMb7vsoPVnBa54ni1/4zxafFMXh0m0XbEv3C8oyz57/LsH4H1r81PHum&#10;3Wj+KfE+oXEsd5qE+tXgv7VWwSouHDEDrtwv5Gvsv4d+LrzWPjT4r1p4lNpKwtkdeiLGcL+YI/I1&#10;4d8RPhTa+IvFfiKKa7Om+bfPdPdYJYK4DMuPcmvuMJPkep85GDikeV+IdTn1rxDa3GlQM8d3ApjM&#10;KFQDgZGcY45r0j4eeNL3wt41T7FMLfWRCjhLiMmMtghckHnnIPXr0r0Tw58LrHQfhVdalounXDWl&#10;puMBlc5cbRukGe2ATj2964LwTpV38QNL1CykWCDXNPna7tb6EYil28ANg553H9DW+IftUdcJdD72&#10;+Ct9beKPCNn4vZ1OoazbRm9WP/VJLGWVlUdQA24c+leGePjH8VfjLNeXQjh0XQfMtLeVfl8xRhpZ&#10;Gf8AuZGB249ya43w18Q7n4TeA5bLX9Xa3t78sYtC3qArsPmG77yoW5IBAyT1yRSeFtU1PXtE0TQl&#10;iElx4z1pbbU5bQhI7Cxib5oV9GZdx9+c9RXFKnFK9jk9k6bc2fVXw1mguvCVvraRmCykixZW+3as&#10;VuvCkD1bG4n3HpTb3QB8Rfh3q+mXUhjXUkdfOAzsJ+6wHsQDXUwaZbWmjw6ZbxiK3ihWFEXoqgYA&#10;/IV4p8YPi/PpUV34S8Gz2+nXkC+Xf61dMFgsAR91P70uOfRfrkD5rmlKr5Chefw73/A8I8O+PNV8&#10;NSah4V8RkXd1oty1tHfW74ZtjYRwe5GOvt+fYfEzxxoni3SvDPiC4u59N1e3R7e+vYiYVlt8HcjO&#10;OoJz8gz95uBmvM5fFfh7SVWx0WC48Z67jIES71Y95ZHAxgf1r6I8H/s+zeKpNH1zxLOlzZ28aXUO&#10;hNEFgS5xyXPVwpzgHg/Tg+rh8OrtpnZXkoKLlucZ4KGowaPF4qt7Mx6xfg6b4P0TZjy1fhryQHuV&#10;y3OAEHP38j6K8B+Erf4Z+B7TS/NM92AZ7u6c5a4uHO6SRj1JJPfnAA7VNJ4ftPD+pWerXS/atRd1&#10;tlnZc+UGIyE9B/hXn37UnxGg+H/g+2C2k+q6rqk32Sz0+3Yq0rYyTxzgcdOckdK4qyalocrmq00l&#10;sZHxr+L+gaDqOmaElxBfa5fyqr2yEN5UGfnkkPRVx2PJ/Cvl74m6x8O/inr5i0jRdWa80UlHfRYE&#10;T7Scjcd2MlOAO3GfWu/+HP7Pdxqsd9rHiq8SHVdRyZYLdAyQA/diJ7hRwce/Peu50L4bWvgOeIC6&#10;hu0RPKhW3tBAqr6HqW6dzXbR0SbPRi1GNkeM/CP4falo15fJ4f0/TNKlvY9tzc28LSSQRkk/NKxw&#10;H5xtX056ce4eBPAmjfDjSmt7CFZLqVjJPeSDMkjHqWY8mrGq+JrXTEW3+1wWx4AiBAZs9PlH+Fa+&#10;jeFNW8VsMRyWOnn/AJeJBgt7gVpUqykzB2Q2B59Wm+z2am4mJCqFHU11Vn4J0fwJptxruv3sa+RG&#10;ZZprh/3cQHJJJrK8S/EjwN+z74ZuGa8jmvIk/wBRGwe4mfsPbJ/CvjD9ovxz8R/iV8P5Nc8RwS6V&#10;pd9fw21hoMLEGKNtx8yUdWbC455BboOlOjS9pLUzu5O+yPQPHf7eX2nVJrbwTYxJp8TMpvbo/vJz&#10;xgoucL36g9uBWn8L/HureKde1hLnwPd6dq8kS3Vzfz3GX2OxPIK/L1GFzzj2rZ8P+A4ItG+DXh/w&#10;1o2n2traQLf6lqF7bCVFu3hA2tjnfucnBIxhew49r8S+H/D3wl+HWpQre41XVMy3epXClprhhgyO&#10;cA4VVzhRwPqST24hYei+Vble3vaMUeD+MdUaFH3zvEI4vNaNTgtk4z+HWuJ8B+FvEnx31C50LRCd&#10;K8Oq5XV9fdSx2j/ljHnqx9PTmvQ4fhDr/wAd/skz3LeFvAe/IYZF/fIP4wMYjVu2ee+CMZ9G1Xxn&#10;4Z+Cnhu18J+DbWJWt1KRwxtuWNjyzyMerZOTk18/WxkaMXI9OEZStCmtTWL+Dv2efB8ekaLaxW7I&#10;gxCuDPcN/fkbqeep/LsK+f8Ax1471DxVqjNfzEiQHaijaFX+6PQevrWN4s8U6nqHmTPcE3zsXluJ&#10;gGYDsuDxjGB6D8q858XeJLl4m8klW2Y+Xrn/AOvXzd62PqJdD6fCYKGHj7Spqza1vxRb/ZXaRkiZ&#10;MKT0Bxx/WvKfFXiaSWxkkt7yJWRsbs8EdOv6/SsDWvGf2WG4gjcy3O35t5yA3AIH48/hXm2qXs0S&#10;MplzG/JxwM197l2VKNm0cmMxyimol/WtannSM3MqTpGMKwHP4muPnZ7y5aV2JBbAGOntip1klu5M&#10;RBpA3O0HAA9663wp4Tu5bhG+zBy3zHcARivtYQjSjZHyzUsTO72Ot+E/whnvXtNY1hlhgU+fBCOg&#10;APy5/nXReK7i10W/lhsXZo2+bkZGT2HoOtal54mk07SUhM4kfbtyvC/SuK8QTM8cUt1Jh5B8ijOc&#10;etY83Mz0JRVOOhk385lKs7li/YDp9K9r/Ya8Jx+JPjIdSntgdI0qBp7gMxwPLKtvGOp3iMEf7R/H&#10;wO6uZLcBw43AgKP/AK1fo3+xt8K9S8K/C7Q7lIYEOplbzUZAfnuYZAzpGfZRIoP+6a5MXLkhc8Wv&#10;Lm0Ppfw3b3Nzb3N1MA32pjLGp4Kofuj8q27HTxEmCMZ96ntiIyNowB2FXjuP7xVr5unNvU4Zya0M&#10;5rKLznLKu0/w46VnTRQyh/KXygcjJHNbnmF921dzZ9KrHSvtkLeevlkngA9qJSm9UxwnGL944IeE&#10;ILrUTerE0zZyImk2off/AOtXTiwWO28tFEYPYdq2BpYt4wsYyBWJq/iLS9E1TTtOv7xIbzUWZLaN&#10;uPMKgFhn8R+YrjnKpJ2OpVlL4TidS0aTWNYuIbjTEMUK5SeXof6Vytl8LrPWtWS71uBrmGJi0O2U&#10;pGhU8EKO+R1rL8d/teaL4J8e6j4cbwtqOr2diVjl1GxlQguRllVWwDtOQfm6g13/AMMvij4V+Lmn&#10;mfw9eGO4jz52mXgCXUODj5kyeOnIJHPWlOlXpwcmjqjiIvRnT6bpVrZWzLaQLCG6kcs31PU1o2tm&#10;yBVI2pSqNrhAMba1ET5F9a8B+9K7M6lRpWRFbWuCVcCSP0YZq274+6Qn0FNRx0FRTRSO4/hT1zWk&#10;Yt7I4W+Z6lmOXp3qfNQLHHAmS2B/ezXM6v8AEvR9JupbVHkvLmLho7dd2D6ZPFdapVFpYzUHUfuo&#10;5744eHIr220fW922fTrjb14KP8pH57a+Uf2tfh/YeKPhlpN/cGeOaw1dIzcQSFTFDKCHJxx94R4z&#10;/WvqvxL4hPjrRzYnTpbaNnVgZWAJwQegrz740fCbVvF3wJ8X6Lpq51OS1E9nsG4vJEwlVAPVigXP&#10;vXs0H76TPQjCVOlaW5+cWt/Drw74dSae6v8AUbiA4GL64yD6bQADXCXGq6TBd/Z9K0hJmT53lmJb&#10;Yg75Ocewqjqmq6z4guZJr6O4luEkImWXcfJ5wQB2Oa9m+AH7PGs/E15bra1roLDbIkcavPf4IDCN&#10;WwMKTgueAfXBx9TKcIxuZ0ouWj0PG5U1nVxtjt3JyFXy13KD2Ax1J9BX2h+yR+xFDrVvaeLPiDai&#10;5SXbLZ6HISFSPtLcepbHyx/n3x638Mfgd4bt/GEcOh2cVraaPCRc3bSb4bFyMMwVsg3BAI3E4UZJ&#10;HY+v2NnN41ujp+hu+leAbRmD3Fu5E2qy5+cK+c+XnO5+rHIBPbxMVjZKPLEHTjz2R1Wg3Gg+C9Nv&#10;NO8NWMEFtagmU2sapEjhedxGBnAHA6YHSl8Datd+NBdXUNukWnFwv25x885wCdo9B0/ya1rTw3bp&#10;ZQRwqtppsHBtkQAMPQ+3864nxr8W7Twle23hvwvp/wDaevvHmLSrbCR26f35cfcHPTqfxzXz1pzd&#10;5sGltT37npmparp3hPTJrq5kSGCFMvK55x/MntXhPxM+LCS6X9v8RX3/AAjnhaQkRQY3Xd6RjCqg&#10;5OcjgdM8nHIwPHnj2/1C/h8PWenSeMfiJJGLiPRbd9tnpnpLdPkKoBPQnJyo+XcCcbxHfeD/ANmz&#10;7P4v+KOuP41+JN4ipZWkEYd0J/gtIOAi7sjzCFzzjBYg7qm5aWHTpqLvuzd8PeHfFfjnTHvLZP8A&#10;hVnhRgd6zRo2p3UI6yOW4t8j8RyeRg1S0zx98L9L1YaPoGmT/EfXd+W1Ccrd8rxlp5OgGM/KMV41&#10;8YfEHinxb4CuvHHxc1yTwR4T3BrDwLZTeXLd5IMaTv1Z2xkrj5cZwmCB9cfBHRfh2fhDYXHw+hs5&#10;NC1C3ExkhbfI7FQGEhySHGCCpPBBFE8vk05rRHRUm4NJmJcfFC20KyuJtW8QaN4PtHA8qG0tjPMp&#10;45PGGPGOE71LeT6R4k8Gxa/P8S9ek0u4Vtl3YBbPO1ipIRYQ3UYyalv/AA/oV5pstu2lASKCMyAF&#10;1P45q58Kdbi8JWseiXaqNMDEW8pI/dZP3W9jnqeh+vHhfVk5cvUqpC0faJHyp8QNY+DslhcW+vfE&#10;X4iazLBKTBYrMZXlOB90tDgenLDofx+ePE+o+ELuCa0Gi+ObS4S8L251GRpS8IXKqcADJznAzgAc&#10;nJr9Y/ino2m2/gvV9aj0+FtRsbZ7i2uI4QZkkUfLtbGeenuCQeK+SPiL+zn8X/j3o+leJrbxjYWU&#10;kSF00KCHy0UFRuHm87nOMfMMA9xk19LQgqHLdK5hSrxlq9j5F+HP7TWufBKe7tdFGo33hzUGLNaX&#10;G2R7WTaQJIS+VD9M5BBAwRwCJfG/7aXjjxbDFpzQrf2Dcs+rQqHIz90rFtXHHv8AX09M8Ufsq+Fd&#10;FWa1vta8RareW7+XNbSKkBhbgttTBx1z1xg1mXnwK+Hh0yKxnstZu5WP7q5N2d8f4cL+ldftqEpX&#10;5D2oUHOPNCRhfAv9tbx98HfE1rBdWdvq/gyaYrdaXCNohMhJDRudzKR2AyuARjJzX6NfDD44aDq/&#10;iPWoH1SE6fdrHqNtc/dijjZACHJ+4cBTzx9M4r865/2UtJurB/7I1u5DxOkxtLwp5R+bALSDbtxn&#10;PIr364tr/wCCvwu+Imta1epJql1ob20EVqpaKN2jEMIAxzy4zxisa+KpqahCO5yYjAqUG5S1Ppj4&#10;n6TomlaxZ+IbX4iReCb7Uo828k11GLS9K45Idgr8OvfvxXLS/Ev4jfC3xFc33jnw/JrPhXZtOo6C&#10;iyRwqoz5pT7w77i2B6dK+fP2Tfi5YfFv4c2Pwc+KV3N4f8b6RNFeeFtSvCyylsE27xknDSRlsKpO&#10;HUqoBwatXHxA+N/7HOvNpniUSfEPwIHIt55m27o2+6Y5iCYmBGDG2QOQAQVevLxGCjGopQZ5VNVG&#10;3CR9h6c2ifEXSY/FHgPWIHmP3Jrdv3bNwdkqdVPIyCARkZFb2lasniW3k07U7dtP1ZF/eW7Ec/7S&#10;How47V8oaf8AEv4f614fvPHvwi8QW3gXxhbFpb3wvfyLAuo7FJaF7UttLYyVeMdSQcMcr3kP7W/h&#10;HxP4J057+2vLbxlMuwafYxOHt5+isJ2ARFJweScAkENg5lYeLfNHTuuho4VXZWb7Pr/wx9H/AGM3&#10;Fu9rdjzomXaWzgsPeuP8TeH9OvvEFrHbf8SvXI0Z7O8iQY4HzAjoeD0NfPuvftB+MdJtbJdc8TaJ&#10;4evFQjzbWI3DyZC43xYZd3+6QOaxfFHxy8S+EW03UvEviHVrSUEtbSR+H9tvKGHUqSN2QfXj2qE5&#10;O6dyYU5xerPqvwnr8rarceH9WliOrxx/aYwnAmhzt3j0w3BH09a0LrSb3SrgT6Qw8knMtg5wjf7p&#10;/hP6V8qQfEfT/jZrWmTaF4406DxbpxEmn6hb2slnOjYO6N4ZWPmIRwR0IJ7HB988N/FLUdXjl0LV&#10;7GHQ/HENuzpCWLWd6VGPMhfqUJwSp+dQe+Ca6qdFNabozqQlGV1sw8aeHNEdr7XzdJp2opbFpLS4&#10;YLHL6b06nnjI7+vSvD/B3hXxLquoavd+DPEH/CNQXLxq8F5YicIRkllDkAdeAeoHaq+habrvxy8f&#10;XHjn4haXZ6DpnhPzLV9OTcd8kWWZpCSQUUknjg7ccjJOB4o1fwt8fovDvjG2M97pNpb3Hm6Kf3TB&#10;wdpEpjfKkbCwHcMp6Hn1VGbhbcKL1O9+Ing6ey8JPo/j74s2kdveyLIY3sobZ7vYwbYEDEt8wU4U&#10;fnXofgv4qeG/Fep2mg6Xq+lRQ2kCommqxhmcBfl8uNlGVCgcLnA/CvjrWbj4GeKLrT7B9N1P4a65&#10;DKjQa7dWcktgX7xu7StuU5++QuMZzX07rv7N3hP44fCfwnnV7dtZ0exjttP8V+HLlX3CNdg+YcOm&#10;5QSucqdwVhkk4VqU3G9hzm4yR7j9ogt1YNIkaou45OAq+p/KorTxBY3qI1peRTq3KmNs5HqPWvir&#10;4ka1ffBHSrHQ/iP4203x5ZjUY7eFYmDatZRkFjLIhJJXYOQxPLLg19LfEr4waT8O/h7p/iaPTJdc&#10;tplRbNrHmHY4BVmkCnYpGMcHJwMd6zdOaXujdt2eiS3ZJ5qMvleteN+Evjfr+pQNq/ifwrD4U8Nj&#10;Yqy3ty/nnccB1BQBlzj0PPGa9gbG3Iry60Zw1kaw5XsD9aZnHFNEjBsYp+Cea8/m1ub2sKq5+tTL&#10;AWNRSzxWNtJczuI4Y1LMzHAAFfPes/tD+IPG/iW30jwJHZQaa7ESapd5Zym4KXROB1PGc5GOBXZQ&#10;w8qzMZSeyPfPE/i/R/A9h9p1K5SIudscY5eRuyqo5Y+wrmZfFXiPULFr69ls/BGjfwz6owa4bONu&#10;UyFTOehYnPavN7a9t/hXFrXizXorrxdqib2t9Qb5miG3PlgciFCScMoPDHtxR4b8DxaxosPxP+JE&#10;MviTX76NZ7HRYYy8FpG3MUMUOcM2Dk7s4ySeQWPpVMP7OyOY9h0fTLnxFpn2lfGk95aMBtktoUiH&#10;16GvM9DFvqnxGeDw/Nd+IfsEki3Ooa7Iz29tKMACAYALZ3dOMDOa5rxP47+L0nxF8IaTd6bb+EtA&#10;1e/S3X7GY7iYxkguruwIVggcgqo5Br1m08P2Wi+ObqcAW1no2mLdHZnMrzvKuXOfm2rAQM5++fSs&#10;pPkjoKCs3dmV8WfiPqHhrwtrMURgurywthcTzwR4FshzglMnJwGIGe2Tx1d8J7e/8N+C9L0eTT5r&#10;W2jh3wTN3DEthweVbmvG/ix8Bdc+Nba3qWneKbzQYL4qv2CDO25EagRlz25Gehrz34XeFPjb4A15&#10;/DF3461c2cdsDHHLbi8hKJwqIzkmIY4yuOg9q9KC9pSSvqW1yPQ+9tO1BooEMrKAeMZ5rRPlttlj&#10;I+ua+OfEPx/8X6vftZ6BphjFmzQ300aCRIX6Eu5GFx6cVY8E6P4h+JnnJpvxPvBqlv8ANNpcVybd&#10;BzyQEGSuT1AxW8cNp7zOWaV7n1vfQWWqQNBPsdWGCCa8P8f/AAhtpLe6t1gF1p1wGLLFxLA395D/&#10;AErl7L4SeNry2ubHX/E93YWMMnyWsJabzl/veYf0GD34HfE1b9njxXo8Ml9pPiK7ncglTG7RSJ/u&#10;jOM/lUSwMJK7OjD1ZUnZPQ4SLxL4h+B2v6faa7IbrRbiYR2WvdFGeiTr/Aw9f8DX1T4A+K0GrKln&#10;qBEdwQMNn5XHqDXzJpur+JpHv/DPxH00eIPDd/iI6olowMB6DzMD5WyRz1FcbEuqfAvxUfD2qXU1&#10;/wCFrhRJpmokbmiU9BuB5xxx+I4NfO1qE8NJtao96caWJjyy3PvDxR4NttcgM9soEuM5HevGte0B&#10;radoHUpKOhNXvhX8Z3s3g0vWJ1aBl/c3THhh2BOa9b17w9ZeKbM3FsFabGVZT1pwlGpG8Tkp1Z4W&#10;XJV1Xc+Zrpb/AEWWQw7TG334X+4w/oa4j4h/s7aZ8aLUa14YvI9C8XRKA1pdriG5ODwxXJVjxhhn&#10;gcg8Y9s8RaE9tM8MyHYDjp0rkXjfQp2ubV3iVOTs5z9RV06zovmTPUlGNWJ8G3sOs+DNdutL1O3f&#10;StTsnKXdheAY+oPQqeoYZB7V3fgeTwv4gle2ltI7PV2PzRom1bgYJyPXgV9BeLvD3hz9pW31DQdf&#10;thpPi+yj8yw1NRh3jPuOq54KH14wTmvj3xz4N1n4deKZNE1y3eLULZsW8wb93KnZlbuP89RX1WBz&#10;CniPdlueHi8HJe9A+iLG2s7KONIlVfLG1QBjFLdM07YLfTFeUeF/iC80Kx3Lu94hwS/fnp7+1egW&#10;OpRahGHjJUjqjHkV6s/d1R4KTvqW3j+XORUCuwflQ3HfpU8kiFfmP0P+NV8jft5+tZc4O50PhvVz&#10;YWL6dMR9nL743P8AyyJ6g+2a9V8LapDqDNbQsDJbhRKgPI9/0rxBZiDjJAPX0rq/Bl81n4k0a/8A&#10;LfM8v2O4x6EEISM/55r4rPMCpR9tHc+syjFN/upHsmpHZLaN97EikfXNcl8J7gt8cPG4VfLSBCJF&#10;J++28YOO/euxu18ySH+6HDVwV/rY8AftBeINRlQy2WpaYkUCx8/6RsQ7ePXBPTuPWvlGvcTZ9Qlz&#10;XSG/Fya4n0ua6gKrc6rrAhBIBBjRCBnPpgnPrWV4O0N9I1+B0Gx7mPZK7L1CjjB/n60vj64N1rGg&#10;2MZdmsrUzkKMgSu2Tz9K7XTbV3sbRJv3koAI3AZH5VyS3suh2U7wgkdVommwWcJREC5Pbjmq+uxW&#10;2nRmW9uUt0kOI1c/O5/2V6mq8GtXt7aX8fhy2j1XUrRjBtZtqJLx972Gc+9ZNj8KdX197ye4uxrO&#10;uWuUub15jFDBIf8AljEBnkA8j0xnGRXdTp1Kvwr7zzq1aNN3kypqFjaXduttdCHUbG5+Rra4TOAe&#10;h5ryi6/ZgsY/Emna1axG2tluS9xaxTfJt7cE59uMdeldz4bmOr6rbWtwsli8+77PK5BSTaeoIyP/&#10;ANVauuWnjvwjEdShtD4u0VZRHPb2MGLi2TGS2OScD3x7ivRcKvsrow+s0/tMW1nhsA0dvZJac4IR&#10;QCR26Vp4+0xKG+bGOnX6VSstQtdftIry13GJxuCuMMp9CPUVvaLpzGVZWIWGIGRyegA5NeVSg3Kx&#10;0uStzI2fDkEv2YzafcLMInKSNFLxG46qw7Eehr5o/acn8LfEDxbpngjSLK1fVHu/OvdVso1Rg4jf&#10;eGZcE4+XOTyeOtdhpHgnxva/Cfxd4l0edJI9f1CW9uZbOQ+f5WZA5QdMBxng5xuzxzXlHgN9H8Je&#10;DtT8Smf7X4gvW/sm2ilwz20hxuIB6k5Uk+1fU0U6EUzgjOFab8jj/DXgVfDXxYtovAtrNLdKFt7d&#10;rR2S4+0D70ySZLAfeznjGegr6p1rw/8AGRrGfW9E8WaZaxrGPtJt4zI29eH+Uoy5Bzkjb9K0fgp4&#10;T0v4dfs73fi+1C3HiefTJnk1CYbnWUFlESk9AH6+p65AAHZfs9QSaR8CPDMd45e6dZpJS/JJaeQ8&#10;/mKrGTajzXuebOXPPlS0Pn69vfit4i0z+zdY0/W/EQllV11EvMYQADlRbgBec/ePp9a9I/Zz0l/C&#10;vxH17whr2kfZZ5bKHWLc3Ma8SLlGMZGRjLAAg/wn3r3RdTeJwEZdvuK4D4/+FtYurDQ/iD4VUPr/&#10;AIXLyS26j5rm1YfvE98DPHozY5wD5WExd5ctznxFGyuj3Lwzc22sTJcnDyxxBFbtt9q6civEPgL8&#10;YvDHxB0qM2NwlncbRm2dvmRu6gH0/wAK9s81TjB3e9eo6PJDmetzwaifMJtIai5uEs7WWeTOyNS7&#10;Eeg5p+BjJOAO9ePfFf4vx2wuNE0VzcXI/dzzwDftY8CNcdX9u1KlSexEYuTsjvvDXj+w8S3Jtlgu&#10;rC5xlIrxAhkHcrgkfh1rpjHkgkcivlDTPhP8TrS4i8S6bqlvrUMq75NF1RysqY7RTDLKeTgggdOo&#10;FWtT+KN14RhZ/Eug/EPR5EH7yGzu2u7YDOPll3Z9O4612qEIQ993aKdPXQ+l9Z1S00Wye7vZkghT&#10;+Jj1PoB3PsK8SvPsnxl8SyWl9Ew0WDloHyN2OVzj14P6VzOk+IL3xtqN15Ph/WPD9hBHkar4qkka&#10;dxj7qJITg5zzuIxjjmtLQvhTr10JEs4Li2tZm3SXVzeMpmz/ABcc/wBK8vEYdTkqh00Wqe7Kfim1&#10;g8PeKfE9zplzJNKIrE2TZ3eTOjvvRD2GxlOPfHtX0NrhWGxuLgnaUjLZ/CuN8JfBqw8N3dvcy3DX&#10;XkHfHCFwiv68k55rs9VjfULG7tIWVLmSMiMyrlc+uO4qMV+8p+yS1E5p1FJbHxV4t8QXmqa1qmva&#10;rpuseJvD9lNiUWk3l29ugcA5AxvOCMjnAyTjrXdax4O8Oz/Ey00NNNETx2DanNCseYiiyCNAv+1n&#10;OR9Oua0H8Oap8MbHXNOvtCm1Pw/qkkkksdqQZIDIpVwM8MhwMEcjBHNYXgzV4PEfhy0sPGV3daH4&#10;w0xvKtdWRzDcywHlHywxIONjqQ3TJ5Oauph4RopJanoUqr57rY9Iu0E0arGhAUbQgGMCsO9sZXBU&#10;RnnnrXA3vj74jXukx2ttBpckxYwrdLkSSEEjdgZUdB2FZp+EHxE8US+ZrXxGurG1fBMFjGsBHqMj&#10;kj3rz44eT1PWVS2p2Nxo88W4RwttHase7ikjB3IUPcGvG/G3w1g0TX5o73xncazccIIluHMqHAwx&#10;QOfXJz7VpzaLqPgjTortLzWbaHy/M/fxl42UdcZHB4Pb9K0hTkdHtLo7uSOOWSWFhxMhRs9DmvHp&#10;reSyle2kADQsUJHc19Da34AvNF0qC6a/TUsqrMUi2OuQOcdwM1478RtOSy1SO6jIX7SvKdty4Gfx&#10;yK+hofu/dZ7GS4v2Vez2ZzBYH7/5U1gGI2jg9j2ppIX5m6/pTMOzgrgepNd5+nxakrokbaudw6el&#10;JkYz0yOKQ/KSCA3vTuCMHj0pFp2Y0MPm4xkYqv5X2i2Kz4VseuQtWA/mg8Y21RuJmSOboFAz8xxW&#10;kFdHNXmr6nkPxE1aCGxuIXj3zxnK7uz4wGHYgbjx7fSvHJrP9xGJD8p7d/rivR/iXeRSXpsAxmYv&#10;vA6ZJ5PH0wffP58NqzLbSN9zei8jPI47V9dliap3Z+K8X1YVMSlF7HP+cvzpMp6AgnoDWnE4aFfL&#10;bqOMc8VnG+81ixiQlBuwRU8F6LiYyEhXYDHGMn617Z+ftmrZwJGy/vCxxwK9K+H12vmNBcMNgUbW&#10;GOCT0PvXl9o/nSYUA8Zye9dLpZeLb8/zA5BxjBrmqK524eXKz1TUHeJpDC5UqeRjrXLXVwzFmPJZ&#10;sY9K1zepLbDaWbPU5yfxrA1C48vcVBAHJyKwSPaumMvYJDGSq/JjJJ6CsmUtLc4Ug5/WrL3jT20g&#10;Dn94cZHQCs+KPy5FQZ2r0J/rVpFIvy4ePe2NwGMev1qraSu9yIxkBgeaLm7NlAxZcjsD0/Gi12Ge&#10;OXPlnrg0yi/eSGNUUABOxFVQTNLktgd6n1BRI4OSQB2qswVUDryKaGPkJDMDwDx1qDfvfZjJ/u+t&#10;SMudpJz3PFMlBlYMF2Oej+lUjORDJGBz1Xvjg1EqnzjyCncd/pVuY9Bklj3P86oszeftA+YDnjmt&#10;LnM2SSAAEA4HbHao2BLYPQ095QFOMsAOg7VC29zweeg3UyGTKC44JyeM1YaJY1Bz8w4I9KquTHkd&#10;/apXfeMdPUimjNihFO0nkjqMU+SQSpGyAlMHB9Peq7NsTJ4XGalEpFqUxtweQPyFUQVp/wB5hhjP&#10;fNV/LYE8Yx70+RQvAB465qAqWzkYB6knmgxY/axABODRRHGwAGdwHY0UCPqpdLml8TQaxBIkawXE&#10;TtCWy5QYyoAPU16/4Y8JRX/ii78UX+nxQ6g8CWyGT5nRBkkZ9TkdMdKp/DbwlHbwtrmoIrTO2LeP&#10;si4xv9ye3oPrXaWqSTXLFSRHntXnVarqOy2Ps8JgqeEjdL3jTgie4lEcQGFGST2ro9M0cAruO4+t&#10;Z2mwiJs4+91xXS6blmG0EKKmKsdcmXFslEe1QM0wWRjU7iM+lWvOCNwc/SoZGLgtXQkc1yJbGLIZ&#10;hk1YdyD8vQVAm93GfWtmGCKOMEjcTzTSMpSKMDE/Kckitezu2juI4xypHOapog8zKiraAKwyCGrQ&#10;wk7lzf8AZ2buDVNpp3uEMMhicN8rCprldqK27JPaqkpjMTKeD60WM5RUlZnVeJvDOk/E/wABzaXr&#10;iRyR3CGISN1VuxHv0P69QK+SdF8YX3wk8Zx+APGd2s+kuNum6uxyAM4VXPpnjPb3BBHu17qdx9lF&#10;qJWWINnAPWs343fDPT/jN8DLiC3tl/tfS1MtvIAN6svJGT/eAwSTxkntW0JOB87isHDlbezKcVsb&#10;e4cNyMfKQeCKq3Gjfar2O6MhjSL5nA6NXl/7OfxHGv2EPhTVbiQ3tsmbaaYfM6Dqh/2hjHuB7V7j&#10;pl7ZavbXSQoWRHMLFlwcjqK9ehW9oj4vFYd0ZWexQ0PXotc0n7ZZhvKMjR/MOykgn9K1p2+0WAs2&#10;UbTySe9ZS/ZtHlFvCq2tivJwMAc//Xq0+pWV/BHLYXUVzGTt3xsGHpiuw8wyZbUR6gEjRQijtW5H&#10;AmxTuye4rOuo/sVu9yfvk4ANXdGDG3LTjY0gyM9qDNoka5w0gK4yMA+tP0yIeWRnDDofSqUapq92&#10;luhyyEnAqXT3uX1r+zjB5St92TPUUEJGosjqPvbm96ZYJKt6HXAkUED2z1qxdMkPyhMsDioLHTr6&#10;61IXiSxQW+drQNncR7Uh3NJoJ4IlJOXJzhactuAwMjEZ5IJqWadYrhVckAjr2BqIXEcjkO+73xQK&#10;yRBqEEvmiSC1M0C4BRTgt6100OoQXHh6cvGbcxJhoW6j2rPiilisxNGd0eduD1zWZf8AiO3vfFlj&#10;4XtXja6lgM1yDyyLjg/59awnaVvIqKSNm3t5X0y0JAJIAH06Vw3xA8ULorDS9LEcmoS8s+flTtuO&#10;O3866Xx14ot/CmiWtuJh9ukTyo405JbvXktnp8lxfPNJu82bmaZup/D09K+E4g4gWAp+xpP33+H4&#10;n3GSZPKvL21Ve6UL7RDqMJ3zz3pdgZA7ZVj67elQtoMqv5kaeS8Yx06DFem6DoUNvaiUoSW5AbtT&#10;JNL+16oYIlAyN0rf3BX4nWx9fETcnJv7z9LVKlThZJHj+paXMyTuqrPcxxmRYC20YHdj2Fa37K+v&#10;z3XjS4up4pBb3kDi2uWGElKsu8J64x/47XNfEPRbX4vz6hBpmsy2XgzSJhZ31xYjMmo3ZYDyweAU&#10;TK8ngknqMGtj4X6HpPw9+LfhvRbLXZ9QxbSotlOVH2XMZIC7TtGfTr+detQ9v7O/Q8ytGEo3Pqzx&#10;TDlEkA6965GZTvz2ruNaXzNJ34ztFcVOfmArjxtNRlcMBK9O3YrMOc0gFSsvamfdryGtT10xOlHe&#10;jOaTOKpIYrCkUY4pxYYpBjmmAgHNRyDIPNPY0wjNSMrScEVLEOcHvSSDpRFy3Wmtx2LVxD9o0q7t&#10;1/jjI/UV+KunaG/w68beMPDxlZ10zVLiBXK9VVyAce+M/jX7X2bbZwvUNwa/KX9sLw+ngr9rXUkW&#10;2E1trMEWorACQu7iE5xyfmRnPPNfofDFVvmgfL5pDlfN3PQfhsbxpLbytqRQna0iDAeRgo9OcDH5&#10;17xpV3BaXNzNOg+QDaij75HNcN8L9Eik0lbq3gEMdqqrBGBgZ8sAsffO4flXpumeETq9h9pn3Jbx&#10;kBgvAz9a/VqSaPgqsrs848eGHxLeX91dx/aNQmKMpc5MaL91U7L9B1PNcJcRPJAsMSrbqoKqFHC+&#10;td54wNromp3ywRiQlx5ZTogIzz+nT1riXt2lYzsxImwdmMD/ACc10zCn3Mm3szd23loRKY2+Zm6e&#10;5r6z+B/wgF/4G1zVtSskS4vrT7Hpz3CYwgXlxnrk7ef9mvC/C/g+48S3tvaWNoDLEd6InJdv4U9O&#10;a+j/AIlfHjTfhzolxomvWqiLSbK1N0trNiXc4GBFHjBAI5JZev0zik5OyCpzPSJhftELofiv9nW/&#10;f+01t38PadJfSQxsAzlLdoxCSeQGdgPfGB1r4r8Grcz+HLF7pdsyW8YYdidozX0V+0VcRN+yf4mZ&#10;7P8Asu8117GKFXPz4kuRKFb6IhyPY14loKW32W3MAykcYCDnlQABU15LkSR0YdNRdzQ055MKcEKP&#10;Wnag0lw22OARAf3RwauwQ+fcPLt8uIjO1e1XrW0YrKwOIowSN3Bb2FcSZ1HHrclpRG6gsg5J6Yq5&#10;bA6rAUsLWR3GWkJ+X5fx9Oake1UXTPKu3vgcZ60/UdSf7NsgxBHghlTv9atO4GRqtjZbnEqK7t95&#10;VP8AOu1+C2j6l4m8WvaaLbW8lv5XlT3LsF+zqVIwODknPb0rj9LsYZLOZoo9pkG5j6/nXqnwv+KF&#10;v4F8FeKm0Hw3c3mvwkSwWqNuEjBQoLOP4V5cg+hrSKuyXojxjVre4t/E17pxaPzNKvJbF9v8QjJU&#10;kfiKvwRoZHCsFbpx1HtWV4Vmjsfs93qbfab+5kM0144wZZWJZifbLHFa5W1k1S4kjTa0n3ccgHsK&#10;7Dm3II7VvtSD5toPPGR9f0qpe3otdbt5Gl/1eVjiwCMnv9TVi2vVTWfsr3CifG/yx1I9apazpsM2&#10;qQSq/mMJMjB9iP61D0KRzPxDtdR8TaxaXcL74bKI7UbGFkPoPpitvwbFceHPC1zFbr/pbt58zuxC&#10;PKwAJ9uAo/Cq8btZeJLuybco8sOcjjb65rQ0SwBaWXz/APRNwYoehxWLOhGd4+2WuteHrm4urhLW&#10;ZWjlQAlTIQPyzirOn2MkFqt3ozG5ZDtVYUEjqfXbz/kUvjdj4m0+bZbfPZSxyxBcZkI6j/61cyni&#10;XQ7rUhJBrR8IXjzrtut/yMQc43HgH6+veuSvBy2O2jUUVqfUnwh8HL8QbmDVvFmnXtzHoMXkaadL&#10;Xy2tpJCfOl2AjMhyM59zjNfQ+hfD61aydbXVJNQUnalrq8BinVvTdjJyfb/GvBfhvr/xC8M6Kt14&#10;o0aHxJ4ecrNFr3he82XGM5BkjGFk6DnGPrX1P8NfiqNetYG03XU1SJ8B7bUrRra5j/2eBtYjHb86&#10;+XqUpwqbG8qvNrc+Lvj5Yavo0viTQ7lrRBa38T3k68g/u1MK9jgZYkDOCPauBlvfIsU2Q+Y3t0Ar&#10;1X9oK7Txjr/jvbpkqTjVGtGeJyVYlgCxHsEB/wCBdq8kng8i/ghkYxxMu0A9CRX2OFi1BXPJqO7P&#10;NfEEUM3isg6bssjbmR7jdjlTg47jPP5V6n4MW1Pg+0lsE8nzj5m0nl27t75ry/4iXc0eparaoNuI&#10;UCjsRtzn+Yr0f4XWiWvgLw7deT5QSE+ZGuTls9fx4P411PcxNF9Ng8Q2eo3puAlxbyGFgxGA4xke&#10;/esa3W5/s+YRRLvk6c7QRWN8M5Lm/k8eRXQMu7UvtSwA44dfmUdehFeha9p8em6J9shB8wqqtCQA&#10;Rk46/jU3KR4qXutL8UWovf3f7wkyA8P7V12jW4uINX029LCG7+VJB0iyOH+oPauZ1XxDe2Guacrw&#10;pPbSZPkEAsBggEE+9dhHeaP4i8KXrTzHTWtSHlDuQSvse4pMZ5Qde1PTp5fCHjKN4oJC8dp4kjUF&#10;XXPBcdj75z7d69Q8AeFNY8OT2qy63DqtjHAoSdGI84eu3oOMdDXnlv4oGpowHkSrFLzHd/NuTPcY&#10;/pXd6R4ikeVDEvlbfljCYAxz2rREG7qEPlausrjKuMlhxWtZP5VsQituRtwJ7Cs26nR9KJnzJcA5&#10;R6vpqHn29uoK5IAwOOKyluXEoeJLTN/b6pF8khI3gfpmvLNM8JS+HfE99Ms4mGp34kUqdxt0J3YA&#10;7Hk816x4ziks7FZo9zAYAAHP41zKhLy+tLi3TfKoG/dwoFNA2dPqwbUbmOO1UxW2zcTj7wI9DXLp&#10;pT6XNJEQEjkYMhxgse3SuuuPGJuZBaxLGIQu1pVHJ/ya5bxFYTanCyRzvBtOfMI5H0pN2NEbVrbT&#10;W88AMfmM/PzdMVyWpWrPdyXG4DbPtYA9K6DTb94rOLc5m2D7w7/hWNqRSfRdRO/YxlWVZOOqnOD9&#10;aybKtYseKrgw+Gr7chdXhaMsOQMrjJPYCuI+GetnRtOsoCFZo7kyq2c8cZyO2cfpXafFk/ZvhfcL&#10;sHlzlBIVPKfMAM+mTXC+BzE3hyK4RyHtZmXeOxBP9KkTPWPFLf2y9nfRMoRXIkDdNvqPb/Gug+Gl&#10;6174ii022mVY7mQsmcnMwHH48Vy0eNV0hbpQdrHDLnqO5FSeHo4ZNfhtII5fMJGwwtteM9Qc+3X8&#10;K87F0VVptM9TA1nRqo9y1SG/1GOOO4tGVkOx5GXjGeeTXz1+0p4G0PSmt9Zjk02C5Y7ZYzMWuLrc&#10;QCxHcrxk9cH2r0i8/Z88SeLLsnV/EurzaYvzLbtOyRkjsQOnavLfjx8H/AvhXRszeJrRNXR+dOtJ&#10;DLNIpH3SM5U+59q+WwSUa6sz7HGXnhnoeRafqdrNNax+aNvX1rqvEP7+eCZV3ZXDL6AcZriLNLdl&#10;i+zosaRsMZH3B6e4rupLkaZPAZGWSOQ7ST2r7k+AY63j869THREIFadkJHhHAyD69auXdvZwaVb3&#10;KSKJZWISMD5sdzUGnxvaxt/CrdQf8PzqGNHTeH9I1K71GzOjTCHVUcTRszbdoHBOfoSOfUV9IeH9&#10;L+Hfwdiu9b+IF6+q+LtRCzDTNOHnXJOOAQvGTxycDrjvXzILm6t7GQRSvDLIvl71PIHtXSeEP7N0&#10;GxZ7RWe8dfmvLkh5PpnHFeLjcGsS1fY7aGKlQTSPTfiF8Q/F3xnsZtPa+/4Vp4LlUrDplkVa7uY+&#10;MtcPkBcj+EeuD0yfM9X8U2mgeH49B8PWsNtZ2/7pJB/rJDwCx9S3UnvVS8kkmMt1cyb4gfmOc5PT&#10;H6VxMsjSFt+QSxYE+vpV0MHTpaJEVK06mrZd1bXJ541gllby15cDqfx9q9F8E2GoaLpjXUm0W91b&#10;edAwboGX19uOPevG7yRyQhyd3GQM17F8OfEL3Pw4bS7u2YmxWQJdFuHDMSBjtjpXZJqKMFd7GENN&#10;t4NMht0/fT5bMobg8/45p/hpbkXpXyjDDGf3hfncMHmtDw1pDP4NF5kMrhniY/fK5PWsaG5eW1iU&#10;eYPNl2gc561hzI05JdUa0E66zPcAiNYlJxkDPBrF1WVDdeVt8pl+6h7/AIVrR2b/AGh4bcBjjL46&#10;+lVNUgjttRmjeLNxGgD7uq5AOKakkPlfY5yfT5BHKY3LSOc/N0H0rNNtJFJiVVz6da6JWSGU3F4s&#10;jQr0QfLWSk5v53KKUPQK3JAroTuZbEFjppnlLEjZ374rTlgT7QEBJcj92ADg/jVeCV7S8If5WHBG&#10;MZ9q2LYB5Ayj5jzsFWiGymkHnKZNql0+Vu1TaTfTyTC0tlZlmBV2YEAe1Wo4kbUDCuxCeGB/qK1V&#10;sG0y5e3hZJGJx5i9TnmtDBsm0vwXLPFIs+ESPndvwB/+ritGTwFJeWcyu7x254EwOMEnGQfT8811&#10;fgeSF3j0+8UeWWyGGMMcd/y/SvYbDwtDLo8saRK6uApQn5Tx29K7acFJHnVKzUrI+YtS8G2Mlolj&#10;c4vTAhwQABn0HtUXhvxH4w+D8Sah8P8AxJdaNOXUT6cyiSymGevlMNoOB1Az15r2DU9AgNvcW11a&#10;pDJA2yNwdpI7e5rj9e8JQmwmmiX5xjAzweaqrh4ONrERrSR6vpH7e8+j3ENr4s8MWnie1CA3Wq+G&#10;43hEDngIYrjAds91cDmrus/t6/Cvz/Ik8BeLbu4K7xGdPhxjqOROfWvnTUrPyYBEuRg88dKo2Fhb&#10;2cxLW7OWIyoHP1x3NeBVwlBaySPXoVKk9Ee+f8Nkvr8PkWnwlms7a4OyIyauu8A9CUKAD9RXf+Kf&#10;i9an4BjxjDpZstV0Ca3e3smXa21bhY5ACAMqyM3QY/KvIfhl8EdW1S7n1LU2fS9IUhoYJgFlZf8A&#10;a54HH169KvfEvxHb+LntvBfh3bPZpLGby6HCOV6Rr6jPJxwMV8lj50oaUz7DA4ab1nsZP7UUemx/&#10;Ezwt430cN/ZXjbTVmYqMEXUYQxSEnoSjLwP7h9a9f8Ked8SvhgniyyiibVdOUs8LcbmTcJkB7ZC5&#10;HsRXgP7Wmpw+EvDnwk8Hidri900NcYBICLGoVCRjOOSAfavV/wBjrVbmx8cappQkS60HXrVdRMEh&#10;x9nLx5445JxtI4457Yrlm3KjGpJanVJey5oRPUv7QlgtYGggWaaXaGVGA2gkDJJ9AcmtDTtHtrO4&#10;urkxJF5rB5Zj/Ew4FcrGzWeqX2h28gm1DSXKzAnlwTlHHqpBH0rudH8K6he3Ggy6kCsRd5XtugH9&#10;3P8AOvQburnGjUt3SOFkKF43xlW5Bro1txDoN39naOxIhOJNvCcYz+FcvpF1BBqgivbiNrq3eTMQ&#10;9OdpI+lO17V5LDR9bmaQR2/2dhH5hwN5HyjP1rKMG5KxnKae5xXwG02L7XZ6jLeRzvGssjfPuZjg&#10;qfoBuP4mu9s5bu51y9nmt1On7wlvGPvyHHLn0Gen0rzD4ft/Yfjq10C3W3+yzacbeaSFhmJj8zOc&#10;DkttxyQeRXtsOwwG5tHwV+RenanXg1LUmE0jah0X7PEtxHg3SL80OeornxbaTZPLdeRHHeyHBd1y&#10;w9qXV9fj0PS7q/vHeGVVEgZG3Me2Bjrz2qrHK2qwR39yqESJ5ixKOVB6bveuP2bWxtCprqyvDqlj&#10;beTeMCqtKIlOcFjn0NZ+qeP4PEeuy+HYdKuZXVGMplZVTg4wOSD9Miue1W5htb+2uLi1TUJGjM1s&#10;rvtER6blHIz71ufDzwrp01vb6jaokd6HaS5mYfPLIcgkn862UbFuXMbPhBNSsmmbVI7a3gLnyYYC&#10;TsXJwWJ79OlN8dalLFcac9ujXFoJAZZYuVj5wM/U1FqeqDR74XlzdRfYpZvIijlP32zghfX6V3Uu&#10;inWI0t0gjtrEgM6KB8x61ny9kKU1B6lC9vLu8tIWLMbUKDgck8USm3Wz80tLGwGUIU1c1t/7It4Y&#10;4IvPjUHIJ+9xjFOstJl1iyMM+IIQchE6j8az1crMhTUYc2yK899Le2EJ2tP23FetMsPDNjBK0s1u&#10;ts0q/vGBAY/U/wCetUbxZ2B0+0kaFIDlsHqO1a2h/KFEm6T++GOSaamm7MuScYO2hwup+HW8P67E&#10;0R+0JcOQhY5AHXJqTSZJ/L1aKeD7US+Y0U4z06GtT4v2k7W9kLVeZJkCleOhz/SszT47tnW3EDJK&#10;QB5fc+9XM0hLmgpHWeH4PLsfmDQ+cB+7kbdtNEyW8D7Fm+WNtoAP5k+9VNN0q8uZ3hkuDbvb4JQ9&#10;q3LzSJhGiC1S4LnnHA+pqEnLoZSnCM/iMyaKDxBJ9mtjdqkXIvoxtAb+7nFT6JI2jaTLZaxPLcOz&#10;na+fmK/hW3psDaTpskVz5ccHVQrcj2FVE0C/TVDdNMkigFUV1yMe/vW3Jy2a3OR1FJOMnothq6he&#10;Xan+zZN0cSjJlPOPx61W0i2sru0vEtZ0eWaXznJAUpKepHHqKteRZ6fcBncrcS/KxjYhOvcVH/wh&#10;enpeLdEiHDbgyNjcfei02Jygl27Fy3spLO8iubtYrmdVK+eBhwKz766SDVp5lu44YZAN6OeWI9Kn&#10;upgl86wxrfRLj5S/I9TWV4isYru9gjjgBglQrLEOv1pTnJL3S6cVKV32NK4lG6KeKIynPJi+Y1Wa&#10;EX2oPBex4SRNwhfjA7HFU5rC80DR7KHR4Rd3MEwyrHkpzmtaSA3WpR6g6tFIMRuhHYj/AOv+lGrX&#10;mXez0GW2i2jW08ckKLAinkgdK5HwPfabqltczBRLbws20Ln69K6q9uVstdiskuXME0TYifoTj1Ir&#10;hbLTrPwbbSWWnxiN9oLOzfewfSsqknflgVDW7k9zwv8A4KLfCp/HfwatPGOnrL/a/hRjcJEi5Mlq&#10;5Xzge+VCK2c9m9cj82LXU1uoo5DIJC6Ix2A4DFQSPwziv1z1f4iz/wBm3z65axz6W5Fo0Tp99GIV&#10;ic8YANfkr448If8ACvviF4j8OwyfaLS0uma3lU7v3BAMWT67Cmcd819hljk6SjM8qtbnbWw9V2Fv&#10;n+Y9BXTeE/EEmlyeQ8nlwscBsZUHptYf3a4y1uvOCHGXXjNWQcN/tLXpVqXOjowuLdCXkffn7K37&#10;SFz8ML6z8P69cbvCF6+LabJIsZG5ZeeiEkkjtkkfxA/oLBJBqFr5kZWWCQfga/DXwZ4rjRUsL4tE&#10;mdqnOVwexz+n0r7T/Zi/akn+HUll4X8T3cl/4cdQtpqDAu1of+ebdyg7Y5HbIxjy5QUvdlubYvCq&#10;p++obM+4k8NpZXq3Fk7W7Z+ZOqsPStlvSqek6tY+ILGG/sJ0uYHAZJIn3Ag+hHUU/VJzZ2zXGMiP&#10;kj1FeZOk6baZ4923ZlXUYJ0dJkAmRAQ0Z6n3HvVS30uxvYvOWPHPPatTTL+PUbVZUdW3Z4HYVXvL&#10;Wa0Zrm0OT1eE9H+noaxUYLc3hUlH3U7MxNR8JwT/AL2AYbHDelcrqFjqOnzxpNIViZsLJ2rvLO/g&#10;lWSeNnCN1jI6GptRsYtVsDGcMGGQazlTi9j0IYqpBpT1RwnirSdWjsIZ7O6UlQSy9nqtpfiqSLT4&#10;UvbR4rwfKWB4OK1tV0+eO3aFHfylHAznFcebjZJsPJBwSaylo9D1aUfaQ97U6Se7W7AZDh+4FWdJ&#10;vpo2OGwVPBrHtryG2VJHGM+3GPWtR2jlRJYGGD3FSm73NHFNcrRe1K7W6RvMTc571n6joFlPabWO&#10;JXGdw6/nWQ2oXWiTFbsmS1c/LIe3tmrWl6/bXV88NxxF0VmqZa6goOnH3HouxnzaMbKARNNuyeN1&#10;c7qdjkBSo2/3sda7fX9M89YxbOAnZx6Vy95IyB7aVQSDwx4qU7Ho0Z80bnMzWTRKV655FV1gdQS1&#10;bc1sZYnA+8OhrAuppYjt3DIrpizquUrrTxKxIzu9Ku2tpIbUxk7WPSkspdzne3JrS+USoQQBVhuc&#10;6YGt5X848IeP9qs/WLiOdGaM4IOK6zxBas9mjooPzDcR2HrXDalafJuyc5+6KpM0iWLGIbuOWxRe&#10;wLcExSpnPIGKdY27XFq+X8tx0Ze1TWOtQyWl5bXR/wBJgyiyKOpI61aLPKPiX4TT4ifC/wAWeGrm&#10;Pz5JbZ5LMr98TR/MmPclcfQ1+f3gyBr/AE24jmjENzaztE0Y4KY9R+f5V+ly6ZNa3McsL+YFOTjj&#10;NfKvxq+Dj+HPjNHr2g2hfRPFEb/aEjI/c3i5d++BuwW/76FdlCpy+6znxlFVkproeN20aLcZLFdq&#10;9vX6V3Gg6jdabaolrNFE3DK8igk89x/npXE6teWN6IrmMktGSjAdPxpWvPLSPbMzFl3AdT9a650/&#10;abnm06vsdD3Dw347/tu+jtr26+z6hCnIPAkH+Jx+Nd1pvjSK21KK3xb/ADHaGeQK3PGAO5r5a0rx&#10;Q0Gtb3XdIVI9AwIxit3V9ftX09o7mNy7AOsinJ6/yzXiV8rUm3E9GnmKS1PpnxH4fTxLfJcCNYNq&#10;bN23BJ4x/n1NXvC+hL4ftMGRXdGLGTbjH+eK86+BXizU9Z+02bXYvYbWPIt5gWnlO1mCp3YgL/nr&#10;X1LF+zVbXlhazeJvEFzDbhPOe2sgUDADJ3HJyPwr4fFYfEUqjitj1vr1NQTbPBLHT/DOqeJL1gq3&#10;E14d8sSEs4f/AGR054rrLT4K6s1nPqum6A0kAXMMMoZ5JG/3QCB9MjpXrulSeB/B+2LR/Ci3Zj+5&#10;cPEiFu33iM10Nx8dta0+LNtpmlabbouNrh5mA9sFR+GKwp0qk97nn4rMJr+EjgPCfw98Vajawpe+&#10;GLuCYgBVkTygD+OAB0/xruk/Zc1fxCsD6xqcOnQodzW9uzPuHo2CB+GTXMWX7RGqw311qD2s+ran&#10;EpWCGSRYLVc9yoJ/M8+4qjf/ABv8R+Lonl17UptLhIKjS9HIVSP9pjyfz/Cuunl0p35jxauIxNS1&#10;mkfTHhTwx4X8FWkUFs9ojp8vnOV3kjj8K5j4rfEiZLG7WxlW0trMEmacf6yToOP7o/nXztF8TL7Q&#10;4LoWWizWrxklL2VFlkx6ktwPwqHxBruq+KNPsp5GMcm7NwJGL+aMDJxwB347V9HgcLGHxI8irSbf&#10;NJ3Zt/BvXY5NB1CNruLULlrlpnkjjMezdj5SD6H9MVo+LPDv/CT3NxHGEjnMRVZW/ibHGfUVh+E9&#10;LGlz3Vyu6JXwm3oGHBz+la9xqxtZWuMnYOp612ShySvE1Xw2NrTdfl1X9ma50yOSO01vTkTQ7uIk&#10;MFdWxI/HZo23fj7Vzvhzw5b+DPDsGnaNDHbyPHmS6PJZiPve/eqeq+ErjW0mv9GvltI77/j78kZ3&#10;jGN2B3AAGa851HxH4g+GPjC70x9Nutd0ZId630beZJHEAMll4wPm7en1wpN9ApU1fU29f8daN4Gk&#10;uJ7Pw/ceItaAKS67f4MMHHJUnkY54GB717ufBMXgb4K+DfGum3MKXOmtDq8/mWxlS4a62xszBXQ/&#10;IsxYDPOwCvnm81LRviR4Wk/sudbiGQBXiiwXXPbj2r2T9nn4u2Wn2H/CtPGU0N3olwhi06e6GNgP&#10;PkP7c5VuMeuNuOXnesZdRYuMuVSj03Povw/Hrl34XtdTupYZNVmthK8UQ2Rbiudozkj0yc18kfC+&#10;60f4p2+uyeM7XTj4q0DV7i3u9JuGXzJW+8ZGQ8N8xkXp/wAszX2LqlraaH4Yj0qK4bToWQWtrIjH&#10;KcYQA+wHf0r4a+Nf7ND+DvibbeJTfAaRrV2I7u735kikZslmzycjcSR19uK81YdQeiMcNLmd2d5q&#10;Hijw6tqbbSNPt9FDggJp0CQZ9MqoGfy9a9h+D3xsspPL8Pa7MtpdDi1uZgI45lJ+VT2Ddh2P16/L&#10;/iHw3oNleyXdtNc/ZYkCKRM2WC5wV5/OorrwKPGuqWk3hzV7pNMktwL/AFC5+dg/HyIG4OB35x61&#10;04eVSlO8lodWIowqxtc+9fGuoaZZeGL67v7yG2tLdPNadmGEIOQfc5xx3r5lk1i6+Jni6HxVrFvN&#10;BaWhePSbSYjKRMBmTHZm5z36DoK56z8KeHfh/wCGlkvb67vLG3xsfUbl3jU9Mhc7Rz6Csjwhr3iz&#10;4x+JDF4L0dToVqxjOsXuY4QemRxn1woyTx+HVWpwqO8DipU/YrVnq2u+OrLw1YtLcTRwRdwT82Pa&#10;uf0PRfHXxhuDcaZbHw14ZBymoX6lZJ/eNcZI9+BWpdeH/hv+zrCfE3xC18eIvEZ+eKOcB2U9hBbZ&#10;P/fTdxnIrg9Y/bI8XfGG+/sT4e6BN4YspTg63qsTSSFf9hFBCnGeufqKyVG2rY7zm/dWh69qKfD/&#10;AOBWnLLqk/8AamrHBD3IE1xIx7hei5NeT/EP4rfE34kzXmleG7SLwzpgQO9xMzJdOu4cRY6nAPJA&#10;HuO9C3+EPmhDruqXF9dNJ59zqN3IGnkfj7g5CDjjqRXQz+I9C8OwNBYhhtGGmUmRmPYFiSSf8afs&#10;Ob3pOyOuEYxXdnP+GPgppGharbazdpLe6jBEBGLxxJtk7yNj5d3PYcV1Flb+HL7xHpsHii4iOm2k&#10;32yZJxuWVlB2rjHI68d89DnFcB4i+I8lzN9isXnv75z+40zSYWmmlPbdj7vSt34VfADxL8T7+TWP&#10;GVlc+GdFjVVj0w5Wad+SWYnkYGO39cFSvCjH3SJxTi7ux7drf7QfgnxJPFo2gJ/wkd6jZVI7Z1jh&#10;I4ySyjGPYVoiwuL+OTVPErxW9uIyFt3OFRCMHOe5pDb+Cvgjojx2ttBbSt8/lRIGmlPqSefxJrwL&#10;4hfE2+8cX/8ApE/2ezAzFaISUUerep7V8risbzz1evY7cDg5VNILTuzqfiP8anuIpdK8NyR21jFi&#10;IzK215O2EA6AV4hfaqtkJmUgzqQcseT65qrq2sC0s5ZNyEAleF/zzXnmq+LY7xJWWcK0fByeeP6V&#10;z0sLVxUryPs6OHpYZFzxH4qhsH8+4mWGN+mTkse9eO+NfH82tXBisXeC3HLSZILkdvpTfFetT6xf&#10;FnJkhVflUDgVyUkLs5JzyfXivusvwFOik2tTzMZiZS92BXe7/duxLM5O4nqSaguLZ7t0QFiegVVz&#10;WzY6HLqD/IrKifefBwPSu28KfD69vpW8mFo7fo9xIPzC5r6L2saeiPE+rTqay2OD0TQGuJzDAhkX&#10;qxAOB75r1Hwzol1pdnJ5sZx0VnPb25rvtD0mz8NxhUgVig+YNjb0x0+lcl4u8UwMTNCMLGSWQDGK&#10;v2vOzdU40kVYYbGbWYodRkaK0DYlcdien0rL+MOkR6XqunvayiW2miLIVPAUEAfz/WuF1LXJr6WW&#10;SRifN4CA4x6H6+9Uin2ja8zsGAx8zk8VrGnZ3OCtXTXKjZ8OeHrjxd4x0nRrfcxnlDTAf8s4VDNI&#10;5/3VUn8K/arwf4Sg8PaDpljZ/LbwQxxxqPQAAfoBX5q/sDfCC4+Ifxhi8SXguItF0lHeG5gxiW4R&#10;ot0LZB+Vlk5HcZx61+qrNJE6L5KCBR98sOPwrxMfU55ciPBqVHzaEi2QBzn8MUhmgEuBKAEyGXP8&#10;6p6hrOmWMbXdxdoqxj+919sdzXztqXh661/x/rXiaHUdRsW1KSJYraC6eJUjjTb8wU4O45OD0/E1&#10;wRgkOjh51m7nvmv/ABB0Hw0B9rvV8xjgQwo0kn/fKgnH4VzmsfHHQ9K01blob15H4WDyGDD0yTxj&#10;8TXjcWoafYSXtvpkXnzwtslu25+buAe9Zc+ouscjH95I3JL8k1drPQ7FgYLdnod98XfEGpzqYTFp&#10;0LnCRIokf8Se/wCFc38b/hprnjfT1vY9RdtWt7fyY4RgRYJJJA7OfXvtAqXwlEbgXGqzpi302E3T&#10;xnq4Xt7Zr1LW57TV/Dy38bkQXEfDZwR9amcfZvmsbQhD4Ej4N+xTaNbzQyxTPc2wMcplAJyCQfbr&#10;WtoPww8S+KNRtNa8A29ymq2MizxXSERIkg9Xbg57qeuela/xm0zTPAOnP9knlmv9YeWOK0lfcAgw&#10;zyA46cgdf4q9T/Z78WTaR4OezvbyCfw5kTaffxLtkBP30Ze4Dd/fv26J4hTpNIcsM0z0r4M/GOPx&#10;1Lc+GvE9smg+PtM/d3umyHAmx/y1i9VPXjOM9wQT6637tPlA/E18bftFfEXRE8f6Dc6ZbeZ4n0aE&#10;Tx6smMHPKI394A/Ng8DPua871r4q/EHxyYpdV8aX2mpCvyx6MxtA5/29hG6vKWVyre/HT+vQ46lN&#10;xep9j/Fz4tWvwy8M3D2piuNdlXFnBMxCM/TLY/hGcnH6ZzXzPafGj4k3esw2t94me51IyAW8Vvbx&#10;xQM56A4UFl/3v0rz7Q/DHjXxfOmoXmu3l/pce6KBrxvMAbJz979a9d8DeC5tK1I6lqhhmubaPybV&#10;075HMhH97BxXpxwlHDxtLVmtKlznZwy654kuYJfE169/cYwNPtmMVrGeeSo+8eTy2a9e8KeFtN0X&#10;SGv7xI0hRC+GGAgHU/pXIeA9Ja+u2ndd44Rc/wB7/JqL9pXx3/whPw91S1hkWNxaFYl3YaRzwFX1&#10;POeKwiot3sddVWtShpf8jFn+JafEfVbqfSI3tdGsH8iKYDDzSd8EdAK63wr4gu7SGQvdPOq85mOf&#10;wrwz4eyxweF9FtNNtpbexEKu+4cmZxvk684DMw/TtXa+NvEcPg/wDczGcLcMh2DPOcH/AD+FNRS1&#10;aKcElynI+NPh+NZ+IZ8feFdJtIdZlU6fqChQVuNzAI4HTf2yexrvNO8Iv4MsrHwN4ckgHi3U42e/&#10;1S3iVY9LtcguyKuNuScIvG5iWJB6p8KY72y+G/h/W72NIru5eS5CkZ/dszeUT/wEg/iK6+bwy+s6&#10;VqMdpcHTzq8iy6leRHFxKnQoG/hG3IA6DJ9TU1JScbGMotLQ5yx0LQtW0dtE0qdtN+GehOf7Ru0b&#10;D6xcDG5N45ZAcbnH3yQqjABHpHhzWVOkrcXlkmj2rYWysjgOsQGEBQdCf7o6dKr6RYaXZW1oqpHY&#10;+HtJXbb2Krw7j+I+vf1JJJPPXgPid4z1bUPFdj4e8LwL/wAJZexExtKu6LSLXOGupe289FT6Z6hW&#10;8qT7nMk72Lnj34ia3rutDwh4JSNvEjIHurqT57fSIW6SS9jIR92Pn1ORjPl2h6bf6tFeeFfhVLIU&#10;lnx4g+JF6d8k8hP7z7OxOXbrgqcDqDz5h1dO8M/8Ji9z8OPBt9Na+FbOVj4t8Uhs3WpXDH95Akh+&#10;87fxtyAOOnyvwPxT+M9z4inuPhJ8FE/svR9KU2ureIbX5VtVX78UDE8uTkGTOSckH+I6U6Tm7s6I&#10;R5nyo0vFnxt0H4GJL8Nvg9pUfivx9Jn+0L+Rg8du4zumu5uN7gk/JnCkkcfdPzX/AMLUk+Hvi3Ud&#10;UtLOP4n/ABZvnJvPEmoPustNcjASHA5CjjC4AACggcDkI7q2ttIutO0WaTTPDMZY3mptIUkvjznc&#10;3Ur1A+tcEniDU/HGtW2g+BtLujpRQi6u7OBnmZScEoBzxnqeOe1fVYbCpLVHQ1GktNyLxrrOt+P/&#10;ABb5niLW7/xt41nJEFuv/HrYA4/1cY+VOnXvjp3rovCXw/8AjF8Irxdb8Pahd+HZGUvLLDOkobOc&#10;7ouVPX0OOO9eueA/hPp/wh01ZPKls7++YEpeSB5wo67mHc57f0rpb3VLuS4NsFUAgEMWKnkZH6Gt&#10;MQrKyOqjRpSV5as8n8E+H/jH8YfinpFt4j8fa7opvp5IotWlgKxRMsTP8oBRQTtxtBGSRW18Zde+&#10;N37Jnj+zjj8XDx1ouoxuYrto9wlMTeXKkkeWKOjcE5OfXIIHtng7w/qHj99P8M3BMU02oQvFJB8s&#10;sJRgwkU9sAMD7Vc+OPxIvfBH7ak2nJYxJog0Qaf8qHbvkBu3kCjq7OxHvnPWvA5qT1lBX9DSXs3V&#10;9gnuej/ss/tm6L8bvDjeHb+D+xvFdrD81hcfcmUdTGT6cfKegxjODj6L+GV4tnoE1lKyrJaSscf7&#10;LfMD/MfhXwT8SPhRonxEEPiDwy8fhbxja4uLW9th5SzPwQJMdDn+IdD69K6r9nz9qbV/7bl8B/EF&#10;F0vxfDiOG4cbVvlP6FvQjhgeOevk1G7ucdjnxOXqMLQ2PWF+F9n8VfF3ia9m1G6tNV1K5d4PLIKp&#10;GECorL6bQM9M14T8Qfh94q+EmoTw+KbSZtLfd9m1ODDxSHHAJ/hPseea+0/g9pVrbHXbtSkl09yF&#10;LAcqhRWAHoPm/SsG88TWvxy8YeIPBL2uNA0+Jo5JHUb5p1YAnnOApPHrg564HRh6l7qSPJjiKtGf&#10;KnojyP4T/DlJrXS9HayljtdYZ7u4u2H3YUCsQp75LIuemSeO1dR+0RJ4f+C3hbw74s1CzbX9Ol1u&#10;CC9huAsge2aOViQnCkqUVgDxkCpfB0ureAP+Fm6fqmTe+HNGEmlGXrJbhJnLJ6qWCZ9OB2rm/hF8&#10;QfC/7V3wJsPCF7e2cfjTw+0T/YL3o8kPEcuzOZEZDtfHQk8YK5ynRlKpzdAeInN7mT8Uf2fdA+Nm&#10;nW3iHSEHjLwzfBp7HUNNuFj1LTNxLERO2BLGGyPKk+ZDwBxXl8n7QfxV+D/iaL4e+LdLtPi7orBP&#10;KXVLN4NSkixgbwQ3IKnJdWJ/vc8d14z+HK/A3VfD0nw/1PVfBnjTWWLSaRbuLjSpwCBIXRsquN+R&#10;94DbwB94fSfw08E3esa+PG/iQw3Otm3FnAYYgqJEGLcd8ZZuv+GNoyavzGlSfs43/wCHPJNf/Zuu&#10;fiH4astR0fwR4X+HeoXEYnYOhF3Dn+FykeBweRjPrg5FeKfDzQvC1l8Y/EPwV+Ml5a3+oIY5dDub&#10;W5lt7WWSRd5iMilW8whxgPkZDKOdob6E/bq+KeoeEfh5aeEvDl3EnibxVMbBIesq2xRhLIOy4yq5&#10;P9446ZH5ow+BLDwDqs9j4+8Yxadpd5iSdViM9yJFOcqQCynng/XOa6qNJN3ktS6E6tRb6H6deAfA&#10;Wn/B6xtPAXiHTbHWfB1zfFdI1K7iSSQzOSyQ3KFfmkHzBZAMYAGF6D1XxBfeHLrXtM0DxJaWNyLx&#10;jJp32uNZFeROq/MOG54Pf64z+W2q/tW+Fm0/RfC+knxd40sLWdVtW1i92wb8FQwcnIwCRjjA9Oa9&#10;S8AfEL4zaT4lufBlp4K8PeHZL+3M9vJeTSGacDnME7SMGcZBx268YqKlBU9ZXRtLBzrNtM+wP2k/&#10;2YdI+OeiQ3NnKmjeLtOX/iX6pGMEY5EUmOSmeh6qTkdw3hfwa8W6v/b8fwp+JNzcQ6/Gzf2PrW4i&#10;ZZATujMh/jGPlIyG4HORnsPgb8U/EHjyHxB4Tv73UtG+JOhP5og1OXKSAHhWVcKUORzg5BDAkVrf&#10;GaPQviH8KdZ8WSW7aL4p8NZmZwQLiwvIcHYXHJBwAG7gqeCMDJyvrFbHD7OdL3Js0rb4fa98Kf2f&#10;PiTHrmof2zevb6heJdI7MzxmDILFgDuzuJ+vevFP2bodN179kzxTqdnaC11CyfV1vSq4LSCLeM+m&#10;EKgfSvpXxN8SdJvv2XX8Ta9cI9lqehKszqhIkkmi2BCFHGXbb2Az2r49+Afgrx94T+JOseDbC9tj&#10;4Y8TaeZ9YgmBkigZlCSPFzxIclfQ55zhSPSp6RU+hz027s3/AIT/ABZ0Sx8E+KbfV9QstP0eztII&#10;dKbVY/NW8QxtvUxEEuQ2AQB90+1c58NLd7fUY9f+EHjGPwv4kYi4vvD06v8A2Pf84O6Lnyx8zAHH&#10;Gfl2EZr7U0f4H+GfD2mWjadpkEV/bRBYbjAypx1FfPmheCbHQ/jJ8ST/AGY9pr99EjQXdvGBDDA0&#10;OZG4AAZpArZ6k5966Pa05x5Waxkm/eNPwt4c8LftI+LfO+Ing6wtPiDoTouoxaf5slpdRsH8oyEr&#10;jGEOOWPABI4UaH7KXjjQ9YvfGHgKINNpun3FxqWn2NwrSG2txeTIIgjcgKqW7hTzmQmofhTYXdn4&#10;z8B+KXmWK7NlJoetYGftERBaBjn0mVBnr8/pmsnw9PY6H/wULuLTw5IJLXUtMni1ZFGRHKYzOwz/&#10;ALyRH6sRXkO6nzp6E1LpWGftc2cfiPxF4alW/Mulx2zTWsMWdsk3mqGzjvtx1zjaeOteoeHPiP8A&#10;EXXNEspbXwHbImwZnvdR8oyDHURlMrnryTWfa/B3/hH/AIieJ/EOvOtxBqGpPJpFm04w7yMzbVBI&#10;AYk9O3J9TTvDXg74h/Fa51CTxHr934C0GC4aC30vRSsd44Qkbmn5IH0yGwTgDBPXPknCzjcxUnA7&#10;iy8da3FaNLrng+6tgvIawnS5z74+U/kDU2lfFTQNR1NdPma40q7YZRNRhMIf6E8frXi/j79lTwLZ&#10;6pGkvj/xFD4gvOY5J7wTysf7zBUz68kgdeawPEfhn4sfBW0SZtTtPif4XhwZI9ThC3UQ9AxLMM54&#10;O5h7CvLeFpyeq+46ozutD6e8cTWVx4L1eGe7+z27WspknjPKJsOWHuBk1+cX7NHjrxL4R+Ilro91&#10;4e1LxZBas72KWKMZI43ILscDB2gHrj730r6G0j42/CjUQbDxPb6/4AvpFVp7C8imCTA9gUBLKfUh&#10;a7nwt8T/AIOfD/TJbX4e2s2s6reYIstKs55bm5YZwC8gGAOTgnjJwK7KdOMI2uZOpyyML/hNJfH8&#10;Nxc6DdxRQQSvazaZdbXVyDghz68Y9snrW/4O+I0vw+vLe21iV38K3LpAnnsCdGk5ADHGTC2QAxOE&#10;AxwK8Dj+G3xD+Gus+Lfir4ntR4a8P6jq63UmjvcJK/l3M5yAFPBQuuQQpOc44r33WvC1lb+FRqlo&#10;HvykKSkOxdLq2bGQc9Rgk1VOTqt06mx2y5JR5o7mz+0V4t03QtK8B6k08VxLF4itLm2WNgTMg3bi&#10;vqNrdR/eHrXa39zBeeN/FOklgLmbQbOZEPdFmulJ/Nl/OvmS1+DU9/8AFDQEEsNvoNlOuoI8gykk&#10;CSK5QE9G4APbHNdv8IfirD8WP2lfG+qabg6NpGjJpFvIQQbj9/vaT6bg+Ony7eAc06+FShaOp52s&#10;Z3PT/Dd1Jo+nG+vLiGG2wIwHYKFwSAMk9a5Txhe6/wCJr+4g0GOQXgt3RY0cKRuGAxfICnrjntXi&#10;PhO8uPjb4vvLLS79rHSEvZZkvbsbo3zIf3ca5xuOB+A9q7iT4K+JvBevf23qHiu5aeMNDpE2nJtS&#10;GdgdpuU2/MhIAP3gckHrWtGly7HVKd9zB0vWvGH7OulDULnwtEfCySf8TexSdJL2MM2PtO4MQ2ST&#10;7HBHy9R2HxD0fSvHmi+Gvir8OLyJNYtruFVubf8AdmZGkCMkiEfeUtyD/DuzkYrrNH8c2fxa+D/i&#10;G61DTUsdbtba5sL+2PKLME5KE5yjcEA/TnGT8xat4FvfDHgOG38E4Gt61qC2Ulwp/eh5FORCT909&#10;BkY65yKvEV/Zx5VqZKHPqz7b8VfGGz0TwDrPiXRrNPE8ekO8dzb2swVkKY8wE4OCgIJGOlfM17+2&#10;T4y8b3ijwz4On+zAA7bOB7wj2ZgoH6D61sfA7QdW+Ff7NPiHQ9dsL221bU9TuYYIL7iaUTJHGHP5&#10;Mfwr6EsvDFp4R8JWdtpNpDDBFEvyogG44HzHHc9zXlVa9VQ57hTpxcrHk/wn1X4lfETVZIPEOg2e&#10;h+Hyd8lzPaNDcydPkVd5Az03EdM969H+KXwh0zxro0ltcW6yxgfKdvKHsRU9h4gfeCXww6iuw03W&#10;knhHmEkHrx0rzI45VvdluddSFWi1KOqPhvVvDOtfCu8OlajZS6loXP2e+hBZ4l/usOuRXqXwj+LM&#10;2hXkNrNPJc6e/wAoVhgqPUA/ka+gfEPg231dDPbELLjIHY14h4k+D32nxRFcLPJp103yupyYZD64&#10;zwaydJwfNDT8jqjWhiI2Z7ZrGlWXi/S/tVttMxGcr39K8a17STY3TpIm5M8gjFeg+EtL1TwYII52&#10;e6tg2xnHQL0HFWfidoKva/bYY8g8mnK7XM1buGHqexn7Ju6e3+R4DrWiYla+s18m4C4WWP7ye30r&#10;D8WeG9A+M2hy+GPEciwasibrW7A2yq46Mvr716FbjLlOxrL8W+CoNYhSeJBFeREPFOowyMO4Nc6l&#10;Km+aB7koqSsz8+PFXhbXfhd4zudB1mBl1CIgpcbv3VxEDw6/X+YPpXovhnxBb6hbxTvJtcfKx/8A&#10;r19JeN/AemfGnw8fDfiTZZeI4EL6XqcYw6P2IPdTgblP88Gviqa31T4a+KbrR9cs5Le+s5vKuopF&#10;yD6P7qRgg+9fZ4DMFXj7Op8R8zjMG4vnge5LOkyB0b5d1XLf9433fx61yuk6hH8rKwMTjPOcj2IP&#10;4Vu296NjbW55/CvReh4pJdTCFnBOOa1/CHieXR9csi8oWykYRuW5Gc8H2+tctfXapEdw3P8AWs+2&#10;ufNkZGIbpgZxgf8A6+a5a9JV6bps6sPU9lNSR9daxc+TpElx1VQDkHt0ry/xu41T4k6brUbSIYbF&#10;LUofunktnnoeeo5q1oPiy4l8DwQTs+8BV3OwZvoDXN69ftDcveXM3yIAixjgD/P9K/NK9KUJOCP0&#10;vCtTipdyG41K51b4k24wyRIo+dG4OM8Gu68ceMG8L6PKLJ1bW7xCllGckKe7Y9geM98V5bomo3Vx&#10;4mt2snQRBw0wZcnb3Gf6V2SaKniT4t6WbxgkCwEQxEHLspJI/LBrH2TeqOydo6HpX7K+kL4a07xJ&#10;Dfzs2us8V1KJyN0kbK21/qW3g/7or1T9nbwnqug+E9cbXJCdR1PVbi/eR0KjMgQcA9vlr4u+I/gr&#10;4neFvHfif4mRXZt9O0KdTZi1nyJrIEZXylB4xgtuwMkn3r6HtZbD42/DGPxo+p6vrEFzp011baRF&#10;diO3SaNGYxFFQEsHUrlifavqMHS50otbI+Tx+GlP3ovRnP8A7PHwDk8aeG4rLXtfe/0LQNRurWO2&#10;twUM53b8iVSDtBfI6k5POMCvSvEXjfTfhDaWml6G0uq6VeTmCO90x47meC5UqDEykFXyByOGADdy&#10;CPHtH+PfjTw7ofhr/hBfDtvctewlp/DgtjIbOPdhZSyFW+bjnGOua9L/AGffgVqmn6RFfeIbNLG1&#10;WQ3dtppOZPPbGZnbsSAAF7d69OMYxsorQ+fnz052qPQwfEtrFL4yttZgtJNMg1eMJcWUkezMw5Mm&#10;zJClu4H1PJNdl4cs4kBtpUWeCVSkqyAFWQjBBHpg1t/FvSF04aXcyxqiS3CRRjGSJTnGD9M15h8X&#10;/iTb/CjwbJ5bxf8ACRaiPs+m2r8u8jYAIUckDOc9OnqK8HEU1Gq5wR9Hh6qqUlFMxvg58dtG+Fnx&#10;Y174N6zdBdPhuGk8P3bDIbzP3htWP97LHaT1OVzkqK81+Hvw70fXtTvviFoGm3FncaXqVxpmqaTf&#10;pmSFc/LL3IYAjd9G9DR4C+EtofiDo9xr9wt3qmmXP/CQ6tq87bUg8vLqMnhV37Sc9ga9w/ZsSy8T&#10;2vxI8XwQyR6V4j1qX7KHjKCaCMbRKAQPvFn/ABU55rpVSNSlq9jmqR9hVvDqYnwyOpP8MvF+kahA&#10;GsrbUrpEQDcfLdRIAF9icj610PwT1X+3PA32GGTzIogJLebpkMeQQO4YH86q39ivgf8AaC8PLaMy&#10;6P4u06WC6g3HY9xChKvjpnbsH4n1rn/Demj4U/HmPwzp8k8WgeJbeS8sFkO5IJ1DNIgz2+XP4iuW&#10;T9rCxTavc9U0t4ruOcLOssltM0MoRslHHUH3wQfxrqtB1UwfJncg4KnnNea3sUfhrxxc3qqITqkY&#10;WeMdGkTPzY9SCa6DSZbr7SZApSNhna3avm5KVOenQ65RVSNn1OM+IP7LkGo6rPr/AMPNZHhLVJyW&#10;msiD9llYkEkAcp+AI4GAKwYZvjx4W/0S+0BtegiH/H3YaisQceoGVb8xXtaaq0dwFLEr6itq11aV&#10;W67lx1r0KeZtR5ZHlVMDfVHj2gaX418eQ+TrGn6xotu3+sF5qzOrD0CLg4/3jXp3hjwFpvhyOMmJ&#10;HkT7uBwv0rZOoPOmM7aajk/xV0/2hKatHQmOFUNzesdTaOYLnCYwAOgrhPjVrr2WseHrPAkeSC6u&#10;7WNuBNcxKnloT77m/Kunt5Njg9ar/ETwBa/FPwmLB7iTT9RtZFuLHUIDiS2mHRgfTsaIVJVHvqjl&#10;rQjTmpW0OJ/Z1uJPHukvf6/qg1a9hndXsmhSNLaRD9zAUFuCG+YnqPQ598dc9sV8kSaR4x8F629z&#10;4m8CXGs3qfJ/wlHhS8a1nlTjBeNCu5uB7cAY4rdm+JOs6/bra2Nr8Q4VTGI5IYLfcB6yY8w/nX0c&#10;qtNQUWeVKnJy0Poy+1W000qtzcRwswJVWblsdcDqaiaK31m1jnt5d2PmSWM4Kn/Pavn/AE34VeJN&#10;dvBrOnNN4T1dgQLu9Y3szg9Q/mcc+nPSmzfDf4j+Hbh7m5vIfFMhJLXFncPpd2Qf4Q8RwQOwbIFc&#10;zhScbyepqqL6PU9v8SaTLrOmm3uNrcEFxgZrxTxZ8NvClrfrdeJdWbKAlIbm9Kov+6Mg1y2uaN40&#10;1Fgn9m/EIZGHhHiOIwt7EkEkfUVz8X7Nl9rlwtxc6Pb6UpbLjUb6W6k6ddq4T9f8K8adblndyuvN&#10;noUYNLlZe1b4y+AfA1x/ZvhyxbX75uEt9MXd83bc5zge/NZ0mk/Eb4o5k1XUF8I6BIuDZWfz3Doe&#10;gZ+34flXpHhj4RaR4ScSllvJxySI1RM+yj+pNdFfNgBVAVSO1YVcbBtqLPXhFpao8z0H4f8Ah3wN&#10;amPS7ARzH/WXk/zSufdjSa98U9NstM1DQbySK71hlZILJEMpVsjLNxhVCkk59O/SuzWRbW8hmlUN&#10;GkgZsjPFYXxG8C6b4d8SS61CkUNprpWKaX0k2nCg9g3X65rpw9Z7ouporHNT+MfEPh2PR/CLWMlz&#10;b36GSK7uoyI0hxuZUf8Ai/h+mQKyfF2jx6lpN0jrgxL5qNjO3HWvbtEuNO8d/D610C5eKLX9JQJb&#10;I7BZA0a4R1z1BXAJ9z6V4d4j+Knhjwfp93fajepNew74zpkPzTvICQV24+o9K+g9ndqSejObD1Zw&#10;ldqzR5RIokRXYblqpIFDHDHPpS2evWHii3fU9HsrzTrEuY/st8u2RDgdsngjnr3pJCGOMAkelekl&#10;Y/X8vr+0oqVxFJ2EheR3NPgmE9sJF65xj0NIjYGeuKfFCE+6AEJ6UM9Jz7Ect4IwE2EqxwSvb3rM&#10;1fUIbCFftIEcbHHmvwg47mtqaPaOBgE9BXAfF3xB/YelEyRkQlsmQjKqrDA47nP5c16WEpqo0mfN&#10;5vi3Qh7RHiWuXNjcfEmaaWcSRI+5liG7BHGMnHHH5Efhk+K549RuGlhjWKNRgEnGTnp+QrKtbhpL&#10;iWbAWRzwQMY9sVLqEglgUFhFt6Hbkk/SvsqVNU4qMT8ExmJliasqkupjMxTJUdQeBxSJHIhU/KVP&#10;K/LjHsaljSR4xuGGByFB6e9EcfmROnJJOS3cD0rqOA0LFC7gkgjsQa6mCZCiiPqeN3euRsY1hCKC&#10;cdjnn/PSug0udRJENx2beTWU1odNJ2Z2uiyFLQoeGHylj3NNvZHjUs21wRg+oqlBdIGwGIyPwqCW&#10;cmZweBj1zzXNY9aErolVRsOAdo46VXnbYVIO7A70Jd+cNidccZPWoN4eby9yZIx16UWOhMS7DXJG&#10;7AAGOBjNOlC/Z128MOPwpZAYvl67RgYOaWNvNAyMLj7p6mqNYktqkksW8N83Y44pSNoPzfe9qmhy&#10;Yi54HQLjrVeTnPtz1oKHqxYHnio3kLA9F79aRGAU8dOTUUTeaScEr7imhMdEweJt5yR6HJqrIA0w&#10;YHBHHFTqqqTJgc8ccGoSVM7BSW79OBVGDBI1MhYA+hwetRlsydDxzyaeoIBZfrTQp5YEA9+c00Zy&#10;BVLyl2PzHgZ6VYKqiHIBwfzqAqqsCRvxz6Us0vIVQQGB6cirRix5kOF7bfXnNKZM8scnOQKbDHtI&#10;4Jx+lDv5eeQPr1qjOQyVV2M24EHsDzVdm25GM/Snyy8DbwScHBqBgxbqeO2OaDFjlBKnDEfU5opm&#10;T0ORjueRRQI/TG208fZ4oANkUYwqr0AroLO1jghAXmq0FuZMEcLWraoEwDXmxjY+9c2W9Ph3cntW&#10;9asfLIQdaxUyXAj4TvXRWERiiGeauxhKQ6C0JALCrUdgZOQOP51f0638zJYACrE0sSZVGAI7Vqjl&#10;cjGls/IbGKlCkJx1xUt07zchTx3xWaLxjcGMjkVQnI0VkWNBzyetNkuiowrHNRxHzCc8DFRzEAnv&#10;9KtGTZLDLJOSpbn3qJ5i/wArY4pN4RQRxTUKl+TwTVCKmoRAxFh0HU10Xwxvnh1c2j7WtLlCrK3T&#10;Pb8+n41k6kiSMVTiIfrTLeZ7JlMDBPem1dHHiI80bI+V/wBojwPL8DPjU+r2ObfTtVm+2WrDpHID&#10;869e+Qc/7RHavo7wpqkevaVpuqaaUGmXq+bJtwCG/iX65zmub/bI8Kt8R/gBBrMqZudKnDzFFySm&#10;7Yx/AEt+FeHfsofG/TbHVdR8GarqcVvZxyv5FxdSCPy5V4KsScDeACOevHOaujU9nJdj5zF4KeJo&#10;OcVrE+kPFtvp+txnRZopUSfIzExVsDnqOgqrp2iad4ZhtLKwh8mEHkk7mdvUk9TVDUfHvg+1mmvZ&#10;fFWlSHIUeTdLKR+C5NW4vGHg8Qx3Fx4o0sEHK7rtF/ma9pV6b6nzX9mYq1/Zv7n/AJG34itmmWIK&#10;cLxVizBFsqudxHOa5jXfiZ4QntYok8VaSRn5vLu0ZsfgadZ/EnwOtjIz+MdIjVRgK14isPwJyfyp&#10;e3h3Mnl+JX2H9zOt0PS1g1a4vM4ym1fx61LdOZNVt5VwrQsTuHcVxH/C1/BNwsSW3jfTEdjyTMuC&#10;P6Vpf8LH8GQDDeLdIY7QN32yM/1o9tEn6jX/AJH9x1cUD35aXoGYnIq1ckadJCCxAJ44rln+K/g/&#10;TdPRl8U6SQuThbyMlh9ASa0LL4geF/ECQlfEmkknnat0hIH51ftIvqZSwNdK/KbV9uliMm3jPT0p&#10;NPtF4klwVI6Cnx63omop9ltdZsrmUD7sE6uSPoDmnQWzQxMomVzg4HpS9rG25g8PUW8TRsVng2BT&#10;ut927BFcYvhVtE+K+o+Pp5Ui0yOxaIlnxluMn6cV1ck11pmj2SJMruJT5mOflPavJ/2mvG8umeHd&#10;N8MWjpDFrAkFzdOxASJQN4x7hsfia4cXXVKjKZ2YLByq14xaPPLX4hSeOvGF74gmnJtImMdpCeix&#10;c5P1bqfwHQV6ToWpW7kzm5jNtnqxACj39MV8l3XiedfElvpHhyNILe3Kz3F7dD5NmDx5Z/hI5GR6&#10;fWvSLz4h6frV2unaJctc2jnz72ZIWB2gZ2jj/wDXkV/NGaxxmLxsqi1T9T9voqlh6Cgj6N8XfETS&#10;fBfhf+0AG1CSVhDYWtvy95M33EQd8nvg8evArgfGWgfFyb4a/wBnaFp8MGvawWk1TWZLhUh0+NyR&#10;5cZJLFlX5dyg7eduSQR498Nvin/wlvjKXx1qViL6DTG+w+HNDdyrtISFMg4OG64yp59MCvst/ETe&#10;O7nSfDyWE9jpl3ai8vmnUA7OCsOM8Et19lI9a9LCYaFP36y26Hi4mtK9kfDtjqfj3WfAel+C/ht4&#10;edNF0+JotZ1O5ijWC7mOPNYO/TnJGDkAirPgTwveaf8AFfwFqsWkvayWtz5d5exPvhlLMq8Nkg8b&#10;unqfSvpPVdaku/iVZaBfSWlr4OtllEcKLuN7Im1VRwMbVHmDAGQShB6jC/HjSmubLw5pWkoLOa51&#10;OK1ia2TlFIbc3HRQoJP0r03i4axtsTGMpKx78yfa9CZRyWSuImTYB6iuk8CXv9oeHGjaUTSW8klu&#10;7juUYr+GcZ/GsTVF8qdkx9TXjYn34qRpgm4znDzKPWmPSjgYpprxUe4htIeKdTTyKaZQKeKTdgmm&#10;kmlBxSGDfMM0xjinHIFNfpQBGwyKB1pDwPWl9MdaBot2zYdW9K/PP/gpnpK6P8Yfh5r8WF/tK1n0&#10;+Rz0TYVdTx3Jmb8q/QiM/MB2r5Q/4KY+DH1z4L6PrUEYE+l6rDK82OYkIZM/TLJX1XDtf2eL5O54&#10;WawvTT7HVfs6eCDrfgSKQv8AumtITD7IQdrfU/0r0/xL4Yn0nwwsMI22wH7xl4JPrXB/DLxBd+Bf&#10;gB4Ca2G6TWbe2hV+cqGjyCPwFe33d3Fe6ZY2MrbleJQSe/vX7lQd4n5nWfvaHyD8TLDy9S2gBc2y&#10;ySYHAOSM/kBXK6Lp5uZMS4SGNcl2PROOa9A+Jupxp4ov7W1XzVYNbFyOABj+XNWfhR8Pf+E11uW3&#10;dFEFtCrOWJHU8H36VrPUuHwnp3wUi0nwB4J1bxhqQECI77JnHIiAHAHQkk7fzHrXyP8AtU+Oo/Fn&#10;iCw8RW9lNJaa1Izjzm24REKKrIPQIWB77q9l/bF+INtougQ/Duwm+xQ+Skl7cRkAxg/cQejE4Y+x&#10;HrXjen+ALi++HNpe3F215ANZt7WOW4YPIobJm2jjjZ2HpTTVGN3uaxg27no/7VHiCTxp8G/Chns/&#10;7PfWNctJ4rJiC6QCzPzED0aRfpuFecWlilqAMnaAAOK9W+O2r2HifTXnVpYoIo9mnxIMMp+TJ29u&#10;Y0/ACvPtL8PC40n7YZjJ9nQbgeCx9fSvNqO52wjZFvS9gRd8eVHPHBxS6xG2oSRXR/cR2qny0U8E&#10;n1Herenxq1i9wu6WKLH3BnHtVyy8MeIvGl8NP8L6HJrNwCN+UYRL9X4A/E1zOSW5djjLi/Q/PPEW&#10;lfCqBVSbTCSJHuVRXyv2bbkk9jnPH5V73afsdfEa4tvtDS6HZ3wB2xXN38y8fdAVWX05J7DmvFPi&#10;P4J8TfC7XrTTPFthLYXzyq0Msa70uUzgmNxweozjkVpCaZOxjQSmxtAjMNgIGM8v24P14r0PwjdW&#10;1h8L/ifcxNhzYrAV2kYDKy5B9y5/75qt8YNOXSfGNrcJpSz+G9DhRLi7WRVNzcyEMUPP8KgHgdWN&#10;c78QPE9340vrbToB9i0ONF/cqQDct13SgdQO3p9a7YQ1uYylc4hNKsNQvLG9jlZraKFYkSTG0N6+&#10;57VpsrWt4p9enoBW54U0PSbfUJory5iNvZ2xZYgSADkAYPsM/pWbf3Fs024fMrsSp5wRXTYx2M6O&#10;O3uLsSeWPPU439+fep710s7rT9qqzSyhAOgPf+lW7CCP7XFIwUOSQGNVvF8EGnW1jNv80/aTtPcH&#10;HB/Ws2NGf8VjFoWj3OsvE6PIqwboBkDcw4NUvD6zXml2Fo8oAkhWYPGMfKedv/162ddP9qfCzxGs&#10;0wnQWu9BjlXB7Gq3g9rOPQbe5XECizi+ZzkhNowKho6Eytqs0ejeENU35Ev+rikx1Zgf8/hXj8Ph&#10;V/GyR6IlvFcGRhsRmC5fB2gZIyx6D8a9P8czSat4XEmmoZYHbzJeeQB7d68c8QX9xpPiDSNS09yJ&#10;7J1njAHBYN12/wDAc0krsG7I91+F+gfFT9nnWbm08OvqGiqu2b+zZX+16ZOp5KsGJCtwBlSD7jrX&#10;034H/ajM9msmqeHLvQbxGDznSVW4gd8/MSjgEAnJ+XJ56muH0nxJb/ETRbfXIrzy7GeGNnJ4YOfl&#10;ZPqCCDV+Sws4LYpbhQOgUemK2+rwlq0cLxEk7HF6vrEviK61vVvPuIo9UvpLw28y7drE9SvOM9xm&#10;uF8XataRalottcSM8k7EokcZYk+pxyAPU12HiR4bXUmtUUhCwLjp1rn4/CkafEeXVJkd0SzCWgPK&#10;g/xfieaaSWhtFuWrOF8TadHq3im9ntnE/nIIwHHCMuVJx6dOa9V8PR22maDDpsEhPkW4hlymwu2A&#10;NwBPt614rZ67e6t8Y7XUUnjOnwySWyWKgbdgXlj7tyfwxXs+mSm6keUKEUYU+xI6VLZpYxPh5YjS&#10;9WuNKfYLya1e6nb33VZu7+eXxVHpr3Blt5I9wBHOcf8A66ihSTT/ABVJeRqv76Iwse7Dg/4VTKzv&#10;4lFzOQm07AAPmAznB55qCjkPi2j21z4fn8ry0SSZC2OR05z78fkaoeHdTSdrq3liLxSQspH9+P8A&#10;ix79Pzrp/jXaLNpVmyMAWeTCH7wUgfOB7EfrXD+D828rvPuZghjTjsR+g6U0QzC8U2Nvourxz6Ky&#10;yJMwYbj80QGMeueT+lejBhY6XZaqF8wXKKzBBlVbocDqK8Z8YQXNv4pSCN9sLRplU5yccc9R0/Wv&#10;cvD+s2cul2+mXsKrOIk+XORnvj3BNWiWaaE39lA8LM6Oc5HP5/rULX39nahCrnkNzg8VP4Zg1DSb&#10;i+WTyZdKklzHgkyIO+eOhPTFR+J9IZGkuYvnQ4ZGHY9/0p2HsaeteKQ8ZBG2365PBf8AOuSe1n0W&#10;e6vo2aW2nxiFRkp04GPWtnxdpVxqXhIWVvdw2jSBSbiTkKNw3d+OK5D4k67qHhTxX4T0rS54JtM1&#10;JXQMynczpjJ6YAwR+tZmh0O4280Um4hAOQe4rVubuCaJVPyh8Y9KxdTk2okUpAIGceuatymK+01o&#10;QwW4SPKfXtUspMvJO9laSGKMSbMZGOgzXGeJJVvTIkfK3IIkiBxg+9eheDrm0urYGRwzLhX28k9e&#10;1VPF/gex18HyLhLG4LAPIw6r6Gs2UtTH+LNq03wmtRjBuGihuVB6BeTk/VVrgfh1CZ9C1OziQyMk&#10;geVhnABU4+vSvUfipfiKxj0+0KvFHFgyScnO3oAc5J/rXjHgTVNviyW3CGDdGUkBP+sAGQ36Y496&#10;nco9p8JxrJ4IsQWPntI0eB1wCetS3ljJpt9FIrPBeiZNhTqpzwfzrJ8F2+7RNR8uQyTQ3DOFyRhT&#10;yK29Zul+zWrXLeTJLna2fvEdB/KsZq6saxfK0zrPE3hO01M/2j8SfiJffYZTiOyn1P7NESB/DGuM&#10;np0rxHxmPhRoWi3VjpNvqPiTVI3YLqioREP7qs5IJ+oGPeup8U6NZ+JLe3/tfF2lqS6PIckHrnP5&#10;ce1ec6/qNppMd1Zw2waNk/dkrgOMDOBXk0cDGnPmue7VzOc6bhY4vSpFmnd3QiIYDEHgt/n+ddxL&#10;pTeI9Ke1glKyum6CZedrDp+PFcN4dlYQ6g9unnpKCVizypGRjmrPgTxnFbobe5na2mBAPBwD6V7h&#10;8/e7uegOs2k3Vkl8pmi8oIZDwc4GOPfmuhRfO3oxIzhg3PAqrYTWHi7RrqG6LNvGI7mNyDGR7dQR&#10;iofDt5dQyJpt07XAAAWcjBPXvUGhrXjSRWMrKxfYN2f6VdsZhNpSmNt7HGdozUtraCCW60yfCzSp&#10;uRuo9/yrC0DT57J7m3NwGVJCFzzge9ZtAad7cvBaPDGSQcEqeenesO6uMrGGQucZ/H+tact+8Dyc&#10;Rlj97cM8VR1Yx/Y0mtvu9GibsfXJ7VK0Aw7ZYTceVLMyuwwSf6CvpT4TNoPijwZJpDXYN+kSqYlB&#10;Drjt7jvXg/hfRYNWvzcXJ8tYBkj19f5Vq67q2u+HlbxH4OukttQtwUltpVDefGP4QSODxxXFiISq&#10;wag7M7MLOMKic1ofQ+nfBi11Gz0/TZtXZkgyFijh2u2ecDB6e31rpYP2VriDDRtesnOd4Ytj22lc&#10;frXxlof7Z3xMW4j+zeH9LllB/dyzRSbg3fPz8fUCvULf9p79oW8iEkPh/QpFYfupv7SkUH6q0/8A&#10;QV87HCY77UvxPo5YrBP4V+B9K6N+ybpdorzsb2K4chjI1wFIHpgg8f4VY179lbwxq8DP9ovba5wW&#10;e7ivDK0nH8W4dvwr5b1/4q/tGeK7FhN4n8PeFlC48qyBkc++4h+fxryO5+KHxs+Euurrd1431bxF&#10;bJlrm1u5ma3kXvtRmIK+4AIq5YPFqPNz/iyY4jDSkoqOj8j3n4ofB3VPhwsurwMfEPhc/KtxCf3l&#10;uR2kGOOeMjjjtnFeaafIdctVvYx9mbGBG42lSOx96+0/h34os/FvgrQNTEYlg12xWa60+QBkUOoB&#10;Tn8RXyj418Nx+BPiV4p0JR5unLeG7glIwyJIqsI/ouSB9DWWVZlOtUdCpujHM8DGnBVYaHNr5k0c&#10;vmIGk/ve9aejaoukzog+ad+c44HtmmIIScxjfA5xkV0mi6MwuUZrVDv4zjJr7FHysjLlgSS9M8qB&#10;RuxuPQH0zVmCOeaeOWF9oB6g5yK968EfDm18T+FrlZI/NaKTaynko3O307c/jXk3ivwleeB9dbR3&#10;XJVBLFcAcSRkemeMf0rWOpzuVjU8PXKxatZmX93tkyd3Axg19C+GdQjgt4bcP+7cEgt3ya8F8HX8&#10;Ev2SznjjuUn+XceNox1/OvYYrUrEGDkYHGOgx6eldlKVjzK0Nbo6bV9I0i8trldZj3QKudy8OPoR&#10;XmcPguDTfltdWe6ttxaMTj5kB6DPU/SuuuryWeFvNcsHGMGrPgy1h/taGKS3Rw0gwzjJB9ea2qN8&#10;uhnDV2Z5j4u0KK2hkaGPZclgVO3BB9QK65NK8MfCrRIPFXitDc63PGDHFKQ0g7BY07sfXtzyBmrO&#10;lWaeKPjhDaJIsllaSSXkseT99AAMg9gxFex/DD4ZW+veIL7x/wCKoUupCxGk29yoaO1gGP3oB6Ox&#10;XOewx61+c5zjKkJ+yh1Pusvp06NH2klqfOPxem+I2ueHbHVNWtX8I+Dr0rHBp1tIH1G7LAFUYD7u&#10;7uMA9QeorQsYtJ/Z+8If2vqtnFqXim7TFjpMQDCE/wB3PJzyN7fQDPfttT8br8U/Fl94tuI2fwjo&#10;Tvb6PbbPnuZhjfLj8AB/9auC8UfCuwv9SXxV8QPFS+Hrm7UrFYy3aRiOLjCJuOM9CTznJ4r5iVSD&#10;mlJn19FtU9dLnxvqXjPV/iZ8VdW8QeIZXmuY08qH92CkakE7AoHygE4559TX1d8PRq3gfR7XWLLy&#10;EvYdKQRTNk5AweRwO3GfUZraj1T4NeFNGl09/Eujz2i5d/PvFeVvxQDP4c1xHif4t2vxDaTR/CFn&#10;INPkZYl1G4hMUUi5wBEvBK56njpjvXfXxUalNQpxsjnoUffbm9zrpfHUnhe8tfiLqsvkSvNFFeiK&#10;PKGFiFC49uMfhX1Touvz3N5aagt3HeabeRC4gaNcZjdcqR+GK+Rfijo0UnhHStKvWzbTX9oLtVyA&#10;Y1kBc/TGfyr6T8F3F1qulWn/ABLzppsoRHHGrBkaFcqu32wB1A60YWrKpBxfQyxtKNOScToPh/4a&#10;s4/HvibXLs/aPtCRCJZORCu07h7kn8hXmHx/8XHw58JdUkWymu4W1FI4zGuW8sSdcZ9Aa7jxB4hG&#10;k+GtVuFQRBIWkYr1JA4/Xj8ap+INPtvFFpDa3BQW0sCzRkx7sSY+Ule4wTx9K9ii1HVnhTTd7Hgf&#10;wRutUg1iWystOa217V5Vgghu23mCEjcZWIHOADnH/wBavrW58L3HhiwcTaqbsOqqFaNUw2OSMeue&#10;hzXB/CTwpbeDtc1C/nX7dfCBY7e5Zs7YyfmAHO3Jx+A+tegz3M3iaeOGWaKCKN/vseckfd+tY4ms&#10;nIdKm0rs5i88AWmu+Gts+qyWWrOzKlwxDDHb5Twa4/Rvh74zm1uOXWPGc3lRTbYFghSLz04LblUY&#10;HPH0A4Fe8WnhiS2idF+ziJMgebHlgcdjmuHhFzqOuNaW8O+ZQ0jyjhQobH581x+0lY2tBu8TF+Il&#10;nDDdSXSyxQra2TRqZCFUck1U0TxZN4Z0Wzg0zThrTzg4ZJfLLcEk4we1dT4v+H6eOdEngniVhAQw&#10;dfvBl5rzm31608O6xFPrN7a6PpemP5h8x9m/CkA45J5OcfSt4PmiNSs9T1PUtCtB8Pra+aASbibi&#10;NbgEmJ2JOcexNdlpetf8U4mGYTwoiO7JhTwMketcnZeJIPiNoUdtYK40uRlYTSIVEigg/L7H3rb1&#10;u0lt7DMbqIRgJH04FKU1BOxKiqjSm+omoa1DF5PmzRyRytiPn+L0rl9I+NWgat4mbw9BNdWuo7mR&#10;VaIqHK4ztbofX6VteJ/C8+taVbHTrhbG/hcPDK0YdFPGdynqKzLz4c2DLH4gENq/iu0wpuLTKJIW&#10;IDbl55Izz196ceRRu1qVLl0SNWXS5bK/DQzm4c/JID1x2zSxzSJrjSE+UnlmJn7ZPv8AhV/UDFpV&#10;zHbvM5ubnLBlXjPfJqvpWp2+oXv9mmPyT8w3sOHIrjcUpaG6neF3sS+JJnubSNbYxtg8Fx933HvV&#10;DSprj7NmQCG7Y7TMeoX1qzqKR2yTWzAly5CY/nVPw/PaajqFrbfa9tzk+ZDnGR7Z61TTk7FJRjC3&#10;Q63RrEQtePPKJ3mK/vCcFhwKkmnvIJ38uZGiDfIjnGBj1rPtEi0bWms7iR/skse9JpeEQjtu6UrT&#10;xXE8pjKyBTj73B9wa6Oa0Ueaoqc290UdW8J3Gq6hpGqRyr9ssshwQP3ikgnn8P1rS8QXV+J7cwzi&#10;OKRgm1R8zEntThcXMMCmEqr5+VGGfz9qxvEVlqy3NvqVmPtcKgj7MDt8p8YyOuahSXQfK7+9Y2Jt&#10;NXVNEmM0pm2s43Z4OD3/AFqaTV9OstLswZmjgdhECoyQeevtxXM+C/Ctz4esFfUtbvLprh95ssYV&#10;Sf4QBziuh0i88P8AiJrpbSOCaS1laGaPAzFIOqketdTXMrRW5i7fav8AIr3OiyNr32q2kC+auN2e&#10;h+lWJbO6tYZbi4eAhBkssZyf1pxt49IBnaWOK2iBcy3EmFjUdeT296848U/tNfDrwrBNbal4sstW&#10;lZSRbaUhuWP+zlMqD9SKyVK710NuaTaUdTu9Phm1uNZoG8qI8h/71M8W3jaZYxEZaRZ48qnJIyM1&#10;4/D+1Jp9zZwjR/AXje4sc/LJDpAKMv8AsnzOasXf7V2maVavPeeAPG1rEo3NJPo/yqPUnfXVGikt&#10;ymqjldo6fxn4hjkshd28YkvYWDJEw529yfQV5x4k8Qz6gN0MnlR4R5G6nHU81yt7+018PvF9zJax&#10;a/8A2Q1zG0bQ31q8EiqRjHmEbc596+T/AIv/ABrvNM0/VdGt5b27t5JfIgu4rhVTyFztJYA56Dpj&#10;0NXQw8ea8gnzPRI3P2jv2mJ7R5dH069hvLYTfv4QmUTYQVG/+8SPm65A7d/lq68QXfiK6N3ekSSF&#10;fLUgBflB45xzWXdebcTq9yCu751HqP8A9dOjuFTBDZAHfivrMPTUI6HkVJO+pYU+TKx+6C3TritF&#10;LhJQFHLYxiqLurp8zJ8h55+8cdqiDNGwZeCOorrsZXNcXM9sxEeRuUhjtByPSu38MeNHiRbK6heW&#10;EMC06ZLJ6EL7dc+ledJcGTqcY9etPFztkBDFWH908g1x1aCnqj08JjJUHrqj7w/Z9/aN1T4Z31t9&#10;suBf6BM2JreB9wAPWWIdFPqvGTnpwR+h3hzxFpnjPQ7fUtOnjvLK4XcrrypH+cjHUEEHBFfhn4b8&#10;Wm3voY7obYm+VnjOP+Bke2OlfW37M37Rt78MNbtbG5uZNR8M3suG2HeUPQyAdc4wSO4B4yBjzpU7&#10;+7I68Vh4Vo+3ofcfoxJ4et/P82JpLZyckxNjNaCL5aBSxf3PU1Hp+oQarp8F7bOs1vMgdHRgQQeQ&#10;Qe9SuCV44ryalJwlY8L1M+SwthO8gG1nGWUdzVa7LaeitBkoT80fX8R6VbaPzb0YfiNeceppuq2r&#10;3Fi4iI8wdMVmonZGWqUmUnijurQyL8wauB1nQoftDyKxVm7e9dja339iws1yGa2P3sDJQ/SsTUYo&#10;xcm5tytxayHdnPIrGqtLnr4VyjJp7GbpWkRSWzCWfc4ztQgcVXtop7a5RocmDJBHb61t3unjyt0J&#10;ySOVp/hsiF5Ip1Bz0B7VkkjtdS0XLcn1a2ste0RrM4EycnHUH61wv9kto1vIXzOoyFYdM1217YSA&#10;eZA2HHOB3pLvS7bW7V7eOQJIOvbmlJOTIp1FSWj0Mnw5O8lopfOw9M1jeN7f5IjDgktzWrFFLocI&#10;tZMsVOA2ODUuqWltqmktvYLIp4OaxOuMuWSkup53dXj2EAR/vEYBrDEb3Lhwc4PK962tR02SW5yD&#10;5gA6mqemxp9tMbfIc4rSLsenuNj098l+g7DFSJaOFYcgnp7VufYT5W1c+oJqjdZmIjTGQOucVopF&#10;XRny3c9rAyTHzI8Y461x8zZmYSAjPIzXUXM00RMUox9elYetxorQPJkZ6Y6ZrWLLRBZ3XlRNGx+8&#10;cVLDYQBgpQbW/i6VE95AJIYPlDuciprvVUizEqdOn+NaxNEihPA0rzLE2No4xjNcBquhrr2l6jZ6&#10;i7ojSLLDJEo3QSqch145Oeo78+tdgzi3vy0RZsjlOwqKbyGMzqD8w5T39q1tc6YrQ+DPj14Fu/hX&#10;46vN9t/xLNVJu7eVV+VmIHmADt83IHoRXmjXyWyLJI5iBGdzNwPav0K8feDNM+Knga+0jXLWTzbM&#10;NPDcoMyR4HJX/Dv/AC8m+AX7JmleG7i28YfEKMavKCz6Z4UCtLHMMfLLck5yO+zHBxnuK6qdfkVp&#10;HjYrAzlLmp9T5++H3w68cfFqZk8GeEtT1vDbTcJH5duhABIMz4T9e9e6aV+wN8ZLqxibU9Y8Haaz&#10;YYxXWpuZIP8AZbbGQSPZsV9d6vd+IdYsd41BNA01MEwQIkKKo6KC2P5VzE3jHwMY3XUvE+kTjJHl&#10;yagsmf1NKeL7IKeTYqp8Mfz/AMj59vf2GvjD4czf6JrHhW9vI8GMWGrOkzH1G9FXP1Ir6n+A+u/E&#10;PTvCV5afFaCWTVLceXbgiN1YY9Yyd2frWFpfiT4bpcx2yeL7G4kKl1ii1IMIgBzgDp611OlXPh/U&#10;52OieI3nIGDGk6yoT79a8uvH2qu0bPKcZTV3F29GcxqOpTTyuwG3Gc9vwArBOr+ZKY2yXB5zXda1&#10;ob6hEVuI1trqPpPEuEk/CuOuNCksbtDMVBwT0/pXLSoKOyPLqxqU376sV5dLjmkY/cDDnb1/z0q5&#10;Y+ELIESMGkcc7SetXDbbypjHzAdK6Gx0+RI13x4c9u9dXKonO5PoZM9n5ts6CBQpGNpGazFhmsNk&#10;ci5GBjPpxXcC2wNrJtb3qtq+mRTWLBlw2CQw9aqL7GTlfczYpI5oVjQj5V5Aqj57rIwCq8R6gdRW&#10;FPp+oROzqJgIeTJH0Yf4VpQl9LtPtkwOyXbjPTnNQ5xfURlXOr3fhmf7bpF6UjDfvbRhuV8+g7f/&#10;AK6u3fxf8IeI7mWz8WfDzUL+SyRSbmzhE8ZRum5sLgHB4JwazfEFxHdNJb70hnUgOpP41ueE9Q03&#10;wp4VMYk88SzDzXjw+4kYxn0FZ7bM6Eko3KegzeB7/VIbzwloOoaCkHDwPARC/HGfmOKzPGvw71Xx&#10;Trz6xodpb2jOEZo1mWNzIoPzYY45JNdna+LvDNvdvDBdwwz43FWVl49SSMfrUF94v0prYtDcRu5c&#10;CMhwMnPb1rlklPclzsrHpfhr4oa14g+Hs2i/EDQZE16KJvKntnQwzlV+RiythGz1xx6dcV5VpXgS&#10;Gw1ea91PULvVZJCDHbXE7SRQcfwgkjqf8MVas9cjhiNzqN0EaQYEcZLkD0wua1tATxD4unCeG/CN&#10;9qMPKm8u/wDRoQw54dhg8e4PNNtSaVjzk40upoQaNpfm+ZJpttOyrkC4XeB9AeBWNrPij7fM2k6N&#10;BLq+sSDZDZWCbmGPYdAP5V6ZovwN1SO2nvviB4lsdL0tUy9pprBEAPXzJZRgYx2H4iqM/wAXPC3g&#10;/wC06H8HPC9prmpFWSXUlylmjDoHuG+aXB5wrYOeGrZQ7mbruTtDU5zRv2are9sv+Ej+Mmr21rp1&#10;mokTRIbryrS3HrPLn5mJOMKcdOTnFXk+Odt4p0260T4V2kWlaBp48hdSEAiQsT/yxjI4GMncRn2H&#10;fi734V3virVo9c+KHie48Y6gjb4tIiJi0+2bjIVBjI4HYZxyDXWXN1bWdnHbW8Fvp9pEMRwwqERR&#10;6ACtlTsuxsoN6ydzjtH+Gek6ZcvqWvBfEWuTsZJr2+YzyH0A3cADpwBXYHX47ezEdvHHZxcKioAM&#10;GuE8R/EzStEnkjys1zgsVLhQAOxbsfSqOl+B/iB8cFgNnpo8F6DJJu+3XQZppE7GNDjqM4JAHvXJ&#10;Ur06R0pO2pP4u+IOlaZeafZapqiWq3btEZow0yrgchggJ9BUnhn4DeJfiXe7rhpNC8MwyBorqPKz&#10;3yg5UqmcqvTlvUcV7Z8O/wBn3wb8I7Z74ot1qRG+fV9TZXmbucE8IPYY6DrVTxn8e7TSd9p4ZhW9&#10;lXh71hmJeO3qf0rwcVmcYq2xvTpzqaU1c6/wf8O/BnwY0trpjDbSldsl5cEGRx125xk/Qda5Lxz+&#10;0DlXtNBxFCoI89gN5/3V6AfXP4V4zrfiq/8AENxJeapeSX02cjexVVHsOwrlb7X4YwwjHmNy3oF5&#10;rwKuLqV1aGiPZwuU3fPWd2a/iDxFNq+oPNd3DEyDJLsWZz7k/hXEahr7AOrFZWAKq2OgrO1XxBI0&#10;fmO8aqDjOfmHpmuL1HxNbpvWFvMYYUlRnBPSjC4Jp80t2fSxhCjH3TL8VS32o3TX0s4jEXyoAcbc&#10;dOK4y/1B44mhjIdX6n0ruYPh34l8aajFGllcx2zKWEs4MEWBjBLfj0xXaab+z9uEJvNUgadP+PhL&#10;eMsIEAJB3gjPHP3a+wo1IUYpHn1p817s8DtI76YiOOBplc7UGPvfn6flXWw/CzUoPIYx295dypvW&#10;yt387GehZlyBwfu+1fRGjeA9I8JQWs9xp0eoQBy8km4OWTBIIzjrnnPbPrXU6h40+ExK6eiWdmlz&#10;atM1zZW5iCbcNsJ4yx9O+PwrapjpJ2gckYRfS54/4Z+EsWlaeLnWJ/Knc7xZx4KIT6nrk+xq9e+I&#10;NP0S3GmxrGCPmAxg/hmrvjDU7fVdC0W48PiaV7mUNbfaRz5YPzbx6nj8q8s8R3Pmu7SGQ3iOd7Ln&#10;g+lbUa/O/eZc46E2seMwqy4Vz/DkV5lqsrXcjO7Ab/bn6Vt20t7fXS6faaTd3+o3HEVpHEWkkPbC&#10;jk/hXuHgj9g3xT4ljtNQ8d65b+EtPnVZH06wczX+Dg7DkBYz/wB9Yr241YwV2zxK8m3yo+Vr6a00&#10;lUaR1kdmKlAcFMeo75zXceDPgd8TPiWceGvBN7dWUyZF7fQm1hK+qyTbAfwJNfob8N/gh8OfhBDH&#10;/wAIt4Yjm1KMYOr6mftN0xxgncw+XPP3cDmu98++u9nmSMVJwFUcD8BUTx8npFHEqGl5HnP7LXwy&#10;1D9mPwTdabqN3BrWq30olkjsmxFbkZ+UM3XrkkKOex616lrXjPWfEEDwtILGBuCsDfMR6buP0q9o&#10;3gW7v5g8h+zwt/E/X8q7Oy+HtjbhTJI7t6k8VyxoVK75jlnPDUXqrs8ntNCiYhlgAK87+v60eJJb&#10;mx8L3M9jtF/dSLZWme0jHBb8Bk/hXrPizSIV8NXUNkqxsF4ZRXi3g8nxR8FdA1DzCZtLu2a5x95W&#10;R2Vs/g2fxpOg4S5WbU8RGUeZKxnzaBB4etvsFsuQgG6RurHuT6k8mskJHDJucLJjtWx4hvZH1GKI&#10;NiKdNyHsQBzXnnjT4p+HfBFxHaKLjxJrsrFU0nRU+0TKQOS+OF+nX2rVQtqza7nax1fi/wAf2vhX&#10;4e6xJOkjXV2oggt7dcyzn0UDt61qv47htfhFZGSUxJZxNc3DucKqDLnPfof0ryjWtffUbJNU1K2f&#10;Q5vLbyI5gPMTIyCw6Ajp+deZS/FZrj4PX9lIn2aeRTAqtJv85CwDNn3yeK82tWlVlywWh6NPBRhF&#10;Snudl4m1fRPjn4S0rVVhnezilkMM8cgV0YEA5A5xleQcdKr+CbN9GuY9OSOUWcS4RAx8vdn+70Hr&#10;9a47T/hgviPwVpV5Frl1ounwJkpaybYWbr8y9Mgk8nmtCT4k23gr+07K1uhqVxFa/wCtl5Msxxsw&#10;c8gdT3xWUKM21GJrN04xvcl8ceGo9P8AFT3NxKjXd7+8hSM4CqOpYdicgZ74NY9xe/Z0MZXJVecG&#10;vPdL1PW1ZpdTvI7y7mI3zsDuz3wcnjnpXTyXDW9p9onzIgx5m0ZIH0/A19RFezgkfN1Jc82yZfHW&#10;uwLHoNlfXNraXxFv9mjCssoeTLFe4bryMdq+stHspWNnYxEw2duixqxbc7qAAD69K8D+BPwx1jxb&#10;4zs/FSWj2Oh2qMILi9Xa2SCp2KepOevQc9+K+qtJ8NR6cocs80wOfNYc/TivJxE1KR34am0tTvPC&#10;Zhs76xtIsKqqxY+vHFeUftdeHbl4dK8UxWD6hFo3nOUQZAZlG0kfUfyrurCaa3u0lgP70cZIz+Fa&#10;V9f3lpDM9/Ab7TJUKzxlMkA8E47iuOnNXs0TXov2nOmfP/wW1wa14L024kCB2J3oOqOfmYH86574&#10;n61aeO7mHw9pE0V5PLdrYOIzu8uSQgDn1Gf1r2O1+FUXhqyvL/w6serabduZYUibbJFn+HnhvTPB&#10;4rkfhJ8Dj4J8ba34018CCaXzbm3shIGWFiSWlfGBux6f0476kqdkkYw5pN3PV/Ec+n6P4OFhE+yz&#10;sJIdOiA9VUAKP89qseH7ya3sFRxj0B64rh5NaS78H+GLzUYR/wATbUDqAXIypk3GI/8AfJFdVFd/&#10;vMqwbj8Kwkr6lLbUh1zxDd6PbzXFhZrqWpEFbS06eZMeEyc8AE5JrznV4dW0u8g+HOhawlx8RvEw&#10;+3eJ/EUMZY6fa45Kn+HhgkS8YznCF1NdnqutDRGu9a8sXI0myuLwWxbDSuqEqvtk8Z964HxH4mX9&#10;mf4LXfiPU5PtXxF8XS+fNNIqiQXEgyFweiQg4CnI3E8ANxwexcpXMqnkcr8efidb/D+wsvgp8LZF&#10;0y9MR/tfUoMl9OtyMsS//PV8kls5XPHJG35P8a/F2Kx8OW/g34b3dxo3h+2Ux319Emya+l/iIkxu&#10;AJ6nIznpiqniLxJe3FlfqsRtL/UCTq+psSXlHddx5+Y8tk/MTn2Fb4OfCvW/jfqi6N4eijs9OtSD&#10;eatNwkC+v+0eDgDv6Dp7uDwq0cjVzVGFkW/BH7NHxS+PRgsV0STQPDFltH2a/PkfaVHXGQTz1Bxj&#10;jrX1zbWfgj4BaXF4btNN1HwrJInljV9Q0yVUuXA7SEYKjPHGB9K0dA/Zm0WyVLfS38S+JvFEMeU1&#10;iPXZ4JYvdSHCIPQEH8a7XwRrWtaBqUfgL4mmXxFpWrN9msrjVoENxDL2hmK8Sg8bZRht3Uc5X0MV&#10;WVBXR5iq+0luc94I+FKz3jah4jhi1rzoUntboR7oADnoScHOQf8APOZ8SvhTpOoW95qVratp+qxL&#10;5qtExCSFR93ZnHQdq+g77S4tAtrTSrceXaQxiOFOu1QAAPw4rBvtItNT2wXsXmRZyGU4K/jXw9XM&#10;KlSo7s+jpK0FY80/ZWs7mXxRbJdWqpd2kct5JIdpYqUEarnqB+8PGeoNR/GH4RWfxS+Pt7rOg3SN&#10;4l0SxhurzT87hNIMpsDdAwTYMep5x1qf4a6rN8L/ANqV/D2sXxuLDXdOaGwuJcIFYuZVU9iSVdRj&#10;qSK2Phfp1z4T/bM8dWWoOuzWrCS8tTyAwMkbgD1wu4H3U1k60nJJd/0PFqzlTrOfU8PvPsErNNYX&#10;LCK5clw/WNwcEY+tY/jz4Q2HxG060je/fTvF1iok0jUoT1cfMI377TjqOQeR3B9v+PnwJ1rw141v&#10;fEvhnSX1vRNbl8y9s4iXls7hm+aSNOSyuTuIGcHPbFcNP4N8b+G7u2uZ/B+rNABu82zQTsv1C8j8&#10;cVs1yysz3KGNjVh7zLH7Mf7Q1z4u0fUNE1GR9N8Y2f8Ao99CQFdmQkb9rD1znHINfRP7O2i2mmxa&#10;9cTKo1UXjo0nQtE2GU/ic/lXxn8UtDLX9t8XfC1uYvEnh+Rf7dslXa1zbDClnXqGVev+zz/DX0h4&#10;K8brrug2/iTw1qHkw30CksoVg45IBU8ZByPUciuCVX6vUs9nsc2KwkasHKB1fx78O3nxZtb/AEzw&#10;rdS2mr6dbyJcXUGMTxuuHtD7MMHnoQD2zXxp4X8J/CXxDpEug+K4brw94n0dmWfW7W5aCUruJBPy&#10;kAgDHzDt1yRX6L+ANH0zwx4UF7GRDHdR/brq4nfJJYbizMewGa+Pda+H3gr4yfF7xX4p1C/1jw5a&#10;aqywaPqEG22gvFVRHIxLqVbLBcDg8nIzXsUpOUE+p4uHqKFTl6GD+yx4ZXUviF4nu28R33jm2S+T&#10;TtL1XVpmuZ4YVJZ9rMeMK2CQBnHGMkV97axqdj4N8J3upS/utP021ed8DO1EUk/oK+S/2EvA1mng&#10;O52SmYJrV3Kl7ECgnRGVVYDspIzj8K9h/af1qDw98G5dN1HVxpFlq91Hpt1qbLkQQOSZGI7/ACKR&#10;+NOny1JJMnFNTmkjxaD4IeFP2mLa4+IEmvjxRq+rWiLth1M2x0mQgsYV8sNt2hlUqyknBb+LFc9r&#10;f7MfwS+GmkPa+MNN8HWF68Yc3Wq+JZjdORzuUMEOcj+ADNcFpP7LvwjknlA+JPgjWraZSRIdfFnM&#10;h7YVGZfzFeu/DH9mz4SaJY3eoxeGNB8fi3mcC607UTqhRMkhZI2IUsBgYUE/WuhuSfNY9Sn7kUk/&#10;kfJ/hPw18Fo9T1nSvDHxjtfDFrqe+OS31HSmeHknG2SYIAADgHOe+a+ndO/Z78T658KYI9Q8a2fi&#10;p9MdLzwr4nsM+dGy8gu4JypKgdW9SSQMQ/HX9lj4ZfFzw/Z3fh7w3YaNcW05SePTIEs5VDDkMgUA&#10;kHB5GeOCMmvHv2XPihf/ALJXxim+Eviy6Oo+B9duVS1u5QU+w3DYCvgnAVsqrjP91geCGqpFVY76&#10;nRKpUhHngeh+IfG9/pXx0+Gvj+eEaXqKSJ4c8RWpIwJGBIbAPKkMxB9FWvaPihff8IZ8XNTvb9YU&#10;8GeIdD8jWFuCBG8qkxggnuFZAfZj9R5N+014c0fSfi7b6l/aUWmXi6hp0r6fK/8AyEUeZV82MZzv&#10;j+ZSFX7vOeSK6r9ufV5hpPhjQo4o5RdyXWoyK5wSttGvH5y5/wCAiuFU5KLSOLESUpxkuxRtVW8/&#10;4JpXFrNIWVIngim67wNT+Rl74xgD6Vb/AGX/AIdXHgzwel1NNc3uqagiu9zdOSVjH3QDngd+teb/&#10;AAD1D4kfG/wPpPgm7s9G03wFoM6yC7gt3XekZJQTEttkyTkrtG4jLdCa+nG+HS+Mf+P7WpE8Lxpt&#10;kS1UQi7YdduOkf4nP608RX9lFUk9kYUqdryZFaftCaXoWtDRRJeeJZHHyvpMQuRGwzlSQ3PboMda&#10;3fCJ1271zVNX1Pwfc2q6x5aRgyRs6IqkAvyNud3TtV+2v/A3gPRA3h/TIHdVA+yaTCjTvj+8cjoO&#10;7n9aoxeIPixrU0c2l6d4c0a1B+W01C5knkxjGGaMY68/L+dcEK7k7ImUJJcyVvUzb3wnJ4PkEE8L&#10;QRs++GRTlRzkAH1FfLvg7xlH+yr+07fXHifTrzVdI1yC4+yanDiSeR5pEcyHOAzApsIyPvE88A/Z&#10;1o3j/Vpzp/ibSfD89lImTLYyyjJ54AcdRXlPxu+CzeM/DaWrQ/ZtR0+4+06bLMM7XX+HcR904x+X&#10;pXfHexhzc8bPc6T4s3b+JPjD4L0U3iafpXh/d4p1W5lYKiRRZSIE54BbfnPAAzzXJ+CE1/4//EnW&#10;fEMGuax4c8CWbpHHbWV28TXZCjAypwuRhm6kBgO+R8/ftFa/feLtYvbx7bVdB8V3SRW91pxmBtpr&#10;eP8AgHHzLvw315r6R+G9zoF/8LLLw6L6aw8M6VpUDa3cQny45J8Bp4Wl+8d+47wpBACqDhiK9a0X&#10;ScUYSjqkW7nxrLqw1LSPhW+haTZWTC3m1/V2JSabnPkgZMu3Ay7kgk8ZHJ5O48SfHv4fxpdatpmh&#10;/E/RSC0x0RvKvEXoMKFUHr0VH6Hp1rorb4heI/FduI/hZ4X0jT9BtiYYtY8RBra3lHpDDGN+08Hc&#10;cD2yK5+6u/2k/D63FxbJ4A8TJksttFJLG4H91STGMf7xrjVKSd0zbl0Obf4xfs//ABH1DZ420i90&#10;TU4DseDVraeN427qDCSR+OPpXpXhT4ufCvwdaSSfD3QNU1+cqI5Do2lXErqM9GkmAwuf9qvJtQ/a&#10;n1D+0PsnxE/Z/v7x7I+Xc3tnAmoJG2ASVV48Acg/6w/Wu08M/trfCq+jTTXstd8LW8Y2Kl3pBVF/&#10;2QsRcj8BV1IOKvYy5Gzyv9s/WPiX478KaPHq0Vpp2lajexf2b4e0yQXFw1yMgec+AWba7DCfLkrk&#10;Z5r6K+G2up4i+FOlxXNn9ivdLiOjX1oTny5IlCEE+42n/gVeW+Iv2kfgr4CE2o+HbO98YeMI0f7N&#10;C2nXCyozZI3STIoiTnBZcnHY1yfwW8ReJbz4GrFCr3PjDxrrdzeOpG0DzWCs2BwAApPtmlGm5NWO&#10;qLUVY9C8T6oW+G13EZiskqSRwXW/5PlPIJHUEDGO/IrzDU9Qg+Ffhm2+HXwx1eLxH8TfFrqdW1qx&#10;fzDaxkchGHCdSB3A3N8p24+lLn4PW3hT4TXS6gUuE02xluI4pAWCSiNiSSeoyW4x3r5Q+EPgg/C6&#10;7Txb4WNteaxauiJb3jY8/epViBuyQN7A89s11OLctCHJSR6NonwDuvDVtofhnVdJuLHw1YyiefWb&#10;idI3u5Of3YCEsoZsYyQcAd69ptNduvCl/HoVyLrxD4fmiOy6mIkmsnGPkkc4DKc/L/EMHqOnR3mu&#10;6Z468N/2L4shtLK6mUKWWUNF5m0H5WPKsPQ/rmvOdJtLvRPGHivTJJRNpkcsBQE5IbyE3H8T/KlO&#10;XJG1rExTbuzL0m3uNWXWLWOEWOn3l488sMZ/eSKcDDEdCQvNc54w8b6fo3jXwJ4W02ykvNT0jVod&#10;XuorSMMIbZQwcHkfPtbdj/Z65xXoGv6lD4C0aa6sbb+0NZv0aKw05OWlbG5mxydqDLMegArn/hn8&#10;Bdc8Falfpqd9b6p4j1u7Uz6hGzFo7fOZPvAY6AcdyPSuCTW7OltRie8fECaHW/Duj3tifNinkSaJ&#10;guNyMpI6+xFa/hS9jvtJitJ2DOq7SDSeJtPhh0vTraNQFhdVQAYAAGKxFRrS73x5Vgc8d68eriOW&#10;q09iaVJVKKtuN8Q+H/7LneVEzC54x/DUGm3EkQI35A7GuztpY9YsvKmw0hXjNc5d6Q1nPgjbz+de&#10;PiMM4y9pS2Z3UK6kvZ1d0W7LVZIJMq2B/dPQ1syrp/iC3MNygDnsTg59Qa5lbZw4wD9Kme3lkhYA&#10;Msg6EHmuvC1qnwyV0Y1qMH70XZmpY+GbrSS8UV19pspDuMU4yw+h70eMPLk0iSAcsBgD0rf07I06&#10;LfuLBOS3WuB8UaujfaRvJ2kr0rvzNRoUo26nJhFKtWV+h5FdDyL9x0Ab9K3LTEsQ9KxdXbF1v9a0&#10;dKn3KB2zXjRkfX9DD8Z+GU1SFXjzHPExdJU4ZCO4rxX4x+Aj8avC7ywW0a+OdEQruK4+1wDqme+e&#10;SM9D7E19MTx7ozn9K818T6JLpetwazYMyXMA+ZF4EqHqPqO1ONRwmpxeqDlUlZnw/wCC9elXNldR&#10;CK4RymJQfkI4Kn/aHSvQ7a6dfvYX1Pet39pP4XC6n/4T7w0q7ZgG1G3UZAYDHmY9PX04PrXm2ha2&#10;NT05JY5NxzhgD0+tfcYXFLEQ80fJ4zCujO62Oh1O5G4Y55/MVU0+RXuCcHc3AqtO/wBpJKtux3qz&#10;o8G6Vj6dM12nnJanfeH7+eTw9JGn72S2JVcZ6defSpfGFzJF4bQSjDTKDn+L8qvfAexfUPH+r2jY&#10;lsxpbSvkECNhIo59/mH51lfEq5bVNenAwkUTiNVQYAx/9fNfDZjBRxDaP0LKajlSUWYnw3uJYboI&#10;xcu5J3eo9PwrqfFet31n4osxZ3JtLxFKQTcfeOAeSMc1Z0HQv7OuEaEKFKjco7HFVfiP4bjvNCvr&#10;h42llijEiFSQ6MOrA+3XHtXmxnFVLS6nsztJaFbw9+1Df/D66u/DvxC8N32oxTxSIj2pQzyR45Eg&#10;bCMp5GQc8c9c1wvhDxF4w0tdUuvCPiCXwR4e1GRwug28yO6R7jhiMEo5GMsME464re8P/EjW00lb&#10;eO5sdVtIwF2arD52PQHBU9fU10Phzw14q15G1C18OeDdOtpwSL2zgaOX0wxLMT+Vewqyox00POcY&#10;2szpP2YfENp4M+JOt+K/E3iGRNOfTVsjcXnPnPuXEahRk4wTnn3r7J8B+JdT8e6q2pmOXS9Et8pa&#10;2zn57gH/AJaPjp04Hv8AifjOy8CadZ3z3Nzu1HUCRvmmyIhjH3EzgV6r8P8A4gN4B0S91G+vXj06&#10;yhaRTNKxCIq5OR/EB2/Snh8cqj5GfP4/BOo3KG5rftveLNZtNJ0qw0bTNQmtbSQ319qtnEzR2jKu&#10;EQsudrYYsQccFT3r5D+HtynjjxqfFWranLreo6YqW2lW12WeWWRiQu1eSxXJPtuB7VreAv2rPivD&#10;rviLTt2n3Oia/fzXsEOowNIYEkYljEyuNqndnByAQSByc+r/ALA3w00e78WeLdZmRXfTJRHZoRnm&#10;TeDKD/upt/E+1d9anGUGznpe0wFO8kO8PfDd/iHrFz4Ek1J7H7ZG19q97ESZLoRsq+UvYhWdeDx1&#10;P1940PTZPDptvDNogt9L0dEtYVUYLIFG0t2JPfHqa8/+N0+s+APE/h74geH9N/tC28NXt5BqVryo&#10;khlCq2WA44HBIOGKnB6HrLD9oX4d+NEtbvT9Smj1O6UCOwmtnSRn/uE42Z7Z3Y968OVL92+UpVea&#10;rd9TF+Lti958YPhHaWr7ZoJ7q5cL1WJUQn8DtIpvxX04avq3gK5gCi6sPEFq6Pj5vKYnzFz6EDJ+&#10;lQ+AJr3VPHev+KPEbQDVp0+wWFtBIJY7K2Xk/MOMk9+O/TOKv3l3FqHiKC+gcS2mmFyMdGmK7cfg&#10;rN+JFZR0jY6YJt6m1rkVvq2sR78SeXMe3fNc/wCK/jHZ+G/iZpPgSHSmudUv/JP2uecRxL5hHAGC&#10;Tx9OeOe+3pdpiUzu252O8n3rxL9p7wk3iv4k/Dl9NxLrFzm2uYUYhxbpIrbzjoAN/PFcyhGpU942&#10;neMOZdD2+31OOXV5Y45VuIS5QlTny3B5U+/tXXW8nCrjGePrXPR+ELPwvFJaWCNFFdubsRkltkmF&#10;DEE9AcA4+tdHp6MLaLzF+fFeZiqcY1HybGsJXgmy4i89KmXjFRg1MgzU00YSJomwwrYsbgqQM1jL&#10;8rirsDbWBrspzcKlzhqx5kdTBPuUKRkeppJZACflBPY1nQT7U5NK1wc/e/Ovf51KKbR43sbSLBlZ&#10;+uR9DVK6eVDuDED0p32kDvVW7uRj73FclVrlOinTfNsV7rUZFXANc9f3kjk5bNXr2XeeKxrt6+Qx&#10;TnUlypnu4enGCvYrPKzA81QuHyfpVkvhjmq7DOd1ZYenKF+Y7ZNPYzrxAY29xWddXMN3pD6TqlpH&#10;qOlsQRDL1QjkFT2wa1rldy8dqxr9Nq9K9yhISSe5xHifwHFqbf6PcLc2gUhYLoYdOpAEg+YYNeRx&#10;/DPw7ofiG21TW9E1K6lsxmOB5fMtQ+c7wvc98E4r6AfkHB5qhdrkYkAPpXuUq81pcTpq54z431vX&#10;PEWqRXV/GLLScMtvGFwy+7H39PYVyzYiYsvBx3r37UNKttZ06Wxuk3Qshxj7yEDgj8q+fIZiGAKk&#10;NGxV9/X/ADivoKFVzWp9bk+JTj7NdCeBjnDjC+1Oc4OFOB71WYliXHGO1Z8l1P52fXqvpXpKN9D6&#10;SVSyubqSAAB8ZAySfSvn/wDaE8TrfXEdjCGMcTjLbvlK9+Omc4x9PevVvFGurYWkkgdROsbeUD2O&#10;Bk/gK+VNU1uXVL+6laZpVlkZnZ+cjPAI9elfR5fQvLn7H5rxNmHJS9j1ZUssk87S7ngYq9ONrYeH&#10;7oyHzwfas1JdrBl+6O3bNXbe8jeXe5OABwRxX0iR+UXIVgw6ruVd3OXP54rXtNOtpU2yKGORyDzm&#10;sm/2OV8l9qMM8dj61JZ6iFjCOzAqRhh0x9KZSNLUraOEgQB8KcA7eMCn2kyq3yn5l4PHGaq3eqF4&#10;QsLHcVwWA6n0pltJ8o3jaSOSDnntUs0i9Tqo5meJM/xdCnUUyUgZAf6sepqnaT4jKZGcginPJjBO&#10;GIOc1k0elCV0P3mPPzkkngip53ZljBYHA6k1EmFA3Abc5x71BcSKzbS2ee1QzpjIseYMhQDx37Va&#10;hw6DcQwzgjtVNHOCnGAegFT2zcovG7dxipOhM1Jx5UbDJXjtWdGxBY5GSMVqXyqFkBPQdaxkk2bS&#10;V3A0ma3J/MJULjGKbsOWydo9qY0oGSoPPSmLPwSc4PAzVITHqqtIowV7exqNsq7oGG3GeBU2DEVY&#10;deuSOKpTSkzbuu7t6fSqMmSq5WMdcjtnmoy3ykgNk+vOKQnJwO/XHamF1XKhseuaCHsSR7TkMefX&#10;GKuXESImV+9xnHfpWYJsNgAr6Ed6ka8+d+NwIwPSmnYxZadtp352gDFZ805dzzhfUf1pZ715zggA&#10;YxgcAVCP35wYyMcjH51V7mMmEEeHLFiVzkipJJt7kDIFRwkgMpPPvSfZk4YY3HknNNGQ5XU9zx1J&#10;NFJ5eH44HSiqC6P1btUOWHpViJct9KSBMLkU6Ehp8HpXGfbN2NfT4AQK34F8oLu7VR02MRxhhyOt&#10;XoyZ7mOPAyTiqSOOpM07K3uLzdsPlxDkuemK+efjx+2v4D+AmqSaTBDN4u8Tg7ZbGykAjt+cYmk5&#10;CHr8oDHjkDIzw37bv7V2reDL24+HPgu9fStQhgRtS1GH/Wxh1yscZ/hJUhtw5GRjBr4F0/REuFle&#10;53PNLhiT1Prn3pSmobm2FwNTE++3ZH0x8Qf2/vizr94l34eg0jwtpiruS2gWO7lmBxjc8i44/wBl&#10;V6mszwv/AMFA/ilo0qNrMVhrkTnLJNZLGQPQNHt/Mg15lpXwXvtQFsPssxup3EEFusYLnPQAkgD3&#10;5HHevQY/2MPiMxEtvp4iif8Ahu7iKM/Tapkx/wB9Vk6vO/dPUlhqeH+OzPqv4J/treF/ivqUOl6j&#10;Ynw3qc3yQ+ZNvilf+4GwME9s9enXGff3jLbZVbfE/II6V+UWs/B7xR4V1KSG/wBD1K1uoGK71tWM&#10;LAfxLIvBHvX2x+yZ8Zr/AFqxtPBXiZt9/DCWs7x2JMqAZ2N/tAd/bnnrpGUk9Ty68Ka96mz6Dccd&#10;eKgD4PBq1dlYyRiqibXfrXUcFyyTvRaU7WjIxT41BIxRs3TKi8sxwBVoxmzj/jlrcXhP9mrx1c3M&#10;uIprSaGMHs8iGJT/AN9Otfm58ItPW/16+1S5dgBB9oMp6vIS3P8AwHIx/uivq3/gpB49uPD3w90H&#10;wDaSYuNblae9CMMrbxFWwR23OyYPH+rI7mvlv4VaXLa+CfEV8ZjIsTJZoeuSSSSO2Og4qZ2sFGLU&#10;Gu7PafgP4DPxFmdY544vNlkPm+XkDYPm4BH95a9xn/Zk8HlSLue6uJDnJjcpz7Y5rmP2O/Bl14a8&#10;KrrEkiSG7EjxqOSEYr6dPu19AMgkZmZeTXLSTk2z3alXkio2PKtM/Zw8A2n+utL257AS3bH9Rg/r&#10;3q/D8Bvhhaq23wt5jHvJeTn/ANnrv/J+Y1UniKk8Gu1QPPlKMtznIvht4Bt4ljj8GaWFXoTGS34n&#10;OTWlbeBfAsZ3f8IfpIOMc26kfkan583ofyq6lo0g3HgVoomclBrYIfAXgOSHc/g/SSx64tU/wqle&#10;fC7wFcAlvC1ioByBCnln/wAdxV/zWhibDbkBp0OqhEcyphMcHFbWsc0qcLbAvwN+HVzbpLJ4ciVS&#10;uflmkXH5NWno/wCz38Nr6L5NEmXH8cd1L/8AF1oabdSXWniNG+R+pxyB6V2XgiKeO1YeQ0a56v6V&#10;hK6R4NeMb7GFYfs7+B4IgrWFzPHkERzXkzJx/sl8V8qftO3kPww+ONhYaE66dGNLBSacGZEY7gSA&#10;2egZDgenTk19x6j4gstEmtraeQNd3BPlWyMvmOB1IBIyBxXgfjz4T6V8XfizB4n1Cxkn07TE8lYL&#10;oBVklwoyQCdy4A4PXv6V4WY17UJRerIwdO1RSXQ+WdE0e9vLG78Qy6VqtzYMhNzr0lm6wyjoSDja&#10;Fz+Va/hLxhp3w7kht5YpH0e8dpZb0BMRcjj1Of6V9E/Fb4w+Go4p/hxBeR6l4o1mBrCPTrJlPkb1&#10;Kguc4TGfuk56dAc1X+EXws8F+GH0nS/FNtbax4j1NN0a39uJEiOGYRhTlRwrcnkkHHpXwcHCE05q&#10;zPbq15/CfNIttR1rVG8SaQsFh5F3vtfLgVowOedvTPQ/WvYPh18QvHXi5L5NWvoY7O1IJvoF8uaT&#10;HVeMAD3x3qL45fAPWtT+LMVt4Evm8LabJGv9omBALeMYG1gnTcQSNoAzjPqa4C8fUvhRrmg+GHvI&#10;tQj1a7eBr6L7rbG2sH67WyORnis8wpKcH7Nam2HcZyXMetamYfEPkyRSmAwNuR+M59T+ZrpYdQdv&#10;EFjqpxeTW8Rt4InAwC+NzZ/vHbj6EjvXhn/CXraeKbmzsrn7VACflTld3cA16T4Psbshb+/uN8xb&#10;Mdsq4RP8a+DlVrQm+Y9/2cXG6R7v8Fr6QNrVhPZzWbrcm6CzEEsJMsTxkY3b62vEUXlXxUDAIrl/&#10;hxczReLWMzEvcQKpHT7pOP8A0I12/imH98r47V61+fD+h4cV7PFtPqjlnA/AVFUshwcetR44rxme&#10;4hpNNoxk0tJFiYGfek6NTSCGpy8nNMYN0phTIxUhGRTKAIWXBwaULkdadIuelMCkDBoAkjO4/SvP&#10;v2pfC6eNP2c/GdgwJ8uxkuV2jndEPMUfiUArv044q1Jbrf6beWzKHWSIqVIyDXpZfV9hioT8zhxs&#10;PaUWj5q/Z+15PHf7I3g66lkjefTYZocZzhoZGCKfT5Av516d4V1m48T+GdM1MAwqqtkdeQDxXxl8&#10;AfFjfDnwr8S/hW8j/wBpafr0z28gBO+IMI5CF9tgP/Aj6Gvrnw7qcHh/4UaXFHKPtlxHlYzxgtyf&#10;yr+hsNJSppo/Ka8bTbPJrzSRe3d/dRbkQzMVDZYkn6889fxr1Wxv7T4FfCbUvFN6q/b5YUigic48&#10;2b5tq/TJyfZTVT4f+H4da1Taw8y3ikLsezkHH5V5F+194/i8Y+J7Lwnpkgex0cN9oKt8kkzAZGBx&#10;8qgj6s349KV36AldWOB8N+FdX+NnjyJr3Vlnn8RTh5tyhzGFPJ9hjGFz0Ar6J+OHgC1+Hlr4C8MW&#10;8WywMk2oLJjl5YkC8/Xzc153+zVYReGV0vUZAWS3uU2uF+WOP5Imcf73I/4BX01+0xHpN+nhq5vi&#10;nmQ6VqUltvbafN/0XAGO/WvMqTlKTPQSskfL2rWg1XUkke4WOWM7gmOM+1UddtIbSznVlKrLy0Sj&#10;759MfjT9JSK+1iS9AYQs2FQ9do/yea6r4a/D9/id8QL241S5mXQdNiQXMUTbQzE5WMEc5OMnHQDH&#10;XFc86nKtTaKvsTfs8/CS/wDiNHPNqLjTvC0UubgWwI+0FTxGCenYn0yPw+sbS5t9EsE07w/BBpdl&#10;EML5UYA+oHHPvXPX/iPRvA3hKYwWkemaRZR/8e8CBNx6BQO5Jx16k9a+WPFvjbxf42vrv+17i40b&#10;T/MKxaZby7VVe29l5b8T+FcEqjerPSoYSVU+s7j7TNM0jXc0ko5L5xWF8X/Dn/Czfgv4gtry3W91&#10;XQl/tOwlcfOHi+YqCP7yBlx/te1cV+ykNU1GLWNJuWkuNItNrRTzPnyy27KAnnsD+PvXv0OvW2lL&#10;9m06ETleJJm4yRx/SuulByd0eFjK0MPPlbPg3xD4P8dfEDwClrB4B1hYLm8bUJCbGUkkggKCqneA&#10;pxu4z6V53H4MnuWurGawnt9YiGZIpAYtigfMSGxj6Gv0t/4STVnldo5wOeFKjArO8VeGfD/xV0n+&#10;zPFumxz8ERXcXyzQMR95G6j6cg45Br1Vzx3PMhjISdj8xBbR3kSJbxbVkwN3Xj1962pNJhVYYLYe&#10;cEGGkI7133xy+Beo/CHxImlz3q3Gj30Ly6bqCr5fmFOTG2OFcZHTrlfXjkLYXi6BBaPFLZTquZS6&#10;bZD7kfn+VdkXzK6OrmucrfXzR6hZxW8IkVm+eYkgIv07mo/F2yaWyWUBoky28dmqpqH+j+JrC2gu&#10;BLhWaQDk+1WfEiC3awc8RzDGWOMN6fpWLNjV0uxhv/BdzHNkQTBowi8Mw715xZteat8H7xdOdf7R&#10;f/RLchsYTfgH8B/KvT7LVUNhCk0sZVCRvVcYx1zXCeHkjvX1KOFjuEjiPaMBec8AcdRSNYklrYSW&#10;VpZ2fn7oo0VSxH3sdSfqc/nXnXxc0aK8vYL6win82GN0eJBw6dcj8c4r2K0hGoaO6yxOLloyjhR6&#10;9AD2ryL4kXN/otrpkNwWhvnd4mhjkBEgADZyD9OuD1pR3FN6WPQP2RNYg1XQdS0e9QmRCdQj3A7g&#10;6BVfJ6Hhl4+tfSEFysKhRGCvUnGSfpXzl+zLoerDXV1VLiG20++tpJbiJlG7amUBHcZaTpxkKeuK&#10;+j5o7eGGKOORnMa7cn2713Qfu6nk1F7+h5H4osJotQmkRpHkmvYj5snUruUsAPpkflVLxn4hj00X&#10;azuyTz/urXHAxjGc9vzrY1m+OpfF3S9CihUwRafJducn5SGA57DJrgfjJrMerfZ9P04oIoGM0pc8&#10;u44AH0yeO9ckn7x6UFoebfD+3t7P4g2czuB5pkiJBO0llwvHfJAAz0zXvmiQxxwi2VfL2sGfGOWr&#10;w/4TaONW1ifWTNm0hXAUqDknOSB+Ne+eGLFpIZrr+FfmPfFRe5qcr8Qr+fT/ABdo3lAJbXThRgnJ&#10;x14x6mpL+xuLyeSaLe6K/wC9I/kaLuL+2tXtJJSry25ZwV42g/5FbGi6k+iaimN032jiSLd8uB39&#10;v8+tAHJfErWEbV4rFmGwW2+SLqQ3RV9hjBx715tHbv8A2JJC+55JnXLK2CuGBHI+grq/FepNrPi7&#10;WHltoIp9qqPKHUBQM/j174qjb6X5buZZBHHbRGVyfYZqkKxwGpS2U/igXsTPKIIV8wuud7L12nn2&#10;r0HR4DqOn6fdNgzuxO5PTJ4/pXkl9eRzwR2wnU3M032uQJwcZJCkD617v4TtIrPTbS3DqwhIBxyC&#10;evB9elUiWW4NRFpdEOWCzHZu5wp9TXV3Gn3H9mwRsPMOfkZTkba4vX9Mhsbia4WbbDzKwfP6V22k&#10;3E1/otvdBZDbkZAK4Yc9KoRm31gdS02W0KBhyjlucg9q8l+ME1vo76Le3FwxjsJQ0BI4RuhXIGeR&#10;617loVw2s3OoQ21kyxwABn9D1/lXnHjfwnZ+J9AurKSRLC3SbcbmTEmcA5yDxz1zWTLR0XiARXEt&#10;syqNskY2nPesG/c6bMQibJAMAnoT7U3X7aRfhroqafeG/NsqxLeqNuVyOv4Vp+JrGOa0ttyZkTa+&#10;/OACQMg0FopeH9aY3AWSQQkgZPQMa6y4hh1FvJuCfnYE54zj+lcBqyRyzwm2Ji2qA3oxGOldTpt0&#10;b+CN26r8pLHk1k1YpGl4x8PS3BhltZoZECH5im5SQOP6185QXZttZgvCu3yrgCQx5HGcH+dfSkLJ&#10;ZaLdXDtttLf5tx+6a+b9a06RtZktWG03cqyxHP3lLdvakij3rQZYvDr3yqsi/ajli54Ix2xWz4iW&#10;G50KEImURSwPAx6e/FcZ4raLUvBmoXEMjw3dpPFHmLO8BWG78x25r0TxZD5Hh7yoJQ0hwGKj7uQP&#10;65rFlrU4a/3XlrbtBEXQjJ9K868bX9nq1vGtpG63YO47v4cdR+Neg3KPLpXk7zGqgkyAZ4ry7XoT&#10;AkEqnKdMgc1KRo9dDmPDN8+h63E0n/HsWLmM8L710T6Np1xPK1ikcswOSk/OM89e/euZ1K+hkitg&#10;ATcZIDYxx/WrumCMEMXMcpGQFPJroRktC9oX9p+D9eZZV87R5gA0cZz82CCR7dPevS9R1Yzx2f2O&#10;KJbVVB8wfe+p/KuSt7h9R06QxsGcdEPr6Ve0C4TyDayEInTb6E9x6VLRVz1Xw/Cmt2C3kkgWaJcF&#10;vXH/ANbmsmXbDcXkqxZjblT9f8/jWB4JudQ0bXToj3Jl0+dHkjYHJRlFdhqLA2QjhjCFQQzHvWTC&#10;5yd3cByMLj1qsEF9dgyyGG0ReRxgn+dWdQspI44nJO133ADvzVOVtpA/iX2rJlo6LTJSYpHEWLYj&#10;C8cge/61vWVsLi0EIUDzDg/SuKsJZHdVDHK5OB0xXY+GrjO4MjySDByB0FFi1ZniHjON7DxNqVu6&#10;ALBtTzAMFsev+Peuh8I6nqEukmGzuJEUFVXJyM88Af561L8ZLJIvFUVz5HltfW4ldlPJK/KRj6AV&#10;W+Huo2giltZXCMzZCO20Y+vY1orIl3TPa/Bfhu9dR9sv/MJX7pOcfn9K1pfhB/wnHiixsndZNPDe&#10;ZcBjgIi4yPfOcYrJ8OW6xGNnndLdTwegBzjbn/GvoX4U2YutMnvZEUPdsMuRgFBnAH4V8dnuNlha&#10;fuvc+tyfDxqrml0O68N6Pa6Pp63jpHa6dZRDykHyqFUcADsAK+RPiJqUfibxPq2qxQyXCz3bSbw2&#10;AYgQAMfQHgete6/tE+Pmt9Jfw5pz+VCqK9/JEOQv8MQ92OM+1fPmmz3V1pcd1NEIfNQHyifu/wCz&#10;Xl5Dh9676izbEc37sk1FhqE9hFaWyx2qjiNBhi30/OuntNMdNpHzGLjrj9ax9IiMF9ZT7ScPltnY&#10;dOldzb6FqGs6/Z2OlFdsxJmfkeUnHzH0Ffbzrxo03OTPmaFCVeahFHSfBH4hW2lXGrWmpxTQQXro&#10;FfbuA2ZAI2+ua1finor+KtRguLW0lvzHF5Y2ICNmM5HfdkdK7rwl4T0nw1blIjFbxRLma8nAy2PT&#10;0q7qvxG8CaJB+++1zMBgbQqZIOOA5BIz3AIr5+nnkptqC0PfnktOFudnzFpFgujaxaJOrW7QSbJF&#10;ljwyr2JBGa948PW8d3p7xxOZwvIk7uD3/Sti70Twt8TYGguLU2WoMP3bsQJAB0yR35HqK4vT5ZPA&#10;+qrYXAkjeyn8sec3MsXTP64r1MHmyqy5Op42Nyl0VzrY0dRikt/MjJ2lVyM1seDX+yapbXUsm6zb&#10;AMmOAT3qj4rdNUAmgUpGY8D1z3qG21iHR/ClnZtJEl5e3AigWVwokcn5VBPAJ6D34zzX1Eqi5Ls+&#10;Up0pSqWRT+Bentqvxd8VXURw95bX0dqWPHEnDfjj9arfGD9odn8Gad4X0aG9sbqCF7DUJOFGDiN1&#10;GeOuec59OtJb69f/AAd+NOg6lrOmT2On3RNo8yjdGBIMEkjjAO0+uAayv2otMg8Ha9qEctv5+k6l&#10;INUtp41AKOHG+MnuN3zduvvX57j5U6ldtNH32Fg400pI9s0zwXb+EfDml2l0gjstF0hLmZB0eQAZ&#10;z9WOc/WsPwb+zroHia6vfEvj23/4TPWL5iUjnkb7NZxtkhI1B4wD1PTtjrXVfFbxK3ijwbcR+EJY&#10;L698R6IpgiaRU8uI8h+e5D4GehHtXnGn+E/Ft5oeix6vfWnha+sohFNcwXkl1dzjBDA7SqLn6tiv&#10;nalKCfMz1IRq1lpoYHxd8P8Awm8FXVhpWgeDdH1nW7qby4rKzsUuXQDkliQx49+fwBxF4G+ED6Nf&#10;SatryW8Nww/0XTIG3R2ynpn39hwK77wv4J8O+CIZ/wCxoZW1CfPnahdP5kzZ54J6D6egrTMe197M&#10;JAeCCeTRKUXHlTOqnCcNzzzxPe2ugtrra/aw20UVibrTp7gbo7kpyUVuAHJ2jb7+ld74L8bRzatJ&#10;a/aUisL+OKa3k4O5SoICn3FTtLpV1ZXGlavZx6hpN1xJbzDIT3X0NcJr3gy18FwIbWV9U0vpa3IY&#10;iS39FbHpxg1thqkaZjXi6m56/e6bGNQuHFqojZQkaOeDx1K/nT4oreCIwrgvs2t9awfgX4j1HxRL&#10;qtrq95DdWOmxoYpGUeYQwPJfPONvpV+2ubUyXslrh4nmcxnOcL2H869iLT1R5GzaGabeLo0Fykkh&#10;xLKAD1xnpzXpOnaba6VaWUtygkiaRS5cdPQ/nivMPAtpqF9cald6oIpLbzwLOPcAflLct9eK7+PW&#10;dQnh+x3sFu7uTgRPuVRng9B7VyV97o3hFyVjqvE93NMpW0O8FDjBxkmsbwTpP9lXU5b94zREOx9e&#10;v86ZPa6taaTdZjErMhEBhO7nPHFW/E3iGDwp4YjFw/lz+TjKgls4/OsXzS1M2oxioR1HT6p/Zdhd&#10;XkIUR5J8vueK8A8T6FZ/FZbzTdVtR5lww8t4wwKSDoTg/dyBkdK9hu3luNAsmU/Ow3MrDsRxmvPd&#10;Jju7PWoDAB9oluTGIB3XPJP8/wAa7KXuoiS1N74IeFPGPgPwrc6d4iTTxbWUh+wNZsxPlEkkHd25&#10;GO/JzXo1yFntpLklnUISpHRT7VZvrObUrR7RpcCGEs2085xxWL8P5bnUvCYtLuJku1Ys6kEHBPFc&#10;1RczNINRjc6dboLYQv8AKInjyTkDmjS44LOCWORAnnnJOOCTTYbe0m0mNVbeqnGD1U+hq/DLaTW4&#10;gm3SMo6sMA/StIxOaTsrWe5574J0jV7fSLyPW7pr+5hvpvJkZs/ug3yY/Ct/TrVv7US0LqvmDzVP&#10;f/8AXUsYW3SWMYjYyHrQbzS08m4W4iW9hzh/fp079alRTs+x2zk7W7iahH5N+HmI25wrHsazfEng&#10;/SPEGjTuhNnfnpdW6gSoQeoPrxS69BqOoW0qu6wQysrRs3b/AOtW1pmnW4tUtYrhWkRR0PJ98U9e&#10;iCUrRTb+4zdJ0vxF4aRDb643ie024e1v1VJRx1VwOvsR/jVbVfG+i2d7DFrcdxoU8h+UzR/I/wBG&#10;HB7V2Nnpkds2ZZzOc5APAH5VleNtDbxIbKGP7PNBE5aWC5G5GGCBx681rGGl5Hnppy5Y6eewmmXm&#10;m68tyNPn88Rgcq3HPpU9+sNzp0lvayPGYwN6p9/I9M96xbH4eWsMT3Ph6Q+HtSTIzAN0JJH8SHgi&#10;uS+KXxptvgpp8D+JbKLUNZukk+xw6dkNd+WAWZsjEaruBYknA556UU4e0laK07msfflyrVo7ubXt&#10;N8L6bda1q12tlY28a+bc3rhFQDgHn1JA9zgV843XxE8SfEnxbqGofCfRV8P6ZcyCG58VagNsN3tP&#10;31gZSGOdwDYLYbnaTgcTFpPir4+6na+M/ijLNpXg5pA+keFbVmVZgM7WcDnBGcufmbJxtXFe23Wv&#10;xadptpZxxxWMcmy3tLWFAqJjhQFHAAxXdUapw5IHpU8Hze9Iw7z9n3TNVvobj4h+Nta8YXW5pEtp&#10;ZjDbAsedkSn5B04UjpXc23wW0Twbod1beF9Jt9Pe4A8zcu8uMd2bJ7njPrWnYNbahbqklvm6QHHm&#10;rxn61XtdGvrK2nuJrofuE3iNHLHaOMdfpXIptrUXslF6My/DHiwaJK+i392A9tgJKZMq6/X1Fdfp&#10;ni7R9TvX0272lCMozgFG9QD615wqQanePvhRS/Rh2OO9XNK0CC3hm0+5RftMzL5Mm7ooyTg9jWaq&#10;OL0OqVGMtHodL4x/Z78AeMZYI7nw5YksCyyxoF2kY6YrxLxJ+xFHaXVzd2MOm6pZBWCafdWoHmAg&#10;jaxBKnnn7o6DnvXvHgpbyxmihup2ntVYxRsxyfXmu50+/wB9oE3ecwLBiOoGTj9K0pVJOpe7seXV&#10;VTDu3xH45fGf9lPUPhhcSS2klxbTyAmDTJ4WkEmDyI2GSQFz1BPA9c14bc29xpt0bfUbOWzvM5CS&#10;xsgZexXIHBr9wfHvgXQPjFpaaZq8htb21ufOSWEbZU2n5SCRjkY/z0+GP2pf2abrxDqmu3mgpBr8&#10;mggxxw2kh88RYRmUxryWQ7vXjPevp8PjEkoyZ51ejza2PhuTAckfNjt6DNS+bEG8wbiR/AR1pLqy&#10;vNHkCX1vLCkiiSKRhkSKfcUnmoY1I52joBXtRkpK6PKacWNd9zHk7u+OKkSb5VVlOcj2Ue9VNq4L&#10;FV68IeM0rSb+Y/3Y/hz2qrAmakd9sKg/N9O46jit/R9TuFYIjkMzbl2NtAx0wR0PvXGrsi6Abzzn&#10;HU+tW7S9a1ZBuZUkGM1jOkpHXRxE6Wz0Pu79kz9vS48App/hPx7513oDMIrXUwuZLUc8EAZdeRwO&#10;RzgNwtffVv40fUNGj1/QJ4fE2iTKJIxayKzMnfY44bHPB57da/BqYRXEcseCrMcfKeG/z616B8H/&#10;ANonx98DNb+1+EtSEFpIqJc6VPumtboqBy6E8McfeUgjJxjJrgq4fnWu6LbhJ8x+33hfxTpHiiKV&#10;9OnBmQ4ntpF2Sxt6Mp5BrYQJDkfdX+7Xwh8Gv21/hz8dtR0vTvFIn+H/AI6LC3t7mCYpG8hI+VJO&#10;qgk/clBXnqa+mh4i8d+EGKzWkHjfSARsktWW3vkXnkqcRyduhUn09POqUXFaoXKpP3X956LqloLj&#10;5BGG8zgjtXHy2IsJGiTdGmc7PesqH9pDwNb3osdY1v8A4RTUdm9rLXomtXUfVwFP4MaLn4wfDrVb&#10;oeT4/wDDbyNwFXUYsk/99V5k6UpPQ9HDzlD3ZbFgzS2t1uGRnpnkGrdtKbLUtk2CJueO1alr/Zms&#10;WyPaXdvdx9pYZFcfmDT30SLz0kkZWZRgEtWbw9SOyO/20HoxryC1u4wCChGeTWNeaiV1bdbJh5Gw&#10;dvQe9WPFWqx6TZqwhlmkHTyYy35mszw3dJPdwXE0UqK3PzoQaapy6oIuKjzPex1L2MV2UWcfOeor&#10;J8TeHhFaMLbCEjj61sQ6jb3V6zKsgC8EsjAfqKmkeI2jbsPySAfSonTWphCrOEotbdjyrTbWRyYg&#10;uSv3j6c1Q1S1gaQrEh80HB967TVdJbTrh7mF1EbcsKx7TTxqXmXMK7iD8wFczutz6CFaMlcraTMQ&#10;EgnAJPGfWrdz4dWK5EkYwrDmp7LQp9VLNEBE0WDlhik1zxRbWVi4582JvLcAZwRVU05LQHP37Q+Z&#10;k63oUV5Aq4G8HJYDmuR8T+G3ltY1WTuEGB0OOtat/wDEG3tbdmZSZF7E4yfQVxR+INzJo+p3bCMe&#10;W4CRnnvyDXRGDR3QjJ7GZqLtBIsLoqyRtw4+lU7+R4wJU+cuQMVoaZq0er6fDc3aRpM/znb0XrWD&#10;fa1BNfNHE6tAvG4Dj8K3UbHTGLvY0Z4ljsWlziQ1jTmO4SCKEO925ACr/EakeSTUZorSzLTzyHCq&#10;Dx/+qvNPil8Yrf4dNPovh26il8QgFbrVCAy2hxysYPV+fw71TlY9bCYSeJlZaeZ7X4o1bwf8LtBm&#10;m8WajC2pPDv+w20xe5ZSDkbAR16ZPAx1FfNvib9qi/vdGnt/D1vF4N8Oxfuo/sTLJfTdePMIIXsT&#10;gE5/i5rwLxXqyXMy3D3c19dXBL3F5cks7MT13HrkVzk14quvk/OinIyTyfWvVVFVYpWsc+Jx+Ey1&#10;uKtOXd7fJXOv1TxtqmuzRyajcT30g+aJ72eS4IUnI3biQPwFUL/W30+4luJI7aMSc7bcbQp9uCRX&#10;NyT4wzOQx5JzUF1cCd9xJOOOTWqwtPseI+KcV9mVv69Tp4deDbiVjZHzkhvmzjrzWnbazPZTQS2j&#10;taOoUrPAxRkPTII715y8+JBscAnqBV2HWZrd8vM2U5TauQD9Pxp/U4NFUuLsSnao7r+vM+lfAv7Q&#10;3iPwVcxLq1zP4l0xsOftzkzAdMqzE46dOlfTXh74rfDz4r20FvpmrrZ62FBjtdQQwkn+6WI2tz6E&#10;1+eNt44u4kijlWC6DLg8dee4q1p2tOkjHzVtyZNwQ7m2f7vp9K5vqnIenPMsFmto1FyvurH6P+Nf&#10;BPjDR7XRofDmkf2hqGoT+QZhgpBxnOSRx7njiqlj+yx41l8YHS9T8TT3KzWwvZL2dSY0YkAxRkE9&#10;Cf8AZ9cCvIP2e/2wvE3hK3tNA166XUbWNhHaSzL5rxkchGx8xB6A84PHNfVtr+0J4j8WwGfQ7HS7&#10;S3Q7JDcGWSQNj+6QmPxFeRjKbS9w+TzDAYzBu6V4PqjG8Q/A29+HGjjUrXW59QSMqk1vcNlQCfvL&#10;n8Bis+2SRbPzJsBieARmtbU9Z1TXNk+s38l66HckYUJGp/3RxWReXW51xg47VhTi7anlx5re8OCw&#10;XCf6sK3timPbhlCNAlxCesbAYNBuAwXAx6g05ZWGdp4pOlfYrmaMuTwF4SnunvH0IW90RzLG7AD3&#10;wDioNE/Z+8L3KL5Xi+401TIZZI1KKGOec7uPWuh+3AEKQpOOSwqYT2xQI8aOp9RxUujLoxe10sbm&#10;jfBX4S6Bahr2/t9Rk5Je81EEH6KCB+GKj8M+GvhDdXl1NHp9hBbWR3r9plAhI6FtucY+tYbW3h60&#10;lVn0iwaU8b2iUmvPvjfZ2niaz8LeBNESGw1HxDqkcUjwpt8uAcMzYHC5cH8D70Qo2epzyva92b+t&#10;ftyfDjwBrjad4M8HyaxErGOS9s4ltImPGNvylmGc9QPbNdtZ/HX4i+OrNmsPDh8GxPgrc3tq87qP&#10;xwv5gV6Xpnwj8M+BvD1hYRPbWfhqxgVJbOe3h8qTA5d3K7txb5ic5zXOeP8A4u6Wtg9horA2oXbJ&#10;fk/uwO4TP3u+W6D3py92VkckVGb2PM7/AMFWOr6mmqeLtQvvGeoRNmOPUps2kbZH3IB8oHscg+lO&#10;1XxPFbLDb2dta2mwFVWCFY1jUeygACuK8T/Fe2t7VmUJFaljHEEm3NK3RSB7/jS+EvAfjv4qWqLZ&#10;2/8Awi3h4gLJq98h+0TrjJ8qM+vTcfw6VnKtGB6cKaW5U8TfEzT9KbL6pEJyMCOE5br29DmmeHvB&#10;vjH4kSQtYaVJZ6c5y+parI0e1SOqIRlj9OPpXsXh34MfDz4Rw/2rcpBcX6LufUtU2tIO+RkYB9wM&#10;1yPjf9rbStIuWtPDduNRkXhrl1JQf7oHX8SK8XF5k4rlgz06WHnU+CJ3HgH9n3w14FAvr+Qa1qCH&#10;zTe34BEZ9VU5AI9SSfpT/EP7QnhrTPtdtoN7bapewEpI27EcfbOf4v8AgPt618o+NPjl4t8aCQXW&#10;oNHBvysAXy0x3G0ZyMdia4i91a6v1CTXRMQ6RKAkePZRwOa8CVStWWh6tHLHLWqz27xl8WbjxXek&#10;ajqonhJIFuh2oDzgYHb6/nXEy+LcGRYUyhbj3P07CuHt9QhJjWVlCg7d54rovC9nr3jTVLiw8KeH&#10;LnVLiNzGb2YqtquO5fPPf8q4nhJSfM9T3oU6OGj2NGa/udRf94x2EfwcVyWv6+sEhhN5FaZYoGkY&#10;kt+A617CnwE120tok8W+IrTS5ZF+aLSVZppO2B6fXmut8M/AjSF0q3sLLQIrdY3R/wC2r9g99JtY&#10;ElgB1OMdutd2Hw/I7zIni4RjeCPAdF+EWufERE2JPZ6eQ3mTSR7d4OOTn2Jxx9egr3zwd8BtA8K6&#10;S8zC3vtcuhhJCSsK9McAj0B/lX0D4M8CWumqpClyOATxj8K7SXwzp0knmzW8cmB0I4Jr3oU+bWOx&#10;8viczalyt/ceKaF8Mbi70/7OdJgurVVGUbGxj6jP3q0pPBkel2EoXTRBcFSi7cFQPYA16Xc61b2E&#10;ZS3xGqZURoP6Vzd7rD3QLBeM9KJWWxzU61WbvLY+d7vS0sZJLW5tJ7yZN2RDEWVef4j0X8a5HxD8&#10;IJofEdi1/oHm3F44+z24HmwxLkAvIU+ua+o0Xc0pMaN5vEi7c7h71XvbKaODbZxkHHCqOAPSuZK7&#10;PRjWcVueMx/BH7Tr97Kkkmm26W4jWbCkk852f3RgY9cVgT/s/Wthfxw6Xc+bLcMTdXN5h/IjwckY&#10;AySe3cgehr1q41i4smaC5gnjJbYJAhCE/WizdrmUZO4YrvpQE6spdR3gXwnoHw8gaLQdLhXUJB++&#10;1OWNWmkyc/fx69hW/wDZ5Z7kvIzO555Oc0llEOF24rqdD0J711AUhc8n0r04xlUfKjJ8tJOTKeje&#10;HJtRlCRRknPOOg+td9YeGNO0G3Etyoknxnceg+lbOm6fBpNoAgAIHzGuR8XeIIhFJGZOPQV66pQw&#10;8bz1Z89KtUxlXlhpEZqXiVWcrHlUHTFRReJpRZS/6SHwPlHcfjXmWseNTZXPlwx+YD0Jrjbvxpc3&#10;TyIlzGJVOHWKUEofQ4PFefUxqprc9aGA5rKx7NL8QodP06WORvtIILEE81X8Hat4J8LR6kiXsFlH&#10;qbmeWGaT92SVwxGeBnv6mvn+41y7nWVN5d1PK/XoT7Vzd14iudNUpLCQsgJkb8+3euF5laSaVzse&#10;VqUbLQ9tHgPw18VPCedXlmm0+0une3aG5ELRIDwx7fgfTivOfGnxI8KeErSbRPBmkWlsI1CvqhjH&#10;zf7W7+P8a8c8SeN9Pi0+a7lvTZ2EJO8uoX5u6jPc/wAq8M8XfGqCeHUBZTLAoCrahBuZn7kjGMY9&#10;f8K9KEquKjamrGPsqWElzVJX8je+Ovxlu9Xij0oXTGAIRNJ0eRsnC4GOPevEB4uv7rVYZQ6WMJcB&#10;YbVcBTjAPv8Aj71hX2sy6jPNPdSNcXL/ADMxyMY7fSr/AIMx/bltctGHSNvm3fd5GPw68V7eHwFO&#10;jT97c8jEZhUr1PddkfSvhrxtdWEa2VyzSRbUlEBYeXv2emOD19qx76KAaxcXCRrFPKxYjdkZPXB/&#10;AVSgt7e3jjS3k80rkmU8s31NdNpXhyXV7cPAPOlbhB0xg459PWs1TjHVC9rOasYurW/9q6VLBGjx&#10;3G0lLpM/Iex4r2j4D/B7xD42sILjxRJLa+H4cNPcyJ5U2pEHcixrgbUxjLdSeh7ir8EvhHL8Tr46&#10;lqnmWvg7TJjHK4badRmXjy4z12D+JvwHOSPrvTdLuNQmgtLe2ENrEqxwW0S7VAA4AHYCvPr1n8MD&#10;alSVuaew/R9NCW1rY2UAgtYQsNvbp0CjgD/69dpqC2PhHTYlux9q1KfPl268twOfoBnkn1q6sNr4&#10;B0v7Vc4udTlG2KEEAscdB6Adz2H5H88P2uP2xL2TWdQ8IeB9VWXXHbyta12DpaAZ/wBGtz2Iyckf&#10;d9dxJExwz5dd2Q67qz5YaRX4n0f4o/aS0D4c+LY7R421q+ZcPpWm7WkgHVnZiwAOOink9q9V8FfH&#10;rwj8UbQL4U1jT9XlZf32mzSeRdxjHP7phk9/b3r8edG1c6JZTRRBr68nl82S6uzvycdwc5OSeTzz&#10;WsvidbK4tLq1luLfV4385ry2cpNG45DowOQQRxWaoOCsdNSEalm2frheRTadpmpW2jwtbz3JJWMt&#10;gRMerY/LpXk/jS/8U+Hvhd4tm1i+S6nNr5KGIABfNdYxjv8Ax964z9kv48eMPinq1x4f8TQDVI7S&#10;ya7XWSgjlUAgASADBJ3D0PXrXquqW8er+JNG0a8kY2l7e+e8YxiQQK0oU57bkX8q8epfn5X0Oumo&#10;uLaJPFnwUm1Gx8KavotyW1rw7bW8K2Uj7Y7qKLGV77WODz+BrZu9VsrKwWaeCTTyfvxSqR5R9Ca7&#10;TSrlmuiAfmJO3Fb2ppZ3Vk26KIyjh0defpXbGp7tzhqXpzUe54T8P/GWlahqnjvxLqUyWXhrR47W&#10;3S/nyImwWeQ+5yUAA5OVx1r4r+P3j66+N/xhu9XmvFOhWr/ZdKgjbCG3H8ZyBgsSWOfXHQCvvr4i&#10;6Rpt34XXw5DpdqbbU7uJJrUR7UlAO75sY/uD8qs2fwf+H11p/wBh1Hwv4dM4TYRDp0SFc9gQMg++&#10;adOet0Ek4e80fmFLYXfxD8YaZ4J0NMvcMGnvh/q4x6e5wCa+3/h74IsvhpZ6R4dsJI1so4Sl6sa/&#10;NI7KArHH4/n7VQi/ZQt/gj4tude8IXLXekXjfvrG8zI9qxPyuh4yoPY8jnk5OPqzwJ8NdP8ADmmx&#10;Nd20V1qRAeW6b5tzd8elevTxCir9TzsXVdrI6Pw3o9noujW8VnAsKsgcnbhmJGct3zXE/G2wtrjw&#10;t5ht0a+8+MWk/R4p9w8t1PUEGvSXbvXN+M/DX/CT6ZHCr+XPBKtxFk8Fl5GfavDxlaU72POoO003&#10;scL4+u007xLbJPKqJKuI1JxzjP41QQrK5YfN9KZ4m8NfETXbtbi6sPCUlsg4Wfznnx3w2AATVjwx&#10;Hp+teHYNU0+OSNZsgpIpXa6khgM9RkHn2r5ipGXM9ND63D1oKmot6nknx+0Lw94o0S0n1GS8sPEd&#10;lIF0q+05c3KyDDAgZGVU4J5GOxBNUfhD8W9a8e/EnwefFvh1rHxb4dtrv7brEcYSG+tTHsR1x3LP&#10;kr0ByRjcVXrfi7p1tY+G28Q3UiWt1pscqxeb91/M2g9Oc8DFVvgt4dv9Y8NSeL7uEol7H9mtFUA/&#10;uQ5LOfYsP09K6FpHzM6ypTVpbnf/ALQo/wCEx8J6Hpml+P7fwPfX12ktvcNfC1mulAwY4iSG3fOD&#10;wDzjI5rz1fgt8UPCV2114a+K3iSaxZQ0kGsxW+sZx2y+xlH+4CT+VeBfEa3sv2j/AIt3EOprJq2h&#10;+HN+l6PpUMxjju5+fMdnUg4JUcqRwq88c9b8Evhxrfwh8TXD+D72/wBM1C3t1utV8NXNx59jexBg&#10;WjRjlkfGdr/MRnGcE11JxcObqcyw0qNO6szptK8f23xD8R23h3x7olv4R8b3iyw6frViC2navg7W&#10;t5A3OTwDG/zdMFSyqfJfDkEv7Pvxvk8IT3k2n+FNeDCK1kbetndOn+rDn3ZSD6MufWvov4t+H7Xx&#10;7reizaevk2fiTSZNZjlb5ZLe5gjRoJ0IPyuN6A46gVwHxc+HNj8b9Q8N2+sTrp2ua94QgvrK+XC+&#10;VfxMGz9D5+CP7o7EAjknBYm8E726nXhq6VovZnrfi34kS+Gvhg+hNYTXsbWps3uNw2mNhjoOfukj&#10;nHSvQdX8GeHNP+Ccmj+II4LXRrWwzM0pCiDAzkN2IPQ9c4r5G+DnjrVvGVpqHw+8U2txpnjXQ4jF&#10;dpJjbOI2XaSfRsqcjg9QcHFfVl9faf8AGDWbLQpLUXOh2xW9u2nGBIVPyx7T1565rfAVpc3JV32P&#10;MxmG9lLmjtueB/8ABNfXn1DwLrOmSSGSWz1G4fDHOyNhFtH4t5hr0r9tPQbfxX4G0HRbiP7RHcam&#10;C0KthiBG4zxzwSK4zxvq8n7On7Tanwf4divtM8V6Ukt7pVuUt0jljZkEkZC4ThQTkHJZu5GN/wAN&#10;694h8SfFe0u/FdvZmCSCX7LYQMXWzUDIZvUsRgnufQYFetLlo1LHFCnKo1UPKk/Zc+CEulwNF4UL&#10;I7Ik16+oXAdC3HCCTBOa5P4rfsb6B4N1bRdY+Guv6h4G1BN0DXUd9IJhKQdr4ZgcHlSFx1HGM17L&#10;8adFk1P4gadBp98uh3WnWzzxyyxYhupDs2K6/wB0bSM+p4Fcz4r+Iup654fjm8d+GZtG1KFyoktI&#10;2aMqQMsvJ6jPHNd0FG12evGveyPH9B+OniDT/Htp4B+OssdlqTsF0L4haWghPm5ynnbcK6HcBnA2&#10;n73DF19e8UfDTw/+0p4O1/QvEaW9t4v0OUwTXtiQ32WcLuhuEGcmKRcZU/7Q4IBHiP7QHivwl8Q/&#10;Bt5ZzW17/ZAiT7Lrclk26OdeoRSN3YgnIzXJ/CP4+y+BpPCet6RYarqWsG0bT9aW6ZY01GMf6pg/&#10;JyuBglcgZBPrjXpNR54M2hWV+Ut/ET4vHx7dfAyPWFuB4m8G3Yj8Qwzo5kRY5IQGkYjksse49eX/&#10;AD3/ABf4p139p79oOWxguRBBAi2lrGhOLa0DfvZmzjknk9/ujnGa8u+KUx1b4s6xdKt0LjWLiO9N&#10;uqZdmcDEYxnoMDHtX0v8NPh5qukarrWsJp50vUNSdGYuAJBCOVTIzjkAkc0oWp000Koo30R7akfh&#10;3wV4c0zQo7uCy8M2rrB9lMypPqc2QCuMjcMnJA68122q6zaQQPd6jqK2mjouPIA5l9EVRz+XP0rx&#10;Y/D6G81Eape2lu+qIymOViW2Y9FPA/Drk10MmmTajcF5maRiABk5xXhVqPPPmY42SNJfEV5471En&#10;T7WXw9oVqCq7woluWJ64HAUD8ea6LR9bFhKBBPJLIDgMmSPzrFXSYraFBLJtgXnbjiprbXYoZkjs&#10;reNtvV3GefYVnGk4jm042PYbaeS9s4XeWQk/MGJ5B+tTakw1PS57e4VbrjK4G1gex+v0xWR4T1jV&#10;L3TyzTW+1f4DFit1mMqLuRYnPJaM/wCNdV2lozxnH3tUec+LPhbofj3w6LDVIIbq9Qfu5D8sqH1V&#10;uuf8Oc14N8QNKm+FHwu0nwhqkUw0aDWhc3F9HFuje1BZ9kxB3Ft5HbBCjk19QeJrCC+iDhzHLGdw&#10;dDhh+NcdfSSXFvNaam0eq2EymOSO5QPuU8EEHqPrXbQr20kaezvqj578OfEy98ZW2teI7/X08M/D&#10;fRmEYlhUiac4GEVOuSCOOpz71Vb9qHw5c2aDw/8ACDxn4mgY8TSo0e4eo2F+Pyrq9W/Zg0Sa1mtv&#10;C1//AGfp73C3n9j3pMtssw6Fc5IHtzVdtB+Jmh3isNGtNZYHEjw6gkDP9Ax/wr2YTpvczlGXQ4rX&#10;P2vPhf4ct0t9c8G/EDwfdBd5gnsiyA98b5eRnvgVlaZ+3x8Op2MekJ4iMxPy7rRQJPZvn611Xjjw&#10;t4+8aW5huPASiZWDwXcuoQNNbsCDlctjtjntWRonwVl8OWTat4stH1bX3XEVt8si26+pC/IT09cc&#10;VtKdK1wjFt6k198NvHPxr0iHXNM/s3whpOoDMiao5W+ljJ6qFU4BBON2Opr6l+DvwX07QrzTtfmk&#10;837DaC20y2U5S2QqA7E/xOxz83TB4znjxnwnpXjT4peIdJ0u7uNU0fwiLdpLu4hKIsoXACKQCQSS&#10;Op6EnBxXrnhVV+C2rW+nW2tnVvCF1ci0e3vZ0efTrlwWBVgB8jDkoQMfeHfPmyrximkTVjK2hu/t&#10;Ja1Ppvwc8QJaR+Zc3kRtEjzziQeWT+G7NcXongHQdR+E+mJoOk6dqms2lnGvmudkhnVQTl/vZL9j&#10;xz6V6j4w8MDxn5mmzTrFEFDAA8nnPH0IFeM6H4e1bwy+oRaDdPY6jp028+apIuc5+R16Y/yK5adZ&#10;tptkQilsVdMk0/WvCMWlalaSLe3MjLqFvffJJDOoy5HoAOhHbHSui0jwRIVS/a9tvDPhmGLH2mVh&#10;5k49fm4VPc5J9AOasrHB8R7zT3ubEWWpRN5t3Cq8Njgj6HIrvb200WG2t9OvLKLWtRl/497CRA4T&#10;HQ4PCgdzWdeu6srJmkk0j5++JHxN+FX223tLLWZtf8R2blLVYpUhVG4DMrzbI27ZWMlm4AHUj33V&#10;b6+1jRfD2s+HJLaa7mIjebOV2EYcj1wQa8n+OugfCjSF0/U/iPqYXX9OJn05dNeVJrFsghohD8wO&#10;VXDN3HGOlYnwQ+LWnah8JbcabNf2Nlc68dH02WRRLLbb8GEy5OOhyTzy3frWE02tWZRu3dn0Attd&#10;x3UVvPO1wsCbmdj1c0y4XB54NaOnWht7EIW82bGZHPJZu5zVe6ty6kYwa8GtF7np0ppaFSyvms5w&#10;3JweK6+1lt9Xt1cgFu/qK4WdWiba42sKtadfSWMglRyBnBFPD4j2b5Z6pir4f2vvQdmdgdHQTKR9&#10;0dRVgadEsm8D8Kp2uvRSRgvkH6VPJrEIHytmvoITw0VdM8eSrt2dw1q/XT9PkbOGIwAK8X1jU3uJ&#10;ZOflJP4813/iG7N+GOdwXotedapbs0jP0A7V8xmWK+s1FGOyPfwFH2ULvdnM66P9WR1q34cjllGd&#10;uV9TSzWCzzl5m220CmWVs/dQDJNeUr4A8WfEWxv9Su/EraJp965FnZ2yEmOEHCknjBI5465/CsYx&#10;dro9n2kUtT3WSJoxhgQawtUthPvyPbmuG+HjeIfAc8fh/Wb9dU0sLmK4csWTg42k89QMg1307eZj&#10;+7jg1K5vtI0g09jzvUNKWzkuYMYtLlSrxg8AkYJr5g8efDwfDzxSl7YDdoOoNsZO8Evof5/nX2Nq&#10;9n56MSORkV5V4w8If8JB4Q1nTQm+5KtJGOp8wHIYV3Yas8PNST06ir0VWg4tHz5FEiM0aH5WyR71&#10;r6REqzYf5c9BXPaDdh828rCOeJtjq3BQ+hFdVGF85QRtIH3q+2hPmSa6nxkqfI2me0fs7aQdvxCe&#10;2iWW9j0lGt1Y8kksxH4lErzmy8vX7u0kjAYyOzyg8gEEgZJ68Yr2v9ke1D6l49mk52WNsu7thvNP&#10;/steIfDe3ke0Ln51SZ1BA6EMRXx2b/u58yPq8nl7jR6JaWZjuxLnIxj9KseJNO1CaCxk07adsp8+&#10;NhncuPoeOo/Gr1hEZ/nOMcZramt5hbsICqy/wlhkZ/OvkVVlOXMz6Rbnx18Z/DXiL4M+Lm1jR7Z7&#10;rQdVYyzWpUO1q5GWC9QR3H4+leifBb9oPwhcwpZ3/ia30a5dRmz1A+UkRxyFZuMdepr0XxH4Mivv&#10;EV2bjVJpZruwMLxEB/KOfldc8ADPAx3NeIeLv2cbC9sYJZLK31q+Ehi8xY/LDNuwuQpBz0z+NfXU&#10;sRhsRSUK+jXVWOeVKXNeJ6P4++PvgTwwweDVotd1In9zZaY5lWYk4xvUFff8PwrzzVx45+N11b/2&#10;rcp4X8JTSoE01PmafByN4GCV4HXjvjit7w3+zPF8P9Y03UJUtTYXMXlS3lvhpLaQrkkKy/KMgqD7&#10;jpkVJq2jXOo29/dPdmKFWaGEb9oU9ARz146e9XB4ek/3Ovmxeyk17xq6p4N0nRr22j8PyLqGony7&#10;TzZ33xQjIDSOAOynO0/rXqc/jK6+BN/4d8eaNDDfeFbb/iSatZQMqTzKzFjJGuApIcFsDB5I4BJH&#10;hvwF8NeJpNU8R+HGkEWm+WJnup0y0c7SD8wU3dK+p9M8BaHN4Pt/C9zA02mqWYSk4kEjEkyA9jkn&#10;88dKwq4qUZ8sWclehGrHlnseyfDH4m+AvilpTzaDq9pfLe75JrK4IWb5vvB4m5xzjoQfU15Z49/Y&#10;v0u81q41Lwrqknh2CdjJLYhFkhBJyfLzgxjOTgEj0wOK8X0b9nq+tfjjB4V03Vy2nLaPqYv4EEc1&#10;s2WVOQc8OF6EZz2619TeIPGGs/Db4a6ZaX0sep+Jp2Wzi65mlPAOOpPT8TXd7amqLlNWPkp05Uq/&#10;LTd/U4OfwbYfDvSrbR7S4ee5kBMzysWY/wC0T2+gp+h6ellYJBFHsiXLc/xEnJP4k1UTVZbjX5dG&#10;vma711YxdXsiJlIlP3VLdB9Ko+I7nWNZ8c6B4F0KVrD7bbPqGq6hGqmSG0U7dseejMeN3bIx3rxV&#10;VU3ZHt25I3Z0+j3D6ndvbW8bOV+Ut0A/GrdzP4O+HOpXGsavdW58QXMYi27vMl2gZESL2BOPTJx7&#10;Yxp/G0OjfCm78V2EGBKz2OjwMcsSrNGJGJ7kIzkei4ySa579n74PJrV3D458STzapqrOzwi5OVVg&#10;f9ZjpkdB6EZ64NbRhfWJzzqqSstj1rSRe67K1zd2psx0jiYglF9DjjNbJhMQA9K31t/l2quFqhdw&#10;BWIry69OzuhQr8z5TO5qaN+gqNuuKVWwpJ7VzR0Oh6osCT5sVciOcViSXQVhzzU8OpGM/NyKarRU&#10;2mZzpSaujokk2jBNOMit9ax/7SVhmpra6Mp46V7+HtWTs9jz5UnHctmTDE9qq3TrsNTM2DVOeQZI&#10;rmr6RNIR1M+5ORnNZFyxBY1pTuvORzWXcgNmvmpfxD1I/CULh896rvcnG0cmpZR96qZBU5qloy0i&#10;QuXBDGs7UEYqSBwO9Wi+D1qK6YGIiu+mzRGDKew61WuFyNx7VclTBJqpJkhu4r06TszR7FC4IWRH&#10;UZx2rw34iadHo/jW7CECG8UXEYHA6kGvc7hTiuA+Mul/a/C1vqSp/pGnzAeYBk+W/BH54r2sNUcX&#10;ob4Gt7DEK+zPK5J1hXJ5GccHrWVeyKxMpYRrnvSzXhmjV2HlRkAjt1964z4i+Iho2mxY2urPg5b7&#10;nfdjv3/KvrsNTdZo+sxmJp0KbnJnLfGPxy1jcixstz3RiBJjGdq55wO+ea8aUqwVlGCAGO7rn6Vt&#10;JfP4iv7i9kVVkYDGc9B6msiVi7ErgFTk5Hb3r7XDU1ThY/C80xbxmIc76dCCUgDezFeeNvNPR28v&#10;cMsOmAOvtSIo3ByUIOAOeaswBUlQsSeeADgV1njkPm7LaJCjRcHCnoPb9TUJ+XJTzMg9Mk4HtWre&#10;RGQCZE2qwIPf8aznLcheW6ZzSKTHq2UGR8vqeeKvWFtDBGMSFh7c4H9PwrOYM65LBRjJOehqa3lZ&#10;FQsGUgYZc1LLR0MUnl42uWB5zU8TrKcscbc+1Z1jv8vGwgH5hxwKteYse4tggc8dveoaOuMi+QoU&#10;MCQeo7VSm6EYw2eoNSfaM4BJIPTHaoj1YlifYjmoZ1wkTwruQnBbjqDV2zUOFYAqR05qG0XcrMBh&#10;f7xqwjMgYE5Xp0pHTGRcnnLrz3HQ1Q8xUKryM8DNWJTkZ+9gYqs9xjGMAjgVLOhMV2EeT0AFETGT&#10;G3nmqxuC5IH406KQp8wXA7U0Fy9eTqmwKDluMYqiw2uWJ4bsKknuSwQsQDjqBVYvuYgcNnA4pkMk&#10;aVtxw3HeojkltvHHOaRTtkBIyfSkHzsSpAAJ61JIuMMASPpRNtVMkqDnoPSjglQv45ps0OxtpGcc&#10;5+tCMmMHJB6A84pIWHlllPGcc1KoDfeBOe47VGIiAUK8AZ444qkzCSGqPLkDZBLd/ap1KEHL5yPS&#10;oUj809Mkcg9hTyrmYIMEHrVpmLFI3DhsgUUPZ+WT8pIxxz0oqzM/VfzTkBTwavQQ5XJ4zVUWxTDV&#10;dgDOQB261xn28mdFbOI7ZR1yKdpbfvbq4fkwxEr7GqyZEYAq1DGUtLkDhpIyD+VUkcclofkl8Q9S&#10;1DxX8ZPHGo6q++6k1eeORslgojcoqA+gAAHsBXX/AAg8J2+teJ7Wykt2u7lyDGnGwY5Jb8BXD+No&#10;p7D4q+KLP78n9q3Zmbrz5rAn88mvavgXqkmgaD4k8T28XlRadYmJ5zyRcH5VYZ7Yb9K4613Ox9bg&#10;qkKeFutz6c+DfgCNr651m+gErW0hgtC68Ag4dwOmSeM+gr2gxAqOvtz0rE+H8CR+AdBMIzFJaJLn&#10;OSWZQWJ/EmugjXK1tRgrXPnMVUk5WuNWygkU+dAkwPXcOorgI/hB4d0TxhbazotoNMl8wPJDAdsR&#10;x3C/wn6f1r0haqtZrJNuboD0FdXKcXNZFq7ffDk9aqw4Az3NSSA42jkVF5bA+3etFoYFj7X5S4xV&#10;nTLmKzSbVbuVIbO0UyPLKwVEABJJJ6ADJNZTSC5uBbRgszHB+lfLf7fXx6HhDwzb/Cvw1dqur6rF&#10;52qtE3zwWmRhDjoZD2znYp4w4qiH7zsfLPx7+M918Y/itrniu4uHWxmkax0e2Hyu1shIBx1G4ksf&#10;97H07DSdCufCHg/w94YtY3m1K6AlaID5jJITtU/QGvPfhD4Nt9d8S3PiDWEFto2gxCSQP9wEchCf&#10;UkdO9fUn7M/h+b4kePp/GOqW+LSF/MhRhhY3H3FHuBispu5c5pSUYdD2b4O/DnxF4OtLI3+oxRWy&#10;whZbOEFhnBAALH0IJxjn8z6xuGMYrPvJpPPXyyNi9AKnhuDxuFXThyodStKbuycIMFsUfZftC/dw&#10;akXy5k4ODVhrgRwqFXcpOCR1FdKMHJmfJbGJAuBV5dLEtgQmQxFVruTy4vlFX9NvfLh2u3GBj+tN&#10;OzM5TaMi005g0kLjK5INPk8Mz3TKucW+eR3xW5b7ZpSF571pRWwjIHr0FVfUylXsUoootOt4o0G3&#10;5gDXo1hn7Kvln5QB071wlzpsksYYqdrdDXTeGnkjRYJX+Ur36k1M1dHj1p3Zd1/wnpXi2OEX9uHn&#10;iIeG5T5ZYiDn5W/LjofSvz+8Y+PvHenS+K9Ct/HEGnQyam0f2e9mWGeTcqsoV9u/BXaCAw9Mcmv0&#10;WixE4XBwOM18J/tf/BbQ9O8eQ694ispk8E6jKr6hqFlCWlsmzjepA49DgHjHBPFebUw6rRb6ozw+&#10;I9nK0j5EeDxd8M/i7o3ib7RZwbiRHLo8+9k6AgBs5OCep5yc199/Dz9pH4eeMdT0y71e3kt9XsiZ&#10;I5mtnkWF8EHlVJUnPQjHTnPT5c+IXw0/ZhSxsdb0H4i6xNe2yKIbCxuGuDKwwcujLlc+mVHtXnK3&#10;SXdsdSmt5NOSTtB8rEHnJ9zXx2Ow8Yyu0fR04e23Pu9/i5b/ABN+Mmo2eg6itlolrAr3V2VCyXLq&#10;QMDcMqoGecc/N04r5Xsvi1bePdH8e6Q2nK9oviKW50bVJIyrLG9wztuzzkqWH/AsdhXReAPGmp6Z&#10;o1rb6Z4UsNVgh/eXCRzZuJEPUSHkkkY4Hp04rOk8G6lLq99qFpe6TBptzcyXVzpcyGGe3kdyzIoI&#10;PTOBmvL9tC2u53QoRpvV7Gn8JvCt3aahqmq6kjR28cht7SMHHnEY3OT6DGPwNfRHgnQNS8SqHg1C&#10;yhlWTZ5LHcV9CcHvjpivGtL8U6ff6oLWGaVYrdQv7yJ1XP1IxXpvwr8S+G9C+K1jFe+L9Psr1YJs&#10;2rsEWQfKFjLHC7huJxnPy9Oc18hiaLqVrJaHoTxHLRvDc9Zu7HWfBfijwze37W5sHuBYvLE3zO7j&#10;5eCBjke/19fTvE9vvtdw6ivO/jO0Eei250+wknvYLyC+VrZT5QEbhmZyOF+Xd15PbvXpGpyfaNFE&#10;mM5Ga6qdPlouLPBc5SqU6ktzhXXa3PNNyMGnyODkEYNR4wK+fktT6VbDCOabTz1pkhxWZog4Io4F&#10;ID8tMzTGPY80mD0pCeacBxTSuAx6jY5FSMuOtNK4FNqwDUHc1f047Z1BPBPNZ6g5qWG4MNyq49Oa&#10;INqSZnNXi0fMHgrwdovh/wDbk+KFvNDGv2nTE1KxjlGd8riJpGXPf55P1rrvG2irrV/5EMbHOCER&#10;iBn8O2ecVwf7aV7J8Lv2ivhT8RILqG0tLm3msLppQdgRCd+7HdknwPdRXpnwO8SXHxK1u51xbFoN&#10;HUFI5pBgStk8rkcgEdfcV/QmV11PDRaPy3GUuWow+JHim2+Bnwym8mVX8QX0fk2cQxuDEcuR6LnJ&#10;P0FfGmi6Zdawkd9drJNdXc2wvG5cksSdoHcng55rtvj94zbx38VtburGcPp0Vz9khLH5dqKELj2L&#10;KSPWu4/ZY8C2Go6vq3i/VJF/4R/QFAiab/V+aqks5PT5R/Ovbk7R5VuY01pzHolh4c/4Vp8KNPst&#10;QEMetavcxW9vbDltznlB7jlj2Gaq/HnxTLqPxdsLEqdun6SskKbuF8xiWJHZuFH0Ar50+MPxFuvj&#10;/wDES3vbjzrXw7Yvt01I34RQclyRyHbAJI6AAZ4r0jQpG1DVbi8muGu55j5l1dTyGRjgYxuJJOAF&#10;H0ryq69mzsh72hseH9Cutd1u10vTwv2mV90szfdhj/ic/wCHvXp3jO8j+FXgu08LeFEmu9f1q5aK&#10;ORFLSvwA82B3GRgfSsTw/qWn/DXwZeeKdRWQSX7BkhUZdlz+7Qe5zXffCG11HU7eDx34ns4LbWLq&#10;AwaZZRKSLW3yTuJJPzNnk+mB7Dy5y5jujFR1Zzngz9l14dLj/wCEr8W3lk8zefJZowkLSH+JyTgt&#10;yex+tVfHX7OWreHrRrrwtf8A/CUWrsEkhCLHcRbiBu9CB3OeOuMDNe0rDNfStI26VmOSzirWhWU9&#10;n4hs5YrZk3yhHYKcFSec1MY3ZjUxc6SdmWfDnhS0+HPhGy8O6fjztm+5lH3pHPJY+5/QYHYUl1dW&#10;ejwh7q6itEA+dnICj3zVD4n+OLXwPoOr6/L89wreVbRk482Q8Io+px+Ga+PNTm1XxhqD6n4i1W51&#10;W5cllti222t8/wAMcfbtzkk45NfZYHAOpDmPzrGY1uq29T7bs7i1uoBJa3CXEbAFWTnPvUnlOT8v&#10;Le1fKXwn8RXPgvWrOKG6ePTHlVJLZ2LKNxxlQelfVcb+YgkibnggetbVMO4PlYlNSXMea/tbXGl2&#10;Pwv8I6jrNu91bad4it5/KjTe0myGZvLA77ioGK+R/Ft+fEMj63qVvLpVzqJ84sTlFBGFUEegAHPe&#10;v0B1PUNM8SI2mar4dt9UsogHK3SLIAfUAj5T718eftT/AA90jwL4r1PS9GtrhLO+0aLVIYNzSJBJ&#10;55SRR12psGeeAePQVyQi4PkaPoKE41Ipo+drP7Lba80lug2udrTHqw5555pfFNvJc3FkRchkDnMa&#10;kEEY4qK9aH+2LHTxKFnmc70XkxlewHr2roPEK2WmeINBtZLqK23o+ImG55tuAcfTIH41nLQ9IpWX&#10;Hh8skGASxHueh/UVleAr62RdQu7W1EkSFlkmc9GPUL6ketbXxC1Y2gWzghMaQR4jIGCynv79K5vR&#10;PJ8KfCsXl0rRG9naZiR3ZjyfQdvxrM2ijpYyJLZ7aLY3m5Yytn5AfYH3P+RXz/8AEq9lI0G9kj8+&#10;eG5ltHk+8pPC7hjrxivZLCeK48Pwat5/2bcjA7+fUVxPiXUtIi8Fx3t1cpPdxXYZYgpy0rN8uAO/&#10;+PtVwRD3Os+AFpc+DLXxHLqdu7XlwsENuE+YEFmODjI44r3UScxLvy4XLBv1yK+f/hRd6VY+MLNN&#10;b1SeIXN1A5tY0LHcpbDPx0GRwufcV7pqE6Xy6o9nidHLqrIeCOQMH0rpjsefJe8cDYW0mm+Ltc1N&#10;5vtM0kHlfaYwfu5DbAOfb8q8m8WTpqY0/WLYeVbx/KVhxtZznj09+K9Q8EajPZaL4hlMCS/Zkdom&#10;bJIKg8EenSuMFzoHiHwBBbak76TfzXIcSgERGQ8gbug6kYrnZ2xHfDzw/eadpUrxCFUumIPGCqD+&#10;pPSvWdLaW20udMcSJgoT8qjrmuA0zTtV0tTDlWgRUjj2kBuTjge3evSbi2utPntreWEmCSFpZJiR&#10;8mMbc+ucnp6GsTU4Xwpf299d3rxn5Vl8neP4T1I/WtNrSOHUJbn0XbjsBzWT8NtPfTxqcbKrBZ2Z&#10;XPO9+5HrV/TtUGoRa0xRo1tyVJYdcYyRQBwd4NOXxHqN4nmecsYDZHy8Z/M1z/iK/k+zG7tSpGdk&#10;qucBgT6VteL5INOsUtrEGeS9bzGmOegPTPua5PV7ObUNGljh5njIcKvU4znH4VoVY4641GDTpmuI&#10;rKKG4BwOMk/QV7H8OZVu/CNtLMNrrM3JP38kmvCrK4is9Qea4jY3IO455C+5r6G+FMNve+DJL+d1&#10;bFwSQq7VU9cfrRcnlNXxJe6dpKWz3zLvk/1UQ5Mh69au+IfFOo3Hhy3m0QReRGdzI3UjoQOKwfGG&#10;lLrfifTvtUipZxg/KBk7h0GfzrobgJ9ka28kxxORtZWwRjOOlO5FjN8O6zeaKs0chKi4Ub1BPBql&#10;4jlFroFzcQWn2u4jUyCB2IVsVYv7AxwqyNgqPmB7Ad6rX15Hq3hh1iBdnXYSTg4x1pMow9H8USeJ&#10;vh4s0NqbYLqAiljOMgg5OMDp/Su3mtor7So2KmJtnJc8H3rD+GelRWngTUPtUixSC5OWcHDYXG7H&#10;vzW9Z36Xvh5ZUg+0oseUbPynHPH0NItHncaql5dReat0QA37snOCM9a6BWhjjgmidlRlAZc7Sorn&#10;LW0SfXhLGhiWSPcVTJJb/JrUvn22qkKElB2EZ/WpYz0DSY0k0a4s5EE1tMD8w5yDXhfj2xhsfEaq&#10;ZTc29pshXHDIowcH8c/lXtHh6M32n2u2cps4DDpkVwHie1t/Fes39uw+yalFJumRhwcADI9unNZF&#10;I674MaDZ+LfFOrabezPHC9t5oZXI3v2Hpnoeo4H1rp/EFvbW15Lo9rOt5DBGEdxx83fkE+1efeDb&#10;mDTNWuoYZFtotOUyT5PLtggZz6A/rXReHYorW6vJlkd1uWWVWfsMYwPbvWbKQaPpolglgLjfGOAp&#10;+YV5B4nsgj3hMiBI3IYsTgt/TvXs8tuLXxKPs8uDcD5lJ6dBzXEfE6EKJ7RWt7eQ8ZeMZz13E++c&#10;A0JF3PDRC7KrS4+UHB9TUUkMjRwzR4a7gywVuFY+hNaVkPLuJreYp5mNzY5AxV2OG3sn3SIJI36q&#10;TjitUQzc8MI2p2hntgY7lMedEGyufbP0rXit1s9SiOwxu52uQODXOaR4oeHWWW0jS2ikABOM5A9h&#10;6ZNdzqSiNYZkKzxNhvlOdp781JRLDGLfxNZXzFglupDgc9j/AI16FaWMeqPHEbqOGOc7RI/Rc+te&#10;fyXMb29xdZ2ALjGe9el/CDwva/EzWdB0GWdNOe5O37Q65LHDOFVenRTyfasKj5VcuEXJ2RpeFfgX&#10;44+KYubTw1pkFzptk5V9YuZDFau4J+WNyPm6YOARnuBiuM+KHwn8bfCBfP8AFnhS4tbFjhNQt5Vm&#10;g692TIH0ODX6BXmnQ6KLbRtKRrHTtPjEMdtG5AGOMn1PHWlh1CaK3msr+0j1DS51KTWtyokjkUjB&#10;BBzXiPESUj0/qrtdH5mWV2sbedCwkjbBDZyMV3PgvW4re8V7xhtbI/H39hXZftXfs72Hwshj8c+C&#10;4pYfBl5IIdQs1y/9lzNwrDv5bE49jj1AHkunyyWrI2zdgg+uQRn+Rr06dRTVzhcHCVmZ/wAe4xB4&#10;o0ucSBbe4SRIdp5BAUt+prhNImgm1KaG4RoQygRStyCen9a7X45WcmoaFo+oyYiEM3lhc8sWxkf+&#10;O15kLh3Ik5IXGcV1QjzIzk9T3zwlrM+leEdXhkY3DW4YIrZyAB6dgeTmvsjwD5KfCXwVqFr863lo&#10;sjbTnazDJH4ZNfAvhbXZjFJ9oK5mQxkMvUY/WvYv2Z/2g7fRZx8NddzapE7tpty5zHKpYuUPowJ4&#10;9enXr8dxBgZ1qXPFXsfWZLioR/dSdmz07xfpEs/iO/F2flnZpX+XAfjAPvjArkZdMhhlhtA4jgAP&#10;LdPrmvoW88NReJrNWTIcDh4+dpPFczcfAk3ETBr6ZGb5Q4jJyuOgAOc89a8zLMZGlS5GrHRj8BKp&#10;V5kzzPRtJL3M4gKiNRln9T2A969u8E+GF0HTGB+fULoBp39B/dHsKveDPg4vh21jWGzluMY2ySqc&#10;Z/vYPOfes34wfESw+FWm3EW5LnWTHuePcALcnp5h/hz2Heox2IrY1+xpLQ6sFhqWCTqTaueWftQ/&#10;He5+Fmk2eh+GbWPUPF+pB/ssTAMlqBgGZwfTPAPBPXpg/Lj/ALMnjj4oaLqHiuXxvc634pjQXFwr&#10;ttgQE5Khyw+UDOAABxgCvUfht4SvvHqa/wCNb1PM1VZTARKctGnUgHPcc9P0r2v4J+GLTW7/AFqw&#10;huxFANOMslmc7mUDBLH1yfXvX0eWZdDCUlGSu3ufN5hj5VqjlB6Hz7+yV8btfsPiPY+BfFsxmuGz&#10;BaXsr/6wgEqhJzzgYHr+Rr7z8ceCJfGvhn7TbIq6nZkiKcjuOze1fAf7UvgS18HeJND8XeH4X0+b&#10;93eWgRSNlxCRuJ9Bt59z9a/SX4deIbfxF8P/AAz4jsYh5GvWcV7Km7KozoCw/AnH4V5+NoxwVZVK&#10;asmd2HrPFUOSep8u6R8V4JNHjtZdPuZNUjLIYlI25U4zn3NeefFPRZviHoF3BqF/cRCFBNBBDhFD&#10;j1HPToMV6d4x8ESaX4+1NNqJaKS8DYwTzyD+NP0vwtqWsxy2tvYgyTAoGbg49SMcetdbzFzpnJHL&#10;4U5XOQ+DH7UuvaRp1p4O8c6dH4zsIY/LWWcKbrYvTduGHIGOTycdc17lJ43+G2tWJY+H7soY/MMl&#10;zab0gUjqWZjgc9hj0ri5/wBm/wCGt9o0ut6zYNq95o2EuL60nMYWRcZjIXg9Rnvzya7L/hM9K05b&#10;FI9PVpNUjKNjawRSuPm7nv8ArXz05Qv7V9T1lBpKMTS8LWWj6LphTQ7a3j+0DetxEMgr2AOT+X1r&#10;cs9MuL/Mknzr0OOqe9eH+CNc0X4Caavh/Wpbg6bc6m5trxULeWjgFSx9sc/pmvqDTzb2mhx3drPF&#10;dRzqJI50YbJVPTB+mK8OsqtapbZHrUpQhBJbnKajoy2yLlwJAOCB19qyp7G4SLzFVmTOGwPun3rd&#10;kkkutR2qhKcvt/u/SujsrcIiuwVWIwc9D9a4YU6jkd0pRUdjzSC6tbdimpfuoWGPOI4X8aqXcH2Q&#10;mGKZbi0kHXO5XFdnr13bJNPZrawDbjK4ByPb0rgNXf7HPsgQsGBKrnGB/k16SlyrU4JxUtjX+DMF&#10;n4Muddt4mLTapMJlWY4WNQB8g9cEv+YrqPsYbUJZIY9qO+XUDqe9cBpM4uYlhvNsN2uCrKwz/jT2&#10;8b6/4V16wd5E1TSJ5VgkhZAJU3HAZWHJIPY9a9ahioxSjI82phW25I9Lu45bC1tYtNtw9xI2xMsF&#10;VPVmPYCug8C21rewXxguFumWQxyyju46j2xWbqNimpPBHHem1jilBkKDlhn7vtmtDwrp7+FPEmuR&#10;SKVsb6dLi3ftyqhh+Yr0HBSWpwyly7Hplmv2LTFiUK8yA4BIFebanphn1Fp9QkSZs4VQchRXPWVv&#10;rWqfFjxbqVpGbu1LQW1rczt+7iQKxkC8/wB5xjHcGux8O+F9Rs9bWTVJYJ4sHc+CvB7AZNROKg+V&#10;HHS9xOUupn65JcPpF8+nL511HlYwD/KuT8IT/wBnTR3l9blbuE7pmJyS3evUtZ0+2h1WMxkCNl48&#10;tsDPv61x405m1q4JjG1jk+4xQlJbG8Wpq52WiW5EerX6yFzecxg9h6VWj1a5t9KuZNLgikvrcYZZ&#10;eA3tntVfQrhtS0zzbHdHHE2Bu4BPp9Kd4etZdNmv5riQbZZN/PvWdnzaj5FZlvwveSX2jx3l7aJa&#10;XUpbzYovuqwJ79/XPvW6himsXZYwsqnrjn8KxNCuZNRvtUt3gZYU2+VhcbvfNaDRGG4ikSWfyxlX&#10;iH3T7mnZ7mc7N2T1KEhCS/aJTmPPOeK5Twh4Lj0nxvq19fzi5bVZP3NvjiFFz7d810+v3ojZJbW3&#10;ae1t+JMcDd/Wk0qB7jXrS7aGOLepIKsS2OOx+tKLsbzfNTb8hPEyG4uQftTiKDC+Uq55qhp+gC6e&#10;6to5pLZ5drrdr95fUA1qfEPX5vDenG9gtobmHcEkRjhiSQBj1PNT2WmXsmnQ3sexmkQSG3II28et&#10;Qk3JkRqJUlfQf408rw14Pv7+3xFdW8GI5BwSw4XP44rwbw54s17TPFOlGe8n11tRYrdzM21IFAzw&#10;o49eg9a9m+IMtxc+AtRjaMtNsDbWOScEHH6YrxT4c+F5oNRuL2fUw9xPcRv9hlXYY1BBPX0Xcenr&#10;XoRlGfuo5IKS3ep638VfjLofwK+Gd94r1f5wmEt7RWCvcznO2NSfoSTzgBjg4xXxz8NvDGq/H3xf&#10;L8VfiVM1zHKQumaQuVgSMElRt7RjJ4/iJJOckniPip4wm/aj/aCtbS1uZJfBeiStbWcan93KFI82&#10;Xr1dsDsdoXPSvqabTLbTtEsrKzMcZj2xxlV+XdwMACt5SVOPJE+poZf9XiqlT45a/I2NUuDrsyr8&#10;qww8Ko6DHp6Csm60x9R1GAP80iH9zjjaemasGNtMKwOwdX7qOc1FIHhu4Sj4fcCpY9xXNLVHTax6&#10;bomlSRW6o0vzou5t/wB7pTrGdJvDsxIC3iyyIwY8vGWyP6flXN6j46tm1KGxDyxXirvCRjO9cc8+&#10;lZmn6zMuoPIQT5h2quOlYao832UpO7G2+njQ9Uk1M3QlsSuyW3l4KMTgEev0qtd+J303xBLEbO7u&#10;4DbieGSGBiEJJUoW9e9S6ndLHq/l3MWQ4yxTp+IrqNJvrW4smVtjC3OHI9Kx6nTONyTQ9ctbPSkF&#10;3dwQM7B/LdsMnPFSalfy+HtRuNVh1LyVLr/o+NySjHPerQ0e31gfuLdJRjow5FPvbDT9N0pPtNmk&#10;shO3DrnBPHNTeUdUcsuVuz1uaKzQ+M/D93f20Xk3bwyRxvBIN+7aQME4wa87+CngnVtA0LVbG701&#10;xqknmztdXJ3Ncyt0LN35NdR4P0ubRLa8srYl7Yy70Qn15x7VN4k1G7s5dHv7ItYypIYL2MHdmM4I&#10;PPuP19qbnzSU2zinGUU4R1XTyPir4r/sparrngqCxl0mbw5DaJve+nlSQG5OQSFVidhJPTH3vbn4&#10;HvLC70rV73S7uNBdWkvkM0R3K+3+JT3BBBz15r939S8bWUViYZdIEtmoy25wW56kKRyfxr8sP23f&#10;gwPh/wCNF1ewtjbwa3Fc3FvCkhywBQguMfLtD9j/AA19fgMXGrojxcRQlFczVj5uZAqbWO3nGM5q&#10;KUMCBtBOMCiGa5mbE6ojICGwOSfrTyfLDbnLYbG5jxz0r39GeYU2MjEgEov6k1OZOCvJ9aV7csSV&#10;5KjtVWVvnjBJjZTu3dsU0SXEl2hTklhzwaf5xABLED1XqMVTKJgFMDuR2p77lT+9x0B61LRaY65j&#10;jv5T9pYSbuMsOQRyCSOc16x8Gf2ufiv8C7+OHRdf/tjRCQP7J1UG4iwBgAEncMY42sPyryeJfLKs&#10;uffNKEb92I/4T80h49awlFdTqp1OV6q59uQf8FFPCvxKgtNP+K/wysLmBZDHJfW0Zm+z5Gd0cbAu&#10;OQoOHHGfTB0brx3+xZrMQC6lc6XJkMfsdnqaMD3Uht64PsPxr4SiM6ZMQaUnJIQg9PWoJ5Zp0lYQ&#10;oQGBbEa4XP06fhXI6ceh6qxEWlpY+qtTvfgQNRmbw74+1q0tw42TXFvKZE9NqhFYj8K37bxf4cgi&#10;SK1/aV8S6fJyAZJZxsx/CYi6sv0NfF85kZSD85Y8KoyQf51Eq5YSENwASWb+dZOhzdT0oY+gl71P&#10;8D7btPij4eaEIv7VfiJpVYB3uNMvTGDz6nHbrmun074g21reILT9quKWQJ5gF2o2Eem53K59uvtX&#10;5+yeZJJ506sSc87ucU2VVYhmi2nggjI5qPq3mUsfQ6w/BH6VWPx68QNhbT9pvwt5KMV23thaKxx7&#10;sBn8K6fSv2gNcibdJ+0D8O73af8AV3YghB+u1wfyr8rFjdiNzSAZ6HkH/GpXhaWUkpFwOBHDGi59&#10;+OtQ8IpblSxeEktIW+4/YrTfjnr/AIq0mcQ+LPhZqkEQ/eTWuqOyj03ckCp9E+Pk2lyhG174bXsK&#10;gs8dp4hVHx3PIIA/CvxnNvEd0kiLvXjDEE59KDJtIi+6CMgeWvH4jGaiWCizndWg1yq6R+93i/4u&#10;eHvBvwtTxleXFtDb3VrG9vFHKshmlkXKRIynDnP93IwCegNfHfjz9p2LxFqyJ4RS5067kJa6S8td&#10;xPICjPKqDljn2r4w/ZqtX1nxvepcyNcW1rab1hn2kF2O1cKegAJOR3Ar6cj0CGKMxIArMclu5ry6&#10;6VB8kT7XI8qpOj9Zqu9zqbr4gHXbdvN+WRVyGyQxbuD2x7gCqFv4kuI9Ils2JETNyc8mltPDUkFu&#10;MDeD1I6getT3dlDa2qyMoJ6YxXPzNnvqnQT5Yont/Fb2dibRk3R7RyDznPStSxsHvrZJp7eSEt86&#10;2kIJl2g9SMcD/GuNmtJbOJLhf3k91OllZW5PytNIwUE47DcCa931KaD4E/Ce51PUrj+09ZlgdpGc&#10;k+dMxG0DPRBhRx2Fbxu1c8nFTXtFRpLVnjfxm+JsHwt0n+xNDcQeKL+ENPOBk2EJ5AJ/56N2Hbqc&#10;cZ+Qdb1RIJZJYVknhDnDXDfO7Hkn8a9E1qXWPGcEwubR572+na7uNQnQk88bVY9uMfSvKNYiW11K&#10;S2SaOcQ5Xejd+vOa7sNQ+3MzzPNY4Oj9Uwr16vz+Rmtcvev5kjnYudkZ5K/4/jVea6MIwDlhkNgZ&#10;x+HX8q7j4W/BzxP8a/EVrp2hQLaWsgLyapexstvEoJDNkctyCMDqc9ACa+vvg3/wT08HeEdTlvfi&#10;XrUXjK4ZB9k0u2meGAD+J2OQ7HPAA4x1znjvlXjHSJ8FOhUq+/Ue5+eGo621muW+dWHQEbx9V6j8&#10;ay4tdSRd8rGFslUjkVtxHr0x+tfq5N4v+Gn7Pvx8svBun+HNH0y313ThNbLomk77pZdxEcch+fzN&#10;/wA23ABB4weCfQfCvipvFniLVbRvA91Fi4SB7m7s/JRFYYXcJNpBXJJAX09a56mMcJcqszP6pDms&#10;27H44iG5nhEsNlcsm4DzFjO3n3qzdM9tcvaTwT29zHxJFKhVx9Qa+y/2UjBf/tFeMfhP4r0/R9c0&#10;3SLvUP7NWWyjQtMk4GFAxhQCzgDkAN6DG98fv2ePhTouizajc6FqOga7rlwbKwuIL2e6E165yqiN&#10;mOScE88e4OKFjZJ2sVLA07aSPhGG4ma+Qqvy7cfIcEV0OlXe5hubcVBwDxgepr2nxl+xj418Nxaf&#10;o9poch12RGa6kGpwyIMqpRCA3yvj5tvPDA5IPy+K6fo/2K1lW6mks9csro213ptzGYnjxnOVbnqO&#10;R7130q0Kjt1OT2dWglUWx3GhPKxV43CPjfFKThi4PAz6kjivs34BfEYeOdIkZnW31e3AjvIR1cgY&#10;WQD3H618X6BqljexLDKotZx9xugavSfhH4hm8J/EXTLvzDDbTo0MxxkHnH48/wAq5cXh1bmPtMBm&#10;X9oYd4Opv0Ptsa00qf3s9DjtVOS7DsWU/Mv6Gszxd4L8V3niFLnwpJaajpFzHHOtpJP5UmSuW2no&#10;QSe5FZb+GviZa3kNzJ4Iu5I2JR7K2mjcgY+95gO3k9sCvmJ14U3Znz8qSjfU6OXUTEq7gfm6mmNr&#10;vlBCvCepqjbfD74n63dCSLwbc28QPCXE0cZUf99EH862ofgd8T5mKPoFsiMc7pb+Ij8g1dEJKorx&#10;OKVWmt2VP7WRyUd1G8cc8k1UXxDEyOjsQQ33f734102n/syeOb2TfdR6bZsOnmXh+X6bUatyL9lv&#10;xPPLGJtR0a2iGMyR+bK/4Ahf51pyTIVah1Z5zDrkky3Nw6K8xPyIT9wD1qpH49uNCRbuWNZrxAfI&#10;lwqmM8fdz/j2r2nT/wBkCzS9a6vvE11KXGJPs0Pkkj0BLsB1Pauo0X9mb4ceHHW4udMk1edDuEuq&#10;3DTAf8A4TH/AaTg0rszeJp7RVz5r1L4u+KvEk50rTbebxTeudyOLeafy27fJ9xTzjIFdT4b/AGaP&#10;HPj1LefxXfL4Z0ZkG+yB827deCcgfKmenJyO617jrPxX8DfDi0nt9ONhE0YybTTI0Uk/RcCvm34k&#10;ftqarrfm2Hhq2aJGOGlaIllGDnBDden8PY15dXEU4bu5vRwuIxD9yNke4DwZ8KfgXYpeS2tn9riH&#10;yXeoYnuMjJ+XI+Xv90CvH/iD+2c1wJ7XwnpskkgbYLi5T5AOm4AHJ9q+dtW1TVfE16t9rOotdHJY&#10;RHO1WJHv0x/OsTVNRnt7hWjaKytg+ZJZOA3qPQCvBrSniH7uh9ThsqhRtKs7s6TxHrniLx3fNd61&#10;qs90rDeyu3yqfRB0UYx09a55L2xtWZQ6DGWznv3qte+PtM1KO8t9Lke+aOMnECk7j/dz61B4O+C/&#10;jn4hrFE2n/2dZbTHc3TOPlJJ5x6AY7knPSpo4SL1me05U6S93RD7zxZplgcCYTzHjyY/mP0xTdA8&#10;GeJ/G2rwTwRPZaVklnaI4cEHAUH7x6dOBn6Z938I/s3+GfDHltqcz6tJaR53Xar5Cd8gHJz75r1v&#10;RbFRp6NpNr5s0hCW+EwvQY56Ac1fslHZaHLPHQitDyX4d/ATQ9Muft2vB9SKgMlo0hEY77mGec+n&#10;T61794dkR9MaPRoYNM01T5aR2iqpOOvI6Ve8P/DCYXRvdbn84tgi0U5UHvk4Ga7i20+ys41ijijh&#10;iToqLgVx1ZcqtE8qeL53rqcfbeH7q/u1Mdv9olxgMwGV/GulsvBWqwOHby8HqpPIrXj16200Yjxm&#10;qGo/EoQkrGjP24FVSg5q8jgqYjETfuJW8zpdH0u6hGHIPvW8bRWiCvye+K8d1b442Xh6DzL2VLUd&#10;vMYdaow/tJWkwjcTwmNzhMIzFvy6CveoVKcI8rR49ahWnK+h6pd+FYXdm2Z3ckk9Kkt/DllHBt2A&#10;yHvivK9L/aj8Oya5LpuoXqWE0QyXnUqhH1xXWW/xz8CXMO9fFWlgk9DcoD+RIrdewk72M39Yjo39&#10;xvy+HYYp4wsHmIfvEYG2szT/AA/cWjztcShxvJj4HC+9cr4t/ai+H3haORX16O/nVdy2+nqZ3f2B&#10;Ubc/VhXhuq/tsa54kkOmeH/AeoWUt3KIbLUL5vlyW4LoF4/Bj+NL2EN0bUpVtmen/ELxDHqGunSb&#10;cAxQf60gZy/p+H9aq6GiAsr4B7VjrEY5pJZyrXMp3zFTkbz97B9M9K1NNjWRWIz9aJWjoj6GjH3T&#10;qLRUM6ccetehaJu3RRQJ16t6CvONNkRHQucit6/8fR6Dp+LXa07DCk9BXfhqsKb5pHNi6cqi5YnY&#10;eM/FlroVoImnUXEgwF7/AFrxHWvFILuc7iT1rjfHPjS7WY3c8wMs7iNWdtxGT6Vw/iT4j2GgTR/2&#10;rqMGnWsgzFczPgPjqOe44rhxWOdedoHbgsvWHhd7nYeKvHEduY7fyk+1dV44BPc+1fO03jnX7HWt&#10;Tlayt4LFp2DwQnJuZuQ0itglen3c4/OptY+JfhrVddubu28V2MoeIxwx3JKRo2Ou48GvHvFXxf02&#10;LXbaPTNRMsel/f1KWMus0ufuIndf9rntjjrz0MJUxEvfR31MRSw8bt6l/wAR/GHxxZRTTv4ns4Yz&#10;Lgw2ccQmUZwVIIzuA7E9q56b42W2jSzPaX2p6ze3EZSSa64VCepAwCCO3avL/EPiObX9Qku7gRC4&#10;nkd3kgTZ5hY5yR/npWUmck/d7j6fWvrMPldFQ95HylfNazb5GdJ4j8caj4nCpfP9sjiJMRkTBUkj&#10;JODyeMVy8aOz52htx9K6rwz4NPiB2d7yC0TBC+c20E+pPpXZW3wvhlvVhs7W8vYkcLJqMKF4l9wF&#10;+vX8ga9JQhRjaKPFnVnWlzTZ53o3g+/1i6FvCUV8qAHbbknOB7niva9A8FWnhnTYbdFivb5T+8lK&#10;45POcfyr1DQPgFbaVeXN3p1xPcW8kIRDJAV2blLZcSrnaOxA7V6Jp3wG8KXnh2CS31K7lvIW3XF8&#10;hK5J7BSNoA6YArGWJjLQ3hTSR5HZ+HZRp5e6QRbeVYYy3+eldb8NPhpqXj7W47KCWez0CIj+0L5M&#10;LkHnylPcnocZAzzXZ6P8I31W6FlcXzrpkJVnZUJeQdQmenT+Y4r3/wAL6JBpWnwWGnwLaWUS4WJT&#10;1Pv68815tavf3YnrUqaSuyz4f8OW9haWumWEK2umW8awW9nEuAo/qTXpay6d8MPDUmr6oxFwVAWJ&#10;eXZjwqKO7E0/RNJsvBmiTa7q8iwGKMyFn6RL/ifz7d6+LP2hfi74k+Jb6lqOistnHpVrLNZiQbkh&#10;KjPA6NK2ByeFHuBWMuXDw55bkwjPHVPZU/hW4ftZ/HPX734feNZdNvXstUtbOFJFhO37Os0yKERg&#10;chgu4se5I9AB+fGgaYYtLihVUSUZZps5MhPJJ9zX0t8F9UsPip8PfEGmX+oRz3+sQPbXU0jZdJG6&#10;O+T2PIPevCNd8Lav8PNduPD+uWpt721+6/3o5k/hdG7g1vharafPudeJw0aNvZrQ0rW0gtbMK0yC&#10;dwSN5wGwMkD3r0v4LfBHVPi34zsNM0ywE0kwD+fMDshiBAeRscBR0yeScAAk1hfAzwDffE74h2ek&#10;afZRanMY3YLcZEMJ248yQgcIhIPqSQBya/VL4E+AdE+Eun22iaWRdXs4V73UWjCtcOB2A+6g5CoO&#10;FHqSSZdVOdjiqqSpNxIdE+F/h/8AZ9+H0Wk6Qm6S4lX7XfSDEtzKR94+gHQKOAPU5J5RJ0ufiLYz&#10;DbILPTbhkA/haR0XP5Iw/Gu++PEDarYW+nLkpI24gH0//XXm/hcpceMtcj2AvaWlrATjjnzHI/8A&#10;HhXz+J/jOx35ev3Cb6noWnTlZ4nBxg12HiqNIobW5YYdiFJHeuNsIGMqjb3rsPHJxptmO4IOPwFT&#10;HWnK5jif94p28zhddkt5/GHhqLdysss499sLj/2bNc38PLy8xcSamxn1CWeQlj/dDHaR6cY4rTKv&#10;N4pWb+GKCZVY/wAJYD/CuT8C3kl0s7OhUtcSRL3+6xFb0djWUbqx3/ji8P2VfmJMmFAHcmqOj/ET&#10;x/4d01rfVbLw3penW7+Vbazr2reStwp5UbVBO4D1I6VT8SX4vfFPhvSx/rJrnBX/AGVUux/8dA/G&#10;un0v4QaTLrmreK/GUcWtsdyWVvfIJbezth2VDldx6k/yJOacmm7Hk4qMOVX3NHRfHvizUIIZ49H0&#10;TxFaykj7ZoGrB4lI9d6j17E0/TfH/iCXXL621Dw9CLa1fZvsLwXDpkAjcuARkEH1weled+Hb3w5p&#10;nxiTUPBdzHpuiS2Un9tWtthLQso/dMI+iMOckDp9WzP4V02Twv8AE258SG+naw8V6gsS26KGEoMc&#10;jRk55AXrkdq8+dbmWxzRw+7aK1z+094c8darqukaXq6aVp1iuy41a4G13bcAUhj+90/jI9eOhrwf&#10;4pftL+JZr+40PwjZz6L4QjtzZRa3fRNGzSHOZ0OAVPUD88Z6UPj747uPhX8T/GkOl+C5Nb8IT3/m&#10;32p2URaRJ5IkeRQ4G35HZhg4xnBNegfsua94R+Meirp+p6/Z65Pzs0jUreNLtNu7qpJ3HbzkZ+tR&#10;CrTS5po7lRdOmqi2PJPD8fin4wfEbwz4Z8S64de/tSRXNzEwCxxIP3hCABAQm49ByPevu3WdStNA&#10;8DeJG02CNbDw9ZyQxxRtkZigD7PbAKr9Qa+fPElv4d/Z8/aL8LXGi6Ik1vq9v9jeCH5pbeSdyiyq&#10;GOAC0aqT0C7uORW58Fdb1rxL8IPi7omvWzReNIr/AFCa701OWUzQhowuOCrMGAxkED0IpTUajvFW&#10;Ry1HLmUuhR+AfwKsfh7pFlqmoKJtakj3BT0h38sfdjnr26V3Pi7QIPDl7eeNrOVoby20+WCeEDIm&#10;UjK/QhgK5v4O/HHwz8WPJ0+2vGsPEaxDzNOvVEbyFR8xi5w6ghunOByBXS+PBfa7qNt4Q8pLa2v5&#10;oF85XDSOA4aTCjnCqDXjp1OZ2Wh7c5xcNGef+ONT1Xw74p+Fui2dpcXF1pnha8/tGCFMmGJ4IoY3&#10;Y9gJU59NvvTPH1raWv7QOl6Va3HmQeFPC8UWxukcjyYx9TGIzx2r0W4mOrfHbxlqCxKiaRbaRoAZ&#10;vuzCecTyrn6SIpHvXmXxK8Ovf/tA/EK7abZAsdgJLdQN0yNaqvXqACp6e9ezhKPJBy8zzsO+erFP&#10;sed/EbxPpWlfFLwL8U9O1G3NlfTDw1q4TguCGMcpGOcbTknsqdq+o/hhI0XjViJQ1vcWTMMf3gy4&#10;/Qmvm7xN4G0Txf4K1XwTaaVBYy3MJnsZ8YMVwvzRsG9NxwfYmtX9kv46Wfjy1tNFv7ldO8Z6DIsF&#10;7azcO4QlHIB65GQfQmsJ0FHEKr06nr4mm6lGyWp0/wC1DevpHxfi1QOkT2uhwxws56l7iXIA9yqi&#10;ov2f9W1DQvAV/wDEHxVbT3er6zN9msbKNCXk+bbFHEvUBiP61yXxoS7+MPxyi00l4bW2nhs0HBXb&#10;jduJ6Z+aRgPf2r2SPXoINU1TU7exefwx4BtVtLJIFJ+13zKEbaTx+7BCd+XJ9Kyq4hVq7lB6LQ81&#10;Q9lSUGtToLJrjw7fvfaxaf2jreo4kuxCVMVggHyRAnqfcdcemM83qd1eajrMt7INgIAWEE7VHuKq&#10;jxXJdWe6acNqF9cMEbrv2/6yQ+ir0H4VPNqC3TCzsshEjEssjDkJnAJPqx6DrXXSxEnswdJQWpjj&#10;R9Fa+e7udD0+7uJFZHeW3ViQwwQM56gmuIufg38P9O1JNQsPD0lpcozOI1upfKJPXgscD2GB7V65&#10;/YZTUEsJHQXq2/2u5Vh8trEful2/vHB+XrxWZe2cFtGXcb7hozJFB0YjsSOwrrVZvRmem6ZxE2m+&#10;Hv8AhKl1SHRLdfEPlbFvGy8gXpxk8fX0rpIbtbTy7eKVri7kHKg5ya5zXS+iJbPeuE1O5i+0PFEe&#10;I4u35ngfQ10nw+8NfapI1lnaBjEby6uehtrb0B7M3P0GaPaN6FN2V2dPpHh8xDzJ2DuDl+4X/Zz3&#10;PtWfem20VJJpmYgMSF7D2+tdPrF1NZaKtwsP2K2VPOCkEmCHoCeuZH9/X1ryfxBdT3t7FZOCJN/3&#10;TyImIJCk9yBya5pSVzSLual/rhlkj89sB1yluo5OenHrVzSLhrKbzHhjgkTpGw5/L1qv4G0i3tdO&#10;g1uRDJqupvKLOWc/JbWyZEly2eigDj/eX+8a6PwxaPeW2lS20KHU9YZ5bEXKlltrUH/j5kAPLEFS&#10;BkcuoyOTUtXJlUsdn4MN/fQuzrtj52l/lzXRNfSRN5MkYL9jG+cexrO8OabHdLcR6dbDVVikMcup&#10;ak5KSSDhgijggHI4wOPatOWx1FZTtsdKuigBZLR2hmX0xyf5itPZvlued7Vc1ilqlsptjIx2qR1r&#10;z/VT5bFefaumvrqbTbg39u0l1pbNtntZB+8hbupHb2/znP8AEujqkdvqlofP0+dQyt/d/wD1VlFN&#10;HWpJbnKQ6jPbS7QCV4wautdS3EbSJ8zD73qKvHwzfTpHcW8W6KTlXwMEVds/Cl/YxJeCNpJyxUwd&#10;8jJKEfQZFdCk0U5RRys14+wsck45yazhqSNLhvlb0NbOv2KyfvLbLW0nOw+tc7qOh3V9FJBE+2SW&#10;PdbPjkMPvKfccEetWpvuJWaNjw/q8+hSvLYOIQclonBMTZ9R2+tdFdfD3Q/iTpd/qWjIdE8YlG81&#10;kkyGYjurZUqcjkAHpytcp8O7W48R6bILqIR31qgDqjZWYAffHpz1Hb8a9T0PRW0vTZZ7OMNIuJ7a&#10;T+IAH50/mMd652/e1MK7urIz/DegXOu6262OsXD6dYQrEJZG/epMABhj/FjHPTPrXWaTqH2Sa7tv&#10;EEEFteoAq3uBtuk7c46jpiqfw5khn8Q+Kbm34iuZLe4K45DMjbs/iK5j4xeIo9R1S30CGRkE4KTy&#10;pwyJj5iD2OOAfU+1aU46qJxK8pWOd+HHjK31vxJ4pltSr2NjcxWUN0vSWYIxlAPfGF49/euo+EEs&#10;2pafr3ieTbLe6pqE0FpKecW8TmNAAenzLIx9c15F+xpptnF4C8Z+EWu1vdR0HxHcxvIUwzoQqxyH&#10;6mN+5xtruf2b9ck0vTta8A6n+71fw1fyhNw2me3kdnSTrzyx6cYK+tTOHs9zqb5o2PXIfh1oklvc&#10;i8sYr6a7UrcyXC7/ADQeobPUHJ4r5ou/hXo/wQ8V654RvUlX4ceOQEtpz8w06952pk9M8FWI4Krn&#10;IVmr64glDfLzn+dc98SfAVj8SPB+oaFfoNlwh8uXHMUg+449wcfXkd6t6xscMJuMrS2PEfgv8VNW&#10;0/Xb74feNJTJ4q0b/U3bn/kJ2n8MoP8AE2ME9z35DY9ymVLmFLmE7oXGQRXyXrehat4/8HyalDvt&#10;Pij8OJdhkGS13EmTsJH3w6q2M98j+Mk++/CH4iWXjjwno+owN5dvqkJlWFjkxyKdsi59mBH4VwOn&#10;zqx36xaaOmvwJyN65wMA1nGHYvHSugubUJxwaoS2Z2kkhFA5ya8apSlzaHdTqKxUt7ny125p8l2w&#10;XgkVC0a7VdSrowyrKcgioiedtcE51I6HTGMZahJc8HJxXN6yymNivc1t3J8ojK+9cn4w1qHw54e1&#10;XU5gzCC3kljQKSWYKcKPcnArClCc5XOhWWxm6lbrqPhTWLaOby3uwtq7AcqrkB/zXI/Gt64torDR&#10;7Ty0CqDsCj0FeZ/B7xpbeNdA8UNOJRd2t5C0kJX94hclEGPT5c/SvTtacNZW0a/wsSfyr3HFwijB&#10;zuyfw1p9vqVzcoyLJMFDrkd6xNUsDpt3Lasm0ocgegIyKt+DtZ/s3xZarKP3c+Y9x6Z6j+Vc3+1X&#10;4p1TwF4i8OajoluL+a/jkhktpQTCdmNpYDB6y+o6CpcG6bn2Ip4h06yjLZkksY5H3s9a868Rxvpm&#10;rQ3Ee4Q5IlUenqBXpQFzvQX1m2nXpiRpICcqGI5KnPK5BwfauT8Y6d5i7v4SPyPauOabVmfQ05KW&#10;x8i/Frw/beCfiys9gVWx1i3S6EYPEZJYNge5Gfxrbgi5jkTlGANXPjp4em1Dwu+qEJJe2VyGQ7s4&#10;Q4XZ7dj9c1keCL06v4fjfqycHHUf5wa+1y6p7SjHyPmswpKFRtdT6e/ZMnig0z4ktMu5BbWsjA9C&#10;oSfI/WvJ/h9pkmkeHYIJB829myO+5if616r+y3aNc6L8S0DeR5lhDECTyp2TDd+v/jtcN4QQvo9u&#10;r/MwGNxr5/PtJo68ld0zsNIt18oYHBq1rs89iLYW0TSmSQK7KOI1wSWP6D8alsLZY1Qqceq1dukz&#10;GAfu18ZBXTPrE7M8307TZp/Gmo6vPKQslsLdIyMDg5LenPFdDp1kon3KGXac1Yk0p5riRo2CjgYx&#10;0rTgtEhi5YDC5YnuB1P0qo3Rs9WecfGbWLrQ/D0Ulnfm2vZmMMFs6bhOzEdO42jJrzqz0+XxloNt&#10;p7LcWlnHMrvcR/eLDqB659frWjqVxqPjnxq3iiedU02yL2WmWTLwyn5WlPoSMjpXoPh/Qj+5t4GA&#10;XjIA5zXo+29nBKO5clyxNr4feE5rKC0iluZpkhTavnHBC57gcV6rZRfZ0QZ3MccVQ0nTo9PhVQMu&#10;R8xrRiKi8h43FGBFOMrbnlVHdmf+ypEfEfjn4i+I7mBvMF6thE7j7qxltyj8ChI+ldl4ktm8T/tC&#10;abaL89loGlteMAOFuJSUAPvsww+lYf7Kl4LPxD8VfD5gaGWz8RTXeW43JMTswPTEWc9wwrZurqDw&#10;X+0yft8/lW3inSVS1eThHuYm2+XnpnZyPdgO4z9LKmp0oLpY+GrTaxM2cytjDpmvay8Ubedd3O+e&#10;RzktgYUewHYUzwRpdxF+1HPLO6PHceD1aBFH+rUTqpB9TuDHt1H1rW8aQN4IuNc1fXZ1h0Tz/Phu&#10;kVm2KwUbGVQTnOe3eq/w/wBes7q9134qzxvb6NZ6N/Z+nbwVea3jZpJZCp6bnwF74HI5FeVSpONT&#10;U9TEVeeh7pz/AIL0C48efs26BBHLHFdW80rqCoCtsmmjIPoSpPPr9a9Y+H1pBpPh6yssKhiiCsAf&#10;4u/65rz79nCOWb4Mx3zKYor6+urqGM87EMpGB+Kn867KzvSmfmA55rCdSVFJBRpe1g7M7Oe7EXCu&#10;Me1Yt7egk8/lWVLqJbJ31Rkvckktx9a82pWlU2OqlheTVmp5+TwahnvNgIB5rIlv9hBXpVWW+LHO&#10;cVmr2OqyNOS9Axk5IqCbUiCDnGKyJbxsZBzVXzWlfnOK8yrdVGdkIpxVzqrW/wDMdBnINdLp8mAe&#10;BjFcRpZGR7V00OoeWmzjOK+myypaLueVi4WkrG0Z9+egrMurnD4Dciqr37YOGHSsya8bcSTyK2xs&#10;oqm2jCjG8rF1rjezZHNU5239+lVRdsTmlM25TivCgoygpdTqejsV5xliR0qvKTmrJ6HNQSKduaLa&#10;mqKsh+eopULcVZkjzg1C5INdMAMu7XiqMqBiCOg61rXMYZTn61nMgKn0r0abNU9DNcgFuM1Uu7KH&#10;VLW60652+XeRNGEY8njqPpV+4j2Ale1ZvjzS7k6N4c8Q6T5YvNJ1BWk81sIYpFKPuHccivTpzcVd&#10;I5pSs7o+O/F+tSeENM1G31CIrcWcxgcs3AYdcDHYFD/wMV88eLvGF34lvppJGL2+dqgcD8PpXt37&#10;X3gnWrbX7bxO5k/szVQBqMUTkxxXSgKv4Mip+K+9fP13bC0mjjBUKU3qQMDHTNfp+TRjOgp9Txc8&#10;zGrVtTTskXvDy/6Qysx2kFvT9KpBSI+wGcgL2rV0GALLI7SLkLj5eTz61l3DpJNKFBVd/wAvuPWv&#10;qFsfFp3CFUMyGTGzPIHarsyJHJvik3wjnYDyBWW7+WPlJY7sev4VaMifZPLGAznlhVDNKJzcxlYw&#10;QAM4Y9Ae4rPmZGLApjg896itd9uAQ5DfdwDxj3qCR1eSRJGIXOCcE59sUCHq5RQeGO3DDr+FSQyh&#10;wGYFsDlQO1RJ8qY257Ad6EyjqGb5h0xxSKRs2Opi3jdLiNt2P3bg/e+v50ty/mKcOUY9MHIYVkBW&#10;3gqMAHhRz/nFW2lyQB+RHT2pWNoM0VkaOMEjcxweKeJFL8k5YZIP8qpWbeYhO3CgcFTkGpdmJN5O&#10;HGefasmjrjKxftbpoHDKeAMYPpVhJtv3+R0IJzWbHMPNACHGeT1q2wMjq2M46ZqTqjI0SzOo25Ge&#10;+apyIUIHYdcGrIJjQZwX7EHgVUN0rE5PT06VLOhSGbGU7gRgcfWpVYbCJDz3A70hulkBwPlHGCck&#10;UwOjEgnpSTNOYeTwpzg4ximCZvMboQOhxStvYDoUHXBpCU2nafrxQSEhWRhknjkL0oVwT159PSoy&#10;2DzyD+dKBndlsUhIeXIbj8s0/dIeP9ZzjqOvbmoi+1W3DAH6VvfDnwH4g+LPilPDnhu3WWYgSXE8&#10;52xQRgj53PpyOBmiU4wXNIl6sw2mkguEtltJbi7kIUQRAs5H+zgHJ9K9e+HP7H3xR+JMFveT2KeE&#10;ND3gtca9mOZ1z/DCAWz/AL20Gvqz4U/CPwx8DLZJNNtE13xS6gXevXC5kY9wgOdqjsB1wM5613Nz&#10;43S8kmE2oJNMvDRREswPoQOlfNVszbbUDpp4Zy3PnOy/4J56Ba6tINR+J169pJ96KwsfLfHpvZ2H&#10;/jtMv/8AgnbYxz3Z8OfFdNjjKWWsWeW9syI49udv4V9O6HpOr6tbi6m05tOjP3PtrhSw9doyR+OK&#10;uTeHtFtHD3l4BcH+GNgFP51w/XMQ9merDKnV2/r8D8//AB1+yR8Y/h7HJcNodr4w06Pn7Roc4d8e&#10;pRsMfwFFfoAnivTdJtWjt7iOOIcEMy80VuswxMdP8z1Y8PK2q/r7h/2xX47+lXLb90dx79qzLeL9&#10;6G9K044jKwOa+rSPPlqaMNyAByMVpQMJGTB+RsBqwTCxGBV+ykeJAp4q0cslY/NH9qrwZc+Cv2gt&#10;WYRGC11B1uo2wf3gZfnIPf592frXSfBu9hvfhh8SfCc6t9qv7ES2QRfvSjcy5Yf7Wzr2B96+rv2n&#10;Pg0vxa8ILLaora/pu6Wydjy5/ijJ9GAH0IBr40+GPiKPwL4pjubqBl4ME8cxIx2xtz7/AK1FaP20&#10;XgsQlP2NR6H11+yJ8Z7L4g/DKy06e4T+3NLiFreW7HDKy5AP4gZ/OvbZdXt7diHJGPQZr89/iP8A&#10;DvWfBviMfEr4VXJNtcHz7yxgkAMUozkFM8ggn5fc9jz2/gL9vzQprOGy8b6XeaVqYPlzSRRFo8Y+&#10;/gncOe2Pxrlpy5dD18VhIzXtKb+R9onXLIpv+0KFxyfSom161DArIHX1FeIaD8fvg74phy/jqyt7&#10;ZyVaO9V4C3t86jP4V6RaePfg/aoryfEXwuFxwJNYtxgfTfXem5bHzlRuDtJHVrr8G3gfN296dFFd&#10;6tJtiR4kU8vnAryTxv8AtlfAT4eSSxnxJFrt5EAPs+iQvdbjjPyyD92fwevlv4xf8FGPFvjDTp9M&#10;+HmlHwZpkhMY1S5Hm3jIeAVGNsRI9NxGeGrRLuYKTeiR9V/tH/tQeGv2bPDM1raSWuueObhMWulB&#10;8+USB++uMcpGMg44Z8gLgEsv5p6Ppnij4ueObzUriS41nXtSuWnu71+AGPV2xwqDoAOAABVv4d/D&#10;DWfH+p/2prEk0MVzK017rWqMWJyT8wZuWY/qa9/sbZ7q2i8EfC/TZWsZXCXurlSHupOhAJHTHPoB&#10;6VpKUUrIa91X6nMp4SbWbvTPh54dH29DOJruZMhZ3HXef7oIz+HSvuL4eeDLb4b+EbTSLc+ZKozP&#10;KBt3v3OK5/4P/Bq1+Fumv+9W71icfv5m6A+i+wr0Ux5Izyax3Mkrbkkbeay8E+9Pt7e4l81sEAHg&#10;k1LFGQQqjk+lbFlZsIiCR9K3SsZSn2MRrS4WUNuyAOlWdMuTHG6y9j19a05lEXXp61i3MZjmZgcp&#10;1wK1MucvyTC6Hy9KfboV6jJHFMs7ctCsoG32qyYnEgYHAIxUsiUrk2kytDJOWXnsK07tyypuztPc&#10;dRVaztm3cYZiO9aaIifu5RyKZytmrol3HBb+UxDRqvGamBileOSPOV/iHQVki1Csu1yUP8q62z0+&#10;2aH90fkZeRSbPPqySLkIuBChJRwR3yK5X4t6vYeHfhd4o1XV9Oh1iys9PnnksZlBScKhJjOQeCAR&#10;06Guia+WO9W0khdwU+V8cHFLquj2HibR7jT76EXFnMpjkilXIIPBBB6/Q1lGyab2OGWuzPwt8J22&#10;m2GkNAlvMktwrSiaKPcBIece3pX0X8KPhpbXGl2Mur6pdzzygYhNsZY0JA+8O5+npzXsf7SX7Evh&#10;T4ZeANd8beHtWvbN7Bkm/s6Y77dlaRRsUdVOW68+nfI4XwT8WLmy8W2egPrWk+HLcW6Mlvd24kSd&#10;2GfvZ479xzXxmexqQipQ2PustqRrw03PUZfh/pOm21udE0+OwdZFLajYHbPwecr3H4+/avSNG8Ga&#10;Jq08Gp+J7ezkjgGPtV2fLaRh038gEdetcbJrM9ir6zeeSsdlGXuI7dso2Afu/U9AfWs/wj8WLf4h&#10;wa1Msqtc2ygpZ7clEIPATHzHIIJ/xr82r1ru6dke86Pu26nsXjg/D3x94Zn0VfEWizXLFTarY38J&#10;lRx/cGTzjI6dCa+XfiJ8AtF8GfGPTJ/sd1d6Jqul7AZf3zJcxkByMc42lWPuTjjgdv4T+F/g671u&#10;fVNZ0sJPcJxaIWjiR+7YB6+3A612PhH4VX8HiW4uLDXr+PSYlVbeJyZfJU5JCHnaDnoBzXTTxNGN&#10;PlTvI82VCpD4tjnfDPwR1fwT4WvfEE17deHbeSJmGkWUrObwbTtjkQHbk57AnBOSMV9SeANbTxV4&#10;CsroEMZYQx+pHP65rlvE2riDT4obNJdQvFTZHPdQ7IoeME4wCf8APNJ+ztJ5Xg46czb5bSaa3c9i&#10;Vkb+hFVCSk7LqcNWDVPn7Fy5G25dfeoiwq/r1sLe/YLwSc4rNNfNz0m0fRUmpwTQ4UPHkikHFKWN&#10;JGgxhjim4pznjNQg5akMUU8E5phzmnZwaewDmqMtk81JkHrTCpJpDImY7sCkiy8oJqTyyrZNSwRq&#10;D1G3+taRWpMnoeC/tzaTo8/wz8G65rtqbrStH8TWjX2ATi0fcJQccgHCDj2rl/2gv2gLfw74Aj0v&#10;wm6WUeqJ5EEls2H8o4GUwO4JGe3btXsf7UPhNPG37M/xE0s5Lx6XJfR467oB5w/MxgfjX5h+GfE+&#10;oeI7PRr28czy2tkLeHzcEeWBgLgD3Ir9l4erL6svI+AzCles7nVzWdxLNZwWcnmvK6xiGMEs5PAU&#10;e/IP4V7j8d9Ui+Ffwp8NfCy3u/s5vojqOtyRjLMBt2xn2eQE/wDbP0NZ/wAEvCej6PqjeOLzVkvv&#10;D/h/T3vbu4RSFjnG4GMLySQvOOvK8civEvFnxHk+J/jbU/E8+m3ME2pnLGZwyQonyoijHUIF59dx&#10;74r6uU3ueZGPQteEtVa2S5SOEybVHIYYU/3se39R619GeCNLM+iaTaIjC4vWTg/7TbmP4DrXz78P&#10;7ffqn2K1H+kXbbMsMqE6sSOhzjvx0r67+H9kV8W2HGYdP06Sfd235VG/Rq8qvPXU7IRV9CPx9bP4&#10;x+KHhfwvBM0en2wj3xRjKlnBUE/7qrkfU19HYjUzCOMLbWMZWKJRhQqjnH5fpXzz4Zu20j9o/T7j&#10;UIfs2n6hcMlrPIRtkb7MVQL+PH1NfUmn6KLKa5uJZC1sxLoY25wTyK54R5nYMTUVGKkfNX7P+ueL&#10;viD8Z4p9V8QSfZI4Zbm50qIkWyp92NUGOoOCfofXn3/x18TdP+H2n3Oraheta2SHy44gMtI/ZUHU&#10;k+n9K0xc2GiQ3V5HaWekwsN01wkaxlgMnLEY6c8n3r51+OusaR8R9Q8KLoOpW+r/AGS6kD29q4k3&#10;sygIeM5INfRYPBx+OqtD4rGY6WJmo09BnxM+JNh8W9G0d9OhvI1tL3znsri3KPI20hGHUHBbp7+1&#10;aHhT9njxTrlj9ruILfTlf7q6hIyNj12KDj05xXqHw3+HFj8PbG3v76JbnXnXcFc7lgz2UevbP1A9&#10;+xuJ7rVPmuHMijkRj7v5V6DxUl7tHRI89xpRfvq7Pn/V/gL4q8KvDepaQ6xb20qTEae5Z/lIOCCN&#10;x6dgaj8P/FbxJffEmwia7ij0e4Yxx6bBB84xnLNIeeOMj0r6DgV7BjcQSeRKvRQPlYehFeM/tF+C&#10;7G21DR/FlswsY9SlNvc+Wdv+kbGKOPdtrA/QHrmtsPWlVnyT1bCpy8l4qx67b3NvGJnV/mmYF/bt&#10;ivHf2nPGXha3svEdnqczWt1qejR2Ec5iJAA8x0RGH8RJJI7ge1eUeE9dvvDmvLdrd3C2zTp5kTTM&#10;UYE4PBNW/wBq3xUqXFnZmyDtpep2c7yMwy7SRTBAo6nHOfp0rfEYf2crnVgKnRbHybo7pe+LtLkk&#10;dizRNIzqwfLHlmznjrjmt3U9LGr/ABD0qQPiCwgcq7ryWfqAT7AVBb2Nidf1HUbKxgsbmZQoVOdg&#10;PJwfc5NbZnge5iKnE8Yyw9/WvFk7s+micx8UNbazi026iZp7qWcRCHAAZM4z+gqDxjqok8OR2Vz8&#10;8DR7Hix1Gcjt61U+IkZstV02+xM9s4MaRg/JvGMAehPNYXjO9ubjRbS5eMvcXMyjyhgbRuHBqTY6&#10;i80o6l4cjsU2qIwP3adFPpXBeOL+z8NPpGkRbJbm4bzCv38PGVOT+f8AOvVPFt5D4Q8D/arS3AvZ&#10;po1ijAztfPIx64zXzz4qv7iWTUFttPf+0Q3+k+awVhnkAE9u+B1rSBLO58C30+m+K7vWNQH2nVZQ&#10;I7RCg8uMOx3kDtgAd+5r6b0hW0yzaK4uhLJJxkDjNfLegS3cd7oF1Oplup5IlDM2A46bBn3719Va&#10;vapp9qHuAE2KCBn7vtWqORrU80hE2i3PiW3DBJLlXIC8gAj5W/EHP41454h83/hVV0iRPPqAOY0X&#10;qzbv8/rXrerEDWtVhEhFw0RLDjptyPzrzzwzrwitlkB8+eGUKyyAHGc5/wA+9YzOqB638BYL7XvB&#10;Uq6oFMVoY47SY/60EKDICfQEgD8R2rT8TeLRP8SD4c+e4a30Zp5SoyEOcjPpxjr6j1rY8IvbWVlD&#10;aSyJZoVadsDaNxJY8VR020sLfxjrmrEpK19apbvJ1Hyj1/U1zdTU5DwTI0mppbzfJAIiQ/8AeIFa&#10;Xh+3j1zT7+1wYlnlaJJj6bv5e1c/Lrtv4ZkjcyPJEj+VJNLHgKp4z/ujPWu/tlNkLfy4hgkMCvQj&#10;rnigVjw7xhCNH8QX2lRsA1mBEJM5HzKGB+vNc14pmewsbL7KS1w3IKtwPc+o5/Wu3+IelGw8Y3/2&#10;nLXF2DPkDjbgKoA9guM/SvPPF1jLZ20MeHTKlic8Ae361aZocvJayatHcXURPmx8yAfeJ717T4C1&#10;L7H8PdP2W/niWVDJEpGCegz+hP1ryLQdQk8PRy3j7SCRsif7hPTnvj/GvodUi1b4d6XqkNt9njub&#10;hYz5f3FkU4yvqpP+eKXMSXtfuDb3dq0lniVwFjVezHjAP496y7G0v7nxA8N8UTbjygr5XGeew/ya&#10;sePtT+x634KikTCXMjwO5XIztBH0zT/EMMtl4zhutqxwltmxQeRjrn/OKaYrEqS6Fq97qenX3nWt&#10;wICY5VRjn5eDx0P865bwlPaXEcumNKZfL3KHUHkjsD64xXQ3L3GneL3v4I8JcLgqeeex+vJ/IVDo&#10;HhNfAUN9eXMrXN9e3Mt4Y1wdgZs7VHYDNVcVjl/CV3nVvsFxN+4vC8csbcjIB7e/T8677w5o5tNC&#10;fTbdisUZaNBjOFJ/zivBtK1B4/H+ozJDOjLOtzEtwdzDaBv/ADAY4r3PVNUuNIgs7y0dWikk8zLH&#10;quMjjFMo4ldOuvD3iszvM4t1JTyo8FXyO/4EU64sC1u8b53bm+YnhSTwK0dPSLVb27dphvkdphGT&#10;yvf8uak1TTprvTb1hIysqhkZRgg+1IDZ8Ei7bQIo3Cyz2x8t2XgtjoQKkvvBPh7UPENr4x1B5obm&#10;xjMcix8Bz0Gcds81g+Gb65s9RtCrlfMX5x/e9q6XxfrsWnaTNbiJi0r/ALzauQoz1Pb2rNoaZyPj&#10;TSbXU9RgjNvPY2OoyrHLdRMBkbgSSe2fau11iytYZPMtpP3MA8tXHCnHtXDJ4wtlhGl3EBu7WRss&#10;hYDaD3B9v610eo6gIrcW/ksbeNcIqjFZPQpCBooZkuJGzIDjduzV3xn4TS8gmv7hjIv2VnUAgbnA&#10;4H44NZ+n6raDV7a1uLR5I5o2IYH7rDoD9c1798O/hvrHiPQ7DxJHdWENmLh4kR1O9FV9rbR0JIBH&#10;PrU3LPhS9+FniXwk2n6tr9k2nWGqxu+nb3UtMuBwACSANy8tiqF7YeZdmOZPurjj0r6a/bNvNS1j&#10;466To813HHomj6ZDJZQW8YHzOB5hc+pZcegCrgZyT4TrOm3aXqpuUxvk+/0rSLA4+HTza3MTRfwn&#10;Iz2//XXX6az2waIn92w5TP3fas2409XVQoKSK2OeBj1rV0tA+pxKIySRz6fj7U3oBZn22mmuHby4&#10;CNpU9K77wnrN7YJpV7psvkXmlOJUuSQGiTOMgH73XHTviuO1GeF7qWzlTaEAIY9D/k1reGt87aej&#10;3H2WGOXabhhuC5OVyB2BGT+gOK5q3ws2o/Gj6r8b/EHxn4y8Jaeg0vUdELReZqN5BA4a4XHIDFfl&#10;U9Tz3/Pz7w/4o1zwzeJqGkXzlQfmtJ5WYSD+6yk4555A47V9i6H48v73RdHvY9klnPaoyx9AVKjF&#10;ed/GH4NWXirTbzxX4OtEtdXtgZNQ0eJeLlAPmeIdA4GTgdfr1+Xqxbd0fY4avGP7ua0Z0nhTVdG+&#10;JHhaa0vIhc+HfEFu9nd2s38BPysp9CD3FfnNq2h6l8IviZ4i8E6ldGTUNLunRRKR++hOGikA942j&#10;OPevsT9nTVZLzSvEkUQK28VxFPBn1bOT/wCO/pXkX/BQzQV0X4//AA/8XII0/tnw+YH2nDeZEx3M&#10;w9/MQA/7Jrswk23Zni5hTjTqaHhXxVt5tX8HJKSV+zXCS8HgHO3B/M/lXmtrMtxHIg5VfvHOTXrH&#10;iyRrrwBqsYX948aTfTacmvGbB1R4uQGZfm56mvoaWx4k9zt/CzRzHczkRxgqFB6mtVfDw8RP/ol2&#10;NN1C3bzbO/ibDxN7/iK4fTUlgkdVZwhYcA4//VXeS6pZXXkR20LQXWP3rZ+Xp0z/APWq5RUlZhCT&#10;i7pnQ+Ev2lfiv8HtSmlvLZ9WgXmWdrfzbeQ9c7VwR/8Arr0fT/8Ago/4u1h1gurPSdGmHLCPS5RK&#10;R/sqZOfrxXnuieOzo0rW11bG5iGOQMsOPcfWt21+IujS3DTxW6LJbKRH9pi5ZyO2e5PFeLPKqE5e&#10;6reh6yzetFLm19Tqo/2tvH/izVZ5PCdnq175ytCtxfu6Ip6ebGpwEwM8DPNcPrdteX+sTW2v30+s&#10;ahdNvvHMhKhuwYnk8DGDXqnxH8S+IfCnws0nX9N0d531NN3mvDiOLgD1zncePUA+1fPmjXt1LDDd&#10;6g7SX1wd0xPZvQewraGAp4Z6I5JZlVxSs9EfTPwJMq+F/EMccJAWcDZjktsILN25VRwOnPrW/wDA&#10;XxTZaN4o128uLhEjaxeA5PzMSQcj2G0fnXN/CHxI2i/CfXZyN9zLJM6b1xtxHsXH5frXA+Br/TrO&#10;2upL2FdQvIoSbdO7yBgGGO55HY1pKajuTCm56HZ/tQ6rb+MNN0zTZlcyxW5KTQ4Kur8NnnjoDn2r&#10;6A/Yvlurn9mPRNLkl/eafcT2yuf4B5rkAfgQfxrwjQ/hj4x8cN/aWuWq29vNlLaMOuI1I43ZwxHG&#10;ev0Feqfs6apc+FPD2qfD27ItZ9Ovnm37iTMr/vDgnrwcfTFfMZpXVVcp72DpOnZo2Pi+f7J1nV9Q&#10;mlMUMEKurMwAYDJJ/nVXwFe/8Jh4E0zU7C8eG2vdwnltW/eqoYgqG7ECu78QaToHiNsaxam8iVNn&#10;lbyvH1GDUfh3wto2gWAi0XT7XRdKX5ylumM4GMserHA6nmvAVXkjZnsunzO7LXiOPS2+Hd34N8MW&#10;i6VDdRrH56pgR4IYsecu5IAPPfrxXzRqWo2Hwe8AnTtag1FfEMc7+TfPbvJDcPnKMJOVA9FJr2H4&#10;n/E7QPCFgmoW9ybi5tipktkU/vYycED0YdefSrfgT40+HPEniuPRXuFLTwrdWXmIdkid1OejAg/h&#10;XPVrQkuU0jR5FznifwQ+IWu/G/xtpCXWlaZOdDw9/Y3cfMkDEB/lOdxwxKkDGRzxXvviTRNb+G0V&#10;5e+ErGbXPBryGTUPDiDdc6XIeTJbDvGepj7dRgE45/4/eBfCreO/CnxFurWWzg0pmtvEL6M7RzLE&#10;w2wTEIQWCOQW25O09DjFRWnxd0nwjq0d94f8XWfifzY9uIrwToVAHExUFg/ocfXvXQkrc3Q5VNze&#10;m5v+HPidaSaXY3dxci70i8O6y1a2XLW7f3ZBzgZyMHpgg1Zm+Io1LUotDup4bbVyN1pMj4hvh1x7&#10;H2rzrQrfTNe1HV/EXgO2uLC6nzc6p4E1WIxx3Dcb5LUn7uRyOPQYAwBX8c+HNE1fwe3iXRoNQ1Pw&#10;iw33otjjUvD8y9XKdWVe/oBnkc15lVzi7RR3QrQekmdzLql3cTSCOCSGVM/aLJhiaLH8af3l9fwr&#10;zrxZe32oag2oaNqK/arCbmJuY5MDlD6dT+tX9asvEdx4f8M65eeO1l0e2YNpPjvSLfzAhJC7b+M9&#10;icpnOMgh+TiuS8c6nq8esWz6/YWmka3dRkx6/oLiXTNYjGMMRzscZHXr+Vc+ITVPmW504eanU5S7&#10;pfxP1fWFt7m78MTWiWpLTsjqxl7fKPTv+VeiyXwu7Sz1FYJdqBLtIduZMD5sAf3v615d4a1a6t2M&#10;VxJbSbsbRAvJ/Cu7tdQlt4V8xyTt5Ddeayw8uZ6s9aeHTehKv7X/AIUS3zceDPFxhRj/AKXb24IJ&#10;zjPLj9RW5aft5/D6KT5/Dvi9XQf8tdOj44/661z2nxxKrfIrOw5LgMT+dQzhHOxLdDls4CgAmvta&#10;c24K5g8pws31Om8K/t0eAtI0+C1v7TxLLdsxkkmOlJGHLEnO1ZPTA/CtTVf2/fhbLMhkt/EOR8oX&#10;7Eoz/wCRK462a0lje3vbC1uOMeXLCpGPyq3BBpWViOj6e8KH5YXtlKL7gYxWqV9zCWTYZO93+B03&#10;/Da/we1TT7yC5vdT0ppcbvNsZA+fbZuxjAqt4b/av+FkmtXWo3/iG5sLeTaIxeafJtdRwNqoGbtn&#10;JA7Vl/ZNKN09yug6WszAh52tUaRgeo3EZx7UxNK0PBk/4RbQnPf/AEGPP54q0ZPKcN0b/A9Z079r&#10;P4LwWwig8Y26xu33RY3KjJ/7ZcVoa/8AtG/CrRNOe5fxbYXuYzItvZSebI/GQvHCk+jEe+K8QvdM&#10;8N20cb3Hg3S7kuP4bZVxjsDjgfSsS4svAGqFrTUPAVpbr1Yh3U+2HXB/ChWW6Rk8mo9Jy/A+pNF/&#10;aH+Gt1YWdynjHRbMzxK4gmvow6AgHa4z8rDOCD3FSD9on4YSXH2f/hONFVnPU3IC592PA/OvmjT/&#10;AIT/AAw1Sy/0TwxbsT94/aJWYfiWzVrTfh18P9J+RfDFvK4PSV2ZfxXOD+IofK+hg8mofzS/A+mL&#10;L40fDKytmgfxzoModizH7fFzk/71Zi/GPwFH4lgki8aeH3sxGSH/ALTi3AnHBG78fwrwO1+Gfw1l&#10;vTjwxYC4fIWLziucjsmf5Cu/+DXwH+Gd7qmozHwlayS2sq7UunklUBkBGUZip6nt6VUIQlaNjzMT&#10;gVhE58zaZ6L4l8e/DnWxbvL450FPLlE23+0YdrEdMjdz6/hVrQfiR4LtHuJX+IWhz+a+5V+3wqEH&#10;93BavG/jd+zn4R/4STSLjQ/BKyJJ50uoC0mKIqDaQRHnGck4C+/B4xV8Ifsq/DPxn8NbvVtGsb2a&#10;+PmGKW4umBjljJ/dlR8pQkc5GcHgilTowqSbizy50/3ak3oz6M8P+J9C8U380Om65pmtHblo7K5j&#10;lC+7BScV4/8AtweP9J+GPwI1WG2urTTfF2tx/wBn6ZGgHnylmUTlMchVjLktwASozkivjD9obUrf&#10;wxrGjeJfBjSeEo5dIR4ZtFma3ljl+cMCyEN0IUt3zzXztp2qap4w8UWt1rmsXuq6zeBkkv8AUbqS&#10;5lYgHaN7knHA4r0qWGpUk5rc9TC4DmxdFVJe67M+v/2TPAkPhTwpqGqSxrLLIESzduu4li59efl5&#10;r1+x8Q3b+KtJsLpwbMSNL0xtwvC5+prlvBMSWPgjw1rFtIVsbtmLJj5SGOEP4AV0EctqmqiWeI5R&#10;dyOeRmvOeqPrsbNVK0uXZbHfiYi9NyVV1UbPUZrbisrLWLiGSS38pohuDqeprgLC9aKHgv5cnIVu&#10;a2odQubeyYxsQD69qyPLcSt4lim0jxbZXWwOAcK/QbDwR+tben3kl3Orw25MmSCoIyfoe9U5fFWl&#10;6b4WvdV8RXcVjpGnAs93MQAo9Oe+eAByT618V/GH/gorcTWUln4K0ebQ4opf9G1cssk8m0g8w7SA&#10;p6ck9fwrSnQlM5aknFOx+gOj+DNX1XUJZ7sQQ2zgBF6yLj17c1xnxD8C3J8VWVloEV8t5CBLe3KD&#10;bC6HoFycE8Hj3r4m+Fn/AAU68eeHr+R/F6Nr+myIdhj02GKVGHTAVo+D3Jz9K+n/AIIf8FLfh18S&#10;deh0rW7O48J6pM4hjmuGEls7HgAyD7uT6jA9a2qZc94s8WWMqXd0fREK3U2hrMjXOnyRKx3xqN49&#10;sd6w7bxTZX2jxW2rahia4fywcfvAfUium8d2T3ljFqelSmSUNG2InyHTPOMexJ49K5PxPdaffyWU&#10;DW6zeazbpkXlCRjqOhrzKlKUZWNqc4zXN1JJdK8U6OxutDlg1W2jbdGlwxR5B6AgH9ais9f1vVbe&#10;6Op6X5Eky7XijbcUPseBVr4Ya/dWGkf2Xfy5vLImNJX486MHhvy7dq7dNQh10y4iAlzhDjhvxrn5&#10;b6XKcnCV5K67nN+Er7VoxDYa7o63FmxCJcooLKP9of5/GvNf2yfhVpd78K3NlGIdUhbfa3Eh3CAL&#10;yMZ+6N3ljA/oK9p8OalbRwSwEmN8kOWYtg+2a5T4twZ+Evia2upH1RPLkNvuG5x8oKKMf7QB9a9j&#10;AzjBpHnYmMpSdtj8PtSiNpdwO5LQXKFxLxky8b1PphjgGnmWJoihUgqeR2rrvHvhRrGbUbJYJFvL&#10;MQG3td244f75zjADHDY7bvz4mGKEqV3bXI+XLZ/M19pSkpI8bEUnSav1FVQ1xlj8uM5zgn2oaETx&#10;nHGePwqOOzkKx+WQ/HUnt/jU0RKPk85rc5blZY/K4/izjPoKSJSCcsWPvWigjywcfKTwfWpjpcVy&#10;MIcHvt5qWUlczoYjyp6f3j2FaGjaNPrur2WnRxTSG5YKDEeTnj0OBn2P0PSmzafLbwglVJweB0/E&#10;194/8E+f2d7bVtGPjnWYhJqFw2bKDbhUgBODjp8zZPH90eprgxFTkidlKKvdnjep/sm+F9Es7SHU&#10;dZ1XTdeu7feLoyq8EDjHyFQFzye+OnrWF4Y/Y28UNZ3FzfapYwb7ryRGq+YzQ5/4+FAIXPfY5HGe&#10;hwK+rPjh4N1l/iPYLd6JdQwS7ikUO2TeAeoPbqDVyTS9Sv7q3isPJtNyhWt7iUKwPfI9favDeIey&#10;Z6yaevKfOH/DDmmpBbkePrxJ1YmW5GmqY1B6YUSDHp1NZ2rfsGR6ewSD4ktIrsG3HSwpHv8A679K&#10;+w/DPgi98SCTTXuBpdxbjJRgHEr+h6cfT1qPU/h1qsupPp8pV7+MD94pASND/EvPOfcVzvFtPl5t&#10;SlTvrY+Pr39hO5g08TJ8TobqNQGIl00whR3584/y7VZg/Ygaa3hurX4sWzMilQX07Kqf+/lfX1z8&#10;Kkit7u2OoG7vvK8uGFhjkjuTxjr/AA1yy/CO70izfRobhLa6VTJNKW3xx5YnEYxk9cenJ9q0jiZN&#10;2uW4xjuj5IP7GmrN4nsdM0zxnb6rdTgsbqezEdvEMcEsXOAfYE+1dXJ/wTo1GeREl+KujQBj+826&#10;fIxU+x8z5j+Ar2bxX4cTw5PpUEnmtfOcq0ZOM555HTtXd6d4RtbPTvMuLuY3GcSmN/nVvQZzg5/G&#10;tvrFRdTK0ZbI+P8A4h/sDeIfAtnay2/xC8MX9nI3+s1SNrF/w++Wrkbb9k7xDquoR2cPirwUJZgF&#10;XbqEzAnIHBMfU56Z5PSv0Ik8F+FpbETXGknVrgoALrUz9okQf7O8HHXtTv2f38OawmrWdtpVkTp+&#10;oPbyL5S+YqgkCQ+/v9fSl9YqN2Om0FDSOp+bn7PenP4f+LOr6fckTz6dJPp85tySkrLJs+U8ZGVy&#10;M9civsG40sWlzFCI2YnG0k9j618q/CXTksfj/r72FsIoW8STRRWnAxF9rIC47YOwfj9a++fE/hFL&#10;TUI2kiEmNu8Z+6cdf0rgxbc6lz7vCV3QwVOD6nKC2NrAsZ545GK5nxNJGCtvE3TlvY16jdWEExBx&#10;lgB9a818Q2EVprEiA9TuI75rmudODrc1S8iL4VaPH4z+NHhLSrpj9m0SO41ySEdJGQBEH4MwP4Vk&#10;/tueIbjUPFun+DbCbzYzc29usa/6ySaVlk2ZHGFDIB9a0L65Pg3V/DXibTZBb313qCaNdsCBuim6&#10;Ecdin8q5H4v6LdW37ZPhO6lzJYSeKNMRY2PRY0gXfj3zz9BXq4eMZRseZXqOGKnWj0Tsdv8Atj3W&#10;jeDfBGj6dYxLY6nOUt7OGFdvCIBIcegQkfiK8B+EnwI1D4peIrWKBFg0B1f7TqMoyoUDnuMsDjHu&#10;Ae1e9ft8aVa+KP2g/APhy5Iht/JVt8Jw6yXM3llj/wABiUD6mu0vPgRDoHwxn0LShqc8TXDQx3Ly&#10;sreXj72Adu0cjoAeM56n0K7cI8sT46lVUm6lQraR8TfCmufDz4jeCvCEaaRp/hTTidN1HS28tZ54&#10;wXLRkDJw6gMwJDBjyQ2a7T9nfxJa/Gz4U6N8QZGLay4bT9QQPuVZ4jt4H8O5cPgf36vaz4D8OfBL&#10;9mjxgmk20Vvp0Gi3Dma5Qb7iZkbDE/3i20fjivmT/gmz8ZdH8K+B/iRpvijWrfRNChuINTiluXVB&#10;HK2+OU846+XHgeuPWuOnSbXMVVxaqXS0R0v7THjCw+F37Z3wi8TXFm94tvpUa3EcYGSkk08QYZ4y&#10;N5P4CvsWL4X+JpPE+pXlxr4bS7i/N9DEY/3qDChYSfuhAFA4GcljyWJr86P2yfj74I+NGqadqfw+&#10;a81CXRdPe1m1SSHylkxOkkZQNhuD5mSQOox7d/4o/wCCtGvS6T9k8NeB7eGZYNj3mpzlnD7fvCNT&#10;jg88k59BU1MJOrJNKxyTxCg7xZj/AA11Oxn/AOCh3g/VbPTxp82pzayb2LHWUNdxEnk87VUnBxkm&#10;r3/BR3xNrHhzUfhVBFKYbaC/n1ZBEuSJoRGY3P03n9a8t8PfFHwT4BuvCXjjWPEz6vrdjp9w6LpG&#10;17pryeZ5JA275UwJHB3fr0qz8a/jdD+1r8TNOufCujX6Q2Hh+4tBp2oJHveR85ZQjMMn5APf0Feh&#10;TwzhugnXi9Uz7n+MF8y6dF420uUQ2Asor+4cJhpImgQh8f3gEHXoK+Z5vBGl/tp/DWTxwunw6N49&#10;064msdNYfJHqaIqsEkJ4OdxAIPytk9Miuj/a21fWvDH7IHhrTLWeaHWL1bTRHjhZScNFh42PPGEI&#10;yCOo5xXRfs86THafsu/Da2hfy7mye6umZOCz/aZRz+Rrkq0ZU37SO514bEqUPZyWh8F+JNG1rwTr&#10;t5oGvWaWWuacVjubNpA+wsgYYZSQflYHgnrXtXw10a38d/DzT9a0mISXujXSwX+ms/zuOPnB44Yc&#10;8d810n7ZHwutp9Ah+JlraXl3rGp6jBp+tW8ZLRxxBGVZ+BlOiKT05Hc14v8ACH4gXXhHxtNFYuJb&#10;bUj9kurV8MGK5C4b1GeD0P616cZ+2o3Y8HfC42Lhsz7z8BeKIjoPhqwupZYbKW+m0iDU4m2vbTDL&#10;QZ9tvy/THvXaar+0Vp3wp1BtI8aXX2G7jUOt5szHcJztZcdzg8exrwj4SSQfEn4Ka/aZFvfweIkv&#10;4UBwYyIkAOPQjcPzq7+0vbWnibwfaWmo2StqNp4auNXnkdctF9nkHl5PuGcevNfI4zCwq9bHqYqn&#10;H6w4PY+idA/bg+Fd5CpXxVbZwDiWORCP++lFd1on7SfgvxOo/sbXNP1SUj/U29whcfhmvyG0vQ7O&#10;+sobmS0gDPGrbduCARkGiXw7YLcFgNqsMCPcSB7j0qaXNSjyxPPlllKTvc/XW/8A2lvCemPPHdX9&#10;vayQ480TzxRhCc4yxfA6Hqe1cN4k/bv+HmgAqmqw3swwD9kcSxqT6yJla/MeazFxbwwS3t7dxQDb&#10;HDc3byJGMnhVJwO/51La6TZM23yEK9drcgU3VqjjleHWrf5H3N4o/wCCi9tbyPa6RYjVrjbuBs8F&#10;EGSBuYnjp6CvDvGv7VnxG8fGRY7g6NAGwr21wyNj04O0j8K8ljhjtYVVAsaZ4QDAJplxrtvYSIrg&#10;GRgTt9BXNN1am9z0KWFwtHdL8DbNzqusQpHq2q3F2m7dsWRwme5xn861rdn0+zllhQyRoN3lRgbn&#10;/p+tedzfFLS4YZvs8cl/OoIWG3OdxruPDFx448S6f5dr4VGjWyKA19qhWMANx8o6sfzrgnhJ7nqx&#10;xVGnGy0NKxlv9bsvNitHjRgCS/AH1qhb+FtT8X/bU3K9laYafy03H2wM+or6P+FH7L17P4Wn1jxK&#10;bvU58bYLKEmLcScZ5AJzkV7j4c+COseHvCFtp2maZp9mGOWDyb5VJ6s7YAJHtms4UWndnFXzanHR&#10;Hzd4J+Eth4C0PTby9023Ms8oQWqAFghB5I6sc44HrX0BN4B1oxWVjY2NzCkoVmEKBTGDydxPA/Hm&#10;vU/B3wl0fwlNHqd+f7S1lV5uZzkRn/YXt9ev0qfxb8UNL8PKY4mFxdHhYY8cn3PatWlFanz88fWx&#10;ErQWhxWnfAjS7YTNrt9caiJOfs/mFY0/Lr9ePpW9d+JdG8OWcVjaMnlwKI0hg+YgCuA1jxbrHiST&#10;fcSm3t26Qw5HHueprNVBFuB5J6k81yN8x1U6MrJ1Hc7O68eNKcQRfL6ydapS+Ibm6T5iqc9jXPp8&#10;v41ZiUZ57VcaUOqN3psXZLhpX+VioPXPekMOcU2OVIwM9Kd9sU8IQWHvzW37uJN2OGnQTf663imH&#10;/TSMN/OmS2MabVjiRPooxV6yg1C9X/RbRpmHXJwPzrYg8Ha5cnzDbpHnsXzV89PojmlJLdnLNaSQ&#10;ELDsUc8bQaGa83oZYLadkO5fOt432n1G4HH4V2i+AdWY/wCsi+nIA9qf/wAK91Y/8tIfwoU4GftI&#10;dZI4e48SXMV4Xm0TTblmXY0z26byPTO3pWN4j1VNRkjkNotq0XK+SxVc47qDg969Nl+HurxRsQsE&#10;7f3S2K868ekabFc6fLGn2+NRLIkRz5aAjr9c1up6GlJwlK0dTAN0XkBz1rodKl2RYDcGuD068MpP&#10;OQK6OxvX8ohCQxrDn5me7GFlodLcXflwEhtprzTx74l/se3E73bKzfKsanO4d+O3Wt7U9bexjL3T&#10;qFICgZ4rzS70j+1L55LmRppZSdpwTx7Adqwqym48sDenGCleRxtzql7q7SXV1K5V8xwlztIXp+Fe&#10;c+LtFvbm8/tvxHeQ6np1ipaK1K7I0GORgcHPQHFe6D4WXniVEtFuJLW2jcMZkX94fYZ6fUjvXKfG&#10;L9m/XNd00BPEmm20MbqkFikzLLMOyt8uCx4/+sKvBUJwmnNaGtWtFxsmfJXxA1T+0h9tt7K1s9ML&#10;DyokAZiP7xbHv0rhrjdM27YF4HA7V9K+Kf2eGg0TV4pWax8QWyLItgJt6HaOCO+GB78gmvOfCPwl&#10;vNQ0i7vtXtZYpB8sNq+UwQRktjnnoPc19rh5wkuWJ8njqU0+aTPOtO02e9AZdgXt5hwGGe2eteh+&#10;CvhLca3eWkb2l1fxy4YPYsJdpJOFIX7uffHSvoL4Xfs6W2pXkOpeIzJYaVGB9ltIMbnbBxvOCB04&#10;Ffdngb4DabpNjb3GlW2n6KXjCyW6aegdh6uQRk9/avQnVjTWrPnJPWyPl74K/sUN4itVn1/SVtFk&#10;n3wxM6lbeIZ4Kjgs3GSckYGB3r618I/s+6T4PuFjsHOnaeYwrWlmCN7DPJc8gc9sV33g3wjF4P0y&#10;S1juJLppJWlaSQY5PUAdhW82FBZiAvvXlVZyqfCzLmfQ4nxB8PdCuDDLJpgu2yEId2Ix781n+K7r&#10;wl4P0FYX0uweQ/6iwSFCXb1wRx05Y/qcCtDxv4+t9Jhez04reaq4wsan5Y/9pz2H615LFpTXl/Jd&#10;3szXd5Ifnkb+Q9BXk1JOMtz2sJhpVYqVTRGToWmS3krcCMb2fagwqgnOAOwFeveBvB8UWy/uVHlp&#10;yobufX6VQ8F+Ezdzh3UJbrguRwT7Vwf7TXxjTRNOn8I6NKYT5W7U7uI829vxlFxyWIIHsCPXjopR&#10;VOLrVTqqylVksNR3e5w/7QnxUuPiTqF5o+g3Hm6XphUuiPjzmJIEnuoKkDr0NfGvxN17x7L8YYod&#10;Ks5oPC2mwQhbLYfIu1dSZGYdC24sM+irWT4outc8RfEXUdV0yS90JYtsVrBE5R1gX7m7B53cGvRR&#10;rF9fxRfbZDLcrEqvIRjc2OTXiV8XKpNy6M+1wmBhhqSgty3Y/APwP4x1GbUdC1+4+HfjaPCxvbGP&#10;7HMTzloiAGGeoBHQEiuC8U2njrwX45XSfHmjab421K4jjji1LTZuJI2JCpt2jBznjA6iuvlt4Psb&#10;Pesos0KthvvFgeMd+tdP4auo7i5t7uSFd8JHkxuM7Djg49R6jBrSGLlypW1MKmHSk5XPT/hD4Tj+&#10;EHw1g0+K3gs9dvf3moXECjeWJJEe7uFBx9c+te0/CDXZ9U8Q6ZbO5fDMASfRSf6V4dFqN/qltjYZ&#10;GgG6XYcZ59694+BOmrJ4jgljkLQwW7zqW6/Nhdv61thZurW8kfO45eypS8zr/iG/n+IEg3YIQY9q&#10;8v8Ahok8kuv31yozd61d+S+OXhjYRL+RRq7PxNrkMmta1qk7hbSyEkjvnO2OJTuP6E1x3wYMs/wt&#10;8N3twjpJcxS3X71dp/ezPJn6Hfwe4wa5azvUkzqwitSjHyPTdMzLeRqMcmr/AMQ5Ct3bxbuEUnb0&#10;z0qj4SIudWiHDYb+hpfiHIDrIXOCsXH41S/gt92cs9cZGPZM46308ahfyiWWVbZ12s0Jw4PqDXQe&#10;HvAX/CM6fBHYqt9ZxD5WPEg5ySx7n8qy9Blj3zlsbhKF/TP9a9I0TUALOby08yRVzs9aulZ6DxTl&#10;TXNE8abwdfn49aV4kMciaXHZSKyk8JLtI/UGvUb/AMRweMvAmsW+lE3OoWyGOWyGBLlWGVx7gED6&#10;1FeXrX0xPlCMn5dgPGawvDCRw6rq0xtGt9b0hVdpBkCeOQvhSO4Ow/pXNKq1zR6M8/Ew92MnujhP&#10;GNpoPxY8BXuneHbeXTtVRl86wQraysVPzRSj6A9e461DoOs61Gml6eI7DWPGthbtbadpunymW3sF&#10;KhDcXUuMAqoxtGc5wPvEj2b/AIRzwT8ULAahJpmnakZ1+afyl80e24c5H9K1LLSfD3w90aU2ttZa&#10;Np8K75HULGgAHLMeOw6mvP8AZyet9DnWJTVktTw69EHgRrXwzeXiiVYXvLvUb0YE8hIaVyxPUlmO&#10;O3vXkWtfC/SfHFtYz+F7Cz8P+Lte1s6npuvxK6T2tnbrGHnG3BcsRlUyATJu4xkcd+2J8e4fHXjL&#10;wbYJp15p3gP7Y+/W5YvLOoAFfMEJIzsAHXuTyBivTH8DeIvi/wDCnTfEXwv8TNZ21pF9lj025iAu&#10;FSJvuiUEkNwvy9GBHIqnh1KDdz01Vcaa9otDnvjdrmteItc+Bviye1t7HUTrFzod7LHIAGn81I1Z&#10;R1MYkikb2zjPIJ9w1DS9Qv7zTfiv4FWG71yO0Fjr+g8D7ciY3x5xlZ4z0JzkBcZHyvwfiPS7XQPg&#10;p8IPCzyxa3quoa8sSm9JRxPMtyGlOQx/dyzod2D0B71t/GLwn41+BNzf/EPwMEu9NQpJqulSOWWS&#10;IDBYpjnGSSwO4Zz0zXJQnVlTfVI4Kji9Nmcb4z+BPhL43zJ4n+HHiJfDPiKJzdPprKqvFNkE5TO6&#10;I5zkrlc9OOuZ8Hr/AMXeBPj/AGkvxV1HyC9hKIL+52pbmY4RMuOFypfr3wMc11ulp8N/2v8ATBrn&#10;hDVJvBXxGtU86f7K3l3UD9CXUYEqZI+dcHld2CdteX3nxf8AiP8ABPxjNp/xZ8MHxTomlFZBq1li&#10;SaOAnaswHAkQkfeIUg5Dc8V2Uo1dJSSav0OmDUouGz8zb1bxvr8WgeO9S8MXMeo3aeNrnWhAmJDP&#10;FazLsVcHkbYkYeoXA61r/HD4gD/hJPBHxZ0OUX3hTxFpo0y5ESgeSdxdBKQxG7JkU9NpTH16J/BX&#10;hTxLokHxc+DFzCkLIXvtIs4tsN3t+8hj/wCWUyjsBg5BxzlvlTx749ufArTXXheGXV/hZ4iYfb/D&#10;YOW0m5Zss9uh+4C2WCjjPHHyke7Qprma+yzWDpu1SOkkfQOvHUJja6pp0qCBMSxvnO5fQ/p+VfNf&#10;7Q3wu8T/AA08bWvxx8FK8WnSOj6p5B5t5zhXkZe6PnJPPzFs9a6nwV8VF8BedHqT3eteGHjJiigA&#10;M6N2BU47ZHavWvht8YYtcTxZeeJLWLw14QtYIorGy1VF3XYYOZQwGdxwo+UA/wA6mrGOHqa6pnpw&#10;qSqU9jyP9nD4k3euar458TX2oveWgmt3tZZXBlCnzOCOACeABX0w1zd+E/2b7fTIIzNq3inU5hub&#10;klppyqv78CM/rXxx8YvgZH4K0uT4ifC/V5LLQPNjvLrS4WYQqwfhkB7An7pHBJ+lfXVo99rlh8EE&#10;lkIW2sLK7uE7mZoDuJ/4EF/OvmMwpQoN1abspGEoqtKKfQlsNFnuNV023s2L2cmpDQLRnPzm0tUJ&#10;u58+rum38BW38ObrF1o2rXkr21vcWV/4l1G1kGSLWF1itVHoNp3+5U+tdH8OLmzsktmu2USWmlaj&#10;f5YZ2ebes8rfhtX862/H/wAN0j8H64+mSg3keh2ugQ7ThlTzQ0gI/wBpWSscJK81Y8jEVZc1jMgl&#10;jhSFNZDwSXdtL4s17eG3Lbr/AKm3PfC8Db/0yI70/wAN6Ze3uhaNPdxh9Z8VTnUb1yOILJAGWMf3&#10;QAYlA9XNXvir4U1PXfD3xCube4BlvfsOmWyDgpEjIzrn/aMzjFdpNCsfjLWbjBK2WjQxRIo+Vd7y&#10;F8D/ALZx/lXs1L03dnEps+TLq5uvE/xXvr7U8ibUJwILQHP2awgjMi5UdAVGSehLe9eveDVbUdB8&#10;Oxyyqtz4z1Rr502ZH9nQKXWL6FVjH/bVh61kp4Ritf2ldcsyqJDP4N8iFiOB+8RG/HaOo7V1nhLS&#10;pLLxF8H4Y5CbOLw7NGsgjBDv5MJxznbkAnI54I71yyxCpy5Vq2dEpt/Ipp4qGv6Ro813HKiatc3e&#10;r3Cn+G3t2xFHgDoQIj74J715Dq6Xq+DZ9QnuD50mgS6rcqoOUmuZPlIHsGK/hX0/N4TtLLxDoNp5&#10;Sm1SyuLVI25+X5SR+QFcT4w8Hx6vb6vp1hGFsrjSvsEbqOMpkp09KFO/xGsJ9jA+KSNoeheMEsI2&#10;WPSvDVhZ20PULFNPIsxH/AI0z/u118+nvD4p8RW1kwtrifw/BBo08Y4REMgk2npkF4iR/u1lCZda&#10;vPDmtagqvpniHTv7C1WFjgJMd23Pvv8AMT/gQqbQ9L1G3NpoTzLceJPCsons3lI3ahp7ZQduuw7G&#10;64eNSTyDTliF0E9dxPCHjG/0rwp8PtScNHoulxPp2uQhMyQ3Cx+X5jgdAHBY57ODWx460PxN4r8U&#10;WVzoVysOnTwoYdSs5sNA4OQ7f3kI4xznJyK6Cz0y1jvL+78PmIy3Z3ajo12cKxwATt/hY9CcYNZW&#10;h6baeHNQuY7S217RI5n3vYRQGW2LdMqyqwXtnDLnAyK1jKWibOSy+JIxfiVe3/h/xq00RL276S81&#10;+qcIXT7rD3JyPxrsPBd1BNc6zoipvgiihvY4zyE80PlMduUJ/wCBVpeKPD0ev+HnS7YWFusZaWRv&#10;mdkHOD7cV538OtQlsPGfiLxBd5isNQiQIrn7qQrtU/8AAsnj3rWpeGom+aGnQ9T8OWS6bZ3GmSHf&#10;HbyEwsw52PyM++Sw/CqWsGeOdvIx9qmg+0R5PHnQlcj/AIEDt/Ct2xjS4hju0bInijbPsOR/Osp4&#10;DLcWk54iga5LsfQsRj/PpXLUxEqcUzCPvS1OVu9AstR1C5uFjGy6kgnjVj8u2Vf/AIoGp/8AhGd9&#10;k4ihjjupkPk5Y4E8Z5A44DAZ65wKu6PaNHbWAkQsIdLto2z6huP0BrfvEEN2FhTEnnwzcd9x2P8A&#10;+Og0U63tbtaG/O1GyOLtfDljoOtnXLEOLVoknmixwUlyP0IBP0rsGtzaRTLGm2KIeegA791/Hmub&#10;vCYtGvWlOyP7NqFsMj+7J+6H4KDiu1t4Q8CMSWEgJO735rOFaVRilKz1PHH8W2/w9+JerNPcLBpt&#10;5ahvmHBcMSD+TY+pFcrH/act9favfxqk+oSb4rduHjhB+UMfUjBIHrWD8dLWL/hb3haxlleO1023&#10;mvZ+N3nKCgRD6/dPHpVHV/jlo+reIdJ06wiS9lmuUiJcmLAJwRk4Hfvx617lBPc6IRUU2h/hVYfh&#10;b+1FYT20qxaJ8QNPkWaEybES9i+bdjoSTwO+ZT+Pb/HjwpqPhrXNI+K3hyF7i90T91q1lF1uLPnc&#10;31UE888EH+GqPxj+AOt6zDo2s+HbqL+1fD96NRs4GiGSQwYgH1yM4PBwPx9E+Fvxi0nx9rmraQbW&#10;awvreJGltLtQGPygSDH+yx2nOM8VVaHPJtHO522Ow8D+MLDxfodjqmnSiezu4hLHJ7HsfQg8EdiD&#10;XTlx614N+zylrputePvDWnyBtJ0PW5FtQGJESPyYxnsrZ/Emvc/mWXbt+X1rnkmjmmk3dHjnjPRp&#10;PCnxv0DW7FNtn4khk03UBj5TLHG0kTn/AGiEK/RTXjHwx1mH4ban8Qfh1cXE1pd6VfPf6Jj948kE&#10;u1kRBjBIyh25GfNPTBI91+Od/BayeCLQzL9un8SWrQxA/OVG4OQOuAGwT/tD1rlfHXw30PUvijpu&#10;r27wjWLuMRzR4y5VVwTwcglcL+APasqUVF3kdcZe6hvgn4m+NfFXgmXXrrTbTToFJSLdE8kknzBQ&#10;du4Yz9f05ryTxDrK6l4uvLbx34hudfuVVfsOg6S+63ZjnhwnAPTrg/XivqbxFoj/APCP2vhfSkEE&#10;DxgXEq8bI+hA9zz+ArL8IfCrwt4EjkTTdNijmlO6SRxudj7scn9aipKjCbui4OUomD8F/Bh8HfD2&#10;2s5ZJC0pM/ks5ZIGbkonooP65Pen+MvFjeHQLeFXluipZjEm51BzgKO7EjAru3IZiiABFHCgYFcP&#10;8Ini8ZXl3rksXmLJeTNC7Acxo5jUfhtP514bpLEVG9kdntPYw1PGxpnx/wDEWnT3Nq1hodvMTsFw&#10;Fabac45CsR+nNafhHx54y8JW/wDY3xCsrWe5Ug2+onG25XJ3rwNpcDGBxx1r6Y8QXjQRlEOAozxX&#10;A30Om+I0ksddtIr7TLhdkqOMY9CCOQR1BHIqkoU3aJnCtNrmZzGo+CND/wCE3sfFtrYxRah5J/0m&#10;3+UTqy4+YDgnB4P+AxPe3eZvLzVfSPDN98OdaHhS6vpNR0K9Bl0W7m5dcDLQk+oGCOx6jGSBoHRj&#10;LckDlhwBW1uY6YzTSkc7qELu6PG5SRGDq6nBBFb/AIX1aXV/HenPqZ+1StbvBErgbUAwzEDHU7Rz&#10;WP8AE3Vn+F2hjVrzSZ7/AE1HjS4ktpFDRl2CrwxGeSB+NZPhrx1oetXen6to2oJBdBiscF8hjk3E&#10;EFCpIzxnkZ9qzk1CVmW0prQ9J+JUli/iix06GeMagbRpjB3KbsKR+O//AL5NefeIbfNqxPYZ964b&#10;4vfD7xF498WSeKI9e+xavaW6RWkMMbKYlRiw2tnuSc5z1rs9L1qbxN4etbq8iVL8oEuFXgbwMFgP&#10;Q9R/9auSq5Sm7I9TB/u4KLep4h430dbyx1rTJIRL5ls0kJYH53A4C/jkV4L8HLtk1LUdIll3EBmU&#10;dTktmvqXxjaNA1reLh1tJwzxnpg8H+tfOHjvSo/A/wAb/ttplbHUkWdcKcBm5Iz7EH9K9jKa9puk&#10;x5jQdSnzrofX37J6LqWg/EIMfLikt7eFefuptnGf5mvPfBpZokbYyY+Uoe+OB+Fej/seuH8K+Nr6&#10;SVXhd4ocgYwERzjHsrrXnXhSJrbUbyKXqsxwvdeelefxDJ86OTJF8R31mvmDOOetTTD5T7Cn6cmQ&#10;cD2qa4i2qa+Vgrq59cZ9nbAMW645I9a5D4m6/wCUsXhm0lMOp6lGzSzKM/Z7f+Jvqeg+tdq9xHYW&#10;k08p+WNS5x7V5M4lv9ZvNVuzvvLsKGyPuRDO1B/Wh22NYavUg8O6K0ESxSIJBGNqFEHJHf2z1xXq&#10;/g/RRaxfaJlO/OAuMVheFNC+0MjAfukGWb39K9Chj8qMKOgHSrhHqZVJPYerE96jlujBKuc59RUm&#10;fl3d6rRR/b3cYxg8ZrdJnFI5HxT4vm+DHxi0T4kJHLP4Z1uFdL11o1LeUy4VXPBwQFQgd/LYd69q&#10;/aD8E6V8Xvhcl9ZanFb3Vns1LTNXtm3BCADlWXkqw9O+09q52y06z1DSL3RtXtE1DSb2MxXNrKPl&#10;dT+oIOCCMEEAg5FeH618Lvif8Dd9x8NtfvfE/hDLMdEmmBmt1JJIEZ+R/qoBJ/hr36GKtR9nPU+b&#10;xWD56ylHQswfEX49WEMegTQ+H/GNpO/kLd3Sq26LoCxDruB65IJ55re8UWPinxRDaeCZtQtNQ1u7&#10;dBNbWOPsmmwgfO7DA+6DgDuSAMnr5ik/i34qHyodC1Hw5NFNFI/no9v91gWUk4+X0Fe+/DzSV8A2&#10;0jBYpNSuSDPLESwwPuqCewzWcq0ZN2OiWHUYWSPTX0/T/A/g6w0PTxst7O3WCMcbjgcscdycknuS&#10;a5Y3ggiwRhj71V1HV5rxmkmkJYnv6Vj3F8WFcNVOrK72N6FP2UbGy+q8k7siqM2qGQ8VmLISmSep&#10;pVfI5rJUEbmgt4zAc0eeWOSazxLzipPNwnPWq9mo7kO/QmluMNwaabgkgKcetUpJC3K8CiCTnnrX&#10;j14R9o7HbT0grnRWl2IEGTweta9rdhlJXkHjmudtl8xMN3rotPtv3AX8cV6eX9UcGLto0WnDFVI6&#10;H9Krz2x65zWpDFhQp49Ke1o0gbK7QOlehXgpxszig7PQ57YcnjFKFOe9aUtoIid3U1UkTZ0rw+VR&#10;0Wx0Jt7kTDio3UlcEc1KfmNOdSRycmky0Z7qevaoGwzEHvWhLFjgDiqksYVvSrhJN2uaWZSYZJH8&#10;6qi2M9wsUalnJ6CtCRQVOOtL4ebyPENkWPyySbDn6Gu+ErFN+7c8on+LtpZ+N77RD4a1O6trGfy5&#10;722Adcchm2nGcHHAOevFbutJbR/242keIrZ9Mv40ml0mdg/zD7xTPKAjBwOhH0qPx/4U/sfxNqaR&#10;XM9u8t01wqqMKyyfMD787h+Fea+IdDh1vVtPN1ZxCezkEkc6cMxHYkdR7H0r2qc2o2PLc76mh408&#10;NQfEf4W+NPDyWxm1KbTJJrGDO3Nwg3RYPH8YX+vBr827W7+12iYV4njUB4pPvKw+9n8a/WrwTZWv&#10;lW0TyQyalJLgOzAPtJ6L+Rr8zvjboEXg746ePtLkjAZdWuGijTgCN28xST2GJK+9yOck+S+jPnsw&#10;jzR5mcboOJJXcYO5Rt/nioptpDlQfvYDHk/Wr3h+SMXkm6NBG4x8p+7jviqdwwR5Fyp+Yk4H6c19&#10;0j54gSNwWZTtI4z6UBt5zkHjHp+lJ5v3VXpzuJoXKsxXGDz070ATRk5dQMnGM55FRcAn+EjJHvSb&#10;GDKw/jbkNwQMdakjUb8g/Keo44+n1oAjMhI/eMEJ5JzmngZbdtPHIx1NO5G8YBBOQGpTKdq9iPTt&#10;QNAoZccbO+ehoLhV3leTzju1KW3tvOemME0p4DOoGwHGDyRTRrEkgmMKqM43HJHrU5neZgyklgcb&#10;SeoqmMEsowGI4BOfxp0cjJIAAc4zkdqhmqZoRPiQKMBiPxFatqvysH6AZHrWDNLtC4yHJz9TVmPV&#10;plBRflHTsc/pWZ0xkaTu0i/KRk8gk1VSF1iG8DB6lOntUEV1vJChiM8NntU/2sGMhiScc4qDojIc&#10;AgQgEjHQk9aVH5+aoxOrIAABkcDOajcM2cHaFpWNFIt+aQCF4zSM+c7jtbHAJqKKbEGNuD/eqHiX&#10;95u3p/eosap3LK/Oh3c/WpNpIBBGMdAMVXifzA2FwMcGkZfKdhK22IYHmehPQGouNMnuFup5ILKx&#10;t2u7+7cQQQR/ekdjhQB35Ir9F/gJ8G7P4LeBrfQ7cpca7eqLjWNRxkyS9dgJ52LkgficZJr5i/Ym&#10;8D2njDx9rPie8Z7r/hG0jS3t9vBlkDANz6bT9d2e1fZ2pQXuqp/ZVgSmo6kRDhD84B649P6V8zj6&#10;8601RhsdMIKPvyOdt9duPG3iKbQ/CEX2lIWKS3SLlmxwTk8BQe5/WvTNN8HeHfhbYi+vil/rhG6S&#10;SQZCt/sj+vX6VonSdH/Z08IQ2VnEkmrXi/vZum9wP/QRkAV4F4s8d6p4iu5bdWZJGbDSyHgfTFee&#10;qPK+VLU+nyvCLEL21Z2h+LO18WfFrzreSczHzGk2xW/Qt6fSvLNa1281K9YTzFZGG0srkbB/dGDz&#10;XIanfgs8bTRtcxE5dnyxGfr71y934u06WWScaifPgGwheSD0xz9f0rrpYe2rPexGKp0pKFF8qR6x&#10;p1xp+lDJny7Z5Y5oryiw8fWBsWkuZ9qKQu5gT9OACaK6PY+RzPFSevtPxPtSzXOfrV5R5fTis6yk&#10;wT9a10/eJnFfRnzbFhDsQR0q0iNI+0nG3mordsGpQwjctkimmc09i28CTKAcEelePfGn9nDTPidY&#10;SXVksVjrUanZKV+SQf3ZAOSD0z1FeqyTsh+U1aLMIwyn5qs4501J36n5v3kPjD4S67NYatY3Wnhl&#10;ISRn3RTKB2bGG6j3H1ql4mufDHxDWG21/T0iukGBqVrgSD0FfotJZxXUrx3UEVzHJnKSoGH5GvL/&#10;ABh+zj8O9ZnZ30EafPM3+s0tvI5PU7R8v6VLgn0L+sYiK5bnxPD+ydomt6cH0fxQFifgLdrhge+c&#10;HB574rQsf2D9Sv3RE8QaHJE2GZCG3IPXIIJ/AivpaT9jfwxp8jNpviHXNOLjOUljJz9Qgqna/spa&#10;o106Q+P9Qjt88K9hE5/FmOTU8jWzJ+tVH8UEeHv+xDoukapC+u+N7ZIo1/1VhZETcD++xP6g1JJ4&#10;d+Fnwufy9ItLjxLqYO1DeOG59o8bT+Ir35f2StPhkVL3xRqt6T/rAgjiV/YbRkfnXceEfgJ4N8KX&#10;i3Ftoay3kYwlxcuZmX6FicUJNPVilVnLpY+dfDHwv8X/ABd1JHv7ZtH0Mnd5cmF+XjgCvqP4c/D/&#10;AET4eaOthpaFpP8AlrOxJLN3x6DjtXY2mjRxFQoCgj7qjAFaP9nw/wB3pWyi3uYlBbQAb1Xr1prM&#10;sbD5Sa1S8cEZ3fdFRxwx3I3gcVtaxnJleBt0gKDdjrWnDdgnBGzFWbfTkiUssWM85ps9qr8gdOta&#10;R1OGT1Hv5UyAHAqhLZAzbV+ZT1qXaEOM0W8UxuPM3gRjsRTdyBhuUt50th1PAqSUlnC4bjoe1Pv9&#10;NnuYmayANyw+Vj2NTadJPNEtjOIxdQn5yvNWo6GUpNEDNqEMRjtE2ynpKRnFTeHftyqV1F/OlJ/1&#10;vr/hXU2tqiQttYhzwactrawxjPzyH0PFK1zldS5Y0axjuZmWQHAHGDXQQolopAXC9mrL0Zkt45ZG&#10;656mr8QF9CHDMqkkMgPBrJnDN8zsWIpVuD8vJ9aaUkSU7W+VzyD2NJcXdrpGnz3V1JFZ2ltE0ss0&#10;rhUjRRlmZjwABySa+TvDX7X/AIz1zwVq3iLTPDmka3arPKLWU6isBt1H3VkiwWYg+67h0x1rCdSN&#10;Nc0mTCjKo+WK1PUv2rbmxuvhvp/hq/nSOTxDrFlYqCeQvnI7tjuAF5+teTftjfsiWnxY8J2fibw9&#10;HFaeINFs2jW0RSFu4U+ZYht+6wAbGBzkA44I8K1HSvi/8ZNav/iJqNiNUFjPHLFNBIBFFHE277Pb&#10;wk5ZASckZJIPJOc/Yfh/42D4i/CTW9a8K24uNTsYZXhsZgSxmWMlUKjk5OQPU18pmOIVeajF6WPo&#10;MJSqYZJ9T5T8N+PPO/Z+uNQtU2zW2kv5RIBCyRqyqcHg7WTPNfOHwM+Jljba06avqR0LUriQmHU4&#10;5+FHynbIOgHGfTt2r2nwvpElp8Gr/QYirtdaYzg44PmDc/8ANh+FfIV54O01fiBEUsfMtZZBGnlN&#10;9/6HP0718rhcFRrUp05o+rrVpwmpo/SvR9XvJ9NtrhdW0nVGnGFlSQIJR69cZ4PSvUNM+Kuj+EbE&#10;ROjGaMAF4poypP03Z/Svzp8Eapd/DXX7yRNGtvE+kJCd+nXrMszY/wCebgcHpz+Ve7/B34yXPxXt&#10;Lq28BfB3TLTUrU4ll1HWP+Pcno7q6BiBjtXycsjxUK37t3izvqVoVoe8j6U1Lx7eeLonubhzaWCj&#10;fhzj5fUnFXv2XvEEOt3etyW0u+0kuS0XuOQT+gr4n+P+s/Gfw1ewweOLe3TwvKx23Ogt/ozEdFZg&#10;NwHPRuuD6V9A/sAfEKz8Y6VqT2cJt4rCURqrNucq5bG49zlG7DjFe/Ty2th4+0qnj4mUJU+SmfUv&#10;jGIxamr44YViV1fjWPmJ8ctxXKrXy9eLjWkmdeDlzUIsFHNIx5zTsUwjk1zs7hp+YVG3WnM2G45q&#10;N3BGB1oVxjg4zinZqDODTg244oYEytSMSM4pHcIvSmGTjNNLUBkzsQQD2qK1MgTbIc89aGck5x3p&#10;C2KaepLRsafHDqMN7YXSia2u4HheNhwykEEH6jNfjP4b0e98L+L7/wAKTWt3calb6hLp0UFucZkW&#10;UpjPYZzziv2Q0iYLewHvnFfJ8154B+C/xJ+L+oa4+nWuuWmoyarPc3UZaZ7a5jWaKOL1HmFwVHO7&#10;HqK/R+GaspN0z5jMKKlK545+0RrFp8MfA3hn4Q6NKsVxdlb7xHLbJksTghSexZwG9QEHY14lDeDw&#10;3pLSL++SOPaiHuaWXVB4hg/4SbW76e91vV7iS6uJ3ODljgLjoFUKMDsDjtXMeJ9e/tGaNIQUtouG&#10;bGF9Mmv01x90+W2Z7P8ABLXD4l1fR5bfThayq53SSTA+aVyGPTI4b+VfW3wjv4b3x9rFizASHRpA&#10;p9cun+FfM3wNsE0HwJaSDawu5muVkUglFIAxn/gPPvXonga+sNZ+J/hed72Wyul1WGACLdmdGPKE&#10;jAAJwCPf2rw62rOuDskzuf2ivC2q+IT4Jh02GciK6kWW4tvvxZ2Y/PbX1rpNnJoeh6No8txJdPb2&#10;6LJPKxLytjlmJ7k81kavbaN4M0e81vWNUj0zSrZfMklmIUIPTPUnOAAOScAZJpjeN49b0my1iwjM&#10;NvdQCWJ7j5WMZHDEdgRznpU0KsYS944sbTnXglE8M/aL8W3XiPxrc+FluJYNH0uOM3UcTbftUzjc&#10;qkjkqq4OPU89BW9+y/4Kg1TWLnW5oFS20pTFGuAFD+g+gOfq1cN44fQPFupax4m8Pa1ZatfxFVvF&#10;huBIpIwBjB7KpGRmvZP2XCg+HHiIREgfa5eT1yQh5/Ovs6tVPBxcep8TTw8qdepzdEeircHULpp2&#10;/wBW2cfSvAfHX7QfiFPF91YeFLSyOi2DeVc39yxJldc7ggBBIGCM4PIr3fTSwtI4v+mRGff1r5S+&#10;H2uWHga61fTvEOiS6nGJHhmnhh8yWBskPuAw2Dkcg8c8HNVhqcXSk+pwxSnU95n1Z4S1j/hLPC+l&#10;6q0TK13HuEZGDn0/+vXmX7UWpwfY/CHhkCNnS6OpTxk8qEVlT8y7f98U/wAKftE6XcsujeEvCur6&#10;lfQJtt4jB5MK9gSznKrx1xWJY/BHxN408WXniLxjdwWt3duTKLebcVTosaLjAUDjOSep5zWFH9zU&#10;U59D0ZQXLaGpynwo8ExePvFEkk6TDS7X95K3IV352qPfufp71y37U8EIm1u8LM15ZarZMsa87l+z&#10;nOfoC5//AF19bC28I/DPQLGzu9TtdCgucrEZ3CGUgcnJ6n1NfJH7WP8AwiyaNMPCusnV/EV1qMd9&#10;d7JvM2wJFKMgqMDpjA55HtXdLEOu+Y0wVPldj508KxGTUblLiTmTJDtngZOAf896XxxLdeDfEugN&#10;cwZguQ6zOHG1TgbQec+vaqei6TrOpXt69tb/AGi2aRXWZHBUDaARkehBro/EFjp/2BYLxDeMpDIj&#10;dVbsQe34cV4z3PqoqwviXw5/wmXhS40+C4EM6fv4JDz8w5/lx+NcLYwqNDt7nWN0oRwXQf3h2x6c&#10;V22jTFYpbeSN7Xjcqbt238a5P4heG7jUSi2pkJdgdivjBzknHuM1DKNjxLLFcabCbhdqofNhjfge&#10;YvIJPbmvnLULzVYddvUuTL9qk+cMvIIH90+lfSHjHR1Ol2dm0yxy+SGKsegA7+lec2um6Rqt4bPW&#10;IXSGIfu57Y547jIPsPyNaJ2RO50Pw0aPxjq1pMtvNczaRBHdEAfIjbtpBGOcZ3f8Br334jWw02aw&#10;09pFadJUadR1VmAYA/nXNfs3fDTwt4n8V2i6f4vudMtj5iyadsYPK0LbxgN8pBJJ5B6fXHfftcaL&#10;/YXiX4aDTmZD4ivbmW+QqCZGhWMR84yAFJGBxzURqPmsRyJs8GQC7+I3jCSdP9HjghSJs8ElOcj2&#10;4/OuL+Hemebq13c3gZbe3RRGsY+/IScZ9cc16+tjC3i/WpHj2y3KiMp2X5cZz36Vxumi5sNWvdLs&#10;bEXLFmUSKwBRlxkkfjj8KJu5rFWN3QbSa7udVaacu0koZcDGFxgD8BXoPgvTYZLO7tplXcCfn9OP&#10;/r1xOkaZLp4nubiF4GfCHdxx611ugvFplk0odm+1TbuT0HSsLmiicj43TTbDw74gtGdmmaF44AkZ&#10;djlTyAPqfxqz8DNdl1P4O6FeXUouryxaSyuD1KMr52n3ClRVn4j2lrcrZJZoYCWOZAMMehxjvTPh&#10;1ONH0F9LMSxp9qaaQjozn+I/UAD8PemCOH+L2oJD4vu9URvOV5ls4z3U7VbI/UV514u1NL1T9pkK&#10;CKLcoIxwMZ59eld346jXUtXne2iC2zXAuFIO7c20An8wfzrgvEltZNatLcuUaMEhgCcDvmnsWjnN&#10;P08+JWjtILZrpZZFiCjhAScDd7Z4r6n1OaM+A/D2hW6xE6a0azpARsVgMED0AOTivlS4m+2z6NbW&#10;KvCksixiRPlIYng8elfV9uqyaVbAtmYfK7EfeKjBP41DE0UvGemSavpOlRLIkRtWEvzjOTnqPcVn&#10;XOpeYNsiebOAXRnGMkdea0PHWoR6Ha6K9wxAupvs6hVLFs/QVzXjHVk8D6/oN7fxibTGm+zSxnIZ&#10;d4wDgfe+lO5FjubjSk1Dw62sbHjs7OHz5ZABnaM9Pr2+teY6dq7a14oWxkkfzUUEq+cgHOBXqvjx&#10;v7c0d9F0jdbafJh3UHgqDnBP1rxeLyIviBd/I5uFtlcyH+IA4zj8KaYNWOI1rSbjw58brpYrlYYh&#10;m3dpCc/vIwFY9htyPm69a9s8S2RtdD0xJRiCBVRio4GMDrXm/wAXda0t9VS9mCwTTBY5Z2A4ORtz&#10;jrxxzXpfjZzcaNpaWfMEkZkBX7pU46fy/CtgMbw9Jb3t5dQ20axvjmQ8lh71D4R1O6uNP1K2usMh&#10;I2E8/Kc1N4EtYLHXb4TyvHHJEH8ogYyPQ9ao6DeJearqFuAEWPBQJxkgnt+FMDSlRYGtnXaPIILI&#10;pG4L3P06/lW744eK98G3Lqg+0OFCydiAc/pivK/FSXmmazI0BeUySABRwTu7Y/Ovctet4JtGSKNQ&#10;0lvbkFTwGJU/kalgeEJBbXN/bSSxFlU4kkUZYLjpXpj+INEv9AYRtt+y4EZUEn02471yOleG1sdF&#10;McnBZmLgsflGccmp/hvrmiT6tqfhuIgSWqhgeu7I5GfUE/qfSsJGqN63eNHikuwJljHzKPl3j0z2&#10;+tfSH7LHxTN74Qv/AAtqapcXGmGS7s7iIf62NyxZH7FgxznuD7V82zQ+Ze3FsqGTy+ckYGPT+ddx&#10;8Hdfh0y9ml3RxzW2YWbowQ/Nz+vWs7FWPDdXvdRh8ZXuoavqD3t7dzLbSrM/mPGY3dcFjyMknv8A&#10;yFbfjLRY7TR7TUrdvMnNz5MiA9EK/eI+orjry2vdSmu/tNwt2rXUshkQfLK7HJYZ5xz3rstFufO0&#10;FoX+Voo8BzngCnsUcTqTNBAzlcv0z0xz1Pt/jWl4TilJikc/KW538HAq/d3keoCW0WNOUAMmMD6/&#10;hU+kaOtocTz52j5QnQVV7khq9nbPfC4KtlRgpHjcfUA/0rWuNSshZWEM8X2W2Mq8LgnI9u+M1nbJ&#10;P7SlVE3oqAqT+v8ASpPEOlWeqWunWqRH7SkoeMA5LMeMfr+lZzV42Lj7ruj7n+NEniz4f+EtB1jw&#10;ZJaXWgwRxx30ssYkZAVQKwH90ndk/Sul+FnxBXXNH0vW12xyTSmC4jQYAYHBGPy/Ol+Amo2viv4a&#10;+GbHUEW60vVNIezkif7rTJlZPzIPPtWfr3hZvD/h0aB4Yiitrlma3shK2BvH3pGOM8DnPqMV81VT&#10;i7nuUa3tY8ltTyXxhr3/AAob4465awlRoOsXCXGCmI0EgyI938O0lsfWoP26/hLP8R/BOkfErQWl&#10;fVPCVqq3enA58yxDb2kQdN6Ekn1A9hm38fNEj0iDwJ4X1C6/tnVLOymuNUvmUkyNIRt5PXARsZ7Y&#10;9a9G+FGpsfBejx3ubi3lZ7FhIARJEWKDI+h/SscNUamehjaKdBS6nwPa65a+JtNW5jjZbS9hOxWG&#10;PkPTNeNNAI55VBLlGIEncqOleu3egn4beLvFXgaZHlPhzVp7WF5GHNuzb4mPH91s15NqNutjqVzC&#10;XJRX5frX2NPY+QmzYSJTFDL87I4IGeuR24rs/DOiQtbRzpiQk/MXO0g+mD9D+VZTw6APh74buLvU&#10;pEnlvpFkW0G6fyecjb26Dn3r6Bj+H3w0/Z78CWfjHx8brxBqGpyj+yPDfmfPJzlFcL94gEFyflGc&#10;YPG7oVNzdkQnYwdH+C/ibxhawT6X4aur+MvhnspEkDDnuCcdKyb34c6jomv6do2peHtZsNYmkEcd&#10;peWjDzWzx5ZxhvwrE1L9q/xBp3xQ0vXvD+nX3gHRoY1hk0rQrlJInQMSxKsnlhyGOAV6gfWvrv4K&#10;/t6aL8ZJ4tA8USHwhqdrKJYb7UlintblFbJDsqr5cgUZU5ALDnrtM+zcZpXIk04m3+1b4Rmsf2Wm&#10;dsWk+kw2ZazyCwZpEG0kem4ivh6e3eFNPP2Z4pGVSY34KHGSK+rPiz8YLb4xfB34065aStBo1rf6&#10;dBZPKTgxxyopYggEbsbsY/irg/g78JNL+Mca+MPEV5LFosqn7PDbMUaVtxGSR24zj3+tcOZYmnha&#10;anM7Muwkq8nFGB4Thvb/AEP+x7GWF7mdzI0rHbFGh6729j+dfQPwf+E3hbwDpkEz3MGt6xcpvknR&#10;chOv3cjgZzyOT/Kq3wufStWjjt4LaHQEjLRSTH5t+3jI7/TrW94YhlSX995UUsR8oSD7zDPCgV8Z&#10;Uxcq65k9D6iGHVH3bam6+s3dz4maDy/7P0qBMKOC0r+uag8MeI7fWrq+v47KOGWSaS0EoUB38tiO&#10;T6HGfy9K4z42/EzT/gpqHhu+8Q+fLZanKyCytY99x5aj55hkhQATGu0nnJI74T4YeJtO+IOuasND&#10;1MmK2vPtNkzIdskRIA3BsEYPBHvXJWozqQ5jehJRnZnrWkTRT2d9cPEJ5YEZpIQRvKjpge9eDeNP&#10;ilr/AIR+KmneJ7zSdRj8A3NolqjpFhbVivIZR97DA5z+GcYPprWth8X7/UdAtopvB/xB0kC4t9S3&#10;H7NcKpGNxXqDxwRke+MV6WninW9JsGsvG/hV9NcQlZNT0u3+3WEuBguwUF0B9GHSvHqJNbHY6yjK&#10;xyHg/VPC2vW41KxnsNUhmUgNIisyAjBGCMj6Vxnxb8BXMvh4N4daz0+e0uBcw3NtCqvEc4ZcADqp&#10;P1xiuystV8NGdTpt54VvRj93Da3SW7/QRtgg+1W72+N3E0Fxo4hhJGHW43Z9x/8ArrCdD3eZnS56&#10;aHk/if4pal4H1HSTeSw6il3YktcRqQYiCozLFnJXkHPXk15Drf7RPw//AGedb1HU7vw1a+JfGGtv&#10;5hh0yZIraEcYBPJjLZ3HCkknk1zf7WOo6p4K8YRX+gD7dqdvH+8/dZxGVwAefmO0nng8e1eR6H8A&#10;pPGv2PUYtVNtdzIHlE0DBU9cAnnBr6nL8NSq0k5nj1pyptqG5778N/2tfG3xb+L3hzUYvCkNnodj&#10;cOselaaN8zOY2AMs77cgckD5R+IFfbbeKtW0XRpdY1Hwha6RqE6iYrZzq5KcDMxUfMfz4Jr8r/En&#10;wpvvBF66ab4r3XsChpreyYw3CBvusfnyM8/XNLoX7Z/xs8KeGrrw1beKLm6thJk3OpKl1cQryPLV&#10;pQeDx1yQVGCOc+vPLKMlzRRwxxF37+59y2s+j+DfHt9YeAfEth4N1/UdlzdeCfECk6PqDSAAmBh/&#10;q2OSNqHkqBt2iuQ+JHhWDQLtrv8AsDxF8MLjLT3a2NudY8Pzc9dsZ/dk9eiYHauK8Ga3ovinwJoG&#10;hNfaL4p1rV41n1S51uX7RPaSMvz+WVIYBcFQQcA496m8XeJdG+Bvhqa08IfGnV31qJdosZp01i1j&#10;QcMHjWMiAHIwzfrzXyOIwM3eKPoqLVOSmmT+G/ENheO72eu2eszAgs9jZywr7bt6gj8M112l6++s&#10;XzxKCqQKWkf+DPcA9zWrYP4P0nwlZ3/iPxxb+LtZ1RBKhtAloXZl4URRZI4ABLenbpXUeF/g3qd3&#10;ok+uXAl0bRII3a3t7tgJp+5lkPVVHYfieOvhfU6tKp7up7lPH038RzGl6o2oQeYilAx+UkYyPWr0&#10;Sum4ls/SuS8F+KrfxNb35tplkFpOYWC8gDGRz+f5V0izFFwPrmvqKLvBM91RaJXjFwWdmKsoyCvW&#10;pbC58wPGZAjdASaqyo1wh2EhifyHrWdcacYfuyO2eS2a6FJo0VPm3Ohijmt8b7vch9avwQhhiKXC&#10;98dTXM2lhLdYlDsXXjnoanEN7BO3lMEXGDxVcxg6Mb7mncahJDceT5hfBxVC4137HdFzFHLt/vdx&#10;VVrm5tMqyiUZ5Zjz9axruSeRjv8AmUn5RU8zOmnhU1qemaX8N9M+K1kZfDOsS+FfEdqoZrePJil9&#10;CVzjHuBx6Vhalq3i34f6np+jeOPDMk8t0xSHUtPxJFKFz82QT2AJBweRxWV4YvtW8P6nHqeny/Zr&#10;yEhlJPBH8SkdwR2NeqeLfG1z8QrG1uIj9iubPf5duzs0MjEDO9eA3TAPUAtgjca6kk436nzlWnXo&#10;Yiyd4fkcxpPhbRfiE5ngv7myuopSgEY8tlweMgg4PfNRaVH4z+FPjmWa38TwXxuwqSRyruLRL913&#10;X2GRnr1weazNYvG1qfR4tSjfSIEl3zCykISY/wC0Rg4zV7xTbXOp+IbfUdPkihe1gEbKQCZ09OD2&#10;wMGkm4aoqVCNX3amqPbvhT8cV8W6rLYeJEt7e6kcx28saFEfH8JBJwx6jnn69e28JeErzwP4v1KO&#10;yRJ/DWszm6ZQebWUqd2B3ViB6fe9q+XLaRI7aOa8i+yXVyyrmXBVM44OOn169a+hfhlrGu6XqNpp&#10;moTrqOi3GBbTtkyRt/cbrkcgg9evtjtoTgpJNW9D5TH4B0lKVN+7bb07HwR+15op8M+J9b8Oi2CW&#10;cFrcWtpICTtjjuPtAA99lzEv/Aa+WNH1NdIvNNv7iLK6fdxPLEpAMihgSoPqRX3t+3F4Rv8AUPip&#10;p9hLZItnfXb31pdMf9YTbW8LITngBosn6D8fhHV9GZtVv9NcyLeISsiS/wADLxnJ9xXsOEbNHnUM&#10;ROE6ck9j9Lvhv4Yk8Ufs16als5W9063MW2Bs/NERjB9MAEeoPvWHp+ox+I9JcM4hvrdwrj3Hf6EV&#10;hf8ABNT4wDU7bVvAeqSxmeONbm0BwM7ESN19yVVWH0cmvRvjB8PbvwBr89/YwkaTfShxIFyIyeqH&#10;09R7cV4dSi4M9fD41yrShUK+n3HllYc7+OT1wa05dQZALYRgluAa4K91WTw59muSGa2nbY0mOFOM&#10;jNazao73UcisW4DBgOnrXGz15Lqhnx7/AGZ/E3xh8PWTaVeT/wBg2Nm0kmkW0wU3dzkncAflYghR&#10;85GMHHJ5+R/AX7EXxG8ZazLp8PhG60PeOL3V4mtoYFBHIJXk8/w7jyeO9fo54O+JS6J4ThtI911P&#10;CCCF4zk5yc9OtZzfFzVbPV0kiV5IOsikcfQV1RxEYcqPAq08RVclsj83f2jv2PvFv7PcWl33iC4j&#10;1C0vd6C/sFaSKJwMhHYqpyR0z1APpXzfe2EemxmaJRAyNksnUknrX7667pHh/wDaE+HOo+H9ZtXN&#10;veRDI4WSJ+qyIezK2D+HIIr8cvin8MZfDOleJ/3CS6p4e1mfSLgwfdby2AaQj0OeOwx9TXuRlGpH&#10;mg9DyKEZOTpzWqPpb9gb41658QUufC9zqrrfWlv5XmysXMq4JjYqxIyqo44HPy55zXtvjLS1+Hvj&#10;i3tNLvdTbU9WVbmJnnZo1AJD7o/u46duM8Yr85f2WvH3/CA/GnT9UDugcqqiEZzhwXVsA9QCD6Bj&#10;X6v+KPCx8Wa3pXiKGWNAlrsG7qFJDHHrmvFxiUGepRpe9foZ3h/xLH4t0yWOZ0g1i0fbNGwKY9CP&#10;auw0LWbmwa18/EcUD5BRs7vrXHTaP9hv7i5tkQS3QXe4GSccDn8al0gXMTSQHdIzYxu6LXhyavzI&#10;7XSTXKz1KOS11WB4WQKG+YEe/vXD3t2/iG8uvD97IbRISTIFOGIHKkE9R+BpLi8udPa32XSne20F&#10;eQDWR4usdQ1yQW8piiUEl75Y8O6kY28da6KUrPQwnSPz/wD2jNCl0n4qJFCH0621S1YwXjAHzlaR&#10;ypAHflV5xggcYxXzLDC6RfNksjFDnrkV9y/tv6AdPg8GavbYIt7mWwAmTOFdQwcHsVKHH1r4lns2&#10;s9S1KLj57h2BABBJ54/PpX2+Ek2jysxhF0YSQy3KCVcgqGOcL0B71JGUd9qtluo4pf8AgJqx8sjE&#10;hAFA6d8V6J8wLHEroqk1qabZOchCSPXtWYQ4ACSBCDkkDnFbuhQGcPlthIJAz71nJmkS/Y6FPq89&#10;tpsbBLmaQImf4mJxgD2XJ59K/TP9lQX+ieAPh1ZiPyH1S1NwyAjHlImFHHY7w2PU1+d3gu1abXW8&#10;uRhOlnNJG4JBjdVJyPwya/Tf4P6f9n1P4WWKyeX9m8J28oHodkYbj3/pXz2Nm4ysz0qbXIz3nX7C&#10;2ukW5kijaaE8F1Ga8m8YeHLHW/Etq8drGyHBklVBuzxivX/E1jc3dkRaCHz8g4mPykfhXO3OiFbu&#10;CSKJV4/eL2/Cvna0Jxd1oelg6kFC0nc8z1fwQdP1+zvtFmW3ut2JIGPyyL649fpXo8Xhm21SJZ76&#10;CMTlAHYdTj3qW+8GQ3V5DfQ3DRTx8MMZyPSkVr60V4lxcK3HzcEVFKDUuaep0yqxqRtS0OI8W/Cy&#10;GRVuLKd7Q85ZHKn8xVo/Ci31/wAOoIHEd/Ev+sHVz/tE8n61q33iiSO3lsb2zaFTwHLYxWxpv2ld&#10;HSWymEcquCcjOR6V2pJPQ5puTjZ7nn/wy+G2kSi+iu4riK/jl8uRZWLKGHp+FdjdfBTSLi4juYGN&#10;tOuSXC5DfUZqu9hq0V9PqMJEKSuHlXsT61mS+KNfsboyxap56Nn906gr+o4rVSiviMXSqN+4zyrx&#10;pBNZeLZdI+3i3i8zy4ppF6yYBG7GMjqPwrmEs5fDC6lPrGoW1hOocrJZt5ZZSPvdTznBz6/WvVvG&#10;c1t4l02SfUtIWWUfMzw8cg5yPoee9eUfEO0sPiP4N1XSFaVbyyj+228QkCPIyA4TJ456c9zS5rvQ&#10;9inTVkmfCPw20yDwx4o0++kjmQWmr4kMgIeTYw3N/wB9DPrX6GXj3/iLUg9sm6IIocdTkDk/59K+&#10;FJ3uJ9Y1zUbqeCSabVJo3giORHsIXapwCeg5r7t+Guh65o9xAs1sXkfTY5rmKQ8oxJwMjjrn8qym&#10;pOTPrsT7OnhqfcJPD6zX6yiVYl8sjyn4IOOuK821Tw7J4h1ICArNOc4YnAX3PpXv2oadpms2jy35&#10;NvLEhYyRuUZcDkHHtXjfhiODxBrHiK30+2uLfTbd4m+2XB5k3DgqPTA7n09awmuSHMzxPrXsn7pg&#10;J8GLrxPpX2HU7n7VLLeRm0isCGKyL0bcR1HU9BgH1rxb9oDwL45+EPx18P6h4j11fEyxywX9hfTD&#10;ygxjdSEI+6MFFyc9ME9a+3PC2g3N9qemLpyGOG2cN5qcHg84PuM/nXQftbeHvA0XwXv9f8dWC3dh&#10;oxS4XYSsnmFgqqpBB+YkDGcHPNZ4StOrU5V0PMqZjKFVOWqZ+Y3xE+LOn/Ff4k/ETxV46mn02MWk&#10;EOlafbzb5AIgQQjDHzFjnHbcT2zXvP8AwT2/bTh8Sqvwp+IVzi8tUKaNq8w+aSNRkQynuygfK3cD&#10;B5xn4ZkuDrOsXd9qGZri4me4bZ8oyxJ6duaf4B8SDw3qVxqtrDE+pkFLVin+pznJ/KvuFRU4LmPn&#10;8TWSm1DY+2f+CiH7U3hbxP4Ivvh74U1T7XKLiALdWo8yG6lzudVdTjCDrnPzMBjjNfn7BA0NkLV9&#10;rx7vmVxwxHAOeta/ifUF1rVLObjbaQ7Yo1XCox+8QPUnvWcvLV006UYKyPNnVkyKKFbdDGrkIV27&#10;cYyPTjr+NSsC8JETEPkct6UrjJ+70pTJl1YEhgOxxx/St0ktjFyb3GrCpRvkBY5yCB/KpLe/v9Mu&#10;UutL1G50u9jUItzaOY3UfUYP60AqMbQCRzx0oTdhn9OB70wuzp7L4oeJ9J0x4Z9Uu9VtJZBNOl5P&#10;JJ5cuceaoLYzzyTznHoK/ST4YXdrpP7O3gyaV0tbeLQoNRmctwPMBeQn6Hd/KvyybIV0xuVuMda+&#10;rfg544XWPghoXhvUNQNwbGC50+6h+0Hc1q7sybh14xtHtmuerTVRWOqnUnHqez/Aj4g3vxA174vr&#10;aXa32YlbSJD80aDbIIxtOB1APavinQp4Y3aWdHstZsb14by3k4eOdX54646c1EvxK1zwj44u9V8C&#10;alPoTITCBC29JlHHzq2VPqMjjj8VbVZtQ8Qap4l1S3Se/wBURt1zCgVN5GGbAAweM5+vvWMaPJFx&#10;R6FPGSjUjN9D9HP2fvC0+sX+oPqdnHZ6Z4kaO80hUbJuoliG6QkfdJG04PPWvarv9mq08S+HdZ0f&#10;V5vMi1KyewN1ExWdIW52A+mef0ORXzt+wb8TT4t8OaHoN/rVlLqXh69Y2kcrn7Qto6FPK5HPJOME&#10;gAKOMCvvyFdoyev1r4vMpPDVLvY7cVjp1p86Pxv+LvwS1/8AZu8YJ4f1lmOmzqRY6mqkx3EQPB65&#10;BHG5c5GR1BBPmt5fSyZnLEqCPm/h56V+x37SHwK0/wCP3w1vNDmxBq9uDc6XedDDcAHGT/dboR6H&#10;PUCvy48C+E012TUdH1bSDFq2mzvDdwFCojcMfvDoOQRxzwRXRQqQlTVVLQ0wuIlX9xvU8iXVL37V&#10;I8ROE4Ztp2jnv712mlWGsajbme0jedREsu2KFnYg5HQDJ5Br1Lwl4IttAgnh1DSkjH2tmhEq8Y/H&#10;OcdK6uw0PWTrEkunSxQrcFULE5CqO49AATxXLiMwpxdrHtQw0+W7Z41b/CLx5fzxT6gLbSrIfN5l&#10;3J8v4gc/niup8OfBPTteeO8umuvENz5hRbW1doIT06Hq34kV7Ff+Cbm4k+z6zrMl/aJ0hhTZ83ue&#10;SRXQeDUbSzJZWtmlvBbH9yVByfYk/hXHUzKKVooXsJPc4DwL8BdS8T38lrpuhW/gyxU7bnUWiUTs&#10;vop6k+5P419S/Dz4O+DfAU1vdx2o1C/t1/4/L+UysT68nAP0Arg9d8f23h2x33uoQWeF3bJHAYfm&#10;a8o8S/tJ+ZDGukT3GsTXD+TFb2QcyF+MLwOM815M8fOo7JDeDc+uh9yXHxB0zSEyX891xhARwfr0&#10;rhPH/wC2J4S+HkcqapqEEF2g5so2Es2SMgEDpXyFe+Cvih4vk+0+KvGFv8PtHJ3rbQnzLoKRySQd&#10;xJx/eP0rqPhR+z94KsNa/tM6Ne+K3OZG1jxJJlXPqkP8WT3apU5pe87GLy6m3eWp694c+OPiX4y2&#10;8mp2NrdaP4bk/wBTcXCGOSY99q55Hv0/lW1BZiM75V3SH+Mjn35rTkkL44CKoAVFGAo9hVK4k+b6&#10;96yTk92axpQpq0UJNMob0PtVdjlh3B9KQne4GMgdTT5HEeNoG89B3rdeYmx+4Ig8wn2JqWJpJSFj&#10;DZbgECl03RbnVpFXBBJ5FeteE/ANtpkKXF4i7wOE/hUe/vU1KvLojnrVI0VeZxnhzwFfam4mn3CP&#10;rllwD9K7uw8GafpREjRrJJ03N1FR+IfiNpWheZGsgkkT+CPBx/hXm+t/E291FyY/9Hjzxg8kfWvM&#10;nVv1MIRr13/Kj1pdV03Sv3aGJCOoHao5vGluqkJIrY9K8TfVrq9t1lzGoc/6wkLgelTw6Ba3V/BI&#10;dckjuiMGETb0PqNvSnGVV/Ca/UqS1m7s9TuPHuM7XAx6Y5qsPH8rf8tdtc5N4dtG2ZvJdvHCAc1a&#10;/svSrVXLSTkJy247uKr2deT+Ir2WHj9kq/Eb44TeEtItbbT8XOs6k5itcruWPsXI749P6V5rd6Ne&#10;aN4SvNU1SZ7i/wBRJeeeZss7nnA9vpW9pHh5PHPxRm1MwNHpukRCCMN91mPIAHqAck+4rP8AjDry&#10;ahq9toluuTZRGaSNekYzhSfryce1ejRlJLlkyadOEJ+6jgtNk+Zs/KBW/p02Hxuz2rkrScrJICfl&#10;Heug0xvMw+3v/UVrHQ9yOx1mneHl8TaiLVzkYOTgcH05+lei2PhfRtMtVt5xHNMqbS2AGA5OM/ia&#10;42wMljGWh+V3UduRWjoVjLEpeeZpZHOSWNenTcYx21OOcXKW5u3Wn2afLbQokZBHy1wkvwd06dHl&#10;hvr+0v3fe88UvzE98bs8H/CvQkC7QKS4uYbONpJW2RRqXdhkkADJ4quZ30E4JI+IvjxFrmheObm6&#10;tIrqGYwC2t7i+tyr3BXGRnpyc8jjFcH+y74suG+Ks+l647CbVFNqIXGUt3HzKPTBwQMeor6J+MHx&#10;J8Z/E/SptM8PeDr4aGJMG8ktGknk2sCCgGQOncH2xXgb+CfH516K7tPA+vnUwcQ3BsJFEbY4JYJg&#10;DP5Zr2MM1Tdzya7lUjZn2P8As4W9j4l8Z3FjqkC3DaUJprQnIVnEwGTzzs6Ads19VpFHESyqFJ6m&#10;vlj9nDTdV8E/DXTrTx3YxWfifTJ3ktjaTBpJFcBnLMpPLMWBB4wBXoGsePNd1fciXK2NqwwEhX58&#10;e7H+lKviIylc8WOBq1Hoena/4v0fQkzeXa+Z2hjO5z/wEV5f418dXnikpb6e02mWg/5absSt/wDE&#10;/wA/pXOeXFAxldyWc8u5yxNXUtS/bH1rhniZNWiezQy2FN3nqyvZaekKYT7x+856n8a0bSaCC4ii&#10;c7pGPyp3NQzTLbQk9SBXIaz4nNhK81t/x/FdqSPysfqRXHzKPvSPYVJtcsT0Px38VI/AeiJpmnFJ&#10;9fuB0Ubltwf4m9/QH6njr8t+MpYr7SNTN2st1qE0chMoBeR2bJOT6E9z3rp7u92ySvNIZ5nJZpHO&#10;Sfc1w2r65FI7Kp/esCuehFebisZUxL5Y6RO/BYGGHfO9ZHl62zQu08oXzZVHTk5HH+fpWvp+kNfR&#10;hslWHIB6UyRVMwG0tJuPP9MVc8T+NNO8E6HJLLtuL6NVzbKQpGen4kZOPasqdOT0PWnUsF39ljaC&#10;1MiSTZJwOgINbGhWDTia4Vv9HiXLSDoD6fWvI9G8RS6pdS6rcZ3yKSihdm3nGDx1/wDrV6rpWove&#10;eF7SwscJ5h3TsnXqeo+ldihyp3OCcnI7/wAEXUiMyTDyxIAQxGN3XrX0T8LLuLSfBmp+IUYeX5Ji&#10;gkAwGIJyMf72B+FfOPha2RfMMmXdYzF1ycY6AV6hDrmPDGjeH7UFbSDMkig/fcnJz+JP50Yauqak&#10;2eLjcO6zSRhfGXxYfDHwf1hY5G/tHWmTSbVRy0jzNiQD/gG/8xXeajdReGNH0jQrZy0Wm2UNmr55&#10;IRAoJ/Kvnvx/4gs/G/7SXgjwnuZ7Xw/IbmXAO03BQyYPY7Qkf0LEV6xqt891qspLZw2K4a9WSV+5&#10;6eHwqSUmepfCW9MutW8ZJJLk5PptNXPiJeIfEcgDZKRqCKh+C+ml9RW5YnMaMwHpn5f8fyrL8XXs&#10;UniDUbiZtkUblmY/3UHJ/Q16tuXBxb6nhr38dJ9kcf8ADbW21O78U75NyweIri1Q9giJEAP517V4&#10;RnI1REByrggj8K+YvgKsj+A4tYlbEusajc6gy+pMpXcfwUflX0X4Fu/tGtQhQeCc/kazwLc6sUzp&#10;zCHLQk/Is66Ta6leovHIYfzrmvHGq6zp0Xi/VfD1kdS1JdDtFhtkGWebfPkj1Kq27b1bgDk10fiq&#10;RTr1wC23AUfoP8a8t8QfCv4i3HinUYNLtILRL4kjXk1y6j8tMYQeSjqu5e2VZfwrkxEKjclBdTxK&#10;ri6cXJ62L3gzwz4f1azu9Ah1620/xXZQpbyNoOpmK7YRIqs88atyfM8z7ynCso968Vu5vE39qalp&#10;t54Q8QeMLvTL94o7zxJqkg0sqjEecImIDDg8c8d+cV097pfhj9nT4y+Hd0UEE66XczapqN5OzyXE&#10;spTDeYRlmyj9uj9OabeX3iL4m3+pa34R+G194gF4B5Wp6vfmztvlULmNCVLqcHOGHOa8jkxFN8s7&#10;38hYZ04u8jnPjJ8KtO8Z+HtPvvHniL+0denK2ul2lu6JY28r9I4Yl+bHAUseSAO4GPRv2O/D83wv&#10;1HX/AAbOlz5dzbw6nbmdR1ACSj8ygHsK4geDdRls7HT/AIm/AlhbKSja/wCF70zzQZ6P5KMzkA4y&#10;Sx4zgHofW/hMNNh+JsmoWfin+39Bs/DdrZwX1zMrOHeVmKSNx+8xGpOQGAZQeRk7QxN5+ybtc6MT&#10;VjUp8qR6Jrvw40jxTq2h3WrWZa60a6W7sLmIjcrhg2Dx04HFXPiA8XirTr/wXHKpvL+zZp1zjZAT&#10;tJP+9yo/H0ryb46ftI+HfCHxb8E+CRqkNtPJqEU+pXDybY7SI/cWRugLZzzjAwTwwNUvHWq3n7PP&#10;xS1bx5f2WpeIvDGuxiO6uIDvk05gVwpBwCmcBckcHHVfmJKeEg/ZO66nn61GpNanI6p+yxolobjV&#10;NO0jVfAPiq2dpNN1rSbx5wJB93cFJwrE4IwDg4zXR6zdXPx1/Z31q81iCbRPH/hVJ0vI1Taxmij3&#10;Ou3g+VOgHHQEj72wZ9csPjX4Nvfh43jeLWIk0CNfnlkzvjfp5RXrvyQNvfIxkEGuY8Lf2Rc/HmLW&#10;9JuHEPinw/PPcWsiPEZZLea3RJGjcBlOyVl5A4Unvk7UMVKNPYudSUtWrWPm74eC1/Zs1TwJqnh3&#10;U4JdI8dmG2v9BMwdfOKKRPEB90q7FCOnzAcZGJPFH7OWrW/xU1K3srpLTwdO32uQ2brFOjNyY0BG&#10;AAQemOO9dX40+FPwy/Zu0/VvEOtWdhJdTSLPo8l8f9KRycrDGmT86kA+YAOp6BSa+fv23dQ8ceOf&#10;jT4R8L+G9WudKuLvTII7q0jvWht5ZHeU5kOQDkZHI54A616OFqTlU9lJntUqanBVktzd8f658M/A&#10;/wAV/DfgrQrb7dreoyra3jrcGT7M74CbjyCTnkDkVz/7S1u/g/xnYaDeTeZpdxYrcA8q1tLyFdWA&#10;7kMP8iuo+G3/AATv0fTNGTxJ4k8Q30ni6ENeWsdiwRIJV+YZPViGxzkf1rj/ANoO3b42eFPB/i+G&#10;9Nq7Wb2eocY/eRltnHb5i4/4EK1rOMqqSdz1KWqaSPoj9j7w7qHxM8B+MfCnjK3WewhtV0oAKCU4&#10;bJLY5cAxnP8AsiuQ8Ma3r/hHxFa+Dtbj8rV/Ck72VtOSVivYFPyNjHUKRg+h9zXQfsRfGWx8PWmu&#10;Qa7OIYruS0RJ/vb5EgELE4/65rnvknNbf7bXh+x8PS6R8V9PKzCzmhttUgjwRLbFsCQf7Q3BfxX0&#10;rycxw7r0XGO6PEoSnSxbhUWjNDw808+qXdsWVLi88Ianbwpnq/mxMP8A0M/ka7iX4kQwr4smmhGq&#10;WZ07S9b+ymcxFcZWRwQCchoIzjHbrXj+ieM9N1Q+HvFemuGsbG8e3nnckDyLiLyyB7bmQ8jqKjvd&#10;Sm0W11RYmTzZNPudIZmj3eZGTlV9ueR9fevBwdSpQex1V8EpTbW59PeIfEOn2Ph3xO11t32s1rf3&#10;KL8wCt5W09OeYz27V14sooNev7mV4lS6tYY8MQC2xpM+/RxXy+3j238XWthdIxhj8a+FZdKlQIcQ&#10;6hEGCg575aQDOPudeam8JfE7V9a0H4ea7NrDjTdRt20PVEk25S7UFFdiRlWLg898ivalWeIa5nsv&#10;6/M8SWEmtNv6/wCAe0/EjStPsZdJ8TviO6s5BbGbsY5SEIPtyKq+FdZtl0Dwo8ke+fQ9U/safb/y&#10;zOxoEJOOhDwscf3q4vVNVl8Q/D/xP4IvZTFrthCTb+YeZlB3RMp78gD24ryrQfHmp6ro2q3DTltP&#10;1qI22oW2RmC4VdvmIM5DAgHnqAPQGsXKNGqpSVzWOElUptdUfXHiWVVuba5+SN9Ou0Z2kP8Ayxcb&#10;WP0+Y/8AfBrOj8rQbi9sAMEubu1j7yJgb1Ueo9PcV5Np3i3Uvi18NJxHM8fjPR0EWoWifKL+E8bl&#10;HTDqCR6OCMYxnA0D4lXniPR7e0luseJ9FkN5pdxdrg3kYUq8Mp/vFSVbv908kE1pKblLmezIo0JW&#10;t2O4lTS7HVptBvnFx4P8Z7hZyqw2Wt5jJjyRhS/BTnh0IAya2dG0260WbTbDxlMH1CycjSvFKfKJ&#10;R0EcpP3HK4BViVf1LCvNRrOneMvC+o39rpdzq/hO+kJ1rw4ci8025B3NJCBgnnDlR16jqRXVeEPi&#10;VrWjaIqXtm/xP8DSRbbfX9K2TXix9DHdQEjzGXoWXkgZYZJx0UaMKsrSdia8J01dI9A8T6bb3hDa&#10;1pt4rAbY9X0TeZY/Q4j+cfky1x1nqyTX1ummfGeE2C4DWmoW9s9zj0LEK2fquaisPF+ga1qKD4Z/&#10;EfTtJuCzI/h7VIjLHI45+S3kaOWPqc7PlPpxV2PXfiLE/wDxU3g3wZqIjZQmqi/aCHLHaPlkjdgc&#10;kDr3wK9WjhubU86cpWPTorOy1ixSctNqsbkqPMZljYgYzsPy446471w/xCWC5nt9ItNj6hNIrXAg&#10;X5YowDhPxz+meOK6ew0/W7zTYzr+r22lE5P2XRf3aAZ4HmONx49AKuaToFjbXA+w2iwWyfN5rZ3y&#10;k+pPJA9TWOYRlCSjBbmdJuPxMlnuG0LwwgJ/exQiNABklsYUAfWmTWr2WjRWRJbegiaUnPJ6n9TX&#10;OeP9UB8R+H7RWzHa3S3U6g4zgfKP611LeJrAzwxGWOPzCAPMON3sPU15E6DqSvKWu1jSMZK0krj7&#10;KW2e9u7UKRJEEXBU42Acc/UtUty6Rwtc5AMaZz+FZvijxhofhLSLjUdR1G2sYlG3zppAgyegye+e&#10;3evH9b+Mf9oLLY2d7A1qIfNF4q/upV4wEboTz+BrdUpU0rlwi5O56xBYLqngnaw3NNC8vvlssf51&#10;vuDb2luo6rtUYrj/AAB440vVfCunFpPJacmNYz8xyO36V1t3qFsg3SvsSL5954A+tHLClHmvqzNq&#10;TlZo8H+K3w+u9a8b6hqxdRpxjijlOTvVVB3BeDg8559a+aP2ivDGi+DvifZ32j2bWdpbaNb3bRQ5&#10;O6XewJ/3iFTJ+pr7sTTRLpE1pJIr3Wpz7nB52qWGR+CiuU8X+CPD+l3Xi/xEbCNru10tYVeQlw+F&#10;LbdpOP7vQDOcV7uX1vb09TeU+XY+XLv/AIKgQtqcEVv4Yj06FGHnRXzSMZB3CyKAE+pVvpXrXgb4&#10;3fDj9pswrpl5/wAI346iBltJ0wLlGUHPlyjAmTBYGM4JXd8oxuG74c8IeFm+OfhpLHwzptjcDw5c&#10;XU00FlGhHmyRhCcL975JRn0YjoTXyP8AtK/sqf8ACF2zfFDwF4ikiuL/AFcM0FtB9njglLOd8ZUk&#10;qu5eB2yOTXZPkirX1OaN5Ns+hNF+JA/Z18YeK9D8S6JdXGq+I7ttTsr3TsPb3IZACrZwyYdWJ4Y/&#10;OeMAFvQ9B+KfjXxt4WSeM6JoQ3NDNeCR5HBB/hjZcA/Vj1rz74a6t44+Kv7PXh678VLDp2vyy/Zo&#10;br5Wku1+4k3+wTlg2OoUtwDXsvgL4SaZ4E0Jb7xFOl9cwjzGeUfuYv8AdX16c9T+VcraaKaSszhd&#10;fur3wTpOq+NI9Fu/FviK0tGEWpXpVIIl5yRyNo5PyoMnkAjcTXH/AAJ0fxTpmtaJrXjSD7Jqer6h&#10;c3ieaR50qSW+WLqOEw23CcYBPA7/AEBrOvWHinQ2kdGsfDcGJria5QKsqodyqF/u5APvjH18ni8T&#10;P48+OmtQx28g0vwhpeIzIoX/AEidVfcCCchogMZ6Y6A156lzVbrZGqbjbmPoa6RVnkIGDxmsyQDe&#10;7HsOtZl/8QdJsvFdh4fvJxDrOo23n29tsY7wA5PIGB9xup7Vz/jb4pWHg9fK1W0kslmVvLkkdMMB&#10;1/iz3rlqw9tLmib03ayZwPxA+O154LuhND9kOnSSmNC9tJMxUYBclWAUZJx3471ofsp3n9neF4LC&#10;4u4rhJpbg2M8bcTRlw5PqPmZxg1s/s+CVfAejXeuRwma5Q23IDrkyEIM+pVR+J+telN4G8P2uqx6&#10;nFpNva30b7xNbDyix9WC4DfjmuhRp0abUluYVanM3Ei1+N2NwncpkfrXlI8QQtcfMhZMlW+tesah&#10;cvJcecMADAx9K8t8X2Rs7id4I8LK5bI6A14TXvWOqF3FI6uXwxH4z+Gy27S7buzkeW0ulOWhdclf&#10;fjIGB2Ar5r8B/tHeLLT4jaVZa9bQXejalLtJa2MbQLkgtG4GGAI53ZJxgYr3Pwb4pk8PJcrODLaz&#10;L+8j75x1HvV/4J6NpMXhhNOuY4rmawy6u6jILEkt+tenTVOailo0Q3KnFvpc5HxPZWHxN8Z65pmp&#10;rd3nh2GKBhZyGSOGRypO5QMFtpXt3NVvGf7M9onwek06xnFxc6W32zTbiVcSRBSWMTOOWBBYfU15&#10;d4r+Nvj/AFzxHBr/AIY0LGkafLLFBstHkF9EW4DnPy8AHjpXp/hr9oU/FbSNEtNLlj0O/guw2uaP&#10;cxs0yRK3IV8AYJx78gdjmI+xqX5tzptUVuUi1XS5/CCeG472SaRLmGFPNuCC6t8o2Mcc/jk+teje&#10;NdDsY/CVtqtlAsflhS2wY3ITj+eK5L4meMdG8W3UNhZSR3culAyTMBlFc4wme54yR2475ruLK9hv&#10;/hFPvYfLb7Me44H6isZwV2kaKpUjOEvM8R17SBqlvPEu1WkTGW6HPavIPiR8JDe+BZbop5l/pKtP&#10;n+/FnLLx+JFe6S8ICfXio768iisZI5I1kimUxSJ2Kkc59q82E/ZVFUR9ZJc8OVmJ+x3coPgx4nvJ&#10;PlWfU5FyxzlBDEB/M1yGibvtstw53GR2beOd+Sec1qfDHVk+FPw+vfCt/HLHc315PcW4KHDxsFCj&#10;PsAOnp+d7Q9IZbSEsATuLNt6DP8AhXBmmL+s1Euxnl+E9jFvudRp8XybgOKmli3Akr+FWbG3CRBc&#10;dqw/F2o3NppxisoybiX5TL/DGO/1Nci9yOp6a96VkcJ8RtRur22ubG2dockCMA/ePqaqaLpeZILd&#10;QZCSAcj+dQfZpdQvA0zs5X+JhmvQvC+jiytkdgGcjhjXmw5pyOuVoRNbS7FdPtI4wBkf3avI1QNh&#10;cDnil3shXC5z+lenGyVjhl3J5LtIyoPetHSLdRlsdelVWtEliDf5FXYJlhiAAxjjNdUIO92c7ZPN&#10;cC2kJxWZe6o7KQjlMf3TipL25yuc1hzyZOc96tsnlRaN1NIgM0zyjtuNOF6o781lC6GCN3eoRdgO&#10;c81UXdkOFzXnuN461XJ3DPOKrxtvGcmp1ZtvtXXGJhawyTzCQFHFSq2BimnIPTipIojIabVhMawO&#10;QRT2QnnOTVhLckdKkS1ZzgivLxNWKi4vcqC94pqpzjGRUsVk7k7Bz1Ax1rUt9NMmMDjNdDo3h8+a&#10;HYZ9MivOpxdR2RrUnyblLw9oskyqs4/eA5xXZ2mkiA5GD26VbttJCBRwp6/WtG3tWVyCNymvpaOG&#10;UVqjxK2J5tjH/s4FweMinT2rCMjPNbjWBJJxiq01sRnIzUVqXKnc5417s5u5t/MUkj5h3rLltj3H&#10;6V0lxD1wOKz5o8HjmvGm4xjqd0XzbGMLb0FHkVoPH6cGo/Jz1rkVRTvymyVtzOeMjqOaqTQZrWeI&#10;emaqzrgGvNw0m6qO6TXKYssWD7iqDu0UkEinEkLiRT7itafO01lyrl/avpYmCNL4tadHrPhqx1+2&#10;GwbRBOw6hG6Z+jEj6tXz7b3CfaPLYtLgcGTr9a+jPD17FqWn3uh6gM2dyGiIPuOo/wA9q+fvFOlT&#10;6D4g1DTLlWmmt32M6cArjIb8QQa9enUsk2eTODi3E57xv4V0GfTI9e1u/m0KS1kSW01eFnVopQeM&#10;AHDHj6/Svm79r/4ReJPC3xJuviBdGTVPC/iBIDNfQJu+zTLEkeJB/CGwCD05x1xX3x8Qvg2vxV/Z&#10;T0qG1ike+tLgXYWFcvLiR4yPwDbv+A1wF/Hovjn/AISHwfcXTXOh3tuLG5QNuMDhNoIznkEDn2Nf&#10;Z4Os8G1I8qcViYuJ+bejRIl/GGIKyDbvPOR/nFVtV8uO7lYHag5wAcn8K6HWfCmo/Dz4g6v4R1Bh&#10;NdaRdbNwXAdCoYMB2yGBx74rC1wkX770wh4XHp/jX6RRqKtBTjsz5eceSTiyraRG4Ri0flZ5BPcU&#10;11EU3AVlHXI4q4rqsQAAUqMYqHjJIOfYECtTIhaJo/LVmXcDySOoPpT4/wDWfcCHnnOc+5phc7yh&#10;dW/2WXcR/hUhA3Fw3BOQQelA0IgXaeDyM5PUUMxUgk7d/ByKeMiQ/wAWBndTFclyudwI6t1B7UFI&#10;RUKlz1Ge/OBTtoCAEheexpkTssKg9V4LnvUm7tjg8HJ60Fok2FeW4PYYqI4Vc9SDkc9+9G3Dgkk4&#10;+7z+uKVlxkDktySeM4FSzRCktgbcZHTIzz0p0BDLtY5ZccimucnacDcM49KEDIdq4AI446UjdFlT&#10;sRVPGTjIGOKPkLER5UHv3P1qvAwbaoOdvGc5704EIvEnmMD1PAqWbonhJjLAnOOM/wCfwp2WRdoJ&#10;Cn1qHBYEnGT2qTesatuIz2JqGbRJwzKuNwKt0XGc0qOrNg/dU5x0I9veq5kKl9rEuVB4HUGo7m9F&#10;pYyyLIqsAEDHk7z0471Dklua3NK2E17dQWVnbzXt7cN5cFpaxF5JG9AK+p/hX+w6dW0wXfxCupm8&#10;0rImh6RJny+vE0mOW9l6YPJra/Y5+D1volrBLriJaeLNVR5FacBngtBt2jGfkZst+XPTFdd+0x+1&#10;f/wqK3/4RrwDDaSaipMdxqko3JatyCAOjSZ9eF7j0+fxGJlOXJA7ElBc0jtrq88FfALwgbSOWw8I&#10;2sa/udPtADdXD9BxnczE9z+JA6e8fs/+AJrbRrXxZrqE6vfRCWGKRcG2jbkZ/wBojBPpnFfmt+yZ&#10;4I8SftCfHUatqrya7a6C41C8ju7jPmvnEYyc9SGYDp8mOM1+pV545TTfhpfeI5CY/PEn2W2f5WG0&#10;lFQD1O0t+J9KxVH2fvN6mLm675UfN/7UHxDivfEN8xnVtOt4jBb+W+fMkzzjHvkfgK+UtU+JV/KV&#10;W5WPzg4RJck4U456+345roPG19Pr3iae3uXMUNnI0hjkGNpOODnsev415vFouo/EPxra+HfD0cMd&#10;5Pn7NJcgrHOwBLKuB2A/T3FddKi73Z9fWxUMFho0o72Itf8AEUlijML1VmBONpyBnrkHr361xkeq&#10;TWzySlmMbEEheSc8Zr6m+Hv7JOg6XE+reKdbOua0jsGsLRdtsDz8smRubGevH0x17z9mH9mTwndN&#10;4p1DWdMW4tYNYkt7cTszbEVVJjGCAU56EfXNejCEUj4yvjZ1He58KX3i8kBVgmWJMySBEY4IHX9O&#10;lFfZ3x0+Efhvxp8TtBtPD1npmj6JbaomkzR2MSxFyfnkLAADGPlA9SfWit4qLRi6tRfaZ9AwhZCr&#10;owIIBJBzW3CFWJcGvPPg/wCIbbxN4QtLlBGlwUCzKmeJB1ByT/Ou/hjJAFKMkz6yrBwdmTrLhuTT&#10;pvnUY5NKbcNgDrSgeRwas5GTQWe9Af4qHmMMmzHHelS82RfLyarZkmlDYznrTRBO7AgkZqBrY3LK&#10;x6iriw5ZSRgCpymPurn6VRBlz6exU45welLFbtsBI5rTZDjPSnxIrJg9adjNysUTakICBzUsNozA&#10;NVx1yNoxkU+I7Rg1cYmUpXGLbCMgnNMk5arW8A/N+VRFVLHjr0rVaGT0IkgMjdCRWnbaeibdoIHf&#10;JplqwiUlh09adcarHHbK4OA4P+FO5x1G3oE9/JBIYFIMZ9uc1GWYRk55NZjagjDIOSecnrTBqhzj&#10;BNUY2LmST83bpil+0YYLjjvUdtL9oZvUVOlvk5qiLl20kSLG3qe1W9O0q3S785AVlc5ZievXOaz0&#10;MaSAZzitezOV/wA8U9zknubEAs4xiCUFM4znvVDUp7LTpd7XAIbsap6pCskSpAvlqvJA9fWseDSF&#10;vNTjedmYKOFzxVXsjBo7fTLyJtN8yU7c9BWto2yVHeNiwY1SttLs7aZUWTBOMxt0ziuI/aE+Juo/&#10;CnwXb3GiQwDVNRuRZwXFwMx25KsxkI6EgDgHjPXIGDyTkkiEuaSSPLf2mPjJ4c1nx23wd1TVl0ew&#10;ltY7nU7xsgPIzBorbccBQV2uTnnhcjkHwnwv+yb4Q+Hpu7uXxBruqMCZkSydbeLHYYy27868x+LG&#10;p6lr/wASNSS2jtfEmuXDK099q0+1rncAOSMDauAqquAAAAOK6e7+MnxC8D2Eem6j4J0i+srKEfaI&#10;LGR42jj6DluvX+7X5xnOIr16nLT+FH3WAw1KhSV1qfU/wwubX/hHVk8OvNqMcj+YsEtyqOh/iBPY&#10;euPX3rF8D6ouhfE/xT4eEVnpXiqd2vbOENmG7hdFZsOFGSJAzEYyMnrg15T4C/aEg8GWWn3n/Co7&#10;a3tdcnWJdabUzHG7EnarO0TcjB4B7E49IPjz49i+I+jz39rcR+FPEHgy5Se0t7Jllkn3soJSXarA&#10;Dk4Xg45BwMefS53SSkzCpDmm2tjf0b4c39lofg2/8v7NdXWrSaHeWI+dB80gGCMcDYa+Wf2i/h9e&#10;fCv4ir4btGWHy9WWe1k8vJEciK+B6jnH1Ffp38NrKy1zwN8O5njE93KYdTZpMkmRomaWT6kysf8A&#10;gVfJ37ZkMP8Aw1FY3SwrcppWnRzLEB/y0Acrn8WB+gruwkHGnKoTTmnWUOh474q8L674UuvAKanp&#10;jy32tS3CNHaK00m1EVi21QScbucA9DXHz6rqPgXU18VeFdcn8H6xLFIkMt3bZgvoicH5H4cEjHQ4&#10;IHGa+pfB2qXF98Ufg5pUrXDXcHhm/vL2WQ4IScKqbvX548fka8D/AGtLXxB8S/2mtS0IW7vovhvT&#10;beyiVNvzTSxiTzFDHAYlvxCD2r1cM71NTolNwXK1e5HHP+0P+0P4EeDVvEWlRadOwVQBFGxxyOEX&#10;I6dO9eg/8E4Jb/wR468eeD9Utza6jaojyqWyCYnxvHswnBFeUXHgP4veDfCc11m403R4ogrmyu9s&#10;igYAd1Rs45Pr3zxW9+x94q1ay/aStbfV2me51WGWxeWdsmQeSXBJ6nmMfnXbi6aq0nY8ubUZbH6s&#10;a8DPpEUo5OAa4n7xXnnFdtaSJqHhdCvOUFcVwpI79K/KMfDlnfuexl0v3co9mKewNNfgU4sMHPWo&#10;5HBGK8nqeqROcCoGJNSyHioN1MYAmpFNRMxFOU01G7uMlJqJjTiajNbAMdqiOakP50xjUSBoW2le&#10;OdGDY2nNfnp/wVD0M6T8dfBHiMxqtrrWiSWm4D700MpJJ/4DJGK/QXfhvevkj/gqP4UOq/Azwv4q&#10;gtjNeeHtYVDLz8kE6MrZ9i6Q19Xw5ifZ4tQfU8HNKb9nzrofCz6tKtqqltrcjKj7i+gH1zUaXpSy&#10;YFFkVhgbuazFLbixBIIBBb+IdauW6fbfJiL+XvYKuTgAt6+wr9nb90+LjufVvg6wTQfCmh6QV2TQ&#10;2StInu3J9uua1tD8H6zrd/HH4e0WbW9Vs2+2iKKQIFIbgMW+U5wePQGuXvNYtlZrpJPMHlKqiPnc&#10;BjGPWvpX9ip9TvbzxHqMiRR6JIkVoH4En2leSuPZCCSe5+tfNYys6MeZHrUqKqbs+ev2SPhBrXxb&#10;/aK1NPiQb/V5/D8skmo2F9cmSFHGRGvJJZd23jOD9K+mvjFJd+KfDNklrqIt7r4heIBo1nJsJ+z6&#10;VG5jd0HABPysfUSccjIrfsUww638YPjXqUFxtnlvZILWVk+byzPPtbB642p1qx8btVufDHw7+DHi&#10;eK1aVfDU26eBOCwCxFh9SsTH8a+QliJVse6ctjVxapNI3fFP7NWh6L4Mt9G8FaZb2V5pwy7ZxNeA&#10;r825+7E4OTn0GBWn+yTetpFx4h8K6krWtyuH8mYFWG5Rnj8F/wC+hXp1tqkGv2FnrunyefYXVvHN&#10;HKvVlYZBx9MV4L8ZtO17wR8SrTx3oEmILmOOJ0YfuzKAVbd6Bk2jGexPXFfpeFxCq0vYt7bHw9eg&#10;6VVztoz6ImQ2V01uMrs6Y9O1c3q/wy8La/qj6lqGiia+kADyxyvHux3IUgZ964jRv2m9AmslfxVp&#10;9zpN8qgCSOGSeOU+iPGpP/fQH49a0dM/aS8P31/9l0jwn4g1id/umGyOD/304P6V3RnOGzPMeFXc&#10;9D0Hw5p3h+3e10iwWzRzlmUksT6ljyfxqbxD4m0jwPY/b9Xu/Nnx+5tI/mkmbsqjuc15ddeKPi38&#10;RtRm07QfDp8IW0Yy1xeIGcjJ6FgE6Y4G4j1rufBfw80T4ZWya/4vv01HXcfPqF/IZWDdgm44HHHA&#10;qtN56hGld2RQPwvl+Ktzp3irxDG8ep2a/wCjaTKf3MALZ+YYOSVwDx2HpXg37RJsvDnwy8dT6daW&#10;9jMmqQW9vJbKFdNk6q3T3Bx/vV7d47+Nmn6BDrHi6a6l0jwppNn5k1y67Xu25wI1OASflUdySAPW&#10;vinXvjPe/FvwdrEd54Uj02C81T7bGVuCxKswbMoPO4EDOODnoMYrSWIaslsenhsJyO7PMEvL2Kw0&#10;K10fUmRZcm9dY/vbupPpya7bV/C7T6NDFpuopJeMQymR8kgHmsvxloi+C/B8t5paRXd+6JBbxSPt&#10;yTgErnuOuK1vDsS6Ta29/KGt3SMB1nwX3YwenGe9cdz1yjrf9pafY6fHcwlbgk5k24z6D9K57Umv&#10;tQCMkxheNgH77hxWrbeL7fxtf6yq3377TJhG8ZGCAwyG6c9Dx7fSue8NQavqN9qiySK9oGDRv94s&#10;D0I9BVDJ7nRbi9SfzJtry/Kkp6r+FcR4ZudT8LXuox+KLSK6tFUm2fGx5MZwv6ivYvC+nW9rKxvY&#10;zMVB2s7EdupHrXlOrXkPjGTUYmlcz2F3JF5jnIOcEdO2O3anF3ZLPXPgR+094R8K+IooIPhvdXPi&#10;BkMcUxuE8iNcHLb25Gec8f1q98V/HXi74leLvA+pavcQR/2dqLxQwQRCOOCNhlsHJLZxtySenvXz&#10;Zosp0ZJ59rx3shSKBx/Dz29/896+l/GmnSXcOishWOW1kSRlBzlgACM+nNNxSGWbnTXt/Ed5cSy+&#10;WwCk5wCeTyK8OuLu40740ePbmyYxW+m6d9oSVslUlKbskdOhzXrt/qi6t8QbC3vS5T7MdoB67PX8&#10;/wBawdbh8O3eh+LNa0W2v7+9v3+xXipGSBEoCk56YwMGsmzQ1PhxZal4m+Cfha91m9lmvL62klkk&#10;kb59pkYA/litOzivjrmmaYlvnTLaICW8c/eYDnP1qK3sbpfD3hXSraVo7aC3TzioHAHO327Vfuru&#10;70zSLzhZEihZhk8HHOT7d6gs5DUNUufEnjrULzz1XTrO3NpZWcZ6JnLzN7tgAewqZZgdMDCU5fJO&#10;O4rgvDN3dWOk3uv37tm5byjJjgBj+vauw8R7NPtIISwUrGASOhBAq7E3ZyOrSPCSU+6w4APXJrz7&#10;xBaPJZSrI6PDINrkntmuq1rU5beMiODeqqx5YNz6/TGf1ridWMzaOkwYEs2CWXg/5/pUM1H+GYis&#10;ROwSPCpZWU9PTmvorwhK+p+HrG7myoZWZh1wMkY/SvAEjWy0w3EMDGVYt/lo2N49Ofavpvwdo8Wu&#10;+BbO+0+3ewtbqFZWgckvGAMYJP0HPQ9azFYwfjJdRrpHgXU2y0cOvJAAnA2tG5OfUcCtHxTcWPiL&#10;Rrw3tmJ4d5KxPgliD8pGenNQeP7mC98IaXDIiiG01ITKQf4ghGQR369KxtYkude8Fa0lm5FxGoYe&#10;WRuUA5P4YpXFY7rwWv2nSmv5mRIDHvQJwiKB0H0/pXm+vJ/aHjCW+06zZLdYjE0e3Jb/AGs9gc9K&#10;73wNKdK8FqZ+Qg3IjHnacf8A1/zrP1LxTZC5uLK3sybu8sy8UwxhT0/nVXEzwP4seFZ7jR7/AM22&#10;aW3WIzlo2HDdvrjqa9Y0LXRqfwa8FX8EX74wfZ3yMYKsRk49ev41zd/DLpml65aTwSX3/EilZXLA&#10;KZPT2PHXHetj4IX0niL9nMRXNs/26O7wskXURPkjDeg5+nStYsgx9GuLlviILVsFGg3ZxwDg4H9P&#10;wq5b6b/Zniq4ncnY67sLkbfY1zGr6nqOifETRpLSSNbQRmK485P9YwxgqeoPPWtn4g3d34T1eDUk&#10;U3Ed5KoYcgKvAyetUB0sr27+IYL+VAspUJGzjC56Z+tddpclxf3VzYvbFVRFfzOoOc8flXLTaclx&#10;e2UT/N5xV07jHqPwrsdQiv8AQra5n8zbGSrOOuEB5PT/ADzUMaPIviAl3a+Nv3YJ0VYlhTYwDNkZ&#10;LdeRkkc1ylncW1rq9vcKFtpknRfwB71teIpAviZrO3ElxaxweZHNKME55x/nFcZff8hGFY9scolT&#10;ep6YyCTSsWj3R9SWyvZZNjSPglVTGSD0FavgFX8S6lNFdaONNZVMm4ty7A8lQOoxtrzua5nur2VA&#10;jjaoCsrYzxnIFb/gTxvPoXi+M3a3F1aw2/yxLkEA5Bbp8xGMYznkVFi0cDpOu6dpPiPVtKmkkknh&#10;vpYh6Bd5wa7FZbWSINFIuXBHA/WuE8Z6jHq/i6/1uw0r7BHe3eVtg+WAGM5OOucn8fau2h04iwjk&#10;ZcSbdpbGDikUc9c6TIkcs0ThdqkDdxj3x61YtIxDownmk+cLuO44BPrUU/2h7GeOHImbKr2APStv&#10;RIyulQ2t4wlZECu7AZOKAF0pDf3kCRFYhswz/wCfwrQ1POm61aNbLun24SRedrEYB/X9Kpv5dmVm&#10;t1KJ04rVjjja1WeR9joNwPf1rNjTsfYH7IXiPTp/h7Y6SXLXnh64lSWNuHHmFm3Y9PmYfhXQ/FjU&#10;dbsftOt2pCPZ6ZOdPSMbirmSMMze+zPtXzj+zzrMeh20HirT5ZWX+0Ba38bvlZID0bHGPve/K19h&#10;eKpo7HQ7i6eNJtOgVvtm8/dgI+Y/kT+VeNiabcHY6cNPlqxueM/Fz4cXfiz4lJrOkNbtp19aW6vL&#10;JLt+ZQf3mP8Ad2jH/wBeuusdKh0S107S7LMscTqisTyWLDLfnXnPgLxZH4a8YXXw98Raisc0WJ9C&#10;v7htqXto+Siqx4ZlPGB1wR2rc+Jnxz8F/Arw7qOtahrdlrPiG1jYaf4dsp1e6nuMEIHUZKKDyzEc&#10;Ad+AfFwcvaPl6n0mN51D+6fGX7R2r2us/tPfGG7sZUkiTULe0UgcGWK3SOT8mUj8K8S8QrFDLNHG&#10;m65B3PtGdxwPyrS0a/1DW/7V1nVG83VNWvJL+7nAA3zOxZ24/wBpiPwrM8XTumqW42ZMsarGFXrg&#10;dSa+7pK0bHxct7mVHB/aFgqOWiZH3KyNgg+xroPFGsan4lvYLzVdUm1G4ghEMMkxG6JP7i+g9hWD&#10;byYumi3cjgnHBrUjiMsvzYIzwOmPrW7diUV4MxxSBSCxX16V3fwEt9Pb4pafDr8SXNtfwywEOPlV&#10;9mVLH6Ajn1rh7u1aO5EgkAVRgoF+8PrUVhcy3KGORF/1nysBzio5mOx1viDxdqdtoHinwnp+ryt4&#10;d1O6Ky2xwyyrHJmNySMjoDkHnjNfU3gv9ozwb8N/g14R0SxhtJLq2WCC6YgSjcR+8kwpBbGDyMjP&#10;FfGV64ilCDj264/xqCCxitLgyRRbS4xKO7jOea8jMMDDHQUZ9D2suxn1OTdtz9n/AIceI/Cvj74b&#10;Q65o1xaa1o8+Vu0hUFoX6lWHUEZzzz0NedeN/CTDU5bjwzrKae8QJtrl4/NVGxjByR0r86/hF8Y/&#10;EfwQ1oa34XvH+yTHy7/TmJMU8Y6blz1GTg9Rz2Jz+hHwo+LfgT42eHrm/wBJvVtr+3UPdadOwWRO&#10;O2eo7ZFfJYrDTwy5YrQ+noOFf3r3bPKV+GWv/wDCN6q2vXQ1PxrqN0Jr+/usTmaEH5VhbooUAEL2&#10;I6AYx1n7OngvRtQ+HnxF8BaHcNoHiS7Y3Npel9lwehXPU7VdcMBxhz616JdarpniXQbfWNDuhcQv&#10;8kiAfPAw6g+//wBasCXwL4L+Ib/Z9fgvNF1WN/Mt9Y0eYwSBvU4B5HXJ/SuSGMS9xhUw7hqeHJ45&#10;+N/7N9hqOmeP/AVz408NWe6RfEFndf6RGhbbuWZfmOM5wwDAdcAcdn8FPi58QPiZd21x8O/FXiV9&#10;Gud7TyeJbdLqK129ULMpwTkYCtnkVX+In7JPjZ5bs3XxS8T6/wCByUdf9Ne6YJ/EskZJ6HuAw9q8&#10;+l+JeufssXGn6d8LtYu9f03DG503xFbrd2JBUHajqFdGG4EouORyeMV2KhTrpW0Z5tSpJa7n17Pp&#10;XjzxBdNceJNI+Fl6IjsF1rFnPHM49fm3D8jisnxt4L0TxBaxromoweHdfhA+XRrwvYg8ZAjOFIOP&#10;TivlA/8ABUb4gyXMD6p4D8PajpaZSS30+4eFZGzwysxYjHpzTbn9v/X9enu5G+DmixW8oMcUzTFi&#10;j9Pmf+LH0X61jPAS5WmVSr8ruzf+JEdx4tiv/D+pwRv4ltFZoZ7FlZJgoOQSOmcZweeO3SuJ8QWe&#10;ov8As8aP8QfD1ySdNlK3OnTjLSokmxssOmPTB4NfRPwd+GVxY+BtU8ea74Tkj8RakjvD4fDmECEH&#10;AGCAVyeQOeAO5rzLwNoHxA+Hni7WtI8JWOieLtO1Odr+fwv9o8prPccN5bvgAnIBGT0HA744aX1e&#10;KTO3ETVV3R4Xp3g/4deNNRufjDeeJLlBEguLrQ53TzY5wu1V67ipwMDGD2OOK4Lx9b2fj/xHFrfh&#10;yIhp40jYLHsQADoxY4BOK+ldU+HXwbHi7+xvEvwi8UeEvFrJ55sLFZ5o7gAnPl+U5DKdp5CgcHkY&#10;rTt/hzewXWl6T4W+GMvhXQb2ZT5/iG8MTNtOQDG0jMvToSMjtXurMILRs8idKDPlX4eQfZbya9tw&#10;6XEAPlwBAGZu/XI4569eOK9r8Yfsh+PrnQbbxH4f0aPxJp2qxmW9OmTN9pRSAcMrBXckE9M9DnHG&#10;fovx3+yJd3dtp15ffETwz4da2kS8h0mDSwkBYDo0qyiRgehbH0xXqnw/+IPitZDB4k0jT9MaJxm+&#10;0e5Js5egWRFY7lB7g89Ca8nG5hyzXIbUdYWXQ+Wv2C30u/8AihqvgLXPC8NpHpEf9q2epXSCO8Bi&#10;k2ssgxnlnTKk8bCCDnj6M+OHijUfGnjTw/4RvdTXw34OntWv7+R5fKe9ZWx5Bc/dzwdoPQnuAK8r&#10;/bdF18GviX4W+NXhuERTlUsNXjRSElLghXcL1BAwenKpXBeKvjlr/wAT9W07UvE+i6dd2FjEzQCz&#10;Vo2Kvg7tu4jPHc1ySrNfvIrR/wBM9fB0fbSTb2PWda8O+HtD1WEeF7O1sdOmTBWzOY3K8Bs9z2zz&#10;UbuVba3/ANaq1os+r2NldpHHa2bQq1rEhGVQj+IdM1Dco0UoE0ueePStKVSM1ofoGFacVBvUuvdi&#10;OLYpwz/KBUE4niRdr7nI2/hWVe3jQsGT+HkVTGs3ZMjn51HJHet72Pbp4a+qOts5JtNt2bkr2570&#10;sOryyy7e7dvQVzaeKvORPOQqpOKe+sLbP50fzYGP8KVxrBt7o3YxLJdtG67g3c/jT7iD7Gzjbyhw&#10;B3NY8XiARxLNt5znntWlYa+lw8YuI1fJxwKLmdShUgtja0C/jvbCUSnEiNhgRjFNu9QisV3pOEhb&#10;iT5vuVDdTQ2V2rIoVXPPHP41qRXmkG0ZWhwHySH5zitY7Hi1KdnexDqc8UtpEGAkhbGGPTPao7CC&#10;UN5u8jjAJ9KzI7uO3IgmZvJB+VT1HpW+t7aLbBnlVEHBY8DFaIzlTcVoJJM4j+z3Txzxv2x09K6z&#10;9nPxtqeo/E2TQtZnAttOhItY8/I33CrdOoDsP+An1rhLmW3E+Y23JjPWuy+GfhuX/hIra+s54Y76&#10;VWhVZFOFUgsSeckjaMY9vwpOzujxcxp3otPQ9X/aJ+Bknxst4GtJWstR0uJpLK53DY0pwQrAfNjg&#10;fn36V+Wnxh8M6np/jS9OuWJ0zxFbT+XdBV2lhgc+h9c9xjrX67eGdO8XeHPEVlBe6pFqWk3LOJA0&#10;YDxkRkjGPcV5D+2f+zVb/E/QJPFOiWjnxLYJiSOFc/a4hyRjuy9R3PTnjHpYfEuWk9Gfm8/3clFN&#10;P0Py/wDD/jLVPhV4407WtNmeK6t5EuE3Yw5ByGU4xkH1yDkggg4r9evgJ8bvCP7VPw6kA2SXKIId&#10;Q0yVdjwt2O0k8HGQcnuMkivyU8S6OYrc2GqW4i8sMsbzR7ssOq56qe3TPeqHwy+KfjD4GeKLLxJ4&#10;a1M2d1H8klvjdFNGSMxuvR1Pp7AjBANei0pKzHKLqK8XZo/U/wAb/APX9CiuodFji1zRHPmJaSsB&#10;PER2Ung+2fSvOtCubu5uJIrnS5dOeNzGYpUKyKR13DtVv4Q/8FMvC/jqJLTXvD17oupmUQpDbTx3&#10;W8kZyEJSQ9P4UbHrXW698SvF1/q1x/YGoeHg24vFZzQvl88gSZIKk5/OvJxNC2sD2MLicTyuM1ex&#10;Hb3NnpsG1mZXbk/u2psEtrJO0m4fQqRmun09vjndRD7RD4FtwOCNl0T/AFrtPCnhzVZombxTBo0t&#10;5nOdPtmRFH+85JP5CvIcMQn8D+46FjUld2+8wvhfqN3FqMsmyQW7oX3MpAwD/wDX/Svyl+J3xA1P&#10;xD8efjvNpN1Db6PqN3dRBlTdG6iRk3jPGWUHJ9TX1r+3j+2/pnw/0vUPhr8N7lbrxPcoYNQ1azk/&#10;d6eD96JGH3pSMgkEbM4zuyF+CodEPg34dCGac/21qriTylG544gCSx+ua+mwtKVGHvHA37Sp7RKx&#10;k/CvRZdR+IWg2UBD3RlVUeVsIZOihiOgLYHHrX68eA9Zuo7a80nUS0llhJbK6J42FQCh/wCBZxz6&#10;1+eX7JHwjOreKn1i4uXgtbGEB3boN2DlmYcH0HsfTn9Jvh34eFpoN0qzx3FpIwaDOCyoBwCeprzM&#10;VONSbR7clKnQguu42KJrBWV381geCO4rWhke3mhuNiFGHKkdKpbUjmKyuHBPXPStaKKFYDvcbR2N&#10;eNPR2CMuZGFq9m+patHAk5hhaQONg7V3WkQRwh4wVlwBxJ61gRWWn3dxHLHNsdP4CcZrSg0KSSdp&#10;o7uQKPwrOD1M6mqsfNH7dOgR6x8I9UvGAR9PvoLtAOqgSBCfxDmvzk8bWQs/GN6IcC3mVLiJQCNi&#10;soOOfrX6mftXadHd/Cnx3DNb52aUrrID1AlVv0K5r8tPiBJLN41cy25tXjtoofKzlVKoqkfTjP41&#10;9xgHdI87FQX1OT8zJi2ou3dvwep9PSp1t4ni3M/ze/eqQV+gNWLaElMsCcHgivbPjy1b2xHzc7D/&#10;AAnqD9a07F33Mh4iBBU55HFZY3AbV6nr+VXbRtsmeS/uf0rOTsjROx6j8KiJvEs1vCpVrjT58NIO&#10;fkhdjj3Ix+APtX6tXOlWuhfFv4exW6eUsulXVsoB6LEImUfrX5GeBtRa01gSyKJYVV4GLMA0ckhD&#10;RHJ/3GB/2cjvX6861d2V74y+F+opOJYngufJmHIYNHC+fxVCa+YxsZSnFo649WerXMf2mJkJK57g&#10;8iqS2E0aBPtDyIOm/kj8a0MYoVSX9q45eZKk4lGLTniYnd17Yqo+n3X23eGG3sRwa05IpVdcNvXP&#10;eq+oTXsClo48gc5HNZqK6G0akr7rU5y80W01bUpLa93CRcE+lbEHhyK0shBbszKo+XcelVdLuYde&#10;1CW4KeVNCANh79ea6CNTJHkAqfShJLc0nVkranNQ6brDxvALmAW+eY5Y9x/PNch448Ptp+nvLDtc&#10;KNx8vH416eiNHKyyx+YjdGXnH1rh/FVlLZ3NxDaS+dbSAl4TyY/X8KJJWudGHrN1LHAWkhudHupI&#10;wA0UTSZIzwBXjuqT2gSYX9wlhaR6fPe3F9wpQqNyZJ7AgnHfA7V7NAU0mC6guVY28sbIGUdiMV5N&#10;4k8Jwaz4kmsoZxaRDSp5oJiu/wAicxMqvg9SAScfWlDufQUHeokfAfwHnXUfEWi3l1I13bR6zBNM&#10;hy3mIZ1aQMOpJVgffmv0duPjRBqPieRNLZbS2lREe6votmzGduFJB6tjkdfWvzf+AMFzcaXZLGkk&#10;aqztDKi5/wCWmAOO5JPX+6fSvpqa4vLLT5nmlkS4gjy02cMFHPP6Hnv9KTq8rcWfY4rB0quHp1W9&#10;Uj3vV/Fel6lbanGupwalPGM3EEMihmAPzJxwDxg1yP7M/hHxf4p+JvjC61OeG30J4oppbCJiwHnK&#10;WhRcj+FCCTxyRjrXimr6lr37Ot1qVvNaDUfBuu2Bu7W93swglMZYHdySTkexyOetfYn7P2vWek+N&#10;biwhRpIPFGk2WuWbLjakCW8UJ3En1CDAz1rCpT9tSfLufnuJruk/dZ6F4duovDuu2ujR2snmXBb5&#10;tvCKoyWz9cD8a+Iv+Cof7Q0PiHULH4SaJKk8GnyJf63MpPM+CIbf8NxZuvJUcFTX2d8SfiZovw28&#10;GeNviHcBbiDQrV4tvI82VcBYgcHBaR1TOD+lfiDrniTUtWvL6/urySTUtRuJLm5llYM88rsWZ9x5&#10;7gfgfWurKcJJTcpLQ8StNSfOZFzcPEkfkSlSVO7HfHGP51VAEKdwn8QNROSkLBfmdQfzqIuS2T07&#10;19wlY81ttkr5xlQUH8Oec0vBY5k6Y4xQYw6cZU+ho+zguNpPmA4weh9qd0IckoLqHO3nO5T81NTB&#10;fIwPcDrUgQEsOJOD8qjk1ECxQkcANyfWlcdh5IDnnaCcgU9nYKMMAOwx0qMlAvzZIP3R2zRISpQe&#10;vHNO4hwQg7gD/vDtWlo2qzaP9oEcaAyo0RMnOAev6Vnfczz25A6VNG5Iyygc4Bx1FMCeC1uZZnkj&#10;cOjddqdf/wBVd9ohFt4VSFkDOCxPqPm4rhbGVtOvIpVwY2zuA7A11FtJLnzNxeJ1APPCkUDTsbPh&#10;XUtQ+G3jbQ/FugyBb/TJ0uRE5+WTaysEOCCQSMYr9rvg/wDFjRvjh8NNJ8W6HIpgvYgJoN2XtpwB&#10;5kL8D5lPsMjBHBFfiMl+9pOq4R88Isg+VuOlfSn7DPx2ufgn8S00PWZh/wAIf4tnWBz5mUsrz7sc&#10;mOysSEbOOoOTtr5/NsEsVQaW51wdz9VNMt5oJXLHKmvzH+L+oWnhz47fES0aeOxvzqc7bHcKpSRz&#10;JG2O5+ZvwP0z+oVqVkXcCNpr8i/2ufhTq/jf9sPxtqVltNoDAhJmMaq3kR4yffDcd8V8pgcPKjRd&#10;OZ6eEnL2/Mkavh1Jba6e717V/tPmHCJK+yNc9hn/AD+VdqviHw5ocOZ9YtLPo4Qygu4+g5I+gry8&#10;fBXxBr2n2cMutwQsybZoHXf5WOAM8hjj6VJF+yfKZAmp+IE+wIfvQ4R2GPxArOeDpzd5s+ujinFW&#10;SNvxZ8fdGtJhDo12l9Lx+9dSwyDyAnBJ/LrWRo3if4meP9QlGj6ibWB8uGNnGsSKOgzgn8CTW34e&#10;+Hvg/Qr0xWNvLrepRDaHkbzdnPfGAO3OK9K07RdZvY1/dwabbBOAw6eh2jHSuKtDD4dW/wAjWNSU&#10;3ex5B/woC/m8QW/iDxh4hS8jQAzLC+1RgcfIOp6fnXq/gHwzd2tlcR6FpsWhWdzJ5n224UF2QcZV&#10;OvPJ5x1rq9O8GWQmSS7R9TkUhl88/ID67Rxj2Nd7pejvMfNmxkn5V6AD2rzqmNjbkggvbcwNF8F2&#10;GnsLy4V9TvAcm4ujuy3qB0HtXW6UjiJ3c/eOeaNTTy5bazjXDP8AOxHZRVuVBbwA9q5FJy1ZlJ3I&#10;LmcEccH+dUWkLHn86S7uMng4HSq32gDrWqlYzsWxKwDYUuR2XvXQ+GvDN1rUnmNGEhB+96+1O8C+&#10;ELjxHqClwYrZBukbrx2/GvU9QubHw5ZnlY7eBcVrOT5LnBOt73JDVi6RpVh4ctHurlliRRnLHgVw&#10;fjn4pPexTW9gCkA4EpO0t+PUVyXjb4hXOtys0sq2emWyGV3kOFVQM7j+FeO2njbS/iJbPcXF4NJ0&#10;Y3AghAkxJOCcZYj7gJrzo89eXLBG1LC+97Ws9TvtPvrjXHuPs6w3KWpImeN9wDcnDHtgVb0PUoLt&#10;bpLOFtUugD5csRH2aM9Pmk7/AEGa56z+GUFi8FvLqElrpSbw+l6dmFJwT/y1fO5uDz6139rNDaWc&#10;dvbRJa20KhY4owAqAdgK9fDYNUtaj1LnV5tI7GF4c+FekaZK91rN9f8Aia/Zy+b2UiCM5zhYwcD6&#10;c119xqGmaLYXN/eyQ2On2cfmSykbVjUDjgfkAPpWY+qh1Gxc/wBa4T42edL8NX1KO3+26dpepW1/&#10;qdhv2/a7VG+aI+xJUn/dr0v3aOazO08L/FKTxbpt3rNv4evrDw5aL5n9o6gfK85Ou+NMZKgYOenN&#10;dqmpldJt9REHmyXxEem2x+9cswyG9kxkknsM+mfEfA2va5+0pqsMuoxN4c+H1si3lzYo2PNiX7kb&#10;OMcNgnAxxnuBXsOteJU0tV1maAw3ksPkaZZMoAs7fgA4HRnwDjsAB2rGbUbvoZRcpS5Tq/CemQ+H&#10;9OFojCWYszzTAf6yRjlj+dfPHhfV5NbvPiLrt2CGvdRFvahhgrDGHA/QivQNT8Y6po3hN7nT7UXN&#10;3JKkRYtjyVc7TJjvjOcV514haPRdQ1OC14tZ3DhffaMn881wwld3PShRcW33OaiiImDKX2jtXT6G&#10;7lQz9C3HpWVp1mJjheOM/Wuj0m1W0s0Rm3PnJNdMU3I7U7I7zTYyLaNickit+2JVB71gaaxNumPu&#10;4Fa8EmceldyMWaPmYU4NV5G3ODnpQCGHtQyhRkVVxWIZ5J0x5UjJn+6cU2K5vh9+5lYehY1ITmlC&#10;kD2pOpJdTP2a7DPvEluT3Jo8gMMjn608lAetZuoaxFablVgW+tZOaRqoE8lpbyOpkVTtORnsaraj&#10;rcVvE5DAsOM1yep+MkYyKjEkcAj1rl77XpnQlgeepHAFYOr2OiNM6TxB4vl+4jBVAGcfxmuJ1TWg&#10;8m925wQDnH4Vg3/iWOOZlYNJn5llJwF65NcTrXjJWu3MLmRQ2cOMc/Suf3puzOyMUje1vxN5SOd+&#10;FOcM3avPLrXnvbsrGC4H8Xbms+5nutUuGeeclC2cE8Y7YrY09IIi0shCRxDJYjjA9auNG1kjoc7I&#10;mimn0y2Nx5XnXJXci5wIx657V49qt1H4jluiHW4YyHM+CHJxyefypvxA8Yal8RHbSNMZrLw8Xzc3&#10;sb4kucH7nsPbvVS12WEccUYAKAKCO4r26OHVON3ueXUr80rR2OitpYLKwjiB27QAc5Net/CV2uIn&#10;82I7jhUYHKmMZ/8AHsn/ADg147YJHfsIpIvNckEKvJOOle/+BNLk0PSl83AnkbeVH8IPauLFySjY&#10;3hqrnZabotx/ayyRSEW+wgx+pJ4P8/zrc8TeMNN+GHhLUPEWpuP9HHlWlvn57q4b7kajqcn24AJ6&#10;CqWkSywSZGcN3xnPpXzv8QvHc3xL+KUmm27h9A8NFkLtyst3nBPp8uCB16H1rzKVN1GJrU6H4B2t&#10;9Z65feItZP2vWrgSTLM3BZ5Hy5xjggdvrXu8OpfbdskY/eytjHQk9K8K8G6g9pqAUSABmXHHBOcV&#10;754LmZtXuBd2iRSoqlQTnHXoa5sWmqigtj0E/c5j3bwD4ii0TTdTeUBfKjiQcfePzf1NeK/tDeNo&#10;/Bvwe8Q6pM6re3kJsIC3VpJm2tj3CFz/AMBrp/7Sllz+8byj95c8V83ftG6u3xP+Ofw8+E9q2+2h&#10;uE1LVQrZCjBIU+hEQY/9tBXoupKtFReyPFpYaMK0prdn0Loujjwr4f0TSNioLCxihbb03BRuP5km&#10;vUvhWhn1CNlJIAZ2z7DH/s36V57rMi3H2qYHao7+1d3+z/bXK6YJLlzIyQAE+uTwfxArbBK2IRhm&#10;j5cLITxVcibxRcRZ/dtKkZ9jwK9gc14drYbUPEFykf3prvap9DuAFenax4z0vwbp6zeI9UttPiXg&#10;3Vw4jjJ7DJPX2qXL3pWPlsbBtQt0Q3xT8PvDPjO8s7vXdFtNUmszmF7iPdt5zg+oz2ORyfU1oXN4&#10;FAjjUKAMAY6fSuG8P/tH/DXxfrlvouleLLS51K5fy4YWjkjEjdlVmUKSegAPJ4FdheROs/tXg4+d&#10;WKsclGOvvFHxBrH/AAj3hzU9XmZ5LextpLh4x1YIpYgflXhXhrQYYtA1uKS3A1Ke6bxDqFnENzoZ&#10;yzLHj+8EBAHcg+teu+OL2wvLzw74Tu5E83XroqYGPMkUKGeQY7giMKf9+vKPh1rFnbftJ/EnR7+4&#10;846vLA2nFwArG0jHmRL7oJl7dFJ+vmQi249dbfM9GnPkT03/ACOL1b9mXwR451vSviJpkyal4Skh&#10;fUNShaaSZr+QZIcvuyMH7y56qRjOcb3hofGf4ejVNJn8I6R4y8HPJLFa6GdTjWa0tixCReZJw8ZU&#10;4CsGOMD5QMV5L8OLD4hfst6r4vsdLgh8beDotQlW58LSTOl7DCS3lzRZXad6bSQobcMDGRx091+0&#10;v8GNd1268TwfEHxL8ONevlWPUNPezdy7INq+ZE0M0e4AAAqQcehJr1qka1OKjSWvX0Or2VSS1jde&#10;WpzPjHU/2fLi7uLLxl4N174Y60672We2uFjY9C0QiLoVBHXaAcVt/DjwRb678QNO8f8Aw0+KA8TX&#10;+n2rWksOotHcyrAeibJMNFn5gScE7jgjJzNpPxy+C2r+JUlj+OOoS+Ip0Fql5qOjjygpPC/Naqqj&#10;JyeQPWrup/sWrqfxX8Ka3DJbyaLfySXV54n8LyGxnJ8lniJjVmjCu2394nXPOMjO9GlVpL2lrMuc&#10;6UYunO69Tw/45fC7Sbe98R6z8U/EepXfxFuna90gK4NnPECqxrG23DY/iX5cBQFXAyfT/ir8JZ/H&#10;PxS+IOsWc0kXijwvpmnahpkCLnz/AC8ykY5LZ2leP4mHWo9T8Nat+0F4T8S+CtfuU1fxB8N/EX2Y&#10;60YvLkubIu8fmkDJyNjFsZOEX7zZzq/tC/EzV/gJ+1Z4M8V3Fs+paNd+HGs9cttOgd3gtRcMTcEY&#10;IChihBznCMDjIz6mFnGpK8pGlLFKMFThuesfDfXofGixeKre4/4ll9BG0NqSMJkDIYZ6jJB98186&#10;eMtYtfgr8dtT8Kz2NnF4R1OUapaS3TLsEM24yBfTDo6gew9RXT3viCL4IeJLrxP4XMvi34T64Xv4&#10;JtJXz4tKlJPmxts4EJJyCMbSMYJU7oPj14Ks/wBr74MaRrfgW4jPiLQ5Gmito5VZnhcASxZJAzwp&#10;G7ByoBAJohRUaz6o9ZT5bTPOPBdhpPgLxPdeEtO16PxHod4Xv9OeOXeIo2ZsoWHG4MpyR69s8bvj&#10;7xVeeIfAfiHw1fFTpj2xSIkEsGDAqTk888++BXzj4J1m3+F2ttB4tW5jeH9zby3ERDW/zMxHl9vw&#10;HrXT/Ff4xeE9Y8DXlto+tx3t/dIUcQqwaIAgkkHlcjOM9TXYsDKdZSS0MaleHLeW6Mr9mT4jeRFq&#10;fhC6uTbCWB4JEY7lIDFUlGeAytx75HFe9QeL95eDU28guY7cCU4PndAdw7Nxz0+lfFsPh6ObSf7T&#10;sLptM1AxiRvKUHzU4O1vqRyO1djbfHBL3QZdF8UaXL5RhMc2qRyfPxkoQMcMOBn1r0cTlMKkuaJ5&#10;1HMHFWmfZekaB460Xw1ryyeFri6Swn/tTS54F3RDGd6Fs9eegHOTWDH8TPCVnqOr6Ot2h0vxAkV+&#10;kEiN5X2xh86bh9yTIXPpjtWr+xF+1I2p+BrPwn4tvdRuItKnDWOtwo1w9zAzH9xcoNzLgsMMOMAA&#10;4x83J+PPil8Lvg18f9X1XWbG21TTNUuvtdvf6bH58Wnb5GDsyZ+9wC20EjHTnFcH9lrm5YkLGylJ&#10;8y0KHjn9onVWtNE0nS9C1y88T3EZimZoCJoYV5wsnAbsc8jAOa5LwX8Xp/C+oTar4o03+zraVgl9&#10;pUakFF6LKoPJYYyep546gV9jePNS8I+K/gHrvjO0vbK90O20uTUdM1a0bY6yqp2j+8rZ+Ug+pB7i&#10;vFf2fvh/ofxU8IWfiHUrtNb1FYyJUkQ5jYjlcd/XOOOMdKuWVpLY2pYxNaqxj3fxw07w9q2m694X&#10;1u1l1S1gae1l839zf2+4mS1lHY4xjOG3DsRXo7a34X+NOn2/jvwVcK0qyKdQ00HE+n3WOSRjoeck&#10;cHkjPbyj4yfBbwz8M9T0LQdB0R9XufGd2QLO4wq2rDAaVBtOAMjOcD2r0z4afsp2/wALZtKudG1t&#10;7LVTujnSGEmO5UjhX55Udcnvj0rir4FOnZI2jWpyndGiNQ1uS6j1y0kh0DxRB+7eeH5re/QdBKnG&#10;c/pn8KqeFvFGkf8ACQXdymq33wm8Y3Lbp/KIk0i+l7vscFTnPsRnqepyvEvxb0Oy8e6h4LtZ7ebx&#10;fpbI0mj3jGIXaMqsRE/TcFYHHXg8Y5rmp/FWl32qXNn5NzYBQHTTdbhwR2wjknPP/wBavIVCvT95&#10;p2+ZvJUp6Jnu/ifTPE3ibQ1l8VfDfwf8TRKAsWp6Pqa2cwjGMfNImQSf7kmOcYrl9I8NeH0nnsLf&#10;4PeL9AkkQC4/f+faMFYSYLvIwIDIp+UZOMAdj47YWGgpPItut7oc8jrMbjSb2SJgV6HhuPXgYyPa&#10;trTPEMFnrKWcvjDx7rMrrjyo9VkaJVPBPz5BIB9a7KNf31ds83E4W0HY/QzSYraw06FRbpaIiAKA&#10;Mcf55rA8a+PJvD+nXEllpt3ePGm4ukXA+gOCSPpiuW0H4pazcadAtv4XdYQI4zdXNyZJADgBnRV6&#10;9yNw+o614xZf8FF/hrqvibXNB1BLqE2kiwWN3HC0g1FzkNtjUHy1zjaWJyDnjpXdXw9SXwM+fjBc&#10;15LQh0P41apq+tTavY6Y+qsokjhsGDebLgkFs4+XnueOasw+HfiP41nl1nVvHVn4KuXUrHp9jZJc&#10;tbxHsWYgAnGcjOfUcAeU/GT4mfEjwprI8b6fHoXhnw/Z2Jke1upYyZiWH7kvjLM+B93A6c5qRP2q&#10;/DPxI+HNrryGz0qaye1/thbhXLQlm2sFVeXB6qRnPfHOOCOGq78raPaioW1aOu179lSL4kLZR6n8&#10;Wb/xDdWefJgldWWMd/3QYFe3Oe1afgL9n680PV7mDxF4ufTbe2xaaNDcyxPHMP76o/twFySDXlfx&#10;h+KGi3SaDq/w4sI9V8RfaPNmnjm22lvZhCCZfLcbZCxyBkMADnHQ8v4X/aP+IHxk1K+0aK7uNM0U&#10;o9pLchElgGAVcrJIm8A8YyT1616csGo2c0c/K5aRZ9bzfD7VfhTZzeII7z/hJRp0Uk8okC2xSMAs&#10;xAB2kAAnpn0zXkuo/F3X/iN8VodJfWrW18MWgW8ure3lVhOq4wu5GbPzdi3bOO1fO3jnWPiF8GvD&#10;t58P7Px/qOr+Gr60aeSBIQVQSE7og5BZVOMkKwB3Nx8xzwH7MXiWztvHGraD4h1iHQ/tkMg864DK&#10;zZUFFGcBcnJHHtycU6+BjKk5UkGHVqnLUZ+nnw/+Lttqura5qF/M0FjYptjVlwMAnJx3JOPzrkNZ&#10;+K86+B3t7yxubzUPEWoTNZW1kplkeNn3KpOMZAIX6DpXjfhTTJ9V1HUNJ0DztW+yqDdzRSEKm4/K&#10;C3TkjgV614T+I/jzQ9Ft7BPAlppRiiBje8vhLN5SgEyPCigjjnlhjNc+Do1IvmtYjFwjTbaZ6p4Q&#10;sNR8EeGzqHiXUYpvGmtpFZwK+MRYDCKIYHzFdzMzDqSevBNDxT8LdN1u18F+BGZprK3n/tO9XzDu&#10;aONGUA46B3k9uFbHSm2Npo9tJZePdS1uXXZYYWkS6JGCWUoIoYwcL94gLyctySeam8V+NpPhF4F1&#10;rxvrkcf/AAkGpMkNpZs5ZYc5EMOeh2jc7EYBO7B6GtcRTdR36nFF8iuhvhrStP8ADXgy3iuJ2Nn4&#10;VvLti7fNtjiaZASAOojbOB3FbseqprmiQ+KtVEp0yRFaw0o4zKW+6WA4LH05wPxrz74/eI08HfAC&#10;yEMokvtb8mF5o2wzhx5k0h9QVDA/79dH8Qfih4b0PxBoOlzXqyGLeYobVDKvmcKqkrwG64H1zjjP&#10;FRTqQcbm/Nz2aNt7SXUFfUfEV1BDZxxl/sbALBAoGSWJ68dzXm3gKxuotK8d+L7pJraXxXdrBYI6&#10;7S0QTyLXA65O4fgAenNXdT8ReF5pl1Lx54jszCkga38ORSeaI2zkGWNMtK3A4I2jJGOat6n4h1Lx&#10;b44+HrXdl/ZGlzXVzLDpc+DO223dkmkA4Uj+71UtySTgWocnuoqSTOH/AGtby40z4o+B72PzrRTa&#10;OIb2LKkSAscBh3GVP/Aq9u+G3hPw742+H+j6jrOk2es309nC8txfxCeVi0atks2T1Jqx8YvhppXx&#10;Q0PSNNvkdTFextHcQ4DxgghuSDwR1Hfj0qH4N+FtV8Aw33hy8Mk9jZAJZ3T9JI8nb+IB5A6V0UnG&#10;hTknuefPZGjYfCTStFvIH0u4vbCxjnS4/s1JybXcrhxtQ8J8wzx6mqnxP+OXhf4XSw2+pm4vtRlX&#10;cthp8XmzBf7xGQFH1Irv7iXyYnc/dUZJrwjwj8KdG8faDquseJ1a8vb24ljNx5jqcAlRjB7dq8rn&#10;vLkkzSEeZc0j0Hwb8QPDXxY0Z7nRblg6kLLDKpjmiYjO1lP8+QcHBNUPEPhUyqFuXICnK4r598Sa&#10;P8XNdt4PCfhK4aKy0JY4rm50yZLa4JC/u49xcZXZtPAGe+a9O+EHxZ1aW2udA+J1p/ZmuWTbfPnj&#10;Eazp/eOPlznuPlOeKitSjKzSszpjJwdlqXLvwvPEj7WWOIAlpJWCqB75rEvND1PQbVby0dpYOjyW&#10;s3VenbrWP+0Ta6N8X9W8K6FoXjnS4rG4kkt7mC3ukmUS4BiJRW5OQwGfXjk8+aeH/hb4q/Zg+IFm&#10;8erTat4Q1Vwl7ujIt8EEHKZOxxgYOeQccjIqJUXHdHVCpc9o067jktkS32xQKoAgUYAx2x2q1bfB&#10;bwt8RNPvLtFuNI1pQ0f2/TpzE8ikY54I56Hgn3rn/FVk+kytdadJi2uY98Mo5XkcZ9RXUfB3xHLc&#10;66lhdoYrogn5c7JFx1H6H8KzSu+W1zatfkujgtB8IJ4M0T+yEQvNaSyfaZsEmQhjlz1PT1rUvvE1&#10;xbeH9O0jS7Zry2vrkSXN0pGyKMEEn3JIxge9euWOkxWnxQ1WCWJZIby2WRVIyMdG/UV5D8XNM0T4&#10;EavpdxHeyQaFrt20T6c77hatgbpI887BkZHbI9RjOpTlTg29DWhXhKpGD66hcfvCDjj0qhqUJFk0&#10;qruKfNg/zrWurQ28gXcHDDKsOhHY/SkWDgg8qRyD3rgPprlP4i2yLLonmIhSeDEb46OACeffNVtD&#10;iAC7lwQcZ9a2/GWmtqHgTT9Q2NK+mnzdij5iOhH+fSsfT5FDoEIIIyMV5eIjatzHRQfNTt2NttqJ&#10;lu9cn4uv3FsbeHC7/vydwPSt67uTuAPbrWENP+26h5pXeq9ATWVWbfuxOiklHVmf4d0Ao0bNkxL8&#10;2COSa60jaMUWkHlRjjGBjFLKcmphHlQ3LmZFjOagE+5sCpmO2qx2727Zpt6iNWO4KxgZpGu8rjof&#10;WqqPhAB6flTN4UE/xVvzmTiSy3XBHXFZF7cmNiD0IqS4nCKzbsAc/WsK8vWkYnGRngA1Tl1JsSRS&#10;NLK2McfpViJXLAEEZ71UtIm837xCsM5rbtosttbpxit6K5tWYydizBF8g65FWETnnvSxoAMVOseM&#10;YH416F7I5W3sQiLBIAzn1q3aQkDpk1YhsWmUNWla2Pzen9a8zFYj2QQhzXuV7WxaRicbV9PWtO30&#10;h5MBU+U1p2ellyDjK112m6PGkAYjmvPp0pYqXM9jGriY0I23MPSvDZIG7gdzXWWelwQKAB0p8EIj&#10;4IGKnLAdK+owtCFGPmfPV8ROq7XGTQr1HamwEhuf/wBdLI1JH82K63Psc/2S1TJYywNPjIp0p4Ao&#10;lZx1Mb2Zh3VuASNvNZMsH3uK6W4QsSAM8VjXNvIHyFIHoa+VxdN3ukerQqXMv7Lz0pskG2tT7O5X&#10;p+VV7mDC9K86KcFsd0at2ZDKB2qhdxhgTgZrXeMAYqhdIADx9K8tN05qSO6DUtDnrhOo4rMnUB8d&#10;K2bseUcnvWZcxqxJFfTUJOcFJltJOxmTSyLnyWwwBAOe/rXm/ijxPYeK/DN9rsUol17RZvsGr2Sn&#10;MiIGKmQqOoGCcjjk88V6JdcByn3tpNea+PtVu/BngHSPE3hDSbL+1fE14un3sjRbi4lR3JK/xH5W&#10;HJ44616VGLm+VbnNWajHU9k/Zi+JtskV14UvZ0Z8G8sZw4ZJkON6g+oPP4n0rD+O3wz0/S9R1Xxn&#10;o88Vq9xNGL2BQoBkwMNkdCeCQeu7PevEbnwr4t+H/ijR4L3TZdJ1CSUm1uYTsjbII3KwyD15X0PI&#10;pp8JyWOn+PtNtdVupVie2vNRgaTcXckspz+OSete3Vr1JpRktUeBCEYzc4Pc8b/bg8Fp4f8AjD4S&#10;8Vx+XFa69pSxzHHJuU+8W/3lZcf7lfMWvxldVnIPPRtnSvuv9u3QJrz4G+ENaVhP9j1Czl81Rnah&#10;RwfwzIv6V8Na1FF9tuTEVRFcptH94D/P51+h5FiHUoKL6Hh5hBRqX7mYW3A4IVvp1qs7tnC9T0+u&#10;etWHjwu4ntk0gOyQFlD9R6E+9fVHkkasQWVSVGcKWU8+uaCArbflwPTjHtinnk4B6diaYW2nLFSc&#10;EbcZJHrQUhyvtI4BPJ56Ee9KepHy8nIz1ApinBBYllJ4DdqcSu3KKc+jDB/GgodAPNACjqcEscYp&#10;txCwY5xuyCtKJfKYYJweuaJpDhWY4U/pQNChiZSSNxyMnpxUrRAozRqTj35A7mogwaJWVgWJwPpU&#10;cTyRsI1HXlpGbpSZaZOgDNhvlYL9cmkjuo5DtLZfsveoHmxIy5yw/h7iligAcP8Ax8kH0qLm6Y6Q&#10;mObBK4bHPqfSpFyZlTnkE57dutCq+wscbV6kj7o9asaHpOseJ9VfT/D+j3uvX0cfm/ZNPhaWRkzg&#10;kheQMkc+9ZTajq2bJN7DPMj8ss7pFtz88jYXgVo+FfC+vfELVo9K8LaFda/eFguLSEnYScDex+VV&#10;92IAr6g+Bv7Bs+oQWfiL4qTf2fZMDLH4bhb9+QennMPu/Qc+pGMV9SaDomheBNB/sXwlpNv4f0tP&#10;4bYfPIf7zt1Y+5JNfOYvNYUU+TVnoUsK56yPkPRP2CPG+spb3PinxPpfhO2K75rWBvtdzn02r8g/&#10;76rrU/Yw+E/hqG61G4v/ABNrEtohuGE5QQMy8g/Kg4zjua+iL6KTRYPt+pM32bqAwzu+lZHjHxxp&#10;eoeCNW0jTpGkv7yMQwJJEVBDHB5PoCa+YqZrXqM9elhYqxN8MfDN34m0iy1+SWJbgTK+/GF8sDDI&#10;uPU5r58/aS/Z71CTxzdX3h0W1xPqMqTf2TK6xEqV5cFmAPzKSfrXqdn8b7r9nXwbp+nTeHJvFcBI&#10;eeSOX7PHFnsGw3p39a6aPxv4X+Kep6frNvp+p6ZeWhCNFfpuSKRhnZnnkA9vWtqeJa9+Iq9JqLct&#10;iL9gX4SXnw/1PWP3jx69eyxTayFKmOGFA3lxoRkEknn2b1Ga9T/bG8UppukWeiW2IJUD37FQRjAI&#10;UDA6lifxx616F8DvDa+FtG1XWJcpJqLq5BXHyrnBHt836V8rftbfFBda/tXU4k2xQFLJZmI2qquG&#10;6dSST/L1r1KGJjinbqc2ApSVV1Le7E5f9n34VaZ8c/iNqEV/LLNo9rGJ9Sih3xkuBsSIt1+bbvJH&#10;pXoPxr+Htl8NvHngPV/Cek/YfD3hbUre2kETbsNcN845JOCCASe7e9eqfsVeDIPCvwF03V50A1bX&#10;92o3Tnr8zEIoPoFAP/AjXP8Ax48O6lrv/CWf2dqUkJ05rPVG09RnzNhzuH02Hp1KivpnaLUUeTWx&#10;Eq9WU2Q/FzSJfC+q6vc2UJNtcyGfKcbHwSRXT/BprXU/BHiBrJmjguLiO4GT82XRNxz68Guhv9JP&#10;j7T0v7B4bvTdRhD+ckyldrLkMDn/ACK8M+Bfxp8G/DTxV4i+E3jLxDa+H/EsEqrbG6mHkXMTKCmy&#10;ToG56HB+b2ODXc4rHK+GbOz0v4r2uhhhJcPqwvI45GyZQsbH9BiisH9oi90j4QftBfDfxCdctXtb&#10;7VIyTHMNsMYKRyMx5+Uq/wBOuaK9HDqEqacjWcrOyOV8M+P7v4OeNob15Gl8Jaq+ydHHNrITwQR2&#10;PPGK+wtF1u21O1jmgcSJKodWByCCMgg18t2/w7s/iHpEOg6hK8NhNxO0X+s46bSenIrzL9nb9pp/&#10;BGs3PhHxHevNYaZfTWMOoOCxVVchcn06c+n0rgqU3T1R9fgsZHHw9nJ++vxPv6fUPJO7mq95rKTC&#10;NI+W71F4cv7HxhpIu7CeO6RjjdG2RWxaeG4bcEyIDIR1NXFqWppNODs0UrTzJlGF/Ctm3g2R5xzT&#10;rO2SLKr0FaUdsSmQODWqORsrLDvjBxTol2vzVqNdo2EYqwLaMjOAT61VjByKJiZyTj6VBJF9lye5&#10;7VqFRGuR1qncRJdH5wdtUjMrWLCSR2bmrcyhVGBzTYrVIQQo4NFxJtjIxk1QrEMnADHtSwp5jZBz&#10;6VXkBZSSTUsMwt4eevaqEyzKkmByPesG5SQXbxdIw52+9XRelw5D/hVe4uA6qD94d6ZhKNyB4jG2&#10;D1xxikjHPJqvLKwn5JJpssxYfKcH+VWL2aNSPcD8vFa8ETzx4BPFc9a3LysFXJHSurtpRbWDCNt0&#10;pwTnnFBxyVilLCYtQgiGRnqSK272e2sAogcZPDM3rWO+sGYIZF5TpVWe+W4yhHuKpbnO43NoatCg&#10;PmMGJ/u1b01orqbEUgRuxI6Vy1rC0hLdRXS6dpM0kKCOLLOQfqBSnsc01yncWdksduNx3Skfe+nS&#10;uN+K3hIePPhRrtjcW4ub2K1lmtMjkTKhKEHtziuwBlnjQoNmBt9waq+ILC/1LwTrdlpky2+p3FjP&#10;DazOSFjmaMhGOATgMQelcs17jOak/wB4j81L74EeINb+H93430jV7PUNTkX7aNNjQ+a0KKSQrY5b&#10;ttxz2J4qfwf47svHOoaTr0VvvsblUtdShnI2gY2EEexOc/XnrXsf7ONjrui+FpfCviKJ7fxF4avD&#10;aXUDsHKwSKHiOQSCCCcY7AVw/wAP/AunaN418eeFZIBbbtQlMaxRgJEHPmxgY6Ao3H0r8jlinOrU&#10;g1qmfpLilCNmbWpeAYPG+h+KvhdevIINNMWr6Bdl87EOQqg/3QTtx6MfavO/GOoaOmi+F/HceihL&#10;TRrwaNq0KggbTlckH+6RkD/aFe4eGAbhILv795pEzadNIeu3KsAfUYZag+N/wpXxN4W1jwxoiNaN&#10;qkLa5KsMe/z5oyNq47bmA6f1NYYTEudR030OarHl1PS/2XfBL+FL3UnbXLnV9JhZYtLS5clbaIor&#10;sqDpglxyP7o9K+fPHXiC18e/HfxhrFxHGulvdpbwXZb5GghG1nVuh3Kua9X8KazdeFP2Vo59LRrT&#10;U1s0sxIOGE0jJG0i47qXJHuteCePPhzbeNfCD2LXb6VALoXEcyxl12qCoQ/XPWvap4iNOPvbM46F&#10;Fus5X2L3i740SeDde074i6hoqW2m3h/sXTBNKqyy2qsXZ2A6ZZjjHAGM9ifOdU0/xr8X/jV4t+I3&#10;gTRrq+0m4tYIGiwDIGSJI/lGfnYbM/Ln71ev6h4J0r4naBoy+ILS5v10Fx9i0qz+5IMLkudp4JA9&#10;MCu91P40N4L0e30fwn4eW1u0+UJHGFijUYzj5cZ5xz39aU8dGnK8NR1eb5nz/r7fGfVPAOq6Zrfh&#10;nVobadF8y+n0uRJ1jVs7cjGc8ds4FeMfBjRvGuj/AB48B6hqelahZaYl7FNDf3cLxpPAjfvpFZgA&#10;QqMM4zgda/Xnw3NdeIPDtrdWMrmSeESqmpWwDAHswXbj8OD2yOa+Wf2kvDXjD4wTy+BTd6Z4V1nQ&#10;lbUJnaciO9gcEI0fGQBjax6ZPOMYrtwmInWhJNHnVXJz5ZM+sfAl6b7S5omwSGOB7ZOP0xWHqdsb&#10;e8fj5c9B2rmv2YvFT+KPAHhnUpZfMe70yAyOf45VXZIfxZWrufFEPk3z8cNyK+MzKL1v0Z6WCly1&#10;XHujBfkVG/NS4BppXAr5898ryZFRMKnl5qB2wKT1GNbIIpRSg5NJmtIgODVGetKWo6CrAiYc01hx&#10;UrDIqJhxUvUCFl5rzf8Aaw8Hf8J9+yx8RtJRis8OnNfxkDJ3W588AfXy8fjXpJ4IqWxjjv2ubG4T&#10;fbXULwyIeQylSCPyJr0MuqewxUJ+ZxYyHPRkj8NLC+NzpNpKmC3loCp+nNbfh7Szc30L3UkhhD8x&#10;IM8f/rxmseXQZvCGua/4eugPt+kX89jOAeMxuU4/Ku98LWsX2SO4dswK24k/eU+n0r93VTnhofn3&#10;LZnpo1praSFbe3TcQqwIeSOw4/KvrD4Kz3vhHRdL8NCARJp1y+u+ItRB+VMZKrk+qhc+mK+c/wBm&#10;rwhbfEj48+HbGZhJaRB764idgCyxDKgD03lBjvk+hr6X8YXl9c/BP4pwafE1nqupX8tqrEAssBkj&#10;Vhx2WPzhXxuYVU6sabdj6TDwSpOSWpm/sN+Lk8UfHrxZqlrF9ns76zur+eED/UmW68yJW99rmvpH&#10;xH4NsfHngpNIuYUV4CskUJ+6HAIA/IkfQ18s/sq6PL8CPg34q8W6mko1rxPfLa6ZbyY82deRDhfU&#10;mR2x/dTI4xX074z8X2Pw38K6JqV3m61e7uYbeKCM5MjE/MfoPU+1fL4hqOK54MunG0HzHAfATxZq&#10;/hvxP/wgtxbiXTYJZYAWI32zIpYoR3HH4bs5r6A1Pwtoms6bPZXkWbSYbXiZdyH/AArgPh/4Y0Cf&#10;xbqfjHTCZ7nV18xi3KxseHK+5K81pfGvxOPDXwyv4orhYNU1TNnZkttYMwILAjoQuSD6gVlQzPEP&#10;ENJtJHNXwlOcbWGW/wAEPhxpDwJvmlMrCNLZZmO4+gFelaF4F0Hw/YtDpGnR6aMcui/MfqeSa8F/&#10;Zt8EW9p4lu9ZaQCG0j+zhpOkjHBJHoF4HTnca9Zu/HE9triQ7lEDEq7A8ele/TzbESqxhzNpnk1M&#10;BTimrCa98W/AngGz3al4w0nS5Juh1W8S23Y7qJCufwr5G+Nn7WfgHQ9QLaHJL8UvE8zEW9rpRDWk&#10;R9WkGVH1G48dRXxH488C6N4p+PXxMt7KET6VF4ingttx+4N3Kj0Uc/gBXqvhf4YyW8zab4asfs0M&#10;K4urkoApx0Jbqea/QKcrxWp58cPCOtjD8c3XxU+PGvWt/wCL7uzi0W1cPD4esJcQ2xGcEr0dufvE&#10;nv7Cu402wistLuII8ymVcHJOK0I9J/4RVDAziVpMhpCDl2x2HsM/lRp8bXa/L+6jydzNwa6ugtii&#10;dR02z8Nq2sWct9fWkTi3hhOSGzwT6Z4rl9V1p73wvYIn729lUecAeQc5IP06Guu1GyW9eZbUoYiu&#10;0yHPWsGTwJZ2mpWs0t6flb/VqeGPvUiM7WdDi8OeFdQ1O3slleZhcXUUHDEKvJx+HT61l+Dr221n&#10;w5/akMMti8akNbvncuPrS61quq6bqM9hcWHk29wpO8MSMdxj6elN8PltRgv59oS02hY5BxvHetBk&#10;kjjUvCd5MZCY51yC52gcjHXHBrxnxNr0Wj2sOi6KqyNNN5lzcRLwzEgcY5PPU17D4xt4PDfwvlkm&#10;lMd1dyJb29uMkuMjJ/IGvAddur+18V2MFpax2sUA3eWWzy3Vv596uIWOz8I7/EnifRtIMDTzW8qz&#10;FowAGjVhuznvj+VfSfiCzs9Wv9JsRdTWbibzIrdM5mCjkHjpXhXwi05n+KOnXSsXRonnYoegVWAO&#10;RzjcQMd69p1aS+1Tx7apGgMlsQ6PGAVXjBz68dqzlIouTIsXii/uIBHC0Vm6i4uF4jOM525HHHNe&#10;S/s++Lb+x8BalZzTu7arrM0lvuPAiz8z59zn8hXqXiC5Edxqt6+BHBaypIOzfKSf5V5t8MLOO08F&#10;6Jfx2rebMpSFSSMZYgEe2KzbA9gjnjVJ/s0JS3jQLux1boa5/XNZay0K5UxiQzMEVXXOMjB/nWx4&#10;s0vXdB0awigAeOSdVu3xn5Nv8JGO+B9DXL/Eh5Jrmyh3GKyjtVu5mVeGfcQFJ7dM0R1LZwviy8e1&#10;1jR/DUNuTHGYpTHGeWZyAo5xWz43nOn6tJaXBMZhwy56Pn/Cuc0a+k1jxrpepls3MN5FclnGQVjO&#10;duOPSt34pRtq1ze67bKIldljaBmzz0z6D8K0YkctLp7X2kX9xnAGS3unHA/WvPtcea406FbVMqWw&#10;3PtxXf2Ey22nH7VKRORjyAMjB/xrhvHV7Lbx2uladIdPmkKzPIgG4Jk/KM5x/n1rFo1Ol8P+HrnX&#10;7RFtoWkudmxy7AKODX0Fo8+p6V4N0nSbua3SeG2W1kkgfK7R09wcY/KvAvC2h6h4l+x21o7xyyOr&#10;O6uFKopHz8n5hnk4r6Gn01bePyAv2h2wDL94ufU9vTpWbAqeLdMsbL4JrBa3SsjTC3jdz8znvye/&#10;U/hWT8OJXHh+4gtLffdogEs6fPhDknd71oav4SGt+GDp0xMNulyJjkH5DzkqPWte01nRfB2ijQ/D&#10;IW1Z03zXJHmSPJtIDH0+g9DUgcRa36J4h8j5pLJogFQjCg8/KPpxUfiKW80ZIdStIlNwc26/Lwqk&#10;1if2vd211anUQ0uy73NcJ8pmB6kcDHJ/KvQ9ZuYf7IuYhZ29zd27b08zJGO317UNiauVo/Crw+F7&#10;tpY3luHspgcLkt8pP488V5P+zI974X+D/i6W4u2mt11SO3tYlPR/L+c/TlfyNeieGfiTcX+sNaRt&#10;mzSPZMh6xse/uOv5Vk+L7ax8C+F7e1sJhLBc3QuJ2C8nJxnH1HWtYMlo4T4tSy2nh2bXBF5xshGS&#10;455YhcfmetdV4qe6vfCmj3ky+ct1ap5cnf5hxn/PbrVDxPHBrvgG7t13KgdGwGxnkf8A1607RJL7&#10;wb4ctZZtr28KxMq4I2g9/XHFbEG74TaO+1DQLOSTGISnXkbVz/T9K6Xx8+8SHS7r5JIgG553D056&#10;f/XrH0jQo/Dt1byj9/eTMGUtwVXGCf5/nXR+JLK0iinksIZH81cIcD5GPfH9KhlRR8/6rqk9t4qt&#10;Edcr5OZZFHQ9MfhTPHEdrbXXm2atHLLaM5fGd57YHbvWx8TNIm8P6/by3KM6SWiusgwd/PJwBwB0&#10;x1rIns7zWdOtAtlK0s37uOQDPHv6Urmmx1mn6bd22j+H7+dv9IurNSwHIwehPvjFL4bifT9bcBtx&#10;YbcMeCOf8a6HwppFzcaPcWF3dJJcWQ2xL08tSMhfwOfzrnfOSe1uCC6zRybWPAx/nis27jQul6NJ&#10;ZtqsF9bgvPOZre6U4ESkH5QM+/WlsWjimK5LZz+J9f8APrRrOu3d7pMNlGQwjBbzgMNg9j+QrmrV&#10;FhkjkDs0u3Bc9/6UiiWxuXT7QCSo3t94e9O/t1LK1NyQZWGPkY8deazL25DXEoWQjAwFH61iQatF&#10;NcT2UwJijwWBOCM8dPw/WqsS3Y9GvvFSz6MlylsjZGNoG3b78VsaII7vRb++ZxIIIwWQ8YPpnp78&#10;VwVnfWN2pEE4C4CkcjBrWikaDw/dwWzFIrltpDnGMDjPp1qJoLnr/wAAY2v/AA14ptwQ8LyReVsw&#10;M43EYGfcV9uXi2t9nw3qLgRajYiGZD/EpXB/HFfLf7GelnxLqWrTSSiTTtOW38q1ZeBOQxfBOOBg&#10;ZHPOD9favjTceKdC8YeGdesdTXTvDzPDp+oPb26SzxlmwsmGB4yR06YPB6V4eJxEaK946aNKVWSS&#10;PBfC3izwT8fPO+D/AIzW48OeMNCu5o9A1F18uZo1Y7dpI+8FUbkPXAI5Hy5Xjj4LyeM5tX8BeKoL&#10;eP4n2Nt9p0LxFtMa6vAuMAkfebC7WByRyecGsb9rv4O6to2p6v4lutSGoapp+oxCTWISYbizYojQ&#10;yjb0yMD6qOhPHd+DPiDd/HzwRaWWqyLD8RvA80V7BqMKgfbYv+egHGN4ADL0BAPTgfPYmMqS+sUT&#10;6mjW9rF0ah8YeEw0F9qWmXVu9ldQymK5t5jzHIp2kY/h6EfUZrE8Z2zxXNtKRuT5o1YcqR1x7Gve&#10;v2uPCNpoH7Qtnr1jDOkXjXSILtAnEf2pGCSL2/hCn6t714t43WXTtbn0yT5o4SD5Xodowffqa+4w&#10;df21KMz5PE0/ZVHE5GwZfMxHHt5wAexrSjlMdwd4JIFZ9oJZbphn5AQuWGDVyIONTEIXkcgEcd67&#10;9zlL1zGWt2HpyOKoaW2yfcQVXuDzj3FX9SklDPDKoU45wKz9LB8xYzJvOfl4xk0AS6qqRSocdHzh&#10;cnHTrUVzOZZmkPAYc89vSp7+Mq7nZyT1rOMM04b5tkmfk446dz70kirjoZprdt6MyM3VSdwx75ro&#10;fAfi+68N+KrfV9NcwahbMGITCrKO4PHGRn2rEhknuYVaGAyOflYDtUeoD7EqNbNi4x0Pt3rKrh4V&#10;o2kjroYmph5KUWfVvwr/AGkBpfi6a4nWaLS9TbzLm2Lb/Kkyc8YGRjnNfZKpHLcWeo6WkUs8iqQk&#10;hwkynGOR0z61+Sa69uLiXj5VUTA9GB+9gdc19Sfs2/tY6PaWtr4C+Ily8GmO/lad4iBwbN/4Fk9E&#10;/wBo/dzg/Lkj4PMMplSk6lJaH2tHMaeLhyz0kfc95NrmiTRy6Dq48M6o8gZtK1aMzWNweP4hyh91&#10;9q4P4pfCvxf4+uJ9WufAunwa35Wwa14Y1DHmejNE3L49weOM1qRfFdvAF/beGviN9mn0O/Pl6b4h&#10;fBglPZXbkKcHOTjp1713gN/4PsvtWlQT3mlDJAikYyKvsVPT868P21WktDlqYe+qPlDQPht4t+ES&#10;vcXXw+g1RN5eTW9U0eUXCg9Tu2/1/Oq8P7L+k654a8Q3nhz4hxeJNTnEl7F4ft7A26G45KRnL5UZ&#10;45xX2H4b+NFzr1rNHoupWl7exnD2F+czJj0KkZ/GuJ8TeIrqe+uNQudDstF1TPzajDbNE74/vNk7&#10;vqa1jjpvqc0aNRuzR5L4K/al8e6TrmkaH8WfC9p4OF4ggtL8RmF2bjbkMTheSCexI6V7Z4g0261e&#10;G8vfC2qQeG/Fezab0WqOZk7g7gfQetebeLfhz4S+NWl3D6/Fc6j4ga2e1s9Vnu5CLNmUgOsYIXAP&#10;OMc/rXm3wu+J+t+AfHk/we8f3cE+sWMaLoutw7vLulKBkjZyBnjABx1UgknFZ8zm20elCndcrWp9&#10;g/An4f6JHo8GsTtca74qEYt77VdYkaWYSDDMqgnCqCeAMcYySea7mf4b6ZeaibvVYZdYk3iSKFyU&#10;t4sdBsBwf+BZ6V4F8LfixNofiG8kuioaEquo2oyCIs4EqjuVH5jNe8ax441fWLbyvCGmx3UrqGOq&#10;aixhtIARnJH33OMHCrjBBzXMqUqj5kzwsVTqU6lujOG+MVvd6bpl1Yp4Osr3TLy2khkbTdNaeWFG&#10;UjdkAAEHn8PpXzRZeNtOsmk0Ce/SSIqdsc8TRSgDHc8centXqvjH4neG5JZbW68Z+N/iJqkHy3dp&#10;4AiItoQeRuMWF9uZCeDwK8F8dXvh/WdDe4sJ9UubOJ/JmsfEMPlanp79iTgbgeM9f54xxMeZKz1P&#10;Vy2leVprRnffGa50/wAd/B/UdE1JRPbz2vlwxuxB39UPHPDYNfK3xK8HTfBPwl8MbZ7wz6fcXslv&#10;eahOC0W/G5ULcHbljj2X2r1jwJ4hm17T2gnmFzHZzKFbBwwIODk9en6V0Pxr8AQfEj9jj4gWrxK1&#10;7oWow6nYFjgxjMYY84/haUe+arLq0vaqlWfuv+rnpVl9VV6Z5dZ/Hy/8NxJbXtnZS2OQ0Mlud7pH&#10;6Y3Dt3x2rsPAvxj0f4ja5NpDRLZzFA9qrf6yTAJbcBwOBnivA9S+BtlZXd34EGpXF/4os7mKK0i0&#10;+HMxd4w6rtzgqFbLEkABevFepfCP4A6z8L9R/tbxXdWt3q8UbR20NvKHMe5SrF8cZGSBye/tXuSw&#10;tOk04S1PoMpqyr1LVEery2EUpGcAr6U/+w4pLdyoGT1OKhS5YRSbuW9KfHqUmCFX5ehzXQ0fYr2i&#10;2ZQl0ONkYEEY+UGq8OjKsRXOcVtJLExYlvcD3pNpf5vSkonXGrNaMxbnSWMIC7gBj5fWtGxstzxK&#10;BjbzwMYNTrcrHkOM56UaZqKSzOWOxVOBRYc3UlEuSy5Khhxnj2q3BskPB+Uj7xrLluUF7+9PyegH&#10;Wp7nVYbVNygeXjrWh506MpFy6s45IJEm/i4DVm22oqHazKb8HhielWk1qC6tenAxwe1V4mR4WmSN&#10;dx6NSuQqfKrSQvnI19sD7FUAHuK9D0LUpbK0WW2vDFPFiWBxyQw9f1FcP4deCZxHPHulHTK9a311&#10;e2hmaFYgNnXaKpM8XGwjU9xo9z0L4y6pd6TAJgpvEOGYLwBxzj/PWvWvCnie38SWm9tqzrw6Dofc&#10;V8o+G/ENwkk6iFfJLb4wzfNjuK73wZ4zj0rU1uTuWGQhZR6ejYrVSs+Y+FxmXRcfcVn5Fn4/fsfe&#10;HPi+l7qGnhNI16dSXlAJhmYDjco6H/aHrzmvzn+Kv7P3ij4Ua4mna1orWdvn5LiIF1mAOC0Zzhj0&#10;O3jr0Ga/XK48RT6ZYmeziW/ixuCebtOMdjg0qP4f+J/h6ez1KxgvraVdlzZ3Kbwp9ORzz0I+tdUc&#10;V71kz5zlqUldrQ/CjVPBsl1cySWBe4UOSFgT98oHILDqcDuARV7w18aPiz8PHMeieLJRbKSEt7r9&#10;9GD9H3Dvmv1A+IH/AAT68G66z3Hh2eXSXzv+w3GZrWQgdG5Dge4bI9+lfNHjz9hD4heCtOmkhudB&#10;vNOh3S7VuGzyACAHQDoB1/xr0VVi9zrp15pWiz5xs/2rvjxa6us4+IOrW8hyWEM5EPI7R4MY/wC+&#10;K5fxF8RPiZ4+u0j8T+OdY1uAE+XDdXck6Kx7bXYr+Ve1Xf7MfxCt4re4fwqLqCZlVJ7fDLITjBzk&#10;ZBzXT2n7D3xW1aWC6/4RgJCRnY93DCq89NoYFfqCxoeKpoxUeV3aPnKy8HaP4agF7e3txqHiHduh&#10;soOY1Gc4fI459K6/4Z/DrX/it4qWLToDJfTFS10wP2ezXvk45x+ma+xfh3/wTw02LSxc+MdRmDuN&#10;76ZYxxAwt3DXB3NIP++a+idM8Kad4W0XT/D+kWotdOtI9ka7iWCj3JzXDXxratBHs4WnzS5nseQ6&#10;B8MtP+GHhW08P6bbl4AFe7vDyZ5O5Iz7fyr2Xww9pBo8SqnkW7jqT1zWTr9ikVsEJxyPxrZ8KaHb&#10;XumR2rzsyxNuK9xnkA157jd3O+rL3Ruv6QEtgtqVVW5JzyaNGktNCKyXG+WCT5CCcheetbWqQDT4&#10;H3YeIA4HfHtXM6RqdrrGlyAKRtZt8UikFeTjr9K5JxfMYxV4WO7vPDVhqMInhCq7DgqOoq1arDpm&#10;jRJcBlfeYwcZ74BrjvDGp2mjJcadq10/2a4fdAwLEpn+HI6f/rrcn8V6eLcNE0j2tuCXdweQO4zT&#10;VJ3ukcUubm5W9j5g/bo8Y/2L4IfSIpgbzWr2OAR7sb4Ihvlz7Z2j/gQr82vEd6tz4gmRG3rCoii3&#10;dcADk+5xmvqP9rDxbY+IPjHd2ttcSz22iqVTJORK5MkvPYAsB+FfKd+8lzqE9ztAaRiAR2A4wa+v&#10;y+zenQ6M2pfVcvpxe83cZhnRHX5ccY55q1FJtG3qw6kd6Ykflq3z/U4zUqRvt3nDD3O2vcPgx0TZ&#10;Xdg7s8Vo2UeJCW2sTxk1RhV1U5X5uenStTT4vLjLP8zYxj0qHqM3tLlLQ3u9SyRhZFCLkZHIz+Z+&#10;ma/QD4ba5rfiH9lHwP4pina51jwnM0zIDtLwwOySRE+nl/ovvX54xSssbxxMVZkZT2yG6ivtX/gn&#10;Z8SrLVbXxH8L9W2SwzRG9tN3PmZQRzof+AhD/wB9dzXmVoX1sdkZaWP0D8Ja5H4m8MabqcRzHcwJ&#10;KpPoQCP0xWigdJSVbch/hNeM/ADV7jwrqOp/DjV5C93pR36fOwwLmzYny2HPJU5U9hhRzXqVzq66&#10;JqqW92ClvOf3Mx+6T3U14tWm09RtWbRuq/8AeGD9c0sj7UJxnjpUe0feXkn8qq3OsW9iQLtjADwG&#10;YHafxrljLllYytroYIsA2spd2kipIX2vF6jvXUeZsj3Y5PauJ1XW7K11H7VZXUe9Tkru4b2rrNL1&#10;KDVrRJ4WVgwyQOx7iqadtDqqp6Sa0LrNtXP415948tF0dJNWiDKZQPNPX9K715BuPOMcYNc74tVb&#10;vwzqkd1t+VCRk9scUW91sMM3Gomeb/vLnS4LrZuhkfv3968v8S2aL4r8Uaibme2tdP8ADd7fSiAA&#10;7gsZXHIIyMlh7ge4PrOlxT/8IjpaxxMXnKxw9MMxPeuB8ceHZtNX4wPKOT4NuVAJ/vQy8j/vk/lT&#10;pwb3R7Mq7g04vU/P39jvwdcXHjTwXZ24juZ7u6cSecMiGMKJHI56lcgH1zX1v4n+Et7o3jTWbKR/&#10;tFpNG0oQphTG+ck9fu8j3rzP/gntoVvrfxU0q7L5jtbS4lEQ+4JEjVRj3xcN/wB819S/tk+JpPh7&#10;4X0q/s3t7abV7xdGe5nJCwJIpJlyCMFcEg9smoqwuzur5pU9oqaeljyX9nr4haf498JWvwn8f+Fr&#10;m7kNnIsIntWK3dgiMyMhADlgqgLtGSQMYPTyH9pD4ueLf2TPi74O8D+FTHLDoWl3g0+5uUa5ebT7&#10;qRXhidSc5heBlDBvuohxyRX0v8A/EFzqXj3R/D2ovZanPo2mS3sGqxHdI8PyxLk9idxyecjHpz8B&#10;ftS+OYPiz+0treq6HJJNoGiWi+HoLidzK7CFiS29iSwZmYhiclevJNbZTSTk5PVnzWJnJVG2tCXx&#10;9+0r4s+KPwr0TwPrLzLp0N3JqWsXES4fUZi7SJESGOUBOcnGTt4G3J+fNTu3vLqS5uhtkkICRAYW&#10;FB91APat/XNRmto2RAPIQZkVOpPb8K4lpJLpmJBJ6lhX10acYbI82UubRbARiRm67lx14U+op2nw&#10;GQKFJcnDH6VZsdJl1C4WCEYz99v7o710I0sGVLS1j/djjf2J96psSRm2Wjy3boqgKG6k9vSun0/4&#10;dzTOFuLmJAeuzJY/nW3H4JFxFb3EMnk3ceAQvHA710Wh6Hea3qos1lEEn/LSWQ/dXuR6+3euadR7&#10;I6YQ7nLnwFpKxyAqwk6eYHO7+dVofh1YiYPHddseXIuV6dW9cda9VufhJq08eqyWCyXltaHaJuAD&#10;0LHB5OMjge/pXDXOl6lb6bNqUNlevp8L+VPd+Q3lRngYL9BnPfnkVmpvoW4K5594h+H+qaRCTFGN&#10;Rg5JkibJUccY68cn8fauWCbCCrbsDbj0r2bTtcCMjGYEOOM8jHoaxvFfgqDVo5NQ0eMpcxjdNAnR&#10;h/eArojK5jKB5pCd7/M+MdmqRXbftLbhjOfT/GoZYQJS2Sjg4Kt1FOEpHG3cfTpXQmc5chcyggkn&#10;0YVsaNdywWk0T7W53Be9YkQ3nJXYR1WtC3cxuCmFI9TxTA9R0/4dad8U/Bt7d287W+s2oH2cF8Kj&#10;Jkle33uM59a4W11XVrbRMali4cyKsDRD51cHg8DkcfpTvDuuvomptMS3lSLteNHwp4x/Wte11+bT&#10;J7XULRvJW0lWWM4yDtboR/jXJVlY76EU2foX4p/bnsfCPhuPUvD1ld+KtIvreBp5oJyg024YiPy2&#10;badmWAyGwMkdd3PE/Eu/sdZ+JviDxLZ3X9pw30lvEr22Hi3RwqpbcODznp71r2P7PPgP9on4AzeM&#10;bGZtHuJNLs4rm00dpYLeK+gLS3iSwZCOjAW5DckGFSD1DWrKxtbG2gg06IWtlHEqxQgcqAO/rXwe&#10;bY2OHaUD6zAUaVZtxVrHE2lv4k1OfbYQDTo2+Z5bsH5gfQD6Vsw+CTPPv1TUrq9PQwI5WL/vkda6&#10;22SNUd2JJ9c1NDGCf7zNXx1bMKs9me5GhBMraFodlpUYjsLSC2j6MUQAt9T3rprOyM52NgIeg6k1&#10;BZWhH8PNdHpUKIQSBuHSvFnXnUerNHaOyLek6UtqF3DA7dq6FpIbCBppCBEgyR3PtWXNcJbx+Yxw&#10;qmuf1PUZtauEh3mOEn7vQkZ/rXTTkoo45JvU09Mnm1C7uNSuBh5jtjT+6g6CpdVnaVRt4xTkkEEA&#10;QcADFY91dOsuQcg12J2VyUio10srkb+QehrU0DSZNc1CGBF8xt4AA5+asHy/PuhCq5kk4XHr9K99&#10;+FXhyDRNIbWLsLDDEh8kt2AHzP8Aj0rejH2srdDixdf2MNNzeKW/gPw4luGU3DDLP6nv+VeAfEb4&#10;jJLJL594IrSHLMcEhiO2O/8AjV/4t/ES51KaWSGVkDnESdNiA+ncnvXh9vZ6h8R/G48P6bMLddI2&#10;ale3UvKphwQhx3J7egNKTliavsaeyLwmHVGl7Sruxmu6lbXLW0ni3S9Xu7S4IFl4egdY3vpSco0m&#10;SCFA5289c9q9F07wdaazfQ6dL4Rh8PzSWguZoAVfyYi20ZIAG7PSofgbNB8a57r4i6rpUcVhos00&#10;cF7cSFDOI1yvX5UQZJZvUAetc/4o+P8A4h0+bUtS8KeFr3xfZyvv1TXmiaHT0gR9iw2sjffClj8w&#10;z0LYIOR7dLDxorQ56mIlVlZbHot5cq2pThG3qjbdw6cdajlvfm2gnH86oXTrFDp97FG8EGpRLPFG&#10;wwQGUHBxnFQSXH3sHr3rGVQ6Iw0NOO4KZwfl+tYPiy5h1i2TSHYtbk+dPBn5ZgpBCn15xTpLyTYI&#10;8j0z3q54EMepfEvw3pNwp2TTNMSO/lxtLtPsSg/OiL5zCtJwies6P4dttG0PTtCFvDb2tuiXuoxw&#10;jAllOCqH2yMkdOAOlcd4liu9U12S6usgbiQMcEdh7cV0Xg7Updd0BdVnRkk1uaXUSjn7kbNsiUfS&#10;NE/P3q1e6cZX4AOPauOrXUtHsb4enZcxx8qvc2j2W5kilXa2w4OPSvLr+UXV9fAlmlilKSDOSCD0&#10;r3q70hLZYJQm47un68flXzN8Po55l12a4gNu0+oTTpExyYldtwQ/7ucVnSlqkektjsLRvJiQgYNb&#10;VhIXXIbOSOtZLjyocLy3WpdOulkjB3YIPQd69SBhc9M059sajtitKGTLYrm9JvQ0SjvW9byqSM1u&#10;2VuaUL59aeV3dCTSQuh44qRp1TqQKGx2ECAfe/OoLy8htoiXYAAZyelVr7VFhB521y2q60WwCu5e&#10;9ZSlYtRuWNS8RyG2klRfun5VHWuVvNaj1CFmRwjY+YE9+9R6hrhjjfZCXOMBezGvN/EGvXkRlZ7c&#10;xwv94LztHc8da5JSb0OiMDd1TXYIVk8o5BON3QE1x+reJpFicK+4d8Gs19UtdQsWkjm3R7iN5PQj&#10;tXOX1/G4aOJvn9T0qqdNtmmwzU9YubskBiqH3rKKAD5uvc0XN0kHloXy7cHHasLxH4mj0G2Mso3u&#10;3CqvJJr0IUXJ2RMp2NW/1ix0O1e61C5S2tohksx5+g9TXj/jHx3qvxGlhstPSbT9C3bvLU7ZJu+5&#10;z2HtUl/BfeL7gTahIfKBykGflX0z61t2WjC0KrGir8oV/evXp0oUVd6s4Z1J1NFsQ6fGmm6dFYWy&#10;kInHJzk1Zg0mRstsO9z0xk/hWpb6LkA5Pqe1dToej+YiMM7eV64rOdZRV2VTpXepb8IeHFso4pXj&#10;3XBOS/8ASvWdItmwHkcnP61g6JpaQQKNmC3A9axvjR8bNP8Agf4cj2ol94uvFK6dpud3lk8CWQdQ&#10;BngdSePUjxeWeKnyxOypONJC/tA/GI+CrO08JaNL53i3VwIpfL5+xQN1PtIR079/SuI8N6UmiaJD&#10;YQwCGKIZ2g5JY/eJPck1wHgzw5c207eJvENzLqXii+3SSyztzGze3rjj0x0r0Pwz5l7HyMyuDujP&#10;LL1z/L/OK9KVGNCFkZU5Oe50nhPT5L7WYdnGx1eRz6A9B719FaQrxXH2guwZkVSh6DAryjwDoX2W&#10;AzSAckEHvyOv8vzr1K2n2qDt3Y/OvnK0uedzrlJqPKjb1DxJZeF9E1XW9TZhp2lW0l3cBRlmVFLb&#10;R7nHFfL/AOyFqOqfEj4keNvihrtsA+ozZtX3cwkZQRr3wI3Az6Cqn7Xvjm+8X6rovwd8NXH+m30o&#10;u9ZkzhY1HzJExHYD5z/wGvXPg/oUPhX4e6dBBH5RuEVtoGDtCj9feuqT+r4e73l+X/B/QmhBym2+&#10;h7RpT/bImgdix7k45Fei+B9QXwr4f1WTcMBFWIcdRu4/Nq8c8M6kRdnO47xzxwtdWdUkkAhU4jU5&#10;wD1NZUMRZc63ObG0I1Y8stjY0y4ebWtN3t/q5xPKx7BfmJNedftcab438YeGtD1ez0Jr3wtYRy3t&#10;3EhDlySRGSnUhU+bdj+I13/hjQb7xX40s7O3bytKt4y+pyYPzKSCkQPGCcEH2NfQcibUCogKdMdg&#10;K1pK6cpHx2OqxVVKPQ+L/A/hPw/+0n+ybpNos0Gm+JdGkkhtb+OIJJY3avuVTtAO10Me714PLKMY&#10;nh39pz41eF/D8Oj6l4d0bW762jNump3s8kUjspwHlH8fAwcYJ6k5zXYa38LZ/h7D8ZNU8K3114b8&#10;S6UG1m0S0AFndWpjeSNGhxtYjbPGGGNpweeQfj2D9o3V7i2Lav4B8UzxTMzfbdNzJHKXbLlcpjJJ&#10;bp9K3cFX92UbtHThKNOvfmPX5fG/jvQvHOifGXxhfjV7rSRJbpY2tsYbKKKVHQL5mPWVjuwc/Lk9&#10;Ki1vXb3xdrFv4p0/XNF8NaoNZ/tW31EXyzC2ncKskZI+Xy3wAVOeAASRkGrH+1lcXeiSaTpXwQ8S&#10;6tayW32KW01pxbwMhGMEMrZ4z145ryL4T/siR/F/V9e0B4NQ+G/i63aW9sbZ7lbq1nhY5VEkAy20&#10;EKcMSOvPIDjg6Ufi0+49CdOnSV+U+8/FerW/je0trnV4k8EeLbJNserzfvNOlBOPLeYYGxicgNgq&#10;TxySDjeKPh34z1JYvtvw68K+KUjUANNdxShvdPOjBFfLPwR8X/Er4aanc/D/AOIOjahe6FY3ZsHk&#10;vYxJBIpGPIkZshhtZXXDcrjqpGPZrv4P/Bh/Flx4c8LfFXX/AIaeLHjQjTbPVJreEu4BQbZeHJ3D&#10;5VkBPaoxKjOpaDM4yqYZWi9H8y841n4eapLbXXwRWTwddRr9ttLK3gujv/iZY48gj2I5wDkdvaf2&#10;OvFsHif4U3un21lNplvousXdla2N3kXENsZPNjWQEk5USFP+AexrwW+/Z9+OPwyW5vNO+Mes6lYB&#10;S73V/bDUIQAONyOzyRj1KKwA5JwDSfCX9oG18JeIL/wB8T8+Dtb1gxvbeMdAn8u0vgT8rmQZCEkY&#10;342nkNtxzzRjP2nLfQwxfLiqXNFq6PQvgppFrov7THjW4WMyf25e6xbTlz8m+O4jk2Y7/IwP/AjX&#10;S/tBWttDqvhv4kW7rFZaWL3SNRuCrEKC+1BIBkeWJomTnjMin3HG2Xwy8SfAn9oHwXqNxrF14l8G&#10;61rN0ZLu4AN1De3UHlASngMpKoQw9GyBgZyL743p8GPiz8V/A3xC8P3eqfDXUtS+1y63aQPKlgbx&#10;FYxzgc+WQ3VfmDBsBtw24UMHVjWkntd/8A8mm+WpGUdbHG6H8Lna+u/FXwQ8R23hbX7uMvf+DdRT&#10;dpt62c5RSf3ffaV45wNik58X8V+N9d+BfiZNfufAWr/CXxPExF3qFjC15oOoZAyropwqk/8APMkr&#10;9en13b+Ar/xBolpa/DPxZ4K8beG7EKlrc6s7yXtmoAKxLPankDtuUNjg5xXPeLPid4s+Gc0OieLv&#10;BdhcWF4fKF/b67EI5SeoCTqrdMnBGeK97DtQklNan1EK/tbpHwb8TfibcfGXxla6tq0Vqbmax8qO&#10;bS4ZBbFdxO9Q2SM7jkHniqPh/wCEYk057ko80jyIxW0j+dh3LdsD39Peu4+I+g6d4I8T3lnoz6Rp&#10;6zXAuLbTYpxK1qhwEOT3PXb78cV6t4W0GLxhK6aLqEuo65FAIriV7fybOONSAoLdMnnkZz2AFetV&#10;xXsFY4vq/PJuR4wPh9fNcPHE4itVXljg8ewqrd/CLR7q12XM7XEbjyWhc5XJIwTjoc17R4s8KXWi&#10;2WoWbwRW1wr7pJzqKvnjjYOpGOi/nmvLL7SJNMk2zXAlZlyDE4ZAOxB7n1rbDYv2r3M6uGUVojjt&#10;N0jxP8M9Smt9P1GTw7A8AMQiUYnwQRg88AgcZyc4PFcsnjDUvEGuO3iq5PicTIYmWVQpjTOTsUYA&#10;zXVeJ28S3aJJcB7nS7aMmDaQy7geN+DkcD0rA27JbeeaARzTDdHcEHZJ9D0/wr2oRjI8ao5R2JPF&#10;nxDuvFOiHRdCt5dFsl8qKaC2unWC4jj27BLEPlZgVBB7e/Wq/hzx3e+DNR03XNJ1u50jxNpUolth&#10;Ef3Ui/xoR02kE5zkc4xzUUrJYXYJgBcnczKMZPc0arbKoi1FIo38zA37clcH7v4+tdapRtY5PbyP&#10;Uf2jP2j7j4m+N9P8ReFtQ1DTra00EWzLE3lXEcjSF2UEEjOQmcH8ak8Pft1fEXwb8PH0Ow1S7vld&#10;TLbalNElzexA84eRmZWwcjlScdxwBwHgPVdH0XxHDe61bLNagbSw+YwHBwxTvkj+dc/44Ol33xC1&#10;KLw/Ci6W8yytI7EY3qCwXqCN2Rgf/WqZYalbYhVZrZjPE3jHUvibrMut+IBDLrMkMafaIU2OwUfe&#10;bH8R79hjAAHA7XwH8b/Gfwz8vT4YbPX9H3F3g1FcuoLEkK3Ykk5PP+Pnk0KyagI4Y8J90vkfga7b&#10;wZ4STxEJ4Lhtly0ZNuxyVyM5PHXt1rkxFGlye8tDow8qjno2fS3wr+NEfxS1G8sNE+FEs+t2lo13&#10;Imm3SvlFZVJw+D/EOBkn0r1fT/iJrmnXSQf8Ku8Qs4H+qvtKl25xxxGG49ea8I/ZkiufhN4tOsv4&#10;tt/DOoy2ptktp9O+2C5iJVmRtmNpLKuOc8HoOv2Fp/xN8b654a1TVtM1GOS4tY5DbWk+gTg3TKhY&#10;cAghTwM57ivkK1Gjze4j2pTna05Hn3xc/aD8SeEPDUeq3XhCz0y+s4ml0e6uL9ms7KR0EcqvaqY2&#10;MhjLhCRIVMhGVDPX543UdtbWUNpp8NxDdFDvv3UK0qHG099rHB6Hpxk19NeMtK174q+LtFh8Qz3d&#10;r4s1XMhh1pRHbRDBZjHHg4XAwO+fWvFPEfgPUtAbWprh/Om0+aSC6iAx9nKZJbGAdpUZX1yPpXq4&#10;RRT948yV2tDz66hv9cNoNQ1XUtQiteIEvLx5VjPfAYnHQdMV6j8IvhF4F+ImtL4f8SeK7jw/4gmJ&#10;NlZ2jLvmwNxLO6MucHhODge/HnugXMEL295dRebbCZJGQNhljDZYD3IzXofjP9nrw1d67F4q0fxT&#10;bTaXLi4+wTYeUM2CxEoYnjHGQfQk19JyQSskec5SvuepfCH4K6nod34u0e9vGgXSjHHcyo4eOa3L&#10;NmTBB529u2SOK928EeF7b7NeaZ4V0q3t/D9s67dRmHlyvIV+YMo6nnIxgVynwri1Pw9Z+LbjVL9E&#10;utW0/wC23SyLhrMtIioHbv8AKScex9a9D/Z70z/hJ7yLwta6jNdLn7Zc6yQcTY42R+mMDnn1714c&#10;4KUnfY7XWcI2Oa8d6Tp7ajHp6bYbwLtluCfnGFwNoA65A7GuRb4RaWk7XPiSPW7oAFlv7LRkhlUe&#10;hkkByPcAV+gGl/DjRfD0Z+z2UQGMzXDjdNJ6kt1NYXxE+Heh6nost5JHcM8QyhjnZAPwFeDXxkKd&#10;4RYoVLyV2fJfgqG0+Cfh/WPEOhWGr3seohVkhv04llXPkswXBC7mIJHHzfSvXPAHwY8bQXmp+LfE&#10;HjJdH8W6umbpbG3jmtbWEAeXAokBX5NoyR19T94zaZ4ai0myns0LtaToR5czb8Z69e3tXlnxc+FW&#10;ifDSbwd8TItLfWtP0+/S21+2v2e8jltXXyxJsckDy/4QOMsvpXNhsW1K0mb4mnKSuj0TTfiL4H8D&#10;6y/mapdfEfxejOwudMs18qLcB93ZiJfdly3JBPapvG2jan8Sfhf4p1zxV5dncTQFNL08fOliiurB&#10;feWRlUFvcAYHA7rwfZ2HhbUdSmgjgvbDW5EvbC7j2bHjKKEhV+m1eSgzjD8VU+LGuxWNx4F0dh5F&#10;xq3iO2It+PnhjYF89sAlPzFbVnO/u7GVOmuX3i18XfhBbfE278BW96T/AGPprSS3NqpI81NkeEyO&#10;g+XB9icV498bPBCeDfCfgnWfAgsksP7bTUIdKugdjsqHa/DZMfHzAf3xz0r6E+Oni1PBvwk8UazE&#10;WE1vYNDCUOGSSQrGrA+zMD+Fc5p/gux1mx8EaNfAm/8AC2mwXE8LHIV5ECgN75ic49h614FJToVG&#10;76NhBvlStscvZ6h43OgS69f/AA+8N6braQ+bPqaTgvIgH9zaHHAHBc9PwrjPHHxRSCPw/wCL/Dur&#10;6LqnihXSAaTNcKFt43UiRmG4EAEtySOo64ruf+Ebf4teH5fEHjrxAfD3gXe3kaZbyi2WaMNhZLiV&#10;vvbuyjjoRg5rA8Maj+zHoOpyDRLCHUL9UIKmwvb0nHUhZEZfxH517cZxm9TPmlfRFP4L+PvH3jPx&#10;OIIPEFhJo9jIZbyHYJzudmbaJgc53ZIGcADuBivqzSb8atZLchdrZKH0yCQce1fM+u/HO3tkFn4Y&#10;8PXPhzQorWW5udQvLLyGjjUEstvEMK0hHKktjPUevu3gW707Q9D03SkvfPikj8yzuZGBFyjHdkMO&#10;Cefx4xRVirabGFTU6i6gW6t5YH+7IpU49DXk3wWnH/COa14O1ltmrabeTRSxngujHKyDvhgc59zj&#10;pXrcmMhc7W6g15R8fvhYnjPRBq2nQONfslwnkfK88ecmPcO46g/UcZzXjxj73NIum/snJ/A2LUdA&#10;17xnPqN88y2moLp6mTG668sYV275KsmPxr0z4uJZy6F9nFlFdanqGbKzd0z5buCN+cHG3734V4J8&#10;H/hl4o8XeLIvEGtSalpGgWBEsVhd3DDfOoI8x1z1APGeeB1HX3H4heIotM8b+DrOeP8A0ead5BMw&#10;43bdoAPr836itcXU5KUXBK90bRXNVujwzXP2JZ5U87SddhTV9yymWa3VFyD14GRX0P4asW1PRP7L&#10;1+GK81C3iEN5uXKOxXJI9jmr39teRcanEgxfrCzwhx98gHAHr24r5f0z9qfxRaX0WnLoUOoeKdcv&#10;BBAyEJBFkKqBh1JAznkY9awqVFXSi9GW1PU9e1vQLfT7V7K2mM1hA7JGH5aPHVc9wDxXP/DOK5tf&#10;GdtG43QRbgkp68g/L+HFdh4x08+CvAK6nKXvWtAr3sgHLqx+d8fjmvP/ABx8W9E+CunyS6hE8mtS&#10;xF7S0KFVc8gEt06joMn271FOLhaTO5SVSDSHfGP42Wfw8+N1rFLLIW/stY40iTzMzlnIUoCCRtZD&#10;17jpXEfEPw0/xM0a51nWpCuuXKLOqxqUjjAUhYgmTzjGe+QPxj8D2mreOtVttfu9GvZfGrq0lrq1&#10;5ZkWvzLggEjBG3gYBOAMYrr7Gw8SaJBbr4qghg1JmJLxKAjrnsO3HFc+LnOo7NaM6ML7OFr7pGb4&#10;Q0jXdB8KaZY6/avaXECbYS8gfemTxkdMcce4rpYkBQEiu+8Y2CSfDm0kIybOZWB7/eKAf+PCuDiX&#10;zE9PUVyOmoNJbHr4Ws68W30di+L4L4Slh3Bmd2jx6Ak1xt/F/ZMiTtuYPx0rrrexc2TuM7Q3OKzP&#10;HFoG0gxR/wCsZlK+3P8A+uuDFK8W+x6VFqLsupgoz3KiTse1aNhaBACRj8Kr6TZmO3UMcgc8+tbC&#10;jCHIxXFTjdXZvKXRET/Kpx1qoylj0qzJgMKdGA3ah6spGbJE2DWfH5v2ghh1PBroZYR6VWmiRVLY&#10;yQOBScOpalYpkYBBPzVXuJREpycinTzFTkdO5rFvrvzm2dKzTKtcZd3pdXGMr61VtoxMhZsgk9PS&#10;oydzdfl9PWtPStKm1CUIilAwxuIyF962pPnlyown7pasbUyqC+EQHiums9EuLhNywttHQ4rfsrPQ&#10;/B1iLm+nWadUzjqenPFZN/8AGvTk3R2NuZGA4MqsM/hjn8K9n93RXvS1PNcqlR+7EkTQZ+6/hVmL&#10;RnUcjJ7cVzMvxcu5iu62hjA+83JP06cVa0r4r2tzP9nnjZJAeHCjaf1rjlWjJ+6x8k0rtHZ2lgUj&#10;G4AH0q7b2XmTA7cgfpVjwvqVl4gcQNIFkYZQ+tbDWP8AZs/luo56H1rzcTTlK0pbHJLEKLcOpNpd&#10;qvccdvetxCIxg8fSqFsVMagYBFTmUdCea9HDzUIHiVW5y1JWmANJ5wbvVaR/fNR+ZngV2KvchQuX&#10;C/vTlYjkc1UQnoat24zWkalyZKyNGyhDncenpT9SCW9rJMRgRqXP0HJpbMYBqzLGJEIYZHpXqKHN&#10;Rstzy3K1Q+d/FP7XOg6BAbhbKW5tO8kTrnPoE+9+eK8l8R/tW+KvGMUUPg2KK2mMvzLd2YiIXOMb&#10;ndlP5Cvqaf4J+AZbl7ibwppEssjFnZ7ONtxPUnIqCX4T+AbWIxL4U0fY3BAsIv8A4mueboRivabn&#10;ZCcb+4jgLL4p2uiW2nnVtWutOurmMM0Ws2wSDceq+fGgjH1yeo4zwPRdP16w8Q2UbxSxCSQZRo3D&#10;xy9eUccN0zx264ry3xR8C38Jy3Wo+Bre3uNNuFIv/C1+d1rdr1OzOfLf0I46dgQfMdFitvAq6l/w&#10;jEN7LZzsGn8OX7ZNt6qVPII42yKc4x178TpUMQrRO+Kckmj6dksJOcrx7muN8c+NtE8GWbPqN3HH&#10;IvJUMCUHXJ9OK8Tn+Jd9dXcJs5NbSAqQ+n3WoO6s2Ogbdux9ad8NvgQPGNz/AMJJ40mfUbSCQiDQ&#10;vNBh3/35CDyOfu+o546+d/ZkL3kd0ak0Y2vftO69qHmSeDfA8ms2scuwXt8r+XMO5QDbkf8AAie+&#10;Kdon7S4utRhsPFfhc6LcOuWubNnKKewKMM/iCa9T8d2Gn6IiLcX9lpFjGn7u0jKoMew9PavIpX8H&#10;+Mba6gsL6y1gHIeNZQs0bDPKg4ORz+Fep7KlyckdDpjUlfVHqZvbXU7SO8sbpLq2kBKyL/UdvpXl&#10;fifxDqHhXxd4a0nUIhdeFG1u31ezeJf3lvLG+ZIjxyG3tj6kfTjrLVdS+F93Jf21zLqukqgWW1J+&#10;Zl4HzD255HT869L0HxXoXjIaJq4vbRLTT7+2v5Uu5VRogjgkHPf+dVg6MoV1KWyFiZqVNpH1T4+0&#10;vT9Q1TwVJewRSQpqBVBIMgM1vIVH/fSr+VfPvi7TNM8OfEn43R2wjiNx4eiv2iVeFkSPqB7kg/U1&#10;D4y/aVt/iBq/hyLRrMxaLpOuW19/ask6gXCRllkQJjIBDcNnBxioZrWx8a3Pxp8aQXgnEttNo6tj&#10;5Y44beBn79Sxx0/g9zXszhK8n3Z87Ti6SVzk/wBqDQJ7v9jG1dxgR6dbhnI+YTCaAKMfgw/AV+de&#10;v/aRcpJdkvNIgndwMb9yg5/pX6t/HbTjefsTXtlcxGR18PperMn3f3JidAT/AHmyp/Bq/KbxHbtB&#10;fRoJHkjSFCN7ZwGUGP8A8h7K+i4Znfnj5nkY2fPZmIZMlTztxgcdKglJJxw2B9MVPJbNEqHIORzU&#10;LMu37wJBIx3r9CR5hHhiuRycjdn0HYUpAByWAZh1PJoWUF/LJbdgnOOKUNiPo27qMdKY0IXCgmQk&#10;443ZNB5C8nnnOefxpfmwNihs/wC1ikwCx5y3060FDzjcqkFz69KZydxbA59akBOwkNzux06U1lH3&#10;mX5fpQNCcjhV+VeKa5ZYmIG5xzj1rS8MaBqvjbV00vw5pU+q3rg7IkdUBx/tMQK9Fj/ZR+MzQl08&#10;A3Ei5HzNdW+fy8zH5muKpi6VL4mdUKM5q6R5XtTICt8mAQQM8Vq+E/Cev+ONQ+x+HtKl1SYYDFBl&#10;I8nqx6AcdSexrv7P9l74nHxNaQ+IfCt74e0uQZku9ySIiL97mMuASOAM8mvsXwB4R0PwN4dSOzt4&#10;PC2kqBlZGVZpj3Z2JJPTucnNePic1p0o+47s9XC4GU3eex82+Ef2OlWff498W2dhGuGbS9IuPPnb&#10;IPDFgBHzt6Bsj86+hfhXpfh74MvdW/w48OG3vb/YLi8uJGmeXaCAzMx4AyeBgc16Vp/iPwJY6G2s&#10;rotjrdqnEk1nEkhX/eHY/UVt6p8PIdV0pdc+Hmp2ljFfR+aBIMwk47DB2nrkV8pWzDE107M9unQo&#10;Un7yOSTVdXN+Drt55cxI/wBT8qEHnhT17V7V8LvhxaX0Da1PGXhkYmESknIHG7Has/4Y/DmDxd4Z&#10;tW8XNb6nc5EytGmzYe2K7z4u6+Ph58K9Qn0uWCwu4IlS1DkDHPOAep25I9xXlUpupNU5K9zmxNbl&#10;doI+Z/jf4zj1zXv7M092TTrN2RkI2kyAkEEHHQgiub0H4leH5dEuNEm0G8u9WVSpWGMPvk7NuPPv&#10;x/SuOtr9df8AEF7fX1yXur8CeTrtLHJLfUkkniu98OW1h4egn8QXAHkWcbMmwcs2OAPc179ejRw9&#10;LltqzHC1atSV29DzHxtqtz4p8H3vh/UY00zVUdVc3CHYoBzluMjj2r6F/Yv+HNrL4YtbO/tZJhZo&#10;L6eSWQsLiWUsEOTn5didPYfj8r6x4i1jxn4ma7kVLe3u5TJcSFcmOHIVsgckgYGD6V+jv7OWhppH&#10;wnsdRaBbe51LNw67QNqA7Y1H+yFGR/vH1rip0nHDzZrj610oxLXxj8VWvhvwffQQy+VcyRGOJI+C&#10;CR2x0x/SvkL4c/DHQvi18UHsddeS90y0tm1M2ZO1JJcoo3juoyeB1xXp3xr1661fU7yNJmhn3LFA&#10;QMrgMASR+J/SvjjUv2oH+BX7Ryy2umPc6JaINN1hY3Jd4XYMJUz0ZQV46HaemcjsyKKnUXdn0eNy&#10;55fkvtVL3pb/ADP0/wBKsYtE8NQwW0MdvboNsUEONirnPGPrXxD/AMFM54bXwBoup2s9zZapc6mm&#10;mTy2kzoZ7TypJHhcKcMhKKeR2+tfafhPW9N13SLR9FmF9ZJbKYyp3ZUj5frmvzu/4KEeOs/E7SvC&#10;0eni5MFi815FMSRbySMvlMApADhFfnph+9fZOyqcj3PzWneSuj4vk06O0VsTXlrDKPuW9y8cZ9sA&#10;0o0LT/KeOWAy7/45vmJ+p61sSo4TbJGI9y4Kg9feqYj8tDuYnH3PX612KKSFe5Rs/D1npsZNtbLH&#10;vOcOST9R1xRWnEcg7vmx0U/z/lRTsI+/9BuLtdSso7aVEjaXc69yMY/ka/PrXI49P1/XleXzJDq1&#10;1GJ1G0yMJWG6vv7w5p0q61ZPxtWQs3PTIr8/BJZ6mNR1eJpJLJ764ms4ZV52mUhc89eea9CcE4M4&#10;qFedGanB2PoD4J/tH6n8I/EZ07XFmR9qrJC2f3gXjJBPBwRyP61+hvgf4p6T8TPCsGoaPcx3Idcc&#10;HDo391x2P+ea+VtU/Zm8O/Hr4f2llau2h+JLW3juLbUx8xSV41IWQnlwcAE5zwOfX5W8B/FPxn8B&#10;PHl7pd+ZdK13TJTbXtpOxMc4Unk9iDnII9cj38mWHnD3oao+5wua0cw/d1vdn36P1P2At7XygjE9&#10;RzWxD8tuf0r58+Av7TOhfFfTbcLOkNyQA0bsBhueOpr6AW6iNuu11I9jVwlc0qQlB2Ym3zCD3pGV&#10;oxgU9JUVQS2M05pEcY3VtbS5yXIzyhyagOM07zB8wz3qpchirEHB7U0gJp5fKXjrVWORpQxbioMT&#10;NtG0n1zTlV1kwQcVdiSVuR6iql3kpgcEVoGNY0Zh6dKpsm800Bz890tnOFZ/vdRWtAiTIpBB4qje&#10;6Yku6RlyexNNsn+zIG3H0FWQy5c22MnHA6VnNGTITitN7zcmGGarRnLknlTSELpUm2UAKD25Fa8M&#10;7rNIQCOKzrMgZkVeM5zirEdxI0h4wO/FM5ZakUk8sVwvmL8hPYVLd33l2jxqoLEcVcC7zuxwOear&#10;Lbma5ZmPHtTTMJFvToJYLceZw3XFd/4TuM6SZWBZozgKeCK52xgDIrFS7DoK7XTw5tIka3MDEZOS&#10;D/Ks5M86q2N0e+N3LKgICo2MD161neOfG9l4JsIjc3Eds8wlk+bJKxxoWkfA64GPzregtTbk5VBG&#10;W3MScYwOv6V8xfFnxU3jHwv4x8WqVXSJITomitn76NKEmmx2DOMDvhB0zXnYysqNGUhYSlKpVTts&#10;cF+yrr2qeJ/EfjbWvEFx52qa7cRXLBjyFQOFVR/dUMqgdhgVznxC8R2fgL9on4inU2uUsJrexu4n&#10;tyciTyUGDgd8H8vetv4SaBqngf4h27aj5cdxe6KbyGCNuPLZ0xkdjhTmq3xA8H3Pjn9ofxna20ts&#10;r/2VaSNHcEfOfKACr79Pzr8ewU74usqnVn6FVg1Tg09Du7YW9lqHjBbRPMj1CwXWIfcqApYfgEp3&#10;xP8AiFqNhZeBZ9HkSwudcUWwuiqkpuQFVG4dNxB5HavP7r4t6D4Hv7PTdTTUodYt/DUunXObFtkB&#10;3Z5zjd0UAjI9xW3oerj4t2XgU6bGX8O6NDJPqd7dw7VDLFsjVc9zuYkA8fhXfHCNSdTY4HUcpch6&#10;P4nsLfS/2bmlWQ5tPJlllfuyXK+Y5/JjXl/hjxHo2Unt/ENvZac8hEFxPAWhk993p79K9JM1pL8E&#10;fFGnXkw/s+8t7uCBv9l0IXaD33Hj3Ir4k8GfGbVvDvwj0618M2tjcXmgXdxZX6anHlJiZDIrIcjP&#10;DlcZB+X0wadSPtKceXoOPMpSij9B7bxv4asdG8p/FNheTunyrpsIeTp2CFq+a/iF4m1K91yNNJ8v&#10;RLGG5G6VwJbt17syjocEn24781zHgr44fEX4gm00saFZ2yToZFg0ICKV06ZJkLAD6EGsyxl+Mt18&#10;Q/Etr4T8PW+j6rYwq15fXEsdx5C43KFZjtZmA6DP0GM1go/ZiYyg4r3j7a+D2v3E3h6D+zvE0WvW&#10;iosSPNbBJIwowFfBB3fUc/jmvzt/auj8aeJfiR4p1DxtdW8ssFyNKhjtG2LHCqiRdq5OFKyg9SeT&#10;nmvSx4p/aD8GfDLWPEfiPVdA0Zblgf8AiYW/kahIisql0WBRtAZ0B38jd2zz8tTaN4n8deJdJ1fx&#10;HrKyaNOJbm4t5GaRpZCDyzMSzZ9Seigd6+symk6kHya2Pn6lVRqO71P0U/Yn1BtP+BvgOFicqLuD&#10;k84FxIVP44b86+kPFqrtil65718XfsvePIbrU9S0qzLfZtIsbY20PcxRswf8f3mM/SvtrUolv/Dw&#10;lxlgK+fzijaUkevhppShPzt95xx6mmN+lJE+8N7EilJOa+Feh9SRsuRVNxyRVwniqrgliaCkRglW&#10;Ap24Z4owMg01iFOapAwY4NIW+X0qG4nSEeZIcCleTcOKtCHmXCcHJqFn7mjtTAN1WMUyce9TabJt&#10;vIX9yKqSAY60xJGidWB5BzTjdNNEzjzRaPyj/bM8HJ4L/a58fQQwtZ2moNFqkAxkSGZFaRhn1kEn&#10;45rirDUms7eCDgRlfmA/iGDX0p/wVL8OpafFb4b+KYS2dV02awlVemIJVkH5ic/9818oI5kndtw+&#10;U4zngV+6YOoqmHhJdj87qRcajTPWPg14z8R/D34y+FPHMNnMvh2ynWzvbw58ryHJDk4HzbVJbAzy&#10;or781eyutdlvp7W5S0t7jE9rfRKJEJfndjOCD+ua+JPgVe+K/Hfwd8YaJpun6dqGlaVAfKkmm8uX&#10;dIXZ0A6EkA4Y4x79vrL9hDxfe+IfAWueA/EEJl1XwltgWST7z28mTGCOfujI9MbfTNfJZxH/AJeR&#10;3R9Bh2oJRfU2Ph38P30vWG8V+O/En9vanYK7WTv8lrZpjlkjwAGPrj074Nd18WfEmp+GJtW1S0EW&#10;o2nhzTrdpLEoPMlubmYxoqsfugKAx9QQPpieN/CcF+lg81wx08XyiSzikCiYq3KH15HQV6d4Z0HT&#10;fiBd+Mmuoy9heXMEEgPBMkKIc/gdv5V8prTfPM1lJN2OH+GHxn8L+CvhzpTao+NfS0X7ZaQW7mVp&#10;hksOm3kknqBkmtb4awv8XfE99418X2kc9jYjydL0qX5obfIyxK9GfG3JI6kY+6MQt+zbLcau32nX&#10;410rzfMAjjHnFf7vI4+oNd+mj22jWkWj6ND9ns4+cLyWPdie5rkjVlWnanElqMVdsteMPFvh3QtG&#10;i1C+1Kx0DS0cQpJdypbwqcdMsQB0xivin9pz9tXw94btZ/Dnw71a38QeK71TC2p2p8y10+PHL7x8&#10;rvzwBkZ69MHz7/goT8YtD+I/jDQfhnpmpibSfDk7T63NE/7h7xsLHBkfeZAXzjpvxnIIHm/wn+Fm&#10;maldW+qXUMcHhmzlykCqwe8wQwTc38GR/P1r9JyvKIxgqlRanz+Ir8zaT0O1/Z0+Ff8AZvhq/wDE&#10;GrW7bNRcSxzXZxLI/O+TnscjB+td94i+KOn6Fo9xBahpIbc4mePgEngAHvXKfE34mX2rSfZNkFjZ&#10;5xbW0R52jjB5x9a4PxBcreW6W4VoYAwkKpklyK+0p0VFanlym9hLHxXrvjjx/awW128EVu3mswGY&#10;13A4Hucduv616tq0I+aJsrC5AO3vXEeBNSsbf7Yuj20byJtS4Zidykg4NdqzSmyW8y0kMWWcjk47&#10;8UpPXQmJmJompf8ACcWkw1CSPw+6Kq2qKNrMAQd/1J/lV3xu+gyaq2myaktvqMSrK1umWcA/dOB6&#10;4qd/EMAjtGt8ssjbvTjiuB8d/wBl2PxMTUVi8m+1G0XzpSxYNtAVWwehxxxULUsp3+gXPi3xFDZL&#10;dyPp0MZN1dvIMIODt/Ed6taf4msdQU2WmabJbWNmwVXlcYucfxAf3fc469K8v+IdprSJFp1nqIgF&#10;9OftUiDl1H3VHJGCepruvD3maXot68pJNrbiOGRxuO/098cfhWokiX4r+MF8RpY+RpS24sAQZpHD&#10;FiQMgKBx+vTtXiHivxSI9Tkht4IpJIFG6UtyQeuD+Y4r0UapHp8cI1GVWfl/KK8sfXA968ztNG/t&#10;/wAaB5QLe2kuWmdB1C9QP1/nWmyKPb/hHqem6KbOa10+7nn1WJIjO6HbByfkXAyTxkj0xXss039i&#10;6xE9jlG6O/cr6fnXHfARHuItckjkR7E37QxyBeS+wZI9sYHvXcX1hJ/aU24kqq4UnoK5G9bCSOJ8&#10;eyTjw/4iEUDu/ks/GMMMcj8uap/DnRrP/hHNES7v3geK1U28aA/eJzuA59vatTxfqkNj4P1ua9vz&#10;p9ulu0fnqm5o2f5FYDvgkGoPBum6f4c8LaRDbyjUXS1Vo79ozGJQRlWxk9vemBb1fx7d698R7zSi&#10;XltNHtIVldm4eZ1J6DjO3H5muO+Ms17JoUc9tKQCxjmjXgEZGMn2rb8NQrNq+o3szpE1zPukLDDE&#10;Acf1/Ss3x1C2o+HtUs4AWlXa6MykgYPXA5PFXEbOM+Gl7FqHiTVoYkxLplpGIhn/AFpYnefp0H41&#10;0l/a3NlpOv3l43lwxGOQBxlSTgY9+eKwvgvHFLoWp6lJFGZrkFFuV++QvBB9BwpArX8XrJrXhVUC&#10;7odweVd2A4HY/rVMEzmPBmm6tqGi6t4k1GzifS4n8q0GSWmbHGO5OOfbP1rhntpNX1c3UyZmILbR&#10;0VeuK9Q1TxTJ4w8JwSabBHHoGjExrFD92WUcH6/N1P161yWm3h0/TyfKUTXY2Fzzhcdv51kzRM9E&#10;+G+mW7+KdHkurpbKKcEjKkiQdAg9M4PJ/Cu/+LdldWvheAadO8TDUoS80Z5EQb+91HO2rOkaHo/j&#10;T4IaNao8Kay1hL9ncnBMqnGcn0IH5VW1WS8i8K+HLi9ia/upJYbSdV7vt/1h9s88dzXO2Uc14sTX&#10;7jwFLbhxIXbKncRIcc7SffFP8CrKfClhrV3aJDPNFtZI23A4yM9Pau51jR4de8Ny6aWa1lJJD443&#10;DoPpVH4TSXN98OJ9NutNazuNKkntVklwwlYMTuXvj2I/OlzDscDqOpPfaxJproTIsRniKrnaRgjH&#10;1r03RtPabTBdMNl00Q81SN21vcfh0964nw3BBL4ttb3dDOdgtPtONqlc9APXP1r03U7oeE9auoob&#10;iKSV0JNumC/020mwPOLTw1H4Y1Nr0ObuGVwHKoS5ZiAC34k1m/Fy0gbVTBFEE/0RRKOuACCozXoe&#10;l3M2szK5t/skTHJL9c9/pXHapd22p+MPEGl6sS9pbQqwkRCH8vGSvHJ64yK1g9SZLQ4K3YWdg3mI&#10;ZY3Q4XOB9au/Dy1/4l97ayys21xLCr4JRccjPeqet69p3iu5VtEgeLR9nyyvkOXHGMHkCrvha4Fr&#10;qcZlUiEKUbHr6mtrmdjtJLmz1RNOeZ2S5s5RwOrL3Fd3Z3FtDdy2z27OJow6Tjlf/rdq89iuLVxL&#10;MiDYemew9vzrqZ7+bT7nSQiCS2dMStu6nsKllxOd8YaHpFot02sXKvp8i/ddzvjb/Z7dCfxrgfA3&#10;ijTtb1C4tPD++JLaVoRJLll3A8EA89Mn/GvT/FGk6LqTL/aSSJExwsuSCpOMc/lgH0ryE+EZPCOu&#10;6y1jcC4ll5UR8AH129M+4qCjb8PfbNF8W6i1zdGbbEHXZgJkk+nfnvWhq+kJNNNPFL5Rn+ZkX1+t&#10;cx8M9a+03F5pF9CY9UZyylskSLyQB+v411s0FwsM1tIhMiMSPoaBo5mXz4hF8w+98wXnd1rOuYgt&#10;uwc7Sc/hXQR6dLeW4eJhFNE2Tkg8f1rC17y4JB5rZjJzlTnBoGclZM0WoqCd6q3zHPQfSsrVdK2+&#10;IrnDA7yGz6Aj+ldJ9ngnZzbMS5PWsnVdOuI7p5QQ6Sr19MVqiRYfIh3RBlDKPmxzx61u20Kr4daQ&#10;b5VXqOhbHQD2zXH20a3N5hiQ/l9uee3H1rtYo5TbW0HbbkjnkispagtT6H/ZR+JNr4G1bVTouhXm&#10;rSXtvDIbWAlxDyRIckc8leg9a+vfiReynwdDdGzVtQNzZBLMnIaVpk+QH25/Kvjf9j2a4sviPBJa&#10;yA2uoWtwHt2xmN4ypOV5wPQnGc9K+vPiJ4o07RvE3w+tdRTbDeax5rM3RXETLGP+/jLX5zm0qixL&#10;XQ+nwUY8iZynxj0Gx8b/AA4/aTku4S8dvpVtLEW4PmW9qZFYf8CUV8h/s2afew+NPAuuQxSu8skm&#10;j6jFDnYVaPChiPpv/D8a+z/jxrtr4KvtT0XWSmn+FviBoT6JLqoX5LW8VHVGkPAAZZMcn+HnABI8&#10;Y+Afwt1D4Da/b2OpXMTafDBctHMpysk8irzk8gBU4PviumniYSwzpS3NIU5Kp7TodN+058KU12w+&#10;EF6sAmurbV57JI04JEih1A/GIfnXxb+018L/ABP8LviDDe+JdGk0q01Y5sVmmieSVE2h2Ko7Y5K8&#10;E96+9PHPxK0DVPDHgHxZJqWw2NxPd6fpsyFRey7ljbBIBJT5sY/lXyh/wUl1HV9Y/aMs9Lubdl07&#10;SvDdp9kk8zcJ97MzygdvnLJ/2zB717eVylTtBvQ4MXGMoyk1qfLcLZ1HI3KhfgDnjsKtxnfq4Kt9&#10;xx8pPUbaqWce/UFAPLYyAcgKetWzCv28pt/1gyvXA7dK+pW54Be1/E90szZXAwAOfSs/Toh5xZeC&#10;pyPatXVYvskZjnIGBlWc/d/GsfTsiVWXLoV4weM+tUNF+5tHkVjFy7dhVrwTpU2peLNM0xFAmu7h&#10;LdGkGfmJxjH1IFQo8kc2Q23v9DXq/wCzJaw33xr0zVdRj8yx06GaZScACUJ8rn164HTnB7VNyjhP&#10;E/hufwH441nS1X7XbQztBI6DaI27jnrjOM1x2vIF8tyNm92UDOemM/zFeq+KryHxj4z8S6gBI0Oo&#10;alNPvbGdm44A+gArvfjL4O0pP2bPCd3pFkmmTa/rDSIpO5yF3AcnswRTxgDIo5iX3PlSQEBgVyvB&#10;6gVFKjXOA7FUPPy9T7eleqaj8BfE+m3djatYfZrq65Ie4R+2ex9CQR7VyWp+AdXW+mh020l1hISG&#10;aXToWkVf970/KoaUtGUpuOsWdP8ADT9pHW/AWhzeE/E1i3jbwLeLtSwu3LPaHj/VNjKgdh0BAIxz&#10;n03wJ8ftW8ER20/w4+IGpwxJJiLw5rgMkEak52kkAYx6NnrzXzXNZzWzSJcQmBx82yQY3f7vqP8A&#10;69dF4f0TWHiE9ppEt5GVLfu1BBAJHH49q8fEZfQm7pHt4fHVrcsnc+x0/a88B+OdifFH4Y3Q19CF&#10;/tfwm+Sx/v4Eivx6fPXpWi/E3w54m0Rbfwd+0PZWloAU+weMoLaW5Bz9wtMqSAfgfavz6uy7tLay&#10;2z2c4wJIpoyr+ox/9aqV1a+aoDIHwPlBAOPqO9eNVyilJ3i7HoRxUl0P0x0yP4niGFLV/htrFlE2&#10;Y7u2nlj3H14OAfpXiv7b/ijUv+Fc2EGs+L/DGm6/Y6jb3NvofhxDJfSFQRvLeYzKFySGIA4HfAPx&#10;Xb2HmzkfZ4Glxlk2+WF59QRXf/ED4MT+A/h7YeKre6tLqeV0huxH8y4lzsaOQ8sB3HvRSyuFOXNe&#10;5csZNrQ+kvDnxgXxPB4T8RQSvaX97ZeTeT+WuN4wrbkOQQSGPpg12Hi34leIfinqNh4Y1FtHh/s1&#10;o2EkdmyS6kMN5cbkNtZQcEpnBIBwK+SPhrqt9N4JOn7SGicjzIj8x3EscA9ByB3r7t/Yg1K28a69&#10;caLq9vFdtpVqL5JX5YSFgqFT1Hy5445Jrw8Thlh614vRnp1K0J4ZVHH3kfM/xcsviL4e123SP4s6&#10;la2EY8tbTQbU2C2uBwGhjZVYZIG4Z+van6h408Q+NPh1K+tXSa3r9oTbR3kkCxPchmwvCjGRz26L&#10;9TX3B+3f4xtPh18PtFnstOguNcu717ewkkVdsRaJ1djnr8rcD1x16HwX9jP4c2XjDR5dW1KMXZsr&#10;p7fPCxRxoqs8jH3JKjjqW7ZIKlP2kVZLQjB4mCpub3DwN4Fbwp4I8P6f5IaaWBrmZgDndwcD6A4/&#10;CvUtGt4P+FCfFeSUB/M0G7kY8Y+WF9v5YBqfw1qLax4k8FvewbF1wancWUezHlWgOY3YehTbg+9f&#10;Pmv/ABpXwv8AsweIdKM9zDpviHVBon9sRxgiCByRISpznMaOCBz8wxXh0oOeIi4lVHKpBjP2TtQ8&#10;PeBNN8Q+MvFGuwSassUUX2+9kLSzTv8AvJYwTksQojTjOQOODVj4beFNd8JQXuoa/fxXbeILiXVW&#10;hddsgd2yXx2BBUn+lc74FttL+GHwxt3Gh23jK40yZfIjWRFErSSZDBiG+YgqwGOwxU7/ABd0jx98&#10;Q7aLVfCeqeEPF9rbm2RbqdpYpIuWCHhQPvEj5cH16CvpKru+ZdD3MpqKNWMWd6bjzn9OeMU6a5UD&#10;YDhu5FZzThG+RQrA/dqrc3DGRCoLEnnBo5j9TpUNEzWjl+cVbe7jiIOPkxz7VmQ3CK4DfKB1z61J&#10;qE0Q+aIl0zgiquN0uaRZSVblDt5x60yJ4+VIAIPasxGdtwVjGKUn5S2GJx27mpudHsktGbtqsMxI&#10;Y5x706eBWeMAb1B5FZOnQy+cDuO0+vatkExSIpJ3E4zjgVadzz6q5JaFKOxMV1ICpIcZIHatMed5&#10;KWlsigIOC/A/DinyaVOqpcs4Yg4wTUgliS8G4nIXkdjTtY4pSc9tTV8N2jx3TrKik7fvDmuih06K&#10;eRm2gt3rnPDmqH7TcIVYgdiea7DSZJJbfzZljjB5UFwCapanzWMVRSvYrx6RL50JgcoFfLAdNveu&#10;103TrS4UbQVeM4ODisKylWaWWPzUWTGRz2qt/wAJPDo0U13Kst3byEJmyw+OvPXp/hWljyJJvdHq&#10;3h+4hsDviw0eSrMDxmui8L+I9KN5KCFt7noe2fevEvDvj4RLLFa2ks8DHMaTHBU/WrcHjpNRu/tM&#10;0CWk6koYtu5T6Hd0qfZ2dzy62GVVNNWPonQdaje5uY2vDcRbv3e7GR6/Wq3iDwbYeK9TtZtTRby2&#10;tzuSCTlM+pHf8a8Hm+IN7pVzFElsX85xsmRsBOO/tWmfibrtxOkUsktoFAxIj5jY9s8fzNdfMmrM&#10;8WWX1FLmpnu2r2lsLZYhHHFGpG04wFx0qk2qGwhEVxcKqscKxODXhWu+P768e1tbvUJ1SYlJYhIr&#10;KfQ8DpnFULT4kaTpYlhgmXUZlba8TzDYjc9eCc/41nKKk7o0p4CpypTPYNY8SWtlcGFHLKw+bHPN&#10;cT4r8VWGiCK6MxkucEJbpyZM/wCetZtj4xg1geXNpbWknfDbh/IVRuorWDzGayjG4n99sBYD1yaV&#10;lY74U+RWKmp+LZtc09XRPsdyy/NA/JQ9q0NK8bXFolhGNMe6nkkVJ2VwgQf3yRyRXG+K/Ds8sEd7&#10;pfic6bfLMsjxPErJNH02nPTr15rmtU8ZeIZkuNOeztLBodu67QMTLzyVweBik9DqjT50e/avfSXk&#10;yqZldSSQFOePSuI1i/Hh7V/MuFKRiJnVF/jH9OveuDubTUtR0uBbG/msrhFLGZMMSfcnr+NUPD/h&#10;vXJ1up9a1a61uI/LGk2BHjH90ADv+lKxmqS7ncw/Gzw9qGhm8sbiaa2+ZZEWLc6YOOufY1geLv2o&#10;vA2leBroaRdtqOovEytBPHIhB2nav3MHLYB6cEnPGC5vHkfw6gtNNuNHs/7OCkBbOJRKpxnOCQOc&#10;+1eO/tE+JPAmpWaXCaMIddeNpHi2hXkBBCNI6HaPXGSePeuqCSi2epgstjXqRc07dT5c8T6u899d&#10;3c0gnvbqVhPPGeNzHPB/IGvP5B5c0jK3+tfl/euk8SaiLu1VdwT5gMRKMFQMEn3zz+Nc6w3Da2Cu&#10;OeK+jwVPkhc+X4mxca+I9nD4Y7F22mUBfmDMeelOeYbnjK8MOo5xVGON12bBjB5+lT/OJlwmNw7V&#10;6J8QWYUaNRgE+55NWopSgwdwf07Cqod4UCkdDnNTQTtcs2W5HAz/ADpWGWt5C7i2cdq2vCvxA1L4&#10;d+NdF8W+HV8jV9JkEyODmOVB96ORepBBIz/kYISTecAbSO1RSYBUFQpPQ45/OuepHQ6IH63eB/He&#10;i/tLeBtI8f8AgiaPTvFuljD205y1vMR89tOBgtE/O1xg/wAQwQy1694I8baZ8ZPCDpLGbLVISYb3&#10;T5SPPs7hTggjtgg44GR25r8eP2f/AI7az+zr4+h8QaUVuNOlUQarpTuVjuoPY/wsOqtg4PUEZB/R&#10;3xRfW3ibRtH+NXw1lMsvkCW+tR8hv7UcPHKBkeZHgjv93gnateRXSaOjm5rJ7n0zpthd22mC1ubg&#10;tInCzp1I7E5rKtPEtlJqM+i6sYkvIzmMyj5Jl7EZ747VW8P6rf8AjjwrpmsaRfizguYlmUPGGJVg&#10;CM88VFJ4e0jW9Vkh1WJrnVYlytw/yMQMfdA4ArypU1FoEk73/A0fEOiaVNYvi3hE4+4VGDn8K8a0&#10;jxDrnw08S7JcS2MrnfDL8ox7Hsa9I8c6Zc6Bon2qxzIYGDBmbJ69K43xALrx5oYZLGKR9vJD/MD2&#10;OMVnUunoehShGVPlvdHs9s6atpSXMChDPHvB9CR61w3ju1l1rVLPTY38hpYm3M/TAHf1rC+HXi3X&#10;9B0GHTL6ySeO2yqSbvm29ce9S+L7uPxXLY3ltMbWcbozEWAYGlOUeX3dyKFCdOo7mx4fdZrjQdNK&#10;f6Rp7MZUC8DghTn8c/jXC/G1gbD4uyA7Qvgl1yfUx3tdL4H1c6Eb+HUI5fNfAjmCbv8APavKf2od&#10;Xif4e/GC5Z5YYoNC0+FHi4Ls0sjKP90l1U+xNdVCV0OVN+0PGf8AgnFYwHxiskcal7fTndmA/wCW&#10;jvGrY+g3CvqH9sTwVbeJfhra6jewC8sNDvkv7q0bpNBgpIOOR8rk5r55/wCCd1j9k8V6hbM0a/Zb&#10;aXbFHjq8iu59cDbGB264xk19A/tpfEFfCHwgvtIhV31PxCw0+2CrkAFl8wn0+XI+pH1G04JpSObE&#10;JxxFux8C/GzR7T4N/D6fx38O9SvvDOqJq0WjTraTsYZ4Zk3uhUkkEDbyDwR0zgj5fjvpYLWYxsyz&#10;TSl2LDJb6mvsb9t74O+N/B/wwkmtdOi1fwJe6vBrDXloGaawmCBCJl7xsoG1xwDkN1XPxhFdQOlv&#10;LIf9GmjDqwPUZroy6CgmZ4moppWKOqXzxxPvcbnGc92HcYrHt9kkO9ccDj0rR8RS/wBo3YMUSw28&#10;a4TIwSOMn9Kz4Y2uQI4oWd3GAF6/lXvNnBE67RtHSx8JxTs+y61Gby4mzyqDOa1tMthBNBZLK7yE&#10;cjb82ByTj04zWxrUViZdF0u3dNltAqE9lbHPPrzXvP7JkHhv4beGb34teKoBcxz6iug2wktzJ9jy&#10;rNJL3zkADp2I7843N0ux4ZdyzbIY7K9EEkTgMxH3156Z5x3r07wLY2sPhmz8QyvHqWof2lJBHbJ1&#10;ATGSw7YIOP8AgNeyfH3wR4B+Ivgh/iLoeuRNc6ndwWWmyQRmKO7uDJ5bIyMAQQB1wOBn6+FWnhLx&#10;j8NvijbeEotHeTW59ssGoWlyBbkff3c45B4we479a5Kz5TvoUpVNUj7Qv/gBb+F9I1STSLq6lvp4&#10;VvHSacvhgvIUY79wc9ulc9pM8PhPwpNp+sWdpa6TLBJFdwTRLEkqkHKlfU5/WvP9O/a6+KiePz4T&#10;17S7Lw/a2VkFlub1FnWcrjLI6Bcls9M4GCCciuc8Vay3irX9Otrq3vvEF7qTyR26rkrIcbsKvZVA&#10;JJPvXNGpGK3OxYOctWfNnivwhPpVpc6hZafdxaW00jacrL5j3MG7jOOAwH4GqPhy/ubVoriRJLfe&#10;hIVyM/Q17donhbx+0OveH9SubODS7KTiO4Qp9lOOFQ8jbjH0/Gq2r+E7eLwdp7xxwSRGYxjVLYMM&#10;3DEZyW6r79OO3StIV1exz1cM4Hz3488Nx20v9q2vMMpHmxHHyueMgd8+lcai7JMr+7yCfbj1r1TX&#10;7Nhp2oWl6+GTKs2M8juK8uf76srFmPU+/wBa9KEro8mpHlY+KTERZT8znPPXrV77K1xC3SX1Ef8A&#10;CKohP4/LG5Qenb1/lXU+HhFLpqxrFjBIkAPPf/8AVW9zK1zKtDHPuTcWwMErz0rtfD0NpeaQZLlf&#10;nClVLnAYeoHryKwotJjtNZWWwVpTJ8htwuSzHoAPrXf/AApvng+JfhySS3jmkhvUjktpUB2gn5ty&#10;n+6OfwrysdXVKm5M9nL6TlVTPb/2Pv2gIfCPh3x38Opopri81aJZdKQHERkZDFMC3O3EZD8jnyyM&#10;5Iz6j9uKRpGrKHx8xq54u1rTLnVUg062iiWIE+bFGoZM44BxwMdq5qWbMhUYBzwa/IM2xcsTU02R&#10;+hYXDQpXlbc6eK9PkAZ4AwauWeooZASTle2OlcqboCBstjHPHer2m3BbCkY7Yrwdep3OCSueh6Ze&#10;pMMjrWnHdiHJLAHsTXJaVL5fGcc1pmc3EpUcKPzrNqyOOUdTWur59QjEKvjnqO9Os08vUdpOWQAH&#10;2qG0CWsbSuQAoyCKk0lt5e5P3nOcelaw2VzGRq3kwVeCfpWFc3PmttxwO9W9QuAQTnFY01wF2Acl&#10;jgH3rtvpfoY2sdZ4E0CbxBr9tbxLgucNJjJVf4v5V6N8afF0WhafBoNpKsUcaB5QOcgfdXjrk8/l&#10;SfC6C38LaBPqs+VkMfAcYOc8/nxXifjjxNNrOqXFxJIrTTOzM+eAOmB9K3q4hYbD2h8UjzKdCWJx&#10;V5L3YnKeI7m6uLi7uvtaSXZGy2LLhUY8Dj2ry34cXnh9fGN34a1HUNTs9f1x/ss1jabt2oSyMBje&#10;AQqdScnoe/Ir1a3FhdK5uMzyRZYWccgWWTaMnaD1rT+EOseG7/Wh8Q5IY4XstJ1AQvcxgyW7oQAO&#10;5DlNwOOvIr1Mmg403Ke7OzMpqMVCB6F440vQ/D3ggeHbXS1fQUu4tN03w1p7LF/bupEqFWSQkAQo&#10;Qu5mOMgk5ICtxnhj4OeOrb4TalpPjbUjJr2ua3aW0Wn2/ltHp0O8M4TZwB5e44BwAn1zV8E/tReG&#10;GuvDtrpE51nxNJpJ06DTQo8u3kllV55p3OQAWjTjrheg3V6dq/xhthJZzWt7Hqt1p6yQ+YigCS5I&#10;w7kAAbVBIH+8a9itKC99s8GnRquWiOe+J7QQeL00mzyLLS7VINv91iAwAH0wK5cSFlOM4qpc3Nxd&#10;Xd1dXUvm3FzKZnbPAJ7fQdKks5csQecHtXgSqc020e5GLjFJkN1drCkjMxBHQeldR+z3Cur/ABXs&#10;5Zsj7PZXDQluC0hCD/0AvXnPiG+zcyRxkArwcnvXtP7I8Nk0Gu6nfFTPZxxyo0v3oQVcOw9BgYrv&#10;oRvuzycdPkga/wAN7+O5+HHhWUAr5Wnx2uDwQ0WYm/8AHkausgCyMD61xdrBc6f4l8XeGpIPs8lj&#10;qD3liyDEctpcEyrsz3RmZWwMAkDmu+0nTZ2iWR0we4rwq/uy5T06dSPsVK5X1SG2EMclwwjjjOQe&#10;+cHpXyH4cbX9A8Va3P4sktl/thmvLMRHAjjErqEPuBt45Pzc819AftN3Gu+HvhxFqehPsa2u0a5K&#10;pvYRFWGQP94rXy54kD+KfgL4e1n+1Tr2v6ZeBbm5QlXEkznMTDvtDIMdOAa66EVJeZ04Zqotz1YS&#10;pcxsI3Vz0+UgkfX0rItr37NK0bDkH8qz/h3cedo0Ux2qSDER7jqD7gn9RWhq9utvulzhem3rXY5u&#10;J0Omdjoesq6qS2PSuli1RXXKt79a8Ys9Ze2zHv8A3bcgV0dvrbMF2uQD710xmpoxcXE9Ut9VwuN/&#10;45ouNX2xZLcjvXmieIHBYB8HrjPWpz4gMyDc3GCM1TZa1Ol1fWGEJk2ea3RVzjmuJm8TSus63ckU&#10;bFisaJzxin32rklVVuOetcrrLB7aZowpm7Z7Vz6s6YxItZ8XX1pA/wBmhGovF99chSo7f1rh9V8a&#10;317OrOJ7NV4aDcMHnucUyS9eFpcTsJH6sO/4Vz99BPf3cZ8w+WM7geh9P8irjDXU12HzX817Gw4S&#10;EfdUDArPmuJCQseEB9+auTYjbAO0DgDtiua1nxNHpyO0RGRxk16FOF9EYSly6k2r6rFpNnOzOpuN&#10;h28/dPvXAWdlc6g5nld7pZPuNLzge341rW3hmfxNeR396pWNMkjPX/OK9G07w/byWKxqmwKPl28H&#10;iu/njSWhzWlN3ZxdjpDrGJJYj5fQEYrT2wQJ8ir6fMOa2b21KRmJdqKAMEVTtNGmkJwd4B61jOsk&#10;rs2hTuTaTpMt9cxKUzHyCfUY/wDr16Jp2mxWkW0KCF9qzvCWlfZkZpGGD0OO31rH+MXxUsfhd4fE&#10;r4l1K5ylpaDl5T6kdh6mvLbqYmfJA6ZONGPNIb8VfjZp3wh0sFUTUNfmQtBbZwsa9mb+nr7da+fP&#10;A+i6x451+bxz4vka91C5bfCJh84I4HHQAcds8Ung7wHf+MNUufFXikyO0z744X485ic7iOwGRgV6&#10;bPN9mTMYPAwAK9+nThhYcsfi7nk+9XnzS27Fd7oLLtdhuY46Z/KvVfhx4OhstPW8kWYS3DeY4lfd&#10;n/Csn4ZfD63vNatdfuUeSHyjJFEy4CNntzXsCWv2ic88459q8PGYjXkiz1qcOTVkmk2wR+uIVXk8&#10;Y496o/FX4qWXwd+Hd54lm2S6jIfs2k2h+Yz3DD5Tj0H3j7D1IrU1O907w34fvdU1e7TTtGsYzLd3&#10;EnQKOw9STgADkk18lDxBqHx8+Itx411SEx+GdPJg0bTpgGWKMH7xX++cZJPcgZwBjLCYdVHzz2Rj&#10;UneXKt2b3we+Hl9cXdlr2tFz4l1S5MxZjmQK5Jcue2QT79PSvqqW4t9JtraFCGEUaxquOBjgAV5d&#10;4Bi86SXVnLBYlKqzDHJ612env/akjTyfMq9B715+NqOVRxPZpwioKx2+jXeB5rfK7dsYroYLzy0J&#10;j+aVsKijqWPArjLKdiAM/d5+tdj4LaDTJp/FesFodE0eM3Tv/edSNoA7nPT3xWNCLn7qPBx9Xki2&#10;e36pK/w68K6Dp1vKsNzqN9FaXN6NuVLBmllGQRkBDjIOMDOcV478Yvi/4i/ZZ1PSb6E6j498K6zv&#10;SaLUrgtcWkycgxzBcBXD/dKn7nBGay9K+MPi34765ZzW+mSeENGst09uSi3FxOx3RmT5l2qApYYK&#10;nG7v24X4h/tLa/4X8b3Hw/8Ah/eaJ4rl0aDztRv/ABa0szLck/6mNo8DIGOvAJxkYNejGnVcrdD4&#10;2lhnPWWp3Pij4p6jrPgPxN4x8Q6DL4Y1DxVp0PhbQtElm3zzSyNKAzZVccyk8gYCH158lisLnwxr&#10;uk+D1tLmK8ltibfaBskZTh9pzjGeevQjgVneD/hx8Tf2jb3TviR438Uw6e2j6if7L0m0gUQRlWUs&#10;yNkj7ygZIY/L14xVr9ofUr/wr4w8OeN7OYm98GajGt9ZKxImtpSjAgjpnGCMd/bnBTcayhzH0uFw&#10;8aVJuO5CNJ1CzOuvqEv2e7tZDHLA/wArRkeoPr7cc11Xwek1jQ/jb4Z0m+VJbW92SRXEaB5YwVfe&#10;AecKfkyR2z6GvQPj78Pj40l8P+PPDsZudB1iyT+0JYOAqECSGZ8c7McMe2BmsX4Szu3xt1vxNrEU&#10;On6T4R0Mx7FcsI3Kgh898xeZ+QrWo3FrXS5ySrrEUJJbm7q2pQ+JP2ovFvgyVRPYXF3Z3RBGUEkd&#10;ijuv1PloD9T6182fFrwh4R+Iv7QXxZudSgm1Fbe6tbK2W3dkEbRQKkpyCASGGPwr3/4CeELtPHOn&#10;/EDUZD9q8WNqGtm0bG20SYjylU9yU5PTggY4OfN/2dPhhrXjuz1fxVewlYdY1i71aVwRmUs5XyyC&#10;OmQWqaFVKbqFYR8klGo9ErHMeA/GPxW/ZnaPWPD/AIgk8b/Dq1bzLrw7qU2+eK3A+fY5BKFeSNpx&#10;wMqeRXufxO+Gfg/4vL4X8feHrgx+G/GNvLZ3dowVoGkniZlkCZIinEkYD7erqDwwJbzq7sr7wjqK&#10;2l3BNYmSRgqXCmN2U52kA9R2zXT/ALPV9Fd/Bf4w+FY0+zjwzfSavYFThbffGZ4lQfwgPCx4/vmu&#10;mb9v5MWMowpSVen6MT9i/wCKN3qXgvRPhp8T411COXzpNCvblyXU2su17SQdVeMoWRskFCF4xtr1&#10;X462GpeF/Fdr4z8OaB/wlek+II49O1qyt9jmULlYXXcdpyHKHI28AHk183eBodX0z432PhvUrZJb&#10;nW9fh8W6Q1mTIq291ua5XcOyhWHQdHPTFdj4Y/ag0j4O/tR+Pfhd4tlWLwFqN/G1jqUoAg0+6kiR&#10;mjdhjbGWbbn+AqpOAWYa0XUm7N6nm1aCpVVOlr5HDeMfhj8KdZ1K5uPEPgnxb8J/LYiS9s7CWG2l&#10;9Vygkjx15UAH1NcjJ+zx8CNSlg1HSoPiT4z09Jf3h0qwnlt4z3DN5KNj/dOa+mfi3oXxo+GniCG5&#10;8Fa/pPiPwjfyGOKPxXmT+znckjMoxI65+VSWb7wGOhNR9O+PXiyzW31nx/4P8GWyDEs3hrT3uJnz&#10;2/0jhfqMV0WdPWWjPehW9rGMoJf18j5P+JHwu+EdjrngjVvh3ZGO5/tWWzv7fVXuBOHTAKOs5+Ug&#10;nb0zkjHQ17R8OtH8OaOZryOwuJppf9aslyYodoHC4BAK9fXvXmfxw+A9l8G/Evw91HRtc1LxDBc6&#10;vObubWZRLI1w6Fi4YKOTtYn1IB5xXb+BJ4Tq72CeGrjxTqBjDF7yTybSLPOC/TIxkjrg+9ebmFaU&#10;4xdN3OyFNNM9P12w8Patpkttpdz4B0KWdGWS4nkikmVSMHnsea8KuPhPLY3S2ekeKvCfiARRtJJd&#10;fawGQjsME54zxjtXunh+9guWurVrXwXalW2TWGmmOZQOhEhPU/Wu1tdE0Cw04SJ8OdH1SVjh/wCy&#10;bCItj8xmvLw2Oq03qZzfItrnyZ4K+H+nyaHqF14l8F3KaXATLba5YTmWNgMlnZEw0e3jG/qM1z2t&#10;aBpj/DTVytuNW0Jnkli1a0h3GzlUFuVHzJ78dzX2pH8KtLsoNQ8SeDZrjwlq5t5JBa6gXSxDgdJ4&#10;SQAODgg4G7OGxivkaf4lxeFr6/1fTbNftlyXHiTwyD+4upt2HkhU5+ZuTxntX3mXYiVeKm2eFiIx&#10;d0kfK1hK2qrEpddzqNmRgYxxk/560+5t720laC4VRGh+UAnA96+opPhl8P7bRYPEDxR6r8PdS+SG&#10;5QFLrS7hyB5dw68hFORzyDgHjGfPPGv7OOpaLcz3Wh6wl5pN0u+1t5RuYk8qqsTtIIAw2Rnjjmvp&#10;44qL3R4s8JK3uniXlZv5GitnLGIKzjowzwPr/jWnpWjGOQPJFsYL8sY6gepFe3fD/wDZV8T63oVj&#10;r19q9h4VsJmZftV7DI86yYI2NCOAODg5GQQfQV6Bdfs8+GfBOkSa1f8Ai+4vL0wzQsttGWWRs/u5&#10;VY7SvyA5UggFuGO3J3VaMtmYPDTjuj5Lksv9IbcoRcg+WAB9cH3r1zSrqbw2sWo20CwgLuxcRh4n&#10;AbBwR0PUfQ/SuQvNOMN9OuBcSFtscvUFT3AP+RX1X8GvDUkU9ubS503VdPkt082x1Jd+Tu4APQHA&#10;YZweg4rzcxm4U7nVhHGMrs9S+EnhnxhpngfUvEfhpfC+stfx+eq2wONwjAQDehOeMbePmznvj6J+&#10;FutePdWt7pPF/hzT/D0McKCCC3mE0jMcglnVihGQTgYIyK8Xs/h9f+KNS1Xb4Xm8JWBjjFhPoZaJ&#10;mZA29i645JOBx2+ldR8EPhj8WPB+r3VzqvjFtZ0aUYjt9WlluHZedp+YnYwz/CcHvnAr4CdWTn7r&#10;0KrWk+a580fHDwJ4+8Z/FnXb5L7R4odDxDBdmZolii8zzNoGDukwTnkDIx6UnxB8P3fxF8N6Z8Sf&#10;CFnFql7PGdO8T+Fvl3XQjyrSLyf3gA4HJZSv0Puvi74SXOpa94vW6umjnu5ftKxqSYhIQD0PUf4+&#10;1c18A9Pj0Dwx4qsr2KO3ubHUvOZP4kbywCc+hwMfjXo067VkmbxSSsfFOrfAaDWoDqXgvX7O4iMx&#10;DaNcxtFJbr0IZiSTj6D2qfwf8CtVW+8zUVtrOBRkG1YGW5IyTGg4Pb0r7I8ffBXw1411Fb+88Gfb&#10;NW86JZ9QsGNuHZyC28qRu4Pfn3HWsfSvhF4b8Jy65N4P0JYtVgl8lJ7mZpJEcDkK7scLz9evXivo&#10;6WKc42OKpTjzXRyJ+Hetz6Fbo6STDWbyM6tabvLuHUj91aqSfdRwOK+8vhp4SsvD3hfTWis1t7ny&#10;gRCBxCcY2qOwA447V8qalo2qeKfGvhDw9oOrNZSWLm+bULj5t92gLgMMHIAU8e9fYHhUwRaItpFq&#10;R1GaPKy3Abcd/f6c9u1eXiqzhFpsxqxejNrg4WUhnPIFZHim2Mui3KKcAr0x1qa1v431BoC2WgAj&#10;3HqxwDR4lnNpot3MVXYkZZmZsBQB1r5eparBziiYJxmjw+/1CKyje2unJkhJAkC9RVK5+Kfg+LRb&#10;jw94gk+1213G0E9qtpLKjowxgsq4HB9aoXfiK119oWhZbiIn5mC/eOfWvO/inrfjrwJ4jm1Twb4j&#10;0LwvDDZRzXmm6su+TUCu5gUUo3UEr8pU8cn0wwvNKqk0e7KN4aEXhvU/EfgLTrzwTF4U1P4l/C1p&#10;PM0y/ggmivNPjY7jETs+fYc4Ix164+VfT/h/pZ8CaZN8Rfiv4hVXtIGi0tdTkBawtSCccAb7h1AB&#10;wNxxjkkgeZ6H+0p4t8baJaS3Gv6Xo13IMmDStGkkkHYAtLI6j8BXKaz8JFvfEd1/wk2sX/iPVbiO&#10;OaN7643yQ5J+VASAB049uK+yVP7LZ4vM73O00f4q3H7SP7KfxDvLKNUuINWmVbfdlkhW4iueSeuF&#10;ZwDgcL0r034earF4o+Ofxu0aG92yXVlpn2Z1PIU2RG9fYFx+dePfAP8AZl/sefxfNomvan4f07WW&#10;S2m0++j3CRxhwclvm6svXoSM4Jqz8EvFsHw//au8V6f4jsVsJtST7BY3yyhLdI4EHytn+JliTvwe&#10;MHIx49bDq1kbKXueZ7hZafba78F/B7+QlzBYNGs0LncqOmVO4eqkfhUN7L9mnSa68qKDcFPGFH1r&#10;pL2O28J+KLnTJpPsuheKGc27sfkgvz96MEjA8wfMoJ5ZHA6gVyPiPWPA+neJpLXWPD/iLUdXtikd&#10;vamzmkjuwuTuRVPluowSS/8AjXNhqkaceR7l3aJNN8EQ+OElvdWkaDwrF+8dXBQXAA6ZPIT+ddNo&#10;vjzRNb8D6nq+o6T9j8OaazwW6HndEMBXUKAVJJxgdPWrWk3V741vYn1mzbSNPhbzLTSpGBZsdHlx&#10;wW77RkL6k1P4H12z1W58WaZ5CBdO1ARMgA2sGjSQcfRlqKlaTemwuRNXZz8n7Q/hrR4NOj/tbT7n&#10;SroCGOZZwZrdsYVZIs7scfe7dwK9S8Kx6gNPuDqU6XRMxMLqoX90VXAI+u6vPPiJ8NPCvinwVrFi&#10;dI022ubqFvIulhSN1nwfLbeBnO7A9wSO+K4/4PfGy58J/YPA3jyO407xRDstofPG8X0ZO2J0dchj&#10;/CTk8qSTnIGdOtTneEl6M56lFrVHuWuzB9JvbaJSXmidFVBzkjGf1rmvilrvhrwJ4OtbvxBbPeRQ&#10;yR29pHFHvneXHyhOnPy+oHFR+KvjH4U+H+uWljqr3MdzfKH3Q27TCNckKW25PJBAwD0rjpTpnxk+&#10;IOvW2qF5NN022g/siPLwv+8VjLNsOGDBsLkjoBxzWCgoxfM9ew4xbkrbHZ2+p6f4u0q31WzdZPlG&#10;UyC8bbQdrYJwwzyK4HTvh34Y8O+LBr1po6DWZGY/aAWJBbgkLnA6noK888UeDvFnwU1afWdBnmvL&#10;ZwoLJ/q5lHRJk6ZGSAwx169q3vAP7R0Gr6wdNuvDlxJ4gEPmx2VuFJyM8sSfkGR1PqPauCEkprm0&#10;Z6lrR7nt3xG/efD+fTJVLT6pCLEIOuXXDY+i7j+FeF3Hwd028vtMj17Ur7XbfTgPsVvqUvmLC3A4&#10;IAz0Uc+lW/A3xo1Pxn4x8QzeMdIfQ59PhVdLs13TRhC7LIxkHy78+WM8cdB1rpvEkoM4OdvGQc11&#10;1Zt+gYaFlys7ay8Q2HhbStC0TWLiJNWuMxWceAN+08bT7Ar71Q+M09mbrSIHK+c4kYDPI+7j9eK+&#10;cfjz418QaT4s8Ma1evay2OnMDYRxxHM0u5SSxzwcrHxnHGR3r1LXtC8W+OvgYs9xKV8b6YWv45IU&#10;UF8OzKi7RjmIqMAcsoz61jKr7alKCWvcPZqnVjJv+mdt4s8SW0XgbT7RyEuL50Hkn73y4Yn8CB+d&#10;cVayEtjvXK+EfEt98QLa28RX0BtQ0HkQQsR8hBw5GPUjPPNdRboVcZrzefmPosPQVGFl11O28OWa&#10;3Wl3KEZY8muS1v8A0iZwRwpxXb+BFMguUP8AcP8AWuRu4t0r55IY5rnr7LzLw8r1Zx7WMqCDy0Ax&#10;xUrnAxUrpt+lRNya5dlZHoNaleQbjQPlpzpg8UhGaxsWgc5FUrmTaMk1ZkbYKx76YEkA4xWc52Rp&#10;FXZRvJ9ikA9ayGLscKAc9c1en/eP1zToI0gjMjnag6k1xymb2EsrEIokfg9eeABVLXPHw0qM22ll&#10;Xb+OYj5c+3rWJ4l8UtexGG1+S3U4ds8yf/WrkrifMgdQXGPuZ61j7eb9ylubQoJ+9I1J9Tmv5hJc&#10;XLSlecMoGT/hWfc6ylq+2Sfe7HjHauU1PxGY90MZSLBG55XCqPXk15j4w+OGhaEJorW4e/uA5U3E&#10;WQowPuqw6/X0PvXr4XKsVi3dt/iTVqUKHxWPdf8AhIo47jYrPjdhyVOP8+/SrVt4mtZruOEuqTMc&#10;qAfmx1zjrXxncfFnxj4wvi1pcy6ej8RpDKy5B/vAHB/Gu58O/wBq6PNHMl2ZLo4+dx1/E1788idC&#10;F3LX+vI4FjKVXSKPtfwX4ku1u/PR2SSFsqM/eI9R719Eab4ph8T6NDcMAlynyuvfNfHvwx1XV/EG&#10;lWuoLDHa+Y22QvyGAGdwAPOf85r3DwfrX2O7aB3OJDj0+leDiL0qXKefWwsar5luj2CGQLgg9amL&#10;I+c84rDtb8tHtzkdjVtbgHHOa82Fe2h486LTNHzA/Q0o61TjnqwkwUgkcV3U6t2YOLRfhXPUVp20&#10;AwOMVWtoVeNXByDWhCCor3KMTyq0+iPPvix8d9B+DNxpVvqtpe3UuoFvKW0VTgLjJJZgOpHHvWx4&#10;a+M/g3xZOLaw1y1N4cD7LK3lyZPYBsZ/DNXvGvgjQPHmlNp/iDTINRtWBAEq5K57qeoPuK+Yn+Dc&#10;fwR+MWk3EdxNfeH7qKY6W83MlvcbRmF2/iXYXKHrnjtk+xRqpQcJbmEYQqJdz6+mUPESMHPQ1h3K&#10;ZfaR+NcX8DviXD49066VUa3CsWjgk5eNc7Sre+4McemK9CvYMHOK87GQ54qSLpP2cuVmfyq8Vx/j&#10;r4e6N4ugWSVXstQj5hv7U7Joj7N6ex4rt3AEfFY1/wBDXgVZzoaxZ6NFty0PnbVvgL41W9d4dU0H&#10;WoWOfOv4pLefHoTHkH64rmr79nH4gyySC38U2+iQSffitL2d0I9MbFP619KebJI5TJC4zmuJ0rxL&#10;N4ktri5DItsLmSJFXO7ajbQSf9rGePWs5ZlVmrpHtU6Lk9WeU2X7LfhS3RBr2uaxr82ctEJxHEx+&#10;mCf1rN8Qfs46Xpkzan8Pbj+xtViUN9gv5Hntp8Z4JYlkJ9VPbpXtbyhW6Vk3tyyuSh6VVLG89k9z&#10;sVBx16HzBe397q9vfp/Zcmm61YP5eoabId0kDY++Ozo3UMOCD6c1weoacTcR2xtns2um2MmDslBO&#10;fyzzX054+8IR+MJYdTsLoaR4osk8uC/2bo5Y+8My/wASH8weR3z5Nrt74o0Nfs97pq2UjZ8ue22y&#10;QSNkYVG6qT1AYdq9rDYvmaiyatFWueweAvHumeEvgstnrdnbWNro9nN9rs5bZCZ03Eh1UDLdVBPH&#10;Ncr8JNV8O694E+LOq+GvNtdP1LR4bm506QY+yXB8+N1A/wCAk/iPYVyHg7Rbr4deOfFem61rHm6v&#10;4x0L7No+n3jebIlw5VFRhj+85I/hIDZ6V01votj8BtD1LwWUmurrxB4XV3vo+Ua4SZlYuWOQBu/L&#10;jvX1rrSrxWmiPna1KSg5LY9u+P0kumfsbXYiJaIaNbJJtGSUZVX/ANmBPsDX5HeMpJLvXJpzFHaw&#10;3kn2tIon3ARsPlGfYfLz/dr9cf2hrp9H/Yq1EyDdI2g2tsQTyWcRx/zbNfkX4hf7NeqgWYkRZEcm&#10;TsyPl5+gGffOPSvS4Zg4ufqfL4p7GIxZVA3khemP51EHJRlK5J6e9C/u418x8vjOVOc//r/rQfmG&#10;clQBk4Hf0r9GOAQoV5xzj+Go2IYqGfa4PBXPzemakG4BScqx59xSc7mOPlzjIoKQ2MEHdk57ds0/&#10;G45ZdxPYdM+tQyrIHVl5A6jjpUjFtpGAeOPrQUI8mGVe7HgD+Zrf8CeE5/Hfiux0OFJGjlYm5KnD&#10;RxD77j6CsAQbwJDlnUBS4/ir3X9kjRo7nXPEuom4FtNFAlsruMOVck8fXYK5sRNwpuSOvDU1VqqD&#10;PZPCnjPSfg7JaeCNQ8EzaV4Zu38tdfEn7yTd0djjqevDDHp6d9a6r4s+GWvvpsHiF9e8J3Z8y1lv&#10;5Waa3z/DnuPT6VxFj440zxTrV34B1y7F3JIudMvJl+VZl/5Zn3zjA/8ArUfD/wAc3f8AYupeC/E2&#10;myLr+ny4s3Az56Mcg55HH1/lX5riatSU3zM/QYYeEYJRR6RNqXif4ja1P4Y0S8jF3Bb/AGyS4mLC&#10;IDsuR3Jqj8N/iJceFvF19ofjzSAHjlEcn2k+YNoHXac8dDkZzW/4Q1fS/hlpwTUbpbW51BwbzUZc&#10;hN/UKeuBz7dCTWdcar4d/aF8YWjeEG+z+KNGBkj1LWlKWV6itgx4X5mGM84BH8vGU5zqa7A1GMbH&#10;rWtfs2WWo3g8WfDO7ttPN7GDPYBv9EuP+A8gHr0x/PPkVrqGr+DvFN74V12+bwHbXZL3C3IH2YjB&#10;+eLORg9OCM16N8Nz8X/hxqOq/ZPDOh3ulyP5jaLHqnlh353PbsynYDwdrcf08h/aG/a303V9bTR/&#10;E3g99E1LTWIZJrhbjYWUHaWjUjGDuwO4FehCpF+7TuzzYxmp2qO6PVPD3xk8M+BIoY9I8QT+KZ1I&#10;it4Z7gwwqc4/iAOB7A/pXg37V/xw1fxXfW1nqk1tYxwDzils28RDONoY8c8En1HoBXjnib4k+Dfi&#10;Dqf2TRhe63cvbmMCxtpN0Z6/LxjI659q3vhT8MdT8XXIk8c2t5Bo1iwFpp1wQHvOBycHIQYGR611&#10;08OqD9rU3FOMKnuw1O4+EPg/xX4yt216+vEttIv3/cJL/rZIh0xkcDOcHv8Ajz6P8VtFeLSotJsb&#10;oJbqgjMEY+cNnIf17YyfWuiur+XQ9Pguo7VFgC7IkX7sajgACuMu9YuJNVk1CVVl81ssw+6SfuqP&#10;Ss6ld15XHCjGjGyM/QdKtbDWbDw35gfUdRgeTy+AZAqnk+2c/kfSvtP4ceLYrn4I6cE/c3Nhbixl&#10;j7pJGQnP4YP418s/FiHQvhPeeA9R1AE+M7mVpDLGmQtttw6n6jAXPofevU/gX4jj8X+FPFk9vdRy&#10;iTUPMECMMqMLyVHTOO/pXoUYynGSa0BUYVa0L90YPxFBvtfsPKO2NWd5eeoxx/49ivy68Y65deIP&#10;H/izUUkZYb2+lUhD8xjyVC59NuAfwr9RviXex6DpOq63Ig/0C1kmZWbAO0Z/pX5XaDos92PMjRmJ&#10;+Zt/oea6cqh7Ks5PQ+7zuDr5bTowPrf9iX9tLwZ+z58Jtc8NeO5NXk1C1vjc6ZFaWbT/AGiAooES&#10;sOFIZWPzED5gRk5x4v8AHD43337QvxI1Hx3Pp0Xh63uUS0s7KPDzGCPIQysP4zk9R0wOcZrkm0h5&#10;Yh5luM9cdcgd6oz6MjfJCWRSvb+H2r6lOHNzdT8xeWVqa+ErRL58quS2c4GR0HcU/W7FFkR4Pulc&#10;4xyeen4UsekSuNyOSw53E9KjudO1G2iZ59k6qxCSJkHaeRn37V1qSex5NShOG6MpIWR1TcNxOOTy&#10;TRWjpCfargtJDswDtY42k9xzz/Sitbowsfbg8QT6Lb3l7b28t5Pb28kyW8Qy8hVchQO5JAGK+G9E&#10;kKWkdr5cUzPdtAqgDA3cA/h1+tfoJpOkJA91fOpZLeCSRgqktwueMfjxX57/AAqubaODS5HkMhF5&#10;+/2/6xAXzkD1wAfoT716D1geMtD9NvBGj3FtbXV9bOzQw28SxRjaA6nPzZ+gGPavKP2j/wBnGD49&#10;wTa1orw2Pjm2QFvN/wBXeoAP3ch7Hjg//rH0J8J7a3fSpY2jUQQxRQBWGVZVwM/pWJcXEVvrGoTW&#10;q+VEJcRsvce3tSpbXOeUnF3T1PyqtbjWvCOsXVlE974a1iyPlXOnsWiZGHQEd/b2Ne9/Bf8A4KD+&#10;K/h3crpPiot4g06LCr+4xOqgEYDZXdk45IJ5Jya+ifjj+zboH7R3gm/8QaFHFp3xEsTtgvgdgudv&#10;SKYfxAgEBiMjA7ZFfnhqOjX1nf3mjaxbPperWhMc9vcDDKw6gZ7cdaxqYWMvegfRYfNqqioVNfU/&#10;Unwt/wAFCPgnrltBHe6zc6LckDdb3dhPmMnsSiMv616Pa/tB/CfVoRLbfEPQxGevnXixlf8AeDYx&#10;+Nfiw0F5pAZYncwg7tjjKknrwa2tF8b2tkuL7Rkkd2DPcFvMJ9sHoPoc9eTXHKM4banuYethaus5&#10;OL+R+1Ol+OvB2vvGmmeNNB1EMcBbbU4ZGLemAx5roVudO8wJ/aVvv6BRICf51+FWpm0u5HliAkV3&#10;+XBIKr34Ndb4b1Kw0yFJBchDGQBEsjBnOeSMMMUSqcsb2PQw+Ho16nJ7Sy82ft7bWqzx5VwfQ1Dc&#10;WciglRuI7Cvx2m+KniPQJCNA8Xa/pkTYfyLXUpkUZGTkKwzz3JrrLX9of4ifIrfEXxFLZfwedMdx&#10;+pU7vzY1jGu3vFnbPLEnaNaP3n6nTR3L7AImCjngdaZHBctKQYiqdPevy+H7SnxF0qJ44viBrEjS&#10;qV8udlZlPYqzBj6eh61f0v8Aa0+Lnh1oZR47lumXn7NfW0MgYdwWK7v1/Gr9u+zM5Za7XVWP3n6a&#10;XtkfKI2M2axptPfCZXAB+7Xwha/8FBPipaSyyyHwxqCt92GW2YBPYbZFP55q5H/wUg+IkjsP+Ec8&#10;M4RNzqsM5yB1IPnAD9a3VS5wPCVP5l959ypCrAqG+b0qWOxmixIEyo7V8Y+GP+ClliWMniPwRudc&#10;E3Gm3AVT+D/T1rr7z/gp94LuNOH9j+CNbv7/ADhorqWGCJR6+YC2f++afOjCdOcXy7vyPraUYtUj&#10;jjHPJqKGFVHI5Fec/A39pnwn8a7RIIkbRtYZc/YJ33HHqr4Ab9D7V67f2Vh4f0G6vHumknVSQHPc&#10;9KSmnscU4yg7SVjDW4heV1LlG6H0qdIxGM988E1zT3A8wuJFGBlsHgGnLqC7Irh7jMI5BU5yaTmk&#10;S4HaW95cQzqFOMEdq9C0S4kuU2yNuOODXIafdacthFcTTIgYAhmrYvvHWheHvDk2o+aWEI2pEo+e&#10;VycKq+uTisalaKV2zinSlJpJGP8AHrxzF8OPhNr18Ztmo3EDWdigYB3uJQUQr9M7vopr5c+EYl+J&#10;un6J4Wnmjfwl4amWS6jjBDXM33443PcBiSccfL+NP+KfjvVdf+I+jRlIvEOvozeTZOw+xafuxwc/&#10;ecDkkc8Aegrzz4f+IPGXwfv/ABBp01vbSS6vJnfEQNkgYjzY1A44YnGB29K+GzXGfWI2g9EexgcP&#10;7PWW56fH4jk1/wCNfiLXnglfRbOFdG0+bGIwUAMwHqN+cGuN+Jlhqdr8Wr/xdY30mnz3VrCbG4Qb&#10;03xxhCki46HH657VleM/jLNY6/aeGfBOkT6lofh947nX9SjiMu3nJUsBhRw2SepBHGDXbv490S+t&#10;I5UUX0Ugybd0+6eOoP8AnrXwEpzw+JdRq6Z9WlGrSUL6o2b3xd4M+InguGXxtHYWmuG2ZJ7MOPPL&#10;dCqY5AbHr3FW/Auna18R/BNvo95osPhXw3EwEdtbOQxgByqt05OP68Vx9l4m8FQ3zlk0+w1A4bas&#10;QVuR9OKvfGD47rofg2eG0uI9F0iCDmZpMXN8+3IjhTrgnq349K93D4l4iNnojza1GNGXMmXfjD49&#10;0fw/BKA7p4e0GFJpxbpu3uhHlRDsSW2/1rxP9nn4f+KtJ+E2saj4n02302PVb6TVLCzljXc5cA7y&#10;DwBwu0Hng9sU34I+DtQ/ad8TGXxZDLovgDQpRONMiYxm8uCcL5zHnJGc9wMgY3Zr7a8ZeBPDd7pC&#10;z3UDWZsoPkvlIAhQfw85BHsa6XFKLRxOvr7p8laDod1c3IudNVmuWfyhPbSiEgMwLbhnOP049q9x&#10;8Xaz4a8C+HIvDFjrVm2vTFZryOCYGdyCpZnx0JyOpyR2IzWT46+D+i31rbfaNLt7ry5VbzklFvLn&#10;PTcvUMOCPf8AJtl4H+Hnwvum8Q+L5tA8JWKJ5kWnNcq0kxXnJGS0h9EQEk9uxdChUb9yN0zKrVjv&#10;Jmz8VRp134C8CafrBjur3U7qa5uIpow4ktEia5lQgjAXfHbKfw96+Am1s3VnaPO0b3M6GR1jICx/&#10;MflAHAAGMAdK9u/ac/aajm026u7axaPXNZszYaZZyOQ+nWBbc0swzhZ5iVO0fdVEBJKnd8m6DHNE&#10;IJpZPmAy4xgZ9a/Tcqwn1WhaS1Z8jiJ+0qOSPo39lzxEtn8cdFsbcBRqVvcWsxzw+Y2kB/OJBX6Z&#10;eE73+0vCkBbJLRDOR3A5r8d/AXiV/B/xL8M+Iovmh027jllAOCyE/MPyz+dfrh8OLpWtru1B4hmf&#10;aPVWO4Ee2G/SviOIqXJU5lse1g3zU/Qp3UPkXLKvTOaicVf1OLy7t19DVNx8tflr3aPtoO8UyJhw&#10;arvxgVOWGDUb8gEVLszRFaUFT1phHPNSupkbHWoW6EGqQyKVBKAMZwelNIIFS7SM0xgcGtYjiRAn&#10;OKUHOe1NycmnEYWqKZCXyrfWmE4XrSsmKUR5xkU0Q9UfLn/BS7wxJq37OuieIbeEGXw/rkEstyMb&#10;4YJVeNiO+C7RZA9vSvzrhcMWeIbSTncewHUmv2D/AGivCMHjz9mP4l6NKhkP9kT3USjr5kK+dHj/&#10;AIFGtfl98MvgY/jfwvZ6jf8AiFNHW4VvKtUgMkkij5clsjHIIx6V+pZNi4xwS5nsfIVsJUq4hqCP&#10;TP2Y2Pg/4Ta9fSgfZ/EXiCz0yCToGKCQufptZh+Br1X9jPxhdeD/AI8/GjVdVtni0z7LNMpxhWxM&#10;GiUE8ZKZxXM3vgi+0H9mLwxpFun73Q/FguEcMFeaLdKFkwemWlHXPA9KwPhd4b8QeOvHSWXiW4/s&#10;rQEdJLxlYItyyNuSMEHpnJP9OMY1Ze3jKyvc9GNFRaUj3Lxr8QdY8K/F/QdN0fTG8UJcOb2LTTN5&#10;fkzyAA7m5AA+9kjjPvmvTPGv7R+kfs16z4O0vxLqLi1lt57/AMS3FjaGYQSTuqws+OVTeXHALYQD&#10;byK+aPiZ+2B4W8J+LLyLwLoX/CS6rCWgXXZ22WqSgYBUYLSKD3BAOOCRzXzZ4s1rVPGt217rs02r&#10;X97O8+pXU7D98x2FUwP4F2KFXovYCrweUzrSfto2iefjKtKCSpvU/UfxB+298DLLT4dSf4i2V5FP&#10;H5qW+mxy3M2MZw6IhKH2cLXy58e/+CieqeM/DF/pvws0i88M6ZMvkTeJ9VCx3LZONsEYJ2EjHzk5&#10;GeADg18l27JY2dxp1tHFb2krK8kUcYHIzjnr3Nb3hLww3izWbGJomNirMsZzheR989sivZw+S4ah&#10;PnS/I8OeJqSVmy98IfhTDrNw2qXgm/sS2mEt9e3EmPNkIG4c5O5icfj716F4l8bXGsan9j0qzXTd&#10;MgLRQQRkCNAOOQOpPX8fxNf4ja/b/ZLTwNohe00OzG+8kh4N3L1OT9f88CuTmnsrIq2n20zIBnAY&#10;Fi30z39f519JzQox1PPvKcjrrSLR45LO98R3bT3lisjRHHJ3Yz0GDkgcV59qvxV0/wAUfbPIspoL&#10;a3cxxyKc5PY4A9v85r3Pw9+zD8UvHPhufxDLpth4X0pYjIsuqzkS7ADliuCV9cnGOtd/8Nv2bPh7&#10;8P7fzdZjTxheu3mpJcbooUPsgYhh9Sax+uU5aR3O6ODm1c8N+Afg/XEsFu5bW/na8cSvfyWxWBo1&#10;DDAPX2H0rvNL8QrcLrGmWwZ5I5ANzoQp46AGvc/FfjCCw0/7JounW9lbW0YzHaxrGqjPKr74yf8A&#10;9dfPtzcy2MkDW9thZ7lmdh2U5xzVxfNqzKrTdJlbxTqJGiLHDgX8Equx3YDgEZH864zxoBqGo2V6&#10;48yd4/v7shcYGF9K7LULSK7ivLaQMu1SWbOCa4a3l/tCwexto/Ne3Q7pF+8g7j+f5VqkZgunw6hY&#10;WtzdyxWhQlRJOcKD65wafeeI7HUtIu7HSr1rprWEr5iqysHI6jI/Kse7gupPh4zxQvPeWrPKEdyM&#10;sX9WOOlZ11anw5pkN6giivrgDz442zg9wT+NUBiQ7luLO5dmuFxgiRixP4mnxWbwa7ezR2yQtJGF&#10;jkU4Jz2x6DmrmlR212szANuIysDnA3ewruvCPg+bX/E2lWc1zbWEUqMj3FyQQjFSAQuRuI4OB7U5&#10;Ssg3PSvhnpV/o3gnSIrYxwbma5ZgoO5mY456dMVqeJ9evL/xRHbR5WOLLSndgHj2rev/AAzF4H8J&#10;6RpMLGaSHEUcnQMckknJPqeK5nUdOlgkLySBZ52y4J5+lcZbRy3jrWIdW8Janp8tq03nEKqw8lm3&#10;DHPsSD9M1taYJNd+x2qr9lSztiAmBjCrwKqX3hG+k8ZWum2L24tUiMs8e7LSE4wVGc9jWzf6d9j0&#10;fXLa13i7ktmhjeMcocdeh5oTIOd8JaORoN5d3su4xtJI/PRc5Uflg1jalrc+leF575mLXGV2nH8B&#10;YA/oavaFftD4cSwVZtiYiJnbLSEDGcnt9aZqsSTeE77Try1M1yWLI0fVB1yT6Dp+NbJiOV+DkMOh&#10;3ut23lNJa3ztcMS2QrHOdo7cn6V1thG962oWqxblRRhj0Of8/pWT8O/DyxaoBG6HEfyRZ5Pqf51e&#10;17U4ba9uIbNmMgABkAIwc84Pp05q+gGVY6arfaNNjXy4CrEADAZj1OP615faJG+pXMzXBnhsd3lI&#10;v/PQZAH0P8q9fHiSbT7a11CeD7atuwGEAGFJ5JNWpPghd+KrKfXdDjGpvNdq8kKzrBjPUBW69Prx&#10;0NZSdjSJv2On2enaDocloGilaBZFiRiRHv8AmYc/7Rau7Ik1HR4JA+PszbiiryT68Vzd38IPGkXg&#10;m4+xaSsFxax7obXfmQ8knaScZ5rf8MLe6INEkeNoJnRRcW8v8DEcg+4ziuNmqKnj27i0nwzo8rSS&#10;RM16pYRrln5xjHp1zVrT7OUWU0sAdUuYyzY7Ejr9a7/xjYW19pcd5CEurmykMiwH/lplSMD8D/nN&#10;eUfBjxLd2WgappWt3Ruby4u5JkZFwlvlfuAfwjvjPepRbRmaJ8Po9M8ERlZZL27muDJNuJBBz8uB&#10;njHtV/S9DtNN8bQX1wjvcXcCo7yMWPHTJPTGTWR4j8RXulaUttazxpPcTeTFI/KHOfT+laPiy/u7&#10;bRtMvoYWmvmdIXxwDkgH+f6VRLI59UXT9cvoHnD26yjyyp5Ofas3UNYh0nxklyYBM5XY+8Y8xSMH&#10;mmP4M3ePLOJ38uxMBnfccZk/hAHpgtWDFqq+ItHfULthLfWUrIqIMZPI59ulaxZLOT8ZXlinh6+u&#10;rJ/s90LpDlVwWLuAeP8APSusv72x8N/DKy8UzWrXv2pUGI+Sr52sx74BHQViLo32rUJ7S4gJ81N6&#10;AjO0Ec5qP4c6NqWu2/iTwxLK0iwR5hikG6NupVl78fxH1PtW3qRY7+1u7XxHYxNYhXgu7YvEyDae&#10;nBPvmmeAI7nRvDVvZ3/m3ptZmDNcH5tu7I59elZHw70/U7HQbCWR4vtOns8cvy7QOfu4rovCn2e5&#10;u9ZjhuJWEzb/ACZ8kQn0TPYntSYIn8evD4ht3a2UiMSDZGG7jo351zMfg/zUQyTtZXHLsXOVcduM&#10;5I960dVtYNNUxT3SyXGC2AdoAGT07DHNYDXFv4jtI2t7vcAN0cqZ57cflUlHGNa3Wj+KbHWr1ZFF&#10;pMAoC7TImR0Ga9M1PxGuqTqqqEQIQGxhj9fWsvUfD83iPQM3chMtt80UkY5GOxPce1WNMsJoLRJp&#10;h8zDIXvmgaJBGt7BEbcbZEOGQHrXH+P9PS2S786J0AQP5iDkcj1/Cuo01bqLWLi2jGWZlZAg+7x/&#10;9bNW/EvhhvEkV/pksmySaIx8Pgqf59aVxs8W0IyS3UBDjLk/lW3q9hJc6bhTj97k+49Ky5dJu/B2&#10;qpBImJIAdvYkfhnH/wCqrr6pc2VlLfybZbdpdxizkqBxgfzrVbEmDqdsdPuYlTaHUANnrg/zrtrG&#10;0aPTILuEurDgbuCBVC808X2qCTAjRh5hJ5C+w/Oujs7e5jg2EbVK8DbjPpWUho0Phvrs/hjxol7G&#10;728t2P3c0I+dGI2sF+oOOnevZ/FC69408ITXP2m5v3hu4nsby4uMIJkcYVWY8A5Iz0zivFPDmqQ2&#10;urwzXNmt7Jpc8VwYMYJXdyD6YByOO1fafhiDw5r4gtTFZ3Phe/I8m3UYQyg5CcdDn9a+SzWCclbq&#10;fR5bJWszptU1zTPiPpMngXxlpTRtqNuty2lXEm13K4LGJ1PJU4PGDzXBaX8INC8D+Gdcj0u+1O+L&#10;2rWkcmtXJl8iLGBGg4AHYcV5n+2/4C8a2mgaT4+8P+KJbWHwpqa2Nnb7B8szr5rOZCeQMJHgg5Kn&#10;1OdT4f8A7Rt78ffgHb6jbaSIfFlncJb6krEKk0iANvUYxh/lOCOORzjJ8OWBq04Kq3dHfCpGVR0k&#10;VP2kPh7/AGl+0V8DfhxDfy2Oh2Hh9ZVaIAMJWM25uQeXMKZ+teVftnadrk974P8AGd+yPNGkvhG8&#10;3/ceeF2eN2AP8S+Y2O2B617XqGua18Wvij4a+JFpp8Vrc6BpyafPaXhKLMweTeEIHB2yHHoSKzf2&#10;r9N/4Sb9k7xpruo6c9lqFr4ltdWs7Zz+8gUyxQZPv5Zf/vqvVoYmMasGnYxxGFnKmfAFokq3YBG0&#10;j7pqxJcsNWiLn5GILN12kdqIZFN8jxurxkK2BwRnqDmluk/01UiXDD72OMV91F3SaPkZLldjW1oq&#10;YJJGOxcZ3ucgetZumiIRx7uY+AjdCKfruZLRY/Q857EVWssoiJuBAXHNWCNCVWazm3IeAcYP86+r&#10;v2ZvB+hx+AY2mt401a/tL2/ubrex2QQDagYE4+8wPGM96+WbayuLnZBbI0kk7eUBHyT3P8q+nrzx&#10;BY/BT4U662l3VrqT6tokekweWpZjcOGBlzzhSsjsR0O0D0qRnzx8KtQGqaDd3cnzTBGJJ5wMH/P4&#10;V9G+Nbj7T4T/AGbLMoDDie5femdg8uMxAj1wcZ9ea+ctAg/sTwwtra4iJUIWbvk8/nXrHxUvLjRP&#10;FXw9X52h8P6XbYtwcYPc/Xhc+wqdiZao900pLbxX8SPD1je2UV5Y/vTMk43xM4jYoSp4Jziud+Mn&#10;7THhL4ZfFqfRLrwlNdR2MSPeajaBdjEqGAAOdwGRnkcgjtmuu8BXlv4lmsbO6dLW6aP7Y0cTfMCp&#10;B254PJNaPjL4IeA/HWheKtb8QaH5j6fp1zNFPHM8eAqFz8qttJ3ZPI5J5qdzCDfMj480TwH4m/aP&#10;X4g+MNNRZ0sbt7mx0vywHa3LHylXHAIQe+Tmsjw38VtXn0a3sNMddOislClVhCye+SRzg/zFe+/s&#10;reP9O+GPiO9a70q7n0670O1CraRbw0wbDZGcdGJ6gAD8+7+LP7OXgD40aZba54Q0nVPBevj5Unst&#10;OeK2kGc/PGPl7feU555z0rxq2N9lPllsfS0qFoqSPn7TvEuheMPD8Fn4oit77UTuUXDjZKMNwSy4&#10;PTHFaGm+AvDmrrFpum6MdR1m8cwWVrayHzS+eHyTwo659B6VleLv2YNb8HYSbxJp15tAIhZWjaXn&#10;tn5ifXgAdz1r6/8Agf8AAjR/gN8M5PF00v8AbfjVdLkv4r2Z2NvH8uI4Y/UYwPXr9K4K+LVvcep7&#10;1GC5feR8pWn7Ph8D/Gi18E+MtSsNRuNQ01njFtldkzKT5Z5zkAHDHGcjpkVd8Vfs2XGk/DnXNKTx&#10;ZdLofhjTf7dezugJftFyElZljzgoqrGRjn72a9jvfh9e/Fr9n7xN8RLieKHx1o2strH2mDBOLeNX&#10;eMNzgeWxYAHqoFYfxU1HUNe8H/25bzxabo3iHSpbWZnQvuW4XOw4xtxg889cYrnjipPVvQmVCDTS&#10;R87/AAcImso5fORBI42I/O9SATx9K96+AXxH1Hwr468bSWH7u41R7SxtWB4jVAw3Me3Jxgc88ZxW&#10;Z+yz8JoG0WXVbnTswK0cgeRM5jRcBeTxxz/kVy37J6a9rvxH+JRV0sLD+0C95bycvEzPMY1jb2w2&#10;fZR615uOft1OUHsd2GVNRVKZ9ZeO9IT436z4c0bxFLJqll4djN5eMJ2RTI/A3PnIxjI5/TNT/FH4&#10;seE/hfofg34YeHrOax03xSpF7eaTamRvsmdr+U2MO8mCu7JKqdxHzKa+cP2idXsvD15ptpp+rXmn&#10;6iJEmeCAh4LqRWDAXEbcSIGCjaxI5P0NOy/a0/tHxbosWr+DH8EaLbIdPn1yEm5a3hdtztCnGwFs&#10;ZK7sADhtoFYxwtf2HPHqck6mEpydPqvQ+kda1vULXRfGHji60yW0uLjTh4d8NaBbsEnt7LKglduS&#10;JCCXxjK7cZxjHzR498UJ4j/4RXw8vhvUfCHw9siJLi08Tac0cV9KQQ0glXOcZyMY5JJ64H0l4N+A&#10;XiC31fT/ABB/wkTfEn4ffZZV042dyr3kccvzFjnAkODjO4n0AAArtdP1DSfh5a2Wh6V421bSI3yE&#10;0Txloryq3PCrL5aFR/wJgK8qk3Rm3NFKotIxPnDS/iF4P+H8mkeEPCAXxDeXcqxrBYnckKk5LsxB&#10;yFz35wOSK6/4k69qWg+DZ5odNh1Py5Y/MEwDbU3DcR3yAOMdOvauoudOtbLUdTuLTSdPs9TvTh/7&#10;Ph2rI/qT6e3FeSaV4Si0b9ojSNSj8UW2rX9vZtLqOivMSVnMbKNo6c5Dbeo64wRjaWI9otD6PAwS&#10;kpW1RcFwLqOG5iRhHIufm6ipVyIzJtFdXqejnTPAb393D5F3cX7holIKoS2QB7YFcwgLrj9DXoQ1&#10;ij9QwWI9tRTtsPS3WaLOaDAkUXUZ9anhgwMdBTpIcqFPStrXOluzuVJBuxt/PFX7aFlGxlDbuntT&#10;VQIwHarLqybMMWY9TTUSJ1LkET3Qk8naqIp+9nrU8i3kj20kb7CH+bjOR7VYk/eIi4GfXPWmSMiF&#10;TI7IuedvrRscVR850F3p91qloot3EYIySema5nV/COpFI5re8aOdPnZF5yPQj867rwcfMtplEyyq&#10;R8q5G4f/AK6uRae9o8hkX7/rVPVHzbxM6FRo820GDVrd3In82fGN7JkE+n5mpNO0rUIL9JJrxyUL&#10;M+4kLkn+Fc+9ei6dookLtlEOckCm3vh+SdzKm0EcAY6+tEU0ZVMYqjd0YGiKJ/t0MqrLFMpVWbnA&#10;/Gl0rw62mxRafau6wA4JzkD/ACK2rXwzJbmTbJsOMgHue/NaVpp0sYRnIyOwHStjy6lSKd4mamj3&#10;GmNhJt8Z4O0c4p6eGFtpZZoL+dDKMtGSCufx6V0AUpOm5CRzxnrWvb2NrdW3mbeemKq9zzJVNTj7&#10;eKQQNm7leVD16giqZ0fUZ5/td7qU0kROEgGAMe4H9a7mHR4EfeBlT27U1bZJJWjUA46egNJolVEc&#10;NLHC9yxntd8K4JVicY+ldH4b8LaWqpdwRx53bkVVwEP09auJoly00kc0UZiY/e65FPs9MudKkkt8&#10;BI/vA+opJClNNGrHbx2U5kLZJ6L2FX7idZLcDbuUjgdaxop8nbI2Sx4rZtbV/lVcY9+tao45HOSa&#10;HJctJKYQVQEqOmTWamly2M091JZ/aPMj8tlHOOa9Dk02RUzNMI1bgZpiaaCPKtyzbvvOegFK1wU+&#10;VaHKWOkQ2luLY4OCWI/pTNRvxaWklwlussceMRk7QecVsazHpmhf8TDUbsW0aKVAbqx9h1rxXWfG&#10;2n2Z1IJdynTwxKyEFBnrtGTzj8KtROvDYeeInaKMLxN4iS61XV/EOqPEmkWm0IkHV5SABGuc5OcV&#10;8s/EHxc+rXlw8z+XeXMhZg7cRqBhVUewOMn3rpvjF8UY1hFwM/Y48rYWh+QbiOZmXuxzx/8AX5+f&#10;jqU+qXpu7h9obOUxnHoK9LDYfmd3sermeZ0sqoPD0377WvkWp5wSvGeMZY5zTFXIHGO/PpUe37XJ&#10;uHIHFWyUUDBxxnHf1NfRxXKrI/G61V1ZuTG+U+RtPf8AHjmpVjbYrqfMLNkDd0qPZ5mPmJyOvSpU&#10;VYgqhWVR93iqMCZc5IIyCOT1z7VPAyghFVTjjgdKqQs0J8wIAWbp6VcRMSEg8H86aKLEcihtpwR3&#10;welRuVKsCcDPH1pyW4bduwcnrmp7aJGST5N2xeT2FZVGkjamm2V4LSSacxxL5krSKny/Md3YAV+m&#10;X/BODw5c2fgTX7G6EzaQZldIJ1wIpypE0Y+i+Tn3zXyb+zv8Gbrx34i0dryDy3vDsttqgeTAvMk5&#10;HducLnuwPNfq/wCBfCGneC/DVvp2mRCFIY9g7knuWPdieSTySSa+drVUjtqQtFHBfs26s1vp2veH&#10;c/uNI1a6sbYE5PlI4K9fZ8fRa9C8QILHV7HUTGzIh8uRl7Ke9eF+BbfUfDvxR8S/ZBn7TdLdBWHB&#10;Zt24fjX0J/aQ1DRpLiJN0gQt5TjkOBnH51yzkpWuJxcJX7iapLp+qWgtp5QYZSFbsPpmvOdc0G38&#10;N+L9OisZWsracBXG7gn8a7Pw/cxeJ/DUgvEEbyM4lUdVOcgj04IrP8Nad9v8Fyrq3+lKXco8vJ2D&#10;gEH2waltTV0XSl7J2MPWUOmXUFmsiy72DpMpHryDWN4yitbfxBpVkZPssl4SElA74yaks/DzL4hg&#10;trhZLa0uQ3kTHpkdDTfi5pqtZaM0mZXt7hCtwpwSRxmuWybbZ6kZ6q3Y6Dw6974Q8R2umakVls73&#10;Kw3IHBk7A+hPT8RXjv7bdvFb/CT4rOnyyS6TpLPgf9PrKD+mPwr1TwprV1f+ILex1BY7yxhiXy2k&#10;GWR9yhSDjr1rxj9uS/V/hP8AGURtkwaZokLH+6xvS2PycH8a9HDqLg7HI3L26b3Mj9gbwk+k+INV&#10;u7lJEu49NtD+8GDsmVn59/kUfnXq37bb2UXwht5Z4916dWt0snA5SQ7sn/vkN+leX/8ABN/Xn8T6&#10;f4ovJpPNljgsYXc9SVWVSf8AvoNXpf7YEtld3Hwq0a5kQyX/AIutB9mJ+Z4hnzDj0G4A/UVU1JJP&#10;ojixLk68rmv8Z/FWk6L4b8M+CbuREg1hJopXlOFWC3gLtz2ywjHPYtX4eyaXPplvepb3kGoWdjcz&#10;QRvCx2bQ331z/C3UcDrX6V/tpeK7LTvFY1XUkmv9J0XRblbmyt23PNHOrwuFXsS0q5ORwh9K/MKK&#10;0ltLGRRJtjlQSsqtuBQLgfTjHFbYCpzXa6GNSDjFN9T0Twt8E/F/xEsINZsl03T9KlQpbm9mMbSg&#10;HllUAkj0PFcXcWFzouu3Gm3SGG+spvLYH+8Djj1HvX354E+D3iPxD+zD4M8TWECyJp/h+KWOKEoW&#10;n2JmTdlgc4GRgHnI9K4eTQdF+Mnhr7NqVgbmKBSTqMaiKeyOM7g/Qjjke3T09F13exNOCkfMvljV&#10;NYtUaZodx8t2Cl2/BR15r7K+CmqRfDr4cT+Eddt/7Yhurl7i2WHlFLL8wJyCDkscivIfh/8ACrSv&#10;hNbXd5qF+mvap9okWG4ic7YoT0YA9GIyOemOKy9V8bXMljLbRuULszxnP3gfcfjXNOtK9on2+VZZ&#10;QcVVxL0f9dT6CEfwh8d+C9M8M+Ib/SvCemaNcvLHZS3LwyM5zlssRnPXPPFUPGfjv4T6Z9g02PW5&#10;/ENtYp+4u0LzNER0AdVGf8AM18r61rdpIyrdTF/L42sdxU+mT/KsKbxHaLfb4YiqBQo8sEfjj3qJ&#10;wnVR6FSrleFnaGv3H1tcfHn4U+IbAWmsX+o2r26/up1sfMYHPI3cnt6fjU3h34rfCHSdestSsPHl&#10;9FeWyPDDE2kXBGHGG3AISM8V8dvrMQBiKg4PBcZwB2/T9adLq3mz4WGJt6g42gMfxrJYdnPLH4WT&#10;0VvuPtrSb3wDqvi3UdZf4raTNY3ziWTS2/cFXI+csZCDljzggV3/AIm8Dt8T9L07/hGZdJutMsEP&#10;kxQSqYd+PlYheoGP8K/O17u3bZvOJEPIZsEDtz/nrV/QtQtba/WWyvp7aR2AaSCd4mx6Bgc1EqM4&#10;7GDq4OtLV/kepfG/9l74k+FtGl1CPTdM1iw5eaLRZ3eWNAcn5HVW59FzXyvZywXExCTPhODGyhOf&#10;Q98+3tX1R4W+KfiDSdST/if6jqEqHaqajdtOjAc4KsTjkDFcz8RfhNc/FHxlD4u0q0tdHt70KNVV&#10;ZflUj/lqBxyQBx6/iavD4qUJctRHNmeUU40lWoSueGNAFYoG3AjGWPFdR4UXyrWSYqXDPsHfIr2P&#10;UPgb4OvdKSz/ALMvvOlKwxaql2fN3HgELwpGe2K8lsNHuPCl9faXcy+e1pKV34AyuTg49+D+NevT&#10;rxqO0T5CdGVPVm2tqsWnXcsB8uTyzIA+Mhl5XH/AsV94ePPB3h3x5+yJ4a+Jul6dYaDrwW2klvLS&#10;yjinlvBcC2k3OoyUJMhweuEPGMH4IbVY4rScNHuAjYj0yBxX2Xb63Lov/BOX4WaczGR9T1lImCnJ&#10;KGa4nx9RsH5V4GdSSo2Z6GXSn7eCj3OW0B5LWwXzJDPcSHfLKerN9K0PtRlZsZyPQ1BbWjgeZGPl&#10;/Orttp2WJwQT71+SyvJn6tFxSJLeTCZJya2tNAfBA2tVGHS23YC5b0rc0+xMGC33jUOmZNmpbbmQ&#10;AHavety0UwRBjz3OayEdLcjdyew9a2EuYPsbrIP3uOB6URpp7nJMr3d352FRyNx6djW5aHybYYP4&#10;elccZBJKig8k4+ldOLhYbdQeBjk1i42ZMokV/drLwDim6LbLf6rAcgrHn8TWReTgsSK6Hwcyqply&#10;FKEjp1p1alocqJ5LbnZeO/Exs/Ci2kQILjke2cV4/PcssMly4AiVQQXPc9B9c10Xj/Vzd3kFsD+6&#10;Qbio715H8V/EFra22k6CJT/aN5MJxCucrEp+Y0YWLxdZJ6m8KSpU+ZHVzW+iab4m8F3bKLnXNT1S&#10;3srcueY45JFWY47YVsfjWp8QNBl+Bvw51PWlsTqkJ8fXFtBYY4NvKMqE91ZWx7msj4FwQ+IPGmjX&#10;AUzyf2rFZWzOBmFIm86VgTkndgY9s+teu/tLasLrQvC/hvR3hutSn1641Xcw+VDE8gyfYNIOf9iv&#10;tYuND3Wtj5XEOc60Yo+ZvDOjaz47s9YXwN4CHw+0e8kMusa7qJMl5OGOWSIH7oPPA+UdsHr6Jpml&#10;f2VGkK7UhiQRxxAHhR9e/vSW3grWvBesHXLC91HUQPLbUEcjyWhX7+Fzx1bHGeetdd8TvCieCfGU&#10;0EbmSyv40u7Vyeg/iH5/piuLG804cyWiPSo1IKXs+pgyyfJ198UabJtlkOCMfxHpj/IqlLcrIm70&#10;rkPiZ4nn8O+BNR1O3tJbtLWWF7qGF9jtb+YPNAODj5c844zntXk0nzVFHudcqbs2a/im1vLKwXX2&#10;sp5NLnuVgEqDjJ4D/wC5nIz7V7T+zdokl8/ivTpZfKW701ohsPOJAOR9M/rXM+J/2ovh/feAdAvr&#10;Cwa50vX2gtooJkCJbqvUc8ZUgjGeoODXR/BXxwsnjN9QSNLXTyH0/YT+8bG0gn1IIxXvypqlUUUz&#10;5/Exc6WqOfsfiPe6j4f8HfE+S6mng8OSTeGvF9ixy8G4xp9o5GSdywuceoH96vqfTTDNpkNzbyJP&#10;bzIHjljYMrqRkEEdQRXwt4e8XwfAr9tzxN4P8Rslz4F+KCEtFMMxR3EzOEDccAuZY8ekgJ6cfRXw&#10;q1p/hH42m+DmuySyWoV7zwtqdwQftdofma3Yj/lpEdw7ZUZwo2g+dicHKH72T0Z5qnJLkPRtfkt7&#10;uzubSb/VyoVJPbjFfBfxYsm+E13e6LbRRnT9T3SxxBdu2Xjn34xg/wCFfavi3UDbtMz/ACqp5A9K&#10;+Wvin4d0v4i2er219KYtWmDPZTOxBgxnYOvIHX8TXn0Z8tWMb9T7HBUuSF12PL/hh8QPOtb6K2im&#10;uBhZJdo5ikHHQ9QQP0967+38TRaxZvGZgXI4DcEV8h+A9b1fwZ4kv5tTRfs4klsbm3U/MyE8kjsc&#10;/h9K9Li8Tra36yx3BNq6L5Lp3BB4PuPWvq6+C5ZXWzHTxClpLc9XlvhbvIpkG9Rng9fatS014MMu&#10;RwBxXn9tq4uxvMil+pOOTV+K8Jj3ggA8HFc0aVtjolaR6A2qqI2kBznoOtVrnW1gVQX71xkWryQF&#10;gG+X1NRXmqeagJAfd1PStFAlRSOluvEHnMdspDCsbVtXub0KhcRx4xkfxfU1gTXro21OB3qC41JB&#10;88mdqjuf61HJY1Whf8tnYDjAOSSazL3U4NLR3lkBUdvWqF1rsl07RQkqQM4AyKxrvwnqXikBPtQg&#10;CEEK4yAc45HfitoRineQSehQ1LxadZWQW+5l3bFWPku1W9G8DNI0V5qaAsDlEfnb711+heDbbQI1&#10;O3zZR/GVwPwHatea2cgkKdpOCOwrSVdL3YGChd3Zn2UMNvAyxxgAcACr1isa2k8zffVflTtnpUbx&#10;KIgf42OKzbqWRHKY46HHGawczXlsUsvNKeN2T+NdNomlxrCzc7j95s9fas7RNMl1G8VIUY4wXbso&#10;9a6PWL7TPBuhXesa3dLZaTZ8ySd5CfuqoxksTxgVjLmqPlia3jTV5GV418daT8M/C0utaqzLGp2Q&#10;2qD95cydkX/HsK+f/CfhzV/iL4rl8e+MIxGkj7rOxJO2ID7o2+gx35JHNNg1e7+Nvjx/Eeqo0Gma&#10;cdmnafn93EpzjI7k9Se/HoMehT7mi2DcUzt+U/oBXv0aUcLT/vM8ic3iZcz+HoRXt35h2IypGMgK&#10;On4Vd8OeH4NXnN3eF4beJQoPQPk5PP4CtTwv4H/tnUVN3GY7FU+6xwzemPSt3xXo91rerWPh3QZY&#10;o2RMyW64wo9zkY5GOa8zEYjomepSpcvvM67RPE0MlzaaVYWxcOQimNeFHr+HWvRbDT0jm2ITubks&#10;3RV7n+dYHw78Ax+D9PT7TIt7q0w/eSDlVP8AcX29+9eNftQfFm+u9RPwy8J3S2cs6g69qsbYMUR/&#10;5d0PqR97HqBwCa83D0HiKnKgxFZQRxHxs+J0/wAc/G48P6I6r4E0abG9CSL+5HBkPqo5A/Pvxt+H&#10;YV0m1W2jQLvlCA7doBPfHr/Piuf8O+FIdEh86zVEiWERwxKuAPU/WvQPAukTyNG9/GPMX5zk5Ar2&#10;K8oUYcsehzYenKcueR39pbLZ6RHaKSsYHzHPLE9Sav6XLJCwAkYRLjIBNVGl8p1jaMtkE57VtaHp&#10;UtzdIiodrMBlun1r5iS55XPWqTUYHTaTHFfhy11Ba2cKFri5nby44lAySzHgDGeTXE/tE/FnQNZ8&#10;P+F/AXhn4jabrs2panDBeaT4dK3OYFYMzySL9zaQPl4LE9wDjzj49/E/RvEk8ngfTw1x4dsnDald&#10;rIdt3Opz5C7SCUB6nOCcenOH8ALDQo/jB4MsdO0+x0SK5vBJJNBEA7hF3iMnqdxTb1/iNfT4LAcl&#10;J1XufE46u5y5b7H178QfGMXwB/Z11rxPEywalPCY7AgA/vJfljYA/wB0c49q+GPBvh/+w9LLy3Ms&#10;2q3DNe31zOd0k8r8nk8kccZ5zz3r7w/bi+Gq+Jf2dluLYt5eh3VnqDwqMhot+1vy35/4DXxP8Q/D&#10;WpW9rpupw2jjTb6IAOoGYnPIyemDkY/pWlKLjf2nUvCNTjofV37MniC7uPgjYwXkRRLXUbiGBu0y&#10;M3mlge4BkK/VSO1L4zu/Ddn8RNXsL3RtX1678Uab5c4tLcSw2sS/u9+SRt7ZPOMD1rj/ANlXxbbz&#10;fDqPwXeMtpq2izTPCJmAN1HLI8m4e43YI9h616tJZMLppYowt3IgiDjk49M+lfm+Lq1aGKl2ufUU&#10;qacDzv8AZC/af0nwNbXHwj8f30dnp8c0o0HV74BLe4hLEtbybvuk5JXdwdxXghQew8Y/D6/m0Hxx&#10;o+gwW8Vv4i1A3T3bSsrwpuU7eB93auNvT5jXm37SnwTi8Y2fh77Xpj3rO7wXM+nIftEEmMq6gdQD&#10;1yCPzrnP2VfCfjP4j+JfEHw81v4m6xpkPh6ETWcenusd1eRElQd7gsFQ7MqQcbscda+hlfGUYxpO&#10;0jyJ4anhZSrLZn034W0zxhpltps10lgukaZZvaQWdnExkVAm1cZOSQOB9axPhGNLkW38MeE/jRCu&#10;taY7W0vh69sYonLr1j8tgr8HOWG7v6V4f4J/aC+M37OXi+00/wCJeoWPi7w0L+XT76CGAJc2mxgP&#10;NVgilhgq4zkMpx8p5Hq3xh+FHw5f4sya3H4OvNWufFemx3tpqPh2ZY5orlW+aWIl1QFlaNyTwSCT&#10;ndXoUcNGlFwnueRVcpT02ex2X7Q/hXxXr/hJvMOnwW+nyrK8aREzKfuh43JIZTu5GFIwK8//AGTY&#10;f7Ai+Oq6p5d0IbC1lukdcpJiG6L8dwQMY9K3dC+IXim//Z20/wAaa9bNc+IvAmtyadq0M8pL3dur&#10;LFKrY4L/ADxncc8x7snJzn3Hwo+I/im++J2qaJqmkeGrPxfapZJphxOTCiGNSzbR5ZZGc4AJBk9V&#10;54YVeSvqm0aU269GVOTtZmb+wRrMup+ErvWPE6Ot34V0pbWK+vxtZLeaWebKsesYjjhAz0AOMDrw&#10;nwq8cN8W7Dx9pd74FtfEqarcT+Iry2aYszW8suzykwufNjPQgqRs4OcV7H4a8FeJvDHw28VaPqGj&#10;tp0ttoFlYxC1fzxfi3VjIVAAPz/MACM/N+eL4M+KHwp1L4eePfE3gQ6X4T8Wf2DeRDR38uC7DQxP&#10;IrpHn5gRhiVyDgZOQa9ejKNWdktTRWpylJPsjy2D4q+Kf2ddJOnSWEvxQ+COspttbK4lLXumw4yY&#10;0brhV5C9PlBBQ7s+xaB+0F8O/EvgKxvdE8e+H7mGEKq6V4vvBp11bxAcxH++4PG/BBx1PWvPL7Uv&#10;DN38H9K8N6frMi+LrbR7RxptsjNKLhY+S6kZ2lgTu6Yx1DDPjvjWzs/GvxKsLDx/4Plt9IOlLpGm&#10;CFz9oS4+U+exTGAMsNrDHt1z1yoyfuzPRlSpyaq03Zlb9ob45aB8d9P01/Dd9HoP/CP3+429/dL5&#10;0pxgtEF3Ky9MEE9Dxzzr+H9RtPiJoUNndSy3GlZjYQpK0fmFP7wGMg4B/X0r2XwdYeGPDHhyf+zv&#10;hpoTX2lwxqtythEovJzwCDj5cnknnHWvlbWtb1vwP8RPFWjS2udVa7eW1NlEEt2ikYlGjTsF+7jJ&#10;IwBzya0WFp1Y8kVaxnUxMqOjR9P+Dn0jw+IdOCWFjbXD7YI1hCSO2CSMDrjb1PpXuXhH4QSa8st6&#10;sdmVHklGtppIZSBIpb54mBB25xg9QOOx/LDUvAWpa5qJbV5Lu41CR9xdZWJxxgdcjHSvePgZ8WPG&#10;n7OV3b3ekXc2oaIuFufDl/dNIlwM/MqZyY3xtIIzgjnIYqeCplEV70HqebXxNScbx6H3B8YvDVnZ&#10;fCzV7DULzVdT0Vpo/tnkFrieFY2Z8yOQTsUrGWzj7p55xXw7c+HLq98T3FjDfQXmoW8e+3vYlXE8&#10;OQVYEcdMevQ+lfR/xK+OOhXng3T/AIheC5zf6Xdzta67pEkqq8kFyZGkWRC2PMjeQAd8Z5K14D4d&#10;0zTvEeuzto19ELCJnezAbDRLnIiPPbpg/wBa9fA0/q0LW2Ig1USberOg8I6dDo2iat4w0yxkn0t1&#10;aw8a+GihIlU5H2uNem4Akkjgjd3yaraFq8/gbUW8JOftXh54zf6Ffbs7oHORCSSTlenXt+evYeIb&#10;X4fzReM1nuNXtrk/2JruhRx5DwkEq6jIyRnv/fPSuc8SeFbHWNHjfSpNUNjp+o+Zpk0dvMTDbk7h&#10;Ayrl/u4GcE+tdVOvzysy5csHudJo/jYW/jWSw1yBZfDGswpatI2WaO8JKqAOgUrgcjkkDNQfEGPR&#10;7rwhcQ6iIrbU9IjkthHIxXz4t58iUluTkYUnoDnpmuc8USSNaCLTIxNNIFmZySrRcA8Dkgjvn0rF&#10;1uXXPE1lDL4lvhrE8MIhKPbxiMwAghCAoL885Oa9ajFP3rnn4itG1keffZvOkM8BJZ/n3c5GPSvc&#10;P2e/FM+u+I9J0VrK2DPLGQDGP3ke4s285I52nHHVjXF6VoFvdXUGnwQPbsIyxR0P7tcfL9B0HNet&#10;fBjwI2kX1rreo6dPGEuAUaLEcynkRvz/AALkk/VeuCK4szxNNU+XqcNGEr3PtDTLkeDfD1umnyNd&#10;aSwzbPMcPHuySHPpk9cZGa5HwR8W9aT4g3XhC7tCLuTUGlWSR9yJamINwfUkNge/tXoPg+PRtQ8P&#10;olkqvHKczQOxb5iOev0rAt/hD4Vv/EI1C51G5vHmZlgsJpwqqI8gqo+8yqc8c4r8+9knPmv9x0Sn&#10;Hks0bsWlWep69qzJdpeSOMsFIJiOPunHpXz78R9RtPhzqd9faloFzqOia3HGL25sWxLbNECCSp4O&#10;dw7j7pr3/wAPeG9M8CeMo9L0i3MFpfQyXDx5JHmA8tknvkcVgfEbRLNPEH2S4RZ7HUom8y3YZw3c&#10;49DWkKns5vyCM18JX8PappF74Og1nQ5ze2V05uoJ7nKb2wF3EEAgDB4I/KvJ4bu6W/1c3USqslzL&#10;IZrXJiKn+IH6Yp+r3t98Gb+2uYFe68Llvsracv3I1P8Ad9D+Wa7i50jXfFejWt54Y8OsljfYYSyy&#10;RxhYz1IUn5v0r38PW6inZbnjnj06x4TOmeKtImSyit2EUSSL88kkjFdwB68Y/CvbfgR8RLc+H/sM&#10;trHaywTPaW7RsSt4UCl5AT0+Zj/Ssv4m2Vy0E0Wp+EtR1O0sIXe0EUAbMzDAK88FcnHB6mvNPhd4&#10;2tmSG1azfSZ9Oj8uK0l+WXdyXyPUn865sXU5mawhGcbXPsaCa0mlItpLeSWJt0u04w2P4vfBBqO8&#10;urKbRr+bX7mxXStuWZpAIvL65Zie/wCVfE2ueKLz7fPDY3N1psMxaS6t1kaONUX+KUgjI57+tanw&#10;K+NWifH74pv4Z8WX0F1Y6fb50q32+TaX8yOEbgt+8YYyF5BG44GMHDBOFV8kVt9xzVcNOEeboWfi&#10;H8UJtC1KXxDa6Q8fw2mujaQ3llbgTQYGDMExypYMQD6HuMVz/wAPvib4psvFd7HoWk6T8T/CuoBr&#10;i31a9uhZ6guAimJmkycJjG3Z3GCOg+477wnpN9oz6PPp1vLproE+zNGCmB049sD8hXzH8TP2YH8K&#10;xre+GbmV9Ihm+0Lpu8q1u24MfLYc4OOQT+Jrqp04Uqjb0KpYm65Gdh4GmHi+xFzP4SsNIaad7Ty5&#10;L4zHeoOQcIOPlIHrWpqnwevXvfttimlROCG23IeUqw/unjj2zWX8K/C08VhrNxHHJNHdarFe21u8&#10;q5iwke8+xYh+Pce9aPxaGsSWc9vpGrjw9cNslM6ynzQgzkgKe/8AT8s51pRnZajUefQ5HQNZ+Kul&#10;fFkWOpy6QdLitw66bpsH7mZDkBzM/wA6MDxjBHHTnNZ9/wCJNA+KnxVl8MeJPA8mmaxYq0xuJZgd&#10;8ZVQWbaB1+QDk9a2vhR4p8E31zq3h+2164s9Rl+eTVLmUJcXMhOXZWcYz7Y+grK8EeGgPi94s1HS&#10;dcbxRG721nDe3kySSSbYwzJ5qgDhiRgD+EZ6V0uScWjmtysoG/0rwNot5our+Ko/HPgC9Itru3uJ&#10;lmu9GDELEzlWLCPdtXOFKPsK4J52fC134l8DeF7keLvEFvf6JC5ax1m7nMV7bx87FlyNsm4KD94n&#10;k5zwBv8AxH8GeDtbsr+PxV4H1KweZMXF5pJZYrkbgw854WAcBlVgJAcEZGDXmeq/APWfjTpPg86d&#10;4lR/DemPHHd2N2JF3rEcAhSBuIUsvJH1rgocrk0zqlUTjdI6bwv8fLzxPdxWdxoRu7CVWaPVdMdi&#10;MBtoYoVG0HHXd+FGj6jeeA/jVr2sXdrJL4V8VwwJ9ogjaX7JcwxrGBKAPlD5PPPRegDY9w8O+BPD&#10;2g+ELq0W0it7BoZElCDbtQAqxyOc8Hn2rw7xdbeK/gj4isfEFhqI8Z+CJIhanT3dUmtxnKlWA2uR&#10;2Y9eQcZBq6kFdOOxlGrzK1jf8b6R4o1PWNHWPQ7mbS9MuBdrPHcxrDJKpGx5B9/YvJ2gdav6Z4Hv&#10;vHfinRvFviG0g0600BZvsFtFKJXmeTAMrNjAGFXavUHJOMYN3w58f5PiIb3R9C8LX9nq0UOSdd2Q&#10;QpkYBOx2ZuvQAfUZrrPhr4F1rwjY7Nc1w6vsUJDCse1IlGMcdzx1OT3zXK6UaettAlVfLZnDfE/4&#10;C6d4v+0+INZiutR1byljhtoJ2RIEGSoUDjIJJ+pNea+GfCfxF+HWv2sOX8VaRcShbO5up/8ASdOk&#10;/wCmrclojyCMnjpg4z9W6jfLJpFzLbskjBG285G70P418b+LP2dvFVlfr4u0bxfOfEYl81nnlZUx&#10;/dzu6dBzXFOpCUi6UZSi7n09FqltrE40rUIUhvpUHm2kmHBVuOOzDtXhPxa+GNp4e8S2j+GrY6Fr&#10;8bGSy1eCVhuUKN8brn5gRkHPqK7Lwd8UGuNNtJ/HGjX+ia/pabpbhLKWWBwBy6tGpG09cHAFRWni&#10;bRPjRD4h8SSW01xoWkJLZWoQlJpm2rJJKOhUnCKvOeueuAlCNRlwlIueDvAUvh6z1DxU8qDS9T09&#10;Lu+02VWZkdEZiUYnAzuOQc5wORXNR+I7LxZprX+kSpOEfbLbLIrSQDJC71ByMgZHqKzfDGufEbUf&#10;Dj6Vr93a23h6eBreNfLVbx4GXaFYAEL8vfIYd+a8p8TfDfXPh1qq+KPBV2ytbofNiYZ3xgcrIv8A&#10;y0XA+o4rzsbXs1GC0PZwmHlJtyPprwlFpU/g7VpvEaW40qMs0kl4oCIigHJJ6YPfsRWn8DPGela9&#10;8PDqEc4aC3Z7Zpn7hMEHn/ZYV8wadc+Mvj9od1b+ML6DQfDbfNb22nQFDPKAwV23EtgHBIPBx0HW&#10;m/B/4ceJPDmqX0Gs6nJDpNlIojt7ZgI9QcHcsjDptAOPXt2rCGK9nK61RrPLZVW+ZntEVpFAiRwY&#10;WBc7FHAGTk/zqeNsSCooCCAKkyNwI9axiz2D0D4euBcyqe6f41y2oKsNzcKO0jfzrc+H02dU2k9U&#10;P86xNcUJql3H0KyHP4mpr6qLOPD6Ymp6Iy3yTxyKhxU444qHrXIeuNxmmN8o/nUuMDNQznANZTdi&#10;olG7k8tWJ4x0rFuJS7E7QCau38+5toPSqiReY+TxgV51SXMzqjGyuQxW45kY8KOlcj4s1OS8dbaJ&#10;vkXJJzx+P+e9bniDUjGPs8TBCRyR2FclJEV5c5DHJJrhlJ1JckdjWNo6s56TIOeSPSsDXvEumaDa&#10;XdxeX6wRwdUwd5J6ADvmrXxI8dad4BtR5ypLeSoXSItjOOlfOM9hrvxG1GTWNWZktXOEkkIVAg6B&#10;R7env7mvssqymN1Uq7EVsTyq0NznvHnxF1PxRNP5OLfT85itFHPJ4yeuf/r1zGi+EDfXXmXikhwG&#10;MZP6/pXoeq6Xp2lS7YAJQq8zEfM7ewra8IfCrxf40vUis9Kn0i2kXBvb6JljKEduMk4NfoMMTh8P&#10;DlWi+R8xVw9WrPmmzJ0V7DQriMJbqX4+Y5JIzzXaafpt54nuTFpkJkJIBODhf/r+1e6+BP2a/Cfh&#10;B0nu7X+27xcF3u8lC2OcJ0x9c16LNaQafbLHp1hbWaD/AJZ28QRfwAFfPY3MouL5Tuo0Yw0MrwR4&#10;b/4Rbw9Bbi4eTdDH8jqBsIX5sd+Se+cV0VjqjRXysYyAOhBFYR1uRW8uSII3vTodTLuADh1Oc4r4&#10;avWjVfK2dqTPatB1wTRLuJx0rqbSZXHBryDQ9UEYXLBQ3Y16JpV208DLEVE5U+X5n3c44z7V5soc&#10;s9Dgr07rmOqhXJBNWXkiRPmkUD3NfK2p/Fr4uw32kWk3gXV7qe0un/tFLOPbbXkRyAEkVCVIGDkM&#10;Rnt0A6LR/GvxK8PWNzcWXwbK6ZvM7I+pLJcmPgsuCdzN1xgd/unv9Tg8FSrQ5nKzPm6tXllazPpr&#10;T76NlAjdJFH9163oWWZAVNfO8Hxk8HeOfh5r/iDwrFJBr2k2r3EtjKvk3UBXPLLkhgMZOCR26nFd&#10;p8IPi5H4v0/T/tQ2T3UCzRSL/q5kP8S+hB4K9RxXsww3sna90ebVgppyiep3EZZcV5b8d9NN/pvh&#10;Nghd4NetJOByFywP6GvWSARmvPPjGzWWjaXqPmCKGz1K3eYnpsZvLOfoXB/Cs69NppoxwzTqJMxt&#10;Dn0fQ/iXYw2JhUXsUyyCLAzMCCwbHfHP4GvUb1vkr450fxLd6P8AFrxn4T3xnxPZ6r/wkehiZ9q3&#10;0LxDzrZSRwdhI4yfvH+GvojwN8YNA8e2Uey6TT9TPyTabeOEnicdV2n731GRXTVoN0m4s1lBuSkd&#10;LNOQMVkahJ8uSa0rpNrHHI9axNTmwCD0FfFYxTSd0eph4ptWOI+I3imTw1o9skETPdapdJp8TKcG&#10;PfnL/wDAQCa4/wCHl3p9zrHiq2052a20tbSxViOGYK7Of++mPPep/jdeeRL8OJgfkfxXZwt7hw4r&#10;Nt9Jh+H/AIyvma4WO315xtTGF89fvDPYkYwPw+phqfNhZOx7NN+/Y6i6m+ese9cnNat0nQ+tY9/y&#10;DzXjxk6crnsRXMrGJdy/eGaPCXhuPxL400a3uFEttA7XRjYZGVBwT+Jqrdv+8Ix/9eug+FWsJZfF&#10;G00yQf8AH1pE8sb+6yxgj8iTXr4Crz1bsxxcfZ0G0fL2neIpfEH/AAUAuvEOo3EVlpOnarcaXDLM&#10;4VQ4hkijAz6sBj3YV1P7YPj2RPFl5YaVcRRPpNnHZSmE4YCchmiY55OwI3/AjXj2tG2bUZbrVkW4&#10;jk1Fbu9CKGaXD4c9e5B+ua7D9paDwhZfD6XUdEsY4m1vUIrhLq0TCuzFnLOeewIxnvX6Xh6nNQWh&#10;87K6hyH0n+214rWX9jvURC6+XdWNiV2tnhpoMEe2Ca/L7xqVGs+RE7zQxQw+W/TK7AR8vbvX33+3&#10;UkGh/s6SaTbzh7e0stP06NHOAWjuIwc++1Cc18B+JYoZbmOSGcXAESgySEB8ds/QEetfS8PQThOX&#10;mfIY2l7PluYErKx46+nekVh5DfxZPUdaSeHJBwQVP3xilfCjLNjkBPY+9fbHlEe5fk+c7VcDGcgn&#10;0NKSclOAPU9M0sqlUKEglj8+BjdTBtDIchWHBOfyoGhWGT8xUEY2nGAR/SoSBHKSxJLfd+XuKlIA&#10;Ykthj93A4JpSW2BSST16UFCkbsc49Rng/WvTvghf6Zbabq9rOmZkuI5jKQSF4OFIPYc57c15omRG&#10;DvAbsvpW14Om/s3WTsyEnQxygjIIIOCa5q65o2OqhLkqKSPf/H0treeJtNu4La3Wzu0+12t/buB5&#10;dwpGGyOBzkfjXq8Xjex8Qa7ocelz6anim+i2Lb6nOIsMeMdjyduO55xnk18rfDDxTB4V8T6j4b11&#10;pX0OdGe1lcFljPLEDHI/DvX0ePgXonxb+Htvp1teyW81ufMtNVmiIkUkngkgHBOR/wDqr4HM6KpN&#10;c2iZ93g63tY6nX+M/Dvxq+Hht9Y17wrpGveFYJFlv/7DLSusPR/kc54HOcY454r0zRtO+Dfxxsod&#10;f8M+K7nwJrqReU8f2lLaZMAAB43JUgYH3Dj3zXnPwM/aH8Z/AzXrb4efFwS39nODFpmvyZcnkjYz&#10;HPmKeME/MM85BGPUviDrfgjwzpM1lY+C9PBuS8j3EcKKY4uWeUuPm4z049B2r56eIhh1ZpMc4zqS&#10;S29Dxb9o7xJ4s+CXhS2srL4zXniC3v1l8hLSKMTMqjLETrkj5iq/eH3vYivC/g18BB8boT4q8Yaj&#10;cw6Xd3DKlmXaS7vZMncSxPBJ6nkn5unWub8VFPFHj+O1mtJL+a8vYLK1jh/1hjACpjPU4HqM4z3r&#10;6l+D/j7wx8F9Zu/D3iO4jt1sm8uwvrkhfIDMzOpJ4VsuQG7gYzXtUIU6NPmWjZyTjKTs+hJeaPpn&#10;whntfDvhnw/b6FG0RcqI8M4wMEuMlup5OeldJ4UsX1xLcyq6zyMfMdjwIwaj+Lvj6Lxcmh3mjWTX&#10;Gg2SvKuquys8+9gGVF6hflXBPXmu10/wFq1p8MbjWXuJBdzW3nIsKgeXH1xkDrjNefi6/NHR3LpJ&#10;RlZqxy/xCvI3vY7e1JNtaKA2B8pk7j04GPzqH4O+Hodd8TaZfTbbixTUVRkHQuiGTGPTgCr3wL+H&#10;thrmkX89y8rLaNJbwxs2Q0zIzliSeeMdfWuI/YZ8faXqVjqXhme8W31i11mWSD7SwBlUrjjPOcA0&#10;YanUcU+5VacV1Oi/bH1jTLPxzo2s30U99bWWjFJbe0QOQ4kyCRkYHz18X+H/ANoPx34N+JGoXHgu&#10;8utCt9U4YiGKRDGMEB0ZGHy9Mjnr619kfG3wx4d1z4g+LL+9E0gsVjgeKOUgOvlfOTjswwPz9a+Y&#10;/E3gnQPC2hyeJbQSW6vL5NrZyvwM8AKT14ycV9jhqTjBJrU87Cyk63tG7JF7xX8b/HvxJ0L+w/EV&#10;5YR2zsDNPYxFGuAOcNyRgnHAA6VytpY2xuVsIWSSZFG/avCKai0fTn1NWkVtiZwQexrstLtV0xUx&#10;Gp/vyEc9MV3QwsYo9LGcTTqJU6aVl/Xcxbfwjqt64jSOJGB4aUj5vbjNQ6j8IfFDXXmxw2hVs5jW&#10;cDYO2c9fwrtDqkrSlYTkHkYFPnnvy6t5p/u9entWio+Z4bzzES0f9fieP6h4W1zw4pGo6VPAjfdn&#10;jw6MPZhxWWBIISswDQy/KQ38J9OK90g8S3tlI9pd/vrZjnD8ofwNZXi3wrba7bNeaAiRakRumtZf&#10;uykemeM/lRGTgQsYsR7tRWPExHG0DoTtlHIkHX6flRUV7BKt/M4Rwy5RoGGDG/oaK9KLujF0rPQ+&#10;6YNQvrK7uFttogaF/lIzzj0/Ovzz+H8Udlqcdtapmc3oitSG2SyfvD2yeMdfTP5/oRDq1toM1xPO&#10;GKW1tJMTtJwFUk18GfAm2jk+IGjXurxgRNdsVkIAYKqnGCfU4yfavX+wfKvdn6Z/Dh7uPw/Km5ll&#10;eR5ZwVyqrn7oP4GrV7cQvcRJGAqjJP8A9ej4Z31tdaTqENtvmjkmaYzn7uXYnaD6AYFSTxRahchl&#10;jygYoexop7HFLV3JNFit9K0/VUgfbcXjGRpBxtO3ArzD41/AHwv+0NYQPqM0uk6/aW7xwavbIN54&#10;yBIv8aZ7ZB64IzXqWp2Udlawoi7Tnk+tZmmpMs8zuQF5GK0vbYabPy/8c+AvE3wv1pNF8YWb2scJ&#10;MdvqcQMlrOoztZXA5z6HBHcCuNuLFXfzEPLfdYnI6D9K/WlPAuleLLO+8Pa3plvqfh67Ba5Fzkkj&#10;qAhGCCDyCDx9a+WPjJ+wXI02p+IfhPeJdaTbhnk0K9dzIu0HPkPyWzjhW9eD6LkjPTqdMKzW58i2&#10;tu/2dfl3uDtzjr+Fd9oHwK8b+KrWO40bRk1AkhSBOiGPIyASxA6c8E9a+pv2F/hUsfhK/wDF19aR&#10;yXd47WsCyx/NCqOwfBPIJbj/AIBX0fH4HluZ5JUdhcZzGm4heD6VhyWbTR3Ou1sz86L/APZf+LOg&#10;pG0vhg36SdIrS4R2Xj04J9Pw+mb+k/B74p39xBpcXgLUGuDlgWAQ4/4F8v5kV92avda/o2q2cDah&#10;Bp00jhCsyeblPUEkYwa9i+HLWlkkslxe/wBo3m0eZKCCD7BRwOtDiuw1iqjXxH5g6X+zx8VfGGtX&#10;kNl4EvGm03at6k0kUbIxzjazOAchT0z+tQn9mn4o3kJB+HOpOnKgGHaw/Miv1e8M6BY+G9d1jU9O&#10;0z7LLqjrJcZfcsrjdhiD0PzH2roFv2iikH2QySkHao9apUr9BPGzXU/GfVfgB8R9PkkCeAPEKPEN&#10;xH2AtuHpkEg/nXJXPg/x1ptjc3kvg3WrLTrcH7RdNp8oRcdQWK4AHf6V+yfiXV72z064+1WsW/IG&#10;M4HPpWT4O8cnxBbySHTpbSzjYxo0ykbyOpGe3Xn2qXR8io42bW7Px+t86ppEl3p2lX9/HAgN3PHb&#10;EQxZ7MwGBnHetPTxYG0jmhLeYQCFYcA+me9fpr4y+G+lzaRe2ukx4s9VuJZNTtrpy0UvmElyOdyc&#10;9ApA56V5xqfwd0RNN01Y9FtRdWyG3jeNN4jQdPvfe69T3rnlSR7OExtpLmPJf2X/AIRHW7c+LJL+&#10;7ijhlAtooWCHIHO7rwDkY/xr6ri8LSySW11c313c3ECbEeSYttH0PFeefs/WUfhrStf0AOxFlqZj&#10;DY7FFI/Un869rtFzCQccCvPgmm0e5ipKpPmOXm0V0lM4mcNjGCePrj1qxbaY8ah2kZ26c+laN6hX&#10;O3oadp8QIyzZFKexxK2wsljqniI21mb+T7JDhjGvG7HTJHOKi1vQDaslpHPJPOvzrCp4Vj6D16Vc&#10;l8XQeGz5EEYuNQlBKxjjaPU1a0e9g0hBdSRG61OU+Y0jcbT1/L2r5DM8bGmnBM7KGHW7HeFPAF5o&#10;8G2G3+xyXLeddXki4Y+wz6V4z+0b/Zum3ul+IQf7O0SCWe3uLqMEyzOqsVAHcEoQD719C/2/qniy&#10;ZYbydY4G/hQAAY9a+X9S0ST9pHxims60NQsfhzosrpp9lbwvm9dT80jNjaMkcnPAGBjk18ZRxkea&#10;TbuvM6qtNxitLM2v2W9Rt/EPhO88KxeFrmG412/a5vdQlXYLmz3KTubOSRym0dA+cg5r2Lxr+yhF&#10;ruo3d7pt2mn3U6qkEa/JDbgDjhV5xxxxn1r0H4c6DonhDR7S8sLJYbeC0KhVGSg4Jwep9/pWtrHi&#10;oWlpZrGxuF1OZ0+2bgotIQQGY55zgn8vavKqYyMm2uhxylOLtE8F8A/siX2oyac/iPxnbaxpcn+k&#10;LBZQmIyx5yCGwGxyO/fg85rM8QfCPwJ8PPH/AIm8V2WlR3KaPHDYWEFy7TodSYBvMAfOCm6Pnthj&#10;9PpC3vLfQ9E1LxDAFNjp9ktlYM3CyKAOfxbav/ATXlnw88Irr2s+Kba/mOr6TNOJ/tUjZEtwcNIw&#10;x7nHH9wCvQw1epGhzVIpN7GKcqkm29EZvjTS9f8ABnwksVso9K1JpZVl1DUDAYohube0uyMjPOMn&#10;cM9e9cLdv4i8ceLtHsvE2uXN7oGPPaKwiaGxm24ZFIBIbkZ+Yk8CvXfFegam+p6trVvq2/wwggt4&#10;9MkkLQuqgCRgvAAycY5zg+1VdX0CfQLm0mbTxDp9wMosHIAHXK/w9RSq4ucYG1CnHm1PnX9sLw1D&#10;4j8deAbC8u7t9M1XTb9JLBZ2WIPCqOkoAP3vnIJ9FFfGkPiXQ9Fmnt9A0IW13asscl9M5lkSUY3b&#10;d+7HPQgivt/9r+yns/jF8IrWM8z2+ptGR3XyUx+e2vgb7MsPnlMBjK25CfmUgkYNfrGQRi8JGUlq&#10;fMY6TdV8r0J9Svr3XdRjvdRvZ725Bz5krk49APQcnjpWtp+UfJPy9KybMFzjHGcVtxwFEB/hJ6+l&#10;fVX0PNZoyKGj81FC+pHev1V/Z91r+3PB/hbWXcPJf6PaiTB43KpDfjkkfhX5X2vFtKsnEZXlgM4r&#10;77/Yg8RNqXwN0gE/Pp99c2pOexk3r+kgr4jialeipo9fL5NvkPpHxFF5d8zY+UjisNnypJ4FdT4m&#10;iDwxOP4h1rlGX5ih7V+M148s2fcYSXNSRARlx2ofgc1MyAAMetV5ZecCsEjtREhxmmP+tKzANjpT&#10;WbIPtWqBiHoajYZFOZsEimFuMVUXqNEB4NOJyKR+vSmEnJ+lWURPkE0+LJXmiRSaEJXjFCIaNTSY&#10;452ltpFDxSxsjqehBBBFfmnF8HV+F3wR8QeLLPUJbnxDY600MtlLnbDGJ/I8kLnhzgOTjoQMd6/S&#10;KwlNvdxyZ4zg/Svgv9oDwjeeG/2l/G9ijzJoeoG31u2sGkJieWRMSzbTxnf5gz/gK+oy2o1RlG+2&#10;pzwjbER8zR0zSrbxTpVheSowZowvDdGxyPwOa+d/G/xol8Sz6loXh2OWy0kZgfUHBEkoBw+0dlPI&#10;9ee2a+n/AIPRHUNas4UUGziuQ78jk5HFfKHxgR7H4o+NbK1dJbbSdbvIgseNoikkMqqPdS7A+mK+&#10;nyZqrK0lsefnV6XwaHCpBFZvHHC+2JByO9XItUli8wSEs3G38qxmlea4X5f3gznB4xU0biebyQSF&#10;jPJ5HI5FfeJWVj4nc3NGsbrWbuK3jVWnncRg4zlm4VeeBn1r6EtfDUnwq8GS3GrzRy6pMNsFnACR&#10;CB+nfqK8U+H8N7qPipbOwl4uozFPIE3FI24yB6579s19AeHfGdxp/wAR9MafRH8RaR4fMVneyTyK&#10;xaN4ymFU/ecAgnPUjt1rJzUE5SB05T0iin+zl8BPEnx18WQWtncmPTocS3upBPltyV+cBuC5zkAf&#10;yGa/QK00b4Lfs8afD4RvU06C5uIw0sdxZtdT3Oc/NJhG4JzgHj0pvwF8M6f8CPgy10kRk1G+upQl&#10;uG2maXzWSOJM8DJGc+hJPSuO8NeHZdPfUdT1byLnxTqNzJNe3S4fBJOEU/3QOMCvicbmUpTfKeph&#10;cImtSCD4zXviTxG3h7XPBvleD9SuGtdLuy/lBoeAvmRdVOMHsOeK4fVLH+yfiD4q8KLG4t9LFvc2&#10;sknJMMoJxnuFKkZr0W6afX9b0+z+Uw27bo+fmDD+L2xk15x4o1k+I/jr8RNTt5Vk07SbSz8Po6jA&#10;aVP3kv1KvuH40svqylVu2ey4pR5UYHiYxWml3622JJVj/iHAOf8ADNeZanYyPYJ9yMKwIUDGOa77&#10;xUhCMfPUSEF1jY/ex/OuGu1aVWdlLqTwnY19vRd4nzON0nY5O8ujeeN5bRECIbZOnAZvX8ea4NLG&#10;98E+I3itJSG1FfLeRlyoz0I7jr0Fb3xHu7rw/wCOvB+qrDO9hcs1vcx2yb2LY+U4/Ln2qX4lxvFr&#10;CWgicyqxYMw+8vp74yK6djz47HQXWj+FZvCN/o1pr9o2rTr5oW5l2MGHOSvULnvXklp8MvEWn+G7&#10;y41C8S9kjuZJJMNvynqp6n6HFbM3hOwm1NNYsrZG1MxiK4VRnjqMenTtXWaZPJot9bwu37qV1V48&#10;5BQkZ+nFK5R5npkVrLbSpKWMeMLKEIIHt/8Arr1H4c+EE1vVtLub5bmXRbVQ3myIwWZ+2D3FZni3&#10;4e3XhfUfEd99tiuNEnljOn25AEilgN4H+z1/zzXrfgLTZdO+Hds95enUFRftKzZyoXsi/wC79BWU&#10;paWLRs6paf8ACY6/ci01aHyLGBi9pInzCQ52sG5/IVzOj2dxeX80BXfPHHvUyHr179q19G/szR9E&#10;F3b+fPea1Is85bJCgcAY+lUdZ8TXk/jKLw3Z6fJapdWRcajDgEHONvIOP4ufpWdx7nj3w01U2fxy&#10;0/xRqVxPqkEcM0MVvA2NuyNgG6fMDk4z3IOa9N+I98tt4bvtfQPDa8NJDkZGSPvH6Z/SvPfgj4dt&#10;7PVfFNpdXsd3c6RcmKBUPCRszY3DPXgfiK9N1zRH1rTptGuLlBa3Cb5IWwDIvpQlcRneDpLbxP4P&#10;g1mQ+VAq+alzOu3j39fr3ql4cubP7Trj3U8ZhniEcBkyDJnOSM+nFc54u8RvBY2Xhu1thY28Q8pU&#10;jPG1On55FQ2Zt7XVNJ1bWSRYWo2RhP8AnptO3681utCLHSeFvDTWyybnEUjoMyMcHjsK5rXZrQao&#10;I45BlrUSJGerLnBf8T/IVmKNQ1fx1L4miedYI5Rsi8w4eMDGAp6Agnj/ACet8TiDVrafWLe2BuoY&#10;Ps6rGuNqk9ce1JMbMPwQ1tcX6aVPbJJay7zJGCQSQCeOe5Fe1WtrpngS0jc6raaVA6hksZp+QPoe&#10;c49K+c/DWtPpmqi7jlWOZeAZE3Kw7g+h/wAPeqk/iuDUPiTHZyzyTR3QEc15c4bcxB4U46dBxjFZ&#10;yRUXY+gW+Ksd5qc2nWeqK9lKh/0m3b5lOeF579e3f8azfC+rz+JTqdlbakZ7qAMjBhl4j1BIPc89&#10;683udJs7KS6sbQCOdDvSdB8xPY+9bPw4u5bfxSrte/Y7qVCXgC5Fz8px/u+uTXO1Y1TPVfE2k3t9&#10;4f0yOd3XyDuklRirAegx615tdeH5dCezvNOW4lttRvdtwZGySx6f1/8ArV6xJrc0Wjz/AGqBrlYk&#10;L+Uo5Psf/r1z8/8Aa3jKy0aLTDHptkJYp50LDdtBBKdeO4zk1BrY5i3SzWbxBY3ssttfaIBNsPQq&#10;U3A59ee3TFbHhyHV/EHwuhlS1XULuNTcIrjblgehPT0qx8ZdHmt9Wt/Ep8MSy20iCwvLvGFMZ9s8&#10;5zjJ9evFaXh3UbOz8NTrZ3K3FoRxD02qeo/HmqEc5oepajrOjadLewwx6m0QEvlEHHfH+fauI/4S&#10;G18Pa1OkumyXErlmkBdUw3fjmu90eCXUdb0yTTE8qxhlxPD/AHEIPPPXms74y+FtOk8WaPMt5DZQ&#10;Ksj3UuPmflQij82yfQdapMlmKniy1uJ18SQ28X2OM/Y9Rt5DloQ3AOPQ+vSki8RHwpqUsdp+6vZ1&#10;8+CQDcHgB/hYduenvXH+DblNAu/EGg3zQ6jZ6yrRx3itycggKewxkgU/RLn+1bePRN/2LVPD8nlQ&#10;+an3ol4K49MDg+1bEM9E1HVrU3ul6jDugttSG2chSI/M6AE++D+OKxV1uLQviLbaQbVAL2DzIyxI&#10;aU5weOmK2fDWuSX0LafqsMV7o8oLRrt2tHL2PHauV+KuiySa/wCHdV0+0uNQ1DRlIS3th82M9zkf&#10;lTJsdp4k0608S+G/EOmPG1vNJb+Ykyjd8w5CqOpPHpXz/wCCbW8069SzWORhHEqic/KCAOh9DxXv&#10;en67ZyvbTXDmFJlyY3GCD0IP415Frc8yeONVsDvDq/7pWyflxuX8MGkXY6+08Z3XhzQ47S7KzwGQ&#10;BPL4YLuywJ78Hiu51G5s9U04XemsHV4wVDHBx3/GvF7KG4FtcxyJ5r7sruU/Ia6jwhC/9kwsRJ5j&#10;lmjIPyqc4xj60mNE76ncaXfxTq5iRfusv9RWb4w8WXOmiDULOCWWd3G/b6flWpfIdotpomEucsCO&#10;1T2uj211ot3LM/loJVU9MA9gPrxSuBT+IFi15oX9uvFmaJFEqE4OGwPxxkflXnniG2fTbHTIGP7u&#10;Y5Ujrz1r1vxB4httO8NzWt8rXLzcQKgGR6luMen5V5Lqt8PEl5AX/wBHtLM8QspHI78/jWkSDp9N&#10;RbiKN7lgGQbdq8gmuhheNZIjO4ZQN2wdgOgrldG0fbaS3e5lGMx5HHXPArQstbj07MZQSyyjDAkH&#10;ispK5SOu1uw0nRoba/025aY6oXSaEnBBAzn8ORXsfwW8SWfjnwppHgrR9KntNa06YapfXbMAgiV1&#10;LSKc5LFtvGO56186PdHqASgOQpP3a3PBnxYvfhP8QbfV7G1W9luLNo2tFn8vzAeznY2AT6en1z5u&#10;Kw3toeaO7C1eSZ9c/GfWIvE37MXxI8Oool1/SNft/tVl/wAtNv2uFlkx1CtGDg98NXjXwy8Jp8Jv&#10;Dt+Ba7tQ1vVNkBCkIYkX93u54xub35xV6M6r8X7yP4o/DvUrXT9fugLTX9NuXd42ACqUmXqpUKMF&#10;QMjBHWpvGMWpQ/EfRrTxFfwR6MwTAtI8LGCwDvzzgEj5jzx0r5bEVqyg6Uloj6zC0oe05073Pa/D&#10;HhLTfEjR28/iBv7TjXzXtoSm0D2B5OPWrPxe0+TwX8MNQ1jw/b2epmELFdWepZkWeF2CsQM8nHbp&#10;jNdt8RfCvh7TPDou9U0OG4trUR+XcWqFJrZcY8wFeSAeo/SvJvsWveIfFf2G9ntrzwpaRh7YyTEz&#10;TOclCw6YXp29s848mpF042e7OynL28nbofA37WXwp034WfFjw7qnhu3a18OeLNOW/ito2xFBOGxN&#10;GqdVUZjbHYuQOBgeYSStHqjKvyuQBnHI45NfQP7d+o51H4a2Nrp96tnoL3VjNqDwlYJZ5WjcpG5+&#10;8QEJ9OeM814H9mlm1DzWUDHfGPp/Wv0HKKsq2EhKe58XmVKNLENRLXiif5YhEAykfOOwPGKoW29o&#10;1ZwM9hjkU3XYtk0YXLsU79T+NS2BBiQEkkda9w8k2NPuJrCWCaB2juAflZQOP/110HiyO5g8JxM7&#10;gzXM4MrLwzHsT9M9K5/T/wB9qEUSgnuARjt0q/4ovWN1HGdyw267gjepNCRDHeGJEgm0WKZWMS3k&#10;TzKf4QGzgj3r0b4pyRap8SVkRkkecxRIN/HCkfN27Y/AV574WtJ7/wASadbW5JeU7wxHTAJ/pWlD&#10;LJD4hub24CXbrIQiu+EI6deo4zz24qJAfTHhe5g8K2d3qr2Rk+zx+Y7ycyu38eP9nBOBXR/HTxVq&#10;mm2/hjSYNRbTfDevaDNe6oke398CVIj3EcfKegOeea43RvGO/wAKx3mpacbVQpRRERKJI9vBBHXj&#10;61S8QaRP46n8M296wk8Jx6fcTM025ZDLj5F9V7YHoK5rXRVNLnRf8BXHjH4pWljYfDfRLfTI7ciK&#10;41m7lDRRAdFRccnbjkjv+Nez6t8NtRiuEtNX/aVtPDk6Iv2i1+1QRyrJjnAEiFB7V85/D/x7b6o/&#10;gjwVoWp3mleFNclK6re2jiOVIwDlQ5HsQSR6V9i+GfhT4OltZLL4ffC7QdSfBZtb8WbpoCQeCpdX&#10;eTPP3do96+Nxbbq8vY+zbUaaMrS/Aep6vbpYaH8TfCvxSIT97Z6u0TSEAcbWhZzn3b86xtW8DeKb&#10;bSV0S68N+INHsYmMv2axUX1pyOQrI7MFzzg/lXU658NNc0C2kur74d/DLXoo1w9h4fV7C7I6ZSRh&#10;jI/P0rC8LftR/CvwxrR0XVNf8YfDTUogsbabqu67t429EDrKce+FrwcROvTmlBfmDqyhHmWqMTwV&#10;4b1fTvBnjHwX4ZK3i+J4niZbhZs2TyIyTSFdhIyrdOgKg+uZH8GR+AfAlx4HnZNRht7JrSWWSIBS&#10;7knG32ycfSvdV/aG+GME/kQ/FvwgtxKvmPLO8QdgP7zCRVDexGfavB/2lPjV8MdMu7fxFpfirTPE&#10;Erf6PLDp1/DKBK3CSsqtkgDdnAJ6e5of1lxemw6WKc21Y9L0L4Yt8F/gb421BGiudPsdCuLzTzIB&#10;5gdYXfLEdecAH0r4s/Z70Txfo2r6vqPhnwyuu6Z4itrJvMW+jge1nii2Ozh+SCWZiR696+/f2jfE&#10;8Gr/ALJXinUNL+aHVNLjS3I6NFK6KCPYoxP0NfF/7MrsfiHpUSXxtba1jnku/LPySKAEKEdhnB/4&#10;DXu5bQhUhep1PMniKsZOSPH/ANpHwVqPhLxK3hzxDdrd6tIkGqm5tiWTMhZdg9sxj5uOg46VZ+EP&#10;gm6+I3iKDSoVl+x2/wA97KHLRmPur8jGegA56ntXqfxs8BX/AMePjXHJpEwFlYaPDa3lyQdqFJGY&#10;fMAeTu4HfB9DXp3gDwND4A+HUdppcHkzPiaU7cPLIxyFb6cD8K1zTHRw1P2VHc7sBgnWftqxyfgr&#10;w3Z+CdC1q28H+LdV8MX9jdGVJo7l1hmbjqg+V04wcA9e/SvQ9P8AE3xO1vT44vE/iG0u7C4j+exb&#10;T4y698iTGQfzrB+I+h289/4G8OXNpE93rt090XI/1McAEj9OxPH51Y+Nes3OifCnxLd2Evkag1p9&#10;ltnPGyR3RAwPqAxP4V8fiMS6yjBaNn1WHwtO7k0YOveINc163kt/CPiDSILcsYLq+2mS4tucHYOh&#10;b0Jx7etctbfCHQLTRLx9DS40nVISJY9deUtcTzDPLn+6STwoHX2rzj9nHWPE3w/13SvD3jOz/wCJ&#10;b4mlxpGp7gRK57YHPPy4yB94etfQuqPdaV4it9Q1O6NtotiCsenRL815KeFB9TnGB61UqU6EuRu5&#10;6VKpFtOGhk6x4m1DxD4S07TdSnt2urOUSTSRLtaUgAZYDo2c5AFZAfefl4x7da4TRvFl9rvjbxM2&#10;paUml3Ud02+2gO6OIk4AyD1wMk+pPTOK6xbxkPyn6CvWo3UEmfpmBoKFBNdTXVmA5OP50NJlSobc&#10;3pWeLxnOC3FSxSbMnt/Oui51eybLlszNIA/UfpVxXWGXJJO7oKzA5XDBtqnsamiui4DOQSOnFVzE&#10;SotmqJorX765LEYpuqRB44/l+Vh1rGu9WkD7Su7B4NLc60Z1jhkbb0/ChyVjJYWV7mtZ315p0T3t&#10;shBVceWp5au28PeJV13TEjnR47lV+ZHH65rz/wDtJUjUBjx71r2esrAylBtiB+Y1aZ4+OwLqRuo6&#10;ncQpOp8uMgAnrW/a2V7JbsNm5UXPHJNcxBqMEseBJjjitrwxrs1pDNCvzsTnf/F9K1R8fWpTgtUN&#10;1K2v47OJzbskj8jdxxn19a09PtbmZI2Kkf71W7K31jxJA7NPHFbqxCoEG4j61pwaVNY7Yp5W24+V&#10;jTseTOfQpC3Ctl1y397FPt4wJcBsK38611sQImUfvMHnHUUxdJknI8uIqo/iIp2OVsqxj7Icbd6e&#10;v9KurYrP+9QbD6etdDpdrBLa+XJAN3uOazdRV7Vjs+VE4HGOKdjNMqvZP8rAVbfSUukV29MfLUMG&#10;rxbF3SA5HfvViHW4reCRzwgyRiqQNspx+Fp1YytEjR9hu+bFSLbJCV3hrc5+7IcE/T2rKufH9xfy&#10;rFo9qZm37XmYfKv+elYt9f6W8lze+JtQt7KVfkVLx9px7L3ql5Cb7lXwp4tm8T+JvGeutIz6HZ3M&#10;ekadCCpVzEpM0vHUF2GG7jPpxo6v8Trm0gaKyjiZ2OxFXrn/AD3q1pNhZ6tpywaSYxZHJU26AKM8&#10;k4HHOTXkvxU+IOjfCR5kEg1jxEVJhticJGP7zHkKPryegpJM68Lh3iJ8qLnizUofDml3mueLrpZX&#10;mXEMTHIjX/ZHc18m/Fj4sfa7QXMgjtLAHdZ6VgeY6g4DuffOcc8fnXI/Ff48X+t6zc3cuorqusAL&#10;CjxDNvaKQflj7Ej1NeK32p3GoXbXN3NJPJnG6Rix79/SvVw+GlP3pKx2YzNcPlNJ0sO+ao+vREuv&#10;69feJNabUL0l5GHRcjaOmKmtWcgbPnye/BFZsJyM8Nk9R0NatopAXaf/AK1e9CCirI/K8RiJ4ibn&#10;Ud2y+jYiC5BK84IwM03cX3FwSw4AAFRIcYGdzetSJjcFbjjPNbHH1LUbrIqhWIPA4qyj5UoxBI6G&#10;qUIKMwHbue9TrkryAc85oAkhmCZR+nYd6vRsWJbb8pHQmqEa7nztAI4x6Vet1Yt68flSKTLccZ8v&#10;YFzznJ6Cu3+GPhaXxh4s0a2jgM1ol4q3PlAFVReefrzj159K5KFCQo7k5284r6n/AGEvDlhq3i2B&#10;ZBm7lnaYQsckQxYdCOMHlgCP9sH1xw4iXQ6qasuY+2fBvwV034f+D9R1/wAwwag9mz70GPIhAJWN&#10;PTAxz3PP08k1346+LfhTHZquqpq9rdAvGbqIuxTOQdyjnr+lfYms6Baa7oF1pF5HvsriEwSKDglS&#10;McHsfevkqG98GeVrPws8ZXUNpd6RI6QXdzIIvMi5aOWOQ4CuobGD1x3BYD5+vJxd7HXhpKpFxkan&#10;hj406T4qvluoIjYX8+N7uy8se2Qf5gZ9K9d8AeKru78SLpbR5haJnd/Q9q+DLbRrnXviBaeFPBOo&#10;wauLS6aOe9tVDQNCP+WjMO3bjIzjaTnn9E/AfhGLw1Zi5uWL30qgO7jp7Adqy66m1dpRsin8WdKl&#10;n8Nxrp5MM6zKFMfHBOCPpTtI8QXFnb2+my2RbKBFAHDcc10+qwteWzDAZQMgeprC0DytSFvJJJi6&#10;t5WAUn7w+lY3d7RIpuPsveV7FLxnqlreadbIqtHKkmRGRhkwOf0zXD6zJc6xplqrfNaxOcOccEVu&#10;/EW4OmeJtBiQ7mkL789CCKq69am00SePAAnXzAR0rJttu520lGMVYr/D/wAqXxQwZwWQJxnrycfy&#10;FfOf7XuqX2s/Dj4wWMEIV9U8Q6ZpCCc7WAjEbBwO4LIMexJ7V7D8KrmXUfFpjiRl3uimRj0SPO78&#10;ycVxX7W2oWulaZqpW3juBrHibS9OG4fcn2Fiw98BR+JrvoS5adiZX9rpucl8F4tP/Z68I6hF4Y1B&#10;49UvjE2p306+ZCZVDZEYbgAM7evXFc/4r8RP46+N3wu1m71S61e+i1lxLK5CiIRwtIESNeFBK5OB&#10;69zXm/iD4k6bqGp/8I1ZarC0VkW+0MCcPMCAVJ6cda3vhHcxzfEPwhcf8sLY3d9uOehhePd7/e69&#10;+tcVevU5WjtWET9+W5zf7SmutqF18QJdIG6WJG09Fj27Ut2dJZHbOOciTOMnL+2a+K9WtgtmkSrG&#10;FCMNzEjJB4H45/SvoX4uajb6fB4oiuzONV1Ccq5iOELM5YY65G3BPsw9a8VuLVZIguVYBQARzgV2&#10;5RBxotvqeRmGjUex+mP/AASk8eR+MfgXqPg2+O668K6g8SLnn7NNl0z/AMC8wflVv9rD9ne7+HPh&#10;fWfEHgO1ZdCmjlmv9Lgm8oQPgnzUHQrjO5OmOgr5r/4JcePz4S+NXjTQ8K9vqGmrdGctgKIZUU8c&#10;9pc/8Br9T/HlhbeIfCd3Y3mDZ3ieTICeCrjaR+pFXiK/sZ3Z50E7qx+KVn4g1nSL6Q+LdPkgi1e3&#10;S8tZFi2wiBgCMNyD2OeuRg8iuM8Ram9tqUS2twrxRn74bqDzX6GaL8Ibr4keDdQ8C6trL/2FoV1J&#10;pNxYaeixy7V3G3k8wq2cMq5XjgEnPQ/Nvh/9ja38bfDi01TwJfbtUcFNTTXRuBlG0v5OxfkAbPYn&#10;BHPWuujUjJ8x7bxdWdP2UWfMV9qH2i6Zjld5zyarmXyt3z5yD8nBBPb8a7b4lfCq/wDhPrMNr4nl&#10;tLiF9qy/2YWMoG5eAGUENg+net/46/DebwH4+e10Tw/KNIu7eNrCJjy7IgEgBySTnkk160WnG6PI&#10;tLmtI8pW6JxniTHIYg4GKljvkuFBVg2w9M8ivR/Bfwb1bx34gl0mOCPSxBbS3U7ffO2NVLjPc5kQ&#10;dh8x9K4TTbI6g0iNpRSdf9X9kPmI67c5PfgHnPPWjRj1RWN7v2uxwCOMmrEEwiYTwNlSoA9Ca1n+&#10;HuqposWoHT7mS22+d+7IIEZ6MFzk5NTeGvAU3iaCcLqVvpcaKfluYn7dCTj5RnjNLRjVyTw3rVut&#10;4EvuCTgbjgHj2r1jSvFVpd3NppS3620Vxw8gBdVPYbR1JPH415zf/BTxFDZH7NrXh3V5AhYWthel&#10;52wM8Iygk+2a+j/2LvgPY6X8Tdfl8e2cNxceH9LhuYra8IaOGSVcqzDO1iq7xznkZHQV5+IpR+JH&#10;u4TG1HSdGWqPXv2cv2cLyHT7vxT8RWS8FkQtlp2AVUZBSU4J5APA/HrXxR8eNQjX9on4g2seI7eC&#10;7S3WMdMpEgJ/z61+mC/FnQNK8D6vdaqsWj6Xf3Jg05bhhG0yjo23/aOT7Cvyg8W67L4t+Ifi/wAQ&#10;XUiTvqOpzSKyj5dgfamD6bQoH0riwXN7Zy6HmV1yxtIpXMsnlXMcbGNhEzIzE7WI7H6191ar4du5&#10;vgT8ANF3KkdrZHU7iBVwpYxJtJ5PI818+pJr4RvkmuLF4oW2yuPLTvyeK/SLUNPm03wv4F067kVr&#10;ux0OCGXnJ8zA3/qK87PZNqMTvymCU+fsYem6RHAm0r7jNaK2EaMzKoxjsMVPK6wwocduTUDTnaSD&#10;hfSvhXCKeh9nztggRH5qG41FbN40ETyzynbGijOTVi2065unDlfLi/vGtMG3sYwI8NKOCx9KPZJ7&#10;gpt7CW0ZhizMqmU8k+ntVSW5yz853d6lnvd/3e/Q1kXk2DtXr3rmnZbG8Yt7kglVbpAOfmGfcVtX&#10;V0fJ2L90dq5i2uSLsBhzwcVfurrapz0NcM2bcgrTF8e5rs9JZbTTxgYOM1wloDNKCpOcjArrJLho&#10;NOO7qF/zmvMqSY5Ru0jm9UuGv9QnkLlIVzuYnsOSa+b7nxq3jDxZrniNo2it4F+xafFKcFox0OPU&#10;k5/GvVPjd4hj8O/D+9jjkZL7VnWyhCE5O85YgD/Z/nXiTaNcaP4ctLV0CyyBQ7qMAAYBAr7nIcJG&#10;NL2slqefjqrglBHvXwX1e78Nm0urpPJvoLae/X5gwWYoVVM9zgg8etek+Ifgrr/jH4UXPiTU5Gju&#10;bHRZHmlMzRvIgVpJCAB95hz168HFeK+EtZHh7TNHuJYjNPbXSTymNct5aNk9/Qd69y+O/wAfdX8C&#10;/s+eHvE2iXa6/p3iuGWI2C2/mpCJnmlAMgzhkV0h2Hj5Twcceg8POtVlfZHzuJnKPK4HYfA34Ot8&#10;PP2brzSb26t5hqcY1ctLG0gtkeONzFjeCSFUnOQNzdCBzy3xl8Sxa1D4CKDMsWirLMB23qo2/mpr&#10;5i0r4peNdQ8L+HfD2teJdQfxP4gu0F3E10ypY6dENvlKoO0FlVc+uee5r07WvEcesah5sTlooI1t&#10;4xkfKi8AVx4+bhD2dtD0MDhLyVWTuzQW4Gxmb7vYd6qad4i0mTVptIuZYriSWMpNauMgqQcg5GOn&#10;b3rLu9SWDTLhmJ4UkbThs+xrz+InSry0vYUZneUGVjks2epJ/wA9a8rD0nKSZ700oo4XVfhlaWXi&#10;dJbG6kttJsb2WSPS5P3sQ5BBTkYOV6Ht3r334eeKpbIJPaSgOkuZo2GCB649fWvJ/HV+9u17PZRC&#10;eVZVJTuPervhbVpLZlc/u5JlwXPOSOcYr6GSc0mzwpxTuip/wUIsb/U28H+M4bgHSrnbp16cEtbz&#10;BmdGznuC30x71618H/i/d/tUfCe08EanfyWXxx8DoNW8Pas+0nVEjA2/M3VmG1XBPJCOd2GAwviB&#10;q2k+Nvg54q8J3yLJqd5ARplq5wxnUbkb0GCo5PuK+S/h74h1nwvHpXibSJltvGXhi4F1bBSwLqhw&#10;8EnIyrKCCO4yO9e1SoRxeGcGtUeFUp+zqKR+pvgP4mr8ZPAMWpvC2n69aO1lrGnOhje1uo+HQq3I&#10;B6j2ODyDXk/xY0g6to1x/ZV3FHr9kTLblH5yGBdcd8gYI6cVFH8RdL1WHw/+0B4VBj8M+II49N8a&#10;abC5Y2c/CCZlx96NsKTgZBUgfOTWF4v0jUPCHj27tbbVFa0eIX1iIxuaS3kJ43HqcqeffNfB1cLO&#10;hiOXsfcYJwlFcrPkTx1rd1P41XU74Ki6mqrKI1whfaBx+X8q0NAvWmvl0xmBDf6gkbcHGSP8+lWv&#10;jF4PuNMnupjEZIGHnwhTnDsxOcdBycfU159AE1CwKRzNa3KuGilU4ZWHPWv03CwVegr7ny2MlLD4&#10;h22Z7jaLeaRMLeU7Sq5DY4PtW3aa4FBWQqJJCMHOB7D+deRW/wATtQTRTZajCt1eoQEuVIG4f7WO&#10;c9K0rfxhb6rboXf7NNF1j65PqDXNPAyT2OmGOi0keuJdo6bA53envTTMUI5+6OtcPB4qm01B5gEr&#10;sOWOCRnpWvp/ieO/VTsB5wcHrXnzoSielCtGfU6WF1Y8MGJ7+lPS0Dh1cZyKoxPHdKfKkC9s+laV&#10;tNsVRjzMGuScWuh0xZZ0bw3/AGs5hK+TEAASP5Cutm0G2063BhDBx/EeP/11kadqS2jcDYTmrcmv&#10;eYcSD5e6gf1rlcWyiTSdNfVpxFkqFOM10N94YiS3YPJtEa5CjvWEdfS0hDxr5ZyOQKr6h4he5QK8&#10;nDEDOelJQsS43MeMxy3Kx5AfOAnf61dtPDrX5MQHzMcjPb1rPNhCt9Hcxth4mPzE5A9q6bTfEtlp&#10;ce+aZFZe56570uVl7Gy1hp3grw9LNezLa20aGWeZuuO+a+SfHHiq7+PnjGG12tY+BtKz9lsVPMjd&#10;PNkP8TH07Dp1JPonxX1e9+I109qJZY9HjI2wq+3z/wDabHuOB6D3rE8O+Fjp8MVlawZLuSdp6j1+&#10;lerh1CiuZ7nn1lKpLl6EWg6Jb6FafY7ZAQWLbI+XI7cfTj8K9K8GeCVuEiurqJ1ZxuWMscKM8dPU&#10;YqTwl4Jg0idr2c+ZcyKARt7DoPp1r0HTiIznIA7j0rmr4hs6qdJRRYtvDcBaKVvmZR0PYV0Wn6fb&#10;x3YuktIFuQnlicIA20Z4z2FVbQi427a6GytPMKQqQrEFiT2A614U5OcjobdrHJfFP4g2Xwj+HOr+&#10;Krwqzwp5FlbEjM1w4woHPOOp9ga+JPhboWq6tPJrWpBp7q9L3c9w5yzlmPrzxwa9G+OuqXH7RPxM&#10;g06zPl+BPDUjQRPu4vZyf3kgx1HAAPPC/wC0cdro2kRWEMdtb8IAFUAcgYwPwr6Gly4Wjp8TOJUp&#10;VZ3lsipoegeQlvBEN6ZycnjPWu1020khYoseIxwW7mjSNJmtJfLK7gR1FdYuiCSCNVyMjJHpXkV6&#10;rle56F1TIdO06O6iHluC7sFweTn3qp8R/ihpHwvt0tWcXGo53SxJ96KPAYk/UEfn7V3/AIC0Kzuf&#10;FOkafdyrb2jShp5GOFAHOCfU4wPcitr9uX4Rf8JN4Q0fxDpGktcQ6elxZ6kbCMGYWjgYkBHJ2Mob&#10;8TnjNa4GlCpO82fN5hj50pcsdj4N8UCS61XU7uwt2i0ueZrmMFMKm4DOBnjn+VYj63e6BJZatpqG&#10;W/0u4iv7MqcfvI2BwfYjNbvw01podC1PQdbSK5utNIWG6TgXMDA7H+vXNc3qkptdQYQq0EQ+4mSc&#10;fT0r7iklbk6HjSaqR511P05+FP7Q/hr4z/C+V5WjutPv7M295YscTWzspDxt075x+Y7V4JcfBvxB&#10;pcRtNO1uC/0R5j5CTxnIB7OB164/GvjTTNd1TwprQ1XQhAbsgl47j7kjZ9RyufVSD716Rpv7bWue&#10;H3jbX/CBuvs58wz287HywemCV9OO1ePjMJWkv3Z0YWpCk7vQ94uPgP4pN+lxFc6VAiID51yXVc91&#10;wozjPQ/SsH4m+M/F3w9+G0mmeIfDMkNoJwLfW9HmZ4WG7OM9AScn5iD7VzHhP9vXStV8QQQ+IdK1&#10;K10664F6LYKYAW43AfeUevXjvmv0M+E2neG/HngzUrExW+saHewJ94Bo5opEIbI9yG/Ovkp4Jqp/&#10;tMbep6lXMnQheOp84+EvjrpfxIttN0vwbrAufENsqLcrrcTodvAPzAbWc/X3rE+P/hPV/AXiiD4y&#10;eEJotJ8SeHmVmhvgEg1CPlHjPIyWVivXJyMYODXnXjX4KaV8Mv2iNS8ARXs+i2V/mbSNRDbXiUx+&#10;aoVs87WBQZPY4Oap/G601fQ9L0bRPFutal4jtmDPay3cxV/MAGJCo644HOep9a6aGGhGuvZM76dW&#10;OIocz2Z7Z4s8f/C79qr4VXfxE065i0Hxlotmx1HR7ydUlV1U/uZFON+cERyKBnIB5BVcL9o2bSNa&#10;v/hR4Zl1/XdEfQNGe4uJ/D0/lTwHyoo0YtzjASbpk8n1r568T+H9C+Ifhmz+3aHCdXsyC2oWass3&#10;lDAG4qRkdsHp2r1fwX8Wv2ctGsVsfiqus2fjJYVF5e6nb3TPOG5G0QlgECkAHAyMV6+JpOdW9Pc8&#10;x040Ka0btsa3hjVJtX/Y0+MOi6Zd6xr0J1Zbs6rcQFrhoy8DSM+cb2VYizN3ByQM15x8NPhP8MvH&#10;/gTWpLWXVItRs7gQJ4kN3LHIn7tWE4iLBcb9wIx0B+tfRfhP9p/4F2GhxeFfhA+k6lcvMWOg3YuL&#10;BbzcNrBZJ4yJJD8oCk9M84XFdBJ4K+EfxD+FWr+IND0GfwPrQ3W1x/Z4kjvNOvU+YxvGDs25C84A&#10;Kt/CenF7KUJ8j0ZlCqqGvI7SfY+avgv+1D8WPgHeXK+MTffEX4cQzgC9uwRqEcGcfaIS5yyjurE9&#10;OqjJr6N0/wCDvwM+NOtw/FjQLO18Q6BqkE9le2saFLeG4YDMsiZVoGC7snjBdXGCdx+crm8+IXj3&#10;wZbXVlrWmXmoaS0sR09oV/4mMLAAMXx+7fJzgd/15n9lL4yx/BX4y2Xh7xVos3hez8QW8mma3bXm&#10;VsZz/wAu90QRt67kZvu4ctxzXfOlOUfcsmZ1acZe/HQ9t+OX7PnhH4c+M9I8Q+EdS1rwhqFzZvbb&#10;9Jvmk+13C+UtvB+9Z9+cHKnIIjHTk1Tt/wBnzxJoMo1q/wDitqOm6vLbxx6tfazHBc2Xm4yyxIUT&#10;YoJI9a0T4R8IeEPjvofh+1vLV7jT9Le5tDeTqLaLUGlZppNueZCmwjJJCov91ce0+H/AHh7VNdFz&#10;4l1uz8SamrYSwMnEWe6xjPt8x7ZNQ6lWkvfV2dntYQiknsfLfj74d6kNb0uTw18QrnxJvjPm29tb&#10;iKCJunmpIOM8khfmIAOW6Z6jRf2cvF3xEn0e8h0+4lurCAwTajLIpknfB+Y5ZVUjcTgnOSO3T6xm&#10;8E+DvCuqreNYJGjp5apFyuOpBAOB0HJ/rz0Gu/G7Q9D06WeGJ5RAm51jXcVAHOFXLHjsATWdPEzm&#10;7U1qeRi61So1yangXiT9inRPA2kx+JJvFuoxrp0H2m+jlVWjYquSUxyq5B4bfnI545+U/G9/Z+IV&#10;hj0/DLc+Y6M+BkBypJPTtxjnmvR/jn8bNe/aH1eXSrgyaH4VswWhggctcF2+XzJV+4DtzjklQWAy&#10;SSE8MfByx0e0t7q7RjpUcSi0tpCSpUgEFieSTxxwOtey17CKnWer6DoQlKHLNnhnwt+GHiLxaY4N&#10;Fto5WS4fzdRGUhhjxhQWOQ74JztyQCOmefprwV+ytY2FwJbvxHeWbMwYtp6xwPvP3uWVhgn0ANdT&#10;Ya+mm26RxosKBcKka4wPQVHf+Obiz095obUz3A+7GOAD2JPsOa4a9StVVoaI3hh1DZns/hH9nT4a&#10;aPZC71W3ivZchmuL242GT/f2lQ34iu21LxZ8P9P0eXTI47C9tljKDS7a3RxLjogVsJyemSBk9a/P&#10;jxp8R4beynh1HVYPtU374aZ54eRVzjei5yTknkcc/l47qfxE1jU9Qe2t5W06zZAvlrKXmYcAF2PI&#10;HoBiunD5XVqrmk2v69DyK6UJfE7n1X8ffi58OZLK1svB/hm307XIrnyJJvssUEulgHLkBeepK4Ql&#10;TlySRgN578MbI69fzaveXC3Azt81lAac5x831weK8Wi8Ba9eW14+m6fPcyLExV48MAcZ3H6defxr&#10;0/8AZv1O+1MeHbqCOC1vIEZ44LlmVJAylWDDBw3I/I17kqP1XDcildrqVCMk06i0Ppjw74P0u4v1&#10;upWsIoQwEc8SlvLkPQvg4x/hXbW/h+y/tz+xtRnXS/FTwFrG/P8Ax6ainsOnpkdee/ev4VnknvJ7&#10;aOzGnX/lk3GiTgSW2pRY5eB+OccdAQfwy64vNM0zSoNKvpZZ/C8s3/Esv5D/AKVo13/DC57cn5WP&#10;UHHbn4epN1G7m8k2/dPZfAWmLpmjQ2UsVsmr2qhLtrbIDnnDjcASrYOD0yCB0rxfWvjTc+Cfirda&#10;TB8Gbm98TzAyLc2UxdpossvmpiE4U85IIz3rh9S1jxFo3iiGa/1htE8SxItvaasjAQ3MA5QZbh8k&#10;5KHOScYrds/jP8aNI1eKybT/AAtq8rBIn1K5t5IZmXcdu8JIF6sQAB1J45rkw1Fe1vGTOarQqRu9&#10;z6L8Ny6l4juLTXNX0htEkhgkjSylkEki7yhJYjv8nT3ral0Gzu7k3NzAk054DkZ2j0FcXNpXjFms&#10;bzUNdtZ532L/AGfptu0MKvkNuLM7FgCMc4+nNd3NqSW0kEL8Ty8YXnB7ntwP8K6J0E23JanDqtjx&#10;/wCJNlYQTa1pMxRre4syT5oBVJTnB59OD7V6VY+IdN0rwWNXSeL+x7SFpZJojuVIkzuYY64AJ49K&#10;zBpGm+LfFktz5X2i3s4PIMp+5IxJ3f73H4dfWvhr9rP4yXPw6tNcsPg348s47NiiahpURSRQZDsc&#10;27lWyeRu2sMc85rowtCcnZm05qoknufe/hD4i+FviFZrN4f1qy1WNkDlIJgXUH+8vVT7EZrM8ffB&#10;7RPG8Hmy2wtNUiGbe/gG2RG7cjqPY/pX4waZ+0d4n8Kxx28VjDaanagJa6xp8rxzoQMZMicnj1yD&#10;mvvP9k39v0eKNEttE+Ik8LapE4iXUYSA7KehlTAzjkbk54GVzkn15YCLi5N6mC54P3WcB+014n1n&#10;4F63pGlXWkeat+k1zeagwzDcEMVVEPGTjDMvbcvrz85WfjRPD3jK1121tIZbMSebJZjKICTltjDB&#10;RgclWU5BxX60/Gb4V+HPjl8PbvStTjiuradPNtrpBuaJ8HbIh9Rn8QcdDX5ifFL9lDxx8P54LPQ4&#10;G8R20kbTxNbBVKgFQQ+7jqwIAPZsDg1w4X2dKbVrM9ajVnVjys+2PhJ+1Q9jb6XaeIJ21vw/exg2&#10;GvrzOF/553AH3nXoWGCcZIJzX0ppevaR4psvN0zULe+icA5jcNj6jt/9avxs8La78S/gBpdvba74&#10;Nvbjw7qM6Kz3b+ZK0zodqpt9QuMEenSvd9U1PxX8LtDsfFeo6R4k8G2F86qDZzq7xkoW/eRq42gA&#10;McHBwOmeK3r1IX99XIngteeDsfWfxh+GN7BMdW0uO7u7fJa5s9PumgnU93iwcE4z8prJ8G+PrPw9&#10;Lp1nZ+EbrW5UtyLu5jjUX2QTgSI+C/ud/B7V514E/aB8ea1cDS9IvovGeoHBEP8AZ2QqHGGkliIC&#10;dRksce9fRfgnw9Lo13L4l8TXEEOsXKBWhh5jjGPuL1LH6Z56Zrim4fFA43Jx3Mzx2ui+NfAOoW48&#10;NNBqMygQRyQok8MmeHDA5Vhycj9RmuV8EaXo+m6dDpfiJNQ8P39oFaHUSSnmtnJbzBnBzknd+del&#10;T/EPwRpF5Nqkty0UjgCS5NnOVAHvswKuR/F3wJqFo00fiXTJowMlBMC3/fHX9K811pVG1dDckvhT&#10;salhqbLofm2txDrSRRnZNHOCZMD15Gfxqp8P1F5oz6k1j9hkup3m8otuxk9c185/EC78GeJPiSvi&#10;H/hL08I6FHa+VeYvFsxdsGLDgEEnnuP4VrQ8G/tdz+NfE1zY+D9Ds5vBlsfskWuXVyFYyj+L7OPm&#10;C46BtpI5JHQdccPGUU7k8r5bRPcvhhDf3Hg+ZdYYStcXd0y57xNK20EYHb+dfMel/s76v43v7jWt&#10;P1G70TS4703WlaVeTS+UiqwZW2cgA5PJBz+Oa634L6FN8VvBuu+IPGPifVrzQ5r24jt4hdNaWZgj&#10;Y/viqkDGQTj7o2HrV7wX8RL3Qmj8PvdvN4fud0OkeNL20eGEfIWCOsgUMykbVwQGwPTFZQTpxUU9&#10;io6Sduoz4eW8fibTY7Sx1AaZ4y0K7nDo7fLN+8O5T/ejICjI5GK9m8HfES28QzXWl3qmw1yzOy4s&#10;5uGPo6/3lI5yPX6Vxd3cR2sEGiePrQWzF9lh4osV8uN342NleYJfY/KSDgkcUmpaLeaa0Nr4lvI7&#10;mJGxpniSNQk0Z7LLjj2JGARyeeRwV67+G5soKekijo2ry6b8WvGHhq6uGCX0Ed/pyMcI3y7ZMf8A&#10;AgP++TWlbeKNP16MWU8UlvLH+6kilXHzDt/9esHxP4em1e6iMkpsPE2nqz2F6fmVsjnDH7yn36V5&#10;fN8fdY+Fd8bL4keC72WbJMOs6YiHz1z3AIUnp0YfSvLpxcXbc9LRI9X8bfHSHwDqmj6UtqHikuUF&#10;9eTLhI7cjBYEHqODk5GB75HOazrieFvF93Y2WmovhXXLJZ4b7TUHlLdIxYOdvHzKF59VHua5WT9o&#10;rQfiNrOj6Vp/w+u7iLUp1ia/1i0UBIsgSOMbt21eeo6V6F4p/Zgl0qzNz4D8RTeFrhiC+n3Baaxc&#10;nqdhJKt9PTGOa9GFCrNOUNjm56cHqYMHiL+2LFbpQzbmKkYyFPNSDTb+4BeICOPu0jBR+teZeIPB&#10;XxO0rWjBqdnbosa7f7U0XUGSCVWHJERXcG9Se444rm4fh5eFd2s6tLekscvdXLSFfwYkCvMnRnKT&#10;PoqNVON0el61reg6PIRqXiawikU8os+9wfcLmseP4teC4bkQjXppD1Li0lKD6nFcFead4H8EaZe6&#10;lcfZZY42IdY3DFmHYcnnnt610Wm+B/C3jaz0m7tfD89kZ5IpzqBZlkWPdhiCTnHUdMdcg4rKWGZs&#10;8So6M9c026hvbOG5triK7tpBmOeFtysPrVxD81XrvwFongrSbePSFNqjEsYd5fzDgAsTk89PSssM&#10;QfeudwdOXKzaFRVI8yOs8F3Ig1qDnBb5aPGUIg8RXI6B8P8AmKx9GujbX8Ey/wAJBOa3fiMvl67b&#10;S/wyQ4B9wf8A69Or/Dv5nNH3cUn3TOfYACmeXj3zSbs1I3Az0zXCesROMA9sVmXlxwwB6dOK0biT&#10;y4z3NYFzIS+Bxn9a5a0uhtBXKjgOST1PQ+9VtRuhY2xUHLH0q07pEjM3CgZAJ71zd7cm6YEnIrzJ&#10;yb0R17GVc7pH3vljn0rE8W69b+E9DuNSuwWjjHEYI5J6VuavqFrommXGoXriC1hUlnb1xwPcmvmz&#10;UfGdz461uXV7gLPogbZDFICMEHByv659/avcy3L+d+0exlNsqJpdx8RNTHiHxGhVTIGigdvl8oZC&#10;gr+RrW8UXy3NmLeBFWCJdscMYwqj/OKl1S8m1iSKC2whwFU8AR+59q9A8O+FdN0ZbeR0W5dzuEsm&#10;OCPavqa2IVCNvwCFNPUxvhJ8I7aSy/tjxBYI0lwVe1huE+ZFGcsPTOfyAr3Gx8pFCghUUYVQOFA7&#10;AVxOpa/cLICkxkI+Uqf5VdtL65dFZUK7+cn09K+QxGYTnNt7GsqV1Y7/APtKyiiG2VD/AJ9Kwdc1&#10;qVMCIgr6+ntWRsdxt7k5/wD1VR1PSbmUBorgj/ZziuKri6k1ZGUaCix97fliGk5bt2ojuDHdKQ2T&#10;XN31zeabKqy/MPUDpTv7RCS+VGxaUqGx7V5k5TvzHX7KNj0fSrwyIm87+v0BzXoGh6w6RJubleAa&#10;8f8ADd39wMCQ3BYdq7S0mMKf6zPoK6Yv2i5jz5wSdj2HSvEZJVS4DdjXX6PrMjsBIQV+leIaPqWH&#10;CscMDivRNG1UbEAcZ6VpSr1aMt9DxcVhYyi7I4j4ueDbf4f/ABZ8OfELSoI4tP12caLrcHRH80YS&#10;QjGByo3HvtHqa5H4a2cnhbVfHHhCOXF14Yv/AO0tJhY5f7JKu4ovcrg4Pu1ex/GnTF8U/A/xXbrJ&#10;sltrQ30Tdw0J83j3OzH4181fHC41aDWPB/xb8KRLc3lppUN7f2MZw11alf3qE/xbR19Bz2FfomFq&#10;+1pKR8xGLjLle59t+B/EUXifw5aXsbbt6A/pS+NfDMPjDwtqmjTcJdwNFu/ukjhh7g4P4V4l8Jvi&#10;NbR6Jaa7okn2/wAIakTcwsvL2hb/AFkTgdNrZ4+v4+06D430TxVEZNL1K3umQfOkUgZk9iO341vW&#10;j7uhwzpyhU5onyB4o8JS/E6KDw7rkraD8TfDLDyLyJvLuGC8xXVu/G9Tj5l/9BIWuJ1rxlr9rPJp&#10;3xA+H99ql7Bkf294YiVnnx/y0kt+x7kggc8Cvs/4n/C7w58TLSE6pA9vqVrlrTU7OQxXNs3Yo45H&#10;ODjpkDivDtUsPir8OjJb3Flp3xU0RB+6DXC2OooMYGSQVfv6k+tZKaas2elSlzK9jy7wr8cNOS8S&#10;DQPii+mqqbTYa5G0Qi/2cTrsz9D+Neu2Pxn17TLGObWtIg8Qae68ahob79w/vbScH6jArgtS+L3w&#10;71y5g0Lxz4V1TwNczjav/CUaaps2bphJjkY5+8dorC1T4Af8I/fw6x8PNfk8FalcL5lm0E7XOkaj&#10;xlNwYsAGBHIyB1CnrWFXCwrLXqdsGmz0v4ial4c+OXw6m07QdYa01W1kS/snYFHguI87dw6jqRnt&#10;nNclefEG++IPghfEV1po1G30hvsni7w1bri906Vcg3cIPJHBbHTAYbvlYrV8GXn/AAs5dUubfR4v&#10;DHxT8PYTXfD3Cw36A/62LnBB6qwJwSASQysdHxFbXOg39h8U/CNt5+v6TFs1SxVzH/a2n4xJFJjr&#10;JHjKsQT8gyG2qKmlgoQjydC/aO11uaugeL/sVvp6y6gmu+GtS50vxDbnKv8A9MpR1VweDnBzwRwa&#10;6a8iJVufU5ryvxrp+jeA30n4leFFE3wu8XtFFr2ixjEdq8n3buJVyEkUjDKO6kcZ+X0Oa5XSNVOg&#10;Xt0sl0IVntJz0uoDnawPcjof8K+Yx2Xewm5R1ierhMWqllJ6mNqK4Y8kk+lcvq/ik+C/iD8PPEJJ&#10;FuL6TSZsHqtwhCg/8CUH8K6vUYpI5CWO4diK4j4g6APFfg3UNLRzFeYFxaSqcGOZCGQg9uR+RNeT&#10;hZKnVSloj2akfaQsfPXj29XTvFXivSFjPnRXsnkKBkgOxZOPcEVv6r4Nk8M6B4N8La0FuJ/EOs2k&#10;kdpuJCxblZm+mMKRnPzcVc+GMth8bvi54Sums5YPF+k6laP4gt0Q7JYY5grSsOmA23/vsV6f+1/Y&#10;W/8Aw1B8OFW2kuWNssskVvP5JjjEh+cMB1DDPvtx3yP1rDUmqHmfGTrclflex5Z+334y1BtH0TRR&#10;LFHDq8jS3tuEyGWEoAd3UNuY8Ac+vFfKuv6eF06zWZSYpY8jkcg9K9Q/a/8AGI8XfGuS1hmkOm6X&#10;ZrGtu7ZUTMSXOOxPf6CvNNRAOmWitI0jKuF+g4/KvucnoOhh1das+XzOuq9d8uyOcwqBUVMfNjg5&#10;xU5QljsI+7twTxn1P6UjQ4zGZPLYg7eR19s9f/rVJkctxJvUBJEOVI7nPevojyUVpSVX/a/rTdjb&#10;VdVG7O088gU67WTCNkZyPv1PbWs097FawQPcXEhAWCNS7OfQADJpNqOrKUW3ZEPlfx7T1xkD+tEU&#10;kUny5Z7hzwkfJHp+fFfQvgf9jfVfEWnpf6/4itNER3En9mookk2ehYsAp/P617Xb/ADwp4f0V9Hs&#10;9Dtp7WcmWK7kuBNJBK2AHUkkjoO/YV4tfMqdN8sdT1KWAnNc0tD5g8P/ALLvxG8VwQzxabY6bbyD&#10;KTajeCMHHIGFy2fYgV0R/Yv+JUivOl14filClViN/I2OOuBGR+tdtB4j8ReHNb1jRPFMjIbZvMhd&#10;uI5od3yuvp0xjOa9Y8L/ANo6vaGX7RIiodpG7uM5z7dMdeteDicwrRXMme3RwFO1z5euf2Vvi9DZ&#10;QtNoun37xSfMLS8GSv8Ae+fAH559q9p1DxVr2n2SS2UsllroWOGdEwRGVOGXAJBO4k5HTP1r2Szv&#10;JtNjkX7QdwBDENmvKZLi40+aS8it53tfPMM13CoKwtgHJOc8A++M814GKxtTFK0z2MNRjQ0RQxq3&#10;xZ8X6BpHxR1ie00AyeWblVSLYSMqSyjAG7byema+h7jQPB3hHwlqKtqsniC2tosC4e585yoICIpH&#10;BUkjjp1zXEaRdaxf2dzDrPgSHxRok5VrTUbZ9zODwTsJGMZznIrZvb/RPA+kiK/Frodpgqls3yjp&#10;ySD/ADNfLVpTnU9mlc9DlV73PlZLPSvhb448EeLrvWLZbxtdVjFG2GaBlbzGMZ6ABiuRx8wx1r3X&#10;xR8FPD/xX+LE3ia/RjoVssTx26t8upSFMmTrwv3ee/IrxDw54G0r4o+Pr7xZJpcz6IZmjtYSuJr5&#10;s5OCPuICevoMepr7P+GXgZgiXuqQgFQEgtYx+7gQdFA6cV7+IxEaUIwT1SOHl5pOTMG78LXHiLxr&#10;4Y0C0iFnZ3MyJ9niQBUiXluOwAGf+A173+0B4uf4QfC66v7KzhuQE+ypFI20AspAOMEHGM49q5/w&#10;Ho/k/HNLiV8R21hJcwqRxyFjOP8AvsVc+Pk1h8R/hxrEjsDpthcReXIOS0nmKjNj0CuwA75+leZC&#10;M8RNQhuzyMVVcKt3sj5j+EH7Q2mfDDw5d634gsbybQ7pBdw/Y4ldlbAXD88ZyoHY8iviz4xfFPS/&#10;iT8Xta8U6BocvhnT7+5Q20aYilkOz53dVYjcXz06/UmvpX9rLTYvA/w+gtbO+jtpdVle1/s1UTCo&#10;Ap3KMZ2jnn1YetfJQ8NrpsS3F1tlaFMbwMAE9dv5V+jZdg/ZxvUR5dfEqq7wPXtX+N+r+GvBFstp&#10;HLfTSIVu1vnLyXJIzg9gOo6/hmuOu/FOsfEO8ttY18oDAoW3sUGIoCepA9frXLW3imO904wTRieR&#10;XUSoeq4OQQQOM12OiOdQijXTtPa6y4jMQXLJn+I4PHf8q92MEmccqk+XlT0O30OKQ225rfZuwcdw&#10;PX6VsyXUNqUVuhHQV1ukw6VaSQ6Mk/nPJH+7lkOXJH8J6fTj+lcR4raPTtXhsruLyJpB5gPQbfb6&#10;1sea2MlmuZ9asbLTYfMuLyQRxqOrEkAYH145r3Jv2efEth4fm1DUr23hUKC0KxlvKXB+YnORjj17&#10;15j4D1fTPC3iXTNedFvI7SQsYd/IYg7D9A2DX39pxtNSgeSKZLrT7tQqlWDAqRwfpROKUL3IXPfW&#10;Oh8IaX8OTr/hm4vor37ZLZ3JhuE2ZGFbDMBnOeCw+o4FY9lGbQxFeSnc817ovhiPwL8UvEFpYEmy&#10;vQPNh/hGAece/P514p8SGs/DPiK6s7aZBFhWRUfdjjnIzkc8/jXncy7naqc3sjhfjP4Ph1fTJ/EW&#10;ko1vqsCb7mJfuzJxk5z2AznFFSXHjW2a4e0EqTh4f3oWQFQD1GRRS9rbRM9ODqpWcT27xN440vwL&#10;o2oatq5ItyhiQMhIZmVsA8dMKx9q+XPglbx614zsdO1VrdrWzhe4jO/liqFhGMfeYtt4HOFr3f43&#10;6jqEfwn1eK30WHUII1Ek0t2R5XkgZkOOu4dhx145FfOfwJitLn4j+E4nEcVl9oVkCcB3A3Djrycd&#10;e5r616U2fJXu2fpRpM7aFpawwRoqySlmVP4QMBR+VYT+ILm28Sfu7Ge6jcZZkAwp4qPwFY31/pA1&#10;WVh9ghVoLcsfmkCnBY/livQNCnWKcBEULjtSp/Ccb3sc/rF9NfmJkikt40UtiYYJrn7nUHm0iWaM&#10;hSmS2OuB/wDqruPF80YjTeBknHFcva6fLqolYRKmnqCrM55fjkAenvVsSDwD41tfFWjJeWoMcLIO&#10;HGD1x/SrXiDxpP4ctNYurK3hMOl6Pc6h5jnhnRTtQj3xVZ7FHbTo7SMQ2cJC+XEMDaO30rM+KPhv&#10;SrXwD47knj8ua60WdbSKOQqHkCF+FH0X/JOSLs7mkFzTSY39me1TR/hD4ctmYp5kTXLZ675HZzn/&#10;AL6Ne1WccSusgwK8A/Z91aPxB8MvCF/C7KkFr5EiKc5KZTn8QT+FesTXNxOqrbo8rqdyxpgEn8cV&#10;hGd5O561ejyzstjdubfR7jVJGu7eKWaT5RI6glR6D0zVjTfCGgaNqbX1hZi3uJmBkdGPzfUVyXhi&#10;e/1LV7221LSpLMRtvieQ53Lx29a7VtXj0e1MlyuFZwoP90H1robTODlaOuhhecI1vkoFya0YIY7m&#10;MFX2ufXtWVod8yW8aKchx19RXR2OjSysHjwQf4Txik5cpNrs831P4Ty3/iJdU1DVri4jjOYrbftj&#10;/Ks/xGz6bdJCkRWDACnHWvXLzTZCVjMsTMDnCNmuT8Tab9puQ8qghcACmpJq5cYnk+s3dwiMYbOW&#10;5THKIQD+prktV1bxC5gGnRWWnW7dY7mIy3En9FGPqa9Sv9Mke6O0YUDvWBNoEseuxShd7IrNtIzz&#10;jtWEz1MOveR5t8FoZ0svFNzcLukuNYlcN3OFRf5qa9U02FpZAxOFxyK8p/Z2aW4+H8F3K7yC6muJ&#10;gSODmZ69Yt3K4KjjpivL6s+jqSbZfuLeKZSuOfX0qlKtjoem3Fzc4RIVL5XuccAD1JxVhHaR+mD7&#10;1518ZfEE+m6x4f0ZIy8UynULtlBP7pDgDHfnJI9hXDja31ehKp2Q6EHUqKLNTS5vs1q9xcOHvp8y&#10;M5XDEnkL9AOK9w8B/DG2XTIr/VlWe9kXcyn7qE9sf1r5AX4x3N54otE03QWuNFEot5Li7DK8oPDl&#10;FxuGB3r6J8ZfGhNH0KDQo45zcakRE1xbEZhjJ+Yj328Z989q/DMTjqlWTnUPfxFGSUYUXYqfFC8j&#10;sPh74t1DSfIjkcrY28juEjQyyLDv3dAAHznpxUOhD+ztMh0hrq31G202KO2aw0W3JRWAx8zZJAJB&#10;6kZ796m8beFV1n4SxaHoNu99Dc3lrGM9lWZWdmJ7DaQa7bQZl0rU9TtGXTNF0t3Cwx2qgSvhfvsB&#10;gDnIwB+PrNJKVO63OfEykpabF1FurqOC1W2RLKIeYkS5BjbB5J9Paq0Uvhe9vTHrF7DaPIN0jvII&#10;49w6qCeMHviuH8W+Jj4Aswbq8bR7SRycROxmuiR90DPOPX3FbHh74daT8Q/D+na34wjaC3hj+0Q2&#10;N0wjEKnkNI4IJJAUkHA9aKGHXtFJq/kcNWqlGz0Nv4y6p/bXgmwh0aS0Phh7iBbi7VwFKbwFCdsb&#10;tvNM+GOg6Xa+E57zRZ5DFcLJshcnCkblyB2BIJ/KvOfijrXh7x3pEZu/ECaV4XtJWi0iwjdIjqcs&#10;Y2b0B+ZkBcAbRjHPAOa9Z0fQre88PG7gnk0eS4gVlFsB8pC/KAp4IHpXuVtWoyWiRhD3YpI8o0W4&#10;17VPh++gLpMskULsj3Mk+0zLuzkDGc+3t1r03w7Lfah4XsodacSXm5QwKYwuCD/SvKvh1beONM1z&#10;XNP1W7bUn+0xsbkyAmIFAWOwdiCMAd/WvefDmnW2saZBPb6r50TjlQFJB9D3ryGpVG4o63OMI8zP&#10;Af20vDFjqnjL4KeUPs17Fe3pjlTjEEduHdPocKPxNflqjefPM5Ztxkck92JbINfpv+1N4i/tH9or&#10;wZoUU8T2/hvw9fanIAfmMs6mEK3pwIyOO59RX5s2+k3BdxINjiTDDHIwK/bcmi6WGhTl2Pja79+4&#10;lgMx7+2a3LF5LiVYQ2A3Iz0qqbJ/ljGC2eMdT6Vd0m0kg1SHI2smfvDPavpUclzQnlbT4BHINyvk&#10;Nx2r6d/4J/eKjBaeNfD80uBaiHUYICeiqzLKR+HlfpXy7r5muZfKkyQMEYGARXrn7Hmvnw58etOh&#10;nK+TrVrNpzZ7Zi8xfzaJR+NeBndF1sM0jswU+WofqLdwi60C3lU5xg5rk5V/eH1rpPCk66h4bMGc&#10;mIbfxHB/UVgXse2c46CvxDG0+Vn3OBn8UX3Kcj5496pSIS+auTJxx61FInFeUmeuVXiBwSaaU2r1&#10;qV1wBk0xxkVaHuREClCAjNJjFIOBVLcoRgv41CFqRuKaOBWyGRmomJLYzUjHmo8jPNDAlhOTXyl/&#10;wUG0efS/E3w/8W2TNHHfCTRryYdFABkiH475vyFfVKgg4HevI/21vCZ8X/s0avcxRtJd6BcwatEE&#10;6gRttkP0Ebufwr2Mslauo9zkrvktUXQ+UPh54yuvCRa9MyRWcI81zIfukA4IPavl3UfEsmp+Jtf1&#10;YMZW1O/uLreOAQ7lgef84rt/HXiG50/wba2KSG4k1ZQoZcbUi+8GOM8lSO9eaQQkKqqP9XgJur9R&#10;yrB+yTm92fO5vjFiJqKN+C1tdTtikj+RdTx/McZ/GkTSrTTSbdL5ZjjJYAgDHqa56bNzqCLLIwjj&#10;B3ADg56c/wCe1dFpGlte3sFpGpYzHCnuOPrXvSkorU8CnFzlyxPZfgd4fv8ATria9hWNGuiscE4I&#10;fAwWPTthQPq49K998E+D9K0XxA8ZUSaprE0dzekuWSMp90qv1P4/jXnXw307/hEtKgtJJPN1Sdd7&#10;555JPyivVfC1kdJ1q21q92m/MwdEfqU54/DOfqK+dxtWUoySZ9xhsFClT95anuvxl8UXln46+Hfh&#10;zTFea1062uNUuwgyN5XZGxHqGLH/AIFVLU7vzmyszxODtRR1LZ9u9dDp+jxeJ9fh1i11Cztrya38&#10;p9/zAr3PHccD8Kz/ABT4p8Cfs6r/AGh4q1ltZ8RXHNrYQIHnkPYJECduTxuOPrXxsabqPY5fZuD5&#10;Uiq/iSx+B3gTxF4v8QSCTU0G2zs51/10rLiOIdySck+gBPQGvMfDGiaiNOMl+Qmr6zdzazqccaFF&#10;S4nId1wc428L/wABpmlad4l+OHj+38d+NII7Gy01WOjeHE5W2JOVkl/28Y98gdMAV2viv4i+BvhJ&#10;pCPrOtW9zrMp3mwhcNcSyH2/hX3OBX1WBwnJqx1I8kbs5HXvC0V5eTQMVgNvFudyv+rBGR9K8qtt&#10;SmMMqwqJMAgZXj680/xr8UPEfj37VO8kdhZTyIxjjbcPJH8G4Hk46n2qv4fgV7mVJFIVl+Vc9TX1&#10;VOKirHyGJk5z1OZ+JPiDWI/BFm9ifsMsE+2R2QNlgwI4I6ZHX/Gq3iVW8YWuh601yXUwFVUNlfmw&#10;SPxrZur+41XTNbsZbeNltRuZZOdyY6+3/wBasi9kGlfDoPBDt+ybGgA/vMR8oHpyKtnIlY8p1K61&#10;bwdrkmqGZ47f5Y2jK4AB4yABn867yFWvTBeyXKwswAUqdyN69qx7nxjY6vdz6JqUPk3M0SyR7gSv&#10;TOAfpzWzpGmadcac+mXFyqKQZbaUn+Mddo7Hp3qXoM7WW3h8T2luZH85bbbuDZ5A7e9dDaa95umQ&#10;WN2iW8MuYLaAdGQD5T+X864611ddT+FEEFjb7NQ1G8fTlZjjyvn27/w5NbWu+D4v7ftIVm+1No9u&#10;tpDKHOASqkk479/xrJlI39Nt4dBsLi5uJJ7kKSEQDITJ6Yq14WvX8QahqV3aqJJNPiOZJSAsIK7j&#10;knvgH8qrXl1F4d0K1hv50WOYb5JGOAqjkv8ATJH51veBvCtr4Y8KeKrp5In0/X03oIiSxDKylj06&#10;hqlsexxvw68E6V4bt9U1Cws/LvNduvtMoMjOuOSBkkk8sW/4FXAaE48f/Ea+ubbVbqW3s5Psm1kE&#10;eWUZYEYBGDxkYzXqWm6gvh/wwiiZIHslEMbSjIOBgD6muJv7ywsYrhdOwbm4ma5uJEXadx5ORjj6&#10;VpEk09asdBnk8y5gDaknyhozyV7ZrhvFg8ySytjGzRQgsi5+8T3rrYbayutMtr+Ocfany0zZOPxB&#10;49a4rW4XXxHZ2Omj+0JL2TCyo3CDHO7vWliWzG/4SOLUtTOgwM8V4pWVwp/hzxk4x2PGe1aWt/ES&#10;Lw5M2lWQZ9SkQAzbAVHTJxWP4mv7HwhrDRrEz6hKdru6FM9ABk9uTWPpOkuTcXt2y3F1O+4E8EA9&#10;B9KNhFbxj4lNhp8FxDayXuqXB2xx2wyWfjJ4rRsvAl7rOpaO11BHbzCFppIy/wB1wcEcfX+dW9M8&#10;K3Wg351fTk/tPUIIXaCzlIEcr7SApyQAM8/hS6Npeu30PgnXvEGrK+p389yXslXbgK+AwC4GMbfX&#10;8etS2CO4upIbW4VpF3SnC8dxXT6R4dUeHr3U0hEd5FC8kJXLE9ccZGcYx2rmnszdz7CCHQkE9+K7&#10;nwzbPfeH/Jt5vss0ism4fwnGB/IVzyN0i9oHif7J4aiSVM38tsryBh1cjJX86t+HNKude8PtPqos&#10;LSC4mKw/2ZcFyoU8En1+lcnoHgy70vQUt9QvzPPZxNJcXCD74BPT6DAqnoHiDw5pdjHLZ2s1lNOh&#10;ktylrI0cmfQgYyfWsrGq0PSfFOoeLtJsZ7fS76DUNEng8h9Mu496jJ5I79Cex6+1cR4X8Hrott5d&#10;xcPGZcb4QCFJ9AKvvZR+OtE02/T7bDNFmKS4SZo+VODgA/Nk9K5T4RfFO4v/ABPqlpqFtv8Ask3l&#10;20N2VMgQZ3MzAfeHHHXn600gOl8Y6NqE/hvUF8L6jJYapHH96E4LAdRxyD7ikutU8M+OPhhBbeIY&#10;3j1V9vzlSJUkTKsQf7pwBzwefw6a38UaJr2ryTWl7BFdLuQwElNx+nftXL+JNMl1FkkNtHDdLyI1&#10;6v8AWmJ6nzv41v5PBt4sl9E8ccMgijkBDAH+AMR68H6Z9K7fxNFp+ueHdG+IGl3TBI0WO98tT8kv&#10;Rg/p+P65qv8AGO01Dxn4W1Kw0uwWW809vtVwrY81dhGFVe7ck/h7iub/AGWfF8GqalrvgjWJi2ma&#10;9aSqYJevnEcnOMg7cmt1qZvQ9W8Mazax6NaSoyyRyksXBzxk4/mK628uZ7bSrjUdLxJP5W8qxOCQ&#10;OOnJFea+FNAl+G58Q+HtVRJYrVTJp4LA5Qg7Rnua6X4S+IbmbRbiG4jaWfe0YQZJKlsf4fzobEYP&#10;hhpdc0uLULv/AEnUVJd1H3SDyQPbp+VRfHdf7BsNL8a6ZZrJ5ESw3CBfnJyNvXrgEjiuwuIv7Emk&#10;mkhjhYA7ooxww9/epdY0/wAP+I/BN0mtQvdacP3qQLIwAlHQ8YPf1qb2LPMvEXjC78Q+DrafTNHb&#10;7fMEkGCApXPX8O4NM8N+PLnTPDV5ZapZeTLFOGtyHHzsxPGRjj/69d9ongyw0bwTE9hPBcWqKXDM&#10;T688HpyK5n45/D2aTwTpepaXJERbTia4htwMdMIfYDnP1p3A6PR7+38TW7SzTGNtuyQFcMpxXnPj&#10;rX5dGS8jsQ81vHhI1LY2sMZb35zW/wDC/UrHXV8uaQQzgAmM8fMByap/E6ytLTT3t3jXz2xsIXIB&#10;z1+hpxV2JmDoutTm1gurp3nWQ5Kv2Gefpmo/HXh+STU7PWNMuiNOuEKzWpOcNj5T+HP+eaytBMs/&#10;h2583iS3baq9M5qxpV3czxSwqfMWJQ5j3AnB/wD1VrYk0NO1Pz7Y2VxcbjEAwPAz7Yrb0QJqmnmy&#10;s7Tfcs3/AB8/3Fyc5Fc/a+CmvJHntJY4Y513Fp24j9SKi0PWDomsvp0HmGC3A8y7cgLMxHO3vge9&#10;TYDo71cTGzhfewI3uDj/AD0rlviTfPouo2M8H7qZ1O2UdOMcfzrd02ync3EpyUk5Bc/MRmsv4rTQ&#10;ahpWjWgt0W7tw0jS/wAZHAA/z6UWRa02INM8Rapo+q2Pijwrqk+ga5ECLmW1kKiUDBCuOVYexBBz&#10;XX2fiW61HxZBrA1G7n1PWFK3Uss24y8ZdSOmPQAYGBXj+il4ZHJf5ey/3fWr66nfabLFdWLgXNq5&#10;kiV+V5zkH6jivLxOEjWT01PQwmNlQmm3ofoH4e/bK8UQ2tppuv6LpevaJ5f2W7MCMlwUA2k5LbGP&#10;qMDv0qvrPjuLwjYah4j8KTS3/hnyt8lkYzJNZnsCuc4B79hnqOa+cfhh8QLLxfost1bKLW/iY/ar&#10;NjuMZPPHqD1/OvR/D3xAPhic3sUaJGyEMrcBwB0PHc/49q+Ax+FxCmovY/QMLLDTh7Snpc5f9sj4&#10;h6X8RP2fvBdxo8M00dt4lg82W4jZSz/Z5ty8gE4GCSOPevmOBBNr4fzpGMv3Y84AAr2f9pn4r618&#10;WbXw/p99oq6FpdndSzwtBIXW5cLsDglQcKrH/vr2ryHToIv7dRZmI2rknPI7Ee9feZNTdLDRgz4T&#10;NJqWIbRn+KbX7PqQUtlWQYVhnHsP0p9kiRoSQ2WHBY4xV3x2LeW9MgkIKsQr4wH4H+H61nWMzGLG&#10;A6j9K948Q6LwdBNf6kqyEARtlVC8kZwTn0FN8S3Edxr9wdwTadsaZHbgk/5712HwU0eG6l1e6vct&#10;aQW4lYg8nO7p+VcEzrIWnDebliVkYfMR0HHOPzNPoSdb8NdQNj4mE5Vd0NvIGb+7kYGPSi4dVklK&#10;ybskn13VU8L2cr6JrmoRyRxpAigxfxMScZH5Yq6IYZbW2Tl8AZNZvYlux6j4I8S283gyzsvtCteW&#10;6MghJwxGTj9K6n7RHq/gifTr5GtwFyXyOB1rxXTo3a9iI/cnONwGMVszeK9U8Oa7b291iewxiZCB&#10;8y44I757/hWMloOMncb8Ote1SHQtH8NeBrOW4+IHh3VTN5DWfmxm03Ft+RkbeVDE4P6Gvqv4v/Cz&#10;9ovxlPofheb4k6fFHrGmz399o9nEbCK2SPyw0QlQM8gzLgbmAO05rlP2b7Kyf4v+E/EmnQRQrqNw&#10;bAyyMBJN8jsx9gBGQB6n3r7L8beHbjWPGerNbzm1uLjw/wD2ZDcr9+BpXl3Ov/jn5CviswfsZuVj&#10;6OjVnV5Yt7I/NPS/2NfiXp2tJeeAvFjalqiWrXsL21ndWvnBSiuYZ58RyoPMQ7lfkMDjkZNR+JGo&#10;fEXwpbWPx38A39xp1pKYYfFlpZSRPbsrFHDuo55GCB3XkEjj9D/h34oFp4E0Ka3txPqfg1H0LWLC&#10;L/WxxDy1MgHfKwxuD0PIzwcQ+L/h/c293J4y+HWqaRHFrDeZqWi6s3+g6g5H+tXvHKRw2MbuM8g5&#10;8z61OUlLlv8ALU7ac+XSbPzh0P8AZEtfHIguvh/4y0a40mdvlXU7g+cEBwcqBnPXgqK434y/CHSf&#10;AB1PR9E1XTfE7aekb3+oWqbPsk2/Dx9SDtAJPORgg4NfaeqfEn4L+AZdVj134B3cWpKxGoPpOjx3&#10;lrGduDtk3KFGOflA7nqTXz740sPAXi/RNc1v4UafNp3hCSBrfVdCvTi4imkBHmqCzHGG7t/CcdMV&#10;7NCpz/EQ2ozvFH0h8MfGmr/8Kj8O6Xr2pDVdIutIt2tEEYRIbdowVQ46lchd2eQoPXk+T6J8KvEH&#10;w81fXLrT9K1HVtLvsy2l7aKZSyv0UjOVA/nj615l8C/jzcfCXSbHw34vt77XPDcMjRW91Cu6W1iP&#10;IUjPzJ+Ix05HA+wk/ap+FNz4fRPDXiK01G8MQSLSYCbdpWJAAzIFxycn2ye1ZQw9WjOTjLQ9Fyw9&#10;dJWszk/g5b6tollceHNR0+TT7W+mN7fXlwQrMCMGMLjjoo5Pr616Hpmq/wBreJr21h8q00O0hUw7&#10;lw00uTvKnPTgHn0rjo/2i/DHh0yw+JLTUb28ALSWFhGHNuOTzu2dsZ5P1rBvP20fhrEFeLwpfGzT&#10;BaWeaNJdnchN3P0BNeDKEqlRymevGKikobHReD9J1HxX4y1LxjrCPA0cZsdLhlAAtrcZ3ED+8xzl&#10;vr24qP4labF4wurPQ0iE2l2MqX2qSltqhVztjJ77icfhXD+Iv2t/DPiG/wDsHhHw9rU89wqRQpOo&#10;WSWdjhEVFLcHPUeoGK93+Enw0OgTS6f4lbz5re2XW/E0ow8ccxBMNmNpOQihmIGclf8Aarx8RSaq&#10;qK2Lq4uFCla+rPNfiP8ACqH4oaPZeItc11vDl7pDrJoNrGixpDJuXbuLc5bCAbSAMDg1o/GLxfoW&#10;l/Eu30280h73VrOBrm2YqREkjKuM9j9ccba9U8TfCKw+Jvi3RNa1tL601SJk1CDSQVEFlaRyKUM6&#10;Zz5jhSPbLDHy184eCvix4X+J37S/xCvL+Bbm2FlJaaZvTMYjQhZH34+QkKCPZj+PTRpV3O9TboPL&#10;8XTnLXocxpminTLrUb2eY3N9qE7XN3Kx+8x/hHoB2q15qHcv3d3TnODXf3vwO1bUEuI9O1iBIWUG&#10;B8889iOeRXJS/DfxDaSIhsXlA4MoZQOO/JFe2ouKsfr2EzHDyglzWMzaLcfe3NTZLuRBgcE9q2LL&#10;4d69qt28EMBeWM/IpYZLdh16VBqPgHxjYyDzfDGoSANtIgUS/wDoJNVZncsfhU7Oa/AyZbyRowQW&#10;44ODQl/JtJAZh0PtT7vw/wCINORmufD+pwoPvM9swAFaGg+GrzWI5ytncQxJGZGeSIgAAdfXmlZn&#10;S8bhYxvzL70ZFzfOFP7zDA1XS9a9cs3GBgDNW4dNt9QvFhN7HEzHkE4wfSui0/4ePeyyxJIrJFzJ&#10;KDwv+ea0hTlJ2RrPMMLThdv8jCW6dlAHzE8bVOSameDUrby33gqx+5t/Q1l+I/F3hbwZfJbx6s19&#10;PG+zbbqJAW/ug/n09PwqnP8AH/Q3t/8ARPOmmLBPLljCYP8AKutUJ2OSWKozSakvvR3mm61NYkLM&#10;h2kcd8V1uj+P30aAxjSEuUYYMryENn1xivD7v4yeHp7rzppL9iV/491teN3H51YPxr0CaIqL64hV&#10;WAJayJ24Pfn9KapVEePiKGHrLdfej6u8MfFHTbC2iN7aXcS4wTGmRnsMkjNdXefFTw7bWaT3Gl6l&#10;PBgsCsIYLj6GvkzTvj54ev8AWIdKvb6GKwEK3H9oOpgXIIITB56fiew7109j+1x4Og1K8sC9tNZD&#10;BguhG0abcDIy/LNnPG1fqa0UJdT4TFZW+a8H+J9M6B8TPDFzaR6lbsZLK4Y5AIZ0I67gOldTb+K/&#10;D2tQlNOvEnmUbtm1lI/MV8mL+054HszKkcumeQdzAQNI2ceoCYH1Jx71BN+1R4a0nULee18tLUSE&#10;EFhCrnHXLAZHvxniq5H2PPlk9eTun+J9MyvqM9/i2XyjIflLH5RisvU7HxNdFg1rLLbKcmVSoXp+&#10;ZrxyH9vnSLcRrD4cjvFXP76N2w2CeFxGc5x1JA6+lXJ/+Ckugw221fCP2iZwQEg1AEA+jM0QX/vk&#10;tWqpX3Z5ssFjYOypXOolmvrG98o2/wA5Gfn4AFa1rYalqbKEkWRAB8oXA/OvFdX/AG0vDnifZNLp&#10;MVpe7islnNcZjXB42yKpDfiB/WnwftywaX51taeEraby2IHm6iIg3AIPMRJ69sniodJ3sj03l2Ij&#10;T53Gx9C6d4I8Q3kCxWs9posTSguUG+UjPJAxjv61pfEPXvhJ8INH+2eLjpst0w3otzELi7ncDqqn&#10;J/LAHtXw98Tv2+vFsdgsVlqeleGt8pWSz0WP7Td+WV4PmvlV56jYrDFfKviv4x6r4mvLie2ctcOp&#10;MmrXrvLcTk4zy35Dj1rqo4ec+h4danSg+bE1bLtF6n1r8aP207i/trl9Cf8A4QrQgTHBFHg6hdAD&#10;jCrxGp/w65r4z8a/FTU/GUzoitaRSOZJJCxMk7erseST/WuRld7p2nu33zHgsx7f/Xpdyr8oQ7SP&#10;vNjH0r1qODjDWR5eJzuTj7LCrlj36v11HW6iMZUbTg8+uakzt27c8fiPrQibDtXH8wBVyygabL7d&#10;qf7Q716SSR8tKo5O7dx9ra+YQWHy+ner+QHAHDAdqljSNAuByR0UdKQqMYAzgdKtIwbEWQfezkHI&#10;LCpo2VlyMH19KhEYK/rU6ITjJHtzTJEJx90YyeR7VaRx1HOBjHaq/STYRzUyssZx90nvQUW8hACO&#10;M8YPWr1jhn2hsN+lZmN4+X72e9XrQMJAT8px0/wpMaNqOLdFJ865KnGeQSK+rf2KfAmoeIvGWiXu&#10;hXlrZ3Xh4yHUGZSZLuKRgQVxwRt+Tk5B7V8oBGEKheDktnFfY3/BPfx7c2HxTfTEtdO2apbSzXki&#10;SLE8IRAIljjJ5+ZHJC54kycYrzcQ+p2RulZH2jffGnU/A3iQaX4u0oRWc/NpqVrkqwz0cEcH6Vj6&#10;f4T8G/EbxDc3V5pllrKt8zzXcCuWz9a9G1az0Tx9dap4e1OATz2RjkKkEMiuuVZW/A/lWZZfCCy8&#10;OWxHh+6ms7kk/PM3mAg9sV87OcpaHTSnCGmzI/Bvg7wf4U1yS38OaHZ6buG6X7JAsYyOmQByef1r&#10;uH3SXe0p+5C5z2zWZ4Z8LnQYGMkonuH5aX1rTeOWGKUqfMc5Kr059M1ipNxs9yZzjKXusZKjQabK&#10;IvmKg471yOjLFLbx3UUgS4Exxzndz3rq9FuRqemCRkKFiwKnsckGvMZp5vDHimG1ZibJ7jOSeBkU&#10;bJM3oa80St8VWeDxVpOoSAiBU2Z7Kef/AIqrl4r6ha21sxM25T8sfO1fWun+IsFvd6O6SQgkYKN7&#10;/WuX8I+bZa60TgfPZsEU+oxismrSOqnK8E7GP8HoYm8V+JL1lVLKxk8iGTp91QXJ/H+VfLX7Zuu3&#10;KfBW08S2Eu6e7+IFrfQoTu2BYpCin8UBr6s+C1/E/h3xnfSpstxM7vH6YXLivnvxNd6ZYeE9G/ty&#10;APpGgSDxJI8n3WnCMsK898tnHqBXRBNx9Sqb/eN9dD5Xj/ZX1W4jl8Ua7r58E3GqPJcw6POu6cx4&#10;ySQCNvU8EcV1/wAENPh8H61cySXc9xbWumzRx+c3VnIGR3xtz+NSaXr9/wCPtev/ABTrs8k2raku&#10;xImyI7WAE7IY1PQY59ycnJJJ1To66PLrCyxMl6lmSInGAAVJUjvziuKo73ie9yyXxHg/xTvrqw1F&#10;zPJHcC9Ac5wySFDjdx07fUYzXl91KqM23HI7cfhium8cpFa6daXC3Au7hwVmbceMkYIz0H9TXEb/&#10;AN7k4ZUGT+XTivosBDlopHyuP96sel/sr+Kv+FfftGeGdZ3hNNuJTY3ifL8yTYRTz28woTjsDX68&#10;eEPifol5oraPqd7FaTwMUEU8nVc/LtY8dMY71+UPwB+Anib4u3L6jZQvpGgxP5S6lMNzyOP4YlHL&#10;tnuMDivvDw/+zP8AEa2ksLrS9cMckUSq0ur2cccjDAAwFL547tg152MUJTvcxSjCKXUr+CvjD4D+&#10;Hfi3xjrGr+KLa2l13UPtNvZSArjbvXDNjaOW9ewrz3wd8WrT4feFns9HutN8WeLdU1Ga5jtNEdWi&#10;tjIckyAH5UUdB3PA9R6n4z/ZZ8b6/ZuutS6BrdtuMv2O4iCx7vUbEU5567q5vw5+yre3fz6e2g+H&#10;ApAZbF5pNrD/AGNwC/nXFVxMKENGduHUZanz34o+FPjjx/44h1KXwc/lyXqX05MkbRuQ2dqsScZP&#10;8J7fQVq/tB+JfF1n4+0q40vwVrGr2+jW0sc9zFZO0fmyspIV8EfKAQfqRX0np/7G3iLSNRnvtJ+I&#10;T6bJOmyZII5AkvH8StK4/wAO2K1dM/ZT8S6V4ffSG+JMgsZXMkivAXfcTk4dn3Yz2yOp9axp57Gl&#10;Hl/r8zonTpTlc+PvhFrV1oepanqGqaHqViraPqBlhe1kH76QK+A2P4lRR+ArzTU/jRpGleCNH8Ow&#10;aa1hDOEtZbyCHeYo+NxVu5PJPfJr758Vfs/311bi1uvi4LOKNcYitPLwPfa+K5vw58L7Dwtpa6Nb&#10;eJ/BXiS3jYkx63YblOTnPcZrpp54mv6/zJlhYvVJnzPqfjbwl4Q8Sax4qgmeSKKxt7a0tVONgUZI&#10;RM4JPy8+1QeBfina618PvFt1Ywvc3k0zziNH3SyZwNpzzgAE56Yr6U1/4KweI5reX7R8NbWOHO20&#10;ii8tHJ45wueMnoakh/Z18WC0mbQ9N8IQPtKyCzc73XuoOOh9Ca6lmt9WiHhqb0ufP/w38UaXrumT&#10;Q6vZaXqL2du0mFiXzE5Pyhlwc/1qn/wtTxZ8LPFkuurbQ3N5qUMUbwXaHy5IwvyEnrlM4/H8a6bx&#10;R8EvE3hebR7FvC0ui3Ul/DEL9dph+aQcuy5447+v54H7Tvg+D4cePrG21TxDFfXV/ai4jtGGBbwA&#10;kA56csG/75rrjjadVqLBUvYxueFfE3xN4p8RSy6j4g1+41G4nmM0QGFit2OPkhB+4o46dcAmuStw&#10;r2qryqcHb3z1OfxrrfG2kanrGlPqem20mqaBaSH7Vd2IM0VuygHLsowBhx7cE9jXL2cyzK5UjIxu&#10;9vSvRp8kV7p5tS83dst6Fp8moeKNHsVzIbi7jBRe/wA69vzr9AfFmuXQ8T29jFo2pagUtI2E9nbl&#10;4wSzDYzZwp+UnntXxn8DrmxtfiZp1/qMb3Frpscl00cSFmP8PQdgXDH2Br7k8IanLa6Vcnc6rNIJ&#10;ow/DKjAEA5zg9a+SzirGVVQZ9JllJxp8yKF74X17XLaEo39gxZBlkmKvJt7hV6ZxTrHwZpmj3/2m&#10;W81DUrgD5RPLtiU+oVcCtebWgCVMhYkHkmsa91dT828Aivm5OmtUe/CM5F+/1VhEysypjsnTFYMm&#10;pCZxghV7471QutUdt7DBzxg1Q+05JkOFHfH+FcM6jZ6FOjY6B73Lbd2O9Ubi7Eb53A+tVDcgW5fB&#10;AHPrWOuppeyIygqA2CDWDjc64wSN6KcNdK6A5xzmrF1d7mCnjPQZqtc7Y7tjGcKEGR7+lVnIluFB&#10;OD2rz6+jNI7XOm0fEeN4wW5FWdT1Bd+0E7SNrDv9araaypboCMlOBmqeoTPcXGNoXHQ1yxh7TQxt&#10;792eKfF7RrjW/ijpsd6yrpmlWglsYuodmAyTnq2Qef8AZ/GqGqR6nqF9aJBbzfZ4U/eTMeFA5yc/&#10;54rU+KwXVvFtjbWE6f2lbR4di4+Q5GAT756Vx3jnT/idr1kugSz2GhaI2TfapBtEhjA5UHPQ/X/6&#10;/wCoZdSccPGNrHzGPqr2jOm8Ha2/jxfEdvYZitbaJraPUWkUwysykMB6Y455BzXaWXhb4j/D34Ex&#10;z+CNX0v4geHLYSSvYxLkwlSd8kRDHcQc5APXoK8T8Q6Lba94Y8N+BdC1GDw74OnkM9/qc5OJYUIL&#10;MWPXJ5xxk4Ga+mPgJ8Gtb/Zd8ZaGU1yDXfhR4yKWrSW8hZba6kXFvKvJwHGF3qcHPPRK7XRVnKJw&#10;U5e0dpHzdoFve+Hb8eIfEUw1HxXqyiPT7S24VY2UHCj2zyTXrcDPplnbpMV87ZlgnPJ681oeO/2f&#10;NF+AfxNvXhu73VYJ9Ojm0qXUSZJbOLeUaAt0IyF2tx8uF+vKalraQSwLMSTK2xeevI/z+FfN4xqr&#10;K1tj6bC8kaacXozT1a8NxZOm7BbuK5HU9da21PTrNziEkBiOAT6Zq5rF7EgCMWR5DsUjrmuG1LWm&#10;tboWV2v+kofMifGdwzV4Si2tiK87aHU6wxjvJSUMSH7p7sOOarWU8cjoUlw4/QVNrer2uq6EtwNy&#10;yRJy7DHPp71zWmao0iI5xjADE/5+ler7LQ85yXU6nVNYkRrK7gtzdTRyqshDcqhBBP4Zryvx/pa6&#10;R8TrzV4R9i0/UljyjgMkhAwzDHTk/jk1t+I/FN/o+ow3FlbrcfIV8tmAHsf51lyeLLf4h6TNpmqL&#10;BDOjfIU4Knrj617uApcup5GMnBqy3PQv2RfiJafDX4o6r8O/EVwZPAHj4GzKu3yW104KxuPTdnYT&#10;67CelfQPivw9PDpuueAruVm8ceCoPteh3wGG1DTzyg/2sD5GHODjBPNfBN/oX9oWp0zVcmW24jdc&#10;qxHZh7dPyr6e8JfErWPi58LtL1yyvpLz4u/DcETiXmfV9LPXd3c7cg9TuDd3BPFmuCTaqxR0Zbi/&#10;Zz5JM5Txdqz+NvDUtvqMflXf3opIjt2uBxn1Gfwr5zvop9NmKTIDPGQrITgdOtfQnxGvNMvLyLxB&#10;4eJn0nWYvtUUIwHtpD99PqCeRXi2t2z3d7PMyeVKTyhOcEDGc125ZpCws395qaKi3aSMJF+8wHHp&#10;T4bxvNynyr0bPQ1kOXglGFHyjkensavmRdQiSOI+RMoLE9hXvWR8wps6KPxJPc3MEEgGXIVW5APs&#10;ea64a1BpStFkgyKdr9gfU15tLFLaFIbqLBPzAqP61cN20nlxlzIOuW5IPXrXDVoRn0PRpYqUFY9E&#10;0HXL/S/mmmF27Hhk+XKjoCPXHeux07xGjMoBIV+gbn/P1rySwvXt4HHCuvHB7Vq6Nc3UknmLclmP&#10;LDORXl1sImezRxjejPXIdTKk7yR3BpRrjKjEsWYfxEVwba9LAcmQSc8EnP51ftrp7m0LM3HUn3rz&#10;Pq6iepGtzbHR3PiFinzPgMOAOMVnS+KbtIioKyc5OeorFnZncnOMDA9qdEIWCiQ71P4ZpeySNHNk&#10;reLrqXEQkk5xkDJFbGlzzTtvlbdzkqwqnb6lp9mI0e3JQcKyjO2tyDVtHDvGMh4vmzjgiodN9ENV&#10;F1Zci019SZcERxjOcHGa6XSdJg0+HAb5scsev0zXLJ4ksIXBik2tjkE5x9aZN4/hgVxG6ZHXPRva&#10;svZzZSlHdnerP5fKtgVYt9SXIDcZOM+9eVnx3LKkjIdmOSuentQfGl9Jt8thtIznrt9z79a5Z4aT&#10;N1WgtD3zStVis0dpZQpQfdP8vrXKfE7x5c69psvh7R55rO3uIyLy8TIdk4/dK3bI6/l615jBq95e&#10;RBLq5ZvmPA4yP69617S5RUwx2qOcN+PNZxw3K7g5qQaHoNtpltFBaoYoEXCpzxXSaNZgXAuJDgJ6&#10;Dr7VhHXbeEY64OCy9PzpsnjO3t7RZXuI7aJnC75WAX05Pb8a6pUpTVrFe1jDdnqlgyORJjb2FdDp&#10;lvPqV7FbW21pWOPmYLivnjxf8aZfh3ODfaHquo2UoEgnhjKQRpkAsZQCOpUdP4h0r0mXwF4U/aEt&#10;dL8UfCT4hy6b4ltFX9zfswiIHDI6lchs85Oc9OmCOGeCmvelsebXxcG7I9f03xBonh8toHibQZbK&#10;blo9VVTick5xkdCK9n+HmvafpmkSXFtqcl7Z4GIyd24dlPYHtXyK3xa+MXwokjs/iR4Ntda0WB2R&#10;tRhhMhmUHg+ZGSEHIxuQHHvXf/D741fDjxq7ulvL4bmcctJOrxE+mQf5iuOLdGoeNXpe1VzwX9qP&#10;4bTx/F/VPEegaNLpFheKLu0QRqokUIvnKyg8DzC3H+1mvLxqmmeINN+yyRyW90PkngmXDRuD2PpX&#10;2z8YdPXxt4atb/wtPFrupaQ/nPFbtvMkJGHQEdTjB29wPcV8teOPCtr4tjxDDJ4fvBhzNCvluT3y&#10;COR1r7fB1fb013R413QlZ7Hk914ce1Yh2DknjHp9aoxIk0z2rKshQ4KEbiQfUCuo1jR9b8LRi5Om&#10;y61ZQD53tWDMAP8AZ4P5VDpT2Gr6iTbwLa3Ew3KshwR3C+hrrk5RR2wlTmO0z4VaL4ht3S5ml0oL&#10;GZGeM/u4+uOOp/D3r9Af+CdXgXX/AAx8KYptXmmjghD2tvbyRkCRGcSiYNnkYYKBjjaeecV82fB3&#10;4ef8JLbW3iO+tpLzRoZwkdlEcvOR8ofp9zcB+Z/H9HdBh034TfCqObUpIdNstNs2u7yRztSLgu5P&#10;sOR9AK+Qx/PX9wjHTp6RgfFf7fE2lXPx10GKSSA3iaVHbsJHGVLyykADrnGT+I9K8E8QaPd6rqUc&#10;97qdzqclqnlRC4lMnlp6LuPA46e1Z9p44H7RHxt8YfEbULSSbT0uDHpYaMlYUUhUDYBG4LtPfHJr&#10;2zSPA2lzacLyyuDdm6j+/I3Qn0pr/Zla2p9Hl/IqCjM5r4c6Bc6XfHeEfTLyIxTrI3r7etee+PLa&#10;0174k2N14itHJ0dZNMl+0JiO4twf3UgPHZuT/hiu9KnwlqK6Trc9xbX5m8yDyYy8ci9sHH+TXU6n&#10;4kmje20y/wBBm8QaTcJi9WNBIIIz1Z/Tb3ziojWan73U7qso2SiZd/8AAPwF4n1uRNd8Ow6Nqd1Y&#10;xJo2p6PI0AhcA4kKKwV2BKkFs56V2XgH4ZfFNrnxbqN5cjU7k6d/ZsrxxmKPU448mOdyOPNUHGT2&#10;yOua8z0PQNf8IfHXwd4Furu81LwXrU8Nrol/PLhtPWRgWQMRhmUL8oPoAK+7vi/qel/s2fs3+Irv&#10;TZJENra+Rbz3L73M8rCNZDxg7S+/aBghT610StGouZ3PmcbjZOXIlqfF/wAJvCMPjLSX13wz4usI&#10;NUlupY5dOaRU8llxlSh5zk56dGGPfqNV8Ja1p7wHxDLZ6zcoSkZZYm2huDtzkrkY7186W/wj+G/i&#10;XwOsemTWjeIOUfU2vJI5JJsAEhCwG3d0wP1JqxpPw0tdJ8J2un3F/q19r8Zb5I2xg4JAXBLfQ7jw&#10;K9d0G1zXGp3Vmj2rxF+xRbeNdHsLcvLlrozzX0Nzm5hVjwI0GVOO+6sPxb+yf8U/hdqEGoeD/FF9&#10;qsUT4giYpFdwxqrBfMUsFkUDA3DafQCu1+Bnw2v7LwedJ8Y3uo6b4nZxLFqaarIw+ztEP3YYsBuV&#10;uCRggtwTkE+f6j8fvFvgNL/waviu81W1tL4RK+qRJLcy5lIAWdgWIJIHXPyjBAyKMPJN2lqKpTa1&#10;OPuvjJ8VJZrzTb3xj/xMtPmNvd7rMvGWCgnYQV7Ee/sK3PCngj4h/Eu7ivp59QvooWDJdajbC3ij&#10;LdDAgXzGz0HJBzjJNdJ8P9Ci8b3ixxw/bLqadpLjb96Tc3XPpkgEV97fCX4XR+FbKG91GBP7QCBY&#10;07RL2GOmaWJxNKh8EEn6HlVJyj1PLPgz+xjo3hexsdR8SCS61FX+1SW7ybv3nZnYdW6ZHIGABwK4&#10;H9pn4teCvCviH+xGae5vbcktbafHuEGR8u8jABI5xnPtjGfVP2of2iYfhv4L1ltOuI1ubaI5ldsA&#10;vkAKv94gkEjj61+aSaxf6mLia9McyXMhvEuvMLyyyOSX8xj15AIPuaeBw08dJVq+yM4V509Weo61&#10;8fY/7Sjt9FtIbqIRndNcsyhGP8J4BJ6dOOa5PX/i/q+q6ddWq2z2Lk4do5srKPRV6jPuT3rjHtJI&#10;x5zcjG7I55rIS58xmw5YE/fI4H+FfVLB0VrykSxNaXU2bNokvPtmrTqhmdYoriXJ2E9FY8hec89K&#10;9K8IeDrLTry//tOyg81sSfaGXdvTGP0PT3NXvhVoelW09sdYCtpWs2ps1n28w3RUsik5+6xH57a9&#10;uk8E/bPhxL4h0myhl1+089ZILmTYt1HDN5QzgEqWUF1wp5K9cHKnVjT91G1GHMud6lP4V654a8R2&#10;Gp+FEnNuurWNxAckAlXQxsyN0yu/v7ZrwbTfFcXwb8SX6T6ND448OSzH/RfN8ueNWPzPExyMHOcD&#10;b2IPrb8L+KIrTxfp/iHTkW209RPJ5AUsHMmDlWJ+714xj0qh4svW8Qa/fancQRR/aCCsMIwIxjkA&#10;98nnpWcoqScZapnRUr+0jbqj6Pf9oUav4R0VtE1q4udD8+M29zdny76zERVvslxgAnayJliSWXu2&#10;d5qeLvHcWqaDrc1/YzahFPCX1axtJR88Y+YzxqcZdRzgc+lfNcbzBC0HmKgXaFUALjOc8jJPPes+&#10;TxJr+izrNpNyVuIyAWk5VV78fSvJlltOWiJjVcT3vT/i5ceD/B8NleaTD8YfhtcAPa3Ek4S909f+&#10;eUuQfmGRjGD9OK1LDxt+zJ4uewiN34o8C6nbzIwtnN3JI5x90czKBz2wa+e4/HMFjerPqdnqHh2e&#10;YAHUNAjE1tIO4eI4weOnzV3vh7xLaS61Y6tba34Du0jwsd/q8TW93CRjkg8KcjoK8qvglh3zI7Od&#10;V011PufUvjr4R+HvgafU9AtNa1tjFv8At9/aXaxlgAoaWadVJHThc/QZzXmP7NvxutfFfhHxb4o1&#10;W8eKwg1Ge61bXr7KxxQkKRbxL1LMdxwo43KBliorktc8XWnjPTHhfxdDfWjxmO51FE8jToF77WYj&#10;zXYgheT35HFdJ4I8PWfh3ThbR+H45PBgtGnGmTxB0u5vlYTSIeGchep9Kzpw9tPTY8ydNUVe5y3i&#10;T4p+MP2pHl0nwJcHwd8N7m4+z6vqCzKt3dJ8q+SijJXKAZVflOWDFhweP8SfCO3+D9vFZ6P4Yj8T&#10;6RHrJjh1DUUSS7ZDCTKGICgqMHg4XAOemaq/C/UNNtPiPfXPhTS0i8M6cZrtlVgsbXJDEcdlUPtG&#10;BxivWvHfipdB8H3E9xcAX8Hhe6vJQRgi7usrGw9gy4H1r2UqVCKS3OWKdR3R8g+Pf2ebXxH8K3+K&#10;fhXzNP0a4RRHpkgLMZzMIygPpnIHHpXkHgnUNS8Fagdbk0lptItZxaajExG+FycEbeucjHHTFfpL&#10;8Ovhwl9+zh8LPDGoQSxWpvZri8hyVZmUzyLyMEDdtP4Cvzavtc1TTNd8R2LXLNKmp3TXU08WxpHM&#10;jAkpng5ycdiSK1vGrencuF4PnP0R/Z8+PN14btLCL+0jr3hO+XMUkr5mgbPKc9/Y+nY9ep/aa8ET&#10;+OPDVj4l8Pa5f6PdWEirJc2Ehj/0dmG7eAOQpwcHgYNfnL+zz4/f4f8AiabQNUy3hfV7lUjUzFmh&#10;lJ+WUA/dBOAenY9q/R/4Wa5b+LdH1jw5dK8xYSWt1yQHRkIyCOnUHI6Z/GvksZRnhalnt0Z7FKMJ&#10;L2kNDjPh74MtPDnhb/hJfjB47jvY9LuTMIJpljiJjcmItt5diQGCjuAMZ4rL8e3l9+1FrXgnT9E1&#10;uyPgi91Fp59P05iZzaxsVa4l3r8o4KhWXqec44+bvEF/4H0fUta8Pa54U1zxpPo2pTWNu0900MBU&#10;McGSRGXB2r6YNfR3hrXPAP7KHgDxXr3hfSb2TVtchiNpparJM8eEOwYbLouWZmLHrwOwqleyb6nb&#10;WjeF0z2HxX498K/ALwt4c8GeDrW303W9YZRFbQRiaaFW4810zlnJwFDZGQey4rO8IfCHxE2v2vj3&#10;xb47vNHsdOjCxXOq21ol0I9pXLSSIfLU7yMNknPOODXkH7O3ie28QRJ8YvEeg22iHSYHtoJYW867&#10;vJDHslllGRhid5UEA/P6AFuZ+Mn7S+rfFfx54OHibwLrth8KPtUjJZ2yvNNqr4YQ7lTGGZggCE9G&#10;OCQc11U8O6r5YngT5Yo+2pv2qvg9pNwun3PxA0ue4QbWkjZpVY9yXjXZ+Rq1/wAJ98GNaIvo/Eng&#10;yWZxnznvbYSfjls/nXxtDrX7KnjLda67pU3gjUzIyy6feW11ZTRN0+YJuiX6Z49Kl039jn4I+KdT&#10;aHwr8S5p7118yG2t9Vs7pFPYsgAYqPT9a7ZZbDl1SuYqHZs9X1/Vv2VfD/jnV/EGv69omoahIQzW&#10;t5vu7SNuhMcSoVfOeR82McYri9fs/h14a0zVviH4AsWjtNehXRNH020ikSO5v55XUXEcbZK/KG2r&#10;gDaoAA3YryPxN+zPeeMvH1t4X1oaLaPpdruS+0+2LJcrkKGdMjB9vXPpXp/w38CapNpHw78LX80a&#10;poXjNZFKIPlFnayyBeOxYHn3rw8RD2EGkz0adHlXM2fQfiGPwh4N8M+FPhjqmqPoemm1jLXapbpB&#10;KYiG2ymbcvzuu4qVO4nBOCQegKax4S054tSjj8beCpUULNBaxLPaw7cANDGoSWMDacoAQM8EAVzc&#10;njM+EfEWtw+L9CN74P1Gc79aSDzhb/IqiO4iwT5XBUOBgHAYfNurW0mKPwuvmfDHX9O8TaQhMkvh&#10;htQjkCKTyYJckx887XyvJPBNcT5nBtHLNJSSW5s6BAlhoiy6TcDxT4KuI8x2kn72W3j7ohPLqOmx&#10;vmGMVv8Ah7QtGu9IaOxmN7olym0WcuWSP2APK/Q814/H8S9Anlg8V+A9Sjtp5nzqOjXSPFbXTYG4&#10;biNqSDn50ypI5zzn0zQvih4Nultbn+0bOy1O8ZYmsY7hJZDIxwARGWB69fTrjmuGeDqTjz2FJStc&#10;ov4VtLS2n8PS3E62CuE0/UH+ZraVsnySSeQBt69jjtms/TY5rCe70PW2EmoxLuhaQbllXsy56/41&#10;3WpafGPtAkgS80e8A+0R5+ZD/fH+cjAI6Vx/xQjtbLwg8OtNJKsQzYatGMyA44Ru+TwM9Gx6jNZU&#10;ozS5ZKzNoVHezLvgCGz1W7kkuYI5J7clVyo4P0rkvinZS+K/Ed2bvWdU0+3tAIbJdKm8mSJv45A2&#10;D8xOB04C15t4P+MFz4A+JVlod3KdT027tPOhMMeJUViTuI6sePu9cdPSvSLvWbTxLP8A2jZktbzE&#10;sAwwQe+R65qa1WpBWUjvo4a9W810PFdd+Amn63dPLe+OfHly55zNqwbJ9yU57VUs/wBli31iJ9P0&#10;zxDr13sxIba+u8wjngsQOuea9ovI0Ab1xW14H1mz0pblp3S3kdsIX43nHAH5Vy0pty95nrzjyU/c&#10;3PknxoPBHwx1m98PXVu2u69LbmG6jt4UlWKVvkGSxHIJHQZHXqDX2Nf6FcfEn4ceGG0K7bwpFc28&#10;cxWKBS0KbMiMAjAwcDtwPwryGbQ9H07xPHq5soX1WK5W6klmGfOkDZZjnB56/UCvWvF/xYj0jUPD&#10;8enzW7QXaOSZGwmDgDJxxyfzqqldOFlpqeVUjVlOLieceENFurXTWjuby51K6Ej5urlizsMnH4Yr&#10;WfT7gSDK8GuM8e/FO6iSPw94PKSXzJuvNYwDHbr/AHY8ZBbrz2+vTx/wPqPxC8I+MY7Cw1JtU0rU&#10;Z8yXibZMN1Icup2nGeQO3espU7R5j6Cm21ax9PPbPYkbumeT1x9fSuo8fyifSdEvAm4y4BPoCM18&#10;2WeoL8G/jRIbvWf7W8N+KEX+1hcYY2F4ctGW7KrEkKeByR/CK96vfF9v4g8HIILSVIoXCwTOMB1B&#10;GCAecEetckvepyRnOEnWpySM8f8AjtPYjZ15FZR1IRsATwaDfoQcPwK8/njuz2ORi3s4Clt3HpWH&#10;PNhtxIHvTtU1HGcEBe9c7daqJH2oR09a8zEVlfQ6qcCbVdRWXbGjfMfTtWcmDx2zg1UkcNcbiCCD&#10;0rgvi949bwvpsWnWhK398Cdyn/UxgjJ9ieRmpwdGeJqKKNHocf8AFzx/a+M/ECeFrATNaWsxa5nX&#10;/VswH3T68/1rjvF3lae9tHavhNoEw428eh9qxtCtrjTLWa4k+aWeRm3MecZP+NNv75hLgtuJ7ZzX&#10;6XQw6oxUImDa6novg6wcabLNJ5ZaXHlZ5PuD7V6KNOL6bbxSs5IXcpA6V5PpHjC0g8PxqoMl1auH&#10;mCqVUAdVLHuR+vrXodj8SdGv9ATUIWeR3UJFbqdzPLjOzA5P1Ar57MKNWUm0jpjKKRt22nRWpSXc&#10;xcdQec/nV6fUo7K3e4upVt0QdWIAFeHwfG7xZqtwthZ+Dr37bcTkWkNrBv8AMUZ4JOc9ASRjHNd1&#10;rXgnVdNfTp/Htnf63qd3mSLwxoULzAYGdjlPvEd8nHXGetcP9nTTSmZSxEejNmH4m+G5nCrrduCT&#10;t+dtoLegzjNbDXZmRZbaUTRN0dGyDmsP/hZHg7w7aSx+Mf2bte0rw8i/PqI0xtyZ46lVC/UPXcaN&#10;+zv8PfjT4PfxL8C/F914a1WJQXsZ7h5oo3IJEc8TlnjJIPzDcOCQGr0FkPtY3g7M8ipmsaUrSjoc&#10;zNcrKGSQb+3oRVe3hjgm3BAWIxkjmuRsvGGqeH/Fk3g7x7pb+GvFUB2jzBiC69GRuQc44IJB7Gus&#10;xIB7A9K+RxeCr4ao4TR7VDE08RDmgzWtJvJDbj17dq39PvTHbgb91craS54ZOh78cVpw3G2XKbt/&#10;TjpWCp1Ka0RlJpvU7GwvAQp81UYZx6112kay1uoO/p15/WvPLLTLm8QOqmKNervwKuN4y8PaFbA3&#10;euWS8cbJhIx+irkmumlSnWdkjgqTgtGz3Hwv4hh1RJ9PuwskVxGY2VuVkVhjBH4/rXhfw+t007WL&#10;34SalfR6b4s8PSyXfh27l4XULOQlyvP3iMnIHIHTOxquaP8AE2eREufC/hHxB4o3HaskFjJFBn3k&#10;K8flU3xO+BfjP483ejavfaDZeENY05g1vfJqOLmFQdygSRq3Q5PK5BPGOa+ry6FWl7k0fKY6UFO8&#10;NzNt/gh4v+EOqSeIvh5qunW096TLqng+9Ypp9y5HJgGf3bZxjkDoMhflM8vxt8L6VqSyeN/h/rnw&#10;71iUsr6vDa74A2Oq3EXLE+yGvZPhz4C+JFjY2+leOLnw74r02MBPtf7xbo9tzAx7HIHHQE9z1z0+&#10;o/BDTYA7aVM9vA6lZdOnbzbSQHr+7bhfwr6aVJyW55ntot+8zxHwvcTeJSz/AA/+Nb3bTjctjrPl&#10;XspIzxh9roP+A/nV7WNB+JtnZteapNZ63dxn7mnoVBUe20Hn2HetvXP2adG1OMW9z4Q8M3cA5zAj&#10;WUuf+ukQ3VyVz8LPE3gK8ku9A8Wa74djt/lt7LV71tW0koB8sYBw8KdF3EZHauJxhA6Iya2KOl+K&#10;NP8AiP8AatK1fSkNrGRFcafrEQYE8ZADDp7+w6VmeGPC0vwG8dad4MuZX1D4V+LJmTTY7yUs2j3p&#10;ywhVz/A7fd77iD1DF+1tvifbx3dppXxU0Cz0a5uiI7HxNp7+bp07HoBIRmI+zcHBJwOvQfE7wpb+&#10;NfCOqeDdWjWO5uIS+mXZ4RplGY3U/wALBgMj0z1BpKstjpjLmV+pwvxS8JP4H8S2HxA0sO2u+HYH&#10;+0qvC6jY4+eJz/eAJIPOCOh4x6J4e03RtZmGp6fE9vBq9hHqtqwG0YdQTwOM8oSP9qs3wfqbfEr4&#10;L+HtWvAZbm+sGtLln6vIgaN29ssjfnTfg2txF8IvhveTylpYPNsHJ7xZkRR+Bjj/ACrkq4lqD5Ck&#10;9U+5wngrw6NQ+G/xi+HF3buEsLia5soSPkijuIvOhWMdgJEZsD+9VDWdX0z/AIZS8F+L9c065n1D&#10;TIhp1vdWhIa2KM0SyOf7p8lc+pYetei+GbuAfED4z324G3t7ex3Mo7JaybvyOa46XRRJ+wbrUUp8&#10;2O4Esij+6PtoHH4qT+NdMoqvCMWt0efzulUbT6le3kmu9Pgaco8wiQyMnKklQcj2Oa5vXJjE28Mc&#10;jpitDwf8LNU+Hfw68Mane6o+pQ6nYQMzy9IwYwY4/XCqdo+ntWL4g6Y5PP8AnivhMwoOk2ktT7zB&#10;11XppnGeE72w+Gn7QvhfxNb/AOiNr6T6ZfRomUlyoZD7HeqH8K5Pxt8Xk+LPxj0291Af2RceF7a6&#10;iknlXO7EhChmHGNoBA5wSfXNQ/GTU/7F0rQtVhcG703V4LpVU/NIo4ZRn6j8q8Q8YeIBb2/iXXIM&#10;Rz3beVEBkffb5j9cHNfqHDkZ1qEOd3Pm83jGlJzSPNNd1U6n4l1/UnuBL9uvpZARkcFuvPY1c1Qb&#10;La2fdlNuCegA4+asK2hViFcYIUEEHqcd63NTCrpNoOPkXaR2561+rRjyxSR+fzfNJsyLeeK+cSow&#10;ntyP3eP4u2c/nxUsAWXBjxnzGjK5646/rgfhTAfLmDbkht40+bfxg/U9utW9IQ6ndW0dvbs6bVlR&#10;1+7sYHa36H8q2bsSizpfhq+8T6paaTo9v9t1eaTbBExxsbGSx7YAz+R/H60+H/gTwd+zb4fkvvEu&#10;rWlt4juoGSW5kffIMkZWKIZbA45Az647eHWHiJvhxaGLQyjeKrqPLXkoDeUo64z2yeg6kc1xkhuL&#10;uWW71KaS8v5GLz3M7F2dvXJ5rgr3qrlO6hywfMz6Un+PPwlu1khn0zxFdh2y1xLbhIWHOSDuzj24&#10;NSeHdC8Ga+Z7/wCHfi9rMOwka3hkYyw4PIETkEj+vc18yC9jgCylyvfcnXNd/wCBfhtq3j94bzQk&#10;GlQRlXGqXeVUtnqhHJOQa8GthIU1zM9+jW9o7Hp/xT8KeINQsmuppkv0gj3wzOnIYY649x1PT8Ky&#10;dD+I+teH9EtjZmXUWR9ptY4vMyp4yccnGTwP6V7Jovgq80yxjXWvEh1C9XDA2qARyR9NpXPzE4PP&#10;+FNspNH8C2839lafHbb3/eynnGfXuBXz9WtTfutXR6MOZM4nVviJ4yS0W7h0V7fTAnmNhMyOMcht&#10;3zAcnsDwORWR4V+MNz4fnG4Qn7RdGSbSLmNSbjru2/xA4B5HYd8c+vPpGr+IbF76xSU2YyJGs/nf&#10;pxwe1eQfEDwE2keRqeoaNcQPOS9rebgOSM7tynjPBoovD1Pd0uVOclrc6W11yztNZg03Q/Elzp/h&#10;fUZSW09rnEts+MiOPJ4AJxgdj7VQ1z4YWMni03moa5qWu6ZCSsdtqLtIAeOOuGGfYVx3g74Mv4z8&#10;R293G0zaZaSqbu8YkN52Cfk756fnXtfjzw9DaWemaVakwJNJHboNw3KoOe56YB5rixMKWHfNDc6q&#10;cpVI6m/8IdFh1HUP7TuFFnYQKIrS0GEVU6Fsfjge/wBK+ktHuYIoYo41CRdPrXB6Pplnpun29tEs&#10;bLGgC4UcCp9X8Q23hvTLi/vJxBZW0ZnkctjaF5zj04r42eJlUqWauzrUUlqejGzji1WW8jbybp7C&#10;S0QkcDcQQfzAr5d+KuoeMfDl9rHhiG+U2JbzJ7a0Qv5ihRIpHBO7p9cV2vwM+Id94+0PVvE97JM2&#10;n3uoC20/eCP3aZ5A6YyfzBrpLrwzqdp4x1XW/NS7trza5DrhkC4GD6jbX2mRUG6nPNbHymaP3dD4&#10;E+NN82ueMobvUhctetZQxv8AaG5Wbb90L0GQQdox97PWuUvfhD4u8a2Vzc+GrU6lZ2/7h1aWOBlc&#10;jOBvI3cY596u/Gi7sfGPxV8aLGwvrF5itnLG+7JMa5x9DkfhX09+yB4G1H4ufCOy1TQ9Ws7S90i4&#10;ksLywu4BgFcFBkdMIR9c9eK++lU5EeHCLtofCkvhu/8ADdy9lrdhcaVqhG2QXEeNwBwCpzyvuMiu&#10;88DCbS5b1ItQEF3lWbC/M2wH5COgx6/Wvs34t/CGG8urWx8feGIrqRgzWuoWNwYwR3ClTkduD6V8&#10;v+NPA2lfCXx9YS2uoPqCxy730a7UiRoCM7lfo20kcgH0PINFKuplPTQ9P0Q/25oHh/VVRftaSMss&#10;0a8MQzDHT0AB+lQfFmDwF4k1nRLm615Va0ADpDkCVSyt1B6DH6/gfJtc+IGtal9qtg0Wm6YzERrA&#10;f9bGcY3ZHycZGBXFvcx/aWkcE5Hys36//rrtbMY00ndn1PHrnwV0m6gvnuyULb5IbO3Zo2b/AGuB&#10;jBzgZ/AivRNO/bE+HnhzT2XT5b+a14jKJZnEfYDkgdugP4V8Gf2jNBIGt5THIowHzk4/GoLe5mt7&#10;x5t2HcsWfgFs9682pRqy1Uz7KhmWAjBKrRTt5I++E+P/AMLPEWpLeXV5PDqsgASO5sZHkZcZ4C5q&#10;9p+k/s//ABELmbUdNvLqRvngvdRnsndj1+VnUt+tfA/9uanPtla93TxLsjkJ2uq+mev60mq+Mdc1&#10;pbe3u9VZ4bUnyY2djs5znJOT9Sa5XhKvRnoyzLKpK8YNP0R97ab8CvghbzTXOk+ENE1FmBjIXUXu&#10;0P0DOwB9xiivz6s7qdXaIvE0TMGY7AWOD2ZgSPoOtFYPA1+52RzfKIqzg/uX+Z9KfGuxvpvhD4yJ&#10;Je2XTjIyZ4DK4IIHqK8K/Zr0eE/GHR0E6uTGZ4d5yPMC7cD/AL6OR6j2r6w+IlnayfCvxf8Aag62&#10;QsXkuigyfJjG+QD3ITH418p/s3TWGn/EXwQMSC5igubl4gM4RopGVR3ySSR9Riv0Hei2fiv2mj9G&#10;vDnh65X4ZW9vbujSmSdigbgRtKxBBHtg1Z8MQzSSRHP7tD+8Y8/hWR4Enm0TwvpJlmd5LiLy3jJB&#10;VG6Y/Dp+FdVoKNaWjx8HBJLfWopfCckviZznj0Nd6bfrFKVYFSm3rwRUGmXMmmeGbszxtiOIy4H3&#10;uh4FP8Q6YJPEC3jSFowm0Jn5R/nFTxIk2nmOTLCUFSB2FaMRleENai1qGMQh0YIHIZCvB+tJ4k8L&#10;6h4k8W6DqE06W9npzOGgYbg6tjn6kDHpio/AOoJbXd9pU8Un2q2d2NyyYR0J4AOefTpXRWupHUNQ&#10;uLcIUEZ2ozcBz7f560dSqc+S1zxL4AWH/Cq/jB4z+GlzJiBX+2aUXJw9ucuAPfDjPuDX0VcQmzKl&#10;V5P3s9q8H/at+H+tafP4d+Jeg5bUPDqKl/5X3mhzkH3C5bPsfavcPDPimx8e+GrHWbCVZbeaNWJB&#10;5Bx0Nc00oSv0PotcVSVRHTQ7ktFmZ8vjJJqpquh3Xiae1dbgR2EefNt9uTKe2T6deKzPDVtrF7qW&#10;ofaZk/s8SFY4QuTjgg5+ldfbQNDA8Ckg9jW0XdXPPkmtDds4Giu4pyAY1jChPf1q+1xfWl2bqzbe&#10;zRlPLf7uT3rBsL13xvfcEO0jPSuoiKNbpKjjZSaM1GxQ0K3utJtGFzJ5l6775GPcHnApPEFu7f6Y&#10;sR37Q3l5wSParz2kl1qsF0Ji0eAGU+1aev2Mkl5GRhYUhwePXmpTs7FxWp5X/bFtrj+bZuFILLJE&#10;xw6FTggj61jeJpbvTNNv9ZtJY1FjZzzMsn+zGWH6gVx09yfCfx01RJD5UGp2gMGejP3/AFrb8Y6z&#10;byfDXxqty4Vo9HuSMevlnH64/Oob1PTw8W6iOQ+AdibD4VaJbcGMRiZD3+f52H5k16RAoDMwxgdq&#10;474T2wt/hx4eUHJNnHnIxztArrS/lRlepPeuDqz3auk2SR3XzEkDjmvKviTqNo/xB0I392sFw2j3&#10;ZHmcIq70IJPb5Q1enRMFIVv4u9fLn7b2tJZeJ/AmjSw7LeeyuZPtIOPOJkUNGD7BQf8AgQ4rzcyp&#10;+1ws4rsa4WXLVVzr/g3rdnqnxIAMkNykNrL5DxLujMhABwcdgf1rqfHNs11qWm6fprNc6rJqMU12&#10;xQmO1t1BYq/YZ44zk15roevx6zoeny2dzptoY4FVYdEcrPaxL/yzbv028jg0zwj4307xfrR8LDxF&#10;qulXjAvbw6fDthQAn5ZXOSxOMkHg5r8KeHs5QSufTPXVn09q8sPh34e6Rd3/AIiHh2ysZHluGgkK&#10;eeW3YQHOT97OBnkD0rhh4t8RePZIofh54cdbdmzL4m1mMxQBcdYwcGQ5789OnPHnvxV8baX4X8Se&#10;DD400vUPFsIili07SbKIbbm8BQAyj+6c9BnnGARkV3Op+OJJdFk1j4v+LNP8AeHCMxeFLKVPMkjH&#10;Kh5gd7nqCiAA8e4r28Hl7mtE9TxcRW5NDp9FuNH0fVo5bC1vfiZ42gj8p79GXyYXHbzGOyJQScYy&#10;R71wf7Q3xNPw4stG1T4ovDrOpzFzo3gbQd4t7iVQP3ty753KpKjkY54U5avNvFP7eV7qWjHTfhJ4&#10;WtfD2ipmFdd1GNSy+8UKjaG75csDkZFfOEj3OoavLquoX134k8TahIPtGo30pkmcdgvXA7BR6AV9&#10;rl+VQoR56x89WrOo7RPoP4D6rd/Fb40w6z4vuY7rXL+1aRAnyQ6cgDbIbdP4Sp285z97qSTX1L47&#10;+0fDrU9F+zwarqkVwQBdlml8psN8vHrxxjua+Q/hv4a1/wAG+LdJ8VXugTWul7xGHkCMYgSBu7kE&#10;e4Hevs/X/EeseLPC2lafp6Qy3H2qFpLp8Hai8s49z0/E189nXJGr+728jvw3O0uYwIfGd/Be3R01&#10;ltTdN5kzOmZAwGOQenTuKf8AD43DT3Eama2mUyMJllJdyckE1veONB8M6jpcGpRPu1C2kVWW3OJG&#10;5CkH26n8K9U8Lw6BpmlaJHDaxQvd2S3IcAcjahJJ999fM0371ztqVIR0aufndq0HiiL4neOfEHjO&#10;/je+8hbMS4EbvCCux1VRgcBAenHPNcBe+BRqniH+0be2VdO8oSTMF2iWTnoPfAP0r9L/ABvqHgXU&#10;Lq/0/VrKxv2eLPl+QrGY88E45I4+lfOHiP4K2WbePw/C+mws+ZIVmJQLjg/NnkfT1r9AwmeU6CUJ&#10;vVf13PEeCnXbsj5I0bwA+q6g4AeKxXc8U5GdxHYV1P8Awi8KBZ/JAIHKsORXsWqfCXWNI1F4opRq&#10;BlX5FhySxB6cgBeO/SuZ1rR7vw/c+RqlibSVlDbCwbI9eDjFfZ4fO8LVt7y/D/M8irgK8Oh5x4j8&#10;NjVolEcY8yPBVh2HcfSofDOlS+FfGHhrXlJENhqNvLIynB2hxn8xkV3iT2QQ5kWLORgjmsTUbCFi&#10;zS3KJAE3L8vGQMjtnrXXXxFCvSlFMxpUa0JrQ/SD4a3Q8/UrQnOXMg9wwz/Mn8qdqkBhvZE754rg&#10;vgf4sj1u30HVS/N7aCOQg8M6FlP6hj+Vej+KkFvqIY8BhkV+JZlHV26M+4wTaqW7owpyI1YnqBmq&#10;iP5o3Dj2qxOc571XA5BAwK+bSPoBswDL0qIphKtlBtqJo6pbjKZBzTApzmrTx+1ReXxmtOpSI2XI&#10;qFulTtxxUDDOa0KImz61EUyOasbM1FICBQgIzN5YqHW9Gg8beCfE3hqdmEWq6dPaMR1AkjZOPf5v&#10;0qXy9y81Npsn2bU4cHCscGuzDT9nWjJdznxEeem0fhz4Xjmgs7iLUHeSaFjCsMh/1JQkFcduatQy&#10;LbxPI67pWDKEzkYPSvQv2jPCb/Dz9pr4m6GxXyZtQk1GNguAFuMTKB9PMxx6V5wQZplCEA4OcDvX&#10;7ph5J01JdT89neUrMv6XYrcyAnk4y4xnA9a9l+GHhNLEjVLtAlyxxbxv0XsTXO+A9JhgtNjRmLaM&#10;l8Z83rzn1Feiwao9vKigDr8vtXJXqOTsj6fL8LGlac9zqNFm1DR/EiakYklkgGYoW5AY8f5+ldpp&#10;ev3d3qx1G6YPcMdwwMKP9kDtXHaNEWPmu4cueprt9GsYJYsfebqSeory5Jtn21GlGpG7N6a8sb7T&#10;pVuEubG5ues9pcNFIBk5IYHjpTbPwD4G8BLH4gubAC6hBdb+/nkmlLeyk4J/CuI8WfF+x0EjT9Kj&#10;hvtTB+aWVcxw/iOST6CvCPEXivVPFWqTSXc899fs4XcxwAOuI16KOn+c1tSwy7HFiKdCh70merfE&#10;L9pHW9VmvNO8O7NGt2JCyoT57jPXPG3j0zivOvDnhXGqNILY6tqEjZabcZWcnk5Y8nrU3g74f6pr&#10;GrPHJAEs4vmuHdvuZz8uVPX6fr39f8Mtpfw9i+yadb78As4di2WPU8+v4V7VOi/kfFY/Mot8sCro&#10;vhaPT1RNSuAkszf6pT8qj6CrV1qtr4bv7YyKBE3yCRuc54GPxqrf6zca7qUfmxqFOSFTofaqHi2f&#10;7XbW9pOq43boDjOCOtdSVj5mUnJ3L+u6dGt1rU9szQR3VuBNLk7f94D6elctfao0XgjT082O5CkO&#10;swH3+mGH4HOa6a8uni8N3NtPH5krwmMbujA9v8+tcNaS2lxdW+m3KfKkIAK/wkdB1/CmJO5yviHw&#10;vZ648OoMn+kpnOzqQRjP4Yqv4H0e7a08q4uzL5M8jQsFwQpPyjHqB3960NPZIIb+RyS4fyUBPAUG&#10;tjwTa3PiLVNRs7OzdrlUTyrhsrGGJGdx9hzjvg1mwPQvAdlokKaVaT6vE2rwq0/9nwjMmSS3zDsc&#10;V1/hePSbaz1rxE26OG4uBJOLgHETABAPXtnp3rkfAPw9Pww1DXNXurlb/WdTjCPPt2mPB5VR2HTn&#10;uRVjxWfsPhy1Wa8aIEmR7ZcYlOAAPzpJBzWM34jaTq/inxBFBbRJeaDeiK2WWBgzLuYB93+yFzXZ&#10;DxNDZeIk0LTIpF0XQoo7QEnOZNgOPoFIrynT7p/h94UvdZguJYb+VTsgLlgG/hO098kcVuza3Lov&#10;gi1ub4l9Wu4zPIiJtLyMcnOOmAQPwo5bicifxN4ltr6PXYYYC0C5V2U5I4/LrzXOaBpkPh34e2tv&#10;GPO1khvNcvuYgk4PPQYOMe1YOgXUM090RA6C6bc0O4nB6f8A667LRb630hLp54PPOzy4sHBVv8Of&#10;0qkguc9c219oWmW2nRz/AGi8vmEkwYgR28QPGT7im678SvDCeJYdF0Bbga7KgUXYGI0hxndj/PXv&#10;WJ8QdajtYkhR3+fLbFIJZs8buvyjn2rO+DOl6bP4ng1TxDYma6m/dwTLkH5ckjP93kcY5xVi3Kni&#10;bwRF/wAJbb3x1N9WgyodH/gYYO33APt2rv30l9O0+EJEkhlBZpOD9KhuvBsCCS40iTdZyzOQU+bc&#10;STwPb3rSupm06OG32+a0MJDKvIOM/wCfxqWWkcXea9d+GJze2z7hakysp/iHcE/Sur1rxDpXi2Xw&#10;3r9tABcpEclMY2sx4GOODkVyn9qL4li+yxojLcEphB972q18TrY+F/B/h6SDNteR3q/JHwdu7OCB&#10;2/xrNl2PWdWu9F+02zWa+ZeTIBLtHyLwBjPrwafoEJa3k81SjCQnEZwM5OAPwrlAJYhDPCgMy7W8&#10;roCM8/8A66628upbWyimtoS7vcJiLoeoB/T+VYy3Gjc8P2kl5NdeaGSExlGjY9iO/wBaq+IpJ/Dn&#10;h++vtNthdy2SjNmowfL77f8APQGpdZM17Pe6bZyyeaY1leSPgKc/dz+B4qp4obV7Hw5NqNhqFraX&#10;K2zJdTSrk4A7AZIPXsayZqW/tUqeCNI1gPGLORlk8oHaFYnpx1Oc1454z0S38F/ErVtTSaSGLWgl&#10;yXiXmD5QrrjP8RAbOOPzqHwxaT6p+yg+rSX07anoGqSXsfmOdpIkyBg9FKsTjuR7mui+JHiTRNat&#10;fBGpX4+yXviCzNtCScRLtAJJPY5fHbr7VokRIi0vSNP8deCdR1Ozt3jmsjNFCbhihaTbhWPoMkV0&#10;vgTU28Z/C/SJ5RJZ6ppzG3cOcncmAc+uQAe9VPhdp8tpL4w8MEeRqH2CO8ji6KVO5N+eepweKx/h&#10;trOoXGn3Aj006fJA+J4ZT8u8Hr7kjHNDAt/F6CTTLzT9URo7CS6iI3lSrTMoG7JHX+Hivn+WTSNV&#10;8X2Gr2uoJ4Z1rTrgSmWGMOJAR1x0Oemenavqjxf46uG8MypH4dt7y4RN8b3bhkgYEZYL1PGe4618&#10;e+N9OvLH4s3VzLCkdvMwZLiIbVZSoJAUZ4zkfhVxJkfUuu31v4q0+C7J826igU3E7/6yRc/eYDjP&#10;HasrTbyLQfEFj/Z8q+flS0QUncCCK8DsfE7eF9YW/spFMqj5oJG/dsOhBHp9K+vdVsNMs4bXWvD2&#10;mpeTTW6C3hTjhgMtn6c+1VLQlMpeK9X0nTtMkvrtDNcIhYxAksxx0/TrXO21rJ4k8PExKmnG6gDm&#10;LqEzg8j1xXeXnh2K707UrORfMl/1THGcOQK4Xwfb6pp9xrunapaTWhidbe1kcYEyheWHt0qLmh5M&#10;dJ1Hw1JcwTTTXkCHfAkkmQAfQfjxXoPhDXDqOh3VhHuQZEU8bfMjHnkf4e1ct4xsdU0uQ3rKESJy&#10;WiJyWB9Oe2Kk8GaxYj7VBG2YL1leOQNjJx2/OqQHOX1/H4U1O4tYFSa6DCQSp/CeM/T8K6/xe0et&#10;eE4bqWNcFkcyK2CpOP8A9VYnxB0qOBWlSEi/TPOOHXHrXY+GNOt9d8BNokozqF5GJElkb7rZ3bcd&#10;TT2YHmlnKRqF5bBgbacbkGeVIArMsbEafqouYgxmwUIVsbwR35x/+qtXxT4fuNJ1G3s5flvVXLTI&#10;fldAeo9PSs61sJhqqymQbI2BWM8/lW+5JQvb4XN3IAzKI8hojn5W9u1SxaqblVEq8/dEh6t6f1p3&#10;iuyay8QxyRoDHOqsB3+lWj4ae5T7Kkqp5nzF87SP936UCN7Rry5vGW2UlmUj5icDFSfHCynjttAu&#10;lWMW6loVVRhmJ28n1FT6pqeg+AbCztprw3WsSp5cSJH8q56Zx6e9VfiXqdxrPgmGaURs9nMu2RUw&#10;SrYHX3/p0qCkzzuTBiMg+VumK09Os/twUx8ygEMuMhhWXFcQ3MBjGRJj04/Cn6Lez2kscikKwONp&#10;53CgES3VjffDzxjZazp6kW87Kco3TAwVOfavY/EHiuC70STU4nSaJItyqhwWbngVzlh4wtWCQaja&#10;iex24cMmdp7Z/wA5rLOt2g8YWGn2Oli9tRcRubLcUNyu4Fl45GQCM9s15eKoxmueXQ9TC15w9yL3&#10;PZfiZ4G1TV/2L/DvjKaye1l0a/SITSJtMtu0zRKy455LR5zjOCfQ18yWNxDN4ssLZz5qSMAcDpnP&#10;Ofwr9VfjFZ6TdfsB+K9Pe2WxtLHw0t0LeaTLQThhLGN2eW3Y/HFflxo4gh8X6RE+7LqH3Ic4OOp4&#10;47UssqKdK6OfGX5/eKvi5fJ8STwAR7IWK7eSxwOOvFU7NH8t3OCp4xjGPar3i2f7R4w1Y55aXcwx&#10;jqOn5VDABFaCPAwAQgxk5P17e9e0ecekm6/sH4KsDCqXGrXbRbv4yikBhj8MfjXndvKLrzRbL+7i&#10;BTHcn0r0f49S/wDCNS+EfDUaeTcWOjIZGTgLNIRuJ9/lz+NeXWT5mihBCeY21mzjHuapiSO4h+zr&#10;4XtktIGiknb/AEhmH3iPQ9+9WLSz82SKROJIwVIPHBqqZpZbSytIwDBb5AZerf5/rWxpYY3CBh82&#10;OT3Ht+tZkG3p2nPcaSzSgxtvJ3emOOtc5qNjukkHmmcHOQ3fNdjZ6zHbWzwHGxf1z/8ArqhLEt1H&#10;M4HDZ6fzqG0hpEvgT7bqmgX2nwahNp+qWGJtJubeUo8M4YsG+U8cjr6V9t/An4+ah8YPCmn6rZ3F&#10;vP480iL7B4g0O4bbJMUbG8DjGTlgwBALEdjXxH4O02C+vLGGOW4TUJphDHHCoBklz8g3EjC7gK97&#10;8b/soa58U9Z0fxX8M5j4D8bwjF/cQXbIk3ABYFSRxg5x1B55rx8bhY4uPL1PUw9dUH7x678W7TxP&#10;qHjzTPF/w9tNU8KeJxD5N6r24lhu142rKoJBAxjLDIGD/CKt6fq/xeeJ11HwF4RW8kf5pvssrJKO&#10;CXIDDr6HmvMtV/Z2/bLu7F4T8Y9Mgt0HzNBiOUjvhltwf1rzaD4V+NPD+px6f40+PXjC/wBRun8p&#10;LSwv5IsyYJIDs7ZGB6CvK/siuldO39eh3rMcPezR9J6349/aB8J28l5p3gbwdrGjQfNJp9hHNbXU&#10;idwgZ2UHH1+hrzT+1fCPiyxm8e6Pp0Phe/1yQ6f4h0S9jwsUq5LsV4G7Ge3zbskBs15SNL+LPwku&#10;5rvwZ8WtR1oo4ZtK19RcRyDPI3sWwT7AZ9a9e+F/xV+Fv7R13DaeNdEj8LfEoLsns553tbe/ZW27&#10;4HztYkj7p+btlguazlgquHkm9UdccXQqr3dDwm7+HFj4ivtaudCtyulRErYvNJ5YbAwW3MT3zjPX&#10;Nd9ffsW+Hb/4fRxeJWtbDxXMgeymhd2lBBB8tlU4bdyu4j5c57V6t4s8N6V8LPFKFbOSfw+ii5nl&#10;luY/KtwBnactlunavT/gT4c1TxPqMXxBv4oIdLvFeSCS4O6WSPohQfwqOx46ccHNcGOxU6UG47nR&#10;GNNR5u5wXxB/YW+GxT4f+HtD0XU7Ce6vl/tO6tNSkMhto4WMmd5Kg7yhyFHQgYyBWN4s/Yu8Aaz4&#10;81T+wNQ1PRvDnhfTFbUGtLnzLqa7bfsiiklVtuNgLE56gADJI+p9E8SRXmvzXkrAeRBJ5QP3vKz8&#10;xA79B+lcd4Pvre18BWUu0yTeJ/FcayP6j7VuOfUbYSuPevk4Yms7uTIqqpTjo2effDb9nnR/gxce&#10;G9Cnlh1FdF8/xXqeoNCwkfYuyFQSTgBsNjv5XTmvUNV8U2vgX4eprHi0xafa2Nq3iXxB8uwh2YtD&#10;CQeSxcBQO5iA71b1d11+21UzwyGbXvEEWhRvC2SLOB/3gHoMR3JP+9zXgf7YV74m+Imrad4C8MaX&#10;/bF1d3M2u61pwlERk0+0l8i2QsSAY3dXfbz8xB4rTCTliKq59jm96crMl/Z++NM3jX9lD4tfE691&#10;CN/EmoS6lIzAEG0YQBLa3BP8K5QqOcb/AFzXAfsZfDTTPCPi2x8P+J5Rc6t4s8Jy31vEwCosTSDc&#10;gyMtJtBOQRgKevGOLsbnw98L5j4UtNSdNJ8dafPqd7ojMBFZ3IOY9gAwAxVlwD/APQAfQP7Q1rLo&#10;3hL4W+LNBlh0vXfDPieLTLC7lVhC1vLb7jG+zlo2KIh9iwzzX1EEq0uVbI7rewV49RmqeC28O3Fl&#10;p8gmWXTogiyqxUSJ1DHHc55rJuo3E4fzG2A/dJJrYuPiynjjxde6ZdxwR3+lp+/e3clWyAcEEDGA&#10;enNZWuTIZD5YODzuo2R9vgXOUE5Fq2sYWkEomkic9XRyp/MVflbUU8lY9SvYkXkESZ/MnNcotyYT&#10;H8rFepPauoh1WS7sRtjwAOatWPQnDUX+0tenmkjgv5jC7fefBwO4Bq9Amo6OWC3CtFIc7SO/9azI&#10;Ndj01POmDfZgfmIXO33rufDlzo/iZwUmLtHyYumeKpJHLObjtsZF3pNlq9msuo2FlcXK8rJ5IJPP&#10;Suv8G/AvwT8S9Ku4tX8Mi1h2LtFvcugfOckBSMEcfnTk8M6deyokb5CfMyKa0V8aXngCa4bTrIXt&#10;vMoUxeZhkcdCODwcnj6V0UbKSZ4eYTr1afLSk0/U/PL/AIKCfsu2f7Ouo2vibwlqTtpF3LHE+nTn&#10;fLBI28q27qVOwjnuOtfKJ8aasSxWQRKybSoACt+X9c199f8ABQq41XW/hNr+oarbqrPqVlJbtM+Z&#10;RHt4XAGOCz/gx/H4Be2SbyUKmMbV6AkkcZ4/WvoacIS3PDxFbGYeEP3ju13ZIni7UUkcxzylWxgB&#10;xx9cYz+VXYvHUsciu8YDjBULGNqkZHODyfrWHJaKjFU2qOgboCO1SnTpYowfIldj/sEZHFdHsodj&#10;zv7Sxsdqj+9msPFjTYd/P3gcTyMH6nuP61JBrtszR7pVjYDJZkOc54B6j3rETSJLuJl8pwwZQAAf&#10;XgGo106aSQ8bNnylW9fSn7GmWs2xq3k/xOiGtQGUyswT5iqttyAPpVga1MyL+8MuDlZD6enOa5xN&#10;Bv3aMpaM3GSYTkHt1p/2G5hTOxwv3sLn5af1emaf2xi/5n97OjtrwXUxEjh5GzjjHbjpjH0qe5vG&#10;jSNXmMyx8eW7naB6YrknW5I/dRmTJ5GcN+FTxw3LK3mM/mYxtzlsDk5A9s/lU/V4FrO8UtOb8WdB&#10;P4g1CBFCTbGUEebk57cD2xWDf30s5Yy3MsmcKUMh5HZSfSqH2maVpDgJGuNrb859eO1IqZjyfWqV&#10;GC2Ry1s3xdRWlN/eyNoFL7ol2EHgjqD9acIvkVC3LAnk/e96srBLGhyMAHBPXJqKRWBEawvJOTtK&#10;qDuHoAvc+1aOUae54kpzqO71IcbnWNcMzHuQMelTJbySXgtvLla6bpFswemcn0FfSPwl/Ye8Z+PL&#10;KDV/E6S+B/CbNxDdpt1C5GeykfLk9Cw+gPU+4v8AAjwh8NdLubfw1ohluhCfMuryTzppsHqSfu9c&#10;4UAcD0rB4uN7IpUZWuz4T07RQhkadFVosfKpyDnoatlU37S2c9DnOPavWPi74LhtLsXtvKZpp1WX&#10;BAUMAACo9xg8da8wkj2lRjdn0/h+tdUKimtDjnFxZVSJcsx+b6GkYsM4x6VIwwm1QF656VBv3MVX&#10;+Hg57VsQSR/MvBxgkGnQK2eW3HkEelMhDc8dTyByKkC7WJyDzx2pgP2s3yjDMO61LBCHGclj1wRU&#10;IkIdiOvUn2qeGXDDD7cjA9aEDHrKxZRg7h1HYVoW8jI43AbaqK6nBLbSec9zUiDe3Ug9s0MEzbin&#10;YKrFsr1IPSvQ/hR4qufA3xA8H69pwupL9bkR29lDJ5YeFX3zo69CGXOCT8oJ68Y8vtpSUwx+T+8K&#10;17aeO4thHNvWNVIR1bG1sHbj0ycAn09K46sdDrhK+h+yi+ILeHxJ4R8ZKJLez12zjtLkTrsZN6h4&#10;t47HJwfTFepXMLSSRBW2oDub1r4s/Y/+Jdr8a/gvc+BNVuZTrGlQiK3uJl2u6IEII5OTG7BDj+Ex&#10;nA3V9bfD3xE/iLw5H9r+XU7Qm2vY+4kXgnHo3X8favnq9PlehcnomdLg8ZNRuQDz9aSJsQgk5AyM&#10;1U1Zma2KxnazcBjxiuFKzFCN5WIolaGxuntyAzszKAOh7151r5a6jS1C+dLEQ27HzE9a9OgUWscE&#10;LNnszEdTXN3Olrb+MLW5K4SRsexO01py3SO2lNRcmVdZvlv/AADHdupEiqAQRghg201gi2luptMv&#10;bdgJ4ASQf4hzkfr+lX/HTyWZjsFfy4ricybfUn/9dSpJDYWEchwgyQnvWU9Wd9GNoep5l4H8RQeH&#10;73xZabTLbXM8kiQKRuZsBXX25xjPrXxJ+2b8QE0/xDp/w/gmubjTNJSJr2RE+W6uNqvtIHUIrJx2&#10;L+2a+ntR0u/urzxBb2FxJbOLvzPtUYy25vmYc+386/OO98SDxd43YrP9thsb28Zr5m3Ncu8mWcno&#10;eigHviuim/d0O2hTi6nMz1LSJrqC80lUkEM3nwxqGOcncMA+orqP2j/Fqn4leONODzww2VpYW4eA&#10;8ygxB3Tpxy6j/gRrjNEvYm8T+H/MZQjXUQ3sCQckDFZ/xm1WTVvil45m3tFFPfLHuI5+WNUGPrt/&#10;KuONKTqe8ezXlG90zxDWfN+1qkzBmaPeR1C89PwxWY8n7uZUGH28H0OOK09eIgvZFQu+OC0nc+3p&#10;WRcX72drPMqK0iqdueR0wSfpnNfVQXLT0PiK3vVmfpl/wT88Xabc/CLwZZx2vmXtvd3OnS3B+7FI&#10;WeQ/UlcfnX37ZSedbI2eehr89/2Z/DMHgf4OeBtK0wN9pv0ttUkuG6+dN8/I9gwX8K/Qmwh8iyiB&#10;67QTXyVR+0b9TOvozm/iJrcGi6EzTE5kOxFHUn2rznw34Ek1KZbkyvDN94bTjFbXxkvBPNYRxNuM&#10;DFiB2PFbfg3UIprWOTG1sAEDsa+ZxMnKo4vY9XDp0qHMtyaPwcNn7y9nY+7mrlnoMUKeVIBKnv3r&#10;QeR2kIUcHuelYcOrz29+0L8xk8Gvn8RyQaYoyr1U9djYl8P2EsQjNpEE7hRUX/CL6HPlH022fI5B&#10;iHStBZ2O3cML71HPcW5yA5EuMAr1r16Linc4+eq9Ls5jWPgv4R1gZfTIrduoaAbCD68V5l4w/ZRj&#10;vB5nh3xDfaJOBnzIZSrH8VIr3C5uvIQn7wx3Ncdq3i26gnEKOYAT9816Eq8XGzNKcKr1TPCNXuPi&#10;l8LdlnqGhxePNBjj2SzScXBHcnswx1yCT61y1/cfs9fGeRbDXdBt/DWuSkLI8kX2R1f+75i4HPpn&#10;8q+udH8TRTnyrt1nUnGWAOPrWd44+EPgDxzHjxDoVpcDI/e4Mbe3zLg/rWlGrb3lL7x1Kkk+WaPm&#10;nTf2Yrf4c2V1b+HXXXPCF+ri40nyFKsjDBO/J38ccnn8q+Ef2jfgYvwH+IdvZWE0k3h3W7ZrnThM&#10;2ZYgjASQse+3euG64IByRmvcfib8QPi9+zF8SfEXhnw60r+Cr++km0cSGSdIYA7NsXBzkLwwPPQ9&#10;wa+YfHXxW8T/ABc8Uf2x4o1NbyS0V4LW3jVUW2UtlgFHQkgZY5JwMnivqsHUqTai2Jxjy8x137NM&#10;rp8e/DiIcQSwXazqRkFfs8hH/jwU19aWuo+RDcmMk5kON31r5T/ZdkRPirc3kwCeVpVwY8/wMWQZ&#10;/LI/GvoKLVmaxViQpbnivmc6b+s2R9dlcb0dTeuNWjO7PQjJPvWLJqYndlbITsTWTcXz7gN+V7mo&#10;HuAcNu4FeBZn0MIqJqNcMMfMDz0pt1PIYgUXcSeR6VlrcjaWJ3HPGKe98IoxlssewNJxZvdGlFdF&#10;V2H9ax7rUYl1ewtjKkHnzCPDDhm7D8aiuLl54gkZ2nPPNV7TTDqviPSnK7ktpRcEt6qOP1rSMLvU&#10;TdtjvLty2tXyrhVhk8s59QAf61DBLuvB35qm115l3dz4O+WUuT9aLORRMGY8DoK46tPnZUNjp3vD&#10;BDwM4BJA69K84+M/xCvvAfgcXemRB9W1K8TTrWR8bYmfJLkn0AP410892854PI4Arxb9qPU1Om+D&#10;dGeRZP8ATZdRnjH8WwBVXP0kavSyrBqeISaujhx1b2FFy6nCx2EltdTR3t/Lc3kikyyjPzN3Oc8c&#10;811XgX4Y2P7RevDwbdfGi7g19kJg0i4hJilwPmx8yq5wM4yTwTXn/iDVYbq7VrNmjt5Iwi4PK9eD&#10;+VdH+zh4R+H/AIm+KWn+GPFWqal4a8S3M6T6JrtpOIgs6kmOIHGA+SCO7EYBBwD+jex9nTbR+e1a&#10;3PK7Z7xF+zVFpuhReG/Ht5Y+ENKsIJtGg1LyZiGujgpIuQo2EBm3McNgjqeNXwz43034J/A/xr8K&#10;NW1fSfiSbfR59W0owyM1tJbs4UQyEcqyuBKu1sjJwy4Br2Txz8XNEuvhJ4x0H4o6c+ujR7qPR9cF&#10;mh37ThoL/YuCisDk7eQeg7D84vEereC/B2malpPw6e81FNQISbU7w+UZU4GFVsHGT0IHWuHDxdW7&#10;u7FwqOM1K59Pa98SLn4n/CX4W6pqknm6jBYSWl3Jk75gjBQxP0jDHPdq8d8bTXf22C6S8EMccynk&#10;478D/HvW3oeotY+BPB+jMYzdCDOwD5guSfw7ZrmPiZp8txaQXZi8yCHIYLwVJ71w0sPFVWpH00al&#10;qN4nQ61r0f8AYv21JYZtpHQ7ufwritY1ltUuUu2h8uTgeX6ACuWRzJZtBHcOm84yrY/zirOkXr3k&#10;XlgPIEO3e3B465Br2IYSNNXR5s8X7R6noKyPr2gG2trUHbzLyAU9c/l0rnNOgksIvLmkEmCcSZGf&#10;pV3SNTmttOuLWNyp8sngc/j71w13rTwJ9lRSIi+/kYJHoKcaN3YzqV1Fano3hXwj4h+JniW20Pw1&#10;YSXd3ODudVLpCoIBeTHKqMjn34ya5r4h/DPxN8G9Vlk8SaDeWBkbbHdmI+VMwBI2scdcdDggdq9S&#10;/ZK/akt/gB4g8Q/bdAm1HS9eMMbTQT7JLXZv6AjBJ3dyOnWtz9u345TfFtvCmg6PYXNn4d06Rru6&#10;uruWGaS5mYEBR5bMBsG7Pzfx8jgE7U1Up1FFbHBKUZwcmeDf2pZ+L9LgniVUvrcdGOSfYmq3g3xn&#10;q3w18bWHjHRiyX9qNl1bbsR3MH8cbD6fkQD2rn4JorN1eM4nXpt+7+OK3HvLTxBpjMpEN380EkJ7&#10;jv8AmK9eUFOPLI87ncXdH0RGvhiz16C6HkXHw08fqfsFyBhdKv2OWjJ/hDMDj0IIGApryj4q/De6&#10;+G/iaTTdQdZ42O6K6Aw0iHo3+elc98KfGGn+EE1DwZ4jjkk8Ea4/lzxO2fsU5+7cR+hBAzjrgdcY&#10;P0Zb6Db+JPDq+BvHdwZNU07KaNr4+YXMBHyNu7kADI6H3NfOzjLBVLr4T6GnWjjKXLLc+S59NT7Q&#10;7KflI44yKzfKljch1MbjlWHTFd/4y8I3ngjXptKvQT5bZjlT7kq9mB/pWPLp8cq8fOvHHcHHSvfp&#10;Vo1I3TPCq4eUGY819LdMrTMWCjaue3+NMlO0hkfPOPSrjaTLaY8xd64JyOTjHWoRYLIm9Ow71tdM&#10;5mmia0vm+674z1561saZfw4aMyCCM4yei4rKe0HlZ2547cVDBpD7F2AMWOBk8ms5RTNoVHF3PSNN&#10;0/T5lieG+VlYkHccEkd8fnzV+6vYrAZ+1oAR8qZJLDt/+uvM00+9tvna3OfbGB61ahvNrIbhjEE4&#10;w5Hyj0/WvOnQi5anr08U9j06ylTU4N0LrtHUNwc+lF3aNEgbKgr/AA5rjtM1W2LqnnrHg8BX7+pr&#10;R1CF8eY+oBUGcgMMYrB4az0OpYtW1ZoSGRkO0KvPXvVeUnhAwYgdD0/CqNvqELxblvo5ccBPMGeP&#10;Sur8L+Hb/W9P/tJ7L7DpgfZ9qnfBl/65gDJP+fWhUXsZSxdNK9zB+5689f8A69O2ROFLYXHfIr3T&#10;wj+yfr/jSzikXVFsvMdf+PkbUWLncSU37jyMZx36VY+LGo/AT9n8PZWOnSeMPF1nGcrDdySwwyYI&#10;zLlyi89gCR6Vawzlsc39px7HhtktnI0oE+6XAI2HjB//AFGnw6tY2iJJPfQQK/QM4BP0rxLxH4mv&#10;/FOrXuq3Kx6Yblgi2tmTHFs2gbQM9OBWQ9jC/wA0sIk9eeDXXHL4/aZyzzaSdoo95uPiToUHnRJq&#10;CG5QNxtbsOecH/8AXWLc/GS3t5GaC1ubiJkCRkYC7h95j+YryW3RdvyxCPaMgYwAO1WLly0aryw6&#10;lQcZrVYCiuhi80rvrY69/i3rcrskIS2t8kMEH7wqe2entnFWtU8G3fiXQTrelajNqGmDmeyfAlgY&#10;dyOuOo446fhwWcTKufmfkD19fyq/pWs6j4dvBeadePbyc+ZESDHIv+0D1HWqeFhFe6jJ4upP45Hp&#10;Hw+/aN8QeANLbw9rltB4r8PuAhtbrACR4wyH5TkfX+Veiad8MPh98SraLxD8GvE6eFfE6lJm0S6m&#10;YWgbPIZcEq3HYkccDnNYGg+P/hn8QNPk07xjoUfhnWPLBj1jT0JVn6ZZeo65wcg+o4qlrH7G+sTW&#10;EWo+BNTstVsc+ZbXVtPsz7sp4P4GvMq0Y3aat+R206krXTueqaf+1X8afglqX2D4jaW+p2IlCfbP&#10;soe18gcMY2QDJOR97pxxXead+0r8D/GzyPJodvY3rj9zaLbpC8hJ+YkkIinIzyxJ9q+c5Pjb8c/h&#10;tdw6dr7/AGrP33u4g24DqIyg25PAzz+FdYP2pvB/xHm+z/EL4aRXQtlINzGvnThR12vhSOnQEV41&#10;fAxm+ayOyNfueu6zotpqOr22q+DPG+s+GrGSMA2UMykJL/eKq5Vsjsc1jXn7JkXjbVxrN18YNQ+0&#10;SEfaHudi72z0AyFXntg1zfgnxx+zLITdaO+taCG+X7HcSXIgVv7xPzjP/AsV7j4b1b4d2thO52XF&#10;pMm77fcv50cYA6lycJ+IHbFecniMNPlpqyNZwpVo3Z4V8Tvh5rnwWe1tNZ8bx6nDOHe0jtQpMqrj&#10;7/HHXr0965JYPD/i+NSlwPtsKGYSRIQcAZYnpxgGuc8WSeA21u+b4f30/ie3ljaa4N0DlH3YC/MA&#10;SvHfPUc9as+HfEUV3o8nlaemlzNIke0oC8gLAFcjp69enHevrLydJOW54qilPQ/RX9jbwRNdpN4u&#10;YyWmkeWkFhYOAQR5alZVxgAFX6evNef/ALU+q3H7THjHxF8O7HXb3TfCXh5RBqH2A4E97u6S5HKo&#10;Qfl9VzkHGPpfwY918MPgrqV9qGnrAdHspb420bfKVSASbVPoOV6fw18R/s66fr2n698QdO8SXMd3&#10;4l8VR2via3a3PMm5nMsbEgYcF1yvbnBxXyNdypy5jfDU1WqSnLocnp/hF/gN4CvfDUUMV/aiGW4b&#10;U44wucDJ3LzljnjrzXpf7PHww1b4tfAzSdS0nULfQILJJFMQjMjEglhuOflJBDY54YHvgdx4o+Am&#10;oap4W03ULy8tjDqrBTaXLFSC3+r24zuHQkccVa/ZL0zxd+z94y1z4f8Ai/TXbQ9Wuft2napaqZLd&#10;JSqpsLY4BVVXBxgoOMEkVKpTn8b1PTqV3GF6XQ878K6ZqvxU+HfiDUNHuor6+8PhfmmiUTbGY7+e&#10;3yqTx1217j8boLDwN4K8PaR4cgt4LDVZLlPNjGRIRGArM3Vs7iTnJJA5qpafDW9/Z7+KOp69o5Sb&#10;wNqqGO5sc/6tSSVXB6lSSAfQjJyTXokPifw58RPh3rOhbo4rmKKZbWK55aLORFIp7bSwHHPHvXlY&#10;iqnUUb6o53VrScamtrnyd8WtKTVPh14N8daXfmbxF4Dlt7lbWE5W4lV4zIGXGcgrkexNSfG/9ovX&#10;vjD8J9H1O+8IWk3hSLxDHI0MbtJPLHGjrtliIIbl8kD+6Bgg5HffD3wTpXgzxDd+DJ7eO40TVJJZ&#10;oprs5eec/wABbAGdo478Vx3i290z9mvW38O6tbaj/wAIjqV3JdabcWsXnyQO4XfG65BOD0wSeenW&#10;vYozVWmqlrtHVVpwnNNng3iz4P2HjXXLjVNRsodJsb0CawSyxbXNuxUbGwuAp77SDz1GauaH4Bbw&#10;7rejafFr1/bR79sk80mZhkYBVh930xXuthr3wM1fZc33jO906+aVfKu7vR54REQMKNzR4XA75H6V&#10;oeLfDv7P+neH3upfiDp2pw25a4EdvqUckocDPCo28k4Hr9Oa9mFXngtzLlalojjtW1bx9JJcxv4i&#10;tPE2n2kqxppOtwRI0yegnUAlj23Z5rO8L+E9F+JupvLdeGrnSNT0++8l9Mco4C4V8llGCBkYxySD&#10;x6TaLruk+L5Df6Gmof8ACOKi/wCl6xGEaWXjb5HdiCCpJ7jjNfV/wG+HMOjxHxTq6CO5cfuY2HI/&#10;2z7+lc9SrChG8dzCrOaWp1Hwm+GkHhIFV0uOxgjA2sEAMjd+OvHqavfGf4i2Hw+8Oy3ep38emWQU&#10;tJO74OM9F7knoAOTnjmukn8S2zXIMcy+UnLV+Y37XXxgvvi18bokmVpPDOgzTQabaJgxyMmVmnkP&#10;fLgBew2rxnOePBYSWY1OaWx5VRtO8jI+LXxOX48eIoLmbQVtfDlg80Wn206t51wCQpkm5xkMhwvb&#10;cc561zd8+jaVBDLNpVyq267Ut4BiKTaOAAOQOg60lr4ylmv1knUspOOvPXqf8Krar8REvfMWPT5o&#10;QhyS5BDDHIAA6e/t05r9BpUYUYqEVojJyuVdAuLv4n6xZ2cVi2ii7zst2iA8rAJOVH0qD4m+CYfh&#10;pf8A2OK9jvJ0+eRkXaNp6tgfdwTgdcnNVrjxlqVhL5vhy6m06V4z+8T5X3Yw2D1HBPSpvhr4H174&#10;leOrddRv57qTbvv7ueQlI1wPn3NklscLkn8quc4wV2VCnKbtEPDut3Q08WV1LKsDOlyMYGJEO5cZ&#10;B5B6Y9a7vTviF4qXw2DayyWq3zhJryWZkMkWAHVUxx9RjmuI1GK58NeKNYgvLaG50nTtRykkU24z&#10;W4I69eevv7cV9LXmiaRqfgm31jQkTU/DF9Hu3RFg1uwyCCp6YOeOPwry8RUjStOS0Z3YaDu4tnz/&#10;ACSqZDs+SMHgHtVu12zLwy7frWo/wr8R3TT3Om2Eup6a4BDK6DCjqwBIJ68/St7wT4DuvE1oi2th&#10;YalbrjzrC9ujbPMoyC6k8H0xn+lY1MfQUdGL2FRPYybewQohD4O3eVHIK8gH9D+VXNN8CW+vXSRx&#10;3LWc8oKAomeccgg9fwr1Dx78KBqcMmr6V4UvdEu/s4jeTT7uONgFUgMsZkkU/gATnpnmud8D65Ya&#10;bpEtjqOmalqt5KFVLu02IyADowLDB/nnmuWWPi/hZ0Qgl8SPI/iR4C1nwHrNrousQzRSz7WtprDF&#10;x5gOM7UHIxkAhse3v1Hw/svh7o6qdVn0jXTEhe7N1prS3kkuSAqRnIRRwM+o7Zr6q8I2F54o0yHU&#10;LDw/5E8SjFxcL5twuAcZ28jqe+OTirfhj4Yf2/rstnc6bFZXl0XeW9u7GXDlmyVDYG3PXrye+TXJ&#10;Wq/WFyzYe2p01eK1KfhrUfBuqWa6fHbW5F1CDEutWZS3QBcLiJwoOMnjvz6Vb8C/slaxrNq00/xW&#10;1i+00Pt+xq7m2A/urGJMKB6Z6Yr1Tw3+zfp9jqEc+r376qYsFI3csCO6lXzx9DXfalcp4NtVh07T&#10;Yre3wSvlAIue5wB9P0rzZYmOFVoo82blXlY8nvPgN8OvhJoX9teLvEd62lWRMjR31wsVqX6/LGi7&#10;mY4Pygkn0NfOd7bXP7TPi7X/ABUsF1pvhe5a30XStLBCNdlZN0bORxhSxkZRxzgE4zXs3j/4S+Ef&#10;in4zGueKNX1TUoEXEelSXDCFSc8DHIAyMAEe+c16l4W8PaL4ctLc2NuiiyiMdpGyKFgB6kAAcnue&#10;v5nPDLHXdzaGHnFGN4i1+DSviT4Y8K6faC6FpZE3Gxv9SsjoAzDHB/d98f61fWvyD+Id0t78Y/ia&#10;j/Kn/CQ3jRyN0x58mVHtjaf+BGv13SXRPA9l4m8cajI8k1layz31/K20y7MMFHsNoCr0Ffk+kreJ&#10;L7WdW1Kx+z3mrX02pOpjK+WJ2MoUe3z49/evZymo6s3NlVI2jyHDvbNfq0YiSRUOVEmBke5r77/Y&#10;+8cXnjXUvDjXahb+WAw35RNvmpucLJwe5gjz0xu9CK+MrzwtJYQiaBg29RuUDp9M9a9T/Y58dSeE&#10;rt7hLkPdafqQl8sPt82zQqZ0GeQWIGO3Fehm9BVaCa3QUpShdLqfRHxc/ZIufEfxf8TzReI08OaN&#10;qUQviY4PMkLM3JxkDG4Nkg8ceoq/4C+EfwH8Iavaa342+Kqa14ijXyZ47zWIkRgowFdEAcYwOrdQ&#10;Ote2ftleDL7xl8C7nU/Dt1dWWqWYimjlswwllgdlDocYOBkOc9PLr5N/Zx+DmnfEPwX4i8N6PqGn&#10;6ToofyNY1nVUjmu7t2jUlYhwURclgxI+8CCTnHzWHlyy5JI6ef29F3ex9DeIv2cfgH8fdGXT/Bvi&#10;2PTLxGe4hj0DWA+2TP8ArGtnY4AIH3QmeOelfO3jv9kD9of4a6ul34Z8fv4o0m3ZfJl1K43qnPVo&#10;pd2CPUZPPGeleoeH/wBiL4BarJFpui/Ek3eujhI7DW7WSQuPSIZbt0zXaSfs4fFXwZA9p4Y+MWs3&#10;enSReW1vrdlHqCJgHbsEjgpjjhc8gZr2E5Qfu6HjrmTPm/Qtf/aB8R+ErW6vtA8F+PNMMgZ4buNI&#10;ZZlOflxLtT6EDPTrWD4k8Q+FW1eLSvHv7Pr+EdRkXbaz+H7pQ0jHpxB5efbO7nHrWan7U/jr9nnW&#10;bn4f+OPA1r4nm02V1ivra5+wyyDJYO3BVsggg4Bx1yea7Lwp8dNF8UWniX4165pY0nTfDsaWtnpF&#10;7ILhzc8D5XA7/KBweWPQAV2TlNI9anaex7P4H+Hmk/AT4X+K/FXh46nfahDoEmrDTPEE4YJsjMip&#10;sADLtyxbk56ZHWqfwr1jUJf2aofG8dzFfa2rHW5J4VwonlRg0eB3UMFI9Qa+SPiN+3v8Xfi14Y1L&#10;RI5NL8MaHqcElvPFaWgaaaF1KmJ5HLYyDglQp9xXpfwI+JqeEv2YfD/hKcJPPrWprDbrtxuP2kkx&#10;sc9wpweOBivLx+Hfs+a2ppTqc8uS59i6hrJ+Ffw7v/G0V83i3w5PBG97p1xtQSyS7IwYjsOMkhSh&#10;yMH1rg4vBXiTW9DfWN0Xh63nZ7mx8OiIkWwfaMMS2HfYo6phT0A6V5Jo/gCy8Wfth6hYaTeraeGt&#10;KFtqGsWZKhJJ4ohtCqAMKfNUnJOSXPoB9d/Eu2/s/wAPHxFbSKq2BBSJxhDuwMk9hzkn2r53nk5K&#10;MlYbgoSfMeZRa7ongywsdO1aSCO6mQothEoZiAP4s4A455xnnGa8a+IvhXwprt9d3nh7SZYJYmyJ&#10;LW5AiJJIO0AkZBByOK0/EngXwr8SNe/4Rr4if2jpXiq83SadcQT7YLlSf9WmRtLrkfIw54weQK8/&#10;0L9jnStYv9Q8KDW7/wALeN9K3XGmarA5+x6nFuG1yh+7IOAyqRjr82Dj1XKo1Z6HdCNKKUpG34C/&#10;aM8R/A/WLGyk1O41rQpjtfS79iTCAeRCTyCM9uOeQcV7F4s+OXgbxzILpfEmoxWbbZJbGS3uGQN6&#10;DK4U9RwcV8xaNofxN0zxNL4X8Q+EpPFOsWm9S1nBtugqjJcqRhlI24YdcjqTXs3w3ju7rS3t7Lwn&#10;cvpl1dLYarqF5amL+zJQ+G8xW2khdyk4/PjFeVVqcnxGlWOH+OKOS1K1174o/EG+1TwdaXNvf6bY&#10;FEeOMskTBWdAz4wucYB6ZPpmvoD4ffEKz+JOgQ674ftDDdqfs2taEcJPY3Q+8dpxlSc4Pf0yCo9S&#10;+Fvwf0L4UaDeW9oDNeXLL/ad2w2mb721tvQAbzjHvkkivmn40fBmOz+KNzqOh6nqfg3xESXa701i&#10;qXkR5V+COeMHsSK8ytyTVupjTxPPPax65rQmtttxLPHZwDG9rr5OvueK83+Kl1rp08LpVu1ytsou&#10;Y4kbBmYHBCt64LEf/XritR8D2viZmXxj4o1vxjOw4V7hoo4T6hEIANanwcjuPA+q33he/wBSlvtA&#10;kH2nRpLwnzIWzh4m/LPpx71w1cPJK/Q9SFeDdmQeGf2jfCuk6RFZ+JNL1dp4ST5iKHuVJY5V0bHT&#10;pnJzjtVTxdqvw18Y6wNa/wCEk1KwNxCm2x3yJ90bQGRQQOnTPf3r1/xD4C8G+L7bOr+GLOaYggXM&#10;abJFPqCP65rlpPgf4BW6jki8PtB5TBgBO+1vqM4rlvGO6ud0acXrY5HQjP41tZNJ8NW8lhpKjbca&#10;1MNpP+zGvf68Vcl8Ka18N9csLjRJnvbB9kL4JOGxyWB6AnP8q9StrSC1hS3tYEtIEGFjjGFFLOCU&#10;x+Oa56k5PqdSilsjyTxr4QvPDviU+MNNK6jHdiOLWNPnBeKcD7rgHJG3gDHSup1D466sIbfT7/SL&#10;a2ecoLcrEyxlDnJxk88DHNdfbQbjtIyp7HpVH4i6DHe+GPDd4Yx58V8Yd5HOMc5/75/Wuevzzoyl&#10;BtNLoWuSMo8yM+88QPKsbJEcnG4j+E1aivmeI4zTzoy7BhD9a0odDKQrgc+g7V41OnVlq2drlFI5&#10;q/jmmYZPyntWfcReRgfxHjiuzurJLaBnkxtUZOa413+0XJl28E8VhUp8s7SLi7oyNd1KPQtLudRm&#10;TfFaxNIVLY3t/CufevlvW/EOo+K/E1xqN27bZY1ULnI98eg9BXsfx68ULa2MWiQHzJ5WWaTJ4iAy&#10;MH1yN3HvmvKtG0FruRHc74CCS+etfbZRh40ouo+onsYt5eSysqr8sYAUD0rD1GC6jZmRhv8AUc11&#10;t/pgGqCOFfM5z7Yq5LpCSnYY1x1z1xX1KrRic8oNnmVnq+q6eZ4YZtivwUK5ByOc+v8A9al0LxDq&#10;/gTXdO8RaXDDdX2lTfaoYLhSyM2COQCCRz68V3954dt5suoAbPL9/wDPWruj+EbO9maOWES/Ke2c&#10;VX1mjb3kc0qVTZM9Ptv+CiekpaPf6t8Lrka6IzHHNayxsrDj5TKQGAyOQAe1eU+KP2u/it8RjNPY&#10;alF4B0+TKx2mnWqvOIyT83muMk4/iUr7YqhL4AnGozW9vZCRgS8cbj5APUZ79KcfhnqF7axSRWzB&#10;vNEW7A6eo56e3fNEKuCi76XOX2FRHXfCf9uT4o/DB4LfxZKvxC8PKQJNyCO+jjGMsrj75A5wwyfU&#10;V6J4+8SR6/c2Pxw/ZyuPs+uxKf8AhIdDgXbLIp5YT23QnKncAPmOHXJG6vLdM/Z91QS6hDqEFzFI&#10;mHhuIkVvM4/ugkgD36+nFXfDPw58UfCa6j8ceGr1tN1yFyjW15E0dnqMQxmCXOACecNnGe4+8Nfr&#10;VCT912f4HJLBp/EfRfhH46fBv9tfwraeH/iJaW3hzxrCNqQ3MvkOspwC9pOfU4PlNk54w+3dXM+J&#10;f2SPi14AmZfBPiSLxPpJOIor5kSZE9G8w7Tx3BGfQVz8nw1+GX7Xdodc8Mw23h7xuAG1Lw7cS+Q4&#10;kHDMpXG4f7ajByCwDEiiw/Zr8YeBrAWOjeKfiL4U8xyGt9NuzPbb+m8eWVGOnU5rz8VKlWfLLc5a&#10;cJ4aX7udvU3bL4VfHi7zZT+GNGsR/DeTXMWPfKq7H9K1ZvgD4l0nSIrv4hfFfTvB9kkg3pYLHE0i&#10;/wB0TOyj142n6dq5jw/8H/Hd8SmrfET4q3rjOJreW4t4zz0+bea6bS/2NbHWLyW81a11bxRqs2M3&#10;niK+Y7cdM4wTx6hunSvOVKhRabs/68zWpWlNe9P7itrcn7N3w+jWbWfEF98StRnI8m3tNSa9nJ9h&#10;AyIP+BH6VLD+0lY6AkcfgL4CpYhgY7TVL9kjkXgHMqojOByOsn410k/wH8C/Dqczav4i0DwddJGc&#10;iylhjudvorOA35DNVNM8e/CzRkWHwjpGq/ELWCTnyIXA3Z4aaWRVABJ6gGtY04QfPTR580pO6bYg&#10;+JXx08XzwR2up6NoQP8AD4c0lr1vo7XB2L+YrpdJ+E3xC1Azan4t+JfimwtQd0kserpYqo558uMM&#10;ij/gQqWXUfiT4ps0cXWkfDvTm4EFlGLy8x6Zb5M47qM10fhn9mrwjcrFrPiWC71SdELTX2uXkksk&#10;wx1cM20e3Axgd6qc7s8+tBvUp2v7M+l3Vq+rxXl34/gny6veazMZZMZBxKjhW545H41e0n9nzw1d&#10;wpK3w6ttMkB5S+1e4kYjvwrMPzNdhp/iaTTbSHQPhvoEKaXCDGuozAxWUPuoA3Sk88jqecnJqlrf&#10;gDVdU06SfxT46v203k3MCSpY27A8bWKANt5xguc1E5qcrxuZRhbdIin/AGd/BbAsPBenl8fwX8yH&#10;8CKwL/wr4y8DSrceFNWnkslIX/hH/EM/2iALjCpDOTuT0AJx0zWXP4C+CM2mtpst14YYMciUagsc&#10;wP8A1037v1xUFx4V8XfC7TLXWvA2t3njvw6jYuNDv7pbsSWwGMW8mMqV6bVznjg4weVwle9jrjyx&#10;WtjpNM1nRfiFBfaBrGix6XrCkpqHhrUCrCUH5vNiI4f1DryD/wABJybGaH4ZavYeHtRum1DwFqUy&#10;wWEt4++XR7ocpCX6+Wf4WPK9DwCTa8Uaz4b8bfDJvF2l2s09xDJGbWZQFu7CfzFXBJztCsRlRwRk&#10;jrmr+s2Oh+M/C0U+tRx/6dD5F2M7cHHyyqD/ABA9DWMm09zpjG6E8F6DrHgb4da/pWpjzE0rWpHs&#10;ZEj2rJbSskm4D6yyZ64ORnitW4ntLb4PwNp5W2jtL/agXojC62t/NjXM+F/GGvP8L5La6xrEui6s&#10;um3tyFaSS7s0df3yBc5bY6kk54VjnNdh428O2uk/CrxOdPiVvLc6kFzn5g6yOc/RT+FJ05OyXYm6&#10;Ubvozyrwze3Mnw28c6isRXUPFGuyafA3Z4lIjz9MCUfjUuoauYv2FdNVwIpNSkaEc463skmPxCEV&#10;Z8H6TdL8Kfh1DLKCLu2vrmR15xJKWdD9R5h/GqPj111P9j3wHdRW3l2dlqds1yqdFRZJYmY/ViPx&#10;at8NUkqifQ83EpcvMj3LxbokWmfBO3025iDz6XptshAGSGjVRn/x018s67b3eoXbQ6fZz3Ny+QkM&#10;CFzgdwByfpX0lqOoTX+vfE2xmkZ44tOtfLjPRQ0MuePcgmvB4dZu9J1nw1NbyC1uJtYt7Z2BKho2&#10;Jyp9d2FH408wwKr4iMNrnq5bWlSoycTwHxzBqdxIdNttFu9Q1MSB/s/lkujJncAuOT0x9fwr5s+J&#10;2q/bNSsrB7Ke2mhDyXVncIySRyMcqCCM9Pm+jCv0i/aG8Vap4H8WJrmk/ZXlGmyG4jlfZKqoTteM&#10;7WyQX6FSDtOQa/Oj4ufEu8+L3ixPEl3YrZOLZLYssm5pdpYiR/lUbm3HgKABgAV9zkeFnhp8kV7q&#10;PMzLGPEU9dzgEty55j6H5s9xWzewRwWMJQb884AyarLjf/rCONp4GM+taV1En9mxsZOgOGHWv0LR&#10;I+TtqYW5mKKYS5PHzfdIPUH/APVW3prHSrISJtUn5BCOFj+gFRaHpq6lO6xMGeGIyylumwdSDnqB&#10;UE777rMThkx8q4wX+nrWTkjVIvi+SziVmIe6Izux82O4zVKZ5bnYpkYgZyCevvUCQrd3EZO/zVJ2&#10;rzwcY/HIzV23smICgebIxIBHT6VjJpas6Ixk9ERafZxSTQG4LNbeYHdM/eA64z3r3r/hdF5oqWWn&#10;WWnoNOixiPysqnA4IHTHTrWX8P8A4JSaxHb3msRJYWO8TFGwssqjnAPVAfz47Vb+NsOlaXc2MOmw&#10;SCdgHdsZAjO4KC2cufkPJ5/OuKbhWfI9j0IKVLU1/DPiDUvGWuyW6uWmkb7RIkJAVSDjgfw/ePev&#10;bfCel21uBDq4eSUOZj5nSQAYxn2618b+GfGeoeG9UafTlS3uSo23rfwL1IH14/KvSb74/wCtXujF&#10;oZorG7x5NxdpFvdiem0EHaMdT164xXzmOyuVR2paI9OljIx+M+5vDXiHTILLbbgwCQA4CghuOxB5&#10;49K6HRfEHhPx0LvQr+LT9SVo8tBd4IIHBxzxjn3r8vdE+N3i/wAKyI1pcC5MjHe90WldiQctlySD&#10;34NfQEHjS1+Lnw9OrwCSz1qKRrYm3yuXwMtg84z25+teF/ZuIwb55anXCrTxPux3PU/Cek6XD8UN&#10;X0bwhK39hi4ZsSNvCqvUAnrz8oPXGOtUvjjp9rD478OxJDKbpLZnWdAWX5nG3P0wTmuM+Bfi+PTb&#10;3SLaaVINVtpJFmKji4DYPPv/AJ5r0r4+3MM+iQapbXZtZrZo5WKscMi5+XIP+1zXiYj21euqauev&#10;Th7KKb2OBi/a08E+Fp7zS/ENxLa6zZMyNE8MjFh/CQEDNgjB+7/TPzL8evjz4j+MFrfwwX8ml+HY&#10;x5v2aL5fNRSDg4OT9D35xXFeKdcTxN4iv9UkWKSS4fdvC8gDtzyMdKo2+gv4o1fT9IijxdTXUEMU&#10;Q6u8jhQPpgkn6V91h8mwuDj9YlH3rdbf5HzuLx86knSp6I/Tv4M2dl4f/Zl8AWMaNZMbONyJhtfz&#10;XLFmx6FiSPYivJfjF+1R4o8AadqGhpa6aupSHyVOT5lqc85GPmBXkfMMZHXpXqvxp1iTwf4Njh0t&#10;I/O0q1VoxKP3ShQPvfgDj3Ar4L8Y+Ktb8WWRuNXcme5m+2vNKg85iwGASP4QOg7YArLJYyqSlO2h&#10;x5hNQgodTitFubs6tNqV/M093dzPNNOWySxPU+ma9o/Z5+O0XwD+L8OpWl5MmganD5OtWcJLq5z8&#10;su09WUnqMnBPrg+HWemXF5qiwwyFoRGzOAvGeME/rWlqcM2kRMklosrEZbK549M/4V9RUo80Ty6b&#10;aZ+tX9p2X7SfhphpM0Q0zHmWl8oLB5A2DgcEcgr+tfLnxU+GN348srrR7+D7N4z0JnmsZioEjY5K&#10;E9CrDHP0Nep/sC/FHwl4j8Iy+HrWePS9fS5e9fR3fY8YYj/Vg/eTjPGcZGff1L9rH4YaedBHjaIS&#10;RXFo0cd4kcpjMqFgqsCOQwJA+h9uflqdSth8RaXwnTU5fmfkxZC8RriG+JEBYlbl+gZQS6sTgZ5G&#10;BnnNUbiF74yy2Vrc3y2KNNM0Me/ykAwzkAnAHcnivq7xjquj/AvXtL0C6sBf6RfxLfJFJCpmTc7L&#10;sXIwcMpP411N54ztT4v0TR9As7GEa5Otrc30MMaEKMkK+B8/Rhg9z2zX1Kqp6IhQclc+G7ea2l3T&#10;CRkEAy24n5jn7oAyT/L3pJNQhkZ5lZ4oiMo0sbqG9hwRn61+l114J8IfCb9orwUY9HtJbHxPDd2s&#10;i3FojSLdoECurhdwDbguM4AJrvItA8D/AAm+JzWHh7wlZaRqviC2E889vAPJdl3YUKeFHDHgAE4z&#10;zWnMkYtNOyPyPN/9rFvHDBcGeU5SNI8swxzwOf0NIuo211JnyZWYEBuANvfkEg/pX6peFvDHgjxR&#10;c/EaXUfAugy3lhrk1vHdyaZBvOEXo23P3gxyf735eOePdMOjeG7LxXDZ6fHZrfRR3un21kgdlDhS&#10;xcg5G3A9s+wqXUityowbPhuHB2cS+bI2FiCsSR2x+ORRX3t8ZPA3h3VtREWk6FpdnqNk8TrcPbgh&#10;UwA2ezfLkYPTgjBAorlniuWVjpp4ZTjdsyPiRqtvB8H/ABpF5RuZLjTJrYQqQCpkBjLNnHC7ix9h&#10;mvkP4CWUll8V/Ck95iG4huBbSxk/d8oH+Yr3r44+ENR1DwPrmp6G42pCJL+0Y486IH5trduxYd8f&#10;gfCfgf8A6f478NS2BX7fBN55W4OUmDNsdAQDnCsxz7V9an+5sj5Rbts/S3wrpkd38PZk2s8+nX2A&#10;QPvYYn+tbgtFW3aTftUruJ7VlfDnVH/sbWrcKszpdgbWbGQQOfy5rQ1qdVsJ4c7WZSNqjqaVLSJy&#10;S+I4qTUGuJVyCUzwT3rVEsQEUYIV2OMH1rLi+badhUA4wa5vw1f+IvEl6k17p0enWkZJEySEhzyO&#10;AcH/APXW4jt4LdJLuQ+WAoPJHeqGt+HL7U7Oa5guDbtABJCidZGUgjn8Km0bVIbnULrS3lAuuCq9&#10;2BH/ANaty+tW+xIqMQVFIRsaNep4m0W4tr21JgmgNvcxygYbK4YD8yK+OPBnxPP7Mfx61r4ZeKLk&#10;PoUro1ldjO3y3UNGTn/ZYAgdwcdOfrPQL2W/0gTRNtBJy5HAPf64xXkH7S37Mmi/Hbwzc+ILeQ2P&#10;jHSoDMLvol1Gg4RumCABg5HvwBiWoOLUz1cBWqQlyR1TPpHwh/Z+paSZ9MnW4tZwJI5o23KRjHBF&#10;WbPcJHV2LYOMmvHf2KYtU0b4Xabp+roR+7LRluvLk/lzXul7araXLLt5Y7q56L0sd2Kp8tSxj3MP&#10;9kwzNbRM/myb35yR64rb0+4WexjjBxnkc1Sv7r7GsSkZLnpTVlWKweWNCdw3AA9K1bOXkNtNYaO5&#10;jgkO0Bgox3Fb3jq+eys9iHHmxgK3oeleceH9TXxL4uYR7vsFtArtIeAZMtkflitT4iHXJtOhutLt&#10;zqiLIrPDvCkAHnbn8az2lcSWpxXjTw7/AGvNY6ssaSXdjuC7uvzAc/hivFfjB4hkh+HXjKBFxPst&#10;7RpPuqTLKqnr+Veu32v3QdLGdWiuZSGKhcFVx0P8q8Y/aoDp8NLW3giCf2jrdrbuycHOHYE+vKis&#10;Ju+p7WDX72J654aiisdD0+0gXZHBAiY+gHFazkMKyrLzShdlCB/nCjsDWimWTJ+lckdj1Kq95kxi&#10;/ciTsO9fOH7cPhuw1Cx+GniHVLg2+nadqNxaNIP780Ssn4ZhNfSNw4MEMS8sSMgd68w/bg8IHVvg&#10;b4Z0YiONtS8UWMBlZdxiDCT5h7j+RI71FSKnFxfU5JzdK0kfHHwv+P2ieG/HIgkA07QLuFree5e3&#10;OUODtkOMk85HGOCPSvpO98A/CnxF8OdQvrXxRpNxJAv2mHXLa/jaaKZRlVOD05wV4zn1wa/Pfxte&#10;6bfeKNTXTLdIdJtpntrYRn/Woh27yfcjP0xWNoP2PR7nzzpNncyE5xdRmQKfYZr5/wDsOg5+0Rf9&#10;q1EuVo+hfEHxK8Z/ErXdBtdJ1i+KaVbGG41TcI4i5YfMhxu3YABOefbJzFP4d8BeH7q9uvFmoSeI&#10;tUgbzp1u53mZWPIyp+8DkdSfevDdX8ZeIPEF3JCl++m6QgCrZ2gEa9ADkjGRx3zioYEMqeXKzSJn&#10;qxyTXqwwNOkkkjyp4mVTdnrd947k8b3VvZ6TZbLd5ltbOyhXBc9FH8hj3r7O/Z0/Zki8K20eu+K7&#10;ZbjVpEHl6WQrRwZIOTxy49egyQM9a+N/2dviL4f+FPxCg8Ra/pkmpJZWcq2lvBGCTKSu1gSQAQNw&#10;59fXFfV3w9+I/wATPjT4t+1x2B8JeFJkWZGim8xjDnByxGCx+bgAeh9T8lxFWxFGk1TdkfQZbRp1&#10;NXqz6ytfhzL4z1Mw6rFnT4kG2HgIMjuO5HHWvHdT8a678PtY8QaXa6dHfR2l+LW1mkkMYaMEhnC4&#10;O4Lt7Edetes6546vLHwdFatfNplqdsMl6x/0ic9AAexb1HP0rL+IHgzSNM+Gh1W/MkWoQK0elCFs&#10;ObhxiMD155OewNfA0cVzLlqu7O2pCUG5NJdEkXvgbJPfeLbyfUA6M9otxbo4A3xOxBYgE45wOvSu&#10;u+K17bWPhrR78ztZx2+oPbnyhy0aiQMgHv5Y/KuH+H66p4P1Obxb4svrWyh+xw6eI1+bzQuW3Lju&#10;zFjtAPT2rW+I/wASdF0yx8KSXLQ2mlT301w9/qamCCFm3Yyz4wx3uAO9dFKm6s7wWiPOqvlqJs88&#10;m+Idh4t1QvFNaxRWw2wWqSq0i5xlm754rQXxloUtn+91S2jcEja8qqf510M6+Fn1vz1sdHubmQb0&#10;aMoZXX1A7j3qWaDwvA011Jomnp5SbifJTce/QDk15NTCYmc27P8AE9eFenTjZMw7HU9Ou2WSG+jx&#10;jC4etHSNCtpNUnvU2vJIFQuRk7R2Geg5q1afGX4fWLrb6q8NjCMKFmtZNp9sBOOldtpEPw48ZANo&#10;2rWjzMNxSwuhvGfVcnH4iu+jl+IUefnt87GUsbS2cb/I8r8Q+EIm1qWaSNbm22bRb5+QE9SR3rF8&#10;c/CfRk061u5dGW5W54mVSRtHHfrX0Bd/DfTLKylYXMrIF3bpGH55rFuEhu9MjtFYSxKQuc0SxuJw&#10;0uVz/Eun7Curxj+B474BtV8ERWdhabksoJy8Ct1VW6j37/nX0R4lh+32FpdL/d5NeR+O7EW1mqou&#10;Gj5Lr0WvVtAuTq/gW0nb5n2ZOKhVpV+bmFVSpVITj3OecZGRUQXFWplCnp1qsWCmvMe566dwHvTT&#10;yac3zLTQM1tACMio2IUGpXquwJyKspELtufFRMOeKsNGAp9ar4I61RY0r3qFzng1Pgg0xl3Nigll&#10;fae3NAUoyyDqpBpzDY9I7fI2Oc1UXZ3REtj86/8AgqD4Y/sX41eCfFyYSDW9MNrLt4zJbyZy31WZ&#10;R+FfOXhfTluZJJZI+WGMHoP/AK9ff/8AwUg8DP4r/Z40zXYY0aXw3q8E8rt94QyZiYD/AIE8Z/Cv&#10;iwWNtpc22ORZnHBZOhP+FfsOW4n2uEg+p8n9WtXk3samm3D24wq7UH3V6DPrXWacgdQZSHY8/QVy&#10;Fn80m58gDpxWjHq7W5P2aNpWx83GfwrstfU9im+V6noWneIYIIJPMZUVOAfQY4rkfE3j28js72wt&#10;rn91cys+AcFFOCwB64J/D86wZZrph5kzKysciLOMcdxVLSPDc2rak5nlXeBtwDhV9APXtVxpJas7&#10;HmMqUeWAgE93dbbEqLiTAGeB06+1d94W8Nf8I7bJqOu3Pm3jfKCFAwO2MVf07RdH+H+kSalqzGS8&#10;JCJDnGM9P51hvcat4uSWd2WO3jAUQxNkxr0Bx6e5rtpqMVdnyOKxlStLc69viMLaOWzsIhKMgBY/&#10;4z6k/hV+zuob2zNyiBr6QgSDoEGele1fs5fDfwNN8Mp7uTQrTXvESzvHcPeRmROC21kBHyqVxggD&#10;NZ3xt+FOm/Du2i1KOwXQpblc/Y4mfDLvUFuemNw49x6VzUcxjVqukkeZWw7iua55fp0JW6R5cBMf&#10;M/TFZvjPZFp7XMLO0luDJHxkEjtXVWGmssYDnKv1wKranb2llcJBLC0sTE5x0JHTmvUvc40ZmqXE&#10;n/CO2l5cgRBo0bJPI4GePbmvNrnQJB8SdPvbW8zYzx5njboXPfrgdM49a9Y8Sae9xo8V8MS264RY&#10;R164rzfxTq076wLaG0WyEC8s3Jfgc8dqC0Uk0ddZ1670+3AdDOC0iD5VHciq3xN+IqeAJtK0DRDI&#10;dSebzPNs5MFsdS579+M1kaV4yOnWVzDAWNzcOQ3lkqxH+92ri7vxnpGjeINMRdL/ALQu4rmOY4bJ&#10;VwckE4znH8xUtDZ9U+E7LUv7B1LxF4kkEU8yR7oAOIkXPX35ziuQ8SX0V7qN9fXK+bYJCpiXadwx&#10;39c9BXqGihrrwtdaTrHnMNRZrmVZjh4Q4BEXHZcY4P8AOvNfD15pmr+HLjWrR2e0jmMMKyfewDxk&#10;fhTRkyjGXNvHcapHiInfHAcnnPHFWdWaPX4p2mDrGISECHO09M1Lfx2rTNfXZJKx7YogeAT7dz/h&#10;WnYaeRoF6mFE8ls+xeuDjiqEYnw60OGfRLvWmkEcFs+wwuOwGQ270rS+GWgWfifxpda7e/vUgtHS&#10;1tsgKGbOT6k8DrXI6hey6D4Jj0WIOjXDAyAkg7c0DWW8N6PpUFlF/Z95OxUzIBhxjGMEehoRZmeK&#10;vC51y60eO2aNWETrLIhyT83t2H9azJJ77V9St9JsUiurC2/cTqkoRmI/u+vof/rVXeO6n8T3U+ns&#10;7CRFtreBOhYDDHnt616H4G8NweE9HmbyEklVCAxJJ385Jb/OKllI6rRbGz0uCCyVxBEDtReoHp/W&#10;qvim1fSrp44YBNC6DdMvPXmrFrpd1q/iGxRhH/Z1vAXYhuWkzwP51594gudRuPinquh2Ek8Js5Ij&#10;LJnsyhu/bBP8qzbNDC1AxeHvHvg3w7Ywma71S4EzuhOYogfvf+hH221vftJ3dhpf2G5ibN75GwYY&#10;bUXd8pII6sSe/au18L+GBL8QtS8XXERjtNK03yoxLHhlzkEr6jAb8T7V5/8AEu6j8R67NeR26fZY&#10;LdTCcFt643A4PcFjx61NxnonhW5XUfCtlerIplgt0SRweGYKM/z/AErTzdXVlpl/bzxRCSZVKytj&#10;K4zx7nNZfwz1KDxV8MPD2nQ6abWKXzlafBK8OeTznLZPBx7Vq6vp6WXhw2QhSae1lHkeZwrEMCvP&#10;bJFZMs7DwxdR6lq2rW9uQJ7EKJxjqWBIA9v8aoT2ltq9lqemeUq3NwjKPMOFBHOCew7Z96mgvptC&#10;NveeQn7wjzX6cYwPrW1rUNnqGhXjMiRbV3yC3H751yCVHuaysVc8D+AmhXHiP4Y/GrSNWtpJJI1a&#10;S0imUgBVWUIwX2wOR7VK2m6T8Rf2O9FuZXd59Aufs63VuoLRssmNzdxlCf0rpPhq+o6j8dfFlvvl&#10;02zvPD4js0kxuQsU5cZ+8Np4PY1sfs96Dp2k+HviV4chtvOs7DV1LJJ8ySEq3RTxxt/lWt9BbkHw&#10;iu/7Z1ePxY0Lu1zpi6Z5xXCttfcDj04x9R710Pia3aLW30mC1EVyI1mEkZVQysTn9Qakgvp5NEns&#10;dMj+xxCP/RwgwAM9frXP+NXvJZ471JvInaDyHnYnjjjjtg9hUDSNWy8Ltf3U+iapG+2UbfMDEde+&#10;RXyt8StI1LQPF0+l387yBZ5ChZ8gjcfmH5Y/P1r6/wDCfxR0d7TQpNQL3V7PhCIV5yCctj04zxXh&#10;37UtlpNxcxazZhoHs79YLzaeHDgMrJnn+LmtIPUmS0PP/glp/gXX/Euo2+ufarnW4mD20MyMIGRc&#10;sXOM5GQODgcjrmvoH4e+M31++l+wyC9WKVmLOhUIq9ByPbt/jXzxeW8Hh/W5l0JWee5hAMwGZO+R&#10;n8q9n+B88Xhu1tPNb5r1JiJNu3a3AKH8c8/StJK5ihnjTXJtV8ULolhqH9mSiZb53fI+0SgccH+E&#10;A/j17V6FeXeo3mnWE+qGNmfndA29QRxkVw2seH/+Fk32oh9Mm02606QSWN5kAy4AP4jgjnjmp/DH&#10;ie51O6/s+Qm1Rh5ZgK/LHJgk/wCfes7GxW8YaO87XhWU3VvJFkA9iK8eFj5NzaQ7/LghcFtvVRnk&#10;/wAq98v4riOYwGE74z82D2NeP+LtF/snxPBLCynz4y7R4x3xyKpAdVdWT3FgymVZ1I/dO4z8vb/J&#10;rkPAU9z4NuprmMtcXFnukEchyMc7lA/Hj0rX0fXbkSPaSBGIO4RkAfXFZOppb6FdSeILnUGs7WFG&#10;861bpKMcfiP61QHTePNOTxjZ2Wv6TG3mmPJt27MTnGe1eW6pb3FjLKJEZJY/vrnp3r1/S9ct7rSo&#10;Z7eXzbedd4Zmzwf8K8hmsptO8Tax50yXCPJvUBiSFYZ5rSJLNvxRqTtp+n6jHaxTTmPYZHHKg46V&#10;QttcNvp6zSsCeMMepz1p+ru9z4aEefuEBf8AZxWbBphutLt1BMb7dygjORmnuTY3IFsdVLTFEkA5&#10;DkZx24rqvsceteCp9PCBmkGxGPbGMVyllaFLEqPmfGdqjkdq9C8BQL/wj6QzsGuMHcRjI5PNZOVj&#10;aMebRHglzbSafdzQADMMhVu2QPSpZP8ASV86D5SowQa9F+IHgp7C2bUFTzDuBaXGAQeOR2rgEtnh&#10;Vgwxu79M01JNXCUHF2HzOby2IkO1lI+YdeK9j/ZN8CP4++MOnT3ts11pVl5l3NNk4/dLuA/76K/n&#10;715BZwS3Gow2McPnyXLCKNU6s7cKPzIr7p/ZDm1L4Z2MPgjx34Zk8O6nJYXMOn6vK5MF48kolaFS&#10;Bt3bcAcnO3jBOK8bNKnJQava56WBherfcf8AtPvqdl+x98StTvJWgTxRqOm2FpB0PlrcKQMdsgN/&#10;3zXwx4dsGh8W6UCm6UqMp2xs9K/RX9qhdP8AFPwe8KaM0itGviyxa6t1IzBHHFIMt6ffU/lXwrBD&#10;A3jgXaqVtz5vkn0QZ2j8jWWTRjHD2TuRmF3Uu1Y871W6nu9cu7lyo2zOqlUAOM9CR16V1Xw40QeI&#10;fiF4e0hoTNDPdRtcRrwTGGy3J7BQTXJWqqJEeQ/u3kLEckgEn8/evZfghY2sF3408VGR0HhzR5Lm&#10;KYEACR43ABB6kAHH096+lR5BwHxd8RR+Lfi74qvYWd7b7T9mTf8AKP3SrGce2VJFcfIVhmVfV9ql&#10;z3Pqf61a0mBpoGeWQMJZXk83uxPU/jUk+mPbajCJUMkTkY5xz/SqYHqniOyigtfD0EaqJUtAHKcf&#10;N9KrnzbXyyGG4+npWI07SXrx/PIUAOemOvH6VqvIJFVicDj2xxUPQgsXN2rrheHY9a77wlY+dDDi&#10;PC4OWxjP+Sa81mVk2tt+TJPpgf5xXo/h7xKNM0JrnzBHKEPk7lBy2euD16/rWE1oXDc+lv2Jfgbp&#10;XizxHrF/4g0G31KyhtBDHNOMrE5OSAp5DMNrbhgjacda9d+Jfg23+BHjTTNW06f7N4du22i2Uszx&#10;7dodckknO4EfiO3PAfsk/FiXwD4Wu/EOvW7XOleIrwJatYgMYZULI4deODgYIz9zntXvn7Rl1v8A&#10;BumeIXtYry3sJDfoj/JhUAcgk9CQuPyrkg/fVzWZ85/Fv9orXptB1Ky8F297YNBaySTvqEZj2ryC&#10;fduDgcd6+LfDr31/eW+uXl1dXc8mZYo55ARG7DBkHQ7se/HYZr2P46/GFdc0/VprJfsuq6wkca2H&#10;3pIbdQMl2wACw6ezDk8Y8t8MbPJhK7RdKcPEOQox15+le1Va5UkebCLcnc2/El1rNmttNJIzmSRV&#10;STd/F2OB+HHtXrfxr0PSdG8NfC3w5quiW15JqNtHJeT3UYkYSsAZFDHlejZIIPK8jFcd4XhstW8Q&#10;aO+oyiGwsbhbtzIfldlIIT6nmvobUvDemfH7x3okS+SumaEJLjfcLuScvtJjUAjBA4zzz2rwsbiI&#10;0Y3kethqMp/CfNTfsh6N8S/E93a+CtE1Ga3S2Vy9vqKrHHJz8yiZgSD3BPbjHf7a/Z8t9Vj+CGi+&#10;Fr65KalofmaTdFlBKrDIwC8dcKVGcnpWlbeNr/wBNbaRc+EbmwskZY4ryyUTwSDOB86jj6ECuj07&#10;wathoOvaxpuoixg1LzL+a6iTJiJGW2qcjPfNfn+OxKrrTY+moQVKzkc0QYvF81wI4VaK0kthIWwQ&#10;jMOPpkfnVH4Hql9a6Hp09wl7HpniK+2NGDtV1jkbHPoZKzoGfXLHwxfx2a67aSboZXuZfIeMgDMj&#10;8HPIxjHcGsz4cajP4Nu9S00LhtO8YSRbD1WKcDaxPU8MeT6V4ypr4z1qiU4OKO8sb2FdX8IStqK2&#10;8lrqmuXQsPLYm5YtcAYYDA2q5POOvFeFfGjxLqXwM/aa+G3jq5ik/wCEGvNAh8L3t/jcN5eR3JHU&#10;FSY39wrYzg49n8LQW7XE4lBM+na3qkMORnCSc/qrivL/AI5+A9T+LPgbxh4It8TyaI1j4n0ht+57&#10;mNo5I5EUdsMkwHqSPXNPC3pVOW2hh7FSaZia18CPB+r/ALUfiG8vbN769tI1v4dGlGILi3eMFpF7&#10;kiR2GM4yOhqW/t5td/Zg1qytpX/sl/EIksrS5BE9lEl3tjiOckthUPPrivStVttO+IEvw3+I+hTE&#10;Pa3rW7zxr84t2DI0Ugxn256EnHXJ8B/at8D/APCnfi/4W+MlpBeSeEYy8GpR2iiQxSvG6DKEgfMW&#10;xk9+uCRn3MPJ+25b6DrOMYLS9it8GtAeH4g+N49RnW1v7uyjvorQuTMRv27/AEwMDP1r0CS6/tOJ&#10;TEuYgdufevjn4d+PfGngz4n6n8RrPw5q+t22syTLK9xayzxW1s8gPklgMAqqqAenHTtX0V8FPiha&#10;eO9f8T6FAX/0d2voZyhUbSRuTnBzkjt/SuirenW5eh9Pl1fnpo9EjhWNBvUYHWr0V9b2gCSEKjjt&#10;UUrBRtf5setYOuzTllSFdigcsP8ACtlse7CDqOzPQbN7eDTmuEiS4hQZILDOO5qlomv6LNqryRRv&#10;byhQdm0r6+tcN4d1q70O5LGFbmP+DzFz5Z9R7Vs+N9aXV9RsLqH/AI+44/Ld4vuuO35CqvdXRLwr&#10;9py7pnp9rrdkCs6z4QHBIbp+FXvCniSC+g1AEB3ifIY4yw7V4hHrV1BJt8vIkGCSM4Nb/hq+8u4V&#10;dhMpYcq3UZ71dKXvWOLEYJwi2ecft0ara6ra6hpt2gJg1TStPZiuQYnhebAz3DLkkdsCqurfs9eC&#10;9C1KWW00dU0mSz8gyRXMsUkZ+8W3bstnjv2x0Jqz+0/oCeIPH2r2lxnZPcWV3HzxhIQpP5nGfY1S&#10;m1i71ULby3/yuQpVzkZHRfp0/KvU9rJSaPNxWFi6NLvY4jwp8APhzDfxW2t6NdX8TglrkXjo27tl&#10;UIGPp6e9X9U/Zi8APOiQXuswIWIihE4dVJ+q7iBgdTXeaN4OnkEtzqR8pQ2IolbPA7k1v2t3ZxsM&#10;hWnU5EjVm8RU7mdPKVUXwnkk37JXg4ReQ3inWoWkPmtAvlInmHofucVzo/ZPuLm7d7rxBc2tvCx8&#10;qR4RLJInqSuAOAPWvW76H7bq8t1u/eyNnIJwQPatWx1HUEZViZWEfRJAMfrQsTU7nZU4fp048yWv&#10;9eR4Uf2SLOOIznxk1q0x8yKPyGVwnqV4JOPYUyb9l2DULZza+NbV5I/ma6TS5EuOPffyDnk19f2/&#10;jDS7nQhetawzmMgNasgZ0ccj1xnGc1n+JBD4psLPU1SPT5GT5hu3AHpjOB7dq2WJqdz5upgacW04&#10;2PjHXP2YtctYVFrrdrqDg5jb7ofoepOQ3X14xzVrTf2YdasdObWptd0yymtF80CKJ7iSUdSDuwpJ&#10;OADz1r6L8Q6CdKlVmuI2Eg3ptHDDA5rIkuN9uwx36DiuqOIm0ec8PTT2PG/2mv2Z9Ch8B/8ACxvA&#10;Mq2/2OGJdZ0aFSUYHaPMiH8JBPIwARzwR83z78KPg/45+M2pLZ+EPDGo6uVTdLNFGqxR5zgM8jKo&#10;yc9TnjgV9yR2jt4Y8UXcGoOIls3ItY+DvVdwOevP3cV9madqDan4c0C905IbayudNgugkY2keZGr&#10;YyPrUSxU4qyOXF4eHutKx8A/DP8A4JheJr6ezu/if4itPDukoCW0vSpFnvJT6FyCqn3BbpX1f4E/&#10;Z++GnwQe1l8IeELGO8TO7VdQHn3mSMZV2ztz6LgdeKs/Fxtf0Tw1feJdMmGp39gIzDYeWSHy6qQc&#10;HJ4JJ+ldfa3N/qPgvS9R1HTX0/UGgWa4tH+YxHuB/TvXDKtOe7OOMIx2RieNLf8A4STRrwXbO6bQ&#10;QYDh1wR09K821Pw7NbQq6uZmmdVLuuCi+/rXqmq2jWwtJLJj9nuiQ6v29x+tZeveE4zdpctdNsMY&#10;CW5bjI6sPy/nVJmlj5i+JfgiOG3upWsF1BLWJpTGoClz/Dg9jnHI5xn6H5Z8Q+Dr6z077fqsH9la&#10;pIdy2ZI3yAtwwA4x9B2r7/uNLk1eyZFh2LFMWIn6hs9hjsa4DxJ8Lh4y1Z3nTTpZHTbG08YcHbwV&#10;Yn7nUfdxXZRruDszlq0lJXPgSeJoc4U7+MUxPmB8xhuYc49a9W8ffDqA+fc2kM0WoPz9lDllUD+I&#10;luTkA4ryk28kZV2BUHPzD1H9a92nNTV0eZKLi7MjjkXzNikpgZ56GrB+ZiQwyRySOlV3jYurDIPo&#10;Rxj6VJHGrqcOTt5I/wDr1qZNEzKRkg9O3XNSLHkK7BVRT171EM46kcc4qXCmDdtOP7h70wQsTRs+&#10;DHjHT2FWSSuAOB196qxjLDbx7VZJy2BwD15oAt2z/uj2XqPc1Yt7sAlWyFcY56cVQjcuuwnDBsD2&#10;FPEhEuMZGOvWs5q5rF2PRfhF8W9S+DXj+11+xgtZgHADXcjxx7jwWLKwwdu5TuyMOeDX6gfCT4v2&#10;HxCstH+IXh6MxWWpJ9m1jTxIJHhdcDJC9dp/i4JUocDJr8homL2rRkgqTnawzXs/7Lfx5ufgl8Qo&#10;1u5NvhnUnEV/Y5baqHGJo+vzJnOO67hnJFeXXpXR0rVan7KmVFhVogskTDcCncHpio7qA3Num8eW&#10;eCR3rlvCOtQwfZLNp1udPux5un3SncuD8wXPoRyp/D0rptVkeLT7gof3gjO0++OK8OcbDjdSSQjv&#10;BdqIxlgOd68Y+hqkbgyyRkxtvibKs4xkVoWdr9k02KJMB1QZPvWfc6zDdrElqRLNJldhPKn3q3pE&#10;1g9bdDjfiZbzyXljfghYLcknPvxXPaddrfWtxO8rSRQfMiE8dOTXY69p7yRCyuJS6OpOwnODXlGm&#10;67baNaXdjM3zzTfZsem5toH41yS+I9el8CRWXV7DTvCvijxLd4ttLtLe5upJW9EjO5sfRTX5F/DD&#10;Sp7HQIpCMGf94G74Ir67/an+J+rfEafxvoGiX/2Pwro5Xw8ttBMYhc3pZDOSBjcFUFMHI7gcmvCt&#10;J8E33iDUNI0DTCLV7llglmk+7bxAYMhz1IA6cZ4rdS9mlE9ClB29oY/gl9Vu/HFhFpVnPqS2cn2q&#10;4jjQtHAg6u56Ljr+VQeJpJLzXL++M7ul9M1yshGAxY5P4dq+tPipH4X/AGb/ANmHxBpPhW0Jv9cH&#10;9mW89y+65vbmVdskpbsFQM2OANvbNfG9vBPa6TaW9yTLNCmHOOA3Gce1dtO0nexndvc53XWEc/rn&#10;GRjqfUfyrm9R8ubT7kE7CVJX6Zwa6LxJNG13HGigmNeT/SudvYDfQtGEG1fvZ4616q1gfOVXasz9&#10;VvgXdfbPDHhLz2efytKs5luj0ZxErZ59eDX1vpfxFtb7QZ5HjlgltoN8kskZEOQOcP0/XNfll8F/&#10;iDqd/wCBtJu9N1SW3fTreKzubYsGGYwFXjtkD26V7J4h+OR1E6Zo+lwa/qb6im2Wy0l2MKtjnePT&#10;np04J47/ABVTmpTdOx6VSgp2mj6I1/x1bai0r2s4vLh84WEZGPXPPFYF1+0PoHwy12y0rW9bs9Ov&#10;bqDz4479zEhUHGS+MLk9AfSvHLj4O/E7xUl5ZTeLLXwD4YK7RDaQi4ubjPUknBXPPRh9D1ra8Lfs&#10;0+DPD0czXEF/4uvJ4jFPfa0wlIU9fL4+TPr1965JYCdR3lodSnTjDlZ7j4a/bM+F2tQsW8XafbSK&#10;drLNPsTPsxwD+GadL+1l8KH1FIE8S20gY4a5jP7lD7sSB+Wa8k0n9mv4b6hBG9p4MtZVhbdsjbcz&#10;HgfMWJyPb/GqfjrS/hR8N/HXhvwprHhjRdK1fxCxjsbd1jCPtHJdNu0ZOFGerHimsopzWupyOcIu&#10;6Po/SP2g/AGv7otL8UWOotv8s+RKGAP+HB571wHjj9oPStG1kadpOsnVtdlO2LT9OiEmATyWOGAw&#10;Oee1cRceCvDNtbahpdr4ctNNhkBSZo7JYs5GMqQvX6UvhW4l8D6VDouiPaW1kjbios13vn+8+QSf&#10;c5NZzy6z903pypxNPW/iv4uMQD2srMeTDLkMPpgf0rml+MevQ6mbXUtAkNruUR3RY5BPUc4ye/Su&#10;iiv9Yh1L7YPFOir5i4Wx1HS96Rj2kRg1eheDrrw+SzeKNJ0y/wBVi+Wa602ISwxRn7paJnLrx7H6&#10;1xzyyotYs0eIpx0SOasfiSumNHO7xpakYf7QcbgexPbFev8Awv8AHNj4ktzYtcJLIfnhUsDlPQeu&#10;P6/WuZn8J/D3xZfgafq0NgpPz2ykQ7z/ALKyAY/AY9q8g+OvhXxx8I9W0/UvBKjVdPuJRn5XNza7&#10;Rk42EbgRnBx3wR3PA6dWnL3loc1SUay5Y7nrPxv8ItY38OrqztYAfvLdEV90n8GM9P0HFfmB+21p&#10;Gj6R+0bZy6Ha29gur6PDd3yQnask++VWfHQEiNM4x69Sa+sP+Gstf8aaNqFlqNomotaKiXETSxo8&#10;btnkKqDoB3Pevg34861ceMPi5dXtr/pVvp9uNNiduGlcszPn3Ds/PtX1GWSlOvzRvy2NJUJU6PLL&#10;dnffs7WrRy+ItYERMD2q2MM0hxlicsB6jhcn6V7At15CBW+9jbj2zXD+F1TRPDui+HYSstznc4HG&#10;7ux/nXVzhIpmf5twAGPTFcOYR9pXcj67AQ9lRSJJpAodyv3uKj3xqVKcDuKZcT+YuB26/lXNT300&#10;PiCO3/gdCSx6DH+T+VecqDaPR5zqJrkvG239DzVT7UIgXl4TqWboKpahqEdpYyvI4TAJ57e9UrPG&#10;qeHA0xLCU8FuQV+n5VpHDu12S6hdtPE0F9csluzNCeUkPf6e1dn4EvovP1GSdMxxW7bX9DzwK8wu&#10;tPGkWVuLcoJmkWJSz4G3/Ir0HRLhNP8ADE6SAreGQx+xHqKmpS5dUVGpfQt28zSWyvgrnnGec09L&#10;qOLbuJDHpVWGdVtgmDu9a5fxr4s/4RaxgnJSRvOVfJY4DKc5HQ1zUcNOtOyRtOrGlG7NDUviJFba&#10;9LpNlB5tzHGZGlbOCw52gY/WvmLVdUvfEWqPquo373d9OrMwkHyxjP3VHbrXoHh/4o2/h3xXquqX&#10;+nS3sNyTseLG6M9sA9c/0ri/F+r2/iPxnqeq2VkLC0nIMVuMDHABJA4BJGT9a+/y7B+w6HxOa41V&#10;o2TGaEkd45tsZnbJjVu5A6fXrXc+K/B/hnSvhrBqviGOSGOXa4u4lzPDIOVCnHByOleTT3s9hPHd&#10;QfNNEQ6geoORmvaNI8ew6p4Lu1t9JTxHZXyCWTT2PNpOPvMvHU8/h9a92Ubqx82paWZ0fgv4sPd/&#10;Ei21q6uLjVLTWvDSz6lZ3WC+ppDGERXHI3bcNnucjoTXA+KfGfwf1W7bxD4V0XVY7q7bzF0q4hKw&#10;28gPJBGRgnBxkj0x2xfD51GfxDL4pvtPn0u0jgNlFayoVEcfdB0PUfhis2zvodHsWltYVR5bhnYY&#10;+8D61wqil8J0qe1zt/Ck+qaxqZ13VtltIY/Lt7YDJVcck1vawsd/o2oxXFz5OUwHLYCN/CPx4/Ov&#10;PtN8Q3d7dpciTbGAQ0eePp/LmjT/ABMYLy4t3cSxyMSWJyCawlhW5cyPWp4tRp8rOa0qNHuIBKwz&#10;uI3N/hW3dmXTL2J0YNDJkuyHOMetY2rWojnedV8uNTwo59qpG7bygjNhMkneTXoqOh57nynUxalc&#10;T3n2i3UzZ4YdjWTrsBuJnuk+VDgFF5Cn61LodzJpF2kyv8jHLA9+MVdvoY9SuD9nbZGW4VumfrQo&#10;JbA3zqzMuxuHtbMw7MecOZB/GQeh9xnNZUk93IwR2yYuhxtBH/1uldZ4rU2mnafZwOhCqZHzwVYE&#10;DrXN85Xd/k1pFJamDVtCBLfepyBGxP3QOlQ3EJhy6Z3Ag8cE1sWtt9onAYYXuai1Oxkt2ZX6DgZ+&#10;6a0TMZIzZ9WOqxRJdJHKmCFkI5I969J+Hvxij8PaXb+HPFQm1Hw2GItNQgbN3pp7Y/vIM9PTpnpX&#10;mAtwgVFXAHp2oSKWJs7swMeFI4qKtKNaPLJE0qk6UrxPrjVLWz1DwlBqLz2vizRJTtF/GwJjbtuH&#10;VT2ycHnpXnur/C/7dIlzocyG3kYCWGRh+7PqD+XFeP8AhvX7/wAJ3kt1oV/LpdzLgTxId0E49HRs&#10;juecV6RoPxZsXkH9rW8uiXDgh7q0Bktpf95Oqn6Zrw/q9Wh/Deh7scXSqq1Ralq28F6jHr4s10+a&#10;62Lh5du1WXHH5jjHrUGreDJrOZYltZnkBz9nWPadnHK+vXp7Gu+0vxFc6pbi60i9i1ZQSFa2kBI9&#10;Mg966W0vNSmXff2d4s8YONsByw9BjrUe3xEegWoS6nzTfeH9Xs9Ru0TTL1liILnyyRGCMgnHHIqr&#10;ax6xdXLLp2lXOoM2VjWFGwxxyMY7V9a2fiG6tlUnQ75oh1MmIePfdis7xD8TYNOiin1C88N+GIgc&#10;gXOoiWVsdcJGMsR6CqWLxGyjf7yHRw+7l+R4LpnhDxpeTpaS+Hr6yuXBJWeLZHwM/fPBr0LTPhR8&#10;QL2OCxh8L6drssg3ZWNSBjszHvzxXWR/tA/CjyAt98Rp5bpeW+x6NO/4DctSaB+1V8KEnmSHxv48&#10;0jHy/abbTIxkeoAVmH5Cs3icW/8Al3+DJcMOtpF3wt+yx46066ttR1T4WeHZUmOJXvLjbGi/7ac8&#10;+4Br1W1/Y6jiedD4X8EaS90/mO1q0100Y64w/Hftge1cW37RPg3VrCSy0T4/+JlWZDHJHrmgy3e4&#10;HqMmJSv1B4rpNX+LXiSy8O2mk/8ACX+ENXsL5BEqNpc8E88Z6YRXOQfZR9aax1aHx039xxvDqb92&#10;a+86GD9jjw54Wjub+9uNJSyaIi4NzahIsY+8C7fL9RXO6p4e8E6HqWlarpGqjVtB0UiS9zM728GB&#10;lfLdsg44yq+g9a8K8WeJ/DPgTUZbnVvE2gR3bnH9kWcEl6UyBwYixCnn+KvHfEnxnn8USz2mnWrW&#10;GmyncgvBw7DGCIVIjTOB2PYnmu+jOpXV+Wxz1qVOktZ3Pff2hf2q/EPi/SL+20QTeB/AbRtDbSou&#10;2+1cjGSp6xpjGO5Bz3wPjh5hdWMUSxrbx53goxy545Ynr0/Wun8c/EbXfGVhpenapfR3Nlp4ysUc&#10;QUeZzyT1JOevT0Fcjs+Qg/dx/BwK9mnCy1PNlO+xq2iLdGQSHzGxncKsXljBHaJIrY5xtzj9O9Z+&#10;lyC2fBONxwT2x6VKZN8jLn5RkeuK6LGe5UaQ+R8o74/2iKmjQsqqqhMHqadLbOhU9AxDHimxLiXP&#10;UjtnFIY4ZMhTb90jn69qs36JdRquwBdmxm7mo/MaG5ic/MwOfb8quKsVxZzSyffLEjHvQU2Zy2mV&#10;jx83zdl6cV0PhG58VaRf/afCkl413ABvWxOSM5HC9/y4rLgC3Fu0Dg4OehxXX+E/EupeAfDAfw/F&#10;b22ozSFWvpF3GNQSQOcjqTzj09K4q6vHY6aLaludZZ/tWeONNmGi+NdFi1FIVbdbzx/Z7ll7bgQV&#10;PGP4QTXo+j/Hj4L6votvp/ifwjd2yITi4jtjhC3VfMRg2Pw/CvRv2dPFXhP9tf4aap8MviDZ21h8&#10;RdNgaXT9XgjG6RcALcRHg7lO0PGThhjsSF+Zr74YXngnx7d/DnxHItl4tivlsYoyzG1nV8GKWPAJ&#10;IfIwMcbhkAg15UqSs76Hppya5lqer30/7OLWCoLmPT7CViT5tveAsT2Zwp9O5/ma6e58PfCrxxaW&#10;djp3xF0bTdEjAQaTZXqRyOw4DAHufcGuV8TH4O/Bu6g8M6z4fuviTr1uPNv4NNbbHaqD8+4Btu4f&#10;3OvrjPPWeCP2Xfhb+0f4ZPiv4N6z/YOo6ZKHl0PUofMMU4OVSUMWMYbbjcNw9M4Iry3Tcn1OlTsr&#10;EOqfAPwV4S8H+I7h9e1Fii+YghtoyIpF4jzgZPXb1AOfxrw34d6LqHjQaxNKotLrSJIZEXqZoi20&#10;vx33cn2rtvCGsfFj4reOLj4Z+J/ESaI63039rWsdjClwkMbAsgdRgqCMAnruH3hjMNr4v8JeEvj6&#10;bDQrlp9CtpRpF5PPcBRNKCPMJJHRGAOeh28cGuqHOlaTMUovVH6f+MNXHjn9lPxHqMEuJtR8LXEr&#10;eUfuyfZSGX/voEH8a/Nu68b618EbfwH4vvdeiutY8POzHw7NasgvrWdjvdZwPmOxlxuBC4yOQQ33&#10;b8HtRg0X+2PhjrMyGC8t5J7FSQPPt5QfMVfXaWPHoc44rxd9H8J/Df4i6PoHxQtLO78ORLLYxHU7&#10;ZZYijkGKbLA/LxtOOmeenHBOnCSfMZ0Oak3FbM+k/DWp+Cv2r/grY6h4cvykXlg288XFxp1wF+46&#10;56joVzgjoehrjU1Hx14OvbfTNYjFxe2/yC5Kl0uowMb1brnv29xWL8Mv2ffCXwz1258XfBv4gxaf&#10;osxLXWlfaUvrF/8AY3BsqBnvuI4PFer658QtI8QeEV1S6lt4LmykcPIjBo1YZRiCf4T1/AV83jYQ&#10;to7M1oKpGdkrpnlHxC1q4OiXaXt1Itu2ZDvJfbjn65+lcz8NdOvLm1e58M6bLcXF4nyJOpiLtgnG&#10;W6DjP4ViaZfaz8bNdu4tOXZ4a06cxvfzrtju5d33Vxj9PYnqK+i/Bvi5vD+ipouvmy0fVInddPuw&#10;oeALjC5IwFIBI7cd/XwaVKUp+0nc9itL2dO0Fc8svf2UT44f+1/E/iS/TxVbwR3kOnWDmFNOZ93l&#10;lWwctuifnvj6Guc1fxtDqNpH4V+IQ8jV9OkDW9/Nb7oLjYcpLvHCHjBB9+1ex/EfUtT1O6eO7tLj&#10;Tp1iSM32m3bKlwBkjoOmSxweRn3yfEfiLrWj2Fta6MLa71PV7wqVVYHkSJM/NJJJ/CM5HJ/DGTX0&#10;lO6tCj8zHD05OPNVdzR0MfCLVPD+pDUfiVoNtqsxZJoru5ikt1OOAInKh15BI78gHvXA2WleCfCd&#10;0v8AwjljYatFdoJoLmWwFubtmwS6REApECRgHPGOa56zs9JN3eS6JoGm6xqAmAa8uIkIiY8YWTaf&#10;QcDv9a7y18OvYgX19Lm+kIJkIwwx0Axjgdq99ScYpM2cLPdnoXw88DRxavBquupEXs+YbQIFSI4H&#10;QDjjoK3vGXxDv76aWC1vG0+2AOCR1A74POOvpXmeufFFfDWi/bLu+/s2wgI8+9lALy/7CLyWYnjj&#10;+lfNPxT/AGlL/wAf3EumaXBNpumy4EkrsPOlj/ujGQAe/NcscJUxlRW+E5asoUleZ3Px3/aavblW&#10;8GeELyeEPxf+IYJSpAGCY4WU53HGCR05HJrymyuNPfQ7e0bEKWkBjGWLEnJY5J5yST+NY+px2U9p&#10;Z+Qi7rVcKM52f5zVGJQC2Dnd2FfdYXDQwtNQgfPVJOpLmZXmvTG7MnbkHp+lLbR3Wv3ENtawNcXV&#10;xzFBH1+rf3fxxR9iNw7JGu5lBJAHPAya9N+BnxI8CeE/7RsfFG/RNXuGDx3nkNIjRgYCkrnaQSe2&#10;OV61tVqOMfd3NKVJTkubYx7T4V6zpd4yvapOoUMsokwN390j1yPpXq/hKRPDai38tpLy7ZVnnUbd&#10;5HygcdcD+ta9zceEdWuBqWm+PXvbJIWkktks2dEJPByFBBzn5Tye1TfDzxZ4QFtqGs32owXei6Tm&#10;UXnkyIBtUs42sNxKgE4x6de3g1J1K2lj6ClHD0dUzw3xlo4tL3xozyAhNRdYkDA9QCwx7E9PrVH4&#10;Y/F/W/hBfwjSpItZ03UVKX2iSv5azOo/1kZP3G5545HXti5ZahF420RNckURnU7qa7K7cfK0hxnJ&#10;OOPqK868Y6Xa3+vNZmJCojyzsOHBCkMvfPB6V7DpRqwUJo8GrUlCo5w7n2Vofxx0GO709LOS68O3&#10;8irILe9gkWFBjBjLAAH6g7ffjFepy+JB4g0Zry50jStct06XFo6k5HuDkH2BNfnJ4E+NWu+AQNNe&#10;Jtd0eH5Y/OlAkjBPQZByMf5Fem6J+0H4Nu44k8SfD+3tnzkXaBhggdQVAP4frXzlbKnGV4I9CjjF&#10;UXvOx9bXfi3w5o8qy6n4NOqWoIIaG9KKhxnDxFh/48cVRX9sTwvoOofYdP8AClnYQoMCCJ0lcehK&#10;qOB19a+YLT4sfDae/ur5dEvTLcuSYbkhROSecbjtA+uKdefHfwlGrW1j4cjju7U7droG+zgNghmH&#10;OP8AdyM1zxwEo6tM39rRb1Z9aXX7dmk2V7Faxa288j9ba08M3DOh9NzyIp+o9Kpap+3JqWkX0Tad&#10;p2u6tZHBnl1XSFtViGOdifIW545cD69a+Ybn4+6LHaMbO5UYJ8sNFIIHYHhchSf09KNM/aJmumiu&#10;beGeRYEIcCJVL9Mnr8oHPc1r9Vrb8pNsHs3+R9UT/wDBRzTba2trh/C2tx2bHEt1caSyKvHVQJWD&#10;D/gYr0Hwf+1H4U+Nem3NpoXiDR7vUo13/YZnm0+YjGcDzFIYjH8JI9etfEFh+1bqmgLba0bJpdHl&#10;jKtuDO5nxwu9XAVMlQCQSee9M1n4/aH4zt7Wz8Z2trey3TNJbi8to0MCkjbGr4UsOvzL2AzzWUsL&#10;N6SpmHsMOpJxkfVtn8bPhxrviGXQ5fFB0jxFbyFHs7wKqowJ6SDMb9MjDnII9a9JiL6Sk0t5q8LQ&#10;sOZZpFQKD3618AawPgzqFlOZ9S0nw7dW6kG7tJY2OMZJ2EsX64wV9QK9Y+GPwE8M+JvA0Xijw94i&#10;OvaAYnKShFGWDquUwg24JbI4PFcTytze1jpdSlFWubX7VXxa8K+MbM/Bm31l7RZiJ9VntZQsmQjM&#10;kQyCCC3llj2O0c84+V5Ph9exyg23iMXtuFMe14wCoAwAvJBA+tdZYfA+Hx74CtPFVhrq6N4lnurg&#10;XayDzHCrMyojOTuGUHfOQQe3Mek/Bbx1pWkwfYtas9U/fSsYrldhRC3Cgjr1PX2r6LC4WOGhyxOC&#10;VTmlocvpvgW7vNRt9Lk1cRM+AZSMjZznb/te3865vTNNj+D3i2ZGluG0y9d99xbgs0yHlk54Vy2w&#10;Dr1JAOOPWvD3wr8XXuqXFpe3WlytbR+cwWdgMc9W28enSvF9f8a+ItR8dW2raPDCND0S6ieKWVC0&#10;QwxxMfcNg+vIGMZrWuuaDQbs/ZT4BeLF+I/wg0u+uYpo5po3EttcjDx5dsx4PZfudP4a/PjTv2Jp&#10;L742634e1uUR6fZzu1rGzgtdRK/7sMqOrgtEAcgjGRn0r6c/Y1+KGm+I9Zvo7LV/7RtrwLDtEZQx&#10;yhDIqOG5DACYkjht6/hW/bs+BPh7xtbSa7Lqdx4c8RfYz/Z+oQ5WGWaHe5jl2jO50IAbr+7GM42t&#10;85KmoVFJ7HIuaMnBOxwq/wDBPr/hB7S9fSdO07xdp9wEkltLxng1CBlHIt5lPAzk4J9Bk9Tr6LF8&#10;RfhQlpJ4B8S6h4l019tpdeEvHFyTNZOucGGQMjIoAI2g49d2Pl+TPhd+0x8YfhDZwX2i+L73XjBO&#10;sN34e8RlrmNuM/uyxyo56qQfU19t/C39qT4a/tN3MeheKrR/AHxAhVDHaXswiaViePs8xwJOcYRh&#10;nn5Q2CR6kXGSM505U37x5v8AHrw7qXxZ8a+Hdd+InhnRNJi0y2Ky2On3jTTzoxzukYBfkBA2jJ6s&#10;Od1c18Cf2c7zxlpni/R9P/sKxsby+Mv2LW7F7uMQAkxSqquochsjk/KVznsfZvHPwK1rwxqF/qJT&#10;U/Fl1dygjUmk83ZGORGYsYRRg88j3HSvpe+0RPCfw4v10WFIr+10xzBJsBLSpEdhPHJyBWdSqkrs&#10;0dXlXLA/CTxD8P77wP4j8SaFqRH2jS76a0nnhyI5zHJsZo884J5A9PTFZWnanqGn6zpl9Z3ErrpN&#10;xHcW1tOx2rIrZHHTkjtX6Y+M/gzZ3vwz0PQ9Qt4H8ca7Mt1HM0CvNZQsQ1zNIT94bSwO7OWYAdOP&#10;z61nw5BqXju+0DwVCdT0y3u2srG4kZA1ywIXAcHDAsG2nOcAVdKupq1Q6Y0G488GfQ37Hev6l458&#10;Q/FjVxKsepas1u84iOI0JbCqO4JO/nPpmvs79obwyqfALTfC/iDxI2iQ6pcRWMurbQdrlWZA2T93&#10;cozyOB1Ar4m/Yl0u5+Evxm8aeG/E0J0rWm0qG+W0uCGS4RJjLIysCQ2E6Y/2v7pr9BP2qdT8FR/C&#10;2wtvHlp9s8L6neQ2bTxEh7aV0YxzKw5AG1skc89DkivDxVGLqqXmKc58yTPljwbcpq/iNfgz8b2W&#10;LxXFtfwz4yhdoxf8Yi/eHpKOgPRyNpy2C/ueg+Fjqmnw/Df4lBI/GCBpdE8TW8WTd7Pn8yOTA/eJ&#10;gB0OCRzk7s14l4c0C38O+LP+Gevi2w1zw9qa7/CHiZ9qzwcEJGHPRwRtUevy4KMqj2rwS9zrhvfg&#10;t8TNUebxXpWy90DxCpMVxf26cw3UTnJ+0RYIfnJAbl8Ox4cbKtSnePwmk29Dpb201nxe7ytBbad8&#10;TfDQ4RWIg1S3yGUg5BMbkDqflbhsZrpvC91YeKdNfU5Y2sbbxGn2e/tnOHhuQnklc+uE29P4Qe9Z&#10;mj6tqWob7XW1ig8e+GR5jSKm1dStDkCZO2xwCDj7rgjC5xXT6Xp+lrfTzFBHbeIo1l8luB54AyR6&#10;MRzn1XNfPVZyqNalxdosvCR7Ty768PmXGmqbPUAnR4jgrIQOwGG+hauK+OWiHWPA/wDbNtA9ze6I&#10;zF0hGXkgONxGPRdr/QGuttPEMem6VcatrZS3WzJ0/UzIPlIB+R8e+5fweuU8H6hqNr8QL3RXnhk0&#10;6Kf7G8bLlzEYWltjngfcJVuuSq+9Y1fdipIiDs79if8AZz8N2Nj8KbXVrhUM2oF7qeSQDCgEqB9A&#10;Fz+JrwPwB8ZJvFnxq1Tw94j0eOyGoLLdaHcFAGWHJZUb3Kdxjp717J4Jub7RPg94h8LX6bLzSlew&#10;IUYIWQYB9/vE578V4p8ffDNz4d/4Rzx74eshLd+G7iKS5tYycywoADz6bRg+30rp+tKdOLselgqU&#10;pTlKXc9Ak16wfVLnTYZQ9zbMFkiB+ZM9CR2zxj61My7ugriYvjJ4HvdNHiZLw3Daq2IobW3Lz+Yq&#10;qDCwH3SOnzYByCODmuu0P7S2lW8l4hinkHmGFjlowTkKT6ivJrU/Zu973PqaT0Hy/KwqJ2zU9x97&#10;n8KrH8q4JvQ6S3bRgY4rpNesoLj4dxPgEw3SyDjuTj+tc5bHkc5ra1m5x8Or5N2AtxED9C4zXRRs&#10;4ST7HJWTcotdGZqQhVIK1cI2r/8AWqLIPIHpRcz7I2b0rkTSTZ2nOeK7phbeUg5JwW9K4jUb6PQ9&#10;Mnv7olYIVLfN6+ldTfl5Z27kn5a8d+Ol5NftH4etJI8bA90G/h5GPxzgfTNckKKrVVKR0wl0PHjB&#10;d/E/xtc37HFoHJUkkIVxx+Va/ibUIdDtoLOzPmsrbX8v1rfvJofBXg4RxALPKMADgk44FYngzwe+&#10;sXD6lcM5dVG4DnLc9q+rpTUVboja3Uj0nw9c2mk3Op3v+tf7o6YHbimJp115wF2j28RxiXaSGz0r&#10;2XR/Do8Q6E1u7rFk7Pu7m9yBkfl71u+H/Cz6Npsem3EcF2sJPlzFM5B+tZVMW1ojNySPHf8AhUus&#10;3ca/ZFHzv8xnbZ8nYjt68VuaR8K9U0q6TzdQgMOMuY15H0J617BLauYgG+bFUHsd0m5s7vevKliq&#10;zVmHMjmZvClrdQpEdzqmPnJ5yDkZPer+keELeK78wYaAj5otvBPr7Veu7tLGaOIK0tzKPkhXqQOp&#10;9h71wHjL4raH4f1H+zbnxBJJeFgv9k6FD590Sf4CwOA3tmqo06tTWKOapUR7jp2mrM5bbtJAGQOT&#10;7V11ppUP2KS2ubeO5glBDxyx7lI9MdK+UYvHXiczG7Pw38aXdkw2BDqD7nH/AFzCkj86u2v7SVlo&#10;K/Z77RfiD4YnY/6q5iWcZHZfNGf0FelCjW6o86VRdT27xL8Avhp4nt0S78JwwyKMJc2kjwyqfXcp&#10;BP45rnbT9mPX7KKRfD/xo8Z6SiFRZ21xdPPBCoz8pXcAw6Y6Yx3rG0X9oexnSCSPx0sZkO1YfEek&#10;G32n0Z1Crn8a9c8L/ELWNR0+S5tX8NeIlHIbTb8p+Yww/WuqKqU9XqctVqa2OTh/Z6+K17Kran8c&#10;NYkjGP8Ajyh+z8fRGFdUn7NlveQfZtc8d+MvEFk4HnWV7q8hhlwc4ZQBx+Nbtz468QTWCm3stIsL&#10;kjkXt6XVfbCgVwHiv49RadYyRal468M6PKp2sdIkN3OPbYMkflXJWhUrSukcKpM6SD9nT4aeBo5t&#10;Tg8N2YESks+oE3SKPpKWGar6FAmvSqPC9rD9jY482OIRQIB3yByPpXj+j/Faz1/VWj0HQNe8fXbn&#10;abnWrloYM+oiyx2/UCvRLrRda1Oytbv4p6vbaBobELaeE9A3qbk9lfYS79vlXP4V2UYThHUiU7Ll&#10;itT0vw9e6XYTSWuk/wDFX69DzIYSBBAT/ek5VOnTluOlZPivxVo3h+eS78dan/b2p26+Ynh7S4Gl&#10;t4MjglO7Yyd0pA+bgdDVeLx63gHw7FbQeFhoVrOvl6Tolp+91Gdv77xjhTjBJJY56kmua8MeGovB&#10;91CviKSbWPEWpHz08N2TeaWJbJkuG/iGTyzHbwfvVr7O8ryZ58oyOx0/UviJ8RNKsrjTltfA+k3K&#10;h1URia4EPQZJAwSOQAo4I5Fb/hz4EfD65gkkvJX8S34dluby6vWkZpc/Nu2nAPt1ry3XJvFPxb8a&#10;P4Y1m6fRtBssT6jZ6XL8rJ1jjkl6lm6kcAAZxnBpdf1m8ju2+HnhbST4d06YBWvLc/MYzgGQ4+Y5&#10;AwcnJxya0nBJe6c0ot7nd+LLv4U/Duxn8Pa5qGnx6XLnZpS2v2l4iRyx2KzA85Bbn06Vw3hSH4NX&#10;GufZvh/4x1Pw3rl0jQotukyRSEg43rNFsPtyDnGOcV6vo3w0s/APhhxoNpY21wIt76hfxec0hA5L&#10;nIPv1AHpXN/CPx34k8Z+Kjp3ivw/okmjyh20/VbSBkEjoRwFcnJOdwwRjY34c0Y1JXjFmjUYpTbu&#10;R6D4S8M/DDwreW8d3HbWESKNQvrlt3mEZxgHI6twFHUgAEmqS+MPD+saNJeCx1KPTk2qbmWJFUE9&#10;CFLbj+ANN/aU8MaDaXXhmfVLiZIPtcspsIv9XM6oNpYeuePxI4rKi8HeC/iD4Au7i5fTTrNgk6C+&#10;tdQMclo4UhHYoc5G1TtYfh2p0MNzRlKo9V0Ov2nMvcG2Wp22iaLrY0uafUbDUkZYZRlVgkZCOh6Z&#10;4P4e9P8Ag/4ka98T3XhnWg76XrFi1oLadjkTIHLKCD0eFmOf9jj3f+y54zm8Y+DDaa7o8R0SOAxy&#10;6gEKp5gOCGBHOV2nIzjueRVL40fDG5sR5ei3Hk38bJf6Leq+Nzodwj3+o6A+jA+tXU9y2pz+0Urx&#10;Rq+EIX0n4VvoF4TFqXg7V2tpjnl4jLuRwDyEZJeCeuys6/tn8Q/s5fE/wlEfKm0mWae1gHLLAHFz&#10;H065ZZB+Fdh4R8Sad8RYo/F9vam2h1C2bRvEWnSnElpcIRtLjHO3c4JODsdDgYxXC+ALmTQPjf4s&#10;8F65dJDJrumiG23x5Fx5SkIRz/zzZzjvgjqKWEjaeuxlV96HKQeE/jDa65cfD/xTezzmx8XaLJ4e&#10;v/kAWLUIG3Avt/v5uAvsR07ebfEm+bw9Yw6jbgXDaTrFtdlSCu9UlHPtxz+Fc3pWnm4n+IHwfllG&#10;manLfy63oF7nAtdRiYExoxUHGUGCACVLcc1y7fEm58Z+GtQiupbeLXdOAh1fTZMbhNH984H95lbG&#10;MgjpjmvWpYWpUq+0vex2Ydxo03fqTftp/E+31rV7Y288sNve2ghimUAqyMF37uhUYPXk89Oa+Qpp&#10;mYfvgxTaMDu2BxgfT1r07xzJf+NoLXWodKupbfyWj81I2bMfD7SvB+Rs54wOK4e18PX+o6ZHc2ll&#10;Peo2RlIWIX6tjbj8a+/wCVOHvbnz2Ji5T0WhimB513L97qFl4Cj8M12Phi0sGS0k1SMvZ24LOijm&#10;Q5+7+PWsPUNGu9DtTLf6fd26h8B5YWAB9d3QdcVu6CZIdPWRSGwd3HO0dgcd69R1U1ozkjTtufQv&#10;hbTvCkVlLdWvhiBI9pEUpgKEh1I6kcgg49PwqVf2bfhr4p0YJbaffaDdyLu862uWfy3652MSpGfb&#10;8q5rwB4xbUrWCwlnLyS22+OWX7zYZty++ABivW9E8WaXpGky3FxJJlVGQIyS7f3VOOT16ZNeJWqV&#10;E7JnpUqcZM8Q1f8AZT8Q+EbyIafq0Guac5G6/eLy5YR6FMn17ZrqtH8J6B8MbdHa5Gt60oJMqBgM&#10;E5ClckD8ax/G3x2v/EMUI06d9Kijm/eR5++OMYXjd34bHb3rjdX8fm93GC2jtpiB5rAEM79yR+X0&#10;pw9tU3Ol+ypnpHiHxPPfwteNMqxEDgnBHpjHT/PrXmOqSx6/qTS3DkxqPLQZ9OnP4n86xdT1rDQz&#10;NKXlAKsD0OcfL9OKxrvXWjiDSKTLuzlOn6da7qdBxZxTrJno+meGNH8RWaaUHt4bwHfFJMf3ZQt0&#10;Jz6/zrn/ABT4RnthcWJhw6jaWThA3YrnqPfFcLPqL6kqrzHIhLJMOHU47emOa6pPEmrXCJ5k7zRL&#10;H5Zik5wQODnr9c9a3cTLmTKmneH7ezCf2ndIATjeeNvrn06V7l8AtDC6PqlyzgWMlzizYjlgo+Zv&#10;p6V836nPcapewWpMjtcN5YCIWH44BPr+tfYvwyeytLjwdoi3Ek7IsGngk7Y9zYBOzuQRgfSvFzWd&#10;qNluenl/x8zPKPiBf3fwt8WTtc6eds2JoZP4D6Njr17Z9R3ryzWfiz4s1WR1uNbuZ7N4/JNq4Aj2&#10;YwPlAHPvX2l+1h4WaXSfF9td2sETaTYWz2EsoHO5mDEH1baB+vevhHUbSTzAI7WWFW4Ctzz3AbvX&#10;PklGlVg6lSPvXOzMa9RJKL0ZhRSQG/a0+ytG7xvKHbBVgMA45zuOehr6D/Z18BR6j8UNHunRWayg&#10;N6TIuSey5+gavGNA0y7164jhtYX+1k4jgdSxY+xGQPqcV9o/s7+EINC8Mtq4Nw1xKPszpcJsMbY+&#10;cL6qCSPqK688rqlh3GO7PPwFH2tZN7IT9onV7nxDIugR3bae11GJmmf7ssaghlLeoO047gnkV8z+&#10;L7RY/ML3EZulTy887eABmu7+NXje48QeMIrIvGbPTJ2SN4SQJlcdG9QMYz9a8S8U3E08ruJVkRjw&#10;AOB+XH/6qeTUXSw0XLqcuZSUsQ0ugy0vjaz/AOitsYDtw30zXY6VoF54ouUEiSyqY96yIuU9ec44&#10;PtzXmFlJ5T53EYzu29fzr6S/Y48LXniJvEGvTyh/DiSi1t/POHa4Ubmx9AwB9xXsVpqnHmZx0k27&#10;Hktvo2sWniiO701prS/sH3Lc2rGOaNuqkEEY7/nX3Z4M+Nmr/H39mHxV4b1aSSXxh4dWF5LmXrdI&#10;HDI5C9W2gqfUgHvXkd9+yVfP4uvtZ8JeKLGzstQkaSe01mRh5UjdQhGcjJOM9MCus+Fvwp8RfCrX&#10;tWvLvxdpt7dX0X2Z7DTbd5Q68bWLEj5h2ypxmvl8XVpz95M9WNNW948a+Jeh+J7q78Hav4h1R7uK&#10;2he3jtCP30JYrkFTzxgAnB7D3rrvCXwx8S3VquqaRIkU1pIs9sqsPPBHIP8Ad6+tfTek/BvX9QvZ&#10;NTtPD887XKCKQam8aLt7nDHcB04A7V634c/Zo0WCFZNamM0zYLW1j+7gz6EHJbr14rzZZjCP2ilU&#10;VKPKkfL2leINe+JHxX+DN1r80KahpzXBugkewo/H3u25goH1+tfTfjHwr4fvr681C61eCz1gxbbS&#10;d5grW4AxgDPQ9/XNeh6f8M/BmgRKI9E05MfdaaFGI/Eis7XfDXgJ5g9xoOk3Nw3RltEJP44rlxua&#10;TglJSSt5nLB3ltufK/g/xxpeg6V42huJni1S7vmuwhQuJJNigkMOOSCfxrA8RR2vjHwtoMUBjjik&#10;ndbi3kkG6MMBhyvtjr719Q3XiTw1olrNAPDtnDCvVDbJg/UYqLXPHPwrHheB9Z/si3V1wsZtwCp7&#10;gbRn8q5YZ3LEaI6/Zum07HzdfWFvc6ysD5vLc4VmjcFiMdc5/TNFeqjSfhbrTW2o6fcRwrDKrp5c&#10;ksauewKtyR9PzorjqZrOMrHbGHMrpHxv+0Z4hu9A+Ght4FnFrcTbb2aCPcI4CMHce24lR7188/B9&#10;pPDHjvwy8BDeRPgQEnauX2gD/e3AV9c/FK/09vhV4wsLqSBGuNLmC+YQGyy7RjPuw/Eivln4RaLH&#10;d/E7w0jTCRYX+1OP4n8tfMEY9TkD8q/dtFS0Pzvuz9JvBqKkQ1C2+WC6O+QjlS4+Xj6YIrS1aa0U&#10;SXSjMijA54rA+F6vYfD6wspCzmCSUbmOSd0jPz74YUjebLcyl02W+4gZPWii/dOaW9yvcSeaw2jG&#10;etHh/Tbm2S9nu9QkvDLMzxxkALCp6IAPp/nuy5SRLjcownpVTUboaDpl1dZdoFAd0z3rYg0PDmn2&#10;EGt6heLbL/aFy43TY+YAKBgfr+ddHM5RPLbl24yO1c54VvIbtjdrGwZ4w5J9+a3Tqkd4pKgArxmk&#10;hs1EvLKx082yoEt1jLyydFQDnJrzC21HUviUiN5s2k+EjIPIt1JSa/A43N/dj9B3qD4y63O2k+Gv&#10;CdnIUl8Uah5E0qDJWCMguPoc8+wNegnT4rOGG2hQJDCoRAOwHSvOxFRuXKj7PLMJCnR9vLVs3PB2&#10;mRWJhS3wkMChFHt2rqtUvRJdqsrYzgZridGvJYL2GMRu6sSzFeijHU11ywi8fcwyexNaUpJIwxK5&#10;qjZRubxL3xLa2J5RIyxcduwH866i5s47SzdcjaBis620ZIL6OXHzOeTW1rNk81l5cf324FbbnG0Z&#10;nhN0WxuXMPlRNMIt4HLdv613emQRx3gsdgKC335Pds4P6VyulWBtLCCxc/KJUkY+4Oa7iZES6M6Y&#10;EpiK1MtdDM+V7vX4D8U73w9dJm+Ado3A6gH5R/3yP1rzb9pC6S40nwJpDB45L3xKmwActsQg/kZE&#10;rs/id4cPw/8AjF4Z8SX1zJNe6xdyRLGg+VIuMk/QMorkvjcI9Q+M3wX0qP55ku7vUJExwIyYwrf+&#10;Qn/KsJa3PXwSbqJnttjpsz6aR5ZYIBg45xS2WmvIG4xt7Gu00wIsOAmOO9ULrSpJJJHQbV9RXNsb&#10;yqty1MzSdKW/voYyh3ZDZ9MGvOP+Ci2tWnhX9miNJVxq9zqtvbac2AfKlZXDP+EYkwexIPvX0b4B&#10;0SOIJJMg83qSeuK/PP8A4KC/Eiz+JnxdutGE7/2V4ViNpZiNQyS3jEG4ZjwRjaqd/ukjqazb6nHV&#10;m6j0PhiTTorUbLcl4FJ2Oy7WdegYj3xmkWx3EOflz27128ul2pYmaPyI3GGkPQdOAfyOPeqel+Er&#10;/wATeIrPRfDNrLrmqXUnl28NoC3mHGeOOg7k8AZJ4Gan2sVuzklB32OXTT2cgDhTk59a0tMsEzGZ&#10;QQrcrnv7V9BXX7CPxt0/QZNTl8O6deHyif7Ohv0N1H9MEKT7An6V5LoSpfibdE8E8CnzIpFwYiDg&#10;qffPBrSNeE9IszcJR3RWnsRLaskACzNwoAH4/QYr7i0P4v8AhT9nb4GeGNP8Raj/AGt40SxjSLRL&#10;JxJcyE8ohC52qAcFjxheNxwD8Z2EP2W8+1KAdi43MM8HsKXRdbksPGC31pAl1rN5+4ju7g73VyoR&#10;PmbPA4/BcV42Z4OGMhaeyPVweKnRfLHqfbfwVn8d/HfxLB4u8bOtp4d0+RzYeH0XAWUjC7lxltoO&#10;ck5z07ivojXvFmk67fz+EGQahrNnbpcvsUNHZlnAUE5+VyuWA649jXzl4/8AjDZ/syfDzw94B0GK&#10;TXviJqFmZkFuoby5W4M0hPQbixGRj5TnAFUfhF8SfCn7LHwYvPEfxI1wXnirXrp717WJvOvbuXtE&#10;ozk8nlmIUF+SM1+XTySti6jnBWWyPoXiqcY++9Uep/tG/tH+BvgJoNrqfixxq2vRRltH8MwOBNcO&#10;eA7DB2JkffIxwcBjgV8c+K9S+IP7SUVn4m+KGp/2Rosh87SfCmngxRRqV4lYZznnqxJ69BxVjVNA&#10;i1DxZrHxv+M1gIde13/kCeEwSxtYQgVBJkff2bQQcYySRubanm3jXx3qnjm4Se7cWlrCfltIuo9M&#10;kdcDt71+p5Tk1LC0UpK7PkMVi5VZ3RoS/C3w7bX6QC9nt5GHyxx3XKj8Oa6vRPhFNY2syaD4u1nS&#10;N5DN9l1CRQzDoW2sK8wsY4IAZIowHAwHPWu10fxlPaQiFEzNjGWc4b6+le48DQf2F9xxKvUXU7Cx&#10;+E2u6VewXkHii/1bVb50WJbpmmlYZ5JLE4wDX1x8IPgHqGkvHfajfyzalMFH7s7RAoOQcjqx9fcj&#10;nrXmnwDeO+vIdT1G3WGUqlwityVGCBgnt94n8K+q9N8QT3fgPXdQ8OGOXWVtpxaJIQQJlVvLBHTr&#10;g4PrX5tn1P8AfrD01ZM+nwOtL2ktTat/Ck9uvlzXNxPkctPMW/nVay0NTqSwyj91nOQ3Wvgv4SXn&#10;x4+Ps/iDXJfiBNpNjZX5tJoJ7iRR5owxCxqQoUA9Bj0xXbr8SPjF8P8AxyW1q3l8X6fpamFn0YeY&#10;ZFYAgsoy3bPI/H1+ankkviWv9ehsseoy5XofTHiPRdUuovENyZEFvBuEVuV/hA5bPuK6X4K6sdU8&#10;JS2bHc8OUx7dQfyIr5rtP2xrHUhqCXk2n6dY4ZZbO4jkjvhzgqQxA3demfrXtvwH1mGfWrh7aRZL&#10;O/t47q3ZehQ5H9RXNHDeze1jrqVVVpvXU7G5RkUbvvd6yNRvEtIC7euK6LW4zBqcsZGB1HvWHd26&#10;y/eXvxXjzjyyaPZpS5opkVpOJofMByDUvaoEi8psLwD1+tTdKIuxsIRlSajx8x+lSb8L1pgqr3Aa&#10;wAHNVJgQ/wBatyAkVA65xmtLgiIIdopmBnNTSHK8VXlkES5NPcbdyNxn600KAOajku4z0Jz9KYtw&#10;AvrWkVqZyMX4n+D4fiB8J/F/hiZFdNS0+WKPcMhZNpKN9QwB/CvyZ8EaxFqukxAQgy2sSwvITlmc&#10;feJHbtX7AQTGW+iXOEKsCPXIr8sPHOnr8L/if4+8KS2McFtpusyzxSIPnljlxJGv02stfoWQ1L03&#10;T7Hj4hctRPuRwwXM7xKBHaRSYw74A9+T9KxdS8TtbyXNlpwSZAxVrlhkP7r7VieI9an8U3iy3JCW&#10;0a7I7dDgJ78d8/yqr5oslhRQCCMKndu3419kkoq7OapVeyNrT9QE4QPKTJj5ix6V2Gh+O9N8MRrN&#10;FZ/21dq4It4kPmF+ozkdOe1b/wAKvgXqnie9iuNfhk0nQwd7q4CSyjrtXuo65NfZ3wyg0Lw2VstN&#10;sNP0vTIgqKPL/eSH1dup+pr5zH57h8LL2ad3/XmbUsFOtHmk7Hyjafs4/GL4wXKa1qdlYaZBN+8h&#10;tbycwuqnorpjOe9eu/CL9h3xRaXl1e6pqtrZso2FbT/SiVxyE3bdhwe3NfQ1wPt+qyTpNtQ4XEYw&#10;M+35jmux022uLfTjZwXTWwmfc7RnDEd+fU18dPiatKr7Nbf15mlTLIRjzLc1Pgp8HLTwx4YtovKW&#10;CyjbzNu3Bmwercnj2ya+Yv2zPi5oPinxrplray215oulwSRTyebt82aU/Kq/3uY0PHHevoH49eNf&#10;EcvhBPCHg+ZdJluo1gvNZbO6CJuCsY/vkHrngdOeR8vah+zd4J8G2UGqalDc69qdu6PE17dliWyP&#10;mEeduO+CK+uwFelpO92z52vSm27qxxcUV7DaW0khMbvg8dvxrL1WUy6ikbMWl25JA4rq9QaS3uZZ&#10;L8iKc/diPUD6elcXqV3ewa/CZIAYHXO8DgHP3T+FfZQndHjtWZVt57qO11eZp3jgt48wxjp2yfzP&#10;6V5j4uvZ7TUluZpA0DoMSseW9z/hXceP9VvtMtrq2sk8mSdUQSOflKk5IB656fnXFeMrJ4PDaCX9&#10;7JDKjPJnkr6+/JHWtwOQ1TTjptibqBy/nuFU9eoOQK2fhT4Qh0nxVpmp6vbI95KzTxxEZ2sPu59+&#10;/wDk07wNrBW4e1ktxMkX7xWbJB7Y/Wul+B6z/E7xXr2qX2+1GiyCMWjLgRA7gAffjNVYGz1fTPEl&#10;14n8W6wskbRrbIvO0qrM2cAZ68DtXB6lDPp3i60sbHQLnTNCuZJLi6uJBiN5vp2yfTrn2rr9Z1iX&#10;QpooraTaN26SQrnI9hWteSQ+JdLhmkmEsaZdI5D8m7p17elCRB5RbKfEnxFsIJ7mSLTIS6yomNpO&#10;Dx7cgV6fq12uqXTQ6TbiKCBMPcE8Ade/SuD8DeH7q31bff2p3vMzgq+8BeobcP51veJFN3ZXMEFz&#10;stZjmSRTwxB6H2qrCuchr9tYS6zcX1zqDJZQKC8hGVY4/hPf/wCvWZda7B4pmdoMpDbR+TahlweP&#10;4vrXJ+NXfVr6PTbWVTpVqmxFU42uOufX61c+H+lm6mv3S4V/7OiWR1/vbgQPypGhueFdPi0+1s1n&#10;k2swMTyY6s+cnjnvXqmuRxWJ07S4YD5zKMgnPAPJz715rqkJgOkPMxijaVGCKfvZPOB34r1jVrJ7&#10;PU0vZGRw0bIjFgCAeh+grKRUdy9BZQ/Dvwbd67d3MN2PtAjjRW4RC2FU/wC0D1rhvFGq6m+rXOpJ&#10;b20F0YvMxCgMrD0J6noB6Vvf8Inpz+C7fSdQu5Ly4E6XYRn5cqxY+3t9K4WfW21L7RdYe2fkKT97&#10;aOn4kD9azNDvW8Rajp/wXuzq1uNY1vV1jt0hRQgiVpFOTjsoyfrxXCeKtF8/Rbm6sUXbbxlQMck5&#10;A6+mMmtq+vpLXw7aJL8rSoGAkIXYv94+nWsO4kj1HR3jjlEltJHnzUbKsD6EVLGdn8EpBafDbSRN&#10;DtieSdmDHAYrIw59P/r0298W+brmI7WW6thwdq5TJPBz2+tZ3hSezk+C39m29rNKUaVI2cHLguWJ&#10;B/ADNWfD95f6No8cELpb2SIOZFGfpu74qLFHbahpy3tiZ5HdC8RXy88qce1cN4Q8a+Hr/VZtJtfE&#10;CReItPkPm2U6PGzDJwRkbSSD0BJ5rV8ZeKZ/DOm6XfPNbtYMNsgOd27PUfyrzrVPCcXhn4jWGt6d&#10;pC3sniCXy55GGTEjf6w89gPT0pNAe8+FbFdP8RxalfTi4ubtHAZWyAp7fyrzb4I3F9bP4j026uZ7&#10;W8juj50bnKzDcQJTnuwIH0H0rqrWC28Padq1xaRlr22VvLikYgYB5/pXN/C2O88U3Gs+J7izitiW&#10;S1t4gRuPGXLDqD9386gaPRPD4it3u7eRt7xqSG2jgH2/OsrUbKLxHNp6wHzbderngY9aj8R6qnhr&#10;wn4i1XAW6gtG2RquWeTb8oHvnH51xOn+Nk8O+BtG1C8cpYX8RaWXoysQCMe3ago1PDnhs6bO9rd3&#10;AS4tryV4cHO9GORj8OK4zx++kX9/Mmv20dxZwXQfywPmldCNrduAM9fU1tT63aT39jerfLDJdoPJ&#10;dmwDjnHpn/CtnWrTTvEul3H2qFYtSQEDAyx46jHX3rSKsQ9T5h8T63PaeP8AVZtKhe00x5USCIuC&#10;V49vf+lfTPg6xurXwVPNDaRCW2Ul5LhyQX9s9cjqfevk1N1hrlxqAnZ9NtZAZJJM7i/Yc9uOvpX0&#10;r4Nh1Ob4aST3MTLPq9ydSFq52sIQAowO+T8341va5g2ad143kNpEsMyw3KkZAQHd6j+VcxZ+KpNQ&#10;1KZmSOMpIGk8nKknsT/P8Kh8+Gzvo5ZVO18gccVJoGhSrqF9OQq28mNvzA7qTiVc9F02+bWdR8+S&#10;STy9mCfX8fSvL/ias9rqQs7UhVEQuhcyfMVYsf04Awc10lhq66befZJZXggPzI56/Ss/4reHZP7K&#10;l1WGJpIPlVtpwUyRzjvz/nipLTujiJ54zqGn6uk7MwUBwp+63fI6Vfv7lfEkc0k6K6ToUC4G1R7C&#10;uLs/tGm6rHZ3hZYbvAClSpQnOMjr1FbenXcmhPOgIeKIlXj7gevT3p2GtTV+Hb2+kagnh/KFlTO0&#10;/wAScnH65pfiJpMen6xHKpWO2uwRE3TMgwGH16VX1/RY4Na0XxDo1+0oZSjw9jkFTn0IzXb6xa2/&#10;jLw9qWlzRI1xbRm6tHYAHfjpn0OBVrQDzu00fUNW0eSGddv70OsY6kDpzVK3nEmsSQJ85h+Q4H3K&#10;teBfEd3H4fa7ltiGjl25k5w349qq3Ey280t/En7+eQbto/Wi5J0Q8vT18xec/ebHC11fhB4Zrw5Q&#10;5C7ty9K4HTNQMMhknBdZvvAdvpXpXgnToYrMkMxnlbhT3HXI9Oo71yVXaNzuwseepY6+bS4fEGjz&#10;2M4VUnQqQevtXgHj7wfc+E9Ung3CSzJAR1/hJAIFfR2m6bKkUnzEfQ1hePPB8Pi/QJIMFrq3yUIf&#10;buHXafXnFclKtZ2PaxOFUoXjufMUzSW0kDpNJa3SyBoriE7Wjccgg9vr7V9kfB346eK/jLYf8Ij4&#10;z0H7bJpvkSnU4YSu4lgImZP4HOScgjgHjFfHV9aXCySJdK6SI4jYMvKOCa/Qj9mTQNL+G9n4b0rV&#10;Lxb3xl4hg/tW+AIb7NawIBGregAIUep3eleXnP7ykku5OWrkk+Y85+K+oeLdP8UakYNIk1zQtctz&#10;ZSCyXMtpLtwHJ64wM54Hbr18W1Wygsft8ATE9rBIdrLhtwU8EeuRivV/g58fLDxFa65c6w0trbQ6&#10;xM0ZjwAttM5aNvcKS2cZ7V5n8d/EkGs+I/GN7pJlsrKzhWzjYEFpmDHLA9Qpb8TjNbZbenHkSsYZ&#10;jZyufP3h+5e0Eckh3KVOcjDZ9K9Pj8QxaB+z/wCJLG0lV9b8S6jHA6KcEQKdxP0++P8AgQrzfQUg&#10;1IwW6FvNc4QbThvU/SvYPB/wbXxgIf7VuV07TYnLvPFGWYr3VB0zzxkZOTXs18VDDxc5s8zDYOpi&#10;ZcsDy6z01beSDKhpGVcj0966PxTYvYeLfD+m6beW+pefHvlhjHzxNxhu3HXjv+FfRMP7I/gzWGKe&#10;HPFeq2OorzH9ujjZGPYfIF/PNeP+BvCOq/CH45ajpuuWLx6kkUiy+b84mQrlZY2PUHA9x3Ga48Jm&#10;lHGStA6sVltbCK80Zus2p0bVfsnyrLtDPt55I6U+VtoRWxtbrWV4VtL34leNtQudO06/uJrqaQJE&#10;i8wp5jAuwPb0zivpjwh+yNfazrFu2pJcQabErK/k3CyNOf4W27PlHXqc89utdmIxUKCvI4qGDqV/&#10;hPna/Vo7UGPkNyR/dGe4qncatIdMcRMWEQ44+5k4PP8AntX1F4i/Ye8TxQSS6P4msndHLx2F1aPa&#10;w4Jxgy7nJ9OePpmvnrW/hn4o8A+PNA8NeI9KewfV7oRfaIR5kE0bYDqHGQccE49q56eOp1dEb1MB&#10;Uoas+5PAelWnw8s/gf4Ts9Qt7y3uriO6lZG3LKzt5khH+yTIcZ6gV9Iftf3tvpH7Nfi+8kQMkVvG&#10;owOQWlROP++q/N/Xbuz1b45adomnmffGnmrLE+1m8lfuqTxk9j05r6v/AG4/iVNpf7IrWN4Zn1DV&#10;byw09iw+bcHWZi3b7sRz71VOScjlqRtY+Bda8Svr+pXl7dlRdXUmHdUAARThQMdMACte+1W00Dw5&#10;HPbuEk2/O+Mlh7V595/71cS8EZX3Pfmuq8O3DNqdujxtJGo42gEI3b9a7nM51C52/wAG7DUviBNp&#10;doYYpllu1It2YCWRGOCAMjOAQT3wSexr7x0jwtoXw8t9PtpFhnaGMh2dsnOBnaoyWNeD/s06DHd6&#10;3f6o1k39uaEqbHG7dIsmSgOSecKeg6NX05L4Q1PU4De6lFay3EIEgsoR5aD/AHjkkmvhM3xDqzcF&#10;0PrMDSjSgubdjPD8sXjq1k8h7zR5LaXMRVtrEcjJx7gmus1LxTB4I8EX7XbzakbZNrtc9X3sFycD&#10;lQW59ADXnNn4o8XNqSi10m2mht8hbOwnSMyg/wALB+n1Fa+ueJVnEGjatZKNQvf9ZYxt5hhXPGSB&#10;yPU/Wvjeaz1PRnTVTRnEaloU9v4I1XRIZbwz6TfeXb36cbnWRZcjGBjaoTpwTnmrHiGNbT4ieLpo&#10;1gjtdUS2voW3gs0kKBMgD65qDxAJdE1KEXGvaHa2b2smbd7tbZGlB7Fic8EDHB6fhzlzLqJ8O6Fr&#10;Nro+g2t4m0S297dGTMTnlxsznsc54A6HpXZOf7q8VojrpRTlruegXk8NprF5PEGl/tCCDUdh+5kC&#10;NJD9TvT8q4rxfJ4g034m+FfF3huG3vI9OsLmx8QRmXas9m8okSKP+88ZMjjaB2Ge1dKt3bajZx28&#10;FqmoyBl+yGO5CefHkYzk/wCrHGcZPApfE3hvU7jwwbzS7uJfFOkTLcwRiUC1kYAt5bc4xtyM8c+1&#10;Yx96PNE0lHl91mR4c1ay8I3HiOLSrqG90XXdurWCL8ywzlTv69QxUH2PbrWR458UJ468O3Pga9ga&#10;9uPEqQ31tbq257VYmDOzj+FdyfKeMnIrmvAur+FPiwlrrGiwJpV294NQOnh9uzblZlHYrkkkdvlO&#10;ADzo/AeDT9BvPEPihBJPPrOr3EIuHG5re3WdtkYznAIAJ9iPSrpSle97EVKWmp0N5B/Zfg1E0jZB&#10;5MaxpHjcFTgHivOtC8Pw+HYL+/EcL6reFnnu0iCs3OdoIAwO5980vgy/uW+IviT7DvvNP1vVbmWy&#10;+UheMts54AxnFVfGXiK6s7uKOLMQnlMbbh/q3HBXHY8Hj2NdkK/PK8j0cJF86jBk0GpyahcxrC2C&#10;BkhvrU0euGK+8qRRIh4Ixxmue02/t4NR3zkr8v3xxn60l1qQW+W8iGYxyR1zXrRmmrn6NHDc2x18&#10;XiCPS9dhjntN9vP02jlffNVvEOqpZ69Iqxr5BAIC8/j7GqNr4khuNQR5YPn24TPaqeoyxLPO8h3O&#10;+efatLpoKWGan7xdk1aK5XCDBJ610/gHUYUuNrgStu5J6ivOFOzEseSuMGrmm6tPpt+s8ZJglwCo&#10;HIOaVOXLK50YnBKdNxiafxzEGofEC3kWQAiK2bH947W4/lXnlro97qurzwW0fkwRuriUnIJ65/D0&#10;rrviffpL4l0e9eNxF5a5JGMnG0D82NJo+nwXuusinycv5hO6vVtdtnxuMpukqafY6tIJYNIKz3Hm&#10;kA4fgfnXNXsqyW42DY46kVsa1dOshCnbbRcfWsVreSdmKjIHIrjk9T6XA0UqakyO0VYv3jN8wIyT&#10;Wtb+XdLknaD71hGQFdvAOcVHJcvuAjDEY57YpOVj0JUFUep3vg200vU7W4ijlmttVhGxjK3BX1Hq&#10;P5U3VNAudLspVbUJJU+8ycKPpwP0rzm/vn1KI27SMpHCmMkMD7V6J4A0vXr9Em1syyptAE021d4A&#10;4G0c/n6VrCZ8fmuBp0Vz82vYybnQ9Rmmsxcblt5ULIGPPXGPbjtVPUvCWqTIkOltA9wZVEiTfIVQ&#10;nkg89Bzjviur8Tadqeq3tpYCc2sbXC/voR8yxn7xXPQ4qLxFo58P2kstvdXEhU5ErMCxAHRsV2KR&#10;8a6Sep5Fq1zq/g+216G4zAYIisygfJLu4AUnqDmvtzSpLnwz4N8IaU8AZbTSraCdQfmVliVSPwIr&#10;5N0S1m+KHxk8E+FdQmLQJei/uUPCywRguVZf+AAf8Cr6ZutQ1Lxfda7eaKyJNHem3tRMuVlRUXJX&#10;pwCWGfaspbnDjkocsEdPb38MN0rykwmRsRg9vrU8WtSagJ/Ot3iWJyoLNu8xfWqn9h3cOgpczDbc&#10;Km+YSn7pHUelTrbStGk7LsXGfKPX8qg8axk3lw81zGJ5FS0OFijAwVPvRqGnLdI8iXD+btKBgeRx&#10;jj86wb7wYTqqX8evXIkeXdJZpEpjP1br6dK6NYpXi+8F/vYHempDPP8AXtvgyDSUuZvN+0N5KJyz&#10;8Dq3+fSsTxfoI1vw68LtBBHPOgEaEqzDPJzXrMdvERkIkskmVLOufz9q4fV5bW/vjFFm88sEvKi/&#10;KOcYX1wa0UiWj508afCKxHiqC53XRk1C3dZT5uVRlAIZfxGT657V4t4k+EUeoWcksh2bmYxyK2wI&#10;uBl2BIB54P0FfbmseFCNHVUvmjy5b5E5UEcjn8a881bwLZR6bPd2FuZcS+QVuDvjYNwx29Mc11Uq&#10;0oPcxnRUz4Ev9An0l3ikmhl2vtDRyZGPXjt9az9gRXY9UJwPpX0/4h+GWj6pcXk1qkc9uzA+Vpyg&#10;xQYwCzPxjPJxnHPtmvJPHPwsk0qT7RavBLYyKB9oVztJ+jEnj1HFe1SrqaPOqUnE83TzOQ4AHGCe&#10;c1NA5LspHC9Bip5rWWOeaOKNt0I5JGMgdxmq8cfDcnnHQ9/rXYnc5rD+g3MBls4/PpUi4QICcDoP&#10;rUaotyPTaegP9amkUsyryFXn0pjCdTEinqzegzipE46tt44o42E8luMZqsOX5+4OQfWkwNC3nIUO&#10;Og5FXnzdKsgTJ7Z6f/W/+tWbDGTkEAgjoKvwO0JTAHXAyM1x1NDpp6n3H+wf8edS1md/hb4iuHlR&#10;LT7Vo1zKw8yMo2TEpxyCuXU54CnHXj9BPDWqHVraWG7Vft9o/lTqBjJxlWx7g5+ua/Er4ea3eeB/&#10;Huj+ILZFF3p19FM/lj5QVOVUnP8AF3H1r9gPCPiWLVPHmmX9jJ5lj4g0gXSnGNxTBVseu0141blN&#10;mux3U2sLfzNaWrSAqcSOExgenNU9B0lbK5nL5PlsSpPqea3pCsZLFcE+grC1FLq2uJ2jKuJlxHGM&#10;5zxk/wA645Su0XT1XKtDF1zUfP0i81EjDpMYogO4HevH/D0TR+LIprkBvtLlumRmvZ9dSS10vybq&#10;JXZkJCRjOG+lfOnxK8RXvgnwF5ltPEmvapepp9h5i5Cu8gDH3wMn6gVztXmetRty2R8XfH3QY/AX&#10;xw1DwvY3Nvqtpq2sXXiWeRH5gluZHWOJh6qqA54zu/E5fjKze20e4hScWU1zGIg65DNyCwGORx39&#10;64fUtbe6+OPjTU5SHu5PEc0A3cKBG5XHpjjj617X4u0EajpsN3IytbysfKg2/OxAzuGOxGaiveM0&#10;z2KPwcjPC/HniXW/iE/hPTNQuwtho0TQRrJjdKSMb89vlCjvnBPerd9Zf8IxpkUc7RmRvufNnjPB&#10;z9KrfEjQX0/VdJvy5EV5EUjjzghxj+hqTT/DM3iHw1u+0yNIrsORnAHAFetStKKZw1G02keZXRnu&#10;LqRjGSztuGO4Ndf8NvhR4n+JfiweGvCGl/2pqs64JkB8u3TI3SSN0VRx19hjJxXonwD/AGebn4u+&#10;Nbmxu5Z9L0jTkWTUb2MBmAPREJ4DHDfMcgfpX6Z/C3wT4R+FXguWXwrp9hp+kyxo32i0IaW6VQcF&#10;5BkuTknOT1NaYmu6cPdPJ9i3LU+XPAv7JPgL9mmwsrLx3qd9418W64Fkj0WxkaK1LLwWC7lARNxG&#10;+RgME8DOK9w+J/jbR/gn8B9e8UWA0qGGwtFSytdMdJIzO7hAmV6hWbngd6+Nf27/ABRpnxJ+KN1B&#10;qH2lRa+H4ha7G2jzfOZwMf7rEEHHbvivn/SvilreheGofD01tYarojRFRb3NqiNHnuHADbvck1jT&#10;o+1iptam0/3dlJn13Z/tXaX8P9F0GTxd4mmttW8Q6auqnUp9Me+gRm6wBEZSMZ4HQY5xkV0/gD9p&#10;P4ffFnXHszrHijVHtbY3NxE1mljDcqvUQxg5Jzjgn8a/P2bULS5t3g+y7UHyrHId+xeyqewBJ/Os&#10;h7y5gUmzuZLSQBkBhcq209QD+fBru+rXVjJ1o2tY/UDXv2pL3R/Dl7J4WsNE8Oou8WFvcW/2u6mK&#10;qxO5A6bXwvT5hkda/M34ra54h+JXjK98ReK9au9R1ZzlrjUdzSBckrGgztRcs2FUADPFUrW+vI4g&#10;0V1KPNJMrO5Mr9+W69efw5qe91h76Z3nXM8gAd26t71FHCezd27mdSvGUbRR9lfsj/tc3R8NQ+Hv&#10;ibcSaz4YjlW3tPE7/Ncaa5xhLgnl4un7w8r3yMbfeNe8X+FdF8bafoqeJtLuv7Zh86yuor+L98xP&#10;CBM9x0bPJyBzX5f6Fr2oeG5LiSxmRBOnlyxyKHilTuGUjBp1/eaVqkzy3Wi29rIw+aSxTy1JA67B&#10;wD9MUVcKpbDp1o394/VHxTreifDHwjrPiHxZas9tpybobTKubuRiBGgxn7zEDn+VfJvw6/aJ8Q+C&#10;PiRP8Q/FMZ8SeCtcuJLW50Yvl7CLeCvkgnaxTHHTO05wTkeQWnxH8Mal8Oo/D1xbPZTaeyyQyBtz&#10;yyYbBI/ixz16Z6iuY1jx9ql7ocGjTyudLQmUBMKfMPZhjGBzgD29K46WFnqpHU6lJH62WXhrSfiL&#10;pFtr3gTXbLxDoVwufIuG+4CPuFs742GcEEZHeqeh6iJvECaHp+tSaHr1q2+PS9SbzIpkB5MW776n&#10;B5X0r80vhB8fdW+DXiDTtY0Bls4lI+3W+8+XeqCM4XoG9+ecmvWfi/8AtOwfFvUrfxTa/aI7rTgq&#10;wQiVLe8k9M7Nw2gkndle4xzmvOxGDmpWSuXR5JPexP8AtGeGvG3wH1/XNTutBh2a5dy3La1ETJEZ&#10;H5wp6Lg/wsMnHfrXzZ4egutekuZb1x5zTmaWfZsVnPzZH4nt61+k/wCyf4kk/ab+EfiWPxhax6l4&#10;Nnul0cWGrzfaJkKKrSsXwrZIddjg5BGcDbz8kftGfst69+zR4ligt7i51T4b3sxk03ViuTBnnyJy&#10;OFcdmxhhyMcgGCqQipQSs1oU63NO0mHgjVoVF3rF0NscI8mCQ87v72PyH61oax4gW9W18iQOsjbl&#10;yCCR75ritf8AFFufD2l2mlnFtt+Y4H8P/wBf+VQQTfaRbzySghFJwOnrWssFGT5pHuRxXKuVHaXP&#10;ikRYhQiaRuCB/DXPf2tLaamxZ94c/M3pWJPqy/a2MUZYHI3jqD9K0ToN3qsCx58l9wPPJIyKj6rC&#10;K2KjipNnSa9dwvp8kVwN0TjBjB5YelXtEvYJtLisrXcRHHhQQeg964/xBq6m9a2MJVYwC0hbvj0x&#10;Wp8O9QheO4j3Yn8wlM8/J6VlLD8sDdV7ytcyvF+vO1pZWkWWmNwoO44GARnn+tem6XcINJtVEihp&#10;MuxRtwLZ5Jrzy8tYdU+JNpax8xWwYt8vGSASTXfgRnUGEe0JGccelcdemlTSOmjJuTZoz3q2cHmO&#10;3Gcc15F4oW68c30k9pF8lij7lzwcHr7mu+8S2c2saTepFKtpLCPNgnLYCMvUn2xn8Ca8XtvElz4e&#10;tI7uzk33BlBdeQHHdT7frXZl1BW51ucWY4nkSi9inc6VqMmnPfrZymyRyrS7eM9zWM+c5HJ9ea7H&#10;xB8TB4l0i4tpLJ7Y4ASESbk69Se1cZ/AvzelfW0lK3vHxOInGU/dKl4dwdSM5GD/AJ/Ko9A1rUfC&#10;1wbjRrk2ZJ+ZSNykehBq1JGJICj/ACjOQUPX61jYKTYP3W+Uf/Xro5Ucl3c7fxH8RNe8SwR2+rX6&#10;3EAbKwRR7UH1I/zxVR40u9Cm+zgO0ShiAeeK5qKYzNInJ2fKeORWhY3R050kRSwH3lPcelS4I0Um&#10;V7aSSOVQ0rMqjlW6c9fxqa3uJIZd2/IJJIbn8KbrRhmu2liXyY5F3+Uh7+9UthEYlRST0OKLJFKT&#10;OpXVUvbN4zGGKjGCOTzwaxbq3WQMpQOh6g80WMrEgg87fzrXGmm6s0cYJJHPc+oFQomyldakemSx&#10;vCsDjMoGBk9fatNdMn015JmXcRh/vdB1/wA/WubthNpkh87M7R8KW/iPUE122mava6javHK6NOV5&#10;jBPT096iSNYS6MxIrmHUri4nugxdsOoBqNotqfMAxHoO1VdTxZ3vmQIViJ/yMGtGC2a/tRLaqWBI&#10;G1eT1x0qV5lvUs2FjZalC6vLJBsG7GMEmrEHhXVlgeb+zbm5tdo2yYxkZ4NZN99u0LUAki+TcR8j&#10;jOAR39a67SPjjrdjp50+Sxtp4wuDOg2kjvuFS1L7IXhtI4+40uHe7RNtZOGV+in0NepfAX4E6B8U&#10;9E1fUdV1q5hurSf7PFaWhUGPK/61s5JXJGMY+6etcBe6lo+o5Ii8mWfLOikhc+9VdK1O78O3gvtK&#10;uWtbiMZ3RdW9iOhFNuSISiZQ8NapE+spNZnzdIkKXLQkEJg7efxzUls6y26cBo3AwcZr1HxT8ZbX&#10;xV4Qawl0NbfVrrC3V8jYjPGCSAAScAdc1wFnaWSQSIsmyQDCdRn/AD6Uk77ktLoVtP8ABNvrt68S&#10;SGxl2lvtC5UAgdOCPfvT59B1vRpjb23jTVZoxyIbe/l2Ef8AAmIFa9qWktD5uwsw6DtVGWKJ/ukY&#10;9qtRT6Gb0My70rUNaiFvqGs6jqKhtwS4vHkGfbJ4qE/DOzt7QNLDCrq5dcsHPPrmmX9wY5sIWLIM&#10;ZU4NV2e7vHSKMST3DH5UxuY1ooJbIylJMlOkWdij+UEV3XDNnBPbg9fwp0V0kNvtjAJDctnknvk1&#10;6t4I+Hes+H75LrxB4Yku9Mnt8iUQeaYyQeoH3fcnjivJtelt31S/Onp5dr5zLDGDlio6mt1ExlIs&#10;ReKL+BiLK6ubUsPmaOTaCPTjtWVe65fSYliv7i2m+ZDLHMQ3PYNnOD3Gcc1dt9N+zaN9okYRoflU&#10;P95jXOuEUlipXcSq5GfxNPkj1Rg5y7kcVjCHy8QaQ4JZuW/P3qVs8AgptcYOeq5qyJQLVIyirJnO&#10;4NnP4elNiieQhmdVOPuHkD8avltsTzNkMypCv7tRhj39aWKFlbJAwQc+uPSnSSZfG7G4enbvk/lU&#10;cZcyfdJPoDz+VIB6qqqDucMfmCydAPwpUIBIGECjtUaxxGJlUExvnIPBI96erPJkMCDjBz9KZSL+&#10;2Wa2+Y5VOuOMVDEQMYOSB+FS2kqxqyPuMRHA7H6Co2kj8wBRjf0z0H0oGNADSluVJHerKEtFsAzj&#10;r71GjBm3FsDpVy1WOKNnkBBx8ufWmMrJBLGp+bazcjvj2rb0bVoo9Om0vU4N1tcKQLiPIMZ6/jzW&#10;CbiSdgxJ2Y6Zx+FSrM4Uj06VDSZom0bvga5vfC3jbw1rPh3XovDerWV7Glvqc7lETnBLnBGwg4bd&#10;kEHnIzX3v+0QLb4g+D/D/wAQNU0WztPiP4MuLbUY7m1lH2fU7eOQM6xSnqhwWCt8ynIGcnP53LPh&#10;XikTfE+T8w9q9Z+DfjWyn8FeJfhb4q1CVfDmpQNcaVcTuQbC4X59iH+6SobGcZBH8RrzMTQnL4D0&#10;KFdR0ex6V+1D4e8FwSeGvi14djC6T4rnWHVPs5AMc7clyvZyA4fH8Sc8k54/Qfixo37OPxg03x18&#10;PbpdW0wx+TrGnQ79t7CxG8MTkBgOQcdV71Q+AXxjHgjSdS0LWvD0/iG0u1YiOQLJA8x4Q7SMKTwG&#10;PPbivXdV+JXhZrf+wPFHwguYtPjsRtnsdPQILgg70Xbjap6Bt2c9u9eVK9HRncrTRrftVmB/EHhT&#10;9o/4aXNwNB1mxNprV3aqrtEpCrHvXnDbhsYnoyKDzXi/hP4SaFafC2K+0zVvD+ow3V6bua/uZxFL&#10;AhGTGAclnUcbSRnPqK3fg9+0VF8BPGep6FpfhXU9V+Fmr/Lf6BqcW+e2lZSshjVhgqRtBU5zjqK9&#10;I1P4Y/s7+Jrj/hJfCfiuDwVBqLD+0dDvo8OEPLCKJxmNjngglRniuadfldn1LhSuXP2WfjXoHxg0&#10;6z8G6rq0X/CSeHJy2i6rjypZ4k+6o55YAdB1Ud8E19JfEDxp4M+IjN4U8W6G72kchV7m9TlT/wBM&#10;iOeeucjivzq+P0Phy88Wae3wq0JLXSNOhEd9dQ232Y3bAggq/DOwGeSBz616l8J/2lte03SYNF1/&#10;Tj4gZyY7f7bcotyB1w7t146HjpWWJoVHDnp7M2puKlaR7Xrf7HP/AAi18dW+GvivUNG85MxxpdMm&#10;7vgsOGHHQj61yHiP4cfFfULb7Hr2nnWpmBX7ZbSRxuyHswUhSffjrzXbaX8UNKTQLifRNZv7KXgG&#10;ylAcxPzgEYOBkHkcVg638ZvGth9mvNN8SQTxmMD7NHbAq8n14IHf8a+clQc5e+j2aSutLHdeEPiL&#10;4t8I+GNF0Ffg5qEFpp0Yja6t72Mqx/ikxgjJOSfm/Gr2r+PNX8STQWE2mWmmySkhTdTLMyHHXYBg&#10;4rg9a8SeI/FEVrPJ4omt9Gng3Xtjb2saO0u77nmY3be2OvHU54I3s9Qsn32Vw+oBgYLjHzQnHLBj&#10;6A9cdetEqXO7LYfslFXZX1218QaDbC3vPEWoamGbAtYCIYkXHpycfQism3v31uK5sGuHsEI2yRwL&#10;tJH1xz9a6TXb211FB9t1WFZoVUNGzgcj+vtXmviL4veGfCMDC0lOsahuwltZnPI/vP0A/GvUw2Hn&#10;ooRMp1IQV2zutF02bw7ai002WS0smA3RxkbRjuc8eprnvGnxu0jw5YyRw3S69qzuYo7WCYErjGWk&#10;booH4n09vF/FvxZ8ReMUZLu4jsNPYENZWZwWGf4nPJ/DArz6Qj7S7onlwHhV9K+mpZd1qnkVsapa&#10;Uzq/HXjbU/G9/aXGpD5baPy4rWJ2EC8k7gv97nBPoBjHOcXT4Nh+QFVPOM5xUdlGrEsOC2Nzbj1/&#10;p+FaIRh91ue2RXs0qUKStFWPGcpTd5O5OECKdo+Y9/WqlndCa6eNsx7AMtjPWtWyhEhBfPSo9Z8O&#10;XNlZtfRQebHtL4x1xW/MluCg2e3fBH4Z+G/E+kQXdvr9nH4luvNiTTdSkEW8YwGjz6d+D19sVZ8S&#10;/sU+I9QimaQ6fKzO3lwIgufl64ypzjt0HTpXk2g+D5vFWmWep+HZTqEQG14pAPkk9RjkAZr13wpo&#10;nxc0C3m0LT/Aun+N7RcXS31jqH2KRBySvmFgMqSQO/rmvnsZOpTnzRke/h4w5LSRykn7GXxBh0eZ&#10;rT7foskWFOnW8uYbtMdjuxGRjoQeT17jz/xN8B73wy6adcahdyWFxIkYtdR5DtIduQB0Ocf17V7F&#10;pfxn8Ya34kh0rTPg9qH/AAkUMzW3n2njWSY27oRu84KCqqCP4+DjvXIfEwat4QvptM8X6lptp4iv&#10;NTh1Oz0+G+NzKFR0YgsQOPlOAMcD2p4Ks6k7SHiaUHC6Ro+MPCuj+GLrRvDWnwyJZwwxQrb7SSjk&#10;j5i3uSSe3WuO8d6bpdgdYV7EJqWmlUeNBjAJxvXqOgJ/Cu6+NWuW9xr8Wq6dMklvf2cTAD7+4AEc&#10;Y46iuO/sZfiatrHb39tYa/IfszXM7ECRgMorD3wK9qU4xZ4rpuSPB1iDTTCMlo1b7zrhn98VJJKw&#10;G8yMSTyo6AV654v/AGVfiZ4I0Z7yW2sdYtEJkmksJQ0kSd/lIUtx2APSvJzpoIV5y8PG4KOCQeh/&#10;GumFSM43R58ouDsytI11KtrajCW8RZj8uSc5/LrVm30iPepKrER95sZ3Cld0dd0TFuccj/PvVmIq&#10;QF/KnoQTiEbNoliVQMAx88+g9+nWlNzLbQgWzKDt2ujch/XI9aqfMH2rxj05xzVe4lCEsjdTgkdj&#10;60NIWqPQPDOvtceEdT0M6FBc2zghgJRHHCW6kse+cn8as6p4Fu/DSWU2t2sJgmj/AHOo5DxL/s7z&#10;wCR2zzux3ritA8TXvg3X7TWtPto7prZg72z8pPH/ABq2M9s4ODg4r7F8eWlh8VPha/iDQJbq98A6&#10;1FjUpLJQ8mnMrA+YYupCN94Y6DIrnnZam6lc+FWtLNdSMv8AZ1vcWzOyhHQEnnjqOv1r76/4JlWV&#10;1pOmfEjwfeps0q1nhuIYAMiN5kZXwT2O1MD1z618g/E74I+I/hgLa4udQt9U8O6kHFn4lgzNbTs3&#10;3d5HKPn+E9ecE4NfYH7BCXvhP4WeL/FmpTJJY6lLbwac0hw8gt2cu7n0zkDJzhfTFc1StDkJhGUn&#10;ocF4kXxB4C1vXtP0vwfL4nFlcssj2l4tvtUnIX5gdx69ATWJpvj7xBdWlw58FappsqRNLDDMpEWA&#10;BgecwVSM45HPI4rrrvxD8SLn4pax4v0bwdc6t4cuCf7Rtop0RvLAAjMYLAuwUA9OefXj1/w74z+H&#10;PiywQ23xEsfDt3HGovNO1mEwXUEvO5CsmOB0+XPI6158qrjsd9FXlZniOr+C/FPi/wAKSwXN3ZeE&#10;7O5ZJPs9tdfvLo8ZJmJG0jGQMY55rHlutE+EHga60vUtEiE11HJHaQTbZmvoyvzyyFTtVFBX6gg8&#10;9a+gdb+K3wo8BIsmlafd/EXULYYeTT1eeCI4BHzttjBPou4jGMV45+1HbR+N/CXhzXtf0mODx7rE&#10;mzTtFWbI0yyJJZsLt+YpsUl889AMVxSrTm/I9OEFFanlv7F3xC/4V58SNGmuJvL0lp3juLKKNnkm&#10;WNGeGROxJYBeTk+Z6c1+sfinRbH41/DdGsrk2rXUaXdhe7AZLWcfNG5B7g8Ef7wr8gfFfw90z4Ua&#10;5oOs2t3fa/ayHydbslzH9mB2tF5ZHBJ5yASfkIGOa/Sb9k/4mrrdiLLzJW03UAbqzE67TFIeZYse&#10;zbiPx9RXHXan7q+R59enZe0ifGvx58eeIrPx/YeC/jRY2+g6IkzBNU0C1PCkbVnBYtuHXgDgE5Xc&#10;Bj17Rv2M/hz45+FWmJqXi9fEdrcuYtD8VacPLmt2dsiJ2TdHjdx8+OSQMHGPrv4sfC/wn8R9L/sj&#10;xhpNrqWjztkef8pikwcMrjlT15B9u9fmt8Zvhn4u/Y2+Lhg+GviLVofDWsKHgt22y22WLK0M6P8A&#10;u5QvJG4HAYZB6nLCV18M/mQ588Udj4fv/wBpz9lnxWfDTaw/iPw3Zo08J1iIXFvJaphdyOW3qBlf&#10;kVwRkZHNffXwH+Id58X/AIO+HfFepWsFne6lFI00FsCI1ZZXT5cknB255J618Y/DPwN+0D8XLi2s&#10;dX8X22g+DUdYfsw0eKzMgbc7pEiQRqxCqzHDdwcnJr3j4efFW10T4qWHwp8HQQt4d8M2sr6vdhf3&#10;dtHGhVY9x6sXKlm55PU/NU4m10l1OblTV1ueY/F7wj4su/Bfxz1O7vp0ltBLZ2d+m0ymzBGYhx8q&#10;7DyRjkk9RXxZ4AtJ/DF5ol5oyLaXlsy+S8i7huxg59iP519uWvxwi+Ifwf8Ajk0Fle3UskupDTsW&#10;7bZ7d0JUqe5XOWHYFfWvkP4eRv4h1C4W2kRZbaP93aZ2+ZtACsPXP1q5L3LI9/AWa946/TZr7xn+&#10;1n8Obm2W3WeKxntrxCdwEARhMpPU/JIxGf8AGvsn4teDNF+MXwr8MeDfFGtvp1lqFvG1pfRfeN6F&#10;AhwMbSMF/lJBPYg8187fsn/DrSvFF9r3xRjsbq2ntXNlai4YhvPZAsuRxxtKqB2ye4r0n9rXTNes&#10;v2Y9eFnFPYat4f8Asd9Y3Fm58yIJKpaVSuCpVd2T2xmvLnVftYxkiMRyTn7pz/hbwi3iiw8R/s7/&#10;ABR1Ean4k0rOp6H4jeRnuLu2fcY7hGck742OCM/dyvIBJ2PCV1qfxt8Hto+tXCJ8cPhdcmWzmLHO&#10;pRoVKSFWxuSYKoJ6htjZAfafg/WfHfjC81Tw98YdK8SXuua34Pgtorj7cxkkSMSOQJHXBZWDlGzk&#10;kE5PNfeGreNdP1+PwH+0z4JZ7nTorZNN8SabCAZEtGbEoZQR80TtnuD8jfdGT3YvD80L3ujlk1y2&#10;e56p4d1/VvjD4T8NePPBkirrWj/bIL/RtUc5keTb5lsxXH3SoKZx/ATjmu6uILjWPh3DqVq72+oW&#10;aDUbeDZyrqN/lMv4FP6Vn2w0n4efELTPEWlC1Hh/x2yW9zPC6+WbzY0kEyY4PmqWBwOTtbOSc4Op&#10;azqfhD4heL4LaUGVtmo2yTfMJoZVwRjPASVH/wC+vfn4yqoxbjEinzP3Tstb1PR9Q0+PVridP+Ef&#10;8UWSQMJVGFmK5Rj7lTg+hjWvHfCHjCWXxnpq3unXF3qbROkMauVaWaEhoyzdB8qt19D1q3eeI9I8&#10;OeED8PdQme61C/ge+0qFIi4TLbguQMDDByPQA5xxnTs9K1bRIraa3hW51X91eNKuFWJAdr855+Te&#10;Md81lySbTZ1U4KMWmc78X/Hs/wAOPiX4S1zVJEg8OeLLA6VqQY4WCdCNsrZ4GN6j2Ab0rTtNes5d&#10;YvNFu3UXYzG9rcAFZlI7dmBHauk/aL+G8fib4V6rZ3tzJLaLI9wYoY/uqQWB65O1vn69RXyD4e8d&#10;f2Dpdp4a+IFrdXlhB+70jxBaxSZlRT8qEjkMuOD6demTwVqc03yfcexgpw5dT3HSfg/4U8J+MLjX&#10;9K0wW97KG/dE5iRyc71XseT09a7RSW5b8a53wb4gtvEOjwXEFxLcqB5ZecYk46FvcjHNbzSFQQK4&#10;vaOSuz3krbFe7OT1/CqbcfSp5zknNV92OK5JyN0i1anB681qaq/m+DdQiC5PmRnGevzD/CsWB9rV&#10;Nqt81roF5Pt3RxAZHv2pxq8sJegnHmaNCN22j6VT1CYuAucetWVP7hGX7pANVHj3y7T1NZc3umli&#10;lcIlhY3GoThvLtY2kYL1wBnA/KvnzTNOufHHji51SckRyYZohzxj5efX/GvefiRqEmjeGBbxAG4u&#10;soC3AAxnr9K820JV8MaBql9GiiaNMozd3PCiuugvesi6eiueU+N1uPEviaFbd0axtWMbR4yCRxuX&#10;8eO/Su98D20GlrFDHKJXlfYI8cnHWuE0Pw3pc96kms/ErSvBazAGKG4CPKxOSSwZgFB45z+teh2v&#10;wg8T+ANNHjPwl4jh+IWkFS8iWe3YVDEsVCswbnPQ5GOhxXrunPkuOpWjD3Wei6bpEVk7yDq3J/8A&#10;1VollRC5OFHUnoKyvDniOy8U6RbanZMwhnXLRtw0bD7ykdiDVX4grqc/gfWk0JVk1gxr9mRzgN8w&#10;3D/vkNxXhuT5+W4lqc/rXxr0LQtbutM1Oy1KzRIvMt7x4SYbnkDCnt3wTxx7gVqDxPYX+nXWqwTC&#10;PSLcAyahOCkYJ6AZ5J9vavPfDP7Tfhi9jbRPiFpqeHtXgk2yW9zbF4TjkMCQcDPY5+tZ3xB+N/hv&#10;xxdWNn4Y0zUPFVzaL/odta2jLZCQ4BZlYKc+hwcAmvV+qNa2/wAjG0ti74h8S6j4ltdQuo5D4V8K&#10;QptfV7ghLu8x12Dqq+nc/jxw/hPxrpngu9S58BfDLXvEF2jEyanDbGUs3qr7Xbkc9q9Q8P8Awsv/&#10;ABVcWer/ABEMN7LCRJb6NAT5EPBwGHfHp+teu2NskKRxWypaxJ9yOMBQPwq44mFF8sVcU4rY8f07&#10;47y/EKSS007xNcfDzX7bCG0u4o97uQAwaKYEMQVONrA88gVrXvjf4ueG7P7Tqnh3QfiNpUYKNNpY&#10;az1Aj+8VOV/BVNes658P/DPj/T1tPE2hWmrRgfLMybZo+nKyLhl/A1x6fs5614dlE3gHx/f2cS/d&#10;0XxNm9smHZVb70Y91yfeuyliIy30PPqRSexwY+Lfwq8fRf2Nrl2+gXZJWXRvE9k0RgYdQZMFV6dc&#10;g1eX9nLwn4iit7/wcmgSxRk75rTUvOVuRjGHIz1HPr+Vnxr4w8d+CLZrT4g/CGLxNpu8g6h4fkW5&#10;g2+oiZXZf+BMteNah42+Bkskj3/wv8TaQoYlpTaSRhGPXlbj26Yx7V6MFzL3FdHJ8z3DTv2bNPMa&#10;3OseHtLkaBy7NPeGIY9WKsMj60y/1v4a/D68F1d+JPDqyr8sem+GIFuJgfTcgJz9SK8Pg8XfAk6j&#10;Aln4H8V3PmKGhVLV3WQnjjfNk88ele1eCpFQRnwj8B9ZuJyPluNcSOwQehxg5+maJSVLWUTCc7Lc&#10;0dH+Nj6wHt/BmkDQfNbdPqeuQ77xx2KRgYJ9MsR7Vt6Pe3PhF7rVNR1RLSS4BxrWvOsl62MnZBHt&#10;OF56AD6Gur0r4ZeP/EyJJ4k1HSvC1njI07w9CTIPZpWzz/u5rstC+Fnhfw/eJcx6cL7U1wReXpM8&#10;uR3DNnH4YrzcRjIwdonPH3ldI878C+GNYujd32kQto/24lpdf1IedfXGTklEbhATn8xxXR6jZWvw&#10;r8NSWHhtBJ4s16YQQXN2/nXNzO33ppGbJIXJY5+UE9Oeem8aePdK8EWxa9l+06g+FttMtvnnnc9F&#10;VR796i+Ffgi5NzceMvF0kcniG4VtqMw8rTIBn92nYHH3m98f3i2UZ1KlmhVJQgrs4fxlpOnfBz4W&#10;3Gi2t7c3viXVGLpchibi6vCys0zsc4AJHU9MDJJzXcfCHwJqCTSa34j2m/lClyvRFAG1fwx+lY3h&#10;bQ2+MvxKfxbNbxromnt9m01ip3SqpJ83kDqTuHHGQOcV3Pxh8RPpWkQaHYrJBb3eY7q9jUkQJjkE&#10;9iwzz2H4V3c0lBJ7s86Tc5qETgfjJ8YdKksJpb5rlPDFrN5SW1of32qz5wsagc7AevODXk+tX/iT&#10;UJbHxb4l8RW/ha3051uNI0a3U+XbspG0yActlcqcjox+hzrVZ/E3xDtmIJ0jRIVmgh2dTz85z3Jw&#10;RXsYgk8BW6ald2Z1TXNcbalg8g2QRqCSBkdBkbsdSR6V2RSpxGoRfuG54e1Hwn+2F4BHkajLbvbs&#10;PtVvAyrc2svYgkZAODhgMEZ7ggctL+zzqvw7kutO0bT7XxBDqc4f+0rsoklrxt3SjPz4BJGwZJ3Z&#10;HIrmtA1DSvhN4wk15NJm1Lx3qUe2LSdD3RQrGf8AnoF+XHHUg9OnGRW+JeufHfXLDVjB4tttKjkj&#10;LrpelwRxzIpIyiXBUsrY3ANk4OKVV04xvbUw5akXpsfTHgnw0ngbQNH0yziCaZp0DLctt+aQbTjj&#10;uSeTWD4w0G0fSJLrTrkXPhm5bzB5eS2mzZ/1kfpHn7y/wnpwcL5T+x3+0lZeLv7R+GviE3FtrGmF&#10;hpx1WUtdXlsMnbKW+9Kg67eCOVUKte1a74U1Lwdc3OqeGoBe6fMp+36HI3yTjuyZ+6+OPQ1y1oXp&#10;ptaPr1T/AMjGE0pX2a+5/wDBPm3xHa6/4F8T3viLRIUl1hYwNV0XP+j63agEBsDpIFJ2tyc5HIOD&#10;hfE7xR4d+Kth4I8ZaBqTR6tpV0p8tmH2qAhiwjcdipXqeCOecjPstzodj4ljtr3Srx10tmaO3mf/&#10;AFthMetvMOuzOAM9OPUE+EfEb4VSaJ4wXWm0wxaoiESR2R2vcLn7391x36Zx+FY0Z31TPR5YvVmD&#10;8ekTWvE+keMrMC1ubqSCcOpwIb6LGevQMFx/wE+teNfFvTL7xFr1n4x0m8is9WRl/tJI0wLlMr8r&#10;DGf4eDzgHFeral4j0azsrnTvEJnOk3zhllRcrayL3YdV7fN0rI0v4XT6pa61cWeoC1054GNpI7CW&#10;OVlBOS4PGRxjoOOtfX4SdtUYSTWnQs+C/GMPhXwHqmk6g7wXMria3jViiyq+chfqSBt/pXH6VrGp&#10;6PqUSahEUKL+7Of3aqRgBcnJ47kkmsD4u/Em1v7DwraWjLLeXka/MGCqwUcHpnOBjJPY1zJ+JupO&#10;9xp+o6dDZeS6lZZizHA/gGRjnjke3WvoYRk4nFUqJHuVz4qtL20uI2SG6t1XMkUibl2n73HfjtXz&#10;j8WNdmXxamnaFp9rb2MksclxKBtZl2hjz7nIGP6mn+IviOmoWsWmWyPBd9ZTHGQHTp9/HbJ7dxXN&#10;GSaGPErmZhhfMbqF/uj2HNelRouK1PNnU5noen/DrSrXSLf+1r+ZY4VceUJmCjrw3PTmqvxb8THW&#10;9Qhggu0itE2kW8QJAbj5iwH8Xp7CuLGuXb2DW0sgeI45J5XHT8qpS3KKJFZgDn9a6PYRbu0UqrSs&#10;ie5uWcbAMAc7sfMfqaoRXv7z5WyDyCT0qF53+YjksOTVR5FIySM4wMHvXRCmkjKVRs0ru5EroS21&#10;ANuB3bIwaoPM8l0BHjgYLZzg1HJcfuJC+3Cgd+3Gc/zqWNIWCYGFYhgAODmteVIzvzHQeDPDtz4g&#10;1fy4WCAfK8rjI3H2+grotY06DRpZYUZmIZhuf+Mj0/MVh6R4hPhxX+xW4jkk/j5yGwcHHIqtcak9&#10;1K1xdyvK5wP/AK1c8o6m8dNDrPAsTXviWyUOI0hDSM2emB+vXH417h8LLSPVPinoKI2ZLW4S4Yuf&#10;7rDB/FsD8K8M8KuLWR7gJ5TYx5ZHzAAc59O1dt4a8U3PhvXLXU7WVIb2JspI6qQ2V24BPfnIzwCM&#10;189j0pbHvYOPuNH1p+3B4U1HWPDdprKY/spICzmF8u8gAZQwAztVVlb8+nf5R+IXhJNa+GHhnUNB&#10;cX1hbSbb+K3O+RJPUd+Ofl9Gz2r740DVdL/aB+BR0+G9Wz1BEVXSbqjocsjkchXAKk/3XP0r4L16&#10;98JfBjxv4g8Q6TDqUNs7S28WjNIWgmm3hQ6kk7QSvJPocelceHnKhHTqZVISnPll0K0fhIeGIbGx&#10;vUbTb18STAvmTyuhzg9gRgdc+lfQPxA1tPh78OJnt2H2iKyUQRucb5WG1S3/AH1k+wNeQeCtIvPG&#10;t+PFOvB2uLiP5LUHCQx57dDXLfHL4k32ui5hs2MtrEpiZpACJGX5Ts9AASCR7+9ZypTx1aKeqR28&#10;8cHSclueZarqF2sssUyGGMsTHGxJVBwcDPQciuC1C5lnmYNgOpJxnBIJ/wA/lW1f61NqHkRyOUkU&#10;bGYnLqOMc/41yrJBNcXk0kBeabCbj/zzA6Z9a+ypwUIqKPk5Sc5OUjTtolNvLt/1rqSJJOnTv6V9&#10;W/sgfFr4dX3wt0/wT4jvl0HXNOupZ457qbyo7kszNuV+mcNjDdeMV8qrcQw2XkQqxMiMqqOSAASc&#10;fgPrXqejfCvSrDw3aW91FHHqtxGv2hWj3kBsEJxypAPbBOBXm5jBVKXI3Y7cK+WfNa59069qnw08&#10;K6fHNqut2UUaqXRJbkAv0zjJw2ePWuMtf29fhD8PJ2i0fTXnuV4ZreAFs57lip59RnHoa+adD+AX&#10;gx45mu7Ce7Odyqk0iKB1GMNnGPXmu08HfDvw7pM73Fv4cikbhEEo83A7dfrXzlPBU0rylc9CrVur&#10;KNj6l+HX7ZHiL4sz26+HvCK2KTHCLczGRnHPfCY4B9a+n9LvU1UxWupzGO9aNXNuGGOnIBHWvlH4&#10;B+EJPF+vEWemnT9H06E4ntiYyJmIOQw69DX1LoXgGO2uobqa5uJ54yCJJZMmvl8zjSjUjTpK+pCs&#10;4NyOtj0WwiB22sIz1ygNVptMsIXLG3iUn0UVo4YD7wI96zdSsZ7twUcIAMdM1xY1RdNKMFf0OSl8&#10;WrMPWbbQLqCa3uooSsoKsGUdK4c/BzwPd2UkElobyEjH7yQkqPYg8Vr+IfhQ+rCRxqdxG7dhtIH0&#10;4ryvV/gn488PTNcaP4pu57cHcYGfBHsAfl/SvAU+TeLR7MFGWkZno2gfC/wT4R0N9NsdIt5Ldyd6&#10;3A81mz7n69qK8dt7DxZd7/turX9sy5BjeQj8cDiiia5nds7oUbLc+O/j9pN0/wANtY1tYQZVt1ty&#10;z8eUN+7eODznaMHsevFeN/A1YrHxX4VutVtpLuOMpkrIuRcufk3DnK43fiK93/aauAf2b9dCyFIR&#10;c2ZmkAzhTcICP8+lfNHg6a9fxJZxaYgkjuZkt0R5MLN/EuD1B4XB9z2Nf08/gPzGz1ufqX4S0o2O&#10;gw2kUsjbS0mZm3MQzEgk+w4/CobkTmZLdzubOSRXGfCPxfqGu+FnF6Vs9XDvDFG2TvRCQHGeW4K8&#10;8fSt5/EeyBIZsrfIwgLFceY3TcPY06WkTkk02aNwUBZSxbBxmqF/pa61CtvKGFqrrIxBxuI5A+lS&#10;adYzWlsYryZZ5i5YsBtOCeBU814YJ0t9wBcfKvQ1uQZWoasdHtJkhUhWUjPvjjFXtHuXuNPt2SFu&#10;Vyz44OaiXTmi8Q2LtKXAjfCHnLHaOn0zW34N12PxJ4ah1ZYDb2s7PsEgwcKxGSO2cZ+lKw7nlnxu&#10;VvDniD4WeIIj5Vvb6ncWkpIOP3qKv/xVe0P88cJbjcoP0rz/AOPWiTeO/hDeDS08x9ImXVPOHG1Y&#10;w2dp7nDE/ga1vh74qXxp4X0m/jJYtbr5n1A/z+VeXiFaaZ99lq9rgLroz0axt2t/Lde4Ga6OKNok&#10;yoyMZrN0qA3FlGWGCK2/K22xUHnGM1cNjgqK7NnSIFu4VkYZYdDWjLp6gl1JJC9KztGkWG1CKcsO&#10;1adnMZlZuSOldKRwsq6VEbvU0iYfKpya6G6sklhknaQggfKBxWTpIKai5HAAzmtbVJ1s9MVn4+cA&#10;e4qJN3Rn0PnD40pDqnxl8NpdOdtvpsjxx44LbgDj3PH5V5N4uim8Q/td+D7IKI49K0h596j5iGLr&#10;jPpn+Zr1T412OpaxrvhzxL4aWG9a2vTZ3GcnC85zjoAc5+teO/DxtV1b9rrxBdalGsf2XQ/kjR93&#10;lKWQhc4HJLM341hJ8qbZ7mAs7vyPqnTS0bbGfdknr2rbOiT6lGkCHy1Lhi/oBWFYbjMDjvk16Hot&#10;2n2cQ7P3h6N6VyXOWctTlfjB4/X4P/C/X/FLqkl1aQCG1Rh8skzfLGCMg43EZx2zX5w/Bz4MQ/GP&#10;xVeazrN7cy+H7C2a/vr5iFWSUsXYFj1yNxY/qK+qf2y7rUPiRejwvpcqx6P4cVL3VJSc+bdP8sMK&#10;jHUKxbPT5vUVWfw5D8P/AICa34a0aBBeTWX2aZ1PMks2FkPv8pOK+KznOfqlqVN6s9bA4T2kXOSP&#10;nz4J/ADRPE/xVt9TnSefwQIW1O20u+QSE7yVVGzkFQFPB9F6810vjb4/+Fv2Ztdvb/4a/CrTb641&#10;syWq6st40MJlhbayJGQRsBIyEKBj3OAa+q/hz4CsLHTbnTbVRFJDYCEFRhkAjwoH5Z/GvgH48vY2&#10;3wQ+G6tIy3VtemdI+oYjejMw7nPP51jlOJnjajcndI58dy0vcS1Pr39mD9pGT9ofSbmTUdKbQ/Fe&#10;lL5lxaW7s0FxETjcgyT14IOcHGDzxxvx5/Y/8P8Axb8VXXibwX4hsfDHiK5yuq2cwDQTyHgu6A7o&#10;5OuSB8xweDkn5P8AhB8adV+A/wAQdM8TWMD6rFLbPBfaaSF82A7cqH52EFEYEjqoHQ19uW/x/wD2&#10;aPi3BFrmr65plpfui+bb6r5tpcocfdcDAYjpkFhxwa9avRr0pN0jnp1KM48tTc+frX/gm/44uImX&#10;WfHukWlspLRmwjkkGT6h1Ufqal0j/gmZLZ3f2j/hZp85uP3WlBufqZv6V75qXj79layhiEut6VMs&#10;n3BaS3c5/Hy84/HFb/gfwP8ACz4m6Vd33hzw/qdlZRnZDqEzTwrKT/FEWck4+g9xXnVMTi4fEzrp&#10;YahUdos+aNf/AGE/i14WfU9Z8KeN9P8AF2q3SbrhtXtzFeThFwkaSMXHYAZIHTmvl7RPGB8PfF2b&#10;VfHPh+4vfEmhQtHFY3tv5U9vdDlTIMDdgdCQccY6Cv0p+CPiHV7bx1qPh+0nu9T0CzmniN1dSGQK&#10;qnCFW9zx/wDq4+VP+CllppL/ALQPgl7O18rXDokkupzxj5ZYjLtgDc/eG2bt0I69vUyfEvEScZx2&#10;OXMcK8LK3Nc+efEfxM8R/FHUBqWsqS0khaJJGB8iLPypGv8AD0yT1PGfeVbQzRht3zHnJ71Jo2lH&#10;zNjoELDcoI5x610VvYRRWoViCT15r7NSSVkfOSepz9rAISCwwp/UVvW1qXt28hfMcgnae57VPHpS&#10;XCorAFmP3umBW7DH/ZViUgjR5h0kP8qtO5Ddj0D4I+MdP8Mx3Gn65FM8k1o8dmYQTuZ8AqR+IxXv&#10;XwZ+NnhvwF4f03Q/EVvqHhu8MZBivbKXE3JxIpCkEEd6+ZvhmsOt/EXQNKvYwqX9xBZ7wo+5LKqS&#10;c+u0nHpX6deJvDtkGtYJIlKOgzwPSvjs5o0ZzjKS1R30MTOjDTY+OtF8faL4X+K+teF/CSf25beJ&#10;r06kn2ZhstZHXMjScZUDb0PIA6V7J8KPA1nqU+r3molbxhIYZkc7lfbjGe3UVz3xA8KH4aeLpNY0&#10;i18nTbu3aOSGBcIG4+bA4z9Ki+F3xSh8Cef/AGvbSpp95Izvd7D8jZzz6jmvHVRRVkczrOdS7H/E&#10;Xwx8M9A1l7HU/Db3tzqkTSmOFXcRxjA3YJ2jnHTmuk+GOk2PgDXdGs9LkmOmvE4hM5ywU7cL26ED&#10;9am8Y+Jfh/4uaK+tLubVNWMTW9rDaxuuS3qSoGB1OT2rs9X8MLpXw+0q8Rf9PgnWSRz1APB+nauW&#10;tQVSm3bU78JWaqe89DvfFNqJRFMozuHWuPucrLtZSCO+a7m3P9peHraTqQg/lXI3dlIjuGYsQ3Bb&#10;0r4qthpzndRPs8HWSp8r6FLYOtDAYqjqnibRtCDf2hq9laleqvKNw/DrXE6v+0B4M012ht7q41Oc&#10;Lu8u3hIz+LYFbU8qr1PhidUsXSgtWeglVYcnFIsbNwik147afHbxN4o0W+1Hw/4MW00+2Vma/wBS&#10;mwoAGeUGD+tY8nivxP8A2BpmreN/EN5pj6ixNl4f8NQqLm5X+9nG4Lg5yT+pFerT4drtXm0v69Dj&#10;nmdNfCe/vZSCPcxVPdmA4rBvPFHh6znaGfxDpUM6/eie8jDD8M15NefD7wxrspe603VbjzQGzf6n&#10;Oz/j8+K1oPh/4csbZI7Pw7YRGMfLvj8xvxLZJP1Nda4egt5P+vkczzR9Eelaff2etQtJp97bXsSn&#10;BaCVWA/I0s0YYspHNeR6v8EkiivPFNrqc3hsWto88/2VD5YCIzFtoIGOtM/Zq+N8/wAU9GfSPEKi&#10;DxTaJ5gbaFFzERkEY4yMgEf/AF64sbkssND2kNUdOGx6rPlZ6s0G0Y2jFMNuoGSvFaBUkcjFQuOa&#10;8GKd9T19ynEI4p1bpivzv/4KFeHf+Eb/AGhdJ1hY/J03xRpyytL/AHriICJgPooj/wC+q/QbUNwb&#10;jpXyt/wUo8DN4g+Beg+LIoi134c1NA8oJ/d284KNx/viH8q+lyPEezxPI9meXjYtRUkfCd1Lb6SJ&#10;nkwTztTOC3+c19FfA39n+SOe31rWbdb/AFl4lnttPY4FugG7dKD0bg/L7c+3B/Bbwgt9qcXiLUrQ&#10;TtDxZQSdpeCGweABkEE+xr6d0TxEfhJrGh+INcujdaNqsrWN5cKMm2cqTH8vJIwH+6O1e/mmYtfu&#10;aReFwl17Se5Vh8Wx+Lb3w8mnNJPZXayyXMu7aqBThQPqQfyr1zwrY2WoTWMcVxEXuHYmTrtjjUl2&#10;+oAryDw54Tn8I+GLzXdDUy6cuozTfYZhkx2ZbO5T6gE8V2Xw900eDUk8YQ3Dyaab5ZFnu4wsYV/3&#10;bKM4+UZ9u9fnVbCOtWU3qespcsT03xj5vhbxddWYkC2aG28r5lDAPxznGcsG966KCW1ub66SfxAl&#10;tBp9ut3d7v4QxbAHv8p4xXwx+1R8f9ZX47C8S5gjXSjGUQp5kb7ASFKBgSck9684uv2pfEGvq8/i&#10;K9mgGossUsNrYhFMQOcbl5G0EkdeuOle7T4ddV+2S0f9djyquOhy8l9T9UfFPinwZpHhzw5p92E1&#10;O+8QTxCAqh3NHuVmctj5RtOPx+uOW+Mnjj4f6FdaZoUun26xhftU15YImVwdqQ5H32YknbkcAetf&#10;Lvi/9tnwTpFrotl4LsLrxjrVvahTHLG1v9liUAZZ5FJPXoBnryKXwv8AtT23iNNJi8WeD7C1sIph&#10;MkuhyZlt2HcxnrjPY/nX1WEw0qMbRg/uPn6s4Pef4l74q+J7G/8AE7xizl0v+0J82kU6/vQFTgED&#10;7pO0nB/vCsdNCv8AU9LimgTdp6FjcSlckYHyn88flXoHiT4qaT4m1m0m0GCO4tbMeamo3sRWUt12&#10;qpGV9M15/r/j/VPCemk2sOnzQarKTJDcISygjJK9sV9dRTUUmeHLe55h8QLVteSzgulkgwhxtf5h&#10;0z09OO/pVLXbaCWOLTGYtHeRCMM3LAjGP5Cu11HyNdt7eRIIrVUXOV++f8a8/wDHNxFZeKNDMUpZ&#10;54mZdoJyR7duK7EQc7HaDwhrCCWbMu3MkYzwnY/jXr3wy8QWOr6Rq0WmWo05Y2DzShMGZjnlj/Ee&#10;Opz2rz/WvBI1iSS/lvYYJbmQIFkfa8vyjge/Xiuw+C/hptF+Fep/bf3d0NUljBfBZlUDAyOuMnmt&#10;TI1NYDXCMxHmP056Vm+Dh/anhi/0rV40k043LW5XowycgjvnJJ/KtRrj7TaNFHtdupPpnsa5OCS5&#10;0PT9SC3fnS3F2JYmAB8rPGAenHHNMR3uq2T+FdLljiaSeCGDJL8nA4OD7A9/SuKhvdOvfAGoQaZf&#10;RJealGcNKchRxuP1IJroLf4iJq/hnWbTVYFCW2wK6/6x1I6fXt6c9K567tNO1XwtBqdkywW9tGxa&#10;1C4O3HK/hTV+pJ4tc6LcvMqxpuEabcjgPjAz/n1rqvhlENLi1xzBy4iEjA8YyQFPvQurReIIL6LT&#10;Z4WnijG0qeFPTHP0NReH9FudEVCZS81wV8xc9ABSZaPUVgi8cW0EdvbiPVdMfMcrc4z0Ofw5/CtW&#10;3huruyNrqUZeaJtodjnePasDwjqMejXs1yA3nq6tkNwccbcfjz+Fdd/wnj3tyQ1kkecv5ifwY7+9&#10;ZM0izntQeddTElwJbdo/kjUNwyjr07c1k6DpVr4Rkub3VLwPPNKzIzklETPAHoK0/H+qrGkVxZSz&#10;XRMGZZl+VEyRkHPJPfGa5PWZIofAGpXUqGeS5hEUAI3DJOP8+mag1Om8a3rx6GbhEFzc3DKiY+51&#10;GMVqw+C0ttGtLjVJUgtUIaZYxgMSeFAq7IkWj/DbwzH/AGW19c/ZIpnhRCfLbAbLYB6HH1rzy/8A&#10;Fhv7FpbiSSbEu5fJbIJJ4GPQVnuO56VJe2dxdfZ9KgWO0jjCoicKgP8A9fmpPEOiWt5pkGkzRlkD&#10;LLvUkfMCDj6VS0m0NjbQLGqmaXDkEYz6cV0mvR6ffpb3Ml0LNLVgrOz4Gc9PQ55GPepEZPizwfBr&#10;+jQ2rp+7VT8hGA2eo/l+VcX8WDfT/DSz+wSy2d7ZTxwrIigkkMARg8Ef0zXZ+LtV1GK+0sWTRyW0&#10;kmxg52lFx1Hqfb61Wv0uNSsdWtoGhaG1i3q0i7g7Z6c8UFMwZ/FF7b31reXjrcXht/3xPI3YAJ9v&#10;wrq/h7rDJa6qUQRvJseEKMDjO44+mPyrzDwPrWneJdJ1N7ydYrxGKvGM4jHbr1z/AEq1p/jSfQvG&#10;HhDT9LkEtpdzSpe7o8l49vy9eRznvTcNBJ2JrrxFqdrot9bXzhb+6vJFAU5wh43D6/0qKbxGt/4K&#10;fSJ7IXMdsixhcfN1J49z0rd8d+GSmu2JkjWTDlxIB1B6D8P61yeh6NPqGv6oEk8q3VVHmEEqCD0x&#10;60JFEereF5bS78MQ2arP5UofEZ2rb/KeTwfU9u9en39zpL6Yl+cxXdvLt27sAgdc+3+NYN5YTS6m&#10;LK2hlWWeHzI5APk49/xHGKz4UnuI4o5I8XAOGTHIIPOfxosJuxQ1vwl4W8T63pw1grp+mW0rXs9v&#10;GNsdwAMkH16ZPt6c1ny/ECfx74ptdWhdrfRFla20+CL5QYRxkkcnOP6U34kyS6f8MvFbXFmZZZIR&#10;bw4k28SHaSCPTPTv0rj/AIPyww+FvDKMSZLaaSN1IJwWLEY9a3WxznresWVvNpTQTbQVGVbbgBvw&#10;rl4tG1Lw7ZQ3u4SQyylco/64PQc1sa8t5qEsxs4y9tZqJZT7fjXOWMsNzbalLkzR3Mfy7JON/Y+1&#10;DEdVHeWeqmE3AaOUfxOOCfY10aapp720ttqN19n04p88jNheP4fx9K4bRbGfUtIW5d4wtoCJTv6H&#10;/IrRnsFvXSAqCiYfkZB9eKmxrE828bTReIPEwuNFuJbmGIbWBj5wOgHtjNT2ci3D+Y6KZeEfJ+Ye&#10;xo8SW174T+IcR0keRb6jjKqgKs2ACKz/ALXAdWulibbP5pSTB4p2NEb1t51iPJjX9yCSAc9K2tP1&#10;QGYbnECq3LY6juKBZxXmlpdo6gjKNz3HWsqIRSSvDhtoXLn0z2B9aQzo/Fvhh7KyEVrFaw2d3GrQ&#10;rGc5OM5x/WvKXsbnTRJaSx7m3Z+9n6V6pNeLqOg2caq0T278SOckKBx+FcFdxSz6hlLzMQbJLnJN&#10;BBX0RHmfzZ1JKjKoeg+v5V9AeDpINTsY5kA87IQ+mcA14rbW0qqSFLBupIxxXY+CdaXw/p12LiZy&#10;kkyuhVeRjIP147VyVleLR6uXyUaque3qgiUYUbzywx1PeszU7acyh4U3KT8x9K13vIL6NbqGUSwS&#10;KGDg5BotLpQ21lBQnaQe9eBzuMj7mVD3T5b+Knw7ul1uz1ixVk09Z1+1RMxUqpYEng884FevfDJJ&#10;h8Wr+G0a2E134Zu7S0ikYhpZCo2x4z9xVUcDAAbgVqeJtJjupr+yUGaO7TC9wG7H88Vial8KdX8Z&#10;2Vj4w+HOqJYePfDREF7YMwUyMvG9QwwCwHIPB59ed6jVWNmeLKl7Gdztv2Zvg/4c8Ifs++Jda8X6&#10;S9zrMlldWk0d+dqRwLuwI8dCzBVDdd3SvJP2odDl8Kf2jBeWsVrfT6LpVzLCq42biyleOBgxHpjr&#10;7V6VbeOfi18U7bTPDnijRrXQ1W6hlnijtygvNrBgJQckLkfw15N+2J8QoPiZ8UfGOo2Dq2m6UbXS&#10;Y3jOTceUZPMx9Hkdc89K6MJGSfvHmY9Qt7p434IgtTqdib1ytmHLMqKTv749eelfTw+IWmeG9N0y&#10;C7yNS1VzHYWiqBjpgnPAABHX1r5k8KQtMv2hQVFs+R5g3ZwM47cV0fxs8V/a/FPgG5+xJa2djCrm&#10;cOGZ2DKWXjtwOff2qMwoKvaMtjbK6zoPmSPrnwO2ueKdbhi0jTZbm501xNc+S3ygDnaew6e/Q074&#10;8eLrPX7LTLCWIweLrW5MNn50f79IsFpc+20D5T3/AArpP2WtbjT4gXlhBI6jWdOuElkgcbQxZJFc&#10;f8BkwD712n7YMdpffCbxNt0sRaxpc1heWeqRw4aOMTxq5D9dwBcEDHB+tfJZfBYStdPqfRZvVlUX&#10;LbSx8R+DviN40+F66+3hW9sGN7Lukj1G33YI4GHGD+eepq94f/ab+Per+KNJ0y1TTtKe9uEtNlpb&#10;YDF2ChmLsx9+O3as630W/wBdW8vobd3tDKXlmOAPXnp+nFe8/sneE/DXinx1eazqV20cmkSJb2as&#10;cQHejNvH02HrxzX1uOnSdP3t2fO5dCrGemx9VRXOoX+mzJL58iQ7YjPsw9z8g3kKegz0PT+vB/FX&#10;UdHl8BXX9o2NvbS6SVn01J+XiuR8sbkJyAGYZ68Z4rZ+JfizUr7QNQuNCuVHh7RoDc6jNbkGSVU+&#10;ZlUnoNoPfmvjfxP8b9c+ImqnWtFgk0rwdErwRPdKPMu3GVGAOQAffGR618th+adTkpP5nrVpQjFu&#10;ocn+y6l/r/x/0MXJG2wl89ix58vzNuc+7Oi4r6n/AOCjOr3Mfw08Laeibba81l5JJAeUKxkY/EM/&#10;5V4h+yZocfi39ogyk7Rb26vKMgZyT5YwMcBsHp12133/AAUP183vib4e+FySot7aTUbgqCw/eMUQ&#10;tjp9xvzr7KjrI+Qqxuj5jWK1EiKyqVCADsAOld/4PtrHSLSa4t4JrqYMH+1Mh2REdBz755rL8IaQ&#10;817bymGLy9pYG6X92+PfvxX0P8PvAr6pcWmt6xafZtJtH8yzsoxzcSZ++R12AjjPX+eOMxkKEXrq&#10;bYbBzqSvbQ9B/Zm+H2t6TosuqTTNZtqkq3k8oUGXYAfLTnIGdxbPvivetD8ceINY/wCEj0e20K3i&#10;1SwkhjhN+21LlHK5Y45wELHg+nB6Vweh6qNemisJLCeZZWA8m2cxbuO7A8Cuw8R6fqyaxBL4WliS&#10;5to1hltrjLOVC4xGSccd/X+f51XxkXNyvds+gdGVkn0LPiXw9e/D/wAKSa1b3UE93EU+0RmEMrbm&#10;C/Jnnqw6msf4W/EK712XWLfWJbNHWbzbeaMrFiMgAIyE8HjORn71b/he/k+IUlxo+s6dLaT6LMq3&#10;TSnAlJXIIHoQQc+3HWuX0zwB4cGpahrGoxLPp1tevHbBYDKwcHcBhQWPBGB0ripRdWSSKjPl0k7l&#10;DVddvhfNoMdjZ69cTbrv7FfIn2aAb93mSMVY4UkcAc5zkVj+M/G+katax2o1XR7CxnzayXD6TJcC&#10;5kxtEUSIyFuBjgnqK8k/aC/aE074YftW+Ho7q1ms9Pv9Ft9P1dSNv2eSVzLGXx0+UR5wc4z6Yr0N&#10;GXxFbanp1zf3lhqdjILjTNQvNTMsNqBjy5ETJHUDhucEZ616c8NPDxcZbM2pTc5cyQ7wjLBYadBc&#10;3MGqz2Wg2zWk11JpwtDcxk52pDvLKcADBA9vb0Ow0+008lDDb2T26gvAp3yPCernHcjoenX0rzC6&#10;nutNlsNdW/bWWtYhBrj32ooI7jPWWJMHaFJZu3GBXb6Xro1FGtrLWdMu5tgEMumlZjOgz+787GDj&#10;p1GK4KbjCPs0ejJOWrPm34o/Dl/hv8ZrO40uyY/D7xfcB7cwExDTb0gBwMAkbgD8vAO7/Yr0XXdb&#10;l+Evh+103TfDs2vWNxckTGOfayyOB859eg9OlP8AiBqUl42i6LaSWdtDrXiG2tJdKvm339sysCbi&#10;IBvunb97pyPWvQPFugzwaj5ybZbdAIpY88jsD/KplWutEaJXirs4r4MeKNM8P6fb6HFaXFney3LN&#10;CtyPMeJ2fjLdyN3JwOD3xXn/AO054b8QXn7U0Fl4NsZb23RE1C8sYZFWMs0fzuc4AJx37n3r02HR&#10;7bRNfW/jQNE/Dup/1THkNmuO0nxe+m/tQ+Ok1RpI7fUtFhNjdsPvMiR8Ix9ctnHdfau3DTTioyQ8&#10;O3Sr+2T26HEzTSK8kV3aTWsycSxyLgxn0IpLS4yfL2kqvNbXjvVtd1KeDUdT019Ns7v/AFCt8zSY&#10;wMse56dfp61hWbkn5Qd+K9GDT0R+t4Cft6Kn1NX+0LRkUrHi5Q9a0dXuoLq0jdUAk2jK1zDI5lz0&#10;J6tU8UcqnzWlZ0AwA3St07He6Sve5r6NItzHcLJHhNvHbBrLsp8Xm9Wyu4AbvpinC5eOGQAbUYYP&#10;o1XfDuhw6pcM0lx5CxJuJxzntikrtoKlqcXJlT4mSX+r3VjbyQLZANGyyZ3Gba4PXt7io4oJotfM&#10;kZyIwvKnr1z9a6r43xS2OiaCUw8VrZPcmYJ82/cq5PfHPT3rj13f26NvMYi+b0J/zmvai7NnwOO/&#10;2hU+VanXam0FxYFhJuR1/h9e9YgaS1iYQsAcYG403S7uD7JPFExGHJCHpTIUe7lEWflPvXC9T6vD&#10;0nTpqMhJbMmSNlbJK8/WtzT/AAxNcWrusg8xhwMVz0sEmnuI2P7tDjmun8O6klvEwEuT1IzyapJM&#10;jESqRheBm+GZrnwX4hMs1vDOW4xOMhuPf6V38HiBruSO7vLxI2J3JbJ0UelYN0YtWZJJI/nHQ0tl&#10;pdtNjClz04q4wsfO4vlxOs1qdBfeILu9gmMIjgVFOJsD9K5W78S2ukeF7i91WdiIlKN3EhJ6c9ea&#10;i1jxBE+tJpYkCQRxl53jIIXHQH3r54+KXxF1T4l+NtD8B+ELJ7jUb6dYLW3xk4PWWT0AGTjooBJr&#10;eD1PMq4Wlh6bqVtEfS37H2i3/ifUfF3xLS3SOa4m/sjTRPkqsSlXmfjrkhVGP7rCvpexjOlQhIsO&#10;E3OVUYJJOSfzJrB8FeHrL4aeBvDfhDSdk9npFssElxGf9bL1kc+5ck4/DtWnqeoPBGJYZFgJPzM6&#10;7sD6Utz85r1vb1HIXX9RHinQrnTIZZbMTIUkkA6c9BWpYp51pHHNOHlRAMjj9K5mbWbKJESNsrx0&#10;HJNVtRvn0tzqMEQuVCnIQ4NBz3OmX7NbNKAF4/jz1NJZo1tIxfDbjkgHOK4e/wBd+z6Q0XlM09xm&#10;SNUHVuwz2q1N4ku9St4ZUgNi4UGdW+YZwPlzTSGdrc2STRArL9ktwcO6j5se1cjo/wAM7Tw/c3c1&#10;pf3FwkzEhbmTcq5JJx6cmsi38S3urfFjRdHjviNPtdHk1C9gQAozlwiZ9+Qcf412Rj8maS5Cz3Jk&#10;GwRbsKPensSzOu/BM16TanyvIKHdMpGeRxjNcn410a20zShYz2klxCQqrHEOHPBwfQcV20MniCTT&#10;FKCOGTzTuLfMfLz0z/WqUjKbtftoIO1v3pGcf4UxHkXinwZDrtvp2lwW8klnIPMuNLtwqoQMEAnj&#10;PPXNecp8Pli8Z6lplxaLbtaR+ZbR7cogY4yn0x+pr6M1O7iivLVbCKScHKmWKI5B75bjFcXN4WQ3&#10;F9dahK8UzSea10z7SqHkqP14962U3HYlxT3Pljxz8MZGvZI78W8l5eIyK0eVACnKqcHOCM5P4V4T&#10;r/hQ6PmD7OLVovvxHOAeMkdcqa+3viVLo3h60h1u4t57e2up0sreRiZZJZDnBweg4PT1r5u+Jy2S&#10;GSNBKWVGDBhnGSc4/HtXt0KrtY8yrStqjw2Mbflxjd1qW3iEe7JJJqW/i2fJ5eWA3E55+lUxK0n8&#10;P3RivSOMuscjBYkds9qYE5H8R7D0pY3Eitu5yOKC6tG/QYHDVEmNK5s+G/Cur+IzcjTNPubswLul&#10;a3XdsHOM8jr7dueasRWl3BdJFLZSCbP3WGSDnB3A9+lfUP7EnhTTPEnjHwtperwo8N5Y310UI2Ow&#10;RlEe1lIZWBEh3Dng4Pp946X8HPhX4dvPNttLE0kLYKiKS5ww9TtY5+pzXjVa6Tsd3LyaI+J/2X/2&#10;S9T8fXBk161mstDLpPI0iFWYjdgLuXqcnnkAHvxj750vwjHYeMtAXTVEOm6HZPbhR6Mu0Jn/AD0r&#10;TbX4IxbwWdtLp1jI20zvFsx9B6+5rbjex0a2JjlDBucBtxY+vua86b5pXL15bdWaJhSXDPkkdOa4&#10;y18WW1946uo42Mlvax/ZywGV8zPIHr3FdAHubqzluHkktVCkCMAA4weemc/4Vx3wxOm6b9pt4yVl&#10;mlLbn53YOM5NTJKVkTGNlJs6Hxjq0OlW29QDcTgpGhHJNfFP7QHiT7f8TdOsoyv2TwxGZ5z/AAmd&#10;yD/IKR+NfWnxS1u2sNT06KTAZEkmZ2PCqF6/pX51eKdbuNVt9X1W4kTzdTuSzAn5goYgD3//AFVz&#10;VLwTkfXcPYGONxNOnLY+dfih4cuvDPirXr6SNrm01m8l1K3khyGVncsUJ9QzduxruNH8b6t4ui8N&#10;6OdHmI0+x8uKHjzGk7yHPBACgfnWvq2q6fpugyXWuFZbFGURpIm92cngKOp+la3g3RWjvpNeYy2M&#10;rApDEQYyqYxhgeh9jWMazqQvJH0Wd5bDLsTyUpXPJvifef8ACW6bo+lPb3Fne6dP55kk4JGM49ec&#10;CneFPE8ukO43tKJGAki9COOv4D8q6/4yWEt1Pp8sDLcC6jkV5MgMuCOmeuf6e9eU6ZoeoaHbzvbw&#10;G7nI3LbnJkJzzgDr0zxXqYdc1M+Pqvlme0eKNR/tDwFdXHg7xRf+EvE5kSG5hiuDC10nOUOCM8E4&#10;Y9OnfFeE6zq+v20FjYah4j1O+t7NNsFqb5mjgGMYUZwv4eld3pGo6V400S4guGWG72dd4SQMvb5v&#10;5Gtrw58CbDwt8IfEXxP+JEZS1MPkeH7GaVonvJ2+45A5IY4CjkY3MRjBreDi5ck9TCrKy5os8WHi&#10;XVWEqSahLOJBgmVA7Y6AZIJ6D1qMWc17GZZ5BJtGdw4qhbHzLJGLbWZcn2JrQWZI4XhjJLN94+wr&#10;14wUVZHkSm5O7ZRSDzdrtmMk8DODjpW14ofSY9StY9NtibZIRHLK38bev9KyfN3I3zBov4fl5xjm&#10;pNglVf4unWtEZEiQRrvXonJBHXNNtoobhd0seGAxirKW+fuqOvUdKhSDy5JDkjJ+Y0rBYhNvGsi8&#10;fJ6HnFOS1jWX5VBXOcnnNSJjcP4s9DmnAhmdduznjuMUrDtYheyjk+dkzgnkdvxpFs45k+YsAvTB&#10;xircTfeHccVDdRYAEZwD1B/nRoBWfTI7llYFRkbcEdqoJYJYyyxqpjLHHyjj2J/Ot2GLbLEoGOen&#10;U1au9MS5YiTg4GG71LSFqegfBT9pTXPhNdiLy/kaIQeZbv5XmRhmIWReQ+CzEHgjJ5wTX6J2H7Vn&#10;wZ+Lfwl1RdYuYXtHsWF/4b1UJEzsB/yzkkZUzkZBDZHB4Nfks9iUkjgy0km8bQB8zegrvfCXh/wf&#10;4gs77RvE2r3un3UuRAYW8uONuMnkEdsc9vwrya2Egp+0ij0KTVRWkesfGD9muXwxpVp43+HxuNa8&#10;D6pCLxbNiJJ9PQgHGcnevJ56gDnPWvLfD1lcSW9xOZGMeSoTsOP5V1Nxeax8Mfh3N4N/4Ty61nw/&#10;egpZ6fEoi2AkcbwSwXrlQQDk8DJrP0u8gh8OpFOWV2+8vfgcjPpTd9j04cq6mXqDHILDYyjBWtrw&#10;hqk1pBPLK2Uj+4zfQ1z8BheJx5hbk4z978antLkC1lVjibA2p61DiNSaZm3VxeXUsm5FEfLBwcls&#10;+tb/AIYvmtLqDZjbEpBOecnPFZN3ZzW+UkAVj1yat6dJaaFayXUkjzzE8KnP50SinHlKUmpXOg8E&#10;2s6+Ib7UZyZSVbLdk54A/Cu500rLE7lirdSB39K4LQ9VMVhJc7WSOU7VRv612GlTkWsCt944+oya&#10;8fE0m1ZHvYWcbXKfjfxNp/hzw+1ndRSXd/qySx2sCbgAFA3MzLg4G5RjOTn614Pc3jSR+UTlIzjY&#10;v8XpXaeOPiFbax4ng+xRpe2+jzGBW25DSnG7nHQcflXF6sbj+0JGu4PIlY7sKuAfpXtZfRVOCPmM&#10;1r+0l7uxAVJyOgBB47+1TkrtO7v3zVNJdkeFJPJPrTmm/c//AFq9xI+bbLCBSpCqAO/NZM9qyZ8t&#10;Rt79T+NW1kbqGwSPT9KkiUTRsQoBzgkAU2JMzQmPmPLMOc9atWtwyQCGZlbOSrgVXmtUtpQG9PlN&#10;RF2myinG3gkDoPxqSjWltGVQ54U985qo6LHI3PmbsDAzj60yzv5oFMZkGOmMDGP85qwvlXERJfBB&#10;2kLjcPf6UrGqJNO8mR1DyFM/dxXUabCQoQTqY92NzDpzzxXEuCjMc7u4B9Ku77qxiST5oVYgjPOT&#10;UtF81i9rcJhuyTu5YsGXj/PXpWdFcm1nDocStnata095BNYLO+0yoSrDrjtWKD5mGwQoHylqm1ye&#10;axeNw9yDIYwf7x9K6rwVewabcANG0jcMsJYKvfjPbiuG+0NJ8i4TH93vWla3EibJVZhIp4ccdKTg&#10;mjWFSzO78aeJNH1zUYALKSOYjazO5yD1xgfX/PFc1qGhyQxtLDaXP2cDcxMTbRjvzWe+qNNeKzOy&#10;SDnc2GIz3/z6V6NpHxXludGl0zVUdkZDEt0p+6PXAFY2lHY6bwnueeJAu3coDZ5z6+1KMHzMq0ae&#10;hPA49a7OHwjp80CzaVq0N0No3LL8rZ+lRjwbdyy7lWJFAz16n1obBQ8zB8MTW2mxyC9ge9gcAAqQ&#10;GHXr+fX2pdX1XTmmH2O2ljjH3EY8Ke/613fhzR/DmmabcNqctve3cmQCzcQkZ5Nc5r2ueGNGglNt&#10;aLqk3doslUGfWkk2yJNRW5zE1yyqPvDodvc1WlumwfLGOPUnBqXW9YtbjUJDaweWrYIX+6Mcg++c&#10;1T8zzI3fPQfd710xicUqnYo3Mpi3jqTkD39KSK5kt5I5YXe3kT7skZ2svHY1Vd/MY4Py/wB7vT0B&#10;Y5IOOzev4VslYxbOsvfit8QNYs1spfFk62gxG8UUSRs6em9QCP61z8PlXF6AymOCD7w6BuKBCY0B&#10;/iYVGzl9sYGGCjccYzVGe4/U9Xa/ud5RtiACNOiqMdKy94QEhSQeNp65zViUYPzABCwA71XuFyx4&#10;4JAJJII57GmhC5VYjGfmcknaRTUO5mRiC3HHb6YqaJ1NwhYbmHYjA59KSbDTPICEcsTnsR2zTElY&#10;YxXKAKSBwT3P0pdzfO21VKEjKt82Mf5zQ24R5YqQD34potQx82QhnQFQx7g+vtUjHQJhCdw2gYHY&#10;09QwbBAX1GaVId6bcAgdTjpT8BeNpUHpzTZSEEaohjYBUxgMDnP5UoxhRjJGc57elIEyehKA5Bzm&#10;pF2KMDPOetIYoASRRjOcdO/tWxPaFdCjmAO0nJJPfPSsRBlcAE4Ix7jvXXaIYbvw9qWnTJmR03Q4&#10;6F8g/wAsCgaRyLM275cdOFPp7VIqhWJIwc9OtDK6HMqjzF4O3GB9KdCgeTezZ9BQWOVnldc/e7e3&#10;tVqAqSiugkI6E9vpSRxcnb8zfXgVLGHyP7mP1qWUjtfDSNMPIZ2jjOMxjoT15/SvYNB+JfiXw9dx&#10;nS9Rt7mUMHKXiFtw6bMjpwO2OteC2dwYcou5HXGQD69D7VpRXOpaJ54mt2jtpIwUuYyCwznPH9a4&#10;atKFTdHbCrJLQ928UftXfGLwpGUvfC+laxpt0xWC/sWeP7Pk4Bk64A9wOnWtPVbCDxN4o8L6l4q8&#10;YeGBHPZrbB4jl96DeMSEY65DZIzxxzXg+j6n4k06ay/4qK6ttLuz5ai/CmAE5OWwM/nXqt98KTe6&#10;nFper6dbyapG4n+3WcjGPZgESAZ/DB/WvJr0aVOzZ6FGVSbsh9xpfg7WtcWzT4hf2laypczrHZwo&#10;qqyDlTLvwMdcbOcHn18P8T3XhWS3FzZS3txLFHuV3jxg+hx/+rnrzXrmofD7T9IjaDTNLjvrWBWa&#10;6ukw+wk8bjnIzzxWCdD0nS9GNjJo8NpDKvDo3zE9jnJqqNVS0TudE6TWp53o3i/W/DkaTaTZvdSM&#10;yuLdmAc8j+LIOPbNe36J8RtcZiLqS3mEhVo4J4R+4J6oGGN2PU9cVxOh6LpMtgdRtpBH5LmBgejt&#10;6jn1FaOnsiS71bKk5+XuK1qUqU+gU3On9o9L8S+PLrRdJlZb0reGIstrbxI4LcddwOFrzO+8fa7r&#10;Ons0uqXlszLuCBynODhSvTGSPyrOvtTlhu5JizSSN94nvWddXkWrFT5Wzo3HHNVTwdJK7RE69SX2&#10;ieCWW60RE1Qi61VwN9ymI1HHTavH/wCsnJrnhp9xHqaPFOEtgSzpgMWOMDnsM8/hW5IjS5SBclsY&#10;WnDRnjG5vvbipB6g+hrvpwjD4Uck25aMpyRlsFGO7vjpilismeNTJ8vNXYbNzcCKON5HIyFVc9s1&#10;ujwtqLNFHNbvbmXGwyrtz71vzrYwVOW6Ri6bpBmu0iTku2FPbJr0KX4cGyRWlYOPWPkD8qoR+Drj&#10;TIYmmlSScAFtnAz7d663QzcX+qWxllMVsp/eL0BHvWc6iWx1UqStqYsHha3eznUTrHOoymep9q6L&#10;4VLF4q1CTw3qshsZfs7yRvIoJ4O0Hg8qT+XGcdrXjjRbbRtTRbXLwyIH3A5ByAf61xOqaZFJqFlq&#10;8E02la7Yn/Q9VtmKyRjk7T2Zck8NkckdzWafOjfkUTV1D4Y+IfAni6aTwrdH+1AjOkFjKqxXSA9R&#10;uOAw7oc5z27+q/D748fEay0a4tfEPwA1TVnmJX7RosU1rFKCAMSbUdMnnLBh9BXB+Evjp8S31rTr&#10;CTSNC+Impvd7Y1ktBDOsf8REkOwIAOSWVvf0r6W8PfG/R9P1i80TxfrvhvwrdqQ0FvLqnyhSOVbz&#10;MHg8biFz6DFeRiqc56HXShzLR6HAeINc+PN7o507QfCvhb4JaGy7hLdXkM9wAeuAoI3HJ6oD75rx&#10;mD9kTSrzSrvxJJ4nbVrrE0+q+JddTOwR5YywLyT86hS7SDgtgHOB9JeMPGupao8svgXWfhT4o1SJ&#10;SYEmnNxdKB3XEpAxXyR49ufix8Unl0fx741ntdOikDXGh6ZBHAki8HBCAb1+uRwfSsMJCVOfKd9W&#10;cVS5HHU4O11uC+04XFpcresCIxOvcAYzg8gYHGecYrL1TVA0KR4ZAsgclGILn3/zxWlqHw/Mbxv4&#10;bSd7lh5ZtYomd2x0YqP51d8UfDLxP4P8MxazrWmiK13iItHIsjDIG1mwTgZOOema95KLfc+fkpbW&#10;OesPir490eV7a38T6kmkvGyiB5RIFz0Ubgf8+lc0buS4uWaSSW4c4BZ8lmP9e1a4T7U6xW0D3U20&#10;MViXdjJwM+nNdtafC7VNT8LweKY40FtbXAWa2ChWwh+Y5Oc49x3711R5Y6I8+VKcnc80aR4pWSSI&#10;wEYIQ9s1L5oi2scjOdoHVj7D869A+LOtaFq+radc6JZJGJvl8qMMXc4HLDtjHT371xMsLvIrMCJF&#10;OGVlxitkc7jYZbyLcRrJEzvGw7jac/jUbW7jdkDB65q2bbzjGEG7LA/U9asyxnQjFe3sMhhSTupU&#10;NjHIPccim2SkYis2PKbLMcH910H416R8CvjR4t/Z+8VpqXhuL+0NDvpNuqaHM3+j3XbgYPlyEHhh&#10;xnGQRxVbxHoFpHoFr4i0rf8A2dK/2eYFf9XIeR04GfwrLiudO0yzs1maSL7WxMYdSolcZyQcdsfp&#10;XLN30N4xufY17+078FdW8M3SweCZ45by42z6F9j8vyJsKNzIWMQzj7yj6964Wx8fan428Q2vhfbJ&#10;4f8ACKFg9taj51RVIBYemQBxx82Oa4fwl4d8HrodnqGuaodPjcbZN0qwQ+Zn7rSdQ3I4yOPxrB+I&#10;rS+H9F1HWfBrSPpVxcwac2sPcFokIbeyK/8AECOvtn1ryp04yZ3RioQ0PpDVvCvjSCbQvHXw21J9&#10;ZOnXHkXvhi9l2i6Cja+WJwrsvI3D3z0B7KD4wfCX4qahBbeN9RufBniPbtn8P+LNOQRW5OCyrLsU&#10;FCVBG5+cDgdKm0nwp4j+H/g/w98UPg5ZW/i7QtY0uJfEfhzzy63Wwf62DklZR+8RgpPOPlY5q3b/&#10;ABU+FfxqtIINR+EHizX7iM7Qn9lLM0ZPOA6TA9e/FediakqcfdOSFV+01OQ8efFD4deE4lh8F217&#10;8Qb+0dvs9rp9sLfSbNxzuLKgVzgEjG/O09OtdR+zl+z3e+OLq48b+PYpJFuJUuRcXiss93tG5dhb&#10;mK3XIxgAvwc4ArpvFngb4M/DnwxpXijxVpX/AAr+z0ycXdrbS6jIZ2K/Mq+SS2W5BKLkjkZ615xq&#10;X7RWp/tC6P4f0P4eeG3g8JSTrY2lldMzfb0UlED4I2qgjJI3EcEseBXi0q9as3aO33HdVqS5Utke&#10;Mft7/F3wx431mx8E/DpY9ROm3a3dzqFirLA1xGjRpCrdCo3ZLAkE4I61c/Zn+KupeINMEP28weLN&#10;BdC4DYLxjGHCnjg/KeMdM9at/tXfsqn4D+B5fHkniC1fVr6/SEaPaWbxwtLKWYhJCx+4AzA7VGE5&#10;BJFfKFprWofDzxDbeLNIu86hCwkk+f5JkbGUcehBxj3r140HVpqXVE05R5bPY/c3wxq2n/FXwLtv&#10;I1kNxD5N5bjqjY5x/MH6d6+YvFPwx8C/DzxEJvi1r+veJZ45WGi2Dpczwvb8bVAiT5pM8EFscDIr&#10;jP2fP2lYru103xHplyv2CV1t7yxlO0pkgFG9GUnhjgYPoTX2pbzeH/i54VWaI+dbyDhlOye2kxyP&#10;VWH5EeoPPFOK5uZLU4pxdJ67HgUv7S2u/ES4/wCEP+GPgPUNO1KP92mpa3aiCLTUKlRL5fIUhScb&#10;jjttbO062t+ANJ+CPwyi8HeGkXVvGHiO4je9uLpgJdRxIpuJJSSSItpZdvYOepLMeV+LenftA/Bv&#10;Qp4PAkej+IvD4DBbu0sT/aVqp4BMeSr4z1CuflyRXzj+z7+0D4k0/wCJmn2HjbTrrVry9u1hu9b1&#10;gsbqCNgVIVmJ2xqSTgAd+Oa1puEppy6EqF9Ys+vL7WtY+HniKw0vS/DOl3XhSdlRf7Nka3e0JPzF&#10;0ztde/AHfr3+Nf2qPA83w/8AiLd+IdJL6JaamxvbeO0AUiUAb1HHckMf96vsrVtW03wvbajrWqak&#10;s1mh3wKMMzDH3UHcnj868u8PfDzxN+1D8SdK1/xPpbaN4M0WR30+ykjKyzByu5mPBywRR6ADjnOb&#10;rVYN2ijtpzlSi9T3L9nH4dRaX8FtGg1WFZrzUfM1C8ZowpaaZmcnHYgED8Kd8czofgjwcz6rOkWi&#10;x2t0Zre4YP8AaQYiqwAN13F+B6gCvWj9g8L6KS5hsdOsos54VI0UfpX5rftUXPxM/aG+IKT+GNF1&#10;HVfDenTiKGCxt3dVUMD5jEAjJB554rzJU1Wqcz0OSNSV7nJ/sEfD+LXfEHiDw7qPh/8AtO31q03j&#10;7QgNtbwjk+YDzksFxjv+dfVXwk/Zcm/Zd0fxfYy6ufEvgjWyr3Fg8JjFrncsh2bmG0qwDEc4UZGB&#10;XrvhDxJ8Ifhlo3/Egl0bRFdAzwQII7iTGeqkb2I569M9gao+HP2n/hp8VdW1DwvbahJ9tKNE9vdR&#10;FVmXBDAOpK9BjkgnPGa0rVXGm0jSM5ud2tDyX4bQweKPhB48+Gep30zX3grUbiLTZpAWuYbVCZLO&#10;YHvjDLxj5QF4BFbWqeM5PFvw38E+LzFJfS39hDBePaBQ/mSABxz2EqkY7Gsvw5qD6L8ffA2sSWaM&#10;vjDw/eaSwj+X5rRlkWZsj5t0aqOfUc9qs/BXw79p8I+NfCKMIf7A8SXS2cUn8EDMJIc+xJNfI1Iu&#10;c+aOx6sFGLNvxbs0G18H67Y6RfXXlXH2eaYRKwjhkADbz2G4AjoOBzXZR2tzDb6LqSXKK9s0ljeQ&#10;uhKPG/qTjBUqDn3rKuvEfiTUfCE1jHollLMoEcqtcFFyOeOCeDitzTp9R1YX8V15cRgMFwiLHtAL&#10;Agkj/gP61Un7rL3epF4kle8+D19DpesQ3EsOkSR7ym9pzFCTjrgbgDng9a5Hwl8JPDGjfDGPxh4k&#10;h/tAmyGpLuziKIoHCBM7WPpkZycVuWVwh8IfZWSdZZb3VYBLaxgkAtIoIyc/dYN0I+XtxWFJ41Fx&#10;8JtL0ONlf7Lcppky7gSUi4wf7p+VePb3rghiFCMqk10Jp0pzmowelzjvCHjDU/G1gb7UdIj0i2G3&#10;7KiH5pFKg5P0zjoK3DL838qghCqgVAFRRgAdAPSpADkV4KberPtoqySIbgls1WBz+FW7kcE1UFc8&#10;7pm0RBLtNQ+NmYfC3WZ1yC09vEPYmZP8aWT5STU/jC1kufhjDbK2xrjU4c+4Dhv6URjenNvsKTs0&#10;vM3vlWNAn3Qg/lTLK3ElypINMiP3QvtWzoln505Y8be1VSjzNIdR8queWfHXUil1ptpbqzusbzEB&#10;d2SAAAPoNx/EV84+MfHOo6tqcmj6dcfZoIkCtKRkAk4Y+5469q+ifjheSCT7HbxCSSd2Odx3QqBg&#10;njsePyIrwfxHpEWkaJaytEu+RmIk/izjPHtXoYf3Jy0N6DTSuYvhDwd4cmF1Y3mhx6/fX/Aku8vI&#10;G6khuq/UY4Fe+fA/wRqHwK8c2dxodzIngjWJBb6jpVxJvFrM3CSxlj/e2qeuR68Y86+B8MepeLbe&#10;WNCvljyvMcc+ZtZn3enyDH419JarpkV1Z2GnyMrxtcLOxbpiP5jn24Fa1MbOnNxvojnxcIzvHuQ+&#10;LtL03S/Fup2+niFGdhPcQQ4xE7AcnHdsZI7fjXOSqWcYJG05BFcn8LdF8DfGLxR4ygntNWmv4bht&#10;Qt9VE7IHHmFS0RB45xgHqPpXUXUb2V5JYQBpRCdnmuw6Dpk+uMZrixUXJ+1eiZlRkl+7vqjntb8B&#10;eHPEuoxXet6DZ6pPCCI2nTIwfUdD+Na2maNp2jB207TrWwDqqMttGEBA+6MD0ya3V8OajHZPdeQZ&#10;ol+95fzYHrVH5Qny8r61yWqxWsnY6VUTdr6joWYkH0NbFsoOw1l26cZzWnbNtZRt7100kzKb1Ou0&#10;0YxxwcCtK9v7fSrX7RdTJBF0DO2Mn0A7mua1XxHF4YtYlS1k1PVrkFbPTYP9ZM2Op/uqO7Hp7nAr&#10;zvxn4pk8M3dtNrU9vrPjp0YpZwtutdKQ9gvd+nJ5OOuBXrU6Dmcc6iTsejax8V9M8OtAbu7t7KCY&#10;nEupXC2yEY5xu6nrx6c15RrXxr0m4uWR/GGgXAX5ttrKkgH4gkVzh0L4Z63NZ6l8QNSm8Qa1PGZz&#10;b300yx24AOVVUwvZeCeciqjfEaz02XyPDPhrwDpNiv3Bdwhp3HqzROMV61G9ONlI4JPnd7Hf6B8X&#10;dOuGh8jxH4dvnDYS3muY48n68HNdfpvxI8fa24XRofDM6Hjz0maVQfQkSDJrwu/8WweITDLqfw38&#10;J+JxgfvLG9MeeecB1OfpuqrqFn8E9ZkaXV/hZr2hz7fnltoZTCrf7PkS4I/4DW6tU3dzKVOx9M6X&#10;efGCykll1BPC+o2r5KjzmtzH6c/N+ufrXF+N/idexSyWOt+OvD2hbvlNtoEjXF4D6fKSQfwFeKr4&#10;L/Z80XTorq8up7OKQ8NfWuo7zz6FcflW3pPiL4L6NF5/hK4u769jxtGk+H52cf8AAnUD8SacsPTm&#10;r8qMORLqdX4e1CLRr1bzwv4evbSaQn7V4o8Wv5lyVPXyYc53HsSB75rol8Bw+KtRm8X+LXuNO0CA&#10;BILaSU+dfN03OOwPRVAyfyFcUvxM1bUhnw/4RnikIyup+IJACh7nyVyQfyqvoXh7VfF+rpd+IvFe&#10;oatrKPmGxtMkqCeRHGp2xgADJPPelGKgcdTleh9O+HfH9h4R8N2FhZ2y3GrzKzx6XA4P2dGYsPNb&#10;oiqCASfTjNcHB8Un8eaXqnhTTWjvdVeSRJtShkLRbixLgDA4A4+hrovDnwpWDw1cR6iBo2nNGXuY&#10;0fM0qgZJml9MZ4XjHeqn7JHw5s9F0PUNY8hQLy5leMleNhY7cE+ox+S1cFCScr7HnSk6TueZ+CJ3&#10;0a61bVblwbWLUraAmKMkmKHJbjk5JK/lXomkfFXQPEXxUt4ppfL06a2OnaZNcRsiT3GQ8mNwGM8K&#10;M9SgxncK1fD+lWPirxH4wsQ5tY7e+efzYlAxvZ8cEY/gz+NcF4Z0CfSPA1j4vurKK/utEuDgNbK4&#10;MRdFkkTIyjLjcGHTYR0Jop1o1VodCve59AeAPCWlafpV7qUdvGTPcSneQCdquVUZ9MDp7mvF/H/i&#10;LSLe9uPE+tXU0GgwStDaw22S91KmdwAHbII9Djnjr7X4GvWfw1r+nNkzWd1MVz/ckJkT9G/SvC9L&#10;0F/FHhLwRbbQYh9omnlP3k4C7hnvurzMbifY4iCezX6lYeLnz37nzb8fvGl/4gn8LeKbLwzH4JsL&#10;HU4t+rxjdqEUBcbZTtAICnJxuJyR9a+1/BPjzxP4d0e3fxT9m1K0dEa212xI+zXsbAFWcDPlsQR8&#10;33T27Z8B+L/wbvrayvBHLc614cu4WiuIfvyxKRgkfTqCPyqL9j749Wvhe5T4MePb5J4nyvhrVbsg&#10;w3ds2QLZ2PRgchQe+U4wgPtYZwxMGoS1JxVJKzsfSes+FbPXGu/FXg+5FrfXCNHfWDAeTeED7sqn&#10;hX54f0buDXmEviC08Y6S+n6pHKot5GQ84ubGReNrA9v51a+LGs3/AMH9VtbPTraez8P3kwuP7Yj5&#10;jtpBkCCYDrGeMEkfexziuL8TeMbfxHIZYcJqoAmnurYgLO+0KEPqny5I9q8OtT9lUb2f4G+HhdWT&#10;uhLmw09N8N9b2t+k4MQuZFBSZem1vr6V503wgu/BmqtJ4b8+PRJ5FeXSHdpI4iDk+WeSAcnIrqtS&#10;uo9Y0iSKe4a02D94MDCnswyP84rEstc8WaVAZNOvINUgQbfKnGSR7V7NDE2ijoeHb1R4X8RfAtj8&#10;Ktcghv8AQhLZTO0mn3zkkBeMpzkqy5xnOcEetLqOq6Tr2lnTb63ht47wCJS2QODnIPrkCvYfF+p+&#10;Jfin8OdZsn8OWZltQJoo5S6MXRxuKD1xuwc/oTXxzqviS6vbaTT1nEkEONkZC5GeQA2M8Z5z06V9&#10;3ltX28D5zGU/ZyuZt5aRaPeXEFrMbhIGIRmXkj6d6x7xzOFdjtbqx6AevHp7UXLMAfMc72GMFv61&#10;RcCdFWRjIFIX5uTkc5J9elfUQirHjtmjLeRJH5Sk+YAXX0IBwc0w3O/nJwQNxP6f0qi+7OE+dl4A&#10;X1pfObZt45OCw/nWvKmTcuT3DeRhvlwR8y/1qqSqusjOCT/F1APbj1pgkY4eMiRXyBg574zQkZJY&#10;AgLuKuRggnPI9uf6U0rBe5aMTKzRt97g4ccMPf2rS0uPyGLSAAH+HHSsW23mViWC5H3zycY4H861&#10;LAyQyDc24YClj/PHrSZUTqtE0gardCJ22b/uOi/MDjjd7V7t4I8NeEfCt5FPJJHeTIhkUXZChcZJ&#10;zt7+554rxSzmawtmeAKr7cbgf0rOn8Vm0ikhizJMzrKs8vzeWR0xkcnOeORXHUi5bHdCUYu7PqW/&#10;8H6L4o8O30FiFt7O+/fPJEx3Fz6k5JHtXkV/Yf2LAbXVlUCzTHnFfkYqPvD8McUvgr42XF7ElndW&#10;0cbD7n2cbUByd27OcAjBz9favRbvx/o908FncWNpqTB8mV0DIvHTuN2M/rXjVKElpI9enVjb3WeU&#10;a18RbuIae1kRCkEBWGZo/mkOSS3PHBJA64r1Lw5p8ur+FV0zU4dr3EYfz5Iw7x55BOf4upzW39o0&#10;Ozspbi00qx0eEHe95IojYKOuPQfpXm3xD+Num20c9lpbi7m24URvjjIBJauF0J1GowR0+3p04883&#10;qWvi78Qk0PSF0LT7uYzXCqklyjYdEUjOfr0696+e570q7x/MU74Y5P1p9/qMuszy3FzKJJidxUDg&#10;en+fas2/nWKCSaTCIvzO3QfjX0eGw0MPCy3PmsRiZV536EBwv3V3HJ57+1VrjK8mNd4B+XOeT0q4&#10;0AaJZQBtzgc98daIYRLcR5lMaBd+SwAxjr6k11NnOtTR+HNgX+InhhL1g0f9oQ7wi9T5gBU57AEn&#10;jrX37pHwr0fTfGcGswMJm8tibeQFg8jDBOT2xkY/KviXw3puqXLWtxbW7u1o4ljn2ksCGGDnuc+n&#10;ofSvprwv8UrfWdZv3gurpPs0QkNtIP3ZYLyQQfpx6/p8Nnkq82nSeh9Rl0Kdve3PV2+GsGu+IbyX&#10;SdQsre5432EhG2NsegOVz16fzrb8D/s8rC9xeeKdSitLFW3SW9vKP3gHqcDC/rz2rwvTdW0/T4L3&#10;VP8ASbnxBcyieTVFfaq4427ewC8U3xj8Qbzx1NaabpV1PeQWsBkuwPMdUII5Yk8j2xxXj4eWIq+6&#10;dWKpU4rc+9fh34k8JaRpkOl+HJrdLOMttEOSrN3JY/eP4+navR9P1GK6RnE0ZUdfmAr4G8AaHq+s&#10;Iksv2R7LYFYRjbv6jII6MDXY6T4OfQ932DWNUh8w5liivJIkb8FI/OipgYxnzTbueRJe0Xuo+zLj&#10;VrK2heWS7iCqMnDgn8hXnV1+0FoFpLInkzSrGTukRXZR+Kqa8B/siHTjI8sk2epM07v/ADJzXJ+P&#10;fHb+ENOiEESyXFzKEREbaWHcrjuOKdLDQdRbsPqs+RztofTcv7THheKWBWhuwspwJVtZiq+5+TP5&#10;CrV98YdB1jTLs2F/AbuOJmjimzGWfHAwwBOTXxj4r/aL0/4b65pNhrsl2NJvFUtqCxYWyUnHznnd&#10;9B6d69UvdOkmsLLWtNu7XWtIuAZLfULBw6uv1GcnoKvEZbTno4ioK8tDJ8V6p4u8Q2WoL9te0nkO&#10;wLGu35SevUHHaipZNTW6DzCUbFHX0PoaK895dSe6PXjKolY+VP2mNftrPS28BXVhcbSBLckMoDFc&#10;mMY7qXGc/wCya8X+FM1x/wALG8PQQf6K8F9ad9uVM8cYCe+GbI9M16p+2o0V5450jXIy+++t5IZU&#10;H3nKMCpz/wADf868w+E09lp/xF8IX1zJMbOK8MjRvyykMCox/vfzr9wmrRR+bOWrP0E8SfBmXxdZ&#10;RSafqsmkarpu9obiF9vzMBwxHJBx0rjfhzo/i2/jmm8W3sX27Trl7eElAPOkHRgFA74+uK+itJtk&#10;03Q7ZJWRp5o98jKMZNeX+OrS9udOv4dJULrEkm61HQCUnO4+g96cL8pxSVpFvRbLVI7NG1eeKXUS&#10;PnaBSEHsM81ZXSlurvzY18yVBwxHJrJl8TTeCdOstP8AFk0b69JamSS5iAEMrAjKg4HI3L2rpdG1&#10;601G3zprLK/lbnx1T6mtCzL0/wANXB8WW+sz3kge3R4xaqf3Z3DGSPUVtWempqV7Gs0jRWsQYiLO&#10;2Mk9yKh0y9RwGBLCQ5Ddqn8UafbXunvp0x3R3a7SoOMikwN2C8tGjfTiqSWUytbyhOVIIwRmvnD4&#10;KX918MvinqfgTVWaK1UtLZMx+SWNnyMH2zj8T0r2zQ9NtfDtnFpNpEsdnbxZZzxz3Yn3rzv9orwV&#10;NqnhnT/iF4cY/wBteGHWWQRnP2i1zluP9nr9N3tXJXpc8T6bJ8d7GTpT+GR9I2LeRIE6J2961HYK&#10;nLYzXm3wm+Idh8T/AAlpuqafKFZoh5sQ5KN3H55rvUZmYK/JHWuanK6sdteDhKzNfTn8l1IbluK1&#10;7a4+yyeT/f6ViWYyylR0q1LHLcatYbRwCc12RPOlozoLL90zAjBY9aq+I5FkVLV2bCnJPeuhlt4o&#10;UDKAzDoPU1y3iS5LeIFjgwwCHzAex9KnmuZPU4660+203Qrz+zwQobd5f+0SAW/r+FfNnwJ1J/EP&#10;7RXxWv8Ag20CwW270ZFMQ/8AQWNfUXjS5g0/wzeOf3TFGJaPqOK+UP2Q9+qa58SdXKlBeakyBWHI&#10;YO5YH8HFceKfunu5erQm/I+stBjEsKt1bPWui1S/h8L6JdatcnCW8RdVzjc2MAfiePxrO8L2aRW8&#10;atya4v45anq+v6toXhbQrXzyZ1lvJjxHEnbcfzP4D1ryq1dUqTkzmUOepY5DwNoEeranLb6u3n3d&#10;1etqV8McyM3KL9ANvHtXc+HH8O618Vtc0uS4guDamKQwE8LII1wPfoeOcYNcvrHw3GufFQwWviyT&#10;SY209RLa2xxKTu55+m3/ACa6aDwh4Q+Fuj31lZxvc31+Cs1yT5ssr4OCxJ45YntX5Di6qlUc6lnr&#10;1PolJpezhpoPi8ZW3gyz8e+N79TBptvI62sTkL5qRRiNdpPUySEgepIr8xPiRA2uavZwSSPNDZ2U&#10;bxxMeFaQl3OPTzGfHqAD0r9NdR+FOj+LPB0VhfyPfRxx+daxXDN5aThTtcpnkg56+p9a/PD4mfD+&#10;+8KfY9dV47v7TI2nfM+1NySeWmOOmFOPpX2XDlWjKk+Xc8TMYy9pzHnrWMbyPDKrOzIN69iv+f5V&#10;VksLC3uIli02KSLHRRjAx6dOtdBBD5VzM8qEMy7VHpTbbZZNuaESIzAbcZxzX2z1PFuz3z9ir4Ha&#10;H8SvFtzq3iBINQsNHAkh0xvuvJn5d6Y5QZyR3OAcjIP1R8ZvE2r2NzB4f09To2my7UkvlAXchxlU&#10;9MdK+Hvgx8cNY+A/j2XXbbT4dUsdRUwXFkzlGdchjtP8LfKMEgjgjFfeHhb9o74Q/FPSRLea5pel&#10;TKAZdP8AEjpayxt9JCFb6oWFfL5hhakp8y2Pfy/FU6PxI8n+PHx0u/2YdD0rRvBfg9dYfULbfHrc&#10;8hNpHLuIO8KMu2Ocbl+8OvNfHem/DX4o/FzxlfeJb3QdV8R67q7AzX89qYYjhcLsZgqKoGABnGAK&#10;/Sy08TfBrT7h7uy8UeEEuO8yanbkj1AO/j8KfefGjwDplq8tv418OLGg3N5OoRSMfoqsT+QrKhXq&#10;YePLTpv7h1owxNRznM+NvDv7CPxB8Sw21xrd7Y+E1jXaY4/9Jlb3ZAfLJ991dHJ/wT7maZ3ufHjz&#10;FugTTFg2+4CSAfpXtOr/ALS/hqSya6Pj/wALadbsfk824aafHr5QCkfTBrndJ+MGj+ML0ro3xi0e&#10;O6YbUgmthArHsAJQM/QVs8XjEuZ6feRHBYeTtzHnC/sA6yEb7F4+WZwPkgudO3KT7t5mR9QK888d&#10;/ADx18Jrf7Xr2nC70dSPNvrBzIoGep+XcufcdSK+qLvx3408DX8MeuT2GrWjkKJorbynbLYGAOM5&#10;xXs2jXA8Rw/Zb6IS2UseXilG4cj7pz2qaebV6crS2NK2VQUeZHxJ8Jv2RfFPxKsrXxHqGrSeFrLz&#10;EuLIrETPIFOVfGRsHTBzk9cYwT93qkEmm2dlf6tFJqcEax+a5VGlIGN233PpWJrutTtbXdpYFLYR&#10;xMkTdApxgGvC9G8JRaZdf2h4sv3urpp1ZYjLuMhyMDPpx0rnq1qmLk3I5XgIKFrn0a/hyadCspim&#10;j6YfBGKzdd8L+H20Sa11ZLFrQj51mwAK8a8S/GHxDK87GMWFqTsjEUm4jHqQea878V+MY/E93AyW&#10;cdtJbxhJpRn98T3z3PH61dPDJayZyrBJvQ9st/FHwx8Hv5tj9lnul4/0WPzJT9Cf8ayvFP7R9hJp&#10;stomizfZ5flBuZNrfXaAf514cdTdYmG8DHQgDgU2K5N1tRoz/ewetenGjdcqRXsIUdT1C+/aC8RW&#10;1itnpF/apaqoCSfZ90gHTB3fTriuD1bxt4m8RyuNR1u8eGQ5dEk8sH2AXAA9sV0fhv4JeJ/EdrDd&#10;C2WONx9+Y7Sy544AOOK9T8M/s5XWQ19IEQDaAowF9x3J9/5V0QwMFvFEyxap6JnznZ2QN/KlvDI/&#10;mfJuwOfz/nXf+BPg5e+K7re8BtNOHM0u3JIHZT3J9eg/Svpvwh8E/DPhNVZLKKe5HWZ0BYn69a0f&#10;ihOnhz4WeK7iwRbe4h0u5eFoxghxE20j3ziuyOGUdkcrxXM7XPmK+v4viJ4isvA/h+NbXwpaXBfU&#10;XUf8fEELc4wR8ryDZnOTgnoDWl8PrWPxlaa545uMTXGpXUtvpmRjyLGJykaKP4c7Sxx1yKk+Fukx&#10;6z4GmfRsQahd+ErOCGYdpis+5s/77ZNZXwE1l0+EeiWcwP2iz86zlTuGWVv6YqpQvoa8x11pZGNV&#10;eQZA9a1bbT1nHmrwPSuS8XeKLnTZIreF4bFCfmmmG7PHYdB+NcjP+0RpPh3V5tKvNQhkmjHmfuIG&#10;wE7lnOVz7DniojQ1JlNs9w8TWckfwh8doE8120K7ESf3m8lsCvzn0n4nSaLZeH/iXp6LYyyeKjC1&#10;tAcL5TxhvL/3cZGK9E/ap/bkt9U+HereCfBkn22TVoPst5rSKY1to3OHiCkfOzJuXIwADkc18my+&#10;Iry/+H/hvwtb28UVnY6kb2WRXLPPKwKxkjthfl9+PSubH01HDyTOvC39omj9iLyeK5WK5gbdBcRp&#10;KjD+IMMg1WUbzU/9kw6HpOl6fbrtgtbSKCMeiqoUfoKYiV+RPc+8g/dTKVzCu/8AvVy3xY8GwfEH&#10;4L+NPDc8P2hrvTpGhi9ZUG+P/wAfVa7KePIJHJpunyqt6gkGUbgiunCz9lWjMwrLng0fnp8H59L1&#10;vRn16+uYbO33O93cTyeWiSuTv74B+mP8Lvwq1S91q5h0/wAR3R8VaHpl8ZXeFd8c8YY7Z8AZ2gY4&#10;rwT45fDnXfDn7Sniz4a2ryNoUernUILVWxFHFMFkV8d9quB+Br7O/ZksRpvibXBaW0KaRHb/AGUR&#10;HbgShVA68gMCx7jO419BjqCjazu5amuErOpSlJrYofG641fwv440bRPD12iaB4lsXa6tgmVjMbbs&#10;oQRjcCoIx06+30R4Djm1j4fQ6DrWl+RZrpc1lNFLgo6CLAc+mRn86+Go8aL+1F4y0fTL9tVh0CJW&#10;sLS4nMkcSyhGuUU4x8pYqMnPHOcE17v4y8Xalq/wc8XND4rureWaweynCxI67G+UIQF+UsCU3Z43&#10;Z7VFLD+zrqMuqFKqnSuj89PB/h5fFMtvc4lXTrAsCzHJuJmPzH6AYH/Ac9zXqFno0NrdI4iQ7V4k&#10;ABZO3yn1pmj6ZB4U+Hvmwxv5Vs5lmB9C3B/UVJYXHnN5n3lk+ZR7V+lYWMVBI+AxbftHY7nTvD+h&#10;3GmXbS+XBPPESJ1jAdiDkZbqee1aHgXwlaWj3V1cESL5eUjVed/O48HnPBHfmsaytIZk2PFt6c55&#10;9a6bw5YNY3klwjEqy7PvcDv0rqfLbY85Xb1N61RNU0kvNblI5AVC5Kso98c1yvxQBt9S8N2ih5RL&#10;bSLGgwc9PX8K7jTJxJayeaQAAdxPSs3VNFt/EOp6ZcS36xCxVgrMMs2SOAP0/CsjoOcOmjTX0/7Q&#10;snmz49wOOf5Vh634P8LePtMvtYilmGt6Xfi3EkZIMZGAYxyOG4/XrXotul1qeo35u3ji0+FVW0Xd&#10;kgAHcT79K4Ia5Dp2h6mmhW0NrA120hv7g43yd3wf6+1NMl6FPxpaaNHDEdatHOowYksvLkxIowM/&#10;7ueh9cV2+p6l/ZHh20tm8uSBUMmwcAuec/XIrwCzvNWvdcuf7Y8mSS4l41CNt6tGSABg9MDg9OT6&#10;V6t8RbQ2mnaXoryhLhwGi2thnA7g+39a2Rky/pOp/YNIkBVd10Mq56Z+v4/pXH2LTXFzNE0fyxv8&#10;zE9T9PStTVLvZa20BAAVRhfT8qdYWbWe+5dfkkXDBjzx3rdEMoXkDxWV2pXcZSuG9frWHofiF9K0&#10;G3MzSpAZmDHHbPXHWuluJ2uLsW6nczqQqn6Vg/EKySw021s45VhnSHzjGy8SDPIz60MFqZaaXDca&#10;/LrOi31teRzgLOlscrnsTjo3FL4tklsLayuEkK7p9jeq/wD1uKwfBVtaeF7m71a6h/fXcezy042j&#10;39eal1S8k1a02NkwuvC5xyOhqSjtfAQHiC7vlW6KLDb+a24A7jyMcdP/AK9dO0q6VofnqfMkKnr2&#10;Brg/hxMvhvRNQ1GRh5t2nkxwHjHOc/59K7uzsZU8M2y6gFjeRDmQNnGTx9Pp7Vi1cpGLpWvvp9qr&#10;TIkySvt8hxlSD1J969Js7HTdQ0600r7AtvJK+FiLdOf0FeQaF/pt7r1pdxMI7B1EbjIE3GSQa67w&#10;pqWqaxp0d6zt5sdwFilMe0qnTHPXHIzWTNUzd1C8ikt9c0+WVzaRQtby7G5HGGA+ma8ihOn+F9Jt&#10;7eHfPEDsQkcvzycc816D4h0ltOe6tYZj5czebcKuCSx6knFcPJp181/bWdnFML1n/cFOuD3Bpgew&#10;2iXGiazfXR3X0aWUflRY+cewz1+pra1Cw8P+Lvh+DravpSyvFL5TOQ3m7hhenXPFQ6fe/YFa6ura&#10;WJ4wIF8wBi+B7Vz8t/eeL/EVvF9ltm0gS5ned/mBH3dq/wBT6CsSx3jGKe08W2ej2lv50iaabszM&#10;c+X/AAjjueK5PxTa6jofwygvDdeQbgl3Mp5dMElenBP+TXqEFha674/1GVLwSm1t47aaIj5th3Ef&#10;VTz75FeUftgFb7wPpOkac5gxegbdwyYwmN2OoA6dqaGzmfhzZJq+kXmpJFCs6SCFXC/NtCk5Pr1H&#10;PXmqvh2b+2vHVnGm+OaGb93OmF6AnAHpgd61vhF4Qv8AwwdStL5v9Gk02C8w55AcEc9unX6Cut+F&#10;Wh6BoLvbWaLeC2dnF4c7kB55J69xxWzM7nT6Xq/9sT3+lBC17a4lyzckHoPasDVVuvBvgLX9ZkiV&#10;HtMy7ZOpy4GR+dZ/w+uYNR8aa9qkGoxJEVaTEnBePcRnHoP610Xie20fVfCmoWmv3u3TLwBGmjbO&#10;4ZyMEdOQKzNEzHfx5Pa3HhvUXaQ/a7aMwv2BIBH04Nbg1IT6u8kiC4vbol3kHG09zXPak+mTeGLD&#10;S9PjaSG0VIY5SSSAuADmr2kWl7N488PSxgNp00MgnUjkuo4polnAfFpbjU7K40SC78+685Z7iNjt&#10;/dnPyjPpwa8++DFxZWmp6gFZltdPuFPmk/IF3Hdle+c8HHauv+J2jXnhr4jXWotNJc22sFpI2LZV&#10;DkfJntjIrzHRNdj8OeJbkmzNxp1zKoeBztR1J6+uBzjHetVsZNan0j4weNJ43snNrb6ohjieTOJO&#10;B2/GuY0DStP0e2GiWYjjurc73izhmznLEe9dz4xt7PVb7S3hUgafApjVQdnmYw2B+Arz74kWS6N4&#10;+0jXFn+xtdW8YKso2ykEhlzjryPypAzoPDtnHdab4i0q5k3B4wSqybZdwGRwOeuKpWtxdweGLe4W&#10;Z5poztkXowAIH6dc96na0gj16bVFJFxcwrHvHTb1P60auI9OtrhklyjQmQhQcBvQ9v8AIoNIlPxJ&#10;rQ07UdPvpYyZmi+TA7jv+teaabptut5eTTyESySNKc/xZOcZrovF/iafW9JsX2xZtGIyQNzdMc49&#10;jxXLxXLq8TlVQO2SzjcPepKPRpbkWvheKa3Uyxk8IvcZ5/Ko9SjFusUkblhKMgjp+NWLO9tR4Olj&#10;27HTo+cjrwR9f61St5k1DS4mnIhEeQingnOP8KCkSQyh9IuPLEj3QIKBOSR34/KudSIabbG4uHIZ&#10;PmZAM4/+vXRW1s8cDGMFQTkAVxE11cavqwgRWaNTncP4h70BY3rTXp9UtI9nSTiPjn6n1rdTi3it&#10;5GG5R8w7E/T8awrjytAmhumAESZ2p6sQR/WtzwJPaarqC6hdSn/RHWQHHvgcfXbXNVmoRcmdGHjK&#10;VRJHU/Dnx2mhau2jSzF7HAYq7cxsc8j24r2WW5hvZIXj2bMDhRweOtanxM/Zd8PeKItMuYSuh+Io&#10;YEZbqyUrHJuUHayd+vXrXjvgvxPqPg7xXqPgPxWqQ61YSbY5iMC5jPKyL9QR+Yr5h4iFWV4n6dhf&#10;epqM3qegX8JSVAgHmKwIOeCewq74i+F2ra/qtprfgfVYtD8a20C+excC1uk7JMuMHqQDjIz7DFK6&#10;iScsA5IXkDpXa6L8P18c/s6eOWOrjS7xtTjig1EAnyvLMRUcYIBLYJ7ZJ7c4VazpK6OfE0En7x4J&#10;8Sf2nPil4Osrvwzf+HNL8P8AiVEMUl6WaSZtwPzwg8YPrkivA3hig8CG1IYDfne3Xd3JPrnOa+q/&#10;Gvgm6/aI+C97Y6on2f4r/D1ztlV/nuo1APP94SKvX+8oPQkV8lXGqHUvhxdXCjymjZZHLnG1s8r7&#10;GvZwGKjWp36nxuNpyhU8jpPhP4Jn1+eRL+5NvpaFVumhQElWByV6gnGc5BxnPavpzTf2Q/h1480S&#10;WDR73+zFVdomSR7mUE9HHzhfrx0JxjqOY+CHgywufhn/AG3dulrA1tLK0wYrGuxWBLc9OM/U1B8C&#10;viJL4a1nS9cjf7Rpsp2zxgH5kJwcYHt+tfP4+vXqVeeLskfZ5ZhcP7FQl8T9CTwd4f1T4Q+JoJbb&#10;U5dRt9KumiilIMTPscY+TOcHZz1BxX2n8RNGt/jh8P7iDQLyFtB1ZF86/wCfMjUHJQLx825RnPT0&#10;NeHa18Pm/aQ8dx65oPiFNHOkwLaTLLEXimgLGQDGcg9RwM/LWp8MPBer6d448T+G7nSSH0N47gi1&#10;uD5QZgDlCSc7lAIDdMEHFecp+/zR2ZrjKcdpbo+ZfiN4avPh/ca34XmuJxK4KNIjbVmi2/Iy9/XI&#10;9u9e7/Ci107w1oulwpYCd10+KFzEoZOmSSR3+fGfevQpPD/wx+PFnexJMF1W6/dxS3aNHLbyhcAK&#10;wxkjAyucHFexfs1fDS2+H0F/aXZN5q8ASNbt2JVoSBjaD0+YHPvis8dip1IR8jx3L6tCUoLc+Tvj&#10;xdWVxoWmWXh7xXPpF9rFwLPUtEhl5ktdjNKduMj7ijcOMZHOTXjfiuS002zsLO2SCytbRcfYZFA+&#10;X+8uM819j/tseBdMm8Y6D4oGn+dqX2V7Qy2+RIACQvTjH7w84yQMZxXB+HPgF4buNKi1rxHo0N/q&#10;MmyKISXLrs4wMMDz2/pWuGx1HDwutznp4eeL9+bsjgP2N9I03wL4s8S+JNQuJrqGVUSCTyv3jufm&#10;CL7bh19geMV0HxB+Ed/8Z/H2r+M9W1VNCs5mjgt4CTNKsceVQbBwAck456/jXvFj4c8L+E9Khjvt&#10;U0rT7aBBttjPtKj6ckn9a5mx8deCbvWG03T5bvUUSQFxa2sgRj/dywBoq5vUULwdmzqjgqEJXlrY&#10;x/hh8G/D/hOWfZGmrXccW4XV0vygE87UOeff37V28VoSzz5wDkAY4/CvVNI8EWl5pi3F1oosZGGU&#10;PCuF98HP4GsbV/A+n3tmjpqn2OGdgkROBuJ4AHTk8V8xWxlevL3mzvpVMPDRFnwfq9ppejWMdw8V&#10;pcyu8aySDarPnOAa6HXb+20uySO5lijvIY47xZ148z58Pt9TgHj3ql4N8GWdvHHoGq3n9s/Zv34j&#10;mjAKDIxkjHr0o+IWt6Rrt42giGfT76DiG7kgHlKcYyD3FVDDSkudnl1anPV5Y7F2/wBSgTXoNXsG&#10;8yw1aIQz+WPmJA4bjngYFcTpni/VPB/hK2thZnUNXuriUiSFC0abH2GRh1Aworj9F8A/FLRNNGl6&#10;J8QRpulRSzy/bJ9LjnuZ97btuWZsBecHAJ3nsFxL4M03UvhVon2O6Oq6zb3128j6lJIrSB2ILHaT&#10;90sSeO579a9SnRjD3k9TKMJL3ZLQ8o+PvwE+Hfxs8UavPffESH/hLNVtomMMUqOiyxoUj34zggKB&#10;tyG745xXFfBjxP4huPD/APwq/wAS2T2PxJ8KI40iH+zw39o28afIPOPyBflxv7jaRuNe/wDxa8WW&#10;nw+8Hah44TwJbeIbzT/3sxt4Y4pvKyN8rEKc44ycEgZPQGvnTUv20fBXxc8feENd0/QLm0vdHOLd&#10;Guliu5p5PleHIyPKI4JYgkHgDofXi514NSV0dVNKnbZHpfgnxrJe3kNzcSO2prut9ZsPskStCQcP&#10;DuIz1xz+Nbur6gvhe3giS5lOl3FzElk9qPLTT1IwUkaLjGeAx9ab8SvBscksnxL8JtYT61DD/wAT&#10;XS5UNxBdouA8gClT5kY5+Xk7PqKyx4kbT/CsmveHYZvHfhN5BHNptqUtftDOdpKoFeQ7e6tgjngY&#10;48CvhalGeuzO5VY1FpudNpupzT/GHw9Dq+gxDXovtV3p2qQRhoZ7JbdlXMg5LhnAII42g/xDPqvj&#10;ueW58KzvYJBFqaL+9RzkxDALEetePfCrT7fVfjTqPiS08WxeI7PTNGa2S1t0Cw6bFJJmKAyE5d8K&#10;+dwBGBkdMaHinxzrsWn30F3p9lBe3cg2pbuXjuIQcfLLn5cjGRj8eaxny0KblJ7m1KjKrJJHeya3&#10;4ebw3NfqsQsDH9nubcRkMkhIAIJ9D714j+0X8C28e6Vbw6Xrp07VrGPfaskzeXMMdGHY4x83/wBa&#10;m6n4q1y20CCxcW1jCJGZoo9s4fJyPmZRn8uPWrEmtTzeTfoitOi4cZwHGPTtXnQzD30orY71gXHW&#10;5R8faiunfDPwloupagl74htHiFxLCmA4ClDx24wO3TpXFKXtw5XhT/F3rsI9f0jV7+S2lk+yXz4/&#10;dXSlQ3+6xGD36ZrD1XRJNHnaMjMR5B9K+nw9RSR9tk9aNOPspGah3xfe246+9WrVwgETruGcimwI&#10;iqwdd27gVLHEEmXcea7z6iT1JLhgg2EDYDkVDHN5BzhsHgFRn9Ks3UsDRsApLetQ2k2Y1jC4JOBm&#10;qSsyX70LMt/EHUpL/wAIGGWb9zDasm1l5K5DFfzAP4VjaHcm9vVt40PltEG3E4b6GrXiyZY9OeBx&#10;87J+7OeM8VS0i4N3qCqhEZ2jp3FenB33Piswj7KpDl7l2WySxuDtfILfNs5FXJ4JYWimjYqM7j6G&#10;sW4uN9+yMxIBxxXoGlWS6hohRgskiLmMgYJGOlYJXbR9JWm6dOMu5yV+ztseTLhqjtFZJgu/B9Rx&#10;Wtf2T2aAsu8Z5X0rKUqsm9SOvSmRCanEtz3GuRIxs5onTOWWQfMw9j2q5NrF0mnApJ9nlb5TtHI9&#10;gagaaS3jEidSPwpt3qFukIlbay/xKCev+RVXZyOmr/Cea/Fgar4V0SKx8O29xf6lfyBYoIAWmZ3w&#10;FGOpy3pzX0D+yL+yja/A2GbxJ4s2ap8TdVhLThD5i6VG/JiRsnLnozA9io4yWs/Cvw7pHjm+hZ5P&#10;sOuWLi4tLnaTtYcqQM8n5ehr1d9Uv9R17WdPjjkt9SsYopCh48wPna/uDtrvjBRjdH5pxFiatWoq&#10;WyRteFvDV29jeyJFFbxPcv5Tlsttyck++at3ukywRbd6TODlgy8Gsm01O/sbVGklMc5+/C/Q84qx&#10;c+IzBpl5LNbXLEoctGy/KPbv+lY2PirFrTraIxzzeR86ty2OQBVSGCzv1nMsM0cQJ5cY3H1xVXwX&#10;HdaLpiHULwNNcuZmi/55g9Fz9MflVjWbp9Vd1tZzbxRMOEAPmHvk+lKw+pkXunGS4VYB56x8j6Y6&#10;Vz3i638VWtpaT6VaWs1usoE8E77cpnkjp78Z712UeoeVmZcQrHyQOprmdC8a6t4t1rVi+kmz8NQD&#10;yYJrn5WlYZ3OPUZx7cUG0IueiOojtbSxsVitrSOxDY8xolwTjpk1ctrmNbeJkaTyy3zPIOa5C3+I&#10;VhDNJhV1CFDtJKnYD9RzUsnj+DVY3zYtDFGMqIHOD6nBpcyOr6jXetjvNWu7X+zGhYyeXNhf3bbW&#10;rldU1uxjjWNY7iNITtZnTIb/AIF9ay7fX7DW7SeG11N7S6jQlV2/vAcdgeDWTZ+F0ENrdaxd32ua&#10;pp7pcRtPIY13A5AEa4X16560KVznqUZU/iR0+mail5byxw2d5bSIcO15bNDz7buv4VieLreK4tJt&#10;OhkU3mpL9kXLDcisDucDvjH4mug1vXn1O23Qtt3APhuq+q/5615p8UNPn8TaQbXTY5ori0U3MF+v&#10;G2ccLH7g9/wq4tNnO0cX4/0101uDT72STUkFmsMIYAiEJj5wMYBPr/8AWrwX4p6aYdYY3SAzTRrO&#10;X+4ioBtwBnrgDP1r2DUfE99d60tncZhm062jS4YN99mUFgD7YFeD/FrXBq/inUP7au3uFtEWK0hg&#10;OIUjxkLjru7kmvXwusjkrP3bHjHiOLybsLEcwsSY3U5BHcZ9ulZsKsFxu3g9/Sr2qzCeeN9vlKFI&#10;VB0+o+v9KpRtvfaOD2B7+9e4eQSEq6MPlCnjGaR2XyGTbtUj8/SkmWREGEAU/wAQ9fpTVha5mhhz&#10;80jBAc46molsaQ3PuD9ja3htv2j9Eti+82PhlniUHhDsA/Xe5/GvsLwh4ju/+ETS+tX3SXMkkhJ5&#10;LHe3/wBevhT9nHxdb6L+2Do73DiGzvbCbTkYkD5/KTaG9ic498V9u+H9AvbzS7jTNLZbWbS9WdWi&#10;k/ih3EgD0yrAivlK6fM7nvRjFI6G317XdXkgjnjMkIYZXHQV0y6lKdWhWCxkkWPAdk+YKa1LfQ4b&#10;KMCeTyw6hSQa0bFtL0LPleYS/WUozZ/HFc6bb1ZlKaS91XZLqFwY9CuprhioMZ+UjkcVzem+PNET&#10;yra2s5FA4H7vkVa8VeLjFIlrY6eurs4PmIJNoUduxrltHiureTy7m32K7h9gGSpHpWt2tiqVFSje&#10;asc1+0fdMvhK7uUkKz3C+REpGGw4xj+v4V8IPGNXlvYY4xGIJgJFfHysVHA+nH459a+yP2iZ5dUk&#10;ltY/PjTTrGbU2I4ywBSNT6ZJb8q+OfCbwWcmt6lqUhS3mu2u2ODgAkBQB1rKt70VFn2PD9X2Ep1o&#10;7rY6q38CWtutjfSqongJaNJAGAJBwQD6Z6+1c14mmilQWYleaYHdKIj6dvzFdZ4t8XWz6Il/BIfI&#10;UAL8pBLdAP1rl7Pw5q3jcDRfCtkG1G6QedqkuUtrFD9+SR+5AzwOf5Vx1GoLlic1fEVMRVdWq7s4&#10;Wztrn4ly3d/bRFNJ06Py4zEu5jz1x655+mKqeArWWz1eXUpokllswwjaXJAb1/z617nqfg7SvAng&#10;qPwZ4GvzM7Kx1TWbkEBhj52X0z2HQDFcBZeC/EF9o+oXvhvTJ9Q0fTLZpmuZfla9KfeSIdXIUHoO&#10;3riuzDV48vLc8ir7zux/w3+CnhrX9T1D4kfEC6i0vwvZO0j2wVla+dQSehztzxheuMdufDf2ivj3&#10;qH7RHjcXbQfYfB+kZh0TRc4VRwDPIBxvIHbhRgDuTf8AiB8Urj4jeB7ISR+X9mRo1tYsoIWDgcDo&#10;3y4zn0968YhtwBKEiddvylsdcDtXs4ag3L2kjzsTNJcsST+BVX5VH9OgqxDHl84wCOcmq+z91s5x&#10;wPwqe2umjn243x9CGr1tjzh15GlulqkalScnai5B+taCxq80Ee3CuOuOT6VPcokmoQ7F+RQM4OAK&#10;lN4h8QLcyR4SOEqIj0bB6/rSsNFywcPrMsRT5YoWJUdyBWdYwLJBcXMvEQJyBzk+gqTT71ki1S9n&#10;cYkbagXgAHj/AAqfW7dbfStPtoJV3XJLEr/CP/1n9KRZS0y382yeSQhY1GNwH3jitJrGG38Pi4ZQ&#10;WuHC7m/nVfxFfxaVpek6JGqpNcyffxzxz+HX9a1vF8tvfT+HNMUG1S1TZI6jIdzyC1Sx2MDUbN9P&#10;06E7C88zFflGSAeM02+tmkntIVJ88OpfHJOPautb7LeeObK0RNmmRcTTseM+g+tXvAp0yTxbrmq3&#10;sSHRtPgkW3VurOemPYdPy9KhysNQ5mcVbHGoSYIkGMZyOPpWi0JhjG4He3zD1IrqvB2hRat4ZtXl&#10;VYLrWb3Ih7rChOc+nc/lzVX4m2a2GtPbW7m3V4g8e1eGQEDgjoeKxVW8rHQ8NJR5jD8Da5YWnicG&#10;/gWTOVjlf+DOcnjqen5VV+IPhd9C1+4aV3mjuj5sUjcLt7Vxt6Hgl5PlupznpyPQ+ldr4f8AGMXi&#10;DRf7J1lvNaIbbWV+w5+X/wCvW7SZxptOxz8MYWVJDldvHy/xD/Gup0HXxqAWyIJzny2PXGO/4Vz2&#10;o2Ulg2HUup6OoyGFVdP1AWd2Wwd4+4PSspQTOiE5ROx0eePQJ7sTs0plYthucY4FP07VIm1FftCk&#10;oHwp9M96xLgT3BW4YMd/QOOgzUunxtdXSw5XJ6N6VjKCOlVHc9Kv9PsolN1dN+7AHyNn+lcbIVu7&#10;9o7eMGNnATZnH6/jUuraqHl+ySKWUjCNnIH4061xpduJQNzMh2Nn9aw5Tq57nR3Dxzz2Vpbo0cNu&#10;BuI53HqTXSQXGJFcHao43VyGgube3VpnLTSZOX649DV671ZLezuPNRvKQZO3qa55w5pHoUqvIjjW&#10;gk1LxlrTWmngWKzPLJOTwzYXBH+9gniq3j7xBFq2pWzwoF8mLY+DnJIFdBLq9odLedZBb2snZvlJ&#10;Pp+NebXQlVzJJhS5JAPpXpYeDSPn8ZUi9ERBi5wBwaQM+4gDI7gd/WmqVeM4Oc9OaCy7icjOehNe&#10;kjyG7jklyckFMn7rdRVqwlVJ8MTtY+lZfmMM4QNwCSDznPpU4kdSuz5h13Z6HsKBXNe/sjcIdgLM&#10;hBA6YrIETYIwVOCuG64BrbsZjJajjJ7nvWZqVpNCDJHvYdfl6j8/50mhlcwyqeTuGPlAGMComDNL&#10;uDEFSR8o61qQ3S7VRlX5RgZ681ZbTYuPLUBs546ZpWLizMSQ5BOFYHOT2qze37XiRq7+bsGATVS7&#10;t5EZlZcHrjqCKrIspUO6hcddppF3J3ZN4LcnuuetJPJJNMANqxDkANz7U0RbSGbaRjHufSnIxGON&#10;u04+bmkSO3BYyQMk/wAI6mrUV2LdAXOVPHHNRyurIuE2nb98VTkndT82FU/KaLAX21RDIoCbkAxw&#10;OaLfWUeaZIl3EAB1J4PpVJ4TJhY2KMGGT2xVuK25fYpBfHJHUUrDuy2NQlMKKERFHRh9/wDE96kj&#10;1meNx87nJ+dWdsN9fSlt9KJRmaQbjjGf6c0SWsUIGR7cmq5F2HzPuU5POvDIMLGrKV5zxzn8arm3&#10;FrEojbcoIIPYVoyTGVkVV75xjPy1UukAkYKcYHShJEt2KlvAA5UDgnIHZTVi4+VShTPYjOOKhtF3&#10;lnzzgDOc06ZsyAkFmxgCqsZkCBXjDA47dOgqzZwmVhjIA71AzZO0LknrntV+2iNtHuGSXIPHUCmJ&#10;jZpFTLMcKvJyefpVa3kYpJITtDNwfajUJeiMoYscgE/MaY77E5XGf4femhESSPLcFGwEHIPrT7iN&#10;gzlRu9wOoqKC3cNluQwIH51JeyESxRkNkDgKOpoQiuzLLhjgFfukjrSgNIVdSAehC9DUQUlznGM/&#10;NnkEVs6bs+xzgKqvtxuHfHfFDGVo1E1r5hHbr/Wo43G0Bm3bjjIH3asabZzXjOiRkdifb3qqYv3z&#10;ADGDtyCcHFCHY0LOSKCXzWAc8bVJxmr3iLS1sPskqIYxOCQOvHH+NV7XSvtFi1ypBCtkr7V0PiKz&#10;uzoFlI4cGI4baD8q4PJ/HimykjkYovvgEknjn0pUgLDakeQTjCjFT29vsUsRjPX3pVu8INn3Qcgg&#10;fnUgixpFml3dm2llWB2GFkZeM+lNS5utKvGXdvAOAfb601NSlmRd480r3wARUl1exSWYX7zAjLHt&#10;mpZaKs+bhmkHyk5NJHbklcAkdz606ALG+zd8xycMc8e1WwzuyxgDb6DrSGizpmnrcTKjSCNcgEsc&#10;AeuTUt3brbnbEfPGf9Z2/L8KkhRHi2qOMYI61eksU8naqlSctweQTUs0RNJML+40yytoHs7BBuub&#10;tvmeRvT2HHUV3GuaDpbW9udMu5p2XCSxOSwDZ6jPT9aoafaWs/hFrgzLBdwEpJDtyXYngY7Z5ra8&#10;E+EJda8Ly69pMgvPEWlXwNxpbybUa1wMMB1JGTzntisZO2ptFX0HWOm2t3ZazolykkhgthcJFMPm&#10;jb0x6V6F8ItY0vXPg5q8WkNe3PiDRAEZriXc2GY7Y1PdMDbg8DHTpWBpOtRW9v4j8T63AiatqVz5&#10;HkgH/R4EGAuT3/nivKfh7Z6l4C1/TfH2nTXdv4Xi8RWoNnNIf9MUSBsnjBUHJ+p4ry8TTjWienRl&#10;KGyP0i8SfDDw5dfCJ/iZ4I8NQ6dq9naGTVdEEeBdRRj/AEiEjqsigMVYdSOQcjHw/wDDrSNF+JHj&#10;HVrwm6m8BaNFJf3D3DGPyIuWRSVORt6EA/wHPWv0b+JHx58JfA+fSrfU0hsvCviRJJ5NRVifLlZR&#10;n5ADkMMdOckn1J/Pr48fFbwPonw7t/hB8DbmfUNNvLtrjX9dmRl81c5MAyoLDpnAACgDJ3tXzuBj&#10;OnVlFalw9pb95s9jFuINJ8ZeKb0+FIzDok06rZRzrsMh2gFlT0JHGcdR0zV1PA+prc3cMVskk0Z2&#10;kK2SeOR9fbPevaP2XfhZc6H4ai8Ta5apY6e8DQadDNDskkBxumAJ44Hy+vJ6deP8WfETQvD2uBtK&#10;uZRr19ePBBCw+dNzYUS9NvXB5wMda9/n/ecqOyKjy3Z4zdWz/aHjljKODhlYYK/Wo108xnkcdsV3&#10;GveENZ0m5kudWuYr2aUhmeFTtDEDIXcAdoOeoH0FYFyVhnaOX5Tj1/Q16MJdDlnCxnW1tIJl8s7W&#10;7MOoro9B8PSOZ3uWZoWTy0BJPOc5/Ssm3DKDJHlSpzxnivStZmi0TwfZX0ckcvn4WMJzlicfjzVt&#10;mSjdnOaFfr4R1y11OJElmsn3RpKMq2QR83sc17F8R/Enhbx5pNnqOlP9l1GSMPPaBCpjfA3gZ7ZJ&#10;7Y4968t8JabPrF4LeO3EjKhllJ4wB/8AXq1rttBo1ybaJVQBsMFGDuNcEppzsnqejCDhTv0GRyMy&#10;CNmLMv8AEeprU0LTf7Zvo7RDiaXhADjLdvpXMPczJIvl4Kj1q7a6lcwut1ayGG5hIeJlI4cfdP59&#10;q2buYx0Z3Xh7wddeJNTu/C8+pWVr4khwbWwvLhY5ZF5yQD9Dx1yOwrZ179l7xhZXWkQQSadr9ncK&#10;q6jcx3P2b+zn53MQwbzEUAcjBJ/TmrrVfhj8eLmz1PxBqzfD/wCIVlCALy6ufssUjgnDozMMYb5h&#10;j16HNRfEGG68QaTaab8Qv2hU1bR7ZAH0jQrqK4kuxnkMsQUnouC4bHP1rk55p8q3NWk3zLYZd+Kr&#10;Tw5d3PgD4T30N7qEi7dc8bWu0tliT9mtTyM4H3gcDr1GRgajZfDv4I6K7+IrLw74l8R3EhllOsSt&#10;c3B4HylQrEZxksQBlj7VieKviHpezT9B+G+hT+FfDkBaS41CaLZPcNtwoTJLEkZJJ6EjviuZ8MeH&#10;tGsfE4ttRsYb/UbxPMigvY97SNk/MCR2PB+o9BXS4XXvDjU6RPozwd+zn4f1G5h+IFpY+HpPC9zE&#10;BHFpEpGWeVVRAS2UkLELhQME7RyePDPFXinUNG8XOniy7lTRbu5l/sfV4xmfTyGwtndDAYFQRljk&#10;EnOSDkVLTW/Fnws8d3svgnWo9AlfYNTjiCy21wwYSRAxEEApzhuvUcZ56XXfjdf+OLk2Hjnw1o9r&#10;rF4QF1O3RhHckcKJEJKgkZwc56dq5qeHnBuTdzFSq875ndHqHg3xZrF/4UvUhl8NJEsLJL4gN+qx&#10;rHj78ka53Ef8BGa8duvFzeOLs6LaazLqng7RXYyXflhUvZemVHdRjAzxxmsGL4N+DpdX8u80yDTX&#10;V988RuJktiPV9gJI9AP/AK1fQGhfAfwdJoEBuvEkGq6ZL+6j0zwTZAuzhQSjyDOAM43Pjr1Ga6+Z&#10;U9WaRi5y1PHPAtrcaLaTa6LX7LZNILWCVBzO5baqov8AESTj1ya0vD327xl8TtU0O0WSLS7IItyq&#10;MQJZFxu3L6AfLn1x613PxG+KmgfD3UFt7rShqF5o8axaB4R04ealo4XKS3EvQyDj1xnjJ5qh+wrr&#10;r3fxD8UaZ4nEUniPWtOkvIrgEEFnkEkqD3wV6f8APM04zlNc1hYj2dNWieY/D7wlH47+KetaRY2+&#10;wWXneX5YyBtcKW5yO/05qh8O/hi3xN8Sa7oUF/Faz6fePCIpcMJIQ7KwK7gcDAyc9x61e+I+u6z+&#10;y9+03dal5cjR2WpGS6jTLJeafMQxbt8wVgfQMvtz3/x18Bax8M/iVpn7QHwsjh1fw/rKpNfWkTjy&#10;n8wANnHQPkEN2bOR0zo6zjueeqCqK8Tyq++Dl1pXie68PW+pQ299bfNAbc742OMjIzlOMcH+WCes&#10;+At1rHibUPGPww8bRrdQXNqz2d8Ao2Oh5HGCMEgjP92ur8OxeJfinrV5qGk+Aj4Mn1Pb/amuarJ+&#10;6hCnbtiPWQkDHGOv40670SX4T2t/4x1u5X7PfO9ppkDReXeXa4w0irnIU9c+mDxxk+sp6IlYSW7O&#10;I/Zv0pdP1Hxd8OvEkE2q6XeQGaSe4mP+jyQcjHQ7W6gj8a6TxbbaZ4h8F6fJc6fEITbs9rGyhfJy&#10;pGFx6D8OlM+C+h2/i668XarfSHT7qRGVr6NFLApAAOv+yACP8joofB9x46/Ym8J+IdKuppr3SJXi&#10;mmj27o2WaX93L1OwxuFGOnyN0GKz9pd6sbgoaWPSPgD8IPC+rfsyeMtY1/RtPM5Q21vqF9bxyNYB&#10;VYebESpKybn6rydqeleY/st/GnT/AIBaveeDvifpsDfD7xQFnjumQXMdhM6DfBcpt5yu1SQOo6cn&#10;b9AfsYWtp8Zv2MbnwZJLEt08c9lP5kW94m6o5B6srkMrcYwMcrmvnjVf2TvirbxQaFqmi3t1ZCTa&#10;1xaWjXY2bjgsEDHkH6c9RU+1hTT5jgdRpWPtXwr8I/Fnwlt5774J+INI1vwNfq1/B4b1eUyQxs4D&#10;f6JOn8LdgWC8gnJJNUPGvxy+MemNFYwfCzTPDl9OB/pl9rUVwrDnlEXbkg+5x3HNUf2ffgHefAnw&#10;naS634+1TwrY2wkmktZdRi8iMOy7Q6yK0KbSSCAGJZgdw4Fdprn7anwu8HTjTn16/wDE1xFkS3On&#10;WfnDg8ksoRWA9UBFeFVqRnO3Q5le58l+KfhlrvjvX7geNIo/HPie/lINjcr9mlt41BIELufLRAMn&#10;aOpPeum+GHjH4bfsZ2EWlxRjxb44KvMLKC7+SxLqAyRg5CEhVDEfOfZTivoE/tR/s+fGyOHwxeeJ&#10;La7kvnWNLS9tbm2ZXJ4/e7AE+ocD14r5y/aH/Zo0H4K+NrfxD4XtETw9qqBNrSGU28gIyodiThuo&#10;568dAK0pUUp2T907HV9pFQkhPiH4q1f9pLSUn8XeTpi277rKwtw3lw5ABcAnqVyMtk8nGAMH5O+I&#10;Hwl1fwddMTALvTWb93eRbTgnsV68Y+nNfQN34xsdH0iWe+uAkdsCxVfvnHYD19q5rXdUt9G8D23i&#10;LxRptxfaxr84fw/4Z3f6yIDAlkHPBz3+gHNeylTpJRia0U5J32PmvwB8VtT+C3iS7u5IornSbhEj&#10;vLSQbC4zgOnPLDPXvk/Ufbfwf+OCwx2+u+BdYLqPmudLuH2HbjkFTxntwMZANeZ2XwH8U6/o1wni&#10;jR9Hit9Q+5p8c2ZrbnI2Mgzwe38q8H8JfCfxZe+Pb3S/D19HbanpN55XmzSEqCCwBkBB3DcuBwff&#10;FclfCKp70dGXTqQl+7lqj9dPh5+1boPicC216BtEuwdjSOCYg3PDcZQ/X3r1C40zwl43ijnlttK1&#10;qNfuSukc2M+h59q/Lrw/qXxV0hLrT/FOl6bqZttisZGb7RNu3BCMDnO08jJ5Fek+L9I174b/AAz1&#10;DxffadbnStOjSe+tNMuZFuQGYKDkkj5c8nB4JrwalGvB6x+42lg6d7wnY+5pdI8C+E7mG1uYtNsX&#10;ZTLEt0y9B1KlumK5zxX+0J4V8IO1vYO+s3jYCW+npuT8X6flk1+at/8AtleEtOjgn0nw/rviO7WN&#10;szalftH5BI+4AVIbuDwB9a+u/wBnH4S6Z8WPg9aeIvF1nOmo6wjTxxQTNG9vEy/JhUx16gAcgjiu&#10;Zqot1YxnRUFeTuYXxD/aZ8OeP9cl8JeOPF+n+FIY9rzafbSOW6bsPNjywcYGMseT06H0vw1+1V8F&#10;/D3hiGx8HasdbNoqww6XplpILiXtx5oQMfU5P418raF+zZrPhH4l6RJqfhC0vbrUpnsrVvEVmJLa&#10;T5gdxU/MOo5xnnivWbDQvF3g34hWmh3nwtsNFubveYrzw7bRiO7VRltmFU5HBO45HcDNaS5lRuTF&#10;Umz5t/bz+LOt/FO88M38PhO58J2myWOea7cCSeQNlUbaM8KpILYJ3kAYXJ8q/Z/8SP8ADDVNU8RX&#10;WlXuo6ZHCJI5YSSltcqcoWP8KnJ698V7N+2daa7d+DdOPiDwjqei3ltqheO6ubErH5DJg/vfUvty&#10;MDjHpXnv7PNnNqujfEnS7nedNm8LXUzBeVDjAQ/X72PpXXh/Z1MO+danWuXnXs9j7eS9kPwW+BHx&#10;OjDONHe2F9NIDmO1uUEFw2O43bAPwPvXfNocnhv42+NW0u7dLnUdDtL0wDBQSB5IyzDrkBE/76Oe&#10;1ef+C9JGlf8ABPjStPa6W/iGnWtwJFYEJ5l6rmPPqpJB9CDXq3ieCCy+PGoXSyrE83hF1kw3IcXC&#10;7CR7gEfhXzdaEIR9xWM6cpN2kYk1jrmu6brGneI/FOoQwtEBKtnHCisp+8q7U3Y685JrY8B2d74f&#10;nv45NV1HU5pdKgaK41Iozt5bEKw2gZUhx1yeDknNLpeo2pmuMwW2pSm1cSrYhgwUDnIOT37VR8Ee&#10;FoYNMZ9L1qW9gk0KW3jdH85oiHVsqAN2epC+vAFea1odDspI6EaXLqyiMXWo2N3A87mQW7wxO8ih&#10;chmG1sAEjGRk/n8qfCC7udK1vxd4S1C/juNStb1riKIty+DtZwTknoOc19dtowhd7c293CIo1eOe&#10;5nfy23ZXA3NjI9OvI9a+EvFHhYeI7yW80u6bS9X08yJZ6pkB3CuQiMByeDg9egrh9n7WHIz1sI6c&#10;Z8zZ9GWM0sbCOcfN29614FHPH514R+z5421/V7i90TxLH5k8ZLxTE5ORwx46AkdPrXvS/JFk14Sp&#10;+yqODex9IrW0Kt26Kp5BPpVCM5BOPzovZ/nJqKGTch4I71xVJ3lZGsVYivy3kNtIHbmrHijUo4fD&#10;fha1Mi+bPq2Ap/iAjf8ArVe6VXiIY/jWR4k8Ey/214Y1UXrzwwzsUtmUARkncSPXgY60m5exm4j0&#10;c1c7uyUlhnsK7TwzaefI4XIY8ZxxmuHS5e3VCIy4PGRXpPw6k87Jb149q9DBLVXOHHVOSk2jwH41&#10;WLyeKkgzl9pTeD0+Y8fh/WvM/ifocgfSdKt0LIimZgBnaSMDP1r0T4uW8l94oaGwmMt/LfySSQq2&#10;PJiRjyR2zlfyrzbWtJtvGHxBtby++Ill4RtDBHbxWt8i5mcEg53MuM4Xn6130rOVkb0JNQUmdJ+z&#10;5YLbxeJozIplWSKIIpJwQCWYfUFRn2Nej+OfA8XxL03TLKbUZ9OjtbsSziHOZo8YZMgjGeOeeleV&#10;W3g34lfAjxhd7tEtPFWiXxyt1bXAtwcDqwbJU4x6jpzXtPgPxVp/jPS2urSN7S4jby7qymH723f+&#10;638we/5ivOxdKUal31M3NTu09Cn/AGjN4X17VfBvg6zgsb1NPg+yzyxExiPBy5IB4UnGD1yetcGf&#10;2Vr7xLJJP428cXN3JNJ5klvpimNEb0BP/wATXvkbxxu0iovmlAhkx82ByBn05NIkjyt7daiClHr/&#10;AMD0OdtrY8t+Dvwo1H4NfGnw5Y6Zr97qng3WYrmCWzv5PM8uVYpJBjjAyVByMH72etbnxK0iDQfG&#10;WtRxBYbSDEpA4wCgc4A9M10Gs6k1v4o8HKBh4b970kHBEccLqfzMgFcH8QfEK+KfEetXEi/ub/Fs&#10;QvLKAm3PH/1q3rVo+xalvc5qNOq8Xz/ZaOI0P4nW/ivUorTw+9k7nGU1C4EMj8dFXP613FvovjjU&#10;C0dvZ6Zpyltv2lZmuGRfUKB1+tfEPjP4SeLfD2quFtpdZ0yMn/SraAsdvYkLyOOoPT3612fw+8F/&#10;FCeAWmjy6hoVnKuG826kteD6jIJH4V7VOnh4U1LmTPQqU5yejPcL648QfD3XdQ0S01aG41m5hR9Q&#10;8SMwkngRif3aA/cYgjAGPX0rS0L4U6heESWTQ2UMqfNeXiF5DnOGC554/vetP+GHwPtPBZjudV1G&#10;TXdRPOCMQo3rg/ePJ5P5V7RbZkAbG1egHtWE6vJ8OxkqaZ55Yfs5fDuVln13SZvFGo/8tLu8upUD&#10;HvhEYKB7YNb8f7OXwjkj2/8ACA2QDDBInmz+e/8AlXYpEGxWlbrghR0FRGpUXxHJUhB7NnlOrfsf&#10;fDTVFRtOTV/Dso5VtO1KXj8HLj8q5m5/Yz1SyuHn0L4nalZ/3Bf2Udzt+uSB+le4a74q/sh/sWm2&#10;w1LVdu9od2EgTH35T/CPbqa8W8Ra54t8cXkq2du2qRQHa091cNZabknoiqd0n1rop1Z2sjms+jOO&#10;1z4VfFrwaYpI/iJoWrRRyY8xNMhM8Yzjdt244781p6JoHxN1jUIbS9+MemafZygkP/YtvvPtgqB+&#10;O71ratfhx8T5Y1l/4SPwl4fychLLTnujj0Jl+Wuf1LXp7K5ittX+Knh17kkjyr7w0sKHHqwYAfmK&#10;9rmnFXIl7ytc9j8Nfsz2F1DHL4l8V6n4mJbcyxMtrA//AACMf+zV6Qtt4G+E2lH59M0C2xkmRlR5&#10;MD1PzOfzNfOegeE9c8RNjw9rvw08QSEfMsNxcRPn02xO39Kv6R8NvFVhrscfibRNKsLQkObzSUN2&#10;xA7KsmSpOTzzj0NcDhOrK0nZM8ypT5dUzutX8c3Xxz1e28N+GUlh8KF86jqWNj3Kg5EUYPIDep5P&#10;PAAIb2nVrzTPhV4DmnlKwW1rFlIlwCz4wsaD1OAAK5fwnrGl+FNPRdK0G9bapJ8yHyAvHLO8mB+I&#10;zXm3jv4wweNPFlnZW8S6xZ2cqmeCxIngiyOcuQAzHpxjFejTpwVN0o7s82acpJvZFnSrmfw78LIL&#10;yNEXW/FN3H8p4z5xAA9cCL9STXqA8GNYfCDU9HhXfNLp80SDGNzNGQD+JOfxrz7wF4Zm8efED+1b&#10;yEx6fpqCG0twvyW6LwFHbd1yexwOwr33UGS3sZSzBYlTv0ArmVD6vFtbjnWu4xXc8j+B2oXeqxC+&#10;umEg1TR7S5lOB/rACrD+dYnhrwzN4fa0tXfb9klurVU7GNn3qfyH61a/Zx1GP+xobEAg2lggYn/b&#10;lkcD8qfZeKovFfiSf7PD5aRX9zAGz99YQEL++WOPwr5vNIzcouW6R6OBlac79TQuJmgLJw646Eda&#10;8D+Of7NPhv4uadIYVOi6qHaaG6g4EcpHLFehBwMgYzjOc17zfcybsVzWplizruIrw8NjquFqXgz6&#10;P2MKytJHzD8Nf2i/EHwSuI/hH8a9NN3pBQ22m68RuikiPADsxw8YBA45XgEelX4kWqfD3XbO/wBI&#10;k/trwrKhNsI3LvA7ZJRcHLAKBgnsa9m+Jfg3QPiT4auNC8TWC3tuykwzHiSA9mRuoI/+sc18lXae&#10;Lf2Y9bhmkVvFfgtZBG7HmSGMnCBgeBxxnp9OK+8pYmjmMVfSX9bHLLCPDu8dj0621m68S+Fh4k0W&#10;JtVs3Oy4twRviAOcFe2OvNU5tc0HUZIrRPED+F7+YEiK7XylGOuGbCn6VzmtwW3h3UpvGnwk8UWd&#10;vJfJ5l94emYPby55BK/wnPbqMnBHOa//AAvTTPEdill43+HcMl5gHZbMsoZyPvLkfL+dejHATirx&#10;2OR4qMHZnT6yvi7S9MgSw8YQXtiW2meFFLEHjqAQ35V8eeI4xovinVbCORJfs8vlGRX37sADJPr1&#10;z6HIr3y38Q6XpOoPf6P4fmsY3dVktZ7l5N0ecHHGFxkdF9fw+a/EOpW174t1y4sbR7CBruSaO0kO&#10;XQMfunA7HPHbOOcZr7XJaMqd+ZHzeZVo1bWFiW4Ek6S3BuhI5MYdRiMenGM/jzUhZYl2ogB5JbHV&#10;vWs60vGnjDqGyerZq+SzOrOwwTxzzX1y0PAY+EBWIVyhPJx3Pr+eKbgqHkdd8jrygHBPpSvmNlOW&#10;XHQKOGJ9as4QKuJOVwxAOOfb86pCKQgeWOOMusUuFyUUBTzz+dWRa7Sd7GIAfdH3R9R1q2IkmZJJ&#10;GzJnaWJ4P1/StGysTI5Q7QhH+sfsB3pspalvRPB5nxdSs8jKeIducduh+mcD3qa48MXkd1xGYrZc&#10;EM4IDdOM9+taeiayunOrvKNijaSxOGBPpiuk1fXxqUb22FUQMoY55xjOD6CsXc3ikc35yJa+Um3z&#10;tufKY98VxVyTPuCzFdx52jgc9PpV/VbiY37vDIoKuW3E9ATVFHdZWAVWllJCBx8oJHH0OaBSl2Jr&#10;S0dVLJmLkjenUg8HP1rSGu3ltEkXlpAltLmLDlvMUgZ3k9xyM1S0++lt43hZdhJww/pTZ1kht4wE&#10;d4EbDbedo9fpUuKe5HNJLRlzVb3WPEzh7q7lu4jxiZy23HTgccfSorbRmKBuCQeuKfZTizDlWPPV&#10;QcVqRawssOxV5XJOeKShFbIlyb3Zky6KkJMgGPXFU5I/s+6N1UsRjn37Vp32o/uX+Yfn+VR6FpNz&#10;4rutllEZ5hGJTCM7iB3B6DHvjsBTbsOKuZQ07yrc3M8zqFGdnQD2H14r0/4afCS+8S2NvqerXAhj&#10;cmWG08oZjIyBuOefX6elQaF4KTUbl/tsiQxW4MjSTtujUqM8FTg9Mcmul8Ka/wCLfjz42n8LeBYU&#10;0+wtF/4mWrSHNvAnchsfePRVAPfrjI4K9Tljc6oRu7HcT6jovhq0uHtybr7MNz21qAXA9SO/J6Cu&#10;D8AQePfGHjGbVtI8K/2VpFzJtdp7Ztkg6E/LgA9zg4+te+X1j4K/Zu8K3VhKkWqXbwifyb1xJLdu&#10;TgNg5+XPrx175ruPAC+JNX0i1MvlQX15AZ5oduxLWI9Ix6HB69ePavCq1IShrsepGMobGT4N/Zv/&#10;AOEjhtI31K+1TWd5d7SxcxQ44yWJGAO24jnivW7n4RXHgmFLVtCt9JimBWKSzl85SdpJDttBzhTy&#10;eKuw/HqL4ZRx6Nonge9vL7YDLJLNHCkrDv5hzv6+nGa8y/aD/aA1W403RpPEHiLSfD1i10l02mWn&#10;72eJIzuDM/VmzgbVGO9edQqxcuWlYxquq/ensfJHxM+OmtfDL4zjVNM024sby02rqGm3E++2uVZF&#10;IChfusAxIPqfqK9Psv24fhp4i095dU1XxJ4fmyMw/wBnF9nPIDIrZFfNnxW+L7+PvE2umOOyu9Ou&#10;HBhuXiKyHHQ9scY69gK8/tdHWZZJJioUABWTkn8K+kWDjViufczhiXS2Vz7K+JP7Y3wxuNHhl8D+&#10;IbnU9cO1Htr62ngRIwOX3OoGRjoCSc9K8S8UftQDUfBWo2Cx3g8SyzxSx3LSM6OFfd8oODEABxjr&#10;xnNeRy6FayQy3It4vMUYJZR9K0/7AtorG1lclmbDFU4PPb2p08vpU5c6NJ5jUlT9mtj074k/EH4e&#10;634F0+8ufEV34k8RSQBYWaMIY5B2deNoznrkkHqa9R/ZB+NuhfBz4Ya1feKNXig0KWUTQaej72cg&#10;YYwx8tvJIBAHG3PQ5r5Sn8O2bzSbIFVT821gCQRmp7vRrGa0RY4IwFJYNtyWJ6/yrplhYTWpwUqs&#10;qcuY+tfEP7eXwk/tG9vNE0fxCLie3MYtLqOLypJM5DfI7MpPckfhRXx3beH7eGYOlsrSHpIyDkd6&#10;K5f7OpdT0o5nUStyr+vmfR/7VemeR4V8M+IJSVW2u3tS2evmRk4x/wBsyPxryH4U293rHj7w3ay2&#10;nmG8mG2CIbiEEm/PscJz7Zr3P9rmwuZ/hfpRihW5s7bVYpp0cZAJ/dpn2y7fnXnXwB8RaX4Z+Mfh&#10;681HMO27toCEwBHE5kBbJHHzBQenys1fWyd4Js+QnBRm4n6Q263CW2+aBoCI1AaRgA3HJHtk9646&#10;90DXpdfivYrmBbeLDoUBJYnOVPt0re8YfEDw34z+y2WhXn9orHMJXeAfuwF6LkcEZ9KszXLx6emA&#10;ELHBPoKcPhRxte8yrdeE9P8AFGmx3HiC3tb5rckxh4xth9dp65OB39KZpM9pDYGOxjWO2ZMK6jgi&#10;ruoZisreCJi6sCG/+vXLaxa3sV9o9npl0sEIcicMAdy7eAPxqwNrw6BB9uzFstkfbCzHrxz+Gc4p&#10;0HhCTxJ4ps7ia4kFrFw8YPBBPK/oK5aO61m4161s7O4tYtLilZJVmX55D7Hvg9hivRdKWTSsuZwZ&#10;XGBjjbQK9jovHmkaJovgHUrbToFNzMFQxBiWOT0OT6Zrk9AK6hFNDLAq2k4aCSBgNpjIIxj6GsrV&#10;zqFh4TuWaY3jpIZpWPBwTk8c8AfoKw/D3xb8P3kM11HOYbNRgXT4Ksf4hgdMevsaGrGsG1K6PGfC&#10;d6f2UP2hbnwrqFxM3hbUz5+mzsMgxyHG0+hDDb9Vz3r7bt0E6ecG4fBFfNPx68H6d8e/hzBqGizJ&#10;d61o7m4sbmEEuwA/eRjHJzgH6j3rvP2Vvic/xK+HaR3jh9W01hBc4Pt8p/IEfUV51SHLK66n2EKv&#10;1uipvdbntGnO0TgetbtlHiZZPQmsS35uFXjjkVu2jHcFrWJ51RHUWcHnQ4kJIDEjBrLPhgy6rLdF&#10;hiRunU1dt7toYMgZ9qn0/UkuZyuQGH8PvUPmV2jFnjfxNmeO7ks4gCNjsIyfvHBAH6GvmT9h0Z8E&#10;eINSz8t3rErL64wP8M19AfFi+ZtW8X6oCd2m6TLLAB/eVC/9P1rw79iyCKx+D9pIQds19KSW/v7s&#10;Z+nQfWuXEu8T6LAR/czZ9k6XLDYaOty4yyoWxXhsVx4sHiC98bRL+6ut1vBpMi7jMOsTAgjGfxyB&#10;75rR/aE+Kh+HvwvuDbHN9eRm2gCkhtzDAxjvk1yPwL8VeJfB9tpei+IL3+2zLAkrvMmG06VjgR55&#10;yoGPTnpivhs9xCp0kov5Dw1GTbZ6R4A+FV7pvjO21bW1dry9R7u4YsWVbhmzsH+yqgAfSui8feHL&#10;KW8li05ZbzWJpAfK58uPj7zEDjGK6pPEc9rp7W8s8J1HGUdiAFUnAJH1yK82T4i6ho3jjV7G7jAs&#10;LSJJY5ouXuCfvZz0wf0Br85qRjWj7ytc7KSqc110Ne/8Ly6PpMEtxK32yQ4Gxjjp6V8bfGTQYr34&#10;Z3tk5bzbHUMMw/gfzvvf98vX1zc+MNW8U6ld6jIkVh4dsoHdRIN0s7AZ3Hj5QMdB+tfMmt79Z8C6&#10;tfyosjar5t2qLxt3D5fywDX0PD0fZ12ovQjHRk6S59zwG90GRG8jZudVA3+lB8My29mGkXaW5ya7&#10;LR9NGqaXYX7zMkk8KmS3ZcsrdwfxrfsvC8uq7v3ixxxDC71yNwr9M9ofMuB5m3hxJJLZC4LHG/PO&#10;PwqKL4WWxlWVreGZyxxORmRRnseor1nSvB5s/tJnZbkS4w23G0jP6c9a1X0S0SOKJVVUHJJ9fWsn&#10;K5payPGbD4LrL9rvYtKhuraKNpIrqaTzGkKn5sLyfpkdaueHvhtpGqB5Doojz8xdiVB9crnH5ivd&#10;IbdLe1jESCOBfu7RgZNYWoa6lpe+VPKFUqTg+g7fpTUtCTzmfwDpyPJIlssW6PyljA+TaOuB06V9&#10;deAf2bvAvgjQoJ7DSLDX9XK7xf3iI8aP22xjIUDtjJ968+8A/C/X/im9vNp+njTdGOM394uC/qUX&#10;uPT1x1FfSfgb9n7wt4DSOeOOS71Acm5ncnJ/3en6V4uLrJrlTO7DJxlzM8xHw38dX/iM6ncanZ6g&#10;CMR2jxFYYvdVxnPuSeprv9Hh1nwvZ3N54k1CyhgT5v3KkAfUnv7DrXol1JbaZBLLM6xW8a7mdjji&#10;vj74r/Go+LvEcht32aRbhlt4XUuJH5HmkDv6eledRoOo+aWx7E8RKS5YnWePvioJ7poNOY20LczM&#10;4wVHbJ7d+K8v8Qa8t+0eZvtDnjCueR1571yE2unYyuDLJLhncnJJzxmqBmeWbzP0FekoRWiKVBtX&#10;kdVLrU8lzEo3MkKlQGOQc9c0+VJb6ZBbqoLHbt9P/rVl2B+1kRlcE9cda7PQdHPnQQWUZebOGJGW&#10;z2r06NBSSucNefsloaXhP4fahr2pQ28cYDkYL9VP4dq+p/BPwR0fw5bLLLAHunwZC4ySfxpvwV8E&#10;Dw5oq3FzGPtTnec8811/i7xppvg3TZLzUrqO3jUfxHk/Qd69alTS+E+axFaUtDZtbaCxiCRqsaAd&#10;hXJeMvizoPguCRru53PHgFIxuYE9OP8AGvnH4tftXJceRpuk6mdFsJnIu9Y8subdCDjGM4JPGe3r&#10;Xz949+PNosltY+Hh/bkNv8xlvGDiY9csc8d+CK7I047yZzQozmtT7sT4220tgL6WM2Fif+W96ywq&#10;B65J6V5J8Sv2ovButpe+H/7RkvIniMc81qrNDhgQRvA5+uMe9fDPxC/aC8T/ABKWCBrmHTxESnkR&#10;j93GeQWOSc8fTnt3rj9U+JxazlibS7eabhZL6N2UyKcZKr0BIH0FW3BI6IYVx1Z98fAHWptJ8Lta&#10;IyraaWzpY3BIH2iJsnaR1HIBH4elcbo/xe8PR+L9d0Cwt7i1vLmVrkwcITMR85RWIJGAG496+GtX&#10;+LeoSXsDaPrN1GsAHlveO7vAw7qxJx+A71xXiPxNqfibU/tWo6pLqF+yIPtBfnaOAOMc8Dn8ea5/&#10;d6naqbsfpBP+zt4z8ReVqNv8QHa3lfIsbq1LDP8Ad3hv6VyXjXwZ4I+FmnSx/EzXdPiuGUzG0E+Z&#10;p19FGdzc+gr418O/H74u+GrQ2uk/ErWbO0wR5ThJtox91WdWI/pXCzx3/iDVrrVNdv77XdbndfMv&#10;buVp2dgeAXJJPYY6dql1qcUKNKTep3Hxh+JHh/x3qUem+BvDg0TwzbHzJbieMLJOw+6R3xjPJ55N&#10;Wv2e/Cd98RfjH4Y8PW8DvDNdxz3LKM+VFGQzMc8DChiM9eBXN2XhvUr61u1sbBmjhKrK7YG0ngDG&#10;epPGBmv0Q/Yq/Z4b4QeHLrxRrtu8XinVo/KEMowbeHP3cepIB+gHvn5LNsfBU3GL3PcwmHbktD6V&#10;1O5E90VH3VAAqDGF61G33896ilnwMd6/OUtT6haJAXGcVV3qk4OfunNSFsmqly2xiwFaJEOx8e/t&#10;1eF4NB+M3gnx4dsa6tpcmlXBx8oeI7t7Hv8AJIR/wGtL9nbwOPFL67qWoy3EPg9l2w3Mc725uZQc&#10;BlKkEoo3DnufavUP2pfAVt8U/hbaadfXK2yWGq216ZmGdseWjcD8JOnfFS+DdHuvih4xh8N6dbDT&#10;PD2mhIlt4htTy1AA47/T2/P7LC0PrSjOXQ8mriXh6cqcep51Zfs3fCDwHp9/4vl0jWvFl/Pdu66v&#10;qV5J5szH7xQJtDD73LAknPNdtBcaS+n3kFraQQ6JexOs8duCdyHIc8cluox616x4v0RLn47eHfDb&#10;xiHQ9J0Z7iG2wNskjNt3e4G0DnuPevmC31G80h/FujWxEd3o2p3MkW5DtMLyuwX6dc+le1Uwy3tq&#10;jy6NaV9WfPsvxN8PeNPE/jDRvD88upeFG0poNOE0RV1kIUgMWAbC4bGf7o9sz/DL4ReJ/FMMUthZ&#10;7Y0QRrLMTtOO/AJxkeleweD/ANkvwXeaw3iOz8eLZWGqRrKmh6ZagJb55Ybyx43Z42j0rY0/4Va1&#10;rvibW9D8X+K5LfwVp8oSy0vSGNsdSGM7pZMBtuCAVB+9nGMc6PFSoxtFEyoRrTbkzmtR+DOu6LbC&#10;W4hlLRKfljO4sAPvdvyrJ0D7Y7QxonnwM5DlRgr/AL3pXoWk+CfBWga9e2Hhm9uNKuFQEWFnfySr&#10;uBxyHZskkgYz/WvdNU07wN8IPDZ8XePtRs7eMoFhRl3F24OIouS7+pxgewzWVDM51ZcrRFbAxpq9&#10;z51vILXS0ZUMkyykAgIQo6ZAJ61zmrG2tbea8hXaYiMKOMnPFdr4j/adj+PV9NYeEtOi0vw7pRDG&#10;8uol+1zNnKnbjai8HjJPA5HSuAmmeQXK4EkjZyxGQTXtKTkea0kYsOoz6teS/aHYBiR5IO0AH6Vx&#10;2rafaaw02nyFlt45dxQN8pb1/StHWriRYp4Ht5Q2zLyb8Y78VxsLpbW4j80oyDIz14rritLmEi/4&#10;bvrPWPEI0wWDW9tbP+58zjeFBJ57gnvXqXiMnXtOt43VRHbksuxfmHGAAc+hri/hwkOsTxskqvLI&#10;ArqgwEA3csf0rrY0klW5j3bBG5HvXQkYs4zXfMtru2jRT5JGNzHk/jVyLVzcJBZYJVfvt0p2vQO8&#10;8BtysiwsC5I71iaw032qS5jbyu6hf4T6VqQaVjLJB4oikkG8xsVGOBiqPjqBb+a71G4jWWGBR5Zz&#10;0Udv1q7okE8OnRtcAmdgWZscis3xmbceEbma6mlih8zZJt4AHGBSGjiHmm1TQ2nCZRnBIz0GaYzy&#10;2tgkrqGBJ4xgKPrU1hdLbaLE1lZzyWoVWDS5CBegznv/AI11/hSz0jXg095IptbSISNbAFd7nOR7&#10;YqWaIxvDlrJr09pCHEcTnG0DoM9fr7V7BqrQroSWisA0Y4BPvxXn2s+LJfDjWsul2iW1irbPtCqC&#10;gyeAM5BOe9egeN9BXw54fSae+N/eSRkq8Me07vvZ69O34VJRztzcrBpwt0iVGcgZ6d67nTNH+xae&#10;bKDJi37l3N09cV5v8NtFl8QRatZXg3T3ipIhY42noSPb3/nXol80+halbadbfv0t4dj5P3iMDjn2&#10;rNq7Gjl/iTplzHqlxqlpmKwsUhjmKkctkfMRjuWA/CuY0nxHrPiz4lm80WW4sIbGzNukiAYlUA/K&#10;F/izn+VW/H0cviET6PFeyWkF8iPIFcLubOVJyO3p04r0D4JeHT4btHsLd/Pu5pB5lwVG0RjJAGe/&#10;+NQ1YtC6TrF5DosVrqAknnhypeQ5YnJyc1jaVp0+reP9KW2Q2cMQM0vlMQzqByre3tVrxFfzN40F&#10;pZIJY7maXdN0WPacZJ9/8a6/QtGi0q/uLjzFlc2xjZlbPXqaysUcn4LjurTxl431u5tnSO7lSG0L&#10;EBtqZUjI9SAajtvhvZa/4b129vriOPfLsa4ZwwhKncQSxyM5HHfFZnj/AF2FNFS0hnl8i4DtuQcl&#10;wQdh9B3/AP114p4ll1LUvDCxCR4LaO58yRVY/MDgc89cDH41UYibPcPBeu+FfEXhzXL6+1e3e9lg&#10;+yz2jT/NDDGpwFXHIb1H07Vyvww07T4NP8W6qL99NguUFrZiRT8iA5LE9yx4z0GK4T4QaVYTeJdV&#10;tprWPy3s93IzkBh8ufxrvPHNtZ2WjwaXpq8IBi254PatrGdxnhK00691DVbWOz+1Wx0/yDdvwHA5&#10;K46+9dP8MWTW/tGh65pgh0wHZZSk7l3cnB9Kx/hvpzadvn1GdYZGQxwWxODJz8x/D+tZ/j7xld+C&#10;J4UnhUO8iSxNFyY8Edc9f/r0rWGnqd1ZWypdX2hu6pe6dh2Zh99Tkj+VXfDOuw+IfE1rpLzraGxR&#10;mllIADZ4wMdxnvVDULiK51OHVrVvMmvbZdwJxkjpz+NeafDa51B/iGkN9hTJeu7Keij5hgt7qQc9&#10;8UrA2bVtcx+PtNn07UGRTA7pgth45QT1PY89/WvCPFel32ka99k1aLybh2AiWM5RUH3Dkdua9j8d&#10;6TP4K+ImoTxqfseps1wpWPC7yMqQemecH6VzPjnS18Q2EGqTztHf2uFL4yGTIwDVJEnqOkeJpJAr&#10;WyZuIzuWOVeG4wR/WtLxzd23xL0u0jutKigmsceWC+RuPUgdB0FeQ22vt/ol3bSsywNu+U8k+hr0&#10;Kx1pL2b7e8Ji88Ash6A47Yp2AhsLuPT9QgtrxGf5eBjk47Cp/FjQPpl5AyK8MxA2nOc5FUvFmoJp&#10;0ttqYPmh28sxJyVPQU+0u0n0KNnjLskh/EZH8qLDuzzVry0sJI7W7gluYpTtBiQtsz3JHT8ara/4&#10;YvfCV3HbmWG6gnTz4ihzjJ5Bz+FXfGOqPp2pLFZwRqki7VZVJyw9R2/+vXLx6hLI3mTv5jOoUMTy&#10;vt9Kg0udLZT3DaSBvdYicMpPBPtXV6G41LTQkwCtGPvHkd8V55HqdxZ3aRJEWhlOC+eA30r0zw1Z&#10;wpZxRTSbHYktkflSY0zR8xIdKMgy0pBVVx+tclpMEWmodnLH77n19K7eUw2NvNFLGXdj8rKflA71&#10;x91ahBDFEGKSNyRwfrSGnrY5rxHZX/i/WIdNV5PnkjitY4iQXctjGfyr3/U/gLd+EfGGh6da2ot9&#10;OvprWxspDlRdO+C6knqQ3fp09K8ttbiDwz4s0TUW+eK0uUmkCDLqARuK+p5OK+1fj3N4c+NVn4A8&#10;M6VrcF5Klw2oynTpQ0sMUcRG0HGASxP0x0rwMwqyirR2Pcy6kpSue9eMvDMWg+FLCW5hF3qUc1vE&#10;0sYO0BnCk4z0HBzX5e/EzXPEXjX4g6tqF/I97daFdSw2t/FGq+baq52YC8benJ55wSe36X/Bya71&#10;r4SS6LqOpy6jqsaXUFw9xKZJo8yt5W7PP3MY7V4f8JPhbovi/wCMXiO01aO2l0TRbcNa6UY1dLxn&#10;O2V2DA5Cv3915wK+TpVPZz5rbn2OHvGMlLoeHeA/HUPiGx8uZtl7Gu10Y9fpXtn7OXildQ0P4keA&#10;7gKIpCLy0aQ/e81Cpx/ulFP41wHx7+BsPhXxHqninwRYx6XeaNL/AMTLSIceRNbFAwlRSRghTyo9&#10;DjpzwPw6+JcXhzxppWssyf2fqMTWbjJyodgQw49ulXiJ+1ptQ3R9ByQxFLllue53FpJ4Y+LvgXxD&#10;CqK2rSDQL5SOJAxwhf1wdvPtXzj+0R8FJvh38U/iR4Yt4kGj6jGNas1kxwknLBR2CuHA/wB0V9J/&#10;Edf7Q8NJMHKXGn3sV3C0PzMrKSVP5EH2rI/4KC+GT4o03wF40061Dz3ml3au7jKlUC3caE9vlE36&#10;ioyfEctTlkz4zM6KSuz5M0n4hQ6z+zJqfhMXRsdWspwkUCsQ1wjSDKj2GScf7I9ayPgr4ol8J358&#10;Oyy79MunPlXTtho3K+nbJwK5XR7mIWyXrokV7Ly4jGNrfStv4deDtT+IPjCLQNLsXv7u6YSkIRlI&#10;1++3JGcA9M84r6+tSpQpyctjxaGLqxqxcXqj6d+EHj/VfhlrNxqEOoQXcdwwt3tplIV14x+I5Gec&#10;Zr6f+F/xo8HibVr7U7q40vVNXnWWae5gZlO0fdBUHgdvavz48YT+KPgx4kbS/EFm+rW9uf3NykLR&#10;M65+8M8ntnryDyep6v4fftH+G7+/knufLguXKoTdAj5uTgA9D7+wr5meHnGPPSV0fUvGUMXHkqu0&#10;j7NXRPAuueE4vC+lajLbw6dqi6jHfxW5ilmYklgo6kEEr7YX0Feg3fxE0f4XLHrfi++n8PaVM/kw&#10;3Msb8nghSFBJz6exryr4a/tEaBpWivqUtjDeT2wKRieZI3eYDIQkjJJHoDXT/HmHQ/2jfgvZaNrW&#10;oyeG5luo75DehQ3nLuBQAYLqVkZRjHQH1z4bpyk3z6I53FymqcdV3O3m8Q+EPiJrdjrFvqtvrEM8&#10;am2G/jaP9k8g57EA5zVG68F6D4x8ZTvr091aaHY/ukjR2jhlkOM7mAxjjHY+9eI+BfDcvwn0XRbD&#10;S9TuNclsCyq7oqrhmJIwOe/TJ6V7JP450fVbOx0/V9c8KvukD3NreXMYJYHIyj/lzXjKM3Jq3U9G&#10;tQ9nDliy948+GXwYfw3fWlrFo9vqkkRWCWbUHby5OzHLnofauU+Hni3wD8EbOUXeuWWqaiyKXfTV&#10;kvHjAGCPkBIGcckD3q9N4F8J3Xia81ay/wCEWuEuLYQfYdPZCpwMltikqDx1AFfJX7Wn7L3izw34&#10;K1PxR4S8Zai3heN1+1+G5p5FSJHcKShU4cZYfeGcE5J7+tQw31ipGMko2PGnB0qLd2z1n4jf8FN9&#10;O0a+voNBt7WSCFtkSXAMks3HLARsUA54y2fUDpXy54t/b68WeOPE9ncto4vtA0q6FzLppna0kkJz&#10;tIaMggg5I69BkmuD174Eaf4H06xTUrmS51hk817aIgrF04YjBOTn0q34d8BW97NFd3yJDbREbYII&#10;wHl7gE546e/WvtKOT4ZK7jc+eniZRfu6H3Z8Jv21PB/xavmtdB1ebwp4nvmjabTdXiVHkIwNkchG&#10;Gz2AOfavW/iBe+LLrwh4l1TQFgm1uyjM8NtdQiRbmONd5QDI5ILY65P518ffEn4d+DfBHwo8ER+J&#10;vDli/irxXeLbWk1vmKW1RgdswK8naxjGCed3Oa9B+AH7Rep/BrXtS+GfxbluZLnT42m07V5o3kkn&#10;t3GMsAGLrjJ3Z4wQenGFTKYUp3i/dPQwuMVVONveOt+GH7TKfEjwVa3Wtpp5gJHmNYRndDID0OD8&#10;pHPXgj616d8RNP1eWLTtV8LXVs1wImQWt0cwyxn5gAOxzjkV+bXirRNR/Z5+JWvaroNtcar4Mn1G&#10;VAsEu0PA67kGDnO3fgHHJU17N4K/bK0fWLbR9N0Gd3NkjF7TUpDDMOeAudwc57KSfrXn18FOOsFd&#10;M9elUpVHbmSfmfQ3wb/aO8GeP/CF9ealqttbXFgxhvYHO1ELEhCSeinpXyPqH7PPgTxte65d2Np9&#10;lF3I4s006YxKRklWwQQMgd8jHbNYfxs+EPiE/EW6+I3w602fVEv2ae80m205rlIpNq79wUNneSzd&#10;Bg969q/Zh8c6F498Davbto02happOoea8N2wL/vAygDgYUbduMccete3gsM6aVtvM8TMcVBNqO55&#10;l8Ivif4l/Y18VGeyt73xF8M7kKup6WZlklspON0ycYyOcgYVuhI4I+lo9M8OXPm/GL4M+IM6JNvu&#10;tb0S0KtHNhSz+VEwzFP1+UjnfwV6H558X6jdxazqMM6ojWl9JbyQoMR7s4JA+nP4n1rkLTwprHhj&#10;WLrxL8NNdl8N+JDGVms4tot7teMgqwKg8ZwQRnB4NGOwftFZDwOK094+lLr4jaRqfwv8S6t4T0u2&#10;02TxPeQrMkoZbgmN8t5q5Ybyd/TqGznmudi+Iei6ppBi0O/WWRQD9jmnIaFv7qA/eBJPQ14L4O+M&#10;Zj0mWxmsrj+3kvnubm3lj+4xP7zn1PPYDmvYNM1dfFWnL/YOkeGvFNpZ4kbS7y2ay1KJmP8AyylH&#10;yZ46+3evgcVgJ3cZbH6Dha9KMFbc7iXTrjUNCeKSM2yFdqunTc3QqfqR+Nb2r2R8PxaYuoSDy55B&#10;AJ2G0M5Bxx+Arjbj4j6tqfhoafbT6ZPaqu37HqihL1SDkxb1P3ge/rXEa9qGv/FPU9G0mXxMtpP8&#10;y2mjmIImRjd8+TyFHU568V50cLCOyPQTbd29D1Wey1/Xpr57O20TxPpsbbE0qd0SeNlxk7yeu7PG&#10;OmKWY30ulyR6r4fvNEkQArFPIsy9ecOv9QKpeLNA0bwzDA2oeD9SsJQBEmpeHQzqMADLEfNz0zjN&#10;X9N8VS6hB9m0rxJa6paKAlzpeo27RXsWB94b8E++Qa1w9V05pG9Kq1JSiYE0W4xyIv3fxFPU7pAx&#10;BJ681Wlu/sl/JCOE7qf6VckmjEO4DPFfWrVJn6DFNxTtuV5pUznA5NPtbCQTo6nzEPY/w1V3ByEw&#10;OeauWV3JZTlgpwMAg+lUldl1E1HQl8XWUP8AZrrOnzNGdrA4w1c14fjm0rXbXY5eEptORnIx2/Su&#10;q8fXyalp9vIiDds2nHA6+lUNADzSklVby04C/er0o7nxOZKVoyZXv7YXXiK4mHygLtwDgZrW0W6n&#10;tJj5LbckAj1NYNxLIL+b+Elua6fQRb29m3n4LsMg5rBX5j6Go/8AZ437G3rUnmWQllAw3Xb3NcdN&#10;byp80YwM/LkV1TSefZukp3FhkZNYE0c0K7bhCpJ471Ujgw0rXTDTS73Zhu8McZAFUja+RPMWjZwT&#10;yvcCqlw1xDqyzxN90Yww/rWnJfTXTZlA3t7dqlHouLWxq+CZ307X0uVuJlDRkQFW27XHTGOuPeuh&#10;8XfEvV/B/iLTPFd1dtPex4srpHUfvbdiBjCgcqec/WuUj0yS7tRLGSksZyhHasj4jI974Dub2/l3&#10;TxxFUYjoeOfwr0IT/d2Pi8ywlKtVc5Lc+stQ0i7Ply28iPMG3bpOjL1wMf8A16z/ABE8l+sE0Omm&#10;YLKI3jlba2M8tj+nNc7oPiqS38MeC5Lyd1vLrTbM7JsgFzGMn3PWuqn1ie8umW2t9wTmRs4A9Knc&#10;/Kprlm4oq6hqA0u4KXIcwHjzUBOB24pdGln161nn07zGjLFBgYP1Fcf4x8dpDHJZwIJyXG6eUZUE&#10;HgADr29qwL+4bTtLbUdY1SXTrNxtjPmmISewUdvwocW1dHq4fLqleyW7PYZdEltone6/doFzIXOB&#10;j61xGta5aXztBZ3bFQDHiMZjx6Htj3r508V/Ga2RHtdIjnniiP7q7u7tzGp9QhOCe46V5j4n+IV/&#10;fWzyahqhvbVW+a2DkRHPIXAIJP1zWcYym7JH2WHyGhhPfxVRJ+q/U+rtQ8d+FPDMckOpa/p63K4z&#10;b2zec6j0Kpkk/hWAPjb8P2m+fXLuNHXLSx2bsi/XAz37CvjTV/GU+oQqiaZY2sROVNtGFIA6ZPc1&#10;VsfiNeaVd2ii3kSJCc+UDkj/AGa2eFqbo1eJyuD5XJv7j7p0bx14O1yQPpXiqwuXBwnm7reUH0xI&#10;FNeg6LFqF7cJPNHJMxk/1yvujYEeo6AV+cjfElFj4gt558nl4QkuCf4sDGfcV638M/jdqmgyW6eH&#10;9dltkYgy6begPas39wbuQevIx9ahUZx+JHNVwuCzCHLQn73nY+x5rgz+bHbMCUcqWrkfFOgm1e0u&#10;YfEd3asjl57dD8jsBxge3vkVD4J+Kmn+KM2sFiuma2Tva1L5WT+8VbHX29q6e80m5u7aa/t9OmvZ&#10;FBZLYEAk+pzSij5DGZdWwc7VEeC/FDQobbwffajptyzX8ZCyvKd3mZb5d3PXdjn0GK+bfibbQaZc&#10;wH7VHdahOpa4VCNu896+lfiR4ktr+GbS4H+wzyeW80hUhzwcRqP9kkg5PrXy/wDE/TILDVbiSI/u&#10;MYA68+n9B2xXtYTc+cxCsmefv++bcxBH69Kjjz5iljhl79DUaPIeXG0+lTSs4IAAGBkmvbSPGY9Z&#10;Azld3I5FMjnZNTTzFBgQbvXnI4xUS5a5+5uyODUibH3IzbmHp1BoauOLsaUniO70rWNM1i1neO9s&#10;p1khduoIOV564HJzz2r9cvgD8VrD4x+GNO8Z6PJ5kgAsdYhC7JEcDIcrnqM9sjDHBO2vx1nclgjl&#10;VBIJLDt6+ua9S/Zq/aO1v9mjx4NTt0bU9HulEGoaYZdiXMfJVgcEB1JyrY4yR0Jz5OKw9/eR3060&#10;tmftLAzQTrbavJ51vJg291n5X9jjoa6IWUUVuFU/JjpXguiftM+EfFng+DxP4b1S113w/J5Rv9Gc&#10;gXtirHazFM5Uq2MqcqcEq3r7Zon2Y2sdxbXBuLC4jV4ctuAGOMe1eG4crszVyb1KkWkabptrPeoP&#10;MnKkszPnmodDkDASyRFmbkE1Q8cSWym3SNBHKz4JxjisvxB4xj+Hfw61jxDffvIrOFmjiY4MjnhE&#10;BwcbmKjPvSWsrHUr8mvU8C+P3jyS/k8cC2nSO3uJbXR0x9/CbjNx/wBtD+VfJ95Pa6T4f1i/uFDR&#10;afbPNsY5DEA7R+JxivQVvLqdn1K9cve3BaSRm5O9iSzc+5rzbxhpd5faDNp1u6D7RMitGMYKZHf2&#10;OK56rbkfd5Ph3CjK3UwbDUW1v4eaMs7CD7VerJ5khwqbm4J9gOc17lrXxn+H/wAM7NfDieKbOZp3&#10;zctbsCEIHIfbkgdgOprxLX9Bn0zwiltA6MtrztAyhA+vTAqr4Z+GPgX4VafD4++JUSzSSEvpXhw4&#10;L3DDkPIp69jg8DIzyQKU6SqPQ8iqlzM988H2sXxX0y41DUZf+EW+Flm/m3Wq3h8ibVMfwQ55SH1b&#10;qeg5zjK8S/toaRaw6/Z+DfD9n/wjWjae0WnX1zMYUEu0qFWMjL5+o/UGvl74s/GXXvjBPFc6xctZ&#10;6TER9h0K1ytvAP4cj+NsfxH14x0rzC4jF5KrlDGq/wACH5VAx2/rXdh8vS1kzy8RUUFZbkWmXE8F&#10;sLdtswDvMZDkfMxyeP8APSpHnk+YKSoJ6Dge9OD7PlA2sOPqKgedVcbmAHIx3Jr6SKUVZHgyd3qI&#10;4Yumzg56r0x70CE7mVeZMY49qYsgEuGUghfXtViEeXBIwxvfgKueMH3psk1NPllS3aEkzOoHzMw3&#10;U97ZI0dHO6STrg9BUGmRKiNK2C8oAz7DtUk+d5P8Q7k85pjQ+YqkEVugAQZOSKrSDfqdvJkLHECS&#10;oHBPao5Llz8pA4wMjrUbTlQF5yx64qWUmS3bvNfCXG45yTjoKtwaiZ9SaZlym3Dc4x6E1niQRKNw&#10;3DpkjP6VKG2RAFsITkqOtKwXNi1wPMuQ7LLKdoPtVmC6WJVtFbMH/LT39q52XVBGgCjKqcAA9agb&#10;VpGYFE2j9RWbiXGdj2P4fQ33iHXYrLSrV77WLiNvs1rHgHy0BLDk4GQprH+JmsHUfFaWc1nLp17p&#10;sH2ea0uF2yLJnPHqPf8Axra/ZP8AHWn+Dfi2l9rE7qbyyltYJtw2xuwGM56ZwMf/AF69P/aPs/D+&#10;veGdV1u4lt7fU2lVbPUYkPmCQceX7glSOenXtXkufJWsz36C56aZ8w3mlw3EhRk3FmGfb1rDutCu&#10;tPPmQjdtYkYHJHbrXUf6pUMnDYHTnn1qOYsVCg7sjgV6cWc9XDxkmyfw/qKavYvYXsQZuq/wsPU5&#10;qKPSbe31FUnB37gqE8gDtj/PpXKS301nrCOrbHB5UdQMdR2713XhvVdO8UTC0vG+zXsf3d569ecj&#10;6VcovoePGaTsx+v2ilSIWKDAwN3Gay9MV7ckKWK5wHIrrZPh4kV1FdTa5FaWxUqBMOucfxZ9qjn1&#10;nQvDdu9r9o/tK4AwBF8qA9jn0rOzZtzK9yGGxjtoDeXkixhOfm5LfhWN9tk17VFu2lCWsA2xwL/F&#10;6H6VQu9Tm124/f7YbYDOAePyq3DceRB5YUMvYnrUODNFURvjUQIm+bBJxmo73VGW0Yb2ccoF6ljj&#10;p/8AXrGWcsA5PXg/Sq+p6uLexkjT5JSMKCep7YNONLXVFVMRyx0ZzMt07u8hZjEDkRHj/P8A+ulu&#10;L57wrvAwBtH+7VKSQKSf4iQNoHtQLjy8nhUBwfr9Oveu+MUtjxJTbd2WA4GPl56A9h9aR3GAFKF3&#10;O0MRkKajMpJHGxf4j6j2oDBlPD8/KoYcY6HpTsRcXa8W5sEycALnA96cV3SFVcxIACJOxPp+lMO5&#10;gSyAbTkHPDD/AA/wpmN4ZtuR3BPNAG1ZT+WQTjG4bvXFa1x/pEOwDjjn1HpXLLeFIgXPJ6AnmtjS&#10;NVTaFnJC469cH0NBSKjWr2c5YZKhsjJq7Bd7xuJw3Zver9yYpSrKMhxu5HHtWHeWzWkzSIN8J+8C&#10;OQaCkzUVghDMvmOO2OoppjgLZVRyOc8YrOstSWaL5HEidCAeVNaUYj8vpncM5H8qqyLuRtpcTN8p&#10;IJGcjtTZNIWOVXLMy44z3qw/GD0PcA9qUOcgk8H7tS0BVOn+bnawXHZhxQdMWJR84TI/hHFW/OAw&#10;DmrEbqwKgbge9IDNS0TGHVXPtVyNljTKqOBwtOYbDwAAarvMqsdx/L/PSiwEwn3qWA3e3YVRlkMx&#10;bjhOMj19aazfb3LCUqgJGU6GgMqEqMrg4yRwaYE1rlQiDpnJOearXU5kduhAOfrTriXyxwu5jwR7&#10;VTRvMOSQVP3cUASQOwTcRt3cHFQXBDhRgk5A4FSyKdoUHGDz6GoZGKZyuBnOeKRLJ7SOR5ghI69Q&#10;P51elZAxD/JGBkE1FY25hg80sSmeDn86q6xceZCqYJYnqB096ozZViLXNxvVcuD8g/vD09qlumG4&#10;hwEA460+yQw2kkzsCwO1ATjJrPd/OG5sOTyMUxEsspkOAThOcFcEUecHdXJwq9ScA1LZp5ylZc9w&#10;Wz19KdLaxhCvUH3xupMZTQMWJRiFXO4HDcH+tX7CYxaezp99/lH4HioF092s2lQDavXHJx/jUULx&#10;kwedlthzsXp+IoQIuaZd3Fm7vEuzPGT365/nU+nWpvr4Qq+0yc7j2I7VJrNxaw3ULQkxRbdrhuBu&#10;9qWyWCCaOWMssrds027FLUrvcSWfnwLMURgVY+3sKsQ6lO9kbR5WeI4Clj92o9bguNNu5TPARJje&#10;E/vD2osJInK+aB5bgHcOq/Xt/wDqqLmhduka2tVDAlGAGSOlZzAK645BGMDoPeupufKv/D6vG2+a&#10;NuUXuv41zRG1jleO31pMBjK2Rg8jqPWpYUwc5Ge+aaVJX3HPNPdP3g35DY654wO36mkM09L0mbVx&#10;cLBE8zxrvKRckgd8Vo+D9Xs9O1AG5h327q6yM65IbB4/CqGgaveeGtVh1LTspOoKFCu4OD7VoX+m&#10;zXkwuRPAs9yS7JuA2H0I9hj86TKSGKwkvWWF1NuCTG3Tj0x+ddFpkSTeYWG5A3BFZK2DWlsbWMLJ&#10;eSEB5x0A9BXTWeiyaVp+xJA5IDYXtwPzrNs0SMvbjXCI/wDVshDc9c10/h5p7FlvdMu5tM1AbkW8&#10;h5K9iCp4Ix2PtVXwt4c/tPT/ABD4juRLb6Zo8HzyjBMshBIVB/k88V62nwkn8UeE9G8SeBTBrWl3&#10;UEbS2sMqieCQj5t25sAjoRnOe3WuGriIRdmd9OjKSucfeJe65Yr/AMJLqkuphWyxVFjD/wC8AMVt&#10;alo2seLrzwP4b0/Rpbu3vtRiuDbRIQI7WMg7j2wcH/vn3qtqOiT6T4m8PeHtWgeG/wBYukt7a23q&#10;S2WCsTySMZwDjr9DX29rUnhr9n2zgmVA/iFtPEU18YXIlSMYZIwcqOVztU+5rz61ZNNxPUowalyr&#10;c+Z/jF8NPF3xN1mfw5q18LXR7PM1vNHI5kROgVc5wSFPAAHJ9hWH8Ov2fJ/htokXii00iSXw5ps/&#10;mXUWfP1OVEO6Q+XgDacEcdicjGanb4h+NfiX48e6vLlrOzcf8eNnwgGNxY4POBnj3r1vxT8Ubz9n&#10;Ai48cWN7Ha30Ma21xaxmWDfhs5b16nHWvIhXlR0S1Z7VaFJ2vY5v4x/F+38TWemeN/DWtwzeGNOg&#10;8v8As4wq0vmllG1kP3CvqORz1zivl3+0D421C412WI2txcSGQMyjJ4wOMcAfrXR/GTWPAfxM8W6P&#10;rfhewjjuo7Uy6lNDEY7eWZum0HGT94k46EVzccnkxF2ZYkX7xX2r3aFOy5pbs8Wck3ZbHtfhi81T&#10;x14SfT5I4nvrSTy1vckIcjlW/DJ49DXEa/8ADbXNGupBLa+aYRlpUOVOfTua1/hPr2p+HrLWNY0O&#10;UXl4lsS1jcruheRuBkE43AD0/Orr/tAeKrq3D6v4O0LULjaVKM5gHP8Ae2/KR7baU3OM9DSLhJWk&#10;Zfhb4Ya1rHk30kw0/S4B9ollYK0Lx4zhyeNvGeoPHWqEl1qHxe8SQ21jpgtNGsLgQ2ctupkSWIEZ&#10;ncL0GMkZwMEde3S6RpV18Zmex8TeMbPwr4fdWRtE0ceQJGYE4ZiQXBJGeMEMe9euaH4k8J/B6x0T&#10;wAt1PY6gUCQXM1qzpd5JBIkQFVXPGGwQCM9cnkr4qpFWgtTso0KfNd7GHoh0L4baG1ut/E1/dYuJ&#10;bx0w7J0VUFeeeM9Zk1a+W6mjhDlT5cgUqXUn7x9/161seJ5j8avjdaeDtMuIbCMO1q06ghRj55nz&#10;3ICnAz+WTSfGb4M6r8IdVsYdRuU1PQ9RAFjrgBEL8ZEZHzbX4OOcMD14NRhFL46m7NMROCXJE4EX&#10;DRygZJLA7f8AGuq0/Rxc6LHeQZmXBMu3kgjrXMM1uJfKz8+OXHp7VqeHPiJf/D65ae0tbbUbRj89&#10;ldbl3MeAwYdPU/TjrXrOMnseVotz0LQvgbbfELwXDrE01pPphYrJY3VsHbbhjuVycocKckc14hc+&#10;G/C/grWUsra0jjvYHkdYlkadSjf3WLHjAX6HNev+GPFms+KfHkl/4Lu5fCm+Pzru0mlL2skuPmcE&#10;ggA8joM80ftCFPHfgLwp46sLeO01G7u3069UEON6MwYq3XblHI9jUxdp2ZM9I3R578OXg1XxaZb2&#10;XaLWEyRwnoQOpH6fnUnwI0TUPEev+Lb3yjfazHBNd6fBkyFVjYKYwOwOU4HvWH8N9Ssbbx7pcGpI&#10;EtbiQ20MwbCpIwwhb2JwPxrv/AF/L8Hf2w9K0ZbqJNJ1C+bT8Dl9txCphDfSTkf71a1HrYiEtLnk&#10;FrOul3X2VxNJeyys8zyj5nkLEsT+Na97ENYtJLa5UTxsMEleR9DXoP7RvhG48PfHjXbd/wB1bXnl&#10;Xtvv4V1ZACR/ukMPwrnbGw+ZlJHH5E+vNJzsrHo0o+0V0cvYm/0i48yx1K8tFSNYhtcHgDA6g549&#10;aln1Px9fQTWR8aX1rpUhLeTYbbVXz13pHtEhPctmuludEmLynytqKRk4wB7+9Y11Yug3H+H60lOM&#10;t0VKjK2hQ8O6DYeH7dYhG8s+cyXD/NJM56sx61QvLjXvA/jDSvG2gXATVdHlFzHE5IRkH3ouvRgS&#10;D061s283J+f5sDmq17I8rBJwNuQQfeteayOWdG61PePjcug/tc/DzRfiJ4Nljl1azh8rULFVUz25&#10;Ay0Mo65U5wehHI4IJ+dvA3jX4lfCWC90fRYG1TwzO0hm8OXbo8JDEhwhb7uSc7RxnnByai0+01bw&#10;TrMPiDwddvYXxjaG5ihO1bpeuHX+Ln+eeK6Oz+Ksqam0vibw1Na3W0H7bp0Y8mQnrnnIbp1z3rJp&#10;sKdNQ0L+l/HvxP4fluF0fwFqFrfmA+Umo3LyxBsDG2PaUbkcd+nTNdzoPww8d/G/WrPxX8R2mFtb&#10;2jmw0maFYJpMjPzInKj5QcHqegGTU3hT4vfDyeKaHUNX13TrmJh+5t7N3lJIBHzICBkEda2Lb9o+&#10;41LTLqz8JeHbnToFQqmpeIJ9927dyVAIUYHGGP4CuCSk3aKPQSgtJM5fxp4et/hr4e0vwm0sY8Sa&#10;xLIk1pFnC7EZm3An+6BnHcgc9a6P9kL44aN8DfEN58N/HLxN4R8TSbrbVboL9nSfy0RknXoqPtxv&#10;JwCOQBkjiNFsdR8a+OLIXdwZ7zcXe6lAaRRjB2kjjjIr0Xx18BLaO3tPtMX2mLdm6Sb/AJaHI429&#10;vTitYVqdBclTVs5KmGdZuUFoeoeOv2TvFfwh+IZ8ffAy9fS/NUmfSUYyRSAnJXachkPXB6EAj26u&#10;y+Kv7VfiGM2MfgLw/pu5dp1FoniMf+0BLNgn/gJFfOPhPUfj38ILVYPBnjG71DwpDOQtrdCGdbC3&#10;B+RQJtzOFUYITb7Zq34j/aU+OnjsDTpfFGnadprqVkm0K0e3nceodmJB9xivMqxlUk403oeNPCVF&#10;K7ifQfif4dfD7wNp9trvx38cTeINbkUyG0vtScRhu628CYYgE9F45rzrxv8AtX/DOC1kTQv2f7vx&#10;P4Ys4mEmrw6eiJEi5yTsjdlG35vnZWAPKivnXWdBj0q0k/ti/vdbubmQO93qM3mSeYT0J6kHjrX0&#10;F4Y8TXHwh+G2s+dbvqlvYtsn8kYS3WYKUaQZ5UFjlsEjPQ4q3RjStfVmlPCpv3jt/hFbfsy/tR+H&#10;30Xw9DodjdzQgx6fDZNY6rA+35v3ju3nFRnO3cvrnrXGab8Kbv4QfGeH4VfEfW7zUvhjrsbP4b1S&#10;+lxFBdL8yJuLYjYElSB1JTjD8/Jfwl+GknxG0rxfonhzZpXxH8OOuvaHJZF1nvYslpUPZiCVCkYI&#10;OO2a+ovgh+1xoPxt8HXvwb/aHsvsOt237qHU9QBhkaRcqC7HlJ06B/4wSGBOd+9WnaXOuh586c09&#10;D3zTf2UPD3hk3N94j1ixvPDFiHmkt7+yxGIsZZjJ5g29DnqD3z0rxz48ppepfDS/8eahoi2dnr2o&#10;2WleGreaNRNZWCnPnoMZHmFS20diOSME9T4K/ZW8BeC1h8VeJvHh8QeC9OJuIba4uA9lKQRt3fM2&#10;7HdAPmIA5GQfNvjP8ZoPjF8QTqlvBKfCuiB7LT0lGI5ZG4aXbj6Y9OOlckatStUV1ZI3o0562NDR&#10;fEd1p95pkjTrPBHIiSyPwwjHGevXvXi/i3TNM+HP7bt3ebhHH4nsI9S0s7j5a3DcSofUkLMQPVl9&#10;q720vYYrMqB2wFx1Hauf+JHhbRfih4Kj0TWJDp9/YyG60zWVfbJZSjnIYn7pwMrnsMYIBH0SmpLQ&#10;j2bhK6R7A3xG1nwtdfaby0tntJI2ZLuUZ3qMkDcO+OAO5OMioNS+Kdr4g065t7i70250K7hKXttt&#10;bzZFbjDR/wAIBI5OePSuP+F11430/wCHmsz+PPD9/YxQWTSDWreJbu0vcNsDmJTiJjlW4IDYLYAr&#10;wrVI4NOtnuZ3Zb10+W4RtrFffsMDHWuS99GeuoRkrs8m+JXwt1H4YausAVb21kczQToOZVGNw25J&#10;A5Hevs79kL4x6v4w8badrM/iGyGg+H2e3XRAREyCS3ZNpwo+623G4Y+ViMdK8X8IeGNR8S+FbvUd&#10;W1AbXR7WxdF3bEBBzjjLFQOR/wDWrh4/AWo/DTxRpN/4Cu3sdRCFJpGYiPDA4LqwIbnIwe4Fc1el&#10;CtHTdHI9E4vZn7RWfxU8F6trC6edXsm1S3fIimGGR8Y+ViMZwSOD3p978S/CL3sq/wBpw3VzZNtc&#10;28TzeSzLnBZVIUke9fl7afF34krol1D/AMJDo91qVyGtpb6NfLaI4xt3QlDuHoT9c14/48+NnxV+&#10;GOmR6TY/EG9uLJ4pJXUxR4BJJIBZSwGcnr3NeS8PVqRcLHN9Wiveufq58e/ifpMnwO8e3C2puo10&#10;S5PkzBcMDGwyRuzgdfoOOa/K74T38lj4f8e3tqS8UmjLYPLGxDKJG/hHfPGe/HFbOsfEab4efsh2&#10;GgQ3Ed14p8bPItzNGvS3LFmBzwPlYL/wI46Gl+BEN7eeA7fwvZQWaapr2uxW3nKnmXNpEqI8k5XI&#10;3RoOccdT68c0IVKNKUp+h61GlTg1FPofe9nb2837KPhvwzpQt9SvLq20uDybcbFIMyPyCQecEHvk&#10;k8dpvF93pc3x58YTXUlzBJbabaWzGMMQwYB88e4UY7kGqPi2zi8T3Gl6Vf6tagXDR3tprGiS+QHa&#10;HGFVAWwwZieSex6jjmPDnibVodF8UWniCM6td2eovZRXsW0TzwpkKhIwCy5Pfv7V4tWUX7tyIU7S&#10;cj0Lw14thlv5bnwjq1rq32SJzew3FpJHMkeMkqpALHjjHWuk8Lax4fNvfa94ZlS+a702SQ+RB5ay&#10;yL8xyvBVs5GMd68+hOuat4fl17wLqxjgs7P7Bc2ktsiz4BAZWLfMrL1GPrXdaBJp2u3Ed7pUjQ29&#10;tBAJoHURMkjuRhvrj6E1wSk1EbinKzOittG0zSW1TSbbQ7SLTo2SP+0NQuHlknYxKwCgjIA3YHzA&#10;DnArkvjtqngT9nT4Ux3dx4esNX1WX9zaJcwJJLLJ/FIzMC21c847lRxnI9G3pl45po7cuCfIuMOC&#10;AO3/AOvtXzz8Z/EUHxJ8c6xozQKfNji0SxnlTIBZv3uM9DliM9cCueNSNLfqEcPKc1yvRbkPhL4V&#10;arc+HtL8fWws7eHUIEvDBBlD5Uh3hMcg4BHf+VdfcHZGeuSOhrbtIYPhp4L0zwZayPdGzgESzO3Y&#10;knP5k4HpXL6jcHZkcmvIxzpxleG/U+nwfPy+8/T0Mq7JZ8HgCpYDhTznjHFVGkLOcYxVm0+ZSoTk&#10;mvnknKWh6+yC6ZEhdmGQoLVN4w1RLE+E7Mlt97C8qrjOMAf/ABQqr4qt7vRdKuJ2g3IUPzHtxV74&#10;hWctrrvhBAyvCLHYJAOpwpb88D8q7nFxoTuuxi5J1Yx7nTaZbLLbruAPfBrqfDNx/ZcpBOFPSuZ0&#10;iQbPrWo96qAjNdFF8sE0c1eKneLPmDxtL4g8S/FfxRDoFy9rey+ZbiUH5RGPlcn3yvX1P1ryi9+H&#10;cOtaBf2et3kgkj3gXDdInX/lpgcnHT6Zr6J+HiN/wsL4marGfNjsImZw3/LJjIzHH+8oz/wGvP8A&#10;UfAM3jLwtqM1zqlt4c0uSYS3N5eSGPbG7Z2q2eDz34OcVrQqtOKjo2dcZRScUdd4k1rW4/2VPhtr&#10;doRNrunpFaSWrZIvLbc0JQjucJGxPUYJr2bwJ4Ne1+GvhzxLOqpq2pRCW8kVeJI2y0RIHTCbenrz&#10;XzD4d+IVj4s8WLDpd4zeCPB+nnTdLQnm9uCNrSk9wwBxn2OOa+nPhZ43Ou/CTSLATxzPYH7E2B0V&#10;Puj6hdoroxU0m4z3seHUpVYyiobX1NRt7Lj7v0q9bN5aIu0lm4ziqkt1BCnnTTR20GcBpmCgmvMP&#10;it8e9F8H6Nd22l3A1LVJl8pPJPyRE8bi3bFeaqiekdTu5JSdiz4/1zUD4xP9jmwjv4ol0+0fUZfL&#10;h3Ocu5PfqBjvj14rhLpNb8NavPofiHT1W6jh8+DUNPZntblMgMVzyGBIBB57+meDHhvxj8S9Bi8Y&#10;Xl26aNpCqsVvbMfMuQj5aUjvgjPqcV3HjbVfFvxovhB8Oitr4amAWXVZMwTbwPmwWGVGfQZOK0jC&#10;nKLjN6nQo+zaSYxNTFvmWeO6tbYdbiSJ1Qf8CIxXT6OftSxyw3QntpOQUOQce/pXnWo/8L5+B2nS&#10;6xPqNt4w8PQH/SrCci6zFjlidisAB6HjqRivVvCGh6H4x8GW/wARPA8T2Wn3pzqWhhtyWsw4faP4&#10;Tk84wCpU4Fdawj5bxlcxq4j2ektmdNpoUIow2AcnJJrorZicfSsGzQeUjYOG6VtWbbuP4vSuj2Sm&#10;kmzNT5Xc1rYcio9f1ifQ9NU2Ft9u1e6YQWNp2klPQt6IoBZjkcDqKrPfx2b+SZEa6Iytv5ihm/zz&#10;VHwnqCL4qu7y/uorvWDG0NrBFnyrOHPIGersQNzewHArSUdLnnzdr2OA+M2k+IbLSYvBPh6WS4vt&#10;S23XiHWQwE1y5DEQrgfKuF4UDhQoHBbORB8M/i54os7HTUk07T9PtoUijm1B9zbR0ASMHPHGW56V&#10;7fpmhLNrk15KBPdyHd5jjJXoOPwrvbG02Io27cUSrKmudI5J3prVngGn/s7fEWz02G0h+K89nBGS&#10;wtrfTwI0JOSAS+SOvBp9x8FPirYRCK28baNrUfeDVNIREcf7TJljX0NIQnb8TWdc3bBjg4Peuepm&#10;c0tUZQlKeiPlXxL8HvF8G6O7+D3hLxG/VrrSLhbNSO+BhHz7kmuYkisPCViw1P4TeN/D8MALSS6b&#10;q10YE9Tu34Ar7IW7lyQHIz0rkvHfxEsfCmu+GtJ1Xe1vq7yhmEbS/cAwpVQTgs6jpj14NLDZi5TS&#10;aFUpO3vM82+H/wAE7L4haUuqT+BL5EkQNDL4l1ad2f6oHz+eM8V0Hif4H/FK78Oz6L4euPCfhzTS&#10;oCLp0UsUqjIPDYOCcYJ68mu7l+NWqt4ji8N+HvCb6pdpEJJpZ7tYYrZWzguyh/Q8Dk4OBV2VvjTI&#10;nmQHwWjHnyZY7ogD/eDf0r66M0mnBI8CTnfyIPAnivV/A3hPTdD1bwnql1q9pCsM89m8DRzsox5g&#10;ZnU/NjPI4z361znxh+JlwPCc7a/t8IaJIdsqSzpJd3S/881VCevfBPH41iePtW+IF4kln4++HUes&#10;6GhDG+8L3Thl46hCwc9T6V5KmifCfT71b61XXdN1bkoupWskzofTDAj8ifrWsE5S5qrRVOKbukdL&#10;4K+KjeCfBWo3VpptwNf1q5EWk6dKMOke0LG0n90L8xI75x7jtvgj4TfSLXz3upLuGyt2tvPcYWSd&#10;33zkeoDYAPsa47w74F1vxjqUM2kW8umWONsmrX6bpin/AEyTPBPqcY5/H32x0m28M6Fa6VaDbDbo&#10;EGep9ye5PU18/m1WnGDbSuz06EG5qxg6k/lzk9VJrn9TYFjjuOtb2rA8nr1rmLqXDEE9q/Nl70j6&#10;ykjE1MBl5rh9es7PUba6tL+2jnt5FKurLwy967fUUJPHrXMaxbswZyc+vHOK9OlUqUlzQep3cqkt&#10;T4s+IXwm0rwTrVzbQCXTIbh/Ps7lRuhkQ4xhsjaVPUVw2peJ9S0C/hju9QhmwRumjIJlQ9wf6jFf&#10;ZGr2FnqkUmnarbJdWe8lV7qDwSD1GR+YJHevknx98JEsfiZqvh7TLqGLTIl+0WsN85QgNhyN2D6h&#10;QD71+q8OZssb+5rfEj5LNcC6cXVp7GSnxI1p5123IuIIwQsaKqtLz1Y44xXm93PNe3l1PcgpO8pL&#10;knPP/wBaum03Tm02zuA0fltFuNc28OFb5RtYnGTk5/rX6rSjGK90+GqX3ZHbhQJcFgyqXJ7HHX6V&#10;ctZvtUSuy4LDG1TnH41VIcTqit8rQ+XLx97I7VZhRUjBU4QKFx/CVHSuowLDTswDDiMcdev0q7YQ&#10;ibc5TZ2J9R2NR2yZRc8A8k9hV+SXHPUexzVIQy4Ki3QfePVg3FXLPW5bSRRMuzcAwyO38v1rKlli&#10;vYHQv5b9QD/WqyzTeTD50iNcBf3nlsSufakwRtanqa3TK8WFQ5AGcjA71TW7HmvMZ5HkkjBclj83&#10;+I46VnrMd4XO5V4AA7f5zUhlFxt8sEIvykN2x7VJSJJj9pdY58Q9wEbrVy3SWJeef7rDkj1qoIpx&#10;MJPLaZS2zZj5lGP8K6Sx0plaGWfKNtDmMdvb/GkUjKkkVsYBDINp9SPU077Y6RjazLnhiPT3q5rN&#10;vDJIWt1ZQefMK4zWS8U2zByFbr/9apGxYpMs2Nx3nIBBz+FWEBjiDqPM+baxBzsPv6VNY6Hf+IZI&#10;rHToQ15eSC1iZuAC2AMH15r6N8UfAHw38MvAGmaZqJa/8b6gjldjyLg4GQQp2/LuHJ5Nc1StGGjN&#10;YUpT1R82xRz32oR6fawedIcEtu+UE9Afc19HfDzSNK+F3g65v9QMMLK6z3t5cvtBXn92o6kcgADq&#10;ScV6Dof7OngT4XfDKLWfFGonT7q1iS8k1RZV3SyjOI+c5BJxtUAk4HWvjn4jePJvH+uZO7+yYi0k&#10;EY48sN1XPUkUlLn2KceQ3Nf8Q3Hxm8caR4Z0YyeHfDt7ceSTEAZSgIaR3UkcbQcLn19cV+g/hKL4&#10;a/Ab4cLZ2U2n+HtIhdWmPJluZSOS3VmYngDngY6Cvy6stUutO1CK6sLiSzmgB2TI2D+J71c1fx5q&#10;HiS5vRfzxBZ2865cQLxyCAHxuwSORnFZVsN7VctyqdVQd2j2H9pf4uaR4n+JkWpaWZtQ07yVjkEz&#10;D5lViTsA+6uCMd85OK9J0P8AbHvdA12zvEl0690iRI1ltNp82SNlAx5h4DKc8ED+dfJ66aLq1814&#10;CqjuR0X1pbNNP8p49katjOFPOM8GuaWApyhyM6o42Slex9f/ABi/bTstUik0/wAP6O7ajja7XUqe&#10;ZbnpwI9y+vVs8civkjXLbUfFuuSarqkxup3Yu+WAGfcYq3p9jaQjdBGFc8tt6k1faVYsLwjfzqML&#10;l1HC6xWplWxMqys9EYkOlJH8zqqMcD/AU2+icCNVIKAnPtV+7dxOIlwxOCSDgjnvVW8gZJ1XG7v8&#10;x/z7/lXrI47kSMNqr/e4ya2NI1KXT9QSUfvQvVH5H5VkQo/2g/IHXaMFTzip4opI3DjvyQeuKoRo&#10;zXMN9PdyCBo3c7l+boDVCW4it4hu7kLxU2WWAkEI5yFz61BEGJj84J5pXaTjGcf5/WgB0l0HkVV/&#10;lRU0vlRbmRi2exB/T1oqbAe7/tjeM7eLRdE8IW4cXV3cxag4TgNCpcDcfaQKcc9O2OfMvgFptlrv&#10;xR8Mpq4gktZJ4oUaTB3byxyw79FXPbNej/tMWtp8SfhXfx22ItT0SdLlJYwN7RklWDEZJXaznHqB&#10;6Vwv7POl6d4l+KWlwWkgltoUS3X+8d8cgyDjAKgA/VarCYv6zSTOjNcvlg8Q13P0rvvD0OmaEllY&#10;W1vaQwxjCxrtG38BXI3GpTXFskSKWyOGFaM+h+I49ETTn1MXUQGd8ow7J/CCw6nHXivOfGt94ys/&#10;D2p3ekaKjwWUZQMLgKeM5fpnAweODXrQTsfLS3O5it547Ty9xMr8Fu4q9DYm0R3YedMgLBVGSK5f&#10;wl4pbWvDeiXrYGo3UCtLExyVxwT9Mg1uXevSaO7XDxmaN8JtUEsWJwMVYjlfhLnxF44/tS4s72BP&#10;NlEccsZEcQXPzN2y2T+leu3emQT3IYcMec+lQaNbSQaWkkjbZXyzc56nIFVbTVR/wk9vZzy7I3Jz&#10;6e1WiWaz+Xp11bxyR4jkHccEdK4r9nrwXpnhbWfHrQxI1lNfstpG/wAzRxjO8D2JP6V1viu4VZ7Z&#10;XYRxRBjuNS+HbzTdF0ea9MyEMcfJj5vWpmy4HMSS6bol15VkqQRLIziOJAqopJOMDjpXnXweYeCP&#10;2itcs4cw6b4nja9hjC4XeAW6epyxrs7hxG7TRLuDuWwx5wTxXMhG8Q/HjwrNaBBHo1lMZpEA3K7r&#10;jafoMkfU1x1bcp9Dl3MnJPZo+nTFGs3mK3TgVahvvLJJ/A1mxRH7CisxLN3psuTGEVsEUJ6HTJXO&#10;28Pub9HycheTVKYrof2zUkbzA0bNg9sZqHwxdSKs0SkKGXlq5z4h649lp89tbkARR4Yt0xg5zXPV&#10;qcicnsZRp88uVHkXxA8a2l34D8VyywvBq2oaRcrHAEJbc0LbRwPcVy/7POlS+EvhjoVlfwCzuGjE&#10;xtifugjJPPcn5j6FiO1b0Mkv2qdIXhubuVfNd2xu2Hpgdcdea5ceLvFF7p8+oL4Sh0HR7dyr6v4i&#10;uTAgIPaLG457V+eZlnzinCkr/wBep9fg8Lyw5X1Og8deCLnxz490PWL69tjo+j7pIbEhtzSnG1jx&#10;jgj+VdVoQi08TJFbCG5ncu8zjduY/wCeK8p0XxZrfjDVUGkeLriS1AO57HR0SHdjpukXdXoFlrj6&#10;Sy2OrXN9e3BO4XE1oAGHplF218NiMfUxEuaqevTw0ILQ4z4u/GnS/hVrC+G5dmr+KNS1CxEz+Zk2&#10;9qskcmyTqRkDgAch89q9G8S6Xca1rOo3CyhIbso0ZBKuihFUjj3BP41zsfgb4da58RJdant7SfxX&#10;dxbGiupA+/AHzCNv4gqgcD1969IfSDFAz5OFHJPauHF4qDSjTIw+FcW5TOe8S6xYeGPAepWJeaa5&#10;vbdrKGKPLOzOpAI/M5PtXml7pIsPDkGlKu2NY1iww5AAAx+VdhcNLqF5dapJbSfZbTItlxl3ULlm&#10;C+pORXifjP43WK6tcxBkZLd9iGAF9xZcryOAx5A/GvuOHqMXS51uz5zM6vv8p1kOnWlqgiSNPlHI&#10;9KzdW1qw0ncJt0cZHEuAYz9CK8D8TfFbUCXtNOSSxkkOZnkl8xox6Z45Ppz/AIcHqnia5lnYzTRy&#10;HI4uNzgD/YyTgnvX3caTsfOOfQ+ida+KelaRZwPb3MN5PM4AtSSrKpOCW4OMe+K5j/hcAuJpIYLN&#10;bVsHZMW8xXbsAMcZ+prwuTxfFBdA+WklwVBA5IA9wK7L4N+CPFHx18Tx6T4dtX8oOJbi+kjMUVqu&#10;erHGe3AHXFTOCgryYKTk7I3f+El1TV7+5Fm+oy3V2yxS/ZYjgtnhQQO3HTnmvsD9nf8AZNaWzt/E&#10;fjlZpriRhLDpdw2dg6gy+p/2Og756D1b4KfArQfhFpkVlabtR1BgPPvZgNznvgfwj2/MmvW767+z&#10;QYjICjivEr4lWtE7qVB394qyeVp8SQ2yLGqDGFHasy91XYSZJQgHYmquq62LG2knlcIqgksa8Z1X&#10;4oW8unaxrMgd7HT4nlDA8yEA/KvueleRCDqTPSsorQ579pn4vAGDwtY3BJlUvd+W2Ds7KT2B/l9a&#10;+Zr3V1mYBiEC5O5Rjk9qi1vxpJqOsNq94jNfX4Z2Q/dXPQfgMVgPe+fjKgcfNivWlaC5Inp4XDX9&#10;6RqwagYSMdznB9K1I9QJlB9a5NJFY7iduOlPGq+UhOCdvQGiOh3yp3PWvCKqxMsjnOcAAfzr1Lwb&#10;rul+GJTqF7Igl3AImQWxz0Hc/wCFfMEfjuXTrIxJdiJs5BD4Yj61y2vfEGe/094JrtzuzlY2xnvy&#10;T05+lezRqq1jwMThnUZ95eLv2rdVs7eXTPCnhmaZwmXvdQmWFIyRnIXkt+Yr5G+Mfjrxtd2Sa1r3&#10;i1Z5JXJisLfcFToMKM8HGfyPrXkkfinyrYXWoX0uqXGCgF65mK7Twqs3Kjn171xOr67da7cMLid5&#10;EJyELlgvY4z06Dp6V3Kb6HmywsKeu51ureKZryBzdX8l5JdIC0ryt9z/AGufm+hzXOS+IJFzbpcf&#10;Iq7t2M4HX/E1gzItvDtOdo9OvtWebkHGW4YY6dfStlJmTstifUdWE0gCAqP1rPE8xdnMzgLxt3e1&#10;LA8Pmss0kcIyQZJM4HsMd+1d18Mfht4l+IGpRpovhO712Iv8kzAxWw74aTG0d8gn6c1y1sTTpL3m&#10;XCnOb0Rx1npM19IY4beSeQgHag6DsTnHFWLvR2tBuZvIl3qrxPHuC547c9s8KetfZ3hL9hCG6Y3X&#10;j/xIkcsoz/ZGhodkXOeZCeT6/L+Ne9+Cfgp8OPh8kI0TwzDLdwkMt5f/AL6QEdwWzj8MV85XzeMf&#10;hPUp4Ny0aPgTwL+zT8QPHg2ad4YvZbZ0XZdS5t7Y+580KWH+7X0J8O/+CeNzapHL408SxW0ZA32G&#10;kIQxHoXJ/wDZTX122pSvxv2p02rwKfDNu6k181iMzrTbSeh6MMFCO5zngT4N+AfhrGo8PeHIILlc&#10;Zu7kmaYn1DOSR+GBXYT3RlkLE89vSq273pOg55rxp1JVHeTO6MIwWiLOdy5zULHdIfSmmQikckDN&#10;RYq4rMVXiq0hLjnmpGYlTVaaVlK88VrGJDPH/wBrHV5fD/wpsXjbat5rVtbS47x/O5H5otel/sX2&#10;1tcy6hfwytdII41aZlx+9Odw/JVP415H+2lpkurfs+T3EUhiksNUt7jeP4QSUP8A6EK3P2APibb/&#10;APCKTafdS+XdeeqLx/rGOct/6CPy9a/QMqS9ij5rHptNo7Xxnq13oX7WYXVpy0N7b/ZbEDhVRgWV&#10;fzH55ryv4v8AhubQ/iTqV1DEBb6rmaMAcngBwfxGfxr1T9sDR57fVtA8YwKRcWA3qR2aNtw/9CIr&#10;i/i699q2qxapPbyWjT20ccOGzjChs+xOT+Ve1ON9TzaT9255XYvcRRyQon2eIZ5Tj8Mdq84+P/hz&#10;U/HmleHZLPU7uzuNOuWS4+zvt3wPjcxx6bFx/vGvVYrxltZPPi87sTGuT+VZF0thcamthqEksEM6&#10;FJAMhtvqD9a4JW6o6U9TY+G8nhLwf8NZ/HQi2JpduTqNxcKTLJdKoBRWbk7iRjHHNfMWvfE7VvHH&#10;jB/EfiW/fUrho/Mt9OlH7ixjPSOJf4eMZPUkDOetfSHxl+F0PjT4Y22i6RqU9naaKTe22kwoHF/I&#10;gOxH5HU/hzXK/CX9ia91a5i8WfFO6Xw2hBeLTRdANgD5fMKkBRjgKCevUdK4aNOFKbk92ds6ntIq&#10;5iaLY2+gMbu0gMUd9CGePbjJ4xke1Ubm9vPKuY7QFZVGM7csCfQflXQ3mrQ23ixNFuxGwLzLbtGu&#10;FljRuGA7LjGPpWTqdzFYa4yeekSyH5VY9TivehLQ8aUfeOKuY5L6aeS5kKv5YDIQAcgc/wAq4PWr&#10;hAYykWxkBODzn15r3/x14bj0fQtP1K8tlgl1BdnnGPhcjPPPXjrXifijQp3BWB08oNjIIy3+FehT&#10;d0cs1Zmj8D9KNmr6zb38gs7+U7YM5AUZ/IhufxNdzDrMfiC9vktRsFvIyPno/vRYWcNhqeiaZpkc&#10;P9i2lp80/wDFK5GeOemST68AVXjnW21S8aFyscY2lsYDHH/166ImDMbWJ7bSpFti5ZypZlHYnoTW&#10;JqQFiiy3DBIurE9/pV3XY/7SKTbgLlG2Fh/EprC+JGqJeyWGk2yh3giUvIvr2B+takWJbPxfcane&#10;KzxtFZxkxqXGM9easeL0trnwnqFtcqJVkZCoPfDAjFc9qTTstnbxukFrEcyMyj5zx/n8q1NZvIb3&#10;SFLruKDAUn8OaTKM3TvE8kdn9nkVPsz4ikTGFSP19zXUXPheeD4fap/Z8P2mWVH8hVOCRnr+oPH1&#10;rhtL0Y3Hnx7wiKCzZHJHoK6v4VeLJkfVtJOf7PtynlvIckZByM4qGWZFlJrFppNjZXlkl9AZlae1&#10;Y5HucjuDjtXqF5cT6+kbsPKtkiAEL/8ALM+3+NcR4i0c+KLSaCDUZLW4RxJGFODx0J9R7cVc0o31&#10;ppKW8160s+epxkikMt/Bee/1DX/E1/d2eyCKNFt5WfBHUNhQOmRnr/Ou7syLrX11CbzGVFKIqsRg&#10;9yfWs/wrZ3em+H7lHhFpJO28lsbm7ZJ+hqaTVjo+nRMmySXYFy3AJ45pCONu9PbxN8T7zRku0ina&#10;RWPmD7iBMgj3wp/GvU766XwV4g8N2Gl25mtJpSZ0DZMagfeJ+teIxRvrXxZ0lLScfbppo2mlIwGT&#10;k569Bjge9eseHfFt/wD8JL4nh1Vo5VVlW02KPkA3ZOQOmMc9axka3MLxnqjaL8S9O05492k6/u8k&#10;AcRSKMn6dR+ddr4bW18NfD7WtQYlryeZ7VDIwAQ5wo5+oNYHi7w62v22lXVrej7VBPvjkkQbYhxk&#10;r3zx/KrnjfQ9Q1nwK2n2REs0E0d4qKMea4POfzJ/CoA53WI7fV7O0sCFjESjcxB3Fx1+n1rzKWzD&#10;+GtRVz80hEhZunB/lzXaXWrKdNu5LsY8nCyAnDKT2PoaxfEsRljgETlIpI8u6Dg59f8APetUhNnO&#10;fARF/wCEk1DULsiMWlqzGLsc9P5D860tW8b+ReLfWypNdynMsTZZU7dMf/qrP01H8N+CPFs8MQku&#10;Li2+zpIRgYLYBB74J/SsPw7af8SyztZ2LPHGFZm7nuf5VoQdz4fuZfEni+41Jv3UFrFuUdhn6evF&#10;ReNLA6vHBc3e9wm44Y54IHT8q0fAtvFp8NzbxsHmm+ZzgjgD7vPatXxRCt14Wnurdlje2QkoR97n&#10;pmnYRFpWo+dFZrGp2CLAB5KgdK47UYLmHVvtQbEolJLYwcjGK1PCcs4maeRw6mEBUwMfX/61Lqdu&#10;dQlwMJ84Y/5/ClYZd+J4k1/wzp+oG4UXdswj8oNlxk8898Vznw78Ptqmj69b3c8lyUgdtzncxbB2&#10;j/PpVlrsRXKR3B227ttJ6jnvV+60JPBeneIL62kLRXNoHjO7uoO0e3X9aaEec/CG7tp767sdVnWK&#10;EKPs6sCQ55yT6Yxj8a9J0yVYr4bSRaglSpyQQe/514to19JbLEQwjaMEZAyTnrXpWhXN9eaLPbxf&#10;M6K22QrkrnnGO/8A9ekM6G609L+QLjzId4cA/wB4cg/mKtaM10J7iEsyxH/WR461U8PJcXGlW8jS&#10;73C5EmQST7/kKr65e3OiqLpZCk8hKknpjvmk2Uil4phaO7yoCiYjDkA/MPX3wa4690A2lx5ZYHdy&#10;FzzXe6re2upeHvtcz8w/P7hgOcY7+1YOpJDqFtaahbZkcgnJGMrUDOScNazRhgTHuPQ4J/Gu+0W8&#10;+3RohZklJwsm3qPTNclqWnn7WpY4B+Yj0Peui8MMzFgqhmA3KOoAzUsaOs1p1ttOVmXciDk9MAms&#10;yyg3Qi4ChY+ka+1WfGtwNO8JnKie5l+7Dnj8a6X4R6XceIdT07T1tFubmOH7W6FsCFVA5PqM4456&#10;1zVqns4cx1UaXtJ8pyup/DzVYo7TU7i3EaSuI1ErcrnHJHbOe9fS37MuiWGivqF02hxQ3z2IjF2j&#10;ljGGByQD2bA9+fSuJ1G31Hxd4zjhvXhgs4Jgzw7vkUDPHOM5OePSvetBW3uWmEICb40jbaMcA9f8&#10;9q+BzXMWo8qR91luCjTu7kmjafcadqUl/DcS28jDazxuQHHv61D8GdNs3+KvibWpbW4OPLtkuiFU&#10;QvhyeAc4Yqp6Vs6lcLEiwRFQ2Mde9HhQT+HJ767kkRlughkTpnbnBP5mvl6GKlP3mfQzo2VodTkf&#10;ib8T7fQPHkNrdPbz22vSywlpRgP5aDjntgqMetfKXjTQZPD8d4dPijktYbp5rJFJ2oobKg85wP8A&#10;Jr1X41eB4vjBqWjahBMtrpOiXU0k0ML7JZmdlaRgRwAAM9eeap/GHwavw6i8MeSLSfTfEdm1xaNC&#10;riZEQJhcknOVdTnqSTxX0OXQ9pHmk9ZbnnV8T7Gfs10O98HeNdM+IPw8/tTTZFBaPZPCTuaGTaMj&#10;OPmA4+bvS/FTxPqXij9l1JPtMM2q+E9ZD3C+SFEkRikhMe0cY2Tc/wAq+WPCvifUP2f/ABS+uWNv&#10;Je+EryQLfW+dwgyeCB2wfw5xX0klh4a+J2lN4i8Ga7YQvebftVs2G3OCDgjseBke1dKwf1WqpxV0&#10;cVeSxcddz4j8S6rBc68k9vbC1jjt1j8ndnoxwfr1684+tfT/APwT58P41rxj4ukzHLapHplrIeRl&#10;8vLj3ASP/vqvnf48A6V8Try1aWJ54okBnUcPlBnp05z+dfUH7BF6knwl8SQK/wC/i1qW4nBblUaG&#10;IKfphD+te5mjksJzI+XwkF7aS7HuniK+0bxRH4yi1/RoNasdA0n7ZMsqgZZslV3dQcLnP418R33w&#10;I07WkuDp07WEiW6vLJOP3e89U3Z7H+6M7cdTX3ZrOkofgb8Q7mBXudX12CKzt4IPvTlM7UGe2C2f&#10;bNeK/At7zS/iBJ4f13TbWyuNRtNrw3CgtGQB8g5IP4dRXl0MWqWGizK18Q1LY+XfGfwZ8bfAu107&#10;V0mxp8jFCyXgmimkO47RwGT5Rnke+7sK/gL4lJo2p3k1/CHtGRV8qXMhXPGY3OCDnn8K+yfi38Or&#10;jWvGOi2E0ckdk7BJLdm/dTKpLOSuemOMmueuf2cvhovhu7ubPw5N5RultbdkuZHRDu2mQLnIAJ6Z&#10;Oce9DxtGStVj+B60I1YPmpy0Pni1+P2o6HNNp0lzq97p5mYHym52diMkNjoMZHfrWrbftDWHhu2E&#10;yeC9S1a2mJDTXKbYv+AZU+vbFfSv7M/7OF54D+IF0+p2lhq1mQttaTSLvEryOCCqsOCMDPJ/Wvrf&#10;9p7XNJ+HPw+tFg063nvbhpI4LYxgK+1CTk8Y9M+9XCnh613GOxzzzDERlyykfIf7P3jfxR8RfAMn&#10;iTw7a2fh+yNwbaC2NuHe4ZcFiGPQDPvznpiu6j8Vx+L1uvDHjHUks4LYfbtYilYJut48ONxAwFyB&#10;nnsPfHyN4L/aX8ZaL8ObX4feBvD32XX472WOG/KI8axM5YOqkcNywJbIAGck9PRH+DGo+EvC7WXi&#10;3WJrnX/E7C41a9iJV3tgQXjRiOFPToAcdMCuOGE9lW9q5adrntOusRBU0tWeV2XiuL4seMfFOuia&#10;W7+36lJHptnb2xeSSMOVhXaPu8bfc5r3z4V/s3eN9f8AG2jW/iTwze6XpG9Lqa5uY9sQiGGKH/aI&#10;wMdevpXoPwV8KeHI9PWKysLTRdPt7lBZWtsuGd4yGUux5c5wcnuOSTX1Z/a154e8PRPdOZtQvWHk&#10;28g/1akdx1x6/Wvehj29loeHicByPlufEWjR2/7UX7XU/iK4geXwJ4KVYdPY/LF5qH92R7lgz/RV&#10;zT/20vBt/wDGnSrfxr4Wt/Ju/AoaRLzIH9oJkGVV/wBlAgwT1ywr6qv/AIS+E/hppo/sWGSwufEN&#10;w0l3pqTFYWkcZkkVD93AGMLgYwOwr5h+KGuakdZh8JeEfEgt9F0sGW/ggGJZZCxIUuB0TH3eM5IO&#10;cYH0VBRrxuz5l1JUZ+67NHhngn4w2PxH8FrqE+jrPIJhaXenz/Nh1wSenQhh1HUeoqXxF+y74T+K&#10;GqTaj4Y1ZtLbyFX7E42PHIMgHeTyDgZXr3z0rOv9Kca/cXdpBFb3k8plmjVNu9j1bg9f51cs9b8Q&#10;+H9dsL+GOKR4HP7xlBDZ42sPTt+PaqlSSVkjT285+9fU+p/+CeHwz8R/CKbxpofizUobq+vhFLpy&#10;xsCJljDlmUY77lBHXg+le1/Fn4d3l74dtLLS9Ct5Nf1S8W7uxbKsRMaf339eFGT/AHcV4T4A/aC0&#10;rxFZppWo2914S1wXCTWOrCQyIjZAkAbGVUqDx05OfSvti/8AJjsYb6yvFkllijQXTMGEmOQR9c9q&#10;46i9mrxFBOrO0mfCmpfsV3Wr3FzL4k+IENhezOXmhsLLe6k88sTjd6kYzWVefsQeFIlEVv8AEzXo&#10;dq4CLboVJx1Kng/z96+h/Ho1LVPF5tWlbSUSEu4hHz3B/wBlsc/SvlXUf2qo7TXry1074a6nf/ZX&#10;KmS/1v7NMcHBPlFTjn3OK+arTxMpWiz6yjTw9KK5jhfjJ+zpq3wdmHjPTr+78X6LFGE1Wb7MqXEa&#10;jA8wKCc49e2Ocjmuq8MeIPhh4D+GzagPGWjG3uR5zStPvvRIfu4jA3qecFdvAJ96g8f/ALT/AI38&#10;c+DNR0LQ9A03wjp17CYrqZ7k3F5tPBCkqAMj247EHmvkPWvD/hu11K1j1axNlK5KCRWbEh778cA5&#10;PXjPrXRDBfWIfvnqaPM/ZO1NaHvPgrxBoGu67rGr6LqkesOx3C3VSsrSY/hjPJ4H+ea7fwhJY6Rb&#10;Xur/ABE+Heu28Hm+da6nFA0yRxEY+YpjyznnBPp7V8/+BPhHo2sTIuieO4dA8QwuJYmWP5iOxBBB&#10;B/E16/f/AB+/aK+FKLZS6l4Y8YQMdsN1dWqhiPT5DGB9DWNXKIy0idEc5l9o9p+Hb+G/GF+F8AfF&#10;ObR7uRiU0fVAZoG9VVJSGQn/AGc0fE+x8QfDTUbfUfHmh2V/4flkEX/CSaLky2jH7vnLtB2k8ZAx&#10;z1JIB8N8L/tQaB4i8Wta/Gvwn4c3X0ZkbVdFsHS4tGQHiRgWdwQBgqeO/t0mo/EDTdF8N6pr3w68&#10;dXfizwTcA2V94a13zJHjVjj9z5gDADdxkeuSa+drZTOjLbQ9/AZgq9RKLOnvXjuLkTQTi6gdQ8U6&#10;8B1IyDUiTHy8Eso71zHhiM2uiWaIGRCu5Y2GCoJzj9a3Uk/dnc1dkFaKR+7UY/uoryJo59zgr24r&#10;UtRvQFzg9D7Vz6sd28N8ua2NOIZhuySf4auMtSasbQbJPFEUkejqwOPm6+1Z3hG9nGtW5iYlZEwU&#10;54rU8cgyaHbwh9iEjP6cUzwQkGJJB/rwu3d6Yr0o/EfE5o04Jl3U9N+0a5MsWFUAFs9j6Vb0/TQb&#10;gF8hUwM1NcMsVw7ZwTgZPeozdeTGxXkH+I1m9GdcJyq0o9i1qV/bwqgifLA4q8Yjqun+dsHmr0rn&#10;pgWQMibmJ57VtWc91aIiMmA3HA7VSVzCpH2aVnqZP9lvA7tN+9dxwvpVB7G7jfzwmcc7Se1dFdyv&#10;b3BeSPfGASxAPAqS3gfVLwRr8tm4OQPve30quRAsTKGrKukSS2lm8lxhY26EnrXHfF28+22GgeGb&#10;QySajrd7FElvH1CM4Bz9Sa9G1+ys9M0iS6uphBZWI8x3fn3x75rzj9ms3Hxd/aM1XxOVzo/hC1cx&#10;SOuN9xIrLGv4LuPttFbLRWPHxdanDDzrzevT1Pq3xLpa6zdRWSiOK0tAiwgrwuxQBj8qwfHfiJPC&#10;HhoadbXcb65fzrAxB5VXPBA/SrNzqNxGxujEMRliEJwXA64rzzx3NafED43+Fb6Uy2Ph7Q9GbU7u&#10;V1K+YysQF98H9M1pax+Y4On7eukzR1GHT/A1g2p69cJBa2oChJOS7Dg4HXmvmT4o/G4eM9QmnurT&#10;NtGdtnAXOFXoCVGOe+T9OetUfi98V774n+L5rq5Qx6SHkFja52xoo43MR1Y8EnoOleQ6tf2lrE5a&#10;TzZ+fvDv+NXGnKrK3Q/QZ1KWUU+bepb7i74n8RzywC22iJJGyVLgkgdyf6Vyt3rMgZQDHtX7iE+v&#10;+etZN5dvfTlNxfIwqov6Y/CvRfgJ8FYPi34wex1LUDYGKLz0gAG6RAcPyT8vGOx6+1eolToo+BxW&#10;MxOPq3bdvmcBP4lWB13MdxYoIxkYPpnvUMutneAWJbr8g5x6V9d/GL4H/B3wN8J9UvrTRr2bVsC3&#10;s7q0upJitw/CFhvxgNjPHTpziuO+FPwN8F2HxJ1fQviVp2oXOkWOlWriW23nybmXlg/l8seoB5A2&#10;nPaqjXj8zllhp3SufPkOqJLJGYwGjIADhhz7fWuhsbpZSMEW7qcfL97r+tfWGufsHfC7UfDl/qfh&#10;Tx7qVkkK+aX1MxSxwjOSCAsZHAIOTxnmvja+QaNrN7afbUu7a2neCK9XBSdVYgODnoaOeNRWE1Ww&#10;klNM97+H/jua5RYJpiLyAboJwAXfBGMH1yBX1r8Kviy3i+C3l0XVzpfim3+W80i+BNtegD5gBn5S&#10;fUYI96/OSTVpmsYxC22UH5Zk5IOeMV7N4X1C2vLWG5tbh7e8gVcTo2GeQD7x9855ry61N0/eifoW&#10;DxmHziksNinaS2f+dz6i/ak8Gw+MvBEvibStNXTPE+n5lkRf49uTIjHGGBVSR7getfBfibxBca/Z&#10;pLMywtC2DCBggkcc+vH8q+3fh18XZPFGkp4c8UzYluNgh1NQeXU8CTHQ++ea+Kvi34W1Dwj4y1fS&#10;9RR1vUuJLhpEX93dK7sVnX2YEcdsGt8DWUpWZ8pnuT1MFTckrruupw7Bv4iOnb696dCofABbbjHP&#10;eoo1ZMEsSQcgHsalVn8wMDtHqe9fTI/Ob6kmzychPlOMYFCxGzjDFHEj8gkH5vemM5J5+8DmnSSm&#10;SFmGd/TmmIi1SeLU1hBTy3QZZl6E/wD6qpcpnIDjbxmrjRlc4IAIz0z26VBLsbJPddir75rOeqNI&#10;uzPdf2K/hlqHxK+LB0zR/EFzpcCQF7kRZQywiRBID2PyM2Aepxniv2I8D2MGiaB/Yiu8kGl7beOS&#10;RtzFdoIyfbNfmP8A8E/Z4vCX7QWhaRBiJ7m1u0vd4BZpDbmRQGxwpCAgZ6hvav0M+F+o3WpT+KfP&#10;Ygxa7dxqW5+QNhR+lfMVtJNHsqN4pM67VIrJ5IiIDdPnGW5218i/tf8AxeTxL4otPhlpC77bSGiv&#10;9XlRsfOR+7iB6cKxc9cnb6HP2Lc+Xbhn3hpAjPtr8p/DevxeNPF/ivxPGWzqmr3UxDnkJ5jFB+Aw&#10;PwrjWjbR24eCqVIo7jWLpyvl7MKRj39q5iXFvBPcOAzxrkc10EytNKWPYd65LW7aPW0OnSTFI2kD&#10;SFcjgHODXNLVn6Dgk40pco/4YeJdJ8aXes6ZfRvEsEht3aYFfMYg5Kjg4GMZ/wDrV5J8a/A+tPqK&#10;an4vEmpWcY+yWdxBINqxqxIXb1P48+9ewDTFs5E8iLYEHyBR39frV3Xkj8VaJbaVdRxpCkwlkmcE&#10;scHgDtyeDn1qoVOSZ89WpcybPBo/Bnhn+yLa58Q6zPpF3crvijbEbe3ykZxXI3/hObT55hZsmoW+&#10;flkiOM/nXReJY9O8T+P9Tn1SQ/2Xpg8ryx1Ugcn2781BHqvh+bMnhvWpcHgxTrlF9gTX0NJu1zxa&#10;qjLRnnnkS3LlNnlvGTlWGKgEKQxGV03SDgDHIrrddXUL1S0iwF8keZFgHFcxcwG1yHZd5GAxOM16&#10;Kd0eFUjyyM+GOTc7SgbuQMAdKtxZZwr8KePcChCygNjbhcEuckmiQlAGUfNjABqjMmguBbTqCo8t&#10;DyQOB6HFaM0qTOSjBv8Ad5H51kMdkJ3ANnjg9frTY51t5QUYnP8ACfSmgvY01jbd8yls9BTngViT&#10;tyBzj1NU11QgYbAA+bJ7CifUisW0rlc847+ppi5iTcvHPzAHGfWqkk5JYEYGO3akYhlcsSF6Y9Kj&#10;kYfLjhe2O1JiuML+YGDDAPvUiZi5diew3cn2oVS7hc84zzxurV8M6edXupoipLojSKM5AAHNQzSH&#10;vOwmiTCz1O3l8sNhwWjb7rL1INfTvgbWfDPj/wAJXnhnxDKsrv8APa3LrsAfnChv7w5x0yB35r5k&#10;t7XzIwwXaBx75rTh1C42hTuR1cOWUYyRkAn36151agqrUtmfQ4ao6cOVl3VNDu/DmqXWn3JBaB9i&#10;MOjr/C35VRl3RI4XK/KSHAzzV++v7jUmWa4bzJFUKXb77e7HvVGYbYykgO4j6it4q2hrOS5Wzi70&#10;lr2Qvy+Rl1H6+1VGkeSRXkiOxQ2cthiew+nvV24TFxKONocgqaiKgR9Nx3dDxgZrtS0Pjpu0mOgu&#10;GuFVXkkaNekLtkAenNW4EQIF2Yz6d6qH90x+UrkfdJzgelXIlaIby20jkEGnZApM1IFYAhiNp569&#10;KmlnSIKpk3N0wvOKyXu3chVxlwSc/wBKSGfJIVcds4/Wlyl+0ZoTak8SYQggn7h4B+lc/NNLLP8A&#10;vBvLsRz2GM5qxdE/dZiVxjaRiqpYllIlCKRkFjjn0+tVYzc3LcerhVTByR3YUAqSdoBYk5B53Z5z&#10;zUYVsE8fKCAc/epclgV4CgZPPNUjO4KymMyqTjByFH60/lg4b7mNxyMZU/8A16bncMHaCo6Ec809&#10;GCICOTyc7txPsKYDhn7QzE5LKFXkADHXA60nmDklwA3AOe9Iq5PJ2yH5gfQDr+hp5KGMZORng9RQ&#10;NC/OXDJgKOvOQBnmnJMEkJjcgHgEDp9aaZMtwByMj0+lKZHkjwMKu7HA7d6TRVzXsNS2KEadTu44&#10;HQ/4VejifcXZwyYPUHn/AOtXMnaGA3FIx91AKtWuqtArJIPNQkcBuPekNMtXOjpkyxLmTuyrk4/w&#10;qG1uJLd9s3Dd8DGfwrXtbguoWNtqk8hutJfaes6h1Bypye/FPYoWGRJowwbqcEY/lSSAQjdnCAdc&#10;dKzJJJbBhICY15IIHB71cs9XivFGerDjP3RUl3LCMr/ewoqwSiRqu4BsDk0/7IsmGjO4dyar3aOi&#10;SH+L+D2+tAEMtxkBc85wcU2CD7QdpP1zUlvbmUcqC59OlXRaGBGyxwT9R9aAKs8Qi+XaG/2RVW5k&#10;jtXIZSQRwo6irF/qEVsqiNfMfb1rGlut5ZyQHPOe2f8APFAxPMyW7dAAR+NTxTC2QMRudh0wKZHt&#10;eNpGO1AMZ7A+9RPJuX7ue2aABpi30zjd71NGpLjk8c9M1FbsSULAMpyCuO1bGp6igtIbSGBY8D74&#10;6/SgloryXKOuGXA7n0FZFzMJrkhCcADKnqPfFSyzmMFUI3Dqc8Cm2akyh32nH8YPX60XuZslud5t&#10;kilQBQCwb1/Cs6OMAcAJHxk/jU9/eNJOzE5HqT05xVO0MYlLiQksAy5PHHtTYi3p4YyMpcSDcSxP&#10;rnitCUecPKjUiTOd3bpWYkaMSpbP8WAcfrWg4NlbwzD5s5DLj86EAsG6KzkyS+BhyOh4rLjG5kYn&#10;5x83H0rb02RbvSLnIIklYkZ+8MGsRMM3OMjjb3/CmNGkyC4A+USY/hb/AApILpCW2LtOc4xjFTeH&#10;nUajDDNhkl4BHY9v51Lqmntp2ozQuv3iWDEYyKzZqkTa3qx1KCx3szywx+W5c9uPzqgjKQAv0+g9&#10;hUYAOCQCDyT0xUm3BDHjb+VIZdthPZFo2YheoCnp7VauLUyxKw+ZvTrTtOaK4WUXWGAwUK9c1Gtw&#10;Nzr9oVXXnap6D0FJtItK50Phj4ez69FLLJP9ltYY2d2f5Tnnvnge9cuqSGZ45V2ujdznI+td58JU&#10;h1rXX0GW8FvNqa+XB5hwr9QB+eazPHXhq98KeI5tJ1C0azvIDtYdmHUMD3BFZuok7GnI7XRjWSlQ&#10;w+7yT+FacAiLIXG7HK+grOtlbcqnlc8np+PvU73aJhOd+7aMckn2oc0ioxZrw/Jd20RnW2891jEr&#10;Y2rk4ySTgDvn2r1Ow/Z5+JDa1DZtaR2entwdVa4QwRJjJbru/DFcxpejzeCvCN/rGr2LLqWop9k0&#10;2zuE2umfvSkN0GMY65pvg690nRfDcmmaxrOvX0CoT/Z8N87WzHk7FjPyjPHtXLOTkvdOqELbnb6h&#10;8R7rwz4m0nwr8KZoP7O8PsX1bxBep5ltfTNjdGF7rx95SO+CBy1W98Y6P4p8XTRePfD9toLXYzbe&#10;JvCLS25EvUibry3rz+PUV/Dlnbtc6Xa6rEdDi1RvK07TLdBvd/ViccYHXocijxx4fsNHW5sL2dIb&#10;ggYilcha4JRg17x2xclsdZpNj4Z+HfhUeItB0WPVdVF/AsU5dprlnjmV2beSWXIAPTow9a9P+MV/&#10;4p+PPxD0i70zxFPYeGrC3WZLa3Dw+UWB85584yxJIHoB2ySfS/2Fm/sX4JveNZxxPPeTTi6kRcSD&#10;7hKgfdBKkY/2c189ftJeJ/iVffGvxRe2ep2Gn6VpElrby2li7o11azPmJWHIkbDndnGOcV4NSt7/&#10;ACxPToSu22j3Wy+DWkaF4a0N9SvoNGt4y0suoTyLGxV+drZIwWAAyfSrnjL4y/Drx18HPFejape2&#10;msW0drImnLtabzJQn7thxlXDtj2wDxW/8T/i54H0fVNM8N+LZYEs9WjOba4iVlwgyXfIwqAjjcOc&#10;exr5w/ZK8J/C/wCOfxl+Kun6faxnT7mGO40e1cOi7FZkmkRWOOSwYA/d3DAG3hUofWqntYvRHPVm&#10;6a9/U8VsPCF/ollarJZi3ScB03HCndyPmPHbjOOlemfDf9nDxV8VST4btF1G1SVYLu9D7LeyYjJ3&#10;b9pdsHOI92O/UV9LJ+xY+u6LdQ+J/FF3FYW0zDTbfRCAVjAwrSOyZLYGMDgevNMh+P2l/sd+HH8P&#10;32mx6lOivKPsspR5m2nyyVO8rvcENgfKWJ579rxfNJQiczU5wbgtT5s+J/wu134I2c2g6tDcSf2p&#10;exyf2vDG8EEyrtZfLcjkn5geAOo5zXF3iQsrBXwyj5g+RzX2R8JP2v8Awv8AtYw3Hw4+JXg+30W/&#10;1O2xZo8vmW91IqksFbrE/BZec8H5sgZ+OPH/AITn8CfEnxb4Qeea4t9GvPItZpnVpTCVDJuIJH3S&#10;CPYjIB4r0Kc+bR7hh5TfuzWpBBZw3ohRtu5BhWTjn3x9OtdWsl34ojB1q7aazs1GBIehAIU8eg4z&#10;71wVu1zZRApE0rkg7hjkevNdDpd99lspXnO/PzLGG649qVSKeqPah7u5zUl9e6L4mGo6Bdz6RdQS&#10;CS31C1m2yoQMcggjaRkFe+ec85+rvhh8Xr741+BX+FXxEkivdR1W3S/0vXFs1UXiQyCSeJkX5UkC&#10;o6hx6k8EDd81aPpd38TvF8eh6DpZmvtTl+zQxYbajsAdxI5wq7mY9ABX1rceHNJ+CuuTahLPFPon&#10;w58NGyubtl2tJqNyfMcKT/EwKcZ48zFceKnKmoqByTnGbcWfGmkzyGx/eZEjrv5OSoyeD7jB4qnr&#10;l9BNc6bFP57o0wVIrfl5HHQE/wAIPc/hVex1SSaz+1XEiG+uXeeeRn3DezEjJHJ7Z719Pfsr/D3S&#10;Lr4e3/xU+IFvZT6FZW0oWIRI0UUcWXkkIxktuUqMc8V6jqeyp3e5yu0mbHw7+G+k/Dv4Ra74w8ay&#10;PHeatbm1it7aXYJJ2JEcUaD7zZPLc9GPQGvKfjjcN4Hh8N+AbWYb9Gsl1DUIwysYp5TlQeuGADH3&#10;3ivXfglqmq/tKfE+48eeNbVNN0jw5Ztc+HfCihwsOGISeTIwWGzGcckA4AAz8jah4tvPHFzq/ii5&#10;dG1jWryWe4dCSUjZj5cfPZU2gfQVhhpOpWfNuRVdo2Rm3szyPIY2GdwlDjt3x/OvRPj5qtzd6V8O&#10;fHGkzFNUNjEcPkOJbeQMGHHJDZ5PUCvNrFXgk3mPzVDCMK3ALnoPevS/2kfDWp+HbX4Y+FjITqI0&#10;eWa4t4/+WG0A7h36nB7Hb0612V5RUlFPUqnH3dT1r9sTVrHxdZfC7xbaKynUbM3IJHJSRY2UH6Bj&#10;+JrxyXVZbhYsDYE6Ff8AGun+MXjGOXwj8KdACf6do+jJFdp0Eb7I0Ck/8AbOK46M3EsS+XD5hAwA&#10;uMnAz+PSsE+aN2elS9xcqOmi1l9UtHhlXGxSVcevbPrWXPp1w06qyny1XO4dCKteGXeXKNGjBvvE&#10;/eHtWtqNtPczW8MDBbfBDtkDBHQY/P8AKs9j0VqYMWiwWavIyDaP4yMYrKv7dbmN0D5HYgdq6XXb&#10;GSztxHNOZFkGAitkD6muft9ICxNskIVAWI68e1XzaamE4ozw0tq0aRjf0Gc9BWtp8xZSXAYDse3v&#10;Who3hzVfE8sdvoOnXGr3oYAW8EW9sH+M4/h7Fug7kZrsNH+DOtX2py6VqVqdKkQJLcmKVbgIck8l&#10;AQmeyk9zmueeLjA4puEOpyf2JHdSlqkcrHBbaMkYHf8AKrwtZY28pI9gH3cD5frXvugfsbaj41hQ&#10;weIbmzVQcSNbb489h97P6mqHir9j34i+DtNubmF08QQ2y4AtP9ZIvJPyk5/LPbiuVY5SORYqle1z&#10;z7wFoRigfU4EWWcPtIYlflyc4IOfxp2u6z4hv9QbRbfXbhNJmcFkvQJyBkbU3kF1zkjrj1zWBaah&#10;e2cDWtvO9tcWz+Y1pINskTAnOQeveq1hrmo6drMt2l6xlmbccAbfofXrVOn7V8x61KvFR0PfrKxX&#10;w5on2KSRZ3kg2s/m7QpPTkjHXtXjepaRPoUEcMc8crDPKEYPvkdadqHiDUNRjWzTUJXs2Bkk8xxj&#10;f6DPOPbOK5Bf7VWU299LFIiZ+zvD95U9D61VKi4u7IqVYt2RS8UaevijS7i1vTIjshReeA3OCT1r&#10;6R/ZS8YWWr/DVtYv/I1W/wBGifSfGmnyIHkubTBMdztP3tqn5sjLBZByRXzwt7EFaJtzsf424289&#10;TXof7M+m38Hxzn1q0iW30X+y57XxGxlzBdJ5ZCmQH5Rs4Gf973qqyVubsedUvbQoftBfBfUf2ePj&#10;P4d8V/DPUsNNE994bkdhMhTB860Ynh49rkhzyBIOeN1e0634Q8K/tp/D6y+KvgXR7bRvjL4XuIZ7&#10;rSbvCsbqEhjbXHQOrBf3chxngErhgvkHxO1qSy/Z2+AUWuee2pNfXYt7h8l1tMuFXPXBBg2+yisP&#10;4GfFab4OftJeDdWsJZbfSvEs/wDY2u24OLedWKLbykHjerOTkc4Q9mOXQq+0ptyOCpSkleO57D8V&#10;/h54R/ar+Ac/jnwVoB8K+OPD87R61pNvCIp4Jk/18UqDbvI+8r4yRwQDkDkvhvqmg6pY6bpYC3Vk&#10;sCxQyyAAuyryWHQMSK6qXxSv7O3/AAUdudLSYW/hb4joguLU7ihllX93JjpuNwHXJ6B26A15n8QP&#10;D1v8K/i34n8N2cYtILG/aa2A6CKX97H+QYD8KznJVI8sdGb4eTi7PY9Q1fwfFqMU7WFymEf5rXGz&#10;Z7j/AArgvBem/wDGQfw+8I+IIVutP1K8mnUcmObyomkCk8Zw2zI/PrXT+HPiHbxWEs168M+olTsk&#10;hIyeOA35Vw/xA0nUptf+GOv+GLlr/wAd2+pG703TTyHQENJkDHDfKDyOFNcFKpVpXi2d9eMHHmR3&#10;3x8+Pmu6l4mv/BOjW8elaJp832aSC7t133rD+Ihs4XPQe2T1xXy38VovsHgzW7ohRdtbuQCcY4x8&#10;vpgc1+i37QFz4SvdJ1G0+JemWPh9PJjey1VJl3mbyN8nky4BJWTKgFQXx93Ga+C7lYNc8LQyXkX2&#10;uWS2QTW15H87sw67c8AjPP0ruw9XnucNOrzxbtY9k8W6ZJbfs6/A/wAQ6biTTDo8cV2YsZMhhj+Y&#10;/iHBz3Neax+Fb/8A4W94M1jw3FLq1j4g/wCJfqNictGqnAEw4OGTduOBkBewJr6J/Y8+D3jKP4Q+&#10;IPA2t6ZHrHgE3Ak05p7rZd2bMdzxR5G1ihIbqBncMnOB9D6H8D5vAmjT6lpDvqviaKyaC0i1B0t7&#10;Ze4ASMEZyAMk/iK4auKdCTS2PN9teVj8p/H3w2tPC/xu0+w0q6/sw3+rHStQs4eYpZsHZMq8hd24&#10;fL2qv4j0/T5rlFvdPk1MWsr24bJCgg7WA56cfpX0R4//AGXvEXw2+Ivh34m+KJ31GzTUbjVNdtbO&#10;2aRbGZgxRlYcvHuYZwPlx3HNfPN7rkt5q9zeZBt7+6mmEMf/AC7bnb5WHr7j1r0aVdTVz1aMYz06&#10;GT8SNMm8QRaOI4SsVnkLBGvyqrYxj6YH6V7z+xLYNH8U7+6vB9nbTNKkFjqU0Z/0adnVBGegJYSN&#10;97khRgjFcV4c8Dt8SbLWobC+t49Q0eEXLafdSCNrlMHLI2cfLt5yMDI5r6Z+B3hzUfA/wnudd8UX&#10;CQa/qFn/AGvcwXESG01K2Vdlv5DLxudDHx94HGVG7ny8fV5aFu5vJQjNrqegXPhyFPip4s8WXGm/&#10;YLHQNEYArta2urll3M6gcI3IBHU8Vy2gaDqPhbwr4P0o6fLqE94WuJ4oXVZOSWZ8sQO/rXYT+FH8&#10;MeC9A8FfZ11O78SXwuNYhkkkxMNyyySIeqDhOOP51p6xoa+JdVfxHA00lpp8DWqwwSGMqQfmYY+m&#10;OlfK8t3qC2uWPBngEXOn6V4u8KXz/aJ5/Mu9KvmdPtURPMMqEn515IOD+IIr1i70uynsb/ULQlRP&#10;qUEt2q4zCsRTcGHtsJwP71cz4Z1TS7/x1Feac5I0fRw12zpg4k5jVsn74Ctz7mui8SS2draxapE9&#10;zpplBk/tjSrP7SSG5+dQjblPZsEe4zzzzmlLkZ583JO5h/EPVdNs/hf4m1m01TT7xre0lnzK2VGR&#10;xgdVYnAHqcDvXzp4w1W38P8Aii1ni2Pc6dfw3j5Jyw6gj6ivZP2jvEWn65+zZr39nakmozXyxWEU&#10;kkBid5PNQsShAO7aC2MD1AAr5ps9Qtfiv8KLHWYlWPVVtf7Ju1VsFLiFQis3/jreuCK5qlONVKS6&#10;Hs5c+aLcj3/xdeXOteOBqFnLt0xrGNQpBJZ8knj8qx7+ZkBDGvm/wh44+IPxHtIPByM+n61bHB12&#10;3lkREhXOSwXGT2z74xXvUpktore2lujfzW8SxSXcgw0zAYLkDpnr+NfO5kvZycr7n01ClyxSJ1GP&#10;mrf8Kae+pavDEjDA+Zs9hmuZim8wBR3OAOvNd54d02Tw7Y6ldyvi6lgKxOB909iM1w4Rc8lJ7I1r&#10;ytG0dzzTxR+0Jpd/8X5fhuLIW+lTynTF1SRTlrvpwCMbdxCD35zivR/iNoV5p1x4XtppmlNrCySS&#10;DgOQoAyK8K+Kfw7tYf7Gi0qz3GTy4oMAGT7SJPvg9ec5r3/45+IZI/GmlaXAuMQ/aDJ15J24x9Af&#10;zr2qjjLDSk1qeam44mEF2DShu+VTS6kWt4ZnyBtUtk/SpPDtoXj3AHoPvdScVW8WyGx0W/mUYaOF&#10;2UnkEhTXG1ywOlu8mjy/4ExMPD/xJ151aWDU7028inrlAwYe4HmfpWH8QI/C/iGx1f4deJL2Owe4&#10;tbe+052Urum+YDbj73/2RruPA1jB4K/Z/soZJ5A+qTySQFvvEu2VwP8AdUHH1rzLxp8OLbx9rVrq&#10;0l3ctqMESRGJmLIVUcbVGBu/TrWrkqM4W3SClad35nOaL4EsLC8t9K8NxqLkkQhdzMIl5Bck55x3&#10;zX034G8LWHhXRrbS7CPbCnzO3eRyPmYn1Nee/DPw3FostzI0aLfsipGm0KSi/wAXryT+ldnrXjyw&#10;8Dac1zqUhkmySkEYG5z1/AVwTrOpPmqbm8o6WR5x8a/DXi2+uZfFVhL/AGzptkzWcmjRDP2eINjz&#10;AmfmYnBJ6/d7Djyr4ReHZ/ip43eHU7b+zbGGE3YhHytIgIUD8cn34rW8b/E3xx4r067uPCOkSJpI&#10;uTLe3IutrHuQD8uAAPT8816r8F9D/wCFleHdV1yMxWniPQ50RWsm/wBdbsgYLIQSGJww/wCA+9er&#10;Sw6dFu1pP7zlqVlQj7x6foOlWmiaSmmWdskNigI8sDOc8/1NO07T7XQrOKysII7S0TOyGFdqjnJ4&#10;/Gl80xIuTtJUNg9vas8aoLosFPK9xXCrRdidXub8JChsnerfeU9CO9Zn7NHge08IeKfiloFuMaS1&#10;zbXUFpjCRCaN2YKOgGMD6KKsWTtKd5cCMfMzHpjvWZ8JPHDQ6f4x8Yufm1m8FvYxE8GGEFEb6HLH&#10;8K9OhV9nJX/rQ8zG051KTUNxLqIWE0sKkMsbsgIPocV5d+0T458UeEPh/HP4Yinj8yRhfX9sN0ts&#10;nG3A68/3u2PcV6I0xcLuOWY5J9zzVu3DR8qevUHkGuqm9LnSrpHzn8IPHHjvxt4EuvDumeAJdau7&#10;zdnxTqk5jUZP3m3DDMASBhhj0POfpL4cfDiXwbZRpd3kd9qJjCySRIQg6cLnk89/pWtYyXJwDIQv&#10;QKowMV1GmxBiD1PSirUWyMpRt7zNDSLIxyqcZJ6muieRYUz0HeqlmEhiyfvVBdzGXgHAry603BHk&#10;1L1p67CXV6JCdpwvpWZLIXOelSvEcnk4qLZzXjScpO7OynGMdgQ8ivKvjd8IfEnj/wAT6Tqvh3Ub&#10;S2a3tHtXW7ZgqBiTuXCtycjPH8Ir1mNQTVuAYcYNdFCXI72Iq2aMv4XfD+PwDpjRSXBv9SnPm3V4&#10;64Mr4x+AGOn+Nd9FNKWGGOKy7ZsEVpW77mwK9+nWlU3Z4dWNuhpo25QG5qpNo9jJIZWtIXfuxjGf&#10;zqzAc/WpWHB+lexBtxvc83mcXozDumjhG2NFjUdgK5bUJN8r54HY10WpPtLcVyuoPg56j0r5bMqj&#10;e59Hg49TntQb5iueK5i/TEntXSXmcsTXPX4zxXy8PiPpqZkXZDKfSua1blGGCcDj3ro7xcIfWsDU&#10;RuQgcEV6kVc7eh53rdsu53LBF/vGvnz492lxpnjqy1iOVHi1C08vgfMix4BB55OTn6fTNfRutKjw&#10;sGAdByQw4r56+Pt5BpMWgT3jOhk89IVCBguCAT0zyCMDpn0r6fhpOGYpLqcOYWeFlc8cmhEouP3i&#10;mWXLZxxu9a4qeLyiFJUt944OeP8AJrqtR1COKybZ8xUgbjxjJH6+1cWYInSRhAknyFXfByy88fqa&#10;/oKkflNV3ZIsIzhn3Nu3ZiJUD296kKK0mxHRXxlh6j3z/nimw7nIiT5V27jzjIH/AOqpYw6gyHYV&#10;BHAHOfzrpOYuNvjiG5VKEYyCR/WmRPI4yzIQDnvz/wDXpkdx5e3f86cn/OKpKZctufEY+YZ6800I&#10;nEgeRmIUFuMEcY9KYpzK2Cc9SarsGDr8w2DORgn6Yp8aeSssksibAu9sngDjrSAlUSx3YjQrJGF3&#10;SRhDuwehX16cjtWxoekLfyFwjh5MNyu1gPcGqVg8cuW3BeMEg8k+x7VsqkUqLKSBnqoJyB60ho27&#10;TT7TTJ4y+2VgOVbtkHufw/KpLHXLS7upUun/AHUZACoMn3HFYclzbpGXRlZcb1w2QV9ahfUXdkij&#10;iBlfGEUcqPapfmWmb2sSWs82bVHjiI4VgR9SPrVnQdAbVZiEU8AYz0z71s+DfAtxEF1W/UyOFbbA&#10;j/MRjJKjuRzn2Br1bwJ4RnbU7ODT7Ux3F44aB7hT5arwWO7uPXHriuKtXUNFudVOi6jIPhb4YsvD&#10;MV1q7RtezyTALbCLaY5QTgICeARznqApNc/43/aFlvdVvGn1FjqdpK6RRLCJI7aQHbwzLzwMk55r&#10;v/jB8dfDfwYgm0Pwatpr3iqZ2S+uJFaSC3H8S9Rl+cccKBg+h+NxJMDl1V3fkuBz+Pqa5qNFzfPU&#10;OmpXjSjyQN3xp428SeP9Y83xDfS39nZfLaw7sRjjlhH0UnufeucUrbQlixRCTgNyFH1qXdI7kc89&#10;u9W7Cyj3MlxLh/QE4Yf0r1Ektjy3JtlF7V5IW2Fdq/8ALRhlfz/KqgsxM7osYOxdxH8JB4PFdRff&#10;uFEUDLFHj5Vxkn/CqtpJNp/mAosskq4ZwvH0/wDr+9MYunyT21l9kUgQgk4LFuvbPXHtU8VvF5oZ&#10;ogzAfw8cViq7Ixy5G9ifbJ5x9BU8Opyx3BZ22gZAwePbPtSY0aNzqENlfiJbeVGcgCVELIvpuPat&#10;FrpbQLLIyF2X+D5hWMLt7klevGST0pxW3Ey4Jc4yMkkD15qLFXLEMUct39uuFCnjBz69vantGhlk&#10;k5DOcEdwKIXSQrGwCNjoTzVyVlk2BcBQCNpq0BBAEG4hRxkFj1NOaTGWx0HftQV3ldrFSD2qpdzE&#10;GQKRkdT/AI0METm5XAVsADt1qESqocxAg5JwxyfesuS5JywK/L36fjT47hnGBmR+COnINSDLjszI&#10;SMEccE0VTuXkRtoClhkDDYz/AI0UE3Pq6xu7HWfDpnTY906GK5VlGZlIIB/M9686/Yc8IXKeMpLg&#10;l/tenwllMYHBO/kDGOhIz7+9afhAyX0zvpFpJcxq3lOIk/76wTgZGRxXp/7FGnXXhz4reIdO1zTE&#10;00rAVgj8zcHKyb0we+Y2591PArxsqkowcWfZcR025c1r2PsG/gXSdBlmuZC8otxjPUYHeuAtLWbx&#10;dby2c0ssFhcxEEoR5jD05/wNbfxf8cRaQJtNkjl8yaEyb1jLBVzjHFYXwfM+r6cNWk3Q2zA+SkgI&#10;JHPOK+yWkEfljepQs9M0vwNb3y3U8ca2jlPtE2AQmBt5ApbjX4tP06W8nZWgQbkdjgN/d5/L8609&#10;A8JWXjz4gTT3Ekj2tm7mSI4KSFduODxU03hizfWUhW1VrRZTKsLAEA+w7DigR1OnzGbQNOmk+9JC&#10;shAPr0qjNaaXdF7q5tvMaE+bypOCOfr+Fa01tHDbZ+0bnY8hz0qp93/V43j73tVJCZyF7Z33xq8J&#10;XEU+nvo0yTb7aKaXIZk5GcAcZ9u3esHwV4qm8UeGLrS2sPN1LSr02d28ZAiMiEhip7keg46V6Fo/&#10;ii5j8Q21utun2UE7pM8kkYwBXjf7OWpRWl74x8MzS4vrHWbqRgeC43Yz+g/OuHE1HBaH0mUYKGLU&#10;r9EdPLomvalrdrLYxmC0iHlzSzlSrAnJwvBznvXW+F/Dlv4YYw2a4aaXzJ55PmkkJ9TW/BASuMZq&#10;5pOn+ddZbsea4HNzdz3PZwoQ5YnZRPv0+Eg9utUZmIzzW3JaRW9iCRhQMqPesK/ymO3tXUtEef1N&#10;jQL5kZEU4HJJNeL+IvHCfE74nt4VsFeLQrSSS51K+wQs7RY/cqR15xnnpzXV/EHxJqGg+DY7fSAP&#10;7e1iddOsWPSN3HMh/wB1QT+Arwz4f3eufDW31nQr/wAPavqttpF68LarYQmRZWYfPkcErkHDYPXn&#10;FfH59jpUaahT6np4KjGUuZm1ob6drPiPx18SYoZI44wbK2tmO35U2xjg9C21evTmo/Fvi/wnqXiH&#10;QdK1ae4uVt5VuZ7ARF4kZl+RrjjgD0B4zzXC+I/ifNpq6lpPhiwhubO8k+0381zIP9EdznasYwCw&#10;47nBr0PwJ4c8N6iJNNvvDOoadcX0m59X1CDa879ir549cYFfl1Wu0npufW04e6jr0MMPiSWxlt10&#10;/wC1qGt5I0Cq+3tke3auhgti5FvIA8yfMCw5/Cq+naDfXdpqHhjVJVvNVsNs9neMm1pIz9xvqCCp&#10;+nvTZbk3Wj6H4qhnKQ2s3lXkf8LoxMbAj1VsGvArVZzOqMopbm1J4O03X4IrybT45bq0fCyhQHX1&#10;w3UViWGv+Lrzx3J4ReKxXSlhM39qFG88Q9Ap5wXzxkjpk4r1rwxZwrqV1ay/dnjEsfuehqLxf4NU&#10;WE93bIy3tzZS2jSI2G+ZeCPTFb4Sl7aaUl6njYjGKMnD7j5V+KX7X2lfCuDT4/D3hqPXNKubh7b7&#10;XeXxgknC5DyJHsbcg/vEjnjbXyF8UfiBpHinx9rd54dA/siWZJY2VSoSbYByD6Hf09TXovxW+Gmq&#10;eMNd0a80q2WG70W1XSp7WdlDxqpJL7c5IJLZwM14Lf8AhLxB4bN7Le+H7+2tFYk5t2Cdcbg2MAfX&#10;j3r92y7C4fDUkqZ8TiK060ryKdzq93cuyBBl3yZB1z1yaY8b3koZzuZRw3r71lJrJ+0kGCRiVyFX&#10;BDHtg969e8Ifs4fErxj4aj1ew8JahJbXbDb50kUQ8skhjtZhJ7gkD8Qa9WdWnTV7nIouTOZ+Cfwi&#10;1X44ePY/DukyN5TDdd3vl/u7eMH72evPTjB5r9Xfh34C8PfBfwjb6B4bs47aNBmSTGZJX7u7dSx/&#10;TgCuU/Zx+Cun/AX4b2empbQnXbtBLf3cY+aR+y5POFHAHTqepNekaVaDU9WVGGUU5NfJ4nGSrSst&#10;j1aNBQXMzrdD0/7NpzTysct8xz2rE1jXFnRgrYjU/e9K1tZvnsbSNV5jJCla8m8f+JotInMTOLe3&#10;AZ5GY9AP61xuPNod0TmPiP4hn8VXa+HbKWREkB8+RD9xO/Pv0rw79pHxHb+F9I0HwXo7JZxzL9pl&#10;IJJZF+6vqSzZOT3Ar0vRtRdZZb1h893JgZ6rHnjP4V8mfGXxJJrvxm1hJNzm0AjgYjAWNVXI9/mL&#10;V104KEbnThoe0q2ew2+Z/Jt0k3bkHGfQ1SaURkDuOvvU+namJbdluMcrgc9PSsiefDHaQB0/Cper&#10;PpIxUVZFye7yBiojdNKG7Y5qt5m/DdEHOT3NQXlypBY8IBk4rSLCbsirfXdrIGLHaR3zXJapqAdm&#10;ACAdj2NSapetcu0RfaQQBjv+Nc9qEUltcyDekyBQVdD1yMnj9K9SjFpXZ4GJrK9okE80jI3nMFVS&#10;SoA4P+eKzZnkhkZ4+CRjPrW9ovwz8Z+L7KfVdD8HarqthbZIulhZEccj5M439DnbnFc5e6brVteG&#10;2v8ATbjTXVDJ5V0hjYY7YIGc9K7ozitLnkTVSWqRVubxix+cuJCBtPc1o6ToN3qxRgwtomIBmc8L&#10;zj/J7VHp+mpHFHNdQlGRsYmGNrEccHviuqspHcxKBuJOCo7irnNW0Zzxg0/ePrn9kf4MfDzT7O+1&#10;m/gi8SeJ4U2L9uXdDCrsy7VQ8HIT72DnPBwcV9FXmuyxIsPy2sAO1YrdAqqPTAr4Vt/iM/wsttGu&#10;bVVRrg+RcMzEEjOVUDOCeT19K+itI8ef2jYQXsV150MqA/OwDxsByp9/xNfF4mjVlNuT0PdhWgtE&#10;j2CCcEk5yT1Ymraz5I2n615lp/ie7DxrJKs6YyW7j2rqtL8TW12yx+YEk/unvXnTwrtodca8Wdel&#10;wGOM9KuW02Rj8q5a31F/PZWXA9exrTh1FYz1zXnToO50xqpnSA5T3orNg1RW65qyt0GPymsPZM05&#10;0y3k0HnrVQ3rqcEA5p6XGThj1q1TYuYnKCqV7GcfSrCOoP3s1DcPvkVAOD1NXGLuTJnK/Evwp/wn&#10;Xwf8ZaC0Xny3VhI0ER/ilX50H/fSCviv9mTxe/hHXBY3EZubknZFKhIaMocycY5yMZ+gr9A7V/Im&#10;DHpnGPWvhL43eG4/hf8AGvXFti9pDNINUtsRlQxk++EPQj+H8K+ty6o4x5TyakYybi+p+g/jyKH4&#10;4/A24TR286S5hWaEj724EEj8cH868R8K6/J4w8DwxaohTW9JY211bv8AeDoNufyA/lXX/sMePE13&#10;4e3FhczKbqzvHUDI+ZGUMCP/AB78q4z40QJ8JfjtdvbRNJD4oQ3MRBIUSFzuX04JH/fYr6e6cbnz&#10;vK4ScTj9UtZrfUGkgG3dy3y1la20WtWUkbRFblRjOMEc/wD1hXYagl1F5jXkAt5yNyqTniuVab7I&#10;zOymVmP51zSgpItSszE1S5ks7BbqeZ7eaFQ0ciHLIw5B54/MV6L4N1jSvFP9nPqAuPHPjKaPK292&#10;Gjs7FBxubjavQEnkntXBaxYHUbGWFcea37yMt0B6j+Vaf7Nvie4hfUNF8QKukguZDembZErHjaX4&#10;Iz2GBXm1YtbHdGzH/HVbY+ObJNahtE1240wQLBpY3xwnzBs+bruOemK8qtLCS48ZJ4Ua1V9btpQ0&#10;8V1H8o+XfjIPOVOePWvoPWPEfgrV9YtPBfhTTZNa1iTUYLm91wHdFEsThj+9J+dugwox82c8Yrwr&#10;SLTVvF/7X0o0+6Anj8U+TMIm6xQwosmfbCn866qU5WszGpFX0GftO2dxNceC4biQWtoYZBHZDIZ0&#10;DAGU9sdBjr169vIdW01YL69uvtISw2AIhI6+o/Gvef27haaP8fNDS28y63WMaNBHlhalsjPooIAb&#10;tn8a8f1Hw8lvq0F6zR3EEcDJKD3/AA/Ovbo/Ddnm1NzH+HGsxa0sqIHM0Y/duzHGAcED05rrpktJ&#10;bOWETDzcFmPXntXIaTLZ6bqANpvSES7/AJTxg9cCunlsY77WsIoe2ltyHKHktnINdqOaxyU1251O&#10;3juTi1dv+WZ5OOpz+NO1CG21zxbPBHbfZLUbCsnbHcj8v1rN8e+Hmi1K0vdLnklFvE0csCvkjkEZ&#10;B5H/ANat3w5aTS6QLxnQu6lWX+5jOAau5KRxfj1dK1S8aL7abKztyAhHRj9c96p2s4sLMRygyQMc&#10;F2/TmrWr6QrafNblEYT98fd59O9W7PSTHp7xP+8xgkqOgGKTZZQ1O5+zbY4v405deoGP5VH4DW9t&#10;9QuFuMLFcqcOoPXtWhGkZumyuWjXA/LrVnS7CO21GOWUyea2SIkbAx3zUsYusaZNb6deR2V+6XUw&#10;3JLGuGTGCcE+v9TVv4eyGa0D6srSTwrn7Ux2lmBPykfiB+Fct4snmuPFwazYxxbQrg8c4/rXU6Fc&#10;xPc20CspiAyxI+8T7UgPUNG8/VbN3vb0zu4/dIp/1S/3eKzL7QY5oHS9laCKLkHuF7n+lWPDSnTd&#10;ItpkXzmuJnB5+6B6VP4vu2uL2xspWVRcq7DPPAwOfShgcv4LfS9a8QQ3+kW7JBCxjNxICSfpz9fz&#10;roLG7g1qO5SwZ4buO8eO8EkZDBFJ5/EdDVK106fTNRsrXSUSHTLYeZJPE2fNbPzAD2689ea6DVJV&#10;tfG8clj5cdnfWiqMAAtKM5J9eD+lZFlmS3g1m2+zaWwtZlBBdsgZ4569eKvPZ3XhCOBJnMtxcRnE&#10;qD7pGP8AGuA1GafRodRxl5PM3KijlCPeu1t7S+v9NuLouZ4o5FYR5LNHkDOe+B6UrAcE2hs8t1b3&#10;rJN9uB8/P3iTWV4vVbfwsluiBIrMb9yDnaq4AH14q14q8aaf4J+Iltpt0k9x5y4kBiIG4gEFSO3P&#10;f0NU/F0cr+FNdms4C9syGKBn6HPA571SdhGN44upovhb4SnRDBY30QeQv/EzfMA3uKytPtCvkFYf&#10;3AAfcPu7a6U67B40+HS+Hby3MEcEMaJIOShXnOOnUc4/OsTSPt2naW6x4bYmyNevHfrWhJvaM7Ne&#10;XFwmV3LtUAdR7flVnU5BJY3cL8JMgJGffNYvwxvW/wCEkijul2xyRvu3fwjtgfXFdLqtql9NNBCN&#10;6oSpcnGf/rf4UwOd8MWzAC1T52Rck+3rXSaXo8d/G7K5juYTh8+h9vSuITUx4U8W6ZbEs0lwTGXj&#10;XcEGMgsewrpbsXFtrIv4ZiJGfD4XggZ4/U0IB/xJ8NWljZ6R9jn8yZYnluQePmyNuPTj+VYun6lc&#10;6/oF/byIHMFq7C3fo5xxz9etd3pPifTPDviGG/1K2OpxSbQ2xdzJ0zgHAOR1z0rgtFYW1/rM1vZt&#10;Y2ztMkCSkAGPOV9aoR5FpOGGJfnfBGB0z1616J4I8Sm11OztVVVj24dOAfrXn0cbWlx8rBtrYz25&#10;649s5rrPDMkFvqS3QeNcAjc4Ofw/LrWYz0yCybw7d3bgiWF3LrFnG0Hn+eawvEV4viCzgkAkiwxP&#10;kuKt3V09tpwvJNzLI2EIBwaW3ihurYPw2W5Hp6ikykL4HEEcF3aTRA2rDaxxnA52j86w4Wi0y8uL&#10;BB/qjtiXp8nGOPxrY8OajHaa3fW8lu3llMRtnAb1/WrGrWBuQt8oU7DtYBeVrNuxSON1W0a4ukiV&#10;MbDlfZjXTaFpTaYWALyM64XjnnrVq20+MTiRULO4xux0rc8F6LJr3jPTLEi5Np56m4+zD5xCD82f&#10;Qep7deaxnOyubRg2zntQDapdwxRurQW5O8nB7en4V6J+zbrmjad8VNQutT1gaWkOmTD96uFlQoQw&#10;z2IO1gP9muo/a1uvBuieLPBejeG9PtdMv8XE2otYoI1WEoPKEpA5diMjJyB1+8K8P0PRL3xP42i0&#10;rQbf7bq2rKtrbW6D55stz7BVxuJPQDPQZHn16inTZ6eHg41Ej6w+GNh4e0DwZrGq6Gr6xenUzd3Y&#10;kgZ0a0aTCISemFZn4wcZ96+kNd8I+HrHUrrT4oRY3NwkjW+GKxkrjPfp3x0rF0W20r4S+C9N0W/F&#10;haW1lZLHcvaKP9Im8sLIxGMsxI+pr548QfG1dINvf+JdQS1kuIpYbOzuELMi5wWwxwpI7kj8a+Ex&#10;EOdWUbyPs6MUnzOdl6n0N4X8I6Bpfw6vtc1+cSyTxj7RfscJDyQFj6jrxjqSR7CvBPip44/4Qrwt&#10;dwmSS7uVXa0pwo5wRgHr1/z0rzOX9qSbxL4CvvCnhK0n1a2ty8t3FeYDrgh1YBcYXIPJzjPXpWpb&#10;eAtT8R+KfBWu+Kb+LxHoXiSSO1TVLHKRRsdwEDLkHIIxnA9/SvPWCcbc65bHVLGxoKU1K5tfALw5&#10;/wALT07U7DTXe5SF0vriKcGJJc8PAD2yAOfY+tem/HXwZF8Q/C+qLqFqbPxL4XtXuNGW0bLxHyww&#10;iyMA7ioXp2r1/R/CNj4GT7Ho9pDpnlrteVFCgjuSfTryawvF6Wh1vRvFVhf215pe4affm3cSI+7G&#10;xywOMA8Z9xXp06nsbOJ8tOs6snNvU/O3wv4pcJFcQrFfWN0hW4hKhlx0KnP5VuaX+z74K8W3VtrO&#10;ialc6LdQSmS60yFwUyOflBOVHB6HHsK5/wAbWMHwa+P3jXwLLIDo6XIurGUDAjEyrIEzzwN+P+Ak&#10;96nbxBN4Z1eG4hjcox2M6EbSD29hX1aez7nbBxr0uaO6PPPjJEt340WR03uYdmTkZKsRuH15x7AV&#10;J8EvjdrX7P3jhtY0+Eanod2qxahpz8CRBnkH+8vJB9yO9a37QOhXfh/x9a21ymZ5bGK5RV4/dsWA&#10;J69wR+FeZ3yZ0+5GzzGAIQ5KnPQivXdGFalySWh8q6sqdRyifq5pPxTsPEXwy8C+I9AgZtN8T6uL&#10;S1E6ASRtueM5xxxgjI7fWvP/AIyfBbxd4j8YXPibwzfLdXEwUCzMnlyW7KAMoTwc4znI614f+y3+&#10;0LJ4W8M+BvBevaO8VroWs5tr3eVRVnZ95kJBHy+aT7jHTHP2zcSta6nJCAxAfIbpweR+FfFZph44&#10;ZxjFaHZSXto8zPAdO/aJ1PQ/Bl0vi7QY9c8U6ZKLS3UERu4bhxIwBwVxgkDnpjvWRD+0lqem3Fu+&#10;t+EtPg0CcgR2tlN++i75LEBWOegwOvWn/GvwNrej+O5L/TtNmvtE1BvOU2sTSmGTaN24DO0k8+n6&#10;1a+FvwVbVrwa94vUJZ78QaW4xJLtP3pPRfQd+/HXxHUitGXFV37sdj6b/Zp8U+FfiJ4mhudHN0zW&#10;MDXU8dxCVCE7FQZ9ckn8OteZfHL4m6h8SvjHfWmhQ32saLppVLOS1jLR+apUSMD3TIkye/HavUfD&#10;fgLS/hz4Svrvw/A1lea86q1vGSoSJRgjknoCT+PpWdqWvaZ4E8P3lzdkw2lqu5xEMEkngD6knpXo&#10;wq8kbRZtRwU68vePPvAf7O2k3HxAstev7kTXEa75bCBPLgTAAUdTwADkdOfzxPiNrWo/tDfGk6F4&#10;Wt4IPCeiW/2O71Zh5a3KbhvRGwcqSCq8HO1jzxW941+IOoTfCW7KQ2/h2/1bbFCZXMchgZhkheeS&#10;Py5PSm+HPE8p1SztdI01bt7porSKJDj90OFUEHHH145rpbbhbue7Rw7pLmfQ7v4a/Ag+Gtetda1O&#10;8tZNH0oNeuLd2OGRcrlcdAMmvXPhC978T4z4w1WzW0013dNOtiwYsisRvPpyD168npin6XZRabbr&#10;4f2+Yk0TG+lY5Hzgjbnv/hXQ/C6xbSfhpa6fZHzWszPbRk8Z2zOoP44zWlCV5eztc8/GObXNfdpf&#10;I8u+O/wx1j4n62utaFrH2caZCbb+z0JWV3UsxdTkYPOPpXxjfapZ+DLu+sntmsL7zWEkUx2lmye5&#10;6nn9elfoN4btv7SjgneT7PcmUrK47ODg/rXRXHgy3tZZ7n+xNIup5fme4eFVeU+rcHJr6HA4maVk&#10;jxMXg4Rla5+XXgvwj458a+InvV8MX1ylwT5OyFgkaY67iCM969q0P9jj4janGlzd6ho2jW5OXt9Q&#10;Ys5HrlAQD17g19gMNVjlKQ/YbCNeFSJAVA/T+lcVqGi6e1+0/iXxY1zIDlbZ7jyoV54xGvX8c13z&#10;q1ZvRHJHD0oK8pfieSaf+yvD4ZuYzceONGO5cNayW3yH1wTIT+Neq+FPAB0DRZLCHxDa3dhKMmGC&#10;cgIezL6GqGr+N/h3otybaHw7Jrl6o5eK12oP+Bybc/hmk0b4o6DPOY7fwZLaNjObWWMnH04xXPKF&#10;aa1RqpYaOzINb8Rv4X0u2g1S7h8V3EE3EjIEkSPtk8/MPXvWL4q8N+A/jtogi1XTRbS4KW2oxYS4&#10;tnII3KcevY8H0rc8SfGfw3BBIZvCuoTzIOfNWIY9s5NeVa3+1LbaZdxwab8LZnt85Nxd6mkKqf8A&#10;cVWJrzquGrX5onowxlBx5GfNPjj4d6r8LfHt34S1x47u6jg+1Wt5EfkurYnCSY5wTyCD0IPUYJ8d&#10;+JXhjzIY0bIhjfeCeSOmMV9E/Enx5q/xW8Z/8JJrFhZ2U8NoLC2isixVIQxIDE9Tkn9K898VW7z2&#10;k3GRtH3RnHeu6F4pKRwPlb0Pnd9PkRBtDhVzt+bDYI7HsOaZpgngmRoZHQrnB3c16HJpEdlEF8rb&#10;klyWySSfQmqE+irNMMRLEuCCRxjjrXVcVmY8V1c6iTFqEEE4ZtwlkxuJPBz168flWl4Z8KnRtagS&#10;3IS21GRQgiYhUYn5hjOOPSp10a5iu4m+zF0K53ryK9P8H6E2tw2axxxmTTLtJWyRlev864cZK1Nn&#10;1WQRjLFw5j0l4xDMkY6Rqqn8AKcX83dt+7mpZV8yRnIyD6UiWhjHHHOcE18nfSx/TNJrlSFt4dwO&#10;c1u6Mrx3A4yp6n1FYauUIJODnpXVaM7hlMyeWMfL71VOzZhim1DQi+IClvDsbRSPbN5gGR1bPUc1&#10;m+CSi2Ji3b3QDnHUY610nxHsLafwlHfx3xikU7BbD7suO+OueawvA8cNtpPmISxcjryQK9RaTPhs&#10;f72HT8zQ1W/jmeKMIVbOMkdak3KYvvbR2zRqoge4EoOSo7VVubRLqNWjbLD+EcfjUSXvHdhWvYxu&#10;Wba6kWVdxUkHArWv7yWcxhXKA4GB0BxWVp9i3mLkEgdTVbxZcSRkx42IR8uOmKeyuDjGrVUDXiuG&#10;ivHgeUyvPjg/wiuy0+ySxsmIAREUu7n+EfWvIdBlnm1ERiTyjJwJCNxWuL/aU+Pk2mD/AIQ3RGku&#10;b2XEQht1LyXMzABV+XkjJ+7jk8VUW5Ox5uYQjh9ZytFGd8dfixq/jTUdP8CeE7WW61TVZvs0Fnbu&#10;DubjEjHHAHXPQAZJAHP1l8KvhhZfBD4Xad4R025W41Jj9q1fU0OTPdMBvIP90DAHsB3zXkX7LnwE&#10;j+COnJ4j8WRfbPiVrabUaf5o9KhfrGrDjzW/iPboOMlvfoLWLTreWJ3P70l89ec5/nXSo20Py3Mc&#10;xli58sdIrZGPofhfSvChuLuxV576d8z3NzIXdzzk89Ov6CuO/ab8TDwx8NbYRGG21jXJDbAhcMbV&#10;cmTb/wAC2A/U112s6tBo9uZFia+unIWC33bQ7f0r5b/aU8cX3i3xrbG/lT7NpCRxRwIpHkFgCVOc&#10;ZJyCcjuB2rRK52ZRScKyry2jqeX+JtHFtbR3d3P5cZGwRBcbPr+ded2OgXvivxJDpukxNd3EpyDu&#10;wAPXpwB61seLNZluvOvrl2kQHYsSHnB6D88flXoWg+GfEf7PukWvijVbS1u5NRtopri1f/XQRMxC&#10;AgcgMf1HtXXGSpx03MsfXeNrOp9k9D+HP7PP/CIeH72e8tn1DxHLA6wyQIJRDuHJUEHoD6Vzfxw8&#10;I3Wk3nwl1vwPcR2s7290vnxsqiVlYEh9owcgtxjq1eufA39oTRo7TxD4r1y5eHQxF5IjtlaSaHBP&#10;3k5HOfTGMdOa8g/am/aE8I+JP+EGX4aqq2tlLJPJEYthRwRglQMDJz0rOnQqTmpSPLq4mEFyx2O2&#10;8beH9Qtfgz4V17SojLJDfW2q3UMpyqBCS/B6gEL+FdNq+t2jNrfjyXULZNE11rCK038NF5e9GB/4&#10;G5b/AAr4h/4WF4oaS/iOqXP2S9Vllhd98RDHLYU8DJ7ilv8Axn4k1PRbHSLzWp7rSrFt9rZKqL5b&#10;YxkHHOAT1r0Pq6UrnFLMVy2R7l8f/G0s06WWjXssc86ppwlErHzgx5UKDyCTjJ6n8a+tfgl+zH4F&#10;0p7/AEfWNH0rU9K8MeHYF1e6v4EfzLudvNmkZmzjZGn4b/pX51eGvF8Wm+IvDt7qAjWLT7+3uJZm&#10;T7kaSK3IA56H1r9EtP8AH2na3+zDfDw/4msL3xD47lhlurG1uI5JrVrmO2FzGVU5OxYZj0yA/PQm&#10;qjQUZc7eiHLFuulHqfAfxB8I2Pg/Wb3UNEneXwhe3cw08Oxd7SIOfLR8knJXGM5yBmneHr+dYozD&#10;N5MY4yD19c/jX1D45tfh94O8B3PhzxatnBbNETFuyJQwHDAjkHjpXyhe+FtU8K2OjXVxbvHpmrxt&#10;LYXLMp8xBjngnA574NYxtU0kjvadBqdNnqnhXxdPZ6hbNIUdYnLSEc71xjGP/rV3Hxphg+Jfwsj1&#10;9fk1/wANplnIG6a0YYZT6gdRn0PrXhemSyyyIyNiQMMDGTXv1ho934m8EaroemxA6hqNlKqwKBvf&#10;IJYckdcfrXn1YKhVUon3mAxDzDLqsMRrypnyXHI0qBpv3YBydp5I7VIj+ZuK5CcgZ/nTpoJbS5lg&#10;mt3tJ43MckEikNGw4wQfSljVl+ZcEZwQPWvqYyurn4dUjyzaY4BRGMcnHXGKjnPl4wcd6lADjHGy&#10;qt3w5Ocj0qhEcknIyc571G20O7LlSPb+VNLgKMn3pjzMAxxu9ulS0O53/wAIPiLd/Dn4o+GvEMDX&#10;E1zbXiqsMZwJJNrLGhPTa24qfYnjtX7KeC9RtHiGr2Eq/wBleI449StW3D5XkjBIP+9gkEeh9s/h&#10;TOBJChBw/wB4fkeP/r1+iH7Bfx8X4h+BX+EurTCHxFpURn0HUJHO6RYzvELE/wAUeTjH8GRgbefD&#10;xlK3vI9nD1edJdj7S8Yay/hf4f8AijX3jDS2GnXF1t9fLjZ8f+O1+X/wi09bXRLUkCPKKxYD7xIy&#10;TnvyT+vrX6FfFrxra3v7NvxJubpRZ6jbaHeW13bOcGOZoWRQPUMSMH3r4F8ERLYeHdNgjUqy20Yf&#10;Jyd2BmvLtywue3goqVVyO/VJVEkhAKlecdxXmvi6X7BaS34OyN32vyeB6/qK9GhnLacVY9u3WvNP&#10;iPpGp+MNMHh3SmEL3eQ0vQKMjO4+gANckklJM+5wSbpziux658LPDOn+KoNOuJrl7rw81sJYpldh&#10;JLuJH3uDxyex6e9eY31ydL8Wz6GJp5xEZZIp8ZUxqcAse5wR+f5+1aHo1z4S8CaZYWLrc/YrKKJQ&#10;qkDIVQQQT1yCefWvNfEXj221+ymWfRJorqFmhS/jwqyruwysD0HA/XpxXPa8tD5i8udpnzb4ha11&#10;GbxHKgKrO34tgcZ+uP1ri9A1ODw7CUj0+KeJsnBwpGeozXbaiFGleKLqRVBjVyoHTcSAMfjxXmMZ&#10;JtIiwZGwCyntmvrcMk4HzWMk6dQ6tPEOl6k+JIZbM9xgkH8e9Ub1bMSEQSmUDGS/X2NYUk2UZASu&#10;CMmmncmMd+5713pJHmSk5bmtIoOAOfeoHmA4zuOccetV0diPvBSPehQ0ZjXdvY4AYDAPvTZFwuJG&#10;AwAXfOMA/wA6bsVJU3OW2j8fpSKixpJsVgQxGT1NODdWARuMc8D8e9MkVHKPu3HaTx7CnpNvV9i7&#10;pMZDdsVAzHauQMZxxTgVMm4ELIBnpzimBLkmEHcCQcNxx9RTXYeUjsFBQ5z79jikypl3DGSMFvpT&#10;ZcPndztPCkZGf8aQDmQzRFWBDNzkcc5610Hg+/Nn4k0x4gcsTG4j7jHOR+tYRzJKqEqRg/KTyPau&#10;q8GeRb3dtK7bHjnUGRsrtU9fz6VE9jWj8aLV7GqahdCBQkXmEg9B/nmowrDk/M9dT8QtAk0jxPdS&#10;pExspPmjZFyDXIRXyyM4zkj+HPauc969h0t9FFOqPhpGHGPSi7b9wRuILLwSOhqVJFlUllUkYGSO&#10;lRaixEJDb+T/AAjPFCWonL3WcTcOjXE23c4XsOdx+valZtxcbQIum5hyB6UuMy70jMe1cE+tRyKJ&#10;X2gsT94gZyv4V2rY+VluxVQAhUYY6KqDoPp3qwB5gGQAD26fhVZCzHBXDDopOcVMsRWSSR8jIycc&#10;hfpVCHYMcr4yUTlTnoCO1Xki2oHOSD0qltDMQQHDgZbpnj/9VaVuyJC/faMj0oBFLUo/KeONvll2&#10;hsjnA/rWeY4yjkLIUBwdxySPX6Va1a6Fxeeax5Rcb/WqOFC4O4sDwSaBCoM7RkMuOMc/nQwZ23kL&#10;Kij5JB39qVcSKq52uSQQe340yMAoAykFBhFJ6H/P86BMkB3EfNnHcdeKUOWYt/rRgEYHIP8AjUYw&#10;Y/mzuA2qvYCnk+X2O4HB4oEiRXB3AkEZ2kYxipMlRkJ90fKByTj2qM4EimRmbJPJH86RHIcdA0mF&#10;Udz/AJxQUTtz8oHynlge3+NRtl2CnAXGAPT3qIuHY78Mg67T+tSqPlVgf97PQ+lAAFABBboBjfSM&#10;hILhdxI2hB9ep4oLo3yjBYHPrSBizHIzhcnPRTnuP5UDRZhmkAREc4I79/bHpVuHXHR+cMp42uPl&#10;P41nB1zkZAHpTl3SKcNkEYZcdffPbmpZVzUudQ+3Kd3yqD8qDrjvVGH9zKrKOAMAUkc2xQduGH3v&#10;pUROXBAIJ680izWtdTliG1HG0c59PWkn1wo7SmPcxPpkA/0rPjy3y9Dj9KQSF3UgkyN8vHUUAaUv&#10;iCQFytuqP0Xaabc6pc3SqjSMq9wOKzWK4TOWJJOVzjH1qQhdvybiOn1NBSF8w5bLfn/hSRgSnA4A&#10;4z2qGRghwRlu4PrUtuZJRwFbPXH8setBVrllF3rtOAmSWGOvrxT/ALA09tLII38lRgsp9Rx39fSu&#10;w8P+HEhsUe8RJZJyGVSnK57Z6/hXQiO00Kwea5hWOKMFjuHyj/GsHU1sjoVH3eZs8tjtWsoohNG8&#10;e5cqsmc/XJ5qGeQgEknB74q7rusya3fvfOPKRgBGgHRayZJTM20naO2eM1scstxYIjcyjsDwSR+t&#10;bosIreIqvzAkDcOoHH6VQsoPsVgGbHnOflU8kD1qzLdLaaWwWTdcSHhsYCnj8OlCM9zGuSI5XELr&#10;8p++T1Of1py2YMa45bPpx+HtUCQjG3/VopOV9T3Oa17d0muYY+AG6mmgMeQeVIWChiG28+g6/QVe&#10;+a5Vcj7owCOeO+KZfI32pxhSoP1A+tR2S4nj5IyeT2OaBEtxL5Vm9u4AVj95Wxiq/lr5vIbcvAJ6&#10;1d1Swa2mZJflOAQB6e1UYzggE/L7cnNBSJoXMM8Uh+Ug/Lxmuo8eWbaPq0EUoaR5IRIxb0OMY/Ws&#10;fw7pjat4h061jkKmSYEEcHIOeK6/4z6kdR8fyoFUR29tHEu3oeMn9SazbNVe1zj/ACtx9QR9RR5f&#10;lZ9QK0bOKFLTHmAS5yw64HpUN4kZcCOT+Ec9QfwqXI0sbXgvQrjWr+OJYi1qYy0jdmGCev1FaUur&#10;+HLeWS3ufD7X6hz88U5jZsdsDr9fen/C7xnH4f1+CHU5EispoGi3rECAxPVj1HHFYuvaHqMF9II9&#10;MuJYgxAZImIxng9O9YuS6nSo6XSOo/tD4XXRjuI9J8QWOpxFXjmW5+6V6KCCcY7fzruLr456J4w0&#10;2HRfH3ha71TREO2y1i0n36jb8Y3P03HjPXHTIOK8Ng3WdysdxH5Zdtp3N8wOe47fjXXeHPD2peKt&#10;fs9E0mNTe3ZwjkDCjOCeT+Jx2GaxmotcxtG9rHoMHhD4GyWn2u6+JOsxKMEIdPZGHsQY2zWvpOre&#10;CfDGkX3ij4feFr/ximmOIJNc1WTZEkrHjahweO5CjFY/hL4O6Z4u1W88P6P4+0GTxTbSvbTaTdo0&#10;R3KxB8uTkP06KDjvXsXwC+GHij4XfEDU/DXjvwI1x4I1628q51C2xNbRvFu8uQlc7QdxHzYPIPAU&#10;15NapyK92dlKHNK1j5r8ReIdV8XaudV1q8S71IqFAh4SJck7VHYcn34rMjty8fzSBGYFQAPUYzXv&#10;H7Tv7K+p/BnVJfEOg79Q8G3zBo5ipMtmW5Ecnqv91voD2J8I8ximWUtD/CyZx06e3au6lWjKO45U&#10;pRZ6r4T8I2fjhLbWtG1Mt4g0mH7Pc6VfDzCi7vlkQnp9V7+lSeAdC+1fEC21a/gn1oXM6W8kupSl&#10;4LBGYBnbdnIwTjJ4NeeRQ6joywazAuo6P5sRiTUod0ayr3RW6N06V13wz8beINA8VreXV5ceJLO4&#10;iEFvp0u1cyk/KCFAySeM4zz36Vy1tYNxZrT3UWfcer+F7z4c/C2ey+H7/wBs30FsRplpcXI8m4aS&#10;QMztyB8oLEA+hFfCng34keIPDXxz0X4leL9QtJZIdSW2vrESK37ojypHKr8vypuIx6L619U/s4+B&#10;fGmrfBHxbqj35h8S6teXxsrO8LbIJRuVQAeFHmBu3THWvhD4nfDTxn8NWW28deH20FLudJUluAJF&#10;8vfnCMpI3nBO04PqMYz8/g6TqSk52ud0r06dqep+hH7ZHwL1Tx38PfEPiDRtBuL/AF22ME1neQvk&#10;iLeTIoTPKbN2cDqynkAkfMtt8SdCvfD2hXPh7SNT8D/E7w032eGHSbcq1oVzuJJADRsMghgepBBB&#10;OfvX9nD4jxaH8JfhNo/iy/D32o6XHFBqBIERyu6KFyf4jHsHqSh5pnj/APY1tPEmoav4gsNfe38U&#10;SM0lhcJCsY2ZJEExBzIvIXcRkDHBAAq6NSOEvF7M82WI961Q+RfBn7WOo6L4lbWviz4/kmK2pgs7&#10;y306MjDE5jdY0yp4B+72614P4t+K0fjnxZrmvxS/22l7eP5EkgbcIlOI88DAIwMex4r3Nf2afG/x&#10;F0+8utJtdHmvYpwrWN/5UFyylQ6siPhCGDcNkZrx7xH8ONV+HWtSaBrfh+70LW9zi3S6gMYnVW2/&#10;u8DYw90LAjoTXq4ehRT9r3N1VurQaD4f+ItG+3XaeKbC3P2hVVVeMvsPP3SO/Tng+9dH4L01vFGr&#10;X2o3s9xczXMskr3l65M0oVQqg5OSdoFcxowNi5N3aRyOr5ZZPUcEcd//AK9dFf8AiVNZvIxY2/8A&#10;Z5f5cg4+bp+VdDSi20ehQhezYxbi2aS5iMoeOFtqnr+FVTNbrK00r+XBGC8jqMsqgZ4H9PetBvC8&#10;sMv2IR4mALNsP3jj+H1rnVW/tbu7tJdNmcsfLAaMjeR26d+RzjkVj7aK3Z3Spux9O/CrUdN/Zv8A&#10;gBqvxmvoftvifW3fTtDtJTiNHLkFgoHGTGzN6rGACM1g/tTXU9t4T0X4daek00llYL4m8U7SQdTu&#10;nwSxduZfnDu3UfcA5XA1PiB4bvPi/wDsIeE9U0YNe3XhKaQ3ltHlpPJQyQyEAdwjK/PRR1rd8H/H&#10;74N/tDeENJ0/4i6p/wAID4w0+LyDeiX7OHXbyY5yCvluDkoxBB45xk8LbqTu9jwtKblzbnzP8J/h&#10;BffGHxfb6FpLbbVGEt7chP3dsMFhuzjng8V9KfGPwZYx/sgXeg+Db4ax4d0LVlnvWs5xN5yiV3lV&#10;9mA2HdW29BtHpXN+IvjR4I+DXhC58AfAZZPFPijW3lhufEjwsqo5yC6vtAlIHCKgI75JOGZ8ALm4&#10;/Zbsh4b+JW6H4e+MleB7m8b/AI87lhtJcDojj+MZA4JI5NOvVnJq2w6cdLo4v9lf4wW3gD4xQR+L&#10;dXdPDuv6W+mDULpgIoJNytFuY8IpAkHoWYfh0/j79hfxp4f8RXk/gy0t9b0O7lL2zQXMcckCHPyk&#10;SEDAz2Jrode/YIl1KWaTw/4ltLnw9eLm1lki+0RyRkZDZUgA8genfNeJ+Ibn40/su+Ih4Pi8c6tp&#10;tiVDWql47qE25yFeJJA20ZBGK7Iy5nzU9Gacsbbnr3gL9n3SvgdJ/wAJ38adX0/TtO0oiXTdKWbe&#10;0k+M5dRkyNkZAXOfoMHzTwubr9oD4w678U/Fgl0LQ7L/AFdtKSBb2kRBWPtnJGWOME5wOao+APg7&#10;40+OHiGTW9RvtT8XNC5V9X8QTMLazIOcxAYwc/wqMVnfErxlL4n13/hV/wAO5ZfEGnLMI725soxv&#10;1CYHiKMjjy1wSW6HnnAzUK6blJ3Y3orIxtO1ex+OH7R8Qn8yy0vXNUjtVEcgiaOPASPDfd3HaMju&#10;eByRXoHxd8Aaj+y58R9Pgt78axo2sW0z2FzcKVki8twskb5+8RuU7uM56Vj+Evg3Z/CbW57PxLJG&#10;/iea03WtjY/PJpsxcOkxkH8SbQeCMDPUVS+P3xu1P40ePNEtpIbSS08O2z2+6E5aeeTYZZCOdoyg&#10;wPrnrgdkKkJK0SoKaabKA1d57lmin2q7lvlGAc9zW0ks8P7wyu7dNo5/Oua0+CdIwzAB+eo6e2a3&#10;FkdLcKx+b1ppnrp6XC4v3FnJErlpCcLuHOfStb4beDtZ+J/iK10TSIJQkoBurlE3paoSQ28jgEgN&#10;gZ5rzjXJrq7vYoLRxvG6WVMjJRRk4H6kjsK+rPFf/Cd/Df4A/DCx+ENm1rceIlt7nU9Zt9ssnmSI&#10;CyFWU7VLNncMbduOM1nXfLHQ8+rUd7I+jfhH8Mbrwf4L1KTSrKC316yZrG3IAcNGo3ZwB1IJbHqR&#10;mtL4T6b8N/BuuTvceNdF1rxZcSu7TS3cCSAseVWNSADknoM84rz26+KXi/4F+LbeyudGbxlJqGnQ&#10;32p2mlMwa1mUbZJEGGJU4bjBzgc1z/hv4NfCn9sO5vfGPhq9n0m1gl+yT2sERWRZgAxzyAOGXGAR&#10;j0xgeBOSk+VM8KvSqRXPPZ7Hr/7XXxQ8Z/Bnwp4f8VeFZbVrFL8W9/azwCRJg4yhY4yqfI4JUqcs&#10;vNes/DvxnF8QvAOg+JUhFuNTs47loM7vLLKCUz3wSR+FeBQ/sd+H/DVvZrrXjnVb7w5ZSiY6Rf3D&#10;G2cDqAm/GTjqBmvo3Q7exTwvZJpEUcOnCBfsyRrtQJj5cDsMVyVaap0pcmp5dtUfM37SnwN/4T/4&#10;gWraVZQ6XqJsHlt9QiiAN1cbjmOQ9xtA9xmvi28tbrQtZ1LRNZtTZ6lYzGCa17q/X8setfpZ8MPi&#10;Lqmv2Rg8QWMltd2kEk1xemLZBGyTPEyMegbCBsehPpXwP+0zruh+IPjdqWuaAkqW+r2kTXMs0ewN&#10;KqJlk9ipj57nNdGWY2VW0ZHt4aU1LkeyM/4K6r4Ln+L2m+DfGjxRaZq9u/2a8mcxgXuV8uLzP4cr&#10;uIGeTgYORXoHx6/Z+u/hFqMGr2M0154Qu2SGW4Zd8lnITwGA/gJOAenPvXyx4rRNZs7i0u18+3HB&#10;RwCo/wBoeje4x0r03wB8X/iFB8Hdc8CarLcat4cNsr22qXE0txcxDemI2bdiNNqtgHH0Pf6Wo+WJ&#10;1e9z6GX4jWCJE5SOO4kW2DscfPIdiY99xX6degr6OtdHl+G3wZ8NfD7Trbf42+IBSKRDGQYUlC+c&#10;zDqFRDg+4JxXy7BpGp69qPh6wgWa+uYtQjmSO1GJGCAvx1wRgEH1X8K9V8RfG+Pw7/wUQ8MXGs38&#10;dvoNoi6VH5nCRLJBtJY9B+9kYE9tvNefXbl7qLqaRudZ+1RremWvxs8P+EbcKNK8IaTHFBAy5UTS&#10;Y7n+7GseMevtXnXh/wCHNt8TPjT4b0R7d5rO2mOqXiQnaqGMHYSOhyxwfrXvHxq/Zi+Imv8Axv8A&#10;EfibR9NttSsdSZJrW8WZIyg8tFEeDkggpySAOhyOg9N8B/Dnw3+yv4B1XxR4vvYTr2pBWuZG+cqQ&#10;vyQRjJ3HOSSOp+lcFTERjBwjucMcRFpR3Z8u/tJ+R45/ba8B6TaF5L/TbrTo5bkHBjVC0z4PqF5/&#10;GvUfHfwDu/2jPj5resWc0dvoOm+TY3Nw0pQyzKuCikA+gzwe3rXnP7M0KfEP9oHx18RNbtX8qyhk&#10;ureVxmO3ZvlK5/vCJcfia7zwH8RfFlz8BLDUfC9+uj6jqbaz4guyqbpHRJnwqk56EKMntj6Hy/rE&#10;6U1qdlSm5R9zQ7z45fs6+DfC3wmMiSLpep6JGZ7PUPPSOS4x80kRXI35Xdjvxx6Hxr4d2lrN+2R8&#10;JLe3ZvsZ0G4uoo3Ofm2XAz/44teL6Pa6j4yH/CRa7eDUb6+klmkyoxKWY5ORjORjpir/AI58cav8&#10;N/iP4A+Jmn2khTwrOLS6gj5Mti4O/Gen3pB/wIele05e006lqjKNJpu7PSfizrk/in42a3J4wC6k&#10;uiX0lpZ2xTbDBGD8oHXO4HJ/CsD4T+EIfFf7UXha1ChbO8BmuLU/6mSKJXY5HYgZwR03V7z4v+Av&#10;hz9oTUrD4ieB9XS503xAPtM8MwcqJMFS5BYMpBUDaP7p7dcfwr8B/EXwf+PPhXVLtxqNldWtzYx3&#10;kMZURSsoYA8YX7hA9s1gp+zhZHBzxmuVaFr9oX9sHUfA2sSfDz4VwWmm22mFbS51XYrtHLuG5IVf&#10;K8c7ncMSxJHTJ+adX8SfEG8uGvLX4r+MLC8dQJZodSmHn46ZO/jHIAx+FZmn2ck+taqdYU/22l/c&#10;jUQx3eXc+Y29c8jg5rZ1K6t7O0VCokkfIC1VOnGSvJXPRoYOklax0PgD9tT4n/CHyrXxx5fxR8Hs&#10;3lyynC6lbLkDJzxMMHo3JPcd9n4k/BTwX8VtHtPih8G7mC50TUZtmp6OW2C3kyMkJjMbLnLJ6YIG&#10;Dz4dqCQiORNuI3BDRHnINN/Z28VD4feMPFGiyajd2ei6jZtLLaWil3Mq8bo0AyG2lskdhk9K2krQ&#10;vBWNXRVKXNHY9A+Evw5sfHM2n2kM9hqd3f64kRtIiY73T4ITm4w38StEDjPGWxyen3FrNzo3inXd&#10;K8MQzWEOm6dcRudIvNNlO1I1CogfHlqo29Oc5xXln7LHgyfwjpN947Jtb3w8NP8As1jcokYuJbfz&#10;EeWckfdKYlUrnJK+wq/H4s1LUrLW/G0USw3V1cNYaJa3ce17y3Z8QvICQSxznPoAeep8HH4nnpxi&#10;lqcbhz1G2ztNU8Q6xH4q8ReKJ5449E0+1+xW1rIMbZFYM0uc4HI2+/Hpzyt94vh8IaHp2iNDJdXd&#10;0HupLZeBIu4lirg4yMjqax/EHgeW1sNI8K2OuXep6NFEz63BJICcthmkPfG8nj2Hpmq8Xh8WPh+6&#10;8WW15b/2HFcmxhiI+8N2wurdhkdPavDnUaeh1xUUtTe+Geo6to2sLrMEPkJ4uv7WzOm6s3m74kDA&#10;ruGSMqzHOCBnocYr1nRI/Dnw01LVIF8O6h4YjlkaNZppZLjT7qLeVV+CwUnAOGUEbupB58z8PfCe&#10;wg1V9a0U3PirQZbdwsOn3i5sr0PGyyxurqysAGGVbPNeoeCUvdLt7ee/8RalploiqJrHxJOsjeYe&#10;3mMd2OD359T0qa1KFTlmrXR5Fe/tNNjJ+P3w31n4o6FokPh6OzvNNtnN356XAXLgbAFHTAXd0Pc9&#10;O/z78OPhdrPw78SeJ7S6tydHvZ1nUeX+7ilAwRu+6SwIyB6D0r339pv4s3Xw/wDh1DovhWX/AIqb&#10;W42+zy2YybaI8vMqjnJzhfck5+Wvnr9l74sf8JT8Lf8AhHtau2n8SWep3EKGYs0tzEcy+Y5OeQWc&#10;fRQO/OFZRhSbT1W56uXKo9be6dzpOlWmgx3S2EHkGZiztkk9SdoJ6Lkk46ZJ9azZyxnkPoSK6V4p&#10;Wik2RFyOGx2NPsvAktx4fm1DVLpbSVziPsFyRs5Pc8DBr5irRqV0fXRqxjuZPg5YLzxLaRzFTDG2&#10;XH9Kz9C+J2oeL/jT4ksZI3stHst9paxffSSNON+cDlmBb2yBzitL/hGI/C1gt1qeqQWF3dkrEkkg&#10;iZ+xGSeT0/OtXwp4JsNKfVfFeuSw2HhyythEZs/LICeTn+Lk4wM5JwOajDwqv9ykvPXYxq1acH7S&#10;XoNg0n+3vjJ4KtgSbO1+0X0kYHGUC7Sf+BEVseNLVtU+JtzcysJY4EEKIRwOc/4Vi/DOOXTvjKLi&#10;3inl0OfRnuLK5myD5blGHB5AOO/rWz4Cvj4mhOsyxlZbt2cbjn5dxA+nAFejPSlGnLucVPWu6nkd&#10;zodmUiJZcHFc348iS6W3sJMrb3bGGXb12kHNd9ZWwFvxiuH8YweZqlmueMkjHYitFFOJMKnNUZ4H&#10;+0H4kl+Gl34I8PsZJNAsYY7m0dseY7KWWRD2JVBxj++KxvBnjq6v5rjxVdabPoHhSwYCy+1H99qN&#10;wxwqADoD/nPbQ+O2p6V4U8YWcXi2x1DXYbIG+0640/Y0qrKXDxuHIH8AHHQAfhwL+Nrv4h+Grzxr&#10;qunr4c8I+Hn+x6JpAb55bpuN7njLKMHjp+Bz0zpKpF1Ix1R102oWTZ6H8QvFmqS+JLUJBd+HrgW3&#10;mI5AaQq2OOR6k9RXGa1ol3e3UEGsXdzeJKoYyyyEmRTz19CD2x2r6M8C+G18SaD4b13XYEvtWmso&#10;7ozzJj743qCO+AR+IrjP2jPAGt3Phy81y2tDLplsyfaYrFv30UX8bcjoe+OR16A15NOnOpPmS1Nn&#10;WhHRkfwVhk1aDV5LKa2tdO0a9ayfS2UeYzAA7mB6KeoPfBHavSPg4mk+B/iB48t4I7az07ULG2v0&#10;ij+VUZDIrgD3Z814l8fY9On8a/DzxN4UtYJri2ijZo7Z8BrfC+QGA6AFmGSPb2rM8A61qXxR8b/b&#10;XjkgsInc3p2lVABx5Q+pHb3Nehi5PDq8NbHDUpfWo2k7H0TqN3E485RtR0BUViQmGya91O6uo7PS&#10;7eHzZ5JP4QM5P8hinRr5kKogJxwB6VkfEqOK2+GGuWlztEl75cMMbgfvJPMVlUD3IryYv2kk2dFr&#10;LQ8d8UfHa38c313o0erT6DoxHl/ZSnlyXCH7uD1bcO2QOeteuaKdtja21vALTT4IVFvEoIAXHoec&#10;/Wum+NPhPwr4pbw3dy6Xp813pzAWjBGVhGoyE+QgFA207WyOD61kQqdpLNuYnOemfwr1K9FQqKMH&#10;cyhPmheSsy/Au8gmtS1QsBxxWdaxM2PStuzjCYya9CKtEykaliDu6c11GmDJXpXN2hUFTmtCOWS3&#10;cyLJx6Vwz3IlHmjZHZIQRikeBc9q5tPFMSR/M3zVWuPGSKOGxj1rmr1oqD0POjhareh08sIQHkfS&#10;qLyICa5uTxYsrAGUAnse9MfxHCGAJH0zXiTq82qR1xws4/EdMs6jHPNSpc46GuUXxDE7HBqxH4ih&#10;XPzAgiiM3YcsOzsbe66bjya07a5KtnNcRb+IYZMYYD61tWetROAC65+tejRruJ5tbDStex2Vtchm&#10;HPJ61pAAqK5Ox1SHeMuPzrqbWZJIwVORX1+X1YVFZnzuIpOm9jM1iw3gsF+tcfqdp5fbrXo0qBxg&#10;81zutaepUnbXm5rg1rJHXgsS4tRZ5tewESHuK56+tz5uf4a7jUbPaMgdK5q/tQzN2U18I4uEj7Oh&#10;NSVzjr+IhWJrmr4MpPuK7TULUiNgTzXKapEVUBs5HpXqUXzM776aHE63bGUsyAgDgivnL9prT7+b&#10;TvDAt4Tc7JriSaMJuIQBAMY7cn9K+ndThbymZQQB1r5+/asDwfC+wltX8vVH1SOOC5j4ljAVmJU+&#10;+APxr6/I48uMjNHm42V6Eos+YPEsUsttEPNChm3bD3Hr+tc9bwTpJKsmFWInDbsl8+oxx1roNad7&#10;1ba5KyxB7dZVjlwcA9s+vSsmVpJIlSU/KGBDYwSPSv3ql8J+V1NyuGlbayKVy2MyDAAHU46nOOOe&#10;1J5pZ9hjJTGfMBGCfpUskgLRiQkKPvkDJ/CqzMW3srhEC9WHGa3Mh4BI5+8e+eM07cz2rRJKpmTB&#10;HmDh/UexquC2xPm+XHMg+6ff8aknGyNQoV2Ujcw449qEIc1uFhBQ/Nuycj5T7VJBExZYlQshT5yy&#10;/KR05PvT0InjIUE4J68D8atwSi2gdiQCDjB/z0osBPaWy20ZALTHkgqcAH0AqFrmQv8Aukw8YJZt&#10;33AAelKXklyfNxwQyA4Ax/U1SkhkVQy4yeMk/wBKQEcUazp5a/PHwqRICp29CP8AIr2T4f8Aw32r&#10;Be30n+kMQyW+cuOMgEk4FeR2d6+nX0EsUe1kUAsoztOOSR/n610EfjXUZEbzZ0kRhkEDbnByOo5w&#10;ecfWokmXGSR9p2Nl8OfhdpMWueN9TskmlVmhsEuPNM5UZ+8ee4+Ud8V4h8Wf2tb74hI9l4U05fDO&#10;gIDFDMikTyDnJ3A4UHPQc+9fP+p2z6xfG6uR9omVi6k4OW9cEYA9qsWk6QsLeZgAwJAH3jzzgVyR&#10;wkefnlqdLxMuXljoRz20MQ/1n70/Oz5ySf8ACq7zCWXafvgjhMjcPf8A+t6VYlWRbc7oY7i3B57k&#10;Z/UcUjeTcRqyrtUx/LyfwrtSOS9yHY21d3zcdV/z7Vq2Q/dqqruHXGP5UmmQNPGAYyXY/eCnBP8A&#10;nNaZWC1ijmQ/vCPuevv+lUIlls4I7Z5ZQWlwCEz0yMVlrtgBEpyxycela1ve2wguLy7fa44SPHVv&#10;T+tcrfXUt0wmf5S33RkDj6UikxkhbcwO3bkkFR6moHfYimMbtxKuHFPinmjkZJCDbuAVAj6MM5GR&#10;657+lOkZ1lZjFgk/KhHQe9AypZuyTyBCWAG3axwpNWobuUPtdMccjP3T7VE9uxKsGO0KcqOg96as&#10;YUttJBZsgnnHA7VNhoWKbLsd5de2TyParUOouiCNhmIHOF+8PpUK2+JCGRwSRjI4NSRhB7Z7+lIs&#10;ujVGXcrRMAOfvdTVKWVGmdwQVVsZJ6/5/pT3hUy7iBtUAAnr9akg8pJSyDCY7n7v40AV1iDSsAvz&#10;bQScd6nceZtbBDqNvoMVJuZgzkKoY/KBycdPyP8AWo2RhAZDhSXAweSBRa5DGKRuAyXIH3f4QP60&#10;U9n3542KCMLt6/jRTsI+iPhd4t/s63hWzPn2t5cyCctA0TxuDjgn14yBnFe//DXxbbeHPiBYahq9&#10;qJbFytv9pkHzQn5gGB9Dvb9PSuQ8KfC+4ufgzb+KJrnFnbYW3u7tNklyxYgt97+98uT12k9CMWtH&#10;vl1rQpYvLV5ApjZO7ckEH8q+AwmKcmpwP1fEKGNpyTR9IeLEgvPE1zs2ywCAR7zyGB64rn2vxoqR&#10;wQIWUAIkSnHsKx/hhHe3Hgy3mu/MkktybMGRiWG1iMH6VY1jS72w1/TLqO5D2nzGeA8sTjC7fxzX&#10;6ZQqe0ppn4niaXsasodj0jwvbWvhaWcIoSaYMx29FyP/ANVeF/Fy88aRfEbRIdFvJba3nUtsjIVW&#10;OcFGJBBAALE9sjFerafdreTYZyAwLMzHsOtYGppJq2vzXLMY7K1GIU/vsRgk11LQ8+V2WYtVaWdL&#10;clJbuJAZHUYDvjk8dsio1m8QWc+nI6R30NzIUna3Xay5BPc9BitXRDb2FoHeMGRyQWIwRVfWNbfw&#10;+i34kC2sEi70b+LcwXH61LdirXNeaxW1kinhUAoQcHsK+avizep8EP2i9J8TyOU0PxZGTMwHyxzr&#10;hWHXv8p/GvoyDX7fVkhkiDrFMNy71KkfUGuT+K3w40z41eGPEHgq/WKOYWIuNNvHHMNyM7WB7DOA&#10;fUE1nOmqkbM9vK8fLL6yktnv6HofhjU7XXtMt7y0kEsEi5BA/nXQ6RbF7lI/ulm+9X5w/s4ftVat&#10;8JPE0vgvxxDdW1xZSfZ5opkO4beA2DyDgdhz/L9IPhtrml+NLO31LT7kXEEh37h+ox2P1rxUnTl7&#10;OR9diXCrH21H4Wdfqds9vYwq5D4rmtTG69dPTArq9cUyx4VsKpG2uMvnY3uN/wA7HOTXZ0PHOF/a&#10;G1e/8B/ChPHFhEJ5vDt/FPJBjmWCQ+VIgODtJDj5u2K+U/il+114n8O6j4kXw5osNpb+IIY7qyu9&#10;WYi4tAyqrN5YJVs7MqCRhjk5HFfefjWTSz8NtXstXHn2t9avbC3UZaVnUqFUYPP4e9fFPxk0T4Re&#10;BbS107x/bzeLvEDRrBpuj2Qb7QyfdjyqMNvb7x5OcZr5bM1TnOKtd3O/DTcE2fP/AIQ8V+INb8W6&#10;J4U05zHf6hewFNQkcs0kjNl5JGUZ6nPsBX6U+GfDPiDV7G88O63La3GqpBvsb9MhX2scORztPAyB&#10;696+SdJ+FugeC5tH1/Wi2janc2rjR9GZQs9oxU4zt9M9SAeeea+7fDOvWUPhTwVrU+Eub6eK181u&#10;oZ1cEfQlcY9xX5/nGHj7VKOisehHF1eTQ5W91BU1LwJ4q3Y+13T6HcBR/rS+4KfoJIyf+BVJYaPb&#10;30/xH8IwRhIowJY1xwpniLkj6PyKs6lDY67FoNhBKiW+n+Jpr4yIRtCo00meOg3OqVZW/t/DsXjD&#10;xZGqzXGpXEFtbIzYEm1UgQfi5b8K+VjR59t/+Ad7nJLmf9anMSeKr2x+Bfhjxv5hgm0yWFrts8yw&#10;iTynX/gXBq/40+O2vWeja/DpmjO+qadHFcWAt4xeLdBiMI6ghgTnBx0HIJxzZ+JvguBfgrpfg2K/&#10;gtYfMiF4X/jjUl3x06uFNeaw+ONM8AaQ/wBhkN05A33CtuZsDAwBnNfc5dlcfZKUlq0eHXxEXJ3O&#10;pt7jXPGmlWWoeJfhnZ2moXkaPO9vqYhlbgfeAUOo/wBlmOOh6Voa3b+AdK8LyW9/b2mnuMGS3juV&#10;eRCDwS3OfxrzlYPiL8T0EtvZXGl6ccbbjUZhCjL67PvE9e1Znjnwp4G+DWiHX/GfiO7v7t12w6VY&#10;kBbqTHRVAyQOOScD8cV9bRpOmtzx5yT2R2Nt498EeA7K91Sy8LxafZgKZdTiCedMewO4Zb25NXPh&#10;74n1b4v6sNVWF9D8PWTYEDN+/uH4I34xgYI4x3r5x0Rtb8f6zZ6jfWAWW6ITSdBZj5VpEP8AltJ6&#10;tjnPH5V9m+BPB0XgbwnBYqyyXL5lnkUY3uep/l+VYYupaNkzfDwvK5p304SPk/drZ8HWytbeb/HI&#10;3JrkdWn3OkOeC2SRXeaCU07QLq76LHESPrivLpxuz0ZuyKHiPUYA7R7wVhGXPoa+YviprsmvwXM1&#10;uBIiXy2/lj0Xlj/SvUdZ1iWHQNUunIL+W8gDevYV86XyS+HdG02xaczyy77mR3PVmIP9TXXBalpW&#10;R1Ftcqx3M3lxRx5J/ujFfHU15JrPiLXNVny5mvJBFIRzsyTj9QPwr6P1zWTp3gnUr2QkNHGMH/aL&#10;AAfrXzd5Zj3fPuzliMdDWstND18vp6uQT34XbHgiQ8hR0xSqzSg5GKhliLqox8/96pI7a4JCgB0X&#10;g5HJqEe5ZE8cbuqqzZx61dtvCmoazcR2NgFklnU7s4wPbnvRBasuDuDY7YrrfDet3mlyrDHGS7YK&#10;TKACpDZwT1xWtOyldnHWvyux6t8If2INI8V+Go9b1bUhd3Uq/urRAuxWK8q7kMRzx8oBGDXqXwx/&#10;ZnsNG1S4XUPD1lZtD8kYjgJTIJ5DMSXBGOTXEfDb4y6p4Q8Tm93NPbS7Vks5HO109B6EckHt9CQf&#10;uHwV4t0rxvpUWpWBDKwGVZcMpx0NfRUlGcdD4DFVKlKTufHvxIj8RaJrk+m6fKLW3YEAAY+Udwa8&#10;M1iw1fU7511CTco+7HJGMDnPpz06193fHbwJHfWT6xCpDxg+YR/CP71fJ2t6fIrJKWZ35LoeiAnA&#10;wfSsq+Ht7yOvCYzmVmeHap8PdPu55Hn043EjkM5didxxx+WK5a78Ew2F9bMqJCyYDRoOPr1+le/X&#10;VpI0h+XqfyrhfF+lvBIsiYLhsBfWvK55I9VxjJXPCPi/qzqlhaRojBLg7i3JV9oxj88Vv/Dn4qXW&#10;jiSC7ZXgkPDuD9/HC49T/jXIftAaJcaXDa6iGJFxex7VDcjOT09eAKq+CFjvPFHh6G5y8M2p2xmW&#10;UZ3qHAK/TBNdUoxdFyZwK/teVH1tY6zqyWi3GUUKOEVSMnuDnuOhFdVYa7cy26yzQlMH8B+Nerp8&#10;M7O9vXiVSm45Ea42H2wQfxxUEvw6jtC0F1pywon3UWRirepH/wBevmvbQkdyhI53w54sQotu6PKy&#10;HGSexrtoryF/mz8uMnviudh0uOzkkCW0cR9IxyRU0T7G4OB3rlk4y1OuGiNXwv4tGv2jzfYLnTij&#10;7RHdqAzD+9gE8GuhS9CHk4rj1kcL8pIOeo44pwvWtwS8nygdDWVovcvmaO3W7WQfeBP1p63IJx6V&#10;wkOuluUGVqa51+5toWKfNxx61ShBhzysdubgDpSNejd1NeSXXxPurMeSLVlck5lkfAB9cd/pQnj7&#10;UotuXiuMjghNv+f/AK1dEcPHc5J12meuPrFvBNHHNKsbSHCbj1Nec/tH/D7/AIWJ4CXWNOhSfXtB&#10;YzJFwTcwH/WR9c9BuH+7gdaoDxnFclEul3PkYYJwDV+z8UiCfzmZ4xjaVxnI9DXbRSg9DmlNux89&#10;fs8/FQ/Dv4k6VfRKyWGpOiTQoxKhWfyyR7qW6defevq79rHSk1PTPDHiGOL7QkKSKrnjyyQro3ty&#10;or5H+Lvhqz8IePGfSJfsUF+i6hGuAoMhc7o1wOgbDDGOo9K+wvDtzL8b/gb4OlvZBB5JzehT98wq&#10;ycemcg4r6DDT5/dOHErVVDgtC8RJ4v8ADEZlXGpQJslDdG9GH19K5vUIlkysceZR2HOKgbVl8KeO&#10;3tdge3lZspHyVXOFyPpjiuh1H4fWHiW2lk1vUrqw0ycjMVqDHK4zwPX9K6XaOjOV66nnN3fnS5to&#10;kXf18qQnPvgVBLNoTyWuuzLFLFv8t4pgUDdMjJxzxxXuWh6T4f8ACZis/D3hw6iPL8xblS1zKvs2&#10;c4NXZvEYY/ZtU0S3itXOGW4t1A/EVy1KfU2jN2sjytPibrerWU974U0OLw/4X0WTzbiS4dHlvUHV&#10;Fx93/e57c9q8e8Aa/D8Nfjrp/ihXeW+17WZHvUxvjjtrh/nUEDJboQePu9OtfQPiLwh4O8b6Nd2g&#10;mu9EiuCY0/s67aFGcEYbZ90jgcYr51+J/hTWvhNruiai1jbX2gWoD/2pE2NzjAHmKxIDZYkc89va&#10;YIG31IP2pPHmpWH7Qes+JLmNItN8QbbSwicbzthjjBc4+7kgcGs3SUfxFpEX+i+WkgzIE6dfXrVb&#10;4gai/irXXvZ4X2xxAxK+Mc8k46fnTLnxFd6h4QntnaHTsthngUlli56EdzxXrU9jjnuYOr2Vr4U1&#10;ma3FyLmU4eNSckLjPPbIz/Ku28OwG3S3umjCTsuSCM8Z9PyrypfCGnyazpsdvNPcTKh8yYAkgN6j&#10;p/8Aqr2qNoyC0mC4X/VoeR6e1didzCx5jb6dq2teLPEPiNMRWIGxwVCrgAAH6jp+dUtEurtpJrVZ&#10;jIJCXkZF246kCuh8aahjSLQWzvDbOC8ls3C7xjr645rM8BeSt7d7rgncm87lzgegrUg5u5+03Nlf&#10;slu6pHJsjbIG4f3qtvNNb28MYRg8oCuB249avXt8mnCW08qQqz7mY8BvT8KqaxLPp/h631NhH5Pm&#10;soGMkDHB9qTAoT3cGk2kmY3NyR8rZyB/jVuf7Jp2hWepPexytdt5e4feRT/CffgVy2o3QvtOW73Z&#10;ll6bDgH/AOtWpcQQXHgPSvMwHiu8Ng/wnr/n3qRmb4hvpLVla2RHkUgZbupxnJrovD1hZRa7Yaeb&#10;6X7dd4ysS5KJjk/h0ridanSbVHRWKxQkEKT0Fdp8O1hu9Q0zW53e3vrhiiRKARtVirAn0IGePWgp&#10;HteuXduumRJAqQLao2zjhjnO78+a8o1v7XPd3D3cxW6eME4PQdABiug+MXiX7JZaTBFEiBp8u6H5&#10;s4GBj9aYuiweItRSVZJG821GQeCrAY3cVAy/4I0y6Twz5Qv4bmcLu3RKdvOeozkZI/Q1b8Z3elad&#10;4V0mS+aVdRtbuMh4+AZMjn6Y3deKsfCXwV/wr3w/qU15IAlwy+VHLMXxjdwSfUk81heJbqYqUvo1&#10;WMS7gG7ULYDtvE1nDrOlRX9uirHPhJHQ8gn+KqPwzvdR07StXtJbo3kUU+UnONw4PBPU596veGrO&#10;WysbnTZpQ9gqbwX4IPUj86w/ilqeqaL4f0yPRzFaWL3WLlkUFnyOnPT69eBSAyvGFtpniPWrPXL2&#10;MrPHF5AAGNwBznP0OKg8Q6xdarpC6fYQD+zbXDOp6vg5HH9faqD3KT6fFbYMxcfKFPGSPWpbrRdS&#10;0rRZL5Y2WARMCd/GewYe/wDQU0S2chol4f7cvy0SR2sYwFXuAMkn866i+0u01zSlmsZ2guI1LKg5&#10;DL/nNcha3IufDZuJI1t7idzGYkbLYA5weuKm0LVbiSyZ7RS9zakkL13D/wDVVoRUsdQkmvbe1EZ8&#10;12w0uzHH1ruBqD2+l3UkMKrBMVQOo6muTa6uvE01tc6PEoulflWIGT6dRxwa9P8AEiXGnaHcfYYk&#10;kmdQwZhwuOSAD3FMDjbDwwniC6+zRt9mWOMySXBHPHNenw6Fptz4evvEXlK6C1dEtXk3BXTge2Sc&#10;HjuTXjup3Go2GhmZdzu8e8onVz6fSvX/AIZ6pZ3fw+0i8SB5TO7pf2k3zBG7kdsdMY9aLiPItAnb&#10;WtOAZmjlSQhxjn6VLqDqI5IYyTJjB3Dt6U+y0d/Deu3cC7iqSE8/xAHg/jTPElzbm4t5owVuJOXj&#10;PAwPT1pFI8tvl33DpgMY8oD7A4ANX/D2iveXtoZrlYFeUKpPJJ7Afl0rQv8ASEilkmdW2yMThuCS&#10;fequj6f/AGl4n09Z/MWyhkEknlZ425PGOmelZ3uUes6+IR4cgtJXUypIMM3XGepPryKboGgzNb3R&#10;lkjiSGPzcH+L6VzXiaI3tsQBNFGXJRyc8ZyQTWvoHie2ttD1ATpLcuYTEyOQFKnv/kUmBwnhPXPt&#10;+poUd/OkcgPt+XHt2PSvRLOxkluJQW3QTDLRMe4rzuxvdP0OSF0RZZCw2cH5Se49q9VtYLi1s5NS&#10;8kGNAV3Z4LcjAFQ2UkU48WCuCPmXohNdL4c1ibRLiLXdPmW1ntstKG5VkP3lYdwfT1xXHWdrqWvW&#10;NxdMqW53Z3P2HPQfhVvR7M3721tfiC5ikf5klO1cAda5Za6HZBpanefDzX9F+KfjvX5dfs7C7m1G&#10;AQWtvczEMpCkDaxwcjAOV5Ga8w8YS+Iv2Y/jf4U1S3uUv20llv4mwU3qxKyRc9Ny5Gff8K7/AMX/&#10;AAy8MXlharaWUmnXsbb47zTpGjkRh0ZTnjFcL4hkvvEukS+HPEl22rm3Y/Z9QuTmdR67zz6dSf5V&#10;ySp3TTOylWSkmforptxpnxKvLDxHaRCWy1GxiuYYZV+eFnTco9iM/hX5neMfhhPe+PdeudZuGupY&#10;9avIZDK4y+2RsHAwBkY6D1rrvhP+0Z4l+Bt9pUWq3d5LpUDPBC8oK2lymcZ3BCSVZhn8BnHFWvFX&#10;iyDx/rV3qsUBsPtjtc7M4DueZH+pJ68cY4rxMNSdOtLmPWxM+ehdMv8A7O+gWXhX46+D76IKLK8v&#10;RpF3BkEPHOrBD7gOBn6D1r7IuPgFcabbeM/AOmyCSxlc6vpERP8Ax7TKAwC9xk8da+J/h1pqS+K4&#10;HRmGoWpS6skQ4Z5FkQkZ9lDN/wABr9SPCXjLS9c8daNeQyoP7Y0qG7gLcMcjO38ifyrz81pNyujn&#10;oycqLTPknWvjt4y0f4ZPpt2be9F5bfY/tc9sZLhd42fI4PX3bmvRvgr/AGf4m+HPg3w1eIif2i9x&#10;pV7DHgbQI3bfj13BefU1549nq/jP4ieMPBstxbJ4f0TVZreOSSJVaKG3kKxqXAH8KrknnjrVe3+J&#10;g0T4q+Gh4XVJfDOi3KNPfbDi6diFfy/VcEjIHfNebT0SgzspYS0HJvc8C/bk+Dl34a8beG5FumuZ&#10;dR0l45r5mO+W4gk6tk5HyNEoz2Fee/DTU7nxD4euNOvreRdTtm4EqgeYoxgj/Pevrb9sHRrHVPiL&#10;o7WOpLO2rPJeXtq2P3CKsUcfuoO0tjIyRXmnjL4SaV4P+HOieMbO7uDcXWqGzYyD5HGGPTtjacYr&#10;6yNSEYRgzkoxq03Jx2PGv2pNUOq/EPQ3dSlynh6C3kK/3t7n+ZryBwy24O3EmdxOcLmvQPj3eSX3&#10;xDSVk+ziPToVUZ5J55P4Vwm/e0cX3lK5J4r6Sn8KPArP32e4/s8Wa/E7WvEPhq6t1tbhNImmiZVB&#10;CkfKXA7n5lP4V9CfBn9oK48EfDDw1Y/GqKbRr++kNro2omF3ubi1UfflRQTgfKob7zAgkEfMfEf2&#10;ItdsfCvxjvdc1LcbCPQ7qS6mH3bdAUyT68D9a9t/Z91Wx/au+N/iH4xa1ZPD4a8JPHp/hvT7hAUL&#10;YO13Pdx98jqC68/KM+dmUaPsHKqjrwKnKfKtj0r4weJk8MaKtxPM9jo0yhY5pI2WSRsZACcEbvp9&#10;a6rwH4b8pbP+0WeW5eNWa3k/hBx1H0Pevmb4uePbT4m/tBW82qXSnR/D+oxWv2aTJWUKw85lUDHy&#10;k4PsoxX2cw+w60ZXQMRgLtHVe1flOIVpqaPtIUI0oK5S8dfEnwcLtfDWpeI9OsjuSM2H2gRysSRt&#10;HBzj1HvzTNQ8L2GssYtXgRtLsmS4KEcPt+7n29u+K8G0z9lDXtS8U6tZTyWk2k307XL+ILkK9yAe&#10;dgG4tuz3wPrXpnxLl1HS9F0LwNoWq/2nrumPANUv5YwIxGoO2Jz3YjBPXgepr0cK3Ne0lsLmVOSj&#10;A4/4yeGP7Q8Z6j4gvYYZYIVSPTIYCzC3t1QAgrgAMWyehA3etereFPF3hPSvDo+JN1pNxpjJAljD&#10;b7MSSyYx+6U43E5I3ein0pNGt9MPiu00zUb+L7dqEOfsojLF1xyeOi9ec16DrfhWbWNQ0uaCzgn0&#10;+yIltTHh4g2MBgBweDkV7i5uR1EtCXXp1P3bdrHHQXfjDxfbRaodIl8N6W8olWAy77mU9mc8EDpx&#10;ivdPhjqdqmhnTgSJYCSyt15JOfzzXLa1qFj4Y0iXU/EGq2eh6ZbjMl3fzLCi9hyxA9K818GftSfB&#10;TXLyWYePILZ923y75JLdSAcbizKBg8Ec9OorHD06/tFKK0POxlShUp+zlLVdj03RoXN/qFqPliOo&#10;SsrKeCC2a5H41/ESx0zxjpGk+b5kkUPmzRq2NqbuOcjBIDfp61wPxD/bZ8EaVdXuk+BLW48Rawkb&#10;eXqKwFdPjfJBYuxDSAAbvkUhuMNzmvleX4rHxHftfpf3Oo6hcSPJd6jcxhWklxt2AZ4QcjHTgY4r&#10;63A0HCV5dT5vH4j2qtDofYd18SNA1C5iSGO6jgC/M7r8vA9M5P4CspPE+k61PKtlAGEY3G4kAwfz&#10;GR+NfMmkeNbjXvL023lRXibLFDyqjvn+HH9a9O06eW1s4ofPxHjt3Jr6qMYW0PlakpX3PoiySy8f&#10;aJJYyIsd2F2q0eM5HQg/WvJvD2tL4dvr+LVYvKMEhWaYH5kIOBx359Kv+FLO70CaHUtPu9ojO/a+&#10;drjuCD2Nc18UtVj1nxTd6xaRiCK6hWOW2ZgC7jGW/wA+lZyjG1hxk2Yvj3xILrVbm9sXY211Ev7t&#10;1HGBjP1P0rzLUXjlCNKpZjx1962LyyuY3CIN3JI29OepzWVquly6aYZpfmyTxivOnsehSZiz6bdO&#10;wdIibVidzA9qwtRsTOZYQ/mISAzjsK6pdRv3zFbSsIW4aIDhfasq6mvPDyNttMvcf8tH7c9cV58o&#10;63PThI8/8Q6E0WoGPGU2gR/Lwfas610aS7huF2FHwNg6E12+rvGsCXNyx3L1PQfTNNhsbHUfMmlu&#10;hHcKuY8D5fxqLnbE5nTNNe3khjnbbkgGIHBPtkV6P4Wu7OLxM9vZWUdrFcQYcKDt3Lnp69/yrk7C&#10;A+armJZ8Ehlb+E1t6cJrC5F8vytHyvfAwc/5965K9pQaPYy6o6VeMl0Z1jL5BaPbjFIzo6bD371t&#10;eKNOFtb2OoxAPb3q5QqcjIA4P51z7L5iqG+Uj9K+WkrOzP6dwNWOIoRqR6kYVHk279gj/Kup0+K4&#10;lsVmefeFIAB6iuQVF8+RfmC46+9dpoFnDLYQujnk/Nn1qoLUvGtRhcm8ZQCXw7EpUc/e3c9fSsfw&#10;vFBpun4UEM+OM9hWt8QYfO8MyYfay8KeSc+2O9c9o8kdlp9iY8u5jVZMn+IV6a1aZ8Vj1/syfmdJ&#10;cxR3kKmM5ZfvD3qlNMbTgDtzV8XHneXKQUVhjHSqdywNwuFUx859aqSuLBzdkuht6VdLHYmWbaue&#10;VBPJ/CsTXtTs9SZYSWMwPBQdPrVlGiYM7j5dvCnpnFYcN3Z6fcSXEg3P/Du6Ck9jro0X7VzRh/Ef&#10;xPa/CrwpcalPmS+8pvs6ryNx4UZ9Tkfz7VZ/Zs+Bf/CDXdt8RPG8T33xB1dHuLHT5wCmmRMPlkf/&#10;AKaEdP7oOMZzWSvhc/Gv4meZrbxjQfDHlXS2IYst5M+dpYcZCbOmO5HQnPr+t+NRpMS3d6BFC8nl&#10;G4dgMeg9u9dNJJRuj824mxVV4j2LeiPRhqET3KGfDup3hm7GprfWF1Sdba0QXF3I3lxqeAW9/auN&#10;srs3VncNaKLx4ByrtyTg4HPvVbWPiPbeGvhDeeIvITRfEl0VsLeJ/nkidywbaR38sMwPGCRWsFeX&#10;vbHzWDwzxNRQiSX3xG8M/Dd9Z1zWNTg1XW7Kdraz0m3fMlxcKByo/hjBOC+MfKcZOAfiz4g6wD/a&#10;U19JJPr2oXRvblVGI4pXbc4wOABk8D2FdRqOojRYLjWb3BuFB8s79wUDJCr19T69TXimpeM7q/gv&#10;LdlMbyXPmGXBDKO6jj9a3p03Ufu7H0mY1aOWUvYp+89z174EeBbbVdQ1Dxd4phkk0fQ1EiWrpvW5&#10;mI+UEdwBg4/2hnjOfRf2qNWtdU0vwdrG0xy6/pF5HfbzuG2HbJAuOmVZ2wR61zHhD41aT4t0zSPD&#10;SRQ6clxP5c0oGCjE5AZcchjwT2z7VQ/a3tfsvhXwluugqQ6pNa20OcnyzCCx/NAPxreOHlKd5Hy1&#10;bEwjRtFnzx/aE39mSW0TbI5SGlHHzkdPyqGKGGFPvFW/vA8moGGAxY4UAEKBT2hVGDAlmIySen4V&#10;6iSSPmpTcmWFYnhRmowylnbCnaeSO5qCRyhVlboecdqasjcD7u4cFu4rRGLLjICSGIbjkVe8GeIb&#10;74Z+MbDxL4bKWd/bNkttBUg5DAr6EEisiKbegwcjPBPHFLvVx+7b5skd6TVyoycHdHp3iDXW+Lvj&#10;p/EGsJBe3s6K8ltCTHEhwEAVWJ54B/A9q+wPjB8FNIsvgtoHgm5vbW18T6dZo1rk433IH3AePvHI&#10;+p718hfs4XWn3Hxj8I6VfWbXEtzrVn5cytgBAxBVuCGBJU/8BPrx+iviXUdB16XVtU1HyLaXS9Sn&#10;E15NgsPL3Lx/s4xXiYvmpawPpsDUVd8sz83dF1nULHU2t7yL7Hd2zbJYW4COOM/yr3L4c+Jb631/&#10;RZ7iT7MjzIHmiU5cHkDpn06Vwnx+1rwV4g8XXdz4ZvRcaoQGuPJUiJ3yMAHp93r/APrq78J/HUml&#10;JYXcawm9tS2Uu1BRuCAB7gH+XaoxUZVKcZ2PrsirU4VqmGctJI9T/bE+AF7/AGNF8UNCsxci2UJr&#10;UMS8iP8AhnK98dGPpg9Aa+QIpDMm+Ntquc4IOT7n3r9JPDX7Seh+M9Q0DwpfaWqaf4kWTT78XAGx&#10;dysqxkA87icZIxyPfHwj8ZPhRc/BP4r6z4NneSezjP2qwu2xukt25TPv1HbJU16mEqqa5T47PMsn&#10;hJ80kcrH8iMMZJHOf5VRuCHAAxkcYNXotwySAvBO01A5PmswQfjwc16fQ+RSKMqlWIIHFIjhd/Ge&#10;OSafPKSD3APfiq9y0aIxJKr064pMqxDwSVX7+CRxyPXmtXwb401XwB4v07XNGuWsdRsJUlgukPKs&#10;DnBHf8eoJBrHmZbfA3Y4yTSO+Yto6jkcdD71hUgqkbM3oVXSlzI/Sz4p/Giy+O37Jeo+LdIiWy1e&#10;5ubTTtZ05eRvFxFkg8bgcqQfRiK8i0SOO3RFh+ePbhR14x614P8AAC9vL3W/7LdvKt7BZLuYwyZj&#10;nBACI69CQeRzxivfdJn2X37qI7MZBHQCvm68OT3T7LBzjK0odTpUT/R8p8re9cYCza/cozOYxt+V&#10;TjP+Hau4zm3JC/MK4LULtodZln24J5OBgH0rzJeZ+h5TDnk15HoNr4suLHw5eyX97a2Nsi/vLuZ9&#10;oQZ6+57D/OfA/FXxKm1bztUt4gNM2/ZNOjKhPOT+KXb6MRx7VD48j069v9Mk1eKaXS9zPLBG5Ik6&#10;bQB7HJxXL6rJc69r7XzWL2Gm26CO0hk4VYwOD7niumlSjJaHzmYUPqteSM74lTjT/AWl6PGuL7Up&#10;TJcSd9o2nn8cV5vN+7ZVD7gBg56g1teIdRm8Ua6124wtom1Rztx68/jWJICJRjkPnaQO3ua+koQ5&#10;IJH5/jantazYzOVLAbmBxg8AmlwpwpyB2GetLuCxcAk9AB0FJFLFtjdHG48sw/pXSjgAqy/wlQD6&#10;FgR7ntTxzgAquTnJOD06CoJWMaOFiZucrg/eyamcKWVJB15UhetUADG0quTjrn6UpixtKlc+/YUN&#10;yMbSHU+uAfY0Fd5KnOfT3oFew1gMklcgdaaHYAYRQAMAk8U92CjnnPcGmRnMathlJPQ9jQSSlzJj&#10;AQn/AGuBQAXYY4wMjmm9mOQMc59KdtaU7oxsJPf0oESwOscsTAFmB6jsPQ10thfRtE5+6VZWwVzy&#10;D3rlopPLfZk5POB2+tbOl+XJK0e/7y8rUyV0aU3aVz0LxXrt1dzW9y0nMqfJHj5MAc8dK4Rr9Zbj&#10;50RJSMjYAM10uq3trqPh7T3V8XMH7pwQeAO361xGpYJVzgbfu+wrBRZ61SsuU1rS8tZpjj74JwQT&#10;jH1qzdXKQ4GzyUChVHXArkSdvzqMbuuM/NSi9uFDxvK6nspHQfWtYxPPeJlaxF5yFWkwSGJwF4IO&#10;aikVBGVYkr32jkfjTzKssrSAhnHfoM0ixeZIWVX3A5AYjAOK3OB6kaRl5EO47PugZJwKtK+xwQ6g&#10;553Dg8VXUEvvJxlACO2c8Gr1tALhkG0Hb3Y4GegoAktLQ7HKx7kHIVenvUlzdi3tMYIdhhlZcgii&#10;6ufsVuUQ7pcbduf1rElmlkZWcnAO0Ox4J9BQK5G0nlIWTewyQu3qee1OBAbDLnPf0/GlYu3yBlA3&#10;d+CM0q/KxUZDkjYD3HeglgfmwAVP6nJ7Gh1xuHD+gXgGgZLtwNjKCdo6eufeiUsjAfcxkEg5+lAC&#10;BM5wSMDGeoFIg8qMK7bsr6YGaduWXkbgCeh7UmxTz0JwetMQ9HJUIwLDHUnGPenDIY84I5HHSodg&#10;8vlgCP4qkRyMLkjoKQxUK8mNlAOWKj0FKfccA5+tIFRlZWBIUYAx0pGbYE+dgWB68hsetAChyIFA&#10;3BmGSD19qc3MeSFBI5K8U3DRhWIUbhnzfXFIVUsCck8hcZwP/wBdA7jvNG5EXqBgY5pTICwYnrxk&#10;dqZKgc9DHkcH19cfrTt5WLCuGjIwdo60DFLEZ7g8dcZNSIN0gPH3c5xyBUQdSxZSrL1HYfT8+aRS&#10;zDIHIXHyigtMmjG5tufmBOWJ/SpQTkYGDjAA61Eq7lCjqepHAFDNtQSDjOARnv7elSyxw+VNq4UJ&#10;woPTPpSllKsGLE9yajxsCpgMmDh85wfQ04dDgEy98f1qTQYwyiiMNu7471atTJGMFdn+zxkH1NQW&#10;5bz9rAhu5Pr7Vr6Zptzfyf6PGzKTgk42g/U0myopvY0NP1u4tYgzOrLG27YehPt/Oqerald69ebp&#10;WMqjmOBcsFHuKkl0m4mvEtI4WeZv4V6fXPYfWr975HheMWNuwm1Jhma4U/6v2H59KzSVy5SaVrnO&#10;3kht/kwJJWGMA8CqJ2jJYAuRgEnp+FTS5JcsWbkkkdaqiOSN1G0NHzuyeQa0OZkryOdhQn5ON3XI&#10;9PaluJfNjZSAATzn/Peo02qpZCNkhzu54/8A11JEgMwy4aMikSMXLOPkLKAcEcY5/wA/nU3neRJu&#10;U7zjOfSrVgtvGJfOR9uSwxxzjjPtSHSbh9Oa6EJaLOA/AXiquUjOC+ZIrMx+Y5GDg++at24DvHhh&#10;y4APfrVS2AaU+WeQctnA210+j+Gm/sS41a8ZbO1DeXbl8/M2ecCi6RSVy/q3hTU9Yt5dThhWVFBB&#10;QnBCjjIrnJNHktQzALKp4yD3rV01NVvLlnt5pYoiDn58Jj6VatJ30lZJMLOpPBzlVrPmNORG5odk&#10;nw20K58Raj5A1aZBHYWzOCxLHBIH49a5GLTLzVRNqE4Ms7ku7P8AeY+gx6dhSnTF1O9W4mvN8pJc&#10;vIQSPp6CukXxBZ+HIfsulSJd3OObhuVU99n+PvWUmaqKZHp3hGUwwvcWcsbTDAM5xgfmKral4A8Q&#10;aEhvW015bHDSGSH51wPcE4x/Soja6xrlyZVN3cscBtjE59sVL4c8a+JfA+pIdK1S601A/wC9srlN&#10;0Mn4MOPfFYSl2ZuoIXwpPoMOu2j6heKryni2IPy5B4JB+XpXudlrVrceENW1i1lKTaarN8hBJABx&#10;17HFeeXnxG8H+KFQ+OvB4W4mJC6toPySg+6Z5/HP0qy0PwWjtftI8U+JFhjG17FrbLP/ALJwgWuK&#10;pzt7HbSlGCsdh4n8XWPxA/Zbv9bv9HtrfX7O8htra4eICQ7pFOd2O6ggj2rgvgr4um+G3xG8N+IN&#10;VjFxbQSFb1YjlUV0ZCyj2DZx3xXS+JPiv4e1XwY+g6Rotza6PHgrDeIIyWA4b5SSSOuf8jl/DHhb&#10;XfFKXj6Jo99qsdtD584tIt5WM8Zx3PB468HHenTbUGpjl70ro9H+NX7M0dhqNx488IWH/CT+GtVu&#10;Depd6WplNsSSSGC5IUc/OOmMHFZWm/tG/EbQfCg0CPXruylkLxrNNK7yrbdAmW+Ud/nHzA9xjnmP&#10;Bnxd8afCq6t7nwrqmoWjW83mSWhkMlrJGcDEsJ+XvjIwfpX2V4p8QeD/ANrf9nLxJrOr6VBofjrw&#10;zp811NDEAtxbzxxF1aNjy0Mu3BVsjqOSoavOnVUXyys0dtOi5aq6Z498Jf2wNV8I6C/gzxzp58be&#10;DpIzF5dwxN5bRn/lmJDgSKOwOCMjDYAFal38ZvgJ4Pi/tvwx8ML6TXLclobfVr4GJTjl9hmkXjjn&#10;bnpj2+cNFRXs4Tcf61lG3g4x7VYudNhu4ygQI0nGVUcg1r7OEloWozPUv2n/AI3654v8PfDPStS0&#10;u2srfWbAa9I1nEVjMhJWOFM/3UYFs55Irzbw14mfw9qdhq1nK/22xuEmWNTgEqc7WPPBGa+gf2fd&#10;O8H/AB08I2nwq8aNcaJ4u0TzJfD+rpIMzQMS21G6MVGFMZ/hUEHrjyr4sfBTxH8DvF8mn+JbX7Rb&#10;XJeW01u2QtDdpn+IdQwyAQeRnuMExCpTpR9lIUqcubmPoj4V/ta6XrWt2ljrVnc6Fd3riGwCN5kE&#10;7E4K8AY59R681V/bA8G/Ez4/T6Np2i+Fvt3hjQYnubi5kljUz3GC3yjdk4QgLgdWbPbHhnwP07Rf&#10;EnjBdP1fT2u7JYXQXY3BY2ypGPcZPTHU19M+Fv2n/CvhbxwfCt7qMpXT5FtodQdv3TuMfu2bPPYE&#10;kdQcmvmZzlhsTeN+U9WlBVKbdtT4R8J+J5tV8RaJpOr6tdfZdL1S1tZ4tRuJA1lGsyrLGo3Y2hQQ&#10;c4xgY6V+lmjfFfT/AITXmmwQ+K00+xuIlUw61cmS3mSMYPlu5yrfNkAN+BAr5B/a4+EHhPwT8RIf&#10;Fdvra6PF4nnaSTTFXeftJG5mAHOxgSSezY/vADx7xJr82vabp+iaX9oi0e0c3EkrOWEsmVAyDngD&#10;gV7rwkMZGNTY8ecoU5clSNz681r/AIKB+M/Dvj67sNA06G48JaTL5PlTM941xGCdzLO/zsT2JOBl&#10;eD39t1bx14I/a5+E8Vt4jsoltL/AtLq1JafT7kuERkcAFZFZlzwBjOcrmvhfwr4XufEngWTU7aW2&#10;me1ufscunWpd7rHGG29SMEHjt37D2j4bRWfwY+GmpvrNri81aYS2mlBvnmTb94IvPzEgc+gry8Ti&#10;1SmqcZbHr0sDTqQ9pGOp82eHbjU7vSn/ALT8x75JXicTcSF1OGLDqDmui03R5prnL5XYMkA54qnp&#10;Gk3NneiK8ijinmlkkcJwyfN9xlA+Vh6Y716FoeizaqZ3sR80EZ8xwBlfY/pXqSxCVNO504ajJv3k&#10;L4VmL6o0DOsUiRkxXUoysRwcZ9v8K6rT/jf4tsdSgtdd0Hw34lhsMmO9QN5sg6bgSSEb6D1rmvDM&#10;Fi891Y6nNu8zI3g8k9vyOOPSuc8TyRaHdj+zJpTCpO5eoBHp6/SuONqkj15RUY7H0R8IviBZ/C+8&#10;ufE/gZ21Lwxq0u/WvCty3723l7yRZ4DYzwcBhj2x0/iWf9krx1A9xqdy3gy9kXzp7JLWe1EZxkgo&#10;EaLdx/B1PrXyv4O1rT7PXm1F2lt/MjKv5eQGPoy9/wCldZf+MLDVPD/iHRZbGLUrW4XbbPdfP5P9&#10;4hTxnqR0rSCcJcr2PBxGBjXfOm0/I9IPxy+BHwYt2uPhF4Su/GOrlTFBqdzC8dvEwADDzpVDAgMC&#10;Qi9D2zXgN2/xC/ap8dwWOv6g+tXN7OYNP0sqYtKtJeSx2d9ke87jufAzzXaeAtQg8MeCrfw14sCX&#10;3haadhaTNDj7EWUkKCPTLYbr19a9P/ZpstJ8HfC3x/8AE4WqXl94YbU4NDaUHKgQI8jehLiKIbsZ&#10;G1sH5mz1wUVdo4alH2EbN3LjeJ/hl+xPp/8AwjNx4j1vxh4xEfmTaLpkrfZrdnXPzRb1jiUnBAcl&#10;8EHuDXMfBDwh4k/aV+IOp/Eb4nSW8OhaVarBbIYfLgghG5sIxwCy/MSTkru57AfKM8AubGe8ur2e&#10;+1XUC93qF7Ny88rsWck9e55PtX0Z8efiBP4U/ZG+GXgbSovJk8Waemo6jOuQWQKk0ij1LySLn2z6&#10;1vGDpJJ7s82M3J3Ry/7Rv7St78S7PU/C/wAOJo/Dfwy0lntdthiGXVyAS5yPuwkgjA5bJJznC+if&#10;Dm40z9n/AOAXw8Tw/pun2XxO+JE6WlhqDx7/ALPHK6gSEkHhEeIbem5s4YA18m+INPiXw4EAESLH&#10;jYnyhQBjFey6/rrN8Nf2b/F92+6y8OaytjKc8IqTIUz/AMAgrPEx5aeh1U05SudJ+2D45m8Canp/&#10;wo8JNsS3hS58Q67IS15dzyDdtZ8Zyw+dj3DAcAEHxLw1olloaolnGWcrmVicksepNeq/toeH7jQf&#10;2k9SvnAe38QWltdROpyVKxCLaR6HymOa81gt5bZ42RigYYLD1q8MkqSsjupK8tTp8rBHhV3Hk1mT&#10;3rgsc4x61b09Z3DM4SRQO/Ab8a5zW7xv3qOViG0843EfTtXTB3lY6pu0Weifsq6Ro/xC+NUmi3kD&#10;G5+zzfZ/tSYWRl8skAdWG0ygjuM19OeC/EV/+zd8Qo/hT4nkebwbq5abwxrKkfuXPLW7eq7jwOoJ&#10;HUMMfDXwo+IGpfDv4v8AhjxPo9jHqL6TI0ixlyrXKmN1mjOehKMxUgHnGQa/RbxNF4H/AGtfBVzY&#10;2Orx299ahZY8yBL7SLsZ2lkzlWU5BHQ4PPessTNK8EcFFczvPY1/DnhrQ7f4g3uoRarevrep2W2S&#10;W5U/JGOAQpGR249ulfP3wq/YV+Jnw5+NepXq62LXwXM7zXGp2F0Il1KInPkPAr7hnJHIwOcE4GeZ&#10;m+Oep+HPFdv4Z8YeI7PTPE+iz+VaeK7JWNrqKgD5S2AFcEjdkbeMHGcn2qX9p7xjeaNNYaqPPWY+&#10;W1xp9uBIYyPvJIpx/wCO5FfHTk6SkpbvsaYrC1ajjyO8T1HwvpemfEdfEml21x5epWcZjs5xMQ4O&#10;MK5B3AjOBkg9RxyK6b9nHwV4x8AaLqGjeJLy4vLCIRm0a5kVyJfm84oR83lkhSobB5PGc18sX/jQ&#10;6fq8V74ekurC4tYxieMlHDbe/TtkN69xXZ3H7UXi3X9BjsJJwupll8mPR1JvblsHCjYcAZxngVlR&#10;xHJDlle55WLwNRz5orQ+ifjDrs/hrwne6fomm2t9qepnyEtJG2CQynaSQCCc5PP49q/N/wCLfgzU&#10;/h14+u9A12Szk1KGyW5W4tJmaF4pHONpbBAB3DGOw619dWPi2/8AhZ4SPxA+MWofZr6BWXSNGaXz&#10;rnJ/hOPvyHj/AHR1xzj4O+I/jXU/iR8Rtf8AFOpSyzPftstoNqg21vnMcXBx8oA575P1r28soxTv&#10;YrDU5ROSQT69450Tw9c7YLe5u4Y55EbJAdgM57cGvrL4U+D4vivZ/HHwLo2LHUNPubCKESnAMMQY&#10;LjPTd5Tc9PmB+vyr8FdMsvE37QPh3RdcKwWmryPEzu5CtJ5bBBnsSQuMd+le7fEfwb47+CHxjTxD&#10;o8V/pOtx/wCjx6nYQGS21G2OP3cqH5WAG3g9wPRTXrYmfJNXV0dS2etmdoPhv4l/ZX0bVfif4rtr&#10;WN7ZUtbLSUuFeSV5HUcMMgYwc43fLu9Kj/a8+BCfEi70b4k+GNMfUfC/ijTLae8uLGLM8EygNHJg&#10;4KhlYA8cEHIzW18PPCHxS+Kfi7RvE/xC1t5tE8PXrX72OpackFp5LIfMIRVCu5ycEk7eT1PNrwx+&#10;2boHg7xFd2ngfwVcXPhCeSSC+1S1fy5RNvO2S1gYPGsK7nIUgFy+cLg7vN9spS905p0q017mr8jv&#10;P2a9d+Pl54Oh0ae5sp9NtLcLb6z4m0+b7VtwNqgq4EuBn5iMnvXjv7b/AMOPiDoWm6DruseMX8X3&#10;+qX8elWmnR2nkCFpAWJiQHAJ2hc4zz1rs5/2nPGXxq8SeH/CPh6N9Ms1ke71Z7m6VLi5tYypZS0c&#10;cbICCV+VBksOeDUuvTzfFH4+fDu3u72eWx0q/lvLexd96RCNVIJY/MWLIOuepFeNiMQqdX3kZYfC&#10;zhLmkrFX4hxW/wCzj+zhYeDrWGJPFGv2728ojbLSyumJXLHBIXdjJ77axP2dPEP9nfCz4CXN8Iks&#10;NRm1TQLmVgF+aRpjCmPVmix9frXmv7U3jTVfHv7TLeHorZ5LLSITHbsCAkeVVmkb33A8Dso96TVb&#10;u48I/snfCS4RzC1p46gurd5BwgDTuCR1IySaJKMoprdnrpWjqZVt4bvfhnrniLw3qc8TxaNqMtva&#10;4J8zyGIeMkdOVYHjpmr/AIk+HPjzxv8AD2+vdE8J6trGnyRMNkNjKTIp43LhcMAT0Uk8Z6AkfU2j&#10;fA3QNZ+OPjv4j+MJYv8AhF7PyDHFdNtiaVLdPMd/9hQBx0JPsRXK+LP+CisOn62dN8CeCRqVhbuI&#10;ree9uXtluEHHyRqhCg84LH0JA6V6mHqc0bvc8+pWrTfJSRx3in4oa54X/Y8+HjeDxN4esvLi0jWt&#10;U01/KubF14JOB8u9hndkH5h61U/ZR+IPxll8R6z4ai1OT4jaGksctnf61KfPglPJG9iSVGDkE9sj&#10;bk1gfFP9q/WvFGh+JtJvvhjZeFbfV42S9M2oC6ieRyoMiqgA8w8Hd68nnOfa/BXxIsf2Zf2b/A1x&#10;pui22peM9fh22ttIdhXzsyZYgbig+TKjGTjkcGldQbU0Y1KM/ZrlXvM5/wAbfsJeOEuNW8S6fr1t&#10;dapqt5Je32lQgrEGc7mMbNkk5GMYHbrXzjq1rLo2rXtlrKPp+qWh2PazAqx+mfbH1z719qfDzR/i&#10;r8X/AA5ceI/E3jbVtGvAHWx0rRGjsYll3YUSkqSyA9cgnHQk8V5t+1/8GPGOveGNJ8U3llpup6pp&#10;EUg1O40qbLtCOVPzKpbbgnpn5jgGulxdOCn0NsFUqQnyVGfKMqi4LkOrZHOOGWuu+EnwMh+L3xf0&#10;u0aWWxt5bB7mTULVgXiUMFkVuwLruUZzgnJB5FcZaaNc3xQwq5luuIkXljzjOK+l/g7Z3Pwp8DNp&#10;+kWT6h8QvF8vlWdsrnMUBBCu3PyhQzsTwOeTwccVXEcq0eh7WItGnufQOvaZbQvofwt8I2YsdLWG&#10;H7V9nyDZ2aOGY7ufmfgZOSS2T1zWte+EdGvvGFrrkEVudF0O0cMIVHlmRQQMf7aqMewOKdbW938N&#10;fDOmeForx9d8ea1GkclxLJuKkJhpWbAIiQBtuRk8+9SajoYh1Cx8B6LMVgCm91q4bO5oyRkZ6bnO&#10;ePQfn89UlzS0PGjNHD6Tbroejaz4ka1w3iLUAlqwRVljgOApc9xhTgc43e5qDSfA3gqPV573S9Pj&#10;Wz0y3kbUYImPkBzhgcZ2lgM/nXd63Pp1lc3utXLRXPh3QLcxwQxqGDSY5XGcEggDtXMeGtE1XWtI&#10;/wCEd1KGK0k8Qztqdy1uNstva5VjDIRgnO3ZnuGPpzkqfvWtoaufcx7f4caJc276vaafdQ398Gvz&#10;J4fneGVLYMAUMSMAzkdeCST0rqJfiNoenfCPxDfW9+3iaw0yDcYfEdoYHXP7sIWZFVznIAxknjOT&#10;VnW7O2stXtNSgtLSDUZLqJPt+lgoDDuAl81QeV28k+2c143+314lluPAOleHrFlnu57kau5ifP7h&#10;A6RjjqGLEgf7FKXLD3Ukrmap801csWtpJqnidb26OTYQwwLbvIT5WFxtAJJCgk8Vs/Cr4VaXpfiL&#10;xBqNlZqt5fXJYzKMeWpHIA6DJ3ZI68Vw3g/xhB448A2PjKwuD9qYLb6tGhyUlUYPH6j2Ne6R6gfC&#10;Xw+hubVDDqWp/ubYY3bCc4Yg+g5/KvnHGXtZKpsj6ZyVOCjTW5zHiT4maT4b159B0zTW1ee1IF1L&#10;FMkSRP8A3AW+8w746fXOOV8bt4l+LnjHw0umyy6HoOmFrqaGUAuJB/G4UkHn5QM5AJPc4t3Xw20G&#10;fwoNLaJpbgMZpdRY/v3mJyXLZz17ZrS0W4/sf/R4yDGRsX1/E15CqVfa2nL3H0OlRi4p9Tn/ABJ8&#10;N9Y8ZeNbHXtR8QKUtx5ItEhICxg8leep6n8PSvYriDw7q2heH/AV+8txBqDNcTQBMeekJEhRuQQC&#10;208ddtYdvbkNggbT82e1fP8A8Vtd1VfEGgeJNKnu430/UAjRW0hVpIM4bB/2gR+Zr2cPJUal0tzm&#10;xFD20Ur2se6+EvHGm2fxH8XeFrqW1sNOsbW3GjbVKK6FD5yA9PkO0Y9unFdB4ZW2gjWG3AWFSdgU&#10;YGM8Vgal8OrPwp4StPtDNd6pfSo0k8773VjyVVsDIB79TW74c0xLYqkY545NViG5T5WiKNuVyuei&#10;aZGXt84+XFcH40hnaaQwsIigL72GduAefw616lotnt0kFhya4P4m3dz4b8AeKtc06ITahaWT/Z1I&#10;yFc8BiO4Gc49q6YUXZI8ynXSqTPlr4wJZeAtX0jxd4p0e88T6brEiQXOoQgi1sowNqHYQcsQxIyR&#10;nHrXrXiz4e+GtA/Zv8X6UZIJ9GW1m1jT5gq/K5AeIBup5wATyQ2K4r9njXdX1vwb4w0v4k6xaaz4&#10;NfTBKLi7IT7PDhgyk45BHOdx27Rzk4GddfE+28F/AL4XDX9Wis7fULZrOaOWMP5lsM+UWHUL5ewE&#10;/wC0K1ppwXLFXOySlVkk+jR7X8PfiH4e8W/DvQddt9Ss7O0+zR28iSyrGIZUUBoyCeMHp7EHvVDx&#10;r8TIZfCvi3wzZfZr/V7m0K2QWYFbiGRtsgzn7yAtx34rxz9nbwj8M/H+i6vNYaZBezaReGOdN5Yu&#10;rZMUnHRWAPJHUGtL4ifDWz8V3T3mkWx0y/tp2MccJ8tHKnb8vI2nH61wVoV8A1XXwv7zeFOnOXJJ&#10;7Hi/wl1PV/hl8RV1nVftN1pzQvZy6QwLSKXJIKAggEE/lx3r6ntLeHyRdw6a2k/bcO8BADeuWx35&#10;Pv61wvw7+FP9iX0Wra3IbzU1O9YmYFIm/kSK9I1u/ihsp7mQ/NDGXA+g4FeXVxDxL556WPQlFc1o&#10;nC+IrjX9X8RR2Okaqnhy1ijzaXsm1xezY+ddpByF449eee3KaT481q98bavofiWSy13VLKGNbK70&#10;wA2yt/GWyflfkZ4HoKj8eeDT8R/hv4Y0W8vPKRdUlvblox+92sG2hSf94jof0roPBPgHR/A2kfYd&#10;IgeNXO+SaUhpHPua2i6aprl1ZSjpqb1gkkiAyPkjjkVt2sJkIX9ap20RfAYfXFdDp1gSgJ/CvRw9&#10;KU3dnHOSRPBAI4wcVItwEIBPGadcOVj2qPas8Wcs7bSxIJ6V6M7LRHOtdS3PrIgyd+0AZ61Qk8cn&#10;mK2je8lGR5cQyT61YPhvT7ONp724KKTlnmk/IcniprLxFp9hgadp8k4H8YUBT+JxXHOncv0KCrre&#10;ssvkWcluuMlpgR+lNl8G69My5diTySpKr+INbb+LvEVyjNbx2dnDnGWJZ/yxisSe01vWZmW51y9k&#10;U87IWEYH4oBWFajHkZUHPmLS/D+5MitfagltCoyyFwB+f/161NO8G+Gky0eqW7SE/MYrkDcffB5r&#10;H07wExbcPPdh/FNIW/nWlYfCmzhJc20UO77x2g7v0rzfZQ6pDqTl/MT6ppWm2GWj1a1RO4edc/zq&#10;CKHRpQIn8RWEMz/dU3KBj9Bmtqw+FGmQsWFpbgMMYEYwa17T4N6BfL5U9jaOueYzGMfl+Vb08NTn&#10;scU8Uox95mSfANz5Qe31FJCRkN1U1WXQ9XtXw7o+OhQ4Brpn+AnhyGPy4bNVVuoRyv8AI1nn9n+K&#10;zhmXR72awMmCRHMwwfXqa6HgdfdRxLGwe8itBBq1uNwAOffpVu28Y6zoh3PayyRj+6AcVky/DL4g&#10;6Q4+x+InmQEkrOqTFvxbp+AppvfiFogxe6Vp2qAD/lkWib8c8flQqFak7q6IcqVXdpnZ6b8arG4k&#10;EV1Ilu/TEp2/zFbOoeMrae23I6sh/izXjN/4+t7iR4Nc8HzW64/1kTJKv/jwU/lms6T+x7qJLrSb&#10;qWzz8vkSuQQf91qqrXrShyydwp4OjzcyR6rca5bSxH94o/GsS6vbdw21gRXnl7Pf2se4Seag644N&#10;UrfxVHJcLbs7RykZAkHB/GvBq0Zbs9ulTUNjub0rLESOT61yeq26sW4Jq1DrolQoHBPfPFQ3Uiyx&#10;nPfvVUouLTOyL0OVvVXypImOCQcH0ry74v8AhmfxR8O7lrRBJf6Q51GOMru80IjbkwOpYZH416vq&#10;kanlfl7/AFrn9a0OPxB4V8S6Qx8htQ06e2SUfwOyFVI+ma+qyyrGnVi2zzsXG8WfnBrV21/eSiFY&#10;7ZZH+0mNWx5AkAcRqPYn8qotbcK8rktzsGcZ5/8A11L/AGZd6ZPNaXsJj1CEsk8TjDrIp+bj06fn&#10;7UyXccq2S2eOe/tX73hqkakFKL0PzGvFxm0ypNGHRt0r5yTxxkelNWRfLjTyDgkjf0AGKdOMBwWJ&#10;57VGSyqiDHlKOtdRzonjI2qrBQOF5Ocf59KkS3bYG2Iz4yVf7v4CqCAsygBQjruO487uxFXRbfbk&#10;IPmeY4+hpoGTySybSzOAo/gUYXHpgUfaRCxxJGGABEe4F+e+PaplikVRGU3CM5JK9T9aqXEmJpQ8&#10;gyvK7R0U+tWIYCweV2cEn5hnr6YqQZZGJ4OMAEdqgXAkSXAYD5VDdKjYD5lDliDnaDyM9v51DJZb&#10;AMZfzHAU847/AFqUJHfW5hkeORJPlbjjbx1FVUZZU+c8Yx68VL50aSSkdG2upA6DHP50hGgMMzKM&#10;fINpGfvelVztQuWAMu7gnsMf56VU3CVEYHbt+YEdhTZZ9wbBG4jnI5+tAy0JtiNI4KjHz4PBH+fX&#10;pS208C+WpuI5BIBJH5Z3cH09etVFvQiGRnOI/vFOCD6/ypsUqz7Z5oFYgZjYL8wXqQPbjpQNGzFd&#10;nzNsCOyAYJUnvUjMkCPcMwYZyU6bR6+9UoH8kuvy/K3B6gDHcevvQz+YxydwOeB3FMYuoT/b7oP8&#10;m0IAp9RVKTaxYk5DYGMcE9hSu25ieAeOT0//AF0EFUZwMsv8OOp7YoAjcFBjjI/h7fQ1Y+yyzosx&#10;nRgCAEBIYYBzn8hTIxuUyOpO45Yd8+lSGNX2EsIwOCB0JJx19KQ0NWOZwpJG5AeSTt/GnxQ7YV3k&#10;ZZfvJ1qd1ECSZUK/oP7uf/100o4gVnyu1twB7en4UFJiSmSSMFmMgYZOecjFNSPcMmQk5yQRTgeW&#10;RFAVfm3KOBzT0cohwU3behGBmkO45YULOcHDEEqByfp+X50xpPLQIgwwHzKGJCH696k3uGGQBuO0&#10;EHk8ZNV1KgnapyDnI7fX160wF54ck7QeD1x2B/WmOxIJboTkbh19setO3mREw21V4YY5pUbEzFVc&#10;IAeRyTQCGyEboxkgKcsoHXqBn6/0opCzyJh3VSfmyOQvXI+pooHofoD8cPiBYXv7N3hHRtA1NLm4&#10;eeG3vFVETytodipVSwT5iMAEjAGCRgn5dn8TeIvh54wsLyC9iuLG63CaJyQZWJGee3sRz1rp7/xO&#10;t54IWFWZw3zgKeSc55P8R46/4V478Q9Vvr7V7SztElvr1v3kdsATxjkrX5vgsLHC0o0YvSKtrufr&#10;ajDC03HfU+69L+LsWi+BtIjtbaae1muSZmMmZlJbc3J+9x7g16bpN7p+u2trr1vOl3YuD5EqnKg5&#10;xz78V8efDPVbt/hpLc6tHJpz27P5b3JAHmDIB6ZXBx27d66L9kjxtfeL7+4+G+o3i6bbtJJqCSBv&#10;muFAyY0J/wBvaeMfxV9fgcVa0W9D4bOMvp8rqQWp9i+HEh/tK/u5YMEhY138Ajvj25rBtIIrS7uZ&#10;tTmSOCLfO5H3QvP8qZDeXZ1iOxsmlkjhTZLIfm246Zz36/lUet280usWNhHZ/atPeJjeSMMgseg5&#10;4I619XGSaufnUotPUbofjTSvGGgx31qrpbSyuqbgVYhWxnBHsKq6cs/i5tQe7skg0a0cJAZG+a6k&#10;B4Yg4wAccev0p88MKkwqFSOIbVRAAFH0FaOhXNld6tp8CpJI1vMHWJeFJwfvfjTEdpqWgW2l6DYi&#10;QATKgVCepc9q5tdHFnqSXO8rNs2u3TNdH4q03V/EWsW87GGHSrRt5ToWPrXPwyzXU808yqkCZAAO&#10;cj1rWwkfM/7Wn7M2rfG3xx/wm3hyO2t7zTLKG0ih8zDXpRmcvgDr8+3k87fTFegfsa+K7m0hj028&#10;fa1lbm1cMx3yzg7mZhjg/NgDnhfavYTepbSwQxJu8xl9ggzya+VPhnrEvhb9oLxzpkjN9nXWpCpz&#10;ggmXP5YYj8a8vHLRT6o++4f/ANqo1MM+iuj9Bbi7W4g354PNcNrWoGxivb4KCttG0rZ9Bya6E3gl&#10;tIdg2rIMgVx2papcXVnrsGkRrPdQwtGnmD5GmK8KfxxXmYjExpU+ZmMafvNM4zxh4v0nV9QOlal4&#10;y0rQNVWP5Ipb2KOS2Vh1G88MR3rwb4i+JvhZ+zJLb+INPtH8eeOtRUtb38lz9pXnIMnmYIHQjC5J&#10;6d682+KPw78Ifs8TSXWtzyeMfHGqoZrSyvHzHCOhmlXn5AT3BJ6DoTXM/CD4O33jTxJF4g1+F/LD&#10;iZkiiHku45AjUcKMY59egrwYYdzl7WpIidVP3YnZ/Da08Q/EfVtQ8feKpftGp6t/oOm28owsRdto&#10;2KfuheffivtnxFDqct14N0KxZWi0V/td8HTMLS7MIRz2LM3/ANcVxHw3+Cs/iHWYJ57YW2kadt+y&#10;2yZj8t+Du46nPfNd78RvGVh8MjBpGnhdT8WamCbeBznyoxw08x/hQdvU8Dvj4/NIxxVdU6Or2PYw&#10;0o0qfNUNXwz4MstBg+z6dG84yZC1w5YZJJYE9hkk/jXmXj7WrGwuZ7W71NtW0+1uUvhbWkhRYrje&#10;2ANpzhSc4+melc34t+L+rf2C+m3WtmbYGknazt/La4GfuhhwBnsMe9cB8PtUs/iB498O+F/LMCah&#10;dbrlS3zCNVLMFPbgH17V6eAyhUf3lZXf9eRxYvHuouWGx6zo/h7xd8b76O7mkfTNAyRJcPkb/wDZ&#10;QE5Y/U49+gr0O20Pwx8LLm10rSNMbXvE918y+e+9wP77E8Io9gK9J12yTQdAEGnmHTbO2h2RMcCO&#10;M4wM/Q186N46sP2c9G8ReMvE9ydf1rV5fJ061Rsy30vJVEPO1BkZOMAdATgV9TTgktEeI5OT1Nf4&#10;3/Fy2+FMKXHiO/F1qsqN9h02IMI3YD+6uSQPU18q+FbnxD4+1iXxr42uFuMTZtbTywAMfcjQdlGc&#10;49yeTknnoPFfjH4zfE7UNZ8RxGDVHYTNc5Kx2FrggRRgn5FGWyTyeO5JPuXhg6Lp2kXnj/V5Ug8D&#10;+HrYtaq5wbuZTjof7zYA9SRVySLSOv8ABmmz6d4v0Lw80IbXvEX+nzurHdZ2UZDc+mSMDt2r6gvp&#10;AhKjoowK+UP2EpdZ+Jfifx18UfE6FdRv2S1s4z92CD73lqOwAEf5epNfUuqShY3PevnsU/3nKenR&#10;0jdHPTv5moID0LYrvr6RY/AsoXkSYX8K85U+bep7mut8RagdP8JxRZ5d9q1NF2kay1seTfEO9Sy0&#10;G7jJ+ZxsAB9eBXgPjVpjrOnQ/adyw2o8xWH8RPH6CvTfiDqx/s8SOWllkukjRf7x3DIryHx3cpa+&#10;KpIQf3r7Sx/u4A4rtjHqdEPedhnju8Ft4IvlIBUhSAwyGIIIGK8FWHfOZHb943UZ6V7D8Qrvz/Ck&#10;sLruzsK/mDXkQJwibQW6Mazqbnv4NKMS9awxSI2V3OOntU9rATIcnBxkCktVjjVOeDyTV1HVeR69&#10;fSsrnojooAjh8dK11/0aOOTbu8wbQAenaqNuvm7QSCueKvCMBzhjhelaROeaudLpt0k8MakkTR5I&#10;PpXvnwP+KE3hGxFv9oM8pILWrAep5BHsa+bIJXgkEqc9jjvXU+HdVf7ZDKCLfyASWP3jxxj2r2cN&#10;VtofN43Cqom7H6RwS2njDwurlfMt7yA8exHevlDx54SOi3txZXIAOCIzj7yf5xXrX7OXjyPVdBi0&#10;64mVpgCy89u/6nP411vxS+GMXje0ieJ/s93C25XAr3oJVI8rPiW5YWprsfEs9p9ik8ti23GBu68e&#10;9UtVtIQjTFUVkQgZ7+9es+LPBv8AZck+n3MRa4Trt6n3BP41waaebe5ImX5VAO3HX614mIw7i2fS&#10;YfFKS1Z8f/tIaPe3Pw7bVzIxt11lHSTHyIoVkG3jjnHXjP1rzvwjeGWGz1KHMwtpI5zvzt+Vxt5H&#10;TJ689q/SKDwx4U8Y6RfaHq9nFc2V9GYprV1GzafpznpgjpjPWvlL4s/sxah8AV1DUtHt5dZ8DXCh&#10;Hl2GSaxywPzgduBh/cg84zyTm3ScDqhb2inc/QfwldPealpUroQLiFdw67WwO/41o/FH4x+DPh7d&#10;RWGqwvf3ajdKkAU+SuOCxZgBn0zWB8C5LPWvh54S1u01GK9s106EvcRvuBcKA+e4IIIIPOQa+PfG&#10;Xj60+IHjDxHrYmRoL++dbWOQZDRL8oYe525r5CnRmk20ehB887X0PqbTvj98O/Eli9+lnNYWYm8k&#10;S3AVdxxknYrFse+KuRfEb4W6hzHqNlKxxwZNp59jg18bf2pORBBPJHLp6Z/dBRgH8Pqfzqy8VncC&#10;RoiI224DIeVHpXNy1F0PUVKD0TPscXHg24R2tNStlQAs2y4Rtg+mc1HZ6L4X1vJs9ahnzwTDIHUH&#10;8M4r4ug8N2/kuMuVc7m5H5UH4daVrKotzaSKc/LJDKyuvvwaLtboHSifasvw3tWiYDVLfy2Hyukh&#10;Dj8MVRPwtuIoVjh1kzjOQ3GcfiK+VrbwfLoUavp8l1HJEf3cqzNvT3z61QEHjmGW4uJPG+thM/JD&#10;9qfC/wCeahSl2H7KJ9IeKvhbewRq8REiE4IY/MD6/jXJ3HhPVdNhDSW8kag8FgcYryW68W+JobJo&#10;ZPGuqbhyqtPmTOP7x5x7VLZ/ETxsYlCeL7llQfKksUchb6krxXdSqTtqeZWoLm0PWLfTbmbb8hbH&#10;cCr50rUABiJkjx/EteY6b8XfFtpeJbT38Vy+3efNhAGPqoHrW8vxg8QTzbStnLCPvqIyh6djk966&#10;oVDldGVtDK+P+lPH4e8O6+yeY2lXwjkGOqvx/ML+de0fsw+I1X4J6tboWKWU8rQK3DBGQMqn35rx&#10;rxz4ivPHXh+30uSygtrSC7jvWeNi7syZwM8cE47dj6123wv1N/CngPVIFXmW4MiDoXJRFH8s17uB&#10;qXkcmJjanyvc10Om+FLyfWLwC41u9cLCnDEEk4AHfrXrnwl+Ed/8Qr1da8RbodJTmOAHBkPoD/M/&#10;gO+PNfhF4D1fx741sRqcEcpt3MkjxcrCnbB5w3OK+z9Y1Oz8IeG3kZktbe1jwqgcKAOgH9K96MOb&#10;Vnhym72R4x8WvFI8JQrofhpYNLtVyJrmNOV46fXg5J5r5G13xrfXmpsz3wv2bIkaT5kwegUeoGOf&#10;Wm/Gf9pbR/E3iW80zTLgT26xyTXU7KSJWAyIl6cZHPrjr1z4VcfGxNOmE93okeqzRLkwQXDW6Ag9&#10;hg5PI79qupGLXKenh4qCvM+nfCNld+MrF47OP93aEZlwSAzduO/FXfEWi3NrpE/h7xBp0d7Yaguy&#10;W1kQkumOSB1B568YP4V8VeLf2gfF/irU1n0AP4GswoDHRJ2hnlxwPMlyGbGTgDA571peCPip4w8G&#10;ay2s2HirUdVuZlC3UOvSPeRzAZxks2RgnjBFcapJFTkpPQ9L034eQ2OvSeGLvVQzpBvsXf55Fi3E&#10;KG6ZwBz9RXD3YshbeILRbtd1rdNZmVF3LlW5YjsCazo9X1vXtYudfubhXufOaWOSLCpACxOxR2HJ&#10;/wA5rstGtfDVx4f1LT4Ctk1yrTuZcqXmPOcgdSetdcNEcU0efeHfiUvhLUNR0+XTIbqeRVjhvUJY&#10;tkfNgAc44/I/j02h+IYhfiKR/MjnOGQEFlJrB0b4P6hqc8HiB7WK6trVipga42eaqn5gCPXp+Oa7&#10;vXvG2g+MmsNC0XQf7Dt7BPPnnvFUOJABmGPqT0bJ4ziupHKcr48v4J9Yt9MMGyFIzIrZ4cnAz+FY&#10;mlOmn37PtO5l8s89B9Pxr0jRvEPhyweAXumG5u/OIa4k+fjnBGORj09685vF0231++W1ytumQivn&#10;coxnHrxVpisU/F99d2FkXMBHnHEBfo3r+uPzpjanFP4SubC5gEwuQgwTjaQcnjFafiS4uPEHhi00&#10;1Wj8qFzIhJ5JPH4etZlt4cudP8PNJPlpkwWm67ic4A/lVCsclqLxxWWYkEKRKFVAMADgYHoK10i+&#10;2eG4Y4QTv2yYPTtzmmHQJNX0y9F662UIXCFvvA/41mjU2s9KW2gkRkTgMvZfpSuOxganaTSa5cNK&#10;+zgLsUgk4HJ4+leseCPDV1FZ6LdXPmII1IESjjJJwxPbPBrjtMjsxq1vqNzH5nmL1OSAfoOvA6V6&#10;l4c8QW8921pHcgPJwiEYwfT+dMb0RqeJ/CUN3caZfSri1UN525wAoGMcf561X8GayZfEd3qFtaiS&#10;yCmFInzuA4GRj2rp7+FtagbS7iU7pVAQD1rnNO0c+BnlgaWea4kYBIVj4Xk8k/T1NJq5Ba+I4mTx&#10;BoWn2sn+jHMixF8DdkZz6iq+oa1Dquu2dpFaeZI5WMkkMu7gcZH15rM8VRtda3Y3rQbpFh2+YDyO&#10;c4/X9a6LwXGlvEdXuYkkhhdpN7ZygxjOB1pWGjS8Qa1BeeNbrw1YM1vd2yR78ods25SSAevH9a5X&#10;RpZ49Xv/AA7ql3C8JfEKyPh84BIGeuM11WiW8DfFLU/FQxJbraBY42XksF7fTArivH/gnTtb1628&#10;SzXc63EUpn8uBRtJIxjPYDHbmnYq5V1jTP7J8UW9jDOoSJtzu3Yc9PerWtarLcaDPZG4kEDyAqW4&#10;Jwc9PwrFF/DbyKRGuAm0M459qjuPEEUcRa5iEigfKQMDPt/9apRBjavriyX9jYW8EEVpEmHnRPnY&#10;dwTj3Nc9pGt3PhLxfI0P75JNpQtyHB6j/PrWvc3aT6VNewW0gAJGAPx7jmsO5jivrAo8my5wdmOu&#10;fSrA1Do8knjiPUNFuWtPOc4g/h6ZIH6161JJqGsaRJpRuY7O/t2WZZuiyjkBc/Uj8q8X8MSSprtl&#10;DLIwMbiRieMGvXbTU9P8Vw6rZrNHDdWw8yLa3zkqOQR+dFwKGmeBNYv0U+JHezjd9sTI3mZz7Djn&#10;jr0rufDVva+BUn8N3lwsguo3kDsCFxjHX1xg8HvXn/hzxz4hiiay1Yx/ZsE24WT50Xt2zzXHvb30&#10;M8rWq3d9evuYDJkdh3OT1oA67WrvebXaNrW7lZn6lgOAP1rD1W4ivJJLsIoESElv8fyrovB6T/2O&#10;2n6jCqXEina0vP4E1iazpqaRY3dhIhAnI/eSduhxn86T2BHJXt095p9pNuMkIJPBz9KXSddlguAk&#10;igqw6p/D9a2La0sZfDV7HZSxyTQMENuDyBjmuX0W0jF/I5kJVlGVz94jOB9eay2LRuR+JLmS2ksn&#10;CyxRnl8evrVFNUis7Sa5aTzLXO12Rc45xjj3q9FoEkfm3iRlYZs5GRzXSeBPB+nz+HtVsRdrFdTr&#10;ugiWM4VsknPPOfai5Vjz9dPs9LvBPNetcRsxdYioBUemR1Feg6Jqt7PYM6zf6JOwkCE5ywJH9K8p&#10;8RW1zHqkwaERwxgIu5sFSBg8fXn8a7Hw3fSxafbQrH5jHBaFCDtH96s2hxPUfDcZluV+1bvsQPzq&#10;MgH06V3mo+M9CutW07TbjRPtFrI4jnlUcqg43Ljk49vzqrZ6LceFok0vW7ZLe4kUSLIXDo6Hocjp&#10;36+lSXUqXUUNtp9r9uvJW8u2ghG5nY8cAVzzkoq7Z1U6cqkuVIdqWmXWmeIdVtLKwudT8PQRpPBc&#10;WwaZkQ5G1sc8EHn0ry281WK4uPte3zPMbcmRn/dBHftxX2H4S0qP9m/wPd6x4mmLazrDKU0uFlaR&#10;wo4GPQbzntXx5f6NLp5mW5VUxJlsHgcZAwOnFcMKzqNo7atBUbWep9FeDPBGkfHv4OeJdL1Nwi2E&#10;cGq2sgA/0NmLp5QwvzLmJgc9m9s1zX7UGi29zo3wz8TwaRbaUCtxodzDaR+UonwhiGB2AR8AnjNb&#10;f7GPjOzs/FGu+Grz902s6cyW4JLKzRt5uzpx1mOT6gfX0H9oXwSfFnwk8T6ZYyK2r6OkXiqwgBIy&#10;YgVkC49V3cepFfKVK0sPjEpPQ9iMPa0HZHy98OtNk1Tx0xivEtvsdszgoC7JLIfJ2kLk5w54xX2n&#10;o/hKe5+LHw+tbG8uLew8PCOEbVwZBCmMH2IGD7GvAf2KNB0bxhqXi2/sohAnnWN2sbnc/wAjF3Hq&#10;ckDn3r7J+G9sT4xnnmwWWLdGMfd3Bsn9KrM695pRChScaTufOHxa8J2sOheLPElxP5enXetSX9zC&#10;hw135k4URN/sqcnHfNZsWo6X8KPAs/xF8XiOytLZdul6Xja08mP3SIv94n24AJ6DNdlN4Uv/AB/8&#10;YfDXg66YT+EYrf8A4SCaLH3/AJmCo59Ayk/jzXyP8aPG+n/GL4yeIZPE91dQ6F4avrjSNE0m25iH&#10;lsY2m/3mdS3/AHyM8Vll9P6xLVaI6q1X2ULLc0dG8U3/AIx1Gx166VZL/W/Mln3sQEByBGOvygBQ&#10;BXu3xY8I3XiT9iLwnrTpGw0LVF1C5gVNvmoLiSBQcdtrgn1rxLR/hxrOkw2u03MemTbQjLCxlQE/&#10;MrYyYyccfWvr34TfbPiF+z34y8EaqGk1Ca0voYZJ+M703RgZ5+VgPpXoYqrTp1IJPY4aXteRto/O&#10;79oG2I8S6bqMADrfaYmOO+4/L+RFeYxwSS3KQxgGZuFRRya9N+OEL31r4Ou0Ro7K7037LwcHzYX2&#10;OfzC/pXB6VcnStSRmA8+EZHfPFfXUJc0FI+aqp87R0+k3GoeG/A3iDSpFNpb6tCsFxNkB9uTlcgc&#10;gjIPNfVv7GWtxaP+zTr1rDB5d9F4j82eKMg71aNNrgdgQB1zyDzzx8h6adX8VXkkaov2YuApc/Ln&#10;nOR+XNfRP7NHxC8N/C3xNfeHfE2oCy0rV44o01OfiFZxkAP12ghsbiQBt5ryc4hOrQajuerl0oQn&#10;7x2c37O/jGbVZLiz02C7t9Rle4k8gL+43Mcq2WBORg5UV0Hg79oi88E6kvhTxtpEnlWYEVvcWpAu&#10;EGcKrxsQW428j9c5r6Sg8O3At1a0kW6BGVaF9wI7HisTXfg9oXivXtN8Q6xYzfbLJcEDAiuP7okB&#10;67T0x+tfndSnNaVIn16qxnpc534h/tJ2Pwl8I2tzp+lS3fijVQU0qyuxgqf+esig8KMjjqeBx1ri&#10;/gJpWt65qOq6rrs7zSyEtdOcfvbpnDM2Rx+A4AOBWjrnwp0XxB8U7rW7uS7upmUQwLHgR28QUhk5&#10;yQTyeMdfevXbCw0jwV4Wm1HUpLfw54W0qEzT3Nw21EVeSefvH9STWsJyqNUqUdDlnyUY8zerPD/2&#10;5PjLL8EPhjo9hoNmo8Z+Lo7ixh1MAB7KzTb5xVuu4mRQvvz2wfiL4feNfG3w8iiTw3458Q6JGW3G&#10;ztdRl8hmPUsm7gmuw/aS+Ncn7QnxLh8Y6ZaXFn4P0q2Gm6Pa32PNuULlpLkR5+Xc2OvUIPoOXi09&#10;diqh5IyRX6VhqCjQjCaPi6tVuo2maHiLWPEHxAX7R4z1zVPEl8jkwteXsssUIJ6orEheAOmOla9p&#10;pmmxaEgmtjd3MjFDLJyqqBkc1h+HI7jX9UFhErswznYmTnBxgfWvYvDXhLwf8Pr/AE65+Jfim306&#10;wRvPEEUwSXYOSAOpOcZwCcdK1jTUdEjByb1bMb4f/Dfxf4q8L3c2kWt/qVlbEGGSzt/kj9cFsbm+&#10;mfpWxofw28VapftpyeFNZt5bgFRNeWbwLxzuywA5H/1q98vv+Co/wT+Hujpo/gvw14g1pbWLy7SC&#10;1tEtrZwOnzu+76sUJ6mvk/4z/wDBQb4yfF3UM6XHZ+A9C5EdtZBZrnBwQZJH5zjnKBeveuumrPU5&#10;ZXkfV/w8/ZD8SPBNfajrdjpFu5GAYyXZR6qSMfQmu1n+Hvw08HtANc+K2l2lyv3luNQt4wQDyFQv&#10;x+tfk1ruq6v4kvZLzUfEWp393Jjzbq+nknZvwZs47VnS2FlLtglmjZSRnKnL8f0rvVSNrGLoJu7P&#10;2H1349/s++E9LhMvjPTNV8r92sGnXLXMrkeqRdPqcDnrWHY/tV/A3xyLzRbu5tLO1VNwlnbJjB7n&#10;bnYR9e4r8p47hI5E2LG8caeXGp3ERL/sg9Op/nTI18t4ZYJZY2iyUw2Cp9QeueKfMifY32P0v09P&#10;B/iHUbu08LeLrLXLZMLHLHcRuygjodrHH44qxq/wU8SXKi506zj1aEDaqJMisDgcjJ5/KvzX0m9S&#10;ymDXbvLbgl1gDlfmx6jpnjJ9BXr/AMMP2rPiR8KQp0fW31LTlO2XTNZiN1bv6bOQy/mPfNcsmpG0&#10;aTieu69ZXvhLWLyz1KzudL1DO6S0uE2n0DD2/wAKzEln1CP7OZFkkUFtoYHb7da9I8Cfty/D34lX&#10;ltpfxb8HQaNqMxNvDrHkJc2gU9MvjMfPGeQDyTSfFn9ni48HXja34Fnh8QaXdDKqkgDWgypBYhvn&#10;XG7nHGOfWuWUbnTHc8vurg3Wk3lvcWscU0PAYkgkdv8AP1pthfWh06G2s7LfM2TLO55Ppgdu9MvX&#10;zdiBJIbi58vMqQvvQfjVjT7hbOIqBiTGSfr1rk5bnZGfQguNPlsmEyR4WTqB0r074Y+F7DxhbxWG&#10;pyfZY9QcxQTMdrbgOi+gyR1rlxCNUswWQRIF5Xdy3+f617ppfhXSfG/wSlTwxZpba/o8peWCAkyJ&#10;JwQD3wQB/kV4GYV/YQbPawUeaV1sed+IPCWp+FtBlsL1WC6NP9nKkFtqNyHJ9OBzXL+Wrx5Vsn+l&#10;fTQ1K38a/D/RtfvwsdzNbCy1GN+rSrlGD4+hP4ivm7V9FfwvrN1pKswFs++It3jbkfX0/CvnIYh1&#10;Xc/cOG8beHsJPUgjXbhcfMfUV0GnSPZoqsBtPP0rBUP5o3AFutdXolt/bFzDaRx7JZThQfXBP9K7&#10;Ybn1+MklTbZn+OS83hv5WI3An3H/AOuuY8KaizaXEs1uFRjhNvJPPcflXoPxL8PS6H4LtJbkrFJN&#10;ci38tRypKMwye/SuA8MBX023WXG6PI3p6g4r11FqaTPj8bNVMFzLud26btOjZQoZOzc1g31wVuVR&#10;zhe+OlatzJv0dnVi+CBwea525l3N/kUpuxplEFOldlyW42MieZmJjgmrlnYaTqWvWFhcMfKZ8lMZ&#10;DnHQnPFZUSC4ZM9u1Epa21O2uotyGGRXA9cEVMJao9qdNwTcTE1zT4Pht44luoZjZ+dIFcMfl2qc&#10;7Pxz+tV7SUeNdB1ux1+SR0urk+XEJT8iZyNh/wA5r6al0Hw14l0sx+JtPhvtE1VVPm5w0UmMBgeo&#10;PJ5+tfKnxM+A3iD4X+JN0Ju9R8MM7vY3qL5sZQ8jfj7hA4yevavUVJQR+NZzGeJr89tT0vw/Dpl4&#10;sccV0un2NnGZZ7x5OAvfcx6/iazfiX8TvCfi3wjaaPpd3FqQ+2edLdeSVUqo4wXA79cc8+hrzfxn&#10;r/keFY/D1mVW6vUBvSOVEQG4LnHGcivnW+uLyySSNJWjs3yFEWQCPQ5relRVTY54VVlEVVmtWd78&#10;VfEemX+miwgl8y4RwVVOoA6k/h2ryS4uXkdicYPO3GMe9Lc3bfvAJGRnxvk6n259fWs64jMu3Y5I&#10;U5DgV6tKkqcbHxeOx08fWdWZf0+9NpKZYwwdhhWB4HPf1rd8YeMbvxfBpFrdziW10zMkQPVWOMgH&#10;g44H5ck1z42/KN23j/PFOEXzt/C3f6VrY4221YazcHAO09Djr64qqWZ5AcnC9Vxww7Y9MYqzcyPL&#10;tAX90h3HjnOMD8M/zq/pnhrUdUnK21pNId2SHG1VPcEmk3YSjcx/ssjoy5CI/dDznNLIpLAhucj5&#10;fbvXcN8MdbiiIQWksj4Yky4YcHNZN/4B1mzuQj2rSkgfNEcjn3OP0pc6FyMyCA5O3jjIB9ag2nes&#10;kbsihiCR39v5VPcwmOQROhjIPRlxj8KaFaJpEl4UngAZKntx/WtCGjX8F+Ibzwr4y0bXbElr7T7l&#10;LiIEfKSpzXrfxL+Pmq+KtIn+26bZLeXszymOJCuwn+I5JGScZI9PevBw5D5jkyBneFxjINWHma5I&#10;S4fcpxjJ6EdKiUIz3R0Uq0qXwsu6XcPA6GVw0kv+vfH5c/pXrvw6nsIIW2yFpwgLb8gDPYe/vXiv&#10;mMnGA7ZA3EdvWt7Qo5ry3lMMryNDhixGCM9vrxWVSCcbHpZfi54fEKpuz2W+8QXMbLDpUcj38ciz&#10;xLEn72NkO4EEc4yKoftDfFQ/GL4gaf4ik0+XTbqDS4tOuIZSCVljd2Zhjsd+OcdK0vgP4ysvDuty&#10;walAJbu8nT/SmYsdg6oB+H459q898c3MEvjbXlt5WZ5LyWUqyYGC2QF9eCKxwlJQkevneZTxdJKS&#10;MNWKHbjao6etRBWkc9mqqt4zTtG5w68cc1YdtgXrk8A16p8PcrTwbRITlgemOxqlcIo2sib2Hf3/&#10;ABq8yFiUydgIP+TUMqqGTJCgnr1oC5QmiRJFcfMwOQB3NQTRBYBEpKuM/MvQj0qxLbAykqxXI2kZ&#10;4x9Kh+RZtn3dv3ZCc5PcVDCLPXf2bYvPvfEN0o2qtvFEw/vEljk+/wAv617/AKFcnzijEKWGFzx+&#10;FeJfs3W7xaZ4huf+WUkqKxxySASOfxr2XSs3FwrDaSp5Vq+cxj99n2mWpcqOpkLwFRgkN/EfTFcF&#10;rU6zXk+zHyttKk85rurvcUjVc4J4UcmvKvEviOx8PXV7LqLorxtxErAu57ADPXGOtePOMptKKP1H&#10;LKlPDxdSbsir4lX7NpMd82xUiddokXJOSBn6V5v4x8S3fiklzcxwQgnMY6kDgZ9vasnX/Fmo+MNW&#10;MkkjpaNwkKvhEA6ADufes6dkgXB5454r3cLhHBJs+GznNKeJqycNjOuL1bK3mtl3Sbxgse47isgb&#10;R5flggD+91rSu2hlJZOP5CqDL8+SASeCBXsJWPg6kuaVyNQHJDAByST6daUW+0gAYIHBx1pY2AcB&#10;srjPJ71cTazAgAADAAqlqZFZbbCMS2DnJ9qV0VMEsR0wCavCFZAVxjI5JGaDAjuOgRT164p2E9DO&#10;MRLqS3zZPBGcUwMVdzIG+XqM5z71oT2wYSHIz2Ze9VfsXlLhnd+eQx6VWxN7lYKrbtqkKc4GePrj&#10;3qFfMdxuUqBngnFXJEAyCNx7AGkdSyqoIB7E8/nQSCjy1DrjC9yetIkpj28Zcj7wHap0tCw8zeAB&#10;xtz1qKQqqMGHGM4zQTcerbd2EB3Dkml066+w3CKMruPRj+dJA3yLJkYxwO31qGR0Zs85BGCKlgmX&#10;Tes5dGky79VPf0qtJeu7hVR35Iz2/GoDta4BjO5yOW9qZJLvAZQcdMEE5HaklYbkxzZ+fzG2Ofmz&#10;2zUk537mjwI+jMT04x+WRVdyVCDaQCevoPU052Z3VUIRGG3zOwGev6VRAze0hb5fl7c8H8Kk8hfJ&#10;RC21sYI/vCoY2VlwGG71Xp9R6VNneWBQNtHJ9eeKYh9rCrsdo+ZBluOKmgnMOVZQUOGyDzTYzmBS&#10;ZFPou7BbmqErtuCjoOCe4FAEt5MZmO0hgpyD2HtUO1ncPwRsCY7cd6QElgQSF9vX3/xpyjdIFPyY&#10;IAwe/rQBHxIp527xjI+XI+nUU6ON4yGIGQASOwHSnoNu4yfMgbB9TTAoVWfgjBx8wPFAmAJy7EEq&#10;p6460qYLuBneePX8aXAXqBwDkSHg/X1pGIC5I3ZHJHBxQIf80h4jVygCkL8vHr9f8KjVc8LjAONo&#10;60CBQMMvCjI3Ng8DrRg4VwQWPrnOKAGq+5N/IIJ+8O2aVCWAJyABkkjOaeq7C2DnHOAOPr7U0Lkk&#10;kecOmAeARQA7zCTHuID5PyE9aVZMPxKUJyHbbnHsabtbKjhww+mTTvMY5JJOQMDaM49z7UCEVc71&#10;AwC2CSQS3vStMC+4Ehj8oINMJYwFVKq5GAznp9B3pypwuCCeAScLk/SgYpbAwnzYIJHvR5iyMXZj&#10;nuB2ppAUK3yh93P97Pv7UrEM+Fb5UPPHr70FCqgmZVXBB5AB4P1pY3J2OTtJ/L3oTEMm8gKeufX6&#10;mrVrp4vHSMyRRAfdEhOCfTNA0VllLBWPTJUFuuP61Ir71lmhJbJKDI6EdP1rSj02NWRWbYy5yWAy&#10;fatCKCxt4hnbuHJJPzE0rGkTFhga4faCN2M424H5VfXRLsKAqEu4+YqM7T6CpVFpb3AmwiuBjcCc&#10;g9e9TjxTN5wEab489UGM+9Q0zVNdTbsPB9pZlZrgtcMRjngfQVLqGvtGY9O0u1Eru2zzF+VYx3NY&#10;c+uXV1Km6Q28CDLZ6Z6Vn/8ACStbRTx6Yvkb/ladhnkegPSskn1NnVilodLrGtQeDLN7O0K3OrTr&#10;lpCc+UPyrgxOzMXd9zudzMTzmq8jDcN7HfI3LnJJPJzntTZfLMTb22AckjqKu1jmcuZ3Na1DSIzK&#10;Sc9eOtVXjdQ7AfuwMAe/+FFvO0ZETLhMdc9+prStGEwAxnPQDt9RTEZbxyyPFtkwg+8pUHP0pVtQ&#10;JdwUllyFGeRnvWjqGmLbxPPCQoA3Nxg1Do64uFaYgqcEjrmk3YErktksCxyRyAiN1wHz0P8AhXWa&#10;jeWkOkWumaUrzKV33EhHQr6dgPzzVjTNNt723eNoo26bgP4W56fl+lbFppSWMSRqgyO/cV51TEqJ&#10;6tHC86ucnbQWbxl5bIsRyQi8tTb2fWfF12IJrcQwQDbbW68KkY6EivRV05JVjkZdxXn5jVq0sonk&#10;MgRfMA27sc4rgeOselHApo8ig0y+eVREDG5yNu4hSo6itXSfD19HbO8m1gx5h7kV3Y0DyrmaXCjv&#10;tXpmporAxvuZMccEf4VH1/sUsBE4UeBY9TiW4gkNuSSHjfJIXvt/Suu8O+GPCGlaVLeMFvbu2BBM&#10;gIVfb3rorEFhjAKnsRxitNIU8vZtXbjG3HBrGWNk9zZYKC2POLL4lTTRSSr5ul2+Dtit0Hykdune&#10;tbwd8SU8QI1l4k8NweI9NJODGuy4jU55Bx2/D61z/iPQX/tu52KiADzCkf3WHHB/WsuK9l0u4W9t&#10;h5JTgeWOefT6V186nG8TklScJWZ6xcfs4WvjezuNS+G2sjUUUl30G+fyruLpwhPDfp9Sa8z174ee&#10;I/BcjDVfDmq2KqQXku7J0XI9GwVPPvX0f4Lht9WtLDWNHBispYTJviOyWN888jngg16lpnizX7XT&#10;vs0uqSamg4KaoizKy88Ece1fPVs3lhpckz0VlyqLmifIfh/4h6B4ZktLmXTUmhU+ZNuTcuQD2P1r&#10;6P8AhP8AHnwh8BvAXhfxP4oS6tNX8cX7yTW9hbBnhtg+1CF6eWFKkjBZt/Gelbk+i6fqDl38HeG7&#10;WXOFntbNQQO+flFc58QPgzovjy2tr6/u3h1Wzk228qLhY4yfujkAHqc9cn8K5JZ1SnL3rpHZDLZJ&#10;WW560PhT4G+JXjb/AIWB4A17RdVuEj8xkt5l+0xyuGBDhidgwfusoYEY4xXjHxo1/T/h1feL7nfv&#10;8Q61p50iCytGEjzBhjeyr0+Y4z/s+9czqn7ImkXZd11FreYjia1by93++BwT74+tW/DH7NnhbwXp&#10;dxcagk99qhjLfaJJNxtyBnMfvx1//VXHLMMM2mpP+vmehSwdaOjtY89vvC7eGfAWm/ady6owjHks&#10;MlccsfwB/Wsx7eRVXchQEZDFeDXcajqXh2dZLK4vZtQumRhbMcmRT7gfSsqOGWw055JY/OiQY2gf&#10;NX0NPEe6ZzoJPQzbPw1fDQY9T+2GLUIZg0Els7RyWxByroRyGHqDXpXhj9tn4p+FLNLPVbrRvG1i&#10;SV36la+RcqMYUMUO08/7J7815hLm4mjFrO6xjO5c8VZm0UXqIsEMbXMjAEEY3k8A5olKD1mZujza&#10;JHR/FzXviH8a5tA1PxVqOm2XgxruKOa08NbkSMFgS7kklmGOOcZHGO/sc37OXh/RpLvXL7VrKUrL&#10;59k+r3SpBbDORvAbL+mT27GvDbY6t8K9bnsmliuoLiFWuLKYbre4Uj37g5Gf8awPCfwhtPiP42XS&#10;ILWO0W9cyMIYiyQdTwpbG0cCuWvRjWhe+iCCnRfKkSftMeMNM+Jnj3QrLTrjzxoqObrVbX547mY7&#10;QggPJZFww567vxOFdaHc6NbeTJYyQSzRll6dwCfYHkcZ/Kvpx/2eNF8H+C5I7qVb99PJZW0/T4op&#10;HTjhmIJIGDggg896v2viz4VeGrbSYrqSC5u5VIn8y3e5S3z97coyF56456daxp5mqdNUqa2E8vUp&#10;+0nqSfCjw34fuNFsPEHhe8t/DniDUtOSHUYRCkkkMijB8vJ+XkHOMg4BrtPDHw50jw7qkes6hJPr&#10;PiMHJ1a7OSgyeI0zhR14Hqa860FLXxR458V61oumHTNEtTG1hqNvGYludy4fbkY+8pPAyCfpXV+G&#10;JvFiQzzahfwXlpK5MMLEZSPsSepJHbtXw2NlUdZyT3PooUVGNo6GX8ZfAza14sufGAtrPTY7W2LS&#10;GNv3cyAAKSODvPAx9PSvMvhjcRL4g1TUBPIJ79guxW/d4C8cV7D8SLVdT8Hm33yHZIJGQN1G1sA8&#10;4OCQfwryOz8PSqkTQFbaONQuVPp3P5V6mDxM50+WTuzWFOKszp9V8BR61dDULPy7eaEt5yqMmT3x&#10;n9a4vxXpW6ONbe2YFONijJHvxXZ6brpt3WCSctMOrIOTnt71NqGjXBuY5N37p+SAMV6dHESgwlC+&#10;jPOtJ0BLlpBJsURDcx25wMHAqvrUccSsYgyrjlYxkn6V1N/p8ei3BVQ43H52PQg+lY12dNunUS3J&#10;hViVBQZOTwBXuUpupqcVWKgtC/r3gue5+Ds23VVhW5jUwRyLh4ZGxjJzjjuff2xXsn7CWoWGpaT4&#10;y+HepKbyxvlmvVV8tvRtsEpGe2Mc47mua/Z80rw3q3xBbSvHUy6q9rZmTQ4L8qbWWRmIk3ju+1VC&#10;bv8Aa74rmvjr4cvv2ZP2iF8YfD0NpSPDFdRWJLG1lRhtnsyCTlSy7uMbfMGMbQa9CMbrc+Yxbcpc&#10;p4T488Bar8KvFfiLwddszXljcvDBLKMLLDx5coHOAyAE89a+uPCXgbTf2p/2SNJ0m2t44vFfhG1+&#10;wQOhAlgu4FA8s5x8ksew56ZI9KvfF3TvBn7W/hHQvH3g+9W28VQp5F9o5TN2uSAwZB82YiSQQpDD&#10;HqKv/DP9jzxz8OtSPibwh4vv9M1yWIJNHfQoLK7Vc4SS3GW6kncXJGTis8VjoYeK5k2/JXPJglBN&#10;s+AdVhu3vTpl7aXLX5l+zvaGJt4lB2mNx2Oe1e4/Gfwdrnwm/Y08K6J4ht4YNZ1LxCLqK02ASW8R&#10;V3AP+0D+QbB5Br6r8Zar8QPhrPcavqPwE0PXtSjBmm17StUgRZpCvzSBGj8wMfxPua8g+FPhvWP2&#10;qfijc/EP4oQx2vhTw/GU0/So5Q1qj7t22QsckgYLED5iozgAKeBYmeJSTVrHdBKEeZM479uDVFuv&#10;iJ4AxKZdVTRlaZcHYyMxwxHfBVuO2a88icSQgbFwQCarfGH4mwfF74x63rlqCdIt0+xaU4Qr/o6k&#10;AHp0b5mwefm7VmXmoLp2mEoyiZU3Kkj7Vbvz+tevQTUEmdVN21L15qMqxZTARfU9fpXL3d0qxGV2&#10;O5zk5PIr17TfgB8TPH/w6tvE/h7w/az2tw2+2tZ7nybm5iwDvjVwFZOeMkE4yOCCfDbmW7sdQuNL&#10;1ezl07U4nK3NndRtFLDJjOCrDI/rW10ipy5ti1oWuQ6DNcaqIPNa0iaZU3EAgfeAx3K7hXoB8LeH&#10;fEPg2z+IPhO6FrLgy38cMrp5ZxmRH289j9foa850BoNK1MSX8XmWjfLINudgPBbHciqmg3epfCm+&#10;1OfS7qK80W9kKy2zgeVcw5O36Ng45/Gs6tJVdtxU5+z32PqDQviv4C8OT+EF8Y6Npnibw9rds0Zu&#10;rqASzW8pAOBwRgnAzwe/GK76/wDhZ+z9rUUF9o/inxT4Lily8aaY915BbPJXcj/TgivmW58VfDHx&#10;p9jazuY7TUsKTZyRMot3xz8xGM9uDzXrXhC3u5LKOG4uB5ERCxfd2lRnDHHWvncVRqU4rlVz2FGl&#10;WV1O3ozu7n4Q/BfT4JZp/il8Qb6R1xIqyyxrcAcbSWgCnp3auq8M/Erwf8MvD0reBvD8cU8ahftW&#10;oMWuZA2drbwDuzg8A56+leN+LJ0szNZb7iQiDzjFIOGBPX8SD+Rrgn8aWfhW3Z3eaCWdfMKAl0K5&#10;6EeoHSuOGHrVdeWxi4Uafxyb+47j4peOL/xleS+LPFMxkngXybaOfIitc8EohJHPHPr9BXjulumo&#10;Bp0jLL5hYEDaDzyT61Hr/iK48eajDJdkixgG2GA8hc/xH1JIq4kVxZwLHGAiLw2MjA9q+kw1F0I+&#10;ZxynCcrR0RZ1D4YjxhbCe1ubjTr+zkS5t762I3wyL91l5B4PPBHNfS3w9/b38X+G9DtdH+I/w+n1&#10;2e0xbza5o91j7YQMLIIWQKCcDPzqMk4A6D5o064ubRi/nSbm4BzjjPSt+DUby9WMzXcpjjOcbuD7&#10;EU6k29GXLC06q1R7H8Wv2mPE/wAaNL/sOy8P/wDCGeEpX/00NfeZd3kQHCHYMKh7qCc9M4znzvSp&#10;49kf2SMQwKNqRIMKAPQVRl1MzthYvLtsgKTzuq3YX9tZlY+D1JzzzXByq9z0aNKFGNoHefspm21j&#10;9pnxJBc3Km4TQ1jhiOcjLqzBfYYGf9761Y8IeP7fwZ8fPhzcaxKtvYXt3f2E9w7Y8ucyNGAx7Dds&#10;/WvK9D8az/B347+E/Ht4JZNCiR7HVZLaPdtjf7rNzwA5T8uOTX0D+0z+yNqvxXuIvF/w+aLxD4d1&#10;kLevp8EgVoZSM+bC2cEPzkdck+vHlYnDc9RSex4uKqqjN83U9En/AGQtXufHuu3S6vYnSdacyT3k&#10;mWvNmfuqMY5HHXH8q8c+Mf8AY/jH9oH4d/C3wywu/DHg24+36vNEu+EOm07G7HG3aTn70pHUGtfw&#10;J8Lf2h9bstK8BT6vrfhrwtBEI7i4vFxtgAACCTGW442Bj6HAFdh42/4RL9nO+8F/C3wdbrc+K/FG&#10;oRnUppXD3X2VSd8kmOmedo6YDdxmh0YxXuo8mjWlKdm7o8l/ba+KdxqWrWfw80m5MOnlV1PUnhJL&#10;MWJEceB7fMc9Rt9OfJNJ06d0guizzskSxrMw+ZVUYUfhitbx/qa618ZfGUki5eC9ayXJzxCfK/Xy&#10;6jW/msrTyoUKKTjp2969OlBQgj3qSjBXR5x8R9LfVL7StHhuDC2p6ha2e8n5Y98yjcT6dK93/bXs&#10;51+N/gTRraT7JFLa6fpVo4OEiMs7jd+Qx+Arxb416edQ0uVdIAe8tIlkbYobcQQRs7g5AP4V9e6r&#10;4Q8Hft4fCPSfENhdLFrllAlvO0BK3Om3a4JV1IG5QSeCORkqRnNVVp8yUjCpP2c+Znjn7Wut6nr3&#10;xTuNA1y5vrbwlYeVZWdnZTvHbh2j3iSTHBdssB7D2581+CGt+IPhX8YYvD2iapNB4e8Qxy291p94&#10;5eJsI2HXPIIPI9eRnBr6V+JyeMPCngGPw/8AEey8O+Lr/V0S3sJNLldLjdGOZZQQBxgHKkc57CuS&#10;8F/s4al4413wzrvh+4K6rbot19sv4ytmvluEeLI5DcNxz74zXMqtouDInUjGHN1L3hL4XzateXek&#10;Wumvf6zO2B9lBJXaemWPyruGSxPFfUXh3RPDn7PWnf2/4pnk1Pxrq64yqCW4I+X/AEeEDgAZAJGA&#10;foAK0NL8XeE/AdtceHfhfon9v+JLh2Z4LVCY4WzjdPKfuopOAoOO2RnNRnQ9P+F+3x18QL5te8b3&#10;RY2VjE2UhYj/AFVunsCAW6DjHPLeBiKkublieNUxM6z977jZ0TTNU0jSNT8ZXljE3jnWdottPupQ&#10;v2WHcNkCk9wnzNgZJGMZHPG6/cz+BPDmlaFqd9Je+K/Gdz5N3JGf3qBuGcEdI41OPTrjGTUHiLTd&#10;YkEHjzxzql7peogrDoeiaUEM9pJI4A2q4KySFc7gyngnPQAcvNq158I7HVfFHi2TUfGHj3VnGm2M&#10;U1qlvcCNSy4giUEBTkEmPIJPvmvPi5cztsaw9y19f6/Ity6FoPi7V7LwhoOr3C6D4bhE2pwWj/ub&#10;xic7GkyMtwGOM5DHoenY6N9s027GoXN0uoaprbG30u8tvmjh0vG6INkDkfO5POeOew8I0MTXeiWP&#10;gjw9H9mklc6r4l1i4G5JZD84tlwck5IUjIwF966/4QeJ/wDhILvUr6fT7zw5rOoqbfRrG5VpIbfT&#10;0iABj4GCWEhOcdutd9OSkkmddWGnNE978NPp2o6xCvmJa35eSOzkeP8Ad3oQAO2OBnOeAe35cf8A&#10;Fb9nv4aWial4p8ZaxFos166q13JcpawJJtwoQHvhehJ6GpbT4kWeia54d0i6AW5srebULmFoyStv&#10;GGRZlPTlicAe9fGfx+17xP8AtTeNjEpu7iJ5fI0XSrcEx20ROfMKjq7ABmY9cY6AAUowv7yu0cbh&#10;VcuZOyN7wJ4Mn+E/xs1zSbbUoNa8F6xardJNBgqy8NGzbcjcOVJ7hs8cAfQev6sbw2ESEeTaQmKF&#10;RnqQMk/lUF/8NtM8CfBaFbqJLPXG062s3lDZPnIiptHr909Bz1ql4UdfEHhax1SMiRWBRyOcMpwQ&#10;a+WzKbVRxi9z6nCtVIJvoLG7lGqudMuXuYJVGEWQbgw+8PatqwsDLcKHG1OrE8ACsjV9eJj0+5gc&#10;Sf2lcvaWUSHOdmQXwP4flPP09a8aUUoc8jvW9jqruBZkWMMVRuCAeteJ+HPiJrlj8QtY0a+8E7/I&#10;kE1iX24VUYr5gOPmzjgg9eK7zwr4m8R3+p3Fnd6Cht7dsC+8/Yjd9pGOtYPgpZvGvxgvLq5geGaS&#10;5hQQqwO1YwhJ+nyZ98mu2g5VkmlZsVZxjCR6z8Wbq5jvfCWlu48xI2munH3clDz/AN9Lx9a6PwJb&#10;f2l5fGc9fauY8ZwPqvj7UpnfdFbwRwIvp3P9fzrrvhQPKZh/CDge5rtim8Q3I8p3pYS63tc9QaAW&#10;tgEA4GK8d+Kp1yy8M6/d6RMJPsdq9xNp0icXabWDIH6rxk8c5HvXtN1JvRYxznrXz/8AtS6/qfhH&#10;SLa9tZJoNOD4untm2vn+EZ9Dz+letPa6PBwMnKfJLqfIVv4i+H3i/wANXWk+ItWuvCmj2FwkjaJH&#10;KwOoIgJVSTyRnHA5yOOcY6u08PT+P/C7XU2hWOp29jYJa6TZ3CKu62jB8tcnODjGT7VRk0rwn8Sf&#10;Eug+H9HsY7kxp9ulFxAA4wxyit1IyScV6LfRrB4d8f2mmSSWt5pWkNLD5Bx5bBSyRD0J2YOOzdq4&#10;ak5RcUtD7enGNrHmf7OGoH4bq17e+Hx4Ua5vZIdWlupsLJBI/wC5i2t3DlMNwcDj7xrtLvx7qXw9&#10;8U6zoPjB5DDeXsmqaZr0URa1mikO5o+PubTkAZ/pnx+x+CHi34y2Fv4h8Z+KPsEjKJ7CxEIdUH8L&#10;MnAXP51Q1Dxv8TvhfBBomqQi6s7fKxSNGJrSVM8EO3Izn7uR06V3YidPE01SlNX9fyuR9WUZucT6&#10;gg+KnhZbGOca5az+acLHCTI59toGR+IrzvxL8eYtQuptM0mwNyspMTbzlmHToOn6V43/AMJf4w8e&#10;zmy0XwzDZk4Ml1ZwFApYYPzHgZwe9ev/AA7+G9v4RsY3vVjvtalAeZmG5YT2UepHrXz+Iw1KnGzd&#10;zuhFR95nW+FY7q5tIZr5AkoGAvcZ55Hb6V1iRDjbWXExb5s1qRghl289KnD0klY5Ks7s19MsvMYH&#10;HyjrW3cXlpp1sXllSONepJrmjJfhdluVjDdXPUfhSQaMH3GcmZ89XJNe5TfKrJHny1ZBeeO7nUZx&#10;D4b0wai4fa9zdN5cKevPU/hVxpdWuECtJFaSY5a3XIH03VpRQARJGsYRV6KgwKsQ2bs4HAFR1uwM&#10;jT9FlCAXM73sneablia6DTPDc92wwCo7HHStHT9IDSBmyRkcYrtLVI7eNUAAx6VlKaWxlUnyLQy9&#10;G8BwsFafLnuScV09t4b0uzQBti1l3mqPbRNtfFcte+Iblm/1h+grjqVum5xeyrVnfnsjvrltHtE7&#10;Ej04rMm1O1IJiA/LNcMdXZ/vfOfenR38hbKriuWUm1qjeGEUd5NnXrrODwKkj1aRZfMUlfYVy9rd&#10;PIenOeTW1ZxmQAd68mFSrfQ1qUKcVsbltrcsr/M/51p2msMk6jBGe4rBgstkinrzW3DbKxVsdK9f&#10;D1K8dbnj14UuiOlh1CNxgtuPqKfMbeb5HAOfUVkxWZbaUOK0PszlcZya+qo15TjaaueBOEIu8WZW&#10;s+AtL1iFle3UMf4hXnOv/BuBVZYY1Cnrnof8K9eh85MD+EU66aN0KyDBx3rLE4alVhzQ0aOiji61&#10;KVm7o+YNV+Hl9ppzbzTxsvTa5ZfyPFYF7apLC0OoWwLjkSx8Ee+OtfSOr2kMilQMGuI13wvb3GWR&#10;QrAV86qqi+Woj6mhXVRdmeH3WmzxKJ7KdZkx0Lc0W+ruEMbthgeeeldnrnhyJrGa0aPHmNxPGdrI&#10;favM/FGi3vh2BZ8ST2yfemiBPHH3h26daU6Sl71I71Pl3Nie88zAHLVmzXP2SYMeS3A79eKyLDxL&#10;p+owQSW17E5kfYpZsAHvn0ruNK8C3l/YHWr0pY6ZHG0weUgZRRln/wB0DJz3rbC0ak5aIzq1I2s2&#10;fD37W3gjTfDXj6z8R2krQf2xaSPNG3UTwlEO3J+629On90mvE5ebZj8ssgxyOMn1r3j9qz4gaB8U&#10;pbK402NoL3QJZYkWdPku7aUqFkTvn5EYggY3nBOK+fRLJDcyQ7MLjOFOR+dfu+TKX1WKkfnWZcvt&#10;3yjIAh+0Zzu3fLxjcfb2quuy4Miqu8KfLORgE46VZXBlO5fl9Pw9KFdzcNHuVtvKoB8wFfQnlE9v&#10;YtIE3ABxhfl4B/wFbVnZxWYbe3zNwoHYe1Z9vcCyBaRcuRgAdfpVWbUWuCBLckEHCoEb05Hyg4+p&#10;x3ppgyzcXKhHdmaQZ6ep9KzkkMjPM2Ap529xntUqP8kkp+ZV4UdCx+lVI5ZWQNIPLbH3QeB7U72J&#10;ZK8gKrg4A/vHgepqu6o0wj3xl2AZdpwXUdc46j68VIXG/vlRzgdDQAwZmAJAG1XT+LPLLx29qlsE&#10;MG54yyOrKr7DgZyfSrRQllGAAVAB3fNnqfpyTVREfeAMLnghBgZz39DU8WTGRgeZg5x160hsckZb&#10;aArkY4TABx6UwbN7NsdB0Cscn3P8qkA8wEFdqtjLq+1h3BH49fxqORnRQChYE8DoRQCIDCNhDYcM&#10;TywqQIVcLv4XDJjgjGMfXBoLFmxyMdFboPelUb1HK7lwWB/i7cZoBkolMi7nYA8fdP3hnrTmczlT&#10;tKjdu4yDkVXAXJ6hQACB8uMf3fT86WFmAkR1Hk7cK5f5qARZdQ+1SR83y/iSeKUcSSKXzuPQDgAf&#10;SnKFUqwbdznkd8fzq1b2okQsvLAZPtTGMhiVOD1AyQQeM9KlUhoyyuAc4IPUDH6YpNzxxKAjFSfl&#10;kIwD6jNKVxbFxsfedpAPOc/4UAMuvOizvZXZcLkjt2P0pJFXavyb0z93OSPc/rSyhmchmPQAADk/&#10;WgqVOVYhmHOf5UhohCkNhVYADgEml3qmPlUketEuRL8wwBkcnOaiZkG4u27A4RevsCaCieOMx7uQ&#10;Pm+U54QYNNRgpVsMMDvSLIdoxwzHJ3cYphU/OAeQc4oAexG3du5JPUdaRSVyRwc5IB4HFIRlgeM4&#10;x9KaPvEBsYzwOaaAcswBKbI92M4Pp7CimhsswAIOORjOPfmiq0A9r8bWn/CKeCJjpsHnfY4/NKu+&#10;HZFB3Nu7447d6T4ReJ/C3iObS7+1aW21y0Vh+8Q5bKncuehGcH616z8TNA07TfA3huPDJLq9ywkh&#10;Lsx8sIQTkY4G9f0rN8FeH9O0PS5rew0m1tGDlEuEiAfbgd/TPYetfmzxEfZ+Z+uSjKU1JvQrfDDw&#10;jpnxJ+I2rW3jLVrmbToiZbTSw5VblmHzoHGNoGAeOTnqAK9isPg34B8JXsWo6L4dTSry2dJILw3E&#10;jtHtYMOWb1Ar53bWPEPh7xDqKS2qxwxZKS5Oee6enevYfBvxUk8T+H5oL67a51GNThJNoBXnGNor&#10;qw9Z9Dz8XhHUfMnoeg6X8TruDxAum6Ople9nWN1YANKxOABnp37V2HiTUta8E6nFa/Y5NVlnCkrC&#10;2TGCep/A5/CvNv2W9KutQ8Zar4s1W2i+y6WhtbVFYnM7Z3Pg/wB1cjnPL17Q+oTif7dPGIpbpjzn&#10;lVHCj8v5193gHJw95n5jnSpwr8lNWsco0iXOpS2NtKGuCA8xH3kB6ZrvdIvrXwX4cvLiytBq2rbM&#10;rCzbdxHYtg4/KuS0zRIrTU7iW1KPeX8y+a5Oc4GBx24rf0eCSz1WaLyMEHBZjkFfUV68UfPDrPxR&#10;4h1O1WbxBFZ6espxFb2oOGH1PJqC9V5LeVYnKQr97Hc1pa/Y21/f2d5KT5lgrCNM8fN1OK81+Kfx&#10;In8MaE02leUsyeZJIZiOI0XLFQeCfTNXvoQ5cqudLpmsrKeQ2+P5SzV87ftJ6NJ4D8VWPjuzQrpu&#10;qP8AZ9RlUkCGccq59AwBH1HvXtHgfxFF4x8C6RrUEAtTdxElBjjBx24q7qfhSz8deCfEPhzUpkkt&#10;dXtmty7KG8liPlcD1Bww9xXFVippxZ7uV46eArqcduptfCD4uWfiH4ew3FzLJPcWEf7wqu59oGQQ&#10;Bnkrg+9fHOpfF74u+CZdV1/TPGcnhjwfquqSyWkc1pbz3E25j1Z1bB+XpnHp1rqfhjqPxG/ZR8A+&#10;IYNf8L2fijTYb+O2tJo70JLtYiNZCCpzGflAGAwwcgDkeVfFDW5fif8AEBLS1tS2m6UwsbTTS2IP&#10;MJ+9t6cHH4Dn0HxEueVRwq7I+ox1SnKXtKOikL4O8G6j8YfiLrmvaxLdape3w8w3N6R5rbQAEAAw&#10;Fz2AGBgDpX3p8FfgjDY6fYac8jzWtkoaVum9iSfyHIA9K474E/COXTtIsIzbW0dw6b1S3DAIpPTc&#10;SSa+t7BNP8IeGp5riaOzsLOFpZ7mZgqoAMliew4NeHmOZO/1bD7nNRocq9pMq3h0zwF4bur67uBa&#10;6fZjerEgFuOEA/iJPQV8JfEH4rxap4x1Sf8AdXF9eoplKZO1cnZAG/uhSDxjkHrxWv8AtEftCz/E&#10;LT9O0+0SS3OrYms7aU7Vgt1Y7ZmGMb2wcdcA8defBLDw74l8Y+JtP8LeFbXdqV6pBvpDtS3TOJJS&#10;xHQc84PoMnFduWZb7GPtKusmY4iu5e6thvi/xtBbanb2AulN15LM7gnagJwFGO/Wt/4bfB3xZ8Qt&#10;W0rUdIhuPDdpbsS/ibzDESuMEx8hv73TGc4yK+nPhb+zZ4d+G1hBbaLYWniDxCjb7nxBrMXmDze5&#10;jU5IP0/Emu91q80fwxqsVrqt62sa8YzOYOFhtIhnMjqOFHYZyTX0Tinoea5XOO1+Pw18JfALav4t&#10;1/VtW06xO4z6reSTTX8wBKxpGzYJODwAOnPGTXw345+JOufHfxtdajdrBaardgQaPaCUONNgP3QF&#10;OFMnQ47sfwrS+O/x1X48/FJ1ieWPwdoUbpExXCyjPzOfQMR0HOFGcZq98I/Btp4ZsV8Wi0CSfOdO&#10;jZceY7Zw4zzgAnH4U+WyNIR6neeFvh8+mtovw7026lutQu41l1bUZR8xiGSwJ/QDtmuE/ak8dr8U&#10;fHmj/CrwkyxeFdFnjiu5ocCOa9yECnrlUB/PPXArudP8TWPwK+E+t+Jr2c6h4y1tpEgNw3PJ4x6K&#10;OpxjtXh37MejWz6rqvinU5pGgWVpVQgkhnBLtg4zwW/WmoaczNoq7sfot+yL4eg8IfCm7023mNxF&#10;Bq11AlwQP3qq+0Nx14Fepav/AKtvrXE/ArVtJ1b4W6Ze6DDJBpE8sph80YdiHIdm+rBvwxXXapIW&#10;T2I5r5GtLnqto9RR5FYwYh/pII7GtT4gXmzwxYsBuYOetZMZ2yfjR49uSNF05CeA7H9MVVN2lcta&#10;ni3jSweZtNBm8pY5Hdm68kdf8+teN+OmEfjS4Qz+YTHHIG7nKj/D9a9j8W3At9NjZwPMedUGeijO&#10;cmvEvic7WHi+/DtHKHijdGjbIxj9PT8K7oapm9L4it4gka50pdzDIHevOWwruoPI6k13dzIbrSmI&#10;5yMYrzi+329xtIOSCQKykrs92g+UvRTpgjoAM5qdbvATPIzWB9s2xcnknpT1vHUjHbpS5Du5jsLf&#10;UFDDuKtrejdkgJntnvXLpeYKMBkkZ+lXY7oheRmlsDVzrIJw0LHPPWrdpOpG5ySrDGAa57Tros+z&#10;GQxIrXtx+7wCDg11U521OKpC56z8JfiDP4U1mDy33pGwK84O0nn/AD6Zr768L63F4j0O3u4yDvXJ&#10;Gc4PpmvzO0CW2t7uOUkrIqlSB056ivoj4Q/FO88JTJZ+a1xbZDGMnqp6ke4r6GhU5onxOY4a7bR9&#10;H+MPANlrzfaDGBOoxuA5NfOnjXwXPp9/IgGI9+emMivqrQ9fs/EWnx3VpKsisM4BqrrvhSy1m1kj&#10;lhXJHUDvXe1GorSPm6dWeHlZ7HxFqGmTWTPJBhG7NjnjtW74b+J0+jSLa6iBJbkbC8gyrZHIZT2r&#10;vfHPgKXQbsL5bNbE53eledaroNvdEGSJXAGFYrwD/jXlV8K4u6R9BRxKmtzhfG37J+j+NL2fVvhZ&#10;461L4XXt0fMu7PTLh/sMrcn/AFIkXbyegO0DotfH/wAUvhj8bPgrq91c65YXV9pFo3lx69pkCfZn&#10;jY4DEIBtJyM7uc/nX3ALTVdMkNzpc3lvH9/ygOntXTeHPirfxxR/b5XmUnhZFHIzgZHSvPtyaOKO&#10;1VHvFn5h6Z8c/Fbxl5rjTAyts8maPbI3bdwf6V0ln8b9dh8s3Nnp8quzBQ3yuVBxnjH8jX6H+JPB&#10;nwn+JcNx/wAJD8PdGvpZiDLeQWgtrgt1z5se1s/jXkfiz9kD4BXd4XW51vwfcAfIYr5pUH/f3dkd&#10;PypWoveC+4pV6q2kfNS/HXW44hGmk2wffkys/wAoX0wPx5zWzpnxu112QQWttpY34aY5kyOOQM+9&#10;egn9hTQLtjJ4c+M1vOSTtivbJX+gJEgx9cVhX37HXxE0xTLbav4d1sRNub7JctGAvPJ3IB+AzUOh&#10;hn0LeJr/AMxE37QWs26sXs7WUx8bsH96Ozbe35/hUn/DUFhZ2ayX/he5luMfMsc6rEfcHBIH4VyO&#10;ofDLxRY6fPfXMOkz2sTDD2eoLKSP89utcVqq6Sbh4p5lifH3kBYA+4AprB4eWthLGV11PUdQ+PXg&#10;3xKjSNo1zZyhdoa3YyE8c4LBRSaZ8YPh1p4RLOe7hcjAtzbkux9B2z7/AK14lM+nW0fk297u7h/L&#10;O1u3Hf8ACn2Wj2nm289zZ6hExBCTeQfnUk5xnHt+VU8FQS0GsVUlufRS/FjwvqSCJbueBpAArS2z&#10;Yz6bgDj8eKlHjXSbNbe382Uz3BKwARnM7jAwvr1GcZxmsT4N/DrxFJ4hsNWl+H+q+JPDFnuMtk1u&#10;VMkbDaGUNgOwJBwPTt1r6e8F/COOXxtqXxI8S6Q3hzR7W3jtfD2iXqrHJaDYollMa5ClmBxznBOe&#10;1eTLD/vOSKPTVaEad29Tl7PwFdXs1vpqN5W0LPeztwkAGDhj3PXjvxXSWsS69qJtdLG/TrIiPzf7&#10;7n/Oam1nW5fEOvy6Nplq66eV3s6nb9oYnufTPbvmvon4HfBqPS47LVtTh2Q2+HgiK43v/wA9D7Dt&#10;nnv6Z97D4VU4nhYivzHp/wANPBNn8OvB1vAFAuXTzbmY/edz2z6CvhL9t39rJvFOu3fgDwjqsdrp&#10;tjk63qyOcbh923jI5LZxux9Oxz3n7c37UL6TcQfDTwnq5stVuRv1W/gP7yxt8ZCqe0jjpzwoz/EK&#10;/O/xRqNjaQy2umRrb6ejl/MPzS3J6F2P17e9et8KMKNK/vyKCl713MYVto67s9etUJjIWLSL5mCM&#10;KfXNQwxPOolH7uMcnaMAn0rVtbZbopvdYATkknr71je51Nla2tPOIkkzHgkiP1Fb9jH5cuJFzxny&#10;wOo+lMtWtoZnLESMn3cjv9Kn0TUFh8QrezKs+0HG7pj0x+lFiNEdp4V+H+uXXg3VfEVrNarpEW4v&#10;bSOfMbb19v1ruNL/AGfb/wAe/Di1a7vbjQNSRvtEVylq64XOQjDPI6c/0rx7UILW90LU4IvEGoWN&#10;nPcC4l0uBysfmDGDjPtnJ9u1e+/D3wPqHxQ8PxahrHxP8Ui5lj83yLC5ENn5O3gMAAGI2nOMc0r2&#10;MZK54Vd+Ota0cW9tYawr28cjrMiAFZirYyCRwpGOmOtY1hqU0WqLqd3cPPHOuAwbAySTnHv/AFrt&#10;/AHw88OfFPwXrDQzTJq8UskFtdRQEGJVyQ2NwDbgM/jWZ8HfAo8e6hFokM8iaPYoZru/kwGAHGAe&#10;xJ5x7V0xldHLKNnYuale2QmtTDmS52A5xgDP1/Csm90maWaS9bAZmx1AznoP6V6RpnwR0HQtX/te&#10;78Q3FxHgrbbo1VChJ2jO75jyOlczd6OsehXd5fzSPCTiBk5/eA/xYzjuPb8KtCSPPk863ndZgV8n&#10;7wU5+n9KmHiu7sIJRHIXB5UPyFGOp96IruK4vYrWWJt8+fMfsOK57xD5nnXMLIUWH5QvTuOaq47F&#10;LWtXlvUWFpjMSSTt7E9M9qqaLpZ1C8CMrFIx84B6D3qGG0uJRkREAjcMnrWlaLe6bay3sTNECvln&#10;cuQc0hkd75sN7bTWsivptuGV0J557123hZfK8QRmX91bBBMJzja/ONoPYj+VeeWi+TDdA/PJKoYA&#10;9iBXrXhE2974Ggs7zAZVMol7q+Sf8/WrJkd/fQHUcrFmS6iIZYozh19CKyX8T63Nfyx3qx3CIQuJ&#10;BtYEf5FYRvr2zukvbK4f7XAA6Hrux29/pWGdRu4tet5b27kMty5eUNySff2qzI9Il8S2FmIX1JDG&#10;JSUAUZxj19BS+M72Oz0KK1tG8tZrhSFHTAPT3rznUrptI8Q/ZJJXuUvHJRWP3DjIA9ARk1q6tcJq&#10;Wn2UVspzESoweFJosBo63bavbeKtOntruSJFtQNqkbC3fI9xiotZnl0q/wBPsU82a4vVwilWKHt/&#10;OuV0zWNTu2nlkaWOW1Yxn7RjLAcfL+Xt0rds/Fd/fwWr3rY+wt8kyx7W6k9fx/SpGZXjnQr/AEfW&#10;IrKeSJdsYdvK+YDPqc8H1HasTUbaZDbLGpmXOFzxz6flXWXt1oeq6jK2o3jWszHeHcHEnrj1NVry&#10;aC3Ait2W5QHIdeo9OPoam4GdeamLfSoNJMUaCM/Mwzlh6k+tcPfwK13ISB5qtwwHNdfe7VkEr4bH&#10;AzWHqkiTXO2NADg4I7n1qSrEml60JpEtLiJJCBw4Az7c1o6F4p0vw3BfahY6XO2ou5SSGQYVgvGS&#10;Ofl9PrWHoq2+n3Pn3I3zPwSBwvuK2YtBm1KZRbOhiZj5hzggfjxQKxzw1i9vN+pKzi6dyQyN8gOe&#10;gHoBxVrw74n8R6Tc3k9jeiO4uU2zPJGHwOePQDmtTVdGs9ERbOGWNldico2Rn61iagJbTyorO4BA&#10;ZfNAHyyDuPrTuFjSstbufNjlvLmWW7AGZQ+fmHfHofSr3ivxJNqEcTAKMkM+/O4/Ss46dHID5cgM&#10;3dMcgVcWwhk0xFuGG6H5gCevNS20FhmkoIJ3Z4mTevbirNpo9vJFcSKjRunzA9N3/wBaotK+1eJd&#10;VeC1VYYYQqM3vzgD3PNd7q2k22k6fFpkO+W6Iy56hQfX04zWTmjeMTAttYm1LQpdzxRx2w2RDbjP&#10;HtTvCHh2Wwu47y1uWnulx5injI55XNZDWzJD9kQHY0nJzwPf+VdZoF9HorCZEL7IyB6/h/nvTRDd&#10;jc+JfhiwuPDtxdQxur6gu+Mxruw46D2zjBrwK8i8SfDy+l1E/aH2t5CCJCSMjBwf7uCSD0zX03Dr&#10;A13wHZ3F4TbXUM5XaV+8D/iPSs281FL6WKxntjqHn4iSKMDLexHp/StOW5jz2Za+C/7amht4Rj8M&#10;/ECxGvaXBgx3sKK9yi+jhscjP38g+ueSfSpf2u/hR4BnLfDrwhLqGuyxYW8midvJ47ls8/7px71x&#10;M37PnguS7iF9Fcae0kf72GyA2OgwSG4z2/T2r1r9nD9njwRrvxBtofDulNNotpcJfaheyKGiKIuY&#10;49+Mncx5XPRc14ONtCLkme3hcTKCtY5R/D/inU8fET41+IJPCdnqoAsdNFk89yseCVVVTJiXocEZ&#10;znPPNUtW+HWheP8Awze6j4D15vFtxZyCa40qZTDdv2xtYKy8Z5IPTj3+nf2kfjbo/wABbR9Z8S6r&#10;cx+JdSVjpvh3R4Enlit1+VGkB4Vc9W4BO4ANtOPKL/XvBn7UXhj/AITX4a38Gm/FXRVW4ga3xBPM&#10;QBuguEbAdGztyeO2SMg/M/WMTB86Tt8z2qKo4hXnufJngLxFdeAvHVjq8s5SXSL1WuIkYGVUDBZk&#10;2/xfLnpX3F8WJdTj8N6D478DwjW7nS2MsltbHf8Ab9OmVRIgAzk8Kw/E4NfOfxB8J2Xx60yfxh4a&#10;tv8AhH/iFYoINc8P3K+WxlXjdhsH157jg8g16J8ANF8X+Cfh5E0XiuMQ26l5LDUrJoxak5Owt/dB&#10;zz3zXHmVanWUaq+Lqd+Doyg3F7GT8Cf+EStfG6eIfBviq20b7Rcf6bodzMsMgQFjsMJ5yN7Lxkdw&#10;eK910fxdLN4w1lYt0KvANzCQgNtO4MCPY9vevlD4ga38LvFnilZvEscTSzTMt1rWi2UsUCOAcBpF&#10;I3FjwCNw9cYzXQ6Za3Pw4tbGSy8Rv4n+G15MIBfOQ9zpjMCFJcYBXJ54/DnnlqT9olJnrKhE+ifg&#10;leNZ/tDaq17fJc2OpaOV0ps4AXcrbB7j5/yr4j+FvgA6D8VPHazwtqLeHvEFxaQow3SXk7zskROe&#10;wxk++K+mLPQdS0CKWSG4+23NgftdhdA4GRyAD2zV74T+F9K8V/tDWHiWSAWkOsq1/dWgxj7ZDGTn&#10;juThjnqQfWurCYl0YOPc8vEYZN83Yd4n8W+O/CN1Hp2heBLbxCsO1bq+udTjtIzKVyyKjEFgpI+b&#10;PqO2av8Aw08U+L77xFF4h8RWOl+G9L0aC4a6tbB2cFNvVnLEYAHQVF8RLNvB2r+NvHPj15W8HaCi&#10;3lpDbnPnNKAojA4Bbdhe3LcmvlDWv2qvGHxp8R2Ph/U9JTwz4MncSR6VZfLLcgcoZ5D95QRkrgfQ&#10;4FdVHCzxb51smYVcRCjGz6lf4y6Ybr4b6NqXkAW+nX8xRU+7HFPMXz68HaOc15hBp1jqWZFkLN/E&#10;wz+or6B1uODxf8O/FOnYLJaWbSrEg4Gw71J9spXhnhDRJNQYIU2IFUtg4zkV9vh/dpqPY+UqK83I&#10;6bSGTTtNH2dFcbfvMcEeoFVvBXgSf4/fE238JhXg0i1hN9qc8ZAxED0+pYAfjWN421pNKdLG1GCF&#10;CuynsePwOT+tez/s5/ELwj8KPhv4zvvEUb/2mTtaOKAyPcw7CBCGxgBju6kDnNb2T1Zi5dj5+W3T&#10;TvFGqeJ9M1HV/D2nWt1JDpa6PdNbyOiEqHDHJywx0wMntXp3hf4tfFPxdc+GtW8S/EHUPsGjuLi0&#10;s503cgEYl24MpIyMkk4Zv7xri/D3iO78Wa+2uXGl2+naUny2GkooK28WeOT1c9S2OfbpXQeINbt7&#10;VizKSx5CbsVy1cPSqq0or7jWnVnTd1I9hvP27vHWlpDHofgnw8mpSjFzfzozZ7BlXePyJNeU/EPx&#10;d4y+MNys/wAQPFt34gjjYPDpkeILOJh0IiXAzyeSCawbS8jusP5ecZOCenNayQPfwRtbqu+Q7QO6&#10;81NHBUKLvGKCriatTRyMMx7MRsgQdAi9APQVsQWrRKks8giRh1H8qh8QWNv4OsUm1SUXOpTt+7s4&#10;j90f3mP4iuK1TV5biUSTzbCOw/h9h7V6SRybm1deP5NLnuLfRESzCjm8mTLPkdvTv1zXm0+kRzrI&#10;t2zTsz797vuz15Fbk16JosBCrdP973/nWbKYlcCR95+95a9MU7ITGw24tAHtokRYxhQfvHrjn8ac&#10;sl3eRBmjZn/jyQCBSSai0eJUiXliBjoq9/8A9fvUMt7M3leUyrGSfY49qGTcna3ZtqyY3EevGTTW&#10;tRHJhghCfxk9KhlEhdfL+du/zFq04/DOp3J2pp16bhgHQLESu3PU45FItalAOg43A9T9ff2pfN3D&#10;+9V6Tw3f28SFrKQu3ymQLkZ9KQeHboXzWDQyW82C+LiPy2IxnnrTuNIpkoQ2Zk4UbRz17/59qcFD&#10;sjF0KAcoD3q3FYQ2Vw5uVwq43DOcZ69KgaGza4aS1AKY65OM/Q1IyzFqBtUkUoJInUptk5Qg+o/W&#10;t34feLdU8C6yNR8M6lLpd+q4Z4ydrj+66nKkfn+dYQjklOGAZccAfzqqXa2kDxtsdRgjFTYD6r+H&#10;3xd8P/Eu9urfX7C30LxVebYhfw/u7eZgMDPPyMff86i1XTL3wjey210jlUbd5sp3Z9we9fMtvqG9&#10;SCwCyjDkDGPY+3FereC/HepjTRo99cS32ksP3bTMHe3I6BWP8J9O3FZygnsO9j2HSdSg1fThc2sm&#10;GQ7fl7c9/wAq9C8FeO9R+G2q2fi/R4pL2KECPVtNQDN5an7xH+2n3lPt6ZrwW/8AMsbGI2FwkFmC&#10;GZI0Dbjnkkfia9M0HxRceHLzTnmVltbhcR5HDr9K8PG4ZVY2PUw1flaT2Pr3W7zwjeeH01yynS48&#10;OeItksU0SEgSddx/uNxg57g15J+0H4YgTU49cso1jVIoRMQ2QFkyqHB6AFfzaq3wM1kabqOr/DXX&#10;DEdG1gy6poc8pC7G6ywdeo4YeoJ5rFvNC1/SfBnie7n1yLxbZXksFvIqDDackDsyhR3X5hngdM96&#10;/PZuph6/JNWR+k5LVcasJqRywQ2xWTZuYe+RmtDSbOW91H93P9nYneHzgKaxYp/NhR4zvQ4ZWHp7&#10;V1ulwI0a4XduADEdT619BStJo/WsTWXsm0Yni/xVqfiW1ispd8ttp7lwVGfMfGN574xWPpFmt3Zw&#10;bMrGTuwvp7V6b4g02JfBuoTxJEnlRhRG4+VskDt9a8q8DxNa6PCFmMj7QOOg+lemrqabPmcbVjPA&#10;tQVrM7CwiEdp9lYblyTyayNVMMcmyMBl65xWzGGhRZHJYsMD61i38ZmuANuAfTvVVVdBkratEqRS&#10;bLhVztLcgCtSGCJy5m9KrW9iwlUgZx0z609nMlwI+464rlW59ZO0tDvLLXy/gz7ESIktsFSeehzm&#10;tzwL8VpLK5+yXEn2iwUGV9zcQADk5PY+leezaW02muYZcMTnYWx+f61418cPjDp/gfwrJoenSrca&#10;neZWZoTyF9Poc/pXoKrJpaHymKweGpwlOoYnxSu9Z134gare6ZpMkieIbxv7LjiAH2gPJsQKD0zl&#10;euOoNeafFL4b+M/hnrNlo3jLR28P3F1B50al1m8yPOOGQkA56jryPavor4Gajea54n+DlxcLHmLU&#10;4ITEDkqpdRg++DmuR/b/APHsfjL9oObTLafzl8PWUWnSyxsCrSCSSV8YJ6eYqHuGQjtXrYFu7TPy&#10;XiCUZ/C9j5f1RVS9iVBmI5/1fXI7mqyHymYIQwzypPK+1XbzJneQER4464xk1UMeUAcbn6Y9a9c+&#10;ERJHFKUGQPMPBBHPtV+0s7i+mgtraI3F5K20IBzVGC2EKIkaOTgAnOcGvaPAuhr4Y0wSSLs1Scbp&#10;GY52L2Ue9TJ2RtFXIdA8C6d4aK3WpJHcX4X5Yhkoh9a6a3DXi4RQrcYVeAazJbeTUJwH3DJySa9B&#10;+HmiQ6nqtlawgPKpJO58Atg4FcVSVlc6oRvojHt/CN7OJZhBI8UbbTKv3Qx7ZqlLpt9bTLyC3U/N&#10;xivpvwb8NpdZuLiG5LW8VtzKhbCEkfJx/F684qDWPgj4fNrcWEuprZ3EjZjupVHmBgCQq89DkVxw&#10;m3Kx1ypJK58i+JPClvqKst2qQurZSZMZA/yK8r1vRLvSZpBMhwB8sw6MP6V9B+INNkhvLuCQif7P&#10;I0BcDAYqcbh7HGa4zXtF8+0mEwaYMchFOOnXFenCfRnDUgtzxYcFVXbGOwUZDVaiZSr/ADYI+9kf&#10;ypNTsVt2aHd50RwY2T5Sw/p05qru8mUEfPHwCX7V0LU5XoaEFq8rHPJxn/8AXVzRWu9G1YyiF3gl&#10;UeYqDd19qZoTx3rR7mKhyfLx7H1r6G/ZIWeb486bplvbfarLUrO4iu42G4RoqFlc/wDAlC8/3ves&#10;6r5YXOjDq80zB8Ff2Pb3EN9GRdupyYOsgOewrifHl8uqeNNRuhF9nLkKEyMqMDH44/w7VLdzRaZ4&#10;q1i8sbdNOb7XIPs0a7AnzMNqjsB0x2rE1lpNV1NrySQrLIMyADO4gYqqC05jqx9ZTioWM1LQRy7l&#10;OTnr61cK7lLHOQeoNCpz2WnbwVwen3cj+VdbPDGfKGIb6bfWopYkVlJ+8v8AWnuAWLAAZAHXkVWm&#10;ZnlIDYwOfT1qQIJIl2+ZwCM5qg+3ejJgEN94jpVp3weW49ap3ahk3ebtwGx+XWpauNbnu/7Ptqtv&#10;4OvH84vKbxshc7QvZT2z1PHQEV694bCXOs7B99e3bn1ryb4GWM7eAYAijy3mkm3jtk4GfXO0/lXr&#10;fheSz0C1vtVvZ1jW3G3c54HGST+FfO4iDlPQ+0y+ShFORZ8feMtM8ERzz3Ege4hXf5a9XY52gCvk&#10;DWNdn17VJ7u4ZnMjMwLNuI74z39K1/iF4yk8W+JNSvwzCG6myqMBkIvAGT04FctDELxwu4qufwH1&#10;rooYZU1eW5vjcydRexpPQu6ZaajqN3aw6db+fPPKsEMKsAZHJACjPuf1q7rXgTxTprst3aRoEY+b&#10;FBIGZR3GM9a92/Yo8Gf2p8erRrxUlg0yyudQBOdrDZ5fGfeQH/gNeZ2euXOoC9u5ziW5u5pmAPHz&#10;OWx9Oa9Wlqj56vGUWrnnEltcKpLRSxE/dV0IJ/DtVTZPJJ8sZABxnpXoOoBZW2suV9PSsC+jiBYx&#10;qyNnO3PBrRxOJnPp5kzAMmNg69/eplk2grjgHj3rtPCOl2eo6BfSG0kuLqGQSKyjPY5A9eMVmS2N&#10;u0pVonQgBiRySPrRyiMVZ5oDIpiyuRk7eajeSRl4BTn+IYJrvGnsWiHkWyrKqbS5B3H3qut5t28D&#10;OO4q+QmWhxUkuAgwVbuDUX2rkgg4HQeld9t0y4spobi3DluScnP4H6gViv4bijlga3xKAcMr8YGe&#10;DS5SDlvOSSYK24AjLDpj0pEu48LGMByeh6gV2VxpA3ZaJRx161n3WlRTMd8YUEcgHB+o9unFJxJu&#10;YBnwG9T37VHJNuTaOHxuwRzit218HNqrvHBdLFII8okykByPQ9q5oIzytGWkWVflLMcHI7YqSSTz&#10;WCBTkKR93HANReaC4GRxwaFdyAdyqobD/wCFNcbGIxweWcdz/nFAhVMaNsKEhznByc/WpGLuxeXI&#10;YfKqAcse1RyZwWJO3hBj72aMmWTO9jIOG285oFcYiyYy0pZiDkNwc1IillJDF27L1P8Anim4wM5w&#10;4yB7g9/rSYMcYcDLBhnLYz/9egCaN1ZQQNpB5x3Ht7+9G4sBvARuQST27fjToeUxnDf3cdqYFCsw&#10;4UKCcnp9aBEb/KqfNxjBAH3eKQArFvfEcZ7AZ3H2FMlLs6ncI1QBt2M59iPx/lTlAaR3JV88jOBt&#10;78CgfQdFGh6x7OxUnPFP2BN7AMUUckj9KjycbgScDnjvjOBT+GfY24fLkBfukH196BDDHuzsTczg&#10;8H+Imh9vygLnn5ccEfUVMVDsApwoXGPWmcworSkMucAsOp96AGsqglQdyseGfuehA/KjblYywLqV&#10;I+Y5alMbKm0ptG4sf6fSkMm19xKQsBj5e/40xCANlV3AADhX5zTAVlVcEsQTgA/KKkPLfKP3bDAz&#10;/nNIRsCRxtz2OM80hjQcsGLKHOcAcACkjcIY90ZXIOQBwfx96exwpZhuzxvz/SlJ8vPchejHjPqa&#10;YDRkktjLH/IFNDfIuE47hev4U9spkgh8YYZHGaQ8A5GCW5yMAjtikAhVmcMdocjv2Pccd6NwZ2aN&#10;cgHG30PpmnRiTzCRgj7wycD2pYwu/B+ct0AwOff2oAbFG/3diFsEsmeMe1MaHzAMyM+MABRgfie/&#10;1pyjzS6u4JB6gcU6Q4QlFPZTgYoGgUAptYZGMbWIpLdghBVgQON3Uj1FOYlixCAEBdxzyR/d/CkE&#10;YYHfiJ+Oh7fWgY7zvnjH3yeu49AB/KpDc7VIEeeMkN0I9qi2puGR+8cBAMEjB6j+VOZTGxTGYwMD&#10;nt9KB3FhuX2MogVoyMht+CKVb+bcroyhSM9PXtUSMJiAhGMnOeKcBvOGHAxg/X0pANuFNwi+dI7I&#10;DyB0H+FL5eE+VhgdAeMetOCFCGEgLbsBfQ0jBTJkAttBO49/agQpUlmySB0yOeOvT60w87l2jght&#10;5XuaU5VFU7t7jdnp7daSRlV+SSFAwoPf0/8Ar0mUhhJIcA7Shzmr0c5A8xQQ3YKc/wCecVTMK4ZW&#10;XG48nOeasxRGMs5KuhU4HTafrSKTPQ/CkOla/pckqzDzFUK9rMBuVunT9c1yetacbDWJRHmKHOF3&#10;dMf/AK6yUmczCQ5jO3axUYY9ev51qXl7DqenwQypmSLg46t/9ak1dFJne+HEJ01MK0Y4wx6t71vx&#10;wh+GOenfmuH8NaoY4IrZjuUHKt7dcH6V2Wl6qlxIUYBTxg47fWvmsVFxbZ9NhZJwSNiGJn2MHK7Q&#10;QV7EVqQWwAGD8uc4qrDySAOvOa1bSMBTj8TXg1JHuQV9SvNYKUbbnHp702DTXUNkg7sAZ6471upE&#10;Cg+X2NIsLK33QTnGDXOp2RryGVDYtCoAxgdCKsJFh8EfpWobAqj5ORgZ+tOtbLzM5PynjOKydaxS&#10;hc5PxBpKS2NxPDkXSrkfX/Oa87tdHmu4P37CJWViN3G4eor3+20TzUMcfIPUEf5/yajh8J6ebcW+&#10;oaZG4yQhi+8PcVrTzKNFcrE8L7R3Zw/wqt9X0bUdOvFnkh0f7QInkJGxRzuG09iM8+/rX1F/Yr/e&#10;WIsPQjHFc58I/hPa3X2WeSXz7NZJCumt823k4LZOPQ/jXvS+ETd5mz5bj5Vjz2/x5rxcTTljZOok&#10;bxrQo2geWJamP5CeKzfEvh6TWdFuIYZDHMBmL5iASOxrvfEfh+Swl8w4MbY6DpXPXEgiDKuSoGQR&#10;z+NfKzreznySR7FJqWqOL+GHiyXVdObRdThNvqlmuACSfMUe/rXVC3BvgHcMo6r1/wA9656OeOz1&#10;0OpAuZkJzjll4rdieG7mS4SNhI/Dds07pzUkdrR8z6ndwT+MNR1Szt0itpLlzEpXA2Dj/E/jWxLr&#10;8GpbmeBBx86AcE55NbHi7w/aab4xvY7WVRBGmXt2HKMwBGPqO1chqJEP3V2o/T+hr9Fw9RVKaaPK&#10;nT5ZENxbIDG8UOFySQDXfeHfCa6ta2zui29nKhJlbhwASP8AH881xPCWW6R9g7Ec16X4H1Syt/DM&#10;zw3DXkKybdjfwnpgDsDWeMc+T3S6UFcPit4Zgu/Ddnc2UgnjQi3Ea43jaCQV79Ov4VxPgttds7x7&#10;vw7O0N5YwGRzGgIZMrvQ+x/P0rrtV124tNl9DZOttGeBGASc8du9dF4Y06yj1pbx/wDRbyZNwHQ4&#10;IAIP8/zrz4YudOnyM2qUFNpmh8MNLvbHTrjWdP1w6/bXW9ilxwsTkkmMoOMAn1rzXW/CFppVzfyP&#10;o0mmPK29Q7CSORjnLK2Tgk5yDzXrdnpdp4U1F006BLS3uPmkji4Vmz1x/hUXjk2UVpHe3k5NmYzH&#10;9nP3Seu/6j1968tVeaV0VGC2MD4caitl4Ys7Oa5837RhPJjBxE2fm9epwfxr0BnktLRxbRq7Rr8q&#10;E9fauETGkWMDxRRSWsxEYjHzFD/XrXbCE/uXTzE+QZSQ5wa83ENuR0WsiPR9Ri8UaUxubF4l37Xh&#10;kPKsuM4PpnIz7Vh+IfCRtbeWa0Yv5znzEz91SeCB7V0zzSpGzR4LjnGOtZq6ykz4Vz5vIeI9Qamj&#10;NwehKve5wP8AwiUHmW91bq32yPIaQjtnnn8K6DT5bqeZIHZTGBySOfetLVrh7G0kfydzMflVSOpq&#10;pYJ/Z0kT3JzI43HvXr0qvOU27XZyvjUT2dw0crRC34aNwwyw7/j7VwGppZR7iuVGTg9RmvWNU0XS&#10;/ELXNteoXMg+XJyoFePHRYNPtZLRmyltIw4Py43YAB7Lnp+HWvqcvleNmebiJWtcbpmpXOleJNH1&#10;yPdPJp7bjbOPllXIJU59gcHscGvctZ+Ls3xG1nw9YW1lp+rWt5MAE1STymtQg+dSc/eAJI9c4968&#10;j0nT44xJJcBm2j5B6HHFct4l0eK+/eMDGckKVYgn/wCt9a9nlbZ5NZRfvH1voemal8P727sNK8Se&#10;E/hxf6gBm5tYYrq6mRTnIDdBz3BHPY1ifEL4cfEzTdPfxRo3xDv/ABzHar9sdrK9kgu4sqdzRIrc&#10;DGfkUgYzgZr41vdE0+zke6ayhEwU75lG0qvc8duvtXoH7M3iy98F/EWC88O3aQWF3b+bPYpK32e7&#10;XBAbZyAeRyOh5xxipqUWlzNXPLupzUWtz2r4R/t5az4beHRviS48WeEbmQLHrQAW8sk6fvUH+tQc&#10;ZP3x833uBWT+2f4Xu/BNrpg8L6qJvhX4wlWX7LDOfIt7gjeXXb9+N0XhSSAST2XHlX7QemaQfihq&#10;zabaLCJtt00aDaolYZcL6cg16/8ABbRJ/j/+yzrfw/lxH4p8MXourCCVvmRfvqeM5BDSrxx0qWmm&#10;p2ujncfZNwPlzToY0yiJ5cePlz3xVHxHLPeRGOQqqYwAOPxrQ1Gzn0y8n06/t57W7jkxtkXZzn73&#10;OOKseF/CGr/EjX7fQvD+mT31/cyCMOVISMd2ZugUDkmu6FajLaSGpStZHv8A8Hf2qPFHhP8AZf1U&#10;JbWF1qfgyFYtPn1CANFLbfwo23+NQCBgrn5c989tpGm+Ff8Agot8Hl8VaQtp4Z+MGhJ5U3lNhfMG&#10;SiyD7xhkwSp5KHOC21t3l/7Rum6J+z/8MND+Gdh5Wp+I9dkS61i4RwoijTHP+yGI2rkcgN3r5z8D&#10;/ELxJ8F/HWl+LPBt/Hp2t2x8t4pP9TexH70MyjAZTj6g4IIIBChTU7sJVeVpGzPpl/pfiDUdF8QW&#10;Muma/YSGK9sbgYeNx1x2IPUMOCDkcUq6bDKStsd68+YJRkGvrrUtX+E37eukW2oWd1F8P/jDZx7H&#10;t7kKJJzjmMnj7RH8vysPmXAOAPlPzt4v+D/j74Z6wdO1vwrqF0gP/IQ0mB7mF05wwKAnt0OCKx9q&#10;oS5Zbnck5xvY8w1XwzawzLJ9mQu38CKB+XpXQ/DiDRL2/ewubrUdPbHmRBLpvJLEYySBwfSrvhjT&#10;dQ8c61baPodgbvU5gcRTnyyijqzA4IAOOvrXo2j+AdM+EHha/wBV8Wqo8TyRvFDpMc6Ft+RgfKSM&#10;cgk89M1q5KatuR7Np3vY8tfU9Qg1YLa38/krKQJbiQtz3JDZ6ipvEqr/AMJFbrwLiVckA/Lgd/6f&#10;hVbTI57rWrEud81zcR+aigHaXcLnHH8RAxXffGT4fT+A/GyLqqiCYWMUi4b5ZQw5KenzAjHPT3o0&#10;iZP1OBudXTSdU06CW++x2U1ykV1cLEJDGjH5mAPcDoa+yfij+xnAfhnH4y+HOtaj4i1CGGO7k07z&#10;Vnhu4iAZTD1YuPvAEsTjABJFfE2uadDdLECPIjLDzABuYp3Ir6w+FXxsuv2VPDfwXlltjH4P8UpM&#10;usozFhG7GPyrlT1BKksV5BUEYyM1nOrGLszOSlFc0WeJ6FJ9u0szSbVxj7vc/wAXHbtXQW2yVMx/&#10;u8KB1zurs/2mvAw8F/HTxfHYRJBper+TrdtGjAD51KzdSOsisce/Fee6bJFLAw2+X9Tkk5rik7s9&#10;zDVOaJaiZ5LgKX+UHFXZIRCPOZQQe2cfnSRWw2K+MY4p0reYMZGM9fQ1jY7SBnGoQ3Cy7XgnjMck&#10;J5VxjBVh6dq7z9n741eKfgXC1h4Z160ufDhkaR9D1pWeKI8bvLdfnQ4HbI74rgRbiymlBmDKe2QQ&#10;Kkh0m1jbzCgO888cg/WnbQ5MRh4VlaaPfPH/AO3Z8RPFkU2j+HLLS/DTzKAb+IvO8K92DPtAPplM&#10;18zfDu8bwt+1/wCAda1zUp783t9NHNq93KXaaR42RMkknknGCeM10MkDLJ5cfzk9F6k1ynxA8Hxa&#10;7p32Gd44JhiSGdjteJx3X8etXSitVY8ueFp0Yfu0d58cfBF58J/jJ4vGrpJbrrl9JqWmXu0+TLA7&#10;FiFY8blZiGHXn0IqrZ6jFPpRna4inC/xxEHP+cV7J8Jf2xfBut+C4PAPx80oXgsoRFBr6W0l0lxt&#10;G0OwUNJHKAfvrkH5jkdK9s8BRfsrard2V3oOo6VrWp3JENra3FxPLdsegVYZPn4xxle1KcZx0W3m&#10;eNPGVabs4nwPeWgubprmC4ikXO4qh3bfqR0NO8P2154X8QjWfDOrX/hjVZhiafS52jWdu3mKDhse&#10;hGOele2/tD6T4Rl8eJa+FNEsvC2s2UDR61bWcLW0NysjDypGhP8Aq5QDISpyQGGWYYNM+Ffw+n1T&#10;VbQ2+k3Gos3/AB52oAU3DDJLb2+UKMcjPauKeI5Y2R6UMRCpTU56GZaeFfE2p+I7fU7hNY8aeJXT&#10;zElYtLMkZxtkCAYRMsDtIA6jivtzwn4c0L4UfC/TbDxBfHTLGGIusNxcFXWSUK8yAIcsfNLsCMkb&#10;yAQOtj4T/D/W/DGlT3viU6bpmoOObiEKZY4icmJiRtwDjB5xzWNaat8MfC+qz2+l+HtT8dau775r&#10;uCzOoybgT/E5wOv8HHTrivDnKV73PNrYi8tNi34a1/Um01NJ+F/gxdP0tjuOr6mhgthn+MKfnlbA&#10;689BnNXIfD+leAtWGpaveXPjz4hTofs9ucM6ZOf3UYysKernoAcYyRRNJ8UPiZdiOGFfh74ZYZaW&#10;Qhr+Rfp1Q8f7OPU03Rn0T4fs+kfDfS/+Eu8R3Qxd6g1yJIoOuGuZxwvIOI1wTtPQ4zhytO71X9bI&#10;4HO7LWp/2foCQeL/AB7b2/8AwkDb4dN01P35iG7KxRgD5pSTguPXrjNTxWN5Fp9pf+ILSK48WapJ&#10;Imn2u0MdPhcglSQBxGCNz4zyFzzyk9rYeB9aTWfEF03i3x/doI7GxgGPKB42wR8+UnXMjdg3ckG3&#10;Fpeq2b3d81xBfeO7+FVlDSDyNNgySAi84Qcdc7mBPPNJWjsVGcpOx46Ph5ovhm41VLHXZj4b0rN7&#10;rVwSjtc3bYYRxnHAPcZJyQBUunzanfvF4hjtLdJPIKfZllwBAOQCxBKt0zgYro9d8I2GsiyvYFnt&#10;fDemzGcWYQr9tmyP9IYYyy8kgew+lcF+0V43074U+FLuDTr6NfEutwSfYFG5kMb4V5sDgFQQRnrj&#10;jPNZU053toe1Tk3aB5frfxNT4mfEX4k6zp6iPS9L0SLQIRu5dWd2c592EmPYivW/2INF0yDwLqvj&#10;fUAFvjI9kJX+7FBGqFto7bmzn/dFfJ/wj03+zPhF8QbtmdHmuIkaYn5nOMAf99N+tesfAbxddXP7&#10;JT29rfJd3x1SZGgRyzYDgbXA5HTdj0INV7V4eE6j1sezXw3tKcacXa53nxO8Q3fjjVvtm4zxLM6W&#10;FuoO4BjxkdPx61L8NPAfiD4eRzaXfXsE1hKGmEUHzBJCRzkjI44xnFVre8Wwv7K7kYgWvzBR0Jwf&#10;/r/pXc+G55tQWcTB0uVYM8bDpnpzXw38as23q2etGCowUUZvizUk0XT4mkkEQlk8kE98/wD1gar6&#10;Ha6dbGO5s1gkS0gYQBcYTIJ2j0y1W/ix4f8ADFppEN94su2jW2/ewW0TfvJCOflQck9vSuU8KeOP&#10;DvjbQLNfD8DQz3FwIRpyn94sn6cYGc9qipGdOo1LVfqXGUXHmR5v4C8TePdJ8XWmnarqsUGjaneS&#10;SyzyxhjuZSxUA/d56H6fj9AfD3wfZfD7UUv9QvVe5nLLCznklvvN+Rrz747/AA8uGislgme3UfPc&#10;Sx5/dPjCkDP1q58J/B//AAh/gC/8UapcPf6jHbMsE05ztI4OB7nj6Ae9enSrOOiSuia0YVIJrqej&#10;XV/BqV9qNxAQwNw4LZ64OK7f4X2xeeTP3ScgY6V4D8Mrm5glmtL0mM3ZMkUTcgE89e5r6N+GS/eO&#10;351yn4VngsQ8S+ZrU4cyiqWHaj2O8eMK4AHevnj9sSV9X8L2mjadF9t1CK+hubmzU4ZrcRSsf1C/&#10;iQO9fRZceeT2xmvkb9tl9X8P+OfCGsaBdi0u7m2ltZjJ/qnRHRlDj0/eOfwr6V2hTcj5HBLmrxR8&#10;ov4W8Satq9nqmjG68N3CSF7e6RivlKQep64Iz25r2T4YtbWy6jo9pfve3lviXUbmaTdJdSv1LZ7D&#10;H8qo+F/DvjLx74huzq99YP4et12vc2ClN7kcKpOc9efT8s+pafoFlo0TLa2sUDHI3IoBxmvCxeI9&#10;raKWnkfoNKKpx3M6a3Yrydvb3xWfd2Mc9q1tdQx3cLHJWdAy5zkcH0PNa08ylnbOdhwazLq581Pk&#10;Xv69K8VQlJ3R1OWhDaW9rpsPkWtukCZ5KDBb/PNWUWQsrKp596l0zS2nYM7ZUHIPpXQ2dikCY+9j&#10;oTXp06Ta945Z1ehVtrJiikjnritqzsWKjA/+tTrS0MjZxgVuWtuVA44r0qNI4JzK0Fix9setWPs4&#10;wAOvrVw8IfaokYEktxXdaxhzMIosDFaNpZ7iCetRQbCu4kADkljjFSNrun2OWmu4o0X+LeCD9Kxn&#10;CT2E52N62TykAArRjy4Hv3rzm++M2jabcxW0FrPfyyNsSQkQwlv7u9u/0FUofi/q58WR6Vd2Gm6P&#10;DIoKeZI08mCPlOQVHJ46d6yjhZzOadS56tLp3nD5hx71AfDtvI24x8j0rzHXviFqd1diwsdX1N7x&#10;WJMGkaQhkYA44aY7CB9e9SPZ654iTzJ7jxJZTR4Ci71CK03e5S3OPzqvqMjD2s11PSH8KQv8yqAf&#10;rVe5sLPSoS9zNDbr03zOFH5mvKLjSNCupS3iq7066uV+URT69PK2PdA4OfYA1Vl8b/DPwn5kTano&#10;Nn/F9lns5ZQcZ6hgef1pPL5SBVp9z1+x+wXv/Hvd21wB3hlVsflWvZ6WyhWjdXB7ivlnXviJZ30m&#10;m6tY6Lp+qaXPmOWGKxaBJEzjKq68n3x2xW1BJpnhDVbizh0sXHhnVUQNblSfKcjnCnuM/Uc4rphl&#10;sYrUiVapI+krnUNP0to0vdQtbR3OFWaVULfQE1t2UtvNCjxzJJGf4lOQa+TUi0rwg80lrp1udBmZ&#10;vMupjvFuy5ByXzhRg8Ve0DxX4O1uwY3mkadrNqARJd6U4GQDjJK4x+frVvBw5eVPU4Kik1dn1zaS&#10;RKfvir6nPevBtQ8H+GfAWmm6U6vpGl8F57O9uHSPPcrvJ/HBqTQNagiht28P/Eh7j7TJ+7t9YZJd&#10;5P8ACoba/wCGfwqIylTvFxucDoc+qZ7pWdqp3DOegri5PGXiHw8o/teytb234H2m1mCHJ6ZV8AZ/&#10;3qxo/jp4cuL+WxvheaRIuB5l5ARCSf8Apou5B+JFFSbatYIYeUZXOjvrgl2yCAOh9awr26CBt361&#10;sPNFdwpPDIk8Eiho5I2DKynkEEdqxNXt99s+0V8hi1LnPpcPypHO6hJFPkEcnpXNz2cjM8kZBiXI&#10;cn7uOvPtWleyyptijTfMxCKPckDNWfi5s8PfDFtJ09VbVtXBs4ucN8ynzH/AZ57ZFejgIzc79Dpr&#10;1YwjZng+ueEPh38QPFreH9I8SWul+KmB2QWkwUF8cYBIVjyDgHNdF+0J8YYPhX8K9E+HibrzxNq+&#10;m/YJpHXaUgRSskhHYvggduvpXDah+zLod5pSOyP/AGuvzLqMUxV42HIIyecGsL4822s6z4Pt5dRQ&#10;6v4i0IKzXSoPtM1ooOTjqQCT07/jX1tCVNNQaszyql56pnzd410Nrzw7LE9u9zPpka/vIo8kI3Co&#10;SDzgsDn2NeRF18reinqV25wQfavq34NxXmueANW11dOa4sr9zpzGOPzPsyuuEkkGegZhn0618q3G&#10;lS2Oo3ttd3Ed1cWs0kJeM7g5QlS4PcHGc1+j5ViU70ux8zjaX2yo9qjOrZcOOg9frSwyGCQclmwd&#10;rnkr7fSkdN8pZ5GDY2g+g9zTZQWUJhd/XDE8+tfTnj3JJHIyy5/3uo/+tmmxSFVCl22gAsI/5e9P&#10;DYVXjQjBI5OR7YqMAyhlX5f4uODnOODQK4Bsxs7nYMZ8s9sU3LKpYnaSeiDpTpT5WCSRgZc9Sx9B&#10;Ty2Yx6Mc57igTIoz5kjLs5/ifpg0xgmIpUO51YqrdSpzg1IhIRmL7TnaOc0kShCdp79QOTQA4R7i&#10;zMS43Zx0NSW8ZaQMMI6ghnVuuOn59vrUcb43Nk8Hj1zQJNnmISNvGe3bPP06/jQNCpKWdTjqM9f/&#10;AK9EmJM7mZSct061HLGqyLK6sH2hMgE49cAUjKjbslZFXAJQ4OKBjxPDbxtLJLzkA7l6ZOMZ9zim&#10;7SwdXEe37oTORjtnP8qaXQhQIwsg7nsoPXPfnFKV81HL7dg4yp6/UdjQBJxGq4Xau7aCPUmnRRru&#10;YBi3XLAYBApsbBYzI+2IgAbRyG6VNDbByMjBzkg9vWgCeVo2ZVgYlAq9VHXHP5GpbdgiuCdrYwTn&#10;GAeKFVFUKfXCA/xe1RyPkbsbQP4ByaAFYldpZ2BwBhuf096mO04XGWwRt6Z9P8+9QlsEFuScjaf8&#10;aFQLI5Y43ctjtTAMGKNtnJPPJ5FQTSSSYK4D578inTsoBwST6delR7cnHJYenQUATCPfuZmAY9Aa&#10;jYsGAPp0Hah8qudxPt2NJluexPQ56UFXHrtG0HuecH07U9lDB8DB9DUSEBy3b+I+uf8A9VO3MXLM&#10;SGxyT2NAhzqFwMD6daTesOMKCzdex/D0puXcZyQNuOD0pnlELzyPVutAhwcyuThfXiinLsIwowSK&#10;KQH1r8Q/Geoap9j06e2ghsbBikDxA/vSRndg8jjAPvmo/BfiBbXXBZXZKRyQh1lb7oJJABPqcHH0&#10;rifGFzIniKZvOLw4UrGP4eAOPrjNc74/kvlXRL/TH8m7h3IGb0yDgj2r82lh1NcqP2irOMYXPZ/i&#10;9eC1FtFBGyvKoUsmcKc9eOfpXjvhq4vtO1SW4huUjmEpXaox8vv1rr/+ExvPEWgaZPdxhbyM7ZEU&#10;nI44J/CuCutMbTb97kOZZHYuzMeSc9BXVhqTpRszBVYtanrfwz+N138I/H17eXMM114a1dAk8SKS&#10;YXB+8B6jJ9M59q+vLnXNE8c+A4r/AEDVIdSiJ3H7PICyMexHVcehr4F0rxLZvIIr8eXFJwJDzt96&#10;9o+E3gqPw1qtj4u0TXYpY2LpeW7/ALuGWLH3TjPIPOT3A9K+mwmL9k0pHxucZXHEXqUlqfSfhv7P&#10;b3tu0YLmNck8nLEYz/WtnxDb6vf6XPHpE0VpqDqdkkvOPTisPwfrmlOpaC6imLkyAI4YL7cf54rr&#10;LBYHu3vFmDyOMYB6dccfjX1dKpGorxPzWtRnRlyzVmeW6N461i60W0n1vS3N8JjFK1vGRHKAcbhk&#10;/wAq6a+vNLurIxT2/nLdRtGsBTJYHgjHpitXx3e2Oh6L9svAkcXmBFLEAFjkgfmKn0LRZtNtPt90&#10;g3yLiMHqin+taSdjBK+jPPfBvhCbwN4Wg0ueVHgthtjCjJReePet34eWqatpkN6Yjbxzs7IAfvDc&#10;ev6/lWzqqNdiTamX2HYOxYjjNNlng8GeEzA2C2laa0p8scyMqk4A9Sa5J6RbOukuaaR8kfFD4x6v&#10;4w1XxPfRzRpolhdy29hbxngupMYlbjJzktzx8w9K0/2Y/gfdatoFvq+qaUvls7vHI7cuc5LAdTu5&#10;HOBj1q78Cv2fdS+KF3pr30L2nhOzUXFz8pRryU/Ljd3A24ODx9a+3PDPhy10W6+x2dtHaW1tHi1i&#10;RQsYAx2HTqa/IM4zX2EpQpu7P0SlhoySctkdt4U0PT/D2i6fZQ2qK+3y4mRAegz+nNc38YNP07xN&#10;4M8TaXdSRHSrO0k+1xNJ5avc7FeMM3ZVBVvTLDPSpG+I1npel6r4uu1Np4d0u2ZoY5FAdyAS7j65&#10;Cgd/xr8+/j38ctZXTdV0bUILptMu4mu79YgFFxqVyvmxKST9yGPacD+JBntXJk9F4ioqsldnDiLr&#10;RnkXinxlqXj7xze68gWOUKbLT9NiUAQx8BeOoPHX3OOlfcPwQ+GOk/s9/CO88XeO9RSxvbq3+26v&#10;qV2dptosZWBR1yc9ByzNjnivmH9m62+Efwd8J2PxT8Z+K7PWbyK2E1loVuwluPMzwPKzlpAcdgFJ&#10;JPTI8r+On7RHjb9qzxXbS68BoXgWzcz23hy3fcSM4DzHozkEYzwB0AySf0lJnjyV3Y90u/22/Hnx&#10;y10aN8KrK18F6JJMYLa+uo1uL64AyQdrDbGCvOMEj+8a574+eJbT4deBr/4f2Gpz6n4o1JBNrOpF&#10;8yszEMfMbOQWBIA7A++Ta+GC6f8As/8AgK+8Y6lYxyXzj7NpVuAP3rtuIYH+EYwD/uV82a5q3iEe&#10;Iby+1DMl7rBea6eTjc5bI4xjpmqirgoI7D4TaKmrX1v4d+wLd2kysb2aQHasQ6n8yfrmvSI9cfxh&#10;8QI3tpjbaHomIbC1UDEigYMh+o4HoK42zmvfB/w/ltrclNb8QFUMkfSGAnBKe5HpXQLMng3wDczO&#10;dshi8tbgnDdCPzqra2Ndkcb8dfGzeN/HT2vyNpNjCUijXu5GG+nIH5V7P+yzplv4ptItCFk2NMZ5&#10;tRLjCtE6kqgPB5yB9B15r568PeH5L3xHZW1mv2ma4UufNYZY46ZNfbP7JXhyb/hBPEHiGdQs95ci&#10;2jlVNouEjUKrD2yWH4V52a4j6thny7s7MDBVKmp9E/D28jk8ORQQ2sVjawOY4beBAqIg4UADgcY6&#10;Vr6jLhD3rlfhpfJdaFcFJFlEF5Lblk6blOCPwORXQahKNpzXylBuUVJnfWjaTSM5XG489DVbxezy&#10;6falW+7kc9KY0+C/PfiqWvO0+lDOS0Z3KAa64kRVmea+L7JpNJ1FViFxMYHMaADO7pkZ/P8ACvmX&#10;xSINSsrW9hDJcZbdg4LckHI719P6nLMJXdmURr0Gef8APNfPXxL07+x9bktIogPOZrldoAG3jp05&#10;zk4969Chsyou0jKsL4fYo42+grl/GFm+5LiLOxchquWGoefGh2svfkYNWLyRLqCSJ1G0ggk+tO2p&#10;7cJWPPZJj5of+EnFWrefKknnHGKyr+M2Vy8W7Kg59eKIrnyySDz6Zq7XR2KR0Ud0GVD0UVeMu4MM&#10;4zj/AOvXPLdBUQE5OeRmtSKdJs7Dk4rKUNS1NGxp94YWKluBjqeg9a2rPUdhLF9qn7tcPFcjzWVi&#10;Qegqz/aLRqVdty+1EVyg7Pc9E0zVYgxMr7cd+xHcV2vhzxlcWxjl3LcRZODnkLxxXittqUZi2q+C&#10;QOvStew14aewlQ/McLtA4x6/Wu2jUcGeViKEZo+zvhR8ZbfT7hIY7tGRuSjHaH/Pof519P8AhXxp&#10;Y+J7ZZbWZJARzzyD6EV+Us+vPdxF4G2SkBue/wCXf3r1L4Q/FjVNFvPNtdTjhmUbJorqY7Qw4xnv&#10;Xt06qkfKYvLW1dH6LatoFnq65uIVlIHGa8q8X/Bs3EM9xp8YUg58ntms7wJ+0MZ0jg11IVLKGS6t&#10;3DRuDXr+jeMtG15dtpfwyPjLRhvmX6jrXXzXVnqfPclTDs+W7zSJ9KLW1xE0LAcnbkVj2nwxk1vf&#10;KJjbtk7WKZXH5ivrvVdBsNbtpInijJcY3AVybeA104LBGSyDoQKzeGhUOiOMkkfP9v8ADvxhpcRF&#10;hBYXtuv/ACzLHzD/ACqO8n1PTwLbWfCAurcjMnmwq6Z9Nrda9sv/AA7qmla0ksMu+HjnoAO9bzwj&#10;UImWZVdf4fUVnLAwKjjn1Pl65l8AasT/AGz8OhbMg4mtrfyDj6xsKhs2+FpQ2CRX9pZyDDWctzIo&#10;Iz6k8/ia+po/DWmXGiyNeWsciAkfKgyfrWDqPws8I31usMmlRESfxbMfniuaeA7HTHHwZ4G3wq+C&#10;mt+W50BbkyfdK3sit+OGzWgvwe+EeI7aTwHot4iYZBKnzj/eb7zfiTXrMv7Onh5mzYxPZBhyYXPP&#10;5msK4/ZicMzW2uXaMeVBkJA/MmsvqM1sX9biznrHw54M8HOk2ifDzw5YSL0lt7GNWHvkDNalx8Q/&#10;sUTXE62OmJzgrEATj0HeoR+zZrMLG3fXpRAwz8hIH881twfs2rqyxzXt29wYl2Kij5cfjmp+pz7g&#10;8TBHB33xvF75i2MwuvLON5+QE+gGK5iPRfFvxKvyhEsqTNhlRNyop9Ow4r6Q8M/APRdNRDcgGNT/&#10;AKoooUfpXpui6dpOiRfZ9NhhgVeuwYP41tDCqDuyfrN1oeSfCf8AZ6tfBkkd1qEcbmNRsi64PuTW&#10;P+1/+0O/wU8D2+n6CY5/FmsubXS7fZv2kD55SvcIMcd2K5BGRWv+0h+1D4c+CPhu6kaVNR1o4itt&#10;NhkG93boX/up3JP4da/MLxr488ReL/Ft/wCM/Fd352tTRhLZIcMlvGRkLGMnaADjHXk55JNdF1E6&#10;cPRlVfNLY5nXdSWNtSu9QvLm+17UCtzfXdyS8rF8naGJOSDjOe9cGsAu8ZHCDaVUdRU+pXMl1dHz&#10;J3m3ckE8DPpU1vb/AGeEEDII7d6hu53SaWiJmhBtEiV/LPGPUVcjSCC33E+Y+eDj9KzCTyCuSwx2&#10;+UVNJPHbWwPB28AU7HO5XGvcFS7EYOew6D8K3fADW518X2oO6aXEAsm0Z4Jxx9K5lG+0TDjc2OOc&#10;Vs2Fu8Li2IJjkUh1A578/n3qrEpnqXij4Rwad4le2kZk0uRBeCSP/WSL3VTn5icDr0r1i11/4W2v&#10;w/kjt/HWmaZpkEEsCxGVo7pMqwZPKf5icnuPpmvKPBvx60rRtIPhvxvpt5rdvaPmwvrPHnIDnhiS&#10;OnGDn69K7H4Qa58DLTStf1Lxnpemac0F295HJrdt9pmuI3Y4wOrEdCoBxwfesnBsXOjy74L+HvHv&#10;xP1FvB/w+vf7H0y9iH9q6yYsi2h5BK+jMDjjBPHIAJq38V9AtND8et8IvhFFcaze2Fr/AMT3VPte&#10;FJA+dG5CnbkZHTccYBBre179p/VXg1/w18C/CUHhzSfEGoeZF4ohQ7/LCBJMREEI2UYgkgKp+6GO&#10;a87+G+iP8HPEtpPZ6oLu6l3G8LHcSG4bc2Oec/iO+K2imZTlc7I+C5/CT2Frrd/NfGwTdDGHLJCR&#10;90kdAf0+tZWh6k9jYanaanMZLK6lN0pReExkke2Rj9fWrni7UUSDVLprqS7vr+Tep4O0/wB0fQVy&#10;mu3xOnwb2AhVPuj7xYY/+vW5mYNleXd74nudQkl22tt9yNl+b1HHT/8AXVHxF4ju/E97MAUh3kbj&#10;HGAMAAAZxzwKGlS4R3Vvlb5Qy5/Wq1/pEliVVXDySjccc4HpQNFVJp0ZodwLKeDjj61HJqlxDbSW&#10;7kuHIJRgPXqPSrcFlcsw8pBnAB3HNdHbeBdO1TT5m1HUEi1d8LaxMAqq2eQTnv8ASlcqzOEQZug7&#10;klD8pA52j1/rXcatJPpPh7T7yAN5Lgwlx9wYONx745rkrq3fSJ57W/UW97GxEkRXsehHtjkGus8O&#10;eI45fDcemOFuLUZYRsOeST1o5hOJ07sdSt7cq0cbbBukj6E561Xt9V0OO5e0vbq2vJ4QC1tFIRNg&#10;nnpyv+farnheDS/EGi3PlyW9hDZ/KYpjjHXkfzplhp2j+E9WXxH4f0P+1PEE+21hM24/OxAB2ZwT&#10;0FUpXM7HYfEuTw7aXOl6HoNt/bF7cx+bNOMmSFMfKNzEkck+nT3rgrbUbTTZktbGRIPK+V1Ix830&#10;I4Net/EDS7r4V6LFrGuajp83jXVCZWtIISCVDKOCOiqM9cZz7V8+XjxSOb2ciBt2SrH7zE5696Gw&#10;SPQTr+nt5k1zEjNCpU4Tlz+HWqvhzXNN8bS6hpDn+y5l+5NNyG4yf8557VwsMt693JKhEcA5O71x&#10;2oGm2ckLtdE4dtz5PXPYVHMyuUlvfDt7fRw3jtBLHETGjbgSp74waZaLHFLKm9sp1IHOagvptz+R&#10;b2wjjACxqoxgCo7C1ZHkjZgsYHJTqT65ouPlLD30M6PHPNhcgBh/j+Bq5cfYdWsj9ikzewkKwXps&#10;PcVzNzpD2BbLmWKRywA5210ngCyR9cbbsRmASNQfvHrVEWOaivoDfbFk3lGKsMfKMemauy6qY4pC&#10;XkWMkARq3FavjHQbPQtTuJVkBu5SzSIGyAcAf/X/ABrmYI98hjc70yevpQIn1KJ0gMjLti6gL3Pt&#10;UNmz29uDsZl3DaWHQZrcivICqLPHuVjtIxnb7+9aWIII3LR+YuAF2rz+JoAbbtFpaPI2DLKuxPp3&#10;qrcXscoihALyu3yRKMs5+lbGh2K7/t8hVVUFVUnJrsfh3FpPhnU5vEU1tDeXBZkht5eHB9VPQZ6d&#10;PX8cak7I1pwcnY6f4PeDoPCfgzxX4q1e1gjjuQFiW4O5odgOMgcg7iPf5elc/ceL9K8PfDm5vtUu&#10;LaTX798xpyZSrHjGO+M4/CsDxn8TLn4iah/YUU+2xLZubeNvLVUJHX1Oep/DvWbL4ai0gxPe2stv&#10;Kg/dtcJsIHqob/DvXHS5pPU7K1oR90fqE7rbQzJsbpwnH8qtaXC9yxWQ7Wb25PBrOupVux5gZmJ6&#10;AVpadN9nxnhhjnrXoRR5kmdt4iWLStM0m2SUEY3yE4bH17eldF8JGtbb4g2M0yiWF4nTaRkbsZ6/&#10;hXASaq1wrblXpyOKvaFq7zSkSoIAmAoBzg9cg1p0OeWrOps/2gPEXwX1zxBp/wAT/Aq+I/CGq3JC&#10;61pmDcRIOFUfMBtwBgfIcknJNfSnw1/bd8Eab8O7fQvhX4U1LV71IttpazWrwW9s3965mc8gdflJ&#10;J6ZHBHiGmeI5bh4oYpfP2rvAZtzNgZ7/AErqfCJ1L4jeKIdNsz9omj2O1vnbHtBBO/2xk/hwK8zE&#10;YaFVpy6HZTquKsZ/ivVZrCz1XUtZ1f8AtTxR4hLfb9amXDStjAjiHRIkGFUDA4HTgD57ub7UfAHj&#10;e28beERJZ+ILNlaa2jGyO5iGCyuBx25/+tX2l8V/BHgga1caVb2hfUzbkyRIN0UPHysxPKk9gPxr&#10;5B8Y6HdeFbuJLuRVuREr+WH3HkA4JHsexPas5qlyckkduH9onzRPtpfD/gD9qn4e+H/H8Md1pOtT&#10;RbP7X0mXyLmFhw0Ug6MAc9fwOCaXw78AtPt7U3PiTxRqniSygUt5dxCtvDgdN+3l/wATivhL4cfF&#10;Pxj8BtWu9R8GS29/od8Q+o+HrtiI3I/jjPVG68jr3BwK+rv2Xvj9L8cvivb6Pq2jap4fsksJZ1sL&#10;q7EtvcOh4UARpwMOeSScdsc/B43LalKfOtYn1NDFqStszK+KHxQsrBJtLvvC2oahoUcQMum6Vpwk&#10;t7S2HKmVumcYPoM9jXLeDpdE0/T7/VfA0g1HwRfKY9V0G5BJifH3o1bgdRkHivpL4i30/hjwbbNp&#10;0y2dzq0zzyShMkQrzI7DvgFR+IriP2erWw8eeGPHetaPZwS2sswtZdQayVLmRiMybAPqDz1JB9a8&#10;6nG2h7Ma37tyY/wrpKabo1hBbn/RkGViL7wsZ6KCOMY/CuY+H3i+5+DXxwkt9W0prnw/qnmf2ddp&#10;GD5VwV5TI5AYcc/yya9J8ReF5vA3wuVNK/ejT0kvbidxtIt1DyEH05wK838beNtHXw34cGu3kdje&#10;a4Y7iyiijMjRrnAkJ7DkfrjOKqo+VWW44Q5030Z0H7ZesL43/YH8Ya5awGBZ7qykMRbcUVL1FIJ4&#10;/u/rXwF8MrC3fxTo1/qEf2jTbCxbULlXAIdQgKLz3Y7V49a/Q74geE7vxB+z74/+HsgSQa/pP9qa&#10;X5TAgyxFWKe2XVCO3zH3r89fh8Gk02K0kPzzWarAoUEkIPu/kP0HFfVZXWX1Vxv7yPlsVRarpva5&#10;9f8Ai7wZpnw+t77VbFhHB4w8K3U8cMyAFCsaMV4J5/eA8frXypqGoL4R0S1iiuR9pkjUD2HqffHa&#10;vqL46eJNP8W/C74bXTKY2j0adpE2YHneVEix5/hDNEcH6etfEWu65aX/AIgtoSGS2UAso+8OMDJ7&#10;49a9fATdSGpx4+Cpy90adRtW1yeHeZhGQSu4ZbIB59a2pNd1LWrSGyS3bT9NhbLQryJiDxu45HtW&#10;PpWmRXN67GNQnOxd2SffjvxXSQqbRDGGPXjPavYseQaaD+zLHzpISidVwOv0Fc5d3v8AaDSyliqJ&#10;znGdo9TV+5nMkTvcTMTGMKM+1bfwn8O+DtZv2vfHWsnStEtpVH2JFO+8HJ2kjlRwBkDkE8jrRYHI&#10;u+Avh3q/jpJ7nTMab4etQPt2vXxCW8KgZbaTjcwHOO3cjNReLvFejaIiaV4GuJJ1hT/S9cniIM0h&#10;P8KuOAPb171ofGb45y/EmWXRdOjGgfD7TSsdjpkI2Lc4PyyygAHHcJ0GAeTzXkt3qElyqx7kgtUz&#10;9wgg/wCTWqViCe9v3MzM9w9zfNy88nIJx1BrMmCwrulffIeenQio7rUY7eLbbuHIH3y2MVc8M+D9&#10;d8c362mk6bPcO+N0wU+Uv+83TOPxpvQDJe8lc/LhADn5+n1zVdJxI8MdujTtOxWMQr5jO3oFXJzX&#10;vWk/Ajwj4SKXfxH8WC3iJHm6XYgtJKAeUOMkdun6V1F3+1N4b8B2yQ/CHwNp+kTFfKfWtQtkabaO&#10;m1QSzH3dvwNQ2CRnfBL9g74o/FvyJ7+w/wCEK0Bx5supalETchRn5Y4N2Sxz/EAOOvY+9/ED9jT4&#10;GfBH4e3Gua/f39zf6em4C+vIzJeMeAotosHAwcdMcluAceEadqP7QP7R9+lo3iTWxaToFZxcDTbO&#10;NDnkouA/4An9K+m7f9jH4P6P8ObKPxvq39n6naQNNqWtWt++0FRlnaWVCoGBnjYOtRdidj5et/iZ&#10;4U0+dBp3hiGxtBD5gjgtgMqeQST6g9fcVSg+PGkXplH2O6sppJdiCaNQXT2I4/AGumt/Gn7J3w91&#10;+VdPtfF3xAs8bftUgIiTHYZETHPuD7V3ln+3l8GfDcap4a+CN9qBiG0DU5kUqP8AZLGTA9uPpXVC&#10;CktWYObT0R5f/wALX8OQ3Udvf/uDJwzXFudo9uBU+r6j4d1/UUihW3nXacOcglcckDrj+gr1m+/b&#10;5+A3jSNrfxh8ELi0nc7ZHiS33j/dk3I2fpircfiH9ij4h6cnnPrXgbU5B1mjvY54f+BfvIz+Zpui&#10;ujF7aXY8f0jTPDLB9qWoVxtMoQDPOcE/hWPf/BnQNSCnS7xNOnbPmojF0OfYmvcdN/ZN+FnjbU3f&#10;wB8dbLUFuISI9M1ApNKeOpVXRgcd9uRR4f8A2LPifo0TLpw0TVLOJnyttfszyH23qB19TUOjLoV7&#10;c+dr34R6vbbjamxvSBgfZ2CSEDpwTzXKX/gm7Ny4ngNnIgG/zuFyeg/lX0p4l+Cvxm8HWkmpzeB7&#10;hNPgz5sqSpLhe52qc4464xWR4W+Ib2NyLXxVpK6dME3vGEYtH9dy/Tp61Hs5F+0PAL34a31pErx3&#10;EMuPuojZLe2enrWGft+izLHJFPayJu7cBh6fn1r620rwl4N8ZWsur2cH2dHkKpJaO0QyODwDjP4V&#10;la7+zP8A8JlqoTStcuriUJ5iW8wV5ZcDkAsRj6n15qLM0UkzyPwf4me5WBdyyJ9yaN26D+8K7O51&#10;GfUF0/zLv/iVWTsRAoGELE7jnrj2BrBj/Z08cGw8TXVsLS1v9BTfJZzTBrhk27twjTIPGf4j0xWB&#10;o2syrpRT5JSwAcqMAH3FctSPNubQlZ3PpTwlNpHxbsbnw9qUxBswkul3QcpKsigktvA4A4H0NfQW&#10;naTpnheDTdKsYFj067VY2mGX87KHlmOc855zXxJ8HPGFnpPi3SbG9svMhmuCk0qKSxQg9QATwdp4&#10;6ba+35NKk8R/ADw9qFvdSafPpqbJpIwGb9zKY+4PpnpXwWcUHz3SPt8txHuqzPLPE3hL/hCvFV3p&#10;cqr5Ei+fbHs0bdPy6VBpUjRyMmAuDhfSu6+JcVz4ksNLvJSqTWcBTcoyJMkZOfwrzy1kaLJcDdjq&#10;KjBLSx+q4Gu6+HtN6nReLHY/DyaWRd26ZU29N3T+uDXm/g23mg0iLz1CSjIKjkDk/wBK9A8Ryz3P&#10;w3dj/qknU47muF8BXH9o6RNIQQvmkrnvn0r35aSiZVl/scl5nQMjm33nOBwayLt2S5B+YDpzW5IZ&#10;IiIzkxeh7Vka7FuVZF7daKi0uVktS1bkZX+0uvzDJUniob7UJrS2lktlUS7GO6ThQQpIyewzVRbo&#10;lPmc+3FbuiW8VzbSRz/MGXG3GfxrmhG8kmfaVfci2j5S1P8Aad8Qavqjto2hWdtKR5f2iZ3kdz04&#10;GQAPbBx616l+x34a0vU/HV34m8WWS614hN4IIrJ4DIlkoAbziP4QSQobHB9MmvIdX8Fw+D/ihqGl&#10;WlqZGSYtaLnKy5XcgHueOO/SvuT4PeEofh54NtdAtZoW1y/UXeu36gGUO3zeUDngIDj8z3r2K3sq&#10;UVbc/C54nG1sRONeTaTfcs6b4PFz+1t4bu7WMCydZNTmiVQFj8u3ZQeOwkMf51+fnjyaa8+J/jy7&#10;lnF4Trl2hnOMzDz3O7A4wWy341+gnwC8a2viH4wfEPxO0q2+keHtDXTLZmPEivIzmQnpkmIn6EV+&#10;fMsdrLr/AIhls3eeF7yQwzSKQ7x7jtYg9Mg5/Gt8HPmbPmc0jKU7M5PVbN55F3b1hByyAZDDtz9c&#10;Gk+6/titLXbPy4IXErrLLk46jg88VmPtRN33cnneeMdOK9m581bWx0ngyxgm1uGe7O62hHmOgHLN&#10;/CPz/lXtfgSaK/W+vpYWmiDGPg8rngYFeBaHrcVvcvGA7PICNwBAHFfXnwp+HUHhzwomq+KtRtLH&#10;Syi3KRwylmmUg8svUfh6muKrUtqenhsM6rUUVPBnwZ8W+MLd9Q0zRJruzD4addq7B0OAxAb3x+dd&#10;v4C8KxWfi+4htLQ3ckDiEXSI4KSDPGBwOh/zmr8n7bOk6Ho6ab4b0Kza1shtEt1dvbjGc7tqqR/4&#10;9n2ry7Xf28PF/wDpFt4futI8NRO7SbtI04SM5POWeXdk+reWK5ZTdSNrM+noYOjh03Ukr+p9sixm&#10;0uxWRLaaEYHyXDcj6muK8W/DzxF41d57OzhEUnDxedt3nsQ2MDH9K/PHxB8ffiJ4ovppdT8b67cL&#10;J95BfuseD22KQn5AVV074z/ELTYkisPHHiGyjU/6hNQlSMD6BsViqNRaopPAcustfkfWPir9nLxz&#10;o0RddF32qKfmtrpXDf8AAeGJ/CuQ1r4bTx+GxJPZXVhcRxs7fbozHufH8PbH415t4G/bB+IXgHUV&#10;vZ9Wu/EkG/8Ae2WsTNcI6e2csp68qfTg9K9w0z9sTwn8VtMvbHxLB/ZMGpL9nGnCFpGjDceakoHP&#10;UHBUdKqU6lHVq6E8BhsVeNGor+qR8c+NLe2Ro5I5B5mcFcbS2en6D+dcrd7RuKfuhxyT3+lew/tC&#10;/CLVPhtLZXfnprOg3X/HpqUKfMe+1/RuvcjrXjzok2yXaDjLKvXFetQqqpC58diqE8PUdOaLfh1l&#10;XWLWLIC+YowOPyAr6q/YaW5X9r3wpbwgLa3MF4lxngsq27sAf+BYP4V8qaKI11azLbgBIv3eo55G&#10;a+4P2J9Ds4v2p9Euk3PIsUxiljwUJMDh1J7EEdKzxM0qeoqKtqj5l+KltFpHxl+IWmW+Vt9P8RX9&#10;vFvJbKCd8cnr2rnEfbkdW9B2rqPj1Gtl+0J8RcNuSfXL8tjjYftUmfx4FciiPCqLhtmOOea6aD/d&#10;pmGId5u5MTznOTQ7IIwuMjrj0NV1lOSDkj1HakZyuSDnJ4FdNzjJAAsyHADqDtbvg8VVnAQ7WGCe&#10;cCgSBmwN2cenIprhpTv2/NjFICuUV4yCPl9PWq88Pmwsq4i9H74q4WdThgoI/u1VZ2LMY22tjBDc&#10;AUxXsz6Q+CV2LP4IafO4AMNzcJu77A27J/Fq86+I/wARbjW4vsFuzx2CzEuykEu2PTGcAU/QPHj6&#10;F8IRpIiUzT3MiqBwyh8nPvzivNiQSSWYuOprndGPNzM9FYqXJypkBY7mb5ue+ec1veD9OOpXrEEk&#10;OQACO/8AnFcy7t5rfN9/oD2r3b9nzwomo6JJq0+5ljmaJIwow2DwxPfnP5D0rDETUInp5VR+s17S&#10;2R7b+yfpB8HfFHVbu9LCCPwteXEnfYitHu/XNfNOlxyJpQWUjzhxkemAR+h/SvqzwmktleePbtWA&#10;ePwHqpRem35osf1r5ntwfsKLtBIUYb0GAB/KjCybjc9LNqKjVtE5673MR/DVOXTzLARJlg34HFb1&#10;5YK8eQSW65rHaRoSQW3Y7Zrv3PmWrE3gy8TRXmhm82KLbhZQe+Og7d+tJdXVu85JAV36n19qgWBn&#10;laZyVULgIcYHvVmWKMwk+WCVAxkce5piI5PLIZlG3PG3Hb/PaoHACkEkDHQUyG8jlnNvG2ZgN2w9&#10;QPU0x7pFkCkBdxICjrkVRMixEDkssZAH8XrVgR/LjBw555x+FUEuAHKFtgPI/wAMVfWZVx0OOM96&#10;GZsdLMyhRggLwKouNzZGQavSRFnDEjHYVXC/ICQQxOD9aRmNsVeO9ifOHJALKfbFcLfBhrF187uq&#10;sygnnPP3s16Hpw2alBu5AbJrgL6Zjqt2UYbfOcOPUZJxWLVhFQnagUtmYgkrnj60sgyAOmR83vRP&#10;91iASMYYHhyD2Bo253EHd8vOOOPekJhuCyDeT8oOc56d6U5eEg/PjnIH3aFkIIymAcExqeDgf5P4&#10;0xVYxgbdjqM4ByaCRTKIj9zcx46f5xTkcsmwduqntTSGMbl1wzcrn/P0pMsAc4JFAyxFt2ZB2uDg&#10;AHrTMMnJyWzwfWrCTZjUjG7PPt/nioJOHxjOR97/AAP9aAInB2KxQkk4ye9IURWRSUVeQX/oaV8K&#10;A2N7DIPOfl9frT9wjbO0EdDkZANA+gRMyMdy4J7Y6D0p8SRptC/eYAA49KYGO1iVMg3bWZeSvpmp&#10;FmWOdiAwTbwcdM0CEZBuGAA3r7UKyZCspHU7verKxq6kAc4wcjmoxE3mGJtmGxtZz8o9vrQBCNwL&#10;Ftu84ycYJA9fekxwBt9SWx0+tSKzOCCcZyRxRgNk5IGMsR2HegCMIMB5nZ0PHy8FR6U3ASMrIwDj&#10;gFR/SnFN0e5V+XcAuDQcsgONp7jHOe1ADVBAAkbe5XkdMjuPfrS+WE3E5PsBjFCjdbhguM5BxwT6&#10;4pUOFAy3PVWGDnvQAxyTG+7cwXB54J7cetIwYqEdt3OOB8vP8hSyYcqzFvQMOwpS23IyeemOf0oA&#10;Y0W2MoF4H3VY8ZHbPpUmzOdq4A5O0dOvSkAQAKSxOAcAZFDOTICxI5GSvAPtTAUFigPJVTxkd/pS&#10;D7xO4k45z2pcfLKQXUdUB5Kj0qJvRU3spGB6A/8A6qQDyeEKjYB0GeaRnx8h+XDbvYj0pwKgHcQO&#10;Ocng1FlSN5+71ABzQNEquGJONp7YNMMYU4YfvRgkJwB/j/8AWp6gDKlgTnr2H1oUnC4IBXjBFIYs&#10;Up5f7rdSxHT6/hS7lLKd2xeu8HIx6YpjYc7cqgyBu559iacxUMCcKvQBRjBpgMchW3bMnONwFLkp&#10;k7SVAzlv5YpoLMNpfDZ4KtjFOdSIyRliOvPX0pARkhmMYyxx0Y9V74ollz5oJBDHGCOQCOMe9OYK&#10;6Yx1G3dnt6VbtrcPJuKrtIBxjtQAtrAViwxG4cdeRT2gVss2RjnPpVlYBkgKY8n1pkiliylRt6AA&#10;9fXNJlIriDy89SGO75ucc/8A66GDwXCsCdjcFdvf1FDARHeAAMhSQeT9f1qYgSLhSdpIP6VIzV0e&#10;Xz3DM6h42BBY44rv9MQxzrKoO0cFW7ivL7dxBLEw4IIAzyMd677S9SE6bG+UqfmzXmYunzI9jB1b&#10;OzO6s5sw5B+UHhq2rF9ygnDZ79K5LT7oMGGB5ajGK3LG9AkjXHy5B49K+UrU2mfWUqiasdXD8qjP&#10;1q/aR7nBKnHY+tZtnLHOu5fu4/HNammj5gm447Y7V41VtHdFXLV1atIEUEH0xU1tZnYFx8wq8I8o&#10;AFGB0NS2kAaUgnBry51GdEYEun6ftPOC57V1mkWypJgHKgbpFZcgD61SsLYblGBn+9XUadaIpAxv&#10;Un5sYBI9K8WrXbqJHW4Wi2ev/DPwHHDFJcRWqwedhjtHUY9a667utNsnMRnhEuSgAYdR1FY/hzxr&#10;Hp3gQnyx9tLmONUOefr+FfJvxP8Aim3ww8aNHrlxd/Z5B54jgVGkkJJCk5OACQ/TPQdO31dXGRpw&#10;jSwyu2eDRwk6spSqOyR9QeILuzWN45FyzZGD0H1rznUrDyhNJDHvOMhPX2rkPBHxf0nxdFBHCstr&#10;JcDdC0zBvOx2yCRn2B7Guua8YP1OfSvgsyVeVTmlGx9Hh6SprR3ODm0hr7XLfUo4/s8oG1w2Tlev&#10;+NdFKmLcSQIpYchc45rUvBE8THhWbOSexrnU1M2N41ldgQwiNnE7nCkD3/EUsPzyaTOzc8s+L0n9&#10;l3FhqN1Y4a9Bja5iJxlRwD9RnqOw5ryXUtcW6uSYY38teo45Pt7V7r+0Hetf/Be4vtMu4ngLxMrI&#10;eJF81en41578Mv2cPHvxQfTfsWmR2NpJGCby4kwGzyCBjgEYNfpmVQUqDc9LHz+PxEqMlbY4Z7lp&#10;QAXPlDr7V2PgrWbPTrWbzJUgMpGAx6kccD/PevUrv/gnx8SljuY01vSWkK4R5pGiVvRU2g7j2+bF&#10;eC+B/D8Gt/Em28C+KrqXRIpNTOnX8wUb4JgSqhSMjl8AnpXp+zp1lZHnwx7WsT2Lw74sstXga2Bi&#10;juXOFglwS55I2nv6+tdBpenS6hqVt5skcNwoL+ST85Axkj161091/wAEzhfeIj9i8Tt9m+ykJNd7&#10;5GznjGxkxxjkH8DXi/xW/Z5+I3wG1r7Zqkmo31pZuJLfxBG7zqyD5VVpCTs5z8pweemCM+JPCU6k&#10;rJ2NoZzFPlkes3STz+JTBKwEEUeeByfQf1qp4wm+12j6TNaBrSZc+dISRj1+ua8gsvjBr+vtHqhi&#10;tmurZAnmofLZ1zk7+zd/z4r1jUPFcVzb6Z5rxPFcp94kFQcevbPFeZWwNShqke/QxFOsrph4L8N2&#10;uhaZGrXcl+UP7uSZssPSuliuJA+SS4PYVzEN/a2sZ8rau1sFAen0rctrnFpJdxq20cAP3NeLUi29&#10;TrNNL5FkAK/MeQQP0qVrSBmZ/KWN24LAc1yy6nuHmzuSSfur2Fb1rqcN2g+fAU856ZrFKw3GxWvL&#10;20hklgvULRsuUYjA4rjW1XzPGFkheNoXDII0bJU/7Q7dMfjXojCC7LpFIn2iLAyRny2YHBP88Zrw&#10;/wAY6Dd+CPGpup7IJdGEpbXSjbDLGxzuUeo6H0Ne1l9NTnZmFWbS0O5tr2e/+I1l4c0yGO71yeQq&#10;toQRujwS7ggHhQGzXpkf7LPiTxdbXFrrz6Ro9us4ZdUtiJriTPAVVUkAEf3l9ODXy5pHj7xH8Mvi&#10;bovj6xj/ALVvbElSkx2JcQMCskR9yOQexAPNe6w/tM/DH9oSI+F9abxX8Pdb1MxwBo5C8bSqwKIH&#10;wwA3YYHA6deSD9g8P7GClTTufI42vUqT5Ys6LWP2G/F9jFeN4e1qK9t9hdYL5BHNKwzgbhgDPrgV&#10;81fFH4b+Nvhn5L+JdBm0cu/lxt5nmRSNt4GRnk4J4yK1PGWqfGn9n/x2ts3xW8QX1owaXS7tL4vb&#10;3CA4KvFIHUuMjIORyOa3P+G9PGl7p4sPGmieGPF2myRhfLmR7S5uGHfgSIWOM8Koz0xXTGnjG1KF&#10;mvmefCrUhK1R3R4vc3DRwtIyrG4kMflZ/eBh/CV6jrXp3wX+CN14u8TWl5aT3EEWnA3N7cwwSCGM&#10;KFbyfNACbzuHyAnjdkDGD6t4U+KH7OfiW3+36/4bh0rV5VZbmxeGdp43x827Y2CeTh+vfgjjlPi3&#10;+1F4cvdD0/wX8J9Al06LTomt49fk+X7HG6AP5PJYzOpZS7EMMscknI7pSlblmjakuaopHgvxA8R/&#10;8Jr4p1XVbVWt7Z3K28cj5IUcAk+pxn8qyfCnxT8WfDHxNp/ivwldSQalaKYpBsDx3EXB2Spkb0IH&#10;rkYBBBArSsPhtrWu+WlkqW9u3Dy3JEYIxxz3Bwe3augHwYtbLRGbUvEDwXRYEW1lEs5CjOc89+Oc&#10;4HfOaXt6FGKU2V9XrVZOVj2yL9uL4Z+JtHutY8f/AAevBfvGI7u60yGK5idG+6XeQxkZPTK/jXCX&#10;/wC2LPYWEmm/CL4fweE7a5kEcc5t/tN1Ijf8tBHGOuMnb8w+tbXgP4JDxHPE+leD7/XNNMRUXl/M&#10;0Cztx0dyseCc8deeBxz9QeH/ANnzxSmnFTfaL4Uht4/3hhst8ShSeN7bc4HU4A618tLF4GniGotK&#10;XqjZ+yw6vN6n54/8Ks+InijV9R1qbw74j8W6jfzEy3b2bmaRuACynGxcdF4AHAIxXU6P+yF8XdU8&#10;yaTw/BYWeMrHrE8cMucdljaQgA+uM8V94aDq+nfDWwuLPUPiv4e1mJ3MpWOBppEB42jy5H4GOgUG&#10;rF7qvgTX4ZLiXVta1+SYHZHYaRcxqn+4CFH5k16kcZJr3Gc8q2HT5mj4FvP2RfF4uY/7RGmLfY3C&#10;e1umiZSPux5IUZzj7vSvQtH079pTwLZo+i6vqPiNIVeQ6dfwJeoYxjbibJds88Bt3HTpX1HoWkza&#10;E23Qfh/4ku43jC/bby2JlkYk5LZyFGNvf1rt7Lwn46utKu7SLwJFp0s0bFLi51qIAknPKRoWB/4F&#10;+Xbz3iZOWt/uOyWYYeEEopHxXd+M/wBpzxfauzeGNH8NyJjzLqC3jSZh2ULNI3PJ4xmvJ9M+H/jn&#10;XdXubvWdN17XNc8x5JLi6sZtigE4XzG+UDA4xx0r9GtR+Dvi27EVpc+DdPvLLYCzJqo3o4/uFsEE&#10;etcLffsz/EKLWxf6PqPinw/cOdqCPU7S7tol/wBqJseZ16sa9GGL9mtUcbx1Ce7Ph22+Eni7xZoj&#10;S2Hhq9n8yNxvjtJJfNbkqE2KxGeAGOB719BaX410Txl8MdP8IfHrQtT8P+MNNj8iO6GnTSzuVA8u&#10;eOVFYAkfeU5BIzXtunL+0F8GxfFZtB8WWzSgG71PT5YHcdsGNlUHn3+pouv2vNaltjZeNvhDb6rb&#10;wHN0bHUIbkKB1YQOpP4FvxrqpYrnX+Z5Vau3O8Nj5c0vwT8HtH1e0v8AW/Gtze2CTBU0yWykeeVk&#10;bIDYjGFPQrt/GvNf2tfHNx8adUhg0+D+zNE0QldNhjjKl4uA3HqdoIXAwAB619yQfEb9lb4hE3Gs&#10;+Fk8H6jLtiDXujvaOpByGDwBowcnkkgnvwKk1X9jnwZ4+s5pfhx8TRtPMiloNSjGei5QoyDrwSa8&#10;+NSfPzztoNYu8eWSPnr4za1F4r+CfwO8a6kJHW7sn0vUr1QA5lSMAh2JzgSJJ69T3Iz5XYyssgVY&#10;yyfw78jjHr36dq/Qfwj+yrqkP7PF98LfFTaZqiW88t1puo2+7Cu8jS5KkZRgzsARnAPQ45+RdT+A&#10;vjvwtY31tfeHNTntbOVo1uFsZNoKnG7zFyuCO/oa6FNdNjrw2NjD3WzkLK6wuSA+Rznt7U66aK74&#10;8rYrEY9z/kVD5trpKNHqKSWmcfvJDkKfQlRnH0B/GpLa9F+uxNNvElSPzGjkjCyY67lXOSMYP0qm&#10;essfT6sXyI12u3B6ZNNnu1gXczgIOgAqrqV01zaho0kSRnKJG0DEk4BAX1PNGn+EtQ8QeHJ2sklv&#10;tXgYibTY12yqgzuYKx5IwO/elzR6sJY+Hccmq8PLFKA2O/YVla3/AMTUxNM3mOo5bsP8iruneBtT&#10;NtAWtZFidAHhuD5cki+iBh8x4A4BHOc8V2XhP4EeJfGd3LZWlhO72o3mMt9mn+ZcAlSW3qOuBkn2&#10;zT9pGLuck8XCS3PJp7CDImRwojO0O+cAnoAex4P5VqeEov8AhF/iT4N8X2VruvYL753UbiwxycZG&#10;TjgHP8q+vPCn7FGrX0Kvrkup3MjKkkEvlxwQQMvZohIrkngZK/Wux8Ffs369oetX+oX3g+3urrKt&#10;YXUlzCRZEHOY1LE4zjCngYxzk1hPEqeh5NTEQ6bmZY/s3a540v18UtbG4/t4rd3NxdS+Q8Q7oyEF&#10;uBkAjIwcgV9EeEodM+Fdg9leT6XpFq7eesS3gwo2hfkUqpwdufdix71Fqnxcv/DU0Vpd+APFEo+6&#10;HsLSO4jP/AkkxXPap8fNO06ezjuvhp4xNwWYRLJpC7tvfZluf4cgf0ryZzjKXItDl9o2rT2I/EP7&#10;THwx0XUQ32+TVrwHy/LtbeSXaCRzzhfyOau2Xxr8ReKZing/4b6nc27j5b/VHWziz2ODncPxBrCh&#10;/aKv7+WabR/g34kvJA5iWQ2ewFR/efYcEH+HnHrVq31747+N4Ga20vRfAlsW8yE3Z864Kf3WHzgf&#10;ioOfSnyQSs2c0pc2xq654G8V+LtJum+IHjG10PQWAabTdGVYY1UDo0784z1ByD+VZ3hvXp7nSpPD&#10;vwmsbXTbK2ZlOr6pZzC1uOitJDIqbZXz1LHt0IrO1DTvAmjXqP438VzfEHxIkpMNo7SSxRODyi20&#10;RZFyez8HArcvrvWfFdyg8R29x4V8MMVEGkQkNfamf7p8s5RemVHPPUduOpNQ3LSTJ9B8jw9carp/&#10;heIeIPFLuzav4iv8JDFKeW3v6KRxEnAHU5BNQyWv/CP+Eru/sZmu7I3dvcanqtyEDa0WmVZkUHpH&#10;tLBVH3iQq5BJfr10y1uNItrO7sRpWkAb7bRYTiSfBOfNVRjbypKgkZPzE5xVLxPZai/gXWbTUdPt&#10;9WnZgYUk2LDFHI+xSpKADyly3djt68iuRSive6FrXREp1LVm8aLpTWGnHTCu4LcSqHMeMfIoJJwe&#10;uVA9+leX/tE/BT4e+M7qKI6xY6R42MGbG0mu1Z50XJ2LCxLBOG+4ABycGvIv2hv2htS0zwlZweGt&#10;RmuHv7o29rfwyMlwrDO6VJQQwweMYIP8/k7Rk1C0+N3gTxHLeXU2oya9G99fXEzPLP8AMC+S3PIJ&#10;z65p0ZRlzfNn0FLLqzaqJ2Pd9Y8B6h4Z+G+uQ3lqyy3D71sIyHYhSPnJBwcYz9FrxP4Br4tsPEd5&#10;pPh+3WRFmW8d2bEBXJyGI4GRx6/hmvsjVvFsHiTxDPNYp+4t1MUjOoKtISd45/Cue8M+EtL8GxX6&#10;6RB9ne+lMkzbs5GSQo9AM/4183VzONp0krpn1lKk7Lm3GeNUml0S6jsoy0kikAj+HvXZ/Cv4vQeJ&#10;tMjgfTp5tYtUEM8sah4zIMgF2/hJxnketZEQwMgfMOua3PBCQQzXAt7eCDd8zmKMIWYcZOOpr5yn&#10;UcKnNE6qlNONmb8fhywlvpdSvrdb/VZvv3M/zbR2VQegHbFZ/gfwjoHgDxDrHiCO3js4fJeRlVAF&#10;TjJI9OjfnW48nlVxPxF1qYaNqdpFErwC1zKM9Qx24Hv+NdntIuSaWph7Lni49DkfFHix7qytbm4c&#10;T6lqwNzKjtyiZ4UDsoGBXd6ncRr4W0Xw20W5JAjTfQHeTjPc4B+tee/DHUvC3jprVL3UUttc0ki3&#10;nsrqQIzjPBH98ZGcD/8AX6zrmmQ3eu27rgi3hx8p9en8q19hKlTlLm1kKyTUexTTRvtN5C6LhUPO&#10;3gj05r2b4YRLHC2Mk9yxzk15po4aOfbnqa9V8EItrGRnG6urAwUGmeTmjfsGjq5ioMgxyMV5J8av&#10;DekfETS7fTdVjeWO3mE6tC21wQD0OOOvNejatfhHfY4yRjrXn+tNvLMa9OvVbXKtjxcuw/vc8jjF&#10;0q3sNOhsrK3S1s4V2xxKOg/qfUnk1jam1tp9nJcXMqQQrwXY4xW9qN+I0K964TxjoEHi63tI7h2Q&#10;W8vm4XGH9jXByKWiR9YnY88vvET3esSW+keZNaMSBjPzN+Pb/Cuv8P8Ahy4+zK92+JThio7Vp6Zo&#10;VjpajyIFWT+9j+VbVjYtJJuPTqa1jRp0/NjlUbIbeyZU2ouPXHer1hA0YKsuWz6VoRxHIWMDJ9RW&#10;hBbiJctgt646muiNO7ucspEdpZ7QG7GrgiwdvTPSs+88Q2unkCV9pYfKvqR1xWBawar471NTBqXl&#10;WbM1rHp9qMSvMeu588AAHkYwM13wg3ojiq1FTjzMu6p420fTNQey+1i7uUz5sdoPN8nth9vQ+3tV&#10;G98STPbiS3i27/uGTqK6y6+EOheH9U0Lwf4esUivr3/S9UuAzORbp1LZ/vMcDp0rr7Hwbp978Vlt&#10;reKNdP0S1jmliVQAty5YoPwUBvqRXoUqMX8TPHnjlbQ8b8bR6l4Z0c/2hZzLLPEXSGcgbz04IJ5G&#10;eR1/OuyvPDK6J4d0azEAjkMCvKGHO8gZz3rsfHmkWnjj4s+GtGkAa20eB9TuV4IYl1EaH8VJx3Fd&#10;Hr2jxajqsb7crGpAXt25rGtKEfhCjiXOS5+x89/E34dS+MPAlzDAjR3NqftEBj7so6H68188eJLi&#10;/wBW8A6N4ouJ7p7rwzfpbatLB9/7I/Alx3Ktt/Mmv0c07QrdIiAisDxgivCvG/hfTfhz8UTNeWcb&#10;+EfGML6bfI65ijmbswx0cdPfdRSknpJl/WVKdonBT3Unij4byxy6i+i+IhaGay1S2Yxrd7RvUpIO&#10;MOuOCeN30rD8JX954l+Gdt4yD33jEW0bqsW/fcRhT8y5xksM5+nTPFbvgi4T4V63J8E/HoWbR7tn&#10;fwnrN2cw3kDNxasx+7KpOFz34HBTdyN/ba3+x34wuNWht5tU+GurXQ/tCxi5a0Y8LNGP4WHQjOGG&#10;Af4SvoKMU02Ck3sdQrW/jLwRaeMvh3a6ZrF5bsG/05CGQqP3kT7DuEnt6HI4IJp6f4vi8Y+Crfx7&#10;faDo634v4NOn0lpPMXG/yyeeVck8bs8DvVrVPDGp+BNTufiz8G2tfE/hnW4ludZ8Mw8LdgEkywY+&#10;7IMtlcZB3cN92rGoW2ifGbwfY6z8Pp4yqarb3l/ZOqxXNm4bLieP1Byc8g7SQSBmqjG7ujOc5I6D&#10;xuuo6N+0B4T8PWNvbLoetafMxwoyk0as7H2AVVx/vGvPvDvhU2vx78UxDU7q5uVi+3Tae/8Aq0wQ&#10;qOOeflcDHHX6Y+hvib4Fjt/ih8NvFcb4NvPcafMmT83mWsxTA6DBD/mPSvO9G8NpY/tW+JLsPvGr&#10;+FVuNpH3GE8cePzjz+Na1EmZQrOSucjp/g6xiT4ow2NzPc6cg824gkO6NLiS3Mjhc+hBz9R6CuWv&#10;vDKeDPgt4ZOhzvYvqP2e5YDkyeY4Lqc9sHOPau68C6pHc+CP2hLgYgeO61BU2jqVtCgP1yM/U10W&#10;g6RZeMfhF4Eltbi1uptNsLQlSweEyLEoZJMdxyCPWuRQT1NJTb909N+BNnF/wjuraVLqH9t6db3j&#10;QRNLhgq+XGTGPYEtx2zivMfFvhLS/GPjHVfDunwwPoSXCssSLiK3KKBJIoGOQ2V465PNZmszweGN&#10;HujJLPDpzPunsNHzEkrseSwTGc9Mn+lS+Gb3XbO3k1NYY9CtXTyoYGiDO0fZRmmktdDnjBxbZb8a&#10;+C9VFrZeHPDWrXM9l5Yj+w3LM/fJIY8dBnmsn4gTT/Djw+NHiCXGpTQrGIFTKyseMNx0969a8GJJ&#10;4XZtT1KX7Xf3SYSFR/qh6n068n3rhdbT+19WudamgDyuWW2VhxI3QuB/d9D6CuKaV/dOynrfTQ5T&#10;Q/iRL4ejtbPT/temq5O9EXzYIjn+6eec+orq7r446j4ctJJvEvhx7vTR01LQ284KOxkjYgr7npWr&#10;8PvhN/a+nX2q3yuwmytu4JU47uPQE8D2HvWrpnhKHSrKTT73YFGfJuGAxn+6QeufT2rxsRGk3ae5&#10;10knfl6EdjPZarZW3iC2vIX0iRBKty7bQo6856fjjFct8QdQN58WNIBuBLZJ4f3wKMkCR5juYfVV&#10;UVmeMfg9ovirQb22tbu70RL8iNriwlZFVxwFdBwyE44PoORXGLpGueDtP8PDxPOBq2kwnSmMPzi5&#10;tl5jk55ycAHP9a6aVLlppwMq7d7M76fUY7fd5rBQozyev0riNe1QvqdvrNvGgljDQsMbg8JOSpH4&#10;mqOpeLoNVnRcExkbWLZGPY1I3lwWjhgFiVTnJ6D8aOaXNcxT0N79nzSbH4Y+Fp9KtJoo7XWfEVw8&#10;AkdVUJJENqcnoCuMetfCH7SHw7tfhR8a9e8OQmGe2+0fbrUxPho4pvmWEjJA2EMPcEH0r7LtPA7e&#10;I/gjpfiFkFwy6vN+5k5IhaUpgf1/GvkH9qLwtbWPxcki02WWSWGxia6N1K0hMoJGCzZJ+UpjnABx&#10;2r7nJW/bJyerR5OMX7pni1wjO0qqWgiLYHcgZqKSMuefmPbHFWJo1mGyTL5OSKqJH+9dAWXH3mHG&#10;TX6MfMMkLAjJUYB4UevuP602VI5iSVX5Wzk9QfY05GDSE4Rh0B7j6+9MOSjKpZNpGRjt6UAPUEB3&#10;2jJGNzHhfeorx3QRlTzu5+lSKoOUA+U9QPX60MwAZTtBGCfmBwKAGSqskbBUAIGSc9aRyY5VIOBn&#10;aNvX2/rTHQvmPeQMYG3qamkfbGCecHoo7etACNlAp+8ScDnnNNUAAhmUuwySO9P+zhdzbAxPG7vQ&#10;gK4KqBnpkcYoAQBmxkllIwcnmh0CD92WDMPlVThcVLGpJzlcHop7Y7j8zTDD8rKoOASQFPINA0Vj&#10;9o/dRumXILZI+Uev9KuQWzBTvHXsehqa3UMFUhjuIHzcc1ejjijgcPK7SnnZj5V+lANlNLVYVQgY&#10;Ycgnt71M4ySV+Ut0APK1XWQs7yFvLj6Y65pzYCkEkORtYmgZIJUkAKDJ6ZJ60gZmBdWPJG3joP8A&#10;Pf3qPzMsMKqhBtx6/Wl+ZGdhtzjhB/CKYCEDzQBndjOD3FPlHybWGT198U/bvJVgQCACQO9ORjLl&#10;cKTnlt2KAK8r4VWIIDY/OmFC4ZDz2IqUsXYAKWjyN+OwzzULnyyWQtkgbfQfX3oAdMrrGqliig5x&#10;TCCWXkBVHPHPNQSTSEtsO99wJz2qZ2O5WHIIw3qe2f1oACxLbThQp4x3B7/zpxOAevTp7UxgTvRS&#10;Dhc5Hrz/APW/OlCByhVidvXHrjoaAGK+Sx5Yg45OKl2liAOnXikISP0HGOemaRW3ZVcsrd+hFIZM&#10;6r5fyptAAB56n1oqSNFdhlgR1yOn0opiPUPGGpwweIrWyimWe5ukSVSmTkeuawvi1r00Fjb6dboV&#10;eE+bLLgsUUY/Xk/nXX6N8OJm8Zxapp4lz5X793VRhgMDquAML6dfc17ZqP7MY+Kfw31GXwPYPc3V&#10;sWu5NS1WZ4EvJQDlIUIKseCpJ2qOPU4+F5o05pM/TJTqTotNnx0vinU5tEuLF7gtA+0gvjHBBznG&#10;T+JrRtPHKXEJW+lYiKMfNjnOOckDk5710dn8PpfE3g+Gax0+WRI2YNsx+7Jwcden+fSvKNd0K48O&#10;aq2QREVwQQCD/nmvVpSo1nZHiVZV6WvQ9Mstd0a6ig/fiZuBtdSM57dOK9D+DvxNj8IapcaLqHz6&#10;ZqJDbXOTA3PP8s/Svma21GaB96EIoGNyjkg+tben6oftEpMhkOPmZjls9v8ACtZ4WK1R14bHa2mf&#10;U+q+MdT+HXjG2urMyafaXTGPevIYYzjbyDxmvqnR9MstVtdH8V6PqkkWmvCxA3fu2Zu7Z6YweP5V&#10;8J6X44Xxf4Nk0nVkaTULVAbGcnHmYIwxPqo/z1r3X9l/4v3ieDNT8HSW/wBq+yO9zbNNzujJPmR8&#10;D72dxA+vpXo4SpKm1E4s9wMMTR+sU1qj6k3aT4rWxS5nS+tlkEqmMhlLIc5/Ouk17UmvDDHFEvlD&#10;OSO3pXkuhXkmja5ALm0ltIAhRIIlz19+n4+1dV4X8ap4pGpCws7i2jtX8pJLqMr5h5yQPTivoebQ&#10;/MbFq4u184RkhSp9elcLr/wh1Lxte3up3cwiglnUJDLKQXXKqOAeAAM+ue1dUmj+RNFNqDt5pl3s&#10;QeCP7taVl4zik1aWSa1lNsi/uAmAcjvzXzGc5hDC0XFuzZ9FlWElVnz2O+0IWfhXR7bSreOOCws4&#10;cxQRLg7VHOfU5OfxrmL7xlN4svr3TdKuIVs4Cs1xewyZYJg5gHHUkDPJ47VyHxG+IU0RsLTRQ82p&#10;XKmS2lZPlQHAbPrgHp9K8h8SeJBb67ZeAdBaW3e5nW91m8tjtEUYOWUkdGfGPx71+Jztia1o69z9&#10;H9i4U+eR6V8RvF2s6toujeFY0jMOr30UkkbjBjsYm8xgcDo23GffHevkn9t/4lRa94j0nTNNs5NP&#10;sIpJJYrt02iZlBikxxzjPB49eQQa+pdM+JOg6VfeJde8QX1vZWmjWUdnaLIVEsrHLKnqzErwB7+9&#10;fm/8ZL/U77xxd2mraxcax9jk2pJcPuUnq20dhuLcdunav0bJsO6av0PlcW7yOaj0+3dxPFGhYKWP&#10;AyK9c+DvhJNW1DTfs97I15LcedN2wvdTyfl6/XNeW+HLVBOyk5jKsSNvU44HHbJFfT15c6X8Evg3&#10;Lqklps125UQxyyIFeWZ+cqe6IpP/AHzivqmebY4/9pX4jvrOvReGrYeTpumR/u8nO5iASx9CDwPx&#10;9a5T4UeHJ/F+urqWtXry6ZosfnNPgkM2eFHc5/p9K81kvpfEGprfXjsUKhfLj5aQ9ix9TXrdy83g&#10;vwF/ZNowW8v2+0OCfurnge+BinaxCLtnq1x8WPGyX0EMlhYR5WGGU7SqocAdvTJx61lfGW9fVtRs&#10;/Di3hhjtyGuEB2ggkfnx/Oui8KpFovhKK+mcReWC7kdTycfnmvJNTeTXPEN5qJLu95IBHvbkc45P&#10;p0/SmlqKR6f4GsIJ9TaKG2fdEyCwaMElp8kdfY4OM8V+g3jR7b4F/s9vHbbRd6NpqRRgAYN1JhQ5&#10;H++2a+Vf2Y/A1pcfEPwlp00Nwt3b3cM7pI37p1KNMWQY427AD9a91/bLuZr6Xw34TQkPrOptcSFT&#10;0iiUAAj3aQH/AIDXxed1OaqoN6I9/LKd9Ttv2dtFvfD/AMEfDlrqCkX5M1xISclg8zsCfqCK7a+b&#10;eDQrpaeL7/SohthsbO2QAdOQTx+BFPvEyzdhXFQ0ii62s2znJZWBIJ5FQXUpezdTUt0mLlse9VLy&#10;Ty7VyegHNdsdzI4nUolMnlsP9YcjB6V80fEvXUl8V2cqykQRmS1j3dXdfvAH1xXv3i/VjawvcRrm&#10;RRtTPYmvENb+xpb24kVJdk5laTvvzgnP4130JLVFONrM8n1G+uLHUbgEeXhyCOw+lPj1tpY2Uvhh&#10;1Par3xXb7J4pRfLf7NcwLJbH+F8nkivOG1LypzG0nyrwx6Y/z/Wu5UrnVGrY63ULRNRjZ15kHOfa&#10;udngljbYuYyvVvUVRg1iWGR8zEr0znIIrQi1ZL1NmMHHBP8AKr9nY19vcZ554PUZ6Gr6aixO1SF3&#10;D0rOkhPzbOf6VSjkcqrbu/IxS5BqrY6CO7wp2kk+p4qZL4HK788c81gGYBQDwMetMjuucb84Oc0v&#10;ZXL9uzqo7zcdwGNncnrV2TVSyAbCDjj2rj47lthUlst155qWK9kUg7yR3Gaj2diva3Or/tFlXg4I&#10;HJBrZ8O6xbw3Ucd3K3kMpAYHDA9hntXDpqSHDbCAw6elOS/RowN6oQc89/ari3BheMtD1vTvH974&#10;cv4J/tkjRhWCw7jIEXjg+x/SvQ/CH7RVxazWzyWCjEu3z5JNuwk4AHGPTk4r5qGrSp8wIIx0q9aa&#10;zKkUhLKyyHDRP90j/CuiNaUThqYKlU3R+g3hD9qqITOs91CsUcgh33EoRd2ORlse/r0r2/w/8XrH&#10;VYBLKUgj/wCenmKUP0PevyRXxI0OqGWK2iREj8mNYgq4Ofvg4yDgnn/CrkOs6hbW0UlrqN5bsrbd&#10;omKkf7p7flXbDE9zxKmUxb90/YY6xpmooJfPTB6ZbFWIbWxMDur/ADEcYNfk/oX7RXjfSLeKz1C+&#10;/tG2R8JNKzNLtx0JVl3dOrV6roP7bOoaIsFpbWA1yFRvjjFybMJxkh2cbcj6nPrXUsUmjyqmVTi9&#10;D9AorGJ/KBkwAcsp6NVfVrmO4vgiDCJgZFfED/8ABQLUbm9RG8LnSlfALXdyZUHXJUJGC34Z6VrW&#10;P7bthe6ZJcG3uYr7JzHGFcKOz7dxOP1FarEw7nK8trLofbEGqiFBGo5UDbViKRpn8x5ME9umK+K5&#10;f229Djs4xFqFpNdsPmeScQKBgHA8wBc89CwqC8/bn0u1i3w6tBqMZUu39nW7TtCo6tIDt2gHuN3q&#10;Mih149C1gavVH29JdqroGKFcHO4VV1XxVZ6TpTtFcxQyjgK3AJ9BXwp4t/bz8J2trHDa6tq+sXNw&#10;hLPptosSwcZAJkxz9N1eOeLv2sNQ1rw3Lo+gTeUtyWM15clmuoRkZ3OV2nIPVeRjr65OvHqbQwE5&#10;PU/QPxP8cdK0GBft2qQWqf8ALR5WJAPpn1rwv4pft6aJp+l32nfD61n17VAhL3xiYWlqf7zk8nHX&#10;GMHHWvhK+1WK+aIs1xPdg5e5Zjtz6Y6Ht+dQt4sl0/7YxWOH7UVWWKJAisgBGMAVzyrc2iPWp5fC&#10;DvI0/EfiXUNb1i+1vW9QOr6hcsXe4lc/N7YP6DjFcbq+szXksSCTDIpGV6DpgD8u9Qanrs1/8ixr&#10;CgO5UzwemOfX3rNcrGc7fvdcc49azV3qzok1FWiWLeIRnIG4ngnvnNX9pggLzSgEdBUCIto+6T+H&#10;GPei+JjhaWVwMDIWtUjlAyrLISpBKjkVnySmWUMGUFDgADOagmunaMj8gK0NK01CzSzuxc9R6cVZ&#10;izc0HSoYY3vp4wZCpCLIOnp9aqTa5c6NqE11awi+mVDtQnB5FXtRuz9jIjR1iwMqzcZ9Sa5Ww1cS&#10;K7LtEwySo7en6U0Tc09OYXzpcyxFLhufKc8e+K27eJbhzHcQKUbOVcAgj0PqK5+z1P7RKmBiTPAP&#10;rz+fSugW/YwhyDgHDEdjWiRn1NzT9fPhlbi3tYAimLYI41ACp7YrQ+E+k2HiPxKkN0P3aQvLIx43&#10;EA9T3HXisHVLxmsFaCISh4wPPHp71k6RIbKWK5Sd7e4GUEinGAQQR+IJFOwiz4T1rSta1nUprCOU&#10;2EUzLBbXBLMijufTnPFVtdk8+4y4xzgLSCOLwrHeS6bbLdSTqCkSyFQ756hsHkk4q3qGhXc9nblo&#10;w13cEKsYbjcR0zUuVhpXOVnb7MyiL54yfmHfFaVikCTIfNHXo3euysPCFn4T8OT65ryhp0Qslkxy&#10;WbOAPequifCDU/FmmpqFxdWls1wfNERJAhQ8gd/yNZOaN4wZg6zrUOkq115G6NG2qyDv71k6v/aP&#10;i3R7rUVtRB9jjUrISAXI6cfhXqWsfCOzXwvbxprsX2hXJWSaVRFLnGBknrnp9a8xkn1XStPli8xi&#10;CzbUlHPtxRzF2fU9D8O+IB42+FdzdarpCXt3YQRxJdP96bD46qc5Vc85qHwN4UsfGfxBh0ZUi0aG&#10;DT/tTPEC27n5Qee57+xqL4a+JLPwxoF1B4nEFppjp5u9GCvIxHKhRnPXrXXfs1eE7zxp8QtQ8Yzw&#10;tpvh9ozb2qSqVd7dcfOeflHGcn1NK5Timeb/ABH0qHwT8Q9TgS2+1yTYYImVXI7gc9sZPHOad4V8&#10;b6nHYWGsaGsMGoCZgk0ibxGBuHCHIzkd/StDxj47sNW8X6r58aGdklaxuVz+8hDuEYn3xwccjFTa&#10;dpEWm/Dzw9c2irNFKzTF4/4iXJYD3BJFa3OVolE2v+P9c1u/18xajfQxBhcFtkkmBwoUYCjGOgrl&#10;dL0+DUr2IyHBjHHf6/pXaYTT9RufEMczjRCTFMxH3SeOcdMZrM8SW83gLWRb6jbFba6Akt50HDgg&#10;Hn06ii44p9TE1xLaFrvT2DyXnmBvkbAVR26c1yy+FrrUrppzOy+UNyrGccCtSa4muPF9vexqULIR&#10;Jk7gxPCgDjJ9/Wp9X0i60XW45nlAiuYCBEOAWHcd+hxjpUmvLYrtfRzWpE8n2V9u1JecEk9qu2UV&#10;uxSMP+54LTetQXKBtLlgMYaMclj7Ht+dUklZYo1T5IgMDHai5DR2qaRZq8ZmkQwghnXI5GOBXOLo&#10;40jU5bizunnkV/MiGTiPA4Uc96itJA7IGucovO1cE1oeIY0g0yRSjKJiFVwpwT6flRcho4qRVmkS&#10;WUsztlgfWrOluklrOPlErn5W6ED0NFzaPGqW5VwYTtKE0yS2m0uRWlyInBCjbyD3yaoyehpGJ1tC&#10;UUHYuPqaNElaxLyyASOVw8bk4pFae3QKx+R+3f8AOlWMsy7RjPY0CNGyvZHuWHmlo+vI4/Ku48L6&#10;fDqF7BbzyjyJMtJvOFCj7x9j2z/hXABvJlR7jLqrA7YuDjv9a9Q+GA0ObxMki6tpQv7oAwWGr9Oo&#10;Bz+mPX8K56ukWdeH+NX2Oo+Bfwq+3fEXWtVsYlstPhjMEV0wDRzTHopP8QAyTg9h64qf9pXQLFfi&#10;XeabbsHbT7G3jbAIzIyh22j/AHXU/nXt3iH4j+FPgjo1lqfjLVorpDl7K00mFclwBlEjHQtu+8eB&#10;3IzXzH4l8Wap4z8R6x4t1G1OmzazP9ojs5CC0SYCIvT+FFUZ4rzcC6s5OU9juzDkjFRic7a2f2dd&#10;rKFAGAT3qJIZN7E4UAYB61caUShDkHimy7DGyKPm6k17x4T1IIp0VyGxxXR6PeuM7It+M7cDPNc7&#10;FbpIAHGMd66v4d+Fb/xbqE32N5IdPsVJlui22NDjjJ6j6VlOooq7Yo03N2SPVPhBZWktnJqV5II7&#10;ppAkwIwAo6AD+tdV8F7eDR/iVZ/EDTdRe48J6hqVxpU8ZG9zMIHw4wPuDLAc/wA6m8BfDe78U3dn&#10;oconu7K+Vkur2a32QCDHz7c9W6AH6VvfETwhafs/XPhHwZ4UvpP7PvUutSuI711klthgBCVGDhiD&#10;jP8AdPXmvGli1OooxPajhYxp+9ubfwm+EOr/ABQ1rUtQ1ee5Tw9JePdXU7nEl98xEMCkc7ML82Pp&#10;9M/4xeJfDvg/xxdeCrTxD4Yn1IW4b/hFPsixlVPVDP0EhBzsJzjBxg5rjvgB+1F8QIfD0/w9svBr&#10;LqrXMkMPjJCFghiYsVdwQVYpvIUZHVQRkHPh/wC0h4N0nQrefTrjR7uTWdJ1JY9W8S+WzxzSTp5q&#10;M027mRiw5IyG4ycjPNVpSxLdnY6MPWWFa5kdT4o+Bnh/xzM0vh+9/wCEf8QW6Nc/2Sz9cjDFVJzt&#10;916Z+gru/wBn7wfrPwqv/C+niUPDaX00guZyvnzNMjRqpXJ+55jdz+leWfDvxh4X+IX9k+EviPLc&#10;WV9bFDpHiq3fZNIuRiNpAOHHGC2Qf97r9Di30L4QwXNt4G0nxR4y8ZzxeVZahq4MsNsXHMivtCEg&#10;egJ46gZr53FVcRSXsJnvL6vNqrBansGu63pXizSm1C2xLp+gXosLiNNpO9AGZRn/AGgvGecVy37O&#10;Wt/8It4z8TeFdXt00/W/ELHxDawKcLsJK+V/vBQr8ep9K4f4f6G3hX4c/FHwtqOpFvE0WlJ4kuhH&#10;IW8uVQzt/wACOFB9Qwpv7W3il9K+HWi/E/w3Ktprenmy1nTRGmZJIn2o8JxyVw/zD0XHevF/eqoo&#10;Jas61bla6Hq/xLu9Rm07xbFdRRWsWq6ZPaiBnGSfLKjH515r+z58JfCPhT4KR+JPG+m215fXLtKb&#10;rUH/AHkMKMVijjYnKcDOF5Ofpjn/AIcft/8Agj4ialBe65pyaROtskU8M5Z3S5LMAi7UyykDO7HG&#10;cHFe16R4RuP2hLbT7rVvCf8Awjfg6GRZ2vLqVzc3Q42rGuBhWz97HfIPHLnTqwm4yWpnLFRpwtfQ&#10;4u7vtc0vxj8HtOnht3stRt5o45Ebc5j271VuwwhXoeefSvirxn4F1X4cftFX+groq3NlZapMIIRy&#10;3kSAtEy49VcfTFfef7Sd6ngu2sbvTraKL/hD/EdoxMKhNts8AJVQOAuJUXHt+Fc/+1J4l+HXwz+J&#10;dh4h8Q6r/Zmp6ppkAjjhtmld4suu9toPA2KMgg/UV6OFm6M5xRyVX7VQfc4S+0+1tP2f7ddQtYLm&#10;/wBPhurGNOVGXZ0U5HI6jnrjvX59+PdGbRvGsFrtM0KWaBih5Azj9Dn8q+6PEN0fH+gxXlg0thp0&#10;km6ya7QxmVzwjlDyF3Y4PJHpXxH8RtDvrfxFqCXsgt9RtrqSK4KAkNJuzjaei+nHevq8sfuux5WY&#10;J6XOj0HR4IbJLmBdzlcru9RmqzziSFiSVcc9PzrH0TxZNbMtvhnVUAO79O3Srut6tDIEkAMbEZwo&#10;4HrXvnhMt2qWs13bvOry2iuGmUEjj6U/xv4q03WdV87TrTyPLQRr5gAzgcELXKjU5HgLqzBOmWHU&#10;ZrMu5mmn8vhRjBkJ5HpirWhI++1UXbhWcyuOXGAMeg+lR2Nnea1ei00+E3U0pJVM4A+vtwak0Pwz&#10;dXrjzCY1A2szLgn1789q7WDx9b+AEjtPDlgtxqEmQbmVNwU9ceo6CgDc0f4M6J4csra/8dX0VqpH&#10;mG1Y8n2wOT2/+vVzVvj4dPs5tA8C6XJb6fHgfbOFwT6Aj8ua8+tvDmqeP9dkvLu+e6mkOZnuGyvI&#10;xt+g/pxXcaB4bsPDW17q1ivn+6Nw/dr6YFJsDm9J8H/8JPdLea3fOfnErPv+Y49zWzb/AGSDxW+k&#10;+F7J/FE6L88dqod2ZuSAADuIxnjPBrprnw7pNube+1GA6paq+8WqTGFG6/KWHIXn0rtfBH7WviH4&#10;QubXwB8ONG8N6Ysoe7uoo3uJbjrw77Qcc+oPoRWMpWGtTrvh9+zv+0n8TdAgOgXP/CH6NqCb2u5i&#10;IjGuSML8vmhuP4c/UVzHxK/4Jc/FTw3ZfatPntfHckjlps3Ox42/vM0zgN3zjB+tes+J/wDgpZ8V&#10;dQ8NIujeDbDQCZVRtcgb7ep+ToIsFUJOD87HHQ1514k/aD/aI+Knh+6hvPF94ukkhXTTobWzkH+/&#10;LEiso9VBPuaz513IcZX0PHrz9k34uaEw0660WC3AQP5kWpQmEHaD5e0tuyDxnGAehI5rv9E/YM+M&#10;GsxI9tpunlZFBWQ6guwcdDkZ/Sub8KeH/HFhJMZ7vWJZbpeLO+nK24OOoMp+Y+/04rtNG0H4uafZ&#10;Xr/8J5run38OXhhXVZiHHBwqhgmMHsOoxXTGrExlCTG63/wTv+NkFuYYtKs7hXBB+xX0ZwD1OX2n&#10;9D+NeceM/wBmP4oeDdIL+IvBGoyWFqfnuhhsY6GRlOce+Poa94+Ffxp/aC8M21wLjxjcTEOxS11i&#10;2W5EgB/56MC3OOxxXu3hv9s3xrbwM3iHQtL1S2jXM7Wpa3lA+hLA/gK6lVg9Uc3JJOzPzG1vwTqW&#10;glJNW8O6pp4cHY0scmx89xkZP5VveDPif8QPh3LZ/wDCK+NdV0WzTLrYm8aSJDzndFuwOfUfhX6l&#10;WX7SHwt8UobTWdBuLcS/61JLVJIh7kghj9dtY+s/B/8AZ+8bWMsem2GixGZceV86SsfUFsOD75Nb&#10;wqQ7jcZWPmz4Of8ABTrxb4WgGleNNHg8ZShd631pMIbkrnnjaVYDgYAXHvmveNC/aw/Zp+Pei2b+&#10;KxbaTrNwAJIr60bzIHONw8+NAMZHVse4FeS+K/2HfC8GoQX+m61deU+I/JvoI7qMID8o3KyMVHoW&#10;PavOfFX7Ffibw/cLe6M9l4kswDuhi/0dwcYA2ElQB7NQ6kHoVG7PrNP2Vfhv44jf/hCPHMRtm5+z&#10;28y3Sj8BIpFeceLf2YfHXhHxJHeXTanfHSVZtM13QD5DOCBmORd3A4wc8mvnTT/hp4++HetWmqjS&#10;7jSpQzNFDZyGSVCMEtlScDnufWvf/B//AAUO8X6NZx2WqaVY+JoowYjK7G2mYgkYyOG6f3ay5o3s&#10;aWZ6J+zZ8Vdau4rqHxH4CaHULmVd19p9r5jy7crmQt9eoJHXpXzz+218L9P8AfG67u9JjgtoNYs4&#10;dQltoFEaxyMSjDaO5K7j6ljXsy/taeLvFNndXMF5YeG9Pj+Zra0iCTkHnaGcHk4POO1fMvizxVL4&#10;lbULu6M99f30pkea7kLuUB+Xk/0x24rlqKN9DanzbM5XwRqsnh/xnpeoTQwgM4gf7Q20RIxAZgPX&#10;BPWvuj9nLxgZtQ1n4ca40cthcwm80l84MsMjYlTd3YE7vXr6Cvzy1S93xMkhw7naMnnPP/16+pP2&#10;evGcVvf/AAm124cz29peXGl3ZAy4MqbYh9ACD9DXyua0VyqaPqMslvE9a0pBosWvwazefa2tZpLW&#10;K3jPyhFZgGx6sSPyHvXGCSP7YVI3Rg8bhziuu+NGiTeDfjzJLEpbSdZ0tbkojfKrqMHP1wfxNcvE&#10;63sfmiHyk5xnrXzOBbU3B7o/WcsqxlHmjs0dFdpBcfDXWZN4H2V4j0z5e4lQefr1ry74dRtFpEqB&#10;AN0hIUDoeh/l+tet21ks3wF8aTrEZ2lnjDMp52K0Zz9FJOa8p8AwFjqE/wBoLbZSqwk52Yzk19NU&#10;VnFnU6nNhqvlL/I6S4Vt53EDPOKxtfcRW5hAy/XIFdBc/vTlgARXP62iEfMd3B5FKp8JGWe7iUzm&#10;IVcSOzYOOQDVpdckhtwVk8tidgYY4Peq0e6QEBgYwecmuN+K3i+Lw54aufJ2m7mXyoEHUZ4LfQf0&#10;rlgpSklE+/xtenhqEq1TZHJ6LY6h47+P+oarawO2g6AYZLu7YAKkka4TOeTuYYOO3Nfbvwrg8NeI&#10;fDPjvVBbxQ6OtpKZJZDmRsxsZWHfAYfnn6V8jfs8X2p3vw88a+GNL8v+3LzZKkzH7wxhgT34BGf9&#10;qo/hh4n13w/beIPDuuWd5pV/eII5VJIjkRWJJHJyDwPz9a7qmkrPofilWcaqlUj9p3Oh8E/2hoOk&#10;a6dFQtKzxPJax4UTqifcOBzyxI98V5ELBruA3U9tFbvdM0hiiHCgnIUemK9plaSC1ujbgWxmjwsq&#10;HAzjGRXjzy3EzxNPKmVG1dowPyrrwujbPnMeuaSOG8aaFc28cV6FSS1J2MP4oj2GK7P9lPXfCGjf&#10;EDWb7xh4WfxVbRWO+0t3tluEhdW+dircdCp3ducdcHsfhrqMPhbxJJJfQf2lDPCf3Tqrx+YOQCpH&#10;P17Zrv8ATNS8PeI/EdhOvhe0sNWijLSsgIV1GC3yAgAdsc9a75zfKzwo04xqJyWh7R4l8c6AfBVl&#10;qIWz/wCEe1NPL+xGzROcHI2kdsYxXxXqngbxLq+oX1xZWt34g3XG2GGzjaSXYehWBclE47DaOlfY&#10;Xgnxlqn9la9NqlppcvhDSrrEMUcAlljUxgjrgA5Pp1Zq674N+OvhD4n1xtTu5ptB1uOVVWa7tZIU&#10;k4yCJIm2hAMfewPrXBhq/tJ8tQ9OtRcFzUmfmr4j0m/0bWLjStU0u6sL23VTJFOhRlyAVBB5BwR1&#10;rHa1jl2xxRFpD8oVRksc9BX2p+1nZ/Ba28eX3iLSPH9x9sYFr+xiWS6S4mXoI2boPoSvQDbivKfh&#10;9deE/E3gu6uob4+GteEuJftYHmOMnAQN1BBH3TkYr1eaL2PMnCpa8j56lWaAqoiIQNtYHqPpU32h&#10;4ztYdenHU17fonwh8Pa08zap8R9L0m3kky0EwjW5kA7nzGG0/Wtjwp8GvB2ueK9W0Tw38XLbTpLJ&#10;d0seq2KTITtySsodUOB1xyAPam5JGKpSPnXfJJksp29Ccd/8/wAqLNEYlFJWYNjco5/yK+lYf2ef&#10;DGi2o/tD4yeFJiso/wBG0+3+1lzngMokz9eKj8HfCb4f+JPH99p2pXct9dX0JGnrZ7raJ5FX5j1y&#10;CTkhTwPXJqXJNFwjOErp2ON8FfEa/stDfQNas11/w5MCslrNw0Y7lT2PpW/4Q/YuvPHOqHULfxdp&#10;3h/w1ep51osiNcXmwjoYwR+e78K7vxb+zjpHhbwTc32mz6jFrUJjVbO9lR4yCcMAdoOeeK6b4efB&#10;mH4feMNC1C5m1Cw1BLAzXcN3KGiJZCp8sd8bj19q5JVFS+HQ7pxniX72rPF/Hv7GHir4RWNx4lj1&#10;+y1/w5bTqGmhzBcRh/ly0RBwMnHDEnPSvq39if8AtTTvEfgvw/q/hi70V7C4vr37bcQGP7RuhdUX&#10;nB4Erc8jhcVyPx28bRpqXgjwRZsdSg1W4TWNTsoyBJJaLInlJk8ANhnPPAQdK968C/FE+LfGto0I&#10;k0/UrUsZbacLuMQU5HBPHfPtXjYzGNyjA7Vl9qV1ufmv8dpBd/HL4hzICY28S6gyccNi5k59+9cZ&#10;uLMSMlh1B71f8SSnWdS1DV2Hlm/vJ7zK8D95IWKjnoMkVQBEYVemfXvX1mFd6UT5XGLlrOIB9wwR&#10;jPQUeWdpZwCcYyO9O57gbR0A9aHl+YjOCOM102OMrR2/l3DEk7SOvr6CpAo6Ank5OKajugYlC2O4&#10;4GKcuHYqMjnqeapIBkgDDdjjPQ8VVmCnJwQTVyZDyAwBPAxVUq4GwkM30o2AlMzSaaId3yhuRWXI&#10;SHyDjFWY/k2g/Mp+9zTNRtYoGASVSGGRuPP0/wA+tS9Roz1hkKkKqnPQucEH0r62+Alott8IvDro&#10;dr3YlmkY9CfMYf0/SvkG4uAI3X5sKDkEY7V9l/CC2+xfCTweM5T7LuGO25ixz+JryMc/dR9jw8r1&#10;ZHpekWkJ8K/FbUWQCWDwu1sXBOdkjHIA6YOz07fWvmK2jd7L5yquSwwOwzx+lfTWnWkt58J/jGsb&#10;ESjTtN3Ef3BPKzf+O5r5wuLd0hj3A7ZEDK5PY1phXamj18woudVmfdQZh2tjHUVzGo2nl20koXcQ&#10;cYxXZMsUloVbnHGevP8A9es+6WJd1vsBzxkdj3rvjM+cq4ZrVI5C38xRt2cHncOtaVq+7zEYfMvH&#10;ymr62EdswKr05yf8aaAjSyOgUNitOY4ZUWihAkFvP5rJiRhtOB1HvWfNZt55bjIJCirk8Lzs4QsG&#10;bjjt9KtW2nzCVVdclMYq7mDpSMT7KUuMup8zoK0bFFVyWHJ5wea6BtMiIQ7NxP3W9DWY9nJHOVaP&#10;DAbuP/rVVzKVOSK7qArHO7B4xxUiW+Su0YwOn+fxq5bWG+MMVO9jwO1SR2Twznjcg9OtUlcxcWhu&#10;jWDX2pQQpGFZmAGK8nunEerapAjh5IrqTzCCDzuwc19BeA7MT+PtGtIlDPKzPz/dRSx/QGvnuC5h&#10;vpLu5UBPNuZnBI5KliVBP41lU3IGsEP3RhQP9WRyAO4qLq77sAdRnqCOv51J/rT8zBUYfUj2qKSI&#10;5Ynds6HceD/jWQDiEcHCqcnkE9ff6UsSAoXUbCPm2mm4KpkIcZ2nj9aV8SKylth4GG5DUANGVXAV&#10;QGJGd2STSnDfNH+8XPyjsaTCkkqrLu4IbII/wpwG5VBwQB0HY0gLKfK6qC25eTtGSR3H0qN8+WXE&#10;O5RjJznk+n0qQsolJUYBXGEBB+tQsjAbBKAp+4qkkr65zQAwjaAoLEnBYnH8/SlyGfJDbgOw4+lE&#10;jFGXywWByxz1xU0MYkCEZ6dB/hVITGgF1UjCHPGT09KkQSOUzwDkD60gUnBDKuMfe5qYbtuem09e&#10;2aokY/ygoThge3Y0joyLsD+YqjPzDv8AWnttDO0i7Y+w9DSqDuxkMQANp6Z9aljRHkb8oPMzg4HO&#10;PpTeiEFNmwbRj+IGnxwsz4VVUgnbg549KHUryc575pAxJlxn+HjBx60w/dJ3EAj8BTm2hgATh+Rn&#10;2oLh/n+V8fL7Y9KaBDUGAWDbt5GPTHtQIsqFJDLnkEdR/WnBtkfOASPTGB7UkiEEYb5hj5c8Y9TV&#10;A1cZvIBA3IDkYI7UwOoKqc+xxyfepZRuxksD1I9PxqNlOC4AB6cmpYxuFQN13HkDGfxp7OAwEYJA&#10;woBHOfWggqgKsMng88/ShpMoMHgDbgDpSERliirncSeAR7d/pQykBwSEY8bh29qcr+aCYztZeu7o&#10;KCu9CHQqSBQNDVCFwg+Re+8Yx609cjaeFA6ew9qYoV9o8zfs6rn/ADmnFx8y7d3cYbBz6D2oGI6b&#10;Si5ySACW4x+FKQMDKAkknK8jPpSM29d4BYHDEe/pTnIxgZUnA29f1pANYZwu0Fs9T0+nFCPhwwQ5&#10;yBg/lSoqxttwfkIHp/8Aqprw+a+0Erzk49fT/PrTASPIaTcqO6/KQPTr1oOUHGMAA46gH/apzKGR&#10;sKCc52mpYoHln4bkknI+lIAhtjJ5Y3YUnbux0PpW/p2mLYxMzs7MSRgrkrz7U3Q7QRRN5oAwSoIF&#10;aM8paORAT83fPNItIz7lP3nBwDz9KpFSV27s8dTxmr7kpG0bMrGQcE/e49BVWRDJgIuD90bf50hp&#10;Ge6lchj5afzqdI/MClsbv1p62zmIK6mQrwSeDVmGHam/GB0OfSgoikjLIpHB+ua1NG1ZrKUIwz2J&#10;9KziQXAVSBnkE9KsAbm8vkAYHHesaiTVjWm2pXR3MN35Ei7TjI5X/Gtu0vv3IMZ3EDnIxXD2N3PA&#10;RFIhcdnAycehret7oJhoxyeCfavBq0k2fR0arO58Pao7M2G82LByO2a6vT9SecqU2oScEnoK8nsd&#10;UubCQmN1CY5U+vrXQ6T4sSWRYgSxPUgcDHavCxODbV4nu0a8Xoz1y31IFSpPTuR1rQsbtTIFIAAH&#10;U1xFjr4EG51AbAwGYZb2P5Vb0vx3pt07rMjWjL3Y5Vh9e1fL1cNUvsezTnHc9RsblQgA5GfWuisb&#10;vylG3tXldv4jt9Rh8qxk3yuN4YAkYH8vxrb0XxQse2K6zHL0z2zjoK8HE4efzPRjFSR61Z6o5kjK&#10;y/dxlc/pXhH7Y3g0azJoXi5U8y3gK6ffKwzhCSyv+bEfiK7601qOI+dHMshkxtGePp+lR/EOBfGX&#10;w38TaQxkeSe0Z0ij+/5ifMgx7kAfjV4Cc6NaMpdCZ0LxaR8S3d/qfw/dpNAvp9PSJxOIUYtGwB7j&#10;PI4r65+Bnxltfin4YRpZI4dftBi7thkfLk4YA9jivmuy8M3esaYdNvfLju7b5FZh85z/APq6Vh6X&#10;qOsfDnxdBqVkgtNU09wNq8xzx4GUkHHykccex4r9GxeCoZhR0SufP06lTCVFzfCffsVwMMT839K8&#10;v+O9jaRaVpeo3F8yzPMLaOwZ/llznLAY6jjPTj8K6DwD4+034jaMNR0mZVutg+0ae52yQNj7uO49&#10;+hqH4keEdO8Y+HRPdhzeaZFLc2txG+3y2wMqexBwOvp2r4KlhpYbEJTR78aiqRvFnzlqWq6u3hY+&#10;FmOyzWbzhIxy7AHOMj3I/GvZP2Yv2nPFb67a+CpSmp3bhlsb3zNkjFQWZXODnCgncOfl5zmvO9H0&#10;vT/HmgHULWQteWh8xXCkHryCO4P9K5Dw/qaeHPiDod9K0unNBqEZlngBAEYb95yO23dx3zj2r7pR&#10;UqMox0Z4GJpSbXPqj9Kp/in4h09rW+urZZnJWKTT9q4DZ+8XwfTrjpX5s/tU2ht/2kfFcNjbiC1l&#10;ujczyNk7nlijZh9N5Y9O9fd2nW0mhxtC+py6lHNMZ455DkhSflUfQV8l/tQ6xpUPx5sZJle336Wt&#10;66wwhjLL5zLh/TIUDPPTpXgZZVqU60udto5J4eCjeKse7fsl/Ez4haz8Jm1q78TosHhm6OmxpPFk&#10;tEsaNulkY9AH28joBnnmvqj4ffHnTPiOsej69pVulpqQa1W43CS0uiQQUIbjDDIxk5yB3r5f8N/s&#10;/wCgfCfw7LEJ77VNR1mBTqESTMbL5sEhU77emW5PPAzisTxl4n8N/A7wpaSNM8b28xn03Rop/wB5&#10;PP2PJztBOTjgDseAb9vN4pKnqc2IwFKpT59mfNvxK8NyfC347fEDwzpk8lvp2l6jJHbRZ3gQtiSP&#10;J/3JEq/4f1yaAvAZS9oyH90x+UegrjtLvPEfjLxZPe66yXPiDxDdlhboVDmZ2CRqXPbG0YPQY9K9&#10;Q+IfwY+IHwf0car4k8LS2+hfu1Opwurwxu38Mm0lgC3y5wBkjnkZ+tnGLjyyOPC1pUXozsPBMkF1&#10;E8oVJEjGWYt8ytjp7jGea7q6uJY7JTIuYHTjH3QfSvHvCnjPwxNo3nyaXNZ6jcRg+VGTtIHvjuQM&#10;HBHepPGXxgfToLK00JDPbxoz3MEkbSFCCCBx3GD6jB+lfL1MulKo7H2McfTjDmbOuNywuHbkR9QK&#10;0b/XLHSdIknvLmKygjAaWWZ8BSemfevCo/HGtXKJeLqDq7ZljVUUIQeeQQc4wMHtXtn7O37PNt8S&#10;7GXx18SbqGHwvp8zSQJeMFWcg/ekbgGNemD1PB4HKqZbTpLmkzhnmzekUZHhv44eDL3Vktobu+Id&#10;C8l0tlKdp4wpAUk8c5xiuouPFvgr4q6NcoPEkUml2BaN7a4fyJRIRhZEDYbHJ7YJ4rqNb/bh+E/g&#10;XxMujeEvhmPFun2gWM6ku2LB7rbpIjEqAOACo64GOT07+Gf2dP21NPnufC13B4Y8aOjLPBCq2t7E&#10;2PmE1ucBwCQCy9+N1dWFwkVacOhwyzGqn78dH/Xc+O9X1GwCNZ2tzLeWETsIrqT+Ig4BGOvA6965&#10;prWO81GymtiHvROqQbxjL9uvHp1r6C8Q/sHfFrw9bR2EFlYeILWONUSTTLpFXAz8ziXy2DdOAG+v&#10;FdNoH7MXhn4FeErnxp8ZdRtdMiDeWmnCbcRjlQpT5pJGI+6vRQffH06qR5OWO55rqqc+a55t+0o2&#10;pzax4V0zVBEklvpUdw+xjiMv98DPUfLyT1wOnNeDpY3U+qKlrFLczTnaiRD5cdz0z0z3r1a2vfFX&#10;7TfxW1HxHb6asNi7LZ2LMSEitckjeMEBhnPrluBgCvcdH+Fui+AydFe9iiZ1Elze3DrCqIM43sSA&#10;+TuwM9Ppk60qns6aT3Imoylc8F8G/A7U9Qt/td+8dlETiFG/1rDnJOBwPTr17V6Xofw3jjgjtrSw&#10;hknQp513krEBkbt8jABSR/dya9H8Caenj/WBpHg62bUZEVmN5dI0dooHBKv354449M17z4d+E+lf&#10;DCOXxB4u8Q21xFbws0loCIrRd3LZycn64/CuSpiYvRsaxPslywV2eJ6H8OPC8d4n26K68WXrKpGk&#10;6RHKELLyCCOG/Pn0r0vQ/hb4vmSCXw/4S0XwfE0m8tfj7XOB1OVX7v0PTgcYFaln+1JJ4kMuk/CD&#10;wXP4yhtwElv4maK0t5TnCEMiZGB13DH89Sy8P/F3xtpBvPHPiOz8A26SM8tlpCxs6xrzuMxdlGfx&#10;xgfSvHr0/aSXYw+t4i7i3Ypav8KmgtryTxp8THOjiM+ba2Ky2IxzlCqzEOCMjGzJ7Vg63rn7M9jH&#10;a3et6t/b14seyN3utQvZSB0Xbvbb9DgVleK5/gD4Tga68VeLLv4maoGd4UOpPfP0wI/LgYRj6so6&#10;1Tsv2pNP0Syex+HXwn1uyuZoyFRLdLSKHOcMFEbAseCCwI55z0PFLA4SpO86V36XOR+1qdXc0/Bv&#10;7QfhuFr+0+Hnwi1PXrS1uDcQusbK6lsAsP3cnljg45HArubD4n/HDxbry2ujeC/Dfh6zNoLlpNdm&#10;uJghJx5ZeMLl++AvGOTXNWHxL+PnjeJo4LDQvAqRxjDXx+13Mpx6hRGSfYD8KXUfh58RtWsJNW8U&#10;fFzUNNRIR8mk/wDEvh3Y/jYMQOf4tv4dq67UKceSkndegfVaj1kdZqNr8c5vLurrxx4Y8OqZAksF&#10;vpTywRqTjcryrlmzjCkgc9ap3GgfE7RUX/i71vczyXAmmjm06GOJkyMhHLHacA/ICAfbk1wGseCv&#10;AH9lXsms/FXxN4jP2Zl3t4lN0Lc5x5ixIoL4I6NkEHpyDXiFj4d+FSazZ2up2HifXVNrth0+/ilt&#10;RcyHkXUUmUCo2NuGfGTn3GTm4R5mjopYaU5WSR9c+GbTxzqMGspp/wAXYHu45GkS3a2tbx42IyUd&#10;VMjJzwArHA6A1PL4e+P9tLE1p428O6nGATIt3p3kHcDyg2xnI9G4z+VfOPhLw58F9YEU39j3HhnV&#10;7SVkgXV9duYGjkX7uyTzcZwVOR8o3Dk13Fx8MfBlnrw0bRPjzq2kXqbr7Ybmd4mJxkrKJVQtyOjF&#10;jWlJe18jmxVL2MtY/cj2CDxx8cdFZW1PwHoHiBTDv8vSNQNvJGfRmlJQt3wPXg1nan8Y/C11rkL+&#10;Ovh54g8PIEO3UNW0ZbiCMlRuCyxM5wQMHaPriub0L4Z/EKwkSfS/jrqOoxk+YltqukNIsg9CWk3h&#10;T6rXTQ+Lvjh4bj+z6j4G0XxoikN9o0jV2sgUx0KTj5m9v/11vBezbtZ/icqpvlvsU9G8EfCX4ry3&#10;TeBPGt1pdzJuEtnpN0sYyRywt7hGIHPVQAPwrgdb/Zm1PwrH5U3w8074jPbKManYaw+l3jJk7d8a&#10;4DNgevPrxV7xh42+AfiO0A+InhW5+HOusNkJutLntbhOwkSSFdrAHoW/u9MVp2knxI0zSlvPhR8X&#10;LD4j6XEMxaRrggmk2YPH2pfnZs4A34A6HpUujGrdydl5FxhVvZL7zwLx5+0J8R/gZZQv4XutX0nw&#10;1ZXQjn0LxDpKMYtxLbPtewk55AUvuxznHT7N8M/H/wAPwfBjw1411W9u7/T9RjjaW7t7fzmgDZyZ&#10;RGMKE+6xA6joTXlfij9oRL3TT4a+Nvwwk8PWOoFIXuLiZb2wkU5y3mopVGDBSAW45ORgZ8F0Txnp&#10;H7LPie6TTtXXxZ8EtWuvLYWc4mfSJ2JwY8E719cdR1yR83QpqMFFHXDCSrL3lZo+7YLP4cfHDQ11&#10;GGLSPE1m/C3kQUywsQM4cYeN8Y7gjinxfDCy0TSf7Pi0ux8QabEMxWesIsrr6DzWDZwMAbgTgDJr&#10;5ptvgF4c+Knl/ED4G/EFvD9/JvFxdabM5FwxIbZMm4FT0JBHOckdK2P+GmPit8Co0sPi14Bm1vT4&#10;eD4p8PAmORP7zJt27uvdPp3O3s51Fa+p5dSLpux6D4n8JfDJ1kPi34cy6Ci433MFo/2cds+ZbHA/&#10;ECsfT/2dfhJ4mht38Lalbf2jb7Zo5Y7hLhlAPG+I4zyR1wQcV3Xwz/am+F3xajiTRPEtul7JwbG+&#10;zBMp/u4bgn/dJrd8YfAzwR48UyX+h28d0clbyx/0eZWP8W5MZI/2s1wywtaLbk7+gvaGfe2viXRU&#10;iMXg7SNekBwbixult3KjodkqHBx/ttXOav8AGzwV4Y1+0vPE3hfWfDt7hoo9U1HSMKBjBCyIWJGD&#10;/Dnr71duPhX8QfC0Ozwl8Rrq4hU7ks/EsC3Yb1BnxvA9gKwNZ+MHxO8G+ZbeI/hW+uRgnN/4fuDL&#10;Cyeuza7D1+bH0rlnKcd/xK5mzrIfi14E8fWkcmkfEW304q+FEd3FbyM3vHOuSPwwabc6F8TrdBda&#10;F440jXInO5ItV01Y48f78Byfyrw1/HH7OfjfXEn8S+FZNB1WUbWkuIXhAbvuFu5wfdlFdnp/ws+G&#10;0yyN4B+J8nh+8mGcabriSLj0aMMG/M1xuEk+a/4hextXPir9oCxu5E/4QrwzqsKkhZbS78pX9xvm&#10;zj6gVHqXxd+MWjWMkkvwb+0yRr88lprEcoLeqxqpYj2BP1qfTPhp8U9HiEem/F5dQtScqb7To5n/&#10;AO+2LE/nTtT8L/HIOg0/x7oUkYPzyXGmrG30wEYH8xUtKTvt9xXJ5oTT9Y+PmuTBJtE8LeHYZo8q&#10;88zzNCffY7ZP4EfrVe8+F7tC8vxN+KV2Zbj5m0+11BbK0YA9NjY3D6KtR6bo0ipKfHnxolur1GPm&#10;Wej3sNkij+6VjG8/TA/rUumaN4UXUPtXhHwBqXiW9PzJqWps62746sJrgnn6LmqnKy0DyZ23w5uP&#10;DR024tfBWl/Y9NjyP7QMJRJmx95S3zSYPBJx9am0DVf39tYxQT+IbqB9smt+WiwRg9drZ6gEDaoP&#10;uawPEOj2mkWj638S/EkEWnqR5WlWhaK1RvTA+eZuPT+9wB05rWPjlPLDNb6TbjR7e0dG06K3CXDa&#10;pCM7UAA/cKcYOQSue2MHz6js7yer6HVSpuorRVz1G1jtrW2kvLfUIryUq63etySo3lKoJI64UA4+&#10;XGB1PPNfG/7UP7YqaL4N1TRPDl4kuq24Wxutd2Kr3bDP+r2/djPJBzkhugHJX43ftCnwZ/Zl1f6H&#10;5ngiW4/4nXhTSHjJ5XcZJZQqncMqfLGAdnLDNeMftR+D/BvxB8DaH8U/h5dMfDOvzpZX2lNHta3n&#10;RNqKF6qR5eGGSM4IJDVuqKppSmvdO3D0EqqUjsfD3hQa94p8A2upoI4bPw4L2WBlziaSNHY/XJA9&#10;qteJPhiniDxDatFDHbwLceY06Y+QY549TwPwrvrLw9d2XjOS9lBNtBodvZxzPjdJI2C54/3cVoND&#10;lztwFHpxXw+PxT52qTsfotCyiippOn22lWMVpaReXbRDaoHf3P1PNW9ozxTxGY+DUU0mAcjj1rwX&#10;PlV2brUbPMIFyeMfrWb8M9X+0/EDXdGkuRDdGETWsZP3wQpzg9fw96nI8/ryv0xkVxnxB8KTaxea&#10;Vd6ZNcWGu2khFrd2hKsB/dOOSPb6+9c1OopVVKbsjRxvGx75fW02m6fJdXsqw+V95WOOT0FeY+Ld&#10;YsrTWHbUZjBaTBUmlz8qL2J/nVnVX8S2Ufh+08V6nHrG6Rt0yR7BC2PlDY4OT0P86zPitZ6e3gya&#10;1uIklutQmjgjlI+bGckD1GF712Sk3WVtErGFNWjrudEfhf4S03V7O71SytLnUJBshlEm1pVPOSAe&#10;ccc+/vTtM1G4XVtQubW4Etr5zRLGORHj+Eewz/LrXPfDjwRYeFvDt/qixF7yKNsF3LbDt+6B2/wp&#10;ngPUhpd1NaXEuftLeaykfdZvb3/pXRiqzfLfS5EIas9U8O6mLq+QONrE42+teuadN9ntvlGDXiuk&#10;Ikepxvn5Qc8Y5r1y1vUe1U56jNd2Ccpw1Z4+YQbsia+uhgknBPeuL1jVQd6gVe1vVCSUVsDODXJX&#10;h8wZDYr0bNLUmjS5FqUb0mZyaqSpwAB9ass/8NMI+Y80nJdDpIY4FJrUs4iSADgVRiTfIAvWtkG2&#10;0yKOS5uI7dXO0NKwUZ9OfxralHnldkSdiwIUgie4mlWCGFC8kshwqqOpJPtXnup/E/xDqkD6h4c0&#10;Syi8LoGD6nqMv7+UDgtHEGBUZzgsOaPGfiCy8YwajoxeQ6fBtEyxS7fPyeM4525H48V5tqurTWvw&#10;k8RapZuRa6c7WsjZyEbIVV/Mr+devTp2djjk3udmusXXizxzpPhpJfJkFnNeSzyAEoAnys3rzxj3&#10;rvf2UPC1n4TsPEfiHUbqRjDLJuluug5LPMOwzkjgDgH1NcJ8YfCGo6b4j+G3xH0WJho2s6XbWF8i&#10;PgQ71EqFsfwsGIz0+XnqK2vGvimXUrV9KaSLTfCkKC41GdWw12QcrEPRBjJ7npXfVp+wVmjy5r61&#10;HR6Hpvgrx15K+LfHd+oEupEjToH6m3iBWIexcnp64NWofGB+EHw/Oq6s4vfFeuzfaHjc4aSdwNqe&#10;u1BgYH0GM15X4X8U29zp9vruqxpYeHLACS0+0HaJVX7rbT26YHetTw3f3vxV8Ww+INRt2j0+z3/2&#10;dAw7HA8w+5/z3z5LryULLch4ODl5HqXgiybT2uNXuXefW9RVZLyZ+5xwoHQKo4AFddBcebJ5jnBb&#10;rWFZoYkA/wAmnalrUGj2/m3DEAnaiqMs7HoAO5rj5pM1nSjtE6tbjyuQwxWb4y8J6V8RvDF3o2qQ&#10;+da3K7Tg4ZG7Op7EHn/EZFeL/Ef9oO3+G2vQaTrb2ejPPALmKS5Mkv7s5AJWJSc7gR+B6iug0b40&#10;XSeEk8V2sVj4o8OLk3VzoUxaS2UAFi0bc5UEEqcEDk4FdUHJq5586ajrF6nmuvaZYtYt8IfjIhn0&#10;+fJ0DxYSEDbR8hMh/wBXKnA5yDnDZUgtRbx5rnwX/wCKH+N2mjxH4NuV+yWPjZLcyxTp/Al2nJD4&#10;HX72Vz84y9fR+qab4S+MvgyH7VFb69oF8oljkGeDyNyngow5HYjkHHIryrVvDHjH4O6LNpxsG+Kn&#10;w3MXknTbhVbULKHP3QCCLhAvG04PQDaBXbRxGnLPUFUv5M8pj+Dvjj4H6qPFvwU1WHxV4Kv2+1T+&#10;FZ5wySIe8EmcHjowIbgA7xxVW51n4Y/G3xOLi01LUPhJ8UzH5V1bTqbWSY8AxyK22OcHjHIYjGem&#10;Bb8B+GtOvr65vvgV8QX8NXRJkuvBHiFS8BbjOEYlk/3l3+m4Ve8b+JLXW0TTPjV8Hbs/ZwduvaJE&#10;97bqP4n3x4kiXvjJPtXf7WKajFm6Tnuel+DLLxnrfiHwhpPjLVbbUbLSGlnWW2hZHup1TbE0rZ6h&#10;Xfp1wc5PNWNQsX079pq+mkCi3bwshhKj7q/ahkH33bj9MV4d4JtPBelXcd/8NPjLJpNukgP9j61f&#10;YjwDny1SYI4HJ9eteuaOt/qvxUl8Q6jrFpdtd6Z/ZcNvbMpULuEg2kE7jkOefWulyjJrU5vZOL0O&#10;V+E/htNb8M/Fe3QCMXniy8heULuJVVTAPqMufzNWvAXhOLwLbzaZZ6WLe4diZxHKxjlGc7tuf6f4&#10;Vbb4EeIfBvjfUfE2jeKJdG0m+ka5utNnuNts0pGCxBJUk9ckZHY1NJ8VNI8HCRZ/E+gJOzndLaML&#10;yUjPQBCxH0rNcr0Rp5nQQaA0L+bFZBlzuLSLtQEdznr/APWq9bypqTyPKss0iA77wqEijGOxPYeu&#10;K5iy+K03iqQRaZomqeKHxlZ71BYWo+nGW/EfjSXfhbXfF1sIfEl9DAhbcNG0QFlI7K5P654pOEm7&#10;Ilzicz4q1bUWs7bwl8PXe5jnO3UvEN05lwmTuVWb+Y+gxXe+C/Dd5r8dtpkbveW1vGILnVmXapQA&#10;Dy4h3Jxgt2wfYV0fhX4MS6jHHJqqfYNLjGI9NiYjcOxkI6/QV6NM9toWkPFZQqiW8fyxoABgCvNx&#10;c1QjpuTCq27RLL6npHhfSI47m4gs7aJQg8xggAHHfFc/rFhp/ijTpWsp4riKQZSSNgwDdiCK8Si1&#10;fx1/bniK1laKWygtlubp7mLzXwxbasK9CMK3H6VR0zx7dWM/hXV9Dls9S0fWZvsSXdvH9ndLkZP2&#10;e4iHy/NjhhyCM9MbvHqUJVVzPc3p0/Yy5k9TpEmuLOK+sJgYx0f2/vf41c8HeNYLu+bwl4ptYrxD&#10;FvgvJQCl1b9jjs69GHtkdRWz4ito9Ys7fxHZRkFRtuoD95CODkeoOQa4fxL4eW/aKSylNlIr/aLO&#10;VP8Alm38SfQ+lelhpckEmdtR+2Vzj/jp8DrnwTcjWdFd5/D80gzGQWe3zzt9x6H8D6nzDxBrOIhp&#10;3mh12BllU5D5GVz3FfTEnxAS0+GOq6X4mXcUMcNrLGN3mOxyoIxwAwH4HFfP/wAbvB/kalY6vpdq&#10;YLJoQt7FDybdnOUcj0PzDOO1ddSnCXvxOGmpX5WdZ+zJ41fVPB3h3wbfKpvIddl3NgGOSBleYqD6&#10;hhj8vWvkn9sXStW8EftE+IbW4hSHTbtd9hPLgo8RG4gep8wsOemK3tK+Ic3ww8V2GqWylo7aVvMs&#10;kl+SSXDLuI7cE812n7R8MnxV+BtvrMt8v2qzvrfU3IQrxNlWXHJG1Zc/QCvoMvUqNWFR7M4sWuaL&#10;ij4wlxGD/A+SSB3qqo8sxSEDaykkA+vSvRNP8Pf2dK0e+O9iLZWdQRuGODg9Kr6p4OtIJFaNgMnA&#10;xzjJ7L3r9LWx8g5WZwOwglSBlecHv+FG9QvzPjtzyTXa3eiRWyxo5TIbPGQc+tV20m3glJVS2c9R&#10;0/GnYOc5ULG0bbZWkG4AnGDnPQY5/nUX7mAn5lSQHLnGCW9ffiusGjI7yNtBDDDY6jtx+VFrYWW2&#10;4jurXzIpRwCMZ4xTsPmOUw1xIcshJO3OOh9+aPKMqYUfvCMBlPT8a6W10a7idUitAx6xsUXJX3rT&#10;0zwtPqV+y3EREScsEHy59v50BzHEO67lwCqjgntStbxwyebuBOCcp/Wu91XwrZwS5RCCxIKBiB9S&#10;K4+7sSrOqfNFgkknBA9DSKTuUidqKcFizDg88ZyTTjIiyABMlmxkckCkUAqAeBHkIP8APrSEruDj&#10;HHIPcUDLBSQqJA7AlyNhPVvfPSlmuJJFi2nIAIbb14PU/wAqqQCV7hy6MseSBkjBz361PCScOAE+&#10;YoWBwQQeaADc4COEJ7Fgen4U0IrZAwd5yTUkm2OUFXK4PBGec0xlYu7mXdgcCgaHBGcYBCqvVu/F&#10;KH8tEYkZchOOeff2/wAajUkAE8N37VNuSVNxkwScbNuMY75/z0pjBnVzmM4J6gDnIpqv8q4IcHoT&#10;39KayNHg7SsjKMNnvU9uoBRpT8h7A4oGRSKMuAuBjJHqc1GVbblhwemasMgG/JZ2B4OCe2KiOON5&#10;yhPAOT1/lQIqSIC6kLyDkEVMZBCjKy7m2naB1z/n9aUEoJB94evXFLBFiMsAx3YxgZoAcqpG5Ksf&#10;m5KH0prMoxGFPVv3nvnGPb1psglUiKPIlJ2xRsv6etdpp3wl8Q3emvdFYrdC6grMcHnqfw9Km4HG&#10;4UP83t+XrWnpmjtqdzDBAfO3SAFMYJr0D/hTk9hCb7ULu1k01FDmKJsODj7uc8Dr0PbpWXfa/pXh&#10;qBF0+2WUyKQRkjg+559alsaPQfCXwn0m0jS8uYmjIDn96+UHB7H2NFeav8V/EGpBIGmVrN2CyRBF&#10;2bcjGCeQePeipsxnptj+1BoEugy2er2c4162aWAGyUyJOQ2FPBG0HnIzj5ScjIFe5/s7ftVa54q+&#10;DfiHw5HpNnYeKdJt9mm3lzcEJIkpcBigUkGPgY5zkdO/xt4B0i31O6tJbh4Ilu2YpG4BZicnn0GO&#10;fyr2/wCBK6d4V+NM9jLbyXXnw7CsC7kjyVILegyvUeoFfEY1KKbW6P0bDt1Kd2dV8K7GXw54Rgsf&#10;NiZ4hmfYc/vDjdu/lg+lecfF3SdP1FtRkm0kIocQSeSqjHG4OvfuM5r2fxHoTeFfFvia8S4tLOyu&#10;JgQp5YEjcc899w4ry/X7uKI3FtK4dZhldwyp9DXmYGpKNS6O2pTjOnZo+YfEHhObRpo3QGaJVyCB&#10;jjnmsaHMV2FIaOcLwuOeen1r6Dt/DLapcrC5VIhkI5AIA7+9ef8Aj3wBL4Y1KF7dP3QRjsXJ2HGO&#10;pJ5zX28avMrM+aq4N03zR2NHwlod1YWEuo3LFJSmCjMDgZPb8M/jXrn7O3jiz8H/ABc0W51G2SSy&#10;llMMkhGTh+/HcHvjoTXkPhrVEn0f7OUYIqLtVzluR3B/KtKVVt7SWRcAxruQ5OQQecc9a0juj25q&#10;NTBOPkfpbqVwqazJmMA8CNmPQHHerORY7YLcbcnJxWBB4FbxdH4a1i51W7NtDp9vfTCH5VnkKA44&#10;PrzitG00vUrSO51PWCtnpzMzqkn3vLHJJPavoIyTjc/HeV+0cUZPxMhiHibw411eGK2sLaS5liUn&#10;ErOMLu+nB/CsD/hLLWC2v767WQWKrlCwy7t2Cr1Oe1cJo3jN/iz42upp2NtHL8lnZjBZYx90Mf7x&#10;HJrpZ/G+h+Gde1KDxBjT9J0ny0GoMcxvNje0eP72OgGemPSvxfPa0sdjXTi/dWh+p5bh1hqK5lqc&#10;5c+Pv+EE8P6v4l1gyWWoXoBtNOcbnt1I2oiKehY9eMflWP4F8NyeGdJuLq7ma51rVZvtd5cSg7+e&#10;ic88fzzXPGT/AIXN44n8ZtFdweHIZg+n2NzjdI6gDzCOgUEEgDHNdzZWGv8AirWngsNFuzaQLkOV&#10;Aec5GSoP8I9e9ZYXDRotJI7cXWvCyZ5l8WLZH8RWWqXdnDJBaRBYFMhyz7ixcqF6gHge3WvkS+vJ&#10;td8Q6rrV1EIbaadxZs2NxjDHAIHTsfqT+P1T8ctW1SV4ptOIFhY27bm2glXaQRshPPzAk8Z4ryPw&#10;x4GuvF3iDS7SCyDQAFmMikJt6FiR7/ma/RqEFCCsfFTk5N3Ou/Zs+F154x8SW97IrxaND/rWcYE2&#10;OSo/2ecnPXH5c9+0n8RV+IfxIv7iyZJdD0RTptmqHEe7/lowz1YnuOgAr2L4y/EZvgx8OIdE0yTb&#10;reswtbRzjjyIsfNJkfxcjA9/avkSTSfs8Frau5kWH55GUnDtwST9TXXHcwkzsPhN4Zt/EHiiLzwP&#10;7OslaS4OeMgEj37dfar899F4u8bS6lbTO9t5vlxIBldijAx65H8hVzwtd/8ACM+Dbo2karf6uSjS&#10;YyVi9B6Dn9aseBNJigKtDFgIAqoo+7VslHV+MtUsJfD8WiWygSXKqWfGCoBB5rzCztHbxZaW6yRl&#10;FnSNUIPzMWA7A8c5/wAat+JtVmfXLxVKqgIWM4+4MDNVfBOmG81pIJCwSU/vZs5Cx5J6/wAOSMZ9&#10;6NlczlI++P2XrIr4vt9WvQTZ+H7K+nluSnCnPlkFu/R8D0FYX7RfiC6vvjV4PvJABNaWFrc+WeuZ&#10;ZHJH5Ba734L6Q+m/Am+nhj36ZqrSWDzZJdY/nQyE/wAWTk/8CrhPjH4O8V+Mvjb4sGhaKt/ZWthZ&#10;IrySKmwi3ULt3dcHdwPUV+Z4tvE4ybb0PuMtjCMVfsfRM+qRyfGqQRndZ6roMd5C4PDMj7SPc7dp&#10;rduTuQ14l8AvE7/EHwxpEkrLbeJPCc0ml3trLw6ryo468j9VNe1ueq10UL2aZxYqHJOyOeu4WMx4&#10;9axdbDfYJFX6kV1N3EA5bt3rl9dywKAHYevpXoQWpyo8Y+IdzObJwcIjMOO+QeMflXztruvGSG5t&#10;OjNgo0XIb/63evon4kaha6XtluV+WJxlyTgHBzn9R+Ir5M1fVVsL3UWnyDHKQijpt7Afn0rfDaza&#10;OmrpBM6Txxq1v8Qvg3aT3o+z+IdEmbhG+YqcKc/VRnjjj2rwyW8imIlic7QBgngnjj9K7Hw/4hj0&#10;67WOdWe0lOJRnLBT1Fcj4w08aPq84t1xp0r74cchfavoaUbLU86U7aohS5G47Vyc8gVbtrwRzZz2&#10;yAOlc9HeAO2CSp/StB5tzrhtoAyAP4jXVyXMPaM6GDXGXcGOSx4x/WriXSSIMpnJ/OuTtpWKMT8r&#10;Ec57VZW4Z8YlZQDzzWbpm8azOnZFcgKflPPNRpbggkfhWbBfoVOD04rVtb5UQxuOMcMelZOLRvGq&#10;mAgLZI4IFR+RMqJhcYPNaVpeQtGdwwen1q9A6t1UHPYisToUjBZ5imNpPGeKr+e8cn3S569K6yCJ&#10;ZsDygd3YdK04NGhu9mUCPHxkAZx6VAc9jh47uRCRsx2xTob+WRi2GGB/9bNd+fD8WCoUYLb+nQ0y&#10;Tw6Tu2xqrdMgDNK4nVOCOoSDfnJTIBLfpU/9rTQMmA0mRh8jOB27V1g0KOJhJtVHHoP1pW0zevm7&#10;AOeoHX3q7kqo0cl/ar/dJfB9QQM57/SpBrTgMhRtgwpO3qPWuvh0YujLsj/4FinSeGpGZi6QsBj7&#10;rDLZ68+lGpftEzk08RTRyKFZkZTlXZep7fQ1Wn1KNpXRIUk2gMwkydxzn8vauxj8HGfBTyWyeGB4&#10;welLP4M8yeQGFYmK4ypB/wDrVSuS5xPP3MaiQeTGDIACxGSoBzgHt2qFWVJSRAzEfNu24HPau6Ph&#10;FYyzvGNycdsfWqDaCY2Y7PkI4A5q1cy5kjlYm2xSRoCiOQxGcnIpxvHhHlrtWBhgoF6fXua17jSp&#10;j8iR4XOAe9Z76RcedJG+F465zin6mfNbYoTSTrCQszKOOM8HFR7pHWN5HznsfUf1q1Ho90wkVLeT&#10;aeI5F+ZN2Txu6Z46VZl8IzadHbvf3Edu8hKCMn5jgZZT6H5gfxpqcejJfO3sU4LN7xPL2lg46jjA&#10;9auC0h0dctKZ5z91W5xVzTtSQTrYwzIqtxwBnH+e9YPi+5ittXmhsZzJtwhYqR2B7j/PrW8dTGas&#10;iWTVY42abcZXJO1Txz9awr/WXvLoiQ8EEYUcYqmswMQc7nJIG1ewp235GLuFUcqO/wCNdBzF+wmW&#10;WdV6/L1PUnFdFpcLXUicEqO3r1rF0KyaS384odjYIYjBP0rtPCuljzTcSKFiX5/m6nB4FK5m0Yvx&#10;F2wfZomnS3BAPl4O5gfTHXjPpjj1rltNC/aCV+UBcZ/pWt4ze/vdaZ79ECYxCo5CrxwD/jVbSIW8&#10;9NwyrfdCnJJ75qkZWsN8P37xaojrCjSI3Lt0A74FdDbLnUGaN9sUhLOj8qT61i6rolzpd60hd1jC&#10;7gpGA2e/1o0rVBfN5UilGVsKQM5HXPtV3IZ3cFykTJBGjMqLktjIrM1C7jvJ5SkKwjdwirgZp9te&#10;KmAexwCf8aZfvGbtdkeCRlmLcE07iNHwZplnf6uV1ETJCkRlVYmxyBnBNei+GG8GWkkV/qXjm3s7&#10;2B95jukARR3C7gMnGOQOvavJpfEsOmu8SP8A6QFx0Peueljt7l99yiPLzhmXOKzceYtS5T07x18b&#10;PCmleKbnUvCCy+MNV8sCOadWS0hJGBtBwSAeSf1rz/8A4WL431ayI1PVMQXJKvFAkYRs/eXgDGc+&#10;9dP8PfBuhzaN4r17VLKS7GhWaXCWykpHM8hxEpwM8sR14+bpWf4t1GXUdH8IWR0o6fHbmRpii4Ri&#10;QOAeh2kEZ965uaKlydTuSk489tDFQNdG1gT96VfbHbFsDn/9VWrHUfst8GnhiuYwCgiuuUIwemOv&#10;Sr3w3vY9F+IUclxElxbJIAzSjIj3D5cfVhj8at/EXRhovjiaa5sc2LOJ44XYruUgbuAfU1o3Z2E4&#10;tx5jrbGDwNeeFU1K/wDDXnXFu24K0xwpzjKtuHcAYxVH4jfHm9/4Rd/DmkPFNdangixsGwfI9Jn2&#10;8DjG0HnoeK4yLwhaa7+8BkWAksFVzjHoe3aum0fwnFDDKlpZIQQqNLGuDx6n8OlaqNzmcn0OS1HS&#10;E05dP1W+Rbu8kKRysgGxAFJC4zwACcAda9Y+H1tJqnwfudIs4VEugTzFCU3GRWJl4/BmH5VleI/D&#10;Cal4W1Kxv7+DR7eKIXCzliAHU5AOOeeB9a8y8A+JL+2kutNstReBNRTEiAA+aACcA4470mCR6j4b&#10;1290TRLm3kbZbXRjMkM5BCNnPB6dT+eK891Lx1J4m1OSe6E9wpbywLiTIj28AIenbmsLVLy+1OOS&#10;OR550V9uTllz61lXb/2PBAs/llWB+XOA3v7U0WjstCsr/XvESWcMKFGIZpM8xIDyfY/413nxCksI&#10;7WaWVVhstOiCAgZd29AT3z/9evN/BHizWtCt/P06dI4JidyOgYP2zzz2rT1PUL/XraMT4uTE/mNl&#10;QN3boPb+dIq4lgx1rQ7OZoVjxKY5FXlRk8D36VRn1CLw7r6w3iKVTDB2XCkfT9Kk0vxOmnTtpD23&#10;l2F6QySJklZhk9Pf0rofEHh6HxFaR2QLJddHZTg7fQHsf50rmejM3UvBmn6y63mhXUFtcbQ7xq2I&#10;2A+8Rziuu0C3vrvRFMZhawVjyWBIbnvXlVz4c1LQpo7VJFksyMBVfBB6YAPTrV+28P8A2XRpY/td&#10;08/mgvb+YRgZJAPrj8qQ7HQeJ9Jew1dDICkjAOHIAz0xisjxPplzdW0cksxYbhlu5Hf6HrXRaP4h&#10;tNU0+W21mJvt1qgWOZctn6mrngnTr3U9T1PT9Yt7K40W5gH2W7aTEkUvb8OevFNOxlJHFaVayahd&#10;y25QEAfIxYZf1x+lWEiW2lPm9U4GD1FN1CW2tvEK6ZZE3UdthXvlI8sMOoB7ijUHWxuZBGTeBn4H&#10;TdVXIsXNLha9ujIkSttBX5+QR9K668+BHhTxjpOn30jXVhd/eYxTF9y56Nnvx1HQ1T0HRp9Suo7D&#10;S7V59RlXlAeIx3yewz3r1abw3c+B7KFdQmh8uOAythgemcqq9cf54qHqWtDhNC+G/gzwTq6S2Fq9&#10;xcjHN/IZiHA+8M9Kj8U3X9r3s1/PIdoIQqg4A6e1ZcniJ9TmlvHQb5W3Lzgp+FXGvWmsvJA2xggn&#10;cOG9acYpbETbe5WHlb1Ozyo1ACjGABUjKnlfLlv7pquTxtPKc81d0KC88R6ja6fpcLXcrvjCruAA&#10;POfTHrW0pKJio32M8O2+Tbh5ACACOB75r68+BraHc+GI7aKATPoOnm+vLQnK3Vy7N5bk9xuQnHT5&#10;hXyf4h8Oat4Z1hYtStJ7SZ+Yv7rjuVbv15r3L9mOWXS/jH4cind5tJ8SWsum3Akf5RKo3xfjkAAH&#10;+9XiZhJOi5RZ7GBjy1feR6XYfG/xR8IvhhoOrCa01bxJ401OdV/tRN9rpkUbYJCqQ2AMHbnHPtz5&#10;tZeFdV+IHxBgTUvEcus+IdcnaSbVbs+WNgU7gEBwqKuQqdOgGK7Txt8G/Ffwru7oRWcfj/wQ80l4&#10;NNuLlYLzTZCCXMbNwykc4HU9hznK0nwNqBFvr+rwf8IXBcHMcdzcgTJEBxtAx1z049+1fM4fFQjH&#10;V6nuyoe0ne+h6T4m+MXgDR/Amt+DfCV/c+Mtd0uzayi02ysHk8y4HCu8mANqvgllPQcHOK+dPi38&#10;T/Enxd8H2/grT/DyL9tiibVzZJJLMk0b7g0e0EhcgZJyecD1PaWGr+CPBPiqy1TTLu5/tm3zFC2m&#10;aaPJKsed/HzZJJySTya76X4u+F9Ze8tI7xLXUmXYzm1eEk9iWKgEfia1/tL2KNKmXxru58YaL8FN&#10;Z0q3u9G1xpv7JSLaLm8gkaRAQc4CjK84+9g8V7TpP7MXivw/4Y08eF/jR4k0zUZoDJFo4uH2TDGc&#10;RZdAo9z0yOlesW8m1lRtSM0LnLSIQ4Geh/GqeteDtSv/ABFDrlj4jvbHXbNNtl86zWQjP3leFhkF&#10;hjJB7DiuepmXtt0jaGXKmrannfw3XUvhhaa3L4jF3NeXdjPYXjXs3mS3rSSMzeYxPOcY79K7nxnq&#10;Wm6LpXwSuI3NrDDY3sUtsAXyCUIBBPqSRnsTXKeNtY8X3uoW1/4q+HMXibVYVCWGr+G7hhb7f+mq&#10;MDtPJ+Y464HFU9O8E6v441g32vXR0q5t8Lb2EYEqwJt6BhwTyc/Wsb05vme5rKnNLlK3wM+B3w/8&#10;Y/th28TxXl1ZzxXOp3ELXAWOJwytGQMZwWJG3Pcehz91eLP2gbK58Ux6BokO6x068jSa+jcbGKnD&#10;Iq9wM4z6ivk7QfAWk+F4ZksYjNe3Lbpr5wBM49Aw5A9q7jwx4als4NI0aHbJdXM5mkdlGbeAHczu&#10;f0/EV5uPxEm1yMKWXQqPnqGr+1BfHVrL4rTK2+Jjp6oB6oIiT+mK5v45+ENG+IvjbwV4o8UeXD4f&#10;0nwDbahqRlXOAHd9vHOc88emK3vFvhqbxZ4Uu7eCQrc+IdVAtjNkbrWIcPj0+UH8RXnn7Z+tW+lf&#10;sm+ILqSXa+oy6Xodiw43RQybyAfQqjnPQ8VeEbr1V3ZVelGjTjL+U4s/Eu4+KV/Hcx6A/h7w9bSK&#10;9nHdy/v7oD7hKj7i4ycZPUc14l+0rpnnfE/Xr4f62WC2uUQAFZB5KK5znrkGtv4c6pqni3QoNUu3&#10;OxgEt5S2d4yQSffipvj1fZc2c4hilS0R/OxmTyyRnn0zkY+lfc4Wn7NpI+WxFR1FdngdoD9ne4eD&#10;y2YEBe4HY1DDKsz4YkdsnoKDqH2mRFT7qHA54IxwajdVjyznYgJO/HQ9q948hjNSvMs0MQJCnBYd&#10;/p7V0fhvwm72F1qN+VitoQG3v07/ACj3rd8E+Bo7fQLnxLr8gs9NYYt4iB5k5Gemei/z/CotF0fW&#10;PizeXC6WBZaBbfMZpeIie+fUigRg6hqNzqH+jW8ZFsh6AYJ9yewq/a6VDYxK8jbXBznOMH0J71ta&#10;n4j07w7px0jSUQEgpPfH5zIx+9tHoemaq+FLQ3+t200dg+pXCZCW8n+qZj03Z/wqHNIpK56b8Nfg&#10;p4z+KlrNqGiW1vY+HwGH9qahIYY2K8NsABLAcjOMcHnim65pXhyOK10zwxfXXi/XYS0V5f2qf6Fn&#10;PGMg5PYbTjv6V1uh6R438cWC6X4v8UXGm+FUTZ/YOkKkUW3oIy6gb1Ax1JrttG0fSfDdqLbRrSO3&#10;UKFzGgGAPXFcFTEJPQ1jTbZ5tofwY1QxRPe3CtDICRDMvy5PQYzyM/yr0zwr8Ok0lI2vNQupTEdy&#10;28ThIvoy4+YVraXqUV3uCA3F2jeWIkBJB9uOTXWaD4W8QaxfRWkGi3UTzcGS5iKIo9SxGMCuCdeU&#10;nobcsYlTwZ4P8OKW06HStPtrF3aedHj3rI2ckbT3PIB7elaXiC30rS72eC3hHloAscaY2x8dMAV2&#10;0nwv8N+GbXHiXxE5PUx2beUPp1yf0qx4S1L4daLcOdGn3Sy4AkvUJC/Q+/qalOTE5xZ5tYTWt2oa&#10;6iEkg4VyuCo/l2FXba00+C4/0a3aR3k3mQruyfx/pXrl38RdLtrnyDqEc7dNsMIZR+OMVd0/xTo+&#10;rT2+1IZLnrG00agj6HFPmmkJuLPJNW8LNeXge/tLk27nkqhXdyOnGf5VLP8ACyS9hkGn6RdF36vK&#10;6xq49Qrf1xXtep6ddaymbHUX0+9XJG8Bkf25+grmLuLxTPaOkttbW1+GChZZPlceox0qHWmjaFOE&#10;0eRXvww1Kwt7hZtJnMbrskIZGLJ/wEn+Vcy/w80y3WKC3We2KHKwuWUIcfnzXsutS+J/Dd7CzaXJ&#10;qFmR89xZFX8s+6g5P9Kt+HtV8MfEd5Ir22KanCcSRSFopPrgjJFP61JdTX6ouh5HaQa5ptmi2epS&#10;IiuC0cp3Lx1x6V1sPj66VYw8MomOBhMMGPv6Unj3Tr3wlM14sT3eiyPxcxp/qcn7rj8etcvc3xjw&#10;yDrzuUdK7KWIcjhlR5Xax6CZbOTTTJKqXkMnLJMuRk9RXE+LvhZ4E8SWqSy+H1huY3VitqxjjbBB&#10;O5Rgc4qCxvr+EtHbYZj8x3jgD6V1Wm38Cxorxq+84dQc/U13xndHK1qfL3xm8JWfhe6XWIL+a5sr&#10;mVlS3f5hA3XAPcdK84lkM+1Z8xyDGOe3Y/lX2F418L2uoWF5IllBdO2GdW4LKOoH4GvlX4kWGl2q&#10;RX1mtzGjSmNkmcgRbSAVH86HI3irnE+I7KCxnV3jWWXaSjbshTjGa9w+E2oW9z4A8LXMU4D6frFk&#10;7YBJ3ecu9emOFJH/AAH3FeQaF4C8RfEnWIrbwrpcmsuiktErBIwOxZ2wB04GecV7T4F+HurfD/wh&#10;qGm+JYhZ31pNFPBbiUMYWEu8fdyOSfXv9K8LMqi9nY+hyyk+c+rfj9cw3nxC0G2+zo5n0bC5JzlX&#10;5H6j868osNdlvNHu/sFkC0cxim3gqsQB55/pXX/FDU7i8+Mvg77ShhcaJLOyH+HcycH6HI/CvHfA&#10;PhBfFVj4tfWPEV1feGZ764itdLt28v5yxyxcdQCeg44r4/DtqtKZ+i4Saw1CKPU9A8QvB8HvHGnt&#10;G09ukA2lB/q/OYK2fYEA/nXm3w7VEuNVhLAnzF/eY++SMH+X869B+FeiS+EP2ffiDpd7N/at7Y24&#10;jeVDkurFirc+gP8A47XlXhWd7a7uZJXLzFhnjaAcc8flX1Em3GDPZw6WIw9dxX2l+SOyMu53QsAo&#10;yCfWqV2PLwoCv61KfLuCS3T29aytb1W20yN1kuQpEZkxnJCDq30FDd9DtwFNKXO9EjlPFupab4at&#10;7i8vHFvBEpdhnj6D1Oa+bNR8VSePtal1K4Ux2sZ2QwE5Cj6VS+JXj28+LXiOaytJJLXw9YEhecmR&#10;j1Y+p6/QfU0afapbxtFFhdse0DuAPWvbwmEUFzy3PzziXiaWNqPC0H7i/H8T2z9myS80i58ZeIWj&#10;CWEFmLUSlsZlLhhj3Cg5+o9a9D8Y6Xd+M/hX/aWhwtqWvi5eGS3RN8gBByB1I7Nx6VwNvcxWf7Nd&#10;xZ6PcbtT1Kaa+vmcbBE42jjtjCAfma9x/YK1e3utRuLmY8TwKLcyYPnur4cqPYN+INediI81V2Zx&#10;UajjRS7HgfjbUltvh/pEcV1IdQtrdJymcsCQA278AevpXkumaiJGR7hiFK7lIbIFej/Hy7B+L3jy&#10;084y2FprV6kUSnCKBO+F+nLV5pbhJ1D7fLPdOc/QV20NFY4MRLmldnpPgi/Eup58ozJHHhZOwxxg&#10;+9d58DtNXxNqfj3WlV5rnTIEt4252ZYvkDt/B+vvXkuia83h/S75YlLTXCYUk/cPrj6Zr3v9mDxE&#10;/hPwzYWM8CfZNa1hDNK/8UDMEbHfIIP4H8rqO1rEYbDLEN36HcfDTRtOj+F+tp4knE8t9JkaSpwZ&#10;CMEZGTnJwPwrrPBPw7TxX4R8bXGnw6bpEk1rb2sCSQ+c4lBcM5UcDAZQG7c56c/RE3hzwbp3ilNI&#10;vtI0yL5QLaM2q49vmxnmsHx54T8M6HbSDTkTQ0LCW+ktJCiquO/+e9cNadOj8SLoXlJR6H5veK/2&#10;fvESfEG2t9cvDPaw3McFmNRVpIWzn7zZOVyAO3b3rp/iP+y5badbSXcfjXw9NrSuWOmQfu9q54CH&#10;JIPtj8TX1BFpOheJLFmt2+36d5oIlmkP7w8YKnOcdq47xFbeFLnUG0FNF0+JtheWeKEBk9Bu6k9+&#10;vFefHMYxdo7HsTwXtYnxVpHwH8e+O4XvdO8O3WrabEzCQoFYsw6lgTuJHpXQa3+zJ408L6Va30Ph&#10;uScSEq9tp4Nzdc5IZo4t3AHv3r6di8a6V4HgvIRpEYlu0KRGxkZPNVRgb8HtuHPv7Vv/AAm+Ifwk&#10;s7fU9ai02Twd4ktHWC8db+eZpNwONg3fNxg428Z9s16f1uNrs8qWX1Fsj4TbUtW8Nx28Gp6fc6Vc&#10;QMQpktHhl6/xBlB/Outv9G8ca3q2nam2i6jfWl8Vitb5rcrEWc7VG8DahLccsOor9BtO+K/hLxJp&#10;dtEt7fXcmoIfLi1CMA477gcgDrXJeIvEmmzS/YtSnlsbSOQeTNLHsRXU7lbeDxgjP4VosZSa3OOW&#10;DrJ/CeCQfBD4g+GtQ0rxD410y8R7eaFLZr68F2zEMW2ja7ehr6XuPF9nY6Hfa1rcQm0u1gZ5ZZY/&#10;9RGVI/LPy4AJy1ZGueJNY8baamn2/inQLqxdwZBGAkrEHg5PJ59xWV4n+Hfi/wAW+A77Qp4PtOms&#10;Y5JGtMMZQjByg5B5IB/CuSp+8V4s1oRq0370WeHeCTLrWrr4816WNdduY28m1f5SsJG2NB7BAtez&#10;/s86XPaeEvEXxHaZLzVLyK7ighc7UhSAOAm7tkg8+mK4j42NDdfBN9T0S2Fvqej3EcksZi/eeUq7&#10;GUE4wM7Tzx8tZ37K/inVNS+BHxBsLp99nbWk0wlzgrI8T5A7c4z9TXmVaLlZs91N8mqPmaLTYYvD&#10;1oCM+fvkyeoy3yj6ViT2+yXHJA6NjFelv4Tnt9AsfNALlCQqjBAPQVx2o6cFuwfNwmzgDtX2uFdq&#10;aR+f45XquRhr7dB+NMllCkAgDAqT7vuR1PrUM0QfkDOea7kebsCcoC3Hr9Pegrl8449e1CMCAAeR&#10;608bckY6960QJkTYGFAyufWog67jwcjjNThApbI61XuAwXg5XPNDE9ShcqQDg4NZ1xDLJh0bOD8w&#10;PG6tUFFZuOTVO5jKONh47j1rNlorm4SKGdZY87o+CT0OOa+zvhlDJa/DXwtFkH/iXxu+B/eG4DH4&#10;18Takm2ynMeScHIz0r7n8Ij+yvB3hy1dfmh0y1jJU55Eag/yrxcdsfacOJ88mdboWpNYfC/40Rkg&#10;KIdJtt3X5ZZnUj8nP514hqNjMLeO1MISULsX2CnGCOxHv6V7h4Rk83wl8QkjiFxJc6lpKPBjJkVS&#10;SBjvjAP4VkeKPDTPapq2EeeN8NAv3gvTB96qkn7NWPsmqftGp9TyWz0lbWbcU5bht3J+tZviHSfL&#10;nRLaAbWOWYfwntzXYEvNIzeQ0EUn3ZH/AIv8/hUV1a7oWA49B3rNVJqR6FTA4edH3UcDNo88ts4j&#10;cMynlcdazJbc20m18bu4ruorOO2WWbJ3twcngfSs2azhuYJJyNzc85rtjVufKYjLUtjmbUIbmPco&#10;2/yrcstOdSZpVBH930FR2lgpdJGG0AHAIzmtVN/knavB7Vtznn/VGlaxm3Uawkgfczn8arzRLNbA&#10;7gJBwrZ60l1dq25V5ByOuMU7To45VD7s46qetXz6nBUwrvsUppGgKLIpWReVPbPrVRbhxGcEy+Wc&#10;NjrmtrVo1uJQVXITvWTeWX9mFnjfCvy+OTW0ZnmVcPKJ2f7P0IvfjBCzkFk064eFDzlgpz+ma+WN&#10;CdpdMt5WAzLksTwODjP86+q/2bJrOy+K17qFx+88nQ70wjBJV8AfmQTXyn4ct2Oh2nzbm5K7uAoL&#10;H5c/j+tKbuzzJqzL8c8V1bq+09Pl/hpkhAVCvBPBz0PqKAwChSD5o4OO3pTpCQXIjAwAVz3H9KzM&#10;xFwwdwcBOMr1/KjAC7Mhd2cJx0pCFA4B38Hk4wOwo8oBiWTDngHr+ApgOAbJ3FsjgnufY1ItsZf3&#10;eSkmOMnqahEUiIx3bl/gDHmpriBkTj9zMy/eBzg0ASKJIgwPzbcDAqAsgMmXyQcjP8jVR5pkUONr&#10;Sdwfap0jHmE8KzZBOOeaAHHdOACSoVweB1HpmraRk8nbuUcHsP8APpUUCPEu7ZyQAAR+tTowUuuM&#10;rnc4Hc/X/CqQmKAQdvzjPKhzz9M04Hd905B7etJGp2hpFCPnJEIIHP1/xq3DaPNMVjPzscgcYqiS&#10;oY8OWOdxwMjmpQNuCrYDEg+o4qxf2zWk+2UgAdRjOM+9V324cqFli29duSBn/wCuKAITGXRwOGII&#10;xn0PBH8/xp+QYQCBk9QByPengN5QOCrHonTFMIDEYX5f1qGUiNo3YYXCZbjB+8B6+lAGAflCk5+9&#10;wo+tOcBTtJDMeg6HHekKjvhRmkDADHcDIxgnjPtURVTGFIP3sFR3FBMj7MtgJ0TA5FCsm4nBZurB&#10;f4aAQ3cNpAIYEE/N0B/zimDHl7jxjkA9fenEAO20ggDBU9BSklVUEAE5I4yRQMb0ALP1/ujHNKcY&#10;6gZORjqPagBwcEcD+E/xfWnso8z5z8o445wPXNBNiARqyllIH0FHkbd5VTtJLdetPzG7Eo24ADno&#10;D6UpYGI8Ev2U/wCeKCkMYB9o3/L6qOncClO984xjAAY9/pRMrEYWTk8ccgH+tJNLtIDMwPAUCgB3&#10;QA/KWJwdvb/69IykYG5OOd5zgc/r/wDXpASvlAqoBOVPcfWnGTazbn+7wVVQSfwoAWQ/LEdjBX4P&#10;IwPr9abKzxyAbCPUnj8femiQKQCCGYbnZqks4DNIsW15JG4WP+9noKluw7XC3jknl8uKPc7cY7nP&#10;9a63SNCWONyUaRe+cbc+3rzW14H8NGzt2vnh86aaUpGT/dGTkf57V1K6E7WEn2dSJGYtszxjqeel&#10;cssRCLs2d0MLOUbpHGCzYKQqKOOAMACojblsqAFcDmvSNL+Hsjx20sxYBxtZi20E8/Nz/D0Gat3v&#10;wxtIrVnZWkZSS0rMURB2Ge49+9R9Zp9zT6rUtseOi2eV2Ij/AO2hHUf0pjwpDIoKsGJ7D8a7b/hE&#10;rm4hLwR7YAMk7SMDOAemMn+WKpXvhm4tPIkmtWRJR0CkYP8ASn7eHczeHqroci9u6AqGJfO4npxR&#10;O52Oo439a73SvAMuqxebbXCNcDIYOpA+g6g9DWZqnw/1vTrlFksHkLnCqnI9ue1X7eD0uS6E1ujk&#10;Yowm0/pV6whiaUBmDDk4Pb8aval4X1TTAz3tlJbxnjfwQzHsCD+tY8cb2m1HK+a25iG4OzvWTmmV&#10;CDT1O1067t0sys0eGBxuxwRUUV1BcTGOB/nXgqRWVa3LgxpMCojI2hjgMD0NF3aGJnZMqrtnI6Zr&#10;lsmelGTS0NuZ5bRT5kZPHbv706CBgy7G25ww6ZJ/rWKb64a2+Vy7sPlDk4yK1tP1BRKjSxn5eyms&#10;KkNDupVLM2oYLtQhR2D9iv60y88+IISu/BwZFNdH4cvNO1QsGuEXkBQ3BB9D71r6p4SnWx+0W1uk&#10;6oc7o+Sv4V4coWlqj6Sk+aN0V/BGvw216IiroXUDdvBx9R+Vekx2C3sRYgHPYDpXkkFhPZRKHjUE&#10;ncDjpivQvAvi6K6lNlezJ52f3bEgE+1fO5jh5N88Ee5h52VmTz2jW8/kchR6HPFdno0R+yiWW5eT&#10;I2lw3IHpmpbjQoZpVcghmGSSOBz61ljTil0ybysaktheRXy8rxep6KdzN+O/w/i0vRdN8aWcLK+l&#10;bEvZ0PMiFgAzDvgkfn7VynxF8AWXiTSbLV9Kc3Nw6+auwDc6YyeM/pX0B4R8VW+r+GrvStcsI7ux&#10;ud8E1pcch4z/AC69favObTwTb/CrVdU1vS7SXVPCtuB5du7iV7aNmAcIc5JXJPzdq+jy7MGkoSZ5&#10;talGaakj5+8MXFxoHiWxv7GcWV7bvuV1PDnbkK3Iyp6HJ719M+GviLpXjrw4uqWYEaqDHf2jN88E&#10;o4IIHVTzz3FeV/Hb4Kz6NpY8Z+GJRrGiXmZniT70OcEsPVeueOPzxxvwqhmtPFOmyQXKaX9oQB2m&#10;cLHIvBIYHqSMAV7tehTxUfaLc8SnUlh6nJ0O61GE/DDxZcS2dqJtJ1SJ2Ty+qOSOMe2K4U6jaWnj&#10;Sx1HVPI1S0iLSXVmyBmkjOAwCE9gcg+oFd3430CbQtclS2v43sZ1MqRO+RGwOCuM4xk1yWrhLOKH&#10;V9Ojs77UbORJZLeb7ksYYF0OfXFaQTjGxtVm5n1i+v6fc+B7rUNDMAjsrHFooOQpWPCZB5zwODXk&#10;Pwx8UWtx+1xqcGuWQ1G5bwoLGZWi86PzG8uVmYYxgliPTP1r1zwz8QvDHxEs7fUNDVYkvcx3Fg6B&#10;JYpCuW3DuPfkds14ey2X7PXx8Pie60+4+w6hA1nmKLKnJXJyeOij0PBr5enUSqVIvewNKUUj2D4t&#10;+O4PhZ4L1XX5Gab7HBstdPdiEkkP3FHfr19gfSvjvw/ovi/496q/iO3tZvEOvtbyTCzhjIFnHGcG&#10;NA3JIz90Ek5HXNes/wDBQKSWVPBOnW1zusb+aS8kdcHGAgQ/iS+D796+kvBPwf8AD3wF1G5vPCUl&#10;wt5f6alteGWXessgIO8f3e4IHHTgV6WHq0cFQVap8TOKvCdSfJHY+TLr9l/4ga5oun/YPDervd3a&#10;8o1thkbLHOc/uyBtG1hnO72z96fCRPFGqfBqHw78XtGSXXLi3fTtTml8tmvLfDGPfsAAYByuOvGc&#10;5NUPC3xHHhlhZTQhLxpGm8122p8zcnIP1PaqPi34sat4nVprW5i+wWsm3yFkEgeQZw5ON2OwGexN&#10;cU85jVWm5xvBT501HQ/PS/0Oz+Fnx51DwP4hkli8OWOreTcTxZaX7JuVlJwQwyhHQ5AJwCeD9k+K&#10;f2JLDWvC7eI/h8W06F4yy2NrqL6lbajExG2ZZDiRZNuS0eHU/LtOcmvlP9rfT4J/j/eXQmEp1Kxi&#10;uroE5xMFVAPxRFP41qfs+ftM+OP2dp3s9FeHWvDsr7pPD967FSDyzQuB+7b26c529TX2FOnKvh41&#10;OrR59aUoScIns3gH9jPxK97cSeMFGkeHLVtlzeTN5W9U6qFOHKg9OArY4Y9/TtYn8DnwiLrx3qC6&#10;R8HtCzaafY3UrQy6vOvHnMEwzjAbai8k5PbFeW+Lv+CjbeKrZ4o/hvNZXsWAiXGogws2OrDy+cNj&#10;656ivmH4h+MPEXxk8Uxa54zvUuXt/lstOgYra2aZBOxR3Pcnk4HPAx50cHWq1LVX7qNoyXLrufV2&#10;nfEX9lv4xaTe+EtHs7nwddSyeXbzXEUlqvmKrBZFYsY8/MR83zHPI6V8ufETwC3hPxVLpuvQW+pX&#10;9qxW31OAlHniQ4VtynIPqM5B9uuLd2VtKTGiRxuPnz5WBkfTvjvXS/Fa7zb+Apijpe3ti/msWLu5&#10;Vsc/gQc9eea9elTjRnyot3lE6PQ/2kPix4V0gWOifE7XIrfqqagIr9kHoHlRmx7ZroNB+El98SNV&#10;XxX8TfE2peNruZQ1vFdy7YocnLBUU7eOBgADrx0rlPCnhN7PVtHuVWG9vLy5W1sra5Qne7Hk4Hp/&#10;Lmvofwj4K174m3sOgaKI9Pa1bZr+oKAiaV8xwkaZ5ZgrY5x06Vo506TbtqYyXZGjo2pWsQtdE8Ja&#10;a2p3uGjj0fTUKPG4bBaRh90ZGSPTk17XpH7P+mtdR+NfivLa3k9raeadFkIGn2IA5MhJxIwHXPyg&#10;568VF4m8ZeAv2KfAUUOm2M+ta/qEmI4gQ93dynvIwHA56Af1rgdR8OX3inRrf4i/tA66+jeHgwey&#10;8H2xdBKzDKCVVO93PJ8scjGSQAwrzK2IvrHczjFzfvaL8WdVd/tN6p48kuPDPwR8JtqttbweSmso&#10;fsltYNgqh2SJtYDAbb3rz7UvAejweJ7jUfin4ju/i541WEL/AGBolsXisyDyGVCqAAn+IIBnkV6H&#10;ouo+IPiRpsCaXpcnwr+HbR7bU2/lw6jfDlQAo4gQDnJyemCQcjHf4kfD34O6sfDPwt8KyeL/ABiT&#10;9muHtyzoH/iMs53ZYsxB7DByRgCuBzi7uR0wp8tuSP8AXqO+GOjfE9zJ4Z0bTrP4O+FhZrLbTwSx&#10;6jMGJJxy+AW3Ek4znual8Y+FPh94NSF/ih8QPEfjjVogZRpFzcs6yHPDJCuCOnQtisfx18MfEnin&#10;Tn8V/FT4iL4etIoS1x4d0yzee2tIsHjCSAsQM5YBjnoSMVe8BeMNLNv9k+HfgO41OG301TBqU2nR&#10;WMeozblXmV/ugqxkG5snaRio9o6cdNTOdD2kuaxb074qz6Fqrn4f/A24EMkAeGf7GmnsFx/y0O0h&#10;jnB65x3qh4s+J/7RNhdMyaX4c06B7aNhukBjjdzjGc5Z1PUAkdOua6Gax8VGV7/xh4q0fwhpEUHk&#10;rp1ncqPOYrux5jscY6fLjp04zXn2q+Ifh5hZ5PG+sa2InZTbzyPcpEP7w2oBjjgn161z+1qwfMme&#10;rQw9OUeayOG8U618UtYuWg8c/EyLSdMziZNIZZGPykll2KjKOcY6+9avw38HfDy60l7iHw/4o+I1&#10;zyrXdjFI/P8Ausf6fzrYm+L8ng681eXwt8OWlitbVJJNSvTFA4idiF+9lhnHQZ6Diupk+PnxbvtN&#10;urbSPD3hTwzPY3X2CTUNS1UMrv22IUUjOQRu6+hqXeXvXdzSrSlJcsUkvuOl0nx3eaPZG98Ofs/3&#10;VgLZBG8w8qwuyBjgqIzI3bp1pde+LXj17JNWT4SreyWxw9pcXDTXkY77VZS3foBnmuNh+N3xZjsz&#10;b6n8SfCNhepcpHOY57NXt48kMcOGBPQ4IGfUVPrPxf1FtIuJNY+PA0qKOYwubW3sZSdpAbCRqJTn&#10;qCp6EcV3RcJx5JNnlPD1KT5tPvZPq3xZ8U2tujeIP2ePtdtcurwxrIkoAI4EiAMEP+8B6YrDPxI+&#10;GN/f3tv4m+BOtaZNFh5W0/Q0khhGO8sbDjgnIArhNX8c2X2yCQftS6kZFTzIETQJBGwYZG45KSHp&#10;w3IORwc119v4k+J50Gy1XQviR4d1VXg2m61U/Zg5LEKwjQEBzkLg8cDAyTl8ipOzdyuRVNYv7yFG&#10;/Zj1ieVjbXGjNOD9nnmuLwNnpxHESyf8CXB7V6z4C8EahYaaupfDb4sTaxpyjK6ZdSPqNsgHOwbj&#10;vT6blPrXk+ufGfxfJfS+H/GPwzsvFt9bIIybNI7i0uJMZ4Ey5z6hSeeg6V574i1T4aa9d3MiaH4r&#10;+FOu2qIJbiy03yI1bnOYUJUKOOW2nmqi1HVIn2D6s+mfGPiH4rabp12fGPwx8P8AxD01t6rHo05j&#10;lihHLZimVi+7AIVTnI+leCX2pfAfxTrVo2gazqXwY8cwEPCzpJaNDLyCkit+7I9twz09RWz4XTxI&#10;9pHffDT4x3PiJ2xMdN18x3MXlrtDK20FoiSTwApI47Zrk/jJ461+WwnvPiF8HND8TWcGIzqmmQkS&#10;QwE/Myk7mBHJ6r+FJc17nXTpRPRrn4o/GzwVp1zb6rYaF8bPDTExSPp0INxIM42vGilRx1+VvrUX&#10;hzw34B+Pfm/2B4M1fwNqFvGDemGJLW3tZT1GOFY5BGdoPHQduN+FWgfCrTLLSfHfhTxpd+ENGuDi&#10;40ttSw00idY5Ec5HUA9eDxwwNT/F/wDbA+IvhexdPh7oGn2WkKZFS+iZL97oDo/3cIfZgep54opy&#10;lOfJImqnBfu0R61+x78QfhtrDeIfhd4/FjefKZvKumtp7ghs4ZV3I69OvB5yDXQaJ+3J8X/gxImn&#10;fGLwR/bmiI3ly6vbQeXK6s3XzIwbeXCnG3EZ45OeuD+zb8fPib8bdJa58ReItI8QWsU6xX+lQxJa&#10;6jYZfaThI0xxkjrnBwc19Pab8OxfQXUdp4qOpeG3QxalDqy293HGhGWjZjIGQ7T91k4713qc6d4r&#10;oebVVOa/eLU8M+MHwF+HP7THgC1+JvwWurDSdWc7bjTQRbRzSHA8t0ziGZe2AA2Qc4IavCba8/aH&#10;+AWpo811rOi2EPlrcale3DzWGwnHzSAOo5IwOT6V1vxyi+GngnVW8AeA7y+sbnUpoXuL/RjJNH5i&#10;tmMKC4Vzk9QeOgPXHu/w7+D/AO0L4d1OKyuPHuj+I/DKBN0uuwMLnbkZA2Atuxn7zkGop1pyTdzL&#10;2FKEbb+pxHgj/go14tsrgW+r6TZ+KLVW8sXtlDJGXIJBwyqc9O6DrXtvgX/goV8LvFcyQau974Zu&#10;TwTeQmSLPoGTLH8VFczrviH4I/s4eK9Y1jVH/trxbrEjSzrptisrR8j5VjQCNDkZJY7ieSSTzw+s&#10;ftG/s5ftQ69D8P8AxJo2p6PrNwCtjqepW0VvIJD0jSaN2IY5OEcYJGOuAcIz9s/eV/U454f3vdjo&#10;fX5tvh/8YtLlu7FfDvildmVlaKK68tiONwwSp9jg14Z4q8B+CvDckkPif4K3dxHbRhU1HwsGmimX&#10;nLMFeNlP1yffpXxB4l+AOrfDTx7qGl6B400uRrJvNtzezcNGwyrFSCoPqOxGR1Br1n9m7VP2mPFN&#10;y9ro/iKW70KC4Fvc6tfzLPFCPWP7QjlsD+FeeRwOtceLo+1ilTZf1d0/iPZLLWv2T02/aEn026HW&#10;3uDqiyIfQ4YjP41HrPi/9mHymdWvEWBgd8LXcm8em12PB6dBVjWfEfi228Xad4Z8b2vgbXryaMtB&#10;Jq9oqG7IOCFV9uWGASEXgEcc1zXxf+N1h8Cb7T7bXfgP4b1OO6Qtb3mkJH5eR1G1oNykcE9RyOa4&#10;FQbVkjq+prS3U9G8FftD/DvVL6C1+Hnw4u9X1DdtjNrpUduo9zKASMdyRXqmoyfF3xRCfsUeieC4&#10;TggzOb25Xjnovl/pXhf7MH7RWu/Hyx1xfB3hfS/AmkadJErDYZ5neYuQUXCIBlWJJHf3zWN8V/2q&#10;fCPgbxtN4Q8VePNe8W3QY293BoVulrb2rkDKSPEyliM8gFsYIPNaPB11a+xx+xfPyo6P4jQ/Dz4M&#10;yvqnxL8Yya5rs+MxSs088hA4CxDJVeMZOB2yOleJX/x81n4169D8P/hzoaeGra/3RRTFVe4ljAJY&#10;ucfIu3JIXJ96+etRuvDunajrvibbI2nahcySWdvqILvHEHJUMc85GRyM5A5719S+IPhnpv7NHgz4&#10;c/EnT5m0bxRqrxW2v3NuheaeG4TzGMayswWRBGFyoGSxOADtrN4aGH9+oj2FalFU18TPU/hf+wp4&#10;f0rwxqlr412anPqOXuZvtDu+c5LbvlAPvgn3656TS/gN4H0zwXH4dt7Z5Ph/oji5gubi4KmaYOzu&#10;4ZAA6/NjIABxgZrzPTvj78Ktauonj8BeO/GPiCLBil1iIyGRh03HzSoX/gGPY12mtaz4s+JDwXvi&#10;e3h8NaFaYa08PWs3mMzY4aZxgHHZQMc9sHPDicw9yUZpeRlhsNXnVTaaX9bFa/u1uFkZS/lMx8sM&#10;u07f4ePpWdlYx70t3cCSU45Ge3QVEVJGa/OqtRSk2j76lG0bEbzAvz0qtcMz9OlOZwTnqakiAY/N&#10;XBJ82h0ppFZBjhuKtwwmN1m6FPmU1LHpZllGD/nNacOngx+WcgngcZop0m2TKaRT1G5Gp6T5l0UM&#10;ZYAFugPauWvYbbWvG2gW8koa2t43nZicIABwPrzXU6h4Qit9Obw9rs8Aj1VsadMkhDbxzt7cggfX&#10;OKs6R8MdM8JJJqXiLUVsdFsow0klw+0MfTOeM46Dk9K9inhak5xc/mc060IQutzqLzw3Gnw7+2BN&#10;q6hdM54/5Zg/L+HA/OvM10uAXFzKiK04+UHoMDnivSrn4p+HvF/hzTba0+0paMzNatNbvEkqKSNy&#10;kjlfl/WuJ8HaXHctrN0GV99ywjIOQq47H0zwPpRmjpzqxpUu36GOD9ooOVTuzQ8NW0hVGDHGcsD2&#10;/wA4r0aLUAlqqgngYrmPD9vHZpIkhAG772a2pJ4RGAp59a0wVqcbN6hV96RRv5CzkA5HXrWdNE3U&#10;/KK1JNozk5z3rG1K82qVzwK9GdSKje5NircTCNh/Mc1W85nlGD1NQGfO7Jzmq2q65ZeFtDv9Z1Dz&#10;TZ2cXmMsKb3fsFUepOB+NcFNyrStEJJRV2bl9q9j4Z05r++Y8kJFCgzJPIfuog7k1wvi465eat4e&#10;1zWrdoba1uEQaHCRtBcgB2fncwB+7j8RVU6zomtaRo/i/WfENppaXoaOygkbm1JBypBHyuR3OO2O&#10;1WPC/wASvBOr+OdA0S98X6deRW7F913IpilcKdoZj8vr1PUAda+ow+HlG3MebVk7Nol8JeC7ldR8&#10;a+IcRSpC62+3gOM/Nkk9gG/nWT8NfBtx4w8C/HP4WNboNVW4/texRWAMpcI8a+wzFF/38r1bwt4j&#10;tLj9oXxHY6VHHeeHLzS4nvJkGIFuIwcCJhw+QVBx6+3PN/BCAeGf2sfit9tvA08toiWTSYCSK2xw&#10;uexUKB+B9K9qnFXTex51WpL2ckt9DM+HPx+8L+MfgvpPhbWbhtM1HTbSLTb61um2gGEKiOp9TtXI&#10;PQ5zwM1jaTayeItOuNQ1WzSw8NxS5t45iPMuFByGx2GMfWtLWvhr4N0j4lanrJsIdY1q5u57pbaE&#10;/Ipkbd8/qOep/wDr10WmeFZvEl2t54klQLuzHpsbYgQA5G717cdKyxVR1JWZpSp8sdDOj8D3fxc8&#10;SaWl5bvbeHtNfzvs4b93MR93PqOBxXutraaZ4ctVggVY89cDr/8AWrkINf8AsQlgsCF3fecj5fwq&#10;vDdyPIWdizHnd615c43VonQqV3ds7v8AthEmjRULbmwSOij1rzPwv8UrPxZrfxT142/mW/guB4LJ&#10;CSSWRJWmYLnBLGNQD6AeprfgvpEniYEcNk5rwvxL4b8U/Ab4iar4w8I6cfFfhDW3abVdFLASK7El&#10;tvByOTjgjBII4Bq6VO2rRhWp3Xul/QdH8beCfB+nfEbwTYaf8StW8TQxy6u+qxtPdQqwyUhKuDtH&#10;3WXJ5Qccceq6b4Qh8A/Gbw1e+HtGj0S08U2E8fiHSbRt1pBJFGrxShFAUNuZoy2ACCTgFiT86af8&#10;VPhI9xcPoXiD4gfD6acmabQtIMkcAkP3iECsAf8AdIHsK9V+EnxZ8KXdxNDpFn4hfU7hcSatryPL&#10;NOB23knA/IV2Km47rQ8x0dTqPhLqbeAPFXj/AMLW0aLpMGp/bNNjIKhFkJEiD/ZUooGB3969i03x&#10;pHM4hcbHHZuleTJPLqGpyXssaJcONuVHOOuCfWrsRNtI1zO628S8mWVtqj6k150qTi/dOyOHhKNm&#10;jpPH3wb+H/xIlN1q2kRQasPmj1SyJt7pG7N5iYJI4xuyPavONR+E/wATfBiyzeC/iO3iG3Qbo9K8&#10;UxCct7edkN/IVNq/xs8MaFM6T+IILmbosFsd5x9RxXIav+0UboyxaPpEzCNMrcXMgiVz6AE8/jXX&#10;STTuZypRpdS5d6F8WNRQT+KfhP4G8WyHGBHNHFIv1MpYfkaybvwcmT9t/ZogibOS1l4hRew6GMD0&#10;6Z/nXP2HxU+KfiK9UWUTQWK8P/ZcJuZOhwABnBPviqdrqf7RkcBtbSw8QXUskrESXGn+WEQn5eWX&#10;j8zXeqMWrts5XOPVnVPZeHfDssU8n7P19aw4/ez3uoNcRxnPHBY8cdePp6+0eE/CKa3bxXOkWfh/&#10;QIHAPk6fbKzdOhIAGfwNeT6L4S/aMit9t54R0fUpCWYT6jexueScAhZwOPoKuzeDPj1PGRN8OPBT&#10;9iUl2SH8Rc10QjRgrJnDKvFOyPojTvhRpp/eX97c3TnkoJtif98jiuq07SNM0SPZaWsUXqQOT9TX&#10;yrp/gv4vW08WfhR4bUDG6T+0GMmfZxccflXUyaX8UrO4R5PAks8RH+rs/E0g2e3zE/pSnSqyXNTk&#10;cfNF/Ez3K/vr9kdfkC542iufu3kWGRSS+4fNXm8Wv/EHSInNz4I8SQW/VnXVbW42j23x5/WqUfxn&#10;jsZ3GoHWrGHqX1TSFKp/wKF+f++a8mtlmIqatnpUMTShoka2oyaxpF6l3bxeb+7Ee6QfupAOisex&#10;9DXjvinTptO1CGHQLS58N6c+pf2vcw7Vkhjuxtw0XsSOnT2Fer6Z8atKu5x9h1rw9eQvw8VzdGzY&#10;n2Eg61JrOt+FL24g/tLR7nT5iPMjljxLbvjuGiYgj3IFJYerTVmjtVWFSV0Q/DXxdfy6O+oajCge&#10;8naRoUXhkIAzjscg/nWhr9tDaxLPCC+lTkYlTkxN2z9KhtJre+JksriC6jBx+6kBA9qtR376e0kf&#10;lLcW8g2y27jIYVxRc1O0tj0nCKXMjjvEGkSvCbeYxXNtdLvjnX+f5j8K5zwzFd3tt4yn1x1ubOxt&#10;ki2og+eLpz6nOfT6Cu01LQJNOjmvdFZr/R5PmNox+e1k7gexrA0DVbW9nufCdypSbWisIlhChyh+&#10;c5yfQEfXiu+k05JM5GmtUfFXx5+Gut/D7x7f2FvK+oQ3tqby1cjezW8mdwwTgbfm59s19SfEXwHd&#10;W37CenLqdmlvr+l2MEUoi4cJkIC/fJjOSD3z6Vd/aK8DadHoa+JNP1WHStS0/Tp7OyjvZY5A6r8s&#10;0BIJBdfLIAB4JOenHLab8cdX8W/s2X8d74cuf7Z1HRxp76i1wrwyrECocr97JB6gHluor6/BThOC&#10;jLpseHi4yUro+OooTb20K5DAxhg31AIqKJpEmEgG4Z5DHrWvY20P9lWzQszRbPlMowwHpj0FUZkg&#10;eQxpnd1b3+lfoUPhR8hJakd8qyxs0edo4biqAQOAvDDsM1ux20UabERlx2b+L61nNp8kO3aE2/wh&#10;askrW9mEZsER4GCuKnkjwQu0AepGKjYl2AChADye9S3EizYOdoBGdp/SgCVEUKucjjA96nmvHhRV&#10;R8gjnjmq6XYjSNDEXDZ5Azt+tLF5YLkqXXOcdMUAMMhkZQ7dQWCkVx/iO1RZv3Y2cZdVH3v8O+a7&#10;tYQ0O3HXv6Zri/FVm1oYmaRQcdfu45/z+tIqLOXeFohuIJySeuOfTFQyb1KsExztaKFRge5z9P1r&#10;SM0SIS+NzHAPUNxxVO4tnaNmSJXn3AFd5XPryOp9qRsEeByAC0ecHP3c/wBaciBAFU7RFzyM5J/y&#10;Kf5IZCshII52Ng8j6UE7wxwACNzbug9Pz4/SgBGijjGCfmJ+9ntUckm/GTx6AYyPepGCkZ+bPrjr&#10;SbR5XzMCxOcHrj/GmUiMqokPLYx9wjOPx71JGgcFmCArwpboDjnFMzklg25uxbqBSoqoEaU98HHN&#10;AxY59sqAoxDA7SehI7GpFZ7jaoRiCMA4xio0jE7ERjcYj843Y5HINathot9dvtWGTaUMgd0OCPb1&#10;pXsMz8FJBuAR0yEBxnnqeR9KbsB3fd3d/c16dpPhHwze2QN1NLHfgYmctwp7/wD1qkn0/wAIWFyP&#10;sU01/OoC4IO0e4PrSuB5xovh2+1CfyzDL5ZXcWCZ9cfqK6PS/Cq6fqYfV4vItYwGA6BvQ/59q6R/&#10;Fn2S38202+YmV/eDBXPrXnuoeIbnUL6V7yZpSwIXI+VT649qdhHos/xK8J6XNJeRWyzXsY2rujG/&#10;OD04zXO3vxM1PxVHG7zxW9m7/LAiYHqMnrXn8TMctLApuQSiso7evtn8qnmlaNFxGAC+MrjAbHpm&#10;lYDdvPEtzcQzWgupVhICshO5Dg8/T8PesW4uF8sKMcfMxPGfzqJZFZmG87vpjBpv95l5Yj/lp69v&#10;SiwDoGdpA28iLup457UU6JmDEso3Y6KAMUUwNXTry1udQDSgK8IOwnjaT1P1613Hw1+Itv4W+JH2&#10;q6lcrPD9nlkVS7Pu9fy7d6870fR5NSuVVj5Cs5QyM2zaemDn0z06165F4W0bwZ4Mg1YWx1PVvMEa&#10;yupAyT1APYeor5DFezno+p9vhZVI77Gx4p+MM2g+ONTvr3w42srfPG0H2k4/dqAoCqQc8Ae9M8T3&#10;o1C6+1GCCBiARFC3AXt6Y6fpXAePdF8QT20l7dMtws/CFicRgcAqM8D/AOtXN+DrsuotL+7ljm5K&#10;mR8vIinhmPfAIFLD4alZSgbvEVIzaZ6PqHi67t9OiD4wnyruOAfrzmrekLP4i8IXq3khmuEO5HY5&#10;O30/DFcVrn9n3V9FpVtePsRgZXIzz6e1d/4ajj0/S7hd5aLZsOeCfT+VelGNmWqjnueZa5oktpql&#10;vfWUckLHKSLnIY9sn2PSrlxLqDzR2NrYy395cxkvFDEZH2hdzEAdMAEn2Bq7qOtq+pKsbAmJcs2O&#10;Mn/PNdN8N/2gLj4K/EO28QppMWq2rwG0ubc5EnlkglkPQEEfTr0zkdiWpjWqclGUYPU/Q74e+LNO&#10;l+DHgmaxRyTpsEUwl4aMoApDZA5yprmP2jvE9qnguxjt79o7vUiun2kisNm6RhvDA/7KH/JpPhp8&#10;bPh18ZNPR9H8Q2WkXTfKmi6ky292XwGIWMnLDnqMgnPNUvjzonh+PSfDT6tcxWoGqrNE+N26ZYJB&#10;HwOvzbBXfUqqNBtPU+Co4eaxKclofPug6xaeBvCes3CySNq95I1naSRDa6zE8McnsOO/auA8QeKo&#10;/EUtl4M1ycXGl2k/2yW4hXEks7DkyNk9yeff3qh40u9d0LxWdZ8Uxw2MFvYtJa2ERwksnOWHJyf5&#10;ZFYfwZ0eHxReyRO7291qV5FHJc794KTOo24PpnPGK/PaeBir1pn3U8XtFHs3ijxRrlt8P77RfB1u&#10;9zdWNoJL/VONlsGO0IOcB+3rxmvoLSda079mf4H+Ep9U1WfxF4l1YqtmJJ2M19NIQSFDZKxouOcD&#10;qO7c41t8JbT4aeEPE/h7XLxLTR7PUF1LVb+ZtscsflqUBJxgZA4Hp71846R8T5/2hvi9P4hubK5s&#10;fCmi24sfCtrMMRqvIeUjpvOwH2yo5wDXdh6MHLRaI8qvWlbc2PjRqGpeIf7G0nT2tktJ7iSTUWtg&#10;Cs8hYODkjIG7J6/hgV0NjPafBzwVcardNC0hG2CD1JGQq+p71Tl17TtFmuTqGMwFtkYPzOR6CvFf&#10;jF48tfGWkw6dazw3d4bhSEMTf6Og6sCQOeAPoelfQw1PLPPtc1ufxr4k1DXdRmee7uTuUSfMI1HQ&#10;AdhW14H8N6fq7avbXF2EuGjXyR/E7ZyQPwH5CsR9KOj6FN8qozjy42Pr7fTJrW+H9vFcveX0inzb&#10;MArjv1w31zXQkZs2/Fc6W+traaeh8mDELZHp6D86vW8j6HpjTgeXI2Tn09P6VgW+qRz6tdSswL5J&#10;bPc8cfWm+LbmeDQ7i5mlEKNHshjY4yxPH8qolnKS3/22bzHZmbJLM2cn3r0H4U2lu2oRXV+gWwmL&#10;Q/uj84cDOWzxkjoMH6V5fbAm3QM26TYAST6Cva/AENvNZ2emgGScbhaMgIM1yQdqjaDls4x+NOo1&#10;Gm2zOK5pJH6S/B6yez+AOjW13am2ZTuMTj7y/eQ/iMV538WZvEFv8bbPxDZ366X4V0yO2gu4JJSk&#10;V2HVi8z9ANvABPdR71337PfiXxD49+G1xp/ivT30vxDp2yF7eRGVtnlgK5JHJJVicetZv7RXgWfx&#10;B8K/Ddnc+ba6bd6hbWes3MPDpah/mPI9QP0r8UeKc684J6n2tNxpxR4XqOi6n4X/AGirX4qeHNSj&#10;1HwNrtylvqZ05g8MRCBCXKkqy7hu3djkdcZ+pbhx50pjORnKt2IPeuQv9C8M+CPAfiTwP4ds2ggk&#10;0a5ltrGEtKT8jASbuerDPJpfhnrR1z4Y+GLw794skgkMgwxeP5GJ/EGvp6SaSu7s58TPndzdu5dq&#10;47iuS1rVRbBk7kEjHp1rqZovMzzzXH+IoY/nU4LA9f6V2rRHNGx4z8SZRdae7GJma4GwoRuCgHI+&#10;XnJ6V8efEm6kbVTOzZilPnKEQBTk7STj12ivsr4mxSPprSRNJGI1Ds0X3uDkqPc4x+NfI/xVithf&#10;WSC2aKKWBiBGflLhv54rowf8Q6a6/c6Hny3gmJwCDnselXPti3Vsba4JKj7rDkg1jm2ieM7Ttb72&#10;7vmnxSZJBBDAZJHTvg/pX1cUjwm2Y08ZimMHzKQSMrxuHr/9anRKIiS7NI3d39D/AJxVnUonuB5k&#10;asZFBwc4GfU1VVgY2VvldSCjep7g1qjItI2+TBBx1OOlTo7tIoUDBHJH86rxZOQecdcVZt3aJNzg&#10;NjnHbFJlXLaO6Nndg5xVyC48oMgJ6dTWbDNvJYjgn8qseYBj8qTRopGna3nysGPI5IH51radcTSE&#10;RRtuHTnpXMW6k3DFyQp9O/tXZaDojSussL5ccgk4rmlDQ6I1GjpNN06d5ISR2AJQ9/8ACups9Dmj&#10;ZCBjPfv+NN0nTmslAlcyH2XGK6G3nXgbgCMEr3xXM4jc7lI2XlqW6kDFULwiNSSrCt+WENF978ao&#10;Xlq7ggKckf5NK1xc1ji9TvykUh4DFcgHrXE33ibU4pSovDGAcbVA6e3HIrv9c0NrjOwFsLljjn8K&#10;831jSriJphIuAvG8qcCumnDuRUqO2hRv/Fd5c7FkuZEVeGbdwfwqg93czyKyTzK3IA3HgVXuoDHu&#10;JjYqeVJHDH/JqIXsscuMHeq4GRnFdfIjj55X3Lx0K9uxJ/xMZod3R0bBFWo7R44xDJq88LKAvyuw&#10;/wD1npWLLqs92mxjnaccDFRNKSirhiD/AAjkmjkRSkzYnvJNPdz/AGzdOSQoEfGPqep60iXWsXrS&#10;N9tuWKcrl8DPfFUIN7KswiBOeAePaprXV7uW7ghjVpizjbEg5bnp/OpcbIpTd7G5aaVqM8iy/wBo&#10;SFQuHO71HrXWeEPBU2sX1pZQu1w0sTSCSVuQqdWJP3vT6mufivptCTxDCdnyRiN4ZI8vHnk/yrUk&#10;+IWowTabqNjMbM2GmbEaNBG6Bhg5GMdB0Irz6ym4vlPUoqLfvHrtrrPhvw5+zJr13faPcW2p315N&#10;pkErbmE10PuFMMdgwDnIHKnrWf8AtTWNl4K+Dfwx0LULSOz8Q6g5ldkO7YEUCTc3XOZF/HPpU3xE&#10;8R6FffD34V+GvCGu30N9earbO+mzRMGn3NvknnDD5iJdpBzt5OMgZGP+2P4ol8UfGPRPD1wkATQL&#10;RtrIS0k0k+xnJHQfdUADPXPsPIo86rK+x7FZRdG8TyjS3tLS/DyxM+5ViWTuB+HP5Vyus3MV7qd1&#10;Ism0yPiMycZwMY/Kukj0+NbueVFxJtwHPJA9KwWtxLcB5AC27LKeea+jps+dqrQrQ6XJbHJIAboB&#10;2+lTeQC0jxqGfG0cVeeINAGVwBkrj0NLY2spkwm3BOWfPSug57HRQpFY29ogZWQR5Pqa17CYLGCG&#10;++c8nPFc8bcoysW2ui4BFWtNhlSJvMk3AscEcH8TUEnLajey6lq08RcA+a3lrjquePxNWreG9tL6&#10;3mLtAEYA/wC0Dxit4aX4eMr/AGnUGsbwEFQkZkLADtgirukX/h+VPs9zftK8ZKp50BGQe564o5jL&#10;lvuR6013fsyurFOp4+/7VxyX0dnLbyPGWnd9qxoQS2euB7V7NZ/Y9bh+y2syu0isu4A/QGq9n4V0&#10;LwjfQahfql1fQrttEm+VUPU49eo6+lZKpqEqel0czeaZe20UIit2Xcoc7uAB3B+ntXFy+JpTcTrE&#10;xniD/K4GAcdfw+mKteLPHV/4k1i7Q3Pl6fC7QhoOPOI78fw/SudttOnvf9Hgie6mY4EEKlmf8BXW&#10;trnOOF5J9oMm/a7kk4rVto5riMyKiuvVRnjp0qx4j8K6h4SuYLTWtMutLu5EDhJojsKnuG6fke2K&#10;u2kIsowqnJ24Dj35ojJPYvlkt1Y+jf2KNX0q98W+KfCGrF/N1vToGs1DbHbyt5kVW67trhh6hDXO&#10;fF/wjN4cv/EfhKRXnutPunmsrmXl3XIdgT6spU/jXnnhhNSk1jS7/TJnttZ0+7ha1u7f/WI2Scn1&#10;GAeOQRnPWvaPjP4gPjDW57xz/wATAXsMYZFALvsVHH0IAH/Aa8KveGJ5kfT0YqeE5WjwHwtPHa+J&#10;VadhEtxAYlkJxtk6ofzwK9T+JGlL8RPCVhqlqVbV7MmOSMHnaB8yn6YrxjUXhE9yIJmeG0uHQORg&#10;swOCv4c19B+BbOSfXNUt4hG1iLS3v9y9cScEEe+P0runK1mcWHScXBnhOg3V/oSKbxi0FySIwv8A&#10;Ce+P89q9n8IXDSWduuz/AEYTNuyO+eea4DxvbQ6brXlTHNtJrxt4lUZZdw3f1/nXqnhe+tPCfgCX&#10;VL3EuoXNy5t7UdG3fdB9M4JrtpSvG7PMqw5W7Hkfx+1q0nvoLOLEitAUZlO5fM3/ADJ9QBz9a4f4&#10;cSJpHi7RtQuY0+y20qrJsGdobjNZd/et4q1+4v7vYZmdmXaABknJwB7mrL6RNZxrKC0kzZIWPgn0&#10;wPrUyetykrnoXjnwlc+GfGNwysx0PUJDKhJ4yewPbn9KxNR8FwSamHnUuAhCg9PU/T8BWpZCbxrZ&#10;WFvdXzhLYj5GbBUg5z+P+etekaPoZ1JZbm0ZUkSNkWWZcgMOmR35FYyqWNoU+Y8+tvBFzJoUd3ps&#10;IvLGA/OsC5Kj656jB468VhaXczay2qP9na3gtT8h7yLjr/8AWr0j4XRar8LPD2oaXez21zFdyGRH&#10;B2o52lT8uc4GR7c+9dF8KvghceP7S9/snWbS0ntladLeYblmbgbWwdwGcc4OAw75Fc8cTHm5WdEs&#10;JJR5keETwzXGkyRzxlIZDm3nA+ZGx1z689Ku6BqmqatdxafqOnXFy42o17aZKuT04HPp+dNsdTn1&#10;DSb2wnEkdxFeN50Ui7WjcE7lH4/rVrTdW1/wxo002g6g1jeQyh1lZAW2A5cAnIyR7dq62+pwKDuN&#10;8Qa6fAcyGHwvd6nOWOJb1iiKx+uScE81p6Bpup+I1W51a+t0uLogJFbphQTxjI6jPevaNK07W/i3&#10;4asvDl3JZXEmtQSXGn3xXJcqNxRguMONpJPTjvXjvw90q/1XwLrsMt1JZ+M9D1V7SWNU2/ZVBCnn&#10;OCMhh+B+p5411LY1dJxeo34qfDrUfhvaaDJNchhq6MZNrArE4x8v4Bh35rF0fVdP8pbXWYXnsmOA&#10;6MVZDyMgiu21Xxne/ERtO8I+JJbctYDdb3Vlg/aZMY3n044x7VxOreEdT0O8nt70q6w4yipg7eMP&#10;z25H61spp7mUoWPVJ/BOi6D4Oh0uysxNCx+0LdNJvJz/ALQ79vwrzmOyEOopNbbXVW3RqTmqFrLr&#10;V1pradp8832ORtxjDDap7gZ6A96v6boniS+8U6ZpkejJNPLGwiigmUM5XucngYHXjoatSRizrNDu&#10;dY0y7fULG6bTbm+Ty/ljG4dfX+eKbPpN9Z+GnN/qVzql20xkMlyNxO48gHsOc1Qhm1pdalg1K2ub&#10;W5tnMbJIQSPXFdpc2ya9p4VGwIslVI68UEs8yeUxpxgn0x1r0fwJ8MbrxN4dn1R9WtbeXeQtpMMs&#10;6juDkY5yMe1cfHpXkzyXM0EpsoX5dP6frVjxdpet6rpUGueGr+5sJ7L544YCFZ1ycqTjPTPHvzVy&#10;dkOnFSlZnUXfg2/s3BexlWDHyzMvyH3BPX8KvfDfWm8H6jLbfLaWGr3trZXV4qjfbRNIQ7ITnnaz&#10;H8B7V6f4J13WPir8JNNvteijvdHZDbtq9quDaToxASZR93IAO/p8wBx1rwrX9SOn6ZrFsVW5uE3s&#10;m3BBKkYKn3A/WvJWJ9upQW6PYlho4ecZdD63/aA+Gltd+ILLwrbapbG5jgS+tLG6+a4aPDJkNnJH&#10;ytknnpUn7Pfw2j0P4q6XPrUsFtZWR+1WsCgNJJMqlVXA56vu5GfkArvv+FUeCP2i7bRfGOr6dJdL&#10;qNjbTpdpcyRyogRT5Q2nAGdwIA6k9+R2Hw4+FXg74ZePPEXiDSrWS00Pw1poR1lneYfaGXzHYFmO&#10;SseBjPV/avgMZmNVc1NPqepVUKcLpas6Xw1+z4t54n1XxN4t1C41e6u7p7mz0uSUtaWClsoAnRmA&#10;wM4x169awPidrHww8N6/Jb31pL4z8XKoC6dGfNeP0BHEcY+ozznFT/ET4w614S+HWmNBbSDx941m&#10;MGmWb9LRCOH9FEcbKxz/ABOSQcGvNfCPhK08OaUmk2Lme4nlH2/Uv+Xi/n/iwTyqDJ47cnrknzKF&#10;27rbzIw1GpV9+T0NLVPjNcJbw6fPY6B4XhZQqac0z3MqjvkoERfyNcRqOl+HvG3id549S0N2ihMZ&#10;tIpFE6nuSrHj8vStPXPizpGk6pf6BoPh268S6taZWe28P6cLtoyOCHkxnPrjODkdQa8J8SeIfhL4&#10;s10aX4i0DX/hz4uiGfMuoShPpuXAJHfJA+tds25aWuj3aEYKVm7Ha6x8P7rS9ft4NMvbPSEuWIje&#10;SU+SQP4XJBAzzis3xv4FtNGuYE+JcV9p+nsdpvrGd/ssnPcqM4rM1yHxH4E0e01awu4/F/ha3Ali&#10;v4UAkgwepXn2Oea9M8GfHdfGmgmz1jTV8TeGZIWTUBM4mlQnbsPlYGAPm4HpnPFZUnBSbnp+R6Lg&#10;2k4O/wCZF8LvBka+H9XXw1ebNBSVRpTmR5UAOWbliTjIPU11d1badqFlI7Qwk42+fCuM+pFeZeNv&#10;Dd38KfB/iHV/hVrRfw+Lf+0rjTBcqRaxbN+9d4LYZQflPPXHpWZ8DPix4b+MWi5tUOjavHFuntFk&#10;OxsHG9Qe3B+nvwTriHOEOaCuu5CpxqOyep6RcTaho1otv4Y0ODUL+YhftN1KFWMf3yD1+gqv4dbW&#10;dPvNW0K1v4dQ8Va5IjX2oxITHZQhceWvPPBOOnXNJLpWlytHJceKhbw7uS04jQjuAcjNc/q3xV0y&#10;yjvvCnw2AubybA1LxBC2IbNCcHEh+85HAx36ZxXgc1SpK7Z3ez5Y2sT/ABitbH4jC7sra5lttO8O&#10;WT2FqluxUTTsFDKx46bV4H9a8t/bEsL7Ufgr8G/hpp2ny3eqXd8b5oIzuZUgjKYOfUSE5P8AdNdl&#10;p0/gnwLo9tqF/wCJkto1kLRaNE5lvZ33EBjHksSxB5IAORyK6CG70j4j62niK2k1XT/EX2Aaatpd&#10;6e8clvBuJJTOBnJJ3c4r28BWdGop2PJxlFVKbimeD/BzSjJ4M+yLC1vNYs8ZhZdrIQSdpHqK5/42&#10;wRf8I/qV1JBv1FLJF3OCcRCTp6ZGSf8AIr2DxXplv8OvipqPhy1tvs9vPZ295DJJKXkmdg3mPJk9&#10;SQfyPrXkn7Rp8jQ4nVAl1fgRNjqwBU4z6cfr71+g4etzSTPiKsFGLR822JRI/OzuGwfLnHFekeDv&#10;DGj6Jp7eJPGYZbGLItdNbIlun6jC9cdP/wBXXE8E2mh2+qSz63E0qWihreI/dLDsR39qp+MvEdx4&#10;y1aXU7zIYDyYIBwIYx0A/n+Ne/c8exP4i8S33xA1L7XqWYYVO6CzhwFij/u46fU1c1DxZP4gsbfR&#10;rOH7JplqNv2W3XYjkDk5GCc9TVXR9EmvYjI8qwwgbQQM8969X8C+HfK0wxRRJHFu8trsLkZ9geuf&#10;8KxnVikbQp3Z5/4e8HXOratHE9s1xCq73ii+Vmx0Geg/P+le9+Efh7B4dt5byKARuj4EJdiQP9nJ&#10;P49f6Vd0LwzbW9wkemSSQjbklQFBPfIrpJDHaQCPzCzoOcV5lSq5aI7I01EkgSNoEKLtPAAz69a7&#10;P4VfDubx/ql15xey0WyGLm7C43v1EaZ6n1PbHuK87m8SHSbOedIVnljQsynqMAk496+yPAHhqOb4&#10;JeG49KXebq2S5uJFxl3f5nz7jgfhXn1pNWsJ+6mzir/X/D/wotEXTNLje8nBEEON08oH8Rbrjnr7&#10;1D4T8Y+PfiJqsWnWk66MzqXdgifuoxjJJIb1/WrniT4L3PiHxWNcsNTlsr3yBbyWd3ETGw4+6x6D&#10;jsKpt4f8e/DDW4NbttPsNWghyssNluzIh4ZWyc9OmBwRXVBRcfM81zk3e52Mng7wh4YW51bWx/bE&#10;8WHudQ1BmKt9Iwcd+AB3pLP4l+A7+RLWPSLKK0kOBK+lrGufxXNYV78cfAmraZcRa7oupx5wJrNE&#10;EmG7Acqc+4rzySS1+KWtr4d8H+D5dBtgBK17dOZHZd3LN2QAL69T0rSMbK7Fc9o8S/CK31zT3uPC&#10;8EdvdllLRON0ZBwQUJ6cc4FcnqP7PXiWS0EZ1HTYTncViu2R29slePwr3/U7228C+BFkklWNbazy&#10;8qDrsTJP5CvlsftA6ks0uoQ+HILmyVsy5LvcKnPJcnAPGcYqaNOpWTa2HUqRhZM35/FfiL4TWkMP&#10;ivQb670wNtGr2uJo4x/tEdB05Ndnaa1pfjzdfaPrFtdQqiqY42y8Zx/Fz9TVvwt46svFfh+DVdLk&#10;W/0m5BR4p0491YHvXnnjrwbpnw413TfiHojtpegNKtjrenwpmNEfOJcegbGf85ycbuz3N4Ta1Q3U&#10;/iB/wiXiltJ1gT6Xc7d8Uzf6mdP7yt09OuKueItM03xRqFndrKmk62g3WmrwAENx91+MMpBxz61u&#10;6npngX45+HbAXU8l7bWcpa2urZijI3TDA84OOh4PWqGq+ExoMdpaEefaxIBBKB0A4rhqJxep7NGo&#10;pIxNE8Yh9Y1PwF46SHTby9t2W3u4hiK6jII3A9MivOvHGj3fw91K3tNTQ/YLsstrqSDMDsBnazfw&#10;kjOM+ldj8abdf+EL0HxisSveeGtXigmlb/n3myjD3+Yx/nTbe/sPj/8ACrxP4YhlXSdalVWto7ps&#10;qHVgyurY6EjHtmopTcJanTOlzQckjzjVJJrOISRzFXYA/Ic5FRaLrEQ3LLMQc5xnrXF3l3qmm3Fw&#10;mqxf2dq2nv8AZ7iwY8p6MvPzKRyCOMVJHcpKiOQNzcn2r34VLq6PBlTPY45nvrVkhxNlcDPf1FeL&#10;eOvB15qNpd/avLkeeVXCxjaF4A9eOldFomvz2COiy7FIOGJyEqG/1WTWWgjgRmbJV1Y9fU1pOWly&#10;IaM9T/Z70bS/hv8ACjxN4lMJDaDbtcyJIMCSYxAgZ+uOPevHtB8LTab40sdW1bxLLeafrZLax/aj&#10;bllIUtHsY/d2nCjkcAV9AfDDw82u/CS48LXjK1nruoxK8yHIaHCSP+kRX8a+ZdD+KB+IvxQ+I+ka&#10;nFat4d0u4mTSYIFAH2eGRosjPDZCq2SepOBg8fKY3mqtuOyPtMvUYQ13PafHniWTx1N8LdZsYCl/&#10;q1lf269R80ZCsfZQxLD2rG+HXh5PD3g3RdNjdZik0kjMv/LQ7j82PfrVc+NYdVudOudNjiXSfDHh&#10;+W0sGjOBJe3BCuyjrtCrjnua7HSLH7Jq8dsoHm2ttGMdQHICn+teM70te59BTqOceV9DG1OK48Ee&#10;FvEkt7fRWw8Uv5ENlLLmeYkgZRD1wGOQOcGvJvC4ntvElzZ3BDDauG/vHntXt+vfDHw/qXjXx940&#10;1WObUda8O6ZaPbxySHyoS8LHhemSB+Gc9a8R8KXLXuuXt1MuZ4FVXGBgctX0EeZUYtn2+VOE8DUj&#10;Ba319dDtJIjaztHH97gkf5/zxXhv7THi650fQl0mwlAvtUc24EeNwjx8306171JJELG8bnzzE2HH&#10;YgV8pfGvzJPFmlvJJ5wNmrRM3P3mbJ/P+lelhYKdRJnmZrVqYPK6koaN6HEabp0Wn6fHbxouFQIW&#10;7nHr71reFdIl8Qa9YaJEoe9vpRDGzNtRc9d3tjP+eKzM7OPzx2rvPgaluPi74Zmuh5drHN5m8/7I&#10;J/pivppaRdj8KwsVUrxUurPWvGHw007w1d2HhZLieeGe0Bu7wPtL8kuip/CuDx9TnODXcaf4mtND&#10;t9Pfw2g0uDSbY2sDwkZjYjBIyMFuByc15X8Z/H0l14+8WapFcyJZERRWaEY8sqmCRnpnLH/gXvUH&#10;wo8Xi9+DfizUbuQXN1a37RK7jqW28fzzXzFSjUk+ZH3s6tKMuSJ5n43vZrTUri4v50nluJPOluTk&#10;u8rddzHlix5z3JNZF4gtm2EhnPftmn+IdduNRlYThPNJ3NtUKG9B+GP84rE/tFJX2dG9enHvXo0q&#10;fKjw8TUXM2joYp4ZNPkR/lcg5evXvDPiFrDwj4aQj7TFbbZPLJwGAYkc9uO9eGW04JWINuLkqvGT&#10;7AfWu5mubrwgtnp9w3zmLzCi/wAIYk8Uq0W1odGAxEaMnfqfYfw7+OWp/GT4nyatr17pmm2tkois&#10;tPjY7gzdCWI+YnAH4dB37/4i+J59L8O3oktEkguXMM4lzkxsCP8A0Ir+dfEHgnxvN4U1BLu202G5&#10;jY4Zc4k2kdFP59vWuyPiyOX7RHp1xPY20n7z7LcuzHjnGDkcYz17V8viadWdR3eh7Tp0lJSgrHaa&#10;dNbaBo7xXVzPZWkABikjJwmOAAK5O91qIaQ9ykjQvvL+aX+Zif4Sa5LxD8R5p4yl0Hms3B2HaNwf&#10;sxPcZ9MVxtxrDz77cqwhY555APtShhGlc0+sNHoGva/NIbVigSMAK24YO7IGc1BF9htBcfaIIV+1&#10;/M0uwbmx0OaxNEv/AO3UtYJLkFbc7WyeWAPHar3jmCGynsHEqyRTqVIB+5jGK2cHsaqrpc0bHxZd&#10;6XrC6na3bLvj8oxuM7U9BmvWfBHxH8P3sDWWqXJnmVmcM8ZkDpgnJGOMCvEILKw0ixS4nuQwkHB7&#10;D/OKwpPEdhBqImsw0m4YwTgMTwQazlh5T2Eqsb3Z6p8XtY8BnWlufC+qM9/Id08K27RRDGAQoYc9&#10;c8ccVf8Ahr8dvE/guNLWGSK/siuUS7VmVD+HOK8b1HVJ/Ed+JpYY4vKHlIkY4RfT8f6Cur0HSp9V&#10;SO3ic265CgkZ3ZrsoQlSVmdMKsH8Sudr4++Nl54gtrueaO3stQuYmidoCBEwwcAKcgEFh65/SuX+&#10;BHixvDfw/wDEuiG2RLK5YGK4yP3gK4KsPY9+evbFecfEuWPw7KbNp1uGWU/ODxg4yPY5/TFb3hbx&#10;FA3h2VZbb5GIRcYAz6H6V2OneN2cWJrRqT5I6WPStR0u4fR0UWZlEkW4NuwFGOua8W8RaTHbzSSJ&#10;Kp7YRO5HUHPT3r6A+0arZ+HbOK2JiiMA/dToHYA579iP6V5brvh7yF3Sr+4bJOCcH/PvXsUJ8qR8&#10;Di4pzbPG7u3Nm+zO7cc7j3FVdu4Ec5HT0rpNeso4oZHwoUDCktgY9f5VyqXqq/3iDjnI4/8A1V60&#10;dVc8SS1FULHuPG4n86cMZJGNwODTQysx+b73TI4NOXaFyCAe5Faoka255CFAwBzn+lRzqBHgDjIJ&#10;zUhGHDbgoHTFLdKrkck84+lMozschgCS/wB4nsO1RTHDEjIbtk8e9TEYYk8DlSB3qvdZKqAhYdDt&#10;PQVlItFGY7rcZKN86nHpyK+5YkMcEEbEBxGmTjviviFo8SxRxqDvkVVU9Mk8V9xzRAfPznauSe3F&#10;eHjtEj7nhxayN34I+IWXx/Lo9xAsUM995ouM9SkDYyMcjkfjXbDV9I8daNrL2CkC2DeUSCGmb+8B&#10;2HymvOfgXIB451S9kQsllZySR5H3mZduPr1rtrNYNKsGuYUS3IJLhTztyTgH8a6MK701c+ox0LYh&#10;OPY891jRpYUEci7UHIB4K8VzV5ZnzCAu3HOT3rpp7yfWfEb3MlwZImY/u1xtX39az9ZkRXPlAYJx&#10;n2qaqV7o9Wg5JJM5S4tdsWzGWft/WsXUraW0s3jt0DzdcAdK6vU0Vm+Tgkc54rHlwmRjcR1IrGLs&#10;OrTUjMt9MeO0DSSHeR0bmppIWmGEGPUihpVDEOwVRxyanikbyW24J/KtFM86VBdjmPEVmIZo3C7d&#10;+cn3yKj0aESo7twoOM1Lri3AmAn/AHjMMquOPpVOHzlujCRt2rkbTwavmOJ4ZHRXF5aW1qryxbZM&#10;cA8k1yGtSLdF2j+TzOMHnBq/c3j3LgSjBTqceoqCW0d4jKIsovJzWiqNHBiMKnHY1fhnbtY6L8St&#10;Y8/yp9P8JXkETA4ZZGHyOuO+VP51886Vb/ZdJtNrM0YXOCvr3/U17/pF4tj8JPi1qMMXzf2dBZjA&#10;P/LR9p6/UflXg8MZjgRVna4O1fvcbRjOP8+ldMXzI+GxkOSpYcEVZAvlncT/ABcGpthDMpKqmPrS&#10;Hk/dOB/F0H4mgJuChxhmGDjnFWeeOijEaBWO5yc7l6kdqc2VOAxGeg9aYigR7VkDFHC89c04qApx&#10;mQjsOv4UDDYseN5HDYwD+uaguU2bt7DnsOtTsUTAI2sTtUNwQT2xVe65KoFw/oOT+NBLKoyxBXld&#10;2T2NKwUmMPH0745+tSISRwRwMfSlWJg6gk5HJyf0p7iLhHyRvI+2M/K5ON2O2KllgV2xyF4B96U7&#10;Hx8hYY4LDp7VNHgrlQQcd/WqSEVmVWYRM46ZCHvV+xwjtlAeOT6f5xVGdB5qMEHmPgFvT6VZjllR&#10;5CuAD2Hf8KpCaEvpgZduAPr0NVftBVl+7G4OAX6fWnyN54+YEt1ww5B+n4VFJGkisrsWIGSCece/&#10;vUjRJG5JkBYNk49Sf8KbIwP3V3HGF9CaW1t4zwOIz15601lWLG0Fk3cY4oAjmH7tyNokA+QsDjPo&#10;ae5DArtXCrku3XHrTkZTlcMxXqT1+lI0e5QoUy4bJAA4FSMibdIQVHm7hwT/AJ6Upi3rsVygA4ZO&#10;DT1JaPYnLE9AP8aa/wArHb1OBgn/ADxRcaQyQCOM8ljgAnuajzyP7x6DP+fSpSTvIBGAecmq+xot&#10;zbeZMfc6t/n3pDJGJZlXcCWbaCKYZVDqvOGPD9cCjDKT97cSOuOOOuaZKwXavO8n5aTYC4XAbG4n&#10;BIHY05Qyl+enPA6UojChAAFK/L8vrT7RZ75gsERkZVbzIV5kXHXj0rNzsUlcgGGk3ElccEdj/nil&#10;DZbHABwM4przK7jDrtXpk4/CnrDhX985x0H0o5h2GKqq5X7jDnP96myH5iGbaCPTNTvHsU+YcBMd&#10;cGmMAMbf3rkcKvXFS5pK7ZcablshBIke3PO8fdJ59sV698LfhS+pQjXNSiZ4lZUhgdCNx9T+HatH&#10;4DfAi58X3kWvapa/Z9Ih5jByrTuP7voM9W6cYFfUlvpFraBbS1t0S3i4jC84989z7181js1VL3KZ&#10;9Dgsuc/fqHn2n+BfNtxJcHyCST5a8dRj61vWXhCHTjGiQqImGMjqOeOffniuxs9NG8sUKsO39a0o&#10;NIEpAlHUYHPT6V8tUx9Wcro+ohh6cY2ORTw/bylg6b9xAB5xVlvDMcUTQNGjLIceUygj6+/0rsYd&#10;JiChSSM8cDpViDT8uVwTs4DetCxdRatg6Uex5zdaA0ULqY4lXjgIFAA78d6p3Hhd7mBnkiNxFLHy&#10;vLFRjhgvc9K9dttLQkl4gwPXNLNods0u8owTGNkZIH6VSxsr7mbhFq1j55n0qTRIvJ0/SJp5U+by&#10;YELEL/eOM+tcFruveJ7vVxa21jNEIU3ymRTn/Z4I5HXgelfXsvhrRxvadXVCOcSspBPoQc46cVc0&#10;f4PDxViTRtKS3gVdhvdQkIhCgY4BOWPT8utehTx/Lq0eXVw/N1Pj7T11jxmn2Z4llEPMuPlJXu23&#10;0HGR+lUNK8C+EXuPO8QXs8lrnAhslYMnUAevOOeK+yrz9muxOlNpupePdEW3ebzPIinEIQkknlCG&#10;PJ4y1bOifAnTfDtp5UNl4V8ZtEmIrm8u8TDjGWypyemCSTxnNa/2pFb/ANfic/1RNbnxDrvi7wxY&#10;aZPaaF4GMFpv3LNe3BkmkI43ckhR7A+lcbdXwvwVNjHblumxs4/SvaPEngI+GNVuNM1/SVsp+i4+&#10;4U/hKt3PuOuOc1k6r4K8MeHtDi1R5riS3dvJ3w/Odx7Fa9Onjac1dM53RnFnky6VJJGFjAOwZJFQ&#10;7ufl7H9K+hrz4V6n4a0u21uw8PR634ektVnkuLCUeaFbA4jJyfwA6+1eda3ZeEtYs4brQ1uYLlmB&#10;aCWNgCOPU8frnFafWFJ2R0xpnG2NossuNu0N3bjmup0y51HSrjfb39xFkHcA2Qw981lTaZPZoCql&#10;4lOMr1rY025S8jTa3PcnrWMkpO57+HjyLc3tO1+5t3V5Yku1U5Kyjr3rR3aLq1yJb+xa2Ruc255X&#10;HpWNGmDtX8auWvzDaST9frWMqUZqzR6sGjudFawtXV9K1mRLbZjyLhmb885PrXb6B4Y1DWnJgu7I&#10;yAHKtOEcj2FeOi1W5IcBUYDGOxrb0bUJ7SeMvvIBAyhw5HQDP0rwMRllObujZ1pQWh7jF4fuNNts&#10;XEY+UHey/OAB34rptHh0nxh4P1fR4dUggW5t3hcudpQkYzg4PU15XpvinVII7a5g1G9sbZjst2nX&#10;93KOnQjBGRjNT698T9d07TJH1PwBpeugH/j6024NvNjPXbgjP41hSyqNOV4s43iZSRm2Hh+60zRN&#10;Q8MX9yZoNjQSGOTIII6g+h9/xr5m8ReFj8OPHNtYagTqECHZakIx2kgEKR0B5B9DX0x4O+NXwy8U&#10;X7Wep3b+FNSJ2S2GrkRquP8ApqcLj8q1P2i/hNF458FjxF4aWG6l06MGVLNwxuIByHjI7r1x6E47&#10;CvXjCVF36HHKSq+p896k737bot7RDqM5CnvXPTaXNe3a22HWKVSC65z09uv0rrPh5DHrV5e2Md2i&#10;SWzKywyH52jI4fI65JI+q+9bmuFvDuvWjrEouY382ORx8jL6fzFdEZRk7HO+aKvI9J/Zm+Nnh2z8&#10;EHwP4gkh0bWNNcrFezxrGl1H2ywAwwGBzyevOTj0L4meH9M+I/gDVNN863uHMJktpomDBZAMqQ3Y&#10;Gvl7RtU8PD4m6DqepWcUmnTXyyahb3SqYcsQmSDxt9c9q+wPFngzxH4v8T6PpfgbTbTw/FbO9xdX&#10;0kSx2YgwoEWADnPOAAMdR3I+azHCKEvaU9zWFVR+I8x+MXga8+L3ws8Mi8szaazZeSrxSrhhhQpw&#10;egG7B54r0TxjdSaV4TudbW4XFhF51y3OGVVBcD3IDYrpdW+FmseHtdv76TXf7QsrmIJDpzA+Xb9M&#10;lG7nI7j61418VfEJsp5vAt1a3qpqVsxN1bkEsrjaVCkHJOWGPbr0r51SnOooVNkd8JRkuaJ5H4E/&#10;a903VtQvY5/CN4humaTzbW58+RwBxlXI/hHQE9OlbKftIeGNJSW5sNJ1Rb1yytZzRqIz15PzHGMd&#10;CO/ft5z8fP2TtU/Zq8PaP4ztPEkOt6bNPHZXELKsU0buPkwBncPlb3GRxwTXnqy/aV86Rh5kvOc/&#10;MR6Gv0DDZVgakVOEfyPBljqybTLHiPXbrxT4l1DxDqrIdQvnz5adIkAwqg+wAGakjjDrHgDf0Heq&#10;JgEbMWAbP8PXAr034IfDTT/iH4tsY9biv08Phijy2lk9x5r4/wBXlPu5BPzH5RjnrXvuUKMLLZHl&#10;tOcrs4a10m61+7ntdN0661a+tlJmgs0LsmCMh8ZKjkckd8Vs6L8L/G2ra0+k2HhW8n1KKUwPFglV&#10;b1LkAY75zjvmvq7x78d9Z+Ejz6b8Hv2dL+MRoscupXOiPEHK5/giTLgDoS46nivA9V/bD+MmvXjr&#10;daxD4OvpMq1ha6ZEhiYEgg+art+Zz7CvNjXq1fgsdkaKgryR6B4d/Zk074X6a/jD4165ZaXZ28IF&#10;tpVtcfPI2CSjYA3N04TOfXjnwBwvjrxZNqbPJY6Us0kOnQ7S80cbkFY2QdGwAMe1VdX1TVfGepjU&#10;fF2r3XijU1bKT377vK/65gYVR7AY5rvvAhtov7Tu9Qt5LnSNOhWa4S3KhpJGbEYHILHIPT096uzj&#10;78tzSFlHlR6voMMOheC1GltNrHxA1+V9Ls7NFe3/ALKDksJdh5Xaihi/IyPvYya968S+LLb9nTwD&#10;p+geHdPbW/HWowRxSRQo80t/crF+9nbOWYD5mz/jXOfCvRbf4UeDtT+KnjyRG1jUI86fg58u1YAx&#10;xoh6OT154/U1NCln8BWV/wDFrx3Yy3XjXW5RZeF/Dm1vtMQ3HZHsIyCxxkgZCk45fbXzlavOpNqG&#10;xcIJash0jSdN+Ak9t438cFfGPxZ16XZpOlQSZWNnwoVOPl4bBYjvgdebuveJo/hjqt549+LGupqX&#10;jWAkaTotqoe2t0foluh53EDBc4PqTyTz8Go6N8LrRvHXiaW48W/FXxAFis9FutPe2u7Wd1wIIoWB&#10;KKC2C4HzD7ud3NWfSrf4e6+vxC+L15a3/jW5tmls9DU+ZDYhNuERcsTIM5yOAScHvWLnZWOlQTZ1&#10;+k6X4w+JWi6j4q+KWsN4I8GSZLaGJNgaPHyOSxJQ5I6AEkdOayf+FopeWh8M/A7wvb6ZosKAXXiO&#10;5tzFajaOWLH5pW9zknvnmuK8T3lz4ghg8X/GC+uJtLjnP9i+D7QF3nZhmIyAEE5Axg498ZIp/iu4&#10;1vxvoMUnie7i8EeFbZgyeHdOPlNKmBhZX6EdiigDn1Awk+Zcp0xhynEa3c+GbvxBIniPVNd+KnjS&#10;HJhs9PjLQqByCijkgd8noDxjr2+sfFT4sjQXtdTlsvAOl6Loi3Ef2SRi0rKOEI3hVGNqYYn5umRk&#10;Ly2jfEGZ007RfDQg8P6FatJGL1rdAV3qVLruX5iMk5Ock85Fef6d4StPGdzeJK2q+MdT0/TmjbVb&#10;9ZPKwkuDgsSM89CTwCa9GFKLCcTU8R6va6zpN9Lqt54o8Um+06CW2vFuWeysb5jt37Y9oRgMcEEd&#10;u9d7fz3WgeKPE2j2+m22l6bp2j2qefLlpJQ8eWckcsQxYZ7lOnWsbUNF0Oewv7C9u3toJ7KMwR6N&#10;IpXJ5Ckj7rcLjg/kOcW5th4n1Ge5jttVkln+zReZqU7j7QkbBgrk87RjuOv1NW6aErJXR2njP+yP&#10;KvYPGHjTUDFqXh2HzLLTdvltLHINsa5yxfIHZe+cjpmav4i+Gr3Voj6XrviSO9sR9p82ORw7Bfka&#10;VmcfvRjHy88fTOHNNf6ff+ffzaJpv+kNcNCC0mMDCr5jYHcZ+WpdW8QQeFoNKu7TXLOMyb2Y2qLM&#10;JJGBBYfKfu5GPfk54q1Rb6GTlfdnVWHjLwhP4b0nTtO+EzamV/fXQ1CL7PIrBuFBBy3GPlPX0OTS&#10;eHvj1pWieJdbbSfhZpVjLd2/lwXbWRh8tMceYh3IxLc4UqCAMkYrho/ihe6fLK0nia4ucICNseGQ&#10;k8EAABT/AJxXGap4gtppZI21y9TzFID3LNI4/Fhn860+qzeyM+eD+I9n8O/F+98RRWkN14Ks9WWK&#10;yMsjRaTBZyT3IZiPnUBVGCOQCCcjHPOjdXvhSWbUE8UfDjWNEm11oJtTvYIPtKLHG+/iWIkIMqC2&#10;AuQBn1ryHwZ4r1rRrOSSz8a3dxH6XjIyxjPGOBx0/SuzT45+O7O3aI6tY6zbyIY3ivwxjdCMEbVI&#10;HPNNYWT6Ec1NbI9VmsPC3ii2uvEngXx/e+FdWuLpo4F1CVXtbucgZYRzZLbuMMPyrJXxv8XvAMM1&#10;t4hj0nx3pLIEMmkXaq4IPOQwHzY7AV88+JNf07V727n1fwfpSXswRFv9JLq4AxtBDucY6ZGOBjpV&#10;Wzjksb+C/wBMv7jSrqIgq6sHRh6OrDaR+FH1WS1L54tWPoiX4h/BzXrbWLp764+G+qatHFHqds1o&#10;1tNLJG29JI2jB2/MTkgDdnn3xYdO1ltEvrnQviLB4g0yO3Nv9k1KVZZJVZwNpfOGyOmeTwOK5GL4&#10;g67qkU1nrdno/iWGEbWd7aPzl7gnC4+mBXI38lrDPDNZC88PSq24W8+AjsuQpA5yBk4PvTdMqNls&#10;bc+n6faaPc/8Jh4cl0fSpYDDZyxxhIywcYO8DhiAD2OOvWk8PfD+5sojP4Z8WxT6VsATS7mcLnPc&#10;Y6557Vd8O/GbxPpE0Fvqmm2etaKSQ8EKgsEPU7WyCep/GrOseKfhd441mymn0298L6hBwk8f7pXU&#10;HOMKQO57UlCUdUU3F7nCXPhvxh8OPHNt4v0bT59N1NAVme0BeC8XIyj7eoOB17gV9X/D/wDbB+EP&#10;iHw3FF8RtFtNB1fIWcT6N/aEN3n75jeNS6sR/eIwcfe7+d6PpOoXDFfCfxFs/EL26lotI1AgGMkc&#10;BWAwxwehx78Vm38esXNidC8SeCYbeO1H27fprRuRKx3HYYycvnORnniqdZ9Uc1TDQqKx7b/w0/8A&#10;AXw7GL34ffD3UvF2q2qholhtGCQsGHGZSzKw4OVQ9RzXM65+0t4g/aDSTwyuvW3waS7+Z7ecyC8n&#10;OcAeY4jG046LycY9QfIrHXfDnhHU9Jt/DXiC88NXd3Jiew1W0dsljlnZhlUHc8gDHavRNQ8Sax4u&#10;0GePxH4J8NfEOzjylpeadOxdV9dz525HOUb0rlasrRM6eGp09XqSQ6L49/Z00m61GXRdL8ZeH7W3&#10;eWbU9JZbG72jLFnDcMBz0B+tcj4o0bT/ANqG38P+KtE8PxaTFpl6skuoXSx/aXkQZMWBneuSCc8N&#10;7c1m+KNP0bR/Dep6fH4X8T+GbG6jMX+j60zxAMccxliCDnBGDXmvwqub2+8QaR8N9G8X6l4WsJrh&#10;nkugRDKyqhYqWPGeDg8DLZ5ohQlKN4uzOm8L2PqP4afCXwtrevr4u+JX2WBZLo21pokSbpNScYw2&#10;wZZlL7vlxzxk4PPvfxC8I/EC78NvHokieCPCdtDvl0vRIwNQaILyok+6mB2j5wMAk4r5M1L4h+F/&#10;2VdOsrvQrb/hKfivfENIdfvUvbiwjPXc6Eor7SBhCeT1YAZpaV+33eTjVtN1zwhHFoWqM88jaG7e&#10;a0zD95JLjAZjxkkA8ck9scPCoruUL+Z5WKpSlVSi9DjfiL+yr4h1+9up49D1VbiTLS6te6kXtxMR&#10;/rEDOztjg5Y5NdN4J1HxBFqGi+B4dQuPF3ijSdPWGXUJyTBaIzFsMzcjhlUdyFFef+NviU/idzJo&#10;virxXcWkrb2s73UZTbQA/wAJUtn8uKi8P/tM+KvgvqVjbR+GNA1DQ9TmWJ5WjkjKSk8Mz5PHOeh4&#10;FdtGjNxtUPQlOMFoejfGfWfix8HvAmpSeD7S88KaNcuU1jW9LiR3uCSVBDEF41Xc3zDGCeMZqh8D&#10;f2Rr/wAffCmz8d6b4ht77V5kfyIljE6qckMshGTvJwSccdMV1vhz9qHxP8K/jT/wivxg03TZvA3i&#10;JltY7mw3G2si4ABYufmjJb5w5yBlhwNp2/jt8G7/APZ91jS/EXwX8YzeBbvVJmWbRfOMlncknAlW&#10;MhlIAPOVIAK4APXb2ns6dpPTuYexlUmrLU8R+Of7HHxT0fwBNq8Ftb6hY2y/aLqO1eRJVj+8WKOq&#10;8ADoMkH9PoL4qfEvTvHkvwIt5zE8Vqipf2bsH8p2SEAkf7JRhu7GvKfEnxK+P3ijw/c22v8AxFtb&#10;jTHXbcR2dnDA7jPK7kjViCOuCMjI6Ve8CfFHTfF/wfkg8U+GzFrVtcLbR3UMQb7VKpPlOx+8SMc5&#10;PcevHzmY1Z1afLHVf5nqYfCKM1OqtT64vfFMcCJDEUiiVQqqgAKge9crq3iN7tm2yE9ifU15l4Z8&#10;YH+zIIL5XQKSFLH5lGeAfaulsbuO93lWyi4246kV+ZY2dZPlue9TpRWrL8dxO8ocEFcYOK1YN8iV&#10;Y0zQrm7i8yG0cr/eI4qxdeG9WgiLRQEd+ma82OGrRXM0zb2kHomUlsgxJPWpo7FkYZ/Cq9lJdQyI&#10;l1Cyu3YDiuqstKlvtqKhAPcjoKqnR53ZIUppamZanyiQfvZxWjbS7ZlYr05rqY/DFlpVsZLpo40U&#10;cyTsAB9c1R09dK11pH026t7oRvtJhfIJH867fq8qb3OX20ZnkH7QPhmf4t32h2FibqP+x/MmMtnJ&#10;sdZGK4bPYjYfzNc38PvhUdXvDb+Ktc1TxLLFP5aQatdl+ARwuTnB46Vq6Ja+MPDvxxv7FE/tHTtc&#10;ldjEV2taDJKueR8oJweec/StP4WeP73WfiTLpWuaMNP1HTbxraSa2DeRPlyoK7ueOvOe/ToPXj7S&#10;pTipdzCdSNO6R1Xxi0LdJDa2Sra2mj2RJRBhVULkKo4xwK5v4Fa0uqeDpr+RDH9pu3UZ9FCj+ea9&#10;J+MQhsZvE7yk4+xrkdMFhtx+grj/AArZQaV4b02yiIKRxBsgYzu5rxsZTjSxLtv/AEjuwsnPDxZ0&#10;d/ZC7dZIJ9i4+ZRxk1H5/wBniEanlRVOWfy1+Q8e9Z819glyOawlJLY19mmX5tYdVYDIP4Vi3mp7&#10;yN2QfrwRiqd7qK5471mtcxxxSzzuEgjG5nY4wKlOc3yJ3L9nGJryajb6ZZi7vWxG7rHHGnLSOTwq&#10;j1NcNr/xA8SeE7yV/FnhFbvQ7qTdFFaQmY2qhflDEZO71IHUms/QLL/hbmnXPiGx1GaG+tLh7fTY&#10;SMwwhSP3mBnLMQQcjp9apPd/HrSBLbto+h63ao3/AB+pceUxHfOWHPvtr7bL8H7ON3uePianvcpx&#10;GveLPhj4o1K5VPA11qk0h3v5VrcBmb6qQy/mK7b4c+F9Fa4jutL+G1lpNwqlVN2rOcH/AHixz7nm&#10;rcep/GmeyaV9L8M6JGG8sNf3DSEL/eUqdpP4/hWRd6hpuj6c9z41+L/9p3cq4OmaFsRUP9zEQLE9&#10;snFe9a+hwSd1Y9bvfGd54c09X1G9ttOtrDLrbaSu98dApA689sVlv4k1DxZp2y0mbQ4btzLJJtxd&#10;SZ4PXlegrnvh/Pfa1YtJpmiXWhaUAB9u1TCyT+m3knJ9fetjU/EGh+CY5ZryT7RexxeYEdgrFSQP&#10;lHU9qznCTVkZWj1Os8KaVa6BZbEQPcyHLynJd/qTXQNHPdSjfwuPun+teH3Xxe8eeJY0fwD8P9Qv&#10;IXOPOu9PkKfUEED16k1Zk+GX7RPjlDNe+ItE0G3k/wCYZLcbGA9BsRiOn96uVU5LdnRFrue42lmv&#10;niMuiORlVZwM/QGkudb0XSpmiv8AXtMspF6pcXSIR+Zr521T9kf4x+IZYof+Ep0qLu9zNqMsvP8A&#10;s5UsKsS/sQa1Y6fs8Z/FnSdNtwAN0sZckf70kiYoUYvZlynSj1PbJfip4Itp3iHi3TZpYwWZIrhW&#10;GBn+LOM+wq7oPjiLxZoNxrOiWpvNNt2dZnuJUgKlcdmPQg5yfSvEfDf7L/wc8KRh9b+MVvfxE8fY&#10;57WL+shrrbX4d/sv6Rcf6Xrcvie6cfKkt9PM30HkBR+Bq3anqmjjqVG9IRf3E3ij4seGVtbe+muN&#10;GXc4U2kepI8oGRlmQcDAzXFD46+F9QuLi2tYL8qv3LzbtiB7c5BP5V6JpOsfA7RnMelfCy5vmDcG&#10;5sFmH1zNISPxrqbL4r6HpU2dE+GNjpjL9yVY4YG/8cjOPzpxxUX7s39xzONV7QPHLLxn411+4Fr4&#10;fsdYvrXy8NNp1n5oyeh3gZFa2l/Ar4q+JrxGvdIeOOTIF3rGpKAg941LOPpgV6ZqXx88XhXaHTNG&#10;0W36CS6maWTHqAMD864nxB8UPFV5A0mpfEIWGnYy01mI7YL7bhg/rXM6kJP3btmkcPipbaHY2f7K&#10;Wg6PaJeeMPENpb2ycymGNYUB/wCukpPH/ARXQjXPgF4FtTEJdL1iSMdY4m1FmPpkBlB9uK+UtU+L&#10;Pw7t9Xh+167N4i1B35ursvcKx99xJx9BiuXvP2m/BdrfXdh4d0+2tb+JTI8wjdYyQP7pUEn2GB71&#10;1wjWqL3Ya+g3gU/41T8T7Hs/2vvBGiKbXSvBnicW6HCpZaTEkf5CQYz9KS8/a+1K4kC6X4Lde4S/&#10;uxFKBkDlNvHUdzXwdqf7UWqXCKllpxhnb/lpI21R9B3/ABrGufi9411xWMEkVmir+9eEbpMY6564&#10;6/Suj6rjJ7uxMcJg09Xc+8L/APag+IDzborTRrAE4EExMhHpyG5J/pWda/tSfEKa8Vc6b/tIYMoO&#10;n3iOR+dfI0nwy+MGsW9hNo17LcG6TMkT3SwPE3YlnwcY/unrmrmp/A/9pe1uU+z6I17GqbWm069t&#10;2imz3YMwLN74rmjhJydnUX3m9TDYOmryh+CPsXSf2x/E1hqLwat4ZstQiB2iTT5HiGfq27P5Cu40&#10;j9tTwbczi31Gx1fSLgDLiazLID6AqST9cCvglPD/AMfNJti974L1ICAYeW4sJBHt9WZCcgeqiueh&#10;+Mni2zs0tpdPWTUfN8v5LjIC5wTkjj/gWCMV0qliaS92zPOlhsvqa8zX3H6paL+0l8PNXB2+I7a3&#10;I6rdBoSPruAroIviD4N8TRNFHrGl6hEeqGaOQH8MmvyYsPiz4jGnedc+HbeONsqN83myuQRklQWZ&#10;Rg8ZwD26Vo6V8cdOL3S6la29lAigyxXcDF2HfYy4IIrtWIxChapH7jleXYeT/d1PxR+pV58MPA2u&#10;sWl0DSpvYQKFP4Ywfyrzzxb+yB4VvpX1DwzLdeFdayXS6spmVVY/7PQD2AFfF3h74oanpkKXmn6g&#10;LeCEjy7vTbp4pJQe3ocZ5zXqfhr9q7xXYgEeJmlXOVi1O0WVNuf4nQbun930rOGIh8M73/Al5XiY&#10;e9TaZ1Hjn4HfFrw/EbpVs/HyRLhZ42+zXsYAzkbSCx9gxJ9K8t0r45eMfCF/e2Gs2Y1OOxXe9pft&#10;5VwVUHciPgMXHo47cV9C+H/2sdYkjja98MW2vQHBN1odwyHHqIZVDH860PEniD4S/H2BrDWUFpq4&#10;BRWuojb3tswz0kGQMH+HJX1BrnqSpVb7XKhLFUX+8i7Hn/w2+Nvhn4lYuvDGptbaiPkudF1AbJh6&#10;jHQ9OoJ/Cs34oeGbW+/0y28yzv4JBLFPbsVlgkByrDHYGvMvit+y9r+hXUn/AAj851qzdhNBq2nS&#10;LFfQkcgckB+3IOeK53wP+0D4n8KTSaT8TbC7vNPtZ1tm1wQKJrcHABmReSv+0cntySK4J0eaNoPU&#10;9im41Emi7428Q+JfFel2lhe2thqFrpySv/ZSjy/tMsrO09ySc7pXZ2PpljwCeeI0P4hR+GfhtqPh&#10;C0zFaSiaOM3QIkt/MPMLAZxjnB/wr3jxj4T03xJpVrrej3MDW0g/d3to25QezcfqK+bvi+lvZzWl&#10;nr2nmPVGD+Td2qfu7oKAcnHcZXAPPX8PocsTbjCZ5+NopQckcy1vAWW3g3rEg4Lvubml/sqJFDKw&#10;O1+W9RSWdnvXAZnc9zw30NaNgYmuPLl+Uc7WXkV+mwelj89kjMnSRz5jH5sdMdulVZQY5NyjIA4z&#10;W9LbrNcGJnXzU+YDpuXvioTo/mylwxxnn3rUzOWuIlVA4GAxqMQ+fHhduAck4rpJ9ISfcAS21ep9&#10;PaodN0fbE7lGPGcAdaAMuK2UKQGAYdxT0tg6rImQucHFaP2E7iJISi44J7mp0tCyKq7QoOTgdaCW&#10;rlG3tyrYxlSc9elcf43twziEFjl/McHGPY+tehBQjYCNnoBjk+1cV42byQoLIIepUryPoe/0FBpE&#10;4wIGK71Cn/YGRkf5zTt3mRlSm7a2Mng0+JJHZcqYyclT0OPf0NOtIt8jKGBcg8DqaDYzlAlHJV42&#10;BO4EYB7jPrUfmES/KckgI2Tnpn9a0m08yHylVGX7rRqCVOfX860NI+H+oa9MI7dVgcKApn48w4zh&#10;fwBNIaMADay+ZwCdqgkct2HuaGj+VVRSzn+FBk8+9egP8I41g87UtSjs5o13/MQTG4HOf1HHPvTL&#10;bVfDvhNXkB+2SKMYjBLSfQHgUXKucRaaTczyoixkqwztiAJ59fT8a6mP4a3ZszPdTwabCec3LZYC&#10;maz8RzFIDZ6bDG4cApGxHJODuPTOAefX1rk9Z1m816XzLt2OFwGJztH90U9xXOvMfh3Q1UR3MV5c&#10;l03heDsyN3PTJGSPam6/8VL3UFFpAGs7VOBgfM4HYDoB/OuCVjtdAmxQcHcMZ9xTxGMhSpyeB3pN&#10;Bc1X1SS7EgYqd5BLNyx+h7fSmxvLI5CSsojPz88DjP8AkVVjjMAIVzIAM7Qo49cVYjkj+0bYTvyC&#10;xUnjJ9R/SiwxomluEdlfaki/6zOeP71V5IQ7Yibcmcq+RyPWrN1p6PF5QJaNmBKdAR6AentUTx5z&#10;97Yq5K8YPuT6UARL+8KSAsAR8xzkE02ZthwQQM56ZzVhdzqBGjbR/D0FQzbV37EOGwScnqO2DwP0&#10;oAgiUPJuA5xj0yO9WgmPlI+c9yDx+NJDbO8gcLIqqQWIxjHp9afuHmhWkYbjhQM4P/16YxW3GJ4x&#10;Eq+jg9aKWQYeQbty9AfXmigR9KaP4I8I6zqgt9Vgk028kyfMTcoLZ9c4HJFem/B74badrmu6x4Y8&#10;Q2y6lpyJGLRdpIKElGKsPusBjkc8Zrw3Svjpp3iTwsq+JNk17FKVcLCRIAO49/yrT0X4j6FpkMP9&#10;m+JrjTJHZFVnLAhQ2RyRwev+TX59OjUlofo0ZUpq8WbGv/Dmy8MTapp+q6tcrb6PfSWiGV8gxhh5&#10;Rb3wR+VeMeP/AAlp7+JtO1XRrkyJASkogYFcYAAx7j+Vdj4t+JvhTxLLfw313e3uJA8upklt0gz2&#10;x6e38q83sr6y0/XYX0/UGuNJnBP7wHOO2c45r1MFQqU/iZzV6tNpR0NAeD4tOUa2dsSzMQMnG5gO&#10;Bj8B9ag1jW5blFEczeUeGVTwKpfEHXzql7Z6XbXLtb265dkPy5OMAVkz3RAQKxIxt3ep9a9uML7n&#10;mTxHLoizc39va6grEEOq4BXkY7isy9vnub5dh3c4HoKp3Nwu5pJDj1Y1QjuFE4H3+/sa3ULHDPEX&#10;Zs6zBCQSzEEru+Qc5B6L6V6B4N+IOqPqWk2eq6tqOraLHMmIru5c+RngEE/dx149K8tluOeScFif&#10;oavaJezJcsGfa0mQGU8kdvxFROlzx5WYKrZ3PRP2i/FyeOPEuj6ZaXkt9a2aMzyMwGzc2cMR/F0G&#10;D6DPJr1j9lvwZqMXjbQ9Ug0+e50mxaEFUORcym7SMhh0yvmluvAQHvXyna3NxbajII4t7yNhZJGy&#10;HYk5JB+v619nfsyfFxvgD8HdS8WX9tHr6vqKW0umm4KShMsp2nBAfczMc4yMDIwK8rEYZun7OBUa&#10;vvOTPob/AIKHeFNQ8U/C/TdI0q6NpJq+tRwXMKvtNzGE+XPqAwH4kelfLGpeG4vh/NaaM1w7GzhW&#10;W4kQFdjcYwcd+v4Vwvxc/a4+Kvj7xbB4pmv7fSLFrmSTTNIWNZY7NQuwHLKSzFWIJOOS2AM4rj/F&#10;/wAXtX8czX2oazPEdTvIEt4jAuwKF6rt/wATW1HDckUmc86tzb8XfGa31NHih0cNOpIW5lkDDJ6H&#10;pz9K80F/JbSvKgEsxbcWJPzZ4rJS4YbVJJKfwnO0n+8Km3s/8Wz6eleiopIw5rmldajLr7W6XLgQ&#10;qp2xk4CNng/y5rqp72fR/DK2FpMFuLpt8lyi/OB6D/E1zOjw/aLy2gBB82RUb19K7Xxfpo0p0Rtq&#10;uzCJApzkew/KgaOc8M6a8l5FEc7SM7nbg+v41Y+Jt+95FbaeGLLGwOz+9jGMfTn861bPToxJuLbX&#10;gXd0zzXDazJ9vuZZHJk+bKkHp9KQxbWJCyws23BBwB8wHNfXf7Lnwqm8bfGCxe0uIo49ItkvjvAx&#10;ECPlyvdwDjP8PBzxg/MXg/TJdQ1AxKkc2B8xfnaPX/61fXf7HOheK38b6tq2geI7bSrXTYVhuLa5&#10;hWT7YHOdrDcCqjYMEepwetefmdTkwsrHRg4KVZXPs/T9fXRPH2hWMtxFNLc2pgnlRNodudv6jgds&#10;mq/xVvPEPivSLjwzYRCFbXUYprlFbbJcWudxVDkYJODnPbFec69pem6z4mt7248Y6TFrUUiyLZC9&#10;RGTHYKTnFfRupW6xaXpGv3EKWl2rQJdFjjCOyqQfXBOa/J6FGm6zlHqfSVmotXR8k/sD6Bqd3rvx&#10;A0/xTrF5qOpaUDp32W7mMht0aSRZF5J7xL0OOa9C8BeLYtX0+48Nz232PVtAAheLp5sXO1wPXHWu&#10;Cstet/gJ+2bfzfaAdO8ayuGgxwu+RcPnPHz5I9sivQPiH4WvfBvx3j8RRrjSPEUBspWUcCUAFSfQ&#10;9QK+gSdGpZ7GEot6vqbqygH+VcT4piWe8l/eFEB3PXWmXDVyfiRlEzk4wwGR1rvUrozhGzPJviNc&#10;7tKlgieT94QNy4Bz6DNfJ3xU86GWBCm5sFTjlIwSP4ux6/nX1j4zAeVUGVQHapYYyPWvlT4nwm31&#10;SVZNrPu+VRkgDOM/Xv8A410YN++ddb+CeaSoiyGJkQDsR/EKheF4cjoSOM9PzrRCky+awLMBgFh0&#10;qpdiR1fDYBGSR1r6uDPnpGSkhBcH7jdvSq0lsnn7trEE8ccZq2kEgIGEYMem/J+pHUVoQptGG528&#10;Ba2TIsZ8UPD4IFNfCEO+Rgcc9P8AOK2NM8JzX1zNKspjjKYRP4AfU981LdeDTDI+648xCowW78c5&#10;GelPmDlZzmFD+ZG4Jb24x7VIZXX7nzE9T6Vpv4fihnyo+TI+UHgjua1Ibey07Mix/Mo4JJyfU0rj&#10;SOcaO7VQ0WRnhQ3GR61aRdajjSCOdrZ3OGCj5SfUe/8A9au00HQG19PMCMULLw47d8j/AD0rpz8P&#10;pWWMeTM5XlolG5n4wOvIHvWd0aWPNLXxH4p0RNketTSyk58x0VuPT2roLP4m+IrRlw8czMN7pIpY&#10;OfXnpn0HHoBXSXPgmWwglnjhETcZDHcVXPTP0x71BL4LvJiCI1j8xSQXPy9+M96dkzFyKtt8bNYT&#10;du0yKYKflO4BfYEDrXT6N+1HDpYQ6l4ONw6rseSO5CjpzgFD6nvXND4a36wl4Ximym9lPy7OPc1H&#10;pnwh1zxLZvcxW6wWSHb9qm4Vm44AJ579BT5UTz9za1H9qXw3qkjmDwVfxqnGROAM/Xbx+tYGo/tC&#10;WMpuFj8I3FuEALb7kFR+Owfyqh4h+E95oFwscgkRT87EQlUXHTaxPzfpXPXXhpkkWM5PmJvAlBXI&#10;65+hrZJIjnbH6t40XxFOpj04acpGSnmZJz0PT/Oayw5kcqE2hTgt61LHClhhpIxK2So5zmr940Yh&#10;VRDgnsehqhlO2gVpCgAPfGe/rV2a2jjVQqqTgMpH8J9KdoNslxO+5SgRC2T1NTXOBMoRRtzg47DH&#10;X86lllHULuPT7NgzBXZSFx61maNCf7UsvJZ0kRhIGB54FO8RsjiRGVdvyqGI6A9efpUWg3H2DUrS&#10;X7vlAqc8cY4BpWuib6neTtqGpeBPFk06WMsd1IiG52j7VkOvV+p46DsKhttUju5b261Jp5gsIiVF&#10;UbiduDz9B3rHvJZ5dImZ42CvNktHwCQeh9qswiMWFyyRvHKgBUZzXNUXunfTn7x6z4b0qLxN8TPA&#10;C+HL26mXTUMl3HKqq8KBhh+fTgYGR0960/8AhItK1r9pjx2mueHbbWlFvAILmRA8sBRFDAKf73r2&#10;2j1rzE3+paP4s8P3unTPYXcNtl5lziWJuzDuDj/Jr1b4DeHRrnjfxlrk0ZuLs2xYv/dLK2Afpj9K&#10;8mUOWXMj2Yz5o2PIfB1j/wAJHpHi/WdP1e3t7O3PnJp77meGNsnbu/DA/p1rj7yeKJIRkpuTd9Ce&#10;3613fwzvWk/Z+8YPJaIsjhFWVMKQFKH27HPfrXntyqLGiqpJIzkV6VF6HmV1a1iJZpVUDcHVScbh&#10;1Hv79a3tIuhNPsUfKBgsR09KxLSwIGZSRn7o71v6Z5EQVSpdlBxjiuls5Db8xDDnZvY1LLCsdquG&#10;AYDIXvn+tZEt+jHMRyCcD61pSacRYSO6kybclhyQazbsCVyHwydOvtbL3CpG0akbpBjJBz+A4qfx&#10;DosSpJcqcwRHI8rgkfX07VH4a0iO8kLyNlAobA/iFd9aaR50BkOBERhR17Vwzr8srGyoNxuch8P9&#10;WOm6xH5UP7ifAaM8so/vDvxnNeiePPDlv4s8OPYWiLcarFOphl3hfLBPzE5xxj+leR6hbPouuXEK&#10;EiMH5Qeq/wCFegeAvErwedZS5kNwFVeOABk9cdev51bd9Tmpz15WeU614RuvCF7LYXyBZhzFKAds&#10;wz/D2qbS7W5DxiBxDcFgVlZsbDn9Pr716j8TY7nxZoVwuYydOjaaAuPnGCMgH0wOnrivN9Od7lbd&#10;QSSF+bvub0xXoU53hdmXJaokj7A8P+Mofi58IUX4iaJpo0+4v4tDgvtOuSZBcY4ZxnKDeF7njnGC&#10;M/MnjLwbqHg74xT+DtTvYprm0WOKF0XaJIthZGA9SCc+hHevWtN0q7tP2dbHw8iEXnijxEt1AVBz&#10;CI9ilgP+AfrXK/H6TWL39qzWbaG0a+1OCWytrKDBZ3/0dcBR7uzHj0zXzWHxLp1ZpvQ+mxdBVIQk&#10;o6lfwtY6j4P0i+1fT7Vb3UjMbOC3aQKruD8zZPGQCTXV+Gra1x4g8SXto08nhPRp76eDdnzbhkLp&#10;nscAPz24r2g/sx+JdO+DiWMzR3PjHS557+FbU/fSQhmQ5++33scDpj1r5cvPE2v+H/E8+t+HtL/t&#10;O31O0GnarptyhkhnwvOUHQ8FfQj8aKWJjWqXZtKmoYe0dzg/BHhG88UX+naSsseLtxcS3Sn5Yw2S&#10;7En0yfxr6G8B6rp+meLfF3iNAJNAsILXS7NYW3C5jgXLEHu2Tj39+teGaHFdazoLW1vYr4d0xGMT&#10;skxdto/hB6gH8etenP410LwDo2jaONrzTyJDYWSZ/fyMwG5j0Ay2cmvWm+fRHk00qe55f4p1iy1f&#10;4u2LXxuItJF3Nq93CCR5BmZigBHpHtGPfFd1488eaPrkKweF5y32eTKLcx7TK7Hjb9Bnn396w/G+&#10;ratpuqXugQWkFvEGxqd/NghpjyVQVl/CmwWXXhcajtYPGWgU9CAevtnjpnivQpuysefVV5HnlpZN&#10;a38icR3AJjYHGAe9de1sl3Ja+XKIJYz3OEY9CG9PWmeIRZX/AMU79LRVNrIyPAEPKjaAze/Oatat&#10;Zql3KkTeYgIB+pFY1XZ2NKavuW4vhrrd3MTBLbzn73mRSZGfTNdt4b+HPjvxD4fura0urqK1QbZH&#10;tmh+R/4kDM2cdOcVxmkag2mWym1meGeMhwu48+2K9U8PfE/XHsI4/tcVrCfvJboBu9QfxrysRXdO&#10;J7mGw6kro9X+EXwl8OfB7wgmpeNNM0+51OUb3bU3S5ihjGdqR5z8xGCeSc/QVz/g79oTR/Cdh4rh&#10;0iwS7Ml00+lKkXlB5G4wcHAReoz2HQZrzvxfdXPilsxh2hy7GNmJG9sZYD3wOlcneMnhy2RDCkLS&#10;cIvTJ/ya8qnLmnzHTWThHl6HKpaJbardR+b59xNJvd8YLOfvHnqM9D7V12meG5dav7PT7a2a7ub6&#10;TyILPbxJkcjrkY7+lUdS+Guq6XeNfz3lukhZZFUsCFUjkem7nAHvXqnwiaeP9or4dKtq40yDT764&#10;upSNy/6l+fw+Xn/aFe1UrqNO9zw6VGUp6o3tR1eH4E+Pvgj4GtHgv9Vsr4tfyRggwRXLeXtxn0lc&#10;8/3R615z4p8TaV8KP29vFn2+1/4o3VJYrTU/3e6KM3FvG5dv+2hJPsW9q9Q+E2gaX8TPjcfGmqx+&#10;Zql/M97aIx/1dvbqqwgj1IVSfcCvnnxTomteOtZbXLmCVrrxVJc3LxySA+WTK5iVckE7Iwij6D1r&#10;jwtVTbZ14uk4tJI6343fCuf4ZfFg2OlQyG0uk/tDRrnflWC43Ln1Unv2INeh3XgnVPi5o+heONLF&#10;jbSRwPZahBeuUXzk42gAZznPXsVrE8fG7ufhX8N3vdVWTXvD0bWl3FL/AK5VfAXd6Haie56mul8G&#10;x6m37LnxOMJkBS7Wawkg4kE2EJwT33Kv610e1Xc5Z0rRueSax4e1TTEZ5podJIcRrEqBsfMASMHn&#10;vivo34beC18J+CZvE/hCCHxj4snbDYdYGaPsqlshD6jjJz6Yr5m8O+NNY8WWUVjrWlO91FGqzmMH&#10;zkcY3FlxkH69K+n/AINWXhLUrSW90tJbXUbchbiCK8dZI88gsuec/wCI7VniKs4Q5onBGMZOzPmr&#10;xLovxR1Txhe6tf8Aw+8Qz315Lm6khsJfLjH+ztQg4GAOe1X9O8KfEJrWQReDPECn7sZOnyIgGf4m&#10;KjFfa1l8cPC9irW6eLEt2Tswc5I/2sY/WsLXv2m9HhTZbXmu3oJwJbS2Oz/x4jivE/teuna35nf9&#10;Wpnx7d6d8QLeya31XwlriWgUlmXT5inHTBK81Z8I+I3jMESs4D/uRbzRlBjuOf4uK+sYPjzp6OPM&#10;u7jTpDwGvAW3HvypIp/jC4g+I3g+ea/it75Y2WS2mnT7rBgCcjn+uDWsc3nzJSLWDhuiz+xveabD&#10;4c+Jnh+RrWTS0vbO58lsFCbhCrRYPH8CjHvXzZ+1x4cj0D9pTxnY2MQi02P7IsNvHgBFFnDke33q&#10;7r4WabPqHiX4oeDNE1T7Lrd29nqVlI/BBiUOpJ9NwAqPxO+nfHHxNNrGpXUXhvxpFst9WsrxgiNJ&#10;GNgbJI4O0dOwH4qnilQxEpS2Z31cI6sFys9l/YC1DULj4KPp93MZI9K1yaytcjpC6pKOe43SN1rv&#10;38Wr4p8A+BbJUMVr428RTXepDcDuhiuQPKyfXEQyP7vvisH9mfQZ/Avg++sbeVdXtbaaW9a8hOIp&#10;ZBEFjhjJ+9hVGT0FdV8AJ5NM8OfCWwt9WdYNT067m+yNFG6SuHMrgOV3oQJD0OD5Y9OfzPO4V8TO&#10;bwm7v+fkXiFy00n0ML4n+IV8T/tMSTQXLfYPCOhlIAuNv2u5O1io/wCubAfVK5rxjdX1sdJ8P6Rc&#10;Rwanr0yaVaTxPmW3U4M8uOxwRjvzkdKxvDGr2Vn41+KFoLaEXWna9NbvdEkOIgxCjn1KSMfc10Hw&#10;6sotV+NvhzVnLXS2NrcTSyTQeWwwj47DgEjH1r08NKq6EHVXLJ2uexCCpUlbojpr+eb4NWV38Nvg&#10;v4UTXPFsentc6hqktxHEbZmBCSSO4IeUk7ghGMY4x0+H/iR+0Nb/ABJE/hrxJ4Eu7m78M2hszrHm&#10;7759QUlZZGYngFscEn7vzbsjb9bQ/FSLwt8BviB4xsmmt9e12/uma6dCGi3yCOEq+OVjQkjHcEV4&#10;x4FtPC2jeH5LbRokSOVAZbgx5e6cceYSxOCR6V9hl8aVaKqyR5kqFWT9258g/DP9pfxz8EL6S1vL&#10;aS50u4fdc6bqMLRjae6dlJHfGPavRPDX7Qfh/RPGsWt+Hr5ra1vRiXT5INix5I3I2Tj+8QV6YAFe&#10;3Xvw+0K78Ny6RqOji6j1E+Ustx+8uJCT2c89h7cD0rxL4ufsSan4Z0WbX9D06SezsoWuLqCZlSWN&#10;FGWY4bBAAycAfSvRqwwVZ8rVn8hqnjsGudO687nsHiDWdL8Q+Hm17whfJazSyL/aWhiXbbX+FIAY&#10;d/vN7cmvAvh/4m1nwR8Rr7XdAihS5hmZHtpwRD824FCoPQemeuK8d8P2OpWcsV1YXsiyStmMJLgr&#10;zjbnqP8ACvqj9lL4IaX8YPFv/CP+JNVuYbyNnuruzsyAZYABz5nOdzMB64z0pSwFPDU+V6pkUcfU&#10;r1LxVmhLH9r3wlqdxLbeOvCGJXGPN0oqWZskH5GI9Ou6vYPgpr+j/E+5Fj4M8MXtj4dSTfePfwCF&#10;V/FWO5jjpnp+nhPxx0L4UfDX9oHxD4IuPBj23hHRvs6S63YSvJPBK8ayFmBySo3qCOo2nrkAfY/w&#10;j1nQvCnhS3v/AA5qelN4JMRnF4l0FWHglic89Scgnj8K8bHZZThZ0ovXsehSzGpVTU5IpfHy/wDD&#10;3wpjTxq2k2uq+J44UsNDt5ItxkuHJ6kdhycDBxkA814PaeK/2h9Z1B7n/hZdhp8UwLvaWOnxDyv9&#10;lS8eSB65rxf9qH4/z/Hn4lQr4fvWg8J6F8tjcRqVaWQ4LTDOCCSAB6AZ71Q8HfGzxdo9wnnXS3jR&#10;jak86gnnOVwBnpz17fSvpcty2nTpXqx1Z85jsfNz5actEeq6Z4L1y08UDUL/AFe41nUZpRLd6heT&#10;eZLKQMYJ9AMAAccVo/HDQZ9Y8HnUo0WWWz+b3HI59MYBH5V57pPjM2l9ZzDcJJ5snHTk+vavf7sx&#10;ax4b1ixkVGjkiZVcHJPHX8K6asY0pJxRxQbnF3PjW+tjBfSIVG4AAkcbuP6VveHvD0E1sZpEM7YJ&#10;KL91fYn8q3LDwxFO6jyw833eR+WOnNenaN8PV023V71fIUfMFONxJHfHBNdDr6GPsNbmB4L+Hhvh&#10;599EkGnpysXZyRzXqNhYWUGliGFF8gH5VH8NYN1fNBEoT5UU4CH0qtBqUqOwdTGnUhR0zXLJuTuz&#10;oSUUdIb2G2kIgO3C8yY71RtJXunklLbvLOCfX6VlzanEjHHzLjiqcd+sD4yRzux6mhIiTOjsL+K4&#10;uHJT91j5xIuBjvn261d8GfELxb4DvCvhTxVqdvprybktfNjeHBJztV0ZR37Vzn2U34uJbq5+zWuM&#10;rFyd5/z2rT0fR2uooQkYt4BwqYxzV+yUtGYSketaR+1l8R9E8Sefquq2uu+F7S6U3inToo7gwk4w&#10;GTaCR1ztGCOfQ/WnhPxFoPxS0f8AtrwlrEN7byD5o1O2SJv7rKeVP1H6V+cvijU7RZ59FRAk7x4k&#10;iYhQwJ6k9h71g+D/AIYfEXxfcwzeF9P1Rp45B9n1HToJQtvzz+9QopPTkt2p+yjDY4ZWufptqXhU&#10;3M4N1o1rcyDpI8CuD75xTVsE0ixuri/aOwsrSNp5YoU25RRk8DnFfE83wz/azdok0rVfFhgQr5kl&#10;3rKRhmB5wskgfB9CcfWvrvwpa+KdS8A2MPj/AE5LTXzE1vdC3lWQTKy4LnacKTkjAPUEjgip5XLQ&#10;m9jfkurH4y/CSW4tG2QX9tLDnO5o9ylT+XWvnHwJPJ8HdZm0zW7Od9OvCsN3qcNus0Z2sMEk8DcC&#10;2QOeBivTvgZoOqfDPxnrug2lz9v0O1kR3tHOWWOTlcerLnkdxXs/inwTp6aReGztVuork/vbSRA6&#10;89SB1HQV14dvDproYVYe2tc8u8MeGtBg0kx+Ermw/seSZp/knChWY5OQTkfT2rlPj54k07R/hZq/&#10;h6BhrGoapLFE8NpiQRorKzMSPoB61cvvhH4ZuwYZdFCO7FpGDMA30q3oHw+trBmshbTPaAkwo6kD&#10;Hr/9cVzyjFS5kdUb2seCaFf3OgarpmqWdy8McUiRXYkPyyRHC7cevpX0QHkuY5bCVGuSqs8MakBi&#10;wHCgnjnpXJ618L9PbWhLfGQQrKk62e0eW5QgqS2eeQOtbun32PEVtcgklGLYHTpXLiGp7HVQvB3P&#10;BviD8ZZ/H2gQ6JpumpoOiQXXmSJNKHluZEPylscAA849QOeK5r4cao8XxKtLOO8QzS28gnjTORhS&#10;QfQc12d58IbLTvGkOpbzYpFc/aDYtlwTkkBT2HPoc121toqtcSz6fp1pBMUCmSKNUcgdFz6D0rzJ&#10;u59dGpFU7LqeW/tEeFxr/wAPT4ytz5et+G2RJGHH2i2dwm1vXGcg+hI+njMeplbdPJP3gDjrt9q+&#10;lviDZyab8DPidqGqWz2cQ0SaGP7SNqvMw/dgHu24rgepFfHOi6tJcaDaTRo0Si3jDbh8zOFAb8yD&#10;XpYNtx1PFxUIp+6egJq88McIiyGQZzjrXb/AufRfE/jPULbxBdWenw28ZeKS5OyJtxH3m+6uMYB9&#10;WrzqzvCLAh0Bkdfl+tUNEnXTb4Q3CiaOTIzMuQ2eoI/Gu9x5lY4IpRabPq3xp8cvAXwilitZfF+l&#10;TR3EitaaTpUguXiOMYJjyFDZBy2BXx7+zF4LeDxhf32qwCa3gjuzEzHIRm3Ahj34J9evtU/hXQYb&#10;74laja6R4Yhm1K+jK2txEFBRlXB2r0GR17/nXqesR23gDUpvB1q6JqVvCpviAQQWVW59c5rw60VT&#10;vHufSUJKqk1pYjew+3+NPC9hpMPkaX5sEUkCj5ZGMmcn8/1r2eNLn+22khgkD3XiaG1MmDtW2iQP&#10;I2ceuRzXm/wC0Ztf+NugwPJthtA9+Vbq21GGMfVlPPpX0R8CvEcHj7ww0hRGS0u5X8xo8FzLLIRj&#10;6IMfhXzmKspRie5SqOMW0cDrbtv+OymcvHJ9njVveGIYGf8AgYH4V4R4SmSPxRqmmIM3At45nB9Q&#10;efxr13Q9Zj1vwB8YNTtiJbe61S8cHv5TTEAj/gP8q+d5PEsPgLWrrxTqUjlIrMGRlHzOxPyjHTn+&#10;or6SMXKjBH6FlHLRwVacna1m/uR6pqN0mi6XcJdMkcsynywTjb6kn0Ar5T+Jmv2HirW4obWSOS30&#10;9PJSUMMv3yOwAPbrzXE+M/ib4g+LOt3FzNcTW9rMcR2kL8KvYE+mPpU2kaXHYWyRPzLnccV9BhMN&#10;Km1Jn5tnvEcMbSeForTv/TLPlfu2YZOB0HJrd8K6rFourW1zk/IeGzwue/61jy/uN8g6kc/40abG&#10;sgickMhGdw6V6k9j88o83tI8u5pfEHxPHrDtFlpHkY7hGMDGOmce3eug8LXB8G/BRjGFWPUNRMiH&#10;nE0g+9kdsYx26UzU/hbL4h8a+E9H025jsm1W6SB5iBhV/iYA8Zxmu0/ab0mx8LeI/BvhHR0ZNGsN&#10;HNyueGeRpGQs3v8AJn8a8tzV+VH03salOblUep4deyeZM0kjF3cZZz2H/wCuqkSrNOSCB2z6mo9U&#10;cx3Equu6MNt6/lUCSmHYEHJbGAa6FscE5XZ6n8FvB6a/4oWeeMG1tdxD7wd0gz27Y61keO9TW98a&#10;arqclwwtLVvsMYY/KFTgsB6k8/jXSfDPxJZeDPBPinU725igv/s8ltYxL/rJJXBwQO4BI5x3rxfc&#10;0ukxR3kjOpHmOjcgn/Pamo3MZTa2PTfDHiaMzozgKkOMSO2Nw9x+FehR6eniB1ulfESjB2Y/A14T&#10;4WAm1eC3ZFeOf5QXGduB2+teux6iLLQ7i3tneIgbc9CDnqf8a87EUUnoe3hMTKcfeNLW/DF4nlWy&#10;TR3Eco3ogxn/ABrl5/D2pyan9mktngt2IHn8Yb2A65rf0XXLq3tIy8/KR/K7Gl0vxtdXMaTKPNhK&#10;7mR+WQjvn8K4LSR6SaZzPiHSL/wldWf2YKm9SwnDg5Geh9/507WNJ8SpFaXeoWsslrNGJEkzwFJ4&#10;4HTP4V0vxEurK+8IaTqikmG6u1tEIP35CcbR9Oa9nLWemaLpj3s6taabAvmh13L8gzk++cH8BWbm&#10;0rpFq17NnzXq2mTaVb2sjuz2lyMqHBVoz3BB6ZBB9+Kis9DnvLVri3CbU464br09K9z8f+M/CniP&#10;wFqmu6cI7qS8gIgmMZCPIAVTAI65/lnpXnENpbaB8JtLilkZtX1a4hKLGu45Z8bQO+QQMVUZu12i&#10;fdTsjkvPfRbQyFvLaPsfyzTz47vY1gjiuDapnbIYuHbJ/Guy+KvwPv8ATPFGh+GS090L2IztKMjL&#10;p94Y7Bcfzrzf4qeH5PBktiXUeRKzI8jA5JGBkDt1rsw8oVmcuJrToxutjE1m5GsajIjspVchZX53&#10;H1J9a3JtQubbSo7aJPJSIdBySc+vv/WuJhmUzg4Bycrjvz/Wu7kcwzQCSIbZJQMjn5a7pxS0OHD1&#10;XUbk3qfW+oX8Ws+G9Ou4IjawPZxO0cn3kJX7pHrnivM/FMiSWUlo4Zg4zkYz6iti0tY9HtDaxM5i&#10;ZsiNmJVSc9M9M5rl/EmlDTHjjF0l3dSoZGTp5I7ZOe+fSrgjysRq2eVeMNKjFqsbSFWxgIeA3vjp&#10;/wDqrhZNOchWk5Geo7j0r0DWr9ppsSRKSq8g4yD3+lcxdqivhBtHoTXq09jw5pX0M2xhAQRHJycA&#10;EdKk8lonaMgAdiOhqV9yFSF6/wAQp8pdmHQt1/CtjIgWPa+5lACjHPpULkg5XgH17VaeQcpwcjkH&#10;+dVmjMm/B3BRkjuaY7FKUFSCThcHioWLbSemevPFRz3DOpZeeMAmlEhZgAflABBJ5rJ66loWyRpN&#10;V0/YvnyfaE2x44Y5BxX3BfEwqxb5l254+lfFGhsIPEmkuSPlvIzg9CNwr7P1OSVknQcDkAjkivEx&#10;71R9/wAPRvFmN8PrmW11HUXa6ZEfKFFOQw/p1P512t/fxSW4E0xVAOitgAV5l4bvfs09y7cyyMeU&#10;+719K2LrUF273lyCeVzUUKnLGx99Uoc802h93qq21w3kEmMdW6VQkuASXLkq3TPaql6CQzIcA9Mn&#10;rVWZlKpuG5lOQGFOU7s2jTstCxPc7hk8+/oKzXuGZiFUKhGNxpst4AOuR0NV2m81lUcAdOKz5i+Q&#10;kSIMSGw+O9S3Esdsn3g57gVBu8ndjO7H8VV4UE2925JPNUpHPOn1KGquLqWE5OF79fyqokbWsrys&#10;fNYjjJrQu2ZAyoVCn17CodNjWTc9w2UA6DtWqkckqZkMk09wAI2yxySW4/KtHUPMW0SGNtgUdutW&#10;JtsUe5cY/hqhNK94hgCYGeoqrnFUp6FWdnsvgf8AEEK+x76W1UqnVlSRSf0P6V4paAmFT1XGE2Lg&#10;IP617J4nla3+GXieAMAi+V19C4zXkOnuY7VFUDYVBAxyOBxXdS1R+aZpHlr2JCg6/wAIx1bqfYUM&#10;ckFQxcnG0DOf8KNjbww+7tyRn5uvb9Ke8LYJXKg9COG/OtzxiQwCQDB+fq26ogTnEgxnkAnjOe9I&#10;pYFRnIHr19qcEJjO/CkrlccgfWgB4Vlw3ARjg7u34VnXC7mZskMPl3H2rQ3CNTvG4AYJU55NZ9yc&#10;Sq5IYIx78j3oEwUKx2gE8AZPHzUpQJOGIG7fhm749qQbgowAPmwM9cEd6lUZfcwyTx64qkSXFdsL&#10;gknp7Yq0PcY+lVoo8TjfwRxj+pq2u1sYP5072ATCx8/xdu1KqEkh8DPWnzqcrldrdj61FKQiFiMA&#10;DJzVXGRD7pJwMHAx6UjSlYnAJPcgGl7dADjIzUaDIyCA/wDERzUjEXC4BBII596RQFRy2DlsjHPH&#10;ah93ynC8cGn7ol5ZiP4QOwNQKwyUlQTlSBwRnBUetNKiQgljlDkgf1qU4B3Z3DHIOOablog2ACq9&#10;AeKRSIY1DkjJABOSOuf8KcyDaAMBc5wRn8afuyoJOT/9elyp7gY4wRnI9aVxlYQKSw5JP8R60ufv&#10;8su7+LqBUrR5JwCT2OcfSm26sGw7KvzFeRz78UrjsQmPEe/cM/7XV/p60ydfIJidts2RiA535+le&#10;j/Bf4YxfFLxvY6fdS3mnabuD3OqWlm87KOgjiwpCux7ngdecYP6T+Ff2UfA/hTwhpUui/D/S7zWF&#10;kjdpdcgW4vVXPLySOcByDnA4B4xxXmV8WqeiOulQ5tz4L+Dv7HviP4v2Da9rd4ngvwsMCO7vIS8t&#10;1zjEcQZTjj7xPUjANfQ9j+wX8KZdNMgbx9qplYRtq8BGyAjrj5AMc9CGPFfafjnwiuvaL9i064hs&#10;bmPaInfGMDqMjkcZFar6JpUvw8fwrdTtDDLbCOWWBipDcHcCMH7wz7189Xx1Xmutj1Pq8ElZH5p/&#10;E/8A4Ju+K9H+zX/wqmbxno918lzp+uTwwXcb8kOGwi4xj/aHvnjjNK/4J9fFvUpdmsR6N4ZCMI9t&#10;1f8Anu3rxEGz0/iIr9R7DSfDmjeH4NEvL2DW4owTJPfkEqcYBUHpwcdf51h3uo6FY+Roelyi4twD&#10;Koib94vOck/3e3v71zTzOqo6HVDDUk7tHwbpX/BM7V7iUfbvGoSR2I8ux0vK+3LSL+gFejeFv+Cb&#10;nhvwu0F5rF9e+IJoWyYrjU47OGQ9gUVXbH/A6+p4tI0S6b/SoLy8lPIFxcSbV+gGBVwWOiWJ3waF&#10;YtIP43gV2/M8149TMMW07tnqKjQVrJHml78MdOWztrWafRNFsrVQkcSXZk8sY6dFz0qunwssJI/M&#10;h8T26xLj97HYyMB6fODgV6sviVYf9RbxRIv91FAqa08eyrMYWj3Ac8Y/rXjSrVG7yR39PdZ5JB4A&#10;8P8AneQnjrThMo+5IOSfqTXRWXwxt7kRpa+KfD9zKeqtcgN+ABr1JfEbzRLLLaRTeXyB5SuR9DVl&#10;PFWlSwbbnSbWSLr88CkA+4xVRquLvJHNUlVt7n5nl2pfBDxJZxh4ILPVI35/0S4Clff5sZ/CuSvd&#10;D1PQJWGo6TeWCA7fMmixGfo4yDXvnmeD7kZGiQW7nq1mPIY/ihU1sW6aK0QGm63f6Wy9cTGUZ9/N&#10;Dj8sVt7aEtjl9tXprWLfy/4LPnzSvDlxqaxNDsxL93fIFz+fX8Kuan4L1qxST/iWzMqDG6IBlP09&#10;a90uvCf/AAkCQm8l0bxOtu4kia6tRHIjDvvUkD6bawfEPg6W11Fr+XSdT2uAu3RbjeiH+8FDKxP/&#10;AACqUktbErFKW+jPmy20dfEHjCC21HVU0WC1VpJYr2NlDkEYUZ79fX6V3Ws+CrlLKK7mure/sGIC&#10;NYTM0S+nBx1x1r2zTtM1C4szHDeab4qt4wS1hq9v5Nyv+ySQcH/eQVzl7Z+DbaR08SeGbrwNcSMA&#10;s0JJtWP+y8eYx77lFW5OKuYPFa2tc8cn0KDfsMACqORjqKj/ALAt4VPlxCBSQTs457dK91b4T2eq&#10;QLdaHr8V9bbcR+aFkU/8DX/CvNPH/gPxTZQqLWP7K0T5a48syW8i9MFxwvPrg1VoTVzSGJUmcPqn&#10;gS88a6hp1neXwk0+OTfvnCmSM4PTIO4HPQ9atal8APDtq9udT160tYC2CktiYtx9vnCA+5X0pNW0&#10;rxrLpkKp4afU7c4We502ZJYxz14bf+ldPpGsWulaURf+DP8AhI4Y+SQjS3CD/dx/hV0p+zVkXOfN&#10;qjzTUPgTqXwhjuta8LXdz420C4j2T6F9sMB8xiMSqy5GByCAB1/Lxbxj4a8U+JtfuL7UdCstKghi&#10;KfYdL2uYjgEbmzknkf0FfVtnfeF9ZuU1bwVrNz4cviAsmi6rG6W85HYBydp6jg+nHFcPdWVzrfjT&#10;VbxLF/7UbYLqzi65Cj5kXuMDOa6KeNnTk2zWEVJany/FpVzpcgjvIHSNu7IR/P8AzzVK98NOkslx&#10;p2w7P9bGO49R719Na74Nt9dja2voZbNwNzOQA4H4jj/CuQ0n4U6aviGS213WLmwspNgtb6zRSH9d&#10;45AxxzXpU8fGT1OhScXZHiWm6hDcDaGzIOOeD+NaKYjOcf4mvSviF+yzrtlFca54U1Oz8R2AXc0l&#10;lt83GepAO0nA5x/jXjOn6jdRq8V9EFuYnKlO+B37V61OcaqujthVaOot5PPBJwF6Yq/h9QntNOtw&#10;z3d9KtvBFGNzFjWBa3Yb7p/h7+ua9B+C2nC78Z2+qOQf7OJmUk42sA358VhiHyRuaOTloj6R+OPj&#10;bwv4asfDvgsXmm3+o3UscM1nncbW3BJM2BgIRwOSOM+hrE1z4UapYWguNAVNTtzHulszIC0fGcr/&#10;AHgR2615b+z94L8JfF7XvibrfiyOO5hu79Ley1G/VFa0YM5jMUrHjdwD/e+UEGvSNR034gfs4ai8&#10;raIfEnhm4jVDqdjG8iwKGzukQcgc9Mgdea8mdecfeS0POlak+W55V4i8AeHfF8TR31hFDdtlJ/Pi&#10;2SR4HO30OQP85rkdItviB8BNWe+0KZdd0a4ZhJYSKVVU+XaQdzENjd0446ZxX1ZDfeCvi7brDcPb&#10;xayVDm4gYxs358nHoc1ymveBvEPgBXDWza/pjcpLAP3oX3X/AArSljo1Xys6YNS30PDNT8JeEf2j&#10;o/7Y8H3cWheMSoPkSMVJIY5VenGfbv8Alw2o+K9Z8H30/gj4v6bcWcSYk0zVoI/3hbGOGHyumf16&#10;+3rur/DDwx47lbVNDuW0TxB5vmC4gzHIkw4yyn6DPr71JN4z1nw7ZvoXxi8OxePfCczBBqJtl+0W&#10;meCcgAMO+Rhv6bKXK7pG8qTnHRnzw9nC++4K/bIApCxj7sg9D79PpX1Z+xt8cNY8R+KIfAd1Mk9p&#10;aaU11Z3swImAR1T7O/Z9ocYb0Arh/HX7MFlPpT+Kvg9qh1fRwv7/AEZp/MV1xw0TknlehU88H2Fc&#10;v8KPB2p694p0U6Fb3mj+LrKcfZZx8qrgHc8g7LjIYEcg474rDFONam7bo5J0nD4j6Z/aH8a+M/Cv&#10;h2LXNItY763Sbyrl5jlbVScB1UAZP4nqOK4H4M+JvtniXUb3xHCdf1KKATWkkVsXcgA5RFUck8nA&#10;HqfWvf8AxnoVxrfhrUtD1B4bc39m/mPGcrFLjAIzjcA3PavFP2a/jHoPgSfWPh78QZdO0Tx7p9wT&#10;DPesiLeQNhkUSn5SQW4XOcEY6HHyeHjpJ8t2jo9ty07JGtZ/Cjxj+01etN8U9HufDXgO2U3OnafZ&#10;z+XdCbcCkrjruAyPmAxk4HWvlj9qj4AXHwM8S6Tqujapeat4Y1+WQQyanERcxSIf3iucDOSCwbAz&#10;k8YGT9u+OvjBrFxd3+n6Pd79Ws0Df2Za7Y3bIyG3tncv0HcCn+F/g1cfEnwTdW3xfCeJGuphcx2c&#10;FyyCxYAgHerA557cD3r6LLccr8i09Ty6uGdudv5H5l2coe3edPnH3Qa0fD/jjxP4F1ODVfDfiG80&#10;q5tzk2ijfa3A7rJHkAgjPv6YrrP2gPh7oXwk+Juq6PoeuRaxYxwqzSIVPlOZXH2eRlJHmqFBydpO&#10;7oO/nsqbIlkwYkl6N0P+f8a+uhOFVXPPlCUXZHdL+0f8Z7nUlu2+IFxHJgAwrawCEc8jy9m0fXmr&#10;3xJ8daX8bPBen6jexppvxD039xLcFAi3q9N/AA5x04wSccV540Edpa/ai52Z2tgbiD2yBU0Nigtr&#10;m4uWktkWMuomQqxAGScH04qVShF80UdEZztyyLfhoLf6fvnVRPgbyv8ADjNe8/s9fDmXx/40sopI&#10;2Ol6Q6XV7JIw28/Mq+6nA7dM14J4eCWOjm8d/PLJ5gXGCV5OSBzyK+udO1S4/Z5/ZwjmhWNvFnii&#10;XfYRRDc++UKIlwRyVVh/k14+Y4j2UFFbs7cPT52d7MkPx3+KGqa1rbqfht4EZofIDbY7u8VdzZHd&#10;UGM59hyCay9D8dR/EDUNa+MXi17W38G6WrWOhQsnmTWkizRt9oCkYDMQFDDJ5x7nCuPAt7o/gzwZ&#10;8D7S9kudZ1O6XWPFV3afLstmf98+4jsdqgnrtGRzipvG+mv8QviXoXwr0G0jt/Bfh1FuNc8rAj8t&#10;fmhV+nJABP8AvZ7V88p8sbI6fZ3lcteBvE9mY/FXx68aAzqWaz8PWxXLJHnauxSch3OBkYwNx6Hj&#10;O1X7T8NtIh+IPj0Rar8S/ETbNG0qWMstip6LjtgMMnGRnGTzWzb39l8RfiBL4kubWCL4X+CN8Fjb&#10;zAeTf3irhpAh4ITsTnlRg9cefWvjC4+IHiHX/iv4m81tOt4mtdFtCmIki77QerE8Z9z7Yham0Iu9&#10;2Uvtlj8IjP4t8e3/APbvjO7LbLdG8wWgc/KsKfwk5wWPbIHfPGS6rqdz4nOo+OtNa5v9vkw6LCfM&#10;EQJJUkDIySDzn6VQtL258Z317Nd2v/E31XC2ssoyohz8qEdPlwMHqa39X1J/hUSoC6r4leMWxS8l&#10;81yMfeBOSVXd9Oetd1KF/U3asi7qHh6OwtJb7xnfWmll23xaFbtulKcYHr3BPBxXM6v4u1jVkFuN&#10;YPhvwTb2zWy6dBApuJmY4Y7iuQpDdj3ri9Z1ma/1hNU1Vk1HWY0ES3Uv8KZJCfQEnFc5qWrSXM0Z&#10;ll82R+Nu7AUemK+hw+He7POr1LqyO2svHWneE7qKDwzo+mkQW2xZLyB3ySDuONwO7GMZ9Kx/EHjf&#10;XtQnYxaxNbW8q7pI9+QWPXaDyo9s8etc/b2nm3DygAyYx9Ksrpyy43jt0PrXrQw9Na2PP5pJblOZ&#10;/NjLtI1x3Z5jkmrlqiNbi4hiHlZxuQcZpjQSQSShooxAIzhi2fmx029h717J8N/BmjfEbw/Clrrl&#10;voV/ANkmmGPd5zE4TYSR3Pb6U58lNXYk5S2PGrq1vJVD+b5UbHGOhI96rtZrczW8c0hM7sIwznk5&#10;969j1H4P+I7+XU7C0mtdIltciKe5Xh2zwVXBCggHrnGfxrN0TQrTwXeHV9aiSe7gQw20fZ5RkFwD&#10;zz64HFKM4z+Ebi47nDLpT6ZJPazYUNlSgxz+FVJLI2e4I7rESHMZ5HHNbt9LLd3cl3dYkuGZjvJy&#10;wNZt1l1Zc5cVRGpmQ3cpwD8y5xgcdai1DX9S0yeKFFkmJYMAVBAX0zjPrzWhpunT3tw5trSe7dAu&#10;5Il+7k457fj7Gtn4iWlpoT2FrG5a9OQ4xgKDg/e59R2pWQNNI4qTU9XtNYE0IazMgMgljcg/Tpg8&#10;13mhfGjXtK0n7FqulWWuWocOskjBJV9vukH+lcVpzT6pdfYSJJ5lbAGcgA5wMn6dK2NV8PTpqtpp&#10;cVtLJdzxlggxsGO249Ox5qJQg90ZxlPozXvviDoOuhidGvdI1BwAptm3RLzySfp7Vj23jY2d0hvb&#10;SO8tkYgjbhiPUV0l18B/Hdt4dfWF8Nu9hCzDyI1xcbQM7wgPI69OePxrzmWzdI8iZbpThpEAP7on&#10;+E/57Vko09kPnnud9peoeBLyeWeFbrw/fSMJfOeVgGOMAKQSEAAHoOK7Tw94216x1KE6Z4309dLQ&#10;Ef2dqKqqn1PnHktk56V4nDZrtCkbcjIGM/ga7LSPh1FqNk8txbrHhMk5AyeevNc1ShDc6KdScj03&#10;xF+0ZdX1tLo3iXwtp2r6SzYBtrnClM8feB546jH0FedXWv8AgeS9z4dm13RJ0w4g89hFGwOVAAJB&#10;OQD0rkby00/TPOCTOQjEDIzj+v5+lXYNQiklto7W2a8mlbYERMu7HsKTpQitiuZyOpl+Jnje8wdS&#10;1tdShIZY2nto1KgjGDtAyR/SuU1K0BikSYrul+VpmUb8HnGff/CvX9I/Zl+KPi6LyJdHTQNPK5W4&#10;1G7gEcY65IDMw/75r0Xwx+yD8PY/C6p4t+K9pFrIJe7isdRjntVKnCkfKrA7cde+cVlGpBbMmpGS&#10;6M+TX0KaPdeRT+b5kexY3xleeSD1z/n66WlaKLgeTbI1xOem0dW6/pX0X4k+GP7P3hGyuYJ/Gh1f&#10;UDA32X7HFcS5kx8p+TIPOOC3406ysfhD4p+HC6L/AMJPNofiAxYuDp1pcWczNtxhoVjKyHgg4P0I&#10;zWc8TCCJVkryPA7PwxdNfw2ptdRe7nRXjjW1YmXOc7eMkD1716x4a+BVzHr+l6743KQaPpUi3dr4&#10;ffa1zeSqMxtIqnhQ2DtJPQg4Ga9W+Hfjv4eaX4esdL8V+LfFGmWunwrFa/ZNIkt5J1GesqI7Pxgc&#10;47Zyc11ul/tJfs5+Gr5rnT9N8QazquSjeZBI8j+7CSRU/PnmvHxGKqS+F2MXXvK0Vc8e8c/AL4if&#10;tMW91q0GixWljMxERuFWNYE45G4b2OADuUHnOPSul+I3w+8W/Ebw/wCDdP8ABzpfw/D2AaXIz3Ag&#10;nvJDGiuqq/G9VRWIY/xd6t/F7/gom2paDNo3wz8LXukSXOLcatewozxdsLEm5QeCAWb6CvFPAHxl&#10;8f8Awg8BXFhZa6kN9rV9Lf3c99Ek80LOFUyKf75A53bug6ZNKMJVIKLZ6NKdV+81axtfEvwVqfgb&#10;w4NW8a+IYtLmAMb2G9Zbj2XCnBY/0ya8Vb4u6t4zutG8P+F7CWHT4pALa3jTdPdy5+8wHuM46VR1&#10;jRrzx54imae+n1e6u5WnuL28JbeWJJZhjA5PQV9Ofsz/AAy0jwLa3HiERi61Bo/Igu5FA2AZDFPT&#10;qR+FY4ydHA0W5ayPUpxq4iV9kjf8J/BfxNc2CR+K9XghdmBa201fmAHODIe+fTPTrXqXhrwlaaXc&#10;wJ5crWobJUfMxPamLqoX5vOyc9Sadc6hNLbyCKVo3IwrI20g89xX5jOuq1T2kvuPYkpOPKj3fxT4&#10;v8JfDTwW+qapdQWkEaKsUHHmzOeiInVmPp+eACa+S9e/bZ15ftNzY+F7KbTLWcibEhaWKPJwSBg9&#10;Oc4wKd/wgtx4v1xNW8VXz35twFghJz+fp9BXUXPgfw3d6a9oulxW4f8A5bxcSA/7x6+/rXoyx8aq&#10;Xu2X3Hn0MHGi26ju2d54N+I+i+NDax3iwabf3cQmtj5gaC7U94n43fQ4PtW/4t8caL8LtNa4vWSa&#10;/ZSYLRDl3PrjsPf8K+VNPtrHwLdXPgXxS5tvCepTGbSNZX5l0u4J5Vv7qN1B6An0JI908D/Djwr8&#10;M7ZPEXjfxBYahbWmJLNtxZCeobbk7m6YAz6+lc8IS5lytWfV/wBblYpKC6tdkYl98N/iD8XrUa7r&#10;mrnwxasTJZxiPdJEp6EpnAOMdefWvONQ0D4ifA7xAviHRdXk8f6Yp3ahp86BZinGTHjJBAHG3pgc&#10;GvYvE2s6/wDH6BBb3N34R8DPwAgC3l+meoP8CEd+eD3Brz6++F3jD4MPea74c1u98aaGGLXmjXpD&#10;3UUeOXjk/wCWhGOgAyOMdx3RhSTsldee7MaCm4+/oz1fwB8bfA/xFNpq+k67YQ6myKjW146QXi85&#10;MbKxBPPGRkehrRbxNpPh+1sNFe9tNV1y71RbjyLUB2i3S7mZz16HHvnFfPvhnw38KfjuZNUXTfO1&#10;aJ91xDbS+RNk8fOB1HTn2+teqfDbwBpPg/xNFPpulm1gP3/NZmK4xt5bJ4IJ/Gu+S5IpLYwnSuzp&#10;fjrfpqmt6hYxYfzreGN1I6EEnn9K5mCB4LWBFJARQuB6DtXWfEYWV1cXN4/yS8ZkXkMOgrh5dYls&#10;hxHub0r5PG2lXlO57OFi4UIw7F25mkT5c8Y4rJvr8RqAx+aq93qzzOWJ28ZIrIkdpOfv9hmuCKc3&#10;ZHdaxYnvI2bfPiNRk7icACuX1S21X4jrHa2WNP8ACm/Et3uBk1E/3UHVUBBBPf8AA1qXfgJvidoc&#10;1nDqL2lpJOLRvK5aaQkfID2XOM49+tet6l4Hs9B1Oz03TrT7Lp+jWiwxRL0Jx/iOSeTmvr8HgVSj&#10;7SaPGr4yKbjE8K8S/A6+GmmfRden8PXCEfu7VsxbTjIZQOvXkVV0H4UeOL3RUkg+K+pW4YsEFzZh&#10;gwBIz97Jz2zj8K99+GPg/wAT6pY6hfeJ1s7e2uC8kUEJy0C54DOe2Of8K8a8YfFQ3GsXei+GbpBa&#10;Qv5H9q7NykgAEoOhA5x2OK9eU50opo4oVFVk79BNF/ZptddjJ8S+NNc8USAlHiil8uFcdQF5x9K3&#10;Y/BXwz+D2oi1tbC2ilkCmK2h3XOoNLzzt+YgcjGAO9Z/gX4Y+OpdCuNOu/EVzpsVzM015qzN/pEg&#10;OOEYn5RgYHIwK2dF1Twd8JJbmLwno9x4k1pmK3GtXs4be2eSXI6E/wB0DNZfWZp2kJwc5Whqc/pn&#10;7Nvj34j62bzVNeudD8MI4mtUbH2iQk8jarEpjA6469K9Rkh+FfwYeMatOuueJlQKWmX7ZeSY6DnI&#10;GPfFeWeLfih4y1a2f+0PGC6bYyDL2WmQ7Rt9pCdw/PmvML34ieG/CklwLWNrq7ChhsAY4/u7+571&#10;3xq1JK0UV9TcnepKx79rP7Q/i7X5Vh8M+E00yyzhbrVp9hx6+Ulcdf674vvZ5DfeM4bAljvECJEi&#10;98AnkfXNeED4keMfHFjJe2lxbaRpu4qHuJQjnHXavX1qPwv8EfiJ8VmKWSzzaXK5X+0Zk8uPAznB&#10;JH9frT+r1Kj95m69hRWiueu6v4u0Ywtba143vNTBIHlm6eRs+gx/Suai8YfDI3FxDM0tyY14SbfI&#10;WI/hwTx25zXb+Fv2EzDBCNe8QsVXl0tUBk+nmEnP5V674b/ZL+HWjgeZp9xfP1zPcOOfcKRn8ar6&#10;nBbszeKgvgieHaFqWh3h83Q/hlcXoXpNDp/5dyD+dd1FoPj6+tVn0z4cRxXIxxeXUEeR25DcYzX0&#10;haeG7CwgiihVvLiUKgZicAdsnk/jWlBFbwYCoFHtWbwlLuZvEzfSx8zy/C34xanY+cun6Pp7kj9y&#10;l2ryY+uCv60xPgT8WJIit34hsbKJ127ol81489xhV5/GvqU3kajrTRqS/wB3K01RpLoYe1qnxjqv&#10;7IPjXUpJJbjxxLrCkfLBc2jqoGcdSxH0qLT/ANhY3Sn+1r+5f5eYw+3n/gPQfjX2ut4o5XAzQ143&#10;+RW0eSOyIc6r6nxHB+xXrOlxzR2S6FNBuzHb30buV/2t6bWzWVrv7GHjXXI5PtGqaHbyqN0Yto2X&#10;PtnYCB+dfdclyG61VmKOckA/UVrGu4u60JcXL4j85JP2ZfGeg6ukGr6Jb3Nk7BRfwL9siH+0UQeZ&#10;j64FeZ+IvhBcaZrVxbWeuW8mApSYNiKUn+EMThCPRia/VmXT7aZ9xUE554rD1vwBo+tQPHPY2zow&#10;+YGMAn8RzXUsZLqZ+yS1Pzn0P4w/E34S29uniDT18S+GUfY12sommVe37xCenvnp1r6E+FvxxtvF&#10;yK/g3xZPYXcYDSaTdnIAPQqjcH04zXousfsw6PPdPc6NdXmhTScyCCYyRyH1ZWJz+deH/E79j++0&#10;a/bXNKguIrsN5h1jSFO9W9XgJ6e6muXEQpV1ePuy8jrp1Vbkqq6PqDwz+0Lqti4svEOmQ3b8Bbi2&#10;byc+7A5GfpivRE1nwJ4wiS51TTLK6lPy/wCm20cxHsCQeK+AvDHxX1nwteQ6F44MGo2i/u01qDJR&#10;l7bxjKt9QK9m0yUfZo9S0m++1WjdGif5R+HtXzWKzDG4LRq6+YPK8PXXNTZ9X+HfAnwzmnYWPh7R&#10;IZz1EVlEjH/x3NV/iJ+y58OfiPpzxX3hyyt7kj5Ly1iWKZD2IZRn8DxXiXhvx3LKyxXgxKjZWQcH&#10;0r2bRviHe+REILlZ48fxjOa9LBZ3CtT5Zng4nK6tGV6bPjD4z/sXp4FgUQateWNqGIN9BHvRkPGW&#10;XOQ2ducHkcj0HhGtx694I1JP7SC34EmIrmy4SWPGFLd89CRj8a/XTU7q28QaVtubZLiJ1wyOARyK&#10;+bvi9+z5o2u2jy6bYwqjf6y2YFc99yMPukdscdRjmrqYxX2TR24OrVirTZ8Uaf4yhjym0hSCzp5h&#10;5GTkY9if1r0LTPiNa6qzHUrOC5RVxA0Q2uF/3u/IPBzWf41+Clvaaal62neQYG8n7dEzMW4wPNXs&#10;fUrjnPAryT+z7/wpMIxOYoBkjCZHvjPpj9a7aNHD4tXjoz2HV0tJXR9baH8StT8OQwwWN699pjRe&#10;Yscjhmx2ALKcDtgelaniax0X406ZFHe2sdhqqIY0uQoJbj/VyDo6+3Wvmnwv4quvOtvLnZXQgPkj&#10;DrnoRXpum6jbazMkoTy7q2fIfH3X6/nxUVcNOhJNaoxnRhJc1PQxLCfXPgtqkukuS2h3CFri16w7&#10;/wCIqD3/AE/OtDxq58TeFjp40+TUbdj59pJAmXt3AIyWJ44OMd66rUJIPGFqljqUhhvFBWG7AxID&#10;kEc+vFYHwn1W3+Hfi+78PawZmgvZGdby4O9dxI6AYwMY4Gejfh62EajaXU86unKFmfPOk3ziafew&#10;KJ8o9iOufeugtoC4Dqylc5wxxVj426HeeGviDd/a4IbVbnDb7fPlXGON68nqCtc7pd55E7dQDjIb&#10;nb9K/RMPJTpqR+d4iPLNxOoW1UzwSukbSICFbAzj0/z7Ut+6RfMMTbQCcnnPfH5023m83APHBJNV&#10;7q5BbZsLOSTuxxiuw5Cv/aTmTngAHg9vxrTgm81AA+wFew4NZCw75QxCMQMHd1H0rWtyibRtYKO2&#10;6pAfKi/Luzu/jGOlVvMCOBEMNnj6VJuWVpWZP3ndx36dao3k/l/KvJPtTQDLk+XuckAjJBzwK898&#10;S3X22+QyIisv3VY8V12oXY8lQ7gtjmvP5NQji1SFbmDaGY7VY/fOP0z71RcUWLDQV81SyPdXjnKA&#10;HhAfftW1onhdhfCG6aK0O8tJI52lQASVyOuax9a8aDz9llCINsYO0rgR+oAP8+etY82rSSKx3tIr&#10;jmORsNgc8eo/wpG6R2uoX+m+GRd+T5ZkjONzpgbyeOB9DXPQ/Ee/h1iwvpJJxaQxEPDGioWdgRn1&#10;AAasfcLm0m2IcbvmMi89Ov4Cse4dAGtwzO20ZL5IHXPX6fzoSEzSvdZe5bddzSyylSjDjAHPT2xW&#10;c06SPvWPcmMrJgHrTQsZlClsFV+bLggEfQdPpRHMqkqWDqV46g57/lTsIRXV95D5djk8dT7mjcmV&#10;RRtwCcMeDT4yXGSNsWMqTx+n1qOVm+XAKjcCo6nJ4p2sA1mJIV9pbuM5ANTCNRxnd2Y470IqEAna&#10;VBOQw6EdqT5eoDDknOe9AiWIukgBZVZiQgIwcAenerlqIV3KAFYjcxxjmqIG77y7lbjr+X9aVXkM&#10;/wAsmd3JLHoo9u/p+NTsUjXXiP5eSex61UeBjMX3BcD1x/npUlrO9xkkk4yM5/pUk6KwXOPoQOff&#10;pTsUQwxKV3SyHIPCqccdqpb2mUyLujRQSwbtj+lWpI2kLYGEXAMn9KopN5kxUIQY8AMT175H/wBe&#10;kBKqho2YjLKOSOuKmOJvKKS7pGy21R94+1CzS+UyxDG/rj0z2PamLGpSONW8rZgKcfdHcikBIDg8&#10;hgCN2cYOfx60Uh8tJXZQTvOdoz19STn/AAopgbkfgOe51tFkSSylnYGLzuIz0zk+uO1dh8cfBGm+&#10;DrCydjDbTOALeNQVaRQQG64JIJB7k5rqrOWPWdMuNIvUMXQxXKn5sZya8X+Iw1VtbMWtXr35twFt&#10;y/IjUYHHpnANfJUZe1ldn2dW1OnZIo2Zs7EM1/ZecQchoc8j3xUVwLG71APpsLQwunzK+c5rIm1O&#10;5ieNEYEA4PHT0robfXf7Rstn2dYp4lwHQA8dMn8cV7cYnkc3cwbiJodRuAZd4BUKCfmAwOpqX7Qz&#10;qQzZGMDI6Vm75I5GLgliS2SM8mkaZ2Zz5rbsEj0H0rrirI45zC5ZSmzmY/dcN0OfUGqITyYwq42g&#10;Hae2PbFOmIlk3sFzneCOxxjP5VFLtV8sCehBzj5qs53LUleZj91snH51PFdhWBZtmcBSOhqkh2yt&#10;vV2IOD8oxn61JDJlhuVAEbIYrkCixHMatnE95qMFuFeRpG3bUGSQOv6CvQPFF0PCfhJtCLARSTm6&#10;LynGxhgk/wBK5fwHqQs/G+hXMgjylyA4bptIOefWuh+LV+PEfxA1Bwm23sbdEAzkE4HJ9aycbmik&#10;cl4h1Ey2VjA5klRfmCg4VQfSshYVjwM8IMDd1/OtSQfa7UnaNsXOfQVkW0ReQh8lR0y3TmqSsZPc&#10;nh/1wVj8hA+8Mgf54q8gD9sbeh9aYsIgbY+yQKOpPGat2+JDuUZxwR3xQNI2dCjFtcLekBFtzuIf&#10;v9ahufEi6lqttLcMXggB4kx8zZ6jFWjeWsPhO4e6RnnuZhHCFYDaByc1zdtaRRzqG5aQhd33ecj9&#10;KyZaPQrRW1TS2uCCpnB2DHbOMGuAuh/p/kwNt8sZf+6ePX2r2DTtI1jWL+00DR9GudU1mRPJtrWy&#10;jySx6EdgozyT+legX3/BND42/wDCLf2ojeHzqBTzTpa3jednGdmduzcOn3iPeuV1oxdmaqLkrni3&#10;w5trsveiKBpJZWCvMsg+XAJ6dffivefhN8Hr/wCIdjfi00+c2Mm1Zb+WV0SZs4Coq/ePX2FeU+Bv&#10;Dt58O9fu9P8AGlrd+GNZsZhLcWl9ERIccK8JxtbnuM5HrX1tYfGK90v4ANf6Lp40/wC0TyaRpdzb&#10;gIheQfLchQPlIG4/UHpmvJzTExVLk7nrZZh3Vqqxc0z4D+AdLsR4am8U6HYeIiVX7NDcRtdhyMYf&#10;cSxzn7ox2ra8b+FvjB8PvAUOlw+JZ/EfhGHazBoEae3VeVG45YpwB97A9MV8/aX4Us1trLSILG1m&#10;vXZV86QK00smSdzN1JJzz2/Cvt79meSS21C98JXnie38S28VqHmtZpRNNbyZwyHk/Lz0b298/mtS&#10;KoVY2fxaeZ9TmGHhh4c172Pn/wDaEtX+Lfwt0b4raQI4L/RoxDeBBuljUOABnsQTnp/EfSvoLTvi&#10;NZ+Mv2b9B1fVJElv7iOKJQDljOjEB89iQpJ+prK8SfDBfh/4s8R+ELa3I8K+L7KdrME7lin24dOf&#10;qCPbHU5r58vrDXPht8OtEFzp92bWK+NkkhbMUUpkxJwO3XB9e5r3JKbjF9UeZCUK9Nan0Rkrj9a5&#10;vxJCJmIUkOeQR2rs9RgEbOAMcD+VcN4kfyra4eQOqFNvynDduh/OvQWiOZbnjXju6Z3L+b5iw9do&#10;wAeRXzt8R5DcaxvZVdNnA+Zdx+vQ4z2Ne6+ILuW6gnVQAj53E9WFeLeLrRjKsDR5VFyu7kj6flW2&#10;EfvHZXj+7sedfZ2CbM8L6Vi6kCkoU4K+grqtRiMcYEIJK9c/5+tcnqbGUk44zgA819bSd0fOyWpl&#10;yrDCSzMU8xuvvV2JNkDZYxyA4yRmm+WcowCkdcYz+NWLkEws4G0Eck1vczOs8OybbAuOclunpk1W&#10;vLgXCSYBQKdvPUjvUfhe8VtG8t+JcttbswBNQPcmc/KpGDtxjqKi9zToVZlyFHb1A5qsYP8AWfKG&#10;746VbmlIDAD61SieWSYxSRYBGAfr1pPQLHrHww06RbC0mbeTcylWHcLz83PYYr3pNDxYJIdjSkcs&#10;nGRXA+B9D/tSS0W3iaOEx+ZNNjbgLnAHucV65pGnSR6ckUm7ju3UiuL2l3YUtDkJPBkEpDso2Egl&#10;XGVx706+8FWyJNc+QGhYBETJIGP5V3F2Yo7cRKvONuanTRz/AGYGZiy46e9dsZnCzybQfCrrrFlH&#10;5DTPJOvybQQqdzz/ADr6Ch0q2EDWtvBAuFKxnYMKfWuVsdMaK6QRttYj72K6R9MFpZPLNO3ToG25&#10;rdNGVzhvGXhlNO82a7vbdYHUD92clj346j8K8S1f4fTXcF9cWyJcPHEXhkm64z9056nqfxr2PU9D&#10;1G/uWuGtpLhIYzJHvYkYPv8AhVTSfCmt6ndWl9OYk0zy2Mloo+djxtxWisK58peM/D914S12K11i&#10;EfaJVBDJtx+QJIH1rmddeKR0hhbEmAdw7V9M/tbaXDqNh4Pv5LQWk6xTrKWj2yeWjKoz9d2RnsK+&#10;c9P0uCW9dGcSZbhznqKTdjoWquQ6bGYoip4YdSO496W5ZFkJ9s59K0byBIZZ2UjaBj8uaxbiXFuZ&#10;AoZTkEg0FPQ5zWpIbh2jlZgAc9eCPxqrZsVkZjIZFIAG7suOKbOy7naTJB43etNs4wGDD5QevvTR&#10;FzTW/McSwiQjc/3M/ex7VtadJ/oV3d3MnlKhXe7dMDqTj061zgzHckrGGZGXac/nXSQzK+lajEvz&#10;SSr8iEZT8ayqLQ6Kb11PRfiZZRzfEPwMsWpxXv22ySP9wpHmDPB+hy2K7X9n231C38a/EPTbSSSO&#10;4i0aeaF0PG5GCDg8Z5715zbMb/4h/DaREV4rIKrA8cZyAD35xx/jXtf7LNs/ib4y/Fu3XyxA1jJA&#10;HjIO1mJXb165Q/lXjVpciPbpO8bni/gfRZ7P9mfxrqDWriLS7iBJHkPyuzGPdx2wpUflXn72axBN&#10;xO0KPzr6C+FV3a+IP2M/ivokwvLO8tM3VxdOo8uRlCsgU9c/ugrD6eteCveSrZWyyKHZol5Q5zwO&#10;4/Wt8JNyTuY1leyG2AaaQCNSxOMFecCu2/4ReSfSDOgWGRY8sCABXM6TqptjEDCOD82ON4r1uXTJ&#10;NS+G9zqUZWOVM74EPAXdjj14/rXVKWthqlF02zx7SbZmMsjKsQVgfkHcnr9a7jRoRNYzSNIC5Urs&#10;NZWmWIjEinBzwVPr/k10eiaPca2s7WVq9wtuCJFjJypHoO469PQ1y1qvRG+FwykuaWxoaJ4QWOBJ&#10;PMQeZ0RRgL7A5reliXSdOkmlk+zWycEEEgdhx1rdtUW4k0uC3tjCXjG5ieh/HrnP0qh440SabTpL&#10;VMN5xEQ+bA3ZByfyFeRKV5XZ31aSVN8p4ddlr7V7++LbYp5NwXqcY4rf+HZefU57nUlK21sCqtji&#10;QkHp/Wt3Q/hHqLSCK7ktUtcZYrIWcfT1/Guzl8Gadb20cEDsIIgeCeGY9SfWu2NeL0R8yqMovmkc&#10;pqN3Hd6FqlzA3/LvKo98jArzfwbbBdMuPPKQxJFyCPmL4BQqfUnAPoCa6bxnqn9h2Sw21ysjzyYC&#10;BTwv/wBf37Vx+kQ+VOjNKBFuHmKR94Z7V7MIP2djCVRRqJn2d8Q/Cl3oXwt+E3jPTHE4trFHkBwV&#10;8xwr7m4Pdce1XB8f/hn4h8caN461PwtqC+O9Nh+yxRjOHJzjAGA4G5sE9M+wrn/gd+0j4T+H3w9v&#10;/h98V1mbww6sbPVBbSXEaxsd3lnyxuGCSVbtk8jFZFl8QP2avAdy2o2vjzU/GlxG7S22n2WmTJIV&#10;OSqO+wZI45LLnAyK+Nq4OspySTPrI46jKCuzc+KXx18WfCLwfpXxDXUYZ/iP4p1dhBos+42y6eiu&#10;vklNw+RCVbeMHc/U5JMfhT4r6b8W9G8WeLPEXgm08F6p4ZtEE0+lXQAv5pi2EAAAO5gMAljl15Oa&#10;+cPiT45k+MXj6TxlfWsmmLAos9J0mUZNrap9zJ6bmJJPXGcZIxXsHwTuf+Eh+HvjXS5Rh7W9tdSu&#10;dyDlcnGSeuCg47Y969JYX6vSTktThp4l4iq1HY5XSoLjURrGpa/brZWemaf/AGxqcNui7lznbCB3&#10;YlT19K8Xid9Y19/F2s2Si7jvIZIIFYlYYFfhBnjPHXHftmvcfBXhaX4qan8U/CT6lFYajrVpaSWi&#10;SN82yGVmKDHVSdoJH96uPsvhf4h1fX7nQNV06bQIYpfO1C+vB5cUMCH52Vvuvz0wf05Hbh6kUtTL&#10;EQl7RXOk+K9pZT/GPxjpN9/x4yhWj3DKpJJaxlT9S2ea8q0Jrrxh4Z0iy05mi1GK3aK5dc5jKEq3&#10;PuAenrXpWo+Jj8QPEGveMoLN4/D9zqUMVpdyocSQQKse/B5wzAkcd8HmtbwT4NvfDms+JLO7mEd2&#10;bndbgxfcjZcr069ea7qdXWxxVKXVHjmveCIxZpNYOLe9hTdFdknIGOeT0zWRovji+0SO0XU7ZJra&#10;aQxiZgWyB1JI6j34r1eH4V+IrzXk8P3F5CWvI3uLm858q0hU5ZifoMYPdq9n+DX7KXh/xd4F13WP&#10;ENhNLZX0clnoIYsDFEpOZ2weWZ8deynsazq4iEZWbNKWGqSXMj5ftPEGk3ms/aHeIQTk7OTsUe+f&#10;6/rXc6TplvIpl3qLTjMm7dnPp/jXA/FT9njxJ8FrrT38TLDNp1w2bW7s5N8DkdUcsAyHnOMEHnB4&#10;OOdtPCer69rem6XZ3K3S6lOEtLS0nJMWTyCnBX1yQB74rgrRpVI6yO6hPEUnyqN/vPbNY8d6H4es&#10;pZftKyiFSfLhG7OO2emal+Hfw5g+N2tX914ssNQ0EwW0ctjbowD3KE5LKT0AwOg7ivQPAP7Hen6P&#10;oxh8Xyu2pXK72s4HDC0Ug4y2cM3IPQjI798bxnf+JfD0tt4S1rUU03xBpjCbw94nOUhvoM828/UZ&#10;x9ecfVvGnKEdKbPWhCUtaprzfBjxbqWuwWuk+M7S30OFR5Q1ewS6mgYY4Dtgt+J49Ks/CWPX0/aP&#10;utI0LWIfG1naaU0Gq6hHaJbQWbMSfLBGQclV4BPcdFOOM8c+OIdZ0p7bxBp9tp9wQvnx2mpPcR3B&#10;xjARQMeuBXefCHwXcan8OLjw1YrP4E8OXH/H7eWyY1HVC4yq/MNyx/NznqvHQmuSVV8tpO5u4RXw&#10;o6HxJ8VtL8P6hBp3gPwPJ4t8WaND/Z73mnuINPhDDLRibOX6YwcdCM15JP8AHyy8J+IoLvxZ8Fbr&#10;w/ewEql3aTM4TGOQjoEfp1Br0bQPixo/w0j1XRvGjjwxfeGJIraKXS7BpbS/jKhl2qA22RlKk7j1&#10;bPqBtal+0Tosdlo3iS58EeJ7/wAOa5I0dnNNeW7SzbCd7R2wJKgY65H6ippVZUt46dzCcYzfmcRL&#10;4J0T4yX0Pi3R/EZSx1acPfSyrgxOAFCeWOQRgZyenPSvc/D/AIItYodP+F2n6rLBp0QbWLu9EgEp&#10;XdkKuR94tyMDgDNcroupfs7fBK1gj8VaZ4i8CJ4hLXtnPqiNMCAF+RPs7PjaHHEikjdya0fDPx/+&#10;Euj2Hiq/8DapefEnUrCwlvnjTT5LaRYIlziSaUKCg9hkjAAJ4O0vayXtFex57lBy5Tpofh38KbPw&#10;L4vnsrWyENukzXniHUZmuZYXUZaVHfuOTx3r4R8e/EWDxvrz+LvDNpe+G4lcLazrMVuJFU7Vc46E&#10;jtyOa9C+NFhrfiT9kjS/iDqOrTxJ4r8RJaDRrGQwWVraBpcoI1OCS8QYscnp3yT4pqcqJp8VnaLt&#10;CAJHuPUV72W05TpuVR3PBxzjCpywO+0L9q/4oaJBPCt1ourtgCKbU9ODSJx6oVB/EUX/AO1l8VtZ&#10;aGCO70O1diAIbHRlJlbPC/Mzc/SvM/E2g6p4bGnz3DRC2vFLblxnI6jH9a9K/ZYutMX4/wDhtdTW&#10;J43WRYfOUbPPMbeX7dcD64rsxNCjTpuagtPInD1JTqKLkfSvwm8CeMPGvhvUdS+JFnplpLdBfsth&#10;bx+U8YwQxJycZwDjJq74zkuvAnwlvF8JRJ4kisSWuRAwfEZOSOCcYwOmTiuh+NL+I77wxf6doyS3&#10;F3KWEhjcLIo4yACe/T6ZrifAvxlt/h5opsZPB96LC3IgmWFd29yD95cfNnmvzmVXmrc7SPptIxs0&#10;fPeleP8AU/DHjvSfiR4WEV5qNvG8d5pkjlWuISSzIR1yOcNjHC8cV9beCP2gP2dv2hLSzuvEmnaR&#10;oXjJRiSz1bfbkMDgL5oKo/TgE/gK568+L3g/xFcfaLr4StHcRjDSy2KoNnqcrXMeLvhj8OPid9nv&#10;0+Ft5Yt5hVpbdWtvN7D7rhcZPtXrVMRhsSrT0fkYxlOmj641/wAeWuiaBdstikenabZO0Men/NHt&#10;CnCoqjrgDoK4j4AeNI9N8BfA3UJ42EJub3T2GwMQ0hlVD7fMByO2a+XIfCut/sp6/pOt2lzqkvgS&#10;/nWK+0OZxL5ILDdgZxnbnB4OQMnBr6v+I0MXgjUdM0XRYLWy03ThHqdvaQuFaJQ7AkL1AOTz3Oa8&#10;f2KpVXOLujslGNaCjY8p8Spps/7RHxZ8NXIls7LUpbfUFjD7C3mRAzMD15Z812nwpttS8J+L9N0j&#10;TpWl0uO38o3F5OLqQKSSc9McEAduAO2K8u/ac1H+yv2iPCevq6Lp+o6BHamVRvWSVSzMjY9QV/Co&#10;7jXLifxXEl9DbQ2lzGr21xEH89SMbu+CvOBgcdxWOKnLmtHY92lRVSivQ9c8V6LFqvwy17wNrXjD&#10;RjdS3Dyw2UIigkQGXzVBUMTk7h0Xj361wk/wU1bwjYx2F1qtqdOitlltL7Ydk3QbNwwcgc5rqLrx&#10;HeT3sl3pVtp2nXaxpBcatqFr50vlKD8yqpHOT3OPau68KeNdB+KHhRtES4m1QHcraleWht4TIAMM&#10;m7BBBzxjnnrWuFxPJeDlYmzppOx806/4f8R+Etc0jUp7porm3mEtjNkmNyO349Dnrmvo3wR4oj8Z&#10;RaffbQou3EF3BnKq5wrqfbn9a53S/Dl14m8CeJPA/iI2+o6pYBzZ3sHAdQu6JlI/iBBU4/Xvj/s2&#10;Q3TeGJrmYERpqKyqGOSdqqSfpnv7Gm6rc1JM9XEVKVTBvm0kj859d0qDw58S/HHhy1RILHSNcvbO&#10;AeiLcSKB+QA/CvZf2VPiJpnwp+N+maxrmpvpulyQvB9pIPl7zgYlI6JjJz2OM8ZNd/40/YW8b6x4&#10;t8c+MdDv9C1qTV9TudRttIe4eKX95I7kEjHzDIGM46818tX4udNvptB1ezlstTgJWa1vEMTwuOCp&#10;BHt+tfoNOrRx1LlTPyl1ZYWo5I9b/a28Az6H8ctZ8T6XewT+EvFsv9owXUcgkR5GjzKpbOBuJYjs&#10;QeOhx4NdaNpkkUapbfZJMkyGE4Ddeuf5dKv3txLc2sEc13cXFtagi2hknZo4snkKp4GeOlZdwXLf&#10;K3ze9epSpKMFF6nnyquUnJaXLCKqtthiSNF+6FGPzrX0xw8yKY1DHq2ayLY/Py31/wDrVq20yLti&#10;DDrgFq2fYyTPQvCstlZ6tpv260W6tDOolLEjZk4DDHYdcGvpLXAG0rUoLPMomiChk64J6182/CfR&#10;r7xTdGCZdujWzrJdP1+XnAUdSSQRx+NfT0Jjg0Vru1UeY3GZF2AD6fQV4uI+Kx6tDY8va3jtWFiy&#10;hLlz91eW/GtXUZ7iO1jhku/OWAYPXdnsKsTPHJdXF1M0fmqgIwMc1zMtvLNqMl4ZcIQP3ee4zzj1&#10;61kaSZeijYzK8shkTORjipLi6864XY7bUxwT/OooLaa5gkaNwBwPfPrU9jpUkKlirSMTk9+apMzY&#10;3WfsOl6dFd7wik4d34CmqtnZm8VLl5Pv/wCqA4yPWu80rwZZ634akudRLAecD5WMAKCckjvnHWtR&#10;dE0y6K/Lt2YAKZAwOgxW0Vc5pS6HKaRbzG5ha5jzEvqtb093ewzk2kQNmvIBOP6VLdXUWn3HyjbE&#10;Dt6Z/GnT3drGjIlzsRxuIPU10IwuekfsjfDjSPHnxe1/WvE0EGpahZW0cyW8yjZuJAjYJ0IVQT9S&#10;pr6K+KPxa1X4f6Fe6jYab9pWCQ28NpHH+TOey8dq+LvAnj+5+GPi6x8T6Wxa9iPlyws2I7yI43Ru&#10;fcZIOOCAe1fX3hT48fDn4sata6Va6hLZeIr9D/xJru2Yu2F3MCQChGMnO6uNc0J3lsQ43RwelePv&#10;i58RbiZYPEuj6FaeSJmlgiBjhB7FyC2fwqKDwvd+LbuO11L9oHTHmB2zWmm6pFK+fb51K/lWl448&#10;K6/8LvF8XiHwfYC801lMeqaXyVcZ4YL7e1eb658F/hl8a9LuX8J2Fp4N8dRzea9s0rGGVu6bM4VT&#10;/sgY9D0rr5omC1Ppj4bfCPT/AAMrXGlajNq80py99cT+YzcexOaxPi78S7rwI0KWepyjWJJQFt7a&#10;MTApxkyKeF9s18rXngnx78M9Ubb4c1XSLdQo+06PI8kL4HzZKZ+U46MO/NdJbfFy01uc/wDFOS2M&#10;sYC3JhjTy8Y643A5zjt3601KLDkZ7PYftBeIZLNZ77w/p1w79Cco/wCIwf50/wASfELxJ4k8HyOH&#10;i8O/OB/oS4lIzxhiTjPHTmvONL8a6Te3sIlu4rbCAhJSF3A9D7VseOrxbrwlbzadfxSDzhs+zuHx&#10;jAGQO1DUWaRTW5jr+0Lc6EUs/E2nSa/pkaZW7gwLtP8AeB4bP4dK8/8Ain+1bLqHhXVdP8HeFL7w&#10;/DNAySa/qA8yVFPB8uKPOGxkAk8Gqevxo9ysMr+bdsA08ijC5+lctqt2UsJ9MljjitpM/vSoyv8A&#10;+usZUoPU6FJo6PwF+1Fp/wDZFpoPxdSaC7XAs/E9rFkbT90XCryCOBuAPvjBz6be/GP4afD7Q9Q1&#10;l/H+k+J5Eib7PpeiXCz3Uz4O1QqnIOccnAHcivk67hknkjnnInjZdvzDI/I1lXHhS3tybhbWITyu&#10;PnVMEj0+lcrwkXK9zvjXklYg1X4x/Ej4hxW1p4+1t9U0mzkfbo8BWOGT+4ZRGAshUgEZzginWly4&#10;so0FsgjZtqnA2574H51WvNMZJ/8AVgKOy8Vaiu7iOGG2aJ7eKL7oIHPqa7YwUVZGbm5O7NzR7oQX&#10;KGdt2D1PQGpPFE9hcOskbEXEfJwvy+1UbdVkU/xnHfrU8NjHc2L3BU4TOVJzzWqRB6f+zFr+i6f4&#10;/tJtXudP04WcLvDPdTCPe7nvk8kAYBA6cE9Kx/HtvpFz8X/Fet6H410nxdbatO1wq2d1HJLa5PET&#10;AE5A5A9hz7+O6t4wt9L0XU4W01JrtlIgdgCoJxknP5isz4DeBzeeOlHh+N7aM2Ly3nmPvCqCBuyT&#10;z87L09fSvPr4ZSlztnqYbEcqUEj6p/ZsubyD4pa/fRPG8Vl4cu5c9Crgxnn9K9l8AXdx8Ofg/epd&#10;QRaRcw6UsqyTMIx5nkMy8nuWf8ya8d/ZkuLWC2+MxuZY1v49FMMU+NpUHzVc/n5Zrf8A2r47fXPB&#10;HhTw0mp7pNT8VWVm8+QMRJZKJOe4yyn6tXxmLinWWup9Rg06slTezsWPhppEGj/s9+M4I2WW6bTn&#10;kkbHGWDMCP1r48+NkM2p+G7TT0Yxw3e3emeX2kMMk/w4xivtrT7aw0zSfElqJlggbT2t2iXhNiph&#10;ePp/nrXxp8ZN0Fjplw8e2KSJDHsxlX2An1OBkj8q+uwlnGmn0PuK9OUMqxS7/wCSPK9KtbfTYBDB&#10;EEXHb6VI0Ls4cHkjkA9akxviz91nFSEFVUAgEDnPX24r6m6R+AcknokRTNujCsPvCrfh3SzLepAw&#10;IgIDH1+maig07UdUnH2WwubzHDmCIttHbpXaXfw81Hw7pFhq9xNCssrZe13YmiyRjcp7EflWNSor&#10;WuehhcNUc1JrY0rvXhJrOmvGmJ9NcSW5UcqwI246Z5ArkfH3jfUvHvjJ9QvEb7UyrGjEfLEg42qe&#10;4PJP1rf0G7tovG1lJdPHDaeYQ8khwo4PU1J8SB4at9cWSw1OGSSV9yIBhD0BG7OM9/evPUdbnvV5&#10;ObuzyrV9Ju4ZWkKIwJy7dRjsBVnwxo0mqeIbOwgQy3V5KIYUHUOxwvPoT19qs6it3YX5s72JyJo/&#10;NinTlOvr617T+xra2Oj/ABIvfFutlksLK0mt7edgD5dwwUZHvs3Y+tdMWeTGF52ZxHxe8JJ4SvtL&#10;8LX1ktrqNtZpNdso5eRientwea87vLi108i3iAMgG1mIwB7V3/7QnxzT4y/ELUdSh0yG0t1RbWCV&#10;XJk2IcqWboW5Y8f3sZOAa8rSNOWk+cN0z1rdKxx1LczsWtPuXtNShuDkLE6vkcnHevVNXieO0a6A&#10;2W0sYKe+SOa8fSQ+VKjAjOcc16hBqF7rHgrTV2IypGAcYLcHH9K5q3c78HLRozb69mltEhXPlKPm&#10;GfvVvaTd2tr4LuyshF/BNt8p/wC43cfrWBZIsqTIzb+MYxjafr9aEgaDRpg4Ds2B1685x/8AWrkc&#10;E9z0+Zp3O11jxPoM37PNpoUw83U7XUVnVWjIKv5pbKtjrtPX3IqX4teKJtU8J6fb2tw1taXsPm3S&#10;rjMnCjaT+deWeIIkl8OmOSZkXzlfavViOtbi6ibvwVpiXKI+Q2Q3IGCRislRjcFVbdmdPZi3f4b+&#10;F9Pty5s/MEkhUc4y3H61ekubW+8Y6MYVMdtoEqzR5GQnl/N0+qqKzPDckWl6JpZuOY44yAobAJya&#10;txQx6f4X1DWbp0jlvrj7LGqnO9f4sEfgM+xqZU76FRnZ3Z6hoPxvbx1exeKPEtothFpttLb2xgTf&#10;5zyOTv8AbjFfN3xF8Va94iZINbeM2lxcPc24CBcD+6O5Az3rqdV1GBbKHTLpmhsFjZVggO18HgnP&#10;qMnHvWr8UvB0Mnwd8JazYp9oXTLcR3AHLKhYBWc+v3c/71bYelGk+Y5MXV9p7p4ZAqzSltp3D5eP&#10;Ttj0rq5L+e7+zhi3mAgDOMn8qyls0JBUlyV3DGOa77TPhHqRt7G8uLjyo7pCzgj54R2BXPOa75OL&#10;3OOlzUk2eo+J/E221tZo48OI92xuMHHOa8sufE13czvcS4jZj1Ukbj9fwrd8Rf8AEv02K33NIY41&#10;iVyDngdW/L9a84muPMUsD8q5HXOK3pwR5Neq22WLrUUeWTc2Zc5wvb1qmZiW5Ylm657fSqoXv39f&#10;WlErk7cHAPXOK9BJI80tBuDyV7801QrMQzcgc+9MjZ2X0APJznI96kjUDOMZ56DiqGhzwoBlU+Yt&#10;yTVW7BUoFHUckdcVOZd2MDL54A6mmLy7KzbW5+n0oKM94BjBAOf4fSoJYF+VNvBOAPX2q60iyO3f&#10;A/HFQTqDnzF+5WTRSNDwWgn8d+HIzGGBv4mIIzwGB/oa+utUkWGO6PUBSM18h+D43T4geHZoeGN7&#10;EgP/AANR+tfXXiKJFhvCTwqE8dBgV4OO+JH6Fw78NvM868PqqIzCXdFztB+vetGa8y6uABg4yetY&#10;ulukdvgH5OuB/Klkuj5gYdB2rjTsj9Q9k2a17dhgFduTzxziqcs4U55UY4Y81Qa4MrMxOWNP8wOi&#10;gtyOo9KnnNVRHAtI2C+1ST77qjW5FvLlhkZphGAMLgVWuNwckkinzj9iaEk5lbKkYNFrOWJGw4HG&#10;Md6rxR+ZsKscAcgVpWduArk5x2NL2qRM8O7FKSJ5gcrwO1VI7d55SiYVQfmArWSB2VxkgdjWcA0U&#10;7EEgj7xHrW8JpnmTpOLG3VmzEIOAtRIfJBjOeMgk9D3/AKUlxcuSoXPXkmmMGmcYx05BNXznFOk2&#10;jn/Gc7Q+ENVUqsgl2AKy8Z3CvL7eFnVVAXYABhFxivTfG8SzaN9lC/66QAgHkY5qfwj4HNxLG7R4&#10;jjyS0i/f9OPb1r0aNRJH5nnFH/aGcPY+HxdbndiFBK4PUn6/lUV5YvbqUjQD15yB9Pc16t4i0eOO&#10;FzGoiYH7yj5m+n4k159qULRgErzg5BrsTTR8xJWdjnJ7cxAkbQ46kVCIWZWZWKk9fStGaMTg4Xof&#10;yquYyh2kkY5x2pmZWkhwdwwASCVH0rNuGjSeNVIBkHGeoNacrEM3II6kenvWcB/pa7CCT0AHNADn&#10;jdDswSeOp4z706xDyRgl+c4BxxnoRU42G9SJw4Dg8qOQQOtFlCqMSoJQNkFuP0poaJmjKJgEBjwR&#10;nrn3p6fu2xg8jsOKeVyxbHGBj2/zxTmBxyDgntTaBkq3BwgbL7O5Peoncs2RkMP1oc8gAcjuaYyk&#10;NyDk9vT3pkjGj3y7ivzdQ54x7fjTRtZ3Ynyz0p4KnPys4HAA7VVeaRs5hKbe74AapY0STyFUyfxz&#10;SQSkNsK7fRyeKryz+eg5Xb168ipbbEhXBJIPPIINIoewMpdW+4eMg8/hScO6ruJUA5Tg5+vrU8y+&#10;XHuJGVGQCetS6Lp17r+qWelaPp0uoahcPst7WyQyyTMf7qjr+IrKpOMFeTLhFydkivFGGdUARMjI&#10;3HaPoSelRjfO6LFbvLI33Y0G4nnsAK+6PgX+wPp2n27ap8XgZ7udFEOg2c/lrAv/AE1kXq59FOB6&#10;nPHsOk+Ifhr8D9XXRvhv4E0/+14phFdvBYyXdwYmwzHzzuJxkcEnkdOK8OrmcE/cPSWDfU/NLwd4&#10;D8T/ABA1JtN0Lw7q+pampAWC1ti69ed79AOeDmvtT9nz/gn9ZaZFD4k+LcrCUsZIPDFrL8yjsZ5R&#10;yD/spjtk8kV9c6p42uJkV4p9jOoIVECkZ7YHSsJ70OxWSRnc8lmbJJ96xnjJy6mscMkdbpmpaR4c&#10;09dN0DSbDQLBOUhsLdYx9Tge3eqZ8WSS87yfm6qevNcXNd3AmBGT7Z7VetUzEyPIFzg5Jxj8682d&#10;VS3OlQUTobjxK448wknoKz5dYu5yVMmCR0Jxmql1oeuAxyW+hapeRAZEsVoxDe4OMGsT/hIUsdUS&#10;31CzvrC93Y8qe0kG/wCny81yu0tjWMlfc6e38IrrDrLdXbQHr8iZz+PasXVfhvpej+JofEPhaeBf&#10;FWwxSwXczvHeJjBDDJ2ngEEYGRWtZeL59O1C6tr7w5qNyhw0JiKqMdwynlT+FZ3ie08f67fo/hOa&#10;w8E2Gz98zBJ7mY/7xQ4HsMfU1ytK2qOlavc6mx0bxLqNuZpprTSQqEiOeDzXZvTg4A/GsiTQda1L&#10;Rwyvcf2oOJLdCYll/wBz0rE8P3nirRbJYNc8RCS6DN++RVw4zxu98V1beKr3TolubidZmSM8lcD6&#10;1XLGSHdpmPbeDPFEAVJ/DEsEf8P2i/jPPvtJrn/EvhP4lSXKnSPCGl3O4jcbm9O4gY6YYD9K9K0D&#10;xP4v13RftaaHaJYMxMdxeTeQ8ij+IDnj8Kkh8T6hDIrTLEkXUmObIX/H8Kxnh6bLVWZ5TavfaM62&#10;ni3RpNA1S66S2F87wy/Ug5U89/fmty00XULV0XR9UeBD8sq6g7zrj2JOT+dd/rGnQ+MtIlb5bhkO&#10;Vk6lSK8+k1B9DuoLW7YIuMrzncKzdCFrPY0jKb2Keoa74i8Gi4l1zQH1PTkJaPU9HcPuT/aiJ3Aj&#10;/Oa0/Dvi/TPFdkLvQdUh1CIjfJEjgSxezJ1B+ta7JOixNbXkSKeiyOPnH0JrifE3wjtNa1NtXtLo&#10;eFtdZSv9paTKoWQnvLFnDe5BBPr0xxVMJDaB0xrTTtNHZprNzDIGDukq/wAasUYfiK3tP+KWsWO1&#10;XujPGvASdA3H+8OTXkvh3xJ4m0rWoPD/AI30WRbh2CQ69pqmWxuQfukuPuMQPutj6DNdlLp7P5nk&#10;HcqZzjtXi1cNiqS5oN2+Z1pYavpJL8D0af4jaP4ktFt9c0mO6QjqhywP+znBU/jmtfTrdb+2caH4&#10;mmMTZzp+qgXKf7uW+cD/AIEa+frm9lgmHDhUPFaFh4iYlXSRlkHRgSCK4o5nOD5KqMp5XBq9J2/I&#10;7rW9Ht/CuoPd3cOoeDbiRcHWdAHn2Lk/89Y9pI5x1UfWuy8LeIfEGlacst5dW3jLSmUsupacqxzY&#10;x0aIcH8D9RXFaP8AFPUNPKrM5uIejBwM1v6FeeHLvUBe2rSaNdyffNq5jiY/7SfdP1xXrUMbSk7J&#10;2POr4KpHWauvIdH4i8H6xraiG4vfCOsXJwDKohEre/JTPscE1saro/iOwLS20FprJwN00RFvcMB0&#10;BPRqv6v4Xt9btPJuLWDVbWT7xIGfY/WuZuPAuoeEYJp/DOq31pCPm+yyu0qIfo+ePavUiteZHClb&#10;4JfeeReKLOOw1aeFPCOoaQ5G92u5hIJG9VA4A68isTxP4ju7LRB/Z2mKupo8Ya9UiOeJdw6Eckc9&#10;Ole7/wDCwIJ7WLSvH1jbSJN9y7tQxVvcqPmU/wC6T16VzviD9nzSPFkY1Lwj4hEUkZ3IA+QGx0LK&#10;cjr0IrXkTKWInB8synaeHbnxPYWP/CVM/wBraLzIL+wiG3Ye0gPGT1I4rgfH3heHw9ctpeqS27wX&#10;kO+C5RQA685DA/dPH/162Ik+I3g2G20jU9euLOVDu8y5t4ZY50H8KOAMD9a47UtFvNTk1mPU3ivo&#10;72XzkaMMotzgDCnPHIJ685rB2i9jspzb965yvwn8Dvry65puj67N4euEk3I9spMVzwQAVBHGQDn0&#10;zXn/AI18EWHiu01DTdT09PC/juxkO6CXhL9STl42/wCWgJGcj8a+i/BPwr1TUdNm1fwbeQf2xY/u&#10;XsbxsBwR1yQRg44yPXmvI/iXomvReNtNuPiXa3NtHAyxvsSOKNYjyfLKHacnaGK88e1ezQmre67D&#10;+tNT5UfNht5dPuWhu3dLlGEbJvAJ9eBwa9Y1bVJ/hp8J9b1yJc3MkY2Fl5HmMEXnvyw/GvQvE37P&#10;WgfEHTJ9Y+HutLeToHkh0m82Ekrz5cTqo25GfvliTjJ6mvL7rUrj4r+NNM8O/Y5bXQNFEa6pHcI0&#10;Ra4B3eSwYAHY68/QYredb2sbM9KFS+qNDxtEfBXwW8PfD6xgEuqeI3tJ7iJs/Ii7HbJHUkHB7YBr&#10;tvhp8QfiR8GbWMaNqjeIfDcSqp8PazKZTCvAKwyYLKoHQZOMdD3zvC5t/iB4r8Ta9bD99YtHpkUv&#10;J2IgwdueOeAcH+Dp679/FPptqJUjLx/x46r+FfPVsTKk+VHoxw8K8bTR2a+Hfhj+0Vdwap4c1Gf4&#10;X/ElhvNmpVUll7kx8LIOD8yEE5ywPSnWHj3xx8CtYSx+KeiTy6GQIofE+kgz2in+84C5jz7jtwD1&#10;rxzVdG0vX0czwkM3KXMJ2ywt2ZGHIIP8q7P4f/tJfEr4XWz2PiuG3+I3hRMo56Xwh6HgjDkDJKnO&#10;f71RQnCrLXR+Ry1sFVoK9F8y7Pf5HsGveCPB3xgtYtR0m5tlvZVOzV9LcMxJ/vY4bHv0rjIh49+H&#10;kF8mo6EnjTw/bkwTNhVlZMcsQRg9xipbL4ceCvjTZHxp8BPFI8G6+W/0zRpJHgtyT95ZIQD5bYPV&#10;AV44/vBj/Gbx18FVbSfGXhCS5u4g00WpLciSzmQHBZXwSXyR8hw3IzjNdntKtN8r27o5qVWTVlo+&#10;z3Mjw18IvAnja+OtfDPWLvwN4jQGS404OUI7kGMnBXI7ZX2rL0TxT8RP2b9dnvPE2hL4w8LvKxuN&#10;W0yBWvY1bONwGNwBP4Z69q968P6T8M/2hvD8XiLQrS3gvXYo13aKIZ4Z+Mhx3IyOufUdc18/2Hxq&#10;8X/Cnxpr3h15R4k03SLw201tPjcygAExHBI75BJx+dd6guXV79jpoTeJbg1d9mUPH37dPwwuY5zb&#10;6jfExL8lsbJw/UcEttHv+FfIviDVYv2gfiTrXjW+tI/7HjCW0D3D4LRoMLx1DEc59eM+n27rvw6+&#10;Cf7UelzwWlnaeGfFjgyRs0KxzCXn5jggSjuRn64rzC7/AGf/ABh+zelxnQ4PGnheQKZ5NOi2T49V&#10;AJKkenI/M10UsPSwycobsmVBznyvRdmVP2X/ABTBreoWngrxdN5mqQQGfw9q11KA08Stxbue/GWU&#10;HPAPoK9q8ZeAfGvxT1fVfCOgGysbFIkF9rFzdMMKfmEaooJJ5J7jjJwdtfOvxU8J+F9f0aDxX4I8&#10;TW1tdLKJX0+6nFndWko6OMnIYEAEAcnkHmum/Z5/aj19PiHqHhTxxq9vpyeSQszssCznAxJE4xks&#10;DnGenPBBFeZPA88/aQRc1yKzPpzXfhv8O/gv8C7rwxqmsWlno62cg1EiGM3GoyOhXIZud5JyAOfl&#10;UAgDFfPfwx/YRvvEHgRNS1rW7Tw5pyLJcxR3dn9qLxEZMrnevljheD0I7VsfGr4WeK/EnjPSfF+q&#10;arZXPw70m7trx9PEuWlRHBIIKhW5ZgMsfvYFej/tP+JtU1lvCvwm8JpcWvh3XWFzq17aj97LEzs7&#10;W6tyAWO4nIxgjPy7s+thMQoQ/fK3keJWhU5kos+NtY8cfDrwG6aPoWmTeLLy1uNh1eCzCRyru/hG&#10;S2B681z3ii6uPiD4hn1B7FbLTolFukaHcZo8bvm6YbJI/CvY/wBo34cfC/8AZ6trK7g1q9vfGqsk&#10;T6WzxSRoHwczKigpgYxggdODVifwBbeL/Cdn4g8PX0kz3dvHNNb/ACmMEqM4IPt1Awfau5VubVHZ&#10;Gjf4jxKwt5NQ8a6BocaiODUJ4rdmC8FXdVH8xxX2R8dbODxJ+0h8HPDGGWLTJJ9UlSP7oEaqYye2&#10;MwY+hr5h0rT20r4o+CUuYynnapaAH+HaJkyQen5etfXWvpDcftbafGQROvhy8CkHGAZl24/8frws&#10;0eqZ1UVZ2RyPw6uX1j4qfF34iXt0Yo9MlfQbUs3CRRgb/bBwD9TXH+CNfu9A+A8mvQy/8Vn8UtbG&#10;lR3MhO2FZJJIk+iqA5GP7w6isKw8S3UP7LPxe1kAQ3V/4nuFJB4HnNArAH6MRXRazBFpXxI+AnhS&#10;8XZYaRpjXxxna1ykIKlh7OgP/Aj615EFzaHZKy1RB8VbY+G9P8LfBrwnc7budWXUpIzgsP455CM4&#10;yMnHoR7VB4kgtdV8Z6X4GtJgPD+i2gu9Qi3YjVwoEaKfUjnnPX808MXEuu/FT4neK7tkRNFxpyS4&#10;yAiAs5z65AP0NecDUJ7vwze3vlXC6v4qugsUvQiL7qhcD0x/kV0JJF04nQ6f47h07UNX8SQW6C0t&#10;ibW0TH+t4wME++RXluo+KZlu7q+1GcT6xqP7yNXOWgj/ALo9Fz2r1jxx4Nii1Twj4BsE/wBJitFv&#10;7sRjO2MMVHI75H6ivMdLfRPFWt+IdFuIxDqKzSR6dcFMbxGoZkPfOMfma9zAQjLVmGJk46I5meZJ&#10;D80jSFuWb1pLSOOVVBACoflx1qWHRX5VQxcD5o2GSuM/jVy2s/3CsExnpj+VfSQstDx5O40fN/q/&#10;Yg55Hr9a07PSZ9RAFshl2jLKxxj0/kaRbV0ty7rkHgfWul0XUZNL077aigyg4VevzVtfsZM9B+H/&#10;AMBdMu/D7eJ/HWowaJo7Hz1WWddzrjIBwc8+g56d6vah8Qf2fLKKZ4vDeqW92AId2k2ctuJwOkhk&#10;XC8/7Rzx0rwqdF1a4kvbuERzSEs/mAc8+3FW7WCe1hQxMpjYZyD2rllh/aX52XGpyqyR9AfDLxZ8&#10;LPGOozR6n4l1Xw1eX0xjt4NQvPNjU9VKSNgIeenGDx6Z5r9oj4Ev8NtRsdds9TvNa0O9xG/9oTpJ&#10;PDKR8sishK7DwOSDnHXPHj95p1vfwNFNaQOXwSfLHJ9ScV698JdTu7j4XeNPDt5bi+0iys3ubdnB&#10;yk2ciLHPU5PByCPfjGVH6v70GaKSq6M8u8PaLf8AizxBF4Z027SHWp8eW7DPPJ7gjJAbqK9I0r9l&#10;Xxfrmpz2iXlhaW0OCLy43ZlboeQD3yegrzKxvLrw7qVrrGm3MlrqNuA8V2hU7iB905yD16Ed69L1&#10;/wCJmpX/AIe8LnX/ABr4h0sajALyeXSwEwC3KFVwR0xxnntRUqS0UBxjFK7Gza14X+F+j6hoTRPc&#10;alayt500ZDedIp2nkHGODjnpXiGu3F1rWqz6nf7ftMwyEU8RqPuqB7DivqjwVov7PHxnsR4Z0fVf&#10;K8TJC6RXF2Z7a+80LwyB8LJjklcHNfNnivQb7wp4h1HStcVX1SzfyWeIZSRRwrDHtz+NXCWtnuYT&#10;fMtDF0u8bSrxLiNfMYcsjDIbBq7qfiTV9X1SS+igNjIo2xYP3RjBPYgn161FaofMeTy9ueB0zVi5&#10;mEPyyMNr+n9a0aMoqyL3hP41fE34X30V9oviG+16Nm/0rTNWmM8MgyfliU8pwex5r0L4z6fofjjw&#10;bp/xV8OWn9nfbn8vWdMjIKRXIyC2Ox3ZzjrkHHJz5Bb3OJwdwjx83rzXU6Qsmk/A7X5LaUvNfXKy&#10;yQFvleQN8vHbsfUjHtXJUtBqR0U1e6Ob0/y4JoJ7gBs4YDsOetWfFvjq61C3hsbHdbxu2wGMElm7&#10;e55/pXSa34JnuNHt5oPKR0tRI1uDyG25ZVPf6V5zZX50280bVjZy3tvYahBdXMMQ+cxIwLAD3Gat&#10;TjNXMZKdPQ6/w/4FtPCUMT+I5F1W8BzJDBJtDH05/XNb178WLy8t7W10yzstKtLJ1ZUTB5AORkDk&#10;+9fTl58PP2ffjfoEPivTfF2i2U8kQJlvdSMDwMBgK8LMpH3e4Gf1rf8Ahp4D/Z/8atN8PlvfC2v6&#10;4UaQro8skTt3YxPk+YQOSFc4AORXmzrtz5WjpjKKjc+aPCegp4+8O3nij4h+M7lNFsJmKG6uWdnP&#10;XZGrcY4HAGefz9fu/GOi6r8JPDetaF4N1KTwvdkwQXlrbRG4tvLYgsQM7RuB5J7e4qH4CfC/w/pH&#10;xC8TfAPx1f7tS0nUxrHh6XIUahCYjlNrKQ2FYOU55DdQprb+Gnjn/hi/xVqHwt+I9nK3w9v7yS78&#10;PeI40MqW6ucmOVRyV55wMhs8EMCvnqNm76I2nXXLZK7RJp/7RHwz8VeH7Kw8RfD/AMWarLb/ALt/&#10;s4hwzg4DZWVGDc9gOtbUHxr+CnhR0M/wn8daMZf+W1zEyCTH+211g/nWV8fbHSPg38VvBvibw/Fa&#10;3Ph/xRvEiwHzI2PynzFIz8pDqcjsK7VvE5uYiEiESd4pFDAH6V85mOK5JciOqGXQxVNVE3Z+Z1Hh&#10;39tX4BXGlol5d3Hh4w/IltqumTPKB7NGJB/49XnvxM1T9m3453Ut4fHtto144DNeRzm0l44HzSgD&#10;pjgjtXP/ABC07w/faHcXWsxxWVpCVZ5okCsfRflGTn06V4ndeHdN+MEE11YeHLTRvCemr5clz5Yi&#10;NxtA+6o4Ge+K2oSeIjG6JjlcMO+aMnf+vI6Pxjr/AMKfAWkLpXwzA8Vaq5Mc+t3TmVYsEfMGYYLe&#10;mwAevYHwXxNPNrd/MdzPu6lyBn8TwBXZReH7PWyI9JeG1s7VvKKohRUIP6962dC8FTreLG2jT6iy&#10;yY2rCWjcYPVuhHf8q9l1KeFjzNnXCjKWhgfCn4fXWoXtnc3EU6aP5vls8XCEYOQPUcYJr6Qjmjtr&#10;ZILdFtrWL5Fgj4CipNM002mj2VnbWjWEMcY/cSYLKe+cd6oapHBoUTT3cwVChIXIGcf5FfEYytUx&#10;9XXY9mDjSjyosfbV/wCWcoLcZ+bj6VoHULpIv9WWRe47D3rxm91rw3qs0iapq509AwIjDHLewxz+&#10;HSo38a3Ph+6RtL1qeewC5kt7pS3y9iOuODn8K5HlTteInXgj2aLxGUl+ZNw9BxzV+DXw3Rwx7KOo&#10;9q8607xvpGpwJN9piS4cZ8vdzn2HemR+OtPeRRa3cbytgjnDfkea4ZYSpD4kQqtObtc77xRbWPiO&#10;xaCdUZ3QoVcZDA/wn2rM8B/CPwroF7FcXMU2orGNyQ3kheFD7ITjHXrntVSDUFkTzCfmf2p82qMm&#10;xDKYVx64IHoah0a70inY2drWPcm8WWkrbUcNjgYAwKnOu+STIrgKBznv/wDWr56i8TpbyuwnEdvE&#10;CzFycL+NZup/F6Oa4FvarIgbhpT0Ax1OR/8AWrRUsTbREKnFjPjl8E9U1PxkvxA+GWoroetOALq0&#10;gAVZJM4aTH3SGGNykckZ71yumeLf2g/EevroetXv9g2xTL3VkEVGXPJ3fMQcehHSu+g+Jtt5BVgI&#10;yykqV9vUD15rJs/HHm6pbPK4i+0SCMI745J4x6169HEV3T9lOCfnbVFKjBO7Lum6jq+iGSzv9Rl1&#10;XypBtNyxO7Hf0/z9K6pvFEtwqAoqAjGDzXmGueNki8Y6jp12PKZGR4X2/eBHf1zW1caiLixIjbKn&#10;GcHB968WWCm56rc9H3GrnYpdPO78nBqS10HWPFaS6fo6bZ5MRl2OPvEKAD6kn8ga8fv/ABzrd5rW&#10;jNokIuxHerZk27FldiM7Ttyf7ua+3PAWjL4VvdB0qeIT36xm4xExYSXRUkJuPJUDccnoAM17GDy1&#10;U2p1EfPZjjPZx5abNLQvhxonw5i0oKn+g+HLQyOyjme7fjp3P9SK808X/E7W5ZYm0u0juoWuDPdE&#10;yrGSuciJWxk8dTj25rt/i94xtfDMQsLi5VIYiZ5WZsedO5OBk+h6D6V414N8A6p8QNcDxzzxaRCA&#10;Z36ID1AXjJY5HsAPz9qb9rNRirJHztFWjzzd2yv4n8TeN/i3cwaTb3drY6IgVp7G0R1jY9lkfq30&#10;wAfSuttvDPhz4UeG7a31MJc3DDdHaFA8ksnUttPRc4/StDxv4q0n4Zx2+geHbaJ9adSpwdy2uRy7&#10;k9T3x/KvEtf8RCCa7uby8a7uWG6e7uW6kdceg9vpXBUm+fkh70j2cPQdRXekTo/Fnje819Xa9ke0&#10;08HAtbclQ4P948ceteO+M/jDovhm2mhNyCqggCLCrn09/wCleZ/FH45SSpeadpE7SROpTdG2D9cn&#10;pnBrz/4afDLX/jH4ltLSwsJL+7J3Ca4c+XAnd3bsBj8e3pXuYPKG/wB9iWFbGQpP2eHWvc0b/wCJ&#10;Gt+PHYWhNvEzlFcHLnkjr6fh6da9++C37HOseIoE1zxDcy6HaTENEso3XUy/3tp4QemRk9cdCfbP&#10;gp+zN4Z+EkMF7NBHrniVQT9qlX91AT18tOg/3jz16ZxXuENvLOVLMfpXpVpwj7tNWRyKc3rJ3OZ8&#10;EfCXwf4IhRdO0eGe5UbWvbtRLM3GCNxHA9gAK7v94w2qoRemFGBTba02fhV2FOelcnNcl6kVqjKc&#10;H9auAY46Y70pi5yKdsJAHX1rOTuNKxGJhKSFOcVKiYHNPi09IzvXjNTeX7ViykyNY0Y80/yB/Dj8&#10;aUKFNSA0mJjBaA/eJH0p3lfKRninZ98Uh4HWpdyCIxLyO9QNDt4PIqyegwaa3PXtQNMzpU8tuOlN&#10;wSOtWzb+ZJycDFAtAmTQirjYjjnNW0USrhgGHTnmqpjPOKWOfacHgUrdidGcx40+DfhPx1Y3UF9p&#10;UEU864N1AgWQHsc45/GvlLxJ8G/Hf7N2sT63oUQ8SeE3bN5p0ORlMH51XHysPbPbrX3FFIr9BmnS&#10;qjKySossLDDo4yCPTFDpqouWpqghOVKV4M+TvC+u6N8QNDTWNBuvNtXyNjYEtvJ3RwOjD9ePWu48&#10;GeLJLK3SxvpB5o+VZQCM+h+v+FeX/tA/AfXvgv4gn+J/wnj3aTJmTWvD4G6NQDkuq90PJIHK8kcH&#10;AteCfiDpHxR8OW2s6aTAzjFxaM2XtpO657j0PcV8tjcveFftKWx7FKpDFR13Pqfwd4rVQLWZ/Mtz&#10;9x/SuqvtOhuQcANG/P0r5t8N+I59NkCyFpY8/KcdPavY/Cfi9biMRs5KN0DdqwpYnm92W55GIwsq&#10;cueBznin4aQRadqsax+dFdglwwr47+JPgd9CE9rIskMEqvFudMxk5ysgP97GMjj7vFfo0Y47q2zk&#10;OG4rxL4reBor+1ubYHbHIDuTAOfQjPcf0r1MPiZYaammRRqKfuyPzk1rQ7vTo47r7XLbMHRPLiAY&#10;EltoP4lscV0nhTxN/Zk1pYzpKSGYgxjdu98DvwK7zxv4CvPBrwtLsvNMnPlifptbrtPpnnFeXajo&#10;z6ZdOQGjUHkE4IFfdUatPGU7o2alSd0e3R30Guafb+bErXCyAxMT86Nz6dOPw5qHWtGHia0liuWa&#10;O6hb91Mrcg/UduK8x+Hes3za9dWkssctrbqrLk5lTePlVvrgkH0717Lp6m9g3pjcjcoec1x2dGfK&#10;x1YqpC8Ty74mXk17oFhbXpU3tphI7sBmaNf4iAeoAx37D0rzJVaC43QyGaLA27uGIr33xv4adyrx&#10;nfHPG8Sh+URz0J+vI/GvBjpj2d0NOkll+0wyMsrOACTzxgE9OnX+dfdZbiI1KfL2Pz3MqEoT57HQ&#10;6ZdNNADkkgc+9aMQYvj7u44XHXGKz7aXyNux9uFx/wDWqwLsQjJHWvdR4diYWiQMxA3NnnrUcso8&#10;zC4H8JUetQyTFEBjPH6AYqnG+9jztlYEF1HP4+tIdi0LlY7hwuQV+U57+4qnfXLRnazYB+YGoo7t&#10;hzONp+6GB5I9ajvXQuinkdQKaGkY96zyLLgkh1PXsa4bWGFtdKG3FcAkHOB0/Tmu+uEUSgoxA3YI&#10;HcVxnjdCl1H5ahcAq7DjdyP8aDWKOeaYST7t25yOu7moFlUSlgyyyA5yz/zPaoiHhkeXakkYT5FY&#10;5wfy44xg+oNSbGeJZAUckcFhhiP6df1ouWX4tRmt4iyvt+X5gPu4GTz7CqjPvLAkOxPzZByPXIqN&#10;k8y2YSBHdgAxcbh7AjoRz0p67HwN+5RjBX5enbrx6VQloOZlDljtBIIB7jPX/wDX9ae2WmOSMcfK&#10;p6DGOtEQkDg4zKVwMYHB689qeArFMEBT1yv+c0xMWFY55wnmNInK5+6ar8+YwcbdpO1s5BHGP6/l&#10;VtAElXnKAEDJxgk4GKikhLK+GCleD60hEcJUHO7duGAfTtT44PmVmcuR8jAD5QfUL+NNLZUbWDH7&#10;20jGR2Ofz/OpVikiZkbJ2ORgcbhjJJP44/4DTAcUyxjR1kAyPl9asCAq6KFwcDgDGafEq5Xjy8DA&#10;Hp/jWvbWgYZ5yeeadgsVIIhDITk7cDcuf50aq/mT26xx7VYNz2bAH+fwrZ0zw5LeampJjSNxtcqB&#10;uPpn1x/Wp9Y0b7Cfs25W8okKRx1P+fyosUcXHvJJYFhwSw/QVSkkOyVgA+Om3+tbF5ZPGq4J5/hB&#10;rPEJmuPsyEK2CWA6kD3+pqboY+3Hkksv8KjDKe3AH+fapAWDblPzKpwrDgnrnPXPNMWYFVBGFyOF&#10;7570iuWMgDB42OQrDBQ9OPb61IyWTdKxZzjIyT6UU1UDZwSV6EZopBY9jg1+01KOO60mdbiJOHDD&#10;ayn0IqxL4ftfFAa9nlQ3Fu3+qQZfaeoI+nFeDpc6hok66jp7HaTtaNMfKO5Oa6VvF17f3Vpd2UYt&#10;dRiJAMZOJMjkYx6V8w8O4O8XofWRxCmrSJfE/giz/tCV7RntVDYFuw4Jxxznjmo7HRHsM2dpC11d&#10;TDLMy8e9dFqPjWwSCNdc0ua1u2QEPGvytzjOSemfTNM1DxVplhowvLS682R8hF4+U9yfb/EV6VKT&#10;ehx1VBXaPL/EPlWGoNbcLKo+aNGztbHQ+9ZkuVVlKjKjBx/Oppx9qkYuu6WVtxY/eLHqc1Uk/d5I&#10;zuHy46ivSR40mQecpkkjUgsmDj0GO/60qtt4EZQMO/8AL60vzbW2jqwPHY46/SjcQCpDk9SPSmjN&#10;jd2R5bsFIU+WeTj2pQWkI8w5xySF596FYIQejnoT1BpkF155AGcKxDL90qRnqKbEXtNunikhkiZW&#10;KSB0YDpj1/Kt6bWmeS8lmjIkuQMjsPQ/TFYlo6RvGSFK5zjH+cmtO91VdV1RSJQ5CLEUVfu4GAPy&#10;5qRoisBJK2Fk25U4x3H9aoPBJa3kkcjDex3qd3TtgitbRnjh1NYWZsuxGACxOOwHbrUvxB0I6P4j&#10;VZG2LIisCDx0xj9P1qBoy1Lfdk/HuauWVyNxWMO5Y+nIx/OqHkFJpB3TABJyfpWjoFq17fxp/Hnd&#10;kelAzR8U2wafS9PjYAwo0p+p4NW/CGmvdeJbbzYRcwQuJ2xyyBOWLAdF56n2rFu7oveSyrmU5ZAU&#10;9B6V6L8K7N4tA8Ra2P38vlrp1vbxt8zNP8pJHU4AJA9jWM3pcpan35+xF4LtPD3w+vvifrccc+ta&#10;y7Q221QBHEjFdsY7biOf938/YtS+JGsSz+bFIsEXURqMj8T1NYejaKnhDwP4S8LwECLS9NiWRFHD&#10;SsuWb653VFf6fcSQ7lT5AMbh0rxGurO+EL6Ip+PrHwf8cfD82ieOdGhkm2MLbVIEAmtnPRkbGVPA&#10;9QccgivLPHvwou/BnwR8H+HYLyO4gj12G2iuQu0zFy+GA/3WPHt1NdzeQyQBt67SflB9a9W+ONho&#10;+g+GPANvKqnT9K8RWZnJ/gHlSDex+rA187mr5klfU9HBzlQqqx87fDpPhLp/ihtAt4J49c0iXe2r&#10;aipSJpV4Kq3tyMEAH361W8Ytr/wcWfxZ8P7yzh1HxD4jEM+oFEkDrMWcAO+VVQ4IPr+Fetadp/g/&#10;wp8VLbRdQ0WKfUfFSyvbrKokhk2KWfIPt3965342eA9G8H/A7xrpWlKYYhqNtf2kZfd9mk89Mqvo&#10;MBgPrXyMKbqTSk9j35udeSjLW57x44vF+JHwT0/xNZFVvoYo9QhkjGPLdeJR34++OvavNPireafr&#10;/wAN/F3h241Gzg1mwWC5niuX2ZwVkWRM/wB4DHHc1a/Zd8Y/8JR+zlfaM6Msmmx3FmVbrtZWYfjl&#10;jXyp+1ram/8AiF4fvJ4xJHd+H7S6nZDtJKkqOnXlQPpXu0ay5Vfc8/C4SftpUn0ufWOrrLHZpJKh&#10;WR41cqeoJUGvOPGd4os2DDJkGMD0r0zXtRlnNkZItguLWKQnOcEr0ryrx9GoUhm2iNWYDux7D8q9&#10;Cb93Qypr95Y8W14tNG4b5mz8xTtXl/jAGS8SMkZCYYDr7V6nretRWEbiO25YfM47dq8s1dXnD3Eo&#10;UFQefrTwkveR6Fb4Tg7mAu8kYGY/1FclLbefczIBuXdgj0Nd7MohMhY9s4HeudsrUvJJIIvLYnNf&#10;VU58qPnJx1Mn+zwkoccZGMe1RahbRwRlVBdW64PStu4tWE3y5cY/KsvWCEiVSnzHqB1rpjK5mX9M&#10;8qPSIhs2HHCD+H6VSlPllQOuM/nSxssVtHHuOE7nrUTMhcHO5R3q0JDWC455Oa0dIsg90sjSIBGR&#10;97p+nes3crsQvbj8a6vwRpK6jrNtYC3F7e3bqqqXKpH3YsRzwPSoqStEa1dj6q+F2myWnhSOW4Zn&#10;ldMtn+9nB/M11KSfaNNkdU8twMjFQ+FgzafOJfnR5OGHQ4GDt9sitV7YLBsj5XuRXlx3JnuZGl2b&#10;Syp9oTcxPX0ro7oqsKwqOBxVvStK3x+aF2gcDI6082Ie55AAXrnvXfFnEyvpuleawlPTHFSapa/a&#10;QEY4St6KAJDhAAKpXduFAPUnmtlIzsYs06QQLG4KgDAI707TZop5giA4yFwPSm3wSUASfLt7is26&#10;1C20O1n1CV1jghUknPU44q1IfJc+fP2lNbl8Q+LrywBQwWSLGkgb5SRk7MEcMN/ODzgV4n9kFtnY&#10;dwGO2DXoPiQvcSX015lZ5p2uQr8klh1/LHFcHdKPNI5VjxmqbudfLZGfdXMayBGyQeuKy9Rjj8p9&#10;5MUIBZmXtx2rRubLcQyEjnoeh9jXFeKNXeC+e1Mm2PcnGMjtx+Oetbx1MZaGLeTs4BZGIwMEN936&#10;1YtxuwNuexqteypJdbIwUkVQxA6Ef1rStI8ruBxuXqfWrMUy0qMIJGVSdmCVHOfc1YhuBDNJGyER&#10;NGMN2yf/ANQprwyqzCJScpn7wGcdabZCVpoAYvmPWL73OOhx1rOWpvF6ntvwSuNNb4ofCmd3e5t5&#10;r5reZGGAsjoyJ27Mw/Kvdvg1pcHgf/goD8QfDlvZ/wCg3dobvYOFid4opPMx9ZGX/gZr5g8I6hba&#10;Rq2hXBlawk0zUobhp4FyQBMhJGeMgBjzX1f8a54fhh+2d4A8e218F03xpZyadOBghikaIhB/usxg&#10;I+h9a+bxb96x79G3KkeafDHS7vSPh1+0fp97bvZ2rW13Pb2shyEYLcKQG/iwBGK+WbHfNY2O2QKF&#10;iUsO/Ir668b+I307xz8SrTUb+8OnXunTJFaWsCrG6yKSeehYM7c18qx6V/Z9jamPLfuscjp2FdWB&#10;+F3IrRbehraTaFnj24w/PmZ+76n/APVXp97Iws/sgJXK79oXCsfcV5/4LvGErRSp5owQM/wk9M+1&#10;egaJdgrKGiHmRAjbnPGOP5V2P4je/LSsVPB2hXGsarIJI495k8oIvIJJ4yP89K9SstR034WXtxpv&#10;Nze38WXtYB8+4k4VV7ZHPPSvPfh9HNBr8wF0IJJGyNw4OSe319DXpPwW8IzW/iLxJ4jvUudUvjdP&#10;BHez/MpUfdxnuf8A2WvPxD5W2ehhKkfZ2ZRkupHt4mCKsm7eMPuK89CfWoNZ0uTxC0URLKqvvkCH&#10;PHY5HvmvTvGfxO8HfDrw/dSaq+n3/iGZhFaaNbhZLgyHodo+5j1I+mTgH5I1D45avbeOLjUNDe5s&#10;SsIWS0vFBRWOTgLwGA3cZFY08JOqrnJi8fCC5UfRj21no+gXGq39yllplsm6S6lOAAPr1NeHeLP2&#10;h9C17RXtfDGnagly7bRdXKInHcjDHr/nFedfEL4p+MPiVAkOvahGmnq2RYWMQii4IIZh3bjjOcVy&#10;loVijAhQonoa9bDYCNPWerPm62Lc9Im6bqRmlnebzZZmzJnoW9aWK/2oV5Zm+X8KoWzrht3y4GU6&#10;DcfSm2qOHfJEgUjGOwxXqWscLbZ041GeS2CPPK8SrlYGcmNcDjiqQZbgmVoo7cj+JQB+PSs83Qml&#10;ZN2Aq7SVPT/PFTXQmjRCMEHjk4NLlTFzGjBKUkC7txwMEtk+9e6fsw/EjR/h18SpbTxTNFb+HPEt&#10;sLS4mm5SN+drOew+Yg+mcnjmvAYEKIhEhEgOcL2H1rSv7mz1GOOG9t1mjfC/McYz6EdK5q9FVYOJ&#10;3Yav7GXMfZH7TX7K17q95aeK/BOpJpWq6Womtri3n8vzIgBtxIOFbtk8HIyR0ryTxP8ABD4j+N9E&#10;vb/xn41lvI4IMyaesKRmRV52EoFU5PXqazfhZ+0n45+BmljQYNPs/GngXa+3StSISa2DE7likwcg&#10;k5IYEemKqeKPjpoutpef2b4L8ZF7vDx6bcaqi2i8gY3jc20Yzg59OnTwI0K1J2ex9E8XRrLb3juN&#10;e1/TbDwXpOkyLb2umaXbo16zrtSKOM5C+5PArj/D2m+MPjLBqXjWPU18N2Ov3C2mmwRL5s+yP5Vw&#10;gIy7Eeo4yc4xXX+FPAGj/EH4G+Ktd8VfPe6daObTSUVkjimCkx7stmUs2AM8cGuh+FvgSD9mn4f6&#10;X4/8c3W3xVqvy+HvDcgJjs9wH7wxg5JC4JPG3cB94jDq14043i9Qp0ZTnqtDodR/Ze1TwF8HLkWe&#10;uNeeLdQubZ9evdVnKbrfP+pR+dmMrn159ABynjTxfqPjvXdM8KR+M7q/SRora30PwqFt7WAgfdeX&#10;kkBVyeeOOMdHeG/h34w+J/ia8vZNT1fU1kvHmvo9cuWSzvWwCoMK8ALwccgYA4rZv/gf4A+FuoQX&#10;vi/4nDwtqbymZLLQoyJoCcjCBd5C44ztxXgyxEXK8nqe0qfIklsYur2E3he4uP7Y8NaVrn9mFY4r&#10;zxfq0t4jbwDlI2BAHbOR90+ld9rdrp2h3UGnxaF4Ckt5rIzXF3pNvHA8bYztVgCSOmGB9eK5qH4m&#10;fAXR4pHGj+LfHt8X8p9SnjYPdH+FSdyewA2g8dDXYW3x40mwsbK38Ofs3ahe2KgKpv7VIHD/AOz+&#10;6cuOOpNY1KyelzqjPljpE57UvHFj4e8Mabqdy9tLd3F0II9Os7z7VNtIOGycenQ9M1JBN4a+JN1r&#10;WkeKtQnstHVEknaRVKR5GeGIO1ug+Xpk1q+Ivj54NsDZN4k+CGvaHarMMzwacpjFxzhFb5VboT17&#10;dKcPGXwL+IMskFvq7+Hr+UiRlvbZ44bZhjhkwFJ6/wARHNefKpJashvyO0+HPgb4WeHbqMeBrfw3&#10;eXpGRcJMJ584xkbyWB+lc58VfhP8RNb8Sf29FNbW2l2EYd1hbZMwGNxVPunvwSOB16V2d1+zuzab&#10;c3PhfWNN1I3tuHtL2eIpdwNt4aBlwAO4PbNc14B+I/xO+Fmrjw98QZ9M1m28obG1QYYLyMCVfvE/&#10;7Wc96mDV+bmucvtHHY8q8FeB7b43aN8RbBpftPimw1GO/s4dSbIaLb8oIbg5+ZcHOMLXaeJPCc3h&#10;nwz4f320G3TfDl3bWds+NkE4VSVP+8BjOeQDXsnif9nnwl8Z7EeKPB9zdeAfHDpuhuFcqjsAMJIg&#10;4KHgZX1yQeh8R+Inxa8XfDMLofxF+HVxb6pANtvrVs5+xXkgG0urBduCrc4JxnkDt1xnGWkjh9su&#10;bzOZ8afDVf25/AvhzxbomtWdt4g8NW0kNx4YnVUX7USCSGZgVDlBjcSMAZIw1P8Ahr8BvEvwH8Pa&#10;jaa3Daf2n47VrS4tNPKyx20KIQxYoNoP70jA456nt6n4d+FnxO+HPhmR/AXwm8Pyanq8STzalJq8&#10;czKxySrK7JkjJ+6xX64p2n/A/wCJ+vaafEnxm+JF74HsrFmS207QJYIJDnHJkiypyeAvzE+1DxVR&#10;r2SfukqNHn5ked/EP4T6x4i/Yci8G6PZy3VzpXiOaWygQfvmt0llO7BPHLkk+lfCRmu7qNbrzJD9&#10;2N45QPlcA7gAK/Sb4j+NPBP7EPhmz8Qajd+JvFPirxHFINO0rVrnzrl8D5jI20CNBuTJwWyeAcGv&#10;zy1zU5dbGp6pe26aPPql5Lfm3iPyW5dt3lgY4UZ49gK+zyuMo0NT57H8rq3iY+oT3utxxCaaR4rY&#10;YiVz+dLbq26OaGVoLmLLxyBtpVhyCD2OauWsguTthwyqm7r1AGc/zqCSMNtbjnkYOa9dpS0Z50W0&#10;7o+rPht+2zpV9YW2l/ESyvbDVYVWMa7ZxiZLgAfelQYKt0ztzn0Fek2fx8+F+rTrFafELSxIWIX7&#10;cklqpPuzqBj8a+DbWANMckGXHG8A8fjT30qCVyrwpMhJHzgevHFfO18jw9WfOnb+vQ9enmdSmrNX&#10;P0OvfjN4C0OyjlvfiLoAgyBi3n+0c/SIMf0rodH+JPgHxBE62XjSynRFDvMWKoB6cgYPt1r87tMs&#10;INLhJS1jdmOQCuSPw9K7n4L/AB/8S/s3yamlvpFr4j8KarKJ7zTJGEEsExABeNwDkMAMqQR8o6c5&#10;5amRwpxvTd2dVLMKdSSVRaH1/remt4s0eSbWtSsbXwiZxKmsQzB0liQjcEzwWJBAHPPrXL/FrxhE&#10;fGfhP4gTXctpH4jaTRJNKmXDrbAfupAOuc4J/wB9ffMfwy8Zfs+eLbVXtNW0/Q9bnm+1No2qXLxQ&#10;28p/hwT5Zx+XSvS/il8JrXx34fit9Ujt7jDefY6lbOH8l+oIIPKngEen4V83VpVKP8RH0VOdJtcj&#10;0OK8S6S3xZ+FfiTwm8tkfEOkxebpdvaW581wg3KVLZO4gbfl9a808DaiPijoDaR5jab438OOZIoZ&#10;jseTAw0bA9yeOnp+MPhn4n6x4U8aNAZZdF1+wcQ6jZGFXeS3HUoT6ryMEc49q6b46/Do6q+mfHD4&#10;eb45LNGmu0VTHPdbTjfsOc4G4NnqB0rjhFTXLLR9D1aU+R8vQ24ru41extNWjleLV7VSJrCCUshH&#10;8SHgZb8OuKtG3ubzUI9U0xJ9SsXIaXSZ5tqWzAcui9ee49cmsHSvE1h8T9Og+InhgJY63b7U13TB&#10;kCZP+em3+8PUdq6bSfEcV9C+t6MjGSHIntWBUuO5xXiV6UoSZ6Nrq52ul+J7lvKuUEcV2EaOMqu0&#10;JkY5rrfD+m2+n+FdM0vSP9RBEPNfoXfqxP41wuqTWa6fb38HMFyAfKf+AnqKoalJe3/he90y0upr&#10;UXYCZiIQYPUZ68jjHvVU8Q4aM8nG0pVKT5T0rRb63uW3afqFtcSqxBFtMrfMCcjg9c5rxP8Abg+D&#10;2n/Ev4Tan4wtLADxp4fWORZ4Rta6t9wDo46NtBLA9Rj3OfJW05/D+mxXGhQ3GlXcUw26lbxt5e7v&#10;hunf9a+r/hT48Txn4RiuNWe1j1e3ZYJ1crsuD/A6qePm9P72QOle3hcVUw01NPQ/P7ubcKi1PyYu&#10;Le405oLa/tLnS7x4xKltexNE5Q9GXcOQcdelNdWU+vrz0r9N/wBqv9miP9p/StIuLC707QPGmlSC&#10;JdTu1KJNanO6JygJ4OGXg4+bpuJr4W/aQ/Zt8Wfsy63pkmtSxaz4Xv1C22u6bBshklxkwyKWOx8j&#10;IJPIBI5DAfo2DzCliElfU8+dKUdtjy+MMPmJHBGAP61s6baG6nUHBVQWLHisOB1MoVf9WeG3D1ro&#10;1t5bh7e0tE3XNyVgiVepLEACvUbtqZJX0PZfgdHeSRX09urPaO3kBUbJTGW5HdeePqa9u1eC5h0G&#10;GCQ+XIF+Yd65/XrBfDl14A8MaErQK13E168K8yRxqMB8Dp8vJzWp4n8QC91WcSyFI4SRtU+nevCr&#10;zUp3Pdo03GBxLzJbQy+aDvz/AHuAKZoejvrGqvB55iiVc7sZz7f/AF66Sy8GPrNs13uMMDSYJbH3&#10;f8TSat4r0TwfeHR9MWKTUEQSFmOevbJ6dP5VHMJqxq2ugwaKW8xiRn5iTxUmoeKrDS4oxBEJNx4R&#10;T39/SsHRrHx18RT5WhaNPLHM5D3E0RSJVz13Hhvwr13w5+zfqmkabb3Hj/XLGxsIGLpBYrtYnsNz&#10;cknNaR12OWpNJHDeFr3VvE0d5a2OltLN5JJE7eXBGTzkvwDg88c11S/CrwwkFpHc+JNUbU9oMw0+&#10;UMjv3wME44rv18XeBfCunT6dpmmyaxFks8RBKEjnJc/SszUf2j9N8L2MBt/CU0HnqTAum2sc2eg5&#10;OeOa6oqxwuVzmLrwD51nm10fUJrSM7TcygguD3wx/lUEnwP1/UILyQaNKqpEfs6uQu9vck5B/D9O&#10;amu/2pdZ1cC2/siS3Z24ikTliCPQjPPWs5v2ivG1vO63ipLGWAG1FDKPYjbj8c0czHa5zerfCHxT&#10;oen7r1XRRkqIoHldT6fICOOOTxz1pLDw9r9jPpmrLrqxa/pbLJZpLE0UiEdME9Rz0Oeteg6b+0L4&#10;vsLdJ5dMt2TaT55YD8+OtV3/AGtZtTmuE1HwBDcQRrn7WbsAS/7pKDJoavuUtD6E8DfHPTvGmk2i&#10;eJYW8NeJFUJOzqTbTEDlgwyFB64J4zjJq/rHhfwJ4xl/4mNxoN1KTlZVvUilz65DA5r5sh+Pvw51&#10;q2g+26Fq2geecJLLGFTPfHz5I+grrbO58K+JxDc6bq9hdsTtEczbXJ7KVOCScelQodDNpbnr/wDw&#10;r5PD0TPovju/0uP/AJ4tdrfRKOwCyEn9aqXHgqDV48ajq+ma5MBhp7nSB5o/75bFZmlz+GonhXVv&#10;DBsooWDJKg8yByO524wef4hWV4vh8E+KLaYaTrOseFNUQkrPZ3WyOc47oWOR7cdatUewlIrat8Bv&#10;Dtyy7tVfKv5hilsVeHd2wm4EfmaxW+AunXF1NcnxfdPcqQSht1jjwBgDarcD/CudiPjfRAUXUdB8&#10;a2Uf3V1iNkuR3IV04/76NXbPx3qf9vaHYar8PPsOlX0iW8+oWc7M1m7PtLkjgpjB5x35rGpTnFXu&#10;bRmmaifCfVtIiuZrOLTvEIYfIpn2OMdOCvP59q8i1zQtXutTu7XU7KO0lTBaHzBuAPTjr/n3r3jx&#10;VdXHw6+K9n4T+2NJbXsIkhaThgS23bkevNRfFmPw/Po5i1K/gfxPYvHsER/etEWG5WA6DGSCa5oz&#10;nFpM6lGMo6HzsuhQ2ieQIAzZ+YtyAOn8qoX+iRvcLmQ7AAFjBwABXodxokGo3V5IGzZxR790fp6/&#10;nXJWoiNwfKImk53KzZx7fpXbzIzRxtzo8cnmjaUdjwTyc9qqLZEzOWQzyswBGO3c813V5pxtbZ5H&#10;C7M+tZWnmEpPMsW9R8jc8qcVqmUcrcac0LySQfdGeD/Ksue6aOIRs5SN85x1z712Etp50UhEkfA6&#10;Z5NcRq8BtUMkwOztz+lXHcDjPGNxFYRmFrfzVkPDdA2fc969m/Z68Knwz4RufEqzxRTXyi3i85ti&#10;7A2SvPo6j1zivAte1lb1lhMWAxAWJhuyeuSK+sda8Gw6ZpX7PvhC8UvBqMk2o3qQnklQHXP+zmRs&#10;+wNedjqzgkkerl1JVJXZ0v7MXw4k+xfFC91U2+y5sbqyW4ib92/mAysf+AgLz9az9elsviN4P+H+&#10;jzbbHUIrhr9JpItm392IxGO2WCdc/wAIrZ+F3j+G2t/iVB9iuYdG0ae7tHdztikyGVgrHjov6j1r&#10;z79pC40zTvH+qiCG5sZYtIiuIo/OyscoVVUoV6Jj1/iz7V8c6Mq9VT6n12Hl7Kskj0nxToV1YaWz&#10;3ohBIwDcShAeR6mvBPib4FbxbaWFrHqVtbrA77i7/LhgBgEfT+deRXOqXFyV+0X1xfSYwDM5IA9v&#10;alW5jL8IyoAeQx5P0r6vD0J07M+1rZhCrhpYeS0Z2CfCvQtPjaK+8T/aRHklLcDIGeRknHp2qN7/&#10;AMKeGGAstPn1CZT8st2+79P/AK1cq94w2YYsmeg4rKnuzvYElVJPXrz1r1k5Pdnw1TD4amvdijub&#10;74vak1k1tZRLpIOcSWrlX/E46dfTrXJ/21d30sa3Er3AByXlJLE9+c1iSXLkFQxA6cdzVaK6FvIp&#10;zjGRjNaqnfc8mpWUXodDLd/vZFKvM0hGxV559q6Dx78GX8K/D5PE8muxQa5dOsdvpDwBiztzsD7v&#10;QE9OMVzPgW7ubrxlYGzjWS73tOkZTcCqKWbj1wD+NfXGj+HtP1bwzpus+JUh1C5ib7ZbRMAVhYnI&#10;OB3Ax175rCo3F2RyySqanmmkeFrnwf4IsrDXraK91nWApMT5lWBQAcKp4GOprybxZ8RZrO8Hhrwt&#10;cNpmk6axSWeNvnuZgfmOfQNkehxXsnxJ+Iw8GXM3iK9tY76dwI7S2kk2/N0PbIGDn8PpXyxLO8s9&#10;xcvEsLTyNM0Y6KWOePaumkm9WeViJOGxAbOOIEM24k8Atg/WmAsynIK8Hk9KdgZO1hIe+O1NdwGj&#10;3LtB4x6112PPuNtkY4RF2nONvfNeheDhJPo0sIY5QktGvO0H3/DNcDBJ5HzgAlTndXVeEtVmZrxi&#10;BjA+6Rz6fnWVSFzrw0uWRftZWgvliK4ByCWHt29a6ZtNhXwJqN8rB2tnVpM9huA4/OuMvLkkq3Ks&#10;rbg36iuy1u8srf4Xm2s2M13qkwEke4blw2Tn24ArilFrY9iMkzF8b6RDaaXYNbOsqkB2ZPU44/M1&#10;TuoGj0rS7aKYxMCSwUZxuo1Nrg6XYLNhm5ynXBrQ0lI5IVZ3+aJMkcZz2o5XYOtyfxEFtYrayt5v&#10;PEQ+eT/axzVO4vLi70m1sriUNbWm5owF4DHkn+ZrLOom5uXdjtBPGBxj69Kmu9Sjt9OeUjgjgep9&#10;KaiDkkrnO+IdWkvrqEKo8mIGNWB5IB78fpXtP7Lfj6C38Sa5oHiNom8O6jaFblrgZiBGQFOeBuDE&#10;fgK8BWbG7+Lnn61o6RMyX9rIkMctwTjZJgo2exBracPdaPLp1OaqnI7K68Ir4M8eXmjxyJcWCT7r&#10;W5kwVeDOVP1xkV6xb30d7NdyRyxZjQblZ+2P0rkvFHw8g8PW2maxZ6lJqMoIiaCQDgnsvYY56+td&#10;inhe08L6c8exp7uXDzSHnJx6duD0rljdvU9CvaKtY838Tyz3F0xlcFEUkvG+dw9PfiuBdzayl1BI&#10;dslSMA/hXpPiKeOdSrwoY92MIMH8ef0rzrV0c3TRvuxHgoVGMD6fhXsUtUfMVVaRXlMdxN+6Tyl6&#10;CPk4qNEJc7uR245pn3uU+929BT8HzMg7ciuk5dyyjfIcZJPXNCSEEqAA3Xj60zJChQQeeSKFIach&#10;eh4JrRCRajKvITGApbk1VnD+YQx9+PSpgrDO1gD2FEhVoy5yTjBHWqKKSgSnH3+vFIdp4PJ9T605&#10;uP8AZUDOfao5X2Lu2huOAT1PrUS2KRsfD1xF8QtAkaPzVF2ihTwFJ4z9RnP4V9N+Krxn0rUAo2s0&#10;bL9R3NfOvwit/tXxE00k8/M6r1xhT1/Live/GcrR+H7xy52lcDbwckivnMa/fP0rhuK5E/M82W7Z&#10;VUZwq9DR9uZXxuJzx1qvKPL2pj6VDCWDkBQMe1ec5M/V4xNKN/n3gn0q3DMsgO/nI4rMSTd047VJ&#10;5pXr+VS2dUUjV81WAU8ADpUUq+YcdiKpQTlXLH5s0rTsSMc1m5GqijStYPLT72T34rSibbGdx+TG&#10;RxWTBeCIc5x6VcS8UDkbj6ZrJyZfs76FtWIiAU/N6VTnRnY7wMdyBUnnAbQWwehpqtzjJI6ZNCqu&#10;JhUw0WtTPliZdxCZX1z0qJMBWLcH0NaM2ANp5yOaoC3d3z17kmuqnWUnY8ith+Uzkt/tfijT4XXK&#10;/NwRkDj/APVXpltaxLCIk/h4P1rgfBKHU/iFcpK7BLa2LBezHgY9e/6V6o2mw3COyj94o3FR/FXp&#10;0nofkWbTTxMkjiPEcACvn7jLxjpXl+u2Eyun8MZ6/wAXFew6vpVy6s6gSkciMnGK8x8UvKSyywSQ&#10;sQcGM7gT9c/pXfTlqfJV4dUcbMnkfKcZPpWfcsRnI596vXCb4pDgFlOBnsazriR2YBueeqDiuw4i&#10;pMXaFX2nDdQe9Vo5CZgeEKjO5egPpWjLcgW77kzxwTWZbrvcEHapON/Xd/hQMkYMZFZQ5OcEk4x9&#10;fUVZiKtICeD0HNPjKvMWPCA8fTFN3bp40JBznDMOg781SHsWkTcgAwGZs9e1PeE5J3DpjrxQyxJ5&#10;fkzHKkblYZUjuBUz7UkBbBjYduaokpTfPIMAKMYJPrULK7ISGxt6Z9PapbpkkZvKIAB4B5NVxCSy&#10;5bkc4zwaAEjUAjJJJ5561OFiJAdmbkbvUCmyFAQW+UN3zzSTbFi3g7l7460mNDJ7OAXw+yhmjz9x&#10;14NNSNIhjeFAIAHXj1pY1NvDJ53BI3pkc4+tfUv7Jv7Llr8QLJ/iJ4+KaZ4D09w9vDcN5Y1J06li&#10;ekIPB/vHI6Dnkr1o0VdnXRoSrOyOS/Zv/ZG8TfH0x6pdTNoXg2Jz5+t3UeDLjgpAh5dj0z90YPJI&#10;wfvX4afBPwH8Gbq6g8AaF9h1KWIQ3Ot3LGe5YdwrOTsz1wuBkDjiqmjfFK6+JlhLZeA4raLQdKkS&#10;D7dPD5FrGP8AnnEOOwx09K1vGfii/wDh/baNZafb6hrF9dymS6i0yyE0gjyodsnhQOcZ6k18nicZ&#10;Krs9D6Cjh1S2R0smk2VzcAXUuUgQu5lkIXA6sxqV5PEd/YfZfBugTQaPM2Wu4IfKW45wSrYAAPqT&#10;VCTx5pVz4fGpWukXN5dLKhTT9QjVG3AglZgCQOmD+NbWofE7xFrMBN/fjR7bGY7bTCFwPQyHk/hi&#10;vOUoxWoTjUk/dEj+Cvic2qXCNpVpdMvMNxcSHYe2SqEflWVrfw98R+ErGfVNbl06axhQtI1h5kkh&#10;PJAClRVW21FtWRbr/hKNaWZsgxLqU2F98bqz9GlurnxB5N3f3l9cwt5iX0lw7j5WyAVYnPak66ZM&#10;aVRO9zpvh74L1PxzatqE0P8AYGlKW2XFyP3rgdWC9vqf1xWg/iv4f/C+8kGiw6j461rdl5YZPtKW&#10;/IPzOBsTvjaC3BBrnPFfjDU/E+p/ZfNKCBfKaBN3kAepQnDN79vaspoY9HgWKNEt4Mbm8tcAn3rn&#10;lMtUJTfvPQ72+/aC1u8kVNO0Wzs43HzTzTmUr+AC81Bp/wAVfHl9lY10mZB8rExMJPqPmx+lcvP4&#10;durHQF16eAS2CEPNHB87ohx8+B7cmuz0PTrOWxivdPKNbXCiRJIsYIIpOq4I1jh6a6HO+J/iZdx3&#10;Rm1PS5nEAVGmhXPThnOBj1PFbGnanZa3op1DT7lb20xktHyR7GmeIrIP5jMUMO0742XJI7mvJdEm&#10;k8OeOXt9PM62F0GSRERjGybcrk9BgnGT9KFXclexo4pGx4l8NT65eSWllcCFbt1bLAsAMjOOeDXd&#10;38eleE7a3n1iZZLS3TcqXB3PMR7Dk9e1c7DY3TXTSJJDDCgy00koAjUDJJHtUWgnTvFc8l14NEWr&#10;3QDQT+J9UVmitPaGNvvHntgep5pxlqNbGtb6t4n8fLcahdB/DXh9FLRTahhWZRwNseRsGO7GvN/E&#10;Oo+ANJ1Zv7S8V6x4h1KX939h0RmlEg9NqAgfTcDXomk/BHSPEl1G/iDVNe8bokh3jU79ktYm7lI1&#10;IAHtyK9fsvAmg+GNOaLw1pljasi8w28ajdj365+tKUm9GZc6i7HyrB4uj8N3bv4V+D/jBrOOMySz&#10;6rqz6fuUckhH3bvoDk+ldnp2reD/AB5qMWpT6ddadPdxIpiunIMJH8OBxnOOR+nNelaroywWl/cK&#10;0zqf3skU0hYR8chQeleLeMpodHhhnj2splDRkHoWYfpk0lZo6Y67Gp4x+C9/PbzHTRFqVsEzBL5u&#10;J4ec4jz0z657mvE/GXi+28LND/bVr4i0CQZjaS80+Qbz/eLLkOOeoJr6AtftWkxy/ZNQuPLlVZV3&#10;vlQ2PT0rtvB/jWPxNok6albRq0I2ys2Csg5GQCOQSKhUIt72GsRJbq588+Dv2jPhtd+BpbSXxFBJ&#10;rlorhLVkli+1lT+7+aRcLu4znpz2Fdl8I/idpnxCkn0uNY7DxRaQNdXNhbzieKSIMFLqwPHVThsH&#10;5hjI5ra8Z/s5/CTx7avPe+EdPj3bv9I08G2kBPcmPaD+INebeCP2d9H/AGf/ABM+saFq8zfaSVty&#10;YsMsZ6xSPuIdWOP4RyAe1aOLbSb0FGpB3drM9WtItH8RyXttbX0Tarbtia0c7ZYiO5U9jkcisGfR&#10;pbJ5WZGUKcsQOB71N4g8Cw/EXVf7X0WeHQfGFqu+C8JKrcf7EmOoPTntxXM+CP2hzY67d+FfH+nH&#10;Rdcs5PLmlKfu8esg7Kcghx8pBB4614eNy6lW1tZnpYfEyT3udCqNsxy340+K5lt2yjFPeuln8IJc&#10;51DR50e1lAdVDhlI7bT3FZl1aAIwcbJFONp4Jr42rg6+Hd7aHtqpTqaGx4W+IWoaJMqrO3lk42nl&#10;fy/OvV9D+I9j4gj8m7xaTfdDZ4J9q+d5Q0A49aIdRmgO5JSGI5xXVh8wqUfdk7nDXyylW95aM+iN&#10;R8MaRrVwRewrHI3+ru4vuk/7Q6f41xnibw5feCtTW9t/Pt7Tobi3cgZ9iOn+6a5fw58SbvSykU7m&#10;SLpiQ5Ar1nwz48stUt2t7gJLbOu0o3zDHcEdxX0mGx9Os1rqfP4nB1qHvJcyOUs/iCdUtEtNYig1&#10;iwl/5aKPmI/+KFV9S+F1jqmmtqfhe5a9jJJktZX+ZTx8qjAwR6Hmuh8Y/CDT9UsRdaADDtG9be3f&#10;aD/uHsfY8fSvPbSfUobwy2F3Npeu2qssjbcLMB2lQjHXtjINetrI86LU1+70fYz9Oj1TwtqiajbL&#10;LYTx5QSmMhJB/cbsfx9K6i7+Ll3eFI9Z0Ow1SxPyuIxh0z/F8xP5AVPoXxIt/HNvc6L4ntpdI1K2&#10;ZRcFeIpgeVcHng+vrXNfEvwvb6FZf21pmjahJYxupl/s2RZ4ZYsgO+M7lIGT0xkc9Sazk5QVos6L&#10;LT2iH+MPhZ4h1fxCmpeB5tP0W2XLAQSo6XYIBBfkMrDtt44Oc5r5i/aW8K3uk+N7O2Oo/ZdcvVzr&#10;LaTKGw4VQjkEYDlCvboByRg17z4r+H1vrfhe31nwzfXOs6ZcIuyazYiWFsjduAIwQM8HnPFeRXGk&#10;Xsss+rXNvd6hKsoF1qEys7DACKJG5wcbRgmtsO7fE2a0W4yunoYHwy0K1+EU/wDZ13eM1jrJBgvp&#10;2yJpvmOxn4UNzkAgZyeuMV6kkCyRlWUMh6qwrO8VeE11vwktrcWbyWLhWurNV3s8Y6NHg9VPIx1x&#10;XB+B/H9v4c1aLw1qVw8+nzqU0vVHBw+12GyQfwucZx6Yry8ZRlKTkj6vDzTSSOq1bwqIXd7ZFWOT&#10;5sdwfQe1cxcWU1vE6OhEYydx5FeiSXnJXrzgr021QubBLkOj4K5zxivKpzcD01I8Y1PTBpM8Wp6d&#10;K+kavC2+O9snMcnqd20jI9jx9a7mw8Z6jpH7K3ibxD431KbxBrfiqSbR9FinYl8FnQFB/Dzucgf3&#10;R3Nc98RNBEX2ezhlaJbuXYCgy27rx0/ya2/H2nQ6j8WPh/4chZH0nwLpgvbpUfB+0TY2offKq2O4&#10;LV7VKs5R3PNxNNOV0d1pGoaf8B/hZpkOnXjaLe6bF9tvtSUeYk9wy7SXXkvliOBzgDGK+aPC+t6h&#10;4s/tTxNq1y91q2qXDzzPIgQhiSPugDHGO1dp+0x4jkvdA0mCEAtqd+ssiBAeF6A8cclefbrUuj+A&#10;dMutJtG0DUku71IiZrOaUmRm7Y4xkdx6CvZw0XKPMx4emqcuZI5MoksaQsNrK25ZV++CORg9ua9D&#10;8GftIePPCVutuNTXV9Oj+X7LqCB8DvtcYf8AAsfavOtUs7vSL1obyBraUclT1H5dKqQyZBK/MG4z&#10;Xem0erKEKnxK59FQePfhR8U7KSPxRoKeH7+XG68t4Gk809/mQEj6H1rhPiV+wb4b8dW0F9oOrSW9&#10;rBA3kPGS25icq2Sfl69Mduxrze3t0iLTBQrueXDYJ/Kui8KeKNR8M3YutJv5LK9TlCmCh9nU/Kfy&#10;rbm5dUcdTBRl1PK/F3hb43fA7wR/ZU+r3t/4X+0+ZJCZzJEgyMbhyVQk9A2NwzjvX3z+zz8XPBnx&#10;P8Gabqmkaoml658jXun6hITPGyhQwQsclOOCPXnByK800D9oCKaAQeJ7UOzHabmL7rHOOR0B/Ida&#10;bq/wr+FXxd2B4YdN1JVI8uFvssit9FO0/kaxmubVLU4KmDVrNNHhPxf+KWl3Xxy+JXhvw74XtNd0&#10;DVbrz7y+nD+ZuEOJmj4z/rCSDyMZxw2a5rwB8OPFegzE+DIry6snjEot4TmNsZDcE4yckFevFfWd&#10;z4Ij8O+D9Q8M6l4Xjv7S4tDbx6nof7m624xuck8t0OeQccg5rz34Sa54U/Z40rXY9S1nWfss7/aC&#10;l/bEshHXoeWI2jhRnFXSukZShZW7HjXi691Sy8aeGtS17TLrSoobiOWP7ThjtjdS+AOhBxwcZzX1&#10;34y0x7P9pbwh4s2yPp91pFxp++JMqs2CyhvQMHOD32+xr4U+J3xRl8R+I5vEfiAaiui61cO1hFIj&#10;BYYGPzbScgEgKTjPJ/Gvpfw14t1zRtB+CV3d+J11DR4rtYrxJFWSeQyRERbjj+AfLnPO4HkiuPH0&#10;nUgmctNvnaRyH/CM3+n/ALG3i3S50LzN4q8pAvV8SxLn/vpTWv8AEpNW0L49eBrC9tZWOn+G1YED&#10;eS7Eh2z17AE//Xre1DWf7X8D+LdIjtYp7S11uW9LElEwZN+cjGSO2fb2rtPG95bax8c/hTqVleJK&#10;2p6VfWMzj50lVYhLGMnryc+p/GvBpXT1O5p2Pn3w6uo2/wACPitr0Vg10ZtVMczhyHKkqvJweMHJ&#10;HfJ5HZ3izRdR8P3Hwg0/UZi/lzQvI0fCF2wwH4D/ADzXs/7Mvh6HxL4O+LPg/W7iMvfa9e6fdpD8&#10;gUsgG9Rzj5gcdenevNfE/gmXSvhT8JfEsvixPEdvp+vJZyJCjrGIvMcAnfhiUEW0fKOGHXAJ6nZG&#10;SrWnynW/Dj7Pqn7S/wAR7+b941vZRxW4P8CjywcHPfO7p3r5gtdGfTHbVbBzPrUd8upLNPGGPnKT&#10;lec5U8g9M/hX2HN4Xs/hz+1f4uR5D5Oq+HodRgCnhcSRxsuO5JTI/GvN/EfwoGmjXbpIftdtdXkk&#10;tvKFxJA2TvjcZztzwp5zznmvRwbqQl5GVScKktzn/EXjrwt8T9I0zUNUsn0XxNHEd1zaHdE4HIKk&#10;Y3DJbg884z3r0Xwt+zd4d8TeF9H1DQfEtxcyPiSbVbSGO7tk4wThZQQAQefr1rxC88MSR3CNzhR8&#10;sQ5waqa9pGp+HNQAaO50S7lgAcWztCZ42GcSBT86twdrcHA4r6JOXQ8uUuV2R7jeeAPgRZaBe2zf&#10;ErzdVgdvMvYr2NJFdc/IkWxwef4cFunNePXzaWNMaLTJzcWlu/lJcGFoTP8A7ZRiSMnPU/hXHwaG&#10;trAsEVvEkBkM7shId5DjcxPXkjJrYgtbm9KW9nZ3N3MQRFb2cTSyOeuAqgk8DPHpXZEw5mxkUsbN&#10;8w3c8L1wcVoQldjbsA9lNP1LwVrelzWtxc+G9a02O5KopvbCWLe57DI9q6TSPhX4q1Dy5YdJc2rD&#10;mUtgJ14IbBz9M1upR7miUuqOMll2OuOnf0Fej/Be1vpb3WLSORYnmEYWG4YhC7H7oXjJbH4YFcn4&#10;h8D+ItIt3uLrR5rJY0O12ljfzSOp+QnHrzipfDnx88Z+C9J/s/w7Hb7l3NLqE8CyvH0AjAkHYg9j&#10;/jnUXtY8sSVLkep7NqfwvvoLi50KTwhp0d1FGbmG6RgsU6EAkoV6tnAIxnIr5i8S3s134jvLS8jZ&#10;Z7aVoBGgOMA8bc44xz0716p8IV8Z+NvE8vj9NQe4v7W7jiuOqtOXbmJUQBdpzk7R1PTmvbrr9lbW&#10;fE3ip/EuveH5fEWlXTFo7G3vVt3tUOCGxuBdj6Zrx5OeFbclc6ZSjNJN2PlP4f8Awe13xjMfE+ko&#10;un2el3KypfugLmVTkbQeoBGD9ad8VfEo1/xxqN3BM9wjbTMjnMQm24JXnng4r6i+L3wX+I9j8OLm&#10;PwX4Yk0jQbXJms0n3ajLDjLbI1BHrn5i59K+OYNNs5rNmt5c2p5RO5/2frng1pQq+1fO1YzkouPL&#10;DUrQ3JlR5Y8FiRkdR155+lTSiLUisQ3s+4DHGcnpXpXw+/Zk8efEvwvb+IdA09ZdMdnjVElRSGVm&#10;VsryTgr3x9K734d/sP8AjbX/ABNZ2/iaxudG0gSM1zLGoV2THG0kFeen9KdTFRp3RmrLRs8A+H/g&#10;m88e+ONN0CzRiJy2+RF3FdoJPy8ZAwc8/hX0T4m+DV945v7TRfC9hbxWVq7LNMQEgEoIPXueO1fR&#10;2nfBXRfCEGu6N8JotP0bxF5C295f6lcyXC2qtkjBO7Y/VtoGOhI6V5RqvgP4afDDwrHoPjT46ve2&#10;iyMX0/TZWkdXY5ddsTMwUn+8MV4FbFTrTvHY64csFbqctYfse6145OoaTJ4x0e11O1Yf6BHOp3g8&#10;5dQSVBwccfjxWfq/7B3xW0Freayj0zUlgQIsdpLkEA9MNtJ+tbkafsbWdrBFd6/rKufmW6ktLxHc&#10;d/mEOCK9Y+HOg/BzX7OOH4cfH/xFoTCTEGnHXREob0+zTorMPwwan2lZL3X+JxV6sk7qLt6HzdB+&#10;yF46vL6Bbv4ZtJqRl3POcCNl7gktsH519D+Hf2V/BXwqvtF+I/inTk8K3Ogk3sn2W8LfvRgKGI5b&#10;nACL1zjkEg+g6x8HPjjqZe2tfjTDPpbcfaFsIoLjHt5cf67qw7/9iUeIhHceM/H+va88KljPf37S&#10;InuqMPl/76NSpT5rzOb6w9mfJPxc1DVP2iviPd65ocE+neLI9TgfQ5IIitxbiMgIgdTkHo7MThSC&#10;R1r7c8T/AAhu/ivoGkweO7nTp1t9Oig1SJsrvuQoMsikbdnzDcMevSs7Ttc+FXwH09o/CbReLfE7&#10;KYk+yzpNIW9HlHyxrnGe/sa8O1fw1pXibXr7xZ47nGreI9SlV/JhkZLe3UDascag/NgbRls5x9Se&#10;DE4rlfKtT0sNh6mI1+Fdyt8Uv+Ef8V+KdA8J+EA9z4a8EZjWWMl0dnILKrnOQNuM5557Ve1jWY9O&#10;s2ku71LOE53FmwdufmP0GRzUGu/E3QPCGm3EEBtbeKBGPkqQhLA4C4HP6Gvn3UdR1r46+JUtLVLP&#10;SNBKqLi5DAkYyCQWwSeMY6DI9K4I4KWKqc81ZH0yqxw9JQTuWfGvjbWPjDrn9maNvXw9p+DcNtOZ&#10;CfujPq3p1x+vsdr4N1fxD4d0jQv3thooSOOe6iUeY4Udxk4BA/Ws60sLb4exW2haPo1zqVzbqBDa&#10;W6F5p27ux59euK9ATRvjX4p8Lpa23hnRfCJLYF/fXmJFQ9/KK8EY6kd+leu4KMeSkji9t1kzm9WG&#10;gfA7QrjUJrZbqMyqsVsvyt6cnnoM1rah8cfCenW0KWW+5a6AMcNnbMXkJ4wDjHtU1p8AdE0OAS+L&#10;PF+oeJ7/AHB22yLsPqqlstj6Edq0NN0/w7okvm+HfDsKSg+WLsAyu3tvYn9K5ngalZ++yvrUdkcl&#10;H4s+IHiO5Mek+CV0vTWJVLzVHww/2yg/ln8azdN8A6p4waOXxrqaJgEmK1TZj/d546Dn6V6zaadr&#10;uuRb5cQRj/WKrl9ntn1qlH4Xubi5eC1gudUuhkhbVPMC+m45G2to5fCk72OWeLV7NnMaV4L+G+lT&#10;KG8NJrV0P+Xq+zJz6jPH5VO83hyaRbfS9At1IbaAi+Yx+mcmvStD+DV/q8gl1eQaTaAYaCPBkx3y&#10;egrpdR8e/D74P2a2uiWFvqWu4EcdpaIZJ5G75PJ/SlXnTpxscM8RJ6QIPhV8C9N1nT0uvEPhext4&#10;mJfdNCFmYfwqo42qAAPw/Guf/a31T4V+CvhfNocn9m2eupF/xK4rdQ0sEgIYcjJUHGDnqKq+LvGH&#10;xD+IFtHeahOPh/4SjBe48+TbcTIOuBwVH1/Kvmf9p/xh8Ir/AOC+sWvh4DWPFkN9AkeqxW8p2Sb8&#10;MrSnggoHIH3c4IGcV5lNrESVNR36mEKVVSVRtl74g/D7xj+z74f0i7vtYg8T2F1iETmNlMEpBO3r&#10;yvBwfTPSvKtV8X+J723kln1IROW+RIYwoVO4znnI/rXvXi/x9cXf7PngzT723N1fpa2SpcFcrKFi&#10;wSQ3XMbEfU14Bqlrc+IFQ22nzi2iYRoSh2kngAkDjt+ddtFU29j2XUnFasztR+J81tBDEiC5uFUB&#10;llQGLIxjIGPTtWFdeNdVvtRjvZ7rywrALHF8qjJ9O/412tr+zz421aJ2GljTLeQH95dRsEUdSem7&#10;8xXQ+EP2X1uNTjk1zxBa6hZxuQ8Gmgl2PYFs/L+R6V6PJQUdEjBVqnNe+hzZ8d29np5S0VZLthzG&#10;MYDHqPf+VM8HahrkviS31i5kkZEbYkRUFQp6kEjg544r6R034G+CtAsru70bw4by5gi3STXUjSAj&#10;/aUnAJ7YHauHm0idI2lls5YYbmY+XLsIVTnOB7Z/z1rzkqUL2R2fWJVHucT40vLtfiBDc3MCxNdw&#10;qkYznIBG05ra8S2bS+CdWg3vEn2SQhozht2PlHHqcD8a3vidoh1fwfDIQf7c0webDIg+9HwCv4Vz&#10;nwIv774k+P7WBUWPS7JBLqkM4BBCsGUD69M+ma45RV1NdD0lW5Kbuz6B/YP+EcXhn4SN4o1S1Dap&#10;rV3LNbiYZaCFT5YAB4UsyseOxFfSMl5p/g23vvFGoMCthC0cO/GZrh8ZC+/AUexNc5F42XUriNrc&#10;pbafGow8w2hQBkk+wGfzrzLWtVk+PWtDTbG4Ntomly7EjOVc88TAEcscMQT2/UdV1JXR8xXg6i1N&#10;HT/CGrfFLX5ZtVgWS3uplmJmGREinIAx3NdZ8SPH9j8MNF/4RTwlHEda2YL9Uswf439WPUD8T70P&#10;GHxQh8BWL+GtCMb6z5QFzelhi2XgAntv9AOnWvmfxT4zstFt7u6nmlZS7tNLOSWkf13dzn1rKrWU&#10;f3NDWR1YbCSqy56mkUV/Fviex8KWM93f6mzXToZHnlb97Mc87fck/rXy34++Keo+MbuRUY29mCfL&#10;RWOQB7+vqfrVf4g+NrrxtrVxcySYhHyRoFwAAB2/r/LoMrwx4K1fx54j0zw9o8Jub/UCQqqfmUDO&#10;Sx/hGATn0FfRZdlsaEfa1VqPGY1y/dUNET/CH4Q6t8avHlvpOkB40baLu/IJitYhyzP74BAHc4Hv&#10;X6Y/Dz4Z6H8KtBg0LwxZiJSALi8k5muSP4nPv6dB2ArK+Dvwp0v4N+C7bw7paxveuA9/eqOZpMcj&#10;/dB6CvT9PsAXBKkH3rbEYjndlsc1KkorXcnsLIx8kZJrWgixTreIA4Iq4Ao9K81u7OkIY/1q0ExT&#10;IxU2P8isgExT1qPFSBsDNAEgPGKXoOtMD8ZoaTjpUsAU7nPNPBwaiDbRkCpUO4UgFJ9KYX4x3qaK&#10;LLc1YlssRl8UcrexnKSTsZohZW3ZqUgYzTzGRkk8CkChh9ahqwEDcdKVScUvlFTkUE9sVKGIoGaY&#10;8PJIFO2mnAkDFUgIo8xjPSphc7xg8VFJywAppRlaqGi0k3lEggPE42uh6EV8JfEfwg/7PnxtKaUY&#10;rXwxrUgla2lB2gOcHa2MDaT0z2HrX3QPuHPGK8g/aK+H8XxE+H9xiAT6hpytJEvd0I+dR+QI91FR&#10;OHtIuLNaMvZVFJHnPmeUf3W5OM+3rXXeE/ELRvFHJLsySA3r9a8B+HniySKzGmXEpv8AycILjPON&#10;o4bIHI6Z74z716VpV4si/L99DnAzxXwWLw86NTmie+4RqwufSvhrxE8cSRtJuU+3SpfEdumrxkkZ&#10;YDjnt3rzDw14m/dRo2Q4wDjpxXeWGorcAZbKntWtKrzKzPElQ5Z3SPMPFPhyCRbmyu7dJ9PnXZJE&#10;44PofYgjrXzd418DyaTro054vMi8lntZH6soPTPcjp16V9meJdMS5iLgc968d+IPhY+INGnig+S/&#10;tcy2sg+8DjBGfQjj8a9vB414Se+h0W5tGfHciXHhzxCupm0P263BBVOTIhHKkdD7Yr2/wpr0Op2s&#10;V5ajekn31YYcMByrDsa4PxnaDUYBOtkB5BMMjocjcPv/AJd/xrnfBGr3Wh+Jfs098I7OZ8iFozke&#10;4PJzz9MV9vDlxlL2kdzju6b5eh9HXUEd9ZsSFkjIztPYivHvif4Yku7y31Kxtle5liYXLj5fLKEY&#10;P/AlJ/KvWtNlnWHZKUZeqzRnr7GsnWrBrp1Uu0EUuUlZACcEdOexrHA4l0aybehx43DRqRcZI8Ct&#10;HyoVtjcdVzgj8aS4lU/LgdRxUd/A+kTz2UnMsEhQ8e/H6Gqr7vNyyDcO/p/niv0qFeE0mmfC1cBV&#10;hqo6E7ycdfaoobg9vuj9eaZBcku6kbcD04NEgWONiqsQvPy85/CtedM5Fhqj15WR3Dx7gQisE4BH&#10;YelU55nLANzt6EHFSXAJjwpIbsewqvMjxx8xxoxGW2cbjTUiZQcdGrEzPHcR7VUAty27tXFeNN3n&#10;kxMq/Z2CbfQFeo966O11FkjVAB53JII5K5x+ma5jxDO/mFc5Zznbj88+9WnclHOmMpIgjTcSo69f&#10;XpSyOW3u7iHA7L94kjHT0prhvMZ2BZmI5PTAGAPb8KkGdwfBHHABJA/DP60CE+VlIAZuu7b/AI0k&#10;cKo26VkDsASc5A4xnHQf/WodUkyCB7K/y5PsM1PHwo3DYOwYZz7U0IUEkOXKjPXA56Y6/wCe1Sbo&#10;ZkUKGYqMndxuI+lQiVUlD5aRWUY56n0/rVmPIbecMABkP1BqxEmfMlwsSBOFGfp1xUWxFIjCGRmz&#10;nb0AHXJrWi+zsUCYAK5JY9f89Ko3MTeeZDKfLKZaMjgEdCDnj6UAU4rUQsPlBTjaCOcehqTymdQC&#10;N53FwhcLuOOhPpnGaRGDJ5gLbR37/SpTBIxUSKhbkFOwHGRz7f57UALawrdQK4ZZYsKAzfx+6+xx&#10;wPQ/nsWtwYQFztGe9ZYnjDERHABAIA4z1H86fBfeWp8wFgecBeaaKR2vhzUFi1aFsBo1HAx1Oe/t&#10;0qXxbCZbuJlIUAHI9jjFc7Z6pGqbovlb261pPqsl5aqJcbl4D9M0yjDvHjhjc5xJjjjOawncNKJS&#10;fnIKkgetbWpvgbVULwVHPOfwrnlAiMjORgtuyF/hwOP/AK1ZsaHIR8xDYJB6+tSxwA+bwRJt6Gq8&#10;Ko2ecD2HvVxIkE24khyMHPX6/wCfWpKHxgQQqjkPheWxRUrBVyhKls4B6BqKqyAwYZpYWOJFOeNr&#10;twRW34T0e48WeILLS9LlktNWnmEcSg5wOcnI6DHH412PiD4R2+n3WmwaTaz6r9otw7TuSI5GJ45z&#10;hSOfl4PTk17B/wAWz/Zi+G8OrXPl6p8QbqHzrG1kJM6THcFDLxsRSec4zggZOK+Wr4h83s6au2fT&#10;0aKiueo7I8w+M733gXxJZeGvEUtpqSRW6yRzRR7VWNiVIOec5HTkcCvJtUsLLS7aNLQgRuS6juRV&#10;s+L7zxTqeoan4muHur+7kMzyyLuIPHyhew4GOwwKx7uRJryR4FDwbQFwOR2r16FJwilLc8qvWU5O&#10;xXjDRRpIpZCBu6YwT0zVCXIbPIOCCTWnc3m0GFQNpX7w6Hp0rMl+Y42MqgcZPQ12nnyI1idCNrbm&#10;A2sp7e4NOPK7m3LjqobBPvmgyvlWYrjOSV4pWUGRQQRkEY7GmiBIF3fLkTKc/M/pRhli/dbEkJBB&#10;z1xTJG/dlc4PTYPvcU/JJwoAZeCzNgY9qCbjlh2S7pDgSrkbOoPWr1k6W11DOMHBx15ZvSs3zSEz&#10;gMxICrnP5+lb/hTQrTxBfxwTztA6h3UDu3OMfj6+1JspH0L+zJ448FeDPDnjm81G1t7TxFDbPNF5&#10;8q5ulKsRDDu5HIAI7nBPbHm3xZs/FXiXS/Clzqfh+/0u71KSQWkVxEsb3DZQZC9uSMbhyCDzk1yk&#10;mlXXhqOO4uoUdi7KizocEKedx6fka+k/E/7ROq+N77wk1v4DewtLInWPtWpbp4ZDEpQRpheMjac8&#10;HLDHqeWUrbHRGN0eLeC/gX438c+KP+Ecg0OWDUCqzyy34NvDDATtLyP/AHSQcEZJxxV7xl8LdQ+C&#10;Gqa1p+rvvmtY4kSePmN2dMnZ3IzuAPX5TwOlfXWg/tE+HJotS8WxWOoWaSWqrcWd1ZlCdhLBd4GC&#10;ASQASMZOa+JviN4w1nxfDb3mqXzXWr6hqMmq3jFSCVwUjUdtqqOB6EUoycgkrHMWMzPGyjlHThsf&#10;cz3/AFxX6G/sQeGtJtvAC3d/4dt11LRrlolubiDbcS3DHfl8j+BXAXPr2xz8CeGNEu/EXiDTtIsY&#10;/OuL+VYYYj/eLAZOPxr9VvBHgd/hx4TuLCK8Gpay8T31zLINkbXGwADHOFAVR3PGa5a0nex1UafM&#10;db4g1qHRdK1jxDqMbG1060kupcj7wRS2B+VfAfiDxj4t+J+pReINc1y7i88GS10+1cwxWse44A2k&#10;ZJIByeSAOvbe+H2rfGH41aFd+H9O1nVdfXWSZbi2miTy4YyTlWkIwiHB4BAOMYr2dv2DPGNvoeny&#10;nxRYPqMJUtpz7vJYYA2+bgEDvwprzZzVj6Wj7DCK09WeffCbxbq0PjHRNHvtbudSs7+ZImjuZGYr&#10;8y9Mn26/Wvsj4ta5a6T4wm0nXrU3HhzxFp/kySn7sUyEgE+nUHPbivkTWv2ePiJ4B1Fbm90+xksb&#10;XNwNTs7neIFXk5J2k464x6V9k6NPY/Hn4FadfzeWt9PbDEx58q4TgnjnBI/I18RnE5qqnHYcuRtT&#10;itGfH+jeD4vh78SJ/F2oa/qGs2ujq0enxSzGaSIEEBFZiMD5jwK6D4keOLt/gfNJfmWW/wDEer2t&#10;pGJG+cEN5jkjttCY9s13/jv4aeBfDcMmmeI/ENtYX9pape31xtFsjw7jhschuQRxyTjua8El1PUv&#10;jh4qj1Hwl4d1G48B+G43tdIhjgYNcOxxLdNxyWIwB146A7q8yjSrOp7Sex9BheWpNTeiR7l+ydqb&#10;6V4N8XQ+YT51919B5Y/xrzn4u+FD8S/iv4F8Px3xsWuNAijknzxHGsjsTjueGrd+EF0/h3wLrTyx&#10;T2dxLqM5eCcESKEQKMjtyDW94K8Pjxb+0DfRzRF7Xw94atYS3bz3AlRsf7kjj8KUpS9paG5lVcYV&#10;p1I7Hqmq3EUttCkMy3EVrCkCNu+8FGAc/hXknxP1CO3+zujIryowPB+c442kDtyP+BCu78LajFrn&#10;hqLUrYo9rcSSeQ6AgOisQDj8688+IcEd7qlrHJG+5BuB7KWPI/AAV9I3elc8Gkv3h434nuIhbqnC&#10;b8fJ6VzF9EklmwZdy9a3/E6rc6lLFHGCofAJHXnrVC/tY4LFi7AlVzg1phXqjuqr3Tzi9gE9vKyj&#10;BPYenpVPTrPbFg4yeDmtS/TMAB/iOcL2NNt7RxknAGc9K+ghJvc8KUVe5n3FgVjJDHOc5PAri7vz&#10;JdQUuMbThlHI/Gu81XckLuG+6p5J6VwFlcFZbiYsGwec16FG9jmkE2WmBY5IHQ1EhZ0JZdvJxj0q&#10;KQOjA5HmFgXJOcj/ADmnBBLPvX5e33uCK3vYyLFtbFmDYJBPb/H8K9t+DWjXNlqS+RC5+0t5EoUh&#10;kD/eBY8/wFhx1wK8n0yCSW3ZYwH3ME2Jjdk/j35/Wvqn4TeFJdF2Q7CCdhMUfKRk8/n26nvXLWlp&#10;YpaO56VoGmi2sIbZLdrfaSNhXAH0rsdP0pG8uPaNuM596fDbGeQBl6Hqe9b9jbrEvI61hFHPOV2R&#10;GxWGDAwFA4FY09tmcEHiulu4gISeSPSsN13SBUHPpXRcwY4jZHtAqndKvltn73Stj7H+7DHg46VT&#10;uoVSNjjPrVxkxWOXuLYMuPQV558Q5oZdMa0kXEBYO5boSO3/AOqu/wBbv/sVrI6sqIAcuT0r50+I&#10;PiO61Cd4UL7CuUkB4JyOCOx5/lVuVjenG7ON8U6iL2baEU467eoz2rz64sg1wzhzuXj5hjnPf8q7&#10;G8gaO3kZiQ444rlryUCPkYbqcDrVQkdE9DM1G+h0q0aW8YQopJ+b+LPPHrXlBup727ursgxzFip3&#10;jCqMDAH4V1PxEuJpdRitbn5EjiEhibgexGetcd9oknh3yREL0aL+L6k9MV3Q2OCTuxyQLK4uP9Y2&#10;Nik/p/Ouu1+yi0vSdMkXAL/fx3BHB/OsnRNFn1CZtkZMUZzIoOBitHW3W+tmiAJjjXIC8jAqxIUx&#10;yJb2rgA7srjdVzQbtI9Ts4fKwftChnz0yf8A69ZNjK0tokpJPlNyM9jWxocaXU9yEQblG8SHtWU9&#10;jeGrPWvCPhC68TweNPDWn2lpNcNbPd2k1xKEkWTGFC5/n045xXY+OJofjl+x94b8R+Y0HibwVcfY&#10;1WI5YFWC7OvdRG2fauW+FuvaboPxF8G6pf2S3EN7MdPnlZyPJZlK7v8A9fHPrivTvh94OsPhd+0X&#10;4t+G00E1j4G8U2wfSFuSWj+0skZJjY9xudeueFr5zF6S5uqPVpSs7F74otdXfwv8L/FTUdJkOmCI&#10;W+o6eBtkhikATdz95Q4H1yv4fLelzwa9p009vbm3tN8jwRsxJRMnA56/WvtP4K6L4h8MfEfx78GN&#10;ekPiHw/cW73VomqyAYtmIVtoIO7O/kcD5Ccc18S/EfwXqf7PPxT1bw1dCW4ktlVI3K/JPCcFXGT2&#10;BwevINTgq0ZScLm9Xmg79D1L4e/AvV/FFgmqWOo2kPOJA2SY89jjvjH513WrfCObwlr1tbNf/ao7&#10;tdzyRDaysOoPWuB+Dn7Rdv4A1BbTWZJIfDU+7zIyhcRkj7ygDIOR098+ufS/EnxX8O+JfEdtrujX&#10;015okAVLhmtnBjQ/xbSAWPU8DsK7m6ilrsaSq0qkUlucf4g8PL4c8TI2CIJYW8t9/wAwkBBVj+v6&#10;Vb8XfHjxp4V8A6volloDanLdwhYdSRSv2dT/AKwqFB3EqcAjGDyc4xXU6jd6R8T9OuNY0Rjd2dmr&#10;p9oZTGpYYyCpwQRx1/Wq2leI4/7L061bdI68Syu3B46D260OUX8SHCjJp8rPl61ax0jVdE8QW0El&#10;/N5Ia7trhyfLfaRnPbDfy96feeKVu31S+mtle7uOEtoxgAYwBn6V6t+0v8Nba00KLxnoUcVqlmyR&#10;X9qvyFi5AVgOh5OOcH39PAIdRaCRZiM5GdjD2r16DjKN0fM4mMoTcZGlYvBd6WWlco6HlWXn6VnM&#10;gh+4OG/hpbfypn3qQ3UHFLLt3ttBkZTjp+ZFdZyIk2fuImHzHdn6dqspuPTAyOai37YJFVQSeuf4&#10;e/FWbCFby7WFW2DGSx6VLGSW1v5zAIuc8tjviukv9KMsMe7C5A5xVAwCymEkOfIXhvrUsuqT3V1A&#10;LaNJYdvLs3H4U7DKZ0vZNBn96oPB+7g1oXsa2saMYt8e4EccZ7VMwkdZYymRH824nrWpo1tPrAh0&#10;21t3ubyeQIsKrljg56fhWVSpGnFykdFKlKpLlijCu9buBNDDsaK3VQN7cZr2PwZ4gh8I+H01WTTE&#10;1wBlRflEbRkD+EYO7r39vWvb/hF+z/4T8MIb3xRZWXirXJ15iuFV7a0UDJwp43cD5j+GO/B+DYIf&#10;G/xPujNqKweHbBXNnpa7Y8qCQNoABK9OvOP1+XrY+NZNQPqcPgHSd5bmz8JU1PxZ48t9Q8RGe5hm&#10;cS2fhWJ9tvMyklWm4+6vU7s5xxkcV1vxA+KPhj4YfEKbxH4ut3+JHxNlTZaaXYBfseixg5jjy2RG&#10;SSTuOW6nAyS3nPwwvfG3iL/hKJU1a08OeGZ5JDd+JUQQyRRjP7iJm6BV438Y5Oc9bnh3xZ4R0SOf&#10;UPC2nFvDEaCJ9RuNzTalNk5kO4bmAYsMkDvgYFeNVlb3me3SpOcrRLFzrvxJ+LvjSzuvGHiaLwno&#10;EkTPHpvhuQxzFQjMQTyxAAyxJxtBI9a6Hw3f/B74Yaxptvp0Flf6tEZJptW86S5cnkIFcA5J39EH&#10;bnmvT4tV+HNr4CtdSh1PQtI1d1Ba8aLzr+AyjbMYiFaRSYyyZAOAccZ4ibx3rM+gWWj/AAWabwT4&#10;XsHa3TUrrSBN9ulwXYqJAxwACclc/N0HArjj7OouebFXqOm+SC1KuneI/iJ4ieyjttL/ALEFzFLc&#10;gm2aQZBISNzgMjdOXC/nWhp+k/FazgsfOvNOS6eF7hknfMZCEkplUZ84HHBzxzzWLdaZ8XpLGPU/&#10;GXxui8ORsXgCWWnC5aX5gAVjhROWGCBgsM/Wr8Pw81hZI2m/aasradkC4v8AQrdZUGMgOJZNytz/&#10;ABYI+tRKlQqO0Wc8p1Ury/U2lT4/xX0U9z4ItGs4WL+TBe2ruwwRgHeeefSuS8X+K/DN7A0Hjn4b&#10;PFPeajHFfNdWflTRAf8ALTzFAbGMY2nkfWuk8NeB/iDpd0w8N/H+z8S3Ns2VsNT010SbB6bw7Er7&#10;rkV6CPiD8XfDZki8b+ALXxLpDqrNcaGRMsSjO4+WRuY9ODjGK8TEYeWHaTm3f5nP9blH+rHnsvwj&#10;0CO8ufEfwq8Wtp2root47S51DzrVY+mwAguOBkZJGRUur/EjVLCwfTPiJoUUWjoohfVltQ4kkOOF&#10;IyRk9OBW8PAPwn+NM8mo+FfEVz4b19cuLOEi3Mcn95oiAcZ67WxWNez+P/hlZrbfEG0svFPhiNd0&#10;+r2kfmlP7gC7VJOQMtjHI5rm5JwfNf7jopVo1FZrUuafoV98OHtNR8NSprml3Th/7J1Ff30AOP3k&#10;RByOvTFe7eCvFXhz4y+CLvTNVii1qylZrO8truHDA5xh16gjs3HrwRXzh4P8OXRtJvF3w6uopZ9S&#10;eRpF8ROcwRA/cijXoNxPH0rovCOu6d4v8bza34QkaDxFowWPU5JCYYLkEEbGU/eGQeQOMDPaumLc&#10;le+pjXw3tVpuWvGv7Mk/w8huG8N+OvHOh+GiQbe20nViIrMkkurIR905G1h3znnGfHdZ0vwz4BvN&#10;B17U9V13xX4i/tq08i/16+knKqsitIpXhcbc9QfbpX2J4M+K+meLrq401PMe7iTOoWNwnyRqeCUZ&#10;uGXPYE8HoK8q+MfwXt9V0XVZNIT7R4evoyZPKy8tjKOkqjqyg4OOo/CiMWjChJ0/cqr5nxB/wUp/&#10;tix/amt9V1aMTaNcaNDDo0si/ukjUHzVz037yzfRlr540nStZ8f3SWOi6fPrEsr7P9FUuqk9N7Y2&#10;qOOpIAANfoFoPjjwj8TtAj+Hnxzt9M0/xDo6FbDVdYXZa38HRZY5TgAkAZ5G7jH8QGj/AMJL8GPg&#10;tZy2cer+Gbp71g0ej+ANNxLesuQivJGxBJzjDFepr7mlmahh1GK1OGWXudXyPB/hp+x3psuizPrX&#10;iC6kv5f3bWmhQEtF1Gw3LZRhgnIC9e/HNPxj+wPDpukzyeDdUuhqaFnaz1aWNw4A6AxAEHr1Br3i&#10;20PUvjVe2g8VXNz4L8KshjsfBugy7JSvrO4A3Mf7uOM9juz1kH7M3gXR/FVjp/hvXbjwRrTp5jWB&#10;1lZZrhMHpE7bvx6cGvPoZrWnPRXOqtl9GEdT8vNS0bUtE12bT9Til03UbZgJobyJgxz0IHHGDmta&#10;zDiXyxHuPoelfoH+1n+zNofiDwNB4smurs6tozR291MkQLzQNIASyKcArvLDGO457fI2o/s/eKtH&#10;0GTWNL1LT9cs4ojMfsk4abYB3jIBGBzjrxX2NCv7SKb0Pm54aUW7ao5bTNI1fWJVg0bQ9Q1y8bgx&#10;2EBk2egOOmefyrsbn4F/FrSdJ/ta4+H19DbqpZ1FxDJIR/ub9w47YNcPonxs+JngiPToPCeprARM&#10;xdkgj2uSc/vA4OMc9PWvoj4HftZal4r8Wz6B8WNcv9O1K+kC6VLEFh00k8eUdgBJJPDOWHHUHrli&#10;alamrwV0dGFp0anuzdmfK2qNomoXNxDqVhDFdwg7opkMTqfpwc19DfsdfFbVvBfjOy8FyyT6r4W1&#10;e2kkt7WZy/2R1y2UJ6Kef06V33xX8O/DDx38RtS8M648en+ItOComo7hCZldA64c5UkBhwfU10X7&#10;PfwM8PfC3xPdX3mQ6lqUkL2thapcCZ3DNzNIyjCDHYfz4r5/HYqliMPyte8e3h8JVoVOa+hD8dPh&#10;nF4wjh8V6MRF4l0lCAyjIu4BzsYfnj8vpz/w88Xt4Is1vpbO9u472VDJp1vKPKtefnYhjjByM4Ge&#10;Py+lr/4WaH4b0i21XXPEcel2VnIHae8ljgg68jLHkHp1rxnx74Xsoor3xT4cnt9e0CTLyGxdZIzG&#10;OGKkHDYIPAr5GcKtOKlJaHvUqkW7HgHjaHVfgj8T38Q6HPNqPhW/fzZLnTYf9EtyzEtbNj5PlBGP&#10;qOlenX2rHTorDx34adf7Kul/02JR5kYBHXHYEZz6V1vgKDR77SIfDWqM/iHwr4gDrYwSRBYrYbSx&#10;jDZyDnkE9K8j+CVjqnhu78T/AA91jNu1s7RXEUbq48uQZRkZSRggitKsYVqSmt1uenQqvmcZHt/h&#10;vWLWAGS3iF1YXw3new2xue4H5Vf0WM210ILuc6lOpLItyRsU+wA6DPvXLeCvh5rOgabe2Uqvb2Nm&#10;2LSS4nV3ddoOeDwM5xnnj89ewVbma1uJ1T7RGdpkLfLg+lfPVYcp0TStc9u8IeKxeaBLp/2a08iL&#10;MU1qkCiJ1PoPQ185/tI/COy8Ex2fjPwiraZpckqQX1tbnK2srMdsvOfkOcEDocY616XD4kg8L63Z&#10;z3YnWG9YWcsxPyxkkbCR9c8+9d34r8PQeJfAPi7RJ03+dps0sf8A10Qb0/8AHlFeth5qrS5Jbo+A&#10;zCn7Oba6mR4X8a6V40tLKDTtYtrzVoLRDeW8TfMWxhmGcZBPf39a1tb8F6f8UvBHiHwHryLPpWs2&#10;r26+YAxhlIykiZBwythgexAPavjL4faxNoGoeGvE6EC7jaIzsgxvjON6Y9xmvukx/Z9atplb7rqw&#10;H1xXoYObhUST2PDhUdSOp+Kq6PqPhrV77Q9Uh8u/0e+l0+8TdyrxsUOPXkf5Fe5/ALRbHX/HOizp&#10;kSWYe4njKbflX5QR+a/kaj/bFsYNG/bI+KtlbxIlt9rtJwiDaN8lrC7N9Sxyfc1a+BYuPDXii/iu&#10;oCmp6jZ+RZCM7iST3xwMnHev0erU/c3M6Mb1Ej377TDceItV1GLEgtF8iM54B/z/ACrG0WyjUXGq&#10;X5EcCP8Ax/xfn/nmvRrbwxZeH/D1hpk0f+ktGGuEXktKfvdOeuaztD0S68Xaz9mg0o61ewMUg0xR&#10;tjTGQXmbsO9eA5XlqfQSfLGxztvp2tfGG3nsNMjl0rQIiVN4zeUWxj5lOMn1GP0rqPCHgH4f/Dqz&#10;i/td28SahEdokvCxBP8AuD73bk5Fe8eHPgSzWUTeL9UM2wZ/srSf3ECD+6SBkj8q9P8ADWkeHvDC&#10;xxaNodhpm0fLNHCPMP1c5Y/nWFSu07I4+RyPnW88X+MNYtYovB/h6+gtwAu6LTZNgHYABcGsfQvg&#10;x8R/EHiWPUdetJ5bRhhReQTRuDnrkZ2j68V9nW3iAlwry5GeQtaQ1OHn53/BuRWUK1RS5rkOhdan&#10;yXo37LVnpVhMvijxrModixEBUArnjkqOffFeH6h4am0iC70uzmkvLe0un8ibjm2H3c/gM9OK/QjV&#10;BHfXmJsTQqvCyAMCfesjVvC+iatA73WiWU0o/wCWkKCOQfRlwa7VmDS1iZ/U09mfnv4X1AXGrmSe&#10;AZtnZFjOBu54OfQ8frU+v+XqOrvc/uoxLgGGNsjPr7HpwK+v9c+CHgvxGfNFibW8Gdp46++Qd1eK&#10;/E/4IWeg6XJcGKFb4ktFLEXwyj2JJPbufWt6OOhVdmrBPCTprTU8M1J5oEEDO91AWGYSe2al1O1S&#10;8jjWQmGMINu3sabrEN5pfiJGlt47K3cAwKH85JQOpDL9305GfpWjdQeI7q3F7LoDJagfJ5LiUMD0&#10;4HNeurPU4XFrc5W1up7Fzokuli7nu3Ah1NtuIR1ztPcCpRoclnqEF3pN7Fp+oWU6XRuCu4u4OV/X&#10;n3q/NK13KIGhnt5nAMQkjKO2em31/CpY9KZ9an0OaCWG+gUPMMcjOMZxVpGTfc2ZfiP491Lx7ca+&#10;NRhsrmZVjEdvua1dBjC+SxIHrnPUmuwk+KGqQafc6r410aCTSQxB1C1h2LHhemwZY5x19+uK5PTL&#10;aGwu3EoL7MbmAyMdj+h/KunlS116EWlyVlt2XAhkbKN6/KMA1skZXtsXbG/0Hxxoy3Ph3XpbBrpM&#10;xxSOElX3Ab+lWNR8VeN/h7psL6aovp4HDvLKolWZR1XHYk9x6Vhal8LdIuY0EdoFHllEKEqVUnkD&#10;BGK57RviPrXgaKSwfGsaXBIY3tLp90kYHXa3XH1z0qZRTKiz6h+HHx0+HX7UWhR6fqLp4c8YxDC2&#10;V4wjnjk6iS3dsbhnt146dM1tf8IeJNGLDxF8PrbxoifKuradOsNwyj+8pAJP0OK+cfF/hXwt8YrO&#10;7sdB1C0tdfizIkLDlmxxtYjB7ZxmvFrT4zfG34BXj6PqvjbXNPu422RCc/boJIu21Ztyj04A/CvP&#10;nSb+E6oz5dz7Vg8SeGrW4+wf8Ko11JWH3Xsyxb6cndVjUfgoniS2kutP8O614X80bl3mN4wexKZJ&#10;H04r5DH7fnxxt9KmsR4k0yRmIUX40qMTR9OQB8h/74NeZXHx7+Iuu+JptV1Dx1r9xq4JWOdLxokh&#10;B67FTCgcDgACsvqtWWty/aRPr/xf8JvFuhTw27aVcatpgOFu7BTIQO+9ANyn65+tebapd2sV59ht&#10;ILmwXBLw3MZRsjHUevIP4iuY0z9tD4xab4XNg3izTbqYOIvt11Yr9uRfXefkI9ypP86808Q/FHV9&#10;f1W41LUdcfV7rGJbhEVFUnrwAM5wBuA5AGa7KdOVtROaPVr8x2UbTPMsKj+9yT7AV5t4x8SK2nTl&#10;rxoXgY+WgwPmI4rlbvxsuzzJWLPKDh8EhOe2efrXDavrlzqKhs+Z1O+UAkH27fpXXGmZOoTTa7dX&#10;F4JpZt0gYNGzIMgjp9eK+6PiZ42i0P8AY6+H/iOQxJ4vhSw0zS7iM7nhUy5fOf78MQyD64r4CsEk&#10;nmhPnhJSWbcByuB1r6C13xFNrvw/+HOi2tm8ljbM9/K04UhVRWQsenAYtj69DXj4+jecT3MuqcsJ&#10;WPcPCviTUn8Ca0t5a2aabe20109k6jE7ODgsRj2wcZ6V458QdRTxGdW1u4Mdq80FvbrZxTAhNiqi&#10;/hweDWt8N/ELaNZrZz3SGXULlVtZ5T5gjGfljK46H1zXlfjLUF1v4m+Kb144GdLryEktgfJIQbeM&#10;85GOc964MPhbVbvY+lpVLtPqVFcDO7llAGffvUiyZbAbnGSvtUJIYljjcenGKZnY+e3evcSO91GO&#10;uZs9Dt7fWqMrEMN7A59D3ptxcHcdoKjH3vU1WeUuDkjI6jPeumMDwcVibNq4plCsVB4Byazbq6EU&#10;u373PXHWpLm7O0YPJ447Vjybnut+8EYwUIya6VGx85VxEpPQ734V+J4fCnjix1iaGWY2yuqiM8fM&#10;pX5geuQcDkda9ji+MNz8UvE9r4c0iKXR9MtozcXt5cAKSq9FHp2Ax6188+HL2S2vIym3cSFCtgAk&#10;jHJPb/69eq678Pj4e8DxanBiHV7+ZVdkb5G3dEA6FcE5/GuWpBN3NqVeSRyfxJ8XN4y8TXNyodLO&#10;A+XboxyQo7+nPWuLkk888AkDt0yfTNb91ozW8s0VxeKVhAy6LgA4yQPzrnifLZicsR27mumCsjkq&#10;y5ncaT5eGVFCnkY4znuaXIlcYBYjoPSonfdH8o+Y8kHoBQjF5FOAp6Kc9K1MQLNuMZBC55PGBWn4&#10;bvktUnLMVIJjOBnHHX9f0rGn2u8YILjfwD0PvTt3lz5DAZ6g96AUnFnTGUTzLI/yqOOOSfQ1qQym&#10;0WFvM+4cAH69K5u0vAoXncf4jVqa7YqAB8oO4e1Ycp3RrWOjtNQtv+EjtvtSs9soJIH8PGP596pb&#10;YrdbyeHdvf8AdoWHRf8AJrKFySytu/eY7U2C7McsaZ3Rg7myePeocDX25uWdul06QyH5Byc+3NYf&#10;ia7hnnjjtyPKUnO1cjqMc/hUl9qwgjmaF18xxtUZ6Vz+/P6Z4q4xsZVavMuVCtMNilfvEhQMckf4&#10;cdacWUsu5iDuypP8qdbj98VL7UxnPv3q7DZTOx8tQxj6jkj8+3505WsYwV3oew+C9aglXR7KK4ec&#10;vcBBK6FmDMcA89Tnv/8Aqr13xd4bfTLCa6+1ZiLjy1kOGb5v/wBf5V80+EfEZ8Ma7p2rJjfY3KyF&#10;M4Dg8MPoQSB9a+n9Yi/4SbUbS6UlYc+YFbjAI4H05rzG7M9fEe8k0eK+IYX86aRYlMSBQzY6E/8A&#10;168+1a12yMy7gh+XaTyCeT+Fe5+J9FW3F1A43Dqki/KGHb9a8x1Wy+z3TKjBwB97p9a9TDzujwMR&#10;T6o4BAtvHt+UAkAbuuakQk59RxVi+t/IlycMd24Pk8VCAGO1/l4ycd67U7s86w4QgknHbBp/lhVH&#10;Ab3zTI3LKBng9APSnNtkjOegrdACTKXcFcr3Hc055fs8X3euCOOtV9pllzk8frU7KxAzJuYH8qYE&#10;EgZQT15qA/O/+NW5YDHn3GfwFVgu84IH+9nis2NHZ/BRNvj9XXAZYWGD1PynnNeweOZT/wAI/Lyu&#10;3Kjge4ryf4Mgx+LbhsZQ2xLELnkHjnt+Nei+MrpbjTlXoWb5fcCvnMZrNn6fw4vcj6nHTuXxhAe3&#10;JqLzSZScEZHJ7VNIw2gEbT3qFxuYqWIX3715jZ+qR0Hxvzyaf1LZOPb0piEIxO3jHGamHzDpxnrU&#10;s6Yu4/IPsMc+1OjbDADJx3NRDjsMdCuKniO0A/hzUM6IkpIyAe1KZmjOVP4UwHLY4qF3XIGayaNe&#10;ZIvpeqyAtxVvz1QcEkda58SguCf0qyJixwc47VCTDnT3NtZ1njIHysDxmoprjyYWQMA3Ut3rPhuc&#10;sOQoHaq875MpwD6//rq4RszhruPIy38N4nPjye58wCAWrCZjyc5457V6fKdzOtvLgMMnNed/CiRF&#10;1bVZmR2iuQigHhQw/rXuen6BZC3ZtmX4ARfWvbg7I/Bsyalips4uG3l1GN44cmRR09vWvPPF9pFb&#10;utrbT/aJSczvgEA+ley3ul2+lvKy4hcrtIQ8geleZaloVrprKYCGklyzKoJ5Pf2rqpz1PHnG6PI9&#10;R0tbMykRZzyCzEfhXM3UfkTMp+UYBOD0z716JrNq9zO6EbOdoAGTn1rg9esPsVyIFUuoT55OgB9P&#10;5V6MZXPJnDlZk3AaSJ1JKgZK5/kapRylGHzEAJ90Dpirt1IEQA85x17D1rPtJGW6KgoOMYxWhBoR&#10;zkjAUltoAUjH61Zt3j+VJ+pB+6D1HpUawKQCMlweSe1KgCvx8xXjPc0CH27uhwwU9hg9qsLCz27M&#10;c5U9Oy56H8aqoxZ9rcd+Dmn5Ys2Mnp1NUhEV8BFGrhA7D+HHJqtcSttzG8K8gbZ+hz7jvxV4nc3r&#10;6CqcqFn3Ebyf73Qf/XpgPdjKkexU75LHj8BUk8sUNuzThRGBkZz82PpUalGyNwG0jj19hX0h+xt+&#10;zcvxS8RJ4z8S2bSeC9MmzbxXK/JfTL0wP4o1I57E8c/NjlrVlSjzNnTRoupKxp/s+/s12FloNr8R&#10;vilYSSaLIVl0Xw0Bul1NsBhLKvaEcHB69TxgP9BaN4T8QftC+I47zxLfPpfg+Bttpp1sALVUHGyN&#10;ePMfHVyMAg4GBivQfin4P0LxLf6BrXiXVn0jS9JZx9jjYob7dt2ocHOOOQOoJ6VqeFvFlvqOuDyL&#10;V0tYofKgcRmOKNSPuKDj+6MV8VicVKrUvJ6H1dGnGlC0Fqbo0zSdLl07wzo1jFpmhaTCZxbRcBj2&#10;Zz3Y4JyfWuZl8WTeKH2WZ8ixYHc0bDc7Z9fTg1J4+1RdK8J6pM4IkuQFZt2DsBAK57DBIqz8HNEg&#10;8dz3EWlpFBb2sarFdSpuTpyAuecAjj+hrhUlOTSNm+WHPIXRNGliTbcpmeTBWJPmOM8E+5rU8U6d&#10;N4a0OfVruIJaxgKRMdrgk4GBXbKNI+G10EvNR/4SLX2H7u2t4hHtHuuWwfqfwrK1PwvdfEC+hvPF&#10;RjXS4SGg0SMlkU4+/K3G5uvsO3cnlqT5dLmdOTnqkebxvbfZobstGIrrGxkP3iT29ea7Pwxptxaa&#10;JqE1tYzXjWgJIUcsQCSOepwOlW9V8FweIrxLDw/py/auImvpAXjs4x6McgH2FUvGnjvUNIdfBHgM&#10;CW20jH9tascHfJ/FChOf3h5LH+HpkHisYa63HKbclGJzfg69TxZJPqttIIwzEPFn5oiCQQffitO4&#10;0qRCyXSpLFIpG5GJwar/ANkT6UJNe8N6ZJdG52i9to0JbI/iKjPvWpo/iWz1cMEMkdzGxjmtpUZX&#10;jYdcgijntobLlvZF7w3q+p+ErOCG2SO+SKPynspjtFxH2AboG+vB6GpPC/iPwPa65csjap4NluGz&#10;Npd5aSC2DHq6kBo1z6qce1bdlbRXkQWRFkHuK0xpljb2Iti4hRuoDdf8a55VVKPJcJUObW9jN8YL&#10;4D06xGoX/jmO1tUYM/lyxyl17gKqls+4Fcb41+OXhvWfDbWfw70C78ZTzq0El5a2slulsduAzSug&#10;LsMg7RnjJJHGeuuPD2hIGfyBPKejEK2D64INZFrow0LzGsZIYYWYyGOG3SMknqflAH6V00K8Kasc&#10;ssPJattnnPw5fWr/AMaCy1q+S6trfS5BLaGAJtm3LkNnk9cc57+tdGmi/wDCK6neWlgRp+i30G9r&#10;S3+RI5RgB1Axjgc1fnu1lv47p7eZbiH/AJaCMgMOOM457VrC+0zXb+FHdoSv7ss424Offr9a0U4/&#10;ZZo79jB8I6SdRt5Wt7yafR5lkiuIhI6mZlONhIPAODk1S8SfCvwlafYPEHh/UbzwDrlncklYZGlT&#10;f1OY3bAGO4wuDyCK9Y8EfD1vB8bx2l8L7SnkaaONlGUZjk4I4xkmsDxP4Q1TxH4tuYrHTttq8Yil&#10;v3C4XnJGCRk4NVGUeb3jKTjuWvBnjVPHT+INGnNtc3GnW6CfULRswXBcMcrjIBAUEgEjmvnnxi0M&#10;PhmC4tUkm3zooibv843EZ9sn0r6W0fwbpXw80pbLU/E8NrHJEyQrNIkTEHrgHqB7V4ekejJ4Pgut&#10;YniCGaSG23O0LNh9obBAOCeenSrik2EKqTOj1WIeVLuO0La7/cALXJ+G/FyWWj2tnqBN0JVGyWID&#10;cqnnB57cdM17nqXgLwzrvh4T/bJoYr2zWKZoZN29MAkAg8Z9v6muVsfBmm6Dsh8O6BBFHEPkmvZC&#10;5+uSSf1rKTd9CoVIyTuc3pHicW2qeSRdSWUynEksR8se2T3+laniiLztGEsNu1yqMuII+p54/Lr+&#10;FZOqfFXTlP2a/wDEejxneyeTbQMzHbnI5JPauj0XUrfXfDP9oaW8d5aNwhTK555yGAIx71cZXKSV&#10;zndDdI9ZmAw7ouS6ngGsf4qfDHTvjlaQxy3Q8O+MdNH/ABKPEcYyR/0xmH8cTZPX7pJI4LA6miaj&#10;Y3ni/VrK0XfNF8pOfl3AY2k9jmufk8MeLdOur691G7gtpJpC0f2aIsqIPugnOCR/Wk5aaq50qDTu&#10;tDw/Qfi/4o+BnjKTwh4n8rwb4rt24jnDPousQE8PF/zy3Y6rxkEHByg+mdF8Yab8UfDK6hBC1ndY&#10;2vHuD+W3cBxwy9cEfp0rk/HPhHQPj54OTwZ8R7dFukUnSPFNqn720lwB8w9CduVzhhjoQCMD9nf4&#10;L+I/2dI9W0zxL4hg8Q6JfQ/Z4oIXd0hO4kOu4DaCCcgDqacqVOpCzWhXt5Rl5ncTafPpyBLnLcfK&#10;3973rEvZfLYqpKnp171eN3dfD4XUGqX1vfeFbib/AEOaX5ZbFm+6g7FP5YrhNR1+bw94jTRvEYEE&#10;90nm2Gopzb3aZ42n1HGV6/nX55jsFKk3yLQ+nwleNWOp1KX28qrEZHp3rX03U5tPnWWJ229//riu&#10;eWEq+4kNkdqvW45BY7h2FeJFzg7rc73TjJWZ7Z4I+Jws5linOwPx8xypP9K9B1zwzovxDtGJdra7&#10;x8l3bHbIOO/94ex/DFfL8TmNuOVHWu58IfEC40MiOWUqPu7xzx+NfV4HMpRfLWPlcdlak+ejoxvi&#10;jwzrPw81aK51e2e50mNvJXWbddymM9BKoyVwT3454JrovAvi620VpZ1Y3ek3f8UJ3JkcE7fX1+le&#10;h+GvGltq1sLO+ZLhZQUJcblkB7MD69MVw/ir4JT6BcSat4G2LA7GS50KRsRSZ6mEn7p/2Tx6Y6V9&#10;PGcakeaGp85KUqb9nXVhIfC+j6bqtzrXg3WrfT7m5+efTshYJjxz5f8ACfwrC8OeL5rDxVqmn+Md&#10;N0yLRdUIjFzaoxUsQRtuAxOAQeCAB+dZ8Ghf8J3pmoQ2CG31G0OJbG6YwSxyD+BuhGeRkcHnnioL&#10;Pxb4dVrPSdbtp9Kku3Nncx34w9tMo4yx+8D2OcEEVqm42aOiCjbRkvj74b+Jfh2La+8M2/8Awk/h&#10;NGzJaFi11aRE5G08mRVzweTjg+tfNXxc8Laf4nvL6TSZfsn235pbTafMSQD/AFgGOD7+ua+t/tPi&#10;L4ZyrBaX4k01jmISAPGR1xj+H8CKj1nxjoHjWFI/EPhqJrrOFmjYFlPqHADAZqZ1qezR0UXiKbun&#10;dHxd4R8e3vh37P4d8Zypb3bny9P1bkQ3YHQFsY3DIHNekQ3skYUOQQTgODxXX/E/wL4a1jR7r7Vp&#10;gvtLDCSYY8ySHB/1gyc8d8dia+btSt/Evw4vYrTS5rTU/DxQtFJu+VU6hwMH8RnjNeR7ONaTUdGf&#10;Vxre5dnsjaXBrur2Hm4ZbeQSsfQA5P6CvL/CFxceMPF/jjxkreWuq6k0NnjIEtvDlFYr78e/ymrS&#10;fEFND+GWp37XG/U75GtLTnktINrED2BOPcVJ4DsbfwT4NvFk2iK2gMs0xIGX9fxJrejRdOTXcbmp&#10;nB+ONfOueOzYRITHpluEeQgYLNyQPemRSfZSGheRJ153IdpH4iuZ8OTXOoifUriFElu55JWA5OCx&#10;IzW75rb0b7rV9XCCjFI7KcdCaPV54b23uJZTP5J4Ezbs/wC8TnP45rorTWdA8SnF9E+mXeMfeKxt&#10;6FexrkLtFJZVXqPyqONEkCxtKS20Yz1FapXN0joUsUuLye0s5RdBD8si9GqGeNtLmPnRPCRxuI4r&#10;N0+8lsZkkt5mhmiO5XU85H4fWulsfiNd3Fnc2GqaTbahGVJhuWYglscDHucd6bVjTVPQoLM7ybYH&#10;BVhg9CCKvW98QgQog2rwCOKz9IhivbuK2aZLQOdoJyVUkH9P61o6t4Z1Cx2yqPNTJ5QcY9aVjZyX&#10;U6fw78UfEPh1/wB1qslwinCwXHzLj0BPIruLT4veGvE8Elj4s0WKWOYYLCPzNv6fTpXhTT7F+7tx&#10;gHuaS4ujAN7bgo44Gcj6U1oc9ShTmj3DxZ8CfB3xN0JdOtdZuZtMAzDDFKmy3ONuRlf0zzXmFv8A&#10;sr+LPBYt7C31yPVfCdvKt462hMd+0ykFWAYlcAqpwGHA4FY1nq1xZ5e3draTjJjypYc9R0Ndpo3x&#10;r8Q6JDLCLuS4L7VhMijYuOoOOv14q37yPPlhVD3lqfN7fFDxH4N8c+IE8S6ffJ/adr9mulhgMcko&#10;wAG8o/LlegPp9a734fftVeHPDvhjwhb69Z3kl9pd1tMnQxL84VlX1AIB3EdTjNfZHwj8b+Fv2kfh&#10;3c6N4m0C11nV9Lufs1zDd2oVQzbvLlRsYU4VlyO4PTIzY8S/sF/A/wAVWdlb3llP4e8QX0ot4pNJ&#10;neVvMCHhkIZSoC5LMq/XnnzalSjzKLgfK4nFVcO27ngPwV+LHhrw58YPHMlvrMEFprrW+q2EjoXL&#10;Pgh024LFyz5wBk811njT4h+FvFf7NPjDTdCD38VkgujMlm9vCk6zea+xWUbOCTjrj61zvjX/AIJc&#10;+OvCl1Lc+CNf0/XIVGEjnc2spHB+50ByBgiT8K8Q1r4c/Gv4U6ZrlprnhzXv7N1J3S7hkRo7IEja&#10;WEm3ywMYOQecelZTpUZtWlb1OJZipPmktT6O+MviqPxr4v8Ahf44sxDaT3GnCCRfMBZzKybFPcqu&#10;5z0/nWf8T/Hmo+CfGPibREhSay1O6F7aySPlVTy4024x/eiZuv8AFXy83jfxLd6VpGk3FmJV0CLy&#10;opI23q6EgBiw4O0fKMeg9a9J8RfEF/iHa6c1zYLZNYDYJAdzE54GSMkdenrXu0aKUU46lQxEJu5s&#10;6B4kl0/V4JpERojcxtPM4GEjLYY89MKSa6v9o7UYU8TwSxxJNDe2cG2QpjhFXp7c15tLYzGW3lj3&#10;LHIpXG0gP05H0waveLr268Q2ent5XmXVlafZkLYUlEJO0n0HOOuMmuuGrLczlZLxCv3R/n2r2T4D&#10;jSvAPiay8VeIbuxsrSBHImuckxEqeVwR82P8MHNeHy3MNtaCa73wJwrGNGkZc+wGeK7nU2ttU8Hi&#10;23+dJEN8bjozY4yB+XPqa7UuhyuTTuj1L4r/ALYNz4on+zeDNKtLnSmz52qatDIJJmyTtgjyGjVR&#10;1Lg5J4AAyV+FXja7+MWk6p4aN2ugeObCA3GlTxDfBPGMA/K2QSCSDns3sa+d7aCVohErp54IzGhy&#10;Sf7uOv8AWuj8GWniHwv4o07xIsxtZdOvPMjLDG6HbteAjurAtz75z0q3GMY2Q41ajerPefgp+0c3&#10;w8+IV34W+Ken6U1rKw0z/hJFRQ1rP1Ed2v8ADG24ESAAcgngkrhftpfBTTvhprOheJ9C01LHR9ZM&#10;trqVtFIDBFcBQ0Rj6HDDfyAB8q8CvBPEVtda62vahqluHvb+4lvLgAAoxJO1lPbgj/GvWvix4+1r&#10;WPgF4G8I6spaaxgjaaJlBZYo1Ai3Nng7QPc88+vNrCSsU+bd9Tzn4feLvGvwrvZX8MeIINKSYrKs&#10;d7Yx3awuAV82HeCEfazKT3ViD2xseJvi1448Q6obvV/iT4llugBtewuzZQqcnpHEVUH/AArzwapM&#10;52upwD8pJzmluJkliG5sn1HatqkVPdF6M+mP2YP2yvEnhPxnpfg74h6pNr3hbV5mtdO169JkurSf&#10;cAqzOT80ZJIDHJGRzgVoftu/CHRvh14u0z4gabDBZ6Zrl0Ib62hXarXZV2M2OnzqOcD7wz1Oa+O5&#10;dPutZks2sZpo5bO5jMTr2kLgpj1JIAr9BNX+MHw1urG4+HfxfurLTI79fNtRfs6xiEN8v71RiJgw&#10;6nA4xk5rx6svYyUYocU4JzicV+x3ruqW/ifxT4O0rU2ttEuIotWhXOHh5Ec4HTkkoRyBz36Vb8eW&#10;3xj17QdYWz+LN7rFvY3TwvbaPaRWkjRq5Vh5iKrbsAnGT1HWs/xJ8efg3+zH4PvdF+FeoWvi3xTq&#10;oCNfwXQuI4l6DzJl44wfkX5jgZ9a8a0f462Vp4altRqe27aUz3N0sTO7uQxdlB6Y/vf414WJjiKs&#10;7046HfhfYyblUZv6V8OvCnga1lfV9C8QeJr6/IeW1/tF0Ej9vMAZcnJPUnBJruP+Fb/DTw3qVpeW&#10;2gxWv2lVf7FdM8/ltjjhy3PJ6HHFeMRfHHTb+APLPcXUsJZEeP5GZcYBbP4DOck+lYFx8aZNQJju&#10;RHI64IuAW3IcZCZIwcH0PFc/1KvI9V4rDRR9OeI77wtdy2NjrDxpa2WJIrRE2xIwB25HTntXF63e&#10;fC74jXjxSaDp13PBkGeGIws2BjLSRlS3Tjce1fPOr+ML7VbB7Y3crmZzIxdidx6DcAcnFVvDl7r0&#10;MN3b6XbHbwJZ0XbGnU9Sfc+/1rojl9RK7kczx1HZK57db/CTwRp7Ne2Gp6rpUhOdlrqDBIv03f8A&#10;j1UtZv8AwppYM2oa5qHiKWPKrHeag9yeB0IbIUV55Y/D3xV44lFtJ59zCp3x7yY4s59BwT7mum0f&#10;9mnEsp8TeINM0WLYVwcykDg8gEDPA7nrW0cHF/HIyeJpP4YoS8/aEttK0uSzsNPjsoQR9lQSfORk&#10;5DtwSOfTp9c1weoePPFvjDUI7Oxl+2zXC5e18rseNvPbHfpg9a95sNG+GPw+tWa28P3Pja9f5UDi&#10;N0LewKjbWrYaV4s8a3CnQ/Btv4RtUjyvm8l8dBjqcdug5rsp4Ogvs3MpVK0ttEeT+Dv2dtW1555d&#10;cvLTw9EuC4uSJXKY5VADj8zmvcvCmnfB/wAA6N9ktNWbVNScBZ1BMfmEMG5XnHIH4DrySd7TPgHc&#10;3xD63rUsoPMkQTYpP13E+tdjoHwi8KeHpy/lLLGOWWTGz65Of6VrWpqXux0QRUlvdlSD4oGykk/4&#10;RfwvZ20joF+1Lb7pMgYGOOnPU1FN4U+InjXZPrOtzafbkZPkFURx/dKjP8q7DUviV4V8Dwr5EaXU&#10;2MLFCwBz0/hyQOP0rzrxZ+0ZqOpK9rY2lvYW2TtuAzyFvoCAR+IHSo5aVM6qWGrVXpE7SXwX4c8O&#10;Wyy6zqZuJGG4LcOCGxjkA8+lc74m+J+kaSFtbGEHYpO5U24GOBx615Bqnia61ZpJbyZp3ZuS3fHT&#10;6VgtM+oSrFAC5b7scfP4/wA6zdVP4UerTy5Q1mz2/wCCXxztYfinpWj+JpI7fSdb86zgLKCn2o4M&#10;aPnoCuQCO5HqTX1V4h8Y6J4Pj+wWS2ranIQsVlbqFLEnrhRmvyt+N2hX1l4ZsbqO2ZNQW6h8mXOC&#10;h3A5+nA+lfTngf4wReDP2h9PlmtDf2uvac0EsqDd9nuEVWV+nfaV7dc1xYmvypXPDxuAcpudP7j2&#10;TxJ8JvHfxK1WW61nxLB4X0GFc+TYtmUnncWYEY445Prxxz5TrPxt+G/wY+0+H/A2lv4r8UJAwj1B&#10;trwu4+8zzHnA6kL9M1xGv/ET4l/Gg39jrerzJos9y5htIYlgjRAx+U7RmQDHG4k8VXt/B2naJapb&#10;qis0IwJMZOfTPU18lXxVLm0OnB5dJLmrP5HL60vjL4x2l3rfjDU5ZLK3QSx2MRMcG8f3UB6D3Bz7&#10;1yc/gawHwK8XT/uY5LrUYbpS2MI6MFIJ4x1r168sNbufDE946GCzXoka4aZc9cD+EAZrh7Tw3qGq&#10;2954WtId0ms/8sC+zJIycE/LyPU1vQk56xR3VpU4Kx2eqeEn1Lw78OdJnJ837PbsqREMjqIgT07d&#10;Oa9L0fSVtSbOx063S/diixJCpZx1yeOBVhP2evEWuaJ4RGrX8Oiro1vAkKxETTkxqAMngDoOmenW&#10;vcvBfhLTfCdsI7eN5blh+9u523SyH1J/pWzqRpLU8apUlPYwG+HV7rWk28N3KgR1/fQsMMv0Irzz&#10;xf8ACqf4eaRLqsNvLqNrZ75mmhO+RQe7IB90d8ZPU19IJMpGKSVY5Y3jkAaJ1KMpGcgjBqI4hyZy&#10;OTPGfg/4j0rx74cmnttNKW80apPM8e3a54K+/UH6Eeorz+W0stS8O+N9B1ybyF8J3KyxXZPMkTDc&#10;u33I49ORXPtf+Mf2dvi1/wAIt/aVpY+GNfvfNtbm7iMkEqldo4HIYYUEZHJB6EVpfHLwtfX1hNfS&#10;6KdcvJZlSV9KiIaSHGQdufm5APOeBXpzpxklYcKjvdHmuh65D4j0DX7priJVit38v5gWPBI6d8fS&#10;u4+DnhHTfB3guAafGrXOpqJ729IBLvk4XPovSvK7P4OJP4i8GjT4r3TvD0ite6vBebo9x8xSwwed&#10;xACgcYHtmvcPiFr39heHli0yFIbi4ItrO3jJAjXgZGOeBn8cVw1oKLtF3PR9rKUUjStZ7fxRbags&#10;Kl9MspfJmYjAlcdV9wDjP0qY30WmLLPpqrbX8ieW06DlU+nStG70CLwN4M0+zhJg1C6TzJImOTG5&#10;A3Mx+ua4LxNri+G9MEsrF5ZG8tOc7mPT6DrXnV6vsv3cdzpw9L2zu9jmPG3iC20Kxm2SxtcsS+Jy&#10;SCepd+/f9a+T/it47k8UasIQ/n2MXIAOEDADJXit/wCMXxCne7uLODass2DI391QTnPqTivGppJX&#10;dEgWSeS5OyJVUkyEnGFHUnPGBXvZRgeVe2qk47Fcq9jSLGix3Gu38FnpljNqF/cyCC3toU3s7npw&#10;K+9f2dPgYnwV0K4n1NYp/F+pIPtEqHcbWHtCG9ehbHBOOu0Gq/7M/wCzLD8FdGj8T+IIkk8cXcZZ&#10;YGAZdNjcdB280jhm7D5Rxkt7LZRPNIWZizseSa9XF4rmfJDY86hSfxSNnTbUKwYjdk9a6W2GAOKy&#10;dOgbIH8NbcUeMV5Td2d8VZE6HA6U9Wz2o2/LSIQDjvTKLIYKPepA5PSqoOWqccDrioZDQ8Me/FOJ&#10;wKiDetL5makdrEgfAp1RBwR7UK2aCWTK3ap06c8VVHWrCNnrzUtEstRjcuQcGtG1uZIQFZQ6HqDW&#10;UuU+Ycj0ruNI0yK505HZQWYZ5r0cNSc9jzMXUjSiubqZ66RBqIDR/IR29azNS0F7RGx0z+NbR/0W&#10;Vgh6Hp2q7FeQ30DxPjcBjFdcsPCa8zz1XqU2mndHCNAyc44qErznHWuvvNBWOAmI7881zN1BJExG&#10;3GK8erRdN6nr0a8aq0KhjYHIFMJxxUpZ+h4pjLurl6nURE4NBO6lIzxTRwcVa3AUZxjNYmpjyHDd&#10;ecEN90/Wtidti5FY+pkzR7T37+9bJAz4F8Wmz8L/ABK8T2Ngn2eK0v2jNvHISnl7QD64Ocn2JxXd&#10;eEvEyyvuZyQECq3Pz/8A1+1cl+0hYS6L8f8AXnNqotNQitpg+OAGhUE/jIkv/fJrh/D3ii60vU1h&#10;u1iSxwIkkWQls9gy7cY685yCfSsa2XqtS5luexha6S5ZH1noF9GkkeGyFXJPXOe1d9pOosqpg8dq&#10;8G8Ia+peMKzeYTkqRn6165od2koUK24frXwOIpSw8rG9aFtT0aK5F1CRxn1rivEOmtb36uq/u2z0&#10;rcsp2j2/3fSp9XtlvbfGPm6ik5OcTjSs7nyl8ZvCGp2GqRSaEzQx6kkm6INtSORQCzH6j09K+fvE&#10;nh64tJS/2lftNs4ciN8twc8d8EV9u+OPDh1rRru1XEV2ql7eVydqn0PsRwfY14Prfh3R9c0ldW+y&#10;Ml42YZvL+VkdSVI47Zz9eK+3yjHctNQkZ1qalaSF+GPjO318yeVEVnZxHLDE+Qno3pnsT616rcaV&#10;FLYMzIDIqE4IyQcd8dfwr5cspbzw3rrSxW66e1vJsGzpOpGfqQQD1PUGvpjwVrcXiLQIrhGCl1IB&#10;HJBBI59OldmJh7KftIvRkpOpCz3R4L8WbG3TWxqdmrslwfKmVlK7GVAOc9z1rgnmcRZHzBvavpnx&#10;j4ct9Stbqyu49pvoyTIgORt+6R26180vZPHM0MjeXOrtHIvUBlPP4cfjX0uXYtzjydiqVKMo8rQ6&#10;OFnb5h245q9bWm/Kke/rVZB823IPJ59ea0rYlCv8XbHTNe65yetzshhqUfsr7iO4to3gQQhS27YQ&#10;ACQcd/SuX1i6ezV8RkypyU45H1rtIogjliBGepUHNYPiuzSS3eWFvLfKl938QzxXRh6j5rM+czvA&#10;UnT9tBWaOas4nVdxGQcZbPQew/OsHxBbie7eXfz90IV45966ixiEdvyxyOuewrC8R/vbXZEyjDgl&#10;ie3p/KvXPzqWhzSRLHOquNyk4IPFLcEyuxdCsY4GOlSMqktho1lQ4+Y87e/4ihopV78feAX+f1oI&#10;KKzKoYlZGAIACjr/AJ/pUpU8lgAv58Y7055bh3/eRBFxkEn5j1zkfSkc7uBjOO5wapCI5EQFSiEu&#10;uQhyQcHGeOnYflVmFCjMC/mIxyCR2/xqMZ3nLl1Em8h8YV/b2HQfSpwhiWLHzKGJBB9eoqirCRNs&#10;kIgQs8ZKjf3yOoPpSRzSXG1mDICMsjHlG6FTTEbJBywYdM9eme3b604uBcxNncm5SVY9Rnn+tNCZ&#10;Y2becMp7YPHX071DNclAFZggBPy8Hf7ULIDzFkyLhQW43HH61FdSqzOqjc3UDOAT1xnv/ShiJGw8&#10;kTR/fciJ37bRyDj14wB/tGmXEyrIQittA2YByfeod0qOoQhnAPP8Pv8ArTHndJFPAAGTITwKl6FI&#10;spdsjEK53Y6tVuPU3a23Fiox9wnGeev4+lZss4ZpVEqvKBtIHY/SrVpCksQ3lg3TheOlJajLV5cJ&#10;OEZXKjG4KwxWY5LAk559atjazY3byF2hfaq4ZhvPlMik4ww5z7Z7e4oZSFiDMuY/vHgDFWkwxTeM&#10;hffGPxqrI8sauqlUBXs+W/LoB+JzTmBTkNlioI546elSMlM2HwB7885/+tRUZfFvkd+w7UUAfpB4&#10;98ffDP8AYi+F0dxJ5PiHxVfxkWNvDlp7+YDBYsciOMbhz2B4DE4P5i+KfEWq/EDxfrHijxA8Ta7q&#10;c32iTyhiOM44RRzjChR1OMd+tNu7yXxBqEt/qV1dahcqxZZLuZpWGTk8k5zk9fr61KkMJ+RJkDHg&#10;ZI615VDDRpPme56uIxPtXaPwleGI7V3/AHsAmrFtZSRWjOoY55z1xSQ27c75Mupxu71rahdKtmsM&#10;TmNc4fB6j3r0EeeznFg2KMMWVeEc8n3/AB96pyLlirElcnr1H1q3IWVgQcREYUehqtPKpckDJyQe&#10;4H09aZmyESiWJSTwo5zyTQSHjALksRwPUZ5INRCRcMuN7Yzgfyp8m0vERlkGCD0x65FVYkNziXj9&#10;4BzjPNIGDwoh+YYOfU+1IwwSFIOctt6ZPv64oUpGWGRkjbk9MY70E2Ji3nZ8o/NHwAR147VLpV22&#10;n3MM8REkiNksG+U9j7/jVQSkGMt8ki5+6eATx+PWnxgQ+R5cW5pZcZYjGAMk0mWkfS3w58SWfxh8&#10;HHwLqulx28sl+ss2rlsRxRF93U9GOCijvkV2/jTXdH8LaDrnhAzG7/sOSOeznx96NlB8tlH3scDP&#10;414t8FPFjeE9H8a3EsSCKSzWIyzHIjYB/m6c/T6V0ngeOx+I7X934itL4pcFHE1soCsV4DEjoMDA&#10;zxjNeZWnybno04cy0MDxd4W1qy0C08THUmbS9SmW0NqjlERsdD7YUZ7V5drV/wDbtYnl88okLCNN&#10;nACgYGD+dfYvxR8Q+GfDX7NWt2zwm4jDpHpkTnEizuxCsD1+Xrj0U18X29urRbWILFBwMcsTV0Zc&#10;0eY56qtKx9KfsK+EI/EXxhGrSwG4ttHheRH24VXYjy8nuf8AWfkK99+MHx78V23xEvvCnhF4Layg&#10;xa3l2YhLLNO+B5Qz93APb/CrP7F/gg+DPhpbyOq/bdXK3rPtwQpJCrn/AHQD/wACNeYfCGcan8bF&#10;vb10lGq+Id1xvXPly/aEcEZ6A7dvsCa8+vO7ckfQZfTjKLfZH3D8L/CFp+z78JtOs7W1ij8R6nEs&#10;ty33iHx0z/dXOAOnWua1yfVZZFunvb1Z25LeaT36e30r074l2Bm8TWc8gzCLcxxE/d3ZyR9TkflX&#10;5q+Hvih41vvGEmov4u1BNS1LUZI49PmuM2cC+ZjYsbcDA6A+lcsmoUnPcmhR+tTd3qfckfjyPQPB&#10;niW98QyrJaQWbJDHcHcJ5G4WPHfcTjH1riP2X9dvvD/wH1OE3BH/ABM1S3xnKAnkfktN/aC+C3iT&#10;4gaT4OsdOuCL7SLgSXRGFtp2YAGVlB5IAOMcjc2KZcR6f4UuLbwPpEwuH0iD7dqlyp+T7Q2AkZIP&#10;3sEnH0r84zXFSrK0Nz6KjRhCjZ7mx+0L4YtPiu/g3V9RutO0rSrq1lglvrlANjBgcMTj5TjgZ4y1&#10;VdT8N+M/2bNH0hdMgttV8HsSJ4bBPLYk5O5SSWzgZ64I4967rUH8D/EDwtF4OudYsorrTCkRguZ0&#10;SRJducgE85DV0Mmo6To/wSv9D1m+F7aaLG9u85Yb5BGdylT2I4X8K82jjarqck+xlNVKcUodzxXV&#10;vEEPiG9lu7W3j0+3nZXe3ZcFS3Lbs9+5NbH7O2qvN4R+MvxILAieWaOykbo0VrCREQfoQPwrxvWv&#10;Fty/w+8SeKtQtVt/tYezsYATvllnBjQD/dBY/QV7L4jtT8Ef2K7Pw1cIF1XULZbTygMnzp3Ln6kD&#10;d+VdWGm5VOeZ04hKFFLq2R/BVM/A3wvJyYvLnYEd8TPn9a5vxrK4u57oSbFA5LHGBjtXpdpobfDT&#10;wponhVRg6fYxqxPTcw3P+bFq8g+Igbypt9ws0pzuQAAR+3evp5O1NI8qiuadzyx5Hluid2Fz8uew&#10;7CqWuTb7Noyo3Nhc44xVq1XzFwzeY/H+RVbVcRgP/AgI59a0oaM663wHD3Eca3RjYlZB3/hol/dq&#10;VX5s8Zqw8SmZ89Nx6dqJIA11EnO0Ht6V9BB9DwpnIeNbz7Fpix5+eZggJPQcZP8AKuGkV0HlJiNW&#10;5OB1rf8AFN+NV8RhFJaG1UqVx0P+cflVWyhS8lUYyRyQOePrXrR91HG9WUrW0f5SynnBHqRVhbdU&#10;cDYWOMkZ9q2pIwq7mHyjgcUWtk0k+5sxgj5m27ioJxnH5VLYJHR/DXRYNQ8Q6XEu5PtM+12Vs4wr&#10;EY9Pxr7Q+H2g3Om2MDXTCWQxhGc9WccEmvCfgd4MSS1j85JLeRbiN0JAJYA5Bx2PBBr6q0SJJMKq&#10;7YwcKD1rklLmZjORp6Zp5ghCvhj7Vpi2G3gUqJsCjuR+VTr8seTWkTnuZmpKRFtBxxzWdZwAShjz&#10;itG63SyYAyD1qeC0RFPHNUmSRbFcD1FYOuXiwM0KDLEc47Vu3jiFGC9xXGaq2ZHzwDyT61srILXO&#10;E8bX8Vlb5ceaWDYRTt59ffHFeB3du1xKzSSEyk5Y9s/SvSviNrP9qamtpHIY7WJdvHBZj1/l1rzH&#10;WS1rIZA3HClRyeOKwnO7sj06UOWN2c3qk6yStADnHUk4rzjV9Uns5RGpTh87v7uOa6Xxd4gjtUkj&#10;jby58jp1PrXlslvPe3SxruZ5XG0k9Mmu2lC+phWlbQPGvimXxhrX2y4IaKH93AhABIwMn9M/jXOQ&#10;BJp9z4LN1GMFR9KuanZmw1W6syxcwNxIBw2R2qgkZdSchZGxnPUKD1NejFaHnnRxeI5tOsZLa2RY&#10;xIACRzUGjRicTQGYLIfljz0H1rMfbcbYlyndsDJ/GrOqbILK3gBK3Mhy3lckf7R9uKbGtzQ0aR7f&#10;7SksKu7goMHjPNdF4TL2jwT3EsToB5UyKcfLkjIrB1S3j05NJuGSQrMuf3ZIVnB5z+B/Su6+H2s2&#10;qvfaU9jE329d0UgwxRsHqfr2rmqbHXRV5Gnf6Xa32m3ehPmKRHFzayR54K/Nx9f619RaZ4Nj/aI/&#10;Z3PiiykuZfiN4flFtY+VNtME8cinIyR99ApJJwO3I5+btIvItYsrySKKZ7/QnxcIsZG9BzuX2x3r&#10;2D4a+KtQ+Dmq2njvw7K+o+F9fiWLXLG3y6xMDgOCOFkUkjBx3FfN46aUbs9WlBt3R639uvP2gPht&#10;ovxF8NqNO+L3gRzHqOnlNjzOnEkbrwcOAxA93T1xmfETQPD/AO3B8KormxR9F8f+HmYxQ7Dvt5D1&#10;hZscxtt69to9Ctd1J4Yt7DxJY/FT4cXMdrZNbxx3el2cXya1uZi5lCn/AFo3HkgnOPSs7xXo+paR&#10;4zf4j/DaEWeohQut+HpU8trlMgspXs3uOeeD6/HrESp1VKB7sYRqRtI/OLV9Gv8Aw/qd5ofiCxmt&#10;dRtpDHJA4zhx/TuCOCD3r1v9nPwnaeJfEMkOp21wNDuENuZIZdimZfnC5HcBSa+n/jZ8MPCH7TPg&#10;S413w0kXh/4gWMRe4025IjuZVUZMLA45yBtkx044yQPkv4VeOb34WeLpfh34uibRoby8huEubj92&#10;YnIVgzHHHG3IyPwr7bDYtYmlbqjwKlD2FVSex9N+ONYl0m1Xwb4U0ux0+3aLJZowzBPUggjJOTk9&#10;c14XpfxJ0T4Y2Oot4hsZtc1HT7oW1paKTHG7Y+8zAHHXHPp71658Qvh9qvgrxjPr2mXk2qadqX7x&#10;hIMmNwOCD/dI6Vynwi17wje+P/FGm+NdMU6NqMWZo52dPMbcu0gqc8nOcGjnUXeR6ju4pUnqeEfE&#10;r4u+MvitEtjdpa6Fockg/wCJTZld8hDBl3Z5bBA5yO3FeexTxI88mcPGMEOpBr9Epfgp+zb54eLQ&#10;tOVx3GuTqpz2x5laC/Dr4M2lotrpPhPwu3HS6iW7fPu0mW/M1cMzpwVoo5qmS16suaW5+abXqKjM&#10;uDzltvQf40yO8hkLD7Rj/bzhq/RvxHd+E9AuNL0p9B8L31nP/rbeSzieONVwASo4XGT1FSa74C+B&#10;niuxa11HwhoSKww8umBbML7kxEd+9J5zFOzRL4erct/6/I/O04jto/Kfvhjxx/8Arp8syLsEbHJU&#10;lnznJ9P1r6v8e/sDeH9bs5r/AOHHiZ4JRmSPSdUmV4T7LIvPT+9u+tfNHi3wP4k8CamLHxToFxoM&#10;7fIhkXMLf7ki5DfXNevh8dRxC91nhYjAV8O7SRTHikzRRWcluVBjwzA/rWlYSGNYcQlFB4AHB9q1&#10;7PwzpEUX7zAkICsY23BT/vc4ro/CPg251OaSz0xVvJ3bBlKZWFeep6Z4ronWjBczZjSw1SrPliix&#10;4YgbxNYXmhtDGt0yqY5M4P3hu6emR+Rr2jw3b6b8J7Ay6Xp8OoeK5o/LjLnJi45Yk/d/Sk8C+DdP&#10;8FlbLTk/tPxFcpvlm8ve6qOScfwqOtXPF+peGdClsLCLTzrHiS4mGbhGyZXIxtz0UD8q+Jx2YuvP&#10;khsj73BZfDDRvL4i/wCDdes/GOh3UE2rSWGiTTb9VmC4u5puQ0IHZeOcZz781Y8afDOw0Kwufihb&#10;atBo1poNhJJa6UkWE1BMMI0dyRh3baOh7cV0fgTwP4y8U/DPXvFs934e8Dabp6SfY/7RtcrM6gj9&#10;7JvARd2FyAT3x68Dox+LvxB+C0niHxN4N0u88KaYn2owXt01vLcxoDmWNScAbeeSAQcgc15kU17y&#10;eh080JSaueZ63fJ4z+HlnrHiTRdZ07QridrqLS0mPlNs5JAGMhgT1AJ5I9T0Pgrxdq3jDUYrOy8O&#10;poOhm3REMh+4nT7uBjgYAHbPpmpPEPxgh8b+D7DUbbwlrGlaDaSKFlkt8wTsDtEYI42gjGc9c8Vq&#10;/BDwH4q/aE8X3wtI5vDnhm3PlX+qj5wCDxDEMYdyPQ4APJ5APZUcWrM0oz5HzHv/AIX8YfC34Oaf&#10;Z3CWUWv+OrpAv2TTFF1ehsc+qw9+hzj1xXU6ufjR8YbREgsrbwBpLBZ4Z55le7A6hfl5B9chf5is&#10;1/EngH4C3p8J/DbQP+Ep+IFwBFJFAPPuS3czzfwgYyVGMdwBzTde/Z+13xJpUviD41fFObw7oyx5&#10;k0jSbkW0EIJztaRvlY5OMbW7fNXAo8+kX92xw1avLLme7Mbxn8K/g/4Pmd/HXxE1c6ncwORY3Wqh&#10;1jPG6RUhQlSTnhuDzwawYn/ZRhuoE/4SJ4YDZiBk8y58mRgynzJFADeYSBnGF68VzVl8ZP2Ufhz4&#10;gaw0XwdqXje7tx5bXvkG/SYgcsBNIFJ+ij27U/xB+238FL2KVNR+Cd6+j26eWXn0S0V4u2NvBUYx&#10;yGropUWnfku/Q46lSfV2R3+jeA/gzrevi78O/GObTbhLYJEukX8dqEQHP73fncMnphfx616jaaF8&#10;dvAjC+0DWdC+IOjxKqx2V5IIbmdM43BtoUMAeu/HA4Pf5h0/9pX9lT4kW0mnXvgO38M28qfvLv8A&#10;stI5EGRt2vAS4P09DmvVfhl8E7PQrL/hIvgb8ULyK3uGErWd6VvLOQdRHIoG5TyeoJH1rhxdKUnz&#10;crjb5GckqkbJ3Ok1v4gfD34h61HonxK8G6h8M/FUz7/7RkiEKyNngi5UfOvHVhj371vX9n8Tfgxb&#10;C6inh+JHgvCvK8q5vLaHuVAPzjBHPzdM4AzXLah8cIvPg8BfH7wgmn/bbmQW+sQRkaZMq8LIkhbc&#10;pzn0IBXIGa1tL0fx9+z1CmqeENSl+IXw62+ZJpF0/wDpdrFnrbk/eAGOB1/u85HDGnNRvUXz6mCu&#10;tIlIeAdK+KMa+NPhBrcmk6/aNm40mdsBOOU2H7oJ7fdPbGKxmu9G+J2sHT/FdhJ4d+Iekjy2S6n8&#10;mOc/wlR/EOM9O/euz0bT/D/xka4+Ifwg1j/hF/GtuCLzT5UVY52OSUni6DcR98ZBIJIzyIddk8Lf&#10;tK2L+GPFdn/whPxZ04NFGCCHWVRndG3SWI/e25JAzgn7xThFq8dH+H/DnRSxMou0tvxRh+FxPrb3&#10;XhzxTG+neKECyQSWyYjiTnDLIOG5wcE9/qK9b+G/j2/k1qfR9c8mPW7dcP5HMN1GP4wezc8ivANO&#10;1HxDY61f/Dj4q3rQ6pcDdZazAwiEkfGGSQABsYzg+4PcVPaX114Yj0vwn4iuBeGSQR6LrenrtjlB&#10;5Bkkz8revWued0j0JU41V3PV/iv8INP1y5g1K30nS9V8OFXeWzvbdJFt2JyzLkZUfTgewxXzlrln&#10;p+iQef4b0PTNLtlPlvPa2iCRSByC+Nx59a+r/D3jKeykawnWNdXQhHtxnyrhdudynpnFc/8AEP4R&#10;6PrujHXPDtq0M0HzzWNvwrDqw2eo9qcKrlo2YRlLDuz2PmbX/iXcfCn9nlfFvh1Y5fGHiLURo1je&#10;TEMLLeWBk+bgHKN17lc5HFfD2tWVtrWr3c91Ld6nq/mE3OrahNK1y8wPzENv9e9fT2raRDa6Tq3w&#10;w8Y3q6RaS3ZuNIv7lC0TxyPvRgOOQffjJB71J4P/AOCeWs3V3Lc+IvFNlbaCMul1pjMLnHbh/wB2&#10;oI5JOTx25r6/K6uHoU257nFjKFatK8Hozybwn+2H8bfhObSxsvFY8W6SV2ix8TQ/aQPT5wRK3Hq2&#10;Pata6/4KF+Ob6y1Owj8A+E9O1GdCkl9Z2rRiNjxuYZJJ9ia9XuPhD+zH8OrrZrXjK41XUF/5a2t1&#10;JcSE8ghvs6bV/nWjB+yn8MPj7oZ1X4aatf8AhuaKQWaz3No7RvJjhCCQckFTnPQ817NLF0ak+WJx&#10;yw2Ipwd3ofFel6hKAheQXEn32k4+Ynr04x7VevvM1SEBJlSRG8xQ/I3dsVnarpVz4M8Sav4euI4h&#10;e6NfzafdvAxMRljcqxjyAdpI4zT2mJO1Qc+or2klJWZ4T9yV1ufVXgf4ufDn4raJbW3jFdI07xVb&#10;W4tXk11kgjlVc4ZZiOM5zjqCT1611GmfFr4UfswxXWuWms2XjDXp7dobTwx4WuPtETMeQZpRnaM7&#10;eTjvhW6V8R33h+x1Fw9xbJJIBy5zk/jmprLSbPSw72lukDnutePPLKLfMeus1qyioWOu+K/xJ8Vf&#10;tCeIxrvj3UPMmAIsdFsyUtNPjPISNAeWPGSck4AJOMD6D/YN07Wbey8a6dLJNP4Qt7VHZZGJSO5Z&#10;gAqA9yu4t/urV34MfsjeDvH3hC18UyeL7rWNIcjz7OyQRv5qjBXPDAZz6HBGPU/SHg7wJf8Ahfwj&#10;aeGPB3w91fS9HnYzS3V1Io6kZLBssScY5OcGvCzKvBx9hCJ34VSh783ueCQ+HLjw7e+I/BqTZgkU&#10;6hpAf+A4ztHtk4P1Ncv46trCfU/BHjm3sk0KC4zo+tW9puj8twuIWbHcEEZPJ4HNez/F7wPrmlX2&#10;h+IJrKWzubC68mTKcTQsOR29zXIeMNI/tvQNd0C3mjWC+iWdonCqAVYOCSeh4r5OEnGTT6n1FGad&#10;pIpapoC3GsaRqWkaJpM+qXTC2utQ1K4cZUkYZfmA3HoMAkdORXptjo2o2UzLHbqIo1G9IFEmPcE4&#10;3V55pt5pPifwGZI7G01q1GyZbF52iExQglA68g9QPevaPFnhiLRtZ0DyvDSfYr+QWMMNtOV8mTb8&#10;gfJAGScZz754rGOGlXjzdjfGV1StFdTL8UaaNZ08i9kY2swWdZp4DbEENu4U9eRiu08Ua5/wj3gD&#10;xV4kZ1+zxaPM0Sn/AJaSMm2Jc+pbA/GoIfDd1Z6TZ6fe3X2pLS5On31j4is0vMSPkqQ4Ixg/dzkE&#10;EEE4GfnL4q/FDXPHGfAGnothp+i3rWVxBYIX+13aMQMnaMIDjCAdT9MaQh7GTfc+Sx372mpmH8Nv&#10;B194nGh6NYxF7iREe4LKdluM5+Y49P5190abZQnUWvbmVIdN09POubmVtsaRIMszE8AYB61T8E6d&#10;aQQWGnQWcNjDFagzJEgGGCZbJHXmvzV+M/7d/j/9obw9e+DdG0+x8GeDr+UQ3EenM0l5dxDgxyTH&#10;A2MeoCgkccgkH6PLcE6r52fOKKp+6jiPF2ux/tGftM+NPFQmSHT9W1aRrS5KlUkt4sRQHBweURM+&#10;m48V9UeH/BOn6C1rrNrYwtqOnIIILgMSFIGMZ7nk54r5b+HfgB/FPizRtPtbGUQNcRWgBQqkYUZf&#10;J4/hU8da/QLw58NbTTLh/tMgewLho7FPlXIzgey89BXv4yra0Is9DDU1FOTKHg34c6r4/vo9S1i7&#10;ax05SQ0sIAknz1SM+nq34fT3/wALaRpXg7S1sNFso9PtwOQnLufVmPJP1rAsJrq9ZIrRDsTCgqMK&#10;o9BXXWPh+cxq0jEv3Bry5czOhu+5O115q4HFR5x3rSt/DcqjzOpJ6VbXw1dz52xjp3rHlfUpSSMA&#10;5yCGq0NQkjAO7kCrN54fvrJSXtyV9VrIuJjDwy7fXIqXCS2K5osuf2pK/t9a0odTRIwD1xyK5Rrj&#10;vu704Xv3dx+nNSl3NOVdDdup45RlV2n2qrNEXheKdEuYHGHikXIxWW98+4Y5zV23v+i5yKpFpaWZ&#10;534p+G+n2N1/bOkwmCWJCHiEQk47cEdAc9Oa8+8QXfiG4tmmnmhfSyv/AB8WyfPH67x2H0PY19GP&#10;GrjeOGx2rifFXh2e1sLm+0mxSe9ClntlbaJR3wDxmvRo4mUdGzkq0Ys8s8H/ABh8MXOmwaB8VvD1&#10;pP4encR2viKyViqSDokjJhkPH3lPI7da6bxv+y5HZrN4v+E93a6h9pthEdPvZfOieLg5glzkHrw2&#10;evXtXGi30r4i6HLpNhqUnhe4kfFxoWoWip5jqc/IDjOCM8H6gZrxbWbbxt+zV4tvNTjiu5dOuBuj&#10;NmxijkbHALAkD/dK84OD3r18PiYSdmzzauGaV0j0ZPh34s0yNLybT7YwTQqLnexHk4zndnnjPYVz&#10;l9bRvrkZE+Et/utGCATjqPbr1FdD8J/26dF1Szt4fHWlyeFt4IbVGEjw792AHXZ8mRzkkj3r1vx5&#10;4R8HfEXQLXW9KvLO4kuCGFzp7hkkTucrxnHevdUE1dM8aTcXax4HrOs3iWyfZb0ybedrH5gcV5Pq&#10;8V7bT3F1bMJEfDSCRsnOeSPx/nXqvifwenhSeSSSYy22dsE68lvY1x2qxJIBIiKQw2sBxmuOV0za&#10;MdTzmG4uItSgkkvZrDc+9ZHOQGyMnjoffjpXp9n438MfEOwm0TxxC160L/Z7bW2jJZvRgw5HTH61&#10;yHinw8otYHjZpDIuFj/u89c/hXNWgm0q7iEcanAwc84+tQbWuzH+IPwZu/BGr3WnrM00Ug+0WZKc&#10;zx/XPXGeMc4OccV5f5cdtuKsEck7l53ZxyCK+oNH8ZLremtoXiHbfRo2+KfGDEc9Bjpj2ryn4veC&#10;nsLOWe2tRDPDtkS62k/aIzwckcbhkZ6GtYyBxseeC7mvoURT5Cxjlcjr9ayJbjypSIzlyM7l6Eeh&#10;q4oEcLLIpRnAJXHPTiqMp+cEZQY4yOTXQkZMje4kbCbS4HAJPUelV5kVGXhNy/LjPB9v51LIv3Tk&#10;IB+lUyrOdiErIVJ3AcqOlaWsS1c6LwDpEXir4haNoEty9gNQmSFpo4/M8nedqkjI4zjPOcV90fHD&#10;4f8Ahb4cfDjxDpmk30K6tb2WmaFbwyEF4vtFzl2PJ++uT6gA18X/AAn8ZWXg7xbpWsahpjXlrbNt&#10;kktlG7GD82D3zjnjoa7H4g/Eyf4o+NL3WZ4Wt4JJPMiRzmUkRrHGzsMdFUEY6ZPXJJ87E0HUmn2P&#10;bwNWNODuFhrbWviMS2shewtGbY0gHIHAx6Vx+gR+WbmXy4wJXLOsJ45PcVTuLnyLCYxkjcpzgnA/&#10;z/WtHSERNMUoAueXbufrVqkorQ9mjX98uMMfMvvwf51TurgxDex4/u+vNJPfIsnlq2OflJJ+asnX&#10;dU2SIm1xu/d56gEkVcYdy8RjYxi+Vjbm5a6DlDuIPG7t/wDWqL7SYoWD4+UYJHOfeq8xMW9I+nf3&#10;NVpJC5+Y/MD3P5V0RifMVKzm9Rslx5koyAqgg4JwQPT60RuscvzgEEbARyPp+dATKM7DGckD1P1o&#10;t2x+7dlBI24A5wexrU57mppwzdMJQzbmUQoPXoc17p8X/EI0+y0TT5IZI72CIyQQKx8tm4AJ47dv&#10;xrzD4QaGNV8Y2ymQpFZKZpZNuRwMAE+9dF4h1+PXtfv/ABLqYKQWgaC2tXOCewGO3Ofzrlmrux1Q&#10;0icTqdtIiETM375g5z1z6mse9KxYAznrgYJ/Wr11qc9/ctNdNjdyF6KvsP0rNmYzSF9+1eyJ1/Gt&#10;o9jJ73Gtu2Y/nzSKiw4jjwAFzj09uaa/z3CfMAoyD6/SmSMcZY4OcEdBgdOvrVCDzT5o5+Zcnrxm&#10;iFtsrsFXp1HIPt9aRh5bEgF4jkj/APXSQcspKkZPQfwnHegRZVmAAV8HrkenpVlZ2I5J64OT+lUV&#10;AWQncQBwFHIHfmplLKATgl8cZ6ds5/OgZaF7JG+RgAfyqA3LbywGcnAx60Y3sSCThsD1P4UwHcpz&#10;hSCcEj9aHYq5VkcSElo97KwYZHQ1K5DFDIMheQqHGD2z61IYh5IcMPvgY6HHrUd1EUYLGAp3A5Jz&#10;xSYFm1QyEANgs4B+nqK7Pwawn1cWRGTKdq/LnjB5P6fnXIafGA0TEnAfBKjtXSeFbuLTPHdrcO2y&#10;P7rMc45UgVy1r8rsdeHV5Hv/AMOvhbolvpeprrdlBePdzq0YlAKxhfulcHg8nP0rvLmKHR7OKIMB&#10;BCoiUnqQBgV518P9cP8Awkz/AGi5Z4YsCOM8iTOcg+wFem67Zw6tpd9O0YNlDGXdWb7wPGB78j86&#10;8pNvc9KsnHc838WavKJ4IbaMzWkwzvAyCc9M9K4rxFoM4t2l+UkclMcH2r2CO00meG0sNKy05UZt&#10;pBt8rtj6elee+KbSfT7y6tbkBQCSDnr64/OvQoztoeXVV0eQ6hbmSPoVxySRwGzWLICjHoe+Pauu&#10;11ChA8sSoxJz0rlL2MJIwJxJgfd6CvYg7o8aSsxqkDBAOMce5pTuVlUjg96jWTggjPQYAqRXXlW5&#10;OM1uQPVNpDAHk4zQw+YYGGDcnoKerYC4x69aVgWJGSvOc9cUANdA68njtzUC4IC/KCPTvViQBlxg&#10;ZXvVSIM3zkED+dJiR6J8EofP1TWJnUiMQpGT26k11HjU+WtuoyMkkcYrH+DT+Rpd6gRsyuHknA44&#10;yAvv35q18QZt1/YKXKggkKP4v/rcV8xivjbP1bh1WjBGHNMwZQo49T1pfMGRtGX7mmOfM54GOlNV&#10;yhJIB9680/TUy0rE5UDcTS+W8bEnPHNRm58tQUABNRfaWfkkn1FBsmkXAx2gHOCafvIzlie9UVu2&#10;DjcCc8UrXWGYsflHSk0Uplsz7cMe/SopG8wqRwOuB3qtLNgqEbIPORQWwT82ai1xSqOxIZwjKXOA&#10;alebaUAOcjIqpOFmUb+QD3p3mIW3A4xxmnynO6jLpl4XHXPX3okmWRcHt+tUfMbdx8y9yfShptke&#10;8gMO4zTSMak7xdztPhv4RfxBBPqZv/sgguCigLuJwBjvXrdpqNpo9sQHbzCcnPJJryf4eXy2nhaZ&#10;vOMAecyZPGPTrWsmt3mq/armO1ae3gTcNnVj/WvUhG8bn4hjZ82Ik/M6m+1Nbm4zChCsSSCep9ax&#10;tTsYVd5xtUgZdgcmtDSLC4kshPdwtayOARHIwJGfpTri1RGZGQPvUgjsRXRFWOFs801uWzdixH+s&#10;U/MB3ry/xMIjN8s3yq3CkfeP97+leu6/ZR2yIhLbznjGQcV59rGkqXbCKXPzZxwv4110zz6yPP7u&#10;E+WGQEqeOP8AGqFoipdMUPU4z2Fb19aSwrIMBSOfLA6j2FYtuVdunyk7QemK7DjasaAV1dkMilWA&#10;Khe3r/SlTDKTu4xjBHNOVQCMcHoTnmnGIRuAxUEj160CFjAVgTkjuM0ueSRwO1Ipy5x0Izk9aDLv&#10;Kx7sZPAqkA1nCxqSSGJ4xUDlnxgjOO3epTCVZlX5iDnPpU0Fu86kRRedcFcJEDl3YnCqgHU81lKS&#10;WrLjG+h0fwj+EOrfHD4j6X4O0hNr3TeZeXSgtHa26kGSZiOMAcAZGSQO9frHZ6Bp3gTw4dO0OKNN&#10;O0yFbeANtSP5eMnAAVR1P415F+zB8KY/2YvhppsfiKS0tvHPi+ePzUBHmQocCO3BHXbkkkcZJHPB&#10;PL/GD4j6j4v8Xp4L0SC71O4humgTw/p8RUzMAczzTEbQue3Yc+9fH5ji73ij6fCYdRScnY6yX4ga&#10;Ta61HqtvBb+LNWD5a/vnPlxqDyIUxgexGO3WvctAu4fEljbXflW8InUMqRSZwDxznvnivJvhF+zp&#10;4m02e21PV7+wvtWiQp/YumWWba1B/hackZYDv/MdfdLD4DWRQya3eLGN2/yIpCqIPTjbnFfNynre&#10;TOurWp7QPNfix8O7rxlH/YIFysNzCY2ksCPNibeGDckDHABz1BNWfA3wNsfAnhq30mPxBeLuj2XE&#10;YuMDdgBiAOh4FewrpPgfQ4thlilYc5eUnn8DVa48XaHa5FrDCgAJ3RxgE/h1NYTxNOnqpI0pqpV9&#10;3ldjm/Cvgvw74QUyWgnurpsk3E5LyHP9K6GDUbeSfE9vcPDuBbbGQSM8jt2rGl8aWnmsUwfoBVd/&#10;GcZTfwE+nPX0rwqmNjf4j1lg248qVjovGOr6lqGhx6R4UJ0OGUbJr91AeCPuIlyTvP8AePTqMnkc&#10;34W8AWnhSwi0/TIA0Ay7Sztl3c9WY9zUA8bR7jtPTsSKiPxBO/5ZE8vuSMEVyvMGtmXTy901aK+8&#10;77wzpF9obTtaXEEDT/f3puHfoMj1rUvPCK6zci51C+8yXbt/coqDH6k/jXlrfESSNGcMWVemB3/O&#10;li+Ik1wHzNJG45APQ/jWccTOb1k/vMJ5ZWlLmi0n6Hp6eBNHiBDSTOO4MvH6CrsPh7w7arg20LH1&#10;kyx/WvFrnxhM+N80gbqB5hA+tZ03iVSTukaVycnLFsfnWntZJ3Qv7LrS+Koz39oPDseF8u2A6AbO&#10;lNF14aR9gmtUcdVPBH4V86Sa9FcOSo2k9yvAqNvFBsHcjbcI3AZwDt9v1qliZroH9kSf/Lxn0r5u&#10;hMwAe1ck8dM5qK58P6Ffria1hl5z8wr5lTxo8NkQFML8sUyCGP8An3qe18eRTSRKtw7Bwd43kAH0&#10;Iz/nFNYmTd9hf2NV6TZ9DR/DrQI2d7KBtPlfrJZStEx/I1JN4T1NI4ksvEd7CiEEpMqSb8dixG7H&#10;414zD4+a38ryb17cr94LKcE+3Y112kfFe5VcO6T4GT61tTxa5rSZx1MrxMNU7m5q3w0TWL5by80t&#10;Beoci8tnVjnHXDjj8K47W/hQ+q+VJJPO5ScebbXUQRmQHqjHjOK7mz+LNuGUXUMixt0eMBh+XX9K&#10;6C38Z6JrEG15YwjfKVlGM/ga9mniaLj7stTzp08TTdpw+4828UeIfBHh+zs7M6drM80KBUs9JtpW&#10;k2jjBxgH865PWfjhLZWgh8P/AAj8UapKOPK1MrYqc+5ZyR9RXuv/AAjUAw1lMoQ9Ypf3in6E8j86&#10;4zWPDF1b6g8p8+yQ8ht3mRA/Xt+NbRq31IpqE3a+p8d+Pvjn4j8FXq6vqf7Oc2yJjh7HUUlRc9d3&#10;lwsB9Tjqa9l/Z8/aF8PfGnwPd63Z+HrnwzJpZb7fplx88ax7WIeN9oDD5SOgIIORyCfR/FUb6N4Z&#10;kuC0DyIVYspy7844/OvLLfWtPHgHxotu62bas7afGigL+/kVUOOmTzn866oqPLdbnU3Z2PKfFPh+&#10;6uPGBvPAmnalrHh3WVa9uUshGiBi5ZQBIVHAxxkd+MjA59fif/wjsv8AZuq63r3hG8DYXT9ZtnjB&#10;XPGHIKAe+QK+jPhBoM+kWEdtcTbINPt1tF293PHB9sD861viV4r1H4ePp1tq8Wnat4dvo2EzalHu&#10;VmzhVxgjHIzkVg7LqdaxDWjR4j4e8eeIrqPz47LSfE2lxtzPYXCySMvrvHy59sV6h4X8VaN41hk0&#10;ljNYahs3RWl6ux+OoHY/gTXOeIv2d/hZ49YXM3g9PD11eKHg1Xw9dNFFnsUC/uwfqleS+Ovg/wDE&#10;r4QxQ2vhjXZPGnhhLkXMVpeL/wATCyfrlJAM47nBGcnjkmtVzQ9C5ShV02Z9A3mhafr1jNoetwrN&#10;YXClXXOGU/wsp7EV5zqmgXHwY8qx1uzTxZ8NpLkPFNcoGm0t2PDf7vPb3+h9R+MEN1L4RtNT8Npb&#10;ya5a3UJEUh5miOVZDyOMkEk9ga524t7bxc2seHbiSNrlo1j1HRZ5Nw2lQSYz2IyMMO4+lc+IVNq0&#10;kXh5Tg7oo6xoMekjz9JzcWJUOqhsjYem09xTbbbMqyJ0I6VhfB7X77wR4ruPhn4sSaQxbn0LVJI8&#10;x3dsBnymOPvKO/TqM8DPdahoENhdyXdodtu/LRDop9hXxmJwEtakEfRUsSvhbMv7ny9KY0mDnGf1&#10;qzdp5keV496ypGaIn5ty/TvXlxi3sdl0zotF8UzaOQCflHIyc/nXq3hb4kTSrCYbkEgAPbSjj6Bu&#10;xrwNZduFXCsOnNFtqk2nXStC5B6Fgf6V30sZVobHn4jBU661R9PatoemfEB11DTpzoviq1XKXCjD&#10;Y/uSL0dD+nb0PBaff2WpePT4a+IOmCx1W8TZZXMgVrS9OfuDcCA2fu9c9ODgNgaB49ZpIGnn8maL&#10;HlXSH5k9j6j2rvtYudC+LOn/APCN+KII45Zhmx1KEgESdih/hbpweG6emfqsLjoYmO+p8hisDWwt&#10;3HWP5HRr8JrDQtKuLfRjIsbj/j1uGDRMPQDA2+xry268O3EFjJfJbt9nhcxzKx+eFgcYYf1qeP4r&#10;+Lvgpr1r4Y8awjXtOuj5el+Id+wy8YCyk55+7nPPU5bg1PB8YprvxzdaTc6SsLrCJJzDLuglDHAz&#10;kDLYB/AV0yjGbszDC1asd9UYKkxHenr35BFeBfHL4Yt4bD67oTG20i7byprZeRaSv3A/55t+hPoR&#10;j6C1O7tTqckdrA9vAwBCOwO085A9v8apX2n22rabeabfxCeyu42ilRh2PcehHUe9eb71Gd0fTwnz&#10;RPj3/hHUSXRhcQRXCWqFrdY2yu44G4e/H6mpPihqH2+zTwhps1vCJFW41RoZMSRw9lA7hiOeQeK9&#10;l+H3wa029uvEPgq51B4PE1rCt3pMu7ykmthkB0ODhsnDD6emR494z+DsfgTWbvUINOvp9ejYme31&#10;GcM1wvPKyhV3rjIBx9a9jDzhJ80mawnaXKjkxCqxLGgKqoAABqs0/kudw3MK65l8NaxYTz22qHT7&#10;zyvMewu2VWjPcIQTuJ445NcbdRrp0CNcFmdxndtIUnOP58V7kJM9uDsivc3hkuEj2HoT9MUskoI3&#10;gYkA/Gq104iCnscAEdM+n8qVZiUzgYHBzXUjdGhaIGZEOQX6t6U5ZdjNsAzjAOetRIWdk2yAbR0P&#10;ehCGmIwQcHn+tM1RZWZ1BJHHTitKz1u9tY0EVw428BScrj0rD3yIcFTjrz/OpfPK9Of8KGiZGrBe&#10;xi7NzNH5uGy0XQGulbQfD3iFYptF1KSzu0UlrS8Y7d3p/h6ZrhftLpllypB+b6Yp8MondfNX5uzd&#10;6VjN+pfktHtJJI/L3uM7tjb6pzT+YQHVlUjAGKdHqM1heJJbth1OeTVnVtWTV7cMYPInUg5T7pP0&#10;7UWsYTbser/AfWrb4f8AhS+u4XS3vdZ1JIQzfKrqn3ck8ZH7w8ZrpfghrOm/Fz9q74gavqjb/Dlp&#10;p8iyhg+Hji8kbo9hDEtg9MkqxHO6uH0iwhtvAlhqDyT3EsNvLKsEsIBTaCRt4zyAOe/HSs34Q2l5&#10;b+A/Gl/I8sV29gkUkeCArSEnp0JVSCPevGcG6nMfM4qiq0Jdz790L4cWaw2mt/Dzxhd6Xot0nnJa&#10;xv8Aa7Nwccqjn5Tjr3Htiuku/EXiXT76KyuvDseq2bDD6jaTgKfcwsCR9Nxr8qvB3ifxL8NUkPhv&#10;XLiK3uITFcQSysoZsHbIoQDbINxw45Gfxr0/wZ+2r8TPCrW8E0sGv28ahFhusM7nIHzzOwIOP4ju&#10;9xXJUy7GVK100oerv91j5f6vKK2ufbfif9nL4Y+K0uNTu/DUei6hKxlbULBTbzxv3YY+XPrlSD3B&#10;zXjeu/sKaJ4gE134T8YwQxSyiQnyDdGUDcPnfziM57oqjjp6Y3hL/gpF4fv3k0rxPoUou1haS4t4&#10;YgTjI/dhCx3nafvcKfbOK9e8IfHr4H+K7aDVtM1LT9F1JGASNomtLuOUrwhUDLZzjADKTx83Su6H&#10;1nC+50+ZzWdN3Pn7xt8JvGfheaDwtJp8Gr2+1ZoNRsrZ40bJx8zHKhgRnAzkEGvL9F0TW4PGdzLf&#10;6E0kLrhp7ddwXb2xj39f5190/EbxLoz6pYTLrNs7JFJNap5m+JypwzDb1I6fj25rq/hV4rsPi38O&#10;bPU7i2s5kmzHNbph0Vh1BU/dPt1rsp4xxjzW1OmpUlFJn57eItC0XU9WumtYorVUHly5+UFxwflO&#10;MH2x3rjp9M0vTJ4bW51OG2NyxW3RgcM3oWAIX8SM1+iHiD4Q+CL6f7PJoqyNExILyM5UnsGZsjjt&#10;mvL/ABb+z34M1iRks7C1aYfKYip3jHTnjPtk13Us0pTXvqzNXfl5j5a/4Q630aNNWVbS2vAhaRsY&#10;iHvz7Ac0/Tte+HGv6YqeIfFcvhvXg58s7Ge3KkEYx9054PJBFfTOmfse+H9R0f7Leatc2aTfeRJ1&#10;J3Z6AuCQPYYrnNY/4Jy6MBMNKktTGyn5luZYpC2OGYAEP36+p/Dd42k/tF+1UdLHz/q0Og6AIYdC&#10;nbxPeXe7a0JBRkBGSVyRjJxjk1yfjGHV9VmnOoJPBNjzJMocEZwuCevPGK9Yn/Yy13wHqlpfJrKW&#10;Wq2jkxwxs0ald33+D8x/2Tkcgc8Z7z/hVXxE3I8WpQ3XRlP2dTg+pOePyq/bReqZ2w5ZLVnyxB8N&#10;9bniR49Lvt7IHBkt3jX3wWAz+FVtU+GWt+TFdRaVetEkRaXzVzvbrwBk4xjFfWV74T+KUzJCt68L&#10;A7maHTpZVI9CEOT9eBXNXvg3x4X8q78dafasW2tC1qUZfqrAEn2JrCWJae50wp027I8K8CaTZ6AY&#10;fFGo7J4LU74bCLmRnXOCw9QcYH19KxL638W/HjXtc8SjR0nt1fawuMBYxj5YxkdcD0x7jNe16X+y&#10;lcXwaK38S2qi6k5ePTJPPYk8BBubOT2FemeDv2IfGT2+9dXl0lHARiy/ZjIqEgFkXnPXkjkEVzzr&#10;Qau3qebiKypvkPi2x+Ces39nJfWMNvdCAtiwt2UyoRncVAGD68EkjpV0fCDzI4ZNSuXLh082xj/d&#10;yEErkE9cgMCVHP0r9BNF/wCCfllERNqHiq8W5L7y1sOnB6H5SDyefeuz079hz4dW3l/2gt9qrp/y&#10;0mmKu3qWYdfr1rJ4lQWrPPliIr4T8y9b8AaR4cvYLK9MmpsFLvDZSebJEfSQKcqMep654rU074bS&#10;XqTCz8Ka4Gd98N6+nybAM5wQR6ce/Wv0q1r9nL4QeD9LkN5pMTvGpmhhuHDyZH91cc59DkV2HwSu&#10;/Cuu+HDLpOhjRbu1KpPZTwhZIjj5WH+yQDg+3Spji1NsynXm0fnX4I+BWtalcSSf8Ide6m7ReWI0&#10;DRsWyRnkPzg9wBXpXgz9jv4mpbQxRWdvpEakPi6jjBDepGSCeeuBX3nc/EvwhZIWufEuk26KdpaW&#10;8jUA+mScVkaj8e/hxpgJufG2iDAziO9ST/0Ems3ipN+6iear2Z8z6f8AsS+MNRvY5db8TxyKOqxM&#10;YFH0CAg16AP2IfCX9jNBd301xqJ+5dOGKqf9wtg1v63+2t8KNGR2h1m41TaOlpbMufxl2D9a534p&#10;/GrwT8d/2ZfHeo+FdfRpLC082aFjsubd0YSKrKDxu2EAgkHnng4yq1ajV9DSHtuZbo5tPhXZ/Djw&#10;3rt9qNhCbzTCS0scaIlxCOrqigKvHPTPFcJZfHexTShM1qLUPzHG5Ukr/wCy9uoGciub+Ovj/UvF&#10;/h3wDqdvq04s9X06NL+OF9kcspjVhuUcZJ3g/SvJLjgYK7lA247kUU8Q7e6foGCwvPC9U9jvvjRf&#10;6wAyBIoN2RCgwWweMt1GfbHUda4nVvEF3rs80t1M8h3FgC3ygem38BXMrHNHb+djYqdcit3SvCya&#10;lY+dc3v2W2XDYzgnnoa0lUlI96nhaVPVIzZ76K1U+W2C3Hy1BAb27Zmt7V5oipycdqm1sWFlqVtc&#10;WNw1ykT5kRxw2OMc/wBKdd+NNW1DMNvFHY2Sk/IgGTzxn/PpWLdzsikl7qLWgWdheJv1G+EIBwqY&#10;PP5VDf6pBpOuR3egoB5a/fkGVZ+nA9etY4f5lUnPOe/FICVk9R1x/n8aaMpRvqyv8X9Y1DWdAtLq&#10;7kVpBdKSkY2qgOMivT9PgL+M/CEvl7ZPu4A6kxnJryL4vRPH8N5rqOUxnzl38dRx/XFe9aYksni7&#10;4U3ewJHeyFJo+wkNu/y/mDXi5pJ8qaPInaLaOk0q2R/Pgh2xxREgKgwF9eKXTvDCy3LXErYt0ORj&#10;qxrZ8NaIwOoSE7JGn5f2HtXrXgH4aR6qkV/qCiPTEO9YiOZsdz/s/wA6+aoYV1Zc0tjzMVi1RicW&#10;nwg1TxRoqXbIG0mNxItozeU8ygdsA8fXr+teh29hawaPbadNp8CJDgrH12kHK8+x/lXS634gG37P&#10;bYSJOFC8ViW8ZmO5uTXoSrqn7tPY82mpzXPVLUUJnbezFj71bEewjtTIBsFSs2K45ScndlveyHK+&#10;DUjPlaoPc7e9U77Wo9Pt2uZWASMFj3rSLJcD5x/bUvtP1q78FaIk6T6paTTSPDEwMkYYRlcjtnbk&#10;fSmWfxb/AOFbRWNprEuoX1nMn+jzGAxvGB1wSBvAyOBk8d81yfjn41SfDzXtQXw/4Xg1T4janM01&#10;zqOroWt7GIkiMKOGY7RnAIAz17V5vqnjn4v+MA0fjnxDpt7owO9LGzso41WT+Ehgobj68+9fV0Ep&#10;UU2cD5ozskd7beOLv4y/EuLV4pJNM8P2UibtwIa4KltobnHdif8AOfSvhjpUfxG+LkGsKmdD0YOY&#10;VkIxkDAJA9ScjP8AdrxzRNPvovDNrp1nMkF3evtMpHEaHqQPUAHA9699+EGzwh8PfEC265mln+zR&#10;uRjICAZOfct+NeZKyuz0XFqCXUm8U+IU1vVbrUFDNGGKpwfujgGvnv4q6k17PJFnfsIZ8Ngrjpg9&#10;jzXrHi67k0zSj5ZwQoXOcA9MnP518xfE/wARXmmCaVwHy37qFDhpJDwN3sP84r56jzYnEWPcoxVG&#10;nc8u8a2UiX8s9wIjcT/MVzkn6/5/rX1R+yJ+zbD4UtbP4geKrRG1maINothKOLSM5xOwP8bZyo/h&#10;HPU8Y37I/wABZPFeqv8AEzxZaqNPDY02ykG5bmZcqZsH+FcHHHJ57c/Ysx86XdJz6Yr7v2rp0lBH&#10;iygpz5jmvEM4yiPJ88zAAHqx707SrAoRx8vasa2uB4r8YXd2FYadpxFrbDPEknV2/DpXe6fYrsBI&#10;59K87V6m6RLa221Qe9XlUqASOlSRW+BTmGM5poq6Ks8hRDjrVVLn5h61Fqd15W7ngVV0yRpG3yd+&#10;lMrY3ITyM81ZA96jtkDZzVkptGKzuTcY3IprDkVOE+XNV7iTy+aAuIXCiiOSsyW8zJjvUltdAkg9&#10;T0oFa+prJJk9OKXc5JxwO1QRNjr3qxH94VJLNnRrX7QwLnvyDXeWk0VnaKhcKQOBXF6TLFAMs2Oa&#10;2lns3ZSZNpavcwlSMIHz2Mg6krPYSWXzpG+XnPWofKcP8pI9cVaeJYJ+T8h6Gs/U/ENvp6lUZXet&#10;ZSS1bIjeWkVct2mou1y0DDHAxmqutBOcbelc6NdlklZ1Jwe1Ok1Jrr75xXnVa0ZxsddOg4z5kRSD&#10;k8g/Sk425zzTJBg8dKRWBxxxXnpHqDAME80mATmpmQnJAqIjFFhkF0PlrIvT8oPoRWjdSHB5rGvp&#10;cRn6GtooHsfFX7b1xHp/xc8H3szmKC60loC6gkvKkrlR+co/WvDLlhGVVn27ieM5+ma90/bscr41&#10;+Hk8vzWwt74BEXJV/Mh5z75H0wa8Dm2SPtMgI/2u30r3cJFSpamHO4yPVvhv4ne6EDrOI7mBFRoZ&#10;FOZBuwrA+nWvofQNeaFYpnTCHkpnJU/WvjHwRqlxoutMjXKx28zgF3UEx8YGCe2efSvp/wAE622r&#10;RFXw+0Z8xVwr9un+etfH51gOWTmlofQ0KyrU7Pc+gtD1G21SFDGeSOfrW2unyPxj9a8c0nUZNEuR&#10;NCx2A8j1/CvWvD3jO2v7VNzKWHBxXw9OajLlmTUptaowfFWlyxkygABVzz+teDald2/gzxa7Xlsb&#10;jQ75ypwD+5YjG8H2Oc19Ras0OoWzhSOQQD+FeM69o4u1mt5olMiHIQ8gj2+vrXp0Kyo1F2Mt42PC&#10;PiJ8M1glXVVsobmyMvmW+oOv7yNiOArZzx+XWut+FVoNP0uScvjzX2mLAABHf8eP1r2z4GWulPLq&#10;XgfxFb/a9E1Q4tHlGVjc/wAGeo7YPYj3rn/G3wI1X4aeJzFHcN/Ylw58iZELfIT9057r9c9CK+jx&#10;PtJUVKm7r8jjoYumpulU0f5mF4m017vSftMS7jA/mlieUTHzH3+lfMnxC0c6V4oe4QGDTb1RJAHJ&#10;ZpyAAzKcn5cnODg4r690KJT5lpct58LBomYjqD7d6+evjzpEWleC4ry5Fw9zo979g8xV4Xd912wP&#10;utgY6YLKM1rk+LlGqoS6nRKfs53jseUCAj5vfj61dtMuRlwMjkHrXMWPiFrqeXeqwJj5I88//r9a&#10;6DTLwXkP2hF/c44c8Zr9KSdrndTxNOponqa4lVpHcjczd+1YPi145I4TuAnUH5Bjc445q7qGr2+k&#10;xIZUPmupbaBzgdzXneoatLf3jzuMO5+VVPQY6V04WjJvnZ85nePpQp+xi7tmmtxsk3HgAfQn8Kx9&#10;UuFCGMoiRv8ALz/F7DFPhndMl9zdyMZNZl28lzK0kyBlQkof7uRjA9/8a9dI/OWUYolc5AJjDHLM&#10;OSalBdF67WJOPYc4/nQqyKArBWHJAHX2/CmiO4kKs7ncQC3Qn2x7f5zWiI6kc8ckQ2u+6RhknGeO&#10;1VGQ7Ck7LJGVxKCv3vWtBo5Ht1EzEsmQCMfN/hUThJrdxtKqT8u7/WIwJ444IPX8KsZEsEZR42wq&#10;qvzBeAvtQf3Hlt53m4XBQ85/GkBCu6nLn7xwD1Pv+v402UCZPLdcA8q4HIHcZHSkAF/nRiCgPMka&#10;+g/+tSSBmVgn33YFD6CmyPCo81nCjaFV24GM4A9epxUmCvAdSAzKoVMED0/+v7/hTRLHPmNtzgiI&#10;plCjdMp09up/+tVbzleMRsrZiA+6MYH19amIVQVwzN3J4Hpwf89KiEmMgfKW4JPfHPHtTEK3yKAH&#10;Y45BB5PsajGSXQqMMOvr7Ef1pyvtjUKd4yc7qR96KyIyrITlWYbh+VQNCQ5ypIymNsjKM8d6fpbT&#10;2aIku13hQR+cDkTJj72PU45Hr9aRSx2gLtLEcDn/AAqa2txuAD4yeQ3p60yizDKNgKxoOMliOfzq&#10;fyGkdGZ+OOvaiO28wcg4zjA9K0Da/J069jRYL2MGLTFtwcYkkYbWlI5Yehq2IcF1ZAuB8mP51oeQ&#10;UHIqN5t0RVFHBwQBUWLKP2bcSOCoPQc80VbMCKnmHeQBjaTwD6/X6+lFIDzd45wifMy7gMleOPX+&#10;dPwwRQxymTz/AFzSfZWtZSJI5LchPuOMd+f8+1SQk4VZmHmMclePu/hWfKylJdCNJ8o37wq3HXkM&#10;Kliu93yFuCOPQ4qpcH5tsYTpwn8X40qsrRq4wpAzj0psZswSrLE4YhSEyBj+tZbzFnAUBW27th54&#10;9aiWZg8rKxJHBXOB6Up8qEqWfygR1C7m5/pQSxFLeeZEG2Fk27WHDH3pqR5+R1Hmk/IRwTjtmmmL&#10;y2d3YkgcbD70gf5Q+CQQTtbgg5pkscx+RiM5GMNjgU7KqsnG45zkcAeuBSYO1lzuB6PjA/GkUqQF&#10;VXwW5JOSfwp3EDBQY2wSMDB6gA9OKlkuAsm1t3yHnb7+nrUbSMkg3EtuGFP+yKYkpPyliyFtg+bO&#10;7HcelIqLPTPg7KkviSWC/wBNuNZ0qSHM+m20QkM4UYXcPTnJr7H8IaDoXjfQpLHSNOPhjUXTCRSQ&#10;+TJxngn+JMgg/Q18i/BTxRrOgNcWPh/yk1G9dd886D90gBwc8jqD1r7F8CeJf7Yh03RvFdzbafq9&#10;tIs9traHEM4B6E8AEdMHA/r8VnE6sJrkZ9PgIwlDU8h/b58JQ/Cz4aeCvDNnK011qdyLy5uXIwCi&#10;4+Ufwjc69PT3NeB/CTwRcfEX4h6FokQWZbuQSXXkD7kKjLLz0yB16civvP8AaY+PXwT8Ja5BpPjT&#10;S28ceJ1tCiabZWyXK2CsAQZCzBVY4B4ywGD0Iz5Z+xhoPhiODxH4q05J2vdNBiuTKQV2N867cDhv&#10;lOck8Aetepgpzlh1zI8HFtRqu2x9ieHfCVj4a0qCDSYgIrOQLOFJYq20YBP0wa+dfjp8EW8AR6t4&#10;48P30aaZc3a3E1s7lHhmdsfJ65bp3GfrX1n8C7RfDng20k1BJLnUNfuHv7nzDkRhjhRjt8oFTfFv&#10;wLa63HqOj6hBu0fVIwEKDhHByDn1BwR9Kbim7M7MBjPZzXY8f+GH7YPhfX/DVl4e+JTtpmpRRhE1&#10;QqXjuAo4JKglZAOvbPPGcDhvjX4u+C3i7TH0TwfptnrHirWpvITXpLVraK0dj/r3kKguRyeAc45N&#10;eb+P/gJ4m8H3rRSaM/iTTwx8m7tIDISPV1GSpx17ehNdH+z78H7vUPFl7resaHLZ6ZptlM6G6tzE&#10;AxU8qCBnjcOOBXBXhKFJpH1kaeF5lVpy17aHoWpfA3xv4b0GyvND+KHiXxBZSwK10kV7hrgnq0ZY&#10;8KemMk470llpumfA3wPd+KtZ042cOQLWxmcfab66blUJ5J5ySecAE44ryjwR8V/HHgq3vodA1q1t&#10;9HeZmtLLU7cXKxp268r3PBHXOK6zwLZ+IviH4v07xJ4qa78c3FkCIpWjS1srFf4vKjACljxlsZ4H&#10;oK/OKtFU5udRnpqk4vmk9C38Pvh5aSveeMPEFhaTX8zTXao0eFkupzuz82cqmTj8/StHUtG1j4gw&#10;W3g/T7mK08M2DG61vVp28uLCsSYlPQkYy3YYGcVo+Idbn17UjAoSOC3z/qj+6jx2Hq2au6d4Qm+L&#10;fw/8SeHjrFzoOmLZiFF0/YDMSHfMjEZKkpyARkEjpXkRXtsVG22w7xbuzx6/1Oy+N/xd8KeFPDQJ&#10;8AeHrsRR3AJB1KbcPOlT+8FGcHtyc/MAPrH4p2sPjL4t/Czws7xSW8WoPq8kOMsFt0Zl3D+6dpA/&#10;Gvmb9lHw47+OdIit4/Jt9DsZmCAY8s4CsfUk7s8+9fQ3g/xCmtftLeJNWYJc2Wi6ImlrPF/A7OHI&#10;PuP3gNelOcY4hUqfkjHMopR06I2vilNbDxJq1y2WuEljVUPQKEUGvmb4gzSRCZ5CpeeXls8E+g/x&#10;r3fxXqkU8l9eXOHa4lz8wzxnA/pXz78QXa41UK0iSbCYwBxhV5zj3z1r6etpBHlYVHM27JBGWyqH&#10;GAD15rN1qPZZMSSWbt61s21p5jbmHy1U8QohQxhTuxkHsKuhJcybOqrrFo4+2hUO27JxyQKo6reJ&#10;pen3t22VCJlRwDu6DFbMUBKEkgDoM1wnxYv0ttOtbAEhpyT1/ukc4/T86+hormkeBUeh5wrPFYyE&#10;ysJpMs8p5Y5rofCcLCzeQAqGIAZhjP8AnNYEEYnfa64zxyMcV2OmQmODbu+UdvSvVbscyVid1znj&#10;GPSuo+H3hu61zVXYRfuwgGT0+9kH6cGsCK3N4BHGwEjtjcDjj1r6J+DvhEWWkPOWWSZ2Vpw/3l+X&#10;CKPp/jXJUnbYl6ano3gXw/8A2bbQiH5TtAGR09a9U0ax2xox+UDqKw/D2mKFjONu4Zx6DFdzp9uv&#10;lDioirnJNj/Jyue1RygKuOtX2VQmKhZADkj8K6EYlGKHknFEi+WDnitCOJSxaqV/IuSMZx6UAYep&#10;OxyAR061554+12LTdNlWIq9yQeFO7AAzmuv8S6klhEzuchQTtXq1eE+JNXl1XUprgOkQbC4jz2GB&#10;/KoqVOXRHVShzas42/jluZZrmQ434I9gB/8Ar/OvO/GmuRaLayzB2WTdjd3P0/lXV+PtYj0zTSxm&#10;2Ip28dyeP0r578beK0vrgoqNNtGU9CfQ1VGDnK7O2T5ImbealJe39xcSjzS7cMx5Aqjq1pc6RbwX&#10;swMcbg7Ce564/KoYjttWeP5ZHXIDHoaNXvrvVrG2sJZ98ED7lVgDgccZ617cInlVJXM0yCUjcS0j&#10;EO2ev1qrNH+9JGAehBPbrWs9gvlIw4kQbQ31qhewOFPmL8p44rYwuLZRzMZnAVR6jvWnp+i3F5eQ&#10;yBAxJCk7Q3Hfj/Gs+zysjB9zPs+TZ0Hv+VekfB/SF1TWbmSfiK1QSMR6d/zJqZaIqO5N8YZ9PtdE&#10;0qyaMR32PtLBOCEAAT8yDx7VZ+GLw6r4G1KK2Kw6xo5GoWy7fmdeSR7n/wCtXnXifVpfEXiO+1G5&#10;beBIURd2cIOAB7Af1rvP2fbe4vfiVFp+m3iQaqbRpbES8LKwOfLPqCM5+lclb4Gzrou00ereGvG3&#10;hzT/ABD4d+I2kQXdyjxG08Q2e0pHChO1nfruKnDbRknAPFeneDvDh+B/iFtV1l01T4P+J7lZ7n7A&#10;DcQ2MzMCsh4ztIAzjPXHJUZ5PwXqOl6Z4wnnfwwZtM1G4bT9e0+7u1his7o/Kz7TlWUgjnoQ3Wvd&#10;/Bfhx/gNdnwH49gj1H4Q69IzaXqYJeC0kc7lt525ITqQc/7WcbtvxmOnzWR9BBNXZ12rfDW++G2p&#10;Hxb8MbxdR0O9jWc6Gkm6C6QjmSBskK23p16d+lW7K90H4nWMev8AhjUptL1WzbdcRt8k6MB/q5k/&#10;iHXHX271Brmka3+zJqr6roOmzeIPhNcqrz6faTGWXS2/ieLcxJUkluDjrnGMnb0Xwt4F+K32/wAS&#10;eEryO1vryIhry1nKzI3UGSIkc8dxXgqC5rndGpaJyfgjxV4P/aHs7Ndds5vDHje3Z4obmFjbzkqf&#10;vROQNwP90+/Hc/Pv7Wf7IPjDRZb3xd5kvj3TS63N1dpAFvLYqAu4xr95doHzL/d5AAzXq/iz9mPx&#10;p4vuZ38W63byaLYMZrO90xBFLIfV4z16Dj68+ujD4T1KS1sLbw9468TaU6KdsFzI728i4zzE3AH6&#10;e1aUMQ8JPmSNKkIYiNrnxN4d+NPjb4V2M+p6PPN4h0aMJGdJ1WQyC3RB0Q9V4J4HbscCt+9+Ndp4&#10;w8Uab4quvCJsb62lWaawt5/lkUDGQ5Uc55xivV/i7+zH4+ura78Q2L2viXUr+RjqC25jgbYAArBe&#10;hO0Hkc+3evCfHXwn8U/DI2h1O2SJbmPdDIhZoiecpuwPm4z6cV9rhcRh8VFJ7s+frU6+GfNB6I9+&#10;tv2i/wBmP902pWE1ldNCWuP+JXLMLZj1BKZ59xkfTpXNeKfjz+z4gRtB1O9s42b94W02c+aPVVKH&#10;j8Qa+WNZ8NX+o3KJE1szP8xCFcRjq27uPqff0qvpnhyC2G6d4ZJF+6saHC5+veto5fh27r9Bf2vj&#10;V1/M+wvB37T/AMBJtQSz122udMhRQYb+6spJBLyQdyJlgOFxu9a+gvCmmfCT4m2xbwxdeFtaifDP&#10;DDIqSL/voSGU+xr82IPCtu7PcmGORn5+f5tx/GnX3gTQ53F1LCztg5SA/MfwH86wq5ZR3TsarOcX&#10;Lf8AU/TmX9nbTYWMmi28uluTkvY3PHT3bFeZfE/X4PBPh+fwtf6/Ya/LLMILyO58uWa2hYfMTHkk&#10;4HbvXxH4S0m7guoo/C8GsWUzoxmxqLwCFQMhnBYDbwDgkV738Av2PLfxlqVrrviTUpb5YCZbi9iy&#10;IWJP3ASQWPv29+o4FQpYa8uf7jsWKr4j44/edFN44+GNxpsmgeEPh5aa+xj8o6lc2v2SKMkbdykj&#10;cxHXAx7MK2/BHg8eD/DVromlWgm1GYfO8YG7eepz2A9/SuiPheP4dabd6RaxR6h4h1K+urfw9poJ&#10;VRDnJnbJ4VVyeeSfrx2ngj4b3GoWx0yLWz9kfyn1Scxgzu6jLKg6KDnvnGa8jHYqpV9ymz18LRjh&#10;4+0a1Oa1XwrcfCvwdBqen2kVxqeq38NjqWqAb/JSQkDac9ORx7itzwj+yRNH8QdY1jxBeK3hvTio&#10;E8m2PzYwuXTeDkBSTuJAz0rR8f6xq3xM1ebwn4QtX0Dw/pEUeoQX19bmEaheRODHGu4cJnnOM/Ie&#10;3WvYfFGz/aH8JHQEvD4e168vYrfXtNjcLJJHET5nl57Hr+BByOvBzUorld7nRarVhdOwviq/sfjf&#10;rlpaSXR0z4I6PNHb5hzFBqV0v3VfuIw2AAeCQDySMN13Rtb/AGlddbTGMnhr4ZaBNJHqt4Z9kWoJ&#10;E/RBwNuF6nhRz14PX+LPhzJrOu2HgTRpLPSfh/dWKXN9ZxY8wGCZfunrlh5XP1JPrlePNVufi9ry&#10;fDHwiv8AZvgvRtg1y9g4j8tQCturDqT3HXjnoa53KS0b/r/I52tox/r/AIJx3jKIfHeeDSLOWPwP&#10;8EdFTymuUxBNqgQYAjGPljHAA/HkkBZ9Hv8AU/i7p174F+Fd1D8P/h/oarZPqMcLG4unP3ljPUcZ&#10;LHO4kgk/Nxm31k/x08V23w68Hqth4L8Op5d9qsbElIcY2LnrI2Dyc9ye9cx8ZvjAbTUdI+EPwVSL&#10;TrOAsl/qEAC8DIceYw5OASWySSKdFTqvmk9DpXLFKK3/AK/E2H+NHhn4CWGp+CPgnoZ8W+MxHm+8&#10;QOBOC+PmdmH39v8AdGFB7HnPBeNLyz07Rk1P4veI/wDhMPGlzKs1vo8LGYBG+6iRcKFJ55UDsKyP&#10;ih8YPCv7Nfh1fBfw80+G78S6vCvm3sjbpYSwGXkf1I5VeAOuPXu/g38I9C8E6xpnjXxtqWgz6myh&#10;Cby637DhcO7PgB8ggADoevTHa4ypQ5nojmcoO7WrOfv/AIA/G++8MWmteGPAOmaRp88XnqbOKBJ4&#10;15K5iU7mOOcYJ5rxTw98G9W+I/hjxHrHifxww1SJXAhji+WIr1QjIOenTP8AOv1L0L9qzwK+rDQr&#10;bUF1CeIBXOnRl4o+2CeAfwzivkL9vGHwBY6rB458Cam9h4mvLtLTWLK3tpFtrhHDEzMhQZbK8leC&#10;cEjJJPt5Ti4OXLOx8ni3Wk25Hytrfwetrb4daTq2m3BGvyzFWtyCFkU9cYPBHr7msTQviT4r+EPj&#10;2B/DmrS+Erm5Zd0KO32djg4ynIf3yMZNdsPHCanDHBaW7QtaLsWFmAUHj5sdRXL6xapdFJpUWa/w&#10;RvJ+b6j86+wxGFo4iNrHm0sRUpvc+2Pg3+3B4Z+KelL4D+N+kWMBmj8qfVLkD7NNISojJQD92SCT&#10;5gICkZGM8etX/wAP/GPwBl/tXwXd3njX4eyGNpdHeQz3unxY+9bHOHQZ7c4xwQC1fljpOtw6bG2l&#10;atCl1FIxAuSuGjJ6Ekc46d+1fQP7Mv7Yfi34F6tFo2qCXxH4LWT50TLvbqepiJPAzjIPB9iTn4zH&#10;YBxjZbI9qjUVR3i9T678QfC+x+JEEPxH+DuvReHfGBV5pbe2lCrfNwxjmQHCSZ65GCTz6jntF8fa&#10;L+0PcQeFvHVq3g74s6IStpePH5YeRecEcfKTzsP/AAE88+gal4OsPG1nB8U/gtqEFhr0yefcWMLK&#10;LfUweWhlXO1JOvPQk8nJ3Dlda0TRv2nNF/ta3tH8I/FfQS2UKsJYZEJ2RzkqNynaMEj5enqD85Up&#10;tbf8D/hzvgk9/wDg/wDDGjBrkfxCupPhT8a9MW01w5l0rW4cKkx6K8T9m/Q4IYZ4riLi01H4b62/&#10;w1+JFrFqfhm8QnTdYf8AdxyKuBlW/hccZXOQemQRnV0vxzp3xQP/AAq34s2L6H4wsP8Ajx1gyKJP&#10;OIyJI2GMduOQ3GeldDFrP2l5vhB8a4ReR3+f7G8SlQkV038JR8fu5V3Dr3ODkMN3NK09H/XqdMZS&#10;pO627fqjh11G78E6np+la1qk1x4Xu3/4lOtoQscB/gjeQEkMBkAk8/y9w8E+NfK1H7G7RxXYAEci&#10;H91drj9WrwqHwzffCG91PwB8QZo9X8F6gpNlfyrtSdSRgKBysi9SM5UjOTwabJPqHwibTdLuRJrv&#10;hC7kCWeuM+DbKfuRMAMhlwMHIzXmzi4npOMK0bo9q+LnwZ8OfFCwRb7RoL62Ulmt5GeNkb2ZSCor&#10;5p0/9mv4YaDr9yl7pGrXMgYn+z7nUGW3TrwpTDMPqx4xX1t4N8YC4jtrDVCq3b4WG4/guB/tejfX&#10;rVL4mfBmPxXby3+kyNa6tGM+WP4uMcVfNUatCRxKXsXaWx5D4L0TQNMt7680Cw0vwxo9srGeZYgp&#10;REGXeSQ9gueTXzN8WP8AgoTr+pedoXwg0yz8PaLauY18Tajbq9zc88yQxFdqAkHlgxIIyFPFeu6r&#10;4c1O18M+K/D2p3Utjb61bNbSSebtMUhABXpwrdDn3r88b6wu/BesXeh6layW17bOI5Iz246Adx0w&#10;R1zX1uQqF5OrujjzGU3BOm9C5qM91e317qOoXjapqeoXMl3dXsihDNKzbnYqPdj0rQ0Dw5r/AInd&#10;xoWhX+touFD2duzIPUl+gHuTXtv7N37IPiP4u6omqa5ps2l+G4tsjPqStE0y5znB524+mfXrj6y1&#10;74kRanqLeGfg34PsNflswIX1u7QJpyFQAVjAwH+uR7ZHNfQYjNadB8sdTyaGXyr+9LQ/ODXNP1Pw&#10;xOkOtaLfaPPKAytcRERydPut0+v1rNt9Thkg3zOFAxkKcgH3r9BPHGseJLfQbrSvjj8MvM0S4O1d&#10;W0SETW0Cn+NirFkIOMHIPtkV538PP2CNE8b+K7fVbPxzbXPgOZPNkhtnBvc5ykQGCOgHzHng/LWd&#10;LNo1XytWLnljhZwdzxH9k6w/tD4rDRbe4vdKl1AtNpurW4IaCdctt6geWRuBXvxXWftBfF348aJ4&#10;ttrH/hamow6KJJ7eyvNHAsVmkifZKriPaSVcYy2QeoPNfe93qXhf9n3TdM8LeH7FCIrSW+mS4m8y&#10;W3s0XmVmOSAWIUAepx0xXwjpHhqD9qnwLpujrc2uneLNN1e8u5LO7doUVLiZpCM4J28jkD+GvOU4&#10;vEe1ktD0Z0Z+y5Fujrf2efjz8R/ifonjTwb4t1JfEN5p+hzahp+qzACYuu1BE+OGyXB3HnrnOeO/&#10;+FFnZ+MPAXh/Vtct0dr2J7WeSZGlBIdkyVH3u3WtXw/8GPBPwH8Dano63cGpeK9Vt3TUdYEmJIkx&#10;lUjUHKJwPqQCc8Y7/wDZ98EXGleCfAsT3bGZLOS8eJQMAM5ZevoCK8HGuk8S+TZnoUHOlSSlufPn&#10;wn0u3v8AwbdWVrMup2yXVxp8d2Izbq2CdpQdQSpBGehyO1fQGrSvbeAfDepao15b6Ys+iTWjPJ5s&#10;8S7IjMJWxlmD5OcZJ/KuFTSLy18MXmlapajV1uvEN6GAXyHlWSdmLgpjB/3cY/CvSNe0iw8P+GvC&#10;GnQ6uLiwW6s4ZtL8SyBY5IVfOAzBTwUDYJPQDpweTDYmMZzj3OrF/vYKfZG9rGqwW/jX4nQl5FuN&#10;M1+weYqeGNwI/s4HrjLqfTk85rxn4ceH/DEPxR8ceIorqPVtWk1FtyrGVFs2Mng8Ftxbkeh56167&#10;4nu9HsvA3xE8W32pC6sL7W7a4u7jRo1nnDRmGJIxyOVbLBcnA6c5r5M8f/tdWHwN+InjHw5oPg8+&#10;I9diu5HTUNQjaySEyAOBJHjMhDOfm43DBB5zXowwdTEV04L3f+CeC5xjg+Sb949l/aX+NVx8AfhT&#10;da5JdmPV/ENpcaVpFlCgMq3DoR55JI+RB1wOpHWvzw+Dfhphr9hp/mvuCy3DeXFvLMI2wFXjOSAB&#10;65rp/Enif4gftC+INU8Z+PtSjmttBtcW9nEgEEAduIooh0yeCxyeBkkAY+rP2NP2epdI8LReOdet&#10;fL1nVgWs45Y8NbQEnDc92GCD6Y9TX2MYxwdHljueLShzzuzoP2fvhAfA+kR3s1vPc+KL2MMLR8f6&#10;HGT/ABDoHJJJ9OnqT9HeHvh8QqT6nIXlPPkg/KvsTV/QbGHToSlvCR/fmcZZj6k1eutYmto8RRmR&#10;j/e6V5bXPLmZ3OVtEb0S2+nQqFCpGvAA4FQXvjK104gb1LevavM/EHiHWoQZLbQdU1mcthUtImZV&#10;+uK5G40/xNrc+ZdB1a1nYcxyRMiD8T1quWxB6/efFqKyw73cUKk4y/So7L9oexsYpZLi+tmVGwkQ&#10;ZWZ/XAUk14tf/DbXlspZHhltto3eRtLgn2A4rhdR8PnT0i3eLxoGoNw8U8ToGP8AdJPAHPpRyt7I&#10;VovqfZ1l8b7G+QfabR4Yj/GcZx6hev51oy6jo3ia18yGRMkcKRhj+FfGN9pGv+GNGhuZNSsLuGYj&#10;ZJaTswIJxnGMZ59KseGvH+raTN5c1z5lsrHZuBD9PbircXb3kNR5fhZ9PapoKhiYiR3wa56dWRiD&#10;n5KoeC/iUNe0tJZ8nd8pBblCOD16/Wu1EEGqWwLgqW79xXHOCWqOmE2cst0+eSfarttdqhyTyfWo&#10;dQ0mXT5HwPMU8qRWWtyPMw3y/Wuex0HYWtyJMAng1al2sAR7nHrXM2l2QRtO76Vs20w27jweuPWm&#10;mJ6nC/Ez4az65bSaroyxSalAC/2O4/1cpHYHqpPqK8t8EfHnw3qJm8G+O9OfR71sxnT9dC+RMMnA&#10;jmIwe33sHnAzX0v9pDEbeDjoe9eIfHb4W2OozLqMulQarpd0Ql3BKMmB8YEqEcr6Ej2raFr6slPX&#10;la0PDf2kv2MtN1DS5fEXgSG6uLeNS15okUjNLGOzxDqy+q8/0r5L8L+LPFvwM1z+1PD80TQ3UJiR&#10;dimNk5Bz6FSc4PcDPFfpH8HbdfBOrafoa+K4rrRmBWyTU3xcQgAjy4348xM7R7DjoK479qb9mcan&#10;cSeKvCuiqdSkO/WNKtxhble80S9NxHDAdc565z6eEzFwfs5vQ4sTg4z1ieM/DX9ovTfiDoc2nT2r&#10;Lqc8hEyyTqzhvmyU6DaBjgc4PQ4zQL+2srqeGY5tV4DDgqfSvmX4ieBNS8Fa8sunWktluYyi2u7c&#10;q6bcHYx6dzya9B+HPxTsdVsks9UUWUrEnzWz87E8kk+9fQKSqLmieO4Om7M9Zu9NeSxuJ5JESNUy&#10;qluSfQCuB1Wzm05BNJJ5XHGB8x9K7SC6iJVQ4li+8pzkY9jWP4j0xLmBrlW8+RmAEZJ4Hp/Wo2KR&#10;5nHrCJLPvRt5Od+eMf0rvfC/i5dS0t9O1GPzrMqAjA8xt2IrjdXs2027fCGSV8YCjlT/AJ5qjYfa&#10;Le9kjD+TtAJPrVAY3xl8PJo+r299FKEWdfmXOCSMAHB68enoa85JG5mXAU84PevpXw5daZ8SdMuP&#10;CmrIj3TwutteEcq3179OD6ivm290+60a/utLvUMd5ZyGF1I64PUexrpgzGasyvv3Ptz25yP61UWa&#10;Te3lsWOGH19iamPzfeJ/Acgd6hDKnRfvc+1bmZ0HgjTP7U1C3sssgkUu8TNwCOp+netbVDEJrgQS&#10;bFBK4T5uB/KsXw1qx06d1kAVpEYbx1wR0B7VIpESzbQweTDE5zz6/pUs3jK2w6a9kS3IIDZIzjJP&#10;5enFbg1IWtpsjVSSNoT0FcvK/C7z8yg89M/54o+1ORsQ5AGRjqRRymyrSXUvSXBSUOcH0UGqv2g3&#10;EySK4ZeQeehpH3T5VhtAGAe9LFGISJCg9Rj60WMpTctxbtG8zO7bj0OcVWlfJJB4UZJH8vrT7xzL&#10;J/tNwD269aqK7hVLSbQsgiIxwxPPHvjFUjO5MvCCRl2soyMH+lOgkcJIQhOD6c/Wo5MvJHhuF9+Q&#10;felLhZyDuUqM4BI698fh3pi0O9+HOoXWn3moiCRF89FjlV8Djnn6/wCNN8ReH9Xu333Ss8BfIcMN&#10;vB/WsXwp5Mu77TcGCIOHLdjn1xz/APrr1vxr4Rl1jwjBq3hjWzfBCSbQbV3c849MYPXPSueW52wa&#10;5bM8b1G4WGc20RWRo87gB/KsqJyijzWTKsQcNmrUGnSSx7btHBYEhApyfXmrNr4cnuJreNgiKxzh&#10;iMrx3960Rle5nIv7ve+Nu7A2Hn602Xj5iocHtnOce9ejaT4D0ptOeTUtdtoEjcRmMHnJ7HnPUYrm&#10;dc8L3WiXsluTFP3WVORj0p2AwwjGMKc4BztLdKdxhgR1HLDinLA8MPmSI3DDt0J6fhTygK5BJB7H&#10;p+FNCGcqc8EFeRUqoSAckbv7x6imbcMo2kkjr6etSDnkr+A7ChjG4JXj7o6DPf1pQeQmcehxwPxp&#10;TggBX3D39aUS/IY9vK8ZpAQxyMHYkbSOMevvT/Ly/BO71xmlSKW5kxGNw69P5mrlrpcqKo+VvTnm&#10;gaQ2CBVRoVDByAVOev1rofDAhu4GiuY1MvKru9R1BrCmD2kuWX5vfnitfRrq3vd3z7J15GT1rlq6&#10;qx6GF+NHU2NzcaFeR31uzedbkBkz99SeRX1fFFbyaP8AYmhR4nRJMnsxGc49K+YrHRLvWtES+8os&#10;iSmJzjnI6cfjX0jDqBu7aCCWJI5/LQOinO0hcHB9q8h6M9XFbIwtWEkf2y2hAjBZWaYcEEAHg15v&#10;4j8OCQG6NzI7KSGLHIr1Y2O5JzJIMfwk1xXiWWB9L8iMZZjnKnv6100nZnjVFdHkGpQG2++xGBnI&#10;GcfWuUvmLlldlUE/gK9M1HTlghbpub73qR3rzzVLYTSOpGFHXHf0/wD117lN3PHqqzMhVAXJySOC&#10;MUEZJPSpCrKSQ7KwGNoHB56/zqMoGHGcntXWYkgQbflYAjr7U9B5oJzxtJ6/lUVvhJeRnPXPel4A&#10;wDnI7UwFcFwCRjOBtJxVRY59xXtz8uM1ZCBm5GMdMnvUWpTrKm1F2AIQSDUSY0j2D4Sx48MNIofy&#10;mbvg4POT+v8A+uqPi8l9bjByTHGCCeg4qx8M2aDwjDg4DDKk/U//AFqoeJt0niAElnj2fKDnC49v&#10;89q+axT1Z+tcPxtyehWyJwQCAV6gVFMuAVHy8cEVKqFiWGeRjHqM0sNu0zMFGfr/ACrzWfoZRWN0&#10;BG7OepNPVyZOhX+tXjYuSFRDiq8tq1sTn0yam5V2RDcAO/Pejdl8EnFLkLGScD0xUbDdGwEg3cY+&#10;nemRzC/Mcnb7D6U/5snAJA7elN5U5zxQXCtgnBPY0hOQ/O2P5uajMojU84Un86Q7/LZmwOwxzmog&#10;dyrlcnqVPUVSRlKQ9m3E4IG4YYdqk3jZ/dx2qusheQbhtJ64okYzwNwemB6k1pGJy1qloSZ3vhzR&#10;f7Q0S1SZ2EUh3shxgDnH4nivRtKSGztktYY12LghcckjvXM+EtHX+zNPcswHkq3znAz9K7vTltwz&#10;FQrDuwr1krKx+IV5N1ZPzJNvnQ5duM8561U1K2RJUuIHEkapgoeMn61bvry2DgQlncf6xMcA/Wi4&#10;Ec1oFjUiQjpSJTuea67AxvHE6hjjO7HT/P8ASuIutKuZb8uQXjzwe1em+JUEV5FCrb5NoyR61h3l&#10;iLXc2SAV3dOK0hKxlOKZ4v4/8uO7gjikXzU4wAeM+/8AnrXHWsQ3sC/CkZI9+1el/EfTmniFyWRo&#10;0IwUU+YSP4eOMdT+FebWhWa8k8zlSNynNehF3PNktTR/vccD8qkRdwH8J6/N/KohuCEt0zge9Dgl&#10;eCysvOadyLE/HPOO3X/OKRIw5UMAWx+v+c0on82RoVRhIqCTAXOR6g1Na2c2q38en2SSXt1PhUit&#10;42lmdj0VUHU5rOdVQWrLjG5XcrDwf9WG5LZwPbP517D+zD4FsdZ8XReP9cikk8L+F5lmiWMEfbr8&#10;8w26HuVOGbr2zwTXoXwD/YG8bfGG+03UPGOn3PhjwlFLiSwucw31yqgnhMfIC2BlsHGSO2f0q8Gf&#10;BPwt8NNA0y08iDTNI0uMx2unQf6tQTncxxlpCeS3XJJz1J+axuYxppqLO2lBqS0ueAfCz4U+M/G3&#10;jZPiX4lX7Xrt2p/s/S8n7Pp9uRhRu+6p2np3yT1r6F0nwTpngvz77Wbi1WeY+ZLDa26jecH7zYLN&#10;+lVvEfxYj06E2WgQR2kUS4DlQMf7q9K8p1XxNqWqTTzyXsu5j90ngj0P+cV+a4rNo875Hdn12Hy+&#10;vidanux/E9X1r4pLYQG20qOO0gVeG2gHGOwry3WvidczZQ3jTL1LbcnOT0/OuYu5XFqd9082evr9&#10;Kx1eG3dp44ZGlXgJzg14FfHVar3PpaGW0aS0Rut4xt55dyCXcB3zkH8aonxDHbzMTv2yDqGwT7Vm&#10;yyxXzhfIeCYrn5hyKq38LRacZGkVSnJduAOa5OaUup3xpQvsay+I5pZiCTGFyAuev1qnd+IpBmNH&#10;IBPTr0Ncba+MLe4txLAjTTEcAD+tQReJYLmR/tSfZ8tkYH86hxctLnZGil0O0m8XiztWZ4VeXHAy&#10;fm/wrNf4hWzRQpbwMs0jAFHbIXnmufvNVtJNnlspSQ8Hjg96ydZi06xuUuoyUlU58sNwTVqhJnRG&#10;lHseiHxlb2ZbzCQVT5YpX+bP+fWkj+IKhIt6hHHOfUehryG+1m51Au0rDYxHAFOt9TKYXPmH3rsj&#10;SnE2+rRPY7b4jSahfiGCyaKFUObiTDZPpjt+dPHiyZpXzGi84DLj5h715lBrDW+MS/e7A1di1kNk&#10;l/mIxXZGEmYuhFdD0MeLInidQmxhwRjvWXd6vLs2j5FPzEdcmuWhvgCS8gGeCWPGfzqebVkMYIbc&#10;D8pHce1a+ybJVJLoXPtU0zkmVsHgjPGKkkRIrchn3huMEdDWTcazFawlJBlzyDVO31+K4UnJ2IeA&#10;ahUWtzVRN2Bvs8ZjRvJDfe28bqnOoPbHMF1NDIT95GIz9a5k64l8u2IMRnAIq79qMaIPvDua550r&#10;kuCPQdO8dMbry5LqOSLySSJF+ZD6e3Xr7V1mneMUjVEMisGAwSev414PqBW7g8yJxBLng4/mKeL9&#10;oLdYo7t2Lja4zwR9K5HTqU9YsxlhIT6H1Xovju+stu2RvJ7Dd0+ldrpXxR+0N5d0ivF3L9fxr4os&#10;9f1PSbnzYbx2i7RyuSMeg9K29K+LV5DgXMJY7h+8Bz+GOPz/AJ01ja1LWzPLr5LTqa2R9gaz4T8N&#10;+Mo98bG1uicqUPy7v93/AArlbzwVZ2Phu80LXtJa6tZpTPFd2sW5fM6q27+Eg+oryfwx8W7S8uFh&#10;F3JbzE8KQSP/AK1et+GvirLbOsFw63EPTJPNenhs6UnyT0Pm8TlNahdx1RkabaQ6Z4NsdOGr2en3&#10;4laWSSZsbjniun8S+Gh8SfD2gvZXdpd3Wj3S3b25OPOdRwM/w/iD1Fb8Np4b8Vx+Ylna3DnkxXEf&#10;6j/61cvrHwZ046p/amiXt94c1dRlJLaYlfptJwQe4r3qdeMne+h40079mYd54j0uHVrrwuukXGib&#10;rP7cEmhaOGKaJxlVONpDLn5lODjHWsHWLa31Zprvc3nMoKyxsVZQB0qh4r1PxMNVt9J1qfzVRjun&#10;mQHz044BAHvWhZaW15Z3Mlm+NgClHz0Peu/2l3ZG0TDm1XZrOlbzveWQRAdjXFfH7wy2heIZPHel&#10;w3cyFhHftZKxuLPaMeeAv3o8L8w7fjx1nhaxufEfj26vBEsOheH2YSXcjfK8mCD+Rz+VWPD3j/Tf&#10;EmvapcaXfQThJ9gQnkqOMYI5Und+dc9bkn7sjspylB3icf4I+LUes6PavrVxFOgbybfXLM71kz03&#10;r95Se46fSvVFikjhKXC5J+6wHWvmn9oP4b6r8C7mH4t/DSGP/hFp5RF4h8MSR7reIscbwvaNs44w&#10;VJGOGIHu+k/F7w742+Fq+JfCMD32nWdvHPeWQjKy2Ax80f8AwEg9MjA9K61QjGlaWoOped46EGsZ&#10;05ixIEB7/wB31BrHuJUlyUOQK6y6udN1mxDWz747yHd6ryPvD36Vy8unf2Yixrgp0GBivla+EjSn&#10;zQ2Z7uHrc6s9zNaRYm+vPFMWZTIWb8KddQlXPoelUpx5RXbznqK5fYo7k2zVt2MIICjp1rodF8Qg&#10;Ri3utzK/ROmCDwV9646G6CN8x2gdqsi4jcg56DiuZ01Tlzw0Y501ONme5aJ4103xvpsnhXxYkV/Y&#10;3Q8uK7Y5DnsCezA9D1zj61wevaVq/wAHdXt9N1ud9T8KXMnl2Wtsf3lpnok3rjj5vx9q5Ky1JoFV&#10;cF4jwY/6j3r0vwz4+gvdPfQfEUcep6NMvlkTgOyD0bPUe/0r2MLj4ztCpoz5nEZfKi+elt2J7Twt&#10;eabE9zqUonidsRzovyqh5HP5VNr2jTaLYR30qB9NlwRdodyr/velYd7rOqfs1xlpo7jxb8KrzGSM&#10;SXOlZ+v3oznof0P3+58Da34JtdNl1HR/EdtqGg60TIba7m3IvHzKFIyMZ5U8jPNew4wqI811px2P&#10;IfGelXmq22l+JvCs8LeJdBla4sXU7lnQjEkDezjj6+nWu9tZtH+NHgLTPEFig+zX8W6WA8tBKDiS&#10;PPBBVgfrjPeuc8a2WofCSY+IvCWj2XjbwNdvukthdmOezbOMJJkhkz0yDjpx1OZ4A1nStG1LVfHX&#10;gyS6bwVeTbPFHhW5i2XWj3J/5eUj/u9N2M5G4gttwmcaPLr1NPrLbTPCfjN8Er3QdWnurG2WVzlk&#10;wv3we64HDeox6VxOgfEq/wBCs4tL1HSl1TT2Y+ZazhVNuyjGDlfmr9CfF/g+y8R6TJG4W5t548o8&#10;Z+8pGVZT69wfpXxN8b/hfeeEL+G8Np/oEhEcl0g4aTs7AfdJHGe5Hau/D4jlfJNn0WFxKmlGRwvi&#10;mPw7fyLPopuoWmIdrZ1/dofTnofpkVh3mh3dls3RFony4cKcEY6fWrUlv86x+5XHQg1Lb+ItQ0ed&#10;0RFntAOYn5/MV7sHdHsrQ58Si4jljtziSI4yw46fkavQxHyg7jaR6mjVNZTV79JJLIWcKlW82Nvv&#10;t0xj2rr28AtrOkm/0bUV1PacNAAA6ex6dj+natCuexyMq5jADNsHbJqMo3J2nIHG7jIq1dabd2Ra&#10;K6geJlPzFxtH4Gq4JCKu7KnoW5pBzEaMsmAXwg52g9T2pReGRcMBnOBjjGKjVNr5GDg8YqCZOoHQ&#10;jB+lUhcw5CDcGTdyeuelaFsAsUjMdyjqPb2rJVQxANdJ4cAk1KLfGPMLDZxmpqaRuYVJaHrmpefp&#10;/g7SwSLeQWA3+kbYOc+uKwPBs32T4D3t9aTv9p1C4mhFxOu1jIGGF55xtOAfbNM+Jt5OPDhtYpWh&#10;2yqZX9VGAU455zUviq6/sX4J2+nxxuXu7z7Wif3TlSV+ny/nXBFXaPAa1Z55oFrFqV3iJlkhjOyZ&#10;y6gRtjOCSeD1qlq+iWkuoyvbXKzJGp3iNgV3euR+X4ivdP2K9F8KfED4g+KrXXtPt5v7ItlltIZl&#10;BSR3IN1KwPyl1EsSjP8AeOOmR9E+I/2P/AvjXSF1fwjcRQG8j3RymRniAPdQDx3G05/CvVnWhShz&#10;SPnqlf2c+Ro/Ou2vLiTKJNsCHcoZuCO/B9s1Xt7We81OEwSIZ5Z1jRlU78FsHDA96+t/iN+xR43F&#10;oLezm0zxHZhTtiEQspIzz8sSou08fxMw5PTjnxzwJ8G9U8D/ABG0XSPEek3Gi7p/MX7avG1Tn5WX&#10;5WwSv3Seoq/aRlT512OdTjUlZn0F4s1KHw94O03TUWO407SrEKVk5MrEs5z7/N/OuC8GfGfxN8MP&#10;2WNKuLO6lvHn1G4iyW+zqkhuHZpCVO4J5jAbVIDL2Xc1N+Pmu/YfDd1FbSpZtd3HlSvEo3Rx7Sfk&#10;zkEngY7Anp1HE+PtTTSPgj4Y0dZp5bK4CxQRzYLfuwCXb/a+Zc+9fPYai6skn3PRqQglZroa+nft&#10;qfEi0kS8urGx1QRybGs7eUW6TKQQSzsjsMEAgLjvknGD3ul/t231vcfZdX8FvbMU80C2uRMpXpxK&#10;0S+hGM5r5p8B+Dda+IXiu00bRLVrm4lJZVj4CrxlnPYc/wCTxX2boP7M3wa8LaeR8VNUsdR1yNVa&#10;b7TfFYbc7eI1j3c8D+6c8/Qe7LD0b2UTx/a8u6MKL9vPwTLEsmp+G9VtYy2xrlRHIqHA77w3cfdB&#10;rqfD37dnws1zWbS1HiO8sbcHyxd3Nv5EEb4+6TIQ2fcjFea/tFfsj+D08AXXj/4QXFq+k2UZm1HS&#10;oHwkkQyWki9HXH3MDO045GD8X61ZmC0CT2cEzbt5LRA8Bs5GRwc45HTn1rP6vQqRbh0NYVPbO1j9&#10;WNV+OXh/xX8Pr/XdPuVuPsTslrd3UHlibnG6Nj8rd+AcnHSuJ0f9obX4btYJdPsSkrCNXWIhtxUk&#10;F1HQYGT04Oa8w/aT8fHwd4a07SNH02NobWS2tizKGVMJy+O5AA65z9SK8LbxH4l1aGaPUNamt4bx&#10;ACLQCFgM8fMBu9e/514ap1p7OyPbpYaPLY+3tF/aXiute8QaRqD2KajpNkb0QW7svmAZ79udvX+9&#10;WB4z/a1+HUGj6WNc8R2ula1c2wnFte27eWeob5+jDIIxnsRwa+ZPgZpgi8ZePL9Jzd/2fYw28Adt&#10;7+S+3CbjyQuzuT96vOv2g7yOT4q61qEenQ3cccltZxWtygO4KqxyMDzj5t7Y9/WtacHKp7OUiJQj&#10;T1R9paB+2L4ItYN8XjnRYJCoMk8D2w4GeNrPv/JT1q6P+ChHgmJ5AvjLQ7mGJNzSG0uN/UDphd3/&#10;AAEH6V4x+zv+wTo3xB8MweJfGcdto+l6lbrc2tvYBQ5ifnLMchcjHqRnsa9Q1/8A4J1/CDxp4YdP&#10;BPiC4025t1ZIrnTrqG6hEvrKMEtg9RuB7ZFdSoQbte549acJzvKJot/wUd+H/wBiNyvivSfMXOYR&#10;ZXQU9h87KPyx+NT+EP8AgpH4E1y+t9LklGrazeXCxWtppNvKpZT6mXC5zno1fnt4p+GOu/B3x/qv&#10;hfxXpiW+vQ4AuUw1vcQ8+XLFxyrcnJ5GCCAQRWx8CNItr39pD4eaa9qiwi4uJ5JE4DNFA8iA/wDA&#10;gM1pUpQjTbS2NIYSFRo+4fif+1NpniL42eENB8N3mo6BrDWdxFc+dp6NKoZkkCOJFZAu2EsGXd98&#10;dOSPD/jD8WviNq+s6+bLxneaH5N6Ujm0xFtxJACxVXMYBYKGIAYnGSc5znGn1FNV/btmliTyItNt&#10;XG8jgILXa3tyz/mad8bXaCCKdsPLcPIXEQ2iTkAZPbgivBlOXMkup7VDB0aV+ZX9TjE8Oa1r0DXV&#10;5r11NPvGZH2uZAfvZDhicnnI/rTLPw7cXGpNbJq2pXsaqc20soMSEjOVwOP/AK9dLoltb3ktoLif&#10;7IJBt/1g4PpVK/vU0zXH0zT5Y3mtzuLJIC7dzwPTp+Fa80nsejCGHeisYd5DbW4jglj8wRnBgmyy&#10;j8DxXR6CqeDv2bfiK1qkVs+pan9lLbeceYmxfcAFgPTmuZ8Y6pDcslzkI6IxlYfTP+NbGu3M7/s2&#10;6AqOskl7riXESBchkVmA3evUn8Kuo2oGipw5tjt/Ful48DeGoF/dvZxRNiJAsbsUGTx7k/nWDpev&#10;afp4kNxavdXY/wBWucKPY12HxXlNraWMcWEiXA2kZyAOK8uVmfILDAJOemKvDq8Lnu4aCcTe1HxV&#10;d6qrxCGK2iIwUjHaua0zxHbXmoS6f9o/fw8eTzhsD+g/nVrzWxkc4FYVp4YhHi59ZEKmZ12gkZwc&#10;YJHp2rqPRa00OoKKy5AHqAR0qRWBgIBzzwBTUUoSPTqCKfGjNu3cZ7CswvYQRF0HG1uuRVqNUD8r&#10;u/pTIVAxnPHORU6BcuQDt9B61SZhOVkYXxYlQ/CvV41JDhDtGM5wVP6AZ/CvepZE8O6b8F7y1Y3S&#10;z6vYwxyPzuSWGRNxJ7ncTXi3xN0OZ/hZq872zMyDIjPBOSBn8M16n4Eim8c/Az4biNm+1aXqULxy&#10;dShjdwh99qmvIzGLlFJHgV6sYttnufhm+0e58WwaTc3AjmupmRlHADDJ2n3ODx75r1vxP4qFtGun&#10;WWEjjAVtvAHHArj4fB9r4XhvtQuliubu4fzFZ4x+75OMe/PWqULh8kNla8ac+WPs4nlKlGtJVJa2&#10;N2B2uGXPXPOTW7FH5aAVg6WcOPrW4sg7muIuW9iVWxSSsQCaTcKZI+TimibalGV+TzWTr0Ml5oWq&#10;w26Ca6ktJVgjYgBpNvyjJ6ZOK0r4bATWFPcsuRzVpalpdWeAy6R4X+OOnWV1da9D4S+ItnGtpfad&#10;qzLbiWRe4VsE5IyCucZwRWX4y+FWrfD3w82o+IbvS5tOG1fNs7reS2eByBk/SvW/HHhnw74zRYNc&#10;0e11Hss0keZI/ow5x+NfOGr/AAz0XwL42ltbSxjCyIZApJZcMcrwScFemf8AGvbpVW42OdxjzXub&#10;37LMD+NvGvxF1aSZnsNLW3trS2k6IGVzkA/d6En/AHq9w0V0k8JxrtePNzNkSKQWw2M89jzzXmP7&#10;INhbWPxJ+I2jp8ovlh1XGedvIYf99N/KvU/FEV1pur2VlEBJFM8ryMeNgGNo/WuTFXUW0bJ3qWZx&#10;3juRrLTJrgFf3aswRx3xwa8K+CnwwuPjN8QdS/tGSWXwPpVx5txK48s3Hy/LEMdyc5P90diRXrHx&#10;F03U/FV9BoemfJNdyKhYnhR3J9vU17Z4C8Fab4F8M2eh6TEqWlvl5JQPmnmPLyN7k9uwwB0rHK6T&#10;i5VWd1aXuqKN2G1ihtoILaBLW0t4xFFBGoVI1AwAoHAAFc3451o6H4dupkbZcPiGH3kc4XH+e1dZ&#10;O4RAnc15h4qt5fFHxS0/TA/maVoVsL+eNMYkuWyEUn2HNe+7vc5dom34K0B9E0izsmlaV44w0rt1&#10;LnlvzOa76zthgY71laZB5gJzyxya6WytyiDI/GoeisK/KtR6W3Qk8Y6VFeWjLEWC8VswWqykcVwH&#10;7QvjM+CvAM0Vo3lX10NiOP4R1J/pVKOhxuvZpHL3mtx6vrhsrSTzRCxEjjpnuPpXR6ZEeAe1cH8H&#10;9AfSfCkM1yS95dkzSu3JG45VRnnpivTbGDr/AIVNrbnZe6NK0X5QTVogEiooYyAPStTT7I3LDK5X&#10;OMily8zsjOU1FXZdstJWS3yV685rlvE13pvh/B1C+t7RGJ2ec4Ut9PWu8uitjYPltoQE5r5D+M/i&#10;A+MvEcVugltraBG8u6JxuDY+76dK6vZxtY8yFaV2+h6FYeKrDxE0k+myNNBHI0ZbbgZBI/pn8a6G&#10;zO5lrzr4ZaJPYeGraOdPLmjLL8jbgw3HBz64xXpmmQZiGeorklGzPVhO8TVi+ZVq2o6dqpxFQMel&#10;Wo8kVAXJmlKEYNU7zUJYzhGGeozUk8nlnrXL+I9S+zwTbXCyFCUz3NUm+hnKKtqa2r/EIxxR2iyb&#10;7pjjah+79TVW28y4dmdyzE/Ma4rQNInnuRczu2w8/N3Ndzp0Zjbk5zWjbe5nCMYrRGlBH5a4p0jE&#10;cr1pUcj6UhYFsismVawn2kxjLirEcqyDK96i2iQfMOKVI1iHy8YpopFjzSBj86ryykE8cUF1HXqe&#10;tVbifBOD8tWUQXcuM1zuo3J5Vcbj0OeKvaheqgODya5fUrgSpsBwegx1qnorg30Pkb9uG4FxrvgC&#10;EtsdBcThlPIO6Pgj04rxTyYJLaCRSfNABCe/vXf/ALW3iwar8aFtoGjmh0qzED8/ddsk49/mA/Cv&#10;N9KmHk+bk5HGD2Fe/gYNUU31PPqSXtXEntIJHaHed80bgj0z64r2r4ba5dRPFceaZrdwI2WT5eT2&#10;XFeOwl3fK4fA/Cu78IQ77doWbALFlXPAbt2rDMaanSaZ6mDbU9D6Ut5N2C4IbHKk10miIjsh37WJ&#10;6gV5z4W1L7RaJG7kyI3O88j2ruNKuDbzh8nBNfjeKp2qHvSWh6TYW5jjBLls84rB8TWAaRZlHzY5&#10;I7itXS71JlxnoOc+tT39ut1EQR26mmtY6HC/dZxNlZTrOktuMR5DFQcHI6Ee4r6a8J6pa/EfwtLp&#10;+rwrNMqhZFf+IdnHo1fO8IbT7w4J2g9K7Twl4kOl6olzaybGU9Ox9Qa9jBZhye5PZnk4/Ce1jzw0&#10;a2K/iv4YyeGtfAbLWczfu5MdR6H3Ga8c+MPw1fV77WfD8t0scfiLSZxB5q5VbmJd0Tj3A7/7Ffb8&#10;LWHjPSFeSNXB+8jdUb6141+0H4E06Pw/pl9qFql7p1heRNNEybiYWbY4x3G1iSPQV7qpxpSVan6n&#10;lUsbKS9nP4kfjfpqSLArMS5bO5GPOeuD6V0mj+MH0nS2ha3J8s/LHnlzn/P5Unj7Rl0v4geM4rMf&#10;Z7OLU57cW5z+6CyMEKjoBjjj0+lZMhJiQKAHA5JHWv1jBSjXoRmeFXxFWnVfK7E+o61NeXw86Qsy&#10;gHDc4Ppx6dKz4ywmY+aoLZwBxx3pxURgyPgY+8WNRzSRELtc5bqrDof8K9ZJJWPJnOVR803dmrZS&#10;woy7yShU/MOT/nNZmpsLi8cp8kYOAp549qd5gEbFE3HP3MZOMdaoq+55NzDGcDnnpWiRmSWcczXD&#10;m6RIlPywoHLMF9zx+WPxq9IqrhTsA6cVBA4U7JADg8bTj6E+9WBgEDov0qyW7Fdtr8oGBU4O5cA/&#10;Sq0y/vB8rlfVRV+XbkBTnafm4wTxyP1/Ss+SVpIhE0jcHpnGQPpSGiHySyMmzksDuY4zjrn9Kjkc&#10;orqmWkXsD1wPWpHYZchmEgGQAOFyR07dqiTDDG4swwuRx19ce1AxrHbFsOSgIIDYyKjDRmXJwH6f&#10;TJ6/pT7gBLgjavTJINQbQsmS24N0HoenP6UASXMymYxBmGV3AkcA55z2z/8AXqP5VVmBVwx3ccgn&#10;GOPyomdZIgzguwYLgD1O3P06fhzT8LvG4/JgAgDIGBgcUARJBzt6YGV3EgHPr/n+VSxxRopaTKkH&#10;oc4HripUtUKp56H7QiBQx79/xFXY4klwzFdwPCN3Hc0Et2KUbLJkKrFdxwx4J9/pWhbWaJITxs2g&#10;KuTj8B0qVIfkAxk44I64qxFtR4i6CVFYMVPQ45Gfxp2FzElvEHbH41feRZEyMe2O9UtoHPbvTTOA&#10;AowAOlIbHSOWbLms7+0IzI6Iec5z6+4p19chFzksMdDWa1wrMDkBgpPoPfH+f5UgRrkgxH5yfpRV&#10;CG5KOckZPGSev+NFGhR9Ly/sxXuheGbeO9sUvZtn+niMhlB3lsAYOdoKjjqc81g+Evgxp/hfxFpu&#10;v6tp9ultCJbqaNQWihVejMzEDjkjjt7V9g2tyzaSJIY/OfcYuTj5hxye3r9K8b+KniLXdP8ACHiK&#10;2n06P7ZBaPK0qpkSxFG2hcHglhj8elbSStc5qEZSlY/PnWrmz1TxPr+paeNun3GpXMlquMbYTISn&#10;H0rOkCEDb8oYfMx/SoLIRxWiu2FVVBkJ5GcmrqyNPO7yQG2dhlsHevHp6Vxndew60WCWRWfcgXja&#10;Rkn3q+bPT5TIdzhScBX5P4kf0rPhPloQASzdiPz+lPjYsC8KlhIMOQe49jTsS2LcWwCHyyvyt94j&#10;qKqOvygMpbB55wOKsykFQCSMDPH8qb5bSlhl2J5+cjn2BoZN7lGQvJIwKqcMACvG4e9DvJEA2DI2&#10;ei9KnjVSrgqCS3CGpTCHC7m2yAZ2DpjH86BFXLKWUIXGOe5FODeblw3myFeAxG0Y/wAeKnSFllh8&#10;tirtkFzwNvpSG2NqGdDuZsgLs4yO9Ju25cVfRGlpN9LpqTiO68ppEClF53c8/wBa+1v2YPhVrlx4&#10;WbV/FeYtDlUXFhpt0uZHJGPNPopA4B65z6E+efsN/s6xfEvxBP4y8RwRXXhTQxhIpBxd3ON3lkEc&#10;qucnPcjqM19deNdcCeA28Sx3CwWttfwvJFCc74d20oD3wDn8K+AzHMKc8R7Fa2PqMPRdOlvqz8z7&#10;u+aDxZ4puXtiNQvtQujLFEMhUMnTI7bjx6kivuf4JeCLnwB8AfDWkiH7HqvirUo2uG7gSuACf+2a&#10;KMfWuL+P3wW0mT4+eE7zRmjh0TxbZ/atsShh5/ALDtgqwbjuCa978Vanb6d4q+GGmxnZZyatGQCM&#10;YigZFH4ZcV9RhJ+2guVHyGOfsnZnsXxa1u/8N+EPEd5oVs731laiK1WLqjDC7h/uglv+A1z/AMA/&#10;2h9N8faFbeE/GNxHJqsUI232R+8x/fx9xx2zwf5+mX8L2urThhkMxO09CCetZtloem6TLJ/Z2l2l&#10;i0vDtbQqhb64HPetpTg4OLWvc4IOcJpxZc1PwO4l/wBF1NHX/a5P5d68g+M+p6R4S0tdIufF7abB&#10;fq0V5NCpkuvLbhkiRFJJIyM9s11vxt8Tt8L/AIVarfwyCLW9TH9m6bltpWR+rr7ooZ/+Aivl7wT8&#10;MQmhQ+Jb43N7cx2gtbaM7nd5T9+THpnp9fpXzGa1nh8PzX1PsMr561T3noj0LwpJ4F8NaOreD/Bb&#10;30i8fbfEDGInH/LTa2T1zxhfwq34g8T6lrqZ1fWbaOyUfLYaVGYos+hJJZvzx7VneFbeyvJFi1JL&#10;yPYPnjCbS/HK8/X9a3fEWs/Cezm3am9zBNbZcxGxlG3HqAAG/DNfm9Wbre9Jn18ee+553qGr6h4m&#10;vLjQfC8JS8ii5KQExxg9y/3Rxn8qm8YeJfEfwk+G1tp2gxDUZvETm31TxEocwWcQUKBHtHDHewDn&#10;uDxzxoaR441P44zyaJ4U8zwN8P4ZI47/AFkQ4u7ze21Y41H3dxPX8Seqn0nW/BEPgT4X6z4Nmurj&#10;WtOliWLS3u+Z433ADJUYwOo4HpSo0Jqsp9F0+R1xlGFr6swP2ZfD48L/AA18R+LmAjeTzEjJHASM&#10;H5vfJ/lXVfA5JrX4T+IfGOo28cV54h1BrhXiGPMBOBj0+YtxUfxE02XwV8GfDfw70lB/betGG0QQ&#10;5GMtvkY/UnBPua9G8daZa6FpXhnwdYwrHDahZnjjGFURj5T+LEmuzC0FUxnP2PMxmI9pddzz7xHG&#10;kdshcjYOo7ke1fP3iiaPV9fuJlhEJi/d8fx4Jw34jH5V7r8RCnlEH935YJ3gZIX2rwa3jEsm7B2H&#10;kGvoK+rsZ4eNo3GbVSNQB15OayNXiEmFJwSK3xFvfLchRWVqsQkYk/KoGdwFOjrIuq/dOZSBWlEQ&#10;HK968V8W3t1rfiW7SdkKW2I7eJeVX1wTjk8V6v4s1qHw5o15dNII5CpSIfxO56AAda8Y02OS5IY5&#10;LOS7MT0Pr+dfU4dOKueFN3Zd0vSPMi81xhwTkMc4reWLcdv5n1p9nDsT5lCn271etLUXVykQIUMe&#10;JCcBT710SnbUhI6j4ceFjretRKypbLujEZkU4cnq38v0r6o8LaDbWtpEI8uOqyjgN+FcP8MvDENn&#10;prB2jui7L847kj7wP90/Lj6V69oluFCqVKFeCMcfhXLe7ucs5dDZ0eyZ3HO3nmuqgUQpgdqy9Pj2&#10;Y4rVweOOtdMdjkbHbskelN8vLgYzzU8EG/J9KJH+zhjwa0RJWlcxHArA1jUUt7eWQknA6e9WtQvs&#10;bmz1rz7xn4mW0iMCtvnZc7QNxApSkoq5cYObscx4v8Q7UJKATOpVEB4HqTXlPiPUIdE0W4ubkkKB&#10;s47k8CuvvJmlEk85+YLk7+Av1r50+MXj+W6820UKsTM8KlW3b/uncR24YetcEL1ZXPVUVBWOW8Ya&#10;m3inXIrSGYywx7EBYYCkABgPXPFYvj+C0sb2W22I8kCKCwY538Z/I1l6IbvU70iwhi82HkyTsQhH&#10;fNc/qmsHWp3LpH5qOzNLExZCc9q92jCzOatUTiQ+dNPcRxxxBs/MWZsEfhUMcbEzMzh0bnLDG0en&#10;vU4cDcAwV8jk8ioJspA4+6SDkH0r1FoeXJgLzClQcHH5dqkcmTa5AZhng1kpJxuI56Eehq4k2xRj&#10;gHoc96ESWbPl1lChGxzntXXeEPFD6JaX1oiKBeQmIzL1556965i12ENG4A79cDFdBF4Rur23Itk8&#10;wBQ4b+8OenrSkXFnF3jrEkUIHzZzu9QOtTeHbzV4dV0x9EkaHU0uPNsp4yEeOQHpuPQEdu+e9Sal&#10;p9zaO0dzC6EA7GZCu4Y5xUWl3P2PUNLu43WJ7a5jlVW5Awe+O1cs1dM2i7M+0tJ1mPxTYxeIrnSo&#10;hrkaraeINNZd0M6dPMwM84JIIz6Zr2v4UfEC3+H/AIMm8NeOrJvEHwbvJvs1jrrx7xb7yWEUsf3y&#10;oYECQDIYDpkY8VuNFj0HwPbfFP4eXt5q3iEXEVxNpRi85bi3k4eAxjn5cnkdNpHXkdJ4N+NXh/WL&#10;OXX9C0RfE+gZZrrwnqkgI0yZzmSdUKsCMbu3Qk+uPh8ZTkpNs+nhUUoqKPo230bxb8FtM/tb4Z3S&#10;fEb4dz5mGgPcLJNaq3P+jSclh1+XB+hJJrH0zW/hL8SnurKTTv8AhAPE806l7WSP7BqQmbnC44Ze&#10;ehGO+BxVTwzoFx4b01fFvwQ8UW2qaMzs+oeHryQ/ZWONxEeBuhfoNp9R24Of4n+Jnwu/aJu9O8Oe&#10;NdP1L4f+LGEfkTXUKxXcjjcPLiuWUgx7ieuNx6V5fs21df8AANI6OzPTbvwt8Q/Clr5tjrtp4os4&#10;0AeDWovKucAkBVkXIc47tiuP8S+K9Xtr9nvtLuNGDbUimiHmxYPRQcep71iWfwY+LvwvvreDwR4y&#10;h1zQyGmez1xI8wqCNi+YNxctz0AHFXfEHxU+K2hGJNd+G0V4rzRosuls7xAk8O7IGAAOPSuDEppd&#10;fkd1GKuYvivV9Z1fRNTsLDxZLo90hMbvBEquhCnJY4zjpkgivJtf8J6L4o8SeAbbXPEt/rdwLRri&#10;6ubt2mUw4G50jzlQxBG7OeD6V6F4k/ac8Np4H8Q6jq3hC70+8gd7CaBYnLzzbSCrPtwoxn7xB6+n&#10;PnXw++Ig1E2+veHvB1/rmk2ekJpn2eK0d5YZODt3hCCB8wIPXrWuElOMHM3lFOXK9jtbHwT8CfEV&#10;teWel+DtQ1ySN/LMkCXMbqcdmYqvH1rx3xH+xrfeH7SXXb3XbPQ9PvL0JY2BU3Esau3EZY4xtyMk&#10;Z9a+gtO8RfGXx7bWlt4e8CWXgqzjYh7/AFltrFMYyIiob3ztI6VH42t/DXgaETeNPEl14x8REhoY&#10;Qx+V+whgHCiumnmGIpu6ZM8JRlukeReEv2Hm8T6rdNfeITpuiRMFWYI0k0+c5CqVUDHHPI5r0S3/&#10;AGOfCk+q2mh+FUma0tQt1feJbq5JmRuf3KqoCn7oPsCa6+ystf1DSIPEPjLWn8I+F7SIyLpcbeXc&#10;zY4xI2O/TaPUd66HwRc6h8TLUyr5/g/4awJ5iwg+Vd6sc5LM3VYvockHvnh/2jXrSUZNmP1alD4Y&#10;ozNA8A+HNW0e68MaNHayeF7M7dR1QKFVmXllBHXPc+nT2pePviq2gXWi+GfBWlxahe3cY+x2KAIJ&#10;UAOJHHASMYPXG7HoCazvi747TUJoPDHhOzTejZsdCsoxEgXP+uuMcKvUhTz3NUvh74I1Ox8P+Idd&#10;guob6+hQy674guM/fQZMNv6qgA4GBwPYVzTqzlLkTOyMYxipS+4reLdGsfAv2fUb+C+8Y/FnWW/0&#10;WOzkdRBj74QDASJffr9BkcFo+hfHL4m65qFnYeJrDwroWkkm7vtMkBEbEkmIuDlnUEggEAYGeTk9&#10;54eh8a/EXWvFMmh2EXh7z7eGEeJLyQCS2tyMlYl6lnxnI6eucGuh1/R9F+Dfwmbw/ayNpWl2yq95&#10;PKCW1F2AOS2c/M2AQO2B0Aq4/wAxq3tBHivhbxP8R/H/AIkNx4Q8T6nc+FLZhbzXOsxLLJe7B8xj&#10;iWPcAee4Jz2IxXqtl+0r8NfhbdeRq3w/1DQ7heJvEFloIiVmJOWYnD4P4nk15P8AEL9oHxV4ZtdM&#10;8GfDfT4bvxXrEodtRiiVhAW5CorDbk5JyeAOxJ4v+LvgzD4e06C28UX2ofFD4v61GpTSlkJtYGPd&#10;h0CL83XGfRQcioxilGcuvTqFSTj7p2l/4l0n4y+K5NV+FXi7w6NW1QRWkjIhiuraBSQ8qxyEbpMN&#10;g8A4HHPNb7I8Nuvwd+FD+cmC+v8AiWaQ4SVuHJfvIcHgc9AOhI8w0b4JeCP2b/Dul6VNPYar8UdY&#10;voLSaZ5AEsJJ+dyJztjQEckZPtkAdD4/+LsH7KXw+n8OWNvjxRqKXFzYapGqNE3zAGZ1J3B9p4zu&#10;HTqARWboxq1nCnsS5WipSVjT+PPxH0n9n/4cj4VfDLYfFt7j7VOG/ex55eSRx1kcAgAfdU8YwM/O&#10;j+P4fgd8Ohp32Y63421GU3NnEAC0ErDktjnYue55/HjzKy8Ta1qPiG41cTHVfE1xKt49xKpcYYHd&#10;nHTH6dK9S+HvgbTtHD6hqaHUvEuoTGa4uWPmMqnoi5/hxX02HwcYRXMjzZVZSTUTP0z4OTv8MNZ8&#10;S6o41LxM0L6lcyX5woc4ZkiUDqBnHv6dB6X+zF4e+COveBo7vxJa6t4l8R+d+9t0acrC+GZECIQv&#10;3FLc57811GoeC9X1GfTrIRtHp0m2SZkkIO3jI65B+lebeLPCPiP9lu+bxn4ctJNS8F3Dxrqts3zS&#10;RsSRvBA6cYB6ZIFbYumq1LlgtTkgrPVn2J4avPA+jyyXHh3w5HoU94EFxJJbiN9g4GFydvHpjJ5N&#10;eh2et+ClsX0aG+hgnuVwLy1jXfG5H3ySCpII7gj1GK8D+G3i/Q/ivo9nqdjIJY5FACvwyHGcEdOm&#10;K62606z0yaxuDtgt1nTzHAG4rn5gB9M/lXw150pXTs0dNSjzLVXPmf8A4KBeCdF0Dxz8PfE2i6fa&#10;6PquqLe2esxWCCOK58or5cxUcbmMhPryAScZr59trqP7a9w8IdUTAXPOT/hX67eK7P4e6othJr2p&#10;adqNja3KXVnYywRzQxyhCoZtqFifnJyxx09K+Bf29fh/4b8IfGDwzqvw9W1j/wCEktZrjV9MsyGg&#10;XywuyZEH+raTLLkYB25xnJP32W5nFpU5zu/U+XxFC0rpWPmebTEvZB5sPz+YGVu4PrVMeJNT8PeI&#10;dUSNm/suXakohAJeLHzDnJHBPIrTvdWimCJbFlkOchhtI/zmsm4lVobhJV+dhhq+hlGFWNmcUZyp&#10;yTie/fC/4h618INOtPHHw5vn1jSY1D6zo6vtXys4KEckNkMQRyMHGRxX2N4f8TeF/wBrnw3/AMJV&#10;4F1ibwn47to1W6t1mMRmC4IiudmC8XGA/Uenavy18AfE/Wvgbr41LRo0nsrgj7VYyAlJgO+OzDJw&#10;f519UaR4qttV0bTfid8I5U0zXbKUvqWlKuyW5clco0anDZ5475PXrXxmPwjoO6Wh9Nhq0a6V9JH0&#10;74n0HRvjjc2PhrxXOnhL4saafOsZtNtXdoAq5TdKwKSxnO7aGHoD1zh6V4mvB9p+E/x4tEYyfvdO&#10;11G+/wAkJLE4GFIx146kMMEiuh0TxH4Z/a++H8F7lNF8Z6UzKbeJ2SeylA+ZHGA3lMeT6djmmXHj&#10;ey1rXJfhx8WLDTtPvl8oaHqemRyOkm4ctFI+SOwIOO45r5eqkn/X4noK+1v68i5f39loeit4G+KE&#10;w17w5dDOm+IRlnl/utkA+XIgI5yc+4Jrl9XstQ+DF7H4c8VyNrPw+1UGKy8QlPNPI+WKYdFfGcN3&#10;GD2OHa7Pqfwia68M+K4Fv/BF1KRaakIt7qGHTHO3H/6q7DwzrcXhuwTwz4ojTX/AGrIIYDcLlrYH&#10;oHP93phs5BwawupaS0f9fgdFpU488NTznXPDmo/Bh5LoS3GteDrqQO19Oxmu9NUAnYyDnZnuOgzx&#10;6+w/CL4/WHiazC3N4Z7RG2W+pYO4DptkHUEep/H1rz/xL4UvP2czcXem28utfDS/m+0XFxFH591Z&#10;sRja+Tgx8L8w7DB5685f+E5dZisvEfw9ubG2jK+ZPpkYG2cHnp90HGa4qsZ0nzQOlRp4iOp9LeMf&#10;Bfhzx3YTLrEMSXE6mOO/jXjB4VvTNfP15eaz8H7mTQfF3wjn8eKR5dp4g0WMOl5b87Vm44YDAwx5&#10;/U9D4T+KyaX5ekTk3QkUG406XJNu2Odr9Ox4H6V7fY6jpfi7wtNawOt3ahARDJxJERzz3BFdmHxC&#10;qRvF2Z5lWjOlvqj5S8beJfF/xP8AD9pYX0dt8OfBiHE3h6xuy97dJj7ssgACpjjYMHk5BwMYlx8Y&#10;W+CfwV8a+K9EsrO8TR5YrDT9MZNsSTuwQM+OSBvDEZGcYyOo9m8a/BbSPE0TSorxX+0BJ4z87Ljj&#10;K5wewr5B+IscOkaD4w+GWvi70vTNVv4povEE1o/kK6FH5B7/ACrntXVhoSliYuo7o19pH2LjHQ8X&#10;sv2tvjpBqF1rj/EaW5W8KmSxvLeJ7QjsixFdqDHHyAZ7+tfRX7PXx68a+IRqd1afBnwjY3sIaOfx&#10;a8v9n2UD7T8zRkMWPPO1u/OK4Xwd+z58JvC8tvr3ij4gWetWlqyuII7lX805xhYEG49enOOpr0j4&#10;meO7TxJD4ZSHSj4c+Gmm3UM8tscJPqCh1LZiX7qAbuCc857V9Xia2GVuSKv8jy8Kpt+9LQ8p+MOr&#10;eKv2fviRoXi3xd4svPEVx4kNxY+ItIXPECsOIeNm1VcYGRgggZUnHqem/DX9nr9ox7+bwfrUt/rt&#10;tGks8MDy2l0sagL8iSIqsOOThuvbIrxz9qjw7r3iv9pPV/EGl2smsaDfW9pJp5sj53Hkop2IDySy&#10;N+fvXofwW/ZG8WeE9QT4seKJG8C2+nQmS303eq3N9wMK69tx4Knk5xgVeK9gqfNGVnboaKvOVdrp&#10;c9l8AeB9KvNUtvBnh/REjtSwt23yFjGMEvI5zlyBu4J9PpX1BfaLB4Y03VtYtrW2VbG1ENtuGAqI&#10;hGBgE9yMDrXjf7Nmk6h4T0vVvFHiXTnsNZ1mYraWzHcbe3ZtxZgOdxyARjPyjpzXpet+JrXxV4ps&#10;dJg1BYvDWmAXWoXSn5LiUcpDn0XqR7gdq+Khh6s5OVrndUra+Rx/ibwKunWfgqxl3yTXfmTT3ELb&#10;Z4iSJGZVHOOWAJ6YHrTtW8Ny+Kvi94Ns2kF1pei2Vze3tw+HaGZYx5OSQRncyvg9dhyMCqnib4ge&#10;Gbf4qXviX7cs8a2IskgtW3Sq4P38Y6Yz36YrkdU+K8lheyS6JocmpLfFxdXErpwjKVIKscfdbb0P&#10;Brtp5ZUqS5rWOaeLi6bjLqbukahr2s/B/wANG806z1m61C7/ALXmaBU08JI0xnPmIMxk+ZnL4BYA&#10;cbmrw/V/2LPCOtfEvXPGHjPx3qdxc6zdPftpOjqE8s5yIzOQ25VHyjCrwO1d4/inU0tolSdFiZCS&#10;qfeXJJ/DkntVKLVp4441a7Z2JJGecZr6iipUIqJxez50dP4W8M/CL4f6dJZaJ8PdKMUj7pbnVYPt&#10;cztjqTJuJH5Yz0rpNY+Jl/JErWSW2T0MYwqj6dRXmL6wYkCcTJnAXvVSfVJGkYJCYVHynkcn2FW5&#10;ynoxKkobnd3nj2/u5Sou5tq9NuFBb6YP8zUJ8a63KjNJfSCZTwikcD14wDXBwa1bWmoxxXbO6MM7&#10;lBwp9D71H/bkl9q1zDY2U87odm5xsBPbr/Oq9lJ7GfNBbnoukfEi9jikW5u5XmU/IcDr6EcVt6X8&#10;SJboSi6ZY5FXJIbjPtXnui+BPFer25+yaVIZpej4O1c+hxhvzFdZJ8EvF5tYBY6Td3E6j/SpbzZD&#10;Gf8Ac+bn9a644Woc8q1LZM6SLxLdyRbpGDehUg/gcUy815L+0a1vVivI25Mc6gg15zP4T8WeG7mU&#10;S2TW6qCQokDlz6DB61lx3+ofavs11aXCzSMPkdOcDvj0/wAan2Uou1gUovZlzX/hP4X1uWS5so7j&#10;Rr0fNGLK4aOEyDlSyZwea80n1LUtHuILTV2gg1EsSNv3XGeBXqAvBb2T3UjiONOSM849awfFel2f&#10;jLR7mGaBZHK4jkP3l7gg0mjaKuYVnrl1aapbXMLTIsb5cxuQq9849PUV7j4H+IMup2IC3CyN8vzo&#10;eCOx/wDrV8y2Os3GgX/2O4jMlow2lznKkevrxTfCPiq48LaqttaSST2isPKMp+cqfvD9evtXLUpt&#10;q6NFoz770nVobtY0uCGLjGT2rI8T+HTbSCSFd6uTgqK86+HfxCXVbfL8iJgsiSD5k9Pw4r3jwtqc&#10;eow/ZLgDkZVs9Qe4rz5x5Vc3U7I8w0y5ZJdnTBwQa6WJgvbGfejxn4UOnXv223BK9XC8Ais7TbyK&#10;f+L2+lYs0Tuaaz4mByPoe1aCwJqVvJAV3F1OA2MVmmNQwINaGnTiKRSOx/AU0KSsrnzn44+HHhrX&#10;tBv/ABH4tsXvF0O2minsLYFZbcI2cxlCD788c8nHTV/Z7+K2i3trpfg3V9T1rTp7znRrPxNavFcJ&#10;F1CpMRtlQjG3J9AM13Xxlt7bwTc3HjmSC4v9Je1+z6npkMfmeeucblX1Cls/5NfONz8cPDfivxLo&#10;GhGfVNY8IFk/0y/sBb3GhXJyIQH4ZsdzyAMYZuRWc/c95I2pr2mjO08X/Dm0+NPi34leE7i5+yeI&#10;LKQ/2dHPDs2KNwGOAWV0CE9eHyK/PLxr4T1fwZ4kuLW70ybS7xJPKMLKTvdDhtrZ+b8PWv01+N1l&#10;qfgLxb4J+IlxKJrvSmTT9XljPFxEVyrn1PJGfcVzn7Q9npniiey0y38J3HiJtf08at9pt02mOHgb&#10;0JHzSDg7eO3qK9LCY10nyy2McRhlUjpufBngb4gPN5sd40kZmbzMucOueq9Oleq6Xqsc8A8iRWVm&#10;Cjcfu57n9a8a+KHh1vBHiq7tkjLWUjBonOMjIBxnp3zjtVzwp4ifesUkasgYJgPnaeuAe4r6WMlV&#10;jzRZ8206cuWR7VrWgpCQkcsc1w43l155968s1PS2gu5WaUwXCtzxww969B0XxJDcXCQrEyyAEkvw&#10;R+netHW9Bh1bw3e3SItzLH87AHBBHv7Y7ildp2ZpZPY8otCbeZr62ma3u4OYJFGMN149ah+LFrL8&#10;T9Ig8T20IGvWkPl38cCY8xQeHHuOeO/4VevUW0tovJXaduJSRwD61h6df3Wl63uhf5c7XA/iU9c1&#10;0RdjOUTyjezIvkXRMuP9Y6D5h6EUsClnJ2KgAyEBzz35PrW1478P/wBmeIluLTnTLrc0PykHdnlP&#10;zzj61ih9lvLJk7l5U8gL7k/pXbHa5zpWOt+H1vpw1RrjUzIsFrDJJtBDZI9D+eKwku5LhpZGBSMu&#10;dik84PfFerfFnwPpnw6+D3hqK1k87WdSvEluJT8rSR+WzY29gCV4rx5nlSFfu89up9qoZK/PzIxk&#10;VO/GCPx9P6URS7LndhNhGWz19hjpipbuSAwRCFCgRcMc5LE9+n0qomyN0Qhi2DwxyfxoEats6lsk&#10;Al+ORwT7U68WOW0wxAZThQpwAR/TNZapmVQGduOAen1+tTPIUT5PlB4K/p0+tA7kc8kkkJVsRu4+&#10;VkOcDvn3oLsVEbBWQY2tnv1/nSOQj7kYgkYZT0pobcdqnCnn6n0oIbJl2mcKCqyMACrEDNRuAzBQ&#10;Qc9cNn8aakwYfIqh149WH/1qkiYLyFwOOdu3H09qANjSgZ4dp+baxzkdP8alS5vLS98rT759Mfdl&#10;mjJw3fGOn6VHpNwkcVwzMTwCD68n/Gql/LFPLuDjfzx6dBSsjRSPVrjXtH8UaDHp+TbazZR485Pu&#10;TSYOSOh5564FZ0dmsPh6G8ntQ1zEuZXI5bHf9f5V5vLdgwKXLCResmM5HY+9b2j+MtQNpLFLJ9pj&#10;kXYQSOh7H/PahKxXMbFxYaZdXVtduqZcZAZeVORg1MLRH32wILZyPcdq5ou8pRg5BT5V2mmM8y7g&#10;HOSOc8k88cmmVzHaW2jpNZ+Q5b5edwPU9vy/pVa48BXCaXcXAtWLL8y7eVKjvn1NYNvruoWp3w3b&#10;wyHGSoB5+hpY/GGuhpQ+szzQyrtaJgP89adyivFaedE+QxZsbSvBqWHR2bdujfK5O5D90VDBezR8&#10;RSMo47c0r30jj55CVz8wAxUgS/2QZVHKxEng46fX0qzf6HHbLBn5FI3Fl6Z6Vn/a5p42VnABHy+l&#10;I88siKjsWG3AUnp3oKSNrTLeIWLQoyOI+Sz8Ef8A16ozSybc2zRFicbS39ap+WSuB90DkZqVYI2k&#10;jJfrgCpbNYq5vR6TaT2KfbL1TdsTlEG0IPr3qK90yzsFBtxgjgE8g471BFsl+8w69zzWhawyXbpb&#10;LtLZ/iHArhqt2Paw1JPRbnuPwg8HT638NodWvr/bpj3cotreLqSDjLnuMgkAfn6ejWmlwKDLuP7t&#10;esnJ/Oud+Bd2W+GVzYkxNHaX7jYvfIByPzNbl1NKZY1CMYpGwCnQcZry7dSa91NxfQzNYsrqQ7N4&#10;ERJxgdu1cXrk1pFr50RHxeKnmMCeF6EfmDXrkUUc0LJnzGiHzGuO1rR7TV9Qj1faouLZDBI4PzFc&#10;kqPwJPHua2g7M4Zxujz/AF6y+zW5d8DIxhRk5PevPNbtCisyr1GcjtXqutaVGsm5JmZWO4KzZGfY&#10;GuE1C2Y3EqbfnY8Y4xXr0Z3aPOqxPOL6KS2lUMN0ZGAR2+pqBBu4B+hNberWX2aLy1jZvmJYkfLn&#10;0rFaPyyF6dsD1r0uY87rYI2LcgZ7092ABOAW+7/hSNhAGzjjFJjA6jZ2IouMjVz5AL/6zPOPWqcu&#10;TKzNmSPOSvtVmcEOATjjpVeV2RQq87iBjPWobLjvY9q8EjHhqxUrw6lsDOPRcZ9hWFqU4m8T3SgY&#10;KKF4PGfpW34QlX+wLfDOIRCNm7lh6jisO2jQ+JL9iVZXO1Wz6DvXzeK3Z+ucPq7ikaFtbG5BCJuH&#10;c9CPpW5YaQ6xAFML2AH3j7Vq+DNBkuoCSnlZJyzD9B616Zpml6bpFjJNdMiLGv8ArZeNtePJtM+9&#10;qS9n0OCtvA13c2YuBA0C5z5jVsWHg2F7Jo76COaHoGYYNSav8S7IWzRafMbqSPjesR2deTn61xeq&#10;eP8AULnCCUKp6kdfpRFtsx5pyE134f2Ec+NOuPkXhoyp2gD8a5xvDTQbjJ1J6N+mPatOHxVeqxMa&#10;cc9eprOuNRnvLnfLkDBxjoK6EiolWTQBImN2Mdaifw7sUfviPUE5zV/7QN5QjcwGc1GbstgMCPTF&#10;VYHYz30khsiU4X1ofSljA2ZyBkEnjNXTcgZG2oWu8ce/rTViHYzJbPYeeD696pXMwjtpAMMSMA1q&#10;XU24H5vlI9KxpbN7q6tEikGLiRFAY4A5P+cVrDWSR4+NnyUpNdj6Cs7FzZWsIVmWGBUYfQVqRa3D&#10;b2n2aC3xISMNn8yahtXeyldY3Hkhdnzkk46c+uaclgZNwi5Y16jR+Nzd5tiPfYtJngjVpM4w2cGj&#10;wvq80mnp9tt/JvlGXXIIz7Vfj0ZbO1VZCpdzkAHJ9qsxxWlnbHIVpv72Kga0OH1y22aiZGkXJU4U&#10;DnNZV06PYRrIS8pYjaRkAetb+pPbyXkjj/WMAST34xWZFCQQ7IRuJIRhyKUWEjzfxjG62k8mSsiR&#10;sVUNgEev/AetePWL4Dnblh+te5/EuYt4dvpYFIG3D4BJK8An8K8LtJykV1uYTJv+UoPu+gz9RXdG&#10;SSPOmrvQvZfywcZGM8npTXeNJYvMdVzw0e7Dkeg4PNdn8LPhP4n+M3iqLSPC2mtdXEeHnuZG229s&#10;rDAaVyOMcn1JHANfon+zt+xr4M+FLR38lmvjXxXkMNUvIv8AR4H9IUOQMf3jk9eR0rwsdnFLDe6n&#10;eR6FDAzmuaWiPj/4Q/safET4tTR3c8D+E/CMrBnvdVzFIYdwyI0I3FtvQkAe9foz8AP2RfCPwe0+&#10;2XQdNjNynzS+INQiWS7kJGMRnA2DHoAPqSTXrumaDaaJbnVPEFxEvljMcbn5I/w7mvN/iB8aJdWR&#10;rfTSbbT+eScNIPfHQe3518rjc15I+0qy+R1YfB1K8+SktO53/iL4gaT4SVreykW6vDw8rNuA9ye/&#10;04rxjxb8RJ9ZuUE9yWd842jbtGeev/1q4HxJ4qnkhjEbFUJO5+p+lYl7ePc3STjbsHCn+L2r84xm&#10;bVcU2o6I++wGUU6CUpas6a61V8/uySTwSe9QNI5Qf3uax575Sux5FBONo3c5q5p14skH3WLLwc15&#10;STvdnvciii4qFQuSQDV9BFGq5KgY68Vh6hrn2aHy1tWkLD747fWpdP1y31a0miK4miHIPWuiFiGh&#10;1+0GnmW/LeZEmC45OB0yMZrltZ8Y+G/ENrLpq6gq+bgFWjYA8jjJAro9Me6hY+eFSPPy+496zPG/&#10;hDQfGGkulxZpDIcb5rX925GeSe2PWuqklLcIpJ6nNyw23h20h+yJGIh0jGMfhVHWvsF7pizo4Qys&#10;d4A+6f8AJrnfEdi+haX5QvjLbwnZCrnLYz6/SsCDVxqOnm1vJnigYAh4+OfSvWw+E51zM9DRFrUL&#10;uOGJiknmQxttXnv3qraXxnlL3B3M3Td1FZUwUxiFZNwXvj9apw+Ysm6R+ARjHevZhhI2sHOonSNc&#10;PbRStIVcZ+QLxgf/AK6baanFGP3nDnmsS9vXkbYpJz6VWZ5EYCTqvSqeDVyvbHWnWYlYgqS3QGga&#10;sV3Hdyp4weornXuD5TZIDdabaT8l1Yntg84rT6tFIXPc6W71u3vbYRl2RgO3U1Qi1eS1njwSRnnP&#10;cVkyyZkQjr6jpUE7tNMpLlfL7dzTVFIakd5caul5sYReYpGMgZwfQmpIJIrSMGbaAei9646xuLow&#10;yxRzbI2HzHGTWrpshnbMwM3ZaylTQ+Y6Sy1GORCIhtUHJ9qu/axNECGDKOCR61x9xqCaXMVjGHc8&#10;pmmWVtLPeG4WQrABkxk/ePpWPseoXT3OjvbiVAiQ4bJ5zTreYBiSQXHbFVpJ0wN2AMZFQPcrMMoc&#10;YrmdFMtMvXV+sRPmYz/D6VSjvzGoKlVz69jVKe4DoySncPpyKwLuZI5MI/zZ6Gs5YRS0saKR3Vnq&#10;0cjMjAGccrIOGH4iut0DxzPY3QW8u3lgKcSNywbtz715DbXgSdWZs56knnNX4df8q5BkXAU8E9Po&#10;a8utlyvdImUYzVmfTPhvxr58DyWd+PMH3fLlwcg9MA9a9V8M/GeSNY4NUie4jzjeOWA9fevhyHxG&#10;sN6stvMqS4J2g8fn712nh74jSI4t7+RoWZMpMvb6+lcjjisJHmhrY8LFZXRrK6R9x3ukaR4+0trj&#10;TZY74D70DnDKf/ZTXmtgZvBGr31hqVjdNazji5deY19x3HuK8n8OeN9S03UEvdM1Pypk5Drx5o9D&#10;2P5V7r4V+MugfES0i0fxZFFbXUo2Jcqdq7vr1Qn8j+le9l2awr2jVXLLzPi8VgMRgm2lzR/EyJvD&#10;WlTeDrzSrebyNMvmaaWS2k+aXPJJI+leWP4U8M+MtOL6JOkElr8omsyI7iI44Dd/zr2jV/hTceEn&#10;na2Lax4ekVj9nCZeIkdeOvHevnXxXJpfwh8Q3mrrF/oGvRLBYXjq3lwTJnMUuAW6kdfT2zXtVVbp&#10;cnDVYS6no/g3XpdNtL3wv4qCaxo+pQtazPKOHRhtIfHOCD16ik8I+Hbf4WQvo+i2sMOjYIISJVZ+&#10;cYYj7xxjnGSck5zXlHhHx94m8NoyeNbOyv7eXMyvZEFkQ/Nxxgkfz717nrDLbab9r8wPbsgKuDkY&#10;x1ruw75ocsmPER9nNNdTy64trn4Y+JZi6vN4e1ybz7aWLlYZCvK+xIxjsfwrA+IXxXv/AAzrUmjv&#10;o81yt2m/TbyGM4nAALAk9xkjOcZFeyPpNt4x8IR6XfrIkcsYmQkbZISPuMM9CCOK8w+HV1f3txqO&#10;heJYoW1CwuyPssSsN0XAWYAnjfhuB2FcVfDu/Knozvw9a3vdSl4M12W/0q0g1C3ktbzZ0fkH2B74&#10;xitiS0aG4kJlMiNjYuBhcDnHGcn+gq18S/CX2mCe1jmOjarYkXFtIEzCxGT5bjHfnpyDjr0PDWfx&#10;GXULaGSVDCwwrgIwyemQCM4NefUoSgepSrRqanRz/MT/AJIqEMw2kNjHaoY75btPNEcwTcF8zZgZ&#10;9Cakc7gVxj2HWvJqxa1O+E4ydkyVbxgdxI+nrVi1vWVt+7YxByD39qzxmNApOffFB+VVwRya86a0&#10;0OjkT3PUvBHxJbSUm03VIxf6BOu2SBxvMangnB6r6ikn+Gd78PLibxd8MvL1vwxc5fU/CqtlXX+J&#10;7frtbvt9sAHha8wFzLC4eJxG6/xH+WO4rrfB3xMvPCN7FNZShI2IWWE/6tznqQen1r0MHjXB8tVn&#10;z+My5u86SOp8CeL9P1w6qNERbfQLpSj2UrDEb90ePqp/z6Vgw6XfeDfFg1TRJBHHKv2e+s5uYrqD&#10;psf1xk7T1H0JFdT4i8M6D4y1aDxnopOia5Ghj1GCEDE6kdXUfeIxwcenXArN8MeDdO8YWlzqcGr3&#10;GrW8yGKGSyugFiPQsB1D57HI9q+xo1qckldHzbpS/lOu+Cfju01q71XwRMwju9LzNp245MlmT8oH&#10;rsJC/TbWv498F2WvaZfadf2yXFhcIUmik6YPp6eue2Aa+YfGXgm9+Depab4u8Iy3mpa3olwLm6a9&#10;GZJoORIpYDDAgnIznHIr7G8FeLdE+MXgXTvEmjSCWzvYs7T9+Jxw8bj1ByP1HBFY16a3iKFaVGR+&#10;aHxT8Hap8KfGSaLOk0+lu+bS9dNu+H73LYAdlzg49vpWJcSiSLcrA5HY5/CvvT4xfCew+IPhy60H&#10;U82+W32d8Fy1tMBwwHp2I9PzHwBregax8PNcvtD1m1S1u4GKozAiOUZJ3occhjyDXoYLE3XJLc+q&#10;oYr2kdSVraIjCqDkfez0ptrNe6ZeC9s7ya0uV+TzInwHAH8Xr+NQ22oC8jJyrOp2MB90EehqSVS+&#10;wFvL6n8a9tHfGSZPf6vf6uD9uuBMq9d368d62NIuPDesWkdndvdaddjiO4IzG3qD/n1rmBG2FAfc&#10;q53e/wCNMRkJxuKnpwOlNDbN3WdHj0mRRFcC6hYkeaO/1FZU0eGIx9KktyFBQMzBj1Y5zVy3kh24&#10;kwe27sMGmQ5WM2GAl1Ayecc9K73wHYJd35YBZHhQyFgp+UDj865poYXUbGzxyB0HvXoHw3tktIL2&#10;88xJGaMxyFc7lz0BH6/jWNXSLOSpPQoeL0+13FpbyXPJYuYNuTMeO/bBwf61c+Lsht9E8G6cd7mK&#10;xaWYIpJLl2UE9v8AlmfzqnqduL34haUFl8l7dXcRh8FskAkDvx1ArN+L139q8baharcMsSWgVMD7&#10;mc7Qcdtx/WuOn8aRwdGaXglYPD3wO8Xa9d2vmPcBltwkmyR40ZnJZwMlgM4PfABq/wDBX4T/ABI8&#10;fvbanpXjXVfD2oppw1SLVJZwyagx2J5Eaq8aAAttZm+YFQDWR8UtauvAX7P/AIb0+ylMmpTW3lyK&#10;RkNNtZ3c/XOB7GvTdI8ReKdP+E/w88AeD5ZdA1e3s4Jb/wAQ/Z/MS1t42813255JcjggDk7iByLn&#10;H2rULXTZ4+Ip812dxZ+LP2rfBGny6k507xXp8WxHtn05bmXado8yNbQ5f73ID54b5cAE4p+P3xJ+&#10;KHjWLwv4y8Naf4dgtNPk1JXe3PmTsrBCyB8tGQGIxnIIYHPSuF8dftT/ALQPwa1qw03U9e0/VbK6&#10;i+1aZq0mkp5GqwZXlSpHzgNyi4IGOTuBq18Ofiv4w+N2v6t4w8WtbNPZWTafbx2UPlwQiQgsACxO&#10;4jaTnPbnjFdOMjLDUOVHn4Ohz1by6HAftJ2cerzaDpjSsmLhLyfk7ijSBSAR2xS/HoR2E/h6wVi8&#10;NrbuxiU8LLuIP5qFP4VJ8V3m1X4qaLYeV5Ux+zxIj4zNFu3Fh/wLNZvxvZz8QVgkCeSbSLaiYYK2&#10;DubI7nGPbHvXLgnpE9arC6bR6H+yDrT+FPBHi3XrRLaXVJ2k+y3pjDG3jESbhnIOCY87eOx9K8Jt&#10;/HVz8Q/jF4W1Px3JG8WpaisGoQXl8bS0tLVZCJGDh0KYXO07uWI+9u+b1L9m7x7pXgXVp/DfiieK&#10;xstZv3ktbmQBoY0KRoEkz0UsCN3bPPHNe1/Ff/gn2dc8S22qeCr+zfTrpvNuLXUZmbyX6Fon2EsG&#10;H8JZQCM9wF76mLhhZOdXY8Gvo7WPa/Cn7Onw01Lwnfr8O9enstF1OLyZTZ6hJdRM6vkSDe5O4MoI&#10;OcEDoQefDPFX/BOrS9CiElhrs2qmONkFhb2html3tnzZZfNIwvU7V5A6ZPOH4o/4J33lr4Xub201&#10;meLWktZPKtFueZbgLmMRMWCqMjBVlbIzgg4NfPNh4n17wRq+q6e+u6/4RWxLwXtvNqrMokBO7ftw&#10;mcc5Gc5riw1WnWUnR0TJpUZJqSkez/H/AFL7fcPaWZS+XTpXEj4YRO42hUz3xzk9QR71x/hjT3vf&#10;Dltf6hCn2iWBXlESkgNjkKvXqMCqFv4p+2eHrto9Tl1W5RDcf6TMSWI54J6fh3qvo/i2TWby0S8e&#10;azMxURQKMjp0JHvj2qbOKPq6TT0PQ/2HNP8ADviO31PxJcapbQa5eah5V1bSMP3MO1SFAODglTg+&#10;w9CK+sdc/Zl+CnxF0zUJraKzkuIAftN3okkdxcqwGTuGJCX9Bjd6V+d3xB+DGleJr2KTTrCQaoje&#10;e9vaKEWVQOSQOOpB/OsD4U/DW28SfGLw54Sg1PV7HV9affEIrz9zFAqu8hXA4f8Ad4XnAJyQcAVr&#10;Fwk247nkZhTk/eTsj7C+PWl6JZ/CvUvhrrfjYadpVposd54d1KdxZiQop2xTDHLAlQyY3YwcA1+f&#10;3w28aeJ/gz4o03xX4Q1bUkuvMVJrKNsxzwMcOrZ69iN2fXqBX3f8TP8Agn9ffEvRDd6fe6/a+IbR&#10;owE8X3kF2t4gJzteOWQow7ZKjtgZLC38Iv8Agnfb+Db+DXfiBrUetQ2Q8yLS3TbDEFOcuwYh+nQ8&#10;eua5KNaFNSW7Z58akXyxtseXftjeI18e+FPhr41nUjV95sbwmFUklieMTKSO2CvTkfM3Pr5L+zhb&#10;zXv7Rmj3lpNut7W0u5Zh12qYWXcM9PmZR+NdJ+0b8W7Dx98Rp9L0B4ZfDmnPvSRYh+9lwysVY87C&#10;hx74GKxf2NLAP8aPEd07fuo9GMRkHYtKn9FrRKawsufdnuq3NHlOn+Gt4Ne/aP8AiJfC3klit/tK&#10;CYEhiC6gJ+IRfyr6n+E3wG8KfF7wVY63q2spHfJNKHs5XDJAokYEbAylSwUHOfSvlH9nDUjdf8LU&#10;8VopEdxqCxRvjpmR2bH0DLX0L/w7+0/4uSJ4ul8VzaTHqVtFPFBYL5ojcqNzMp65/ugjFeXRpOdd&#10;x7IyzGbjTsnY9ruvhD+zl4fjFvqt74eilX+K+14Rv9P9aK574u/sqfC/4lfC+6vPh6dNsda0vN3Z&#10;arpNys++RVz5Uj7mLKw9+Mgj0Py/8ff+Ccd38PPh/f8AizQ/EEnimTSQbm+s7uB7ZmgH3mi+YrlR&#10;yVPUZxzweX/ZGV7T4W/E2S3uryzmtd6G4ilYOluYXYbfQg5/SvRlBUlzaHlYWjUqyUozeh5r441J&#10;V8MT3sUca4tyTl9wc4wTn8/8mvZPHWmReH9P+Ffhq0cyGOCO6L7D83TjHYncfyr568Q239uaHpGk&#10;248prl9kpBBMjHjn05r6R+ILY/aF8E+HVlbbaaVGFh6glQ5Yk9fuBa4sUvdSR9hRvfUsfFm4lf7K&#10;m8NFI+WQjnjp/SvPYVQMwwSo4rufiQ/2nUIYw2xVBJ781xsaIsmF3MO5rWjpFI+iw2kCSOPI2r09&#10;6sRDbtHpznvTYQNxHXJ6Vfs9LvNTYfZLV5VJxwK3udbnYrrhiOx7E9alRVH3verF3pD6VMIroCMk&#10;dV/Wuntdb0rTrUpYWBkmxgvOoJBx+XeoMZSaV0U/DfhX+2is09x9ktAfnc9vapdTk03w9qiyWEv2&#10;mGPhmkAHPTAqqI2lkI3Hy2IZo0OEPpn9a9F+H/wdvfEbJfXEf2PTh83mHjPuAc9+n0ok1BXZ5lar&#10;a6bMeaz1Dx5ot5pBgL3l3GI4baMcqp5JJHAzwOT3r6Z/Z/8AhdYeCfh9oWnarFBPrNqryPGGBCMz&#10;E9BxkDAzz0OKxNK0qx0CD7BocAi3N+8m5aWQ+7HtXrngzw62m2wmuBmZxuYnqK8OrXcmfM41rlu2&#10;cX8btWOjWUSop/eMoznAHPT6nsPr6Vg6c7BV/i3YrzDUvE118SPilr1+blm022l8q3wflWNGKjA9&#10;SRnPv716fpA+WNVOceorw7uU22duHXLSVzrNMi4z+NaQ6GqtnHtjXjrV0p8ppGb1YwMQKa707bxV&#10;aeQRqc0kJGfrWq2um6dcXd3KIbeBS7yHoAKZonh+fxXosGom6XTrSdPNjMsRMhU9CQcAV5t8d9Qt&#10;4tD0+yu2aO2vLkb5F7YxjP4kflXX+L/Es+j2On2kFyxjEaqsK/ddcdT6/Suqk0r3MavM0lFmvd6Z&#10;4E07Z/bOvyTydCIiwVh6YQH+deN/GfX/AIUeELBrrTfAera9O7CP7ZbySxRZ5x88j+uP4cc1a1nW&#10;op2RjK6F/lCfw5+lRHTJdQtXtLiJbywuFMcu/wDun+v+FONWS2RzqlaXM5M8u+Cfjq10n446Vqi2&#10;q6LaatZy2DWrTCQhiAyKX7/MmPqelfSPjYrcXNrKow/mYK9Rzyc/lXxj498OX/gHUrm3XCXNjMmo&#10;WF0f49pyhPvxg13Gi/F3UvFXjLwdZ+GLltW0/wAQXe7U7e+jObYAZk2NgYAG4jHTYOua6qilONkj&#10;tSvLmR79oGipb6ncXsiZupTtVj/Cn/167q0j8qMDpxWDaQESNt556+tbGWVAufxr0KEOWKijffcb&#10;ql9BpOmX2qXTiO1soWlcscZx0H4nA/GvNfg34eutH0KS91WRpNY1ad767Z+SGf7qj2AA49Sa0Pi5&#10;eNqd14f8FQBjNfTLqV+SPlW1jJChvXc4HH+zz1FdlpVuudqfMR19hXXJWRk3dm1ploOK6COIkLxx&#10;VHT1VQBXSaVpj3rAgYTvntWUISm7I569VQV2RRxtAm7oK+VPitqU3xN+MA8PxurQWxEDgNwiKCzn&#10;6/44r6w+IN8nhXwxf6kygrawNJtzjJA9a+SvgXAmu6h4g8YTwuLi9upYY2kxwMgtj81GfY1tKDpu&#10;xxUJKt7x7VY2yAJGgG1AFGK3LWLb2rO0dAcnHX1rZjHzcdaxlq7nqLsWLa1MjgA8HtXUWNsthZgn&#10;5mNZugWP2iTdzkdq0rybyHKOQqitoR5VzHl1588uRHG/E/xHHofhq/nnlCII2BBOAcjpXzJ4c8N/&#10;8JFq628jr9lgIkYqd3mnPH4V0n7RfxCtdev00Szm3xJcKkxTkZDdD+IxW38PfDg0TSIFfmaXk/7O&#10;e34Vpsi4QTsdnpVqohjRVAC4XP4da34bMheP0FVbKARgKBjmtiBS52gVwyd2ehHQrLbhfrU6ERIe&#10;xqWWAp1OaznnIbGR1xUj0epn6tqsdjbzXM7iOKMZYt2rhI0g8WTQakWEiE5hxk7B6Y9az/H/AInm&#10;8S6smiWEObbzQksjc7yDyAB2+tdtpGixWlusYADYBJA4zW8Ukrsxm7uyLVlbgxqAO2AD6Vr28WF4&#10;pLe2KRggZI/OrkcasucYPpUN3EkyFkJ+lIhKDParQiA6kUxo1NSWIDj5u3pTJpwiE1FNOIAQxx6V&#10;zms+IVtUOT83pmqSsWka1xqSIOeorE1HWhED8/19q5S41923Su+F7CsO/wDEZldtzfLjg0OSWozp&#10;LzWTOpYHaPc1x/j7x3a+ENHuNQnzJcKuIIEPzNIeAMfrVG98SxK8KzXUFojuscZnYLvYnAAB69R+&#10;deRfGjwd4usNSFzr6iXSGdd89kWIiB6Ejgj06fQnv0UIe2kr7HJXrqnF23PnHxXp13faxf65JHJ5&#10;l9M08qsMFJGYmQew3dB6dzVDS5leUwM3lsrEMoOcH3/T869jstLMkMTBPMt2GB8vX0NcbqPgmS4u&#10;5buzth9qQFwgOTLGO+Bzx6H0719clGCSjseHSquc7y3KuhBludmMKFIb0IzXsnhbw5bXsCz26YiJ&#10;6+hHavJdCVluIndd8b58yMts4+te9fD+yitLCFAchwSm3o3PWvls3r+zp3R9ZgNWamlwy6XdqSoZ&#10;OASRXd2UvmQhgcjqMVh3VmzW7BD2P1qx4fvikZjkG107V+U4mpzSufRWujv9AvShHzcf7VdXFKJY&#10;89jXnMF0BtZOvpXa6Xeb41A6dOa46dVxlZnDViPv7BZiXXANULKNraQj7vOc1vbN9VbmAA5HWuhx&#10;s+ZHO9j0PwF4laxdI5JAWbqcYNaXxgu01rwHrECsQxtJWUr1BCk5FefaU5WNHyVdDwRWrqWq/a4h&#10;EzZVlKcnPBHNevSxM1DkvoeVPBwnVVTqfmJ+0HpU8Pxo8TTWrQKLxYbt0VwcAooPHYnbu5H8681n&#10;UYQD5mPGR0+vvXd/tJqJf2gPFttEFSSGODAUkgIIYwPx6DH1rzt3kiiiyMSDA4+6PX8q/cMlu8JC&#10;/Y+NzFKNeSQlwBNH5UgWXA2yAf7pzj8f51WCGWRGTAXI5Ycnt+Jp63avJsbaxOTuX9KNhdhvAT0w&#10;OFr6A8cWV8oVilWFsYXc2CSPTjmqUm8o+9y4JzvyPmH5U+ZtseAwePdwR1Pbn8cVVDOZSAoKltqj&#10;JBHPX8emPatIiLViyxKOMA87nb5j9T61ZaYSzMUAAODx1Pas2P7wAYdcZzVxo8yLEG2ORt3qfmGe&#10;o9qtEskhuJDA8kuF7tg56d/rjtUENxbTAHzCuT94A8Ci4QmNUfa7dOhCsf8AaGeQfQ/SmPcv5axP&#10;KOwzGuMn09qQIbnJkbcsqkgYYYAx1/H/AAqFkaYANhdnvjIH8+tO8xQpRyQF9RmmFiZjIw2qed/X&#10;2Jx29vxoKHcBgwQOdm3cOMA9T+H9KilXBxxj1DYp4KwhdxExHBJXB74/Pj/69CEXThSsanoAUB/T&#10;HNAArhsdHDcDvuPfAHUflTN0kCYXliTnAG7k8AdOgPcjp1qR42R33L5ZGBhuuO3+e1IUjKsjSLGp&#10;JRg/OQeMDjvnFAXJLcbWZXkc7yTncBweoGR2rRilVQoRMqpBClmByD1LDH4+tZ9raq1/BIXCBW2+&#10;Y3XA+ZgPwUn/ACamllTT4PNcukMZIO0ZA/ADnnjjvTRLNCEqH2HjJ3kAY5znNNeTdIPLJwTgZOMi&#10;qpnLATOAASCCT2+lQXEmCWQ7zsz14z7+3+FDISLqXe0soycHgVQvL52uoHV02BWyv8W7jBH65+oq&#10;mZEhW4kKBnlZHWZSQybc/KOfunNQrM0i+ZszI0YOVIwWPb2qHoWyaW5aaWGAA72BO3PJA/yKhMu0&#10;fvFkiJwMbfmHXjFEpNu5lA37VIaMKS56EEY/HjmlJCNzwc5IJ/CpAlSXGEJDZBI55OP/ANdFMD/L&#10;0x6A9qKBH7Jz+ELGxtAsdsIZss65AXJPqBxxXyD+0vdxW/h7xLHcXEo1Cy0WSOWAj92S7KocE+pG&#10;QB6fSv0L8SaWE0sFYwxDjn2Byf0r80/2v4JFHjO+W7We4jjgW8hPKiIy7IV9j/Gf846ZuyOvLo+0&#10;lsfEqRIbK1RAMldki9jhuPxGRU+zashXHyg8YPP+f6VHapi3jGfmAOT0Oe+KtCwTT7ZTHmFcHait&#10;93nOf51yx1dhVFZs9c0b9jz4veIfDWm69o3h+LULDVIPPglF5CjeWw+UkOy8kc8dvyrm/EH7Ovxa&#10;8IyiLUfh/rUgTljZ2rXKEdSd0e4frX6dfC2aey+B3w7WMZCaFbMuT1zGP/rVpaZq2piCSe5OydMj&#10;YG3Ajt6V6VOMWk2jwp1pqWjPx2nuZbGWS3vbK5sbqM7ZEnjKEc9ChGQaqF4rud1yI1kH3ZWwMeue&#10;gr9grrWrHxBHcaLd6XDfG5iYSxPEGBUjnOeKwdZ/Zs+D/iC000XXgSwY28ezdbDyGbj+JkwxP496&#10;l0oMlYiaZ+SsrIYAGkAJ468Y9atNDsbCf6pT/FkfNjpzX6l3f7F/wK1OLypvB0trhNqm1vJkI9yQ&#10;+WPPcmvI9X/4JreDtQv5P7C8Y6ppwU7xFOqXO0dhkBCPxzS+rxfU2WJZ8IRsWERVy67SXIGdoqVw&#10;/kgtna52o4PH419yH/glSl3pAktPiLImpl/NH2qyAiPoCofIPvk9+K4DWP8AgnD8V/C0itbS6Brs&#10;bsHBtL8gjHGNsir1zngnpXLXoP2bcWddHErnVz7f/Z0+Gz+H/wBn3wdoStazrqNpJdyTWw8sETKX&#10;4wOfvdf8Kq+CvhxaX/wgvY76QXtnbTGLyicgYG1iT3GJB+VetfBCJ7H4eeFNOurOK2udOEmmOkT7&#10;1UxJsAzxn5QO1eH/AAW8dQXejePPCtxdJa3nEaWkrYkSVmdWAB6kBRn6V+SwwyjVlKqtT7CNXnWm&#10;xmePvA+m+EvBuj+IIYbmefwzbPbWxZy4Z5D5akZzxz/Kua/aP0uXwV4j8A3ETE29nay2xmJOPOyj&#10;sT2BJHH09q4t/iZ4y8afHLStIF7BB8M08SppiaaVXMskcwid34yVLCRhyR8nTpX2b8UvhtpHjK3u&#10;tH1y0M1jKS8bq21o27Mp7EV9tktRYeV6ux8bndOdaLVHc1PhZ8RPDPxS8KWVydQtIdWhiEV3byyq&#10;kqOBzkHnHfPTmsrx/wDHz4a/C+0mebXrTU76NSfsemyrcTceuDgH6kV4BqH7G9nPN8vihkgXAiae&#10;3WWbb7lvlP4LXbeCfgJ4P8ASfazaxarqCrt+03MKhevZcYB9+te3UpYPm5oyb+48yhWxHKlOCv8A&#10;M8Q8Z/Fa1+KPiGP4heOI3tvB2jho9M0aI72lD8dP+ernGccAAc969G8NfEn4n6j4GHizTPCngvRf&#10;D0SlodHvJ5TqCxodpBKkKp+XocY6EVw37RcOn6/8QtD0+KKNLHR4vtb20C4D3DnCqew2hQ3/AAKv&#10;UvgEW/4Vp4kiuoQZJbzEcjAMrgoflAPBCkj/ACK/PuIZ0pzUU7JH6vlOF9jglVa95mjpmu6P8YLB&#10;1t45PD3ieOPzZbJm5292Rh71QbWLfSXh8O+KlGrWU6mAXswBkjYfwuR25HNYfxb1T/hAfF/w/v8A&#10;SDGb6GCRrlUAXfECgxtHHOXx9K6j9onwml5oX9s2TC3kv4FPm5+UOAcHGeuB2r4mpSTXLHU9KT5b&#10;PudAPC2j/D/4R6vp1iIbWGadXiud3+rZpF8tsnsvy/lXWtY2Gr3ulawt5/aVg1tFc/2gxAjKBc7w&#10;AABnHtjNfO3jjRtW+J/7Pvgnw5DfSQ6pd61HbSvG5USxKGUbgOo3bCc91z6V6j41srrwd4X8MfCX&#10;wlJ9p1W7tUsZ5WHKxHIMhyeNx3fQZ9qycpUYbmTkk3JnS/CbTz8TvjLqvjq7GfD2gwmz0uVuEkkI&#10;+eUdjgbuR6rWne6uniPxTq2t4AtI1+zwMf4lHcfXr+NdHrmj2Pwq+Fmm+DtNlZrmSLymlBw7ZOZJ&#10;D9SSPx9q5HUbT+zNDSNF2uyglenHrX0WApezp80t3qeFzurNzPJviTqf+hXcxbo4VRjPHSvLrWHF&#10;rHnjjoK7D4gSrJqwhLFioyxBzlic4P0/rXORooUiqqTvI9qkrQKyxAhiRkVm6xaLfDyUPlY/u+v9&#10;a30hK9RgY4zVea2SPdK2V28sx6fStaOsjOq2os+Z/i7qkkmvR6SQpSJVdsEbhnBAx2PQ/TFYmhWG&#10;EZwT5WfwqhfS3HiTxTqmr3UmWnc4RcEKOgAPfpXZaRZRx2oQMBxyCa+rjNKKR4lhytvjVFwo9ziv&#10;R/hj4Ulnmt7wCaM7FYBjtDZPOQOox2Nch4c8PNr2pxxMrNChO8jhQBz17jANfT3g3wutjbRFEBGM&#10;bl9B0/Ws5TuEvdR0Xh/TY4EWR1w5UAleRkdvoK7TTkGEO08n0rM06yAIUe273NdVpdiCu0c49KEz&#10;zpI1dPtyVBwMVoGMKRxT7ODyogOpNWVtmfBI4rric7IlHlx7ehNZWrXAhiIByx6GtW9lSFDk8gVw&#10;HiPWUt0mwV+U8juaq6SuwUbsw/FXiP8As+CYKwZwigIOOSfX868uug1xO88su6UnqDVnVtUbVbqQ&#10;umQW6HoAOmK8/wDiD4uh0HTJUguEhkc4km6kD0X1avMqTdSVlserRp8iuzmvin8Qo9NtZ9PtJftU&#10;y4NzIBlFU8bQenHHHvXg+h+FvEPxi8bwaPoGn/bHmVhLK7HbboMBnYjoPc8ngAEkVdig1fx/40g8&#10;N6ORNf3uFa5PCQ4OSze3BbPU4r628NfD0eHvhzq/hv4farB4asrYMuteMbhB9olYKWlKNwFwD94n&#10;Cg/Lz0mdf2DUI7s6OW6uz42+Jnhq3+E/izUPDM+qQavcxQL5i2SnALfwMSThgADg+teb2MbqNxO1&#10;mXhfQV2HirStOU6lP4WVrvw3aTYh1WbPm3WcBjzgkA7ufQfWuXGWmA2nGM//AFq+ow3vQueNX0lY&#10;Yn+jJ82W6dRk1FdSB3wwUkjbjPIpbmUrcJt4U5Pqf89KpShpDlmXevGT96u44mPeRhIVYrjoCO34&#10;U7fuO2I9ODu4/I1ExSJQAwXI4BGcH6mpsFQdm1uc4bofwp7hexaiLShgB8oIQMT1HrXqXg/xdFpC&#10;QQSJ/o4YJvY9OP05Nea6RbM7EHDZ5ArYgZ7VHlkjwhyAGHBoaJufSXiCK11zQnSS1TXbZwg8iHl8&#10;lgPz5H1rz+9+AMUF5pGt2iNLo11ta6tUGZIlB5A74B4J5PfFcx4Q1TUNKu7K6sXNvqFuTJDKnA9s&#10;568HvX0enxz8OeOtGsdN1/TJtO1tWCrewMqRL/eYkkEZ9OenWuaaaRvBq9zJ/Z9+Lnh/wX4vvI9U&#10;srixUz3VpFceTgtu2vEQuOfmDr2+8K7H4h/Az+0/GL/ELwhcP4Mmnhka8s/JKiWbqHkToFY4Lcde&#10;e9Z8HwjvPEdt9v0O70/WLdHMkF3JIFlLDoO49ua9Ltf2ktP1S21BNW8LXcOpwRtF5Gny+cZXUYI2&#10;kD25r5fFUp1KnNE9ilUUUrnz5DqfiLwNq91q0moz/DDxrcjMU0GJNJ1TrgsuChPPIOcda0rb44Wf&#10;jyGTQfjd4ftpbiRHhbx1aQCVoY1O5VhjWPKHqNygDplTVb4bfEXxb8XPF9x4RvNE0g6bd7saLrEJ&#10;ZYUUNjDDlSQucnjpjtUEOnal4P8AF0dvZXD+DNVdTFDpGuw7rKZR2jkAOR3zk8/U1j7OC9ye52qq&#10;37yPX/hv8O1nlgvfg98eTGvk+XZ6NfMty23liHjJG3kk/wCr4ya7yLxp+0x4F1FoLvQdA8Z2O5Ix&#10;d2xWEZJ9FKt9cr2r5D8ZpfQSlrvwpqfhnxA1w0k3ibwpIQjJg8Bl5AbPORn+mzoHxm+L+g24g03x&#10;4by3hj2W0es2ySFOMfN8m4ke56j0rKeWSlrE6I4uC+I+gviV+1f8TLL4ba7Lqnwjt+ZH02SWWVpY&#10;MsMZMW0ll5HOcHPWt74J3nxU0z4WeHLDwh8O4VsJoFle/udQjhUuwyzBS2duScZ/KvnvV/jt8YL7&#10;wpa2Gp6poq6lM/8Ax+WtooeUc8NxgL9ADxWx4I+N/wAZjZ/2HB8QNN0OGyjQvINMilkVDwNoIOcY&#10;+tc9TBSpw97RGkcR7R2pn0dN8O/il4lglufiZ4x0/wAIeHkRhNDpMqLK6DnLzH5VHA5GfoK4LT/i&#10;p8H/AIbXyWfw08MXvxH8ZBfLjulWSfLf3jIw4/4Av4iuQh+HuneNvEp1L4heJ9e+JupqFMMCp5Nm&#10;Ac5G1WAHPYFR9ea9J134zeDPgZpNjZPd6P4GtY8ONNghWW6mj24wEXLZzklhnnPNeWqSl7tNXO7m&#10;lBe+yC/+HHibxbPB4p+LOpW735kR9P8AC9nxa2vTmU5IJ7Y554yc4rk/iD8Y01bxNp3gbwuJfEOt&#10;xloybPHk6aDgFQ2MZ9SSQuPXp4l8WP2t9W+M0kmheEdPuPDHhe4kWC81++j8y4kjOdwCDgDqcAk8&#10;dRnFdZoeuat8JfCGh+EvhctvpUmrbp9V8b6pCJG68bcjAOMgKQQMjHJLU5Yb2bSk9WdMJJxvueza&#10;B4YmsdSh8G6Pb3FlNdr53iPxVcg7mJwfKhkP3jyemQM+oONf4s+L9Q8SWTfBj4U2iW6JEI9Y1qc7&#10;beyh4LRhv4ncn5jyTkgA8lfAPC/xB+MHizxxBoPw88W6j4rsLBS+pavr1jH9kWTPzBW2FtvoASfT&#10;gV2Ws/GrxBo3xZ1fw+vw6sPE3iizhjjvdR8LvLbSMjJGzMwKt8qswAJYdO1ZqlOmxSSk9ehp+Jf2&#10;j7H4FeLk8LX+mX/jfxFYabGZZNEAZJ8A83C8mMjG7gNgNnvXmnxA1nxd8Ur6Pxp4+tbjw/okXzaP&#10;4cZsGSUjCg8AsxIyBjNbvw/1g2/xHvF8JfBW/i+Idyr4utS1ZpotjE7pHYgKBkdR9M+vf+JvDUPw&#10;Wnt/iT8Z9atfE/i+JSvhzwlpvFtBMeR5a/xMPlzIR8uM/MwTGrV42SsawqRjLzOd+Hvwwu/ghdw+&#10;MfFOzUfHmsEQaB4eVx+4eThnk7EjcBnoOfXj2y+vNA/ZR+Gmo+NvGGo/214y1iRZJHhbdJcSnpFA&#10;Dg7EByT356cCvPtI8S6f8LNN1H4v/FyYyeM78FdO0ckFrGE/diiQn72PvHsN3Q7ifiX41/tG6l8Y&#10;PiFaaprFxaXcGjTH7GunrKIpot4KxhGOMZHLBQSOucCujCYSVZ87RwYjERUrtn0v4UvtN8G+Gb74&#10;6eLpk8SXviFiGCE4sonbaNu7ksCFXtgDA75+bdS+2/FrWGutZuph4c01nhspLxwZriIsWGTk+wz/&#10;AJE3hzRPEvxr8VS2doJbLwrM6PJZyMRFlTkrt6feyeAOoPWtDxbpg8OeJdU0S9jRbexZUihReAuA&#10;RgfjXqUMPGjLme4vaSrLXY6PwlFouj2GoPDAtuwQRx479eSf88CrGj+K9T8EavbSy6Qtxb3Vv5lq&#10;8xK7hk/ODg8enrxVD4Tx6Z4n+J/hzR9Sg36fc3OHCNgPtVmCke5AzXqX7RvhTXPGfixG0cQo+ig2&#10;cOmsQibDgiQHp6ZB54rslXjF2kbQpI2fhp8Y/wDhK2u7W7g8q+ijM0YTlGQHGMnv0r0nSbyD4iaL&#10;4g8KaiCLfWNOmtSrDIV2UhSPcYz+FeCfCv4e6p4Ui1G91hbZLy7Ijjht2J2gH5i3b5uMfSvYfh5C&#10;66xJf4PlWMMlwzdshSQD9TgV49bENzXKXKjFo+Lfhl8RdV+Cc1mbZZ9Q0m5lNvcwg9JFY4wR93A/&#10;lX1rp/jiaSS2vWmmvLKRA0csxywz1UgdDXynpEZvdEnmupV/0u4muH3oEC75C3AHTGeMV6b8PHuf&#10;CMem2V6ZDpl2nmZmHqSAVB6D/PNcmb4D29P2lPSR04aUabSqbH0/o9/daxcRxJdg2M77wJSuE/vD&#10;B6YGSK+m4/gh8OrjUdF1iXQLKfUtMJkhu8fOzHu5z8/qAcgdsV8c6VJCjJbrcbfMBZPm64xXR2/j&#10;zWdG0afSGv5DayjKhZCJIuedhHQHpj3r86oYyWFk1UumGYZW63v0tjyD9v34RaR4E+Mfh3xL4Hsk&#10;ltvFIuI73S7CPcv2iLaHkUL3YPyAPvISeSa+RdVNlJM7RyttJwUYEMPY+9fsX4a+GfwY+IfgrSdU&#10;1ix03UXtoEW4lurl43STHzCQBhznPXr7ivgT/goR8FvC3gr4h+GvEXgO2NrY+KftCy6bFF5cEbwB&#10;FDRoFBG/cOOhOD3r9cynM/bRUajX3nwNXDyi3o9D5ZvXspxIGDlo+nUD/PNfQ/7InwR1B9T1nxvf&#10;aTqsejW+lyfYNQsAfLnmZfmXZ1YLg84K7lI7V86NCX+1K5eG4tyUngnUpIjA8oV69sV+n/7KXiuP&#10;Sf2SvB10zeVchb0IfLaRd6SzYJRAS3TGB1PSts5xbp0ko9T0csoRlPmk9j5q0y18R6f4v0nW9Inu&#10;PCfjBrX7WBuxZ3cCMWZrjHOGVTnI5wPrX0X4T+M3gX9qDwgnhbX3js/GSK7CztA6vDOmQJ4JiNo5&#10;wcZ7kEHnOp8M9M1V9MvI9XlnS51J1W51G+RJNRvB/DEsWWWCMDcNrcjJ4HbjP2q/gz8MdE8KXviz&#10;Sb+28AeN9LQPbWunuCt3IPuxtCvIZsYyuPvZOQDXx9NxrWezPoObWxpfD/4i3XgcTfDf4t20c9o8&#10;721t4kubp5lu9/3EBwdrAdyRgAZHrqeJNC1P4Jm6vWudPl+HlwiB7q6R57pMkjZGo7kkDngDJ9a+&#10;fNM+KLfGDwBY6T8S4JdFmW5ZLHUHU29hDMFwjF858wDJwTXpvwE/aDj8JR33gj4g32l3OjxO0Vrr&#10;2pzO4v4cgCNEZfn4Ocg/yqZUHJNNbdio1FFnrfgf4l/2N4fttRsmude8IuCuwo098pY42rFkfIOM&#10;g9BmqPi/4P3+k2dx4i+GNw8ViJRd3vhS0kCfaCOT5T8lRgg+V+XYVk33gaf4M67J4m8NXp0PwNdJ&#10;52oXV1GZ7uJWP+rghI+6cr83UdT0ArcsLS1jhtvEfgm9l0zT9R/0t/Ds83kvrhXowYktEGJ+hz0F&#10;eenKF6dXU1sr80DB0vxt4c8e31paanpZ0PxSFdFhRCGtGBI5cqFPK5x16ZFbUY1vwDbTXOoO+uKG&#10;/d3tphJmUnHIXg4zjjr6Vbv38PfFyL7B4g0iTw54jsIZPtSkGCKxjbgeZOcbsgZBHvXEa5/wnPwS&#10;0x9SSyk8aeFLYYsbeAqiRoTgtwC7DJHbHP41xcrT93/gnRzRnpI9j0zx7b6kbdrp0dpV+RyvlzD/&#10;AHl9vWuon1fSdc01rLVbTS9csDw9nqsSEH8GBH6V8/8Agj4oaB8WRBeLp0mmtaFV1DUJgI445cDM&#10;UYzvYf0qXxJ8btE8E+flLvxI08wH2e3i2pGMYA3twB+vNe1hKFea5jzMQqMXys9Nm/Z3+BHiC8ae&#10;HSrbw9qbN8zaZdFSpx/Cp3KOvZRVrUv2UfhPe2qQ32u6pLCwI2y3USFx3BYRAkfjXF6Fpum/EXV4&#10;7e0u9D8NX0qCTy8+e2eOAylQzfQ/TNTeLfhanh3WtNn+IXiu7fw3L/ocd7pm+BYJOqrJnOARn16V&#10;9Lh8rlWXNJnzterGnL3G7HIav+zj8MfAHifRNV0Lx5qgi026EwtBdRyAdMrwoYg45GenFdnP8TPB&#10;Oh6kJdM0TV/F2qIu77XfswVDk/dDk4/4CldfZfs3eBNRkgvotdn1Ows8lCl2sioMZ+fC46fjSWHj&#10;z4T+DmlbSTBcXaZXzPKZ2Zh2DEH9K9mOVU95s51i5391HEx6h8SPiBqIvrLw1JYKMfZJmX5YAev3&#10;iuSfUitSX9nfxbrNncy+JfElpbwzENKQVRlI6HKjHFY/jb9qPVriwhtNA0+DRbqY/Pcb/NKp6gHG&#10;D+H0ry678e6pqd6095dT6rMFIL3s5KofVRjA/wA812exoUtEi1GtUV2z2rSvhZ4B0qb/AEzWxqki&#10;jLyQzhUAGB8xGW9O9WNV8a/C7wvav5OlxarNzk7jKR7kyNn8hXgd/wCIJDdKyXMllCyBWjtpSC+P&#10;73r1Nc5qWoG6duFUBs7IwFX8qbnBL3Uaxw0m/eZ6T4n+IOl6snm2elW1rCPliktyD+AGOBz+tcU+&#10;qrKX+YhicKAegrDub+W5jSNBkj5VXGPyq5aaDqDxKxt5AduVkI44/lXC4OeqR6cFGmrHVeEfDMni&#10;zUBaC/itHiIYLKcbvp+Wfwr698Bfs1+ENPt/t2qTPr07tuDSt5caj6Kck9eSfwr8/ddmvNFbzTM9&#10;peIR5cgdgVH4EGsa48f6lbH5NWmuJnIcteIs6jA4AD7j3ORnv7Uo01F+8Y16Mqvws/S3xp4O+E2l&#10;xw3F3YaRBdA4jWE4Zuv8Cnnp3Brzca34F8M6r9qlgFxEpIM7Ru+0f7Z7D9K+Ev8AhbvisHY2tRwx&#10;seUtbVIVA9RsA5qaf4pap9tAmvZpxEmzOdxmHbcT+HPX3711RrpbI5VgJtWbPvvWv2o/B+jubXSP&#10;J1C7RN6rFNCsajv826uF8T/tZ3l3aSGwls4yH2NIkodFyOAMYO7g18Wv4mAnykKyjqqkYB+vf161&#10;oQa4kmxMAYOSG/lXV9b0skT/AGel1Ppi/wDjTd3E1ql6rIh+aSfYskjY77BwAT3yeK6Xw98SPD3i&#10;dGtbiW3t5M4TzwFyc8da+Ul1p57rf5rRhF2KV7LjkVqR6rIbJreKXbAcncThskYxnjjnpWDr3Y3g&#10;ux9Pav4TsLqOSF7OHP8AyzdR39a4i68PNpy7A2SnGWXBNcB4b+IWu6Hbx29vN9qtgf8AUyN8yAdk&#10;JyAPwrpV+I7XULR6hAWuTjb5ZH/j3Qfl6U24TV2Yxp1Kbsc/440A3VhLdQW6yyRZ3DBz9f8AP5V4&#10;5rjTpJb3Wnt5cSHcHP3mI7e2e/bmve5dfjldQkgAmRhlT90jt9f8K8c1W1MTXFqzKYwT5TdeucEf&#10;nUWi9jdqR0Xw4+KNzeXst3HAsSQBY7u2Q/MoJODjH+9zX1l4J8WJPbQSwyCSMgFWU8rntX57aVql&#10;z4F8WJfy7J9NnH2e7TvtPQn2AycGvozwT4mu/DGrNALuKbS51WS038sRgcA+n1rz69DVtLQuMrrU&#10;+4dJvYPEuntEwHnKOn96vOfEOgt4d1xrhFAgnOG9mqHwB4pllvEaOQFRydw4xXpniXSLXxHokzo3&#10;Lruyp+7gZzXluHLobJ2Zw6zRtBuY4arVp8pI9RXL2ZkAaGaRvNTg5respyQuetZbG17m/e6Nb+Lf&#10;C2qaJcPJGL22kh8yI4dNyEFl4PIB4r428PaS2pyT/Dzxpp0T+IIQ9np3iKFd0F+FG4RSHA2yquMA&#10;9cHODjd9h2V01tMsikjuTXi3xS8Oy+G/iFq7Im7SdctV1KEkgC1vYcfOvpuHXFFR2plUZKE9eo2w&#10;nj+Jfwgk8Daq0kXiA2UmlhbkbWM9uN0L5P3sqFOR71k+HPiVb6R8Hfhd4n1mT7ItpczeHL07RujG&#10;xlBPpjyQfxqnqUkmo/GD4ZeLrBHSSQyQaraA/wCrdVIMh/4DJ+S0+w8K2eteFfE2j3T21vpWm+L9&#10;Rvb2a6YLHbRqiksSeAoDN1rmV3HQ7OVJnO6/8LPCPj3wTaeFtQtH1bTLJX+yazAVE+xmLAq4JzjI&#10;6gA4r48+MH7NWvfB21h8TaPqEev+D5ZsHUrIfOmOFWZecEn5dwJHHOCQK+nrP446V4SE+nfCr4bQ&#10;3+lsxK6zqF8bcXT9C6xuN2zPTJHHYVB4RvfHs2j6tbXfgyF9I1W4Pm6FHILm1ClS0rRnPyH5QcEk&#10;ZbpnFerg8RVoJc2x5+KwsK2q3PjrTvEk8ywOkrl0HOTyDXtfw38c26w/Yb9Y4ImOAycB688+Kfw2&#10;g8Ba6mo6dvXRLrd5Xz58og8xk55IOeOvX3rK8Paks/8Ax7IfPAyCw6HvX1kVGtHmifNe9Sm4yPX/&#10;AIkfD20tNLOu2F4Hsp3QLYhMHPGef1zXh+sWo0+8kNtuO4/MSc4P1719Q/BvxpY+LNHl8Na0uXAY&#10;tKekmSeMdv5cV5h8UfhxN4d1O6e3l/dFyqo67TMq45XHQ/MPQGs4ys7M3a5loeXhB4n0i80q6DYI&#10;3W8vOUk7YPp2rzP7LPa2M0V1A2Y5PJlhRgW+91+neu8muTazr+5eRSNw2nAH1qv41tTPcwX1rGY2&#10;uhmaNh8oYAAY+uDXbCXQ5JaMyvF3iObxB/ZqXV6866dG0aM5ydzHkHtwB+lYEZM83lsvyj+M9APW&#10;luIhCFDfeHdenrSxKyIXDfLngjtXSZtiO+JQnKr2YcimbwAc4YjqPX609QQMNwS3TqfxqFVkjY52&#10;kA8AjG0e9Bm3qTqCThAyhuu48095SzEtn73PpUEbyFxhs84ORypp8jKFYghgejE9fX8KAEU/NuLf&#10;KOCx7fh3pFfaxYZR0+YDBxk8YPrTsCIgLwC2SRyCPb2NND75Dvwp6b85GP8APrQArgK2WlZ3J4BT&#10;I+ganpKzSFXKu4xlT0+hqIBoXV2JxjIxwP0pyzbQcEgA4YsP50AS+c8TNACcjGcHrUigbcM4DgZG&#10;RncKqL8kjFAAWPJHrVlRuUFgQQcZI6YoGiIgudv8J7selWYnlhRUHMYPUDqahAdmxztZsAZxn2rt&#10;bPRXt7HdcKEZwCEAwR9ffpTSuaI5uR7nK7kK7c4Oep9/wqLz59yMIy7OcNsPTnrXUC2Kklh8w9eR&#10;ioDEqSOMAAjsvQ/SnYtGMwu5DtFuxAOO2D71G0M6FtsWXAPyk84rqIZrZ2SO8QuHOQy8MPpUFxDE&#10;ZHWORinGC5z+FHKO5z226SVgy4AHy4HX1qKCW4lDNIh2buCvGfyrdjjjSN0kVmP8O0/LVdYyqsFH&#10;XueMD0FKxXMUFlk5B3BgcgdcCq6zT/aWZiCqn5R0IrWgs2Z8nr+eKqS2MqvIWRiOQCBUtFJjGnkC&#10;ZORng4PU+9OhvZJEyUwDggntUa2xKM2wjnqv8R9av6dpCX/lRSSmFWG0n1/WpaNE22VjeM7A5woJ&#10;49PetTT9YlswVDbUcE/MMnPt9ag1vwzL4b1JrRwdpG5NzAsVwOor1P4IfDiPxDer4g1iESaNbPm3&#10;gJH+kyA4x/ugjn1+ma46rSR30Jzpyvc9X+Enhb/hGPA9jqF7FIL7UVM8gLEfIfuAjOPu4P4musmn&#10;GnWRntomlkwSqk45pmrXD6jel5MiLgKB0Ap9tfXAha3KIIQcq56mvMN5Sc3zMr2d+11ZW94oeGSZ&#10;SWjYYK84IPpVNIntpTMG/cgkuh7ntVm+knlKSRBZFBAYA4471CzbkduQmOFY5xVGZzuv6a76mk8e&#10;0RspZkHY/wD6q4vVLFmuHKEKW5PAyK9IkuIr2RraJwZIRmQ1yPiCAeazoACowxx1rppzaZy1Ipnn&#10;fiK3VZ1K/vfl2sGXpjvXEX0ZS43qMknlsdBXpc8AdWbYwZ+AG9a5O/slRmVsYJ69K9WE76HlTglq&#10;jmWJZQehDZ9eKHcOQDnAHp19qk1G1MMjBSQR1K5x+fao1+eNl3DK9vb1rpMCJ12n/aPJHb86rmRG&#10;lXecd81aLKq7z0x+I9qzLRYr/WbSJF8wvMoBDfLjcMg/41EnZGkNZJHu2kwxafZR223PALNgLn/6&#10;9cpbzFtRvGhwFWVlBPJ/OuquZQ7SAj5VHB9q5TSRGyXEoXbvmY8DrXzeJe5+x8Ox/e28jobLX76w&#10;fbDcGNGOeOR9K1rrx7e31tNBOFlhmwCCcMACP54rlmIxjtUSy7t5CkFRjmvOSvuffVFdnXafrkEO&#10;myW5tkjdmxv6Ee1ZDlHYqdqN1HPSuflnYHcGx25prysTncWb1oVlsc7R0CxRzOR5mMdwa1dL8Nrf&#10;RXD/AGlGkQD5A+CM+30/lXCNcvFIGUln6DmpYLqaORpYmKyEYfB7ehrRMybsdzFoMbM5MmJMfL71&#10;nXVqIpWU87T19aw4NduYABHIVfuCf50kmtTHhguDzgnqapakuSNOa22t98YI6VSKJvIznPIqsdTk&#10;lXlQCDwR6YqE3e3AXlgMg1aRlKSLc1ttJA6iqFpam78T6Uk0azQGcbozx+PUdOafHeuS+WyT0qx4&#10;SgF54005i2GXfIAQTnArekveTPn81qJYaTPXzcN57JJJtZ24FTWusYuXCk7UJQuvOD1wfzFZN1Lq&#10;OppLZ22y0dsgXhTcVz3xUnw8+HbeE4pnvtQnvZWfeZTz5hx1I7f0r0mz8kvc6uwDmV5Tkf8AXQ/y&#10;qzIrJEZNgbnq3pUl5cu8cRVAsa+1QyPNcRiXGxW6euPWs2yzkJPIn8QSyuRvAAbBwuMenarO5ppX&#10;fsDgJ07VBepENR8wDZKevp0qnqGqJaRqwJZGfYSBkZ6/0rC5rYwfihA9l4auJ1bNy4KBV7bsDdj0&#10;9/euf/Zk/ZX1n46ahJcXIXSPB1tOG1DXip+dhjMNsp4dz6kELnJzwD9BeEfhTp/xeu1uNUjuLbwx&#10;A6rchWKyXxwD5X+yOmSOQPc5H042p2unWFrYQ2sWnaZaIIrSwtUCRxIBwAo4GK+TzXPVhk6VF3f9&#10;eZ7mDyvnanNF/wAE+DvDHw78OQ+HPDOlLpWiw8+TD/rblsDLyv1ZjgZJPt0rcv8A4rWvhqEW1lEv&#10;nIp27CMIOmeeD1HAryDX/HUlyzW8EptLdRztOXb6n0ritR8QXM5fzLhiT/q8HIUd+PWvyutisTiK&#10;jcW7n2NPL4yjaS0PQvE3xVvNduCtxcvcyeZgtL8oyB0CjA+ma4y91y4upFkWRyzM2xZHyFH06Vx2&#10;p+KEtFCyRM524Ug8/ifSsm78ZfYmjKMHyeUbJO2rWDxFb36smz1KOGpUVaKsd6L5DF5bzBtxJGSC&#10;M1V1XU3sLUsMAfwgmvMrnxZDYbTkw22/gscBSTTLjxLNf3okaXzo1+6hOP09a7Y5fZbHYlFHeprE&#10;WoXFuxZhKDggnAFd7a3qqhJyMccnkmvF9N1WKKzkkecI55yOo+nvW34X8URapDNZ3tw7nJZZZW2k&#10;j3qXhLbomUbnokup3Oo29zCITDb8FJiRlvw/lUekT/2dMBty+CDIRnd9azdP1q2uLPyYWcovABzz&#10;Ueqa6+mywyBRJuX5oulZRoK+hio9zt2uI7hD8+T0XB6Vy2sabq95Pa/ZbyO3gTJlXGWb8a5hfG1/&#10;HdMU2w256Q8NjjucVoyzv4l0trYTy28jAYmXgde/auiFG3Qm1jC8YeEor2VjM+18bsbyQD6gdBXE&#10;6q0Wm2iwAB5EUAha0/EWkzaTp8KXOoSOzfKTuJLn3PXtXKX12LxYLdTsjHylyecfWvq8LRtBDcrd&#10;SpBcrNMI2cgt3rQvLYQlNpC7fXnNZmq28Fqw8t8Nnr+lattqNutj+8iLy8bSTXoKKRjzGbJclIzt&#10;YEqSahOoG7jJOVx196We5E0rDyQFPcdqoy5OWQnA4xRYLstfaGZGCyZ3Y4Pan284jTaNpJPJqgxY&#10;IGKnJ9O1T2cQYgkMcnOaGkzRSsaaTgzIM8kVKVimKuw+ZTx71RnkRCjdQvWkW/VXB5IYcCs+UpTX&#10;c27cqIig438Zrdtbv+zrYlAA+wkZrkrO9UuWHzgfzqydYCZL42+uf51Hs7l86IbqV55jIT+8ZsnP&#10;atjS5ZI4truAD09DWCzLK7MCHJPQdvarETuY9hyqio5BOdjbub8k7ByV60Q6iI8hAMn1rBe7WJse&#10;Z8xHJ9PWkn1SOFQqLuY8gnvS+r+QvapG7LeLvK7cMRyQOBWVPJau3MqhycE+9Zdxq0qQOxIDHvnA&#10;rDFyJQHO7I5zn9aqOHbD26RuXU0kAZGAbng+1Lb3ZkiAuOGJyCe3tWXNqcWyJXc7sZ5P6VZe6hmt&#10;wyOCyDJFU6DXQX1hdGaIvEjuUZOQMhhWvpGpma7G9lACkKD2rlIr3zZQwXHbnpV/7QQpZAFOQRXL&#10;WwvMrNFKvfU77TNdu7WaSRJnOwAFS3GPT613OgeKbbVtqSRtHIUwHyRz7/0rxa21ZQ4jcPubofX/&#10;AD/WtnTvEMsEGQwWIfL8pwfxr5/EZZdXS1NHOnUVpH1d8PPjzrXggpb3Mp1TThwYJGywXvtPYj05&#10;Fe4WNn4H+NXh++FvDb3EF4v+mafMoA3diy9jx94enqK+FNB1u5S2jUyK0fJ6/wCc12Hh/wAWT6Lq&#10;EN3Z3Mun3ycpLC2OfQgdj+RqcJia2En7Otdx8z5XG5NGpepQdmdb8SP2ffG3wx1yHU/A91a6noDY&#10;S48O6zcKI41PBaKSQgBcfw5644PbpvildHS/h1Cukw/a7oXFvEqiQhIoFPOTg8cdfevRvh98edO8&#10;WRponi5Ire8IAW66RS56HP8ACT69K2rz4fS+EdcutSs86jpF9A0FwkmG2Ajhj+fJ/wAn6mnONSPP&#10;Teh8pUnVpSUK+6PBtO1w/ETUbTWrDVJ9L1O1QW9xp2VwpA5VlPUN1BGPY15T8er+/wBN8R2fjrSY&#10;pbDXdP8AL06/sVYFruFmwrIOdzKWU49M+lOv2ufg/wDESXw74m094XvY3ey1xAHWdc8YYAcoONvU&#10;D6jPreg3y6/cxLdGJ9Yhi+S6iX5biLs6+h5wcVcbzkrnoRmmuaBu3E//AAknhzTpLyBItSls0+1I&#10;BwJMcj8OPyrJ8G/Cq18eP/ZVxKkHkzB3gZVAdBkhl4znPoRgVvW8JgUxsdwHAI9KyvEWo33g27j8&#10;Q6LD599bDL2/eSMcnA+mePet6sYqN7HPzzjflZ7Z4e+Aegad4dOl3KNKxct50UhD7SANpPpx09q8&#10;08efs43+kq9xod0b6PJPkSnEg+h7/SvdfA/jGz8Z+GdO1ixlDQ3MStx2OOQfcV0Mlsl9GUfkHuOo&#10;+lfOtxqScWtDghiq1Gd3JnwHJbzWFzNZXkBtrmJsYcEbvz6U1l2MP3fNfTPxY+Gv2y1ke8tzd2gH&#10;7q/gUC4gPv6ivmLxVpmr+DEF0ijW9PVwslzbg74xnBLp2wOfwrysRhJQ1itD7jA5hHEJJse5y33R&#10;VRvv/dz1zmodI1ux8RWn2ywnE8G4qdoxg+lTTYjDM7bVHVielePKLvsfQK1jY0DxPc+H7lWWRmgO&#10;QUY8hfTPtWjL8C7HxXDN4k+Hl0LTxDC3mtZwXHlCTnJVlxgg9xjFcqMfL0ZSMrg5Bqzo2van4d1C&#10;PUtFu2tbuE84GFcejDuOta0MU6NRKex5eJwnPFypaM6zwv8AE0at4gufCvjjTT4c8SoTEsLAiG4X&#10;sYmP8XsevbPIHZ/A3Sr74D6lDpNxJDceC9fuXNtdwgD7Hds2VRwOQrD5Q3PIUHFbVvL4L/as8NS+&#10;HvEVouleKbePfDOgHmIR/wAtIm/iX+8h/wAGrzO3stZ+FWvL4P8AiC04sNQfbb6uXLW9wVxskDno&#10;4+XIOD0J619xTkmlJSun/Wp8NWknJ06itJH1n4g0RNYsWdUBkAP418xfHH4baf4p09pb+x8+a3Qo&#10;GjA8zGQcg+o546c+9fQnwv8AEU2p2c9jfyeZe2jeW7j/AJaLjhvxFRfETwrvUzoo2v0OOlazpuK5&#10;4hha7hPkb9D8yPF/wj8RaHA2u6FZya34bs8m+kgbLxdfm8sDcAByTg8Z7dOS07xTZaoBGHj3OO54&#10;Df3c4Ga+2pLFfBvim9nimbTXusY2vtgkb+6/9Oe9c38Y/wBnfRvHnhBtTufCzabrhzJDrmg2wZJS&#10;edsyqctk4+bBx68kV6mGxTcfePc+uKm0pHy62x0+X7vTPvUf2RIS0ijYWOTnHH1qz4r+DHj/AOGs&#10;H9ozW/8AwkGkLG0n2zR3+0xqmON4ChxgDOQMcflh6T4l0/UH8j7Qi3GB99sbiewPr7dfavVjUjLq&#10;d0MTGa0ZpvE8aZK5OOCtNt0WNgCpAJJI9yck0lvFBDFHHbqkUakkLGMDJOT+fNPYfP3HNbWuEqqL&#10;MUxj7Ar6dq9T+GZSXSobhlIVpyJF24+TOPx6HmvLIV7tkp/OvXfgtNFqumXcNvuee0k2S25xubPI&#10;x0rDEK1NmEpHN+CZI9V+LFzKWZ3sru8gVGGTs3rsx+Arz7xbqr6l4o1vUZEaS5srl4JLhAVExBBG&#10;F9AMYA7dzXpvhaxb4efGMS3sUlgXnaC4WfaZZRcMPLJIyNqEjofXmj4q/CjVfgH4qvb1rCTVPCOq&#10;zrLFfxrlLfeAAkoPKgYChunQZzXAr/EcntY3Sb3NTUfh6vx7+EWma3od/HLqehSJNLalsISy4KyD&#10;qB8vDY9R61Of2mviH8PbW3Og+EpB4iunEE9vLaPggEhVGAWZcnIIK/48h8O9c8U/BHxW3iv4eahF&#10;ew3Ixf6DeNuhnXOSA3VSOo9OeuSD654l/wCCkOi3dr9kuvh/qqeI7VlZrGY7ImfviVEc4ztPIUEZ&#10;Ppnopyi0pR3RwYiFVuyV0zjv2nfHnjfXPgzpj/Ep0uNQ1LU4JLfw/DDCEtrZMtLPHmPz0faCuS5G&#10;JcY5qp+zzAkXw8vktBL9jn1LdE8xwdiKEwem4nbye9eOfE34meJ/jf4nvNf1K7Fg24QQ2kSHbBGC&#10;TtTPXnqx6n0AAHufwj0tV+FmkiEstxc3J3SjIBEZEanHTJVFJ9Tk1xYupUdO9R3bZphaMacnY5x9&#10;PbVP2m0uj5JSCEkbsNLIyxgFUzyoXcDgf3ia5j4uJCvxY1w2pkEFqxt1UncMA9c9zkVc+Foi1v8A&#10;aj1vWDJ51rZiXEcbn5GLqn6qQT25NVPEli1/448UymTb5GpTQyDv97P9RW+GlGE1fsbuN7pHIahb&#10;W17GBdl3fYVVC2F6dcDvx17V0XhX49/Fb4cWBtNH8Y3UVkuyOKGdBKY1UBVA37lAAB+6oJzySaq2&#10;ujtqMxwVSJAWMhHQAZqjqFqJx8rZKdWBJBFejL2Vdcs0mjlnh79D3T9mL4t6p4m+LOqal4t1NtX1&#10;64gENmt8/mIsTOfMCE8ptLABVwAGOBXW/Fr9gfxf4l1/Utd0jxBYeIv7WnkmvLPUA0BGSMFcBgwx&#10;njggAD5q+VLfw7HrVzHFNM9mc7ku4+GjOO3rn09M17Don7Tnxt+DUVhpmkXtp4n8LW0A2u0EUb2y&#10;hiPLA5ZuMHOD1rkVCnSb5NDkr4eq0vZo5n40eEdb8DyW2jav4YuvDt1JhI5hlEughwzRuVUFMbcr&#10;6dRzU/wm8B6l4wnIht5dY1qHdstILd5MRqvLttHUsQMZGCO/Svqr4aftKeEP2w/h3eaB4x0m3sLh&#10;28qNj87x3IXh0jHzqRu4YZUjcCRnBwtX+OPgr9iHwgdH0vRJtc1xz5RuMGH+0ZI9u4qfnKqocdRj&#10;IYdcmuOeIjzqmzKnPEQTXLqcjffAz4ny6LIbXwfqMepMjIJ18nYFII5DPuzz0A9KpfCH9hXxNBqE&#10;virxrrOqaNrVikptJrSWGN0D8NukUliCM8YHUjvWMP8Agqp4+udQ8y28CadBYycok8zSFB33MNnO&#10;f9k8Y49eY+In7dfxK+K2lz6RDo+l2VrdNkPpss8UsKkEfMScOcHuMdDjpVRoOOzYk69Z8tTYZ8Rv&#10;jt8TPhr8VLTw38PPG15PZ6faeXefaHSaIksWG1HVlzgjkcjpnAri/iV+0B8RfiRbXeleKfFWp3Vs&#10;EKPbWVysMUnPIdIlRSMf3gxrk/Cfh7U9PuWEnmLM8huLqSaQMWf/AHupPtVLVrPZqxeQDdMxYqP4&#10;vat6dOjTS02PRWFitUjmbGNLBABygYk5b5jk17p+zHb2/hrwT8TfGpicwW9vIsT4AJEULuwHuSy/&#10;lXkvxL8MTeFYLedJVdpk3xA8qOm4k9xjn+ley+K9Nf4ZfsURWPnFr3xI0U2Qu0sJmDuuB28qL9a0&#10;xNWM6aiurNIU3GevQ1P2VdIez+A+lxTphtd1eebY3dBhOfxU/lXnFr8LPi38UfF/jXW/AbeIbW5t&#10;NUuEjlsL428eQxGAxYcjBGFPpXvvwwtH8K+A/B8BgXyNG8PSavKZjtVWZWmAJPTGSDVX4D/HjUPg&#10;7+ySPGV5p914kd9bmaO0EpQM8knKltrbQNjvnHJYjvXh4eb9vOotmzarCM4WmcB8NtW8bRfsqfFi&#10;88d32srqnmx2QkvGdL9VEyo6SO/LKG4KH0YcZqH9lNrq2/Z0+LGq3krhJknQ7sZ3LEFJ/wDHq6D4&#10;sftRaZ8dvh9rdpZ+FtQsfEutiCyfRmV3wI5A4lMgUAjIwRgHIH1qt4rD/CP9l6HwtJbPZ6lrUqW7&#10;RS4EpyS8rtj6AY7ZANdLnKcnFrdioKnBe6eaeBPDD3Hj7w5pbgBorlJZIyQxUZB59s16Xfl/EP7Z&#10;XiHVFbNno1m0C/74gVGH4Fz+Vcp+ydaz698W9S1e6geaLR9KZLqdj8oLFdpH+1hW/Kur+Adxa+OP&#10;G/xI8TW7s0dxeiJAw4yzNz+O0GssS+Vux30pI1PH9vG2swQq7eYIQWXHGf8AHrWLovhm71qSeWNk&#10;t4YW2s0rYArZ17WZ7LxPqM0QUiI+QgbBYAcNjrXGSy3D3Mzl/nkbcQvygCtaT9xHv0k1E6PVNN0/&#10;TlCx3YuZ85byhgfnVvTfFuo6Xp/2W3aNBjAc/ex6Vz1um1M5+91NTpKkZXo2ccdx70ORtKUYr3jW&#10;UtegyzuZphlm3Grml6W95PFDBmVpVDKoXnB6KB61sfDv4aeIfiFeRm1txaaYDh76ZdqKo6/7x9h+&#10;lfSHhTwToPw9t1js4zqGpN/rL64AZif9n0Ht/OsJ4iENzy62Lv7sDlPh38GLfTrFL7xEmAzb1thw&#10;xPYYB4//AF16VcSyXirbwILe3ThI4xwopu6a8n3Mclu/oK6LRdGMk8ahSd3U4rzKteeIlZbHjTny&#10;+9Jl3wF4Tj8xZHi3Y53Hua0/jJ47tPhl4IvNQkYJcSA29qP70pUkfkFJ/Cu30bTFsLZFCgNivmX9&#10;sXxENV1jRfC1uFkdCJZVcbk3vwoI9lDn6NxW1XDunSuz5p1nisRboeS/BjRm0/QBdXgkS5u7qWVU&#10;bnCcKM+nTNe7+GLMOyM3zd+tcPoNkuY415jQAKMdK9Q8P2XlRAY4NeJaybPqnaEbHQ20GRwOnapv&#10;JIHSljXaPSrC/d5rnWpxOTTKTxFR0qhqCBYyW9M1tXO2KBnPYdK5CfV7jX5Luz0i3+3TwsYpHBxH&#10;E2OjN0yMjitIxbdkNTVrswPGHgWT4peG5tOtbeKWNjhbqWTYFIPVSAeQRXOy+A/FfhDRLaPV7e11&#10;dbVBEs9lPmRF6ZcMB+ma6Wy+CvjPSNMjs4PGpfTWn+0S2KK0BjJOWVJVJYrnscA+lVtX186FaahD&#10;Bes1paqzSxyHfyM5GT/WvTVOMI3Zy+053o9DD0vwbb3kImuVLSk5CnoD2rof7BXT5FMiSMW+4iRk&#10;j8hXLeFfH95deGBqGi6VFrPim8V5LG3lfZDDCR8rt2yMDjIzmuT1T4g/E3xJ8IW1TTbxZJ7W8e01&#10;iSC38q8tGXG7A5wMEcgD1renGMloiZOS0Or8efCDWPiLq+n6ppMVhbrZReQ8OoNjzTnOQB256HHN&#10;cv8ADP4P3Pw68Z67qOq6OmnTt8tkqTLIihgRIybSQM4HUA8n1rxPVvAWhXZu72487WdTuArfbby4&#10;eWQk+hLcflke1fRnwx8FReCfCVjp0clxK0mJ5PPkL7SQPlXPQCt3T2OihzN76Hc6dwh3VqWubmVF&#10;AyM1SSLZEPU9q0rCRLCymu5OFQE5/pXZCNjtm7HN63FFqHi6W7WMGa2hWz34ydoO/wDmTXRaPa5O&#10;4niuW0cvJPNI3+slkLk/U9P5V2+l27ACiZKVkbVjbhnXA5JrvbSJbK0jjXh2rj9KTE8Yxzmuqe42&#10;ylmOAgz9K7MPaMWzwsc3OSj0PAf22vHH9heALLRIpSJ9XuBAQn3imMHj6stN0LQofD+i6dp6QpCI&#10;IFR1jXALgDcT9TzXknxF1ST4yftTWFtG7vpXhpRcSxsfkwuW5HqW2j6V7nauLp3YnJZieayrtS1O&#10;rC0nTikzS01AqrtGOK1oFO8ADJPas+0TYeOgrY0lC93H35rz1rKx6Evdi2dbo1iLdlB6sM5rmfiX&#10;dNpWj39x5hiEUZcsD7V2wZY7qAA9q+fv2xfGY0Dw1Hp6SeXJft8xB52KRkn0Few6a5LHztKcpVrv&#10;qjwTwLbf8J78Rb28mhzaxN9oCZ4G5uM/jzX0LZRDeDt46AeleafBbw9JovhWC7kGH1Em5x/sn7n6&#10;DNer2cYVOa4Jytoe/Tp2RsWUQGCa6zw3pSyyl3+ZHOAcVzFlAZcDPB4r0bTokttPtVxhyQBWuFpK&#10;q7s4sbVdONl1MHX9PGmNv2gxk9O9eZ+MdZh8O2Gp6jKW8mGFpWQDnIHQfWvaPFaIbeMkcjNfNnxY&#10;vbu9vrbRrWSMJehhcBl3ERgjPFZV4KNRpDwdV1KSk9zG+GNk9zbjWbu3aG5nXMaP/BnrXqdlbkKS&#10;/U1haRarBFBAijbGo4x0rqbQEgelYTeljsjHS5ftovM27ck9TSvEyOwwRWx4dshNOOAVQZOa0/Ee&#10;jR/Z0urc4jPXFNUpOHOjmeIjCoqb6nIkY+91qtdXCQKSTUt9OkKHJyw71xmu6+IspGcv2GOlZrQ7&#10;A8ReJUtNyI26VhwprgrmWWZvNmkJJPHNZnibxFa6OZLi5uMuzDLFgAq9D1IH/wCqvIPHnxznlmmt&#10;PClnHqkMIxPeyHaiH+IKx4JA5/Khqc9IIJSSV2ep6nq6I/lQkSOOCScKp9/euT8Q/EjQvCFhLLr1&#10;0j3JGYrG0+ed/oo+6Bxya8r0XSPiD41hbU7KZNasP3qpbWiAtEMgEkjq3HHU4PFVNB+Fev33iS+t&#10;NWsL60tvIa4il1LSjbSORj92kpJBAJHB5IyeK66eHSX7xnHUxC5fdEvPEehfGrw/eaVrlrc6WzSF&#10;9Pu7aQuNhweR2K7RkkYOCeDXV+BfiP8AE74TeG4NGum0P4jeGoVMK296G+2mDH+rR+QVAxgPn0HG&#10;Kb4a8Kw+EtQeXXvCWoX+nJ8sj2DOAqc5O8fLnpxkCvRf+FAeAPif4XuNW+FfiW88P6lERLLYag5a&#10;LzAchZEbleeMjIwO9epGVKKtE8duc9zmPD0fhj4ta1bWvg8yadrLq0r+GL6TyfLbklYzjHXsMZwT&#10;xzTp/gzrFpeXdtf239mazZHzfJDASMMZXYwyGXsSfU+lcwfAXjCz1+zvtX0WXw9renTLLa+ILNla&#10;GORTkHzM7dhP8LV9O/D3406N8Zza+FfHVnH4Z8eRkpaXkX/HvduO8TnoSesTHnIwSTgaVqzULwZE&#10;IKErs+OfHmhXVjeXF3HbmC/h+a704jLvFjPmRHjp6fjXoXwq8QJqWlWsrbTC6/ui5AZcEg8D1x+l&#10;e6fE34U/2iv9l6vFHa6xDlrHUVHySDumeuD0IPrXynqWj698OvGtyl1CVhTH7hI8AAtgkHONvIwf&#10;evk8XOVeDjM+twVSHQ9/lhM6bt2MenescoYbksMg9PrS+Edai1vTFkRv3iDa6N94fUVeuUy/HJr8&#10;9xNNxbTPoomlp8oZVDAGup0e7+UAdOwrh7acwuqEYbr+Fb+nXwV1xwx4x2rgkrq5FWB6FBMGUc9q&#10;dKu/J61k2MxYKCetbCfc9a7Kc+ZHmyXQtWYAjxVDU5WhmAVsIzBCD78Z/Wr9uMYrP1gYGfQj888V&#10;1J6EWPzp/adsTcftD+NnEiReVBZHI+8wMQPA79v0rx9JTDE4Zy3o7cn0zXtP7W2kyp8ePEk5jkTz&#10;Y7Z4AASZAtugLe44x+HtXjCxrvaVFzgYGSfX/wCtX79kU1LBw9Efn2bQccQ2xqxrG2VRSxGC23JP&#10;HelmnWfzISiyPH8jIRxkgEcfTBp5CMC0jnBYA4YjpyP/AK9UHMz3Mzsy7c8KvZu/9K+mPDH3UqyG&#10;GAHZgkAfqfoKr72WLjdgE5BO3nNQTqkr7COCA7YPQZ4H44qRJBgALjByM+vrTQidhtJwy78gHJ6Z&#10;6H+dSx4kLNnPIYA9eCTwe1QBmyxGFBXAGOQalAZghYqdhAZ14yQOuKoBj3bZfYenO3p/+qmvOGVG&#10;yXJ+Y45z9KcNsC4BbLPyo6fWoJIsSMyE7GUAq3Y5yMfnTRLKbzySkFMBSd21+6/0p0ZK5yzMOueu&#10;e3+NSF42LIVcZON6AFj9KbIFA3bgpzgoxAY+/AwD+dPQaFLsCXyuBwB1P06VJChEkYJ8xSMZGMZ9&#10;8dKjMAmBVd/lvwq4OTn3p0CLENioRtUAH8TS3BluRZSpWNVUk43Dkj6cYOPepIYQ+0SNlc4L7efx&#10;4HNEIdEOCdpPLNyR7A1oxQrLJFtURKmMjsxHc++adiRktoUuyY7jzLRFZWLEA8EdOTjp0qC4QiCX&#10;cvAO4oV55Oentn9K0JYVl3xsFIGQeOpqldTBgx5OVKjIyPoR6cn/ACaGCM67uCkZdVM0jxlY0UZJ&#10;fqo9hjP5VKZ8gxPC6GNsN5fJYEZH1/8Ar1VcLZgTIHgC5VvIyiqO/AqWziUeWzbXwN+VHJ+mf8+1&#10;SWMkl81nLrsUnCr1G0nGc+v19OBxTEt2imiiSNGtERicD51bqMH09a0pnU3O8AR7j0QHj6ZJOeOu&#10;aos7NGVVfLJ+8CcknPTNSwI3hETxk/PIf4UY5U9xx9O/WjYjQspB3+vr1zx7Yx+dC/6vbEqxx5zs&#10;7A0uRncxYt04HI/x9akCu4bcrCMswTGd3Q9hj/PeirK28fk4RSzg9M9KKAP3n+IgudG8G3l4yBpI&#10;FLeWnO6vy2/aF8LN4a+H/ifX5WGrDUhFDNKXMmXJYFm6cqxULxxsHvX63eM4I30K/N0yi2ERLbug&#10;xX42ftCarHJ4b8XWGn3N3/Yd3rkc8AcBgYx97YcdC+SMdgAfe3K8G2duTp8zfkfLFm33dpMbsSQM&#10;ZAx1FaiMzLPKspZ9mEgfG1+vP4e1UxEkQKAhlQkbv73+eKu2ZjDK8qsFeNkVj2JBC8f7xH5VnT1d&#10;zCu73P140d7fRfhx4A01chI9Fs0B9cRLU2qQspiWLPz9fpVpruy17QdBkjt2tYhp8AS3dcNENgwp&#10;HqOlLKTEVkJ3KvavUp6HzctWS+DLmKMPFJCFuYyUDsPvDP8A+us/xb4vtfCMT3NzC8rM22OKPq7H&#10;oB78+lbmmTWjsSvEmc8dvWsnXfCWneJfFelvPP539nxm7+zgcBycIx/I4rWy6mMk+hcTUl1LT7cu&#10;Ht1ljy6nhl9s0ulaha6JAkVnCJ1X5WxkEAdOagvIz5LqWGVPQdqgtoDFFtB5ORlT60rdS7m5PfT3&#10;CCaynBWZgRu6DnmtpZJIgC7lyqZ29Sa8T8W+PT4B1L/hHzFca3fCJZINO02INOAxJy3JwB9O47c1&#10;2OmeP/tk2mxCwurK6a3aR0vYypjwecj1/wADXPXfJFtm9H35pI9V8G3NzaaTpcf9nra3267u2inO&#10;A7EnYcjJH8OeOK+XvCfhq8ttE+Jd5OUl8aBr2L7ZEgBS6lVirIe3zSqc17Zea7e2McVzPINetlgJ&#10;juIpQhhBJz2wwxjr6V87eMPHcvw4/Z61bxIvmrf+K9anSxM7YkVJGwr/AIJGCPfFfl0prEYiyXU+&#10;4V6NJ8x4F4D+G3iL4i/Gvw74W8FXb2p0crBM4BMds0eRdzSjufNUkZIyWA71+sOjQXVpolrp/ibU&#10;LPVb63jEUl4iCIzEfxlc4Vj3A4zz3wPhX/gmZrfh6bxb8QdOguVXxLc20DQzTj99KgZ/MI5PXMec&#10;HqAa+uNX0+bTXdJY2GOd4P8AWvfUFfXQ+dqzk3ex1UukeH7jc0AV2BwfLkyM9xxXkHxc1SWz0+7T&#10;RrGa8mskM0scbDEWSNrNznAwTxXhHx/1/wCJuieJXMepSaJ4L2eXYjTJTEZXJ6yv1398Hg9u5rvN&#10;Du4LH4YaV4Psb37b4g1iA3GrXqMzSR25yXaQnoSuxAPU1GNqQwNPn57nZl1B4upZxskeXeHPCEvi&#10;m4vtZ1TUzY+E7At9p1KRtv2udj8wTdySOmf8j1bwv4vhtrd/sOkXyeHbKAi3treDMsqgZMiqcEk9&#10;u5z6msK6tdE0PRpfE/ikPH4M8MwbdP0iIZQt91Tt/jlZiACeBnJPU1o+H/E3jh/BGo+OrzToIfPU&#10;PpHg61tw8gTeoDSyY37tpyVGOnRScD8rxE6+Oqe0lflP1JrloqENkcxc+JvCHxn02/1TQNM1e1ut&#10;MCqLjVVCZ5JAUh2BAIPGRzj1r274u/CTW/E/w68JW76wmiWeiWEbXjbDK0s+xEC4A6Ahsn/a/GvK&#10;79tX1W98M+B7m5t4PFXie7S6vrKyG0WFiuXkPGcZC4GevNe/6l4hvPiH4f1+ztJEt7JNdFh53GBB&#10;CEaRvfLhh+NaqcKcVboeZWjNzikcpa22j/CnwLojXUisbOMxW0zrgvcyDcAoxkEn8gDXTfs+eCpo&#10;rjWPiV4plWXU7qPy45Su1Y40GHYD/gOM+gPrXFyaSvx88Zf2KkM6+G7CQPI6/KAUJG4H1OCB7HNe&#10;s+OtZWNbbw3pkaxaVYbTchOjEfciHr2J+g96nDxeJq88vhWxxY2aaVGHzMaDf4y8U3Gqzqf3xBSJ&#10;ufJjX7o9u5PuTXNfFHW0sHnMY3YHygH0FdxE6+G/C8t27bbm6Py+uK+dPiNr4ubhYEfd+83OvXOO&#10;x9s/yr6Sb5IHPQppz5TiLyea8uWuLhg0h6BTkD2psNuZfnHG3jBqVI95xt+lalpYmOPlVY47+leb&#10;e7PX2Ky2wkZAV4xz9a5T4sanLpPhh0t1xI5GSPvEdgPxxXdxRBl3Keled+OdPl1vUwA4aG3GMAZ+&#10;o/SumlNQd2ZOLnoeE6D4Klgs4t7Im7LPkZOfTFdBNoptrfaFBlJG0p129zivTrbwtHHY+a0e5yPl&#10;X3/+vXSeH/hza3l79ouotyIRiMjg+5/wyfwr0Y4vn0RhUoRpq5m/B/4fjTAt9NI00aqEiDD74I5J&#10;z1zXuGj6dm3UbVXH3VXjAp2l+HxI8UmSAqYUBcYH0rqLPTeRhQq+neuyDfVnj1HzMbYWB2ggdeD6&#10;109ha+RFkjDGo7CyCkcVv2tp5uABk11wZyTiJbRF1Axk1Zmc2yAfxGrghS1j2jG7ufSuY13UzaKy&#10;kksTjJPSu2LXU5GmZXifVTDHMkZ3Me+eleU+IdVWV0Q/OSM+xrS8R6q0sjxJIwk67gcYrz7Vb630&#10;63knvJUhjjUlwzdB/wDXrmrT5tEddGHcx/G3jqw8KWc7rHHJchCyq5wB7e/0r5g+KPxE1K+jWWVI&#10;vt1ycwxIBiIHgtgDjjAra+JPjdJ795biICzRS9jbkY6kZA9Rxyfr0rkPhj4cfxF46k1LVHhSOPdc&#10;GEr8rfKThvXGK54rlXMerGJ23wxsH+G/hebU3UjxHqgaGLzByoPVyO3Uf5NUvidr2t+JvhX4Z8G2&#10;WoiDQ73Wfst89u5LX9wWyokIx8oweOeVU9hTtT1N/G2p3bWk8VrLcy/ZrSW4OQIhgMQB+OKf4u8W&#10;WPwx8OWvhewig1W4S5MwlK5GQcjH+0MjJopUZ1KqnbUmtKMYnD/Hfw9bfDybRdC03UN9okJjezRA&#10;FU92PJyTnvXm9uhRSV49KbPNNqupSaheTtPcSE+YznPU9ajuJfI3tu2LnG4dq+upQ9nHlPnas+eV&#10;ypcZJmP3cMd30z0qrJlsqMqp+6asTTo8UztyoALHsTnAx9KhcEROpYL7EZ5rc5w5AZjj5W6KeR71&#10;KoyS7MQfQCo1BO9dpA7HvVuyO6cpv2vjjng00Bo2VuMDGQxPJ9fwrVmjuLl0WQFscDA4xUekRq+S&#10;Ms5xktnn8K6FIA8ZcYVx29qszbsQWd49u6qJcSjG0Z7f4Vu2WoyMp89/3ZGGz3rlr7ZFKJGU7gNu&#10;ewFaFkNywZDeTnLKeSR/9es52S1NYXbSPXv2Y/hl4u1b4g614ksvEF5o/hm1yZjEcJICCFRd2RnB&#10;JJxxx3xX0PbfCjS/EyPqGjSTTM7GRp9KKyOB6nAIIrxuXXNR8Efsw32mWbtbjWb1RPexc7Y5ODj6&#10;qoXAr6B+H2g3HgHSGm8Hj+xLiGCKL+y3TzUuSFOTIQSckn7wNfAVsdKGJbT0Ptng6aoJNalbwd8L&#10;rqbVDc3evLHACYY70xLFNC2RwVH5YOP1roPjL8FfEPxF8DjQLnStN8UWK5aG9juxHNE+PldVPQ89&#10;AcGmeJPiToWq3FhpPj7w7e+CLm7dXk1OBxNAxXBJDpyPxBxnmuzsvAWv2Nv9v+G3jOHXtPA/49vP&#10;ilY+nzjI/QGnVnHENTTszijSlTVnsfHH/DMHxO+FWnNeaV49t55VcLb6NrFu7IMnJQvliAAfp6kV&#10;5n4s+KnjPwZqDW3j74dWaD/n702b5G9PmDODz/tAj0r9D9R+KV74b0Ep8RvCrFids5RVmjdfXcDj&#10;PtV+x8JfD/4maXHPoeppHYzoDJp7xpLCc9VZHyVPbgg1tHG4ii/eV0c8qMZPTQ/L3xH8VtNsNl3b&#10;2s2p2ceAojk2qM/hk9MfhXT+Av2rvCvhbezfCyTUruZx5t15hMhHGOq/Nz24HTHWvqD4ifsLWHiL&#10;xsdMt7P7N4eMBkifQpAlxHKSPvxvuUqR/EuD8vTpXmkX7D/jP4dardPoGt6XfWm0/wDIwQzW8sY3&#10;ccpuRiB/FkdTwK3eOoVly1NBU4VaMrxPIfGf7aXxJ8TSG38L6dF4R06QhFgiiSeV93qzJx36AY9a&#10;5bwN8FPGHxG8RRXurTma8u5Rv1DVJsiMHqcE7s8Y6fl1rv8AxJ8D/ip4Wvp7k+H4J4dxlXU7RvNt&#10;lz1b5RuwB/s+tY8vxG0Twxcxw6vf32vXqplrG0Uxxg+hzj9TTh7K37i1zZ1pyd6rPSdMHwW/Zzhl&#10;PifxAfGviOEmSHR9PhMkSMcDGMlA2eu9h9K9C+DmueH/AIraB4r0z4r26eC7XVdQF1pdneTeT5GQ&#10;HYGRhhOCPvAA5bp0rwPRf2j/AA1PeiaH4K6frt/byBi5uVWSL0LOIzg8evauy8Qftjvfqtxp3wZ8&#10;M2GrIoP2jWrkXe3HTgRrk+nzVhPCSnZ217nZSxkY6X0Pq7V/FPhD+zrfwT4c8f6X4UsmiEQfSSss&#10;kqkgEJIVwWOTyCTk5rxjxR8avhx+zvolzofw8urvxn461+QwT38shkmMgBAaRivRdxwoH8q+evEX&#10;xm+Ln7QN9JF9qtfDdlZxb/I0G3+zCQdPmdmLf8B3Y46cVy+kT+H/AINrLJDE+seI3Xm4kblM9cHH&#10;FKngLybk7+hc8bBbH3LoPxP8I/ssfCG71DVfENv4l+JWpwtJOJJ/NYzbMrDjORGvHXGfbIFfLOlf&#10;GaU+OH+LfxHuX1O7Mivb6cFUv0AUxqTgBeCMc4Ga+fZNSufE+o3F3PEE3ZCxINqRjpx+vXnNJcaL&#10;PqE6zTSNM0KBUMjkhQOw9BXo0stilaZ5VXMnzNwRs/Ff4r+Ifjx4yn13VZybTBitYFbmKHcSinH1&#10;PJ5NZun6RcQWzusaTGIh5GCgkKeufQAZ5pVhisLM7NuCOeAAW7VA+oNLCyo3yyxlMBsEg9fr+Nev&#10;GjCEOWKPMeIlKfPNn6bR/D7R/A+g6DdeH7eA6dd2iS21zF8wCsAc5yc565r56/aD+G+rXWut4s0y&#10;B7q0uQoulhG50YADJXrjp0q5+x5+1hodp4ftvhV8Sbj7FpuSuj67cSDy7YdRBI5+6Ac7SSRzjjAr&#10;6u1v4XaloqG7s2e7suGLxgbWX1Br5qcKlKTufS0MXGSPzbgM1vcrdWJaK5hYSxyQkq6MDwwPBHNf&#10;Q2i/tGeG/EkECeNUn0XVYEWP+0LWEzQzepZVGQT+P1r03xP8I/C2oXMuo6loECyt/rJU3wlz77SA&#10;T+FeQfG/4eWlnotnrugWEVpDZqYrvyEAAQ42s3rg8fjWM7VtGexTqRZ17fGX4QWsEjp4uu9SuAu4&#10;WdrpU4kc+gJUDP1NeYfFD476h8RtHPhbwvpkvhrw1PIvnvd8XN0Bztk252pwSRz0/CuJVoJYUkaV&#10;WCqCXbjj1rtvhV8Pbvxx4ttLh7WQaNYSiae6c4SQryqjPJzgZ9qzjRhB8zR0txSuzR+HfwA8SeIb&#10;2y/ta0XTdJjZTJLcSDfKB2RBzz7gfjXtvxD+FR8YW9s0aLZ2mmyAyXLNsAiGD97p2rcR7qTVUlWR&#10;t3mAofT2r5T/AG3vGPiJfj5q3g8+K9RPhaLTbcyaPaTGGKMsg3pIF++Sfmy2ThwOgruoJ1pcrPDx&#10;mIaV0avgHx7beO/H2sWOl6l5uk6fIRbPxiUDqUx/CTkj2Ar26NXkj/eylwOBu5Nfn9oWs3XgzXbb&#10;U9MzA8JX5EztkQfw4r6n8F+OLz4h2iajZzRWNpHw8atuk3kcjGOB6e3NfD8RZG+b21LRf15H0OT5&#10;nGtFUaj1PWLqQ6QRcxks4bc0bDhq9M0r9oPwHqSaBaaz4au/Efie3k3WdvZ6fHPJA4x86sx+XPHI&#10;9Oa8St/D83xB1vTtLu9Qls7BpgJ5FOG8sHO0HsSARmvoG58GWFmsA8KNaaSqMsK2thGPtV+B1BmJ&#10;+XHGTz3r5fLfa0G+WfvdjvzGnRcbOJ5F+1p+yL4u+MPxBPxA8EaNp1kkunRwX2jNOkdzPIM/vTgb&#10;c7Sq/ezhR+Gh+xr4Wl8R/ALUPC+vy6wH0fV5bL+y1c2z2u7LFWK4ZgWLH5scllOQtep+LPFk/h6X&#10;TLTTru0iu0fF0bTUTcugA6NkDHfqO1dJ4r8H3tjHqHiXwdcLFqSwiTVdMEojTVYQCQQRnbLjcAxH&#10;Pr6/ZrGSrr2dXWx8tHCKiuddTxn4j6V4t1K/TSdC1GLQdEt9UtNOtL3RxhrpvL3XJZg2cR+mcZ6n&#10;iu/+GnwX8MeIvDaa1qSReIdUhuGeAanNJbgSBv8AWNLjc2eG6Ec/U12Xwr8Cj4j6NaTanbQ6VZW8&#10;YNtZWJEkFuH5bbJ0eQjILDIHuTXVzeHbD4e3k0et6rqFvobBEtfsymRHY5ypRVZweO3B56dK8qdR&#10;KXNHqZyrJNwvseG6Z8L/AA/P4ZuvCIgs/Gsj3bP/AGPalhpNhuJO9rl1LErzwG3HOMd6+JP2hvhX&#10;rfw7+JMUWh+KpdY8NaTeL9l1NJVkntJlUEx/8BPHHAwAea++/G/7Qvg6z1W58P8AhHw3feMtSEJd&#10;lv2a3s41Hr5o3ZBxxs5r49+FPwfsPFHxNl1bUdeWz1O81KV9Q0d7Rjaqrt80USbht4YgZzjj8faw&#10;dT2Wsne/QcYuonLZHafs/ftbv4Muh4c8V6pb3iw/vJ/FOo3U95IUONsccSqcNjHGcDB5Ne/XXge4&#10;i8PX3jb4MSJYyasPtd1NqNsxmvEyWH2YSrhC5JODgNlcYwK/PT4xWcv7Kvx61nwxeact/wCHZduo&#10;aasiqWWGQfeBI5wyuuD/AHQeOteqfBz4m+K/Cmlv4t+GuuS+OHuNtnHoGuSvL9iUct8rSKF29u2G&#10;47Z7cVlrdpxW5jDGxvy31Pqe++JHhvxZps2jeOtEl8KLezRxRWN9JK+rak24bH8pUBVWZcA5I4wD&#10;0rYfQfGnw61G5ksLu11LT9RMaWNnfXTCbT4V6hIj8vAPJz6Z5rgNB/aG+GP7QlpqOmeK7C08N6/Z&#10;RLFe654hEGmz20qtwLRwzP8AK2eNwAyM5zg8v4NufDPgD9oO90LQr3V/FU+s6c81nqerXHmyXEoQ&#10;yNtbChkIHDY5PfHNeXPLpQkpNaHWsRzRdj2C0+HF3JqVveyC0+1ySNPJMQAAScngcFjnr7da66DQ&#10;prVzE88csXf90F/SpdG8TaXqOiw3kn+gzpiKe1mXa8Ug6gimReKLC6uJEjdjs5yVIBHtX0lFRjFK&#10;J5M25O7Of8RfD9dXSMQpBGM/OVXYy88EEVR8UeK7zQ7XTPD/AIp1Fr7w3cX0TpJcIHkhMbBlJbqQ&#10;eAcmug1nxRFa2jTqylF6nPNeZeONd0jx9Da6W0mS04diybtiKDnOeByB+VelRm46JnPOipq9jsvB&#10;dwsnxW+Lvh20umm0bWvD8l/BIpJEcoAXC8/9NSfwFfNOk65PeeHdHgZ9slsHIKHDKTjuPoKv6R4w&#10;8Z6V4Y1fxf4enK/ZBLYC4MChGtwSCV3L2PI4+tcLpviq00/ToomcSSKuUUEA4POT6V6Lm5oMPQUX&#10;dnZzZRgS7PIR8zHrTIdz/QVxUnxDtobja0UsiEfMRjC+v61nS/Ez7M0n2UiRQQdkrfpWHLc9HRaH&#10;pFzJDEwY434wdzZNOtlhnnUSSKi57nBPH+FeSah8QXubq6IYIxVWjCnj3Xkcn/OK5iTxVfywyxmZ&#10;kikJds/xDsP89aOVAmkfSZ+Ivg/wy0stw/25rcZ8qAhsvwNuR3/wNVNV/aWaey8jTPD0VlC4GJZZ&#10;WdSPXbhc/nXzNcakZVG0mMMBuKg/pmpm1aVV2+cTGB8uB37022tiLK56PrPjs6tOReYmkdvmnxt7&#10;elYk+oxzHZtVlzjNcqL+YnhcY+6B2/zmiC+wfmOcDpXPJOR1QaRuOyb8ZB/z0pjuwGVGWqtZRvL8&#10;yfxY4atKOJmV+Pu9fes+Wx0J3IYbmVgu7jHQA9+9acd9IQgwUYEc96S00g3syBcIp4UnnJ+ldR4f&#10;8Cw6l4gGnXN8URYHmeSDBOVGQuD0zQ9CZNFaO+eZQwAA7LWra+bMQp+XjIFV9L0GdcNKgYnPABwP&#10;xrpbK1Xy4/k+cHAoOZyQ7THcKQ33s4z6VqGCONjcEh3GAOKa8H2ZG2x7mfGfYUx7gQnYfmyMj1Bq&#10;1exg0m7kE8jI4ZO5zzkc1zviLzY7iOVlUAHOFyQcYr0Hw7oh11JRIy4AwiM2MsemPrjH51n+O/AV&#10;9pXhfU72SMmWyxKRjgAHlj7AfhW0YuxzupFOx4nrE0V9d3BlQeVMcNFzjGOnH0ro/hx4nur/AEKf&#10;RJGxqGjOHsweTLCeQB7A/wBK5jULqO/tDIjLIzp94cdq4m98US+B9Z07xLanebBv9KhfJ82I8Ffb&#10;gn9Kpq8bGbVteh9y+AvH08enW3Je3lI+YdYmPY+2a+ofAuvH7Pb2t1cLJ568D0z2r4S8KapBZXi3&#10;VrLjT9SjFxbbslVYru2/Q5FfR3gfWV1/Tra4hdo7iE7XUHlG/wAD/hXhVYNSsbra56r478LS2N2l&#10;7bqGh6SYHT3rIsJTGgLcknr2ruPDurR+LdBktrj5riNNkgPVge9cQ1nJp1zJbycvG2BnuO1cj00N&#10;Iu50FrKNoOfmNcp+0z4Fi8XfCSK8eea3fTZ0uS0DEF1BIKEjnBBrasJi7bx/9cV14tofEnhTUdJu&#10;QGjuIWXB56iiDXNqKelmj421v4g6poPxAOj6XDb2dtpEa3F9JcIG+1LNGH2J3GAV5B6/TnC+POi3&#10;msfEXWtEk1N7XwnqFxBqN3YRnYLuZoYyN7A8ruGcdMjPXBrY8QWtxrF+UnsBH4x0iN4Cyn5NSt48&#10;YcerpwCOf5U/W5I/E3inwhqp+e11TToGjYjJ35JwfoAB+dc3MoTt0PViuaNyDw98HdU8UrJcQG1t&#10;NNRQscsgwz44wo4CjIPt0rpLu28f/DXwc8egafp/iWeK6DKILpPMigb/AFnyk/M3XHPfPPSm/GOE&#10;a78MvEMdvotzrbaVepbR2FtL5QKo6NMcZ5Yxh1XAY5YYBzXlV5+yrpPxDHh7xd8K5LvRbS9hM7wP&#10;fPE9owwB8x3MeQc8nnoSK0VRt3eiBU0zG1fwJpmo6tPex6nJL4A8UzbZ/wC0lP2nQtSPVJVPQM3Q&#10;9AfbBbwLxt4Nv/g94zutG1gPbyQsRFPtOy4jJOx19m/Q9elfU+kQ61Z6vP4X+IejEX9zEYjdr/x7&#10;6zEM5+YYHmqOfXjPFZfxY8M6V4o+E2qeGPE2oC41vQY3vvDWtXp2zXkGP9UT/FIh+RlPUBSBxx6m&#10;FxzpSUJbM4MdgIzj7SG54tb28um6PbeIdLuWtkXCtLCMsp9D7V7V4L8RaN8ZvDC2Fyn2m/t4jvhD&#10;fO/JG5OnP8q+ZvgV47i+HWtPpPioNf6Bex/Z7jcpJifszD0Hr6fSu31bTZ/gP4tsZbW4+yWU7G60&#10;vUpmxDcI3JjLdB1xgn0r6Ga5tUfMwbg7M5b4qeFtL8Ma5PZaZLdyoNp33LbXjyASCuO2ev6cc8rG&#10;Gu9PeynVZWOGjZj1IOev9a+tPiBpWhfGr4cr4vt4Amo6YjG8ihjzIxK/qA2Gzg8Zr5HleWHUpxMN&#10;sigExj+HA7VpSqX0Y6kLanB3eGmdghtyWyYpONtR7tqovn5EY4jHRRzV/wAUac2j6mqykSy3EfmI&#10;7Nxj6Csld0n302EDBDDjGe1ekjgZMHIZ+WlL87yenpTm+RD5ZJZlBcHr9PpUE0gAUnO1ehTr070g&#10;dwDgbuMgnqT71QiVUTB2sF7bcZqUxnywFALrndg549qgBLAsVCPjBGakADScruQH5c9aAGySuipJ&#10;HHwOqn7xAoUq5PlBUHpjGOen/wBegEfMQAwVcZVs/mKdGDc8FsrnHTBx6UANaPIA2EOhBBB6evFS&#10;JGqptOMg/nTsMxOCM54Ip0qiTLE/ePbjFUgHQiMMWJ4J/X1qdmjAxkGRs5OOoqsUG3aRs6EfT0pe&#10;Wc9iTmhoEwt1d5EdmYf3Yyc7T2r2CaY6r4d01xH5YG6RmZfmJ6dfTivIoiF3AnhsfMO1ez294tz4&#10;TsBHgxugwAoyMHHNOJrHUxpbdX+bGMjFQtbgL8ozxg84zVySLIBBxgcAdKgYbV569zWhpYzbuyjM&#10;Q4G9Tn3/AApXtQy8gEZyRjrWg9uNoYfMSOMdqjEXynI46deaCGUPsyhSQPoMU9bQeX8wG70NaEdt&#10;uwAQAfXtTmtlDPnlvY8UFJGP9ljzkEZ96ZJabgQ3Ref8f5VufYOjKFBx0xyad9kARdycDPFSVFO5&#10;iRWXmyDgblPA9fr+Va+jaIrzqzqBG0gJJH3RnqPwzUlvp6mfaB1/Sur0q0IhhVMOufpzkY79K5a0&#10;rK57eAw6q1EpbFj4vfC7+1fixaGYnT9GuNPtTPPGCzPJtwwUeuAnTjv616xpmmw6FodpZWkAt4LJ&#10;DGnPJH949tx69O9F/OT43t0NmupWqWMDpLKx2q4THIzznPFO8RXN1qF755YQK5xsUcfgK8ecnLQ6&#10;K9NU5uKL2h3MF7BvkcxRyf8ALSXgD6+lF/Y3MlwsK3CrEDu3Ichx7VmX2nHU9Bu9NXC70KmVWwy5&#10;6EVq6RpemaD4bjWe++0Sw8pFu3SKMev+e9YHOOn01reGMISGA3HHetLTdCiu9Nkubm6jt1ByWlzg&#10;/SsL+0bnWLVJ4wgjCZUA9RjpVPTZ7yew8q4kVtrsVXquD6+p96aIbLQ0xC1x9mKyxyAt5qHhu2f0&#10;rmLy0aaJ4ivbPzDpWtbapfWOoCOJR5LDBcnt6Y9OtTzwNKp3YZWPJFbRM2rnnFxaiCP5yN3bNcvq&#10;kUU0bllBAHJ/+vXUePpNQs5LSz0uyNzNLIpeZhlY1zyfrjP5isbxHIqWiWMVqVkU/vZc/e7ivRpy&#10;uebUVmcFqFsJCRuO30ArI8prdwB3rpr+N5ApxgAYBArBvQI3Xedrt0GM5r0zisZs06/vBtZSvH19&#10;6q+HRGfFOnru4M6liBjnNaLq5A+Qe/TNV9AYJroNym1S21MHqvfp0P8AhWc9i6Xxo9iupDb28zMo&#10;YBSfpXP6DEx06JsE7yWz+NbOuOkWgTlm2NgHn/Hv1qro4ih0+3AyMxgnnOa+ZxLsj9t4YgpTlJ9h&#10;7QH72MGqsgc5VevQkdavyPuA6hc4yKjI3EFcdOTXFc+6nHUzJocKwC8DrmoNhGT6djV18I5YAknr&#10;mm+WrRtwc5o3OWSKkcaMcYwB60PEEbKrjPBb1FWyMJwB7GmqwLMCuFGOfWmYOJSKYLZGPQ0nMpGU&#10;H1J6VooY3OCMY4xSiOIxgED+VaRMXEzSinIJx/SmPnbwwHB5arwtY2Bzn6jqagliBGD8yqOh71aO&#10;eSsiuHA46EjitXwjq6aP4qgldd8Zt3jJ2k4yevHWszb83AOSOlb/AIJ0y01XXtl2ZP3UJZNjFefc&#10;jpXXR+I+UzqVsLJHq+iX8V3GrtiCRuscmRg+mK37SVblBnOFOCAa5axtIrcCNN6px8+dx+lbMN1F&#10;byCOIPuAyxcdfSu6SPzJGte3G+ERrG2MjoAeM+9R3N8ixg3B8vcpUZ7D0pgmMkCZ/jIYgclB1puq&#10;X0cpB8hfswPysaxbsaHnl1qqT6rJb2+5242gg4wenNdn4K+HknjTW7OKdfK0qHFxeuBjgHiMc9Tx&#10;j6mub0eaO91S7u0UD96IoUjGSxPHA9R1r33RtMXwdodval2N3Mnm3LtzhiOBXzGaY36tSdt2fSZZ&#10;hFiJ3ex18mux20IEYS1tUXy4o0GAi4/nXH+IfEksglgViys4YtnkEdx/jXO634pIaOJ2VozkntuF&#10;clda/wDvysJZn5GB0Ht+lfmioVK8nOWtz76nCFOyN7WfErwTGe4cPnrnnjFZD+IxdWssiOFTOck8&#10;1zWpt/aMyeczbCOUYZDf41U1GdbHTniQIsRGAoGAK9jD4SN1aOptKqkjbuNZtbuySQurx46d1PoR&#10;+FYc+oRvIBChG7OCxwMZrjULDjHXqD0I9xWjFdNKAcZYHjjivoVgbLQ894qx0jhmjdZUXyj93Hes&#10;qeQ27AFjsOfkBzVmC5YQAzt8qdvWmSQpcqXB49KuOFt0FLEdUxiayEAQjCcY5rZ0/XrWOaISkgYw&#10;WHYVy80HJUj5expI4yg57Vf1CE3ZolY2S0PoPwxq+l3FuYYjiXHUcU3WALhS6Op2jGScfn6V4XY6&#10;hcafOJIZGTHpWjL421FiVLAjoST1HvXHLJvevH+vwL+uwaPRrTWNM09HMsQnlz97OAP1q5F4ktpr&#10;ZYsCIA/IFxXlNrqSrCCTk+1NvtUEkSiOUoyyK+MZ3AHJU+xrT+ylHQPrUX1Om8dX0t5LAiPEYkDM&#10;x3jcx4xn2HP1z7VxFzqct0pzF5Ji4DKfve9X7rUY7x3YrsJ5AFYd5KnKhsNXp0sM4xUTCWIXQkgl&#10;/tJ8TPt2/MM+3rWza3Nr9gZDKjTg8D371x091lNox7mozOZlyMKcja3U1UsOxxrnSfa1d3JIC46A&#10;96b5q7vm4JGF9azbmQ4j/hwOSD3psmrBF2iIMqjhh1rD2Ejf26Oigg8+LDYKrjgVaimgS2dGwCON&#10;w7Vyttrw8uRyGUkcle3tT9IvlneUTyHCjIBb6/4VLoTQ/bxZ0bWw+zGVxwT1rC1JzGylQQF6EVJP&#10;rq3UBtkfMand+A4rGubtN+0uzAcdelaRos55V+xpQX2TuUlc9aL273RfLnb3GetYcV0UuOCTnnJN&#10;MuLxvNYA/Wt1h7vYyeJsjdg1XyIwy8pzyT0Oat2+uSS4fAKqPu1yTXBGOhHvU0F0VZdrKB3rf6vD&#10;sZvFy7nUm+jdm5LAng1VuLkZXqorHWcxsPm+brj1ptxfgAs7YPb/AAqVhlcTxRoXV4zrsJ+Tt/tV&#10;Se4OCqkYIx0rOhu2aRtxPPqelTAgMC2ME9RWioqOhk8TzCXDyTNG3LBRgn+VTpKySEqxwRg1Gjxg&#10;kbD7c0FuSQdpHb1qnTRHtXfc0bK78uVBu3KTwAK2kv42UqQUbPPeuWjfbGHz04+WpUkZpRtODjAz&#10;6VhOgmdEa7XU6SEmWYN5p2gdc1bt59qllbj35rCtBMpXLAoB+FSyMAMEHafQ4rmdBPRmyrM6jT9X&#10;ks3CrJkDpk5FdlpniLOZbiQMigEqDk5ry+1uo3Cskm8eg7etbNnfiIkYMjeu6uKvl9OpujohXkj2&#10;iz1VdVtbc210uFbJDnJBx93PXBzXtnwg/aIv/Ac0Wj+IFe80Vvu5+aSEZ6r/AHh6r+XofkOzvptN&#10;iDxx/OxDdeCQeBXcaX4g+2oGvGDztGR+7OQuR0/A815X1SeG/h7HNi8LSxkLSWp9w/E74U+C/jv4&#10;JVCy3elXC+ZBeWTYltJO0kbHlSCOV9sEdq+U/D9n4l+AvjGDwh41C3lu8saaH4mWILFcweYPMV25&#10;2SBSMqfTvkM1z4Y/GLU/A2pNHHcNLYz/AOtgkGE3f3hjvjGfWvog6/oPxI0QW97bQ3lu4+WO4QSA&#10;H0Ib6fyqY13GWx819Rq4fRvQ5rxtMvhuxbVkWN7BpYkLsdvlNI4UZ9uai1oWN1YQzXVwLGBpFhF4&#10;TgQTEDbuboA2QOcAkgdSBVTx/wCHvM8Az6BcNL/ZysjOyoWYKn3BgcnHHTrisq00uPxFouqeHdZm&#10;eaz1Wze3kfGCWKkJKODhlbawOOCK6fbxqSs9jKUXEufBDxDqfwu+JGp+B9VQC0ukN/Zurfu5Fbkt&#10;H7ZBBx09O9fUOm6mtwqlGyhr8wdG+J3i2I/8I/4xe5h1rwW7HT/Eqqz+avaOQAHeGC9fTrznP2V8&#10;Cvi/D8QvB9hrkIELyEw3ducjZIO4B7EYNeXiaLo1bx+FmLoqrC/U+iGMbRsJFDxMMEGvHfif8JYp&#10;WkvtMmOm3bAhZlGYyf7rr/Eter6dfxX1vtPIIp8sMUsZsrhd8UowjN29q74JVIHnUqksNUPgLVfB&#10;txDr0tpp1nHovilE8yfSPu2+oAf8tLdugz6fyrz+Txba64brw9rQfR9RkQ+XklTnocEgfMO4r7V+&#10;LPwkttfs1trl3tZ4X83T9WgwJrWTggqfwGR3FfLfxK8I3WvXH9keMYILbxHbsHtNYh+WO4PTJI6b&#10;sdfz6c+PUwqUm7H3eCzDmSUnoc/p+pt4XtLeyv5pbmMDZHdOmSeeAcfhXSIyNtkj5QgEFa4N9a1L&#10;wpcwWOt2ZulzsVj1B9OM5B9R/wDXrsdO1K3ubJp7RfLIOGiPGw14dfDts+iU1NaE8nnw3Ed3Zzy2&#10;d9bN5sNzA22SNhyGB/yK+lvAXxA8P/tH+ELjwR45t4v7XaPKOmF+0bRxPAf4ZF6lfrwVJA+a8MN0&#10;hb61Em+3uIb2wlktL6BhKsqHaUZTlWHoR7VWFxVTBS5Z/D2PCzPLY4uHPHSS6nqVrdeJP2Z/iLZ6&#10;Zr+7UtGmXyrLV+gu4R0RvSRcgYJyOOoIJ+urO7sfGHh+G6tpFntp49yOP89u4rxb4d+NNA/ae8BX&#10;3hPxXbI+oxRK0uzCs3ZbiI/wsCcHjHODlWxXM/ArxdqPwg+Kd/8AC3xVcErI3/EqvZTtS4HVO+AX&#10;X/x4AHmvvsLUp1Y6PRn5zVVSE7S0lE1vin4IEkd1G0YLSKVyRx7Vf/Zd8ZR6loepeE9VfyvEGkS/&#10;vLST+KJgvzr/AHl3bhkeq5xuGfWfGPhxNWspDHgSFcq3vXyt46j1XwB4s0zx3o0Pm3+hsY9StY+G&#10;ubMnDD8OvTjg9q82cpYeraWx6sprE0rrc908QfCHTrTUZdR0q3a2aRy01vE5ETkjklAcGvnb4wfs&#10;p+FPGulX1zF4ft01gFpIbiJSjo2P7qYyOMbR1z6nNfYnhXxVpvj/AMM2Ou6ROt1ZXkQlikU9Qex9&#10;CCCCOxBHasrWdKjuXYBNk3tXXKcoJSiyMNXb92WjR+Tfjf4HeOvhDAt/HHc+ItGZFPkvbiH7M2Pm&#10;zgMVXpjPvkZrml8VQ2tqlxq4j062dlSOZ2JikYj7ofABPt274r9T9c8Phd8c6HY4I4HBrxXxX+zt&#10;4Y1+GdZrFYN4JBiw8G4nJdrdw0LMe7MhOO/SuzD5i1/FPVXOtU7o+M4tViu7fdFJCycbNjA4Favg&#10;nxxJ8OvFtprcsbXlhM32e8gjzuERK/MOcEgqOOOO/Ndn8Rv2ObvSIPtXhWFW86VTMsKRwyL33Kei&#10;rnqigDJ6YxjyvxN4S8VeCrT7P4gsWjimUqBdEbpAOxKZUfjiu2OY4fEJwbt6nU29mfeXjf4O+HP2&#10;qfhhbz6NqEOneL7K2WKHUIwVSYBchJAMnYwwQRypOR3B47wx+0ve/DHb8Pf2gvDP2ZTD9nj1Y2ol&#10;t7qDoWYDIbPfbkc9B0r4z+Fnxj8WfCC4j1DwtJe29rbXAQ6arCeBsH7uCwGDg9CCOor7F0z9uT4a&#10;/Ey2l0L4v+Do7PTOWtri/iF783Q5REzC+DwVJ788DN1FGMbxPGxFKcNtUa9z+x94D+IEF3rnwf8A&#10;HR0l5pd7Q2E8VzYbsZK7F+ZM+meM9K5vWP2YviZ4XtLptT0jTfF+kM+8xaWGN2B7IQFbp656V1+n&#10;fspfBj4oH+3fhJ45uPDuoRxhg+g6r5ohZuVMkRPmKeDxuXp0rX0/wt+1B8IilppmtaH8UNIDAxtq&#10;v7u5jA9WZ1Yn6M9c8YqWsW0cCxVeGlz4j+KdqbDVGt5vD+u6JdN8j2V/YyRGNcgAjK9OSTz3zXu/&#10;w+i874a+Dzp915CKJJzc7d/LSMXGMepYfl1rsvi7+1BqUCQ2Pxb+A+oWmn2syym/jkM8RkXkeX+6&#10;2sD0I34IYg5BNedfATx5ZeLNKe1g3aLDaavcfYLTUJFil+zSStKmVznID49OOCcVjjNrHuYWq6ke&#10;aRxn7P8ANC/xl1LbqCX1vfQTR2s5hWI3EocSStsXoMDA+nbpXW6j8N49J8deMIb4SkavP9tgfIBX&#10;cBvAP1HT0xXM+OvBer/Az4pWus6nEsLW9/JeR36wmK3u7WQlpVjzlTJhgu3PGc19q/DOz8EftI/D&#10;KzvmUm8QAfaITtlgkx0U9CM5459+awmnbmQ6mKjQtLc+WLbwtZ2mu2t3HK5WJP3ihQFkOMcj069M&#10;HNZur/DmDVdQurmK5+xSTMxZIlBQg+xzj/69fQHin9nnxX4eumW3tU1i0C/LfW52lgD/ABoTkNj0&#10;yPesSb4L+MEhkmGgX2CAyeWm8nnoQBnFcyrVoao3WPw8tbnzwvw1uYRBbfbEcKwdpCP4QD0HHP8A&#10;nFbH/CHJFcQyQXMv2VPnJc/M3txwR9fxr1q7+FfiO0nW5udI1O1iIxK9zZOiA+x5GP1rB1HRbi1V&#10;reaEmEN5e9VIBX1z1H4iqWJrSfvItYqhJ2TR5pf2XiLwzA+oeDLe3g1ZZUkiuVKqgwSCWXoThj83&#10;b8aseMvDF18ZbGHUPHTQrqkdulvG1gNuEBZmznOdzMxOMdvSu0tdJsdGsIoPOSKNFWNEeQEnjqOa&#10;jkjsrS/VZL2NEOD80nB/HODWM6kr3S1Neek+qPLdZ8Had4a0AW+j6RJcPJKIQnLyHjk856AZx061&#10;w8drceG5GEieRcHadknBVT/Lt+lfTKxW4l8y2kiDv3DqMjNR3Ys/MhNwLcujb42kUHDDoc447dfa&#10;rjjK8Va1xP2F73R5ZoXw7u/EFtY395frbQuoY26A+ZtPPzds8jp2NdrF4D0Oyu47yPT4lniUhZj9&#10;456lj3NWrjxxoVjcyQ3erW6znPQ5H0yKtw+F/F3xJ0iGfwdoU+pafM5T7e00cMOAcHG5g7DryFI4&#10;xmsXXq3vLqWpw3ujw7UNAvf2iPjdpvhWxUpplsxillQYKwjaXckDjPAH1ArrP2yJ5PEPxQ8DfDnQ&#10;p0S0tXhSSJeiufkUMOwCZ/76NfRV1ZeF/wBi34PXd5cyW91461dGaS42FmknIO1FB5IU8YGPU4r5&#10;7+AHw31bxfrWs/F/xKJZrEzutjPJy0sjHb8owN23OMgY9Ohx2VKkovm6JHNCqp3bPSvizfyaD8Nv&#10;GlzHPGktzFDodnGEySsjqjjHfCbzjpgV51+yp+0x4P8Agh4Xuvhx8TdJkuvDc8rGDU44DNBMjHJ8&#10;1M5UqeeMkgjjufXrf4Jar+0J4etINCv4IdN0++Zr6aY/8vO0YAGMkqGOTxnJqG//AOCak+taws9/&#10;4jtJ4V+8otHhGTycCOUcj1NGBajF8/U83E4mDvTOivv2tP2VPhlLP4g8M/ZNR15kKRwaVp06PJkj&#10;gmQBB0GSSOlfF/xP+KusfHLx9deI73TZrWBiFstOtZPMFsox8qsByTjk46mvri3/AOCa3hXwrOl9&#10;qfjowRKpQ+dAkQ2nqNzPkgitI+NfgH+zhbS2+gS23ifxAMK62EX2pm6gZkJKKM9lOeelehUqQppu&#10;COWhOMHozxi30z/hm39mHWri/Vo/GXi/McNrjEq712qD3+Rcn6nHeup+Enw7j+CnwQsI9R/0fWL+&#10;N9XvY2PzrlRwR2IXaPqa1PDXwX8V/tB+NbX4meP4X8P+DdMf7ZZ6ddrtkuAp3IgQ9IhxliPm6Ac5&#10;HPftTfFJDM3h20KjUb5Ve6VDzBDnCocdM4yfavClVlNqn1buz6OjOFRrl2R5dDrEmrW0t82Ukndp&#10;myMHk5pIrnK729ec/wA6yrOG88QSxafpcZmuExyx2RADH8R6/rXqvwx8C+EpNZ/sjxvrPk+I5FzB&#10;ZXMvk2rAgFVjfIDnDDvnrwa9RuMI2R67xcYLRmV4F8D+Ifibfm30GzV4gMNcTkiKP3LDr9Bmvpzw&#10;V+zZ4U8HaekniZ38Qa0wV5B5jLDC2PuooxkfXPTtUPg+213wx4xsNBRbbS7BI5HjijUR+b0xtH8X&#10;Uk496764Em5hKWLA8hq8uviJJ2R5U6s60rt6Ect3uiS3t40s7NOEhiUKAO3Smxxs7gdvWmiPc1X7&#10;ePCjivJc23dlaLYvWFtuIwMsO3rXpXhHR9u2R15AyK5Tw3phnmUj7ue9eo2dsLSCNFGCetevgKXt&#10;HzvY+dzHEcq5Fux9/dRafZzXMziKGJC7yMeFUDJJr4T1HVh8RviTqniqcSbI5WEKE4XaCBGCOhIV&#10;VH517/8AtY+PW8PeD7XQbWV1vdYcqyx/e8lMFx17nA9xurwTw9ZHT7CCERiOaY75cf3j/hXTj6lo&#10;2RlldG752d54Vt2kU7h1IOffrivUdJiVYlOOa4vwnpm0KWBHt2z6139tCIYgK+bm9LHu1JXZZzSi&#10;TaM1AZKYz54rFIysil4uvZ7fwvq09s3l3MdpK0LgZ2vtO0/nivMf2e76SP4TWbQ3ZN7Jcz/bpCdz&#10;+bvIyfT5cfpXpeqSfuTH94MCDn0rw+3vL/4Saxe332U3nhm6mzfeSMvasTxLtH8J6H6d67KatqU4&#10;rlsdN4t8bnTVubeO7vE8wfNKjn5mz0Hp2rmvh1a/8JBaalZ30puRL94D7xU98/nXV65oGneP9Da7&#10;0i+hnjkXcHhYMKZ4W8LXWhW6eTa+ROODICDuHfnsK6Um5a7GDSitCDw14K1T4PYl0mCbxB4XlXa8&#10;YffdWX0XuvsOfyxXI/E3xRJ8PPF1j40+Ht/ay3WpRmPXPDk+4Q34ThWIx+7lwSA3r6gvu960me4u&#10;4fJntigPG8dK8J8can8U7T4j6zonhaDRNYtbGNHm/tW1XaokXcMbcMcAgdefSu+naOljP4nZnKw/&#10;FXwx4xka81f4P6n4XniPnSXyODaqAM53YXOfYccV7J4Y1SDxBZ2+pWrvJaTrlJHUjI9q8c+HXjzx&#10;L4jvBbeNraw1bTr67js7KDT7fZbxg5ySG6jjOD/+r6EhiKqFwAEGAAMAVvF31O6klFWHJGZHAA4r&#10;K8d6qLAWOjxNiaYGaVQMkKDxn8a37VxC/mMQAozXl1vrcnifxBqmoOQMyCJMHooHH881rKaSSNeV&#10;vU7DQUwyY+8O/XivQPD9sLu9it8lWkOORXJeBrH7ZrFpBkMpbJ9eAT/Su3+0R2mvRz4A8p8f0reM&#10;E0nI5a1R2lCG9jU1G1fQp42PKt/FXJ+MvFbR6LqL+d5UMULySv6Kqkn9Aa7LxfqEF7BEsfzBcnPT&#10;mvmv9oDxKmjfDHxM4JMtxaSWsY3bQPMUrn685rOtPkbUNjHB03WipVVqcF+zELjVY/G3iu+Qpdap&#10;qTopPUgHcfw+b9K+hNJhLr7j0ryr4MaC2hfC/wAOW8g2zzwm6fHT94dw/QivaNDt8WTScH3pLVHZ&#10;L3dSxbx7nC/xE4rb0+A21ypbjFN8JaeL3VSzfMiAnFaOuhbXUxGg4K5PtWPLZ3OOdZSn7FdjT+2A&#10;3sbA5wK+HP2lfEVz4x+M8OgqzSvcTCzWIc+XGG5P4j5vxr6o8S+IX06xu5o+HihcqSeN2Dj9cV8e&#10;/DZJPFXxz1jWLmBpJdHVwZc53SScDr6Bv0roeIb91bipYWz5j6HsbRLRba1i4ht41iQDjAAwK6Sz&#10;j8xQBzWNpcBmcblyTxxzXVaXpxknWNPvdMVjJOR38yii9py7JI19SBiu5tZhc6nawLysXzN7Vyk9&#10;k2nTAOPm9K6bwnF/r7t+rcHNd2F9x2PHx9pQ5zC+MvjCPwl4fnuSV37dsaMerH/DrXzr4PnTxPfy&#10;+JUkkmjuV2K0vYAnhfbPf2rc/aI8YDW/FjaZEVYWbJEqZzlnwWyPoP0NSaBpf9laTbWaKF2AAqow&#10;BXPWleTkb4Kny0kjqNMhxFuHeugs0+QcGsvTLf8AdIn8RrsLPTls9OPmLktzmuVq53TmoJIteGrw&#10;WckjPwMcVrzzrD4Olkk+UHJUe2a5ZWKjHTNQeNPFCW2hRWrfKseGLfhmumnV5KbizzK+Hc6kZR7/&#10;AJHEeJdba3RgD+85AXGea8n8feMLfwXYCa9mkkvrrKwWkPMsh9FH9e1a/jfx5Y+E9Dv9e1KSNooR&#10;iOItgyyfwqD2z+nWvlKLVfEnxH8UT69eaZPLJPITACdv2eP+FVB6DH+POa5YL2jsd8p8sb9TS183&#10;vjlZm1WPyo5flSwV84X3Pv8ASjUdCu9C8PEWumyXVugVPstquHAbpsHc8Guo0r4U+LtWCTDSJ0t9&#10;wPmvIig+uAWBr2zwl4NbTbaNXSZ5+DlyCy/THAH0r0G4wVonC5OT1Ob+E2sCO2gu/CF/Y/2cybZt&#10;Gu18ie2fHKn+63tjFegeI9D1fxlp3kajdvHZswLQRNvxg5HzHP6CrieFbG5QmSwt2djkkQruJ7k+&#10;9NXwdJbA/ZPtlnCec2rtGV/LpXE6jb3M7XMrwyqeA9VkksxdlJeJEnJlhbgDkEcfnXbeJfh3Ya3D&#10;a6ro+hW9tqWfMe7s8JvHB5UcNnJ5rnF8O39uhVNd1dEP8Us3mHPtvDU6C18c6JMs2ieMy8Wcm11K&#10;yR1f6soGPwFZSb6MHDsbNsls/lx6ol9pzxnAu4FIH0cEYP5Vwvxk+GGhSWX26/f7Rp03zSX+noA0&#10;TdnK5OMf3hXoq/EjxvaW32ibStJuPKIEkce/5x6rjP8AKr+jeP8AQvG8Uu/w/LY3akrKske3n2JA&#10;3flUKdSMr30D2fNo0cL8J/Hura1YJ4U8dLJ4h0Nhs0/xfHEwwR90XDngP2D9yPmzkmqPxS+G7m5W&#10;y1BVkubcmS0unHyXEJPzoepHHbnBwfSu5vUkt7d9P0kC3tLlWjaBkxHg/Tp68VPo8ur6l4ePh3xf&#10;p7/abbi21eHDq+PutkdCB1zjP41nVanqXSjKjL3T5a1TTT8N/ECPCDNo9+/E7tzE/wDcY/yPeurS&#10;WK5jDIw3EZwOa7r4h/CPUJ9ImSe3Fzp0mTJNbKXZB/fAHIx14Brxzwde3GnXs+g6jIZL20O1Lhhk&#10;TJjhge/FfK5jh7LnPrsJiI1Fyt6nTSw4YyE7cAc1fsJeFYHp3qvLhgR1559KS0BRzyMdh6V8rJ8r&#10;PRlqjtdNvDJtCtyOvtXRW821Oua8/t7t4tpQgY6j1rpNO1PeFRvvVVOdtDzKlPU6q0nzik1FBKpU&#10;8H+E+hqpaXCrjmrczb03A5A68dK9CEro5n7p8Tftaae8Pxlg1Cdx9jms4LWN048sshwmfqpJx2Ir&#10;5ivJxPcToAyyK53gdPz/AAr7F/ba0GW+8OaHrMLGNrXUmtWi7bZFdlf8AhH418ea7pkliQ0cwaQr&#10;lwgyvvlhn9P0r9q4UrKeFSb1Pl86pOSUomVeXAigeTBJQ52gVFOGikETE5ZijMoyAcE5PtxUhLMu&#10;C+3KhuGxmglXdWdSMMGIz97nP9K+/PitilM7eVIsYRpCPl8w/eI6A47fypEZXnKR5IBwQ2AR35/D&#10;+dPdVVw0ahNxb73DHB/UU0kovBWMZ3FsAA+uT/npSAnRsP1LNnj1NWlYmOVSFA3ZyPQ9f8+1UPM2&#10;scfc+9v/AIW981YWfzgpJKjbheMcVSENV2kd1UFF3cP03e9JJgKdx2uTwPUH/wCvxUsxUBQ5Ozby&#10;MDv0H4f0qsrKspwCB25qgI3UiMsAfMPtkAdx+NQvyW2SDJUAIpDKp9c/p+FSyb1kO0gt1UdxVWSd&#10;2IBiCcfQE+tAFiGZkJIJZ1/j7A1JbbYo0baRkeWCw5bH/wBbH51Aipu2qBv++U9z39qsQsrGZid8&#10;qjDknPOOOnoq4+gFCYmjWtirDjcu7swq5EnkxhlwIx8gXJJDZzn1xWcpzIGAfAUYLDGfpntVqe7A&#10;iLIc46g+tVczZZLHcGyCc55GaytQm8gF2UKCwUEd8kD+dTy3YhkZW+ZSOGqlNuuZAvG/OR5nVhn+&#10;HPf/ABHrUlRI9QwunzqhLOwK7udq5459PrT5LkLM4QYQHaJB0+lIJBGkiOFJwBwv8JIGW98moXiB&#10;MhHD7skk8ZPNBYkhXqTlQdxUjqcdaQwqZw+48JtAI4HvTl2sxHVicMvUA1I0bMp5wvfAz+FSxkQi&#10;barbtwJ2nGCenfHSlbhnwWdtuVGOM+5//XUkFu5VlWONZASXJOBTjA0UYMiqrLwdp/GpERbhuJJO&#10;CME9DkdM0UrAOdpOOATt70UAfuh4zuNW8f2E8aQyWXh+JW89XGGuOMbf931r8r/2jNO1BPDuu3BS&#10;2h0+01RrOG2VSJUVcqwznG3Gzsct6d/2F+JGqDQvB9/cpGXCLjYoyT7Cvxl+PFwmp+FdY1O/e7a5&#10;XU7grErOEYO2Vzzt+WViSAM8e9TJ3hoerk8W3KXkz5q3LmNUJOAeSeCM8E+9bui29tNr+jw3Ays9&#10;7b26rKMRhS43M5znHTp9cjFYs9q0TwpnayKAyenHQ/nWtotp9p1zSrePe8hkVcHuWYKoHuSwq6e5&#10;5lfqfsP4ohWz1qIwoVSOKOJgO+BVW9GYCyBmUnOPatrX5Y59Wu0dceWF2t/e4rHuJ4oIfvEnphet&#10;ehHY+dfcr23iPT9MhmiRTNeqAWgU/OM9M+grU0y9s2kfUo0xNKgV9/XjoP5/nXnXiHwvollBdeIt&#10;R1S9sfI/ebYCN0pA4Vu7A+ldH4R1t/FfhOPULjTbjSfm2rFcDDEDo3Qda1M1fqdDf39hGs1xKpjV&#10;ELsvrgE1zXgz4jWHieCPybYrKg3up5KDsSOwrpNHv7S6eaBisuxfnQjIK+hrB8KeAdC8Ev4i1yzt&#10;tp1S5xt3bgka9QPQZJOPp6U21yjXNzKxs+HPCFjoniHWfE07re63rDLmYqP3UajConcDjn149Kk8&#10;VWrX/hnxDeRmKJrXTLmVXI5ysbHr+FW33N5Yi+o9FFfNv7YHxq1H4V6U3h202w2uuWpSW56feOGJ&#10;z2x29vy8zGSm6TcT2MBCDrLmZd8P2Nh4ot/DXhcWEyXmu3KwCeG4IBjVQzM3qNmeK8x/4KJeM7S+&#10;+Jmm+AdHjjj0vwjpipJEgwsc0wGB74jEePTca7f9lrUrSKy1j4hwrJqGm+HrKSGAyOGDXO0ltmP9&#10;grz/ALXfBrovjF+w1dftF+I7P4heEvFVnos2uWkT6pHdl5VeRUxG6DHp8pGR0zySa+Hy3DyjOU5o&#10;+jzCpHmUIs/PDTfEuseFfEllrGialeaHrNqwe2vbIlXRuh3exGRg8EZB61+in7JH7clz8WbqD4ff&#10;E1rZfEkx2adrMKiOO+P9xwOFk9McN04ON3z94w/4JwfHHw1eL/Z9ro/ii1JyH0+7WNh9RKU/ma2/&#10;g9+wR8Xv+E30fWNdtLTwRb6VdR363r3Mc8ymM5ARULDP+8cfWvVxEoqDZ5tKN5JH218QrufwwsUM&#10;dvFfTS3kFvFbyjdvLyqnQ9+Tj6Vp+KvBOneGdP8AEt8hisft80NvGYkUHYFGQMe+79awfH3jnRtJ&#10;8OXnjLU9WspdPtrlbm1X7Qp+0TxHKQR4zli6c46YPpWL418SeIPF/wAE/CPiSWKNbltRF5qltZtn&#10;ykJfCDPTAIBB6dM1+eY7FvES5Xsj7XDYb6vBStucZ8frBG+GHgiwaAyWdxqslzdjOBIsQJCH2JYH&#10;/gNcDqvxK8eaPZXEHhvxXp2lwyhj5moweaYR1/dkKTu9M5r2cT+HPiN4R07w3qGrW+nahFcNPYrd&#10;OIy7HIwM8Hg/d615r4u8JeEPhbfFtc1qDxVr0kix6f4W09Vae4mYgIGVCcLnGSR9MnANUcRTjQtb&#10;Y9OlVa91mp+zl4PufCUUviO5urjW/H/ihWhivr1y0scJxulI7KAoI/AV69rxl0iw0/wZ4aQzT3zS&#10;RM6Y3tKMFpGGehJyT79qTTIT8NPCZ1nxG8f/AAlmqRqsypjZZgjK28QycBf1IJrvvhl4dg8OxL4u&#10;1qAQ6k1qsGW+8qZzjH95iST9cV8s5SxNblXX8grVPZwc1v0NvTNFsPgh8P4rO2Cy6vdcGRjlppyO&#10;WJ7gfy+tc9oFk2q6jHakl1RjJcSE9WPJJpviHVrnxHqsmrXa42/urG3HOxfU+5P9K0Hk/wCET8MS&#10;OSEubgcsevNfY4ejGCUYo+dSa96WrZyXxW8QxtJNtlVYYEMcUQ/iPqK8AuYxPdTTySbpCeR6V0Xi&#10;vU31S/uJHcvBHlQQep9vb3rnYIPtDYUZz1NTiJ3fKj0qEOVczFs7bfKWx26VelG5FQqQemat2tqs&#10;ce3v3JqvcuIVZ/vYOAPWua1kdDlqVJ5vIVo42xkc5rI/swvK7YAQ8k9cmorzUJLi6FvCuWbmVu6j&#10;/wCvW5YxvdyxwLGzNtBIHYetZu8nZGt1BXK+laY8t6m5N0Z+Uelel6Ho2y2RQoCq3A/rUHhnQvIC&#10;ljwB0x3rtdNsAnUcmvSoUeVXZ5Veo56IfY2D7PmAwfT0rWt7EccfMasW1vsQAAYrRtbUyMAg5716&#10;cTgY+yssKBj5q6G0tI7aLp89V7eAQLubqKin1MBticHHOa6FKxm43K+pylGbnP0rhPFM6xRnc3zn&#10;kGuwvZkVGkdwBjJryHx14vsbOOaWWVSqsQEJzu9qmVdoqNC/Q5HxVqbWVnMUZGlccAjOfavm34n+&#10;K3Rbnc5m3FQoByz4HO3jiuw8WeKtT1/V47fT7Zrqa5DQ21tbg7seo54+p9PevKfip8I/HXhLX/Cy&#10;6rBawRatK7RRxz7zFs5YOOnTJ4PUVjCbmztVFU9WdXpN94K+GfwxbVfEOkQ+KPF/iBc2GkXEIneM&#10;Z2xrnBEa9ycA/UivGZ4dQ8KeAda1O2s5Lu4ZgkqWzZWJf4iPbk9K9XufskFoYkv/ALX4i1ALD5kQ&#10;A8mL149uOK801n4s/wDCLWWveH7LT0v0eF7KFd20Bs4eVj3Bycc/wjpXoUISqNKxlVqxpp2Zh+G9&#10;Nl1Lw9HrFxO1np8EJMhYkFMjlT6eleeaxrtxrl5uYsIV4iRTnZGOgH6VoJqV3f6GunNcukDOHmhP&#10;RyBhSe5xWe2niSIISQeec8da+ho0lE8GrWc9Bg4QbWG/HQjge1LKnmoABjPr7VNLbFtsjfMfUelN&#10;t3Vy+7Hy9BXajkuVreyxuXBbHIGc1WnsyhIP3cYZD6npit2IBhwNpz1pzWAuh93514BpiOfjwTES&#10;dpBOFx147/nWhZKryKrELk546j0qSfR5rVcSREtnG4DIzRaRhjuZNufT2ppgdFYMmRsBUY5xzn8a&#10;1rq2l3RusgWP+LI+99KoWEghRNqhio4x/StGbV1uIxFsO5V4Y8DNWQZckTPLiUAx9eDk4qykkkIU&#10;oT8h3KAM5IGagMq+arMfudPSr1hPPLf29tZ83MzeWmD6gg/oa56z9xs6cPrVij6Elt7VPD3ww0a5&#10;uWEF1e2dzNasu8yykkgEE8DJNeqaT4s1nxR8bNXu9O1G50K38PW628Rto0YXTyMSTJk4KjH3fxyO&#10;lcTrMsdr8SvB0FzDBIlrCuAyEsGVOqgeg9eldp8I4/Nt9cvXVGlnvj865O4AYHPf/wCvX5DiKj9q&#10;z9MqRXJqev2vxHSK0kv/AB74SgjgU+Q+saaPtAdSeDJB1A6Zxn6VzunfBrwj4gvZvEnw98cy6dqU&#10;x3xwaTdCzIx0BiYAge2PWtG2upI7hYlkO1+R9ag17w7pWsq66lp8N6zjBkdfn/BuoqPrXLo9TzOT&#10;zGJ4z+Lvw3vi2uaTZeP9NcbdgjENwq++F2H64NRReLPhN4jgnufE3h65+HeqMSJFmkktUYD+JJFA&#10;jbr6A+xAqlo2ia74Qklbw/4pnXTXQ40zV4xdxKewVmIZR7A03SvFFpqui69p3jjQobe3W3kuDerJ&#10;59vKACTjcMx444PWuijipyd0/vNVShPSxh6Jomsat471HVvhf8U4r86XZRvbW9zKbhJC5bbHIRkb&#10;Rt9MrnoKq+Ff+Co9pqWkwr4m+Hd4LnBSefT7nfbSkcMyo3QZB4LHHqa5Xw74u0X4eX9t4q0DS/sO&#10;nz6ZcyyC3jCAwrEzpuUdWLBcMev418f+CZbrT/DNis0pSYs0wcMQQGYnAP4/rX0GWYeGNlJ1VoeN&#10;mr+rOPsz9Q/Cnx8+Cfxd1Gxt7IQ6Prd6u0C4U2rhiR8jdAxJIwOQccHiu18T/stHV9M8ho9B8XW5&#10;TBj1/Tl84j0EqED8SM/WvyWnitpX+aFSGO8tESrH8Rx29K9Q+Gv7WPxZ+DYjXQfF9zqemxnnStZH&#10;2qPaAeF3coo/2CDXtvK1Q1pHzn1qU9JH0/4p/wCCc+i627m30TWPB05QhP7E1EXds/uyvyPpxXj2&#10;r/8ABOPxp4Pu1l0vxdpmpL1C61bvbFf9nA3hvzFdxpH/AAVj8dwPGNT8DaHdwJjzJbOWeEt7AOWI&#10;P1FezeCP+Cnfwq8c3lrp3iO0v/B93P8AK0+ooklmjf3TKpz+JUAd8VxVVXhFuKZtCor6nxR4/wDg&#10;N+0VBpj2EfhuzudPj+QT6HcRBpFP1YNj8K+d9a8Car4PuRD4i07VdHupesWq2ckbHB52ErtYd85/&#10;+v8Auz4Y8TeBviBC9x4c17SNbh3fM+mXMcoX2O0nFc9q3ij4cR67Po2o+K9O03U4cbrPUJVgznpt&#10;EoAf/gNeNTzetSqcsoK/zOx0VNXTPxLu5NPiVPscxaIj7itkj6jrn9Kmju4IiSrY3L05IB+tfsfq&#10;3w9+DnjC6NjdW3hHxBe7ctEILeeYAjr8uSOK8v8AF37GXwH1XP2zwzb6d5h+WS3v5oAh9VXzNoP4&#10;V2xz9c3LOFv69S4ZZOorpn5c3SNc24WLZljgpnjGOK5lrZWMmSdrHG0HgY61+jWuf8E3Ph3cbm03&#10;xjr1m5BMQuJoLhFz0+UKpI6d6891L/gmbrEORovj+z1G6b/Vpeae8C4znl1ZyPwFdv8Ab+DS96Vi&#10;ZZViFsj4quLYXFs0cmWUDChDjHoB/hXWeD/jd8T/AIeWsEGhfELXNOsoV8uGykummgiXoAsb7kAA&#10;wOBX0s3/AATn+IGh6tHcahDY6zpoJaS10C/Hmng4A+0eWAM47k4/OvL7z9ij45afbMjeBLia2DHY&#10;Ibm2lfb/AMBcmms4wNbSU182v8yfqOJpO6R7N+xX+0pF4u1XVvh38VdYkvtT1yYzaTq2ovkSSkY8&#10;jf8AwcgFB0ySBztB9+1Hwfd+Dry4sruJbi1ZSjMy7kmX0I/Svzz1/wDZi+KllJGs/wAOPFAQIHEk&#10;WnO7IwP8LJuA59a9y8G/tp/Ez4WaNZaB8Ufhrqeuw2qiOK+1ASWl00Y4y+5CJGxgZ4z3yeaylKhU&#10;96jNP5o7KdStS0mme6yeAfBElxI58M6XJPLy6+Xx04wAcD8K6K3WWaJbW0thDEuEjtrdcKPQYFcN&#10;pP7afwL8QqS/g7xNBdleYEsYizH0BWSuF+M37bfiXwbpK2vw6+GF34XtbrCW+veIYQ8oyOWSIZAI&#10;6hizDjoaziud8rep0VMVNLW57f8AEHxz4V/Zt8MDxL44u4l1Nlc6ToCndPdzKvGFGSBkgFiNoyMn&#10;kZ/MXXfFuqeOvFuseLdfmWfWNbuGuZzHnagJG1B1wqgAAZ6AelJret6t441ebX/Eur3XiLX5TmS+&#10;vJjJtGSdig8KoJOAOOeAKri1ijfG5UwBgZr2qFOnSWj1PEq1Z1HqSb2Kfj29PSum+F3j+b4feI4j&#10;JI0mj3En+kx55Xrhh9M5x3rD8jEa7l2fLnLdCD0INWE0xLiIpxI4G5VU9a1r06daDhLZjw9WdGop&#10;x6H3HpGqRzrDe2bs0MqBgRkbgR/njtXsPg7xJoi6fFDeYe6ulNvtUF5EDcEhR35r4j+Bfxr/ALCj&#10;i8P6qnnIhYpcySblbknb04xkDFfWHw0+Jug2Msmsafo6anqkyGG3DHiFgeWYdQOfT+HtmvxPMMvn&#10;l+K9pHY/TVi6WMw6ktzt7z9nA3WtDV9Hjt/D6bDGbqaRQ98Mfd8ssAPu5LE5J55rhvHWmeLPAHxG&#10;0ZYgt9frB5MFtp05dbvPAVwfUYHTAA68V3T674N0C6uNZ12zm8UeIrhvMnv9QIeOD/YiQjCoOwGT&#10;79Ku+B5oLnVtV8XJbxWU9ygtbWILwitgEqD04HX61LlGq0k9ThhUqQupWaK/wd+EPxF0LXZLjUPF&#10;k0emMz3R0fTLlorO3lbdiCLkkgHbu4AwTyTzX0jqepSNovnzGLQbK1TdcX+ptvMQ6HaWP6sfwrw/&#10;xB4wj0MGURQOthCqafC33Ipf4pD33DNeT2vgfx18WNas7d9Z1zX9HSUTsut3Wyw3A8EoTlxweBT5&#10;+WpyRTb/AAOGeH57TbSO38a+I9O8dalDJ4ZRbOwtVkCXV5HsGpOzD95gfNjgYJ55rjv2bvjZoEGv&#10;6z4XufGKaTrB1GVH0TVbIGaRwcbUuTlcdgp+bjjHU+ha/wCCrzwnE91qF9p+oSxBVUW6FI4m7AKe&#10;w7YrMi/Zo8HTeJ9I8cahegXNnIdW1ApDGI5MYYsZSAQoIBOc8Ajivew1Oan7+5zzlGMOVPQ+T/8A&#10;gpfBpfiL49eDGiIGpRaC0V8GOYgqSMYxx1OS4P4e9fI+m6drfhi/kvNFvtR0oyjaXsZmiyPqvJ/O&#10;vb/iFret/tEfGPxb4t0Xw5rF7pUcy29hbW9mXdIlUKd23oCctgZ6n0zWh4f+B3xA1S63r4Wu9LtF&#10;63OrH7Ko+qnk49hzX6Nh5p0lGZ8xVXvto8Vf4hXk9na2/irSTrIsQRY3ZJRgM/MzEZBbgcsO3Ne+&#10;/Bj43aH4d+KHhbxgIdR1G00yN4JIGJlu23RsnyZO3A38AMOnQV1E37PGn28HneKNcW6thGQ1jpIM&#10;ERYnOC/3myfbk1Q1jQPBuk+FrzQLeey8NrEnnWyuCrlgeqt0ZjxnknHWqnh4VVsXSrSpu9z2TRP2&#10;v/hh4z+IFzE6arob3ZH+kaykawggd2V22/U8V1OvfF3wxauEh1iBoWUsssE6suAPvfSvzjtDpVzr&#10;h/tORbGIjc80K/O4wMcgde34V6XZ6/8ABG000W0nhDXtTvlHzXE9wUzz1JSRfy2+lcP1Fx+FnfCv&#10;Fq7R7f4v+Pvh7SJpZ73V7jUm+/H5Kkx49lHbnrW/oOpRaf4FuvGeuIdI0TUzGunyTg+cQxYE7AM4&#10;PGMZyMnpzXh/hL9oLwl4KtZrax+GdtqyOSVkvJFUkemPLcY6cVyXxP8Aiv4i+MusW99rciQ6faEi&#10;y02JcQ2ynAIGACxO37x/DFdNLDcj94uVdS0PYPjH+0BpXiLwRp/gPwgpj04bWvb1lMausY3CNFPO&#10;Cw3En075rxZdb2ltp8tWXaxHOP8A9dc+1zFLMrEFZEXYAzdB/WlW4jYfK4ck9FPUf5zXcoGft4xW&#10;hrvqL7j85J9+fpVM6g0KAgliM/hzWXdayIsMhUj7pwe9UrnXNqjbDhnGAxbjP0o9mzCWKSN57t5E&#10;MxJxkEE880TXjyMMkHsMdq5F9VkCsiThFGOvf0B/Wopbhrkgb3B/uhsY9hVKl3MvrTOrm1BkRfm8&#10;zaA3rgfWp4dVg2hnfyl3EDdzn8q4tbhyixKrFW+VBjHuasWi3N9cQrbxq7Mx8zcMgL370nSQ44iT&#10;kd/b6jZyuSJAOO3GaebuNCv7sqh4Dh1bP1AOR+PWur+EHwg0rVtStf8AhKGuLdJplTdA4yqlwNoX&#10;BwTuHOehzziv0ssPhX4N+FnwK+26ZptnpmhS2VzPfWuqW4lkvJZUCw72YFgdwUYGMhvanSoRm9Ta&#10;WKlCyR+c3hXwVqmr/ZwEFrbscvczHAA9hnORzwf0ru9Q8H6dopMK3RvixLbx2/DHFT3gRYbGC2OL&#10;f73lqc+WT1/Xn2zXU6J4csNY1KNPOZUH38rncfTJrhqWjJo9iLfLdnARWEEMZSJvmJxGTwc13vw/&#10;+G91YWdw4t2wzGT7QXLNIW5KjPX+XFeq+Gvgro+rTSbrmzs7hkLIrR7nHocAjiu+8LfDu70q1uIZ&#10;xGJHGEk3lkbjqB2/+vXPdSZzVqmmh4fc+G107buXdu9uMdhWrqPgOLT7W3lmuERZgrhF5Yg//rFe&#10;xar4Kt4PstvJfR3N/CRI0aYyEzzkde9cV8XYPCmkDTDrl20d1MhjSO1JMkcfJ3EDqMgD8a2SRw88&#10;5OyPL/Es0FrerDbgEAcZ7Vzs06l3dw2FGdo71WtHT7P5pkLScDLDGKdaIJLuNJGUGQ5XuPxqep26&#10;qJ6z8MNL+zvaSylHlciQRfeyO34DH516x4k8Nx+I/DPiSxKBjfWFxEDjnJjYD9TXG/DmGNY0DoWk&#10;jQqkjfwg9f8AJr0TTNRW01EQy8KVwDnqO/8An3ruprQ+enN+0Py80vUxeaNZYXBigWNWXo4Xj86x&#10;9Y06PUrK5t5yfLnUqwUjPP8AWrOiqtimo2q/6m2u5YkI5G0NgYPvyajmaM7vm3dsev1rm+0z3Gr0&#10;0jr/ANnPxpe674Y1rwbPL5ur6LMLmxLD940OcFenbj8G9q+n/gj44jvLez1OG4eRZpHiu1dcbJAc&#10;Ybnr6ev418GWHiK6+Fnxd0fxPa2sZeLBdXYnzEYFGz+BNfVUGoW3gHx1bG2kFz4b8TolxaAYVVlI&#10;yNp7ZrjxdLXmRhRl0Z9n6Bq39m6nBeQyGNQc/KchlNemavpkGrxW+oxkM4UZI7184+A/F0OsxR25&#10;SRZ4mEbCQ4Ye5HcV7b4L1b7NJ9kuT+4k446KexryZrqdUd7DRbvC28DHPNbWjTsJ1wdqgc07XLRr&#10;LPAMbHgiqGnzbHKqdxz+lcxs0eN/EXVbH4UfFG2i8Q3tvb6Nq8Et7ZXrgKUu4wDLHn/popwB3OB9&#10;fF7VdR0v4YeC9QllawudLuNrxscKA02Y056nbjgepr3/APa18IWfiv4USXt9Yx3jadNGyyMPnh+c&#10;AspHseR0P4V5N4Y0e5+J3w58W+G5lWfVkthq+m4YbjNGeVB/If8AAqqvSTXMjrwtS8HF9Dlvj58M&#10;1j/acuNXgkukvXWx1CwjjlIiZlKiUEejKpH51tfFXw14p+LHxF8ReEYPEZ0X4ewxW93cW9ugQtmN&#10;SUZhg7N+4+n6Vo/Fi+HjD4W/DX4mR3LxRW8UelapLGu54nDY8w9uHRhz/fFdB/Y+mRfEbxBplzes&#10;ln478OLDZThx/rFBRlQk/e2FXA+vpXMrySZ2Q10POvAfw01fwz4ru/hJrOrvf2Elp/bOgXs27fY3&#10;MbfcQk52HrjPY+pz3Oi2Wj/EXTdFhuYoLPUdVEh0q5uE5tNVt/8AWRHg4VtpyO49T08e039oHxT4&#10;E8QxaN4v8Ftqni3S4RplnrouDEslsucPJuByQfm3Dr/PY8QWepeEvhUl3JdbJovEaaxpzK3zPKEO&#10;/Ye4OC3uaGrWbLa5lY8x/bc+Fz+IbC1+IOieHLiKe0iksvE9pY4BtZoccvjkYUP82CNoX2qX9nu+&#10;0v8Aaf8AhPqXwX8Q3it4os4mvPD17dMSzgDcoLDk7SSD/s9Pu19Y+Jtd0y51/RfFgSOXwv48077B&#10;q9pINyfaFXCsR67WKH2Svzv8VeGde/ZW+PQvdFuPKudGuRe6E02WFxZsWJib1GCyHH4GvqctxHto&#10;OEt0fH5hQdOfMloeh/CLxnr3wf8AE11oPiVWSSxumstRtpThoTn5sAH5l7r2IxVj9qD4e/8ACO66&#10;PENoqrYXbKqyRLwSR0b8B1r6D+LfwrX9rLwr4O+MPwrtLaXVtXWLTtbtJljV4grfMzFsYeNkKE4J&#10;KkY4FbXxV+BD2Pwv1fwnB4mtfEPiWULcGG5wpEowxVOcgHHHvjtW1Wp7Gon0JoQ9tGzPzX8bwC60&#10;e21QHzEt38pzj+E4xu9AOfzrlY1C+i4+6d33h9DXt3w08J23jDXNT8LX1s9rp80b+ZIoxIkgbGQP&#10;yPNcF8VvhzD8L/Ew0W31j+25hEHkk8jy/JJHCkZOTivWo1lPRHBWoSp6nJDO+XzdkYXq3Yn2pskI&#10;EYKO+0k7Rjgj6H+tWUWM4Rj1UnZ1HvipfJgRUMjcPnp1P0rtOMpIh6c8jO9jwfbFO+0eVv2ruPr2&#10;x61pXFpCEwrsy9hwfxzVW6t7e1tQZD5TkZyTQBWVmiThAqgfmPU1Or+YWYtleQM16p8MvgbF440J&#10;dT1ieXTrKRtlp9mQbpCOCzZ7ZAH4Grq/s8y2WuSWepaneWcQbKTfZQ0bR44beTx6Yx6dazc1E1jT&#10;bPHXXysbmYEngZ6ildHjbiQK2fnjK5r6Vt/2dfCGl3EVneyanePJlhOsgRcdsgVaj/Zm8GWUr3Am&#10;1a+i5b7M8y+V9OFB/Wo9vE2VBny+7j5m3BtzZPT04xSiXeRt+nqRk88flX2N4a+HHguCfzD4Vsoj&#10;D8oRlLluvQdCfc1p3fh3SdSvoJF0+2tjFKCESBY2YgcZx1HPQ+lNV4t2D6ufFsMio21Nqs7bBgct&#10;9a9j0Yy3HhHSmdkKLGyptXaMA4/H615Z4pQw+OfFSwpsjjv54UUdU2uf59a9T8MSy3vgbSIlx+53&#10;5Ke7E7f1rqiyYxsVipVsY3Z79qJYDhCvWrgjJlXK/L1qVUwWwOKbdjZQbM9YNzMB1xzTTa4TaFwc&#10;gmteG3zG21fmpDa7pGDAlwKXMaqhLsZbQDCjnb6envSLbHf0yv8AerbfTiIVl2ZGOR3FQLbgHleP&#10;QdBRzGioPsVktnXBXLVONMmLlmj+XGcitO1tHbkAJ7t3rYS1Mdszuc7uAT65rGczupYRt7GNp+mx&#10;TXCxj/WY+4VJz/hXTnTora2CQx7dnRc5rJ01TbXErx48xsAEjjFbzzsASSATxnoa46suZWPpMHQV&#10;PU668H2HUrD7NKA01krSxnOVPGAc+xqHUHa3tpLuUny0BIzxmsjRi32xAqFhtyzA9B6mpfGmnXvi&#10;bSxBY3T2UkRBJAyJV7oee/HNea9zysarVmWrPXYJYIrhNsqMoLbT0rUjntdQO0QhRnBfAORWY+it&#10;/wAIJpEccYjv4Awm2Y4yf8KS0KWkMKhvLJHBY9aR5rN0PFpsMu1/3SqSTjnGO1ZvhW+mv9Mee4t3&#10;tt0jhFl4YrnAY/Uc/jVt5N2cDJA6Uj3OzywcL3+tBAl1bK7ks209s9PzrIsLu4cXG6IpCr4jZjy3&#10;JySP89a3LqZfLLtwvY1ifb4wJOQRnnnpVxJbKN9l3ErM2F+Y+1cxrnlbAEXdIx5LckCuivb5Cj7D&#10;kY6e9cdfSSozHcAPQmu+mmcVWxzWoTKs7BAI0zk7l5xXJasY7hnUEqMfI/8AdNb+sy5kPIllzkqv&#10;p9a4661Lz7uSJ4/KCjgev416aZ57Gs+D97B6ZxV7R4LNLmNy7iXkAY61lBhvAY4PX6Vr6EBcXaIw&#10;AVf+WhHHTJFTUdomlJXmjsfElyIdEUyZY5GQ/ofpWrpNsiaZbqSQxjHBrD8TKp0QK2SAATnp1rpL&#10;XallAEOF8pTzz2r5rEH7fwsk+dkEsIhXGKoykgMcYrRllx05/wA9apvb5TvjPXrXDY+3mUQNx5Y5&#10;/makGVBxnng097Yo+Nw69KcYV4CtnucVZytEDKAgGSD6Gq7MVbAXPrVl4yr4HI96YynnC9KDFjPL&#10;J+ZeCOppmHBGOOO1WM7VA6CmsRghTj2PeqiYyIQ2ADjr0NRybiBswpB5z3qVs5I7g9ajbkEZ5Gc+&#10;9Wc0iEkhjxgAHpXQ/DFWkv8AWW8t1ZYgqyE/d7n865yR8KQefrXRfDC5JvNXdJMBdqYJ4xySa7cO&#10;vfPiuIJWoHoWmalGsPmTnaOcI3X8a2bXUFugD5TNu6FF4rnI9JOqb33pGgBbc7YzXRaHpdzZaaC9&#10;wk27kAEfKPQV6Mj83gy/G0vmokTGMjk4/i9qyPEdxcWr/ZZYzlhwMba0BqFxbnEGBI3G8j7tct4k&#10;u7jQtKvL7ULiS+uJHGzIzsGOg9hya5JWR0pXdjpfhRaQt4oluJ4t4sk8+Mj7oP3QCfUk5/A13fiH&#10;xG6ytIZA7ueExXJ+BYINN8Lfb43ZxekTB2XaWXH/AOvmszxLrG6384uFw2duOSM1+fZs/rNblXQ/&#10;Qsro+xoqTItb1Fbqc+Y3lL1C+9cxdLIbhF8zER+Zlzjd6VHJeyXgaR1IBORnuKpy3BuWxyGXjFRQ&#10;w3KrHozqdWbF5qnlIEPzAYwKxdZ1B5V2s3BOcVJc24ktCS5yg59hXNTykyYJyB15r38NhktbHDVr&#10;Fx7tclSoBHGc9alt78Rr2JrGnAf51OCeetEbsxHrXsKkjznWOge+adSCSq9xnNW7OV1Q5+4OmK59&#10;S5TC/wA8Vft7p1h2npTVJEe2Zsq4YEHBAphIwcDiqNvc7SMnIqZrsYAxye1UqSJ9qHmHf6CmXCh+&#10;Ax3eo6ikLnaT3qIPsbc3H49a0UCXVLlsDHHhjj60k0iNkEY9KiW9huLdSn3/APPeq8sygHJOeooc&#10;BqoWg+1ARz2rPnmG84FRPfsxwDgCoDIWYnmo5bGyncbIc54HemIuCrDt1FNlfJqFrnaRnI/rUuBo&#10;qli+8quAANp681VvmCKAWGfeq89yxUFQCD1FZ93fSyyEScEjAx/n/Oaz9mDq6E6swnODmM84z0/C&#10;pHuAdxLYxx1xWWs55AbBx1oYOwD9fVsdavkIUzQjufKRdrMD6k9a1bSznvrMTxBZEHytgjOeecVh&#10;RRgrlufxxUhd7dc27GJiM5/+tSdMftbGnqVrLprLvGCRxWY10zb2J4PWkbV7h7dI5X84IcZ/pVOS&#10;cYI+6fT1qo0zCVVF+O7jaFAzAMcn606JiCMk7S2VQf41RiCumScGphcljnIUqep6Vr7NGHtC+0dy&#10;imUqfLzjzPUntmqV9KS0ZQknP3as3GuTX9glk7AW0R3DA43Vn3MBjXdHIJXbBJ6DsOlHJYXtC2hO&#10;c5wTzj0qwJCpRDhQxwWY8A/nk/hVaOQtGhY5bGCcU95wAoZd2D0x16VLiUpl4xS7s7SyDqc4x6/W&#10;m3L+T+9I2oSFzj1qrJeuUw3Geg7imzzNeqsSIeCCCzYHBB4x9KyaNlMtpKrkqAQrVKGdyI1dI1UY&#10;3NzWfDIrSSeXy+4gjn9M/wBKRTLsCqgMYHXPTmoaNeZm9ZTG1h8uQsxyW5bNaVvJ567nGSBjFYNo&#10;kzL5i9uOa1LNHEe8sqqWx1/GudqzOmDdtTTtbZSThFQsfnfua0YoQuUiAB9jwaZZrnAfP0qdo2Er&#10;bcqobOQcEj0NK10bKVjUsSsKp50g55C1qrfpbzDBI9SP5Vx19flWCq4V+uCcH/61LY37uQJGyx46&#10;1yzp3NY1Hex6Zb6sLhV5Cg9R3Ndp4X8aT+HrjCysbbOWXdnb7147DNJGodWxjtV+w12VZxK/Re3I&#10;ryK2D5vhN/axkuWaPsnwt8RLbU1jhu5VkDx8O2CG46GjVPDo0+5W4sThHyQmcj6Z7d6+XNB8Xzad&#10;Os0MjCEN88eDtX3H68e1e7eBfiTb6jZ29vPcxNKRlQGwT64B6/TtXzE418JUfOrxPOr0YT1gbUfg&#10;nSPtOt3MunxNdas2+SQgBkPlBBg9QM5P/AjXlvwB8SX3gTxfrfw715AuryXTX9tOowlwGGTgdunS&#10;vc5bpbhEeFkaM9wa8m+NngK/vvFnhfxhpFjNcS2SNBeLb53ugZWXpyMFevv+fszqQrULdTipQ9nO&#10;0loz6j8FeJcSpBI3X7n1HUV6gY4tQth3B6H096+ZPDWuQ3MUd3bSM9rM5dSBhoz3B+hr23wN4kN7&#10;H5Mx+fgHJ/WuHCV1GXJUPOzHCtfvYdDopraLV7eSxuv3ki9CeCfQ14/8Svh9aXkDWerWiXtjIDsZ&#10;hyv0Ycg17JqEbQTJdKPmU8kelLqtlDrNqYpFBSRflb+6a9WrC/qjy6Fd0Wmvhf4HwP8AEL4f3Phe&#10;JYpd2q+HCQsVxJ801oc8BjjlewP0H18c1q2vtEeaaCd2Z34TsVxnOelfd/irw6bGeWGRPNj6SRN0&#10;Za+UPir8PW8EahHPC0kvh25LLC7EkW8nURMew64z/SvOp0YTqJs+zw2MaVmzyy18S6no7rfpLtYr&#10;tkjuMMGXvnPT8K7Xwj8RtJ8XjbaM8b8A7wSm7qVDdD1H5iuU1PTIINzxqZbYjafY1nx2Ygigm09U&#10;gdW8xcDb3+bIHUnv9K2xeApVab01PUpYltpM9s0rXb7wv4gtda0tjbX1lJuR0B+f1UjupHBHcGvp&#10;D4jeFNP/AGpfhRYeIdAVLfxTp43wfOA6yLy9uX9zypPseAxr5b0nUTN9nkEqk7BkxsDhu4z35r1v&#10;4CeOW+HvjOMTOqaLrLLDMByscvO1j6YJIPsT7V87gK0sJU9jU+FniZxgVUj7emtUesfs7fG9fHWj&#10;jQ9bkdPEmn5il88YaYDA3H/aHQ/n642/in4UETjWIIhIgG2WPGQQev5ivPvj34Ln+G/j7T/iX4fC&#10;R2d2/k6pbbcRmU8Bz6bxkE/3gDyWr1vwJr0HjTw48Mjm4RkyQ5ydrdM+45H4V9XXpqrDXc+PpT5X&#10;zI8C+BnjL/hSvxdn8AXJKeFPErHUNBuHPypKw+eHJ9SMAdQdvHzZr6p1TThqEfnQnZKvRvX2NfKn&#10;xw+Gc2vaBqWiwQkeIdMf+0dEuFba4dSCyow5+YZGOmcHsK9c+Anxdi+JHw40jVo5fNuhGLe/jbho&#10;7lAA4I7ZPzD2YVzJ+7yM66lN8yqU9ztzDBfWzRXSYcdc9q5TW/DZtAXjIeM84Fd5fab9vh+0W4xJ&#10;jlexrlLm8wDFMWDr/Aexrkq3hudmHnzv3X6o4i5sEnRkdBtPqKwrvwlaTMAYQ2FI/eDIOa9Am0lp&#10;4zJEMjqRWf8AZstjGa4JQvqenGZ8ufEv9lTQvFUwudPeXQbpUKqbNB5BYsWLMgAJbJ656AV4b40/&#10;Za8c6SGktXt/EtqUImgTEEshPG35s465zuHTrX6IzaWsikBSv0rLn8MLLuBQkHuBhvzrupYqtCyv&#10;oaPlktT8o38Lap8PL3zp9K1vwfMkpMDTGUmP2SVSTj6GvbvCP7ZHxN8A6dam01m21hbe1CXFxe+b&#10;O8xVmP3XPy/Kygnr8uSTxj7iHg54QQsskkeCPLm+ft6nmuM8U/s9+DvFUMkl94XsBcSAlp4wySZ9&#10;cjHNexDHvmTlE450aUlseXaP/wAFG7i6SH/hK9BSTSp1CypaWwuTjaMkHcuQSem3p3NYHxb/AGq/&#10;CHj61046KItNsbK4O60mtfs9xPjBUxnZmNTn+LHToelWYv2NvD99oPizSNNs5x4rij+2aZqT3pmL&#10;lCSIfLAUKOi8lvvZ7V5T4P8AgtqPiTQba8nv9Hs3ld4ppZ4jI0UqnARiAMMeuM8DHc1381CvFykz&#10;mjNUnZJH238IPix4U+MXw5j0LxNFD4k0OaMxLdTxeYAB/BOo5ilX++ODwwIritY/YUtrXWm134Q/&#10;EC68MRSuXa1+0vJCmf7jxsHGCOhJ+vFfHureAviH8KdWluvC41SG+aQTnVdBZ5rWVR/DIgBUkY6O&#10;v1BBFWNM/ak+I1lEZbmSyEyjEmLJoZpW5/eFo2XDAEj5NvHUGprQvBeyab8zhrUotuzPuLStK/ar&#10;+HNkqW954T+IcaKI0N2xS4CDpudvKLdf4nY1rp8d/j74Xt/O8SfBBdTjHX+wb8Mw/wCAKZia+NdI&#10;/wCCgPxXs75NK02FtfAi/dfYFd5zIegcziYt0PygA8jmunsf+CmfxJ8Ckp4w8MmS8R9rWVzEsM5z&#10;0PlqikD3z6etQqM3ZJHmOhLofQWs/wDBQW+8Kt/xP/g94i0qPpvlmIGfT54VrEf/AIKkeBXgmj1D&#10;wXrqSHhYk8qRG/3iWUj/AL5Nct4a/wCCr2h+ImNnqHhK5trkA+aZlxAvHQld5OemdtbVp+2v8BPE&#10;iyS678PrT7YVyfM0q2ufOPorEZ/76Arf2Th8SEqMlqVbr9v74C6pCp1j4c3z3DjLquk2k2D/ALxd&#10;Sfyqi37YP7MDW7LP8PtURHOdr6PB19V/fcfhXTT/ALTn7K81lFJeeFNCtBk/uF0qxeSMj+8sLtj8&#10;ay7H9qX9j26aXzPD+lQSA/u0vfD4xJ/uHaVA/EVk6WuxquddzPsP2v8A9mW3kUw+A9YAGQrNpkRB&#10;/Oete1/bP/Zr0uM+R4GvoyTkhtEt2JP1MpqB/wBqX9k7SJ0nh8HaTLcSxj5IdDgZFB5Gc/KDzzjm&#10;rI/bC/ZeSzlZvCvh9iziP7Pa6PAxcZ5JOwLx3GT+NYum46pP7v8AgDSqPuN8Qftvfs76nbrbyeG7&#10;5fkysh0aKNV4+7wx9AOhFchrX/BSHw/osMGleCfAV3ew+SIoZJ7sW7KcYGIlRye3pXZxfG79nDx5&#10;r9p4Y8N/DjR9a1G/kVYGt9JSBGbG776IXUDHPygYznjNaFlqOkQ/E2HQtN+Fek+DPEsNu11YTGOJ&#10;kvtv3kR0QEHbyOvfIGOeOpWit0erhlpaZ84fDX4KePP2j/Gkvjj4t3F/onhGxZ2W1uleKebIyVhR&#10;gCFPTdjpwPUe/eOfEF7c2Vr4f8HaAUazhf8AsjQbaIRxpgHE8vQAA5PPJJrlfGHxu+M/jTRtav8A&#10;wh8NbPSY9BeSPUJdZuxPKGUDISE7CCAc9CD0HIxXA6BN+0l8M9Pstd0fRPD/AIxOpp539rrI0kpD&#10;4PlsGeMjGAMBcDgdaytUxDvdKPa53xcVfXUh8I/s4ftFaYLi40+71bw/c387XF7eaVqaRGYk5G6N&#10;ZFzjLenWvTNL/ZK/aF8QxEaz8UNShtJFH7u9165kOO+UTj8M1y1z8Xf2tJNAXX7fwfpcNhbq8lzE&#10;zMjKqg53o8wcDvxzwK8q+Kn7TH7UHhq6sVu9Ui0Kw1CPzYE00xTxSJ3YSMZT36b+4rsjSnJ2hJfe&#10;ePWpyk7n1H4d/wCCcdh5ok8VePLy9LfejtogrN6/O5b/ANBzXqPh34L/AAP/AGfEbUZ2tJL21Tel&#10;xrMySyRgc5RMAZ9wpb0r4t+GvhH4wfHHwDd+I/FHj7VLXwjHcMnkaJZCOe7bOJCViVS3PG5geQeO&#10;KzfBn7M2m+LfEd1d61471KKzjfbb2lzbSvcrGCQFd2GFP+7ng9ulW4yvadjCNHXVn0T8Tv2lrn4l&#10;apb2XhmeK00VrhVjvbpBggdZAnXcOo3dOOAapeG/2e/Aml3n9s6u13rupSAtK94crIxOWJHfJ9Sa&#10;3vAPwS8KeBIWl8O2qXN0oyZJGaUk9C2CcgmvV/C/gWaWOS71JcB49qxkfd9/rXkOPLNyPcjNU4cs&#10;TyHxVbaFevBptvHBYWwKyJbQoEKqDwVAx/Su08OfBvwN8TvD4t9a8P299G5KC4uUAnB6ZWRcMvbv&#10;XQah8PNIFzFdXNuLqSBt0TdNv+NbPhASJepbwW5gt1l357k55ranKS3dzOrNyW58wfEPRNc+A3ja&#10;38DS6hqGueE7hEv9CuruTfc6ZMp2bVk4zHngr2BXGDnd9A6Fq0niPwrYajcZW+Gba6BGMSpwT+PX&#10;8awv2utGk1rx38LLa3QGe5uLiHOM5BaHGfoSK7/VPD0PhyzvIk+7cXXnDn/ZVf6VNeMXDnNMLXdR&#10;JMxYo81r6fb72HHHSqdrFnbW/YRCMpxxmvEl7zsj0ZOyOw8J2f7+L5eBziu0cjzAegUZrJ8OWYht&#10;RIRzjFc58YfiBF8OvAmp6sSTeyKYLKJcEvMwITAPp1+gr7OhH2GHS6nxmJn7as7eh8t/FXxEvxG+&#10;Mmo3FvJ5tnp0v2OFnUMqqgwxU+77sY7GtDR7Vr2+CgYhXgHPFcp4J002WnGbYY2lbzGD9ST0yfpX&#10;pXhLTyRISgJYg5714OJqOrKx9Xhaao0jutD0/KxrnPTmuqktTHGAWGfU1H4WsQ8qfJ249DXQa5pm&#10;Fi2/KByfeuV0ZOLkjlqV0qig+pzUifuyARmqpJRSTWyLHJ6VlauBbnb3Nc/I47m0ZJvQxbybdnJ6&#10;VkQXM+n3b3FsR842yRsMhx6Grd+xbp+NVIoycZrWLsdaStqYd78PPB2r6guoJpVxoOqFtzXOjXLW&#10;+fqn3ffpWt/wj+q6dCraV4sndFPEGrWqTr/30u1v1rQjtA8g7DPpXUaR4dMu1gPl/wBquuk3I5an&#10;LFHnPjT4leLvhj4cudY1u0sbjSrVQZLnTrdmfnp8hf1wOvcV5V8PviXr/wASVkvvD/h2W2hvnWa/&#10;17xCNoPH3YURskcYGTxX0J8Q7zTNC0uWzv8AZcw3aGN7RjnepGOn9a5rQvCvm6VbLFCllpVugWGA&#10;HqoAx/SvUhFN7mEY8z0IvAngWC5vIX0+2j8m3ZpIIRxyc5fJ+p6+tddqWkTaTIFuF2M/IAOazdL8&#10;YHw1NJJZiGR8FSHPbPYCqureM5tWuXuLlwXA+UDhVFauUeh206db2lvsmT4y10aVpcwQZmk+VR9a&#10;4jwVamHT42Z/MLsTvAxmqfjbXXluyzNhBkAfWtrwkjroliXXa7JuP+1zwfyxXLzc9Q9SUOWGp618&#10;LU3a1I5GRFCzD65HP5Zqe9nLXcr5K7mJ+lSfDCIRy6nMDu2wBcfXP+FVbwgzHIzXq1FaETwqWtab&#10;fkLeX8kluqM30NfIv7amoXl5deDPCVgrNPqF8kk4TrgsEjH47n/KvqbUJCm3J4r5O8f36+Mv24/C&#10;Gj/vDFpccXmAdHMSSXGfwJC/ga4mrtHpxSitD6UNnBpsttZWp/0a0iSBFPOAqgf0rvrCAW+gxN0V&#10;snNee25829kb+85r1C6jEXhbTsDGUU/pXbGN4tnFVlZpdzW8CQqJrmYnGFxWfqN79p1S5cj5RwDT&#10;NI1I2llKsZ2hjyazb+6Agc5xnqa5JHNSoP20pvqeU/HXxefCvgfVNReVEL4jRW/i7kdR2zyOleU/&#10;sv7Lvwzrmut89xqGoOQ3rHgFMfmfyFVP21rxbrw3aWHnGNyuCgP/AD0Ypn8f8a7T4M+H/wDhE/hV&#10;4XsI48b4TM+PRmJX9CBU04/aPWfuqx6/4Wh82Y7f4Vyfau+8FWqzarPI6gmNcj2rlvCVusOhTXOB&#10;ljgEDtXS+Hb8WVpcurBZG7mt7WPKxKc4NR3LGvTC5v5SCMKdoFEuvf2T4WvHMy2/lQu5lbGFwM7j&#10;7CsuaQjJLZZuTnua8g/ai8cjwp8KpdPSQpda1ILNMHnZuBc/THB+tOEmmTKinBReyPLvhzcy/EP4&#10;i6r4hmYyRqx+fHDbflVvqea920+zaXayjcvqa4T4O2FvZeCNJnWy/s1bqMGWPGWfb8mQMdDtyPrX&#10;qLavbxReTagjjLO64/nScLanTB8iSRu+GNNN3fxx4zgZNb2uXCm4FvH92M4OK5jwZ4iWzvzNuW4i&#10;X5JghyyZ6HFb1/JDLfvPAcxON2TXPJWRzvmlXvJaJaFG9kWBcscEDNee+KtVF28gc7k7r6D3rqPE&#10;l8sUGWbaO/FfPfx08Yy+F/BwntLqCHUtSnNtAs3VkKtuK+44/HFZb6HW3yR1PHviD41tfiH4qNlF&#10;5cmgaefLgI+68g+82fXIxn0HvWr4dez8Ql7i01mUW9kfLubfTF8yZ+cBR6dOp965rS/gl430KDQz&#10;ceHbu2sr+QQwGa3wA5PLspO5R3+YDNelr+yq3gm8ufFJ8Tt4GuUO+4vopBbwSjJ5ZGYg/jXbThCO&#10;iPOdVyL2iarpkV5FaR+GPGlpC7bR9rl2xe3AkOc/StK9t/CfhXUDGfA+t3M+d1w1pcSCWJzyAwZ+&#10;Miu7+EXxJ+H89ygfxjD4l1O3XBncKqIehKkBUJ69CTWv40Wy8Q+M/wC1tLuFmjlthFOwTALA4B/K&#10;s6kdbIwUnJnC6Xp/w+8QSF7jwLr6SNy32y4dQT/vCXP5Vv2PhTwk0rfZNP1/TJMEb11KfaPplzn8&#10;q34LUQIqgZPcnvVxIgDyAAfauJux2xjcoWPhjRlxJbXmq5Hee6d8/gTitqPR7Nut3Oq9geajVEC8&#10;Dmnxff8Al9K55OS2NVGJd0zw/pUDt599clGzu3Mdp9sdq1n0XSpYitvrG0AdBgkfpXOtNvTORnoQ&#10;D0NMDbc8ZqVKQuXzItSbU7aZhpzwXGDgSTBh/Kreg+J/E1rqgXWYLf8As4rt3WrbmB7HB7VGrY28&#10;8+lSibH1p3LsdNqesXZthcadNC45yCMH6YryXxZ4S0j4gX6yT2x03XIhmO7gXarfXseg9+ldqspA&#10;6nHpmowFDH5cHHXrUyUZrlkrocbwd47niup6Rf8Ah+4MGow7FAAWdeVeqiHJZt2Vr3mRoLiAw3cS&#10;zxkYKyrkVxfiH4X217K9zos32GUjLWx5jc9sf3a8LG5NzrmonpUMw+zUOChuMlVHI9a1LO62n0x0&#10;9azLy0n0e6Ntewm2uAQQHGA3uD6VPEcHaX+avi6tOpRlaasz1VOFRXizrNNvS4B7DtW3bz5Xk5Br&#10;ktPYxgc1v28+6MDFdNGpdHHUijyf9qmynuvhhrkENm8zXENtJ9oBXZE8UwcsQTkDbxketfCPiYtr&#10;FhBFbwtCYwruV+Ytt4K/jyfyr9GvjDpMOsfC/wARx3QnaGO0ldltid7/ACkBeO2cZ7Y68Zr80n1m&#10;+MTPcKJZAxgWY8NuHUN+Y571+ucHzbjJPufPZs+WkjHvL1Lu9eOOUysAu1SwwF7H17VHLhJnYFi2&#10;cMSSxJ7fQfSo4mIvTO6qjOG3kDGTxzUFvA9tbAB2aXne5BP4/lX60j8/nuXChndc/L5ak4Oeh68f&#10;WoVCL+8+baOOG4/EUM6kbgd2R1PBP50xMYCdxnjODmgSJI1TOdoDHGQFHz/X14p4wj4JJGf4lHHt&#10;SKroAMckHlsls/jUW15ZflX5VGct0zQDLqYbzNgbnnavp7CkZFWPYfvEgr6H/JqBGDKm4BXXsrfo&#10;akWZWUSF34G1QRnGCf8A9fWmnYkjfyjt8wEHnEgHQ9z/AC/OoZJo/NXaq8HBAYZUep549PxqEvLc&#10;zuF328kbjO4DDg9s88dRnrkVNL/rSUhwMgnJxk98/rQMCyqzKg25O7Knn6A/QdaksZE3fdwxXBBG&#10;OBwKqz7luUJVDGCM+oPZs+3H605YNxDHb8vtx9KFoI1liaOJJE+bcvCs3HHvzUqW8jrEPLb50Mh5&#10;H3VOSfoKgjXdGhV/KA7E9R6EHginSyOs/wAiqx+6SDjC9G4+hqwILmNbskFXTJV8sefb+p/CpZ5Z&#10;HZS0shO7ZHL1Ktjp7dM+1R3MjECPecQlGAHUqG5GfoD+Zp9uqJJIyltoJ2L17f8A1qAHlCRnAMbA&#10;hmbC4XnIxg5H1P8AOmNEgHKsyEY45Vv/ANXX+VSIDkF8lTzjOOR04/rUpZUbAYbgMlT3X1AoAreQ&#10;oTeGAJOMgdam8kFFIy6+mSKZMUE2x8fewOcCn5IThct2qWA4AOT0APJ24yfwpZbcQKuWVkK4/DPT&#10;/wCsahjB2YZtjkZAABA9qrzSGTONzAfePof6UIAcKhIDbs8EH0oqGOBoYwC++M8gt16nOTRTA/fT&#10;40XJ03wLcz/e2SISOpILAHj8a/Hj9pF7O1+Gmh2dofMuZtQe6ZwQWbZEXcHnoDIx/AetfqV8b/FR&#10;1DwlqWbhkeO2aW2jBAR5AMjd+IHWvyp/apsIn0jwsFdYpUim3MGCor/xj05AwB/s1zSb5Ej6vKsI&#10;4YepPsj5yQebNC7HMvPJ+ldr8LGik+LPgu3nCjfrVku1jlCvnoWB+v8AjXDRFTcKfm5QDHYD1/Gu&#10;l8B3Etp478LXoheeK11SBwka5LbZFfYo7k4PFbU9z5Su7pn7C31zKLuUOquWlJDA8hew+tYN5qZu&#10;L4IiAADaQp7/AOTTtPS/m1C8e4ePyZGXygv3h8vIP41Lc3FlZan5Uao02NxA6mvShsfPM7DTNI0u&#10;TT1iu7KC5bO7MoySeorF1DQrjUNUvrv7U8Vg4WNIBwFx1wO2afdeKdP0rQbjVb26W1hgQvt6scdg&#10;B17V5h4S+N2pfELX47SXQJtM0i1YGe9mDIk5ORgBgPY4Of8AHRXa0E3rY9Hg0WOO3LxgRoOCemag&#10;0W4k09r6C7IksWcNAMdBjnP41r2VzFqkF0sS5t1BAbsayIr2JrpbcJkHhSevFJlmtb6qqiR8bVA4&#10;47VWvdD8OeLdNjk8S+HdO161Td5K39uk2zPddwOD0/IVGl9ZXr3lksu2VF8uQDGV3DrXnfwQ8X6p&#10;4r8cav4buBD/AGHpG6QXaqd02WIUDtjgn/Ixw4uoqNCVR9DswilOsoo6X4Y+F/Cmh+Ptf+F+nWy2&#10;MMkUmsyWJChGM20FEUAAKBjj0IHasTUNE+JH7LeoS3XhOGbxT4Hmdm/styTJaMSThTgnGc9vqOcn&#10;wT/gpL4vvfh98dfh5r/hXVJtF8TLpbMbu3bGCjYTIxyCGZSDwRxz0q38H/8AgqjrlhBFpnxU8Mrq&#10;sOAjavoKqJn4+88LEKT3JBHsteFhZuMedK6Z62LourKydmj6B8Pft0+HtYUprlhf6BdKcPFIhcL+&#10;WCfyrqfiN8W7xPgzqfiHTWk06TUFWHTXvFIdgxALhSeoBJHptyam8IfEL4PftJaYs+jCz13yIhPN&#10;DJbPDc2yhsHcTjHIx19Oxr56+PnxMT4y69BDpAe08K6J/o1sFG3zHyNzKvp8q4z/AFry8ZiaVS/K&#10;rHu5LltSpXiqjujxnTPhrYeHtXa7hR/tUcm6LznMvlkHgjPGe+cV7t8JvjLqPgrz9JvtHuvFNhqE&#10;hdra1ZWnVjnJCt97Jx3Hc815+ISYmaVypUD52Bbn8K9Y8P6Xd/Cb4d22tLZreeOvEknk6JYyAfus&#10;8GVgeiqp3EnjkA4r43FU1ONkj9MxjowgqdiTxza/DzxxaSaLJ4aubTxbKRJb6VqUTCeFW6tleAMc&#10;gFuvaul/Z++Avg34azz+MLa2VnjRo7a4uW3lCCQ8m48ccgFMDHXJzXH+C/hLqvjDxLP4d03UJ4tM&#10;tzv8WeMGbNzfzt8zW0DH7o5APoOvo/u16tp4h1EeDdKT7Po2mRRxXKr91IQBtjB9SB+Wa+VxFeVK&#10;Ps1ueLCC5ibwF4cl+KXi5fFuqxj+wrBiumQPys8gJzcEen936Zre8Q68vinX30+2bGm2DjeR/G9V&#10;fFHjiLw7pjaXpsexURYESDjYuMAD0qj4QsxpOiEkZllYt7lie9evluE5Ie0luzycRNym7nSaPp39&#10;oaoOht7ZcnjjP+f51wvxa8Vi4lNpC/8AsnnAC/8A169L1ieHwn4R2khbmcb3Pc+tfOetXbarf3E0&#10;gHzNgbT1A4r6CT9nC5y0488jCnLTysqoNhHXFTW1t5C4Aw1SmPbwOuanWEkDrXmdbnpvRWHworJy&#10;cnuaxNVukiLZX92vy59zXSQWTtAxCnH86xDbjUL9Y1i8+fdgIB8qe7Gk77IhPqU9C0tb0TBRh26N&#10;6j0ruPD2giyX52/eMMu4H6Vb0jRY7OHa2GkHBOMCt60sQpBAzXZTo21Zz1KrehNZ2mxBzk1uWULf&#10;Kf0ptpZFos7cHsa1rKFFZQ3X0rvirHGXNPszPj+Fe5rehto7eM7Tz61RglIQIq7VHep5XKoO1bbG&#10;XK2x9wxCVmzKoyzEAdye1Wmn3KB+dea/FP4gxaDp8lpbSZuXBBK849ahzuaxhdlH4m+OorC1FnZz&#10;L58p2K3f3I+lfO3ixldi00iybc7FUgg+575rT1We7umbULmTzm2/KrHkjt9K8j8S+KJPEWr/APCN&#10;6W6tdiQHUrsHItV4IQHoWOe3TnvXNJuWp6lGjbU9A8E+I9F8Dpe+Kb2yl1e7SPybWztlLSTytkLG&#10;gAJG4gDNfMnxk8aeN/i546l17WdQl0dbItaW+hQEqLGMHBj5AJf+83U9OAAB9E3/AMdPC3wc8LSX&#10;tnbnXfFcZOm6Zo8ZCsWC4MjNk4QeuM5GK+QrbVfFWq6lq9/4gmW8vtTuDPNISDgkdFHQAdh6V6mW&#10;0XJOcjzMwqpNRidNpN3aQ2c1zqdxst4YwiwRDDTHt078da4C6cXtw0qr5QPCgnOB0Az34rUuYd4+&#10;8DKn3QfSpLXTY7WJFVSqgbVJ5yK+mpQUdUfOVJuW5UsbONI8Y+bHP1ontSIxGAAB6+nerqw4lwOA&#10;D371fTS5LtFkAyQcHJwAK6eZIxOeks2KkNx8uOvP1qK40iRz5wjwpA39sH1r0LTPCUmoZiJzv5bj&#10;B/Cuo07whJNppeWFIzypilHUeue1S5sLHjDaXdQbVkwruoK/nV22imDruXcnIL5GAa9z0PQhIgtp&#10;I1eP+JjjJq5/wgsLiSWW2SbaQRHGdo6+30qPasVjxW1gka5SJAGDchiOvPb9a6oeEBc2gaeMhTzm&#10;MZYn/DAFdfH4Pgmi2LbJaQxk4UDLfh/k9a1PDc9hpNzFp+orI1lK23f1ZPQ8fhTdR9Bcp5/qPwo1&#10;i406S80eEXcDIAbcuq3EZHcLnkd/euNW0uRasJY5IPKOwiYYbI7Yr6i8QeE77w9PFf8Ah+4abcpb&#10;eW3hiOg9u9cz4g0bTPiZbS3DWsNj4qii8qdM4ErD16ZOO/oR6U1WaHyHzrPHtDMq7s8EelSaDFPJ&#10;4g0eNTh/tSEMOuNw/pV3XLCXTZVikYpMmRLE45XH/wCujwbcyw+KNPCRhpGkKj1UEYyKqtK9KT8j&#10;owitXg/M+htU1OVvjfoNuFDp/Z9xcFieSMMBj8a9a8BeIsacbSaGCCd5ncCJMAD0z3NeI3cq3Xxr&#10;guC+JLPRzFtPZeSCPqTXV+DvEUig7mG1JDt38nnPT61+S4mGt0fo1SopKx7VHrkENyNwZyhByvr7&#10;Ve/teSZ0YnjPQ9a4S2vgoMhXdg4zmtKO/Zh+75cDO1jxXz83OLJios7WWVm6jPfAryH9ou9uU+H9&#10;1HauVlvALFY89RI2Dx9K7+x1djC+SGkPbPSvNfiDMfEHjvwZpcm5oXvklZRwPl5I/l+dehh5NPmK&#10;ox985f42aRa+B/graaS0/ltGltZEIwVpCMEqPqAxrg9K+AfibUvBMOo2UVreyMoKWsMgyiY6Nn+L&#10;px04roP2svEUCa34StJo1dJL6Z4wf9nb8xHtubFeZ33iC88P+I5da8Oa3d6dqixeW32aTEDD/bTG&#10;G79e/wBK/SMkpyVDm7ny2dyTr2fRHP31nPoFzdWV/AbO8gcJJC5+ZT71SaRPMJixu/iI7+9bml/E&#10;G+g8Wv4m12CHxNqc2Y5Y5owoZSMZG0YBA746Ctfxx4y+HeseF7q4sdFutB15JFaNSrGMgsN2cEgD&#10;GeuK+pufMcpw/wBraGT5eAcZ98f/AK6ybvy7iV/3UZ38M5QDp6dv/wBdeqeHvgxYeNfDMN3YeLdO&#10;OqMxV7N5ApHzY+XOD0Hoc/jXGeIfAGs+GvFCaHKiaheSKPK+yfOHJ7cVjyp7lmB4d1jUvCviKz13&#10;w7ePpmq2EqXEDx8IXU5xjockdCMV9K/H745/Dj9pb4EXGs3ka6F8VdMEcUduZHBx5qhvmwA6FdzD&#10;rt3fn8/6r4K13wtarNrGlXNpFuwGI3Kv1xnH41g3FvbSq0pCy56sRx+deXXy+lUmqqVpI7qFaUPd&#10;6H3J+zlq3h79nP8AZVv/ABxKJL/X7l0klg8/5pVDiMKrYO0DLt0Pp2rX1j9rjwXqUFvv8F+MHjvF&#10;Dt9ttAyYIzlPm5H5V4l4Ot7jWv2dJbGSBfJxMpwcchiyt05x0r1zwH4k8M+GNH0XUfFGpNo9jZ2y&#10;iOEI0m/C87gM5GPXp+Nfn+KhF1GpK7ufodCEYwTSNfRP2ivhO6JFb30+lOf+WMtjICh/4CpFei+F&#10;fiF4W8TME0zxVC8qnKq0pgkX8Gwa8o0T9rj4VhLxdK+H2r6tEZCGurXQ4ZYpffJOfzqrefEn4JfE&#10;SeOHU9DuPB0sj7fOuNKeAqfUNFwPx4rwMVlb+KzX9eiO2nUjPeJ9U6Reapag/wCn/aYzyrSNnj2I&#10;61ePjKWxYJeiZcnCmD5s/rXzL4k+BXgOfQ11Lw743VpbdleFJNUWSGQ5+6FIyGIyR71Y1HWtX068&#10;0yxh1u6mtyNzvckOeeDzj0r5utl1WLVpM29nGS2PpuT4i2WnsyStcwMSASIyQTj1AwKgm+KGnyxt&#10;FKrzo3G27jDKfqPSvmfWfFfjbUPEKWnhPxPbWugRRjzUu4BPKJM8gZGSOmOe/wBK24NQ+IUFru/t&#10;HwleuTw97byQsfrsOKJZfjYpeyqNfNk+ywqdqi1PU9Rt/hbr0qweIPBGjLI5AWdbFE+nzKARWXqX&#10;wV+CWpW1zaXPh4raz4EsEd3OInxyDgPjj6cVwU2ufEY24aTw/wCFNWgV/meyvXUE8YGWzjmmX3xS&#10;8Y6PB5+ofCssqfeez1WOUn6IqkmilRzem7+0vbzZhPC4N6o2n/Y2/Zy1FgP7CeOQ911S5A/Iviqz&#10;/sB/A+8WT7Feaxaqeogv1Kj2yyH+dbnieSDV/hpba6LYaPqsgUxWEzgyq+cFSOvH8q4l/H2vR2H2&#10;dLmMtgEqw2lfbGOa6cRmmZ4Zpczd/NmVPK6FdXivyLOof8E3/hJqMUC2+s+JLYociaC8Qk/UGMj8&#10;gKz5/wDgmr8OIipuPFfiNkHTfLAG/MxVpWHjLxAVQLrDIkhACkAY7cnoPrxXoU2m/wBhSW9vqev2&#10;41G55j86fLMMfwjOeOKzhnubKPMpe73uxTyijB2aPJYP+CafwximM114y8QKynKAXVuhUe/7rmu+&#10;8MfsleBPDUQgtvFmp3SKfkxJGWH1IXmuwOhzWiLLPq0UKdQ5lXGPxqa38JpqEMjReK5C55BURkL+&#10;Q/rWk8yx+KSVWzFDB0qK912M5Pgh4etbhWj1ee6i24Zbp9x/IcCrDfCu+SJ49J1exSLJKR3G9Mfk&#10;DUj/AA91e3t2e18Xu1ywwSyRlQfYVz3wt8S6VrNrq1zqurTyaxo88qX1hM4h2MhOSAxAPA/ClGWI&#10;i1eFk+xq6UXG8WabfCjxWLcSCz0LUZVcSmN79sSEHIzleQfrV20v/i/Y373L+BvCs1vF/q4WvcOf&#10;ZD5uFP1FVvDeteDPjxp0Vx4f8TR291Hn/RUvRBdRnJ+8ityPccUmtaP4R8KI0Wu+Ijp0xOBJqOs+&#10;X5h9Vywr1KVTEUPf5VqefKk6t432KOsaR8YfiFqqXl14e8PaBHCjLDbXV2jryc84JJPTml8PeAPi&#10;I1w+j+LfHWl6VoF1G6S6dpESzsVPVGYoNoOT3xWdf+KfhLa26NqfirSr2JT8sc+uSSn8hJWL/wAL&#10;4/Z40N2VdU0mOZDyyW1xJz/vlSD+dX9axlSV4r7rkrA9JHVeLvBXhvS4ZFX40SeH72OImI3ZgS1X&#10;HqMKv4bs818ia58e9G0ye4i1v4qHxE0byRH+yLbzA+1iowRxzjI+vBI5r6ktfGnwb+OlhcaRY2Nt&#10;4ghkBtpJodPk2RF1O3MuzCsexyDxX5TXWlWuha/rmmWZM9pYahcW1vJKvzMiyMATx1wK+84f568Z&#10;Kq3dHzuZ0Fh5Jo9x1b9ovw09jeWul+FtQ14tGypfa1P5SRk8AiNRz+YPFePJfm+v4TOcRKCNrHO/&#10;g5689yRWdEpXChfMQdnOTn2pzZiudjKcKM7u1fdxgo7Hgc5d1L7LfRyr5X78uWz1zWS0k1rJHAu9&#10;VxuDgY59DUwMjcr8vI2+mBTrq4W4uxnuQRgfhVWQc7F/tWeMYTzHbgFVxjGeetPfUZQXMbYZyMg9&#10;eKIYFklYjgeh6ZokhRipXqDgt6ilyohSl1ZXF3IJeo81ANm89uacLh2X+AEfxZGTStCC4MoZcHg9&#10;K7Lwp4Plm8O3OtXtkr6Y58qORmw5Occfn+lRJqCubU1KbsjhmlnllEjLH5eMdefoB6U24guJ1Hlb&#10;suwG7bkkegzXpi+DNux9L0szyD5Ag+YLn1J4H51oXHg6+0+0WS+W3t3ABC+aCyenAOPxrD26N/Yt&#10;nlw0F5dmQIsAHjuw7Ves/DUfHmyhSq/dB+ZjW7qtv5QUxNuUFsn1P0qpb2ly8QmMgVm9v5etNSYe&#10;zSEGlIhjVQFjYHdkZIFdF8MNLBuZ5htMSNtYhcttzgfmeg9q4zUoriCR5Z7po0K4RE5B+v6V7Z8N&#10;bLydD0dljVhgko/A3Fu/6kUpy0NIR949z/Z38Bt4v+IuiaOXLRQMLkoT/EGH3vXALGvpj9tjXPI8&#10;KaR4ViZorY7rqZQSAQikRKfX5gfyrlf2D9GiuPF+oauwSWQq8UbgDoARuHt2o/bY1FLnx9BpiOZG&#10;trZHZOcqWO7H5Afi9dFIw+OuonzlZKJGjOAoIBPHAJrsvDmpvpJLxJDLg/xg5zXG2hBlOCF7Y6Y/&#10;Cty1vjBKFhQFsYrwKjcpXPrFpGx2134vurVYrpIWWdWH7yMfOM8YGfrX0DofxItdR0S1mvLqzht4&#10;4VEt3NIEKv3DDsa+arK6nnj2soK9we30pt9p/wDbUiWYiwrMAQBy1KKsclVKWh2dx8WNO8Ta94j1&#10;DTN93ZCTyVuWBiV1C7SFbuBg8j9K8l8UXMd1q/2zbNCvlrGHmleQnHcbvw/Kuz1CHT/B+ny2klso&#10;MMYfHTg54/E15zq2vpqGnNM67MnmInOz0ANaszpwSZUkleSaVCuIhzvJ61qeH4v+JpbNtMmGA45r&#10;l/t22Jj/AB8d66bwnrAtJg5jG3aRvZvuf/roim2a1PhaR9C+H2EVqjQkq2BnIxVbxl49svBuiXus&#10;alOZIreMrHEOWL4+VRj1JFcZD8SrCztB9ou4Um2gmJG+cZ7kdq+e/jF4nfxTd3NvLdSz20Z3Qxr8&#10;iKWTbkjGScEnNd7fKrni0qDnPU8qsYpINOETjaysdzZzuOc/lzVG4uI0u8Z+tbIiiih/2VXA9+Kx&#10;rqAP+9A2tyDmuOOrbPVqK0dDA8fw/wBq2MLnCumI1OMkA45/DFe1/BLxFB49+D7+GdRJfV/DU26K&#10;VlyxiLMeDxjH3fwFeO6irtp7oMsQvUDOcYqP4SeOJPh58QrLVFA+yXGbW9SQ4zG3B68AggHPtW84&#10;88DzruMj7R+Fvi9tTMaLK0mp2pUYk4Y89CeMj069a+ovDmtnU9NS5RgD0fjke1fA15qd54E8c27w&#10;Zksr79/aM/H7nqVP44/GvqX4VeM/tryEP5S3GZBHJ64GcH8q+fqx5Z+R3xuz6k0nUF8QaYsUxy4X&#10;qKzWtzp96PlwvQ1yekay8FxFJHlDn5vTP0ru7WddYizx5gFccocrN07lHxtpP/CQ+Ata04YP2q1l&#10;iG4Z5ZSAfwJB/Cvjn4Q+Kx4B+KWiahqELWemyq9tM7HYm2QFd3PbPlt+Br7gt9Pc2stsCSSpAXrn&#10;NfK8OnaCPiH4h+E/jSSCMag32vw821vMZXDl0VxwNpU9SM5P4VUk1ST7GuHX71x7m14c8LaVaeOv&#10;iD8HrwIfDPieBta0lw2RFK4G+NfcFdwH+x714PJM2mqfh545nk02ws7v7PpmvBismlXa58sk5GEJ&#10;6HIHOMjivQJfC2t6BqFv4Vmv5Y/GehZu9D1Bj/x8IpyvPRhgBSPTsa1PjHpmk/FHwNH8QV0OWSO7&#10;i+xeJtKUHzLeRBjzNuRgowHPpg8c44I1Vzcp3tSg+ZbHDeLfif418CvFp3xB+FVh8QvJXZbeILdv&#10;JEqDoWPlsAx4OPl9hTdI1/xP8a9fs7648Mvomk2yiO00lmLBCT9932j04AFcr4L+IfxU+GPhqHTN&#10;Dk0vxnoAAFtba+pZrePH3A4dTgdNp3YxgY6Vv2v7R3xKu9c0Nr3RvDvh/Q476D7ZFpkZaVoSwDAk&#10;nAHPbBrplSly3RtGpFux3Wu2mp+H/gJaQ3lusF7oPitftqSjIWGQnDL/ALJ8xCDXmP7anwyl8baN&#10;cavp99Hc+IfCdmsF5Zo48yCJ9rpLj129c9QcjkYP0F42sDqvjf4reBJ59reIdKsdW0NCQEaSCMA/&#10;iZI0z7A1518O9a8PfGH4lQ+IpLmLSfFctn/ZPiHw1d/u3uHRCjSbD98AAY9AvOMVz0q8sPU54kVs&#10;Oq8HdDf+CY3m+A/hD4u8XaxI9tZ6vrFrp1tbFsKXi4aQZ4+YOAcf3TXq/wAbvDSeCvH0+pSXcVjY&#10;XcjXsWoXL7Y8870J6ZyePas/T/D1j4K+B9r4K0qaO4bT9WZ0jHDBJJXdSfXAfGfas+48QaV+1Z4B&#10;+InwguwF8ReF1EmmXbS8vJGCoJPsTtb2f15r6ChV+txfMeF7B4eXNHY+RP2mk1fwP4r0z4ieDbq2&#10;ksPET/Z5Z1CtCtyoCquc4Cuq5+qtzzXzd8QrjVH8b3Muozie5u9t3Mx+6zsv3V/2V5Ar6g8A3Wm+&#10;M/CWp/DrWg0enajEBa7VJ+yTrzHIhOOhA4zyeK+ePi/oc2jeOBpt4wXV7K0SK42nKtLjOex2kYPb&#10;rXp4GaUuTqc2YUnGHN0ONV8kbvTr3/z0qWPEpWNVJbCyCReCuew+uORUdizzELIo4O1j2yeozVyS&#10;EQzfu87fun2r6A+cJdnmc9xn8qr6laoLCVCufk3Ke2R0qzuKynapXI4z/LHcGmXcYlsniRpJAeqJ&#10;jCn1/CmwPqzwNq+r3XgzRZrpHt5I7ZPlkA+dsc8Dpzz+Ir0LQvEsyXPnC3e73RbSGbCqfQg9Qcnp&#10;6V5f8OtVt38AaAPMLn7KCT3JJPX+ldJpniuKPUktIYmAGGYkcH2FeXNu568NjYu7+aTV5oniVY4l&#10;ypToVPYf59KraRrcusx74w8MAdowJF2tkEjOD2449RUFx4jaTUtkVk0ob5Qy8KBVUXNza6t5EVuZ&#10;BJ92ZeVQ+9ZGx0NjcrZ3DTuA7AcEnp71lvqVqdYhlvJjE80oUbV4BzgVNLfWunW0s0paS6z8gYcE&#10;d6r2Mtpr0sUv2dIiZgoJ5IOaqMepm2fH3iuRG+JPi6dGWW0fUpinXLNvJJ9hzXqHgeX7P4Ptgvyh&#10;iSSepJPX9cfhXmHjOSO7+IvjFVkWNV1SeNY1HGEcjcP96vWPA1oLzwdaSNIsz4bITkr8xxx9K9WD&#10;0OaMJTk7FgRfvT9AT/j7VYWzIjVwDnvzx+NLbQMzCJImZyetdNpugS+W0k/ywrgbQeD9azqVFFH0&#10;mAy+ddq6Kmk2Uc0fmsMeqgdK0ZLaBD8ic/3h/SrTW0TZKjbt7AUjqcbhyRwK4+dvVH2EMFRpK0o3&#10;M5dOR95csVPQbun4U+HQIRCVjGZDyM9voKtphOSfmbnB6D2q1EAEO3gD0pqUu4pYag9IxOflt/s7&#10;LGFY4GN3Sr0cifYnU5DEYFOvIndixHHc5qrFp09w8ZjYhOc9yRVcxyugk7JFixkiEXl7fnOSCaS8&#10;ZSrIw+VscA81fFkltDswBJjrVCWJI1CscsCMkd655M9Glh1ynTeAUie6uPNMm4xBQNnAGc9c1tyw&#10;iJn2uGweGx0/CsDQrqPTpQ0udkylY/L5O7BNbUCiZWb7QkWOCj9W9MVx9T5DMo8tZliCaa4haBUb&#10;jkgDg8da55p54NXitJYiVOCpI6D1P+e1X7vVXgaKCM+TMh+beOwqlc3ph1u2jMQubiRS8gVj8q46&#10;UzyDYa4je4+UHkfe9Kk1UrdQpsKhlG3I6VK89g0g8q2a2gX5cSSbizev/wBaq1siyyzIV+XHAHSg&#10;lmdNetDbNC37wetYN0gKCRXyjg80zxLqSxazHEDtWMEnYe5xkfrVTU9ZjjsSRGx4wFxXVCJzNmNP&#10;dPC77pSYwc4PQCuNm1mJvEUkZBy6fKSOv0zW/qLSNbyXO8JEFyVOMj24rlrjDGO6QFmK9e9ehBHD&#10;UlrYZqD4klfPOc4X0rmr6FHkZwSCOa0tSuR9nG04JOPf8qyNxc/eynYevvXVFHK3cgi+ZskbSOCP&#10;aug8NCKZ5AclkbPHYHqaxVYrnaF3dTmtXw2sn9p5j2kY+bp0qKuxvQ+NHVeJhH/ZMON2Dxg/xZ4r&#10;bhJFvGu3G1QOO3Fc74vm36QF3bSCqxp/eO7ivpHSf2TNb8X+BbDXvDus6fNFeWwn0/TbiRw1yAgL&#10;DfgBWyG4PpyeteS8NPENqHQ/XchxVPCU5TqPex4jK22Jti7wOMd6p+aMjnGfXr+FXryyfT7meymR&#10;4Li2ka3miZwxWRCVYZHB5B6VSNgs4eRpNpQYVR1NeK7ptM/R9ZRUl1GSSLlsndwOeuKFZZfug596&#10;kXT1toUUsDu9O1OW3SMEgg4PrSMmmRpHlcFfxP8AKoHiljKlcbeQT3rds9Jnmi8yNV2kdzirH/CL&#10;u0e6aUZPIRWpcyMJxOVVNxAPAzmgQkq2QGPY46VsHRnWXy2wpP3WHSo5LGaAlVTP0FanNJGE6SOQ&#10;AMjuak+zMozgY68Vf8ho8nnB7D1pkkDZAz+FUjnkjMlCEkFetbXwzhG/Ub1mwI5NioB3x1/+tWNd&#10;RiAKTnc3aug+H6+Zo12QCrNdNnjGenQ9+1elhF7x8HxI7UV6naXMDXSRp5pVB82F4rRtTJsiVJDl&#10;eD6ms+K3kzGqDdg8mtyIS/u9mFdRjOME13SPzuGpZRCoGVZh6jtWR4qja+tEsydpk6t1IHsPxrY0&#10;/T7i4BaaYRrnJUcfWqqpBdeI4CP3jR5JHqB2rhre7ByO/Dx5ppGxqt0NI8O2lrHwkMKQqm7kHHc/&#10;nXmGrX0mo3B3SEBeNuf5f5712HjK6E0SgHjeW69fTFcBqL7XZtm0Ac8YPpXxEIOdRyZ+kr93BJFu&#10;Z2+ylkfK9Bj/ADxWDc3W9DGGZH9QetPa/P2faz7V7HPPNZwA3F+cA4LHrXtUMPy6s4K1R2sRL50k&#10;exT5cxxuDjkDPP1NWJpgANxJkPTPWlBK5I70yWPzGwSCMc16kFbQ86TbZAWbOe/vUkTnIwfrS+WS&#10;uV7etSwBccgY/nW6VznbsSxXHr+PvVlbrecAcCqLsu7pzTlGc4B98dK3UTM04JR0PNStIAQ4xx61&#10;nJcMQV4O3qB2qbYWAJzg+tOwE/23AI4xUMlyX+9n29MVAyDcP7vtT3G5OBgYxTSASO+2gDHIPbpU&#10;U16WJXGBTJU2ADGOw9hUMqAKMZBFTIaY9JsEjnn0NAmw3XA9ahVN3GarzMYwRjmsmjVMtPMGbrVe&#10;aUZPYVVM2ATzmoZJN+OSD60WK5ht1cbwAGIwaol1WXKqQevtU8rKAWPbmqMsjJcELhl469vSixi5&#10;lsSfPg7eOeDSpdsBs3EKrbQuOtUCxwx8zk/wkdPanPOhLFmO/bhcfrTSuL2jRsrqsESr5uDjAKg8&#10;0XGoQXEhRFJCjj3+lYCsqZyiuSPvHnFNaUAiLdlmGAB1Pfir5SXVkbcU8UihQu2TJBAHSoLncVIX&#10;HH8ZHSsXzJvl2xhcEhyXI47f5NXonyoHmD8KtKxzud2XLSPymLtK7cYKdqleVXICEHd1J7f5/wAK&#10;oKd7jLEDPPFOeQuCOQOn4e1DQuYupNttto+Zvr2p6u20KcAE8A9KzlmCOFXOcYBNSC52j5xk5xwM&#10;k07C5jSjJbOHDsOvNMS4kW5JdWEIJGQM81nNftwUVhECR90jLfSp4nZUBBIJI+QHis3E0jI0UMVw&#10;+ctzzk9R9a3tF0/9004GXThWbgA1zMTFHLAjJ65qzNrc8kSxxO0IQ5yh4Y9elZOBvGpY6C2hjM2Z&#10;N29jU5jiI4OD2wevrXJWuuzidiFDNgDJ7n0rVHiAyoDsCMD9zqDWTpmqrI6WwgjGEOOeK2FijMO1&#10;kAArnNK1e3kddw2EY5I4rfluI5QUilDlDhsGuaUWjvpzui/blFKI7AccA1LL5Yk2eYu7BPH+NZYm&#10;TZuKj5edx7VRN8XmMkaHPoD19alI0crCa1ZZkLoSMjlh1qHTDNHcptUuncngVdgaS8lPy5jx0Pat&#10;yCKOOyJCAMGA2t396hovmsW7UmRQfUVYnt/l3HkDB/WoLSdCgdThasPceaNv61g4j5rkdjcTw3kg&#10;kx5TLzjv9a3tNvCjmUZtypDLKHPB9Mf56VgGdUPuKltS00xZR8pPIziuKtRhUWqBSset+H/iTqWk&#10;Ts0kzahbOgyvAK49B0r0nw18VLPWpfsTzi1uXXcUY8N+B/z6V8/WZNqCTjkYwati4HmRgrgAggjg&#10;j6EV4dTBpfA7DklLc+lLdoLO6DwRrAXbzGaLhH98d69K8Ka6G8uVSC4JQlelfLeg+NtT06IRqn26&#10;HORHOPnx/snivQdA8c2kV7JdaNfq77gktnOrIjsDgryOGz3GetebLDycrs5qiaVuh9j6JqcWtaeo&#10;yGO3Bz3FJpxKNLYzHBHMZ9q82+GHjSLU0idFaMk4aJusbd1Pv/OvS9VUtGl7D9+PnPcivWTlypvd&#10;fkfJ1qShNwWz29TH8SaMNYszIU/02D7w9R/UGvFPGegW89vcWd1EZLG7UpMmMgfUHqP19K+g3nWS&#10;KK+jG4YxIPavP/H+jRW8rbV/dyjJx2NefU5qU+ZdTuwdVv8Adv8Aruj4Q8XeD7r4d6zcWF43n6NL&#10;89reD5tiHoGHXIPHvXFWN7p5vmhZvI8wkIX4Gf8AP8q+tPHXhC18TaVPZ3kCsSv7mUDBBHIGfrXy&#10;5428KJfaRJZ3kklpqVlIGtpscsuehH0GD/kV7NOarQs9z3qVSUTQt9FubKSGa2uJIljcM0UbYVsd&#10;c16PZXDTQvujRVbD7Se9ebeBH1LWtHCvGryWYSORo2LFnPYV6Ppkb3lokqIfkwCncn1r4TM4ypVP&#10;Q+ljy1aevU+ofhlq1t8Y/hlqfhTWPmdYDbNI2N23/lm/uykD8QM9a479mLXLyPXb/wAP6lCItU07&#10;zYLlQRxsZFx9QT+tch8JfFcngnxhZX0r7bSVmtrjjoj456dmVW49K7jxfBH8Nv2n/C+vQOYtK8Xp&#10;JZ3Eaj5Tc7VUEAdNzeSSepO419Hl2IeIpRbPzfHYb6vWlBbM9X+J/hY6ppq39qNt7aESIw7gV8le&#10;INbvv2efilb+L9ORv+EM8SziLWbIcrb3P/PQemclh6/MO4r7vlgWa1ZcZ4yM18+/Fv4eWt/Z6lpF&#10;8pfQtYjMbHP+ol6o6+hBwR9BXoYmg6T0Iw1TmXKz17wzr8VzEMNmNgGH0I4q5rfh+DUB56KPOA4I&#10;718ufs4+Jtbs/D+q+GNeuBJrvha6+xHcfmltTzFIfUdQD6AV9L+FvFMWo26722n/AGq81VI1f3cj&#10;WpSqUn7amY9mz6dfLHMp8onawNR+ItIGnX5kXiKQZUjpXU+INIW8tTcQffHPHeqlmieI9Ee3cf6T&#10;CPlJ61vDDXi4Nah9Z5rVY7bM5aBVbGe9W1t1qxY6YfMKkbZE6g1f+xDHK81nGg2jtdZbGaLNWIG0&#10;E1cTS45YzuiTpwMVMkSxvyOatI2cYrphSXUynUfQwL/w3JujvNKVYb2DojHCv6qfrXGf8Ij4Jg1X&#10;V73VdHjittZnV79XBH2W6AwS2OFR8KS3QsMnPGPZrS2Vm6dvWub8ffDQ+KIRd6deHTdXjQqJcb45&#10;l/uSp/Ev8q7o4eSjdHnSrxb5ZGVY/ATwm0SS2Ml1BERuQW0wRBnuAoA/GoLz9m/whNayedZpfXG7&#10;zFmvoY5mV+xDMuR+deYXOv8AjD4OpDb67PqGgaCJwG1DTbeO9tYwxAyN6lox1OMd+AT19C8Z+KdX&#10;8L+C7jxLYeNP7Tgt4BdrHeW9sbe5iJXo6Kp6OvIPOR61ry20RyfvObSR4H8PdBn+EvwT1zxDpeiW&#10;U/ibUdcksxcOqqYIvN8kbm7AMG6/3hXN+CvgxpPxE/aUhk8X6dZXt+uhzX7phngmlEsUathic4BA&#10;I6cZ967vwn8UfDVlrN54X8W6zpk2j+MbiW6t7m1n2R2lxkFkk3f6sMdpUk/eGD1qP4seAPGHgfW9&#10;F8UaHMG1rQJW+zX6wGSO7tXGHhmReenX8SCDg1dBSi7yZ6XMlBxe582+Pvgl4p8T+NfEV5rNvHDP&#10;bzNbXK2MRKWqZ+TZDkMwI6Nz97J5Oa4PUv2Vtau7jdok+o3VsRmRI7cytGvGd6A555wApNfcHg/9&#10;pbwl4++IOmabrXgy9tPFs7C1F5pzrPBtOMtIysrhRjPzIdoGfWvcNA0HTNL8ZXlnBmf7RAtwVd8m&#10;I5IwO+CMdeeK6J4pJWRipu2p+Ur/ALLl28fl3epGwuHdtnn2TwIAMdI2UMOv0re8Bfs4aDL4hh8B&#10;+Mpp5dQ1EgaJrOmB45EkA5iK8q3ByS3AHpkV+ifxO13TtO1uLwvo/h+TxN4nu4mlSwt2CLCnQSSu&#10;RhVz6/1FYfwm/Zyh8LalB4t8a3tvcavpxa6FrCQbezfbkuzfxMFwc+vPPFY/WbrVmc6yW25+fXxC&#10;/Ye19LfULXSvEFtq+qaWwW7ga3e1m29VOTlW4GeOPeuw/Zi+APw6/aCg1Hw3rGkR6Z4o0IrM0lm/&#10;lyTxHHzbjndluCCOMjGM8fUd3r2neIPFHiHxfBI0dnqs6LbwsuGaNI1jV8f7W3dj3r57meL9nT9p&#10;bwF43inK6PqU39nakQSMxvlSzAdQoYN9UFRKVWcNDuj8HNbU+q9S/Z68NapoluPD/h2y8M+MNBQX&#10;OnyadEsPzgDMblQA6sBtJPrn1FSX+paV8Q/CmneKrCFbXV9EC6nESfnieNcTReuCA2fXg161e63a&#10;2vxK0PS0kU3tza3E0kY6iJduGPtuyK8y+DFrbX3xE8fW6pbyaVaajfbsplE3ycKO3QH6DivHWrcG&#10;jmddp6nQ3Gj/AGvVYPFekRRrb61ZKLr5B+8O3MUh9euD+FecfDeDVrLUvEfhW6toI48NqenwoNqK&#10;4bDRr7dG9txrr/D+p6j4e/Z10K4WVBe+dDaRecAwCm4EWB6/Lkir3h/RrXV9U0rV3kKalatLGWU4&#10;3Kw2kEfkauFFWTR1Uql4kXhPWdL8Z2kTQqottVV7WeI9UlVSCG9+P5V574l+G3/Cd+C9b8N3QL65&#10;ocrNaXCHEmQpxkjqHQlTnrV3wXZwaY3juwsphJJpPiO01SGRTgfvHUug+gDD8a9K8U2sXhv486HP&#10;H+7j16xkhkTP35Yccn/gDgfhV8jpw9q9iHWtPlPnb4JQ+KNAsmi+G97ayyyv9on0Oa13W4lPD7mB&#10;XZ904+YdK97uG+O/9l+dHZeAftO3m2kN1kn0BBI/Wue+EVq3gLx78aLC2tEuL63uYdStbdSF8xJo&#10;3kRF44APBPv+fkej/DKb4y6r4om8T313oviqOaK4ivbZ8spYAK3POxDgYGOB1GK6vjirHLyyqSua&#10;cHxR1XWfGL+GfGPhtPAXxHhzNpmoWIJstQwM+Wck/e7HJBPHB4P0n4G1ZvGvgPT9W8gW9zcRYmhH&#10;RJASrD8wa+dtP8ReJfEvhfVLTxBYW1/8R/h7dKlw23cL+2YZWeM4BDMgJ47gEjnA9L+Anxg8MppM&#10;2j32q21lqLzS3YjncIrqxz8pPHHTGe1cbjGWnU6J8yipROwHhm8uGcyEA5PFa9ho8ejW7XeoXEUE&#10;MK73kZgqqBySSegrgPBfxK0v4veNPFWl2uvXFhJpkqiCyhk8iWW3wAZwSMspb0HGVz94V4749vrL&#10;xR8SY/Dlgdc8TwqSsNxeX3mWjsMBhg44BxyODgmuFuUDSm5V3yLQ9X8NzxfGH4uN4tBL+GvD8Jtd&#10;LZxgTzMcvKoPbgYPfCmug8YXyX2oeVG26OM8/WsLSbVfDGnpZW0sbSBf3hgXbGG7hR6dgafEpkJy&#10;fqa569fmjynqUcMqT5i3aRYx+ldd4fsPPlXK7ua5qzhMhUL0Nek+ENPEUXmN/COKvAUfbVE30M8X&#10;V9lTbN5QsEMcS/Kccg18l/tV+IB4n+I+h+H7Z+NLjLSHBIMku09Ohwif+PGvqDxHrtvoWk3+q3Rx&#10;b2ULzMe+ACcD8sV8P+Gr+fxXrer+J9RIe8ubh1XHIQ7iTt+gIA9q97FVbJo8XA0HUqXZ1NrGu8Av&#10;5ahcZPrXpfhLTkijhBXDEc57++K4nRbbzrhA0auvB57V6t4YsTLsIXLepr51JykfUVZKMDuvD9mY&#10;II3Vep5aukv7Nbq3HQkdKrWUIgsYkbgr36VdikUxlQeR0r6ijh4xhyyR8ZWqSnU50YS2QXdlQCK4&#10;XxNdB77aCCF612+t6v8AZbWXdtV+gxXmF/P5krv1z1rwMWoxfLE9rBqUvekVbhhwMg5NQqDuHfFR&#10;M4ZuDWhZRmTaoXJJ6VwxR6zdkaeiWBuWyFLlSPlr0aGy+w2BYD5wpOKpeGdJitbNZNuHI5z2p/iX&#10;W4rLT7ljIEMSFm9hXsQpezp8x4VapKrUUI7HzlrFwviDW7u9v182bziqhuiAHGB9AK0rjxNf3enR&#10;WbTKkSk7mAAJ9BxXHah4gtfExvdX0llMDzFGjTqrD19yMHHvWV/wlzRReWUIYDn5uawjWtsfVUKF&#10;4p2OskkYMRu4FYus6yLOCRnLHIwAvJ/LvWZN4vREB8thkcu7YC+pPtXkXj/48aHpi7Y7tbgsxRSj&#10;DCkep6D6VqnKq+WB6UKfLq9jW8Y+J3htby7kmVI4IiWZjhVPb8zx+Ne8+GoPK0HQAnzr9ghYMf4s&#10;oDn9a/OX4s/F4a34YuIrLVhPM7gPbIcrtJ5xx25/Ov0ymtfsM9jCDtWO1hjCjoAEArr+rSoWlLqc&#10;1atCppDoekfDQiKy1kMoDhEOR9CMVmXLZYnP51f8Ct5Wn6sR2jU/z/8Ar1mXKsxLV6NT4Ing0Y/v&#10;ZvzKFw+6VAQCQ3APFfHHwd02XVf21/GF7Nci7fS7e9cygghQWMSDjuFcfjX2JKcXKn+6rN+GK+M/&#10;2I/N1r4hfFXxBJKt0XRE+0oTyZZXYfnt/SuJLU9O2h9baYm/aSBnOTXpviRvLs7CBeAi8ivO9Ai8&#10;66to1G4tIFP4133incL5BnAVRiu21qR5tRc1ZIoQttTHaqmq8WrD8anU4rH8S3X+izoxxGY2DMTj&#10;aMdc9q4p7XO2EdT5q+NV5Y+I/FE0NzB9tiNmsUaRkbgS2FY+4ZiR9B717NpWknSdP0vS1YOtpbRQ&#10;Z6biqgE/ia8F8MxQeJPG8tyJTcebfpbQuTlSsR3tj268j0FfSXh6yGqa1D0KM/UHqBRh05oqtJR1&#10;PQRbLpnh6C3PUgfjVG1c7SO1X9ekDTrF2QYxVKBNta1N7HFSV1fuSy5d1A6nAFfKX7Qesj4ifFjT&#10;PCunOk76Zujdeu1iA0hP0AH4ivqfUNQi0m0udRnOLeygeeQ+yrk/yNfGf7LOjTeKPEniX4i6iN80&#10;08kMbN1Ls2SfywPxqYb3HM+h9OMOix20UsJeRIUjBA4VVGAK2Yr37Q/zRnB6dqhtrLMReUF5G6k9&#10;q29M00zYEahm/uitXeROyuyv4d8NCbxZZT2irAs4MV2qgDzE6jP6/nXoXiKxgsJ9sHyArkrmofD+&#10;jNod0t62SXG1lHaovFepiaV5RlCBgA96znFRhbqcsJSqV1yv3bHnviqczP5YIG77xPQDuTXy9qF3&#10;4c+Jvxq0aORm1LU4k+w6RpjqxgLByzXTEcYAPKnrgfh7j45v7V77StMv759Oi1u/TTFmThi8ithV&#10;ODySAM+9fP50Sb4D/tieFdPnKf2LdSyHTZ35aNZ4mVUbPcOMfQ5rline6OmvJO8ep9G/Fz4zzeCN&#10;/hbQLuPX/HUsIMk0yg2+n/Ly7gfxHOQnuM8Yz8wT/s9P491v+1fiD491XxHdSHf9ndWjiQnqq4Yg&#10;AewX6V6frXhn+zPEmpOWLyXNw87SucsWZskH861LCwaXZ5oyCPl2/wCe1dtNqKvbU8mzG+Dvhl4L&#10;8FacsVjpEDuekkn8I+nQn3OTV6bxfc6Zq8FtpdvDParlZVJxj6MOM47Vp6R4Dutf1iGydpJbYLvZ&#10;4CducdCawvFscPh7V7HwzY4klMbyzsq/6hcjGT75q5xdrlwfRHoOl6qNWm2Rrk5AXpg//qrdXSbx&#10;GPmRbF9WOK43wdqlnoGly61Innx2GUijB5eTHJ6e9Wrz4ga74tsTb2vl2JmwZZfvFFP9zpzXmVo2&#10;Z2U5M1r3VLKxLrPewwsmdwZuRXEf8LFt/FcerafpSXQKMbeOYgxtK3HzJ/sjn8q29P8Ah/pduqPM&#10;sl7KvV53LFiepPrWxHawWMRit7ZIIx0EaBRXMtNToscn8NfC+peB9Jntr3UpNUluJBK7SH7hxg4+&#10;pruombbyBVO23OTuXIHFWgxBxisrmkUPA2k5pAfm9aCc0pAYcDmpbKaHhyO2RSbjmmYIHJ4ppDdR&#10;QlJkNpEzSFj0pGkZVznGPSo0YscUrPk47V1072MZJMi1Cxstfszb6lbJcoOUZhhl57GuA1jwDdaE&#10;0l1pZe/ss7ngYkyRj29a9CIpm94JFZGI9q5MTgqWKi4zWvfqVTrTpP3WedWUyyMNpOODzXQWzbsD&#10;0q5rXha21O5F5aIlvd4JZcfKT/8AXrMjL2vyyr5cvdTXxlfLZ4OTe8T14VlWVyfVbZL/AEq/s5Ad&#10;lxbujY9NpzX5lfF7wTL4G+Jeq6eHd4b9P7RtpJE2t5bs2EYdM5U/l74r9NdwZAc9Oa+Lf22/DciX&#10;mja2seTavJp11IoyNpPmwN+sg+tfVcM4r6viuTpI8vNKfPh35HzHJhl6gYwOntUZ/dKq797HOfXj&#10;uankbKoRj5vmOOQff+dV8Da64x3Of89K/dYSurn5u9ytu+4QOcYwOwo8xjJs3BTjd83pSlV8xFDY&#10;AGRj9M1Wu5mNztMPmAjJm5OD71TBFk7ndW80xoDkquOfqTn9KsIyrGxUHcSOvIqpEymMnpg/jip7&#10;cb4zl8joemDjsaEDF3pFF9/p3Y579T+NPICp8q+Uq8Abs8dvwx+uaYYxuDeWrKeuR29Kczh2bOxt&#10;xJbaeM56Y/GqJI1cFpSoXc3BYDk4zwfp/WmTxlW3Mz5jU9eFUdSfrx1/Cl2qQvy/dBGR6fTvREjR&#10;O0f3nGc57+9Awj2fKdwlQqN0mDwT347+2O/apbUuqsNw4PAByCOxI/zxTNpaXC/ODjAz3/z/ACqW&#10;2kDuxBCAE/Mc9Rx/iOfSmgNKytkmA3BS68hiMkH1x2/nU7RySISGxG3Lf7Rxwfw4pluDNaNtLSSq&#10;+MvwMZ56D/Oa00gyhwhVemMAf59qsRktCsUfCdfvAD5s/wCTn8PwpJrJWjj3rlQ25TnBBHf/AD7+&#10;9aUkKhWYKC3HU8kf5zVeeJsLgIoK5BQgqcd+D+lAFPe8sn3Rt7Mpp0iJEwJbzGXjPoD1/lTZbaSW&#10;MhHMEjdHUbsHtx/jTDG0cSHAYgKp479yfwyaAIJFV5Q7xl5EJXY3HOfvflUz3HmKDnYAeFNIixSA&#10;xif5+QVK9eM5H+e9QiEMww29vY5A/CpYAZJC5JlZsjAjQABff1ppJj3NvBSQbSQvzZz+vepjCyKq&#10;hgFPO5h0qJldz+7ICqRyTn6kDvSGIGw2xd20eo70U4KFnJUbYWQnax+bdxjOaKQH6X/Fbx9P438C&#10;y2GjSB5kQvdKhB8tF5/MkKAPf2NfBnxukv8AUrW2ubspLbori2m6AOeTkH1A4znvXtOjfEKfS7e/&#10;hWV1SaPy1bOSwJycjpxivG/jFcJNo3lhpF0y2jXeq4yXZgFOO+DzXzNPGe3moI/o7HZNHKstrQXU&#10;8LjjZ28w55XAz2GOvtXffBWRP+FueB1cvuTXbDYi/cbMyq+fX5cj8a4IFQYxgnjluuOPT869K/Z7&#10;XT2+P3w+a93i2Gr25bHBLA5Un23AfhX08HZH8311e5+qTa5Y6zq+orZkoLaYqxIwGIODj2zx+FZe&#10;qxRWm2ZVG9uN3fFafiOK2udbuo44dqTAhmXj5fSqN5bWzWMYkJVgQq+/tXow2PBkruxb8Dy6bqv2&#10;64IjumXakZIz5bAnke/H6Vb8QeFhrOq2c/2t4reM7poQeJCMYHpUOlLaaNbBIIY7dGO4hAFyep/W&#10;rV3eStM6hCij7rE8GtBLRWOe8S+NYPBep2Wm29s88l/ME2ICFVe7E9ABVF743vxkGlw3CgWGifa3&#10;jPO5ml2j6Y/qK7CLDRpHNKjylckAYANeb/Ea11TQ9UufF+hwRT6jDpg01opP44/NEhP1BApp3ViG&#10;3e5ta3oMjaqLu3uXt/lxJHGBiT8eoPSvQfhl4Zs9W0qa5skSzhSZrdwg5aQkFj/L8q4lb+LS/Ckm&#10;u6tItrbRw+cyqc4Lc49yT0HvXl/wd/4KCfCrwX8O9Y0fxJqV/oXi77fdSrb3emzTRby58oho1IKg&#10;bc5IJIboMGvms0cqtNQjqfQ5fFU5ObPjn9svxxd/FD48XTvLH9h0yE6damNs/LFcy8v/ALTfe7fK&#10;y/U+WWOnS6veQ6faxtcXtzIsCRjuSQB+tdf8aLrw3rfxT1K+8N6gl7prwwzSSQrtBk8tRI5HbLDO&#10;PU16X+yn8LtXu/FGm/EfU9Jni8GaTMW+0bDvupBkIsa9/nI56cHnNeRi8VHBYa99ke/g8NLE1lfY&#10;+2vh58Kl/Z+/Znt/CGlPEnjrxRIkU1xApDzSuw3gfxbI49wyMdd3BY15B4p8B3HgXW7rRby6ju7q&#10;02iVolKjcVBA/Iivozwpql54i+J9rc3luBq7JtsdPzuGl2XG+RyOBI/T8QM14v8AFfW7DxL8U/Fd&#10;5p8gmge8C+YpyCY4kiYf99Rt+dfH5fiFjIykz7LDf7PVsUPhr4aTxj8QdF0W6B+y3EheZc8sFG7b&#10;+OK9h8fJP4r+NV2liwlbSLGK2sYxjFuJFzI348D8K83+D2oJofxb8PXtwDsLOgwO7Iyr+rCvW9K0&#10;zSfhnN4h8XardSyTTqBIruWJOflAyT7D8K87H4pYZNNnTVi61bmWxuxeX4N8OWvh3RWUajMpEa45&#10;eQ/eZu/41tPbWvw38MpCzCfULpi8jDgu5HJ+g6Cuf+G2jyWbXfjDXICdT1D54oGPNvDj5E9jjGfr&#10;WP4k1uTXtVmvJpQHA2rGPuovoK+ey7DzxNT21TY5sVUUPdiVYFfU9SjyTlnLMM16/wCCdHGq3iyz&#10;jFpZgFR2LV5p4Wtfs0Ut/MTmX93CmOfr+dezIg0Dwb5IO2WVcs3fJr7mHuo+eqO7PMvjF4hF/qT2&#10;8Z3ooKgL/n/OK8qeAxFWI2rjgV3utQiSeSRxuY/xGuP1NBJMAp6HpWNZXOik7IoQwvNNtHQ1qW9j&#10;5hAUZOec1FYwTTOBBEXz/EO1dCdPkMCogKu+AWrmUWbORzniDXl0+S202zhlurm4baWiA2xjuTk1&#10;0el6ImnITEgw4Bz/ABH61Z03wxb2Fwsrr5045DkYx+FdNY6eH5Ye9bwjZ3Zg2+hnWNg7ndtNbMEC&#10;w4Iq/DaYQBV/Krttp4JywxXQ5EWKcCGQggc1p21r5YBzjvUsdpsb5BxVgQnHPGKE7hYROlPnbZDk&#10;VWu7hbOPIIL9hXC+N/iRY+E9LlutSu47eNQTtLYY1qmCTbsjW8W+Kbbwxo0tzO4LgfKi9WJ6AV80&#10;az4rl1LVHvr8rFHITtLthYl549ya5nx78adb8WajIvh7QLvX7iI4ikx5dpATjkuepHt+lcn4x8Ga&#10;td6VDc+JvE9pp+oSJgwW6bhGSfug9PQZNZynfRHq0sO46swvif8AFrzpZbO2aay0+NlSfUlwDGhx&#10;/qwe+D978qNT0nR9C0j7F4RvTfbtr3FyG3NMzcsxbuSSaq2fgjwzqtm2k3H9s+LrmLCt9nhYKrY4&#10;Gcc/r0r0Gx+BnxH1vw59n8O+F7fRdPh2iJWuEEzoB02sQQevLY61tDlSHU5ktjwu88Pt9onu5ebi&#10;UbVVV+6evp+tZd3oSzzQBCqlcAxhTuJr1rV/CupeG9ahtdf0O80u5PRLrOHIwCysOCMnse9dvD4f&#10;s9PtQIbSKByAS2BuPHHNe9Sqcq90+Ur3k9T5ssfhvc3l3I1u3XDAyKVTb15b/AGuh0n4eXWp3HkS&#10;XcUU3OI4oy6ADjIJIr2LULZWgHA54wvHNTWGlW8FuJSdsinOK6lXPP5UeUXHwdFnA0t5eKrjhFQA&#10;Bvqada/D++SCKQW5KcsG4EZA6ck9favboNKtdXZBO4Ur91SetM1nSpLGJVjYlPuhAOKXtR8p5iml&#10;DTRFLuHnD7205zWpCqz28vQ5GMd60ntAJlVogw3YwamupLPT5QkagOACfLXdye1TKqhqLZj6PpLW&#10;9wsk6FDjANdFDGEjcAbXLbiScUy0OoTEeVpN/eMOfLitXJK+ucVTu5LyOcrNo+o2cZBOJbZwcewx&#10;yPesvbxfU19lPsWLnQ0IMsRxgfd7ZrktYsBA+XOJQN5Y8DFdl4e1Szlk+z+YxJ52uCCv1q1f6bDd&#10;GS4aMXcZAjigQ/M7H6f4U1iI9WT7KT2Rxmj+OLnTkhs3YOmQMnONv+NdLrWgJ4t06PUNHVEvoV7L&#10;hnGemf5U/T/2cPiZr0QuNL8H3AiA5E7rBkdsCRgf0r0T4d/swfFn7UIJtGj0eBeTNeXkWw+vCMzf&#10;+O0LERlsTySj8SPnHVfD8HimMJqlo1rqEY8veeGwPX1Fcn4U+H2oaJ8QNNjnHmJ5g8p1PDJ3wa+l&#10;vif8Pi2t3Ogte2cniCywZGspS8asc4UkgbSQBkEdwehrzXTLhrO8mstUt7g3lvlSiHkcckN6c9a2&#10;53JNFRXLK5w8t80nxB8W+II47q5WCAaTEVTbCHBI5fucKSOK+uW/Y+8e6D4F065082OryeUJp4IS&#10;d6EjOMnmQAlugB9uwo/BK3+Evi3wbf8AhDR/ENrp/iDUFf7XDqo8u5d+Qu0PhWxzwp4r03T/AIkf&#10;Gf8AZ1khg8RaPN8Q/B6sf+JhZoZLmBB33DJxz/GD0wCK+cxNF1GotaHpOpJJOLPBPsmsaPdtBrGn&#10;/wBmBYwVkkztc5546g9OD6+1Txaha/J+8wzjIHcivpDQ/wBoH4KfFzXJZdashptzOqwsPEFmI0c5&#10;OMPkhTyepH6VmfET9j2114DWPAV9bXFvKNy2jyjbj/pnIOD+P5189UwKcrQZ30sY4/GjwVNTbT3O&#10;99ysMLg9PeuM8LOmr/Hlrrc8k9raOBliVQ4GP6/nXU3vw+8T+CfEcOkeJtMvLKSTJhkuEzG+OSFZ&#10;cq31BNcD8Jru3l+M/iOSBTshTy1YH5T8wH9BUxoSor3lY93D11UTaPM/2rr0ah8aPD9rGzCO1015&#10;QzdNxds8euVx+VecfaHZ2XnD5P8A+v8AWt74u65aeIvj34mkDq62CC0hduDkcuBn/aJFYfmJJ0YO&#10;/bBr9Py2KhhoJdj4TMZc+Jkyq5O5myF2H73vTJA020Md7kYBbvU1zHIQmV2Z+8e2feoWUKpOBuA6&#10;ntXqHmiHYv3YkSUcCRVw69OhH86rm4msHzaXFxBcKQ0c0LkSI3Y5/wA9asCTzIwzALx0PUn2/wA9&#10;qrvzk4zUspHRX3xO8W6rpxsr3XpJLSSPZMhjTLDuMgVFo3jFNPtF0250mzv4M7sumH4xgA49a5pl&#10;bzdzfKoJx7DFWI7dbxEdcyPH0Unb1/p7UmroqMnGVz6Z+Gl5HrPwJ1CeFBDbQvMGUPnYBz1/xqbS&#10;LNfEXgyB3xJE1oVSQtxnGCPXt+Rqr8CxFF8Dr63nA8vzpQVQdQc8fmcfhXTfDuxtZvAsaIAseG+u&#10;R14/WvyvHq1efqfqmE1oQb7FbwJax6P4O0+2TbaMiEtFnqc8/XtXVC4tZogjKLsjg5TIFS6D4g8E&#10;fCvwxb+LfHCNdafCBFa2aLuaV8n+EdT168Yrq1/4KQeHY7aEeEfhXq11Z7fnaRUtgq+qqqvuGM+l&#10;efDDOrepK9iatSafLBHBt4d8OTaxDLPY211cgbkDxEbMe3Q9fetbxTqDfa7U+UkYXGNrda0fFP7S&#10;nwq+KWm/aLvRtT8N6wxAgzAMyy8fLuTIHOBlgOtc34qXyZoBcFvN4fZgceoJFefUpSTPQw7b3Oo8&#10;I6DL4mGywkFu5bEkrfdRe5PT3rU8V/tOfCj4XyDSPCujz/EXxNEAlx9mjLRIVxkl9pHX+4CPUivM&#10;4vEbLBLpzKY7O4Qq6QkqzA9iRgn6d+nesH4f6Za+DLieCDSzbyTTGU3kkRUz/McHJ7dvz4610UnF&#10;RfMrmdekuZTbPpLwj+0P4a+KdodD1fQ77wnrUsZMUFzAiRn02sMHPQ4IHpWXJqUhlkhS/SVo32nY&#10;xxkf/XrF0X4m/Co6ZL4c+IsLWl5DM0kOqyW00qEls4jePJXHHbFdVF48+Al/MkK+L7NLj+FpPOhB&#10;9MllA/Emudwm9Vsczim/dRy92ZdI1yeeR0aW4iD4Y9gc5x+I5qtqDQXsvnvhJcfMQetRfHiLw/b+&#10;LPBeq+H9Us9Wiu7Se2M1ncLKAiFSASue5PNY5vWmunVYz5QTJcng+1ebioqN4s9bCp2TLEE5SWYI&#10;MhkYbupXjggVyNnpXh7xTYNrOrXVxqE+nzSRGY3UiuoB+7wfbIHoa6TS7uO2uzNJGZIlB3BRlvwF&#10;d/4Hj+Aut2N3pNz41t7S4nnNxcWmsE2QWU8fKzBR07ZNPCUZVFyxdjPF1vZPa5xnwm/Z28KePNQu&#10;tSvCbDR7Zd5VpyWfjOWLE4HX9a6qP4Nfs/8AxHhvNH8JeKdPl1uPIWGy1XfI7AcjYeo9x/jXVfF3&#10;9nbw9dfCyaPT/GQXw8xV2QXI8qaPcC2ZVGTgDIySOBXxnrHwt8L+E9WZfCl7by6lp2Li21HT5GSQ&#10;EtkKxy27H97Pp6V78aEIQcajfN0PHpuVd8ydkep/CrwldfAX4oT6ittFqMmnwyRTW00jKJN2CjKx&#10;ztIPU4PGeuap6Rr19491z4ia/qGnWELaregGxZPNiEZQLjcep+UZYAfMCRjOKu618RJ9U1TRBeRR&#10;wXs9gVuQvJd8/e9ceg96i8NQrLZ35BEcbTAE9AvP+NcNVtRd92evTjbUh8GXn7Nfh3w/ZW3ibwj4&#10;j1bxb8/220s1uVZGDHn5ZETaf4dvbGQDmuhtvGH7MDgsvwb8XSDs0k8gz9M3YzXP29vfa34kl0/T&#10;rGW/uYDtaKOJn5H+6ORgnpxyea9M0j4Q+L7u3luLbwbfM8aklpISmR/sgjn6DNbe1lK3Knc8OvCj&#10;CVpS/E4jV/FP7N72M8ln8DPE7zxjKrc3UkKE/wC99pY/kDW4PCPwt/aA+HGoN4e8Et4CvdChVpnu&#10;owny/eYcHMnAPzMAeawfEsQ02T+ztSs5rG/AJeCeMxsh/GsW21W+trC9hhuZbeK8Ty7hIyB5yDoG&#10;4zjPp24rojUkn7xpSoRlFODND4ZwL8PP7al8JS+RpMm6cwHCxvKoADjjjIzx1/kPiENnVdQM0rzS&#10;y3Du0jDJdixJYn1Oa+ubOSRfA+u21uF+0lT5TSHAjIJx+XWvlPSPEmm2mqwC5sPt4LM0kaHaFGcA&#10;Z7+wr7DIotOcm73PHzxKMIIRIzFIrJksTgKOSfw61syaBe3NqcabfS5yVm+yuEb6EgVcl+I5h8TR&#10;aro+kLpb2KtDErENuBH3jxjqa19S+PvjfU7Y2039mRxn7s0FsRIPXkk8/hX2lz4s4eHR7m5m8gWc&#10;6z9o9uPp1rS1L4ca1Z6dNey2qQpCoZ13/Nt/yKy/7Yv5dQklkuZpriX5vtJByPx7fSp1lvbiFkuL&#10;iaVXYF97k78e3T0qrjI9OsftCb5JFiTGQ+abNGgkPlfOBxwOvrUv2XyQ+zO5uqnnFPW2WNAFXAYk&#10;hgOfegClOn7oHYZAxyVI6DvmvYvD89xqfwLsD5YFrHfOu7+LmRvpg968vZAVJYDkEZx1GMEV9MfB&#10;Tw+da/Zdvo7hHlVdSldE2YZEXHA9fn3c+/tXj5jUdKneJ6mX01Um0zznR9XvLHQoIrS7lwk0m88D&#10;f8x4J9Kpz6M8ZuJZpC8dwxkJZs7fQD2roNN0SW1t7FUiLCa5kRiBwD15p3inTbiDbEkYUE4XPO//&#10;AAryKWIUj050XE88nUfaP7y88/hVK5jO/dnHt/hXT3lgPIUrhpFOCo71RmslCByPmXqRXqRqaHnO&#10;BwPiMiNI05LM4UNgnByODXvvh6yN5Dbx4NukEWCCwYAD8fbvXieqFbybf5TxwJhnZ+BkH/6wr3vw&#10;fbJe6JYXGUEbLsd4uWbgEr/vHP5EGtXImD5Xc+0v2D0ne/kgG0QWzTzgk8rGwCquO2GDHH+1XnP7&#10;VuqnU/jV4pFuwZElht94OCCkSqV/MH8QK9y/Z70I/Bz4Lar8QdbBa8ubQzQ25GzMSjES9PvSELzj&#10;uvvXyN4r1SXxBquoX+oRyjU55pJpPMYcuxBk/wDHh/nv1yfLC77GOHTqV+ZGPZWsarvL4Pp2rRjl&#10;aNl+8h64C8VFZW7CEbl/zinOdjKZHKR9frXhtH09zpdP1ZkZWkACDjg1qX2rxwIxEohlcYU/xD/P&#10;9K4IeJoI/MBwI179hXN6x4iN20hST5RyPmIJFPmsZ+zuzS1HXXgF59vvJLyeZySZHyPwHQdK4661&#10;Z7iUhOMH7pOVqrd3YnkJcEY5CmoGnRAx7t+dJSubKNjbN15SjcwYnn6mpofERVGjbDe2K5mS9QRF&#10;WYll5x2H41lXVy0srbWI57d6pyIcbo6HVNVNy8jXJEkr/NnsfTn25rmtSnBRRtLKTuBPepol3r85&#10;JHpVO9uP3yg8KOM9qav1MpWjsVpSCijgHvis66ChQuBzznuatSTbBkENzisDU7+5aXaq5jz1I5Fd&#10;MUctSWlht6n+jSrGAJAMquetcbAyyoyOrYPysmMMDniutuU2uXf5sghuny1yO1Q8gDMV6Ak4rqjs&#10;eVLc99+E+tp42+Hq6PelpdU0biF5OT5TEnA/Lp7V674M8XyaVfWcV8zRxxt+6mUAYHcEdga+UvCF&#10;/daBqVvrUTmeZGAdWHyunII9+tfU+m2Nrqdsk1sy31vejdE5PCj+6DXjYulZXR2UZO59S+EfEcWq&#10;WMbbtysPlbOfpXf+H9bls5QhbPPWvk34N+Nrix1K90W/Qq1thQGb54cdCfr9a+idMuBdpFIHxIw3&#10;KQc5ry4u6tI6m3c9x0i/jnCzA4bPIJr5r/bL+Cs3xA1HTNR0O5l0nxbpyyXekX8L7MyDaTE3f5gD&#10;gjpj3wfY/D1+GRXBYH+Ktzx94eTxh4Okkhyt7bKZbd0PzKw9KqKs3F7BdxtNdD5b+F3jKy/ar8Bv&#10;omsKvhv4peFnKHZ8sqOvBkUcHaW4ZecH6itj4feL7rR9Q1Cz12zS2vom8jWrIDIYdBcKvdWHX/61&#10;ec/FHwbrltrFt8UPBKSWfjTRvmvYbNSo1SBCNyuo+8do+pAx2XHpmq3Nt8ePA2k/ErwQI4vFNom5&#10;rQtkyIAPMtZem4dcZ6cEYzXz2Kp+zn7p9JRkqkL9GebfEH4Zv4M1eNtKke78Nakxl0+eH94uTz5X&#10;HcdvUVzNz4Xu1KWl1aPGbtGwrnBYY578GvadN1iwvvDP2nStl34fuSo1XSAd0+kznq2w8gBgf51g&#10;fFLxsPBnjLwl9t0tNR8LX9usL3q43W0/mHkH027cjIz2PBB0pY2UY8hlKgnI0E8J614y8DeGtW0+&#10;8+x/ELw2kgsbiZdwuIhkCCTPUMvGTz+deR6x8dfCk3iKLV9S+HeqQ/FCx3IVt9sMCy8DdJIeccHA&#10;IbHI969f+INj8S7P47axJ4cvLNPDXhlbFv7EkXYbm3njwzqQvzEOj9TwR0PIPE/Hzx78OY/jJJoH&#10;jXRb7T7iGCO4/t3SwT9oBUHY4C5x/Dkd+4qUryaa1N780VZkvhL466PrfjjSvDE+hy6NqV0G26lN&#10;MkkEswGdisM5B5wSfQY5rwfwj4m1n4PftDX2oeH45tU1c6tc2625LEXiSOVZH2+pKsOPvBeOK9Q8&#10;R/HbwNbqqeB/A82rSxEE6jOn2SOJQM8AqSx7dB9a9X8L/DrSpvi9Y/Eq008yLJ4W/tXTYXHym78s&#10;bRg8ZCMfxGetd9Cs6Hu2sZtKMX1JNK+Bngv4V6VLq3iPTZPEPi6+kaeW3t5GjtLSRjuMUag42LkD&#10;5s5xnHavj79uf4Zw22uab8UNFtJ57O622erwlj+6lAxG59AVwvpkD15+5fCOtXfjrTRp2py+bqUp&#10;Msc7j7rnqMex7V5VPe+Hvivd+Ofh0xKyxLJpt6ZcK3mAshdF6ZVgCD7V7VKt7OSqI8WrSlXhKD3P&#10;zbhuQxbBCw9QMYIPfnvVpE3p83yuxHzdc1W1rwvc+ENZ1nQ9Sdpf7Lu5rDJXb5pSQgNyT161esl3&#10;wRZB4Xqa+wp1FUV0fIVKUqbtJEYj/et85fj0wB70y7837HKIR+9wQCOB+NTyTRx3aRnneN3uKiul&#10;MkFxtGAYyQFHTHNaPRXMlq7H1D4W8NRWHw28HzxxeULmxhclTwXZckn862ItGS2uYi42iTrN1H+e&#10;tcr4Gs9S0/wf4fmtrnzo1tFZYLlyxKNlgPQYBA4FdNPrV1rUBUxLbYIGxSTyPb615UndnrwWh0+s&#10;aZFb6UrWjASQRmQueNw7iuesPEV2iQwLGGLHeZAPmJ9M0XUK3Fmkct1LGByUXGDWZ9v8jVEVY28g&#10;JuEg/h+tSaWNTWdV8yJkmtxyMBh3+tcXpltc2moLdx3coYOCEY/Lx2ArsMnWIJjBgpwNx4G7PrVH&#10;SPCV/c3lvFqk0aR/aAcR/efnp7dK1REnY+UtbRovF3iaU58176RiSeCCx/rX0P8ABrSl1HwF5kLe&#10;e1sXTIHJ5zz+fFfP3iWSODx/4ohyNyalcxjd3XewFfQ37P4utP8ABF9eQj5XcowPUkZH9R+ldE3a&#10;B7WRxUsRZjop3inbBCuTjaBW1bX0kVuR87EnlR9Kw5XW1uC8jBxuySTnvV2G4G/dHwn92vK5tdT9&#10;gjShFe6rGm9yqLuf5QR2qKGRQuWyc9M1Xt51aMiU7mz8vrUrsB/CT2rSMjhq0bu4SxPIyllyvWpZ&#10;H+QL0HvUTu6jjIXGKT7RvOCPyrZM8yVNxYyRGeMqvT1FTwXZtYVXPzdBmmiRTGTn8KYhAdWPzgdD&#10;TbsjHldya8u1TMkuFGOAepqpDHHNuducnv2pdUgN4oJ5GeFpLVWVlUk4zkiuKdRxVz3KVBWR02ia&#10;cbuWVgQixR+Y5JwFGKvi1Dyxy7w+DwetVfDKR3Wo3Nu919liCgMJP+WmASB7jitg2XlCaSEo0cZx&#10;hRxWMG5as/Ps7Sji5JDJZ0PmqIYpLn++RkiqumWrxTNMoLGQ/McnrUMenS3N1LeRXDbWGPLA5rSs&#10;LySxBVmzGp3Mvc+orZHzUinqUJSQeWSZAcnFRl5VjWSJhISMEjtVy/1aO8uHNvZiGMjcc85FZr3v&#10;2ZCEARG+8oHerRN7HGeJ1zcb5cbv9ngdaxL69KY2Nkj+EVu647ws4cb15K56fWuMv51adSfm+Xt2&#10;PpXoUlfQ4pytqR6pfvOnyKoBOWDdK5i8kIuCc/KRkEdMVo6pK6xgvwCcfpWBfXOI1ZzjHHHfmvQh&#10;HQ8+Ursp3UhkcsMAEgBSOg9Kg2kICi8DvUssgKEkYx+dQpI4TzFyCeOeKtqxBWDc4Yhsc5PI71re&#10;Ek+z32d2YyTxnoSKw2jjM7SOPKZfl3E4BH8q2fC0Il1ZVTJV2DEq2PlAOf1xWNRe6zow/wDER0vi&#10;4OVto+E3uEBXsev9K+v/AAz8cJfhn8F9F8K6PvXXEjkZJLpOIFkLOSpIIO0Nt/DOO1fJGvMq3Wm7&#10;v4ZQSfU98D/PWvZ/iBpsvh+60W2lQrNNp0V06sd3D5GM98FW/OvGlUlBNxZ+28OYOji6VqivqcHd&#10;xpEdmTLIpO9z/Ec81SSEbiQOeprQlXqOPx61VRMOFySPWvEbu7s/SZ0eVJJEJj2+lKsew4756VaS&#10;MMxzzjvS+Q25SoByevpQcjptalizZ0KBm+Udu4+tbcapIocH5qzLSzcSg4JQ1qx25D7UyD7io5jj&#10;krOxWkjkE3ygkY6iq91G4HA/OtQh4mC9yMn2qrcI0jH+H/CqjOxyyhYyXtTeSLxtIFVJLIx7vMBD&#10;Dpkda07KI/aRggJ12jv+NSanG0kwLDAB7jrWykc7icfqMBjVmyB1yT1rX+H+oY8PAMODO/3hjHPr&#10;UGu2odWZFCtnOO1WfBE8kulkcPAHfn0Oeg/nXsYPVn55xQmqaR2UMspdWDDyx1Ga1FneOZTjbxms&#10;+2th5SyKOAckdqsysZ0GxsP2OOld89z86juaEryzybgwOV5qb4a2Mkt34qvWSSf7DGIYo1XKncuW&#10;PrkcGqUUphtZC78AfexWl4UMlj4O1ydm2HUbpdnbgLg/nivNxbtSke1gE5V4o53WlE/EjeWmcq+P&#10;vV5x4iuF+1ZjkZ0XI3N0I7Yr0PU/9MgaM8hegzXAaxp7tGz+WPLPTtnHoK+WwS993Pu6z9w517kS&#10;SorndgA9cc+v8qtRS7QVLZDdVFZxgEU+7tjAHano+1h29jX0iR4LZpsw25BqNJ+etQJcCThT064q&#10;QYPPStEjNsseduHHWkjyOvOajRd46VLEmDjnFbRRDdyaOIuee1WEgwuSe9KqpFHnnNNS5R0yvJI+&#10;92NapGMmOfgHaNoPr3pg39z29elNMhKZpiq2NwVmTOM9qtIy5ix91RuoaQjOKsQaZNLDGwYbpGCj&#10;PYetbdt4E1a5dfKtJpEcEiTZ9/6c0OUIfE7DTlLZHNowdc//AFjUQi3sw4+veuzl+Heq6e0ktzps&#10;8a5yPp16VlyaQxmKFNh9TWftKctnctKfVHNSw7SeoA4FUpwTKM9AOo6muqn0ohwG5x6Vm6hpgiYy&#10;AfK3bFJtdDZNnNSgyMMLn2qBlZ2/d8sO1bkdl5hYbcrjGKntdMgt2OyLr1IPJrNyLUXI5aCG4kt5&#10;knYShjhRtwQD2NVUgmceVgnylwoJxhVH8gP5V6nYeHkvEH7sr9RWzafD7R/tcc81oLiSMgkSH+X+&#10;FYyrqJqsO2eGFFfzMNlVxlx0H0pVj2xNKxKJ24zk17x4o8E6DPb5h0mK3kYbd8II2jOfuj3/AM9q&#10;bpPgrSLexFwk89u7fJJEvDZz3PX8sGsnirdDRYJydrnhENlcSxLcRpK8LqGLIpPl/MVAb0JI4HuK&#10;f5H2Xavzl+/H3a+rV0DRrrwI+jarOulxqoEbIMbSvI25+bqB1rxHV/DMdvKXS7i1MTcvJB8hU9hg&#10;/WtaOIU3Zk1sC6aujg/K/i4xx+dSGBWXIbHU9K2brSXsTyokY8kHtWNtIUkkEcjgV3XPIacXZgbc&#10;YBAyetNdG5HXA520gnZYwUy34VZhkE0cru2HXphep96BGfJboXjckuYx8oPUDvTkm8xFdflBOMYx&#10;Vh41+6wAJ64PFRsqrIqxJulxuyV4QfWmIlaRwQJQwIHQ0qSfMMHIPQntVWMIzNIQHZhjd3qdAU2h&#10;1KnZkZHP1FAkyyuQjuX/AN0Y5pjZ2DB+brUbSFN20Z/maVME5IIJ5waTHe4xt4X5IjluMg5xSKpQ&#10;YBdWAxnoRU5PYfL260iN+8G7DfU0kJk0V1JHCFmYMw4+UbQ34dq0tO1N7Z8xEscdKy8q4zkFfegb&#10;gh8s7H7OR0qXEE2tjqW1k3zw5XhTyc9Rn0q/DqaLCVDM2TxniuStWliiLSBSM9Yx96tS1bcuSMAd&#10;qycUbxqyOojuxGY0Eil35XHat9Z98YaUbgeAD2ribKSJZMEkBjnP92ujhlUQjDl8HqxrllCx3Qq3&#10;N0EOQAcL6Cnxybcg9qxn1YwQl7dTIwHCL1NPsdbe5VfOTy3PVcg4/KsJRZ1xqJm3CDcSbFHy7Tz7&#10;1rWVsySIwAUHk1m2RAKsp5PGTXS2apJjBHHFcclob3LcSGZgpBK961rbT/PAUfLGvPPeo7WBo5Vw&#10;M8dK2IRtVty4PbFeRNXZSdie2nW2QFwoYcZH8qz9Xm81QY0QjPrjAzz09qhuXeSVUVsAAnNVLqZY&#10;TjITH6iseS+5od38NPilfeGvEljHeXTyW808dqLhxlnZzhVb16fXivu3w1qgvLaOOQcsuPXn/wCv&#10;X5c6teyTXSxCAm0AyJQRy4PHfP8ASvsv9nv4lTa/4FieedrmbT3W0kmY/O4VFJJ9SCSPwrNx5Y37&#10;Hi47DX1WzPedPV9L1WawmDNaXBLRE8gH0puv2AvNGljdMmEkBv5VbeX+2dJjuouZ4z5iFe5/+uKU&#10;3aXP2dx81rcptb/e/wA5rmqqMo8p4alKMlPqt/l/mjwjxBpvlsWHAJzivHPib4OS6SXXLOIyQxoU&#10;uoY1BO3u2P8AD619IeLdKMN1NEy5UHjHpXnn2f7PPMUAZDkMjjhhXn06kobn00Gpq6PJ/wBnbwTF&#10;aw6/fXv2eS01SBPs7Kp3Qks4kX1GcJ09q6mPwTN4dSaNV82Fn3I/Uke59q7Tw34dsdIgmSyi8qGa&#10;UymMH5UJA4Udhx0rZubRJEwRn0rHF8tbV7nXSnKGlzzzSdJilvkBTernAz0ruPi9odxrPwRg1G0y&#10;dW8L3MV7byov7xRG2Dg9sKQx/wBwVHY6QYr2EIvyg4UDtXqV5oubDVdHlXEGr6bMgz03bCp/Rh+V&#10;Rg/3UlbY83MnGUfM7LwprcXiPwxpWqxKVjvbWO4VW6gMoOD+dQeJNCt9a0u4s51BjlXCnH3W9a5L&#10;4BQ3GnfC7RrG8fNxbIyMD1XLEgH6AgfhXe3aebAV/EV9pNRr0mz5aF4TPlLVtJbwr8RI9WuIvKuv&#10;s7adfSL0mhJBjc/7pAyfQ+1dhY6pJpsxZGKrnlR3Fdd8U/DC6vpp1COMPPCCkoAzuXvx3ry3S5Cb&#10;VIG6wgIH9VHSviq0XCVj6/DVFVhZn0T4J16LVrBU3fOBke4qpqsj+GNehu0RjZTna4X+E15f4L8Q&#10;PpV+qq+QTlf8K9vH2bxPo4JXKSL36qf/AK1fQYap7eiknaUTwsXR+r1eb7MtzJ19Ps08OpW5Dwvg&#10;NjoR61OjJcRLKnQ1n+HLpj5+h6iMnkISOv0/nRp8jaTfyWE5/dk5jZu4rS6eqOZNx93t+RPd2xZC&#10;ygkiqQnKFSQeK6AxmM+oNZ9/Yl8uvSplBrVHRCom7MdpOpmOUg5GTXRJciVc9a4NmktpRgfdra0/&#10;US6ctj61rQxPKuWRnXoKXvI0PEOmWviLRb3Tb2JJra5iaKSN1BBBGDXx54n8L2MfgWb4Y+LtZuvD&#10;NzY3r3Gn3jOy2d5AW3BJDnawz642kDB6g/YInLDIIIqvqWgaV4htxHqmm2mooucLdQrIB68EGtJy&#10;5tUzCD9krNHznoXwH+H3iz4ZXuiRRWnibz43ibWoLiGY2swQlWDq+VwccAHrzkc1498Krz4teAPA&#10;WkTeF/HWn+LHS9TS5fCGtwndbSM+xI0mLhuwO3KgA9694+In7O134Q8TRePPhJaW2n6sieVqGgL+&#10;7tb+IkEhVGFVuBkcA4BGCDu4TU/Dvg/4x+MbW80jUpPhh8V7CWKeTTb5AjSzJ86ExtgS4IzuUE4x&#10;kc1nQqSg3GobuSqR0O+0+z+PniSTdN4Y8J+E5WG37W0nnuo9Rtd+fqK7fw54Eb4KeHPEHinUru88&#10;V69MizXUkabS4BAwq9lGck9gPaudTxR8f/Dz29rP4d8M+JYkUBryzuPIMnuQ8i4P0XFTeKB8TfGe&#10;iSpr+qaJ8PNBdWW7aKUTzFD/AAl2+QZ6ZDCuqUqa+I8335OxynwH8V6n4t/aP8e6lDEZdGuLKIS3&#10;ckXCsrAQojdsqxJHfZ7VF8EvE9n4m+L/AMdfBesalN/auoX84tzM5YtaKZIsR54/dh1GPQjAwDVC&#10;/wDjNoXw90KXwj8JbG88Ta7PJifU7e3aaGBjhWmdyMOwAGAPl4GTxg+K638ObzxBr1pJZ3mq6Z4i&#10;tJmnGsoHF4k5K5cKp3kkZz65rGCjKbn0N/ZM7LxLoWu/C64s9N1qxfydOUWsN9Gh8i4UfdYH6dvX&#10;tXk/jzTo/ipqMVrJdomlWUguBIiFnMmRhFx3OMYNfWfhzw58S/FPg+40LxZrUGrWF2uZdTvrBbKW&#10;NQQRiNCCSCAckDp1p1r4N8NeHjBYeDrGLxP4gTEct4gQrD6tJIBtQ4zx1PvW1TEe5yo6aTcXqef3&#10;Gt+K9S8QXfiopLpfiLVLJNI060xuktoAdzOBjlmbnnpXpvgjwvF8F/BcPhqGUX3ibxK6qLSU7sFh&#10;tkdsZ+VVJJJ4yD15rZtF0zwffSQWIj8T+OWQlkRhiDP94/8ALNRnvyR9ao6rNF8MrC512/vYtb+I&#10;l7GI4N4L+XubGyKMfdUA/j9Ca8p2epU37R2iif4kGHTJfBfw9sIPtRjEc7Pj7ojBCNgHuysT+HrW&#10;drbjTvEFusMrFbKB4pFj4DSMwyT7gD9aueCPD914QlvvEXia6OreNtZ+7GvzGJOAsajt0GcAdAO1&#10;Zypq+iEf25abL2+uJDsJyAin72fXp/nFbRlfRDpvkVmReDNLgtdSv7OOIr/b+pwOm0EthQC4+ihC&#10;fxNbPxyvprT4xfDWa1iNw9oL2aWJThvLKxqT+HJ/4DW58G9NlvLnUNUvETyLCaS3tZDjDH+J/Ygc&#10;f8CNTeHtMtvGHi3WPGWogi02/wBlaZn/AJ4qx8yT/gT9PYEVrV5fZcsjmlNSqN9j5+/amk8QeGvj&#10;hoXinwjqsejatFo6RObiMtb3iGWXMUyj7ykBe2RgEYIBFHwd8Qbz4nahJNYadceBPidYQGWTT5fm&#10;tNRgPDGFmB4yM4wcdicEj3747eLNCsPBt5eacdL1HxHbutpaFtkr2zseS3dcAMee49683+CmneOf&#10;GWia5/a3l/boXD6Xq724gFwCMkbQPujgZxz6nrXLG6nfozppyXs7vQ0PC3wk8SajewfEPTvE8Z8Q&#10;aparDfQXdptgZFAGzC9CpXrjt+ebP8AvE2u+LEil0TSbGxEnm/2jEyugJ5O1eGDewAHv3r2W0ST4&#10;d+CUt9Xu0utQmdndoQSu9uW2jrjOT/8ArrI8E+L7q68Umy09pLqwI3MrniPPXGf5UT5ZS2EpzUG4&#10;s8C/aj+G7/C/xv8ADbxpoyzvLazrb30ysd1wFKfKx/2kMo69OOleg+CtF003fiHUrO3VIophHbOB&#10;wu7LNj88fStj9rHVIZovCmipEk9y98b11yCURI2UEj0LSD8jTtEtJdA8F6fZTbReTEzzBRjBYkgH&#10;6AgfhUYiqo033O3AqU7SYgTJqxFENwIOPaoFJ3DjrWnZwg4yOfpXy8ptHvvQ2tBs2kdcdM+nWvS7&#10;WD7LahPauS8LWwEsfcda7K4kBBUccdfSvrsspqFHnfU+VzCo5VFBHi37UeuHS/hRcWUeXuNXuorG&#10;MA4OWbcT+Sn868K0XShpunWdmmVVEy2euT611H7QGuv4r+MGj6LbyF7DRLZri42jK+aSDgnpnhP1&#10;rLsFaV/MAwScBe9edjql3yo9jLoOMOZnW+GNOYhSWLHIKivVfCFo090qr98HJ5rg/DFp5argk845&#10;5r2PwRpQgBnI+fGM1pgKTq1kiMfU9nTbRvXUJCouB6Vm30rWkJZRzjvXQyhSueOO9cZ4w1xLeAKm&#10;CWGDX0mMSow5j5rDN1JKJxeu6m11MwLcA4IrmbmYO5Wrt/dbyzbdp9KyXYFuO56mviJz5pXPsacV&#10;FEsMLBiRkj1rc0WCSS4jCdCec1m2wyQD074rq9AVVddoxW9FXkTVdonRS350+zC9MDmvAviZ8Szr&#10;s50WyEsQmkMdxcBfuBeoOcehFep+NdcNrJDHGclic/8A6q+f724c63dzzQld7sRjovNXjarhTsjP&#10;B0U5czR4l8Y/FF7+zl8RoNYsbIat4d8XxbptLhbYYZY9qllyCBnII+pHGBWfpX7RHgvXoiPtz6Dd&#10;mMkQaijDacc/vPu/mRXbfGzwcPiRpGlwIokurOVjG7cfKR09udtfM/iz4OzyXr2EclvcGHmeeXIW&#10;M4GEUdzjn06VvlyoYmCjPRnq4ipVo+9DYufED40wXpuI7fxAtxaAFlhtmwHBGBuYjk57D8xXg3iP&#10;xlqPi+eJJgkOnxf6q3jGAB/X613UvwI1F55/Le2Tp5buDhhjnpyMVraL8AdOsj5mta+HjCHNvaJt&#10;OevUk5/KvuMPTpUV7q1PnMRia+J0k7I8Qg0e61a6sYYoy8puAqbOhBP3RX7X6tGI9ZK91AUfkK/N&#10;vw9Zaanj/wAG6Zp1tHHaxa7YbE67iJkHJ75zj8TX6V6tH5+r3OTzuwDXDj6nO0jtwEFCDsdJ4T1e&#10;zsbDUUluooMqP9a4UYHfntyKq/aI5cOkgZDzms+2tPD9sgfU7uxWcDIivJVVh7hTzinW9xo97NIm&#10;mala3jqNzRwzq5UfQHpXHJ3SudkIxjKTXUz/ABfqNpovhbXdVvS62drYTPIYh8wG05x+FfNH7DPh&#10;220b4Y+IdSjcNLqWoFHAPRYcBAfxdz9CK9r/AGh5J4fgJ42aAkSi1UNj+6ZFDfhtLZryf9iJM/B3&#10;X5fNE/meIZtpHQDyYWx+tYpbmy1Pp/wRbNda3ZoDgq4c49ACa6TxM4fUpMc1n/C+BTrrsc5jty36&#10;iptSbfdSfNuy2c10y0ppHmxfNiH5IgXhPpXDfEjVk0jwjq97MqvDDbyGWNh95NvI+uCR+Nd1JhIy&#10;e2K8A/am8Wt4e+HjadE6jUtcuI7O2RiPuM37xj7BR17EivPqK6sj1abuzgf2ZLSa+mkeSNDbwW4n&#10;GU+aKSU5XB/3Qw49q+ufhrpyyak05A8qJDgdQDXgf7PukiHwtdXgPmefceREwG0OqAL27Bt4H0r2&#10;ibxJ4o8DaPM+leF4vEFufmMcF15U/Tn5Spz7Y546V34ePIcGLbmmkdLq027UHHvQp/d9a43w34t1&#10;TxJHLJc+GL7SZIiPM+1nHXPTIG7p2rp/tJ8vofyrnnuawilFI85/aR8SXOgfArxpdWhAujZiDPos&#10;jrGx/wC+WauI+CttH4Y+DHhGEorSX1st9Lxjc0vzg/Xmj9qfVVPwO8bhi4CW0Y64y3mLgfnj8q8/&#10;+E/xZ8OeOvhfoUNnrtrbaxp1hHZ3Ol3DiKdPLULuVScsp4II9exrmvLeKOh0ouKPpezv7WWaOOSd&#10;IS3GOvNdfoc6aXdAjEsLcFl52+9fH+j+IxcxO9tqV1FgHAaQ5TB/L8RU8PxX1rww7H+2nFm5ABuW&#10;TluRgE8nnHbvURxDjLVGcsFzLc+3b3xNbW8JZiFz096828T+J1vJJCHVETqfQetfOi/tDXdxIbeS&#10;3W6vg+NrF0BA/iyCf89qyviL8XL5NDNpaLHJqN0AvlwsWI3HAVehdieAAP6Vq6zqO1jnWHjh9Uea&#10;/tA+Mdf+Inxf8Dp4YaWNNG1eGO0gYj57gzoFkx7sB17CvoP9qj4fXXiX4+eBntVDykWkuRyUeOZz&#10;nH0Bqp8H/gmfg9Yr8TPiU9vp76WrXNtpqESSmZlwNxzjfg4VQTyeoxivQPAV/c+MfGl18SPEFjNp&#10;ebRbTQ9Knf8AeJCN2JJPdtzH23d+DW14wSgzx6rlOd0ZHjTR5dS8btpsFuXaKJXu5mbbGu4kgA45&#10;OB+tdf8AD3wE174usrW5uF1C2jRnlWNdgRMcA49Tiud8S+GvEvjDxnpZ0K+S0kunxqNuV3BYgPvl&#10;u2OmPf8AA+k/EH4leFf2YfBaFyb/AFu7z9ms9wNxeSf3j6KPXp2FZOeum5zVJcqsip8avj/oXwq8&#10;UaR4UtoYr3XdQBPkLJsFupHy7jgjJ5wPp6ivnXSLO504a7q2q3BuNSv7h7mVgD8iZ4UcnAHJ/H2p&#10;ng/wzd+MvE114z8U6as/iK7k89GfP7lT2A6A9B04A4xXpeu6BCPCurSzKIVW3eV3HGMKTTsqer3Z&#10;vSpy5dTlbDVPtvg2xeIY+0uwAAxuYDP8gTXS+ET5kZH3XX2xkV57ZSHT/g1HqdvKPN03yL22B4yA&#10;ACn/AAJSw/GvU9HsY47rT5pLpbWK+VXikYZypG7BoqanVHc0jerBG7M4AUZOewqLRdcTxDqBsrWO&#10;V5QC25VyuPU1o+LdO0jSvCmtaoWEyLFtDAb8OR8uPXnFYPwI1ObSPhdfardw51ZiDuxzj7oGfQMC&#10;fxFcvKupq5u+hva0sHh22mudVu7ewihUu7yyDp7DufauH8e/FXTvA3h5NUht5NZklbENvA2zeOpb&#10;ODgAexPt1xkeIIpfil4yg0iK3eytNOjEmpXsgHmzStzsQ/3cd/ciu50nwLommSpLFpqTSKMKZsna&#10;PYZxWVoKN2X7z2JtB10a94d0zVms5dON5AsxtpxhoyR0+np7GtNJ8rwM1pRabvt1jESqiAKiqMBQ&#10;OgHtUM1osKFlKsucEgjiuaMbuxs5pIgWFm5ximzjykZmIwOTmvOpL248ceNtO0x7y40uKMyNbJG2&#10;AXA6Pjqf8ivTtB8DWN1rF1Dqs9zcGSMRx+bOwjGPRc/r14rppxSOZ1bnA6h411rU7yXTPCdmk9yu&#10;Vk1CbBigIOCDnvnt7VPp2jeNotkmr+LLCYf8tI4bFRtHfnufwrd0D4da18PZtaW9lsr3T7lw1ncW&#10;wZZFHJIdTx37E/rXMa/qRsbhJfM8wJyYl5zz0NVFomUnLY9Vm8B3T2gmsb+HUeNxVl2E/THH8q5y&#10;5heGVoZkMMy/eVxg1xmmeMLvQrqG4jEsMMhyHBw6f/WPp0r0zSfFlr4vU2erJG02Mxzj5XGR+tba&#10;Mzi2tzF27Nveoby2jvoirKN38LelSaw0ehaodNnlG5k82FyMeao649x3rmrrx5pNp4it9Enmliv7&#10;j/UJ5TYlPs2Mfn61jNRn7skbKXLqPubOewJEg+ToHXoa8e/aG8K/8JR4F8Q2gjYpd6Y0qiM4YTws&#10;HTH5V9DataS6WkcWqRmxSQHm4GAPx6frXlviO70XxfpN9b6Hrlpdanp8p3RHOBwVZSMjIKlhxxnF&#10;eQ8D9XrRq0+jO2niI1I8sj8v9OgKwM7yPJJM2Ru7LjAx6dPzqCcbg2eh457CtnXNJPhjxNrOkiV5&#10;oLC7ktidhVWKkjcvfBOePSsq6jMDBTghh6c1+2YaanTjJH53XhyVGik3D/pk8Y4psnAGN23qMU4r&#10;umSXBLDockD8qRnCbxJiNEG7zDzn2ArtOdigqykf7OcMOce9OiZgFycjvgYGaixhJCCX+XOT3HU/&#10;SpN2x24+Ynt0JPSqQic4KARgE9NvYj6UE8ooU4wScjgfSombagAcqzkFc8jHGaGYLyxIKnIboPpT&#10;Af8AMAGC5wR0GR16U149p3bc8bevI/zihwfLKgMzEhQF4LE8CkaUEom7LMRwvUZXdj/6/tQIkCMM&#10;HAUnDE+o9P0pTFiKZSwkEgKBsY9ACPwDfn7UqrmRmzuOMDZyTTHT97axAmTcp3uXwVGwn8Tx+dMZ&#10;rWTAKgDlF6Fm45IrorIxsSnl5VcZwMn865r/AJZRpsX5XLEeox0z/j71taDdNaxbHIJJ2qD/AJ/p&#10;6UIQ+W2ihHmMMucjzGXoD/n1qmloJocOBk7sg8cE8DnPOK37mBZYlPLHuNvFZ0kICtjay9MjmquI&#10;yru3jmQL5CRnIUptB3D1yOn1OahnQ2aSGdRHGgy7iIFRjvx7VpOThUEYVhlgBxuGP8cUsjiJAxJ5&#10;GW46GlcZnND91CkpMnZYye3OePrn6GmRCOJFT7Opycv5oJJHpwRT5JQ0rkZ3OrRs4JHQ449OQKiu&#10;HD9GZMgfJnpx/wDqpDGtCd+FdtvZT2+gprFlUphQwPLEc1VEmxpGYSjAPUg8ccj/AOvU0m2SKPas&#10;cr71BacBio/vDsTx0455zxS0CwpZpQvmHZ7cf5NFP2nDMoJHT73+f6UUij2WOZfMXedq1wHxfgA0&#10;vIZ2VsfJuyAAeGPv2rv7WxWVhu+bnJ+tcN8Y0FroW1GXznlEajru4/pmvg8G/wB+j+teKXfLajPF&#10;ZbiGFo1Lugk6YB/LPat7wXdto/jLw/ewK7zw6jbuiq3zFvMDAD0z0rEjtxPb4wWdcEqa6H4eaPNq&#10;vxC8L2FoFkuJtVtkRXOAS0igA/icV93DY/kmrrc/UL4j+HPEXjDw7YJYeIW8N6mirLOIOQ78fITw&#10;ccfjnpTPDviC8vYY4NeXZewEK/lcq+P48Dpk10PjDw7cada3lzAZZ5p87lz90BcAiuC0bwfqelfD&#10;+K+gn87WJF3P5nIx/d59B39a9dNOCPnHdSdz1CS0g1ZLbznxGGD7FbG6tHXY826rEmEQg5zyMdKw&#10;PD+JWjaR8sgBIzx27VvX+rRR2hZkJycBR3pIozbO5t2nkSOTfOoBfnOM9M1BfaRJq0sEJlaOLdlg&#10;oyXJ7VWvNci0XRL/AFJrcvLChkEaD5nx0FYVz4o1PwF8M38TXiCfxBqMohsLV+V+0OPlH+6gyxPo&#10;K5q9bkVkb0aLnK7PJf2+viRN4S0TRvBGgzeTPPBvvZFIGGLYjTPYja2a+AVtIbm986SLz7rbvd2A&#10;Ysa9K+MHiUeMviDqeo/bnuo4hGsUkrEmR0QK0uOnzNvb33VwGlaPdalewafZQlry6fy0SNSSSfYd&#10;a8SpUUVzM+io0nJqKPXf2Vfg4/xm+N2jac1pbjSYCuoaiHTMclvGygptx1YnH61+iXxL0DxprGpN&#10;b+B/EWm+H/D9lGlsLG3gXzVIGdvoDgjA44rxP4E+AD8D/Ds2geGJTq/i/VmC6pq+NiWUAGBGnXDc&#10;sR3yee2Ov0SZ/gpquqvp+hX2vrfkSXULS/vnYHAfc2epY/nX5LmuLqYys1D4UfcYemsLFLqaX9un&#10;wrN/wrDwJqEmo+MNYAfxF4qZzI9mmMFFfnL4JA5+XPHPKz/ETwd4e8EX+leCvDehPL9j05by71N2&#10;y5eQkJvbPLMVZiMYA6YHRvhvxJrWsXNxeaH4LtPhzolvM0tzcX3768vm6gBAF259TnqME8ivR7P4&#10;are332/U5Jr/AMRamRdXlxwqxrgCOLA4wqjAz7nvWWGxKwcGjplBzaaOX+EXw2jv9TbX9UQG1seL&#10;YtwDIOpB7gHv6/SumsLIfGPxik4t1bwnodyRGGPy31yB1IxyqfqfypNf1u68Va6vgHwonlQWqr/a&#10;uq/8s7aPH3Ux1kPI9sfUr1XiLU7L4W+GLPQ9HiVLxo/LhjH/ACyTux9ycn35r5utVnmVdRXwnVKf&#10;sIW6nO/EnxY17rn9jaYpMFng3N0p+Uyc/IPXHr+FcZEV85IAS8jsFGB1yabZvJHbv50nmOxLMw7k&#10;1JoN+9hf+ZcqojzkHHPtX22HpKmlCKPEqTb1Z6NpdkuoeKdH0tFxFABdPjtjGK9P8YQNJZLFGM4F&#10;ebfBe7bXdf1XUrj5SJDFECMbUHIFeyalAs1lIcbmPQCvRlpoectWeFa7pwuLkCMkKevHSsIeFXu7&#10;3YPnRTk4HWvWr3w9JcyoscXJ/iAqG10kWMkitGA4J7VzyZ2rXY4ObSf7MRY0QBye3ar1jatIApXF&#10;b17ZGefOAR2FWrDTSmfl5PapchmfbaQu7c3QVp29oAQFUYrVtNGkfkrgZq1cCz0iMyXUiRqBnBPJ&#10;q1rsS2kUodPLdFwPWtBdMRI1LNz6k4rg9b+MdtbxOukwpM6naJHOVHuf/rZrzfxJ8aDFBdT6lfmO&#10;BTgdY1JxyFHei13qCTex75PLDCMCRcex4rjdX+IGjW/iy20G617TdLkngMym9nEXmHdtCIWwC3B4&#10;HPAr4V+LXxh8X+IdYmsdP8Q3ltpHkl0ljbyw4J77cFj14PHTiu2+DfwC+HWoWljd+IjdeI9cvrYX&#10;azS3LRwockFQqtyQRzn/ABqXNRVkauk0rs+mPin4c8btpLweE9QsIr5m4a7zkL0IDDOD+HbrXzbr&#10;/wCzzrHiq6trrxVqdxZX8Dbn86UXMdwef4UIAUHHX9K9NsNF8RfBrfNok1x4g8KN80uk3LZnt/8A&#10;aibvx/D/APrr0Tw/rOhfEGxhu7WUXESsPNjJ2yRnqVZeoryvrc6c/f2O+jSTV1ueDD4H+IdYWKCw&#10;1a4ltVwGfToFjjAH8JJPHHpmrtn+zDdWexpNFN84cbnu7nzARnk4Jzn8K+ojeJOAluoiiTgKoxj2&#10;xXP+IPEqaNcW9u0bzXEw3KOQAPc/hXUsVfZHoxg2tTyDR/DV74DRltdHbTm43yshffj3HAHXiu78&#10;MeNIb+RYL6ZbSZukpbarH0PpW7p/jWK6aFLi2nt45JPKWUjchb69q19Y8HaR4gjMV5YxGRuFmRdr&#10;g9iDUus5mnupWkU9Z8OeH/iDoM2l6tFb6khGUnjYGSM9iCOleRa1+y/fPaTSeHPEC3joOLO8j2MQ&#10;Oo3DIz+FbVyt34M19rXeWa2cYKnG9CMjNdVbfFaG2J8+zlhxwHjbdnP4Cuqli6tLS5y4jKoV/eh1&#10;Pky/guND1K5s9S0u8ttQgbbJbeUSEHr3yD1z3roNA8Maz4j0pxpOgajqMzyZE0Vu20L78Afr619i&#10;6R4gj1+1M1vJFOnG6N0BK+xrbUT3Nsbe1mFnJjCtGgwDXdHMk9LHgzyrkfvM+NU+E/j20Pnt4S1H&#10;aDwSFyPwBJFPt7q40Z5LTXdC1WzdmAE01q5jH6frX0jb3Him28QXmnav4j8vkPaokaLujx1zjJ5z&#10;3rQ1u61TSYyJN+qWxHzr9l83j3HNaLHu9mjOeXxUbpnyfrunabY6lYvchVtZ5ACyk4UH+I45A65+&#10;lfX3hHQfBF9pUFx4KtNGu7eNRl41VpQ3+1nkH6815rJp3w6+Id0+mLcWlhqifMY7dfs82PdGAJFW&#10;dN/ZN8Ky3r6jE988jAbGhv3QIexGCTV1akpr3TnpUVCV3Y6PxR458SeFjI8nhcfY0bHniQbfrwOB&#10;Vw69rkmkQ6nc/wBmQ2MkYfKkkKCPWtHRvhzqmhaXcabFf3Wo2s6lC2qXJuCgIIOM4456VQstN8Kf&#10;BfQhHrHiay0+3/1rLf3a5Yj7wjjJz+AzXLGFRySVz1qlWjClqlcq281l4kt3VoPDuuRggPEk0T49&#10;M8GkOgJomJdI8HaPZX2P3U6+WoQnuDx+lfFvxGXwx8Qfib4k8TeHbNrbSLowxWkRQwfcjRWdUU4w&#10;xUn8R3JrN03w5awsoXzXU84kmZx/3yTj9K9VYRrVs8VYtfyo+pvjD+0Ff/BnTrPTdKji8V+OtQO5&#10;LWZyLS1QY3PLtIwOwGRz9MV82ePv2jPjN45intdQ8Wp4WtGO17TQohFx/syAmT82ok03CSpBAsEZ&#10;OcKMZ9K5XWNHvLmJmwWlDcdhivQpUoQ0OGtPndyl4L1aLw5eiO2kdrdiPPLH5pG/vk+vNegeJvC8&#10;Xi7TDqVhA1tqcH72Jn+QuP7p+oryeWGGGdvsq+WCACzHg16v4F8Zx32nRxTSr9oQ7HXaRuPPI9c4&#10;rWS5XdGMXfRnmF38Pbf4hWsiW1nbpq0eV/e/KYm/DnIrq/gp+1r8VfgdqQ8K6nFL4z0K1HktpmpE&#10;pdxr2EUuD2IwGyMAAYre8d+E5rbUbbxXoEkkF3bAtcW0PKXSgdSP7w/xrl/EfiXS/G6W14tiIdQS&#10;Mh5WJDoeuK6FGFVWZlKUoPRn1L4a+I/wI/azjewtbsaF4pzm40bUFFpdZBPGCNknTPynOOuOlWIf&#10;Bvj39nDVrm88FXD6to9x+8/sqZTJbSevAPyN7gj8uK+DfFngyz1mxe6ubPzLeE/Lcr8kinIHykfh&#10;XRfD79pz4qfA37FBpurN468IQR4fR9ZOZo17LHKAW4HA5IA7V42Kyl356T1O6jio/DUPsjxt+2X4&#10;I8Y+C9b8P+ObDVfA+pSRND57QtcLDJ6xugyGyM4IH1r5g/Z30FLrVfHPiO0nluNEe5K6bcTKVe4j&#10;iJ/eEHpu4P516h4T/aV+C/7T7RWPiTTYPCfjRgYfsWpnfFL/AHR5u0K/bGcHORz1OR8VtO1D4GeE&#10;dU0/SrNdaGoo0dlaWUTNHBE7fMJCv3UAJ59sfTxatKvP91KOp9Bh6lKlG6Z8UaT4ss4/ir4m1a50&#10;i11ixudSnZllG4hCx+4QfTn3xXaePfEnhDWrG2u/DST6VqcbhWglt/3Tx/3ic9R0z715XoNktvam&#10;QEtuc5b+F8cce1X3mdHV0VcjjHQYr9Dw9L2dNI+OrVfaVHI9E0n4Y6r400ma90jULC6kifBt2lCu&#10;x5zxjA+hrl9R0XUdHmW11OzMGoPkG1UhmHOO3WseC5mt7gT20r2c3B3252EVdg8Q3+m69bX8WoZv&#10;4SClxdHcSB2IPUdfzroMCG7tJYXaGeOS2uRgiKVSrAVA0G/5sD0B7V6NrPxvfXtMkt9R8JaPcXci&#10;cXpyWDf3tuOPpmuW8GyeHJJ5f7enu44j2to9+B78544pWKTOckjZvMHYce9JbS4wV49K67xZoHhz&#10;TLRrjQNfGoIWG63lwJB6YNR2nw81m+08XltaJMkgHlpHIMrz3H51D0Kjqz2z9nG5bUPhrrlnI6yM&#10;LiZSM/dAXIH03Fqm+GevsngHUZzwLYSFI27Yz1/EGud/ZdV5rvxFaTs1pdsgxEoxtwWByMYH3h+t&#10;XPhfJ9v0zXdLuJkleG4lR8HG4HIz9MCvzfHpPEzP1HB/7tD0MLxN4c134v6N4fuLeGbUbFZGjlW1&#10;Td5RwAFOBhckdTzj6V758M/ipovgLw94i03TfCt1rsmhyJFdC0KuVQqegYHLZVvlUcYrzr9n7xrq&#10;Hwesb6AWh1DSppmeeNHxLG2TtZPXAzx+oqx8R/G0Gqedc/D3QtS0XUtZjaLVbmdBEj5GM7Rnk5Pz&#10;AgjHua5J8tlBPRG9k9T0i4/aJ+B/jLwrNrc0dxp18AVt4ZdMYTGXqoVlBXORjJOKzvH982oWNleE&#10;oZTErMQu04IGOK8n0TQYtE8NWFvJbogtiFVZRnBznPNdZ411Gf8AsCKTzQHES5C1wVeWUrROqlHl&#10;Mu7t5r23LxsYZ1OY3z0NfRHwd/af8MWfhJfDHxKsjB9kHlrqj2bXUU68n5wo3Bu2cHOM5rwKCZ7i&#10;CIbCu4c57mt4aejQKMZZh8xHcHtXOp8jJrw9quVnvP279mbxXJctB4g0rdKpBgu7mezRs+gkxn6V&#10;5z8Tfhj8LNJtbW/8N2tj5+4+akU5ljdCO+DjPfmvNNV8HaVqCAXGn2s5ibcu5OR7Zr0T4L33hC51&#10;iXw14yittLsLnP2HUIh5IRu0buOM+haorTc0ow0M6NNUbybbsc7Y+GdHsLeKTSrCCJyPvxIFJH1r&#10;UiGz93kV674g/ZY1rRZLq90XWINUtBmREm3CTZgkcKCGP0xXj8enau+qjTbS0dtRZgvlGPODnn/P&#10;FfP1KdWUveO6ni6Ml7rLE4EKgquGI7Cul+HHwFtvjLDfyX88FrplpJ5Zk+yrLLK5545BAGRn8K7z&#10;T/2aPFmpWSJezWemxOAX3MZZfpheP1rx39pKyvvh14g8N+GvD/ia40u4jtbi5uRpVyYn3nAjZwDn&#10;kiTGT6162DpyjK8lseZUrKvpB6noF3+wVdBLi2h8ayRaVMM7ZICcDupQkgjp1Y1i+J/Bvwb/AGbd&#10;Ib+3tWTxJ4s8tvslio3Tu2DsVI0J8sZPBbjmvnyTSvEOv24fUPF2t3rS/LdCS8ci4Tsr5POD61f0&#10;b4daLoGy5jtcXABKyuxY598mvTlOPNdkwpztqzN8N2Go6rr8+t6nEy3c+544c58kEkhFPXAGB+Ar&#10;074ea1ZWOgX1xqVusyQ3DOYs7XOATjPvjFYmm/aLeUzwYLrxvx39qTwv4gt5fBOoaxbqb9oLqdjA&#10;qAs0qrwoB7kkfnXNO89bHoJ2jY9A039vDxdDZxDQPhfYaXHCPLE887Tq2OMDYq46e9V7X/gob8a/&#10;D2rXVzf+ALPV9Ij/AHksdrbyqIkHUrICePdgwqfwR+2V8LdD0PT3/wCFPa6NaEeC1vZQt+8GN+JN&#10;wOMnrtH0r074UftNp8XG8SXmnfD2z8O6ZpKMt1danqatIRsZvmiVMKML1LY54zzj1aadOXNKKPmq&#10;0I1G7wOfh+Ongr9uDwrcRWmnHwz490yJ7iC3uGDM4HQLJgblJ25yBivANMmkuFvIZv3c1kzRToP4&#10;XU4YfmK574YG58TfFCbXtGtINMhs7ia9mmsPlgt4i24oWHAzkrgcYNT+HNTn1rxJ40uhmO1nuZJb&#10;d1GNys7EHn8KK1Pmnz20PSwqVKHLE2/DtxHrHhjWbtYBLHA4fYFwZAPmwvQZOMV8iCze2P71Sknm&#10;NlGGCpLHg+h9q+vfBFpMngPxDCoMkazModR8qMRkgfgelfJcqkrIwbBZthVfUDGa+nyT7R4Oeu8Y&#10;Dk+f73RuDWnpWl/2lOId4jUgnmqlmrNEhChTjGW6VbYlWDJJmT+HZkflX1x8aas/gK6ktJbu0nFz&#10;bQHErxjp+GfrWbbRlUMjrlMYHPU9zXWeArbT7myvtPv797K5fEqBidj4B478/hWS3iUz6HLp82mQ&#10;Qzq5VZI2IIOQQP0FMDInZnKnAUY6Y6inxrucemKFg86QgMdxGcZqK4uFj2qpcY43qOh9aoC20QaH&#10;O/t+FfSv7L4a8+CfjS2G+SW11RJWjH93ylYY+pBP4V826dbySrtt4pbtzlm2rnjufYV9H/scyvJp&#10;3j/RZfOSeaGGVNmTtIEoDZ6ccV4ma2+rtns5ZpVL+n28MuoXSl9zQ3RZs/wsR/8AXIpvjHRoL6J4&#10;LbY0xXYGdyq89eMdaz/CepyXiaks0YSdZN7ybcbs9GwOgIFdFJpJAl1Jc4kAQZyFGO1fExm4u6Pq&#10;ZJNaniWq6Jd6RdeTI6Owb72c8/5/nVG5017DyYgGmubmTaFB5BPOK9Rn0+OKe6vNQQ7sbtzHPbGB&#10;+WaT4YfA/W/ij4gi1HfPpOjWoDvqUifIT/sZ+82AeRkCvocNWdRani16cYao4nwj8Hr34peN10bS&#10;meCysNo1S/fBhtsjLYHdgP8AIr6w+Efwa0/xp4wsvD3h+Bo/CulMGur4r8zYGCxJ/jboOvXPQVnz&#10;Nb+GrSz8B/DqwaNLiUC4utm+e8lJ5dj3Hf8ATpXrXjjxDD+y/wDC6z8G6NKn/Cb66r3N1cRci0Q8&#10;PKff+BfUhj2xXsUYuTvLY8qo7+7Hdmp+0r8Wf7V0HUfC2nG3s9HidIDcgEyGSN1Y7FHCqu3b7kiv&#10;kSC2FzPEHc7UIYtzj6Vt6lfz6ilusoAWFAiqpOTk87vVs1NpGnLw2TuU8jHWtas+d8sdjvw9H2UN&#10;dxJbcPH8v3fWuV8R6gGxGjYHOT712niKYabYAjAd2CqoGSc15JrupPdXMg2iNRwBn9a4aq5dDup+&#10;8ylczl1MYJwD+dZUkzD7p+Yd/X2p9zcLHGWx8wHT1rIuLlwhYDH8xXK9TrtYv/ayZflwR0bv2qKS&#10;4dF6jOfqKyreWUqSQVXvzU+xV7lcj+91prQGxZnZxgt8uR/nNRWtjsywDFmPXr/n/wCvVyOyZ2Uu&#10;h2n9evNaIVLRkLD5c5Aqk7mbZSNljCyZwefpWFPNuRjuA7kelbep6htYoOo5JPb0rm7lwkxB2nNd&#10;EUck5FWVhtxjA7YqksGXJk6DkyHrirElyvmNIzAoOw71oad4VvfGEAa3b7Bp2cSXUo4IB6KD1rVz&#10;UdzlcXPY4zVLk3O5YkYqOQnUle5rOtQjS7mXLdtw4z7V7npukaf4XXy7aBJxt2yXM2GZqztW+Hll&#10;4uvVltnjsZdhaSfBwoUALgZA/P0pquluc86Mt0eWrrkgheGEAFflC7c8Hrg173+zz42OqaI2mtaP&#10;GLFzJ5rMP3SnO0EcdcMOPQ+orxp/hn4ijvJbazsbjWXBwk2kwPcIT6EqMDjr6V638IfAd58PtSuL&#10;+aeG+luYtlxBbuXVV/uk9NwP+eRRWcZxaMYOUZans2u6NHc+JbfVdOl2T3CjeYzwcAda9W8H+JpT&#10;AFZs7DwpbDp9cV41pOrHRdTD+SZbdwTt6FPSvSdIkS6iS4tyFYenUfWvnqkXGR6aakj3Pw94gCKI&#10;iylsZwvAIxXp/hTW4lcQO/7phgE9K+bNB1dQqxthJhwSe1eh+HNeNsq+bJkZx16e/wBKL3QvIufF&#10;HwpdeGdVuNQ0yMS2s6mURZx83dV9zXz1a+MofgX8RoPGOlwSL4E8RAQ6/b2sIZdOuwcLKVA4BJ5H&#10;fLdTtFfZNjPZ+MdHfS7pwsrLmJ/Q9sGvC/GugL4Ye8iudKW6s7qQW+o2qpuEyOdu7aeCOefpXBiq&#10;TrRUo7o7cLiPYvllszO+Jvw7e41KL4lfDi9gh1zyRNJArBrPU4iB8rDOCGXHPqByOGHnE/ia38T+&#10;HtVn0jSpJwPm1XwfcSbbiyl/ie3yPmXPzAAc+x4rpJ4dQ/ZK16wZJRqfwi1u42KC/nSaPOw5XPVo&#10;icnv37/f3viP8PdCXXtF8d2cG7S0ZfPuLM/NEh+6Tt+9Gc9+grwJJp2loz3k1bmWqMn4s+P5L7xB&#10;4T+KXge7n16yFsdL1y3tVYObbIZS0fUMjmRumfmA6HNeUXnwvvL7UpbqzmPiB75vNS/cliQ2Sdx5&#10;wQT0754ro/iLD4mg+I82q+F7yx8OWCsi29zYsksWq70G8TR5KqQdw3MAfTPBqg3xa8V+AJ7gat8P&#10;hqFqHLLqOiXeA4z94rg/0+ldCdTm50P3FBRRzmveE7jw1dzaZdKVd4TIjlMI+R2/SvSPhT8YtP1T&#10;wVZeAbi+bTPE9lE0emXYlUGRcn5QfUAkbT1HI745SH49fDvVL2KTxF4G8b6vd3LZgWazV/T5UHmD&#10;I9qxfFXxD/Z58a3TaXqnhrxV4cu4GI+0fZCj2re4UsR06FTXXKpOorOLMeQ6r4ha1rvw4+EWp61p&#10;yO+sWMsUJnJKbF3/AHx3OcY/GuZ8K+ENS8Qa/ovxYsIEf7e+zUmTI8mVhtmLqeuD3PfJr2LwbaeF&#10;PjX8F9f8JaD4qHiOI6f9jE8/N3FgZjkkUhT17kDOPrXzJ8J/iT43+D2rahoawobmBlW+0PUATDJK&#10;OPMXg4yuOV68ZzgV6dH3qdm9TKNuay3Lf7bkjaD4RfST4bhmtfFDQ3kOvEAfZbmLCsTwTlo1AHI6&#10;t1yRXynCRDCgz0H519e+LvFfjD9o7S9c8K6q2nWzNYb7PT9MXbDG0bBwxZstksFB56V8bafeLdQe&#10;SUaGeE7JUf8AhOelfWZbK1OzPk82puNW7H3cYllDKBvUe2cZ9aj8vZHIDhsRnI9QfSriwKZGK/KM&#10;4+bvSSKsaSMUzmJgCB0Pqa9p6o8FLU+m/ACySeC/DTSqCfsSINnTbjjP4YqxqOn22m3LyR3L3Fy/&#10;zHPAUdhWb4DlaX4f+HPLDqPs+3ceBx2/Stu9s47a1RiFDPyD615UlZnrQd0V7HULJ5A2pBooSOCo&#10;OQapXOnIvjy0mt1kGh3Nt+7ErE5IGOQfeobrRG1KJ1lkxHz8uOua0LY35ey/dGWGJPs6mTOI1AzU&#10;lGxKjabavNYxLI64ZUPCvjsa0tDurm41G2lngjiuppBhDyFz/hVSOaKeKKJdhVB8xX+Fc5OTVrUb&#10;+1vYzcR/Jb+UVUx5DBsBd3qD1+lXET0PivxDbiy8VeKIZZvtN0mqXMbzkY3ESEE/iRn8a+ov2b1k&#10;uPh/NDMh2rvKM3BPGST+PH4V8nXSCTUNSPmm4le7eQzls7zu+8fr1r61/ZgB1/w3rLNEZ5ltJCD1&#10;GcHPHTHGfxrqlraJ6+SPlruRzF5c/aXcffZmx9KsWczRqIiePX0rMV4kumywCyvxt53Z7+1X7pRH&#10;GqjcCOuO9eRNWkftNCUZxVi1JIVlDBsLHydvekg1B3C5J4OMGqu8yxhWBUHvVy3j+ZMDjFSnY6HT&#10;jJGptLoQGDeoqARfP1wRxinRfu2461cQB2B4z61fOcFTDKT0M6S2ck4zg+1V7OWV5zCw4U/KQOor&#10;dEiqcLggcZNVZJo4GeQBS7cLkdKpVEcv1WzuV7iQxS5XtyKdpFmdTu1iBCtu3Aev1qhcX7JFukUe&#10;YepAwDWn4XXePtb70BJ2nODnPWuKpLRnp4eKlUUCe6Yw6pMkwVyGym0AgcY/P/GuuttQg0vSEaYB&#10;y65ZQOT37Vm6dpx8u9vY/KZYAWbeeo9RVX7TbXzh2/ePGDtXPAqqOsT8tz/3cbJGrp1wIrdbo3Ea&#10;KW24OcnPao5ZlV5JGVpCeQvoKqf2hbJBO08exFHOen1xWZJrIdECHaAMMp5H510pHy7L2oazJpt1&#10;ajcphlGCgOfxrM8QX0AvibdmMQA3kHvVS4urMryoEnXPWsy6uCV8yNBvYGt4x1OaUnYztZ1Y3DYX&#10;oBgZHWuZuwVYg5GSOCatPqRuw88eGwSrexHasq7ldwSSM4616VKJwVJGffySR/fcsR0HfFY7ybSQ&#10;R1Hc9Kt3shJKufnyOPaqBcj73zZbuK7kcRG6lFBDZB7moWfLAHP4U/G0nHB9qbKTnc7Adg1JjGT2&#10;8csWJAGXrtHqK3fCFlv1EeU2xVx+7z1OP/r/AOcVhyE5OBkdjmt3wcm2WZzzKBtJx9awr/Azrwy/&#10;eI3p8z+IdJjkXcouBlM/exzX0X+0NYvD4q0f5wTBo1tCygd8uf8AGvA9MKnxVojDbuN0gy/IBzxX&#10;0H8frNovE1rO7mQy2aKc/wCz0H614NV2gz+guEaf7uD82eQyouPWohGq5GOTVorv6io8APzxXiy3&#10;P1WVBMhRFXIPXtVhFLJlcZoMZDcLkd/pUsFk9w+I88eg6fWocrHJPDqKOr8MpbmzP2oiBemW65qS&#10;6WwifMUpZu2OlYttoF8UBMEnlk8OVwKml8PXimOaWN4oeqjHX3rK55VSjCT0LclusgLZwccZFZ97&#10;tWNyAdw46Vspa+SrLuygrIvv3xwD8uOnamp6nNLC3Rl2UTpdh9vPQnNXb2LfKQScA4x681HHgSLt&#10;Ugghc46/jVu6h2uPm5HbNbKWpyfVnfVHJ+IrXHH8ONxbPapfBhNzocEqv8pZ/lK42nceKf4njMit&#10;vbcjAYU8dP8A6xqLQnEdpHFGfmJOFHGMmvosDqflnGEPZqKOnghuJHbLgxkYKDrTtIudRmuXhkhQ&#10;FDhGXkbff3qtaxzpKWjJBK8nsK37Z5YrIDIyw5Y9a9CW5+ZIla3MbMDgsAQQORVzXL1rXwhZQ/u4&#10;4Zp22L0YsvXAqnHuCZU/N61f8X3dtffCOznSaJ54r2VXRwcqRgAj0I49ua83Gfw2j3cs/wB4Vzht&#10;S1kW7EsVH+6DzXP67qL31ptXhe+DjJ/z2rG1e4un8zAIkHHXgGm6fMJBGrHJYdT3PfFePQoqL5j6&#10;+tUu+UoTR5m3t1IwWx2GcD9aiERdjjpXRfZUZlVoi27q3GB7Uj6UiIcIa9VHnOJjWlqql8fWrHlY&#10;wWAC9m9auy2qRRblUg/WmLHuTAHGcDNaJHO0FtGT7AcHFPlIj4GPanNKIYuSAB6dayjOZpWyTjNb&#10;RRlJ2Lr3GVxmmQq87bVP5HtWZeM0oRVkaMBskjGGHcH2+npXc+CtEOsQCWOIBV6ljjP0rS6RzO7K&#10;FtocrQGTDEbguF6/lXoGlfDu7j8MT6vMPusESALhmOcDn6+3412HhWyt9MgSKRF3sf48YH0rtYLm&#10;OOAxKQQe2eK8zE4mUNIo7KNGL3PP9F+FWpaebW8vrJZo2IZIG+6w9D+Ve36b4ltklsoLtba3wVAI&#10;jBMfGPvYz0rkdR1e5vbGSxW8kt5tvyvGMlR7A5H51WstPgigPnSvcyJyHfGR+leBVrVKsryPQhSh&#10;DY0fFXiTyHmjto2d5CQCy8AAkeleYaghuJZRLGrOcDp9a9CeFbo7T8mOjHvVyLwrbuGaUKzuCd2R&#10;npWlOtyaMqSieLyaCk6ybAAEHJNc+fD092X2xhkHAPTJr1DxTog0+4/d4CMMYFc8qi3XaOM8mvbp&#10;VHONzmcUnY83GnCO+lQwSxeUcfvFADZHUYNalj4bju5dzSbRW1q0KNKXI696q20/kNwfl9utU2ax&#10;SRuQadHbxxop3DA5PWps+S+5fvdKwn1Zg6qr8ZqwdQ8yPb0b1zXM4nVGRPrUUl3FAIbhoXVwzAHA&#10;Yd8/rXQaRFaRweY5V5VwTxyPaq1r4dXVvDM99HMVmt5FVhjsc/4VzttqLlw3nYVfyYfjWMoNnRGa&#10;PRprbTr60zdQiY/eBbnB/wAivNvEFjppnM1lClqwPKrnYw9fb6dK0k1+RrRkTAAX5VPA+lcZqupy&#10;+YQqbuPn9M06UJJ3Np1YODTOa1bSjZncjswJJy3f6VytzbmSY4UiMjGBXY3t5JJD+8XDBs8dKyp3&#10;jYL8gyOmDxXrwbtqfL1knLQ5sQNG65QgdKfYmNpplmyQx5Oe/atg26XSkMQrKeD3qsmmoj5dslmz&#10;gccVrc42rFJ0DOxDcCkaPeo4yueVPetG508E+YgCtjtVThWxJ+IU00xWK0NkrYVW2Z/ixVuSwkDh&#10;mbcoGNxPbtWpbNbzoquvlhegI/pV6XSUv7V1QvJnBxnBAHelcpRMKxtIhMPMwUGc4qxc28JkREIy&#10;QccdasRRosfz4xgZaPnPvSp5YZS+SoOTtHIqHIaiZM1qACd3NNlsy0IZfmbpxWvaW8NxI8sg3FgA&#10;u5ewzirthoctxuRGHmA4GR1qfaWF7PscdLazaakWV8wE8KRyv+f61ZG+F88t3b0967qPwZqFxbuI&#10;1RpQNwJfkD0+tWtU8BX2jwu8tpIU2AwOsYdJOR97nPT171amnuZuLRwkV2AdwHzFhwepq9FOZDgA&#10;5746Ctq08MG9S8nji1C4lt0MspsbMyJEB13jqB71St7KPcY/tcEcwh3CKQ4O70Pp/wDX/ChuKV2K&#10;Lu7EZyybFZlPXcMZrdsDiNc5ABycdSaxYbG703y4rrbPcONzCDDKCT93I9K27RDtQY2Ads8Vk2ns&#10;diUluTLKUk3ISvOQV6/nSoHJDhiz56kCpnhAAIAx/SmIPLcbRj3NYtGsZG5pd95WQxJBx8p7V2Gj&#10;XcU7JuGB3FeeRzqj4k+Vv510eg3JDgryK4qsdLo7IT6HsdgIpoFKHCVJPHtOAeK5rSdaCWojYNvH&#10;PA6e1TyXsk5LByp7KeteJJWZ3JXLV8yRIR/EeMZrBvnPDE7sDGalvbwlQSSdwyM1kXF3sA3N36Vi&#10;zRIZJdmAFiMrnqRkH2r179lvXB4e8QatpLy7tMu7abUEU/e3s6g5HoMt/np4pK5eaR8hw5yE7D/P&#10;Wut+EWtJbfE/SYoyjOUazlTaflV08wj/AL5X361xYptU20W4KpFxZ+g3wv14pN9hkbzE/gY917Ef&#10;TpXXpZi3u7zT8Yil/f25B+638QH0Iz+NfOvw78RNbXEcwb5bSZoplB/hORn+or6Pmnj1DTrbUY8u&#10;8H7wFep45riw9T2tNeR8njqDo1U11/PoY2v2H9r6WJwuJ0GyQfpXj+sWBs7hlwMHkGvcYZUXUxEP&#10;9VdKHH415l470h7DUZV+8pyymsaqs+Y3wlWz9m/kc3p0uwYPANXpnyoxWJZTbpMA+1a6RSN0Brke&#10;p7D0J9On8u6jb7xVgcYrutV8cSWzWZNtAsKxMWkm+8SByF/KuY0Dw7JqN0u3cr5wWx0FVvi7YzJP&#10;DZW52C2sXmB9TnB/pXq4HCubvLY8THVYSa7o7rwBO7aa8+zbFcu0gUdsnOPwrsg++LFcP8N/MTwH&#10;opkYNI9ujMQc8kc11ttMQ3XivVo1OW8TzJx5lzGbdBRcSQSf6uYFDmvDfFGjv4X1idApKbtwIGdy&#10;17frilJN46DnNcl430oavpCX0a7pYMhx6rXhYpLnaPVw0+Rp9zys3St5VxbvvR/mV1r1z4d+Kmh2&#10;RTOcHAcfyNeIWcv9keIp9EkKiG9ja7sD3JX/AFsY9ccMPYmul0e9ltbpJM8Ifm+lcdCu6c7nq1aK&#10;r03Fnv3iPRjfCO9tiRPH8wZTyap6iRr+ipew/wDHzAfnA68dam8H+I4tRso42fLDpmmyxf2Broba&#10;P7PvjtdOyv8A5/rX0UZRqLmWz/M+TcZ05ezktVt5ok0G/wDt9m0UhxOo4zVqOTymEc/BNYcsT6Fr&#10;KlQTC3Q+oroNSVZ4VmjHbNaxd469Cnbm8mZ+qadj94o+XFZNu6lvlPfFdFpd3/aFp5cy7XyRWRe2&#10;DWdy2Fwp9K5KsLe+tjqozetOW5eglHk4zj61PFMTnB4FZTTLaxPLMwjhRS7yOdqqo5JJ7DFfO/xC&#10;/aJv/FV1ceHfhcUuZCCl54juAVtbIdDsJ+82On6eoOZtWRMoI9c8f/tG+BPhbPLa63rapqCDP2K3&#10;jaWQ+3yjAPsSK+dfiTHc/tovaWtn4MTQNMs5f3fiLUTsunXnCoQuQvJJXLDPcGrXwi/Z9DX0mrsj&#10;+JtVaQyPrmsqVtlck5MMfJkPX5jx716TN448MeCdTn0172+8W6ymUe3sIVEEDf3DyFB9eSf5VvCX&#10;KrSCNKLd47mF4I/Zs0bwDYxWsvxR8YXUyDBtdL1UxRn22KC36121z4U8CeDVGralpFlbtIvN14o1&#10;B7iVz/1zkL8/TB9q8w134u6hf6nLpl5q1l4ACKG+y6bD9uusHoDtXO7jsBjI+tP8J2mr6vcNLY+D&#10;LrxAYidmu+NpWtzux99YsFgPpjgdq4ak3OWpssOonWaz8d/Cpjh0+H+19Z8w7YNP0HTpLeM/R+Dj&#10;6H8K19J8aeKruzdbXwzpvw/s8c6lrd4s02312cHPT77VgXelSwoqeKfidpOlQ/ebS9Etooih9nZm&#10;kP1IrObxH8PbOV7fTfDWs+MbxxtW7v1lnt5W7fPISi/UKK6FLl6jdNS2RrRSQeJ7yW0v/Fmq/Ei5&#10;V8fY9JRbS2HTAYRHDD1OT9K9Dsfh9rU+gHTh9k8G6QVObXSnLTEd90nGMjPTPWub0v4my+GdHhNr&#10;oOk+F1CgStNIpQH0CqAT+dct4i+NI1Qkyvda44P3Tm3s1Pb5Ry3/AAKlOcd2YrD1W9FZFmyvNQ0a&#10;O70rwfpEWg28jFDrd2fMnmXu/POc5xk+n4dg+o6R4e0k29mftmsLHxcXKkySydSTIRwO9eLNq+v+&#10;LtV86a+a0jHCwxNtQr6KuOw79a6K5vobdNJh1u5jFsI5IzaO26TlThm9hWcZI7fZdjt/htrqQfEG&#10;W81qQEy6erR3czArJMW5SP3C54HOKo2vjU/GL4x3nh4Wrx6VaW8gaQHbJBgodxB7sSox2/Dnx9NG&#10;8R/FpYNL0a3uLS0QbY5o3MRtACAjM4PGBzt5PtXWeNNZHwd0eHwL4HkuvEHxN1xRFJqKgNJCGIDO&#10;znp93jJ4xuJGBWkallqtDjrUYp3i9T2HxD4ij1vxDH8MvCsRSOFF/tO7h+7aRE5Ybv75H5lue9dB&#10;8UvFWk/CrwDJKsChbeMQWVov8cmPkX9Mk+gJ61yHgHTtE/Z0+G9xNrus2/8AacpN3q2pXEvMsxGS&#10;AT8zYwcDqTk45rhvFPi2z+JngnRvG9xp0usy3101n4d0Vv3ZnlZ2UF+y58tiWJIAHvTqVYOHJLc4&#10;adF892zw22+JviL4dpp2r6v4X/4STwlZxzyX8sFyHuhNNOJftbIRgsi4QAk8AksoJA98+GfxV1XX&#10;NftvGNjrkPirwJdQvbR2+n24SS0kJBAZPvbxgDDdjkdeeE8P694n8F/Eax8G/EzwZpNnZeKF8uw1&#10;LRtzKkmP9U+Sd2CcEcYznkGoPhz4En+CnxX8SWVhb3Nt4T1KJHeCRCsMVxuBSRGPbG9eP73+yKmF&#10;oR30PRmoVFyn0Xe/tCfDiC8kivtbjtryM7JIprWYPGfQjZXCa/8AtdeFrG+msfCumyarqTkqLpgs&#10;cPorkgliMnoQp+leceFf2YfEXj3ULzxV4k8V3VtNqE5aS3e0UsyDoVYMNox0449MYr2/Sfg34K8N&#10;PFLBo8c11GAPPuGMhbHcg8fkK8itiZU32MoUIbXbPP8AwtoV/wCMtei8W+Irl76ZOcsNsbYzsSNe&#10;gRSSfrnqSTXV6jO91dNI5yCeK6TWZAFwgCqowFAwBXNSfM3rXBUrurpfQ+iw9OMVsPt038Ct7S7U&#10;KwLc+xrO06EEjiuls7cKoz1rmS5pWKqysjoNDXyzvHAUUzxr4utPBHhPVNdvn229rC0hGeWPRVHu&#10;SQB9afYnyxjtXzf+2B4xfV9Q0LwFYB5JppFurlo+dgO5UB+mGb8BX1uHq8tLlR83On7Wqee+B5tQ&#10;1a2vNd1KQte6vM05A/uknA/nxXo+g2e51bHKdvwrl9IjS2Nrp4CxrbII0HXIAH616F4esFChuleH&#10;Vk5VD6WEfZwSR1nh61dpY1jQgswHTpXtulWYsbOKLO4gcmvN/All5t8oY7gMHBr1IEdPSvsMpppQ&#10;dQ+TzOo3NQINSnFtZyODg4rxnW9SN7dylidmeM13njLVz5bQRvgd6801FwQScZrgzXEupL2cdkdW&#10;XYfljzyMy7nAGTk4qqrbiD6026uQq4Yg+1RW7g8ehr5vqfRpWRs2EZkIXPJrv/D1iiwBmwcDrXBa&#10;aC0sYXuwFekFVsdKXHAK8/hXo0dFc87EN/Cup5v4quM+KUgJwhBK++O1ch430eODV9yBFEg7jn3/&#10;AKVt3E41rxErq2SpLAn8v61k6xmbWnBG5UXHzVFe04HZQ905KWwFtkBVdH656D6V4Z8T/giYbTUN&#10;f0e8mTZ+8ntUUDC/7Pbjr05r6MvoPNQgDaPSqK2gWJ4Xj82GQFXjJxuBFefRk6ElKJ6LfMuWWx8O&#10;Xhnfyo470hduPb6ZrKOlyPebjIzDnk8D6V9e6/8ABDwdqsYSOwm05sBVltpjlfY7s5/GvC4fD8Ft&#10;8TtS8A2trPe6ndt5Gm7nGBIF5kc4HAGWPpjvX2eEzGNTR7nj1sJZcyZgfDfw4b/4qeA2Ee4rrNq7&#10;sq+kqnn8RX2Z8RfHcumfEK18FaekkesXcRuZLnAZYY+Tkj1IB/SvK9T0zw78MPiJ8M/AXh0LqOuD&#10;xBY3OuakXGVO4AJj33Fto+6B717X4o022uv2htbu3thHNHocCpLjhjvYH8eg/Cta79pJMdFql7hT&#10;8EeDdGhvLm+1OP8Ate9lbHmXiBwPYEjip5vhtpum61NrugwNp90AzvHFwCeOAOw46dK6/RrNI4EX&#10;yhtPtW1qVmiaRL5R2ll696lq6BSfc8Z+ODP4p+AXjCFDtZbQXEmDglY3DuPyUivPP2Ejv/Z7ZioA&#10;bWrhgQeoCRjn8q7L4+SJ4a+Ani2JPmnvLZook6GQseg9+v5Vj/saaVDp/wCzV4eZQI5Ly9u7mRR6&#10;+YUH6Ris47M7o/CmfS/gHW9N0m/uDe3cFtI8IRWkfbnJ6D17VNNcQ3FxI8JDxk/Keuaw9A8OaJeX&#10;Il1F4GMXIWfGAfqa6q9trCRQ1l5RVOMw/dNby96CueekoVm11KNwP3YBIGa+Qf2woobj4i/DyK5I&#10;eBYrweUSQGLGJR09CpNfXl4uIATyM4Ga+UP2jbX+1/jVo9vayLNdQaWkciEf8e5llAQ59wWz+Hrx&#10;yP4jvi9LndfDbWIdE8C6PZwrsuY/M3ow7mRjnPQ9a9J07Wde8pHhvorcdgYw2f1rj08Ki3gg0xc7&#10;I1AaUcMxrrNJ0QWiqiuzBcDDHPFdHPys55pS3ItU+J2oeHtWgi1bybvT7giLz0XDxyHgcAdMnFdT&#10;d3AFs5HBxmsrUNCi1eye0kgWUPggEZwc9RW3N4XvLLQlkueSE+Unk/jWUveJjOMWonzL+0zrllD8&#10;FvF0eoO0cdyFjhfYxUSg5XJAOASAMnAyRzX5y6ncWjSQPDOv2oRBZP8AYIPB98+1fdv7dE50b4L3&#10;FuJFEWoanFC+f7i5kOP+BRoPxr5X8JeBbK5s4vttos094uUkODtXHQDsQOa6MI4xjJyROLc2oqLL&#10;/h39oW70HSbHTfEGkrNp9vCI4L6wyrFV7sp+8c47jpWdrvxn0fxLqAufKf7Kg+TeSZJPqe3sB719&#10;g/sK/Brwjrvww1l9Z0WHV5rnVHsDJdIGyiKuBtPHV2/yK8s8Y/sNaT4c/as0nwholvM+gajNFcNb&#10;zPjZbFi8yK/UhVV+evbJPJ3UaEnzOJ5312rH3ObU8n+G2seLviT4lTRfC2gXV5eXJOyTJZUXt5jn&#10;AUDOATX2d4b8J+C/2dLfTI9dg/4WH8X5HNxZ6PYKZnt5iMqAMYjVMg+Y4z1ZRwAPVvHviDTPhUml&#10;fCf4T6TY2/jHVFKxLGFEOlxYJa5mODk4yyqQemcH5VfzlbKb4c3V74Q+FdoPEfjRnJ8UeN7/AA0i&#10;TPklFZyQZM5O3LKmPm3MWI82vK0vcRcKsqqvNmroXhnUtXu7G98ffY7nVNPJms/DVq5e2s5XO4vM&#10;zFjLITySxPfrwar6x4Z8U+MPiQLa91Q2VvIgeFbZ96EYxnngc8cVoeA/g54mtL1IPtbWSMPOu728&#10;l8+adz95mP8AESc+wqz8SPiF4e+EVo1tb3ja34ilxHHFGN0sjdlVR0GT/wDrrglWUXZ7lv3tjtNe&#10;8Wr8IPDr6N4Q0WbxV4tdAPLQblEh+60z/wAKjk446ds5r5I0XwJ4n134hX/iT4iao994pEm2OzD/&#10;AC2+eR228DBAXgZ5r034Kw/ESHxLr2ueIrS4fTtYjVooNjI8TqcjIbBHGRxxyPTjrLX4a61quo3F&#10;9rN5aCSWXcqW6kEDgBTnuAAM+1dtLkgueW5yOleRT0TWrTwzr+j+HJp2lvL+CSfftLbQMgZwOOQf&#10;++a6nxLbX+o6RcWVnCJmlGJFz2zn8uK2/D3wysNLulvbmCW4vkXCXE2QF49Sa4n4z+D/ABh4g02a&#10;Lwj4pXwnYzI0eoSpbB55ewKvkFRjjgj61zSnzyujsiuVWOLvYLHxZap4c064hVVlWGe2QE/OrDCj&#10;/dIz9BWp8Z4xo+veDLG31lLS+aN3hsHX5J1jUZVWHRhkEZ65rJ+FPhhP2fPCusXey58ceIRAFsba&#10;SERZYnoDzxnk9TgV5Z4m/ZT+Jvxn1dfGPjTWzP4hIzbaZFIIfJABKorAFUAPYdTnJBJNdkUpLUx5&#10;uVnr2gfEweELq58PeNAtx4R1yRjp+s8tHbTHlra4B+4epDdDz77fVfBwtdJ0X/hFnlJ1CQSPbrKm&#10;3zY2bcCD3A74ryjT/gtceCZND0/xR4hi1+91RQJtKubYA/KuecEhtuBl+uQKs6H8Sr3TPibf/DjX&#10;7NdMe3X7f4M1YckBVy1vux8wK5GPqpzlcN0lJB7SLd4nf+F/C02ma1rcsrAy28vkSBOfvBWBP4EV&#10;vNq8PmPBFiSWPCuw52k9F+tefWnxAvV+JOsXmpwJphuLSNZDG/7pyFx07EEZ56Z6mk+Guppq/hqD&#10;WbqfZavqsxu5cE+WyEqN2OnOD9CK4qtC2poqrtY9jh+C9l4iUXPiLVL263DP2CG4aKBB6YXBP50k&#10;P7OngNZSbKzubGdPmWSC9mDKfUZevQ9MgknsLdwpyyA/N16d6u2dhNG7l8D0+leVBz9olY4KlTe8&#10;jy3VP2ddKuLWF9L1KbTdSt23pdudzH681T12xuLaKIvdJdXEQCSSp8pcj+LHavTdbtvNV1LELjqK&#10;851PRgN8xZgig5r0VqrMdOTW7MBbm6u41W5up7lVyqgnhQeo4/CrkFnAyg+SvHXK4NT6PZpP88LC&#10;WJjwR2NYnxH+Jtj8JdNV5EhuNUuflggY85xxx9cDt9RXPT0bOu90YviD4drfLdCzldHm5CN0X2GB&#10;VXTtI1HQ7S3a7jN3NGxQugI2jsf51Rsbz9oPxGYb0XGj6JbyLuFuY49uD/eDbmH4V1Hhbxf4mj1p&#10;9H8Z6TEt2BmC/wBNXfFOAOSQOR27d+1bqSbsUbF14Zbx74aT7G6x6tYSia1aYnBPdD6ZGRXnvh6+&#10;i8RePJ/CK6S51S3jeVWmUZtJVxuVvY54I6+9UtH/AGrZPC/iK40vxn4HutAaOTy49StlIicZ4LK+&#10;MDkHgmvSr2+gutXTxXpRi8+4Rf8ATbZeXXGPm9eMUuXUG3Y6qTxzpmv6De+GPHVsILoQkCfyywmG&#10;MB1Cg4Ye3fPSvDm+FXg6W2tDLpSR30ahftcDsmcdyAcV2vxw8Wp4T8I2ni2fS7nWLeFBb3C2ZwVz&#10;ghz6DOR+IrzLwt8ZvDfiqW2gmiu9Cup13RR38ZWN/wDZD9M/lWsqyfuyMKdBxbcWch8Yf2M4PjLa&#10;3Wr+F5orTxrbRj/XOfJv0H8Dj+FsdGH456j4K8R6LqXgzXrzQtb0y50XWLObybm0vFIdHxwc9CpB&#10;BBGQQQehr9WZfGmn+BNUspbvXrLSLqUk2yXcoSOQDGcseMU79pD9nLwz+118OF17Sjb6Z480+E/Y&#10;9RiYMJMAnyJSv3426q3Vc5HBYH6DLsbOlo3dHDiqCk7tH5FS24ikAI+bkD5iVK014yyglWDDnaBk&#10;8H+Vb2q6HqOm3t1perWZt7+xaSOWN/lZWXIbr6Ec/Ssgx/xrIHhYYLFuCfavtaNeNaPNFnz9Sm6b&#10;sykj+awfJMZGQuOf/rfSkcRiQgYUthcEnJORjH+e9OlXgDLKD1K84PfmgggMuSNvVtuc10mI51We&#10;HDvyeMjggUrHzIwTyQNoBHB9P6VG5RnK5DAcrg9PpUoTchUkkDrk4IqkABTlTkMA+MN69j+dKI0a&#10;cApjYQysf7x4/kBSO21PMAGB2J757VGibRncxVh5gwc9egH0x+tMC0g3OMDIBwu04wCOc+vNP2tk&#10;nZsZOwPOecmo0xEpO1gFwAT0Oep/CpTHvYy8BiCobJGe4/z70DRKJGkxhwD1Ibk+v4VPby+XL5it&#10;kjO5h2PTAqrHEhff8qspOwZ9KdFGoBzkknJ9z3P40XBnR2Gsh4oVzhhkHPpU9wPMkZ7d1i3Ebjtz&#10;1/nXO28whkB3KyYI2EdTWxbX6s2V6FcMjnqPSi5JJIRgB3XfkAErjJP8v61Xuz5e/eoCnjk4A9P1&#10;zVg5chG5YdMjll/z3rL1G3VZt0ozlhz7fl9KYFba3IyPlYHduxk4IweOnfNVzIB5Q3H7zKwIyMY9&#10;uhz36GpLpj5zKjB3ChsA+2cGmDLSwyrOcbMPxkAHv7n2qGUkIJCNxdNpbnawyyn29KeZ5IojGjrt&#10;YZI6gj0NVS2dhZyoHXHOfxqSfYrAxM0keM4BBJ9qQxSQHGY+Qu4ZGQM/1/8ArUVHLMXDK2env29a&#10;KLge2JP5bgDIrg/jQCtlpshcq7Ekjtxj+hNddFcMZVI656VynxmZZdFspCvzLMBz2J6V8NhFauj+&#10;r+J5KeV1TySCXy5XbIC8dOa734HhR8dvAceRGBrNrJvY8HZKr7R7tjA9zXAJEsMjqqBUHrx1rovA&#10;t1e2HjDwzc2sbzPHqsEoVGAZpA64/nx9a+7R/J1XqfsVrbKdRu0U8EhlB+lZEwjWyZCuVx06Vpal&#10;PdTzQNcxIkojG7Z0A64rF1OUJFMu4BWGK9OC0PCnqzK0S7N2JZIl2A8KWHWk1u2lu9GuLP7T5VwY&#10;2VZgOVJGMj86ghne2kt4YI8rn5gO3vVy4nR7mazaMtIyjPcYptkozfB9p9i8NW9nqF4J3iTMk9y+&#10;WKjqxzXy1+0d8WdT8T6bb3NtM1nYEPa6RGCdxh3BZrhj2Z+FHTgfifePGvhC38BfDjW9cn1GYT3s&#10;0Vk9xK2RHFJKFbHoArGvhP4k+NX8Xa/d3SKF0uJhbWFupwI4EbCnHYnJP414WInzSsfQYeFoJnG3&#10;Mi2u+MrvcJ8xUZA59698+FP7GXxA8Tap4d1HxH4fu/Dfg+6cT3GoT3MXmGIjcFEQbehbhckcZyRx&#10;XM/stfDqf4rfHbwzaLHFNZWjrqV5Gyhx5Ubbtrj/AGiFXB/vV+l3jvxBdHxHco8mLCFV8qNRxsx/&#10;+uvg82zOVGTowPrcDhYqCqS3M+4+Hlj4OtvBfh7wxcW+iW11qA+0zScMYlG4/MeWZsbefUdq7j4q&#10;+GfCPhzTNR8Qz6Rf6hqc6i0t7XSi7ySv1wsanHRSSW4wPU8+MfFTXPDWtXuh6xqHi21Ntpbo/wDZ&#10;FlIs1xIwOcBFO8E8DsOax9c8a3nxC+LfhDxHbWesaXpOnxJDHYyK0ck+5yZJHQcYbKgAZyFB74r5&#10;HnUE5npuLnJLodJ4Sm8ceLNSs477RLXwxo21hDpTyedfXTYypZjwoUgEnC8ZHNep/EbxM2i2yeHt&#10;Kuoz4w1CNYoYIf3jRDjc7eigZOWx0qxr3iux+HGhtqctkLvU5HMNpCoHnXEzH5YweoH8gKw/B3hh&#10;vCVtqXiHXpFuvFeq5mv7wnd5I/hgj9FUYHvgdgAPm6tWWJk6dN6s9KKcdZbI1vDNlpPwj8Liytla&#10;9ucGSa4c/PPMeSzn6/pXlmu61Lf6jLfXcnnTyEtI7Hv2H0FX/F3iB9WuiAdsMY4UcfnXL2Nm15MQ&#10;G3lhkLnIr6XBYOOGhpuedVqc8my9pzS63cKlmFKqwDu33Vyeldzr3hqLTdBurgRNLcJESgQchscU&#10;vw68OpY26PLGAy5bcRxn1rd1jXrdWk/55IdpJ6GvpMPHlV5Hl1pvZGX8GNbVrKYtiOZ5F3xg4IYD&#10;nI7dq9/066hu4cFgSByK+GvF3jLUvAU99qOgxu1uSS8+wsgY84zg+v4Vg+Hf2vPiN5y2ukaKNbhB&#10;PmX81sxVRxgBYwMd+T14445qo4J6swSb1R+hwhhRC3APrWHqMWloC89/DbqeSXcDP5mvlrw346+M&#10;nxQEaWujS6TZBf8Aj+UeTA49QScn8K7bRvgbqmtyg+INUvb0/eZTcBV+g4J9eteZUzDD03yy1OiF&#10;Oo1fY9I1LxV4Q8PruutViIxndnP8q43xD+0t4J8MWpltJDqT9lhBxn34yPyqc/s9+Gj/AMfeiyXA&#10;PBeTVJyT+AIGKrt+zP8ADjc0reEYRKRyRdTYP4b656mZ0oxvTVzphQb3keSeIP24o72b7HYae1pM&#10;wyuCWJHbqo/rXB6v8XfGHjKSSzSK3CEBy184gX6HLKcfhz6V9leC/hb4R8PaY+l2Xh6ygsZTueKS&#10;PzQx9y+c1oav8LPAUFmRH4S0UtxlUsIlJP4LXK8zbjzbGUo8k+RK58LfaPi34hxa+FrSTUoS22WX&#10;TLPMKnGMB2G0dOpNOPwA+J2uajEut6WloxYO02pX8LA8527EJ/LHevu1ruOy05LO1gWwt408uOOB&#10;QgRewUAcYrEsvAltPKL+Z7qdlO7dNOzn9TWH9rxvojujRajzSdj5++H2keEJ/Fs3hnU/D1v4j1+w&#10;twJJrm2V4IIwRwnOABu9M16k+h6bZk2dppdpZ2g5VLaFY1U/gOtd4dL07TLdltIY42c5dgvzMfc9&#10;64y71m2j1z+zbqSO0uZBvjV2A8weq561zTzF1JvlPSw9KMo+9uZkupppcyQSkyIx2jP9TWfqPw/j&#10;jkXXNBjGl6jjzGSL5Y5x3Dr6+/HWuk8S2qxaFcG1s1ublsKBwCfxNZXgXX2MH9mX25bmJBguP0z/&#10;AJ7V229rAycvZzsXPDustrC/6o2l9FxLbt1Bzzj1HvW/c6NaeJ7by5U/fLx8v3lPsa5/XNCaWRL6&#10;wkFveRndG46H2PqDTVl/ty13bnsb2PlhG3zKfUEdfrXPCUqTszdyb1RbXSPE3hw+VaR2mq2Sn5Y7&#10;k7GT6EDn8atv4r8QYaNPCipNj5JPtQK/XoP506w1rW/IRree31BV4aO7Xax+jD+tXrn4iaFpbIur&#10;LNp07ZIVlypGeSp7j6V6tPXVHHLEwi7VDz8eAPEmpT3V5eCOS8uWLszuAB7ADOAOKSD4X+IZMb7a&#10;GH/baUEfkK9e0TxX4e1aVBZ38cjEZ2Odp/I1S8SQ+OJrt38PXXh8QrkJb6lHKd3/AAJCDW+7sU82&#10;5F7uxj+DfBi+F4ZXkbzbuUAO4JIAHauv0+ykklDRqW9+1fOPxA/aL+K3w18RW2j614Q0DTzdsVtt&#10;UxNJbyEdgd459jg8jjmvPPFH7QfxR8QW9xZx+KvsEUuUlOl2cUJVSOiMVLqfcPmu+hltSbTb0PIq&#10;5spX0Pofxr8cvhRonxCOja3f+brmmxFZbu2geaO2JPMTsmfm4+7g4wQcHioD+0x8J5d0kPii5l8v&#10;JKxabc5/9F18WeFtOs9Jup9L02Pz7ufJnaQh5mDZ+8cfWrP9lrp0s0Y2rFAxTYoxg/5zXvf2dTR5&#10;P16q1Y9c+NvxU8I/FLxDoWpeF9Mvjead5gudUuoBCsqEDCEfebBB5OMc9c8VvEdlHrumG4jubjlf&#10;l2zl1z7Zz37V5NcXs74WOURr2Xufau4+HWpnNxYXLtsx5iqRwOeQPzrojSjBao5FUk92czrmjX2o&#10;WKQTa7ewWan5YfPJXP8AsgkgfgK5zTfDWlLc7JkEzIS2TwXPbPY16D400aKyu2f/AJYbdy4/hOOw&#10;/wA964bRtGkub9vn2bn37pOgFbKMVsgbb3ZDqF1Jp17HsQeWOFA6AVtafNLPmbAKKedvasa6Zk1C&#10;4hwHhBwsgPBroLLVbWHSPsEfyzE7mf8AvH0p2JW5q28sjZLuXDDgHtVaYjMi4BqeGeGe1iSPcrL1&#10;zVefeEkJAIAyT60luVLY4DxCvlRLDGiqN2ZAvU81gaZqP9kahDMZTAisRn0Heuq1YLLhivznrjtX&#10;PaxBBFGoCM0xXfyeK6d0YbHs+geJoL9ljBDrn14b3rkPGfhSLQte+3QwOtveE+YByiOP8cmsjwpq&#10;8Fq0A3ZuZFGAPur9a9Zgg/tnSZIbphIzLjHp6EVmrwZukprU8subdxZ/ZpFaawk4KZ+X/wCtXmet&#10;6O+g3Mt1a7nsJGwqMc7PX/PtXukNkunXp0y7+UScI/SuO+JWgaj4UtdN/tOzmt9D1GUi31RAHRtu&#10;OCByOT1Poa7qdTmRySjys+e9Y0rTr1pWu4wwD7hgkFGP93FaY17xfoHgy80bQ/EF3b+HdQO24t5Q&#10;krYIwwViNy8Z6Njr0zWx8QNAbQ9RRZLdoBLH5iMwwZB6+1P8I+KLW2gt7O4hjaPcd/tzwef881o4&#10;xvdoXPJ+6meb2Np/Z1ubdIyYc5BbnaT2z/SpWtCzgj5n2/dr1/xv8PNPvrOK60+QwyTsF2xfMCxO&#10;ASB0HPWvLdY8Laz4OuVs9WsJ4GwfJkzww+v+TXVGRhaxlzJgEZD9hjrVVSFJDEsQcljzirbREFjG&#10;NuTyPQ1VaLg7ceZ12noa03GgLsFOw5BGPmOMUmd0wU4B7Be/1pzLukYMvzjA2+9QoUZsLw+MEEEM&#10;R7+opjJd6MSqKN4HIAxVuDUr3TGjubK+uLS4ICh45COnY+orPR2LqQvPQjj/AD60+WUFSh5Hr05/&#10;zmpauNOx7l+y94qltvHd/DKfPfULfNw8mAVZWLAr6571e0iWTwx8XvFGnOifZpJhdIAMFVc5x+Ga&#10;8a8C+MD4M8Y2Ws+X58UIIljD7Tg8Ej8v519lz/A67+O+naT8Qvh9JDdXNvERPYzOEluMHBTB4z94&#10;HJGa/Ps1oOliHJLSS/E/QssxMamFSb1icfJosumXA1CBDJpV0x3Oi5CN7+lb1rbQ3UYmjKv8vylD&#10;kYz0/wDrVq/DT48XvwM1PUdA8Y+Fr+1s7uTztj2nlXMZxggLKAHU4wOc/Wu40j4o/s76xqLXupw6&#10;t4Ydvna0urGVUbP8W2LeoH0xXy9VTUkj0nXgrtHlerWEMkBDjLoMkH9K5X4iTLZ+HJjuRZXUY9wP&#10;/rV9G6l4s/ZqvYpY7Lx7LZTXAKKxgl2oD1+/FgfU/nXzd4m/4R/xWuuWPhTUpdY8OWjeUNSlQo8x&#10;KgnCkAgDJGfaqVOSalLY3w9fn0NnwnZyyeGLC52o6vGp3RnIPb8+Ola0khA2pnr6U34CPpy2Vp4Y&#10;1mdIInBW3uXfChjyQxPQ8969y8QfszeLdDtHeCzXVI+WjNoytII+MBk4OfpnrXl1XL2kuRXR0V69&#10;Oi0pvc8IJlRP7xb26Vl3NlNI8zmITpIgDRyDC9c5r0i/+Hmp6Qyi60u6id/vA4BH0jHzf56Vj3Xh&#10;jVLMIZdPuwGbcm+I72H+71rL21t0XGcJK6Zh+BPih418Ay58LeIbyzW1kAbS78tNZOnUgK33ep+7&#10;g17l4a+NEfjrTtW8S2MEdl4x0+AwyWO0bElIO2WMNwVPPJ9x9fG9R00mGVAoRjyNmCc/41j6f4Vv&#10;RdSy+QRKCFaQ/KxDDpnvkcYqliaVr3E6EJu9hBrnxS8SarPe6x8TPEBSQYaDTr5oIjz2EeFx9B+N&#10;RaT4Mtre6uLryy1zKcyzzO0ksp/vM7Ekn8a6mz0BrTMLAIOmxT90+hq19h8qPehCFeoPas3jYt7l&#10;eyjH4TCttNjt1dE4A55pl0u+EDbu49elbPklGLMMsy5x7Vm3hRUJ6V1RqxqK6M5aE2iWqabo13fL&#10;82I2fBzjgE1hfDnTm034cXcqbFmu76e9ZG6KSR/gBXSardDwf8MLu5nC77oGKBZP4mY4A/Pr7ViX&#10;CPpPwLs3vbdXk1iBzDuTHU4GPf5T+ldevLygpKxlaMs93aq8kIAkGTtPcnP+NS6FrF38JfGMWpTa&#10;I+teFbjMWoaekhAnBGFLDB3Abjx7dqb4TWez0azi8oqqoMuRnnvXcWCXmr3CWr27PbqNpwPu/X6E&#10;5rqjGSOSpytFH4m/Hq08XeHL3wB8LPAUHgzTdTGNW1lrOKALCRhljjjPLsMjLHOM8DOR59pGlro/&#10;hrVZSzbbfbGhPDHtkj1r1Hxboa+GoImmtpAk48uMWsRbLk8AkdPqa87+IFhJo/h3TtNldo7/AFeb&#10;dsPDeUhBJI+uBXf704pWMINQOs+H2jy6d+z54y1C4lS4Z9Qaf92PufIn6AMCQPf6V8s+B/hvr3xM&#10;kum0WKGUxTMsssriNEOSdo9/oDX1b4Qui/7Hvj0NLmS2nv1Hy4J2wKcZ756fj7V8X6bcT2NvbXFn&#10;fXNgXjGRbytGWJ5+YjqRmvfyVP37nz+cS5lE7/xf8Gdc+HWmRXuuT2ZimfywtvLmQE4wSCBkZIHF&#10;aHhz4c6FeW1rd6r4y03REYA/YpWBl9weflPbp2rhZbm5umSW8vbm+CD5DPM0gU+2TWbJBs6jeCSw&#10;LL78ivrEfLtHaXnhmzOtW1j4Z1JvEt1PK8aR2cLbyVAORnqOvI44ro9KuvhxodhjxLpGp33ie2lI&#10;ljlRl+YHlCu7HBGDuAqX9mnx94V+HPi7U9a8VTzQXMdssdiYbZpSCSd/Cg44x+vNcJ401wa7478Q&#10;61bbzaX+oTXEJlXa2x2JGR+PSqJ0ItWvtPu9Z1C70q1uLKwcqIbac7mj+UA9TzzmvRof2gLpvDza&#10;LB4T0pR9n8pjNyuMYztwPyzXlO/7279akh3P93p/ePGParJsbfhrxprHhmRjBLD++YHaUXaq4xtx&#10;6fTGK9w/ZO8R3t18ZPFb3MyAXmhuwihXCF1ddpx/wJvzrwrTdKWR9zkliPmA649v0r034R6xY/D7&#10;x0t9Lcx/6fayWSyF/wDVl8ct+QrxMx5Z0nE9fA3hUTZ10Oq2dteahBaxSMI7fy3LjAlkXrj2zwCa&#10;5PUviTrEfhDSdQvI57KwMoSytZEBMnPG9lHHrz6V1CeANe+Kcrt4Ms7u5mjldLi5MBW3cnOTvf5e&#10;pB5I4xXrWk/s7+FPCiaVe+NtXm8R6nZqCNKtZDHZrL3yOrY9cjOOlfOUcG30ParYmK6ifCX4bp48&#10;tbfxb4oj2aHEN8FgvDTEcHJH3gSM4/yd7XfFV3493aVodvNFp5YQW9hZpiRznAwBzzjivQtG8B+J&#10;vjDFFa6datofh4fK13N8sYXuIx1c4z049SK1tZ+J/wAMf2aYp9K8OW48T+LkHkt5bqwjf+7JJ0TH&#10;dVyex5r6ChhFBXZ4s60qj0M/T7PQP2TfCK+IPEKpq3xC1KJhpulK24xHGACw6KMgM/1C57/M+raj&#10;qmtatc6rrFxJqeu6jL595eO2Sx4wqjsq9Ao4AAxVzXfEGseNPEd/4h8T3P23VLrb7CBQThFHZRnh&#10;f50/SrSTWb9VRd235iy8iuqctOWJ00qSguaW5FptvNf3CxqmVyOcZwDXW3NnFotoZZ5FXYM4zk1N&#10;Atl4Ts7m6uPmlC5KjoMV5B4w8dSanFbyOMec7NLGr8YHC/hUpKCvI6IN1HYf428Wf2lMFgn32Mi7&#10;lKjAZh2Jx7GuCub1JCEc/MMjnoPxqC81F5GO6Teeg28BR9KzfO3BlyTk4Oa86pPmZ3RSjsOubtjh&#10;RzIKqpFI7fNg57Vait9rFj6d6lKBD/tEdP61kWmQrb/LjO3n8DVoQ5mXd91uB3pqdtx/CrtrIrf7&#10;PpSbJbJY4TCGU9FGQBWTqmpiJ/mKqR03VozXPlygsdq92bpXH61cS6jJI9hZz6gqSbCYIy3PPp0q&#10;PaRh8TMpXa0KGoax58paNW3Hgtx+NY1zqLEO/VQ3yoDkk9gK6uP4Q/Em/PmW3w+8SXKOo2BNMlCn&#10;PfdtAx75r1j4c/sMePLtF1XXNEmsWj5hsLa4he5ZsHaSWfYqg4zyT7HqNXjaMFdyODlqSexwnw28&#10;JLFdrquuRfaZk+ZbMH92vs+Ovriu51K7k8QM0a7ItpwioAFHtivSLP8AY6+M66bcym48OW8zn/Vy&#10;3DCQZPJbCbTx6NWB4j/ZH+Ovh9gLO20nxCgGXjtb2JQwxycvsI/Xp+fnSxtKpLRnfCHItUc9pXgP&#10;U9RgaXRbC51V45like3VSkbHOQSx7Y5Iz1HqK7fQvg7eaVeNqmvJZRWY5Wxhy5ducA5616p8PNfs&#10;/AvgzTvD3jPRZPBuoiMRz3O9Xhdu7eYucE9z0+nFeq+GvAOgXZg1KyvTqcY+aNvMV0Oe/AraNRNX&#10;uctW/Q8e0a/s/DmnS6dZ2yQRHLCONgQu7J4646nis2x+FOj69dyTx3v9nTSsZGuFY7mJI4weM8Hp&#10;7fj9Njw1Yxl3a2RWYYYKAAa4nWvBkUurBLnQ9Ol05SrRygbm3jB5GOMEDnmh12jNQT3PmDxvoFx4&#10;C1IW8lwuoQSH5LiNSTjoQw/hINWfDeuzxyWl/YOJ1Q4mtRx8v0/xr6W1/wAN6TrltNZ3tuPnO4+X&#10;xkjGDx9K8v8AFPwfFlJFqvh4iC9i/wBdbPxHcL3GOcH/AB61k6vPow5HF6Fu3NhqKC7t9qyMvzKu&#10;CfofpVrTdfl0uJ42XzIwfk2nn6GsDR0a63tahbO9CBnt5eAAfT1p0NzKzSLOoU55HYj2rE1Wp6n4&#10;W8dwSz26RzvDJuGFc4JI9K9hVrH4jWgieX7PqsAxHKDjzBXyNPp0sl0s0cx2nnyx+ld34U8d3uiy&#10;xC4DgK21Zgfm9t3+NQm4luCkjpfF2iarFryWmv3BvfDIt5obzTWt1w6MBg4A+YH17Yryj4CeO774&#10;d6ha/D3xmkh0bWlY6De3AHlNGc5t2cnGR8oC9fmA6Fa+qrPUNO+JulCKSRYtUjX93KO5xypHv6V5&#10;7P8AD7w94l0m/wDAHjOzIhvJC1jds217WXnY0TdmGeOxGQcgkHlxOGVaPMtzow+KdL3J7HnPxa0z&#10;WfhzpmlW/hPwlYa3Z3F4VurSSTyyFGMBCTgM3IDHOOBgkivO9c+NvhXwfcGw8UfD3xbotzLH5j2s&#10;CpLHjuyOHUkcdelev+HNR1SW7vPhb46tbkeKNOTzLbUVUGDULZWHl3APqcYPuDnnIWr470ew17xT&#10;q+lX9rJbQaxZrA5JyFuIuUZOcAEBeO+D614lOq46S6Hsq0tY6rucXH4zsl+Hq+LLDQ7nwxp9tOsd&#10;tNqxBubtm4CqnJ9OpPc1HrvhmPx3Z6n4i8YX6eF/DZVDcKoRpWZUVeHxksdoxjnt2qv8SPDt54i8&#10;afD/AMOjyRpejadHcm1677p2KKWHfhMj8amuru08f/tDWHgaZorjRvD0Sjygu6N7pkJcN2JAH4FT&#10;XSpztdMtJXOcsdA+H3wY1vw78RPD2q6j4eSedLVzexuILyJ+GEihSwyo3AnjgH0r2b4j/DnRvGOv&#10;W93c6Hbawrrut7+ByD5R/h3r25469/evGPiz4bbXvh7b61rNx9oay8Q3Wn31sozCqh2jRVToMFBz&#10;/tfl1X7Ot7H4N8JLpjak9zp80jTWYbcwsScfuWyMgHkjJxwa6cPUlbmb3McR7q5o9Do7Twho3g69&#10;jm0vw3/Z95IPLYsTJK6nqAxJJFfCn7U3wmT4Q/HHUYIYZE0/XYl1KE7cLvkJMiA9Mhhn6MK/SnSt&#10;Z1XW9Z0y3W2srjTZXkW6uY3ZnjwrYKgdPmABr5I/bZ0698b3WoWDWRuNQ8NQjUbO6tFOTCzFJlYb&#10;vRY2zjjYenf6fLpzjV12PlcdUVaGp8feUVY89uPWl8szRtBIvlZQjzM9M9qQuLpYpYHDq2G3AYBq&#10;fcPPXcu1SMlRzgd6+yvofNdT334QanNffCnw7JOB5m2WPjttlZRn8AK25ke8wu44U7ua4X4F6k3/&#10;AAgMC2chEbtL97qpJPT9R+NdraM9rtWZ959+p968up8R69P4EzTjKR27ZRTJjAPasXUJblnEsRfy&#10;SNrLu+UHvU9zcyRMwRTtIzz2qRYRNo4VCSzZJOO9JFGXH4muPDlpJLEiBHGMyDp7/Sr+k3pmtoFf&#10;95bycMy4wVPt/nrVG6sorrTfLkj3nOGVuQR2q1o6zRRQ2YVY4IwdoI7dQP0q0iJ7HyUUgOt6mY43&#10;it0vJEjB6hM8V9g/sOTsJdespTvt7mBFBUH93lnHT0IB9K+RZbgtq120KqQ1y5AIPXJ4r6w/Yq8V&#10;6X4f8UXtpfSpaWt/ZGVJ5c5E8ci/usf7pYjjoTXR9tHrZRfnlFHnwsbrT724tL2MR3lpPJDKh5AK&#10;sRjNdTbziVT/AHcdap+OdRS/8a63MijY95KyOCTvUuSp59AQPwqkly0XJyEP8Irx68lztI/Z8vpy&#10;UFzGlIWWVlB4J6HpU0WQdxYkZ65rOkuC6gnv3FWFlKx4C81kmetYvRyMshHrzVg3W2MAAispJS0w&#10;UsfTNEcxgDB2LdulNicUzQa72MdpyW646U9bZp5CS2VHTisxHwA/YdOeKtjVvKdNoAQ+1Td7IxqK&#10;MVdmudKjurQxlFDHgfLTdix6d9llkLSBcrGG5FJZ6tlwgGQ3XNYet3SPq3yZTpkZ/Wspp21FCcIt&#10;OO5ZvdMW6e0lnMy+W28OkjKM+hweRz3rfFmiIsiDCMOq8VnxA6zeWzLLsiRdpXsT61rpnSGMN0ym&#10;KTgHsK0ofAflPEP++yLg8PpdaL5skyedHgFc8j61hS6bbGRokwCuQAK2EkSK32DIDE/L2/Cq1xDB&#10;JKj26sknR1zkZrsR8pI5HUYVtZkUL8xz36028WUWqspA3HPPatXX1WNw6qSRz06e9c7c3heEFSdw&#10;PAzXVBHHNmFdw/YY3U4DMScKuOTya566bcgPJPpW5qtw08pduHUc+lYE04ySCGH5YrvpnDNmXeFn&#10;dSvQDrVEFllbJBA6f41dvJzvZuqg4UelVQPMPQI5GSVPSupHN1IgGyPul8dRSyKqjGd3rmlH+pGV&#10;VWGRgD9KSTAUADO7qfSh7FEZG1Ou3nOB2FdJ4OiAhnk+78w+X1HPPtXOO5DA4+9wD6103hNibKYE&#10;n72Rn0JNc1f4Ttw2k0dT4UhF1470u3lhDwyvs5GVUEfeP04/KveviTcDVdSWWVwDFGqbj7AV4p8O&#10;0e78c2sPV2iY9MgAAnP54/OvVvEzj7a/mAnfz1r5ytO14n9KcI0v9kgziLiFo5CgAIHQjvTLaNfN&#10;xIDz2rSntlfbtYKR6n6VBGEiJA+//eNeYfqKjoENqWk3RZAAwQRXVeGdWtNHs5oJrcNMxyJMdue/&#10;bntVbw/pU95NmBS6jBcgf412MXgOC4sRNbFmmI3YY5J9q5JyTdjzcRVpr3ZEWn6lLe2TRO3mDIwG&#10;Paq2txXcsKLK+Il5ApLa1uY1IEQQrxjvTnEgdmuHLhhgj0rFyPHcNbowJbV3GA3tms25hEQxnI7j&#10;FdBcoWlIjXgdKxb4oQRjkd6pM7YRuZojZmKjnvjFKQ8QJ2khh0xVmGRLbDEZ96ZcXIJHGWPT0raM&#10;iZUVc5XxFDmGUsCUxls/w/5/pVTw2lt9gtAkjSYQAzHoxrR8SDzreSGU745FKunqP88fjVLRlSC1&#10;t1WFVi28AHHFfTZc9Gz8S46jySgjpbd3VipOBzWtAjSrhn4/lWNps0d4BslQRgd+tPn1BrC7DGQN&#10;H0wO3tXqS3PyaKOoUKYCsZDMfzxWVqQTVfDF3pVuqOwlV2WMjKtuyTj1+tT214be3dtu92XcMdx2&#10;wa43wrra6JqyDny5C2/Puc8iuHER5o2PWwFRU6ybOduIFLNtGFBxg81SihxLEzxBvLJZHI5ViMfh&#10;wSK9B8d6Gk5k1PTj5gbBaFepHqK4yFXIQuAcjIArhpo+wqNN8yL9u5CDIyM1sW8Ec6lTjd6Vip8w&#10;Ozj1xUv2poEJU4PrXSjmZb1DStrAZG32rHMKRvtQYGSa0v7QaeNVOM9cj0qF484JAz3IHWtkYyRk&#10;34XyCCOay4wF5I59jW7ewow5BrHZcy7UyBWiOWSuye205bo5AyM4Ir07w/KbDT1iVVQKOi1xOlAW&#10;8OACCQCTXQWNw7YAc49KGRy2OgbV5xIGSQr6YrRtPEN5GwPnMfY1gouWzxnvU6XCxOCTxWMqcZbo&#10;uMnE2rnX7uzmadZB556BhkY9PWqF94r1O5gxC7KzHGVOAKp6gFuZdyyFlI+6eMGoLa2ZCGOSAc4r&#10;P2FNL4TVVJPqdvoHi2W3ghivJSSBgkcmu4fxbawWfmmUYA55rxxJAXII+U1ZZmdQqsSo6A9K5pYS&#10;nN3saqbOt1/xJZ64qNbvuBP8Skf0rmbm6WE4c9e9VFUx5IAVicnAxVK/kaSbf29K3hBQVkVu7hqs&#10;3mIAp/GsV7htpUnPtWsifaPlCk9qr3OlvDuJyo9KLF3sZqyENyD9a0rJt5yTWV5w81gRwD+VWo3C&#10;yZVmwe1Q4lqRvDVJ7aCRYn2xn7w9aw5pucjO4nk96tq6vGA2azr8DHyZBGaVilLUZc3xZfLAwTxl&#10;qx7gC3LBG3BupJzU01wGUgthweRWZdS4U4PWhETkVLosv3nLj0PSqMy5UndgZ/GrMzbwBzn1FUNk&#10;kYKEs+Tuy2M4/DFdCZwyJNmFJx+NL5bnbgkhVJOT+mKaWZYgvYnj61MzDykIADYIzVXMWiFwxwm4&#10;BGXkH1qjdW1xZTJJFDvV/lZt2NgPt6f/AFquBwr7GySTuBxx9KtC7ZSf4lKkbSO3ei5NrkG5hscK&#10;QpHOOtWYhvYgE4YYIqCRxKyhODj7tXtLgRnfeNzgA8HiolIpIme2ChQAFA4Jqu0O5vkOzPX61veW&#10;s1mwCAnGAfxrFuImkKrH8rIcN71lzo1UGXbWywgX765GM9DxWrp4mgwQF+XpIOtXtI0vzI1BiYwS&#10;EY7MP8810SeHXd4Vz5EO7DEZIHPp+tefWxMYHZDDtogtJJ7Yo06mOMHJdhgH6V6j8Pry7muGeCWa&#10;0mmQtarcKqxYTIZsnvuBHFV/E3witL6xtl07UmktGCF0X5ig43bDwDjGduccV6jpul2lrrvh3QZ5&#10;VaPUALWO8kjwxkGSD1+VSQfXGTXiYjNOSygTOlFRbPpr4beCL7WdEt7qe2SG3mtlkikkIaNyQDwo&#10;IOOT1Haub+Nf7PfhS98LTSalounS+bG0cssUAj2HBO4eh465Br2rwBo9x4V8KaTpLzfa1tYvLM7H&#10;HHJHHsMD8K5H48XyRaB5Ju447YQyvcwbhuaLbgHHXr6V3VMe/Zc3U+VpOTrJH5ran8KLzQbhYrJ4&#10;7mCPKQxyXGVePIO9SBx16NyPU1X074a3F1bX5e1uA8Cja0S7tx9VXgkcfrxXqFwyy+QkkMkd8ylJ&#10;eNoPPX04HA9q6XwjZtplsRGfNJJHmMvQYxtryf7WlHVn3apKUNVqfLF5aT2pdZ0AA6SKcqR6+wqF&#10;l8iASbAxYZB9q+pjo3hy90vXPPs0XZKTdyMmdwIHAPoMj6GvAPEfhsW8sz2hPkvKxj+XIVTyo68e&#10;n1Fe3hMyp4heZ5dSg46o4q5n84ZwNy9P/wBdaWlXxtyhyFRRyT1rA1m0ubAo0q7o3yVkHAODg1R0&#10;6+eWRxI7PGvYAHFevaMkYcziet6JfzXT+ZE4kTHPPp6/rWlceIniIRY0djwTnBzXneleIIdMR4bN&#10;t0/8QPVAR3/A1ag1MPzku3evJq4f3j0adVNHWHVTOhDEg56A5Oaats7nLYY1hw3LSRjac4PQGtrT&#10;7tEt98jFWBwc/wBK4JU+U7IyuSJbKhO44bt7V0ngIFPGnhsBVAmv4oxKODy2CPfK5H41VsrdLtPu&#10;Etwa09B01rXxRodwh8yS1v4pyijkIDy306D8RXmV2nFxZur2PePh/Pdaf4v1+wulykbM8Z7mMHoR&#10;65LfgK+lvhVr0eo6W1i77mjyuCc5HY/l/KvJLvw9ZDxNc6jD+6uLgbH5zlugI/zzW74Ja50LxFB5&#10;n7kyMVcYxk9QcV5MIPD1LdDxMTH6zTa6nrDwPYwOHy5tpMqO+3OR+lZXxGsFu7SG8QYUjk4rpdZR&#10;WC3APySJtPv6VnJs1bwzNbHLmD5c4/KumrBawR4dOo4yhU/r+rnia2giuiQMKD0FdroGkrfyxDBC&#10;HtWOdO2XbxkZ+bIPqK9F8IaWJbVWQGNwRgkVyYam6k7M9XE11GF0dBpekW2kWjOqAHHJNeJN4o/t&#10;Lxd468TXhMmi6BALC3jUD97Jt3SLzxncVH/Aq9i+IniO18HeDNT1S7YLFawNIRnG444X8TgfjXyh&#10;d3d7pXw98I+DpfM/4SLXJm1/V8A/LAZS4L57t+7XH+ya+i5nRdlseDSTravqd7+yB4jvtW+GN3o+&#10;rAx6roN/NZyxOcuqk71J/FnA9lr3GBvm64rwT4b61B4f+P8AqVmFEVv4t0qG9RV6faIAUcfioZvx&#10;Fe7zjyXzniuFS5ZXOvl1cWP1ZPMtiAPmxWJYAFnt5B8soK7TW5uFxCe5rAnBhkzjkNkGuLFWc1JG&#10;tJacp4n8XfAlzNaTw2Kn+29KlXU9IfgHchyUB7hhkY6dKfpmu2viLSNO1iyG211CITKv91ujKfdW&#10;BB9xXsvjPSv7W0i21SAfvIfvEdcd6+bLHPw++JS+Gn2jw54j8y802U8CG6HLxLjgZ449x3ryq0XB&#10;3SPYwlZVI2Z694Y1Z9PO0NwDkV6vaXK+JtIMcg/fAZU9wfWvDdOn2uQw5z613Gg+In0+VGLHZ7V0&#10;YbE+zdpbGeMwvtFzR+JHbKrarpbwzDF7anB9T71Y0ab7XpsqnkoMVRkvlnmi1K0bPGJY/UVLCw0z&#10;Vw0Zza3IyAOxr3I1U9UeDKDta3n/AJoqWdzLaXuwAhc034jeOtF8B+GLnXdduVt7OBc4Ay8jdkQd&#10;2Pp/Sp9XsZI75XjO2P7xPoK+Y/iN46sviV4oub67ZW8IeGGYReYMre3HTeB0IGMD3+tRGTs4Grip&#10;tTRganrHjf487bnXJbnw/wCDbqTFn4esF/0vUuflDd9uMEk8ccDnNeoTeC/DHwi8MWV54mtoy6EL&#10;YeGtP5Rn7BgOZG6lmYlfqcZvadqVn8J/BsfjbxDD9p8TapiDS9OJ+aMP9yNR/Dx8zt2HHX72Bpll&#10;PaXKa/qVtN4k8aauRshJBWDPRFzwiqOp7fhXZCHKjJSc35EPif4leKdX0t21SePwxpdwNlrp+nIz&#10;Xko6BcjnPbCgDmuYi+GF3Y6etx4hkg8LeHm+c2ry5upgecOeACf7o5r0HxDr2lfCBzqOqqviTx7f&#10;DFvbINwtgfuqvBKJ7jlq801eeZtSg13xtdNquusP3ekw8iHPbH3UH61zVbJ3R6OHTb0LWneLIdEn&#10;aHwF4Xs7e2gTyzqepoR5jEgfKF+Y9+Sapa5d3Wu36p4x8YOtqyl/7LsH8pWXjoi/M34k1iW3jQah&#10;d3b+IZoNA0qFs28EDbmcbc8kd8/nXS+C/hz4y8XhtZ0zQbeztbpSIJ9VYI4TszDljkc4HrWSgnud&#10;U5047kFtrnhzQTt0fwvbXiqOLu6fYV/4CFyfrS6h8SdXu9Lk8x49JtkGXWByi4xxk9q2pPgXB4Ul&#10;jl8c/EDTNEe5b90kcqx7sYzgyY9fQ9axtU1r4OeC74WunabefEnWSSQzlrmPd2HACNn2U0nB9GY/&#10;WKcdUc5pN7qfiK5tTDY3upRuMpKsTNG2f9ojFdW3gs6Xi58R63aaLaKNxtvvSMPf0rVtdO+MXxeh&#10;hNjodt8N/Dsf7uO3uHaCZlHQqpQkD/gK+x4qZvg58NfhVcHVfiT4ybWNScj91LNICRnIBjQtI4+v&#10;HtRKDX/BJeLUlaK+4w7DxPquvavNYeAfDc17aW3yHUHUfO2OSpYhfxJq1pXwv0bwE19q/wAS/FsE&#10;GpXUguvsEbjz1VuqsFyWGRj5Rjg81S8Zfty6Bo99B4c+HOirqEkZIVEi2qV5wERfuknu35c15zb/&#10;AAh8VePTq3ib4hakmnDU/LuGFzLh4lU52sBhQu3r3rmnVVPzZcFOSvLRfidnqX7RGveOnk8KfCfw&#10;nLo+kNIbaPxFISqAfxSZxhTjPUluexrpNIvNA/Zw8OyXN7enxD4xvQwFwBme4ZjnbGuThc9T+J7V&#10;b8BaBqHj61XQvAdtFpnhvT+Dq8sBW2DZGViUY8w9/T1PeqfgHwJafCaL4i/ELxbM/inWdGu306ze&#10;5XG4gJtKA5272kUZ5wM++S9SrZo55TppuK6CeAvC+nfFTTrvW/iezXMrztFHo9xdeRbWKABvMwCC&#10;zY6kkjrn25a01uew/ZU8K+LfDl8supeAtYkV/L3iORftDIQVOCQ0ckZ5AOHI4yadqMHxW+GGt6T4&#10;y+I0WkeIvAOuSRx6hHZW+X0lJcFWYbAw27v9ocYzkqT7pZfCfw5/wgfifwxplxDDpvip5JY/KUMk&#10;cjRqAyKOw2K31rqhGmo2mtfxMnKMtYlXUPFOmfE/4kfDeC3dXtIoX12eFiCYpWhxCh7hhvY49xXT&#10;+Jru11n4neHPCEssSEWr6tNG4G6VUbair77sk+wNfEuqza38EvElzpms2EyvbHDXFtkToqtlLiFu&#10;CwGM47ivVD43/wCE81PT/iR4Q8QHUtd8PxKzpeIFae3Gd8bABeGy3TpnGRnNW4wnHfUhwaXNBn2j&#10;PabYsIAMDpWLewFYSWFM174oeG9B8OWWsajqcVrbXsKzQIcmSUFQcIg5Y8jOBxmsPRviLp3jfSjd&#10;2Uc0EeceXcBA/QHkKxxwe/NfP4ynFSsThvaN7Gbq0oD4rH2lnyO9Wr+4E0xP4UtpGGcHqK5FGyPq&#10;IqyNDS4Cw6dK6K1jO0ZNU9MtSeQOtWNT1XT9Hj2XMwM7j5LeM5kb6CtKdNyeh5+Iqa2NG6vYtM06&#10;a6mbZHEhZmPtXxbBqX/Cf/FfVvFszuId5igHbCggD8FFeg/HDxP4p1rwtLol/at4Y0OL/j91S4uF&#10;Uzp/CODgAnqATnI/HzH4J+IdQ8UaXdLb2dnF4XspTb2t75ZV75gTucZPQHv+HY49f+HHUWFo815s&#10;9V0W0aSZn2g56Ejoa7/Q7TywNwrl9BtcpEqnJY5yvf3r0bTrEQInHOO/NeZLuejJpHZ+BbVF3MB8&#10;wHBrsSfKSRjXI+Ep/JlIbhT3rc1zUFhtsK/J619xl9WNPCcx8Xi4SqYnl7nB+Izvubl93Rvyri7l&#10;izEV1GtyeZ5hz975jXLXETj5gM98+g9a+WrT55tn1GHp8sEjIu4dx+nSlhh+bAxXN+JPiJoHh2dF&#10;ub4vI7iNFhQlWY9t/wB39ar+Kfivp3gO0tLzUdMvbiO5bEAtCsiv65Oflx6kVha2rOu6R614V01J&#10;Qbi4lWCOH5izttA+pro/HVybLQPMhYMMYGDxyK+U/HV5qfxsMOmeWzWMpWXT9O0yYlkbkb7jjH64&#10;+lei6F4Z1j4feFJ9J1J0SOZQ0VvGd3l4GDz9K7fehTu1oeXJKdVO4eF7gv4mRckYids+vK1Lqv8A&#10;yGJV71jeF7gJ4hjLHDIvrV65kWbVZDzzznrzXBGfNSv5nqKPKx1zCQm4c1AEBUdjWwkQMYBGagmt&#10;sfMq/UGp5TW5h3ltjDO20AjivPLYW+heMviFqtrpLS63o9tLdx6mG3eWJoiYlC+uVb8BXpet3lrp&#10;Vibi7ha5QNhLSJN8kz9kUdya8zl8S6V8Cp9f8R+O9T+0+L/E4VovBVg6yMiKD5ccjHgYXgscDrjN&#10;dWFg5VLIipNRgeFfCPRr6H4t+APEV8Lq8abVxc3V3OCTK3zZck9fmbr9K+4fFLi98VzXkeT5sccR&#10;IXkhSSPr1r4/1n9rTx5daNLZaB4U8KeENFgzFFaTRvPPCPVSCqdf9mvbPh/8Z7fxt4BtddMsNvqd&#10;uBbaii/chlGM5HYHgj2NfTzUoJNo8+DU79z3yzt1VIR/CQPY0/XnK26qn3Om32rxm3/ac8KWhSz1&#10;TU4obpAQxUOVH47elZmu/tefDvTw327xDAvUlrWKSaMegLquM4HempqekC1QmtWef/t16zLong/S&#10;FYTRWiCcfaEAKtOyjZHjOc4DHp/Wuo8E+JbP4UfB/wCF2jLE8uq6tpEE0Foo+67gPI7k8DBc/X+X&#10;xJ+1R+0tL8d/FFhpehQTRaBZShLRHX95PKzAFyPfoB1/kP0E8S6HC3xJJVVFvp+lW9laptx5XHzY&#10;/SrnRlTp67s3hUg/dTukdfp0unXDGB3+13BB3buee4PYVyvjmLxL4KlsPFPhC6eO2hkEd9pE3MU0&#10;ZONwGf5c88dweu8BeHo4o2KQhVXPOO9dnqvhltV05oAADxk4/lWT2sznlJJ6GpuF0ICyeXuAYo3a&#10;viIW9347/at8Uz/a3gt4tVSzCDG5ltlHY/wgp/49X2vFpl5Yafbi6XywiCNSTyQBx/Svz+1D4z6P&#10;4I/bP1PUJQq6Nd6idNuHJwLeXiNn/wC/gJJ9CazUeeSSOmnOLi3c+y4A09zJMFON3Sun0+080ggc&#10;kcj0rlL3XdJ8MzzNqWrWVkkpygmnVcj1GaqyfHHwlo8iwvqscvA2mFGlBz7oDSk0nqZOE5apHqVr&#10;ZLEyv0YGtTxPqcc2mrbIfkUck15XY/G/w1qLTpbakkslsu+WLaUdRjOSCPcVwvxD/ag8J+EtButU&#10;u9WiZYw3k2v/AC0mcdFC9Sc4pKfN7sTL2HvKc+h88ftwamni74maR4U2B9L0e3Nxc55XzpdpQH6B&#10;V/76NeT6DctoFzbTvF5yQc4VdxH0rT0W51Txtf8AiXxb4r/fR+IWMkVhtP7rax8sbvYYA+lejeFf&#10;g5LevbaajLc3NyyTSOuQFiB+6M9z0rvhFQhZnPiKlnc+pf2FfBs+g/CzSXa3MP8AaN7c63MjZ+VZ&#10;fljHtnapA9iai/aW16XwT8d9H8R6eqtqFh4flWENyN8jSquR36n8q+gPCVna/D3wKbnUZUtIYYjd&#10;XDyfKsShRx+AUcV8e+ONdHxI8TX3jDVmaDSrt/ItIkB3NEvCBc9yOT7k1x+1TlZHg0VKpUcuhwvw&#10;GtvF/hjxjr/ju/k+3arerItxd3m6TDOc5QY5bsR0HqK9m+Fmg+J9R02dbLTYrKxEzzXF1O5R55WJ&#10;Jc46sRg8/wD1q7Dwb4cvNe8IIbHTP7Fbdst4nON0Xdv9k8nk81z3xr/aG07wvrWgfDHwap1rxlqF&#10;xFC9rY4228ectkjocD2wOSQOuFWfNpFHrJqFkz1/TNFfUfDws0u5SxXEkwOD7jntXzt8Qf2gfhT8&#10;HdfktPCGgf8ACwvH5/dsbEb1iPcGbBHQ9IwehBIrpP2jPEuu69FYfC/whdjT9c1o7tYvULD7HbcA&#10;ISo6yZ6A5wMHh6veEfgX4a+FQ8P+CtFTdrd4jX+qajIAZjDGRuYnsGchQBkdfrXHTw2vPPcU6t5c&#10;sdjl7XxF4zv/AAv/AMJv8WPENl8O/DaKrLpWmLseU8kI27c5c/3VOfbrjl9P+Nut/FeX7P4NvofA&#10;Hh58rHrWpRi7vrkj+5HnC++TnpzVzx94X0P44+MJdc8ZazZ2vgTQ3ez0bR3uRCJ5FOHlcFupK4Hc&#10;4HTHNfxWIfCHgXw/deH9DW+vNWvhYaPp0UBykakF5NuMkkDOfcHnv3OnG3M0aQmr6mXJ+zTJ4yiW&#10;TXPF/jXx5JG5Zoby+aKzJ7EJ8xXHs1enaz4Y8e6r8PZvBHhrTPCeh2Eli1iZbu/klniQjHCheG9y&#10;Tz1qqPhb8MNdJt9fm8Ta3dq3A1iW7hit2P8ACqLsVR+Z461f0n4KfDqCUWmh3VnZTSZzELmZZD7h&#10;mYtx9a47zvokW7nlemfs4/Hf4WW9o/gnxbBrTRqoksNdkWWIEAZEe8HC5zgZU9B2zXWGX9q7VbWK&#10;CTTPBXh0uVEl/YxGW4iGecKWdTkegrrdf+DF5ptuzWvjHxVpFqOkuka1K6A/3mV9xP4EV5B4w+EX&#10;jbW5jb6V8dvFcd2oysr3Eghb0UhXBB4OTk11U3VbsZSSa1Oil/Z38ReA/jB4b+Jcvii88S3AkFtq&#10;sGrIyOxlQxZiJ+XaC+QmOMdTWT+3RBr2j698Pb3wvY/aZ9KuG1ecRpyoiK8s3UKQTkZwce1bP7N3&#10;wD8c6LrM+q/EjxZfavFptwtxbyz37ywFEyxYlzxk4/ANmsrX/iXqn7S/xgvdB8AadJPonkrp02sT&#10;DbEYAxMkgyMgEk4HUgDjPA7pe7uedfklozoPi74cjsLLQNehugsmpOi3KSPmMSSKHBDegBI6dhWH&#10;4P8AHtz8F9Yvp/EOlT3/AMOfEDLHqUkMRc6fORtW4CjO6NlwGxzkZ64V/oTxT8DJrm10PTob3dpl&#10;jAsUouFViSqgBuR1xn6dqzdf1PwH8DNCiGsXU2ozXYMUNhgztcnuqx9O/fjmvOWIhUujoTbV0dJ4&#10;M8VSeE9CtbmyvR4u8CyLutNRsm8+4tVz9xlXJkUdOPmXBBHGBn6/+1lYaPpq6xb+F77UdAjuFgu7&#10;tZUSaFT1dYeS4AI6levXrXzP8QP2ifBPwU1XWRp41Dwzqd+gd/DsdjLCgJA2kKECjI/9CNePfAj4&#10;u6Vq3xN1DXfiTZ6np3hm8t3xcG0lazhnyFjVmjB/gzyR2Fa0cNJyvFEzoQa5pM/VvSNS0nxdodpr&#10;Gk3Ed/pl5GJYZ4+jKf1B7EHkHIPNVrnRILhXCqAOhUjtXzx8Evir4d8B6hPoegeJrbxj4VYG7l/s&#10;9/Pk0wMTlyVHKcZYdRyQM8N9RJFDOqTwuskMgDKynIYHoQaqtRdN3tocHO6bs2cbpvgqKyuGNn+7&#10;iPzMmOM+1fMnjDSpbr4x26ajCszLrUEQ8wZ2xs+VA9uR+dfaXlqjDb8tfOHx80W30jxzZajd5srO&#10;/VVjv1HEd0pyhJ/BPyNc0eXm1NoV27nqGr6CI/LijBUR4K1l6zoi3FmLncLe8tzvim6EH0z71ueC&#10;PEi/EXwrb6pBsW9TMFyg5CSrw2PUHgj2IpvjLwfL4j8M3tg7NE0kTKpUkfNjg8e9cM+aM7nTSrJq&#10;zZ5ufF2j+IfHMvgjWtNjuE1LTftaLcx5SVwTujwR1wC3/ATXJ6T4Qg+Fuoajp2n7xoMwN5aQSHd5&#10;BA+dAx5I4HWuZ/4SRvD/AI48Hx+LJjpOraBHNHDLPGPLu1cbM+YP9n17j893x/8AGzwQdKmuotct&#10;5544ZFjsoTukkZhgcYyOfbvVud9Wd8bPqaIv/tNlHcWb77G5QSoh5UhuelLaatbTF7XVNOtNUs5B&#10;hre4jDD3xx1rE+DdrNffBfw7LdBo7qQTn5wQyJ5z7QQfareoaabSdSH5rKV9x9WHi74G+G/F0MWp&#10;WOkpqdpZRsjaXcKXMCHvHnnjHTNcf4E8B6h8OPFME/gbXp9N028ZYZdLuyZId7Nwck8D9RivUPCH&#10;im58NaiskX72J+Jof76+3oR61kfGrxBo/gG//wCEhlney0m7jW5WaJM7Xz8wwO/f1/Ku2nNaMhpy&#10;fKzx79sv9n6LxHoF34mu9Ot28U24ghiubEsReMzhfLA45y3HGcDrivz5uLK7tr+Syu9y3ELlJlkG&#10;1gynByDX6xa/468OfHj4HX76Lrcd9NbSRzCeLKTxSpyCVPzI3HB718r/ALUH7JUFp4DtvGfhTcdT&#10;sLffr1s7M32n5S7XCkk/MCDkd93Yjn6PL8aqc7PZnn4nDc8dtT4zmhWCFF2hRyMKOlUSq425YKR+&#10;Y960JizIOhVsOrJyoyAep+pH4Gs+5JijMhVmHA4569/oK+4jLmSaPmWnFtMjjj2KmeWHH1GeD7Uv&#10;liJnyqyHOTgD5j60vCoNzHgcnGfbPtTFkS33I7/OByCuQv1qxDlfywCwVe4UnkmnQSmVd24NuakC&#10;lV82MZypx82OvamgDcSucIMkAfp+NBL1LyszIvGIyh59+KecHliFyMgDn0qIHZtIAwDz24/yaUSI&#10;ZNpILsPlB/nQNEsJMrn/AJZvk5Zvu/dHP6HpToZC6ZV92erYxzUcW2UAOzbM89gOfapZ51iASI5k&#10;I47DHtQMJHCkAOSqgfL0IqRJ0FyrAsgIz5a96qkW8oEbRSF42BZt2Oe2Kkhw4WF2BLfNGV6jOOD+&#10;lAGxb+XKPNVV8zld2PmOP19qjuwzvluEIJI65HqfxqpY3PmKsqI2xhuORgqPeluJdyusqlfkGOME&#10;HPf0/wDr0wKiFGcl1IyB8hHH1/8Are1R3DOCnkBVO/BDdKllB2yq52KMDI4J44/r+FV5GRlEYY7u&#10;hPQn6e9S2DIXbZcISxViDnjII9D6UsM4iQ7Y1AB5xwD7j25pNwlXj5nAOdvGfb8aWS3jdBlWIB7t&#10;g/TjtSII5jKqzZVoo0yC54O76dvX8BRUD20asuLBZ/4PLebYqDOcjjBBIB6c/pRQUj2q3OJVYt9B&#10;XM/GM+bpljEq7ppJcgcDpj/61blm29wrDLAZrnfi15sek2UikpKshCkdRx/WvjMKv30T+peIJXyu&#10;r6Hk1z5hT95gNuGe/Hce/NdJ4O1STQfF+jawnmSS2N/bTJbnpIEkBI/QD8a5qSZWIjkWTc+WYk5w&#10;Mdfaun8Fr5njvwtG2Qsmp2429Osq/wCfwr7eO9z+WavU/W/XNfmiu8tCzByvzDoB0z+FVfIEoklL&#10;hxnOPStPVp4TP0A3IpVe4GK5DVruZZSI/wB3GwwQPSvShseBJ6j7q+TTw02MnrV3w3O+t2f9oMgj&#10;Qgli3BwDWDK63bRW55z/ABE1z/xN8Taz8KPClrrulxw3dml0Iby2uOgiKsWZeR83A9R7VnWbUdDe&#10;hFSmrnj/AO258VhqV7oXgrSpxJHZsb69gUgjeQPLVvfG849x7V8mOLm+vI7awg+13dyQqrGCXZzg&#10;BQB1Jp3ivXpvE3iPUtUETRtdTO4eSUOFBPCYwCSM9eBjHFfW37BHwfjtNZ8ReMPEVmsd5omnqbVZ&#10;R8sUrlwXIPcKuR7PnvXyGYYn6rSc+p9dhKCqTs9kexfsnfC7Q/2efCqWmr6rp8HxA17a7287qJI1&#10;IG2Jecnkc46n6V3E2ha9F4vvLLU7tLgXzKsLBfkjUk/yz09q81174X2V5p0HxJXVf7alFwGmvIyC&#10;ITnClSOQVbtx9OK9R+Jvj+z8OSeAdduiy6duM96ygkgBQOgyTgknAFfldSTqVfaVHufXqyilEm8M&#10;+D/D3gj4/HT9Nez0/TYdIS6vI7hFZ7q4fIVVZuRx82AefQ16Dqkfhvw1PqPi24UWgijC7yvJbnlR&#10;3PQfhXm3hD7F8Q/GFz48s9Pmg0W2jZItUv4ykl7IQQPKQ8iNVONx56DHBrYj0Ob4n+J/O1IA+FtK&#10;w6xK52XUnUKw6FVIyc9Tj3rxsbiW5+yorc7KVJRXNIv+H7O58V6rB4z123MJVCukafIf9RGf+Wrj&#10;p5jfoMCq3i/xM908sEJyqHBY9M/1rT8V+IDNI8Fu23avBA+VQOwrzm4lNxKxXJBPJr2MBl6oRU57&#10;nNWr+0fKtiuYWlYqG3Fu56muh8OaTGk+6UgZHyjv71Q0m0a6uhb20PnXB6n+Ffc13Gm6AtqFiiBm&#10;umGJJT0X2Fe8kkrs8+TvojUu9ZgsrP7JaRPLO/yjYOAfU+lVIPCB1BRLqLmK1XlYx/F9fWul0Tw7&#10;FbuJJBvf0x1rqI9K8tFnuFVV4MZNeXicy9npTLhh1vM5XTfh/DqMcNu1rHb2AO5SyAODnO4Y6H61&#10;oJ4E8F+FE+0SabHfXAPzPLGZWJH+zg/yrQufEepgSpo3hm+1eWLgM0kdtExPoztk/gDWXcad8UNS&#10;/eW9v4b0VGXcIZpZbmUH+6zBQv4jNeO8VXr6a/iS1TUtSS4+KOiWxxdtcabboPvvauF/QHApI/Fm&#10;lao2/TvGOnKXHyRtLGGBPsSD+dWIrTxLpmlz3nie80KJYoy3+jq0ceewLu3A/CvJvHXxd+E/he7t&#10;bfx74QFrd38JmSayhjnDRkkBi8bK3PbjNYQwtavsvvNp1aUI3R6bPp/jf7NK1jr2kXMmf3QuLZgh&#10;GeSWVjzj2p0dr47hR5JotGu1jgyBG8itLLjtkYVe3f8AWvFNI+LHwQsNX0+fw94Z8RXUBZTLfxQX&#10;T29uDkfOryfN9Ap/HpXofi3xJda+lg3wn1by9YmmQyJdQSCyaHBLb1ZCUOQo4wcZxjrWkcsrNNy0&#10;t/XYFiU3aK/Asj42QeGr21tfE2j6hosgXfcXnlM8CnvhgDkZ9BWho37RHhHXgs8GsrZI0hjVL1Qm&#10;8+3J45HXHvXAXHxQ+Mnh1LmPxR8K7LX7X7vnaPdqVdeh/dkuxB9wPpS2Hx/8Ny28f9tfBnxNDOvy&#10;hLfQUuI1HoGJX+VckMHXm+WBU5QXvSieyJ4ltNUuJIYpLW9lB3FLeVWYD3GeKZfalFEuDK0Ua8Hs&#10;M+leHa78VPhDqejzwRad4m8BarJlUks9JuLe6TPf90GUqemDn6CvJo/2i/GGj620mh6L4k8c+FbG&#10;Ro7aP+znR7gjgNI5i3decewzSeWYrm5VqbU61FJNqx9Xy6m4jO2GWYE9E5IFUb208N+OdOlsNW0m&#10;eYQgtiaB0miA53Iw5BHsa8Esf2u/iFtVm+AGsymVshhJMgXnGGzAcfjiu7sfjP8AGLWG8y3+Fmke&#10;HbaWIgS6trIchuxKxjdgc/KV/H19DDZViadROcdB1cdTkvdOSsvG/iQeE7nRfDGrWera3pTBpIpS&#10;Jd0B+6C2MZwM8c844PFUPhj8XfEnjWTV5dZ8PQW9jausa6haHYhfkHgscjpytcn4B/ZV8ReCNdTx&#10;JZeO4bHxGSxmtfs5e1nBP3GO4HBHqp9a9o0YanbwyWWo6FplpA5LSTaZN+7lY/xGMjIz9TX1VDL3&#10;TlrscFXFRklbc6zw34gh1B2t2cGRfunOQwo17TZ7edNRs/8AWofmXH3l9K8l1a+vPh/rFtdW0Elx&#10;aSzKnlqcgAnH6da9x0XWbfVIUibHzD1zXHi8Ly6xOihiL6SMG5mubrTY9W0ZgJ1O6S3k4DjuD6Gp&#10;LLwrYeM9Sj8Q63az3NzJarbxWsjfu7dMc4GPvE85/Krsmmf2JfSPGD9nmPK9gaxdd8PajbX9vqGm&#10;atc2VqWzLCrEqfTHpXl0KsqcrPYWKoqoro5PWdJbTPE15osEatJbSYUxrllUqGGe/Q16z4D1HU73&#10;RQNSR4pom2o7jDMPWuX8M+Gr7Sdak1G4uUuJpSA8jZJlXGBn3r0TTpRNKisDgsAcV6kpKUtDwIwc&#10;L3Mf4y6JZ+LPgn4xj1GNX+yadNcwTSjGyWONnRgfUMB+ZHevhjQLqW00eOe4hWaWaJTjGMdMn6/4&#10;17F+0p408SeIviNrvw/uNRWHwtZeRM1raJsacMgdVkYcnBPTgZANeW6kq2lsqKgCooUL09q+3wcJ&#10;QppSZ5s3eV0bfg/WNO8MJd6lJZrLduo2FG+ZmHb2HvXL3eq3Wo6tqGoXwjM14wdo4hhFwMYH+NQN&#10;LsWPCMm/k7umanE48iUCLc+PvV6JBTH9nyXKJNAVlXLI4zgVqWN3LZXiiEBdy4DjFZltcBpTuUMA&#10;cEUxpgpj+ckq+7B7e1ZT1RaPW9Q0hPEemwzZXdt2kn1ryzxFDe2rh2gaBYZGjBXkNg9a7jwzqCRW&#10;SwNdGWaQl1X09qzfGWl317aExJ9qZG3rGMAE+5J4HGOtZxZZ55favFdvIXiETluFQYFRWXmSSJIg&#10;UID+8LHn8KrSJLfWUF0bVra4dAzW5OWU+9V7aaZ3RdwCtzg/zrcR6JpNxGrZX5lPQAVfkg+0Bhwg&#10;x+ZrmNGDvIrIdoUVv3Fy/lKdhGeh9ayRUjnr6zS3DeYNuSQCa5zUII5xll5AwCOK7a9eK809/M/e&#10;SL1Tua4O6W8AjjYBWIwSw6CuiJiyjaeGQmnXl1Hfxpdr86RFvmPoAPpzXXeE/GAgXTfN3I7riRVH&#10;17GuV8iWKTcDgcdP1p1petDcSGCUCT7oLAcH2qnHmQ4ycT2zxL4dTxt4aMlsdt/GN0ZHOea634KX&#10;Vt8QvB9l8PPEumC9nsRImbtd+1Mkq3PTggZHtXl/gTxVdwyRadNK2GbCyx9h3FanjePU/BOt23jf&#10;QmkS7toxFMyH70RYEkrznAz29PSlS9yeppUtON0eefHn9nvxR8MEl8Q6gW17wqZzDb3W9ppLSPPy&#10;LMMDaOwPTP1GfDZtKDzNNCqvAT8rocY9sV+qvwybTvjhpaz3E8Mui3do66ppcZDiVXyqKWAyMj5j&#10;ggjiviv9qX9mPU/2d/EY1a0jM/gHVrpY7O6dxvt3YErBKDzxtbDcggckHivbnCMknA8eNRxlaR45&#10;DrM1lZRWyOFkjxIGQ4KtnPPt2/Ctm5+Ih123eLU7X7Q6j/WuMsPqT1+tcvbtFN5ksSfICfnYbSea&#10;oXSzJJ+792rkWh1aPUsah4RtNfma4tJPs7OMOpYsMfT6ZrC1zwFdWiFre8juowDhVG1wfx4rRsi8&#10;V55omMaMpyBwPert/qXmoscYViDzKDWykTY89vLG4i2rJDIhQAk9sfX8qaYFkXKj5gMA+vtXbTat&#10;kOpG84H3hwRWVILdmdUjKOV/hHH4VomByUk4g2hhg5wSO31okOxPlUBic5/z+NbE+kW7wbUm3TsM&#10;7iOnPTFZtxp1zt2hhuBxgHH5VLYFSRBI6fKWJ4KjrXoHwf8A2h/GvwF186l4VmhnQHElndgtFIg4&#10;weQcfTB4FcDLBcwjLwFSOQc1E6ujqZYhFLx3yPz/ADrmrUoVlaaubU61Sk/cZ+hOk/8ABUDwN410&#10;U6V8UfhxcBJUG6S0C3MR9WG7Y6fhkj1qon7X37K2rXSz3PgHWIPLAQXF3bh1IUfKuRM2fxr8/pNs&#10;soZ/3iEYCvjgAdqtwzwMiiaJXjA2xxuoIGPTPTBrwamUUaju/wBP8j1KeYSj0/P/ADP0D0n4/fsc&#10;6ldaheXfhL7E0w2SG80yWRMeqKpYJ9QFNcD8VPi9+z1oV94Wk+FzzW9w94I7+yW3uUja0IJZmEow&#10;SCABg5wx4OBj5Mi+xL8y2lu75AJ8sYYd8cVMq6WsSBrO2QA8YjHynPQHtWbyimla/wDX3HVHNJxf&#10;Ml/X3n6UaP8Asy+DviP4VXWfhz4lUTXKgvA1x59uGx8w4+aM5+v0rpdM8RftRfCuxh0t/Dek+ObK&#10;3G2K8ZvMlCDoNyyIx47sCa/K22kvPDeprqGh6le6NfAELcWczIVOeuQcjivUPC37ZXx/8HRrZ2Hx&#10;EnvIIidg1OGG5LDHQu6Fj07n8q8mrksou9N2/r0OqeYRxCXPqff+uftZ/EXRVKa58BNZXCgyTW0k&#10;kkZOOoIhIH0ya5Rv25/BflC38W+CNf0Bn6r5AmXg46nYeo9K+btI/wCClXx5iuVe6tfD2oLsCtDL&#10;ZFFz/eyrg5/HHtXY6N/wVE+IELEa98O9F1Jc4P2OWSHA753bx+tcMsmb+LU7aeMpxjZJL5s9fi/a&#10;S/Z/17a0moy2OOkVzpk3H/fCkd/WtWx8d/A/xRFIkPjTRYlwGP2vzbfgenmbeeT05rxy3/4KQ/D3&#10;xBeG78V/Ae1lkxtW9At7lmUZz8zxr0OOhPWh/wBr/wDZd1qFm1b4MXdk0wOWtbCFUIyRlSsiHJx1&#10;A4PevLqZGk/h/r7jqjmPRP8AFf5nsE8nwemcyR/EvRIwww4F/HHnv39+9TWVt8DyT9p+JGgPk5J/&#10;tSNWP45rx/Rvil+w9q0UdxdeG73SLhWB+y3SX0rfUiN3Uj8av3HiX9g68f7XMGiEh5VU1JAD/ujp&#10;UxyOmt4v7glmEu56xqFl8DLiOXyfiFoRkfq7auhBPqecE1x80PwW8L6tFf6p8SrPWVAJi0+zYXEZ&#10;P+15akk9MZI/GuH1G5/YQuEVoNavdOBOc2/9oEt/32rVpWPjP9g/RLXdG02qSIO66mzt+AAH6Yre&#10;GVuD92D+4xeYNK1zElTUf2v/AInQab4ZtZtP8J6c6+XFJHtESKfmmmIJAYkEKo9vetf9qbxHpV34&#10;203wJpt7bm08N2iR3UUeN7TlRsVV68Lzx/ex1rmfiN/wUk8OaF4Vk8G/s++B20N51Ma6lcWyr5eR&#10;jzVjXcXbAzuc9uQeleX/AAq+HMenW0Ot6zLNq2v6zN9ovb+aQPJtJ3N855yx6tnOTXtU8sajzVNG&#10;Knjua77HrXhTV7TSrAW4gjlcEf63+H047V09rqN4VZ7PUY7YL/DHAzfqOK9b+Hv7NsOteGT4hg8P&#10;TQW1unmW0F5M/mXJA/uHOFPTnr+td5oeuX2nRJb2fhOGdYwMxQBY2j9sEcnivYoZTFr3meTXzV3t&#10;A+frnxhfy6cLYtFLOWBMkgGDiuO8Z+DIvG3im21zU5tqQaabCCNSSwJcszj3yeK+wpp/CHipHtdW&#10;8OWsF2ThhNbhJQfZ+v5VwXjL4DaXdzJceGNU/sy4A3G3ml82N8e7HIronlij8JFPM3J2mfMsnhjW&#10;fDvwZ8T+EdGQ6pdatOzQo5ARQ+FdmyRzsz35OK+b9e+F9/odlHZ31vLY3qMItk0RxN0GIyOCeegJ&#10;r7Mxc6fdXS3e1rmKVoyIPuLjjjvg4q4l7pHiDTmt9SsbfUbYPlobmIOI2HcAjGea56DeFbVjevH6&#10;xZtnwtYeHbnS0Xz7VmRlzHlc4/w45qT+zGuiXVA3lruYlhjPPB/wr7Vk+FHgO9ERL3tjtBEaW4G1&#10;ckk/L0Y89TnoKrr8Gvh69xG0yTXUkLfMzxADpj7uSM8dcV3rF+Rw/VPM+IZ7ZraBrgOqZYKWz93P&#10;qP8APepreJJQwk+84yDjqexPoK+67T4U+BQkw0+3srQ4+bzrYFiPTOSQPpUafDHw8kRjn/siQSHM&#10;kJsFCAdgDjJGe56+1aLF+Rg8NFbs+I8wxRR7kJAPVVyv41pWWnHV7qNNPhkvpJBt8mNSGU5OOegH&#10;fJr7PX4V+HIpVf8AsvQfKUghUs/LK4OeWXrWxDY6HpcUlxBfJKBlDaaZGFjB9TwWJ/GreKlJWigV&#10;GEdWz5x+Hn7Mut+JbvGs38mlwZyY7LbPJnP3SQdqj3z+Br3PQfhF8K/hTdRCXRrbWvELDAmvC1wy&#10;8dWzlQT/ALIArqfCw8R+MD/ZnhbQnsbCMbVdRtz7seg/OvS7P4G+Hfh1pMnibx9rKJBb4eSJMgSN&#10;jhQfvOT2C9a51QnUd5FutGKtBHFaNa+Ovincf2d4fg/suwiGzzoowkUa47seB9AM16Dc+APhx8DN&#10;Nt9U8bagdZ1z/WLak73lf/Zj7jtlsL9K5rxh+1Y1zpiaV4Hs4/DVn5RCXtzCN6ADjbGOFPTk5+lf&#10;O15NcareS3uoXUl/qEx3PdTMzMx9SxJJrrXJSVkTCnUqO8noel/FH9pPxl8SI5rLRJl8KeHY8KLW&#10;2yLiZfR5OCB7LgdiTXkFlZW9tbFYYI05JLAffJ6n/wCvUzXAMzHksB3rZ0HQW1GNHnQshbcpHGDn&#10;rU3lI9OMIU1oUIdPe9hLMmUxgA9efeuujNl8PvC0st7mPcV8gov3jzwT2zx6UzU/GHhvwfARqkqw&#10;zFSyxSL80uOhXj17deK+efGfjrU/GF/Obq7eS1WY7Yw2UZf4Rj2/WleMFqVZy9Do/G3jq+1FWAkE&#10;NtN8oSJ+q56Z757157czmYkhieMe9RTy5uAm75f4d3TFR4bYCOOcE9q4Jzc2dUbRWg1ogxOAQT3z&#10;zUw2wkFx+XIH/wBemMcBlXIJHXHWqNzqAWP7nT061i0LmNG4vs9Oi9geaWKTzHAbgGs+1hZW5XaD&#10;ySxp+vTCC1HlH5mGWGMnHrTshuWgt1fGCVlQqwXqRT7nxAkFmQkW+6xnr+uax9MiuWv1Xar+aAR8&#10;6jjPdjwn1bpXsVl+z1dWnh7UdcvtfsL2aCHzYNK0qQXEjnHAduAvJ6c/Ws6koQ3M4S53Y5jwL4B1&#10;P4iaiBq+p2vhrS0TdE81woeYltvK9QM8Z6V9zfC34P3Hhnwtb2GhatpkWjxR/uriOPMkxb/WOxyQ&#10;SW5yOnpXl37Mfws8PfF5xquv3Nv/AGjCVSPTLkGJlUOCXHZiACABkDAycnj7gb4e+G9Ks1kEen2t&#10;pBGFjyAiRr15OeeSTz618jjqk68rRvY39vTpy5GjibC8utOsoIPNt98KCMFIicL6ZJJP1zRHr19v&#10;YC6YoP4UjAC/TAq4s1jfai0OnX2nXYU9La4Rwo98Z56VBrmtaV4bsri51PW9MtIbf/WBrhSy+xUc&#10;59q+etX5uWzPSVSjbSxmXc0ssdxNMk1zkE7Byz4HAAqkt5cT3EXk6Rdg3MAEZuMriTHIbODxVGy+&#10;OHhBiP7Mu9X1yZvuppWkTNxnqGdAv4k1u658ZPC+jvBZXkepy6jIu4WaRrNMoPdhEWxnNddGFXm1&#10;RhUrU3oYXiKwsNZs5oNV0KG9s2tXJtbkZ3OBwAeSD1rx3wl8LvitoHjCOz8H6jBF4PKGa2udXIVg&#10;DyY5E++SvQEAAgA5r2OXX9X8W2Pn+ELTSdJmRirP4khlLZ9RGGyD9fxFcrr+rax4a0rVfDT+MT4o&#10;8da/DJbW93bW/wBlTTA0ZTzFRCdmzJbPUkZ7E19FQ546M86rKNtCx4B+Ollr3iW+8M6tq+lXOq2t&#10;w1sv2HeqmVPvKd3frgAnoc9q9MubJnXzIsPH618R+Ev2E/FHgPT9TaTxPZ6gJZBcRJaq4kZwCMsW&#10;wBzjpnqT7Hqvh7+0L44+HfiqHwn43s2vYVGE1FoyGMfTJYZDfX2616U1Y5ou+x9MXenpLLll2t61&#10;lXunsn3l3KPSug8L+LtD8bW5kWUK3Tcp/mO1WdV0JoZQYnMidDmuSXkdMdTyrxBo0N5NGeNyrw6j&#10;DD1rmr/QRcSeVODzwJU4K16xq3huKRxuG5h/d4x+VcJq+k6ro96hTF1Yt2CEMp+vT9KlSaVgcEcf&#10;Lo95p08rSMZYgB5bKPzyaUaipi8uQZz6iuwQC7jcEbSOqsKxtb8PxfZd9jmS8z/x7HGGXvt961um&#10;JaEmi+K5NIvoXgu0tnC71356jtXtGmeItF+LehpYXypFqKj90X4KsPRv1r5eTRZtQufOubS6t2iO&#10;0JICMZ749ODXX+ELpo7u3tvMZZQ42Opw2e3v60o82yREuXds9W+JXgiT4jeG7S2l2RfEHwu/2nS5&#10;rjGy9CkExP8A3lcKAR68+tcjJr3/AAtLwY2s6XZtF4j04l7jSOjJKuQ8eTjPQ479eld54z+IvhLw&#10;N4atr3xtrkVlPAubZ4wWnkb0UDk/yr5T8QftQaJ8Ob2bXfD2m3EV1qs7XckGpvsEyO/zSKsYK7iS&#10;TlyD+dY1cqliJc8VY3w2PhRi4SO1keSH4z+HNbvENqkot4SHzjbkcdOqkmuKWa50j4q+MNb8Ox29&#10;3rOn+ILm7EbHHnKHb5M+6kj8arf8PAtAucyjwXJqF4h3g3SRIoPYhxyDUuk/tt+BdS1J9Y1zwRJp&#10;WoSJ5Qu9Pl85sdMPv25xgetaxyypFWsbrMYXOw8XeKG8K3U39t+G5YPBnjVRfXcX+u+wXrAFt3/A&#10;gDnjk8dKyvCup3vg+W50C1sE1rRtXkjl026tU3uWQkyqRg4yMdemPeq1z+1v8MbfSJY2s9X8RC4b&#10;K2bJ5YOc5G48flUfww/aq+BvgO4umtdN8UaDcySELaXEX2mOIH73lgttUE4zg1z/ANm4hO0dvmbv&#10;MaMou50fw/02HwL+3BPaabqHnafr2lz3F7YiQt9muDEZCrDsSUDL7NxxTfj3Bd+EfHujeOIrNrvS&#10;yj6XqsSLnajN8rt7EH+XrXQ3Pxa/Zv8AF/i+y8cWniRtJ8X2bR7tU2y2xlwhQJIhXaw25UkdgATi&#10;uvk8afD7xuJLe28T6PqEVypEsP2yN/MHY7QcjHqeRXuUoVKR83WlGb0R+avxs+FM/wAFfiDd6K6F&#10;NHvnOo6XcbspJbOfun3Q8H6Z7iuMshBLqEQmcm3Zm3MBk8jqB3r9Pviv+z94K+O/hO10PU/GFraa&#10;lYyM+lXkc0byREgBotnBdOASM54614FP/wAE1rq0ljkm+MIgZeEVdAcjHYA+bXvUsS1G0zz5ULu6&#10;Pnf4Fa61mb3RhHmMSu8d0vGFxwpXtXX+IPEJ0SZC2+4kmJIHTaBXpOjf8E8/G/hvWphpnjTw3qdp&#10;JkxtO81pPKMDO6MKwAz6N0roPEn7EfxT1LRreBJfDF5Lb52xwXjiR8nvvUDj6/nTlVpyd2bwg4xs&#10;eTeFvFVrrUvl3CvAAoUbjuDEck5xXdW0SC33wKCgONue3rW0v7DHxU0BIrlbfR9WA2mS0sr7Ew/3&#10;TKiJn8as3n7P3xfT7XJZ+A7iO35WOJtQtS/1IEmOnpmo9rBPRlWkcneW9s0W0IFD4YsOtZSXAe5R&#10;M7I1bCkdK2JvgD8YNL0iW9ufBeoMR92KF4rggemyNi/6VBd+DPEMOhtNc+GPFem3oicSl9BnKR+h&#10;XC5Jzg8+9WqkX1Bp7Hx1IGW/1Bg+f9JkwW6kZIya9E8H3P2AKiRySeaRvdlPXBHHpgE15pE11aX0&#10;kEul3r3Jlb5FiYvuz6D5vwOK7rTNTmtZo7S4tbq2uYyQbWSNllGP7wPQ+3WtKk4yWjPQy2Xsa6kz&#10;v7S4R23EHkYUntV6No2jAHXPJNY+m2N94g1EWml6XqV9NEhlnt7e1eSVBx95FyQvTkimyarDBM0M&#10;kdzbTKcNFcQlWU5rw5aO5+44fG4dxSU196OkTYF3ErtHBFPAXGd2fQ1hDVbUEAy7geWxyR+FS22p&#10;xXDMgkUMpxgmmpI7frFF/aX3msXVBuJJb3602SVPKJIyT71my3SNjEyMG4G1h19OKqvau5mkacDa&#10;QAu8fp/nvRzkSrQ+yzYg8zziGO6PBGD2qSKwuZmZfLO0nuMCsa01JYJVSbjdyuejfQ10V/rJtdNS&#10;eMsC2AgUZ4zjP6Gj3r+6P22HlH94zTstJmt0LuVzjjnpXO6qkQvftCyFiT82fTsK0hrIuS0mSi4w&#10;Vz0rM1R7WDTlZP3s+7OR1x9KmSk1qZuph2rxZt/2stjrNlb22ns1rJD5puGbjeBwmMcdevtTbW/u&#10;fFME7TJ5cYJXB4I57flWv4PTTL23jN/MYnEbFVzkH0/SljT7LOWiPmLn5R2A/wA4rporljY/KuIW&#10;pYtyixIHeG2WIqTGn8R6j2pkE/m34jbIxw3uK0LcPdRGQKoiHUY71HcQW0ylywiwMBRySR2roPlG&#10;rmN4ivFe4lWKPdGx4zycetcPrEk6yxkfNGvG1eDXT6iXjV0AyQeG7kViSL5gAdiGx0zXXTOOa6GF&#10;ekSg8kE9jWHdwIqsx4x+taWsTJDKygPI2QDt6VhvcmVGLKUz/e9q9GGh580VJ0VgedrEdCMVUjLx&#10;xk4xtOM9amu3Lup6479sVGZHdSvVR3Hb2ra5z2YhcKRuyw6YFLk9iCT6dajXO75cjB6E5xTml+YH&#10;HOcAD+dO9xoQB1OGbPzdD2rqPDjM9o5Vcc/gPauWnHmLghcEYOa6vw0u3TSdxXLH5M5C8nv3rnra&#10;xO7D/GjvvhIoT4hWe7ALQlefQkGvVvFMUU947jhcnoOleWfCBc+Po2wWcQ/L6e+a9Q8RRgXUquSH&#10;BPyngV8liX77P6j4RhbB0zm5owC2wbgP4qggtzknaR7mrTcZ29B1qxp8fmsC3Trwa4JSsfoz0Rv6&#10;Dqf9kWw+QkSHk5xXWR6tBDbLNbOVnbjA6LxXGNbgwdevb0p0D/ZFU5O3IOM5rkZ4uIoqepv3El3c&#10;TKwOdxycmq11YyJuabgn9KuwayIbclUIJ4AK8msi9vd8jMzEE5ypP3ahnFCEr2KN8UiGwZK9ye9Z&#10;V5GGyOFI7+tXLs+dwM4/9CqlMvm4PykjtTPShDlRTeLzQDnaR2pJIxsHHIq61u/Hyc9iO1RTxlMK&#10;QDxz9auLFJXOW1yNWjkcNsbbycZBrJ0yVms1ZxtcLtI67fpWr4gIW2uGZcELhADjp1rL0+N4reEY&#10;68n2r6zLtYs/CfELSpTiadhEyRAoTk/pUsmjRagVaRmLD+Fjw31H4VJali/AAA5yta0KrlSQck9Q&#10;MV6stz8iiacgLWJmJXAX7oHNcZb20TXhuAVz12/zre8Qz+XpzquScgHHGB7VzdgpkZSEL47elc89&#10;Tppu2pvxRXD73iJdNu5oQORjuKxrrRop7gzxZTzMuRjufSuq8PXP9mk3BG6YjG09BV77Al6HYR7S&#10;x3H2rlcEtj16WMnFcstjgRpzqdoU8d8VWu9NEsDboxKpGCrDg1f8X6onhbUIFuZVWKXoc/Tr+dSx&#10;6rFqEe9JFfjHJ5FHLJK57CqQlszCgQxDbswB0qWSUYHf6VoXVg2cqAVxzjmqEtu4XgGmmUyheXCs&#10;u3YxYd6XTNL+1JI5BGDSzWzYYj863tEtzDpRyQXIyTnnJrSLOZozI4th2A9OBWjp0ixHB61AY+SQ&#10;OlIku0gHuatMg6ISERgqMk96hdtx5pls7GPB5HrUM0m4nBx7UmZMtRP75q6koCVkQvxVkXAUDnp2&#10;oQ4ss+YTJjGPete0jMkLuPur1rn/ALSGbjt2q/Z6g444Vf7vrUS0Nost3TBQdpwfWqMzg4JGfpUs&#10;8287scVnzXI6Y4HpWRtc0dOlSKTpz71Z1krKjuuAW/KsJJuM96jn1GRkKE8CpsCZmTxmKRmz1PpT&#10;4Sd/UUOhk6mp44CMHIwaDRMsfNsDZFUZmJJ/zmrDAhCuaq4YOAeRUFJmbeWigb/4z1PtWbNGApJN&#10;dQ1srqSTknp65rm7i2nE0jZHl9qCZalB1IPHFRxW7PIWPzVpLAsgUNxjrirCW6JE+AMdjVpmDjc5&#10;+RWUOAoJzgHPSnW0e1MOSVxyB1z2FPmGJGUHjNNRQq7RktjGT0q0zGxJHAziWTITYTkdwvY06KKN&#10;xgkhgMjjg1GdrWW2Ub/mVmXs3Xg+3fHsKVA7socqp67+mBUylYXXQF0zM5kViUPT/GtvT9OEUEjq&#10;OWI3MKrWaqig56cela2kXKmQQEjY7f6w8YP+FcNasoq7OynRbHri32oxKbhgcZxSRaS8l6sbRB1J&#10;4JOA30966Sx0c3EUUhiEsjvsi4+//wDWz/Ouw8G/DvUdRku7mUQJe2jCNInG8qWzwc4APA4APXtX&#10;iVsfGC3PRhQjf3jN0PSpcwwrHjK5jjbrXp/gfw1a3ep3Hnad9tvYY2lldmISMbeEx0JPofetrwl8&#10;LZnudMuNR1FLfULxCioIG2oOdpDA4JzngnuPx9Eu/hnqfgfQrxdGH2qzlYF7iR905bA+Y9PlHP51&#10;87iMTOTcnsdFSrTprlicnbWUl9oDtFA9qzxloxHGB5XooHTNbfgP4Y6x40+HFhPq975+uadqDTQS&#10;xlSRjcNhxx0br9OoraFhBLZ29hLloPlAKNjJHvXpHgzULPQUWKG1MMCtnbCgC/j6nivHlV5pHl1J&#10;txaR7B8O4pLfwfp8M3nCRFYETkl1+Y4Uk9cdB7CvLvjv4dTV79J3eMXcaqIlLgZj3HO7JAPJPHtX&#10;sWl6nb6xp8dzaMJEZfl7YPoa+VPF/iLW9c1Oa7upECtL5qCQYzHztQegBz/k111cZ7Omm9T5/BUn&#10;Ku29Dj7v4ax6bqczX181/DLHuS6V9rIf7u38eo9Kh03S7iwmCxSb414U5zkVu22oz6ikzXUYDBuA&#10;DnA7c1HATG3H0xXmOu6nvH10W4qxn6GI7TWJ4JoFMdyMMpXIbPGCK4r4peBI9EmW+0dJBbzHdPbA&#10;5aL1K+qfXpxXp8thBd3IlkX5gOoqrrumnVLCWISYkIIUlsAg9VJ9Diu3DYj2TuiZLmZ8z+ILHS7v&#10;S47KWOO48xsgKMMCx5weg6k1474j0geDfEBjKFYXIwdpwVOBk/njPTivu0/DrTfEmhMNW06K4ljh&#10;2RiPICjrxjr2/KvmjxvoEWp2Muh6nm3kgdlAGedg+Uhs9PmB5/WvuMFmMZ2izhrUdLnkSakJbt2i&#10;4Q/c45I/zmtK0c7jh8dj6VxunxrpbrbyXAuPKYosmc7hniukg1G3EJ8xhH9fUe9e9KPMckJWOlhv&#10;o7GDeZN75AQepqQ6xJKxDnG09PWuWTUkkkUREMhOcZq290sABcfJnP1rz50ztjU0O/8ADviwW91u&#10;mmCQlcbNrHcfwHH/AOqvWPBuqWGt/ZL20lktbmHyldFY7xmRRJEex/hOe+OOnHzfZXJEjun+rbBG&#10;e5rtfBviO80W5S7t5EJ25eLd99R0AH94dj2rzK+GT1R206vMrM+6vEEbrcylSQDhgFPTjNehKU1j&#10;w1pmpbf9IMSPuH618wT/AB90G98Apc3klxbX+BEiiJirybiEAfG05IzwTxX0T4a1FZPD+jWkciGY&#10;WsQuIVYFonKgsrDsea+dxM5Je8rHJKk4z0Z6vayC+8LRuTllXr9Kj8NkGwvYQPmYlqsaNbCPw8Yc&#10;9jWf4ddoNdMDDCupYVcLtwv1R820uSol0dznLuwxdkKnzrgfXnrXf+F7cRWQYjHFYuv2CQXLyIPn&#10;PJxVTU/G8Xhrw7NNIwHlxkn3OOlb0ZQoVHzDrKVemuXqcX8YHk+JHirTvBtvzpVsy3+szZwqwqcp&#10;GT6sR09AT0FfLw+PGseJvid4xn0Lwn/wkdldsltbakXKR2UEWQo4H8X3iMjtXpnxy+Ja/CP4N6vL&#10;NLu8XeMi6xIB88UTAKWPoFQ4H+0w966n4Q/s7v4d+Hun+GGnks7ie2F1quowj5zI/SJCfQZ59s/x&#10;V6KtKLmzBVPYOyPKD42+2eIfAuv29v8AY9U0DUjb6jaufmSGfaCSf7uO59a+zL4bow3tXw78d/2X&#10;G+E91L4t8FaleXFrbkPqWm3MxkJi4y6554xk/Svrj4ZeMIvH/wAONE16EnZdwZOTzlSVP6qa8SrU&#10;+yjp5uaSkb8M2zjOKqX0e5t38NOYYekkOUOelc0pOS1OxKzuX/DTJdW9zYSDIbJANeHfHT4a3Gra&#10;NfWFgTDrFm41HSpQMkTpyAPduV/GvX9LujaX6uozngetXfiBpg1PSo72Efv7Y7wR29a2hFVqLb3R&#10;y3dGvZbS/M+afAvjdPHvhLTdfSHyJ5wYrqBOkdwhww/EjPPYivR9IIuECt0POK8pgS38C/FXU/Dx&#10;Ai0rxWp1OwPRVvF4mQe7Abvy9a9A0y4eJwueVPSvDkuSTifVwftIJnp3hWMwXXlSNmBxgCuhurMq&#10;GtwcOvzwu3Q+1ef2dzNcAbWZcc5Feg6PfnUtFDSHfcRcEmvXwdVSjySPn8bTlTkprY89/aF8bS+D&#10;/hFql5C5S/uEFpAAP42zn9A1fNOgeFzrfi3wB4LhhJhNxDqGr27Hlvl8wqSOo4Nenftd62XXwnoi&#10;crd6isjL7KGyf1rM/Y0A8WfEjxn4mvYfMukRIYnPSMBnTA/BcV7GHjzyb6I45L2VFyOn+KYTxr8b&#10;7DTZyV0vwlpj3s4xjM8uMD/vjYfwNbunXJ8CeERr08K3HiXWD5VhayHAQNyo9lC/M30x1pPD+mR+&#10;JfH3ja+kG6Ce+KtIvQxQqI1H5qapePZ5tS8Yi9nCJpWnWqpYBGz5jPkysR7AKv8A+uuuTuzCC0OL&#10;bR9Rtteh+yFNT8XalG7yanN80emRniS5I7uc4jXpx6A5xvDvhW88b67d6P4Wt3vbW0l+z6h4hvME&#10;B+c4yfnOBnj1HSvV/AGlKl+1pdMZNR16b7TIejRQKpKJx0AUcHjLGuI8Q3V/4l8SWvwu+H+dC0O+&#10;gXUtY1ZV/fIkgDMnynhiCARnJJxwAc8NeUU1E6VVa0izZ0bTvAvwyU6HZWr/ABI8W3SGKSxiQTKw&#10;3AkOOY41BUEk5YYrqdU+HXxN+IEUzar4vg8DadJhk07RIhJNGo/hafKnPrtOD6AcV518QP2g/h1+&#10;yboEnhzwrb2d3rsaFZpZpN2ZF6+e6gs75OdowByMpgCvj7xR+0R8SP2iDfahb3sy6Xl4UhmAEAXk&#10;EpB93Izwzb2GB8xIBqFTnJXtp+BjGnUrM+xdR0j4C/Cq4k1XxJr0vjrVtg3y30h1EA8g52jy15zx&#10;I3FcHff8FCfh34PhuYPAvgm0tADtEhWK3Le/lwg7v++h9a+b/DP7POh6o/leIfEWseKdWC+ZLo+g&#10;xPcSL14+UN+uMV754N+HF34Y8KzX/hL4HWVtBbfK9140liS8IA+Z9knzBce4HPAPNSo8j0v8tjsj&#10;hKcVepK5zepftX/Hf4y3tzY+CtJu7WBtuDaW0dsEB6MWcs4/77rgvGPwB1Kzv5dW+JfxNtbTWb2Q&#10;zPpOkQtdXEsrdc7SMEnqcV9QWPwL8Z3nh43Xijx3p/w90W4Cs1hoyi3VQ3OwyMV2/QGu/wDD3wu0&#10;L4H+Ft+iaNBexNGv2jXI/wB7dc9ZGzk7O+FOB6cUSbTuzanOjF2ijwL4f+HtS+Gfhyzh8HfCdk1H&#10;U5BBFr/iGeNJnd8f8svv49uB35ru/GWifDz4ffZF+LXjuW91iWPfLYQK7Qq3r5MSMwHIwWxnBNen&#10;aJeR6h8Qde1W4uBc2Ph3TLdUiz+7+0SB3Mg7bthC/wDAqqaP4YOl3LajqlnarrWqKZbi68oPOxfr&#10;GWIJ2gAAL046dawkotp2LlPnk1fRDfg18TdA0rSLOLwtqEWteBJLprRLlEeKWxmODtdWAO3LA8gE&#10;bs8jrk+KreTxLpnjjQI3JkXxjaySoOQ0UogKj8xn8Kzb74cn4W+GvE6abo7XMep3UbfZ1T9zENmx&#10;X2jtkgceg9Kw/gRbX0Ooab4aE13q+oTat/bWqapOSdkcabY4yTyc7Rj61SqJK9jilCCk5I+n/Gvh&#10;zTvHHhnUPD2qxmTTr2Hy5EU4I7gg+oIBH0rzX4PfAuf4WX7tP4gk1fT4EZLC2kj2i3DHLY5P04r1&#10;O4k+fOagM7YrzKlZyd2ZQi1Gy6mX4++Gvh74s6I+m69ZiQqD5N3HhZoCR1Ru3bI6HHIr5p1v9jdf&#10;hFYXfijQPE80l1B8v2L7LiN0dghGC5GcMecflX11ZHI9z0rnPFuoJqPiDSfDsREk8zC8uE67IIzn&#10;J+rbQPx9K6IVmkrmUbqfLfQ+Wvih8I9P+DvhjT5rmK51LWdQhOwiTCJIuCUHt82PfBIxWv8As/8A&#10;wZ1z4aW2q+IPEWosdW1qNVOmIfkgUHILHPLYx9Oa91+JGjWXi+90v7ajFdJuftCrj77DoPp61k39&#10;y15OxJ4zx9K5q8lKTZ7uFhJwTkVIlJPPNb+j2JuJF+X5R/Ose3T98oP4Ve8Ya03hDwRqF/ASL+RR&#10;b2mBk+dIdiYHc5IOPauaC5pKKOmvPkjoc/8AFP4u2Pg3QNant75LLT9KxHe36DfIZT0ghHQydBye&#10;M+xx5NY/GCb4eeF4/iJ44gfRtG1IhNE8M2u2fUtUYgnzJpG56fMeQACM84Dc94u0W38cftJ+Afha&#10;x8zw7oJWS/tnOVurkQG5lkYfxEqVXJ6bm9TXO/tKavF49/aA1azkRJ9I8M28emWMcbYWCZlV5XCj&#10;jIOU/wCAj0r3aWD9m1OTPJTUpcqPI/iDrvjr9sD4l6XaavejwvobP+50W0dmit4Eyd8nZ5MEjdgd&#10;ulfWmk6Pp+jWNnpOk2y2um2USwW8I/hUdz6k8kn1Jrz3wH4e0Hwap1ScLb3jRFDdTOckHk4H+Art&#10;NG+JHg9o5L59cQW8GPMkSMtt/wCAgbj+AqcU3P3OiPWpONGnqeqeFNNMixSlduOoFd7b24KrzxXK&#10;/Djx14K8U2KNpfiOwvJHOBGZRHJ7fI2GH5V3jacYhlPmrzp0nv0OOeIjJ2Qy0la3YAHH4U7Ur0zq&#10;FzkYqJo3GciopImPBFWqs4w5E9DBRi5czM6W3+0yZfhQMk9ABXinxP8AiBb6f4QuNduN/wDYr3Qt&#10;NI06Fts2sygjLHg4iyD25H1APoPxB1I6lInhWyn+zC5Qy6tf7gqWNkMlyzdmcAqPTk9q8j0B9P8A&#10;jH8UH8TvZSReDfCMAsdFtnBWOWRcFXx+RxjoEBzV0op6yOnnle0difw98Jor66s/EPxFuzqmuzqJ&#10;LfQrYmOxsFOCqlRy7euT9c4Br0KDwl4Xv7tZ9V00XwVQiW4ysKjJI+UdfxqPLajdSXEvMjnODWzY&#10;26qoyO9RUq+9odKptx95nd/D7RNE0mxa20TRrfS4EOMRIAW6nk9T171xHxlkMd4IQdpChgQMnrz+&#10;hr0zwPDst5DjrivOPjtH5WrRMP8AlrF+RB6/jXp1m5YXmZ4lGSji3BHlGmXCxaggbGCD2q/A3m6l&#10;KVG5uBXMTvcjVImgCuRyy57f5NdP4cbzLiZm4k64r56i7rlPpnornQW8f7vJ61IIyQWbhQKdhV2j&#10;ncai8SGex8J6zdQr5lxDaSPHH3JxXoKNjLmPOfi58RR8KvDkV9p8cNx4z1ZXXSUuMOthAB890U7n&#10;soPU+oBB8j/Z7+D9rqXiu91zxf4fu/Ecd1Cl/Hrl7PIHklJ+bk/f3bs5zj5T1zmvaPHvgTw98ZvH&#10;2n3jXU1u66MltaZHynaxLjAIyct/nv7H4e8OwxaXZ2tpGIbO2iEMcPdAvGDXoRagrQPOd5O8j558&#10;YeB/hd8PdI1HVv8AhWd1qFsY2FwYY/OEYORn5249cjp7V8q/AeLUoPjjaWmiiWy0jU4J31K2jYuB&#10;EB8jMTwSDtGR05Hev021OztTKmmSQ+Y1yrDlMqFGM5PTuK+Jtc8H634d/aibTvhHHpuoB7ZrW6SX&#10;MlvBvIaQsQeAuBxkYIIxng92GrPWMndGVSOzieNfEC8m0b4i61o/3ks7qSJTcbZWIJ6sMd+oFeEe&#10;Nrw6pqrhYGjjQbsMuFb2x9Oa+4PiV8HvhbbeMNQm8b+IvEHinxzqJD3EPhiHZDC+Ag2qo6gKB8zM&#10;T1I5r5/+IXwOj0/wzceJ/CF2/iDwjaz+VcG/Qrf2jNgATDjKhu4A+9znGa9bB16EZGdaVecbXPLv&#10;2fvDMnir9oP4Z6VFEjI2tQTuhxgpG4lf/wAdjPFfqy6ef4i1VdmZJ5yEYntgAD9K+BfAvw/l+HOv&#10;aD4mspo7zxDp9xHfRCNv3TheqAj+8CR9Ca+xj8dvDGpzQX1nKouLhDMbeYYMbAfMGJ6EYP16jNVj&#10;q/PJOOyNsNRcYOPU+hfDeimwhiQ5LAfMB0BrpjPDEdmVBA6+lfKN3+0ffaYIvJme+J+V0yqbPxA4&#10;6d6r6r+1xdaON134bmibymdds6sJMKSOQvcgD8a8mVXmeiZ1LB1Grtn0z8QfFcc8MNtDwyc89T6V&#10;+Ofxsgh1T4y/EGC1c+VPrF05VuCGMhJIP+8TXtPxU/bg8W3UD2mnabaaTfzrgTlmlaAHIPXgt0Pc&#10;evPT5n8PJqF/r1zqS+ZfyEma5kkYsTknlmPckk16uDoT5vaVFY4K8qdGCpU3qeleA/2k7wvb6B8Q&#10;NNl1w2EflWuqY8yVY/SQfxY/vdeO5r0f/hcXhi5WeDStS07y/LKJGzMBg9S4IHPXrXnur/DDWNGs&#10;fCfjbSFL23iCSWzPmIALaQEqQT0IO1iPYVN8Vv2fLbwtruhz6BO2qw6rE32tJAgdJFOcqVAGGGcD&#10;tt6+m9TD0Kkr7Dp4nEU1ZamV4g+MMdvvtdJZrqJRumkgke3V+eVbBG4DjGffj1o+DtJ1j4laj/bO&#10;ryx3Nmh2bGT0AxhRhRke3qe9bfgj9nqLU9am/tmb7PBGg8u083LSA55zyBzwep9ccZ978FfDyxNx&#10;a6PYwDSLCBXkVVbz0B4Jy2T6k8/SnKNGlG0EV7arUd5jPhz4F8SeIgNJtrGO30UMsjTyuH28fd65&#10;Bxzg4619H+Fbrwh8H0GueJ7rE9qwMMSKZJHbBAwo5wP6Csr/AIQe11vQZNPg1K48P3aAfZ7+2bar&#10;nHDMM+oHv71neHY9ZtHGj+IZIdalt2+WK7QSGQDkPHJ/F6jIyK8ida8rIipFT3On8Q/EPX/2mUtd&#10;K0zTbq18KGYSSwgFJbxV6KzfwrkHPTt6V3Vl8I3iNkNTt7XSdFsmDi0DK5BX7oBHAFYNl4k8Z/Dr&#10;7Vd+HvDNl4n024USSWok8i8hYAArkkgrxngZznjufMPipp3xr+N+nsia7oXgqAnB01b5hNEh/vEL&#10;ySOvP5VzeyXNZbnLGDi9NjI/ao/bhTwXDc+EPh5sk1QgQ/bgu9V3dfLweSMj16n0ql+wn+zfeaDr&#10;Vx8VPGr3EniKcPJaxXrkSwq4IeSQH+JgT16AnuRjnND+DPhP9nqwj13Xb201rxgqtHBI8pe3jbrv&#10;5AOSB6Zr0XT/AI4eH/iR4Ll8OW/jGx0XUbkIl5bxSLHO5I+ZELEbhx/Dn0713QhCnFxvqbyp8+qW&#10;h6J8FPEY+JPxq1G7hhhlt7KSS5nu2jBd1CmOFM9eCQwH+yawPhX40l+Inx1+JV6Lp8/Y72ztJSMM&#10;kIliWLaPYLn6k1L+xXod74J8e/EnR9RdZygtJLeRBgGPD9P/AB3Nec/s9eIF8PfG+/e5i8rQNbju&#10;v7MuOcufNPyN2yQrHGf4aVPllUavsjz3fnZLL4/8PQ+EfDHhrV/DSy3N666Y+p3VuGhjKkK8g77v&#10;mJzx39K9V+J8cWj/ABo8JWdtrMGhroGhtc2wni3Rv5kjRvgeuFUj6fWvm34w+KPhv4T1670bU/Gt&#10;+nibStQW5j0dllNqm5gckrGyj922Rz1PvXS/GL9rBvh78WPDeo6T4Xh+IVvrmiJYmBLkIUZZMqUd&#10;Q2MhzkFfTB4NaunKbskdKtCx9N3vjy6hsJ57fxRoErAfu0nzFu9s5/pXjHiPxbqHxxtb2aWe38Nw&#10;aAwJjSDzJbmUjsx6IcDjvxTJdavPi1bW1xqfgl/CK6cfOaGWYTrIzD5V3lRuA69OtV/BuqadcfEz&#10;wv4Ga5iN14huHluSDtZokQucHtkIwHvXDyKEtTplU93mR1vgeL4gaTrWnXmiaen9hanCTJpsxZo9&#10;ynlgxPyZ/L61S8c/FHRvBuq3KX9smr6yXAGhaRh5A5+6GYfdzx+fQ16P+0B421O01fw78KPAs0Wm&#10;+JPEAKveAcafZqrFnUf3iqPjuApxyQR5r4xl+F37I1jp9vbaM/ir4gam4SCCWYyXN3IWx5sjEkRq&#10;WPYDJ4A4JFK7ehhB82rKHiW08f8Axy0BbHxVpzfDzwfM6sdJsH3XVwo6ee/QLnnGB244zXsf7P1x&#10;4B8Halc+D9Au7GTV7O386ZbchykecAO68ZHAx1Ax+PzNqB+NPxm1aKfxT9j8JeFYJ1eXRLCYKblA&#10;c/MyFi/4kDuAKq3fwt0m3TxNH4FuLnRNU1KxkVjBuMTkDhBnnk+nv9K1nBuLi3uY1IxlsfTf7UPx&#10;BuPCfwyXxTp9xJeStKsGmWKriCaVwxDSjqVCozDGOg9c18UfDLxTrX7OnxYk8cfFq1/4SrQvEEJi&#10;uL6FRcvpFwzq6vsIxwRj5exOOQFPoXw1+M3j3WvglqXgH4h/DPXNa1DSrcf2ZqVta4yEH7sPuwNy&#10;jjcmSy5BGcll0jQbb4l+Gr21uNM1fw7HIojNprNr+7x3wCf65/KowWFjh4yU9bmK5paLQ7v4j/H/&#10;APZ78a6fo2s6n4x0PWXtJd9k81rK15A3dSgQyBT3DDaePasW3+Iuq/EG5Engfw9NL4bWJlN7eQi3&#10;gum7bAwyy9R0+tVPh3+zL4C8Dwfa38O2viXVlYsLm7gDxjnspyOPU5PXmvdrY6JrEsWkX8tqLpoT&#10;IYRnbGOm4Eema9GEeTVOx0TTatueJ/D/AFrQfAfxQtrLxLolv4RXxFYzadJcwlUgaQspj3YAUA4K&#10;5HqM19XfBPxpHa6bF4K1m5VNY0sGG1kkOBe2ynEboehIXCkAk/Ln6fMeleGrT4l6xD4S1JbbX9Pm&#10;upEmZ8iWCONiDJG+eHwODz6d67TxF+zR428Lxwp4P1qLxXodsv7rSdfkxdQ9PljnUAEcd9uOnNcO&#10;IxC5bSOepSjJW2PsAqPWsnxP4X0vxpoV3pGsWkV/YXKFJIpOR9QexHUEcg18gW0/7QtgjaevhS+a&#10;AE+VE2sp5ajspfduKj0DCtHwfrfxB+HuqSX/AInjtfB90VMlposVy81pqP8Az03ZlcK4G3BBz7YF&#10;eRCrCb5djl9g1rF6mzc/CX4g/s7a/LrfgG5fxN4amH+maVd/PKqDJzt3LvIHQgg9uQeZtH/bOuLn&#10;xnD4dn8K3eo3EpOYrWB4LiNQMk+Wxbccdtw+tfQ3gjxlZ+OvDdtq9kpRJAVkhcgtFIPvIfcfqCD3&#10;rG+JHw1tPHOmia1YaX4htSZLHVIVxJFJjoT/ABKeMr3rplKnbknoRFpu0ihqPh/wh8bfCSteWEOr&#10;aZNn5JkKywuOq/3kYcg4/ka80tP2QvhzoWv2+r2WnSrc253JDPO8sZ4xyGJz1rzOw+OPiX4I+Lry&#10;w8V6V/ZuoyyA3JfIs9QUf8tUYD5XxjkZznkEivYPD/7SGheN4hFpaW76kULPbG4O1P8AgewZ/KvP&#10;afQ9Glz3stiz4rWOyjBdkhIGAo6Vyd1rugnyorvUreCZm8sbm6segrFk1TS/GGpX0Oo+JrCDWkd4&#10;vsMt4kUqHtsjLZYNxyAetcRo3gdPiK8tlcavaWF5bOGt7SVA7swIxIVyGwen49q6aVJzsjvV7Hp1&#10;7py2WQVBbnkVxvxJmfUW8LwTRPPZwXodkK5UAjaM/r+dYXi34z+PfD2uS+Hbv4f6XqOrwKMPa3zQ&#10;rImP9YokGWH0PUH3rtdIt9f+Knw8j1Xw7ZW0dzGGS60+5b545Bj5QcYJ79qt0JRdrGnPy2kzy/4h&#10;/BfRdQkfXfDMbeHPEEREqy6c3kq+DnDBeD9cZz6133i3U/Edh8HNUsr3SVvtW1bTWOn7ACLsYBf5&#10;em4LkhT16d6j8P3c+p2GJgY54iYpIpFw6MDyrDsa7zWtVi1f4V38RZxe6T5Usat2w6/MvpxurJcy&#10;fuuwnK9j8lviV4ct/DWustgsyaPdSFo7ec4ktW7xODyNpyPpiuPuYvJO1QXUHkA/rX6F/HD4IN8X&#10;/DV9qHhw+Xr6ws4hQANcIOTGcdQffuBX52h2IeFyVlRypHcjuPqDX6HleM9tDke6PmsdQUZc0eoy&#10;Mtbx4ByTn5T1+lOjR0HzAZOM7R39v0pzxgAuwChejHnFJLLsxnBU9M+vpXvJ3PHG7gCpbywSMYx8&#10;5xn07UWwIeRpeBk4I/i44pTIp5x0GCWGPwFRwuvmFR8yjgjPSqKRajyqwoWwFU7lznc3anAMApYJ&#10;G5Gcg7se2aYN4iCuwWRGIUgcE98ntwetKVDEbldRznA3HFIZMnz5zIvQcdeaZIm4k7uQMAEdKDsD&#10;qWcBlGMcjP8An0p88yrCqlyOMDIJ2+1MvQgkuBDcRR5Zmlzk9htGSf6flVmJpFlVw20gj5h1GO9Q&#10;oNijuwHAJz/nPFSBQ1rE0inzA4AUD7zYx/LmglklmY5EkzLIspDKT96SMnkHA7jirKjEDANv3L/r&#10;MfeXHUetQQnaz72B6jp7cZ/HmphKjRDbgvtz8uT19u4z+fNAinMVwVBPle/Tpjn+dUpAYk+WIyue&#10;nPSrt5DGUQklcjIH+NU5gTIhyUAGGGeDz0/+vUgyCadXFxG48p4Ii25Nyv6/Ky85/GporkGBX5CO&#10;u7BUgnvwtLIgYkB12njA6/SoVgjdgjR+YyMHQMOj4OCOR60E2HiSaWGYC1Lrt27ZCAGHXjJ5H196&#10;KqyO888sL7QFXKYwHz1GRjgUUhns1kjoyzONqDk+tct8WWd9NtG5ZUO/aPcgc/5711STedECCcH1&#10;rl/ijLGNFtguMM5QuRkbeuPzxXyGEX75H9NcQSX9mVV5HlcETSrNCMBMbif4j/n+tbng2GTV/GPh&#10;2KN2jmnvYbeGQjGzMi/P+pP4VjXRMY85flUEHgcFfTNbPhnUG0rxTo2oQ4D210lzEpxncvTP419m&#10;mfzLVW5+umuWsdncxRmQu8caxbj3K9z/AD/GsuVomtpSyCRsfWpNb1AX0nnorFZEDrlSOormdZ16&#10;08Laas0scvks6oSBnaWYAZP1NelB2ij597jvDEX/AAkd7BH5Bh3HcPm5UD1NfKv7Z/xfHjjXG8Ce&#10;H71YdF0aT/SLoDIlu1GD9VUFl+ufQV778X/ienwh+HWo6natHHrOoZtNOQjJLsDl8egGTXwJplhf&#10;XWrJpVtFLqWrajMqslsvmNNKxG1VxkliT+teXjcUqcT2cDQc9bHS/Czwxc+K/HOn2WkWYuVQhp5b&#10;gZiijXG+RgcDAHP1+tfoZ8PfFaeHvBGpHRfDV9rLXMhRtRiCxx3SAHL7D82R93gYOOvauY+Bf7L2&#10;u/s8XGk634p1i0judZiFtPocahxDKVLJukzgkAYIUYycZPBrqte8F/FGzv5E8OavHpVjK5dyNPE5&#10;B9F3AgfX+dfmGaYqVepyXsj7nCUlCnsdR4P8DmH9mzxppi2ZsHnDSRK64IYYOfzFYXgHXNB+Kuk6&#10;TYSTJdanYIRLbSR52tghz6AHkj1rIs/Bfj/RILywuPE+qajbX7ATRXMgGxjwSqgDaOeg6V6FaWFn&#10;8KfCkWleH9OiXWr7agKgF3OMbie+K+KzCtGMEk9V+J7eHpbyZvXlxaXV2vhm1Y+XaQBm8ngRAcAH&#10;0J7Cl1a/g8P6VBptjEIUUEeWvb3PrmodG02DwBoLJNIbzVrlvNuJn+9JI3c/Tt9K47V9Rbe8sr5m&#10;PLE/WunLMHZe2rLUzxNe/wC7gVdVnMjhdxKqCSc9+9UbXLuqRYYsdoyar28c2uTsEzFGDz/tD2rs&#10;tG8HW1vJHdRqRJgbUB4J9a+icupwpaWOh0HRo9Es1tbWMefKMyS9STXVaTZLaxjcPnPBNZ3hmKJ4&#10;ZBBMs0yuY5OclSOopviawSZfszX81tOBvRrdgHA9eQR+lfPYvHOV4w2PUo4Zbvc7Kx1CCxmUKhln&#10;AyCRwBWb4s8dPoFoZl0LVfEVyAfJttMg8zntu9B74NcLpXiayt75Ir7U7iCxhISfUdQnSKJW52ru&#10;OMk/1ruYPil4K8L2jyJ4k0ieZBnb9vRy35EmvEhL2zcm9DPEwVP4VeR5BqPxC/aU8YXESeHfBNr4&#10;Ss2c4uL8x/KmeNwkycj2UZ9Kg1H9mv4gePojL8QviXqupwn5n03Rx5FuG9s8H/vgV61L+0Ro2qw7&#10;bJJdSk3YaPT43nIHY/Kv862LfxwTp297W5Qu2QrREMB9PWvUp4yFK6gvvPMhhKkleS1PJ9H/AGZv&#10;DOiWSiy8Jw38oXaZtTvpJJG467S2zPXtW9YfC7XtPkC2Ftpmjwkbd8A+ZV9BgD+ddDcfFvSbK+W3&#10;m+127M2BJPausX/feMV1M3i2R9L+1WVompQKNxEEo3Y9uxraGYyfw6FTwjjZ2Ob0nwZb2twIdQ1P&#10;UryTblmCrHGfy5H51neKvhJpHi9I7CXUdQtYY38xHtrjawbtk98Y71al+IC+ILeC60q2uLZZBhhd&#10;xbGX2x+dLHcMJdrOS3Xih5hUfuyd0dtPCK17WOfl03U/h2lrp82vnWdOclYnvG/0hegxn+LrRfed&#10;LETGW9VCnrW1q2m2muwLFf28dyij5Q4ztPqPQ8Dmq1tbJZKULFo14APWo+syXwOx1RpJq0jA8I+N&#10;LeeeezaC5+0xttkgKElT6/y/OrHjbStto13EhWQLtwuQME8kjpkDv2/Oug8+ziuFmhVXlwQdo5q7&#10;FKuqxsrxDkcq3Na0MbOnPmkwq4SE4WR4/Jq1zbyxA3DoMbVOSAaiuNWu7di0sxZTzljmvUEsdOd2&#10;spbWIxxgAo67hjt1qTUvhdow8uSTTFBI3JhmAH0wa92nnlFq7X9feeJLLJRklzbnkthqd/qV88Vq&#10;nmn1Y4x9K7Sw8PXv2dZJ5U8zHKrk1tr4QjabZbxeROT1QdRV2w0xobp4pGZpY/l2ntXNXztP+F/X&#10;4nbRy6CupvU4/U9DmniwyqzA5XPIPesrRtTksbtbbHlqHyDnkH0r0DULSC8WWEvImeC0ZKkfQ1xB&#10;+G1xaXt1dWWpyXgYDyrO7UbVOOfnHJqqWY0665ZsmthHT96B6ZYMuv2flnCyYxk1RsrhINQfSr6P&#10;aDwM85Fec+BfF+o6F4huNG1hDDeL9zdnBHUdfrjP0r1rWbODxHpq31sQLyAZB71xV6NnzR2HTqcy&#10;tIwXGo6HrbWci209s+DbmV9jNntnvVzTvH9odWXS7zTJNE1NwTCJXEiS+6kfy61AY4fGGiLDewp/&#10;aFm2+Nscq69CPyrJuPGGjW89lqWo6D9t1WKT7MsoYAwueMkngAnHNXSmrWOLE01H3kcx4w/ZltfF&#10;2t6zr+neI9Qj8R6jh5Hu2VoXKjAXaACoxxweK+bdftrvw9rdxomrQNDqdg5huwzZUNwVK+qkEEH0&#10;Ir6c+J/x98TfDEINN+HX9orcReZFqbXLNbo3o2F6jPQsM9q+Y9d8YjW/E0+qa/dLd+INbYTzmKHy&#10;4YjgKsY9AqgAZOTjkmvusDVk6Xvs+bnFJ6FK5SS5hAkkIHRWzyKGWOC3AZ8FRjg/rWo9r5kMlmUC&#10;yJ+8MucjacYP096xNVmt9MDC4wxRdxcEYNerzXVzDYZp1tPNPIlqgmMnzElgNv8AnFVBHcF/LuF2&#10;yBzwPrWfHGmpXT30Vxs3AIIg2PXpVy0juJZGjt3JZflJY5x+JqWwTtubnhS6k0/WoGdd26TABPAB&#10;/wD116nqiRvZuLa4aHzFI8yLGR+deQ2F1HFeGOQl3j43Ke9emaDdLf6QyPGU2fdHUle1Zp2Nd0eV&#10;arpVxo8txCMys4LG4Y9fauVhgJuC5clmPANem+LLJtPZ5pWDo4zsB5X8O/4V5jqOqRpJG5jb5OyI&#10;Qw/A1upJoSTOr0q5lt8LKoVF6Ecmt60u3vg0O8MFJZWPavN9N1q4nuV8xHgtGUMjzfKxOcYwa7KC&#10;8NhCY3iwv3ixGGIPp7VGhV+hoCTyGYEfe4J9a53XItjNN970UVt+fGVXJzu9etSvfW0MoD2IuF2n&#10;hume1bx0M2cLFLbzWsk3mE3mcLH1A/wrFuLae3+YZ8wnv0/z0r0JtOhluBJFCsQ5yoHWuc8R20vn&#10;P9n3bV/1n5VvERFpGo3Gli1lDAbX3HnkD+te6eGtaj1ONrG7XzYJU2M/UCvnazSeaQJsZj/EemBX&#10;b+HPEAs5pFSRvJ4JAPzdecflWc12GpdD239nrxPF8HfHo8IanssrC8lefTr1G2rMNwYxsemRj/Oa&#10;+iPHB0Hxr4B8a3d74a0uawto5PLjubaOWO9uhGfLkkO0NlS+AQRjzH5OePlbXdHtviZ4SFjGQl9G&#10;nn204+9FIOhz712P7OnxZuPiF8PvEPwh8VJFpWvWtvNHaXCsR56jJyq9yrYP0+lddCq9mcNemtz5&#10;i+MH7O3iH9n5tOvb3fqPhG8mS3h1fgFJiD+7dc5/hbDdDj3rgprNHgZhxnrt4yPSv0g+GWtaV+0F&#10;+zPeeHPFcf29i0+i6jEcGVJ0bKSKOzAFGBxwRntX5++M/Aus/BLxtqPgrxQsZu7WNJLO8QMILyNv&#10;usm4A5HIPuD6V2zpqa5luZUqnRnF3Glm4OSoMR6DOMe31qlBY/2ZcCV08+ANuKuefpkdq7BmZ4vK&#10;K7T3x0NUJoMRvGg6+oziuTY61qclqs4vJ2mdFjkc5OwYBFYVyt0BtZSFxjI5zXVz2G2Urj5QMZ9T&#10;61UlsSqk8umcfL1q1KwWOSiimeQM5IEa8EdPwq7b2kBi6nd0C9B+laUliY5GQLnP4fhWXHDLBPIH&#10;cHDcbRjj3qrhaxZQTQFsjKj+8cnNWJDp90nkyrmQ9PpVV52RFKxmRj0Ud6VJVTJaBfN7sCBtPvWc&#10;pKKuxpXJ10TSnuPLeJV3c/Kf6ZrLvfDUIlaRXzgnyxn7orSXQNS8WMLDQ9PvL7VZANkOnQGct7gL&#10;nnHpn6V2el/stfHDWNOjuLLwJq0qRMAy3kH2eUgDrsk2lvwFcksVRjvJfeaeynLZHlUuiSNuVJQ+&#10;BzzgA1TfTb5Z/JDZk5CFjweOMfmK9F8SfBT4tfDzSmv/ABN4E1mxsS43XRiBjTJwN23JXJIGT3IH&#10;evYPAn7B3xT8ZW9hqfiCW38F6POokaG6cNd7cZH7sDg+xII7ioeMoL7S+8aoVf5T5Vmn1CJtsyMk&#10;qYXy243HtjNQG8v4J2R9m7r93HPpXsfxS+GupeAPEl7Y+KJLmGCCRls75rMrbXqDoVkPCk9+uD3N&#10;QeE/g1J4vghew1TT2lmiMwtyN5ABxywbg5/nS+sUZK6kaqhVWtjyZtVuEPyk+afvN0FVLi+vHLKZ&#10;XII+b0//AFV1mu+EL7wzql3Z6hbSW9xAQZY0Xdtz3+nP61jGzS8YsGJccoSuN1bQ9nP4SJc0dzGi&#10;1a8tDlX3EjADcgDP/wCupl1i5dVgmdWXdjbgEj0GfSrkljGo2s6Kc5JBoey8r5sp074H+e1ackSe&#10;eS2ZE3ihpsA26SIvyhniUsEHQ8AVaTxFps+HFooYkhiRnH14xVMWzhvkjD7zwMc1E8W1h/o4jYrn&#10;DDBFPkh1Gqk+5oGTSi/mGFCTyQFzz9P8Kj+xadMxdYom92jx+eapi3ik3F0TdtwVzz/+urL6SsyR&#10;MWkWdRkKjYBB6Z/SqUY9A55dzb8OWMUWqpeQosUkXyEIoAxjoR6HpX03pGvyrYQTeUWsIbdiUGAH&#10;THz4PRTgtgn/APX8v6BaXUd7btcRZtzIC2zuPTPoa9puPE93pdlNZ220QygARY4A9R9f6VxYhe8e&#10;lhZe67n3pff8FFvh1Z+ELLTrDVP7C1mwS3BfWPD09/bOAuHjj8qWPD8D5y2AT0bnHnep/wDBUqzl&#10;v559P+FaSwMzFJLnUxHK69FZ1WEgEjHAJ+p618OsktxeGVkEkuc7iBmqjmS2k82YyEgkse45qI1J&#10;R2NFh6d7s+zNV/b3PxA0u7ttX8PCxsbiQYt9Nx5sSgg8uSS312rUafGnwFq1uBDILMOuPMuA4ZT7&#10;YB59zivjuK5bGGGxTyQOpHpn0qxa3clvhoJBtzkAcqf84703Wk9y1QpXukfXVjqlvqCyzafqC30Z&#10;OGdD3/HmpLc3LTeQgDMxyK+a/D/jrVNEU+RLCYwd3lFRgHPbv+HSvTfDnxXtbq4RtRb7N5iblkUc&#10;BgcEY79q5ZrmZ1JW0R6lZasIX2yx4aM7cZ7+tbg1ayFzultdm9AfMX1xXJaPqdtdgSxXUNwsoJXD&#10;DOfp14rRgha4CNI/zKOVNSooGmjsNNm8HX0g/tP7Tay/dLxBunrx1FegeHvA/wAMdYaOJNaurYyf&#10;Kxk5U856upx09q8n0+x+0SIFkUgHLd67uw1/TNGMjTXESME+ZTjC8YOc/wCea7KUY31R5leEnsem&#10;6j8BPh6baG4Pi82dpDwzRTpuc8/xZPP0HbpVvTPhP8L9Ft2vFM+qw/fMt05UH34Vd34186aj8R9O&#10;junEFmJnVtyy7SISOxA/i+mKy9d+L99qyT27pFco6Nv83dDEE6DavUd+/YV1J00YKhUe57n40/aL&#10;tvC0C6T4N0q1iQKR5yKAsf8AwAdfxx16V8/+KvFmseL9TW61u+m1CWM+YBKx8tT6Beg/ACuJPitI&#10;3DRyqYJMAiNsoGGR2/zzWJe+LheSyRRsQUODngVzyrXdkd9PCqOrOy1fU0IXhScdq5y71yZAyAbR&#10;1wO9cxqGutsKG4GT0K9B9awtR8WeS+1ZB52CcdfzrG/U7oxilqemaVq9mQ7yzDC5LMxACgdSayvE&#10;XxpnvNFgt9KSSwH8EuFO4Buo9umB715BJ4iurtZYyyuJBg5H3hVFtYVG2MwMQbcdx5H+cVScugpS&#10;prqdDf61c6lcXUk91LctM2ZWmwS3p16dB06VT2q2BvIOc8dMVz1x4pQSkRoXXP3um6qc2sTyu3zN&#10;EpBGAe3tR7OUtzneIgtjqZrlFcbm3EjH4d/61NZxy3wzFgxnuTx1rzo37qpDTsQDwfU1b0zxZc6R&#10;bXEMIXzJCAJG/h/DvUOg0SsTd6nojItnncwZu5Pb6VgajcwW7SSSsRnnaDk1yreIL68ufJEzyvnZ&#10;Hbonzyk9AB3NbXgn4V+NfilqaaVo1hLd3Sx/v4LYK3GerM2AMfhWMlGHxMmdcgh8VS6o8UGmwPdX&#10;MkwgghjBLSyE42jj146V9X+EP+CeN3c+DbDUfFHjc+GNXuiJ30q1tRciEk/dZ2kALcjoMA5xkc10&#10;nwe/YjHge70nX/E+qadp40q4i1KeJXy6NGd4DzthVUEcgKeMjPeuz+Kf7SvwpTWsPHffETVQfLgt&#10;NIUrYwv0ANwxC4J4ypavMrTnP+ESsTZI6jwT+xH8O7bSWs7i3lu02jzNRBU3jt67zlVHHQL+NdN4&#10;h8L/AAm+HWgt4a0i20vS0iO42enfvtRncHIVpAxbnJHznocZAr5ts/jJ488SS6lYW9hpXhLQpGbO&#10;lae255kI6tJg7vTK4H51s+GNNjhsDDpkbwpncwdtz7jndz6e1ZRoOTvNkKu1segeC9f8YazdzHUP&#10;FjeFdNuXVYLDS4oysAJwqvMRlmx1xgdeg4r1ib4TadcyWtnNMmqRlt7XmogTPI307jPbNeR6VLa6&#10;baBbzypIeNyyrkE57itmw8T+M77SpNNtZRZ+HWcul4toUnt1zkpHIGxt68lcjPB6CvNxuGSacJWZ&#10;6FCo7Nyjc6T4i/AT4Za3eQReKPGVlo0kIDLZW1xBp4Zf9pS2T3561nT+EfgR4dgKaNqfg6N1GSbr&#10;WDcnI7kF2B+grhzNp0Wqm2sPB8GrHq2rXES3U7t3LFwWx+NdNoXhzU7y5mntvClhog3BFkis47Yy&#10;D+98qj/GnTjShrOWpkoVZfCh0/xXgvNFudM8A6r/AG3rhUxf2iLd4rOzzxu/eKAxAJIABGfaofC+&#10;kweCdLFtazveag58281CZsy3Ux+87EnPXt2re1XwR4in2Kl5YwJt5iebJP0FJbfDHUL65tFs5vOu&#10;IgRduCFiU/w7QeT3qnWwsNU9fkU6WIe6M+C9We8MvnMk6jaSrVq6Stvp0009rbxxyzNullI3O592&#10;PJrfi+CmpGQStfW0TEguSuN36mtdvhEFWOSbW1Zl/hhhBBrjlmmHg7D9hNu1zEtr4zYXJJbv6VU8&#10;VeD9G8QwQyX2lR6k8ALLHIxGBkZ5/AV2kXgCytVQNcXEhHcuAPyxVme10/S4jvwuEZ8tycKMmo/t&#10;JVNII66eEa1kzzCX4M+GpUhutGF/oU78gWt0zIT7qxIwOeBW1FofjHw0tr/Ymvw63LyJrbVIRHGV&#10;9mHIq9Y+NrC7tknY+RA0hiWTOVVh2J7dal1PxZp2lKHnv4pGlTckUZyW5x16VyutNu6PTVCKWpSi&#10;8ftczXVvq+gXWi3NsdskoxLAxxnIcdsEdqt77bUYBNbSpNG/IZTwaf4gvjp/h+O+liaPTpCBcvIB&#10;lEPGT9ciuP1Tw7DpJt18J3AsyEEjQJ80b56Z444rrpV3L3TlqU1Hc0dU8OwXW1hvhmX7rp0z71zk&#10;mjXn2hjHE3nJ93b/AEq83xOtvCejXOpeO/K8P2EBEaSK26S4fn5Y4xlmP0FfOfxb/bM8Ta1aTWHg&#10;DSl8JaWrFf7X1CISXco45VSSqH2O489q96hg6lZ7Hi1sTGnomfQ3iHxr4X8BeHG1P4g6xb+H7eLO&#10;2CbDzynIHyIuS3UdOma+WPiT+15qGsXE0Xw80qLw3p4JUaxeIJLq4XsQnRM++Tz2rwaWFtR1Fr/U&#10;rmbWL6djJLdXztK7Oep+YnvUuolZ5N7OA2ckY5r6bD4CFNe9qeHVxU5vQqXusa3rmuSajqWpS3c1&#10;w3mSPOd0m/6nt7VjeMdbt4xCbtppFhBTzQxYHH8OOgFaWo3Kx7PLOxz37muP8XBbnSZE2gBCGZj1&#10;/KvQVOK0SObnbepmxa5AjSEWwET9NxyV46ZA/pUqa1axSgxuUjcbRwTkd81yqr5bqFCN8vGBz0qU&#10;IAdxVBvH3T3+tPkiXzvudnZ+I1glEltsZEGFG7ABI547Zp15rD3tukbQwL5TbjgnnvjPX9a4pFEQ&#10;c4VS2CVAHXtx/WnwyFUdVJXkZHSodND9o0dINTv5bgKsVskZyC8a46inRSSW5AUoJOcbueDxk8Yr&#10;nXuHWAgysQB8rb+SSehpy3gixFvbPVgSQOe1L2UX0LVSXc7O58V6ynkqdXuka1H+jGFiqwNnqgGN&#10;v4V1Gh/tBfFCO2gsv+Fja2I0y0Mc7+b5pHOCzc447kivJvtk4bG8vvPLOoBx6cDpUMyhm8x5CCrf&#10;M3pUOjF7oftp9z22X4o6rqF0J77xP4gGqkn/AEqDUXt4ypwSOOFHHQdcD8IIvGuo2PiBdRuPE+oS&#10;rG2Y5k1CQ3EQ6D589fevFfMTByrkr65pwbB4CL79cil7CHYaxEz6NsP2mvibpSi40Xx5qcgUlWtr&#10;y6WZgv1dP1roL79uT4tX1oEg1G00X7OMedGTJJJnu2SUbP8Auj2r5VUs+MNx03f4+valdWJVt7MC&#10;O5xUvDU29hrEzPqHR/2/fi74baG4n1yPW/mB+zT2MEcJjwdwyiq4IOMENj612K/8FJ/ijdTO9rom&#10;iQ2ed379ZJnVc+zrk8V8Veays4RhuB4YjpU32idP3zvtbjcU4z6f0pPCwGsTI/QS1/4KXXRtYoov&#10;BX9tXwTM8gf7KM/7OPM4+pqlP/wUrvpIyLX4aWtte8jfd6h5wB/CIfzr4TTWbmAwMuN6jJLAEnk1&#10;KPE93/yzCQ54IwM1KwkX1L+tSvofeXh3/gprYadJcz6p4AsoNVcxpLdWU2DOgJyAdhOVySFZscnk&#10;Hr2d5+3p8GvHNsq+JtKljijG8f2voS3C59MKXOffHevzTbU5Bhyi5J5VRwRT01ySSSMyeXceWmwJ&#10;Nz8vpz7k/nUvAwe7OiGYVIu598aj+278EtI1yxu9P+FUFxbRsc6sNJhgnjwcK0SAHcP95krY8Qft&#10;OfsveN3s9T1+0u9ZuCwyF0i4heLP98qAGAz6mvz5TxbNBa+V9kjRg2E3nKgVWn8QXFwmZGMEQBG1&#10;MD/e59M1DwMOhv8A2rWXV/e/8z9GLg/so/EFludNgt7aUo28abLcWjRIM7nljU4VQBks64wPSrkn&#10;hD9ldZdPih13S138YsfEDyjGCSZDk7VGM5yBX5u2fiG7iEhtJ7iw86IwyCBipmjPVXI6g8ce1Jb6&#10;pbwRqBpkBQHkFiB78CpWBRqs6xEdpv72fpT418Ifst2+mRTvf2f2FXw+o+HNYkvHjJ6CUKzMAcY+&#10;6R7gnnk7bwf+yl40l2aX8R9R0ry/u27XItgP937RGM/nXwIdWCX/AJ1nB9nTqAWYAccg47GpLfXo&#10;Y2M08BuJJAV2MuVGf88Gn9Ua6iWcYh7zf3n31qP7P/7Pc3mSR/GHU/OAzzqlo4B7ZAj5Fc9p/wCy&#10;r8NPGUcVt4f+O1q+qscPuWCQv7CPzAR+Zr43TxQIvLltTcRzxAeXICpCHH0/WoP7VhlMsyTy28r5&#10;eVv7zHuRjr9Kl4RiWb4hfbf3n6BXX7H+h+G47Czufi1ZWU74hT7daqnnMWPCfvRyc9BmtXWv2YtG&#10;lvrdZvi9ptndRxLEIbazjVn9Pl80kmvzwh1fTJw5uXnnZV2qZSW/FQTirdtqejBeTcBh0G0Aj8qP&#10;q8jGpj5VXebuz9CJP2StTttJSLw74z067kf/AFg1G38pCP8AZCksDWbf/se+LYZbEWmu6O27P2uS&#10;UsApB4MYwc8E9cV8H2uo6Ijjyr6W1lbqshIP/fQFaUniiJx5I8Rai9vEfkjeSVlQkc4GcD8KtUJG&#10;X1iJ9f3P7K/iC51C5s7Hxh4W1C6jGJLbzXSRG6/MFBxxiuQ1P9k/4sm4a3tdD0+5Uodt3FqEYjz2&#10;yGw35CvnC48V3NxALSXUzLGMP5gtY0lwecmUDzCf940xfETpEwk8Ta1IyjKot/NGu7txuwRWypyi&#10;S60Wev3/AOyx8Xwkgk8JW4ZPvJ/aEB3n/Zw/88Vx2o/s9fFXTtPe4m+HuqyAPtCWoWZ+v91GY498&#10;Yrn7H4h6zYS3NzYeMNYtrm62tNKb6YySnGATzliAAAc1op8YPGcqbZvif4njijJwI9QuA2c98MD+&#10;FdK5jmcosh8R/AT4qaHZ213e/DrXnimGUW1tftDp7ssRYr24PvWevwo+ISWX2yT4eeJ47VcKzPpM&#10;ysTz0UqGx74x6multv2hPiVE1q9p8TdZd0BCLNOWRVHdtw+Y8fxAmuo039rv4kvGBf8AxSuYT/Cs&#10;el28gH1PliqvJbk2j3PL4fhX4+u4Xa1+HniyZmGAf7GnAA/FQD+dVH+FPxB+0N/xbvxZb54Eb6Pd&#10;McepPl16heftffFCO9eOH4lXb2vH+kmxtlx7KqxnP41EP2pPixIzz2/xMnaNnwRPaW4ycDsyHb9F&#10;/rReXQajA4G/+EXxD02xtpbn4feIjFc5EfkafJIxP+0gG9f+BAZrqdK+EHj/AEfSILq7+H/iOOO5&#10;JYN9gcsMcfMgG5Of7wFaa/tk/FfR5sSfECZxnAeLT7aWMH3LRZ/Kkm/bi+J/n23n+M7nVIAwLxWt&#10;nBbn8GEYz9MYrCbqPSx2UnTg73N74W+HPEugeOYrq/8ADer2Fu8W3zrrT5lQ8887cdB+tdt40uJ0&#10;nM1xZy21qp4Z4yM9DycV5vfft1fE6+eSTSfEt9p7F8iGaztZYo093MW4n8Kjf9s74vS2fm3XxBgM&#10;4AItl0m3OAT/ABHZ9OleJUwlScmz9OyvjN5dRjSjFNL+u50VzfQIYZt6rDJwJM5BPpn15rXIbT44&#10;w8bIzrlQ3QqehHrXK6P+2b8U7B5LiXxXZ6vboq+at9pcMSRuTgqAihiBxzx1ru/Dv7SA+LE8vh3x&#10;lpegPdzxebY3+kAhg4OSH5OMgZ4P4enNUwU4q7Ps8v46eNxEaUoKz7f8OVIrncv3jyau265xvw2D&#10;wo/rWLNthyUbcmTgg8EZ4I9qvWV+qBEyM9TnvXkyjY/UpRco3R0MR3FQFGR39Kq6taRn95u+Y9R6&#10;ioYb8hidwUdMGmXF3vDISD6ZrNo4Y0pqVykVULgMXHbPaoVgVAT1Jq1E6khSMDsO9Vjgy5XhSc4N&#10;I7Uug8XPlRLggisu6ugoyf3nOcDvWwbPzoxkYHUc1k6jpjxwyHpkdRTjuCimcrrTLc2txuKhZMKy&#10;NyAMdfSs6ycfZkjj4VRgeg9qsaw5bTJhHkMSAP8Aa7YrMtWuLW1HmRhWOM45+tfYZdpTP598RZf7&#10;VTh5F069Lpd5DbjhZjjcR0OOa6vTrplCD72eefSvOn1GDUfE2n2MmEIDScn0HIzXeW7CCTlgAe3t&#10;Xps/JUyXxBcxQwOc4D4rG0yZY1LFt3HXFR69em5CJFgbMn6mo4LWeezl8lcgD8/asGjZHS2MgaRC&#10;qkjGTxXQfacRekn1yK5rw/5i2qKcbccjrz6VuRyxPbuOImxlfWosaqVjyX4szRy6jFA2XLDcScZB&#10;7VxtveT2BXyXLEcMGPb8K2fia7w+IIxu+6oyD9BWDBmc5C7vrXZCKcbCdSSldM7DRvG98l5BE6LJ&#10;Fu2OOp7dvxr1HUPDVylqbhYswkD7vJGRn/GvOvhRoP8AwkXje2hdcCMGZzjoBjv+Ir6otZLeOaeI&#10;xLJAowPfArw8dVjh5JH1OC561K8j5yu9Nm+zLNCoILlQj8EkdRjrxx27ipLGZhAFA2nv616l4w0I&#10;NIby12lVQqkIwqxluWb3Oa81W0+z3bIx5BJYDoB7VOGxKrI0qU3B6lGW5QlxnLKcEdx6ZqFIw8oB&#10;PPXijUreL+1JZYkKSMNjHH31HT8u31NLZlraVt/IJ+X2r0DmZsLIFtVUjn1FVpWyfWrMTBl6ZH/1&#10;qrXBCnjkUENkZuRE3zHFWFmTZuzxWTdMpbrg1WW4MZ4bjPSq2M2zZWYM5bOB6VctJw7Hmub+14PB&#10;x9KtW1+NwAOM+9TIqMjoJJ9wxnjvVOZ8g4NLGxZOoJ9qY7bQR3rFm6YxZcDBJNNfnnHJ7VGzBOSa&#10;asmWxn6fSkWnYtJgsBipwmPpVBpfLcAVaid3GTwtSzS4FWaX/ZqRrcj5vT2qaIEsPSp5TtT2qCkz&#10;AuWlErHnb9OtUp4DICd3Hpn+daV+3mEoXIHsKp3SRxrAUf5G4ctxn/P6ehqLl7lO2hknkdVTO0Z6&#10;84+lOvEFnHubucYrcsbe3tbg4cqGHGa5/V3eQyJIoXc+QegI9aXOLkb2MN/30/8AHj0pX3Iu0Y+t&#10;TLbPLceTH879lU/ePtXS+G/A8/iASLNCzFZnt1iibDeeAOWPZQOfeoqV4043YQwtSpLlRy0KbuCh&#10;Yk4AUZOfT61s6d4el1MvjaiW4G5Wbn0wT27e9es+HvgUkuryPd31tf25ieQG2MkeJBxxxgnOOd3r&#10;+Pq/gD4H2Vy6z2Ok3Fw7vs3RrvcsABtkYucgdsf/AF68HE5rGD5IbnqwwVHDrmqyuzwHSPhre3yG&#10;K2t520uUBFuI7Z3LvxnbgBeGyOT68969J8Ifs++JJdA+0yqLOEyiLZcwqrbmbC7ySSAcdhnmvqLR&#10;fg8bvSWsfsU1lfA4a1tpWRJk9GD/ACjPrt/nXYWPwY1S6jS0urP7Dp5kWWYG4Ehcr0AAOB19BXhS&#10;xk6qbkzOpi6VPRWR514D/Z30q+nmtbN5BeC3YCS6QzxITgZCk4U44BIr2nwX8G5dC0aG2u4LW3uL&#10;d2MUtmR+8UnO1wV6ZPbn3rt9BsLfQJIrSziGxly7DGRgcc+1b0lxgSHG3HQ9jXB7WMtz5avi6zn7&#10;ux5ndeA7PS5muryVXlZSpiUfuwvXGPrXm+sPGZ7uC2muI8uTtYHCcfw+3t0rvvHfiKSOdgrLIzLw&#10;PWuGw0zsxXMnU1z1qi+FHfTcmve3M3w74aF3p/kXbSSkSEmTdtY4PYiu9sNNfStNuJEEf7qNjGWH&#10;C8cfWsXTEeSXbIfLwO1dXa2VveWLW9xJiInBKnnHcVxRs0aOVmch4Y+Jeo+Grm4guSks1yhUuqkI&#10;ZedrYAOM8A+vWuZ1T/iYtbmeJ0kjiEZQHhgO4/GvYYLLQNK0+WC3EflAlnjkcyEn1JYk9q8w8Y69&#10;ai5H2eGNCoOcDjHqP89qzUOSPvSuEeWU+aKszmL2GGAYUeWxHIFUoVKgMPmP0qte363M24n86ia9&#10;NuocNx6ZrnlLXQ9eMNDUhuQSyn+VMC+fOEZiKz7a9WVy6nK/WtSzsI7x/PBO4nB57CiErsrlsbL3&#10;UdhBAM4ycDFfLX7TU13p3i/VNTijhurW+lhWDMuDbLHHGsihDjksTyueG619I+Injt5bMfL87d27&#10;DnNfJfx41VZfE91HdKXgabzYEyMp8ihjnHdhnAPp6V9Xlb9pXSRhWj+7Z4bqNoJb6S4VTsJ3KWA/&#10;l0qd0huYs7QWxgqRT7h4SP3YPzc/MM/hXO67efZJI/szOkY5kkHI+lfpkI3VmfMTqcqLb6rBprGG&#10;NGDLjaF6E+magHiS4nnaVh8qqUEbN8rEdM1zqy53biWG7qf50SQsu0GQsC2ASOPy7Vv7KPY43Xm9&#10;mdbp/i2QXKecSUIKmLqOfcCupj8VEPstodpYY3k5z7VxGk24VlYAZwOM/e56112jWIvp9iugc4ID&#10;dAPeuapRg9bG1PE1Iq1z03wNYtq+p2+o61fDdHJ5kdgxCRBYyHLMvQA4K5PY5r7A/Z3mur/QNU1K&#10;4IS91bVHug38XlkAjPpyWr4ysfDl1Bazagl1BdRyIITEQAhTOMZ7nOOMV9h/AgT2/wAOvDuC0we3&#10;bM7gByqyFY8j1K4/Kvhs5cYRjHzPo8K5VVzSPqLStSYWqRlycACtOC2CazZyAc4xmuE0TUvOMcRP&#10;znpXolspe/tT6Ln+VeXhLzSv0PIxtP2LaXW5T8VzLbyHceCMn2ryK5gbxv4ki07fjS7NvtN6+flY&#10;KcqhPueT/u16F8S9QitYpJB/rVXAz/KvCvjjrGseA/gjcaVoFtNd+MvE4aKGGBCz7NpaUgD/AGPl&#10;/wCB57GlNuVV2OenLkoq55V4n+G7ftDrH4z1fx3aeG5/EN49j4c0S7j+R44nZY0LHlSzIfujqw6l&#10;wK+4vA2uvqH2jT70RrrFlBAb1IvuB2Tnb7ZDYr877n4peHv2qfhDJ8OtVtG8AfEnRpVfToY/Mitf&#10;OjAO9ABhCQrKQ2cbsgnt9N/sQ/EDX/Hmk+IX8YxJb+KtKjs9MvOz3AQSlJ39S4OMjg7MjrX0VOkl&#10;Qae549ScpTemh33j5Yptae2uV8yyu4nt5Y26MGGCP515h+yx4jbwpaXHw51iSKG6gkml0xs4+0IJ&#10;H3qCerDg464OfXHtHxL0g3NoLmBl82JtwGeSK+Vvjr4z8H/D7wxqOq6zK6+Jo7hLjSIrVnS4D9d6&#10;EcYXBLHt8uSCRXzvsnzcvU9qNpQTR9e3EBQmqzZ6VwPwd+MFv8S/hxoHiSZXt7bUoiI5rggEyIxR&#10;1fAAB3KcY6j06V3jOJHwpT8655KSdrHTTldakRQxOrhtrKcium0mT+0ILiB/mDr3rnPLZv8Aa+hz&#10;V/Q7s2d6Nx+RvzFa4a8J2ezMsQlOF4vVHgX7Qnw3uPEfhe9isAy69o0o1HS5I/vh05KjHPzAdPUC&#10;svwB46g+IfhTTvEFqcSzIEuox1SZeHGO3P8AOvf/AIiad9kvoNVRfk4V/pXxl4Xg/wCFJ/tB694H&#10;kbydA8RA3+lsx+UNgnav5FffaK5cRh3dyXQ9XA11OKR9KaHq6xsqsev6V3/h3UF2OVOAeo9a8ZS4&#10;a1nw3yvjNdz4W1YHapfmuGEnGV0deJo+0g0ebftDabbav8cPhPZ3Mpihke+kIB++UiVgv41Y/YXl&#10;tLHwb45unnSRrXxBd28t0ThTDEAyPjsPmc1xf7YOtNovxI+FeoOkkMKvdQfbCcJG8gjROexHJ+lV&#10;P2T7W90z4XfG3SIla6vCLkwpGpLSSGKQMBjvho+PevqsC24O7PExVL/Zk/M9b+G8E918GNdmtS8s&#10;15pQlwTgqXacM2fpz+Va2s+Hrc6h8L9IvF+0afeWBtpcMQHKRIwOR64q58DtJTVPhfb2XmAi88PQ&#10;RMU4IJ85fzwa5ybxWsvwo8B+IroN9o8P6nBBc7V5VAfLbPpldh/Gums/ZuKPITlJtI6vwaItM+K3&#10;xBu5mb7PoenWkKL12xtG0nHvhB+deS/tG61e/AP4IrY6SGm8feLp/Ia4gXMrsxBdQevyhwgx3ORi&#10;vZ/Etlb6XqfxNmibbd6h4dhu3QnliiXMRI9gFT8/evJv2mtYt73xtoUgT7Zqr6XCuhWTLuUT3Eze&#10;ZMew2Rwqcngda560E3zDoJyqJHxxH+zPe3GoWlpdWz+M/HTIJdS0y2KnTdIhbkLO5I3Skc4UjkHq&#10;AC3rfhL9nzw1cWY1jxV46fSPD8AkVRBKsFrMyNhhAMZKIcpt5JIJ6Yz9M+GfBtp4I8Aahpeg3AS7&#10;ktJrifVOslxcsvMzk5ySceuAAO1cT+zbYLe/s9/DeW7KT2cS30dxDMNyzM11IuCDwejdfWtY1+XS&#10;Wx7lSyXLHQ2Phs9hrXh6W3+Dvjbwtd/ZkydPk0zy5nxgbpTvEnXHzlOSa868W/FLW9Q8afDLwxr8&#10;j2lxe+JY4NV0xkC5aJ0IjbHDIS6kdQwwcmp/GOgaNpHxv8L3fhPSofD3iqy1m3VYtLiESajbSMBO&#10;sgQDCrGxJY543DHNX/2k9N0y6/aE+Ht1ZRJNrX9saYJWQ/NEwmzk/WMLn2C1nOqpx5lpY5NVLkez&#10;O++J3wrsfij4i8SReKPN1GzWGOHSoBIyJZ5jBd1AIy5bJyc9B2riv2Vvh03wm+Nes+EbLXNRvvDk&#10;miPevp97cCQR3HnRKH2gAKShx0yR39PatY1KNPEN8kTCRo1TeoPRsdD+n515r4o+Gnj6/wDiC3i3&#10;wD4qsvDI1C3hh1IXcQmfMfHyAowIxjjIyR+XCpfvNdTrqQ5qHKjI8fxWf7PfwS8TaK10F13xFrUy&#10;6Xasd0zw+air05wsKbsnoWA6mvZfFvjzQvhF8LovEupn+1bqWGNYzEMveXDJwF/ug4J9AAcAnAPy&#10;N+0p8DPGHhpD8TJ/EF78QtY0+eOW7JgECxWyHOFhUkbARztIABJx1Il+HHiCD9qDV7J/MuNK0DRI&#10;t0Nu/wAgE5JY7R07fy9cVq4JrQ4XQm1ue3aF4S+MfxQ0hG8Ta3beENDuhuNitsrXpjPIDcDaccck&#10;Hjla9g8I+DNF8AaY9tpkRMj/AOuuZjulmPqx/oOK5n4Q/EofETwSmo/aVvGtruewe5UYExifaJMf&#10;7QwfxpfF/wAVNF8LSeRJJJfagc7bGzXzJD9cfd6968yU38KHCjKT1OykmLuTzil3Rxp5k0iRJ6yM&#10;AK+XfHHxi1qYzXuqeKrLwFo0YIS33qbmTHfn5j0P3RXiniT9oTwhrNzb2MFx4n8e3jMCHhhcgkkf&#10;KFkx+in61MKDmd3sG12PuDxJ8dfCvhk/Y7K+XxBrTgiDTdJ/0iR29CVyF9ySK4HQ/E174R1921m5&#10;t774o+KUMn9nocx6ZZoCVQ4zhQB/wJh3IJPgvg34/eJ/C3jnQrHSvgsmi6bfTLBdLFmTVpYyDmRE&#10;GCMAFiCpHGNy5zXrNp8PtL+G/j7Ub2HUJ7vxB4uuT5Yv5N91Db53OBn5se59F9K9CWGUI3uY06Ee&#10;azPWptUk1NUeRcOVG/HTd7VTcAP0xTjiFWC/d6UiNv7ZrzJxPZguVWNTSLRZXXK5Ncn8VtWtpPEm&#10;iWlyQmjeH3GtancH7iFAfLQ+/U491rfv/EMXhywlKMjXoQt+8bbHAveSRuyjBPv2ryuLR5vjDDez&#10;kSx/DfTYprq5vnjZH1m7UHkchjEpGenVcemNsNCKmpM87ESXNqzzX9l9n+Iv7U2oeMJ9yv8AYr3V&#10;lU87RM6wxqfpGSPwrz6/1hLKbxN4yvbOSee+1Ca5iih5ebdISoA9fmr134d3sP7PnwA1rxfrzpZe&#10;I/FZZbKLgNFb/MIVA44UMz/8CGTXiWs/EPTYNM0OTQh/aEu4Jb2SLueWXAzke2Qc/TmvoKzVlYww&#10;sbycmbHh7wI2vxP4j+JGuXWkRzEC10qwcr9nXk4Lgct6ken0x9Nfs+eB/g3q+mibQ9ItL6WNtkr3&#10;6m4Zj3yZM57+36V4Lofwv+LXxGl+06hrmiabbkbre0uIRM0B6Z2Kp3ZHqfTPStm/svCPhmy0vQfi&#10;ho83w88RxjZp/jXw67Ja3LAjD70+657iReAM5XIFcai3rY0xEfae6mfT/jj9l3wh4ntppfD6f8Ih&#10;qz4KXOlqFiJHZoRhSPpg14Nr3jH4w/BLFjrOj6le2limY9W0mD7VZTRBusgC5Q8HqQenHrneMPip&#10;8YfghplnLqE6/EfwjIFNl4l0hzDdKpAx5qrlXz6kHOfvc4q74a/betdQliguPEccMjj57fW9PMTx&#10;N/dLKQD9aJQujzoUasHrqjofDP7aGmatZRNe3Gg2srnBM93JCyEf3kMbf+hVU8Rfta6bNB9kjv4r&#10;+5Y7fK8KRSXk8nsDIqKn1y1Y2teJPh74zhur6e28GvM53yTRRQmQ8cnB+YnPpT/DtrYaokMfg3wq&#10;+oSxEfNa2ggiP+9IQBj2Nee6Sju7npJUkrrcxki8UfFBnju4V8G+DZGWSa3eTfeXz5+Xzj1brkL0&#10;yR1xx7X4d0A+GfDVvZhZEySyRy8uqk5y3uepFTeF/h/daTNBq/iWeO71lMtBp9sMWtn6YH8bD+8e&#10;nb1rZlLXDlpeXJzmsJzsrI7KcebUqW9vhRx9a2NOgWWQA9B2qvDFWppttufK/ezXE27nS9InoPha&#10;ER2ZPrXnHx7URrbsACZEIOT6EEH9a9Q0Ndlmw9q84+OEbN9gYLuGHHP0FfRVVbCpeR8ph3zYy589&#10;G/j0vU7WW5YCOV/JEm7GGPT+Vdd4dj23zeZ8u4/LjnIPevE/jvKt34f0qzKSJHc3Toyo+CwCnuPd&#10;SK7P4I+I4734bQ32oXBVNMdracuxLgr0HqTjH5CvHw9GTXP0PrKsklY+g4tNVoFYLyRnpXKeKzPq&#10;Gi6xpWkS2wv5rd4nuZHHl2eVwWbHcDOB7Z7V4p8X/wBom9tBaaRZjULS4nx5em6XH5l7MDyMtzsJ&#10;4469fpXjfhf9oXVfhh41vYdY8M+I9ItdQGy7ivlG9hggFlKZbOTyMYz3r2vZ87Wmh53tUup79Y/F&#10;WzuNL025smsdbFkYo59Z0udVVZNwUhoSAyZ5HPBBBr6Q0559Onj+2WUlsboKW2/OC/4Z68V8MfBv&#10;4KaZ8Yvi5p+u6BpVzofhqKVZ9VRSVhm2NuEYAPBbAGB0yTiv0WaVZla4K/Iik5ZcYwKxlDlejOOr&#10;W1stj5X+Kvi/U/ir4l1fRNJ1A+GfAWhQn+3dfmHlPvAy8KsemOjfQ54Izw/wo1/wf4E+B/xP+I3h&#10;nzGgt3/si0vJVIldsovm5PPzPMp7fdrm/jt4ruPHHw88GeH9NjdI9SuJ9V1pURlW4m80eWrEYDDO&#10;5sHuqVlfBi8t7jRPEvwd8aafeQ6Brl2tzpmrWaiJBMArYc9FOUXk5B59q6cNSfI292dDXuI9o+F3&#10;ivRvFvw7+2eFfsmp3dtbMz225Uka42/dfPK5Ixk/WuW8KfDr7Z+zh8WNe1WMaVqXiPT3YKCOZIlc&#10;g/RnJH0o+G3wX0X4Z6r411bT/EkOt3EumSApaupWJQ2WLhSRuJXHb7retWf2hvHNh4W+A+lx3WoO&#10;LDVYkt9PjtUJE5idHd24+i8/3unBpwfJOyQ213PA/AXgXV5PAytqpR75CDD5Z6L1zn0ri76yufOu&#10;7WLZc3UbkwmNgA/GTg+vX8q+sNB0/Qba3h8VS3lvpOhatYRCNbmXy4sbfvAHvtNebfAD4Q6Z4w1T&#10;X/GWqSZ8FeHhPIl2WOy5lTJDAHooUbiPUr717FN3+JESk/ss+arT4p6cY2v2sJzAQYvLJCkOvysM&#10;/pxXO+KvjdeX1utvpqTwBVCK1wQxjAH8Pr6561Y0T4dapD4XSOYCUxyySEbQSgdtwByep6/jVm0+&#10;D2SJ775Ax+VSp4HcnnpyOma9mFKjvY454jE25bnAaD4Z1PxRd7i0gQDMk8n3UB5yvqetezeHvBX9&#10;k6G8Ni32eORAqySk5djxuYfjj6CvXvh/8KF8T6dcz+G9Puryxgy08SwmO3hYcFVOMkkfNjHcdK82&#10;8ReOGuNUOjeEdJk1a6yhIgAdLYMeshHCnGTj2qKtX7MQhCMVzS3PZNTu7LWPFfws+D+nXYlTTFGs&#10;aneAqNxVGCxoCeSdzkj3HoayfiB4TS0+JKx2VyJrC0tslGk3PG+453HOBx+FZXgL4V3Wq6pcQeHZ&#10;bmXxAzYutVaQxlV6MBIM4HIOMYyPWvdfh98CbDwnat/b2tN4iuGk80iVNitITnMhDEyHp1/LmuBz&#10;jDWTOhVGlYxfBfwzfxNYNc6lAYrJgHiZTh347H06fn7V6VoWmDSYUtA1qiRpiO3iiChB9eprqLjT&#10;rgWUbKoWNF6IMKo9gKyTpQ1OMTRyD7WgLRHON3tn3rza1Zy0RaZBcRbYRGvCA8KBwKja3i+Sfb8y&#10;YB/vD0YVLZagNQtJd0LwXEbbJIZRhkcdfqO4I4IqBftF6jK4WK8jzgpyHX/H/P15mOwapqesy2Nz&#10;b2urSRTY/wBFkI4UgdG9fT8a858b61JoNvY+MhcSRGKVbbVYtpJXPHI9zjtz612thbvaq3mNmSR8&#10;7WPVz2FdL4F8EjxZrtzZarZBtK1y1ms71MbvJu4sbWOR/dHHuKlSncynKMI3Z514e0XRta8W3Ora&#10;+tvf2klkJ7CG7jV4pAerENwcDHX1ri/ir8KvAnizVrSbSbG00zUvOV4ZdNjCDKHLE7RjBGPxr2Ga&#10;5svh5Jren+JdN8vUfClqb0XATcLizC5LxeowMEfnjnHzf4q+N/hR/E974utUbStMvlAtrN8NLKf4&#10;mVFyQC3b6nvgFSMq0kqZdCqrXexs+B/2s9J8Jaf468UTSQza7dRQWOmaVHMBNPMgdVyP7pLg57bT&#10;7Z+UIdb8U2usaLrGp+ILu51ewlE8UVxNI3l88rjI25/2cGqUeiadaazqGt3FwtztuHuLG3Xho1Y/&#10;Km3uwJ7Zr0vwn8IXvvFmj3XjXS9TjNzIGayijbZJEUJVQ44znZkcHk17tKhSw0W3uzllab5krHB/&#10;EHxrH438aavrY0+Rr26ZFLxfvC5VQqg+5x/L619BfsXfBHW/iD4ntfGOu6fc6bp+nQCPTbafO2Rm&#10;BDSc9EHJwO7DnivXPhJ+ydofi3xprXjK+0T7LBdToLPTHBWC2SMBQzD+JmIzgcDPU16v8dPjPon7&#10;PfgmeK0SAXQQh5BhViAwBkDkk9AB6fkquLhy8lJanMozlLXY4b9pD41aD8KdKuNNsbmJ7i2ixNxl&#10;pZMcIPxx9M18cfsr+Mb7xb+1p4f8ba3Fc6naaZNJNeCKIyLaoYmWIhQMgLIydM44PvVn4cfC/Vv2&#10;m/E154s8Sy3OheAIpGJuJZB9ou277M92PJbGB0Ffe/wt+GXhSbwZZ6bpOkx+E9LIaSG208BJp448&#10;jdNJjcckc5OTkc81FKl7O7lrJnRK8lyrY5mfTY/Fnx1i+J+ma+sd+jqINMePeTD5HlFSAQQxBY8U&#10;vxF8CRXCXHifXtFhHiS9v7f7JqDqC0ZBACpzwMZ4/wAKi8D+NPDngjU7m8uvDpjdb6WKzuoJQ+/B&#10;KZYkjbnk49/atz48fFrRf+FZvZvcRx+KHktru3sH5MbCRSSD0bALd68n2jjV02R1U6Vloi/oGmt4&#10;h1mxsbGSbzgUWUMvCpzuf0wBx+Ir0vxf4HtpILex0SCxsbqPMsULRgeZjrz1Hbn6V83t+2J4Z8A/&#10;GvR9NvraP7AdEYy3sLHfuk2OilMf7GOv8Y6YOfP/AIs/tZWHxEnnuys+gvFLGlgYroLMYud+1hgK&#10;3B6nqfauqcqk6qaWhyulKLsz60TwLdTpBLqOqyaWyDMsAf5WP+9zj8KwfH9hoej6HDqdxqpmt7c7&#10;lEcgZWzgZPHI5r4YuvjveaVO97pnxB1PS7NGYRy6te+csuAuR5bZBPzds5xXE618e73xoLVB4i1H&#10;xRNcTACxhtXijkbPTywATzjBFdNWFRxvBWKpQTlqz7B1X9qbR9AjvtPg8PXd5dwxkQizKukr44Vj&#10;1XJ46E14XrPif4ifGfxFH4duLH/T7vhdE0gN5cK9mkbJxjOSSfbitf4Xfs9fEbx7fWQn0z/hB9Lc&#10;CSa+uW3XLjPRI+Cpxj73p+Ffdfwp+D3hX4PabLHoNni+uFUXWozsZJ7gjuzH+QwK8SriXRT5pXZ3&#10;1LRVoI5j4JfBCL4TeG7e61FzdeJpo/3jBsrbg4JjU9+2T3xxx19YttYkjPzMRSXchbrzWa8YYgni&#10;vla+KnOfNcKdKLjaR00evbsA8+9YPxG8Gab8UfCF7oeoMYWlXdBcoMvBKPuyL7g/pkd6iR9ucHPa&#10;nahq40vSru8kJK28DyHA/uqT/SlCvK+5jPCxjrA+Tvgx8WfHXwv+JGs+D5dPm1+6s7gW90YELW9y&#10;AfkbeP8AVvjPzHjg7hkcfVmkftA+H5JXtdegufDWoRnDw3I81M+zpn9QK+VYdQ8a+L/iNomi+DvF&#10;6eGtAv2lGoas1uju9yWaRQQ3dl2BeRkk9cYr6S/4ZH8E6npyS6q2p6hr7xBZ9aF/LHLK4H3tobYB&#10;6DHT86+1jSVakmzw8RGMJanTeJfEXwx8a6Q8GvXugaxZd4Lx45CD6hTyD7ivk7x/+zn8Lby6d/BW&#10;r+LbdpXKrp+gXjCBc+hkQ8fUmvV/Fv7MPjnw9ZSXHgb4iENEMx2niO0jnXIGP9cFJAA7bTXhmm61&#10;8YPF+js97470nwyyl1A0fTRI8hXOdzucKcAn5e1EaTtZG1BJaxkdN4W/Za+H/wAN9OGueM1gt7e3&#10;/fSahrd4yzluccqVyeAMD8q+fNE+KPhrx78a9e8NWd1e6ZYTSedomovmOYOACfmPPP3sHoPevT7H&#10;4A3muJD4i8QeIr/xNqZA2PrU7OFB64GflH48Uz4kfss+DfH2jmNtWl8M6sz74LxXM0byAADdubcf&#10;Tgiu1Uo8qvo+56FGTUu5zem+G/H/AIz+Islt4g8asltoiYt9QdBI8m78Fz05ySa9V/ZQ+LFzJ4/1&#10;rw/NCt3JdSeVPJAf3cbox8qXJwAHy2QOc4FVfgb4V0nRdT0fwT8W4AdUtYi+la1C5Om6pGqjClsA&#10;71HBVx/Dn+IZ6f4p6r4JsNOt5Ph59iPiKC73zJoemNAHh43mRlQDCKC+45IKVna8Ofm1NKlW8uSx&#10;2fx7+Hmq+GbK88d+H7wQ6hbun27S5UH2e8BYKCP7rYPXvWB4W8dabfeDr3W3sbqS2vbCYm1KkMWU&#10;FWj/ABIOD3r1T4c2d18WPgoq+Mbs32p6gjwXP2dtnklWOwgLwGwEf8fSvmqw+LVtpdj4l8OvCG8R&#10;+G7Z5iXOY5Y0faeF53AY7dxXPNKystTnoycr3JPgv4013WbttVbwzeaVpGlTxwzztKGbO3LllwCB&#10;8ynvjBrwD/go38CbPwV4z0/4keHLWO10jxPJs1KOJQI4r3HEox2kXJOB1Uk8tX2D4J8S2Fl4R1bU&#10;ohDDp1za/bZoWI/eFoznLE/d/wA9q8ofUdN/al/Z88U/Dq+uY9O8T6cfPsHuPmDBGzHKh4ODyh7j&#10;d712YKu6E48oV6Sqp9j84ZY1RSGz+Hb3qBjsQ/J0wpI/QUpa4+0NFcBo5UdlnicYMbjgr+n6U52B&#10;+YA7cmv0KE1JJnyE1aTSIyflYMCxPQ9MD+lRxnYU+Zj8xwWHUAdvappU2oSQWPXAGeewoiUorEZL&#10;Hq3YDjP/AOqtBEnziM45bk8gfoe31p4wMebwVG4jk847GmjHmKxGQR909D9f8/zpuRIMLntz/e46&#10;A+lUgH+YwVNzsFcj93x8p+n+RTxwyg8ruyc+1QqpUD5vMLYXO3H59fenk5RmQEbcggHJ4PvQAsEo&#10;lYbWGYmBJJxyOcYqeQLIiMpdCrnIQ8d/8/hUflbsqABnkgf0NSyeY0krny8OwKKp+6vHGfXg8+9M&#10;BoRZCFDbAV6vyOeje4+lTB5poyyfeXB4GD6Ej3quowGSPdwSytn7w6kcf56UqbSjBgHBJOe4oAWc&#10;hWjTgY6Y/iGOtVrnzWUqpwxU4Y8nNTvsAUcrjBLHuetViwwYxleN+CSfw59eT+GKQFZImES+Y+Z4&#10;wAQx4xj73HFNfy3ieIlyCcOpBByT94E+makWE28yPsSNX+YZBUnHOT6cgngVDMPNDIQTuIG5BkcH&#10;PSkAiWaRQkpfvPycLPFhifc96KrxybncGeW4J/uxGNPpk0UAezM4QY+6oBrlviT/AMgOBQ+F8zIj&#10;4w3/AOrNdYyxSD51DcjFcv8AE6SKDRYZWIBEqhVxz+FfIYV/vUf0lxBpl9T0PMJyrqwVsovBA7mp&#10;7UNELeW2VdyyjAI5I7fqBVedljjk24Abkue5Hc1Npnlm50+KOOWSdpAsMUYLF3LgAADvyT+VfYJn&#10;83VNbn683WpeXbwvdwLDMqhZIwcjOP8ACuf8VaPZeIdDurbUZkg0G4jJmu94XygpDbifqMVLY67o&#10;fxMl1FNPuBKsMnl8N/EuAWA9M5H4V4t+158S7XwHpFr8NfD93FPqF0oOp4w32WFxxGTg/MxOeMEA&#10;e4rrlWjGJ5UMPKU7WPnD45fEGT4k+L1mtJtmhaFH9lhkuAw85MnL9OrcdfbvX03/AME7/gja2+qn&#10;4q+KALGwtWKaYlyAvmykENNyOgBwPqfQZ+Q/AvhTWfiNqj6FY28USEySSTzZ8u3hC8yykdF7/lX6&#10;S2miWGrfs0eHb/SppTYaIEsgYjhHKERmQjuMjjPPPSvzbO8a5SVOm9T7vA4WMKXNItfH/wAUaJ8Q&#10;4NQn1R5m8NaeHjikgYGa6nPaP1OeAPpnjpzHwu8Iz/EL4ca7qK3vjTwhZ6Wh8pv7blZ5I1B+7nhW&#10;4Py4xyOTmvaH0TwNrNlomgTz2Zsowl3HArqBLj8z94n69qLTxFpl9ptx4T8PadNZQJOwuWdCkQRj&#10;ubBP3vSvlMRWpxlzzep7dKLcVCJ5z8DPDOreFfBF3qev6zfam0z+bCt9KZHCjOGJYk85/QV3fgjS&#10;Z3huvGniBfJuJAVsbZ/+WMX94+5/z1psNtL448VJbafOlp4Y0pNl0U/5bOONnTgDFR+OvET6pcNa&#10;W52QQ/KNvQY6flXzmGoPGVvay+FPQ7atT2cORbnOarrF1qmpm7kaQEAhV3fLj6etY98xu5yM5U1d&#10;vLoQwnbyxqvY27yOqquZJD3/AJ19erR91Hkre5o6BpcsoBiKrGDzIQCfw9O9dHqWvweEtOj1G9DN&#10;bm4jt1C4yS7YB5p2laXJCILOCMySvy+K5X4veKNL0fxL4e0XUXiWGC4SefzDhUl/5Zbj25/nzWGJ&#10;m40JOO5rS1mr7HqHgqfTtP0zWrgFbYmZriZ244Izu5rlNJkk1W2uNYQzXTXRLRPINpZOgwD0Bxn8&#10;a5S0+Imi39zcaa92v2i8n8hbcgjeo9M9eB+tehwtfX1/aWYFvYaRGmHC5M0uMABewHr3r4t88moy&#10;R78GleSOc0X4VWvifVV17xnPF/YlkDJb6VyIVP8Afl/vH26fnXPfFr9qHw38KJrSz8NeErO7knbb&#10;FF5IhaY9AERRuxkj5iMHkCvYNc8GvrWnF73VTo2mQgEdAB7nJxn0rxm2svg3o/jMpoWlap498dcj&#10;MCG6eM9nZmxHGo/vDGBXs4TDJJQR5tepBycmXfD3xg+I+qeW+u2GheFjcRGREtN0s8Sg9HDErn6f&#10;p0roIL3x9eRGTT/iBot6WOEt7mzjQg+hZRx+VcrrfgH4lXEN1qB0TRFXcXjtn1IM6r/cYjI3fT1q&#10;rpGn6wdbs9H8SeBnsRcsUj1TSbgzRA+rEAbOOeT2r1p4XDw0krHDzzlrE7PQfiN4r03XbfQ/GGhW&#10;jm6lWJNQ0990RLcDKn3xXUR20nh3WJ7jS5Xt45UIlgU/u89iB60zwd8Pn8OJLJeajcanKZCbZbk5&#10;8hCO3q3Xn3pPGBuLTTlbTQv2W3kWS9unH8G7+H1PrXz01CMnybHp03ePvl6xt1kgXDEH0IrQg0y6&#10;Y+YsRIHduMirUUC2lrBdIA8bAFSOc1cfUJ7y7hSORljP3wO9cspJPU3c39krQW32pDHt2yDvmsPV&#10;lmsFbzYW25wGz1rrL/w6yTrPbqx2DOwNjmsWXxJbpcLY6pZnY5xvxnB+ldEGupnGopax1ORe6IuI&#10;5IG27Dkj1FTeEviTp3iHUbyC2liN9ZStDc2pkG+Mj1A/n+FTeINPtbC+iuINyw9QO2a8O/aO8A6X&#10;L4J1Px/4Wml8P+ONHiEyXGmy+Ut/lwCsgA5fBOCOSTg54xtGh7eSjCVmbe0UV7y0PavHXi/XPDsY&#10;vdI8GXfiJFyZWtLhFlTB4KJhmf6AVymqf8FAfh/oktvpPijw94p0HUgAsi3unKvlf7RHmBsfRfwr&#10;wP4P/t66n4S8jTvib4b1C0lXET3KW5SUEdS0bYz9QR9DX1voeq/DD9oPR11C0j0bxfHCNpjvbWOW&#10;W3z2KuuVz+RrpWBeH5vrC+7Y8zESjWklHoVPhj+1h8MPiH4hbTtB1yKW+GfLiuomgaT1xuAp3ir4&#10;9+BvDnjuGxnvxc3k8qQSraYcQFiRuY559wMn2rivH37JPww1YL5/g+209myRPp2+3K/98sB+YryP&#10;UP2F/Ds8jnQfFmr6WoOVjnVJwjc8AkA4rrhl1GpG9OVvuOZTcJN230PtC+srS6TfGVBOCBnr9Kyn&#10;0qWKMzKvA5r5u+DvwI8ZfDrxtZX+t+MZPE+mWr5gt3kdSowRlkOQMZ6A9q+m5fErC2dditkcV4mJ&#10;oexno/uPUpSqOKsrrzOJ8YadHq5W/ZM3MS4yByR6Vzlt4k1Twfo0mr6ZI+paekiu+mSxnzAGOCEP&#10;UY9D713ej6xplzr8WlXr+RdXYZYEbgSMoLMB6nHPpWF408Ia74P1M+IdDik1q1hUm70TgecnPMZx&#10;kOPTv/P1cJiHKny1DlrwjCfuluSfUrGaHU57RLWG9O9Ykbd5eexI479RWd8Trg+DtKj8SyaONX0W&#10;Yqt9EjfvI1PG4KeD+PoPqJPg745tPi54R1G0TMc9tNIIo5fvohYlQcnt0/Cumd7zXfCV7pcunGWS&#10;EbPJU8uQe2cdvU1SajU0ejMakfaQsZXguKHxfpEWp+CvE8dzprDP2aQB9n+yVPzA+xFas/w4sNfL&#10;jxB4U0fVZX4adbURS/8AfWM/iCK+NWh1P4dfEDWLWNL3w3JLctJbRRyGIojHIUFeMDvzivR7X9oP&#10;4l+Gpwratb6tbhcJHewJkjuSyhSfzr6mhSrVKacWfMVYKMtj1Hx1+yP4J8W6bLDFY3OkNIuN63kh&#10;/A7ieK8+g/Ysnc+XdeLbe4jwFWI2rcADA5EgJqtpv7Z3jC7uR9p8KaTMgba8cbOjt7gksBS6t+1F&#10;ZWuvf8TX4eX+6TDzNZawxRBjk7VUAn6V2/7ZHRfqccrPY6X/AIY5kmgtYJfGcYgtv9VHBp6Bk/Ek&#10;nPA568VBqH7FNi9sUTxpq9swyVeOMHaT1PGP51RP7U/w6mXFx8P/ABFJD0YpMH/Qyg1t+APHXgz4&#10;z3/keEvA3i3TRC/ly6isvkW8J/2nExB+g59qTqYuK5pfqZ2PLfEn7JHjDwGYr/Qr2DxdpcKkzWi/&#10;urqUd8Bs5I6jDZ9q5LTNS/sjVRcTyOtjO62rwPlZYJM4CupGVIPFfXejalrnhr4njwipuNYsDCJf&#10;t8gGYcqSN5784H4184ftXxaZe/GlrbSZYBjTkbUvLIC/aAxKk/7WNnXsK3w+JdS/Nujopb2PUPAP&#10;wg0/xLqUuseIww03TWEaQgbftTYByzd1/nXrUF5pGmQLb6boGm21qhzHGtuoAPqMd68l+FHiPU7z&#10;wzbtPBKNJuUVUlOMCVcgj6cda7HWvEum+GLA32q3i2dtu2hiCxJ9gOTWinKTPTjRVtjT8Sad4U8b&#10;27W3iXwppepwsNu97cb1HqG6g+4r5p+N/wAD/wDhXFo3ibw7JLqXhHKrcW8pLzafyFXk8smSPcV7&#10;Vp3xQ8I67cCC01+3804wk6tFk+28DNdLbJHKt1YXipcafexNFNEw3I6MMHI7jFdUKltzGrh7LY+I&#10;rh7eD7MVl+0tOAQynIA9qvWkSyncTu711uu/szeJvh3pt/fWsln4j0SG4drZbBme6hgJJG9SBkjj&#10;O3NeaW19LfSxzWcoMGfnPXHPSu6nNS2PNlFx3OjuInU/KAAe/YVyetaijQCK1Vi5b5ifX0JrtIni&#10;liYZy3esy8so7eBk8sPIxztXr9RXYjJs4rTNSmtHuldD5sgwoPfipPCU0VteT/2rcfZpOqYXIzjO&#10;OPwFP1G3Nhqam4t3iWPLbuhOcAfhS3MFq8s9wsn2i2AGDjO1vTik9SVvc9A8DeLz4b1KN3b7RZXU&#10;oVVVTuQdj9K2/jN4IvNP1DTPiV4MkEOq6c4kuIkztmj6FuOfunBHcV5TH4j07QrJjqB2xAfeDYK/&#10;4fWvVfgp8S7ebQrK0vpmltrn93BlTkJk4yfTg9ugrN3hqjVxU1ZmV8LPiJaaL4x03xlommrb3lsZ&#10;rnUrdJtsd0zqysWwD/fZunUV9X/EH4FaR+1/8FdM1KeKDSfEQtpJ9K1FZGYwSmQ/JJjqjBUyeSCT&#10;gcYPx58UPA9x8NPFx1HT7ff4Z1cZDRyYVJM4KYHrkkV0vwN+O+p/A34gaZBc6lcJ4FvZmE0UhMkM&#10;JYZ4AzjJHB9iehNejRq860ep586Sg7Hz/Jo+q+Gtd1Hw9rkYtda0u4a0uLdmBIdSQQCOCOOo496f&#10;fW/nybg67lGCRziv0J/ax/Zp0z9oLwynjnwUYI/GtvAJIpYSFTVIQOInbtIAMKx9lPGCv50eFda8&#10;7zLS7Y+ekrRtvXayEc806kbLnNIT6FSfShKxd3J6hRjGDVeAqpmt3tDCR92UE4Yf4/412d3p6fZy&#10;pHU5B9aypNI80jzCFTtiufmOlI4ua2eSYttyi9STVa9sVaJT5e3J6jrXVXemLBGT5nzfpVC3QkMo&#10;BIB4J4o5hNHLyaaVUOH2xjaGduiZ7nHavrn9jP8AZC0r4haU/wAQfHcE0ujxymPTdOLFBd7ch5JO&#10;5XOABkZwc8V80SwQjC3KtJbxSCaaNADvCgkA9OC2B9Ca/WT4faakHwe+HENiojsTo1rOyjoS0CNz&#10;+LMa+XzrGVKFPlh1PRwNKM5+8XNHttH8H2C6d4a0Ox0ayiPyQ20Coo9SAKm/tfU7nP71y3bbwKsT&#10;24hikc4KxqznA5wBk18d+IvHmtfFq+m1GW5urDQMmO30+JiinH8ZIxk1+cKtWqPm5mz66nQi2oxS&#10;PrTXtcOg+H7rUNbul/su3XzJ2lQyKoHfaM15Prv7RVjrDwReDdMvPHGpyqZFt1Roo4lAzuYkZP0A&#10;ryXwl8OrrxLqH9i6fe3cVnKge6BmIjVQeC5649j1ruvhr4ysr/xHL4L+Fum2snh/R8Lrni64XP2q&#10;QZzFB/eHUbs49OMM3XSVW3NJ6FuhFPRGZrXxf8fX1jcyan4K0Z9HtTi5S80+RkQf8Cbn3IHasvw5&#10;4Q+Dnxt1i0g1nwlB4f1p13Wr6WzW0cnGQyeWQPfkVS8QeD/F/wC2l4l1WLStebw98LNKuhabYMo+&#10;oOpBeQ/3vUBuOnGc1D8R/hjF8BdR8PaPY3y/2a6CbT7gDE+9CqMpfu3KnjHUeldNSNSEOeE3cmLp&#10;ylyOJ6Lcfss6Dp89y1tq15frcK0c6awiXSyKRjBJUMccY57V8c/tYfsmz/CHWdF1nwrLc6xpeszN&#10;DJpltB5s9vIAX3oqDmPGRjquByc/L+mWrXMdrbQzOpVpYkfYwwRkdx2rD/tGYsjRRKpA+VyoJH4k&#10;V6mAxlbDu8ndE1cshiUnFH5BxfCTx5qVu0mkeEdZ1u16Gaz0eYqT3G4r25H4VTuPh74u0u9S3uPB&#10;+rlpFz5EtlKhIHUDIHTNfsXJf6lIgH2hl/3cCsu5zI+bqESE9SSQSR9K9t5zJdP6+85HkDtv/X3H&#10;5Q+BPhlqfxZ8WWnhjSLOe01FyzyrcQmNLaMfeZzjIxwPckDivoPQ/wBgyKw1KeHWtXfxBNuDCNJv&#10;s0RJJ43ZZj+nWvsiPwjoya3caxZ6db2erXMXkSX0MIWYpnJBPfoOvoK8z+O0l34Jj0SPS5pbKG/L&#10;rPfYLEAfdXd2Y/Ma48RmtaScoaHn4nL1hY3tc+a9d/Y4m1DXLm18Prp2lxwAJHaXM7M7twWO7ax9&#10;vWsG7/ZO8ceFys2vW8NnpC5M13Hchwh7HJGQM449u1e0weCtX1NTcaXBqerlh+8ngWSQqx6/U9K6&#10;6D4j6/4T8F6nZeMtA1K6tRAY4HntiplXacIxbgnpjvUUczxDdpHk2j9qJ8Pav8P9R0vxk+npKJrQ&#10;ILlJohlXQnI2gfjxmuo11rfTtSgJaKRpINwCtkr7Eduorv8AwlY6V4p1JrjT47lYrSMxxfaV2sqn&#10;k56ZwSR0rzrxnp9ld+LpPs8wZYyVKqvLkAZz/ntX09Kq63xEwqJK8TAu/EdvDdN5kqRouBtZuhxk&#10;E+2DVpNQtL9fNXbNE/Vg3Q1zPjfw2Lq9Fxapi+XCMBxvHbr1I/lXCupjYhldH7EZGDmu5UlJB9Yk&#10;menahEsBYK4KYyWyPWpYLZVhUk/Ky/dHWvMXv7ub5nuZGYAgk8cen/1qvWXiW6tNv+ktJEBgDgjp&#10;x/nNJ0C1iu532X2fL90GlF2UjQBRuHUk9RXLp4jV/n89QxHMZIGT0zzS/wBvedb/AC/OqycfwnAr&#10;P2LN44qNzvNI8Q3Vif3F3JbEZJYnjHXHtniuz0n4y6papjKxqpLkSPncegH/ANevGbfxCgQeYhyS&#10;SFA564/SrI1uO5+ULgE4Bzgkf5xS9hJbHXHFQa1Pf1+MU88QcuRKRgLENuD6e45/n6VBP8Wrm7Vo&#10;ZW+zuDu3bwC5/un2Kj6dK8Ni1drVOH3hf4ccfnSDW08qM7xvl672IGf/AK1ONKXUHiKfU9mb4iSs&#10;Wl8yOzicGJYSwbaPxH0/KsXV/G0VxFb75zcQquApYjIznDE9K8p/tOLeEd8SZ+eQ9B6D9Kil1WEF&#10;iB6fKDnNNUmzN4qK2PSb34h5xFaqV5HlEDbt6ZB45HB5rGvPGdzcbvLXyEPIPUg+3/164WfWWnzh&#10;cP0JJ4po1KcKq+Z1IIx196v2CRhLFPodPPq09x9+dnYclWbjrVKS+mCs/wB9j1DZ4x6Vjw6pAp+e&#10;bzJV4K+n/wBaluPGKGFYobbZn+PqSPpWippGEsQ+5ryLeTRCVdwVvugNggVW22w3GWVQAMMM/nXN&#10;Ta7qE4MMdy0fGAuz5fzFQyb5SrSMWbAJJ7n3rTkMfatnUf8ACQWdip+yRGYt90nov58mseXV5Lmb&#10;dHOpBbOE6ZqlCjOQMheuemGNbuk6HDPBDaxRqd2WDEfdyck1DaQJtmTFGvmmEZCtkgDnk810Vh4a&#10;d9stzcrGqqWYDJ+UDJ/LFP8A+EfjtdRSQzqqhipkZSVGevTnI9vWt2Hw/JbaN9rk0/UJVuPlju2j&#10;aOKP0GSMfhmuSpWgtGzaMJyV0j6I/Zb/AGV9T+KXhxfEd7EPC/hNCR/aiYkvNQIcqyQ5/wBWAVwW&#10;x7DPOPuP4c/DxdB8KXmk6Fo0fhjSbUFLNLzepmYkkvIeWIJOf6+niv7Ht98UbT4X6VpmpppXh3wF&#10;YSSSR6jcwuby7EjtIVQM2MbnPzbRwRjPNereJvDelQa23jPxhrk+m+FLMD7PbXU7eZdzDkYQduDh&#10;VGevbNfLYmq+dtPQy5ZzY26/ZN8K+O2D+PNe1jxVeMp/0aG4a3sYM/3EXB4wOSecZIr5Avvht4e0&#10;b4l634e0K9ubjw9pd89rbRyRK88hTiTlB8w3ZAOOlfR3i/x/4v8Ai9pd3ZeHdKvfD3hmVxHgkRXd&#10;6hHJboUQjsCc+vNb3ws8Hx+DdHaKbRUsLwoqec7B2IGenp17+tJY6lhoau7PRw+AqVne1j5706yU&#10;TSyx2ksAlO2NIk5VRxjA6HIr0aXwJq9z4XuLrTLC5spQA8bk4ycHkr6V6rcaRFCC0M7vO8hkZ5QG&#10;LZPTpVH4ieIv+FfeCJdVupWV5CIbSI8mWUglVA/M/QGuSeap/Cj1Vlapq82Ufhx4AhvZYtQ1OOOe&#10;eJFQ255UMFyc+vWu+1GxF1Mkc10YLfcAEiO0D0HFYHgzw6tzFa6otxKLuSJTOBIcbsAkY6Vq6rbw&#10;yymAkmLgsueprysZX9pK9z0sLTUIWsXbiyXTHSOyt40lbuqjJ981xmnfE631/wAZnw/o6T669uFN&#10;1eWg3xQE5+Xd0yPXPXI7HHQ3GozQRskUm2XYUWXuo9qT4VWejeEtDHhzw7YLaSpmS4ncZaU/xO7d&#10;WP8A+oYAxXlzbqR0Z0t+z2RoHwldNra6tdX4sjJCsCWSkSZwSep789AO1bVnbz2Ufk28B8nktJI2&#10;3LetNGow2xzGpmlBObiU9T/hXJah8SF+0G10/T7nxFfuSPIiIhjTGPvM3Qfma54xnLUhzf2jsZtb&#10;W2GGcM/91eTUUmtX12AkMchHYEhR/jXMTWXibUXV9Q13TvC9qSMWmmoLiUL7yMMZ+i1ha18OfDvi&#10;RIP7R8T+I7sRq0YEfmwbiQfm+6B369DiojhJ1JbESrU4a2udh4hmuLW1W5vfEWn+HLWL5pJbmSPk&#10;e7ScCuY+IOsaZYeHJrjV7+7urH7C7RvYxrJ9sEw2rHEEGGLeuQBkHOOR5Y/wh+DkelXMWpafe+Ir&#10;5Y9txNqGqskiHPX5Su0/5+vndpefEf4T6xbWfwpvZvGXh6Sb5PDWoqZktFIPSYkBVB6fMMcE57/R&#10;0sv5IrlepyrE89+ZWR6D4D+I0em/EEeGpvBWsaF8OZFT7A+o2EsZW4xuZnZh0Y7xjJ6DtmvWfiN4&#10;Ot5o1uINkVrcNho1AwrdiPSvJNC/bF8GXEV5afEazv8A4fa7bZBguI5bmKY/7BRCRz1yO4xnt7J8&#10;PdY0j4u/Dew17Q9XOpaPcBkUSYRrdhwY3XqrDP5YIyCCdZYadH5mv1qnJpNl7xBY3Vx8P72wjtBq&#10;AmtRF5NwQSAO5JI9M5r5Y+NP7RV38MbgfD34fR26a6ipJqmvXEe6K0UjcI4kwQzsMEk8AHHU/L1n&#10;7Q/x9u/gz4buvAWhagureNtQBCyF939k2zAHc/PL45Ue+TxgH4p0Wzjsmnk+1SXl1Od0s0j7tx55&#10;HccfWvpssyu9qtRHzuOx17xgdJda7f8AiTXW1TxLqVxq2py/6uec/c9kXog68D1rK1+7gGSmSxYc&#10;cED1rO1O7BkATl14IOce1UCrGL5WwN2So7H6V9lCEYqyR805OTu2P88htpI7ke1U5iV3cbmqVt4l&#10;XghecMB/Oqmoa/ZWcJWS6j3n5sLyQK00RBBPExk3bcoRu79fWszVBCljNcuGLqpbZ2as698boiYj&#10;EsqnH0Fc9eapNqkwmYh4ASYwOg57/T0qS0UTEs8Cnd83ByOx9Kckflna5yOmB6e1SJmF9m09OWIG&#10;OnTFKPlLMo+QnJBPQelADRhAcDcM5KnvRbhpBgJkkYOOR0pshYg4OSFPfvT0wQoVtp6cH86CkGxI&#10;m2uqnjHt7fjQYgwDHqDwrDn8qeJGQkkqrjIwRnH4+lAlDsRuyf4pPT/69NAxiqRjoCO3bNOZR5gA&#10;cgYwVYdaXzCOMjPRQR29aSaUMR345J/vd6TENjEgDybt20fxEZFDR/Iyr8o6Aimhz5jbxhCO/JJ7&#10;0+TdKm1G2Z4VsDGO1Ah+wIxOQD39M0K+3g8g/wANNlkDDDA4J5FOdVY7V5GcY7mkA1kVW5+bcf4e&#10;hqQqjoqY3gHJDDkVGjBPmbLKOCB/Cac5BbKsyHPGCCfpTQxjsgUxrgEjIOec0xE3MQy4O4fOBTmk&#10;RHZskhhtJPT0x9akAIOEBLHggevpVARsvkKS2SDznqT+FKCnU/6zacOecnt+uKfn95nPHUgUej7d&#10;vGM/0FAESnzlb5sScZR+vvQAW2kqyjkg/wBKfwHJ2hWPfHFGPlUdAPmPHXPSpHcbJGwUBvvYxwev&#10;41GluEcYYkc53cn2qwQVTO4l8j5ccAeopE/659/UfyHv+lUId5TeV9772fp7UoQJtVSV28DeeDn3&#10;FEYXa4ZW+Y44OPypyPvc8ZxkElaAIxG8e7jYoyDn3pPOZV2j5ZOuT1qVGR0JY5bPB6ULGxb5zzy+&#10;7Az9KVgI3PlzBXHJ5LY701iTvKt1HHv+NStukzzuPRievNOjG4Ko+UDjD+ntRYCNo3UFdgU9SAM8&#10;U0oUK7lO48D3z609n2sdgPI7Hk1I6rGIwMs8gDAD0osBCxki8xMnBOCc56dvpT2EjJuA285Uk4J+&#10;tLCoEhUZaTGcbv4f8/ypPMZ0Cltx45PT3H4UhoRvlZwruUbOFZvenSSNsPTeRwWGc/8A66bIypvL&#10;EEAdh0PcCk+0ZYfL83csOPpTRQschbcIhlT02dQc+p/GlknaVmEp8pscjvj096QOxVlMhGDggKcd&#10;en/6qN28szLuwOoOMCk1cBS+0NwFUgAE+nT/AOtQZSY9vBHvg8+oo+b5dv8Ae/ACkcyO/Xe2T7U1&#10;oAyR2wdxx2wOfwqJiwgCZKbmzgDOPp+FTfwt+RGefrSPG207iQTznPQelDAJpCUCrjgAkE9T0/lU&#10;e0NJ5jM/yqf3f973pyruJONw5I4wMelIihN8mP3nQZ7CpsO4xpQ3zOMsQHyx6j/GvQPgOET4r6G6&#10;xbG2XDs/8L4ifbx7VwCIWAbO5EJ3Hjk16j+zxp4PiPV79l3G1s8RtjOws2CR+GR+NcOL/hNn1/DE&#10;XPMqUfM9wku/OZhld3P3fqc4FQRTbJVw25e/HWsV2ZJCUGFPOe9SLeMVAK7j0Br5Jq5/ZNOl7tkb&#10;jax5QVNpJHAzzzTptfSHjDO/t2rnpZHLAk5wuMUzeSwxktUuCL9hFas3P7aEwGSY9p65/SrNtfCZ&#10;uXAPoT2rnShTaZEYDNMaXcdx+UjpisuRA6MXsdtb6tErmMt9Bms7U9TB3w7tuVyGArmvPZTuUnJ7&#10;057mR8/NkkYoULMyeHSZka/JLHpjsuHYyBSvrnjP4VUhtQrhiXKkAfMxNaOrsyWKqzBQ0qZJ6df/&#10;ANdV5RtTAYqK+qy/+GfzP4j6ZhBeRYOn21xJHLIiSNF8ykjkVNNqKQwAfczwPbiqG8sRtJUA569a&#10;qallrZ23kKOcetemz8mTHRXX2i8I5x0FdNBdvZWZSJNq9/T61xGl3ey6T5NzZ4BrropS8TCT75/h&#10;9vSs2bI1rC+XywhYhiDuOa0YlWV1DElFB2t0z6VzG4QxeYDtK9q2Yb6NrFZ45MQqPmJOeayNDxPx&#10;7qZvdenM8PkSxsYvmOQQDx+fFZlnKYOhx9avfEG3X/hIbiSQ+Ysx3KSe3asMS7bNm/ujAyf0rvhs&#10;RfU+lv2ctHjurDVdRgmY3eDbzOw+XBO4KPXlVPtXsU1n9mtgrctjLH/P4Vj/ALOvhM6d8NbMzxDy&#10;rqY3cEo+9LG6qQW9wcr/AMBrpfGR8jCqm1chTzz+Vfmma4uVXFuMdkfeYCKjRXc848V3Ehgm2uyB&#10;V+Vl9fTn2/lXnsckdwCygkfdJz1bpivSr9VudwIIyce9efeK57fQE8qeECN8kbP4gMf416uWu8Qx&#10;Oi5mVZ7B5kgeQlZUG0nHFNlt1EO4rkqOQOa1YJ4tU0CK4iIfIUg5wVHPUfhRZQbvkkx25Ir3nKxw&#10;WvqYS3ojtt0YxG3I4xxVa4uA8ZGcH1rW1nR5oZ8qmFPXHNcZf3vlyyRFiCvY8Z54rWElJaGE1ylZ&#10;tT+03dzDG5L2z+XKNpwrYBAyRg8EGk+2mPrWc1wEDBFWPc5kbYoXc54LHHU8Dk88CmvJ5i4OTkel&#10;aHPzFtdR3zbc8HvV+0uVEyg+vFY1vbknJq8kTAEp1ApMaZ2tiQ7qckZ4q/8AY8bj19q5/Q7mQ2Km&#10;XAcHFdNayu0IGRz61lKx1R2Me/jCuoAxVMn7P82PyravbGVpQQgcfWs6eA/MCmwjnJrI0uVWuCee&#10;BWvpk6yDbjcOlYU8AfChjWtpcsdojKwDM3f0qW7GsTRCFWABOKe8yvEeoyO9RTSiJBIzBU67jwKp&#10;GW41W3SW22tAxwJeuff6Vk5JF+hl6rqy2R+dcAkKGUc5PFYks0puFB/eRg8A9M/5NdLdaGvmKk7B&#10;gp3AAdSOa0b7wqtx9jaO1kaSXPl+Wed3uOhHv7VzTrwgrtm0KcpGJZW15eNC5ik8uRgDtxn6D/8A&#10;VXpGm/DnT9Y1JRdSuLN4BGsLgjD55Ib6YHXnnpipfDXg240zbPe27zXMgEcMIXgMTxz6+/TmvdNF&#10;+EmvQ29rDdJFc3cy7hZR7CyAngE5Hr15A9a8fEZjTpap6nq04QpLmkcD4e+Fvh/w5YSaA1u00F9l&#10;r2ecEoRydqg5GR7e3JIr1HwZ4Gju72zFrp8dpb7BbwSPExZIhjGSeGOAMdcZPJr2D4efAEHTPtfi&#10;aUm8ZtyW8TA+WvuxByT7cD+XrNho9hZGKOK0iFtbjG1UHyDHavm8ZmjraI854+NOUnE8y8MfDaXU&#10;dQlWQ3EKQsqRFSOVHX8znpivWNO8DWOiTI1hb29mAm1zDEFYn3x1qjpuqCbxpZxWCFLRg4mIGMkK&#10;SOK7XUZPstu8qxmQqM7RXlJyq05zi9v60PDx+KrSqqO11sUY7NLZ/MZd7EdTVlJ/PT5fTrVK2F3d&#10;SCebEce0hYgOR9fyq5C8VtHtHG0ck1z0nUk9djy53vrqyjdafKJ0liKx9mPtXKePPGMWk2bWkT77&#10;lhjJOAPqar+Ofipa6T5lrZzLLMuQ7DkJ/wDX9q8J8SeMHuZvPkddztkLM/3RjqQO5rScfZK56WHo&#10;TqWckbNxqjPdPJO77gf4+wqs/igWJDJDJM7HgZAyPrzXDal4pW8EcVu5kmIyys4AAHQk9x7ehrBT&#10;Ub9HL+a0+wZ2ucKPevNkq037p7EafLoeqz+OVjEYkgW2Zs7y0oIQZwOe5NWovGM1gVTzo545TiPc&#10;Tu/HH868Bu9YGo3jCZ3maI/Mc4UnHGD3/wD1U7TfFslvDPE17IWfhSRu2itIUZRfvMr2PNse9an4&#10;rEMUsKvkuMswIwGPQZ6+nFcXd3EklnIucoOfc1xdj4lvNRFtHIweVF2NKBjcM5zjtW6b1XsJ2DFG&#10;5G4DPPrWkoXZvSouL1RUvNQjSA4cOx+6F61YsWFzpTM3zAqOvWuS02A38r3EqBZVOxXGQrepx25r&#10;W/tuHR1kWVWAAxwpNYqnfc9XltojU8MXkc8M+W3LGxj3k+ldrYypY2I3vgNyDXlfgqZdX1G/liDW&#10;9oW3ru43Y64/GusuvERvLQR+SYxHwCTkcfgM1VOm47ilG7LHizUjJGERgwX5trn5W7jPHSvlT4sR&#10;Pq+u+e8SvcIhLKGz5YzycnHX+le76pe2yWFzdPuLeWUK7jySMDA9fSvFL6zEF1K90rzkjL/Ng9OB&#10;9M19XkyUanMjnxKSpWR5rbPGslwJXADfcXbkg+/6Vw+ohZJJG3gNx04BNdxqltHpmq3sglWWS4O7&#10;cBgKOePr/wDWrjp4lhHlOobHJbrkV+mU9dT4bEOz5TnZF+dVVs+oA6DPXNaNhZzSRM4X90eB3JFU&#10;hueZ9397jHeraXJgj2b2QYzkV0nCjWguNzFIQMIcEt29eK6rQ5o4ImbeHbbhgV6e1cNpkgkw2WMY&#10;OCVOM810cOoZU8AqRtUDriocbi5rHp/gvy0uE3WzvIJlcQNwj7uMtjpg4+tfafwZsX03wH4dSd1E&#10;zW3nS7BgZkYvtwOBjd0r4p+HfkrBp7zRGBTcKqzRZ+dT8p6Hhhkn8K+7/DyC2mFsR+6ijWOLHcBR&#10;zX5vnv8AESPtcud8Omeh6Gj/AGyPDZIOAa9gtYsXVsf+ecR3f0rynwjF5l1COuTxXrSAotxJ/djA&#10;HtXDg9KbZ5GZyvNI8x8UxPr/AI407TUBMRk82b02KM1l6U8Pi34weN7ZoopZPDVjaW1kcAhWlV3c&#10;j3zhfoKs+DtaA1DxZ4nvDts9PDxFs5A8tWdyPwIrm/hQfsnxRmvFQRTeJvCcet3ignBnediMemFc&#10;D8KdFbs82tK0kka/if8AZP8ABnje9h8RvFNpfiMxkm9siFL8dHUghh+vvXzj8QrHRvht4P8AEPiu&#10;+02bX/EFxetpmnxRM8aZiyrSS7CCFXBOB1wBxnNfftsoWCMLwNoxXy18YNCnXxB4m8OabDbvrTI+&#10;s6TbXZAjuYpl8u4QHIGd244OMkj3r0KWIdmpHJDVs898bXPi/RPhX4F1XwzYapLrEthDdXdpp0Mt&#10;08odFZjtywCqSTz6+1eZ+MteX43/AA68P6hcWXm+INIunBuXi8oLHIhDowzjOVXPTpX1t8BPiBrn&#10;iDwho8useFzounWNsbGa8kcKrNHhVKp1C4GD7/SuD+LPgnRdA8UeI2ZCtrr9vvWGH5AZeNxBB6k4&#10;PTnd7Vy+1i63MlsehQbSsch+y5rF/on7PHiTSPE9sps47qc6NdKvFy8m7KpH1G2Tn33n+7W5pf7P&#10;3xX8U/vLrXrqysmJ+zrdXEkJSPsGRTnOOxrsfgZN4c+Jfj20Ogq0vhjwjpcKwwTRbCt7IxyxB+8V&#10;Cnn+8cjoDX01LKIztC/lXRW9lC0+5lVrNPlifIXiD4PfGT4f6XF/YV9DrCRZkkeywsoxg/dYgt34&#10;5zXQ/Cb48Xt866X4xgWKcSeQ195JhMUmcbZlP3eeN3GD1GOR9LC7aOTBw0Z/MV5V8Y/AttcX0WuW&#10;1oitMht791GBLGcbS3qR0z1/KuaVWM0nazChJuXLLqeiXVmutaLPZS/OdmFJr40/bA+GU3i/wRb6&#10;tbI/9r+GZmkdoD+8NuR8+P8AdIB+gNfSHwX8Tz6n4dS0vVlh1HTJDayxzrtYoCdjY9CoHPsab8Sd&#10;KitdUTUcA2d6nkTqRkbsH9CP5U5O+514eTo1eXofLH7PXj+98a+CDZ6nefatd0hlSWZ+HmiPKOfX&#10;jgn/AGc969k0nW2imQgY2kg8V8nrYX/wG+NVzJskvLWRzCFVtqyWzEGPOe4Hf1U19JWl5HIsdxbM&#10;WicAqrDBAIzgj8a+axNqVTTqfbxXPC4/9rPRZPE3wa0/VrSKN7jw/rFrqL+bxhFLKRn0y6/lWL+z&#10;h4gt/DH7QGseFZ7qO2/toS65B5JDCd5IYh9nPBxjy5ZONp+RecEg+k3GnJ448D+I/DUm0/2lYSQR&#10;lzwsm07D+DYP4V8n6rr9x4Mtfhv8YItItJrnRLgadqdk2cNgMiSPj7rDDEHsdnHGK9PC13CKi3oz&#10;xKlB1Kc6XXofXXwKe88KfEvxB4GuBut9JicWkgP3oHk86MH3Akx/+qtTxDocF7o/xN0T7MtvGkZu&#10;Y41HLu8WUb/vqMY/Co5NQgX40eFdesRHJBrmlE+bG/E+znI9SI5d3uEr0LUo4NJ8dx3k7pHaatZm&#10;2kZ+FMkZLJk+6tJ+VfRVoJxU2z5XWE2cN4V8Q2mtL8P9WvR9pTW9Hl0W8nkP3pwqNtbPqYpx9TXl&#10;37Q8Nz4Ztfhd4wkthnSDPpGozYyVURkHjqflinIx612Hh3QodT0fxz4Ys5EWe01KTVdHdHG+Ngco&#10;V9PmUDPo5rr/ABRoCfGT4WX+lOv2G41O1MkRYZNrdqOR/wB9DB4BI3etcib5k2UouEuZHzEmtaJ4&#10;P+DsnjHW18Qar4e8RTu2heEon2S7OcM7L8wQkbuMqoZSAxIr1v4J+AvDfxN+E1tc+E4NZ8Aabeyr&#10;NLardM0jAEhzGS52KzK67sDOw/LivI/AOtap44+Cd/4DtvLs/in4IR47G0vFCyTW6MMBAcdh5ZHT&#10;5V3cGrnwf8eW/jX9kLX/AAumpHRfiFpVs9leaZcymC6kSG5achUB37XWZoicD5sg8V1Qp05cz62N&#10;Ksqmji9z6K1L4P3Hguxe+8BnTn8SOnly6t4omlncR7cZDr06DjGD36V4JpXh/wAKfAfWbnxp4k8V&#10;r8QviTePILSx05vMQ3MnynAXp1Iy2MAnCk7QMnRPhv8ADr4VaXpXijx7p81x4i1RYzpnguwmnnkl&#10;Zsbd0Luzs5PB3NsHAwTwfUPDV/r+qi1vo/2Z9I0yMsHimm1Gyinj54bY0KspHXsa8+XNye8regot&#10;xfvO5q6T5mmaasmrzLFqk+bq/kJyqu3OAfQDj8K0PAnxB0fxHJqtpY3ouE00qZbnI8shgSMHPsa5&#10;P4+fBi01jwXeXUfi3UfCDOoeayub0TQkcfL1JGT8uQT16HNeffDbwPfX3w5v/C3w1a0kmvGT7drW&#10;oTlUiZcHaPlLMTzwBgD61n7OMVa+p7MMQpxsfT00qpw5HllSWDdCMV8IfBfxDZX/AMS/iXZaakEF&#10;vHfrcWFtEm2OOESyxyMvbkOv54r6W8R+Bfi5qnhZNN1DWPDVgoCibUbSaUSMg6jnGMjuPpxmqPgj&#10;4EeEE8HatpXhW8TVfFM+xb/VbaXOzL5KA52qODx7dKiF1e4p1oRV0cV8IfCXjHR38VWel6xDoPw/&#10;hu5J3uIoQMM/JjjznkZAyuB09hXXN8DfGvjGM2unzSfD7wwqb5NSba+qX2fXvF36kEZ6Ht79o3hW&#10;2sNTtNKtIFi0TRY1dUxnzblsncxPUqMN65cHtTr3xbYa3rs+ircJ9nhIjnKv9+Q/8sh68dfyrF2U&#10;tjz1XnJ+76nzJ8KfgjoNtb3f2H4dN4qaeRhLrni0xTTMRkZXcCuPdRz3zivQY/h9d2Udjo+r3ema&#10;HYNJmK10xEhMuOfLU8ED/d7Cs/x78avFvivxxqHgL4VxWWnPpSEan4g1BAYLNgcBFXBBORj7rEnO&#10;AApavGb79mJvH+uTv4x8f6r478RbsvbWTFYbdeuGzkquTgKNvtW9KatdI76ftJ6ydke6ePrLUfhn&#10;bW9x4Mt/D2n39+fJu9S1q6+eFQMLjcfmOeBlsDgYPbyDSfB6WHjaPxY3xE0rUfEsO5rm6vNRgmBX&#10;HI2B/kQe3T2rK8Wfsr/BPw9p8kfiHXLPw7PGu51l1ovc8eiEnP0CmuCtvhx+yXDOvneLtXvnxjYs&#10;N1sJ9tsOf1rVSU3eTNlaC0Pb9V/aJi07ekvi34eSunVhqPP5bzn8K4WT9oXxn4y1BbXwzpl/4ht3&#10;YIbjw7p8ogPqDM/T6gVxg0r9l3Tr4SaXYa5q1zGRsjWzuJEHuVbbuH+9mvYfA3xEl8SRiz8N+GvG&#10;Gp6ejYh+z2MdnFGOOPMLgDp39a5KkKb7m6qJROy8IfA/VdVsIr/4ueIEsdND+avh61ugiykHI+0S&#10;g/vCAOg/Mcitz4j+OdMPhwanq8v/AAiPwz0ZgsMap5c+qlVxHHFEMFU4+VR1HJAH3c24sviLeRma&#10;w8EaNodzGM/2r4t1j7bgY6qkWdp/GvF/E3/Cs01KDXvi18X7XxfrqExxWWkz+fb2xJ+7HDCCVyAA&#10;SQB61dKC6LQ4FR55c7dzzb4laz4n/ar8VabqWqwJoXgiyjZNO0mCXMjIcZZ2H8RwM9MYAx1NZsM+&#10;l+AtVng0mBdX8RuVhtNOtf3ronuf+WY56nrgV6P4x0XV/EvhbT77QNItvAPhGCZwsWpJt1C6jKkC&#10;ZsAhBj+Fj+fFed/DGCS51a60/wCHugS+ILp2Im1ONgqtJ1y0pOMc8Z967VJ1NkemoxhHQ9s8CfAb&#10;4xeMbYXcWs6ZoccmGCfbZRNF/wB8KQD+ntSeLdA8T/CrTrnQfjTZ33ivwdqsoih15br7Wlu/HGSA&#10;UyOQGAPBIzg4S++F/wC0VbS6dqWmaTNpclq264j03W4w91H/AHW/eAA4zjC9zXtvgn436D8X9D1b&#10;wr4mthqdsFNpqenalCYb+2OcYmiA5wwHzxkFTg4BGa3VNddD5+dWp7Tmhqj530rXNY/ZU2abfXFx&#10;41+DOrjzLe+hTdcaWXOQR2ZeeRwM8jachvX/AAdoXgG9v9Pvda0vR/Eng7Vod1jq8tusqK5PG5zy&#10;vcHPIPXGDjgfBculfDv4ha18GNcuv7T8NakGn8N3t2PvBhzbMehI5A6ZIPA3AVyEWjeI/wBmPUNS&#10;vtKgl8Q/DqScnWfDv+sezU/8vEIPoOvsOeAGXNTs7M9OpD2sLbM+39F/Z/8Ahlo372w8E6L+8w4e&#10;S1SY/gXzj8K6S9tE063EVpBHbQxrtVI0ACj0AHSvIPh58SrXRvD2n6vo1+dd8BaiPMtZ4zue09UP&#10;cYOQVPIOfx9em1e31TT1ubaZZoJRlXWuHEQaTszxYU6lOolLU4fVS5mYsazDyeea2NUwXIyDzWRK&#10;uzmvKsz6yD91EkZI6V0WiW7f6wj5RyWPQVzLXEdlA1xdSLb2qjLSyHAHt9a85+Mvxr0/w5o8Wm3T&#10;zy3d6Ntl4a099tzd54Bncf6uM9x6Z64xTUU2ZVeaUeWJ7cfjL4f062uWglk1GK1/4+ZrNQ0cQ9Sx&#10;IBx7Emub8d+PdE8U6ZBLbXtuxfm2YyqRMMZ+XB5r5Ff4Pa98SpLaTx9r80WlMyrB4d0JxDBCzHCj&#10;od2M8nGevNbd/wDsHzeG7SbW/h14vubDW7YM40/U0ElrOnB8vJHy9Opzn2r6NUZTw/vM8VUqdCsp&#10;Gb8YpVm1PRY4pEmSJnbagHytj+RBFbf7PWjT+LPFc2hThFsopDqd2ofCMgAXbtxyS5T04Brz65l1&#10;jVbQX2t6RJpWqwv5N3b+YXUsMfOh/unnAHT1Nenfsna5bQfHO+02WVYmvdDkFuhwC7LLGxUe+0Of&#10;otZ0aUacOQ78VOThzI9W/Yp8GWt/4PvfiPqUaXGu+JbuWQuwyIIo5HjVE/ujKn8AK+htc8OaP4l0&#10;2W01bT7a+tXHzRTxhlP4GvFf2Nrg2fwPi0GZDHqXh/UbzTruJuokE7SY/KQfka9p+0NLauzIy8cj&#10;r/KlKTtY+cmnKd2zK0rRPDngvTks9KtLTS7LdxFAixqWOBk46k8c1ozzGKBnWMSxD76jrisE6QPG&#10;Gj3FpdwS2wzhXRsMCO4qn4jvvD3wg0aTWb+5nQuBGYBJue6b0Cngt78cVzQUpbmz5Vpe7PlT9pnQ&#10;NZ+Anlar4f0qLxL4P1q5EcVixImsrhskIjAHKNyRwcYx6E+fW3hb4wfHWzh8KXHg+PwL4euSrXOr&#10;XiM9wsankx52jJzjAGT6gZIvfH/406t8RPFCTpDcaZ4ds/LFtpd021ZDkjzCOgbBPT0FfYEPxy+H&#10;GtxRyW/jvRobfywoimuUiZTjGCGIOa9dR5YaHVGpUjZM8o+DnwQ8L/AkaxpuiTXN/aXcS/bJtSkV&#10;yQu7OSFUAfMeMfjXIftIvpVt+yj4Q0qKMNfXmstLpNuF+ZsyzMuFz93a6jv1Fbuqa03j3Xb/AMN6&#10;FfKfC+lgTa/4oVh5UkYBb7PER1J4BOeMH8fOPiL8R7jxN8ZPgzDJYQ2+kXHiO2jsrVQC6W6SRxoz&#10;egbeTtAxgd+3DR5lOx1Tg5RT7HEw/A3xN4o8QxaL4nuf+EV0bSrYNcvqE2Yo4W/jj5xggYwDjI5I&#10;r1vxLLpPiL4eaf4P8HfadO+H9k6xLdxxlTfSAjlycbk3ZYnHUD0FdH+0F8OdL8c/tPaedad7yyh0&#10;KI21iGKq03mSkg49FBP41ueL7L+1dOsfDUVyljZMgQxQKASMYwPQAd666tWUZOKNaKTipvdnhnhr&#10;4Yvoeuz2TG31TQADJd6ko2hDj7vvjA+ma5fVfCMWqfEfwv4XiuXkXWb9VYxc7LXOSw9BsHX2rtfD&#10;fxhs/AsWveHdd0y4vLTTruS3hvIMFJ1JP3iSPT3qP4R6Po/jHx3r+uaNrX9izWVn5VtcT7ZJIw42&#10;bkDnnaF47cj1r0add6a6CnFaoy/j58atb+HkFn8IvhbbW/h77JbvNq+oM4nlhVmPlqzEYEjJiRhy&#10;QXCg/Lk5f7OvwJ1DWtBhjnxpeiSEtNcQRlLq+Yjrnpjnr7YrqPhv+yZ4f0bxbf6tfeIr/wAS20t0&#10;bl4btChmmPIaVtx34yemOTz3FfTVjsilggtYQrKAsccYwAPoKqdZdDlleTNDwf8ADrSfDuhQ2Gm2&#10;w021ixmOBeX93Y5yfc81j+NvAWmXFu6Wl3Npt043I4IdMj1X8an8W6/HpBSzm1i2ivZGC/Y4rkec&#10;MjPKA5rAiluVE4njLRq25JkHJHfNedOTm7FJWOP0XS/Fnh24kt5wjxsQFubeQyQSL3/dn7vP+fSa&#10;DR5vDFzLc2bTyabcOWls2Ofs7k/M0f8AsE/w9jXRJdXV3d2lppqtcyXRJCqeiDq30q4bTULy+gsr&#10;W182U7i5Bxwo5NZezSWhTmkYdxcRXMouomO8jDD1HvUWl2r3GsQzLOFtXDYz0Vh7+9aes+FL6bUd&#10;BjhlW2WVJb2eMrnNvGDn0xnjmnaF4F1DW9P8IWj3fkXepPNdxoRtHkqp2g4/2Cp9cnrRy3JdeKVz&#10;Xm8GLc6ZqmoK4McFqb2MgY5Qbv6GvSPAhSHRodWVNzX0MVyQePm24OPrgVDB4bl0vRp9Fu5UlEun&#10;zwiWPOCuMAfkT+VZ3gfVGHgvw9ZSZ8xLAKwx02AAfpiuWvJxjZGK/fPyM34z6RF4gNnrsNlHez20&#10;UtncWzAfvraVNrqc9cHBx9fWvx9sfA5XT7i/uQZYrJ5Ijzhxjpg+n41+xt7MbXWtTWSRZLUadHOE&#10;B6HL/wA8fpX56fD/AMOW5spvt8oeOeaVpYGjVwxLE559sDn0rqyqUuduRrVhGEEo7Ev7O37Oqarp&#10;2l+MfENlvFwWmt7V1IaNRnawH8Weo6euTX258Pfhj/adiL/WGe0soyTHaB9mQOpkPpx0r5ntP2xv&#10;DPwfvtWOpeHJPEdxtjitZbS4WJY1VceVzwBuJ5Gc59hXK+O/jL8YP2gtGOqTWr/D/wCG+/bNBbMR&#10;POno2cF859lxzjivTxFKrWlZaI5faxjE9t+Pn7buj+ArOXw18NbFfEethDGk1qheCDGcsMfexjjH&#10;HfOOvgvw3/Zc8SfH3Ux4n+JGrXMxmumlfTAhL8EfKxONh4xjsK+t/hX+zf4a074f6TcaRN5FhqNj&#10;HO8rRBZ5EkG8+Y+ST94+w6Vsr4r+HX7Ongi4jg1q3nWANMI3ukZixPPPAUZ/zzXEqlOh7lNXkClK&#10;SPO/Hvw4tNLfw1pemIuk6JpKedcxxx7IdinCx+hJPJz15PNcN46+Ps9jbzaRpXiF9L0m4VkllxGn&#10;mjHzbXYbkGOOD9K8g+Jv7RvjT4+Ra/qngjTI9Q0XQN9xdSSzBYbdVUsGKcGUkq20HOMDK9TXr058&#10;G/Cz9jbTtQ8YpYan4s8S6KZojPaLJNJNMN0aopyFEQKFsY5QHqRVuFdtNuyZ3QlCKTkjwHxt+0z4&#10;T0+zTTLKWbxJhTHFYWCFVLdtzEZOck5FYfifwv8AEjRvhjeeP/F+rjwHZbok0nwqCSbxc5KyKWyC&#10;RzzluDkDjPp/wj8PfDz4I+H4PHN9pKJGLdPsVn80t9eXR67EdiFHrgDH0rT0z4UeMf2w9X1nV/Gd&#10;j/YbCONfD2mXT4gsYi37xmXgs52rknB9gNoGqVKL91X733OtzahznnPxd0iz1S88BePLi0FhpdwL&#10;VdRmSL5ntJNnzE4+8BzxyOPatz4yfD79kXQbZ9Lm1ptH1yZd0V/o15dXbxn1YDfGPcEdPTrX134r&#10;+BOj+KfAMXw+S4WVNL06PT5JkQYWURZXcAeOAGxnOGHtXxJN8NdL+MMFzok1pp+nWHhCO5t7zWra&#10;1U/a5xlU8thhnXjceecj1GNMPUVN2kYTqe3jtqd1+y3+zbp/wt8QSWvjE+H/AB78PvHQi07S7xkM&#10;xin5eEsjZCiQFxlS3zBOVr3X4c/Bbwx8LNc8Q6D4e8O22nWlhePImoSfvrgBm3Im513ABTgc8ADk&#10;nJPlvwC+DOvr4w+Fmn6LNfR+C7BIdf1M3AzF9oiO5NpPTcSBtGMA5OcV6dH8XbPWvjJ46uLO7ibQ&#10;bgQ20F6zYiaWJdrOp6EE9/8AGsMVWq1fdTDDQjCoez+HTc6rq0qsWSK22hmz98kZwPwruPM2gc9K&#10;8vsvin4M8PWdvFc+JrKS9mAJit286RjjrtTJH41rR/E/SrmJWt4tRuAzFCwsZQqkf3jt4+pr4ivh&#10;8RUnsejVlGT0eh2U1zuJGarFz61xLeMtQuwyrpr2MYb57mfGxR9VJyfaprLx9o0sUrS6gtqIW2NJ&#10;dxmBXb/Z3Yz+Fc7wNfdomM6a0TOraUp9373cVNBd4wGHB6g1j2WpW2oIJILqGVT0ZZAQ30NaEVtc&#10;ToW2fKD/AA85/KslRmnsOUo9Twz4l/sx+IIfEVz4u+FOsQ2F7cgG60K9ANrPjP3c5UeykYGTggcV&#10;zR+LXxI+GEcSeNPAvjHSoIELy3/hfVXurYD18ol40HtuH0r6s0pbkDaI2G09elbcPmScOu/2YV7N&#10;HF1KVlJaHkVqcW7uzPk23+MqftA6Xe6Z4U+Ldz9uaAmTQNUtEt5pFwdy5VELYAOdpb3rd+EvgqTS&#10;JvDAvztv21BohDjKspyX5P3sIrHPvTP2gPgnpHi348eBtT0uyg0jWLN01GfUrVF3TGKVCqSr/EMK&#10;ACcnnuBivNP2ivi5470r9pCbQPh9ZPq9pbwxQXEEKAy2100bSGW3P8L+W3XBHDZFfVU25JTj1OSM&#10;Y2a2Ppf4neEtB0DUbK+MKWNgVme7RVLI3A2/LyB3PGK+Sp/GXgrXfF/i+Cx1RofD6TLLZmfOY22D&#10;zAo9CwJwPb0FeHa38cvi98R9RvPCtzd6xr1/DcHzrKyhLXUJQlXSTChlweo6Vh+N/B/xh+HvgWLU&#10;rrwVFpWi+chmuHlWScKWACsM5XJwOldUl7SPJfU2pP2Ou59f/ArStV8V+EdbE+dV8HWt2s+mzbS0&#10;8UoYEgKeNoPJ9mr6d0288N674Su08NS2bTJsuLizgcRy5BBZZVHzAMFKkngg96T4M+K7Hxn8C/Dn&#10;iXwv4dMFleR8aWojhdVWQxvxnb1UtgkZHucV4z8aNV13wTqsaeFdEOieK9ZD24dY1Mcluc8nBZSw&#10;x17d88V43O4u1tDONT20jW/ZM1XWPFOizeJpr+WBprmeOfSyP3c6klkkA/hIPGQPX6V87+Ofi5a6&#10;H8c9fuB4ck0s65IttPDKiZ83Gx/mzyodJDnoc5r3bxV8Q/C3wv8AgxF4Th12LTfFi6aBDHA5WSOc&#10;Kdzkr3ycgHr7ivkOfxhBqGrQ688c3je+icPdQBgssqbdu/fjC84xx0HbpXpwhHluzqjHdpH1Xa+A&#10;ND8afs92NrfxoILFJbNLkOUePa+FO4epAP09RXylr/wO1fwjJfax4R1m/t3ySi+cTJbMBhl8wH7h&#10;x6HIxXr/AIK+Nj+P4W0nR9MvdA06NxcX9vdw7fMkHACsOG6DnjpXaabqFvDq0cd0N1tO2yT8fX2r&#10;gdZ0qnNA0itLM/Lu7aWa4vBcSzG8kc+c7nLGQ5y3Pc0jHKEY3Jt+9/er3j9tr4My/Bf4sQ31nFIN&#10;A8SQm7s3TpvJBkjI7bSQcejV4RLEVUIH3beC2Ovc1+j4OtGvRjJHyOKpeyqO2xG8QP7sk4POfSpG&#10;RDI2dwRhhQOnTt+NIQHbahbI4JA5p7HAyeAOAD2H+cV3HIMYAxxq7EuwA46Z759uKfKVKO+3c2Pl&#10;HpSpuG/BCtjAz2zTIyRCrMeAAT7cU0Af6pACMjGc05Vyx2/dJyw7kmlwQjA/KAePekV1kEmWAIOw&#10;jHfg0ykPSUecTuyXHT0A7/jnP4ipncbfm429fT8P5VX27pdwxvI2gfVuf/QakPGV2jIHPXGP85oE&#10;ySQrME2rkBgwA6NjtRKGLCJuwzkHA/zzUSsdhLKxO0nHcn09KcQMKceZkg8HOfxpiEYebOoORty2&#10;7rng4P5/yphbMjOxUAEAN1z3NLv2SStjjy1IYgdT1H4D+dQMVKFQx2knlcZ+v171LKREzmWN0kk8&#10;wZDR7cYwMbgfxx+FNIwPmBcNgKARk/UetKw8kbpcgxAs7LwGIHOB/nNKGVd2Is7mL7j0+goQyAri&#10;HaVLxkjhVwV9ivp9PxxjJKQBoU272JkcHI+8BnPPscAfjRVAeuTsiR5+4q9c1xHjthfrFKZdyxkH&#10;yj39/wCVdzfQG4gYY5HO31HpXmfiK5N5pZcKCYnGe2eQMV8fg179z+g+Jp8mGcOjOTkjLbB99ncg&#10;j071oeF4Lq98RaPb2iJJdm/iWKNkwGcuAoP1OBWfdnHzcKOSfrXoPwB8B6j8TfiXp8FhcSWNvpkq&#10;ahdakFB+yIh3I3PBbcBgEevBANfTuXKj8CceZn6CX1xov7N3w61PVbnyR/ZcTQ6ZYtKS1xKRlVGc&#10;nJbJ74AJ9a+A9QuNQ8YasNTF3JrviPWbkvNaqhJaRzxt+nyj8hXrv7TPxgh+KvjE2lg8b6bpgmNt&#10;OoYeaW2lmbPoVOPY13n7Bnw0i1bxrfeM9WsQ9jo8Kx2PmoCklwcn5T0yo5P+8K8TH432FJu+p6GE&#10;wvPPVaH0P8I/hf4O/Zx+GNj4d8RbR408U25fUZ403TspHzKDyFVAce+CcZzXqXjq68N6T8CLrw94&#10;T2XNlL5VvbCzPmBWWRXbcw7/AC/ma4zwNoM/xQ+JnjDxR4p3i0sLMWFnbqxHlZU72DDGP4/z9hXn&#10;Gi2niPwh8KPE00Gtw6RbQs8GmWjWhcu7fLkMXBDbm4PQEdD0r4LmnVm6stj6Vwi7QRS8DfBW/TXb&#10;GW3tZ7aaa+E015JI24R5yRgn5QACB9a9q8b3N1Z3Z8P6BNv1rVj5SHnESE8uSPTmqngFZfBXgJDf&#10;6lJqrxxm4utTuXyzsRyAey8DFXfBUEkTan4zuiwuL0CKwSUfNHGM849zk18ZiKzxFX2Ud/0PWhD2&#10;UeZm7cxWHw08JWnhbSpvMliG67uD1eQ8kn6nt2GPSuKZjsZyck8kmrt1O80skkrF3kbczHuawtTn&#10;d1MUHMhyAOxr6rD0lRp2SPKk3J6lQTm6vBCgLMT0FegeHfDT2Fmmo3x8sDPlRHkknuaxtA8Nz2Fp&#10;bOyg3MrjeSOea+gfA2hacixrcEXd7Gu5d/zBPp2FKdbllyk1EqdPnZ5toOqiw1l4DC/myKC3ykFR&#10;2NTP8LvBOu6tPeeI9M/te6aUTgzF+XHqFIBHAwD6VV8Y+MHtfiLqdrE8Jso2QMxPJbGCPwIPeu70&#10;a9sv+EaGpPCUlOSVHLMewHr/APXrzI4idSo4dEXaPIm+p55488H6Nf63pFpofhGzjnlDFZ7e1WEx&#10;sMYLMACBjPXrWB4j+PPgf4W38PhqO8bxX4yYeX9j07Eu2XOBGzDhee3JHOQOleVfteaj8U/EF6nh&#10;3wXrE1pDFp/2jVo7SRI7kbix2Bsg4ChBtUjO7nOao/s6/shan4T06DxBr+sr4ctDFvlSNRJeEY5P&#10;mnPlsR2UHrXoVcJDl9o3qOnUa06Hodr8MNX+K+rT6/8AE3xJNbaFBh4vD+n3RjhXA5Mj5woxkHHz&#10;HJ5GOdI/B9PDmuwp8PLu08C2V3Gv+lwM0087ZPGZGO9Rxjn+I11sXhe7+IlpBpUFqPD3gZI/Lgtb&#10;gfv74d5HB5C+gPJ5Y9q7TwX8EvAnw9tmGnWRnuR/y8XshlZCf7oPC/gM1yRr/V17iRjWkr2szk0+&#10;BKalJFd+M/EmqeLryFw8cdzcNFBGwHURIQoNd9beGYdJSe5u5VEQOfMPG0egrcli89jJbI2By0r/&#10;AHfwFZckk+p3ZhtInuZ0wfOlJEKen1PtXn1sTOtJtjpvljaLsV7qwZ4JAym208YfzTwzrjkeoqje&#10;6ZZ61amOeEHRwuWgYFFk9mHce1bt+8S7BqEzaheKMiKP5V/LpXOX+pfa7gQO4JXkWlv8xH1rkbae&#10;h2UeaavLQi8Myk6Zd2pgEVlGxFrDj5ooxwB9BUNnqtpc77jR7y21SFCUkltZFkVGH8Pyk4PtUt1o&#10;99eWcubltEtZEzLMCBIq9+c4FfPfxV0a40m60G8+DWmalfC2Dw6smmrMsFxGAuxmIwC2d/I555rX&#10;6tKpC8dzb2kIzt0Z7o/jXU45ftcSSz+W21oEx8wzycGs/wASatdeIbwSadYQi4EYbdey+WAcdMAH&#10;NVvhTrq+NPCsWoXekPpDzDdGwbJPJDZHUEEHINT+IdLuElE8U8a3GejdHH+NTTg+XU6VGN7wVmYu&#10;jJP4mtX/ALdsnaeNWBt1lzGrdOMdfrWLqmhf8Ih4OkvbVgttbKqBN28KpICgE9+a7DTLp7FiTCS0&#10;mBlB1NcpqPgKXxRp8enPqd5b6dG++W0g+5Kc5G/1HAwK9bDqMUmY1YSkrI0ZNJ0PWNFtbLXdMttd&#10;tyg/4/41lBOOvI4+tcBe/s3+HtL1JNa+HN/deBdfjJfNtO8lvKf7roxOB9OPY16MfDTWqJGGlWJB&#10;hd5zxVqz0SSE7lLnJ7jNfQvF0Zx5Zq55n1OqnzEfgj4x6rq9vc+GfHWnxab4jtEGLuHJg1BenmR8&#10;cHpke54GCB1/hzQ4b6e4Oz51xtUDpmucuvDyX80c86MrQcrK/wAoQdzk9BxXzV8af2k5/iRpmteD&#10;Pgw2oah4o03/AEmTXtPujbwhUIDrE4IMm7JUDgNnIzgZ86FOU6nLSvZ9ex1SjGlDzPrW58F6j9pm&#10;eOUog6FxjJ9hXNa/qn/CM2bz3jrBFAheWSWQJGijqzMeABXyF8LP+CjXj74c6jDonxe8PNqlohEc&#10;1ysHkX0B4OSOFfjnBAJz96voP4jaT4U/bV+D2o2/gbxVF53nxXSxhtkkbKCPLmjPzBTk89MgEZxg&#10;82Lyt3SlKyfUqhjnZqSPBP2mfi9qXiLUfDGqfDrVbe+k8NXP22fULL96kbHbsAIyp5U5BHOR6mvs&#10;j4FfEr/hbHw8i1eTVor7UQ4jvYkiEYhfaNyhfTng8/nkV83fCXwbY+FdCm0OO2jto42EMgbAM0mP&#10;nZgMg89Oelem/s76dqPwv1HxBpqaejaNPMJfKRCroWP8B6MOvHtW9bCxp4ePI9uvV+phVn7Sd0tT&#10;uX8DWnhj4hS+JNMf7NcXa+XcJFwj8gkkdyf/AK9dNr93Po7RaxbAvbuAlwo6j0Ye4p2u3+nTRMyR&#10;ssxOMYxg+9UfDXiG31jUrvwpdqBcNaNcxkEZMW7byPqa8WEnOXKdbioQU7HBftAeBU8d+DB4htU3&#10;ajp480Mg5K9/05/CvDPD15Z+MPC8oUqbyykMUyAbSG9eex9q+oPADy2Ou6t4Uvm8238stHu5zk4I&#10;H4V8reOfDNx8IPjBq2mxtjSdSX7RasF2gEH5k9yMivtMoqtrlkzw8ZTim7IxpYpDfmO2jD7SACPW&#10;s7WZzMFgu4BlRkeuc1dnv5Yr9biGQJGeTgd6oa9ef2jIrCNwucsw5zX2cFc+Yk7GZfSNLHtjXdM6&#10;7MLx7CvqX9l34r+F9P8AANr8PdZ1CPw14gt/NCC4cQi5DsSGjc8E/MOM5OK+XVcwKyJHkkZLHnHv&#10;WK+l6fd6gs+oQee8SbEfPIGegpVaKqx5WTzH6IaH8MPEPhe+lm0zxHHdxXRDSm/jMkkn0fOazfE3&#10;gb4bWV7M2oeFrPUtUcYuHiBQE+pwcZ/UeteP/wDBP3RYbHUPHmbq6uprXyUg+1MS0aSNIWGP+AJz&#10;7V6ed8l3N5/+vaQ78+ua+ejS5Ksoo9OlBNXKl1qmm6LokFlo9k2naTayb0tXJYLuPY9+a83+NOj3&#10;sev2NzdStPYT2wFtCg+4wOHx65ODWT4z+I1zbeM9Z0zyv+JZaCO08rGSznBL9M/xAenFezfDqy0a&#10;wjg1rWFbXtSZMWPnLuEUYxwByAeetbqSi2kek1KnFSPnyfwtqEcQlfSrzymPLmBs4roPB3xXXwp4&#10;fk0vU7S7vpYJCIWTA2RHnBLEHg5FfVU3xNvWUpDZRRDtvbdj8sVz2qaNofxEb7Nruk2xmk+SO7t0&#10;2yJn35rWF+pnLEOStJHmng34j2mvAyabM0dzH/rLOYYcD3FeQ/tLfDi10yCL4i+G7f7FB5wGs2sA&#10;+TLH/WFR0BPDY9QeuSV8SeFdS+H/AI8vtFS7efVdNnT7M8C/POGAMYx33A4x9a9/h8J6zrXhDVbL&#10;VNO/s06tpckT27SB2imZcAZHHHPSnTnKlKzObEqnKKcT42sbxZYIrmFspIu7PvXon9hBTYSLblpr&#10;gAAFdxzxgemee5rz9vBXjPwfbp/wk/hO40mGMLFHdwDzIWxhdzEZCk8dfWvpH9nrUtJ8Q3i/bJkN&#10;3pmGtbQthXOPvH1I5+le/SnGS0Z4crx3PEPHnhG9sPEdnot7tl1W6fyzHFyAvBbOeeBg15Rqfh6H&#10;4TeL/GGg3N/LfkmGYSrHiNWZASAO3WvrD47eEBZfEqz8XrK2ST5eR8seE2ED6hmr5h+OPhqbRPGL&#10;63ql6P7L16ZiAELYKxrhSeeSfwxXRKHKEZFDT9LiuYTcSRjypEBHmnPHrWrbGKz2iJHWSNcwmM4I&#10;bORj25/WsjwBnXUEL3AeGM4Vl+5t56Gu1fw40MrRygjP+qmB4NZNrZmt7anp/gzxNpvxK8N3PhTx&#10;FCZmZAWyMNGexDeoNfL3xr8Ea18PfEk1jcXL3OmxJ5lvLcP/AKyLGFXPTcOnT9DXpcV5qOkaklxa&#10;3BtmhB8wA/LL1xuHevXYbTT/AI4/Dia2uIgt8YWiVplyyP8AX6isYN05XJkvaLU8k/Y7/bXu/g54&#10;ltfB3ja5ebwVfOq299IedOduhJP/ACzOefTr0roP21vhq+teNtM8f+HoUebWo7mTUnhuVlt0S3EU&#10;VtIhAHMkS+YVJJ3MwycV8pfEnwbb+HtUlsNYtTZ65ZsIJIJF4dMDZIrZwV9xzT/AvxQ1rwpoV3oy&#10;SreadI4KwXUjYXg52enbr/WvQcudaHLGNnc7/wAPa3Jc2wExDx4Gwn+H/D6VvNZtcIFGGf8Ahrzb&#10;wjqH2zUpEZBBagEypI2AnBxzXfaVqzXJkey2tBGcbxnkADpWMlY6rlPUbAeTIx5kh5bPAUfWuenk&#10;/cEhRz0INd/quoWmp23leWjbv9apBAauTurCAzb4iTHgkc5H0qRnLXGz7UsjFg6ZyV7gjoa+5v2O&#10;f2vND1Pw1pvw48cXMelajp0a2um6pOQsFxCvEaM3RGVcKCeDgc5r40g0VdQuvLSMPKBlAxwrHHQ+&#10;nQ16l8Fv2bdV+L+svCI4rXSYXVru8jGVU9o0boT6/T6Z8TMo0pUmpnpYSnNy90/RzxJc22gWEl28&#10;0c8YBUJGwy+ewr5W8R+GbXwPr6aI0ixG5iN5aw9/LLHg+hFdt4LTwb4U8Tx+BPAtlNr+pWzgapqi&#10;5a3swM5UueC3GMDv7giuZ+J2iD4qfHO/v9GniurXw1paWkk6yAxtNuYuisOMjkH0Ir4KnRp8zUT6&#10;mLlDcztQv5tF+FfjyTTptl89okAZOGjDNtLfk5xU3wU0xPC/wz8VaVazC0kSwFnbtuyYndXPmH3L&#10;SZ/D2rM8IaZc6r4J+IuqkSSaedMMSGXJ/eqwIAz1AJqf4P7tX8U6l4emnEUt/YpMjKcqrxHjHr97&#10;/wAdrWpBxjob0pOTaZ67+zL4an+HfwmbR9RtntL1b1y0X98bEG4fUgmur8T+G9B8XXelTaxpwvn0&#10;uQy22/orEjP4cDj2rxrWfibrfiTw6dKUmwvYblre6uYzgyhTj5fQk9cenvWV4X+H/iXW5RLpMepz&#10;or5WWaciIH6kgf8A6quzS2uexSwVONL2lWSR6r8UfiHbeFhHLNEbvUrrKwWo4GB/E3oB+teCa74l&#10;8U+JLtZrvU5bRCD+4spWjRPT7pBNeyP+z3r+pXx1HVdWguL4xiMCa7LogGeANvH5/hzWF4i+CfiL&#10;QYjOtvHqMABLGwfcR/wE4J/AVM4TmvI9nA4zA0EovV/I8hXTp1Jke9uTcdRMJm3g/XNdNpHjPxLo&#10;ZTyNTkv4hyYb35w3/Auo/OmQaetwzo+V8skNkYYHpjFNXS7hwWihllRc7mETYXn1ArjVKaeh9FPE&#10;4OatK34HsfgLxha+NYJFEP2PUIAPNgJyD7r6iuru9PtNRsUS/tobpLeQTIkq5AYZwcfjXzzoGoS+&#10;HPENjqaGWIwuPNVF5eP+JfQ5FerWHxs8PzzYa3uo7Ynm4lT5VPuATXbTbS94+NzHBQrNqjqmbfiP&#10;xlHoln9r1C9j061/hbOxfyFW9M1+LXdLBmkttf0e7Uq8cg8yJ1I5BB9jV6SPS9dtli1SxtdW02cY&#10;UOgZRkdRXP8Ahn4bW3gU3mn6bcTzWN1OZ4YHX5YM/wAKnOcVV5qV47Hw2JwboXuj4o/ac+D6fB7x&#10;88GhzXdv4c8RwNc6eYZGZ7dlI8yDr86jIPPPI5ODnxbw/wDDrxi3h6XxLH4e1G70CJ2WO/ggZuF+&#10;8WABO0c/MQB154Nfd/7RMK6z428LWipb3dvoNtNLMso3DzJDgrj/AHVU/Wug+HPiLVPDHw31fxhq&#10;ay6T4UsfJt7CxijAWctIqZVe4ywHp19K9NZlOhpY8ajhIzk9T4T07S7PX4IZYZUlbAdpeDsOO/06&#10;V5N8Q/Cd7omqxLOzSx3a7kMLhgy5IyP1r7n+OPw18F+Dv2mr+MwRaemt6NDqs8MCfuoZ/MdHIUf3&#10;tufcnNb9v4F8A/DrS/DOhDwRp3inx54yKsItYi84WsZzmRg2fLRM/dXBODzxmva/tZQjex2xyyU9&#10;bn5m/ZY2uFh+ZQMIZJTjcT7dqtXWgKtn8rZVCBtQ/er60/bG/snXvEWi/C74d6bp1jofhDbJql1C&#10;h2NeHj7OpAJJALFjk8tg4I5+d9X0v+wme1vkVJBziI7y3YdOn4172FruvTU31PHr0lSm4o4F9OkO&#10;V6Nwd4GRj/OakiM8aESlJP7zoOM9q3/LjubVp0LBS5UBjkgc/wCfwqqYiLtAFPK8jGVHpzXoWOO5&#10;UAI2yyxDeowrEZC/8CqaLUYRcRQzHy1k4fbnPHeuh8P+EbvU7hnjIktos+ZsO7HsB/WsS+0oRvIq&#10;AhY85J6e3H4UNWHzFq+XTWCvaXW9cco3BNUvPV1ywJA6ccZ9hWnB4LuINIt72aZF8zhIcZbGO/Pp&#10;ntUNzo8sccZ3BY1wuR2+tKw1IzFu1jyDu2t/e5pqXMrsQE2g9Gzn86vnQ7gWzukJZMbt8Zzz3Bqi&#10;1jP5SShdsT5wxOM84/nRYrmuDg+XnnaT09PpVaZWd0jW4aAFgXdPvEDtmpBY3LKVfjJ/Ej0FXI7N&#10;fLyPmweP/r0mgvcz3i8p2Cxea7NzJnn/AAxUkKbPlPyg8hferUtu+8rEvQdf1q/Y6LNcRmWXABGR&#10;u5J/wqGyihbWwldjw0yqT5Rx69Pr7Vu6b4H1S+iWW4QWVswJJmYDPp/n3rr9GutI02KMx2PnXWP9&#10;btGcgdTVjVZNQ1y6trUt5cDENtX+ID1NYynYpIoad4I0yxtVurmQ3NyQCYQPljPcD1+tSpYpOs2o&#10;WWIkiI4ZQB2UBSeDW3pPh37fOLeztXAX5h5YYjvxtGT+JwPevqT4M/srTXOn2+teOJJ9PsoZUmtN&#10;KWQYkxz86Y4HtnOOOO/g4zMqOHi7vU9bC4KpWa0sjM/ZB+B+h32nS+L9Z059RvzcMttDdR4gReP3&#10;oBHzNnIz2+tfYFz5Nhpc5u7W1TToYyzRvEuwgeoxzWZZx2tk1qbeP7PbQKEitYhtjAxjp3rbsIP7&#10;YvHjuDmOUAmJ/ukA9hX53WxlTEVW02fYxo06NPlscP4bbxl8T9Vt9divP7O0azP+i/aYVWIehEZH&#10;zH36V1en/D/RtS8VjWdXurjxZr0PMBujiK3x08uIfKMfz5612Ok6HY2t7cR3srSoiCRYGfoDn+EH&#10;2NYPjb4r+D/hZJp/iXVdQ07S/CzwSRyal5oJ8wspRFjXLMThjgAng56V2ctWrC12eE/ZU5NpXGXL&#10;TNcMSfLPonBrL1KeaOWCBUkeSX7i92Oen61474j/AGtrHx1qFxpfwctrjxnrF0uy2ZbWSNYHbIMr&#10;mRANi5XrgepxXZXWu6z8J/CcV14v16Pxf8QrlTHZWdtDHDFHIyjIVUVcqvJLkDI9K876vPm9+57t&#10;OvFxTijY8aePNA+Fmkz3OqSDUNWjwI7CA7iZT91T6fjU/wALPg5qHjjVbf4gfFBlurlQX0nQSc29&#10;jGeQ7r0LnjjtgZycBfljwL8UPC3j/wDaPm8GarqsV5BJp89t9rcZifUn7gk4JGGx0+YACvtzxPq2&#10;maZo8fhq01V2m+zparHGQzBAB17AkYrp9nOkuaorHFiJOrL2cH6sratrEU97cR6eqRW0chVQigBz&#10;3NZNnbTanLJK0yvEkpjdl6KR1FUJL2KAzWyyKZYQFcBuhroLWNEfS9DgYbE/e3jp1Ldcfia4FUjN&#10;tt7Hco+zSRHfaTDGoMeIozkySMckAVxPgrTtY1/XNTnFtLY28KMscxfaZm3dMdcYH8q9F13R7ySC&#10;6awuIY7xwPIjm+ZBjsV9D681b0u6luIbee4t10+8jG14VOUz32nuOKu9ndETfMtDlvE+g6jfabZx&#10;2ckluiuFuQn3zGM5A9+n61xXiWw8YWGdX8H3dpFLpasV0aeDf/aQwCyk9QcAgY6k9RXtU15GDliA&#10;3pSJcwSthwu4dDitKdf2WjRjOm5o8M8NfFrTtR019X8S6LrPgPUQTtS7tZJYpGAxiM7cntxjjNX9&#10;L+JGseJ7ZpL4anZWqfMPMsWthKoHZsZI79q9fla3nfawhYjkAqCQfxqJoLe5lEc2x0f5drjINX9c&#10;jHZGTw7tueRWPhnwikA1PSPB+k315er8kmqNIyMCfvlWzn6Yyat3PivX/C/l2+oaEl5YuPLSXw7b&#10;fu4RjgPHwVGO4zXsNta6XFG8b20B8jAIEX3B7cVadtNtNhjcIsx4KpwxrZZjKKOaVG+mp8+fE74f&#10;aD478DXNra+BdN1jxDcustu9xaYlC7st+8yDu4PG4Z968p8a/E3w5+zloU2meCvD13pfjLU2yuk3&#10;dy0kVoMY854wxUnGNq19ieOfEMHgr4feLPEpto5JdE0y41CNJDtDNHGzquf9orj8a/IAeI9V8VXN&#10;34q17UJL/W9Xb7ZcXMpzksOEUfwqowABwABivtcotj4801ojwMdP2MrIu2FzO01/f6nczahrV7I0&#10;15f3Dl5ZXIweT268ViXWpk3beUdqKNo7VHdau7SFAMD1qGeQGNn+XPXLV9tGKitDwW3LcuQ3H2jI&#10;c/L/AHj2981mXfjPSdAY/ZZUuL1MsYwxIY+5wRXFeIfE8l+BbWR2wgYdxwzHPTHpXOORErCJAgY/&#10;OOuTjr/n1p3FY6LUvHOt6o0gkeO1hJI2QfeP51gELO7GQrLMVJyW6n0PpUWRuU5yfSgXJlfbgGRR&#10;ycdM0gJ4sIqoxEVuiks+OnoAO59qNqyYJU+b1wPT09/pUe5lwQRu+7tJxn2pQUZt5AEinoTkn0I9&#10;KBjwQMYLMcZI60qxlyGA4x+dRlst2C4yNx6fWkGC2W+8vQ9MHtSAfvLRL8qKexH9accqxzzgfe7H&#10;3HtSLIQpJPLdgMkfQUE4TjPzZBBGBg+tMBYwVDAhgo7ikZSZCIycbTnPOPb60nKhtibY84IHUH/C&#10;kc7iVwegJI/lQAMQsbEqD0CMO/oP/r/WpNsjyYGAgGQT2PfPrTdzA8qF29BSFlR3C7mbuRyCKAFU&#10;lQFdD5bHufvH0P8AhTt2IVAI3ZwEPGPTnvURkAVdxOB9zI6Gmx+aiAs2HHBC+nt6UATMsfmKpfjH&#10;AJIPvj0p2BtHDoh4AP3qrs5UDALPznvn8aPMCqrYKA/wkZwaAJWO64ClwsX3iD1NIP7w3EBsqDwT&#10;68UNuxwiFVyRnA7fpTjJtKgk5DEbmXcrf5/z1poB8paSFQm3HGcjOR3pwG1G2qPLAzuzjP8A9eoY&#10;maM/u9jHP3oz29KQhCGBRWOc47Z70xkzMAoUEpuO3cO9BCltnDAYyHGQf/r0x7nypSJGAyRkEY6d&#10;qc0gyPlwxOeFxx6YoAcSSDtGUHbPOac5xKy8Mdowd20AfjUe9yobIC5wBn+nUVE0hU7pAuMYCdWb&#10;6+lAFnlyUYrhVPB/SgqRudlAyQMjv+H9ajE33VIBYgMcD8xmmhy0mUO9X4woyT/SgCYbhgnLLt6Y&#10;96kUMHYYBU9j16VBvDS53OIiPur1p75ZioJROqnPJPfPpQA/5yOuOc7TyP8A9dBB3F3jDFjwQeg9&#10;OKjmY+Xhe/QMf85pcGNj8u0HGXOOTQA4gKiscgID7Z+vripFxuUkK4cABichcDqPT/61ReaDnoMn&#10;7pHb6Go1lLuuxsDONwGent2oAsmRSq4JQZOGHBzUW8jIZlLk5UKOP/rURysr/OnmfL8xPQD1HvTF&#10;UNJkFijA/KvXNAExO8qoZuc5YDp9Karljt4Cg4ZW4zUeTIw3rjB6t1oK7i6lF3Zxgr3oAec/dwWI&#10;HPtQCyBSGO7OCCvP4/SmMSxwfugdSeKkG5FXfu2Nhc+v1PagaCMsQY1Y7cZ/GkPlrlsEkDJz0p6k&#10;+YAo3N90f/XqJJTGc4yhG0Me9BZKyY2qXIAzwemaRYyqKWYMR82VHH4GkKFkCqACe5b+fpQu0+YP&#10;4M4B6gmlYQ0hSzHAGASMHHPahP8AVxsrEOOW28bSD27fjSuzKAoAcEDjv/8AroWNtjDB27uSvTNN&#10;gIxBAYHBLE5Azk9/pQefn2lmzj5j8uPWlllVQSzbfkxlRxnsabld33xlhkc/exUD3Egg8tWAbBZi&#10;2Dzz2/Cvbv2crULoOtXTMy3EzpE442ADkAd+OfzrxMMAgkH+sYfu1bkZ9q+lPgt4Uk8M+A1uLnJm&#10;1Ng7o3GxcYT8xz+PtXmYyaVOzP0jgvAVcRmMakVpE1Lq3zJ5I2tt/iTo3PaqZRogcHGeCT3q/cWi&#10;IWCvu5/h6VBJFvPz/QY61802f1zT0ikQwRCVnUnbjvWjp2nbpA6yKpU/xdxVSa0EGQGx3xUImljk&#10;KiT5PXvmp3NGnJaHYQ28UJLGNWJPKkcGuW1HTTHLK6ALHu4Gc4FTWupTx43P8o6E1FezO6sPxqUj&#10;KEJRepQKjopz7VOjQrE5KHJHGe1V9vGT+lJJ9wc9KdjaS0M3xHeJBaRL8rDIYhjjPeskX5lVX3ED&#10;sDVnxaiyaFO7EAqw2seBn39OlczZ3eY0QtyRwM5r6HLv4Z/K3iKm8xV+x0kcxmQgHBx1ouCs1uY3&#10;BwBkN6Gs6GXjAYKF65NVfE2uLpOnl3dVDcc969U/J7WGaPqqS6iIFI35O3uP5etdrG2E3kp74615&#10;lpunFgl7HI0UhAKj0967fRFmFufOdmaTkbjwKzZrE2bZvMDBxkHgGrcdmIrb7KFzGWBUZ4xnNM0S&#10;wF9c7VfhPvEcj/PFbmu3VrptrE8SmVmBCqmMk46n0FSizwHxpepceJXhE8crqpKopxkDgkD8axBE&#10;bstEiFZJMRoV/vHgfrirPiOMLrDgGKVlYsbiPk5IGRn0q54MtLnVfGPh6ws4muLm4v4wir/sMH/k&#10;D+tdLdosKS5qiTP0z8N+GV0DR9B0qEqlrZ2EEaDvgIMg/TH61yPjpobjVriGFcsD93rjPQ/iK9LT&#10;T5U16eAy7lihDptGCilfu/nXG31qqX0xxuZmzluc1+UVNKkpPufaUp2fKjy7xHp76Votzdx28txK&#10;ibtkA3P1A4HfGc49B3r5y8Sam+v6lNdSiW2Td8kTocnjHSvsDWiIgdwxGMksOteO+KrL7cl1HLbr&#10;cRx5YSsORj0P+Fe5ltVRbTNcRepDlOV8DqX8PrEh3BSeMY3e9aumSJZarieMzIXCcKTtpvwynguv&#10;EcekGZEaWJmjVjyxHP48Z/XtWj44sZfCPjSOJI8W8wY+Znvxj6nrXo1q7vyoilT/AHVzpPEGh+X4&#10;fe5VFJJIQ8ZBHb27V4zq3hZohNcyJuuX+Xp1Gf6V77oBfUtHNqXDmVgzE8kfQUniDwZbLprTGQIY&#10;zzu7+3+fWuCGYexdmdEsPGcT5VutJksjuKH3x3qkpK7ieg7ele06v4ROo2sz2pTg9MdRXnWveC7l&#10;LY7VYPvXgcc5r3aWNpVEnc8erhpQeiMS2dnOR0/WtuxtXfqNuTVS20qWLdHHFidQdsR4BPpnsK6K&#10;3hMcS7x83f610e0T2ZjGL6jbWzlJIUd+TW/ao6oPak0y2fyckbc1ejhZXCjPzfrWbqLqdUIj4Szs&#10;B1PT9aS6sBPMzFQFz09qvWumSSTgJjPBPPrW1LoAa38zyyWUjr1NctXERh1OiNFyehzKeGkuZHIH&#10;G0nH4Ve0bwpaCwaaX947LyDxg/8A1q9B8MeEItWWXzEaNoF3bhwT6j9K6zQfBcUMXli1P2d2zKc5&#10;2j168V8vis097lVy3FU9GeI3mhwyQR28q+a6jaEVSc1E2kLYWz27BLU27bTAxAwRx0r6V0n4fWmm&#10;NdNDtuNLuI9oTyw+3PffnP4Y9Dniu0s/hve+ILcGSG00wFf3dx9mEkhj/wB5srnGOMVwfXa1/Ih4&#10;mEeh8m6d4Km1m0tb1YyySsEjXnzJ8kqVjHIzkd8evSvUPA/wZ12bU1nvnWzgtk8qa3K5kjXIOCwO&#10;N54PGe30r2rwT8KNUsbgStZTai8DbYbiQiNVTgDC4AHHHyjHFen3PhbyYjHIu0yj5mHJz71yVMRV&#10;qXTZr9bT0ieG2fhK7GqkTQ26WsMoMO5AzlRg9+evPrmvTNHv/sd7vhjRDtAZ8fMwHvSS+F2tH4k8&#10;xvvbvf6UyKxczIqdScZx0rynCV22dKq8+56dYeIVlhUq3UcjHStzw5Kb77TvwY2OK4nw9os0gVmY&#10;5U16No+nC1QOp+Vh0rzqUJureWx5ON9lTi1HdjoPC0VpfLdQSGJgMEEZBrVkfgLuyfU0k90qJjPN&#10;cl4n8c6f4ajVZpfMmYZWNOWI9fYfWvXcoRXJTXqeElVryvLU3b65EMLu8giiUZLZxXj3xE+LNtbW&#10;d3bWlyYIljLtODhmA5O38jXDfFP41SfYLl2n8m3AwkUT/Mx7A1856t4qudYg8mLfPesqrMXOI4/c&#10;5PJqPelJQpK7PfwuBb96Wx2fi/4vWtnDstY2a5ZlSGKNCzqST87+2PmA78dM1wFx4slttPuLnVrm&#10;PT7IsXlnvZPLduc7j+gGK8m+IPxptfCt/NpegxR6xrzMIxdPl44icAjP8TdeBgD9K5Pw/wDCfxr8&#10;WPGEcGvXTXcsjZeCSQEW8XBLOuMLjPAPPWvocNlcWk67PVUox9ykrs9c/wCF9eCtMukSPVp9Rujl&#10;jDpsRlUpx8zM2PXopJ/Ku48P+NbHxCF1SwvY7jS5P9U/RueMMOxyCOay/wBnn9jO21LxLNqHip43&#10;0fSJ3FxGkivFJtAKLleCCeSp5AHzDsdPxlr3hmXxDPp+iWdnpml2cjRWVvbxiNVjUclwDwdwOOB1&#10;HWoxmHoUbKkgoSc24yWxXvLiKEzNGreWcnGPzqGyvIUZhHF/rMHBPOcelUFvorwMiShZRwUB6HGe&#10;a5q+1mQ3xtYwy3AH7yQAgde2a8XkVz0Ywtsehx6tJEhUBOeFPT86m1TxabLybaGQF2GPKA7Dqf5V&#10;yGhRPcSEPLJPGuMyOMbCefx4rqJra2gMUqgMwGFrkk0pWOiNPqT2ms3NzGQ0Rh2sCXPQVn+Itb86&#10;FFUlVYk8DIYVU1LUJbiNYEXyoRyR3NVJYvOjWNZN6oB8rdqtQRqopE/hXxXP/pVlDDsVSVdmU/KP&#10;Udu/aulXXLlYTAE2IOAw7isDS4Y7SF2KhWYYIx0rRDBYw4bcAOK05E2KWhLLOv2curCRwc4I6Ed6&#10;878XeXJMbuCQINuDgkhSD6e4re1PUxaRlnKrvY7VzycV5x4k8RW8MMgI8pieNvcen0r6HLqEoyXK&#10;jy8XWhGDuzhdduHZgZGCq3Pl4wQa5fXFSayEL42Nj5v4icitSa+F/NJcNlnY469qw2nN3eGCEbkT&#10;JzjjHpX6LSjZHwFapzSbGT4tFEXG7HbB/Ws2UNOzKQHyRnyzmrV3IGkYBcdOV4yajt5mQArEdnp0&#10;3GujZHPe7Lnh+z+1W8rIhRYwBnso54A+orWsmWaUQk8LgZ9hyf0robnRbjSvCsh8xTcLFvBUfKMf&#10;/WxVHwZp5ksbS4uyPtLDLCLP74+y9gf8iuZ1Elc29nK9j1X4Y6OPFNzpGkRTNbm9mlKsVztWMZBx&#10;xntzntxX2t4TujLNhhukUYdgNq5xwAMn+dfO/wAAtGtJdV1HUhCjXdjAqQzseFMijKgdAQVcZ6kE&#10;ele/+G28yT7zZD4GRnjuK/LM4xMa2ItHofdYOi6NBKR7R4CQtqMaNggcqfavRvE18mkaBq13I22O&#10;KBiT9FJzXEfD2BRcKcduM9RxWj8cLlv+FeXVlEcXOozRWcKjqzu44/IGtMMrUWfL5g710jzPxXpO&#10;p2H7PUenadGG1TxBG7SMW24Do80h/wC+E2/jV74fwAeOPhndkgLe+BDb49TGYD/7PWn8V9dXTrvV&#10;dNhPkx6P4TvL6BgcYlceUgHvhWA+tcT4X1YXGt/s2T2837m50W+tnI7lbOMkH6On6VM5Kinc8ucn&#10;J6n01aELbRjPAHevnP40+ErXxh8d9AudRluINN0jTxOXtm2NI3mPujLehGM45wSO9dJ4W/aS8Pef&#10;L4f8U3aaJ4ns7x7CaGWNxHMyuUWRHxt2t74wc9sGuo1jwgureP8ATzdKZbaaF5ZRnqIyML9CWXNa&#10;x93V7DikryOZ1jxB4j8V+HZrXwp4RuJtOkjaL7RdtFCjpgj5FLg/Q14ho2t6sPiTpnhbxfpLafqF&#10;nI02nvdncGARj16HHavtsbUARQFAGAAOBXzl+1T4Xk1jTLbVNOX/AInWlkzwsuNxwQSPp3qXyRlc&#10;6aFVydmi/wDAjX7A/E/xxpNpYQ6etsVjVof+Xra7gufcZA/Hv1r3efgV8EeFrvxH8OPjj8NrjXIY&#10;7J9UuJC8e/7wuQI2D4GMqcNjtmvveYFo/bFLExvFSIrR5Z37mVeMzIRXM/GzxUvg/wCFGtas8JuP&#10;KtwmwHBJdgg59iwP4V1M8ZJI7VV17wzp/jLw7eaFq8Xn2N3GY5Ezg46gg9iDgj6VxU3aWpbaXLLs&#10;fD/jD4keI/EujS+LEtPt+pR7RiznaCLTUU8be7ucHuetfS2m6xKPCmlRa5fpNbapZxXFpLdSKsyu&#10;yBtjevU8/ge1bWn/ALNngzTtDfT44LyVipxPNdyFt3Y7QQvH0rxbwz+zt4u8cX+taX4lCRaTbl7O&#10;11G83ufLBOPLi3L37khcevf2KdL2rtFlRrwvdnMftJ+C213wtFqq4DWcqQzzqeRE5xnI9Gx+dZHw&#10;w1q41jw2J5JxM8MhR2HbBOM/hR49+BviX9nGICG9bW/BV0nk3VzCjK0RJ6TRFiNpJOHBPYHHfg/h&#10;nqlv4E8XX2iT3mLbVis1pHM+BjAxtB9c/jjFeRjsLdNPdH2GBxMakLJn0b4b1sQyxyB8FTmuE8Re&#10;H9KtviR4r8AX1qp8PePbFtTsZcgCK6UYkUZ/i3DeMdOPXjUFz9ilCgYOMgAdqh+JGh3njTwZb6pp&#10;aNJ4l8MTDVNPEfDyhP8AWQ8ckMoPA6kCvFo1E/db1R2ShZ36HFfBbxV4w1/4eaX/AGdMNQ8YfCvU&#10;Xgl0ZiA93abWjKKcHkx7lH+764r3mH496f410HSptBaLUNLvJSkEE0TJc2sq4LRsAcEKDjPTGOtf&#10;IknxWtvhl8ZfDfxf0OCRPCHiaFLPWbUOA6Sj5ZMr3K7Qwx1KHkZ59X8WSWnwg+NMep2Ijk8HeNAk&#10;0M0ONkM7FS5Bx0b73GMg+1fWxqt01fY8avhIyqcyR6/q+utperr4n02MDWARBfnqpsyQZFA/vgqC&#10;D7Hr0rtNO1qx8MeLLe6hnEXhnxQiypd7sRw3qjrnookUDr1ZfrXnurGbTLK8vrWM3s8cbSxWinHn&#10;cHC59zTfCPiqDUtLEOp3MeoeEtU04Rf2aVDCCfPzfN1BU575UqOhFVBJuzPNq0brQb+0/wDs/v4m&#10;1K08feF57nRfEFg3+lXViP3sZHAmC/xLjhx3Xns2fFtb8C/HKy8XeHrm6k8Nazcyr5lv4nMCo0S7&#10;eA7Rj/ayMgjNfUXhnxre+Griy8N69Miw7Vi0jXjzBcrjAt7j+7Jjv0btgjmD4tfDvXdd0OKLwXqC&#10;6PqNpukfSWC7ZVPXy39ASSAeOe2AKtWUjhUnD3ZHin7NWn3el+MvjF418dP/AMJJ4z8MRpFFKfmM&#10;EZjlbbCCMLuVUAIHQkfxHPm2qX3xK+LI/wCEp8QfF3U/BcN6hmtNK0WdreC2hJOwsUYZOD/Fz2Jp&#10;vw3+Jeqfs4fFzX4viBY3U/hnxYsMOr3FwjNcWU0QKxy7cZaPDYIA5GCM42t2198EPBN74lTXovir&#10;oy/DJ5VmktZb6PjByIFbdjB5zyD0616LUGk0tQhZSbNv4VaXZ/Df4ESeOvih4k1bxPe6kktuV1y4&#10;e6WSITnyUgjfJzJ5cb5OT3GBXl3wv/ZNg+NGvX/inVtWudE8EhpJpYLbUVK2ZA/1QLZGVG0lmGAP&#10;fivR2+IOlftHfGTS00GLPw/8FQskMzR7Y7u4dfLBVSBhFAAXjjBPcYrfszW2lfFD9nzx98In1CXR&#10;fFsV/cteW8ZAlVWlVo5FGfnjyiowHbjjcueHkXNypG3K4wvtdnOXHxO+APw9uv7O8A/DnWviXq1t&#10;+7+0R+fLBMw6klyQT/ux49K7H4CfHPxp8Zvi1D4TXwda+A/A9raTXOpadYoY5kBQrEJJMKVJfbwo&#10;UkA5yKxLHxh4p+DHg228CyeCJNK1zR7MRQXcE6mwvMsQbkkDcSTlivPJ5xWP4U+K2t+EfAOqaNpN&#10;jPc/EDxNcMt9r82FtreIkqJN/XIXO1exJIzgA5ew97Y1nCPJZPU9e8T/ALZUHhXWvHsOnaE2rWdp&#10;fGKK/luhFGJlgRCmMEsA0ZORjrjvmvO/2ePi9pGmfDxNRkuZtd8XT3VxdCyZWMks8rEKckdMKCT7&#10;+9R+AvCWlaLNb2jiTxDqUeOEg3IX4O4KO/A5zXtXhf4WW/hy3n1Oe307wuLk7yzcyxg9QAeASecZ&#10;79KJwjHZalUqcKat3OC8FfDDxN4V8OapbXXimO3XVrp7+7nhhAu/McDcpckjt1Fa6eD/AA62mW+h&#10;2NvqkkIY+cLJ5EN2cHImdcFsk5OSO1aqfELR9P1QxeHvC+q+LJlkEb6tfBo7NH5GVcqR1GOg+tUP&#10;iNqfiS/soP7S8YHw7CZR5tlpUIMjA9lfqPy9q5JKKR3Q5m7JGrZ/DfRdBtVmtPAmk6fJFytxdW0T&#10;zD/aDtk/rWubnVYnEUSwXM8w+WKO4TJHtzXieo3ejW8sEYOqX1qzjd9suWIJ6Z5PPWtm0019aMv9&#10;k6PdyS2WJEaG4CByOgDEjrz14rJK791amsoO2p67/aKeHL6BPEkGo6HHJjbeNAs1tk/wl0J2n6it&#10;zW/gxB4/05roeLNU0lpV/cah4a1F4FYY4LAZU9KzvhH40uNct1sBevq/lyeReaHq0IhvrNcc7tx+&#10;cDI9jnrXoy+EP+EaunvPDUMdsrndc6WDtgn91HSN/QgYPf1rb3U0rXPnq9Salyt2PgPxr+yvKfFm&#10;peH/AIieJPGHijVVTz9Lv7bUPNiuYGJABSRWMbAjBy2M57DJzPDPwcb4MSJdL4Cs7KEHzDrus3iX&#10;ElsRzuUgFcj2x0r3/wDac8SavpWk33jXwZrn9n6luSylivbdXNu65XbhgduCxJ6818nXfgjXvjDa&#10;NqnxK+IWp63CVMzWQf7PBDtHICj5B9Qorri4y0b0PWwspuOpf+I3ijTfjGlvqGueK/8AikLJyJ4r&#10;IFFvJARk7V+baDxjk/pW78Lr7xd4/vE0/wCDWkXeiaBCgD3TQxxRmT1+fOeBn1rzf4ceOV1NZbf4&#10;Z/C6ae102MMs98gkc5OAdqjLEnPRicZ9K+mf2aviCfH+qazZJE/gn4kaaoc2skexLyMDH3Wzkqeo&#10;OTjH4bqNnyI3r1GoWjub+l+P/jd8BLZZfiXpsmteGo3H/E2toI7ryF/2vLZSuSRyx+gPSovilDo3&#10;xs0m28b+Gbuy0vxbabTp3iew/wBVdOAB9nu0IyB0A3ZK5HUZB9y8IfG1brTEj8Vw27W7O1pc3lsN&#10;6QSD5SlxHyUz69ORkAV5B8afgm3wD16X4meAoYm8J3DqPEXhpsG28tmx5sS9AAT0H3CePkJUc8lJ&#10;aXPEpVPZ1EqiszzdtJtf2k/h/cR27NoHxM8NSfvrTfhra6Q5Dqck+W5HBBP44rqvhd8Rv+F16Fdw&#10;XKro3xE0UG11fS2GBPg4Mqr3Vuf90+xBOH4+8Jr4M8T2nxM8EzSprEFub0WrtmPVtPwDLbtz8zIu&#10;GU8nAHUhSKXx2+GI8Y3Xhv43/C3WP7DuZtj3l7B0QthVkdRngfMjrg9CMHms0k20tz25NWT7lGyg&#10;8Q/s76lea14YsZNZ8H37btf8JbcG3Y8G4tR0BHdR6YORgp6F4F+LaNZWOq+B9Zh1rQr2X/SdIuFI&#10;ezY54cZLQng88qevIrl7/wDaAuvB+sWfhr4q6LbaTqsirnxBp53afexnpJn+BvUdM+gIqprf7NOi&#10;+K5G8ReFtbu9IluiZE1LR5vkcE9ynDen86zs5Kz2NHFS1aPZ7n432ltIx1TQb6yfPEltPDNE3uGL&#10;L/Ksy5+POnmOR7bR7tIUBZrvUnSC2UepkyQfwrxyD4C/EK1jNsnxVkGmjqkmkxmUD038/nUjfBjw&#10;n4YgbU/FWt33iZrf94W1/UyIEI7iMYGPYg+lYOgu5tFW3JfEvxl8RePtWtrDwZbya9qcjEJq7xFd&#10;OsG7NGrcSPzwzZx2B6Ut1oPhv4DxC61+9m8X/E7Uo/NFsJd80rnqCcHYnHU84HGa53UPjhe+Jrht&#10;I+GOmJMICIzrlxAI7S2zwPIX+Js5A+nQjkdn8PfhJYafqNrZwXTeLviVqn7291C6Yt5AxyST0UD8&#10;/wAMVUaaWljOpWVLVnQfCnwB4ufXLHVtTvodR8TXaGSHSIFH2PTY2/jbHXC8c5z6nGT2nxd/Zm8V&#10;eK9Pl1CD4m6zoesEEpbWMjR2YOB8vlhgccde/pXv/wAPPANp4F00xh/tepTfNcXbjDSH09lHYVz3&#10;xg1640q0JtIjcXIH7uAHBdvT+ddznyU7I+fVaVetZbH5+fDPV9ekl1vwn4kuvtfiXR7ghzIfmkQn&#10;PX+LHXPoRXTWGheIPDXjPR/FHh2x+16zYXiSJbhxGJ4/uyKWPABR2zXJ/Gjwpa/CXxfD45ufFVgv&#10;jdrs6jc+H2fy/tkMrYaJeSRgbwGIPTpxUPjj49+NPEttp8vw58CXmjvMiP8A21cuk8cDMM4iJ+Xp&#10;/E34gVUIOpE9tyXLZn01q/ii++Enxgn8T6LZXE2m+IVWbVtJTBO/HLgDgOM5685Iz1r3vwv8dPBP&#10;ibT2mj1y205xxJBfyLDLGfQhj/Kvzj+Dvgv4q6trmqa34X8SLq/iKWNW1Gz1uTz4LpcsNwbqCDgD&#10;bwPp16T4jfF/xV8MUt7fxn8GZEechRd2d6ssM7ewEZ6+hbNP2bl7pxVMJGpqnY+7/Efx78FeFLQm&#10;31SLWLls7LfTmEzMfqDgfnXzV8RvEbXXhfXPHXxI1M2uo3MLr4f8PW75lVx/qkjj6sSxUMcdDz7e&#10;Bv8AGv4jXc0CeF/h1p3hyS4Tel5dxiQqnc7Qq88j1pPB3w08SeJ/HGn3vivUzrHiO4uADe3pDLbR&#10;jLZjiAwgXqB3PpW0MPyNakU8NCm7vVntmjQ+Ef2jPCNrrPg+eGy1qxjWLUdDuH2ywSAYKSK3PY4c&#10;DBx7EVx+rfBDQfBlpc694kS20W2UEym8dQc+i5657Y59qzPjH+zFaab4oi8Qanb+dpUiuDqGkb4J&#10;kbb8vm4znpgN3z6YFVfhr8APhl418HnxJ4k8XajLe6dI6yWV3qCv9njVztUowLHIx04OTgdq1qJ2&#10;sjrhybnpnwvtL749vp+iWVlcaN8KrI5mkiXy5dXkUjG7GD5YP8jznGJvEvw6tp/2wEvoJY7nQvDV&#10;nb39wS+BBOqHy4wPXcUfA9/pXos3xXt18C6dpfwit7XUtUu4hbxSEeXHpiDje6MP4R0BH59D5tpM&#10;cGlz3XhLQtQ/tTUDcC78Q67chm+0Snllz39h0/HJPnKXJ6iipTbfQyvEPjHVdf8A2lPDkul6nHef&#10;2n5YuBtysUYD+Ygb12r+teyeM9Qh0vTr1REJtWjt5BaxKMuzkYAAHPWvmV4b3wF8RdH17xGZ7Gyu&#10;9VWS31aFMwqm4gRj0GwH34zivZPi1rHibwv4i8NeKtBgi1ltKumF7pTttF7byDG4N22544OM55xW&#10;rhza9zbZaGP4A8OaJoPhC1PjXwyZ9UuZCJpL+2YgddgwfQd62Jfhb8P59RluLTw9bKrgBpIJXGcd&#10;hgjAxWz4a/attPGPjvWdD1nwqbTw/BIVttes0eeNXAGBIAvUkNyP1xmsnW9ctLbXUt7KcJbXGTbN&#10;INplOM9D+I/KtJuNNcqZzwjKb1R10WoxaRaRrAiiBAECrxtWtXw34nurTXdRisbVZ7m6sl+xyyMA&#10;iSZP3j2GMflXmGlePND8RXUmmvqtvoevWsnlSadqJELSZ6FAxG4Ec8c813Xg3StY8PXNzfzWem3Q&#10;MbRCKW5wkg7HJHHXpU05ObM669mrM6LTPDelaSILi70i0v8AxGc/atWQAknByQSOPTFan/CR6Rp9&#10;nJcXsyWllApLzyY2kDsv94mvOPGHxd8L+EbSM+JtTTW7p3Aj8P8AhwCRg3YPk8jPqfzrvfh9b3fj&#10;5be+8c+G7TRLUtu0zQphvmC4+/IOx56YBHAIGOc3V5ZWM3bl5lqHw4aXxPqeo+ILLTnhj1ELFbM6&#10;bfs1qv8AEf8Aac5IHpXb6DoFxo8t3dtEDNdkWthDjDJH1eRvT1/4CPWtjSvEeiR6hJoOkiFFs13X&#10;IiACRdPlPqf5Vo6rqyWPkEc3d44gtIscknkn2AGWPsKyqVuzPOlOb0ased6xKlwfGup2dubgW9nF&#10;4e09UGWZySJAo7/NIn/fNdJpuj/ZviFpsAVWstC0MRK/92SRguP++Iv1ro9P0iy0O2it4I0htbZW&#10;kY/7R6kn16msHRNfhk0r+1LtPs1zr1zttonBDtGPlQn/AIAC/pz71j9YtozB67HRQp/bHhhCUEUk&#10;0GRxjaSOtfOz+OrfwfpniW412+jht/D8B3TxEDg5Gz3JK4+uK9F8Q/tF+FfCl9rNnc+ZKNNCRqLT&#10;EjO2PmULxtK5HU81+eHxEl8T/HP4g3HgHQ3ez025v5NVvr1znygfmVJQB/CMcZ+83TirpWxEox+8&#10;7cMpwbutDtdd/a4kuND1/wARnTHsp7yKOxsLVt0itACR5j85yeeg6Y968l8L2OueNPJsND0a/vo1&#10;Vne5VPLVWIJXJYgBSwwTkHGa+j/D/wAIPCXwxNqgsE1vUrWEFrjUF3xjHO5UPA56Hk+9aWv/ABL8&#10;L6LqejalqXjjStM0yQObq1iKk4C52qBzu5X5ev8AKvboezpy5YndUg5RTZ8+W/wJ034X2j+I/F+3&#10;UPErt51vaRO7W1qP4Rk5V2U+uR25HNfbfw/1v4b3vwj0XVtbutHktru2Q3M+riNUEhHMZL4AIJIw&#10;OlfP8/7bHwgufEk+jS2mp6vozoFi1SC0BDHB374W+dFHy4JGTzxwCfl79sWx8Kaf4i0XW/AerCTR&#10;9eiee500NgRMoXYwQ8jdubgjtxxXdUg6y5L2POlCKV7H2P8AHj9vHwX8JtNh8L+CYbLxKsUZgkt7&#10;Of8AdxRkEf6wBlznqOvOa/P/AFSXxN+0H4wTR9E0LFzcKX+waeCvkLuyXkdug5wScDoABwKrfCv9&#10;n3xh47Rr4xnT9FJ8z+0r9Aihf9hQu5z05Awa/QHw54M0j9j74QR2Oj6bHqPxC8TTR2VnJKytcXFy&#10;4H7xz/DGgbIXoMjPLE1nClQwkHJe8+41Gd7NWPNvh38HPDfwl+FV34L1q/u47K8uEu9f1TT438u1&#10;c42KXx8qDaBk9eTxmtGbxz+yPp90ja54vl169sY1gjeT7ZMsaDosewbcf7tfSR0HwX8Ofgtr3hPx&#10;B4jsreG8sJB4k1Ka4BleWdNsshJ6ddqDHpwT1+Pofg/+y3p3hS+1ywtfEHiTQrWRYbnX4xOYoZGY&#10;ABlUJ3I52kdB1IB5PrClJuom/Q7FGUloj1jxhqehaH8GF+LHgPw5a674Ut0ZreaVmW7YCYRFlLKW&#10;ADkg56AE18pal8ZPib8Sviz4Wh0/Sb+TT7u5iEelW8pilbcVLoJAFYDaoJYjA68AV9nfA628P/E/&#10;4L/8Kw8KWOq6v4GtzIj6vbp5DRhpjKIh5oGWBIJP045qn4+1KD9mC6Sz8N+AfEnivxhcQNb2F7fj&#10;7QWQf3XUtgdPlUD3xWMa1OMvdV35kqtZcjI/iX410T9kv4at8P8AwUbi78Y+IruS5RJpTPJaGXCF&#10;ycHJACqo59TnnON8FvgH46vvAn2aXwsulRSym6M1/eLC1znsyYLLnjqAOK8i+Ffw9/aI0b4twfEe&#10;70qKPXNbnNo66lsaK3jfDFpF6oo2jGCDkY5zg/ZNj4xin17/AIVzDfJ8RPHltZtqmqqbxbKGCLCo&#10;EbCsBu3qAhU53ZbAII568nT2u/TUb0jzHnvjfw18avDvw1uvC/8Awiti+hzqsF1qmgXPmXSWmfnj&#10;8vIJJX5SwX7ueuc15nrthBDFpdrZgaV4dvY9sTRjfgKOVZR1bPXn+tezx/tiaF8KPibc6F8SPhpq&#10;Xwwn1Qhl1hZheWl0w5L7kUKfvcsm45PzYq/43/4UR4s1NfEunfEPw/pl5tMzraarbqsjY5domOVb&#10;jkjGecjrW1JTVnbfuRDES7HnkWq23gD4SS3fw6s7fW/FVxOYLnUZ4cyWMZJBnMTdQoxgE4zyQQCK&#10;wPAn7Pek+MvG0v8Awlvxpv8AVNPv2VYoLO9W1e4nxg5UswxwABjPQdq+ev2hP2hNQm8SarpHwr1k&#10;QWKhIJWsYkIvQp+bEgGRk4HHX8a9C8IftCfBvU/Del2HxM+Hmv8AhDWkiWKe+htX+zq6jBZWDeYf&#10;XlSfc9a9JYe0eZrVmtWpdcsT7Ht/2Avhvb22y0v/ABHaPjmaPUF3H3PyVzuv/sX+JfDYEvgP4o6r&#10;ZLH92y1si5hPr2wB/wAANQ/Df45N8L7fw3OPEEvjX4Ta+/2bTtbmJafTpeQschIBKZBGCARjjpg9&#10;z8Q/iJqXiaXxEdMne20rw/EJZDbkNLct5fmAAdMY7c5/l4NZVITsjzoRqqW+h47q3gr4y/Dm3El3&#10;o/w88cKTykaNbXLH13FEQVwt/wDtB+J/B1zPH4g+CHibTrePmS50DVbiWFR6gqpj6ejCtzQvG3x/&#10;+I/gGXxRoemeDrXTpBK1p/aLObuaNT95VBKe3zY6dMEZZ8OPiX+0nr4ge68B+F5dMx8008hsnlHr&#10;98nn1CYqqVKLXNUR6MXJqxleHf29/C8F61tFrvjXw3GFLO2tabBexofT5QX/AFrr9A/bq8CeMb2D&#10;TtU+I8unI52ea+ltYhzngmQMwUfXH1qrrnxL+JOgNcXnif8AZ/i1W0fKE6ReQ3km302KGLD8BXmG&#10;vfFP9nzUJhbeM/gxrvhHzeHurvRPs6RsM9DGwbv2X0zXWqFGf2dBuC3a1PXdau9U8by3Vp8K/iF4&#10;Uv2mX97eLqYe6j/FQ2frgVs/BP4N6B+zjqeo+O/GnibS49duoXgRpb4ZlZsvIw3YLyNjAAGcZr5m&#10;bwP+yT4xYJonjP8AsS6GMm4ea3B+vmhQPwrtPA37KPw5fVLTVPB/xN8P6pe28iPFHdailwBJ1GQD&#10;jtwCvauh0/Zw905nHW7PdfhT8ObXQNY8Y+OxaeTqnie7kultZQFMMRJYbsdGOefoO+a8z+O/ji+8&#10;YaH/AGHoKQX8M7/Z7m1LljI+4bQnUk5U9O+K9C1/9nvxxd21zf3vxrg01GiZJ4oLOMW4jIIPJcAc&#10;E/NjNZnwH8H/AA08DpLaw6zB4k8T2zkw3qFpBccn7hUMvfHU965o0m3ds15layPevCuvvc/BG2tf&#10;AWix6MbS2+zQ2F2DGYSFOeFzhieck55JPJri0g13xX4Xub/U3NzrdjYztaBk2kSqDgfUkDr+teff&#10;FP4jpfeO9FTwrrus+DfEMaPJqqXFiyRSQg4UMhwrMMnB569eK9g8B+LLbxXp181pHJPb2MTLc36D&#10;MLMy8hTnk4yfx61zVJL2lkYRgqZ5VZQfDHxX8AmuNWttJvNc1XRJBEhgSXVm1FSyOY+d/wDrQNuM&#10;ADqQK+c/g18NLPwp4ZhaASw6ndhnvROXDK56KQx6qOOnrXLal8YU+BvjjxHr/hvTbF5JZ5BDLIjO&#10;3kmQrnhv9kHHcivbfDviG38U6dZa0Nas/ERvFE5vbFNgOeoZexByDnByOea6ak6k6cXFWPQUeVvU&#10;u6bp0lkAt0xYA/I3Qipr8yPE7xpuKAyAdNxHYV0Xg+bTPFPiSLTbpZrmJwcw277W4HUnqAPzNYnj&#10;RtJ8K+N73QbS+8wW9v8AapYXcvJaqSMKx/HOOoGM9s8EqUuW5SVzQ/ac8I6Z8Y/2TLPVrlj5/hOe&#10;Od5VXc+EUoyk9cFWRj9K/L6PcLdDwAcnaOu7PPNfq54Yxr3wN8eaBDcxm31qCZI+MhHeMR/r8px/&#10;jX5OQCaCMQSLjyZGh5IyzADdx619PkdSWsWzxMfBKFx0txHbxiRmEas3pnn/AOvTyC7R5UMndD3P&#10;GPpUW/KHODnsalh+XDHAY5zk5xX2p88OY7gGYkHYwKgjgk8f596QH5CCEjOMgA5HsD+VEACQngck&#10;5C8ZPenLLu2sTtwuOe+Cfz5PNNAI26TIJEYK4A5Jz357dqZ5SoiqE2sZSWYHr9T+IqVlDSHnJ6cn&#10;9cZwKYUPlONzFiSXVm4Hsef0oAfGWQRO3QBc+hJOf8ak2FEC5GCvUMcgepPb60kAXKKWCDAycEAn&#10;0HpzipPLUo7kbVHBKDJz2/pTQEY+7jIGAT83Sh5gsW1OXbkHOc07DYUl/m6EN346j8qiZQqbdxI5&#10;ORxTGVpnW5QZJGf4emKfB88qByiAgDcVATd3bjnP8uKhKSeVL8qtLtdkAGcgDI/PpUp2SSrcNjfF&#10;GCpXnG5fmH5gUmVsMBaRUYqkaOgASVcEZ7ZB4xjHQ9TTy6CQDefKXGWPRcehP1pEiMkcsYGdqI+0&#10;nAPcZ/ECjcJXGYdpI53Hg+20cf8A6qzYDgcbg2E659PyopZl3wRxrEQQhwqjJwc5z/kdKKoD15YQ&#10;42MMgjBzXBfEbTI9MtEFrCka+YruQB84zgE+2TXo/lbG9815z8WXu73ULK1sYy1wHVIo4xuZy2OA&#10;O5J4FfHYN/vF2P6Q4shGOAlpqcTo/hzUPGOs6d4f0q2a81a9fy4YU478sfRQMkk9ga+q/GRsf2f/&#10;AIcRfD7w0YLnWb1d2s6jG2G8wgbgevGDgDsBUvgrwxbfss/DN9a1O3hm+JGtQ/u43Xc9tFwNvH3Q&#10;Mgn1PHYV4drvia41G5lu9QlEk9xIGeTAGW+g/CvoZT59T+fFpKxvfB34W33xc+Jun+GLaTZaz5a7&#10;vAmfJiHLt19Bge5Ffoj8MtQ0rxb4jj8FeDLCOw+H/g1gJb+PhLy4Qcrv6EbsliSS2M96+W/h5c6l&#10;oXwul0vSPD134WvdWU/2lr92As88eMMsX8Sg8gdAOSOTmnT654gj0W28H2mrS6V4JWPy7mwsIwJL&#10;zP3g0md2DjnBwQcHIr4nG054iteT0R9hhqcY0Uup9i+EPiVp2ta34rvo5bSDwJYT+bc6+XAgmlRR&#10;vRGx8yAcZ7npXn3hPw/efGS/vPGFxE+n+Bbe5ddD0xl2mc7sm4cfngc4z7Zbx7QvA134/wDEeleH&#10;bnVrrSPA9rEv2bREUiGWUMOH+YZOMnknke5z9f8AjHVbfw/Z6d4e0golrCgg8uNcAYAHHpgDivmc&#10;xmsPTcVI66SXPdIxZbS18RldOMQNgmBKi8KQOxpdfv1mkjgiAWCEbUVOgFTCJNB0oKGJkIO7PU+n&#10;Nc3NKY0LMck8mvPy7CJfvZrUnEVrvlQzUJ9qlSayrabypmmZwqxjczNwMd8+1U7+7le5QAEhjyT0&#10;FZfi3xDYabpt3pk2tWmj3l9ZyxwTXDKSrshCEKeuGIOMc4xXr1KqWiMIwbLvxg+LsHwXl0CfVxNP&#10;LqreZbIG2qEjZfM6A5OGXAIA5r37wP43m8S6RaX1jDNYafqtoHWWZfLlXIOCo6g8g59xXx7+zr+z&#10;7r/i3UrLxL8XILnWH06NV0uHUZ3kMg3ltzhjnAPRSADnoa+vvJulnlu5plEKj5UxtCD0HtXgYudK&#10;lVTjK7666fI7VTU48slocJFoFv4X1vUb06c2talK+xElkwoUDjk529SeBXoNzqeo+DPBRv7yxXUt&#10;ewRZaXYZcbj91QPQDknsBXNX/jDSI5ty30c9yORHbjzXB+gqe58UXlyllIsX2GCFtzXWqttPPU7R&#10;z39q5YYiEW3Hcl0Xt0I/C/w9up3Gsa1FHHrV04muHuSkknmH+EbflAwBjFdcmpaW5SMyJdyRuyCK&#10;MGTawOD8q5x0rFfVzqjxQwG61ZvMDuYk8qFMA8lj1HbvTH8Wab4YmayLWdlcsS62WnQ7pXJ7lVz+&#10;Zru9vOXxPQXs0tEdpYS3c4imltzZojHBlI3be3APFXHaxtLmWZF865YjLSn5R9BXL2d1qWoW8koS&#10;S2hIAZ7ogEeufTnNcjqnxa8O2F9Jb2B1LxvqYjy1noMJuET/AHnXgfr9KxnFz2IlCK1k/uPV31F5&#10;gzSySTgHAji4X8ax9f8AG0GhNBavMyXc+fI0+zXzLiXHoo7e/T3rze5sfiZ8SvL+0+V8N/CzrvIj&#10;lD3zr/dY/wABP0GPeqWkeLvAfwfuRoPhGxuPGvi+4LIRZ4nmZu4kkGdoGOQBxjOKn2HKtTG9OKuk&#10;d7b6N4r8XMHvJB4X0tmJMMDB7xx/tP0TPtkj1qGHxnoHhi8k8O+DdJk8Sa4nE8Vl8yo2eWnnPA56&#10;5JOazm+F3jDxxC+o/EPxS3h3Sdm9tG0aUQpEvXEs5znHQ9R6GvFPiR+3R8PPgRpU3hT4ReHh4u1d&#10;WMaT2+4WSy8je8vWYggdCAR0bArtw2XV680ox079TjrYuKW/+R6348h07wxpZ8UfGzxVZaL4fibN&#10;vokE5WF367Tj5pm/2Vz3PSvGLz/goePFD/2D8F/hreao+zbFe6iBFDC2cE+THncAMHO9evIr5qtP&#10;hr41/au8cP4o+I2vNqU24I0anFrZxdfJhUcZGcYHGWycnJP1L4N0Dw58IdAi0zRoDGigs0pX5nbt&#10;z29ABX2f9mU8JBO15HLSqOtK8noXf2c/hR41+HA1LWvF3idbm61bfNJoNquLeCV2DF+MKrA5GEXA&#10;6AkV6d4r8R6b4Tsf7V1eRriaQlLa0VgDIcdPYep6CtY6M8fgqxumkImlx8/U49R74r4p/aIbVvG3&#10;jptAnuzp1pawhvtTOQ00ZGdq+/JPHf6V8Z7OVXF2atc+thKCo3T2Om8cftmQeGddSa58R6faRRyY&#10;XSNOjF0cehkGBnp3FYw/bq8Mi+vfs9l4p824wzNa2QYnHfJfp9DXE+FP2f3hhgj8P6DGkO0E6lqE&#10;CmSck9ckdPevVdD/AGe7kxg614nu7UKOItMZYx/I19bDKcOlq2/69DxZ5jOWySMHUv254dM0920P&#10;wT4t1i+zhV1PMMXOcHkufwwM1xF3+2n+0dqdi0em+B9N0gTcJeGxkZ4/QjzJCPxK49q94b4R+DbO&#10;3VLxdS1Pawbzri8cPn1+UqPWr2kfs6eF/FkryP8A2obQEhWurlpAB6oGz78nNdlPBYPDrmlBP1OK&#10;pi69XSLt6HyPrP8Aw0b8aLu30fxt4vudN0+5Uh4pLiKC3eMnB+WHAc/7JBPtX1T8AvghqXw88NrY&#10;6PYLBBOQ91qF8vltdEDCgKPmC9SM9c546V7f8Pvhr4V+HNo1v4f0qJZGXbJezDfLJ9Se3sOPat6e&#10;7n3kEhSOgrhrYqL92CSXlodVGjJr3mcF4v8AgJ4d+JWn6fYeLdNtryzikWRzCT5xUHJQPgFQT1xz&#10;jPQ81Ha/szfCLw05OieCY7W4CnDnULliR34MteoaVulYiQZwKzPEkFldxSJb3BW6IKtsYg/gR3rx&#10;niZ1HyN6Ha6EYxutzjtM0/R9DhitLfTYdPWMBEVFzj2Ld/xrr9Pu5VULG5JfoPT6V53Na6jodtJc&#10;3FtNf6dAdsjglpYx/e9WA9a9L+GWn2Gp2SazBcx32nEMqr97af5dq82rUqTl7NvQ2i6dOPPbUpal&#10;PhVMiskrgtEGGBIfY14BqPxXt/An7ZHh+C7u0ii1HQUs5yzgLDKzs6hvTO1P++hX1NqmqaR8QLC9&#10;0osIL61JMEgPIx0YH+Yr5k+M3wz0L4nwwNq9r9j8TaW+5Ly2UCSYDGVIGN2ccc8dvdUJUqVRPdD5&#10;pV4NSVme1/EyGSw1TTPEVnI8EizJvkiXcSCe9cl+1L4Ibxl8Ox4t0xC19pSfbsr1aMf64f8AfIJx&#10;6qPWr3w2+IOjfF/wZqem6V9pmt9DCWcl3cJt82UAglfUfL1PPPSu6+H80fiDwvq3h65gjZUDwtF/&#10;C0bggjH5/nXtUajoV1KOzPNrwvTfdHwhpWsC/sopJYvL8xA6qpz1qae5uoIsxKCwHAJwPxrDuNKv&#10;vBPxC8UeEboMRpd0Y7eR1x5tv/A34rg/jWvbyPJwSd5PB9K/Q6ElJI+Mqx5ZGnZWwu7VDc7YHK/M&#10;V6VzWoW/2DUYlRWnhj5ZTjL963GmkubE2rHJRgSR1OKr3Vr9mXJQnK/eauxRuc7dj1D9lD4oDwz8&#10;ZJhqi/Y7LXbdLGWWdwoEqljCw9uNn1Ir6f8AHehPo+uPeHi2uZC6t6P3FfnrNZ3F5M7idkAXYoAG&#10;RznOa+tv2bf2g4fH8B+G3jq6ifX4IVNhfOwBvY8cAn/nqv5nvyMngxGFcZe0SOvDYhfAzh/2gfDj&#10;6ddWviS2izCSFuPLGTnJ+Zh3wCK6z4X+KG1LwZptzyJNPvDbMSeqEAg/kQPwrvvFXh0WqXeiamol&#10;tJ1MYkxgMpH6GvFfAGi3Hw78U6t4cvJHewv08y1kIwgZOVKnsSCcjnkCvMnC0lI+gVTnp8rPXfHX&#10;ju08FXVrFLZXF9POoYR2/G0HoSfeu4+E91F4+0qLWIbeSztoJiJDL6g/dHuBjNZWk+BLf4oeHoJm&#10;by79EWNphjcmMj/HFes2vha28KfD1NJ0qEiG2iCkDq/dmPuTk1pF3kkjzMTNRg7bnF+IfhDpbfEy&#10;T4lSXMc7pbbEixlQyjaG+uMivPtb16/1a9Nw8zhZCSqL0Udq9Su7xJPh5rNqoImtoZZYkBx820kf&#10;qK+UtQ+LI1vwHr1rPFL4X8S29v5O2XP7tydpKnAww5OD0OOvJHqrCe11seE8S0e06T4qvrSEW11H&#10;HfW7/KY7hd2R6ZqP/hWHh3UtWi1Xw8g0DV0O8wxjMUh+nRfwr5m8I+LNS8N20J0/UnuooiAttM29&#10;HHJzk8jJz09a+hvhv47svGUOIXFrqaAtJaFueOu0nGelJ0ZUZXRXtPaLU7L4g+D7zx34JuNLtILa&#10;DVRH/rbr7sbd2XHXvjnvXy18cfClrd/Aa+8P4j1jxFBeQzQPD8xGyQb2XjgGPdj196+yNR1cDwTq&#10;t5OWWaC0cyNF97bjkj3Ary2PwRaWHjH7OIzHpt7pcTB27yKpDfjzk160JKcPeMYu0rH5yw6uNCiU&#10;WSn998kgjOFQ+3tivf8ARL211+wWytRwkQMZJzkev07V4prXgy90nU9XsbO2+328M5MNwxwXjYZj&#10;JPYkdQehzXpPwFv4501eGK3abUreIXMIk4VY1/1igDvk8j2Fck1qeitUSz6HLqkZhjVmYHaSAeh9&#10;6z/AXikeH/E920FxMpgO6aLayOx/u4IwevavdPGvgWa00tPF+ibn2rvurQfcOccj0PFc1rfwtu/i&#10;B4Tn8b+DbaSbU9Nwby1MeDcKEywUfxOBzgdccc4zfs+daHO58jsVPjV8JdO/aA8Di4sYo4fElnEJ&#10;I/MOC6HBK5zxnHGc18C3ehX/AIV1+80jUl3XFs5Rl4BVv7vH9K+xfhX8WLrw5rMV1qUqS22rXPlw&#10;CPkRei57DvzjrWz+0L+zxZfEuIeLPC0KLrUSE3dgRtE467l9G65HQ8dO+Mansp8kzTl5leJ8ZWmp&#10;PpV8H8vKbNkgPpXWaXrk+nRCSzukkt2YM9tn5dnfrXLywvKbgTFmlBKCM9Qe+apRRLbKwjYoWAAC&#10;9eucfn3rvVmjM9p1t307ZAyLH56b1x1xVGGXzjDb4YyTHbGqAsWbsMCuLg8Qym6jkv1aTMaorBvu&#10;hRj9a9z+CnhLwhrGjeI/FWr3Rmj0h447fTluNjSMwXDnHJDMdo4xwayqJQVzajB1JqKMHwzpZu9V&#10;MEYeWB0G+OMDcOeQf05r6k03VT4Y/ZT1NdBLWF7qV9/Z3nxDDLl1jkY+hMSkn3bit3UvhD4a8Wad&#10;puoeDbOPwxq7Wkc0cZTZHdpww3e4YD5qq/B/XrDVrfxN8OdZj+x3+pPLdWiyDA+0KP3qD0IKhvwN&#10;fGY2TxdNuPQ+nw0Xh3Zml4G0a1tPhT4q8N+GZI9PuHtntY5XH7xgyKGlbnJJy+D2P0xWF8M/h/4m&#10;0i1Xwbo1hDY6Myh7jXHU+dvI+ZgG6k88Dj6V7fo3wy0HxV4T08T2w0jWbVfJlvtOISdHXjLHGDnA&#10;OCDwaZrPwHmOmStqPxU12w0tRiR7ZktXweP9Z07+lfG06r5+SJ6VXEQWkkzxn40azb+H9MtfhP4P&#10;ZZblxFcatcltwt4g4fY5HAd8Zx6Yp/wM8GXF144fxQy+VpWkxOZJiuVbCNlVOeTgn9aoeFfg94Y+&#10;F3h7VPEniTxHFpGgz3cjQ3l9M5uLxOSpfJ+ZyM8KvPpmvUvhV8XfDXiHw3eXejWclp4S0cOyXEsZ&#10;U3G1CXkCkc8evPNe0o8sffHzXXuHi/w3u9cvr/xFqk+h3cOnanrNxdWDygAwiSQ/Iwxxww/WvrFU&#10;h0/TorSwTybSFQqhRj8T6187az8ZdZ8B/BLUvifrcbX97rWp/Z9E0VVCxWxYN5Sk8EjCkk89B0JJ&#10;ryz4A+PfiV/ausX+veIJtR1rV5v+QebcGG34ADhvugYHQDsK2pUnUhzLY6JYhyajLWx9c694psPD&#10;sUU2p3yWaSuI0LgnJP0BNMsfHukE+dDr9kAhwyvMFP5HrXifiTQfE3jPXyby9jmmQeUJ0XEUCnk4&#10;HAz/APWrrfC3w28P2M0UMGnwahd45u7oZCn1xjFcVepClpfU71aUdT0mDSPBs2tPr1vBYXmpzgEk&#10;TblB9dmcZPrjNaOpeL4NIgEt1PZ2VueMyYUfSuT17w/qPhLwpqmpabolh4h1OBEFtp8k3kq7s4Qb&#10;mIwoG7OTgcckDmvNvhD49l+LPhS51LXPD8Gj6pBdPaslvn7NPj+KLcScDoTkg4znsOOWJnGPNaxl&#10;TjTnLlep7c93o3ieDFzaafq0BGQSisR/unqPwrzvxz8F7OSwuNW8KxlbiJS0unMS29R2TPOevHes&#10;iDR7u11b7f4eVorq35kQDMUi9MEV0PhH4+eHLjxEunarKfD9+zmNWugRBPjrtfGPzxW+HrOu7MuU&#10;3h3zU3Yxfhn440hPD+naVc3ht7yMuhW4Uqo+YkDPTpx+Fen3O28tntGaSAyLt86FsOoPdT2NeJeN&#10;dDsV8VeIF0yOK4srmcSI8f3clQTtPpkmu8+E13NqGiva3Egb7FIoBdvnWM9vfGCPwrs9nKE7dDsx&#10;lCFXDqt36Hl9v8Oz4l+JWoaVpWoCbwbot0v9sXtxIRIcDc8eeOmDk57Vo6N8QLf9p74uW9hpdm1t&#10;8MPBP+mW0ZXYNSu0OyN9vaJMNtUemW67Vp/DvVNEtP2hfF+iahd3On6NqV1KsUMybYby4I2NyeCP&#10;vYHQ5FVfBHw88XfAX4y6P4X0qyXUtKvIJo7e6J2I1v8AM+G4Pzqx6e/vWsqUZRvI+Qgo0ZOx4Nb6&#10;zr/xUvPFPjzU/wB7rOszOlnbs25bO2iYiOEdMYIOfXg9TXsGvteeG/jB8GvEupTk3+u6Rb2RMGTh&#10;xIGlGOeCs46/3a7rVvgTqWn+K726tPBmtXNvcTm4GmQPFHbFzyx83OADxx2wee1cvrnhvxj4l+PX&#10;hfVPFek22hRWRittK0i2mWYQosqNKxZeCxX07ADtzMpKpZRWxvTrb2Z57J+zpdeN/wBq74kaBZ61&#10;Bo0VpqMWsXE8vMgWeNJA0a8BiGcjJ6ZH0r6BsPh/8EfhNq9h4al8PafrGpTYNxqmrok8kbYyDI7c&#10;KSegA9OK8t1vXoT+278UtUt7nyYbTTbLTnKNhZHaGJjk56jaBXPeJ/GujnS9Xj8oXVzbFppRM4Ek&#10;/PJwcnaOnIr7LB3UErHg4rkbufLvx98HaTpPxb8bT+FUjk8KjUf9Ha2X9yjMoLhCONok34xxjpxi&#10;vMUTzZ4okG6RzhVHr6fzr2rxB40t9Rtza2enRadpLglVYfxcYyT1OR1rA+Hfw7mv9UOrOu6wglPl&#10;o3SZ8HkfSvejLQ8NrUq2sX/CK+GYbU5ivZyzSsW4Iz+nUVxV7qX2y4aJUOwuWLHnP0Neg6xocvir&#10;xzPpkFwojtk8yeUjCx84K/7R6cVr3PwsvdX8RN4ft7NrOW2Z3lhZNrRx5BJIzjnI5zzW6i5IwlKz&#10;PMdemTClj5rxgbY1OAMd6szXVncQWixhwrcujH7p7An65qz4o0qwt/EckGmPvto8KCG3AnAzz6Zp&#10;+l6JLqQEdnbS3l0iM7wQpkqg6tSSC9iW2gmt4ZJLZYyx4I7GsuW3OXR1XgY2L0U1rWFpMyRzOGhs&#10;S3lGcKfLD9dufXFVVuI5LmNgjZVsFAMggds1Ti+xKqLuUrTRoZgrbXldSTtAyjHtikGhxjBjj+6c&#10;lD1Pt+Fd4J7d7gi3jZE252M3TrU58M3yTROloJEuiBDOuGU92yR0IGevpWUoNGsaiZxlppxMarJC&#10;du3PmY4U80XOkmOAJGA5POScV1N7ZSWzPwJrcnYrAgF+cZUd+e4r1j4efsi/Er4pWcF6NIi0fSGT&#10;MN5qsggDjPUry5+u3mvNrVoUleTO2MJT0ijxG001I4rqHK+cNojdeceueeB7V7J8KP2e/E/j+TTJ&#10;LexfR7Cdv3utXz4GzBBWNOC2QT1A7DI619C/C79lzSvhPaSy+KhY6/dvMGhiiPmWydORuUEnPrnA&#10;FeyFpNXkjhjYokI+RIhtUD0r4DM89lGTpUT63A5XFxU6hzfgn4deHPhTGNN8M2SfaQgW41SZQ807&#10;epb+nQZ4rrbeN5pFSWQzyE9WAq3o+itdSSyl/LiTl5GrmvG3jDSPh7qX9p6pqqaNojxeXJesrNsf&#10;PGQAcA56n0r4y2IxT5pNs+ilUpYePKjtdUtLfTdEj1BIzIokjYCIbiylgDj14JNeJftJftdeHf2e&#10;2t7mxlTxFq4/cjRLS4RWycHdM+GKADOBjJ3DtzXzV4j/AGlvHXxS0HxH8OPhbaX+oCbUDGni5ZZI&#10;SloG+VRnHlkgAZyPlyNtbP7NP/BPaCW+Or+OLpdT2OGSGMhomPXJY5zz6enWvq8NgKWHpqpiHZ9u&#10;p4dWvUrS5IbFC3/aZ+P/AO0H4s+3fDXw7/wjMcu23uWt7RLgnA+XzZpVI4HTATrznAx674H/AOCe&#10;d94vvk134xeMb/xDcSyNeS6NajyreOZyGkBYHoT12BB6HpX0Rqvifwl8BvCCpZ2tlY2FrtiBmnS3&#10;hjP+1Ix/MDJP1r5F+Iv7TPxU+Nmo6jp/w8kMPhsEg61LH9mtlKjlYmbBf15yevQYr0qVT2jtTjb+&#10;u5xSp8msmfRet/F34I/sl6JLoekvo2gz4O6GzUyO5X/no4BZ2GRwTnn0r4r/AOE68fftV+NLy70u&#10;O68JeEJnaGfWzn7TNET/AKqHsC2MEr0x8xPQ9d4L/ZZ064uB4l8W3y+N9dzvzqDlbRG/2Yxy/wCP&#10;B9BXs3g6zTRyBJIZ2yRHEihYolzwFAHp616McPTiuaauzH6xyXUDz3SP2NfCdlocqWennT9WjVZL&#10;a+luWacuvI8wg7cnjoO5r2z4d67L8Q7GPULpRZXumTvY6ghJDpIvYdyPx7mmarqVwJ4gsTLCRy+e&#10;B6CuL8U+K/E/wm1C98WeFNJtddtr+BF1XSrmXy1l2fdlR/4XwSM/mDxXBisL9ZRthsRyS946LxBq&#10;OpaN4uhXTcwwy3m5zJGZBMmORnoOffP5Vfvf2mNF0HxtYaDbxSBirSXtzJCdquM4Rj1GeucHt6mv&#10;CLz9tbxJ4m0u6s9L+C+upfxkpE9pI9zGhIOSxEI6HHHueRjln7Nf7QV58CdI1bTvir4YutNutZuz&#10;ONXuLczK4x9yQjJIBPHJ+8ePX46OSYijUnVfwvofRSxtCUFFO7PqrSPGng/UNdfWpdRhtNUkGzzp&#10;HJQjoB+XGa7S0lN/CJLTUbfUIm6SRShiD6cV5Bo/7R3wb1MeR9r8OQSPgKsMaK5PuCN2f1rqD8Kv&#10;DPj6wN54U1V9AvZc/wCk2rfeyO6EjPB7VP1evsl+ZzOtFbnZXdlrEj7RDF5PQsMlsU6TSb94xJbl&#10;VcDDbzwPryK4Wy/Z68a6fZNbH4k3jwk/8skaMgfg+Kvw/DTRPDS7vFHieTUZgrSf6bdAEqMFjtDZ&#10;wP0rf6nVau0CxC7mjJbavpjGW71KwtgSSwjG8sM+/SrZ8T21tEke937q0aEnI9wK4H/hd3wes2uE&#10;s760Kw4USW9vgu/OFUtz2+8fl55Ndb8P/Gdx8RXvB4c8NXK2VtJ9nkvby4iVBIM7hhSd2OOmetYv&#10;B1dlEpYmnbVm8dVaeZ5VeXzTB9zbgOOw5HX6etZOtzXv9lNbrp895Ao81FUglSBxgd+a6vVNLTQr&#10;dJb/AFHT7PkKGublIlz6Asa5XXvFOlWVsTceMdB0uMnmV9QiA+gO4VnLB1npysPrNK2jR8+ftra/&#10;r1p+zJfWktxIkWvarbadNK3344sPLj8WhQfiRXxLf+Vo1haWoB/dRKBuGOMcfjX2D+2t4v0bVvgf&#10;DomleOtN129vNZtbhEsp47jYke5m3bD8q/KDnnnA78fEfiW5uJmd7oi3EarEw7H0C+p47V+o8O0X&#10;RwtpbnxOZSU6t0SXErpatOzCCJeWZ/1rjte16XUpPs1q2y0ClWduN2az9b16fUnS3jBWyDZGSeT7&#10;+3tV/wAK+H5/F2sRaekhit0XzJ5M9IwcEA+pr6ps8hKxjxW0sdnv8ho7dFL+eVOH5A4PsazyCzby&#10;DvII4PWvVvi7q0Gm2WmeHtPHlQW6AyRhMFT/AAgZ6jA7HrXmMkLpKF6IOqbe/tV2sF7ke7cgkEYR&#10;1AXeKjjZ0G4ndgljg85/rUwO5MlcKTyoNNZdpO0cse3YUmSxXTcpUrkHHJPP+c0iqyLk8ZGV9z/+&#10;qpCd7rjgLwSRQEKEtneW+Ykdx2FCBESrvc7kwhPI+nWrQBV0Cqq7BtAHRjjOTUYzGN4TeoAAUdc9&#10;yTTiFbBBPAIJHoen9aGUJgxOBgjIznrtPY0AZUbmG/JyccE9yKTywjbD8pXhWI+8Pp6ilSSTaXTr&#10;0VW6A+9SIToQVBx0+c/ypVk8yVwuAqtyx6/iKOruypnaNpBHT1xQrBAu07HxnLdf88/hTEx6MucL&#10;wQpJLN+f16io1crEMLtKnaEHYfWlOEYbjlFHyso79CcUh2gkg7X7hu/uP8KCSRid3A3lV4XPHvTS&#10;dm1uC0oxheTQ6Z5bCFTxtPbtQoKk8j6f19u9AxOihASu1ODnLfWlVh2kC/KAdzdz1IPc0A8kENuU&#10;YJPvTkWMoVwpw2SuMhfw/wA9aaASIAOw2jIJJB4+ppVcKvmowUEfKVJyf8ijKMMuQgJ2k5wMmm7f&#10;LO0go4GMN1H+cUMaA7knRFG5MEnHY+3rSLGzA4I4PL4ySP8AOBSEBujbecbiDT3ceSkfLKDw3THv&#10;QiiMBXVl2Hy84wefw/nUux1l+XGMZAJzx/WnPISAoUEDgKOD9aaqZ2AcZ5OByD6f/XpgJ90kltpU&#10;AcGkcgvIAcOwPVct+dK0mZNrIQVGQ39T60DcMnruypk7g+hoAVkClCCSc5J/ufT60Md4yM8noBxx&#10;2pAwDYDYwOq9vahm8tgSvyHJ3en1oAcSVG3IUccnsPemGaSS4bDEoP4SMAe4NPUiLBdtyfeC+/b6&#10;im7yGIORgZK4zQA4SlZBJldwBCBh0z14piDAZVUEKMgIeWJ64zS5YyHYu1R1G7p7UxWVVXb8jP0V&#10;RjHrigBXdgVcHCZ+6w6fWlMkgBEZV2BySTt4749etOAwkeVIIxGCx/X9aYNp3BFzgkD1PuKAJreU&#10;s6iT94y9FHGaR2L4bAI6YPB/IdqSBXi5c4cnG0npx1z70oj3ZCvsdX3KQo6emaAHOSxfYwGP4gf0&#10;5oaUM6l8sxXG88E4pJAhAw4znG4dM+g9aj2FS+4kvnI9cUAS+ZvG7O4Nx1xUnnYyGDFd2cKetQ+W&#10;Now2GYcEDp+HrSEYRUDB2GM+tFxolkkOzABIJxx29acGwjYzk+3U+9ViZcjYnOQOTgYPf+VJmQTM&#10;p/ukk/TpUjuSpJ56NtBDfdz7+lP37iu4sRjBY9c+uKrRTIqmE8DaMgdACf8AGpAwVzzllHKk84+t&#10;ArjySMlfpuPWkRi5V/4wNvXrQ0gLHB44wB6U9FYbWVMEcORk5Hv6UXGt7CM4kZxyyjAKHAUH39+P&#10;0pYdsrhlxz34HHpmneV9nctISquu7Yw611fgv4U+KfHcaXFhpMsOm9DeT4jhRc8nd0OPbJ4rjq14&#10;UleTPocvyjFY6ooU4N/J/wCQ34Y+EP8AhNPGVnbyKY7KD9/cknOEB5H48D8a+k9TvthWGBVWJAFU&#10;A4GBWL4d8HWPw50+TTNNkNxPKoa8vQMBz1UKD25/Wrv2UFR83H8//r185iMQ60r9D+rOFOH6eT4R&#10;Kpbne5WeUnjJ59aYzMOeuBxirhsge+V96fFAqkfIpGcVxto+791GfKZZIzuDe1VfJkJAweueldCL&#10;MPG+9cbTVFoxGWwwz1yaSaYRknsVxCzxj+HndxTXQgv/AB+4q7DCqSgB+Ceh9Kc6A5GzBHQj0qlK&#10;wOVmZJXBwQeemaYY2YHAzWqY4yefmPcH1ojh7AYPPSolIpyTRxfjhhbeEbzp5hZcfQMM/wBK86hv&#10;SNqZ+U/Nkdea9J+Kf7nwJPtIDNOqD39vzOa8ihlaQI6jK9FOcg4r6HL3+6P5a8RF/wAKaXkdjZSs&#10;ytnucDAqTXdEXU0ijl2sYzkbv88VnWl4GjUxjDeh6irdvqMju6yKwOcK1ek5pH5TyN9DRhshHEkQ&#10;bds43Vq258hQmC2P9qsSK+MbgLyB1JHWtG1kedw0fygdSeRmp5kUos6rQbkWE0rRld7jnPQfhWX4&#10;gvJ/s7qZAVJJAVvuHqAPXrTEvYbZTJK4Un9TWHrV/Hdq4gfdgZ5yOalSVyuRnmWr3LvM+FAfPKqA&#10;oz9BwK3vgvrEkfxO8G3drGBMNXt4EEox87yCLkdvvnmuf1RWW+f5TuPP14qDSr2Sx1mx+zTCC7tr&#10;mO4SUEKI5FYMpLHgHIB9vxrplZxZlSTjVi/M/YG6lS3+JV3p28rJcaYbuKPH8CkJj6/MD+Ncfq1s&#10;Yrm43ECRWJC88j1rY1zUE/4WL8N9YZwIdWtJAkzf8tNwU4HtgD/voVW8WxNFq15j7m4FV9ARX5TX&#10;d6ko+Z9dD4ro4bW/+PYrtVgcj9K8+1eETWNxFGQHKn5OmRXc68xSLzM5Cg5QdfrXl1/dXkuqgLCn&#10;2Zl3LKr/ADA+m3HHeurDvqdrPI9RgvNB8X6RrESlLzT7ktG6jgoVKsD9QT+dez/FmZPE3gqw8Tae&#10;FliiYI43A7HABI4/DiuA8Tu08pLNnGQBjj6/Wup+CWvQ6zpuveBNSgYR3Lm8tZs4DEoFdPqNoI/4&#10;FXqyn7t2VTbXu9C74E1xntIXY7JVUNnIK4K9M/pmvSXksNU0YyY81gckE52t9P614LZQTeFvEd7o&#10;V24a6tyfI8tx5c0Y+6eP8f6114nvrW3MxuWMoJ3KRgN/n3FePXptvmR2xlZnXabpiagPLhhRB6Dg&#10;H2qtqvgm3WVmnXCICy4PU9ql8J6urSRmM5VuOeoOentXozWrahA6PCcAdDXBHEOm9ehs+XqfMGi+&#10;H3m1G4F7KZLqSRtk4XCkAnGPwq/eeCtVfypbWwZrVmMazE4DMD256V7xp3gTSo9WjmmDO7j7qr8o&#10;+g7V6joXhiy1GxSG8sgLYgYhPBUfh3r2KWYtvTY8mtTpR6nyFpGi3EttJbyIyXELbChQ9ewB710z&#10;eDr2ztCBbGe82E+UowQB3/Cvp0fBjT7XV4F0qHy7eT52jfLEMO+a9T0v4R6BJsuZLYfalXazLxn6&#10;1hiMfJ2cWZKVOCPgfwfo+r3l6s39mOsXQvKP5ete3eFfhpL4heOMWM08qciAQkAntn/GvqOw+G2h&#10;JdqrWS7B0UdBXoWj2djpdoUtoVjjj4O0DNbUq8K8LTOLEYyVNWgfP3hr4B3cEbre6AI43QjBuhgE&#10;+wNdZpP7POj2pjZ7qeGMDBiDnZ9OTXtUdxFLDvQhk9RzT49ki5C8e4xSeDhOScGeHPGVJLU4q1+E&#10;Phe3iCnTIpTj7zZGfyIrooNCs7a3S3jt0WFAAqY4ArVZQBxUUsqxKSTWNbDwj8TORVJye5nvp0UY&#10;PyKAOmOK5bWo0ijcP8zckdq1NW8SxwMUDDjqR2rzLX9bnubp5HJKL0Ga8OTjze6exh4T+0RX14oc&#10;9Oe1Q2axGcfwk96xLnUFlO7pk8e9T2+reTG0xTcsfBx1FKUkz24aHquiQrDEoPcVtSapBptqS7hV&#10;A+8TwK8lt/iHFAg8xj5ONxmB4UfTqfwrzvx78WUmtpYrR2aLpGpPLt647Ae//wCvglpsYTwrrTuz&#10;1Xxh8XILKGVLI79uQ1w/Cj2Hr9a+ZvGnxjbVLuSK2V3Zm+Z2b759++Bn9K5HxVrOoa7J5eoXMkcA&#10;jC+Wr4BPclffmuNuLnYwlgIkHAkldsttGBnnsADW2Hwtato1b8zvp4aFJamne3L6ybl9RnjlWHKt&#10;PjG08N/Tv614J43+JGq/E26k0Xw2Da6SD5ct9GTH9ok/ibt8g5Hv+WG+OPiHJ8T9Sn8PaPNJa6ZC&#10;xW5uIYyPMIAxnOODzmul+G/w1m8Q65pvhrRXmnEsR+1XW0AAep7Lz/hX2+DwFPBw9pU3LdR1vcho&#10;iX4UfByw1PWreGxuUhuLWJpNR1p0BCgddgPCt0+YelfXvgD4Uwz6THcaeiaB4S+Z7m8lbFzfKuS0&#10;hJ5wxzg59T6VgWujeEvgnptvp/iSYX9xGgJ0fSofnvCBx5pBPy9TgkZz+Fcv8RPiN4t+LYW1WYeG&#10;fD8Y2f2ZZyYd1GcK7YHGPl2jj615uNxTbfKdlOk0uWCt5nT/ABM+M0A0f/hCfAlrJp2kJI3nXUZw&#10;8nOSM9geOc+3SvBrX4Y3Fr4gvtQe8dhcsjuJXLsSFAI7cZyRn1roLa0j0RmWEfvZCM+/vV+K5cSY&#10;A4Y4ye2eteG6k5O7Z306MacdEVYPCtppEsl1MyG6uDuyvI7dTUN3psV1dCfb90bTt6sOv9K6G10O&#10;61iWRY1RkjBPmE8D2FNtljhuEiZw7A4JQ8fnXNUcuhScV1LOlaRKLOKMriPHIrVOkxGJlc4PY4qb&#10;+0YLFFaUJHEAeSw4x2qmniWzul3nMKkniTGR78Zrz2pt3aG6se6KOq6aiwELguT+lZIiWE7DkN7V&#10;1lvYal4iimfTNMuL2OHJMiJhXA/useM47da5rTbTU9f1C5S1tY1ht5PJm3E+ZG+Dwy44xiuym2lq&#10;hKvC+5TljdU83OMfwnoax9X1drW1kFuzLv8AlJ6kD+lbniO01XQ2NtqenTWqlC2H24KjHIIPP4V5&#10;1qN5HOzCNw0ZXClW4P8An0Ne3gcKq8rnJicQox90pa94himLrICYzg8HktjtXnXiK4MrZaQNkgAn&#10;jA9PrXQeIrk2bmSZtrAHafvbvf8AWvPtQYXs6SSMwIOcf5655r7/AAmFjT1sfD43FttxGXExtxIy&#10;fL29qpwK8NtIyrh252g/yqLVLlIRHb/fEv3UPJ465/StG4RodNgiC7g2GHPavWSseMpXMeV/lXaQ&#10;W6kngVseF9KF4EBdZLgSgooPzNjJP8qxJ28tiGz7VqeDtYTRdVh1K6j8yFcxCNeSCf4hnpinP4Wa&#10;U3+8R6v4oge70jyFdfLZc7c4O3pzR4F0m5itftEEcBjt9oVgoJcc/LkdMdcdeaz/ABLcw3FxHb2+&#10;9EZeDnIx9Ku+F7q40i3Y26ZiBEZKdB+PqP8APavCrNqDR9DRjF1Fc+lvgosa+Er65UsXur/a0jKB&#10;uCxrngdOSa9f0SVVngEbgMWBxjJ4ryX4M3cDfDHSoyD5ouJlkJBB3lyfT0I5969V8PxhZUdF5BwM&#10;cc1+QVJN4qafc+0qWVNHv/w1QSzbsfMTg9efek+Jsc+reP8A4e6LC48oX8mozeoEKhh9OpFWvhkr&#10;JYK7Ltbr9KraNI+s/HfWbtkzBpOkx2ob0eR9+frjcPwr6eh/DSPz7Hv9+32R4F+0H4lu9b+MWpeE&#10;dFiN5d31pFaFMhfmQGTaCTwPnye2RU/w20ea1+Fn7P8Aqdxuj1TSPElxo8sL/wAAmnnjkB9wI1/O&#10;sD4e3tr4q/aS8afEC8uDB4b8NxXdw87dBIxZR9f3YY8Z6Cp/gp4km8cfC2x8QFWjV/iot8Ub/lmk&#10;sicfnMPzrolQhWXvo89puxznxe+JGseG/iz4s8L654DHi+3tdSNxptxpaSG+gjnLTq+FUiRVyvBI&#10;wcde31P8Hfi5ZfF/QdL1+OxudJvYp5tMubO6jKPFNsDsuD2wqn/9VYD2wv8Axv8AFqLS54bXxRLD&#10;bLBPPgLAjWiJHIMg8K3mE/QDvXkfhbxl4z/Zj8SaB4R8by2ev+D9Vnb7B4uBcSC7Ylgk7kt1OV5/&#10;hOQSFYDoqqCXIjRUnY+0JMBSW4wOtePfFaWS1ure4K7l3gjH1r0rwv4r0/xjp8s9mWV4pGhnt5cC&#10;SFwcEMAT9QQcEEEVzXxX8PPrHhqYWy/vocSAAckCvOrU+SVww0uWVmfLX7TmjTeI7LwjrdsQbqwl&#10;mtxk4Ido90eP+BJX1b8LPiLYfEz4faX4ht5ogZogt0itxBOo/eIeeMHPXsQe9fOfjSzl1rwjd2sW&#10;RNG6TxEjlXQ5FeWfC6zbwlY6x4jl1G7s/CxdQ2kJM3k3910xsBw3bjHWtJSU4qEj0KtL2ivfY+49&#10;R+KfgvSblba68Q6cs7EjYJ1bb/vYzt/HFZHjH4z6D4P0qDVpbS7v9JlbH26yjV4V5xyxYDr6E14D&#10;Yfso+LfG8L+Jb3xBH8P9TuTvhsdLsgZIUx8odldcEjqBnrzzxXM/DeLxP4g8NeN/hR461A3cdiFZ&#10;byB8vKokbPz4ycsgOTyc80nTUdLHNToKezPr7wJ8T/DvxIgaTRNRWaWMZa3cFJFHHJUgZHI5GR71&#10;1pl8hCznAHU1+efw2sNV+C/jFNJl1Y3mmy28l7oOplgJIZIlLGB/VHXKkdDkYHJr720zVE8S+GbH&#10;UUXYl5bx3AGc43KD/WqT5YqS0ZhWoeymovZnknxz8QXemalbz3KJN4bnt2t7pJseWxYnOQfYV82+&#10;Ov2bYfHvgTxBpOj7m8R6KP7U8Pzs2JJICSzW+/qe+3PfbyOa+s/iF4Fl8eeG9Y0uX5knhKRqByrY&#10;OCK8f+G93qPhO2sbbXw9tqWkyC3Z5vlLxZ+Qn1GAM1pyqTU2z1KFT2atB6nknw+8XL4z8AaPqSyt&#10;Jd28CWt0zn5/NRQHL+5Iz+Nd54Y1+SwuopYyVKkde9eUanoE/gH9qPxppmkpHJ4a1UxXy2sY4Uyh&#10;d8iY6BZGYY9Me1dqkpglbaPk68dq+QxeH+rVuaLPtKU1Wpq5yfxS0Xw58P8AV54b3Rzqfw+8ZyFF&#10;tolwul6mcdGyAiOCWGDkFTgAA1v/AA/8Hnx18OdS+Gt9eRya94bP2vRLi7xl7fkISf8AZzsJHQFa&#10;7fRn0bX9OuvDfiW1jvtB1SPy57eToD2YEcqwOCCMEEAjBFfOXxg8E/EL9ljx1pHi3Sb648S+FIJP&#10;9B1ZwXeGM8GC4I9jjPAYcjByB6GFq+1tyv5HHU918rdn0PdfgN441XVrTV/CfiWMJ430CQ5tpvle&#10;6h6Bh/exwMjjBU96PEuhXeg6xL4l0KylltGLyaxoEY+Z2Ix5sSn+IEDIHXHc5rgvifqUHxZ0nQ/i&#10;14IefT/EunwCK4gtXzsPJVunzgEsCCOVPI4r0D4T/F+8+MS3miX2m2uh/EGyshcxaeZcR6hxyYye&#10;B2yCSRn2NevTqKenU4a0NOdfM2tB8VpYeH1mitW17w1qgDXtkpMksCsvJUZzkf3eD6V2vhXxkNK0&#10;PT5Ibi98U+EpJc2eqREm/wBMHTEg+86A5GeoHHzDFeMaD4it9Y8QXmlx3Z8C+PrabLadeJ/o99/s&#10;MCBknt354zW5Dqht/Fdta3Uh8H+LNpPlE5s71d2CvPysDx6EZ+tehBJ/FueXUpKSuj3fXY/CXxM8&#10;MtJrulW3i/RwWi+2WsIeWL1DAYZT0zt/KvCdb/YW+GfiWZtR8GywKerWlyxk2t3yr9PoRWvqPiK3&#10;0TxHE2oi9+H+v9V1uyUtpt43YSLyCD/tD8a2PEPiXXGsBc6l4etPE8ZdXGr+HLjypWX+9sz1H+9W&#10;sdDi9k09DgdH+Bfin4a2N7b2V5f6dYzABls7LdGfX5RkDHYjFcBL8CvDreJoPEFt4h8SaJ4ihJ/0&#10;nTpfJnY8gt5mw9R2z0OK900z47TaM06weI7u0SIAmz8WWhXPP8EnBP0ya67TfEvjvx9DBJoOraDM&#10;zfM7Q2u8queoLNj86JRUndFOc4r39jxWy+Huo+JrySOa98S+MLxF8qOfU33GHnn5yB/n616fB8Mt&#10;A8DaRHP4v1m30e0UZWwiYea49M/eOf8AZH411l/8GvHviGWYa18Qbm3t8HyYtJUW3/fzao3VY8Nf&#10;BvwboT295e3zazrVqQ0l0WErs/8Au4bn6c1xVK7gR7SLW/3HBXvxD1K10mGH4feFzoOht8razqMI&#10;3uTwCikknnu2e1ZN58PjEtlq3ivV7vV/Eqv5iyTn9wFPVDEeMcjpg9PSvoOXwet/rMF5aWwit8Eu&#10;bncTnjGFPSuc8WaFpOmR3E2vX0bwBiwllcRrH7E5+lcXO5rmPQo1KV0lueA+LPFsEV4umeINQmst&#10;JIDRw6dG2JMEED5MntntXNeK/FduulvDBaRWkYIVbnUHbzVBPDFFyR9Ce3Sun8c/HDwd4c1I6Lpu&#10;nXHifV3QLFZ6XCZZN2OAcdOnua8Z8YeGvGd9pd1qXiVtC+Fuj3B3QpfuslzOSc/dDcMAOhGfb05k&#10;pzemp71OEXq9D2bwf8H9M1S7trvXPGBvLKfBtYo/KgQsSNqhiTkk4HNanivTrn9n7XItbtr5NV0X&#10;VYntZtJ1KYRTQsilxKkig5QAHPHGR1yMfGtt8WP2eLKyUarqnivWNRWNkmWIMqu6jGRtI4Y8j5sd&#10;M4qP4ZXsnj4eHZLSG6vNGTUhJeaZe3BDmxWQloyTw28KMjv09a9NUqtGN5Qt5nO4RnK6lfyPSPiN&#10;+0Y16T4zm0rxJqO1jDbax4dgks7WEgkFVucZJGSO/et74SftKSajE2rjxLr2parZsJbafVt/mRgc&#10;+TKN7b435G4dCBx6/SPwW+Iui658P/FmraP4eWfwdpt4La20O2s4wyJhfPIjX5SASzY78+tY17pf&#10;w8+J2q6fqHhnRrfTPCuiwXEt/qEemi0t7gMuPL2kLuC/MSccdjTdKMUpLdnjVJqpUcJROC/ap8Q6&#10;XNoWleLLKGV9M8baSJGsYpPkW5UxnzD2ztkxkdSpPc15h4S8FSeOvhIFvY9jrcugjVgjXEat09+m&#10;M+2a5T4peNotO8H+BfCdrqi6nHZee9ptQ7vKeXKHaef4eBjkCovEXwh1Xwta6J8Q7bxDIksJ863i&#10;t4mVRu7nnkEcdq3VP3XJq1zroJU1yo9v+Fc2hTa61z4djNo1mws73TAWBULja+CcnGScn+81fTHi&#10;T4U2fxE8CaXrRtls/FmkO1zYX0SBZCUc4jY91YAZB9j7H4nvfDl7qXiTwL8SPD8k8FprXnRai1r8&#10;ghvYAwR36jYCMnjJCH8P0P8AhN40Tx/8PNL1Nl2XTwhLhCMYkXgnHocZH1qOb2ak2efjpOMozifE&#10;fxw1HUvDPi/Q/iH4Kh26frEGzXNKz+6aZQATtPGWRjweDtJ5zX0L8IvijYappumeF9bZbzw14ns3&#10;XSJbnkEFcSWbnvwTtJ7fLzwB5t4x0+Gz0/U9Iu2MWmR6vPa+eygiNY5Mck8L8rA59qzvCnh6PXf2&#10;Z/E+i2t35b+E9WnfSr63P72BUYXETqw5DYcjIPeuKnVcqj0N6tGNWkmza0bR5dL8BeKtAzJNd/D7&#10;WpRaPN/rPsRZWiLHuGi8wDtgCtD9l3V7fQ/A/wAUvDqwPPZ+GtXuri1szH5m/T5VaWFFH8W7EhH1&#10;FZ37Luv3vxE1b4xS68wuby/tNPiuDjbu2wTRE4HTO3P41Q/Yt+IVv478X63FZ2E9otn4dsrLUGnA&#10;/wBInhkkVJPcFGIz7H8eyjDlnzeRhUk3BwfQqzeB/BHx102LX/AepWd/EgMd3o91+8CK3JUxNynf&#10;gcHnB715PqP7J/i/wxrM9x4K1i+8JxsVdrSw1KSJJOOQFY8c+pIrtR8DvBOteGNNubeG68La9p6e&#10;XHrHhy5NpcTEEr85wQTnqcZ46gcVzmq+AviD4VbbYfG3xRbWswCkX8X2yUZ/ulnB/EYpQ5qjfQ9W&#10;K5IK0jSj/Z4+M/iu2WLUPifqOlWPeO3CiQjvumj2ZP1zXF6j8Lfhz4C1U2PiDWrvx34h37djXDXZ&#10;MnTHljv/AL1dloH7N+v+MLa8g8b/ABE8Z6jp0qgwPJqJiikODkPC+7HOOM9D+Xvf7Mnw00L4bfDH&#10;TBbaZaHXJHmW9vsCSQusjJgN6AKOnFKbUFYmVSWy1OM+G3wh8X+NbOCGPSf+EC0FMDzLmJftLL/s&#10;QgYT8en6V9RfD/4baB8MdHNvo1rskfma7lO+ac+rN3+nQdhUdneyuwGfoAK6dv8AjxGf7vNcikmm&#10;keJi+fmXM9xsE++8XJOSK828d20Wq+Mp45JtkljZ/aoof+ehBOf6fnXodj/x9pXhX7U+n6hYWy+I&#10;9JecXmmGKeWG3bDXEIb97F9CufypRb5HImgkq1l2Pz90Xwro/jzxhqeseILhNX1e/ZpZpJWJkjfs&#10;i84wBwB2x7V7T8JdEh8IfC74naLqsQtvDy3KzaW8xOS8sB+VSeTiTZ+ZrG8V+B/h98dPtet/C7xC&#10;uj3/AJaXM2nwnyWgm6nMZxt5HOOCRkE5zVf4HeCfEuu+OtVvfiHra3uieEYX1drWADy59qHYzBeP&#10;lwxwe475r1afNZHu2VrnVeC/A/ivwn4ag1eHXH8OWrHeBOoxjPUqeADxxzW5rnjIePNGOnap4y8J&#10;ahZIhDw288KFiOS7KHJVhj2718vs9z+0z4oPiH4h63cDS5ZWS00y0lMcWnx7mAUJ3+6oLdTxk8V9&#10;GfCb9lz4SQaPryar4f8A7X+yFDHeTXrxhk2ZcjyyuNvHXJ5/Aen7FQXM2YupZlG1k8L6Zo0ck/jn&#10;RBZJ9ycX8bbSOoUhsk9OKy5/iFP4xju/Cfwk02/8QeIdRhZLjxOA0S2sfRmjZsYPYNkDJHJNerfD&#10;r9iv4Qxada6u+hz3aXp+0RR3dwzqYmB2qADjHIOfvcdete++D/CWgfD/AEtNM8NadBpNmiFUREzt&#10;J5ySeTz6muOVWPcblJo+HfDPxt+Lvwd0CWz1zSZfiV4UhuW0+S31Ag3ttIDyvnKGDAH1z26Cud8c&#10;ftIfDm1up5YvA+vaRdhR5ltPaxKQT0w6scDr1r6I8U6+/wAFND/srxnEmv22q3Fw58pVSEq77mL7&#10;v97+nFcvp3wp8M3Ojs2nXEt1pFwGlW1WYhQuSWTP3iOcEH+tdijCouYxV0eaeFPih44+Iy6Z4e8L&#10;WMHhDRtSGEvYD5l5ckEiRS38IGDk4zwPfH0H4j8L2fwp+D2qTWQae7s0R7m8I+aRiwDMT6DNYsOr&#10;6D8PLGXVrSwtIp7KIzolpbo0pHTAHXHOCemM15lrH7Q198c4LTTbNE8LwBXedlnO+V1/hxhf++T6&#10;fhXmVKMqs7RR0KcYrVnpXxI1XwX8Z/hhoujPrNvDI91DeLptrOrzxsFKum0cjGWyccV5rrsd5rOt&#10;6B4D0rUJriaFDCtxdSbpAApYBmGM4CgdOnGK8yfRl0vxDHdQTMogRgZo2KyZOOcj6VVk8R33hvW4&#10;Ne0S72araEyxTP8AOzOeDuz1GCc+xNeusHaFlucf1nllY+vvEsekeGfh9Foc1/DbXuostpBIBsM8&#10;+OuBzywH51znhzQIfiZo76Nq9vPBfWjrDeRwvsuLNwflmQ+nccc155p/x10f9oHSG06/8N3GmS6W&#10;itfXoVWSCduksWG3KoweRyO+ByfpHwH4Umc6de67JaaT4yhtWgs9d2BrLWI2TCb3/vcjI68nb14+&#10;dnCaqOM9zslXUKfMjzbxR4D02/1Q6H470G18Ztb4iTxJpP7jUFxwPNjBBJ98kHivVPBHhn4WyWVt&#10;4WmsfEuuSxoDFY6ik+UHXgptXH1NXRo8+j6ldv4++FjapcSNuTWPCG64ik7klCyyJj1Oc10/g/Xf&#10;hf4vK6fpmm3k182AbSaG4aVB0yXyQoGeSWFdOGg+V3PnsTiXWlqGseDtD8EaTJe6T4e8PeBo4uP7&#10;X1KOJ7hQeuzaSS3oC/4V5Xda34h8VxXTeE2uNJ0TbjUPH3iM+UPL/i+zRnBOeg6Dtxwa9l1jw0+k&#10;/J4f+GlpfznlbzV7qAiNuzcs7kewINefeM9a8OaVEuofEDWLPxjr8L5tPDGkOGt0k/hAi6tju0me&#10;O3Y8Valzbuxrhqktoq5U8FS6Z4X0GXUopJtO8B2LeZJqeoH/AErWpwflKg4JQnp0znA747DSPF13&#10;bMvi3xNbvHrGpt9k8P8Ah4HMiRnHOOzNwWbHCgDuFryPXfF8EU9t41+Ij/2nq0QDeHfAGm/MIXz8&#10;juBnc3TLMMDnAPyqMvxL8VL74XRSeL/EyQ698WNbh8rRvD0TZg0mE9M4PAGfmbOWOQD95q82Se0W&#10;el7CdXdf1/W57Z418X3usa9a/DjSZ1m1S7UXviLUY2ISxtSQWQdcM4wqg/wkdjkeU+PfjPqHjnxu&#10;LfwzEwsrQyabo0i/8vE5+WSZcfwgDC/7ueM14EvxD1fw94U13SIL5ptd8Su0viDWz8skm4ndGgxg&#10;D5mHGAB068dh+zl4nOk/EvSp/EEV1qEEMBTTLS1iDvE4wFAUY5Pzcn+nAqftGotlVcGsPByZ9H+C&#10;v2Z7bTdEgvNalEuseUG8s/MsTdcsf42PUnpknr1rzTwv4e0zwZpuseIrVIjHe332azZeBIAxXf7A&#10;fM3/AOqvcPjr8Z7L4b6doumXNzFb6vrlwlsjB8LChI3vk9sZA4Hc9sV89/tM+N9A0/QdK0GymZJL&#10;WYXBt7UkEhlZcZH3SNwb8DnqK66dT2MnFJJnPhY1Kquzyj4ofGF9FvbyGy1Jfs0RP9paxKAST18u&#10;IevUY5NfGnxN+J0nju+kMNsun6ZG5ESqo82U/wB9yPvN1+n557L45eD/ABzpHiEn+wdcn8EW+yWP&#10;UvsLSWkpZF+cyKMct2JrS+BX7JnjX4/6/p93BpNxo/hLzR9o1ieIxRLGCQ3l7h+8f5SOAQD1xX02&#10;Dp06FP21V3bNMRiHOXsqfQ8u8P6fruj2MnivToHis7Jgsl4ePmOBgknnhhwAeo6ZFbnwVuNF8SfG&#10;rSn8fpdaraXTh1Kjckk+f3YkGP8AV+w46Z4zXv8A+3hrnhzw74d8H/B/whKXg00LJdzI4JZURlUM&#10;R1+Y7z7gV4X8F/hj/wAJx8QLDQmv/wCyhGoaSWHmZwFPEY9fUngAE+x9anUVai5tWOOS9nUSTPtf&#10;wX4j03xZ8Z9D8IWV3DLpc0o3W8JG1WjBcxnHsuMduK6/40fEkaZ+19YaGNNe8SwsSLZo+TFPLCjG&#10;UZ4Hy4U9OO9cG2lfCX4W22jaB4Y1y1TxxYOt1p0qRSNeSTqfmWSQAqA3zBlY49uK1PCn7QWk/F39&#10;qhvDFhoDjUFhafVNYSTCq0UABh2OmQgZUXcCMnHGOa8OTbi4RWh2Vbylzs8p/aL0dfHPxg03wNdP&#10;FeabYaedZuLOKQo19cP/AAuwORhcHjnB+mO6/Y5/Z5XW7DxDpL+I7zRtFnujFf8Ah23kDLJbbcrt&#10;Y5IJYlS3UjIPTFYvhD4e3vxY+IfxY1q1urTTvs2qta2uvyKZnt4wpUxwpjltnU7hjI4r1f8AZn1D&#10;RPAPijWYIruW6XR7VdPkcZO+QgPvJJ5YkNkDoTWcpOFCx0VVeHLDc978Q/Ef4TfsleFbXTJDa+HN&#10;OU/u7OxhLuzYHL45LEY5Y5IHcDj5O+OH/BU7RrlZ7L4d6BNd3IH/ACFdYj2RKMjlY1OSDzySPpXy&#10;j8e/E3iD40fFXVLw6hLqH2jUpobO1LbpAC52Isfb5cDOO1T6r8DdB8M2M+h3wvr64hs/Pv8AULVc&#10;xW9yw/dwfN1APUDkcE4zwsJhIL97Uer6HnQwtSbbRNH+0z8d/iRaXEtlr17BbapdGytra1jiIeRi&#10;AqIxXcpOeDnPvXqXwp/ZU8feBrqbxJd+Lrnwb8RH/eW+pLfxC2lJYM6XTF2eUEgZGzGRzuqD4na5&#10;afCK6+EFjougf8JJf6ZZm6uNK0qTZICiR7J22qxHzmUgkckH3r3Lw1+1p8UJ9Gs9Rj+Fug2+lnHm&#10;JqWsBbq4B6YO0YJz3U13V01/DVjudFqPLudv4r+E/jz44+B9K0S98a+BPFl7YSR3Ez29s8flShSP&#10;vJJIGzlhzGufSvLfGf7CLT6gLrU/hlp2oW23Ez+HtVdGHTlY8oD06bCTVrxL8fPhT42tJLX4r/BO&#10;+8Hh5ARrejbZzGxyC7zQrG2Bnp8+fTIFaXgX4M2euwx3XwL/AGkNWit4hvi0e9vxPHExJOHgwuAf&#10;Rk/OuOlKrCrzN6HA6c46WsjmtB+Fvg/4SXZa28KTeDYSnN3rVo4lkb0DPnH51u3uoWd5pLwedb3l&#10;rOhBZcEMDwevUexrvdTb9qXwRpUcAi8IfEcuSJGngFvJj8HjQj8M1wd5cfHvxBazWUngHwf4VtpE&#10;Ia6tbbzHi9dqiVufwrueOg1Y0hTk92XtO8Nad8L/ANmg+EprRBe6/qx+w6Xct+88x3j2MuOgQR7s&#10;9BjB688H4q0/x98D9bk8XeEr5NZ0qKBYdX0mQECWNTxJtz/Dk8jBHuCak8AfDTxf4Z8Vr4ju7DWP&#10;FOp/Zhb/AGvX8QLancSfKBY4BGB7c+uK9BOk3+n6xf8Aifxt4pstI8OiJon0tZAIvLPGMnGTz1Ay&#10;eK87nhKd2dPuqPKR/FSZPAesfDLxXpGpXWjeCPEmoWa6voTS7bWJZtjlwnRPlLbsegrV+PfwLtfi&#10;P8VimvavqWm6TpdrENOi0iYQuPMALyFiGx8ysMAdAPx8n+MHjmb9p+/sdA8A6JqF34Z0tkt1vjCV&#10;hMikfPu6KoAGM4NfUOraha+LPi5dXNjex3dhpumx2UxicMhuA7FgfdeB+dYY2qqcFbcMPF86TPF7&#10;L9mrxz4elkm8AfGfWbaIqBHY+JFF5GT/ALx+6PpHTdfvvjr8O7BpfFHg/S/iNpQX9/c6DJ+8K9z5&#10;TAE9+iYr6KihRZDsGB7dKluSWiI81iMeteLHH1N2epKkkro+CLj4wfAHxlepFrXg8eH55fluZbjS&#10;InERycgkLkHjqvrW5o/w2/ZY8TagDaeKtGt3RABDPfSWSv6Z3MoP4YPvX1B4jWyut1pqenWOqwOC&#10;fKvrVZoiB/eyDXzZ8S/Afwp1PWzb/wDCE6PDI8Zd5LIG3XP91AmO1fTYXFrFR5XGx51Wmoq5a8X/&#10;ALN3wstbCKXRxpl7LI6mOPTNVmneTnIUL5jZDdPXmvozw3oT/D7wPZ3egeHrlrCzgJXSwoW4XHJ2&#10;7jyQdx689q8m/ZI+D/hn4d+OLy607RFa01yFW0+S5bzJLYoCXVC2SoYEk884HY1618YvF/xH8J6r&#10;bRaFBpMmk3+VhurqLfJbnbyAM44PPQ9RV1eWhE4Y3kzzpPjPfftCra+EYvB17bzTzbpbm8m8x4wr&#10;emwEcgdfQ4zX09ZWNj8HPB2neCPDelvq2rLZvNHb42LKc/PI74xkknj0GOOK8K8C2+ofBTwbrnjC&#10;Rv7R1aOEs8l2MlwG3FjjHbPPtXq9n8VNV8faZcap4RsZdPXUo4Z/tutxCJok8sAJEDnzFzuYE8Zd&#10;z3FePGSd5N6/oc84TlNJbHxnbeBLLxv8c9cbVNDfTrfShJa3unPErI7biVyOQRg5HJ+6MVxvjj9m&#10;3xV8M7+98QfCO+B0+V1uJtAYkSKV7Rk/eHJ+XI7Dniva/t9xpfx18RTwTvq1pPDFHqkluhIFyxLG&#10;QgZA5BGO3IFdpfStASY2IB5JWsamNqUWlHbsz6alQTWqPmzwb+1J4/u9QTQ7P4YLo+uSfupdUZHR&#10;145Y5UAHjqT6dax/iJ8OPF/w61qH4g+F7htfvUAn1ayu2LmU7SHYHqy8njqOvPNfSlzfPKCHck9y&#10;Ris9yFBZc8Dp61yvNX7VOMbLsd8cPBRseX+AP2nLr4kyWenf8IYPDNpbnzfPjm8xZSARgAKADkdT&#10;/hXyt8ePCsXhD4x+ILW2Vfs92UvIR2QzKHYD2zv/ACr7V1C0j80GHbCC5dljQICSeSQMZJznPrXz&#10;b+2JpMcGoeFNdUbTdWr2j8f88WG0n/v6a+uyjFU5VrrS54Ga4W1FtdD52WI24ZDIXU5YZ7evNWEZ&#10;WEe1VKnByOQR65qMvnq3HJJxz9KmQqsSovCYwAD7V9+j4jQlEXmIPLVpG+9tUjn1qM7I8jDMSDjP&#10;IJ9Mdun60RzJgDoDwKBvLEccHGT1x/nFMlg/DBh3H9cUzasVwY1XcUxnPc+5qSRWX5UwSGx8oxnn&#10;v/n0pk7sznaMuuck8Z49+tJiBG2GI+a0m0Yyedxx1P5VPDI20gbc56tzn1qAgt5fVBkKMHAzzwaU&#10;AttGAO75GSwx/PP8qEA8/fCsvKk9Dke348/rSSrDsOFPmAkhlPByMYOfzpH/AHQdiTlRuKjnIA9K&#10;a7PiM7W3kZ2Z4IPHPcUykROE8xWIO8DCjn+X4d/SmISS65V8ZG3OCM8gE/l/k1M+QWyp+UkEK33v&#10;w/z0pIB5SZbGWGGyOhzwT+WaChhlSItcF3G2JQ6nqMDv6df1qSPJjJA2DYD6YGM4+uMcVXt3Vli3&#10;rGwmiWMtGCB0+U45zkAc8dD+Mk5IkKBySz5XavouTn8u/tWbEK4WbztqjAGSF4LtxgE/jn8KKebY&#10;uLgRcLsbkd8DAI9/8KKoZ7dKm3rk13fgnwlpXw50O4+JHiuGO41JGJ0XT5uG3AHDkfljjjFaXgfw&#10;Pp8VlqPi/wAQlLbw/ZkiJ5icSsDgbR3OegryH4k/Eq8+JGsm4n3QaZE2y3sx0Rfy6/4/WvlMJSa9&#10;5n7DxdnUMVL6vRei/ruc3428X6l4316bW9Ruf307BpVJ7D+EDsBxxT/BHgpviD4ustKgVkiDCeeV&#10;BgIg5OPft+NN8I/D/Wvid4oi0bwvp73+o3Skqqt8iIMbpHPQAep7kDrX054R8Dr8C9CuNMuFtrzx&#10;TJLi4mtCWwB0XLY+vAH07nSvi4wTjF6n5/hcI6k1KWxsarc3Wt38WmIfMdQsKDP0HTtRH428G/DP&#10;XV0+7sNS8X+KAnzadocIne29m/un6HI9Oedv/hHdX0HT3Ns0dr4j1dPMa9cAiyhPV8eoHTPeuj+B&#10;XhnwXtOkaI63l6itcT3TDc2oMrYeRpOdw3e+PTivkK+L1PqoxSVkdD8M5tX8W3o12+8LN4M0O2Qy&#10;RwXcm65nY8AsoA2gc9fWun8MN/bep3+sTALYQsY7Yt1kPdvp/hTfHOpXt74l0TwlpkLzJdHffXET&#10;YEKLzg9wMfnW1rawWduLS3ASGPoq96+Spp4zEuUneKNKzVOnpuYup3hvL1pc/uB+Vc5r+oeRAfLG&#10;5u3vV2/vPLt3IO3aCRXKaCLq9M15qLKAxxHHj7o/+v1r2qtSNKNloefTg5u7NxbV57aMpgs2OW4w&#10;TU2n2nhmPUrW8k8Pr4x8UWJzbyQRIUhbr99iBwR1OSD0qtZw6t4juEt9B0VtTQE77m4k8izjx13P&#10;jLfRQfwrM13xLpOgXUdnq/i8areqSE8M+Crf5S3dXK5Y4/2iDXyWKxdWo2qR7FKjFbnW654y1Per&#10;a74k0Xw+CBjTtKQ3eoA/3cAkZ6cgVa8NaLca1Ok9v4P1PVtw/wCQj4svzCmPXyB2/wCA1z2iyeP7&#10;q3H/AAj3hnQ/Adgw3fbNaZZLkg/7C/MpHo1c34un8J6aWk8efFzUvEd2rYfStFnWOE8/cMSAn8yK&#10;8tU5zfNLV/ebypt6I9Q13XbTwyUg1DxPpek3BISPTvDNmJpP93jJ/wDHRTdJ8+eQS2Oiy3Emci91&#10;lzkA98Nz+FefeHfF+v6g0em/DP4ZRaLZyKH/ALY1ULESnHJ3ck8+pzzxWzqPw1u7Zft3jv4hXESY&#10;3SW8MiQW6+v1H5VtyVL+4hKmlo2dbrfjnSvD8zw654iS4lXlrOxGWC+mxMnH1qXwf4i1/wAXW6y+&#10;DPCNnoGgyOSNa1UDzZlzy0cIwTnHBY4rxyb9qL4H/BK+uv7NuP7Y1Nsh305PNkJ9nOFx9DXPw/tR&#10;fGj45JLa/Dvwnb+FdDb7usanu3hc9Vbgc+yNj1r6jA4KtVgp1k1+H5nJWio7NH0DrfgvRLKzn1P4&#10;qeNUnzMbiLT7i7W3giQdFEa48xsYzjjsM9TxyftY+G4dRfwx8JPBsuvX4O0LZW/2eAnpuJUdPUtj&#10;pXzN4n0Dwb4I1Maj8dPipJrmqzfvBpNgzzsSvUOyqzEdhkLTIv23tbubY+E/2fPhwLG3P7tdRmtd&#10;7AnjzCo4B5zly3uK+io5PWrSSjG39eh4lfE0aSblK59UXPw0+JPjvTZdV+Kvjmy8IeHY/wB/LpVk&#10;6x+WgznfKcBQPqw+mK8+8S/tv/Cb4B29x4e+EPh+LxZrqII5NRiH+jbueZJvvS4POAQvPDDGK8e0&#10;T9lT4h/H/VYtb+NXj+9uCrAJplky7YxjkDGETt0X619pfBD9jr4ffDy1tbiw8NQbLUiVLu5/eyu4&#10;/iJPfuPQ9MV9bS4ep0rSrP8Ar7j5yeae0vGC0PkjUPDX7QP7YsS6z461OLwR4I+9FCytFEynvHCD&#10;ubPHzMe/BNbHh74JeDvh7p4t7RDrl1bj5bi54QN1JVenJ9cn3r1v42fFFdT8Zw6ZDcsNOS4aKGCM&#10;4XKDkn6np9K4HUtUt7WylnlK28W/kyNjLE4A5r6KOEo4dWijy3WlN2uYl5f33h4XOrW5ELxJkqi/&#10;JtyCeK6zWddGteAItXSRCZoFnVkOQef88V5R4r1RNRe1tVWe4kvW8mO2iJ/e+2B1HvXqPhXTZdL0&#10;220K80VILSFcCDAaPb+oOM815OM5JaI9TBuUZXZ7b8KPilZePfhlpsSuDcWn7px3ytcT8QPh3Hqv&#10;iu110Wcd88KbDG5I4zkHAPOOfrmvmDTPH3iD9lfx3PHe2r3ngrU53lRFJbyST1UkcHHBHQ9etfY/&#10;gX4qeEfiJpUN5pOrWk8iqHlt0uEeSHPZ0BJX8a/M8RSq4avzyV10aPvoKlVopQepmanqMVsoU7E2&#10;rtUDgCskzXN8VEQLhnCkr1r066GjvtVjbM0oyFIAJ/CrWleHoSP9EtkVscyhRn8+9exTzWM7Kx40&#10;8C46pnMeH/AyjNzqh83usXYV1X2mJYQg2wwp0Rf5Us1je2YkeQ7kzj5uOayZYRG0k1zIsduil2dm&#10;wq49ayxGJlNDpUVFmhea6mmWykABpMLFGPvMT0GK5rxZ4q8V2GmSzeHvhzeeItSgjYyXFxfQwxR8&#10;Z+VNxZ+/AwfSvMtK+L/w3+J3iu90K88QT6dfxP5dpdXLm3ic9A0L7sEg84bGe2a5/wAD6l4v+CPx&#10;H8ZaTdajfeNbOWEGLzZZJQnXaxDbjwDg4Pp+Hjuq07z2PW9mlC6PTNF+IOp/FLwBo+t6bo02kvqJ&#10;MaIZg+0hyjMDgHAKk8gfjXYppdnaDS7OO6Mj7Srzn/lo47k/n+VeheFvDFl4c+GnhqCO0Gnrb2ET&#10;tCUAaJygLA++Sc1554iGyO61Z0MWnWEbXDkDLHAJ4HvXM3HWcTOjU9srnceFbZdStSt4oVVkMYfP&#10;EgrH1/4P3mgtcap4Iv5NInc+ZPpob/Rbn1BXopIGMgVy/wAMvHhtdNgttTjaG11CYvHub5oGY/KD&#10;+le9wSm+0zaQVmj+Vj6+9YKfPqzmruVKafQ8BunaIR6taRPaXUb/AL6I8FTn5gfSt74ueBk8ZfCD&#10;xQ+ms0WvQWTahp00AXeLmJd8e3IPUqFPsxrodZ0eFRcSbCCx2yDscng/rWBoXic6TNbabcKCiyNB&#10;v3cbTwv88VWEUIVbtXTO+t+8p3g9T5q/4Jx+PItW8B+I9Gu2/wCJpHqBuXUjBdHRRu9/mU5+or6S&#10;0q6fwn8QoGDBLa5+STd02np+uK+Kvg7psfwN/aa8U+Hz/o8LX8gtjjkxMC0aZ9NrKfqBX2344sW1&#10;Lw/Fq9mw8yIAFX64+v1r6TG04pc8DzIPmbjLqeBftu+HoPDfxC8O+N4Y/LtJozYXpRerYLo/vxvH&#10;4CvF7W+a4uFMSEIVySa+3PjZ4LX4qfs+6mdsa6na2gvYjjcN8PzlR9QrL+NfBPhjxO2sxRSGAQF4&#10;9zoBgKSTnj6g8dq+oyut7WkmfLYuk4yaOvjso7a+ju1zvZdjAHg/hXV2vh9/EP2aNZI4kP39/wDD&#10;/jXOeHroSXLSGMypGBtHqfWvZfhrp9prxktVhS0ZQ03n44PTI/UdK+roxUnqeDVlZHKaL8O/tM06&#10;iO2lSHgtuIDntg1zHxe+GUfha78OeJdTins7c3HlmS1hKyAgDG1uM5AGCfTPNfZmifAuzKo0ly0/&#10;m7XLKeF46+9Y37U0NnrHh/QPCmnshmnvYgG279oQjr+JWvTlGMlytaHnQm4zunqeQfBz9rPRvGcs&#10;vgj4gbtMuIv3Wna3dNxKBwEnbPyy9Dk8HPY9e58aeF7jSLjZcKLmNPmt515DA9wa+MfH/gGTwd4/&#10;1fSdSmka881ZnlZQFmWQBgwHb069q774HfHnxN4M1O28MeI2bVvAivHbpJcrvmskZtisr5ztDMgI&#10;OdoIx0wfksXh3TnpsfV4evzLU+0PgR4hNxa3empGohLtN5wOGPQFce39a7qDxfa+H7u9t9S1ACPO&#10;0IwySfQAdeorwfwDP/wgPxxn0ktnT9Wiee06/KV5cZ/EU/xNaa1efGKQJAb+e8CyWNsuQEA+XJ/L&#10;JPtRh6UF7zOau5OR6HN4p0fVtafT7GS5VrsGNGaH5cnj/ORXzH8YPhtr83xdsdI0l1l1W/VZpyyf&#10;upCch2bPQYAPXt3r39/hR41s9e069uJILG3mnXzpYmVvIBznuCT+lbPiHQHsvG3iXxGVV2gt47e1&#10;kHI2sq5IP1B/OvajUUYPlZ4zp+9qfO2vfs9eL9B0gPZS6ZPcxnJtbNt+QO4LYz34rn/CfjF/CerT&#10;kaYJNZR4g80yGNrdAwDLg9cjIPf3r29L6ZJhMJXLE55PJqPxH4S8PfFTT3stYj+w6k42R6naHZKh&#10;7c98ehric29zoUeVaHptk8Wo297YFv3V7bvGy/7LLg/zrU8cfD2XxP8ADqxttEunN/YTRyFgR5ki&#10;qCrDPY4Ofwr5q8C/8Jf8MfiTZ6Dreri7jHCzysdt3CBw4Y55wenqOpr6t8L3Uiz6lbeb5cU9qxRi&#10;2Pm9R+Yq1KyuhxWp8W/tI/COXw/qDvptu1tNArXyRup2uWOZAfr2Geo968l/ZpuIdG8ba/q17NiK&#10;bTJwq84jcvls/lX6XeKPDreJ/B+lTXMEUusLGsTySZ5DKQwJ9zjrXw7+0V+zvrfwk8JNq0MQOnvc&#10;+fNFakbUBYHbkjJHbk/zOJlNSR2U3bc+nv2T9MtPFHwt1J9SiW7iurp4DBIAV8vy159eQ38qPhzo&#10;EfgLxD4k8Lwgtp9jdLKjuMZSQZGfw4/CvJv2IPiU2n29ho0lw01vqttJePHLwtu8b+WoB/2gvI9l&#10;r0Xx3errXxE1NJr02GnQFJrp1fbvQL933BOa6sJJPRnPiI6aHzT+0F8CdPg8d61deCZrO906WJr+&#10;7sXYFYJQ3SML1JwTjtj0IFY/wy+JOveF9RtbXxTAttHexma2nbGTztAyD6YyD0yK+x/Gfww0u98K&#10;2Q8KwxWeqTzq6zJEGZ0IO5WJ7Y5x7V8e/tI/AjV/h1HY+IHYC2edYxaSp+7RsEkqR91SR0/2q6MV&#10;h41leO5hQqypytLYqfHz4DW3i6W58Z+FbFZrwJvvtMXgyAcGWMD+MDt3+vX5G1jwu2g6syvHLNCB&#10;uLKpyg5wr9twHX+dfaPwq+MUutWsDS2bWtxExjljwfKyvB2k9R/jVv4jfBvTvGd6uuaPFDBOyk3N&#10;jIuEm9cMMYJyc5znj058mlWdN8kz0JRUveifAM+o+TdyxoVaMYYIx7Yr1H9n7TY/F3xHtbK4t5bm&#10;eDY8dlbwlvMDHAZiBhVDFeTwM+1U/HHweNnrHkLMkU+xpAjIdrnsmSTtJHfODivo39jHwhF8PfD/&#10;AMSvG9xaxXGo6VpSzW4XBIRUmdlB+qj8q5czxPs8O3HdndgKTlVUn0PoTU9bmX4t/DHwJo3H9h2b&#10;ahrNxGP9XClu0McRPozMcj/dPavnXw1fXB8R6j4jF3/ac2keKrm8sr48/aFFxhmyMA5Ppx1rtPgr&#10;beIz8FPiP47tpX1L4g6/AwTe2HgR1yjpxyoVw2OnygcYq1+zn8CrvwRp1hc+NbgW3h/w2jXbGUhU&#10;mlJMjEknlAT174HTmvk8NNxg5Te59ROKlJcvQ+oPDsktv8ZdVsYmb7Fd6FHqUkLf8s5vOKj6cGsD&#10;49PNeaj4EsJZzb6XNqEpuHJwnmCImIMfc54rkPgT8XL/AMeeKvHfjW30t9QsbrybSwYPsCwqxAXJ&#10;HUj5j/8AXr02/srP4ladc6Tq5gEoxI1oMlkU9GB7EH+If1r5WcXRre06N/qZxhJyfP0PlX4nfCXx&#10;Z408b22reILf+24bNRb2Om26s9rbDjL7SMEkjk/n0GPSdT0eTwF8FLrQ7yOOLVtWDRwWsIGULsCc&#10;4/hCg5+uK6q9+FPxO0dksvCXxBso9O7jVrISz2656K207vxIrlPhP8INWvviBrmoeJtafxE2mzFZ&#10;dXunxESMkiNeiAcZAPGMV6/tJYmPKjoc4QV+xk/tBWa2vw3+FXha4gCzzawdR8v/AK9omYjHv5lc&#10;z4Ls5G1FET/R2Gf3yj5lzwcH6Zrur7Q9P/aX+KE3iSyvpl8F+E1bS7GW3PN7O2TPKhHRSCqg87gB&#10;0zTdX0rR/CvxXXRtKs5Y7S3sROxuQSZWLAHaSecDgmvQlKWFwrv0IoONWZ2HiG7uNKs9O0K3UQrd&#10;Lulk6yOB1A+vOT9fWtW/1S1+H/hganLaSalfM6xQWMPDySMcAZwcYAJyfSrmsGz1vTtP1+Db/aOm&#10;tuAA6p/Ev49axYvEFn4n8P3GvWt3CIQG2xBs4cHp9f8AGvm7qo+e9z11r7uxWfWbnxLqFrpuqFls&#10;7mRXlsXIZAQchGP8Q9ulUtA8aQ/EVvEFqum/2Y+h3Jt4GWMoJFBKk9AByDwPWqVms99fG4VMuh3F&#10;l7GvQtLS2Fp9r1K8trOGXln3AFzj9TivNpYidWTpSOycYU0powdI/t3SLnzFIksB80sCplh75/L8&#10;q8w+Nvw8s/G0DahpcLWviCKUTQmMYLJn5h+XJ+ler+J/2jfDXhSIaP4a0251vVZT5cSRxkIXPdie&#10;SO/4VsQ3aaF4Rute1QQXmpvaM8xjChdxU/IvYAevevcowhSaUZnkOtKq3eNj54+E+uDxmYtLinMk&#10;6ZD3DksExjIPvyBW58QbSx+Hfivw1df2kZbi7CwiIR/PExcYdlHVcnqfz5rj/gLqM2mW+vs2Hs7S&#10;4kdrgRgAODmQZHUDjmu7+HfheK5huPjL8RrlNP0eCM3drFK2RHbjiM4AyckcDqSeBzX0rvKlzLdj&#10;q4icV7O+h3vjbwfpnj+4ufAuu+S3iD+zTq1pqMEQSSHa+3cp/wB8AEdxXkvwS+PurfE3VfC3g/Xg&#10;1vqFz5raH4mib95ujU7o5B13HaR15GOD1rU0P4of8JL4Q+Jf7QF9FLpkFnpk2jeHLOVckRqQEaTH&#10;UvPKnHReeTjNeCeD/BniHwp4N8Cy2Mnl+Kbe+tp7Qd45JJRJhge43EEfgaKVF1KLjNni1ZNzskfq&#10;FoXiWGfw3HdXs0cU8I8q6BIASVTtcfn+hFfI/wASvH+jfCbw/wCPPi5clbxLSW5t9KRmyJ7l5nCh&#10;fbJAyOwPpXbXnjP7D4p+KVxLIJooWs9ljGdxRxCWJ9OSVP4Zr5V/bAt44v2bPhnp7b2gl8RxHy88&#10;NIyTHn1G5v0riwjjOuqXQznh5UIufVnz34a8TalYeHNU1K7u3udc8TTG9vrjGGMjEsT6fxcVU8oW&#10;6S2+nWbI8hzJM+RtB6810U+ix6GoS4ZQ6klBkA4/vf59Kdoukaj4y1az0bRLUz6heSAK4PyIvd29&#10;APWv0eEIqKsfOTcnL3jC07wzJ4q8QWei2ipcSO48yJuQOM5/AZb8K9X8ezHwX9j8O28sR1GYi2sb&#10;a3O5R6Pn1/r0zzXa6naaH+zd4RuLXSrf+2vFF2PKk1FVJe4cniNCc4UcdOuK9R+G3wM0P4J+C9V+&#10;LnxouoJNeMH2hoHIMdkoGY4Yx/FKTgcdzgerdEU2c0iD4l/Czwr8Ifh1ofh3SY4LLWby5iu768m+&#10;aW+Ea73ZmPYyFQBnAzjjNVPjH458D/C/w5qetizXVPFN9GkUDWUbO7kqFUSycqqj+Q4BxivmD4k/&#10;FLV/jPJrWuatPJZ/bNttY2ikFre1yStuMYyTkZbrkUk3wVm+EWq6SL5YS+oWsNyLaSVmeB2bCrIC&#10;c/eP47T6V1KpbSJzuNzz3TPDT299Ja3ebd/KadvO+VjxuwCe54H1r7J/Y0+GsHhDw7r/AI51+zSK&#10;3eIQRG5AGV3jc3J6ngfWvP8ARPB1vrnxHGrahbPc29ttjt7VBlrlkJwB7bv5V7d8WvHMdn8PNR8F&#10;XenyW2tarpE08NlAQyxopwGJ+uD/AMBNdlGF3dnLUq20MP4DfBzSPF0fxji1S0E3hW+1ho9KCPiO&#10;Nw0hcx46bfkwRWPF8CfC2jaFq2tLawxQeHYxBMJ1LyXM7tsUeaxLFvY5HzDFev8AwambwjY6X4It&#10;rYKuiQ273canLNPcqZSxPoBmqNvY/wDCVeF/Dfhiyikuls/EinxA8mcSSwguUJ77zg+wArRtOTZx&#10;R0Z5V4h+CVroWjeHdMa0+x3uppc6lqkmPnKJjYo9B8wHH9TXI+MfD2pX3ivSfDXhxhKJbWNE09Yt&#10;0ksrsAqggcDAJYkgAD616V8WPi9N4q+JeqvawzPpbyx6ZpkyLgSLCS1wQT281mXPT92K7P8AZX8M&#10;QvqHi3xhKy3uqWZ+zwu3IgeQkFR6FVwPxPrXn47EKlTcj08LT9pNI6P4a/s/+HPhNcJq2tRw+JfG&#10;rqGkupxut7En/lnAh4AHTdjJ9gcV10+qar491O5ghedNHsRm6mTIEhHJSMDrxxx9KhvTca9rH9l2&#10;su4KQbmYdST/AA5/U1p+OPHVr8FrHR7SDRLjUIbwGOJ4G+VJAVUGU4O1SXA3epxjmvyPH5hKrVcE&#10;9tz9Bo4ZUoLTVmDPH4X+MDaTceHvFMgjsfMjW3itmVWOO+4AgjArTgmHgu3s9OlXzdXvGJVU5+XP&#10;X8qm+H/g248MeCrxtLgtLTxHe27y26shEUTkZXd3xnGa8v8ABHjbVvEs51jXI421UyS2shjI2QvE&#10;7Ruq47blPrXz1eklH20kevhVKUuToex6lremeDvB+o6jrMpt9OtYi00yqW5JAHA5ySQK/PSw+HPj&#10;n9pzX7TxH8R9TuLfwgkmbTTrRNvn88fKv3Af4nPPYY4x9v8AiFW8R6DPYyOJbKZ1M8bcg7SCB9M4&#10;P4Vz+tQy6fYH7JapFbwx8KgwABX0WVKmqfMtzgxzlGo0ZXgPwjpXh22ttA0DTo7KJMIq2iALEp6n&#10;Pc4zknn1r0T4i+OtD+DPgJtV1RvsukWceyOJCPMuJP4Y0HdmOf1JIAJrJ8BmONXmVgWU7XyMEE81&#10;y3xD8DP8Rvi1Z65rKpN4a8OW4i0+wf5knuW5aVlPHHyj/gKmuepN4iu430Rq4exo3S1Z4HbfDvWf&#10;jnrI+IPxWE0OnRsW0Dwgz4gt4D8yvKBguTxnIBbaN3GFHpNnf6ZLpclpBFDHaxII4Io4wscZByNq&#10;9sY7VueJ4bvV9TjSW0zJGMhoSDx3GOtRn4Y6rrd3Zott9ltW5cI/zE4x8w46+1fSU8RQoxtofOzp&#10;V6r8jnodRn3LaEvu45HO6ug0nT7u4kBjjYY54XjPoa9c8MfAOx02yjnj8+9vyATFe/6kc854BPHS&#10;j4weL/CPwx8LXZ1jxTofhy7t7ZpIbea6jV2YL0WLlj0OMAn2NclXEVKyfsUdNGhGMkqjOWbw5eT2&#10;eySe3ikPTIJ59CKo6t4XvotPEUDps4LsU34GeflPWvl7w5+3bo/izU7PT7mK+0tnulQ3UWZInjLc&#10;ktgEHA6gd+gr7Q06NLrS7e4gmM9rNGskcmciRWUMGB7ggivFWPxdCsqdaFj3JYDD1KfNTZ5pNpNh&#10;cwS2pFy1tLy0bXUhwexGW+XHXjFWbrw3o2q6KdMv42vLErtMVx+9z6HJOeKiutaa4v8AUoYowPs8&#10;rIdv8OD0/nWYdTV45JZNwVuBt/z0r6qjUVaKkfLTi6cuU838Z/st+HvEeqQXaWtjcQR/u47WSV7U&#10;tkctujHLDg85HXNef+Kv2Mohq0UulReI1iGMy2OpWwxyP7+CPyNfQTam0Sq7zb0Q5GT096vDV1f9&#10;5GnLAc56ituVIXPPufPVr+x38RbiQxL8W/EWm2IXNrBNdGUImTiMlZ1+YAZyFx/Ktm2/YR0y7SSb&#10;xJ458QavqA5acXiID+DBz+te33+uQW0sS2zfw42sTgU+LxBJqcJWPZkfLgrhj71Wj6CdSXc84sv2&#10;N/h2unWqX0l/eXCffmN/JlxzxgcDqPyHvWxpv7MHgvQ9OurHSvEnjPRtOujmey07WfLhkzwdy7Du&#10;4x1rsYtQhhHzu3yjke9VL3xCZECwKyqT+IqeRX2Mudvc86n/AGH/AIYvOZZNW8T3S7gfKnvY8H2y&#10;Ixx9K6GL9kz4JWUZX/hHZb2VPvI+pXBOfwkFdba60IbdpH+dVHOMk5rE0bV5fOvZrq1W3BkLoY2y&#10;XX1Poc5p2S6Bd2OD+Pvwn+GejfArxPc+EfC8Gma5o/2e4EsJd5fL89Q4Z2JJG0vnJPTPYV8JfFW5&#10;M+uWMUVzuEEMb5XhdxGTwPbH51+nrtp3iXSNX0aaIMmq2Uto6n/poNv9c1+Vni6edPEs1hPEsF3p&#10;kKWFwpP3pI/lJ+vHNevgpLlscVRXd2Z6O8rM3Kk8+mT04r1n4IWMRtNUv1A85pREO+EA/rmvJIkY&#10;y7f4sZfOR9BXrvwwSW28O26W/WWZiMDgDOOfevWRyM5zxPqA1XxVeyjLgABN3JXjkD8c1xlwqtc7&#10;QWKt82XGOfwrsdSKw6vqzxKCUlYADnB6Af8A1q4t5GLsNu4gZOMnn0+tasQx1VoxhCHHcnotRSnL&#10;7ARGw+bJHNTbCXxu3lBwx7kjpQkSq7MqjJ6nGc0gGzSO7oUzu55Ax/n0pdgSR1jyNvdxwc0wxOU4&#10;DEkgAM3T6VbEbRAMcjI2n5uB7GgBikKgY5GOp/qKSRMxrwQXycL/AHScZ/xqaGJjhWbGScs56e1I&#10;oxICVzgY9/z70AVwCdoXAznb04HqKkYF9q54HG/oaFRRMI+WAUsquMADuM0FyZMmNAuenPNBLGhV&#10;dxgktzjI6471GCFJ+XABwAeSPepBE8wbawTIHGMke30olQ+YcAqw6qoyDQCGtlQg3cZ+XByM+hpW&#10;BB5DY/vdQDSlP35HDbMH6dvzpYVG1txZfmC4bq/v9KAYxGKJlgMjqT0zTGZSwIJLkDtnH4+lPiVn&#10;ByMZ/h6Y9qRdu75Mn8Tzj0pMEPR9i5Zdi8gFz39KahXc7nk4wFH6U91UjcckE7vX8aa2VTIB4H3j&#10;zkU0DEIJV1KjaAMe5/8A10MrAdMNjFGAFHluMjp/s0BEzzjYCMMOKAABtuRhiOAre9Lg4TeBgk52&#10;8mlViZGxIAydVH3h9aQEEcD745fH9KYgAYqQcghu/Qf/AFqVGJJUN844BAxx3zSlsuDw5xjJOMUz&#10;axAVlDCNsBgeSP8AJpDBXGDtG4Djb1+vHelXA3sR5akgY6hiPSmyBlVzkqPu5C8gen/16dlBIMqp&#10;UYQRsDk/T0NSK4hTcjqADuGSRwRzTupB+ZSByewPsajVAiqjjaqA5APzn2NNLMdhVgnOWVuSv/16&#10;fQfQnCiRgUb5EYsCvp0xz+dJv3SkD5mHUL1BpuA0zOeSTgdiB6fjS4D4UMUcKQGByPxpCECBZeE4&#10;xk/7Oe31pQ27K/KSp52fdX8+9NADMAFZwnTP9PbNOVyVyAxHcE8fT9apD6A+QhIV8DHfAP1B9Kcy&#10;iKXHysw/iBz0piKIywKjbk45+9zyfpmk2/IyccMFxxTETRjKHccyswIGcEDvn86HZgWK7mYt0Pf3&#10;qNgmCGGSx/Pj1pGXKhFDBR/Fnt6UikTSOxCgYVj0LDjPrTUOQrEbwflZs9KjPyxu6fO2cBh6enP9&#10;akBzKXVQiP1VehNAwcAHAyzepHcd6aqspPy7QRklRjLU51PlsOCxwCEHAXPWpACrIrRkoeBuPOAO&#10;pqWIhwFQ7H2gH+PJLH1BqKRBI3zMXb+INzx/ntVo27LkjGMdT71AA52r8mD1PQk/SgBDGN37sqp7&#10;sw/Q4pVC8HseDx2pkfLOy/OXyRgelLnksflVh17/AIikUhFgTzC/3duMZ6AVchvo7YZEbFAMnHBJ&#10;9Kp5Jxnngcnr9KnYE2rfPhcYweC34VMtnY6sPFOrFPufY3wO/ZP0qbwdonjTxZBPrE9+v2q10eFw&#10;YhGfuGTH3iRg44A6EHmvdrzQtQ1K0Nm3hu5+xrgR28aCONVA4HHA7V4/4F+Jmv6V8KfB1ra3MSCC&#10;0QqFiwpQLwp568nJ/SrMvxl8ZRRsv9qx/Ng+YkIDL7Dt3756V8ZVl7ST52z+rMpyatTw8KmHUVdf&#10;1sd5c+AowwR9BmyOgDhuP7vuKzpfhqn2oonh65hdhhWGSo+vOP8A9VcnB8Z/FSvGJriObb94tGA5&#10;/Tj8qmk+Nni+VSRqENu392OFWB/MHmuXlR9L9VzGKspL72dBe/DGWzkdZtHmAB+VozuVh+BqhN8O&#10;4rmF9tpcBh95E5we2Kxf+Fy+KWukkk1QuMc/u1CZ+gFSzfGrxVKViW4t4lyCSqDLe3NPlNo0cwS1&#10;a+9mzP4Sa3sJLUWspdsHcRz9ayT8P5DbmSSKVWTllQZP4DrSzfGPW8n95GWBzgoMe4PrUQ+OXiiJ&#10;TJHc2yKp4X7ODu+vNQ12NY08cvht97/yIX8AzwzBAsib1LoZEIBH+PrS2/gq72lJImwQfm2+n0qe&#10;L41+Ir9o2upIJ1j5KNCBu7EgjpTm+K+ssh2xwofTqMehpa9zpjHG7Ttf1ZTbwLcBTweejFacfBVx&#10;EJJMn7vTb0qWX4q6vGAXWB07qYhn8Kkj+K18YyHRNhxngZA/KpakbKGLXb7zjvGnwXvfF9ilhFqU&#10;VkskokP2lSyFh3BAyMjPHrXN3H7JuqaZhIPEem3MbDd5kgkjIPpgAj8a9bg+Jl2VIMMbqD12jp+F&#10;SN8S7wkskFusI+6pXJ/PjvWsK1WkrRZ8zmPDlLM6vtsRBOX9eR47Z/s3azFOjN4g0bGMAKZWz9Ts&#10;qab4Ba6XLrq+mywgYPlMwbPcBSv9R+Fepn4salEJM2FmV/uAHGfemXXxNMxT/iVwxKRzjs30rT61&#10;W7nkrgrBbOkvw/yPMx8D9USBdmo2yZxzIMkjv9Mf5NaunfBq8tI5Wm1S1OVIjJyq59eOf89a7EfE&#10;9yds+mWzrjjBOc9qVviLBMcvpEa/7CtnNDxVfoynwRgX/wAu/wAv8jhpvhZqBi3G7sbhXwoMpKbT&#10;nHbOf/rVlS/BHxFAXK3ek7H5EnnvgDByMBa9Vh+I+nRKCdGXzB1U84/HipZPiBps3zNpbqr84DDr&#10;UfWK66mX+pWDT/h/l/keA3X7L3jC7lMseo6I0UgysrXbfy2Vl6h+yd44js3hhv8ASJw772htrsgy&#10;MeM/Moz+dfSb+LrFn/c2RVsD756GpJ/FelTywB4WUgA/IT8pxz/StPr+IRyz4EwMtov8P8j2nRDP&#10;8Qf2XdEviYU8X+BFLyhDxG9qcsDwOHiXdj1wO1dPrk0HiTS9P1izjY219bJcAL1XcM4z7ZNeZfA3&#10;4o6Bp/xDn8MyW6xaf4ws/sckhb5VulWTYGB/vqxX67Rjmt74X6hdaNa6t4A1u3NteaLcOkDEcywH&#10;JVh6j/EV85iXapztbn5TmWXTy3Fyw7Wi2MPVF8hmA5z2PGRXD3WlOslxdMgCgHaoH8q9S13T2gum&#10;GADyFYVxviIx2ahpWyuMtz0GOv8An1rKlWszlS1PGfEcMUOXZyo3ElCOvuKzNIuJdP1Swv7GUxSW&#10;8gl+X+PH8J9ARnmu58QWMWqWMctqI5YWOQCDuH0PeuOntTCu4KRsOSfWvahPmiaJWNTxfp0euva6&#10;skbJeQq5jkz8xViCVPuMCn6XrY1XS2SRjHJnYd55BHqasaVewzQLYTTqok+aB2b5kk7D8fSuR1dr&#10;7SNV+2wR/Mj4uLY9HHTIqnHmVjW6tc9j8HSw2TpbzTRyyNC0yO2Qy4Hfr+HFe4W0+lz2tpPZyieC&#10;eMbD3x718n6T4z0KW7ae7ZIiRtZpCQWX0456V7LofxX0LTvD5knv1litiIraK3HmyugUZOAOg55+&#10;g5PFeTVwdS90rnPWqK2jPY9C0W0nk82OPcyHmvQNA063LbHX5j09PpXh/hz4m6fNdldLuxdBPmaL&#10;ONw9M4611Nn8adDt9VEWoXD6fdIhdbd1IBX1B6Vlyyj7rVmeVUcnqe82kcVmN4UZHFX7m+lWwZ7Z&#10;FeY/d3HA/GvPfDHxE0bxQQ9jqEU6qQrx7sMh9CO1eg2z2nlqHu4o/MGFBYZJ9q5ZfFyvRk8ytcW1&#10;1CWw077ROcuBtL9Oa6Pw/LqE8ELy26tFOobfnopql/ZGn3tg9tfPHPaMBvVzwcHNWLLxpo2lNNaN&#10;fxCCBQIjkYCgdCfrmvVw1NJrn2PMxNRzVoo6iC3S2jCIgRB2FSGQAVw2qfFbS4UX7M/nhvusvIPu&#10;K4TxB8antHIZojbt/dk+dfwxWtTFxovlgcMMNOerPZNS1IWi8soBHc1wut+O7KHzFa5ACZB54rxn&#10;Wviusis9xd+VagEs2ev5c1wHiH4k2lnfYW6SSOaMECJt4Zex47149SvOtLW57OHwUktj1bxN44XO&#10;+Iq0ZzjDDn3rjb3x7uebzWEjoMlFOCK8o1P4i2stszELaXgYlArs6yLnnsDnFcdc/ESbxOWaxt7u&#10;ytrRtge4gCea+T80bHkjHH4VzRw9Wo30R7tHBSetj2W88dLZKhvZkt2djshPUj1rl9X+ONtYSult&#10;dNNhvu7vLXP1AIH415WtjqGoSyvJM0UTkZBO5mHoSen0HFXrTSYEmUmFHA4BK5xXXSwcl8buerTw&#10;MUtTo9Q+KniPXHLWUy6ZCFwDF8zufctkH6gCueupryXT3N1eyySz5Ltu4Ynrx0q7M9nFOYYo8Njb&#10;9KyfEN1baVYNNfuqogJVSQenfHp3rsp4O8koxNJRhSV3oZV1qj2McUc0m4xoA7kjhR90n24FeUfE&#10;D4gteefp9mxitS2ZSvygj0P1rB8Y+K21a5cWksq5LGW53cy9OAvZRjiuYbyGQRM+YzyS3P1zX2GF&#10;wEaVpS3PlcVjvatwp7HpHw60qDUt1tpVukdoeZ7lBztOSwBP4c/zr22x8ZPpcVvp2lSx6ZbQp5br&#10;agGRx2yTz19+9fNmi/EO/wBB0i40bSZ/JtJ1A2LEodTnkh8Z/D3rqPB3io6TZNkec7uHaWcgOc9c&#10;9fT/ADmubG0K00+x04TFU4pQ6nsUuos11JPJM8ryH/Wztud8dOT6cU2PWbxGdZLbahyRg7gabo09&#10;pr+lS6hGFSztWAklcgLuIzgZ6kdwOeRRZapp+rQNcWN6l1bqxR2jB+Vh2wec+1fHSpT6o+hp4iE9&#10;mivNDPdXcMwdooiudjj5uf5Uy78b6PorSwm4iM8Q+dScsCRmuC1TxjrXiTVpLHw3BNbafbMfNvSh&#10;dpsEFtvBCqMn8xXtX7OPwO8PeIdROrTpHqurSmR5hdAMkAD4wEP3mYdCewJrojhUlebMK+OVNNRN&#10;34L3/ir4xW02jeFvDUY023Uhtcut0YlYjlUXABIz1JA4zxmvMfi94Z8X/Crx7b6L4iiOmaDJex29&#10;zriwMWMDHBdO3CkkryTjGa/Rz4Y+Fb7Rb61mSaxstPgRkFrbDJdWA4I6LjAPFdn4++HWgfE3Q5dL&#10;12xivbdwcb1BKnHWupQoRtpqfGVswrc7V9D5o8MfsbeAruytLqPZ4x0m8i8+PUrnWJFAJXjaIvlY&#10;Hrmun8NfBvwh4LdLAeEdO/tBQAbiUtcIeOzOMn8q8i8Ufs4+J/2bfGQ8RfC3W5xLjzP7HujmG5jz&#10;8yDPBHbaeRwQehr1b4XftPaV8QIY7Pxpoz+FNWEvkFps+SzdvmIGB9c/WuTEQTj7qCniKj1vdHXa&#10;to93p1oUjtIktlXCLbqAi+2BXmdxo1lFfS3MunwC6lOZJFXBk4A+b16Cvpr+z7a4sFe0kjuICvG1&#10;gwYV4R8RYZLAzNHGI4G52tkOp9q8mad7M7aFfn2Z5D4+lmvGKSWMUxUhgSfur34HU9QK8Q8X+BdG&#10;1OSWXTlkstR8k7IgNscjDnkH+le5anq8TNCJWZRggEDk+xrD1DSYGYXaQqZh9xzyfT/61e3gZyoa&#10;o7aic42PivxDqLagWVDJDap82XPOcAc/jmuYuJFVN7EMQcbR3r2P40fD218G6lJe2yMtpq+6WJEB&#10;P2dlKl1AzyCTwO2K8jk0qX7VHGyMVkG/PqK/QsNVjUgpI+SxEXz2ZW0+zW8uVcRYxyQTSarOUkZt&#10;xKgBevBrpLKwW0UkKV4xzzXKa00yXRiLedExyW243DHQV2rVnNblMW7eQttGE+mefp+lPjLrCobO&#10;0HPPb8aiuEkO5kUH5h8pbjHfn6VZsITNqEAlYmMNtZM8OpBAB6d+fwq3awou0j2DwpDHeeG43aHf&#10;I5GSSSRjt9Paup0W3gtBJ9oQSmMCUQ52qwHX8cVneG9MN9Dax6dbS5S3ViVwQRk5z+P9a1Y7Um+k&#10;t5g0YaXy3k2g7VxkkfQc+/Svmq8rQZ9TQjZo+mPDdzHeaDpc1vEsVpc20c0AGMhCo2g+hAwK7PQ/&#10;3ka7v4W5xkHH+c1yWn2aaXpunWcSttigjSPf97aBxkV13hY7bxRufcSC/dAB29q/I5O+Jkj7Gov3&#10;Nz6X8CxfZvDSTY/5Zlue9cf4K1uXT/hf4t8aXWPtV9JcTo4/iVB5cSj/AIECPxrpdZvH8NfDOe53&#10;HzmtdqeoZhgfkT+lcR8ZUT4d/suPYSf6NKILWBh1IleVGf8AHJY19Rh9lfY/OK8ueba6s4T9n/wX&#10;pLaFqnh+6kE13pz219qsMi5WSWcMVjYHsFQZB7mtJZdJHg/4m/2dB/Z2nWvjaHzI1UDayS2IlcAd&#10;i6uwx615N+zvc6tDrXxJ8RXcsyaddeGJt1xOTsmuo3zG2TwTgnGOmcV6qLOW6+EPjK9wCuuWeleI&#10;Rgc5mWMOf++oGP417ThtYzTtIufGb4a6zq/xHk8UeGrw2evWVjFEtvMB9mvoyX3xSjuCAAPf0wCP&#10;HPEd9N8QPD+p/D3WJf8AhHLm5cyQ6dryEpDMMFPs8ox8mRxjnBPFfVHxA1I2fjG1tFhdp7i0VomU&#10;fL8rtuBPrgg1wnxJ8TeBRZpp/iyC11maT5BaIgeYA+h6qfcc8V51ShJ1/dPTp1Ixgn1PAdD+K/i/&#10;4FalbWnji2u7aERCCPxPpLfaIpwownnqAc+mSN3XAr2XwB+1VqfxSuJ9M0W2sb6eCLzXvV8wRYwe&#10;CpAwScD+lc9p/wAadA8KWTaR4Y+H1tBZ2yl3Go3hwBk8t8rEnjoeawZv2mvENhpbyaXo3hXTYpH3&#10;R2MFlIGfJOWPzL+eOc166wUXH32c84875kj03UCmr2klz9m8iZlZZYVGF3D09q4K10GPSNR+AGkT&#10;4eybUru5uV6LJcBkMTMPUFjj61zJ/aU8fzI7nQvD93/0wWJ149wXx+VF5+1FHDp1ouv+HdMt5baa&#10;OS2ksJntpIJAwICb1kAJPGOM5Nc31FOV0aNVLWPsL436hrWi/C3xBf8Ah6NpNUt7YyoE6hQQXI9w&#10;gY8c+nNfM/hPx7oHjPwLIuiXUen68yxi4S4AV/MJAdie+RkAZ7gV6h4P/bI8OawkcXiHw/rXhpmG&#10;WuJ7fzrcD13Id2P+A1wPxM+Cfwt8fava+I/C2om0eQ5lj0G6EIZsgq3T5SPTjtwKxlhqlGTbV7mG&#10;Gm4XhJGBf20Om+KPD7Xdqbl4wypAOWkRkZAAPcmvrHwVpN14Q8A6Npd8++6t4EjcD+E9l98dM+1e&#10;V/BH9n3wn4T1ODWWvbvVtUQieH+0boSyRk4+ZgAOQc/z617vdwG5kXP3RXDimow90zqz5qiT2Ry3&#10;jL4laZ8PrvSrG5tLu+vtSMggt7OMO7bACx5IHAI714v8Z/izoN/ax3Nxo+pR3lrlZLc26GZwRwDt&#10;JwM4IzW18fdK/t/4k+DrNb1rS5w6xNERvQSOiMw/DApnxe/Z18NeHvBlz4g8N2Fxa67pzpeSzLdy&#10;yG4jU/vA6sxU/KS3TPy1vh4OcCYNU5xb6nyz8YtW8QaDqvhjx43h+WG2sA9tcqjb5GtJNpBbvxzj&#10;PTNd2l1b6lZ213auGtrlBNEfVWGR/OrGsfDrUfEtyninwtqw1S58ny5NIkn32eoQnIZCDwr8nB4w&#10;QMjrXMaPbt4X1FtHNpdWmnklrSG8TZLbt1eE567cg5HZhXiZph2rNbH3OCrwklFs2oLp7WZSDhhj&#10;DE17f8PvFMOt6RJpepW0F/YzRmKW3mQPHIjZBVlPBBGcivCbpfMUlTt/rWr4R12TR7+No3IUHHIz&#10;Xy1OcsPUunoehXoRrRszM+I/7Mniv4O6vceMvglu1LQ58yal4Pn/AHu3vmDPLD/ZHzggY3A4XzCy&#10;8V+FfHN9aappeoS+DfG1rNvjt5AYrmynGclCQAyHuvcdRmvujwj4qEwiaImMt1B7VV+Jf7O/w7+N&#10;2641/RUi1cqVGp2LGC4PAHzMv38YGN2cdq+vw9WFZKV9T5mdSphJOM9Ynk2kWGhftVaEvh7xe0Gk&#10;fE7R4z5Gr2Kjbdxg8SKM/OnQtGcFTkrjJxyfiKfUvB0Q8G/GXw+99pxbbY63AzNHIBxmOXru6cH5&#10;sYyPXE8X/sE/ED4Q358SfCXxPNqfkMJjpdxJ5czFTkFWyFJGPY10/g39urTtTmuPA3x18KroVxIB&#10;DO1xbEwEjvJG3K84II6da+h5VNK+/wDW54/1jllenquxd0Hw/wCLfDmnqfCWqWHxP8IFcJpWpTJH&#10;dwIf4FdvlbA7Nj6Vlpr3hPT9WWCPU9c+FuqN8zWVyjW8BPfCurRMPcV0er/s5+H/ABhpn9t/B7xX&#10;HZnJZLFrljCe+FcfMnr824c1xFz4++I3w1in0jxr4VuNZ01cB21OwN3bEd8TxqVx9RXNKTpv3j0o&#10;ONXbfzPQBF4vudPdZLnQfFFttykzqsZce5UkfpXonwek1mV0e7S38M2tsMyC3eNkbttAxgDk9ele&#10;JeHNU+DPiWVZtRs73wPeSAAPpd3KkYJ9FXIH/fNdzffBD4cy6YLqH4sarFprHL51WByxxxlioOfY&#10;1cZxavGS+84a6bXLJM9Z1/4gfDzRr64/trxVNqEjnJtfPmmiHsEiGz865jVf2rfAXhaGGGwsp/LY&#10;/LGI1gXHqByfzFea6B4h+Avw6u2s77UtR8T3ineZ75jcoMdAAmEOfoa3Lj42fDvULyAeH/hTDqt2&#10;fnikl023gx6HdtYj6nFcdWnBL4tfvONUZt2SbRk+Lv2t9a+IMV3onw/8M6tdXbgKtzaxtujPqWxh&#10;R7k1zGtfDHxdrunjVvi746h8LeF44SJrSG6RJgT0DvjywcntuJ6Vyfxs/bo8cWcB0jwxo2mWGoTS&#10;yWgtoX+03MGwAbuCFUZOBkHoe2K8ts/gr4h+J9/oF9468Taj4l1q+kUroryN5ERfpkg/KBxkKtRD&#10;CyVm3oevQpxpRvJWOz8OfFA6W8/gr9nTwhLq0kkhS48V6gpkaZ8feUkDIHqcKP7vOTtP+wm+uyx+&#10;Kfjr8RpLqU/M9vNchEjXrt3M2APZRXsetarpX7KHhDSvDnhnTIPEHxF1lVgsdOgiCqoGcOyrysSk&#10;njOWO7nhiOQi8Bz6PHN4m+MutWF5r90SUOsOJoI1H8FvbgDJGRwBxxj309oqTtFfM0Up1n2icnby&#10;/so/DjNlpoF7c71gkks9KlmJXIyS5QBh7gk+may/ENl+z7YeHdT1Lwp4/XTdWuF22tijm0Ic8Bdj&#10;rvwTyckY65xX0TL4Z0HU7XTfE2ntLYCK2KmaDS1R5ImAzhSAw4Xj2z2NeXfEXwz+z78avC1jJr/x&#10;O00QWLs6ss8NtdE9GVkcb+3THPBGa9BVYzVp2dy0lB+7e58neHvjf49/ZR+JmtTeErsa34YuIBLc&#10;6dfFjG0xUZYBeh3L16kHB9axfiV+378Vfi5pr6GttZeHNDvkMVxZ6ZCGaYEfMC7ZIBOegB9zXVeP&#10;fh/dvrDP8K9Ol1/wEYkgSXVpRE00vQ+WHw77iQMBevAHStTxL+yrP8PtE0eyggGoeO9bjaW4QygW&#10;WkxfxHOckjO3OTyCR77rEUFFOcUwqYaUpXW7PLvgz8O9U+MetX093PdpBpVoX80EswQEKqA5wpYk&#10;gduDgcV+iVz8MtP8E/C238GTFbn+y/C93c3EkvzZcqQDz0GSwA7AYrmPgJ8MNJ+B3wbFzrJN3q2t&#10;zLeX97CWcCCFiYFjxghdo4HXL8+ldjZazN8QPh7e+INQzat4pnjtNOtR962so5W4Y+rbHY9vmFcl&#10;XFRm7RRhGDhq2c7+ynpbj4B3+mCEXGraZq2Ggc4P72OI4PoMs3/fNeifs/3eoeHPHOqeFdRHleRH&#10;LFEqD5TiTzEz64Vn5PrU3wN0S4Tw9rt8YhF/aGuSSRyj/ltDGdi8+nynH1qLwnriXXx8M7xiP7Rd&#10;3cUbf89Fjh25/NWrz8TUXXqc1aLnCRhXMVnrk3xL0fUIGltJ9duLcn/fVPun1GM/iK439mbR20TV&#10;/jP4FuY5DDCbbbG2PuPE6F8e67DXYadKsmqeLpwcpP4yvVHvtSEH9cipfD1imh/tZ6r5Oca14MW8&#10;nU/xyx3KxqfwQD8656MlCSO1fwrHC/sKNKfGvxOt7qUSTrFp+PUqPPA/IbQapfsA6al3428falCd&#10;sVtbw2TR46kzzFT+Aj/Ws39kF30T9rD4i6TNMSlzZTmIOfvsl0pb8Ruet79ji3k8E/tH/F/wZcJs&#10;d915F2BjjuXUHHuJwa9aDTeh51beR5bY+OWXQPEWlXbs0b3dxHCyH/pqxB9gDXqP7JlrL8UPF9w/&#10;iOYalp2hr51mrocyscAxv2YIV3DudwzkCvAtRhl0fVde0+7YyTafqV1bSu2PnxKRn1zkGur/AGVv&#10;ifaW48QeCW1BtJ8UtqUupaZcK4AukKr8sbd2ULkoeoY++PQ5I06aZo3OrDli9TW/bst/EHiv4rDQ&#10;bu4ksvB9paxzW0Fr8gnuDGpJZv4mUtjHQDHHJz7h+yt4z0a++FOheH3v44tb0qForqC4bY7HexDj&#10;P3sjkkd64/xd4x1XxIHi8UaZY6jcsNsdzs2ZAAycdjkA8Y6CvOde8TWOmzLLJplo+ot+7jLZxgf4&#10;VxypU6kdDro06iSTPurRb/Tbu6dIdQtJnjOGSOZSQfoDXYnbJbbQQeMcV+X134tS61KCK+1E6JFj&#10;LyWtvvA6Y4UAj69sV634U1PTZp7a40r4tXtzsI8yzuLl0k/AM3H61xRoq/KmZYjB1Je/fY+2LZvJ&#10;ugSOB3rzX4ya2NLne64kjiiy6EAhh9DXF/8ACe+K/BoF9DIvifTMbpYmY/aEUZ5HZqXVvih4X+KG&#10;jyXmn3CuUQrJazjZNGc4yVPUZ4z0NRXoTowstTChT/eps+L/AIgfs+6J8NvB+heOLGW6/wCEg17W&#10;Y7aZracxJbrIjSZjVMcHaFIOR83GK6v4R/Eaw8G/E+eXxI6LoWr6c+kahIxzBCWIKvJ2A52nPQMT&#10;0FR+HPiKvxD1i6+Fmsxwwtos5u9OnLES3O3IbvyVHQDtSar8L7p1vLafSTcWVwjKRG4wc4xnPPoc&#10;9sV2UXNpOR6TaV0zZ8QfspXejySto+tCfTpW328hg83apA6Op5B+netzw78LL3TdDvdHl8USadqe&#10;qxGAWxdIiyH7+0Mck9OQOOfWvn+5+D/xK8NaHq50jxD4q0PS7aPzbbTNN1GQwgbvm2gNx69PWu5+&#10;D37HmnfGn4fxa/rnjfW5PEkcvlSmaZ5zBISSC2cN93b0PX16V6Du4e8zJON9D3fwn8SdS+APh+z8&#10;PfEi1nl0mx2Q6d4itYi8bwdBHKB91lGOnUdieT7xP4o0WHwqvic6ranw8YROt8HyjKemPUnOMdc8&#10;V4Z8B/B/ie50H4kfB/x/ef26thbCXSb26xJK8Em8As2SeDsIDcjcR0xj5N8K3moajp48PWN1qE4W&#10;Um30uKRpIEkJO4pGcqDndziuRYeMtbmU61nZHpHxv+Nmm/FHUw1xNFFo9sGS0jkVWLgkZ3AE90H0&#10;xWRpfgnxBrNvFe6an9nwxbTFdSz7I2zjHXqK9u+Cn7MQg0w6zrVnJc3MCAiJyBbo/Vto6sR3PIzn&#10;Faup6j4E8N6rFcfaluVlAijhL/uSwBwF4wCOepHWrq4uOGSpxRlSXtrs8jl/Zp1zX2XUrzxPYXV+&#10;qKkcc5kZAB/tDp+RzVXVv2Z/F2l2f22A6bq1zx+7iuDsJ9RuVcY/GvbfBvxw8JmWRNXXStJiM/k2&#10;sc97HJJOgONw25A7cZyK+htH8E6F4g0r7XYvLLb3KsjDzSVXsQB2wQeR6VjCvU+J6E1WqVuY/Ovx&#10;P4Nu7C0ht7rTr+x1VleWTfIskTqo52levTp7159PJb3MbSW2HU8Kq9T+FfTXilrzS/FPiPwS0d1q&#10;lpYXCqk0Mefkb+FiAeh46VT8P/ArQrj4lWWk22uwx+IJYJblNMuYdoEA/g25znnuemflwDXZSxzi&#10;ncFSU1c+ZvhNJqHgX4iahq1t4d1HUdJ1DTWtryKzgM21i+VkKqD1AI6joa+j/Af7XWn/AA30G70s&#10;wvr2hRKSfD2pwMksRODticqQVO7dtYcdq6D4T6xrvh3xBrWmW2kwpqOlq0V74ajEdpdYyCLiFmBW&#10;RTyMDHUcjIz5v4g/bE8E+EPGOpDXfBfinS7+/cZV9LgO5gAvzbnGeAo6Vz1U68+dbnVFRUOSSuj2&#10;7wP+1X8PfEKsfCPjq58FXbDnR/EMmbaL1EYkJUc9g34CsjWP2vfFEWqtYxfEXw1HEshVLm2tVlZx&#10;238FE/OvILL4neA9ae81Sf4c2epQMpa1F1b25BYjjeCCEJIOfTArwvxjoOmfEDxfNrWl2cfw/DbQ&#10;+l2jh03D+LaFCgEdgBzzSoUZN7tA6VCO8bn1jrf7RPjPxfA9ld+K76eEoSE0mzWHzcnoSgBKEc5J&#10;6dq5qy1SUCWV9Dn80KVS4tpFjkjJ9SzZA+ma+Y9eT4jWO1dA8UXN0EVY1t7Z1hyB0wWHB59a7LQP&#10;2Z/iR8UPBNr4ssddm1CZZZIrnTL+dxNDIpwAT/Ce/QdR1rPEYCT1lI6qNahT0hD8D1IeK9Y0DVro&#10;2YRr+XAXVp1MrpjOcE559P8A9WOaN3Ol3danqF99pu5Rma/uCS5GOTuJz04/CvGvjR4s+I/w48Qw&#10;aF4pe5tntcXFhHDEEt7kfKdwfaDKBwCD0PXFYMnx21XxRHdR6lpdrOZRthFuDGoI7Y5yBwaqllbc&#10;U+hs8dSjKyWp6/aeKrDxHHcrYzR7bdtkKuw8y4bBOFXqOnf/ABr6d+B3jb4YeA/AkXim012w8SfE&#10;eSEb9Le6iju4pidptxGzAoFJIZjzgE9MCvz28I6J43vb5m0G1+z3EmW+1MgVYx3+ZuO9ej/Cv9h3&#10;xl8T9dlay1TTpl85DqeozTtL5BfcSWIADN8p+VTnLLnAORrPCUKF5N6nJVqyrR1WhH8Z/wBpq88X&#10;fHu08Q65K2r2WmuSlvY5MIfqAp6EKcAHgMEzjk57Tw58W9F+LutX81xazWcs7IitjLgFQD3OeQRk&#10;AZGOM13PxR/4JqaT4Z8FR3WieLbzUPFCMpFve7I7W8ODmOMdUY/w5Yg4weuR89WH7O/isa8tjZS3&#10;NlqLt5BS4tp4PLLYxGxKYBOfvbsDrnHNYyhg68VZ6r0M6NWpS6aH3B8Mf2mbz4H6CfCfirQ73xHo&#10;9khNjqWlRh5Fh4wkqHAwufvZ6Y4PWqPxk/bt8O2Xg668PeE9IuPD95JCfLkvEjhhWPqwhMTMu4jO&#10;ORya+UNU/ZM+M/gs3F34qXVdF8GQoZJriO7W82AclmjidmYepPQZPauM0r4X+GNPMlzeanJ4g0y9&#10;O6LUIGKeTID0xnj8T+FdlDCwm9al0ctRRcvaRVmcJdXeq/FDx0JYo3vLi43LFuYfuYx2zx055r3j&#10;9m/V/Cn7OKeMfHXji6m1PUpz/ZWmWlruMrx5BkKkkDBIQbj08vg84qX4ff8ACCfDjQdU1eG+gudZ&#10;tlY3ckwOduSVCryMcjoeTj2rnvCXgnxL+0R4c1LxNaaG1podrIYBczouGBIDCMDlsZySBgY9RXrS&#10;ahHlWkUJU425nrI+nv2bfhVfftDeLNR+N/jC0/sKK8kay8NaZAcbkCFWkJxlwBkbjwTvOAAMV/hj&#10;4Isf2Z/ip4p1bxLKt1rzwtagW6HM6SFJePVjgDnA969H+I37QOvfCqz+H/hD4d6Ja3kksC6bY6bc&#10;x7zJhUVGPTAH1HUk13Pif4Ay+PvhfeeGvGV7bX+u6qyXWsa8wCtbMDuxAcAYQZUdBgnjB214s8RH&#10;mcYbEQUk/f1PF/hh4a0u18HeJNC8A/ENPCz+IrqS8TT9WsFkvtJlcASIqllOcAKCc4C5GTzXJ/BP&#10;wv4m8G6jrfhfXJ7K/vXbzBfWNwJvMeHAYs2MjcroQGwevGTWtb+A/wBjD4VSXWi634suNb1FCRLc&#10;G9u5SvHKhrVQh/WsH4deMfg74P8AiWNJ+D/iW/1nR9WY3N1pt9HOfszRKSfKeRASGQnI5PyDJ6Yn&#10;EUpOmjdV1Fs83+It34W/Zu+Ieva7baW+q/ETWWaTTLB4mMMCSDPnhjnr82Qp5xtAUZrkvDh8Y6f4&#10;X1nUvEHie0mXVfMutRgkTBtm/u7lwQ3AGOgxjB7/AG/+1x8DrXUfAmhfEe00r+19Q8LMZ54oV/eT&#10;WeckDjJCHn2BY18ieDvA+o/HrxTb6vqcA0rwdaOJ5NNZ8zXco5AfpwOOv69u/DyXs7btCpYnmla9&#10;jV/Zh8P6m2i6n4z1mdl1zVj9nglu/mdbZei7uCQcD8hXtGo+E31mxK+b57J84WPsev5+lcn4t12O&#10;wmmvTEltp9hGFiij4VAPbFdXofj/AE0+C7vU9LuVYSIAqcb1LcZIPSuPESqT96J7tNwUeVs7jwz8&#10;LrTxGbWaPUms57eNRKiOzRyZAwHx970/Cotf/Yn+GXiizuWurWTTtdk5j1fSybcxtnIPlLiM/wDf&#10;OT655rH8GfG3RfCnhwl7C7kt7d8yPCUDu3qQW6Zrvfhb+0NpfxHTUGuLWLSzEwMCGcNJMnPIXHPT&#10;sT1/P5+tLGQ96K/MT9k9GzBT9lS4sNGhttG+MvjyxvYVVUNxqby2oA6jyhtIGM4G7j3rqdQn1/4Y&#10;6bbpc/D3VfG1nGiifVdD1yWW4c9CfszYYnPOFOPevQbS/h1C3E9mxliPU7CpH1B5pz3Ugx5bun0N&#10;eNLF1bpz0B4WE1ofOniD9on4d2esfYr34QfEpdUueRaz2syvIfZTOSe/QVyVp4stPE/iA/Zf2Xda&#10;1KctiKXxDcSRR47FhNGYx+JNfW0l/cseZdx+lRyzzzfelOPSvRp4mDV4p3ON4X2bu3c8asPD/wAW&#10;td0n+y4bLw38H9C+Zfsejhbi7VD12lP3a59RtINd/wCEfB+l+AvDlromkRslnAOXkOZJXP3nc92J&#10;/oBgDFbhUE5LEkevNNd8fL37e1cFfESrP3juhSjDUI2aMfe79KdM/wC7dmbaqgkk9h61yfirxlp3&#10;hRYDqd3Dbea+2NpWwvAycmvNfFfxqvvFfiC60PwhBHdaQsBiudSlQhdzD/lm2cHg+npW+EwdbES0&#10;WhjWrxhHczPiD8XLHxRpsyae8lrYIx33Q+Yy7W6Ljscdf8a4f4ZeFbf4ratPqFwjie1lZgJY8ewI&#10;46Y7+/FdZ4I+CsHi2e60l4rsw2ke+RbBst83IAUA5zg5r6O+DGm29jpH/CG+J9GjF1DuNncT2gia&#10;aHgADIzuBB+uM5NfbQp08JC0dz52dadZ+RT8N+CLq00Swm0pVs7uFmEUqDdtkxg/nmuf0rUNW8Qa&#10;qk2t301yto7L5VzGEEbg4YgAe1c34pj8W/CH4mavpeh+J7j+wrkLOkLnzGjLZ+U7gemOo9RWT8Rf&#10;iInw/wDAV/rmqyfa5rn9zEr8eY7Ak9Px6V4lWv7Z26m0Fc4v9qD4t2Hj/wAHeJ/Dekao+nwWEK+V&#10;PGwP22XPzKFHLIMYJ9SCAdvNn4a/tfeGtL+Aum2tzLdajqWk2FtpctlE6RXVrKqBGYK+NyMQCGBJ&#10;/wBkENit+y18Hbe50q7+Inimxt7u41kyLY6fKvmQ29sWJI2n+InPPPAHqazPid+xL4O8aaxPf6Rr&#10;eo+GZZyPMhUebEcYwAMq2Pq3epVahTfs6j+Z20qLlqkeV/Cb4+L8OPA3iu2srKXV/GnijUjBZQRA&#10;MsZ/hZh2ALHAxyRjjqPpvwjBrVj4R0u28S3YvddMW+7lGMK5JO3jjgEDj0rzv4XfsleF/hDqq6st&#10;5JrWrxcw3E6lFiPOSAGOc575r1bYY8s2WY8nHTNeZjcTRqSSo7I9ahGaXvFW5gGTkckVRmhxkZq/&#10;K5ccsAaz5c7yD0ryHH7R6ETJvIo15xyPb9K8W/af0ZtZ+D1xOu3OnXkUu7+IgsAVH4kH8BXtN6Mq&#10;fT1zXC+N9EHijwnrelygFbm2byQcEJIFypH4ivby6coV4yObFwU6Ukz4PiZL9C+wKjDjJwVOe3Sl&#10;cJH5SNITvPlpGT94jP8AQU5FjA3+UYwg2MOoyO4/LNOiVHG8EEbd6OBk5J9O3Ga/aqbvFM/KZq0m&#10;hxPyttUM2eFHGOnFNZSAzAHDHJwcZNJE6sAoOG6+nXuc0sih3C5OSwbIPHBH9cVoSiSIxt5e8jDE&#10;sCV+4fX+fNAfMPludzEZ3DGWHrgVGjEsQFBXocHqfSpDucEYCE8Zzyf8KAY0cYb0GDx+v1qZP9Zk&#10;nBJ3buoJ5pu4FmjwRIfmA6njGcetPVQXVl3EgbSB0I6g/qaNhDX+Zc8DsSeP8mon+RsscIffpUyL&#10;hRuILL1b/PtSMxC44JweDjjp61JRBEVV0Yx8YJOOvr/T9KRVxMVVGaNuS2cDOMYx+vFS4kCuThYz&#10;wGwc9qilgdkTPLoAykt0xnr+Z60xke9g3k4b5c4z0z/n+VTCYMrbDndjj+Hjg4/I+vPFV2JbaGcv&#10;hxu5272wQB9CcdKeX3KWz5jlflVFJKcAYVeueMAe9SBbikaEYRWA2898UVCmVbjIwoByOcAAEkfU&#10;frRSuB738bfiFc+MNUttJ0/bZeHNOxDaW0OdowANzA87ue/NedeI9Ps7e4tPs84eQQsGHTqR2/Dr&#10;UgAuJdoALdcCtz4beGh4t8Tytd/udL09RcS3C4wNpyAW7Z5/KvArzVGm32PapKVaprqfXf7OOgQf&#10;An4SWusw6edQ8deK4hdQWioS0NoATEDjOF53e5OO1dF+zV8KNW+IfjG78UeLEaGzsJmkuUmPM1wC&#10;SB/ugYJ/AV5Lpvx78baj4kh122+waf4ajY29q1/CTJdxL2zxhM5wR0J5zX2Z8PfGun+IPBeo31pc&#10;QR2kyme46IIk24cN+Cnn3r4+jLmm+fdn0lRqELQPF/Hlofip8W00AhrXSrjbd6k6P5bJZLwsHGCP&#10;MABIBzh66jXLG08Jf2r4n0iOCweOBbLR7eJFRFRFIWMAcEOa8p8Aprvjv4mXGtw3ZsoJLie+njQk&#10;q0RYbIj04AUD8K9algi8eeI4I7dUHhzTiWktyMkTKeFIPTGDXzuZVoxk6cd3sepRjyxTZofDrRJt&#10;L0e68Rashi1zWh5s0bPuMa46fT/61U9Tvxvld2DDJxzW54s1Vlh8tBggYBHZa8/1C92IDjgcda1w&#10;tFUKSvucNWftZ+RFc3slzK6DgHt14rPu9Ua3ubPRrCwk1fVJ/nSxhOCyj+J26IvuaivZ5Vh22UkU&#10;NxMCPPnxshUZy7ewFchaR+I/EBvbHwHenRNEcMurePL8fvLojqttnB2D+8MA+owM+TipyxE/ZQ26&#10;s9HD0uVczOg8e6po+hWqr8VfGaRxR4ZPBXh6X5AOqo+35mPTk7RnoaTw74h8X6tCYfhh8NrLwVpE&#10;iDOsaxGqSyr2IXkk+5LV4zc/Fv4UfBbUjZ+EtDuPid48ZsHU7hhPumJ6hucdf4V+p603UZP2gPi/&#10;bzXHiHxHa/Djw1t3uEl8gqmOQQvznjszAV00spm4820f72nzUVr82dirU4+bPUfG3hbwtbTpP8U/&#10;ivfXE7HP2C3nVI/cBFViB78fWsTSfj78HfBUNy3gnwHdanLav5a6lNCGXf2/euxYA8f4V5v4P/Yu&#10;svG1n9s0TxhPrDlwp1C5jNvA3I3HHLN0POcZrurv9jiL4daVd37WuoeMXhVpY7azkQRBwvBKMwz0&#10;H5dDR9VwP8N1G/uSKnWqpfCch4x/a1+KHiE3Fto9pYaDFdAJEkKl5VU91YHrj2rG0D4Tv4vt5Nf+&#10;KnjySys1H7yATbpXx6k52/QA15rqXhL4v+Ddk2tw6d4ctrlHmt3uJo3kZQeUQKx5Ge+BXBXmkaZf&#10;6obrxJe6jr9ykW4hpdsY9BxyBntnvX32DybD8qdKy81b8z5Cvm84Nqx7Xq3xe+BPwjvoIPh74Kk+&#10;IGvE/Le3kjFF6nK7lPP+6g+tYuv/ABO+M/xV8xr7xJH4A8PNzHaWDBJFXsuUO88dcsB7VwmjGOwh&#10;/wBA0+O2bPy+TGN/PbPU/wD169L8DeEbvxTqcFrM0jJL8yKE3GT24568cZr6KngsPQXNU1fdnz9b&#10;G4it8L+4yPA3wf8AB+iTLKbGbxLqiElrm+OIUOevl4xn619g/DLw5qs40+7uBFp2lqVYiEKrMoGQ&#10;AMdD0+lbvwf/AGedaaxMlxpg08lsrNOg8kr7LnP512/iHxh8Hfg15tv4u8WW+p6rAmDp0AaaYHrg&#10;Rx8DI6bsfWirmWHpaU3dnJDCVamsztvhf4V0t7h55ri3tLBW3gzuFJz14Pvmu2+Jnxs0H4f6CbDT&#10;y2o3TJtVbMBwvuT0zXx/f/8ABSDwbpF41r4b+EWparAnHmXBWBz+Ajk/nUEH/BSfwRqN8mn+Ifhp&#10;e+GrOUgS3kbLMYvRinloSPxz6A1zf2nOWrR0wy1mTbWWreJtT1DV/wCwbjyzcySLsjaRYQWJwTjj&#10;r1NaVh8PofE+r2lx4x2zeGIZdz20DsDJxgNlTyAcfrX0T+z18XfBXxk1LxTpPhu6i1PR4I4Z4WeE&#10;RmQOGEgCnDEAhclgOW9MV5f8ctO0z4f+MZ9H8MifUbi5tzJNp0Ss6WzlgEyR0LDdhevyj1FeZWza&#10;VSMls0d1DBU1VSlqW9U+D3hbSr2x8SeEi8UEUflxxGZriMZ9C5LJke/p71BcyPcRndmMqOTjOK6f&#10;4c+HfEdn4SW0ntUmvZoxK9sGAMbHse3TFatj4K1fUby2WOwFveDiYS8RJ+PevDo46VSPvs9Sth4Q&#10;lemjxrxZ8IvE/jy0Nu2h2eqaPdLkw3U6xufRlJPy/qa+ffEP7DPxJ8PeKrO68KI2hB2+e4ivlxAO&#10;hyynJAHoM1+hGreBdR0RftMsy6s5UgRRHYYz2256j8q4+8+26TGtxqGorG/a2kfkD+ldntU46Mik&#10;5RdzO+APhHwn8I/h/Ld67q6eIPFkTu15LPPvlyGOBGr4OcDPqT3xiu0i+OPg3Wp5bXS/E2l6FPCA&#10;0iauRbyEn+FQ5Ct/wEmsQ6B4X8TSQ6td6LY6lqNv9y4Zc7uO46NjHcHHas/xJ4M8LeLry1k17w/a&#10;ahJAwMOUKlcdiVI3DPY5HtXlOlBR5kkdXNJvc29d8a3N3o09293DcWsAZxKmPKZR/ECOua5TV77S&#10;firoKaNo/iqxN1qIXMMEoLrHjLZHVePX2r0bwtoHhyy05LGLTrZYU/1VjIoYYHOQp5NfO3xc/Zsb&#10;SPHlh428FarPo1zNeRx6jpSqNqwOwVmgwPlwMkqeMZIIAxXnVJXi2mjuoxXN7x1vxs+G/gS18E2X&#10;w+0Lw1YSa59na8tZYYQ1zDGhBaVpfvZdht689OgxXZ/CCz1bwh8LPCn9qzBvE+oskTy3Lh3G9yQS&#10;e+FwPauW+DVnbeKtd8X6tLaO9zppl0lb+R2MjqrDOTnjoPyqDV/FD6f4205JZ/Ls9HtS4VvZePqe&#10;a8/E104KpbyOqFP2j9lFnv8A418b6JbXH2G51GNSv3kjyx9gcdP/AK1cF8Q0jutNt9BZ1Md9me6R&#10;W5MK4IXPoTXz1/wnlzrWjRXsk8g/tPUGdjGQN8QYge+Bjp7mr9lr76r8RLrU5NTkj2IlqqnlEiXk&#10;gDoMnA6dq8yGP5LwlE9KnlsqUEkzqPF2YtA1ARsweCF50KA5VlGUH1Jr3v4N+PW8Z+BtH1og5lUQ&#10;XKt1Ei8E/wBfxrjPD2i2mpeG576RFkKJLdOp4PA+UEfRawv2Y7y8g+El5JdPmR9XlkC9MBtuAK9S&#10;NJcicep5FeHO+Vn0Trejpf6DqqooMzplMDoccV5P41gsPC01m1xpjTDUbDdAUbH75QDn2OD1r1fT&#10;NZhW1lWSTLSAH9K4P48W01n8OtH8QW0Bu00WZXuFTqLfG1yPpgH8KjDpzr8qPHVSph3yy2b/AEPh&#10;r9pDULiH4wFrW0iF9Ja28puEIU5CgKGb6A4+tfVHwY8dxeP/AIYW5CuJXgMcodcDzlA3EeoPXI9f&#10;XNfFvjac/EHVtX1eUMJ3kIikzgbABsGPYAfrXqn7EPjOaTV9U8KXNxEUhjNzbCRsPuL/ADKo7jB/&#10;T3r72phkqK5jONT33Y+tfhfq8mo6dq+jXD5eMl489dpGCPwYfrX57+OvDU/gX4seLNDeN4kivZJL&#10;SHoqW7NlMe2MGvvZlTwT8VbS3LkQX8RKnHB3cEfg1fMX7fOj3+j/ABU8J+JdPihaz1OzNpclvl2v&#10;G7HJbPcSj/vj2rPK5ezqOmtjmxivHnOG8MX8THystHIoyNv8X41774K8saatzalowiELjgg9x7g4&#10;7180eGL5JZYZ5WIkZgEUepr6L8ATNbWstsQzQuokRj2J6/rmvuqEtT5HEwPRX+Les2XhtdKtLhLd&#10;2/di424kiQdcHPX3xxXn3izxJLbRafqiXxM+lTCSNQMlwSNxJJySQeahu7DyXMjYaRidxP1rkPFt&#10;1JCjQbtyS5BOOPpXvpLl1PDV+bQ1f2wdAgvtO8K+ObdMwXVs1lMwPPQND+R38+9fNEsYm1O1vkvH&#10;imtkBijbDxls5y6EYYcDg8exr670TR5fjN+zvr/g6KYNq+nBWs9/UMjB0B9jtK/jXxx/bulX9ipg&#10;eWA2I8qXCEOk3cfif514OJjzbn0FCeh9j/DbxRP8RvDejapcRB/EmjDyWkUYMisoyw7cgqfwr6Ku&#10;L7TtP/4QXxu8exVkNjcHH3EkRhk/7rCviv4f61qXhq28P61AZLR2VFubYn5XUEBQfcqAP/1V9ian&#10;dNefCHXbOOB7q4yJkghXLKHdXB9gPmz/ALpryOXl0O7RvU9o1iSB7Ga3uUMkcyEbQM5715/r8Wfh&#10;rcJHEY3QtEFcYO0Djr7V23h7WLTxd4ft9QtGDo4Dbc8gjqKwvideJbWukuQXtprgxzAc8FG6/jil&#10;Q5k/I5Kyjuj5G+KXxOtfh9f2uiwwPd+IL+3Myp/BapjhnOOv+z6A9OM0/hb8RrrUdTtPD/iBxPeX&#10;EXm2l/GAolx/CccZ4P5Yrkf2nfDMunfES38SxRSGz1O1W1ds52XC5Ug+gKBMf7pr0XRfCmk634f+&#10;HHiXRxEbbTbUxTGJdpZ16FsejL0966qnw6HOnfQ9A1Lwta+J/Ds1vO7T39qxmtrgnDgDnYD2yBiq&#10;F18Sn0HxD4ftHaRLCWENJcZJYKCFKnnDDv07Ct/wpI02sQRAD94W+mcE/wCNeT+PTFqHh7RNUil3&#10;SLcPbxMPukMe/wD3zWlH3lYibcdj7dWdNQ0OG504xzxbFliYHIbHPGOucVV1rRtI+JHhe/0fU7dL&#10;vTryIwTxP2yMH6Eeorzv9l7xPNrfw8ht5V2/ZZTGhPdDhuv1Yj8K66zWbQ/F09qjFbWUtNg9MHk4&#10;rmnFwndM6oz5onx34P8AhtdfBjxzf+HFKXFvps0hSdjjfGcNFn0681wv7Tnjm00cXV9eamyyTR+Z&#10;HaIp3MAcMQw7Ljp6mvTfid4rh8R/GjW1hujDbJeLDPID1VQuR/46Rmvmz9rWz0t/i9pi29siLNoc&#10;LOduFdi8ijH4bc/Su+no7oJO+h9F/sdfHbWfFdna6fHaSXtsltJcxzzt5YVFUcDI6fMg/wCBV9J+&#10;NE/4TH4Q6qmt2VtK95Cy2imMSBDKu2JucjILA59q+IPg18R4JPhpp+gWdug1qyF1FqTxOLfyo87Y&#10;xvVcMWjVR17c9zX05+yz8c9F+Nejan4XZXkbSESNZJGUMUBIXGOpXb1H/wCvp52ncxlBM+LPEHhz&#10;xJ8JLm501zb3E8dwVt3dcDHHI46EHj6V638M/iIfEOneRcLFBfpLsKH5dvcD36H8q9s/aZ+Fdtru&#10;npbW4E+vQWs1xYvJwZwgBcNgclcjHT+dfD1rcv5aNC7wXFrJhnQBSzqe+eT2rlxNKNSPPHc2ozcf&#10;dZ9G/EX4c6f4ws1vYLeEatCRImeA5B+6T7isf4Oavo3hLx9eeHtYVbTTvEFiLCS1um2pLKwI8vJ6&#10;ZQkDPU5xU3gD4h2vii2jiFxi7PysrfKCw+9tz9DTfi38IdP+KmhFFlWLU4VJhnjbBYjoCR79D2r5&#10;6tSlU92R7NCsqeqHePtH8V/ALVtOtfDl4ltAEEGmT3qnyLuFOkEqgEh1HAI+8DkEV5r4l0X4v/tP&#10;utl4i1nTdN0uEY/sLw6siRmTg/6QXPBGR1JA6gDrXnviGz+PXw88RaDq83iG68aaZpn73+zfEMhu&#10;IInKMuPlJYkBiA3XPqOvk3ir49fFvXvF+s6nH4qbwmuoRG1m0/Sx5cUadMDPPmf9NPvDPBAqnlyl&#10;Dlg9f68jopY+VOWp9SfFz9pXwr+zV8Mk+DPgPVRqfjGdzBqesWyny9N34EjjHWQDhUU5GMkg8N5n&#10;8Lf29vEngh0tdc09vG1jaMIYbwyGHU9vGWychgQPuk5Pc4r5JNqtm8m2Vp5HYu88hJeRj1LH1NUZ&#10;5DDKsoAA7rzkGulZPh3T5Jq5hLMqt24n6Px/t8+Ddcnnnh8J+P7tmO+WJZAsatjGCBMOPw71534i&#10;/a51D4y6rp/hW60pfCHgotk6Rb34VryXdx9ocAFkxn92o5bqTxj4+tvFWoCMxG5dYxwACc4+vXHt&#10;70loEiv1uJHLggGRnOcj6daKGS4ejLmSMquPqVI2eh9NxfH3xp8J9U1K2+Hvi4aLo8kof7PFHDPC&#10;zbRnaHVsE9PfHtW/4M/aa8Y+IfiPoOp+OdYj1izZWsmma2jiMIkI/uKo+8qk8dK+aka31K+EjOqK&#10;zBjjjaOwFdt4e0uw1u/ksjqMNvGqj99LKECn15/n0/p2YjLqVek4PqZYXF1KNVSP0Lh8TS6AWv7X&#10;bc2kse9oeqyfj29c1SPxT0mC/ha88LxWNiwDNcW0gfbn+IgKMj9a+XPBfxPu/B9zL4L1TVotSsxx&#10;BcdWiDdn5+4OeD25r0G/8Uw/ZI/uyJ0Xyn+Vh/hX4dj8szDA4hxptuF/M/U8FUw+MpqT0Z6Ze+KP&#10;hnrWp/br24vrKQxmMwRGVFcHudn8ie9bmi658MtIsIxb6Zdao8DDyRMHdSe2PmI/MV4lptk2rwvP&#10;tjKA/dJHStCfxnpvgXw3f6nqZURWUDSiGD5ndRgYX3JwB/OuH2GLqTUacfeZ2VaNCMLuWiPZ9U+I&#10;lvq88dxpmgppl06CJ55VUKgwcYx/hzxXA+P/ABPeeFfAL+G01SS91rxDK0drJcbsJkjLYGcAew6m&#10;vjJv23PiFfeJo59N03S7PTjLsgsJbTzSVzwHbILH8hx0rX1/4/61P4hk1+8ggfxXORBDEylYbZQP&#10;uxLk4z14/rX2eE4bxtOqpYid15f8MfK1czwnI/Z9D7T+HejaroPha+0bU47Vo5IpRmF+SZIyuWG0&#10;dTnk0zxnFN4//ZG8PWkazSDw9qMEes2MYO+WOFmBQgdV+dG9MLntXzl4M/aA8Z6I9hFr+qWV+17J&#10;h1mgWN41yOCy4G0ZHzEd/avSbn9oe1+B/i3UL1rF9X8KaqsRvbVJh56uwIaSNP4hj1xnHWvs62Dq&#10;QppQ6HhUcV7WfvsveHPjT4OufD+vfC/x/qH9jeGNcuPOttT2lFV/MVyrNjCDeitkjH3s1r6l8Qfg&#10;38HorfWj4zt/HmsQMjWFjosyXMrzA4U4U7V65JZvpk8F+iWvwM/aDhu9P8P6rJObpS8mnPpDM1ty&#10;CSDInyckDg4yfpXmvw2sPh74T1SXSvCFnZa2sMzLHrMlsHnCkA9cZz1xwOleLOcYvRu76Hr0qfM+&#10;adrHT6H4w1XRvCc13ry7fFXjG+af7J1cu5CpEo56KR9OBXb/ALRXwbu9f+FXhG1FzbxXHhCeK/ls&#10;7ltv2t0QjYn+0WbCjvnFeW/GjxmvwQa28XarFHqXiuRmi8N6O8ZLNJwTMw7KuQSeOcDgkEcN4F+P&#10;F74+1fwL4h8Y6nd6nfR6ncz63bKv7mEoGW2VUX5QqnB45J3EkmtaGAqQ/ex3OfEYmnUbg+hiftIv&#10;a6NpnhTT4Wjh8Taq/nvYxpumigA6tg5G4noeuD6V7P8ACbwpD8Ivh9FNeRxDXb5czyE7niQ9E3fT&#10;9Sa4n4LfB6z1zU/EvxH8XyeTeahfXNw5uAVW2g3khEY8bcYyR6Adjn0eW0/4Wo97q8dvPpHw90BX&#10;mvtTuAf9LCctHEvfgHOP/rH7XDtqKTPlsQ483umP4T8HXHj+3ufHfxH1dNF8DeH53aCwteBM64BI&#10;kHzOCQBx1JIAGTXinxX+LviP42eMbnxB4jdRYWrvb6LpTcw2kOR+8K8gyMAMt17cAADtvHfjCPxf&#10;p0NpozGz+H9tNv02wZcK0nJZ2zyclnOCe571X+EfwltviN8Qo3KzHwxb2pkaZ4f3UlwB/qA3ZsEn&#10;n+4a9BPojgephfAzwLceMPiPobaeqBNLuY9QmJXKbY3UkAZ55wPxpfi34huPG3x88ZEXS6np1rep&#10;Baxq3yJ5aKj8nGFDhs++SPWur+IXxy/4Qq51PwH8OtIC6ZYXE2m3GprIYnDtzJtPLEqzHDeowO1d&#10;h8C/2aLjw74/8IaRrtuqaTqlhdaidj/vB5YBMTkEHepdCccc45xW9OF2c9SaS0O5+GmpWvw/ubjV&#10;NTtjJb6Lp8azzr8zr58g2nB44JOT1xWh8d9Kh1P4s/DXU/tcFtbC11LTrueVhtlCjds6jJILge9c&#10;58XdMbwf8AdW0lVnv/F3ii6MalAWLw20ok357KEVR/wMV02meF9U1F/htD4xg8i/0zVbie7st25P&#10;OnDNETjrgjj8a9HWKueS3zaHbaRf2PhPxlp+vyxeVD4sjjsbu7Mm4C5CfuAOu3hWXg4/rsaDfDSf&#10;H3xa0TS9kjRrb6zYBFzm4ktNsh46jeqGsqT4fXX9r3fhcASi21hdVtOMrF+6AX8F3N+dep+CvD2l&#10;fDq0vlsAJb25KG4uyMNMwBAA9AMnH1rzq1bkVkdFOHN8R86+Cf2ZfF+qad4dl1OePw6NKgeJdwWR&#10;5S7bmcq3TJJPPPNd14L+Hq/s86frGl2+tpq1tr0vnrbtnzYp+Mv15U45/Cus+JHxBi8Ny20d9PI9&#10;7ebjBbJ/sjv6DkDNcSLRb65fUtsj3ky/6yQ5IGOAM9OK+BzvM5UouDerPt8oy7ntVex6n8OvDiaT&#10;ZgsTJczyFi7HJLE8tn/PFeW6r8RJPiH8R9Q0gIYNL8LX0mmyFWz9rmLBgpz2Xysnnrj1q38bPjVb&#10;/AT4YDxRcNbzX1nY+XpmnyS4N3eOdqnaCCyoPmIHbPTGa8t/ZPN9rHwpg8U69N9p1vxDrN5rMshR&#10;VJlZxGeAMDmNjx68V8XVo+yoe3l1Z9XRj7So+yPZPjfot5c+EV8SL401HwU2hQSOJ9MKjzGONiuG&#10;B8xcgDZ0bOK+Uv2avFGp3egapoN0l1qmpaVrc8LzWymRpBIXYOT0wXV+R6ivqr4heD5fH1vYWMw+&#10;0wBsrA5+QOeN7Dvj9M/Wuw8JfDvwx8J/DjaZolottHLIZ5SW3yTynGWLHk9B7UVKsauG9jIIuVGt&#10;ddTE8N21xp+jvb3NmwnVuMkfP715ZrXgvxe3iTVL6Pxak9ncJt/sZ4tsYGMYB5x/M8ZNekRfEu11&#10;PWZdI0G0l8RaxHlZPsw/cwn/AG36Lz71geMIPGeiW0l9e+HbLUFXDGGyu90gXPPG3k4/WsoYh4eH&#10;LTKqKFWdpbnm3w9+Jc/hvVbjw1q1u0OvQE7bWX5HnQ85TPDD6GvZbXWZNQtt/kZDDhGwGXPr71wn&#10;iTwj4J/aH8DiC6uHtdQtzm2uFwl9p8voR1xleVPBxx0Br5c8f/sd/EiOJbjX/ilMNEilEcLSSTTD&#10;k44QZwcdvfrWlLLamKkqka3Lfczq4yNNcjhc+2bnxbZ+G7UvewW1i33iQwPvk46fUmvDvHn/AAUK&#10;8AeErDUl0+5fVNXtPlitYEJSd+gw/K4HGa+aD+yd4ahkb+2/Hes6tIMZisrFrc4992/Fes/D/wCA&#10;/hHRFt38PeEoo73nF9rELTGLH8ZLEgE9tuPwr3sLkcab5qtaU/LSx5lXMNHFQSPNJvij+0D+1Xei&#10;b7XJ4W8OsCBdo01vCg5ICpv+c54yB6ZPArtvAP7GXh+OSbUvFE93471KeUvLdalLJaRqc/MQuSZC&#10;Tnkmvc/DnhUeFpZJbvUpNYvpQQCwCpCpOSqrngZ/kPSte8urs3kcSBXiLBUUH5t1e7OUaK0VkeTG&#10;U5uyOI174B6ReWum2ujaPp2mwwOsTRW6lJHBYYGOjdTyeRj3r6tGjwafb2tvaxR29jY26oiLwAAM&#10;BR+AFc34N8KnTok1TUMLKF/cwkcgnua83/ak+MUvhDQrLwjoDfbPHHidfsunWVu/72ASHabhiPuA&#10;ZIXOOcnopr42rXWJxKSVz6SP7ilc4H4a6/8A8Jm/xD1mG4/4lVxr8kdnEo4KgcuD78fkas6lNPpV&#10;qYljLR4IDDnj6d60vD3gG1+Fvg2x8OwMGkso/wB+QeJZjy7fnmsPW9SkkVipx2H/AOqvt6FNU4JH&#10;ymIqc82yrp+uxQjzZkzGFOcHv6V0GlmK/wBMMxTyogcABq5fw5oF5rt0LOxtHuppeFGMbffmuyvf&#10;D3w1+B+nR3PjrxBLc6jIcw6VaytNcStjoEXHpjJwOnIqKtWMFuOjSnUMOwvNXutT1SMael3aQONs&#10;0LglFI/iGMk5z07YrorTVotNhMklrJFxgLIm3d+fauq8M/E7xD4oQx+CvgdrY04L8t1rF5FprMD3&#10;CuCD9QTVlrv4hWsDHXPhtdrDuJ2Ws8N7gdshDkn3xXjSzWEHZxf3HoRwkX1PNNT12OeU3RVbaCEb&#10;pScbVGcZJ9OlL4b1GDxDc/6K6zWjjcskZDZ/L/PFd3NrXgbxtBLoHiSC30m4bAe01WNrUg/Ulf0N&#10;dJrfwEvNX02ygstSAsrFP9AjslWFY1I7MnWvSo4uFVXehzVMLKL01PMprT+xY7jDLJCrc4Odue36&#10;1lSwiICXerRt1C8V3Nx8DryxT7JJJeSq3zzKZ8JI+erZGW/MUlr8HYrZUN3fxQlOQrybgv6U5Yqk&#10;vtII4SrPZHPaBp7TXttJaQMcSqHlYj5Rnt3NfKf7T37FHj7SvihrnjLwtoDeJdA16d7pfsk8azwT&#10;SN8ybGOT8/OVB4PUc19p6l8QPh78LbIpFq0XiLXpGEUem6aDNcSP02gDhefUirHhqTVrG3u/iN8R&#10;buPw1awREwaezfutNtieA3dpnOOByeBgHCjjWZShUSpapnWsvio3nufkvqnw/wDHGi6lBp2reA/E&#10;enXtwHaCCXTJ98+0DdtG3JAyM44GRXofw4P9m6S63MUttNbfNJFPGY3X5jwVPI6dK++08far8QNe&#10;h8ZTvNptgLY2+jWUrETLbF8tLOOm+TapGOigda+cv2gLu78S/tA6xHcQxxQwaLZxKGGBJuHmM+B7&#10;uw/4DX1+FxLqaPc+exFKMH7p8u+LvEdlcTNb6bEsUUjlpJSCDnpgDtXJFXwVLFgOxORW5rljIl/e&#10;SooEaMVJ3cArwOvXPHPvWN5j7srngDjPavY3OAitRgOxBYNnJOScdvyqYLvKljhF/u4H/wCumhW2&#10;lgxRRnOPWl+zrABGoC8ZJB459c0ANEIBDNtOAQR29uKmEe9w6ZDggZXio3jjJ2MA4LDJx271et05&#10;ACLgnkg84oAr26OJHEwBXd128irV4PKlYhS6gBVA6E1btLRQ6uoIxnAai8jyB824gdKAMiaDzCoJ&#10;J252g9eaQwc4ViWUd+g+hq+bbcN2egCnPXHp/OqskG8YCYXrjPJ9/wD61AESD5QzMTk/eIGD9KTY&#10;XKkgtx8uDkY9anjwGVwNrLwU6Y/D3pjYYnGFI4GOOfSglkDRciMtkA54Ht0zSTqCuXOCeSw/TBqw&#10;V+UqVKkru4qGba2EwxLc5I4z6CgQFVyCWQMSBnHOO9CyL5q7sFicBVHWglWT5chwdpO7/OaQIhId&#10;uqcj/e9KBrQdHG5Ks20t7Dj8KaUZYwm8gsQcj/CpHUMi7VOEHQnpn1o+VgGxhlOemDxQBEkSIQFd&#10;PLySHzx/+ugY2lydu4AqAP1NPC7sbeNw3YNIFUDK/MQOucYpgN2Y2hjls4OO2KU4LYbOM46U7KhQ&#10;qqW4OBigIz25RABjLBWGCD9aQWGvF6bSxAx/T6U0BoWAJxgYOO3+Qak3bjnr06jmmmOTeTgHuMdQ&#10;KA6CEBQvXgE5WmBfMjD5+RuAQOQf6U9gWKkMVA/hHQn3/CkA8pmX7vTj15zmpsIjwqlTtZnxjHb/&#10;APXSSMVRCz7hkngdR6YqRkYmML8qsx3ZPTPp/hTcMAwx5bE/LgZOPpTKtoJhTvBBDYG49M0KuMKV&#10;AUBmOTgYp4YApj5Wl5XByDjuSKQhFBUYZT1LDk/hSJI1SVNpJ29gAePT8aWQbWAZiAuUVgflyTjn&#10;8acUO9X4GOm7nafUfXikG+SPaflUn5sd/WqQw+ZTsLGVuSOOhHAyPT6elKVwQ+AQRgH0APH4UoyV&#10;RypTjC+o5oVOScZds5YHO6mKwg+dGbzfm3YC44/KgkZdD07inzMsZG8hSOjdBn1pnnAzBN2S2GPt&#10;SKFZdjphVChNuR/n9aEUAuBkHtzkfj6USw7yhXciq2QPX2NTBMgngGgZJboRGnQ56L02/SrsCyEB&#10;nXA6Ase/tUUEchkIGSy4IXPrVy3xMrHHyM2cZ6e9ACSWwIG3Puc9fWse8iJuMKAAHz75/OureEMp&#10;C8Jjt1FcjcJIZGj3MCH3E9/cU9gImcSbmX92pbop4znn8/SnyKMMBlVbkZ6imOglZg6fKec54/Kh&#10;sOobJOOBt4BFIEDKsnlMDgrwQBipQFeMl492RjrjHI5qOHBdQQV6Fhjlef170qJ57OiqZNzAr/tc&#10;9AKifws7cP8AxY+p9a+HoLkfD7w8zkHfbIT/AAj7uP6ikkHl4LdxnAq9E4vPB3h5GbE32OF3A+6f&#10;kGT+NU2VXuAu7aRwc9/pXw8/iZ/b2Tv/AGGkvJEO9JkLEYb+Fveq+1gOv1NWwkQiZF4cHGD3FVJ0&#10;MY6kH+7Up2PbTG7Sg3Bs+3XNPTEgySVYHp2pqwyywqnClT+J/wA4qdYiisW6L0PXPWruO5Xll2Dv&#10;zyRnrUPPQ8D0qSYm4lD4x0GKbIu5zn1qS4lm17bauI55A/Ws9X8o49fSrUb7cYbg0mDRLLJIWCEb&#10;lpkqB8huRTXbywSDu+tRLMZFxnBPNSwWhahQlcDgfXilki2fLnJPp2qFLgg4XNOd8xsG60rEpjGG&#10;3t14oMG4YJwRyOaYs5LcgYPGPSn71VQNqk+opcoc1hptp2XaXBAGRULW8ifOSdwIwc1OHIG8YAxj&#10;ikWbc+C2FPp2otYpSYlu7F9rgnd3x0pzu/l528gkAegqK3V3nKhyAvTHergVSWVuN3OaAbsyFJps&#10;Ku3G4cuadkom7kufvZ/zxQ6DCRoS2191R3ZULNs5CggD07ZqWO6tc5jxPqN5ZQwz2U7W93ZyLNFL&#10;G2GjZTuBB9QRX1VqvjGX4qeAvDXxG0ImDxppFss1/ZsoU3CKSsw46oSpYdua+PvGs7DT7i3i+eZo&#10;mIB4J4PNfXPhT4mQaR+xbp3jaxsw9/4NntLC5iwB9oTdFFNGxweGEoOexCntXLiKPPBXWrP544wq&#10;xqYznj0O6tNc0zx/oMWt6VMs0Ey52L1jcDlD6H2rl7+yjvVPmRBnHHNZEVtF4c06L4q/DiKbWfAe&#10;sj7Rrehr/rrQkkNNED/dbcCBxwR05XrWutP8S6dBrGkXKXFlIgYNH3Hr7Hjkeua+dqQlSdmfFRal&#10;qjgb7Qo3URsAsW4kgDp9K828ShbeC4vo0IijcAg8B1yACR6jNe0alELq3KKNpbo39a8z8b6NcKlt&#10;psUQNlIp+0TnBBO77uG6euRXfhay5kpGkjyDxPfxTqlvGhxIN5cHnOR3/Cq9h44ZfLs9Uk3T/cgm&#10;Y8yD+63v7962NX8IahZW0hlt1zyYIo23SAY7gdvxJrzfULOZ7nM6Orp2ZeR/nAr62lCEloedUnJM&#10;7C707yhJMY1M0nVWGV+oqXQrKWwKpaeaSY/9UGyAw9z6ZrndL8QS2i/Z7pzPGx++xJx7Y7Cum0fV&#10;RbXUb27cA4wD0FdkYpaHO5qSIrXxTeabqm2J57W/hOGHI3D+R7V2S/FTUr/7PdvcudUtdvkzBsMC&#10;D09xVm1s9D8YSst//ot50WboD9e4rkte8D3+iXxkdCQowpQghh68da2dGjN3cVcw5pLZnsGgftA3&#10;0t2smpWVtu2bPOUkE+g4Bx+NbFh8cNO17V4pDpuo2OoQxtKY5JMsoGM5xxxx0yOepr5zXUAkRwTv&#10;U4xnirC6zyecP0O084NcFbK8PWlzuOpUZrZn2fpX7TjahD9ltZ4ZrpQDtmcoB+OME/Wue1j4sXrw&#10;GeMok0khZ4gvy89egxnr/wDXr5Dmvpo7oSxttdTwRW7ovjy9s2cyTedb4+dZBmuCeUVG/dlod0fq&#10;jWq/I+jrv4lalqFqY7S/W1YDiNov69M/SsiTxHqdwqhrtmdj87ADk15rpHjSDVmVUdQfU5rUv/Ec&#10;emjBYEjPJqHlHdXZ0weGgr6W+R0lwnJ2sxJ6kHrVSx02OLIVmGTk5JJb8TXIQ/Ee1FwVkk596ZqP&#10;xGtYHCxTpJ3O0kYrWOVSj0O6GOwlNb/kd21taCYSPArSKDhiORViS6txGN2AF5x15rx/UPinG/3C&#10;365rnNS+MbmUWMUym4Iysefm/Kt1lcr6innGGjt/X4n0JJqsIhUmRY0xnDHHFZ174mhgtROs8QhT&#10;+5/nnrXzdf8AiPUdY+a9u5JegVFAVVHpx1/Go1lZYPLicr14z09TXQsuhu2cjzzpCP8AX3npXiv4&#10;kToZ47G7W22jIZT8/wCHpXnf2/UvEtns8+6v5XlVobZnZnd8gZGfujv1H41lwadKZmCyGWWQ9Scn&#10;6V+gP/BP74e+Dbz4aXXiT7NBrvi3TruSGSCcoDZs0mN4Ug87AnzEZ2oAMfNnu5KeGp8yWx8zisXX&#10;qtu7Ph3U/hD47tLkRS+GtVhu44xcC3t7GS68+M9CGiVwB15JFc9FZlbVnmiMTAsNjAFww6gjOR+N&#10;fq18d/i/YXOkvpfhSfOtWV8C6eRxPGqurpkLgcsDg4+72r55+K3wR0HxxpuieKfCmhro6RyfZ9T0&#10;zT02bGbGXCLwMEHJAycjJ4FcMMdKfvW0MKFpOzPkjw38LPE3i7Wra30XRrmV5DhruSJo4YztydxI&#10;4HbPqR6ivpX4dfsE+IPE9hfzah4lt9LmtQriBYPOMgK5PO9cDPyg85IPHHPc+F/Bb+CNRSa3uZJr&#10;VEXciSA9j8meNwBOelfVH7P2oaT/AMI7sjvBcz3k0lyu9eY1OBszk9ME/ieK86tmblLlPSrYX2NO&#10;6M34B/sleDvhx4SNvqWmwa+1/Ghnk1O3Vzu5+ZVI+TO7GBjHGeRmvC/if+w9p2keOdYHhbXJ7EX0&#10;ZuYtHlm2ebw20q+DkKflPGcDk8195PGJrBokbIK4+lcb8TfDf/CReHk1O1UJr2jE3VrJjklRlkPq&#10;rAfniuWWITWqPHpVZwndNn51eC/C+u+BPFHm3dmkX2TMd5pswaP5uzZPyNkA9+ewxzX0v4S0vUX0&#10;pL64srfSrxxvtzAoBCkHAb147e9dD4i1PRvGWnab4lm0O3M9rKI9UgK/vrdsDBJGNy9+e3pzXR6f&#10;qWm+IoGW1uYp1YfKo4bHbjtXi166crHuuTnG7OD07xVrcDNJfyPBJH8oMZIRh6gCuv8ACfxmuIok&#10;QzeeydUuC27rg/Map3Hhl9Qt7jarbkzt7ZPNeX+J9K1LRFluN+FDbckdQeoP5D9K8+U5wXNHU5JU&#10;oT0PqBPFfh34haY2m6pAE84Y2zYGG7FH7Gvm74//AAi1vQdJud8F14o8LBxJ59g5W/tgDkE/3sc8&#10;89OcU/wh4hnuLCMqx3qANjHt2r0nRvHdzBGkckhlj+4VznFduFxalpUMVSdF3geLfDL4oXvgmKKb&#10;RNRfUtBWMF4pXy8ajkqwPIYD869qn8T6N8TtJSeKSFknXKzxSA/N9P6VxfjL4NaX4q1ebX/ClxH4&#10;Z8UEFpECg2t8D1EiYxk/3h6+teMabFeWevXmg2Qh8C+MUVnS0nBW0vHX+4fu7SOmOma9Krg4uPtK&#10;Wp0U5RntozvPiZ4Su9Dt45VsjcWqMTcSwjO0Y+9j055+lchZTyLFHG2HTorg5BFeieE/indx2ax6&#10;/pr2lwymO5tD84DZIOCMgg9c+9YHij4cwaMX1/wzLLd6TzJc6aH3eVn/AJaR98eorkpN0nyyPTpz&#10;05ZHFfEPwEnjzwVd2Cr5eowH7VZ3BGcMOWj+jLlfyr5Z1GFHt+IxE8bbfK/uY6ivtLSNQMkcc6Nv&#10;XgbeQfxFeJfHL4VL4c8RW97pYb7HrTNcsjJwJi3zKp/HOPQV9Ng6/J7t9DzMbRv7yPDrbTZJxlWM&#10;KjrJ2zXJeINObTL2OPzg6OvzAnJ39+fSvYINOntpDbzIqk8AdiM1l/EDwmTYxXIkAERLse5HGOc9&#10;B/hX0EKqueK4M8R1BRDwUIXcF/OrOn2KeXNI2cTOAxPO4jgDHYf40+8tXmuFJx5YG5Wbq3PT61ra&#10;RB/rUcbVY5Xe2Bn1rqk9DGO57V4M8cWPhHSYljheaR0VRG5PyryADgc9auR3Z+0vdQxCRmzKeNxT&#10;GCQR6HkVxWiacLJVYsJvMHmI5/iX/Oa7nw1aDXdUttMDPGLh9hSJdx2AZOfrx9Oa8DFqMIts+pws&#10;pVJKJ9IQT/b4LG8DBlubZJQwHGCucCuz8D2p1C7S3DMokmjXrgEFsH+dclpenfYbeK22/uIFEMSj&#10;naqgAfyru/DGt6b4OS71TU7yC1jtbZ7rEr4YogJbavVjgHgAmvybkbxkmlofV15Wo2PcPiVaf2nY&#10;+HdHjPyXOoxI4XvGqsz/AKCuZ/aD02HxbdaVpd4WfSNLgn1vUIVAIkSNcIPzJ496+LdY8e63onxh&#10;g+Kfh3Wtf8UafA5laDWmQZtyd5jgCqNqFGZQCoIJzX0pe/Eu28eaB4n8aaXK02ka14RkisUfG+OU&#10;sE8sj1VmJb0Oa+6weFbp3qWPz+vQqUZLmR4dayeIPjH40svCup63p3g/wrqqF7O2tm5m2g7Ld8dO&#10;QfQcYGTxX014cjhl8Ka14HhU79L0O30UaoVKwT+Wrrhc913Dv/F7VynhT4E+GfD/AIWh8Max4ft9&#10;YEUUcs+o3BId7hxuYIRyAM9jVz4ufE3w78CfhxPrF3ZrHZ2Maw2lha4V5JG4SNB3dv0AJ7V1Qpzl&#10;PTYhpPUn+NPxSt1tJ57nUodF0vTrZo9S1gttEQOPkQ93Y4wBk84HJGfj3S9d1fxM7a3ZCPw/4RDn&#10;7PPeQK99fLn5XHH7sEYIPvnmuY0DUNX/AGgfGMHi74ls1r4fiuN2jeCrUn7NDt3fvJ0/ib3bkknI&#10;C/LXofiS9t9UvbtpXPlQErHH0Tj0FegqUYPzOmnC0TIs2l1ed4szxWbtvDO3zS+rfQ/rS3AS11Nf&#10;PDEsCI1GOfQCqkt7cavbW0yykfZxsRR3Gam8Q6kWOnWQid7126lSSoAyTx044+ppSd0dSVjvtD8P&#10;afpekW9zLI41K5csIrhzmIHOFI6Y6DNcx8UvBT+KtBuNG3WqtIytDcYO6CbICOCDlcFsk46ZrXW4&#10;03xJFEk0TNHF5ZlifqxUDGfxANdDFLpstpLLHDsSLgKRgZrg5pRZskeXy/FX4q/BzwdLa+LvDcXi&#10;/QymG1rQrkblG058yMpzxjJ2qOOc1o+APjF4Q17w2L3SPFmkaLdp88CX06wTg9kkTJPBA5APrziu&#10;80vxXpsM32X7VG0znBtpD94V4t8S/gF4K8f+IorvRdITw/rCXA2vGrR29yQck7RnjPcDB6V1wrRq&#10;e7M5qlJvY+jfht8eNG+Nl1/Z15b3Hg3xnbRjyLiJ9sN6B/FDKOuQAdpwceoBr3G9+Nk/w58LE6zP&#10;Dqd7GNsfWNj/ALx5z254/Wvivw/YWviTxTceCNVB0jxHbL5ti+DAZXAzug3cnGPXPt1x6L/aC+F9&#10;PjuPj3bwy+HtEdZIPEkEpYSDcAqzQIdz7sqvAb39Rx1cJTq/CczgvtnsXwx8Ty+OfGcGueJJ7Sz0&#10;1bhJEu71zF5kuG8uKIkbQAwU4JBPGMmvp27VJxLFNGk1vMmx0dQVZSMEEdxjtX5k/Er9tTw58T/G&#10;Xh7wR4XuLZPBl3qVpFb6xdWrWi20nnRgEK2CU2mQElV6+2T+i/jH4gaD4G0ltR1e8WCFUJRE+Z5M&#10;DOFX+vTkcissRhHhaEYxerZx1Yy5+581fEj4WeJ/gA0uv+DIm1nwyszTzWDZZ7eMnLRMvUr3Eg5H&#10;QjuYdJ8U6F8fPD9/Y29rJYGI+dp0twcTRyqhLZ9eQw9CMe1dPcftzeHHaQ22jXEtkG2l3Z1k29yV&#10;EZX/AMfrnrHWfB+tq/iXRIU0bSppGkmeAqqFx1+6x2n1HGc9O9c1VKdK0j0MHOonZnl+iaiur6du&#10;I8uVSVdcdGHB/lTgfKfafm98VLqvhu88E+J9QNym7SdWkN9ZXStkYbqv8vzpjy4fKHrX51iafI2m&#10;folGaqRTR33gfxc1rIlvO/UYHr7V7r4e14XMYAYswGQ2a+UYyQS6/eAzuzgg16j8PfGGVihkZllH&#10;ykt0zWeDxMqcuWRyYvCxqRvY+ltLv5GA3SFx/dNcT8cv2ffBnxz0HyfEejx3NzEmIr2IbbiMegYc&#10;nr0ORV7w7rizRrzz0NdpY3vmjaTlTX2uGxN1Zs+AxVCVGd0j8h/iP8AvH/7OXjGGb4d+L9Qt9Pvp&#10;sWptXLMxzwjp0JGRzivSNM+O37WXgrSlOoeELTxrYqfmn+yiWcr6FYXGOPVa+v8A4/8AgCTSJz4w&#10;0uxa8EKN9otoxkrn+NB29Tjn8zXlvhrxDLe2UNzYXLTwyEOU3Hg9wwz9etVXxtSm+WUE16HrYRQr&#10;QvfU8MT9p/R/iZ4n03wZ4k+C48L+I9dkWzj1CQBJklc7IyuY0bG7AzuGPfFe+R/sT6BcWdzqHiPW&#10;59MtYrcq0VreOsVsFHLl279cknFafj7wxpfxW8LKlzbImuaW63mkX0X7uSG5TlcOOoJABH49QCKn&#10;jX4d/Er4+aZZ2vj3WbTw74fVCZdO0FnAmbsz5JJIHYnA6jvU0q+Hnqo2f4BXhVjJJPQ+c7f9ly4s&#10;PifbwfDXV9J+KcCyCQSyXgkjsGORm4CMynqME88Hiun+LXw2+Pnh29gstf1O08OeFXfY+q+Grfcm&#10;3gYLDLp7btucnGe2lo3wD+JH7KHir/hJvg3ep4o0y7jWLVNHvSCZiNxBKfKcDPBDbgc8kEivfPAX&#10;7b3g7xJdnw18QtOuPAHiTAiuLHWIz9mYnHG8j5QQc/OAMHqep61Vo813q/wOKq69Jqyuj578A/Cb&#10;wj4KENrpcQ17XbhQQ7HzbiU+oH8P6Yr2CS7sPgPHbXl7aJ4l+J+s/LpPh+2bd9nByN7H+FRg5c+h&#10;A4DEdF8VB4P0BLq78PeM/Dvwt1eR9sk0/wBjd7mEDiSJRJkBs8ZwePujv80aT8TLbVPF9/4e+Ecs&#10;/iTxbfRltS8d62S/kIMAshIzgDAAAxnGARRXxE9kjvoU3iopvY9An160+DutSapfsnjv47eI+kJO&#10;6KwVu3by0VQB2JC4G1ckT6X4U1rxF4qlvI44PGXj4RqLnV9SO2w0hDnakKYwOckADdyTkZOeZ0DQ&#10;NM+Fnhu91F5W1rWXkcvq8nzz3c7E5OST34xn19Sa9W8Fai+reGZbOyuotL8PWqvcavrk+EbIGZDn&#10;PBxxk9AOvFePOcm7HouEaSvEz10T4rTxT2dn8VZr+5UbGt9M0G1WJW/uid/TPXGa57Wf2a/Cvw90&#10;d9b8Y614d03VLv5rjVdaWPLSYz+7VsDd1ORyaueDfip4k+M97ceH/g9pyeE/A+nyNBc+M76HdJN0&#10;3eRGRjeeTzk4IJ2HAryH4seBP2f9I8VzJrnjPxb8RvGIlVZNIs7kXk9xJ08tnWPAI6EbwR07V2Qp&#10;yavK9jm55c3u6GfeftGeB/C+psPh9oOt/EvxNbZ+z6lqKMllbMRjcqAA4Gf7o6/e71a8E+I9Wmud&#10;Z1nx7ro1XWdXiQmODiONAG2RRADAHPYc9T1yfR7rUPCPwj+GNpfanoukfDC2uYWkj07ct1rEwyCq&#10;LkZLE7SQQdobkrg4ofsh/Auw0e31T4keK4ZrWGDzLvTrbV5Wkaxt8sQ8injew6DGflyOTWygpRtF&#10;WRvVrezV3uddf67rHg2y8GW9ztttV8SXMNjFbSgsLC0yoMzL7A5xxyevFdB4l8T6XpPjeDwdo7JP&#10;LpNgI47O3XKRSSk5LHsVBDY/2jWH4/8AFml2/h7XNa8VNc2+peLbZrHw9pojJuFgC4SQKP8AVgM4&#10;c/QdcVwVv4a0nRv2drxLO8t08aojSzTiYfapWeZVy3cgRlsHtihR5YuRyv39z3y5n8ReFPh3a6dp&#10;N5DHPYRzfZtq5UoBu3P6YJNcj8GZf7Jj0zxJrrkromh3OoXdwxy3mSdSfUlQ1epReDdL8AfDO+ay&#10;c30A0aK0jnZy/mM42lxknAJcHivLls7Sf4T/ABWkuJw2nQ6W1jEuOUljDEDP++yAfSuLExftIyMI&#10;STptJdfzJvAOoXen2XwsudTtXml11tQ1O6EK5/eXEheKRh6bWH5Vo/EN7nw3+1B8ItVnnjgsNSt7&#10;/R3O3aS3lho1Ld9zlMD1HvXWfCiGa11rS9MnixJo/hmwtt2MhX8sbvpWh+0H8P5vHHw1nm0zMfiD&#10;RZU1bTJ1HzJPEd3HrkAj8RURtCV7kOpb3WfJHxE1WL9nr9tbTPFVyHi0ie/L3L5IUW91Hsd8dwru&#10;x/4DXdftA6pJ+zl+1b4X+LpJk8J+IFGnaq0Of3YMaoScZyAFSQDuUI96t/HzQrD9pX4NaT4/0y2V&#10;7jTEaHWLBQDLGq4LjPU7G+Yeqtn2rj/hz8WvD3jPwafgr8X3Rke3VNH1ud9sV5AMGLMvG2VMAA9G&#10;24PPX3YOC2IjTVT3n6MvftRfD5E8Vjx14WP9paDrkQmlFkwf943zeeuOCrdevUmvItA8I6V8VPCN&#10;ol3pwtmspSsOr6aPIu4JweXB4JxgdevB7ZHVw+APjd+zNZzWPhy1t/iX4BEpddIkJNxChOSYhwy5&#10;64XcM87eTnQ0f456RrTSf298DPiBZ6qnzSx6bbPIcYwMtiNsHHp2raVaUlodVKj7N3R5c9z8ePDS&#10;y2WjXehfErTYOIp7v5rqJQeA+GU5+pb61Q07UP2ivF+spFYfCjTrhyMrI8JaL3zKZgg6dM17p4W+&#10;JaaffRxeCP2YNclmLl477X3aB1c998quB/32K6+6i/aa+JNuY9QvfDvwv0o5Ev2BxJdmM9g+6QA4&#10;7hlI9qzeJUFblX9fMqXPfTQ8n039l79qbxZYGcX/AIW8GEn/AI82MZk9c5WOX/0KvNfiz8N/2mfg&#10;jaJqHiKG08VaFBiSUpbQ3MPHJJZYwye2cV9S+Ev2bx4juLXULP4geIvEd1C26W+tPFo8xH+7vUBW&#10;wcAjlvUVv+P/AIqeKf2d9MiTxvaXXxD+GV7H9jvZ7qBG1HTdwChZsAJcRnOCxwcnk5wG2wtTnTc4&#10;r7jklUqJ2U7mJ+wR8dJPj/b69YajpUFr/Z0UWYgTvj3DDLg8ldykg9RnHpVf4+eB/wDhXXxAsrzT&#10;bdGg1lTIiIv/AC2QgnHpnIP1zXF/si2mgeDfjB48+IvhS4lHw/uIBYaYk4YNPkxs2AwDYVwVGRnH&#10;XvXuPxL8SW2v6h8OptWhW1ebUbiVVHO1Fgkz+vln8K6501KL7HK5TjVufLvxG/Zb8R+JZrTxTpGq&#10;jQvFNtL9psWjjwI+4jYqOec/Mc5HGOueT1Xx1+0loS3VpqqaXpaWq+YdQtrJZpplyBlQdyk85wQD&#10;gHitPxDo/iX48eNb/wAVyeO7/wAPeHIr9otJtbB3SLykPl5IDqVc4Oe/LdBVy+1P48fDiSSTw3q+&#10;m/EHTEYhINUs/wDSNnY5Uhmx7MfoadNacunzO1tvUZ8G/HXx/v8A4u+F0k1ubVtCk1CJb+3m0iK3&#10;K2m7EplYRqFIHQBiSfyPvXxW8RaDBrHiOPwx4nh0TUhkaibOQoZZV/1YGOCRgA456g9TXz+nxQ/a&#10;J8b6edOj8M6f4asr3MU9/pFu8dzGvIYbnZtncZxkdiDzXbaB4K8Cfs/eGl8U+ONWtr54h5ltpMEv&#10;mSTzdowCcuc4znjueKzqxm3ohQSWrO3sviTqv7PvwC1nxR4w1Y3vxC8bTtDpatzKsRUKjbeyoCX6&#10;d0XuKu/sifCGezBeSCGPUQi3U9zOCxiST7oAx95gOhxjNfO95c+J/jt40s/HvihRAq3AXRtHVi0d&#10;qmf3aY6HOMs3c+gAFfoZ8PtIT4d/DxJ3/faveDzbqRzjMmMY9lUDAHt71y1J+xg29zlqxu7R3ZyP&#10;7UX7QGk/BHwW9r56pO+IQqAF8kZ2gdMkc8+v0z+S/wAXvjhq/wAUbt5XSOytQ37q1hcqFUHjp1OM&#10;9u9d5+1h4/1D4y/GnVLHSZJL1bZzZwqwJ8wgnfJ6Y3E49Bitz4UfCHR9Nit/tdrFdajaqHlnYb/L&#10;cc7R249u9dGCoQdq1fVvbyLVOolyU9PM+fPC/gnW/Fl2z6baz3NojBSy8Dce2e3Q1+g/7CPxg+Iv&#10;wz0TWdD8Q6RceIPA2n3GI76GVHms3YAsijd865YZ6YJauD0Dw3pljcz2thttLLVJiLlXOYkLEAtg&#10;/dGMk/0Ar3qfxJoXwq8c+HdC1a5TSvCepQSQXP2RdyAgDa7beRuJOGHv710Y2pCyUUTLDe5ebud9&#10;4SnsPiP4+1/xJpkzWWn3ksRNtcQmOQOi/e39CGIY475NbHxP8BWx1/QPGMtvJb67oVwsiahZRszy&#10;xHh4pAvLKQSPUZOOpzqal4y+FfwT8ErpdrqKfZZUM8Y09lnmfn73HHGeM8cH8eTtfAnivxxqd74r&#10;8CfGU6FYa4wu005tPiv0iBGQu13+QgHBAAPGD0r56av7qYUqto7aeZ4J8Wvj6+uePFvPEHwm1pPD&#10;mmQtFBrFhFPHqCnB+bzY9oC4/g3cZOSelfJnirxrZeKb+/lilvtThhvDcWE2sNuuYkP/ACzfJJ45&#10;HXnr3r9JPE3iD46/CGyku73T/DvxO0m3Xc5sN2n6k4xySmGT8FBJr4V/ai+PngH40E3uneBNW8J+&#10;ObZ1W5uZ4VjDMDh45MEb8DIyVByB2yK9HBc0pWkrm8tudbHnb/FMaQ0cH9kPK84ORG+ASO5GKqHx&#10;m1u/m/ZfnPYHHf39ParPwh8G3/j4a7c3cEOn2mlQLK80vzOScldqjHBCnPPp6074a6Dptj45udY1&#10;fWIdN0xonjlsb1cYfjaUJ7cH6fjX0MVSg2jJOU2PuPHFtp1ssz3WyUgFPLPKnsc47EDI9q73wL+1&#10;3d6VoyXdj4mt9B17GLtZbczWV0EOBvjwTuKgDcvOPoK8O8UT6bP4g1E6fNC9gkxWFweG46D1rb+G&#10;3wbk8S6il/f2ix6MTvSI8Pcn0AHIGRz+lXOnTlG8jLnqQk0kd/8AHb9pg/tB6P4c0XVfDlrpNzZX&#10;PntqFpcmRZCVIYIpXKghs7dxxgeldB+zt8PdL8U6Fe2dikUeq2haSORkV3YZGeDnIIwO3t0zVXxL&#10;8K9NOuQCysIY74lStraQFpVUjnCj5QcZ613nw++AupW/i2x1220rxP4Ru7QfLfaf/pKxHruaPBLA&#10;9D29q4qtWMKfLFnRR5XO8zpbXwfc6d42jXUNFN4z2+y3029/0a2um4JEe7hnyeF+nNew/Ay2PgGD&#10;Vf8AhDIpPt95ctear4M1lvIuFPAzb54XAGM8gjA7DFXxX/bll4Xb/hKtTsPil4SmdTcTWEC2mraa&#10;ecSrEvGVPphvXjNXBq9jpukaZNr2rP4j8EXuItO8c2+Uv9Llz8i3DrzgNgbzjkfMK+LxNeVaTgnY&#10;9dxp+ztHU9S8P+JVh1O61fTTd3Hh4S7Nb0G/jP2vRpDz5qKckxHksoyByV7hfVbjw5p+q2sc9vHb&#10;XUbqJImKq6SL1BBxyOhBrxfwzNq+rXc1xFJDP4/8PqNl5Ewjh16wJ+6/bJHGegYKcjPyzWPxR03w&#10;3fW8WmXJi8Jay7RLC4YSaLqGeYyv8Clv4OgOcfKefIqqpBK2x40/aOVo7o9B8Z6naaFobz6xk28s&#10;iw+SFyQzHAx7d6+GfGX7Nll8Jvi/capdWKXXww8Ruy3KWwOy1Zx8rOpOEAY/eB49uK+ifGXxXutX&#10;0y6sNXs4V1jSiwnQH93cwkcSL6Hgen4ZwKHwU+LGmfEOW98LanNBdGKLfDBd4IuLfoynPG5c816W&#10;BlVjaPMzrhFuF5I+APi54O0D4BfEHxZ4ea11DxBbX8MVxZo8odjA68AZBHDKw5HYeldP8NP2jfFf&#10;xB1bwj4LHh+x8GeBoiksqqhRruJDykbAADcRj5QOcgntRro+HXw6/aZ8d6XrfjPUrDTI5BBY39iT&#10;O0UAjXECyYcgoGMfTP7vsa6Pxb+0j4Y0XwzZ6P4A+H+o614OtJEin8SXkbxRxNkEBWKEk5K9SPYd&#10;DX2kpynT5GtWtzJQ96/Q+t/hP4l+HfivU77xt5KDxfpe+1lN0ObBBkYA+6CQDhupBIz2r45/aJ/a&#10;T8U/tHa94h8O+ENXNj4c0dPOnsQzRzXoU85wOVHcE4zt6nmsn9krUNa+KPiX40aFpLI0usRxXSy3&#10;LFYY0VpAy5PIPzrg4/hr1ez/AGa/FHhL+wtS8BeHrWXWVga21uK4uIEFzGcZzJu5OeQR0/DFcPsY&#10;0JtS1E1CTvE3vDHwl8PeE9S8GfHH4aaZaS+HNRtEtNb0mVd7W0bFVklTOSGjP3/ofU1pfDj4feD/&#10;AA7+134cv/BlzpGqaFql1eXFzBpsqSDT5RayKV+QkBWYggcY6YFV/AFr8VvhTqcXh3wl4buNa0G6&#10;mlub3Q9YaKKKyaQ/MLedXIdDk8bTjHT5jXV2XhzwP+xv4d1/x1qsduvi/Vg4SxtJG8mJySwghHX0&#10;5xxjPAFY1Zyk2kZ1KelkfUT63pPiF/GPgS2cG60+FY5ot3IiuIywwc54yw9ht9a+HPD+nDQZ7v7M&#10;VtbqO4linEahdrhipXjtkGu0/Zu+J2o+AvC/jL4qfFZzoM/iy7tzZiSCR3ESBwH8tQWCEMNvsmeh&#10;BPoXhX43/Diz8P8AiDxgdf0i0tprh7nbNGpupoxwGWHhwGOSMgZzk9avDydJtM5Y0JLU8hXR7W9E&#10;thcW4u/Py5WMbx9BVzTv2c/DvxH0r7ZZ6kNA1KOTYtqzERvg+3TPHPauh0/9ub4S+KfE9hplxZFb&#10;a7Oz7fcWATyXJwA2GJwfUV2HifwV4G19Z7rw34p0QTAGY2i3ikEDnAUHIrr9tz9C1GadrnmviL9l&#10;eS0tpIbXw6L+1CK08ljqJMhP8TYblvYDFebv8CNOado9Gv8AVNFFnz5EoVwQPQffzxzzXqfw8+Nt&#10;3pnxE0fwbpeoXWl/bj5aXeqIJLJ5OQEC5yCWBHDdTX0H4j8A/wBtWksvimwsn1B8BbzRd8Tof7wz&#10;zx7msJ4yMNGronlleyep8J6N8fPGPw9u5YdP1sajBZ3KKbPUISPtMWeQrMMgkdxX1f8AD/49eAvi&#10;lbQLb61baJrhjDXGk6jKIpEbuFLYDgHuOtbNtYeDPEPhy10XxjYWviDS5ZHS31QRHI28/Oy/MhwP&#10;vDg9855+e/jh+xdZ+D7e61/wvC2s+G5UDsobfLar1DcD50Geo6cZzjNc88Pg8Y7Ws/kbwxNej5n1&#10;Y2lyoob5ZYzyHjYMp/GoXt3XOUZfTAr8+PB3iTxp4S0y40jQ/GOo2ulEFDp0ThFjYtuJBHKc8/KR&#10;nJr0LwJ8TvH2hRzmy1W71i4XCltTdpbYdfxJzgjDdu9Zf2JKC91mzzJT3R9fRWjTuQpAPucVy3jn&#10;xlpPgoG2u3aa+kQgQQYZlB/iPPArxO40nxf8Y9Khn8Ya5HLolvcOHtdNiFuglA4DMOe4xzWnovwe&#10;tNNuJLGCST7DNGcPKPNkSQcrlmPTIHT+tc9PKYQleozSWNlKPuo5q18IR+ILC6u7yO4v7N5lErSt&#10;wGYbtv0ye/r+fp3hL4YXQ09IZbRIrdDkxIoG0ehI6jHpXfWEFrqqapYwxxR3GseGZLqZVAAjnhKI&#10;jexJbP4Vg3nxQHwqGmNq8sTabdlEmikJ85OgMiAcso7j34717TqQoWjBWRxQpyq3cjodJ8FzaH4n&#10;03xNoMghurf91eRqpCXELHBV+2eh3dfrwK8//ah/aGstE13w/p/hvUoTdxgyXGoxOsqW6vkAB+fm&#10;46elcr8avi5d6nqtzF4O8VRS6JqEAaVLdxgMQP3fTKHGDjg81458EPgNrPxp8cRrb2si6DbyD7Ze&#10;yHajKpG5F9f/AK9ctSqpuxbhGkuaR7R8NNG134l6h9ouZ5ryAjfc3kpJeQ49Tn2/KuQ8Y+G9J+NX&#10;x4s/Bl1LJJoeg28krwxHbl9uHJPsVAHfrX0d8cPF/h39lv4TmLTwsepXERtrG2U4aRvUDkkAnPuT&#10;714d+yJ4Z0xfBNx4vluBe+INVuZhMW5Nvhjhdx5yVbP0I/HxaqdJOaNMOvanuK2dto+j2un2EKW1&#10;hZxLBbwJ0RFGAPftzWHdGRjlV/Gujk8sxbT6ZrFuhu+RBuOeK+dxLlN3R7lGPKjAvAxNZ03IPqK2&#10;r+GSPiRdn4VkThVwTwT2rgpqUXeR3RsZ+uC4jXSorAxefcSHzlkBLiMA5Kj6464qjdkjPPbGfSub&#10;8d+CbnxDrGlappWqTabeWkuZRE2FlXuDzwcZwcGtyVDHaKud7D+I969FO6SNEl0KF2yiMk9Oa5WQ&#10;Mbqdd/yzAqAe3HP6V0l7KiRMxP3R0FcxdXKRyq3l7gCD7j3r1cI7STOeu7xaPhnxCIovFGsC2JNu&#10;1wzRnGAVPcfiDWaPJuGyFj3x/LuUZZR6eveum8X+F7+18c6zBBZyASXDyQxDBAjLMR09BWBd6dc2&#10;QEl1Zz23I+YxkA1+zUJp046n5fVpTU3oQ4Cqu75mLBf14pVb5gGO5sDlCcHk+v4/lSyNtdWKvG3Q&#10;lh16YNNx9nnCglPRfckndn8a7E0zlaa3AKSU5IQj7uODz1/nSknA9Wxx6jPTNLhY2YDAGDk9AOc/&#10;zz+tKwAZ05yGYHJ/2u1JghJHxhh1zyMcYqZWeOAu+7JHAAxu56ewqvgrhDIwYsRvfqOvFWgBFaxP&#10;uVipzIzcLtHXH6fnQNjScsAEK4zgsevft1696jmiMkiExgSDgpuyOfQ/h/8AWqRl5QEFHj5K9wDx&#10;g/Tp+FMkU7Y2DtC+Rl1zwfTHvSEhqyPEjB3KEgEgnIH5VUMci6gk/wBqUDAVkRMhsjIGM/LjB5xz&#10;n6VOg8uVj5qMwIbyCOxzhs+mQaYI/LhDqoUggq7EsWIyM+33m6f/AKncodEq7CVY/MeUxjBHpz1H&#10;X8KRVUxAq4w2cui5bk5PzdQff0ppRViKSM+GQl2xhDk5wCSTnvSyBVJZizooICg4/D+n5VmAeYk8&#10;pdkhNwMqZXZnYfXnrzRTy7rKFcZd1yAR+Gf8iigDrrB5bi+t7S0VrjUbhxDBbRrud3bhQAPc4r6k&#10;1TRNO/Z8+HWnWus239p38kwae0tMbru5bkRAf3V4Gfbp2rc/Yi/Zql03w1J8aPFFs/2S3tZn0W0Z&#10;cyyYBDTleBk4IUZ7k8cGtGGwXWPjn4duPG3hu4vNR8QQGbTbByHgtrUj5HYZ6sdxPOQRyORX51j8&#10;ROrVUF8J9ng6cadPme50/wAFfF138Y/A3iPw9r/g230G+0uzEphgTA2YZgoB5VsLwMn14qvpHhi1&#10;8Afss61c21zN9r8SXiWmTISfKMpXYo/3d35mvc/gr4EXwv4S+IviyO1jt4mguI7aMLgHylck49M4&#10;HvzXl48NnXta8IeG2cR6L4ZiW7m8z7kt2wXaCPYg/wDfVcNT/ZoOq9jXD1PrFXkS2Nfwdplv8N/A&#10;FlbZxeX6gc/6wMBnYT+Yrr/DennR9IknkRIb26AmumXpuxRj+2temvHihQ25MM9uy5w+Bhl/Ck1/&#10;UStqtunWTrnstfGYZSxeLdV6pHtV5KNPlRzmt6qszNI7HYOAR0ri7m4N7cARlgOpGetWtf1JVGwA&#10;ZLBeKyFlFiks8hxEiFjnjt0r6OveSsjhpRtqcN8VPH3hfwDp7an4sdru1uRss9EtmIkvmGPvEfdQ&#10;cZP8zXy54/8Ajt4++O0x0m2uBovhoBY1s7FfLtokHSPjG7A7H8hWxq3hqL4neM/EHjTxTrDr4diu&#10;XisIXBBkiDEIq+i49O5J+vC/ETxUlnpog0K3h0mwC+TBEvD4yPnH1/PmveyzLaNFKVuaXd9H5GeK&#10;xkox5dl+J0OifFCw+CGlGPQNO0+/8QhCsl/cAHyT0UL3Y4znB4981qfAX4T+Jf2mPHN34k8YapfX&#10;WmWJUzzI3zSOc7YIxjCjucDAz05zXjHg3wJq3jbXtO0ewtXu9WvpBFDBFhh1OXz2GASSeABknFfb&#10;3iz4taX+yp4BsPhb8Pza658SJozJd3wUeVYu4y00mcjdgjap6AAnjAbuximv3OGXvy69l6mGFnp7&#10;au7JbI1/G/hTwZpOsQeHfHnxRbwppMnlw2fhzTJMSxL/AAmY4bbyRywx3zXoA+G+o/s4adPd2/iC&#10;+8V/DXUYxb39vctultY5PlEqkdepzgDrX5xeJEc65fXd/cjxHrk8hlvtSuHyXmPzHb9On9OAK+7P&#10;2Efjdp3jXwdefDHxDcxySLGy6ZHcc+bCwJkh54JU5IHXGew4+czDKJYOhFwd110/4B6OHzT61NxO&#10;48f/ALN0PxU+HUFhZa3DqtrbhZtGvimXiwMbWI4ZSOPb34r5evv2JfihYaudPtdFa6tLhSWvVKlV&#10;b0PJJX3wPocV7/q/gH4u/s/ao7eDFXxT4QV3k/sl3CFQf9o/N37H8K5pf2m/2ivE/wBotdC8GWOm&#10;MP3ZdVXMTcf89JcAjPcdunWowOMxVCFoSVvN/wDBMsRgqFWXMyj8Of2DvEc6JL4xvItDsoy26O2u&#10;BnaP4t2O/uPrXpln8S/gn+zOUs9Fin8a+JNxiSGxAuJN54A8z7qjtgZPPTPNef6F8Avj/wDFub7R&#10;8QPGlzpujyfNOkF2U47jYuIwPcV7R8G/h98MvBmsW+m+DWsfEesxRln1S0xciE4PLz9ATzwv5U8V&#10;ja0tKs7+jdvvGsJQhH3YnCeIpf2hv2jWkEbN8KfCDRYgsFlZbm4H+0yjfk9yQox0B5J9k/Zv/Z7+&#10;Hn7PVil9qz2U3iiUfvdY1S4RmVj/AAxljhR7gAnv6Vp/EP4sfDv4S21w/jHxOkt0F3nToX3Sv2AV&#10;F559T+NeAXH7fPgKO7ml0L4Fya7Yx9b+5VA31b9zJj/vqinOrOyhHT+upwVUlGyR9Y+NZIdavBda&#10;PeWOoRldjRW11GzfXaDzxXz/APEa70zSfC2p6d430K3utNY+TbwSqoPzH5AB24z09Oua6b4X/GX4&#10;d/tO2zWVv4Pv/A3iCCP7RFf2kChYWHQiaMDIxjh1APTrit660eWYifxZdWviLVLN8W8kcKomwfdY&#10;pjG4etaVcUqMbyZeGi56WPE/2SPhTqPwp+K2oeLtLtG03wLPayRwQXkm2Zy4Byq88AoOpHtmvf8A&#10;R4tO0m61G+lnjkv9QuHnuLiTG5ixJx9BniuR1bxPcXsm0OUhHAUDoPQCqSvrlwfOsoND0m3GM3/i&#10;e5Kq2e0aL7c5JHWvlK2ayqzaj1PVjhIR949j0vxJYWjkrOoB5OO9dXb6xcaxp6myEarnO9uc15n8&#10;OLjUJbyaGPxD4O1vBO3yJMMo9MKx/U1t68dW01JbnUfDcKWsY3G70G9YykeoiwCfzNdsOaEVOT3O&#10;WUoSnyHR6n5tjbmdk+1ygcxFsH8K5ee90jxNbSWWraVHPDIrIUuFBIB6gHrWUvjGHU7MXWk39xeB&#10;Acw3isj5HUEMARTdIux4vHnaen+kIcSxtx5ZHY1hPHNS5YM6o0Y2940/Cnwo8HeH4GjsluId/ARr&#10;piq89sn+ea4v4neKPE/w81b+19F8JW3ifwtZ27SahcRzATooznbz2AycBu/SvTNG8PSapYgXAKo2&#10;Rt79wa4zfb/BzX20jxJP5vhHWiYrW5uCXjVyNrQyemR0zwQPwr0aNSpVgo7HJU5ISdmZ1xqWlfE3&#10;wfB488JTvHeWUfmQzhTlBnLqVPX0P4100GoReLfCOl63cXKWJmYo1zGoKhQdpJU9sj8M+leM/Crx&#10;94W/Ztv/ABX8PPEd/M+lPdm80F4IXuDLDKxzA20YVgQODgHcTnkVh/tO/ENLXwHp+oaKTZ6TcahD&#10;aW9sg2tEDlpGb8FZcdPrSnh50dtWzWDdR2R9Laxp3hv4PfDW7trFDNd6xI4BLBpbqWTq5I7AEn/6&#10;5r5r+JGsQJaeNbhpESS1VbRAQflRgB+uc/WrWrfFn/hIvC/hzVbZIrv7DbHaEfEfnEYI+gxnPSvm&#10;vxl8XNC0y21M63r8V491MZ7i0sG3eZJ6Eg8Y7AmoqYStieWEYaLyOnBSp4WTlWkdPLrcEGpaXZW8&#10;i/ZrO0G2MN93oAf51uaBrNvb2+oG4lRACPMLnaFOc4JrjP2XfG3w48d+LNV1XxXqVp4cvYUSPTU1&#10;SdYoggBx8zEBmzz7cY9vRPiB4B+D6+A/FEGjeL7HVPEV6WuraXT5xLtkAyI9sY2qh6c/nwMKWU2l&#10;yT0PelmlPlvHVHNw/FW6+IXxF03wvpmtXVpo7Si2ljgkIWZFQswKngg7cZ/nX0X8JfEayTy+G4YD&#10;BZWN5LdXdznAPPyKOOmD+lfDfwW08eCPF9prcySXUkEkrW4Rc/aJGTywqkegfPPp7190eC/D2o+E&#10;NBtbfUbSQ+INcYyC3VD5hB/vDtjPPpmujFUY4eKjTPGlioVpanrcGp5hnuYzkOcA+3SnfGPxtJ4Q&#10;/Zy8R6mG2SrZtBAQefNkIjQj/gTg/hXK3kl1YSJpZBSYARhAcnzG7frXl37cXjWW0sfCHgCzm2jB&#10;1LUUQ/NsiAEQPsWLH6qKWT0JVcUnY8rM3H2aR85W2m3Npo0cMLiRWXP1z/nrXNeD9cuPh38YtBvA&#10;7QZlwLhBhV3/ACtk+wJrtLOcpp0Ub5kYIBkYBPFcB8UIpbeC3uwFLPIIVXPJOQwH5qK/SK8E4cp8&#10;/Setz9L/AIoTxajpPhzxBZ4byZ1j3quCC4A59s4rx79tDwyPFn7Od5rDuFn0S/trorjJZGby2H/k&#10;TP8AwGuj+BniT/hYPwHQCRpA8e6NpG3NEyYXbnvtZSM9+taniHS5PGvwu8V+GZUNxNf6dMiIef3g&#10;RmTGf9oCvjqVV0K6PVqU+ak0z4L8Oa3JFKbRLdd4GFmduBkjH419JfDK7uf7Mja73/aoT8wZsnkZ&#10;H4c18keCdRktomubq9bZJOyRhEyQQM8n2Oa+i/ghqcsks8ciM0c2X3ueTjn9ck1+hUZc1mj4jEK2&#10;jOp8YXD2eqKxcmOWMsOeAe9ec3twI715ZZncP90E5AHbFeoeOrJJItpAIOPLIHI+leU6rbRhN4ly&#10;yj7te5GT5bHjpWZ6d+z54yXw347EUik2eoMkZk6bZF+ZfzwRXjHx68Ir4B+P/iqyW1Ah1S7k1mAO&#10;PlYMPnx7AgirXhDxDBp3izRvtFyLe1S6F1I7k4GwE7eATXrH7cmkzeJ/CPgL4haUIpI45ZbK4dQf&#10;mjmAdCTjoNjLz/frhqq5309GeY/B7UpNb0G8sN7vc2l8J4tx+6GOVA9ADk/jX3T+zV4kkn8FtDdE&#10;XNxBJJbyuxyXYMTgnuMN+tfnT8Fdeh0zxNK7QyIXt1AAPA+Ygt78FeB2+hr6Z+HXxG1PwF8RrdrX&#10;ZcabfKIpLQttDOSBkdgc4Oa8ucOp33ufR8HxBTwL4oiitdPZNMuwxngB2tHID1VeM5+ox+lZ/jj4&#10;56Y+twWctrImlO2JpXG1on9Qp569T+ldjoS6D8SVe5srryLmM4ljKjfE3+0p+h9jivL/AIsfBm/l&#10;tb1orOW9kdW8u4shubcf7y9fyrSkltI5Z3ZB8RtG0vXreWyuY49R0XUIVcMh+6x7qR0PQ5rxObTN&#10;U/Z0sZ9R8LJP4g8LyNm40eck+TxywYA4Pvjp+FO1Pxprvwd8NaZf3lhLdRWdytpqVlc7hvR/usoP&#10;CHggf/Xr1rwr4o8L/EDTEu9F1G38m8TD6deEBznqpU9R27ipkmnboQtvM4e0/ae0K60kw6F4f1CH&#10;XJkEUs0rR+TaFhgtuz82M9MDPtXU+F/hcfEPwetdLJe3ktZTNBMerqxz1/P9KnHww8MaHrH2s+HI&#10;VuHO7crNsP4ZxjpXrnhqQ6npV3b7drrCfLAGFB7VUGo6RJknuyf4OrYeFbS20q1bZZ2sbEyOMEsT&#10;3rsr3ULa51J71s7Y4zGnvnrXnGkaQ1lLCLpltzIdojL8seuPfpWX4n8czWt55gnewsom8sukXmbR&#10;3JHoKbjdgpcqsdPf/D7wXqNjepN4fSCS5wZbuNMSsfXd1zX5+fttfCnXfh98SfDesIZvEXhSbTjp&#10;1l5MIMsJRy+x9v3sh+G64GCOCT91QeNV0XTbNH1Aa7HqczRwMWEe3gnk4xgc1lw/EbT9GljsX1fS&#10;/OibG2SVWIHoT2rpjGSWxPtUnds/Nf4eeJre6uZPCl9bTWEuqXC3VyrxmMvbxgsEB7Z4yM9u/Sl8&#10;WfETUvhr8WLbXPCTSaJaGMQRzWYKOyYwxKd+eAf9kH0Nfor8TvhB4R+PemRtfWkGleJIV36fr1iA&#10;JoJBypJH31z1U/hjrX5leKtH1/RvGmreGPFYEPiDS72W3mcq22X5iyyLkfdYFSOOhHrTfmdEZKSu&#10;j9Af2eP2qvDnx78S6Pb6lNcW2vW9m9iLe6RVje4KjzSjAZJYRnrjpxXzb42+Gmt/Da91aG6s3l0K&#10;HUJrSDVJF2rdSIxHy9ccAgk9weteFWtpe6Nqp1zSmMGpaayTJcwN8oYH5CewO7nn396+8PhB8avA&#10;Px7+Ben+G/Emu2OnasieRqFpq10ImknD5+0xyNgOXYFzjPLYOe+cuxqj5rsr+R7aALm1kgO5QrdG&#10;z1BFd94Z8fPpYWWV2jtl+RI0+ZFbvx1qv8RPhRLour6tN4euI9S0rRmVftURBikQgblBHUjPX864&#10;W11SOQNCJRhTkRBTkfpWLgpGsW0fQlt4u0/XlQzsGVhhkPUHvmvPfiV+z94Y8fw3E8SfZ75xiK5h&#10;4C+zDvW78MvhynxBE4h1tNEu4oRiOQbmdyW+Y57Yx0z17VH4gtfF/wAK72K38Q2QubCf/j31iw+e&#10;JyOqsByp5zzisEpQd0br3j5A8a/st+M/BjBobaHXtOI3ebZuVZBxwQ3POcDGa8m1vwtqulyPFdaV&#10;eW7RgmRGt2GB6k4r9K9N8Z6dqVvv+3Rtx83ltnn8PwrI8QaJpOvyR3Fxbi5ZVJikZ28vkYJZM4Y4&#10;/vCuyNXuYuDPzOaEqJJCCFwM9tvOATSufs4+99o9+Sc+/wCtfemv/AD4f+MdX/tG5082MvktFLHA&#10;2yJ2OPn2r0Yevv3rxz4gfslWmjz+b4d8RW8lm4yIrxirLyOM9/TOK09tEXKz53tLt4wSmQR2DZC/&#10;Su9+DPw6m+NHxS0LwhaXT2V/qkwWOVRuSOMAtJIwzzhVbA7nHIq7qXwK1/Sr62gmjMyzqcSWqGRM&#10;Y4APcnsO/Ndr+y3fT/B/9ozwhr+ootvp8MjWV6WIUxpLujJb2UkMfYVFWo+RuO50Uaa9ouY+3pPg&#10;P8M/g54cv7fQvCVv4guYLcrd32oA3NzOwGNwDcAkjPygD0HSvii+8J3XiXV47zwm8lpfXY40pJQd&#10;mD90sxG0YyQD61+l6aOl5eNd6fcwanazfMrxSBg6noeK5TU/2ZPB3iG+a4i0260W/Y7mfTJNgLYw&#10;DtII7dq+T5pSfvq59zQdClBq9vQ/OTxPfeOvCSf8VDoGpactu3lx3yF1jJxnCsvHbse1ZLePNV1i&#10;5gtrV9hKKoDTbsZ9WIxgZ71+ptl+ybZ+MobXS/Fd5H4h8NwOJDbXsciTqQCBho3XnBPLZq74t/Zb&#10;+F/h7wxfaL4U8L6Bp+qyx4ivNUtWvjbg8bxvJOQMkDOM47V3UqWGhFTlGz9Dw6uKr1ZunTk2j8mx&#10;osXhSabVVg8+Qnd5wO5F9Snr9al8G+HrXxp4jfxJPIwNsAhklPBYdgPb19/avs5f+Ca9lqM7S6t8&#10;ULi+kSPZbw21glvEhzxuXc2V+m089a8I+Pfwc179mi+tNP1WG1HhrV1ZNP1LSEdoGmHLRvvZmRsD&#10;dyTkAkdCB7NHEUaj5YvU8PEYerTXNJHm/i+6ewvkvYJlSaNsRSgcgemPSszwXot18YPiL4Z8JX0p&#10;aHVL6GBpRgskYPzMMjAIUcVl6pfrdLGoxlRhVb17mu8/Z58UW3w5+K/h3WruKGazhuUjuZJBxbq5&#10;wHz2wRnPpWmKT9k3HcnCte0V9j66+Ifjy1/Zx8j4R/B/QbGPWobI6hrOsTIHWwjIxvKk5eTkMAxI&#10;A2cNnjATXLH9kf4A23ihNOttc+I/jGYyadbyIkMSvICwleNNoWJAdxC4A3KoK5yOV+OWryaH8UfH&#10;mupDLFF4hW3e1vtoZZI0gSMr145Df99fSqXxN0HxR+0R4/8ABur6VA+paXPo8dhp1pYEtFC2Q0ry&#10;MTtU5GCcDhQMZFfH0acZVFKaPra1RKjaLPIvB/hjxB4/+Ip1HW9QuPGvjC9hYG+kmJits5O2NQML&#10;GCx4AHsozg/W3wz+EVv+zJ8J7jVPGsdlLqOpXpWG0jiDZjbkL2yeCxJ7V1ngv4Z/D/8AY10HT9W8&#10;U3Mmv+O76PbFBCpfnjKoOAFXI+dsE8/Ss6fRpfjQt38R/irKnhf4b6YpGnaa0zFpeeX45ZmbjgZY&#10;kAD19qKqVqlkrRR8zOqoJrqc5p0cfxbsr7xJ4kc6H8LNNnXfJEWDakw4EMa4yQX2gkemB3I9Rs4F&#10;8T29xN4psG8O+HNFuljtvCUagGGzCKyz3KISWL7vu4wuxuTzXjHw/wDGXjj42fGPQ9W0XwkLP4Ye&#10;EL8WWnaFdOsCROIyq3MynO6RNysAAduAAc7mb1r46eK9L8C614s8W6q01toV5olvol5cBCSXaV0a&#10;Qe4V1AP0r14pR0RwN9z531x9HtPG2hxm6MHhq81O+liIhwYkS4cW6oMcAqU47fhR/wALtsvFnwy+&#10;Jej6Pew6L4j0W/36f5a+Wk22RcOAMlnO1lY4xyvrXnvxL8caZLrLXekXCS+FQfI05pItsuOPnAbD&#10;DDBvrXoX7KHwotL/AMTeJPG06o2l+FrZZAJV3faGfzPmz6DDnHPOPSvRpQu9TjqTdtCn8GPg5J8S&#10;tUvtV8XW0fhxfEulTaol3G2zLRsgkKgnuW5JHfIr6hW08VaV4gsPFur2EH2Lwt4VuNRWK3lJa6ub&#10;tMlSSOABEBjHB7kGs3xD8OLPx3I3hXUoxD4iS+hi0aBX2iLTiRI8pAPAIV1P+4uBzX0Fq7aH4vut&#10;T+HYlkjuUs41J7bQM7d3cgAEjuD9a9GMUjyqlR3Pme/8Fa/8Tfg74a1aPVjeeL5F862FpADsjkGH&#10;gCADAC/ebH8PU9/bPC0Yk8aTWXi+wYa3JpkN1HIyZjGxMPtbs27cfoK3/gbPp+h6DqtnbIqPa3lx&#10;GsSqF+WNgnHtkfrXdXOnaXJr6vdWvm6i0IAk7hWyCP51E3zJmHM4SuYHh6whWwvfEEsG2e83yKzc&#10;tt6DNcJ4k8XWfhGw/tW9O5Q22GEHmVzyAPyNer/ELxDpngvwnIbhorW0SIoxccIpGAfzr4n+LPiX&#10;/hLb7RNa0uX7TpWlMbOG3kYKJJCcSufYKq4z3B4554IU+ed57HW6iUbo4D4z/EbxfdeL4/HA0UX+&#10;nWkWyPT0lwxiBb5jgfe+bd9MVgWn7ayXukT3A0O6F6u0RWcCH5BwCHYnnJB6L0Ney+GvhZ4p8cQv&#10;PbaE1vYzR+WHvZhHCQf4tpwx9iB+ea1Zv2X73w/d/wBsf8IpouqXKLki2uA8hPGGUMgAPFePmWWY&#10;HGVFKW69D28FmuLw9Pk6fM+WPDHwV+Iv7U/jbUPHPiIS+HdAmPk2txqjlvItx0S3jIGfrgDknrmv&#10;rbQrbR/A+haF4f0MlNN08Czt1b78hzknHdixJJ9Sa+cPif8AtQfFDwP4t1DStH8O2D6XbJGDZajC&#10;6yx8c5wV5ycdOw9cn1P9jHVtU+K0+t/E7xrbrDa6bMLLTYIs+UJ2+WQqpOfl+UD/AHz3HH59nuX1&#10;k4uLSpo+8yzHU50295H1NplrK3lzzgQsqgFQcgetcVrFhrfxg1W9sNH1FtD8IWbmLUdcUgSz4GWi&#10;hPRR6t27n+E6njrU77V/FFh4N0ndCJoTcX91GfmijyPlz2yD1610tlqGm6PoNxpmnafu8O6YgghQ&#10;cG+uepRfUbupPcnsDXyfOuf2fQ7K9RtJx6nL6ff6f4YsU8N+DtPXw9ocfzSXhH765J/iBPOTj7zH&#10;OMYxgVj2PiO1u01aeNpobaxuDaLLIpJuZQASq+vUDPrmi9drnxl4Ne9ljW81K7MV5pf/ADxXymIX&#10;HsV/PHrVfStKubLwF4yMELTTw+LriCwZ/nFvGtwmPoPvD/gVehFX2IUoQ0RtaXd+G3iH/CQX2gaP&#10;rh/1kVxeRxyk9uCQTx611Vvp0NtGoghiaKQbhs+ZWHqD3r58+H8nh621H4uaR4o0SDVNWtddkuVu&#10;b22ExaCRMIqyYJUrtJ7EbuO+PYrfx1p3h3wxYwS2kdreGMfZ9KslCssZOAQg6L70VK0qSVnY1ajJ&#10;ts07zwdpGo8TaNZliclzCCxPqeOa47W/C13bXcsECI0QXdHzt49vpXZ+Gtdm8QaQdQsHlMfmNHtv&#10;ISjFh1GO1ZXiTVdTKZNl5TAdV+45/pXfhcwnD4mcVfDU5rRHn8fha9kuNqRqcjIbPH4V2/hPw1b6&#10;Vm9vQjzjoi87fYVZ0a5upNNEl9aJZzgcqj719hnA5qzbwyXJDYzk8KP51z47M51FyxOrC4OEPee5&#10;B4rv/Eeqadcf2CNOg1AjbbtqTsIIh/eYKpLH24HPtXjvwz/Zpl8JeMr/AMca74tt/F3i69Db7hoW&#10;AhYgAhW3dB0GFXjgACvf00tfuufM/wBkDirFt4bkklUJGI4epIwo+ma8ehjZUZNx3Z01qVKStJ2R&#10;5hq3w31PVZHmF/b+YTny2Bw341jXnwl1O6lja+tbe5RWyDBICFx7HGfzr3Obw1LDbu0cltkfwJOH&#10;P6CsCW3ureUDfGwI+pBr3KedVYqzZ5iwGGra09SroOg6X4K8LzyT3cdicu895wPLTJOFz35/wry/&#10;wwU+JfxKhufC/hRX0jRUcQ6rdxqs88kgwZC7DhSBwBzj64Hp85EjNFdwxyxnoJlDKfwNamn6o2jW&#10;8dtAkdpASAEhUKAPTA9qUcd7R+8zSeEUV7uh1Wn+CobSyR9T1C5urgDLRWzFU+gxyRVXVJV0O0a8&#10;0mS6MgwPs8jl1cfQk81478Q/hTc/F3Vpptf8ca1Z6SUVIdG0ST7NCuO7k7t59yK41f2UrXRY5B4W&#10;8feJNEu+qzfbsg+zKqrmtZJT1TOWNGSvc9g8YeMfh/4v08ad4x/s23lkX7mrwSQlf92YgAfUNXnV&#10;/wDCX4R6+q/2R8Q4dHWFNoh0zxUjpGOT92RmI7nGRVeT4i+P/hTpSab488H2PxI0NysX9paeF80r&#10;/wBNY3Qhj+AGe+TXHeItK/ZW+K8jSaj4fg8M6xLwbW6M+mEH6Iwj/LNevRhS5UpMxlGUJaI6C3+A&#10;N5rWLrwx8dL6701TsJhuIbyP6EiQLn6is66/ZP0/Ups63488QeJzF/rFjvY44x3wUAYjt3rirr/g&#10;nn8Kdd23GlalrVrYygEC11aKSMgjgglCea0dK/YM+Hfh+1lghsrrUZT0mutQlyP+/e0fmKxqUcO7&#10;8srP5f5ndGrVircp1mnfED4F/s8hoLGFNT8SDCraaTH9uvGPQr5mdqH1BIPtWL4zj8Q/G3UNN1zx&#10;rYf2J4VscXGl+D45DLvlxxPdtxvfrhccA44+bd1fhD4J6Z4Lt2Tw3o2n6UV+V5mUtIw7Zc8/ma6i&#10;bwbo+jwnVPGPi/TNItU+Ywz3KxkD6n/CtsOqFJ73Zx4hVp+hx0ts+rIkcUUk0zcFkGQPb2r53/aJ&#10;WLSv2mfE9jHI0jRaFYx3RJ5il25VR7bGU/jXufiP9rXwPoN1Donw40qfxndl1jEkEDxQljkcsRlu&#10;cdsHNfK/xNu/EWu/GDxlrPiaKK01/VRZtLbQA7LYLGAqE5OcoqN6HOK+gy+r7StoePiqHs6XNI+c&#10;fF+oR3+rzx28skllHKxj3nkljk9hxnPBrMQM8gKouFIwpPA9au+JLOKDXNShSQIomLAD7oJ5x+pq&#10;iVZdq7WRlOQwHJFfYHzpJHu8srncucD/AOvTp0l5zgENg7ulIjAj5XOxxkDb0Oevr6Ut95agPGjb&#10;FXLKeTnvQgBwCTtbcM44GPyq3bZkQlflbAAOetUCyFlCnIYYViT0rRtl3fKAABxjHSmBu2Ni39nf&#10;aXhLL/C3TP4VXuXWRztTb65HOa0dOu3/ALHMQlHlrnA7hu36GsvYSzuRtLHPA6UCuRSxK33kG4cq&#10;cVVlj2vGPlXHDZ7/AIVqRqJGHmZ2kEDPbGBUVxEUDLhODwT3x3/lQIxkjWFvlBTL5JznB9/akl+R&#10;2P3hnk44xWiU34yoGeWxUEsQU7QFXo2D6+uKBopiIxOScgdcd/zpspDOCOhHfqBUmMyfMkgViSST&#10;99vWmOzgkhQoPZj0oGRsct948DAYDBNLGqhOPlPcEcfXPc1IVZVOMMG5JXofpTclGG5dw7KOxoE0&#10;DOChzzjCFTxx7mmooBGQRjK7V+anHcpIx05wemKQMuN3ZugAP6fpTEIHIZWDMMdd/IA9MdqXIG1i&#10;SpP3ty560KxwAM8+o4oLFt564G0gDoP60hoSLaA5DhSnc/54owcqN4PHU9T7U5+BwFGMAZ6cetJ5&#10;ZLBYzhm59cdzQMcmXPzhVwMAg8e2agiiK4aU5lA5boBUpySQQXzyEJ7f1pVIY/MNoHBYc0EsaQVd&#10;gB83vzmkRCr/ADHIDdAPWpEBJULn5mJYnjt/KhyxXcTnDDBJwCfTPagENZWePPQDjOOB7moWAjjV&#10;cl5CMnaQSc/XipiCHbA3KBg5PP8A9eowOCNuO2BwB68UFBldjAKQ2eAOh/CmsxCFgCmPlznPWjBd&#10;c5JAx35/D0olL+aVCsJOASzc57E5pksDkq4ABwnAJ4z3pdjeSXypUYHXjNOOH+Qhd5+UkdD7VHnz&#10;MqMYHUg4A9vrSBDzbtIxYsq4PVTx9M0bkKEqmd3CueNvHBpiqXVshkUcFSOlGCYstGwyQCAOf8KC&#10;hzFTswGYA4IlXoeuSaSKN2ZhIGaQcEcA/nUgC7DndnOc4yCPSpIGMaruVwT0GOAP/wBdAAAgRQ5B&#10;XOAWP3cU9U2oSegGd2f1pILfzGctMWyQx3jOD7e1StERnkZHOTzn3NMkswRr95QwU4+uKuWFqkBB&#10;SNckjJH5VBZq0bAYLA9617TErFON5Ycj1pAh21lgZioA3EAKMnHvXESqq72ZGRd+7B7V6Vc24TTv&#10;lDhG43p/Ca84dkkLqSJXclQoPv70FEYcNyhVkbhQVzn8e1IgVmYKrZXgB+h45xUjgHACYAG0YPeh&#10;oVmXEv8AeBUKfvc0DRFbIjJleRyRuHPX+VXYUQW23ByXGHQ42HOSMf560yMNdMrSnknaXHGeeK1r&#10;ONbu6SNxsV8f0/Wonszsw38WPqfTxm8jw5oOFI2WyKec54GBmqb3SrlmXDZ4HpVCzuGk8OaQP4Eh&#10;UJu67QPlz7kfypkjE5zzXxFS3Oz+38nX+wUm+yLQuUM+8kgf3ainlEku8Hpxg1VYnPPApBJzWLep&#10;7cWi5JOzMMkqw9+tWbjVPOtwmNox3HNZYfJOeTTd2PX6Zqr3B2ZP9pKKQOCah84s3PGaack9QPrT&#10;CdvfGKzcmK9tidZstzk1YE+CAc5Hr3NZ4PIOSamLk554o5rj5mWpJzlSCceh9aj8w9eme9VwwJ68&#10;09flJppkc5MJCcAtgCnNd8AD7vSqztzikb5R703KxDmWvPAAHOe9Isxzx+tUy/6dacJMcH8KnmJ9&#10;oXDcbh8vyj0PSlR0JUYAC8mqh5pFJHXtQmaRmakMgLlsY/pU5nDIcYBHc9KyllZSu1hjqatxnzkc&#10;FsY9e9D1LbuQxzbTIvXJyCPWq1zcCJXJICgZYnrQ4MeTnis/Ub1Y16D5u56VUE27Hn43FRoUpNs5&#10;PxBdLO28uVMjYUjgqOg+n/1694+BGsnWP2Ufj14VZUuFtYob+LzBwS6nJx6g24I98V88XU4Y5Ch3&#10;J+VMdTXvn7F9n/wluvfEPwblVfXtD34IOFkhl2gdRn/W54NdleHLTv2P50zep7eUqh0Xhv4wSfCb&#10;4efBS60iddVtrTT7iHW7fG3zoJJVYxAHgshLAeu30Ndz4mfRvhxHp/j7wOhu/hnrko+3ragsunys&#10;du8oeVBPBHABG3glRXzl4x8E6h4D8d61pkVxPJoNggsjdtHthN4xUyIMk5K9PXrxxmu1/Zf+I194&#10;W1u98P8AiaxK/DrxFI+lytOwMX2kjaGXnhXBC545x6GvGxGF9pDnjqfLwqch73f20U0MVzbMslpO&#10;odJYTlGyM/Kc8iuN8XWjW1hLfxBZmgXd5En8R6ZHvS+H31D4X+Obz4a6zObiwK/adA1GU4MsB+7C&#10;3qwwf++T2xXSahp0NzFLbXMKzW8g2yxt/F68V4UYezlqd6lzK6PCG8W3GsIzQwDe/wA6spwCO3Wu&#10;L8U6e7OLqSERkE7kU5HNeinwjL4f1N7a6G+NMtFKBtWQZ4289cdu1Y/iCyEkSrjbH1xX01Ct2MJw&#10;ueXTaONwzHndg8CqVvNNpN08sZDL6H+leiNaRxqCQOR25Nc9faUlzKyouwjkqRyfevWpVU3qedOm&#10;0WvDmr2fiW2kNtKovrZsPET8y/Stg+M77TAlrdA3CynaisucHHT2ryrU9PfSdUW6iBjuFO3fHgFh&#10;6Gux8K/EGy1GQaZ4gg+z5+WG+Q5APbcO31r0Y66nK2N1W+8+/kcwLEx5Kxnrx79P5VSF7DcQxyxW&#10;0ltkcxTbd6kHHO0kfka6bXfD8LRtKkyPtHDLXHSxGL5l71utSLjbic792frUKuHcr0JHXHFNk3HN&#10;RQbjOuOfYVskZNmpZWrxOogDeYOdwPSnalPc6gDtut5UhWyc45/+tXpv7NPhzRvFvxms7PxGfO02&#10;2i82a3ZgEkf92URh3BDZx3wM8ZB9d/bIs/CF/feEoNPa00zxUiyJc29vxClmAdm/qVJfbtByB8/T&#10;JpOcU+V7nP7zvbY+SpNNeKDzniLRk4EjfxVn32gahqelSzWVydOh8wIboqDyedoB6nANek6po+v+&#10;GfDiXt+LK/04niJcHaD7AkY6d+3tXpviOCw8ZfsszanpdjFa3tvq9rHNEgG2NkZWfYO2UkHc/eNU&#10;5WMrX0PAfCvw08W+KoUj0Gxi1F1kXfJJOsRdQO24hck9ywH17dtpP7K3i/xF4ot7ea2tbCeYbWdp&#10;gyxderDj9cehIxXoHgfxtP4c8Nw/2ZstYxwyAcnJOeevWut8D/EPxNr/AInvpROvl29sZFgeTJfa&#10;GbGf4cgEZ7e9edWxU0mkenSw0WryOKb9lS50LUXt729S4tgp23Nv1z+fPc8cVqTfs/8Ah7RNOkv7&#10;7WB9mXaJJbp/JjXJAG58DaMkfr6VpfEH9rHTNT0N7Tw5Y3FzrF0uwS3YXbhuG5DEHgHB5HIz3FUd&#10;Js9W+P8AaaX8OoFVQ4W5nk8womUXGJiDygLA9Oqr2BNaQlJU+aaM6jpxdonpXgX9jTwb4j0qCWCW&#10;X7HqtpFdWE2k27wzw+YqslwJS3Iwc7Wj7jOcc+Y+Ev2W/ib4W8d/EPQ9A+K8ei6vorRRzCyhkiOp&#10;o0AeGR23/KT5mDgNtJJGeM+2eP8A4OftCfCr4V3174b+JcV4nh+zM39jPpluFjtY0JIifaRhQOEx&#10;0Xjpg+M/BDxN42sjL408XahPe+I9VaJ4pJSC08BGAoRfuqMLjjHJ4rgxk5UqTfc1wap1W3Poj7u/&#10;ZJg8KwfCPTH0q/TVNY8of2zdXDiS6F2fmkSYnnKsTgemDznJ8k/aX8TaHpXi7wzqPh/UQLLXmmh1&#10;aO3ceXvQL5MjL1Ryx2k8ZH4k8R4s/Z78RaTBrXxP8I67qvw8ubqAvqOm3EW+C8MnD4AJIBPPzKRk&#10;gjHb658A/Bzw7ZfC7T/DWqwW3iKOSBXurqUBhPIRy6t1A5+UjoMd+a+coVrPlkzzqsfYy54PQ+Pb&#10;fxTLbwo6RI94kpjlguUYK4zwwx16da0fCHxVl0DWZkvrGKz0+JjIlxEQrgM3PA9Mj8PWn/G74dXP&#10;wj8Zx6bazNPoVx+/tDNy6JjBTd6qf0xXP6rpY1DR11GztV1GNEImgPJHHJX/AAqMRh1JucD6fDV4&#10;16SUj7K+HvxKstYuRYfb4bq48tZAUcHchwVP5EGvQZ3XcGGNhGGHqK+O/wBniztPEukrq1lajT73&#10;TJGspvKyrzxlUdXbPbOcf7vtX07pOsPJbCObqR97PWvKcpQdmePiMKubmgeC/FTwtc+DPFr6jZLM&#10;YLlGF1EgzHd2+eTt7umTx3Fc3YajZeEru2ubK9jiS+INt/dc46e3A7fpX0V478Mf8JVok9upIuYl&#10;86zkQ4dJB2B9D0r5T8SaTPpZe/8ALS/8ONJnVNOaLMllJ/z3RepXqSB+HsSoqsrxLpTaXLI+kPDG&#10;sR6zYQzlgZsYlTH8XrUXi/wpaeIbC4jC+W8iEE44NeRfBzxpZXNoLuwu2v8ATZJX8uVwd6LnAQg8&#10;4ypI+te52t0t3CGUghq5+Vx92QS0Z823GkzeH51t5EdZY3KBsenetO21KUxBQdj92r2Txl4Xt9fs&#10;/MCKtxGOG7mvI9T0Oe1aQBQAMZzxiuOVPl1iXFqWjNG08SBQYZZfLY/KHDdK5z4iaBZ+LtE8q+R7&#10;trYDyLlebiI8Ywe4rIviYmJ4YdCKq2niS707LJtmTdkK4yD9fzrsw2MqU3yvYaoXd0czbeK/7DuU&#10;jv5muYUTAk4LP2/OvQNL1L7JbJqOjzrc2Mi87eQuezL2riPE/g6w8Wbb1ZTavnJMfRW6glR+vrXn&#10;OleJvEnwq1KSWSOZ7UyqkmxC9tKpPDZAOM59v0xXrTlDELTc9SEIyj5nstxALW5lurCMKsjBmgB4&#10;U/xEDt9KvXVnZ/Evwpf6F56pqtsfPtXz80cqYbafTcOPoai8Oahpfji2GoaTMsU6t+8tW+8tR3ej&#10;XGmarHqWmkW9xFIXlhUcS54INTTqyoStMzqU1PRnh48MOLq9F+5mnSVwVkwsmOp4HTGcZGOgqnqn&#10;hlb212YIUKCuCW8sjocZ547f/rr2v4meEotX01PGGmW5WaHCXShf9Wzd29s1wXha6g1m3L7ZIwzY&#10;IkBGGHB/DNfR06/u3TPGlSs7Hzv4n8Ay+H7hjK5lhdv3Uoi2pIPXrwe2PpVvwF8MrrxhqLtNcQaZ&#10;p8Cky3twuVhA6tgke/J4619DeN/CNrfeHrgyoPMQhowed79PlB712P7Pf7Kmuavod1feNbm48M+H&#10;51bytOjIW7uVIwS+4EJHgngjn09e2GJlKNjH2dOGrPPPhj4J8B/GVn8C+BY/EFxdWJ/eeKzu+wJN&#10;tJ3sGJ2AkEYCgH34Ne5/Cj9kbxP4Cma3uJtD1IrG2dYF0zMAT8wIxkt3B4A9TWb4u/aQ8D/s6aIf&#10;Avwn8NW2p6pAT5txMQbaBz3kYEF26A8j3ORivD/Fn7Snjv4iWUX9p61qOn3LBUbSdPKx2Zx/EpHP&#10;Ofuknp16Cs61F4mNmRSq1KUm4Ox9eXHwv8H6GEtdQ8bW9veLgeVHPH+QXdmq8lh8H9a0m+0mfxLp&#10;Mt3KvlNeXs5jnjPHMZbAOMD1HXsTXyLZ/ECw1tYor3whbWctpEN1w920YcjHz5xknP8AeJ+tRXfx&#10;Lvbi4i+z6RaeTBlbeeKdtmzd32Yz68nua4o5bSg+bl19DqeLqzWsme46n8EvG6RkeGbvw5440ncI&#10;lm0/UFinEXTLxt8mQOwf8K5a5+JevfsZ69EvjLw8dY8A6sse+3sUXbpo4DcDK72OWK5wxJw1eWf8&#10;J5rdhKHS9t1idW8xLKJLaTPb51Gfx71N4a+KPia60m40/Xbu38R6Pduc2erx+dkZ6Dd06DrkV0ww&#10;/JsayrusrT1Pq74nftofCHwl4GtvE+m+J7LxBJe7TbWCSlZI1JG5pFwWUgZ+UrkkYA718fRfErxF&#10;+1D48m8fa3pslp4N0UNHoOlynl5DgmdwOrEY9hwBnBJs6j4U+Ht3ENOtPCFvdzzSlsbAYombqF44&#10;/p2xXb6VFa6bpP8AZVvDHp1hbr5axoMAH/H+dbLlprRamUaNjE8NvuhllEYj82QscDp/n+tX9bhi&#10;uwqQZaUqdwUcVYs9MWDTvskFrNNdzvkSRfcQerE8CussfBeLeJr+aN3jhKuIThg3rmudtvU6NtDl&#10;dH06Ky02H7Kikg5ZG7e361YPlWtxJIwcyEbpDjAGB2poVoWbDbbcKQABy5Heo7Sy16eO/mubRbfT&#10;kXcj+YHkcYzkqOgGD1NS9RpXMHTb1tO1a4kSUNDck43D2HT/AD3r0LQ9Xjimt7KZAfOBwB3x1rjD&#10;oq6xFbwwFV8xtuJOGAP8QGe3WuiktIdHmSwtyLqWJQfO7nrz7VhUSZovM6G70fTZb6XGnQNNKAjy&#10;hcOVHvVuG3uNGV49Okjt4yhQCdcsG7MGznj0rmo9YmgjMhJacHkk/hWXf+NNRunWQ2rzxI+z5Wxy&#10;e/5VjytbFHRa58EdP+K3h+a28VaxexrHIGs72Bx50c/Pzg4LY9icH8Aa+aviX+zJ468H6bdXGvX/&#10;APwl+jQPvgnlupJpZUH8flvnbgeh496+gLHW5pbyATNJFDK4jLFzyScAV0dxqU2l+OrS2luGe1Nm&#10;4VW/1eT257nj8qqNSdN6CdKM1qfLH7NnjLwX4D0/xc3iTwa3iG1u4YVs2FhFNHbyq0pOQ4+UMSpL&#10;DP3c8EV92+F/g54w8Z6d4e0bXPEtvqfhm3jjvJdYhkM086H5kjEjHtvwG9AD14rxzSo7jTtY/tKz&#10;tF1Ke3v1aKykZUhmjfiRCpHzcFsD1r6O+G2tr4V8EXF1q5j0HTLi8lnitblwpt4s7UTHHZeAO2Ki&#10;tOVZ6mM6SS909o0Lwj4V8N6THplho1ktoiBCphVtwH94kHP414b8TvBGi/C34kaXquj6aqeG/E8c&#10;tlrGk20WYQ4XKTrGOFI3YOBjBPGSaoX37Y/gjR7gwqmq6nFFjzLnTbBmiXtzuYEc1w19/wAFC9J1&#10;DUpbLQPAt7rU0L7QL27ggJGM9WLBTntn0pU8NOa12OFR9lK8WzWufAFloFhc21/qcrfD+8t2KPcS&#10;MTpM+flaN+diHPI6ZH4Hi3+GuopoS6ppHi3RfFkcBKGbTpQuU427hk/N649qsH9vvRJ/NsfFvwgk&#10;j06VtrQRXkNyJMdjGQqt9M1xN3oH7O3xc8b3+rWWo658Mtfvk2RafdolnYxP5YUEBBsHY7d4yc+p&#10;rgxOTxqJ6Hp4THSpVLSbsdVYRyyQMC6lhw+3kA+n1rUsJJLWVWjcq/6H61n6Z8M9e+HekWkMF1F4&#10;t0xxkXumuZeM8O31HJ5OPU99KJC/LYH6YPpX5ticLVoTacT7inXp1Y6M9a8EeKn+zrubnOMGvX9C&#10;19ZI1+bHsfWvljSb1rS6Q5ZWB69Qfwr03wz4q+eNXk+Zj3NdmFxDWjZ5GMwiqI+hopodVs2hfDZG&#10;0g18k/tHfs26rp0F94j8AT3Gm6lsaSSztGK+b3LRgdG/2R17YPX6B0TxEqzLhiGxkcda2/GHi3St&#10;D8KXWqanMkUcMZfkgEnsB7np+NfWUJKurSR8dOnUws7R2Z+Yfw1/a58Q+AtUGgeP431bT2YC31hY&#10;/KnjYD7rdmHuSCDnJNfUHw+/aR8I+NZJbYao1g8ZAU6kyQiYHPzRktg/pVXxH4Lbx5JLca74MsLj&#10;w1qZMkVwEG4blzv9QT17fWvl34l/D7VPg9rUd74f8LWHjrwfFLi5hslMs8KEklGZcsjYJw/I4Hpi&#10;uirl9ObutH5HsUsQlC0tWfd89ygEF1HdgQZDLJHJ8renSsTx74K8I/EZLebxP4fs9aubddsdxJlZ&#10;QvPBZSCRyeCcV8peDvjX4La0z8ONdv8Aw9rRbdL4S8RK5SQ5AIRySoPXgHP0r1fRPjHb6hYzS6tB&#10;No11Cu2ZFRp4/YoQM9PUV4NejiaLsldfM9Kl7KokzPvP2Y/hZHe3Fw3h2aYyEeXDPeymOE+wDAnP&#10;+0TXBnSbn4M6lMumg2UmtP8AYtOtIl5lVmHy4/2Qep+temN8cPCMtjHcW11dancn5Y9PgtXWaRuw&#10;wwA/HNcZqutN4Qe5+KfxKhMOtLG8HhrwsWyYRtyCQM/O3dj0/ICsPGvN2nex1c0IJpGd43mvbzxL&#10;ongPw/fC21iw8u6YYWRfObqJAemAd349PSn8RPG8fxV8b6b8CvCN61n4X0g+f4o1eFwpm2EF1z0O&#10;GOOhG4jjC8+beHdYuPh14S8Q/EnXbtB438Vu0Wnp9549/TYP7o4JPTAArlPCUU/gfwTqVlYymPX/&#10;ABO6wSXLnc7KT+8OfxPSvooYaEfee557lzOx6F8QfjFc/E6M+B/Agu/C/wAKNCLWMcGlP5U2rSgf&#10;O0r5yIvmJxyWJLNyRt53wR8QtR+Hv9p+F/hn4e0248TSLm48QMoZNPQg/fY5Bcc4HT1DcisjVtU1&#10;GDTofCfgO1Go6nIPsyC3ClkYjJOM/Xk8V7T8Dv2bYPD+h2ema5NNHLPOJ9RMR5lfrtZgexOO/SvQ&#10;Sgo6r5HNNuD0Mr4efBCc6xo2ueK4ZvGvjTW7hUt59UkM6LuJAcI3BCgqfmGAOmMV9t3vg+01S8sf&#10;CCzl/C3h4Jf69O7/ADX1zt3pE/txvYHjG0cYFcD8Nr7TB448VeMrqAW/h7wVa/ZbNw3yu5QqxBJ5&#10;JxgfVa5qy8ea1H+y/wCN9UIZNe8T+JLqHjqvmRKWUeg2Rso9M1g7S0Z5tWbnMyPDmq23xX8a+Mfi&#10;54hiaHQdBi8ixhYbQI1zsiUf3m3Ln3fiuiuvh7eaf8BPGfjvVoIm8X69bxTuoj+W0tHkRVgQdgIz&#10;k984znAqfRNFtH+Avwj8Ow25SDXdfRr+MdZo0klZwx78In/fNfSOv+H18S+CfEejxqu6+sJbWPd0&#10;DGMqv5Eg/hXn12lPk8i3UcYadzxLx58Vz4Qu9H+HlnpKXFje6db3MWqXE5Eaxtnam3BJYmPAORyf&#10;auV1fxPpHhn4UfF6HUQscc9gskMDc7nl3KGGe4fafw9q86+J2o6zrPw18H+MbCF5bvRVGjanalv+&#10;WkDkwbh2GS4/EVF8WdHt/jR8Ez478Ls813pVs5u7Ej52hOPMRhn7yYYjr0461zKEqtQ6oxSppn0p&#10;pHiiPT/i34WuYZfM0jxpo5ht3AwolhjSZGJ/2kdgB7CvaLVtpwfoRXxP8AvFk3xr/Zn0+x0idbjx&#10;v4DvY7mxVjgyGAnygfXdFlcHgkDOBX0/8Lfi3onxZ0FdQ0eYQ6hDiO+0udgJ7WXurDqR1wwGD9QQ&#10;OXEUpU5XOKornm/j/wAF6/8AADxfqPxB8G2Emt+DtTO7xJ4aiGZI+ubqAd8ZJZfr2OY/A/HHgD4d&#10;/G+yjm8FeIbO2tLstI2i3g2SWbE/OE5DIN2Pl+7zkHFfesmqSJGVYdfWvm/4mfsn+A/HWqXGpWH2&#10;/wAFa3Nkm80GTykkJHVo8Fcf7u3PetKOI2izow6n9o+cfDngH9of4YwJY+FfG9neaPANsFpfXSXA&#10;AA4VTJH8o7YDACu4ttT/AGiPEGnRxXfiHwf4YlX5p5YLcz3WO5Iw8Z/Ait3Tf2PPHWn2QsrP42Xc&#10;VkOFU6QjOP8AgRk3D861NK/YntJ5jJ4t+JXiPxG5YFoLYi0hdQfusuWJ/AivUnJbqx1X9Tzm7v51&#10;82Pxr8ftV2ou4ReH449Pb84wxY+2K56SHwJ4l1SMab4S+IPxY8qM7ru4nuZEkJ7seCPwAr7S8O/B&#10;n4c+FLWCDTPBGkL5XKz3dstxNn18yTc3613EFyIwqxlIlHAEagAV5smpP3n9xHNLex8P6J4o+Avh&#10;STSrLx18LvE/wq1FWZ7XVZ4buABwRys0b+YxGQclcD1rq/E3xK1nUBN4f0nxvo3xO+H9wEhL3iLN&#10;fpxxGzooWTpyzjcfzz2H7X3irQdc8Ov4AvrL+0tTuvKleQLkWq7gwY453HaB9GrzzS/D0Pw60+DV&#10;NM8O2wktkWS4htoVjjGe+1RjI9QMjNe7h3CnS5mzKFJTkpWN7TfDmneDNCje6iXStJ05TNbaQm1M&#10;nrgDuSeSfevmz43ftHeJbxtH8XWlnHBF4ZvhNbaYJFfzrRxtmZuN3XA3YwAenBNN+NfjubWvFlpc&#10;XMl9fale3MdnpmiWr7nIdlBAUeuMDjqQK9D8Q/BP+x7u0tEuLGTULK6kE8csZ3ywkY8skcZGT25G&#10;PSuhYhRtKXwl1aSfux3OQ8cRaB8ePg48PgS9NjpWpXwvXtSAPLcfNJbuByh3ndxnt2NeL6Z4N8Xf&#10;B/U4r/wP4vuob5I9lxb3SebE3OSApBGB05HryM1va/8ACjWPhJ8RWl8IXT6dpurEym23B0OOqhc4&#10;GN3BPY4rp9S1WS4B81T5pYrIV6Ke5+lehGUWvc1TOdQa+LclH7RnxvksprVz4WY7cG9gs3WZM+hL&#10;Ef8AjprkvC/giTxJq0/iLxbq8+v6nI+Ue5PyxgdQo7Dp2/AV1VpdWxDrMDvPA9M+pp8McsUUhtUV&#10;5gMJG3AP1r0YQg43SOKo3GW565+zd4fn8TfG4pARNpunWsbkhcoCQPu+5GB9Aa+lv2tfiDF4E+DG&#10;r6lLbRXa+WbbyJ/uMJPkOQOo6muG/wCCfHhQxeB9X1kxlJLu+bazDqiKBkH/AHi/5Vi/8FMzLYfC&#10;SysQwMN5fRh41PzyFWUBVHvvJ/AetfI4t8+IVPoXRmpS8z5A+DXg+LTvC8Xia5SOSW8TEcg+9tyR&#10;jPXk16tpduLOIyooR7gjeVPWodb0m0ttH0XTLF/LiaARKicCJQO3v2/Crd6E0ZLVxc+YsYG8EdD3&#10;Jz7V6lO9z1m0oJI6HQfCniG9Sez0jw7ceIdKvUkW5/s8gvCDwQc4weT0r239nuHw1oUEfw+ufhnr&#10;dpdXz5nbW4AU8oNnfvfnAwSMDqOPWvIfhf4v1rR/Etrr3w+1vT7+y1JAmp6Pey5gOM7ZV6Mp69MH&#10;tivaPG3xW1rwRHbaheyW0mqXieTBHY/NHbA8seSSRwD+FeRjsTGlbm6GUqU68XFHqusfszfDBZIZ&#10;5NASCPzAHVbmUI5JwAQWIxnHTFcN8af2RPhhrHha8urTTZvDl5AnmC80q5eJkVeSQpJXp7VieD/i&#10;Ba+IdXOhaPot34x8QFfPvb+9l+z2aN178Ee2M8V7BNa6zf8Ah+4t73QtIiunjMbRx3jMpjIIbB2A&#10;gkcAe9eIqzqS5oo8+NCVKSU5bH5+6T4D0jS/E8y6V8afE+lmVWEEF7dAvOEO3OchXG48ArnGeOtf&#10;Ox8MeIPE3irxLZi2utdazmeCW8G0M8vOx+TznGTz3r3X4teGfCM3xG8O6qNUOmeDtWu5La8sJcCe&#10;zf7u5OpALgZJ6Z969E+G3w80zxle6pF8GtYWHT7GT7Fqt/qaNMk0ozt8vGM45GRgcAjIr38PWdKH&#10;tH1PbrRjKCRj/Bf4eRfDfTNMMDrPr9xEHvLcsHgjbA6nueMDsOeOTW1r/wAErLX5dXv9V0211621&#10;CTdc/bJNrQKDhVg2gFffB5xS+Jvgn8Tfh20l7MsevKzb8aWS5JHQeUdrH8M1y/hrx9fR+KRrurm4&#10;XU4Yza/2HMphW2HoQQcnk9RVe1lOfMmcMHBbM84b9mHwra+ML2/E8+neEbSIO6XcnzeaM5VWPJUD&#10;H49+K9U8FfCu48T2sHiGwmfQfCaqI4LyVi0kuPl/dKOTyOpPfOa6DwlH4B+I3xE1iPV5pdQiWIG2&#10;0Pzj5SMABIxEfv68fN34r0DQIH0zSovCNpI2oWNh8tteSSZNrFuyFYdyOQOnGKyxWMqUrJs09lz/&#10;AAo9X8Jfsx+B9J0SW5vNPnvb69CyGa5unt5ASMbSyEHknkHPatfQvhzpHw0X7fLba7oNsrESTWV4&#10;13AFAJ3SKAzBRjqVwM81xEf7TXwM0DRjpPjLx/BqF4JminEzzSkODgqViB24xwcfQ16PoXjrw749&#10;0BT8KPH+l3U9sgIs5bj7XG64+VXVz5sY7ZXGOeDxjKTqztJLQ8CU5JuKOE/aHsvBeoeHE8Sa7cW0&#10;GmmZFsPFuhtmS2cnAErJkOu4Becjk/dNfHfww+KE3hTx1qFtPCNU+Hmux/ZvEGnxjfBFKdyC4jUc&#10;pu25I7g9yFItftNeOb62sdVi0/SE8OB7pbXxb4VZhJaSswBjuYgp+TOFOVwc4z0y3j/wE8Tz2XiD&#10;W9OGzF3pjXEcjkOC8RGzIx/tnrWkMJGunVSPVoTlTShJn1iNZvfhVbR6t4bvJNTt/D0gkgWR97TW&#10;DY3Qk9woPB7AD0rW+Mw0/V9bi1fSAY9M8UWa3VzAOMTADa/sxJGfpmuauNWh02FN8iOb21JijkIY&#10;SJt5/wB7ANcHdeOdUj0HTLVnX9yNsbqP4M8Lj2rx50pawex66pJtTNTxV4uv9W0+znvbky6jp8f2&#10;aZSMb0zy3qCeM9enSvIPCFtqPiX4qXOvieS10zTIpApgZ0271wfmUj3Oam8YeKbi58fWmhxaZLqN&#10;5fRNPJ5OWMSKD/CATzjPWql74pTRfD93p+lXf2dpf3juYywUZ5JHf/61ehh6Lp27su8F1PQv2Ofg&#10;7ol7rPj/AMV6/o1nq9hFe/ZLOTUY1mRMbmb72R0ZCfw9K9B+L2o2fjnTdK8B+Elt7ayv7pxfSWUG&#10;1MlgAqgYByzZOOuPesj4N/HDwF4I8IXWhaTpnif4ghn+3XqaHpLSKkxUAhgcYGFHr0NdD+z58Rrv&#10;41/ETVfiDf8AhyXwt4N8IxNY6do+wtLPevkFmUKMuFI47Flx1NdNRVm+dPQ5ak4rY8++JXiuz/YM&#10;8Pad4L+H+m2d5471W1/tPVNUv4ywKElcnBz97cFXOAAepJJ8P0z9sD42a7eC71XxJDBcQqzRiJDE&#10;+QDxhCEwc9CD2r0PWfgf8VPiz8atb8aeO/DGraXo1+ZfIkli3GCFMqkOzIYDkAYHPLY5Jrzj4mWf&#10;jbwPZG7g+FV3Y6RDIqrc6hab4jyPv8DAOce+eDkV7uFjTcbT1b6s8yoppc0dj3Xw344+OPxb0fTd&#10;Z8J+ILXxhewuEl0y6gezjt2IJIaRGRZcY5GSOR1r0D4bfs+R+CNRt/ij+0d4zs5tXtsGz065lVre&#10;0kJypwOGYHoqDAPOTjj56sv24vid4b8IWltY+EtC8P2E8RWCSK3lizjAzGM7Wxz0PpxxXgPjDxx4&#10;s8W+Jh4h8W38/iYmRT5FzISFUnO0L0A5PA4Ga540JKd42B1FJK5+iPx78Ff8L/8AEfhKx0rW/teh&#10;QQvfyXYhaOGQtjygVJ5G3d9Q1edfCX4U+LtX+Jt74qtfh5p/xI+HGnM+mWGltqNtAiMpCySiNyVb&#10;DK/DjPzgjpWu/wAaBp3w1luNG0+K1mXTIjBAuFS3QrgbRyDtAP5CtL9kf4e/DLxb4autX8K/FvxN&#10;4U8TyuE1PTbTU47NEnGcboWU+YvJwc4OT0OQOHkqVJy03NMS3Tpe6eueKPDHwK1yxaDxh8FdU8EW&#10;kPL6n/YBtIo36D9/aE5HPGcqa4W6/Ys+GXxcg/4ob4l3E0Sjeba5WK8nQdsZ2SIv1Fe523g/40aA&#10;9uNL8f6L4ytdpDRa/pwtjx0xJBksT6mqeo6fpurW5m+KXwhm0OckynW9Bxe+XtBy8ktsBKg74YMP&#10;XpXnOU6E3A8tVOVXu7nIfDz4Ea3+z34Z1mLUfDH/AAnVvJZtBbPpkrzyDnKh45DuUZwcxAkY6d6t&#10;6F4uv72906++Gurx3/kRtJqPhTV5SjyKMDahYHY+cgEnGcdR17jTJfEsFl9u+FnxAtfHOnwAPPo/&#10;iC5W4lOQcKJ1w8bEAAI+ACDk9awtatPDP7RUGvWdhDN4H+KFhD5N1DMfLnU4GQzJ/rYifl3jkDac&#10;YIDcNWpFvlvqa06rv75paPrWj/EvTtTvPCKr4b8VxDyr7TNQtwk0ZzyHTpk84bp696Wy8UXfwqtr&#10;AXyPNod3K0R04jfcQjndIq/3Qckjpjn685/wjJ8beDrO9vN/hH4l+GGWyTU5pADdSRqMiXH+sik5&#10;7HrkZBIbp0ubjXpIde1FovD2uQW5tJpXAkSJM5Zoye55wT61KqSi009T0IrmVmeQfH/4M6L4V1i3&#10;8U6NYQyaNqP8MagRRsQTjpjDZJU9uR0wK5LxP4g0a68GwaL4ZsrmG0dPLkkCGKSN8fwlhg859civ&#10;ffDGoaTrWl33gOa5vtU0u8ieTTbq+T95MAcuFbaFIUkEGuUtLrwN8PtRuvCK6nu1K+lSOKG5XdLv&#10;OFWMngYyc9O/evocPmV4WmzmeG1uSfB/wbdeHvBviXRdSuzdHVrRJo8qA0MpUo49/wDlmc+1eT/B&#10;X4e+JPjH4M0vxJpvxUurfxg4eODTNVj8lWSMkMEXJ81PlOZAp5BBwQa9a+IWr6/8NdF1Iabp15qv&#10;iBrGXyVsLYyiJhgK7D0BOTxWn+xR4S1dP2eLK51HUIYHnmnudPubYgTWS+d88LDGNhePeVzg7yCB&#10;gVz1akqknPohSn7KKijyXwn8d734X+OvEmi/EDQ30/xJDppQQIvy3xUk5i/3vlIwcEL+Xmn/AAhv&#10;in4seJZ59V/tjwr4r1O4UaM2v2jDTnHLLAkoyFPoPXPDE8fSX7ZHhqw8f+G7q5isd3i/wmEvYMrg&#10;3FrIP3gU91IVuOcFMdTWj+zHZab8U/hHDq811NJYXjTWeq6Fe/vreFk4QRF/mjwhRvlOMsOmK5J1&#10;pSg5xV7GyruC0Vmz5/8ADvwY8S6V8R7bwx4z0ufR7VI5JbnVLMKbSZAOGjlPuRkYyAeQMcfUGufH&#10;P4W/s0eEINJhvoZHtkATTNPw83I3AsM8Z65PXNcrL8c/CGh3M/gfUL2XU7GeV7XRbtn892OQPJZj&#10;kkAuuGPBHHbFfGPxb/Zs8Y/DLxVokuqaFFqNne3/AJaapFqA3Hfjjy2IO5Ru68e9VhZOrb2mhhUv&#10;U1kdP41+JVx+0v8AENdZ1W38nTpWWHTbIkt5f8K7w20fxFs9z+dfVnhfw1Z+DfDtjpOnpF5MEYEk&#10;sSBRJJj5mIHcnmvmHwz4MmtPAL3khjt76S+TZOuWEMHXeQM9NpOBXpuufEH4f+BbNILj4wTLcRhR&#10;K9tYNd2+/HIzGrbcnnGfzrpxeHdWHLTO7DuNNK56t4gu2sdIurkSGJYYzJI/Xag+8cY54rzDxO/j&#10;D4m3k1h4V8VWvhHwTY2iTP4jjj86S7dhlsHI2quCDyMY5znA1/BPxgtPEOnm7tJtP8a6TGP3t54f&#10;lDTRKenn2zYdM8/ka888VeA/h1Ha6udA8beINGsdSDJJ4f029Zbd3cYKeUyktuxyOfyryaGDnTqv&#10;2kbo73Xi42W4eBviF4r8L+ILbwz4vv7Lxjo94pGneIbLcJSuSAZOMdhnvz1avT7iNSDnJb1rI17R&#10;NE8FP4G8HXGoRWt7LpcRitZvvuyBQPMUdmIYdeSDjNRz+JdQ0zxoPD3iPw9N4fublGeyn3iWC42/&#10;eUMvAOOcE/0zjjMFe84l0sS5E1xmMYx8w71k3u3HDYrbvUwTv7k4rnL+ZRL5YG5jztHJPHNeZyOJ&#10;6cJXV2ZV/LkNgZ7fU1yetzieIxHKEnt2NdpBpdx4i1O00rTVWS8ujiONnCnt6/WuJ8TwT6dNc6dd&#10;R/Zrm0laKZHPKsOD9eh6cfnXsYWDvcznKMlY8tuPGx0e8urbypHjOdxcjcG465/Kse08bSyRCKax&#10;iuUBLJ5iAlG7Yz6e3rXcePPhUt14F0rx1pglS2mdo7zOSrtuKl1H1zx9PfPnd7pws2+zQXCTSbgN&#10;wxgHqenWv0TDVoyp6PY8F4Z1JWirlrWNS0HXtsGraSo/uTLwU98jBrynxvoFroWteVYXBuLCYFoW&#10;Oc8da9g0DRzLCZLgqxdlwvQjGa8++Nr20fiKAQKxkii8ty4wHLfMAPTHc+/tXdhcQ51eQrOMjlgs&#10;LHES3f8AXY86jgYKzOTI3zAEYGMgZA/mKJGDBiFMZyNxyAW7f4UufvdFcqCR79P8KYyiMpIy+cV+&#10;bavGD2yK9o+DsPmg3NJ5SiSUHYqs5xnOM+g+uKlUHygH5IwCF4AOOcD/AAqGFHZwVGCrENg5weO9&#10;LarHIrrEWklRyQ7t8w55OPT0pMZOQ5j84ybd3KqcfN9fakxGsrZBnWQDcAduQM7Tjn1NNVChI24B&#10;yeD+lSBWZBkMHGWwwHHTIzSEQ7VkGxepUjGc4x2498UhmMjg8japVuOgx+R69qjCooRQAETlDjlc&#10;D9euaNu8ooOUI4z1DcjcD26jNJgMndF3EqZIE+cgtg/LzuwOfyoVhJgK4JcNKuepz1Pt2xxS4ZZM&#10;7FAIL46HzMYB/EcH8D61EI42kVgXyTuyp7/j2qRof5jCURkgZXKjnIHr+vaimt8iFOSoOWION3fq&#10;P5d6KCtD9mPHHjFfhp4O+HfgC3Nr/a0mkx29zK52RQQpEqyMB0G4qwBxnAOK5nxdqml6d4g0jx2t&#10;5aahLaWTafZ+RIrLLIeVVSCfU/TFeU/E74LXfxP8UnxN4y8TH+ywA13mVYbe0VSMBBk4CruHJ75P&#10;UmpfBcmmeNvGdnNo1tHZ/DjwizJpyIMi9uum8f3gCWIPXuevH5FjMR716Wx97Tw/LFwPp34k+LLf&#10;4afAyw0l/mvb22Qy227GCzb5B9WZtnvk+leU6UZ9H8NiW9xLd3xBvIVxvikboufbIH4Vj61rzeP/&#10;AIgD7bKJNM8PFby6kc8Pdbf3UX0Qc49a6/w7bxXt6LySH587/Mbo4PORXyOZ5jWxqWFg7Hfg8HHB&#10;wc5bs19Lsv7G0GD7ZIZLx13SyMOT9TXD+KdZxNIQ49AB2Haup8V6wsSOxOBIcBjyB9K8v1e4DSEE&#10;7vl4PrX02Aw8cJh1G2pwVJurUuY/2hbp5AT5jZzk1ynxf159E+HeqeS2JZStqCD93ecE/ln866jz&#10;UtrWSdlwwrzT40ajFefDWGERFp7jVYmU5/hVWJ/lW8dZpM6o6Hz34z8QW9y4062RxY2S7YoxkAPj&#10;kkGvLHum1u9f7UROtp/dPGT2rutStZUu5oYxmWWT5GzycnFZHiDwtH4K1yDTgf3726XU3GAdxP8A&#10;ga+8w0Y04JRPm8Q3KWp6l4O1mD4D/APUvG+lTw3HjbXG/s+0uMh/siFiOAf4go3emQuRgc8p4F+D&#10;/jLWNPRfDmh3/iLxfq6LdXVwf+WMUnzAtIxwN3zck5JGT2Aj+DHwy/4Wj4uK6tM9n4M0ib7ffymQ&#10;hMY+6AONxx1HIGfpXvV5+1/4sn1MaF8HvDMltYWZVRNDZC4klUDADrj5V+n5151fFexk40VeW7bP&#10;Ro4V1oKVXRdEeS6n+yd8X/Dukz3V18PrlU4BaOaGZhkjnashYn8DXn0eh+JvBviGAz6Jqnhy/R/O&#10;SWZHt5FIIwyA4IIP8Qr7F8L/ALWnxzvNWgsNX8D6dqBdijwwQukpYAEjO5tpGQcEV9Fmw13xf4ZE&#10;firw3ZWyX0R8yynkWbyj234GOevBrzKudOm/Z10mn21/U2eWKK56Taf9eR8X+Fv2+Pi58M5LW31+&#10;HSvHumuqqkUqbLkcdPMRevTJZWz69a7OX/gpn4u1tGtdA+DlsuqyDEMn2t5wp9SixKSOR/EPrX0R&#10;q3wb8LrZJZx6RZNbuP3kVvbi3Qn6KQT06k1W074dx6GkkXhPw7oumTs3zT3Uhwh9dvPHsP8A69ed&#10;LMcvSv7Nf18zWOGxD0cjwLSPD/xo/ahluLj4r+J08IeA4cT3WkaXshDqoyFJyx25GTvZsEdBxjam&#10;+J0/i2eL4Ufs/afHpejWxCX3iFMxxL0G7zvvEnHXlmxxkV23iv8AZe1n4iSpa+KfipI2mO3mS6Jo&#10;th5Mbc5xu3/N9WU16T4G+B+m/Dywh0vw9qM9jYJ8zqLWIO7dNxYKOcAc4zxWdXFYevDmil6LY7FS&#10;nTXL1OH0/wDZh8B/DG5tr3W45PiF4uvTxLqgaRXk7mODkEZI5fPbmvorw58JLjXrGKTWVHhvT0Qb&#10;bHTm8qVhjozLwo9hz9Kp+D/C2g+CtRuvEUwnu9YkIt47m7lMpUfxbQeF7/lU3ib4hzzF5Iywt0Hy&#10;x9m9z7k15tTGxhqefLDVartsu5veJ9X0nwN4at9C0C2EMcMIgiRR9xQAByeScevNeO6vdmLfEc+e&#10;y5Zuv4ZqzqGttcQtcSYLplgx5LyH1ritc1eaSQKG8vYPnfuxr5jH47mi3I9nC4aNNcqI9S1K30u0&#10;e9v72GztUJMtxL+e1R3J9BVrRDqfiw291YfDqyuLNGwmreMplihKnuIic4JPYHtXMadokmoa5Dql&#10;zHHqN1AM6baXH+ohb/now7n8K7jwv4M0291b7d4suLrxzeh93/EznMWnwN/djgB2n0wc1wYSm6zU&#10;kbYh8tNnf6Yus6jolxYxaT8LdYeNCDZ6TelWX2wUIB/EVy2jvBpURsfK1zwJctIVSB7lrmx3+isc&#10;pg+2K66CXwi9nLFb+FPDsjklfsmmwraTPjqo4GSKpT2YsLV7vRYLq80BP+Qh4f1AF5rdf78ZJJI7&#10;4yeOlfRYmN7Lm1R4eGfI3zLcp6ZNPfzrpeuQpYanI2211a3X9xdHsfY+xrS07SLvR/7Q1/RyJde0&#10;hjFqGljhLiLGT/wLHIPqMV13hjwvaS3UekXMgu9C1O1F3pF0T86EYbaPcAhgfT8a5zxDfXek+JIv&#10;ENkobUdPJ07WrcHAuY+NshH05BP8qinQjTiqlQ19v7dunAvTeMr+8g0nxDoyEaNLHuuLfjPPesH4&#10;4onjb4XeIVuYop7exiTVLZpOMNHyw/Fcgf71TfDu4g0nVtT8PFxJpl1O89nu6qr87fwzj8K5PULF&#10;LqTU7XVLwnSbOdkmMkmEMYbgEdx0rfD1XzKVzaVJPS2oyK20Xxx8OwfBWiWdnqkdmtxa3M9iFaCY&#10;KDjcw5JIxuAIwM+mfi/9ob473vj/AMKabHqHhe50TxHpFy8V1CAfJuRxuDcBlYMBgc4yeea+u/G+&#10;gfHn4sahfW/wn8QaD4b8ERRJFBfSqvn3WUAf5tjkAMGAKheMda8B0T4Z6zoeseJtB+LerXVxrt3c&#10;tam5eHEE8IUKskT7QM5yc+4yM19zSw6lFVn0OCOJjFSpdT5jGk/ETxlo9nJaR63PoI/cQxW2+UMx&#10;OAgQdfTPOMY7Yr0TTv2Hr3QvA+oeKfibqT+H2MTSWmnRbHn9VMh5Az/dHqMkdK+5/A3wx8K/A3w1&#10;pd3b2cnjTxc8Hk6Nab1aPcx58sZO1BuG6RucZ9cV5H+2ZrOu6Z8MTomo6rbal4u1Zw9/DaDEdjbr&#10;85Vcf7QC89ctWssRKL5YaCpU4zl72vqc9+yn+yB4J134af8ACWeKdM/tSaWfZa75GVGjwMMFUjBz&#10;kYyfu9a+p9A8PeG7fTLv4ZeHPDVvptlqNmyXlykAEccTja7E9WbbnBJ6kZqX4R6VYaZ8EPB2m6e/&#10;nWyW1uvmAY3kINzY9zk1h2F1qlx491SGC4WwsEbyrucjkRcfKD2JxXh46vJWnfU9BUVKDij0vSvh&#10;L4Lm1DRtcXRrLTfDnhaN49PEcAU3MgwDKxHLKpX5c8sxJ6Yzbj8Nwf8ACR3fje/3zai8DQ2lsRxb&#10;w54UDn5j3Puaf448eafofg2O4vUUxN+7sdPUANM2MAY9B+g/CvKv+Ez8U+PdTXwZoc3kahJGJtS1&#10;XOY9Mtz2HrK3IUZ98jqPDr4puS6nBQwzSdSbt/kdv4F0eBo77xhrNxFHbWhmuJJ3O2JSMl3JPZVB&#10;/X0r4D8WeO7v4q+Nde8b3S7Zb+4aK0tnPMVupxCuO2Rgn1JJr7u1Hw3pnxH+GMml2E9zH4J0sNHD&#10;HG206u0OdzO46xlweB95st2Ar4c8b6Hpdh48tdWsx/Z+larAWitEQLumV9p2j8unFfWZNWpwSVtW&#10;ceIjPEXmuhU0Nb42Mf29IkuCvzpE+4KeehwPaue8dW0V14duv3m+4jIkVh1U54rvta8M3GgwpJJI&#10;B5mMKx6ggf8A164LxBNBAHHkec205P8AjX103zI8yF4s93/YK8SXcuj6x4cmfMSJ5yAkblJJLjHp&#10;nH619AaNqjWHiTygmZTlET1yCOa+Jv2K/FEul/HVNMeXeNRi8o+3lqz/AJcY/AV9reKLS40T4lad&#10;cxMotZ3aIoeMMGzu/IV8DmUZUq3Mu59NTtUgrnzD4+/ZCt7fwOuu+BLyZNfsdz3GnOQ63LbyXCAj&#10;IPUAewHXrzfwm8R6tYeI2sNR02fRJ0xHPbXETIQxAYMAcEKR2/yfsawiaw1XVYlIHl3kky8dAzFv&#10;615R+0j8KmvLmw+ImiK8N/ZFItUjg6T25OA7L3KZ6+h9Fr28szO81Tmz5zMcFZOcC94rtmk0U3dv&#10;hZEtmGGHG89/yzivnvU7y0W2RZHkDsu0seMHuK+lfB7r4p8Jl5IwEjOCNwO5QDg8e1fLHiayddS1&#10;tLgBfJvnXYMg54PQknB61+hU580bo+OcbPUzYsQzRqDBI8jZUy5OB3OPpx+NfQo1WX4mfsdeLdEs&#10;oJTqmlJHOUMZCqkdzltrHriNG6c8V8wwIYryBwW82PIQn0NfTX7FXiOOXxTqXhi8uxJbX8MirAwy&#10;C2DuXnjAAz/wOs5am8T5v8OSzaTcaZrNwiCSVGMUSvkFSCoY+oIP8q9aurzUINZ0+9hCb7NxOQ/J&#10;JHQY9O+fpXi3i7wc3wl+J2u+H5WkeTRrvy1DnJ8kszwkD3jKfiTXr9xcwS2qSlmW6lQjg9Djj8v6&#10;VySR1Rdz1z4j+PdS8KeK/DPibwreSabc3Cm2uFHEcwxuVXBGCfl/zgV3F3+0346i8PPqJ0/SVWIL&#10;+7kMnmSH2A4/lXiupapNqPwr0q5uofNvNKvI57hQeqhWVhn6MD9Ks2OpWvi3ww0lpJm3Y7cf3SP6&#10;VnYbR9M+EvHuiftBfD64u47S3bUYcR6jpNygcxuDkAhhyrAZBx+oNeTeKPgR4T1rTr6203RzoV+x&#10;3RSQyuqqw6AAHAHXoK8Z8FanrGi+NvGFr4fuL221NdFa6sZIW2hpoyCEAI2tnJGDngH612nwN/bo&#10;8KfFjSBa+N7WXw3r9sqxyXsaM0FyRxv4XCZIPH15qWpJ3sZcqI/DPx98a/Ca9h8PeJ9MfxBZo2yF&#10;byJ2mVT/ANNQDke5zXqXgz4/eIPHniq3sNP0+10bTmnSMxwfvJGzgncxAxx6V3On+FbPx9pcc1nL&#10;pniPSZcFJhIjj+dR6neeE/gfp4uNTvtJ0ZYwXg021CG4nbp8q5yTz16eprSPKtbamMot9dDxv4h3&#10;mq/BD43WXiG/u7/WtGl3FRLNuVUOFIUH+IfrmvXLX4p/DmSFtS/4S+xhjkBLW8ilpVz1GwZP6Vb8&#10;SzeGPGunaZb65FGkN+g+z/bNoAZh90N0De2ewrgn/ZC0mGbNjLd20DEnd9mWRyD2Vx2/Ou2HsZL3&#10;9DlnGon7p538UPH2g/ELxVG/hy1uJ4IYjBZeTGVF0xIyUiwCByxJIrqPA37Nmj2mkfa/FAnfVrtc&#10;tDbykLED0J9Wx17enrXrfhX4R6L8N7SfUBFFpoSMm41fVHUOEA5yxwFH/wBavnz4q/t++HtA1a58&#10;PfCvRLXxzqNsrfaNd1F2j06Mr1CdDL0PIIHTBaipWb92nsTGi3rM6VU1L9m3XtOaO8udY+H1/J5T&#10;LP8ANLp8hPUH+7/9fv1439vn4X3V4+h/FvQ4Rf2K2X9n6sLddxK5zBOCB3ztLf7orsP2fP2sPDP7&#10;Stn/AMIV498P2nh7Xr2NhEsT5tLzHaMkko/cAk9M57V6dpvhrxl8KobvQbTS7bx54OuUaNNPvZxF&#10;LGp6xkkEEHPuOO1c8ptvU7KcORWR8qfs+/BuL4z6HpU+p6ZL4d8C6ZGbzVdQSbD374G2IHGQcg5x&#10;0B7HFfXWkeCfh74V8MLeSeCvCfhzw1CAFu9chiHyngM7ydCcjqc81q6BoF1ceG9PsLzw3beDtAs3&#10;Ai0K3uBKHOcjcwAGM8kd+a+D/wBvn4m23ir9pyXwb4ggkk8M+GdMA06zVsQzXUqRu8kmMEgBlUDp&#10;8vuamMJVGdV7H1tfap8Gfh/rb+JrT4leHfDsZj8260u3v0ubeZcZzHAG3BjkY2flzRrvwR+F/wC0&#10;p4SHjDwZex3Z3OXudLZoDNKOgdGwVbJB+YDPB6V+Xdv4b0KUX0i6dBE0SA+WucdByOcc817n+x/8&#10;fZf2fPiFFJfb7jwZrsQtb+2DHEA3YEoXodmTx6M1VOm4bFRkme6WPhnxf8O/FkFp4mt2t9Wii863&#10;G9ShhwQPmUkdRyPb8a0tU+PvjD4b6o15qOhr4s8K3IA2mfy5bZs4PRcFTnowPpkd/aP2v/h1eeMf&#10;hzF4q8KyS3mp6VPFfxRW75NzACu5F9to3Y74PBzXg/wl8eaH8XNFkt7pNlyo8u5tXAxz7Htx+FYX&#10;XU2V1sWYdH+Cfxpaa58H62PBPi6Zg9xpd7JsikY/wlM7Dn/YPfkdqqeIvht448EErcaZZ6lpb4WO&#10;fSJWlKnsNpGefbpzXmnxV/Z11fwLrN3q+lW9zeaDNiQyWreZKnH8S4yQPbsK5vwp4q1vw/E1zpGo&#10;alpl1F80LWspKcZyzRnIPHqKaip6xY7tbne3uszeH9QNnrNrc6XKVD4uYSuQR1Ht1rGsvGmjarc3&#10;unKq3RjTc6EZJHr/AJ6V2Hw6/at+Is1u82pabo3irToHZfPuohazMF4J3fdH121zHif9r34efFHV&#10;Lee4+G1ymrWxeL7ZHLGsqkjBAChd6nH8Q7niodJopTRStPEWiWxjZg9pbxttDucgnjHWuW8Q6taL&#10;qbJBY2eqj7oDfKFz1Gfb2qq3irwffXmzxHHqWlJO/mQraoG2NwdpJHPqMDvjtX0B8I/2bPhR8YPB&#10;0r2uleIJvmIi1i4me2UnHWMg7WAxzlTWUqip/EawjKb9w8Dv/jBrXhyZLXS7Sz0d0BEV9YOUkVsY&#10;wzH7y/7JH61R0P8AbK+M/ha5Nxa+IYpoVyGivLJLhGA74UAjP519U6h+wX4CtrEtea8FuCgUp9r2&#10;op4yVDZOeo5J69K5Nf2VvDPh52m02x8NzNsZEk1LUp5QG7MV2hT9MfjWHtcPfU7YYfEy6s5nwd/w&#10;Ur+JjwjS/EfhTQ7WS9KouuWLOPsqMQGkMILb2A5C5HOMg9K+nvCXiubxt4ZGreEvE8XiOZFBuoNR&#10;tRDO7AdDkBhnnBOemM18t2n7GfiZrv7X4e8YeB7SeNvMTbeSuIm/vbGRv54r1n4SeDLX9myPWvFP&#10;jnxpF4q8YX9s0Hlae2YSgIZVRcAk5QfMQBzjHc8OJnScfdZ62Bw1WE9Vdnp3g/4paH46T7NBcC21&#10;dQTLYtncCOu09D+FeIf8FGbKLxD+yS2pPceRcaFr1rcwLjmRm3RFR+Epb/gNa/wN8O6nqmuv4ml0&#10;42kbSTSRrjBkaUt8oHoM/pXh/wDwUX+JcXia58LfCDQF/tO4tbsaxrDW/wA2x9rJHDxnnazsQf8A&#10;Z9a87LlOVdNbI9PPKVKlHli7nyBbL9o8pMjzCgwfauu+HFs+s340tIvOS6zvcggBVOTk/wC6Pzra&#10;8O/AHxdqiWsNhCL2+uAWa0tgJAFzjaZFO1T04OPxr6r8Bfs32XgHSraTxbefY3ZAX02DaXkzyyPI&#10;Oik/wjHuTjNfZVKiasj4KEXF3Z514CsfiL4i0W88CL4ai8ZeH48x2+o3z/ZzYg9AHcfMACcDPbg4&#10;4r2KfS7r4OeCbPwxoWuQaT5IE1wNHjzLcEffXeeQCcZIweOwOKm1z4syKh0nw3Yy2i4Eduipg9cH&#10;J/z+lcst4ulXxGl2Vx41+JEzAWujwJugtM8b7hugA4JGRngcdRwRoxvexvOvJrlTOtbR7G0ubT4j&#10;/Fme5ks5nFvpegRIz3OoTHOxdnXnHC5A5BJ9e48G+G/FHi79pbQbn4nxWeneH47N7zw34WilDw28&#10;qKNiSqBt8xVO7PPOAOBgeUzfB/xPY+LtG+JHxw8bWpn0SSK6stHhkVViw4YKFUYAyvJXJO3k8V5X&#10;8eP+CgXjLxvczL4NlufBFrp9w6yDT7eG8N+N3+teZx8g44VVOcnLHgD0Ix00OJvl94+mvjX+074Z&#10;+B3xa8e31p4dvvFFg9lbW97eaXxaW+qIWHkzPjaoCGIFhnbggqSePhbx1+0N43+P1jZ2/ie4tP7J&#10;S6kvEi09PLjI3ZReDyE6DPPckkCuIfxXr0ngqfQm124n0jUrr7bdW0wBaSTIJJbG7kqM89qfoOmt&#10;KsioURIVLFSSAOQAoHrz0+tdMIq5nOd9TvvAXhO/8W6lp+j2Ucd3eXtwViVo9/kIACz7cenfr8px&#10;iv0G+GPwWtvCXgyXwbZXbXM/iO9jub2bk/6Iijdx2zz9d1ecfsg/DI+AdLu/HmrweautW8en2sSR&#10;kmFS2XJ4xngc+xH1+wfA/wAPbXw7LFqdlcyQmNNsn2iIv5keOFDZAAHHQdq7lJR2PNqtvY4DwpZQ&#10;yfEPxT4xeF5HW4j0i0kVS2IolAkI9Mn+Vej6D4btbbxZd+LDamAz2pVmc/eb5RuHPHyqB+FdHDou&#10;l+H9Bg021tM2DuwCLzy7FiSfck/nV2HSrdNMNnbn/RwvlhS24AVbqXR58tZanC+FPh2ug22sfZJC&#10;L+6vZJ/3n8Cuysw/HFdDrNz/AGPMNZgt/tLNFtIkk2KoyPY89areD9Yk1vxJrU5BWCJ/LQH24/oa&#10;5L4i6tdahf2vhyzAWKCN7y8uD0jAJ2KenU7v++TVU71JWMZt7HAftKakni6HRbaSb7NpbBru7Abk&#10;rGAQD7biPyFYvw08D2Wh+FLHWdbgE8ryPcWVkeFXcchiO5xzz+lcb478QNdR6vdXZWdYIhbokf3S&#10;C4+Uewr2/wAT2WdXhhjOLOO3iWPaOCuAMj9Pyrlxt6SUUd1BJooXOoXeqMrs2IjwEU7VX2AqvBqN&#10;zp1yGildCh5GeDXzh42fxB8SviprWlafc31xDpEjQ2+kWZwmFyPNfHr6++PavWvhd4im8W/D23u7&#10;mVprq2ma1aZv+WhU9a8lwsrnoJ9Dkf2yfCum63pvgrxkwitrtrh9OnYICJAVMqFhznHlOMf7ftXR&#10;eALdNF8JaH4X0qzS2SWaOcwxZC+YcFsk5PUg9+3pWZ+1DcBtI+Gnh6ePf9q1GW/kReTtjjYKMe5k&#10;x+FdP8CEm8SeKYBHhRZotwxJ6Lt24+uTXyPEcnDDRt3PrMnnGm5SZ6f4B8GtFqPjHxBdymSSZ/sq&#10;S7s7QACcfTKgfStrxNLZeCpoUki26TpVl9p2qvLSs21R9Sc/ic1teEtKmt9D1mxuWUyT3DSgKc/I&#10;2AP5GvPfjTqMmo2vie33hDZ3FnuXoWiClz+pr4XDUIOPP1/XU9KVWUqzV9Lv9LHBeF4b/wAT63rL&#10;zW4j1y2u11q15BJRuqDvkYYH/eFeveHbWDS0vdN2pLBqbPqVvvH3pGO51+u7n8a8v+HmpLax/wDC&#10;TyNvi0+UGQj+K1lAViPXafmro/E2ryata6+nhu6S+1HQGXUbSO3cO0kZU5jAHXowA7nirb5FzHTN&#10;uWnQenghdCvfHmrTWsdxp2s2Dak8gXGHVMFM+4Gfzrxvwp4T1bwP+1n8O7ae+lvbe88Ny3N15pPy&#10;hxMFTnspWPj2zXsPhz4qaf4n/Zkv9bgmSaa3tZLS6RzyjFtuG99rDmr3w48S6J4h13QtdvAIdRut&#10;Dj061mlGd5Em6Vc+pKqR9T9K05PaRXNa7RxOpNJ29Dqr0o88kbjytrM/PHy5PzfQ4Nc3qcMlzqbW&#10;gkMkajeyjooPb8azPjvq40W5sDBKssmoSCJolOdkUY3Nx9TXWx6THpGmaKi5N3qSebKxOWY7QSPo&#10;M4+lcVSEqa1R3068dIsyLnSzdokUR2LjPrUekabcoDYRMZLgDfcXTdI0/wAfT866mCCG309riUBm&#10;LMcjsB6Vs+DdNisPCs17dJmW5DTy7uuOcD8hXHJc3U3q4z2MNFu7HMN5NkF2puVR1PP405tUZh5s&#10;cStj7plHGfYVbkijvLGG2RNnyfaHP+znIH6iqU2iSrarNLOYYgN7S44VfauNxl0N4zpzXv7kUni7&#10;xY7sg023+wAcTeaqH/vnmsyC9uby5CXMcZd2+VhwPofSue8X/F3wt4JmsotTa8ihuJI0kvDEzQ2o&#10;kJWNpmHCBiGAz12nsM12R0OdJmVis9s2GUg53KRkEVpKnUtfWxVKVGm3GKSZLZaQI9cltWhE9wsX&#10;m/ZJSP3if3kPqOn40r+HopbtLF2M2jawpayn6SWtwBnZn0IBx6EEV0enWMsX9nXjzqzWUgMc56vC&#10;3yurewBB/AVsJaIJL2Jo1ZLe6juYSTwAcMxH/j1elhaCkrtnh18XUcmv6/rb8Tya50O6tre2mDBp&#10;Y5jbXC+4ONw/Q1SXcl1LHJwUbGa9H1f7NB45ewdMRTWbXg5P3lYAn/x4VieJfDwa6gNrG7mRSxIX&#10;qBj/ABonOd3GPQ9XD4mEklLqc81iby3aMxLdRhg3luoYZByOD6EZrivF/wAN/DHji6xrujRmbZtE&#10;i5Ugdwcetd7o2oPp2ryRSI3lMuA+OARXTnwxb6lqEpuWJcRg4HTBq6eKlDdlV5Ri9T4z8V/sU+Fd&#10;TvHuvD7z6Q5X93bw3jmMN/eBclgfbOK4bTvgb4jdtVt3+LXibw1NZYRLa5uGYHgcjDYI6j8j3r7h&#10;8beB5bK5smsQQVVvlznA45+v+Fed+FHs7+0uNVWOG4c3EkX2hckkoxTnPfivoYYmMI+0qLQzhzVf&#10;4bPk/Rfgx498Q6Sol+NOowQN99JL5o39wU3En8TS+H/2U/DN54nh/tLXtV8VzLIGaGVJQJG4+9Jj&#10;BXPp69a+0g0d2wlNtbykDGWiXP54qZPEN7Y27pa21nFMOFkKthfwBFU8fRSvBW+5F+yrN6nE/D/4&#10;R2PhSK41BtO0/RrKPDN5UKwwpGvPPQeuWPNfEHxQ8V2vjr47fELxNpFwtx4evrqKGwmGdkwigjjZ&#10;kHdcqQG6HHFfXvjP4U3fxh1RF8d+N9Y1DQmYFfD2joLS2Y5BCu24lx9efcV8k/F/wzpnw7+M3jvw&#10;zoMQg0zRzF9lt9xPl7raKTA9su1e9kFaFWq3fU8HNKcqdPU+Xdeu459YumeQsrMR833eOKrJIQSN&#10;ys2MZLYOPTFGpOZLxkOZGIZWwABkH0/CmxuHVSZMKwON6fNnsPpX6Aj5EUzBGztKhCF7ZI9v505e&#10;A+QQ2Mg9c8fzqMvu2v8ALkA5UA8EegqeJ1IdflZcbiev1H1pMCvGqeWvOI15Cnt71ox7nXgEBVzs&#10;B61RQosoU4COcbR3x/nrWuqCAAquFzww649DTRJrwf6NYoAoGRvJI4qG1XGJGGc9c9quRPHNaZXI&#10;XG3kfpUexVjwoO4d6YitIWdsjj09KV0VV2jJyM57UHlBuGCewpZlkIRn24HGPSgZAykBckc9zUMq&#10;sGDJjcBldwyPxp8iggPklFbbx2PrQiiMLgcg5yTmpKKVxbbWwhbrkZb+v9KhYFX3YVjjoRkCtCOE&#10;yylt4TbyQBxTJbdIogCQX54Qc9e9NAZYiMSttUnJ5H8IpyK0k2VGTtP04/yalnTYy5cjkggdPxpj&#10;EojcdBke9MSIiN8TEsfLOOD0pqnICKQU6lv8KmbKjJHP8X+FMUbPk4+bnPpQMa+XTbyfYikhY+Yq&#10;n+POT6f408nbyed2OPal+4SmRllxluhFADFO1WYjag4GT1yKR2UlYwSXUcsOPrT/AOAZjJGMqRg5&#10;pxB+6QmzPUHHNADfkLjDHgdR1z9aQZIJ3FScZHVc/wBac3EYc5Rc8s3GKaMsWwuXPDK54OOmB/k0&#10;AC4LAHgcfd5P5f560BV3LjcoI2AA5AHU9etICC2QAxYAEgYBNI0YlhIPGSGbBxnHegli7CWXBLbT&#10;gZ+XNNDZzuGXC7iR0x/n+tPaTcgJzkk5z296R1UjADOGUk0xDDhiN3Kk5+U9cdqQuUYkncCMksSM&#10;0/cG2kZwSAvHXjn6YNNZC8TcbSWwc9eOn4UDQm0r5gVjGSOWXgg/Wk2KMZPyD+Ec/hT2VJMbuGPL&#10;iPvnpTXdSPMJDMAQCOn1+tIoRkZmyG2soyFzw3404RPuGSHQg5BPIFEaLIrLG53cFV7n1pWO3O0l&#10;hxjHbjmgCVCvGfmUcdcZp+FZVYZc9NvpTFwqJt+ZG45HINSO32aNm2tz2TrQBIhCMBkepA5wKsiF&#10;Npb72cH6fSqkQVAQGCqBuIPvViHMhEgIIAAKk9j1OKBNF+2RZMKGJP8AeNa1np7vE0vQKeorPs/L&#10;Lp5g/d45x19q3zK0ihMFIxwqr6UBYq63NLHpLQgAoAS23r6/zrgyTIvmfxk/MwGM12fiGRoLCQA/&#10;uwhBBGSW7f0rjokZo2C4dh0A7VJSIsgFiVAJ6c0pZXVRnG88Z4oSHE24t8w4+lWYYGZnZ18sD1Od&#10;1NFEscLW9isa/eJ+9x0z9Ke0Rne1iBUSvIqJj+I5zUqyMqgKm5OBxy2e9XNJiefXtNjjYCRrlAr+&#10;hyO/rUTfus7cGubEQXmj329jS0itbaMYSKJVC59BVbf7496m1B1+0EZ3MOvPSqpdSuf8ivhKr952&#10;P7ayyajhKa8kK2SME80w5PGeneml++cH3pC565rnPU9oh4GTn060rlmOV5AqIN6HGetPV8AgcCqT&#10;F7RA54znmmAevOaHIJGKQEDmpbD2qHKR+VPVsDrwfWos89KXPXJ57UIXtUOVst6UrsQwAPIqJlJH&#10;P4YoyR9AKLmMqqFeVjgntQAQpJOSxzg00tkYP5UDaxAc/hTTMHUuOL7fl96kjwzZ6YHSoGwenanJ&#10;IQuBgg0DU9SwpLdcBhSZyDtPI60zzAFweo64oR1fJxV3N1UJi+dvGMVNHII19arIRgDODSs2QSD7&#10;VSZr7QWTLEnHHpXM69cpG5O1UKnGR1P+eK3riXKnj5SDkVyWsy7WYFQOQc+tdGHXNM+I4jxPLRsj&#10;Gzs5yDgn6j6V7J+xHrsmi/tSeH7KOUyR6naXdvIzjnBgaQH/AL6iArxeV2/h7Dp711vwO1u58NfH&#10;r4c6hay+U51qCByACTHI6xuOexVyPxNehiIc1KSPxbEy54NH2R8StL+Heqap8RPDviHxHp9jdLqt&#10;zqVnZtdLHJLJLbpIkgXI3YaRx77QK+O9a0fxD49+EI0/QJopLXTZxeTW8mTOsPXfGfQcnb35x059&#10;N/bM8P6dpfju91Hw5E+ral4kkm017SJg7W88QXPqQNpwF46HscVzfh/RNN+Hvj/4UeXrUsFn4lg/&#10;sq4jiGDC7KqJJgnBG51yDwMZ57efQXJBdT5ye1rnrWjXp/aL/Zu0vWbW4+2/ETwJt+0RONzTqp/j&#10;B+9vVd2fUMO5rrPC/iaLx14dtNWtGzFMuJEVvuP3U+4rf0Dwlonwp8cazPawR6d4j0+FbrVILchI&#10;db0tzhrhY8/KyMGyB3H+3XmsVnD8FvjTrXgy4Jg0bX2/tLQ7oD91Ij/8sh6FTkY9u2Rn5/EQ56j5&#10;Vax24eairSZ0GtWZ1MeW0mFU/wCr/wA/yryrxR4dvra58xZMwJIG2D+JSORjqOcdPSvTvFugX0ax&#10;yWdwwnaTBwR9wnrz9aZqOkFLFEnPmNjG89RWFOq4Ox6Fk0eaafYf6KEeIqQMcjHHNZuo2Qd8DGU4&#10;Ga7S6sjalgxJf/ZHWsS+sVuFAU7GJ++OcV7NGvfU5pwTPPNf0TzbZjtAbdk4UGvNJdPe2unRtzgk&#10;jd2P09K9u1HR722DK582I9HXp+VcRc6M11drGUwc8HpxXuUK+lmeXVpWehveD/DP2jQEkfLO/JBP&#10;IHbBrL1jR5re7mCoTEp4brz9K9R8LxRwaZ5O3a2MBqytesQk+4PyeSAK3p4j37MydGyujy6S1eNl&#10;3cM2DVG4aSFlW3B353ecuPkI+vf8PWuq1GMyXD/d/rWMLYrcdOQc8HtXqJnE0fVv7K/7OGj/ABO0&#10;e/8AGWp6rqFvb292thYzW6iFpJEjRjI7qNx+bdHxj/VkEknjgfjx8CfHGj/FJ/D+sXkE11qAaS11&#10;i2OEmgXAMhU/MuwMoKnOCyjJBDH039k/47D4ffDybQru0ng0i2upWh1GGNjGJ5WeQxO3QP8AOSPY&#10;jgcFuTn+Nl78YvjuXj0y8g0HSrCXT2u5l3IxDGTzA2PlZ8BSP+ma/h5M6snWvbRF06bd4t6Fz4Ff&#10;AVPE9z4q0DxV4hmutK0uJNtvYoVnYygiOYnHAUg8AnJAyMcHlvH2hXnwev8AWvhdd6nA7TxjVbe5&#10;gQorxv8Au9zKfuPiJgVPQg1X+Inj7xZ4U1+LxJ4Au/smr6fE0EsSMEkuYT97kghxkL8rAjOD1ANe&#10;z/A7wF8Nfi3+z23xL8cam+h6hqFze32q6gkccl9bSCTY6I2wlUZkmcxhDkzNjGed41JpuUtiKkY0&#10;9lc+ORPdaU5gWZ2TIAOAc+9W9E8c6pp9xfW0LbReWz2zzZwyBgQdpHf5q9tl/ZWf4i6Dp/iLwbqS&#10;3Wkzm7KyyoIheJBK6RyxxyMGRpdqOI8NgPgkYzUvg39iDxD460T+0/8AhLtM0ySMDzoPKEjRP1aO&#10;T5x5TjIypBIzyKpcnKqkloYzq1L8tLU8Es/B8OmWVmNJnzeRGND5i7i8a/eGT7ZHtnivsj4M/AeO&#10;w0jQdbn1PZdeJpWhlhtZMqpClijqUYGPIVXSQBCDg5JUHrv2e/gZ4T074b6naXVkL/VoNSuLTVL2&#10;8KpKwCRsjwtwyqY3V14BBY182fEH9pbxZ8DvFfi34V+GPFUuqeG9Fm22U5WN5pUlTzDG7gHdtdnU&#10;ldr5X7w6DkqVa2JvCilYPYypx55FL4l/tj/Fjxf4q1zwA32C4urd5dCuBp1k22RBujeQHIGGAYgY&#10;xg9BXtv7Ifhpx4efxLq63OomziWw0n+00wpKgBpAvoWGBz2IzXmX7GXwA8S694z0zX9bt20aeVpL&#10;maa9kEklxK8bFUCkdkJbB5AFfees+Bk8I6FZWsCRCztVVMwps59QvQDPavAzOpKEfZN6m1Cf2Trt&#10;RSbxr4FS2+zR3X2pAlzGW2cdCQcHBBwRx2rzn4I6zd/C3x7q3wv1+885iDqWiXDvnzrZiQyY/hKs&#10;rHb678cYJ73wjqcWlaeA0haHrkDOPWvL/wBqnwfqh1vw34t8JWUk3jDRxJdx+W2WubaPb5kO3B3E&#10;bgQo9XwCSK+boNuTm3qhVY/8u7aas9N+PXw7sPiN4Jlt7hAl5Fn7NdAcwv657A4AP1r4U8MJqPw1&#10;vdc0XUrma4vFldPKuAApLA4IIA+XHIr9APhn8RNK+KngbTtZs3Rre9gBkhJy0b9Hjb3ByK+Xv2vf&#10;hhkp4isYJHNk3l3yQDMgg/hlUd9vcen0r6Sg1s3ozLD1XRdjx/4bfFHV/gH9m8Q6xL/aenXd2bHV&#10;NPgwzxwf8sJUPqADweobHHb7Z0vxBZ65pllqukzrdaXeRLPDMh4ZSMj3/DtX572x/t2VYHeKSKQb&#10;SzYYOPX8jXrnw2+NsPwFu7Lwzr1y1/4JvZsWt1kGfTnJO7IHLx55z1GT16VjjMJdc0T21JTV0fZd&#10;rcNqdo0SytA+PlcfwmvK/ij4U1e1tT4l0ey+16naDZqNhEP+PuI/8tEHc+o/r1720vAHilt5UntJ&#10;VEkU8ZysinkEEe1X7gT3JSe3mMc6HhT0b2NeTQqezlZnJOPVHzPpTpp93p8mk6fbrpV4P3YVdgjk&#10;J/1ZHYElvoRXs3hDU5GWW0ucRTxNhgT39j3ry74m+HZ/hpr1z4is4ZLvwdqkhXVrJeW064bpKnor&#10;HqfX8K1/B3iq00O10OwvbqTUnuULWN5Lki6QnKKX/vgY6+lb16PN70SOa61PYLy0mkQlMDjnnFcH&#10;4lt1uY2MpCHGWYjjFewQ6Wj2ayJ8ysMg964Dxbonlo4KlkI7DpXmSjoZqXVHgOv2UUQkbeQnXrx+&#10;FcVJctbnaH3fSvWvEemOZFhIBIGQwHUeteda14bNi6ylwRIGyAMbfcfpXLblZ6VGaZQspMy/aUlI&#10;6h1/vGqXibTF1vTpLaZsWzLuxjowOVb3x6Vm3jyWjsyFiW49BipU1STYiE/N/eI612U58ux6MY21&#10;POtK/t34daql9Zu9ygJV4nOAw/hHA6CvorwL8QdO8daZFKv7icDDxTcPC3dW9Rnoa84vtPW6hZEZ&#10;W3j6V51qGj6l4L1ltb0NZI5d4e4WJsBgAASFzjoOV79a9KM41o8s9zZxUj6sh1FdF1iSG4VX0+8R&#10;oZbd/uyA9x2//VXnmveDLfw3q1xHbyMbcPvhLdCh5x+FP8BfFbTfHtlb6ZfII7xV8xHBz07D0zmu&#10;41vTkvtPXemBHjrzxW1Dnh7p5tanyu5ufDvw7ZadHBqOp28Vzqso3WttKoYW0f8ACx9WPXP/ANeu&#10;P/aq+O2peE/Ddr4e026C63rKlHnBwIY/ulh3zzgfj6VuSeMU8N+HLvVH8lpYYvl3HgADj8h2r4o8&#10;Ta3deO/FcviDUZ3urzcRAzZ2omT8qD+Fefxr6XDU3Pc8GqratlDTbQRRPFFJMrN81yZZNxlkHVmP&#10;fnOKvf6RGysmeMcf4Vd0m2htCfPAeNvnfnqaW7uGmumaI+VCfurivYSSRzNmfPqxuSVlUM6jndyP&#10;biqigoS25lQfwq3A5rS/s9Fm81vnZhyp7mojZxeZt3gr157UmUiCzmYSb92edpJ5ro7ayRY0WVd2&#10;7BGBXLzxKm/78cfBJHTiuv8ABesJFdrFLEknBVWYZOOvX9aykaxZ1OjSxWur6X9nxGqyAMuOuetb&#10;UMiandXMV3AY5zNuEZ5HtXEXGorba/bNuEUW7GZDjJrTjvpZb6VpH8pAxJkZscdq4ZxPQjK51d9q&#10;8Phi3vNRhuFaVSsPkscoWOefr1/KsI/Fe8S/04adZvePf3sUUkEQ8x5EbiQgdgqgtu46VC+gaRc2&#10;cyLbKiXSGRpGG4s2cZ5+nap/AXh2PwlDMbBEa5K7WuXXO1eu1T1H/wBasNLFWuzqJGW81i++2o1r&#10;awj9zEufuAdfc9K5iw8QeJNZ0u90tpY9PuFf/RLhWyJF9H4GMcdM9KdPqLz6oEmuAOpx3Pvnt2/O&#10;tm+ightI0idWk/ib0NQahoejweCNDvNT1vVHvZo4fnmJB4HpgD2qlqWp6NYalYT2MsrrqFotyZmX&#10;HB5AxnrUDLvZhNcPLGRwm7Kfl61R1GW1gS2t4IlKouC9Ra47GvBex38M218bCASeDzVdJntrRUMg&#10;kiMvmZ4P51z0SPJPhWJVhgjFa1ppdslu8qhYtpwUHGT60WSLRtSaxHZeJNGuDbM9mrb5QD93AP8A&#10;Wuq1Ff8AhLLuC7s900Mx4PTaPXmsOx1DRbLTCb2Ez3KKWjyevP3TgcCui0PWV1O0Nx9mFiEUhU3c&#10;kDvjt2rmaLTsaGmWai+dBcPaPYhSJohlt341h+LxZ6pb3MetahdX8du+6N7qc/I/OcAcDPHAHaof&#10;h3qksOs6uyTb7SZC+2Y8gjPK9+a4/wAQXqiCWOFRKJCZUz2Ge3v7VUYcxlKVjB16W51aEWdnI1vo&#10;0C58sHBfHdvWucNoZE8uMLbqf434Oe3T+dWptRfTElSMNLK5554BrE1XWBZ2W+63GcZb92CRjPSv&#10;WpR5VY86cupcCXNpGDcOJpkH3wOvvUb2tleW5luoEmVmy4YZ3N6ms1NTGplZEZghw208Ee1UrrUr&#10;+K5MK7PsvPGOorrUU9zmcjvdB8Y+J/Cl3ZT+F9eXw1BAwaS3K5s5hjH72Po2em7r6YxX0J8NviTo&#10;PxbEum362ejeM+iy2rH7BqB/6ZMTw2BnaeevXBx8gPri3avCUMWB8wboR7etVrK5hg06e1t2JjM4&#10;n4Y4DYwDt6AjscZrzMZltPFRtZHZh8ZKlJan25q2lXfh+6a2vEKSr0Hr9DTb/wASL4b8Oajq8tpL&#10;qX2KEzLaQfecjpz29z2FeUfCH4mvq90PDmqaqt44VIrNpQd6naTw2MMM5XJbqPevUMPDI8cgDRkF&#10;ZEbkMCMEH2r8ozLL3l9W/Q+5wuIjiYHH6J+2+ur6HHLb2kml6i8mw21vatII0zjIkbIY8/3QODW/&#10;qPj208b2duNVTU768aTfDA8vmeaM9Si4Cn2x3HXNSeCfhd4O8PXc09ppbRtKQQjvnZ7LnoD/AJNe&#10;3eErzQ9JlVrHSrW0nH/LQKC34nrXRSx0Oe8NEcuJw6aslqdT4A8B6v4t0eO58WA2thLteHScAMAB&#10;xvPUfT+Vdhf/AAy0yO18jT7aK3THMYHB+pqhpvjiQgGSQMOuB2rp9P8AEEV6wAmCs3Y19JTx1Oor&#10;N6nxdbD4mjJya0Pln4v/ALGng34iz3c2pWX2K6kX93PbKI3jfHDAj730NeHXf7MPxX+G97nw3rWn&#10;eJtKSLaltqoMbFf7oYHqPc4r9GNX06S9hJVFd+xziuNuPDV0NxKNH/umspV5J26Hfh60XHV2Z+d8&#10;nhP9oHwzdvqlvoOk6fIuds6mOZkU9ecn68+lefeIdGuItRuNf8W6vP4k8RSDGS7NgZOURCMKPYV+&#10;ns2hSRSE+TvyMFsYzWa/hWySR2i0PTElc5eT7HHub6nHNH1lLoejFt7M/NCx0PW/EUDajr+mTWlj&#10;FCTYRHnZ224IyCeO35AV3/wl+HR1zxB9u8V6ZfaHAkIttOmniZA277xQ/wB7gEfWvu+fTJt3yQxo&#10;3qsYGPpivP8A43eG7288BXFzFmO7juLd4JDk4Pmr/StIYvmlyl2tqzyXwZ8O9J+FPiq5XS5Jr2+1&#10;FWVZ7opuQdSFwM5JPJ+laN7d614a8d6La3dzClnqVvM4TPKNH8xYk+xH410Gu+DJNW+Pcvh4ybbf&#10;StKTUoxt5nRtoz6cPgfnXofxT+FscMvg/UblVnuRLJYTEZ+UvGXXH0ZBzW9WT3bOOpUSkl3PM/hj&#10;oksPwC8VaBqO91vfEkVu/mPkmD91IjZPPOMVn65a/avgJ40ttMMhv/DniYamYyDl8oqsQAOmGf8A&#10;LNauqeKbDw/e28V5IYNJ8RRfYmuBnZBewE+S57DcCw/4CK5vTvHX2P4h3VtqkItNP8VW0dheYGFi&#10;uIxtiI/3gOe/J9KSrRkrxZpGi936nUfA/wAZJ4q8G+C2mtnsb3wtrLC6tZwQYknSRdxB7fMefUGv&#10;qyG4+yMArcda+W/GMU3guW58f6VY/wBoWckSWPinToT8yiPhLmP3Xv7HPqR6l4E+Jlnr1nZWb3Yl&#10;a4jL2F2RhbpB/Dns69xXnYiTeq3CdBPVbHm3xRsLH4TfEa+udTt/N+G3jnNvqZwcafdnO2XPYEnO&#10;e3JH3RnyDw1r+p/sf/GGPTPEStd+APEh+TU8A2zs3HmbugJGNwP15HJ+y/EWiad4v0G90XWrZbzT&#10;72MxTQPzkHoR3BBwQRyCARXzHr1hq/wO8I3nhD4ieHn+I3wdlOyHVLZN11pqt0DrnICt0YEbezZw&#10;tLD11dJhyuMbHCfFL4eeJ/2P/ianxW+FcLax4C1dg+o6VBkxxKTkowHROSUcfdPB4+938WgfDj9q&#10;5f8AhNfh34gm8M+MIwJbuC3YxXVvN13PGCCef4lJBPc81a+GXgbxF4B0Z9c+C3iq2+K3w7uE/f8A&#10;hPVrkC4h6ZWJyMK+C2VYLxjKscEcPqn7P3gP4169d6z8LtXv/hL8ULAtJc6DchrOWN8H/lmCCoOR&#10;80ZK4PI5r2fdkvfRyRaejPT9J+M/xL+Ett9h+ImiyeMNNhG1db0dAblVH/PSPjd9ePcmvWfBPj/R&#10;viL4bt/EGh3X2ixuOGSQYkgcdY5B/Cw9PxBIwa+Fte+Nvxr+CWof2P8AESwOtJCRi8kCLOyAY3JI&#10;F2yL6kgtnIJBr3T4aX7+ItH/AOFg+AJob23IEmp6dCQiXa/xq6fwSoOQe/vnnza2HTfPBHZBckbo&#10;+m47lUTnNON5kcCuY8P+I7fxJpFrqVkxa3uEDrngj2IrUSYk964XJ7HUopluW6c5Hf8AKoYpneZI&#10;snJIz9KYhYsT1qeBP36/3iCAfc1jfULWPl/xPex+Pf2jtfmtAJo7MR28qkj96kJAZMe7rj8K7P4r&#10;67H4Q+DPi3WAfL+z2z7c4Pz7chTng5OB+NfKmj2viLwh8Ttd0XSi9232qXSmkXhmmWRuc9s7sn6V&#10;9i/FD4OTeN/gZFosDoutSyQ6nc28jHZcyAfPGfQH8sgV9BSarUVGPQ55/uZRZ8u/sbfDhvFvxC+H&#10;nxL1gm8v9Vn1bU5FI2xWsMAaFEC/9dH3A8Y9OM16PqPjaPxLr15elzG1/ezTWkjLjfEWJUA/7uP0&#10;qt+wr4iW7stQ8JX0AstQ8IQaharYyArK0VxOJC20jgKVZT9RntnxvxHqU8c76GLWfShpN3JDbw3y&#10;FZthOUDL6479On46zpOpKz0QotRk2dR4yddZ8aBYyFa2jKZzwpPWue1DTIyZZPvc/wAPapPBdkft&#10;l3qE00k6O2Wydxz9au+IGuJ1BtD5UA9uSfSuynanZJmMry1OFhUw6jjaGTnOf5GpdRvWt7O6cLke&#10;WQpDYJY8DHrS6ZYS3Wq3DMuNq9ecED0P411HgrwHdeKdQtUaMm0F1Eu5hguxcAIvqa9hVVGFzy6k&#10;G22foB+yB4Tfwn8DdDt5iDcSRmaXjlWdixU/TIr5q/4KPuuqeKvhxpx82c3WoeXBbow27ldCxK45&#10;6qOor7Rhu4/CvhKCKNUtzHCD5Z4w2O9fmt4l8aXX7SP7Z1rY+c66T4VSeRVkbAVk4DBexMoXOeSF&#10;HpivklJ1cS5LZasnDU2pcz6no0vwF1MCynsNWtvlG5ku85B9BgYUY/nWX46+B/iXV1eWyltILHYx&#10;mhjm3SM3qjbQAPY+tXPg38WJY/E2o+B/Fhls9bt53VPPzkjcfzBGCD6V6jrU0+l3qMQfKPOR6V6a&#10;q6XR61SEloeP6ZoXw38JaVp2h6lB5NvMuUurWJjK7f3fk+bnr+FdBo/wh0ex1a3vdNN42nqm5Gv3&#10;JJBx/Cfp3rxv4r6Bdj4hG7k8UnR9MbddfaxD80EhYEBR2I7Z7Guu+FXgTxV8aYNShn+J3iHVYoG8&#10;mzhi0s20UygKcvIny85I6g9DntXkYvAyxEee+p00sTTpe6zT+PPx/f4M6J9h8IaibHxEyhY4rJEZ&#10;1HUtISCAME/LjPfOK8/+CVn4o+ImiyfFjxl8VNQstRKzRyQW1wIHt44mK4kcMODgnaFHXvk17taf&#10;sc+EtRlWy1Pwprk1wXAkv76RsA46qw4/PNYPxV/YS065hln0Dw5p1mqREGS5v5BK5A4YBQVz6561&#10;eGpUqNL2c9W+pjKtGdTnR8z+C/Dh/al+MXibXheltKs5RI0RDf6ThMJgfw52En6j1r1H4LfHvwb8&#10;BPBRhstZs/7Rub5kvbWefZKXDttkZD0UAgZUHj1xXffBv4AeIvCWnxf8I7ZveSSp5UqwWhjQ8EHd&#10;McK2CTzkVDqX7Ffw903xDpkHjdovE/iN8hPD+iGVbiQEnBncSYVVB67U6dTXbN0ZNQk2o+REq8Ut&#10;NWfXvwi+Mngr4teFrdjeWqXdw+37O7jMnPytGc/MOnI6EHpU/wAU/wBl7wr8S9KkDebZasse2HUl&#10;PmOCOm4E/MM9Rx9RXxd8WvgfqP7O0i+IPBdnPd+A5tv9o+Fg8ks+mgKMzI+STgqSTnjOOVPHU/Dn&#10;9p/xl4W0qC9t9YHiTwvGquTGqzO69155UjpwfyrBVFTeq0PPeDqVPfoy+R4x4yv/ABR+yj8RZ/DW&#10;oeGrSw1PXVSGHxEZQ1usAcgyRnHzZyCVbBXAyDWT+09+0nYeF/DkPgjwHqP2i9lBfUtWtZNzEn+E&#10;MO5746dPp79+0t410j9onQdG02/tbSKQAXQkZcOFKsTCr/ejJ/dsSP7vpX5nT2cml313a3/7u4gk&#10;MT5XuD0r08PRoYud2r2N51K9Cl727NrwB4B134qeIX0TQrdbzVBE908k0m0Mq9cHqSSQMe/pk12V&#10;z4N8V/s/zaLqfirRbuztLq6MckNvebZAONxDI3y8HjkdDW18FPIi0zT/ABBbzMtxo+poskcMYWeR&#10;eCyCTP3ShIx9R0r6a+ICeH/ip4G1Oxvd8+m3Mfm27yf6y3kGCD3we3+Nd+JrwpzVNR0JoYSU6ftW&#10;z5r8XfEjS/it40uXS9vYLWe3hjG9ifN2D+MsSWYALyfQ9epyPDOjS6b8Qra0LmOyuYZbcTDqQ0bd&#10;PxxXkXh+X7A0ckW2OXzM8nHPavSrbxDqYtld1jV4QSr9OSOue1bulGmvd2Mo1ef4keoeGviQmow+&#10;DNLvdQ2atpMk+luHOS8a5CknsdoUc8nJrp9PHijxdq97pHh3w3dalYaTue61aMgRpxv2qTwWxjgH&#10;PtXjvgm+8H+DfAuv+Irt4rzxSVIsrdsM5lb7rqO/JBJ9q+lP2Y/EXxgg/ZI1fVvDmi6XfX/hi8uV&#10;8i8ErXc6SIlwZAgYKzKs5wO4AAGR83l1sKn76R6MMSuXlbPrL4H/ALOng1PBNp4lgD3PiDXbFZv7&#10;YkYNcJHIgKr/AHTtXA+7jjpXjdvoWnfsM2+tyeNdJuvGWna7cB7fUrCzWQKeQIWWRwqZHzYBPJbr&#10;gV82fs1/sw+KPjDZR/FK78U31na/2nL5ljo84hu4JgQfNjPKrhznZhTtAx1FfVXw9+KvxZ8TXd34&#10;K1rwxonxK8K2U4tJta1V1tLgbSCPtETEksoIzhMnrls5PDVpckvclexwR9o7u90efeG/2opr3xyl&#10;h4C+CS6Pp998088Ugs3cL/y0ZY1CggE9S2eAD62vEv7W1h8MfH0+ieFNAPibxlr88aCzkuSirPtC&#10;IXA4zgDOSOBye47L9qXw/rngf4e3Op/CrwdAmoXrrbXY0iD95boejpEE+fqRntkHB5xwvwP/AGbv&#10;A/7JngqP4x/HHUln8YzHz7W0uXLm2kcZWNU6yznnJ5C44xtLHWjSlNPnZrOrGNopannnx0+Mn7Wn&#10;iXxfbeF49Hl0JJShR/DVm5jfdgjM7FunfDDvmvdfhB8Gfjpo17Z6j8VfiNp9x4FtrM3d7aOInk4Q&#10;ZSWTYNoGSWbe33evOR5d4V/av8d/tF/E+2k8IaYnhPwBolyl3qMtw6zXF5H5nCMcfIWCn5V6fNlj&#10;wK6f9rD9rjQtM+A19p2mW9zNeeJWNlcP5TxKYUdRMiMy8k5x6Y3H0Fdd3pTskxy5lG6Mr4g/tj/s&#10;m2V9dWUHw/t/Ft6rFBd2egwrE7eu6QqTz3x618teNfjnoXjvUNRtofBM9mEI/s3TUuUeO1UAZAwo&#10;YjhjjoOgwKw9Nh+E93AstlcXmk+YS8kRTzHUdghx/nFd14huPh34etfCtjpOp2UyXs5a41WEf6Vb&#10;xDbvZiBxwx+X26V6MKcKb905I057s4Twj4x1+fxhp9zqRlsNCtbRraO3kTbH5ZXG4E9QWUDr1FcH&#10;/Z+nz+INUulvf9KNwxjlhk2BPp/T/wCtX0R8SviVoHiO4sfhp4Yb+29IkYTXM9od8dlBGu47HUZO&#10;ACxPIUZ/CbwD410mC31TQvBvwssvFmkW8v77UL+5SL7Y/QlC6EEjnHPYeoqnNU1sdPs3U0vc8s8H&#10;eK/H/gGWO48M+LdXsruI7oxaXbMiLnPTJBz6Hg19KfCz/gp58T/CJtrHxrpdr4utCQHkeP7JdAex&#10;Rdv5qa4iPwf4GurabULrTtV8JW01wsM8RmxJZSnoo6hkYg4z1z24rlvG3w41rwZqf2mHZr+hDn7b&#10;EQl1bqT/ABJ3HPUfpXI3h5ttxVxvAaH6EeBPHvw2/al+0618O9Xvvh/4+tmDu0apDcS87iZYgxju&#10;YyR82Tu+UZwCMw3Gl6t4vvr/AFW7sLax+Nngna0y2hK22s22MxTqP4sqGAGQQQVYAFQv5/6Tar4H&#10;uRq2ialdWni6zKX9pFZAlJ7MZ8yQMOQy4Zs9MD34/Ue5uv7fn8HeNrS9tYINSuLW3N5Zxh5bm1aT&#10;MakkKQHYqGXkLuJwSK+OxuDpQqOT67HBOhOnNRizi9F1ew8YWHhf4li8W61nSFaHVrg2pSMpIuHU&#10;qRwYt4II7A8kGum0LUdC8Sa9Bc6brdreWl4hhZWhOJZB0KE9O+eo4FbWteE7iKSea31vXbHTYh+7&#10;ttCSFobRVUDZ5BiYsMDOAD1PA78JB4i0yx8A+H7nS9SXXpdLu41F5FpJ0+2cvNggptAjG1scDGfr&#10;XG5RlDmh0PSpuz5GbM+lavptxavqfi61s3sdSEum6fIqQ+ZGMqEf1ypI4A65z0qt+0b4F8La98N9&#10;R1mTSLa61ZLizmhvUTMrB544sB15IKvjHI6dwK6jxZpPm6teJp3hnQNdk1CPzCupsUD4HrsYHPrk&#10;fpXkmuaRd/GL4LWnh2Ga48HeLdOuYrFrC6meCNHVxsV1xl0I2svowXB4NbUoWavsY13KUWobln4a&#10;SfELwRrPiUWWuah40s9FuTFfeEtaO++WH+Ge0uTzISBuEbKAQSo+baTveOfiU/gLSbfxl4P0n+1P&#10;BGtxynV7S3XY8E54Mu3orcMG7Eg56g16J4UXSPg98O9PvPGeoQDXhGyX2ryxmW4uyH+8Sql2XBT6&#10;DGa+aPFPx60JfGt7rOnaguq+G9YdoLvRrCNi4kUlVnUMqlWYDJ3AcseuAR0V4T+GD0OajzVFeS1P&#10;FvFvxwvvGnxc0DVNA8Sz6ZdaMgtooNfjKm8BJZoyw+8vbBx147V7ZD8cNY1M6p4Q1fQ7HwhpGpW7&#10;T+fZeYovpSPmCzDCjOBkkNkcGuC+EnwxtviP4u1ZNatP+EdhV5GsPDWs2vnRXtuRhG80nMcg9V6Z&#10;yMjiuv034Yat4w+LOneB3t7m+8J2rxs8fmEGwAwxG8/eQD7ueT0NdcI2ioo6ajhFc0kc7+yv4KfU&#10;vjF4g+IWs+GJrnT7NFisNP0uE3QtbgAAMOnACv75YcV6H8Vf2gfAEPiNbLxF8NvE3iS8iufNjTUr&#10;XyGjJ7xKTnGMccZ7+tez+LviRpv7MWn/ANmR+AtabwxAgMeq6VGk6O5A3GXLAqdxxljz2GMV4v4w&#10;/aft/iVDa3HhzxKfCmpW03mRm600S7hgjZIjEjHPUNwRW0nCpaK0SOWnJzOP8Y6b4Z8cwXGs6V4Z&#10;8ZeENBuWUT+ZZeXbI3TJGXGOfasNvAlt8O/BVxHoUUWtLfTJLazxKvfnZg+27oPwFdzq37Wnx18M&#10;tBdSeFND8ZaXCQY5fBt6kfm+qXCTJK44x/q9uMnk8Y8H+Inxe0jx34pu/iT8RdStvCOsadJE8Pgz&#10;QL5JLqQo3WUsfmdt2DtA+UDPINe46cFBODuyl7VP3tET3Hwc1TVNXh17w9o+r+FPFkS7ota0mPyI&#10;y5zxMh4dCOpAOc856V22meIPjd4c1eyudS+HnhHxVeRlYotctd0D7um91LDJ9dqgVyuuf8FI/Fvi&#10;HT2h8IfDKK1unGxLu+unuPlx1EIVDnHfOK890X44fHXxX4g0i2u0urHRZ7yFX1iaNVjiVmAL8AAA&#10;e39aynTny62+Z0U7PRn054w8Azf8Jrp/i3xtdQXvi/UWigsNI01XkC7du4IOSQOR0wM88mtL9rOP&#10;4g2L+DtO002AbWtSRbdIAXnEhwAZCwygG7BCggZ6niup+Fur2nhLxV8QPFHiS5h1jx3pemKdNinm&#10;+VrYKcbDjjLABiBxn3NcF8F21r4sftK+H/EGqXkuqy6RBPqGsXJyLeCR42SKGPsApPQddpNeLUfP&#10;oupXNKE9NkdH8R9Jm+GfgtdRmk+0abpOI9SYjMjszKgK/wDAmzj0qp4R0XUdY+Dd34k8Pi2fxP4l&#10;1SXT9FuL0/uoYEdwWb0+WKRuh6Dr0rznxN8V/FvjD4hePbO08NXHif4bavqStFJbcrDJHtj8wN/E&#10;p8sMR2wPfPcz6vqfhTwX4b0PwnqOkaZF4f1F9RibVWO1iRIGjIGPlPmvnGO1ccsPFO7O/wCsTUEk&#10;cD8PfHF58KvjBLpXxSura91LS5Hcaro4DBAyn92yBRkZIIIAIxzxmpPil4q0bxj4hu9W0gXL2fli&#10;JZLtArylc5cD8fr0ryDxN8FPEPxL+JHiHW9Y1Ky+0Xkxu3Om3W6NwxzgDOQOwyOg716Dd6XcmWK0&#10;soJLiVl2hVUlm49Pw/SvQ9hGKXKzONeU221Y9J+Alw3iX4JeMfDmoOZ7az1NEV3O4hJeseOw4B/4&#10;FXzK3hGDw3rd6JnEyWlw4hdjweSASOpIwR+Ga98/Za1qWzX4p6FfCO2kayj1BY9n7wbJHGCOPmAw&#10;D0ryT4ozveeMtUtEtligtpRCqpgbwOdx+uSfxrqozkqvKtme5kcVLE++ZcEqShZ49q/OCNvfPWvE&#10;fijDcWfimdLnM4dy8Z5wu7GAP+AgV6806WdtsgjG4EALXkXxVvGu9eSUgxsEXcwb5QR6ccf56V9J&#10;gI2qntcZv/YYnGJsWZhuKnOTuHt/9akzIjZCqknQNn73+FOkIz87ja38SdzSlcnggsFJJHf/ADxX&#10;0Z+IEbfuogiDEhIU5GQ2B/nj9afl1DEu6yDIXjI6ZJx3qEMN7Lv+ZudpOF/CpnkOUckDbwX5IXj6&#10;8/SkwZKGdiTuJAGM9zSL5gctlQXGMKSOPr/h696Yq+ThsEBjglSoA98Hn8vSlJRcosMm8HBwRgc9&#10;T3z/AI0iCKZhuWRQxdOBsxn34qaRAdm1MZyxGOAfT2//AF1CI8M2xdxTDsMDIHI4/OnNtWP7zDI2&#10;KS3G71/KgCGUFgisAzOMFweW/D8qpqigrOrFxjqn3vp7VaQDe0DYZ0+6BnIJ9D2qvic5iQsQQN7E&#10;Dgfz/OkA5ZtilVXd83zY7n6+1FKQBsGFIUDBLZOP60UAfUcXgKbxl4tlvLu4u54bi4N5ewzXLfZG&#10;lPLSmMfxfp2xXu6eIP7E8OQNpMAjj80WGk2e3as0p43YHYcn+vNebTa9p/26fTLC7jFjA7G/1AEq&#10;i7TgqCe+QfyNeifBW1Pj/VpvG9/EYND0tPsWgWDjACDrOR0ySeM9/cCvxvMJKMHPZI/U6Ebux6D4&#10;U8KQ+HPD9joXnCe7uH+3aldOCxndmywP15FegRmO0tyiARKBgDoAKytMhKxl2izNIclm5NUvEmri&#10;CFocfvCOpNfL5bh/aVvbSHiqt1yo5/xZrPnXBVSTEvOR0/KuB14XNxbkWkvlykhgSMjGRkfiK19R&#10;uXZN5O7nnFc9r2oC2s32PtZhgepr7OUuZ2R58IciuzJ1fUJISIvPLbsB+c4rD+JtpGthYWcip5S2&#10;zTsxBJBHTGPwrNhvBeeI7K2IZomYNJg8nBq34z17+2vEupHcqR2ZW1CDlhjnP45/Ss+RxmjZO8Wz&#10;wiS1uNc+JPhfSdLgR2nuYI5DkDapO5yR67Qx59Kwvj9qH9o/HjxLbwOrwWoisYzH0UrGpZePRt2c&#10;/wBK9i+DUNnrXxt1LVLlkS28N2c19O+MfMqhMfgGP5V88+DI5viV48luSnlXWv61JKzMeFDuXJ98&#10;civuYTiqLkuiPm+WU66g+59XeCvAS6F8KvD+hwyDTm1NBd6lO/8AyyUnnI9cYqz4b/ass/hrqbad&#10;4C8HafP4QtZBFLKyEXd1JnDuW7Z7ZB6dugqfHLxu9rob6NpgOJQEmlUZJUnAQema4fwP4T1TWZLT&#10;R9A0OTU9UIHnxICqwvyCXbscjvXwkfe5qlR7s+zl7qUIrY+uvilq2maP8Lj8XPCTxWyTRQNIgI/e&#10;l5FTy5E5xIrMQcc8EVxNp+0ppMwtI9W1nzpruEPJ5doWWInPylRk5HH59Kxbb9hD4j6rZW0cHi3T&#10;9Es57gXlxpE8sktukvGJBGDtZvrjGOtUPEP7C/x50i9vJtD1zwlqkAG+IzjyZ5jjlVUoQCfdvx61&#10;Msvo45KClZ/15HNDMPYXjKNzvL39qrwNp0SRS6t9qSX5C9nGW2jB4IYhx+AxWBN+034ZN95lsL6S&#10;FF2kNEUU5xznP88da+LPEtx440TxPqejeKdHttK1+wl8qaynt0jkLYyDnoQeCCDgg8cGvSPhJ+z7&#10;8WPivLDPbwpoWkRoGbUr4FIGQ9MAjMhx0xx7iuKvw/hcPG9ata3n/wAA76OYOprGn+B9QQ/HzR9J&#10;uIb/AO3zSSpIZE3x7VcE4IUk4YY3cg4yBXoGj/tMXXiUCTSvCOp3dnu2yajNEqQx5xzuUnPXNcJ8&#10;Pf2Tvh78Pb4ajrUt14718HJe/O21Rv8AYhHYDj5i1e/XfijTNM+Hmpos1pp3lwsFtIEGNuQNoAH4&#10;ZHSvDpywvO6OHqOy6m9acmlJwLOt3wjgsrXzPNIVFcjoXYda5rXtViTZayShI3JXdjJ+UZP9Kwzr&#10;yy6ppdk7sLqSeCUxkHIUD6e1PvE3XhgZwd8swXcM5Kjn+lY1FzXOBzS3Mm/d4ra3gjlafO6VmPB6&#10;8fpWJfxTGaCJ8lmXexPpXR6XZtJdafPOhSPVPC93JD6faYZ03YH+6T+BqTUNGWXWdUlQ5MOnWKwD&#10;1ZnkDf0rzq2ElUSLhXSdinY272ltJOy/Kq9B27VTHitPBHiLTtUu9EvPFOpyHZY6LaSbViX7zTNw&#10;QCMAljxx6Cuy1zSBo2qfYZVKQveQRO+eFDYxn8ePxruNH8NC28Ma9f6fcj/hI4Z0eaWNTvjjhkWU&#10;QqByA6KR77jmvXwmFVKajJ2Rx4iu3F+Z5L4U+Nnhv9pP4kan4IlB0i10iRrjTNXhnKzXDoFR0Q/x&#10;AkyEEEblA+UGvoSz8UaFpGk28xHnPFfx6LcTSfK7OSELHqSMsOPrXlmqy+Fvjp8M9Vtfh6kGl+Jr&#10;m9W+Dz23lT21yJFd5DIBwSq7cqT1x6iuD8LLp174YL2d/wD2pCJ/nnGQrzRkgkA9OSfzr0MXGNJ+&#10;0hqrbnBSpur7snY77V/HcOlfDfxBpkd2sV94N1cJYSSZJeIPmIZBHOx2Xv8AdHFL451uTR/G9xch&#10;v3WuaaJNrcjeqhQCPoQa841Kwgn/ALQ8xnY3063EpY8FwMA/Tjoava3qE/iPULC4nl3GCMRIOwGO&#10;f5V87Wxkpx5dmj3KGDjTfMjR0XXGkS3uVYpdWpHJ6n/6xrzb9pDx2dD8J3GkPA7XGuCNpbhBxCBJ&#10;lTg9ctniuijv4ItSljjmDbCqOF7Mei/WvL/2rPGcvhq51KKPRU1kPbRaZCr5xFcIEffx3/fMoHqn&#10;XtXZlXPiKqj5m9aMYH1X+yNoGq+HNMglur17fTZrBTBpSkiNHc5Z9vbp+bN6msn4/wDxU8I22t3V&#10;p44a1tNClY2kMUkbtc3D7eWUJyo7BhjnvmvlLxf8ff2ifCnw8bXLvwrD4A8L2aRRvf8A2VZJkV2C&#10;L8rvuB3FRwoxmvnfx1qs2reILLxNqnie68SatdMsqS3OcqAMjC5IA9K/T6VKpyct9PI+bUKKqupI&#10;+ofhDrvib4U+G7nSrFFtdSvWkSDW7nLSLDubDhGJCnDDvj/epPHOgWieGLiW6naSPyw11fyHzHuH&#10;PBOTzyT61xfhS88T6te6TrWpXMKR3yFUhuHyywAE/dxjGAOvqK9W8feLNLutFBRUktrFTLJEQP3k&#10;gwFAz2zjn6VboSS1Eq0Iz909d/Zf8UrqHgzwdpCOzfJKdkn+sRQXK7h9F/Wtuy8NQL8VfEF7qUsr&#10;mOUi2sIyfLl3KCGYDrgY6+teI/s9fFSG10rQ9ffykumdkv4LcABMklRtHTgj+dfQPiLxBq1v4gce&#10;G9Niu9V1sJDBc3LgR2mB/rGXHOF5x6jv0r5jEa3pvdM9macbVFs0cJ8R9P8AEGsfEHTtG0q5XUPF&#10;F1CXjjk5h0eD/no/bOM4GMkgcHNeYfGr4uRfDfQ7z4P/AA31D7b4kvGL+IfELy4kaQ/6xQ+fvH7p&#10;5+UHby2SMv8Aal/aU0f9nqzv/h78PL2TV/ifqZA1fxQ5VpLdnILLuIPzkcBRwoOc5HPx14W8Yado&#10;Allv9XuDqc8mZpsF5HJOW5B5JJznPNdWFyapy+3mtXsjz5YunNqEtj9KdE+Kw0T4AQeFLW3mj1K2&#10;0xLKeVANsb7BvbIPO/DHIzyeSDXhvw80EeOfiC+oajGz2XhuzMbb1+WNi5Iy3TsfptrzvxB8Urd/&#10;BT2HhIXPiGYWpnuIrSN5PsiHqZiM4wM8fniut8MXU3hL9lm7llvN/iXxZMqJFFkuoPyhT6nGST6t&#10;Xo4LBujLnfQU+RJxj1MfVfE8fi7xZfXVvK8ltC7QwnkIUznOPpWDrCRMZrcTKJcZKk8n/Oa09G0a&#10;TRLD7OIyDAu2RSPmzjqaxNZaxuLkyHacjblumRX08Jpqx89Wg4zZznwy1u28J/F/w9qzSNbqt4qN&#10;couSmSQM+2TX6D/F7V7uwtfBmpbuZdTW0lkxwGkXg/oa/MzWLeWDVp2+TImXZzja2Qc/mK/S7xre&#10;r4s/ZrfXERpGSGx1KMgcgkqQR6da+Xzijf3vI9bC1LQQ3xz4ql8EfGayhuZPN0TWbGN5CAP3UgYx&#10;7h7cc16XDYxXdvcWVwontLiJo3XqGUgivCf2hVm1Cx+Gd9bQtuuLaaK6fqUXarAk+gbP516J8D/F&#10;zeJ/CUZaUzXNjIbZmP8AGF4BHqPevled0K8Zo66sPaw1PK/2a3uLWS+8P6pLIZZJpo496EYVWIHP&#10;ckYP0rxf4jWU1j8XvF0F2FSBZUEYHdwoyf8Avkiv0A1jRrfxFHb3DQpHqNm3mQSKNvPocdj3r5A/&#10;aM8JzWfxSv8AV3AS11F4yIc/Mp8obiw7H5Pyr9byjGLEwt1PgMfhnQn5M+dtXaVVe5ghEqRsu9y2&#10;AMnn+v5V658J7C++GHxd8JX94Yg+oqJraGJ8lWLKCHOMY2HtnrXnXiIrFGoRk+zyL8pU9aybHV9Q&#10;tNatNZP2vUZ7MhVDsWVI8/MPUdBivakcCPYP2+vC6aL+0LBrEJeNfEOiQS7sDa8qEoevoojz/vVx&#10;vhS5N14as5t+ZIyV2sc45/lXr/7d1ifFHws+C3jIyqrNttWkJ2j9/bq+Sew/c/rXhXwvk26Zcwyk&#10;4gRV2cYzk5Irll3OiGx7foE8ep+F9V008rcwNHu9CV61578D/EEsNu+gXVo7TrKbaHy+dyqcBj/n&#10;oK6PwZq0UVwiN80cv3SKofCywjtfj1awSssUXmNKWJAG1jtAHryQv/AqSRrcv6brJ8N/HXRo5flk&#10;OoLYXKA8bZYmVB/48Dj2rxJ/D0nhHx1rvhUWosrfw9qkyxyrw7xvIXiJI9Y2T869o/bN8Knwj+0T&#10;BrcNwunxNBZaxAiLxIYmCsWPbv09q4r9pyx/s743abqmnsf7P8Y6TDqjTHozRoseP++Nh/4Ea2Su&#10;jFPWxl69pFsyiSKSaymLby0DEOfZSOg/CsrSvDCf23E8e9dwz5tw+8ueTgls4+v1rqrawk1dIUQE&#10;nYFGecCs2ezl0yVjqly/yfKp6sQB+NKyEz6p+Gmjj42fsyeIPDWpITqemwF7eQN86MnzRkH6DH0r&#10;44tfHnjiGwjfTfiJ4rgslby4hHq8yBI+37sN/I44r62/Yu8R/YPFWo6NO2INaiLRxlcHCpkHPTBG&#10;/wD75r5c8f6LaeHvHHiTw/bgB9J1Ga1bK4BwxJAHqCSOvQCnBJoxa1OJ1+/17xtL9i8S+Ktc8TxR&#10;ScLqd9LMmMZ4VmIFbGv+EIvB72Gn7FW5u4slkb+D0IHFTaVFHFeCXYu5edxHfFSa7qscty97cl7i&#10;7Zdik9FXnp6CrUVY1sZcTWEt3FbxwCK6SUbblSTIr8EYx05FfRWt/tZfFXSvGy6T4VvpU8O21lEu&#10;+/ghuCXAwSGceYQcc5Lc8554+afD900N/ezkLJKx/d7O3HP0rsLXxFOy2qv8szcFvQZp8qYz3a48&#10;f+OviAZvGLeOZ7HW9CtZLpbG3VUs5IlXLfITyzAHrnGOnFeMfteeHbvxDa+EfjRY3P8AaWk6lp8O&#10;n6q0Q3G3lJ/1n0LblPowHrxVn0S88X/DvxneIRbf2PJE9pdI3MgB3SKwxjAHH/Aq0/D/ANs1bwVa&#10;fDp7uG18JapEqIjDzXjnlmDhsZ6BmdvrinFWA+bI9TmjlZ2kUxngSIeSvoRXb+D1g8SX39mvdGS5&#10;dC9vHGMg8EsT26Lk5qb9o/4DSfs++LbO20+4mv8Aw3qkPm2l3PjeJFO2SNiMDIOCDgcHvjNeYaT4&#10;qvPDfiK11G0ujaSRAqXQDLA9sHg89jWkldDR9YfDX9rnxz8CryG2i/4qPw2JPsraVcysyQoMD90z&#10;Z2H25GO3p0E9r4X+Jeo694x+HVynhrWMi4l026lER80tuYdwA4BAwcA856gfOM3i+w8Q+HYrO1jk&#10;W7LGW4yMKnOSPfJ7D1qxF4avzDDewmPyRtJC/MTXJKknqjZTaPsb4Z/tRLpNtLpnjETOVUAM0ZbB&#10;7qMDnr1x2r0PSPDPwk+J6tqeiPbx35lLS7CYpA/GQyMBwfTGOa+JrWa5ks4xdMpYndz1A7c1oaWs&#10;810YbG/ubIb1mPkuQN/IDY6Z681yypSivdNk09z6H+I37Gut3sVzP4Q8S3dpGctDYu4KR56gN1x7&#10;c187a3+yj4w8GR3F7qnnm6Qh4jHG8n2hieV+QAjjPbmu9sP2iPH3wm1q006TWU1rSSu9o5VBkUe5&#10;KscZPTqQO1eu6L+3FvuRHJ4ckSzBObiSURswH8RUggEgfdBPpzUc1WKsyl7Nnxxqnw28UXsCY0PU&#10;ru6lO2OJrSQtvydoXI6dyTj6V+hdn4s0Pwn8AvA2lar4ysvB8Fro1rDexwTo9yXEYDqqrubOc5wK&#10;g0/9rD4f6vbSS3nl26L/AM9x+8J9l25/Knad4t+CPiiOW4bStIkmiOZEubeMSJg9SG5HPtXn4hSq&#10;7nbQqKl8Jg6X+0F+z34dUAeL7i+uV58+TSruWVj67mQ1NJ+178JLwuYbzVTGhwHk0lgJPp3/ADxX&#10;af8ACT/DPR79IYLW1sbu527VWEK0hP3ecYOe1Zmt/Gz4f+D79reafyrxeGiWIkr6fMeB361wqj5H&#10;X9cmupy918avhVr8QcaBq+oo/Ba20bkZ7nkZ/A1Db6/4W/tMTeG/hP4k1K6ICLcX1h5EAA9AW/U1&#10;b1X9q7w/p5+yaHp8V5cPyIprwRl8DPBUEdMnrXGeIP2w5kSEWul/Z334uB9sjBjHcqeSx69QKFhu&#10;Z7FLMakFpI73WPD/AMXfibYtp0ktn8KdFkTDT2mbq7ZewBUgID7HivO/DPwO+EfwbMzatrrazqk8&#10;n+kS+a7NMc5+ZFJ+vSvKPFXxs8QeJ7u6kk1C9vLIn/RoLiQx8Z4z5e1Sfw4qvPrWpTRWsNvonmO6&#10;DdcIQGI9T79K9KjQdPRHn18XOtq2e6Xvxp0/TLO5i8GWNvpsEcvkG5jtWLM2ATwQOnfPp+NeR+LP&#10;iOuv3tx9rvruaWOPdMWTdvbsqoBx/wDqrX0X4NeI9Z0WR3vU0mMr5m0LvcjH1ru/D/xI+DXwY8Px&#10;/Y9MFxq+C017qwP2gygcnLDI57KAOa7VA89yZxvwc+GfxB8XeJ9Mutd09vDfhtZPPNwW2XNwgGBH&#10;wQwLdM44GefX1z40/tI+BP2X4pVttG0258V6gAW07T49k74YbWkkUnjHPI7Y57fI/wAZf23/ABR8&#10;QZo7PTvK0i0iMkPnWd47GViBhkICsuM+uK8Ekubu5vJLvUHk1C/mJaS8uZt8jyH1JJJJ9TW0Uo/E&#10;TdvY6r4w/FjxD8cvGdz4g8RSvbvtMMFrAdqwID8qAHoOST6muKSXYhxlQMqeOuO36Va8SaL4i8Py&#10;I2t+G9X0rOADd2EyKw7EFlAPaqNri6kVRkqGyyMMEnsK1jKL+FkSTW5s6bYS3s8USIzTuwWNU+8W&#10;J4Ar6I+CHwJvfiLrFzBYQz3lrpuI7lkQDM5JURjPGeMk81558HvAOs+LfF1rZaZZTz3cUitMYVPm&#10;AFgFhB6KWJ5PYE1+sHwz8B6F+z74bjTysX99KvnlOgduAoHQAevf1NbRTb0OSc7Hovhrw+vhnw9o&#10;ej2sSwx20EcAAQYAVQDxXQm5j+z3EA2rBGu0HtjFcT4/8af2HpgkhYrc/eMfdl9K2/D8k2p2aR3t&#10;sUiKK6vnG7I6V2qCWrPIrV5RdkiQeIHvLS6uIbZ2sktmePK/eYHGPwwf89G6O5gudc0qzyUtwssT&#10;k5wzqTt/AjP4019Wt/Cvk2d2DFZu4iSXsM561v2drBZLJHAhUE72f++T796qdlojOm+bV7mL4Y0u&#10;PSjczRhVW6CSBO+eSf514R8SNQuPD2meKr68ciW71CGErGTuMKpuwPzb9a9i8NajqEkupRahE8TW&#10;s7lGYcYbkD8M15d8VNMj8Tyi3kd7cKVm3qoPI3AZHfqa0pzVG7Dlc5aHzF4x1BL608M5lNvbzGbc&#10;uCAzkgJu/DfXrvg74zaBYaFB4Z8eTz6Jf6eiRwX0kLuk0Q5TJUEqwAxz16g9cM0j4Q6XY6lZalqN&#10;8+qT2hBSKSPC8DjAzx29eldLr/hPwhqV2mqeI7DTbGZwIlvLy5FsWAyQMkgHqa5sTXhWXKlqdVGj&#10;Km7tnLeIfi94a/03S/hTYvr/AIx1pDby61FE0SWqsCC5dgCWHUAADvnjB6nwP4RsvAXgyCxnuUTS&#10;9Jhae+u5D95gdzN+PNUb/wAdfD34fWOIfEGlQ2wBJstHdbieY4zj5SSenf8AOvI9R17xd+03eJp+&#10;l6dc+Hfh9BON6SJhrkg8tKf4j6KOAcHPGa81po71bdGl4MM/xm+LeqeMtWjni0awKQafbueFiUbo&#10;xx3JO4j8K9u+DSfY/jB4uiaNYYzYQPHGFxwWOf5L+dcj4h1nwd+zR8OrOfV0aG2QmPT9It/mvNTn&#10;4+6vcc8seBx7CvN/2WPjtqXjX4qeKdX8QWwtLrUJ4YIrSEl1tbc/KqDIyQreXlsYySeM18vnVJVc&#10;PZnvZerux9Q6eZz4yvttyVFzG67Seu3sPp/WvKPiv4ju7v4ieGV0y3S6g12J49SiY/6qOEqWlJ/3&#10;eBmvV2t1PiqS3LiK+hAuYf8AaQjDfrmqGq2Og+A75by5ALasDDZyOm4bz95N3bJxXwuGp2nydz6S&#10;s1G0keM+MvF0/wAO4NOUJBD4Xv5Vsbu5DDCxSg88dDkD6AH1rfs5vDPwi8TaBdf2i9pfTBrWSWZl&#10;EVzARkKzE4AUhcH3r5j07xhe+F/2fvFfg3x4B9kjaOaylf7xHmbgqt36ds4z+FbfhrTdY+IXwkso&#10;pori+uYTFFo1rdxFZ5bdguCrHGUx0Y8HGPSm8O5T0R6FoqlebOp+KPi7RfAPjr4ueDNIkt3s/Emk&#10;SXsMUMu9La58lmOVH3fnywx04wPTpfgPrvizxb8FPC0+trBoVotuohuMlru5UEqjouBsBUfe5J+h&#10;5+Fvij4qT4c+NTBcaFqOl6tLZHT5ba5ikjaVcOqzDeMlecY7bcDpX0Z8K/22fCXh7wLp/h/x5p99&#10;o97otlHa6fc6bAZhdRoAqIUJyr4xyTtPJyMgV7NbL5QgnFXuZU506isnqfSXiK80/RPCOqyXBknv&#10;bhTFZtNmSVnPG4k9hkkn/wCtXqPha0/4SbQvAV+NQYT2VtK+yNCwlBVQyk54wOK8X8Aa3on7R3h/&#10;Ur3w7JfW9hsbTpLy+txHJDKyA8RknpvXPP0Peuu/YxS88O6Nq/gzXyV1zw3O9jcBnJB+dnR13c7H&#10;RkKnuATXj4mnKtFRWj8zkr03S97sejeNbia107SksoHuE+zGWcp0VCPvGu1uNStbjwvC0HNvc2m+&#10;P6FQR/Oufuri30m0tpbhd8EVzLo9ww5ESSsGhZvb/VDPbfXCeD/FF1ongH7DqJ23+iXkkF1bkguk&#10;O4Fc/wDAWBHYgda+fmnF8sjOMXXcV/KzorfxNbrBKW+TfbrESf4cDpVDxD43bUPAl0mnWwvb21MY&#10;Nsv/AC02uNwHTOVB4rhfG99NpersYWMtjcsJYHX7sgI6D+VYPhu+uPCSqLNmv7JZDJ5MjfvY8nJH&#10;uMk9apSUND3vq9N2kkWtE0bQvjXZ+IrSWCd7XUI7eDUrZAI7hPIkMkeQc4OSRnuM13eoeOLHw1FZ&#10;abY2zxrZW62VjpEbiS4kKrsRWwTtUAD5mPuawtV1P4X+M1Fx4g0e3ivF5P2lzayMfdlZcj61WXxX&#10;4N0e2Fp4NWyRm/1lloVu13fTH03LnAxnlj+Nd1P4bXTRhKDc+ZwsddqXjSTRtOvRdKr2+laHOLn5&#10;sq1zKyBIvc/KR/wIVNp+uXmkaRqKXdxKL7RvCNtJNAXygmdJSwb/AGgYFA56OfWuPlvJ7e4t4bnT&#10;ZXvnIlsPC9u6yTyP2luWB2ooPPJwMZ68C/piW15Dq7ahcrcQJeJfeI9RiOY5ZY8eVYxEj5gpCA4+&#10;nBbFatxjG6RwVaMd0d3aaZcapqlzevOpvdP0GHTnAPCXLje/4gCM/wDAq6P+27Kx8UaxG0iPHZaf&#10;a7ufuMzS5H1IVP09a5PRrPUo9NtrW5YWlzdXDa5q0hGFto9wZIs+vyqvPZHPauX+z3UljoN1qUDR&#10;TXct54k1YtJlkgRWW3jPttkiAH/TM+9clKo4ybjHc5lTUrRb/rT/AC/E7rWNCK6HZzJxNJI08gx/&#10;eycfrU2k69i61KO7GzyLaytmlPTzZWZcf+PIfxrK0DxhNqukNc6iDEwtPtzR7f8AUxkZAPvgVy/j&#10;K/utI+GmnSsss+o67qMep3FscbjEm11QHAxgRwr68n3rRUFVdjoqKTShLe//AAT0PxVrEVlqEUay&#10;KVVQkn/TNQkjcntnC/pX5W/DT9pT4k/Bu18RazrPgXUdR+H97qUl3DdTqyJaLLI2PLYj5gSVHUDP&#10;+9mvrr9pb4o/8ID8Ddb1O+umh1XV2XToCx+ZpZiA+MdNsYbH0Fev+F/hD8PfEfwk0/TLSC08R+Hb&#10;yziSaTzBcQXRVRlipyudwzwBggV9XQhSp0FCtC8WYuVSg0qT1PjHRf8Agpf4Wkim83w9e2+MrvlK&#10;MoOOM4GfyNaI/wCCgngW4E8jyXMcJXEYEWAr4+793HPPJNZ/xR/4Ji6J4m1S9vPAOsTeHIZMs2l3&#10;UDTwbh/cO4Mo/wC+sdvSvn/X/wBhvxV4QmtX1DUbS7sWISe5s189YnzzhAAzADGT97r8pHNdEcpy&#10;6v8ADNryujb+0sVT+KC+5n05aft0+FjoLXFjLHp99FJkW0pEm8EcEsoYDJ9xXgGseLZfiN4n8R+L&#10;5Vhe81qQSzeWpCnZGsa4znsoNS2v7FWm2VzbXt54iu7ksvmGGGwEaSJjjBLEjv1BzxxTdWS10LUX&#10;srZYlt4PkhjhOSidAW/z0r6LKcqoYKbnTk3c8fMcdPEwUZRsfOGqqbvVbmTO50+RsdGwMAgfhVOA&#10;sx2silAM5bqtWdQWc3twhX52IcyHrnJOf1FVdoYfMwyDkN6fWvrGfND9oVywyQOAT/WhxlCSTgD5&#10;Svf1P+fWhTgDL7QTxn160uA+zGN54ZjnAXt/n3qQIlVpOBhcsGGeoHoTW3BnnC+4Hesi32TBJCFV&#10;idpGOQPbPvWpu2AtnaxJG6mgN+OLzLVQfkwcgrxTSpIP4D/69TWqvLbREn5guNrd6m8kRI3fdj8D&#10;/WqEioEAUA8D6Zqxqk8F8V+z20ot0ADXLD/WGprab7GrSFN2R1x0ol1K81K2Hm4WNclVi6E57j1o&#10;KMfygoMLKd5bOOmaR0cocYDYNWdkq3e+V92FxtpDC5iQyqYpX52+g7ZpbAZrOzRKhwxUDgjk++ab&#10;tbbu2gDsR3qzJBsYnHXmq4G/cp6D9KVwKxDNJk7FXOB6/jQ1uXdcY3DgsPz5p3lR/MEVWHf1NTFo&#10;1QKqfNwN2P0pgZlzEW2sBk5wQO3vUQBLYY4UHb9TWuVyOdu4jv0NULmJkwFUK/8AezTuBAyrKdpw&#10;e2D60pcHJBzkYOOg9qXZucKAQDyMjmmeUwG/cuCWOCcE/QUgFK8kghc9jwPy7fWkBImUE4CfwkYA&#10;PrTs4I4BOOSRnFBkJXOS6beQF5pgNKxl8sQOcncM49BTirLKFO0IGLFiclhTo8oBvHbPJyQfr+VD&#10;Q7UG3KhjwAOg9aAGGXgSDqrgjPQLSMBvxzjOelPa3Me5iS+OCW9KYzZJ6jnacjk0AAIYjnbnjJ7m&#10;lyWlOwhBjjHenhQzHag46hjjcf6VAzA4B+QcYJNBLHSbgFbBYjrz1NLsUw5UBSBuJznr9etDlANy&#10;JuYHj1P0FICoYyfMwwMAHOT6YouMTa+9WEYJx1x0pITu4aMEE4YJ0FW1hwm8jAJwcVHPhYWIUkAg&#10;FVGMD1oGRHLkMTuLEglQBs9Dz19KVoQkSMBgAbdvcUxTICwxkj7zdB7Yq7BAv2JpGIPOMiglleON&#10;EhcDgBc7mzkmrCSAyqS2D2PXb60Ko8nIB2ng5/SkijBJLkkseXx1/ChjQ948AEgFPQ96WCKSUKRs&#10;3Mctj+IDpVm3XDg44HY81oWNvuuM43IeAPf/ABqbjFt4kMqHnZxjFbNtCpkWTJYYwF7Cq/2QIvAU&#10;YBPNT6e0m8bsEE524zQtwM7xdN5emTKy5b5SOa5GIbLUPwpI+b1b6V1Hi52I2oMI/LM3JOO2PTpX&#10;MAq9ugIWMgfNtGBn39qBoiWEyBeQBn5ZFbOfr61qRgwDJBRNuefSoLEHAyqhwcBT0Bq0waT5RgDo&#10;wx2pFCocxtgKuR97vntV/wALoZdc0wHdvinDEjjdgg/n1rOyjBXMuFDc8gc9q3/BKvP4lsgjZwQ7&#10;tjPyg8/TrWVR2g2ejl6viqa80eqS3HmyvJ82D03cH8abHLlSTwPemSn/AEiT65z2oJJA9K+GlrJs&#10;/sTCy5aMEuwkr/PyeTUbS4GScGiQ9DgE0wsSnTJqLGzqSJBJtJwc9+KBPzkZyag3bQcDBxxxTiAR&#10;tB+X19aCfaSJxPjkE4pVlJOc1AuFOTnPpTSSxPHGc7qaSF7aVi0JgDgnmkM+1s9wOnrVMYOepJ7m&#10;mjl+hzjk1Vkhe2kX0mLjkgY7VBLMfmXOcc5qNGViOo9aHfBOBj19qloftWOSQgjGcn1NSltxPT61&#10;WVuMdDTlY5Ax75qNhqZM8uAVz2zSpJtUD9aikJK5yMZpwBZMjsKDRSJ0mD5GOc9aekvUEYHvUCcD&#10;5Rx1IoGc4zkH17UzVTZZM+0Zx9KXf3JwtVyhPJUEg8ndTnIOQOnbNBMqjXUivJ1AILFAO56VyGsz&#10;OjHd/qi2PUE9jXSXeWHIVmX16VyuquzT42qUPI9Rjt/9evTwsban55xDWc4maZ2jdYmXcj/8tD/D&#10;9a3PAzCx+Jng6TO6RdasioB5yJ0IA/KsWTBUAfj9adZSJb6rp0ssnkGK5iIuEyGhAkBLL7gA/nXf&#10;V+Bn5nVlofWP7RjaV8LP2s4vEkSQma/0MTyW7n/WSnzIy4z0+VEHHv6mvNfjF8ILrT7zwFq0MEl/&#10;pl/oVxcwwnJME2A24AdPvp9CPavoH9tDwTaTfDiXWdT02CfX5Nbs7XSrx1HmrbMm9kQjnGQ/B7nP&#10;XFZ3x/8AA9zpWheGvDWieIrqwm8FSxk3F6EM00EkYIJbjKYJXphvLYEZXjwKVX30eNKN43R82fG3&#10;4qa54pb4T3Km8sPFVjpAsLrV5JSon6Abm6kkbyc/89CDmvYtc1TUP2jP2UNL8Z2sgk8efD+5f7ZH&#10;EvLIhw5IHYxhH444YCvme98Vaf46+KUN7rkksnhm0ZlaOJC7OmCS+1eSScYHavqL9jTxj4RtPHt2&#10;+kfaNK0rV7YWF3pWqoY2uSS2yVAWIJBwv+6x9K9SvSiocyWpxQk3K1zs/AHjO3+I3hHTdZgCBjGq&#10;XAU5WOQKCy5/GrGsSK8Tr68bSOfrXHeFtC/4Uz8dfE/w9YPBo907XWlpI3yENhl28f3W2k5PKe1e&#10;g6ppCSSRtIu1l64718TiPdm7H0VKXNE89+yS+c5OySMnJdOvtmqc1iEJJ+6TXYajYi2fMSja3UCs&#10;G4tS6SGPlx8wBP8AKtKNW2lzocbmNd2y7BuXK9Oe1czqGkRtOjBAGB+8OldNa6qZ52tZrcxsrDax&#10;XhhjOQfr/KjVrYLbyJsLErwV7GvZpVGcM0UdHRVi+boCORzmqHieZHuFCIiIw4HTFS6IA9uOcs/3&#10;s8UzWLJAyF+cdvSu+D965zSR594iiZRvi+Ulhg+vtWRcRXNxp7KkrWt0wGyVFBZDnPGeO3f1rY8Q&#10;yt/aLKCRGo4qPQVXUdX0+3B5luYoyvcgsATXvxb5Dx56SZ96/s7eH7e5/ZovfDptLS0udWsHkgN1&#10;Eu1biWJxGz5B+ZZDGc842+1eF33iLRby81K68OQfZ9NuQYjKAAJcd8DK+vI/WvSvjBP/AMIp+zD4&#10;tEJ8xruO30uIFQwCySIJMZBC/LkA9iwxzivItEsfsfhSxt7iKNXgto43EAPlqQvRc84469681uTh&#10;dnoYWEXO7PNtflWJTHC2JNu1nA+b6e1cHINU06bUE0m+ms4tSgFtfpGobzowc/d45H94YIyea9M8&#10;SW1s8iGCHYBnLdK426dAzJjJ7L3Nd0H7qNKtNc2h3nw0/bD+I/wW+HB8IxaFbahHardNZ6pNCJZj&#10;5gzD8zuVVomJzuQhlVVwMZMnw2/bb8c+H49TtL7RbPVrjVp3v7h0gCzyXThVaUxJJHEy4RcqNgOP&#10;Ukni9DmZCsqqMddsihuO4Oa7i0stNvLZDJZw+ymMBkPqp7H39hSn70eVnLHC8suaL1PMX8R+N/i7&#10;8R9R8RFdTk8RXJCz30bfZp2cRrHsQxbVjUIApxgHPfmvcPhX+zNb+Gdah1PWptPvZFAdLSRcSx4+&#10;ZY2myS6hs54XOOlPsNQh0DT4odNhjtIV6BBg59Se5961PAl5Hcz/AGPVbibUWkOS9yQOB82AR3/C&#10;uWWJjhY2R6CwbnC71Prv4AXK6n4/uI3aOSG309mhRR91t6An64JH0PvXuXiLTUutNmR13DFeSfst&#10;2miXvhubXkWMa1JLLbyBJP8AVx7htXaOBkBW6d690niE0LDGQRXymNlHEVPaI+Xk3Sq2aseSeDb3&#10;+z9Wks5ATGx+RW9s16LPZWupXVpdSJuubYMIzn7oYDdx74FeV6xOdN8RylDgxybgw6DnpXpGh38e&#10;p2sUydSv6187OcqbvE7q0bxU0fPP2Vf2f/jLqGlW4e38NeKGOoabxiGK4H+uhHQD1A7AoK9R8W28&#10;HiLTLfV4P3kDqY7lD/dPHP0p3xz8Mad498LweF76RLa91F3OmXRcBobuNC8beuMBgcdmx1INeRfs&#10;6fGUazpTaDr5e11COZ7K5huF2vHOp2lSD9O9fSYZurTT2OblbVz56+Kfw3bwD4puI7e2iNlfOZbO&#10;5Py47lOM8gH+Vc5c6poepfD46RcSPc3kxSa5RoGMlvKhDY3Y9BjI4OfrX1v8QvAkmuadqWhTyKby&#10;0f7VYXDrnBHI/wAD9a+RtUsLnT5QLlIIZYyXnHQOvTHXrkjivbotVYcstzop1XTZ9i/DrxTp97o1&#10;tpumX0moQWFpbp9qCEQ52BQob1+XOOeTivSNOvQQMtwa+eP2ZfGFvJ4f1bwXLZtbXGkv9qtZhAVj&#10;nt5yZSQ3Risjuh+g969XGpvZTj58x9xXzGLounUeh3KzjdHVaxHbJFKJLWO5trgGK4hkXcsqEchg&#10;eor578X+Do/g0y2k8dxefDfV7gSWd3kmbRLknON3XbnkH0B6nJP0NpeqW+qRAEjHoal1vTI9Q0q4&#10;sZrBNU0e4Qx3dnJyHQ+nuO2OeBVUKy+CZy1I2d0ZfwV8ebPK8La3crJqCx+ZYXZfK30HUFT3IHUe&#10;ntmvR/EGjJcQMwjyBy2K+TfE3g2b4TWkdreyXep/D+S5WbStetHIvNDmz8u7HICnuOD9Ttr3H4ef&#10;FwMllofim7t/7QuMJYatER9m1NCPlZSOFkI6p3P3eoAitQ6o4HeMuaJka/4dimL+SoBzkkjlfavO&#10;/FPhGB4T5uFcc/T6V9Aa94flF8t1b4ZcYkj9RXDeNdBtrGwkuHUmWRjg7TlQPT868+ULrU7qc+p8&#10;za94akt3libJaQZXByV5rnn0p0k8twNqD5jnpXrmrWLyM95bIJF2jJzkj/OK4DUYt00pl+VnUkLj&#10;FcHO4aHtUqjejOWlsEJ8xHYAH1wDxVK/WSCJiQHJGa6cWxjXZ5e7Iwvv6VA2gX2ragmmWNlPqV3K&#10;PkhiBGfx6KB6mu3DOdSdkj0JTjBXbPG9eln0vU49Rs1Md3CQU8gYwB3r3/wP8VofGHh14jEj3WVS&#10;TYeUVh98jBxzxzxW5pX7Heo3ljHJ4j1+206I/O+n2aedKg7qHOADjvg/jXY6L4A8EfDvw3rNh4f0&#10;WPSJb5S889zK0kkgHG4s7EgAZIGcDnjmvpYxlTs5HmTxEKuiPmr4+ajFa6Z/ZdrNI9o0g8zD5DSH&#10;G4H6AdPU9K8l0dGvZz5a7dowABgH/Cm+PfFKXOtjTkDTWlrO9vFKqfNOVZvmbHTgj1zTdO1ArBxm&#10;IqBnPBP419XhbOkpHz9f47GjqcZhj8sqFk6EgVTjimVVBJBHOas3N219dQqNzIBy/rWgLePYis2G&#10;OcCt5bmFrlWGMTsSxJBwAPT6VHNp7xOTn5a1Tpr2tkXCghu5PFVbEXbZBi3AnCtnINSaJC2mifb1&#10;EkcgAUcoT6VUk0+WzuMpLg/xKvSumNnd2BZkQR/L0OcZ9OKzbpyWJIHPWpZaGJeXG+FQA+Dx3Of6&#10;12+oadDeW6nZjj5h2Jrl7WASeWVOF5yf6VtXTG3WMxTmZmGGH90+lc1TU6absatoHvIRHHlmSM8A&#10;dhWr4OlSK0aG7bEwbb5jEfP6n+VZOmPLp1lPcxMGk2kAj8iP50lkZFsXub2QRDt5fGPSuOS1OxMu&#10;6/ZW8OsOY9sZ2fIT0yQPyrFsJ1lcW92PMMR3s6HqfWs+/wBVkuH813DxINsY6HH+cVWtNQhiD3AX&#10;bv8AfrUcrZSLX2sPdtGEMSMCQvv/AJNSNEzQLt2qwOMA5waw5dRlNyfLwAG3ZI7en9a1LS7JtTk4&#10;JbIpNdQujdSM2NvFLlS+CpLLn8qgsLSHWdais5boQSKhmULxvx2qWLV7byYhLh5MZx61gQx/2nqA&#10;uDL5cyMWRx/APT8hQ1oCZ2V74en0++sn2hoZTtEjc7TVi50qb+1JYbW7MbTfK7E4UdufpVvR/E1r&#10;4hvHt5Fkt7OBhHiSPbmUnt/s+9b3i3ShBM01uh+0FgGdDwOMVzG1jhNMs7zw7d6pDJOrtCm0MzDb&#10;9R+FcFq2q/ZoRcpujTPmBvMyoXufyra8cMl7cPorSTRiciSR0faWAPKkjnkcVkz6Ws0EdomyC2VR&#10;GqIv8Pp9K7KUVucc3rYhsLmPVYkuGwIJlDhsdiOKrX1ssMu4FZEPCk9cVavfD7abJGokMcG3PPOa&#10;sPo7iBJc70ZsH2rqUkjFxujk7mz8qOXYT5sjdfX6Vmws2wK5yBxmu/t9JAmJILKOmawdV0rLyjyy&#10;jscjAreFQ5Z0nujNm07KRspCsRkj0pt3aK4GcLtGOn3u/NL589u6hjujAweKyby/kmnljkjZcYKk&#10;Hg+1dKdzmLMd61nc2rWkv2a/tPngZOGAB3dq+svhl4vk+I3w+0/X5QjXjO9vdFOCJFPQj1xg/jXx&#10;ffySS3kX2aBpZ+OF9Pevpr9ldrvTfB+vw3mwWN1diaKDjdHLjEhI7ZwuAQOB718hxHhY18PdLVH0&#10;eT15Rqcj2PWlL79wJWtK2upYjuDnI9KpSqFJHf8Ap60kMrFvUCvxr3oOx9vKCkdbpviOe3UNvbPo&#10;TkV1mieMypVgzMR6dq81ilJJAXHFSpLJDhlYg+nSu+lXnHqcU6SkrM9+034lS2wCErcp/dZtrD8a&#10;3rX4j2UyE3NtLEenykMP5ivm+LX5IX5kwuPunoKcfFl1CBH5m9B8qseoFd0czlS3PGq5VSqO6VvQ&#10;+no/FGhXyYe4SPI5EoKmpLKDRb4HyJYpwOu1ulfMq+NrhVaNFJH97H9Krx+KJ1fLjdt6FPl/UVbz&#10;am2uZGH9jzS/dzaPpXVNPs7F9yuMHnaTnFec/GPxLptn4J8mFo57uW8t0SInqfMU5x36V543xBv7&#10;oNEj4iH3iSc/iSee9eR+JPijbeK/EV0sDyHRPDL+ddXp4jlnAzhf93A/ziqo4p153oo6KeXyjb2k&#10;r2N27+K0Hi79o3UUsBNYXul2P2B7jBUzWylHwue4dmOcdl969U8XfFk674f8Px+clzcRXsV4hjH7&#10;yaJMgsR24PWvif4VeIHOgfEL4m3zBC8ckNoQMYYkk856sxX8hVjQ/iNLoeiPr93etO+n6czRiRiQ&#10;pK8IBnj0wP619DUw+Im7KRpKhQnJPsexeAvFtj8Y9B8Q6Wxtwq6nJcWsbYJixJuU+/JA+hrmJTd6&#10;941m8DazEdI8QzQM+nvccQ3EuPkZXHU56Y9CKzf2R/D87aXrGsMF+zTokdqxOAN+JCg+mVz/APWr&#10;60vfg7pfxb8J22k6m8llrNiftGl63bri4sJxgqynIJGQMrkZx1BAIwoQdGpKLehFaoqaueW/Cz4n&#10;6j4vNzpGq2EGk+PNLX+zdW0q5wsWpIBgFlORlh0YZ/IivKdL8e2Xwf8AGt74b1aC8g+H2oXrfYri&#10;XIn0a5GNyg/eAUnjuR6/NXeeLfBviD4ia5daPqmzw78ePC1uZ7K/tQEtvElmudpB4GSfptJPAwyp&#10;seGNR0P9pXwFdtrWniDxFp6nTvEWkTptk3Lwsm04KuCCQ3UEEduOuaTV2Z06kXtsev8AgPxVczmP&#10;SdYuY7y4ZPNsdTix5d9D1zxxuA6iu6SUgEEBkYYKMMgivkT4FXGs+AvFOq/CnxBObqbT4jqHhu/k&#10;PLRdQoPXpkEc4ww6Cvp/wV4kj8W+GrLVEQxNLujliJz5ciMUdf8AvpT+GK8mclGWg2ktDyD4gfs3&#10;TaNrs3jf4R6kfAvi6IZktbcYsL5e6SRYKrng9CuQDtz8w426+M3gX4yaxZeEvjb4buPhr8RoNqWH&#10;iazfyQJAflMVwOVBJJCvuTvuzivr+2gQrn8MV4r+0j8EdH+LHh9dIuGW3uZWL2tyEyYZVBIP4gn9&#10;a9DD4vljaeqOKUI1Zcq0ZixeENQa9T4O/GOeDxHaavBIfDHi2KLbNOyA7o5c52TqpVgeQw4JYk5+&#10;bPhppt9+yx+0lo3hyS7a2sr3U00rV4Cf3E6Sf6idR23K2fbBHqK9l03X9X1v9k3WtI1tS/jn4W6h&#10;amC+U5IEUy+VMpwP+WPmJz1C5PWuN/4KEWlrqHij4a+L7CUKurWayJtUguInSRW+uy4P/fNetzQc&#10;U4PQ5KXOqjpz9D6lt/D8XhPWr6xtR5dlNM80URH+r3HJA9snIrRAKnrVKXVH1u4tr8fcnhjlAI5A&#10;KjGffv8AjVpckk14layk7Hr072Vy0jhlANWo8t5ZXhgRVFW7DrVyxIkmUH5ua5Gy2fOP7R3wrvfh&#10;vrf/AAsvw7YtfaFJcJda/p8bHzI3DZ+0IeeD0bHK9RkE4ydA/bn0HxZrS6XpGkaoluj5lnubdS7D&#10;BGIwpOecHJI6dPT7YtLRLqyaCWNZYJVKvG65BB7V+c/x0+E2qfsu+LLjU0sV1PwBfTl4L23jHnac&#10;zHiOTvt7Buh9icV6uDqcj03Zw0qsa0vZ1Oh6r448ETeKdQb4tfCDVrfTPG9hbmG+s7qFfI1KEYJg&#10;nU9CQoG7rgDkYBXyXVf2vfh540vn0b40+BbnwR4vt08pr+CJ5IJMdGBX5sFs4GGAH8Vcmfi9c2F2&#10;ItCiF1BfKPNuI2bzWGec7TwBwefbrXW2lp4e8f6N/Zni3T7XW7OJ/wB20+ftMIOMlH6j1PNe6q8G&#10;7VEdTwzSvF3NDSLbw/LpaS+HtRi1bT5R5kc+4Fth6Z4z69eaq6tYQyWEQhmEzD5X2/wk11nw8+E/&#10;g7w3oMOmeGb2Wa1SSWZILp8v8+MjIx0xx6Vt6d4E0vTZ/NvAHSRt/kYIDN6tjqf881D1d4vQ4uZr&#10;Ro880rwOrssiSPHAQTJI4wu3vk9K9p+AGlaW/iH+253hk0+z+XT7TG0iQDDTN68ZA69+mK4Tx3Nd&#10;3sUfh62f+y7QpuEezBY9st6cfzrg9KlufDFi6zXjRyBXHnK2do5yQeq/hjvWMsU17i3OunhfaQ5p&#10;aHpH7Y/7Vi6D4c1DTdClinuXb7PIzncu0g7xgdf7v418m/s76Be+BPDv/CZRXixa1qEpzERlDArf&#10;Khz93JUHI7YrgfFFuPiz8RYbKzu2Oh202XeMkhYl+8T+OT7k170YLZrO1tbLaLe2RV8t1/hGMcH2&#10;r0MNhuWnyveW5x+7GfMtonpmtx+G/wBpvQY5NJ1OPwx8TdOUBBKdjy4zmMn+NeD06dxSfD74t39j&#10;OnhTxrcxaP4jt2MWdVAjt7hh/cl6A/XrmvjnxHLeJ4+nns7uWC6R8xPCec4zlT+Neyx/GDWPEXhy&#10;PT/HGlW+uKrZS+lVDIi8YxgdRzyT3rSeClQd1qh08XTrpxloz6/8LaD8HPjhpN5o3iK5bR9YZmja&#10;0ubvyUkflQ8J4WXkHBBP0r2P4VfCXWvg7pv9j2uuLrHh9ATbKtukdxGSSecDDDnrmvzD1vS/CHiQ&#10;pc6Vrz21ySMCSQrsx0ADDHp0H41r+EviT4/+FrrLa+IdS8QWELgHT5dXnhUpnJCGJ12nAGOD16Gu&#10;CvTqzhaCsznnh05c0ZfI/Ve9i1e9jItobh37ebtQfqaxZLDxhApZtP0mFAPmmu7w7QPUgL/Wvkfw&#10;R/wUe8OeFbRF8ReE/HGn3L4Z44btdThYDuHnfcOvIGK9Itv+CofwMvrGRrqTXbOXbxaXOl5dz/dG&#10;1mX8zivCnQxcWrwb9Ls4JVqlN8tlY9C8fX88Okqtx49Fpp5+STT/AAnp4N1L/sI4ZmX0zgVx+g+E&#10;9TtNFuLnw/ZQfCrwzKN13qupHzdZu1HJLFifLHXqcjqK8S8df8FX/C+mW1xF4N8F3XnnIie/8uFW&#10;9CVViR+tfD/xX/ag+Jnxs1y7/wCEg8R6hHps4z/ZtlK0VqkeeFMfAP1IJr1KWWYjENSlogdWKPu7&#10;4t/t3fD74P6FNoXgEyeN/EFwCpu7u5NzHkjBkkkBJJ/2cg/QV8K+BvifrPgjxVeaxYWyW2n6jO01&#10;7pNuMW4ViSRGCTtIyQPoOtcjo+h/arpI4UbziMhmHb+daUwbSbgWgTzJ3IAU/wARNfTQwdOEOR6m&#10;lOrNNSjofUtlrOl+OLG1u9KuUNvEwI28NGfQjsa+f/jn4Ok8PeNkmkjFzba0oaEp0aRcbhjsc4P4&#10;9a1Pgd41uvDHxCGm31i4sbk+VLbqoLB+WV8enrjjmt39pq5TWdI8Oa9CXGk2c0yMUJDxuwXAPORk&#10;KfSvKw8PqmK5E9Ge3WccVhuZrVHBeBddvfhtqt1p+oWskUWqKjASjbt255HHofavctEmudR+F2ta&#10;hbMIjd28oiG35UkUEEjPvzXkfxR8A+JLPwt4Yu1mTWrC+jSfT71QVcK6hgoJ7EEYz7+1dT8FviPa&#10;6Hv8FeKLNbPbMZHW9JVW3DO0g9OcY7HP0z6NeMai51ujHDXguSWx5t4D0CwRN+uWD3GlXLiKadGx&#10;Jakt/rRwc45yO/6H3W3/AGVYLC91FdZ8QXVx4bWxW9sdW0+3Binj8ou25gWC4wOvUdKi+Jfw9s/h&#10;l9i8TaNdv/wil9exR6lag5eCNmAcR9gDnAyOOOoOK+3vBvhfRvhnruleH1sgnhnxHCljPBIxeG3u&#10;fLLBVznCSb2Xb0y1clatJpa2M1TjS6XPifRf2VNF1LwppXiWWw1yXT4p3jnmgPnGIYwHYADCqQxz&#10;z06c16v8B/jDe/BD4geLNI0SRviBpLyQyXOm2bZvPLCLi5hwNjsFby2QdfLXlQOdjw98ctQ/ZD+I&#10;V/8AD/xT4a1S80G5upL17uy2u654juIM4EkZRVVkbGCDzkFT1w+Ln7Idhr114stb1bTW7gmSVLKy&#10;vYSzY5XYqhBnuOhyc9TXP7WThvqc05xi3ZGn4Iv/AIT+PNeuvGHw5k8V+DPEF55j32n6ZaSW1vcS&#10;RqSfPQo0BIB/hYHLf3mrwm1/a40r4v8AxLtfDWoa23gzw1eyst3qqS/Z7kuobbudeArDaMt0zjtX&#10;ZRft2X/jTVP+EU+E3w3itbLbJHBJeHBIOeREmADkk4yc12vww/Y/+Fnwq8HReIfHUOhjUpQJLy51&#10;+RDFbMxx5YVjs4JAyc8+3A46cZNy5/ka+1hGCsd/8O/Cviq5UN4E+JuieNPC+lqsdvol2kMmV7K9&#10;3EC4PBwSD06Yr5A+JHwq+Jv7Q/7SWs2nxSSfwwthD5thpnnCWGG3b5VeFh8rruC73A5ORxjA+mn/&#10;AGYtHu9fTx1+z98SrXw5raxkG3sHiudMuiAP3bCPhFJAyCHGeQuRWtb/ABn8L/Eea28I/GvSj8Nv&#10;iDYPm1u7j91byNjDS21ycqFJXlWYqflwzHp2KThC17M4+dRqc1ro+Ndd+BPjf4IaFqGqaD45ksHt&#10;72KKbRPIKwXiuVw8b5O7qMgqOQ3pzt+O73TvFf7IWiTa/EgvLnxGVEqqGeB2uZDkdOwK9sg17z8e&#10;vh/bx6Zo9z4l+IOi3Xgq2uPNW4sXxfXSjkKAu4Ng/wB0+5r5n8WeBjP4KtNTvbqbw78M9X8QLb2Y&#10;1aQvKwLNifHBQYVj97se3NY06jlJcz1R7EZ0pxujN0/4HaCviO11a3a1MSEF7CVB5bLwOGzwOrHO&#10;Rx2Fdz8XP2eYNPh0+fQtGj1i4vZPIa2sU/dSL5ZZx5Wc5AXcMHnBqfxP8M00aB7G8KXaRrt8xnx5&#10;qe+D6e+fetnx5q/ivwLp/wANIvBV9JrXildcEunaa8IKtbJbFJ0Y8DYPMC7iQQCSCMZHoe1cd2Kf&#10;K1ZIwvg14MuPhV4Wg8UeFrX7fdWN35l1BY2X/HwqjDQSrgsuELck4yc9cEe5al+z74K+NWlR+N/h&#10;Vri+Cb3U4/NubCaDZbvJ0OYuNjbsglcg9ec5PFftHeB9Q+IPhaL4vfCnVL/wtrRYWvizTrcsZY9o&#10;Ct5kOcb4h2wMghsjqWfsp+CPEsVrq3izxJ8T7/WvBeiQP5MbKYopyEJLMG/hXJHXkqOcDBVSTlHm&#10;vc5pPl1jo0cT8b/C83wm+D/irw745tJY/FeqPbGx1O3geS2vQkyNmKXAUbVzuzg8jrVBLS4nuJrW&#10;Te06QKrcZDMB/WvrTw7r1n8bP2EIta8TBLtjaSyOzKC2+3uHVMEj7xWMLnr83vXzZrGqW0Up1rQ7&#10;S4t9OQB4rYg+ZIAMDC9jgCsIwbWpdDG3up7lbwVpg0z4z/Dm4uNMe6sLWx1C214xQl4Ut5o9sSy8&#10;YC7z34r7DigPhvwJ8KdETS1eF/JkacqQlm+Fdeg4Pztj3XFeFfsbXfi7xt8SPFlzJb2i+C9RtVF6&#10;s+fMRSjBAvo5bOewAPfFfW2sap/Y+r3erG4dorazk8vTWwq3DKMjYT/F/D+Irws3qxhyx3ZjGXPW&#10;dRdBJJ7j+0oiTLp/l27Nb6jauGtpVX/lncKR26j2LYIOa8ivdfXw98NNbtpJ4Y7cai0NhNc27tY3&#10;CyAfI8gXYv7xn+ZyMYB7V0HxC1OTwj8LtW8SwRJd2Orpb3kmh3CnciTPCkm3HLEh+VPGW9sHnvEn&#10;jbw7N4L8KeANejuFv9bSGTyoLXdb5lYP5RZAQrgOG7BeDnGK86hFSg33IlJKV47lzxTLNqWq+GND&#10;XxHqFhEdKiLXnh6zEstzlVyyzDcLdRujIJBDb8Z4GeU0zxrql98P/iKtzqd54hXwnqMB03XLuFYL&#10;llbbmJ9oGZIm4L9SSDxkV6O7Wdz8VdXudK1W20t9M0f+z4rG5zHGZ03MpbHBQARnrnA6AAV5h4u1&#10;yK8/Z08YzQeSt7rmqrcy3tkR9kupmljIaEBmdQyRKCr8hiw6c12VH7nJBbdSqUZOV5bs8J/aA+Im&#10;t3fxXi0vU9V1MaZHpUc1kPMMj4VF8wHp87Hcc9+O1cD4Q0a78QQtqXw0mvvHKTzC5vfDd/ZN9oiZ&#10;WGWRhkEE8bQc4Ndh8fvBtp8XviXfW0d/cwabpunRQO8KkSw3ZUHKH+JMEZGRyMV71+xF+058NvCf&#10;w3s/B/iJLXwp4j0wLa3N+LQrDqeMrHOZFySxVV3F8c5x6D3cJCHs1zbkYrmpR9xHp3w/8SeHvjP4&#10;OVNUs5vD2t6NN5N5YXrC3u7OTAJHrtzuGcDOOgq/oHxkstE8b6hpOiWz+JraCDJTS4PMmD9gzdxw&#10;cnnrUXx++ANj8TZ7fx54UmiuNYjhVj9llHl36KPkIZeC2Pl56jA7c/N+t/GGPQvEWiw6Ubvwnry5&#10;FvcyxhIDID88MinAZSe3qeleTXco1bRW5FJQr07Pc+ifHn7Y9p4R0rUFu/CGqJqtopka02GQBF5Z&#10;mIAK4HPI71w/gv8AaM/Zw/aRktIdZ03TdN8QXGWAvY1jmLjgr58RDD2DkZ4xmtOz8YeDv2m/Dktn&#10;qEq+GfiHpCs/mR5JjKnBdCf9ZCSfuNyN2PQn4s+MX7KOnarqMV7aNZaD4oYvI2nwcWOoMoBLJ/zz&#10;fnlcYJHHGTXrYWhC/vvcxWH093Ro+uvDPwc+B/iHxNrEPgjxreQatE7rcafZar5ckZHDZSVdzLnA&#10;znGe9eMfEn4O+FPA/wAY7iG5sLLWdUuI0ubPUZUBaQBQpRwPlMgKk5wSRzmvhy58M6tLLc6bffak&#10;1LT8qYpYg80CoCdvIOFxz8vbmr1n4i1fQLSCx+0y2zI63EabmiZTjKyBfXkfNjpjmvZVC3wMtVJJ&#10;Wmmfd/hL9nbxL8SlGo32u2nhK1u2WNXYfvgckIoHykkkgAE4+b3xVhPgzpngbXrzRfE3xes7RYFV&#10;WW+2WnnIwz8u9iGP0J615v8AA7Xp9AtvBX7QniLUZdahtLl7LVoRn/RICz2/mlRkMV3K+AATuPNe&#10;zftGeKPhV4ptvB/g3x34itJt0cmtaf4imQrbTmZ5CYhIuSkW10wAwGI1BbgZ4avM3ZsumpRTmc3+&#10;0t8IdQ0vwJpXxJ8Aa8mqRabGIo7y3nVzPGzEHLZ2sNw2475Oc9K5X4F/Ef4tfF/QNT0e+tNJ8KeE&#10;o4ius6hZ2+2aaNwd0YJYgMwJye3J9j3/AI6+IHgvxB4P8FfBb4Watb6tFfX8K3cmmuLiG2t2kYkF&#10;+53vu6nAXnqM+9WHgPQPA/hm18I24WDRLLbJe3RPz3U/UBj6E/5FeZUqRw+lldlQlKq7s800D4ea&#10;54mtbHTdHRfB3gizKJJeOm2a8B6CFSO5/iPrn6u8TfAH4YtqEEd5oF9rBMbPJe3V1Mqbh67WCZ/C&#10;vQPG/wAV4tB0iJJrNtR1TUSLfStK42yPnGfZRkcmvJvij4O8QN4cTU/iT4/HhjS7gqP7F0qPEhJ6&#10;x7up6dgeM+9cVSo6r0OlR11ZwXjL4L+AvENw9zZ+HP7IEbFUv/DdyVZQOMlV+XOQc8fjXA+D/ja/&#10;7P8A8S18P+MLr/hI9AkBFtrari7sgwwDKOjYB5IOcc85xWHcp4B0671uTwjrvijQIoGEjXrRyGJW&#10;PQEsMkf73JpnihLb4h2P2PXGs9QvAqr9ugAUTZHBIH8X5da9XDU5ddTSpyxVkz6E+HOgaR4i/aH8&#10;X6jp1+t7Yav4amvLeS2kwGw6Bs468vmvnn416lP4T8aala30JWa8t4p4nPfauw4GP4imfyrs/wBj&#10;Lxd4f+Gnjm/8PeICbbVrmCWDS7532o6sBm2JPG47QV9emegPH/tkzveeMvCsdvYmC4ls4wZ3kPEa&#10;s48vHTIOOf8AaFb04KOIRrg8ROhLmjucha3iXVhHISSH4J5H/wCuvKvH9yLnxFOpO2OIkbc5BOOp&#10;FekWNsbbRhG6AMsbZjxkYPQe5rxzUpPtE88znLGRiwJyTzX0+EjaV0ejxPi3Uw1Om3qUCN+Hw2D0&#10;3Lj9KrsMlkRgJNp4Lc/iP61IWcys7SucqmFONo5P6nI/Knb2KSYCIMclj8zEYH4ivaPzAY0m8guR&#10;kDBbHTmpWGfLIHLNjO7n/wDXUfKuhJ2uFxgDOQR2xwD+tPgmWFj8vEQyWb5inY89vrQJj54/MAlW&#10;MGN+mw9u469ajkJRU3ScklnjgO4hfRjjGc88UMCmYyhSNSf+AnP+Jp0DYhkCjax4XuSe+alkiGUO&#10;rhoZA4IAdjwQecjH+RUVypjsiYnI2/Mu/ovOSSf++sn0I9CasxqYQ21mQ4J3gc+9NkiDF3BHHL57&#10;j29aQFRHjneOWJudgMjJwDu559x0zTZQbn7oAjI52jkip4Y/IhY7M7lKgjIPXP8AT+dRMxjUOXwh&#10;H3QM4OcdaAHMfLA+fgjbzHux/kUUAMFV8HkkYAxxRQK59z+HPhvol98PLWxj0l44Y1CxJEXSK4bo&#10;SW43Enk89zXuXhrQodF0nTdItSkEdvGGkCDjd3/Cqnh5hJ8NfDtvepjUooxd3eFVALluZOAMfezw&#10;PStnTmka3MjoY2k5w33q/nnMsTKvUVCDvc/XIL2abkaouTAC24YArh9fv2vZCCRgdD6itPWLx1ik&#10;RX6Dt2rgru/ZmPPX3r2cJQ9hBR6nmS96Vx99cqkeFbGDzXnHiTWiZyhkAO44Ara8a+IBoekSSZZC&#10;w2mRf4PfFeR2lzcalN528vGRu969yEFbmZlOX2Tvvh5p76j4nlm8st5MZduOBxwf5VP4g+HsfiEX&#10;dxYs1tqMjFpVZ/vjrkGun+EVh5Xha4v2MrPqEnlRADllUkcn04qh4815fBvhPW5I1QamqeTHAzfO&#10;pbo/qRiuH2vPXUYm7/d0rs7b4F/DLwBrvwauLq0sZZdS1LzYdcu7h/37E53qW4xGRzgfjk8151F+&#10;zl8P/CXiiy1z4euktwrCMQLd+dCmcgv8zEgkcZyeOg71wXhz4q694B/ZoXxNpdjbRX8E4i1C3uly&#10;l3AZCjKwHJB3r1I7/jUuviN4d1hrO/8AFWjT6b4e1ARv/ZWlL5ZPAO5sMpwM/wAuPX0KtDEwi0pe&#10;6/M56NSjUl7S1mj6Ej/Zom1nVG1iz1zTZ5YYzJHaTIzAzkHB44VV4Izu/Tnzn4x/GvXv2ZPCWl+F&#10;dC0FtM1fUmdrnXpowwlfjLJydxOerdBjj09R8Lfspx+J/Ba+PfgH46k02+JO3Tricm3mYf8ALJyR&#10;lTjs4OcjpnNcX4c/akvPF2rSeAfiv8KXv9dspMT2LWWWRgOG8twdvBzuz0PHWvMhRnS/ezXNBdDt&#10;p1o4lulB2kfIeq/E74ma9cTzv4t1GWaUkbI719vI5+UN8uemF4r6U/Zk8TftL201vIuru+gAb5P+&#10;EoAmi57qW/e9s8HFe1aR4F+Hmi6m2qeHfBlvo146BJHJZyMHoASQPqvX1q14k8UG2CQSZjiYFY44&#10;xgYHYV5WN4hUIOGEpq/pr+B24bLffvVd/U7HWNZ0rWNQs9W1zTND17xBbIFGpPYqWQ9QEJyQM571&#10;zus/EW7udV8hk2IoyEIwGHfGOgrzXxP8Rbfw6gaa5t4Ao3CIENKfouck155q3xcudYtLqaGV7GzZ&#10;drXU/wArRD25OWP+fWvk3hcyzSSlNu3qz2/ZUMNG9z2HxZ4xTPmDUrW1YjbFFO212f0A/u9t3/6q&#10;8A8afGXXLLULJ73UUs7aQvZfZIWbNwpOGyM8jIzyOprhfEXxnurSGO08LWgmvJj5L6zfID5Q/vAt&#10;1PXrxx06V6j+zl+zY7ajcfEH4iwf2pcuCLKwv1DDOOZnXoABkKpHvxgZ+sweR4bLoOriZXk1p3/I&#10;8SvjvaaU1ofTvjxI9K8UWV/bxLKiQwThuhEbMASPwU/nWr4jiFv4lniLeVHFqMLBs/eSfgEe2SR/&#10;wE1zHhGSbxn4O8PSWtqwtrlZtEVgP9VtLLF1/wB0/nXoqeDrnxHpnhPU1SR57vTJNNuB1P2m2Znj&#10;J/2srJXCqLlc8eriYp6lvVPA0tz8Lfh/q1qu6502+ubOUE4AhuGkibP/AAIR1maf4Iu7m90m9hmV&#10;Xv7QWMPm/dF5bs7ojemV3Dn+7XpOm294tvd+Dr8sttqNtHrGlXBO1t6sjvCwP8QcBuOxPStbVvC8&#10;5v77TLZlinuzHrejuyjZHdRY8xCf9rjPs7fj6saVOUVZapHkrESp316/gcHLp9j8T9Ltjfebpz6j&#10;GdPvgow9lfxNkAg9DuHHr8vrWTfeHtT0/VbdNS1qTwZ4yRfITVgu/T9ZiXpvBIXcPQ4YZ78Y6nU5&#10;5Zbu88W+H9MN2H/ceJvDBYGVZEGDJGP+egxxj74AwM5rd8K+JLvxnody2jPpXjfw+3C2uoz+TdQk&#10;f8spQUYHH+0AT1yeK6KFBSfvK7Jq158t0c9pX9r+CNSW/wDEfijwzaaTN8/+hWpgluWxycbzntyM&#10;9K818c+E7T4fa7d3kSWWjeDp1WeyiX5TNctjcAvXvnAHevRdXvdf8KzCbSvglotndA4j1AahahIj&#10;/fO2MPge2PrXmfxP+JPhLUrC1m1fUIPiB8RbI+bpujaEGlhgnz0+TKgA4yWJbCjjIFb4ihSdGVOW&#10;53YJ1JyU7aGD4q1u28P6Mk06YvblwkUBH7yQk4wF696pzXkOmSZZvlggMkvPeuNk8ZXnw/trrxJ4&#10;8Nvf+OtVfZpehW+HNuD8qjAJwMntnp3JqXR7W81DW4dE1OZ5dQlUX+t3A+5aQ5zsJ7EkYA9M18bP&#10;At2Z9tGPLG51XgbSxqWvaJbXVksLXySatcEk7YggDLn3LFfyNeE/FCSf4ynRI9G1tdImv9c/tGed&#10;8jyQ74ibdxjaADgHP5V7dr3iiG603ULO33wXmuYtIipC/ZtPT/WyEn7uQSMnuRXzFpHiTStW+KF1&#10;qn9h61e+FLC4KW2k6VZNJ9thVNqyK3AAyobrzk5r6DLMFKk/aU1scFaaaaZ956D8FofF3wbvfB/x&#10;A8U3/jqx1SBrVpvli8gK2Y2TaMs6sqncxOSOnJB+G9S/Yy8XfDD4g6Vo03hT/hJZdRlktdI1Oe9W&#10;GzZI1yJJU5ZGCAsVJyeQuSK6e+/b60eCKXwl4V0DVPCNtv2Jf3REl1C3fEeRtbr1c/SvVv2fvjlr&#10;njXQ9S8S+PdSbW9RsLv+z/DrSRRo4lcYf5YwueCvJGeoBr6yNethKfLUifOKhzycjJt/hVB8Kre7&#10;s9U1Fdf8Voy/a7pYykFsGQFYYR2UA9e/fHAHAXM7C/kU2izXEhKRxH1P+etfQXi3RIfH/wAVH0DQ&#10;Llrc6PpYuNavZF3RmWTGyPk8tjHOTwPauE/4VnqzaF/a6sLvWZbt7OztYEzv2sFEgP4MSTxivRp4&#10;unUhZvU890KkJ3toeK6JeP8ACjxJrOiAxyS3UKXSBz1cn7vPTAr3fT/jiPHng/VrKyupdC1NoHgt&#10;7pTma3ZlILggjGM5HNfNf7R3g6X4d+MVsYb2XxL4jgtWu9ex8q2g2oyqrN1+V1/LoOlY/wAGdbg1&#10;DVWdvvhPNiG7qeuPy/lXm4rBq/1iJ9ZgK8asPY1DkvBPgvw1dXWot4jlGq6ot1L51y8rFncMctnP&#10;Oc5685rv7f8AZw8G+JHja0hayDHImjvCM/gxP6V6Tr2j6Xreh6e/jHwrd+DYb9y1h4htpUnhLMeC&#10;+3pvGDhuvrXz98a/hP4/+FUDtOJNb8H3TLJbavYAvDHngA4zt5Pfg8d+nv4bGKsuXZnzeLwns5OS&#10;V0fY3wZ1LTfg/PD8OrTSbW80eS1N9cazald5bJGJ8/6wEADPUYxjHTyz4u6jrFh+0HbWunIk/h7R&#10;IEnt4oAvkhHQBo1AHUE4xXjXwM8a2uj+H9RttQv2imufuDLbcBT3HrnpXsN4u3wJDqv2gWP2iPMT&#10;7fm5+6R1zzXI1KnUd9jucoVKCcNGehQ28fjfx7bW2k4E72bTXfIACkgK2PXLdKh+M3was4dD8rwo&#10;l/e+INNjSd7JH3wuvVmIP8WAflHJ4wK9C/Zl8AW+heFtLvmtBL4h11TmdjuMcYZiG9hyuffFeh2f&#10;g7+05Nb1Czu4rLT7F2Fzdvk+ZIPvKPYdz7181icZV9teg9ExulHltUPzG1uRdWuLwN51vNj98jLj&#10;yycj8/8A63rX6XfsvTf8J5+yM+nsVkuDpk9iC38Lr5nln8Mp+VfF/wC2nPpH9ueHNT0KwlSaaJ4b&#10;6WWCSKOYbsxMMgBs/PyM9Pavqn/gnVrMV/8ADibTUkLKiBjC/Zzw+PY4B5/vV247EOpQhNrc4uRQ&#10;TiuhvfD7VDqvw88F3UyrJGbVrdlY7s7GKnPocqa818UeHtU+Evje6k0C6nh0jViJIIQ2IlfqyY6D&#10;uf5Vo+F7q90L4LloJHgu9A8QSgxlclog5LofQcn8hXf/ABd0L/hMfhBe31kubq0iTWLQ9/lwxH4r&#10;kV8r/FvBnov3Wj2Twhqz654a0jVJ4/Jlu7ZJHUdj0NedftMfArUPF/h+fxLoUstzqFrAd1iFz5yY&#10;5C453Yz9elYfwd+Kd5Z3WmWeoul1oF0EjRyAGtycBcY/hr61lt1stMfPMYHT1r6jKqtTDSi09D57&#10;MoRn7sj8YbiGG7tYI4GJSPcdpz8nPI9hVZWltoJiZlhjQcs2TnkHbgA9cAV7D+1D4Etvhd+0D4ih&#10;sUVLTXLePVY0HRN7yLIv4upb2zXkd3B5qzhVyQuCD0r9JjLnjc+PcbM+nfjxp0Pi7/gnpoGoXIFx&#10;FotxZSkqc4RXEZ+vyvj8TXzH8O/FENn4mk0KWzfe8LQ5kj2+VIo3YPrkfrX1HptnPrv/AAT38dac&#10;8QlTTrtS6RMCDCk8UsuD6Ab/AMq+NtLmOn6zZX2+SS/LR+ZMxLF+xz36ZqXqjWDPoHwVKtpcozhW&#10;dG4AHQelVpLu3tvj34ZaVxFDNch2kJwV+XgfTcEzS+HkSXV7gKoEsY3bvY9K4v4t2n9na/aatCCs&#10;/wBnWFZwcENuLf0FZI1Z9Aft+eHmuNZ0DU2iW4SbRksIyWx90u0gJ7Z3x8/7Jrw34umfxB8Jfgj4&#10;nM+2DR5rvQ7iRcHj7qfgRAK9O1bxfr/jv4BwS67FDf6mbVkgad9pVA3ysWA6gAHtnABrzLwrfL4k&#10;/ZD+IehGBprvwrqEOowkjpAzqWdT3ICz1vHYyvZmdb6sogjgWUp0w6t29Kpag73sUm6UzNyRmsnS&#10;h5+mW86jYjoGC9Tg8itW31Kz+xNaiJnmfq4PQigtnrHwE8VyeHvF/h7VZf3X2K48hgxyFhlOxhnt&#10;tDMcH1rS/bY8KReDfj1eeIrXTjcWGr2sMz7cqombcjMD6ny1/WvMfAV1p+lWV9aTSXYb5poI4xv3&#10;sezHBOAefpxX058W4J/ip+z3pOvwBpr2xUR3UCHmRQ6ksD6qRkdsM1KLtoYvc+NLBpLl5ZXxFGpO&#10;VU9Paue1/wC0SS70fOT8pbp9K7C3vYptJltI7Pyv3nMhyN5A/T6Vz+o24kCx+WNvc+hrQox9Gvbr&#10;TfPaOFJpZUKhGPQ9jXVJqsdxpKWktrGs8KASXEROD3JHvXP6hp0ux4bfMTgZBXkk0T29xPYGGKcQ&#10;OQDvHJJzVDPR21Way8D6hodm7HS9TTDgNnGc7tp7Zzn8K7zwx4GstIn0oG7MdxcoFRo2LFWI4PsK&#10;8H0vVJbNrO0mkPktKqgHC7cnnnt3r22x1e3sfEot0k89rSILbDPHC/5/MVSA474hWmu+N9P8W+C/&#10;El1Jez6ddwSaFcXDfwKAGyRx8y7uvOX5NfM3ivwNeeH9fl07V4TZXlp8+1vvYIBGD6njFfa3iO2h&#10;g0y61jUbof2lIu63VeoZegFcX4V8QafrPxr1PxV4i0yFrLS/DbyvPPH5oTYwLS7e52GQYHP51qlc&#10;m58e2WpfZ9RlmgnJZRuDAYz68fjj8K7/AMMePprWWKGRy8Mp2EAZ259aj+LnhCzTVrfxxoOkXGm+&#10;DPEjPNpSzqq7CBiRSik7RuyQOmOnFed/aWMIkJK4X7o6q2fvcdjUNWZR7pH4lg1DVHt5psRqCgGe&#10;PwpZVubYhbaXNwhDK4bNeQ6frxgU52s+7eY04BXGMit/RvFRs5BKJXIXdsD8BfY96V4lJs7WSTXt&#10;TuJLq9EamNQPO+6SB0/Gruka/JH/AKK8pMbMR5knJ/zzXLzfEaXVYI7ZoEhiYqXK4y2OvOPpTbXx&#10;E+nXtpeW0cNybSdZ0SUbkLqQQHX0yKlxTLR6F4lulcWrs8yJINsfmoVD45JBPXBOfxrCtPE/h+9g&#10;ltkuk8xODcLIyuzc8NjgV9c/B/T/AAb+2joNpLrF/b6N4h0vKyaNbSIhR+MzoGBLq4APzAgcjnGa&#10;2/jP+w/4G8I/BTxfqMLOkun2smoi4aFI5GeNCSGdQPlODwMDnPXmuWdJApNHyXaalYWMcAuFiujc&#10;AiNklbf9eDggVV02y8+4njNz54cBW3fNx2xWDpujeA7XTNMea61J9REqyvtb9winqucgYH41L8S9&#10;c8F6ZGbvwvq16NW8za1ukTeUB3Ac9fwzUKki+Z9TtG8LxX10YJ7qG1dQQ0rddoAGPoK3dH8G/DTw&#10;xsk1TXlub984jUEk/goPHTrXzmfEz2xC21w8cG3cdp/eYxzk+tZF54hmv/tCRFkO0EITnGPc880/&#10;ZIHI+ok8Z+DbBIYbSyutStIi23bGQxA9OnHHr2rlvFf7RkMOnLa6DuhAJLs8alx/s46Ae/avKtf+&#10;KN7rFhpFtY2sWivaxsJ3tgP3rfjyBxnGep9q4u41F7yZ5XYyynOX27Sc+36VrGmkS5M7zxT8Tbjx&#10;EiFGu4lIyzXVyfkz/CgHb3xXD3GoPNbTxbwIn+V5OGZxnPB/D1FZVwjs6xKu8yD756L6jHtSrGsI&#10;ji877vPHPGKqyJVz2r4K/BbwZ8UtMubjxD8UtE8A3NtceVHaajGjMyhQQ/zSp646HpX198JNY/Zo&#10;/Zv0iC2tPiB4b17xeCxk8QTxi4kVm4/dlAyxjGRjP1zmvzdNpBqMsryRRybfuvI2dw9+4p6aZarH&#10;iG3Tbnawxn9a5q2H9r1sb063JpY/Wy28beIvGVtdXvhPxB4T+Lvh9VxeaSTE0oVs/KrISMkA8OO1&#10;cBrv7GHw1+PHhW48R/CuMeAvGdtMwv8AR3ZxGsvO6J4yf3Yz91lAHBGOuPiX9n/xP4l+E/je28Xe&#10;EZBA2mYe8st22O9gJHmQuOeo744IBHIFfp14R0vwX+0/p1l8RvAusXHhHxE5EeqJakh1kAAeORAQ&#10;CR/eHB4yDWFLDypS3Mq9ZTRf/ZQ/Z1sf2fNMW+8S3VvN4o1KQIqIwZYicjarfxMepI/pmvTLzVYv&#10;G/iXxfpbQb4tIEMcLgdXdSxP4ED8veuX8feG7HTNa8C6tqOtSiLT76ODqT58u3K/iSvPsTR4q1WW&#10;4s/ihpvhu28vWPsEExuQ5DSvKjqNvoVVGI969imtTy37xb8ManpE+qWGha9qa6p4q1KJnYDnYgDM&#10;fZQACOO/1r3K3MYtVg8wL5SAs3oB3z+FfHE91F4a+Lvh+HSbJluDPNbNq7JlBBFbMXiDZxuJOenX&#10;1r03w78XJdRvvFWuzRXL+Cgq2VvqAQGJsZWRx3K7iRuAI469q7JQZwytLQ9n1+bS9Z02OzmZLqC+&#10;IjR4yCMnowI9/Suag8IeMdLCmLxYHtLfmO2NqCSPQsTk1h/s5aHeSfCHw/PqszTzSMbuHcOY08ws&#10;q+/r+OO1dP4w+IreFbi0xpjXkdzcLaiRZsEOxAAC459evapjzWskcUopS3OK+N/jbxDoWkpp0Fu3&#10;2x7drj7TACqOVBJUH146f/WrzjxZ8XNW8HSWllfeHbbxG9xZRXiNFN5LbWB4bg8j2rsfjR8Q5IdQ&#10;ksmgQfZIFuY/NxiZiQNgHpgnJ6/lzxtjB4R+Ks1w9hfzWmvxRqLiwMqh1wODgjkdOQaUmkveWh6E&#10;U+X3NzjL/wDaE1vXbdbTw14ZsdP1qViuLmZrkxAYBYDaq5+bgc9OlLq3wNufFLw6p4j8U3Nz4gmh&#10;C3H2iFJIIs/wJGMBPfFelad4StPBmVtLCZrt+txKu52P1rRvLCHRNMm1jxBe2+haRCPMmvb+URoo&#10;+p/zmuCdRXtTR1QjK3vs818H/svaBPrdpNdztqrW5LZ8kQxRrjk9elcL8T/254dAu77wv8HfDOm6&#10;vY6Qfsp8QXt0I7Tzed3kxDmYA/xg4J6ZGCfO/wBor9rt/idpMngf4YJc6f4UuCY9R1zBS51JM48q&#10;IdUjbBznDMOCAMhvErEWum2ENvbRJDAg2j+9+PpWLbk9TthBR0L2qa94p8e+Lm8VeLtYk1jXmQLH&#10;JuIW2A6LGoACDvgDqSeprZ8O+J7jwZrlprlnO8V4r4ZBykg/iVhngEE8+oFczBqBtbp5FbGRtz6U&#10;2S4M8bI3zKTkse5rCth41oOMjso1ZUpprY/TPS9fT4weAtF8c+GCZtc0xd0lsDhpVxiWIjuTjIHq&#10;PevUh4R0f4ofDlbYyt9mu1W7s7iJsS2suMh0P8LK2ePqK/Oj9lv9oX/hR3juK31UMvhTWCtvKSS4&#10;gk7MMfhnj+lfoVpup2vhe4h1jS7qG88G6vIJJJIHDx2kj9JkYceWx+8P4Tz6ivzuvg54KrztaHtT&#10;re3haLPgr48fsUfGTxTZyzfbY/EWnaJcOI7VJQLh4jhy+wj5hzwNxPHAr7X/AGfvEFn4p0Z7mzsI&#10;tPt4lgtIYxEAUCIcrkdh2FerJMf7YEMg8u+KfI3SO6Qdf+BL6fj06eF+C9QOg/Gf4h6JZW4htk1S&#10;1vRHnG0ywgyEfU5P41aUppS2SZtSqSrxcGz4e/bM8NDx9+3Drem6jIEs9ItrKOAlflSJ4BKwOMHl&#10;mbn/AGvpSaj8HvB7f2hq2k6eRqGj6dLOumzzM0EzqpI5OcHP4Vzf7ZWu3N3+334s02FWdLiPToXa&#10;P+D/AEWHn9a9A8DaRrGoWWval4RA1GeytHn8m4L7iEBO1Rnc544H4d692spqjzRNcHOKmoyPa/2N&#10;PCieB/hF4Zub6a5tdU8QXd3fXNmz4jTeCEyuOmxYyB/tVhaz4zm0b9rv4r6JJdfYbrW7TTrrTWWT&#10;DM9vbphl9eQx/wCAmsf4OfGjS9d8MQ6jqmpJaHTW+e6u5dqc5G0kng8d6+H/AIjfHDX/ABL8dNS8&#10;dwXsl5dWt3jTUYnYtsjkLGB/dKk5HfcfWvnqGHnilO+jf5n0GJjClaU3fofrl4W8dQeJre8v9Qul&#10;06x162jstR6n7PeRkIQOyiSMnDHptX2z5/448QXNpq8usxxtLqekwDTfE9iq/NcQ9Y7lV/iGCTu9&#10;MjoK8p8OfEW907Umu7rT5p9C1q0iOpaZkM8Pyjlf+mifqAfYj0DVWvr2bRLm016BNXtoWj0rxFKN&#10;9rqdsf8Al0u/ftk9Ov3ua+Fxs5Upezmte5pRwkaUvaRehNoPiVoNN/sq+kGt+E2KzafqtsQ8lvzn&#10;a49jV+bT1mQ3Fncxzow+W6tSC/t1z+tcbpdhbaF4nk/s6YfDrxBc/wDH14e1n5tNumHeGX7pBzxt&#10;PfpxXR6lpfiGyjk+3+ApY92N974ev0kEw65CkqV/E1zRU6cLy/E7+aD+EdHDNbW+2bUH1BlJ2vPa&#10;JKyfgoGas6RqmpaqptbG88YXoDbXg0jSIdNiPt50mCo9wc1FpPiGCxgRF8KeJZnIJ2v5RK47MC4/&#10;ma2LPW7w2Mk+qeHWsrUyZLavqUcKqvbIQMPwyK9GjUhKyuYVOaWhfOr28FoNDs0/sK7u8rcadoUo&#10;v9XuP9+4HyxZ7sxOMcEV2mgaNaQ3Oiaa9nBbz2MatY+HLN/NgsD3nuJP43GeCe7HG5m3VxE3i/SY&#10;Y47bSdQjMk+AbPwxAJCc/wB6RRgfUkVfHjC38NaS+h6TbXF3qNw2W03S/nvZ2/6ay5xGvI3Megzi&#10;vSmo9zzqlCTXunoPjnxJp9pZS2DXezToWD6vdL96YDpbrjklzhSAeBkdTU2lQzeKNJ1WXVUFre6l&#10;GDLC3W1twD5Ubds9WPuzD0ry+w0bX7vXdPtnWCfXI0802kQzp2gRkn5nb/ltcHGAPXceFG49hY6z&#10;DDL/AMIxo076nqJDNPPKf9ZLx88h7KOPwAAz35lGVzm9lCEfdevf+v60Rbi1G30ey1X7YPOmuWMt&#10;1gAqiE7YofqVHT3NVvEOj3Wtut/dXMMbKm+cTHbHBEuMgH8yTXG+MXbw5LYaJaTHVNShm3gsMm4u&#10;m+/M4zwqbsDPTpXE+LtS1T4heIIfAtlqlzHYFN2rX0RyzRjO9c+mflA6fXmum9mktzsp0uZcx4J+&#10;014c1L9rHXYV8NzR6b4U8H21w1l5oZZ9XuCAXePjAXKKoJ5G7PO7C+W/sgftdTfCbxemn6rcXOn+&#10;G7yRYbyKQho4Zem9uOBk88Ajj0r9AZLT+xdHt7DRNL/4ltqiwx2wIGUHVgT1bAzzXwT8dvgHofib&#10;4ua7c6ZcPpq38iK8UEeVS4IDNIR0CnOfc7sV9lhakMRS9hVPPxVF03zxP0j8M/EXTfFmj3ep6Drm&#10;n+J4o23qNLuEdlXGdjYJ+YfhWtN4d0zxdpInEEd9bTjJSQYIPceoI6e1fj9pvgP4sfArXLrWfCiy&#10;6ta6fMoXV7KQjzVwCV8rduYdjgEcHnjj334Yf8FBxpU97pnxL0S+0HVM+WbrSVdJVJxy8bNuyOue&#10;c+lcVfLq1F81B8y9dS6dXnSTX3o+u5/gPpUeqRTabFfaO7NsdIH3oynrndnI4r8+PGeiw+G/GPj7&#10;RIij29hqM9kjyPhmVC0ZDd84A/P6V+gfwp/aP0HxNpMR07X7fxFbx8vPcS+XdxjnaChUZPbJx+Nf&#10;n/8AEO8/tT4h+P74w7ft+t3t5GT1y8hBQnnICgfma+gyWpUlPllf5nmZpSjGnzWsfOl/B/pT7W+V&#10;SUHc8dD6dgOO1RtcNuVpNrbP/wBQq3qNm1tfXO791tOQHOGA7cfSsx/3uyRsMvTJ659q+0Pkid5g&#10;/wAyrgHt6e9K6mXaSQWJzjuKgiMg8zfGsbE8ZJJx7+h4p52t8pB3HnOegpgTW/zTqCoZBkmr6xlR&#10;yMKDyCM/SqFp/rVHUDqa0vM3EAA5JGRnPT2/wqWB19pZldOSXy2TJIJ6b/elaHK9dzdl9KtaRNM1&#10;rFCzGSFlyS3ODzVo2ywSZChsY4xQ2BVOn+ZEwxn25/KoUt1toAFTB6EHj861reN2kdMHYf8Ax31N&#10;U7kR/wBn3FwDIZIh8iLGSHPThhnnFLmQ7GIhdruUNIC3oo+7/gagvrozfe3biCA+04YegI6Hn9a+&#10;l/A//BPzxP4n0q31jxV4w0nwfpt3CskdtHGZ5hu5w+WVQ3I6Fq1n+A3wh8E63d6OPiJNqGr6Zbb7&#10;xmSLZbIRnftxgcHrk4zz2qHO5XKfJKRvPLBCil5nfy0jbggngDn1qS30XVLm6lt7XS7ye4jfbJHF&#10;EWII4IPHWvpC7+KfwN8OTQnTLa+8QNafcZbUhi/TcpcKPXoawtQ/bC/s4S23hLwTBaxMdyyalJx6&#10;52KBzz61N2O1jymx+E3ivVMhdIl08HGDdJsZj7Dr+lW2+DPi6CQ2zeG9QmkB3bo1xGf+Bng/nXTX&#10;H7V/ju7ORYaJbgEF2+yls+o+ZjWdfftLfE6++QapZafbA4EdvZRnaPYsCR+dLUdkQWf7PHjG+wU0&#10;pbLK8/ar2Pk/h0rpbP8AZG1ee3R9U8RW8CsclLO1Zz/ugtgfjXnt38YPiDfs6yeMNQaFxgxoQoUe&#10;2BkfhWDeaxrmpRmG71/VLmBgTIJbpiGbseTxVpNidj2+X9lrw+jxp/wkeodSSHaIfmOMVzuv/s9a&#10;PoU5eTxLbC32niR4S6e4+b0rxueyjedZJ3aVm+VpJJTvPoCT1qRdOtEb91bqmOpYDg1aJO9k+E3h&#10;+OAyW/iy1uJuSFklXH1IU81kJ4Djhl2nVrKePYSXgb7rZ471ze3zMN5algMEHrn0p+Av/LMBf7oP&#10;AouSdWvw3835otUgjH/TTAP4c9adH8MS6FzqttuJ+UswP9a4tjGX2vEWU/7Wce2KqJLCS8bRZ3Nw&#10;T3HtTA7wfC6aAOVuYHXftciXjcCe3pxTD8MNRV2Ec0ZwckkZx7VyEOImUknYTjA4OfXrVw6ncooV&#10;LudCfvESEZ9KLgbL/DfU3cL50e7dubcCRn/Co7r4c6jYxlzPBcknf5UfGcdQDjiska1dwErHe3DH&#10;uWc4pP7WviTtvboSdRsc80AWj4NvpRGxEccOMbu49vcioX8HXS7TGUYEli2NoXnjH1oGvX8bpK92&#10;0hXGdxwCPShNf1C4jBa6cqWyynoaALM/hu8iceWFbjADDb+AqJvDF/PazSoib4hkR5+Zh3/L9alb&#10;xJqEjIrTou1ePlz/AD707/hL7+yCMGhQ52GRoxyScD+YouBzj2UxeONJkRWOSvOas2EBdHHSSNjl&#10;T6A45xxXQQeML1ZX32lmxPJLQgZPsaSTxTZX1uy3uhRWkmcmS1baW9DjH9aLgZMunF1MuAR0GfT6&#10;VJbwDIQNsXvkcCuk0t/Dl7EUubt7bd8w84bQD6bv/r1sTeEbSe0STTLtZ1bnzA2Q31qWx2OR/s4p&#10;E0sS7wv3gOvuak0zKs4HVj1zniuusfDV9aRSGS3YBRyw5BqWDw1EieZEyr5g5XH3WPU9elTzFpHP&#10;28oOGZchTjae9WFbY8rsu1h8oXjA/wA4q7BpwivoIplVMSAkoeoz1FbvirR0e6S4tYm8l03My8gE&#10;cdO3FJMGjy7xUZVjikLKQ7qcEZ6etYQi89BGWLJkZEZxg11HipUlNvGjg8FyAM8djWJNbNFkrxwC&#10;QvfFaCtYb5K20SJGuZcbfTFSuu4segYfSljGM4JPOPXP0psocEkj5uw9KAIzh3ZAApz0xweK6DwD&#10;JjxXbLu8tvLcH0bjp/n0rAO5ZSVJdW6EDkfWut+Gi58T/cX5oHLHH+fSsa38Nnp5bf63T9Ud2xJn&#10;JXuc4zU+TIvPGOmKZMgFwfLO5D371aMe1B718RJXbP67w38KPoVpFJZSOg60xeDnPBq00OM44zVe&#10;RCgyfXiosdIwEHp1NPWIAYHLUggxyTinIxOeML1B9aaIbFYYBJ5xTGjAjyCST1B7U4oCoJOMnkU3&#10;/lm25T7GixLY1V3KM457+lKYlUcg47EVFLEwTHAHY04SYAQkketMnmS3FUKxY7skdBStGrAAgnNJ&#10;uwSxG1R6UFvm5BHFAcwjRCTOT09KXy+/QDpTtoHHIY84p3BT29e9Sy0yMwkpzz9Kcir9wnPtilVv&#10;lBBz9OacSNxIALGla5aaBQTkHqB1prEDKjlzUgATpzuNNCnqMk5xmiw+aw1hs6kbuhx2oAzwfu/W&#10;gLliP4vehx1AORVIiUjO1ElImOCdwxkDv9K5i9/1mx2+ZeV57V092AOoORxyeMVzGrJ+/OF2Fic5&#10;68V6eGR+dZ/LQoSP8rI4+RvzqnqJV7EHkeW2WK9APrVq4dcDDHgEkEdBms66YiH5WXa+CrLkIRnO&#10;D9a9CavFo/O6z91n6Sftja1DZfBL4OeNL0GdbPWrGaZIeVdTD5j4B6/6vjPr71xP7UB0n4n6hb+N&#10;PDhfUY4fCt7JPPAvCK0a+XG5z1X99kdQXrvPGfhyy8f/ALGvwxiv5R5NrZaVfKXPLSLGEYe/DNXR&#10;fCj4Z+GNL+K/jvwfYzW/9mamihtA3qY7eNltS2yMEFQ6y3HIG3KgcYAPykZKE7ngzqShSdj4E0Lx&#10;Bq/we03wlpuhaDZXPiHxGPtHmX4LBI+kY4I4bJPXjB9a7fxD4y1LQzc2nibTNLh1cp5kUtnOGWGQ&#10;gbSMH5OcdSPxFe9+K/hFo2p/DTwrqSLHrHiD4VatJYa1Y20YM8lilw6BinXBiVHB6Y3+hrxT4/8A&#10;wJ8OeGLv+0/AeqWV/wCFtYjfULm0W4WV4cH5pFyclR6dQcj6e5RxEMTBNdTlTcVzM9U+Jqz/ABY+&#10;FXwx+N2lqi32mQ/Z9TBPzNtJXg88bw/uQ4Pau0tr6HXdBsNVhJMV3Cswz2yMkVwX7Cmpaf8AEv4S&#10;/FP4bwMyWaET2CT4EkKyxMAdvbDxhvq1an7L1xN4p+D93pt0A15o07PuxhvLZn+U/Qg/hivlMbSc&#10;JM93DVrw1Ni8QCBmIGQD25FcvewCRTtQoc/mK7K4jCyyxyL93t2IrB17ZDHlEx32gYryI3TuerFn&#10;MzyCJdpcFv1rM1dttgdr/Ntzz3NWdTkS4CyR5Dd8Vg6jfs9vJEowxXo5xX0OGu9Tiqsi8KzqwAlR&#10;F3dM9QTUuq2ynzJJJMbMng8ZrM0lzaxRiWTzJVIDOOS/sT9a0LkDVJZbeXaPNYCMdx9fxzz716q0&#10;ZgeYeJZVguGBfzmds4UYA9q6f4FeGovFHxCWxnV13W8kkTq3MRVeD+fb3rndcjtpLi4jiQrcW8nK&#10;nliOzfjg/lXrH7PekSNJJfW6eVeXV3HbRz87mkyGYAdNoUH6nPsK9WU2qWh40oXqHsn7YGqNB4E8&#10;AeA4j5cviK5SW6eP+COApMfxyE5rzC+vWjsJLhIHWzthtZx0HYcZGcniug/aJnn8V/tL23heGWOO&#10;0063jNq3JCPkOQR6Hbsx6Cuu+L+matL8PdI0C1020BnbfqV4m0NEibWXbk4PzA/hnrXlSxHskoPq&#10;z16EUldHz3e3EmoWMdw6eUWwXiPJU9xXMazZxuQwH7wHk13H9kySLdLvU+Su5ijAgn/JrCudDlmR&#10;ZVKqD6161OWhtJXZg2TlZYkYYVjgZ/OuosGdZ0Ib5OigciqFtp0c6ozbTg8DpkitKwlks9sUKq20&#10;7jnoB7Vo5Iaiba2DMCWkfy8Z2e9bGiWy28JW6OGHzJtYZHXiuftNTmM7PszG/DEHOD/Wum0kab/a&#10;NpDqss0FlcFVa4j5MY3DJOeMYyMnp1wcV83mS5oto9fDe7HU9I+Evih9A+Kvhu6tb2a1sbiZYNQS&#10;MkRz7uF3f7ud34V+hMUy3NoHjb5HTINfNfwZ8H+G44r2+jsYrixSYRWclxGCJVCKTIuRk5YkZHB2&#10;8V71Y60ktuqAqg6ADpivnab5Va58VmC9tVcoqxwOq+HvJuJ5rp8s7nb6mjwxrEXh06hJd3SW1nAu&#10;9/OfbtHXdz2rpfiH4s0rwvobz3mJJOAkYBJJJ44HPWvir4xfFLR9LvkvfHV09xeyEfYvCmmqJLkh&#10;j8u8A8Z4PzY68c8VtCgp7BSbqKzR2Hifx3q3xp+IK3Wm+fJYaXMDppiQptbdw+SO+0EnPpUHjDRd&#10;a+Hnje78beIbe1tPDurRpDqrpOSEmZtiygEccFRkHtXMabqnxO8YWlsq3Vn8HfC0p4srch9SlXjq&#10;fvI3sApGTkVv3/7IngjVrZ9Q1iz8b+ImnIlOo20Mss3qSS5If1yErvUpRtyqxpJU6WjZ7haNN4m0&#10;ZQsinW9OGzzCf9cgHysPXI618/fH/wCGlvrWnrr9taR/aLUl7mFEDHdkDf8Ahzmt74UfE/wxrXi2&#10;90fwZbX2lQeHrZUgsNUOJrqMEhivJPynrkk/OOles6odO1Oxj1SFQtte5WWM9FPSuxucJKpA55JN&#10;WPjDwh4xu9H8YAJrs3h1pITEl8sUcq7OGKHfkAZ/X0zX0n8NfHVp8Qbe8t4783eqaUxhmMqLG046&#10;LKoUkFWx1HvxXhHxh8BJ4FvUgR5H0HU5TNbPEv8AqpM/PEw6bTnII/pz5zb3OraBrNlrOgTfYdSs&#10;XDxzRtjfzzGw6FWHBz6131sOsXDnjuVCvZcjP0B0W/KAbowrL+ePSvQvD2prdQcdM4rxLwN44s/i&#10;N4Ztdd09EhnYbL2w3gyW0w+8rD0yMg9wQa7TQNbS2mEqHZk4ZOmffFfJ1qMqUrNHW7TR3er+HGvk&#10;dY7eK5sLkGO8spgCkiEYPB4zXz943+GNx8Lra5t0tJfEHw6u3LS2DZafTCcnfGeu0evX9SfpLRdX&#10;N9ECO/HNa50e0uopfOjDmVdrFueKuliH8MtUebUfs3aR4t8PPivDbaDa2erag+q2CAJba0Pmcr2W&#10;cdQ46bu/U85J6jx7rmjXfhCXzLxI7jBe0YjHmMOw7YP5Vl3PwMg06W7uNLvIbaNyWa3ki2xsPc//&#10;AFq8a+JvxE8P+FYG0LVvPu5LlTbCC3QtlTxujPfBGBWkoKWsTWCU9h2m3L3NtLggKpKE54JFZOs2&#10;kF0wgmjCspG1vStrwK9rf6Egsop47aM7EF2jJKQAASQwz1zzR4g06CR4RMG2hgvy9cZ6D3ryXh+a&#10;XKenz8quc/pHgS/1/VktrYrBYIg/0x+VHY4/vH2+le4eH9I0jwPafZNLtwC4HnXj8yyt9ewrlNLi&#10;SMLs8yC3jUn5pPlQev8A9evMPiZ+2r8O/hsjWVhqX/CWa70Wz0p98YPq0wG0dMYGTyOK+uwmEjTj&#10;aC1OCpiZT+Jn0HLds9yFSN3LflWJ5lvZaxJG9kWk5EiSxggg9eucivhi8/by8ZarfS3Nno407TjL&#10;sGl7/wB8zcgu0/l5AzgYAB+mKpj9or4t69bhh43+wSbissK6XbEKPQOBzxjkgV2PC1ZrUuE4R6nN&#10;/Hi3i0v40eMDp1vKts141y6zjH7yQlmKf7J7e2K5bR9ek1KOXzbcxxqxVQw+8K0fE3iPV/Ed/by6&#10;ne/b5oSy+a0aoSDjJOAM5qtbssu5wcAcc17NKPJBROGo+adzatJdqnA2/rVyQjVh5LOAWOM528fX&#10;tWM95KQhUKI04OO9XUgKoHU7ABkseMVoxIRdUufh7K0Wo2c3iHSHBGLZszW+e4zjcM4z3AqO18b+&#10;NdVWRdK8E6RpducHzpb0tIqHODg8bu/T/wCtv6PqSXqYhQSqOrE5Uk//AKq32iWLTlVVWML/AHTx&#10;UtlpXOW0C312ETy67rLX8jHMcUYCRIMdOBye9WAWvJODuVTyT6elXbm8gitirjLHpz3qa0twLVXU&#10;DBPTPNSUZ1/qWIxBawMjt0YnoBSS3c6jcshJYcnoSambazSsPn28Lt5p9hGrXVqjkKXUuQP4aiSu&#10;XF2NvQZ7i70uSFV3GMbnT+6MHvW5a3VndeFwxLHeMNu6qeOP51y+j3Drcagdwbe2CMYAXHT6da3b&#10;d4hYvvKhExlccVxy3OqEtDAvtO4d4z+7UduazzAGsI9kZVxwWPIrTkkmm1mYRzLJZvGAqj+FvSq0&#10;kMxVrdQduDhun0qbpGxhyzNaSgkZGcZBrUsZWk013XbuXOd3THoagtbR55JUli3qBgSg/MT6VbQp&#10;awLAIgm58Ek8Cs3JMVia5je4jtdilyRksnQ+9VNM1CW3eZPLGGfKsD0Fdjbae729s5McaMDubPGM&#10;dqyxZRQWdwcAsHOW7CsnM1jDqXbDWbZ75dPZFLSSoBhsHqCePpmvS/FU9zJD5mmqiwM4EhJ+79fa&#10;vNNI0SCfUtKkhHmtNOMk9NnfB/D9K6PxrqF9oVleYRp7M3CpsBwQemfoPrXNvI6LNROJ15I7rU3l&#10;nVfMVsBgKqmFReeYrE7GAUY6+1W7yHzn88fOhbcFNVFWGxvftszbo4QJBGBnGOeg/OvSSsjzJas6&#10;1/Dk+uW0EkhWGOPClyMnHsOnSqmuz6ZbTw6bCyI/8KZxnGBWnoHihL/R55IlJRjuwB93rj9OfxrD&#10;1DWbGaONJxGs758qSbAGfQHHFQ2XoX5tF2wo8bKzjBIz+lY+qaektzh0ClV4rRSK+0sR3c11EbfY&#10;d7GTIA9+tZWranpl7p4v7DUo7o4IaNOo+o6itIXJk0kcJrwLIEjAVFOWbHase8igMSu7gn3q5rEx&#10;ubhgMspB4Bz2rnZmkUhCRsXselejDY8uRCDO2oAxJhVGR6mvYPgv4Ij8ZeHvFouNRuLPVzb/AG2w&#10;gic7bjaHA/dj72GXB4/iHSvJUUGZVlcrER2616f4E1S10DX/AAbrmJH/ALI1G2lmeMkAQiUFwR/u&#10;5rkxUVNcr2OvCtxleO51fwM+Okl3LJ4R8aQvaa1G4htLlxgSgnAjYAcN9ffpivdonCueQe2OvNeu&#10;+KPBvw++Jd3fXWhT+FbfxPeQZtdWUxyXCNt+R9vVsHH1xXy3468P/FP4UadLP4p8LnUprGXzB4i0&#10;Mh7W4gAy3moACjD1Kgflk/n2PyWNefNSVj6vCZmmlGroepx3C/dYY5p7srn+tfN2oftUT3JtJtA0&#10;zfFgCaHU4jhjnqmGBB9yT9K6bTP2rPDUcKjXdC1XSbkjBETRzQ98HeWT8iK8KeTYmn0PVjiaU3oz&#10;166TBJHNVxIMAke2K4rUPjx4NtNLW8eW9UyEhIPs+WYdNwYMUx77qveGfih4R8V28fk6xb2sz9IL&#10;uQI498dD+BNcsspr7tF+1gup1BuuwwopiTtKcIdx61meKPGHhfwXpIvdU1u0SFyFUxyByxOBwB6Z&#10;ri11KP4mWtzcRa7/AMIr4QtubrVJPklnX+6pPCg+tKGVTla6E8RCMbmzqfiS58WXlx4U8LK93qsx&#10;KXV3EuYrFQeWkboCRnA9q8a+Jclr4nuh8Hvh1ObiygcS+I9eByrODnYrdPvDk9zx61J8Svj7o+ha&#10;bJ4L+G7w6B4Z5S71cHNzfMepU9cf7R5PsOvnEeq6jquhnwr4M0eTw7ohAXUdU/5eNRPTh/7pOcnq&#10;a+wy7LoYSN2jw8Ri3PSJN418RGXStI+HXhSZZtA0qTdqGopgre3HcDHUKc89CfYVq6V4Ov8AxrcQ&#10;+D9BshqrXC51ORS4W3ww2j0GAOprR+EPwK1z4gGzsdHt5tP09G23epXCfu417kZ5Z/QfTtX3P8N/&#10;hZpHgDRI9G8P2ZtrYNunupeZrmToXkbuT+Q6AV31q8Ye7Dc5acpLWRnfBP4P2/gnQLLSNxaC0/eM&#10;QeGduWx7Z/kK9/8ADsKWqvIAI1PAAFReH/CMkVvCxUBCvOa1L+KKyjCrx6183WqtaGNStGp+7Tu2&#10;eG/taaBd3fhrTfH2gubfxP4NuBewzR9ZICQJY2x1XHJB7Bh3NeNeKPEGn+CvjZ4L+Kvh8ImgeO9P&#10;ZNWtR0EmEy3HG/LLkAdUf1NfWGpxw6la3FjOgnt7qN4pYm5DowwQa/Pfw9pV/d/s86W01xLLDZ+K&#10;I3s1f/lnEztGyr7GTJ+uaw9rLlep3UKShofTHxLtVTWfBniS2iDXukaqg89PvG0lysqn1BBFdv8A&#10;CEC21bxxp0UTLZx6il/bkn/nvGC6/gyk/wDAq4rU9RtdO1s6BNLmaGJBEHPLc7R/IV6N8N08uG9m&#10;x++kkCSH/dyBn9awm7yuaSXu2PQoflA5rH1tRcTwAMMK25uM4AFXjPtTrXnfxl8bL4G+FfivX8kT&#10;29q0Vvjr5snyJj6FgfwNEdWonPCNm5HhvgvxymufB39ojxhJGHtNTuRpUEC8chRCj5/7bIfwNc5+&#10;2Xc276h8DfCsgMmoWmml5rdB8w3iBFGOvzGJ1xXReDPC7eHPhB8MvAyxMH16+TxDrvyjH2ZD52JP&#10;TJEQ/wCAGvNtD1p/jn+05qXjOQP/AGFYTrDazSHKLDCpMe3/AHmG4j/bNe1GXJHlWyRMafNU5/67&#10;H13oUsUBGkC7Fze6ZbwJdL/ErFAAT9cZrejbf+Fed/CDxLp/jRPE3iG0tDDPLqbWVxcOc/aTGoCu&#10;vouDgfjXosbAYrjk77nWiWNfmq5YQlJgc8CqSEE59K0bFhv61ySYnsd5oOWgw2DjpXE/GiKzh8Ka&#10;xdajYLq2lQ2kj3dk0YcSxBSWGDweM12/h8Ztv5U7UkiYyLIqsm0hg3Qiu6Hwo+YU3Cu2j8jNM/Zr&#10;+JfhvwpJ8VPhnc2epaNcNPdP4Yd2lna3WQqUCkYkKgHoQ3AwCTiuR8E/HPw5q+ry/b2n8P3k2XMc&#10;pzAO20ccev8AWvtP4T/DqTwxafGGTTPEWsaDptlq81tpq2sqParwxA8lwQSGCjI65r45/aN+D48N&#10;eN7m08QaMLO71C3TUZZB8pSWXLOVwTgFw4x6jHQjP08JU6yjCqtWt0elSq1YX5H8j2fRvid4XsAL&#10;W+8Q6Xpqrg213DdRidR157evJ/rXqmn/ABk8A6vpMMr+KtO1OdJEi8yyUyNuLYG5UyRz36e4Fflp&#10;rnh99HlMEiOsKSFczDDjHb+VUDbSXMKJZyGJ5GAySQuO+RXoxy9KNozOSWOlKVpR1Pv74uftF+D7&#10;O/3Xuux3bWzZWz08rMzMMjBZSVH+6SDxXzreeOPFv7S/ie18I+F7VtL0m8cLK6p+8aIEElm9BgnA&#10;9hzXLfCf4Aaj8RNRjsFljs40fMwkLYPOCM84b0H1r9Bf2Wvg1pHgJNXkisoY5IdtvBcj5pJBkhyx&#10;7DcuAPRc85yeSpHD4N8y1l5npxq1qsLSVked6L+yTZfDDwTLGJmguJmRJ7+KAynacdRwQM+h6DvV&#10;Xxz4IuPh9qVppE8qXc8kSyrdbNqPEcgAjPUEY69MV9tNYxTRBWRZU4IDDPSvLf2hfhZL458JJqej&#10;xj+29JzIsCcG4i43r9eMj6e+a5qWYNVFdkyp80eU/Oz4labLp3jSSd5EkN0ASF+XymAAIx2BBGPy&#10;7V0WlRm+0fyrdsoMZHU4xXU/Ejwq/jHRFhEBi1+0XekMq+XJOmecE4B4/ljvXD+GLqW3svK5LZK7&#10;em2vsoTjXimjwHCVKbuJZ/DK18YeLra1uLptPs2heWRo1BZ2HQDI/r3NUfit4F8MeDri3t7LxX9i&#10;uJgX+zS5Y8D17Z+vNdbdaTqOreH9QutKJa9sAJAIyNzgfeA98fyrxvXfhxdarZr4kurmSaSTAEEg&#10;wZRwMA+3tXLUgufXY7ISbg7bnKXl1C8jKL17tWY4ZnPPvg/54p1p9llYRmJfmYDe3OD9a6nTND0m&#10;xiiOpRJJpmR5sygh0Bbrn0Are+Lf7Nmt/DKOy1XTLj/hIPCV+fMg1C36QdMCQjgA9m4B9q6eaktG&#10;edKlVep5vrOi21k8jRRx8Lv3rwMV3Pwo+DureJNHu/FV7Y3cHhGwilnuNWkUhWVAc7MZJ59scH0p&#10;fAPwP8ZfGLxPD4Z8N2SapM7Rrc3sUu6G0RuS0jdAAB2z2AySAfuP9r/VPDvwR/Zt0f4H6LJHLq2p&#10;xW1oIgwaWK3SQF7iT3ZlIxxnJx0Nc1etHl5YM1w1O9ROa0Pkbwb8O9S0zwjd+Lbq3zbzIzWfZ5Ig&#10;fv4J6H+lch8OvCkvxB8XTzXDTi2t/nklUZJOcAD0PH+e3svizx3BpHw6TTWuF22FglmFjABcKu0n&#10;647VH8CNDv8AxD4Qe30hoLTV755ZbXzGA+0PGASjEE7TzkA44x7mvNdecItyPflhqd0oM9A+A3wb&#10;h8QftAaXJejda22mT30scy5Ihj+RQT1Ylmyc/rVb9vfRLXwjptnoem2ttaDV7trndDEFSNYVAAwB&#10;1JcnPsfWvc/2YbabSdF8R+NdbsvsF79n/saOzclmTGGkOf8Aac+gxivnf9tbxzH4m8U6HpSS+Z9h&#10;g+0TgDJ3kfLk+wLfnXzsKjrYyLWthxvThJPY5H4deNx4y+Gfhz4e6tBGLwanY6dG6N8y27zAFkJ/&#10;ug4/AZr1H40fsKt4o1uWfQfGoRbe3MQj1+PMjyKeonQA7Tx1BIx715t8B4LTRr/SfEP9lpqJs5Xv&#10;ZXlbARVJVOO53ZwPVPfNe/waF44+OepSXmnaNeXVvJIjLdtP9nitgG3bVyQHzjB68V7FScqUnJM5&#10;51LRSZ8v6R8GfFl0Lfw54ynkj0uxl3JdCYPGQMchs/L1XG7+8ffP0VdfEnUZdFHhm41q7u4rOHZD&#10;dwkNJI4/1TFh1K4UZGCcZzX0XqXwe8NaFoN5P8RdeSFJ5EuG0+xkHloFGPLXguwbgnbjJrbtXs9H&#10;F7L4S+GENpd2NoLhbjUII7YXCEZUI6F/MY9cEgjoSK4auIjPVmKqS5b2PEPh78bdb8VA6N8V/hnq&#10;Hi6Gzj2xa1pmlG6fHQGeL+AkBjnI/wB2uosZPhw/mXHgn9ni68T3LSb/ADb3To4YgfUGTft/BQK9&#10;QHjDx1cT6RbyNoPh59TtGdXSITCOUKCEb95xn5h/EMr71zGgap481a2ku2+M+mwPbXT211bto9oE&#10;gZTg5Z2U/wCetRKrSlG5yuMm7s4zxL8U/i34rsZtL0P4Xf8ACBRwKV8+4Hmygjp5SlEHb3FfNWvf&#10;swalr+u2+oeKrvXPEmpXh3XsF2++WIDHUgnauOB6D0xX3xqj/GC50K6/svxD4Qu5lYLaTxQlZLmM&#10;nmU7pGRcDnAB6HrxnDtD8ZLNDu8T+CtUcQeeX1KPZFszglWhIJHHJKgUqdehF6S1L57q1kfHOj/s&#10;8jR2TU/B/hrxJ4N1OBiYta0a7uJTFwRnDHcQcjOB0z9K9eP7QfxDsfD9ppnxL+Eth8TLEKGt9RKJ&#10;E8vGN7QtG4DnJ+6F69K9t0/xZ8WbX5msvh3qSfZ2lEOnXVzAzccAO4Kcn8Pcdagm8f8Aj2IWLv8A&#10;DeDVHmtt9zFZ3iSGB8nK/MxVuMHAPernerruS6kdmjwbQf2gNC8I3kt3pX7Mtzp14Q0++STMwA6m&#10;NXiyQByQnb6VyHxk8T3n7Wtho1t4hgbwFothP9rXRd/nTXTEcSO5VfLAUkBdpPzEntXuOvftOfDz&#10;wbrFnp/i3wr4i8Alt4SXUdFUWwP8ZjZGYsMnqo71mn9oT9nHXDHG+vWN1IkmP+QPPFI4PdnKgY5z&#10;WtKjyPm2Noya2R816/4b+IVlrT2mkeMbL7LcIhjk1QCTyFAwuH28ZUDk9SPU89N4L8N+Kfg/4ri8&#10;W6z4g07xfqV9AbGZAvlSW8ZBb5NvAGcHI6/rXukzfs+axNci28XaZamNxvMtxs6jOFYkbh9CaoSa&#10;R8ELBoyPiHoogZssiSJKzHt90kgfpXVKzVmWpSbPKNW+IviDTvicPFfh/VLfw419BFb6paD/AEi3&#10;v1UYV3U4G4DgEcjnnk5teNNf1Hx/4Os/DV1era6CeX03RQlqLw5yF4G0Lnt9a9WbxV8AdDO4eK47&#10;h4OFjs9OkcZ9gIypHT/Gtaw1XwDfyQ6v4W+HWveJXeQILwQNZ2rSdfmLHP8A47inKrCnHa5LU5bn&#10;zTo/wb1tNWsNM8K6hr2meEpyr3ekLcyvaGbaNoO7KZLL1IPIHSvcPD/wE1OW+tp/GV8lpYhubCJs&#10;yliCFI2EjIODxXq+qX/iU20VxcR6b4NtvtA82yjcTSTRHqd2RhhyRha2r7wzqcNpqFzpulyawEjt&#10;rzTLqQ5aVmlUMnH+zk5PY5wQK82ri5taEckIasv+C9KstI0/y/D8B0vRbVnS8Z0Ky3Dd2csNwA9T&#10;yea4xvF7fGb4kaLoXhuGS88JeGNTjv8AUPETECOWaMErCnTcMkAkeoPTBPTfFbQdJsNEN7458TXW&#10;i6dKEhnXSZTDHIcZKuoVmkGcjp07CuKs7rV/iLNbeEPhhpk/hPwCg2X3iX7OYGmjP3lgDKCWIP3s&#10;Zyc8Dk+Dy+396obSnFaR2NM69qfxl+LZilgil8A+ELmZru/hbC3c2zKIMcnawGVGRxk9VqbSdevf&#10;FHiXxX8Qbt9vgzw/aXEFtYwt8t9KnMk65ADH5PKU887sEd8G/uFENt8HfhBC8mmI4HiXxDG6uttC&#10;+FkAlI2tOy5+70xhRwdrfE+lya7p1h8IfBV7DB4Uskkj1zW7uBpJLWSGeGRLdWXahkZpDnP8IJyT&#10;XbRhFTUVsZwi3qTeIPEWt2vwY1PxfHN9rfVUW9srGygxPDJM/lxwuxX94csGJAVhsOCRgnhfHMGj&#10;eGtS+GPgn7WItI0e3/tDUWjUCF2ihIWWTjIy4bkn69qxviv8aE8Z/F5/7Mhms9E8CXC/aXjl2pe3&#10;Y+VIUUdgwPH8XPqK8A+O/je98LwXmuahJLceKfFrgPZRMW8mzPHlMMfd28cD+ufRhS56ns4rQ6or&#10;TnbLGj+N/iFYnxb4l8O+G9D1jw9qWpCeK6ubliNgJXCqGBAzjrgj3HTA1rxB418VXkt7aHw94Uv1&#10;HlxQ2QXy5RjlXZgTITnkDgYH4+vfDD4sfAnwV4Y0u01Pwf4s1l4EHmwRaey24k7sys6hjknnmu31&#10;f43fsl+OYfs+teC9T8NMg4uzpLwGM+uYGbP4g168FGGiWxzznJP3k2jif2Wf2kvEWg6nc6LJbR2P&#10;ie0P+meHnk22upQDky23ZZVHJXuDkHqK9Q/afTwh8ZPgT4yubMm0v40Gor50OySC6i+baPRmAKHH&#10;94188/Er4KfDjxW+l678FfjBby+IrabzLWx1m8WG5L5GBGSqMDx0KnOazNW+Iupzw3OifEHSH8Ie&#10;LpYWiW9lUiyvhgAlXGVyeM8ke/auKtRvUVSD2ex1QhTfvWseI3/ijXtH0nTbTXC2v6baOtzDDcSG&#10;KeAH73lyAfdPBwc9O1ewWPxosfigu69uEgvomWSzt7s+XLCeBgPkBuRgHg/WuNk0t57X7BqgF2o+&#10;RLhhuVh6Z715z4n8F/2TqiRBXw4Kqk3B29sHuPT/ABr6CFOjWVtmedKpUpyvuj7U03xToGn6naJq&#10;M1rPrM0J8kmMGYheilx2yDj1ri/h78G9W+N/xmml8Vac1m95drcStGpwkKKyiIOBjBzHn2HrXy3a&#10;6zq1tZCyQzG2WNSgRmYIoPucKMtx9fev0t+D/hAfAnwvr15a+LE8Va0fDr3un2kjAl5j84aNQxO0&#10;7UHfOM1xYiEsJqnc6VVVWNrWPOfj38KNH+Efh/TF8L2baf4U1u7k06/so7qSRJpmibc5VicY2HOC&#10;CcgH34D4SaRpPj/4NeJPB3iexg1i98B3HmW0k4y0lnJkqAevHT0A213/AIj1/Xf2g/2f/hdH4RkR&#10;rrSpp7XWI3lyYZ1GxZHIGVyu5vXD967L4X/CYfBz4U/EzVvEdxBFPf6b9kguCOQgikCKCwG75yij&#10;pnA9q4Vd03N7kupyy5WjE/Yo8I6BpupeNfiCbK2stJ8OwfZLCWKERoHYHf0AyygAc8nzO9fSWrz6&#10;Zr7aNp8Fwt1A8n2u4mAyDj7rE/U5rzn4M/DNX/ZK0bRI7h9ObxNdSapckIHbZ5u9cdOqxxc+9db4&#10;qu7PXfCN7Zzu2naxdzQ2OnPEvlSSO0iquzHbGQR6fhXytarKpVs9jppWUHJEXhvUbTR/+Er+K3iO&#10;ON7LSPM0/R7aFw8UkalR5sbdzI3A9Oa4R9Ou9BtIvjb8UI7rVtYnz/wj3hS0QsLcODtO3+8Vweeg&#10;wT82AvrPxD8MWniL4i+Bvh/ZtDb+HNCtTrupW3RWSNgkSt/wIknPYk1wms/E2V5p/iAmmPr+uX8k&#10;+meDtEMnlokCAq87Z4UNtLM3XG1RiuyT9mlHqccZub5kfH3xz+InxYubu6vtb8Fw6BoV+Vla3CpJ&#10;IqHn953Xjg5Ax7GvM9L8Q28LrcQJ+6kO4jGNjDp+HOKwfjx478Ua58QdXutd8SDWr0LsmawlP2ZA&#10;wDGKNR/CvAPfI5ya5jTNfUaXEgIaX7zJ+P8AhX2eDwzdJOW7OCeKfO0j1rWntfEOiySuxinJCbkO&#10;Hik7MvuOtbPjttZ+KHgDwpqFxeC41Pw7JJaXM0uEeQPt2tn1IXv/APr8s0vXc7JSCQp5G3qP616H&#10;4C1C71jUZPD0t0n2XWG3KxUZWVFJUE/pVyo8j5rHZhsQpTSkcR4g8W6pHFNHbQCGCIHzHkxuA6f0&#10;7GvNPnXJ3s4xnnoB/hXqnxZujosdxoTIBqKSGKXkcAAHI9QcivKZw0W8E8gABR39hXtYZWjcwzfE&#10;OpV5b3sQMUmkVg7GMkHLcjJ6DHapER1Vg0YZx0ZwPrz271DaFrdLeWUoGctgLwANxGCPw/rT0nzI&#10;xxkgcgjrXcfODmR2YR4KknJfPB64H1JGP/1Ujh/Kx5pZ3beVwOMH7oHQe9RyswikWUZiCs+8dV44&#10;+lSh4yDuBU7N5bZ3boSO3/16Q0TeZ5cfLBR1OPyxVcb0ucy5GFyNvB5zk5oZFjgUEtIqcliuCxHU&#10;4qaRWEh3lWHbjGB9c80Axj24lMRkZnCMXGT+hHer0sjOqsrFUXsvdj0OfwqtDLHJEGQ5i7H3zVlZ&#10;i8ZG7yx1wen1pkMp3bfLt6Aclv4l6YqntjVwoZzMwwuGOQPX/wDVV+S4SW3dxiTbglSOGHUf1qA/&#10;O0hRBG+eDKDkDqcfy/A/WkIgEakqHYswGSCep74/H+lFCwwRxS75GSbPyrlmLex64+lFAH6taVbb&#10;Ire1Zt6xoN59SOp/E5NbF3dCGJpCMKeBisvS4p2IRo9jnliDyFqHxFqRhj8sKBEo9fmzmv5+yzCu&#10;UvbVD9VxFXojnNY1DfdkqeRznNcrKq+YXzgZOAa0b+63Icctk5B61zGt6mdPtGc8tgla+pUbyuck&#10;dFdnAfFTxO7TjTEQsjt+9k4wB6f/AF6xNKSTTtGZgW87BKsD82ccVgS3b6rqlw8zMVV8j69a7vwL&#10;pUmv+ItKsNgMbbp3d8kBU5wfbOK9GaUKVmcMXzzPpfwV8OPtXhfT4bvVbqF7eFBFbQ2+1CzKSuWJ&#10;6cYP9K8I8f6Df6+17p5ia5kW3kfy5k3NG65XbvH3sdsdc17/AON/Gbah4V1Gyv7GO7SaxAs2sZSk&#10;gJx/d68ZI/CsDw/pUv8AZ63aSS/Zra3ZS90v7xQoxzj6D614FFJVVZam8puUZKR4dp3gZNX+DTeF&#10;dUmaC3uLIGSZv4ZN28Mfbdg14l8WruDxVrWl+H9DcxQ2rR2y3LjIboCQMZ659c17d8VvDPivxcdH&#10;8I+E7I3UN6hvL27Y7I40z8qnkbRkEnPoK2dK8CeC/wBnyG31W/kXxT4vtgGjTZ/o0L/7A9Rngnnv&#10;xXt1MX7Oyvd9FudGHwrnDRWPRvhXo3iD9n7x7ZP4Emju/AV5aImrwarMVjkkQcuvG4P1IYDAOQeO&#10;Ku/G346aT4j8e2GrPZpo9rAn2OW6MYM9yhbIZpCARGMDHplvw+afGf7Td9q+oXD6g5sLVWysFucl&#10;vY+/pXlHij4j6540RWuJWNof9WAckIOikjANckMHisR7s9Is7oxwuEl7beR9K+Jfjro13HPZ2ep+&#10;USPkMTDD9eN1eWa3471XVZprXSrqaGaRlWS/mkwuATkDtjknivF7nxFbaUdsVutxcBSW3cqmByPc&#10;1c8L6Vr/AMV/Fel6BBO8s93OFS3tm2oF+98xHoASc9MevFdcMkw2HXO0vnYynmlStK0Ees+T4Z8J&#10;6fc6hfJdeLNRCmRTbDdHv6bQe3/1u/FeYa94svfiJrVpLfRrp2lWuPI0yH+A9y5AGT0/z19z8Ufs&#10;9fEvWfGEfh7wB4Qv77RNOt1Se6YC2g83+LEsmA/bpySc11nwd/Y01y48WSaH8RLSbw/p8ardGzil&#10;Rm1DkgASoThQc5GQeV4Gc11UoU8PD2lr3OapVqYmVr6HnPwD+Edx8YfiFbwLZs3h7SWS6vEQbWlG&#10;SVGOmMjn2zX6OWnw7fVtH8iS3W2BDARuMHOCFP61T8J+AdD+EmnHR/Buipp9lL/rxy0sjYOCzklm&#10;HPcmvP8ARb34u/DDWJ7uM3XiXS5Jt5s7kExsp7KcfL7c15sqSxVa9TocuIqexhyo739lW1tU8G+L&#10;9EvImTWNH1UyyWfUoUw0bqPdkP8Ak17Hop08L4ge3w8FpqcepxkDoksUbuR9cy/nXivg3V/Etl8Y&#10;m8Y3ngTUvDmj6rbC31IsokAIyfNbA4A+TJx0Un1r36+Fp4Z0CO/hQS2VmhEyxDdutj1x67Rg/RT6&#10;1w4qm6M3CC0PnZS9o7so/Efwtc67o4uNPVk1jRpvtVqFJBlXbynrhlLL+FLa+JtE8SeE9M1WS5/s&#10;2FgGtbxvlNu44ZC3QYIKnPBxWDceJ7+JJ7eLUbSHWLZXudDdJAIdUtCuY4nzjceMEjpww9T5BoXj&#10;u6g0fVb3S7VtdsZ7maTxP4NlXZe2DSHLtADgsoB6dGxxg5xz16lPDpTj13NqVKdZWfQu+IfGtvqv&#10;i2W3j1S18I/EiwKiC/Y4sdaix8qSDgENwPUYBXoAOR8ea1ZajftceMvhB4psvEPO3WfBI+0CT/bE&#10;kbKQfQOCa028M2viOwa58I3ej/EjwsVEj+HdSkC6hYqR92OTOVYc4D4IAxk9a4zWfFvhnwaDBp3x&#10;B8a/DbUVGF0rWLCW/t4R6KjRuu333VyxnLnupaHvUKEJJJK5y2oQ+BtSlkXU/C/xn8eRxAKbfUor&#10;ho4HIB24DRkEZ9x9eK0NJ/4WLFpzQfDr4ZaN8MtFaNlbWPELqLpV/vsud4YdfnDD3qjJ8Xtf1WRr&#10;W0/aONw7cBLbwUA7ewbbwazrDwha+I9Ra61Sz8cfFGWEb4j4luHsNPjOeo3hfyAIx2rSsldSTv63&#10;PdpJ01Zo5bw74Dub7x1qEmgayvjjxgy79Q8Y3KbNL0heclG5DuOcBeMegDY669n8NeBvDTR2VxcX&#10;XhxJ/M1LXJci78R3vOIIV6tGDx6fgCzZni74laddCPTL+aDXJbRsWngfwg4XTYivIa7nAAIBxkZw&#10;MA7ea+bPjJ8fbvUb51ivrLVfEKxNDbrp64sNIhxgiEdC59f6AA+jh8FUxUlpZE18UqUbyfyJfjz8&#10;d72Ow1HQbCRItf1g7NQaJ8rYWo/1dshxjJBO4j39Qa5Pwb8cvGXwz8H6XY6bqNuI3nDvHgvLHGOM&#10;Lk4AOORj371jeF/hvM9m2saz5ojfEwmuIzm5Y8/KT1Hv71R1C5sf+E7tX8mIxTxCLfIM/N2+lfY0&#10;6FGnT9lFaHzsqtZz9o3Y+tvitdeDfj7+znqHip3ttN8T6Iq3NtcLGFmabOBCR3Dn5fTOD2xXY/Ar&#10;4ft4S+zy+J50uLrw/p1vKllGpVI7iZS0m7n5nB7+/bFfJGjeCbhbC48Ri2ZLaO5jxFIcqp3c5Hpx&#10;jHv7V9hfEn4kzaJp16NO08TX1/biZblGCsGGBzx0A/yK+XxtRxSpRd7M9ulFzXNa1zt/hLos+hWe&#10;pie6kvdZ1ufztQvGwN5ydoA/hAz0/Ltj03T9Q0HS72W4k1Gzi07w9G7XFw0iiNHAJYH0IHX/AHvY&#10;18X2fx41fwZJp1xCoMkUMm8bmaOdyp2hxxkByp69uozXmlp4w1P4tEeGI9z6nq2oSXN7kny3ZwW2&#10;gdAoGePYc1z4XD1nNSlsbSpwUWmzmfEfx+kl0vxZDHG+s+K/FNw8upapcn91bxsMKiZPzYQ8dAM4&#10;7Yrjvh9q9po2o2fmXStFs8mWQqTs5GWx34yKqePfBcng3X7rTZnW5vYHKXUlud0Abg7VYAAlQQGG&#10;OK5ayuxavu2bU2sSf7vXp+Zr750oyo8vc+VjiJUq90feVz8TPFNz8PNVmt9OHinwzJb+TMWjxdww&#10;suA0eOoHXoen41N8B/iHCvhp/Bmryrqvg29cw2V2zbZrIt1jcYycNyD6mvIP2d/i1L4Ev7Fbu587&#10;Qt/kMB8wgZjnPuCM9a+m/iF8E/Bmp+J9P8WaVPJYaDqrf8TMWnzKu7pOo/h98fX6/E1ObDTcPuPr&#10;akYVIqpHZ7ny3rv7JeveEviPPo001uumXTNNbanuyGhz91Rx83TgeueldV4p1O2vHfSNPYS6boKr&#10;b24Q58xsDkD2NfYafs6eJotOS3t7vTvF3hJ0VraPWLord4x/DIFC884OfT61zHhr4JaH4D1qQaV8&#10;Pr+wv42LILuUNAG9VfcQ31rpli6/s71EeTGNHmtB7Hp/w80L+xPBsEdm4l1Gy0qO0WQ/wTuAS31G&#10;c/hVNtb8LeGfB02s+M9Zj0L4X+Hj5ai5fDa5eD5nkYD5pF3AhY1yXI56bQmhah/xTEsImWKWO4H2&#10;6dfufaHIQID36jp/WvjL49eIB+1X8S9dt9L1GC38M/DkpY6Vo2Bi9csVnuCQcY3INvUEBfu5OeLL&#10;8P8AWKuuy3OXFzld2OY/av8AjN4g/aK1qDxBLp3/AAjvg61Ux6LpcoHnvCcfvpSOjNhSFHCgYGfv&#10;N7l/wTa8QKPEkumlVAeZmU552tC/b2Ma/nXzv8RL+6utGuNEn0uOF44FcXSS7ioPIGPwr03/AIJ6&#10;au1n8ZLKBwjBrV3M+eVXfjb+LMK9jMqUfYadGjnpJyUorsfU+raZGvib4v8Ah+RcQJqUN2iZwB58&#10;W9j7c4P411Oi2TWnhmPTZQGB017ZgemNhFc94/mFt8cviFphK/8AE50q0uVYE7l2R+V+hBP41z3h&#10;34xaRpXw/vGv7hm1/TYmsEsSpL3MuCEK+x7k9PxFfHU5RU2j0eWTpQl6HBfC8vceEgXYZLhkLnkE&#10;HoK+9NPvLm/8KaTOVzvgiZ1+oGf518hfBz4KeIo9P0e31aGOytFQSySM+GIJzjHr15r7Ml1TTtF8&#10;JieWaO1tLWHmSUhVRVGMk+gAr6HAfvZqCPCzGSi+Zn56/t8anb3Hx7sobeJZZLHw6EuGznBe4cIM&#10;eoBY/wDAhXzkLCW8uTbwq8ssqY9vxruPiZ4jXx98UvGWvSXIkS6vQkBbIY26YWIY+gB+tcndy3Md&#10;79nsgPLKHzCPvewB/wAa/TKcOSKR8e2pSbPr39mhF8Yfsv8AjjwpZIJLqbR7hGBPBnfzdo+mNtfB&#10;OnahezW2kXcawefsO9lfBTBxgj1xmvuT9gPWY4R4n8Pm3Mc0sTEOzAghQAFGOpB3E/UV8R2cCaP4&#10;g1Wy8oR+XqEoWIc7BuwAc9utJ7WKjue1eEZzLrDy4z5kCkOp4I571zfx1lZYNOJVtgZm+XnJOMfh&#10;x+tafhy+eLU7AvtWNiUPYhsfyqb4vwg+GJGVpMpMjKI1JEgzyrHsO/1ArKJszzHwL491LRnFjcXT&#10;tpbZUWp5Vc5zj2yea9g/Zjm/4Sz4geLPCt2c6ZrXh+9Z4AuOS0Q69+GOPq3rXgdm5N1LmJuTncK9&#10;O+AfiqfwT8Y/CWoQkSJe3I0y4jY4xHKwUnOOxw31ArqsYHDeFbGbRtJGmTl5LzTXa2ulZslJl4dT&#10;9DW/aSLLHuVSrHBOOK2/F9rp3h34z/EnRfJuBfNq0t5JvX5C0p3R7T3yrKcfU1zcDSRzPlsfxE+l&#10;ZGxs+Hbx9E1mSW4YSW8kTxfOcBcj2Ffbf7OVvD4n+GGoaLMc2q20lsVJ5WQxZYj8x+tfE0MUN0bc&#10;SSoiMMMx9Oea+qf2Q/E50/W5tMuQfJvXkeOXb8jHaBgE+oBP4VK3MmfKU9jeW9jP9oAza3T27qer&#10;ODlz78miO0txZG5lYbYjkAdTXf8AxZ0hPC/j/wAWWrqB5OovLHC2fmWVi2VHoMZz6GuYh0VZIgYX&#10;A/jw3TA9+3Wt9xRPPr1JdW1RDHmCAZPJxken+fSr0hQwKZCoCdQp61W18vE73T5VC5SHaO1ZltqK&#10;Qrm5bcuegqkWX5ArXMUqRiSPnqOBXX+EPFEPg3U2vL7T0v22b4mWTa0b7SFHQgjJA7Y684xXFDW4&#10;106M2oA8wncmB8g6VqXJhtbASCVTJIceWeTmmIg0WPUYLxVnvp9QMjSOI7l/MCszFjt6YJ/oKreN&#10;b7WIYLuysSQs9vJa3w6gxMBlT+o9iK6nwZrVl4f8mXUIGneRtwjRfmU89T6f/XrtYfCGr/FHVb/U&#10;tLtoLN44F325baZByAc+4B569PXNbJ3Cxu/CHwT4b+I/w1+DunanOlzF4f1O9hns2OVZdkrpvGeg&#10;2x+xGRXyx8bvhzYabrOueKfB9tLc+BX1GW2jvLePNvC+7DJkfdG7le20rjrXrfiLR9f+HOnX9lp9&#10;kllrGq2LwRXR+QRD7rhT1yAevHrX0F+xzq/gfRfhBH8LPErWl7PfGZ721vU+SXceSCeGUrtwQTim&#10;ld6g9dj8yGhVC7LESvAE55XH1/P8qbHK9spKHzH5IUEfL/jX2z+0b/wT31TSNUvNf+GK/wBv6G7l&#10;k0ySb9/bg9VXP+sUHOO+MDnrXx3r/hnUvDF/c6Xq2nyaRqFsAHtp42jZT16HnOCPzoqUGlzR1IjP&#10;WzIoNRaZCjoB2GBjFWbeRreUMjMsmTgjH4+1ZX2Ta6793QHk9jzWlpum3eo3C29rG8zkZAX+Rrlu&#10;dK1I43mt50urO+ubaeJiYbi1laOSNu5DDBFbU/j7xVqelTWGteLfEGtaVIy+dp99qk8kUwB3DerO&#10;QcEDt2FczdyTW9y0JjMUq5V1Jwcj0qtGGmCiUlnYEkZ/Si1x2R0c2vfuxCVUwtyNnAAyCMD0qpfa&#10;jJKuCCseeFGCPciqAiJGSNrKMDP0qQxPvjYHAH34yfvD+lF7ASPfRxTJuAHOFC8l+OvtSvqEk8qr&#10;FEsmOdx52eo/T/OKseHvDuqeMNfsNK0G0fWb2/lMVvY2seXkI5yD2A5yTgAAk8CvpzS/+CcXxESy&#10;g1PxNrWg+G7dlDzi4vSWgHocLtP13GuaeIhDdnTTw9Sq/dR8oyXLI5Zzliflx345FM+4nls25uCp&#10;7HPvX23pH7E/wig8Y+GFm+KVrq1pcsIbvT7W7iZ72UAnasgf92ueMAZxxkE5rN/bY/ZI8F/Db4Wp&#10;408GWkmjy6VeRxXtlNfvciaGRgisu5mwwZlIwQMFuvFYxxlNyUU9y6mCq0021sfGvnfZ90cI5cBd&#10;z8j321RnDxNJI5LbSApH+elWH3kbig8sqGVlP3vw7H2p8Fk08rBN3lr1kI49cD39q7TgLOnxlmy3&#10;LAA9M78jsK6vSPD95eRy3BiQ28S7nG7B+n8j9DTdL0eSJYiqq2FHz45/zxXX+GIftt0kF07pbRgt&#10;M0a53Hnggdv8KtESLPg74d3nibStUv4VkgsbWIySybSN2Bnb7knH8/r9g+G30X4Efs+3d1YRG01j&#10;V40kurhTsKSPGqHnGQMrux/edvXFeb6BrEY+HWr6Totq01hZWbTSXccefLJJJ8w/U4/OvT7T4bP4&#10;r8W/DPwvqRe80PU9NvL7U7MsyNHHHEFTJB6F2wK7aVOL3OCrJ7HV6RqU2pfsyfDq91C5Z7yHxfYv&#10;by7s+f8A6Qyke/ymT/vmvTvhjrj6pqXxK1m4dotMX7PYQSKPmIhjlkfA7t++6e1ee+DtFku7PwL4&#10;LsYEufD/AIR1K9vriSQ5fz45JorWMEdWDOzHI/hH0ND4QNqeq2j6XevbpPpfimSaQo+RdNFIFlUg&#10;/wCxx34IpxikZOR3vwt8G2t98HPBOn6o0kmr6paM2dxLq0u+QysOuAFUZ9wO9egaRLHoWiaD4ZS1&#10;R9Lj0mSG4GM4aMKv45+auK+G13Ho3xH8Q6lqBl+zzmWzsdzZW2ihLGTb6AkZ/GtbRr6Z/CcGq+HY&#10;1v8ASnuBpsl5IPmMQHMxODxnK/Uiug45Hp2naxF8I/h5oo1PzEtwFt0RELMGbc4XA9Fz/wB81jeK&#10;FudY17RVlja3s473+1EMgwx2IRjH1INaHxi8R2d98FrrWIV8yNjC9uGXBLeaq4/HkfQmsTxF43j1&#10;e08KaiIXtpbuO6aOKTg+WFIJP1wh/GlHVXsci1luefazq9p4t+JejXN2w+ytoyxop5DzTXRQA4/2&#10;Qcf71fOmv+IXtL9r42cNjrGk3D6JfMhO+UR5VZg2AVzzz7Dniuvto7638UeFrZpriNdacWiXS9LZ&#10;og0sI5zgnDH8K5nXb59QmuZdRtzDqNz4lvTd7PuvHEdgx6jI/SqlFbM9GmYVl8RPH/hxJYrXxtq1&#10;upUlWmkNyEPYYl3AduRXknjDW9d8eXUV74n1rUPEs8TfLDqE5ZFB67V+6o6ZwOa9O8YRpFo58pJJ&#10;Jp3Ij2DbhRz17dRXm8ihEZ8DIXA5/rXBUhFHoU7sq6Xrc3hmaGXTbWKJI0MflKoymemDjqOfzrnr&#10;26e4v2V4ish+dkPHOa0fMNv86/vJiePRaoXF2puhNOMsTg46iuVI7SWIL5SRMvzOemKmH7392vyq&#10;DnPfNS2symWKVYwcdqfcxxi4aZQVZjkj0osJux6B+zv4QtvHPxu8N6fqEEc9jYLJqL22MrIUU7Sw&#10;P+1j68cc17B8Lf2gk+Evx08beFNVH2j4YX+rTW4VfmS0dsbiiDkKN20hew4BIFcP+zjpsuheBvi5&#10;47RZLa/07S5dOsZpfldJfLZmwO3zeVil+AfgiH4u/CrUtKt7OKzNpYC9inZv3k9zl+WPPBKgHvjp&#10;2x4+Zxj7HVHrZbTVWbu7aH6T+FFlstPtrVnh1jQUEc2namJgzLGfuZP8WBjDA8ivnvW/GcXhvxL8&#10;QPGVtcW+pG61VIbNzNtikjgX++AflGW5GeFr5U/ZS/bV1rwla3/hS5tP7a0QhptMgkmG+3OSWw3U&#10;IxySOQDyMZOeg8T6rqWseDoBbSC00TTYJ/JsGxJIWlDLuY7RkDzGxx9fWvla1aFCj7JrVn0eXZXU&#10;lUde/unz94U8SD4m/tM+NvE15qQg+0X93cRXrOWLozGKKNSRnABUL0wFFfaPwm8C614f8QadqSrF&#10;oXjSziZbvSpeINShbsGBwWx/48K+WPgf4CsdP8c6PeyWf9sKlz5UtssTGURgAtMgH8S9s+/Ffpj8&#10;NLLRbq6fUbf/AInWkPbCES3se+4tyvY7huAIJyeuadfHKEFY83E0pU5txPkb42/s/fDnxfPqd94f&#10;8b2Hwqv7pc61oGqw7bSeQHO5I3ZNrAg/dyDxgDnPhXhP9nz4TeIHk1DTviZJrl34df7dq222+zW3&#10;lrkghXUHAIGSCw+ma/Urx18GtB8fWSW2t6fY6neWL/adJvrqENlhz5Uo/jXgBh/Ep7EZr4v+K37P&#10;Ph5fiR430XR9Lt9E074geEmnis4gI4rXU7dzujUKBgKyoxHc5+laxqrTW3oKliZzfLPVHyT4H/aD&#10;bw/401+/uXlvNE1CcmOVyVmiiUkIVHYgdq950D4nXnh0SPZxx+JfC16PtE9lwfNJ++0ZGNj8dOme&#10;2a+NLDwPb6r/AGl5k8kNv5KwxkHnzQBuB9tw/X2r03wb4tl+HXgDTp9TnEQs72O1dSd5aJjnIAzj&#10;HPPHT3Fc+Y5VTrxVWMbtntYTGOPuVNj7p8G+OdK8YaDFYeHL3T/EFmcbvCfjEeRPEMH5IZWB5Bxj&#10;qBWZqvw8t9KuVFv4Q+KHgkvlnj8K3i3trn1BVnJH4D6V5N4O+I2kaZfvci10HUdPkyrjU0DWzNnk&#10;ecMmJsADPI74rudP+N3w5tNMTT20D4k+FGcl2m8G6tJe2Srn7yOshBX/ALZ8civlvqLqtRStb+ux&#10;2zm6fvQ1L83gvf8AuptU+NWosxP+o09oFIzwDuj6++a6XTPhRpcVlFc3fgS5uXj+f+1fH+t+WVxz&#10;8yxs2Rx0KivONN+L3gjX9V+z6Xq/x88SxscfZ45d0b+x+62PxFepaV4E1O8llfRfhXpGgQOBJ/a3&#10;jzV/t8jjHJ8hWfa3flgOKw+oThUUWvw/4BcazkrMrNr8OpuNLsNaOrsuFfQPAenfZ7RR6NdtyAem&#10;Qy/Srujaqnh22bR0hbQ0c4l0bww/2i6PtLc8BD2LE/ia5TxL8R/Cej3SaFrfxEvPH17KwWLwr4Fs&#10;UhjY/wBxmhJJA7guDjtXYaXd6L4U02O8+JH9l/DfwuoP2Hwnp1z517fNwCZXj+ZznHCeo3HitFhZ&#10;+1UWVVny027XOps/EWv+IbC38O+C9GXSYlAR1WUNDaA9XmmH3mxztGSeeTW1qGpaF8CfC0g06aTW&#10;vE+ot5Juz8891N/dUdABngDgYGc1W1HxxP4d0TTb240h9Bs7zMfh/wAE2K41HUpD0M+P9WoBDMoz&#10;t3fMS2FPlfxW+M2hfsxGDWvG8kXiX4savETp3h7TyPL06LkKBkkRpngucliDjdhjXoRws3Plirv8&#10;jyU1K1/uI/iV4zj+FFnDbXso1H4j+IUCwabCcvBGxxkkdBkkZPXB96ytW8UP+zD8PbZ5JYNT8ca8&#10;fOujcEskSnr05IUcAZGTk9q+c/C/ie70/wARap4y8WX9vqvjbW5TJLiTcbFeyKOcALgDHAwAPWov&#10;i58Uxq+of2n4phMPlR+Vasr5CoMYBPVjyKuWXzVT92fQUXThG9R6I9C8P/HHxHBr0PiG5167vVOU&#10;iso2ISPP8DKwIUdOVGeKxfD/AIhuvHniXUtTu7VbWynu/Mtp7aXaWXaFJIYDoVPPHU14Vpevaj4n&#10;jurfSL+KxtwuyK9mOF5BwBnkt7jpzXSj9lX4p+KdA0p5dQtfE+n2UeG0yzvgs8annaxyFOPqT6V7&#10;eDwawzc6ktTzcdiY4lKNKOh9T6f4Y+FguDdeIfH9j4dv41IiuJtXRbpX7gJnA49OeeldDffs/wDw&#10;W+NukGH+2tH8W6j5XGt6feRR6ihxhWfYcsRxw6npyDXzH8L/AIYfAP4kalHp2uaZf+A/FltIYpNK&#10;url0hYjkM5kyMceo69Ohrs4/hL4H+El9PpXjDwpDLoepOzWnjnRLmVVtvlygVAWwRgcgkc9DzXoz&#10;lH7EtTjjaKtM8l+KX7LHiT4AeJbUy3rx6VdOfsuuWu9UJA+RWAyY3wOnIz0PBxBqxljSbz3dy7nd&#10;I3LM/r05zXsfir4g+PPgdaWVyNWPxo+Eup5imbUV8y4sznbjzDnIyRjOQcEYU4J8c8X6hYzPd3ml&#10;Iy6YZDJBFqDbWiGOg9hnj8K93LoW1lufO5lUT0i9DwLU5o7q9nuXVSsrn5B1PPrUSbBGF+ZmjxuA&#10;+7gj9KJGWeU/II2OTxyM5yP507LdNwXcvzjHU9xXs7nhJDVQIuzIdQN3yn06A5o+YH5u+P8AeHHY&#10;UpiLnkFY8YI7mpsCFPMKl3UZVR1p3sNoIFEir8x5HpjPtir4+TZzz39OlV7W5SaMMY2SU4YqBk/T&#10;PfvXomifCfUJ9Kh1DXL+Pw5YTt+7WWPdcSjvtTIx+NZu4DNBlY2tvClvJJJLlgqAk5zz/jXpuh/C&#10;DxBrFsLqSGPStO6m4vpPLCL6nPP5Vg2Xj/QvhkvleFtGF7fLlJL/AFJsyA45YKQePy6Vx/jT4i6x&#10;40nll1XVb24hGB5Ic+Rn/ZjH3RS1ZR6lNrHw0+Hjt52r3XiXVlJBttPiOxj0I3HAx+NYk/7VWt6W&#10;RB4O0DTPDkCtnzJMTynnvuGOfQc14+qD7yLsGOD7elRtHvmJX7z9eOposFzf8X/Enxn4/My+JfFG&#10;oanE7BvszSbYBgfwxrhV/AVy8NnAkTqq4zjIPJP19asBNj+WTwByRSSP+9G1SAf0osFwT5oVUHYM&#10;YO0dvSh1zuAyq5555pxBXBOCT2zT1VXDFeSByKtIV7jSF+8QcYC43elPYjAyx3eh9KYOWyBtIGfm&#10;FS4wjEsMt0XGc0xjMYABJA+8R60BTtAGNp9qkWMhAxICMDhOvPbmmq+1PXI5BFBLKs0SN95c88Z/&#10;n+lSxnyW+U/MOM5yDVdmBZBvKqpzkc7uvH+fSpVKuvz8jgkUCQ5xhzvGFKnbkZyailXaCpJwOeKs&#10;7wqMyjnvjkYrPuLptnB5PBwM0AyKeU4ZyOntjNQZLqrlWGSQWxzU2AxGPXApzQlosqzDsRnHNAhA&#10;rou1dqBs8tztPoajkR2CKdrHowzjJp8k4jdVZiM9Plz09TUSursORu6kf3e3+frQAiIysvLFR3J+&#10;7/jUijYwYoq5GMg4P0/+tTWRCGUDJx97P6VG8Zb5t23aNxOc/wCenWmBbWRZfkcYjwRg9qDHsAiP&#10;yA4yB271DGuxlA+7/FnrnvU7uh3FQyoeOT+tIBm1RMTgk45PTigyhpGjdwe2GPyk9cf/AF6Ig7nl&#10;wqk9CcEYHXPpQDwW5HGPT8vWqAUzso+VMMOFUHPPpSTFpWUKQF6kmkXbGHY/KQcls8D/AOtT23hN&#10;4IRTzkDtjtQAjzJNIU+6qjnipYI/JDiNmjJODs71CIxt3FG3A/KV6Y/xp8ZaTy0wc4wBjoaTA6CH&#10;xlr1m5KaozBhtw4G0DHpW7ZfFi8tbBIb/TbS+ZHUFoQI5CnO45zjd0/WuFZCZArLgZ+bAzto27Ox&#10;wW5wM8epqbIdz1q08b+GNSs5ZJ2ltGjwdkse4p+I69q6Szvba9tF/s64jvkIHCH7n19O9eAbmODx&#10;y3P07/1q5peoXWl3MhtbhomY5O3gH2qeUaOz8aeF7iG/nnWBiqRFiyrlSc859P8A61cl9me4s/tU&#10;aM8J6uB0/wA5rrvDnxF1DRGuGurt7yG8yHt2+ZA349MVvHW/CPjZW0rUrFrCNUwsluwQAL3XHXp0&#10;PpVJDPKCjR3Sll3rjBGcEH3p/wB6dQ3c/wCRXa+NfhY/hizh1zR75tb8PTLlLjGXh/3gO2e9c9BY&#10;xyeXJgOjqHQ+tNjMeS3+zy75V2q+PbOTgf0rr/hiiHxLK7KPltjhvfIHH61jTo2rwyLINgjb5E78&#10;c/zrT8Fq1jf6lfzExwW0W6UDow6A49v8Kxqrmg0j0cuqKliqc5bJno0qKsxx1HanZ3LuOMDtmuRt&#10;/iToVyrTPNJF6KVJ3D1GKkb4h6DtLLcPI2PlXYQWPoB618w8JU7H9H0eJcDGCXtF96/zOoZwwznv&#10;xUMhVmx1Irmp/iNoQKr9pPzDIAU5B9COopR440qMqryKgblJNxC/iSKPqdR9C3xNgX9tfev8zpCT&#10;tXGM9OelIcAHkZHH0rn38baZghmKgeh3D8wKB410xIlZ38tuFK9SG+lL6pU7D/1jwX/Pxfev8zf3&#10;bj3wKkGCme/p6VgN4qtvMRVfYoyXYc4PpVd/HFrAu7eZlZdwVeQo9WPYCmsJPqjN8R4NfbX3r/M6&#10;PaW4J4pBGqEDqT7VybfEG1EgXzEdG/5ar0H4VK3jOyyoSUupz84bg+2abwdTojNcR4J/bX3r/M6f&#10;h+D+XekIBAAHzd657/hMNLUqPtIVh1D5Ug+/FEnjSxtn2s483GSpOc++R2qPqlXsWuIsF/OvvX+Z&#10;0ZTjuSOvNIzAKMfyrnR44sQ4izmQgHI+6y+tNfxtZLKsROGcEoVbnj1/z2o+p1Oxf+smBX2196/z&#10;OijZXYg9fpSEZYfN1OMCueXxxYJIgZwVUfOQMjPsehp48V2MjFI5SDkKEcYbPf2pLCVOwv8AWPBf&#10;zr71/mbkgLEOGyOeOlSqxjQYYYPNcp/wnWlx5SSVwGPAUZz9DSHxvZXM7W8LlAnO+QZ3euKtYOfY&#10;yfE2BX2/xX+Z1ERBLEjLU5vkBIHHpXOp4itY0DvcouTxjp70jeJ7Pc/79GGdzEEkKo6nj8KX1Son&#10;sZ/6yYNr4196/wAzSu7mNsDt1z6Vy+pSDzAB2BI54qXUvFNjbt5b3KDccIygkEHHfGO/XNYc2oxm&#10;4lKAMnO1g4IOPp9a76OHlDVnxmbZxRxN1GSJPvfNnG4YOP5VWvgXs5GbCbQfwNRNchV+UtvxkA9T&#10;UN1eqlszS4IZGV17g47f59a6pQbR8jPEwa3P0ou9MfxL+xh8JvsUmEJ0oGRPmMYZHifP/AnA+tfM&#10;ehfELxz4S/aF8Q+M9H1M/wBp6FdyWMNlNjF5GkmGgkB5wVAIPUYUg5Ax9Lfs5339o/sIeEUJ80wz&#10;lSM/dKannP4Aj8BXAfHXwPp+iftDa8wuYrWfXdMh1hLN/kwQvltt9Sdhbt1r4x+7Wkjmp8tRWexr&#10;eKPiFo/xEmvfj78K/EaeFfGthax/2roF+48i+K4DQyrxu3AKqsOCQuNrcih4bj+C/wC23aSw/wBm&#10;xfDj4rPvk+yxMPJunUZ3pwFlU9TgK3BPT5j842HjXSplj8W+ILOK606F5I9L0y1UJPI2TnD44553&#10;ds59j9SfDrwF8PPj58NF1LwD9rtdT0SZZ5rC63DWdMkByrQPu3AHBYDlWxxhgcelCEqcbpGT9nKX&#10;L0PN/gJ4Z1r9nD9sPw1oWrQ/2X/ascmmXfCiK4VkJjKtwGDSBdp4OODzkV9AfDvRrP4b/tL+KPBs&#10;VqqWeomfMoXABljE0Iz/AMClX/gNcf8AGTVL7x78KtK8VzSQ3PjX4d63bSSalEm03lpuUpPt6Akl&#10;CV5wVbpnFdv8erqBfjF8MvHmlM2NVsBdoEPySi3HnNvP/XJyBx1ryMfUU2mdFNcj5UVtb086Zqeo&#10;WrnP2eVolORkEHofof6VxWp3kVteJBICWPOe34V7F8bNNitPFIvbVFW21WNLxSvRm25J+p3A+9eF&#10;+J9Jmn1SK5y6oEKsoHftXg/DKx7OHnzwTKGtwRRSF4iEQ/w4/wA4ridXL7z5pTB6YNdPqzM0Qic4&#10;fGPXI964jW7jDpC53Hd8uO9fSYPWJFdInslXygoGRnJPqT3p17K9sBIhww71DFLsi2AFTjgj+dT3&#10;YM8YABY/lmvS6nOtjlNUSO8vWkiX/SmG0qBksTX0L+zfpE9hrWl6fd7CbO3uL91ibd9nbG4Kx6Fg&#10;AQcdN3tXhD+HY7vVrQbjH5k8SyMvXbuG7H4Zr6i+Gxi8MeGte1CCJJJLSyljYSNgkGNhy2OnufUV&#10;pOq3HlOd01zXPO/hxcTfEL9ofxpruoXqQaalyY7C5cgAygKAik8cqzE8dcV6N8av+JstwsGtWLx6&#10;dC73NtbvunXuSRnGOnHvXL/sm6OE+Hs8lzbpqOkyFPKaYLsupcySyEDqWzKUJyMiJRgba6H4h/FD&#10;w3pFxqPhLTPCbx5R0vZ4bX7OkSMuCQzfe6gcdTz0rysS+erFdjooPWx88h2gmluMnEo+b3GKt2mq&#10;JNbqFGEYA9xxT7G2tZp54btioRN0bp0YY9/pVHTpbWZStmWMCnYpZCucccZAyPevdVRJHdyXegt1&#10;CsuAq7NpDEKP8/5NbXhZIhNcrOv7plwGxk5waijtpCrDG4t6Hmr+kRSzJI9uobyomZzjO3g1yVcQ&#10;ktGbQpp7mfDp00F2YLdA25s7QePp9a6MoP7Ne1kjKsylSxx8oxjisvwlqYt/sMN5uMolWRyg3YP8&#10;Sr7da9R8YeCryPxncWttDLPaqESFowNrs6Buv5jHtXh4qs2jqVWnT92TOq/Z71HxPL4NSTVtZL6f&#10;B+402ARrlIkJUq5xznAxz2r121+JEegB1ldJrrgW8W7bk+nTHX0J615l4a02+8E+GJLG7EYczF4r&#10;aPlkz1BPfnP+enEfF34j3XgqPTtK0ax/tH4ga4AmmafGu9os8Gdh2Uc4z1wT0BI8eFOUpe71PmK0&#10;VUqtrYn8f/FLWpvG83h7w5JJ4h+I2qt+6t5ZN1vo8RGfNkHIBAbIB6cHvg4HhTwanw/8ZR6R4ft/&#10;+Fj/ABVv3Ml74guwZEsmP9zJPIHfPGM5A6Xfhz8OJ/h34ksPhz4b1KLVfit4pU3Wv6zcMXFnHhnY&#10;FuTnG7HGTnccZUV91fCj4LeG/g1opttKh8/UJhm71OcZmuG6kn+6M9h7Zyea+mp0Y0qV5Ox5dfEK&#10;m+SCPLfgt8GD4e8SrrPjW9/tbxNGgeG3kKtFagk/dUdWB53H145Ga+hMhwCuDmvGr6+eH4iS3eWK&#10;eZt65GAcEfyr16wybYFuDjvXztSrUlU5YmFaL5VNvU+LP2rPhsPBPxj0nx9pE4064ut120iqNkjR&#10;gCZGA67lKnnruau38D+MtH8eeGBqViQ2kX3LjoYZh1+hz/nmp/2vvF+n6nHpHhOzhGoaxHcfanVR&#10;uCAoyCM4zy2/OPQA9xXIfAvwFH4d8U3Hha+kjs7PVYvtMtrC4xBMFyfYE4+nSvoaHNOlee5rCT9n&#10;qb3j7wDZ+I/C1zo7Eqk4822uGOTHKPuspPT0PsT6183af8N9cu7y8g2WsN5aHY8dzKYsvj5T93GD&#10;7V9fax4X1rSZrzQ2s5buKJTJZzwISJFxwQoz06Ee1fPPxm8SX/hjTdE8cWMT31tpV0ItTsEIw6no&#10;x9Co34J6ErWtCtKnLfQyladuXc8bOn+Kvgv4uXU1dtE16WMNFHZlp7S8jOBsYHjr69OucV9J/Bn4&#10;vS/ECZtK122t9J8VwDfGIWIiulyMgA8qRlfXg8V5F8V/i/4K+IkvheLwzeXlzdxNNK32yFomhD4b&#10;y9zfe7jgnp1qv8M/FOmfD/4qWfiDVrOe9tlt5WlWBA8itxgjJAHAHNduMoRrw0Wp0UarXxH3R4d1&#10;GS1nRXO1VPJ96ofE79oKy8D2/wBmtUS81OQhIoN+Nx/Ltmvmz4nftVNrVtY23w30+bzLvc1zqepw&#10;kR2a+yj77Ht2+vbO1C6sPgz4Ij8T+LI7nxD43112TS9LnG64uJWOBhMZVRlcnHGQBkkCvl1g5U5X&#10;nodVSMar2O1+Lfxm8QaH4Gtv7V1+K+1rVrhIrbw5ZIoZxzwSo38Er+OBzxiX4T+DdU8Za3awazbp&#10;e+Jo4DulkjURabGcEZwPmYZwPr75rk/BngG+8Ga1DqXiO3XxB8Ytcg89LKJPNh0C2OQoA5G/nGfq&#10;Bnlm+xvhZ4Htvh34VS1Mi3OpTnzr69P3ppTyeTzgdB+fc1q8VSoXucle9NWgeP8Ajf8AZ3h8PwJe&#10;J4k1ppzkC+WRQsJ9kx0PvmvNNW1x/DcE+p+J9TWTStADwzTKArTyg4DMBwWOcACvsPxJ4gttH8Ka&#10;1qd6gltbGzmuZUYZBVELEfkDX5F/G/xlqes+HLXSBKiRXMQv47YyZMkpI2GRQPlBjbI9cDNa5bBY&#10;2q5WIVacY8siv8Xf2hPGfxYje2s55fDfhSbK/ZrMjzbhMnJZyAeehA44ryrTNIOlAraWsUEDAs7j&#10;mRs9Oa6LShuBh3odi59lPXgdu9U9T1I2w/0dfNYHaR6e9fc06UaasjkbbKjxSTOPLOxUGGX17/nV&#10;qFTYpvVtuFK7e2Ky5bjVNpeCJC7clQMqfU5pZNU1m1iiU2MF6eTK8r7MDsBgHNatAjoYdRgkhjjJ&#10;USH0GBWpZ28UakKRgDJUHjPc1x1prNriOS/s/soDBA8RyoJP0ro4dYsMsLRy+RwCCMmp2K1N6zs4&#10;7eAmZ0SIfMQDgd6VS+pSnlRp6rtUZ+Zj3JNYJtZL7yTfyNIincIVPy57Z9a1UgVo9qMVB61nY0Rr&#10;2uoW2lny7YE2wwSoHIPc1YW9mmnDNISgOQCaoWltHGAuOfU1HN+5m2KMJnt2pGqNm4RHUFQdwOQc&#10;9DU63McsOxg6kD+DtWWJy7gKx6YrVsCLVg7gE9gRktUFoi+2f2Hbia2K3G7kx4wQe+agtLlL28a6&#10;U+U7HoRx71a1iN7u7Vo9qMR8wxWlonlRxIk2zdu2kJ1FRIZHo1qYru5eJ8KF2nnPPJP86vX66XJZ&#10;xo9wjXAXLpnn8jVW/txp96LiB/lYbWA71nS6Va3dyLmeL5kO4MBz0/WsJR6msX0Oo8K6JpUbyGIq&#10;y4LFVHt/kVZGnecLmdFb5yeWHQf5zVnR3sBFElrbABFwADjmrsOpNHFNFKnQ42V57lrY9GMbq5yV&#10;ve2Nldvby3MSzbd2J2CfLnkjP9PWrUms+GrOA3N1fWzJCpYASKSWH8IBIBNGraBo+umKLV7dZ4nB&#10;2KRgkelVNG+HHg/Qbto7bQba3RhhhIDIGHPXeTms2wS1On0jV9A8Z6Ox0+7jZo18za0gDjnHQf41&#10;pWmmaRdKNPmUgT9VC/KCPU1kaF8OvDejzzXmi6Hb21xKMM8IJIHoBnA/DFXU1eTTrTUIZbckIcK5&#10;AyBjNYt6nQlpc6ieygOvaTb27hQjbVI47dOK5n4s69Jp9w2nW9utyhkUyO/Y5HQdTjPJ+vpUj6mu&#10;mGx1Ga4UtGTz0AwDzz+Fefa94rj8aXsUl7J5F2S5RP765HzevNaU4XlzGNWpaNip/aUUepOpmMSM&#10;uFAHyj6Ut7KkcJaOYuR+tYE0CG4lWElyrYC9c8VPK0gwGUKqgbQO4r0TzjodA1pHha2S4VJW+Ywg&#10;gE49qbe6fBrgls9Ri22knoSGDeoI6VhRWr4+0RRjzUGA4GCBUsWtsbpUl+53z2qeUafcxV8IajBA&#10;dMv9XkuNIt5SbSNQA+3g4Zu4z2q5pPhywsEuEtG8qaX95Llsh2/PHrWtfX0Ms4UgqueuayJrxIGk&#10;QZTP8Q61vFGU5IpalH5Lc4Rh/EelYLo08oLHC45I7VtXd0GhjEnJXJLHuKoSWz3LoYhnOenauuOx&#10;wSd2WNPu7HR9PuLqeFZbnG2IEZBPTNdL4P8ALhijdyX8wYkjkX5GB9K4K40i6m1S3kmuMWsPP2VV&#10;Hzn3P+ea6PVvGFp4Z03zTEbmduI7eIcJ6Fjj5R9aynC+h00p8iNnxnDp+sJGmmXTafIjZDRgNvHY&#10;c8j8CDXXeEf2i/iH8NNNgjh8SXHinSon23Oma0gfMeOiOcuOM45IHGQelfO+pajJdIJ2kKyv8zEc&#10;AfT2pk+ttfFMyYDgB8kkjpz+g4qFh0noS691qfVuifDbwl8fdF1LW/hTp8A1uKUSXuk3z+XJalge&#10;EGSuCRkAHH8j5/r3w/1rwqZbTxVoMlpMVOVnTzFkAPYHhh9M15n4H+L2ofArx7YeLPC7+Xe2bKt/&#10;p/mMIdQgx8ysOhPzHB7Hmv1j8L+LtL+KngrRfGOgSrfaLrFutxDuAYxk/eRuuGU5UjsQRXhY9VKD&#10;0WjPSw1ZSdj8whZSairpDHGlui/6tspt6DhTwT7Z9alHg+z+wZmlVAgwI1UZHPX6dPzr9JNY8AeF&#10;PET/APEx8L2V3KWBaQRbS598dfxrmb34F/DmWQynwlDCxPzeVM6L/wB8ggfpXjfWX1R6lz4CXwdp&#10;ut/ZbV/LuIHYHGxpTnPQRjqePSrXxU1TxR4rSw8Ow6DN4P0S2wI/7WgeH7QQMFkGOfYc9QK+4bbw&#10;V4e0m9a48L6da6VHG3lXGpScrGOMhSeM9K7fxLa6HZWEN7ez2txFE4lgkuNsh3AcOgxnv1FW6/LH&#10;mSIlK+h8CeD/ANkHWo9YtZzaz3uobFlRtQtnFqVJ53k4CnHIHJ7bea+lPB37Lek6VMTrM8moJL88&#10;unwOywM/fIySf0HPSvS0+JHg5Vje78TWiRNgD98o25GQCM8dO+K9U8NaRZaxbR3Om3MV/bsoKyQu&#10;GVge+Qa46uKnV2ZnzQpq7ZzPhfwfa6baRWVpZR2FhGu2K3gG1Vr0Xw94XjVvOmTgdBV/TNBjt3zI&#10;gUjsTV6+v0tISqMA2OKwTUFzTPNr4p1X7OkGoXUVlFtBHToK4bWb/wAxiT93PWrGp6qeS75J9a5L&#10;VtTABOdyj3615dap7WV9juweG9n7z3MLx/4ltPD3hPWb+9untbaK3dTLGcOGIwu33yRivB/DngG6&#10;hvPhp8OHVku7dk1vWFPOyMO05Un/AK6NtH1Feh+O9RstXt5P7TUDRNNlW+ujJ0kEYJC47jOPriuT&#10;tviHceBfht4q+MHiKBrbXPFMiWWg2T53rAARHj2PzOfUKD3FZ0l7R67I9SUnBGN4b8SW/jz4+6/b&#10;xROzQ3VxcPKDlVt4flU/jIP1r2r4N6lPfL4gSWTzfIuFZX/vBt2D+leV6LoDfCX4OQ30ulnSvGHi&#10;OFbaK1kO64MQO+SSQdVwCTjtlQeeK534A/Gux+H2v+JNN8W3Ei2t95ITUVTcsJj3bVKqM42sBkA8&#10;jnvWypcz0By5o3R9aXN1lSpP5V4R8by3j7xt4N+HNu6yQyXJ1fV488Jbxj5Q/sx3cewrotS+OfhI&#10;6HrGpaX4l0i/v7W2kktrE3IEjuFO3MZw3XAxivA/gBqV1q/gf4t+LL+SS48QX32fSheTElle5do2&#10;wewG5CAOgAAFaUqDb5pIqo1GGhtfHD4oT6T8Ob/U7K3ZtV8YySaNoqj7wtI3KNIvH8QYEf7/ANa5&#10;CGz/AOFReGPDvgrRIGvvFmuiOKSBXOQW++2T90Anr/hXoXivw3a658arHTpZRH4V+GWhRRGaXBRJ&#10;WiDSSnHGQgGfdah/Zk0Cbx5418QfF3UoTFYzF7LQY5WyViB2s5GeDx+JLe1dTa5fIlWjG/U9w8F+&#10;HY/B/hbTtFSNE+zxKJRGODLj5mzxnnNdFG2RgcHrmqTSYbk8g81Mku9cHj3rklK7HHzL1u2X68Vp&#10;WZUvjHPasm1TLYrVWSOxt5bmY4iiQux9AKwauOWx3Ph26/diLb+NeffHHxNd28DaJp8ogeeFpby6&#10;/wCeEA6ke5wRXlHj74o63oviLUYdL1uRdctbBLqLQrGMytHuJwJuCoyuDyMjIPTGeQ+D/j/VPjpZ&#10;fE/TtX1OO/8AE/8AZqxW0cZVMK0brhAAOA+MnHVhnrXpUKLaSkeL9WtW9o9jN8ASeLfjJ4n0fSo4&#10;5dF+GGn3DXN26t5Ul55XOXfrjeAOMdz1GRqfFHU9D+PM2t+IY9MQ29mslvpWqSfK08cfWRR/dEm4&#10;gnsenWo/h/8AELQNU8KePfDNjcXFrqcHhaSNrCVSu2Xa6SHPchyo/HNdjoen6dpnhXQ7OyQDTPsM&#10;aKpAyQUHJ9yTk+9a1qzpRUYs9KlSi581tj88fGdkt5qTS3gjMN2zeZbBs7WAGT7Bs5BFO8C+CLPV&#10;/EWm6FZWURhuXD3GQS4RCHJz79PxPtW98V/D95o2qpYXKCC6gmnhh+Zd72ykeUzAEjcQT+ABrsv2&#10;atMt49Z1nV7iJ3mhMNjbkdAZDyR69s19NTxXLhVUb6HI6EXiXFI9h0j4exTadc2mnWn2X7TKhaRW&#10;+YcjLH1PXvXuvhXR4vDemWWm2uRFCoDM5JY+pJ7k9fxrC8DacscN1KzKzJKY1RRgKe/4110SYbK1&#10;8vXquq7noNdEdNayLkL6Cp5bYsA0bGMg5yKqWhVY19cVdjlzgZPNc7ZNrnzd+01odxo/i/SL6BkF&#10;vd2TrGGH3XVvnPTuCv5V4JrXgWDULxLq2m8iA7t6BerHoQPzr7W+MvgKLxt4Vjd9xutMDywbf4lY&#10;fMP0FfPPj3SdN+HWv2diDcSi4skmcXB+67MQOw9K+myrGtP2cjgr0FJcx5z4N8JXNhFfSurhJW+X&#10;eRnA7jH1rznU/Funz6Rr/h65k822jnb7FdBR8hVuVGD93I4x1GOlfRXhS5J3oyBudyjqMen0rx34&#10;gfAYeJfHOnWXhTfF/wAJDckS2xGfIYY3FfRcZP4Gvp51ovc4I0nHVHhemXUSIYZ1EiuCGDDKnPau&#10;u+Hnxv8AEfwN1CLT7a0t/EfhCfc8nh/UP9UCcHMTYOznnGCOvGTmvbdN/Yg0zXPFevWmkeNVXTdA&#10;k+y30moQbo459u5k3qy8qOpwMGsiX9i2Dxv4blvfCvjoapc20kiQ/abfbaTBWwRFID6g885rklXp&#10;S0Zp7OdtC3H/AMFELnwho0lj4K+FOmeGpLgMzPBImzeR97CIoJ6d+1fMGq+LdY8X+LLvxL4hvZ9W&#10;1m9YtLJcN0OO3oB0AHAAAHAq74h8B+J/B+uTeHtY06R7+0gF3PHaoZWSIjO47QQQBjJHHvXP3Ot2&#10;SWQ8lJmJJUME6mtqdOkveizgqVZRdnoXdTu7rVJ7HTIN01xfSCGGIHJyTgDHvkV98/D7wFb+E/Au&#10;i+CdLhS68Sx3KXJNsp3m443yMf7oBxk9seleJfsw/s++LvEuooT4HZ9UR0uLXW7+72Q6Yuc/PCB/&#10;re+1jngfKB1+5LvT/D37MvhDUNS1C/GpeIrxGe71S5ABC9SFXsvoo6n26eHmVRP3IM7MNiH8zyb4&#10;xau3ww0tdJi1AXPy+dcy4wodiSxJ+ufz9jXwba2+qfHL4j+TYxXl2+qXwiMNkuZSu7G0E8DCjJJ4&#10;HX1ro/jV8adZ+Nfi99K8OLfSWNw+2SFG3POQCWdgOiqATjoOpPp9Mfsw6ZoPw88C6Zq/gyyh1Xxp&#10;e2ctpe28s3+oVWAedsn5UPykcAEADrk1yYWisHB1J/Ezrq1HVXLHY7/T/hdpfw1v/D6eKbGLVLho&#10;BDpvg3TUa4kVwMby/HmHjJLDA7ZxmvSfEeq6np9tHN4r1+38A6aYdtv4d0Q+dfSL6uwyQR/s8epr&#10;G0CxuHfUZtAdbzXdjT6h4suwMjI+aK2zkJhcgfrVrw5daXdzG88AaWss98SJ/EWs7pWj2k7uW9SD&#10;0IBx3wK4cRiZSepzxpt7l7w7oepXtkD4N8C2OjWk8JRtc8TOJLieMksWKAkliefm9h0AwzWdGsVm&#10;sbnXfHeoaw9jujNnpceEYtjKFY+WAwMd6y/GHivwnotr/wAVJ4juPEJVQTFYyu6iYNkDbHwBnsf1&#10;p/hjxh4+8V3raj4U+Hf2aKeJIBf65N5MBRSTu8sbXY5IAIPQdOa82U2jZWjuaCyeGVaG2t/A+u6o&#10;luolWZYNnl9egkYEnrnArQttY8F3WrafbS/De9u7jULU3UYNpC+UUDcWXzOCNwHIzn3q9qHhr4xN&#10;Imo283gYSDMfkEXSIzEgAljzuB4H171Rt/B3x/02WCaG98DyxRfNJbRLOrTe25ozgn6gZocqcf4k&#10;tDmnVi9EZ2q6j8Lbx7Wzv/hdqlnbqWQTx2cluQeMBmVl3d+Sx/Wp7PV/hHaa49pMtzYtHmzSS582&#10;Py0YYMbMz5I6jBH50kF/+0cIWguPDmnSRLchxPFdWsc7RbsmMneyjjjO3I96t65rvj3XpL2xvfhU&#10;rXEcQMP26+F3bSSKQ3J8rYTxwMqM96mFXC837qLv6GUUusvxM5/Cvwt054ZNJ+JF9ohtFMULxap5&#10;aKCxJCkgBlLA5AyCRWyvhHV9ZsYX8L/FyTU7pP3zWl1PFcxXDD+E7NrKh7jnrWdYayl1qLw+IPhN&#10;q5h+xPF9oi0aJticnyUCcheSRyTk+tcMnxL/AGYpZray1C5Phi9jjNp9mulvLWSPk/6x0O0n/aZj&#10;7+3o0OeTvHQem1rnL/FTTviP4w8R6fYeLrzSoLWCVri2i0m3zBC6Agckbudx6tXLeFPAXxD8Oavr&#10;Ou+F4fBvijLCORdZsZYpI3XIba2QC3PJ3dh0rM13RfhRZnVLv4a/H2402/Rz/oeszrPbTPgkABkU&#10;47bxuxnvXS/sx/tDReMvCmteDfiBFcgw3LSR63p6FkUHCkttGVUMAQ3Od3Nemqk4R97c7GotXRaP&#10;xS8W6aIZdf8A2fdF126tzviutFuImAf+8EKOQeBzz0pI/GmueK4l1LT/ANnPSbOSSQKftslsszSH&#10;gFlaMPjJ64H1r1PSvhvqXh/wdPe2niK18U2UeZYHtUCqkQP3S245OOOnavNfHHiPRfiL8H/EGoeE&#10;tWu9J1uyuFhgvd7Qz28odd2ChJKkZHv+FaJxqK9yI3WqR1vhrXPiJp1zcR23g3wj4UthHlUv7zex&#10;nYHaEMWe+Plx+NVLCP4ueJtXl0l/FljpTeQXuItFtBIJGJP3mdf3fHGQe3TmuT8N/D5vhzaaVr3x&#10;O8Zal4ka4eO3WW+mYwWpfozZOcdM56elezW3iTVvhzbtb2PhNPF2jXT+da6xo92nmtG3QSKc7iOc&#10;EHBGOBWNWtCjHXVlKE56pFrwD+zVB5H9s6vq9zqF4m9F8ydrgoehO58gHPoK7iHWV8OaVBoGvW99&#10;vjYGwvre2M4jwCqmNlB2soJwSP4jXi/hn48+Kfhn4n13UNV8I3i+CruQTy21xdR/aoem6SJM4+qE&#10;84HzDmu0t/2t/hd450Pf4a8YTaBq0kRMVvdWD/I2M4YMpjP4N+NePWnKs+anojmlCUZcko3OM8e/&#10;C7SrXxrY+IvEd5fjQ7X/AEx7rULj9y7BwSs+4EDnbgcZ5613h8YQ/HDSdSvhrB0v4e2JZLgQPsmu&#10;0CZLO45VP9kcnjNfIPxx/bN8ea94BvdJ1vwPp1/oVw5jk1GyMgidQwxlWBwwI65xntW94NsLu70+&#10;w8VeAop7fWEgV7/wbqDeUL+1IwwiyBu4BIOMe2eDu6TjTTa0Z2RpJ+p63Z/GLWtUNn4F+D3gC50C&#10;wvmKr4kuoc28YI+acHkM20AgsxJwox2rjPjH4sk/Z98H6b8MPBt7Fq/i/VzLLq2ozOzzpLLt8yZi&#10;Pukg8FugQdeateNf2pdN8P8Ag02fwv02C28T33+jX5v4fs9xpUmVXEkTKNzAsRnO0Ec56V8w289n&#10;o2vSafNrn22+1OQtrPiG4kLtvOSVD5+v9etdWHpNrQiyXodp/Y+mXBttM0pingbw8fPvrmWTFxfX&#10;QyyyH/YBU89Cd3GOmB4S+JPgTxX8V9O8W+Mtbs0twzWbCOB5TaRhW2uAoPOQBggj5iR7QeGvDE/7&#10;Qviy1+H+g6rDo3h9YTJcXRUkXSqQOeQTliBgHnmvoyx/4J/65pckkemeJfDmn2ARRD/xLHLoQOcB&#10;mOO3OWr2IRVN36mvu8vvPQt/af2TZdTF9qHj4XWoXQ3+dFcTpjPYiNML9DW3ZfBb4HfEON/+FafE&#10;u0tPEU3MCnUY7liRnhrdyHI6/wA/rytr/wAE6vFOh3suqaB4q0DUbmf/AF0N7aPEj/Vl3g9/4R1r&#10;jvEX7IV9Y6xcJ4/8EnS9M2Mw13woxuYSQOC4VfMT67VHqDXXz6X5TzpTg3pJi/ET9mTWfDsEy+Of&#10;Bmn6hY7js8SaIQoHdSyoAy84GSMfWuXtdU1/4VeH4mFinxL+HdyNt3oerKJbi2X/AKZOc7h/skHk&#10;cYzkdz4U174m/Ay3mk8DeLNP+K3ga2iUy+FdZvPM1GGMYDLEcZGB0B6dNhPXd8PeIPBvx5a81X4Z&#10;yjwx4yttzX3hHVkEQlweSq87SD/EvHOGAzXnTSfvJnbSlZcr1PLtO+A/gPx9oMvi34d+Kb1PDJ/e&#10;XWgSnzHsW/iQgtujxz13DuCQRXJ+I9P8O290NIvIpdf0Pa0cssS5vdOcHllPcD054/CuxuvhxrOg&#10;+Nj4l8DSDwd48Qn7boV38trqQP3kI+6Q2M+mcHKnDDv/AIf6l4L+ON/q1rPZp4B+K0afZ5raROVk&#10;XjcoOBIh5BHXB69CcXWlF3izfkjJWZ826j8DLxvCl5rHhi5t/F3hmbKS3tqP9KtwpGVkj6jseM8D&#10;OB1qfw/8dPG3hePwnB5Om6v4c8MRGJ4FjRLg265zhiu8MF46jOBkHknqfH3hH4h/BPxrDqWlbPDe&#10;olSbma3OdP1IAjBaM8EkE9sj27dHp/in4f8A7Qc/lXsaeAPiTEPKW4IAtrx8dD2bcPXn3PQ9c8R7&#10;RfvNTm9lZ+6ReHfDEXjnxVL45/Z7+JEfhPW9SUz6h4cvJOS+TuZom3A4LHgqVBPykA1z3j7VvibO&#10;96PiH4xvNZu9JG/+y/saWsGW+XeAAA4AJw236Hms+++Bl14G1B28TMmgFwDaeIdIfy1kkBG3LDoe&#10;hGcZwea9Y8ReDde+IX7P2qazrE41xNF2w2WtLGRcTIrDzvM5ycKf0J96y9pdWWxPs1u3qfWPwzQ2&#10;XgX4fafLHJtsfC1oybELENJEoOQPQLUHi+ytrT4s/DjS9SjJWe7muoZ+i74496g++QBVj4ZePJ9Y&#10;udDnmtJC83hW0nYW6jAYfeG3/gY+lVv2gPFNpoHxN+Ek95brNa3F5LCJMfNGzoEViOwVmU57YNfO&#10;1IRu2JSlpTS6HMW/ifTtSH7Reu3Fz5M4kbw/CJG+aNY7fy8q3o7sTj/Zrx34g+K7600TxHb6cqp4&#10;g0DQo7HRLrny41MW+5cf7e0nBPcDOBXSv4p8M6n4P+P+jJNHaSnX2uNoOQxZIQrZ/wBqSJ+O2a8o&#10;1bWdb0m78WW6pa3lutrK9leyHcZT5Q2gnODnnOPStoJ1JwT6f5mkqUaab/rY+HklWGzhn5BncqxH&#10;O5yf4veo5ILiG/8AJVc7l+UKMs3tWpa6eotZ7cfvY2BkAb+Hjrn2OatRTPZ6loN3t8xEYNL6MAfu&#10;/jyK/SabSikfPuF2V9KvTJbEYU7Dj5T09zXU/DrxanhLxz4e1m7VpbO2u1+0YGf3TAoxA7kBs474&#10;qP4m6ZBputm5hszZWl+vmAMMLvHHT9fx71ya3htZ4WG11iyXU9CD2rVRU0RK9NnYftA6nbax8X9a&#10;vLCQS2LshhJjwGBjQk+/Jb8hXm0zYIUAgDkN15rS13VPtl605yxYhI+OgrOmJZz5fPmsBnOBx711&#10;wjyqyOGpNzldleMSKYxIPMliB3EE7cnrgU3MisrMpK7u3T2qWFSZZF+UoOGX0780vlDAO1xz1PGe&#10;K0RmJcusVrIHCh5AANx4+mPrSz4N4JIyXtzgArwM7fvH8sVPCglDknGAeq85OOn6/pUJBEkcIb90&#10;B5gQn8D/AEpgWkYtCWGG9AF/h9MUqYngKlfmJwGPX60+RhFlRwoJIfGB/n/ColULLGODyTk/5/z+&#10;NACPEjmJVXdzwp7bf/11FdRb7o+fjyQjBo88s3/1vSpVdovtKlFAADJkYIcZyp9+aryW8nklvMEk&#10;g2tu7sT1oExMhUQbV2xjYdvGdvQ/Q9Me1RzDzZJVwy5UYLHoMfwj8afdKpESoR5ZBJYjvUZGXDnO&#10;0HG0nIyB1NMSGxYhwqF94yD5i/KRg8Z/+vRSxk4lBLsVfo3VeBxn9fxopDP1vmvBbW0r8K54B9vS&#10;vOtVv3k812kJ3HP0ro/EN+GQQoRwRn3rzrxRrS2gZYiPMx19K/KIU1CNkfol3vIr3GpBSwLBmJ5r&#10;z3x/ryfZmiik3yscYXsPWrupeIIrS1MwJbIJf16dq8tl1GXXL0zCMRxk7tpPOff3r0KNC65mc1Wt&#10;0JLZuVbaFPc47V9IfDDTPAul6DYXVs76zrN1ARcZmK+Xu4MZA+6Pz+vFfOdpayX95b2e4J58gjZs&#10;Zxk+lfWXgDwjo/gLTotOjtWuZGHmXZPyysx9/b0rys4rezgopl0E5XZ6b42sbO3+FtvHZeG7PTZ7&#10;jUIbT7HasDcY3Asd/XgfWuN8YPZ2UmrwSXklha2USC5kY8EZ3so99uBn3r0zSNMjvfEHw/tBa/a4&#10;5IbzVUEiYMS7RGrOc/MTk9OQcfWvhX9rPxvd6t8Tr3TdPuLhdDubiWOc7SjLLFiKUKemGwM4z90V&#10;0YbD+0hGaOCnL944tlu6/antNl3IFmt7XJx9mAMgTcQu7PXNeOeIPiZq3iy+li0yDy4pSS08i/Pj&#10;/wDVXASWltpN6wefz5l+VVx90Y6Y7mutthe6fpourq2lsbOQbUkePapJzgbj3r2YYKlTlzvV+Z63&#10;1uo48sdEQNZaLoVoL3VW/tO+kIMVrncA3949uvaub8RX19qF+hGy3tkXDQRr1I98cDFa974fVv7M&#10;MzEvv81cHBZff2/z3rSstLjTw9r+qzxghVMUQZsCQZ5/z3r1IyUTgqc8zi9O0uTxFq8VrGADKSGL&#10;Hge+a+tPh14m0H4OeE7mXwtpMceoLEXvdXu4y2WUZKImcnvgbsep9fAfBeiTaQ1g8u+GC4dVigUE&#10;tL2UKPUk+1dr8ZbHVPCtqumGf/iZXkId4BhYo4c8nnnJwQD+nSvKxrVepGmpWR3YP9zTcmtTsNE/&#10;4KCfGDT/ABTBHYT2mtacG3NZ3VkkayoeOWQ5XHsfzrM+OP7YvjL4oeLvD850pvC1rpO7amm30kpM&#10;zEfOzYXgAYAxxluTnFc/8L/hpeRAX5Nu7vCpt8sfLOe5PXj0r0m1/Z78G2ltPeajrd9dak4ZhBHi&#10;CONs5GxeSce5P0qZVaEY+zlsKDqRfPsdN4B/bG1LS/7KvH1qfXJJUaGey1MKXikUkg78jKkcdP4c&#10;96+qvCf7Y0GuxR2kfhvGoIuZFa6CxqQB0O05+gNfnpp3wP8AFPxD13U5vBPhKe+01JikZVwVRgBn&#10;LEgA8g4J71haR4u8afDHxVqPhXxBYT2TRSj7TZSKYriMjlSMHkEHIIOGB6815VTD1Ywbwsr+p1yq&#10;YbFJKsrPyP2B0z9ojwhrOn/YtfkGj3k0QWSG5QyQtu7bwCMY65xjpXzjL8S9W0OHW9Lj1G5ntfD8&#10;80M1nk4vrBmZvMweDlSQOegGCO/ytp/7RVvqmnJbTvJZojlTIE8xgvO7oOT9ajvf2ib5fGGi6/ps&#10;Et3q+mqYp4XTAu7bI2q4BIBxnnnB5rzq8MXiYKNRWa6orD5bhqDclK6fofRMXxE0a88JwteTy638&#10;OJ5wbW/tWJvvDtz/AHcD5tgyDjsD3HWDxT4mgElhf65qT2t/bfLpHxI8PDzEljzgJdxrx7HPByRx&#10;znwf4l/FyziuI/iH8K7KO2lXcPFHhe+hPl3GSCHMf3SfvHcpz3/vA87bftb+G7me3v8AQbS98G6p&#10;KmLvTGRbrSrj/eUkFe3IA+hrNZNXnFS3X4hKeHpystD6R1XWrOVor/xf4Qmupx80fjX4fSESqezy&#10;RxkFWxyc7vYVkQfEvTyJ49D/AGmDY28R5tfFGkxyXCn0LzhSfwFeBzfHXUdW1ldV8LapD4bcKBNB&#10;odwxtJm6bmt5FUZwOTg9qg8S+Pp/GGZ9djsdcuUXP2hLFEkkPctgYPHH4VvTy/6v8a/r7jWNaD+F&#10;ntd/8afE9lcMtv8AtA6BcW+Awax0OKZvxCKwH515V8R/i9oVxNM2seIfEvxQuWG/7HNMbGxZxxxG&#10;AAo+i1z3gPTLvxf4hXTfDvhYLO8kaRvFDu2lsAbgowOfWtL9o34N618LoxeP4Z8RXiF9t1rN7prQ&#10;WMe7ABUjJPXHUdutelhsLTnUXb5GGJx8KceSNrnkviX4gan4q066t9Ps7bwdo0wCtptl828Yx8z4&#10;DNnp9O3Wu1+BP7LkXibSp77Xrv8As1bi3aeytOBPdkc56HCD06nPbjNd/AMngLTdD1+7uLPXLS/I&#10;228SeYrE42kA/e578V7f4e1fWblINUltHstZ0CUkwSrx5LDn8Mcf/rFeri8R7CHLRVjnw2HdZ+0q&#10;u7MLxBDr2o2OiaF4h8PyaXp0V0sC3kke2MgAhEUjgZHGB6V5pP8ADhNI8aQ6jcW6ta2l55TK6k7F&#10;OPn6e5I+nSvqDxb8R59Wu7bR72yim8Oa1a+ZBdBuUuByByMdMEe+a5G3urO8lgsbtd0UilHMvJLd&#10;s14f1+aVkel9WjJpyRjNpR8Qad4q8L6YwjtEh+2wSJ95iSTx6nj+VRapqE+taX4dgmX/AEuKyWC4&#10;AbqwODn8ADWvY2Nx4S8TWF2SywwnypCv8UZz1Hf/AOvUnxc0b+zEtdQ02+S2gmk+1wkqG+boY8++&#10;OlecpOcrM67KK0PGfGniXTPC19Zw6hETbz7kIB+cc4BAx0r0D9lv4fvpUEuo6fEuq+L9Wj2WcjYM&#10;em255a4lP8OQcjueAMlsVynjD4UeI/GHxB8MzyeBtRvZr6NRBGjLtlT7z5OcRkfNyxBx9K+nPij8&#10;Nz8P/gZqNlFexeDPCL25TUJdP+a/v2I2rEhI4DMQDySRxwM19MnB0owg9ep4lSc1Uaex8T/FyPR9&#10;Z+Jev2/hu6Nx4e0+UxwXe8us7nHmy7z94mQt83OQB2xXCRztBZravHH5/wB4OOu09M16foNpc+Cv&#10;BVnq9x4YGoeHZMW8jkhskE9R+B5I61B4ntvCPi+9kutCheK3kiVpH3YaBwMbAvQAY/WvahiIpKO5&#10;5MsPJts8fg1678MX1zkypbzR/vfl3xsc8H2+vXNfYn7L/wC0DFcfZvDWqhZoDGY+W3Iye2ehx2/D&#10;2r5X+IPh+40SysTJDIljfx7opZAAXZcc9fpWX4P8Q/2RqFnLCRJJEymcxd/Qg9RwTnpzWWLwtPF0&#10;+aO504HFzw9T2NXWLP1a8PeAfjPoy3kHwr8eaZZeGZmNxbadrUSzGFmHzCMtG5C557DJPB5J09M+&#10;EvxlvbK8ufij8UrWx0b/AJeF00RxqU75cqgQV8z+BvivZa34Zit/GkV/feGdPdpne2wLoRheE9SN&#10;2BkY45yMV1mi/H34A3+vWFh4O8CeIvGmuSssdtbTiRoGcj7rea7D1ydhAwT718RP627wSbS9T08T&#10;hXQm5RtZ+R6J8S/it4a8G/D77VoVq6+BPD7AQTvlW1e+yQoQkZYBssWx2Jx8tfJnxz8CTfDD4i+C&#10;PGdrDFoU3iKMTajFa8243qmYwFJB6k5BOScgnFe0/tWXt9rfgCSy8XjTdEZXjfSfD2mSApZkZVV4&#10;xvbaxyQMDHGBxW7+0reaDN8IbbRE8u91aw06D7LFEhfayBF5I6fxfnXo4J+wldbvc5pwTpps+d/i&#10;BoEsOvail5KVF1AXUZ5KlcADtR+x3rMWmfFSwtmmaLyijuVjzKwjR2CdCQGbYTjqVHWpPE9zcahJ&#10;Zf2xbEXSWKvtDchT0J/z61xHwN1C/wDC3jyHUYlE9+84EMaYRG3OoVBwex717WPXNhpehy4RXr8v&#10;c/QP4vX5s/2jvDd4se1NR0KSAOf76zMT+Q2/nWde/BnSte8T6frVqyWPlt/pNuMhZFJyxHvwAPxq&#10;T44X0l9rXwh8QCIIZri5hcDsJokOPwwxrtfD7s+n5dsOHIye4zX51a9R26nq1HyU4+Wh32mXjXt2&#10;xHyopwoHYDgVyHx8F3dpZQXNwW0OONZHsgSBK3OS3qOF4+tdPoERWSJVYAE8k+leT/GH4h2evSSX&#10;lrIs2kWDi1juI2H76QOu7afTIxX3PDtNutzM+OzmrFQsmfMHxB0WGW4sfJsNqGMTrcox6ZPyH1x7&#10;1x1nqlhDdSGR/wB6JPKfAzggf5/OvUPEN/bX0c6ByWMm2KNOF29sDtx1zXlPiuP99MI7aOEq+4OB&#10;gu3HJP5V+kzR8lTZ7x+xtqy2/wAbLaLny54GyMYAzkE/myj868Y+PnhG58N/tDePrN2YiDU2uUcj&#10;hY3VXjH0CuF/Ctr9n3xrJ4P+NfhS5cZjnnW3nO/qrttB/wCAkg/hXf8A7dmnjRv2k3EPFvqmlRal&#10;K3/PVuIVT3AEW7/gTe1cskdMdzyqKfy1tJpHWMpMrDHAzjp+JruPiV9n07wtfRTo7m4jMUezHEjD&#10;gkntXl0PlX9tOjyMoUqygdyOa9W8URxzeFxHdqrI8ajLnGAV+9WK3Oh7HzsJZLfS1adSC2SRGOSO&#10;2Pwqpd315pE9nLpcsqtBdxXYZgP3Wz5l/wDHgKkbUfscrxSbmjBKq3ZeelQafq9vqsN5bq378qfL&#10;btgc/n1rsZkfRP7UVvHpHx5stZssiw8U+H7a+aQZKy3CFo1YfSMJ/wB9D1ryu7bzVcMdm7g+ten+&#10;OrpvF/7OPwm8SvMJL/Sb+bQSXx9xixXP0S3QfVq881VbBY4cyP8AaZGKiMjqB3571hIpBarB/Zi2&#10;y7kYKcdSR+deufBrVpNK8TaPdqrpbR3C7hnAjYkB24/h2dSe5ryz+y5NKvLWO+ZYVYg5B3DGOBxX&#10;eaVrNxpJWKB2WxMyGbacGRDgFc9wc5xUmb3O9/basRonxL8O63ID9m1Wy+yZUZUyRtjJ9Oo/ya8d&#10;05tmnSKxcMqbfl5IFfSP7WGlHX/g34S16ePz5rK5FnKeu0zKpLA+zJj8a+brSbyLaVZEC87c56it&#10;k7iTOM8Ws0cVshkzbJ8+0dD069+9ccsjz3MuMeXjg+3+f512/iPT1SF9oBMo2nj14/z9K44WZUeU&#10;vyFRx71oixTA8Soq4CHpjse9LHjd67SKkgDnOBkDvV6xtFuJAiFfmPzMe1Mls0bLddSKMH5Vz7D6&#10;11XhrxdL4Z1B57V7mFZU8p1ifCsvuPX0Nc7b2yiZoQ/TuO5rQn06dbcvEybgPukjkVSEdhceL7rx&#10;hDAmq3ImuLUmKOUjB8r0x68D8qx7lNZ0fUrC80C6t4L7TpTLBPPF5m5CCCh5GFOf8MVzQmMM6KT5&#10;bkVuaZq7WbYI3hgfm9D3q2xo9o+Ev7TmtXniZNH1O80/wtpOm25nMNy4eO7l6lVdsMmSWIAJ6Dg1&#10;3/7Qfwc+HH7R3wvm8YTa5peg6xYwecmv2U0czEHANrPGCDIecKOucY6kN8s6v4f0vxLZyx3ijzXG&#10;I3AwwP1rz7S7e5+HPiu0vbeG3a/sn3wC6jEsT8cMyn0yPxHaqhVcCpRUjsdY/wCCe3jvSfhlL4s/&#10;tHTINRt7eS6udHmm/eRQryCHBK5YDODjAI5znHgH2PVvDmt2kggkhLRRzo6jHysMf5/GvpDxb+0h&#10;8QfF/hq4svFGqyXVmQ0SwaVGLcSuy4VZAv3hkj5Twe/Str4N/CXWvjJoU0EPhy+1OaFljIMixWqA&#10;ADBlYjaw44XPGKwrVIL3maU4N6RPmfxtouoWGqvd3oE8dyxmVxzjGM8ev+Nc2ktsYDNGwO1iC4XB&#10;J9Me9foPpP8AwT6vCXj8UCwSOdwFnXUnkuLZMHAVQqqxBxyc/wBK+TviP8A38C/EnxB4b8K3lx4k&#10;g028jtluAq7453AIj+X7zDcFyMc54FcMMVTmm4vQ7Hhqi0Z5nbQXFzK8MNjNeXJG8W8Ss0vHXhRk&#10;fjVa/wDDuuabaCe90O/tonzhriEoGPcc1+pngfw14T/Zw8C6Ro2geGYvFnxG1KFHvY0JeSe4KjzJ&#10;JpXz5cQPQcDJ4A5NdXbeMfin4N0/+0fEvg7wzq+gkbrqz8Pk/bbaPqTh8q5A/hHX1HWvn8Tm8YO0&#10;NT2KeWe7eT1PjT9mLxNov7Ofgi88f3dpBqfjDXlWy0PTdu1o4wSOT1VSwyfXYvrxo+INO8UfF7XJ&#10;NY8X3dxrl9Kx+z24UrawJ/sR9MYA5PJ4r2/xN4X8C/F34peF9T8CahFcQvK01/pM9uyrbME4cKw+&#10;U9sKcZA6Z59Yb4RNDqH+gYV9vzSGMNken+cV81Wxspybue9TVOnBKKPnOy/Y6t9W8E3euavDaaRL&#10;bxFoYY9tvKBuGGMg78nAxgnHNecap8Ib2PQda+GGv3F9FKhGt6fcpIJft8aZ2hufn2/3eMcHFfa+&#10;s6H4h1rSY9GltJlleeMEgfKyK2cZ/KrXjr4cQz+NdC3Jb2up29hIslw9ssriNioAUkZHzZ/X1pUM&#10;W+ZNPYwnJSTjJbn5NW3wk1HU5P8AQ5IXsZVVkcKzF+ORhQdpHGdxH411qeFdN8E6alqzwXjyoGdo&#10;2DGMnjOQeGHNfYuj/A7QPhtqE3hi81GbXdZErTwWOg2kk0yRuAV81MEA4wccYGKv6z8NfBM6xaZr&#10;uk33h+6vf3UdzrOmmz845zgSEbSenevp4Z7RT5X/AF+J8/PLm9Ys+I4rX7GEnDCZiPkbGACOD9f/&#10;AK9dt4D8IWmqxeIL2S4eCKC0jZQh5eVyc49hg8e9ehfEj9mpfDviC10ayvNRtVupCYy0ayAZx/q/&#10;mAYk46/nXsVr+y74U+H2nQf8JP4k03Rbi5ij8uK+uhBJNhQHJBcZJODwMDOMV6v9qYdJO5xrAVZy&#10;skcr4RvdI8GfBzxPoEggGoaxpdy8cIPzN+72jrycFian0j9o2w+HXi6XxBPYzas2k+E7fQoI4XXd&#10;LdEiRi3cAtgEgHGOh6Vs6/4KsvhLrN749nijv9OstDkhtVVvOBcn5cEDdgnjJzgZ6Cvn3wpoMvgz&#10;Q9Pj1oC5m1WWGXfLy0m5Q2GJ5A5xnrXtYTEwrw5oM8TEUJUZuMz7R+G9ufhn4R+HcuuziPVPE+q3&#10;mq6wrDaTO9rJOVx2CMqD8PevM9H0Y+IfGvwR0bT5pbSDTrCTxFf3cbku0ztumjf38xGBJP8Ay0I7&#10;Vw2kfEC41n40+AdQ8T64lzpnh+O7sZbWFMpHI8LASN3ycqCTx8vGOa9L+D9xYvrfjrV9W1CHTrvW&#10;7x7fTlndUkhskDPGqDPVhtyBycHvXY3ZXOblR7lbaDY+JPDMdzPM0ENyt/a25j+/OsjS5P1I4rv/&#10;AAn8Korf4P6Z4ZEklta582WIHDtGzlyhPuTnP4V59o14vhSfwhol4jXV/ptnc6jcW8Y4RmDMgz6g&#10;Ofyr3rTNbtbu8kMcn7qK1QyOwwATyM++DUyk1Zo4pJPRnJ/E3wc+seFdN0/T9kdtbX9vPs4CCOM5&#10;2/Tp+VeZ/E17W48PeEZlk8i4hlvbVEXvEsUob8P3a/nXsHizV4NG8H3TW7CYxIQM/wA/ftXzN4vk&#10;VI9CuNTu9ml6bp1zdTk/8swy4Y8cnJIGOeldVOLcVc4KcbSdjzT4m3Wo6f47+HxsbwW0awrqy2uw&#10;MrSGMpESev3WcYz2NYV/FLqa6dcTSFYNOknjmcnBlaU7sn05Nbeqh9Y/sa4vXRb2wjUxyr18oKdq&#10;/QAn864bWb29STMcwbS7qdZJIPR8AD6jAqpu56kDmPFpu/7Qj/eIYY0MaRq2d475/r9BXHPa70mR&#10;XjRYkztB7dsVvz6xFcX88gX5ceXGMYAx1rk9TuEl1DcIljkA5I9cc/8A6q8uq7np0loUHfdCVZAz&#10;dNy1myxMTtA/76PWthoC6kg7cd+1Y90ZGmz91l7iudHQ2aGnxylyG2jphR2FTROyySSvHvjjbv0I&#10;qLS22K0mSW5+c1v+DvDWo+MdZg0qwIiS5LRrNLlU8zbuIZu3y5b8KzqTVOLkzSFN1ZKMep6XawXc&#10;X7NOj+HNNlkbUfGHiF3uWf8A55R8lvptiiJ/GvXv2YvDt1D4s1GLQlEWiafAkF6Z/l81mJOV/wC+&#10;W4+tcf4v01PhLoulafKkt1eaZaNDBKIyY5Wb/WOD6Z/HAHtXZfsu/ErTU+C3iXU9UYWt6L+aSOHO&#10;JJMR4iX8ST7da+axeNo1eVSlofQYTCVKd1Y+KvD/AMOh4L+LXjOGwmdotFv7qNYlw0a2TOdpLc/M&#10;ATkdePUYro/EXxL1PS/hvdtpdyrXu9drE5ZVz1x/nrX014L+F9vL4Q1/U/EL2nhvw5rTXE1/rN4w&#10;S6vZJS5/dDsATxn0OBya+BL/AFb7H4bngnctPEPmBHLAdB7Y5rymoYyrzWukfVUcWsNQdKD1P0H/&#10;AGWfjV4T+N/h6OO0s4NF8cadbFLmzERA2jAZ4j/dJ28dRjHIwT9LfDLxFpWneFz4gUNbXEM32K+j&#10;Y8ZDgEkevIP6V+S+leILHwS/hP4keBvESy6rp7Ry3VozeXIxXHmxuowSmCR3yG645r9DNd8XaRc3&#10;EN7YXKp4f8aaUt9Ag+4LjZkcdiRj8a83G4aNFvmfus440njYJRWrPp++1V9f0zWbGwV0vrFN9rMA&#10;B+927kx7HofY18qfFzUrv4hwR63ocL2d4Aup2jOTvSRdqzxcfwuFzjufrVPwB8ar3Rtc8M31/ryW&#10;mnXUcthdG/J8uIgb8hsgAkrjJPpwa0PBev22r+FoGtrmGdbDVZ7UvH1eNnJU/TBU/Q14sMTytWeh&#10;zyyypRm20fDXjP4b3fgm48XR3kGJ7PUBqlsykgXNncv8rL7Ann3BFUfGnwnufE3wklvbS3M9zBrN&#10;taSOgOfnXj8PmA/EV9K+O/DsfibVry7eeFbFrKTQ48rzHGsheNjzyATjt2qbwL4cb4f+F9T0W/nh&#10;1DRdQkhvDcyDaYZ0KAI3XrtBr6inmanBW3Nfqb5dTN+P/gfSvhql5aeCPDGnvcz31raTW7MRul8s&#10;Hai4wNyuGJyOuepyPm/xfrep+F9Im1C0gt9Lv7e6W1lspZv3fmZGUBGAe/8AkV9Ca54vvrX4uate&#10;6jLLLbpq39oeUqeZtxboigcdgB/+uj4FeAPh18e7jWviP4wkivPseoF10i9ufKWM8MsrqBlgRwB9&#10;35SMHtVGrTlLmkjVUp8tonkvw08N/ET4qXMs2ia/p2m3NrGFmlsNWltxAH5A81Thidp+7kDbXuGs&#10;/s6/EnQ/Ajtq2leCvHeoOwDTarq1ybt8kBQJZSi5+jDIHevV9E8BfA//AISifUtUstB0ZhhbO3iu&#10;vsyynuVjjIDnt0yaXxp8avgXdxppsuoWM9nB1uIsRnfnAUZIc9euMD1pVHTs5xS8iYUqyqWdz55+&#10;HfwM+M2i6tcLa+HbDwfpdyAhk0XUoHKepJMrOePRhz6Vq6z8Ntc+Deo3fi7Udb0Ya07/APIf1uc3&#10;M1uvRSgkYgSY6dfTPatiw8OfB/xdq93L4b+IHiDw7d3AxImk6o1s0x5yWWQEn8OK4Hx7/wAE+YvF&#10;Rk1Dwb4okvryJWk8vVJ/Oa4bqAW4xnua8ugo4ir+9fLfsj3K1KtSp8yVzmtY/as8R/DRbnWvCIvf&#10;EfiTU4vIfxl4gRp3hQk4jtoyNqLuJIBAGQMhuMeAWHxWnnub++1zTZdd8UXzB7jWNXuTPPNJjbgM&#10;Rwo7DPtniur8SePvGfgvUJfC3jrw/bWzwjytkkRClccHIPIPZlP8q+svhV4m+EXx2+FmnfDm78DP&#10;qOqCILbwxRpG6zZXdIkqndGAWB3nGQGznkV9PCNLCw2v5nzVVym3OLs10PjXQvGPii0iluvs1qt/&#10;MfmmljLMwHTB6dhwKzLvUtQ1/df61qsmo3EbfJZy4EaE99nSvsj4/wD/AATV8UeB/Bv2z4bX954q&#10;slAN/ot0wa6XB3F4WAG/kAYA3emQTj4/8L/DHVpLi9hOk6s9xYsFuRHal5oj0AZDgjp711U6lCes&#10;dDyZVqs3yt3PRvhB4q8E21zFp+s6JaoJFdpJroZiGf5DsPrXTeA5/BHwT8Q33ibQ/HWp3E80jPBo&#10;OlJ5peIZIikHIYc4BODXkGt+B3hhiK3CS3Od/wBmuk8tyM8jbnitzwH8LP8AhO5Zl8OXMOneIrMm&#10;eO0uT5Yn6kKp7kYPasq3snFps9XDSqJrQ+gNH/a5+GvjPXIry5+CkviLxLeFVl85EmkJUYwpK84A&#10;4wB07V2Wm/t0eEIdRuPD3in4O6xpLogCaY77iFxkDyXVABjoBmuB8CaV4d+Pvhe80/RbH/hA/iVo&#10;Ei3BM0eGkkjOAsrld23PGD0PryK+m/hDo+j/AB48HaJea94esG1rRrq5tryQw/6TaX0JR18uQHoe&#10;CRyG4615NXDwjrG+vmd91NtTS0MgfFn4IePdMk0jXLG58IS6rbAQ6fq+nS2jzoMlAkoYrsyvGCOl&#10;fCXiKML4d1aG6KXMVo0sQRDkHYxwwI6q3UV95+LPg5N+0x+zfpEusR2+l+PvD013Na3EMaGOOe2l&#10;8tonAHKSYUkDvg84wfz91HV/7W8LTzR7UN3C0hCjpyMjHseK97J8RGupcv2XY+SzLlcmktjysfd+&#10;f52dcDb1Xj+lEsS7NibnJUMPXP1qQKodW+90UhCBj6+ma6Pwd4A8T/EB9vh/SLi+VW2GQqFhU9Tm&#10;QkAV9GeLc5+FdkSmU/OFw2eAD2rb8I+DdW8eXgtdEtfMZOZ7tz+5gHqzdu/H6V6ppvwk8H/DaNbz&#10;xzqyeIdfRt8fh/TJf3Uf/XRupH1wPY1n+JviZLqlq+n6JZW3h7Q3yGstPjEaA55YkfeJ9cD6UxGp&#10;bT+EfhDaW1npNnB4h8SqC02r3JwkZ5xsByO/44ri/Efie91vUHvLq4kuruX/AJbSHIUZ4CL/AAj2&#10;FYVrpRnkklnnO/nAVjg0923v5aKen6elAirPmYgvIWkY43NSrFg7D8p/rUssCs+Mkd/l7fSpIrXI&#10;b5i/T600rlJkTxnGzOTjjb61GsbbgOFbkY61bmHklCGBZhnHrSJiTBC4J55HIoaGVnhKsOPlA6Uj&#10;qVVWZSB2wat3CbYWbPP8qyGnlkJByFBBDA9fWpJLqYBV2Py0jfOT7UlizSmRRnKgke9PJd1UE8gY&#10;z6/Wmhoru2zcw3EgfdHeo3ukjDBhntmkvEuPl8tV3dyTgj6VT+zmV8OSoHJApjNgOqxYK5aPoc9K&#10;rTMzIXB4Yfe9KliAJ+ZtoPUmmTAY9F9BQJmY/meaoUqsWD8w6k5/yc1bs2Uggjk9Tj/OarzwvHMB&#10;tyrKeR2ORwP1qayIGSc7CeVIwRQJaF0RD+Akdhn0rMe3bz3xhU7jPP8Ak1rR7QAW6dFBbA+nvVa4&#10;UhDgcjmmIzpcIhUYxjJX0qaO5EO3YNq/dwe31qvOrTK6ZZh3x1qSNWQ9CnbpxSAiAXcSABzgn+VL&#10;tYcdMHCjrUixAPkAbfU8imKdpBCgMARz1GaAG7ti4LEnoOOppjCN7gLuMalQVOck8VKqv83yZAz9&#10;3qKrecZW3g7lcfeHUetMCzEjBSxByR8wPU/WoiHlUKeHbpztBx7/AIVKZCWXHGRj61BLGUAChgAc&#10;YBByT/n9aQCCeVHVGTCYySOePTircOxVOFKg5IHpmoEUMTwcLwQOn0qVE256Bj6n+tUAjsyDcCAQ&#10;ee/FRLO27AICMO/Y/wBKlkgKIwORj7zHqKZHbjeuSXViOQKLgW4rfzXUlsIOAAeAe+aLgOs4i2Zy&#10;vU8g1Ygjb7v3sHqRg/Wm3UwVvLHJ64pAMtYCSuCzM3y8/wBKmkQxymNlKOvUHrS2LG5uFjXg43DJ&#10;4/OrRiJIJ+8DgH2p2AoSoCw/8dGfu/5zVuGz3xq4+6n55qeC28wBlbcTznua04bVfLbkq7HPA6UW&#10;FcxxGSg6NgZAPFNKiJA0gx8p+bHY9q15bRQUXGOfSqtxDhju59PT8qTKR6b8CPFBsNF1a3uFV4EY&#10;ACX51aM54A7DOfrk0fEjwNBpFsmt6Esg0aQ5e05JgPGSvfbn8q4HT7m70RvMhlMDcbwRlMD+fevV&#10;/Cfj6LxHoV5EYkiltwCoLcSAg4xjp05qWWeX213DLIFwWnIyvH3v/r1u3NvZ2/hPxF5JL3D2UhmQ&#10;jATHQClfTYPEWkjXNJxDPExWWzUcrz94VQhi+26F4rZJQ7HTZNwPG0+pqGaJniloCIIdqdVJPHGP&#10;WpwNrkrkbv4SOahhZlt4tu5Qy7QGH+fSpikiwKSQuWGAPvbe9aJInnd9xzRqrpkBcnqo/Wt62do4&#10;ViniUgrkHAOR2Brn48i4ZwC6Y/iPI9/au1g0b/Q4XMgdsdQM5q7Jlxk+hz7vGGdo4nOTjaPXvir0&#10;lgGgjuEcmI8GMjndV27s1J2EZ9R0xUENkscjvltznLYPBOMdKOVFc0u5n3GmRyoyNcSxqRtyr4x7&#10;VE0CMI1BYopOMHBb1z61rPbAhgRn2x1pRaphQBwOgpcq6Fc8u5imPCkBBsHTIxx2/CkEKPt3LlTz&#10;gN8oPvW0tl8xXHGOp9KX7GNrZG7nHP8AOlylczMa6+zLKQhdicZJ5LDr+VIYFldSC6Yz8uRgD3rZ&#10;aJGwCgbsSRj8KBbIoYbQMDHzc0rE877mTLCS4bcxBHAVufwqJlYhRITNtzhmOCPQVurbhY9xAHcY&#10;Hf1qQoJeFUHjt60uUamznn3SbhGxiUcMSeSPWoJ1UW586ebyiBjDck+wrqvsvy4OSMnNUNQ0lHQF&#10;UXdkkccijlRXPLuUxCssMM8bjnLKGXlSOAfwpktqGkfFwZcgHIQKc9/wq3YQyMFWUbWXt0GParj6&#10;bw/AAPK7fSnyJkuT7mNJaCSFRwGBycgqf51D5bIryNMWRuNpHIx05raktjIoH97ABqMWIddz4wMn&#10;BH65pqKI5pdzHMUm1tvyjuJDkY7ihVPmHjb6bT19uK24LAZUliqHnjqB6/WmyaftdjGQp3ZHHBoa&#10;uPmfUwyzb1ySxHXrUM4h/fPE7IAVbYw257fjXQT6WACwUMxOW3DPNU5tPO5lGzew+UvyF/wrKUdL&#10;DUnc/Rb9ghxrX7ImrW5d3a1164gWMncEQpBJx7Z5+pNdj+2V8M9M8d6joHjDT7V77xN4cWWyurS1&#10;m2ObMwyPHJznDIxyOOdx9BXlH/BMnW3l+HHxI8PthhbXUF0mDxmWJ0/9ogfhX11qGn22m/tWeChB&#10;eQQw+I/D1wNV04kYuPJVRA+P7x3EAjnEZ7Zr4CvSk67UHZ3PXhNQij83Nf8Ah5ZX/wARfDmm6rq0&#10;HhzRbfSlme4mXhWZQxIXgMxBAwM9/SuwvdK8X/sc/E7wt4pk1FLoNPiaWzbi605SnmRupGBkYwOc&#10;EAjtX1N4+8MeCYvF/iHwx4nsIX0rT4pLbULSdwFtoGZpbW6jYtuA8tyuVOQeuBXyr8V/Fun6z+z/&#10;AOCtOhvpNTmstfn0vTbqdD5t5ZKjhSFPOCfKAHsBXpUKzkuSZL1lzLqfT3iO50Ob4qaxDbN9r8Ie&#10;PfDgvrZYhtjQFT5ojxxuLCN+nVzXFfEW8/tT9jzwtquhTtqM3hHV/szXg4YRAyIynnO0h4gR6AVz&#10;vwa1B7q1+BWmzwEtaT63pVysh+aFynnIvtwBj2rqP2R9Qh8TfDP40/DUFX1Czmu7izifDMW5CsB7&#10;Mkf4142MpJxcjthNpo9g8Q3KeLPgT4A16F5IZ0tIbSUMORtXZIrD1Bj/AJV5NrSiTcsbbx1DEc16&#10;j8J3mv8A4B6nZysLm6jkg1Nc8grMgLAD2O4H3zXnl/EscRAkWWQD7yjGfevnqmsovyPVwzs2jy3X&#10;oms7gSBmZXQhk6YPriuD1COG9vo5DhnQkruHI9SK9N1+FHmcv8u3OZGry4ywvqU1wobYMohbrtzz&#10;+eK+mwStE1q6yLEcojdlOT6ZPWrc1xuiQL8jAfMiGqEssB/equXUce1VDdq8ZLcYOC2f0rubMjp/&#10;DdvLdXcNyYw+JAoAIycntXsnj601DTfhJqWn6ZambU9cmSxXywWKbwVPA65XI/HNcN8OtPYWsE8j&#10;bY4smNiv3c5yCfTk19C+H/Fs1l40svI8N3Or6BBpSXMklrCJDa3SMdwbkDJRyQBydpwDzjnak5XR&#10;hVn7OLkjuPgx4Y0az+Feh+Hbm3+zXmn26Wd5YsyiSF04LEDIySN2Qe+e9c5450W38Xp4p0ubS3sb&#10;c/PDfMAA7bMAgjG4Ajv9O1eqaJe+GPilpFxqeg6jbvLO4mF1Zn5oZAoG11JyM45U4/QY8712TxVa&#10;yXkWoaUos4H8s3kOHjmUjqB1wf06V4WLxEoVHynLQqSk1I+SNH+Guran4iks55JYo4vlS6VD5cyl&#10;TnYSOgOD681ltp6WupS2KyS3At5DGZWjKkkH07V9U6eq3EURhTEaN8seM7SOlcd8SfClwddtfE1t&#10;pVtqNuuyPUYkPzOoPLbcYyB71tSxlRrU9iFdXtI8l0nTYhci4bf5EX7xpFHCgf8A1hXofw78PaF4&#10;88TTW+lGbT7ee3KzTBWBOcn+LcqjBxn3GKXxJ8LpviLFer4NMEGh3zo9xZs7o8bqfmRcjG0/Xt+F&#10;e4eEvhlB4T+HC6LM6RXk4jFzeW4wxCNkKvQjpiipOVRXjuKviVGNovU4X4efs8Hwh4n1m71PTrDX&#10;NEc+RBG8373y2YZde24DPp7V6x4t1Pwv4M8P29s1laWVpCPNtkVAWBTABz3PIHqc1xXin4l6Z4Ov&#10;k0LTY77WNXuWXytOtMyvFHnl3PYY555/nXCfG7xh4b+Hmpw6141vrnVdQaMLpPhO0O6W5bgDcB91&#10;S3UnrjAzjFYSjUnaNjynKVSV2w+IHxW034deFz4q1qJ7zU9RJj0XRY/9bcvnjp26ZbHcDkkA+Uza&#10;xN+z3ZTfETxhGuu/GvxiTBo2jIMppyMAFG3PAUFQcc9EB5ZqS+1Sb4YwP8afjBGLvxpf5h8K+C4R&#10;za5+4AnO0gEZ4OwHJzIwA4TwzZav4l8R33jzx7OLnxhfx77FMHGmIuWWKMfwt0HqPXJJPr4fDci5&#10;pGr0TSPtL9hv4MDwhoT+PfElx/afjXxCTczXbsGKK5Pygjv1z+AwMV9ZXDGVGXOMjFfNvwj1260j&#10;wd4Tt7pHt7pbJDJBLw2/+Ld9d1e6ax4w0/w74am1m+mEdtDFvPqT2AHck8Vw4yVSs1CGx89OLcrn&#10;nPxNvdI8KXSz3V3HarEQ7ITud8+i9TnB/KvIPHP7SOqeILoafBrP/CFaWC0ZwV+3TEDPcHyxgccZ&#10;5HrXnPxy+Nb+D9VPiTUHjuPFOoqZbDTLgkxafa9A7Du57DgnJ4qL4H/s63XxQgj8TeP9Wn02DU83&#10;UFlEVNzMjtuVpSVIQlcHaM8Htis5UXSirbnuQor2XPUOq8Pa3onhQwa7aaTrutWquftGomzL7mI3&#10;M4lZ8O/POQODn6+f/GT9sLR/Bx+xeG/Ch1m41gxzQajfu6NG4ZlK7U4J+U42uMEnORX1n4s/aX+F&#10;nwJ0610G71RYpLK3CRabp8DzyqqjgEKMAn/aI65NfA/xX+MXwm8S6+fE+k/D7V7fToLgO1km2GG6&#10;DMrDcNx8sbtwATgA444A9CHtHFOGvoYUVKbcZRsj6u1H/gop4b8NeEbOS88MeIX11bdBc20lmFSO&#10;bkMrOWHGRnIU8EcdQMab4i+BP2mfDevPo2lXltealYvDqhtUcKJCpKnkDMg6htvPqao/Dj/goP8A&#10;DHxva2/hvxB4Q1DwrBaqsO4wfaLC1AACbtu11HQZCYBI5rpfEvjfwJ+ztpN/471bxfF4hi1SQGzg&#10;0yEySGMHPlQkzP8Au0ycAkAd8k89caTbfPovxOGFGcaluVnxt4F+GuoeDtPS/u3/ALYup1+e5HyG&#10;EZwy7cevf2r0hPhRe6lZid7yJbhsLFbAh2kJ6D73esu58e+MPirePffDHRLLWdGuZJZdl9MsNxEz&#10;uW+ZS4GAS2CM5rpoPgDrZubTWfjJ8Q9F8E6IQD/Z+j3Ihmn9UaRsfkN/tit5Yhp2R6EsOouxr6Fp&#10;ehfCS9ilurRfEfjidl+x+EdL/ezGbGVaXGdigYPI6c4NbHiO9sf2fm/4Wh8VpofEvxl1ZCND8OQM&#10;Wh0xOVWNFGQAu45Y55J27myzcz4o/aH8IfDGO50n4B+Fk1TX76LyrjxLcQTFLVQQAf3oJkbqc8Lk&#10;KSG6DO+APwC8S+MfiJa+MfG11f6pMjpe3Opankm4IIKRxbuq9M9sDHHAry6nM26k2XKO0InuHwD8&#10;Pa54P0K/8Y+Nmefxx4ok+2XIm4e3j/5ZwgfwgKc44xwuPlr2TQ/iFLNbhbgiNFHMrnA/OuY8X3iz&#10;XE08oO9gdq46D/OK8Z8XeP545La1sozPqMkjRx2KuFduOWOeNvQ5r5KvCWIq2gd6hT5fePfPiD4/&#10;024+H/i+0ef91Not5ulJ+UL5L5P5fyr8ofFWuWd3qOmzl5GuHsoIWB6ZSNUUD0AVV5PU19p6vBqM&#10;/gjxTp0cb3Op32lzwhnbdvLRldmepzntXwk6Rm0scczsMvv/AIsfL8vtwOa+9yPDPDwfNueBikua&#10;6LKaillFeTPE33gqZxhj6/596kt3DnIG4vyQTz9azdQtRLMhRigwDU8c5hTapxIThWA5FfVs4Uak&#10;cPmA7AflI3AdVrQ02yt7wPHqEv2CNztV5Rwffiq8F6tmqBQo45LHOeOtWGaS4BZk3jsp9PpUXKTs&#10;JNpUSMbaUQ3UfP76Ihoye3581WSxh0w+dhGzwzt39zVqGMJHtBCgnIiA6U3UlMK7GXAcZwT0pFlq&#10;O4G9QQWXrsHNXkuk2tt+V+y461ztpbP8zBmQ55bPI+lXvJfarLP+9wAzbeCfpUlI6ONUEWGJB7nF&#10;OaEzYJwW74NZ9jK/zJMQRkEE9hW3BaRTAOshbAxwKh6G0RLaOEA+bKEcsFUDuf8AP8qkS42XPlb2&#10;Vh0ZR0prwrHOZQitIqnaTyFJ70/TrYzjdIzMd3Unn6CoNEXYmV7sJw8ygEjocc8n8qe0H2BZrhFL&#10;Oedq/wBBVyytEhui7cKRy2KsS20asXU7wORWb1GcxexHUoY5JGlj27WDdGODkZx2z2rZsIZvKVpP&#10;mY/MCw4/3aoXtwwuolKbFyct2x6VrW94JIWJHCkbRWctiludPZWWXhMSbJdv3hj/ADmotQjubHUE&#10;klBeFjgsTjH1qLTNdxGqSf6zopHOa0r5pLmCJQMs3AHqa8ySsz1oNNaFWVIrsuAFDIMqT1PNY2oO&#10;0W2Obca7PRPCd20DTvGWVu+OF9s1k67pYbUI8IWeM4IHHU/kK5762LW5r+GJ5rbS2uFZo12leuM9&#10;qie+jtdOmeeNXzIuN3p6VOujy20E6/emZQY0DcYxxx9BXH+JPGVtpmkvCgMurWzY2RjIiBGMt/h6&#10;1UVzOwVJqKMTxT47i8W6zqGjQWAh0KBDDJK7YeST5SCvH3RyPfPtVLU/stzbWokgMzwAJG6jDY/K&#10;srQo1h0ye5mQtLI5Z3Zsk+/StzRHgur+BSy+Ww3YJ+8Pb1rusoqyPPbu7s1tN0m3tbaS58tVGPmO&#10;On/6/wClYur3VneeXIowUXa2Dwx/pXdXmmSXely20Vso+Y7HdsAenauBh8Oz+UxmjitHQnzQDkM2&#10;cDmiL1IZmW+pG2v5I4gSHBHTAHb+tOurVXJdflxz0Bp2oac9tdo+5kOOVPStbSLRdVUQqBJKxAJH&#10;UVtexKMCaFvLDhskd6xbi9N1LjO44x061uar9p0+4ntJ1MUkTAYfAOPTiuYvYjKzYbCnnPcmuinq&#10;rnHPcdJcrIRkZHQj6Gon1I20TCMBTnrVLyvKGGYZHOCeKSQLNGIzgO3rW1zKxLBq8szZ3h175AqT&#10;UjBdwM4hKS8bsdCKZZWlrHM0ToTIF3bzwMVWuy/nCGPPl9gTzVFXKNxpMd9DcOCI0jIQljjd9B3r&#10;mTFNZZBRixXIcdB659663Urd4I0fOCOoFc7dTtglXx/skZP4+1axMJowbrLzhi+c7h83ckV+i3/B&#10;KjxnbXvwT8e+FpJXY+HdYW6Ik+6kM8QOF9g8Mv5j1r87igIYsqp16cn2+lfZ3/BPbwH4q1TwF458&#10;TeFtRjhGpXaaHcaVNZNIl0YoQ6sZEOYj+9Zd7fJ/eySCOXG01Oi0x05cskz6e8WaT43+JniEaZ4d&#10;uBo1rHn7RPIxKwx9iy9GJ7CqMXw9+Imma9Z2TeMdK1y227liFt9mdwPTaMH8T7V7P4DsNd8K+CNW&#10;1TxVa2+m6rJAkRt4ZRJgRqQpZwSCzFv5V87eJtRuL6K0ZNQl0yWxyIJYiA5w2QCTzgdPxNfI08LS&#10;m7XPShXqz1Rb1zwj4s0qQaJetd6BbuftEEULo8V2y8nDjoeny570ulfB67+JtlpDTXc+maAq7ry5&#10;MpVgc/6pD6n17ZPcV6V4I+L3h/4gaH/wjHjtUUqFeG9kbasoGOSy4KN1GRjIJ6dz41+OPDWn+EIP&#10;DOg3UCaQi5upLKUbYox0UPz8xPfk5HPWonRjBezsONarKXK0L4K8FfCGe7m8LJ4Is5Y3zCb66tQ5&#10;kY8fLKfmBPPII5rndT8PxfsmfEzSbyyv7gfD/WnkiFvOzSCxmwD5e7+4xIIPJ+U5ztyeT0PxJqFr&#10;Y2Ok6AktwvmpcpK775AFIxuOOprsf2t/Gk1t8FPDepatpf2todctHv7VRuwgWQk/j8o/4FiuWrGn&#10;TSslcidKbqJLZn0Xq3iG1gsEuUmUxyDKuOhHauG1TxUskgVZNzP3HQV8gRfGz4jweJBF4X+HOoa9&#10;oZiRrdnEmxO/D/dXg/d7Gu6+F37Q2kfFvU9Q8Oarptx4J8c2eSdLuyf3+Bk7cgZOOduM45GRnHlY&#10;inOWqPWw2GjRWup67f60ZpiN34E1h3t5Jc5jQkbsjeMfL71zz+MrFrxreafyZl6iVSmPqTVKfxH4&#10;c1LVoNBuNbtTcahGwNtDcZkdO4yucZ/XmvGcZp3Z66SRy2g6bB8X/FFzDeago+G/hxmu9b1J2Cx3&#10;8i/MsW7ui4yccYB6fKa6bUtV8P61I3xo8fQrp/g3Q08rwhotxgGcjpP5Xd3ZRsHYKCeFDHlfiNZQ&#10;+LfiP8PPhDoGNO8KFTrGu29kuyO5hRsorlcE58vHXqynqBXF/ELV1+OnjzWr3VYWl8O+HppdL0jR&#10;gcQJ5ZKvKwH8TEccDAAHavTpRVNcpy+ylXqX2X6f8E7Oz+HPiD45fZviXrPiCW0vbuKRoNNt1LR2&#10;1ochIk5xuwNxOOSea4bS4IPh78CovipF4aTxfNdXht2ik4W1jR2Tc3Bxl1x0/iFfSXwo0a38N+Fd&#10;OtrSRpbGRFl5fcu4jLBfQc15Ix8d/s6eJvEfh7RvBE3xI+GfiNpbm0sIMlrORwPMjZtrbVOeQwwe&#10;CCDvBVHlcveZpVUoR5YI5H4x6V4X+KPwa8FfEbStAi8Larql+lnPDaxqHKN5iurEABuYiVYgHBHT&#10;Nel/BXwZaeB9W1jwtdxmXRfE19a6lpgPJDxBTLGxPuqEewNUvhL4E8T6jZ/a/G+hPoFjp027SdLk&#10;mSQIuTjIB5KjaMkAnJNdv8QfC13rXho3ujYXxHo9xHqmmBv+WksTbvL99wBGOhOK0eJ1sOVO8LXP&#10;LfHnh3XvD3w1/aP1FCTFPrDWqpj5gjyR5J9vKlUDtjNej/B2Gy0/4K+BbfTAq2raXFM2w/8ALRlH&#10;mD/vvdXV+F/E+ifEbw7f+MNOjGpeGPFdqtp4h0tW3yWFykQiYEYH8OFbjJARxwRXhXw71a6+AF/L&#10;4I8UzfavBF1eM2h+I0O6K3ZusUpz8gPX0B3HkZK6VlBU/dZx4ecpu0j3aM7/AKVaSUKByKpf6iYI&#10;3/1j9K4fxz8XtJ8BeKNE0G6HmX2qYZQWKLEpYqrMcEYLAj2wTXlOTPQS7nqNvPhgavazo0vivwzq&#10;elQXAtLq6hKRTE4CuCCufbIAPsTXIWOupcXotpFMROWVgwZXXsVYV2Gm3qpEZndYoUG95XbaFA7k&#10;1necZWZdRRlC8dz568RW2ra34yu/if4M01rf4heGolsfFvhC84N/CFx5kLc8lU+XHUKMDIxJyHju&#10;G1h0nSP2jvg2Qi2Lk6/osa7S8RwJo3UZwV7jGMfOOgJ9G8cfGTwlbfFqx8X6PqEVuYNLnsdTuZcR&#10;x3gLKYUO7klSGO4DsozgYHJ/s/6VbfDP4KfFfXbkmHQdQtfNgt7pcxGURyK+1W6hi0Y99uK+sw8l&#10;KNjy0pRV2ZWu+FoPiT4w0zx58OVFyuuaa7vp4YRhnZCJC3YMPunnhvxroPhX8QV1y1uPCuq2d1pW&#10;uaOoEttdx+WxizgY+mQPoQa5P9kyW80jwQxRn2WPixLdHQkIIrqJP3YHorHOOmTXvfxO8DWmp6Lq&#10;XjazgI1rQyT5kQw00QYBkY45UDJ+q15uKpubajudFOtGDSlsfGf7XFlBH46s5xlbuRlTbt/hEalT&#10;+PT8PatP4EazHeXWlaBbwO99DeLd3CADYkJfrknkgHtzwa2P2v7AXvhPw7rttGHvv7QitGB6MGVi&#10;ufxAGfeuu+H3gzRbf49+Kda0OH7PZW9naW86xr8nnvuyQB0429OOpPrXZSqJ4PlfQ6HC1bnXY970&#10;63Sxu7qKNdsckhf2Bxj9etX0yrAZ5NVUZi7Me/epY3BlHpXlN62EbsEowq/hVyN8HntWTbSc+3rV&#10;+Ml/Ydqzcho0RcBzGjjKjrmvlb4w+HNZ17x94pvpYBcWlpsjK7QFSHblepye5P419Q4woJ61xXxG&#10;itYPCHii5kdIp3s5Nrscb2CYVfz6D3row9V06ikhSjdWPmPwrqKaLaNIttNcBgQpBxx+P+ean0n4&#10;h2/w4+KPhDxXqkLppmn3Li72gttikRoy+AOdu4tgf3TiodNa60Hw1PO8XyRxB3kIzgkj9c1yfjXW&#10;b+00PQfEDXWlDw487DUPtkYaRgQAIlU8EHLZ/DtkV9wpcyuea0rcrPpP4hvJ8Jvizf634ftLfXvD&#10;nj6OO6is0uFjt7u4MTLIqyZ2hpFKuGPBya+eLz40eK/hNr7WFpoM2gafcyt9g0bX7NprWAt/DHJH&#10;gtjtzjnnnJqx8PPDXjT4gWH9n+D9dF14F8/Zp+meIInmeyXGA0D9VC8hecDHfNfVGgeE/Anwt0yz&#10;l8W69c3Rsf3nk3sj3G9/7zcHpkgcgc14lbE0qc27oiUakYaanzz8N/AvxU8U67o/ieHRIL7xXb27&#10;WVxfQsjWk1szbghxhQRwcqeo96+m/CH7LmmX0NvffEDStDT7LMt1a2dlapE9q4IJ/fpg4JAJAPOO&#10;uOK5Tx5+2lb+H/DsVz4H0BG0cHYNVuWiigjUHBKx7hjH+2V+mDXyz8cP2ztLuPOWTxRrHie+wUja&#10;1h8mzjfpgx7lEg+mQR3qY1sRiH+5i7fgedLDTm+ao0j7h+IP7R/hLwBYz2nhwWly8TkPIjLHbpjO&#10;9s/xEYPI4461+ZH7SX7Tur/Fq8utPs7pri0aUIsg5kkJPOB/Cvtj/CsAt47+Onh/UvEioP7FsCID&#10;YWgKBBwcLGM8AYJ5r0z9iT9mzT/G/wAR9U13xM5h0nwl5N8LQYBuJ9xZM5zlR5ZyPpzXp0sMqCdX&#10;EO7QpR5Fy0/vPd/2Wfgfafs5eAtM17WrNb/4ieKEENjYTA5tYWw3lnuOcM7Y4xjtk9V8LfgA/hHU&#10;bu4vrtdP07S4muruS1ck6hGWZjHk9FGMFe4PvXoeq2knjDxbZXunSLJq9w3zpcLtOnaeGAlI5wGP&#10;tk89xSatdprVxDem7Fr4A8OOt3aapEQ39rToc+V/tKCrKRjkivEq4yU5OUtuh1UlZWRlajqNjruk&#10;vqerL/whvw90tkuLCBim3UyP4JEX5v4chTnO72OJ4k1j4hWEmqa5EfAPw1t1KpYzKLeaeMj5ThcY&#10;3Htjoe9V2lt/Et5D4z8V6Xc3MKuf+Ee8ILgK8gHEjdiT97PRcd8U/wAReK7DRb+w8QfEqCXXfE16&#10;M6X4P09DKLc7iABGOGYgrlm9OO1eXKTqLmZs7rY6fQNU1DS/Dt/c/DnwLbwaLbRF4r66AilviP7q&#10;43EcHk1zGuWni/Wb2eXxT8ZLfQJYXbOh+DYGuWjTIGWMZEv/AH0Dj1rXlPiPxHoY8V+O/Ga+B/D8&#10;EbiTw7py+U9mGG1EklB3M/IO0LnsOtebWnxt+HF5raeHfAvw5v8AxRrcYCrNYwy20EwGPnklLh2X&#10;1Mi4J5PrXTSi3G6MZJ8up6C3hn4QaeumXWonxXf34QyCaaC7SS7yxYuSVGeSTkEfWtSC++Bejof7&#10;U0DVvC+8ZjOqRX8ZlU91Ks2R+NWbD4hfG3U7FLeLwb4b0VY1IFxcag064H3V2oWYEdyc1ia345+O&#10;nhTR4NQSHwl4rnMxabTYZHt2EX/TOV9o7EZIPJHWsvqN29Fr5HEqLlu395v6Rf8Awx1ZWXSfjFru&#10;l268R2j641skY7KizKDgfjW9L4L1G+s4x4X+LWoXCxp5ivczQ3mSCTkkAEryepP49vkLW/8AgoR8&#10;Odc1W6g+KPwgkF9Yu9r5sBgvdm1sMu9tnQ56E+3WrGj/ABh/ZG8ZRmb7LJoEjIZDHePewBeOeRKF&#10;J9lJrb+zakfhT/E0hSjGV7/kz6ol074w2y20um+MPDOsRsN6/bbMxCX/AGcxg5HuMV8+/F34jfbf&#10;GNnYfFr4e6Xo2sfZQsV8YI9QiaLc3zIQGZec8ZJGe2aisYPhdr+m23i3wr8RPHlr4f0litveae88&#10;tlYkdVUSxOR/u85HtXj3xOXWvFd/GukfGjR/FVpL/pdjdapAhv7YDOYiABgNgZBAzt+6Oa9GhSqU&#10;dJM76Kg53Z9Ffs/eDPg5PqmoJ4M0fw9q3iCEfaZLe/jIlB7FBKCUUHGdgwMj2r0HxV8eNT+HEM8G&#10;u/DC90hFOyK9t5klsGB7tKqgL9MZr4T1rxT4l1NbCa++Fqa1qEDJAuqeGtRZZ2k2k5VEUyLwpPOQ&#10;MV9lfCNPjVYeDrS+1nxHa2VuYCYtI8T2P2mZIwDt82eMowbA6Nk+op1aMpz5nK3oFaMVK8NTzD4m&#10;/GGw8SeGLvU1+Gut6BDc/IviLRblhaOS3BlKqq4LYzuBz71w/wCznp+na38cfENk8qtosOii4a0u&#10;OFuH3g79vQkZ6+9dna/tia8+jXel6l4L8NmxlMkOyxuPJheNsgkxMrE564yOvIryzwfBpdp4o+1N&#10;9qgsY7Z7RJQjuN7gqFYgcZGeuOM1hzKn8Lud0KaULTVj1P4nfGmO6N74Kg0Wz8X297Cf9G08O5SN&#10;DkNJtyeCAeCK8+8JvdadYTPpmo654WtbgZtrW0vJUjTHXaM5Y/j3rrPhxe6h8Hdc1INolt9nuisk&#10;9neMIJ54RxuhkJwwHoTjjAr1nxJ8IZviL4ci1/4YW8VxpeqgNPpUc8ca28wPLqzMAj8D5QCD1yOC&#10;eR81ZXvqZyr06NorY8t0z4E6r8UdZtNU0r4wX2saZEA1zpWsF5riA46GLo4znqB+NJ4u+CmjfDrW&#10;PIvPtEOg6jk2viSOAqLG6HJjnwAArE8ZA7jtmtaP9m/xdpuswy32tWejzw/LHNqUL212Sx+bbLE2&#10;x+uPlY9e2alh+I/iH9mnX49O1cReOvDmub/tukwv5tzE+VUyIZMhwVx8rEA4xnitqa15ZqxyuTnd&#10;03c8/uvhZ4+1m9XTbXTrxfDcqHzJ7PTJb62uVJyrIyA8/Uj6V3XxUtdf0H4aPdeNfD2p6eNP2f2P&#10;4lsYRDJbzniIuoYvFubap3DGSB6V1V5+1R8MPDnh7UH8BeLb3wf4gRTKPDuqaTM1sJMlijxFCIwe&#10;QTE4xnvXmPiz9qnxT8Z/CjaB4q0bRbXQbsKLy4sVlEjSK2+Nk3MdoDBTznp74r1VRi6fL1Ii6rld&#10;7HmOtfHHxl46+Heuaf4x0LTHvYrVkg1y1TZKrcfeGOCeORge1eD+FvCtzrFidO1Odl01mEjbjnc/&#10;AH1JNbtj4x1XVNV1OD7Stza2939na7X7sjAkDHthRyfeu48Ixafc6tqGta2sY07RkxbRkBftM4AL&#10;lR6Lxz3J46V6lKn7KOxrGMZs5CxsLyxuZ7ETP4at02yLO/yNEEwVdSMY5HGOcmuxs/AHjb4tLJZx&#10;6n43+IWnLlVK3dzJbRyY+U4xgYz04+tes/BP4Y6V8TW1f4m/Etho/wAOdPXcr3jGM3RHAC4525xw&#10;OWYgDPNdZ4h/b61XR4oNC+E3gKw0rQoP9HsbvWg4WUAcERR4K5wTliSe/NF4uWgVZOL5KaueJaT+&#10;y18UvhfbQ3+mW3j3RpS+6e6013ieEAc7Vich193K17X8P/jL8fNFgtf+EX8VwfFKyEYVtN1rTGN2&#10;pz13R4diOAWZiB3ro/2fvip+0V8V9Va9n8R+HptFeYxy282mhBGoPzGIoAxAz1Y9fWrP7QH7Vum/&#10;AfUL3wJ8MdFGuePJ5C1xcvHm3s2kJYlj/E3OcdPftWc6km+VHJyp3jKKue2a38MZPix4LtLzxV4X&#10;0/wn46lhDtqGnzAyW0oHeQAF1PdST168Zrwrxx+x/wCKNXuLXWA9laeILI+ZFr+gzCO63AcFl+Xd&#10;0A69CcV8x23gDx58YNfLeOfinqEGpPDJdMihpo4ABnbguqr64A6KenFO8LeEvjF8OLq/174c+NP+&#10;EgXT3VGikkKvcR7c5CMSjKMkYJ69q5HCLl70kjSNKVNaM9Wg/aDutL1K28K/HTw09tfW58uLxFDb&#10;7WODgOQOQDgHK8e1dn8Rf2atL+N+jab4u8F+IU1C6RVFtqOnsEmDK3ys8meducYIDDb3o8KftB+D&#10;v2iPh5NZ+NrGGz8T26/Zp0mt/wB55hB42c5Bx1xjpnHSvNPh38AfHOh+NnX4V+JNR0HUpwJ5LVpB&#10;9lt8AhkmVhhzkjHy8ZOBxXK4tyaRq5pa3sdLJ8U/jP8AAOAaR8SvB0HxF0FVEcV9FIPNZSQAd2Dv&#10;+hUHJGTVuHVfgX+0pPZaBo3hy70HxnPdRotlPYNDLgOC+XQlQAgfrz7V6F448LftMy+CWtNZfwPq&#10;+1Qnm2olS+JPG5D8satz14rtfh/4T0z4GaHH4y8UxW9/42vzHp2mWS7d4kcbY4y+OXYYLyHovA9D&#10;WkU+YxnVUY3itTT8Y+Cfhl4Eg07wnJbzWUV4oa5s0jkv0FquN0kyNuEYbGN4HB57ccX8X/iR8N/g&#10;j+z9rXhn4d3OlarLqiyQLp1jffaVtlkjKySSMGLLhFOO+4jjrXl/xg8EfHnwJ8Rdb+ImneNNPku7&#10;0NHBHb2+6GezXlVeNlOzGFAHzEZPzdSfL9L/AGi9G137Xp3xn+GFloiazEIZ/EugICHUspHmhCWA&#10;JAJIJPAG2t6T5oNr/gmMU5pO571+zx8Yxf2XhWLUba6Tzo7nRlvonKjcjK0bA9eQm0g9TnqBW/8A&#10;HmHX/FugaRrFvaKdL0a9WNEvISbmQSHB3srY6kAAL3Ga8G8OaDffCtL46DqsXinwpBPDrnh+UyB1&#10;dwzeZGSvA+8c465z617B8QtKm+IemSQJqF3pWnahFFdwm1vZEXI5BZcj/Z6c/L1ryq8FJndTpyjN&#10;SPJ/EniG28GeOfF8D2jG28RWsVxGIot4LIvlyBuRkZOevr6159qFrLrPhy6jkMnlPbOqx+Xxkg4+&#10;U9weR3o1O81Y3lncXUkeoiwikt4jOwLyqzBssR15HPOauWC6hf6TJLfRPECjYWBsqvoBxx9a76NO&#10;MLSRrWV3Y8K8J6Fe6hPZ28dlc3gijZZjbwlwPc47e9VVt0udGvCkRj+xybckED2IPpX0V8S/2pr/&#10;AMIeCNKj0Lw+LjU5f9HuZJY2EEIUAALngkjnr2ryiP4nxfEzQL2yv9PhsdZMX37dAolwcjIH+eTX&#10;0tGpOavbQ8WUYxdmVvjHf2WqfDbwww23F2NkZl6OCBknH6H3+teOT3BxnPzYz/LrXr/hHxJa6r8H&#10;dQtLm2El3avPFJHKmCjnk/SvHJMhUX7sg4P+zivYoa7nlYruNeU71zE7Z6ED5SKY8u4qA4UE7iXB&#10;I29+BTUyIwPk6kFFGRjPUDt1NOeRNvzDZt+beeg+tdx5w9T5O5kKsjn5gep49/5U/wAyTZG7KwZx&#10;jjp24qNRzu3KwOQhjOc9Pmx+NSqoh2sd28Ddk52gY5z7+1MYrJudcsQDwcdTzn8qcBuYhkVVwMAc&#10;+v8A9ao4uplOMt0DMORjgD0qeIqpQP8AKw6FjjB9cUMBSMLgIXYjaEPp6/TFRsxDDlCiDBCLzu9c&#10;/jipVIhhAEhjUKF+o6EVEy7QwON5P4CkAk1wJmZcjKbSQOD1GM/nnPtTSEkIK7cDq6nOQfb8qjea&#10;ORngbeQ8RViSRnJ/zzTpH3MTgyHqxTIByehUGgCEKzWaHaSyqoD44Y7vmP4ZHUdqawAyshYpI5Iy&#10;NwUkD8vYmrHyG4BUMZ9voSrDoefUdD9B61DJlcr8wZX5dSOR2/8Ar0EsRt21S245O0SBANxAz82D&#10;xwKKjkCxqTGpeOVwXaJueM4x6Y54opiP0n8Q6kImkDfeJJzmvMPEmsrJJIS3yAZz3rp/FWt28UhJ&#10;ZWdOuQeB9eleMeL9TNxd7UfEZ5G0/er84o0nLVn3lWrbRGZrOpi4d1jPyg8bf5VTikYHGAu70qu2&#10;dv45xVu0wzpld4P8NelZJHC9Werfs6eHbLxP8VbCK+QmGwX7S4OMEgqFH1y2f/1V7/41ihtNe1u8&#10;VpMMCzLEMlWx0A9MYrxz4GXMfgg3XiPUlMssxe3REiAwqc8fXGOO+PSvSI/ED65Df3d3OY2MZdAq&#10;cEMMhD/L8a+DzeSlU5H1PcoRtTuj3XTNdg0z4lfDXTZ4JYWv/DYNpctxGXQl3j9M7OT77OOa/N79&#10;qWxvNP8Ajf4j0mHdHplpqEn2aGH7n7797kduPNx7ZAr9IvEHiF9H+InwTRFgisNWhuY5xcRK5iKW&#10;uUVGYZTJbHykZwK/N745Wssni7xPri3/AJ89/wCJr+B/LYho41fagXPQEKD9NtfTYWtTio0odLHg&#10;0YydSUmee2/hvw7oesW/9ra2YSE3SvBEXZCRxzzgj6V9K+FtM0fUPCUcWlXkXjzwXcgLdW1yB59r&#10;x97sw5HHHpivkzxDonlvLbZ3SDjc3IyRkH9a9N0a+b4O+EvDupeG9SCatd7XuSXJWUDOY2jPBA3Y&#10;9cjg8134ilKpD3Janq05xj8S0Ov1D9nu01TxNcahp+vuNMaApaW7oxkh/wBjk42rge56cdawrfw7&#10;pnhjTYNL1OA6jfNcF2RFYoX/AIT7YA6GvTPAHxd8E/FjUX0nXYZ/Cmq3B2x3UcpW2Z/Tf2z0wwx1&#10;Gelb3xL8IP8ACe2i1G8+xazoz/uY3gYC5DtnBYH7w9x+VeLGpilLkqHppUmrxPJvCP8AYGieKIfF&#10;Pja8VDp8om0/S4VLBWHKuwUHOCPpmvY5/Dnwz/afdtf0DUzN4shVYpYbhnUMFGQpTIwMDqOOtfMH&#10;jC1k1O4gto5Q7TN+8EakzOx/5ZpjnPIwK674f+FfEngRbLUtP8JX2gW9tIjnVL9Cpk5wBzjr/nrW&#10;eLpuUOdTal01Oilyv3GlY7P4h6PrWg6lb+F/DcsOgLbSBrqdoi0zx8Z25UgYP4njHpXuXgL9lXwx&#10;P4Tm1v4rT3l3HE0U1uzX7m5lAzuDDsjfKAq8+4NbHh+80L44afa3kU6ad4mshgxnDENgHB7lTgc+&#10;hqx4LsNd8E+M9S17xNolx4v1NLV1gKT/AOjJJkFQquTtyQOQDjnjmuHD4xNqNXdHn4mhOLstjqtA&#10;+DGqeF/Gtvq/wltLPwloFxYj+0LDXbieWO/43D90dzRsvIzuB/XPjXirUvAP7eenLBbu/gj4k6CC&#10;lpd3JWTz0y2Yz93zY+M4OCp6cE7vVtI1vxp8Ubq1ufGECeG7OFHKafp1w8TOx4Bk+Yk47DNWvDH7&#10;IvwgurXm5OlXZfe1zaX2Lp2z/ebKgewX05r2IYuKX7s8mUHT1kfmtrmj+KvAPj6/8HavpaP4k05y&#10;DFacxzqRu81G/u4w3IHXnGK34vHXjbV7G30nwl4QbUtVkh86a202A3UgGcb2Eedo5xzX6G/tH/st&#10;6F8bfB1jofhvws1lrlg0UNt4oupTBNHGHG8kj5pQy7s7gBySOcV6D8Hfg34L/Z08MWvhDw9JDHrk&#10;8QutQu2I+03u0AF2Y5IUE8KMAZPHJr0lXo1GnJK5h7av8MGz8ebeDx/4W8X3dzrei6lpV4bd7ie1&#10;vIGhbYBgMQR9zIIyfoKxvA/w88Q/Gnx4ul+GNKiN3ckNLIi7La3TvI5/hA69yewJ4r6n/by+LVt4&#10;l8ZyeGfD1/a39pceWLu5jkVyz7tojzngKwBI45PNc1oHi2z+Cfw1Oh+Gd51y6+e9v41w7t3xnOFA&#10;4rqqYqUKb9lFcz2PVwuE9tK9WWi3PcfBf7FfwI+BekWWofF/xPLrGqzrkW0k0kMBbv5cUPzsBkDq&#10;fwzXoL/FT9mvwbbHT/DWi2aQKu2SW309kA6jD+Z+8Y9f4T3r86fHXxh8QeL5iXuLi65JHnSs4Xvl&#10;C33eSeFwPb15bTPitd+Hp83OnpevIroJTIwc5BDZPQ9e9Y/V6+Ko2qWuwc8JQqbt/kfqJo/7Xmge&#10;A7sQaB4S/tiylUEXFlKsIUbN2OUPO0A4bacdqq/GL/gob8OtT+D3ijS7nStTi1y9s5bOHRrmIb5G&#10;dcZ3KSFUbhktg46Anivzy+GvinVfE09wLK8uYL/IkjhilZUyRg9T6Yoj0q+t/Gtyt6pfVHDsszDK&#10;4IOcexx1964MPgJ4eteU3p0DEUsPXtUhGxL8F9dNvoV7bEvFqVli7spG5w47DI5GQOPrX0LL8Sb7&#10;xv4c0bxHaWixPJDJBqJUkg7uDuyemc4xXgGiRLpukiXHkCKdlnI4AU9zXdeAvtWhX+o6SzJJo98n&#10;nRrnG1jzlf8APatsZTU7yO/BvltFnoXhW8XW/Ccui6rCk82m3P2nTrkE7lAJKj8Oa6PxD4UufG3w&#10;wl8WeGTnUdMkK6lYRnLgLj5lz0456d/auDe8k0/Y0Ckun3cfxD3r0z4a/EeD4b+J7bxHEdujXOIN&#10;TiIyEB/jK+3+etfOSjyyv0PWlFv4St8PL+H4laNHaOwTV4IRuhY4Zvr6Vv6BZ3dlcSabqNl/aNoo&#10;JeznTOB6j6V0/wAZv2bbq/1Kw+I/wgmhhaSEzXNtayAwzA4IeJeQcjOV6cDFcfceL9c1sxWdxptx&#10;aeKolMbLDH0PfPbHPfj3rOpDllocanzK19TqNJ13RvCJuL7TvFuo+H5WTYljcIZ44cDkLuUgj2zX&#10;iHxe8Q3/AMTtYQv4gm8T6hany4nmQQQWycEmOEcbj0zjPH0rO174nfFbVPE0XgjSrXSrG6v1Ufbb&#10;y1KyxDGdxLZUAgddpznivevAH7N3iH4f+HVv761XxFqvkjcLAggcfMy5xuY8dcd69OFGpSSm3ucc&#10;pwk9TC+HnxQ0P4X+CtHj8UabPZu7GB3Nk0kMXzE5Y9MsMnjJ4Ncp8Q/hr4Y8cxzaz4c1EWuv392G&#10;hsNNsjIL2JugEfHRQDv+vqBXtcEfhJvCCv8AE3xGPDEBb7RJod8Ftp9iE7cZVmlzgcIB6da86vP2&#10;mPCFpe6rZfBbwJq2r+Jp4DZ22sXcWIYflKrLucs20cHaQoPfFbQ5m+ZMTlF6I4D4z+E4vDXw/tx8&#10;adatbK2Qo+laZo8Oy8vHQHKsuMhRkZ7fMMsvGfkOy0ObR549Rgg+yWOovJLbW5beViJ4UnvwRzX1&#10;lP8AsvXWqLN4v+MHiebXteeH5Yb65byYV5O0uTnAySAMDOetcf4T+Bdx4m8D+LPGerTNHoGlQSR6&#10;K5Vo0umGQCuSCVyAAT16c4Ne7TxUKUeVO/5HF9XlVqqTsXf2avh5qHxh8Qp4cTUX03TYbc3OpXYU&#10;M0UA+XZGfulnJwAegBPO3B9+8S+DNN+AFvJpfwP8Pre+Lrt49IfUrpvPkd2BOIh91nDAFjgKCeQe&#10;lcr+zH8KJNK+BXjvx82oXenaukL2KSWZ27bZQhbAyPmJJ+btt4r63+FXgrwf+z38HIvHv2eXUdQu&#10;LJZtPjvrj598y/JFGW4QvnLOBwCxxjIrx5T55uMeup05nipQShFXe3zPD/D3wv074WaLo/i34rwS&#10;6n8T7uJltNJE32m5aQbjvA3EE7cZbovA69fFfF3jbxF8ZfGFv8OfC/g+7sWe5E+pX0y/OhG0kMcY&#10;jQDGSTkkjHoeu8IfDHxH+0L418T/ABH+KGvXWjWdhdEw6vZ3P2e2ht0DfurcsPlQZ5J565yzEm74&#10;w/aTTwZ4Q1SL4H+DbrXre3ZvtviO7hdzKRgMwz8znkcnsDxUUV76tuSot0k5bnkfxm0228E/GC88&#10;Ni7kvLiDT7ZJpMHCttzj8Qy/ma4n4XzwWPxMjdrZbxIt8sUbE5SVAXUADrnaV/EV1p8YeG/jV4Y/&#10;4TLzFtPHqQiO885xvu5QBkgdxxxxx0xxXnHw38TtF8SNIvszRbL2ITqqkMyiRfMAA6+mB7162JTn&#10;h5J7pHJhrRxEWffHxJW4ufgp4D1ZvlvNO12BpkJHyrKzpj3wNo4q54h8cx+DvtNjbwTT6xIuIVAX&#10;y0PY8nkj0pdb0yTWv2afESsR9s02/W4UL0TypwB/45k1FrHh+38X+MrfUzGHtZITKpBzsB+7t9Cc&#10;9favzSnKSqJLqduOi3Rko7pnW/CPx9c+PdEnXUIkW6tGWO52YG7cCCCBwDxziqes/DjTdI0DxboX&#10;lBNKIW8tsjIRGB/kR+lbHgDwxaeEdPuraykeWS5lVneXqAO3v35966bxxaC70+/tvK8159OQABtv&#10;3ZT3/EV+i5C3CSPz/HRcoXkfDnirQ7vw0LCYmNkli3xsjAknHcdsZFcL4nnUqZZSwkcZAHT617L4&#10;6iMF3olnNEs04sWd5A3Cr7ds8V5JqE9nPDPcXSmZ8bUQNgDmv0ST0PEpLQ5Cy15tL1SwuoU86WGQ&#10;Nlx8o+YAD8c/pX1b/wAFEdItpJPhL4o80xWIglsZbxSTuJWMRAnknrIR1718qWmlQ3cN8Ddi3WGE&#10;zhWyA5XlQcZ4zj/61favxu8GT+L/ANg7w/d3RSe/8M3FrcxOxOyba/kqzE4IVlkDc4rm3OtHyX4b&#10;tkefULckSusBkUg5GB3rr5NWl1fw1ZxTlmmULuL/ADNgdvcHiuK+GOtLqV5pUl6scN3qNq0beWMK&#10;shByoHp0x9K7PSLUx2AV12TRyvAUxjhWIB/HrWOzOnoeI+OtK/sPUYoTK0sEibwWGMEnnA/I/jVO&#10;LQbK2097gXCwMGARcEhSf6f/AFq674t2f9pMIlMflGMlXzklhjp7j+grgbe3jnkEcgOU6BmJX8q6&#10;b3Mj6a+Avhz/AIS79kf4pRvdKbnQr3+1raFhkxPDCsjNj/bUMK8l1jdqC2t7OpN1GuN8fQkgNkfm&#10;DXqX7Dgk1jxf8QPA11cMLbxF4euFmVP72BGGH0VyBXl9rNdalYRzGFY5YQLcRIoGPLAXp+HJNYsa&#10;NG51CXVobeV1wyIF+Y8V1ei3tvfadBC5P2hTgbT0x0z+OK5HTXn1GweJ1+7zgDn/APVV/QradFeR&#10;cvNtK5z90euKkl6H1m7nxr+xZ4jhkdnutNEl2rDk5jmMiD8cD8K+YUl32VuWBO9RyT16f/Xr6Z/Z&#10;quF1/wAJeP8AwtcAJHf2YS3tcH7vksucEnk8E/hXypDJ5mm2kf3HhZo5ByCrrwc1rEkl1GzFzZtG&#10;AhA5Hb9a4aUsLyaMx/6sYHQgiuwvR5qpHndv/jHbmsu/0+BU3hAX6EnnNaopHNwSyvayptA3nIx0&#10;+uakRWMWwExnuw64q6LJE2ptG5cnHvVe33S79v8ACxU1S1Ey7p/m5ykoJ9W71auLmaeE8bmB6Z4N&#10;VraInDAd+1W7WU6c0kksW9cE4xniqWgig5DSB2BLY60tzqJt4Q3OR05qr9qWSR5MFVY5Hpn0q5Zw&#10;Q6hfLBMQqMCD3+n60XuCLdvrqCCC4y3y87U55/z3rsvEOh6L478G2etwXYtdWjixJGF3uwBORjju&#10;OPWvE5I7jS7u6t3ueFmygXg7e3OataVrM2nzLtkZYycHGOf/AK1ZuxsejeGtDsLTQbi5kkl1EW6P&#10;cmF16uFOAR357V9qeAvGc2rfsx6NL8LSkU8fkafc3CxhpbE5/wBIuWi/icHPB/vZ5xz8CeGfFzeH&#10;72S3vT5kU+cjbnbk9fpXoHw+OuaHqN3qfg7xzf8AgxZZf3q2qJLDJ8vUxt8rHk8mvJx1CpXpuNOV&#10;melgqtOlO8z6h1LWPCP7L3gjUfFd/Lfa14w1QmGxbVJ2l1DU7kj0P3Y1LAsQMcDqQAfnDwR4Dj+F&#10;Ot+HfE+oXkt1eXutW9xq0853hzLKPMY5zgjceevvWV4gutN0LxJJruta1qPjLxS7FH1jU5d7QRnJ&#10;KxRgbI1yT8o6ZOODiun0TWE8VaBd6dfYudKvEwk27EiEdGXjpnmuLD4WVKi6b3O2WKjOrzH2/Npe&#10;m/D7SvFeuXMay3cDS3Mkz4DyLjMUak845VQPWuP0f4waTp+t+GNM8SpN4XvPE1uZ9NfUXTybl+N0&#10;e4H5W+ZcBsZ3AdcA+SQ/tB+MD4UsbfVvhfH8QGtEAj1tNXjtDMo+4ZItnXGAfXGa8b8W3Oq/GTxO&#10;utfEeFLy8EbWejaFpXNtp+ewGcu5IXJ5PA5xgD5p5ZLXndkelLGKXwn6MeHdO0qwmurW00600+5k&#10;AkY20Sx+aOmTgDJBz+dc/rvxWs/DlvcvZaY93bQXCWrXRJEe9jjOcdAa8r8L+EvHmm/DP4b+Eob6&#10;a31vzSbm9m+Z47Ib/lfPopQY9gK4D9p34zXmjNa/DL4YaZceJr/TpY9Q126gi89USJwfKxg7vmIL&#10;HtwOckD510W24J6ndGSbVz7l8C61pfiO1E1u0T3MWN6A52kjPHsfX2rnPjX8MbnxUum6/oepf2H4&#10;g0xzsvCoZDEfvBlIIOOCM8f08Z1DxBcWHw+0X4n+AJTJDZqHvbKNf9danAfcv95Tzzj9BXUeK/2m&#10;tN1f4YeKfE9pG8dp4d05ry4t5WCCebZmKLJXIBfaAe5PT10oU38Hc8qtSqRq+0g9DkPCfiTT/g9r&#10;beG7rWNPi8YeJ7l7r7e0Jlu712JJZ1AxGuSdoOF64713vhbW9F+PGg+NfCWusmu2un3n2JrxoVQ7&#10;2DLujAGA6MDhh6ivgz4bS6n4X1S3+IGvXNzqvji6ul1HUJj+8mjt2yphjTp9wgYGMYAGABXrWjft&#10;E/CvRbfXZdD+LNtoWm394dRvIjZSLfeYRh1j3KDzjPAJzzXp1MrrUmmldHTKrRqU7p2Z6HZ+KPDv&#10;gv4ZaBqPxJ1dbO58J6xeaJBftC0rXbxOyoFCqWPyqOcdU5rC8Ear8NPin4g13xPY6Va+IvEGqTc6&#10;Z4rjT7SqoMfuY3ztVhzkeo6AYHiHib4tR/GvW7K/8PaRNp/w+8JQTyaSLr5bjVLt1+a4ZT0UDO0n&#10;n5snqQvjmqa6NctILnUopEvYmEkN3A5huIyPR154OOa9fDZLUnTXNLU4XmMaMnofauteLofgh8N7&#10;S38Y2drBcatrP2XSfDEMolkNs5UGP0IXLHPTBUEgsBXzR8QDqmuawtoYLY3BnLWsMB3rHAB8o7dB&#10;kDpXAaSrya1Hr1/q2qa3qaYWK61S5a4kRBn5VZySByenrXfeG/EFtYR6pr1xJJ9qijZYkAOGyCME&#10;/XHT096+uy3CvCQ5Gz5zHV/rE+Y779nLTzaXWsTzaSb/AFGayeFokQERhSdzSBuinCgGvTotF0u8&#10;8O+H9RutO+0eJm1i3ubIQoAYpEXeVzjPlbTk9Og9K8R+FkXjTxRaQXGgu815qCzxXkqrtX7MzAGM&#10;k8A8NjnPGe1fSU2n6ro2j6XHbTR2stlaxxF3Py+btCsxJ7Y4zXsSqwi0mzzVTm1dI9p8O6Guv+Lr&#10;65mjkdnmeOaYL0UgYXPpxivYLprWPw/PKYlEQt/NMa8ZUDI/lXnXwZk8rw/uvLgAy7GVgwO8bR82&#10;fck13l5b2dt9tuzOHaW3MPlFhjGOgFLdo82pdSOP8bSQ6hpt8IubeW0guIgPQknP8vyr5o8eQR6u&#10;P7LvwDbapaPDJHG20qIZQcfjkV71ewyx+ErC4lJFx/ZE1sRngKqEoT74/nXz/Dewv4r1eK/i2Raq&#10;unrbeYcHb5heYj/gS/lj1r1Iu0EjBR1uYmqqviDxB4WsbaNlW41kW88wXKrALdyyn0LfKB9K8T8S&#10;XtvLpuoDTbg3Edtqk8ETjpsR8LjPbGfzr6I8d58Pap8Qp7YrBJa61pV7E+eI0khQHPoM7q+VNWdb&#10;O3t4kACXkjzlQfuknJPrXNUdlc76UbmZPKEjct99xnIHTPesaKzcygsA2eh9a1dRspLdSXcFfUNn&#10;iqNnCsNxJOgy7KFyxz0z/jXkybbPWgraE9zasbSRVAV/Qc5rn7mB0yRxg/N78V2UcbrpzTFQze4r&#10;n7tDOxByM9QOgNJFsxrS7NsrRtlgVz9BXpnwgKR3V+bi6NmLpI2huIeGjZST97+EketeYf2bLeXj&#10;uYXSPPlu34cf/rr0fwo9vpOvWcb2z3AtocbEP3Ce5J/OuXFQ9pSlE68LU5K0ZH0Pp3xJtvFrt4W1&#10;nw5LrBjIhN06CSGXr8xHG0+td14J8GWuoXttpljpttN9n+WLTrRNlvb5/ilI649O/pXhcet2XhOF&#10;b3XNVvNFtHyYIbJCzz/7Jx0zxz0966nwt8e54dDudYCXXhLwNZNkRWv/ACENTbIwu7II3EgcHv1x&#10;yPxquqkMRyyu4n6bVjzYfmpaNn2np/wV0W+toX8SNB4huoMNbw3UP+iW5HTEIOGx/tE/hX5qf8FH&#10;PBOgeGf2nI9d0bULbUj4i04NfadZypJJZ3sSLEpZB9xXQIQDySrntXp/xa12+k8My/EL403N7pXh&#10;zAttB+HenXDJNcSN/qzLhhmQjJI4IA5xjafnYeF/EvibRkvE0fSPC2hLeLcjSIE825UZIRpJfvOV&#10;DE8+p6dK+xwjdKF3sfK0sNNycpSueL/DHxZpnh+PXfDGseE7fWFll8wT5EdzFnAwCevGPlyD1/D3&#10;z4TfFeO+8AjRIpJgPDt60tlBduHlhgYn92SOoGWwfcelfN3xEnPgr4wX08MMc09uyyyQS5wcqDtP&#10;uQc8etelaDfD4sPceN/DOjSWmq6RCqazp9r0mhwfmGMZ+76dsdq9XG4OOKpXZpgMdLCV+S9z2jUN&#10;WuJYrhIgHhmnE6qekbA+h4qK28U6n4Xuo/KHnTzTiVpc5fpj2Bx7+34878MPGFr4uvXsmCxxTrvt&#10;JHxkkD5lP612d1ZWd9cJaud86kqCmc18DVwypT5Wj71VoVo8x0F74hiuLG4jtg6pcDcowQQe/Brl&#10;fEnijVH07+z3uWazZUG1urMpB3HHOcjrV3VZWt7lUUfIq4CjtXOanG13LDLgqoiJJ9OaulHlZwVH&#10;fQB4nM66k05BuLiJkXvg7ODWF4dNnBpltorbIrhLYPMyDDOwPr7DP+RT9UtHtdNe5jTgEbznqPau&#10;SfbNcW98gZ7dY2j3buB9fzxXu0aUZx0OGVR0pXRynjy51TSprjXjcyX9tZyLbpbykFXGMYJ+9tA4&#10;46cdK5j/AISrUraKfUbS3tIILvGYpVMqr7DPXv8Aer6p/Zx+JXhPwLJfw+NNGW40LWXEZ1HyPtKA&#10;ANmKSM5G0kjBC55OTjGPQvG//BO7wV8XNHuPFnwT8XDT4r5jIunF/O0/d3QYBeI55wc7c4AA6ejh&#10;qlPmdKpDVdbHn472ytVpzdmfM/wQuIviLqc2n3OlwxiOLcbu2TbscnCjaOB0PPtXrbfF3x58A9Tk&#10;0uGbT9UjSNJovPQsUQ52nrkNx0OcVc8EfAmD9kiy1PxF4/1mP+1mgMKadZvuDNu+UjPLk44JAwCc&#10;14Zr3i3VfiP4h1S7trMNeTL9rigBJ3qoG1WPpjb+ZrmeGVXENwWh6kMa6OFXtXdn0ppuo+Ff2jUs&#10;LHxZDCNR112tzqBjUS27jLFVOOAM4Bx39zXAeM/2cfin+xx4ui8YeELe48ReFoU8xdUsY95iQfeS&#10;ZQSVGOpxtPqD08j+EHxSsNM1GIa/ptxczxXiloIDg7t48yPHQhlBX1Ge9frh8Evj/wCBviHpi6Gs&#10;IsUZBAbPUIwAwZeI3B45GcdQegOTiralRfsqmzPCxtZSiqtJep4X8C/+CjekeJ5bOx8SSS+fOoRm&#10;8pV8uToEAGDye7E/X19a+PP7PXhb482v9q2kyaXrogbyNZ099smCOFcAjcO3XPPFecftYf8ABPLR&#10;fF1jeeKvhZZw6F4lRd8ukQ4W1vfUqCcRv7fdOBwDkn4K+GPxd+J37Pniq8toby/ttRsZGhvtK1KD&#10;MAChuZE+VhjJOeCOc96SptN8j+R5dGVObvsz2Hwt4Yn+F9xL/wAJHE0VyCbOzu9XszPpd0gztJYq&#10;CucnBO3r+FUviV4b8Jah4Il+I3wxhisfFmgXSyalpto58uJV+/JGnUoDhgV425z0Nd78Nf28fC/x&#10;CX+w/iTBZQS3TlGvIjvtXyejIclMDA5JHfivV77wr8D7ea3h0q90ptRvisK22kXjXMroQd2+NM4U&#10;LuyTwM+9TGlK96h6jlJWUD5M+LHj8J458DfFLw3bX1zYalZR2etG1tpbe3aaNwww7qu9s7wB6Rjm&#10;vb/gf8X9H8C/Ga/aG51W90jxMYtSXTrezdnhuVJEhAYBdpTaSQxP7sjH3a9luYPh54QTERn1u0SR&#10;RFaBhNbWzZ4KrgKhGO5yKtaHp/hHW725u30GJ2kwoneFXZlPG0Eg4GAOlcWIzCnRXLFanfHBVpxc&#10;n1PG9L/aOsvClr8VbdbK41zTzrkl/YW+p201jEJPMSYk3AVtmJUA2PjcUX+9ivh7TtMW20iC1Lkt&#10;5OxcHg56n255r9Jv2uIrKw/ZT8fNpenQae8MVukJgGxy73MSsDjpuWRwfXNfmx4gtDDpkcSAGIxx&#10;ncp5HTjivqckUHTc4JK/Y+SzNOE0mtS1peheCNNnae71v+1byBPNa1iGI8fX/wCvWxqnx01y800a&#10;XoezQtGChViszsdh3yevJz09a89jFra27IIgmF3Ehcc9etJHFGSCgwT39K+mseEWZ43mnLo5j3Nk&#10;kclgexJ5PvU8ajYAPlUEZHc1HGhYKrMMDtjoPSpS2Ym2L8y9z0pgAj3PtLuEJ+6Kl2hU2qoQ55+n&#10;SpreTZCVYfP1DdqhntZJI3Y5Bf0FNAVJQ7OvQmpY3OCVVgRwQRjH4Vct9PAGY1ICjgk5qdLMmYFg&#10;SO+RRcDnLp5DKF2lcn/OKl01JSSquMnqMc1a1bSJbWYlnDKxOwNwRVjS7TylUMrCT+IsMHjtQyrj&#10;fIDAoycjsazzpTIjSxlmXI4I6VuzWjzzKASMds8Cn6knkxiOBTgD06UiTOtLFYW+UZJ43dqJ7YQq&#10;SBkYzgVqwIhsQ8zjfgZYDArMu5vNbCLsUcbm/ioBMz3ieZycADH5U1YEYHAXI9T0q7JIFi2hdmOA&#10;TVO4uliBVmXPc56e31qxt3Go+1h0yDgk1FJ8w2gEAdqgfUo12q4CnGPl7j1NQDU4y2DuUA8bqliH&#10;3C7CJd3A/hbPJqWMggHA34zjPAqol4s83fg/L6EetSSXEIbGA4XuvJ/GkBeDblGOR702SRjtXjZ6&#10;dxVVr5Iz14HOeoqN9UjkZXSI5wMDGAfc0ATRwAE7SeemB1NNlgkBGQM5+bccAf8A16qrqiqxZE+Y&#10;n8B71OuqSthmKYzlgf4j7+lAAsO0Z2rnOSB3/CpWQBFUYBbu46ZplzqhIV2jVd2c7TyvpiqkuoyT&#10;yOJIyqhe33fzoAnnhRZSFI4GC3riq+3axVV2558xux9AKjiORtYnAOQen8qa8+zcd3OfXgCgC3uZ&#10;Y9gfyuAWbA4H40rCIKVAOSMgED5vb2qokjFmBZXAHXA59s1LJNIzBVc9MEBR/n0oAmWIgl2HzN1c&#10;jANTGNGUg7TkdRUEUgfCn5T7cY/+tV22Qnl8HjGB3/OgCIwhyVZuCMEH9frTLa1WKQDcAGwRxxV0&#10;Acbm+TP3e1KdrHjHucdKCWLGH8s4UYz1/wAazryAvNu2bgeCm7BJ7VvWUImyc8N+Rqv9gEl2F7Do&#10;TTsCKOg2twbkFY3SJRtO5snj1rXuUE6uAeclQw/mKuNZ+WM+YSvQ56/hSwWhktJAik4OTgZOKoRk&#10;wM74KuybeMDoTXR2MLzwncpDAcgdc+9S2eg+XPCrgncuQuOh/wAa3V09bKIpGCmeW9/agDnGgDOB&#10;zuChgpOTimGDMxLAZHQkVoXk8kdwDwDjhPQU2zQzrJkZz155rNmiM++gzHhuD2B7is60iOnFGtmM&#10;Ukf3Tnp6ge3Na9xat5wB+b2BziqVxbYCj1brUlGl4M8SP4S1KKVYxLDIx8yEfxL6/h2ra8ZaaNH0&#10;XxbqFjIGstQ02Qjb0GSDxz74rz/UY5o2Uj5iMn0Nd2t02ofA7xW106pJa25CqeDnepA/X8aTNI7H&#10;g8a7GRVHWIY3HOPcU+KQloslWXgk54B781B/yzj3EjC4POMDFToAPujk8dK1MepJCnmMzEgoBxkj&#10;9K9HvEns7aye5h8oyR5Cqa87RNwiC/Kd4Ge2PSvYvGqskemKiAx+SNjdsdse9VE6IHMTSKikNgg1&#10;VVdw3fwnpzVy6RmXLAHPQiqTbsKo6A1Y7ibcHPb070xMc7eQDUrfM2AOD2zTTw/pjqKAFx79qCjY&#10;U7mGOx6U9VAVTnJ796coLIAxzjqMd/8ACpZRCITliRineQercirKxsylW9iaJECkAtjjgg1KRLKu&#10;wjOe3oakX5eVGMDGaaYtxAz096mbKDAy3se1MaEXAPf5s5J6CnPtMYx/31TYzk4VTvzwOmfxp7oc&#10;iRhhv7n+e9BVxiQEAhcE44NSSReQPlODnOOw9qUZByOuP0plw2QF6jHP1pogqyKAScbSfwFNkwpD&#10;Nk7ecepqSeMzxHd25PqPpTCPN8srkk4xg9c0wImym5kJ3FuRSl49zEseM9ehNNnzG8nXYDgEDn6k&#10;VDsjSIKw3bzjbtJyR60mBoai0aeSsRIYLySc1iOXeZi4j+yY+9nJz3z6VpuUeIbodqYOc81nANIZ&#10;t37tU5Ldd2B1oaRmfYv/AASxvre58XeP9FY/NqNrb3EK4wMRSOr5/wC/6H/gVer/ALT3iyXwn8b/&#10;AIHeP9MuP3EUMOnXMasQUNvMPOU+xWXb+dfPf/BL3VUg/aQ1dcsYW0SaVVZCpyJ4QDj0OAf/ANVe&#10;9/G02Opaj448Pasd1vBrE3kBkAa3Uy79yEj3T6j61+c5k5UcU2j28HBVUuY9P/b08AfDbx94D1Lx&#10;l4kurnTNZ0i1jt7a7spP3k6O5KIYzw4BZj2OCeeOPkTwj4Zs/iF4m8M681udH8BeG7dntVkQb7qZ&#10;j97YvTAAPPce9dw2uavr88umfbxOkpRb6aR9zSQhSgUjoSQSDWj4v0KC/wBFttJ0549O0mN0+1sx&#10;wkMCDJPBGTkA/nmuejiZSdrans/VYQVkct4Y8e6b4I+LPw2j1a6js7V76+1d7mT5V+eIxIWHPUYG&#10;e2OeK9m+CHi/wXqP7QT+OvCE4uLLWr2Tw3fzKoSOW4KowlVR1DFOvfOe9fJmsX9h8W/HN3fskq+D&#10;9PtBY2rSDy3lZekoIIOTluP9qny+NpPgkPAOjaSI7OGfXotVjUpgx7Cqh2YdjuY8j+Vd9Wk6tPlj&#10;ucbj71z7p+DWmahoHjPx54cu1RNJtXutK09yec7hNGv/AHzLn8K5DxFp/wDZuq3a42FJGVlA5J+l&#10;b/xE1nxD4b/aLhuNImV/DGo2Vv4hv7dowQ4XFvLtbqSF8tsf5MXxhs1tfEV1qEEjPbSSeexTldr/&#10;AHHHtxivkai5dOzPSoP3zxjxcmYLmTeY4wjOzHtgc/pXjOlSTyWrPcSC4aSRn3IMfKT8oxjsOPwr&#10;0b406xFpXgXUblpHUXDLAjocZBO5iPbYGrzXRrdYtOtXt5fPt5YlkikUfeUjIPqOtfUYX+Hc6Zv3&#10;mXbqVdqbT83tT4rQ3kaIyDYWBIx1wc5H0xUMse59+3accr/Wr+i3szwNH5ajkAORnAPfpXU5pK5i&#10;t7HufgqCOTSoUA2RhsKW/u+9bvwm8aa9qPxo1pNF0vS/EOiaGo+TUZlgSK6aMp58Uu1mWQI80Zxg&#10;FXIJqHwnY20+iRWwIHkWxMjZ27eyknjrit79mP4d65rN74qGk3kNsUhV54Z0J8xzkpyOmcHnBOP0&#10;51IwqyjFNS2NPU4/BXibx2y6Zqt/8FvirjcIJj5drfMcHqGMU4J7ghm5JU4rvY/jJ4v+HlsNO+K3&#10;gy81O0jQ7/FnhyIXNq0Y6vNGADEADknHY4FfMfxG07UdbtLu41q9a+vYZGiutMv1XjBILIPUeo5q&#10;t8P/AIkfEb4aW4m8GeLW1zSwNp8NeJla4iQAY2xy53r6BeBXL9XjX95FvD+4nFn1HrHhfSPiH4ek&#10;1b4X+JrW/uVYTmGyulEqqQflaJuOvOGAPFef39l8VdL2RXFiInfb5kSaRLKk443BmV9oB56D0rz+&#10;2+L3wF+JKpJ4hsNT+D/jW2lZJJdBjlTyn4O5ZoYihBB/iAYc8dz6d4X8L+LddkH/AArf9qG31q3Q&#10;cWeoyW91NEvqxO4k/VRW8cCl0POqVJQOpin8baZpFtFpHh1b+6JUyW1lE8cUIOc549efzrL8X/CP&#10;xh4ns/7f+IvjO18F6XaOJI0S4RDGnfMhAOenFbuvfDTx5baeJfF/7SL2FjGMzXNpaQaaoH/XQHA+&#10;v6V4Z4q1P9mPwPq1xfeLviDq/wAYvEcBUQWrXU19vPUKrriNuvdse2a7Vg7K6icEq0pPQ3h8UJvF&#10;t5d6P8B9CGoXxAj1LxtqEAjABB/1SvgsRzksAPlHByDXnerap4D/AGXJxrPiEyfET426izGCx88X&#10;Mls7fd3npH2BPJ5IXIBNW/G/xn+InxO8NjRfCtlY/BLwgF2CKKNv7SkQE8ABUESn/Z+b3wa8s0Pw&#10;/wCGfA0q2+m7dT1u4DNLqMil7mQdWyTyBk/yzmqVBRfNPQ9TDwnNF3wn4W8S/EPx2/jnx/cx6j4s&#10;nJW108kGLTkB+RI1yQMZP55yWJJ9H0myTw/qK6pfWRvlsL9bdrVV3SNIzALtHcjcDz2rn/CfgHXv&#10;EGpDUdJ/dMZlSGeY/ebHKqOhxzk9BXsPhr4fXfhhkOrzyTNDcfbBFIEDGUjAYlWOQvqT39hXBi6+&#10;nLBnZUcKStfU9MNzLf6oJWIj242gdAB/U4rzv9pf48Q+ENUs7eYNqEdjAJrPR0cKLq6IOHkJ4EcY&#10;GT9R6mtnxh8QrL4e+E7nUb1GmupBi1tlOGlbHAJ6KO+euAetfNPw18HT/HH4jPf61PMbGLdc6xcy&#10;xsoSIE/uhnpu6DHavIVbld0YUMIn+8lsbvwK+FV78X9RufiN4/M02mLIbi3lu1KrduP+WuG/5ZIB&#10;hB0/lXe/Fb9o+DRdKvV0i9XT9FgQxrqLna90QDlIjnJzjHy9MVj/ABk+J9r4pgGkaXMmjeBNJ4cx&#10;NtEqovyqAvb/AD9fiT4p/Eq6+Id61tCGtvD1u4WCzVBjaOd/I4Y57duK68LhquOqXekT0qsoYanz&#10;1N+iKGu+Op/H+pHU5IZIoUfMCPKXZ153b8jJBOOcjgVkh3hVA75fJfap2quTngdhVdpgCoA27eAB&#10;0X2qvHdJcTsQQwHBx3r7yjhqdGPLFHys8ROUr3PU/hrqDayJLkvFJPHmCQru3lOyv659e2O9fQ/w&#10;6sNCv7ldL1azS4MmZIJpFz5chGNvp06V4D8ENPNhpV9OEyZtqlmPGQTjH5n9K9OlvbqOC1aFGnKS&#10;KDHH95gSASPwP4V8fmEmqrsfd4Kip4eLludBqfgnStX8GSeGbW2axttKnkt4nsWaNnO4kMcn5skn&#10;r612/wAFv2UdJ8YWE02oA6lZ2E8Zn1m9ui0kI2hvIijIPIz1YDqetZEUqg6g5+aIjJA6npzXReBP&#10;H3iHwh4WuNP0G+8i9urpJRI23ZJlQCGBGOw5+tFFOpSutzx8YlCrY7Pxp4Jf4LeK9Mi8I6VBrUOr&#10;ukcM14oaUHkMkhXA9CDgdR6V7xqepw+GdMtraG43pBEkbyS8nIHOcVzGpeMfD2i6fFqep+IbeSKO&#10;GL7S0bBnV8EElBnbkg9v5V5N4n+OU/i3xXZaH4P0mPVNMkfKyNkPdAcsQeiAcnLdfxxXi4iNed4o&#10;wi47s0/i9438RiONfDcC3upBz5luGDKkZH3nA6AZzWf4R8HHw9HPd6rcf2n4i1DEl1cKPkj4/wBU&#10;ncKK09QGheCby61SO7ivtcnlFpLbxZY264BCuwGAwBXgngGotR8TWHhyzl1XVr1bK2Mfm7nOeMZw&#10;PVvavTweAVKN7XZzVK3MzVLDSCmoyyGK0tjl1UFnI74xyT7AZr8/PGXhubwv431y2/tEassUieVM&#10;WztJG5gR1OC23Of4enp6Z8Uf2irrxLqosNAtnFtFCVhea4K7snG9wOTjsp655ryayt3RmFzILicj&#10;BkxjOSTn35PU8/pX1WDoSpq8up5WIqxloieC2e7iaXKR44weM59KktYBlYmJIbADHrmp1hIi2pj8&#10;apXF2vlmIgAjjPvXonGmF1otxM4EkgMecDPBGOavDUGs5obbGZpPuKD2+tR+HPEiXRew1YLFexnb&#10;DMWGJwBnP1+tdHDZQRJJcLF+9IKmbGTgdR/9b2qGWgs/lkDMu6QA4z2OKgu5Hb93kbj0BHSrejLs&#10;lDy5dX+c444zUeuLHHLE8I4Zick5IH9ahmpnWqCFtnmAuCSSx5/StCNQ+MHtkYzwKzUUB5MANnlm&#10;I/lUkN+LdhG2cucA9N3tSA3IreR4wUG5WOQff6VsWEclvCZHjwDwF7n3ArFt78W8Aklwi5AYnPHv&#10;x6V6Pa+OPAnh8LpVxqrXhuU8uXUERWjjJ7A8sBkjoMVDNouxy9zeT28BeNQfReOajs/EK/Z1VINj&#10;9GJ/vd/pXY6t8Pml08f2fqEF46AMDG4G5euRnjnPvXEXGlT2blZIzG+cn5eCPas2aGjHqskuFJVc&#10;HoO9aUU/lw8/ezWbDDGDtK9P4hxzRPffZSsbqQzH5fSobLRbvbc3I8xsfTvU9jp/2iJkkmEGRw30&#10;qpZXOGl3QCTj73933xVzQLRr1LmXLhEGMH+dYyZcVqQW15Lp90uyNbjorbzjA9a6d7tLgQiRm3tw&#10;Np+YZ9PeuPliaO/RRvaJgST6/jXQaX+/1FEt5Ua4jIYIRlgM9cV59Xc9Cl2HN4e8b6HrzxW2syXe&#10;iXkqOYy+x7cBTz/tenbr7V2oY2iYmc3LDCs7csfrU8FxM9/HbmBpuRkdMe9WL6xhsor57r5LWJC+&#10;89OK5DqOE+JHje+stUi07QTbxXchEV3dOxY28YUEYXpkgsP1rk4bK1shL9nUtcynLO7HaT3PPrV7&#10;w/YtcahdXVxboZbh925hy4A6n6/4V6PbeH7LxMksEdpH+5tw21853nOOR29q6YTjFWOKSbep4zaz&#10;S20DXEy/KzFdg59q1YFhQwjeLYIM84+Qe3YVo6zoH9lq0Lx+WB8oJ579j/8AWrHe03EQuv2gYwCx&#10;GT/nFbXuZNWO1tvEEes6KtvYuGCHb9oB+V/cfrUf9l/Z7bdOQzo27LcADrXFT6trHhSRRpMFmQIw&#10;PLulZ4lPPQAj/OKzP+Ei8V+K7uOO+mgt7JeZYLaLGT9ck49qqwjpPEUbXlzNOf4uflPA+ntWr4N0&#10;yGwheRWxjjexyM9h796wmtXaeBfME3Z1J7fWu2i0xNK01SrMUc7vLbGQau+lhWsef+LovO1q6bd5&#10;m75sehP8q5O/iVFBH317etaWo3zveXE27fukOG9azLt/PYYBV+vA4Fd9NWRw1HdmdLFvfLrtHpSN&#10;IsLfJyT0GM5q3NdTNH5bxeaO7dxUDSugAQBTjvWpkLNHLDEk0i+SoHUDoKZfws1mrY2ueVx1rVtJ&#10;Zb+IiYLtAIwORVeDyr3Ds+YIyVCjGenpQJmKGRrHY2Pm5DNwcisLVrdLaQBQZJcZZTitrX9Qs9LQ&#10;ufmn6pGp6ehNYCH7Xi5PLPhuPT0raJhJmBeuqpJKw6L24+lfor/wTH8QSeCf2ZvEGp/YWvZL3xRO&#10;IcEIZYxHEuc46Ahv1r86/E0aX2myxQSm3kT5xIBnGOT1r9MP2TvDmq+Hv2N/AWIsahdJcakEjAOV&#10;mnaVD6fccHH4V4+bVJQwz5TrwlFVpWZ9Pa/4g07xToUUOr3KabFNhjGJhkkcjJx7fyrzDWfg74S1&#10;a3+1I97qAlyftIuA0f5gYryHxr4/8ba3NP4Q0O30rUIp4I4ppZmbfC8hYCU8/KAPQN245ArDubv4&#10;+fBrwvaahHr+keMtGsgvnWOnoJJREoAw37tflHQlctzn3HwNOtWXvS0Poo4SMPcizvV+G9t4CmnO&#10;w3aFg1q1ziTyuOQM9BWdefDbQdfLy31xexo7CSVUlIDOCCCPyrV8KfFzwz8a/Dy6to5NpccLd6bM&#10;w8yCQDP4r6MOvt0HH/FTx6vg7w/O1oVkukHyRgkke/H4VNWtUb3OiFG8uVo9h0/xN4e8FaTHcfbL&#10;LSrWN1hEty4BLnoD3zXln7T3xDvYtL8P2NheQ3t3e3a3EJPMbsnIx6g7hgewrwbUPCOtQeHh8U72&#10;5tr7U7aLzDpUyB45oeRIXHYqMngZ45r0bQvC/hj4u6X4Y8Y3+rxWOkWUcl1HpAlji8twdrDqG4dR&#10;jHt61XLKot9Dd0IQkmcr4S8Q/HTwZ4t0m9ubpfE+l6mpN3ogZVFrGo7dBGcdCvUgZzxno/jJrdvq&#10;vjzwP400XT0n1/T76KMecAS8DA8Pg5JjYgg/7R61Y034lxR/DnX/ABbpljJfzwah9gQxoS9vBn5m&#10;fHTAJ/Ej8Op8C+CLbxrqtprlpOYvDGmJ9ru7+ZDGpVATs57kdfQZ9qJTqNrQqSpx2ZzfxU8efE/4&#10;YeHv+E5e18PeNPCct15F1ZxQsk0PJVh0HAYFSfmwccda4vxxqvhLxz4Bsvjt8N7Y6Bq/h6eJNe0D&#10;7mFZgvAHA5PBAwy5JAKkU39mf9ofw14l1/xv8P8A4kam2k6BrV9LfaLcXcoWG0dpGcxiQ/czuVlz&#10;xkN0Lc+g/E74deGfhP8ACrXvCmiaqPEnjTxzcRi5NkvzyQIxYFYUJwoGRn+IsTnsPR9hyU/3iXqc&#10;am+blOsg1q0T4g/DXxrpp8yDxf4fuNLE3eNyY5kB/wBrJZcexrzX4MaXda5rOqaBbReRfzzz293G&#10;4IFvtOHlyD1PQdiSOav/ALOjunw91zwDqIY+KPh/qSeINKt5TteSBH3ugHbqwIx/Gte+eNdO07w/&#10;8RvC/wARPDjKNB8VRpb3cqr+6LsNysf7rNgZHHKnvmvM9lGKcrjWI9jWVN9TqPC3hy18JeHrHR7Q&#10;s1vaR7FLMWJ5J5J69a2YbmWFNqzFR6VE77XYVA8mBnPNeU5W2PStzbkeou8+MsTg96zzIY5QxONv&#10;IFW55M7emO9Z07ASE1zuWppbQ8R+Ivh7xr8FvF2ofEr4VRPqNhqI36/4YKmRZm5JmRB15yePmUsc&#10;ZViBvfDL47fD39pDwpd2V/paWWoOm280neGIXJ+ZRwTzzkDIP4V6Qt1NbNmJypHQCvmf9qr4KR6t&#10;o0/xI8Cw/wBgeM9EY3V6dNPli7i6s5VePMHJ3dxnOeMenhatOo1Sqff/AJnJUpLdbnudv4am+HWk&#10;Wc+nahJrvhJ2EVs8jBpLTnAQt3UYI9ulP8TaFp+r3Gi+IpLa2l1bRb2GWCW5GQ0TOFdDwcjDEj0P&#10;Irzz4bftfeCdU+CVppviuO50zVrO0FvdQQwmQXTgZ8xNo/iIJ5xgnGe9S6N8Z/D/AIw8M3/iPTfP&#10;bw74Ytvt2oGYBH845EMJXJwzEcV31MKo1F7NaGEZuzU9zutEm0qD4t/ETw/ZtHaR2tnYXlvaKB5U&#10;MzxDzdi9uqEgd684+PPi7VdQ8M67Jpt5JFomgwRpctbYKzXEkioqnnn5mHXphu9eQeKNf1nw98OT&#10;4mRLuTxJ4r1Lz5prFGZkhc7iNw7bVCgdPbjNen/D7QNR0/Q9d8HeOI1bwJ4r2La6rGwR7W9HKKwJ&#10;zy0YYE5GV54JA6HhlzXkiVPkho7s9P0D9lfQPC/wztZfHcI1nxhqYSFdj5itpTllVBxu2qMtuyDt&#10;OOOvzd42+JkvxS8RXvgafz9F8KeGh5NvpoXE19cqdu+Xj7oyeB9fp6f4k+MfxP1rwP4b0rw/FZ+M&#10;NY8Pagsiappha4F7DHE0Q3gZ3Mwc5OQeM4zzUNzH4q+KviaGbTvg/rHh7xdNsF9JcwGGDbniQuwA&#10;AOCMsOQOpremlTlzW0POhU5I/vZas43wj4mvPhF4e0fRRpsl9Dc67Dq92ls26ZVjI524wRwp619R&#10;j4p6LqHwd8earZXaXmnSyfZoLgHhzMApH/Adx49j0qSH4cQ/AvwfqfiPUlt9S8Y6nGtjE0SYhg3D&#10;hEz243E4GSPxrwnxt8Kr+++G3hvwhpN/Hpek3msRW1ykeRJczOcqFHcfeJPYKOMVNT3nzLdijKNa&#10;1tkznP2kdJvb34MPDaMsbpe2zSiQA71JIwOwO7bz7V2PwFOnXun+K/EWlSzrFqd3bxXNpOmGgmij&#10;AOGBIIbdnIrjPjlp2qeA/A2t+DNTvDqV9ZCGa2lDfPLFvAVzznIPUk5JBrW/ZEiKfB/xHJI/m3Z1&#10;lfOweABAn9c/5FckqLp4eS8z21UU5Kx9AJ89uv0qRVO9GqKJla2jx3FS4GUGe/WvKW5Ro2+WPHbt&#10;WlbnCDnmsyzGx8GtOMZ6CsZblItqN0RPevFP2iPCk/i+z8PlLm40+y0vVIpbyVRhSjYw3odpA/Ov&#10;aEbauK5P4r3k9l8LvE80Ft9rH2N0ZR1AbClvwBLfhW1JXmiW7M+ZPjz4ht9L8TXPhzR7tXtPJja5&#10;CY3FzliM+mCp/wA4rN+BP7L+m/GPxM/inWk/4p7S8J5c7ExzPnco298DGSfYU39n34Ln4s/EBVjd&#10;10LT3W6vbnB+c7cCMeu7HPsD9K+lPjp8QdI+CPh2XSNOhWxsmjPnSwkKIEPGQO7kngf/AKj9bicQ&#10;qFBQjrJnhRbq1X2OQ+IPxi0vwjpNxb6BNZ6DpNguyTU5FwgHYp03E/kcjrwK+J/Hn7W0UN/cx+Er&#10;mTVbwkrNq2ogys4PGFRuAMHH9K86+JfxA1j43+Il0HSIfJ0WGdvsmn24xHnPDNz8zc9T6nGMmvcf&#10;gr+yvpelatp+p+Lrg6gBIsk+mxoBEny/LvP8Q4A2gY/CtMvyWCj7XF6yfToFbGTT5KK07nzVc3Xi&#10;LxxdW8k00kiyO8j2yfJGuT1A4VAT6YFer+Evhf4b8IWV6/jhrDxJp9+ipImnSNLNYOOfMLqQoAHX&#10;H5+vunjPwhodr8TLtW0HXdQtZIVNvZ6RbDyXXAJI7Oyk42jt65NeofC0aZ4C+G17FFpdpceC2eT7&#10;Q8losd1DK3HlXaEZJYso3Adh616deXsrRpqwUoc/vTdz5H8Awa14b0HxN4a8GQtJoZuVSW/OH8wS&#10;PtjKknHzYUcDoOlfoP8AD34eeHvAmnafoMdtDPNpVvHPrdzEctc3jJlYic55bcQDx6YzXyrYWUlg&#10;l1png2yMcF0yypaySYWN1Hy7STuwCAete0/BTxTdeLtBXQdVn+xeLbW/bUPFJlQlruFWxDOp6bOi&#10;kKBg4yBnnxsVKpVjozacIo9fs9NudVgl0+6law1nxCWnvri2GTp0QYEW5z93KrjJ68498KLUbGe0&#10;vdRs4P7N+G3hOXy7C3t0BfVr8HB2jHzLuJHGMlic9cY11rd9q1hqVpaTxp4q8cy/Z3aRiv2i1WMg&#10;NGOmVj3Dj2z1FddYXGiW+qvZGwe08G+BowImkX9210c5B7sw6k+p98n56Uk/cJty7Ga+o6n4Tuk8&#10;Sa7bx6h8RtcIs9L0WMZj0223fcJ6L1yW688d6bqet3fgfxlCmiaRB40+J2pwxw6gITti02PtIrbS&#10;EjBOGDYydp4qPV/GF5YeH76/1eyOl+PfFkn9i6RYTbmCq5CpKrDOAvmbifVRxXN+ItT0b9lrQ9Me&#10;C3ufFHxT1xhZFHmd21CUtndk5woLpjA52oOT81XGHMrrZCW9mbHiDwR8OfhNMPEnxi8QR+Idenvj&#10;cW95dfaPMTCgrCsETlWVSuclcfNj0ry34uftjfFGTwzNqXg34df2J4ft1DzajrUciGZGYYkjVShx&#10;3ONw561veKNJ8J/s5aH/AMLE+LF+PFvxGugZVt5pPMjjbOdsMZAHyggZIxnGNor40+IP7SPxD/au&#10;8Qf2Fp9uYNEmk40+AA4QEHLMBnG4A84HT2r28LRnUknGKUVuDlTS97cfafGf43/ETWbC2h8ZX86x&#10;O6xeUYxsfYw2b2G8kgkZY1hSeA/j5ruo3N7CvirUZ7cNF9on1B/MVCTuUEvyDjoOox6iuq8Dfsue&#10;NtD1RZYvGGm6NA7CQubmUyx4HZAuGx7sBXW+P9X8Z/ACBNX0D4ny+Ir7VLtIr2C8sY/Jj4YqyqSd&#10;nvtxnjJ6V9A4U4aQSIjSbV5HnHwt/Zlk8a6dqX/CY62/hpoc506+hdJZNo/1mDjChjjI64I4rodY&#10;/ZE8N6hYQw6Z4u+33UQxm2jGzZxwoJ3Z9+fpWraXfj74sQ6b408Qa3Y63YW86Rv4eswLeO7iDfvF&#10;Mg5QtsOG+b2wK+t/h/r/AMBPjZbxeGxpMvww8Ww7VgQ7bG4Zun7mUZSTk42nk+npwVqtWMrQextJ&#10;RpxTcLo+f/gB8WNU/YW0K5g1m2j8S+AdYvlM8FlIFu9On27TIqsP3gdFTK5ABXt39S+K/gL9nb9o&#10;C2TxJ4c1O30DXbzFwzJbyRxzE9fMgO0Bzg8gjJOec84/xc/Yp8X+G/iD4f8AEepajP8AEfwdpqSt&#10;5aWqrc20hB2mSIE+YudvzjJ4JIAUZ8m+LvxF0/4aaTBZeE1i1HXNUnjZEgwTECclW+vTHbnOOM81&#10;WpOrFRh8T6lUo0Kj507Hr/gOHwb8C7hLzwRo11qXim+VbaJpnZlAJznB4HX0/IV2f/Cp/ix8f9Sm&#10;vfEus3GgaM0uFtJJlSF9p4CwxnLDIOC5PY5r59134meMrOTwtZWvhKLUda1uQxwR2MzSPA6BS524&#10;znDZB6DBPIBr7Un8FeDPhz4Isbj4g6kt3rF3F/pM0epTxtPIzZ8uNI2BYLwM4568dB5VGhXd3Ul+&#10;IsTKmlaG54V8eP2UvC/wz+FuoawfFbnxBZyRy2tnPIiQSOZFDKqY3ZIJxzxx2FZ/we+IOp/DCG4h&#10;13QbTxD4avo1N5ZRBDInXLAEYfj164HIxWH8Zf2XdRvBqmuB5LDQ7OR7i0t7590jIMMckMdu1QwG&#10;STwOO9M0/Ub2PwfBrNrF/aHlqEEcZA+7kYB5zRXvBK6sztw0I1afLKV7n2T4N8Q/DHx74cttP0eX&#10;Rr6wCkppWoIpliz1HlyEkfhx71518ZfFWj/AbRUufAsNv4c1y4fZDcWAWSKQclhIjAqRwe2QcEdK&#10;+WdT1rQfFdmftWlhdQi/1YCmMg+5XAP41o+H/wBnjxB8WtDlk0WRdDSCVPLv7qXbHIw52KuOeQBn&#10;OO2DzXDSvOel7mVTCU6fxO6PZ4/2xvFXivws1hrPg/w/rbtCFvYxemIq3VS8Ui4GQA3BIzyMdK+X&#10;V1QrY3k13ZSQGWdnDxod0IBJ4J5xyOvpXnXj7XvF3gX4n3ei68o0DxHZILW42KJUkjxlX7hsqQQe&#10;2exFZOh/E3UvDMhWy0ybEalCpBkWRiD82Oa9+OEckpSZz050qV1TRoeLvHV5Br94pjttRE8aIbmU&#10;gs20AZOc9gBx6DFWvA+pfEX4j61b6D4f0RZ45zta8ELeXCGOAxbngZz0PSvor4Sfsr+GtM+FN58V&#10;fjcjWTyRtd2ukTS+XHFGdpiaRQAxlY5wm7GGUEZ4HzJYeJPH3iyY3uka5L4R0oMTFLpj/Z8KOAFx&#10;ztAwOv517lGNPl5UjmqKpO7TPsO2/wCCc/jrw14ZS28O+INAnn2qxF5btEWbrncA+W568d64TxB8&#10;FvE3wnt/Cuk+ONHkstLbUIvt+rZWS0kTzd0h3ITtGzIw2G6/h4npfxF+PfhyaG60z4v688kLBjBN&#10;qElxGSDz8r/Kwx2I9a+nPgr/AMFF9Ssr6Lwb8fNJtpLO8UxR+J7a1zbyA9riIDaRzyV6cZXqaSoy&#10;W8rnNF1qWtjiv2lfibpfxu1228I+D3WbwF4QRDts+Le7ugMAjHDIg4HrubGQQa4aPThP5zz3Km6M&#10;Zx9j+byNq8EAcDFfTfj74BaLd/EHRX+EYgFp4hia5v7bTJ/9DgU4KzoeQitnOBxxwOcHu9Q+E3wp&#10;+CcFjrPjbxDpvhq7t4/LTyHS2W4jC4KtGdxkJyckcnNcqkoz5Ebe3sttR/wS8SaL8Ov2Yta8U6Y0&#10;csmnRNCGmTZm6CqAhPOAZZBz/hXxjo/hKTw+v22cyS67qYW5ubp3yFYnIVSegHAx7V9m+AvF/wCz&#10;V430DXPC2k+O7CbRdYuRNc6Nd3ZtEeXIP7sOqN1VT8p7CsL4pfs0XnhDQE1Pwfqv9v6Ra/vRY3Dq&#10;0yL3MbDhsAnjj8azqKUfe6CoV4Rk+dbmF8APhrHY6LqPiK4urbUJ7+IQzREg+Sdp+U5PUhuRiuju&#10;9Atbe4VbV4LKVW3hLXagPbkDrXMfCP8AZ2tfFNvN4013V73RNClja5uAk/kwuqhgHweBgZ5x3P44&#10;XiL4x/sseE9U/se8juNb+f5tSieWTYfUurL/AOOg15VSM6r906ZzjKWgSiy+G/j+LxS+gTaqUdUu&#10;I7JE8yWAk7h83DFflIGRnGCcUnjz9uK713Q59D+Dnh/V7LWVcm81XVbFD9jQAnAVdwycHr0A4B7b&#10;Wu3PhrxBo1trvgLXm1Tw8RhoZtxdAOm0k5/A81z9rruqaRdQoEiutFu125j528d/Uc49qdKpKi7S&#10;E4KWrPlrU/G3xk8TajNq9/451G7utNX7SqPOylHJOVJQYVc4OB29q9x+GX7YB+JWlWHgb4s2My+I&#10;VkA03WdPKo5kJwsiMOFkXghh1A5/2umn0KwvtUM9tbRwzOnlyJGo2unoR7e1eD/E/wACQ6fqK6Xb&#10;xLYvYA3dleKdrqud4K+4IKj6V3urTxCcGrByqLue/aR4h8d+DvibBo3i/U4/F+mXMLHS9fdf34UA&#10;fuZRngYBPIJJPU544zxnpeh6RreomFVOn3LM0NtJgxruyXAB7Zzx6A1vappHijWPg18MfEhEl74n&#10;vNSAiQDYLhfMdCvToVPX3rD+N3iXR/hL40uvDnxV8GXV14ZlcTaVqOmqHdMqN4LEgZzyR7jg8E8U&#10;Iyc+VFrlavE2PDvwqu9A/Z8tvE1jfNPK8k9zNphiGwWqzNGSp6ggKGz3AH1p3h34gvPp9roWoTBY&#10;rYKLPy4yfMUkkrIec4JGOlZniP8AaAs/iB4HfTvCrXej+EtPtxZWStF892ecrISPlUenU5GfSuO0&#10;+9vNH0WHxDJpUlyNORpGi/56Agj5s4+Xn3+lOpTXOdcZNwNPx7ZWel6zcW0Kwgyp5qrGNpT29MVz&#10;vh3U59OluIpNRYyXQDC2c/KMcen0711VvrFz400dNXvrSIllLxfZl4MZxz161wV9qMUrO8Ns0dvn&#10;CFvv49zW0N7EVNrj/HmmieAafcKr2OpJlWxkwS54YV4joUFxpPjyGzkhczxyi0miHyl93C4z6nvX&#10;t1vM2s6NJZTSb5HJ2E/wMO/41Y+Fvgiw+LPxY8Cm8Hk3UN69tfJEcOHiVnjJH90lDzXsU6jpRseZ&#10;Ugpy1OQl0G68PeKNY0lIvLinUMUYZyu3qfXPNeK61aIms3VvE5EULlFye/pX3D8UP2f/ABZ4c+N2&#10;seKrySxj8G3kZhiIm3MjYVVXGBhmbBx7kcnr8YePdKudH8X6ik9q9qLiTzE3oQOOpGeoPtXrYKuq&#10;rsjycbTcVc55vPX0HTafbPQ1YAUZwSVJx855wO+KgWZt8qiToM7eOQB/n/JpjzKFBThwu7DcZHev&#10;bSPEZOZVDKPMXzPvbQ2D+VLJJJsEkc6FgT8m05HuSRzx6VUKjzSwA3jCs2ecD/6/86N4jQ+YyAKO&#10;cZ9fX6U7WEXkfzCEEgQONu5kIxx3FOs1csquqhzgcdPcgfgKqIVMhIbaOgK9cev5VctjJIqs4BYd&#10;SvsaBotBxIhdRkDOA1V2fyo0ynJxwv6DirQRY0Ix3/SqspIdJCMqeoHUemKgoGh2ylmC7WHY/dH/&#10;AOuoU3/ZI227cfIc9zxx+HP51OpLJtk6An7p5b/9VR7VVmTJkYNuz2BIOR9celAmBULcHbvQOpby&#10;l78AZx/wE8/5EatGql0eOTOcshyCe4zQkvlzoVjd3kUoZF+6g9TnoeT27U9XAkAOQiZXao4J/wA/&#10;zoEhoR5VLRpzt4XGCPwooZ5GwBvAH984/lRQUfVnjPWgkzRqC29iThuv1rzt7v7ReM7tsGOnXA9K&#10;1/GF5JNq+yMCKNAGLDqTjk/j/KsNbf7PtYtljnJIr4+MVE+pk+Z3JUmVjgncScc9a1bFFt2LM4Rl&#10;5ViMgmqFlEk2ZGURgA4JH54rpPAcVv4h8RQQ3MckkK5OxAVzz94kdhSnZCi9TtvGOrR2Nv4XsNzw&#10;6bK8TTMD/DuXIPrnJr1jxPqNnpk0y3Eu0FQywhSCyA4649queDfDml3+r6BZzQJeQwXDXkccnzf6&#10;qNmU59A2Pyrlvjt4i+IPjfxFP4O0jw4YIwPNF1FFvLwAg7g33R+fHFfI4zDqvVPap1OWFj1b9pvx&#10;n9k1X4FXds0iebHezpCrbWL/AGeJU59QXNfKHxztbCfVraK10+40z7Lam8nZ8O000m1mcnOTzkfh&#10;xxXv/wAV9Wj8Sz/BO/kIOoafa3r3Fq4xhikakH0+YV4Z461E+L/G2oqLQ2VzbJHb3KNKGEm1cqV6&#10;YBB/SuuinGa02OeMFFaHzr4h1iVLhIoo1aVjskB5LL9Pwr1P426VZWWk+F2tmWO3awW5A/jHm9Dj&#10;vyMn61jaXrmlfDvxzd38Xh60154wgU37FkgOeTt7k889uK+2tO+FHhr9qP4WWnia3K2kQ3xG0bGR&#10;MOqZ6KSRx06ivTq1qkKkbR0NJUk6bk2fmyJNSS0+xv5iaXNMjSFSVDLj9ehruvCujwXN75sGZ9q7&#10;gJGJWPIx34zzXd+LP2efEmjXlroen2U1xfyXEkkNtIQGaLA4PONwKtnse2c1s/ED4QP8DPhABqWo&#10;pF488QTwxWdrbEFoUDDdg9cAHk9M7R71lLGUqrUY7muGpShvsedfDLw34v8ADl/Lq+qumnvGTLFd&#10;zRrI0Z5wcZwD1/SvrL4N/tFaF458JS+EfHKnTb7c8tpJNF5i3X3mONoO11OCPU8D0rz/AErQ31HQ&#10;YIL6CQRW6pvllI3XBA747cZ96w/Gf9lfDGy0zVrWBb/x/PMXso1PywRN8pGwHoegPXP4141WssTN&#10;33PSiuRWex6bp3wh8I6xqw8T6j411S4vcbY5NL2QwrGOgLgZJ7nvzjtXuXhP4caJq+jpdQa7qN/Z&#10;gnNxNqLnABwTn6ivz00n41fEHwRZpbPo4sAzNKkU0RSIbmy/3uvJHfgcVf8AD37UusaLb3sk2km6&#10;ku2LbYLx0tlT0SPkfe5zzgk8c1zxyzESqe0laS6G061CUeW7R+knh3SfBsc139m043C2iZN7ezmW&#10;OTjOV+bB/KuWs/ip4D13UrS/msb+OaxdnshBB5a8dW5IBAGeT71+cX/DUPju11s3VpeRLsbKo0aS&#10;degOAOcfSsrxH8evFzyfY9b1K4e7ldpzIjDzIgyldgCjjdk8duMe/qRy2vfWxyOWD15pNn6E+Ov2&#10;zNStrhrXTHj8PWSjHmvCLm6frg90TOD/AHvrXzr4o+JmpfEi+uvL13WXmu5vI+z2zeZfX4OcQkqM&#10;quD90cHJ64GOL+An7PnxE+Omoxy2+i3HhPw9HGrtrOsRviUHugbBc4yeMD1I4z93fDn4B+A/gRYn&#10;VbqQanrCxfvNRn4Y+uxc8Dj8uO9clelKlUS5tS4VsLTTdOOp+fPjj9ne4+Gui3/jDx7PbeHLy5Ro&#10;9J0OGXzpt2coHI4OOCcE9Rk9jzXhqyuPFenMI7hpLyRQGhjXe6oTjfjrjntWb+1N8YNZ+Mnxp1bU&#10;r5pLfSrKQw6bp7HAhhBxuI7O2Nx79B0UVpfAn4UXnjXWIHu9Rk0bShGzxS5zJLggbQfqc/ga+rUG&#10;qSlN6nmRr/vHZaHuOrfsDNF8Op9Utdfv7vxMlq08Gnw2TPFM4yfLUYz82MZz1IOO1cDp/wCw9qkG&#10;mReIPi34t074f2IYA2CSJNcPzggEMEViF4C7/cdqyL7x98TLe48TaY/xI8TWWk6BrX9nzrDOyvFZ&#10;l/kcOOScA4xz07GuZ+Mlz4Wk17Tx4c8Q3ev3s0Pm3upXdy9023cMZZ+dxGeB0zThHEQdnLQwm6M5&#10;X5TuviR46+EPwstI0+GunSTXA+Sa5kEg8/gYIZ+Rzz0xXhsXjPUbvxSNauGE91MQ4U9EHQKD9OOa&#10;9Nj+BbR/DK/+IGr3Nxpsduwnt9Ea2Be8gBXLlieAcnt05GcgViXXgfSrm/a90zS7q7037Kl7c+Qp&#10;K26OMoeOmcHg1vSdJK7dxVHUlpHRFHTPiBF9tuje20Bs71CHtwQAmM8njk//AFq2vhz8RNPRlstX&#10;gzHH8tpO38PU7WP0PHFef6/oVnfa/Enh+0dIzbFpvtUyoobOMAsRk46Dqc1Lpnw38Xr4j0/Q59Av&#10;rPVJ4TcR29zGY2aLn94c4+X5Tz7VVSNGcdWRTrV6cr2PoLRfFFhrNtd2800VnqtuWljgmfHnRcnK&#10;k4z/AErodHFzf6ONS0hY9SspExcWq4YOvcehr5y1bQL7WdI0jWLuAWiabqJsZkc8knqBj/d79Pen&#10;6fH4q8AaC/ifQdYurE3OpGzjiU5jAy2GOc5x05FeTPAU5q8ZHq08xnGdpR0Pp/w/4v8Aip8G/DEv&#10;i34eRXdz4Ug3T3mi34V4Ng+8yKTv7k5T+6c5xSap+2VbeLobTxJB4YttL1m4TyfLkYy28w3EEyFQ&#10;rD7oxz3rT+FGk3vxV8FSXXxI+LMWtaZEQ83h2yeG1BVWJxcFArFTtBwQPXPFenfFXS/A3x6+G8ng&#10;rw3c2VppWlmO6mfS4FUQlYyFhB4AzyeOwwcVwunRpWVVbdTqd6zbitzyaw0DT/2obKbV/FutppOo&#10;Oghh07Q3wI7aNiMtkknLHPtu6+nKeK/hT4++EbxXvww+I2tzvG4EGiTTNvlI6kDOxgPQqPTvXs/7&#10;OvwNvdJ+HujPp9gthqM0cjzSTDO5Ce7HJAwFPHFbHxC8W+APhZ4j0q01vVLLVJ1P2mVJ3JWLGMso&#10;VWJ7YU/ewfSsHVrQm3CN49mrjWGg/dk9TyH4f/tvW3i/S18M/FnwTb674qtWzY6h9njBZxzhxj5G&#10;yvVBg8AjqT9K658ZPA3gLw3DcalqccN48SMulS2++9ywyE8sdPqeM9642X49/AH4na0j6ppbnVYI&#10;i8eoPpwjuVRRnKBB5hHsBn2xmq2nftH/AAF8N6ld6hpyXuvay+B9qubcmdxjoryEFR7HFElefPCN&#10;l/WxlGgo+69R/wAN/BVz+1X40hu/EegXmifD7S5Dc/Y7p2WfUpRwob0XGchegJAPORJ+3f8AF3Q/&#10;DukaR8N9BgWW/hkilu9P0qJStvb4KrGFHAIBBxjjC1y/jL9uS41m1OhfC7QJ18R3AYNMx8xbVckA&#10;4H3mIwccgZHWtL4a/s4+LtO8PXBvLf7f448T75bvU5yzLaK3OWkHOc88d/oK154Qhyz6kySpVPaN&#10;7dDjf2ePH97N8KvjD4M0uznWQLbQW1td/wCsUTRsjZGfvEAc+4NeofGu28U+Jde+Cnw4t5y+lwab&#10;anVoUbaypEAJvmHQ7FYcc+4BOfJfCE9j8Gf2v9Q8LQ+JofEUurQ2tvf3EcYRIr1flEYAyDtwg68b&#10;yDypr6a8YwSfD2DxX8RLl2vtRs9P+yWUAQsS8rhRgfUgZ9M15tdThiPc2svy/wAyqnJJqpJXZxWt&#10;+KvBfxY+ICfDNrhLHwvosQW00iUtCmrOFwzBzjdsIOBnLfM3PNcP4isJ/wBk/wAQWMdtJLffCbWL&#10;wJD5rhptGum52EnIaJsE8+54IJfoNY8OeGf2oPhNpiaLfRjVNJUCCcLtutOucZKt0O1jjPY4yOQC&#10;F8Aw3Xxt+F3jP4bePYGtvFGmxJbXu7qXHz29yuPXaCcHn6HFdcJ2av8AM55PQ+VvGngyPwv8Z9ev&#10;NHj8+31e4e6tY3GxVLsWKr14GT+FebeFbO/8PfF63mnkE13FqkDmJWIUAuGKDPbmvof4a6Db+IBo&#10;15eXCy3tgj2f2lxuZmHynnv909fWvALGwbT/AIx63G17Hf3EOoyjz7YfedWU8AnjoR/LNe5zudGV&#10;+xyWUasWu5+lPw8/4m3wq8d2bqXadLiOQHuAGVG/EKD+Ned3HxY0v4deA9I1DU1YmbbZ2ygERqwX&#10;IDnsMfia9P8AgXu1S012wMJgW5tI5PKkxvBbeuCe/SvEfHPw5tPGHwj1Lw7rN/DpqW9+qC+J+SN1&#10;OFPJHXdj8a/OIRj7aKk7K7R9Dyxm5RfU94j+K/w78M2sF1rPjGysJnRSLPLO4OOmFBP5itrRPiPp&#10;XxEsby/0iK4ntoY3gSV02+Yc8bRnp35x2r4O8JaPN8QPhtq+ga8Y7rxT4VnYLOY1d5YUBKNkjkEZ&#10;H4Zr6i/ZS1jf4XVZ2ZLW4jSWFJDyqH5cH3yp/Sv0rKKag7X1R8BnGHVL4dmedfEPU7W5VikUkM1i&#10;xtZpR90QlzsHvzjivAvEFlLZF3dxslJZST/SvcvijbS6b4r1fTD+8hurgXQcgEFOw/AgjHsa8c8R&#10;2s9zchpuEiTGev8Ak1929UfJxVjjrPR38RX8dlD+8eV1hZ052oWAbP4Gv0U+EPiaD4qfsd+P7S+i&#10;3R21pdW7RxjJylqj/KPZwQP90V+dYkhsdXgOnXbWrq/+tQfNEcda+6v+CeGppc+H/EmgTzhyUB8h&#10;zktlm3sR6HcB+Fc70dzY+GfDWpLpVnpN1jYbOVCD6HgMD+JNes6e0jajfmZ+ZJvP2e1eT+MvDFz4&#10;Y13xb4deXzJ9J1Oa3I6BvLmYBvxwa9L0/wAR2t5f218YFUTW4HUn5u9ZT0Z0rY534lQQ20hvAgWW&#10;Ybc9Qw4Bx6Yrzd4I7ZSSQTnINemfESWO9hso2GwMzYUgdB7/AIj8q8f1W5ZPNgGGwxUFj2Fbp6En&#10;sH7I3iVfDv7TXg25M/kR3kktrNg4Dq0MgCn/AIEVP/Aa0fjvpcngT42fEHSrTaqNqTXkZ28ETgTb&#10;R6Y8yvDbO7m0u80nV7Ut59hcxzK0ZwVYHIr6w/ao0o2vxWi1J1judO8XafFf207YJEsUSRsqnqPl&#10;WMn13+1ZsVjxTw0mteIPEGnabpkLy6jfnyYbZMEyseoH05OScDBr6I139lvW/Bfh5NQbXLe7v1ZZ&#10;Z9LhixMyjG8LKW+bGV6Dv6mvCfAWsXnhDxtpuv6RKg1fS8y2olQPE0mOUbPZlJXIwRu/Gver/wDa&#10;n8EfFG90bUvF8t74A1nRJpQNMgikljvGdRu+ZVwV+UY6YrlqSkvhNYRhJPnIP2dPFLaB8WYpXDRW&#10;dzM9mfNyGB28ZHbnA/Ouf/aB8K2Xgf4u+KLCHcq3si6gkIACKZMs+Pqxz+Jrl9C8YLqXiHU9ftd6&#10;RHUmntY7gBW2eYWG4DODtr0n9rNWvviLpOoWZjuJJ9GUyMDkkgsD+hFdUHoc1jw+QCKeMElSeeF4&#10;qG5KKG8w7vXb0quL5pIvnYnHAT0psbGaTDLjHNaplGTq9xd7UaG3KowwGPU+9VtIjvYr1bfYBvG8&#10;v1IB65rp4bKbXZYrRAFzIFRz0FW734eeJbOSaYabNNbou03VuMqRgHp1I55PTg+lO9ibDBbkaatx&#10;hjHuKCXGAW/2a5y5vtX1XXBpNjYyT3EpEMcKsAXkJAA+nNe5W2kNe+GYS8EYgS3SUR9EU4HQZ/zi&#10;sr4efETQ/hR8SfD174htkvIZZn8yR4yzQbl2iQD246547cCoq1HGLaNaUFKajJknh79jfxtqcNtF&#10;rPibQvDk74mS1eRmfkD5G4AGPYnvya8/+Inwi8X/AAb13y/FEEcmkzS7INVtTvgk74yOh9jjoa+8&#10;/Htp8UvEt5DN4GTwvqHg+8jjkWe6bzJWBGWJ5xg/7PbFeHftL+INa8FaCvw+1KbSdRtdWihuJJBd&#10;KJLQb+QIGYvj5Th8449q+dwmZzqV3TkmexicDCFNTgz5D1yAXe+SLEqvkHHcVgTpK6xiM8qwPPoD&#10;0revG+wb4BmUp8u5eRisnd9oDlV6+ma+m3PFRLcyyzNE8abuCHJPQV0Hhc6td3dvaaVbXV7fSErF&#10;FbpuZhyCQO+PpXNw6gltc7JRgnI39gMV9Y/sK+KvC2g6xrlrqEsMfi2/jJsZLkAKIUGTCr+pPzHH&#10;VQD244cTUdODaR24WnGpUtJ6HCaD+zR8QfGFheTfZoNKaD/ljfzjzJDnouAwB4/ix1FcNquneLfh&#10;lrX9ieIdOufDa3KMIPtjjEjDGfKdRsIORnB4zX1Nr37QPjP4YWs+veNPFPhbVlklAl8JWpWN0jLY&#10;zDIrFyRkcsMdeeK2f2ovFPhLXf2etVudY0qfUE1OBf7GjMazy2t4yloX8xWIVRg5IbBBxznB8PDY&#10;6bny1Va/c9jF4GEFek7nyf4a+Iup6J4O1fwyLh0YzZs9xycNyyH2B/n7V9Dfss+BdV1zxdpniC4t&#10;4G0vSZjLcXM5DruVMrHH/e5YNu6cDGcV8mW9jC+q6el9cFICVRnAO4KcbiAecgZ6V90/B3wVafEn&#10;4A3mj2/ifUbOO21ae1d9Pfy3eGKMbEBwQNy7TnHOSKnNqrhSvTZngKPNO8jrvG/xQ1P4ieK38E/D&#10;CUahqEy7dT18HdDYRkkYDA8v14Hp9cex/Cj9nrw/8ItNQaTbxi/uEA1C9uAZJrpsckkn5cnJwOK5&#10;X9jjwhpvgv4M+H44IES6uRLc3UxUb5pC55J74AVfoor2+/1AmULn5a/LamJkpubPTrynz+zgrI+T&#10;rOZ/2d/izqvhTW2ii8C+J7h57K6lXEEbv9+F+yr2yOnHYnFbxN8CZrI/EDwJBKP+Ef8AGWkrcadP&#10;I2Rb3EL7hEe5G4qQe4+lfRnxU+G2ifF3wZeaNqcCu7xt5E+MPC+OGU/XHHfFfPXwhudW8J/BnxDr&#10;Xil7i9uvBttfJFazOFH+jqWADYJwSAMnPTpXs4OupSVl1LVR1IO+jPkL4nf8JB8LvFugXtyk8Vnf&#10;aeLdljXg3iNiRWzn2A7c11vwp/Z0k+NVu3iC50fREtkmcPe3kGxzjktxhXPuemDXP+JvjF49+LGn&#10;3Eni7SNKsLHUZYbzTxaKXkgRlBXJyeSOSTggk9Og9N8F+M9O8X+DvHfw/wDE3iK3+HeiRmxg0+TU&#10;2SDKAlrgKSV37iqfxH7w9a/RK9eUKF4bnh0qSnVtLYrfFH9ma60PwXJf+FNXOsWewu1tbSbgYsZA&#10;Qj7x4PHfp9fmD7L/AGhB5kjkI+cJ02+1fRfjD9o/wz4ZPhX4U/B67k1uCyuRPq+tqGMDqNzmJXOc&#10;7mPJHAGACcnHhmtrLJ4guTsEcbOWVsBRt3HHTjgY/IV6GAnUlTvUWpyY+FONS1NkmjTJFAkDgeWn&#10;P1rThAfTbkbtiAMMVk23lSmXH3uSpBrd0jS01rXNG0YxtN9tmCzgcYQH5m/AZP4V60XqeRNaHvvg&#10;LWrX4C/DSx1ZomW0jNu16eXMULOA8gHXPzZwPWusn+O/w88N6L4m1LU/iPpfi7S9VLT6dpViwe8g&#10;LqcRbAcgcjG4KBjJ6mszXPD2m6l4BuBNDeXWnanKtrbwWo3vLFGMHg9VYg/UY9aw/wBmb9i3wvZe&#10;OtY1vxTp8Bh0tIrr7DESYonk3kI3clVC8AkfWssVgo4iSnzNWHh8X7GLg1e57j8KPh7rXxN+Evhv&#10;U9WeW08sK9raRDDeUWG3ef8Ad7AdMV63L4PstF1PS7uGaSJtPZ0kgeVirI6FRwT6kGuvufG3hTwz&#10;4atbmfU4LGzlAFuqcFz2CqBz2+neuT1GdfEOsXm9i0ZCSRMMj5Ooz+Vd9JaWZ5FaV22jF1vVfMtd&#10;e8OJI0lzZRwyhe5idCzAfhkV5FfWUOq/ESwuZIFa3gsxIGJHyRhcoP8AgRFdxLr8OoQWerLD5U90&#10;07G5A5dHAUKT6BcjFeZavBqGkaDrt9af6SbeFYlyeZVQbVA+i812J6GKRyPxK8TXEusePp/spWy1&#10;3FtHuOfMZIwkZA9ApZq8F8RWM9qltI6nZEu0Kq8dutevfFbZbeNrWysbnfp7WyXLxAjakhQAgY56&#10;KP1ry7xfqwnt1gtUaRSxDl8jGMdq5qsrI9Ginuzm9VvbLU9PguLANhQFZHOG9/w61FYWLyW7SGCQ&#10;7BnfjjFZcb/Zd6wqpnVdwRxgc+vtXa6b4h8T3vhqa5sPD8l1Cz/ZpDb4OH/v467R/hXktpbnpxu9&#10;iC9LDQ4QQI8scBuhGP8AGsW+s1srTe0gNxj5tvIq1qWox+VDbSYkuFIwAMc55xUWoWnDRMwiyuen&#10;AHencNzM8GQNdeIFkUMyFSW+fHr2717L8MvDVrqui/FjXrqMFdP05IIRIvyRyeWzHHv8sZ/GvOPh&#10;no73GryGMB44Iy74Pbn/AANd3o+uNZ/s0+I5Z9/keIvFDqFhOJJIE2RkZx3MJHfg0muZDUrNHJaF&#10;46bxb8bbXSEtrJrE6JFLbNqMgWGJyu/J6joCPwz7HsvGfxr8LfCq9hmtooPiL46ibfY2Nkd9hpz9&#10;FckdWGc8Anj+E4Nc18HPgpo/jH42ade62813p8NlDaQwqMRyyNnaj47BcnHqBk+un+19onh39mf4&#10;2aRB8PvBkRsbzwxFe6hbpMw+Zrh0D7jnaflAPY596+OrZdTqYlzW66H29PMXGgoy2PBPF3jjxr8R&#10;vFS+IvHN1NdavvMkED4+z2cZPCxR8hR8oB7nHJJ5r6n+E8OpXHwO8SfETU7KPy7Z9tvaONiNbxL+&#10;8f64yenUehyPkbxL8Rtc8RSwrB4S1HT7e7JQPPGxjkY4wFfABxz0Nffnxa8Kap8Dv2BfEFnd2oWe&#10;z0dbSQhsgy3TrHIfwMuR7CorUJc8YyRk8XTjH92z8rfGniS58b+LdU1y5QC7vbgyeWrdBjCY9gAB&#10;9BXsf7M3i7UPgj8QbDxQ7NceHppFtNatAAVeAj74XuVY7hjtkZ+avKPBWhrqF9NcDDRQlQWbkeg/&#10;HjrXrNnBbRxi1ESkPn5m5619PKP7vlR87Cb9pzs+hf2pPglH8J9U0r4qeB4xc+Bb+QT3UNocpZSS&#10;dJVK/wDLJ8/QEj1AHKeCtYOveLrPVrS4LRzqWIDcMmOVwPfH5VofBz4z+K9c+HniH4C2fhw6/wDb&#10;YJ7LT9VmnMaWkMoO55flPyxFywx14UDOKxbbS/Dvwi1zU/BXg1r/AMaa/psBlv7i1j3Ikqj96M5w&#10;oB4xk4J2k5r5DG0VJtJao+3wdayTvodh4g1FV1qX5B5WDz2+n+fWnxaPJqHhWSeEEFsKuB8y5Pp+&#10;FcDoHxE026tDFckXMsifarpy/Nup4AP5fpTdW+LOi+AfGVpo91e36JcKDzEGg2MeGGDkHI9D0NeQ&#10;8JWldRR6LxNJO8mdqmjNPob2hQzNsUdPve9eN+JgmheML/RW4BCSCBGzyVHXtknPFe6aH4r0/UJb&#10;kW9wptrQgzTswCkDOTn04PWvHda8J694q+KeseJYLYvpzKv2UwFf3u3ABPsRzknvXfl0Kik1NHNj&#10;Jw0UWee/8Jlc+AfF11pGpW5m0vUAokhP3UY8hl+mR/8ArFev+EPEni/4d6Ne6v8ADnxtdaLZuC09&#10;koEsUhGAWCOGQtwBuAzxjNcB8RtKh8d+OtQEOLS90vSGnVBhvuYZvT1PNaHw68C+IvG/g43fhqX+&#10;09NiQNKI2CmCfqY1B5z78D869urThpO2p40MQ7uG6Oe1e58TeN9V1DWfFN3earcPJj7VdSmRnUjP&#10;A6Ko9AAB0q3oWv2vw5klu7RTPqN0vlRQt0Hqaw/HGla14f1r7FBd33nRJvubSRSkoYAFhjpjr0rp&#10;PhH4a/4Tj+0Jrx5JILcb44y375cA7uAc91HTrW0ZQjG6OaUpTdmcRBaSy3MzXMZE8z7sMCp8wn7x&#10;NfRXwR8dLe/EXwr4b8Ua1B4cSaMwTastyEWSEI2xJA3y7yyrjPr9K8s1HSrhL9YI1/tOytz5rjOG&#10;8r1+tQ30Ola1rMTaHa/bYHQiXTbv5NpHQg5+bGOmawxEIV426lU3KmmnsfrD8JPjI+iNdeH7jV4v&#10;ElpZSm3huIpNxGONoYntyMZOMYzxXL/tk/ATw/8AHDwtb+KfDiQWfjvTiArjEc11F0MUnqQQCCew&#10;IzjGPzz+Df7QM3gq7udC8RaddWFil0yQSBC0kAzyGAHzryDxz6ZGK++Pgr4usfiHothPd+ILZ7m1&#10;ZktJVkUi5QnABzzkdNp5B618y44jB1P3mq7gsNSqNTpv5HyFZfs8eHviglxHcaPb6D4tsuJtHlH2&#10;Y3Y28lSRlWzyO3r1yPF7T4Up4S1q8RNTv7G3juGWKTPkz2bjok2Ohz0IPPsciv1V8d+H/DHjPT2j&#10;1nT44dRtSFh1C3j8uZG7fMO3sa8C8Z/sw6f4i1jTtXgmOuJaXKSXlncNhrmMHOGH8ZHuQDXpLM6W&#10;ibO6OFqPVI+WbvxL4u8G20bWvxB0i5t55FCWl2FnuGZupwVIJ5J3ZJqx4d+IXxXutclbw7qkOptI&#10;vlxwx36qgPrsOEU/QV9Aap8KPB/iTx5qCXXhe1vriZH1m7kSyaCe0uFIjjhjdiAVKgFlPBbJPUY+&#10;eb39naw0T4e2Et1p17F8QvEF6YobNJDFF/rSCqKuMfKw556ehNdUaeGqw55QX3ItV8RGXIpfidf4&#10;4H7Rfijwxd2PjDSJf+EZTy5blLGWBxMsTBwxAYucYz+HSvB9XHn6d8iFVJ4GeAM/54r3/wCI+ieL&#10;/wBnTwRYeG4PiDbeKbDVomsb3TL6L/S7BHjJPlMWJMfBXnABxjqceDXiiOAwJhscMd2QTXvZaoRi&#10;400kvI+dzVNzUpPU5HaxG3kHnk/rV62AXGP/AB7oPpUV6BEfKAO49xzUun5CeXJ83pnqK9w+eHKd&#10;0jSIzKOhHY1aiV33HGO+Kk8n/R96/KowenU0ttOithsknoMZzQBcspIbWF57hSyIN23H3qwZ/EOp&#10;eIb5pwrWNtE2IoY1xvX19/8A61dcLfzFO8AAjGRWM2mO85RW3FPvOfT/ACKpIm5r2+6SBJgpDEdM&#10;VJCsqLmT5CT1HBq9bwtFaxCMDy8DGeuPUVVnR0Ukr8p7mqJuUrl/OvdzDJVfvGlmuUJXanzgYxTw&#10;jFSxGRjtULQx20LXN7cLZRM2ELffP0HWpZSG3FwoAJXbn+Idj71Uvr8zHkKsURGcGsXUNXhurwrb&#10;Ss8KjBkbjdUN1JFGQ3GW4GCTn8Kko3JdYtxajy0Mj7iCemAKjn8VaRFaRyPav5yEY3Ebc/lzxXPS&#10;6ksEe1cgg/MpX9M1lG5UyrIyBkBzjOaAOi1LxnLewuILMxn+8zcgd8ccVz6En5h8xJJwx5H0zULy&#10;3Cuvl7ipY7hwcD0qUQhZMFSd3Y+tFwHCYRzbWAEmAdp4+mab55DcjJHOD1/EUwxqOpLOMjJpWcMu&#10;CNznA3DrgUmAkrK2euDzjt+dQggAHru6MMj8KkSQMQhABxye2e1II9oBzsYdUHOKkCXzGDp8w3N0&#10;RlyeOtR5dYzvyvPWPuc04OihvvAheWLY6+lFs7ACJlwc7QzN2qkA5pXKAk/L2AGDTEuHXCnGTz0/&#10;rRK/nI2efmPygc7hT45oXjOFCSDHU9u4x9aYiMyM5JwScgU9juX5c4xgYNMfE8jggg5/h61K/kLG&#10;2C2e475/woAhkuBGhAVsDALA5NLFLglwM44ww69qfb7HdicEdSc9afKody64IGB9T3qRkcUwQP5n&#10;A4AHcetMErPIwUktkkEdvagRlgBkBic5I4p/lhX5IUHJb1zSAPOL9DwepBqWGR1i3I7KwPfpj8aq&#10;+QA+8jhic89felDbQoYnpwCOD9KaA2IrxoQAQzI38HXA9anW7VkDbcKTWIZ1AVicsvVyf0qVLjdt&#10;x0BJ9gDViZ1NjeRjaythnHGRj6YqSN2+0grg8g+9clNdRjy0wcocjHqPenLqEwVgrliTnOe/+TTQ&#10;WPULGBGGWBDBsjcOK0bbSkE4lJJ3tuIX5Rj6V57pGv6jDMkjysUC48th8pH+NdjaeMGns9lxbhGC&#10;/Kycbj796dyWjrpIY5kUGMlSQN6nn/P+NS31k0vl7QAO2e9YVh4ltRGFYGMqu5lkPX6e9dNPfLcx&#10;oVceURlegzRcRwmsTW8WprDNIYmk+VRjl/p7VrabZiK2Cgj72WYjrVjUdOtZQGkj3lG+Tcfu/rV2&#10;3tvIt1x/FksOv61my0znr6DyXdRwOMt/Ssnyd8jEnpxn0rT8RWs99KqLvQdAUqvcWn9mW0cLL+8x&#10;n3NSarUxpozLqKRLlRGuC/r6CqnjbVjbeGLnSlYxi8dWcKOGVSDgmug0i0HlvPIOSTg5z/KvP/HN&#10;6J9ekhVg9vb4jyeit6E0kUc75aE7gyDjHXCnH86cFICruJHYcZp6Ab3bEbP/AHSNuPp+VLJGUnLF&#10;ckc4bHH+c1pczJreFZpYgzCNGkBZiegHUDr616/41bemlqjYBgDKmMn8u2BXlFmhuDa24B3u4Aye&#10;eT/KvoP4meELS0n0z7MyQ77VRtGcoB6D0JzRz2R62Gwsq0bxPLeWRgWwQeB6VGFLD1HP4Vvz6GxZ&#10;WXA4w2P8+lNGjJGuNxDDtnOaj2yOn+z6jOf8pvMxuxjvSSx5bAOGPUjvXRPoIIyD8x6AfyotvD/m&#10;wB3GCeCvcD1o9suof2ZW6I5x3EUYJBJzg4FBRpHBXhmrpLjw4jQsY/kUMRt9R61oWvhJJLfaZlyv&#10;IGMio+sxW5rHKMTLRI5RcLEDvBJ4IPWq0zKzjcvzL3BrtH8JxiLAOG7/AOf89KqnwinmgGXMZBH3&#10;eh7U/rMLGjyTFLp/X3HNwR7ufutU4gYqSOSOK2RoPkzFGJbjAYetXY/DiMg/eHBHb1oVeJl/ZVdb&#10;o5VI5Cc5x+nFJtDP8zE46Y5rqW8MmWUlWJwMdsewqKTwy6ksZk3N/dXkD0FV7aLMpZdXjujmsbiN&#10;nzY6Hpn1ouFJTCxjAP3lHX6+tdKPDREpDjO7+IdQfWgaAoYDzZBnrin7RMxeDqLdHJTxtGhIBIBx&#10;io4VIkyBlj0FdNNokiqQgyc9x1FUm0WS3QOzAqRk8fzFaKaZyypSjuc45cyovCMH/ebv7lJu2Odv&#10;zYBABHetO5sJCiug+XsGHX8azcbTlgFwed3HPpTMXoOmVZUV1ypxjH86zb6IIpKYd2UDaTjOO9aS&#10;SkEuMHngY6VDcoGKvtAX0z370MzPaP2DdRn0r9rjwlFA48vVLW5sJwqjmMwtKB+DRoa+r/2k9BS4&#10;+L/j6zKIJw9pqVpu+VcrbpuDHjILc8+hr4y/ZMmksv2sfhjJbz+XuvzE3y4PKPuH4qa/Rf8AaB0f&#10;RoPjF44uNUiDN/wjsd5Gkjf6xEjfzCv/AHwF9evrXxObwXtlNnt5dLeJ8oaf8aNHtNOijuvDd3Fd&#10;yBVWXT1D72HUbOoAJPr1rz/xz4z13xvpUmlpAmgaE0yk2qS+ZdXbZHLheQPQEgevavatN+F2t+P/&#10;AIXjxt8Op1XVkXfc2ACiSaPH+rXPGQF68E/pWtZyaL8a/DP234XSaT4b+JAQQappmqIftkQThvJ3&#10;HBII4OMMCN20jFcVJUk7pHpSqz2PNIfAj/Afwpo/ijxdoF3qmmzuPs9lp8ZfbkgZkz8oYg5UHrg8&#10;12vg3Sfhd+15/b1rZ2up+FfGot/9Fa9kDFkQAA+WDtBBxlRzjBye3ofwx8U/Eb4W6jY+DfiqU1Xw&#10;xq7i10nxBchIJoJVQsqSJyTkgAbj17mvmLxJp8+lftSz69oVxN4Ynu5v7QgmtkDJG8WUnyOhVmB/&#10;3g/cGu3lTXuvUxhL3tT6w8F61ca14P8Ah1c6i7nU9Dubjw1qIlBDSIwMeWz/ALqN9c11PxEtWn8G&#10;aZaKdssEklvI7DjZGjFM+2cV4x8PvF3iP40eIfi54p0MRRWeli3aDw/KhK3kgRhvD8FC3lE9OSRn&#10;GM16T8OPE6fGT9nOPVp02tJqskE8KuWMSechK7uDjY+M+lfM16EoyfMdUKkVUVj5V+NmpTeIv7H0&#10;XeoPnGa5tim0LgbVHuCN/sQaijiV4CiEZPA28AY9BXP+KtWPiz4qa/rywCEJdG1WDfwiqRGg98hM&#10;9O9dVaWaW6FjuyecYzivbhHkgonor3tSvPaH7OVBHAGXz1NQaJfvpZRDMCZH8vczBVJJ4U54A7ZJ&#10;q/eFGs2UYB656/hXMXeox2viDSLb96ZppPMhijhMjOVDHO30BXvjHWnJcysTazPsn4Z6HaXvw+v7&#10;S6XGq3e6adGPO0MyRBT3B2cD396+i/hD4OTwLaXLxq6aldpEb0nG3eEUALjsuMfia+afgFpvgb9q&#10;b4f6z4at9YudK8XafcfabW/ZlFyyfNjcoPzBCxRlB4whyMgVreNLj4z/AAj8JRaNrMKaiuoaglpJ&#10;rEMhYyxsNodpA3yngZyoyCSe+fIqxrQptpXOKrySnyN6+Zt/tbeG9Be9ttQayni1e9VpUlgICSNE&#10;V3Z4zu2nHucda+VrPUWSO8t9HujP9pRo1mIzJHkcnafQ9Pp3r9J9RFjcw2MMkEd28MQZHlQNtYgZ&#10;5PevDPiF8C9A12C9udKg/svxAA00NxBIQrSDttPABPUjFGFqSo3uXRxKiuR7HlXgP4SXPiD4XJIk&#10;mnSWepoyGDUEdniIJDYwcckZwwqt4t/ZD8Mt4auvsFva3erJH5ivPCFYvzkAjseMemPevSfhd4S1&#10;3wf4STTdWltWYSCVBbsXKZHzKST64P1JrqGmMSMrLvJBGMda2+vVHK6MJ2cnfY+EtY+GNr4R0+y8&#10;QXPh3dDdkwlftLiO3dcjDRqQMsQfXp26VQ8I+N7bw74gFxZaBptkkobdeWqgF8dFyBkZ+vavsjxZ&#10;oVjp/gbWDNaiez2eZdRseWX+NyfUAZz2OK4XQ/2YvDviT4cwxWS3eq/2hqAuIr+CaOOWytiwUpyS&#10;JDjPO3H5V7tLMFZKRzzowtzRPKtO8W2k/iWO88SRXM8dxE621rC5aNR/z0bOOewHStvwv4G1Dxr4&#10;iZ/DHh8MHlXZI+FSEAg5dugBA/HHGa+gdJ/Zf8E+BNah1F31TWVhwFttQlWRX47jA44zgYH4cV6v&#10;A9rFFL9itoLVGUZEMYXAHQcelcOIxftHoaQrOlHliee/DvwEfh7Bd2jzedqdzJ583kkmGM+iA/r3&#10;6Vf8VJELZvtDbI1UyuzLxhSCRnPBPb6Gr+s+KbLQLR7q9uEtIGUtvnIUccDknv2r5Y+Lnx1uvEmp&#10;PpWhyObeRfLit1IzMehcnrtAOW+g/Hw5NydkdOHw08RPmnsc38XPGlx478Xpp0DSyy/u3sbeNTgx&#10;lhmRhj+6cj1rtJfE0ngDwND4L8PTJZzSFptSvVA3ndy7MfxwPoK5nwnoaeE9Ikvb6Zb3V5AElunH&#10;Kr2RenPYHr/Txj4k/FWS1vdR0myvYby9vZtpMaksVCkspYZ4UD9D17dmFwksQ1CK0Pbqyp4WHNP7&#10;jK+Lnj+K6jXQ9NaeKyjAVo5GKmcd22+nOcmvLJYpoYB5QwQOTjNb+k6HZlnNzKn9ryAfZzKDtlb+&#10;Jc9z6e1VUuZrdSLiLy2iz5iAbju/wr73D0IUIckUfHYmvLES5pM51XlcI6NH5f8AGOQaVbRC6Soq&#10;+bGCqkjseoraksY7tMW52GQ5CA8Z/wA8/nVeGH7Jei2f5NoAaQYK7/b6V1s4bnsXgXVbVfD1stsw&#10;AkLM5Jx82efw6/5Neh6JeL9tjhcCTkZCDJA/zivG/Clv9kslQHdxjhsg5H3sdq7rQ9SFltErquCA&#10;srKefXn078+lfI4+g3JyR+j5bV5qSiz6E8JxxS62bQWoljULk5+bafQ96v6t8O30jUGtbazuS8nM&#10;cXlk7+nQ/jWV4X+GKfGBoG8KeKYNF8SaTEGRGdvLmTPIIxllOBlgTj8a6qLX/j34AtZLa48MWHiG&#10;G2b5bhgk3HrGxIPT1FePTr+wVmebjaCrVLp6nMad8DtL17Vrs6zHqEMkg2qlv8qyuRyrseFHvXf6&#10;jrPgX4RWcNhZCxv/ABXFCYbXQtFYsyDj/WyjIzxks3P17+eeKda+JnxF04P4h1aw8O6WyjfZWMJj&#10;baRyrsOd2OCPr2rzm48e+GPhPcRW+lRC91fUsiJrOMS+2WOeBnP61pSlUrz92Ohg6MIU7zZ6Z4u8&#10;Qa2tkt7r12xuEH2ma1gjXyYY/wCKP5uT8oIBJzkV8w+I/GGseIdZuYbiSRtGiY7LWR9wRM5VMgnI&#10;A6/Sup+MPj7VfEV7b6ObtIrZVVrx0GXuSADjJHygHOBk/WvPVdoLQrH8+eBxz9TX2GGw/JH3j5Wv&#10;VvNqJoLbxsMxhQzHcSRzT1g88OGTy1HRv71UIYCqx/OQ+Ola0Vu8YUgkpjt/Ou9nI3cVbLamXcBS&#10;PlA6msWexHnBm/ergbsd62jaPawqtzIryBcsVGF/Af8A16zWvVgddqBg3Zv61JSKd7o9rq8SrcKo&#10;kUFkcjlcf/rrDsfDd7azGyGpXM9nNJhFkc4U9eoP1/Kuj85GIaJ/MSTofelkuFtoo4/MD3A5OzqM&#10;1k9S0zqtKuxb6aYJSJmRdqzNw2OmD64rJSdtx3kkjIB6VWN4WxsY7WGSKZvzJyccZAqLGqdzTs7d&#10;5slwBwcsO9S+SiMI3RXP3gD1+vtVODVHCmJVJHdj2oW/kkd1Ubd2PlPJwKRQXk7EeQFIU46HmvPd&#10;dintNZM4kZ4ypydueT3/AAOa7ifVooL6O0Nu/muhfeoyABjrx71HOqXCFBGucHlhnr70mO5XsPG9&#10;/rOn2ccGtXejX9vIHF5blfnA/hZWGCMdjW7a/tBagbXc2jLqenK21L253xFgeh2Ecj3yOlN8JeGL&#10;a01+0udihyCGVuOcdf6fjXpN7DK18vlRZUDDrsyAR3A/r9K53I6IJmHpOs6p4wsY9Uu7FNJt3Pkx&#10;Wyk/OAAPMBPY8n2x1Nav2SUzRwSZfAJ3t39q29UhTT9Kt7u9kESKM5+8cfQc1Tm8aaRD5TwXEErB&#10;SQUIbP4Vi7vVGyKDWRhZn8zG/wC8B6Vt6Epmt5oQCYQQFUn7xrldO8WTazeXEWi6XJq14rKqwxMF&#10;2E9PMJ4X157VJrfi208KXqwatcQ2epKNxsrZjIdx7cDGeneuapO2h0wWp39t4YtntJ/tUnlMMYI/&#10;lTodGsbKAahZTrFMSEaQPgdRyRXl938T7rUkeOy0LxBJcI+1glkXVh0z8uSPrU8194mkhjjt/A+t&#10;XayLxIbZk3ZxwM8/jXG02dKaR7tp3iKOyu1ka5VrYqcydgR71meMd3izQ51tdQIO7LQ8DzAMghj/&#10;ACxXIaL4S+J+qaPZrF4Jmgj+VTLqF5FDyTgApu3dwMkVS8fWfiT4OXltb+LNJNkt/Gz289pOLhGI&#10;PI+Xocc84Nczbi7G7krFjRbG6eKOKKMoYxjzGOAcD+dY134i8S+DfGMEmm6lPHZXUqLc6a1urx3A&#10;HUbyMpx3Bq34Y1PWvF9tcXeh6Rdz6dbAF7lxtVfXk8cDHQ5pbbVbrVb2VpYQVif5Ch4bgHJ6YIya&#10;2Rg9TsfE9/Jrl9GwtCYXRRgqAF46n8eK5eC2trq8khdx5ySCLA6AkcVpWOrm9kjge6+znO0OwyD6&#10;ZHGPrWrongrSvCl3NPZsbmeZmkkeTJLOc5YE5PTt2q+flRPLdnNXXh2e31aS11CExW6J5i3ewmOT&#10;r8oIPB4PWs3SLA6nf/YNJt5tQvpWOyKFMMB7k8ACvR9P+O/hbwPq48M+ILq5jJQTGaS28yKNG5HH&#10;Ujtkd6oeJ/2p9M0mBrD4Y6K/iHUnG0alNaNBZW5/EAsfbge5q4uT1OduzsVrn4bnw7ZQw6jIsWtO&#10;fOKq3Kjj5ce3HPrWN4p1UxaZLZoQ88yFRk42joT+VcZ4c0/xSnim68R69rs19f3RJkYNuXHZQpGF&#10;UcjgVrS2U8pe4kl84s2eeMVuu5LZyF3Fz5a8Ec57Go2h+QMy4wMVrT2RSRy4w2MjvgVnS20658zG&#10;1jlVB5A969GElbQ4ZrUiFtlTIPugZ5qhMsbKXVhuHVT2q/JcAKIwB8vXNVns1eQSBtnGSB/FWlzn&#10;ZDb6mkG5cli3pzjiuS1Nb/RLv7TFcs0bL+8T+HP0/SunuZDEx2Q7SOAW4rJ1a6C2YDLnnr3qokt6&#10;GRaLHdxedcASMwy5ftVK6kAk/wBGkBhHOenIp87o0ex/9X6f/WqpsxMqKhkR1wcdRXSlYwbIViS9&#10;eKO6DTRXEyRMkUqxOYywDfMwIXjPJ/Hiv0C8Q+Hvif8AAzTtL1/4V+IR4p8GrbQqnh+8QXEQh2Ki&#10;eU6nLKBj7pH/AALmvjr4c+Jr74Y+IofEOnafDqL23+u0+dARcW5B8wA4O1uMg/0yD9cfDD+z/E6W&#10;PiHwDqkieBL+Rpb7TfMIEEm3/VsmfkYN6fXkHn5vOXONO8Vex7GWzgp8sjM8LePPiR8O/HupfE7x&#10;F4Ht7nT7y1S3vNNsLpfMiAkBEqL8xJA4I9MnjFer6/400LxzoNj428E6o7WF2fLu7GQbZBJx8jL0&#10;BHOfzBIOajnmCpMzKHjZSpRuQQR0rlvgB4GsGXxhpFtF9niSUSFlyAAwyuD7HOK/PvrDqpwkfYVa&#10;UbqotzjtC0jTvC9xrV5bwCyW4X968AwdigsVBPYDAP1HrXd/Cy60b40+CNbg0PSJo7iy/wBClvb6&#10;Bdkk+3dtQgn269CRxVD9o2XR/hv8IoPC9qcarrMyyF+siQKwaSQ9+cbff8K+fPgT+0R4r+DHi/UN&#10;At7K1n8M6zei4ht9TGzfJtChklH3DIoVfmyAQOmST24Kk6kZOZnWleKtue2+J9JW4CaHdsbfzVFq&#10;0YTDI5G1kA9DyPTB/Cl+IHhXw98SLuz8A6NpMFj4Y8MyIb3UzH+9lmAyYI3zk9Tv9+fr2Pxk8caD&#10;qPgrw34xsvDl7fWU16qSahAyrcaZPvwYbhTk8HI54yBzyMw6NbzPc3HmjbKZN0rKMbiehP1GK8+v&#10;Unh2+Qui41F726PLfC9v47/Zc8c3uq+BtB/4S3wTqgVbrw+XPmRv0DIcEggnlsEEE7hwGHca98TP&#10;iH8a7GbQZvDNv8P/AA0/yXVrFLulmz1jY7VypHUADIPvg+hQWwRfvHjv3pZraOSVWPzsucFhkj6V&#10;hPMKk4qL/wCCaqlT5uax49r37PXhO70O30270pL6C2i2xyRsY3B67Sw5xnmut+B/w/8ADvw4tpm0&#10;PS/st3cDLzyP5jpgY2qxyQOp69+vSu3ns2MZyOD3rkdY8ZDwYssem6FqXijUXUsLLTYWcADqWYA4&#10;H4Gj6xWqJU02aP2a95pB8TIbfwl8U/hv8S4VW3uYtXi0jVZUGPtNtJkZYdyF3jPuPQV9D/Hfw5pX&#10;gf4G+JNO0+IW9nJJ59pEoyttIzBiEH8K53HA6bzivjqPxdr3xx8Q+FNJltm06xk1JZ7nTGZWMccR&#10;BY5wDnGcggdPevQP2yfjjrHivxHp/wAP/DttNeWcBW41OezUuWPBVNo9OCRz1HpXt0qS5HTb1Pnc&#10;XTdTEQmtke/WaNbWlvBLIZZo4kVnPVjjqfelnH615l8I/jxovxSsrhLt4/D3iO0Yrdabfv5RIH8a&#10;b8Ej1HVe/YnS1T4y+Hk1gabYSXGtzIuXn0yLzoFPp5o+X16E4xzXh1qVSm3Fo9yEotbnWTnjBqlc&#10;cd6zdP8AGlhrMjQKJre5UbjFOhU49QelX52Dxhge1cck4/Ea3UtirJJ8xFGm38VleZnjEttIpjlj&#10;cZDKeCMVA+c1XuCFidsZwM49T6VCnytNCcbqx8S6r8C5fD/xt8YaNoVnJqFjayH7CZXwgRl8wRn1&#10;I3BR9O3Ne2/siWWneMPhv8X/AIW+IbWPStdurlrr+zZMiZYjFGI3UfxKjohzk/eGeozjfHXwv4r1&#10;rw1o2pfDbUIo728vXi1u3hfbcm6BXaQWztAwQwBHQdQTjqPEPwd1nx9JpN3NqH/CHfFjw1bJBHrd&#10;mWFte5TIDEAEDJbkA4DMCGHFfZ0cbGEIubTueVUoOT0PG7b4qeM/AOmXXgDVPBsusy2DSQW88cR3&#10;lS5KgtgrtweD6AV618IvFPiuwMfiT4j6sU8P6Jbb9L02ZUSQzEbV3AAb3C7gu7P3+KyBqvxwstWW&#10;HWfhjHrd7GBEt/Zsphkzgbtwbb1wT0x7V6N8NvgN4i1/xVa+L/irdWwe1YSWPhmyYtAjjo0pyQSO&#10;DgE57nGQXWxELaM0UNLM4LX/AIaeKfhN4t0v4j6J4uk8NjxFqRvLjw8lnv2RkFuU3ANnIBBxgvwc&#10;ivfz+1r4s8N30VvrXgtblL9idOitZTHcOnHzOnzEY/ziotXsrnx78Wr6z82JBozwJEZU3BSYxITj&#10;/gR/IVn3n23xh8UPEOmvpotNa0tIdM0+dznMcm5jIOMDjJ9ecVjSnUqadDixNKnKHvrVHK+O/i78&#10;SPi7p2vWXhLQY9RvLdTL58rxrbWBA+Upu5MvXGW69scVzPhv4hyad8Yv2eodTvtmhJpypcxMCR/a&#10;ctvLFvY9yX2AZ6ZPqa+qrbwzpHwn8C/2HYwB3lRvtE23BuHI+ZmP6V8ifHj4O/Zfh9B4yhUNbade&#10;RF7OFyWi3yARsuTgDcwBGP4iabnKD5YrVbmNCMJws1ZPY479oTT9V8QeLfin4iubpEWS5aztVjXj&#10;yomVUAPqVXPuSapfsh6/cWPjTxJoxcG21HSo52U9DPG2Fx9Vkb8hWz8Vbmc+GtcgvozE91p41KId&#10;GjbIwSO3Lfzrwnwrr+qaBcaHPFqE9kizQLO8BwWUsFJI7/KTXdSpuvh5p7nbOSozgkfoXoUwlsIg&#10;eJU+Vk9MVoh9zYHWqVvALRCxO6RySz98ZOP0rmYfHjf8J3a+G5bKeC4vWH2N3jJS4jxlnUjoAAev&#10;pXy1pJ2sdzPRbZjld3etpIzsqgtibaYKx3elakZymKTXvWAh2NXmv7RPjlPAfwa1uby/NudVDaVb&#10;AkBVeVGBZs9lAY++AO+R6kyHbxXzz+29JZ2/wQ02W6ciVNetzCo/iJWQN/47urpoL30Y1PhZ6Z+y&#10;d4RX4dfBOwumAkurxfOmmwR5jMcrj227cV8G/ty+P7nxR8Qxo+mzTyTnKXpwQhfewyF/2PmGfpyc&#10;Cv1N+GWhxXXwn0a1TJt/IURbvvBFwEz74UV+UPxG065T9pjxqLyPz7WDU2t0Eh/1aLI4Pbp3565r&#10;2cPF1MTGU9UtfnofP0ailzR6nYfs7/Drw9p3hW+sbvRpLVmG3+0gfmugRyQeoUjHFet+H9PttGhk&#10;tvtrG3GMGZstge/es/TtTs7o2vk7DDDGIgiNkY/r/wDXro1+GVt4j0tdUvtTg0bw0h3SX13KIVzn&#10;sWIGPevsfrCtqVKnZ6GtousxyrAdMfzN/EaD19PavNviNrWl6B4P8a2lzeuPF3jOeztoLSM71do5&#10;l2lQOh25z649evJ/GDU/AvhS0lHgXxhqXiXVUdM2eijz4EftmQcZODjDE5qD4H/BzXvEXiyH4kfE&#10;iL+xbLSpBd6bo7tmUyr91pBwQq4yAeScZ44OFVqcLmkbxO+vf2cfGumaKuteFrhNVSC58ryi224h&#10;YfTIIHc9fau3+CXhjxRc/Dr4geJvEyRQeKNRnXw9aLCy/u44nyX8xTggyM2eB9z06e3fBpbqbwPp&#10;E9wBb3t8bvUzIeFJMj4DDsMbSDWFfzXNjqfhuysZbPTrXX72e5uIZIzNHL8u7KkH5e3pyR718tXx&#10;CjB8u4lKUtJHHfE7wvD4q8bOUEcOl+FNM837ICUPmFSQYpB90/KMD2qBNW8S3g+HnhLU5INRPiGB&#10;9UmuCgVzCkZk2Sher42gvnnpjvUnjWe31iyv9KlurrTV13XIdPgEaNcRTgnDYk42cEnB/u9OKsXe&#10;o3dj488b+IdHhW4m8IaDb6RZxzDPnfu2kcDHRshRx/I189GblP3up2ct0uUbpetJ48+KXibxlfB5&#10;fB3ha1k0uwmliPmWl5mITsFA3qUXkscY3cd8cJ8JfGVpf6j49+O2vXcniK00yaXTPDUUsZDeWowG&#10;RSCULBlXd1AL5xzU/ifxYfBP7JN1d6GV0HX/ABBE76nZagTJLdTu5gunUMeGIVWxj5QBkZya8J+O&#10;N1/wq34GaHoGjsZPOt9rYJz50gBlcL0yQxGT0HAr3KUU0qcd2TCGjlPoeLftC/ErV/2hPipcrbl7&#10;tYlxi0DOUQEuV6ZbGTyOwz619X/sr/skaw3hc6jq0MXhLzyJIr8zKLoqeTvXqEI24Ukc5yK+e/2f&#10;NR8V+GfDF5pvgvwmlvrmo/vG8TaguRChxu6ja2OoGfTINeiaF+zprHxL15ode17XvE90IzILq7mk&#10;/s55OCyIyKQp68AnkYr6tclGKhDZHFySqS5nofQWufDj4CeAWvW134txLqSqRLE9/GcMR1EMfzE5&#10;5xk1zGm/s/8Awt+Ktkui6D8WPDviO4vG8z7G6qLibHIA2TLKMYJwSR7cVyevfsrXPhu305dA8HJr&#10;VsS6X0QgacCT5e0mcYxwwx34HfkvFPwt0i1sZYfEHgK98PyqAIb62h8maEg/eUpwec9c1zVKqk+x&#10;1wptK3MaHxB/ZP8AHXwUjMul6dNJ4XjkPEM0bKoJ+XB3ZznjlRnPcnnzPUPE9tr1ubPVopTHZY8x&#10;LmIxupzyqse4x2r6M+E/7UXiT4Y6ZbaPr8938TvBckflTm9UDU7ZT97G4kTpjPyMc9MEAGvQ/FH7&#10;Onw+/aF0uHxV8Pr6GfTLiVo7tbcFJ7ZgPmQoR1HHyOAQDkEggU/cmrvc2hWlRfLVV0eUfB79qzxN&#10;8HNGjhR7rxn4VVgH0e7l/wBNsFH8UEpzuTA5RuBgYIyc9t4q+FfgT9oi5n+JnwwihsPF9q2+90a5&#10;QRi5JXJV0P8Aq3PUOPlJB55JHzt408I33ww8QDSNajMchdobbUY0KwXiLxkdg3XcM8HNVrPWNZ8P&#10;69bajpGr3Wl6q4CLd25wTxnDDoykDocg1x2VrHd9XpT/AHlPRnVaR+014M+FEd2+qx3x8UDzIfJS&#10;xKz2bnh4h5nAORg+uBnpVL4U/to/D7wHeXeq+JvCHiDxV4xuJWne68qGSGJicqEBcbCBjkL1z7Y9&#10;p0j9oL4afFe1i8HfHbwhp66hEoSDxB5RW1kY4OfOX57cnC5O7acHJHSq2u/8E9dPNxPr3wl1jTHi&#10;vELC01OX7SkAPKmCZQSfo2R0p0aVGL5pXbPJxHPtJWPmf4o/tm/EX4t6tLpd3aW2j+HTMpOlRRlg&#10;AHyDJIRuYjjO3aDzxWp8DPipqmh+IdY8B+L76FpWbzbC4kKKsofny1YdSdwIHXtW34d8Iaj8DE1i&#10;w8WWptPFUt0Izbyrv3RbSVliPIZWOQWHQ1sP8DL34r6BLZHwfeNZ3p+0Q3tjbLFLFOCMN5rlV5GQ&#10;cnpim3Src0HHTudVKKoxU+Y79tB0y2t2V4yJI/vKw5zXo/wL0+fxdM3huHxNNoUWCII4VHmPnczE&#10;Hg8f1r5ttPEvi/4C6jpXhP4zWgtba73R6V4geVJmIXHExVm4G5RuPPPORkj0G88O+JrS5g1vw+hE&#10;9qPOimtW3B1wSeR2IrwalOeFqp20Kr/vqbSZ9KfHH9ir4VeMvCy3GuXV5peo2w3f8JDNfbrhjjGJ&#10;HlyCvT5cY9MV89fst61feJvivH4F1T+yy2iRThp7RFWK7gjCKjxcdWJzgY43HHAr3T9nC28I/FLQ&#10;LzU/FdydW12wl8trbUbp2WBNv3irHGS2/PXGB0zzt/E7wB8P/Euh3/g7wp4PGo65cW7vHqWghIJr&#10;B+qSfa+Cp3Y4yRjIIP3T1xxDk1FHz8JSotqR8b/t4+NJ/ip8Z9N8F217HceEvDkAku7a1lO1rnaG&#10;cORwSFwgAzty3QkivJoLj+0pTZ20KqpU+XbJhQqjnvgDj+VeryfByx+HHw2/sR7a4t/EUM7DW/OY&#10;tLvVztPPG3aARt6g9T1r239nD4Fx/EHR7nWPE9s2m+HYfks7a3/0dZB/HISOTnjrxya9WNfkXKey&#10;pRjT57nxo8d9plm122k3j2UAxLP5DBFYjKqW6c10V94ai8R+HDDcQfa9PvEK7kPMcg4B56Gvt3Wv&#10;2vP2dfhj5PhiXxFFqVrGRayi0tXu4IlxjLvghxxjK7j+tcx8ZPBXw+l+HC/Ej4fXNgPD87xG7Gns&#10;FtnidwvmKnVHVjgqcEEdAc5qNeo3e2hlTrXfLNHyz4U/aQ+IHwF+DSfDDSdCbS3R5Vi8a28u84aV&#10;pASmwgcELy2cDgZ6eV6d4Q1H4o3X9veP9cu9Wv72URJ5lyzyS46sx5IXlQK+ttAt/C0vh+XzoZ7m&#10;e3yftUySGC4DHcpAGVGMd/61tvNY+IfhNtutPhWyjhbbFYxKPJCtkMMZIxjOD/KlPGRou/LqEaVO&#10;pK1z5TP7PngjWreaGwE9vd2ydLRiWU9i3UnnvXafAfxZ4y+Bnio6TH4mnvtJVS/2e8cskajt5bNt&#10;75JyvTGea9FsfBx8M6zoXiTQHjEWq3cNjJZy/N80jbQS3se+Pf2r6efRPBXwZ8GXnxO1zSbO31mw&#10;s3huJV+ZZi0m1IQMYJJ2jdjPPPFZVcU6vu9C60KdONranzh4x8X/ABF/aw17wh4Sm0mXwJ8NdT3z&#10;Nc2H3dQKAsQccA/Jwh6ZLHOAK0fiv+ztpvwz8P6Z4fh8C6XJbz+YqXd2ySm4X7zASH5g/wAx5bGM&#10;ccYr0747fHPxj4L8E/DLVdD0nSJNZ8RXBvIIL3cI4YRGJNuARyysoPPcgDJyOWk/bV+HnxWtJvAf&#10;xW0DVvhzq8b+bHICbqNXxjejqucEFv4SuP4qyjF1LchxrmUVNLQ8X/ZY+FU8vxin8MeHLiW00C4s&#10;ri8v7O6fKoUKiPb1I5cDr2NdvpFlqejaj4h8M6rb+VfaFeeU2GyhVwHXB9NpBFezfCaf4RfCLUnl&#10;+H2sD4geJ9ajS3jstKZJW4OTuKg+UnOW3HoOhwa4nxJ8EPjNc+PNVvtRh06Ww8T6gJbm506Te9ko&#10;AVRkkZCqoGMHPrmtMTTUpXW5Uat99jk/Iuo5XKERh+Nw5xWd8S/D8viaw0bRtIEd1rs17HESADII&#10;hksvr129PevWpPgfZ/DnULi88QfEazutJnj8sWusj7KYSOQQwIycY54+np0fwr0nwe1nqHiX4YaB&#10;p3ijxFYiWGO8mkdbdpFGWRZSCAxGME8HI5AOa5FTcZaMpz5onU/FrXPDvwX8P/BvR9RdUjivodPj&#10;O4BkX7M0RkwewZkP4V8w/tCfFLxhpXxW8XwJounePvB5eEpo+qIvyL5a8x8cjIOeD0B9SfNPif4i&#10;8XftG+K9T1TxWJNL8QWBZNC0dZDH9lMZJIK9yWXk9eDnAArqdF8W2fxl8L2WoyOLXxBaD7PfIp+e&#10;OZeCGA7E8j610whaTmmbUKLjCzHx/tH/ABF1TQo4PDnwm0zw9DCpiV7m9WdYx0AWEBNvPsRWH4V+&#10;KvxI+Jj694O1L4cWcmqS2zhDo4EZZMZYkEkdO5IGSBjJFdt8M/C9748+J2geCdSvbjR7PURMZr21&#10;x5hVI2k2qSMDOzGeetfU3wV+G3w0+Auh6xr1hrslnb3snlya/wCIpTG7D72yMyogIIBPyg59Tiu6&#10;NKVSDm0rfic9Wv7JtR3PzJ0XxLrvhDU9OVrpk0GCSVYUvsRBEUHzYpB13DORk4r0PxbFFJZ2V/ai&#10;GbRtViLwzjIZCOqnBx1qx8avHngj4k/FTx3o1lHF/wAI9rd2JrOfy9kXnAbHZT6uy7uvp61hfCS+&#10;tJzqXw216YwCck6bOxAwRzgEcA4AIH19ay9lZc3U1hW59JHIvetprx27R/vHPJL4I/2q2rWb+zPF&#10;NjrdpdT2V1uCz3enymKVeMblI5B6/XpR4o8PnRb2LTL2PbqFkx2zsMlkPcH3GKy7TVFldrZIWAHD&#10;SSL1+ldeskYN2Y747fHj4h6/b2/hDV/ELaj4bWUXNreyxqs8xwNqylQNwU5IJ6nk5wMcn8Y/iDH4&#10;s0HwpaXELyXMELvcuuFaRxgDnHAGT9a3PFFhFqugz2wjWUxDejsecg5Nec+PtJmsNH0O5vLbyor6&#10;Iy28jHDcED+o/P2r1cEoxasrHmYvmcfI5OScIo24yOB/+uoBITOxfaxwCN315x+dSFGkhO5fXcpq&#10;GBfOEbNtQ/dOf6+/FfQXPBZJuCKv3QeTlevtmlkkY3Dkr85QnJ78gY/M0kjZiUEKx64pxfN0rhSy&#10;DHGevT/CkhBB5jrtdApK8kngc84rUtGjAUsSxDYJ6Z9ie9ZwTzv3fUd/p2/Wr1uCjkYBYDJ7596o&#10;aL7spYqq7VJ+v61TljMiBWA8xWK5Axkc4q1ISUHIAHQ9KGGWUYG7723OO1ZlECqY9wGGYcc9j/8A&#10;r61SuAz2rRhgigmQlDgl+Bz7e1aDBpBK5wDje64xnJJH8jWdnfBKShUs33sZK+9AEiXDiMguY227&#10;fk5ye305oUhnBZdyMcrgkHOOuQfWmRRLF5eC7xKGjdmAAY5GQR+ufSo1cq7DYcDkSEZ/D8MUyWWl&#10;YeWQGyx/hMeCPbPccj/69FRLISm8KobGAyr+8cj1J6CigR7hqF6092xX5t3OSOcdqVXVIW3KGGel&#10;U87pucEdsGppn8y0Zed3bFfIWPqh9nMPNERXg5x9K9s+E2npbaS7gFpJHPL/AMOcZArxvSbdXuoY&#10;5XWPceZG/hr6H8HQ2umaLb5GxQCVHcZ7/wBa5qjAt6b4z1jRPi/4U0rR7KMm9WSGWa4XdGqNgcZ6&#10;HOenqPWvY9WtPEXh6TxlcT6jaTTaZpZv7e4hjKhVwSyMpPUbeCCeq+lec2fgbUNbC67Bfx6NHpmZ&#10;xcyoWLhBuIGOgx35/GsnxT8Tdb+Jk1zf21zbadZatpf9l+XGPlliJO6R+BzyQPQD8K8aokqibPWh&#10;GUqSseQeFZ7q0vf7bmDatPdxq0gnb5jnnIbqCcknOc1Ss9Ts11HxJqv9msLgqSLRHMhyF4RT39Pa&#10;vRvEngi98E+I7PQ9KvP7SZ9N+0eZHFkJhQABzzkg/mK5DxD4Z1PwhZyWmsWw0/W51juBGrq2+NyQ&#10;GG08dDx14rfTmTRKuonylea7NaalMjNJaTTF8xSfeAPTqOTz+VfR/wCxB8bPiL4EPiHRtI8OS+K/&#10;D95HidfOERt5sECVCyuu7B5G05wvpz4d4+0x7vxbdtIimQbQXHAY7R/TFag+I3izSdPtNP0bVJ9D&#10;s414WykaORsDAywwT3r3q1P2tO0ErnNSnyybqO6Prq2+NHxN8Ga7dXvi74aSW2g3bJENSsF8yWBR&#10;lRJKV4ZsHnCxgnOAM4G54m+Belahrl58Tbrxhc6zpJs2vYYJYvPc4GRDG5b5Ru4Ax3x718s/D39r&#10;T4hfCTWrabU9Tn8S6HeNtltNWkabKqRuMbk5U4Pfg19O/Cn4lQaZqVsNZ0SXSvh54vmM2kzXgURW&#10;8+A5THOAxyV6Z7d6+HzHC1cLJTit10Pdw9aFb3V0OYk8WSQ6R9rvrVo4zAJEtc7S8mB8nPQgnB+l&#10;cymuXV3b2mvaroscmpxfubeONQSAx4BOen/1/evpHx78NtIgtX1W6kOqX4k3adbNCstvKDn5WQDk&#10;js2eMDjtXn/jbwfJ4L0mwmlJur+VDcXlvagKLccBU288cjB/CvCpV3u9zsna2p53r3gQ+MbDT9X8&#10;aeIJLTQo5vIk06BArSSP0AI+6M7c57elfPXitJfGF7cadpqwWml6JDIscwG1miD4Cj+8xHQfWvav&#10;Ht9LqeqQ6ZBNObyS2SW+sk+c20WVKyMnY7SD+R71X0b9mbVfiWxT+049A8JW8rqdSaM+ffoeyqce&#10;g5OB9cV9XhcdTw0F7Z2OV4R117iPBPAHgrVvif4tt/DPgWz8+/uSu+7nGFtkGN0kjY4AHBPOegBJ&#10;AP6D/Bz9mX4Zfs3xt4j8QxSeNPFMX73+0riEzLE//TKPJAIwfmPI9am8HeCfCXwf0ZdG8KW4sXdR&#10;586/NNce7OeT1PHQZ4xXMePfi/qugubCxe2vLmVcZlA2Q8fN/kk1x183nip8lDSP9biWWOK987j4&#10;0fteS+HNJ09tEtngubgmSKG6UBioJG1kXov0NfJXxY/aO1vxXrQ1TVIon1t4DDaWFvKY7e2GMF3U&#10;kktnPesnxVf6v8Qr6/g0tIZNTkKtLqGofIrL38oAEAZ6HHWn+HfBfwg+GFlNqnjvxLP4u8QEfvNK&#10;0hiwUnqCVPJ92YfSvVoYeLtOrq+wqsIRXLTWnc434BReHLPxTq2u+MIpdRuCWYXM0HmwpOcnJ77u&#10;4OfX2rr9a/aBsfA+oQajF4fvb/TZ7hmiuJIRDHhTgbAw+bv6c/pXtvi34O+IV5cab4W+Gd5CsSdL&#10;a4AcQjq7KO4wPXnv69rqXxK/Z0+MGhW2iazpviDSp9Ot/KhunSQtDjAziNmDHI/iU/SvZbkpXqLQ&#10;89UVJWg9TyRtS8TftC/E/XF8D6BfX9nq0cazW8UQQbgvLOxIVTxjk8/lXomlfskfFnw9418L6jqX&#10;ge1j0Swkjna2iu4Zdu1wWEmD8xIA46YPrmu++FXx68OfBzwrNp/hnTNO8Q6FFLtW9iY2E8xwMs0b&#10;glm568DA7AVt+If+Ch/gnw9p8slr4V1u91hx+7inuIUtz25ZWJ4/3TXPUrVpycaUdwVD2b947744&#10;69a2nwn8Z3us6c0R1HTZdN0yER/PNcTDbGqL6jqR6Ka+XvFt5bfssfAnT/BMoz468VKt1qbowJtL&#10;fOAhb2GVCjjJkOfXOk/aN8R+LtVk8UarYzXerQv/AMSHSORZWxbhZFHV356nnjjHGPR/Gvw90X4U&#10;fA3V/Gvxdij8QfEvxUGjtra7KySxk5CLGBwiou1iRgDheu0VjSTpv2dR312R1205orU9A+Cfgzw1&#10;8RPCem+JNYsC3gTwpbtfS3l9CFa+uEjyQEAJaNADnn5jgc4OdbwXa2OseF/Gfxm8ZymG7ubOU2Fv&#10;vH+haeGIhgU8De7EcDkkjuTXl3wY8ZaT4gsNC+G+s67LovgqCxjNxZxAp9rnLbysj4yFJPOSBxxi&#10;vr9fgno2p+HJZPE1lDa+F7BHvYNCtRnzxCuVklIPI4yEHB4z6V5cq06lT2cOh14jlppOXU+Mvhp8&#10;Fb7WtI8G+FtXtSj3KTa3qZJwYwxJhVh/tAqCPXNZ/wAIo7PxX4U0zw9/Zba5bafey+YltaGQvhiQ&#10;SSByWYY74474r1fwtr/iXwx4b1jxt4uhlsItTvBGs80flJFEvyoI1PLA7iRgY4rvPCMfi/4bfB62&#10;uvh38PYp11ObzIL++nAlVZH+Wd4ANzJ83ByMDB5FU69Sd4v8CfZ042kz5Y+LnwH03w149t72W3bR&#10;/EGpBV0fw3p2BLMzHAeUYIQckHGBx14Ne/8AhjwBZfDr4aCxjuY7SKD95qWoufluLhvvKDkcDoPp&#10;VrxDoGmfs8WN34p8Q36+MfixrZEcuq3TbvKkccRQrj93GqgjgDIGOBhR4/478U6/4q0jTvDOkxXu&#10;r6lFGXlt7aIyLCW5ZyFGSx3YJPAz706k/bWhLWx6OGocsHU6Gp8af2n9W1/TbX4feENQtNF0hpUt&#10;bnUZbvy2uo+AU3kZSPJOcZLD2JB4rWP2MNTmnXVZfEY1C5dx9nmHNuI8cc9Scenp1NWNa/Ze8PaZ&#10;8NNTuvFWsTP40ng82ys7dceQ4U7YwozuJb7x9Bxiug/Y/wDE/iGTS9W+H/iQzStaRfbbRZzu8tT1&#10;2nsMkHHqTxnrdau8PQc6Tu1pZnnTtXm0lZHzj8U/hF4j+Ec0dzqbve6ZIdsN5abgpc9UYnofYnnn&#10;BqXwH4e0fUdMgvtUvJ7m7uJvKW0t13uoOcDZ1b619/XXhM3unQafrOnW+tR31ykMGjTqHjncsOXD&#10;Ajjg57Yq7r2qeAP2RLCbRfAPgm08R/E67BuJYbOIFbQvyGlkOfKjHG2MHoATjdup4bMViKVpq0jz&#10;akJwnpJsl+F3wg1LwN4UsLux8BLp+IPPkQzxfawMkAbCch9oU5PHNVdU+LupSzQaPfCfwbpcqkCF&#10;7jOpXoViCGccoDxwvJH8VfMHxH/aw/ag8MzHUr3xLaxadK5Z7XTLGF47dc/cLNGWH/fR+taGifte&#10;+D/jHqWiXHjvRIfDt3YLmbVLaJ7qSfjGxVCbo1JOep+tFXBSa9pF3XlqZ05OU+SoekeIPgno/jDx&#10;foOpeFbGDQvE+nXEU6SRACGKFDuLzN3cnGM5PrXpvxB+Kt5pPhi3uL9JZtPi1Bbq5FpEWcwq33v9&#10;0Zz+VeWaH8dNP8Ua5Po/w4jmXTciGTdBiW85PI67VGOpIPzV6t/bunfD7Tlm8UqJJ7nEX2ARrJ5i&#10;twYwhPTBryZ+050pX0PSkklY4j4q29t8PvEWgfGb4eTwzaDrGIdbtLU5t50JAEpUfdbnn0Ye7Zwf&#10;jB47h8KfGy28RW97LYW+p6Mun3ckUZdLpjzGDtGdwAGMc/KO2c814d8e2ngnUfG3w/vNGnbwxq0k&#10;82lIwZfLRs/u8NzwCPfj6V7d8PPhN4Q/Zg8EQ+PPipqLajq1uoOmadcsJmgYD5Ehi6NL6HovqOTX&#10;ZTi5TuzmlJJHzNc+BPFfwj+Gy+IPE8L6RpXnb4knkCTzySMdqhfvAZPIbBweleIabqVhrfxLW8t9&#10;QaWSa4jU3CRgNvyCOM4OOAT3r6B+JN340/ao8TweLfHME+keANNnM1v4at3x5MQGVeZh952HBzgg&#10;E42jg+A+O7HTfC/7R2uQWEUdrpYntjEkSYSISQxuGAGOhOcDFfR01BxlCL1see21UTfc/S39n7UU&#10;u/FpeMt5F1YqyeaNrkREpnHuS35VyPxP8INq3gj4m6TG0iznUXeDyly25ZlZQPrtA/GtT4B34b/h&#10;G7xVLgReX53AIGSCP5H8atfEywu/7D+KscV1svXMs1sFHsGxz64Ir8urNxqq26kfTRT9on5Hzf8A&#10;DG/fwp8bPB2q6kRNJq9u2i3sMI37pW/1bHp0Pf0HGa+ifC2nL4D+Kmq6Jcx+TaSMZrUjgMpyDgeg&#10;I/OvIYbK6h8DXfiywhDeINHNvqsNvMu5ZGDAPjv93fkCu+8YR6h8W7rQte0a7tLfW7O2KzxQ3PmD&#10;e53NHuX+6x619xluNjTknLQ8PNMP7aD5dzJ+PMRuvG1zc/Z2gVkRRlcD5EAz+JYntwB614r4l0n7&#10;VbnGNx54ODXuV/8ACz4l+J0kfUNMsUWQ5LPeh5PqSV4HA6E1w3i/4C+N9M/f2liLwhCXhjkXauP7&#10;vOTxjqB9K+3hmuHkrcx8XLLMRH3uU8Dn8PrZ3yeZEHwBz0yf619E/sNX0nhf46aRALli+oLLZ3MJ&#10;XAAKM6Y57FOvvXiUNpdNr0tne209vdxIZJI5kKlcduep9q9P/Zx1CK5+L1pMkc1pf296pt5c5Rwq&#10;9SuPTcOv8XtXZGtCeqdzidOUNJKxT/a58IR+E/2mPiHbSQiOLWYE1O0GP9azKPMx/wACEh/CvKvB&#10;PmR6TZQ8sbbEZ9h619R/8FGNPiuPFnws8RFCslyL3TZph/wBkz7D5/zNfK1mg06VpYp8HlitEncp&#10;djqvE2k/aLIStw6LhVY8D3ryPxElsbOUxHLsw2gnknPrXuF5BJdaejr84liBAYkA8dCea8Kv5i9x&#10;PEV/1Z27evT1/wA81tF6A0YcKXE0D2yKY5CO56YPBr6i8R+M7T4leBPhQyojz6FYXWmXJcHMT7YU&#10;Ug+pEZx9a+d7a2eApcA/vc57EV778L/Dc2o/BTVtQt0i8+11LzFMpx8uArc54ICs2TUsEcbBaf2f&#10;dYMmyZXB/Dt/n2qlrmmtNqi3DGORWIIcxgkc84J6Grmrhnv7loz5qtyrnuOx+lOsZI2hRZSfl9fp&#10;WY2i/YF3VrVQiQbCxO3nA/z+td/8b7CfRfBfhO8UObja0WN3GwqpAzXn1xASEFt8u5SM9Qfw716F&#10;4+8LXNp8PNHu7XUHvbCMbZBKPuZIPAPuvv161pEwkjyiy06ZtPu76T+ADJc4JJOAAO9W4LR9Qkii&#10;R8oeWK8kVQuozKfMxuB59PzqHT7Zr/UbO3jvVtJJpcebuK7f/wBfSqcuVFpHS2cn2lorfSbZ9QuV&#10;kKpHaqzykjrhQMk11njD4r678MNLsdM1zw1qNhFrMUkMVxdKY2ICgOVBBHBYd/Svprwl4P8ADHwu&#10;+GUmrQRFp7eEtPd2kYkuZJOgA92Y8dhn2riv2tdOj1P4a+Bb3ULJ5Xu73yoob7i7gMse4nqMEbME&#10;HjOM9K8qGPjOt7I9Opg5Qp+0PmHT55byxjs4L6WaBSpWRjzj6enFd1b/AA/t/H1rb2lzcm1jRubg&#10;Z3Jxxz9cH3xXlmlymw1cQROwgXAVsYI45/lXaK2o+Io7q00uVkjEYMu043Dnj378V655xY8XfAn4&#10;t/DCQHwh471WTw1fP5l0ttcG1YN1yoBAHXqDz36V53pPwl1TS9dufEnibWrjxBq98hjLXz+bKigj&#10;BZyxLHCgZ9K6W01fW9N06LS5tdunghkLeU75CHjIB6gcDjOK3bhZfEViSjliiFQw4OccHFc8aVKD&#10;5lFXOiU5yVmzyzWtPuZHaRE22RbaZBwD9aznsvswDhflIzvB49Pz4rr9bsp7aL7FIRMmAWUcZrnL&#10;yD7LpShhjnOM/wAq3UjnOW1m1kuZo2jjYMOWOenpV7RbGy1ESwamk7WlwoRphJhozzhhVpA2PO9e&#10;CD9K0fDVvbpcJ9qjDxqVblsAYP8AXFTO1tS4P3j2n4CfsaeA9T0zUPEnii7k1LSrJne7uZrjbDGg&#10;wylSuDkqRxnO7I7CvffhyINLMXhbwD8JmuPDtxF9uhu/FGotDDNHkEPHHJuJBypBGeoJA615/wDA&#10;rXdD8V+F/Fvw8u9ci0J9SEdxpsd2wEcnluXKAkgH5sZXqR06HHQfGz9rWHwTpdvaeF7rQ/FvxLW5&#10;EMmi2EUl5b29su4yYdcBT8q/LnI9O4+Hx1GvWr8qvY+1oyo0qN9Lmr478BeE/iho2qW//CPReEPH&#10;+hOJ5bB9m1jtO0iTo6MOA3GDjPGM1/2YV1jwfeeJrPWdNuNFfU0guLK0uI2jZlVWVnAPUHjn616T&#10;8Dr3wN+0FrWg/EibS5o9SZW0q70e95WzuY1EiqeAHGCSD3DLkA5Fd/8AtA3SRfEXwLbIFVpLa+Z8&#10;AZCgwbfw+9+dfPYqvNQlSlK9i8POPt1GMdznvg38V9B0fSNT0PVNTt7G40W6mh8t32kgHcQB1J56&#10;AVqXv7Q95odzbw6rpFqJdRkxYaYlxi9kjOdrlCCccEZx2rxXQfCFtpvxa+NWu22hx+INV0YWNxax&#10;zPthR5Yd8jkdGYYzj2PrXvHhX9mCxmsJPEXiO8lvfiPdo0y6wJHC2EhXCxxRghdidMHOeegOB4vs&#10;4ygu5tinShP3z0/SfEthqGgpq1tKHszH5jHI3JgcqR2I6Yr42/aT+I1xY/A7xa1q3kW/iW/CrGxw&#10;xiklG5eO5AP51R/aD+IfivwT8NtOnttSTS9Z1fVZtH1LTolVorgRmRJJlBB2klBkj1FYv7Wun23/&#10;AArDRLAN5NuL2KJEkOWyI8L9ea7aUVSnBw6s6MNhY2cplr4K+EfB/wANvgno/jjx1DLK9uoSzjjV&#10;mnnf5hGiAdThcDPAx1Aqxq2h23i3VdP1b4h/DaXQ/B2ozC2S4uXS4kti2PLadBgxAk45AIPXtXbf&#10;Ctdf8Z3vhDQvE1jpUGkaVZLqtkltJmV5EAEfmIRwRvJ445P4UtD8b6P8XvhENS1Tx5pfh6zkkkGu&#10;2t1KkZgUSHarBmBBwAQe/pXqLEVqk3FN6EVKFKnrZHjH7QfwCm+Buo6bq/w/igg0ae5W2nssgfeG&#10;UlQEZbG1yeScD0zjwjW9aW6vLiKZd7L/ABheD7/ka9t+J/x3sfjZ4y1OXw7Lcw/D7w7p0dlY3a7o&#10;mu5k6yqpAOArMvPr23Gvn9tSOu6s8EMbQLsxvC87frgDtX6Vgud0U57nweK5favlL1tKdq7QQg4x&#10;04r0TwVoklj4C8aeOLi4uEj0ZIoLV4cATO0qIRnuuWXJB6H8K8/s7NLa7hBf7ScjcrDA+nFewap4&#10;8uI/hzq/gZ9ES7g1Zwy3Hn7VtYtyNgRqADgoCDkcnvjn0o7nnzeh6X4H8Y6vpthp+n3cck+mW0Ys&#10;LeQfL5O0B8cD5ichee2Pc17n4QvLrSPA1zdSsYLzVriWe5ib73JwifkeK+dvDHiGXWfAPhnRZgy3&#10;9x4itbRZARuitwyvJNjHIAAU/X8K7aXSksPitpV5cTSyPqv2iHTA8p8tpoJYxynQfK3X613R1R5T&#10;uz062votBEhk0ae+1mKHzrKNULqFXh8NyFwCff8AMZ6y51WNPEGl6ouf7K1SFbMpJxs3nqw/OsvW&#10;bm70TVory1gW6kLiOX2Rhhsfj/KsPxFqks4ttPa0Pks+6SUt8qqG4A/CtDOxbe3ll8OjT2jeEWN9&#10;cQqRxmITHY34g1y+raNqcmn2ulMFmA1H7WZOmYgG3Iw/4EK4XxM3xp8Y3N/F4d1jTNK0e2uWghtb&#10;lSs10qtw+8ISoI9CKhHx0+Ifgf4hWWneOPDGl20FxE6W0unOZEdyMDcSxOSR6jGQSMVzxxEFLkvq&#10;dTw01DntoeeeNb6M6pd6ugZo77M9mXPLAYDqPowIA+leX6jr32yd5dgiJwdq8EHHevR/irJFo3h/&#10;wm1swee0ubmKGFxyyyfMSR7MR+deRfvbiXbN97rkAAe1Z153OqhC0TS8PaOviHVre2kkeNpz5RmS&#10;LeYgT1AyM/TvmvryLTdR+GWo6R8PPA/gS38RanJp4u73XtRm8qCJi7KTJ8pLfdzgMOCMe3x9oqiS&#10;R3E8ltNA2Y5YW2urjkMD9cV3w+PnxMvvAkfh+TxDZWs4zDd6xHGwvpYR/CH6A4ONwwe/BNeJiaM6&#10;tuR2PXw9WnSi1Nal/wCLVhD4f+NsNt4mGlyzS2Bmk/sbJXz+iIynJGPfsAa8x8UTX1xrhFrGjRSR&#10;naWPOOParV9f2a2qtBZosxUKGzuYEfxFuuf/AK1c1eahPb6hD87NJIcIVJrrirKxxvV3O68NX/8A&#10;wiXgTW9UkG2/nQwDH8IAIH49aPFviFfCHwH+GuhQtIZXmuLgx7TuG6R2Un0I3frWVr0t9B4cSHyh&#10;N5jF/LbgMeP85qv471BtSNnCrLO1tb+UGxkITjOK3Wxn1Pqj4Ox/8Ij8B/hx4osreO51C/8AEN1I&#10;xuG2rJII7hIwT2GIl/GuI/ah+H3i7xpc6R4/uNKbXdfsNOFjqGg6awYSWQdmDxKMsWQycgZ+8Dxi&#10;uu+DdtD8av2Sv+Fe6ddpaeI9G1Um3nLEGPbOZVmGOcMjSKOnevoPwBpK+Cfhv4H1zXpi2oQebYX8&#10;8x4JlZkXcT/toi/UivzzF4iph8Z7r9T6101LDqL6nw74F8R6X8TfD2mw6SJLjT31CK3E1zgNbyBh&#10;8u3qDjByM8E5r7D/AOCgEiyfsRePryZcPcWmnlowcgSNdWw4+nSvkf4Qfsl+M7fxH4g8brf6LoVh&#10;Pqs92mmx3W4QYkccBQVAwSOucAcV9g/tAeGrr44/sg6/pFpIRd6hpQlWIKWzLC4kVQBycsgAx6iv&#10;Qq11VrQlF6HKsNOEbH5CfDuAJp0mE2PJtfGOq4OD9Oa3b7UfLkFrbuPtpUOoP8Iz1P8ASuM+HV+2&#10;lRXa3Uc/7n93KWUnyz6V9Jfs1eFfD2uXGoePNbmS38O+H1MreeuDNMoLZIPO1RyBjkkY6V9BWqxp&#10;0+ZHJRoyqVOUuz/Em3+APwdstL8MRT3nxT8ZkiS6ePE1ohIXCjk9wFHckt2xXd+EU8M/sqfC7TI9&#10;Wkkk1XU3WW5+woHvdRuTnEUeeqJuxknGcnq2D5P4D8S6b4/+JvjH4y67C0eh6cjpY2LqMhVUbcHs&#10;307sefWfwtc3+va5/wALU8dThtReJv7H0xTmLTrbna2wDPTOMDuSck/L4M4xk9X6+v8AwD6amnGN&#10;kjrfCP7N2gfFz4gaDBd6dL4Tu/EF75tzZ20xd47eNN7wsQQQzAdQBjPtVrU/2dtMi/bRm8Oz/Zk8&#10;B6TeWulRQ3LtJIHltFaOJckty75yeBtNYvwU+MmoH9pDwXqWnadNHoravHbXOrX4ZBOJSIiIwcYA&#10;Dk9zyM4HB9u/aW8B6XoX7Yt/4jje4bUtS0GDUbLErKkV7GWhEi7cZKiJCAT1Y9elc0qsqc3G/oS6&#10;bnJRsTfD/wDYs0Ox+Nnxj8L+K55ryxv9Nt30XzHHmNFcFkaZAerROETd279a+c/hv8HPiTq9jp2g&#10;DxRDpMNprV3oLnymlZnh3ARyDbjbheGz0x3r730vVbb9qv4WaT4k8Pal/YPxU8MjasqtseOfGGil&#10;H8UE2OCcjk/7Sn5c+JPgk6pMfEEeu614W127uBJqeiWksiQrqClc3IjXgH5ck45IHINdkqrpJWVz&#10;lVN1H7zaaPKtE+Bni34IfH+1vvGlmot4rR/LltpjcR6jF91ypwCNu4ZVgOmcdz13g2yPwh+M09n4&#10;ZeK+8C+Mle9SwXCtYXKjJUEDgA5AHHBwR8uT698RPjr4fuvCWk6Z8StDm1m3y0i+IvDv7q7tphgG&#10;Roj9zeOoBKkj7vTHM+GZ/hj4g+Luh6np+uR6T4QgtnX7ZqKGATT4+7ufHOMHJxnHek6kqt77MuNL&#10;kd0WrSJLPxrceJdHSWfxPaQY+x6gicRk8pyOhz94f41vyWHwe+IniyLV9Smvvhl43uIgzqknlQ3R&#10;4HQjZL24GCe4NdvF8NtP8VeKtN1DRvHWnazcWZIaOJI45ZIscxs6sQV/AVxXxN0P4H6e8fh7xVf6&#10;Lp+q3F6kPNw09xCT3Z1J8teR97A9a4uVfZkObaeqOR8TfAu/8m8uNO17w3rWmGTdJPFMLWVxgEq8&#10;eMDjqM9D71xnxQ+HGlaB4DfT7/Rk0jxJdzpdWWs2nywDkZXzF6ALkbcdRnBzmvXtA/ZttfgVomra&#10;6dKh8bHUvKg067ub3yUi3uiRqRg7QAcl89Ex8ua6/wCLnjvVfhh8Prp/Efg3w34km0m6t4mg03WW&#10;aRZZOYysT2/3sYOAScHPQHFQhO6kXOpBR5ep8ieCrSz8J6jC9t/afjfxKIyzW1tpbXS4B5YALnGT&#10;14rrPgxf+FvDvxQn1Tw34juLLVonubjUfCHiS3NnHHLgqTGdu1CpP3clsD619DL8VfD+i+HrTxp4&#10;v+DviLwzboELa3azI0qFj/GgZXCZPdcdOKSy0nwf8RfDXivXPBWm6R4+8RamXaO+vVRby2Ei7FBJ&#10;XKbAMjOOh9a2q16c48kkXRoSi+ZHlmj/ALUOratGtvr1vLbLdTGQRmNreRBuOAocfOvTp1x716n4&#10;J8a3GpZvNPuvIMTnZODlXPcOmTj6V4/8U/Cus/D7w/4M0D4oanYai19Hmy1OEKtzp8igAxuR95eV&#10;G/vzn1rzbRfiDqnwU8bJpficNDBc5ez1G1VnttQhHsP4h09QSO2DXyGYZNOb58M3fsfV4XF0uX2d&#10;VWP0B0t/Cnxstxp3iqxFrrtqDsns3MMkqd9rD6dD+FeFftEW/jr9maa11Ky0uH4ifDUzpMHuEJv9&#10;JcdMSDkdTtcg+hxxnl7L44wapcWGo6NdLZR27EhZW2SBzgYYZBPGeQe/SvXPDXxvvEmFr4lCX1ld&#10;qqiR4t0bBv4GB4x9ea0wuY1cNTVLEwf3HNWyrmn7ShK67Hj/AIU+IPwO+PHjG21K51GddfNk1mNK&#10;16FRGcsCCpwVLg5xhs8nivkC+hWyvb+yE9vcQ29zLDHcQkskyo5AdT6H+WK+nv2o/wBkaxskXxV8&#10;OrIz6bdOZrnSrP53hGBloV6sBgnZzweAAOPlhniZ4lWRTEFO0gHn1yOxz2r7/K6lOorwZ8PmtOcH&#10;76MHW5ZrXbOkbT7mA2DjA7nmrVhF+94+64+ucf5NP1KJZ7eWNGOG+6wPeq+gttA86QsyfeyMbget&#10;fRHzR0VqgYYcYTB9qqx6ZvcKcgE8EdeOa0ceYu/b8o7dOa0bG2ZJ0kb35HIFUgJLO2kSBNwPA+XI&#10;5J+lRpHHFPI7KCc7fyroJ41iiUgDFczqzwWt07mVY2Y8x5yc9uKogvteBoiZW2r1BzWNda9C/meS&#10;rzuoOGIwv0x3rNuLp5A4LHYeCg7fSuf1PWUt49qsszBuiv2qbha5p3viOeSLYF8hScFwcY9sVzF5&#10;IlwElkkMrHOxc9BUU93I4G5uf4QwwAPcdqqtvcKVClVGGI6AVJZN9oPmBRjaP4O341BI0hYMXby1&#10;X5SpOfp7AU5VZyBjgjg9M/WpEjWFQpY78559P/rUxEQzKgyCW7ZzT1ARWCjcoXkt/FT3kMqfKxwe&#10;47fjURRtuQG3KACR1aoYD4TtYKUZUxkEnrQzHKkgFSSPp7/zpqncW64BAzn71S+Tg8A7jjApDIzJ&#10;t5/h6EjjmlIAkZtwcDn1qb7KGDIsZZWOcE4571K2nTHDb1Bzzx2popFXy1lz5YI4G7B7ihmEbZXn&#10;nlT9OQK0Es1LEZLcE+n6U/7Gg2K0YLdfcH1qhMypTkbjuXn5iBnv0xSl1CSbSW5zjHIGea1vsgHL&#10;HceoA4/M1HHaHJO7aTw2RkE9zRoIz1YF0OTsA+bHXp1qOQOJE/djac5buTWqlhlWAYYx0A4pIrPk&#10;Fh83YEdR6e1AGT5ZbcQWGSe/WlbaGx8xbsFOC1aIs3Un5QcnPl47ZpWtOcCN+SfwouBmOgjAJZeD&#10;8uOMcd6kRVWPerls9/brzU6WqOFZ8sHzlW+9T/s22NlRiD2zyoFLcCi3mNGrR/OCeS/Sn7geAOTz&#10;z6DrxVlISdwGF4+8eB9Kj8pnYAfIUH8QwadgIlIlQkchetIzFMYDHdncxPA7gVIkZSIlskZx0psk&#10;L7MoucDcSeQRSYDjgquSCCAR24prCNVCgbPUHmkkUJtAYSEDLhO3+NK1qU+aLa5ZdwLnjnsSKEA2&#10;OMqwAOe/I71K27amQFVQM+n4VEoJKNl2zwR0UY96mMqOEDjbErbjnkk+9UISRZFkGTnYO3etG01q&#10;e3bAImGM424BB9DVIop7lh2x2J7Urq4U8FgOgX+Ef/XoGkdCniy34UxNIWIUjPaur0fWHglxCvnL&#10;kZyeB14H09a8yYeVukICgkJ8vOeOpq3YaxPp6qu5pk8wYQZwPUZpDcT1+91ZPszOuR32kYNasEzf&#10;2cpO1kPPmD0rh11SLWNEkkiwoKHK55DDtV/wbq26GO0uJmclQytxj02t/n0pMlKx1KWyheBwDuBr&#10;nby1kvtQlVyWhjJLt1OOwFddfr5VkHTaWIwoODg9qp/YTpmmxzTHfNICZAB+tZ3OhI5PU7xbaznu&#10;Sf8ARrOLzNo4BPYGvHtzXE8lw3DzOZPlbJwex967/wCKuoRwWdlpaBt1w/2ibnGAOgYent7VwA8t&#10;WZz8q5zhRgt9aaJY4MGLHGCRjB/rTBtVicqrZ+Vn6c+9KJHY4PTbwAOf/wBdIFE6I4HOf9W3X8fy&#10;pkmro+0Xtt5pYKHK5xls44/X+dfQ3i69+0RaSJt0kiWwAJ4+bPJNfOmjK39rQF2Mg3btg656Afyr&#10;6N8bPD/Z+kxIgExi3yFfXpx+Nc1WXKfbZLDmpM5MsJCcdBQNjAAc4HX1p1ujurM425PyjNSQWPlt&#10;kA7RziuKVQ+spYKUnsQyOyvjaen6VoadCLlgMgbhhtw4FQy24bBAJb+VPgLQjpk9/WsXVPVhgrMX&#10;UoVilMSkNs4DDoasQF44xHkEVXbDnceR2qyqFm6jPvWTqXZ308IkK5ZSx2Bse/NIrbjuwVGeQRSk&#10;MGZS/X16U9VKnBIbFS5NnUsMupWmXaSRyueOKNvyZ3ZJ6D0qeQB5BzjjqKUsHwipj/a96pVGjCeD&#10;i+hXw8eC3b3pHkwIwq4BJz04qwQFO1zkf1psiFSEBwOua1jUPKq5fdFWQjDhcbjwGJ4qrOSuBG+X&#10;7ntU88ABbDE8dRnP5VRk3DCpHlM5JzyK64VLnzmKwjhuhJWznJ3YPJJqndsNwI445wetSTEIdgGM&#10;85zVGYKFbB98GuyLPma9Mo3zlolXPHUCsO4ZWPK78HrWpfOxjdAu769ayyhwRkqO+K6UzwZx1GPv&#10;2jBBz0FVyfm3B+Ryo7+9XPJYMpDc+9RSw/xEAkdz2pmDidV+z1qp039o/wCGlzE3znW7WNWHQbpl&#10;jcH6oziv0b/bX0e+174y6CNHtJbi6i8M3E90YgG3QeYFwR3HzPkDn5hX5i/Dy+OifFjwZqdunnPb&#10;a1az7I+SxWVSAPqa/YP9oT4j+HfgzdJ4t1d2uNZks5NP0zTY+WuA5y/QHCjAJPsO5APx+bq8rHp4&#10;B8s7nx98H/F+t/DLxHDrXhW0XV9Lnj2XOhLL5ZmUdSjdnXqOOea+gdY+APwv+POn33ivwrb3nh7x&#10;rI3nC8hdrO7sbkcjzYxwTuyC4B7kHvXy98LbnTtb8PzWFhqc8N55JTzbfAkU95FB5IOe+K9o8NfG&#10;7xX4V+EXilLkQ3nj7wJdWrRXbQgHUrGWQALKvXO3OcHP3ec5J8GFKpS1Z9BVjCfvRMnUfihr/wAI&#10;dfTwJ+0hoMXiTQ7xRJpniq3hWRoxnbuJUAsOhyMOp6g5GMH9qPwN4j8B+EbC78D+HW1rw01ss419&#10;JVlaO3YlpAE68jB3DgAjgY4+hddvvB37XHwnWZYDYsISqxXADyaZdj5XTJ+/GWGCRww9COPAv2af&#10;jvefCfxBc/DL4hFo/Ckt09rBdSsJE0q63EbQ3/PFjxzwpOeASa9CNVXVjhiuZNrcp/sMeKLfVvib&#10;qVtYMkSaj4fllnt4mHlvMsiBTj+8oLD15Y96wvgr8Tf+FWfstfEjw7NceVr1xcXE9grRswaN1jgY&#10;qcYyCG49eor1zQvgzpHwk/a88MeIdAlWy0bXZLy2lsbfiIT+QxJQdlY7Tjtj0wB8u/F5/wCz7jUP&#10;DNxNsudL1a+heSNcfuRMxRWXvubLZ7DFT7tao10LpRXNc5f4faVKbcXILvIX3lJMYXOcZ9wOM16a&#10;LJ5IDKr57FB24rltEtZYbcsG83zipzgc47n867ey+4qRqN+P3nzDj2/lRVkk9D2oqyMl1hWPy5mK&#10;KQfmHUfSvof4FfDXwj8UvgJqkM2kyy6y+oS2U9/oWyPVIYjtYYdweCOCMgEcdcmvBTaxanFO7IT5&#10;L4O9cAn2qr4f8T6h8IfFSa5pOo3Ol2N5GIb02h5I5wcYI79eornd6i0YnT5ti1f6Zp/7N3xAl8IW&#10;98dL1TRLjI8U6chieLeoZF2ry5Ksu7J/iK8gc/S/wy/bt8P+Ipv+EN+KclneWNyAkPia3Ty7eT0+&#10;0Lx5TA4+fgDjoBur4e8Ya1rN/wCLtc1q987UtKu7hC00krO25RtV8nJYkYyT3GK4a4vrmO6DJDDs&#10;MgkEhAyR6Yxg49DXRRwk5x+J+ZzYqFNpc61P1Z0fQ9Z1S1uNY+EvxM0nxdpavtTS9QZZEQA/dEqn&#10;P0yBxjmsnX/GHj7w/fl9V+FF/M7KPMu9Iu/tMOR1IVUyB7V+bvh/xnp8N4st8kmj6mjYj1jSneIr&#10;6B40IXkZwQB2zX0H4J/aX+J/h0odH+IY12wtZPKex1tElJbOArNgSDnplq5sRgZ03zJfcc9OipK8&#10;Wvme8Xnxu0+1xJeeH9ctVVsTN9jciL6/L19uKrx/HbwhNcLi5vEhlO1Z5LVwob3yBisfSf20/iM8&#10;sg1T4Y6brUKjfuhlaISfQHfk/hW/dftww2gtxrP7O9wsUuP3v7t0HOOpgwPxIrKGFjL4nYxqQqR0&#10;jG5b8R/FDwrbaLdxGWTW/PTyTZWcZlaVWHII9PrxVjwx8ZPCejLpEbaZrdhCkIVoLXT38u1HdXBx&#10;nHXK5rM0v9v74dgyxQfBPXLfVUDMIdM0uFmwvcuoUgDPJwcVSb/gpZLsMGnfCXX7rVS52acVB+T+&#10;8NtuCSD1GP8AgVdccPSjuzm5cRLTksexab8RIvG1peTeGNKub6KEhUnvI2iDn2yPxrzn4ofEfS/h&#10;qU/trVftN/MgkjsbN8Rx5z98g9sdOTjtXz/42+P/AMfPjnBdWT2EHgzSprjPlSK1nIkY42kZLkHP&#10;ORyfauItvhTpnhy/XVfGOtrqV55Tq0CHECknPyLjPtn37Vk6Cm7RPWw2FUVzVDV1fxl4h+LGuT3N&#10;jctcwxjaLyYfuImI5VEcEEKP4h6Z4rQ0O00T4a2EUl7Kt7qUqnzLqYY3E9cY+6MjNcV4v+PGlWMd&#10;rpWjwfZ7YABm3bURR0xj1/L614z4l8a33jSRpJruRLRjmKJcA49OO3HrXoUcrlUd5KyO2tmFDDRt&#10;DV9jr/iT8btQ8RXT6dpU7w6cCVVUQBcD+MkjIzz0OcEVwdjc+UDIkaiQjhiM4z2HfHeq/wBnAADF&#10;Arfe28c02PbZlkUApz8p7En1r6fD4aGHjyxR8niMXUxM+abJLS7ms9Sl2M2TMJllbnYcDoO3TNTX&#10;tzPJfyzyYlEpJkdic7v8+9U5LqETIWKhnIGW781v3umRX1m0trMC8Y3PH3+oHf6102OW5z2Ir1Sx&#10;RoACR/8Aroii2lYlO7qdzYGKjWV5CynKjqQe/wDkClMEgk3bivoP60E3RsWeqtbl41bCHjG4Y962&#10;7TxrNpUscZgWaKUAO8jZAX3GOmK4+a4ji2RsjSEjqoyfc1Hc3JfqxRj029TxWc6UJbo7KWMq0fgZ&#10;6toPx+vPDF3Z6nYTT2mqWUjfZhHH5TovKnkqwI5wAR0FdjqP7bPxOeCeWG/ZrW4DMIboGUxk/wB1&#10;s9fbp7V89Eqf3g/eMQAWfPbtSNLKLLbgPtO/CZxjuK4HluHlLmaLnmNaWrZ2/if4v+LvF8e2+8RX&#10;rWssIEybRFlsnHCnke/euL0iY6bqFpfSPJOkU6SOsrcH5s9eo5xTrcxz2jj/AJaAg5PTGaiNrGY3&#10;QY+bJwFxzXbChTpq0Yo4amIqVfiZ6l4lP2jV5LvYsZlC7c85AHtS6SSHQtGG+9wxz/nmsOK7/tSK&#10;CR2OQiqdvQHHT9K29MfZkow2jPyk/rWlrHM2akCnbtZRuPWrcbNC2GXahyc46mobef8Adq2AR3Ix&#10;mpZb9Zcjv1ApMSMzVLo3MrA5CJkEZxnisO4AXCscqeMetM8T+IbfTb5LeyJvtUnP/Hqv3Yl/idj6&#10;f1qvZaI894t/eXE8s4Xb9nDYhHXkD8vyrNu5oJZfaZQYlAt4om4IX7w9BV7T9OjtjJOsJErnOSxO&#10;4c+/FXra1Ktyg2+mc9utXhbr5XdVA/yamxoihOvnPGv3GI/hPWraBMKhhY44EmRkH0qWS0SUxO86&#10;hQuUQADOe/vUF/NudVjGSBnpjmoNExzq0WSq8+w/WrtlaGQltvzkdap29xOwQSbTKepXvWnDO9mi&#10;zMQF3BdvXk9OKmRS1I1glU+WW3H+96f54/KrcOn+ZEhgBlLE4OCTUxPmTYZdvHX196jPxDtNGC2O&#10;kxxTSgFZbjcdyt6DPQY/E56isJN9DdRsb6R2eiTQf2vMkMWwyOhYbsjoMdc89qxda+LVzNcXVtol&#10;m1tpu0KZplP7zjkYx0+h7HpXM6o8k5+26hJ5/IIEjDdknGUXvXrfwo+AXiD4pQQPcX0/hrR5UZzd&#10;3NuXLqeAipuQkkHO4EisJOK1bNoqT2PJ9T1HVPGL2j3t0t4nneX9mshgzEn5Yl56A98Hr9K9m+Hf&#10;7KXiTxxdxTzWNp4Y0SQqv2i/LNPt6sVQYP0yVzX0F4B/Zx8D+A9UtNRk02XW/EFgFS31bUFA2gKA&#10;DHGrbABjjILD1PWvVlhkndGlZiUyEAOBgnjI715tXFtaU1obqnZ6nz9oP7Fw8PXCRTePLifSlkG9&#10;LG3W2lmHoZAS3tz2r2Hw38C/hx4dczWXhfT5bsIqeZeRid+Cfm3uCd3PXPPHpXV7EMO122sx4/8A&#10;1U/7IFACsUYenSuGU5Sd2bXsXluLe3jjjtoUjZBjOOQKw/Efhzw34uEf/CQ6UdWSLICyXEqAg4yC&#10;EYZ5A65rSCNGNzHLevt/hVaS3dmY8/N78UJse4zStG8MeHohFoPhzTdHicYk+ywAO4/2mPJ/E1n6&#10;54L8K+LIFttZ0gXaxgiM+a6lM9SuDxWzZ6csiFt5z0xVg6XbRuu+Vt57ZptX1C7SscLrvwb8M+J7&#10;CG0urvU7OKEqQ9jMIdwHZlA2N9SufeuLuf2OtAe+uLjQfGV9psNw2+S1u7YSIz+xUrge2K9quLSW&#10;PmNx5f8Ad6k1WFxJHHkRkAdM96NUTdnzj4j/AGUvGuj6fqC6ZZ2PioOB5X2W8EbJg9Srheo7BmxX&#10;nV94T8XeCPD6X/iHQrvw7pqzC3kmvGGA/Y4+8Rx97GPc19kwXtzbXRm87Yp5c46/55rbs73T/ENt&#10;cw3cVvqEFwpV7e7RXSQY7qeCPY1Pqac7ifmd4+EniO9026Eou4oUMGCgywJz+XT9feqmgxa1pt1b&#10;21qY7XTdpNyoXrz8pHbufyFfb/jP9l34e+NoPMsN/hLWEYvHf6UmIlOMYMJJQr9AD714p4q/Zs8d&#10;+BdKu5fs8firTYsyJqGmSeXMiDqWiY5z7KT0rqjWsrGLXM7nCabr9hdq8MLurW67XScbcgcbgcYI&#10;qxN4v0Hw1HG2rQXkEbDdJcmPdCq555HPf0rmNS8I2nibSGu7a8kZw/zF08vC/wAQx1B61Y0LxFBe&#10;WsvhXXYI3WZMRQXBz5kfHHsev5VspJhytHXa54o8CnS7e10a7GqXl4Ple0XciRserOeOv8I5rnpP&#10;A9rdWA827kWWPBYg7Qf15rO0n4PWngTVDPZTt9kwJFtHGWUkd2z0/Cr1/qUhBTHDnLA9h6VtGXYy&#10;lEo3+g2NsmFly7c5B4NZkekzfaonhyz4wFHv0zTLsSbw6yAAfwioJtUvLJ47m1kSNl4cSLuyK7U7&#10;nG0XPEXgfVLOJJ7jbJFjzN8a5x6gjqPwzXnt2ywqwdSe/Peu/f4m3t/bRadPA9qW/wCXlACH9QBj&#10;vXEeJVEW+eJjKVGCG5OP6V0Q3OepoctPcEz+YRtA5ANPtCJ5FdpCp9fenQSLdfMpGQCD3/Gi4iSN&#10;wyk8DBA7e1dRzPXQ66K4jtbbeMSPsIKnoQar/DH4xa3+z34yXVtPiN3od65Gpacf9VPFxuB9GAJK&#10;t2IPUEg85oVwq3ctu8m4SEAZOB9KveIPD0lzbSWsILTSYWIdMnIOP6fjWFenGrBwktzWlNwmpLof&#10;on4jurW3tBdW0qvZTwLcRODkFGUFcfUEVwCR6xYaZBqWl6pNoektMs11cxKo+1OPm8vJ7ZHI+tdV&#10;+zL4OtvHvwR8J+I/EN59pgs7OS3kSWXZGqxyyKC/sqqo98VwvxS8dW/xc8Y6V4K8OWx03wlp2SUg&#10;UpmNesjf3Q3O3PJ5J61+PVMNKjXlroj9CpVlViikumzfF3W5db1+ZLnToPla44DzKvIiA6KoJOe/&#10;Nbnxh+Adj418G2t/rXh06XpUdvGbPVbEqrQoxAQEDJI5HUYHP47aNZW2nppdhapHbQr5UMCL0yMD&#10;6k9a6z4Y/tH+EPE/i6P4M+KY/scrWX2OPUZ32Q3U5P8AqU7A4PysSMkbcZIz30JST916mGIlKK5k&#10;rpHzh8J/iTffDTxqvgnx8jXkOpp9lZJn3WuuwdFbJ4W6X5cMcFtoBIJUn60TwPoeo+HbO6tdRksN&#10;MWADT9VQEosSjiOVT0ZRxyO3avnP45/CN9bv9T8BeJIXiuIHNzpV6xwzpzsMbfxYHByT3Fea/B/9&#10;r7x5+y5rFxoXiqzm8T6ErF5kklHmH5uZI2bqcHkdz6EknrVGGLV7e91X+Rz1J3SnTZ9c6TfaZKZY&#10;IdZ06/eIfvJLWdWGe/Gcj8asWWs6feGQaZbXuuyxnDrpsBlwfr0rhdM8Y/BP9sLQb/8A4RNb/wAI&#10;eLvKaUBbcQyNjqzCMlGGTg8hsVL8J9c+KXin4a2Vl4VvdL+Hul6I5024u4bUXl1qEy8NKEdMBScd&#10;85LHOMAeTVwCpStMuGInNe7ubP8AamuePvijoHga10jU/DlvcK93fXN9b+XI0CDJCc4wTgZ9SPx7&#10;nw/efFjxzp7a38NLPw5oHhWxuZYbXTdTRvP1ERkq3mED5MsDjBU56kjk+Wn4sfFj4T/FvSLvx1oK&#10;+O9MtdPubW21Tw9abLmRZWjYtKgOBjy1GMAAEkE85+nP2cNblu/hTpd5Pb/ZrnULm4vJ7UnBhMkr&#10;OVGfQmqVCNBqUZHBjamI0dtD571/WvC/xF8WNceIGl+EnxF0lyt/ayOA9yuPlaE4Amzx0BJHYjBo&#10;8KXvjjwp9pT4afCi41u7kk8y91/xTKlrLek90VihA9MHA7jqa9x+InheDVvjFd6rp9lY3Hiq08LS&#10;nSPtqZTz/MYBzjnHIUnrg18b6NY/E1LK28YWXxL1+68eNfKp0WWUCxjJkCNA8BJBPJI4AHHHcd/I&#10;4yUuY0o1HWpW2Z7N4e8VfD/9p/xRqngD4i+BD4K+JGnZMdtO3zzADJMcoCl+Pm2nIK4YFhyM/wAW&#10;6X4A0v4v2PwqsvEt14TjNgA9nZstu0tycbEWVlO5mUg4J54HJPGV8ZfGVl4y+J95BPbf2P498F6J&#10;FqFvqtqdrNffK5hTOd0RMirhifvEY7m/8cvhZpn7S3irwXqGo2c2k6gumgandWj7J7c8MqKSCMhy&#10;3ODwT7VtKrSVvaGlGjUurPR/gdR4Mm17wprGq+BvG4bV7WGJbnR/EwtQnnwnrFNjpIuO/XB9s7um&#10;zMFkjYlhGxVcnPHavDbr9nH4w3Fwmmav8VUu/C8b4R3d3vWiHQElBk+uXI+te62FlBpdtbWcGWht&#10;4hGHfGXx3OO5r5/H1IVJ3ge1TgoLcbLuDM3aoHl284z9atTtuz/dqtIFKV40rm1jyH4g/s7WPjLx&#10;Fda5ovibUfBmoXYxfLYx7op+nIUMhUnqeTknp1z6l4V0k+G9EstNGpX2rvAu1r2/k3zSHuWPU+1T&#10;78YVh9KmU4PJx7VbrzcVFvYOVGvb3EqcrK34Ma1rS9DEFmLn3rnopQgHPy1dtpdhBXmqVWXUlpLY&#10;zr221Gx8RfEBdBVW8Ro1lr+npK3/AB9wqipLH9Mxuv8AwMdOteL69+1joWi/H86pLIdP8P6jaQRr&#10;fSQ8Wt2OokJ67SMEjjp6V9D+KfC2seJNNsNf8IyQw+NtBLPZrccRXsLD95bScj5WHQkjBxyuSw+d&#10;fGPh7wB+0BaatbwQJ4T8WmYNrHhPUwELSqfnaHIHz8EbhjP8SjNfW4KvCaij5+q7TcJHsWp/GrVN&#10;csM+VpWs2MiEpqdtdC3RQe5DFs/hXz78e/2jbNfhMfAOjyR61rN/Kn228sA0sNqiyDy8uOM7tvT0&#10;+lePa1+y14s0iRbDSri8uNFuDn7KJzlDnq/zY9M4z0rrPAfwu8Q+GLK50djDa6Re/wCtu2XLyMOD&#10;8p54J4ycemK9r2dFXk2ZQi9kj1v9oHUE8Xfs1+C/FcscX9t6vDHpc0sDbUZ2JznjoGhP03GvjrXp&#10;Db6OskSkRw7WwOuAwPX6Cvp34838V78LNI8O+E8W3hXwzYyiXzFDF3wBv5H3vmkO4d2PTOa+W9Sm&#10;B06OF8mApw4GcingmpxnymlZShycx+lcCLqGm2o81P38ACyjOCSM7vpnn6VwereL/Hd5YweGZvBc&#10;Vt4l0+ZRp/iW3l3WsSg/6xAQcEpwQSM9wPu1Z+AHieDxt8FfCuoQZWe0tF066RjlhJCPKyfqFDfR&#10;hXptq0jLgscdxXydRSU3HY9RNSLOgxXzRQSX9wbi6CKJJSu3ee5x25zxXRxR1l6aPLUL+HrWzb9R&#10;WDjZg2NZSBjFfJH7fTyXMXw/0ORGexu3up2RWwXlVVC/lvPPvX1H4r1//hHrFZY4TdXk0gjt7ZTg&#10;uc8/hXz74i+LXwtuPid/anjrxTZf2poyPaWmlokksUJZTuJIUqXySD0PFduEUnU0RjVacD1/9jX4&#10;pG+8PN4N1t9uuWKiTc7jEqlRwB/sjFeL/ta/BKTw/wDFifxlZQM2narIJZygztfaoYE9txBI+prx&#10;LwP4Z8Q/DWyHibwtreoahAXE1zDyXDAn95Hn5hweR1I65r6i+G37T2j/ABg8EXFtr8llNJGrpN5L&#10;iQMoz95PvK3HTHuK9RScJWt8zyVhHTqe0jsfNFxJbR6o7ET2Ed0vmxq/y7/Ye/NYPjH4hD4o+Mbf&#10;V9RljfwL4ZtRbWmjNhleXZh2ZM4J3e2MADtX1P4T8B+BfiLpN+tjcJqDxnakWobg8QI+XapwQpxn&#10;pXlfxb/Yb/t7wddWvhuW70fVXAkfThKGtrhAcmNSeQemNxI7H1HsUqsXL3yqsraI5DwH4n8AeM7r&#10;RNK+HXi6w8O69qc4lnsTpEiQsQmdn3QgYbP72Cc4zmvRNX17XbLwxrM2uw2tzqemk215AjBdyvwu&#10;cHrhlPHrUPhufwxrvhWx8JLocekWejIqfYZIgJLWRfvHdgHdnPzdTknvXi9tqmp+J/if470NFlup&#10;5LiGRZmPAxOkKduSTIo/E1c5pxfKWk4x5mfo01pceF/DcGlQfY9Rj03TktZra5byZNvl8kPnHAOc&#10;EdO9cLr1xpcV5pcd1ezaTo2n6YY5ZoQoRWZEHm8klcbeMDkn3r0rxXcXbjWzLY2upW0EscTQGcQz&#10;lDs+ZcjDEFuASM9OpGee8RaXo9/q+t2j21vMkmj77wzKQwX94V3A4xwn6D2r5Gs2pOJEEpRucI/h&#10;2TT/AAV4Cgs5otTsBqT6lb3EKkB12TYLcn5juz/+quK1mXUPD3wx+IOt2dybK+v9TSWWZwCUTeiF&#10;Rn0Un+lekWPieytvBHwmsi4S7urIiKJlJYhICXbIBXA9yDyMDrjE+NEcV58C/El+i/aja3VrKFcY&#10;Vv36bgcdQRxXDa81PqaQk4o8q/bI0i38KfBTwv4Z0lbTUPC7SxJDdxY8+ORpE2MuOG3J5oJ53FjX&#10;kH7QF9b+JNY8M6XpsaXFx9tVPseRul3/ACxrt7gkYz0Hevcv28bq2fwbAU02a3tbK8sbmG6hA8t3&#10;MbsEAzwq7hzjGTivkfxfY+KI/jPp1hpMBGt38cD2k4YqYSeFcH0BVs5Br6LDRTqNX6/5Gik5UvU+&#10;tNK8K+HPhH4ZsNZ+K2oNqetTgGw8J6X+9dyBkIEBzI3qxwgzjPQ1yXiT9oj4z67atbeD/D+j/CzR&#10;l+WKOcLPdkZ67SAi/TaD9al8C+EL34feKZvskl74+8d6kAt3qVyPMmUY5CEkiNBwOfQewrp5/Cng&#10;j4fMt38U/Fi32uSsW/smyd5pIiTkKVi+bgY54HpXtynGGt9TDY8j0mL4z+L5f7Rk+Ot/Hc20mTBD&#10;CqR5z3UMFI46FSK7PQf2ifi14Ala18XaXa/FTRDw09nGtpep6kKgKso9MZ+lU9f8dfBOfV7mVPBn&#10;xB0rdg3F3ZWrJEVxgMQZCQO/TJxXS+F/hP4T+KVu0/wu+J0GpX6RM8ekauW89f8AeBIcDOP4PxrB&#10;1lLVo6VFLWSOln+G3ws/ajtTqfgDXB4U8YonmPpdwpilJHJWaEnnB/jTOPU15peeCPiN+zd40h1R&#10;Lr/hG9Xncr/aMR36ZqgHIiuIxx0JAYgH05GQ3xP4bvfBup2GmfEfRL/QtajlL2PinTZVhEbL914p&#10;RnPb5TyPQcY9r0D4zWepaJZ+GvjCtl4m8NXLeVZ+M4FUIrH7i3cY/wBU/bzB8p+XP8TVPtYyXLsz&#10;Od1K8XzR7bjtK+Ofw1/aC0mXwP8AFLT4fCfiiYAFblgtvcSfwy2tweM9CA2Dzj5ua8m8e/sk+NPA&#10;Gq/btLjbxd4YVg7SWgDXKRj/AKYk89T90nPPSp/j7+zHrHgNDrfhS0bxl4KuIw4jhxNPaqeeB/HH&#10;0IZe3X1PG/Avxx4x8LXT2/g3xqtpFMzSReH9VU3FghJLFVA+aPJJPykc1FRumuZ7GtCLk70ZfJnm&#10;HinW9LtdTvLS1aW6tp8NJBdQtC8LDJKFWA5GSOK6T4S+FdTu9Ws1+Hmta14N1i/YSRvYTPJbTIP7&#10;8ZPT0J4z+n0XqnxKufFs8Fr8UvgjpmsSWZ8w6pp17C3IOQURju7crvJ9u1bfh/W/BHwt+Gnij4r+&#10;DdDu4bK4twv9nTkqyTLKYQo3Z2je3OOOuB2rD6zGStE2qSqP3ZooeNrv4f8AwNhsvEvxr8SReLfG&#10;a2/lWyPAGmdQcgLEmccnGenvXjXiD/goz8Q9fje0+H3gXT9G02PIiv8AVgxGzsRGCAG5/vNXgOjf&#10;aPiRruqeMPFt7/aGsX8wdLm8GVQc/KFPAHbHsMV3Ftatq8uLUb4t3lG6K5jDAfd/SuylKNFXe4Rw&#10;0Z/Eyno+oN8UPEVxqXxtv77xZPcgrb2sUhitrTJGSgUjaeBwAOnOa9+/Z18daN8B/Hlv4E1fUJLr&#10;wFrBLeH9ZvHDmznIG62m9FJPBwME+7FfGbTwdqb61BpkxjtWnwFkflDkgZz2A617ron7MeqeKvB8&#10;uk3OhQ6rpay+bY63LO8QBPV1XG4j6cHGec1xV6rmttCqypUocrZ33x0+Es2i3K/EHwYq2lxFkajb&#10;WRBjmUH/AFir0967f4T/ALTmlw6Fa6cnhu7m1cKsQgs0UNcPjC9Tkk/jzXPaf+z/APFn4fWWjaf4&#10;K8TW2q6JO6rqWn6hDtES92RnLHbgYIXB6cHJxxmpWeufBz4r2nmaXHZ61FMGsjID9kv0I+ZVcjC4&#10;3HkkYz2IxXjyhVpTVSC08jwatSlVi4dTuf2pPh5498V6LceLtL0KCJmskhudMsn869MWdxLDYNzD&#10;gELk4GOmTXy78WPj3efHvTvDHwW+Hk0+m+H7ezjl13UbhCjlI1BMe30U9fVtoGACT9iaX+0D8S/G&#10;SPaaD8PYZL2MFpjPc4Uj2BK+/c5r55v9D1vwx4+8Q+K77wVHY6nqYMV7avEIwUPD7Mkbt33j15+p&#10;r2qdS+tvvMsLOzUZbGTB8CPCehfDz7Ja6GhsbqKOS6vJbfznlRHDck53Btufx9qyfh74N0Dwxoqf&#10;DqLULqztfHPiK0NnpksjN5VujDf8p6EsFyc5xs9DXMfEHwb4l8KaRFqvww8eahp0TK5bw9q90JIb&#10;dc5Plh8qAMk8jOO5rB+GXgrxnoPxr+FnjvxbqEGrXl3exSyRpy8KB1Xb8uFHDZGBxXo0otq8mehj&#10;JxUPcP1j8NeAtC8F6GLbTtNghi2YeNE4f1yPzrxb4j+C/CXibQ9e1Lwg8dnfW0bLcWlquyC5BUbg&#10;YwPvFSQCAMn86928Q6xa6Z4Ymu7q8+xQeUc3GM7Mjg/hX5M/ETxh8Vx8e9XtPhybjULSOcgSW8+2&#10;xbDMcSAkIQDkDd+FeDT9riqritvM8uhf4m3c+nfhF+zzbQo3iKC6mtprncJTqdysotySMvFGD+7Z&#10;cHBbJFZXxXgi/ail/wCEX0LUZrf4feGX2yauDu/tG9wQCufvKvzc553ccHNfP8HhO++Jmq614j8f&#10;6XFYeLzchJbW3mJgWNY0CuoDkAEe9es+AfFPirwBpVtomk6fo2p6eG8wW5mMcsgJyeQSCeTjj0r0&#10;PqVRLc9N1YvV7lTxvcat8XbDw9ounxTN4v8Ah2j239mSnbLcRbY1W4UnhgVQfiw9RnzbXPhrrHx3&#10;msfDB0C5bW2mInS/hMb2qA/f3HkD/DHfFfSHxC0G38Xw6Jrqx6p4E8X2G1rTW7eHzNiE/wCrlIwH&#10;Q5I2tjr6Eg4ur638Xda0x7FviB4a0m22bW1jTLFlvpF9wW2KT6qadPnoqz3EqkZrlVrHQeLdb8N/&#10;sa/Dix8B/DTTrJvHt9AgutS8oSG3BxunmPJJJJ2IeM5OMDBx/gd8E/jD421IeKfHPxX17TNGkw8F&#10;uLoobnPXYpYCMDtlec8Cq/w2+HPhrwvcpqE1xN4rvrq5SbU9R1KTzJJQOpHPQZBP05rN/ayEXxQ8&#10;RPBdXD3Oh6EIoLTS42aMSyOoMjlhzjgD6KMdalV7v3hqjzLlj956v4j+AvwgsvF8l78QdS0rW0uY&#10;sJPrGstbyxsOPnZXUPkd8DpXAftD/GTwt8M/hva+BvgZc6ZaieczandeHJlcQJxhRIT87vwC24kB&#10;MHrXg/gv9njwM9xLrurQyLp+FRNP+1yEK+Tknncc4GOccnNe12mh+FPCsEVtpPgO9vLeULIHstJe&#10;5YgjsSv9a5cTi3FctON/kdNLCRTTqS28zH+HvwlstPOi+KNSvry819oWnczsCm+QHcSCCScE85zm&#10;vKPjN8HfEHgvVPEHjrwpfwwpOAZYETl92AxfjAxknOP8a+hl16y8aJdRWUl1bXts22eyvYDBcRH/&#10;AGkPStGJAsDwuivG67HjkGVYehFfKwzTEUq3NJadme4qVPk06nx38OPi78Y3uLQaR4f1i4ubUK6T&#10;2OnLdRB+quWZTtIPfPauk+IXxn/ailaGHxFHa+ItKf520nWbG0VfqcBTkZ9c57V6R8WPjh43+CHh&#10;w6F4C8DxzWsEGYNRTzHSJcZZjGvDYyeSevJr538IeO/H3j2yuNV1jWbjULjzCbmAjJTPRgOwI7DA&#10;GK+9wOLliKSqq3K+l/0PFxWHgpWa17lTV/jA/jST/hHvFXhCw0DUip+zajZphY3B/hHOBwRnNc1q&#10;dnJe6f8AZtQuv+JpZsD9qgPlybv4WGOhxivoj4R/CP8A4Tf4peCn8i7uLYX/ANununUmOOOJd5AP&#10;YNwD7kVz37bvhrT/AAr+0BPeaVCtsLvT4JryJB92Qll6DoSqoe3616cWtGeTJcrsjhtD8X3/AI50&#10;mO31OZLvWtKj2G4GM3ERPysf9pcYNUr4ulzLhP3fBH1rmtFvoNF1oapZOVuXYPNGOdwPBHPbHau8&#10;ubO31ewkuoJ/LhYZVs/draUVHYhSuiawhivrIxtHsnKYEeTlh6V037S3gTRdT+APhzXNIu4s6btQ&#10;NLks2WCFQP4fmIOO2BXC6bqS2cTmKfz9pwSv8Jx60fEGbUX+GWrw26edbNJFP5cbDCFWBZ8de3X2&#10;opuSmrGNVXgz5/mkdyp7kZOfTviojtUuEHloQpIznJI6/wAj+NOif5I8u07AEgsMYz1H61GzliMH&#10;YwGSQMYAPAr6hanzbHgHzDk8EcexqVCCXZcITzzzg9KrudsWSSzDB+UZ5/ye9OTIY4zjGTx09atC&#10;JsNFH5jkKq8k9cDHNWLCbcPmGV6q+eGH/wCuqrDO1R8xOMgdetXoUDBsopIP8Rxj6c0DRfgl3jJA&#10;xnoTTo2DZ4OPpx9KgibaoyoXjP8A9f6U9HU7MjdgHbyQOTnPGM1BQ2YFpGTaCqqFzkFSwJyPeqcg&#10;JUAcBTk+WMbsdz7Vbdwh2IR3ZlH48/XNVZQYnfaHKgNjB5Yn19hzVIlkTuxjDowGNwx1+b/6xFNX&#10;d5TeaI1L9WJ+YE9s+n/1qWd0z5KMqgA8HrtJBz/Ln3ppZlhcRMgJ4zE2VODkc0xEkjKzEuOR3A7i&#10;imSlbmEjhJY8Aockv7k0UAe0W5fzF2qX5yc+mKuu3+kbdvPYdqq2/wArAquDkg5ParGS3zrjP17V&#10;8cz6o3/DscdxqkREYZkfofXB5r3DR9Pa7tYmbCO2C3qRXi/w2UHxKocZE6lVz1BAz2+le+6NAfOG&#10;SBxjIrjmTci+IOq+L5/Aq+HfDAtY4tUuVtZ7mRgJUjZgNqZ6dwepx6V2/gvwc3w6uI9JS2tprCSH&#10;yN+CXRRwC2e/H4+1bPhSz0//AISLTmusJHan7RgnjIHU/TNcB4Z+Ilymo+LdZdH1+C4umubDTbZi&#10;0wjDldpHOB0x9DXi4hpSV2e1R55U+VbGHo/hPWtV/aQuI9M1C4t/DMSefHdquWAUIJIUzwcN0GCA&#10;APocz9qbS9TvPjRex6Zpt05t7SytoUCs3m/u97KOPVwPwPvRqPxcvvBPir/hOfinbSeGtE1fdpGl&#10;22mLhrIH5yXH3j0yWHOenpVT4fT/ABN+IPju58SJeDxX4L0PUPNublgiPHApy3BA3sEJyOfWuhxn&#10;H3orRi9xqzdmj5z8T+FtT0PxdPo2saXd6Zq4iNw1teJgthjyp53KcfeHHX0rK8aeHX0Xw/BK7oty&#10;W3Jj1zgqPzr9FP8AgoR4T07Vvh3b+OLKPT7PVtHuYItO1KM5e5tZYyWQjGDh8MBzhQemSD8b+F9Z&#10;0/x98PdV/tvS7qNrCzW5urmK3eVLNmUkSMUBCA7SeSOM8cGvc96i0r3OSlFVY3Z4dJb3+s+D3urn&#10;Y9vYZIyvQk5OPXOK+ztLh0v4h/sJ+EP7QupZJdF1TcUi+aRmEkqRxN3A2yr+A4r5JvNT/tDT5PDl&#10;heE2UoV7lolxuBwduccDOevWvQvgn8aLX4WeJJtEvbdrzwvdCNLm3T5sMmNsoHTeMc4xmvOzOnOr&#10;SUqe6O7CRXPZs9os/jN44+B+saZpE1vB4l0OW2W5EcuRLaoSRsJ56evPAr2f4Z/tDfAjxHrt3qGp&#10;lrbxDfIsMyXFvLMoI4wu0EL9QBU1rpfgnVtM1DxloN0l1cajaCBb13yICF+VfLOMc4JHU/iK5X4f&#10;/D7QvhX4cMOkWEK6nODJeagUzJK5OdoPZAcYA9PXmviJzo0kp8vvLts/U+heHlWvCR2OteH/AIba&#10;RrkureC/C6afeTRfZbjVBLJtnj4O0KzHPKrliAeK4nUvHUOmTi0SP91HlQqnaBjgYHpWB4k8c/Y/&#10;NRiZmG5tqtj3xivnf4pfFu8s721Elz9r1CTLRWMKkrt6DOOcmuenhMTm1bmmrRPQ5qOXUrNntvib&#10;4kva20t3canHYadGpaWVsA/7oPfOO1fPU3inxJ8cvG1t4X8K6ZcXy3rm3tLaMFZbhupkc/wIMZYk&#10;4wMnpxwN9qGv69Mt/rCTxIrgW1oQdqMfTtniv0x/Zd8A6J+yd+zne/ELxNbeV4k1K3FzKJTiTaf+&#10;Pe2Tj5ckgnjqxzwBj63D4HD5ctdZHzuMzCpX0irI8b8afsz2Xw28JaB4Hl1+bVfiJqKrca1q0TuY&#10;9K05RmRY1BGBkBVyMtk/d3AV3fhT4XW+neFdR0vwN8PbbTPDU0JSfXPEUexLlQMs7l/3jLgnB6c8&#10;Yr2X4TeGrXQ/DWr/ABN+JTRWd1fY1W/nvAQsQHMcYU5O1AVCpyd2AMkCvCvir4+vf2kpEj8T6hce&#10;F/hlKxk0/wAM2reVd6rGuSJrpwfljONwQHHTnIDNpTfPK9SVvJHFCc5+7Fbbnlfwj8GfCf4S+L9T&#10;ZPjboM15cJ/q7fSGuYozzn51chj14yK7L4Z/Dz9nO117VtW0/wCNkS6y9x9oPmRxadGpIOFVJk+Y&#10;ctwDgA4+vB/sLfDOyi+Let61Z2MUljZySJHHcIHeBXZgmxzkjCbgeeeM1ww8CxeLPiP45m1TSLZ7&#10;kajdTTqiArCodgB0HQD8cZr05VISk1dtG0bq3Q+hrXwrqviHRPEdzL8NfCfxH0e2uTFa6xpqJFLq&#10;I4+YAg52jqQcZGBuxmrfhP8AZF8PpdWGveJPh7o3hvTSd/2G61LzWVuw2g7AD3yT24FfO3wF/ad1&#10;74eXOteG/h/4eF7Pcyl7P+0bt1gtgOreVjHPJ4K/U4rn/i3rPxT+JvjKGx8T+K7jxHPCPOltoALe&#10;yt1HUYXCngkbiAfeudYecXZzt8yXiOZ3sfTmtWHwk+HPxIi8ReJfibp9/JZysNK8OWlvC0ViB0Rh&#10;GTkrwATtPHtXmHxL+PPwd8ReM5vE2sweIPEt5H+4gEyxtDAozhUUNtA/P1+vJ/CTQfgFoWsX+t/F&#10;XU5dWfcqR2VpYXH2K3YZ+XfGD5p46k9u9d5qPi39jnUIr2K08N63pib98t1DDdKinPy8Bztz2G3H&#10;0qvYRbUveZtCq1skcpqP7Ysmk2MkHhDwFDbWkvyx3dyURlduBuQIc89s19KeEfj74v8AAfwPtvFH&#10;jzV4bvTXtVlTSI4Q7yhwVRTKfm+Y4YjkAHHtXnVr43/ZYXwBe+H/AA7bajrJu5FkWziguPPSbosi&#10;vIAEIz69Mjnoc/xDrXh+a90Twne6fqniE29stxHYWkRmaFU+7vVTyQMnj09DzwYhQpyUYRs+vc76&#10;K9qnKpZ22M2/8ZaZ+0lpl94i8W+ItSN5aSk23hqCNoLTTU+YRqcjErsACWGDjI7DH3H8I/iC/jjQ&#10;7BCbYNYWEKSXkShF391AHCgBeR9OlfHeu/GvwfqPgW8ubmZ9PLTbbtJbYRySMOAFXGS3AH/AfSvP&#10;fF3if4h/EPwDHp2jQnwR4DbDy5do7q+h7kgD7hBJw2AT61y06VWdbnUrR8zWvClOko/a6WO7/aJ8&#10;TeEfEHxo+3+Er19ZaG226lqLTO0NzdAlfkDDAChRyp2kEYAwSeT+EXxub4M+P9b1zXvC+q33hjU7&#10;QWa6ppcO6SKX5XKgswXB6HJz8ox3rn/Cnhx/Fev6N4T0FHcSMIysXOEUZbJ+gyfpX1bpNvN8NdUs&#10;7G105J7eCNVLSIVJbuQc+vb61Mq31duTjc6qjjTw8aN+hW8Kz6T8eDJqml6JfWWlxw/u7rUIAsk0&#10;mOrHkcD0J4qr8O/Dg0z4teNbq6tohHp2jRx/aI+Vi3MW2g8cYXJ9K9WtviZc3gkivbT7VdoMwafa&#10;Id59Nx9PXj8K5Lx3Mvg/w/eaElzCfE/iMyX13bb8G3hAySfRcDbz1rhvUxV3bc8aD9ne5t/DnWHv&#10;fhRd/EJ7f7Ves8lnpMO3IJ3iMPj1LE59lrxm7nTRBqOj6cs8uq3MjSajqbDLyyk5Ylj1AJNen/DX&#10;xVoWr/s5/Dl9EMsGnRP5kkT/ADMtwjS+bk+hckj2xXlUniWbVtc1+OO2yRfvBbN083kBQD365/H3&#10;oqJ02o9jOmnKbbOS0TwlO+qvYXfk3lpqTeTcednaVP8ADj1Izj3ryfSP2Uza/tEaP4auraa58P3l&#10;7EI7mNcsIGySGwRj7rDPsTX1z8P/AATdaXLc/wBsvFJdO4mijVNpjwT8p55xkc/zxXm/7Vj+NvCO&#10;reG/EfgOC4luLM/ap3gTdtERyu4f3cO2c8YJzXVhcTU5vZxla/yJqezc9Vses+GPg1cj4ta54X8L&#10;QW3h/wAOQLHeyarBCqNBDIi5jiGMEsyNz0GM9gK4r4oftSfC/wCE3iGbTPAngu4+Imr2/wAl/rIk&#10;d42KjBKykOT0JJUBfQmrvwm8f+MP2mPAn2a8+0+FtIvnMetanGojN1Fn/UQHGcHJU9Rgck5IPv8A&#10;oPhPwz4L023s9B0Gz0u2t02II4xubsWZurE45JJJ71Xt4qTjOOxyTlyTve58r+CP2l/gz8e7u20P&#10;xLpUngbVt+6Cd5fLCSdBsm4A+jAA5xzXY+J/hTb+F/EXiLxB8SvGcGueG3t0Nlq2sxiSRI8N+6jG&#10;cCQAEjYvzHBABzjM/aq8D+D/AIgeF9VR9JR/EcSM0WoWNuonjlBG1S3UqSeeowG7gVyn7FuvyfE7&#10;wT4j+CfjmP8AtNFtWmsp5fnC2+QMDPRkblfTHbArsp+ynD2tN6X1TLbclzFJNS074q3lmird+FPh&#10;dYSI2n6PtCXWsyDDGafkkpkDA5z196+af2jVsYP2jNZGjORZG3tJ+FGxcQx8DnkDgfXI7V7ibG3v&#10;fiOdB0wXmk+FfDUh0m9udRuQXllhwGVVzwOgznkY4HSvOf2uYoR8Y7m5tYoXRtFtRbvCeGQk5/XP&#10;4AV62GfLJ+aOeslyqR9cfs3Xzy6DoETwlA0pkeTg44XCfm36V6b4zATxP4nt/LW5E0KkRZwTmIcf&#10;iT+leV/s3si/DXwte2+5YlgjEgkQh/MyQcE9s559hXqvi+3CePNSvIQXeSyhZVPQkKcf0r82xytX&#10;l6n0MenocXo/g+TxEI9LjLWapD9nlhGCGBH8Q9BVfVPinonwwtX8EfB3wuPFfiWH/j5nhH+jW5HL&#10;ebNkAtnPGQATjOeKb8QPEtv4H8BwPrmorYar4ok8hRE21li/5aHI6ALxn1IqpoMN3qGi2OjaNIPB&#10;3hdMR+daxbrq+PQhFPUt1LnJ9q9GlKSeqOSVtWzir7xX+09rstjeJpGgaOWkwRDeDGzj/WL5rAg+&#10;oG7r0zVa5+O3x3+DF891498If8JBoU7F/tenYkiiGe7Ju2jkYD4J9a+iNB+EHjH7NFBovh3T7TS4&#10;Yx5Mmvam4mm467Y1bYfUEVxus+MfE/w+1ae38X+DdW0XT4fv6tYhr6w2/wB5mVRtH5mvR+spfFT/&#10;ADOaFeMny3M/w98Rfhn+1No11bXKW1lqwUR7pUWK4jbnG0nnt7g/mK8yPgnxF8AviZoMuowJJplx&#10;dpHHqaAbXTP3TgfKeQSO+K6jxl+zr4e+NhPiPwdeW2j+JHHnWes6Y+23uWH8MyjkNngkDcD1Bxit&#10;v4OfFC78VTap8G/jDptvYeIrOEBFncYu1C7g8ZGQHC4b5T6kYwRXo4bGSpPnhK8eq7HLjMLTrw91&#10;WkaX7ZccXiv4F6bcWUiS3Wj6pFfZIyEU/uyD+Mmfwr4jNzGl7PKTvN0CcDhQPb86+u9e0c6Vo3iL&#10;wRqF217o90ji0vOcvGBlB7sCB+VfMPgjwZq/j3UXtvDuk3Gqva5jlkRcRgjjbkkDP419tTx1KdPn&#10;bPjFhqinyW1O30JpNT8Kw53RRxqVBU88HHbt/wDXrx3WNEih1K+dp23K5524J5756V75o/hvXPCW&#10;j3GmavpF1YTQFpE86PCMvXAboT16ZrzL4maHHdzR373M0KTYD7P4OmT09B15PStKWKhLZm1TCzjb&#10;Q8ouJ0cbXllXaeNikj8R3r0f4XfE7VfBvhTxdottazavbalbCQIik+QyghyBjqVY5I/uj617X+zr&#10;+zAnjGysdb1GdntJV877HHNtjZB/fcHtjkdR04r6CfXvD0tvLaaHo974vWyPltD4W0bz4o+MDdJw&#10;p46YJrkxOaU6LszSGBk1ds+HZr+G5ngltpUlEih/LAxtA7EZP+frVO3ujLqJhAxGCSfrXtvxC+F/&#10;hXxV4b1i58A6Pd+GvGGgyCS60O/jaO4kiI+ZQhJwe4x9PSvEbFo7mFWR/MIADOBj5scj8DkfhXZh&#10;8VDER5omFajKi7M6O31QttiAQIOPm4H1r2nw94ak8afDDVYjq5hlgbzVZvuLt5Yt7cMK8ChgYrgK&#10;TKcbU/vc9K9T8H2XihPDT2Nlo12tjeNh2cNGJgDkqG4HqMc/Su3nUdzhdOUnojyy+ikeIqiKkQJG&#10;5c4fHcZ5xSaRFb2mo201wxCI3ACBue3B/wADSeI9M13wz4qTRprd5LxW5aT5U8vGSRkDIH9Ktw6a&#10;+oXUUMbeW7LkE9FPvWmkkGqZ678OPjlpfw/8T6gdS1PVLbTrqETpJbRNMiTA5bdGAcEg9R+IrhNN&#10;8W3nxr+L2seNvE11qN5pGnW4Gk298ApQ7j8wjUBRgBuMd+/WvPJ5boas1jHbPcTiXY5T5sH0x9a9&#10;4+EPwh1vxfrT6O9pc2em6bD9ovrlDsbew+VACDz/AEB+led7CjSn7RLU7pYirUhyPY8P1LyrXxDq&#10;Fwwe0EjmVY7hNu1W5Uc+3f3NdF8OvivpPhSe5FzCl1DJ/HGQSOMYJ7D8O9fUmt/AbwFc6xYuuh3O&#10;r6xMRHI0t07vLtHQhmK46DpW9q37NfhnUtLMY+FiW8yDIntr5IXAI6kBsN+INOeYUaekmTHC1Hsj&#10;5i8eXPhLxJptjrvh+6SSW7GRE/yiQZ2sQOpIIPNcjoOsXGlyBBG0kco6joDXrPxO/Y8uNI0y413w&#10;QLzVlkj2XVjPIomtSOjRqoAx2PXHv2808BWf23QYluJ1e4j+R1Lcq468/jW0asaivEXI4aSH3cvm&#10;LvMahmzx15rHg8B6j491JNM0uyN5NwZSV/1fOMjnqP8APeui1TQ5baa3khfOGBdD0Ir1b9mP4ieH&#10;NO+Itz4d4ttZ1NvLjF190iNWJww6Md3A/wBnrzipq1vZwcjSlSjOaizmn/Yvv7i0tUttam0/UboG&#10;G4WTT5HtjgjHzKSUPHJLYP0rz34k/ALxd+z/AK5ZWniOCC70jU0/0fVLSRpoFlx/qy5UYPGdpHTo&#10;Tg19gW+k/HDT7u41zVfHWlKkV4fM0rUrKKHTUtck5WX7/AwORn/aPUz/ABv8Jat+0J8PbTQfDfiH&#10;Q5NGS9FzdX1ltuWjlUAKI8NhRy2e/QdCa8PD5lKc+WqetXy+MIc9M+D7nw9Y65EbXVLSK7UZCOy5&#10;IHse1db8NvDFpoLW1l4e0eC1ZpVieWNGee8kxwgJyST35wM9s1mnw7r3h/xTdeHrvjU7O4NvJJFy&#10;nHcHsMc19i/AbwPJ4W+Hus+I7DTLfW9d06WaFbaSUIymNQ0gRuQGOc/kCRitcxxSo0/d3Zz4Oi5z&#10;u9jLsWt/gDqXgHw9I6DxHrWtw6vq8NohIjj3bVQkegwuMfwsa7fxtrGueKPjraaze6dJaeHotGmt&#10;9PLMpJfcpcsAThif0x714zbft7/Dd719Q0vwDrd74pkh8tykCOXYZwhkyTtz32+nFb3wK+IHij48&#10;fFW81vxFbwaXpGl6axstMtchIJJXUAuf43KK2T+gr82xNOqlKc1a/c+xpUIRmp9ka/w11e6tPiV8&#10;f7OFsRPbWcp3f3vJbPP0Y/pX2X4f1+LW9J0+9gYbLq3WUY7ZUGvhv4cTGbxj+0tfuwkWGMQLJ3Ub&#10;ZVUfgFH5V9SfDZD4f+FemTNI2y10YSsp/hKx5bH61yTbXLFdl+Rhj6UZycup8n/tGaPFrHivTmnf&#10;7Va+H7G7usE/fla5ctJjvkKPzrqfij8Px8TtM8MaXfboLOe4inlmQZdAq7zt4PXGM1x3i2yf+0vF&#10;dy9+FZ/C1isAmPCPLCcr+Lc/jXR/HDW/EGj/ALOHgzWfDGoPYa3FdaapmQ/K6GJgyv6qSoyD1/Gv&#10;TgtIanbblppIzPiB438SfCjX9B8R2mmveS6XNLb3NtFEzJdWLbNu1gDgj889R2PDfErSvhH8WRL4&#10;y8KaPNFceYza1az6c+y3lcEq8mflUbgd23IOecZ59H8J/GzS9dlufCvxS0f/AIRnVWjw9zeq0dpJ&#10;33I7YKg5yM/ma6HTtH+H+n6JceHNI8XW91aa84iKW88UzzEjBVdo9Bjp+Oa6sLXVGuqkkc+Ko+0p&#10;NJnxpFLnSzGtpbWG0iYQWy4Tf2IwBXP7TbyS3kg25BOQM8/Sva/2h/gjL8PdbtrfTJF8iSye8lja&#10;Qq8cYKhCQT3yR9VrN/Z++Gdr8Q/HVizJ5+l6WBLco653TcYj9wTjr1ANfqUMTB0lU6H53KlL2nIb&#10;3wr/AGVNc8eaDbazqd1/ZE2G22phJaSM5KuTuGw4PQgjgZ9KyPiL8KPGvwws7pZrSbxLM+dlzCqx&#10;kL/cIHT6/wD6q+pfjV8NfHfjLSdL0PS/ENr4U8Kzo0uq6gZfLuMjOI9pwdhHocHJz6HjLvxppt1r&#10;Hgz4b+HNYh8X22nxM+rasjCVY0iX92CwON24Jzn+HuTXm0cbWqYhKK906sRhKUKPM5anifgL4k2+&#10;u+KtK05NJ1C2uEDLLO1u67cqw2qwHPJ+9x0r3lCPFXxy8Kg6bPbeHvBNjPeNcTRkrcXM0cYMaccl&#10;cK3rkGtfSvD1rqHj8Xt/jyY7YmJQdqgqfvED6/lXPaf4qn8U+NdeudCSO98OaTG62150NxMWUOVP&#10;IZAFIzx+OePs42SPlGup36/ELRfE5uotFuHvbmyl2XW6Jo1gbrtO4DceO341iI2oXWpXk8UAvZbg&#10;AAM+1V4wMdeOlP8ADGkaaF1Mw20sj6w7Xkm37wbZgjHUfd6Gs7wrJY6E4tJ7x554F2W5kbDLHn5Q&#10;cdfTPtRdkRWpB8PNYuvE2h+L5jqMXhTWvD9+I75LqdPLgjRMlpCekbhW+Yf3T6ZrzL4u/FLwj8T9&#10;WsLzQpPtYhJgNwqFY5ZFb5nU55HGBxyOfSug+PP7OXhT4papLq73+q6bqF5Ci3ttp1wFW8RGUhXU&#10;jB5VepxlVOMiuH+IHhDQPD1j4M0rwpZ/2ZaQST2klu+WYyAKxyTznGTzXjQy/lxDr82/Q+hnjo1K&#10;CoqOxx/xNv47vTbGMzBbmCUMhxktnHGe3qfpXm8mqiO+jaP95JnmNeh+prp/GFrJqi3ESxuPIk2E&#10;HjcOuc/0riINPkgmKgE7fccV1VdzjpnWie0uz9ptlxCiDzFJx857fTjrVK0thcI8kh+XOQc9BVPT&#10;bFxbOkgIRiTwcAVowENa7EBdF4GBzWJ0WuMbyyrRoMqernrWW9lvvAAd+0jLEVPdOi/7LdMe9Pic&#10;mWJfMUdM+1SxWLesXPmXunWKyfJkKQOw6mora2+26jdRRqdqttTg/N71kXdwo13bBN5si/MPYHP+&#10;FdB4dlb+0XllToCSOPwqr2RKR6N8Gb7Ufh3Kvimznkt763LRAnLC4DN8ySrjkYBIx0OOK+i/iPr+&#10;rfF79kf4kaRbRbNa0xku0VGwfK89Z3YHocBZcY9B615Z8ObLT7bw5JLqgXymXzUO7o3Ptz1rs/A/&#10;xXtfBEsFxcRNLot3myvonj+cpyA+3+IAHHuK/I82rzhmKqRenU/RcNRhUwcVLdHiPwG/ZI8Pa/4W&#10;vdd8VeKdYXSZhGdOt9OmCu553tIrKwxngAcnBPFfSHwf+Kln8J9WHw08VzXVposg26NqmqIYyy5w&#10;EckDGeOeAD9RXU/DXw/qXw08PeX4P0vR/H3hG4YNaMNTS1uol/u7n+VsHPvSeNPEfw6+Ly6t4H8X&#10;WR8N+KLWJD/Y2sSxrMGZcxvbyqxDdeq/QjnFelTrKbU29fwODnam4PVHHfE79my6sPGeo6x4Wtra&#10;TT9akWTU7GbYbd27y4PQkdccknNfPHij9ifx/wCM2uLLw/t8LaBMUaWz1G/3QPIOuwRhiVwB9/Hb&#10;6DV1D4lfGP8AZsjuza30niXwdpkhglttQj8yexB+4HPXYRwrAlfYcCuN1T9uT4oeO5Y/7Jlg0GCb&#10;5FdI4pXZvTOzv9K9KVWrNLkex6FGFCPvOx674f8A2OfCHgPwfpun+Mtca7tbS4+1XdvHc/ZrWQ4G&#10;VIPzFcgnPB57V1OvfFD4T+E8yeFPC1prOo265NxoVoky2yesjZwB+HY9K+D9a8b6x4k16VtY1K48&#10;RX6SnzFmnZl3E429eB9MdKzLSz17xZq1zptndPYadIu67FpKVhRRnCtjr16c9al4arLWUjaWMw8X&#10;7iuz9M9K8MeEv2n/AABcTyahE0q/8eOqWkISewlPTcCc4yACOMg8Y4NeK/EVfiPeeGXtrm50qf4n&#10;eFLpdIYXWx5bizmKFJ0B4I5Q7iANofPNeZfs2+OvEPwTu11eCb+19DuAbOeKRypMYJClsjtyAR0y&#10;c19R/HS709PB/hz436ZpB1XV/ByvFqtpGdry2c0bJIpbaS3lFwwPTbvP05Yxj7SMG9SqjcV7RLR/&#10;geE3WkfGz4TeNrW30f4o6dLeXEW4TXOjRRhxwSm8Rucc+tbPgr9rH4waL8T9K0LWdN0LW11idLWP&#10;V5Iv3LMTgZdNuME4IIz7Hiuw+Enizwp8cYT4it9Ytp7Gy4t9KvmEFxYMeu7k7gcZDD3HauB8a6x8&#10;HPC9/rA17XLfWYJW8z+y9HhkO115ADAgKcgc5HevUndaHHG0tWfSnxm8W/ELwn4S1KSD4ceFPGBm&#10;iaIG1JjkgcjGZITuMq57Kw6HJFfn58Xp/jP450/StG1nw7o2j6TbsGiCSQRQbuAAzb9i98Lx39K9&#10;h8Nf8FE/E2pa8LHw/wCADr+hwRCOOGdJLi4UDjcz9sjHXP1r0KT4l+DPjJd2Phj4l/Cy80G21ZWu&#10;opHikjCyJks6MoU4AwSwPHOeKipi5UEk4Xv5GCw/tPhlY6T4R6Lpvxy+Gcvws8daLaaDcWOnRvaP&#10;pOoB2bgp5qEZ5Q44Jb3BHXxDwr+yU3wo+H3xFu/EnhB/GXiTw3qEc1hJPIDbPDmIq5jRt7Daxd8g&#10;rtXGQQa6rxN+y/o3wj8a2XinRPEM2meGbSBLvSb6O5M7TXKsCEkY/JjhsY4P4GvpHx5+0dL4W+EH&#10;hH4qRabFfaPqU/8AZ+oae5O+EMzr5nmAcAGPoVOd46da8inilTnya2Z0Sik4q12zz74Raze/D7RU&#10;0z4h6xoD+G/GMn+ieGbWUs9i7n7kOCcJ06HCttIIJ55Xx94J8c+B/jLdeGfCkEOrR61bjWLXXNXk&#10;Lyx8CLDMeGZDjjB+Uir/AMYfhz4J+GOjv8TNI8LP4rg1mVU8tXMi2MjkFDCAMRpuG3J5BKqODis7&#10;xVrXiT4m/DfwzKniCT4favoVy1jql3fnbJHZOMFsnqRgEHKg+or0oYmUZabMznhXUvLax6ZH8PLX&#10;w98P21X9oPxwmsljtWzEotrRACCqrDEqtM+Rnp+HGa8Tt/B3xAu/iLonjX4PeCP+EL8NRW7SCe9d&#10;I7bUoSc7pIh8211A+X6EHvWl4f8Aib8DfgTf3T6h4tfx94uuYvtH9uXCnUnkA3KII2BYRE465zzy&#10;cAYt+H/GPxm/aG0+zXwtpsfwa+Hzq5u9Qu5vPuLtWPLQmRNwwudoUKOvzdALlGPLee7CjGa+FnXW&#10;HxA+F/7SHgx/Gtx4el1rWtBsp4pvDzxCYlmG7Ean72Sp2H3PANfMng/w5cftA/CXxZ4Z1XSW0iVL&#10;t7/w6bgHMAO7YqbsnblSpI7Ma2Pip4J0z9jTxf4S8QeC9f1rVodV86HUF1LY0ZA2FVyqAc7j3JHH&#10;46niS58ReJfG2ifEvQNWtovDVpY/ZLmyXIKEFid46Zy+c8YwvXPPLz1Yy0fo/wBD0lQpyg5M+XNH&#10;Go6ZZ6fDo01xNcWe6HV3bhYmHueRtPA79K7HSPi7c2Ml3YX6yagICoIjl2EEcgsPfI5GOlc/4m8b&#10;tL4l1SHTbBnTWZ3dUiBxK5OSxHucmuh+DHwqtfH3inU9L169m057GIXNxFsy0gBwRnIxj5R3616d&#10;WhTrQvVicNDF1cPO1OWh9I/B/wCK19JNHrct80WjRxkiNypZVGcq5xnII4PoPc143+1RoehwfElP&#10;FPh51TTfEKmWezWLYsUwADMCP7/3unJye9VfiJ8A/F3gc6jfeC7+XWvDzw+ZdW7vsmRF6jbxvODx&#10;j349eH/4Sf8A4S3wbakq88NqOXdsvGTyAfTjgf8A161y7DRw0+aD0ZxZriPrULNanNyIIzhfujpj&#10;tVZ4RDcwyMSiseCueDipADMqeYrR7Tyu7BI7VaCeagR/ukYRRnj3r61Hw+xqWQW82g5UMM4HWugt&#10;rG4SRQo5Pr0A9a4+C7vdL2+UsM0+cDdwPb9K021bUL5XV2EIc/cj7D61VxG5q2uw2peKP/SJ8bR5&#10;fRfeuE1SdLe5EzyZlP8ArGfnnGePSpNU1220aOQLGJpiuAFOMkev51xFzctcBWlcctkIDgA+1S2C&#10;RavtVlu5nCM4jQ8Ak8//AFqzzGwK4YYHHTqOvFOkjaTDByCCM7eC1GwuW+8M5Gc81IxWTeDlwC3G&#10;ScZ9qSKLYdoyzOQBjvT1QEgsm7PzbsfMcdKMlkO5gDnG0c7h/SmgEZ8jcFO/bhgeMc9aIbZ5s7lz&#10;xwuMgY9KtWNiDjep7YXNaUdmy7nxkg9+DSbC1zOj004J+6Dg8nnParK6dtkBUnyz1JPIP+f5VoNb&#10;BmBYKCoyCep9RT0by1AijBdiNvsP6Vncqxni3HQAfXGefX61IsR35YbPcf1rRj06d1EjoFXBOeKF&#10;sxJFn5mx6DFLmKSKqlVRhz9QKiONrYOM+taIsgCocNg96s2uh+fzFHuCDLMDkikpDaMYw5UYI55q&#10;VoWYEldw/L8q1vIWJQoAB6EEVKLZEQencijmuVYxpYySMgqRwQR1HtSC3JVj1A5Oa2JrUiHcBuPT&#10;J4zUf2EyqqqoLdD6fnT5hWMxUzFlQCMZIzzQsB2HYQ+TwM4zWwdNyCm3r1A4NSf2Wq8oDknkHpih&#10;SCxjGBzHiRMMOgB5oWNtp2846jvWtNZlicdhyPSoxb9QQenUCquKxmfZQwwYyMk8DjNVZbRRlVG3&#10;A4GM810cdtuxj5QPXpUQ04pdZduMZA7E+tNSE4nPtaKUAdRxUdxbFmGFCsOOuCK6B7LdIQVyD+p7&#10;VFcae2DKVPTnJp8xFjA8twuEjTcOmahbO4LgjgngdR3rfFplw0g28ZGOp96iNjGxbBYIvUnOBmnc&#10;RhrbxsoGGwDxTDalZHxkAjPIxnFbg01pJAoT58dMgcdquQaT5w2yAq47jnIp3A5eS0xIAe/IBPFR&#10;8vKTsMTAlWx8wxXfReGIWjUsjZY8EDvj/wDVVPU/BUq2DzQROsRI3RNkge9NMNji0LISHJA/vE1d&#10;t9km5SSSOm04Bqd9Ik3OVD7FGQG5AHaqUlnLbEyLtcNzvxkDrRcpO5cFsUXlFb2JqGV8LjyyhB5d&#10;RU0EyTxgOuJkbJYnj/PtUdwvcOrE5JKnNK5oRwFk3qhxx82c7ce9eofDy/0vUtFms/kGqKSWUk8g&#10;E4P5V5YNxhZC5VG+9nnip9HvBpd9BcwoS4bOW4wORUyYWTPoPw1bPrs8UZQsic7lOS3pUfjFBbXS&#10;xzZhjjBdoyPQHPPbpXVeBJo7Lw1d6k0HlAsRBtH3sjPH45H4V498W/F80Ph6W0Qr/aF3O0PA6DHz&#10;nPpg4z71ijW3KjyfWdXl8QalPqEhOZsqoA+6gPA/TrVIhUUZJVh0A7Uso+zGGM5EcaAZHQ4FI3lt&#10;8ygZPBI54reJi0CyPuOSysvzb8Agj2pT5flcK5ZmUlg3BX3/ABpPKIOVBJ7NipFswH4T5/7gPb1x&#10;TZJraHCJNStkV9keQzEdduecD1x2719K+LLe3udG02VQU3oByCpXPYmvnrwjGw8RaREER90qqCR1&#10;Unv+dfUHi+WzuPC9isQCurbcN/DjtXm4h6n6hw1SU6Gvc88gt3RwOoH6VYex5BB98A1Kh8tmVgvX&#10;OFp+Q4wDjnOOleY2foUKUUtDKmJguDuJGfWnhCCSwG1j8pz1q5cRoSp6ZPQjNVpI5UkARNydz/dq&#10;LmihYQxlCO5zjFTpHt52/nUtsoFzFkbuQOenJrpPEHhyXRTBMdkkVzypU5CHjg1PU3irHLMNjYwM&#10;ntUioDxnbg1JNHibDnB7UOhQ4GMnsao3URjr8pY4x0H0qJGCkqoyM5NOmzknrgYxTU3bRkbAeTSR&#10;MkMugfMRguSDnFSOZJgMnao6j1p68gIRjvupr7skfw4xmqMXAryYzjP1qvMuVPPHqBVkoQjZXcue&#10;tMUEo4HfnGKuEmmeTi6MZRaaMW+2LEzEjfnjHWsmWQy5C4X1HpWzqtnJcIRgpgdj+daXgTwhHqVh&#10;qM8pULChKl+cEcmvWpyTPzvF0HFs4G6Ehbn06+tUG681r3sO1CpYFmUMccjHtj0rBZ9s/L7o/wDY&#10;HT3zXaj5GoveLR2yDdwNuM47VXlcbD3z0HStuSzih0KO8ZTGkhON/GccGuaIke2b5t4Q9RzkY4NV&#10;cwaHaOVj8W+HrjgeXqETFFT94wDg4HqeK/TH9uP4zL8HvEnwu14eH4/EDXVrf2ZidwrIS0BV1Yg8&#10;gk/99HkZr84PhYiXXxk8ARzukkZ12zLnGAAJlyCPpX6g/tUeBNO+Ifw0j1m/hUHwrfRyKplK+bby&#10;TKkq5B4yApz1G2vl8yaVZNq534JHxJp3wq1jRdOvPHfheKZhBI14Li3csIpc8KQxJKgjb3GM17h8&#10;ftSHiv4HaP490OH+ytc8Txw6NqtsnKuq5csfdCnB/unntjQ+E3h7R/Anjnxp4W05prjw5rMIYxs5&#10;kFmqg+vLD94enPArNi8ZeF/C/wAItWt/El6lxa2mo3H2C3t4yJL5yNqCJTyMggZI4BHGRXlTqOrI&#10;9iS5YGLoHx9n+CXwo8Dwyyw3slr4hMVzEIsPJZSRsZV6/Md2Hz6suffZ/ae+C13418RWOqeEbi2+&#10;y69LG8ShgsbxuCzvu9ck89OlJq/wN074n+GfDniTw5qU0ViukiSPS7iLzGhuDyTJJkFcEFTwfu1W&#10;+H/jqHxZ8KfFPhDRtRF3rXgPyNXsb1Jt4mVXLzRocfMitkenzL6ColC3vJGUFZD9f8YeIPgn4i+D&#10;vhvWLyK/1GwuHu90bGQ/Z1Vo1VicHhGK5x/CK8R8V67eeP8A4ieIde1BVabULtpBEpDCKIkbI84A&#10;O0ADOO1d78S7eXxjdp8Sbi++031zYLpVtahFAgPmEsy4Of73X168gDjdK0ldHxBIwVgRnJwRkZ56&#10;81UZQgrrc7qFLqdB4f0mzSGNY2+ZRgjdlutdtpOnwR2xnVcZ/Oue0lYVlTaCY8DLqM16Lpulm6VJ&#10;EYmICvLq1JNndaxk6Zp6+XKHjyHOeg4rgPG+kpJdkAOIXA2qw2hcAdB716fquv2GlnyQjs6naI44&#10;2LE/lXCeNL+6mkjN7Zz2PmJlDgE49+OPxq6EZ7lwd3YwfEdha3OgCwnzBFcRgoifeGCCDnt9fevE&#10;r/TXE6LI6NED8mw+/wCf9a918QWa3+g6fcw757lFKTIejjd3HHGCK8z1fRpd+4QFCT1H3T/h9K97&#10;BVOX3ZE42g6kLxRxmBEpRUDMOmfSoYzLHKssLmNcASIvCuwPBI9auTRSCQCPBUg5Y8GoABv6nb3r&#10;6FQjJany7cou2x1Hh74p+KvC88stlqck5dCoiuy0qLx/Dk5XHtXoll+1lq0FoE17SIJ9gGH0/eG4&#10;4O/cxB45yCOnvx4nIQfL2nfk7evIPaknQKpjP7wY59M55BFZSwdKerRpHE1I9T3mL9qKO9Kxx6Xe&#10;rIxwqOwVcH1YE/yo8SftCar4auVhj0fzZHTf5kc3mqE/u8jHp6V8/QPJbXayRyZYAjYOeOg+mK6K&#10;9u7jUNK+0sBNLGAjA/Xr/KsXl9K50/Xp8ljpdY/aI8S62skdmDZRMNu0ocrxzz7HP6V59qevahq0&#10;gur67uLy7YhSzHeEX2H5mqDHZJu+6uMkenFOVmQgj7pOa7KWGpU/hiedUxdaas5GZNpsrtKXzOj5&#10;Us/zA++KlitBp6RIMBFXYoHtWx5jTr5bL+767/Q1HJY+ZDJKuNq5Ab+XP4V2WS2PPd27sasvmkfK&#10;Ag7VTkUySNtJbPAA7Ypq/wCpZWUc9sn+dRSuYR+5+T0A5yPSgSZHchJbZw4CleUd1zg9M4rdgWK6&#10;07dvEZ2+XgckViRQ7mDcyKVxtx79fatO1gWFmi6GRcg96CkVpI9jkblyPl3EdfrSPdK8zQqw37ck&#10;HjAzjNJOf35hLOhxkOBx9aN54JIIJwHBzuoJY0SOAoiZcRkrlxwRjp9aZeOkcTyTAGNfmJHUCo7m&#10;JYzMyDDv79T/AJFW4Y3EMgL5KgBSP60EjraIyWbiGHz8/MrL1Uf3qLOMSzGAytE4HPrTrC4kidVy&#10;IEAwr+npkd/xp0jvb3kc1zHGkpcIxXOxvRvb6UCZDDCsBKhsIM/MTnPNII/9IUQ/LEOu7+Y/WtLW&#10;ra00fxUHhZ5NLvXWOHK5ZMqCwYjjhsjPHB+tN1FLW2vVWBSEwcvnPTHFBJb8PXzRLPayEbC5ZT6D&#10;rz7108AYJ+6G4gcsOeK5K4spdI1OzvnyI5D9zs4xg5rpZGlsbsqmUUDlR2FZsLG6jvbwruJwRyo/&#10;lVPUNRJuDa2xH2hlDN/sLn+fX8qy59XeaMxQiUStlCW7e49fWnaRYGzXcZT5hGZJG5LAdzUMaRLp&#10;ejWunNKyjdO7bpJjyWP1rbtYPMEpVhtAADdievFVY5o7hVZCHxwSOhFWftWIflTC52nB6VNjRIVt&#10;yfKCCx/i7VZg0o3siqjB7p/lAYjBPoCcVQ8xZJFRlbGRyO1WZNUeBSUZYmX5t8g+VT6+9Sy0epQ+&#10;GNA0GKwsdae3W/nhfy5mHRh1HpxkAZryy/tUa4Plzh4lkKiSPjcM8H6GvN5/Fuq6i8ZmM18vm/PB&#10;IxLb+7DPT1967NdRma0jjVEe7kztjXt7/wCRWTdi46m3Jb+VGCGxwTnFalrY/wChLdSsI7cDdvYb&#10;QfXFEVnBpdkL/Vjjy1DeVkrjj9SfSsTxTrieJhpisY00/aAlt5ZXDkjk9yBnNc7kdKiQXuq3Wv6l&#10;Ha2YMVmAWa4LBSyjnKjr05rp/BHwwu/F+uW1n4TgN00pKT3U0X7lDj7xfsBjrjt3rrvhf+zR4k8c&#10;xpf6lajSvDgfMl3K22e6jB6QI2MZ4+Zsde9fYPhPwvbaNYxWNtbf2dpkKCJLZBy4HTcepPqa4ate&#10;2kTpjFWvI83+F37MGgeHNVTVdWli8Satath7uaIC3jf+7HHk5IGOTkA89envC2Ft+7ZYkIT7mBkr&#10;9KjitIggSQfZ4uNqJ/Kp0uRAmVXPPfrXnTu+pqpdhLuEps/9mpzTW0LtvuUaVAMpn7op8uqrKqB4&#10;c0yWS3JZ/ICkjk/41jYrcmaeJrYSKNzKflNW7X96m/P1rnxepBbhTMZG9SKemqXkSqiGNYgOSRk1&#10;JZqy3P2dzk5X0qX+1C8eRHk+3SsmK6S4XzwpZc46e9XUaUp8oAX3OKdmMsLcEjg7f9nFKrrK+6Q/&#10;N2qtBallaQyHj8qlQK6b1w+evtVbASQXDXMiqq5jHGauNa+bEy7MAcA1Vskjtm5lAY5+QVqG5Hlb&#10;YzuYdjQl3IbMy60eMBWyeRyvrVb/AIR2G5G1cgH7y1uIPMxu/Go5v9Hl+UNz3Aq0kybsx28PXWnR&#10;qGQNbpwGB5H4VMrT2JDqcL6diKuiYTFgZi2R0NNfaU8tmzT5USeU+O/2e9G8bJNqGgeV4c1528w7&#10;ARbzn0ZRwM8cgfnXzN4y+Hk1r4jl0fxJaNp2qWp82G6clmJ45jbAyhIP8uor7sC+XyDjHHFZfjfw&#10;XonxR0iLTdbhAeEH7PqEYxNbsRjg9x6jpT5eqBVGtGfFFjZTW32m3uH8+QAKJWOSAKw9b0xgA67Q&#10;ACAydD9a7j4qaHqHwuuIdC1WMRTTSf6Pqsa/ubuADOVPZ+MMp5/AiuKubaW/uCYjI6RJtaAdCeuT&#10;VQk0zeVpRujmCFMBkC5ZeGUVjXEMZf5mJB6ZGMfhXTCBLQyLJC7Cbnb6Gq91p9hNbyRxahFM+3c8&#10;SMC8Z+gJxXowqJnDKNjkr+CSFd8ZDIMnHpXKXwYNIydCcnmuy1SJ44kiPLNkjPT61yl9A24liCeu&#10;BXfT7nn1Vqc29uYb1JVztOQQDgEVpvZMIfNz8rDGB0qQxFRzhyT9zFOvAbbZGwKwSjBwcbTXSYFW&#10;3VbQqCoKsflOP1rUmvZ44nMbMbhSGQ5+bd2x+NVQi26Bdh2qML3/ABq0sDX88MNsAszH5WJwoxyW&#10;JPQAZ56VMmkrlRu3Y+u/hH8Ox46/ZRWw8D+JLm18WaVaG6vbJDthu3cl2EikEPxlQ3TK+xFU/gh4&#10;Mg03wDZ3unXFwb/VyGvLi5O9jIuVeP2AYH3wK9D/AGM9Sbwvpfw60aSENY6zpV1PCzcMT5sshU+o&#10;O5Qvtz3rrdf+HsGiXXiTwrYXi6TqYvZb2xkiODG0v7xCB3A3YIr8uxso80pLa59dhari+R9jkPGP&#10;jLSf2ffAEWqXEC6p4v1ZWt9ItAC4L5wXb6EjpznAHXNeaaX8FdM1L4fyaT4gkMnijUn+3S6rKB5t&#10;vcHO3a3XAORjPPPrXrOnyah8aPhDo/iLV9Otn8UeBtamtNQjaIbXdRtaRQDwcNG3puBOOBXe23wv&#10;TWZI79pFCuiuE28njqT3rjc3FLl0O9Vd0zzr4UfEXSPixawfB/43F9K8faaRHo3iBn8t70fwMkvQ&#10;yHAGG+/gfx8Vef4BQ+B/FU7a9b22rTwB4rW+O92eNhgsQScHBI5yevOOu58XfgtpvimbwiNctI7m&#10;2XXLO3aZQUl8uSQKyBxyAQQOPTPpXReMvCNrpvxB8Xtp9+ZL6WO1nkglk+S3XBxGBn5cgZ/HNdKr&#10;Sn8KtY4IJKvyxej6HBfsf/C/Q/hhr3xavbC2R4lEAW6MQzHGRI8qL6DIXI/2RXTaT4pfw7okFnou&#10;gSX7avcz6nH5DBY7eNtpy/fBzxil/ZN1tNW+E/xJ1y4TyRcaleTeS/BEa26DPP0NcfZ2Ot2X7Pfg&#10;LQNJv/sniHx48sE+sn5/stqu5iiHs/l4AHqG5BAIVeVSdOLbHGUIVnFdzS8Y+JtWTwY/xK0IWGsx&#10;6WZba/s7aUupjB2uVb1U4JyOlcY+lWOh+HfBGt+N9W1y8g8YX8Vtp+mWl5IotFlXdHLsU/MRlSe/&#10;zDAOOb/wyXR/gV4d+LnhW61CXX/C+nSx3ElrNJGl0RLEBLtBwH5CqcEfdGOtct4l+JFr8ZvGfwhu&#10;9J0m+0fwXoOt2NvFNqcYj8yUOAQuCRtARB16ms3CDS1udTfO3Hoe5XGheINT8Ma5bWGrXF749+HV&#10;39p0bVJmJlvLaRN/kTckPuAdO2dq9AWz5/8AEXWG8d+HvAfxZ+GloLPxXfXy/btCE6It0RvEoO7g&#10;NlGG/AJB3HnpofEDx/4z+G/j34iaZpHh2eefxTNbHTdYYfu4sQhWzwRhecdOc1s/CXwxF4ROk6VG&#10;gb+zLbDzlP3ZkkJYsox65/OqqOVGKbRlSopu6/r+mea+Ifj54U8U+KbBPFPwn8Sw/EWxb/RbBY1f&#10;zWByuXG0uoKgg7CBjvXrnw6tfEVvol9qfiqJLLW9UvGnFmrbhbQ4GyMkcZAzyPbNdvda1BaaottP&#10;qFml+y8JJModh14HWuB8ffFbTfC2ppolqn9veKJwGh02ElgoPO52/hGOfWvNrVJV9kerThGGx0ni&#10;TxPY+FvD93rGqSGGytUyeMs57Ko7knpXg3iD9pqx8I2y6p4qkisFumV7TRrX5rkRbvvOen3eeQM9&#10;iK7Lwppmu/EjxjaXXiTVNEkTSm+0W/hYSJvaTlRI6s3IGcg815T+0To3ivw34s1nxX4g+Ctpqvhu&#10;UqDf2V2l2VwNu8/KdqnHQoo6ZNbYPA+0leoZVKyUuVH1KLTSvEngnTfFvhS+F/pV5AlwhjwUdDwR&#10;6qwOQQeQQQRmskuteRfsr+IvEEvgq9sP7BuNF8Hu8k1hBO+0oXbcyKvJ25JxyB1/DtPHHjzRfAul&#10;Xt/ql2ix2abpIFILgHpx7+lc2MoqVa1NWNKTcV7zOmMqynC87aaokl3NGhfB7GvnOD9orwr8T7Wf&#10;R2i1zwzeyTKbScErHMM8fOAMdyR7da5rxF4L+J19qMfiXTdZvbPQLcmzbUIF3yxN/fmjHBQtn5jk&#10;gAZ7UqeXTlPlloEq0UfW0VwQ6rIrRZPAcYrXtxsYYNeYfsfajqWt+CPHPgTxhcyX2vaJqKzJcTSB&#10;i0M6AoUb03Kze28V6TaxmJjBIwkeIlS4/ix3rmxOF+ry0d7lUqnO2mrWO48GagdPvEYtmNjgr6VX&#10;+NX7PfgD442Rk1zTxb6sExFqtmfLuF9MkcOBjowOO2Kp6AjNNnf8o5PtUeoftA+BdG1JdNvdcCTH&#10;gzKu6NT6Fh0/H0owc5wn5Hl4+lH2iqJ2Z4tZ/sg+LfBoVvD/AMV5lijAVIL3T1kTA6A5c/yql4j+&#10;C3xC1e2ktPEPjewgtHG3fotoI5WHfJIGM+x7+nFfRtv4h03xPp8t5oerWmrW8ZxI1nKsmw+hwTXG&#10;eIp3uY/v7drEnNepXry5bpmlCTseC/EHwzp+gfB/VdD0/cLGKyljMkrbncAFmJPGSQCfrXypa29t&#10;b+CbATytJqakoExnbGAMMfWvsL4lwRyeCvEBkRWBtWI7HJGO3Y5r5E+wve2sdpYAm6I+UjgnjJH8&#10;69bIqjcZJvqLGrRM7H4OftBaj8H9CfR4NOiu9PvdSS5di2CoO1XAX3Az2xz+H6AzxxwzKYuVcZBB&#10;ytfAGj+B/DPhDTbPUfiBrEGmJeKwSJcs+fVQuWOOM4FfWf7M8ujeLPCt6nhTxinifRdPbBjkSRZ7&#10;PI+VCrgNtOGxxjg46HHTmFGDk5xRhRm4x949esdvB71owzoh5yfYCuavNQ/sO33zDL7vLRc8u56A&#10;V4Jr37S+rXOu3E3hrwbrXiXwzp9wIr/XdMR/LjI5kC4UqQq+pAOM5wQa+cfM3aKud6aauz6Rk0e3&#10;uPHfhrVpiqpCJ7YrKwAcsmUwCeTkNXyP4h+AX/CHftByeG9a05LvT9cv/tcGtNBgy2m4yS/vAOJg&#10;MoenqMAivT/i74rZPGZ0bV729sbC/wBLi1XRr20ifzbSUZGDH1LZxwcYzjivF9f/AGufjVq+mnwd&#10;qmjaHbX0kP2c60YZI7hVIwZQrEDceuQoGe1e9hYyhF2R5ddOck4vQ9jHwxt/DiQ+I/htq48Q+DL6&#10;eWyura9cyNC6uyFoZCPmQMGXvjGQWHI+Wv2gvgb4U8K6lBqngW7udI1xtzX8KztJHC+N4kUt0xg5&#10;BPdcYr1Hwf4jk+AX7LXiIxSTSnWtfSLTY3IKbwE8yZD6Hy2xyRlR716D4G/Z0TxL4dXxH8RzDo/h&#10;uRGup7K8kMEuzBO+VsgxjHJGee/Su6hJKd5dTRycadmz5A8L/Gb4g6To/wDbupfYPEawSeVNPYML&#10;a8VOgOUAJGcYOOtfaH7Hv7V2n/FHRl0K5uJb690+Q701P/j8WMnrj/loFPBIx0HAr5c+O/x18B32&#10;qW/w3+BHgxLtDPHFJqWmwhTeuM5iGRudfWQnse3J5vSPhT8Yvgd410X4q6ppWmwWmn3kTX1nZXSG&#10;WKGRxGY5FyQd27GRuwTnjHHfVoU1FzXus89801Z6n3d+2b8JEbwhc/EHwxGLfWtKCS3sEK4W/tyw&#10;U5xjLAHIPoMelfKv7KH2ie7vLy4tWe91DxVo0OZm3FLXz8nn1LKCfwr7+1y5XWvDV/ocrqLe/s5I&#10;wW5wrqQPyzmvzg/Z+8U6rqvx08D6PaSrZ2l/r8NzKrttjf7M3mOuB3IUgD1xXh0a7nKSR004yjTa&#10;l8j9LfFeoWkP/CaXDW8t69pcWKNao20lswOhBx3LDI/2feua8VTpqHxKu4/9R9r8MsBFc/u/MJmk&#10;Tac+zU7xvq0kem/EoOkPm217YT5tEczNErW7FypY52pt+7gcHgVoeKNH0Px1r3h25nklE+paXJ5S&#10;hCrhPlbOf4SN/wCprzsa+WXN/W5yUny2X9bI8t8Px6hJ4S+HFrq8Fnbwws8K3jKW+YK6qq4HBYY9&#10;s/hTNdaW7+HHxd0wQI9pDFI0KxklQEh3jGeR8y59s1r+GtQuNS+DXwvvLkyXsqeIoLa4c8mKMzyI&#10;A3pj5B+IroPF3hAWut+ONNtJPJh1XSjOYeiLMY5I2/Ndn5GvNoRlVvNbf8A6Pax+Fnh/xg8P3Gu/&#10;s36DdCYi4udE0m8SaU5CODGcn8j+dcZ4u+G914T/AGtPA9lPKL2SfTN7yBceQQjqAfX5wT/wL2r1&#10;fxAsGs/szeEkKOYpNE062MisCFMb7Wzz3K/hXU/tD/Cf4g6x8QrjWvAWkQXU95pgs31Se6RWsjkg&#10;7EZhk7cHIHU17MZql73oZwrKPuyZ53qmsarqGoav4A+E5gTV48/8JP43k+WOyySTDE/eTqMD7vOM&#10;HJTqvBXwh0bwJ4cMQFsrxkTXuvao6oZnzku8jdBnkDPH615d8NfEGk/CDwbrFpfy3VjoXhUm51W1&#10;miK3l9fO2FQggZy2FyfRQTjNVPCfwq1b9qkt4y8cauiW8jypY+GkuHjstIiUgbpSp+Z8YPbOOTg4&#10;Xs5nPY1svivoeja1aeFr2+ubmx+LXhCGa5UK1nLqUMiMQCBzv9T2rjPEP7PGoWmo22oa74UsrqDm&#10;RNc8KSGG8gI5Eh8vBbHrhsV1dn+zb4K1RnvtKn8C+KL61QrLbWkClGHPGyJ9qN1G4qTwPrWH8H/C&#10;/ijwnJe3nhzWr3wl4ZtZ5FvdB1ZhdWSqrEOYWdt0WBk9eTjORWid/dZ0QneNk/vNTwt+0pqXw01P&#10;T9O8cf8AFdfDySURQ67PCsl/p7YwpnUD96B0LABuSck4U+p+PPh18PfGfhfUPEnhLUtIt5TbsXjt&#10;5kayukI5SWLOACOOgx17V886p+2b8EfhVrd1L4b0qXxlrMsrG4mtY2Ctz82wsCuOvQYOB9a3fBf7&#10;U/we+MGoWul+O/hnJ4Ls9Tk2Wuq3cIhglc/35Y1jK59TkDuQOa1jSko2mjklTmpe0p/gcl8G/ip4&#10;u+GNlKnhOT+29EU+ZJ4T1KQlEDMc/ZZTzHyGO1sg5Ocnmt+9m+CfxylbU00rWPhr40SYRyrFYToB&#10;cdcP5S7Dz3O1vpXS+LP2bbj4c/FbS5fCFu8/gjWlZJ/naR9OKoWyHYksGOSuT1YjpzXmHxV/bI1H&#10;4aau3w++FOh2PiTUrcqX1aQ+bG+8byzBdoBG7G5mx8prKFOrOXsnqj0VOEvfhozqz8KfilrhtbfU&#10;NLupLeNSHeNFEki84cHcBk+lWLnSNS8QfsyeLPh3q7z6F4mS2lnhh1eP7PJOI5RPuGSAQRGTuHHJ&#10;J9/NfAfxg/aW1nURJL440W2vVQPHZzWsDJIueUYhMjHr+tfRHw/+LmgftKW138L/AIv+GrfSvGHl&#10;uIGgyYL1ACTLazDJRht5XJBxjn5lDWHhTbd9RVqlaKUpK6PmPwn8FLj4j3Xha00RVFvcxLcajMhA&#10;EK9CW9z2H9K+jNS+H/7Pfw2a38P+KvEVjpuqJEGLXl+9tuAHDEAhM8nqMnn3qHSdA1b9lr9nPx1I&#10;7w3N/oLzjSruWLO+IyHy9yg5GWYnrxxzXxT8LvgpB8YbaTxJ4lmn13Ub2Rp57M3G1mLNgvvJ4x1x&#10;mrw819vYTcsSvddrH158QPgzqFj4b03xZ4A1ew8Z+EoyWePeGkFvu+cxyqcOAQfcYHXFe5al8cp9&#10;J0vT3l8NSQ6VLboq31pcb0iUgAEoVULjjvx714t+zt4VX9l/4P8AxCPibXS/gS3mgu9NuWHmGFpV&#10;Mb/KuW5doh6fLnjJrxHTfjbrfiL9np20zV/tWnPLObqeIbXtYo3O2Pkggt8uOOjfSufE05v3aa0Z&#10;zxgqj997H0D4X/bD1bQ/Gd1FBLJ4m8L2/Eu+EI8S5I3RyDJcZGMt6H619KeFPiV8PPj/AKWsMD2m&#10;oTwkStY3sYE0Lf3gD/NSevvX4pWPj7x/Pr8HiLRNQu4YEDRLFAu6CIMNqR7OVGcAc8k88nmvtH/g&#10;nZ8UtK8d+OvE1t4u063j8aaaBc2uoIrDzI2xHIMA7TtJUdOhz1BNdMcNKjTabv8AoediqNOT5oKx&#10;+jZey0W0LO0FnBGuC7kIoA9SarTR2er25lbyL+znTg/LJG6kdfQivGv2lPhdrvxt8ALZeG9Vms57&#10;OVmNiflS95AAYllA24JBPqaX9n7R/Ffw18L6f4I8ZSRXpKP9hljn8x4oQM+U5wOnOCCcAgdhXzkZ&#10;zavzPTY4I02uupx3xS/Zos9Q1Brvw7pdvrumlmZtJluvJMDkYJR89D6Gs/wH8BWa/sL7xUlv4egt&#10;r2NrfTYET5pAQI8yc9WOMdz+Fe3+MfAl/J4Sg0LwtenRneYNLdJKUZV5J+Yc5JxXy/8AEf4Y/Fnw&#10;z8RIobX4v+JLS1ntiUkitWu1cdCBFkgEZPJ5HXvXp4TEVaz5Zux1J865Uzsv2ov2sfB/hm0174aR&#10;xS6jrtzaG3IiI2ROy/L6kkZB/A186fCz4Q6zoPhc28PjKfTo7nM3lR26sIWbl1znLcnrmt7wX+z9&#10;4a8HeLjqt21/4j8SSyFv7R1lv3jSHlmCHvzkk5PvXr2k+DNSvNSlu7yF7PTYCGMhIG/pgAf4168I&#10;xp/CdVKk46I5TwT4W0l9S8mO1i1GWIFJri6G+SRuATk/j0FVbn4f6brdl4h13w/aWq/2VMYbryF+&#10;bjn5Wzg4GCVx61yXxz+L9j8O/FV/p/hO2K6nNbIryWnJtz827Oc8kbTjHQ571tfsafFrwl4c+GHi&#10;LTPFWs2uj6jDqkt9cJf3Cq06PFwfmxgYGPqPeul1mkdFSgkvM7z4deK/G2raa/8AYl9Fr9tbr9mn&#10;tZskx5XoR1GMg89a4vxP8NbmK3VfE3hq7l0ssGeSH5SBnsRnH0Irgvgb8RvAOqaPr15qd74h8OXl&#10;zqEkmma/Yw3DqbfOFUPEpBddrBsgdsHrj2W0+LWnaJoCwj4oN4ltrkhYTqUbrOOf4ty5x7msJVov&#10;SRxeztL3TjL7wF4Y1HVjq/w68ZjwVrU0TI2lamjT29wTxyrgbc+2e2BXAP43vvhlqlr4d+O+gXra&#10;bcMy2/inRQGhck5Bwijt2Azx93vX0l4w8K6T4xt9KuFs7O+t5MPNPCACykcEf41534t8FeINEthD&#10;pV3F4k8PKcS6TqTBjGB0KE9xXLem3dnbByiZWhfED4TeE76SfwJ4O8T/ABK1gIHjlu4JBawHtuLq&#10;NuPXZ+Ne5/A7xT4p1bSta+JHxK1ix0Dw/ZROsGjWO3ybdAFO9yCSW7BeuTx1xXzrD4n17wvZpZaH&#10;awSWZ3LPaXeVuEU9lPQ49/zqA+OIPFnhO8+Hx1D+zZ7u8Go2yyPj7bIgz5bDPPIBI9h6Enn9m4vm&#10;jqaTj7TS56Dc/HzR/jN8WhJp3ha90zTY7NooNYvo9sl2QykDGOgy2Bk9cnHSt3UIks3IuJ44iATl&#10;228fj+FePX2gfEW+Y6ZDoNxHcsV8iZcoi49HxhcDGK6TXdS8HfBlreHxTa3vxR+Jl8qu+k2Raby+&#10;MhWQfKB07ZPXbivIq4GVaTk1uej7WFOCjDodTNLLuV4XWaP0wCCO9eI+N9Mt/hh43XxFaWcf/CP6&#10;4PIv4wMNbygfKw9jzn60L8WbqXxH9mPhvVfh9qlwzTLo+qxMIJE55UuqkcjHGB9a2L34t+HdXl03&#10;w5dWk82r6vcpYyaXLASkZZgm4uflK9wRn/DHBYevg5tLW/Q6Z1adWGrPN/g94R+Ih+JjaV4L8eSa&#10;b4Qutz3c/wBojaazU5JCqTuySOCuOvtmul/aP+Pfh74XpceCPBNha+JNVYlNX1jVD5zTSd03ZzJI&#10;MtuPQE7euQOR8c/siat4Y8b3ennVr/wnp8ria0ikxcfbUBOWQq2EAz91uQGzgc1Dp37Ndv4l+KGk&#10;+H7OC/0vSb6MvLr8yGSNpFjJCITgfMeM5PLcDA5+whiKc2rv5f5ngVMHU+OL0PJNU8wfZ799Nk06&#10;HUgxgCxbIXKna3lnoQD1x0JqHw34pm0PUEsL14/sd05B2g53Yzn8a+mf25ptI8SaJ4U8DaHbLN4p&#10;8MqWurm2tisVunlL+73dMuQh2gnGAOtfJlx+9tg8mFkAyVPPIHNe1SmqsLnm1E4ysejXUUc12yRx&#10;rGJSOB0JxWh4SMUd21pcSM0TghlLZBzxmsfQm/tLSo7iOdnMO0OD1H1qxL/od9HcgEnuBU7Mpq8T&#10;xnxT4fn8L69d2LzG4hiYvG5HDLjjP0FYnAR8qMmTKqR8vTIz+Ir0X4qWV1qFy2q28BngWP8A0koO&#10;FA29f5nPp7V56+VRgjYEgGUTp7V9FQnzxTPna0HCbQDiVXKg9CVHQ8DrinqNqNKvIznBOCnqKYp2&#10;q2SqAtjaOcj69qWSMFzwflxnPYV1GBJEVYqRnB75yPqBV9XEVrJNtJCDGcfXCr6k1TijO/O0bB93&#10;1FaSg/ZtjqF5DAjkgjHX9KkaIsFj8wDODuZicluD27dqduG0HeUP3fKCYXHbFQxusb3DcqfMJZx1&#10;yAP6YpxJ3ZTEvrgfnUlE2REo8zEZPGN3FQ/vFGZAwIOAuOg7jnvjP5UjEwqcBSCMjJ5/CmAlkyxB&#10;ZjgFgBhunX8MU0AMil5slWOV2ZUEbcdefpVKERqSy5Z5G+Zz39cf0qy2crlVJyVBYfU4z2Ppmq8y&#10;k5A+RCM5HX3FUJjxK+fnZiqcIB1H/wBbrRTIclwEZnIHPc4ooRJ7VJebFByWbGct61FDq6h9rkqp&#10;689KzZ3JY896fBp1xcvDHCvmTzNhEHfv3r5NpH02x678IrmF550bd58ijy2CdMbs8/lXuXhOF2kV&#10;nB3IT97nj1ryjwVo9xpupRF5llQJkxoMFvf0z1r3HwqFht5ruRd6qPu/3uOlcckmx9DhPi/qOvan&#10;pGoQeHruW01NozbqsC5eVGILAemdo6VpfBDwb4y+G/huNtStbV3uF3TTJJ++jIHGfUY9M59a4Xxr&#10;8Vrr4XfEmC5l006hYz2CteQxgNJBIXOAp+g57d/SvRvBX7RPgPxLGDca02jXUjbGtb4E45wOemOn&#10;fjvXyWZe1TtBXR9Xl8FKlvqcx+0d8Prz476f4Pk02A6l/ZTTyNAjhcu+0AnOOm0V0Xw2luv2Q/2Y&#10;PH974uu447zWHMWmWBI82S5liaLpnkfMCfaMmutsPCOgQeJnv9K8SxkTxmYafb3i4diRlggbOOPp&#10;mvnv9qP4B+IfG3i7UNW0/Urq+togslrZ3szvFb/J84jG7jJUH059q6sBiKlVKlWdooxxeESbqQWp&#10;7R+0raHRP2IfAUl/eXF3DczWbXE0rZMazW0wI9gpkCj0GKyf2UPEmg6v4D8ReD1s3OpT2c+oPbNF&#10;vhubYp5ZBAHJGVyD1zx3x8+Xvx8uL/4DR/Df4jme70+yKtaywcSKEOUQ59OAD6Y+p9B/4Jv+JIrr&#10;46a3DDbLbWk2hXENgjsS0YV48DBPckfl9a9/lk6ad9UeRGThdM8AsvCS6Xrd/wCFtNj+z39peNZz&#10;zXT7UJVtquCexA6cn+nr/hL9nPQfhprv9p+I9Uh1sqBLDGUMaKSOd+SSwzjHQfWtv9rDwrYeFv2v&#10;ta1Gfyls7iytb2C3XhTIYxG+78Y2PNeReKvi1rmr6ldNamOeXeoggHzLgcEZ6kH/AOsK5MTGtWTp&#10;xe56uClSptVKh9C6z8QPD/hZcK1pbhUEyW8S7FcD7uzAxg5PSsfU77xv458Mza/qTx+EPB1q286n&#10;dSmH7QhIChV4LZzgdiTjJrgPA/hLwf4ZvdM8SfFnxTBDexukkWjwoZcAc7DGMnZxgjp2zX0H4i8E&#10;eBP23rZpdM8fajHBpACjTIkMcCnnDtCec4yN3HA9q+djlapVEtWnu/8AI+keNU4Nxtc+Q/FnxB1U&#10;a5baD4VR2kupB5moXy7ixPAC7sAfj/8AXrsdV/Y08X+GL3TPEmqTTeKLa92vqDWSqLm3UkZVELHd&#10;kHjA4x0Ar3pvgDb6Xov/AAgevWcU+nLH51nqUDOJO+GMh/i5J/HvXN6b8WfBH7PejtpNx451jxNP&#10;HJ5LW1j+9W3x7scDnjhu/SvTniJ0oeyw8ddtFqzzHQdaXPUldHfaR8D/AIVfDyTQ/HWvWV/pNrp2&#10;y7g0e5mMslxMVBUGI5YlSemQMjnjNdhouheKf2nPipaeJPHGnXPhT4c+HXE+l6DfoY2vJP4ZpVPX&#10;15+UD5RnLFuL8B/tY/BXXrcTanqWqpfBsi61Sxd8HtgoCFx7Yr2zwrqfhv4g3/27Q/H2l+IISn/H&#10;gkyTbV/21DZH4ivKUsRDWqn87mdSnF/DuebfFz43WPxl+KEfhKzX7X4G8OTeZe7RmHUbxc+Wjf3o&#10;0IJx0YjoQAa4zxvrb+LfEMkraK32WGIwx2sm1WJPVs+/H4V9TSfAHwj4j0mTzdOstJ1R5C6X+iRC&#10;Eq3ZioHzHpnNfOHxO8B3/wAKNWhHi2/kXRJpgh1e0XzXkTPJ2feBx1z6HGa96lGjUp+0b1PIjVnC&#10;Xskjjf2W75/DHjvxHYLp0lurRCQQr91ZFbGQe45PeuK8bWF5BpPim6CNp+p61dzROqthiS+GU45w&#10;QSMjrz6171pXj74I2uqxT+Gdcv59RMTQrb22n3G5wccHcign3J61seP/ABXH8MPCM3jDVPh095oK&#10;7Vlurxolu/nZVX5CSeSf5VwLERjVskd7T6nzFofwk8QfAvSD4qu/C6XdlPAEGprN5qRg46KACueB&#10;83HpXUfBL4Ian8T7i28T+O9PHh/wVJKZ4NIQlZ9TPPzSNkMEJ9hkdPU/UvhL4y6J4q8M6E1zpGr+&#10;FNK1h1stOl1e1CQPIwJjAOT94Dg98VxvxR0H4h+AftI0qOPWFSIrYyXJGyM8YZjxkgZwCeSc4r0o&#10;VPbbPU5vgdmjzD9p/wCMPhLUvsfgXT9MtLnQfD8q3mqR28QWDzlH+j2iAcMMnLDB6AcYNeZeNdF0&#10;vQNDgnu0L69K41PVVEIIeR8eVB17DAxz0/CvNdUi8TWhim0jRrq8+x3RutZ1y7tgyG6clnGMYG3r&#10;kcDjPUZPF/j7Uz4j0nTLzRrq9iuZhcHVpUaNLpsZymVwcDAznr2roVCpF6PQ6FVgtGbl/wCGZ9G8&#10;XeG9C0W4toJddRtS1DZbrmJ8fJH7AbT+WeM8/SGmT2vw10C3u9Pha68Y+Krz7BaylsSRqrfM564R&#10;F5OPUdB08qsP2cvEnh22bx74hvYtGub+AWdhpVwxa4kL8DfyMEDnHJ7npivUrHx78IPgx4U0TUfF&#10;mt/214p0m2NollDK0jpI331VByM4A3HGAACRmvIxCdSolDXQ9aFo0mZz/DSL4h/FVNWvPDjXlroK&#10;raQwLbmT7XcD780zEY4OMZOcLVD9qjWLLwL4ckh8Q6ilnezx749JtHBkZs/uyf8AZXnP+c4HxH/4&#10;KIaxqKDS/hv4WNtczgLBPcoZJTxztjHGR16npXj2nfCPxF4z1hvFnxQv7i6vLmX7Q1rI4d39FODh&#10;VHTaOwxxXfg8LUtes9Diq14U37u/4Gd4U134k+F3tPFngiZNJuFUhVY5aZSOpVhtYHP8Q4PPHFeq&#10;eFP+CknjXTIJLDxf4Fsdd1AYVfIDWrtjglhtYH8MVJFZyahqEFrBbTQWqY2eUMLtHQfTiuu8H+F9&#10;M8L38l1Nvup3O4TTYLIOuxT6V7Dw9GcbSimeROvUlK/MYR/a++O/jYSp4S8C6T4O0+Q7EvZ7ZvMh&#10;Gccu5Ab8I+1Ymp+Ftbm8Pa3Jr+p3HiHxDr0BF9f5OTg5Kqf4VAKqBjHHQZAr0DUvFU2rXVxCEBtk&#10;+WMDgD1+tehfA7wE/iPVNS1C9tll0m22rK0h+TIydq/3skAkdMde2c6sKGHhzKKRjz1JuzZz37M2&#10;ir4T8Cw+E9S0LXdF1lWkvV/tVcQTRlsAxZwRwQDx368itm08G31r8R7i/g1DMCYkSBBzG5XbnofS&#10;tP45eCfFU2tXPxnTV7PT7PwvZ7INBuCVEtmMhmLg4DuXOF29dg6iqC6fonx68Etq/gjXLiCQuhvL&#10;RH2k4+Yq2enY8e9fGVlKrP2iWjPWg/dTielXmhyahfW2oGaSCWPOQh4f1yK1LO1WWVZGYBUGMt0+&#10;teCaN8FfHs/iW2Gk6trWl2xfdcz3V4Bb7ck8DPPJPGPXpXqFlaat4ct/J1G/FyjuY5JVbOX5+6fQ&#10;8HiuGpH2bTRm4OR6be6dpt/9juNgBt8uGByG9a5fxr8QNO8PfYzLIfJuZVjWRQWCnOBnAOOfWsKw&#10;1j/hKNXg8LWs5S0aJ5J5i2GKDnaT2zzXk/xY/bG0D4X6leaT4X8C3PirSNK2wXesh2S3STnIBCMM&#10;deSRk5xxyYhGriZ+zorUz9io6zPVIZ7TU7y6kYJIHyVjPVjg9vxr54+GHifRfh3+0X4curtjYXr3&#10;NxY3sEcRIBdH8sYGeN2Ofx969w+F3irw78f/AAEfFfgG7/s3XrV2SexnUboW5OGHIwQMgjI/XHz/&#10;APFnTLjWfiPo9rodpHN4hkiW41KWQnBc5UngjBUjHGOc17ODoyjF06isxuUVoN8cSR+Jv2nfiJBo&#10;9tLd6LeTwiS5l3wxwyLEqyBVZfmYtnGOOMjIIryL9oDw9/winxLu7Bbqa8VNMt0gM4yyfKFA/ME/&#10;jXYav430/wCH3imHwnb69da54gV911exvuMUh5VckENgYBH9c1wniLWJdU+KeotrVzJqVzKED3Nw&#10;u4ghcbMKAAMYHTrX0UIOLv5HK2pJI+xf2fdq/CnQ4YSHaCJVeXBGfmJJH/fR/pwa9Y10s/iTTw+5&#10;GmsQrMp67Dz/ADryD9muaNPBQ2RyiAMAqyqOB1HPUjkAZ9K9l1t4jeaZJJsDbGhjLnGc8kg/lX5z&#10;jo/7TK59DH4UfP8ArzQ+MvHWp+Otfs0l0Tw6v2LS9PkJ2+YBwzj3Y5x9PSuz+CfjDUtS1q81DT9I&#10;k1zxXIhSGS5IjsdNQ56Ht17AHqPXPnXxK0zWfiJ8TNL8J6TDPp+h6fc77qUqB57hQWmY9/vYXPXG&#10;fSuq8Y+I9A8Mtovhq9e4svBEbBZodJJNxqcwPMbt1C5znHXPUdvYpQvCMmzmrLRo9X1v4833hDUI&#10;0vPFo8R622EOkeHtIe6jBPXBBAOPds+1dd8PP2jNH8a3UmlXN1Eb1flezvbf7JcZ5yrROef+Ak+9&#10;WPC/xkubDTrODw/8NdTsPDUMYCSGSCB1HqIicn6k5rH+J3hrwf8AtF+H7ovaXPhrxfYrv07WJ4vs&#10;1xDKMlfmH30yORnjORg4NKdqjaUrM8eMW5WlDQ86+LPw/HwL1BfiX8O1kTwy1xjxD4chbMKIxA8+&#10;FP4cH06cYwu4Vo/Hz4cad8d/hhY+N/DaZ8ZaJCmoadqFqMPPEPn8psdeBkdwfYnPL/C/463XjDwb&#10;rvhDxRDB/b1mGsNZt5DtFxDyrTR44yeM447jAIwnwG+H/iDTI9S8N2uvTyaQrnzHHypFAeQM56+t&#10;JN03dfM9Fw5YWfQi8NXq/tNaLaQafpt/pkELJ9svbiMGKN8fMiEH5zknHTjGcV1viHxt4I/Z68OP&#10;pGmB7m6t3CG1s1Ek80pPzbsdDnk5rV06/wBX+J98/gf4Wt/wj3gvSW8jVfFap80jjOY7foWb/a68&#10;5yBjdl/FDwl4T8BeGU8P+E3tNOSJ/wDia+JL9vMnBABZVc9ZGx0XGPQUoSquPLGXu+v5GKlS9r8O&#10;v9bnjOmfte6R498cx+D/ABf4cvNBjv8A9zDLesWG4j5QRtG3qOc1ieNPCUXhTxTd6XqAWTTt4ltJ&#10;FJz5bcFTnuORmua+Isvwp+JWn3nh/SPE16/jO3YTabqepRSRx+YDnbEcAjOAOmT2zitOXxgfHPw4&#10;ht/FDMPFFtB5E5TgSOG4JYcZIA5HfPpX02GtBRabXdP8zHELm3R638M7+/8Aid8G9L8K+FYLm2sb&#10;nVrq31NrZ8OlqsrExluoUhvxwB0OD9b+Fda8PeDNPsPDFjNpegfZ4cxaZDcxiQgdWKk7jz1Y8knn&#10;mvzJ0OL4t6B4RuvDOh3c/hHwbOWvLnUbBXa7uGIA2hxlkzgcgKBjk84rz7xD8O/Btpoclxf6dd2j&#10;E/NPHcu82e7bySPQnjHPSl9Sp4iq+apuefWqcsPh2P0/1/wvp/ib4zDxQujG2gg0t7W81IqFS7LM&#10;u05B52AdSM/gBX5tOYbbX/E66e4ksY9WuY7VcAgJ5hxhu42le9WPCOg3Oi+CrSOy+IXiO80i6Qo2&#10;iSX7fZQGJyhVflIIJB4HP5Vch8Ha3qVvPf6Vo0smn2ygNIg6kdSB3Ax25r6PC4X6stWeJWq+3sor&#10;YmOowWbabJLI9qFnjElwgOUjLAOf++Sa+6LvV7tPhfpFz8J9J0rxC08yQR29ywEcEZDb3YMVI2kA&#10;YyCM85wRXwHpPiGCR5bNoTcSM+BnjnGa9h+Anw7vPiV8VbiGXXdR8O6b9nE15p+n3BhF2oGDuAOO&#10;T3x/OozD2kqV6bsb4LlU7SR0Xx+1GHxL8QrDw/pQS/vdJ0+R9SurMEwCZyC8YPooQcZPLAda8StP&#10;DV54r8XaJpOm3jRG6uhG8ka4cL/F9O/5V9QeJv2hIvAep63oGlfCm5ufh9odw1nd6paSgzB1yZJG&#10;QgkrnuW6ckjdgUfFWhaNpt7oXxA8GW9tPp+qREWlwECbXPcj1GCP4T1BNc2CzC0VTqPU2xmB5X7S&#10;K0PQfC/wj8J/CvQZbiH7FpVnDhrjUNUudsSyfd3M7nAJzx9a6bwLqccOmzw6cttq2k3DSTrqumTr&#10;Kk7FsbSQeccgfSvk7w98aE+IvihfBfxxZn0fT9RN3pt1BZMlveFRhI5Ng5GGJ6exNemeLPD158F/&#10;E1lN8HdDlhtdXszLdaNfTSG2Vl2ssyAsCrYOME45AxXHisVVjPRndQwtKpFXVj2/wtZ/2DeXmoy2&#10;zG6iBFuknBAPP/1vzrzXxN+zjreoeJdT8car8SW0nxHJdLNpl5E0mIY9rZt/L3bdpB98gHPU1haB&#10;+2Ja2l7Hpnjzwlfadq8BCj+z1aRHbHQ5+o6E10vjz9pjQ7bT4In8MalNr1wA+n6RPbyK0yOMCUvt&#10;2468DJyPxr53EYhyk3qz06dKEFZF/XLn4peEPhjN4tjbTfE0Niiy3X2ONjcXcIYByAAAMDJOPTkd&#10;a+GPDlneeOPEuoJ4XZ77UtQuzLsUHEbyneS4xkY3HOBiv0s+Hvxe8K+DfDHgnQtR1ZLTUrm0jt2g&#10;bkeaQNwOM4O7PWvAPHehaz8CvjPrureAPAi382uTRnSrRYt1sC4XzHAVhsAbPooD+gFe1leNajyS&#10;ep4WJouU7tHBz/s//Ea9823js9Lkv7aIOsLXhX7U2eiAjK9uuK8I8QeHY73xFqA1GzutE8U6cyx3&#10;cGDBcWkgAKsrdxgAhh9Rwa+y/D/jr4v+DviPomnfFm30i6sPEUojt/7J2ibS5DjarbQMjLAHJbrk&#10;Nxg+Lfta3Nl4i+NuqWtnEraxZTJp14yDBmgMKTRSN2JzIyH2C17OFxntZyoz3RjVw3s0pxZ5Xonh&#10;e2udRS+8WeJtX8Y3yKPs1pqd086Jz0wScjjvxjtXpugeFfGdvqDXnw00ia1mjg/0kWsixWz8DAYO&#10;VUke3/169R/Zx8PeD/h18LvEPxJ16xbUJrBmR5XUOx24TZEOmC5Kg8deTXYeGfiZ8Z9X8O3HiRvC&#10;ngXTtCVDdJok00i6g1vjcF3g7A5X1A68gdK58VWpxlaMT0aFGbhrL8T5cvNb1PWPiHLP4ggGk67K&#10;hl1C1lH35FQZKnoVKrnvz619N/DLVb/Rv2d9YkaPyL3XGvWjmD/MrzAJvPpjqPZRXPfGSTR/iV4P&#10;8K+K9BtF+y6lL5CfIPtFjP0aIt3QncMeoB9K6v4zWifD7wR4U8OaajyXl5ItpHagfM3QEkepJH15&#10;rws0xirUk47o78HhVSlaXUwfDPwUg+DfhXTLfXvEPhXw+lzCr/b7t0gupFxkqNxG7G7j0zXZfDPx&#10;H4b8a3+sXngy3kGh6FbmC51R1CDUJ+vB/j2hWJY8/MMcHNVvH/hHwz46+I/j678R6Nb6zBpP2IpJ&#10;dpgRSG0XMaMDkoB8xBwMv04ycXxBqq/Cr9nLW7nTLWHT01KOVrW0tUCbPMG1cAdTg5/CvDrTVRWR&#10;6VJTklfdnmfwy1V774L/ABs8T2ZKv4h16K1gx1YGcEj/AL5mYV92aTYxWuiR2OPNhig8hlb+NQuD&#10;n618L/DDR7jSP2c/hrpe5rW98ReKY2fHDLieQA4/4Ap/Kvvzw3bjUdKsZ5I9kxiDMvoSMkGvNxDt&#10;WaWyMMbNQXM/60PhnxQNC1PxxYW91clRqWhQ2zwgZG6EFd2exACjPY11Vt4buviH+zrJ4biuYkv4&#10;JIoIp2b92piuFAbI7bc8+9cz8Yrax0TxNp0MkavHZazd6QWwcorfvUOAD1wwx7Cuh+HmhXun+HfG&#10;3g+/hdLW5gmFtKG5eOaL+H02kn8RXfJ+7Fo66dpU7nsmkrZ6pY/8In438Pwa3KYlinu7iAPFc/L9&#10;7OPlOQTxjt7V5l8L/gz8OfCPx0bVvAlm/wBkFvPFI1xIJoIJhxm3ZsnrkE5PU44rF/Zu+GNz8Npv&#10;DHjGbxDqWo2l/byWy6TNJuijbGNwz0GV6Adcc4FXPgN4m/tzXBaPa/ZXhW6uXjXoqzXT7Rn2FdDq&#10;cqWpxQpOUpJM8m+L+tX/AMSviV8WpkZpH+3ReHdNh3kiJYAQwHoGfLfU16r8FvBGt/Cn4eXGo6Xp&#10;K614zntAVt3by4y4zsDZwCVBOTxkjGRXKfBfQdMPxX+L/iLXZvL0vRtcuLx1ZQRlXlBOMZJIA/Pp&#10;0rv/AABp3ib4+CTxP4g8U654I8Oyuy6R4d8NTC0maDjbNLJzu3YPUY7jANe1Ux8nRjTgefLAqM5V&#10;JHy18RPg9q8WrtrnxTi1XxHrGpSCSWeW6aOBCf8AlkoQ/wAPQAYGBwABXrXwfl8O+DLWaz0TRItK&#10;F2gMskchYkjO3OecHNe0+L/CE3hjwb4y8La3q0viPR4tIfWtNvtRYNdwGM8xyOOvI4bjOa+aba5i&#10;8GbRPcpMsih4snaQp5wfpnH4V9jktX2tG01Zo+TzSm4STi9GekXWgTeOtPTT5GmEEtyFYxHa2wHJ&#10;w3YYGPxr1HwtofhT4fST6bqk9tp1hbQRMsVzIIkjTLHO9vvFiDn6V8yx/GzXft2n6dpC2zR2rSTS&#10;Sbg6uWbKqy4BIwSOD2FdD4f+FGrfFvxDFfeIE/4SPWL8mBri5c+VZpnoqAhV2jJ+v1NfQ1a0aUea&#10;T0PHpUJVpcsUe3az+098JdJ8b6Jpela/pr/2jJKupajHE+yDj5AWxghjkZB963mvPDXiueYeH9S0&#10;zUr+2jyhsHV8Rk+x4GR0rBh+Bvwe12GbwlaT+GdRvfKJFvbXCvMGAPG7JbII6Z47ivlXV7yX9nXX&#10;NC174f3k0Gnau09rd6JeqZwzx5BA/ukFSc8H8OK56GY0q+kXsaV8DUoJcx9DfELX7f4fHRv7Tkht&#10;JL6cAyTTBPLQMAcA/ezkcD1z2rzDUPHeheN9UupdFxNa2sxeO4KAbnbKuwH6ZPP5c0PC/wAIfGXx&#10;81yHxX4xvBciFg0UcibYrcdV2x9OvqecDNYvjP4KXfwW8Tabc2ur2t9DdMzSWaRCNtrZ+bAJ4zn8&#10;sVssbRnPki9SFh6kI8ziY3xBuJYhEvlLEzks+B94dv6153JBiVX3M7/7Ndx8RrTWJoobu2tDcDcs&#10;ezcoyT91VHVjknj8a7/wx+yTr3iTSk1HW1is2VA/2O0mIc9/mOcD2x/9auLG4unh1eTOzC4edVaI&#10;8w8L6Br19NaahbaHeXdnFIG2lSIpMc4L9AOlYI1IPrOplIDZ3QlLtbjICZ9Pavtvxa9n8KPDc+m3&#10;kNvpXhi3toYrCVZA0lzcNg+Xtzknr1+vrXx58SL1rv4seJobdv8ARYnjWIeq+WD/ADY1xYPFvEX0&#10;OuvQ9i0rnL6hNLJOzBByOQe5/wAisiCaaKfLdD26mtO8LsmC20+4xWbYWYimnu3YSshwpB4Felc5&#10;LMdp7W7T6k7J/pGFy2egBOB+pxXdaIlzYaL5zLHG0i7hOcA7fr/nr7VxmgaTdarItnBatdanPMwj&#10;igXcWHXjHX6V2viPT9R0rSk0vWdI1G3MOAhuozCXXJ52sAQPzrnliIJ8rZ0ww1R62PRfD11B4gut&#10;FE12+n6Rs827aQbvlTkpx0JPGfcYzX1F4EsfAvi4y39/Br76fDCbZPKsZzaSqeoLRoxJ6dcV8yfC&#10;jTU8S+JvDGlGyMsNsy6ndBu6LysZHTDHAx71+j3hfXkttDhjFvs8mMAx20fyj2FflWKlGWMm97H1&#10;1dzjh4RgfM9t8Hx4c8SXKfBj4mS+HJbsNLLpGrW7vbBh6F1BX8icd+K8Pf4X+NLb9pXV/EXxo07S&#10;0a90/wCzWV1Z4MV267VWSM5JDBATuOCMgccCv0DvJ9C8ZQTWl/HDMhHzLKNjrjuD1H1FedeNtD05&#10;dGm0PxbG+t+GoZY30/UG5uLSTPCsRj5e270ODmuunXjOLha1zzoynCXNLU8p8J6VfeILmW3t7q3v&#10;9cht2hhS9x5er2oHMLk/xgcg845zxmvkH4qfBzTfBfxI0x9EspdJS4fzZbGct/osinJidOqbcYDd&#10;GUjHcn6x8T61caL4wm0W40x9HS3KXfh/UIVIjZQB0foSO/8AvV6Dc2nhz47Q28eqW9pY+ObKAhGb&#10;G28h/iAP8S9eOSp+ua66FRRTpydmde/vdDhfEf7JXw6/aY+GOleIvCej6Z4Y8a2aLJILNBGsku0b&#10;7e4CBdwOOHPI6jgnPy78W/AMXhOPWfC1v4fvdA1W5uQz+aygQNuUlcjAClcbSCQc9cc17loMPiz4&#10;H/FieLS7wo4OIwwMkEvIJgkx2I79RwcggGvob+0fDP7S1sGgn/4Rb4haVHsKPtdzGeShyMTQnqOM&#10;q3OBnDd0MSqkOS+qOOV6NS72Pzf+L+sN8PdN0Hw3YWaPqV+BFHZx8osS43Enr1PBxzg+9fV37PGu&#10;r45+D3ib4Za4JG1KeymtpM8l450IJX1xu/lXm/xv+BVv8G/+En8feNbXVb3WrVhHp9zDD5ll5b8I&#10;EcDCEMSCGxjIwORW9/wT0u7vVbqK61mXdq1zG9wEY5kMDOoRmPXoOAe3PeuTE0nHklHR3PocPWjV&#10;w83Loj4r0LwPovgn4b+JpvFdm82uw3s+nWsSFi8UyfLggHjBBPTp+FV/hr8JbzxloT3txNbxNcOE&#10;hW4dgBJwcEAcnAPB9a9u8dfC+7tPjx8ZJ9YvZoLG08Qz3kOnI2UDSt5qSke6MvT05r1v4A+ES3h6&#10;w8Y6VfQ6v4ihuz9m0aQpHEA3Vio5DYYtkjpk+59ida0bvqcUIKVn0PYfgt4f8J/CL4U6R/YSC2tt&#10;QjW5kgIEtzPNImMseM5I9AB6CpotWsvDs9neSSP8QPihN/o9jpVrhV0wHBZABnaM8NIRyBjAGc8T&#10;8RvGF54U8Q2/gzw/MNT+IPiWfzplBJttJD8blB4AUA49huPYHv08X+HP2a7CHwt4V00+Nfi3eqBP&#10;KgaZzM4yZJ3+8EA+bYDkgDkctXlU8S/aXlsisRFU4WhuV/Dmry/AXW4vAvxT1bRb+z8Vxm9s4hag&#10;QWVwzfvLQx8r5WWG1zjvwO0vij4aaX4v8H/FX4ZabANO0+/WG90+GH7qzoFkYoOwMiKMegwKp+IP&#10;DXhPw5qN1f6hoF98VPi1dhPscskvnyyy4BLrGBstYEkOAx5A6VzGj6j4k8BeI9C0Lx9fQeHfGX2M&#10;XFvexzebBNGc/upD0BGCpJ4ypwTkE8ONU1NTpx0NsDyYi8JP3jmf2ZP2hvBmleLLv4d20l/beDLn&#10;d9mGtEB7GbkPGSSfkJHBzwSM85rnLvwH4i8XfFD4j/DXxFdT6vdTxqLS58vEEloAGhd2QDay5XJ6&#10;bs5z39h8QanotpflPFHwnuNclEv2i31Tw6iOlzM5yzMo2YJOMkls1a1f44t4F0e+8aeO9Ls/A2gx&#10;osFrphKz6pqBGdkRxjrnhew3E4GTVYfEKrK0UzvlSqRu5aKxzHgb9nP4TfBPTLnX9V0C0hsdKhzc&#10;azrU/wBpMr8YESH5Qc4AwuScAZrwX4rft8+LvFfihtK8CWsWiaBbZRTLbCZ5wOhZiMJkY+Uc+5rm&#10;PG3xX8TftceK0ha7Tw14XhfdDp5JZRtB2knpvOcZwMD6c5ln+z/430+6lj0eDSLOCNyftjzblyP4&#10;uc8/X0r6CNPn1qHCpqguWDuVfE/7S/jXxnaS6T4iWz8QaTlZoLNrVI0gkBzuVsbj6ck1wWh+P9Y0&#10;aS/0mB5p7TWf3cljC5ILHoQAOvb3rsr7wr4a8H20v/CZeKLPVL0vt+y6ZIZJZGyScqnTOaz/AAv4&#10;o0TRLi41fRrCHwvHHhYrq8BmnPBPGc7W/PrXSqUUtEYTrSlLV6Gx4L+BfjPxH4qtdI0rw5qNvqIT&#10;zLe7v4/Jhi45YuwweCeBk16/pH7OPxf+G2k6gul2Hh7WtXvZAk91JqDCbPYfOFXAzgAHsPSsHw9+&#10;0R4N0zW7WTXPFHjTUpHtiwAiH3zjMSqo4J456e4r03R/2zPg7YM2ma9p/jpbKdjHONZAnt4kPBDo&#10;rk7eeRgn615c6mJ5lHl0+Y0oLU838RfBr4oeHPhdrGsePvF02jPGSJNKXUYxHLGSMBTCxzuzjaec&#10;8dxXG+GNQ+Gnw80CXQIbK41PXL61a4ewSza7dH2bgGbPB6AHHHXjrXX/ALSv7PHhLXfDsHxY+C2p&#10;W2qeF5HJ1Sxt5s/Y+h8yNDymOdyHleMADOMr9j/w9eaNrd7rwEEtlfrJa3E84BkWVMSKMnnawyOu&#10;OB3wK9CE5Uo3kcjpqrNqx4AjkomWX0z369KvQyLI4Zm+50JHSuk+NHhQ+Gfit4hsY12Wkty19bbV&#10;wvlSneAMdAuSv/Aa5C1kZn2rtZMZJBr6mhP2kFI+RxNP2VRwNuQAxZx83JHesHxFqx0q2KwtieXg&#10;kjoD6CtZZXtbeSZhlY1LH6V55quoyX15LK7AFzwo/u+1dBzIryzuYyxHmMWySRk49qdGFmYZGMjo&#10;V5qDy/MljcNgqCuM4JB/wqYxzcqpCse4PI9aCxUQzuFKkZGCM9asvG8SquECnruPI96kE8VpbFRG&#10;GZ1x5jdVqqSzuQpBYDIGMfnn2oJY4J5+Nu1Vz98H+X+FaFnpypkyZ3ds8YFWdJsQ8kahQC3VDgf/&#10;AKq6zRfD8tzvVYi8bAklx1x0xmokykjAjsUhdAH3N1+bknj0rSOnv5arHjzZCu5scIPp/WuwsPDE&#10;f22KJ7fM8iArxkAehrvv+EVstKsI23RyXEjlwX5KemPp2rJyLSPLrXwjHlkuWkkwcAdBnGc59D6C&#10;rsPh+KGUutrliAAvUflXfyWiRQpFHsZDnnv71QWyZnCIu3Ppxgf5/lWfMUkcgugPNIWkIVeMgdDT&#10;LXw9xLLMyKqnKoh4YH1FdidLg8rcS7LnBVelNlgtliEXlFrg8Dnip5jRRPP7rSHbfIhUqT0xyfpU&#10;doLix85A+6JuCvQjjqK6q9hFk+wqA+Puk8CstLbzCxkw0p/hHT2qWyrGGtsGBDEg54wafHaYdgp/&#10;dng57Vtx6cbnfEnyu3G3FUrmKOxVoAp3rwQe1CYNFW6EUUYVQfkHPerPkwSW8Y2lETBBxjNQWtvK&#10;6tgiSTOdqryoqRoJpJNrYESqDtx39D/hRzDUSKAZYiTqOBnpip3hYcj5senalt4vOdgwRTk7QP5V&#10;p2tusYI2MT6mk5FcpkJAskhV1yp/i6ZomTyIdmBhiSOP0rajsTOxwgCjqRUdzpkUsapJkDO9c9ap&#10;SJlBGHBFI2F8vnr1/WoLq9ht5o45GQO5IRSeSa6+w0KBopN8hGQQHPOOuKw9Q0aJkGSHfGBg9CK0&#10;UjNxKraf5pLKQUA528kUi2EwXDIVBHAYdq1dPP8AZhEn35duGOOKvPfJfwrG4zu5O0ZNHMZ2MAWb&#10;NGuFBXO3GOFx0pzaJMkBiWHeSSWboDW7BgQlI/nbPatNbJsIAwOV+bihSE4HGQaOY5FyCW+4HA6D&#10;p+ddHp+gQkeWg6DqT39a1LewQS4I7hsYrodK0xZ7qMbNq9T7iq5iLFLT/DxW3FskKjcd4bHU+vvW&#10;pb+B/wC0IWtkufsrAnouf1zXSGzEWzYuM8ZrR0qzkkuFVELHPbqajnYcp5VrHwz1DSNzyNbTBht+&#10;XAIbI+bn2rjJfBjC3ZnixsyCY+rHt9fpX05e6eH1b/S7YvtORFIeAfWsDxb4Hg0u1bUrY7YN4P2P&#10;OTGx6sPUZHSmqyuNRPkHXtGl0uTc8Yjc4LA8En/GsqN8qFYBC3RfSvo3xn8P4NVsYh5KJJKQGlXh&#10;lPB4B/GvnmbTpbHWb2zmDG7t2KyZ6be3+fatFJM0RCGJYqAxAON4XIB+tMfcts+WDYXjsR74qcq2&#10;5TvZAcEgcDHfjuamsrGXU7i0tYnUNPMsfynpk9abY7an0paatFpnwq8OwTNL88CSS3LH5vm5UevO&#10;QOPQV8z+MtWbWtflnyqrbgwoT95uSST75Ne1/GHxPbaTodvo9jP5kcUSW6k8naAAT9RxXgRjwVj2&#10;tk9GxzWcTWeuhVWLzEVQGZ8c7u/rU1vZeaApOIugOM7T6A1vQ+G0S3iuLgsWZsgg4yPp24+tajaa&#10;Sm9Y1gtB0j3fMR681TqJdTONOUtEjJj0cQtD825jxn+tSto0enjzd2xz1LcgjsPrWzZ2kqxn7HAZ&#10;3bKgEcA+/bFZd54R1iVRJdQvdZOSIs+WoGMcj0PWo9vDua/V6n8pJ4LdL/xNaRh/s8Qb/WuMYA5y&#10;M969mvfEcN1ItgXG4AOo3e+AT+RrhPAfw51m38a20t3b+TYSQ+cXGGRlBzkMec5xxXpV34O0ye8l&#10;vlnxI4Iddp5H8IGemP8AOK4cRUi3ufa5LiKmEpctjAF4ksm1H3MvJ560h1BoHAJ+UmtKHwlCI1KX&#10;Lpj1WpZPC0bxEG+J9Dsrzrpn2MczbXmZE2ookm12AJ5wO1W7eRyyqEJZzxVe38Lul87Lh3VTtcji&#10;rVw15Y2rtFH5sqr/AAjrUt9jvpZhpeY+a3kmSVIx+8xx7VoXni/VD4dg0+e23lODP97I+h6Vn6Fq&#10;MsNpI1xB5h25DAZIPvU1xrJKCSOPnplhwKmzOqWY0HG8XqZNtPPPfo/lEwAHLEcA1pyMHZiOTnPP&#10;FRXF7dahCUSOMcdMVTtJrx8iW3KEZA2DIwO9OxFPM6cX7xf2kr0zjr6mopoy0Z5wc8AdKmt7grND&#10;5kLbTwzf3aWJzcqVUMQp3AlcUK52/wBo4aS+Iq2xbGHG5hwCRVx4Cq7sZB6e1QQahbTQmWRVixyd&#10;xxt5+taH2qGSxLoRIijkqapOxtHF4ZrWa/AyZZWXKKxVCOnb6VnPPJ56xpGdpGfM9/T/AD6VsrLA&#10;bdJZF2buMN61Uuo1WJTGw+bkMegFaxi2zxsZiqKg2pIqXdzGsvy8Ljr1qN/EVzFZSR204hEoKSgL&#10;guuORWTcXsivLDICrA4DgZUiq0irHbKNzOdvO31r1acbH53jMapNoxNQumaVdsYVUG3A6kVh3E8Q&#10;3fNgIuW4zita7J2NhSfl7DPNZcrKqSBjnC85Fdq0PlJyu9DR1LVFl0e2tcSHABHcZPQH171gKv2a&#10;U7flZvTOMD19zWjeyxtaxyJNvyMcdF6dazIJ47i3AicSRiQ4Y9c9D+H6U7mFzZ+G6K3xS8Fi9Cm0&#10;TWbczAnl08xc5+q5/Gv0A/bV8VX3h7R7Pw01zJFpGrSTSPHGuDIbaSNl3sSflw3Qdx3r4A8F2Vvq&#10;Hj/wjp7TiKK81S2geQnBjDSLkk+3rX6M/twWj6brXg2RIo5Gnm1KMGToFaOIN+hb8SK+WzXScZHq&#10;YB62Pn3wNqt1d6JrviGS4ktry4cwrtbBQEcBe2elXPDnwtbxb8SPBGh6xJcQ2lnp8l0ZCw/1zkZX&#10;OOXIX1+nv5fd+LdWTWdM0PSYWaOz3TK6qGXzAflG3ucevWvqLQbv40W0ukasngHQtY0dfKaV5Z1M&#10;sbcD7ykFWyT820gfTmvM5ZR949mrJbWPPPi/4QXRfF2reF9GuNTstLmjCNaWdxIPO3AZUqD8ynJ/&#10;Wt79jbxn4O8O67qPgXU9HtNK1E7ns7l4WMs0Y5ljZieBwDj0B716d+0DaC6+GV98T/C1rJoXj3w+&#10;1vFqOm3NuHlZWdQUfIG5QG3LIOoB6HlfI/id4LvPC/xDT4ianZ2lpHPZIYoYZAQly0QRoM4Bb5Tn&#10;O0Z5OBXVTkqlJw6nDrOWhk6z4/f4cQXPhNPhtHq2m21/J9hu7ySQrOfMPlOFCZI27e9IP2g/BckU&#10;Vnqvw1l0s5JSbT5fMDMcZ4ZVNcd/ws7xyCXvbqznQM22AxBRtJ4XIGTgcfhUtn4m8W6pF9oj8K2N&#10;0wbJAmC7ffnJz9BWSpQS949iLcVZHWal8cvCXh/7O8Hh+8e3mfashwpXp1XHTp7in6h8eNT0+GIW&#10;Pw+v9WEzZAtZ2G09Np/dt78genFZM/j74i2epm303wdp0YgUGU3sYkSQkDBQ7hnnd69BWzB4y/aQ&#10;a1uJVOg2Nq2SsZhiYxg9NoGcY9WJrN06XkZTlN6IpXPxE+LXjWTbo/gLTvCllJhRPqQcXCHH3izk&#10;B+fRB/WuRg8E32m+Jc+K/iANc8TyhnjsEnaQQoeoAJwOq8ccDgcZq74iufjEumC98SeJzDJMWiFt&#10;bR25Lg998a/KMZ75z+dcN4O8AmHXnlLzPcybv3rvlhkAZ5yR3/Ctk48tkdWGg7ptncWur/upLHzC&#10;fLk+U4wTVO+iSdmDMwBOcA4zTUYRXjW7Eu0f/LQmp4jC8zJnGPU81C01R76irWZzN9olrHgYBYjg&#10;kZIrjZLYQuUwCh+4w/iFepahbsU2rGrxDoSMnPtXF6vYJbklUfcTwdv8vevZwlaUnys+bx+FivfR&#10;zk9srtkxrkgAnpkDoKzfINoREHmuPMkYruAAjGemfQe9bU0ZSMgjnGcY5rGuQcHbllJPLdfpXtpn&#10;zTViGW+3T+WEJ4yrf3fbPetvR5ZIIwdxVJAQwbjPrXOWaB4UQhwF4YuMEnua6fTVaXTDCXXYH3Ih&#10;yfYn24x+VMRk61aLDeMvUSLuAXgVnWTkyyJJ8oUfKxIwf17Gt+4jEq4IA2DbgcmsKdNkwJ6Efw+t&#10;UjFofG2/7vOflIPH+eaSWZkP3c9snilRwjhOjHOAR29zQxDKNrYBzkMMc0zJkJy8QbblZBxuHSqp&#10;HzMCV3fwK/GPTp3q0wd+FYhV7elVTNv4VZE+fy2BGCM4557c0GQ5ABIsmWUou3aDtGeuat3ALYlc&#10;NGUYSIynkjoapSMW2YkARD8yvwT7Vo27rKApkyduAG6AD0popE2oeVMoaAgMnHXj3qjsVEUn74H+&#10;sJ5YHsRVlIDIhiEgRgdykdKqlH6zf6sHGQOc0MYwjzIw7OMH7pT0qzpzxGEI5DI4+bnDA1TifdvX&#10;Z5fOVPfGfSpLeVbeZWeMDoN44UEnA/pSIJwn74bN6xjjpzV3VrSRLW3vGGbaQEBj2OT/AIGql/qA&#10;gX9yrO2cB+TnP0qaSOdPC9tbxsZIoZCylmDE7iSSw7YzQMkuXgNlHLbNIcKNyv04+veo9Ss5xYLc&#10;SWzyxsrvuXghQMn9MfnWjZ6Vput+F5ZnvVt7q3XADvt3n+5Wr4N1TWL3wo+jQ2Bv55XEVrblwXEg&#10;4HPpg5J9KTdhWuO+H2hL4ht7e/nne80mALJAJVxIZeQNw9s5/EVo65d+VdSSNEItzbdufmx616Jo&#10;vw7bwjpFrolohnvYo2kunj5QykZOzP8ACOg+mcVxHjXS/wCzBHYz/NqMqiaTfy0fTH581jcLWMZW&#10;V9oA2Bzkk88VZhnZMrENyZxhl5xVJ7iK3MeSQeAR2Bq7YXiiYq6rgnIbPH40ikrmi5S3th+72L1C&#10;kds0yL/Sv9IVztCkNFgY69fXNNvpkuFaPcC2OoPGao2s0sEbgsu3PU9CKVyjSYBwzKmMdNozn6VD&#10;GZZgTNiPK4EYwWBP0qeK5jFu0hbCqOaj1LxJYaZFFJa3Ja8lOI8DABI71m2BhW3hm51PVxFajYWc&#10;vJK55XivT9D8IWfhW1kv71/NuZVAWZgAFznAXr+dUfAXhu4XTVuZo5p5rhsbzjLHnPA6DNbHxA8S&#10;2ekw2+jhpLkRkLMYF3fPjKoCAeSTiuGrU15Ud1KnpdnL69q/2qdIZVinRDlEIywfjacY56npXv3w&#10;I+AL6jNpvjHxXE0dlasJdP0oja1xJ1WRx2QcEDvgHp12fgH8BJPCEi+K/FVpEniG4TdBpr4c2wIA&#10;3uem7HQDpk9c19BQ26vvmkcuzEc4x06V586n2UdcY8urLItF1jyLjUMxzI2UhRvkQDoBVtwkWAhz&#10;u9O1VLi8iEAz94fnVNZjGJHB5PT2rmQm7mpJcI8W0lvMXgD0quJzGGZ2yB2NZ8sjPGJDnd7HpVSP&#10;VIknEbv83dWpMaRuRXqSYblWzwp71HJczXUrJ5bbR+VVHmRMOhG49M9qnhvCATIQCf1rOxtEsjTE&#10;8rzGQbl5wKu2ISWESmMDn7pOeKzor2QQOVbP17VZtp4/sR+fLjsPWiw7Gk92eBwqdx0FSx3YFucj&#10;gelczNqjMhIGVHAxUlvcPIm4sR7UmUjoYLyMrt3KQ3ZqmWFLVZGbamecLXKyBC29X+b61Xm1SW0Q&#10;oHMp6kE4AH0qW7DsdKL+2EuVIMnqaeNa/ejcML6d645NdtUn3N8jnoMd6lj1JnnaRW3Z6ZqHIFBs&#10;7hNVRyApNbSXdrJDiWZEcjgMefpXncOrSW0Dyxx75APlj3Y3H39Klg1+W802CTULOO2v2+/Ej7tn&#10;PTNUppCcDtTaxTrmKRWz3BqndW7wMMmsSLXE2kRulvt4y3Qn86eniG4aMiYxSIp+UgYP51opJmLj&#10;Y0BclQwcNj1IoEyAB1bkdqz5tUa8U4bAz09KVWQDAbcfbtVGLQni3wvo/wAS/D0/h/XoPMtJ+Yrg&#10;YD28n8LoccEf/WOQa+FviP4c8Q/A/wCIFt4c19FRLgmWx1WLIg1GD1B/hdeAV7Z9CCfvW3vQ6eUw&#10;6dGqj8Q/hjoPxm8Gy+GPE0G9Wy1jqKgedZS9nQ9h0yO/eqSHCfKfEmj6rYapcSTTFF8sEBicBR6n&#10;1Fcx4gt/Al9ef2ne38drqMTEeXbll805/iUcEe9cxqWneI/hb421bwtr0PlanpkjQTq2THInVHT1&#10;V1IYGs60it7i8ZLi3XznPmrIUBzn/DFdlOKeopyu9DS1+T7RJHJFyu3K+jD1rAlh3oS24MTk4rsE&#10;0570mFRz2IOMfX0FY/iXQ7jRmRbjb9sflY0bIUY6kj+VejTZwVVrc5aIeQX8xiSckFuD9KqG4GpX&#10;HklgZFUkbeM1ae3lA/eDc5z171RNqbbVUYLy4Of8/hXSmYWLyXSm3IABdABzXQeDtItrW21jXbyR&#10;G0+1tGUCQEDzHBUp+Cn/AMerl9QgfT7wzQtmMqAR1Brrfg7o+ufF3x54d8F2ccUcWoXDXszuC6Qx&#10;x43yuO+BwBwGYjPXNZ1JRUHzGtKPNJI+l/CGr69rVl8BYPCGmTX+seHtNtpdVgjAURxGKNSpJwMs&#10;N5xnPTivoj446bpOu+L/AIe+MpY2i+328ltFuxlJQN6q2O4yy/UVzXin46fD39m7RdQttLnGseL2&#10;QiFY1B2ycRgkgYBUDPPYYHPFd74v1W9+In7MOgeK7za2qRNFqClAMlizQgjHQ7ZAfqK/M8fUpRfs&#10;6S31+49RVJwqx5vQ4X4MX8GkftC/EHwTepssfFNgmoWpf7kk8YKTBR3JDbj3+Suz8F/FLwze+Hrz&#10;SbvXNO0fxFo7yWFxY39wsTl4yVDDJyQcdhXz3eaV4w8U/ELwR4g8K3dppeoaDJLcCTU2IWXeEWRC&#10;FGSCBgjjhjjHWt7V/hh4a8afFDUZLx7e+8YXo+23tpp0pijDELklTkgdDycndnvWtGjGtFRZ6VRS&#10;U3NPQ9S1744eGvE0Pw70aw1e21HU77xRp1vcQwtypWVSxxj7uQOehrjv2ltGt9H+NXiXXbiQQxxa&#10;bBcsHJVXjERXP4MgFcbYfCXwl4l1aa58HXf9m+MvCl9HLK8chla1njbOGRuq5B5GRle+CK0v2pdS&#10;1z4qXC+ItO0q7h01bBLO4gQ7ml2F5GOB1QF/vY/hHTpXbDD04J33PO5pQqqa2PZf2S9AtPiL+y+t&#10;3qamMeJJbxroQHyyg854yBjpwgqte/CC18UfDVPCnhrxLAtto12154d1qzk3mCbcxKMQTkBmYZ9D&#10;7V5t+wX4sl1P4N/EH4eXUpvY9GSV4Np5aG5RyVHvuD/99Vzlr+zV8Vfhh4bsPEXwo8f3d/DJEt5L&#10;4Yu5dqHeAT5bE7GOc9Qp46k1nWdOMlGSVhUozlOUm+p2/wAK/DX2DwHfy+MNIg1Xx14a1iSbxFFq&#10;ECXD3FtKCA4HO5PLZSoHGYzxxXpGsad4I+PvgS70WCW3vNBulMKvYbY5bSQYKlQB8rLgEAjHTgg1&#10;4V8Lf2ubO88fJafEO0PhnxlbRG3mXUYza7k4zExJ+brkZx9PXp/FPwHXVPELeN/hZrDeG9VmPmvb&#10;KxFvMeuCuMYPvwf1rmnQuv3R6FPmpu8vvPOPEPhn9pr4fy/8I3pt9Z+N9FmkMFrq13Ej3MceOGYs&#10;wK4H94tyMZIxnOh+EvinwFa39t4y8YSQaL5R1K/aG5eSSFjk9sHqD0J5HHSu58MftQ/EXW/E0/hQ&#10;fDVtQ16zBW8eC4aKIHoH3FSFBx3JB7Gu7sPg54i8X+EvGE3jUNDqWv3KMltDOssNrbRjKJuGBnJI&#10;JHXg4rmnOrOShJaHpxcYa3PDtD+Nvwoh8OrJ4r+D/ii60icKp8ST27y+byfn81nBGeD8rdz6c6nx&#10;NvPBXww+Fwn+DN5Dq2p+M70WNlfJL58tkrAbo1yNynHGG+YE884r2jU/ED6XFa+GtI0mDWYriI2k&#10;ejrtFusQXDFgRjaB/OvAY/2brDw2Zfix8P8A+ztU1TwvfmfUdA0yRZoZvLYNKiEk7GC5YAAnpgZx&#10;W9GMKmijqjGpaDvf8Sj8O/2R/h7JrY8JeM/ESz+Ob+0+1Cz+0Yul4JOBnGerbTyQM9Aa9d/ZzsdT&#10;+BZ+Ifw68XatcXHhnRVj1TSL/UM7DbOreau4/LtBA49dxx1ri5/Bvwc/a98S3fjPwh4s1LQ/H8KR&#10;XDpC3lXFlIm0JI0ZwSEOwFkbGQORnNeO/Ei7+LHjXxRqnhfx34kgvdM0srDcLZxCNbrHzISVAyOh&#10;59OmRXtU1Frle5y2b95HqqftDXmpXx0XwXosL2O5Vh1TUWby41YhQ2xQCBkjvW78TPgPdeNvhho9&#10;ja39lPq+oahFPeX4lzBe5DbVB9Bwce3euM+EvgjTvG/7H3xhtdLmjOtaZMs28cPHbRqkpAI9VjnH&#10;uQa5vxr8FtW8MeDvgtonhjWNR0zTfFey6v3inZvJmbyHidSeUPznpiuadCnTd2vmQq7qOyex6foH&#10;wvvLkaj4d1ZUsPGvhyHzrKQRh45YHUhZ4+m9QflPHB4NZX7M6XXwk13x3ofxC1OHTr/xDJBqVpPf&#10;OsdtfIBKJijZ28GRSV64xxirP7Rnib4e3LP8NNb8Y6npHifwrawNDrV237+7jaJTKnnDJcspBYEL&#10;lsYBxXlOp+PtG+OWmeGPh/baRcanoGhxbBrVxgXMwCBV2kYwM/e9cDjjmGlDVLQ6oPmXLI9Q+C4g&#10;l+NfiGW21mLVL+CzdJ7i1myDtZFAOD8y8j73dfave7P5WZi3zMST9a+UPhhq+l/ACTWrfQ/CXiLx&#10;JBcbPtt9pNkZktlTPyeZ3OSSe3Psa9t8M/FWz+IvgBfFvhDT72UR362E9ldRASh/lzwGIPDqcgmv&#10;nsVhpN8y2PR9oo7nc/EPXJ9D+Hl4bP8A5CF3NDZRAdT5jhT+hNeufDj4H+FdD8AW2m6loFjez3SC&#10;W7a7gV3Z2HTJGRgHAA6c18y+ItN+IUFqnirV7q00nR7O6gure3IHmI6OCnUHv1B69K+rvhZ8Q4fH&#10;vhVdRuHjzE/l/aEUxxy9OVB6c5U9RkcH0xw0eXRLU8HNJTkk4PTyPGvEHws8Dfs/+Kp9etvEVz4Y&#10;tb0Fo7BpQbd9v3lOeTjIIHUc4zWEPip4H8bNLHpHijT7iRcll80R/o2D+lM/al8aTw+Ihfad4et/&#10;E504/Z3tb7/VRE8k4zjkHqfQV5dJ8DtF8U2fhDxbqPhu08G3XiG6/sltMsyVMbS5RJCnA64PAzhg&#10;SemO+eG9pB2Vi8LNwS5ztPGlp/xTmtQ7c3As5XRCMh2CEgfoK+N/Bd3Bbax4XtriZ43ub6KKW4iG&#10;SMk5GP0r681vw7d+EdB1Xw7d3TXn9mxi1ivWPzTLtBBI+hx9K+UpdO019Ltr23uZotRt7kSocbAh&#10;XG4deR154/WurKIezconoYpqcItHtXwM8M6N4y/bD8Qy3lvDfHQ9CaawjdA4WRWjjZsHgsGkasbw&#10;1+0n8JfhH8a/EviLQLPXrO91vdb6jpv2QGKFi4aRsFhgl1yeuPmwOa8y8A+PfE/gH4wWXjvwtCdX&#10;uXjkiv7Hyzsubd2XdEGAypyqEH+8BnIyD7dqHhHwv4l8Uaz4wPhyfRotUdbiS11DavlzuMyHKkjk&#10;kcZ4Oceg9atCLbUnozignLoe0X/xV8N+N/BOteK9IvftVlYWzNb3TRNGpumG1U2sByCR+dZP7OUs&#10;x/Zl1HR/h3Jpl/4z0m8maaz1AFEuJGfP7wAg/NHwpyBlACcA48z8QeP/AAvoHhS00qS8s3sLZxJF&#10;pazLGGfP32x1PJ6+vNYnh3xn4Kl1r+0rl4/B3iA/LFeWOo7WZQAAdyEdu2O1cMcNGDujqlTnKKS6&#10;Hc+GNJ8T6V8BPFHiLXb97D4kW11Lc219fRmX7GVZBHbqrZG1zvUAZH7wZBxisrxN8Z9A1fwXplr8&#10;f/Ad7aazbjzI9X0RY3jnAAIyUfdGXBAK/dJ5BHQaPiL4OaR8ZNUs7nVPHOpakkpWSCSLUsIrKMK3&#10;l4IB568E5rN8a/Avx34dsrwXNzH4n06OLNubdP3ihRlSVJ+Y5C12JK1kc+11M2fh5YT/AB++IWm+&#10;OdS0oeFvhN4Li8zRtMvIViMjBeZXGSAFK5B6YUY53GvEPi/488cfty+P7/RfD11JpPwy0RjukG4R&#10;TkdHfHDuSOFzwBwM5z2/x5/aM0+X9mHRvCPhW++2+KvE1rFaX6QyDzbNkwJlkU/Nub5l5HIDHOMZ&#10;xP2evEN/8MPgvbeFLbwrfyeIRK9zc3TrsgldmPrgkqu0dOxrWlScW6r+S/UIpT0aF8MeGNC+Aukr&#10;HYWCWV4ELG6CAyyerbvxHsOwqlF8apvH/iLTfD+kJLrou7+C2m09ATHOzPgLJJx06nHTjnjiTU/g&#10;v8Q/jNqiSXur2+jaZK4Nyz5Egj7og9Mdvbk17X4Y8PeBf2c/7Gm0yC3861LPDZW+17m7k2lQxcgs&#10;Op7jr+FViJqSvMOSXwxR6N8Yb4eALPTlF55drZWLh3f7zmNOGJ+isa/OH4Q+Mki8S6X4lvJI49P0&#10;7xjY3qMqgGFBKXmUY7EBR+Jr079qX41eI/iFq8GkyLFBcXDNJLpdtKd6xk/LE574HJ5544HfnPC3&#10;hnTvHHjDw74J0WwS2QuL7XriE/u7eJRjBJ/j5IA6biOvNcGGo8sZ1LblyVkovofpX4tNs3xK1PS5&#10;LK2xrHhl50uRIUllmilHyDDYOFKt0z8o5wCKwfBPjWe90/4bWcVr5V/e3t1aXD3y5dEhVnlC55Gc&#10;Ae23FRw65J4u8P8Awz+IsllBG0cc1nqLbsCFZEaNmyf4VdD1OfmA71p6Nbabrmt6rplvZ39vq+g3&#10;N5fW9xOAq77kSbiCCfkbzcgcHjnpXzmZRnUSs9br/M8uCtf+vIpeNNLbwn4N+J1jZwSObPVLXXog&#10;oxhJJIpGKnsAYZOnTFd/4nj0zWdXsGufOW316y+yQ3VuxwCw4O4dMhlwe56VlWU8Wr+J9Bv2nj1T&#10;RfEGkto12qMDGJkUygN7kGVcf41V8E6VrGl/Di58G30sD+IvD8qzWBB3G4hidJYmAOCRn92fTGK2&#10;oyjTXKckrt67/wBfqcxpPwmbVfDvjPwe7NbX2jvDa6XmbIECW8QhkIGB+8Ks544Z2qf4o/HDxL4W&#10;/Z60z4heHbFNVu9Pki/tm0mwpMaK8c/qVIkC8gHA5wRmvUX1q01m0sfGeheXdFYxBeLvxiLILA/7&#10;SHn6E+teb/EPR9F8OSeJNP1m5jg+H/jq2kLXjOBBbXLRHcQxOB5iqGU92HFaSj7aokn7oo+9a/8A&#10;Xc8AT4+/AT9rOGGw+JeiS+AfFwGyC6u5SiE5IBjuVAVwMdJFAycDNdJq37OfiDwf8DPEPhjwr4nb&#10;Xn1TUEuLS7ifY89owAkgd8kDI7jIIHTkgeRfBfTrHxp8AZtC8UQ2WrW9pqc1rDIwAPl8MpMi8g5J&#10;5z0xVG0+CfiL4U6yz+Cfibq/hCynPmwWWGuLfJwMMhO08kDJBr6F8lrPQ9WNGy9xnqegeH7b4geO&#10;Z/D83gEfCq88IiKe+1PQr5BO4kUBIi8aLlXQliSSeO2TXy98d/i14t+Nvji/8DaDcS2XhDT7sw35&#10;hfKS+WcFiwAOG/uk9ema+gvhj8TdU8PfCD4o6x49vx/wm8k08JubqAQxagscG2BVIAU8h+n4189f&#10;s2eFyvgvU728s2a61SX7Q8p+8dpOM/ic9O9TRhCE3U7HTTXM+VhoXww8L6JCZdMtljiRMbrg7mY8&#10;fMc967vQmspfDzaf4iEFxpLAI0cw4b0wf4SOoYc13v7Pfw7tPiPealqcsKGLSZBG9vcABFVs/M2e&#10;CODx/smtfxF+0/8As4eDPE1r4ZOnW2tyy3AguLzTrESW9qdwBZicbl7/ACbjwfbNTqTrNqJ0urCk&#10;+WKOUv8A9qTxt8Bfhxa+EfD2gR+LoQzRaXrV5d58qNj8sZjAJbbyAdyjA6cV85/D2w1dNe1K6vrd&#10;LzxFq7vJOLOFVZWYlmwFHTnOBxx6dPq79q34b+H9F0vQPEWgzWmj2uq3qWbfYT/o06MrFeM8ZAGO&#10;g5Oc8GvNfh34XvNL8Z6bqVo8NveQK5uZbgb3ZCMbVAIweTzXRCrGlTaa1MqdNVJcy0Ok8PeHdE8O&#10;/a/C/iG4L3eq2m6OQ/IUH90EZ5Ht6VJ8JtS0/S7XQdPEkWsReFvEEEsOogfvjDLLgrzyeSBx6Lxx&#10;VT43WWn3viazl1G7W0Fvp6yeceT8xzyevAyfxrV/Zw+G0Hiv4laZcaLfDUNE0vF9qUvSLeCfJQHu&#10;dy7/AKLXBUhKoro7ak4xg7n1n4z0O1+K+l/ELwEZ7ZrprMIY3J3RtIhaGRuOm9T/AN8+9fCvg3wn&#10;r3hfT2s7fSLldd0Dfp15ZBgmCCcBuRuUnBBBxxmoviR8ePEnh39sXxb47+H866jZ6RPBp2oaep+W&#10;+hRFE0fOccowBA4KgivrCW90D9pDQIviJ8KtUtR4kWFU1LRbz5WmA48i4QcxyryFfkHA5K4IpYZq&#10;G55dKpKhLVe6z4q8a/HL4n/ErwkvgzT/AAnceHNEKm31W5eIxi5OMFSWA2jdngc9PfPMaN+zXr2l&#10;6VLY6NrHkRakFXUNPd9sarn7+Se30zX1/wCIvBnjkXxuofh7r0crxhJFku7eSEN6gCTp78VQ8O+B&#10;tFtNWvta8cXsOjLp7KH0f7Qss08hXKAquTg8naM5+gpPEVEuSKsjacqCXO3qcfpfgO3+BHwjk8SC&#10;KGbwvpFlIJEkUGS9vJGCxtjHC7mVQevPtXl+t/A74mfs/wDwv8K/FvS9ZV9XvrtLqWytUIktknXc&#10;sTZ/124Abl7HgAjLV9WeIPhsvxf8EXut/EFW8LeCkUjQtE5VzMVKRTygYLNk5CDjn0BJ3vibpfif&#10;xrrHgP4b+H7uO3TQ9OgufEOpOodLZjEI069XIDkD/aB7ZF0q65G5O550qnNNNbHnHhj/AIKPXyWV&#10;tpureEv+Ed1q3kijuIb1pD5oIBbC7AUOCCM54Ne/6P43vPFfi7R/FFxALOzliIit0k8wqrIRycDq&#10;Wz+FYerfB/Q59D1zwtpulQrpWqQ79d8QakxllYqvyurOTllxkdl614Ynxi1T4M3914N0zw7deP8A&#10;Q9BZLdtdsXKtEpUM3mIFf7pY85A47V5rdJt2RqsPCesNz6n8Ew6wuueNPEOoan5TSuF0+OaTbEEQ&#10;ErvXoRyBnrjPevItS/bqbT4LpdU8K+TPaTtbTTQzboywzyoIzyFY4z2ql4213wbqt3Da+NNcmtrC&#10;/g3QXJYoOT0+UAL9TXM/G/8AZ18PeJPgpZnwnpjanbxkTG90+RVuZYwTvKOAQTjcPmBHt0qoYRzk&#10;pU3buYcsKb5po5PxT8Z9J1bxRL4h1jU4dOvrqNZorC2nAkhQjCvvHBbHzfpXinjH9oXxD4r028+0&#10;/EnWbC3tnZbW1SVQ0iL0y8RXJOMc/nWt4u/4JqeI9B+HM/jPw7r8+rW7W4vJNE1G2EF5FBjcwyGK&#10;s6jOQMZ5wScA8X4S/ZqtHtLS91a/kPhy4hZxJYW4nMR28pIMkxuCR/Cw96+lpYenB3crjWLlL3Yx&#10;SF+FXg7xf+01rL6faa5pnh1YfLOoatcfLcMjybQwA++x6HJGeMnnNfQes/sIyfDe7n1LQPGeiarG&#10;6LBd2/iaQopBOB8yljkt7CsT4E2fwc0q+EMHgDXfE1xZ7/tFxLAVkdOf4QyqeSABgetfTEPiXwI1&#10;uLQ/s8+MZLPHEo8OK0mT/tGTd+Ib6V42Y4pqXJTX3HLUdam+Zsofs4fs8fED4AfD638H6fpXhjVF&#10;leW/uNTu7mYwtK+AqjqwKgD7sYUjHIOSes+JNh4hOnSjxd8G9M8S24j2SaroM6TyRr/sxuglwPrR&#10;Pc/DjXR/amu+FviH4VkhUBdZ1aLUF+z8gL8/mSBecYyMV09hba1cQxP8Nfitb+IhHiZ9M16WO9Mg&#10;7hpUAljHQYxxnqK8unTnTcqled7u++v5I4I15qSPmK5XwJDqtjd+EvGtz4evokWJNPvmaG1hIzlG&#10;EuBliT3PJ/PY8S+Kbnwzr1tD4hsnsLSZBjUIsvFK54xwPlA65PtzxXW/FFfhp8W/EB8P/FnwlJ8O&#10;vGb/AC2l/PLmC7THBS7TEbkYx8/Q4Aycged3nh7xX+zD9o0vxLFP8Q/hBdLmG5QeZPYKemOeB04z&#10;t7jBJB3qxlFXR9Dh6sa0UpbmlrvhK3OlR6gki6lHI2+K9teXU9QeuMV4x8ZfAOk+ONElmuLOTTfF&#10;Fvte31K0V13AYOcDo+B1+letQ+FbjwJYR+NfhTN/wmXg7UV3yaFJNte2J67SeRg5BGARjnpWL4g8&#10;d2N3ajVdY0oWFlNgP9nJkMAwOJF69e4rehiOWSuauPY8g8AX3xP1bws+hP8AG660s24+W0ubJDOY&#10;884nyHP4E8V9TfDDT/Bvwx+DFt8RbC3i8Q6wbTfPfzzb57m7ZtpRjzhtxx/sjPoa8Y8QeBbH7B9r&#10;sozeaPcYl3wAefb5wQUPdT3FeJjx3qfwM1ySyvWk1jwDqt0J5HtZDm2nGD5gUH5GHGfXivRlesmo&#10;bkrlStI9r+J3xV+O15YR6v4i8JeHdS0iPMk2maWpNysZHIJJb2OVz09K0/gT+0/8CbTTbh/EN+/h&#10;/WGdpPsuo2L3AgJ4KIyoewFWvBnxP8Ga9p8V6fid4bhh25ZL67WO4C+6Eg5/CuV8Y+KP2YbrV7iD&#10;TNCPxB8Yam/kRi0hlKvM3Cjc2FGTwCgJ9KmjTnD+JH7v+CFWcHFRidT8QfivbfFjxY0+mXYv/DNs&#10;u3T2C7eDjcxBHU4PB6Vx3xJ/a18Z/BXw7Bp2neG7LWLN4TBb6jJIyrBtA/1iAfMcdDkf0r1Lxb+z&#10;ne/DLwLp/iC9ms9PuN8cT6DYW4SCAvj5VYNyVA5ODk14t8TbEah4fuNJIlku5ypWKNd4Bz3A7fT2&#10;rz6d6GKtVR6lOcK2HtF2PDfGHxH8baPbWN8mrMRcqJd7AMxdvmbnHTceKzPEHhXXbHwTYeMNYsnN&#10;vqLsDPGOGORgsOwPzfl711viu5EWh6bcXunTSQQc3FuI8SKv3dwHHTOR271L8V/jxBrHgDTvBWm6&#10;Q9tZoI1knuAwJVWyAg/75yT7/Wvq6VSKSSR83Vh7zZi/Dl4EcwPKqLeHaVPZhmt670aQQ3TwxtKt&#10;sf3jx8gAnuPz/WvP/Dd3Jo+p283k+R5M0chicbSVOM4B9RXvKJazeJ1gtLGVI7u2jvDHOpCTRtkB&#10;gOP7pOPas8RPklc0pxUo2Zwen27RXjWJiEyXUTRyxFB8wK55+or5wuIBAbqEBnjglaMLnO4Z7flX&#10;2b4XNrqH7QehabLFDBbOkkJCd2+zOc+nUgV8xfFnwPP8OviPq+hyK6QxyNcQOehhY5Qj8OPrXo4C&#10;veXKeTjqNo8xxqtIVACDOeg4H60j4dtwQPKMAHn5T7frSEBnOVHzfe9eKXzsJPtBVdvTsccivoLn&#10;hpFuB9ofacKQNox+ZP14rQWNhDlTnH3s9cA9PzxVCBfMYbAdwXv8uePerUTrNYyqcrvDxnI5Xg4/&#10;GkxjG2gzbnbLy5jGf4doyD75BNRhVIBWQsDxyQKnuUTerRscLhwx+Y8dc9PpUSskkWFIXODv7gVK&#10;GDLsdXTAkPCluQT+VRyLvV0ycEY+YfyqRJJVjKgIsbYJkZQTn0zjvnoKiAjVBIWk3E7PmOF9KYCq&#10;RvZ5VCNgfxE9Ohx061HJsnhDMcMcZCjqw6/TPWpJFbY4cg7QBlu/Izj8DSIRbn/WRojjJfPrjigB&#10;gUqoONxJyuOhP9KKUA7AG68kkH5TRQB6M8wO1h0rqPAsM99qqyKjPBEPvH7ob0H4VyWmg6jt2glc&#10;jaezV3/w6sroy38kYMcKYUDPyluRivlaj90+kR6x4NibUtW3tkMowUHY5/8ArV7VApt9KSONcsf4&#10;q8u+FkG/zTI29lVQeB97PJB79q9O1y/j0nTUuWKpGjqpZjhVBbBJ9AM5rib6jWp8x6pDpsvjXW7b&#10;V7421085iaWVupyRkegzitCT4K3oWK4hsLXW9Nbny4BmVvU8U74xap4Mb4hanai6h1KG7EUk15Bg&#10;xxN5YyFcZLc+mMH6VN4R8L+MtJ0xj4F8XW7wNgxW1zJ1HPGTnntXh4tTv7rsfUYNpRsZetfBnSZr&#10;RXudA8ReGroHKXMMb7VYfXjH0qPRfin49+Gutx2M858T6IihTJOo8w/3lBJyT155Feu6J8Rvjv4W&#10;iJ1rwQmsQQghZ7WVPnH5/wBBXQaV+0voesTJZeJ/D154fkf5ZE1CABMnsCADXlSxM6Sakua3Z3/W&#10;53tS6M821/w78PPj3pbSXM02g68p2NyqrJGf4HHA/Ecg+o6/PvxP+H3jP4RatFess5WDDWus6WxU&#10;DHCncMFW6D+tffmq/Bn4b+O9IBsLJbSQ8i5sbhmwfU5JB/KuP8YfCDxp8MvDF1qNxFa+M/BKIDPA&#10;zfv4kyBuKNngHvk9Py7cvxdSfwvmj2OGuqM1aasz5E0q/TWPDd5rPiWa813xDdKoSe+uGlfIxjJJ&#10;JxgAdaxdC0YeCvB2o+Itbu3guyPLslxy0nUY9v8A69em6V4Rg1TXvEOr6T4X1a5m0eM30GlWUWY5&#10;F24QEdOfmOB12kDJGD8+/EL4uX/xVntIjZLZWlu5mMQbI3jjPQdj0r6fCp13dbHkYmpCkrR3HnW1&#10;vtQMt4gvL24BzLKckE9q674Zv418BeJYfEngeV01SyOX8tgVdCDlXU/eQ9Meo45FcZ4dggmuxNJG&#10;kZQbix6kDrgfnXs3h+yvLfSFvvD9yk16qllViQrDtkf5711V7RVkjLDSm9WzttN+N/ij9o3WrhfF&#10;OrQ6HJbWwtpbWFmihCLuLOVLYzyeewx6ViazqHg3xxqdh4A8B+En1qWEkPqVkv8ArZOP+WnJKZJ3&#10;MTjpVeS9+Fl3ZaiPHWly2upSxMPNjL4EhGNyBTyQcdQa9j/Z5/ZHGqaHp/iTwz8RW8PQ3MPlr5Fo&#10;PtOw/e539SRnpx+FeBUjSp3qa3f3HuKtUcVF7I5nRv2dfidc6G2hQ+EbO10O1YyX0lzew777nmKI&#10;jO0n1b0/PSX9iXxV4Ut4dX0rwpPJq+tXCQ2sGkakzR6WGxteUBepwctu2D2yK9zf9nT4u6HpKWug&#10;/Fk6jctdFkttV09VhdexLncQeCTwc57V2vhV/wBqLw9dTz32l+GNbt7MiJbZZ0ia+X+9GwxtI/29&#10;vXoa5adWUm4NXT7HNUrWV4uz89Dx+fxz8cP2ZdVi8P8AiDQLvx3ocFiL43UYbIUD97idN2ArHneO&#10;gBwMjPVeG/8AgoN8Iteubf8Atm31Lw1qJTEj30Au4Y8gZAZSSRwOdoruvEv7UPifwXDPH8S/hJfa&#10;doN3D5bS2zC6i2tkMshwVwQehIPsc1x9t4B/Zd+PdzHOun6doepy2xQWESmxEfX5ztCqzDP948Vy&#10;qpSjNqSaRx+3bac19xvH42/AJ7lNW0rxVoGmajJkm4tbMrI+TzuVUzngda4PXfjN8C9D1FNa8R6/&#10;qvxZ16OTNtby2rvb25PTZE4SIdufmPAIArrPhX+w1p/wv8XQ+IPD7aN4ujWE/ZJ9WQiOFt2Q2FLh&#10;zjowIxXsWvReG7bTrnSfHXhn+ztEuoWS6EWlo1gZOu9ZY8uG9CR+vNaQpUqrbvZGUsUr2Wp8zfHi&#10;11vxxq+iXnxRtbnT/C8q7tO0rQ2Z1sZHGBJdSAYMgyAMZUZOOpzatvjrrPwvjk8P+LoLz4gfD6PZ&#10;byeIxbkTWG7OI5iMiUqNuW4PzHqeK9Kf4VeMfBU2n694AvoPH/hC1t/MsdD1m4KyIGxgwttAJVem&#10;7oCQBU2n/ETwVq13qGk+J9Kn8I+KL9FF9Z6pASkpxgbeqsvPXAzWatDZv1PQhVU1a2h5hD8GfB/x&#10;L0m+vPh94vljtbobmtUlDx5YYbfEeQe3P9K87+Kfjq0/Z5uvC15410jVfG3iGAFtItYkji05ZxgF&#10;uB98Z+X5WIznjNe6Q/sb+HV1vTF8OtPolskZe61aC4Yi4PGFEe4gE89MCrf7RPwT1vw18N7RoLmL&#10;xdLDexHT4LqzP2uO4B3RlGXIJ+Vhyuecd67MPiZp+87r1M6tWjGaWx538OfA/jj42+IT8SPidaQ6&#10;HaWts6aD4cVywtgckzSZON+MAkgHI6LtFfOnjP4a+E/H3jnxE8N79uiaQpbTwMAqSYBd+DlgG4z0&#10;IzgmtH4xftbfEPxz4OuPCtroE3hyO1K2WriGJllaQE7o5GP+rRsH5epwQSQSKxvhR4E1p9LUTXEC&#10;CT5mMTb2TOcpkHp9PStY05qftdj1HiYTi4I9E+GHgjQfBtu1yirPqQHlm+dMcD0GTjPH1rQ8X21r&#10;dr5EUpZpWBEncjPNV7a1Tw5ZXdu8vnM7jy0POD6n9Ki0K3uY7jLIZg3O9jyPUY9K9mneWrPKm+h0&#10;OlWYtrJIs42jaB3xWP4r1IWdtHbwgG6kbqf4UByat3uoNpokmYfIB8vPU/5zXEzXTXc8k8jEux9e&#10;g9K7krK7OS+tkaVtIWZI0G6YkAL3JJHAHc8ivtf4a+FV8K/D3SNDOEvj/puo/wCzxkhv0H4V88/A&#10;bRtL09ZvF+q2iXzwtixgZeA6naGHvn+VfTfh6w1OLSXfUs/brxftV9jqqn7sI/lXxmYZh7Wo6VPo&#10;ehCg46yPN/i8tl470K28DypNG/i28iS8WNRuSzR1ZQD2Py7gPY+tfNn7Uvg+88EfGHR7T4B2q+F7&#10;/QNOW21iSCbZbvkDyUYPkSPsU7ickkrk5WvqjWLs+DdR1bxTrEMN1qWmwiS2tU7SyrtiiHvyBx2r&#10;5iWe8s7ud7yc3d3czvd3UxbcJJ5DlyPbsPpW+Vczdpq68zCu/Zr3WeYeJf2qf2mPA8Nmda1q00XT&#10;1GHube0tZzKM8k8N82DwPlzj619SyeKYfFmgeH76w8QXGt2TEXMrX4VJxKwDcqqgDIPQDGCpHBr5&#10;i+P8cuseDru22bEwJF8zuV5Cj3OMV6Z8HNVufiF+z5plz4etYJtb0uyVJrUNuLyxZXacc5ZUBx74&#10;96rOcOlCE6cba6nTgZ891J6k3wc8e6rqnx28QeHdX/s2yMsLSIjzhJfLXdtEYP3i2SSB0H6+7WOj&#10;6X4fsp9BvdEgbR75SkkZgBil3DBLYGDkdSeteHfEL9m+w+OXh3SPFOg3v/CJ+OoUinSZy23JAJjk&#10;KjIKHowHtjpjq/hBo/xksJ1sPit4i0lfCelzC6fVMx+ZcxoCQm/C4jBAJ3AN+FcNOlTVq9N69UaT&#10;n7ROLWqPNP2ZPCn/AAz7+3NrXg6ytWn0fU4nhglfJMULQrcbcZwQDtXJ/uj3ptn4LTx98Yfirbx3&#10;1zDYDWruB5oPl8iAyOCqsQQGZgce2T7V6dp2sT6LffFP9o28thZaLcWf9m+HoJx+8n5jhSfBxtDM&#10;iYGMnLdgM+lfB7wPpXgrwillqVxD9tuFF5qF2Wz59xIMu5Y8nnufauvEV+SSqT0uVSw/tFddD57/&#10;AOGT9Ds42uvA2nRWWrxjfHLf3jP5j5GQSwYDjI4HU+1eDfHrw38RPD/iyDVtc8KW2nx3EawM9hcp&#10;L5u3HzsR1PIHI9K/S22TTI0is9LjhdFIG/7xOe+a+If2tf2nxZ+PLnwL4OslvTo0hbUNRZtymTA3&#10;RoORtXOCT/EMYGMnpwdd1ZPkfN8yatJQjaSse3fAexaz8GabHJJDzEpfyH3rnA4zzkD+lem+KYfO&#10;03SJJii2qztuyuc4Hr+FeRfs9Wctp8PbDVXdhPehpxb4AVI2GAMfrxXs+vK93pWhxrNJbp9oLOY1&#10;zzj/AOua+LzNfvmz0aT9086l8P8AiLT7fxDqunpYzQX+1YpZPkZAFCgZPJ9AOOtZ/hXwlPoOm/8A&#10;CTatBHc+ImYW+kwX42x27tnLsDx6HP8AjXiX7T/jb4n+C/iXb6ppWoRah4V0ieOS2trZwF3EAMsq&#10;Dkv97r2PYHFe6+KzqHinwb4A1+7jmT+37dJYIo3/AHdvK8YfJHckZAPsa9KgpQoRqOSd10e3r5nP&#10;VZ2viT9kPS/iB4fM3jbxjrWseJdhmiu0uTFZ2zNg7YY8YC8D6+3GPBr2Hxv+z/rH9mat4ig8beB2&#10;QlvObddW8WQM9zx6ZIOOAK9i174YWEHh+2vviT8QrnRrSXBtrC/1VYol6bcB+Gb8MVmR/COw1qxh&#10;1zwF4hsvFd3p9wk5gFzHMs2whxGWU4DEepHUetRKu3G3Loc9BWbu7lbwr8MV+I2p2+r3ulvbXKsD&#10;BLdKElSD0b25yAeRW7q+r3/jyLU/APwxnit9KgXbrvic/cUnOYoyPvMQD06eo615j4t+Jnjr4raP&#10;rAu7X/hWfg6ylNvqUEMha+uiPvRglRtB5B6enzDiu38A6PFf+B4NN06xv/DfguUosUMe5bzVHzyF&#10;H3sMcZbuPbphVvCOhvJpLmbOy0GSTw54O0nwL4UvprfR9O5vdVtcGfULhmJEEPXkk/M3bAHrXYa/&#10;8MdG8L+D49T8VQRX97H88GnMoeKJz2AP339T/hmu++G3w1tfB9lFquqW8FpcwQlba0XBjsIsdM93&#10;P8TfgPfz/wASajqnxO8Uzx6ZGSLVD9naRcxWyn/lq/YscHC+341cKjhBXV29jw/ae0qPk0S6nyR8&#10;ZPgDdfEeC01phpfhTVLeQyWwMojluBkuqY4xtx7nrwKsfD/SdN17w9o9z4pe00a9Fw9rLLM6CLzk&#10;3dWOB/CT1xwcVj/tIfAvQtQt73VLjWNWuPFcDKI73zAPPYsB8qei9ABjj6ZrL+Fmnv8AtC/B5/B2&#10;uXAsNU8OXyx3Zhj+eVFDiNsHHUbgf933r24OU6Kk5bb+R6lOKktT3vxl+1X8CfgLLBpAVfE94V/f&#10;vpVvHcBWHUu5IUEnPC5PHPaneB/j9+z1+0NN/Y76NYWt7dqY/sWpWQhkkJ4AEi8FjnjnNcVonwr8&#10;C+CLaOHTdBs2uIxte6u4llmY9yCRxn2Arifif8F/C3ijRp7/AEy0i0PxFZN50F/ax7CTwcOFxkEA&#10;AH+Ht6VpGdJK8W0+/wDwP+CU6UXo0Vfjr+z5pX7OniWFfDLXP/CNeIG32cNzJ5vlzbirRpkZH31x&#10;kknnk1oeFv2l7bTfFenfD+Tws/hu0uESG01S6kM0U7ErlSAoA4yM5ODjOOterfEeZvix+xvNrniG&#10;GWTUbDTorq2ucASC/iJXeMcAFgfwbtXzH4K1y1uvG3hnU9daJtMYQSGS8Uuke10dmUryGIUj0554&#10;zX0eGxX1rDPuj5ypRjh8Sl0PZNX/AGUNYuri/wDEWk30MrPKZ4dJlhECt83Kq+fTOK4JfF2v+FtX&#10;a4sJJfDHjfSj5PlzrwF/uODwykc9+x9DXsXx70DXPjjf2ev/AA18XStoeh2I2wWE21GullLnJDDD&#10;AbevTaMd6j+N/h/w746g+GXxIme1F/qWnmyvUB2i4kVQSBnPzI4demeQM8V50cZNS9nU2N6mFt79&#10;Lcu/AH49eLvir4outC1H4b2unSzW0s19q8F8fJm+TG/ytvIJ2j73b2Nc58MtUuvEnwnT4cWli+ra&#10;7Z6vMIktImFvZQKw+ZpDwcneRgnhx3r034O6jezaRLoHg7wFqPhy4uVCXPiDUwqRJ1+ZRktKMEkY&#10;wMkcc1qeMPjZ4W+AkFp4I8FaY3irxY3yLY2xyRITy8zjOOcnHYeg5rzMTOCnemenSjOtDlki14O/&#10;ZuTQtRs9S1C4S7ntfngidVVI27kL+R57gU74heOvhr4F1hNS+IPi+yi1VI/Ljt4HkZkTOcBIstgn&#10;1rxj4h+AfEnjrT11D4pfE+XRNWvV32/h3Ro1McKZyI8BgXODjjcemS2Kj8K/sueCoNB+2Wvga+u9&#10;Szn7f41uhFEOOWKAgFfqvfrXM68Zu1V/cdPsoUVZs29V/wCChfwW8J3Ag0Tw7e60Vb/j5t7YRq3u&#10;C/zfmKvJ/wAFFPhV4lsgmqeBdcZDlSfssL4Hsd4P5Vf8KeBvB/hTVUv4Ln4aWeoQx4jnFxFCsbnG&#10;TtB56YB6/ma9P8LePpbCN4ptR8Ia9M8nyHR9RjaXHptPWs6lSjGOif3r/IzkoPb83/meRXfxf/Zq&#10;+IlvKZIjpd2YwfPuYZIZYjjgDk5I9sivbPh9b69ceCbe48DeMtE8TW6piyOtRtKIl/uM8bbh0HUd&#10;q53xt4Q8CeP7/wA7xf8ADCFpphhtRA8t26D5niwW7dTXE6z+xbZabbHxB8GPF+peEtcCtIlm1yz2&#10;8/pHk/MvI/i3DnpU4epSU+eLMppONnoWfB/wx8deI/jNqmvfEDVoF8R28qmGBIt1uLUHcotlPbIx&#10;nqOp+YmvGv2x/BsXgX9ojSbnSrqRF8R6b/aV+jKC4ZFMeOQMA+XnrnIPtXqvgb9o6LW5rT4ffHPR&#10;JfDHiWJRHFrE8ZhjmboHLfwZIHIO04JyOlN/ai+C+p6Rplt46hlu/FT6KqxPHN++ZbQHIwMcgZbP&#10;XgnpivoMFKMKjqb3OPEU5Tjyni/w6+K0/wAO/Der3Gm6CnxA8J6xEYdR0SG4KzwuMgsnDZ4OCAM8&#10;KfWuz0r9qO7+IWs6fo/gLwJeaR4YtIT/AGze+IIiZLdACCFVG7AHk5LHjAxzLpk3wQ+JGirr8Gta&#10;X4EvgNlzbC6NtOCowSIgQCSOhUfmc10/w902x+KkVx4L+GC3Vp4Ljk3674vukZWue7Rwlvmdz3Zu&#10;nX+7nTE1aTbcVqXhqNWC5qr0Rt/CL4Y+GLF28YPdXKeGdMLal9huJT9nW62cyFT8uVUjkd/pSeD4&#10;Lv4sfGKH4gaufsmgaXDcT6db3AwGUJhZ2zxglsg+wqfxhf2HxPu5fh74OZLP4f8AhuIPrOowt/r3&#10;XJWBT/ESRyee5z2PMfFvxPdfD/4YRQygyax4jf7LFaW648u0TgADPAzsH/Aq+SqNzn5I9iOq82Nk&#10;1hvi98Qh4W8M3kl7pup351nX79CUjZFARY1PUrhVGPYe9Uf2pvE39uatP4Z0qFZ9L0K3j8yNOAkh&#10;G1PxAJwP8K7X4V6Npv7PXwl1DxVqlslrrGpwhltY+DHhfkj+pPJ/+tmuB+A2gf8ACW3V7f6jJLda&#10;3fXg1O+jcBYlQMAoPqOc4rmm7yUUdFJqD5nsj0jT/Bcl/wDEDwppCzAaV4E0aO7kC/x3rAquff5S&#10;3/66+sNIgkgbGMRYAGO1fMf7NfjHSPGHiL4l3xuInn1HW3itXZhtntYlVUZPUZJ5HqK+jLPULm3O&#10;GIJ7CuOvFt36nkYvmq3SPlz9rXwSkx8eTW0YiuLVtO1xCo52qHSU/oT+JqLwJ4sfWPF9j9rQWlvd&#10;6YGto5GG6Y7VOR68HP0+tex/G46NH4o8Of2zPFBF4nt5/D08buN0ocbkwOvUkZ6DcPUZ+SNEvr/w&#10;z4q0XR9SkCv4T159ILsu3zLeRdkbH0yGB/AV6LVqWm505fNygoPc9L8K/EKyXxRa/DMO1rrWka9d&#10;RqrLxJaMzSRkfg4H4e9cj8GryTw/8dPFmj3Vy8mrJ50UoddkWyOVfJ2DoB5bdq2fjjodv8P/AI8a&#10;P4vBWCG60pLyRsk+ZcW8mH/8cZaxfjpNbfD39oTw/wCJFHl2uri2uJZ1GQEb5HyfTCj860qpSjZb&#10;nVRSUtOph654Gjt/iP8AEsXd9IIp7xL9rWNwqyRuod9w/i5Yj612fx3+JniH4KfGaG48PaXBq+mf&#10;8Ivbp/YjymL7TmZl/dY4DKq8ZB4zgZNaP7V3gwJPpPizTY5FjvLE6dczRDiNx88JbHZssCfYVlXG&#10;p6N+1B4A0LVdOmh0/wAeaHELa8smYCYxj68lM/MDyBlh3NelhqcLx9psceJm3TbjueUeJ/ju3jvw&#10;S3gTwj8P9a8Gya4Fj1TUNbZmdIgdzQwEnc4PPJxxnjnj2zSvgn4F8M6NpuqeP9Q0mO5uYhsbxDf7&#10;GPAyqICA2OO3evn7xRo3ifwNrcNuHi/tHzT5E3GFPQ5Hrz+vvXe/CTxT4c+KiTR/EXQ2v/Eun6c6&#10;TarrNtts4rVZDkqxOFcKTzjI2nB619jVj9Up81F2R8vQlHFT5aq2N/4i+DfDvgDVbZrXRLWyF3D5&#10;tjdQOZIboeqEn5SuemD1/Ps/h14O1vQ/gt8Sri7d47y50qe408SR4YRlG34Gd248jJ6Eg80z4FeI&#10;PC3xZ0TTtM1DRJtQ8KaHdGKwvtRQxxyoDIEKZOSAFjB788jiu5/aB+JaeHIvDx8I2kfiTW4Lk291&#10;o+mJuDWjRndHlQRwVXA5wT0rxp5nUrUXCZ0QwcaNe8Uc59v0rxV8ALu7+F2mwm50WyklsbWygje7&#10;hvBCQjMGGS4c7z1LY/izg/MvhDwj4jt/BOjTeKL0a3q1/I00s13ljaEnDK7MuRJljuJ79+9fQGj/&#10;AA71PUvHNv4l+G9tffCyR7ZvtsGsQBYrmTI2xtACQB9459+gNdz4p+H3j3x14ffS/FniLw5Y6fK6&#10;PL/YtrIkj7TkZd2798AVwYTGPDxlbdnfVwka0k2Y/wAS/CV5q+vSeHtP8X6j4J8J+D9Hi1LUn0cs&#10;Lq6eTzDgEZJVRFnoc5xjpj5d8YfFC5+L/jLV9S0aC4u9E0ywj0uzvbpCkl7MrFmm24+Xq2fYgnHQ&#10;fX3/AAgmvj4hxeMYfFtsbwWosri3eMLDcwDopwTg55zzVPXvgTF4s1ttRuGttCtRD9zw4dsksp/j&#10;kfaO3sa2w+KUJuo5ak18M5w5FseK/s+6Wvi61n1fxCsaaZoUUmpNEwJYJGDl+OoAyAP8K6LwFreq&#10;aP4vn+KvxD1uTSNJ1nTnjstGgg3pbaf5i+UWIHLZZenPz++B3PgvwAfhmni+0v5HutA1fSZrMTld&#10;8ynYcBsADJ3P+leN/tWWmtfGL4c/D6TRtOnj0HTrcXlzFbSKRJKFQKhjH8KqjnH+3W8qyxtS0pGU&#10;aawtNqKPHP2lfFcviv8AaP1a5vpJNW0OKG3k03Srsv8A6EzICQsR/iICseOp56cec+LrbxHpWujV&#10;NR0q9tkuwGSeSBlViQOCTwTjHSvVfg14Rsb248SfE3xrLJLpejKH3FQonkA2rGFHf7qj3r6DsfEO&#10;mfHj4H3Wrah4a/syxtJVMdlMoQNETsLRsuCcqTjpyOK9elioUJqkjzJ4SdSLqM+KYGOpW4eZtjSE&#10;gxn+Ht+tdT8NPg9q3xQ8Wp4c8OR21qxV55bh3CCONCA7Fep5dQMDkn2OPP8ATLS4vtRns7Xz9QlF&#10;y8EeyMsZNpwu3HXIAPtX2t+wv4Ev/CniDxvea7YfZdQhtLfyTJhnRGLMwB9Dhc+616OLxHJTbi9T&#10;DDULzTmtC54x+M/w0/ZCubTwT4U8KyeLfGDxq08Vif8ASC55/eSAMwY8naBwMcDIryn42ftpeJ9f&#10;8KQWGofBc6Qt5Im2bU7p5S5VgQMeWpByO5rN+B6Xl5qPizxpN5dp4p1TX5/tN1KvzQw7lZ41z0BL&#10;EEfT0FepeIvEtlHb3VndGK+imU+ZFKokD9+c18l9ZcZ33Pt5YaDikjnfhneeItd8XW+iaDY22ka5&#10;q1rHPqN40m6PT7dDjAz95vn6DGePqPrz/hQ/iHS9PjfSviXrMUgXd5F7GkqFsZwSoU4/OvmX4N6x&#10;4a8IRXur6zflbq+u1MdjCN8qRR8KuAMgE/oBX07F8f8Aw1q7Wtha64tre3B2LDeWk0DEngLl0Az6&#10;c14KaTlUaPNxUZc6insY2m32rtq6+FvH0UVlqUp/4l2rQcW97j+DcPuv/snr6dM3F8WQNdX/AIW1&#10;2RPlYw/vP4gOB+fUVb8ZS2XijQ59I120dY3wyEfeibs6sOhHrXnMuiS+KbW60+4nWbxfp0DPFdyc&#10;DUrb7qlj2kX5Rn6Vi29JUzm5b6SOj034laQ2qQeB/E9xG16WI0W/SMyFlxjYVH3SBgZPUV4V8R7r&#10;4Xfs8wRT+NtbuNU8RmUXOn6Xp8peaEBt3ygEbVLZJ3YzzjkVj+PviB/wyp8LrnxJqnlaj8RtdZrf&#10;T1n+d1Hrn+6owTjjOB3FfMfgT4VDW7k+LviHcXGt67fj7Uba4kJZV7GTuSfQ8DGK96hQ9pT9riNF&#10;07s3ilF2ifX3wr/bw+GXi7x+kOraZqOg6bd4U6zdKfK83oBIuCFB/v5PbIA5HsXxy+CtlqWlQeOP&#10;BN5JLbxnzxf6RKHktBnmVCp/eR9dy9R1HGcfF95420WPQp49R0TPh94zBERD8ueAFCgcA8YP/wCu&#10;voD9gj4tReGdeHhOW7ki8O6pEz2iTvvVLnKbBk8gMuV9yFFTKUKS91aeZy4qlN/vI9CTxDoXxZ+N&#10;YtvAPjrVNGn+Hkfl3934gtYkFzfQx/Mq9cqffaMc8t0Op+zD8Z/BnxJ+KOuWnhSxjsPDnhbT00mw&#10;v2H7y6+cFWJ/uARNtBOcHPGcCp/wUE8SRfAj4K61p2m3xi1DxXdvaadEkePs0D7fPRcfwhS4HTG8&#10;ema+Wv2U9J8UfD7TnuNB06XWJbxFubixtwN7Qxhz5nqG5YKPY8HjGknN0HWk9b2R1YJRknF6JnrP&#10;7THgq+sP2hvGfjC5gu28PaqtrcWxgJ8uR44I4iJMHplScH2rrvgh4c8UQya54gk8M22m6/eWkdtp&#10;9/dSrFHaIm4BtgBJ3BgTx0UCuZk/bm0m0Y291ok/2tAf3JKysozyexH4ivG/ib+134v+J+hXdpoe&#10;nvpGlxkiae2m3NID2LBV2Dj3J6Z6g88KuJrw5Wrfge3DDUKSvzXX3n0baeIfhl+z1qura54q11/E&#10;/j7UAz3d1GglcbsZRVztQdMZx+XA6z9n/wCJnw6+JmreKNZ8Faavh3xPdRskh1GMLMxAzuADFQpO&#10;CwXGdoz2Nfnz4F8DHW9O1PxF4utryTw+Ymg06OF8Nd3xPyBW6lchgT0yfY17t4a+Gy/ATQPCmq3u&#10;svb/ABIuZR52ih1bzEYkBVC9gpALZIzn0rSdJQh8V2h0vZ15Om42v1PquPx5ov7Nnh2wtNK0ifxz&#10;8VtaDy3CQZkupeuXY7SUiDAKo4yAT2NeG/GD9nKXX/BHiP4hfGvxU1t4puUMunW1jexgWxCkiA7h&#10;tdgeNiccHBOc1Hqvx/0L4KeJ9Q8Xz6Tc3fiDVrP7CH++iMNv32J4GAOF67R35r5M+Kvxg8R/HXX5&#10;NR8RajdTWQUkJI+2NT/dijHCJjHXJOMkkmvTw3PWhFWtY8qtRjg6z5WbFn8cvHvwuv7zw94T8a30&#10;2lWwCh7kBwox0VHDBOpHHpXAahe+IPHetyal4u1W8126fIU3l0z+XnPC9h9BwKgtrYOTHZQeYG44&#10;5LH1rrPC3wy1/wAZTrY6ZbyXF7C6m9jjUF7eI4w4BI3Ac9xXq06VGheSSTOeVStU3baM23+HhmsY&#10;ZbTUlexe4EdxYyXAhD4I4LE4XBIPTvX0N4q/Zi0iHwRFdePfizZ6FAYzJb2iTtLHIAM4AZ1aRh0w&#10;AT9a8us/ghFa+K9Z0a/1CK48Raeyy6ZCwAjvhgELg4y2CBtz1Peuw+DPwg0218Ra/wCHvHfgLUL7&#10;xG0B1bTHvo5gSI8s0IUHG04wMjB5BzwK561eEfeT2OmlRl1RwdrYaV4X0PTLPw/4Wurl9XvPssPi&#10;jVrFoEIY8PGG6gjPTt78Vz+u+B77T/GGoWL3iapYWJQC4hjwJDtDEYyeQSQR6ivafHPxgk+IR8PR&#10;X4gsrFL1zBZIBtVkj+UexHzDFcv4G0/VPGOu2mi6NGbrUb93aXK/dHVmb8Ca1hVfLzM0lh4TTRw1&#10;1p6+Irc6e0ZihVGmZguNuBndn2NZVmT4m0y3mu1a8njwZ/LUkFRxub6ZFfakvwf8N6FpQ0XWtWFq&#10;bNRc61rjFUgS3HLWkbHkAjGcdOfXFfOWsfE7w5efFCbQ/AHh2Ky03WpVs4dTlQorREBdyqeAM7j6&#10;nIHWlTq+0bsjjlTUepxHwk0zV4l8U22jvPJp1/L9luNNkb9xcQc7WIPG4HkHqBn1r2/wnpd5oPjS&#10;y8Nx3hs49b0yTzoCuQJ7dd6kHscZ/KsnwbBDLqupeBrgwW2o+HdSO2XG1rmFucnv1/pWx458SyeF&#10;vEFpq9wFgt9AEzPIRzIXTaACepwaqpFzYoJQV7nAfFbXrXxne6bqNvJK18lsbW6JU4OGyMZ+p/Sv&#10;Oo08tzhT6BMY/H/PpXqehacnjHTLQrZ/ZYriLcIBwQSTjr1/+vXmupWj2t88ciNHMhMbqzZww4Ne&#10;7g5rkUUfM5jTaqc5naxeSDQrpQNjlcZ698f1rhCqRAZP3MAkdM9K6rxNcEWiQuR5kn3WQ4BAx29e&#10;P1rl0j2AIOUJyQa9E8lEqDnkY5/HFWoJBaxsVQbz/EecjsajiMccZZxnru/wq3a2zypvfO1jxt70&#10;mUQWVh50sjTZYeg7Veh0sM6yAlmQdAMZrQjtBDaYAAz2H8609G00zNGZCCnXbnlj9PSo5rCtY0fD&#10;vh83d4N7MgADZVM5Hsf0r0rRtEIjlWGFiSuBu4z6ZrO0GwaC3EgVcswIQdhXW/v7eOJof3bOckDn&#10;P41luWi/bWA0u2tXKIWRfmJ6k5zVO7iF0zL5KmJ/ToB6VeZWkt4pGdueWPqap3upraRkKjbm7Y4p&#10;MZU1C5WxtgZJI7eJRgvIwUewBNQWN3C8fnhipIOHPTFUlC6xdA3MeY4z8rMOKfcsblysUeIh021k&#10;aIY826UyGTbGvT3NZ1/dt5vMYJb/AJaA9vWp3WGK4MkkZlA6pnGT61jmGfWr9/NH2ew/uj7ze30q&#10;bGiLMdhcavMscSo0GDvkLcj6V0VlDY6dH5f2dZJQCBITnHvWdb3AstoiAEa/wgYJqWJWcvJtG3Gc&#10;A9KhmqRmaik9pKZYlVmJypzjjv8AjWFd6cZZt8khZ2OWNbl7FLLIgjcHnGM5xmoJNNktnO/dJI3J&#10;OM4qLlWK1nElrbyxgFpmb7y9x70rRLuAYEnHNXrSHcWKqQM7cn6df1qOeylkuSyKWQDg5ouVYqm0&#10;RzGVIAHSnlpY3OTnPp61d8kW8G5g0noqgkipYbdAyuRgsPuHsalyGkV7Yvg/P8uOVqVovtADkjgd&#10;Cefwq15CIQ7/ACse9QtZG5cumCR1NSpDcbkfkBYlBJO70qmbOIqqbiWHBJ9a1JIWCoFLbweR2AqG&#10;GzWRg7pkocg/1rVTIcDEjtbo3rphcYwVbFPMYtJjsQvt5IUfyrdazS6nOMqzdGqW+8OvYTKzzZTG&#10;en8qv2iMvZsyIbyO9BZIjCxXdg8E1Yt7xyg8xsHOOOKclit1E00akeWTuyME844prwzRss8kMctq&#10;fQ4YGr5kZNM6vSLFJ4Y5d4kQnjj8/wAa6u309VdZEwoArltKAnjjNuxKggbPSu2063IhYu2WBAKY&#10;olKxPKTPGJTGM7QQADnGDVrSHu4b8RgIQh3Ek8n/ADirekWS3TB5wR2VQcYFbWo+ER4giFvb3TWE&#10;7IY4pIjtZW65z+FYORXIyvcyn+0Flf8AeKe+funrirepww6nEjQoSyrlh3x2p2kaBdWsRg1MASxD&#10;BPQyH1HtU2h3aw3xikXA5X8Ki5oqfc57VNHiuNNjaLHmA5KgfMB3xXzH8d/Cg8N+P454oysGqwCf&#10;J67h8rD+R/GvsG7soEklg+47E4Yds+leN/tQ+CkuPAukXdsHabTJwbqWQncoc4LfT7taRm7k8tj5&#10;WkCYZSe/5Vs+CNPI1J73KLbWgZstzuOOAPesi6iMsromXy+1SBnPP0rs7t7Pw3plvY8KWUNNuzy3&#10;09zXVe4lGzOO1y7l1fWJpJUkYMSE2jcR+FdZ4f8AB6HyJpYCjodyRt94Dnk+hOc4qzokkszhbZLe&#10;IseXbAAr0bQPA9xqVnNJqFwqxFtiC3Ybj6/Qfr/XkrVvZrc9HDYWWInyxVzlZfA8WuFyknlSqRvc&#10;DKpwew+mK7Lw/wCDdJ0aFF8gXV0vLTyg8/QHpW1a28GlOtpBbiBOgI6n6nv9atvt8s8beucd6+cq&#10;4yUnZM/Vcs4djGCnVSv/AF5ESOhhKhEAJ47Y/Cs6eC6kcFbvbsPEY6flUkjunbrVeY7ZVdjtXHP1&#10;zXN7aXRn1a4fw7WsV/XyLH2K8mjEYvgHGG55H9KyxZXECOiyr5g79qt7zvVlPBOTx29qSaR41O76&#10;gmh4ifUtcOUOi/r7iKK3uvKAeRcgdD/WqL2mppjDxyNnI9KvNcTOxcucZxgdKlRpDGrtgZ9KaryN&#10;Vw1Ra3/r7jHnutSsVzsG5jyoAz+dR2Wo3s7kTQeTu6ZPFbxc7vmXevvVG8j85FJyroOCBnNUsQ2c&#10;z4cTXut/18h8bmIEKu45zk9KoNrEcL7Jrbq3Q9KtW07wn5+HHBBqyioJvMVAccgMua1WIaMJcPWX&#10;uv8Ar7jGHiODznxaKrZOQvQD1rRTWILe1LSQqyP826M5xUEmmxvNvMKxIx2sF64qOfSGDsykrHGf&#10;TrXTCrGR87jMsrUNdyx/atq0ZDpgnGWqxbajpxhYO5iJ4A29/wCtc08bxjayspPQEYzWdeXgg37S&#10;S6c4HeuuMEz5mq3BanWy3uiTxN9rzI68BlBDgGqkl7o8IRIpZBH/AHWHTjODXLSakZwZSMORjPpx&#10;VGe5OEc5Ygc471uqNzzp4maVzp76+00rtaUsBxtXjHtWPc6rbRqF3hXAIw3Tr0rn57vlmZRnoKzp&#10;pyCH27fauqnSUWebUxcmtzUutRVsgMzDtnpn0FZ8+pNLGR5i5xtbYOTVOSUyspB2Ejg+gqq1uIpC&#10;sbqfTaOD9a7krHl1KjluSMXdXUuo7gg4x9agWwmZR5ki7jkE9e3601wyDBbY2QCQegp6tlcKeMdu&#10;9WzlvqNk0uQxrGzQmMqSU/vk9selQyeH1eMW4dUEICqCcDjoPwxVgFjFx8zdsVEkztMxIbafTGQR&#10;6n360Im5f8OaFPbeKvDl2qfaZLa/jmW0iPzykMDt788fqK/SL9vS7tj4N8GeI2WVvsl7LGiqOfMk&#10;tTIA3sGjG7/Z3V+c3heYHxDpqBzbk3CzfaVByhj/AHir/wACZFHrzX6WftdaHdeK/Cd1ptjCbpdL&#10;1P7fNCgyTH9ndT9M7sfnXzebR1iz1sB8R+f+nXN5Fo1pFp84n1vWZAI7gHhFbqcjp1x9RXr/AMHN&#10;W1r9mW5t9dsNVkudF1C5Fnd6HduWXUFOdzoCfldTypA788Zzz3hXTdO0jxp4g1jCf2ZolkiJaxBZ&#10;Et2VcyYOSNw5H1HJroo/HR+NvwH8SQ6voJ0O+sds+jXakFLtjuKoOn7zA5x/eHA78EkpaLY91pJ6&#10;n1L8Qtch1TXrEmQPFJGdI1KJ2wLiynCmN/fY5wMe/avmDVfC/wATfEdgJfHGuSX3h7QZJo7S3uIR&#10;BKyp8qTnKhpAUxhm569853PFfiafw/4h+H1rJayT6vb6ZZx6hcdV52iSPaeM/eOe2ayPir8UtW+J&#10;vxT8T6NbXhh8O6CqWyWlsgRpWKDJkY8tzuGBxwKVGHI3YyUdUzzTQ4otQ1OXVIXUPPGF/eHJXn0+&#10;mK9U8O26WFwUBJ3AFsnvXm/hpbfSr2W3WJlVSGaJo+pye/tiu+tLwzOVRCD3z1rKvK2iPRhHS7O4&#10;sLt7y52NykfIz61uyrILWXZI4B/1hXjj0rlvDkgCu5ysrdB04+tdhYRyvZu8OeR8w6kV5DqPmsUe&#10;W+JtYutXupNPtLdoIbVVlPmqCWJ6FT2GP51j2Vt5UWJpFhkL8HHr/wDrr1rxvbWllp0N3Lbj7RKu&#10;1jnaFX3B6/SvGtW1qCc3ruCkSISgHpjrn1r0KUro6KOhkXVpI+q3MiFdn99TntzUbSwpMyCQhwo3&#10;YHT2z9KzdBv5DpUYldmeQbtz9W9z78VBLfFZHZep6tjr712RVz1b2jc6CbUxHbOqsw4Ax0/GuZ1y&#10;5SONjuO84II5HXnj1pJ55GQDcSevNc7rdzvcRkyR5OQoPWvWwtOzueHjqvu2KF7qYM0h++N3b0rA&#10;kuN0jLk4B25IxUt9dBNrEHYR8vGCT64qhLLJlifmwOAvX3r2loj5Nu5Nbz3F1f8AlrEfJjTjcMGR&#10;jzx6Ac9fWtl5po2Tk8nlfSq/hzJkWWRDsdTjOQMdK0JTEJyqqDzx7VSC2gwz/NJGQzgjGc4/DNE9&#10;og4z8oA4AqQRtLI20H5R1Jp3nJJdRwxjaPK37Ccnrg8+lUjJmNHGVuHf+9jhT6e39ac+GJZiBzgC&#10;p9Xt5LTU4QUMayR7ySM54+vFIqJMV3KM853dM1Rm0VmTapAZdx45P+FQNC0uGc4cHPy9DxitHy1X&#10;DFc7eMgc1FJBngcn+VUjOxQljDYbau4d8dKlsVDzNETEGGAdowvrT5I2UhGwST1HFNt08i5IDZKn&#10;JUDJ5oZPUs4kS7wfL8ojJ55P09q0U0u5CrFa2q3kMnEjM+GT3C45/MVRu0VpI1dMNLkKwJHI5/Wt&#10;fwraNd6rZW6anFprvKMXEpwid+f5fjUmiVzmrmL7PIUxvaPbuB6L14J/Dmo7mGNogkwVkyD8w64O&#10;eK7L4g+Db3wb4gki1Ka1dLmJbqOS1JbzN3Bwh+brnnHPWs5tP0y48PTzm7IvoGV0t2Qjfk0iXGzK&#10;txLZ3VpHLCpjuI+CAMb+e/rVrwp4F1TxBpWqSadK0zWqea5lIAfOSQDwOADxVPT082GSNox93IKc&#10;nNafg+C7/tuK3gv5tNNwvkT+S5AkRuCCO/rSuCjfcr+DLy10+5uk1LTzJHdQlftcaLlGGR34Pb2r&#10;t/2aNGFv8Q77VLWeU6Voibka6O+W4aVXXqDju35D8MGC/n+GnjqPS9asYdT0kkvujkDO0eO/5ivZ&#10;/CqeHbW31a88Pw+Vp+oXQmVQhUIBgBBnqASx9Pmx2rGcnYtQNjxr4sbwlo95qFlDHLq0pxbxuN2W&#10;PQY7/SvnTS57nVImvLyWSa9umM8skqlWLNyeO1d34y8Rf23qhDOPLjAKKT1965uRgfujBI5NQjNo&#10;yLiGVp1ixjjJPt7VettOW0gzyQTjJOTSi3M8ysRynIqyXKbUKhmzyTTuJaFB5yJzHjAXjPrUwSS7&#10;kVQQsQ6kH9Ke1izyZGM+vYVf0a1sIr1JtWu47SwQEySu2FGP1pFbkE8YhQgklHPRhxVjwzZrf6nL&#10;JJCrxxLtiZUDFieMD0/CtHxXqfhmDZHp179o0sQg3F1Iw8tyeiofXkjHWt3QLaLw7pUl6ttJEqDb&#10;EJV+bPbA/wA9q56slFHRTgpSNDxF4n/4Vz4dttLgjm1DW77ZtgXJWBR/ETjjAPT1xXrH7P3wF/4R&#10;vSx4r8UWbXGtTzre6fp8zYaDHR5Pc4BwQcfXIrG+D/wzm1fxVqU+sht9nNBd3csbYfcmHSMHqMna&#10;T/umvoGPVBNNIYWLk8heu0DsK8OpUbdketaxuSLLLOt3N+788hd7nq3pWj532RGibl8flXOaxd23&#10;iWOyivLYmG2cS+Qy8FwMBj9KdqGuQWzKxJ3jgEnHFQtFqRa5rXN35iheF2jr61n3Oqw2W4PKCT/D&#10;/KsSHxEbm5I4Majoemao21tPfXlzcTtthLZUetS2uhcYLqdC2py7gUb5KaJUdyFUNM3rWZEzKJDs&#10;2QR8Ak8tWjZ3NqreYx2FR37VDsXyG1p9o/lu0ucpyM9KfJMsrDacEdR6VnTajI1uTFnk4XHeo11J&#10;Xs2mGfMB2uCMVPMilA1vNKKRuKg+neq4uywaNm2ntjrWFbX8915kp3LGhwuejfStOF4kUzyHgDkG&#10;o5yuUljv3XcMHIyc0xdWMYIY43dKoz6zbXDI8UmASRsrMk162vHdEhljKsBukxz7j2rJzZtGmbV/&#10;qbKYwGIJHXNVP7bwyxmLzn6A45rIubjMioHaQscD2qSJjabi+UYcDJ5qHIpQsaklxbNKr3YEWD2G&#10;cmrcVzHcsRAxCHpisK2gdpS7MXDDjdzitGAPAwHAY/hWTkWkbEF0LaMoclj3qA6k63SjaXQ/xHtU&#10;QVjgNznuailtpE24fcB1qb3DlRPE8ktzKZN23qoqw10wQDy2Ye1UkuHVCFbDds/1pftrQckbge1O&#10;7M3TTNBtTmswHhQyJjLL0rb0DWrXUy8cLIsqjMiSOAw/A1ztvdm4zIiEov3jTrnTrCYi7EaiYDG7&#10;sRW0JtPVmE6aR16XAdt6EMvPStvTb4tbHOGdTwD3rzm0vmtUUhsIecDpW1HNNcweZFNtYcmP1rtj&#10;JM4JQaZi/tGfAe2/aA8Im702KK28f6RATpl1kL9qjGSbaU/xKeSpP3W5BwWB+ALbU2/tFYdQtTYa&#10;mu6CW2kXDQTIcMhHUfjiv080nVFneOW3cxMh5UnDoR2NfMH7cPwbt47BPiz4ag+y363CReILeNSY&#10;XUjAuQB91s4VscEspx1J6KbszN3TsfO8upP4ZYXskXnyfeClsBvYiufu9av9eBvdQh8qTsoH3Rxg&#10;etbTIuoafBMZgcdCORRLp7iDZvEyupy2Ogr1IOxzzRyEs6xSZuJBEMZHrWdNJb3siXFndGSJiVfj&#10;o3pVzVNKxeM10wCKwRSW+96H2qzL4di0qwRYlILMWGDnBrpTuc5Wg0a71G+tLKANI88qQR+XhpCz&#10;HACrkZPbt1HPNfVv7On7JvjzQfEMjXNndeGGvv8ARrjVpYw0q2oyWijK7gu88kk4JReeAD8lyXt5&#10;a7bqzufs+p2bCa3kjbDRyKdysCOhBAOa/Vz4U/tMj4u/A7wz4o8OWcOoeJrz/iX3unPLsSyvI1Pm&#10;tJjJCAruGeSrr0zXkZjzunaJ0UXyu6MP4i/BLwR4D8AXGi6Po1vNq2qRyQme7/ezvhCzyZbnovbA&#10;yRxWH4N+Ilt8R/Adx4A8M2j6fpOkOlp9pumw0hRixKgnkFu5I9AvpQ+MGrQ+FdA16XxD4rfUviLq&#10;EDW9ha6LgtZzFCVRR1C54YnHyk9M1538K7vSb/Un0Ua7LoniaW3WOOWVAI5JD1wDwee3ufrXwMly&#10;1bvU+io4ZVafNLdEj+OdN8JfEPwz4iupZb/SIJpormCJDuGVwSV9ic/hXvml/DHwXqOu/wDCxfCe&#10;r3Md3qa7jKm1oGX+JWQ4Yfd9eoFfIWpXeufDr4zaZp3xP06JNNku0aS8W3P2WVeQHDDqORkcdORX&#10;vF9dfEPwl8UzaLoUMnw3trfda3tuFWJYyq/MdvQDdjGP05r3sNT9lrbc0xEVOygyp8QfAegx/Ece&#10;MvA88+kazNIYdUktMql0jj5yVPynJGTgcnnrzXtWoeKv+FSaD4bd/DZ1fw1eyJHLfJKDJaI+CGMe&#10;0l+CT1HTFcVpvww1PUtM17TvEFysEmo/vdLv9MJxCv3lBHscfUE9M8b6ePNP0L4Vz+FviS6Q3dhZ&#10;CCS5523CqT5LjjIO0DPXP8u90ozvd2Z49SLVonN3Phbw/wDAr9pax8R6M6Q+HPH1pJYXkEOPLius&#10;qUcY6bzj8S30rp/DukeJvh4t7pVpdW/iHw9bTM0Sxvm7skbLbHX0HOP8ivFfA+jav4Z8DS+INPnm&#10;1fTpll1CGxnU7o2T542jB6n5enetL4ijxd41bwJ8YPhRqEeh6xeacyXlldPiG+2tzC4xhiCHGT2U&#10;EEFQa+Wr2qVWpux304OnFNdTq/jP8KvBX7ROiLbeJLFl1KP5LTV7ZfLuYSOdofHI6/K2R+PNfKH7&#10;OK+N/gt+0nq/w/bxZc6rp8tnNDZR3TSPbykBZAVQthWCg5xn+Id819X/AA7/AGh9L8f+GdettY8P&#10;TeGfGWjhItY0fYvlSSOdvmxHOdnQ89NwwW4J8t+LtmvgC38G+Lo4s/2HrW5rpBlhDNnzMn/azgnu&#10;cVoqs8MvZp3T/A76SVVWkrWKnxe8a+ILWTxVo+ipNoWr67eRPeapbJ80VokQU7CCDk7T06ZPPJrN&#10;+E37Ptp4ivbqPTviZ4gttLLi5FhNPujfHJ3jhSTxhsdj1r1n4k6fBpCjxDdJG1tcWxSCSQBg8nLK&#10;q/7w6fSuE8PavaJ8C/izrNtDH540lLZfKG0w+dI6EdO3B/Cuqm9NrhJJRdjpPg98OfGnwv8Aj/q9&#10;34mv/wC3NA1bSLgQaskuYon3xld24/LwhUAZ68DAJrhP2Xbnw/8AAf4/eI/D512NfD3ipLi2soLt&#10;iVW6jmbyYmfpkxs2D3PHJxSftiWuraFo/wAKfh1b309t4Ui0yOTULi1bBu2jCr8wGOAfmPPV89VB&#10;rgPGvg7RfHmkWWk29q+ofIFitIMgqw6SAjlQMn65rspyhBXMVSdWPM2d83hjwD+xb418UeOZ9bXU&#10;9Tv4ZLXQtKsyu+USEMQygkkLtRQxwAAeCSK8w8Pav4r8WaPfalbaXJqV7rDvcT3NxF5YV5Dltvbg&#10;nv0rf8Ifsp+BvhVYW+u+Kb3z75B5n+nzr5MeR7gdPWpvEX7TOgveR6H4L0yXxVeRDyxb6XGRDx0U&#10;P0A9+aHNS/h6+ZtCDW5e+AegeIPg1q+sW0kFvJ4S8S232XW9Ngk3zKoDbZV47bnBUHkO3BIGPQrf&#10;xJHrvw2s/B93qEKy2MscWm6rbE+bbiJ8oMkYBA+XI6g47V8/alqnxu8Raj5NjpWi+F45WIEPnrcX&#10;KR+rNkj15AHSpZPg/wCKmEH9ufEmeFTkNBpcWwjuSWJ5Oe5FRV5pWUpL8wjhqabkketeOtD+HXxZ&#10;8XTa14m+xXOtPHHDP5MmBIUXHyn145Gew/FNH8N/DPwvM93ot7a6dcQgRu3n4RcjHIwBnGemK8jX&#10;9nXwlq37iTx54guJYlLCMTouB3xhSKj8Lfs6/DTxPrkunReOvEB2bdwbUoE3Nzwo2HJHcY71Flaz&#10;mbqEVrY9i0m7vPCEtra+H/iOLm3lLFdJ1GzjuIXVsksCMMOSTkGuq+Ecev6Z8aNBn1HxJpFzokDX&#10;DT6VpUH2dVkmQoszRk/MQ5HzdufUmvOtG/Y00ea8kutG+J+vR+TuUGWVZZI5O2TgdO4wCc9RWjB+&#10;x98TNMuY7zQ/Gei+IpkfzRJqiSW9w/H3Mru4/wCBflXLOtTTs2TUcJKzdj3+XxLB8UvjEPhzr2jS&#10;x+H0tprmO580vHfPj5BwPl2gSHBPVenSs34f+FPiX8OW1fwnDYw+M/C1s+xI2uEgmWFskBC2Nx/k&#10;Rwa+fPD3xK+IP7P/AI2ul8eeFtUtNPm+aBrLLxW0g6SwvyrrjhlLZ+Y9c4r6x8BfHjw3468W2Fxp&#10;HiWw1J7yxCTafE3l3ERXkExnqRnBAPTOM040abV09Ty610/dd0cAde8CS+Ob/V77XbzR5ntltrrw&#10;/rxKbXT5ckHq2BVPxz8QfCWq6r4T1bVdSexstB1GK9tSI2Im8tgSAAOclV57V79dp4d8W3NxfXGl&#10;WF5dI4Rpbi3BkVl/vZGQR/hXNeJdO0u4kVbnTreVRwC8YO36Zrlr15wjyRN6UFJXkjyTVvFEPxAf&#10;V9TtSZLS+ciFGXaUjAIXI7f/AFq+Z9S0GTUGvTbKrEMyqVXAxnAHH4V9Y33g920rXtShnW30m0ha&#10;WaaRf4AvzEAddoB9a+Z9B+IfhT4S+JLmTxbqf9o2wVrmC6s/3kVyesYwOQ3J/Knl/tdZW1OitKHK&#10;oI7PWPEvhz9m/wCH2m6vrEYguZogsNjH81xcyY5YL6Z6ngc9fXzTwpo/xR/a81CdzeSeBfAsJEjI&#10;jf6RcL6gcE/U4H1xXlXijVta+PPjG78aeIIykUjLBp+mjlYYyeEQd2xzx1NfUdrHqfgXwXp2reMf&#10;FjeBrFYgkVurhLm4APGFHzbsY+XnHB47e848kb7y/I54NvRbHoXhb9kX9n7StKW3vLCz1m+iHl3N&#10;3qesypKZPRgHUAn0wKytf/ZE/Zwura6ZrKw0+WNSd9lrc7yD0whds1xGhXD+LdYtrfwR8I73WLu+&#10;Q3EfiXW5mhin3clyZFIOeTjcD7V2F74Y8Z+CrlT4u+CP9qQ7tv2/wxJHcKy/7gy6jHOSR+FcDnUg&#10;73L51F6yPILT9kfwhHqqy/D74k6pol1G24Leus3I6cIEI/HNejeCPjJ8U/gFZ3lt8UdDm8X+CYJs&#10;J4i0Z0knt8/7OQdhPHzBcEnk8Cu90T4WeCPijDcXXw41268GeN7UMJtB1jIaOQfeWSJvmxnqy5Az&#10;0zxXO31/4m0ee88PeKtKOjeITbssKOd1tfgD70bdGGduRnIzzSlXnD3pO5pGtSrLle5yZu/hnqXj&#10;7U/inoVpGy60oNtAYDFOJACsx8o8ZLjkgevPJzyviv443UdzP5dxp2hJG2D9smDSAf7q9/8AGl+G&#10;3wF8V/2hdsbf+0XljIi8m48vyCT/ALXG0ZJwM8noetRX/wDwTM1f4l+HNa1zRPFjDxbZ3ksc+kah&#10;GVjlIwVXefusUIOSCpJ6gc13UcRHESSbsiK8vqsLx1OM1D46aLsP9t+LrnU/lz9ls42CFvY4Ax06&#10;muPP7Qut+L/ENt4b+HXh5bDUNRuVthdlg8khPACg8L1Jr07wl+zF4b1/4AW+nX1sNH8Z6Zqc02ul&#10;7cm5j8tnUQkORsG3ac9PlJ65r1v4T+G/hV8CNI8P/EW6s7e2gi1FLGzmDmRpHfdHNIOCXCoztkj+&#10;DgAnnWfsYPuzn+sVpQvHQ+cPDvwPv9V+Kd54Y0q7uNU1e2dk1LVArbo5fm3J0+XlcZJPrXsX9l6x&#10;8IPAGr+GNF8LR6lqtjbtLfX+lXKzXgcgNunwM9GBAx90cdMj6ju/gvc+FfFnxk8V+G7UA+I9A+26&#10;Vd2o3BbryXzg/wB5nw/HqK+ev2d7TQfh/wCA9D1KC1MHi2K9U6zqByZJYnnKmNt2eNjJwO4BPIrN&#10;33OaFf2rZ65+z/BZePP2foNBSS4uI9S02LVURpiEecXEvnxL3UCVFDY7MCMZye00jX73T7zwt8Qh&#10;AF07V4E0zxDbZ+WBwdsc2OvyncDnPHHU1y1pbaR8PL3xNFo0htV8E69HqMlhaqdkNhfQxvJGF6Bd&#10;/mMAOmDwK63ThaR+LPEvw3uXZtN8WQTazp94w6TOdzxr67cK4HHQ+tfLY+NR1FpoQ47s6fwx4NXR&#10;v+Em8ERItjepeNrmh3ONyKhYbMEg8xsNrA8kMeoNWtc1u40ubw/47nhMRsBJpevWseD5SuyhmHXh&#10;ZFVhjkqw7E03wPrupeN/BsEwlgfxz4anMFwoATzSDgg7hws0Y68Ddz/DWzFd/abSLW57fzdI1W3F&#10;trunnkW0u0IzlTz8vzI/T5Qp/hrz/a8zSS/r/gdTgle7T/r/AIfoYC3X/CpPE6QwwpqPgfxTdq8U&#10;6Mqx2E0n3hkDBjYEFenAx2JM2v6x4fudVu/hb41soG0fWI9ukGZdsN1HgZhDZ+WRG+6cgn5SMHbm&#10;nY3Nh8Pt/wAPPF1u9x4VvpDHo+qXI3RSqx3fZpSPuSK2drcZwCNuBmp4/wDhm+veHZtF1Bm17ww8&#10;XnW14H3Xlg6jKOjDJbHZh2JBBGc9tGrrp0HCKk/ef9f5nxF8XPhXq37H/jPUo30TUPFXw41pg1vc&#10;2dyYXgYHpKACu9QSOQFfCkEYIHo/hfxJ4A+PWj6Bo+geLJ9A8VWGJ7Wz1ODyJpFABKkNlXBHPBPH&#10;OODXcaD8bLjTfDB8MfFbSZPFekJKsS63FAJ/3QxhriM9cED5uSe4JGTn/Fj9jvwV8dNJe98B+I7e&#10;wvREfsqqyvBGME7VUfMgJP69K+nhOnVheR3U5zpqzOe+IGv/AAIsJ5/DnjjxVqviK7tpUk1Cx03z&#10;XtlfAXMnlDaNvBODnPqeK2dB+D/w98W+DtQ8U/CLWbi+tI43RbaN922RRnYVkAYHocP1GPUVxf7J&#10;PhS//Z60nxJ4S13Thb+J5rwtNdyKrxXMIACBH/iXlz+JHrUd1c2HwY/aP8M+JvBKHRNJ8QXcela3&#10;pfl7LaTfIo3xg8A85AXoV9CRWfMk3GOx2J31W5bg1y8i/YQ8V6tpsrWniHULiW1vrlcIyFrry9rH&#10;sPLbH4575rxn4a2fgD4DeC9On1wC71C/lRNS3WX2ozA/MAAeAqkg++O5Nfbfib4WWeoeGfil4QWJ&#10;ILLX4X1C3hPCLOVJ3r7l0Q47cV84/CzwjoHj3wMNM1eEXcpRYbuzZ2R4jHxsB4IBHOQe5rNSnTi0&#10;9n2N6bjO99zxv4/fF1/jj8TNI8J+CRJL4e00faGndSkckgX7+w4I2gkD3PHHNfQWheBtA1P4Dx+L&#10;db16+8PaVBbErd6aP9KhVHMJMjEMH3OCeFBGfqa5nxp4I8J/Drwu174TS00/dI1uYbY+ZLJjhgzE&#10;lhgkHr2A71u/tKWcHw4/Zq8PfDRLhjq2ptDDGkeP32JRNKGHOV3N9clfeutTjUglYu0oSSTOJ8M/&#10;s8fDTUrOHV9d+M2m32n3AVpTLfxJI2BkqSXwp+bkYzTviV+1R4R+GngmT4U/AHT21LVrnKSatYHd&#10;HGWGHcSdXfbxnooPXivMD8FPh1Pfpd6noUkEXl4aC1uJVRnx1xuyOfQ966/wHpPh7wDZzL4a0cWw&#10;uCSxYO7cerNk/rV+3pR+G7f4HT9Xbac3ocz4F+Gv/CB6LA1vdLPrMwMmoSKv+scnpnuFyQPqfWtL&#10;WPhTqOo3j+JPBmu33hPxUMSGfTrhoRMw/vhT16898nOa6BtNv5We7tbU2yly0rS8An/Z9a7vWYL/&#10;AOH/AIDi1trFLpppVtvJMm2Tzn4RQO+4+nTOcVnB1nPnkXWnRjDkRy+leK/2pV0iC78RfFWw0rSm&#10;wDItnbzXAX1KrFx+de/fs+fs92PinxHceOPF9/J4lk2xXB1C7IT7Q+wN8y9FQKV+UccAV47Fb6P8&#10;PLWKb4iatPDE4+0vZMpYIpb7p2g+u2uxufjbf+NPDsd7JA3g/wCDNoPnJAW71cqcLGgHRcqBgY7j&#10;J7PFVY8trHz8sLKps9D134+fEewv9a8OtYH7dp2n3qi3hiGVu7nKgFBjkRjJz7n8Y9H8w/E+bS/B&#10;Wo/2rdXl6mp+KdVklWWMWwYqtuGwQrYJ2qMEAdcZritFa7+IvjmzSCw1HQtOntAvh2+tbbf9gUqf&#10;P+0oc7ZHUKVyMbW9zVv4hR6V8PbXTPhJ4HWSDW75DLqeps6h5LfDNKJJM5LNzgYx2FeNrql1KajG&#10;KjHoekX+or8aLy+tLC/TTvhbpDMNT1CN/K/tJ0G540ftCuBufjPOCRgjy3xR481e+tNR8cfD3wXp&#10;9j8OvD+nXK3Nzdk2x1KOL5j5Ua9duHIZhjLMDg5Fd5qemW/xhh0bwX4NhOl/C7TNsmqXqI8QvQhz&#10;9miHDNkjLN6kk8jDeSfG341nx1r2r/DjwrPD4V8A+HEaz16/aMIsyBSn2aMMOATlcY5xnpwd6OD9&#10;lFyqbmdOcnO0TzHWP2j/AAxreg2viSLSk1GS4iwti5fZC2eUL7duRjgY5+lSeBfjr48+Ful3VxZR&#10;W0Wg3kzTro+oq0vk7zkmM5G3PHGep6c15zq/7MV1pkeo+L9KmuPCfw8lKqtjfybpiixfNNhudu4Y&#10;AySc5xgV4tZ+PPEmr+H49Gnn+22kCsUeXIZsEkAk8+1etQoRf8JnXOrFK1SJ+i/w2/b4spbeWPxh&#10;4euLa1jIRLqyQTKM/wB7oMfTJpui/tF/DPRdeuodDtbaDwVdyGS7nWH57eVucqjfwcHKqMjsK/P/&#10;AMLfHYWWlz6Hf6PM9k6DDQDLIBx83Yndz+Na+h+M/B+p+Hm0/Vwbe8KlWlkQnKgkghwOv/6q7/Z1&#10;o62MlDDz1TsfX3x4+Pfwn8JaMLrwbqUeq+KtUQJDcaESFtySMGVf4SOpXGexxkVY/Z2+MvijxxYu&#10;3in9ojSNDkik+XT5rSxSfYCQNzSgbScH5SDwQe9fOenWPhbwr4L/ALX09IL8XELGJgqo0z8gjP8A&#10;e6jiqnwi/aN8HeALMWmt/CjRvEV3LJJNNfzQpI0jMSV4MZAHQHn3rBU+d83KZ16aUeRSP010KLxl&#10;q1pPeeF/ixonjBYh8ltPYW8kLHsry27Aj6gfhXnfjHx54Nsr200v4t+AbnwBrM8w8jxXpCAWyzY+&#10;WVLyLDoc87WDAYBbOM18r6v+0P8ABHxlb2llqvgrWfhZrqEOmraFClusDdRh48F/xjz6YrR039p7&#10;xv4H0yKLxPrMPxQ+Hl4BCk13aoZoo+zSEjcWxg/NnnIyDzXkVMLL2jm1dduhyrCuWlz6j8Ra7deG&#10;/CN5b+NIh8XfhPeJug8RWMaT3llEAOblUx5gXGfPjO4FSW5IA4ix8Qal8FNLXVdI1eT4kfA/VIwT&#10;M5Nxc6On3WBHVogMgjGVwcgEHf5H4W+Imt/s5JN4u8CtJ4m+FV83m3uhyTeZJYbv4427r7+mA2cB&#10;q3tKv20qA/FD4L3CT+F72Uza54HZsKp/jMKdEfGflHoAuRhawqSnb3j0KeH9lodZf+ApIdPXxr8C&#10;Net4LC8HnS6FvzbXZH3tqt/q34wV46AcYrLt9S8N/FCeW0+zNoHi9ISb3SJkIjZuNxDdwPT36Vq+&#10;Fvh/Hcx6h8TvgeNPkuryHZe+F76A7Im+8yR8gRvx908DPBAxTrW/8O/HC1udT8PvJo/juGERXbXS&#10;hNkgBGxj0PQ4I/HvXI4OLu/+AdUJJ6M82t7+/wDBetwaXeQGDToW2SBTlcdM/QU7xT4K8Na5cX8V&#10;gEv7e4T/AEiAcxgnPzD610Ums4Y6Z40i+xajaZjhvpoyFuSo6H2zj8/fFcz4Jkm0m5vFewW2vJgW&#10;JhJaPGOMnvj+tdcKsoNWZpKkpo+ePEHwe8O+HdTkFz4dtpoRhWChlZW9RgjII/lXoXwR1/wd4A+L&#10;fgO9l061t7dLx0EhUOI5GjZISwPQBypz2xntXpGqaaNds45NTy7lSRdwAAD09cj/ABrxr4q/C+S3&#10;s7iaySKUSorI6pmNj3Zecqw7jPevdpYhVrJvY4JwdLWx9B/H/wCI1n4w+LWpveaww07w5awR2lmX&#10;wsjFN8kg5wTkgH1GPSu40bwvq2kfCK2Hh6ytj8R/GkJlhmvAQllbkZVjgEgBWHuWYZzjFfn54W+L&#10;EWh61BD4t0I+IDbAOgmlZd6qQMFvTHbkcDpX3h8OP2nLLX49W8da3bLp1q+kgadZIP3qrCz/ALsZ&#10;xlmIBAGM/L6ZrmrULVeeWtw9o3HkhofIOh+EfiPP4o1nwjqj2F74i0pmgF0ZjKHfBPzNznqPQ4Jy&#10;OK9T/an0ZYf2fvh1e+IoYbbx1A8dvtsmG5gAfMfA7HbGTx8pb8+G+CHwd8d/HvxJ4x8Xx+PW8Fu9&#10;20kwhiaSZpJDuTgMoUZYjIPY/WuW+DVxqHj3xtp+seNtek1GTT4Li2ZZ3E+9sMkabW5xyW78r713&#10;8jkuZHP9tcx6F4z+AmoWXjvwRb6ZZ28lx4g09SsJHHnoqlgR2BDD/wCt1r2/VPC3iWP4j6V4f8aW&#10;0VjcTeHrtra/s4yu90YHAyOAFHc857ZqT4P663jT9oPwBpupOTPpelMzMmD+9AC5PHG5Vwfc19V/&#10;Fbwlp974+0bXZoDPJY6RfLLhiSikJsIXp/fH415GMlUcHrsXUrqNZQgj81n8EWPiD4r2N5psksVz&#10;F+5cjcjoEQZLHPUjI+n1rxD9pXxNeeLPiVjUlgW8sd1oskKkGSMfdz645P51+g/7MXw48N6p8WPE&#10;N7DPBfNaaNZv5MRDbbicFGb2KhBkf7VfAX7WPgKX4f8A7QnirSpt0URvHuLVsbgImJYH6Y/lXoZL&#10;UnKUXPqY4+cXTlFbnjUyPhvkz7H1qL5dv3yoU9OSeef/AK1TvLGSrI+9uSOoyc8/hUrIEZtjxSAj&#10;5sIQV4z1I5/CvvD5NBDC0bk7dzbe3+far5ZI4ZMvgnoDwCegGenb0qtbld6+ZvKcttHDCpIVKoWK&#10;Kv8AeBHO8nOPzP6UDHzyBRkAA5ypJ3H86iA3/NGxHoqkDjvTmVgJBnKqdpPYf5zj8KYMv8seTJkb&#10;wARx9e9ADtzMTs2uASG39fQYHeossszZfCEbWwOVGf8A61PVnLhmAjx/e+b8hUIZZ0mdXyOflzjP&#10;qMdf1oAmiRQJSSA7KMt1bg9PyzTC3m7i+N68ruPQd/60r4RwpwkmNxBztBORjOOeh6fjUDTKJQiE&#10;xkAnC7uP+BetAEoYjLAKDxsYnC/lRQFxxuCKeuB8p9/rn/8AVRTA9b0qy+yIsSD5yQPx9hXs3h7R&#10;rfSvDN3NJKi3kxG4PwCACAAO2K8v0aEzahbjDbVk3cdSK7TxbqgsWt40LMFPCg8fU/nXx83ofSI9&#10;c+E1mtvpKbh+8d9zfhWp8YtfsNH8AavLdTGCKaM26c4LM3AUe55FXPBmnHSPDFutw2XWBec9S3zf&#10;kM4/CvPfi7pmo+MILOwgSKSxRJLiQNLtLFcAe3Gc9e/auKUlFamlON5I+cdL01J7q81TUoDFY26K&#10;MAgCXI7fjmu/8M6J4a8VXNn/AGNrl7oWoLGXEIkIwcfezwcCqWq+GFs9EhjYq/yiRoi2MY/w4rJs&#10;rnwrqNvHpniOxmsYDwt9p7lGXOcZwOn51y1Upxue1Slys920jwz8Z/D6GTw54mg8WQLybOaRN+B2&#10;zJk/ka7YfGi7ttOg0X4zeBPstpdfIt0YlkjzjqCMke+DkcV5T8Pvglqz2P2n4d/E+NWgbesF3JyO&#10;+GIPPHbbXq2j/EPx78M4kb4q+C4/EOgynyW1a0QPFtJ6snT8wPoa+VxEE7pWfpo/8vzPWcmlc7Lw&#10;18IDqkVtrfwf8Qq6IR5umXcpe3kXGduTkgj39a9V+GfxeHi2bU/A/ivSH0PxRBC0Vzp1woKXEZ4J&#10;XP3lI5+hzyOa810HwMLSe18d/Ae/SaZD5t/oHn/ubhM5wFY/K3X5T+GDwfRfFdnp/wC034CtPGfg&#10;1/7K+Ivh/mOPOyeNxktbSeqt820njJI4BajAJwvKm9fwf/BPBxVRylZ7HD+Bfg1H4d+KGuaLHrVx&#10;pGsfYjNotwH3CaLOfLkU8MsfA29cFj9Pkn9rn9nm8ifWfHeh6INM17TZseLdBshmJsjct/AP7rDl&#10;vxJ53FvuXSFvPjT8N9I8TaYsVp8QdEumlgV2ChZ0bElu/PCuB9046jPHNHxa1zWB4Ef4jaH4ejvb&#10;6DTJtO1jQbmXY6qWO5s4PMcg7g5Vj0r6fBVpUZXvozyKl29WfmL8L/Dej+K/hZ4p1kwyz61aTILW&#10;CIjKAAcgY5HzHI/2fWmabp9/HbC406SUPKP3kaNwR9K6A/C/xR8Ar+XwzrWnRxXi6ZDf3EttKHUw&#10;yNgNkdfm3Lz3XPIwT6b8Gv2cbXxh4N8QeI7HxQ8+v3SSf2ZpkZVVgZC2wTeocgDt179vVq1E29dD&#10;toP3TgfDPxq0K1uxp3jfQLe7dVKGWeANJGjAqWXPU4PUV6V4Y8Bfs3+KriJovGup+EXjiQLDPdLD&#10;GxAxuzJH145wa8k13WrTxLG2meJvD76H4qsD9nubS5jKMr46jPO0jDDPr34NcTceDIrkoyF5HiGD&#10;Hu4YZ6/WuSeGU3u1+R6dOvyn3fpnwB8O62yS/DT423FqIYAGitNSS8BlC43nEgK57jn2wOK6/SfC&#10;f7TXgzwtpQ0vx7pniW/muFSeyngVxFGc/vPtEvXGOQAPbd3/ADUk0IQyRmAlXycjPT8PzrvfAfin&#10;4h6RcCHw/wCM9RtLS35igS9mjVDzgbd+3nnoK5JYaVG7gzZ8td2P0rvvjF8afB1rOPEPwwtfEVna&#10;LmfUNF1AFZVHVljIL/ht/CotC+KHwQ+M8scXjbw/Z+HdcMKkR6uphYocldkw2kjBzzjrxmvnnRv2&#10;o/2iPC8ml3Ot+ELLxBpawmWa30/bHPJ8pA3vlypzhuAM4+tdt4b/AGyPgz8VtXtLT4o+CToutvE1&#10;qbrVrRZreCPOdpmOHXk9do2ljyM15cqL5ub4vxOLEYVxWit6Hq0HwW8XeBdRXXfgt4wtNT0FkcjQ&#10;tXunmtsntEynaf8AgWMepog/aY1/wVNHo3xa8L3Hh9pNyHVnj3WczHkKhQFW4PY9ueeuU3wEjt7S&#10;Lxd8AfG39gSsmRp0d413p16QTwWYtjuOcj0xyauD9phLKyXwl8fvA76Gl6RbSaisAutKuD1BLAnY&#10;eMgDcQRnjHGbp31TcfTY4FFp35bpfeNvPBut6Xft4t+D+rWDQTWwa40aeUtDchvmBRc7VJHToOeO&#10;tVrP4s+F/iRenwN8T/Di+GvEkybBHeKuCT0aGXseuCD61m3f7Nuv+B77/hMPgL4ohudOuFMx0O8u&#10;BLb3C9QkcnQjHA3EEf3uTTNP8e+Dvj1cXHgz4h+HW8MePrZVhDXEIjuoHHzBoZCNwHfHQg9wc1xO&#10;VSmuWX/APSjKM1eP/BNDVbXxP+zZGtzFeN4r+HxkAeOcFrqyRs/Nxwyjjn36CvXfBvxGtfENnDqu&#10;l3b6xbTHG9myYlIz8o7fSvGr7xF4v/Z2vLWy8UufFHwzuJVtU1OdQ9xbFgcCQZzjI64I4Hc4q9pP&#10;wt1bwL4hm8WfC+Sz1bwvqVq93Lp91O2A33hHbheMtnjPAxjI4rNOUJc0Pu/yNH7OUbVFfzLXx8+A&#10;ml/FR77XdKQaZ4taHy3li+Rb6MDHlygcNxwG6jA7Cvnbw54B1rw5Zfaba2+1WVuzf2lFGhRtPIA5&#10;bd8zAc5xnpX17pfiW38d+H01vQ1khvbWQxzWtwu2SKVfvRuOxFUraUNdz6hCgV7sBdQjVMCTGQP5&#10;168MY0tRxpfyaHxTrmv21xqlw8bRTTW7YLwvvSQeoPfjvWnomuQX0XmxHaB+teqftD/s0xwaJF4s&#10;8CaeltFbR/6Vp0GcOn99R6jv6/z+ZLbxbDbQujW6x3Kr91GyBX1mGlGpFWOKc+S9zU8Z+J/7TDwW&#10;oJiiOC/Tmofh5aN4/wBbtdBtXEdyzFppmB2xRDOWP5ceuR0rlJr2dhLckoSfvBjgHPSvffgp4DXw&#10;ZodrqdxH5evauBHHvP8AqImx1HT3rjzXGLC0Gk9Wb4Gk6tTneyPRNF8X+FfA/jXQNAe0uJrSACKy&#10;WGLMckxIC7mJ6k5Jz9T1r6E0TxVbTW0moXodLPzdihVLGaXOAqgdh/hXkWlaLHresaRo1pEnlW8j&#10;MZgoLZ/ikBPTqcYrsfiH43h8AaC6aRaRahqMTfZdJ03jD3BGN79MKMkk5H1GRX5/goylNyetz0cV&#10;JPRnin7SPjOFvEq6VHeGVrOZ7+8WMZ3SkYgT/gCYrxYS3cum28kcQ+3OSxTH3Pr9K9cu/hl5PhS1&#10;bVbmO98SvcNdX9+ox58kjFnUewyAP93oM4rn49Fksrh4mVd+AQ23g1+gYSn7KO2p4FeqpvR6HJ+K&#10;dHgv/Dk0d6N8klsd0Z7sBkV8+fDX4ueKP2WvE0mpW9n/AGt4b1IK9zCMhkIzkZH3WG7qRg5r37xX&#10;bTwOBJJmQcqQegNcXqSW6QzQ3SwuJuqyLwfrXtexhVhy1FdHDHETpzTpvU918L/tQfCD4lWsd/a6&#10;/qPh7X3QldPigk8yaUDhcBWRiTgda6fwt8G/FHj3Qk1H4h6vdXEDuZ10oN5cRRfmAkUY56cf1rgv&#10;2Cvgn4Ws5NW8cfZ7OTUJC1rZeYozbyZbzmRegBBQA9QNw4B5+rfFl1BDbvaXGow20UkZTYHAYZBB&#10;Izx3r4jFRoYWbs9F3PrKVOdSKbWrPzd/ad/aS8RftDeDbCz8PWMPhr4faMY5P7M81TcXcq/KXYDg&#10;RRk7VUYz9484Cd18GvjLqvibwPo0OrTC5ktpfs1zKj5Zo2AEe49+eCc9q9Z179mbwvcfDl/DOj2t&#10;tdOsUqQXV4AWV3B+bcq5AB549O9fKl7ZWf7MPxpuvBkN9Jr+jpZ28upM8WxopSAxKev3gw5/jwck&#10;ZrTFOlmmGlSp7rb09TqwnNhKyctmfZ+l6hdabOZbaUN/djPf86+cP2mfhpa6P8R9P8baVo4s4vEU&#10;MtvqccYxELoj72ezOM545Kk8kmveIpUawtL+OQm2mRZYXH8SkAiuY/am3av8CdNv7ZkaHTdSjuLp&#10;c4LA5jTn/ekFfAZDia2Hx0qCk7M9zH0aVSjzJHQfs63KXHgWzWeTcIowgTOTlAFPHpyPzFevanfN&#10;BpOmyB5YWWbcJIkBI46EeleDfsl3yzeGrmJ4fJlNvFN5W7cPmLZI+uENe968jp4etEWVoM3SscDO&#10;QAcA17Ga/G2eLR2PMPF2kW+q3d5cOIpvOl83cF2jcV2nIHIOM8+9dv4I8W6Xf+ANBk1Ka3jttElE&#10;SQnAG6IOsYx2PI4+lc7qkBnnlRSu4tk44FeDWMHjLVviL4p0iVU1TQ9PnlksEUrD5Ltg8cc9SDk8&#10;1yYCnOUW4sKrg9GfS3hP4N+Hfjno2oeLPiPo51+/1iZ2tIZ5pEFjaqxWOOPYwA4GcjrmvE/iV8G/&#10;Ev7GGpWnxJ+G9xdHwhNciDVNBuZDIiKT8rZOTtP3QT8ykjkhiK9C8FftB6p4WsNFg8QeGrlNF0+I&#10;QG/si2xB03sAPm4x7fmK+oLJ/Dfxb8EXECyW2uaHqcBBQEMrAjoR2IP4givoKFVQ/cy1R4s3KnLn&#10;Wx84eNdY0rxr4V8PfFvw7oja9ZShZLrRmJQyPuwCQAfmR+DwR35Fe0fCXwbf29x/wmXjKSIa9LEX&#10;tdNRh9n0mEjO0HoXxwW7cgcdfl/9jA6laXXxD8F3l4Hs9FulltYCfliYtIJB9PlXjpnPqa24v2r9&#10;BvtG1htY1Ge+vbG5aKy8L20DotxtOEaWYrt25OTz0XoTgVx2tVcHsdVWm5x5Uz6G8c/ECXxjqNn4&#10;f0INdNePsU8qJMdXPpGvUnvXUS6fYfD/AMIyWtvIXfGZZzw9zMRgD8TxjsK8i+E/jzw/4D+Hr+OP&#10;F2p203i7xD862Nmwlkjjz+6toUUnAxgn3Iycir0Nx4n8ea5Zi8I0fUbqP7RFYSfN/ZlqeA8g7zOc&#10;AA4xn2xW0Y2d1uzzo09bbJHj/wAUPGuq6Xd3+jeCPD9r4i8RWkDT31xeybLa0J5ESk/ffHbIx+eO&#10;M/ZM1fS/iXrXiHxZLAuneK44PsGqafApWJTn5X5P8RX8NuOeteq+LPDlxqXiy68H+BnW3h0tvM1r&#10;Xrlh5cZK8oeu+Q8k9MYHPPHjXw98N2Xwv+Iuta14T8VWPim1ubZoNSuNPcEGVm3KXUMwDZHXPIzX&#10;fS1pyjJanq037qaOw0yZvDXiOw8X+IXsZdFudRGkzw306RpFubAY7iBwRn2APbOPU/Gf7MSeMPEU&#10;N/4f1htB0eZGW+tbZgUkxjayf3cjdnn+ufnDQPBll+1B8BoNE1LUZINR02+ea6+yfPKtyN/ztnja&#10;Vb8e3SvKfF/7Lfj74a+F5Yrf4h6pP4Tkf9/Z6fLJyD3aEOFPbJz39q6qeFpyS9+z7M5qlaSex9I/&#10;tcfFXwj4R8Ax/CLws7apexxxNd/YzuSxRCrDzWH8TED5euCSccbvmbwxp+o3miSCw0wTpY7FdVG5&#10;FbBJB9vX0/EVVXwdp+h/DyTSdHvDc3M0weSfaTJJznuOvAr3v9mz4deOvDXw+1CKyisJV1aczx3G&#10;s745bdsAHCoDuU445B4Jr3YOjhKTSZ4c1PEVdjqPgd8Gj8PNSg16TUJ9OhmUveaRbkiCVivORuIO&#10;O3Ga9B+G3wmvpP3/AIivoZvDen31zfaNpxtlRrdZJC2Wb/gX3ecfmKnhvdB+Anw2tr74jeLVvREW&#10;ImaLaZHPPlRgcvjnHsOgAr5o8a/tF+L/ANpXUH0rQIrnwT4BmLQzXbMPtN9HkfKMAbQR1AJHJyW6&#10;V8/OVTFScoKy7nvUqPIkpM9Z+KH7XV1c6o3g34V20esa8zeTPqijdb2hPGQejY55zjjvyKzPAmiX&#10;/wAPdTHhzw4sXiz4ha4ftmq6pe5ENuOrPI3UIMnA4JyT1IFc94a8IGzu7bwb4E0yO0u5Ms10hJKg&#10;8NLM55wB3+gA5Ar0v4ZeE4fFviG/8A+Cr2dtMgkDeLvGZb9/eSDg28BP8PBXI4HJ56tzzUYKy1Z2&#10;yqeyg2tEdp8LPh/LrfiPVG8MvDrOuxN5WpeN7+HdBbyd4LSPkErnoDgcbjyAfYrL9nPwZpVs994v&#10;urnxVeZ3S3ut3bCNSTztjDBUXPasO7+Lel+BivgL4aeH/wC2tVsEEAgtjss7InPM0vc5yWHUnOTn&#10;NeW+ItQ1PXPFMOh61fXvxS8ZHEs3hzS5fs+naeMDmZx8iYPHPJyMgZGfOur+9qz5uoq9d8zdonqe&#10;tap8BtGmitl0rwrcBMgiDTY5z9CyoR+ZrW0mX4I+JrF449K8LxowwyPZRQOPodoP4g15L4p+HHxm&#10;tdPtToepeBPBolfyxZ29o8zYONoMjo4LcN0AH9L2ifCv47RNEtx4p8HeI4MAzW9/pojjJ9D5cYP5&#10;EdK2qKKWnXyD2MORNzf3no837NfgPUEFz4bub3w67fOJNHv28tz2JViyn6DFZGseBPHfgIre2Uqe&#10;L7CL5pPs6i3vVHchASknA6DBPpXJa5oXjP4eSHU9X8Kra26kmXVvA9zIwjGCcvbP8xUY5PQV3fgj&#10;48B7KB7yePXtJ37JNUtFIlt/Tz4SNw9yOnoa8dwUZa+6xRlWguaEuZFSeHwP8fPDJs9e0u11u1BK&#10;MZU2XFrJ3GRho245xjPuK8Tvdb8Yfsi+KNL0HWbx/FHwi1Wb7PZaje/PJYqeBC7dto7HggZXGCo9&#10;t+MXw9lt2k+Jfw/CTarFD5t/p8BBj1OAYLEY/wCWmBnjrjjnrx3j/wAW6J8bfg4NB+zpJD4hsGlt&#10;LqVspbXSglQSOQyOMH8R6ivaw86ijyydn0fc78PUVRppadU+h5F8Rv2ePDo+IektaWdjHoGs3iOl&#10;0Yhut3PVN3o3GB27Vf8A2gPjNb/Dfw1H8KvhfABqjwEXNzZgKlshzvYt0Unk59+vrS+BXiGLxb4F&#10;1T4S/EWOaG9sh9jSTPzqg/1bo/qpxg9MAdRmuf8Agl8MLH4f+NNesvFZk1zWbOYx2FnaxF5bxMZU&#10;ufugHjGTx3xitHOT3/r/AIB67glJKWqWx2fw9j0r4I/BSTU/ESrZ+GUC3EzOP9K1O6xwiA9d2AOw&#10;wCegJryLwXf+LPjP8TofiZruh3t3plvN9nstFgUbIrcA7FUHGQDgknGT+Ve1eONB8O213B48+N+t&#10;20JtMDSfC0TlrawXIIGxeZpDhdxxjIxyAu3lh+034q+Jep/2D8E/Bk13GCVfU7yERxoOxHIVfX5j&#10;+FTryWivmL4XzM7zxp8I/Enxf1GK98Xzw+H/AAhZDzIdPe4BlkbjmTadqgfXiuT1XTfgj4WlvbfU&#10;/iA0c9wDBeQ2F+zNKn8UbpEpIU9xWPrv7Inijxb9m1r4t/FmeGXO59LsY94jBP3UYsFBx6J+ddXo&#10;37LPwM8NaSk1zoFzqu3k6hq19NHu/wB4BkT9K5HGlFXqS18v+DYj2kUrbnFXnxH/AGcfD1mkVlHJ&#10;MIj+5Fl9oD59cl1q1N+0r8JJLWG1fV9WazX5VjY3WIvfgn9DXoUVv8AfDtrEw8J+DfMi42Msdw2f&#10;9rhi345q9P8AEL4R6qqRx+FPAs0iKEje7s0jVVHRQXiGPpXPKlR6Xf8AXoR9YS2h/X3nkcvjX9n3&#10;xfPbNqHie+ivrdg9te5vI3iYchlO04OQDnHaur8RfBHRPHmkajr3hfxXc63dXxS4kkmuklEzooCZ&#10;K4IICqOfSvR1034I+J9KW01Pwd4PCSkKz6YkCMp9pIyrj8DVA/sfeCXmk1z4YeJdU8FaqoGxLS4N&#10;xbZ64dH+Yg/72PatFy8vLTlZ/wBehEcVGMruNvQ5f416PfeP/hhpdxdRBNa0FllkDKWMsTDZIAB9&#10;VbH+zWNqqWnxk/ZrsrqJxd6n4cBsLmUxncqj5dxHptKOf932rW1jxj8RPg7crB8TPCv9v6EXw/iL&#10;RlEkWzoC6BRjkjhtvtmuk8ES+Gnk1fxP4Ikt9U0nVlEWpabAAoOFwpCHBQ8nIPXJrOnUcJJVNjph&#10;LmXNDU5f9nz4m2XxX+G0/wAOfF16E8SWStaSwysPMdVP7uRD/FgYz3yue9ed678D7fT/AIn6Daaj&#10;dz+FnjvNlxrllJ5QuYDjnfkbe2ecDJrlvGPgfUNK+Jd34i0CeXR/EVnMTZzTgqsqAYRXVhyCMAnv&#10;Xqfgf9pPwl8U7X/hFPijbQeHtdjzERf5jtpx6rIeFOR3PPYnt6l3GSnT1QpRU9tzuPjv4N0fwDdL&#10;8R9L0eyvtWgtXSSG8ui/2ggoIpAORkLuBxjIPXivBvCVn4m/aJ8Opp9lpEWgeF5JQ15Kr7Xu3ByY&#10;Y8A7Ys9xjpjNerRfAuay8UNomj3yy+Gp4ifOmlEjxxnO5Fzx0J59PWsj4lftBw+AYovh18HdGj1n&#10;xDtEAurZPNWM/wARVQPmx/eJxkk9jXqVMZOtFQvoedTwkKMnNdTr5/D3hX4I+Dra28aeKEt9OVcQ&#10;aSAAoQcAYALMBx7dOK841L9tW2sriPQfhB4GOtT52eetidpHONoUbjyRya7j4IfsQHxLNbeLPjJq&#10;l14k1pzvOktcFoYz2V2By2O4BAz6gc+8a5d+Efhrbpo3gzR7O21MuAllpduFhj5GTIEwBwPr6157&#10;qRjqznnX15YI+YNM+DP7TXxyuk1LWNXTwXpsi5SCSbyZFyDyscXzAjJ+8Vrs9P8A+CZkOpTtceK/&#10;iTr2tXTj78SCMhvcuZM/pXs958br/QNtrqT6Fot0FyZr/UFRT9I87jWRZftFapqd88GjzzeKZMEs&#10;NB0OZ/L/AO+2GfrntWkZR5HNHmVatZP4jyTUP+CWWnI5k074iataMDlfMtFkIP1Dr/Ks6y/YA+Iv&#10;h24uk0v4z3kIZQ8ZktnUyPk53HzjtHTkZzk8cDPva/FP4n3ts6W3g3W4jgjzbnTVRh7gF/6H8a5b&#10;VviX4u0rUTeahNqNpLEgV11HQ5fIA64bAAHXqMVHt4y0a/AVKrUbs5/ieK654o+Mv7KOo29v400t&#10;fiB4enTd/amms0hjA+8HJUHIGPvAD0PWu906Hwz+0P4Rh1LwP4nm0aaCTz7rTolAkXI+ZWQ4I+o4&#10;69q9CsfjVql7p0epwaJpmt26oQ02lXYZD6gqQSvfjBrznxl4b8I+JNY/4Tv4aa5aeE/HNrlrrTwp&#10;hiu+fmWWPA692UcnnrzWblCLvRdmj2oSlNKE18zlfEvhDRtTXwL4Cj3S/bfEe+908DBngijLFnJH&#10;ILMpOevbpxxv7T/xo1TRPivr3gHSLODSNH0K3ggWdPmad2j3kgcBQoYL3xyc8gD3T4deJ9H+MD6f&#10;4ntII9O8X6Hch761ONxwCGx7EZwa8U/a5+FFv4g1bxL4o0sSP4xaZ3srckLDLasVLbycDcDvwSeh&#10;A6Yx6eXVoVJN1NznxMJwso7HMfAnwj4g8D/CqbxR4O8PR+LPGWv3c1tpX2twqQxoGMjZYqABtYfe&#10;GcLzziqPh79puXRvjRYQ6p5j+ILXTpLDXX0+VUtPP3K+wOzHJX5lIJGCB+Ht/wAHvEGo6f8As3fC&#10;PUbGARzW817Y3MKKqbjslABwOMsi/UnmvOPBvwZ+H/xF1bxXYaPpk/gzV75/PupNYtJJJon5JMYL&#10;jGckkAj73pgV6UK0anPGo/Q53CUeXkR7Tq3wo03XfFEmu6ELO31G4QXepaaLmMhd4P74bWOCxDdR&#10;hsHHQ187eN/i34O1LX7XwjprW1/q1xP5X2q0cvAkoI+USAAEHn5hx+GanX9h3w74D8QS6S3xa8Qx&#10;f2nZf6RZaRAbZ5Y24xI25gUPI2kGudsPAfhr9iiy1DxnBqJ8V6ldS/YNMN7b7DBkMzLjcckgcsAP&#10;TjJrjVCFOElF8z6I9WnOpKS5tEe8fshWtra+ItQ17UtO8zXZGa3t45Blba2XGGBPBLEDtxj3r6d+&#10;I+i6D8QvDs2l69apdoRmOcAJJC3ZkYcgj9ehyK8F+Evxps/jPoulzXumz+G9ZuofMs7h4dsMj45C&#10;NgbhXX+F/FOs3aaxofiCNINb0uXDOp+WaI8rIvTtxXzcMQlJ05rqRiKTlL2iMD/hJJ/ClzbeGPFm&#10;otMkfyabrE/yrdL2SRugcdBk849avahoM6XNvffbItOkhyq3LH5ihPKsc8oeuPYVmnQtM+KukXOp&#10;+KJYYvBNoZWla5cxA+XkeZvBBUAqT15xj1rxF/28vhF4N1VNH0D4f3+s6DZjyTqU05DPg4BSJw2V&#10;6EEkH2GKujh60n7ibQmuZHA/tEaNc/ET9rLXI7/edP8AC2mQC2R1wq5jViQp9XkJ/Kur+EHh611m&#10;C+utehNxvUQRSGUptBzkYHYjH+TX0Xo1t8If2z9IuvEGkQ/ZfE8Votsbhyy3NqvOwyRBgsignBP6&#10;9K+YNck17wPceI/COo2AfWbS8FglpbDeZQ33GQcZByGB689OK9yU5ygr7LQ1pOHLy7M6r4pto3h6&#10;C20REtoYtyFLQZJHQg/TrXEqJNV1yOTR5Ps4tk4CfKXxyDnp/wDrr1bRPhV8P/gf4Xs/EP7QPiqO&#10;bWNQQLb2DSM0kCjkKPL+Z2UEAkDaMgehPoHhD4T/AAN/aE8PTal8PNfvrWSEhJX0+4bzoSem+KUE&#10;hfcAd+az9k6mjWjJlWjF2PmH9q79omP4v+BvA/w4jsNd1bxPYazDdz6lqVmkayqsbqUTaST99e3I&#10;XJOTXv37KOkyeHvEfirVbO3eCK7mFnbh48qTCPnUH1BPTHf2rxsaWPAfinXdCvWRdU0y7e2nu5Pl&#10;MqociTknGRjAHqK+jfhLLL4V8EaFaT3j+TPaT3jXEHN1b3EzM+85OGHzjt1XvWeIrKnGFPZIj2SV&#10;N8vU87+I3w18DfFDw/rXiLTtF0zUfF2pPMmmwTO9nK8eQplwWxhCW7YOOxzjhtL+EFk2rWHwtslj&#10;OqXFutzrk07bSVXaSYsDnd90dh35NfQulia707TTf3lrqDaUrNHqckQSTaR8wY4+UHHP0rkNEtoN&#10;O8B+MPH2nj/isfEt42l6RHO4WRsSrGi2+TkkAl+Ou0DHFcqxTlpc0pU3TVm9yl4U0zS9Xt9Y8aaj&#10;pf2bwt4MW4ttKtZIRGpEIAkk245wcKue4PQ156fhlqul/CHxF8ePFHm3fjOK38/S9PdlEUNo5WON&#10;iuM5Cuzjpxj3x7B8SPBkS2Pw3+CNpqUqWupyG/1XUIJv3rxIrvOrj0kY5BPGR0OK8X/4KBfGdU0W&#10;z+HFnbXVpfvfwXN0Yf8AUTWhjdfLyCTwyodjAYwDzxXv4Tlq+7Jam3POmueJ80+NPFUnj7wlp6ah&#10;dyS3CXbXToSNrsMjB9F5yPxrizaC8YfaXY2ykNLGp2gKOoB+mat2dk8ySqisbdflA9GPQCp7/TZN&#10;PkWGQ7UZN3m4yr+v68fhXvwUKceVHl1Zzqy52ez+BPgONTEUXhnxZ4XnmufnFlLqCpcr1O0DByfy&#10;rt/Fnwt8f/ADxNoviPT2stV1KSJ4WFuzbLhQmXglHHOOVPcqDXzz4T03Tb6WCGKwRryZhHHIvyOr&#10;HoQewzivqbx14h8Q6N8OPhfHrFwNR1M6xLHCGfebyFYvlkPGTj5Rk+uTXk4io+flR6OGa5Fc7nxj&#10;8ZPB2gfCXwx4v07w1F4u8ZXcpttF026tU+1292HbcJABlQnA+Xk/Lzzurj9J/bH+KumaTpviPxfo&#10;WhJ4VlvW0/Um0uGb7Vpjg7cyhnbGD7HOAOrLnB8AfFHwn4X+NV3e+IhFpj6mVs4tQeIGGxnLZ+cZ&#10;+XceN2eO5wch3xTaf4P/ABmubPxJp5HgTxoPJ1OJ03W0khAUXMRGNh5G4dR15+Ujj3XJJHRdRejN&#10;bxp8BU+IOqR6n4evLGC3u7yO+luXQMpDA5dCPXcTjofbv5J8NPG6fBf4r639oZ7m70Z7yydEj3NO&#10;VbbtVfqM9f61r638XfHH7G3iZfB11olt4s8GzbrjR7qcMsrwkH5FdSRlGblSD1yMBhXmXj3wlqvi&#10;bxZJ4zW/iMOsF76dY02qjynJTaCcdcck+/c17WHpwVJKbuYTnfSluUPH3i/xB+0BqbeJtYk26fbO&#10;32DQhlYwmfm34xycDLd/YYFd/wDEvx9p/wAS/gnY6h4Vgj0PXPDdxBJ/ZCIu+FIwFKKcAlR976ZF&#10;ZPw48At4n1nRtEadra2uZMyrAw8zYAS2CeFyBjnv2qP42y+FtO+JF7ZeD9MisoYVFvczxNmKeUKA&#10;Qo6HbhgT3Oc1snDmUInLUi4R16mnq/w0h+KdxpXjr7U9te+ILZJbl7Z/lt5UUJsHTj5efesDSPhx&#10;Ne+LoG13XbjWrC0Yy/Z7liY3K52/Lk8549OD6itX4FeNZ9J8Q3/gnU3VbOZTdaYWPyq4GXQemeT+&#10;B9a1p4JtI8T6oZIJI4JUEkTMc7kPceg6/nXHVnUhJo1pQhNXOr8AWloLn7Rql8mnhrqVgqoXOwcL&#10;06D3rzP43+FpfDviDTbtpjdWOsRmW2u3XYznjO44GRyMHHQ+3PtngnSbuOCbUozHaBLf7PHFcJv3&#10;ZIOeTwenb8K1/wBrHwrZr8B9J1KKW1huPD91aOZ9hDm3kYROM9cKZEY/7tY0Mc6NeFPuZ4zBxq0J&#10;TfQ+C/E18sk9onG5QScjuT0H5VnoA+3y12/Xkf5/xqzqsJh1zUYHnN0IpQvmMwbdx94HuOhBp+lW&#10;Mt9dQ20a+ZK5KjHGOD1+lfdXVrnwDVjR07SGuy/ysyqMnIx+db8GjmCcIxDL1AGePwrpLPRG0uzE&#10;SLkqMs571btNEkfy5HjIXkLio5rjscZr0MgFrDF8jSOqsxOARx0rrbG1zf5VOUXCjHqOa5fXr8R+&#10;I7gIUe3tQEQEdWxlvpz3r0jwjH59nau7iaW5xIUT+Feen5VmykjodMthDGq+XhmUMQcfL7Vv2oa4&#10;ZflUqg+YnqKparqIcCMQpGyrgcAcVJpREKhiQxbg89qWwhbrVH2mOMIq9s4waoXEpikIlKySDgYH&#10;Ap2r3JNxhVAjXuKz7sIpUyuQrjIZOoNS2NDLgKylnQxx+1Zsl40SSbI9oGSJSeD7Yqa6lfBJJIbk&#10;AnmqckC3OA8xibGQgPB+tQaJGe015d7gs6mRhxu4AqcWlxJZuYZGiwQnnqu5Ub+tWxp4VMRx8+p5&#10;NXbQy2doLQXXyLlhE+CPx71m2bRM2HTbqwcJJcPfyseBtGT9R0ra0S/aNpYprUKWyDu6rU41ie0M&#10;RgiEt0SB8w4qKya7nkmaeHDM5OeMk+3tWVy0OurMsylVMDEdexqddGu2jW6nwInG0Zwc4x+VSTSy&#10;m3HnRv5ucKcAjH9KYIpYFJhuCQT9088/jWbZuonP3aT2Vw8UcRcH5gQRj/61XY9QubewO5I9knAJ&#10;HzA06S4u2fEsG0joy9PxqgYZEncyMmJOi56VNxNCw3LmQq3O4Zx2p9vFLPOjRqcLyw7ir9jYx875&#10;E2Adz0/GtXU7Ky8PrZRRX0N9dXQy3kHKqCM7frSbKUTKAF4uz5Ux1LVJp1oIpHBcY7YpEsGlukSJ&#10;Wk3nBCVdl019KuNr8AjIGc4rJs3SLllZWNvcGS8jLqeQR2qSI2M0Ui29uSzE/e/zin6cIJ7cGQFi&#10;MLtNaP2CKyi328ZEp4BxzUOVjTlOObT7iOcJLD5LJ91VOfxq0lreapcyRMNsUfypx1Fb9hbS3pU3&#10;i+XKfU54q/DqVpZ6obK2t3u1Vf3s6jChvQHvR7RoPZpnIrpUrzrGYiihegHX3q7FoUlwVUQHcOqt&#10;0rfmvAsjL5T/AD/dHU/T61qQwzPYmOH/AEO7IO0TDI9s1cajMZ0onI2mjS6RLJI0iRx4wIxyT716&#10;RpvhFPEPhWHWY9QdNrnCjhWZeqsPaq1h4Ms7xn/tOeX7Q0Z27DiMsfXvj2qja+FZfCRkfz2eOSTm&#10;CNjscew/E/nWzmc6pM6K0tZJP38Dbo0GJAvUGpYrqVby0ldmlt4pA22NsEgf1ru9E0fT9M0NNR2s&#10;GulysLnpu6KQO9S2+l6JJpUMlsYEv4QRIFTBc4xipuNR1OhBsdT04HK3B2huvKHtn9a8/u9IlOon&#10;YB8z43e1R2d9bWb3VvBuhaZtz7DkE1u6Z/plowik/fgEL65xU3NXFGH4g0vYyXdm4zANjr2bA6Gu&#10;c+Itkus/DnWf3Jlke0cbexxzj9K7TSNGliV7XUXRrhiHOOOvt+lLeaR9ngubd4zLE6SAqMDIIxjn&#10;61SlZmMoWVz8+/Dukyi6e6uU8tLckgdQx7H/AOtVqx0GPX9Vvr6+81WiU7PmwHHbjOOMVb8Ym58N&#10;eOdU8OlGiW0uhhEGT8wBX6jBGPrXS6bZw312lvHgxIoLtjk+grWdRxVzWhR9rKw3wD8P4Lxk1G+L&#10;xWqt+6gz/rAO59RmvVbK2Nsd8aBY2OQg4GPTFc/pFvJf3SKCRGpxgdhXa7F2qo+6fwr57EV3UZ+t&#10;5HlMKMFUktSlcw+cu7aOeoqFrbCnDde1aQhcblf73aoZIGgILfMvWvOZ+gw5VojIlgLkZGSO/rUc&#10;9sJEy65rXMIkAbZyefpUEsQ+YEdfUUrnpU2nYwJkcSJsG1BxnHFMk3KMPhhnjitaS2XywuCfaq9x&#10;brvyQeR09KTZ6MeUohN4zgL7etTiX90UCrx0JqcQiTgA5Ht1qIRuSQI1Kj7r55/KkpG0VFlcH52A&#10;B+vTFOMR81W5x7VaFnkH5ctnpS/Zm3bScjv2qkaqEehSmhZtxC4b+961CnyMBt45H0rTmgwAFOSe&#10;OelRC3CgqqEgdc9abZEqKepWFukAG5iR1x3FTS24eNSc7OoAqZ4xkueQem6kYlIipNbU229D5jMq&#10;cIxuzF1azM0O5VYMoPzd642eMJCpLFn9D1r0I3KCNt3H15rmtaXypd/lAxqpPmgcD1r2KM5bM/Mc&#10;zwlOUXOByLny5yrAIvck1RubjnBHyZ4K1dv5RIrEnaCc564rGuG+eM7gQM8dePrXt01pc/OqsrNo&#10;jmky2cEjPOKpzyFQTycnjtU7MpfDfIB1ANQ3cqBsIuVIxk/yNdKVjzJajZGhxmHKx5AG/k571DIu&#10;w8ce4pZY1HlkKfl42joM0sixqqYU524x2rRMyaIWjXJzwTwSehpoQAd/y5A9KsSFWt2j2grkNxUK&#10;5eMZ6HqDxTZFhoj2jCnBxgA8jNKECtjb83cinoN5Xaeo44pny7/9r8aESzW8JQG+8V6TZAbZp7yF&#10;EJPXLgfzr9f9FsINV+JeuWl/ClxZXs81rKsgyrqYDgEf8Br8jfhzHby/Erws91K62q38YkkhXLj5&#10;uFUY5YtsAr9WfHnigeAvF97rATzLSz1K3uLrAJ2Q+WPPYgAnhWJ49K+ZziVnE78NFuGh84fDf4U2&#10;Phv4tfG/4ZXzQpcahHCbLdjJEkTMSo74DqT9K4rwvF8RPAHgW68NS+ArnV9U0KeVbO5cCO2lTduE&#10;hY8EjIH0A969e/aYtIk+OWi+I9OnEJ8SaUIrTUbOQAtJFvHysOp2tHz6Yrh/E/jr4gp8L/E2ktOu&#10;sanbypCl9cfu3a0cfPwvDMMEEn1z2GfEpV7vlaPcVOTipJnmPh6fxFr17f8AiDxR8s1vELi4tyMN&#10;CQu4r9Bxj61i/DHRLyfU9b8Y6hJDYafrUgnVJWAJABAYk845rU+Kn9oeGPCPhqz0/dLp+o5F7qKJ&#10;y2FXCHJ4zk8ZP3favOrjThq0MFm0zoiEJneWKxj+HnoOvSvVhG8bmtOSc0me+2/wy8NaxdwT2vjb&#10;T9PE5UJFPIMux7KS3Oe1djP8DNQsvOk0XUrbU/IbbMhI3I2AdhA6nr+lfH1/4YsNOlcrNJMvQEsT&#10;gfia1/CPirxT4KUDw74gubBfN8zy/wDlkD/e2HILe+M1jPC860Z3SqJH1bpHgfXrox+XpzoHbazO&#10;QoU/U9RWjq+l+IPC2qiztZbON4kSSQzuAMN/9cH9K8c8OftA/Fia6E8fjKOVcj91JYwkMPQ/L3qH&#10;X9Ln8a6hdax4i1Wa4nuZ2nmt0YpFuPGAvUAAAV5Twk4y94SalsaXxK8V6Zpscp8Q+I4biWMlhb23&#10;IB9yATXmmn67J4tknaG0NnpluApk+95pOMbePrmta5+FnhuCGTULuIbQQhM8xKsc8YBqveayLewf&#10;S7aOO2gQ53R9Ce4Nd1OnZaI7KSUXqyjOqLmNBgg+lNW0gZGEu4DttFVE1tHXnOw8AnndVefUyipt&#10;KiNs53dc+1elTovqjWeJpxW4XC+XblhgAL1Fcfqsyxu82fmJwSTx06Vp6pq03kuAC2eigdfpXPTw&#10;s0iySIyYydrHIU17NKHKj5rF11UdkUjaTXUx2qPJ/wCejHgegqY6cEKoXw4OCcfpWzpV9FbyIzqr&#10;LjPzd/piotSeN7r7RFgxhs8966jzVFMZb27hGjYZGcqfSpbk7Y2CYEgHIP8ASqEd0yMVMjMGJPzH&#10;8vyqxETIp6MAKaBj4RI0W5SRu5yPStGxvdPtDPBdRSNfTQ77eRVynB9e3/16o4Kx7ckK3TbxU0sk&#10;k0ITAbaD1X/PtV3MrD7uGTUdJuGOWNsOCOvXr+Ga5yzlcW0HnN+8K8kDrXV+HL2HT/FdhdCHFoX8&#10;qVXOQUYbSfwBP5VheI9COg65e2VvIxtrW4MkUxH/ACzPIHuP8KohxFO8J8nL4wM9CfenB495XeV+&#10;vNVIp/PtVNu5djjknBY/TtXR6N4Wvdbhaext/tphKB2C7QN2eMnHpRexnytnPzBZIncMpTOAynJG&#10;KgQKArDByMFu5rs774X6/Z6PPqMlli0LbWj3YkXn72OhGfQ/41x6hdiOAxz93cCCfw7Umxcr6mtD&#10;KNQ0+OzUA3COSG7kEdP0qG2JS8Es6+ZZxqQVH+ePrVbS9g1aBEbEcwO1WHQ59fU/41u6vZGxvZIJ&#10;AVZR9M+9Q3Y1Uepf8QXHh7xJolpqOig2V1GfKmtZixkKjocsTkY4/CueZrIobaeNt5OUmiJzn0/y&#10;a73SNQ8A3ujpp100mn37Juiv2QuVccYLL0zn0x7jFc94U8RaX4H8UxTahbLrOnxAxzGAb/vA7WBz&#10;yfr71PMVKPUxPDlr5eoQ29lE0/nN5SxBi5ZiPlCknJJOBWhPYgatJbanHJYoknlzsn3o/UnHPXrj&#10;tUt/4j0/S/iHDqHhwCzW4lFzYW0sTAKduGX5hjrnjNbfjD/hI/tVtqfiGzJW7YxfaYoAI24AGSow&#10;OtJsSiR+Mfho/wAPo7LxL4ZvrfU0lxHCGIZpJDn5Bn15616m3iiGDw7aTGwGnO0IEloODGx+8uPX&#10;P5158PBOieK/hteXVnrCaffWUpeS3muAhUgEAEkgEn7ynHBHsap2WsX2o+HrBbxjM0SbjKwwzehP&#10;0ABrJu4paI525uA27IYO5LHr8vsPSpLNTbWiQ26MQDhd3Yc+tLO1tbksRlR74zUt1qTQW6tFbyFO&#10;BtUfd/OqZy2Lun7xJudsgdvWkKgXIkwdwOTzxjvT9DVb5TMpI2nDKR0NXbvSZGLyeZtycEEcfUf5&#10;7UhjZ7ZZot8YPJ6DrVO60lJraWKdle2cYaNu/sRWjp7RwW5BfcFyoboB7U0RLBtMm3y8Z3dcCoZa&#10;Rzlj4Ig1+/t1aDOnRkloQVHPbgnn1/xr0nxVKt5rug+H1vL7WNUkaNrSw0/HMoHyCQj7ozgk9MA/&#10;WsmPVorCMFYx5WOJMYyMV67+yr4OuddnfxvKEtWtxJbooPzMSBnf9Fbjvkj0ry8VNpHoUIXPcdF0&#10;NfBfhCGxtRI2p3wSa8luG3SNNtAYscnpg8AkcVvWdhFoenBpAEuHH8Z6n1qtp99BY3Mup3TtLDEh&#10;Cxk8l+1crHrF1rN0+rahHJDdSkmKAuSsangcdOgFeTHe7O1u5ranqi2zq24KVbJQnk/jVBDdalPI&#10;84aGAgkDPJqt9p+0SO8gVmBJBI6Vasdp3GaVnUZCmlKV2aQSLFlp3msMAqoPAPStu7aPT2jtw+98&#10;AnA9elYLTtcvHax3Rhd+jjHGP/rVbu7W0sFRbKRp5n+TzX7n1NC2KsXzcCSVctv8sZCUf2e1yjz3&#10;C+W7/djXt6ZpfDui+fO9yz7pUXYY8f8Aj38613tGuUAV9jJ1J71nKRaVh9ndQabChuMbimef6VnX&#10;Wo/bLgKibVf9BVO7lglaSfUJTDaw5wAefxrzHxf8YodE8Uw6DpsD3E06DZcIN5jOMnI9AO9CXMP4&#10;T2dJbezQeY4fH3RWfd65BKNiwOcfeXGB9K8E8cfFzW9MsmtJGdyq+b9qtkCvxzgcj9B6112u/ELx&#10;JL8FNO1+ygt7TUCsT3TNEBOYmOFZAepP0xgn0odO2xSsdHHY6veXU91JZi2tmOYwhJJ9B+NVZ9Sl&#10;sZfLmspY3BDfMMnbXjJ/aG8bSWq+a7tLD8qkorHJPGQABj3rd8M/tCRaldx2viFora6YY85vuNjr&#10;weR3/wA8UfV52uCrJHoeqeKIYb2NPljXPMmePw9a2t9pcwwSJOZhjOeRz71zs9z4Y1W2TXYLtL3S&#10;oZdski9YnzjGMZ5+lXtJ8WaD46vL6w0dnS4tsELKuwSocnKDgkD6VyyhJHQpJnWaXsmbaXXzF/wq&#10;5dXUVu6qzZY9/SsTS9K8iyufLkYyxAlj71XZgtjI8jE55yeqmsbtFWOji1ZJW25+739anbUhIjIp&#10;ywPJ9K5TTrj7TACGMbSfdz1zUUU8wMqTJtZDjjjIpktHUteWsrqgJ2/3unPpVm9eGCMufugdK4K9&#10;v5LB4J0P3X3bTxmr+na++qQ3E180dtaxrvkmkOAB65pxvITVi3De3en3U11ayFw5w8B+6wrUg1t9&#10;ShjJt/JI4ZQ2efyrL0O90LxFZLLo2r218khOCHKnjr8rAEVozwR6VcKl7cw2avyplbBf6VpyNGba&#10;ZuRwJNbbCMDHSqtpcz2GIwzMPX0FSo/yqEljx2zIP8apzzsXZG+WTrxjpVaxZzuKaOssr9YTHPAy&#10;vk4YjGG+vvXT2WpWUkE9lf263mlX8bW9zayjcrIwwRg+1eY6HiBmAmIY/wDLPtiuntLoyIGRlb3N&#10;dEajscU6fQ+H/GXw3n/Z9+JmreC9Wje70PUy11oGoSDIngPRcj+NOhHtnGGGeRiv7rR7+4sZNt1b&#10;78I5yCo9DX2P+1Z8O2+KPwqt9VtFf/hJPB8zanaugyWi485CO42qD/wGvjrxFqltfXVpqtqpjhuR&#10;tkUHOHIBINenh6vM7HPUjaNzJ8aQxRx27MqeU4IPs3as3S/D114bgur251GW9bUUEkMMrZMUeMA8&#10;5x3rZ1PSofEOmorKZhFIJRg/xDt/SstLdbOdUeTajx5AbsfSvVTOFnMm1W/nlDwjeRyx/i9vpXtX&#10;7GHxMtfhL8V9S0W8mNho3i60W1W7Qf8AHrdruCMew3biOnXbXk7xlVkuF4Ze3tWReQTXphka5lh2&#10;TKyiLHJ3DBHfPHrU1qaqU3FhTn7OSbPu/wCJfh/wv8K7LVNRt7Z9R8Ua0nl288s3muvLb5QT9zhh&#10;np0FeC/FHRtT1/7E9gVZdm4ohwxfqfmH3egGa7e3t4/G3ijwXpWrXF1ONSuLaxJLAlomYKwZsZB+&#10;YEH6960/jp8PrH4ceOD4e0VrpdP+xpfpC586WIM7LsDnJKZUH5u7da/PalH2U+Y+8oy56donqX7N&#10;37TGg+N/BEPwu+MumW76tHbm3tL7ViptdQCj5ElkPMU2MYc9SMg7iAdnx74P1Xfb+HvA/wAQ7W38&#10;KNBsudDvL6N5tOQj/VCSMksuDgBien3jXxL4g09LpS97GZDgh4wO3+e9Zq6JAug29vFpGLAFiLma&#10;NjM/1kPOPQf/AF69NVuaKOWnhVTqOae/Q+p7X4JXnw81CwudT+Plzo2iHKQxJetCkKDsjNLtHTHT&#10;866C31n4C3HiOe81z4k3/j7UrVQpF/LJdxkDkKhjUI35mvj+LwLp9roS3MNmshiHSQbzuPGeffFS&#10;eBbTUdH1BbZBBYxXjCKSTysr16kHvWjrJRdhVcPzu7Z9kaD4m1rxp8RYvFig6H4Otoha6ZosYC7o&#10;M4Mki4wCTgj0GB25Z+zZ4y07xh4L+IHwnguxBq3hLVbiTSQzYkktPOZ1I7tht2cDo61wcfiu40HR&#10;AlncKoSDyomk6HHU49fQV5np7337PHxo8IfFKcNqGnXcrxaqkZAO2YMpcYHOA2cHuB68eHTpqrOU&#10;pEVIe6lHoe6S39lZ/GHwb4n3Rf2Z4ut5fD2oSY4jnIDQEnvl1xn0Fdvr1tp/ip9c+GesFo9Vkt3j&#10;EUsZwy4+SVD352tWP8bfhZHc3eseGICItL8U/wDE70LUM4WyvowGKZHRWyTkdnPBxzS8R3d58efg&#10;toPxI0tZNP8AHXhKY2mtQQfLKjxH95wR6YfB7MR2NZRhdOPVFKok4y6Fv9ne6tPjH8Ndf+EXiWU2&#10;viHQg9oXkOZYZEb91KueoBUe3GO9eP8AgfXZvhf4z8ffDT4gTroWm+INNl0ue7mGI47sAiKRWPAR&#10;0dmBOATtrK8f+O7v4X/EvSvjX4XuI787Ut/ENlbvgTxEKu9R2I+X6EKcda9z+L48CftdfD7TNf0D&#10;UrG78RIiJIkBVpJbduTHMucoy8lScbTn1r1kowopkVVJVbx2Z5Vompar8bYfDHg7U0Nr4m8DwSW0&#10;l3jdBd22EVHySP4QM9eRnvgdn4v8ceCP2XPBUZuCt7rUyfuLctuuLtgODzkqmeM9P5VZ+I3jnwj+&#10;yV8K7G002wF7q9yuy1sw5ae5YAbnd8HAGeeP/rfNngTwrqur+LYPiT8RI1udd1OcNplhKQEjTHBC&#10;nIChfujrwPWsoxU48037v5nSk1oixD4G8Y/tC31z4o8fzS6bpNwB9l0uNioC56YzkY688816p4J8&#10;CWnhKQWehaItomBGJol5P1br+NdJ448R6J4A8M2viDxrO1jDccWGjRj/AEm6OOirnp05OMZ56187&#10;678QfiT8UYXnhmHgTw84aSGCyINxJEOQN3Xcce3XpVqMqv8AdiVdLzZ6v4u8beFdKmjfWfF1jbXo&#10;YwiC3lEjMc9MLk+ma86vv2j/AAHFdC3h0/V9ckPBe2iAH4hiD6VieFvg1pWrW8s6ae+oXUWAs+op&#10;uUNn5sAcZ9eK6mz+HuleGJTc6prGk6VIT5xSVkiz23EH6dcVvCnS23Yuaouxlr8bbSG8iltPh7qM&#10;kcnBLEbsduAMZ9s1Lc+KLC5nN3a/CHxDayIpdrqK0w49eg/lmta51vwIsshbxnYuzYKrFNuVT7Ho&#10;K6a0+I+nqq/YvHFkuehknXaD9Cee/wCdS6a6RHzd2Zfw6+P/AIE+HeqXlwV1vTWuY91za6jbOY5Z&#10;MdsBipzkenNe++B/2tvh5rZ2y38tg64J3Izg/QqM/mBXOaLqXi7XdDlm09PDfjCADDxTxBc+2Rn9&#10;ar2Ol/DjxHpz6R4z+FK+GblXy9/ZTEqjHujrgqOenIrzMVhlNX1X9eg3GMulz7B+H+s6J49tUFlr&#10;Gn+ItKnQiW0lCyELjoVPvjIYVwnxi/Yn8OeJJx4g8AeV4I8X2xMsM1mDHbTNj7rKv3M/3k9TkHt5&#10;BY/shT2klrrnwh+IVzBcxtuSPULjcu4dQJYxkfQg163bftBfEn4R2tsnxV8Dy3NkMI+uaMySIx/v&#10;MqnaD7HbWuD5UnCZ8tjOanU5oP5Hy9ffFPxZ8P8AXb/w/wDEnTr6O9mf513skxx/y0hcHa4yONvt&#10;z6+heDfirdS6HcTWM83jHTd+PJmkEd5b+2GHzcY6819A+NNC+GX7Znw0lsodRhvHjHm291bkLe6b&#10;Njhip5HoQflbHB4BH5k+PfAfxG+Avja8srqWfUxp0xEV3atskePhVb/aU/L8p+nWtnhKc3dno4XG&#10;KS5ZLU+2NT+ImieNfhTr/hvS74aZqeoR/ZLq1vD5dxBC5xK20nnC7uQa+TfGnwK0e2i0/TdBvF8R&#10;6Tply81teysudrHmOQj7zAk8gDoK0PCfxn8J/HM2HhrxNHJaeIpHjgi1HTzsuidwXy2XBPJx6556&#10;V6h4t+BKfDOddD0vxJPp9zeRP5FjcosiHPOUwBt5Pfqa66VGWHVkaTlGUtDzTwt4s8HfBHTZvEOt&#10;QNrnije0Ol6LCu7a3Z8dB/venTJqpa/CHxt8cNUu/GXxPv00+yCnybedwsFlCeW2g8DjHPU9zW78&#10;PPg34W+Gdnd+NviFdqllpxZ5EuG3ebJn5VXqWJOMAeuK53xDqHib9qXVo7u/a40bwVKSum6FAhBl&#10;QfdklYdCevtwB1ydld/5m0Uken6x8bPCPh280LRrX4hLbW+lxRw2r2sLTqQmAoYxghuAetfTvwr/&#10;AGntH8YLFbW17Z6jdRA+dbRkw3BXJw6JIBu4GSAcivlfwR8O9I+H+peFdI1Hw9p9jDcatao05QSN&#10;5HmrvVmbPJ+vTPavufXvgL8MPihONTvfDlhdXafKL6xkaCUNj+JoyMkcfezXDiISj70GcWKqQirT&#10;iZPxC+FfgP4y2I8QNphuNWjTEepadI1vewsvQ5UjLrxgOD27V5X4mX+yrSx8D/FjUH8QeD9Tx/Yn&#10;jdV8m70+5Awq3Dc7WGeJDwed4Kltk1xqGp/sz+LZNI8Q/wBpS+ArqZRo/iskSvZyEAmK4A+8nXqA&#10;flOAf4foI2OlfEDw28V9Y2t/bzIPOgYLLFKrDIdD0ZT1DD+YNeO5Xk2ckZqEUk/mfFl7qXi79j3x&#10;ENP8awt4r8HaixXTNfjcxL0z5cuA2xlzkDByM4JA+Xiv+Gvtct/2jLvx18MvDmpa54YvLCC31/SW&#10;BczNGSGmVYy2xlTaocjA5yPmOfrYWFp8O7Rvhx8QoE1/4Z6uPsumalqA3C07razt/CFwDHJkFcDB&#10;AH7un8Of2eNP+CV7q2m6VYRSWsspuLPUTGqzGE4zE5ABLKe/cEdOAOvDzVvdN41/b/uqv/DkHjLw&#10;V4Y/av8AAjeNfh1raaT4iurR7OWfZgygrhra7Tnaw4AbkgYI3Daa+VfHN/Y2+qaJ4f8AFWktp994&#10;e0QaBb6dc/MDfMoVrhVGRhuobuMH6et/GLw140+FfjUfEb4Sxx299OpGt+HpTi31DHSQJwC3LEnI&#10;OeRyW3X/AIZftQfCv9oPXrCy8XeHbPw78Qhtht4NbgBWR88LFKQBuyBt3AHJwM16NOXtFqaKnOhp&#10;F3R9G/CDxzaXms638P4o/wB94Rs7C3aVnyZVkgyOPYL15zmvlvX/AALYX37Q9h4d0zbDKniSS8uo&#10;0XhLaIJNjpwDwn1IrrtN/wCEa/Zd+KHxA+IXifxJM9lqke20t3bzJ5WyGaJV/iIIULjgL1OOa4T9&#10;nnxwfFuu/Gr40y6XdRRxafPNYQSHIkX55XUHkbgIoRx0zUNznNqOyOWFN06ja2YvgXxNJ4k/ae+L&#10;+rbvM8FavdxeE9QibgrMkIiSUcHIDKy9R/rQT0rufhno2r+IvC+u+DnuJv8AhYXw81LztLvZ2x9o&#10;jO4w9f4JEBUgnHKnPavnv4DfDbxza/CF/EejaTqWqTa7dS3eoIXjVnYMdjRhmBJyd2RzlRxXqfiT&#10;XvEHjnwxpfxK0KzudI+KHw9mWHXdHmjMU13akBvmUfMUZctg8YMoGcAnjxMLvU7Ze9HQ9x0nxBN4&#10;ujt/iZ4V0p4fEOnF7DxBoMmVluFUDenvInVcjJAAx8oU9ZJ4qsPDUkfi6zf+0PA3iEob14lyLKY/&#10;IJio/hYjbICMhl6k/LXCeDfEsXizRrX4wfDqMXD6hEo8R+G4H3Gd0A3hR/DPHkkcDeCCB82HL/VY&#10;fBdjc+OPCEJ8SfDLW97a9oEQJa13DElxCp+7jnfHx+WDH8+7QlZr+v63PKlG72/r+tjt/HFs3hjS&#10;bmx1bRG8SeAWxJIysGm09M527OrxoQCCMFV45C1h6Lput/D/AFKDVvBzz+Lvh/ewDOmrc+ZJaEHr&#10;DuOSOvy+uQcYBplvDd+CNDg8S/C7/iqPBl6vnz6GkhkZV7yWxY7gw5DRnnII6/dy/AF9a+JUk174&#10;Z6lb6TqwyNW8K3gKQu+eT5Z5iOejKMduPmzg/wCJyrRf1t3NFF8v9fj2YeLNK8CfFG0ury2vY/DG&#10;tEss+n6oVgldh/fiLdf9pc/n08k174STeFZbdkt720v3wp1TRZmBweNvrg969Q8ZfEXwjeObP4o+&#10;A7rRL3O3+0Da+bCSOhS4TnHsMj1pbX4Z6Lregk+EviNqUcLqNomuYrhEXt8pAI/E5r1aWI0sd1Bq&#10;Okrnleo6ZBpAFh4h8XT2sIceW2oAAg+u8j+dY3jn4GeH/ijoUmkp8TbabLiaCNHilCSAHDHad3f2&#10;r1S+8CXj28Lax4o0nxBBbuFdpYUHy+rDkE1pP4c8H6Rco2ox6Yszn9zEI1QMuBzkcGvRhiI9zsaX&#10;Q+S/iT4S+OPh/wAU+FtR8O6/Brd/odssZ2ai7W92nyhg4lbGXCjIBHYjnBHOab8SvEFx48mttf8A&#10;Dl14M1G+DG4ntI3ktCQpzjjqfUEjJr7H8RfEDRrnTxp+iaTFdPnbGWiAMLf3ggBPXPWsO0S506GX&#10;VdT0nVNbhtmCG1igKH5uchSOQMda7o4qDjytEcjT5kfN+peGtf8AGdlfaR4B8E63q9wsojN5HEIr&#10;MkDJJlbgZ3A4OOvNc9dfs9/F++8a6Tq/xi1O7uNTKeVpdlaTJJIu0gniJSijkc5ye+a+2fEfxH8U&#10;+FtGnubLRtK0HQbWRT9nfLXbx9SyqG288gjHvUsHjSO98Q2M+i6PeeItUv4Wkt7m/wAwxRLjJCbh&#10;8vABwB2qFjYwTiluJe0bU5M8O1D4Ia/pXh6/8Q6rElhpttHuljuseZMSewH3eoGOeldT8PfgPd+P&#10;PI1W7R9B0RIgFct+8dc5yoOAuepP+Ndpr13Y6BLFqvxO8Rtq17uxZ+FdPjJHmHoqwr80jdgzevvX&#10;O+JvFOu/EjR7q98XvJ8KvhfpvD2dyTDfagR91WBGQvbaOSemcgjKNaN7RWo51aj0uZkXw40PUfFe&#10;s3GmasX8EWQVpbu4kzmVQQyI5OSM459uK8603xBdSW1z8SPiFME8N+Hp5V8M6QU8trpwWC3EqnOW&#10;xtAPbBIAGC03jC5s/H2nxXvifTr/AMHfDTTG26boZk8mfUJACDNKoAI4xgdsMe/PgPxK8Sa38avF&#10;yW6yyaR4NsWWOe4gBeC3j7IgUcueQO5J54rv9pf3bmkIW96Z6n8KfAL/ALSPjEePviJcRR+DRP5W&#10;n2ckgSO8vC22OPAOdgPABxuJHHJz1Xxc8Mavq/7T+i+HJLldCTRLS2ufC9iw2Wc12royjaBjBwV4&#10;xygHsYfDd74T8Z/DaXTdWVfAWk6RFHDoc13OsJlkRiVuQpIxICvXknLDPXPcaJ8cfh/8Y9J0M+Ot&#10;etPBvxC8MSE2er3rrBDdFSNs8TPtDI5AbacEE+nJyUOZ2fyM51Gm7H0BLI3gPw/DpKmB/G2u5uL6&#10;a3OfKBJ3SZPOxM7UBPb61813l7H4pl8RT+Algg0Hw2HGp+KL1Sy3UoU744SOXwD/AAkdR0BBbmvH&#10;3xn/AOEt8Rv4A8C65H4x8eeLLhbS+8QWYBt7a2Iw2wpwAEHOOgDE84qP9qrxlp/wM8B6F8HPCjrD&#10;DFGs+oyRyFppgctsbA+/I+5iB2AHAIFcssPJyvs+hjSgov3iH4Qft3a34Eh03wf4n8DS+Kby0gZ9&#10;I1LS8REgKQiyIRgLy+XzwOdpOTXIfCLX4fiZoup/FbW7WGHS7LW7q91jQDsdL7zDuWVQ5G0IXAAJ&#10;JbyzzmrfgrSLXxtqOjaJoFjB/ac8UVxq0V1lTDaB8OCDzkggBfVucdazvjrqnhzVvGuj+DfDQtrb&#10;wj4fYtq62+I4pn35EXAwdvzH0yT6GvSblUiotanWoUovnWh6vDNb/HSa88ZeMvtnh/wFpDsLPw7q&#10;SfZxdxhFb7RKeMg5PA44xnGc/NP7QXxp0f4t+KNvhW3trLw7aRiIXBt/Kkmlz8pUcNtABAzjqc9q&#10;z/jr8V7/AOLEsGiWK7/D2iYWC9KsJZQQvLgjtjHHpzXEeF/AVrgNIl3cxzElSoyF9enbpXo4SkqX&#10;vVGcVW9aXLTRzN1diN2WONmdh8zdfx/nUcMc2r61a2koWKK6B2ytypx1HWvePD/wtswYpJYlVFDZ&#10;LLuLA9jzjPvzVjRfAWi+H/EVjHq9u114B1e9SyvpVZlawZgdjhgRtTfty2emevfveMp7Ij6jVSuz&#10;zR77WZ/h7BpSW8X9jafNKpuFAyx3cZ7ryTj610Gn/DDTpfC+i6/aapJc2Gp20jzTogUQyoQjw59Q&#10;S31x0r3HU/h7ovwM+JqaRrcaz+ENVhNjqJnUmIo2PJmHJwwbALds5qh8OfAFp4D8ZeNvgrqbtLZ6&#10;gDq+g3T8Fm2gkj36ex2NXG8RF/Caqg1ufPuveE7e6iMJ1B7tIR8gvD5ij3xWLouqeIfBIjtrec6n&#10;pUz7DYSruRc5xtB5A9s119xp0wu7m2nRkvoHMMsDKVKlTg5/I1Vht7hr+KxtYnvbp3EaRQLudyew&#10;Uda6k4ct2tDPruaXgD40v8PtRMkTTSeGLlyt7YIo+UnOdoPbJ/KvavCnw0uZb4+NPhxryyaA8i38&#10;2gNdNHDOqndIEP8ACflIIPqenSvMbD4NP4yg1DTtJspE8WW4MsdjJhM8/MjbuM4/zis34ff8LB+E&#10;Wh6nrkfhm4Ph6yuPI1jRbt/KMbEgFlQ/Ng7lBOMHP1x5FenTqxfs9zqpyknabPtjw5rVj4xhXxj8&#10;C9bgtfENntfUPDzMYYdQQfMYZIjgK+QQrjAOSMjrWzrPw58C/tN6HF4k8PPD4S+JCAz3FksvlvHd&#10;RnEsdzFweuP3gAPQ+x+atY8ZP8SNU0T4j/DuWy0HxHpsCma1ZQPOx1jmx6YwD1x+GO+8K/FHQPj5&#10;qsGpxalL8KPjFYxr/p8cYaO5XlcbGIWQYJHPPTkgYryuR7S1RVSk/ijub/xB1yy8bOfA/wAUrNfD&#10;fjuF1j0aO1WR7a8LnCOsmCFVm4+Y8Y9eK8y1ybxd8BNR/snUbI674euAomiGX+yjI+ZZMfPkFvl7&#10;da9c8PfGDw38WItQ+HHx00+LStQgVls/FV3ts1v9rlVmidlAQnggAkEE1b1PwF4q+BFgIXtx8UPh&#10;HcAkeVGJdRtVYDYQM/OoOMFSePTAFZTpKPvR2Kp15RXLNf5HD+H72PVhLq/hLU4dXsLKEGXw05Te&#10;VCnClSNynPQ0l1qFnfeRbW0Vva6pd4ebQZ5wzwRkZYgdSOc5FRa78HfDPia5sfiN8M/FP9ha6VJt&#10;tJnYb1KfK0bR53DnhgQfvDHHJ8x1HxDZ/FDUZdM8Swp4D+IVkvlW+pRghXO7IIYHIX8e5we1XR3u&#10;mbScZoPGHwP0/V5bp7Ff3SRKrQ7WaVCODxnBUj8+a808Saj4q8I26J5H2uKDhYlXMXlew57cc88d&#10;a9Vs/iZq/h3xJBovi6GTQ9aVVisdei5hu2H98jhgwxgn16Vva7A2vMY72B9Iu5mINzAM28hx1Hp6&#10;168atvj1RwSpa+6eXeEP2vofBHgPXdM8L6A1trGtOpuNRvGz9nchgwVP9ncQnQc5OcYPJfDTwK1n&#10;rL+IL24UWW0v5JUDeexI9c5Oa9Pl/Z+S3K3keiWOoSRZInyxZye+R39sVoWvw31XxCY7a8tf7OsQ&#10;QpQnkqOoArqVajFe6ccqVST1NX9nmbXfE/x80DVNGiOyK/j+2jqVtB82/P8AdymM+pUd6+yfHXxo&#10;trbW/HOp211HNJYW0Oi2UZ5V52JZ+O5Usc/SvBvB2s2PwEtdQ1TT7Q6j4mubY29rZIuW8pSDt+gP&#10;zEnFeeeHfDfiC/8AB6eLNcaTTtOju3uBKrsPOnmYAkeoXgZ5Gc46cfNYyc68/ddkdkMNFNSlua/g&#10;TxVb/BP9pWfUvCqxXmlX8YsNRsvMACEIhd8tn5lkXf05yQMc18mftQ+NJvHfxc8Q6hd3SsUuJR5p&#10;fO9N7PGgH+wH2/hX0nF4GsfiCdRtdJvn0/ULoFob2H70UpBOSe4J4P1r4a8QLqEPiHWrXVCrajBe&#10;S297IDkNKrndj2JBr6LJaS5+bscWaNRhtqymJCYm2hkTGWRehH0+tCgtEGPfoN2Ce+PaonMif7IV&#10;uRjJI9CD+P5VPFGI5HLHLyHcfbPavtT5UsRFc4O536+yjGce/ersf3C3GMHORySTniqkLKJmX+Lb&#10;29ferURXY4I/gJwD3INAFRsmPGwBdp3N12jqP1wfwoVGcdI/ujD5yPxGPp+tSW2WjuFDKQwxkrwO&#10;e9R274KMQA4GSMcUAPTKsS678HgkfL+dRbiSR9xd3yBTnA65p6IZ5kEdu5Yk5Vn+X13E+lVpGyrB&#10;H3DOAdxwB60ASGQDcCQqbtyljghcf0/OjcyyEOGyo+Uls96jJym8Ebecg85z1zRLHhRgtjkY24xz&#10;/nmgCaV3C7D+8APPt/n2oqOC42HhwD0OBnPHpRQB9C6Fbea8c0bDaoyfr6Vv2emtcXUEjr511LII&#10;d24BirNgqPrmodD0tdI02yjnYFygd8HPXtmug8HWbap42tHwqW6MWRjwcj0PrXxk3ZH0cN7Ht2t3&#10;cVlpTjcFAUA47YHStP4ReDIfFENvqepxLLY30dzYByoxE3BB9+M81wPxIvnkjjsrQiKSQgybvX/I&#10;rsvFXx/0z4Qfs9A21zZz+LLCS3jh0xhnzCxVmcoMEDbvOcjnGTk4ryqt5tRR2U07XR5B8avA1z4F&#10;uI7C4QTiLcJGQEbs9A3JzxjnHTFeQ6roCJ4aOqrC1xZxyi3mwvyoSRjcc8Ek8HHpX2n8P/2pvgz8&#10;arVm1/U9L8K6oyKLuz16aOOOcjIA3tww4+tfO37cOs/D7TF8OQfDTVNGurWUTPq1t4fu1lieRShg&#10;ZtpPAJc4rqo0JSsnoa+15VqeTeHdN0LVb63n0rXG0TVFyY33MoDrxg45HpxX038F/wBpTx58LfKs&#10;PH+ntq/hF28uTVoRvMYJ++e5XnkEZ7j0PwRpt1It480pIlnYOrRnaFPrXv8A8LfiHrHhcFLgf8JB&#10;4en+WWCV+UX8fz/CssxwHJHmWprhsb7b3ZH3dqf2H4X6ppPxQ+G8C3Hg+8AXXrHT2BhEZwBcKg6E&#10;ZOcccdsk10/iee0+GvxJ0P4naJIv/CK+I/LttWaPhFZ8bJ8eh7+45614d+zJ49svDd5d+Gryxabw&#10;Z4j3pZtkGNHdSDEf94cY9hXrXwi0uG2k8Z/BfxJOb2yhBm037Qcs9rIAylT6ocHI6Ee1fG3dNNx0&#10;ZpVp6v8ArQ6LxjF/wp/42W2t2hWDQPGC7LhVxsS9XBWTH+0Mc9yWJq3YGJPGV/pFzJu0/wASpNce&#10;S3RZhtWTHswIOPUe9cVAt98Tv2d9U0S9Ujxd4MnaNCclw8B3KBjk5jBX3OK6ODX7Lxn4D0DxXbol&#10;rNA6yqShdlYHEi4HPY10wxEm01t/VzH2ClSs90fKH7b3hnVNNn0lX1NpNRtoH02+upBk3FssizWW&#10;4dDw8gJx1Brxb4RaDqHws+K2ka3ZXNxK0uny3aQGXKzsUIER5wRvw2MdVFfqF8Vfhh4d8e2tpdat&#10;Z/aYde059Ikkfjyi43wv7MrggHsTXxS3w/uvDnir4Ti4iUX9hdTaJfFyAgaM8Z7btpyPWvZeKtHR&#10;meFjGWjML9tjQf8AhKPCdn4i1azjttT228UU1qCD5TgmRJmxyA2dvpk+pz418EfBHgXWfFOn+FdR&#10;8c3uj6xdTLbI6x7kWQkARknI3NnA5x/I/bvx4/Z0l+Ldtp2k2urSaHb3dlJDfu6lvOMW9rQqMY2h&#10;3csMjIxz6flpqHg258I3Goadq1uLTVtOvWtblS3KMrYJBHUHHUV6+F/eU3GUtS5t05JpH1D+0X+z&#10;d4q/Z31C3urx4/Fvhu8O231CCMxSCT/nnIvOGxkg5IO09K808I3Ok3+oLFqOk6mbdiN32RwrxDI5&#10;5HX8a++Pg14lm/aV/ZI1fT9TR7vVrG3l00zTtveeWJA8ExJ6uRtyfXNePfCDwxpuk6R/a2r3mnaL&#10;Z27eXPfX4VIvNxgAnjsBx3Pvk152IxTjHltqz1qNB82r2Nbwf4L8La3BaHwt8TtS0m7kKo1p4pt/&#10;MDseiqQEBP4mqvxX+F/j3QrS/m8R+HtM8bW9ynknVdNUCaKAchfKIyPmyeCegr3GDwvoHxk+Htzp&#10;EGr6VrXh/wAwD7RoRUPHIDknvtPTnuDXgfi/4Map8PrC6v8AwB8QNY03U7clINJ1B1lhnYEkr2Aw&#10;NzdD1rxKDl7WzdvU6tPtHzxovxE8W/CTxR5vgvxDf+F2i/1el3DN5LNtwd8RypYjuw49uK+pfhZ+&#10;3jY+MrSLwx8ZNCs5oJ0UG9gRZobggjBmhxgf3iR6cAcV89+Fv2t1ufE76L8Y/Bum6zaxMYnntrMe&#10;dA3dihzu6D7pXp0Ndl4h+CPh74w2934i+DGrW6hUDXfha/QxebzkiMtzHnGMfdyOoGa+lq0bJRqK&#10;1+px8sKnvUz62svhtq/gyeTxn8BvEkF1Y3bmebw1LMsum3K43bYjnCHrgZH3+GUCteP/AIQz9srQ&#10;5XuLaXwf8StDzGWU7byydW46gGSMNng4IOfuk5Pwf8E/jv44/Zu8Qzac6/2dbJcf6X4a1PKheTgp&#10;nkZz99cjkZzxX274s0Kx+KtxZ+PfhRrmlx/E3SIo5Jxotyk9tdgrhredgME4BVWbGRgMAMFfBr0X&#10;B2tdfg/TzOepR151o+/+fkVPh78RtX8G63c/Cf4xW1verOpFveXeJIL2LPBBYfMO4HUHjgjFFh9v&#10;/ZC8WWsFzqMuo/DHXZSkFxIGYafMSSEbBOAeoI68nsc7l9HoH7Y/gDUdB1Oz/wCEX+Inh+UqUlwZ&#10;bG4U4LKRy0bFdpHY+4U1nfBfxbJ47sdb+EXxNjE2uWINvc2dxHj7QinIkRgR/sMrL7MOua89x5Ld&#10;ns+3kyU1NNta9V+qO28eeD73wrqknxK8NX7zrcFJtY0skGC4tgAN6YH3lHOTnucjodyC50vxLp0W&#10;s6ffJLbzRiR1t5AwJIzhsZ6V514B8Q6p8KvGr/B/xTEt54ZvEkfRNQvDvFzbHrDnoSoOCvbnjBFY&#10;3h21u/gZ45uPAmp38EXhW+uGu9GnaM+dKjAl4sjglWwOTk5GM5wNKrUYpxXqaYe9+V/L0PabLURp&#10;dubaclopF4jHO0GviP8Aa1+CU2geKV8R+HbXytP1JfKbyVGFnOTwB3OPSvtiCztiuPOWN5OMyNhi&#10;B3APWvP/AIoeC7zxz4Lu/D8d81nI0yXEEkAysmwhgrZ7E+n/ANau3B4qVGa10HWpRnufHXwb8B/8&#10;JZ4jjlv0I0zSx9ou1YcAr0Q56cjJ9ga9/tbiHW5JL6VvlA2QIOip2rmvB2o6dpeijwhpzQnWWmca&#10;lGnDRYOPm9fTFb93ZzC4gtIMCNCvmyIBwg6j6np+Jrys0q1MVUcuiPUw8I0qaSPRPCF5/wAI3oEm&#10;qQZW9vf3NuzjGyPu3P8AnpWVpunG4vLvULlhNIv7uKQ5O1e+M9yc81TvNdkGmx3E6G3jmPlWqueX&#10;HTOPatW0/dWaRA7kA69ya6Moi5zu1ojzMe0o6FK8jUwmN8Mp9TXmviO4li1yebYPstuqqsgPXjJH&#10;1yTXpuoRBlPy15V4ttJ7d5LaeXCu2QSQNwr7+krny1V8qOT1RzqczTLzC3T3FeHfHOW90SaO1tW2&#10;m+UMxwB8g6rn8q+gIY0EUUY4RBgnH614x8TtOj8UapI87hFiVorcqTgHPH9a9imjhcrO55p8DP2j&#10;bz4Ka5eQ3lm9/b3ZOdku14zgjKH1OcE19QeC/wBoPwN4uJ+3x3OmTgswkuSSGPLEZU9R09TwK+Qt&#10;P+DmrfELx5pehaFEr6rPIYzE6ERwooy0jPzhRznjvgZyK27j4e3/AMLPite+H9J1H/hJbu0B2va2&#10;7bC4TMke3nOBuzg8e2K+TzrK8Ni07uz8j7jKMwqwShON4n3no3xT06C9tBDEw05kH70bsg/iOa47&#10;9qnwNpfxW8HSeIdFsUk8RaMVeO7gXDXNsT+8jfHUL94E9MH1NeR/DjWTr2mre2zJDbhxHcwbuIn5&#10;OF7YPpX0f8NpJNfnttKtrYT2t3KkDs+VDZOePb1/Gvyz2mIyusoU22r/ANI+wxEaFSk6qJPDvhaR&#10;fhN4LtbphHdtpkLSRNw4G0dvz5rxn9py0u7P4d3uk2MV3dW9uY9R1U2yFljhVwAHPRcttI/3Sa+/&#10;Pid4KhRLPVgI447VVheNBjCkhRj6E9PrXzKnhO81T4H/ALRYtYRdxmM7L66YsXiSPeUHuq7iPdhX&#10;rYTDqGPjOx848xVTDNvqcn+zZZmbRvDut2Fr9ls9SsnieInJjji+SIE9yNg/AnrXuuvOyaTaS+e0&#10;RNwEKgZB4/z+deL/ALKUM0fwtsbaQyNJaP5YdmzkHOAB2AUAV6n44KPpOhxG6urMm9O1oY96Pwvy&#10;uew4HNaZtFrmkPDy5pJHK32rOfE72HkZlKeYJIxmM89Pr7Vy/hxS3xJ/sVbhbS4vbrM7tkHCqXOB&#10;3yPSvSrzxb4Q8Na1Y6ff39qdfupFSGyhVmkYk8E4HHXvjPbNcR4x8W3GiePtUvb7Ro5NUhzaKquF&#10;aGJiGyD7nnNRg17OmtR1NZtFX4yftXx/B74kQeGl8AT3/g2ECGfXgGAlYhSfL+TaQmWVgSST3XHP&#10;XeBNRl+GmqyeIvCKWlxpurRiU6VFKfJwckFGxgHnpjFYOvWNn8RfhlqcLnamp5kMM6jMLjqBjHcd&#10;Rj171wnwI1XUtL+Fmpabd38ssmhXrJboUyVtmAKKTjnnJ9q9SvKEoKpHRr8QjTjOLjJE/wAOPBPx&#10;DtfiH4pt/DUsFveeJbk3V3euuItN3szSKAc7idyY+h9zXpfiPxh8IvgNbW3hy8sYvGOtW0ey4jtL&#10;FJ5RJnL7j91SW525yOK2tDsNc1ODTfDWlzvp+seISTeaggIe1tlUb2X/AGtuAORyfxr6B8GeCPCv&#10;we8OGx8P6ZDaqiZmuNoa4uCOSzv1Y9fYdAAOK86NTnlzSOLE13CShBXZ8n+Df2mfhpq/i8f2j4bX&#10;wXf2zqLOfVrT5s9OG24jwfXj39PRPBY13RfE3iW78Paja+KX8Tus58Q3cwC2ESZCjaAQ+0HAxtGQ&#10;OMDFej3us/DX45RXWg+INOstUlAaLytQtwsqbh1jfqp91INeF+BfCNz+zz8Up/hrqjS6z4O1+CaX&#10;RLuf59q4JkhYcDIGc44OQcDccdcJxaTg9CY1FUTjUjaX5nN6xpFz8dby6+HPgae4s/AFjM0niPxN&#10;Gf3mq3R5IVz94bsHPfg9NucrU/2YNK+Fmr2mveB9SzHHF9l1jTZGJWeP/nqMnhgRyBx6Acg+k6p4&#10;oTQvCl74G+HNpJpksMjfabye2ZEtUbJLLu/1jdcdRyOa+FtdtPF37Mvxm07XJvEd7qukaldLJdXE&#10;rn/So2YCRXQ5+bBJyT6GvQw7lW5qdOaTXTuapuKTa0PXfiR4c8V/st+OLL4j+ELA614V1VP+JxpC&#10;neI3PJ4A4BGCDg4IIPBAr17wV+2v8FfHMyx313d+FrlwqiHU4MRsxzkb0LBQP9ojrXourT2eteG4&#10;oILiJoJkWVXIDBgDnHPYjH515jq/7J3hXx9fTXieHbS5naMLLNua2IXnLFo/vt7sOQBTjXpSSjVT&#10;Ul1X6g4dTth8Xf2crH7VexeIfDxljy0nlKuWPt8vzH6ZNcL4y/bu8EWs0Fh4J8P3vjO/kbZCiBoI&#10;ix4GMpuJzj+H8ag8MfsC/CjwzrelJ4vu9lxcMZIomuPLWbbglCPTtnivdbTQfh38MLFrH4f+Cbc6&#10;qoKeZaIXI/35mz+WTWtWVJR51Jv1OaLcZ2jE+VNZ+FviD4lNaePfjNexqsBb7B4bU7LayjznDLnq&#10;e4JJ4G4nGBd0rTLj4oy79H0+Hw74P0//AFmv3iCKIIByIxxkAfhXX/ErxtpCX0a+L7pPEmsrJ+68&#10;K6D/AKRIZM8RyEcDtnPPXg9Kq6z4U1v4hWK3vxBkh8M+HrZN9h4Q02QCOJQOHnYcMw/IegyazhiJ&#10;Tha1kdqVvi3GaTEnxB0HUtB8B3raB4DtAY9b8Xz/AC3Gp7QS8ULHpGBklvcDGMhuu+HmknxlawaJ&#10;8Nru88IfD7S7dhe+IiTG931L7d2CckEluO/piuR+Gmkah8W9OufB/hV3sfBjO0VxOiFYoo/48N3L&#10;ZOB+fFd7qEtr8RoH+F3gST+zPh14eAh1rV4GCfb5BybeJieRnJdu/sMb+Kcrt3CbcvdRq+G7eX4j&#10;WbeHPhpNL4P+G9nITq/jAkreakR98QO3IzjmU9O2ANrdh4D8Y+DvB+nyaH8KfDRvrbkz6kAUgLjP&#10;zSSyfPKQSf6ECvMba6TxT4NuNV8SCTwp8LtBBtY7C0crNqpUgIgHGFJAGAeT3HUT+LTpc3hDTdQ8&#10;eXUnh7w6Sh07wLo5aNShwVF0VAd2PdeAPqTXJKbi7JanO6UXK0tiPxh8b9HkvHg8R/GK5hvbSYXG&#10;PDWmvJBbkHABdI3DAZxnP1qp4K+MfgYeLm1Ox+N16urXhAca1p0sNvIB2JZFQV2ln4yk1Dw7/Z3g&#10;rwqYLeVAoh+yi1gVO/Pc4q7eSXtzpEKeK/Bun6olvgLDdQR3aKO5XI601Ui3aW5s6MJRsonpOm/G&#10;29tVs57qwttd0GUkPr2h3CzwqBxkoMnAI5IPY1h/E34c2/j63j+IHwv1K1tfF1mhLLER9n1SMctb&#10;3C8fMQBgnHbOPlZfDvFvw1fS9ZXxT8I9VHg/WZQGuNAztsL4gHAMR+VTjcMYx3G05J2/hZ47bxvq&#10;+qw2sMngj4l6cNuqaAzFIbr0kQZ+ZDnPfG4HJBDHpdNT+NXRwvBWfNSdjofhx8b0l8M3fiPw7YyO&#10;lu/k674Wdzvs5+hdB2UnPIGCOwIIHjtv4ksfgzrWp6frkL/8IR4iY32mNErM+n3LciMAZYgjH4j8&#10;ara946m8HfHWw1610KWBr9G0vXNNiiIlmLHO8AD5yDg7u+PevY9a8PeGfD1kPF3juSK30azxNYWF&#10;2ApZsZGU6k8cL9a3tyxt2O2NKNOXurc8l0D4NeIfi9q2leKzcXXhEID9o1lJQsjQg8xKvc+/QY79&#10;9/4g/HTR/hnbyeFPhjpkvinxZOu2S8Rjcy5PWSWTnJHJ7AewrE1Tx18Sf2rZW0XwrYyeCPh7v23W&#10;tSpteWIZBCnjPAPyp64LYNen+GtL8LfCfwxNo/hWO30rRbOINqniG/G6Sc9CWbq7sTgKO5wB0FZT&#10;mo2udF1H4tWfPfgr4D6R47+y+MfiHreoeKtce6/0jSbT/Upg5ERPVh7qQMDAzjn6g1b4paP4ESz8&#10;K+EtEjOplBFFoei24MqDGcEDhOT1POOcVnfD/wCFut/EHTQNMhm8AeCpTvXUFUDUtRQngoDzEhHI&#10;Y84IxkE17H4f8JeCvgppKppFjBZMRsku3HmXdy3UlnPzMSRnHT0A6VyTxEpaXPMrYlTk1FXf4Hl1&#10;l8F/iX45YXGu6pY+ELc/MqxoL28A92JCA+4/KuwtP2Zvh/Z3CXes2t54nv0HN3rV48uf+A5C49sV&#10;m+Pf2g49AZYmm/s15ceRZrH9ov7jPTbCv3c+rVytppHxR+JdyJrTwnDpunyfNHdeLryQv/34Qjb/&#10;AN81yTtJ9zjcpPWpKx7Hp/8Awr7wOT/ZtnoOjSsNrG3ijjcj0JAyR9ann1j4a308TXkHh2eV87ZL&#10;iCI8/wC8y9fxrz62/Zq8UXVuv274hjTGYZa30fTUjSM9wshbeR7mpP8Ahk6S3Uz2fxE1j7eest1D&#10;HPGfqjf41KnOMtDCUqD0cmd3efCH4YeLVac+GdHnWXrNYqI8++6MiuZ1D9nq98PmW7+Hnia50OUj&#10;ixvv9IgP+yGOWQfnXDaj8Ffip4RWSXSrjSvEFqjZH9nzy6deSDvgKRED+dHhj48a74R1CKw8QwX9&#10;g+QrWuvoY5PTKTYww9zWMqic7SjbzQoqS/hTv5G3ZfFnxL4JuhofjfQzb3chIjfO+C9Xv5Tngn/Z&#10;PPOK4zxP8DdJ8YQSeOvg3djw14qgYtNpQ/d2tyw+9E8Z4Rj2x8pPpksPoaG+8M/GPw3cafqNrHe2&#10;r4ElvMMPG3ZlIPHsymvEvF/hDxZ8CbmS+0y7udR8Lbgy38Y33FqP7s6/xpj+LH1xmt1Oz973o/id&#10;VCs1O3wz/BnnfhP4qeHPixqb+EfHmiv4c8XwgxGG7jKfvAMny24I6Zwe3c1w3xI+E+haNqkeieN7&#10;SO/02dgbDVyTGSD1+YHqO/P1Fe6a7o/g39pTw42na7Fb6X4nRN+n63agCVGHKujjG5MnlCe/Y4Yc&#10;X4Yj1LWVvPhV8ZLdHv1RlsL9gAl/GOkkUhAy6jB7H1AINd1Oo6aUoP3fyPaU1U3Vmc98VPGmm/s4&#10;/Duz8DeC7AS+K7+IrHEzF3jDceawJJJJyB2/LFH7JWiaD8HxNN4htH1bx7qSl5vJQSyW3cJu+6o9&#10;SD6elcPo3wTu/hn8XLt9d1eXWtdunEWlaxqbfu/J2gAhmJ/eKONp4AHvXqfg+Zfi340n8A+AJpbb&#10;w/YknxL4yVcS3LZ+aCBiOMnjd9SMhct3N2Xua3/r7jKu4qGp6DqPxo1rxbqsvhzw7pl3rWpZKtZa&#10;S4jhhHcTXPb3Ax6ZzXUeGv2aNW8QWsU3jTW2022PzHQtAYxRAekkpyznsf0NehaTpfhL4I+FEttN&#10;gg0bT4/xlnb3J+Z2NcN4o/aL/s60aWc22gxvkQi9k8y5kH95YVGcfWuN03J6s+cm51Pg0R2+j/s7&#10;fDPw+sZt/CGmyOh3CS7Uzvn3Mhatq6+IvgfwcRZPq2lacV4FvC6LjH+yvT8q+a5v+E++LXlnTvC+&#10;uatDvDi68RXBsLH/AHlhVgzD6Gu38Ofs7eOHi8zUvEujeHXLA+ToOmBxj0LyYP55rSmraJs43Tgv&#10;jmeuyfGnwTE0Sv4jsgZeF/eZ/PHT8a17Pxp4e1iX7PaaxY3cpH+rhnR2P4A14p4g/Z78YW7rPoPx&#10;EnlnH+sh1e0ikhf14VeB9PzrzH4heEdT8O3UCeLfh9FJhg6eJvBZY7Mf34sb19zkj0FaNc3w7msM&#10;PSqfDI7Lxn+x34ck8ZXfibwrq2p+DNTuCXYaXIot89T+7I+6T/DnHoBXk/jbwilzri+GPiDBBoXi&#10;i4UpoXjS0Ty7e/YdI5gOFY8fKfU4IyufYvA/xtlurApFcHxTp0HyNPDxeW/p5sZ5PT72OcVq69ee&#10;EPjHodzol01prViw3SW7nE0DcgOBwVI55FVyrqevRc6dkz4X1yPxN8MfE0EVhNc6J8RIUMYi2j7N&#10;fo3ONx+Vwf5gHtx6N4N/bP02KZNA+J2iXPhfxCg2m5lgPlSe+Tz/AE961vO0/XHt/Bfj2Sa01HRr&#10;tovC3jWWPCSFT8scjH5d3ygDd1A7H71r4hfDu08RCytfiDZ2OrwGNh5scTZkY4O9ZAAydMYBHX6V&#10;rTqUftKz7o9PllU21R22l2nhzxBoVzp3hjx/pumC9ujfMZzHI0crnJYRttxk4NLqXhj4gWd0jxfE&#10;3QZFsUO+ZNNjDyDnO8c49OCBXlHgP9mb4WeDZbvV76zuNdmlm3WUNxcusUC54TCkbiPVienavuXR&#10;9E8OaB4Jjsre0tYre4hCFIlBDsw6A963oVKc78stjhxfPRlGy3Pgfxd4n1aC+vtcu9asbye4XZNc&#10;W7ruRQMKQoGVGAMD6V87fFXxEfjj8Rvh54ItL6a+t0vs3M+AN5dkBPAHIQN/nmvtr9rb9m3wunwf&#10;1bxhARpWu6QkQmktIwkU4eVFG9e+N3Uc/lXy78E/hoLPW/DHja4SO1ijv2dJXjbDtjGMgHJHzH8O&#10;telTrxpU3N7mcXKtO3Q+4/BvgO0134falCkEdk1lcGPTjF0jEXypjj/ZOR/+uuJ+IlvqeveIfAmr&#10;6bd/Y7rVXbRtTVFJDR9Qc4wCCG545xzwa9Z+E+uWF38OUnt5Y+LiYupcfIN7Y3fUHP418ueOf2vb&#10;74Z6h4st9C8OXvitbG4c2bDAt7VtuZSYwpbCsTznp6YJrxI4b6w0orUtVZxk09SL9uK/v9TufDfw&#10;r0W5fTdKi05dW1vyTgSxq+yNWIPPKlsdyQe3HGfBr4CeFtKhS+k06S41PiYPe/djXtgYAH3c45xn&#10;qa848P614i+IviOXxP4qu/s2o+I50kEjDDLEo+WMDoBgKBk9ua+m/Cky65qNxpvltDG1sxLbsFcE&#10;Cu+q6lGCpHW4KMLmFeX8nwv+InhvxdpUy2lzE5juIoF2pdQDloyFGDn1+npX0j4o+Hul+IP2k/CX&#10;jCOJPJm0KaWUquN7xunls3qdsuPotfLHx4vbb/hJdB0O08yM2FvtztJ3Myq2SfUAD/vqvtOxtjpu&#10;seBNHuW83Up9IeGQKPuhIU3v9N5A/EVxQlO7hHbQ4azScZN62Pye8WaZqf7Sf7R/j7W9fuLm60vT&#10;tQntLUSHakEUcjLEmONoCrk+pyTkk17b+yR4RuvDfx70G88IpdWmmsJIbqaBD9nmhVcsj54IY7SD&#10;2OCK85+Emmunw08XeH7MpfasuuTrLcRtlWGVUENnDfdLD1r2Hxf/AMFGtL+G3hm68MeEvAc8Hiq0&#10;jFlE92qiEOBt3kJywBwQBjPYivpJylVn7OGyDljCF+rOW/aqv5PF/wC2L8R/D+lpBDJb6VabbgSC&#10;NBKFhLPIxOOBMR/wBa+nNV0u20PTo4WuobmS0s7e0N1BxI7bcNkd+mfxr4P+HHh/xBGdd8a69PPe&#10;+IPEW1Lx7tdrjzZVZiRgY+YKoA7HjGBX6KfE0W9uCRHaJc31zFHNsQPJGEVdpj+vIPHevnc2nGU1&#10;CFtEdVO9OlFM4S8vHbwprtzZRR3cUVrJvDxFonGCGU4/UfWrPi7SdDsdV+Aumi5+yRWEj3hs8Hep&#10;eNJFlHGMK69/Xvg42NKmutF8GeKrpXguvDvzvNZ3IZCwdNjhSvrnpx9RXoXju31OHxB4Y0yz1fT7&#10;GGdJRFp19HK8195URZl3Kh2BcKd24FiSP4cN4kFeDTlys0qy5VF9zyXS/EV9rfx68b+I4tLg1S38&#10;J+GrTTpY7Ofe14k7faUmjyMEhFIIyc7eCc4r4u+K1gfHvjnXtSttWGp2emQNeRvcqwlKyMXWHkk4&#10;RTtGcdMYr7Xg1jTvD+ufE/7RBceFNV1c2cFzqFtIkljE0cZEQBABRm3ksG6jnIB5+JfG1xeaV8UP&#10;H1jcS211PiCG6uoDiKSZow5I9OWIx2xX0WX1/aTShulr6nZGnJUZe0W+xxegyxGAeY0alQZY0zz0&#10;J4/z3r1nwV4Y0b4pfCi68P3KTyeNYGmubW2gt5HlMa8qflB+U5IOemfpWP8ADqz0vxKIfBkWjrH4&#10;huNQSQ6osYZ0i6nBxkAAHjPYmvor4ea74N0D9qCy8HeEbaOwt9A0ud9Y1NZCWlkdcCEuc7sEqxyT&#10;yMcba92c5XOFxjGNmedeBv2bNM+Gfh6y8ZfFOa6iWRA1n4UtYybu7kxkLtB3eh7YyMkVFbaxrvxn&#10;+Nukan4k0W90a2gBttG8OCN45IYjy8jnAKkgZLADgY4ApfEH7eWp6f4k1O48A+GLHVfEFxO8H9v6&#10;2khRLVWYJHGgYFFwFJ5XJ5K56cvqv7T37Qfjm+jjudc0Xw7CTkPpVqrlfpv3H9a1hhZ1Y89zjhiY&#10;QlY7P9rbQfDVn4e0rwNZW1rY+I9fvv7RvJIUUyw2secZPXk9B7NV34SeJR8fPAGo/BP4gTA+I9Jh&#10;8zRdUuSN15EoIXPqyjg/xEc9VJrwq2t10/xDf6nqeqTa94p1Jw1xqN226VhjgDso46D2HQCrOuxa&#10;hO1lqmk3Js9e0iZbizvIztYFf4SfQ9MV0VcJelyp6m1OveWp6P4Q0S48d30fwW+KDvDq1mr/APCO&#10;avN8su9SR5TOc54Ax2K+p21lWfhbUfhV4i1H4e+M7ZINMJzaX4cFVcjjPoDngnHXHWvQ/F8Nv+1d&#10;8JLXxp4ZJsPiF4aZP7QtYSVmhmT+MY5A+XIYdh6rx01nPp/7YXwtn0fWrcab8VvDsQhu4ZECvcIO&#10;rAdGVuo/ut7Nk+K6k4KzPQg4xlzI8Q8PaJfeG/GtxFFFJJHNBJFC4XEZGM4BP1/WsvXfDq6t4eud&#10;G0mzjN1ol3HPLBAu5vLYHBHXOc/pXdfDXxTqOh2V18O/EcgOsaSzS6VqEowbiLuhzk7h0xnpx2ya&#10;PxJ+Glzo1npvxg+GN+PtiN5Go6c6GWJ2Jw6yKDkdfywQRwa2o4pRqrmfzJrQc46I8M1bw7ePqVpq&#10;gX7CbOTzEkYjAYHv6c9iK9Kj1a58bXeinYLi4miEO3ONx5Jz3x3zU/in4QeM/Gmk23iT4garBpaM&#10;T5ekaPbbBIh5w5yccgHnJ7cVk+F4LvwzqPm2jMrWtsx2SYO3IwTk9xuOMflXqVZwq6xZ59NSprXQ&#10;9903TLpPC3g63EWn6jaS3TF7zbtmPzE4HrgqewPHvXpHh3w1ZeNfippWmalbWmraBHb3kd9BPysM&#10;TwOPmXODkhBggjDnjgEY3w/8KfZtX0j7TbNHeWWmOstrvLR+aSCjgf3jtbn36113w3Ol2kHxB8XW&#10;Mbww6hriWCqFA5iWNAFz6ySsK+PxFZLFRk3blZ6Mn7Sg6L3aPyQ8U+FbrwR8Q/FPhm/DHUdHvpbG&#10;UxtmMiJigxnscfliu++D3hptZvru6mbCqFXcpx8pGSAc8Hpmuj/btsrTTv2gtb8UacZpND8WQrdR&#10;TeW0LJcRHyJ0GcHcskTE/wC/+Ndt4W8JHwr4J0nTpYTBctCJZcn5t7ckE9+tfqeHrRrUozg7po/O&#10;a9N0puMlqjNktoppplHzKCcHqM1qs0GlaVd3MsTyvCn7qNOrueAPoTU6WUcc0bE4wefeud+MWtJY&#10;+F2EF1HaPdusAiwSxGRlwR0AxzwetbmB4PbX6TNKVfMjZZkbhVz0APevoT4fS20ejWcci7Xjj2vj&#10;qp5wM189aOss1wLdVikfcQCR8gIB5/L+VfR+i+ZZ2UCrC4dUVWaQckgDnPQ/hQVsS6jexTztJArM&#10;qDPPU1eNy0MK+aPKdugx0/8Ar1kQKgW4kll82XdubbxzTZJZpV3MeU+bk9u1SxJXLUkyO7bSWHJx&#10;6iqN9Kdw2gkL1J9ajln5znPNU5b+MybAWDHOB6+9SyrFgusrKxLAfmTTxGsszOkfC8KG9Ko28zWy&#10;FmHmH+8Rk4/Cr1vd+ZKhZ8RnnmoZpEuWbfbrhYyTDIR128Yqzd2GmLdGQ4a4Hygqenc8+lVZ7pnX&#10;YoWNWOBVLVITpMIaZgh6rjqR/k1izVGyfsUcO532P0U7sbj6VS/t60jOzdIrDqc9a4XVPELwwtFK&#10;HMrMGU7sYH+RXLap40mkummSIBQu35m6/wCTT5A5j35ddWK3HliGWE8HzT8w9hVeKzsr6dp7O8Ge&#10;VMLHALfX1FfPdx4rv3hCFty4BBQAbT7AVWj8TvIn7xHbjIwdq7uc8DHJodI0VU+mbzwlqA0OTUhc&#10;rLsYI0EfJxz/AIVyVxayyYDKyAj+Ic15tonjJ7SE21tdXcEMgUS+WSD17+mPWu903xG8iuLgG4ZD&#10;lZP9n6Y61nKm0aRmmbWlvZW5Md5HJMrD7sfU+9a9rDFeIyjFuekZP90ds1Qt7KC8aOTzBFtG4EnB&#10;x6VO6F+GBVP6VyvQ6EXJdStrGNYNOmJuP+WsgHX6UtsJdSn5ZmY4yT/OpNIs7SFtkSg5y+761r2s&#10;sb7REgglOcHGMj196ybN4oW20uLznhG4yovC4wDn0q00V3pMLCZGEgPVu4pL66nElusAWW5QcMuO&#10;B/n+VU9V1t5Jtl0xnugOMD5QP8/zrJmg2W48yGOVJVkDZDRg/Mvr71p2KxWjxpHHg7S+PX2rI0bU&#10;IoNUSP7C9wzISSFwF6Y/z7VrLoF5rE5KLJG7fKm3grmpGbASyvbhAh2XKjcpHIGK2LfQbu40i4vb&#10;t0uDE/yNCMAe3vXKmFNBjSS5uFiaNiJC4OQoPJx1rX0v4gw3N+kSRrZeHAjKtwx+aR/7zD+FeCPx&#10;rRNmbSNm3W6uLa2mmAwPlQLwcdea67SrGSNFe5hV4h8y9z0rxVPihc+B/EN1ql8n9raZfBwkVkTt&#10;hiwNrnPBbA9uT2rsdE/aG8Oa/ppNs95HIMRxJLa7XkB7jBwfrWlpMzTijpofE0niKa50xNNmR4nB&#10;LONuOT0+uM5ro9Ul0K4SCyjVo9UXBCKpDAgdSRwR0zz1rzCT4l3FveQSaWfs8kbE3CTouZwBjaCf&#10;ums7w18dDq1/qb6tpaWZVgsDWoJaUjqCfx68dPeqUZGbnBHW2Ns2m6nKm0OJJA0u/J46V2OhNZ3N&#10;7cWdqfJkijDh1OQQeP0xXH2vjPQvEF9FDDerFcP8ojmQqz+gzXX6YU0q4lm2hpHUIMDnH1oehSs1&#10;cwfElvPba/pFzY3hkWKbF5CTuLAcjn611utwNLcQ3EQ3AcH+tZmpQxLAn2eJfM3g5IyetX9PnacS&#10;Q3W2PeuAvY1nf3rCauj4a/aE0yeL9o7xXBABskjtpwSeVHlRjjv1wK0dFtmhtUxtikY5fBxnB6Y9&#10;f8a6H9pLQY/+F6w6iD+8k0hIpmDHG8Owxj/dC/jmqPw/sZdY8SWloq+eSWwCMZAXOPTP/wBarrSf&#10;Joenl1KPtVfY9I8MeHgbUXMQ/dMAue9dINBaWE7UywHGK9e8OfAjUngAmjaJZCJJFV+UP93gYres&#10;PhHJpk7RSSbwRwPLKjHfjJ9a8H2cup+kxzijFKNLp/Xc8GtdBmmUK6FfY96ralok0Mw3x9+oXINe&#10;/wCofDyW0uYyIQYQPlCjpWZqXhANA3yDI7kdawcJHbSzbmep4a2j7o/lB9TWfLoUzncF39wAa9ob&#10;wTuty4AU+lYFxoBWbanBPUYqOWR7NHMYvqeYvo8glVRHz3PWqt1oUzXLALhhyM8V6u2hI1wB5eZA&#10;M/MuATVOXQSWlKJmU8Hjp9KXK+p6MMw8zzX+xZbMqJeWIzx0P41Fb6ad5ypIHavUYvD4kEfmrtVf&#10;1NU7nQBbXIZE3K3PSk4nZHMU9LnATaUdu9FKn0xmo4tIZ42LLhq9SttCiuYcKn7zHSoR4aLuyGPA&#10;BwcdafKyo5pGOlzy9tO3FVIA7GlXTHb7o65xnrXox8IBmZGUZ7cVHP4Qa1DZGGzxjoB6U+Vm7zSD&#10;0ueczaW0ZVCny45K85NYWoW0sMuCGkUfxDoB6V6xcaO8fmFYgT61har4ca6jUI/lttxjsfT+Va07&#10;xep5ePqLEU2rnlk0ZuiSchCuRxVKbdbWzRO5kiYYK+n4V115oM8RaKcL5nHCkHPvn/PSuW1XSZIb&#10;iSOMnbwWHfP4169GabPzjE0qsYs4bU7RRNKVkVlx8vGPwrEnUogIByByVHeul1S3MUskTKQQOnv6&#10;1z1yfIiCFSVOAGHf3r6Gm9D8+xFNxm7ma+4ykkA4OOfWhlYhdwwAc5WnXUTNhlAYq4OCc8ZqUKAr&#10;kt061uea4kTDJ3JjpjBpWt1uCF3bDkfMegIpQpYhwcKVz8/6VIYv4wS3HPvTRLiVJUyhwucDO31P&#10;pUUTcd0OB8vUg+lXQqmNsnbJ0wfWoJFCybSp3N6VRi0RMq7Sv8J547/Woer7Wxt/z/8AXqxCpd2G&#10;VYAgEDggev8AOq8+0T/Kfl759aq5nynS/DINF8SfB1tb+UHOu2Ew8wYywuExn0Xn0/lX64eNbfT/&#10;APhItetNTRJdOvSnnCQ4BVo1XHuCOPfNfj94QSeDxjob26qt297GYHyGbzdw2A+wI4/rX6fftc2F&#10;79n8SLA0TNb6Xb6jbjfhlePaG47jbn8xXyucrmUWenhVe0D58+E8d5488I+IPAGrSyN408B6wdQ0&#10;mOWZS0iY/eW6/wCwcHgcfOvbiqms/Gi28HyWmpf2cdW02ZJLHWNIj4u4S3DHB5yvIA+vSuV8T+D7&#10;u71eD4reCL+SG7ufLlv5LdwGtblRg5HdH78c856mtm5+N/gTxRLHqHxE+HF5J4oYmGa50AgLORwC&#10;/wC8Tk44znjvXnwhG6aPSlKcFyCax8VfB3iXwHd+Ffh9c6xquu3LCNLHUrI+bbIw+eUvgBQoJGc5&#10;ywHSuA+IGnWPgLR7TwmjCXxJcKlxdDdk2y9gxGRk+n4ntW/H8Un0e11WP4cfDm58MW8jlTq+psJW&#10;BxyX6nIAPG4gcfSs74a+Bo9YfV9S1id7m0jSW+1rV7k7XcY3YDDkdOg4A7V6MdEVSdnzM88a0mu1&#10;BVssByCM9OtcY+oTwXTPDNsjYEHb/Fz0x/WvTPD8tle3s01nIX0/zX8iRjyUGdpOQDyOeQK5bxz4&#10;ce21Jru3h/c3AMrbRxkdf6V00qkVO0j0KtN1Ic8DDi8W6pY7pEZWb7pKjkj6d6tn4g69ctbhtRmV&#10;ozvU5HDevTp2xWGbfygx5Xe3y5HOPSnwwhgSBuYcng4Irv5YSV2jyrzj1N6/8S6lqji4ubqSe4Zc&#10;faH4I/2VA4A69BT/AO37ie2KPsKAAZxzVJI49isjZJ+8OwNATdKVXG8fmPqKXJHoi+efcurdu8fm&#10;RF2C4AUdvXrTpJnmOZCckHbnj/PtRC5jHz8Z7DoPemyD7r53huQRyD9K1UURJt7kTE/aFb75XILH&#10;nFQTuOfLXOQSQT09PzqWYAkj7pIwSKiudjvtTkquAR1+la7HNIiVlR1wCTjIJ7Cr5Rrm2ZSMEH73&#10;TntWWkqShmBDFQBwfyzWn9rV4YkB2bV2FR0J65NUjJyMiPMhcgbAp25P8X/1qkhkB+8CmV4Ze1PJ&#10;Ese77jE9+apiVUjcvlAflGR0z0/WmRc1bdyV2l97Z5Y8ZrRtbh4QxBBRxtKnrj61z9tcSw7P3Qlx&#10;w5UYOPX61qqEuCY1dk4BBb+VUgRYuVNrbbRbPI8pHl7G98U/xVZ3JsLDUZUkERAtZCByp7ZH5jPu&#10;KcFmfR53lZpEt8FFUbicnHy9+pFbuoapN4phkgljSOOeJVRUGBHjkE9M9KdyrXODswbcyKxOQTgn&#10;sD1+lej23i2/0nQ47HTxGtukfJIBYMO5OPTPFeZITEiJI3lspIYMep9MV2XhK7s/MVNRuFs0C5M4&#10;Uuck8AqOv9OKTZMFZ2NK/wDiV4jvNMksJ7tZLYriRWQEsmOVJ9Ofr71w8r4LYU+WvG4Dk/WvQdS0&#10;rT11GWyW4jAGSGIKkj/69chfpbx3cixfMqHBK/d/CpuXKOpiTM0TxyxOw2HdgccDv+Ve2+MfDi+M&#10;/hTp3jzSYkZraJYb2NMncQdpYD2I/KvIWt1ZWdVG3Hf0717l+x749sbXxve+A9ThFzoeskiME/LH&#10;Js3Hr2IGD7gVy4huMeddC6UU3yvqeTeHdR0fQdTi1uXRItZREZZLecYDjsSORx83+RWr49v/AAVr&#10;uvWjeErMRw+SqyRNE0KK4OSSD17j/wDVW18YfhXJ8KfizqfhqRcaddqbvS7wLxLCwJ2HvlcFSe+O&#10;2a4C60w294g2l0B2YXnJ6gYp05qolJClCUfdNHxvrLeMdKjuTpJsJ7RXDTwLhR0yw9sj/wCvXonh&#10;seN/HXwSF/purw6pp0ZKvbeXtkKISGOfbHQAH61yHhGPxJrmsf2Po8Ud5ZPbtJLHNLt8v6A9RyOn&#10;tVj4HeELfVtf8TeHYtdvPBGsoSlvA7D/AEiTkNhfunbzwOfmz2NW2Z2tudD8P9R8Ex3F1oHjrT0k&#10;t7q08tbuGycOz7wynzFOV79V/Ed+PuDp2nHV7XS7yXULGG8lt4ZZiCSqnGMjqcY/MVq+D/F3iv4B&#10;eOLmHxDanXNRjtWsiHcKGRn3Bw2PmGFGCfx5Favxa1H+1dcGqT+DNQ8HG5hEUq3ybUnuFI+ZMADl&#10;dvT8u5lGdTVXPP3zcKqgeU/Ugc4ra023e4tWQYuEQ7y688+n6dKoQKOQVLc496Q6nc6IXks3UK/M&#10;iueD+FaHIXPsN7ZX8ssD+XFMuWRhjGOtRad4ke+1JkkibylXC7TkMf71YOv+Lb3xBaG2XFi2BvaP&#10;07kVt6ZFHpdoZ5ATFtAG0YLEjsPWpegDrxneUAuBCpJOTzV7SrddURv3vkxBcB2GRWeIZb2JmaNh&#10;GeNpH3s10+i+G2ks0lXEir8ptoz82e2PSueUrG8I3ZY07T7zU9Z0nSbI280c0ixFZUyrHqqtjscY&#10;r680Lwxpvwp8ISaDo7T+XdXBupmuGDskjKoZQQBxwK8K+E/he2i+KWi6Oibb1Ipr28nAyEJiZYwD&#10;6gngfU+te0XHiS3m8Sw6SzlpAxkbjOQD618/iKkpTse5SpKMC1rFymlQW1r5u9pQG8s9ee9Bm83D&#10;RBdix/MW7GuU1vVI9Y8S3WoFBGIVEEHGPlxkk++c/hXRwa7pkHh61hmmSS/uV3okQ6A9A3v61nZh&#10;dFO4WQLmNigJ79xVzTbr7bewWVuhlkwWbA6AdaoPM06yOqhhGxViRitnwDJsGoXEGMsQEYjJHHP8&#10;v1NZs0gru5Yv4bbT1McEHnXLtllAyzfiemK0odNFlErzstuwXcV6BRWtp2i/ZlWcxK19LyXPPBNP&#10;8ReF53uYNKmki1C71EqEiVTlVJwQwqOa5so3NP4faNca1p02pmERxhjFCwcjzsfxH29KzPFniCDw&#10;Fa3b+IQvm+Yq2ywPncTzyOvB7V1GteN7X4Z+F0sY1h1PWYAIY9NhkAl3nGNw5KhR3x2r5q1bwj4p&#10;8Z+NBq3i2ztrjR2n8s2rTsZAPvB1UdMMAO/Gam92W46aGS+reI/iqs1pYo1hYyXjTiYrhypyQTkn&#10;AzyF9q7LQ/h1/wAS9NLsFF1qK/u5dRnTMjA9eR0rV8L21to+o6wsCFI/Nwj9lB5wO3FeZePvFPi3&#10;/hJrlbbUbjQ9EgPlwwW0vlFzgZZmXl89eSQK1XvO0SHaKuy/4uvtH8CyyCzktdQKPta6mIYhgcOP&#10;lJIwc+/tXn3jn463rajp0og/s+2jBima4bzA6k8kJweB/OuTg8KT+L/GJH2uVbEDKLtym7u2B1J4&#10;Nefa7a22rapd/Y7n7ZHF8iySNu8xQMY6Y/OvSpwgviZyylN/Cj0HUPGunzNPqVhILi15xFFlc+59&#10;M1nTWmk+JrODUvskN2kmAzL9+Nh/DuHofzrA03wwmh2cV1c+bHbTqQ0lumYlPUoW/vYwce4rV8Nw&#10;ahp7zR6XbPNYysTs2bsH6DnNatxS0ZCjPqjt7O+tfClpcIBd6g87oGtxcMQwXhFK56LwPaug8O6B&#10;LqevWmrSXT2E8UoljtYSFJUEHax444qj8P8ATLOfUZ5pItl7GNxSUYOP611iRLLfiXKx3DfddflJ&#10;9QDXmzab0O2nFrc9n8DSy3twZbjiHcXkIJJkPUD6Cqt1cwjUplijEUUjErGx4U/5/nVOx066hktp&#10;LG+kiXZlEyCM47+tZ1jpt/Fct9rnDTTTcM3yjJ9K82a1OxanR3MqwTRwhQsgHGep47VFc3Db1kIy&#10;c4bPfPpVn7JOIRbSqs94DxKoGfwrM8ZpfaFocd08JSFHCyTn7sZJABPcjnsKi1xmb4vnl0SyvdUl&#10;t/tdpbx7lhzt3HP0PYk/hXkd/wDFPUry9nsY5obKwubfIiYLIq8ZO04Ge/XPU8Vl/GL4z6h4nWbR&#10;vDZfSdNikXzNSyRLOByMf3U/U/TivM9O1z+0LhbLULgXlzLxHIwwT7cD/Oa9ehhrR5meTXr+9yo7&#10;SObR49Riku761s404Z4juI/D+tdnY61eC+N3bo3ii1l/cp5TrMyDjBJ56Y69q83uPh/9lcte7Asq&#10;7QDnbWBp/g3V/BXiGO80DVb3Rp+XkAcMkqnoMMDn9elaOEXsQpSR9RaP8N9Uu7mzuVvDC33vswzy&#10;2O57fhW4PFOu+Fr1LLWbHa+/bFLC5kDIMdTjg+1ed/Dr4o6pfW8mlatfJbas3z2d/tVVn9YyMYDD&#10;1H9OfZrfxTpepa3D4eJlTUJLQ3Ebzg/vcHBwSME98CuOcWmapl7Sry11hJJrUvG0ZAcOuCCRnFa1&#10;nfLabRudvftmuCjiu/Dfi+3s/suLHUX3NMScK44KkevTFdjdBY4zGvPzcVhsyGrnoeh6v5UsU6Ir&#10;K6lHR+jAjBBH4mvgD4j+AY/h/wCOfHPhOIMthbXovbGM8EW8vzLg+3TPtX29ot8DZoB99ODzXhf7&#10;Xvh4PqPhDxuEItpreXQ7x0IB8wN5kJI9cGX8q6aUuSV0ctRXTR81aMUeC4s7eVt+CuQcHd61lHS7&#10;pFsba7f/AElPm4xlscc/lW5p1lA2qpJKQsbYDv0DAHIr1fWdI8JXHhb+1tSvILCePFtb3EjbH3Me&#10;APUfoOe2a+gUzzuRnjo0jzNGuJY1CyEZyelcViS2e3kHzKJFYr3JBFe5694di8N+HNRJYSSS2+Qg&#10;PAyvUH8RXlPh5NNuNUFtcLJPvIQGPOYyT19/yra+hlbWx9ZfCjw1NffEXwjYOBJd6fNHqUm4/MFg&#10;feMY45A+tcN+2vf6xrHx58TeJPDusW1hP4Xt4LGK3mA8q+QLvmjJ/vB2K49uq4zXsf7PEMtzrGpa&#10;tfJLZ+IreyBgilX5U38rnGSeGXIx/wDW1/A/gLw54IjbXPHWp2mseJ7m8mvbqW6cJaW8kjl2ZUIU&#10;FjyeRwFyMAV8XOUo13pp5n1tO6imu3Q+TvCvxB0H4pQW7M0Om6sUAmsnlAy/sTjI4r0OJBdXKwSl&#10;EWIY2uv3uveqP7Vniz4L/FiSC18CaBcTeL4WITWdGsfsqySE5KsMAyZ+mRyQeufnaz8Y/FLwDO1r&#10;e2VylqAAH1qzbKY/unrznvVxw8azbpu3kzd4l04pzR7xreoLolnM6oqFjhUjXIP4flXIWHiO81A2&#10;z3kKW8cWWMjqF2gDvivP0+N3jm/Bhj0Cxupmbh0iZ2UH/ZX17Zqtpfgnx98ZLq9WByIYQSYB8iIw&#10;HKHGBnP97pWywMl8bRyzx8ZfAj3n4f2PiD9obVLq18EW0eoWeh7TezS3Cw7s52hQecsVOO3Hauo+&#10;MPhLXdI8Dapo2u6HqdiJYgkTyx7lQqOG3gAH5gDxXmfwN8MfH79nzU7+88EaVaXMl0sZvLGSaCUS&#10;ohJAK7uB8zchv6V9JfDb/gpfoGpaw3hr4leH5/CupLK1vdSRxhrVH/i3bjuXnPGCPeonh4p3p62I&#10;jOo/eLP7IHxIP7QvwHvvh7rNwqePvCAAtHdwHkiX/UyD1Axsbr/CT96qvh/4r2XwB+MdhrmptHb+&#10;HvFpGkeJ7PKj7FfxkhLllzwpBYHpkbmOTgV6JP8ABLwf4r8UWHxJ+CmrWHh3xlZkyotsA1hqkZB3&#10;QyopAXd03LyMnvgrw37Qlt4d8fm11TxR4XufDPizZJa6rpNxGzRXaFCqyxyqNrFTjDcHGeeAa8+X&#10;L7VTijKEtXTlszl/2nPgnafDzxNc32mwQ6j4I1mRj9lR+LV2G9omH9w/eUj6dhnR+BPw20T9mz4T&#10;638R9dt47OW+Vpja5JZImP7qJfQk4/Pk8V5f8DdZ+JPjLxBpXwpv7i3vvBluYp7u+MW+5W2jGEhZ&#10;t2OMKBhc8DnAxXc/to69/wAJF4g8P/CfRXjGnwGK41BoSSERchEOPRSG+uK1ry5pezhsdlC6dpO5&#10;zHwd0PUviD47uPib4ztxLKxI0exc5W3iOccd+D39Se9eo+LtX0DwVDL8UvFkSXEekq1ro2nZAWa5&#10;IJBHbPv2AzXOWvg648d+PNA8AQXITSLWMX2ovbtt2WiAAISD/ETiuB+J+uw/tH/Fmy0GwgLeC/Dk&#10;zWFhZRZKzsuFaVj/ABA4AHXge9c+spWeyOpvWyOWHg/xF8dHufiN4onWbXtSA/srTgCIbOJW4CKS&#10;TyB19yT1rtPGWoeHfhZpNvqHiErc6n5QEOmW3zsC3qB/P+dbPxo+JNh8E9EsPBXh+KHVPH1xEqJb&#10;qNwsUIGM443Ec46dzx15Dwf8DtR1po9Q1u7e91VlEt3qE5PyHHIXOQcf0HSum7k05bdB6JWiefN4&#10;v8ffEmK6i0+R/CmgNyLdQgmP0cjI6Hikf4A2d+PMeLV/Ed7Iylry/wAyIDxnnjt9a7jUfiZ8PfAV&#10;9JpGnxy+MdTjYv5Onr5ihvV2Hyjr+Fcjc/G74j+Nlul0ZbHwjZowVvLBnaLI6EsAM9s+tdUfaJXj&#10;7qM3yL4nclb4HxKnlxeFRbLt48+IZLe2BnHvUkfwW0C3jxq/hO5t406yQZdWHfkdPr1rGm8T/EqZ&#10;Y4l8b2xuHCkO9umAB6nBrbsfiv8AGD4cait0bzQ9fWVgFtTGWaQY7AbdvXt7U06j3kim4dEQ6x8P&#10;vC2nXMZ8E614g8MeIUAVorG5YY57rnP613/gdfE1j5a+NPiG13ZriWa0ubRZJmjT5mUSAbs4B6Z/&#10;Gun8QfF+DxX4Xt9SufDi+Gb+ONje3tw4fyRx8q5UEggA/jjtXI+Afh54y+Psklx4cibw14e3jGua&#10;gnzTLnkxKecnp+HJHSuapWurPY0XLBXZ9J6R+2X8OG0iTR9JF5odxNE0cF29qYbeGUggFjwRzg5x&#10;XtHhH48XOl+GrYfEHTG+zTRD/ib2MYntnUjB8xVJII5zgEH0r441/wD4J43WsxySp421G6umAbdK&#10;Q6SuOhMYx+HPeuRj1H4z/sYWVpZeIoE1nwTcyN5aSZktWbqYs4zC5Gcdjz1wcYUvZc3uy17Hl4nD&#10;0q600Z678fvAvh258X6N40+AvjO10LWrqcpf2mn3BjhUHnzNnVPQpjB4wBjnor688Ta94TsYfiMf&#10;DuoXFpKgg1lUKO5LDhtwA5OOgHbjPNUr3TbMeE4fEs7WvgSyvrMX4wqvJEWXKjHAY8jge/rXLaD+&#10;xn8Q/wBpTwrZeJ/Hfj86LYzIJtOsrW38wbBnbIyZVRkYIPzEg9q7eaKSucKhCgkpDLPw78G4vjjo&#10;usS3OlHxhpVykptrWYRiZw3DPgYZlIzjOcjkEV5J+2dr2o/GT456fqvhO5lm0u0tI4beeAsjEq7Z&#10;b2+bjPHTrWV8WP2e/Ff7Ll7aXz3sfi3wg8gEmq2tuIJrWTPG9QSQD2YHrwccZ9R+H2g2urXC6rEs&#10;cyTxiS2kXJEsZGQ//wBb2qvbq1000d6pU5R5keX+GPh3q/xf8TovjLWbo6dowUzW924MA2g/M/Y9&#10;Ovfmug174w3/AIp1D/hE/hE1vo+l2OY7jxJLFnzmA5EAwRjg8nr2wOvO+OfE198Tbu78MaRu03SZ&#10;Lr7JdajzunIP3FXAPp1/Ku01jVPDH7OumaN4b0nSv+Eq8YXKqf7OMp/d5H+skP8ADng8/XgCqTvq&#10;aaIxX+DHivxRcrnxl4n1fVJWRRePITbQMxC5ZTyV5OSuMDr6V9G+DvGHxF/ZmTTYPijbO2jHEMPj&#10;TRg08MYJwsd5GQCycjDEBh/CSc15Vb/HD4p/Dm+iu9c8KeGtX0faJZLPRZJY7mNSOoZyckfQ19S+&#10;LPi/pnxH+A3/AAkfhOzTxdpmuILK60u7YI9upjZZFlTk71bbkDqDkHBBrKrKy2OWsnO0Wro9htL/&#10;AEf4p+F5NH16xtb6x1K2GRG4ltL2IjIeGQdezDoynBB4DV4j8KNXuP2cfi0nwo8Q3Uk/hrWWabwt&#10;qly+c5PzWrHpnOMAY+Y5x84x57+x/wCLvEHwmmvPhz4ssruXwtPN5+kaphn+wyseYGIBAUk5DL0b&#10;JP3jtm/awsf+Fx6Lpksd+bLWvCN65e4t87trsg81AOeNisR7H0rglSjGVzy/q003BbH2V4p0DT9e&#10;0q507VrSO90y6Ty5oZBxjsfUEHBBHIPI6V4o3iS9+Bt7b+FvGFzcXPge5bZonihuXsD/AA29ycYA&#10;HRXPGOo25Caf7N3xxl+IGjf8Iv4tkhj8a6fGAzD5U1S3xhbqLPUED5gOhBOBnA5P4s/tNeHvDk2v&#10;+EPFfhuV7lQIobC5RXiu0b7uC3BGec4xxxXJUouLvTJpQlzcjWqPPv2grn4n+C83b29rr+hXeyCH&#10;XLH5WgUvlS6chQwwCw46c9K8c174YaR4pdNd8ZSLCkKGTZE/kqmAfnZ+CcZJAJA9Qal8OR6l/wAJ&#10;Sul6T4n1GHwHcsZrzw9eTNKloV+ZY4iT93JY/gM5OCPHPFtnqX7RvjvU7a11Z7DwfaShkRJCTIg+&#10;QFe3JXOPevUw1NzaifQpOEdXc9Z8cftlfCvXNN03w/rHhGXXrW1KqN6C4uHAXaCj7xtzgZbcSa7H&#10;4F/tteEvGXjbTvhbceEU8PaFfo9tbXstylvEMoSInjUbfm+6MNkkgd64Dwt4c8H/AAx0iDTtP061&#10;3u203M0QeZ3J4yfxwMV0fiP4V6h49t4dNm8KReIvkDlVYR7UJzgMCpzx2P1rtdOnS0M3GMkbX7TH&#10;7T/iPR/iJY/Dr4Qa1BE1n5UNxPYQqYoJg2GiLEFcDjIAJHzD1Fej+IfEereLfA/hnx5ZzQ6F8TdK&#10;1OPw5fTKha21AsQGglAxmF2KODjKEnGD81eAw6d4Q+C+o/Zj4dvPBmtRW7SxnUUYeYByQrOTuPUZ&#10;yfTvXp3inW7zS/2evB2kPsHibx34ltprRg21owZVdZsf7qIO2N4rzMVpFqBPLBJWMTUvFF7+z947&#10;uPHngof2TZXUyweJ/Ad85VEuCekbAYAbczxuBjrjKsUr2+PxHfazYxfFH4NRLrej6kWPiLwlL8jt&#10;MAN7CP8AguAOGAzvyrAPnJ4P9qS/dPHujar4a+xXevWUM6XlpMymPULXcubaQHrkM2M9OcV50msa&#10;v8JtPf4vfCCeWPQW/deJfB2pqz/ZmB53IOfkzkNwwXnJViK81UI1PdkRUpRkuZbn0z4P8P2PiPSx&#10;4x+Cmux6NcPJ5t74bu2Jsmk/jimhHML9RleMAbcAhqra/eeDPFnieGHxnpN98M/HeQ1vqUMwi80j&#10;oYrpRsk4AHzAHt2rgPAHxV+F/wC0fLD4h8N+JX+GXxNlZYnmtLoRNcScfu3jYhLhSdvBAJwOeMV3&#10;l14h8Z+FdO1XRPjBoaeLPCzsRH4osLJZ4fL6hpraLEkZAzlgMAgYPG44Swk2+Vx/y/4B5zvF6/1/&#10;mdDca/8AEXwrDNJLHofxE0i1UpLJaSC1vumcuvzITg/dUAnj8cvUdE0LX7CG41H4TTxWt5IHe50y&#10;OOWeIEH5mWP5+uMgA9+/B5Gy+GvhjU7dtX+DHxXbwtE64nsAn9owDPTMMrb4icH73PpXXaHrnxX8&#10;O2P2bUND0HxwIYS32rTriWxkbaD1VoyCzcDC55PXHI5q1CNKPNJ3fZa/8E2hNXaOU8Q+BvhxBFLZ&#10;6pHreh2cp2RifT76MyjufubevqKznu/hNaTJatO8t5boLe2s4JLnMkoPy/KEwrN905GOea9Yt/iH&#10;41ntzLqfwhvo7yJGa1FnrFncqHGRsdyy+XzjkBuvTjFYetfEfxxqdulmvwh1MeaV/eXl9GqQyrg7&#10;sopyqtyDxnFQsVSi+XkafodMZtb/AJnO2OvXclvfJoPwi1vTr2eENLeamDbhHyAMEgFlAyeCOnSu&#10;n0zw14/1yBxrF5pOngWmxjpknmGVz1JB6Njv0HasrVp/jtr+p2Fpp3h/QtBtvJdbzVprw3ULsy43&#10;xpxIpXJwMHnqSKxW+A/ja08Hw2fjT40yWGl2xOVghEZC54Bnd1Yj2I9uwx6dNRa1/wAinVtsx51r&#10;wD4AsWeXU117VIp/ssliblrq787nICZyOR1GBVvR/C3xE+IizQWqjwR4ZeUvHczxD7eFx0C/wjr1&#10;56c1zvhnxJ8J/h74mEXw/wDDepePPFhUxm/haSfk9SZHO0fVR0716SnhD4h/Er/kbtRh8MaA6HOl&#10;eH5sXDHIwsspBBGM52mlbmdvyJlUb2OQ8RXfwq/ZenGr3rXPirxrOuIBLL9pu5HP9wdI8+uM4z9K&#10;8M+IWvTeNtatPiL8V45bHSbT99pHhOFt4jUDI39NzMQMk8dugwNP406f8Ovgv4zurrQzDqF8AkcN&#10;lLN57wzD/WF3YlgD1PpzXzB4q16D4k+MH17x7rsy6HBJk6dEdrXRGCkaheQhPB78HkdR61CjCnua&#10;0aevNM9M8D65rP7ZPxMun1QLoXhDSdrXBEnzrERxHCP4nbBy3RRz1wD9UeK9Q8Ffs/6JYeH/AAx4&#10;KsNR1i4V7jT9KXAVhGQPPnYklmPAUkZJGM15zD4Eh8beCbPxB4rkg+HdlYGLUdNFvcRLCIxGPLDN&#10;wfmBBKgA9vSsHwz4+tdd+O9t8RfiZdpaeHF0IW0c8cLiC1uluFeKMhcnlQX565+grKTUpct7XOqu&#10;1Jc0dj0m9+Oni+HwNJr3xI+AFtN4RthvurhpoA8Sbtu4Wkw35+pHrwOa8r1fRP2OPjfcW2oS6jf+&#10;Br+QF3tJ/OtY1/2TuV4lH+4wFez6Xrp/aeub+6u1kg+E2lyNt+0TFV1udXGZH7mJNuQOmQO+Qvkn&#10;xF13T/2gNQ1Czurax074VeG+LT90qLIyRsFlDdNvUADsa6KdT2ctNTkhh/a6vQj1L4v/ALPX7KOg&#10;X8nwht7TxD4uvE+zpcwTPclAQcsZWJAAwMopGTjOOo+a7bSrrwnp2qePviBL9v8AEuoh3tYJ2LFZ&#10;3JIZl/vEEH29u3Oah4p8CjxnG1vaquk6VH5cMcNtzNMeh4HcjPzdKz9Sn8TfFPxJby3ytEhYpbWr&#10;ZPlJwN3v06nvXqwpJPml1Jafww1PSdD+KmvW3hSbS/Bmg3erfEqdXSe60y1aa4S1fBP3QTtGVAPb&#10;HY4rR8F/sSfHO+0uDUpPB9zcrcqJSZLuCGTaeitG8gIPsa4D4XfGDxP+yd8RbjX7Tw3Bqt3Gv2e6&#10;mvkkTfas6grEwO0ZKr8xDYIHHXP6x+D/AI16zq3g/TdYtdAvNWudWtIb23s7ZAqQLIitseY/LxnG&#10;cfgBWeMxEMLDmSPPqxr3sfm7o/w31PRvGepeHPFKt4Yv9MKF9Hlwzzqy5xvU7TwyngnINei+FPAM&#10;3iPXZ/DXhxbO3vlgM4tZ3WMeUMA4wMkkkf1r67/aqvNDm+EEn/CRjT7fxVILea0jUBpROjqziM/e&#10;xt8xc9ME+tfI3iX4eaN4/wBEN9Pqdxot9ACdO1SBW85QOuQDyOvv7147xUq004vRnr4atGFFt6NH&#10;TQfs4fFR7N1g8M/aIV5dI7yAv+A3c/SuZv8ASb3wrJdaBr+lzWT3CHNhqluYWlTpuCnIP1BOPWvs&#10;z9iaDxVb/AvSpfFt/wD2nfySyPBduzNNJAW+Uys3JbO7n+7trS/ak0Xw34g+Fmqvr9tG02nxNdW1&#10;yqgzRFMM3lt1G4LtIB5zQsRFT5FucVHMKznaWqPj2X/i9nwo1zwtfbp/GXhOES20j/ev7AjoD1JA&#10;G09wwTnmvKNUvr/x98ItI8YaRIT49+Gc4trlsYluLIHch4OSAuevpJ60aV4w1Xw/4g0TxRo915Wp&#10;WBJIxlb2BgN8Mg9CAcHHBIPYGuo8ZXdp8IPi9pHxC0lw3gDxrB5Wp2oGVgL4yxX+6CwPtlh3GfRj&#10;dWbPTk03psZHxUnsfF+k6V8R/DR83TddgWK8jj5ayu+FLMPqdvPcg9xX2T8I/wBkm8+E3gK/sLO9&#10;0zUPFGqQ+bqEc4ZQWGQvkzKQ6AA9Spy2cbc18OH4beL/AIafFm30jwnY/wDCS+C5tUh1VdM3D94E&#10;Adk3dAp3Dr12jHfP6Gfs7eO/Emv6p4ln8axpDq8btdTyCRTb6dZEZit94GN4+YseOBknNXiajhS9&#10;1ng4mUlK60PNfAn7O194M+J2iTiK+ieRZFvbvVrdZS3G4KJkbDZwRk88969A1TwQlytxd+NrFbvT&#10;LTxI621vdW6vFJavD5MZIPGDJJkHnnH1pfiX+3b4D+G19e2F3o/iK6vIY98RSySOOYEcFTI6tg+u&#10;38K4/wCBvxQ8bftT/CvxRFrulrp9vFcLDb3YAjneVSsvllRgDaNnzYH3h1Oa8turKnzx2MoVpt+8&#10;fBWo+GLr/hYTXfw2hl866kkkudHuB5UaAuf3AdiFbHBBGOCO+a9F8D6x4N+IWp2i/EC2XT104NHm&#10;4mNtc2suegcEEjqcH0r9IPAHwM8Gaboc7SaDaXq6myXN1HeA3CNMB9/bIWCtyeRivmbx98P/AAR8&#10;Ufjdrtm3hqG28K22korTRr5Qu3SUr5yMuOAcr15C/gLjzKEeY9LDY3mn7OWxyviW31D4W6HFH4n0&#10;+2+KnwjmG5r2WESXunIful8Z3Kv98c9eRwDraNfahpptvEnwH8WweL9PW1+znwdq+oyPFbqQNpiV&#10;nUrtwPlbHfmvmHT/AIo3nwe8Vapp2l6wb3wQJGEluJf3YXeVXbuzj35wa7/wVpnw9+IWsnWvAOuf&#10;8Iz4ptjvjWzbZauxPXymxj8MDnoav2cnG7O6SUnaLOz1PX9F8W+LowbGX4W/GWGHzpL66tEFiZSA&#10;X25dlIfOATz82Oec+ceMNUPiC6fw18WdKW1vEWRovGdhCDHdYPy4CIBjn9OQM5roPG/xV1W/01/C&#10;3xR0a38SWLSbodTtNqSEq3JBXAz+XQg5rmR4lutM81YbyHxT4QEOyHSpYljMAHsBkdxg/hRCHLsT&#10;HzMqXWPEfw88O29nrNrF8RfBLkva39sPNlijHTBGeec8nt2rrtN8e6Xr+lQTeBLy312GKPzLjQdS&#10;Yx3KL/E0eT1HTjiuJ8Ns2g6rNqHw21Z7OCYE3Hh7VARA8h7AE8d+lYPjAeEtf1mOW7sp/hv4wI/0&#10;e/s2L2ry9cZGCrHnH8+a6uRS0ZTaWp7FonxB0zWHWG3uZNA1H7r6Zqi7Crf7LdGHuK1p9U8cwtEu&#10;l22lLGWObqViwx7eteFal4y1nSZLSy8d+F4/EulKu5/ENoSXC/3jtHPbjg1t6Dr3wXs7qa5ufFPi&#10;S00qZRixjScxyH0AwSO3fvWM6ElsJSievQ+JdA+HNpfahc3f9s/EiTabOCVSY9rkKdhHygAMTgkE&#10;jP4e+/FtvCfjr4LQeHpNTg0m7kjtnt7WchZYnVV3JjIyRnHHrXKfs8HwB8TNPubzSfB32m206SKB&#10;Fv7cfalyT+8O7OVK8g5JODkZ6/KH7bviDUf+F16rosE0R0bQlX7P5YyUVkRpNxB65JXnpge9TSoT&#10;nGytqXNwjHnk9j0zRdGt/hVpOt+ItLvFe+WwkRLZzw8wGd2OepGPTvXwV4jttQg1/UptagkTVLyU&#10;3EpbGHcsSX44IJz0rtNW13VNe1NJruaZzK2I1kcnaD6cDvz+dZnxcumm8RWiMGT7NbrEpH/LXuT/&#10;AJ9a+sy7DfV2fMZhXVZaI4k5d2ZCGZjkk55qaIFE2cyfw7m7k9aRiQhwNpHT2qOOMQIpeRnOOmOc&#10;f571754RchILZbG7fxz1FW1PmIAsYC4+pOOv6gVU2KHj4JB/8d7n+tWEIdtwO1MkZ7r6f4UAKudr&#10;KGByBwD0I65z69KjB3OwLls5O3oAPT3pQCqlQU2YJK8/NyAcH2FIXK7QMHDHDkZNADCWRuFGOm4N&#10;nHtUedyEY7ccUrbdxK4LZwdvOf8AOKaw3b8NlSoBPoc8fh9KAGYGAhU5yd2Seg5BqRgWUHhC2Bt6&#10;5P07UMNyNk46Nx2HHGfr/Oog2CDglTzjpge9ADgsgYK8XmMDyR+mR3ooIkkzuEpBbA3fw9sdaKAP&#10;qjWbV9Ktot+HmcgKint3rr/hBYB9RvbiQf8AHsqhSP4WfPP5A/nXD32qyajqO+TBRchSB3Nep/CL&#10;STaeH3uGBM13M0xZs9B8q/Xp+tfFVXpY+lgtTP8AiRq8kOtWaQRLcXWzO05HORgHBrgBr7+M9fV7&#10;qGNJLfKNCVGdwGMnj2/SvSPGQj0jUJdWktnktbW3kkdkI/dhF3nOfUA4NeOfCzUY/Ec+qayqGJZ5&#10;S4PpnJ4/OuOC5nc9OCsjP8cfCfR9bke58kRXbfelAwx9/r9av/CX4Hpq1xrekWojMi6bJJFdSxg+&#10;WwBAPvnd+ldd4hU/YJZ/fipvAniu68PeFvEOp2ULrPcafLb4LDKvjhlHcc5rvhKTajczqwioNnyV&#10;aQ7rS3m3fNyDgZDD/IrutI1i50kQlCWtiu54emVJ6Vk6bpcQ0uCOMYyBtOMt1rrNX8NMmmxkDeqK&#10;Nyr7d69utCM42kfPU5uDvE98+HV9pcljNa29x9lsNQEc9lfPMdsF4mSsarj5WIHf8OtfQ+qeKpza&#10;+CvigkEkWpaXPHpGrNIuwGBmKs+3rwxwPqa+Ovgd4k1TTbZLO2F22qwkz6WbeJSkcqZaQ/7TMm4A&#10;HPUfh9uT2F5qvhjWYLjRJ4G8T6DNPBBfSB5Eukj+UFFJAOQCPf8AHH5tjMNGFSUUfTxq35WzvNEM&#10;Xgf9pi/ikdf7M8aWKXFuq/dWeJdrZ922k/8AAqofDbTl+Hvj/wAZeBxH51hbTrf2jSHiOGVNxUDv&#10;g4H5/SuV8X68mpfA34deP4LoyX+i3UASVxhpcuI3U47grn8K7X4lXMem/Hjw5rC7RDquiG3jGdu6&#10;RJd2SO+FkA/H2rxublhK/TX7zenF+1S6P9D0o3M+oeCNZtmhKPp82+1J6/KVeN/puH5Cvlr9rDQd&#10;S0u81q2IMcH9v6dqkM0XDoLiJoHYH03xmvoltbzpmv2qhUa7sdiSFv4+V/8AZs/hXK/tt+HLe0+H&#10;KeKPMc30Xk2TRIP+PjEnmoceq4k4xzv9ue/DxU6L5ntqcMpewrqPd/5HzH8RPFN38M18MaT8W9Wv&#10;08PG4Z9I8RabNueJ15CToDkkDvg9+Dzi74g+E3gf9oPw/ea7oeq2uv2xXyW1CK0aK4MqqMsxKgt8&#10;uOCMCvI/izK3xs+LdpdeMtJvbHwe9i0OhWlyzQ4QAbp+DyzEHr22+grQ+If7Udh4DtfCnw88E+HZ&#10;fC3h5ZgLjVQmEuII2IkWEjl9xDbnznPruNetQs3FUbuVrvtY9WrTahzztY9R/YP1LVPAfjDxv8Nt&#10;Tt1SO1P2wSbtxU+WoVu+dyFT14xXlXxY+DeuPqPhXS/E0v2rS4b+5g8m3yIS4f72T9/eORnHHQU/&#10;wr8Zdd8E+Pdb8baPbWuotqEfkPZTAt58KgBQpBGG2jqfyrX0T9pJ/j2q6M2ixabPp9x58KKrKYAo&#10;ztJx1wDz9BitJxkn7RrVfhc6VUi/hfQxI/hdf/BrWU8Q/D+W80y8tj5txayM32W5i6lDn19jj6cG&#10;vcfibNo3i34Z6Z4ze3lhkvwjpbwnDo7DD4YdCu0+ma10jNxYxRscnZgKT1OKw/hbrkF98LLeK/SK&#10;4h0y4mhkjnQOqsrkcg14uOqSjJVTWC516Hy7cfsgeO/HmujxGLcaXYTO8kuo67cItvFCACjeYGLc&#10;jggpxgcnPHS/EL4OeKvgt4f0zxTZatbXzXk0NtZ634fleQR78lpnYYDLgEA5IOe3Ar6F/aq8TH4h&#10;2GjfCy2uJ7TStVthqmqXlqgG+NcGKGMnIA3hWbjsB3NeW+FPsf7P3wvufDniLUrrWtC1WIgWKv8A&#10;vYmGQ5iUn7pyMkHrXrU8W60IuTu+3kYwp8qbtY8w+IPxdsPjH4ds9A+IeippniGIkad4mt1VA5Xq&#10;zA9FJxkdDkcDiov2cf2gNS/Zx+I8Wlz3jPoM7j7baW5WRbpNvyzLn7pwwJAIJxg9K9R+CPw6034g&#10;Xh1bxLZRNphiaCz0yeIN+44w5J6nHG7HXp0rC/aJ+Cl3qVpJ4a0pI5bzSbc6poV2sKxvLAuVktWI&#10;wCQNuCOvGcV0xnSrx9i3b9GTUvGWup9cfG20uNBvND+OvgQ2k3kW+NaGD/plo20I5A6lVPJ64C9c&#10;YrI+NOljxz4e0T4t+DYZZvEFiqSXEenn557bHXIGSVBHPoT6V5r/AME8vipo3ivwhf8Ag/UbbWda&#10;ubpFEtrfR/aLKGHO0xKuSqrnc2SB1wScV2n7Pv8AaXgHV/EPw911rySC0mZreJLdpIGspNxyHAyc&#10;/N97HTA7gfN4ylKmrT6uz9e4UKS1t01Xmn0Ol8bXdr+0B8FbLxXpkU9v4s8MKL+yK/e3/KWUD+IM&#10;F6eoFX/HNmvxk+EGja5pTwQeJdCaDVLGSf5zGy7TIp4JOQDwRyVGa81+AHi3T/APi3xH4Vt7bW9R&#10;t9OvJrRbkw5iWMudquP73vjnHYV1/wAPZ9C8M+Nde8KLcy/Z7vdPHFcRMgKyZPl5I+bHYjIP1yK8&#10;327SUX6P9GV7H2ctNt0dRo3iKx1yHStdGp2mrXSjCmaLyliRjg4DcjOByfb2rb8Za1L4PlsNXuIm&#10;ks57hYLholz5Rc4QgAdM5H5VkXGky2qyaBHb6VLpBgAiUkRSIo7YA57elbGppban8N7zTLy5W32R&#10;Ikb4yUaNgUY+vKiuile1rhPe55V400axtPivP4m02LyLLWrRpL6aQ7Via3AUPz0BBH61wnww8RXH&#10;xS1vUxpu5tMa42faghCx26Z+cnHO/nHoAat/tP2L6n8ELr7NeSC5t7y2LlSUYwyN5bAeoYsAR0/L&#10;FL8RLWL4F/CLRvAHh1fK8WeKtsE0ofc8UCj94+QBwAdo6dT3q5KU1Zats6ItRjc001WT4jfEJ71M&#10;Hw9oimz05Tz5rdHk+nGB9K9DjiWJCo69QK5bwNocegaBp9rGB+6iVCR3Pc/j1rqT8h3V9bgcOqVJ&#10;aany+Kquc2rlW+kEUEjvwEUsc+wrw/Vb19a1KW8lBTzcFUJ4UY6Zr0zx/qLx6etlDjzbrKs3onev&#10;MLxXt4nJAGzoCetfSUYNK7PFqSuzF17Uv7K0qSGI5nl465IryvXJlvYkEiljHgfKcE+grqNa16Sa&#10;62pFllOGx29fwruf2X/g5J8YPiO9zq8OfDmiyJcSxjhJME7EI/iLMMk9MLjvW9SsqMbmdKi6svI9&#10;O/Zu+GFn8LPhtc+K9RtY08T+Jk8y2DDJtrP+ADuN33if930zXUePLUeDvhzZxWOn20PiTxPOdK09&#10;7Zf9ISOZcyzjqxYH5sjuy5z389+K3xp8U/E346Lo/wANLGPV9L0ljp4zzZzIuDJI/Qbd2VDZx8ox&#10;94V7b4Z+Htxc+KP+Ej13UY9S8VpEsULRjNvpyd44VP16nnk+pz+d4+vOdR2dz7fD0XCmmtDI+CP7&#10;CXhz4ZadFLq17L4kIzPDa3i7Y4GYDdlQSGPHf0HpXT2GmwXfxKtodLtY9Ps9Gc79iBUDddoA9a9Q&#10;0Dxas1hfQmRZru2DLtPyhmHT6V5FqOrTubwGULPLMxneLjcehAI+lfO42rGXLOW97jwsa0nOnUem&#10;xt/FHx1J4s1W38PaZc+VCs6JNcfw7yR29F/nR8V5NF8NfAzxb4T0eeOO6n02ZpmP3mDD53cjuwyP&#10;5cCvLLu4GmXcJceVbvJt89vulj/DVT4xa9pmh+CtTfWGaKwugsVw6tgheg5PYAcDnsAOa46OZ1lU&#10;ahC7em35Hf8A2bScYpvSOpQ/Z9mF58O7G7eIQPI7osaqRwrFc/jgn8a6/wAb3BstCs2a4aKI3qoV&#10;Vc5J6A+3Az9K4D9mLWoPEPw8M1kjrp0N08Ns0ikFlyDn8Sx/I12HjrzZtLKKzIsF3FIWVAxAzg9f&#10;avTzhyWETe5jhl++0Oev/Buip4j1T4j65BaRz6ZBAtvLISkTylwiO2DwclRnsMemaxv2idSsdN+J&#10;kE0F1b3Vtr9hGq3UEgdElXjcWHQFSuDXa3ESeKoY9A1CJJNCdS80Uq58wjkBh7HB+oFeF/Ay+0v9&#10;ob4dz+H9UEUN/od+6QQ2q7JEhxujZmJ55LDoOEHfJrTL050FLoiq38Vts63xh4nh8P6roPhfQJQw&#10;ksfPurgc+Wudqjnu3zE89vek8LacvgD4aap4m1O5jgutW1OOCCMIdko3bUXb7jefpXdaH8ItN8Ow&#10;C7vpV03TbWMyTXd3Jg7FGWJY4x0rzP43aonxS8GyahpxudO8NaOPtOki3G2Wd4ycylT0BUMF785r&#10;0FS9p7sSXWjT0kfWfwhtpP8AhKtevL5U+1W9vCkGB0jcsfzO0VB4r8XalfeOH0fTbWS8hEDRz7Ww&#10;qnj9ef0ryvwT8UNQm8N2HxC8Oxya7ZXVtGLzTN4EvyrhgOOWBycY55x2Fdt4N/aa+FOsXovLi9Ph&#10;/X7hvIltr+3dGBJ/iYAqPqTXkToy5lTWhwSvTm6jV7nTXfg+OwMMraGiPgHzI/vA++OTVb4m+CtJ&#10;+MvhyLT31KfRdb0+TzbDVrXKz2cgGGKkEHBGQRkevUCuz8a/EPwp4P0xbrV/EFhb+Yu6FPODvID0&#10;IVckj6CvNPD3i7TPFdzeT6c8sysDnzYWiDgjkgMASD71oqTosuk/rCV+hxPi3TtP8PeB7XR7HWbr&#10;WbreEur++k824mAy25ycHG7j24614f8AtA+HbfxP4NjMkfnGFw0jIm5go53LjnOQOle46/ZwW8F5&#10;KVyY1ZvJH3vXFctoPwT07xl4VGueMdSm0jTmH2mOG1mCBYwCd8jHjPt2x+SwTkq/tNj1JqEYKJxX&#10;hjWzffCuzutJaV7ZYSw2qUYNkkgDrx/Kq8P7U/w68M6ZbpJdeObm7eJVvbSxtVCeZgbly5U4z+hF&#10;dP4V8B3nhxbrTY9Rs9U0JgZdPkilHmtE3PKAYI5HzDg5rt9D+EFrcSx3iPYi9t0K263ScRZxnIBy&#10;x4617kY0ZS5pIxlpueVn9pDxLrUcV54N+DouGmISz1TxbqSuxGcD90xXaSewaur0vwv8QvGpN98W&#10;PGK6dozDcfD3hoC3LkniNnUZK49z9e9b9n8MtcvPHljYXl3A9lNmS4kVgAqryrICMg7sflW34i+L&#10;epx+Jbjwl8LPBdz431SyGy8vJGxBC/IAeRuM8HqVHHB6gZ1qkEuSMdDGcowV7mRAdH8MQCLwB4Fd&#10;76EbdsUQiJ95JZPmbJ9yeKwI/htq2r2upa78V9fstD0JyDLpsMwVEQchWbOT7gde3pS63+0pr/w0&#10;8YWth8Vfh5feBrS8RUi1G1mF1DvB5bKDGOeiksMdDmue+KXwB0nU9W0fxdpl1c+JLfUZQTC8/wBp&#10;hmjYZRw/Zc479D1rn55wspLTuOmoyXOndHSafr2o/GPSI/CPw1s5PBPwttg0V5rojMU9+oOGSAHn&#10;Dc5Y88nOMFTqeF/D1jr8r+BPBK/2F4A0Bw2u69HJzdOvzNEJD1Y9WI6c9BgUt34K8XeKPDtva+K9&#10;XsPhz4I0+LZcpZTLG9xGOeWJwgx78+lcvP8AEjQfHWm23hTw3Yy6J8HNHmVL69AZJdYYN9xMclC2&#10;CzE7mz26VpyOSv0HK70jsdn/AMJHonjhW8X6pFLF4F0CX7P4b0faUS6mXINyU/jYnKoO3PGc0uo2&#10;MHh7U7Dxb4q8PT+IfHeooTong60+c265/wBZMx4XGRl24XpgkcTtdaf4F02X4l+N4GstK08i38Je&#10;FWAVi+MRsEA++2PlGDtUZ7Vi/DbU/Et540vtU1dG1bxx4ghDTxRHEOl24bMcCn+FQDlsnkjufmOT&#10;pKPxdSIrmu+iMHW/Dvjb4gak0nj/AMYX3hlHAFt4c8KXQto7dTxiSQZMh4+mc4ODgeZJ8IdR8Ha5&#10;d3PhL4m+IdJv45tqR3bmUSEdA4GA4znsRXpvjn4s+HPh54w1HTvCnheb4nfEaEFdTvzJts7AnOUa&#10;TkAg8FRjuCwIIrmrb9pX4g+G9Sjk8ffC/QrnQJEAmfQlP2iFGOM5Z3DY544+orupUZJOTtb5G6n2&#10;Os+Hvxbnu9bs/B/xTsbfRPE0nOmeILfC2l+fRj0Rz+AOcYGRml8U/AnirxZ8SdKl0yFrHx1p+PsW&#10;rWD7YhCCcCUnOVwW7d8c5xWr4j+G/hT456jotvoV8us6NLC0gMcmJLJTtbJHVH5Aww9sVc+KHxZ0&#10;T9lnwzZ+E/C81z4q+IF2FggjupDczRr0XcB25AVRjP51TguhmpNy03Nvxv480r9nq0tdX8VNa+KP&#10;iZqMKJFZ2EeMtwpIHJAz3wM4wBxWR4D+CHiX40+Lrfxz8YSPskQ83TvCqn5EJ6GcdgAAdnU/xYAK&#10;mH4B/B+80+5uPiP49vxrPxCvZHHlyssi6aP7owcB8EDj7oO0d8+neK/ixH4Z8P3N9fXPlabyoljU&#10;NLOxyBDCvd2wfoMngAkck5q/kErRVo79yLx/8SNI0TRriGFBYaLbN9laa2QBpWHCwWycbnPQdhgk&#10;4AJDvh98HLnxfcad4k8e2X9nabasJtL8Ilt6RHHEt0cDfJ1+XACjg8lhR8Kfhbf63q9p4/8AHVot&#10;nfQoW0Xw8x/c6VCeRI4xzMepJ6ccAgBOi+LfxP0/wzpcX2ieZxeSCC1tbJS91fS/884lH4At05Hq&#10;K4pXl7zOKcub3Yv5nTeOvitp3h3TLiVryCJEU7rl2/dQ+mT3JPQDk15B4b0zxp8ZrprnRZLjw94f&#10;kys/iXUEzdXQ9LaI/cX/AGuPXORiuj+HfwSu/E19B4o+I9ujSId2m+GFbfbWK9mkHSSQ+/H6BfVv&#10;FXi1PD9qI4YvOnI+WJSFSNR/Ex6Ko/pXI1d3ZyXt7lJGV4J+Fvgv4RWkt5Zwqb+QYuNW1CTzbmY9&#10;8u3TJ5IXAPHFN134u6Zo9tJck7LZMj7VdyLbwD/gTc/kDXkk/jDxL8cPEMlj4Hgt5tOsZPJufFF6&#10;pNpC+MstvGf9Yw4+bnqOgIJ7rw1+zV4Z0+7TUvFNzeeNtXU7vP1eTfCh/wBmL7oHsc4ojzX20M3G&#10;EF7zuzjtT/ayt7y6W20mf+0Jd2CNL02a6X/vpimfwBpJP2lr3TpV+23TWiKeY7zRZ7c/99Fj+gr3&#10;e68X+GfBtvDayX+m6PCo2xw7kjUDsAOMVLD488Oayv2VtU066WX5fLMqMHHpjPNJpcxHNJf8u9Dz&#10;7wh+0RpetzpG5g2sR+/s7hZlGem5eGX8RXo+oaboXjrS/s2q2Vrq9jKPuzIHHPceh9xXD+N/2dfh&#10;/wCOYTLFpkehamnMWoaPi3kVs5zhflb8QT715RfW/jn4D6xbXGuXR1nw+/7mPXoAcJk/KLhP4f8A&#10;e57cntlKUl00JUadX4fdkbfjL4WeIfgfO2veDZbrVfC8bF59LLF57FO7RHqyDup6YGcjJHqfwy+K&#10;en+N9NgPnJN56/KR0fHUY7MO6mtrwb45g8R6ejMV87HzIpypHYqe4I6V5J8TfAUXwq1X/hLNCiaD&#10;w5eTq2p2sOcWcpOFuYwOgzwy+49sYqXs3zLYSvJ+yraPozA+Kvw0t/g9r1r4j0izMvg27uw17ZqM&#10;jTJyflmj9IyTgr0B6dQK1PiT8PtK/aE8DzaSl3HB4k0zFzp10vEsEmARjHJRsDOPY9QK9W8GeJNO&#10;+Ifh+707UIorkSRmG6tn5SRCPvD1UjvXz/f6Zq3wZ8eQ6ZG0kk9tum0K4lPy6hZ9XtGbu6dh16ds&#10;Z7KU7NSjrFnZRqzl+7k/eWz7mBobW/7RPw11jwR40tlsfGein7PODjzgy42zAccE9ce/Y0fBzx/Y&#10;/BDw5N4Q07w0J9ba9b/RklaPIIGZHcgjHA9OCOvJM3xh8Mx+ItQt/jR4DeWDV9PjB1nTVba08aY3&#10;qw/vgDB7EAEcjnL8b6Dpfx7+H1v4q8I6jPZawoz59qds2P44mGeo/p1xyfQVT2UrJ6Ho29tD3l6m&#10;r/wkvib4o/EJvDnhe6j1bxDGc6z4hePfZaGhPMcSnhpOoA9Qc/xbPon4efBXwj8L1N5FAdT1thuu&#10;Nb1R/NuHPc7m+7/wHHvmvF/gd8Sfh58KvB48O+Hba4n1QQq720ds4ubqbGGZ2IwDn3wBXG+KPiP4&#10;y+KHjWPwhoMg8QeJWw9xDbuRpehru6zsp/eSAA8N+THg1y3do6nj1qMpSfSKPovxZ+0ELFjF4Z0w&#10;60Im/wBJvp5RbWcKDqfNYYP4fnXlHiD9rq9tdUSNvF/hTTLfODHb21zfOD/vR8fpg10em/sn+E0E&#10;er/ETWr7xdfxLvkN3dG3soj1OyNNu1R6Zx7Vs2PxH+EPgjUhaeHdHtEuSvlvPomkbto/2pFUbunq&#10;a6fh+I5Ywh9mFzz21+NOo/EKCaHSfjPoulSEf8vel/Y/wVpdp/Imulf4k/EDwjr1lq3ivTIdT8LG&#10;0EK6j4XzcxbiR++cHJwQOoyB+Ndzb+Pvhv46kNnex6ferna0Wq2QjUt6fvVHNZ2u/A258KTPrPwt&#10;vx4dvc759CnJk0299QUJ+QkcZXHtt61vBwuNtJ2asYniP4beEfjKsHirwprEWjeJ7c5h1zSSAWOP&#10;uzx9GBzgg89unFeM+KfDq+Pddk8IeKra18G/Fu2gN1pOsWEuLbVYxkBhjn+HlT8w6gYytdUtpHrX&#10;jGR/Dxb4cfE1AZLzw5dH/QtUAyS8X8JyATlfQkg4LV5V8cb34gfGPxn4Z0OLw2+ieMdGnaeK9EhU&#10;hCVy6sBhVBUHOT7daxqJTkenh73s9jovCuu6R4r8OT/Dbx7ZjRtbt4/JurW9Pl+cw4WWJ+hOQDkH&#10;6ZFcrqll4o+Cj6XZW/iCHxR4eui0J0zVPmlSMdGibnGAcc8D8a9d1X4e2/xL0KHSviHeaRqWt2aq&#10;Gu9KlCzxcdW6EHPPAxXinjj4Fa14OlnTw5qMeoLHDJHELuM+YAc8oxzuIwDz1/SuihSpVlZnaqkq&#10;D5rDbb4iweNf2hPDfguC5lfTlE014kTcApC0gU/UAAkc8nkV9O3103hzwvdRLczyq4AtoQWkZQMk&#10;KOvAr5M/Zr+AN58LI/8AhMNSvDfeNdc37IJXGyK0cqxkbjPmkgcZGASK9u8SeLtV+Eem3XiS40d/&#10;EEEbfv44pvLdEzncvBzknp7da83EUoUK/sqO3c9K6rU1UkjzH9sD9qOXxJ8NLb4cwabqGka1q9xF&#10;9uF7CY1+yRsG8wFsEhnUYOP4W/G38BfiPq/jbwVqF1pltZx6T4V1QadPYgcyQsq4dT7sWP8Ajg5+&#10;efj18Q9Q/aU+Ly+MNK8L6hp+jWVjbaTY2cxVp7tjIzD5VP3mMhG1SxwM554+mfgF8Kbn4F+AtW0/&#10;U7oz6z4ilS7vbJWDR2hUELGCOrAHkjjIA5xk+ljXSw2E5XP3l5nDh6MpTvGNkz23xh4R0LW/h5JB&#10;MIbea4CEXdkmwqxbGDzyueufr2r5Lm8Ja58OPEGq6TqVoJ7i4BubK6iULHNHnovTkZ5H+Ir6Nv8A&#10;xLLa6WI4VIfbtXd0H8xXkH7Q/wATdW0u38DarYWkM8GkXjte2+R8yOgXJ9ONx/XFcuCzL2s1GCsd&#10;88H7OLkzxzxBN9tvbaLULU2rwjMYA2kehHSvVfhJ4ltzqkt9qt5HZgWv2KB5HAEnOSx5z+PTkVzn&#10;xE8JxeMtLa/ghaS+vSrxfZt/mt7KATx7Djmt/wCHf7NXirxRJL/a+mjw/pkxV5L4zLviiXJKgA9T&#10;nr+fSvaxHLOF3uedvo9je8M+Fr39of446fe6dI9n4S8MNGLu6xgXbK+SgPcHbj2GaueJP2p5Jv28&#10;tL03Q0judF0DTptGvblJRsnYoZZMsThQjAD1yh9cVz/xE/aS8MfCfVfDfwo8GXnladc30NtqutRb&#10;SYYi6rIwbnc/U5OcdOvRU/Y+tPgf8dLLThNPc+E9fZZdN1eRg08chK+ZGzqB8wOSMDG1x7456EJU&#10;4Sk1vt95y1ow54xZ2/xd/Z+vrW71Px/8J7a01Oz1hhe3nh5GUB5h1lgI4O7JJX15GeAPCHsfEWqP&#10;H/aHgjVbnxFbvve1XT3eS3bBAxhcleuCa6P9ov4qfEr9mD4xm08FhLDQNUhW7s7MIJrO6SMBG4Yf&#10;I+eWCYPKnOCK5gf8FPviha2nk3XgXTbq5xgT2sjopPY7SG/nXp0cNiKsbqyMnWhRdpanp/hT4eWu&#10;maJ/wmHxOW50bQY3SGy0C7Plz6jdZ/dgpww5zgHk4ycKMn33xhbtdal4cnt7ewtbiK+K3EKIN8YM&#10;A+UsPvYOO1fl74v8cfEP45eJovE3jnVGa1t5oxBplvJ5SLlhmKNMHDNwdxz93noK/VbxTZXOl6Pp&#10;+qDy7zy9ZsjHbSjKIso8rLH1G4nPqRxXiY7Ayw75pO7FLEKqrxPP9KuX8V/CPx/atcTRpFdXUKtt&#10;UbRDiXqBk7iSD9eK9U1OzN8vw28Q3jR2uum4uIkSSAySXdsomwWkyAv7hpJMY5ZhjAGKyho2naTf&#10;fEjRtO0wNLZGWb7MuVglE1oHVeOhOOcH16Zrn/GHiL7L4S+CWsaJ5i2T3dzbEXSlE+0XMLr8y5/v&#10;NLg/XnB5+VjVmqjlKN1FW1/xLU3qyVWdGMOv+Rkyww23iX4iaaLmzjhN5ZFrC6nMpkzbruLb2LHd&#10;wB2+XjpXyvrPw+t3v/i55tjZ2Gp2V7bXUdtYgtFEpiDKVJwee/AA57V9R+NfDlpafFR7+Ox0+Vtd&#10;08/aFuT5UizW7AF0zw25ZEGP9nmua8OfC3T9e+M3jfTdSJSPxBoVveottKQWSPMLDIxj5tv5GvYw&#10;EpUq8m+p7dSScLdj5p8KI3h7x5ukjKSs8brLA+CocY68Duevr71z/iHSNf8Agh8UNQBj8q4dWMd5&#10;LuP25Gyd5f8AiOG69jXpzeAPD+q6O3iC+v10i5t7CTTVV32pc3UTFF3j+8MZxySPXHNdvjzpY8HW&#10;fh/4k+EdR8T2dvhLTWtMAa6jXAxuBIII6ZzyMZHWvqqNdTltc8nEYeXLdM8V0xr/AMaavPDbaHPH&#10;q00jKllZpvaR853tx3z1zXv3hf8AZB8e3VrbSX+q6TpMs6gmBrj94hP8J4x+RNZln+0fbNG+gfBT&#10;4cTabqV0gMmsasI0lUd225bdx3Lfga6rwt+yj4i+I32PXvHWseJNc1KVyzFboRQRAnoqkE4HPQj2&#10;Fd0sbKF7I4aeCVryZzHxb/ZW8YfCLw8PEV20GpWEZCTyWY3fZ9xwjt3KknBOBivMLLXxHbG3nURS&#10;7xgH+Livu3w54V+JPwfu7jR1tZviP8NbmApJZX9zG99bRkYdIwx3Srt/gwc8AYPJ4Hxp+yH4J8dW&#10;sU/hHxUNIilmPmaVq0xRoSf4AuBID1G1gfrSo4/22kk16mTjybHzV4H8can8EPH1n8RtFtWudKk/&#10;0PW9Mhx/pFuefMUf3lPI9xjOCa9m+MPgR9R1Tw38dPgnemZ7gh5EtFyjdch142rwyuDjBGDz0u/E&#10;L4e/D/4O/Cl9N8TQtc+KtQLWGmpG/wC9uX/gKxrx5YOCxI54zkkCvNfhX8Tbz9l/UL2zkibWfh/r&#10;Em69iiJWXT5jhWkT+8pGPl68dsc54qCfvR3OnDze7Oy8dR6H+0f8JP8AhYXh23+w+I7eVEvbMS7T&#10;Y3QI3uD/AHWGM9iDng5qp8HPFKLqcl7Zh7PxLaRBfEfhmX5oNUgBx58Q6E85yvTJHOefWvgJ8L/C&#10;PhbxLdSw6VJcyeJrZ5LC9dd9pc2xjMpDJ/CeF6jkA4xnFeXX/g1fH3hXRviP4PgvdN18s40m0tED&#10;BJg5SWF/+mJIYZJAG73IrxKlPmXY9KFZJuJ33x98A2WjeErHxh4fvfJ0CR1KaNc/KiPIDhovXHUp&#10;zjkjjivni38O2HijxXo+lXCTSW95Okl9YQlleW2U7pGXac8AH5R1r0j41/FCw8G6T4S8DeIb6PVv&#10;FNjps9xPDbIGg02eRVZFkxkYBBVQc8YJABFcZ8Lb2+g+JD6qmqCw8TnTGhskKBo5SWWTyCMEZYA4&#10;xgkkeuD3Q5qcXLyMZpPTqe//AA9vbDwh4G8ReKYdQvNW0+PzltLi9O6WNIwRHE2f4snHOM8cDNbl&#10;hplz8Pf2ZfD7Xz2Q1G7jk1OSzuZ/LdGeUzRSRp/EV3plcc5HoAeg+KHhe/8AEHw/8GeF52+xat4l&#10;1KyTUbWEAlUVWkuMDP3UKA5z261f8b6w/iXxTofgqDT47iKRt39qLKVeC1t5Y5biN0APUQrEOmd4&#10;56ivnqlD2ms929DGVRuaa2R8mftMfAxta+HXwP1CSRrm40nUpY9YtLlgZJPtF0JJ3J44EiFe+RID&#10;2zWD4iaO81DCjIi4QenFe8fta+JDJ4n0KxdLf7PaWzXscy4E3nO5DI4HTBjDjI5zXzhJdqszSrwC&#10;T8p5OOtfoOTqdPDqnLWx8pmMlOtzLqK8MaoQwyQOMjmvDPjJeuurW0MuyferlUHVRgAEj88V7DqW&#10;ppYWlxfXDrHHGpJDHAHp+tfNfii/k1PUpLho4Wlkj+aUuS+VPXnoDxX0cV1PKYnhZI7vxFZ27owj&#10;lkSJvK+VueAvpz3r6Z1S8K232aNgvlcfX2r55+E9r9t8daTG7MduW+fvtDMK9113VIk0r7PFbLvm&#10;kByPvN6GqYIjWL7Lalxj5jl8dSKgkmS5hCY8uM8Z6celPllaMRIx2gp1/pTtRjt47dBE29mGXwKh&#10;lEcdra29v8shIB644FUZPswl4bzCP4lHeobqMM3lvxGwIbPXHrU9vpUUB8q2B8tR3OTWbZaRIPOn&#10;xsVWA9eKfLbrJHlsI/8AeX+GpI7aQkKEIHtVpLB7RIzPE0cDD5QByaybNUijpmg65PLIqRqbRVDR&#10;3Lnrn2+lbVp4RNzc3EN/K1wz4DSDOGGf4f0q3qUGt6hZW9pcltG0CDlHgP7y678nsO2P5VFNfySG&#10;OOK4PlKm3AGDj3+tZNmqimcj4j+B8V1fM0fiCeziYfOrjftYnjHIPI9+1V5v2fofs8cFt4hcXITJ&#10;SaLcD+OeP1r2/wALeKLPULY2l5YedOigASKGEmPQ44Psa07/AESwuYFJsTZMOQM5K/T2rmdaSZvG&#10;hFo+StZ+G2t+GY1lvoYZ7ffs3xngnt1rj7pobWR4SvlSK2PLIxtJ7c19han4Zgkvre5DvKY87F6q&#10;D0/ketee/EX4XQavp09wlvFFcxguk/lks3fBPfH4/pXRTxC2ZlPDtaxPnOVmmVUwVw2SVbGCOhzW&#10;5pfim90xkVHEpUBSrrnp7io9c0i70HURBewGB3USFv4WyBwp74zzVQ2qxopBIkP3R1H1rt0kjivK&#10;LseqaJ4ntr0yF5dt1tBAX5lbjsO2K9A0fVH17yoWjb7UBsU7flfH8jXz74avTa3CLIgTzX2HqTg1&#10;674O12TTXLq25nccOcEjn9elcVSnbU7aU76M7FtLvNHk2x2pwDtJU8DtVpbhXcCXJuQflK8BR6Zq&#10;C31y81PUYbVJPNMxYrxySOv8q6Sw0C3a4MlyrLLGCQm7gH3rzpuzO+LuZgvLWzVmnkwSQM+5rSRb&#10;W1t1unUNEMbpDz1P+NN1fwnpuo2k14RLNMTjy4yNij15755/GuO1z4uL4Z0BNK/s2KaCQFZPPJ8x&#10;gODxzj6GnGDkOU+VHW/8LHsNP1SK2sls7vbzKUb5F9FyAQSa5Px7+0hZ6ALyyhK3eYd8cVpGQyPx&#10;8rtng+wFeE654jklvbpNJmezs3lDr8v8Q/ycVkWGjNcCWaSMmNT88h6sT6nua7o4eNjilXl0Okj+&#10;MviS6updRSKKIzgI63CbyvHVSeh45+gqlYfEbxLKl5CZWvJ7weWFYEnHYACr3hjwq1/INsW7cfka&#10;Y5Vfwr17SfA1jo8DXNpCs2oD5ftLYL4znp0/TpTkoR6Exc5as4fwl8Wr99SOianpNzLcIpXZDDlB&#10;gfcFdhp91eahcrHHpqW0EA+4o+dD6E16XZudW8uBbYQhVGZAuGY+7CtJtMSwmS5hhQqx/eCPgnnr&#10;9eT+dYc66G/KczNJNqdiqSadHFMhwX2/MR71QuNLTSV3RIZmb5m2jp/nNegQfZjN5pi8vcc4J5b3&#10;qHUdAjnUC0Yp5hOQecZ7VLq8oOkmcDY6dqeo6naCG1kEZfMrKeU9Cp7n8RXvPhXVVbQBFqB/020z&#10;H1xuGetcVYabKtubWCULc4IBHH5VsaFHeRaNNYXyLHe5yZgMKT6+uM1nKfMaQhyo7u2ktZoXujKA&#10;pGUUngH0rGtpbrULwqG2KeFY9c9v1qDwz5MmnSWUt0kt1Z4Y7TncPxqRNQXSb03LgvHjOwHGcdMV&#10;HUtLU8D/AGkhMnxZ8h0X7Zb2ypd4xhi6K4YfgRjvzXpn7IXw3HiX4hW+oy27KdLhMtwkn8chVfKX&#10;b2xyT1+4fWvNv2nL+28Q/Eyy+zLcQw65Zw3Ny0h2FfKjjhVR1+YYc5/2hX0D+zVr9v8ADrwzaXn2&#10;QrPOBDdAj95hQVXIOOR3/rxXPWq2aR9bgMBKph51IrU+6bG80uz0YJ5ieXbKQVb73HrXnOv+M7C/&#10;LiyKPLE2GBUgkd8V4/qPxWurm5u5YIhbwzHDRyKCxX6dugrzxfFF5/a0k7O8UruWC7sj3rl5ru5O&#10;FympCTkz3m68Txy5hYruP3f8DWPqepwWyYlZQa83Grys/wBoeU56genrTZdTTUeJnLEnPJ/rWnJz&#10;HsU8JOOp2095E0JbbuUj+HmueKQCZ7jqewx0rMa/+xSIpkZN7BR3HNXbgeQzjzFHHr1o9mjrjGUC&#10;IQLc3ayqcDtnvV2501AC643N1FQ28QcIwYHjoO1Wky4O3PHBqXSTNPaSXUrNpETogJye9QahoySE&#10;bQAvpWg6SwkZBxTlhmmOVUkd/as/ZdAVeUXe5n6bpMVrLuPAxwTV1rOCc/KOe+OtNmyjbfQ4qF7x&#10;bNd2PmPap9kzRzlJ3uRXdsgySAGHqKxJ0uJpCzkFe+BVu91MXBEjZQZwAD1psVx5q5AG3HSlyGkJ&#10;1FqVTbxzQshXjsax7vSoo0y3OORV661KODOAS3QgGsm/1pTjHzEduvFSz06bnJaM5+/0eOWQyEDJ&#10;6GuCvdFkOoXO85UHqR2/ya9B1vWIWeNs+USOAe9crrWrgsY1TIZeo71rC6Y6tK8dUeU+K7CK3vhi&#10;QMzjOTxg9q4XWYmjTJXcXGOex/zmuz8X3X2nUGUQ4eMYDg9sVx920khOTuA4wfWvpqDfLqfmmY04&#10;+0aSMmBQVAwAe4BqSSPYRsGSRk59KvfZGjdWYgdzzg/hSXNvEknnPkHaQOTXYmfOulczpbfqrfMM&#10;cU8ZYEFCvQqE6YpRL5ochWKAfK2OSfYUpUoOScZz6HNXcz9mNdA5c45b/OarXUMkABwCSPXv2z6V&#10;amkDoCATzjd1JqC5JCDHIPegylApZjRXYBUcjDMoAb6Zqt9pDmRYoQ7KueeAx7DODirflrIcY4PW&#10;p7SyVJQRtXHRj2HpTuZezbK2k3Ey6xpjRwsJlmRlYchW3DAB7nJ4Nfq9+13NpXh6w1/VNWVzBe6C&#10;tmXTBaJpdixtg+jRnnsa/MHQIY7PXtOvJN7R2l/Dckrx0YEge5wMV+n37YmgyeKNZ8N6PIgGk6lY&#10;xWd7Lvx8zMxh474ZTj6185meqSfc7KEXGqkfn58PPEPiL9nTRLY3ehancXniKcSadFcgC0uLcngF&#10;ydvIOSD03A8Zr6I8IaD4O8f2g1+48E6j4eg2C4uJLycrGtxyW2BWwygYw3HXoK2vil8UPAo+DN74&#10;W8VoI7/w7apA+juCJ0niG2KSByv8SgN3xvxyM5+c7WbxT8XW0XTtXu9TgsbiLEelWblBIRgB5guA&#10;wwBnGOnrXPJL4l1PQ5XfU6zWPFGq/G/UYfC/gXSP7L0e2uNs9yNriTBzye2cZz0x612Hxd0rwD8K&#10;/hJdeGfEeoXNxqerxM0VhprbLi5nBGH4zsjB29eDzwelQX+l6r4BtfBvhrw7OllY67rC2usauhCO&#10;7Ab/ACIwOilQwyDk7ceufJZ/C2vfF34weNnsbX7Zc6GVt4mbKuiqmfLVTwMMCO3JzTpp1Km+iIlL&#10;lWhheEdIu/7KaJo5B9isTJJtALDb0ViOrYrtrK3+06XFFIrJ5sQPPXnvXI2Gpan4e8WLo+qxS2Uo&#10;cwyQy4DjcAMnv/FmvRdJvm8T+HtZ8PXkX9n+LvB5PlzuMre2hOV/H5hwc/eHqa2qL3ro68PVcVys&#10;8t1Xwibdpl2RSbOBlcFuM+uPauUvYvKUbIGRGOSo5x/jxXd6hYHUbs3VnNLG24eZ0IK/5yPwqnrl&#10;oluAzocEFQOxFb0az+FnZUpKSujhrSOORum5Sa0JYGB3xn5e4PUVQksvsl6dreWM7gMksvtWrBdB&#10;UYyoZG4x6n69K9RNHk2K5RlUsuGI7e3rVZnaJEjRlK/eDRtuU57irUhQ42EbHzkfWqkjJGI0VW25&#10;29jtx61RnIrIMkv5hUqSQW/lTLmbD46E9sdafKFKO8m1QG24bv8A5zVGaVjIG4Y9M9gK1RxylYcx&#10;Cdsg9wMU2W6kgQ7AXIJJX1P+NV55AkZJYY6hScc/WoWBWQSMZJYCVjLRDITqdzeg96uxzuRdW8We&#10;2RvmiJG9lI5UVEAkhmBjYlzwJDnBB6iqTNG8ksMkZJI5LH7yHpgen/16UXDSyFgxAO5XEi/MCOhH&#10;saEiOY17aRVlCuCc+vArWiEUkRJjCtCd+4nr/wDX61gWlwPs4dyGx/GF+9+FaEcqbUKP6g7hzTtY&#10;2jI3spCkP2afKyHLK5wwycf5xXVeELGDUteFrdXEcEKfel/Pp6/yrltLudNiR0vrKW6IjOzsMkHH&#10;PbmqiXVtHpp2RySXy/u0VU7Drz+lSdERvjPSzpXie6hdF4YNuUjawxww+vWsiGfAB8vh+7DGMH/P&#10;5V03iVjqfh+01AnLRAIw69SB1/AflXMoEhmB5kBzk/j0H0qWRbW5oNH9pbksFH8SnBJ7U9bZ2JAU&#10;FAeCRS6Yv2qYRYbaRluO1azWgjyo5I6fSpNkrmbLArKqAnOOQfWs+FrrTb2C/wBOYw6hbyCWOZCQ&#10;3HI/pW20Z25Zee3NUZbfyp+VwcHPOcipburMq1tT6t+J2nR/tBfs56b4w0Zzqmu+H4/NVuTME3L9&#10;ojYDuNpIGOg46184+GPFk2kXkOq28Uc7ouxkf+JT1GR09jXc/sqfGY/Cbx9Jo2ovFH4Y1UO7pIcR&#10;htvPJ/Ad+3rWt+038CY/g/rll4p0TdP4G8QSGeJ4xlbSRvm8rgY2kZKn0BHbJ8aE3h6ns5bPY6JL&#10;2kedHk+oeJL7VfE41awx4eMSkCaOU7gx75xwOo57E5rb8XeFBpHiTSfE3jLUP7R8M391D9p1HTYg&#10;cqeW3hSCvAxlfc+1c7PZGOJmZVlspoyU3rxJn612X/CH+BPF/wANbqLRvE8thrGk24u73T7+TbCZ&#10;CoBCJgZAwQpGSS3Neje+hySg9zf+PPgjw5Evh3xV4S8axa3BqUqwxw3N+LmeNTkxFP4ggIZSG6Eg&#10;VsfETxt4j+JPw0sdN1vQ3e6hulmhv7ZiU3AEY3Y2j5d38ROe1cba614O8WfBnGq+DrjSb/T9tpDq&#10;WmWYiivNvRtw6EY+YkHnp1xWn8Bk8Sa54f1/RNAuLC6t3h+e2v7jbIrnIygwcjjHOKUbrcy5eZWP&#10;MoZ54XMEpxtOAW6sfw649ajv7fzLYnbuORz1DCtW+0eSzEkNxG8N1byNBPG/VJFOCAa0bfQZJ9GS&#10;4aQBWP7pf4uO5FdCZ50otOzOPtdOR7lXkVTtUgMMDcfSteCSe9RXSLMIOHGRlT2qe402RVCP1BJO&#10;0dKrgNawlU+WP27n/JoauTexrW0hnUqkYIXg4HSugh1lPDNt/adnkwbfKcjkbicKrbunOOfp61w1&#10;jqt79uis7Arvm4k3MRjPTp9TXoF7Ho1/O2n6xdQ2Ok2MCTrb5C/aZFOcFjx1wc57fWuGrozsovS5&#10;7Z+z9rFiPhZL4ijhaHWtQuJYby6YfMQp+Xb6AA/nmtrSC1y19JZ24WHvPIMsx9a5/wCHgurzwDaS&#10;NBBp1jfyNeQQRJt2wngZxgEk5P5V2PhZJLpbu3RgkCIz56AgCvClrJnuL4UcHfW1yYZXjuCssj7y&#10;ze9Zi6gdMgSOB2nZRvkkfk8e9V18V6drmmRTCdjvm2sYhwDnnPbjpTPEGiONXhsbFftCTKWjCOBu&#10;OOCT2Xn6132SRy9TrbjR/EWpaRYXNtdKsN2VZo4yMquedxPcgV6HpFt9n0EJbu0VyP3W+PkY6Bvr&#10;3rlPC8l/YeGLC21OWGa9aMo4i5UHJxz3478V3FkiWelx+fKEWJQMr3ry56s9GnGyNZNXmt7L5pGM&#10;dhbtKTnOSB/n8q4eX4j2fiXUIpbLWoI5by1JW+lY74QeMIPUdc/zrTN3FLplwkoaSO7JVkBIJX8K&#10;5Lwv4Q0vR9QvLy3s9hdy8YkbPlAgDA9Bxn8axtbU12Or06/0nwzdRaSHubicKP8AibXJDGRvc9ax&#10;dZ8S3F/diOFmaKHq2MEn6fnWd4qjk0yNLh5Q8jc7RzkfhXOaOdZvb8agVaCxOFZWUFnGeT9APSnd&#10;WE7nVa9qz2WkR3KFAYwzNvHU9uPXpXl2k+APGPxs1+a40G/aTR9OsGa9WYgyCQk/6tACSxXpxgYN&#10;e9+EvAVxcJca7qtuIkIZLLT7pQxb/bZT+Vel6d5ekpDLDFDZykAzm2jCBuOhxSU3B3RLjfc+evBX&#10;wMuW8IRf8I5b36fY5d0t74kKp5gXI8vaPvDJOTgdOTXu9h4D0eKQRa9ovhe/iMKgQ29mFYcDIyxI&#10;47H6dKsajqxv7ZyZ3jhB4Ynr+FYLxNfPtLOiKOMHB/Ohzk3e5qmkrWMrWvhZo0mpWOk+H/DGkt4R&#10;ZzJeWt6u6aKQnl03HBB/PjjtWNrnwS8CatcXVr4R8Rr4P1u1Yq+itdeYlxIBnIiZi4yMcqCAO1dt&#10;aiayZZBIwAGDnnNLdaBo+s6jaanf6ek2o2pDQXwJSVGHTkdRnscis3OVrXNoyjbY+R/jJ4d8V+AL&#10;PTTJpRjEd1svLtcvuTIwc44B3Hqc8HpW5e+INOiGmhpQhkYLCB1b6+lfUKWVx4il1Gw8RH7TZP8A&#10;LDLGdpKkfmDn+XvXjFr8P4Qdbli0gCz053S2lufmkJCgYyOoyD19aI1dLM0lTT1RPoHiVrrWoIdx&#10;EYTEYCnhhzkn6A11l7aDUUcl+AcR7eDu9veuD+H3h6bUNIe5kR5nZhIZBgCMHoorubq2EMVuiSkS&#10;W/THT3rNu5naxNa3d/Dp8l5P80lrE3tuIFeeeJdT1DxR4L0+2vGkmN1d73TzCdoHQH1Fd7cm7uNM&#10;dJF8qUkOuDxnOa4LxZINM06yeJSjM5X0wQKIS94iWx5f8StGjjmWa3tktlSIQ+XH1d93OR246V5F&#10;f6DcLqTNbZacjKwkDcH9cj7o6V9AXGiPJPFY2N5PrGvTsW/s21TfIxJ9P4QPU4r0PwD+ync3Jkvf&#10;iDD/AGRZJMGXRLK5SSaU7VyzSr90HHKjn3HFe5CsoxPLlQ5pXOW+EfhDWviN4Kt9P1VbdYBLu+3N&#10;KEYYxwq9W5B9B075pPFXwu1M392kFpJevYKAZYcbVQDkkZJJ9f6V63r3wE+FOoTQsvh2SFYcAxrq&#10;E5HHrlzXS+G7bw/okElr4XSbTIYv3XkyFpYn4x0YnI968t13znoezikfJF/4Dtruwku5dSvrL7Ru&#10;hSKSIBVkwD5kZAzgZHPftXaeELifxFZ2eiaveyQ+INBuEb+0JFMecHJAcDuPl9a+gfCnhhvC1tLD&#10;M0OqW00hlbz4QcE9QPQd8Cpda0Tw+80c66RDboWzILZdgb0JA4P4+9RKrJohxitiGe/sdej8kKGO&#10;4MrkZ59af9ne2VWK7mxzVu5m0yVIookEZCjaRxj0FQmYNnd93t3oRyMmt4vMG+L5SetYnxH8Ot42&#10;+G+u6J5CyyQxfbrZW7yxndx7lQy/8CNbWnzYZkPQcjnvVi1uD9sjCn5g3C9A3tVpnOz4EstTiBLv&#10;GoDOXRUJxgnheT2rm/icy+LLuxAZvLhTZGv8IJ5YkeucV1/jnQIPC/xA1HQHukmuFElxbiI5AhDB&#10;V/EfdI9UNYV7obtskPzM33sDgele/QfNFSZ59RtOyKPh+3vrLw/JbXuqSXF1KyK3GVCqNoA5OOMV&#10;6D+zf8P4fHvxo0fStnlxWQfUruVU3h1QDahGccsfrXHw6aI76KFG2LL/AMtGGVBxxmvWPgnd+IvC&#10;EPiqx0P/AE/W9eSO0svI/wCWAUuHkk/uKu7qf5c0sVWVKmy8LTU6q5tj234x/GbTvhfKujeFUE2u&#10;Tny5buBFkuZiTxFGOwGepH0rk/AP7J/in42JHqPxK1GXS9EWcXC6JbSnzGYg/PI3J3nIHrgkcV7z&#10;+z1+zzovgq3uNY154vEPiOfEjarcDIXI+bZn7q5/i71e8S+NrjxJq91pHgW5Fpp0LFb7WyR5MCjq&#10;IieCffoPeviZ1pc/Mj6ZyT9yB5l4r+H3gf4HWNnoHh3U1ub+OTfBpNzFHJJK5HzDdGgYOQRy3tWX&#10;4c+AnxV+J7G8n8PWOg6QzhlsvEkmAR/uKGccjPO3tVzw9450/TNZv9O+Dvhq38YeIYXP9oeMtYkz&#10;bwyHqRI2Cx6n5SM9t1cz4uuPiB4i8yPxl471DU7qX5Ro/h5ikeSfugR7S31I/OtMPOXN5mVZTlCy&#10;eh0H/DBFtpFzNJrnjvQtHFw4ciMyL8w6DHmxg47E5rq/B37M3gjTr0x6d8Y9Je8YhmSza2jeRh03&#10;hZCXHPQ9a820b9jPUvF8Nult4SubCF2Ekt7q1+yyOPQhsso+gzXrfhr9lWfwXpbWF58PvDviOB/+&#10;W9pcgXCf8Dk2/wDjvNel7SrF2eqPIlCG3NqdP4n/AGbvGQtTceH9b0q6uVjOHVWt2nPGMjDLnjqC&#10;K+bfHPw11Dwss+m/Enwfct4VupfMuZWTeokPO8TRkj72SMHIz6cV19/8AYvAGr6nq9lf+Pfh/vyb&#10;eTTrnzYIeBw2zczDOeCwqloX7WnxV+HCS2fiew074veDVOye5tYxHqAhIwS0X8QA6hlJPOWxzU2V&#10;SXZmsXVp/C7o8r0/4LeIvh5anxd8BfE9x5UYM0+i3dxvWRQeAmRgkc/e5969q+Ef7dWj/Ed4PB3x&#10;H05vC/izHlFdTTba3DdNoZvus3YHjPGSSK6Pw3pPwj/aj0m6uvhP4nm8E+KFXzZtDx5OG6fPB/d6&#10;AtGSBkfSvIfjT8Oru+0mw8EfEjRlgvUkZbbWmQfLxxJBKB0JwGH51UoqOtT71+p0QnCto9GfSeo/&#10;CjUvhXqd743+HGh2/iLT9UtlGp6GriKUsvKyQnoepyvU9s5r448IabNffFHxdq1zbzW1/dSzXV3b&#10;XUbK1qWYfu8NjpwM1ueCPiv8df2L9FuVvtJHxE+GFs2IppHy9upyVO4ZZByM7gV4ABGa+jvhT4w8&#10;Aftv/DV/EdzBBZeKIy9rqFtYTbLmxBZ/KOcAuNuCCQQSGHYgW6ULe0iRF1KM/e1R5Vp2tWfwu+AH&#10;j3xzb3Ej6xr4Ol6exHz4H7sbCeuCzNx/d9qofD2xtfgB8E9U8f3tmsmp/ZxBpds4+ea4f+LHoWJJ&#10;9sntVX4pfAr4geFdGsLG6u7Xxd4Q0AubGGwBjnCvJud5osHc2MgEE45ODk1z/wAYfiVYeN/E3hDw&#10;t4StDf8AhvS2SKKM5QNdOM5cHHA5BPrurgdr6HoqV9TG+BfgZr+51vx/4zKz6mxe7vtYumJWAdSo&#10;HAGAOo+g6VjeJPEHir4+X5s9Da48M/DVJPLHksVu9V5wWx1Cn04HPc8D0H9q25HhLw14U+FmmMsM&#10;+qgajq7RLgugI+QD0LbjjtsHrVnUWt/gZ8ObbXrmBYtRuojBo+lPjJ4ADEZ6DOfTp61UZNe89/yN&#10;tPhRyT+EPh98FtNhXVXi0yPh/KVv38pHdjjJNYFz8atEtpSvhn4cX81sVBaY2giSUZ4fdggjg/rV&#10;Lwr4Ev8AxhM3iLxEjaxrM53NLcA+TD2wnbjv9K9Fj8MQxaT5WoeI4tJBY7iSoJHTgsQABWqld+87&#10;ieuyOBi+PngByI/FHwx1SG2i/wCXizgVhF9WG0/ma9Y+H3w8+Cvx5a2vfBHiS4fV7aVJbnSLkeWf&#10;JzhsBlDY91JGcDjINYmg/AK58XIn9jeN9Lv4NzMzSQM+8dCvykhu9bn7OvggfAv9pTQPC2q2mnz3&#10;GvWFybbULBGUbNu5FKkcAeU/4tz0FRiLKn7l0yHzat9Bfit8KtN8WftC6R8PtJElp4ctNOg1HWUD&#10;ljIYztWPJJIyNmee+eor6jaXTfC3h03Fw0Om6Pp8QSNQoVQBwAAOvYACvArbxFY2X7Z/xCi1i6h0&#10;6a6sY7eyaeQL5nlrENq+5C5A9AayPiZ4j1H4iNrd9JeCDwf4cYlij5ErBcs/H3vb2PHU15LlU5eW&#10;wcvtWm2dfqv7UV8l+qaNaWFhasSI7jU95MmPULwvHr+deieHfHWj/HHwKfC3jrSkh07xATZxX1sd&#10;9rJKGwNh5KMGGVJ4yMg18s/D/wCDfif49+C7nWbvW4vA/hRU8u1Q2omluip+aRxuXC5HHPPPpzp+&#10;GJfH3wG+Dmp+Gb/QIPEnhF73MGupJsa3LsFUqoYnBIRh6E857a0Kcacrylr2Irxi6fudD1jVP2Cf&#10;HOq6xpHh7UPG41z4d6fIPssV0WS5t4+y8D5io4GSRjptzivsX+xrfwv4RsNAsXdLWysks4WY5YKi&#10;BVJ98AVb8F3NzdeDNAuLxna6ksIHlL/eLmNSc++a8n+LPxoGk61L4f0y0N9q3TyiQFA253Z/SpxF&#10;aU7xSPmYSnWmnPoeL/H+MQ+DdSgvJGNgZElk3DHEbiRiD3yEI+prkv2bPh3e3fwwsEkYW9nput3F&#10;kJUGGEJXzFHvy4/On/EPU/EXxL0Z9EOhNaWssgaWaSdGLAEHoOeoFewfCfTzofwft9EmmSDUJdSM&#10;gQ4DSdyTzz8q9uwFGEpzhB83U9jmaSSPjOx1iz8BQa/rRtxIIrmb7BDEP9a4chHGex61N8NdF0T4&#10;XfDu7+L3j66uLu51WUyJEGElzdTFioSMHA45JPYD0FcvZaDq1nd6lp2u2F2LnTd6RWxj3MoJOcDP&#10;IzyCOoPvXoHjbSNJ+J+g/C/QbWRTNodvM91DtOEZ9oIZe5+Q/n7169NqMVc62lojptG8b+FPitpQ&#10;vrDR9S0oMm8nU7YR57ZDAkHp7V5j4v8Ajfa/CnW4rfwbFbWy2vzXRud32e7ZgSNyKw3Y3dT9O1R/&#10;GvXX8ESWXhDwxDLf67qUQS3gjBJXnrtHfqfwra8GfstWPgrSRqniqE+JvE02Hm85iYbeQ9guctg8&#10;Hr+VbPltzSOiNk+VbkHgP9sn4q3E99rdv8PB4k0ZcLMtvaSJCBnH7nAzz1OQx+gr1nw9+0Z4E+Kf&#10;h+8F9Yjwzq0beVfaZcsVmhG7DY4BYd8AZ45Arv8AwV8Pr6y0ESWfl/2lC4+z2tuALZU9D0yfw4rn&#10;P2hv2aLL4n6fb68g/sfxjbL5b3sSEx3C/wB1wPqeRzzjmuWdWG1glThLc5L4saD8SPCM3hC58Nax&#10;aNZW066hpGuuojltYynyxs2MMjg4IbIbGCD0ro/iR4vtviTBomp/EhdF03W7CNoZJbWTZCwJBU/v&#10;OexIGTjJrnfGH7VFj4O+H1l4Ov8Aw7cXHivTbSGwntZWUw7ohtVkP3iGG1unQ4yetct4M/ZW8UfF&#10;7V9L8VfFWeeLRbtjNBoVplWAPAWTGDGDgHjJxwSCRShODWmxx+zhTfNU3Njw9rvw0tb7XYjrdv5G&#10;pQpEb2yv188OCf8AVRglgeB25z0NYrfBm4+D2iQalp1y2s+C7pjLBqMIy0Tc/u5AP4ieMngn0PFd&#10;1rn/AATr8LN4jiudMF/pWktFyltLlkkHQl3J3A+m3t15rU/Zl0XxV8K/jBe/CDxc0eueEtVtZ7i0&#10;81B5bqF3BgMkjOCpXPXnmtKVSKnaLJqTXJdM8w8MLpmneG9R+JGqQh9Js4/OSO7AYtn5QoHIBz09&#10;65LQPHnx28dy/wDCU6J4gg8B6OX3afbzqGEyc8kMrFvqRjngV65+2r8LofAfwgt7DRGZNEm8QW6t&#10;CW+6jLIfLJ/uhlGM+1Wviz4V05/hmt3bLI1np6RRp9kGWSLIWTAHXAyfwqnWtdyVzaio1Ins3wWv&#10;of2lPgnPpXxV0Gx1PW9H1F9PvHhGDNIgVkuIiuChKtg7cZw3QHaPC/iP4G1bx1+2rpHgy51F9P0b&#10;Q4YrbTGtk2/Zl+zCfeo6BiQVB7fLwcV5T4l/ay0/wzaeB9N+G1leTXOg6nDqF7M7MhulQ5eFyOvm&#10;Z5z2Axnt9WeK7+b4vz+Evjx8HYofEd1YqsOs+HZnWOeREIYxNn7syduvRGXcMZwq05u8o720PNqX&#10;ovTY5rSPGl9c+KfEGh+C/g7p3jXw14avJNP1S91W8iW/uJUzueMueBkHHBz2x2PFngKyj8Gx/GP4&#10;EX8traqT/bnhq/LOpA4kV0YkxyR5wy5Pyncpxjf2vxA0zSpPDd58aPh9f3nh5ZkCeI9KWEBlZWAc&#10;yQkHZPGT82Oo+YHncyfAL4mfBvUPE+qeHPBfipNY1jxOkk19Z3cVwDcyBWZ2zIoUEgyEjvn2rgw7&#10;b96URRbnHni9UfHus/A7w18Q9cVvDzQeB/Gd/IlyPD99II7S8DEEm0mxgdSQozg8YAHHqTfF79ob&#10;9k64SDXdIuPFvg3ZGyyXZNwkCkYKi4XlSCMbWyPTjknxj8L+Frf+1vB3iCIrNpErDTZlYGdEOGjK&#10;uOnylc9j+FZfwc+Ov7QvhDQc6Xo0fxU8LW0vkva3aGe9hVeSokXDcg8bg+MDjkZ9yPLJXDENpKyO&#10;sT9pj9mv47XMS+MvC1x4S1grmW/8owAyHr+9gbc+D0Lj8K7TQfhDpOpW9rqnwo+O2rIYpDBF/aOo&#10;x39qfkz5Yj+XkDnB6frXJap+1R8BvEw/sb4v/BW78EapMmXF5o6ghexWVRHKBxjhcVit4Z/Yi8ar&#10;5Wj+K/8AhGJhkknUbm1/W5yv5VxTwak3yxOeMrbo+j/BHgH47+GrqPzfiN4b1/Tucpe6TsIJOScQ&#10;7STk55etm98O/HS7uh/xWXhfTLQE5ltbFmbGepR0I4/3q+VR4K/Zu8G6e8lh+0FrFvBHyYbLxHAx&#10;P0VEJP5Vy2s/Fn4B6ZqUFlL8SfHvji0CbmibUpJbeLIBA4VSc56LnHfFZfVakX8H4GsYqb3Pp/xR&#10;4D1h/wDSfF3x/ljsASskVjBFasT3ClXOD/wGsHRtO+COmah5dumrfEjV5AVV9RLT8/Vwi/oTXyxr&#10;3x4+GNrqUcHw++Ha3V2gz9u1a4cJnGfmjYnOPw6cVRb4l/Ezx4sMlja6hMGcL9l8L2jqsQOMFpFz&#10;t4PQnjvipqYX3eZxsztp0E95H2jq/wAbLDwNZtps9tpngZFX93ptoFlu5AfulURcDPvXzt8Sf2l/&#10;Fnj66j0Hw1Jf6I0lxHZedHMUuppXbaE3NgLknnGOnWsC3/ZQ13RL+TxR49s77TdNcq1xcSah9tuA&#10;wy29vLBAAA/j6eta3jDx78ANNTSLix1OG78Q2MyS2V7AH+0NKpGPO2rtckr/ABDvkYzXHClLm0uz&#10;0lRpxj5nXaL+yT4G+F+mr4n+NHihL68kYLDZ28siIpP8CAfPK30A7n3rHg+LX7N+h6peXWlfB7xL&#10;4lfSyFmvFsDPHFzgMRJL8mdpwWUHg14VaXvxT+KXxdl1vxg2oz6IFeIXmnWwf7MoGUSEdFJO35jz&#10;6mvr3wf8T/Anwp0SXxB4jlg8J6J9misXa4s991fTLn55I0BLHGecd2PTFd7pP2iV7p9mcVT3Y3OB&#10;1H46/sk/F2efUPFmm614Z1EAIP7SS5AGBgbRC7qAMegpfhzo+geGLnVrrwJ8VfD/AI88O3iNJL4W&#10;1Qo7yQ9wxLZDgcZZME/eFc38Z/29vhX8QNKm0Gz+Fi+L7Ah4Vv8AUoYrYHPG+EbWdfY/KR7Gvibx&#10;Xp/hzVtYNxpWmXOlxNn/AEO4m3CD0CnuPrXpQwEai5ZJxOSNZxWmvkfS/wC0B8R/C+u+KNO0Twbe&#10;zeHfD5Lf21o1pLssn2bSHRIzsyckHA5IBIznPI6n438U/HKDSvh54V0ea101FMbwQAyS3AXLqNqj&#10;IwBk4zx1NcP8NPAtv4n1mG2kzZ2dvE91cXYHzeSuA2xf4j06e/pX7C/szfDLwd4X+EPgm6sNA0y3&#10;1BtMguZLpLdfOM7wjzHL4zuO5geehx0qmqGFXdozxFavGCsrJn5p2/7M7+AbWF/GGk6z4V1OQ4t5&#10;ZIFMEzZPzEjdjHcZzyDXS2/hPT/DX7vTp0v5XQvdX205z+QwDnHAr9WNVvNC1W4OhalFa3ZlQObW&#10;6jV1YZ4OCMHkfpXz7+1v4A8JaD4Us/Edja6bpV7bzpDLCqpEt1C5CEFRjcykrgjnGfbHlSxixEXy&#10;N3LwWNdGajOO58h2umtrukpoNykUq6xe2+nI9wflieWQKrH6dfavvPxFs+C/wz0rw74Pj043lhBF&#10;aWkGoXAiBRV5c4HLtg9vvNk8Ag/Hmh+AdD8W+M/DXhvUrlrPQZrlrh28zYbiSJd8cBb+HJGPw65r&#10;vvjH8Mfhr4n1F5vF/wAStb0HUVJkgnXV4kFu+AcbnBIx/hWcIKvR5akup34797UUorQ+LPjF8S/i&#10;D4q8UXY8V3iw3RvGguEVxmPfgEIRnjaqdOMEY61+n/gr9mTwvoWn6Lc+ImOoz6dYQQPFK+LfeqAM&#10;2OpGR0zj1zmvzS/Z6/Z+tviH8bbPwtqWpy6t4Tub28VPEFkQj3jQozBlJLAdF9QeK/UB/B+kaL4f&#10;uE17xPf39kESP+09YvFEkQX7uJMDB9/X613Yn2GHoqnSSueH7OpOVm7I5L40fteaD8FJU0+DS/Mg&#10;gjCiLcISV6K0a4wU4x1BHpgZr4t/aO/apj+N/iDTNN0a9e6sIl824ggzsEn90njIGDz361wn7S+n&#10;axd/E+Tw1ZeLofiBobEvYXK3Qllt0cnh2GecjHXoucAcDO034XWHhiAagCwvm+WSWBcKxHGMenPX&#10;vmrwODpw/fVnqzrp0JN2gia6vBGgEMZRgvPrjuBXtPwY8Pr8Z/gp4v8AAd6qn+zZUudPuWwXh80u&#10;+0ewdDn2fHavKYdJW6sZ5i4LrhR14Y//AKqfoKXXh64tNf0y7NlrOkublByFlVQcxuBwQefwPvXo&#10;4hwnC0DvhCadpHY/sU/2jdftOWuheLb64hi03SrqPTrczbUnmjwGjOR3Q59vLHPFfcnxB8b+DPhD&#10;4FvLO10oy6Pfs9tqn2B2ndVkUqzO4JY8HqSMZ47Z+I/i3qsT+LPh58QdEnh0rStRuVtprqIhfsNx&#10;MvlyOWxjAHBJ9Pauh8M+GfFX7NPxJ1XW9I1X/hNdI2pJNok0MjSyK2/aARuG5cNhh2zwM15mJvVg&#10;tLWOaphk5NtnXfDT9nKf45eJ4rTxJq2o6l4V02IvoPiXTyHV3+U+VOmGwVB4LY+4RmvqeHwFf/s2&#10;fCXVZvCz2+utal9RvBfqUeUhR5kindgEKq8H0ODk4PmPwx/a1+G3hTSppj4d1TwC1yguZra6tGa0&#10;fnBZGUnjORkKPocVwHiT/goPpnxpjfwDbeD72xttcuk019aiujJAIzIod1zEhIKhuuMA8+lJ1Iyw&#10;/JA8Zwqc6bWhw+jftZfHDxC+tv4e05ofC06zzJLc2OYoFyS/70L8pbDcbh1JHNd7458WHxl8HvA8&#10;3hm4Fvq19YPo95a26jO+RVyuW6DeoweuHzmqHjT4jXgv/FVl8OfA1x4m021uxp09xbJI9qHEKBty&#10;IP4QduBx8ue9eJ6ZcfFn4eJrXirW9Kj0/SrWOKRfOAiEG1gEGxueeBwBzg8VyuV42Wx6saUbXjuf&#10;RHwg/YOtvA2uaZ4i1hdM8Y2d9Fv1KxvE2iJnA3KkRVlk2k4yXXv8pOK87+Pf7Kvgm18R6/4l8Cz3&#10;Pw61HSIbbb9lO60F7NIAiMi5EYwyAhSVw4OBghun8F/tza9q/wALbpfD/gu8u1i837Vqk1x5cNkX&#10;fqpIO/lidvH5V478TNd1fxr8SL/wB4JuEMOurZyXRnkxA7D5g7PyxYH5sjr0wa1cqkq65HZCoRqU&#10;bynq2ea6P8Q08TRXvhnxgkVlq6BojdQtmCRg2MjHA5x3xRBp2paUziGWMnbxvf8A1g9Qeh/+vXRf&#10;Fv8AZ2ufgl8M7PxPfapa6n4jmvfs8mmwktb3IbPEbEKwwBkkjt+fltj4s03UCJLGdbO78sbtIuXy&#10;EP8AEFHYcZz3r1lSUtYmyqO2p1NzLZX8B+2W8tpcD7k8RNUtW8Q6iNJax1fTIPE+jgB3JUfaY+nK&#10;nAJI7c1QTxSt1alLlPIkxhg3Ck+x9fas6bULi1u2e1mZJQeFHQ/Wt40WS6qNvwNrXlGF/B/jD+wx&#10;NhINN1xgUJ7KCQSc89O3SvRraL4j6ZrEOoXPw88L+JrdeZLm2uUiLHtnzHJ/SvLmv9Fv9Pgi8R+G&#10;Y7mOAEfaLOLZIffAqSw0j4cyuWl8S+J7JHxI1kkzbQN3AIC56j1qnTTMvaHr/ja5+IvxKuktLGWP&#10;wndRW7OtroF5JD8ikfLIy4zjt2zXmUHwv1rwlod1c6wizIrKZrqRwwKlsYJyfY133hH4veDvCXhv&#10;WbXwtbXn9ppDv+3anudJlU/c+Y7uc8VgfEP42DUfhxbaTJb20utapIGmtYsqIU/2sHIBGOvvXPRp&#10;1IS5UtAqVFKN2zhfEMmj32jvfwypDdxFl8sttHTqPSvGtWuZdQvQ0shYqFWNi3X64roPtdzJbCx2&#10;AhXODjLMev05/Gubu1K3cqhckngKMYH09q+qoR5UfN4iXMyuJVEilkcjcAfmGGx6e1FnFEsrSuXY&#10;BskdwPSm7WEgwSBznGM1MreXBvVtxILAHoOeecV2nCy5EpaI9N7rng9Dk8f1/GmlzIyyNADubHJ+&#10;YgZH5d6EkCCJQpZt3PH3evT8KMAjYPmYDLSZA60AIDsIIAaRl3AnjOOMUsp4BDOqkgkDt7U7GVIV&#10;ggIwVHamrxncQvBJG4cD1zTAc27bj5V24LcjJ/8ArVCF8yIgbwOrMrEFAe4p4LAEogVR8u6R+o7D&#10;NIqg4/iZVJBD55/D60hoJd3no8mJB9wsWB3AqeT6/X17VEyrhhnJBG4DPIP8x/hT1xOqxrkOT5bZ&#10;PeguZMgvuYHLOx5IPQfzpopEQjLMwyynONhxggDvRUqpIzfNGd2eDnGfr/hRVFaH0tAi4C8iIjJI&#10;6ivobQClj4ZtmaJITBDnavQAL6/pXzfDEZ7y3s0UkyyhRtPVjXunxB1B/Dfw61e5VWWWK2UIvX5i&#10;VUfqRXwVR6n01NXZxg1CTXfgX471i4keee702eSJiBlwFPy+3GRXlfwNhNt8PrGR9xNyzEKw4wDg&#10;AV7FcSt4O+DFlZIYGa4tHWYS8ZE2QcA+gY8VxehaZBo+j6Zp9u4ENvAFUgdT3aoo6QcfM9JK0i34&#10;wRp9ClgOI2YA57DB7061tfK+HGqzxA4htpCCemQM8Vb1wQnSJGkwwVOfp6mtLTo3s/2cvEF2Yg7I&#10;rqh68sMD8BnpW8fjivMjEK1OXofL3hpMafG0jjcOBkdvWvXYbX7RpsTqSHK4PHtXkehugtYyGGQM&#10;DjvmvafD/wC90e2YqVYjLRseR/nFfRVtj5Wm7sy/EmmQ6R4Dnu/tEsItrmOVUh4cqSQ3P4iv0A+F&#10;2pxWvwv0vX9X8PtpUGk30H2Zm1P7ZJNFMpjBLf3cyZ257DpivifVfDVvrXh7UoJh5gELSLEHK7iB&#10;0yK95/ZC1q38T/BrWtPh8N3+mSWNvp10LzUrh50vjbzMcbSRtQkSDKnHzHpgV8biKa5+aR7jcpU1&#10;ynqfiTw0Yvh/8avBVlIIU0a8/tGztlUbYYTtulVO/OCPasX4pahJ4k+HPw88fi8isX0TbiOUHMpl&#10;KJtH08tvwBr0fR9atLb426z9tmSW38YaHZ3pRI2ZFeLMRXOOhXPX1FebfDbwdc/En4BeNPC+slpL&#10;rw9fXEdrIqkHdEWcYHH8RZR7V8Ri6cvaSitE7r9T3sPOMUnPpb8dDvtbvFSwE+4J5ihs5JxkdBXP&#10;/tAeLrv4l/AzwbY21xJHqf8AwlVpp91Ko3MnySjefXgqffmrnhPVk1P4Z2dyoV5PsZB8o5ZWVc/n&#10;1qv8PrSzt/hl4o1vU/8ASljmtdVeNCC0PltncR24BJ9s0sPKcrQ7ojE0oSmp9meA/tJrYan44+F/&#10;hA3e660m7+zXs+w8bngC8n2JPfmpv2+/gNa3Pws8Op4Ztwup+EGaSWOPAYWUynzJDk5J3Rg59mNb&#10;v7aHg2CD4m/DDxXp8saW1zKv9oXCNhZAhjZW/EA8/SrPhf496f8AGH9p7xXo0to0egDw3/ZbC45S&#10;6aOUs0gUj7pEzqOuQAe+K+loe0w1RTp62R2cjrUUpbHzB8LdPg0zw2sasZUVVlDO2WYnP3vQ4xXc&#10;+G9Yt7W+W9trGJWxtkliXDlSRnp16V554I0+Lw9e6npcN6+oW32uZI55NudikhCSCQfl98ZPFd/o&#10;pRbgRRsVRSMgdD7V24l3uYRio2sfRXh+7W8062uUG5QgdSOjeleV+EtQs/hf8SNd8I+MLj7J4W8V&#10;3Et3pupykJEkrgF0c/w4JA5I5A6Zr0D4bstvpKW+fkGW9uvT8K2/iF8O9K+J/hC40fVIkOfnglYf&#10;NG46MCORXCqSrR5ZlRrOjPyPMPE/ivUfg9fWen+OdKmvdMtHZdP8QWS+ZHLCT8qv/dYcD/Hv5L4r&#10;u7fxz8TbjXfFcN7pegOizafI8ZGYUQHC8c5+8cA5ziug13TPin8KNEfSrXVtO8c+FoYldtL1RcXM&#10;cX9wZ9cEDk9OnaofjT8RNR+Jvw78O+HbXRbjwjFfPFLcJdqJGWILtCRf3Rxk9D0HrWtDB+xklfc6&#10;JYiMl7qPon4K/DvTdT0J/FGha2niC1ulHlNGMmFAD+7P905IyMD6Vc+Lfha41PwMurwxCHWvD7/b&#10;onQ4LRqf3qN6qybuPpXxBotp43/Z21qPVPA/im4soJ+J7RBuWWMcjcjZVmHPPXniv0J+G+txeKrC&#10;6029lF3L9jgnudw52XKH5W/EN+GKmvQVCacHdM5m3L3z4o+D+pwfBb9qzVLZfFlz4Z8O3MkOoRMl&#10;v50FxBOAxjdQRhfnIDc425r7G+K3iWLwZ428JeKdK1Mw2evq+k3MiOGs2k8yIxSEdhseYk5x8vGM&#10;nPwZ8RLe60vxp4J1ZRFPe6ZLc+Hr1p4w8B+zuRGHGOQUYg5/u19n+N4Nc1P9mjSNYuD4btbjQL+D&#10;VYFsBm1eH5kHyuODiTOOcgcckCubMn7SnpvJfitDtopR5ZPvb5MufFGwk0j4o+HtesnX7R4g0yUs&#10;9vJiN3tnB8wAHD7o3C/QA1oeM7xxqGhSiG5lupgCscaL5YA2knce4z0q38VNNl1bwl8PdZtU0nVp&#10;NM1HaYInzbTrIqKNkmTtUZB7gnBwcYrY1t5rO08Pp/ZMdrNO+1RLh42JJ+7jpwQc18zWoOUbeSMn&#10;VvL7y7d6dZNrLm18F/2xeXMay3moTTeUUXBC+Xk9cg/dHOKs2mpD/hHNRhmlSJ2OxLa4XLIM8bvr&#10;9e9V9dtdOg+JVvBJJqV3froP72309vlgTzziUnPLc4A5+hrJ8F3N1qPhnxXdDVrTUbaByIjJFtuM&#10;AjiYfwsDkYxxXVD3HbqZabnKftbWM9n+zr4tu7aWNbqygsXjjUfMpN1EVPv0NfOHwwbXvEes/wDC&#10;ZeOr+S98QX8ccUcjKNtrBjogHC5z047nuTXv3x40zWPFnwEluLPRNSW61hLW3t44Q0zNiYOu6Ne3&#10;yDDY/ixXD2Hwm+KE6FbvwuLeYrzG1zESB6YDcV9HhZUoQXNY55SlONkeuabe29zCPIlWROxQ1fut&#10;Qt9OsZbi5OIYV3Y/vEdh9a898O+BviXoFkluPCqtGgOEW6iBYegy+QPrUuv+Cviv4peCNPCcFlZx&#10;fMRLfx8n3IzXr0cVTjbmZ49XDzd7GNquoz39xJqNx8s78eX/AAoOwHtXDeLdfW00xnG55WYJsQZb&#10;JOOlekzfAf4ga3AkFxqWj6UHwXe1kknkUd8AqB+v51qaD+zL4e0u4M2t3d5r9x0+Z2gQenyqeT+N&#10;ds80ox2ZhHLqr1aPnnwb4T1bxtqDW+m2zSsTmSVVwsSfj1r6L+Ffwt8R2vg/V9ItPFaWWg30+2+i&#10;tLfbMxAw0YcnIBHBI9ODXpeh6LY6KkenWNnHZWka7YoUXHbqfU+5q5Z2Q0TVY7Zz5VveMWG3gbj1&#10;/pXzWNzP2r5b6HuYXA+zSujT8EfDy18K6FZ6ZoVnDp+mqvzM2N8g9Se5PX8ab4w8ZWPgdrdbe3i+&#10;zxndNcFsZOcEZ9frWN4r+LWk+BNM1GyubqW7kkUpCIgSBIRgJkc5+nqK53wr4BeDwfN4t+LV3Npu&#10;gRMJLPRJjtduybwPmyc4EfX1NfPVazqR5aG/V9F8ztlJUn+8+SW7MS38c67rXi6Wbwvb3TWNw22S&#10;7eIGFOvX1xntWxZWzWy5lZ2x8zGTg5716JoviSC/8NreDTo9I04R5trQYBSPHGcDAyOa8u8beOdL&#10;0fTBeXN5b6bCzYea4cIAcE4Gep4r5qvTs1yScpPpv+B7FFuau42Oh1Ewah4SvkuVhj0yaFxcTSED&#10;ykAPzDI6jH6V+bXxy+NWrfHqP+zNFim07wXo52o85zLdOBhWc/TsOmSSTkY9S8PfEfxJ+0FfeI9M&#10;hurjTfBLSPFJcquJLqPcT5fONuV64I68jnjz3xVFZadYalb6Jbxw6baq0duiIBuA43H1Pv3r9Cyb&#10;LXhf3uJiudbeX/B/I5MU1OFqb0Pqr9j/AE7+wvgP4ch3PG13NLMRJn5RvIBAPYjB/Gvb7/Qzqeha&#10;2qy+S/lMySjqCOQa8m+BV15nws8IgEOTZII2znA2gAfoa9YS6MejXxmJCtCFbngDIrys7kkrS6nF&#10;hF7zOL8R3UlhLZ21uxDOVMjj+6Md/evKfGnwGg1zxoni/wAGeIpPA3iF8G78iPfDcMOjlMgA+vUH&#10;0yST6Z4kO6+s2tHDrtKyL/LFIIQq7hxV5PJRpepz46Uoz0Z55L8Or+YJP498Z3vi+WN90Vlkw2Sk&#10;HhvJGATjr25PXrW3eXi30HlrGqwKuwRgYUL0wAOlJeBr++3OS6DpnoKo+J9Vi8NaJNcL+8nb5Ikx&#10;95jX1NKMVJcqseDVqzesmeDeG/iZrf7N/iu81Twy51vwteuGvNHvPll3ZO54yBhfTPv0OK+kNB/a&#10;S+AXxX0ttV1vTItNvcbJDf2KO6jsS6hv554rwuXR3T98FC3WxiBjJyeOPevZvEXw/wBO0r9nWP4e&#10;WNhBp326CO8vbmKL5xMWDueOrMQE9hxwAK5sxhh003pLyPVwM51KV56o6y1+J/7O/wAPEXUINZ0q&#10;SeGLzIzGnnyAHgAYz8361qeEvi7L8YPB3/CQeH7W40a2OqC1s7m6g+WaNWG5yO4PI46EYzkVFqn7&#10;K3w50z4V6B4XPhbTBqNpbQ3N3q8yKLtpfvNuY8shJIKk4A4GMDHj3wx+Mmh/AW28RfD7xzq2pQ3d&#10;vqf2rR4orUPbS2rYZPLKg4BIyc8c8c7q8mphVUj+7bbO6jNNaKx798V7eLS/E95bRq7stsHVAeGy&#10;DXC/E6yvfiH+zVJorWbWMlzpUcwFowZvMRt6pj0yoyAc9RXd+KNWt/FupReIdMkS7tbmOMK4+7sx&#10;yD6d+D3r528WTa78Avincp4b0iHxXovjVUa0tbu6KGxuMkMMAnKjeTyBkEc/Kc8mEpSjUb2t3Npy&#10;XLHm3OKl0rxV4f8AgD4J8VaPrVzaeINEvPJDwpuKxMzAZz1GAoweD0PWs34jfAf4ma3aXPxUufFs&#10;lx4zhEVz9ggj8qQbAACrKwAIUcAL+Oa+jdB8Bap/wra5smERvheRySLajCEbslUHGAPeuqfSLuW2&#10;a3mtwzzQlTCxyCT0JPYA9cV3vFujK8UvPTuWkpLVnmHwy/axTxR4CvtZ1TS0/tTS4ILWa2a4AmvJ&#10;XGyWQAL8gDEcAflX2h8F/C9p8L/hJp6C2SDULtDfXRI+Z5ZOQGPqBtX8K+bPhb+xd8PdX8YL4tmt&#10;L0RWzsr2M8n7qaUbdrgg5IHP1OM9Dn6W8c2uoay8EMHy20Q6A47Y6f5615eJlHm5qV7dux5dePt5&#10;xpbJbnJfEfVdL8d29x4e8QaXBq2k38O14ZRkZ7EHsQeQRgggV8x/CVtU+BPxSvfhPqFzJqfhvVVN&#10;54buLoljAxJLR8d+uQOMrkAbzXu2p6JdWd2wclW67ga8u+M0yaf8Tvg/fieGG9sdQkM3mjlYW2Bn&#10;P+zjfWWHxM5KUKmx3xhGk1GOx4L448GTat8Wrl/EGoaj4ynMzxx2zltitnhUQcBAcgLmveNJ0rSP&#10;g7oVl4w+Js8Wn2tmd2keF7cKzzSAfLhB95hkYHQcEkV0esy/EnXNe1e6+HlhoNppYxGms6urb5mx&#10;8zQr3HuVI4NeE+Lfhb8QT8Q9J1DxZNN4q1u9lMMd5MubaDAyFjVQAg6k8DOD7161OqppJg2nobGq&#10;+KPFPxw+KeieJtd0trFov3fh/wAOB/MMAJGZpQeNx7njG0eleg/GLxjN8E/DFv4K8P3Qb4h+KV36&#10;hqyH5rC3Jw0vqOrBOnIJyCBWjNqGg/sueGp/EOtyr4j+I2tx7NP05SGkc4+VVUfciHUtgdO5wK8O&#10;0jS7+fVJPFPiNW1vW76T7XqbXB5lI5ES46KAAFUcAAcYFavfmZKalolojsvhv4M/4QzwoNJ0Owu7&#10;mS5YSPcSIAJiwHzluM54r1Dwv8DNU1nUra71y48iBAcRREcJ3Ut3zXIWP7XmnSGKx8HfCnX9c17I&#10;jFvIgihTHAyy7+Bx2A964n4jTfHz4rW7J4ssrrwD4T+YS2PhyMvcXHBwrFSWIPQ9F9RWqleN3oCU&#10;m9Tvfiv+074S+DZvfA3wn0OHXPGUxaO4l02IeTby4xl3APmMpP3R05BIIxXK/An4Pf8ACIa5eeO/&#10;iDqUd341vI2mhE8i7YGbrkk4LY9OB2qb4TfD/wAN+EtCit/DWmXMmqTr8zzD9+x/289Oa6LWp9H+&#10;HNxbv41tT4x8fak4Oj+D7ECV4Rt4Mm3OMkcnnp8oODjmqVOdONPYtWgrI67UvF2k/D/wCt5qnnEX&#10;czNb2kfNxfyseQi98kjntXUfCP4V6nrep23j/wCIdqlrfwpu0Xw+5zDpMXXzHz1mIxknpgdCAEd8&#10;Ivg7q1vq8/xF+KctrceKQpays1cfY9Eg252ovQMOQTk9M5JJap/il8QLLV9BWab7U/h2WQRQ2cCn&#10;7TrUxPyRRqOdhOD71wcr3exwVKnP7sdh/wAR/izpl5os0sf2i80iWVbeBbQHz9YuCeIIBjO3IwWq&#10;f4U/CS/i1uLx346RW8WFGj0/S42Bt9Jg6KiAcF8E5Pv65Nanww+GFxpl5B4t8WQwf8JS8Hl2OmxA&#10;fZ9GgI4iiHTeR95/qBxktP46+K1hpaarBDeCFNPQtqOqkZish/d/2pCSAFHOT68Vne+nQwV5aLYv&#10;eOviDFoiz28c0YkiXzLu6mbENnH/AHnPr7V5LoWiat+0XeSF2u9H+GEEo8yaXKXWvSKfwKwgjH4e&#10;v+rX4dfDq8+NE9p4m8S21xp3gGB/O0rQJ3Pm6pJn/j6usdQeoXpjp8uS/sniXxVB4f02Rbb7Naw2&#10;kRLyORHbWUKDl3PQBQOntSUL6I0XaJbnv9N+Hnh610rQtLSNI18q2sLVcBR6se3cknuc189+O/js&#10;b3xG3h7Tl1Lx14gcEvoXhtyttbDIH7+YZ7n8Mc44ymn3fiv9qWeWx8P3d14c+GPmNFfeImXZe6uF&#10;PzpAD9xDjGfTIOeUrq/Efi/wT8A/CEml+FvsXhrRLN9l3qmzzZJJj0jTq08xxznO0D0HG8aCa94K&#10;cVzWirs5qw+FPxi8SpFcPJ4P+H1s+c26WqX94o9HZlZWP0ate9+CfxWtHiuLD4h+HvE95GpAsNX0&#10;KK1jK9wHiy3b2+tYmi618Y/idIl34c8G2um6NMCU1PxpcuryjqreTGwZAfZWHvVnVtV+Mfw5sLqP&#10;xD4QsdV00oQdT8IyPK0OQeTA53NjqeAOO9c048i0joaqTb5OZXMD4W/HiDw/4qudH1/SpfBviWKZ&#10;raWKR3axuHBwQjkkDPGOccjmvqzRNbsvFdjdWd9bpNBIhjuLO4UMpUjoQeCDXgPwZXw14w+Hc+i6&#10;y8Pi7w3czt5V1NEElt2PWNwADG654YYPI6ZFWfCV/ffCbxsPA2r3ss8UimXwtrF1yLmHvayOOrL0&#10;5/DGUFcXI/jjs+nYmrTUny2sza1Lw9e/AXxXaSW0zXHgDUJPIgklJZtMlY5WNm6+WTwCenfplvbd&#10;D1ay1/TJ7G9RZ4JkMU0EoyGBGCpHoaybSTS/iZ4Rv9L1GEPbXSNbXdq5BaJ/6EHBB9ga8s0DUNW+&#10;HOszeHNbLXM1ogNpfngXlrnCsf8AbX7p/Dr1MNcjv0ZyW9vF05/EupmwaLe/BH4lXWnWrS3NhHAb&#10;vTVduZrUn95BnoWRuR3IHSvUfF/h/wAP/G3wdb28zlGcefp+pQ/66zm7Mp9iOR3x9KueP/BkPxR8&#10;LRRW8v2TXLPFzpt73ilHIBPdWxgj/CvH/hj49TRNUuINRX+zY/O+z6jbSHA0+7HBJHZHxwela0Vy&#10;6LYVOPtFrpJHJ6H4s1/4ZeMbqx1vT1j16AAalZRf6rVLccLd2/QE4zlfY8DkLz3jPS4fgZqkfxG8&#10;CA3vw41mUNq+h24/48pD1liX+Fc8FeAD8vTbs+mviX8M7H4q6Rb5m+w+ILAmbS9Vj+9E+Pun1Q8Z&#10;FfNmlXmo2Oq6noNzpaWfii0YS3vh2Y/6PqG0g+bDng5xnv268VsnKL5d4v8AA9GlV5/KS/EveIvD&#10;k3xX8C3PiH4YazBZNdqy3M8EIW4kXvGr9Yz15xnOOgrB/Zi8ZxfCPS77wRpPhi5bxbNO0t7eXg2B&#10;/R5JP7qgnA9zjk15F4U+IPin4J+JvFPiTwvZNN4Yt78/2n4elQoI0c7sxgfdK5xxkfXFfR3m+Df2&#10;tPAlze+CvEsvh7V5oDDcfZiEuY1OC0ciZBwcYyD9CRnPrUYSpxunp/W5pUtLRnn3xK/aBvPEfjFP&#10;Bfg2y/4WP4yYDzZizf2XYtnqUztfbkZZjgEjk8rXovhz9nP4va1YxT+Mfi8dH3H57Dw7p0Y2p6CX&#10;CbT/AMBP415j4W0vT/2WdKn03UNNv4WLu5vbKA3E18c8YYAbTjHBxiuX1z9rJ9S1b7TB8GvEmu2K&#10;n91c6nrNwryJ2by9jKvHoT9a6oWm7U439TCrBqyhoe3+LvBPxO+FtiYLLXrL4t+GTl7jR9XgSHUY&#10;4s5ykwOXbryec9FPbq/hv8VLqfSDc+DNRl1W1sQBdeFNXPl39njrGN3PHIB5HHWvHPh3418EfGi+&#10;aHRrbUPh38QGRZF03UbmR4boJyFR8gMPUYB9jir3xS8VeG9f1W20zxDZ6r4S+JVoAlhqunoUdT2P&#10;mqAHj4z83QE4xzXPODVR9DJ0VONpHYfGz4oeAPjN4aj062lv7D4gW06/2TZrC9vf2l5kbG34wEyA&#10;W56DIwQCPI/2uv2i/FPw4Ph/4X+H7q31P4maraxQ6lq0ICvDvwqrGM4SRzk5OMDkfeBHpP7Ol3r3&#10;xQ+JlxqvjOx0ybUvDNs9vHq9rF5ct6r8KzgfKcbWPbBY4AzXyb4Cgi+KHxW8W/FXV4jNfXmoyyWK&#10;TNvNqu4hMZ7qoUA+1ehh4xtKtUV0tl3fmOnBKahFnu3gXwrbfCbw5b2aTDUdXaPdqmosxY3Ex5YD&#10;PO0HgeuMnmvqIeH7bxB4U0dpj5Uoto5WlDYbftG4Z9+lfEn/AAuKx0v4qaV4XnIRGTzGnmb5Zdyt&#10;jPGDz39vpX1N8Ko7TxRZ3Au5JZ7eyk8qC1kfG0YyTgH1JAPoBXzNPEV8PiXCrGylqj6TEUIVKalF&#10;7Hj/AIb1TxPZfF7xR4R8SM+9NPa+0ZFIWNrcPgFV55P1yNrda+iPiBoFvr3wa1BNI0S21e8eyRbS&#10;0eRkWQsVDDdkY4J5J6jmvMv2mPDV3oeveF/i5ots9/NoaPpmrWCHDvZSBl3Ad9hkY/8AAgeimvRb&#10;UJ43+B95Z6dezaRPqOmq1vLbPtmttwEi98jggEZ9RXc5OFfnezR5cvepRUd0z5j+BthpOja3q3jU&#10;aEto8cS2OnRSOX8ucblmIyTyOBn3I9a0vF3jnW9N1CbUkWN4iwHkyHO5c8kAH71Z/hLVNX17wlb2&#10;2m20KRWK+WDkEuxydxx1yevcbq8S+KHibxP4F18z6vZG/ub0eXZeWzeTH6jAHJPvzXk+wq5hXs/h&#10;PoY1KWFheW56RrPxBM9+bwmeC3kiylhcAvM7AdCBnGfb1FWvhXBB8QYPGPxN8X2Bs/AmgaU9rDY3&#10;T7/OnA3OccZYfd57vgVzXwa/ZK+Inxe8TDXdb1C88N+HJApubkhVaSFTkJHH95STn5mHA556VN+0&#10;T8ZtB8QaUvwU+FEW3wXpVwja3rCyGQXbpJvaFGbJfLjcz55IwPl5b7HL8phRldI+cxeZSrJwR5T8&#10;E/21vFnwV8KNpc3hKw1qSRy1hPc5R1GTuQ4B3dsdMe/bS+If7Ufxs+O2hzaKttZeE9HvJdrx2UbQ&#10;zSRn+FnLfMuDzgDOPSsG00OO61pdRvEjja3TbFEBlV9P5VqQahdanqa20SKlrggtnBOO35e9fV+w&#10;pXvyo8NTqbcx71+zf8FfCPxq+Ct98OvEWnWunePdBYzwa9bIjSTq7sUfcOWVT8jKT2ByD936B+Fm&#10;q3vxt+Fus/DTXrj+zfHPhV1jtrp2y6vEcRyAjnggqSBnaQeTmviHwH4r1L4d+NoPE/hyeRNUsPvN&#10;uPl3MX8cLL/dIGenUZ69PtXxRdxSWPhv9oHwREsV00EZ1qxQ5S4iOFkB/wBtTlSfQA9ufnswjKiu&#10;aG3X0NZPntbfp6nnPx/8Eat8dfggz3cYX4jeBblrn9wwJuIhjz1GOCWVd3HdRiviLUJra6ggmttj&#10;JejBCAghxgMCPy/Ov0S+K2up4D8T6L8YfCsRuvDHiZY7fVFH3IW4GWXtuAwfRkPPzCvlX9rb4JRf&#10;DLxBp3ijwxDG3gvxOxntnhH7u0uCu4x56BXBLLj0Ix8orTKMa1L2NR3MsVT54qojxASCzcG5layn&#10;tnW4ikyQdyDgcdDnkGv0l0nXb3UPgr/a7TeUkcmg3dxHP8yFWMe457HLLn02e9fmhf26z6e00+JX&#10;6F854+tfo/8AswSwfFD9m7XdMNjFb3EmmJpsMz3Bd7qa3iLLKRj5VEjDHX07CurO6acOa/c56FTS&#10;3Y9P8XS2+l/ErXFee7tZ9X0mC9M1lGZGHkvsLhBksQNoAAORXl2ta1Hrf7PTnT7q91i78Kag19Fq&#10;F/YtAXnV5MkwkttRVdgMHjbnAwRVnx14qvNR8A/CD4iCaWxhimk0rU3tyQzxtIFyx67Q0DH6t710&#10;dldL4S+LXjXwZql9qlxZ68FvtOtntRNCsDqyzqu0HAzkfMMYXnJOT8hSpRlG7Wj/AF1PSoySkpdV&#10;+hzHjG4utX+HnhvxKb7Qbm4tvkuJZ4mEJhkYAmNgchtyr3wTxzUWpF9I8S/DX4iacmywRv7H1NlJ&#10;2i3nbCkjsquxP40z4T6nf6t4WuvB+vy6Us9j5ljJYXNqUlTHKSGPg4PDZwO/Sug+Dl9a+K9B1X4b&#10;6/JbXkqRyW63djuMZ2scYLDJKkcE/wB36GualPlrR7PT5o9io3GDluZPiT4IaZ8QdT8d+DpLQabF&#10;NcQeIdBlIwI7raVkyPTfnj0c+1fIlxo1/p/iO/0PUYhb6lYTmG5TOQGGcEeoI5B7givtX/hYWsWN&#10;mLTaI/Gnhy4UXUEvAvbdeDg/3GByD2OK87/aZ+FH9r/2f8T/AAhbPf2lzFv1SONgxdQflf6ryvfh&#10;cdq+ogk43gjjjOXMot6Hnvw51fR/hR4Z8ReO/EFgL+TSQbeCCFADISwwD9SVHOeBXiviz4x/FL9o&#10;F7q81jxVeeFNAkJFvoOht5S+UeokIILEj+9kcngdK9x0rwpa/FrSde+Hb30Vtqk1mmoWXmZDA4ym&#10;7Hdflz/vdDXi2meB/FfhHVDo+p+G7yPVEk8sxRRGRJW6AowGGDdiOK7svcLSdS3zFjYzTioGt4O+&#10;JPxj+H9pjw38U9WuZDyIdc2XUWAeFzIG2/UYruNa/aq+PU8sFxf+EPh9/aax7IdanhXzun3lLS/j&#10;0x7VrSfBbw14G0dfEHxZ8RxeF4LoA2+kW0pedv7y7QCWPzDO0HGeo7esfs+2/wAP/Ful3em6B4G1&#10;WTQpeZdZ8RWJWK4XOPlkLEHAJxwK7lUoTqKKR4tSnUj70j5Igj1e41+98X+OtbfxB4puE+a6lwkc&#10;C4/1cajAAwe3rXoOm+HrS/8ABsniHxFF9h8FxKJZruYbBMm7aUTuSckDAyT09K5v4i+E9On+M6+E&#10;tH1Ay+G7LXYbV/JcNku0bBS/PKjK/wA69e+LLTePvj/oOkX4WLwP4T1SG0t7JGIF7ftB5wdgOMRj&#10;AAP+1zgkUsQ43SOulzOOhyXxA/b01TQtNjbwr4Yj8IaHYokFvPfxq811HsIjVYsfuxgHpk9ORznK&#10;8VaZ8XfBnwT8FXPw88R6hq3gq+tRe6hZ6THGl/bLIwklEcoUtgl3GQMggZyK8g8VW8fxG+KXjjWN&#10;eRpbZdVm07T7YD92scJ2K4HfIx+tej/sgfHXxF8Pda0nwRqMs1zoZ1drS2kaMNEYZQ2FJPIIdlb6&#10;Eis62H9nH2kVew6FZSm4M0/E3gj4dePf2ddZ1HwRO66grx3F9PqNx/p7zbvnS5JJJLdQBwW6defT&#10;v2aPC9+X0XQzoFvqmmXCQ6/NqTPte0aMKIogecliqnHoxGMc1zv7T3wX+Hy+I59e017aHxpfXaLH&#10;othMN08hOWZ4/wCEsOh4yTnqcn1jUrm0/Z9+EXiDXba1TRtZ1u1t4LrRVlUS2Vy0ZigMIHBwd7kD&#10;rgnsa81/w7u50yk5OyO40Xxtonjn42+MvFqhE0LwPpb6aNS8pxP9pmctJ8p4IiHnL0/izyCMY3gq&#10;/SO68TfE6+AvEupJLTQr7asb3UJJQAqMZbOQQw6jpxWXpun3XgD4b6X8MJ5Wj8Z+Kkmnh1mzjBWa&#10;bzTLI08mdxKp8pbBO2rnxq8UWfwr+DNl4TtYbKSD+z7eO50whHltw8auZlkEpVszMBnywcvuB6E4&#10;UbYmastvzOOdaODbg9b/AJHzR8UPE83ifxhqN3diO5u5WSR7jYA5dVVNrY7qAV44PvxXIpC0kHms&#10;EwT1BqvZC8j01Ibic3EhZnZj3J5xT3LCFdxOxTyPf+tfb4al7KCguh8xWn7Sbkcl8Sry2sdDuSdk&#10;syoH2EZz8wAz7Z5I74FfPVxy3GQvY+p969N+Mmt3BkgsYoEMLMsrSqecYxgj8R39K80KN5iRr94n&#10;GMjFemtjjO8+E9ss/jS3kbK+TGzcjsVK/wBeteq3EHn62xzhIkITPQZ6n9K4T4d28Nhqd9I3Mht1&#10;jUnOQOoAPcV3VvG8v7wr8h6gnBqWy0R3FnNK65AeJecDsexqIxXovGUKiRIuTKxz+mK1redIo3UK&#10;00h6Ff1pyJsjBYAueoPasmy0i1a3dlLZFJLVmmA2i4Ix+lZd7CumRjy0Zw43Db1rqPD9gt/Y3V26&#10;BLa0YMfQ9a0b+xttY0dL2NEDHhFyQVHSsHI3UbHF6dq8cdiTcgxysMop6lc8HFRQeKbuO+guQqSW&#10;kI2+W/G4D2/wqzrGl6V+5a/ulG0hFCc4HHXFLrcdhb26CxZJLaPHzDgknFS2NFTVNev9VnNxeXJd&#10;NxKRKMCJT2qRryG0UFvvP0rJ3vfNwgwvBHbHvUok2XNvvXzVHOw9DUMtI7fQr6VrAzQMI8gYzjJ/&#10;Sq0vxF1iwvWGI5oRwYpcHj2NYx1+JYJsuUc9I1z8vPH41jBkuMyud7+9YcibOiM7aHf2fxLjmBF1&#10;pgjYc7oHOMfj3qzq/je1SKACNpYzhvKbBZR+HvXnNvKRINrcjj86twWqwzHLjz5QX8vdjA6cUuRI&#10;0c2UvH/h1/GmivdWtoWnt3aWBQMYXuD65x/KvF0jZ1SIjDLnoDwPT619MaVp91Jo90tm+GWJiYt+&#10;3d8vQHt0r511OK4sNReMo2/zSCsnysg//Xx+BrsozdrM4a0OpioRG8DyS7sEpnlRyeMj1rvfD9xJ&#10;NbSD5pJt3PoRzjn9a5IWoupMNgfNuJOP0rqvDkcqXDRoucrnJ6A46n681vN3RlTR7BpBsf7Osb6C&#10;8Zb9I1J5GVPoPrz+tbx8QT3twDModc5baMHJ/wAK4/wvDHp8ASWNpJt4Kr6g9/Su9jhtrCMmJBMZ&#10;RnjnZ6ivKlFbnqR0RzWp+Jp7O0ZY5BDGrFlXGdx6814X4nunvrwKEM1w85aeZzndz0Hp34r1zxpb&#10;jTxGIoVZJgVCyHIB9h6V53eaTIIZJfLLxxffI7En9OtdVJJIwqJy2OTNmd5CE+V3ytdPoWm/ble2&#10;YPHEjAkDqQfWt34eaKmv+KIreSFpFERClGIEZ7Mf5fjXaeKPhcvgzVoEsLwTafOjSNCz5eNx2Hsc&#10;j1q3VS90hUnbmK1nbaXp2ixiIPuml/eRnogH41uaJrlnDG3zZ/u8+1efTpK93LCjkx7gWA/pXQ6L&#10;p+1/LkXaSPlz/hWLjcpytsem6NqaToEDZfbz71r2qxWsbpGGLuc8sTXIeHUawbDjrztxn8624rxZ&#10;Z2VjtKrkH3rlehvB3VzciiFw4SUgOvILdBWrZoTO1uXVgq53A8E1xElzdtdqZDlQDxjk1u2V80Mg&#10;lH32I+XPOKx3NUdFpdgZfEllOEVFiDBnJxuB/mcVY8STJPfNBEf3bHt2qp9vWTVbOK2ky05EY9A3&#10;51q6tpkFo7ws/wC8j5Zwe9D0LWpz0mmWnh6Vms4Cs84BlkDksx7hvWrkTSuI5ZWwD/DirFxpaTww&#10;rbPv5ySTlj71LqmnGC5hTORsGV77uKhyGkeR/tF2NpP8R/A1nMTGt1YM7EZGNpJTp/eIbj1C139t&#10;rUi6LGsszGcIqkjjIHGSPwrA+N6tcfFTwyjKrw2fh9JDuAwJfNfAz9CP1qhHfYQgkMzAE1w1HeR+&#10;48PYWMsBFtbnfJrjSQKJJC4x1NZ93q5i1FHibdtQ7gMdK5hdUZ12ben4CqbagY5ZhuP3c7uaI7Hp&#10;/UYxex3J8QyXC7o5AV6Een0pVvJHG4yHNcHpuqqgwGB/z/8AqrSj1oRMwYlq2XmJ4NLodgL+5dIl&#10;lczbBwTUk2t3FzI0jylAvvjiuVl8VIlkkcKh5T69qz7rxPNjayqFP3mH+Fae0QLAc28TvtM8XXbb&#10;kt5w4U4A6kD3rYtfG1zZNtRN7ZyQ3TFeQaTqojvBOMgE/d9a66PxDZygjlHxg/L1NEZJ7mc8uj/K&#10;d3P8SHul3PblHA6N0NWdB+JklmJlmtVmB5j3YAB964e11OzmtJSxDFRgEdjmqscqg5zgdh7VpddD&#10;lll1PblO7n8V3V3evJIUyTnCcBfapJNYiKFmbLEZwa8+udQZEzExJ74FVW1XygrPMF4zuJqGzNYC&#10;PRG/eapPfXZbfhVPAHGa2vDF+JJiLiQBAcnPavPtN8QQ39zLtfOzr6ZxU0eoGNgdx2tyMVhsaSwV&#10;42R69rkOiy2ytGYxJ91imcH3rhNa06GJHmgkDBOT6msZtQkZc+YRjp71Uu9Rk8lsNjPFS7SJoYSV&#10;LS5nalqCMNiLk+4rmNTuWijbeckdD7VpXLtuc5HTGaxNRczttYDbwBg1tSj7xvXg4wdzj/EZN3as&#10;vmbJXOCw5AH+cVxN0rOybhjn8zXb64sQARxz/dAPH1rnp7VGQZPyrzzXuU3pY/Mswp81RtGaJVi2&#10;uWGeBzyTTLiVWO0c98VYk2LjaAc9OMgCqhVSSyjGeP8A61dKZ4LgIkZJDY5NV5yqSpu4z0571P5i&#10;7irS4GPrinw2sN2OVYuvI46+9UmYyplMxgr8wwBzj0qpKAqui4JznnjJNW2BDEkFlYHJHf0qm0bb&#10;GMn3TnBHf/CrucriMieNWYM+MAEbR0/xq2DH5TNnLA8MPX6VRKAliwJ2/Lgdat2xQEFhlFAGQO2K&#10;lsFC5M88lpEsuCwQ+a3PGB3P6gfWv0w/bNuH8TfA5vEVgPs+uadaabdWkyOd1tK9xCDz34c/lmvz&#10;IuLUPKscUzOk8yoGl/gBIGPpyfyr9LPE0VjH8I73SddnFtpMiaVBd3F023YqsoJZgeM7UGe1fL5n&#10;UtOKPQoUE5KR8S/GnxJq3xO8c2dprMkF3Mqr9phsTtglkT7uc88c856ECvZPEMF/4Y+CfiTWPDiJ&#10;Bqltb2drcuFOba3lJWTy/QjOeuR19Km8cfs16b4F1ibxto/ijTbvwxbnzvsTPumjRuG2yBiHAHIz&#10;yR6nGafwg8X3ETeKPEGv6fI3w88TSxWn2mOQ7rSCIOod0xyj7znHPGOeh5/bRk466HV7F2d9zlh4&#10;O1bxX+y94e1Lwdqcz3HgfWZJ7mIp+9Kv8wlHf5N5/At/drY+JXxRsvGPw2j1rwI0vh/4i6tfW8Vx&#10;aWcK+bczL8rZbHzJgZDdMgA4yRWvov7QXws+BPgm60/4UTP4r8SXN68j2bwSxQMrHAEnmBSVVOAM&#10;n5iTwCcaFt8VfAeqeGvEPifwr8PtQ0DVdMie5n/tN0hto3wd2whm3dOAAM5A4zW8HOMr2OOSXKeQ&#10;+O7LUfFXxzgtrhIn1OLSba61u4tzlIZwoVkX0PCnPoc1yr6peXXxI8WeKXn8vS4ldd4JCyssYUqD&#10;/EcLkAf0rC0k+JfF4u/Mv57S+1uYyzw20ReSVcnaCRzz1wP0r3rwZ420Dwz8PND8A/Gv4bz+HNMv&#10;2aH/AISGfILsNzJIdq70YbgOvQk9ARXp8itqcntLM8R8L+IZYo42IEQkQNlmwCSO+eldRdXC6vYl&#10;mKCV8Yx6/wB6k+Mfwttfg58R9Et7TUjrPhi+e3ubS6uGBWSNnCldy8MuCCSMcEV3v7RekWHhHxno&#10;j2MCwR6tZMYYlXiR0Iy4x2AZetc0klL3T1qFW6tI8P1ey+wmRCu9iQQyDOfeqqRgIPmJ+vUV1Wp2&#10;j3mnMYyPNX5jH/F17f1rAaBlViQff2rvo1LqzHVpK90VPJKYUfdP5VSnxnpgHOGrVluiIPKjwzKO&#10;WOcMf/rVkSmV4l3sskg67eBXetTzqkbFO5IB3Ecli3HTJ7is52Ib5QFHPBA5q7cApGxZcHH4k1mS&#10;uXHBV/T0NbxPIqOzGzTgDDMCM/Lnv7VVJSQuck5Y4GMFfUD+dMZ2dMNtDZ5UEgZ9M1FM5LCTaVO7&#10;IweQcdas5Gx0E8gSMTtmQ/LgDIHv7UxLosHbejR5I+ZsHIOCD/8AWpA2R98Ffu7e/wBaZvGSjAg+&#10;xy20DAP1qieY07S6DM+z+HAxnOD61pLNgbc555IrEtyYiN3yg9vStS1kUsM8570maqRv2k/ltsI3&#10;Htk9RV8NKhjniWLyB8rcHdXPF2EoMfXHQda6O3tWa3B8zy1kPzg9OvFSdsJaHV6BoR17wl4pWdBC&#10;Y7dJbcj5hgEsRjrn5SOnXNeX2hMgQDk4ycHpXpXwd1FrPx6bBzvtr2F4txOQzcnP6H864S/0p9H1&#10;/W4JgN630g4B5Ge/45/+vWLfvWN7e4pGhpMmDyAGxgHP3vataZxLH3DDgZOMH0NZVumYypG1WGQR&#10;V+D9xAWJwpIBJ9e1SzSOwRNNFtYkF/4xVeey3s8jEDfz9PpV8CKQoQduOp9frTLtRjLDfuHGazkz&#10;RamBf2KOyOCd0anYVHqOR7jgV9ZfsofGbSviF4Vufg58RYEv9Hu4vKt5JWx5YzlcMTkENgqRyCBi&#10;vlxFiDwxEKozwgOCeeQKv6j4caS3a+0p3sNVtMSwyxtjJBzg1wYin7aNup2Uklp0PUPin8ItU/Zv&#10;8Tr4c8VRtqng3UGK6ZrSIxj25JVHI+647gH35zXFX+saN4Gubm1vvCcGq2F1CFjkjCrKy9juAO7t&#10;jJHSvrH4CftMeGPjh4NHw7+J9rERdxJbmO9XIDgYJDn+HIUq3VSevAI4H4m/Cu7/AGXvEn2TxLp8&#10;/ir4V6oxhg1O2OLi0DZ+R+xIGccjOMg5yK4qeJdL3am6MpxWx89fBS9j03xQmnapqt3onhjUJmaV&#10;b4qYkODsyx4Hbn6Cuv8AFXh/S/hL4ugsbm5vLDUr24S70rxDo6CV2hyB5bxjIGSQMgEH6V1Pxh+B&#10;Ov8AwQsNO8YeFbeL4j/Dq8jBkjx5hjibDKWxnKkHhwMeoHGfIPiF4l8P62dF1PwUG0LVEHly2F5k&#10;29uDyHR84XBbGR35AHfvjWjU2OO8IK3UveMX1Y+OIrWb7T4im1e3F9b3kER8y5XJVsRjuNvQfkKx&#10;G1m50e6eynWWyuE5ksr2MxSLx3VsGvRPix498caj8IvDer32gtYaxot5Bcw+KdMZZF8oghsFeBuO&#10;zIPyNjBA4rv/AIl23jb4vfs6aRe3fhvRNcv5o4ruTX9IuF8+2jRt77YiudxCbGCOc7jx2rT2yhuY&#10;Sw0qrbhufNOpeJLtroLbOgkA+dWbIK+vsc/ypIb/AFDVJjE1uYYFIO8D7/XIFd7q37NT6p4N0zxR&#10;4M8UWV/exWoe+0S5uEWVGKhigYdGHcNj615TbeJ9T0DVBa3FrNDqEcZ3wXQwoHUE+vBrojNSWh5k&#10;6cqbtM9O8G6CsVuZYYybzHmMSc9ew57VzvxFubie8WzUpOrH57VueQBncRkZ61iRfFCXTVWNI102&#10;S4xuuIpM9ewBGB+fFZkWp3Uuq2bW8X2yZZghhfkud2QD656e9RKF1dm9Kauoo+1X161k0Ozt9HZf&#10;7PggWG2VOixgYC/hUOi6zf6bYzeRGPNngkGwnAYlcbc4qLXrKPw3YW/7sQO0SSFEXkMwBbge5NRS&#10;TSahpDTRRmZo0JWNGKF888EdOvWvB05j6DZHmmma19osREYxEsLFWSMABW79u3Ndr4K1GK58WaXb&#10;3Em5rom2MQPVGU/ywK8jhklt7u5jZTFJNK0jhOVJJzj8K6zwbFcnxVDqbFYmtkP2Unj94CBnJ7Yy&#10;OK7ZcqjqcUbuSPoSSS2kvoVtQzKjFZCe59BxVq6+0XCyc4hi42DsayvBV3btrqnUJEwYywIB27u+&#10;PWuv8X6RHqGj2k2mSYtpbhTNjhuuOfTivFb6nso51p2TT0YH5xnHoBin6TK1ynn7+WGGQVLrTCzi&#10;MIUBCMJjtWfalIhGEkwcYNJ6jY7UtOgnIErEqvbOPrjrXW2T6FcadIYRDJNHb+XtfcqADpn361zE&#10;zrLOw3ZBPXNVJYFRpAsnB67c/rU2BnUwfFi41TUVsbrTfstiiCOK6VtzBu2f9k9ORVf/AITO9iaW&#10;NgLiCQYcZwfwriLi7t9NjlNvMXlxnDHOKwh4jkMflgszn35pqFxOVj1bT/Fd7rl7afbPJs7eJ/Kh&#10;jh4B92J+ldJqOrkyMsTsGXggcDFeAtPdm6jmN2UhQEYBIzXVaL47Fpockcw8y98zbGZBwykn09OP&#10;zpuDRMZKTPS9Q1a60+xWadFS14G4j5i3sKrtdXup2zS2c5BgxuKjkA1ST4l6cPC6aXra7bsJ+6Z4&#10;y25eQM47+/61c+G+vx6p4VvzbRCW7aR7YFFyMBepH1J6/wCFc8otnUorodHYWlsbO2jV5ZGtm3+b&#10;JkNJn73+NU/FsZt9E1O5s0aPzYSDjlQQOGxjr0/KrfgLxOniWwmgm2AWERilcrt+Zcg5HbJrK8R6&#10;olpp0tk1wNtyDiPOTsz/AC9+1crklY6oXtY474bag+m2vkzwBZRGuzj7wx6V6Hd+HYLaYNOofJzz&#10;3rzyO/itNQitfIadSNwkRSdo/CuotLp9VXz0vfNwCu3PIx2rVO5zSV2Ra9OtlaSmJBuQ/kPWvMfi&#10;k7wLo1xLmK2VXaWQqSAcdePb+Vey3lstxpRjkUeZJ8u6uM+IPh0a1ZWlgqF0jHzDHU+n1IzUpqM9&#10;TNaqxo/sxWkEHh3U/FVl4bXTRq5W0+3zMTLcmEnM0YK/Kj7yD7oOK7HW9ZYXEquVMa53NI5GTW5e&#10;apFpnhi3ijKQRwWwtLRBgKp29cD6V57f21vq1lLBcwhVOAecZ96udTm0iaxh1IIb5pbpckmB+wPB&#10;roNOuYLUszIIzj5Qa5vUXGmWEQjdfLC9j17YzWRDf6pfs2HQD+Hj7tRFWdyJK+h6AdaBm4bb79qp&#10;3mvyCby4yjBjjNcrZ3LypJa3V2v2kcg9KTTZmcq0rhWUlcEdSKpmLjY6LTrtZNSa1nQqMZEpHymt&#10;NGEM4wu5enPpXMC7/euWkxGP4ulb2hTJdOY2k8yMLnf6e1aRRzyh1Jrjdb6jBMv+rYEDkY/KtMyr&#10;9stiq/Mrg/rVW7jjkiMajlTxTpcqkDjgHAJ7itkrHFI+N/jFpyf8J74xvreBRrGl6vPazAplvs8h&#10;WVSM9iSxrnYbhm0JJ2Qt5mNuOcCu++LepLaftReNtOuCsdtqsdncYI/uWqKx/M1Q1230PS9HVJZj&#10;BHvCW5UYBHUk+/HSvVo1eSCRzTpc2qOGeKa6mtbGKGW41DUJFigVVIOSeq+p9hX6X/svfs7Wfw9+&#10;H9vN4jsLVdduYlF00TZATjKs2eTx8wHy8cdyfGv2Ov2fpPFXiW1+IHiSzks9C0xSvh/SbhP3ly+A&#10;TduCOF5+XuTzwFG73T48fEXUW1Sx+H3hJ0Ot6kpF1JE+PsMXHzMR7E8cZyO1eDmGMc5ckSKdNyly&#10;xPO/inrdx8YPGF7pWi64NA+HGjKza7fxv5ayhDkpv9CPf69q8N8YeMp/i/ay6H4XSfw38N9NUoGV&#10;dkupY43HP8J5wPz54Gz8UdZTVJbD4a+E0d/Aui3CHxNrMJBjnmPzbS3dVIOT3bqPlBPbaZJ4W1HT&#10;5fEuq28GheA9EASCziUR/b3A+QBRy2SOAOvr1rzKUUtWz6aEVTgkzlPh5oeu+G/Bc6TajF4M8BIp&#10;ZGIzNcH+Mx55GfUdSeOtZ+m/FDWLVjZ/B/wp/Z0A3LP4m8SLwzE/w9cnnOTnryMV7t4I8Dw+L9Pi&#10;+KXxckt7LQ7aMXWleHX+W0soP+Wcko/jdhjC4Oc9Odo4P49+MdN8cSprurahP4Q8F20YjhgBEFxf&#10;qCTkBeQDwAB2x0ya7YcqV7mCqe0m4paLqee+I7Lx34hIl8Q/HXVp1Q/PbeHkW2Vcj7uYyAT07fzq&#10;DR/hi32iW5tPFPxJtp9mRfRXriRz6k4wQfTg8dap6V+0xFAsej/B74ZI0tsgLXurlYRj++wzkg+p&#10;b8K2bn4o/tO67pEs+n3XhPTZEOfs+niN5mH/AG03IPxIrqSb3MWtdgsvin8Zvg/ZRT6X4wtviHpi&#10;sA+j+JIDHeIDk4Dk5ZuG6t9Ac11fhr41/Cr45asdH8VaRP8AC/x2CGVrhxCsr56JKQA2eOGAznjN&#10;cN4V/a817QLuXRvjf8PftNu6sh1ixt1Jb1yoOx/qpGPSum8e/Afw78WfBsfijwZqUXjDwky7pLNv&#10;mubdO4jc/MrLn7p5BH4VfWzJcbbo5v8AaE/ZpvvBmq2niOznudOmjk32vijR1ZJ7eTHymXZjOTjn&#10;I74PNdd8NP2p38RaVZ+A/wBonR4bvSb6T7LZeNo4zHbPIfueaQB5T8HEg24xyMBmrhPBvxp8Y/sr&#10;XCeGvGouPH3wmvEVLW9cb7iyiPAGT1UZA2k44G0r90+h/ET4SaVrngtte8FTp4o+G2sxeZNpyEyC&#10;3OfvR91we3BUjsRxfNbR6omVLmXvfedzq/hLUvgFo+qadq73Hi/wDqW5bXVJUE/lQuMGG57YAPDf&#10;dbPbO0fEPiz4R618IfHNz4k+EetXOkzyEzRwK2YJYCclMnIcAjowPT1r3j4Z/HzW/wBlSw0+1vJp&#10;/HXwl1CQ25spW332jtyWVN3DxlcnaTjj+Hq/rmv/AAk0bx9oE3jL4Haxp2t6Xefvbjw68o8kSFQf&#10;3ZPMD8jMbAdf4cAVkm6b5qez3Q4VJRfJW27ngHww/b5i1KSDRvibp58N6mPki1ONC1pKenzjqv1y&#10;R9K9cv7rQPF9tY30kNreM0iyw61o6q3lY6PkdV65ycV41q7eFvEXiGLwv8RPBkmhXbB4nkv4woif&#10;thvQ9jn0xXlGs/BLxj8GtQnvvh/4nnjtI2MgsWlMsMo7ZHRsjvjP86pQpVdY+6/wO5prVar8T6P8&#10;Q/BG78Y+KE8ZWfjOPxVqkU0MzRMAu+NXB8oEHABAxj3rj/i7BrHjb4raRrWveGr7SvDFqBFaNesD&#10;FAufnZ8HCkkjGfbrivMtP/aW+IvhCGa28Q+EB5V3hPtvh9vJlQ8klfvc/XFe3eAP2hr/AOIVnbx6&#10;L4S1nXtNZ9l2+o6eWXjjYX5UdTnJ7CsKtOdNXf4BHX4Tzj4p/EHV/EWpv4O8AzR6V4esABc6vCQX&#10;nyPux8cfWuX0L4RaC5uRrd7qDXsqFzLJclgCe/P6/WvozW/hrpPi3VZtQghj+H19KoSTTkKMnH8e&#10;BtGT6D2rhPFfwL8RQWU2o3HiHS7/AEfPloIY2SUdgTk4H5+lEJqMEXdX1PE9B+EOlW+rJfaZNqWj&#10;T28h23OlXzIxI43Andjv0xXptt4y8NaZr1pd+L59Rh1W1RmsNWvNUzdbl6FWB+V8kc8dPasj4o6h&#10;dfCzQNC0TT4kn8T6zH5iKo3/AGeLdt347nJ498+lZfgv9k+PUG/tPxEZr27uLkJsupGyTkhmJJBY&#10;45GMVnUqQ5eevLToaf3Uj2mxg8M/tI6daeV4kQ+PLMBIZrhgTLjJVC3IbgZzyfxNdh8PvhLd+N/2&#10;Z/ipoFzE9v4qtNSZDbtw2Io4ZQgA7OA4B6HNeK+M/wBla++Hc9l4p+GUz2uo6QftcmmtO7rc7Duy&#10;gJPOP4c8ivd/CnxZ8U6f4A0/422WjR6joerxGDxPotqMTRJC7otwh7smGznqGAPA3K6dWlL4NV+J&#10;z1aUuX3XZnffDRrXxJ+z3o1touAYdMNvJEh5jukHzoR2JcH865/4S/Djxv8AGXxPGfGelDw/4Ls7&#10;4XraZLEUlneMDamcZ2Fjk9OM46Vz3hLxAbvU77xn8GvEum6hp2pSefqnhbVJPJCv3YA8xv2z0OOp&#10;GBXq3hD49+JYtXKX/gdLIKrf8e+spLE5/wC+Bjpx9a4JUXz+0OGsqns3CKPpvUbmGztZZZZEhiRc&#10;7mOABivjHS7zTbv4m+MfEl5eJ5SrLLaSzfKoUbj+WcVrfFn4qat4409RqdufDui277zAJCXY4wXd&#10;iFyqjJ4Hc9eK8p125k+L+hx+HfhXANUs4LqM6p4glVoYIMciNQ2Nxxyeo6YByCOhUbXqPc5cJhpQ&#10;1meO+Cf2u7vRtEm0bx1ol79vhnkdNW0+AF5wzlsEZC8ZwCO2OK43xF+0Xrej/EXR/iPoRv28PQ3I&#10;tn0/USWiTKbWYIDgEgfX+n6Fw6TpfgLwrpWgaRbqtnaweX5sy7nkc5LMx9SST6c14l8YvB9r42+H&#10;HiPT47GESxpJLDGkaoplzuz6cnnP1rnhjacaqjKJ6/s+aN0cT8Yf2r7Tw7BpWraVGs324eYrTW7g&#10;sAeV5KnHoRn9c13PwR/aN+Ffx21mDQNTnOka1dt9kW3mTyZJiw+Uq49TgDnOce2fjzwf8N51gjut&#10;fgkv4BGUtInmMgjGeflzx/8AWrV1/wAA6bqMKSW9sdM1GxHnWuowAq8eOcHB5HHfpXsxdKOj1M+S&#10;cl2PpiD4Ff8ADOn7StvrXinUG13w/ru+LTNevDue1dVO2GU/wsBxnOGHPUEC/wDFDVYPGOriPR9Q&#10;ktotP4ur3bsSbOMBCeoBXrjHPFehah4g1D43/sWeHfEetxR3HiK3lindo0wTNHK0JcjsWUknHGSc&#10;Yr5Z+Kt54g8QeKNE8AeE7RU1e+4mIYjb3Dk9NgXcfw6VFSUW/dFhm3dz6HX+GvFvhK78VvpGs+L9&#10;Y0i+ZxGbhbxooXbHThsA4wMn0r162+HuvfDvRPEF74d8RTXltcQNeWsN3K0y70+YKgLHkjjvnI9K&#10;5e0/YB+HmteF2ivdb1bVdeJ8uXWEvNoikxyqx4Khc9iCfeuf+B97q/w08H63o+ta62o23hzXZtOR&#10;JMBLiAcblzkg5ycA9BjmsHOlNWW50SXM7xZ9LfDH4E+HfGhtviB4t0211TxDqUUVyVdeLf5QVUY4&#10;IAx1Ga9kvLKKFy6qox0GOBXxF8Nv2kYfhb8RI3le4n8IXqGC4UAyGEjLK6qOSASenqetfUH/AA0R&#10;8Mde0v7XaePNDtdw4jvrxLeRT/tI5DD8q4p05w0ijyqimqvvanpOkyi7RlkKsR14r5o/aSM3gn43&#10;/DzxJbRyyxok9s0ULBWcN8uATxxvFdcP2h/Bvg3SzqPiDxfokkE0hS2k0q6F0r8dP3YJ/SvnvxZ8&#10;TLz4y3ja1rduLDRLfzlsLZzhxE3WRzngkKD7frVU41L3sKFNupfoe3XqeHf2ovA/j3wPIZ7PVrUR&#10;q0V2VMsEu0SQyjaSCucDrnGemRn5o+AvxAufB3iKT4feMxJBd2jSW1vPKv3yvBQ9Qc8jOeePWvKv&#10;hTqnxItPGfiX4xeDpmu4dMmYXdk7YF3bAAGML/FtUZ9toxkgV6Ld/FDT/j7LL4ivNGg0/UXYJO9u&#10;xODjBzkDBwOp9B1xXepwUeWW53RpSpybjsEXh/wt4b1DVrm4021h33LzGKFAd+T8uPb8BXcfA2KP&#10;4W+OPEXxMg1P/hG9A1CBI5tHcJDaOFVQJWLHG7dux0ILHnDEHh9M0/4e+EbuS/vb+K7uFTennTFy&#10;gAzgLn68Ckbwb4//AGrfA+u634MurRvBmnztBPocvyXFz5SrIFiCqepxhTtyfatrJ2sRJ0/+Xh9X&#10;/B79ov4X/GjTvEV1oafZr6/hddW0/UIAoulRWUseSjAhiDg9DyK+V/hU/hDR9K0nWtBtbay1HTCt&#10;3aXUcY83zhy+JMgsrHchU5GB06V5BoXimPwj8NfE+k+H4N0usKLKW3kZlktWUlQPXOXyc/3SK9//&#10;AGUvhhu+Gd9b6/bs9ouxLKckFHI3+Y67TnqQM9wOD1rKajGIU6MKd7bM9J+Kfwvj8b/tMeCfEHli&#10;88I+JNKF9qC7sorQxEocjjBzCPfmuD1f9rXxD4j8YHRPhG2n+G/BuiSmGfVr+3WRL5/RVIyF4bG0&#10;gnqSMgDuLX4o/wDCgND0vwv40iu7zwrFI0ela3AvmIIWOfIuB1UoMhSM7l6AbTXE/sz+B9HfSPF1&#10;xZRrLoZ166+wOF+SaAkFMEjJAzXM68LcyZMaLtaXQ9MsL/Rf2svBuveAPiPoOnDxbYRC4t7yyG3f&#10;E/8Aq7u2LZZSpwGUkg98glR8IXXwZt/EOpxeGIdCj1PxOl5NpskdvGB+8ilZCT7YXOSRgck9a+z7&#10;/TV8CfHjwN4pVZUguZBpcsyMQixsGUKw78tke4+lcN4R8Np8Ev8AgoHexeIpEXT/ABS11caZdS4W&#10;MPctuTGf4t4eL8fetqGNlPboROgoNnk2o/sZ/A/4cpFaePfGOpT+LJGJk0fw2wkMeeQpQI7A7SvJ&#10;IB7VgaF+w38OPiH4l/srR/iHqvg25uSPsGneLdHEc9zngGN98YcE8AAZ9q9N1X4M3/wN+Jviy48Q&#10;zSRanqt7JPp2uXMLzxTwMxfcrDJ8zJw6nkYB5zTvCnjCz8XajqGhfE+/tdb0K5fbYTyQvGLeUYwY&#10;5QMx59cj0PXFa1MdXi7xkaU6FGcdDxD4w/sefEr4AXUDaxHHqOkTssFprukkiBGzgLMWwYmOR97g&#10;54Jwcd3qnx38e/sXnR/BXhfw5p82oXFkmoXlxqUbzLPI458vY6524IJyegAxjn6j0Px54u8D6Hea&#10;ZrGl6l8UPhXPC0Msk+2fU7RDwyk5zcRjPXhlB64UZ4L4t/Gb4P8AifwVbaFpk11rGp2BQ6F5enOL&#10;yymDKUVZZACoyqhu5A45rleYpyTmr2/M1hh6kfdZ5He/t/8Axw1bRZoX+Gvhy6ivECSyppt0yspy&#10;CGHmc9cV5/YxRfFK7mi8RfB2yjezwJ73w3us5YWI4URbwXIweM9ulff+nX1zLp1o7xeRO8Su6kYZ&#10;WIyQfociuX+IHgS28ZzWk+42Opg7TqNv8s4T0DD+vvXlyzxRfuU0vS/+Z6EMLHq2fGviyP4yfsuW&#10;CJpfiPUbHQdTX7VYf2nZxzMSyg+SdwYJIOhHGeuBVH9oX4PfEVfCHhbx1rGrXniPTdftbe5uNQES&#10;xvaSum4RGNeAuCACMcgggcZ+x/DTr9tHwc+Ll1/wkGga0BL4c8Q3Q2zRTg8RF/8AnoCflOec7TkO&#10;FHP+GvFdx8BviJqPwi+Jfk33gzWJA2najINsduH4ViDn92zYB5wrA54JNezSx0ZpTikclSnaTg/+&#10;HR8TSfDH+ydFsdSh1KKbRb5QY7mSMl1m53RNjIUjjgnvxmrmiaRBYXLM0P2ppMgzMvQdMV9H+IfC&#10;2jfBn4/a14C8b6ctj8NPFwR7OUORBFLgbZ0f+DDjDDjbkE8Dnyvx98Kda+Bvj678K+IQ00d3mbQ9&#10;ViTEOoQ56f7Mi5AZe3XoQT68MVKpozKnRpqSaLvg7UbOx1KwLeXFFAkowIxtCuMMMe47fpTNe/as&#10;1ZPHkMFtHqnh3w5piC2t7zTHdL7AjPysN+woHzwVzgdRWFbQGQhAuVzg8cg5qa5t4rlgs0SSoOG3&#10;jnHesZ0YVL8y3O6UeaKTR9O/B345wa/pes+Kbu+vtVBkEUdzegGcDA4KDhQCD0r0rXPhPp37W9lo&#10;mraj4knTwzpxeGW1tQBO8mcAEnIXnHUHj65HwVrn9qaVEh8MakdMW5AiubWNQwmTHIx3OM819j2P&#10;x/8AC/wk1XT18K2lw0LwwwOLSDMFy2BlWPdxn7wz1718+8KsJU51qjzsTRUl7i1OI/aX8J2vwns/&#10;EfhOS+kvtPisIb7S5ZhuuImDcRuw68qefStX4W618MVs9NsdQ0WHxrJrghOn/wBqWiXJDvhfJG7A&#10;Db85Jx6dq+qvBHhHwZ4j8Ral8RrSebW9S1KxNvcWc4V1QYBKCIruVsKBgnmvBfD37KPinxf8M9eU&#10;JF4PvF1SXU9G0w2ZRrWRW3IsbiTMaM24Y2/KDkZq6cU5nF9ZbjyTON1v4fXfwU1vxV4nbwXrvgOy&#10;tZ1v9ES0UXljFvHlyozxlo4TIcfLwBkY6DPd6XdeIPivfW00ekN4l04xC4SyWRRCEIODsJwehHPf&#10;NbnwW/bbtfFwXwr440Oa/kktvJu762smkjI27ZBcQ45X72SuR/s19D/Czwb4P8HaDKfBRhbTbmRp&#10;Y3hlEqpk/cVv7oOeCSRk1niPZ3vJnI8VUtZx+Z+aWr/DnRdF/aI8SJp2hal4dN0ihNHnt286JmGT&#10;tTsCSxUg4wRjAr0ub4f6TP4atZZ5U2ZV1nfGYVBwEJ9eOc9zX1t+0X8MW8ZaJa+LdDjS28Y+HAbi&#10;2nVfmlhGTJCx7jGWAOecgfeNfIGueDNW8W6LqT6TqdxD5sTTMJ4SIy7EM5Dfd6k+4zXU3LEJezlo&#10;j1sFi1yWluWfilBHqfh631e0t4Utbb5bhPLDNJH0VgcckH25zXnN38O7yDwjp+vTWG22nJmfLcgE&#10;/LvUdMjHrXa2WofEO+8DaVFonhGz1z7EqC5+y3aSmRF2scxnB3EcEDOCaZN+0fFrlvcW2meG9V0u&#10;6jU29xHeQDy4SBzjHXA9QMVjy4iGh7Cq05djjxYWMkur/DPVLcRaP4i055tPmZdyW02MkgHgEPhg&#10;B3x0re/ZE+IFxpGm3XwX12Wy8H6haqfJ1gXO241jdI2FiDLtLbWC/e3DjC8ELwHxE8WahfR6FqEb&#10;JPJp87Swz264d8D5xj0OQPqKofESz0T4v6hp194Xsb688TLb7pRZRSGazkUgrIAvAxg5PSvUpKU6&#10;fLJHlYmdNSvc+vvjNoo0fwTHpGqaPqD+E4odkV5aQm4ubZgAA0gC8Dg89PpXj3w58LaHr+p6f/af&#10;iHSPEFlbq4s9P0O3lS7kYkECWPHynr0xzXrH7O9741s5xZ/HW81fw1f3EIGja/JcpDbTAE5SQAmJ&#10;ZMDIDjkZz/Dn6R8A/Bmy8L6zqPiJ9Wt9X1LUYQh1C3sLe3JTqGygwx5+97c54xxSoqKbPI+txj7q&#10;PO/h18KW8B6JqmtRFPB0moyPdXFiJB5DkKdrSKT8r+u0ge2a+NvHP7SGq/HD4k6d4Q1Pw+YvDNpq&#10;DJq6xuZjOEU4HygFo9wB4B6A5rqP2yfGut6t8VLzQpdeh1bQ7KJTZvZv8qtyrrKicbw4OSMduB0H&#10;K/sy6fdJ4hOvz6lplnbaasyFZJYla9UqcsckEbTs6564pU43i3LodEZtJSMO2+P+k23w3tPDuh2M&#10;ohtWuZdSgtcb5YM/KQD1J3DPcbTnHWsaHxk0Z8I614L1S2h8Xalew20NhdRMbiKRj5ecMBuUZK+h&#10;zx0q/wCK/hh4F+IXifVvEHhXVV0v7Y5S60y3G07iwWRkUkHawySMdz64H0h8TrbwynxB+ENj9gtF&#10;utPvrCeC7Ea74IRLGPLLenU/hXVB02rnYpt6nz3+0X8Ofixb/E/wxYeM9Xsdbtr4yyadqVoPKhhV&#10;MeavkcYYEpySc5HJwceX/ED4GwPbmTSnWS9iH3ZDtdiMZ2t7+nv2r6r/AGmfGkerftIx6bd3myy0&#10;m3aKyiA+UyPGjyZ9zvx/wECuC1TToboB0QGU4weuPeoljXCp7uyO+nQp1Yarc+M5NQ1Pw3fPb6nZ&#10;Nc26EKIJOJAfYnrXRW1/p2opvsbh4JBjdBc4yh9OuK734pabGtwtnMrTXm3crlQfpz+tUv2bPgq/&#10;xQ+PehaZM2LO2DaleSRnBKxYIU/V2QH2Jr6OnXhKl7RnhYihKjOy1RymneIrrw+k9u8oliJ3Pu+Y&#10;D2x361mah452s7QwwooyrMyZ49gO1dJ8dvAsnhnWPEd3ErQWEfiO6sorhM7JAh5U59+n4+lcPc6d&#10;iEPEEkWRS29R8uR3rrw8qdaPNE86pzxdjV0zxU15YXIyuVQIhQ7crn37jFY1nb2tszKVKkHgDkk9&#10;s81n2+nSLdYVlMchG9ACBmrsNi0N4E5x7cZrqtGLMuZs0dIuJLfWEdtqqMuXbog281y2puJtXuZ7&#10;aYiIkgEg5A+tdSlhGZ5Glyfl6L0rj55JZZpJCfLaRywwOg7dvSuumcFfRjFeJJTIrmQAZIx83pTo&#10;1JUJ8zptzJuI3HJ5yO/9Pyo4Y43DcVOHAxjtzj/69NALsNwJJ6blxj610nH1J1IMkYbeCASOeB1/&#10;wqdWCjKjk4Ppmq8WGYP1UKG46Y7jH0qyV8uU7WBjPG09MZ4P8vzqkihZNxbcqksDnAbCkHr9absK&#10;qNxU5J2noB05NPJSZo/ulUORg455/PrTWDNtJwcgkD+6fWkxDXjdxh0UEYJZjUbli8mxtpYYJHoK&#10;njYycHgkZyeR+dRuvDBVO48bww4/+vUjQ2QguSykDcOMkdjzn261GFA3S+UjnhRKo+Y59OemfrUz&#10;L8jNGZCq9Wc53HHamLAskhdtoZQQG6de36UDEjaNghRSNw+YkkbvzPFFWlywjDEDJPyooB/zxRQB&#10;9YfDXSP7X8WWrKPMVHE5f0wD8v4nFXv2gvFgttV0ew88i3ZjFKi5wz5BGR+X5V3Pwl8NppWh/bNo&#10;8yZARsAwg6KP0ya8K8Vah/wkvxQuLe2hW8jtZ/Nz94784PHbtzX52qnPqz7ShDVGv8Qr+e+03w5p&#10;VyCq3V/BAM8FgDnoPxra1oR2+sSRRMdsZI2+3auK8VX0vib9oDwroKB0i0lJLmbZ/C3l7ufbG0fj&#10;XVXcv2rV7p+D82CR1/zzXZGPKl5nUviZd1FQ2nuDJjcp79f85rfv7s6V+y7fK7pG1wrQvyP9Y5yF&#10;+pDCucuYPMs1/iKcqO1d34zs4j+xo9yybmivY5ZSOhxdx5I/B8fhWbdq0F5mWI/hSPjLw5P5UWxf&#10;mXzDs4zjrx+Ne3+Dg39lGSXnLZH614V4ViU3Fyys3lNKSjHsO3Fe0+BcSWs0TgAphzznGc//AK6+&#10;prq0T42m3zHf6Jbm7eWMAbShyPXirf7LHivRdL+IV7pAsPEHiTXJvOs1eeURWtjbvlsbC2GAYZwe&#10;x4BIGYfDcz2s6sOnTH+P51T0K+kPxgOl3EN7qS3sKmDTLK4EAmkVt43OQRtGCTx6V8bjneTR9NQX&#10;NS1PqfRPHt5pXxN8MWltcanDqFpqr6Hq9o3lvbNGRuRgqIDg5+VjjlTxwc+j/Aq3h8N/HD4o+F3M&#10;kq3k41dN67UAlAZgB3xvAz321wnxgtdWtNe+IGoaLdRadbeHbnRNadbWL97ceaoQhn7Y8vd3yMA1&#10;3/ijUbLwr8fPAHiWMn/iprCTS2I4U4KtGfqfMH/fNfK4iNSNZup0f/ANlJVKL5eq/Fann/7OyvJ4&#10;R1fTrgIJ9P1Ka1eCT5ZFYHGCPof0qH4SeDrvVrT4reEmuvJOs2N1Yxg5/wBHZo2VSBnphifwrf8A&#10;DNknh/46/EvSn8jyJrqHVIY3OH3SxKzso7gNkfl61raM9n4W+PV1CkZifVY0ug+47SNvIx7nNedD&#10;3JwfZnrS9+nddVc/Ne08QfFT4jeCbGytTea7pnhqWJfskgGDjlo93DEAEjGeB0xXpn7Rvi/QvBy2&#10;GvWWtWsHiK10xdMGn2cwErqzEZOOgG4tjHb2rpP2g9B1r4KWXxrh8K3ENmItRS5DbCpt7e7CvthA&#10;6ODLsB/2fpXz9p37OjeLvhn4J1DQdJuL/wASa3fMPPkdgzbdwdWBbHUZBx0UmvuKHsZ2qTdle3/D&#10;jdaoqdoa6EXgK8YJbecpR5ELlwemf8/rXqnhy0liuDKxVk/hVhkg+v41x/jDwDr/AMK/GsHh7xFb&#10;20OoRxLPvtnJidGPUEgHGcjkDoa9EsLZkVHjHyjB4OeKWN5VqiKDclqeteArt3gRPK25HPoK9V04&#10;b7Jd42t+deMeCrtklD5OMgY9K9bjN1LaiW3ww6r7j1rz6MxV1qmeF/HK3N18RZZbS9WJZLRbSSMH&#10;mNvmIYjoQM5P1rmI/AsnhLR7G7vdYvfE15KQsl1dZYW8Y4CoOdg5z1r1b/hHtL+IHxtsrHVbV0t4&#10;IpY5UT92Z5FXfyeuDgfrXnnxc+C0Xi74n+OzqXjS/wDDXgTTBHDBp9hcCJC4gjL7i3yhcseDnO7t&#10;jn1aUo1Ha5HvRRcvPhLFf2X9qeLNVstG8PMN3nmYKzJjp8x647gV65+zmTq134j8TWMckeh6vPb2&#10;emiZdrSQWylRJjsCxbH0r56039je/u/CMOsNrlx4n061G/T7a6m8wJAeQVIJB9doGOfz+t/hpPp7&#10;eH7FrXdZ2ljEUcmMRrGEXsoOFFcOJ1nyrodCb5G2fC3x4uINOvPE2weXbweObv7PcAkBnz8y8cjB&#10;TP419W6bo1nb/sdStPodvop1ZbO4kQPvG17lNshYksQcggEkgNjtXxhcJN8S2gvZJEkOpapc6gdP&#10;z8iyTSFVc+/HH1r7mvfCuja98OfDHgh9VuNGvvKt2h0y7keRboRKGaEt0K5APB4wDXnYySpwUOtm&#10;d8Femn5o0fF2vyXei+DtDXSYNLspL5WP2RgYotu5sbRgYJCnjpWxrcdxqfiDw5YDIK3Em6SM4UbU&#10;J49OpI+lZUmiSXHjPR9E01m0a40ayN5NaSReZaXMZ+VQCMbcHI6fyrettRt9N8dR/boBaXaQO9vs&#10;O9JQ2ATntj0x3r57me8n2MeVX0L89vJF8SXEGuy6bcxaMqSxqiyIwEnyPISeMe47n8cvwld3erTe&#10;NrRtHtbmLzFR9btMKLkEZORgFmXvyetN8NXt5f8AiLxt4i086FrExSCE6Xa3LSz/ALlCCrscBCSe&#10;mPYnIrl9L8eaHp3w01jX9I1eaK71K5Ma2FwpWKC5YjEIyMbRkk7c1abfvepPKtkeu+Fdatn8KtNp&#10;epPfGBTAhkbOxhwFwenaqXigXbtLdm5ZAI1QKjdXPevOvCkk3gzRJrKNluN0hurq+yAC7cuVXoo9&#10;B6Vrap8QFk8L399aqk8VsEeGDGTcRk4Zs+nP+c1zyxE+SzTdjSMIpqx63pljLb+H/tWryLZ26Qhj&#10;IXxsAHJJNeeaxrV3pnjzS/7SvXk8H31qbW4APygyD5J8dcHOOOlV/hpp9p4yh1iw8XTz6nY2yxtb&#10;2ctzIqRg5I4Vh0wAOeldt4o8PaNepcatclUsYdK+xCBmGzarbkPP8WTgfWu+jiPrNJSvb13+ZyTh&#10;OM3Fo85tX1vwDca/4X1G7M1tbKZ9P1ED/SPJbnB9cevevKo/E/xG0Owv9e069j8VaHZvvlspkKXy&#10;x8Ftm37+AT1zjB9K9w8ZJc+L9Um1WwtGvYZLSOMPHxgY+YZ9c1zVl8OL+wjhmaYwCZN8Twn51cc7&#10;HX6ZpeynObtqjsp1eSKutepc+GHxJ0v4raF9ps5it0mWjDgqw9VPuPWofGfi66Nna+RbvNqUUnlx&#10;xRD5pGPAHsPeue0n4WR6RfXXiPQS+n2uTJJaphUSbnJXsobuDx1rzz4h/G+D4aoLyS1e91WZGlt4&#10;YCXLk87toOQuepPfivGxFKvKaw9O7b/I9GnKnJOp0PR2g8I/s62o+Jnxi1uGfWkRpdI8PQEOY5Bz&#10;+6Qn95J90bjhVJyT0I+cvCv7UGpftafHnS77xNINN8O6ddqNH8OwJ5m5iQ37w4BfKplmPA4wADTb&#10;b4c3nx/ubbx78UbmU3d1EwstJhYjy4hkxgAn5B1OO+cnkmvGfhP4jtfhr8eX820XT5bK7MUSumFC&#10;kYxz0JBGD/jX3kcvhSy+cIR9+x4FHXGKc3e/c/SDxO0t/fXFlpUqxSTEA7jxgdgK+PfFPg7xH8cP&#10;Fl7F4nB0Pwto13JbR6bAwMkrqf73f/e6dcV9A6lrrXK/aIJ5I57g7lMZ+ZPU5pLjwmLmwMunzkXj&#10;fO6TniVu7fU+tfCZPW9jinKvD3unl6H1Vejy0/dZ4n4xhi8IeHV0rSIo9Ot/LEMMMR2hUHU/XnrX&#10;kk9oG025TYGfY2F7HivQ/iBM2qa7ch2CxWpMQXHII65/WuO0zR5dejvXgVv3cUjA5x90Eniv1eL9&#10;1M8WWisfR37PFxBL8NfCkUJ8spAvB5z+8bf+ufzr17xPNHa2F5A7EM4UgAZ4yD/SvBv2c7sf8IB4&#10;YuFQowOyYbg24nACg9MZ5r2b47rNpnhe1vbYMr+fbo5Az8rkqSf0r8/4iTcVy+hlgbOdjIgWG6u4&#10;ZAqCZI8cdQM03W3WztGXOGf5QKkl0u20mTSplUmeRCPMI9uefwrC8STGYs8bHcmRz0Fb5NFuikzg&#10;zOSVV2KkbfZ0MjdMZrznx1rD6hf20cYX7NGc8nkH/IrptW1t7HSC5YO+eB/IV5jqmoQzGSabfnfh&#10;tv8ADz/KvtIRaXMfOSfPJRXU9H+F2ijxDrTXLxie1tVOCT/H1Hue9e1WM9prsc0IUSFMfPjPA7Vn&#10;fArQbTwV8CZvEeqiOKWa3mvizngxg/uhn/aBHvyKqeDUutC8K2t3chhqGpyfaSrrtIRmJGV7ZB6V&#10;8diq0q1e8nofX0YqFHkS2O61l7VoPt2ql7hk/fTKxzuUfdX/AOtXMX/gXQ/GMUGq6l4c02XUY49l&#10;tLPbBngj5KoD6Dnj3ra1OV9SltLXyxsbEkmecEdB/n0rpRAi2YGMe1evhN2zgrTcdEfMPxDvvEfw&#10;s0661IRbNJMgSe3hBNusWMbl2nKnccdB9a9J8E2nwp8cT2uv+GNTt76SGJSI55WMkTjneyPyp9/y&#10;rvrzSbbUrC5tL6BLqznQxvDIMqVIwQRXxz8Sv2RvAUWryzaFdX+nxiXLR7g6Y7hSeR+J7VtPD05O&#10;8m16F08RpZo+mU8V2FwmuaV4fvIrldLTfPcJIBGkrNnbnvjnOOnSur8UzCC5sjG4TdCDuRs845r5&#10;i+FWkeFvDlx4j8IpFFZPq9nEIkcENLsDhzyfvc549T6V7It9aWGjaNYRmU/6MseXfewIHOSfWvAq&#10;wdKTjds9JJNJo6uT46N4H+H9tFYrHJrN1f8A2O0gaMkl2OTj6dc9KzfEvxdsfgFFDrXxI8Z3kuta&#10;svmrp9tBujYAD5QoXAxuHJIrzr4j/a7XwDd3Wmysl7pMkN/AyqC26NxnOewBJP0rt/FPhbwj8dfi&#10;p8HvE9xaWuraLcwSwyQSkSoxxuRWXplW3Dnv9KujGM9J/gctaMaKc0rm9o3x80P4teG7jWfCCDXp&#10;7SPzJLAMIpo2PQMrcZ4bnOOOtZXwU0a3+IeuXfjrXokfUbVmtBayMWWyxztbIGSB6cc+tReIvgRo&#10;XwQ/ad8H6j4OgGk6J4ttb21u9NhUmOOWNd25R/CpZowAAANpxwafb3MvgvRPi1pVsI5bsaq2BEcM&#10;PNgi2/Tgk/gaxxEFhZvqh0airRUorc8l+Nf7QXxk8Ya/qg+DmlSHwtoknlT6stvFI1zIAciMSdQM&#10;YAQE9CeoFO+CH7Zcev3kHhf4nWlxo3iQMsNvepCSLiXhfLZcfJISfTH07+66Hp8PhjRLGw0+JIoF&#10;jG5APvMRlj+deKftU/BDSPFvgq78XW0K2erWJTz2iGN6khVb3IJXn0z6Cu/DYmjUSpyil5rchy5Z&#10;NvYs+MvhLf2XxCu9Y3S6je6kwHmahOsssA/ulhwo7ADjAFet+C/hfpWmWJ1TWrmOWO0Tzpbm4fy4&#10;IVXktknAAx1PpmvL/hD8ZtO+Jvw80eHUdQePxRZulvf2ltZySklTtVmcLtXfwck4BPWtH9p6bWfG&#10;Pifwv8MdL8yHR7+1hv5ktjzdEy7VR/8AZXazY9QD2rSU7XgzaolCKaehneOv27LlNYXQvhJ4UbxL&#10;sPl/a7i2kZZWz0SNMMR05JH0rDtv2xfjboEjXfiX4Uzf2Uh/ezwWFyqx+xZiw/Ovtj4T/ALwv8J9&#10;Ltl0PTobPUktfs7XoXdIcnLHn1PP5elenRwp5HlSoJgVw7OAd3rnjFQ8RSj7kkfOzzCUZe6kfFPw&#10;6/aR+HHx6mk063uJ/BPiu4QwhmjSG4fPeOTBDH0B54zjiuP8TfDrVP2aPGNvrvhvSn8Zanq0xjTX&#10;tSlaW6WRj9xj0yR3AGcnmvc/2mP2JvC/xd0ttU8M21r4X8X2+ZYry1jEUdw3BxLtHXjhhyM968L+&#10;AHxs12/v5vh14/eW38S6PL5cc8qnfOEyMMf7w/vd+O+cjUeXnpvQ9LCV1iFpv2On1vxFq/hrw+PF&#10;Hxn112WV2bSvBlkVX7ZMBlVYJksMkD5sgZGewPrPwR+G17czw/EPxzbovie4iP2DSyAIdGtyTtRR&#10;03lSMseRnHXOfCtB8Gppnxn17xr4+vpde1y1nP8AYlsyGSGK3xmJkUjAYcgDs2TyTmt3xXqWpPY3&#10;HjT4r+Lbjw74WLM9j4atWC3V0g+4hC4yTxkc4zyQMkZSjzWSNa1G/uxZ7L48+JkC3V++nXMNvDZo&#10;Re61ct/o9qnt2LZPA7mvN/hp8MB8ZLyy1jWNPurD4b6fIbqw0+7JEutXJJzdzjqV54B6544JrG+D&#10;nha8/aY1ey8R61Yf8I/8LtEn3aT4ak+9qMgHE9x2Yc98jGVHVmb2/wAZfE6WXVD4b8IxwXV/GuJ7&#10;zj7NYoOPmI4zx0rD2Umzlm2n7KJZ8d+KbmwltfD+gRQQ3kkOXk4Een264BcgcDjoOOlfKF4+s/tX&#10;+NG8JeHbuWy+E+h3A/tXV92H1eVDkgH+IZ+6vQDDnnYoyfFGsa5+0J4vvvh58Mb+eXQUyfE3i12I&#10;jvDk5QN/zz6gKPv8/wAIJPo/iPwj8PPgp4f0rS/FXilNP0y2iMdtpUO5BKBjezBDvdmJJJP97657&#10;XBUY3Suztp01CPmdVq3j2D+zr7wzoFzD4a+H/hiARalrUJ2qgXg28XUs3GDjJJOOc8+VfDi70f4h&#10;+Kz8TfENndP4Z8PSi18L+HAu55iP+XgqxALk4PB6gDJ2AnM1b4+fATURH4eOm3Fzocsqzb4bV7a1&#10;EoGAx5VicdTg5969X8M6ZofxB0F9Q+HHiPTLe5t4Wt4AIg6WzDJGIycqckckdPWufnlze9Fo39kl&#10;B8u7Oz8X/tHeFfBdqo1i6mg12dA8Hh+BDLdgMRt3KvCnBzhivHTJ4rktB/ahtdMvo7fxGdS0iS4b&#10;9zHrenPaCRT3VuVA6DJIrmvgDfaZ+zdrN1a/EOyUeJNau3c+KJk84Pk8oZfvAHAbnkknIFfV+r6d&#10;oPxC0QW2q2dh4i0acBl81FlTkcMDzg47ihw51ozy5SlTlZrQ+ZPi1d6R8N7qX4m+FGWxuXliXxD4&#10;bYhItSgdtpmjXHMoZwdw4+8T/EG6Xx14j8NfED4ZpE0ofSLu1+26F4h8whLO+H+r3svMZDYyTgdQ&#10;a4DxPb+HPhj4/uvg74xeS/8ACOq2q3Xh7UHzJc6eXZk8gsBnbuVwp7DAPDcU/gr8AfGfhCy8TaYu&#10;rabN4I1TeiWuoK7MFxgTKmRsY9Dk/h0q/qzWrO6KjOKX3HR/AP4/t4+sG1K3iX/hLNMjEGu6Zux9&#10;rVeBcR478ent6Z9M+OfiPTtd+E0Xj/R5I7ifw7Ok8sTEAtEzCOaB89CVbP4DHWvFm/Zp0vw54v0H&#10;VdH+IA0nXLRG25EGZ0zypXcGZeSOd3Brf8Q/DHxBB4gudVW9g1XQL+38m/0CF3jimYnPmBdxR2zz&#10;ggY4781hUoQi3zfCxVMPzSU4aNHq3wz+IdvZtplsbwXGk6pGs+j37HiRGGfJb0YdP06isv4+fDi9&#10;j1GT4geGdPbVp/sxtNf8PLx/aVrjG5MDPmoOncgADphvk/w/46b4EeIbvwlr1veX3w/u7hpYgyE3&#10;WiyEg7x1ynOeOD1HOQ30tpvxY8e+EbJtY04WPxO8FPA01vcWcgF2AF+4SoO48f3Se3XipoUVCXLL&#10;WL2ZlXoyhP2lPczfg/8AE2DwRoVskl5Prvgi6ffp2rAlpLBT/wAsZu+FORnqOn09a+Inwy8OfG3Q&#10;7e4ac2uq26iTTdfsHAmtz1BDD7y56g8c9jzX56+F/if4q8N/ELxBfeBdDu/EPhrUrmS6vPDstrII&#10;oPMcsyIMDbtB2hgMEAZHavYLT4zafpeiTaj8O9evfDfiZmXf4W1uzcqzE/MqsQVGOuR16cV0rDTp&#10;S97VFVKKlacHZjV8Y6bfeLdX+GXxXtBpvjC2kW1ttWsUY2+oggFCyrnlgVYZGOedpGKpeHP2H706&#10;4PElj4vg8A6hHOzWwsoGdpIx0dgZFC5/ujIxWpd/FJvhh8O9Q8e+LFTXfiBeS7fKuYEXynwq/KFw&#10;AqqACR1IAzzXI/Df9knx9+1IR4v+Jvi+90jSrlhPa6db4eQxtyMc7Y1xjAwfcDFdcI7u9o/mbVmq&#10;SUpbn0Xbt8RPBujuNYj074k2anBuNNbyb0J3Ij27GPfAbOa848Y6/wCBPGmkm40vWo/DusW8v2d9&#10;H1RhDdqw6jyic456jI/EVg+Kf2f/AIpfsoapH4g+F+uX/i/wVAnnXuk3kiPNEi8uNuADkZw0YyOc&#10;joT2+q6d8PP2rPh3aeM20y3h1qEfvZ4pPKmSVRzFKy4JAwPfHK4zXL7OVGfNzaDp1Y1FdI8E1PwV&#10;f+KNVtrHSUDX6SrMt9GMPCR91lk6rzXuPjK+tPCngfTLz4w+KtL+1w4ED28RE8g/ukjLP/Dkqq+v&#10;PWtXR49J+D3wi8R+LdQU3EOn2xmhieQ5PAVEBI/ib/0KvkPwZ+zT4q/avF38SfFHic6Tod7cypaa&#10;eC00qQhzhE3EBUBJA59eK9ClSjW9+crR/rYirUVNWsfZPgHxJ4a8caFrFx8HPENgdTeyezlEiMgi&#10;ZkISQqwyGUncCQQdpHqR8ueDPBuq+DPGa/DldOa5v4ImuXnXiOTbyXX6j1xzXbeDfgVpfwB+IGg3&#10;fgyW8huDhLv7TPvS6iJ+dX6beMEY7ge2fd/FTDwfoHxU+IUyWkGqRaDI9lMWDBGRDsTpxucoMdzW&#10;UZxjN0YNtPuRokppHzD8PvgN8Nv2qfFWrazdeJLzSvEUbYgsNPlQMscYAD7WDEgkg5GBzXoPwj8V&#10;XHgnxPfaRqmW1Hws39m3bQnAn2jCMQcHGMY+vtXi37BfwP1hPironjW8aWCGwtTfHeOZo5hJGvB7&#10;YLHP+z75rqvhhqFx8Q/jV8f/ABSlsLyG31L7NEsY4eNWlTCgdSViQ/X60Zng5VqDdOV/Z7f5HZg8&#10;RyTcam0j7etPGeg6zozX42XMFxCY5LeRdwI7oy/jXAafrNnpOsatFp8Ygi258lflUZB4A7CvIPAP&#10;juHXrGaOwu1ntkl2SAEoQV5+YEAg84Pr+FT+I9S8QeDdbsNRn0Qnw3fhYU1Nphy5ztCgZPPv1r4W&#10;WOxdabp+zs47nrvDUqVpOW+x6R+z74O0vWX8Q2twNkXktAklsxQxlywJTHQ8cHBrd0X9n/Sfg9pt&#10;54om06y+IviuB90d1rk32YwJgALCG3oCCOvBOTz2rhLfxXc+CLCa4tUAtbjAkKKGY/UDn/Crutft&#10;RaBq+o6dYJpsttbO6gz6k7bCowDgYxn3J9a9nL8VbDr3WmvI8jFUPaVrc+jPEv2xvjb+0NaNYeGd&#10;V02HwB4a1WQoL/QG3Syxjkp5wc7TyOBtJ+ma8f8AC/hSwtNFWy0qB9Pjtx86Tf6x/wDbY9ySfpzx&#10;xX6M2fjHRdbvbWC11hrnahlEMOJI1753AHB9s9M8V5ff/Cvwxr/irUb3xLJ/bus6td4Q27NbpDEA&#10;FUbVPZVGa+voZ1R5FBSV/X/gnI8vkpbHxrdaPJYh5CRIvoM103gOza/h8qS3iEJkKsV6568/5719&#10;CeIf2QY/E/xDudF8HSSaP4fs7Qfa9RvS0yrckAhYQW+Y4xnJwMnpxnxHS/hb4407XtWk0fS5dZh0&#10;y4e1e5hZUhk2HBPLYyeuByK9/wCsRkr3PMUXzWRk+I9Ll8Nay8ZhS2VxwUblhgZyO1epfsofF8eB&#10;vE974B18pP4Y8RsfswlxsS4YY288Yfp9ce9eS+LbTWF8QGbXLNtIeaJSgvI2G4EAja2MfhTbTwkd&#10;da4R7lYljj+VFG5nbPG1RyTmoxEYVqT1RrBNS95aH294RGi+Hdd1b4Wa9Du8M66HjihnORC7DIAJ&#10;6BuNp7MF75rjL/wDGvwz8Z/CTxbrMD28YePSrmc4aORQJIXxngA7Tj6ivJrX4i3nxF8NaDZ3xu5f&#10;Gej3AtTPGplkv7Ug4BwCWcHb15465Jr2LR/APiX4kX0+q+NVnstNa0/s+C2ltj9pnwrfOw/hbpg8&#10;4wOK+So06lKovLb0Npxim2nv+Z+en9h3Wk20lvdW1wI1+66QkpJkkbl7kHBxj39K+xf2EfEereA4&#10;7fSta8JzW9lqF9JBbazeDytqkrvtwjLngru68k4r6F+Fvw48OeEPCt9eeH/DbWupGwS68ydvNluw&#10;6syjcSTglSMDAyan1TQ5vFP7PvjCG204aTqNjM97DaSDJt3jCSuEIz8zL5g47uegNe5Wr/XGqMtj&#10;yZRVG7iQQeBIdRb4l/CDUU+zWF239s6Cy/KiRu4comegWQAYA7vXJatc6p4w8C2Pie2a6t/EPgo/&#10;ZNQs47rcbxItv2hHI7sBvH9cgjqvG3xTi1vwP4T+L2h26Tiwuo1v4GXLpbSApIp7ghyCD/tdxU/x&#10;Cs7f4WeLh420mygn8L+MRbQapdGYrHaybjtuO42OjkHHcZzzz4couLdOK0idVF8kkpbv8zB8b6Vd&#10;XepaB8VfB88elLqltFDrpu7YTbLJ0VxPtHO5ABwDkkL2zmit+msy6b4s8Ka0+qW1tM6Kv2doUfsX&#10;dmGcdeo/lWjoKQ/BrxQ+kXu298A+J/l0+/lmLw2pwxNueo2ncSvTIPfBqLV7e6+CfitG1jVWn8E6&#10;qWTSbeG1RY7M8ERSMB0+bC9eF7c1wzSlrt/W56sJJe5f0L/jDST4y0+18Z6E1vP4k05DFNHbn5bl&#10;P44iT6dVNY/w/wDFFtpS3EIizol67Lfaa6km2c/ebb2/2h36j1qbxTYat8MdWbxJ4WtZNU0WdQ2o&#10;6fDIG8pcZ3qvU+vFKkHhz4v6M2o6HqJ0jUZVx9ss2AkVuuHQ9eeorow2LlRfLV/4Bo6XNrE4nx3+&#10;zjBrerW2veH9dHh3VrNhNpWuRMSrjHyxydNoHA6Hg+5B4nxxqf7Qmj6FMdR8QeGNNsIcRtrFtbs0&#10;5ycAqApGT7AV303iDxb8GZmk8Q6RJr3huU+VLe6aokQnsxizlT69s1LpvxSstX8TWOo+Gb5xYxxl&#10;ZNK1GDazE9QMng8cEZFezSkpyvDYr6z7JWkrnD+HfgXoWifD1Pih4w1a/wDFniuC0EytrZMsSyE/&#10;JGiNngE8c+/HSuL/AG0PiLrXi268H/DK11SXw/4afSU1bV7mybYL1ycJAP8AZUgnGSCSCR8or3nx&#10;5q11r2j6mNQsZbktbSxW1jaR+YVZkIBGB1569q+W9G8VQ67Z2Pgb4waY+jz2KMulayqbUmQ/wu4+&#10;6RgfXjPI59vD0uSakzyMRV9vojhIbW08J+GbWLwvF9kFpew3XnlyzvIrg7mJ9cV9RfGX4dX/AIu1&#10;/wCIljoFwItfsYbHxVpz7tu2dE8tgTnHIQ9ePn54rxjQIvhZ8P8AVJYta8UJqOjLiWLTLRWuJJXQ&#10;HapZB0JPQkduetfSPweXVfG+neKvGuq29xpeq+Jv9Ds9NkPzx2KJiLPcEksf171zY+qqclOJ0YaH&#10;uO58neF/iN4J8SafdReJLeLw5qSzGd4LxXLKDglkZQMkt2HJ9Kil+F8vxntri+0573w14WSQSx6r&#10;Mu03M4+VGRSQduR14r7Ku/Cui+FNFttU8X2GlGexiWOBZ7KOW44/ukgkewHTNcHrHjM/FbUIkTTX&#10;03w/ar5sMjKELMOmfYDdW2GxVWvvGyOetTpU9nqH7MHwde3tofHvjnVxq4tw0VvqGov/AMtl4Mrl&#10;z0AGBu7/AEzWp4ZsX+NnxhuPifrdtt8KeHriSPRI5XBj1AxKUDoCMkb1Dg4IBYjkimeHPB3ib43R&#10;2tnrrJ4X+GGnD7W2iJNtfUtvO6V1wRGSc4B7euDS+KPEcvx3tbbwt4Ks47D4eabf6fa6p4hjbyYl&#10;JuEj+z2SgYwm5W3dML2G3PPWlzS5baGkGqcHNnefB6y/4WV8RvEnxNuYDZaRDKbTQ3lkZYYWMHl3&#10;Mw3BDyAByv8AEeMrx86fHHx6nxB8V6xd2tvJb22oTRyS/aY/Lmh8keSLdxk5AMauO/qK+gPjv4r0&#10;q909/hZ4aN3BpXh+GOXWgpCwizRQSRIMszfc+U8k5z0r5K1zXF1K5a5VW8t3YxCRQCVz1wOMnuR3&#10;zXXl+GjCV4niYurzRTe5k2qy7mXAbnj3FM8RarFpGjz3M42JGhwOhz2q5Z5M28FmY4+TFeefG7Ux&#10;Z6ckEUbqJDvDdcy5Hye3AY19VFHjtnkXiHU31nVGupI8Lt2ptbpgdfbnJ/GsZpPKcSIV3KflBGeO&#10;P1qco0waSXaW64UYGP8AOapR8ttTO5SCzA/wnrW5ierfDmT7Uuotv3SfIpcDjocY/wA9q9BtSGHk&#10;5Kgjg1xnwgt0fQ7osC0CyDEo43Njlcew2/ma7mARmbd/ABwKwbNootbDpkJ3LywwuOpp+hhdVWSJ&#10;l2OvJP8AeNLdxXE6wyFhJGq4Jx0qxp1xEVcwAFh3U55rBm6Rcfw7fxadKpEkcMr5YQ98dPrWvoVr&#10;dJpMwS3QxQpukeVsbV7k/wCfWqdr49ktrSXTjKIJZR8pfkHHpXO3fj20lsvsp1VTZONl55O7Ljpt&#10;IA6VCTZd7Fe8Wz1OdpCUZGIYGPlTjp1/Cs7X4zpUyi1AeGRfmb3qI39hbpCtoltZW3PkxBhynY/j&#10;1p1pqOl3UBub6Xeu8qpXkE+ntT5QujOtnuJVIjA/2sHgfjVq1v0tpfOkw2BtCnt+dXJ7zT3GyDbD&#10;H6Ku36Z4zWPfWLyIzwHeF/gzyR+NHKFyK4uxK55ChTkc1NbXTSsGcYxngfzrBumaApuOAeckVLFe&#10;PG6srZTHUnvRyApHSR6jHbRvK67iCeFFaMVsNQ8O3WreYkEltJsC8AsODXIJNJs+Qkg9s12diUvd&#10;Ea3x5sTDOD1JHqPWsGjoTuaXhrUpL4TS27FfJiy/p3rznx14fa40c6n+8cRXPzyAHdk859hntW9o&#10;jtZanqMUTkv5WHUEkYx0/Cu91G30aHwRa3GpXUYtLllEkSgj5x2P49qyU+WRvyc8LHzkkZikUkLg&#10;87TzxXRWTOCo2eVu429iKqTWcd9qF6tqGZjIxQbQMp0GBXU6NZk7be4hK7Rxv6iutzujjjCzOk8N&#10;MY7dfNhO1f4ifvD2ru7WeKTX7ZLWJmtWi5LdB04H6/ka4/w9bm6u1RicRkZCnksT8v0r1Ky8NzT2&#10;cMTxhMkdOCPYjtXm1pWZ6EIuWhy2veEH8QvOludsEc2ThcuDjsPSvKb/AO3aYZLcIUnaTbsPGT/U&#10;V9g6V4Ul8MX8q3Fqj3E3IMY+VIz2Irxrxvo1j4k+Jv2DTFD2NmVMczgpuwBn5h1+bcMj2rGniktD&#10;tlhbq6OU+FujXkWm65PeCFLyLaQYTjEXOB6g5Gas6xY6fNaNreq3802obtttZq2N+O7AZ47Zx1ro&#10;rDw++l3etWymVVIVJS3f0rz7Wobq4nv7lRiS1UIiHO3gdvw/WuiElN3M6kfZwsZU3ieSK5CQWyLb&#10;khgxHINPk1iS+uUl3Y6dDXNSefs+6d5Odo6CtSwt5Db7gvvtHJUetd+ljxr3PQNF1t9NIIIY/nx7&#10;11NlnUQbl8KcdD0rzqxUBWiJyevm5zmuq0zUjb2379kaLGAw71jKN9TWnJrRnfaZ4i0uSyNrOiLc&#10;h8JJ2Jzj/Cq7CJ9THz/LHlePWuIn1TZPG8Yzk8AcGtW3vC8++Eldy42g8L71xyVjqTudwF2QiRP3&#10;UsbB0bjIx3rLXxBnWpoLicCe9wA7H75J4AH406zS41i/hsreQSTzQtlsEhceuP8AP512uq/Dq20O&#10;bw3cI6tfRbYZRgEEnvg96wlKxqkzpPht4Nln06+1adCHTckAlGMbR8xwffj86p+HVg8U39wZQ3mx&#10;tuD9FwOwrrpNU1TTrmSxltEfQ57ZoxPvyd5+9xXOeFYotLubq0zheSp7Yz2qHubwSPH/AIxzyXHx&#10;k1SJgfs9nY28akdMFMn9STXI/wBp+VJx93iuy+O0TWXxRmZeFvNPt7kZ9QGQ/wDoIrzky75mUfnX&#10;Na7Z+/cPtLAQsa0mqs8ZPK9u2KovqKQhi7E5HJB61BJKsSkZz2x71nys2xuwJztNXZI+iSTNeC/S&#10;FAVC4P8AFjrT5r8yp5okOB26VgxykJyOO1D3JEe0jKdQM96V9BOKtc3o9Sc4Ab5x2qc3plI3dB1N&#10;c9bP5hVy3OBVx5wGX5j71FjohG8bmq1ybeMyIckdFPeq9r4gkjmjVwSr9T/dqm938p53DHBqNZ/m&#10;ORyeDRY0jTTOnOpGNy4kBTrwODVmPXZHi4YyDGRg8fpXJGfIKEfJ/wDWotZntVwsnHUDIqlcPq8X&#10;0O0h192XaFGBzzXN6089zqfnieQJjb5QPykdjVU38uevynnANQXNw91IWXIA9TRdkfVaa6HRWV0N&#10;Pt2SMgyHknua1YdR/cKXG5x0HpXHQT4O4E575rQe/ZULBt1J3InhI9Dfl1SRgcEKOmfWs241KXBx&#10;KDjuKx5LwhPnkLE+naqTXrEFWOMCoV7mf1VLU2xqWxCSwJ/izWRdam0crOxDYGRjpVGW7IY7iDu7&#10;VW1CUGEc478d/au6lufPY5JRaKt1IJ8yP8zHsTism7n8tGAQc9ParU6iRdwyOMjNU5jsXcfnB6V6&#10;kND82xlN3ZinMNxvZg+eoxVqG6inmWSRMnH3QMY/KmXTCTdtQBScgVHCuwl+jY6V1JnzrjZluWxi&#10;ldiBwcYHpU0Ais4ijAMWGGJ71QivHWVWzwe1LNclo1JAznt3FWmZSSK11ECWJ+4xJPcH/OBWdKxY&#10;hRjyv4eea13bcQq/MD+tZl9C8UiKBkknAHanc55QK8sDDO4Dd9aW2QqCrfcPOFqMq2M7vp61LDKz&#10;u2UzgZ47+tS3cxUbFm3ie71HS7RY3uFe7iH2aPq/OCMeuCcGv0V/aeaDTPhl4k0+do3X7Tp6eW//&#10;AC2IlQ7Me6npX55eHtOOteLvD2nQsBLdXkUKuOMF3UZP0yST7V+hf7XpFlo3iQwKLia71bTIY7dz&#10;wsgIJY+xCAfWvlM20aZ6eHsppHl3gr4deH/EWmeNLbUpjpej6XpTG5uEBd7eN0cuy9SSFHvwSOe9&#10;zw7Z2tx+zRpGn6cQ+nLZCSSaUAZCSFnb8wfwruPgt4KudXTxqb62C+EPEemy6ZLeI+HjlZvLCgfQ&#10;uc+wry/4baTB8LPANpovxC0e81Twwmo3OlX+oWdw6rpe8hQs0anJUsWbcOgKYySAfCu+RNM6ZVFz&#10;tGZ4n+GGg+EfCHiHWbWHGoNZC+iSPG2QrwzHk7jg/wDoIGOted+Oppl+EHhDRnDQNdXL3txIoxlQ&#10;QQjf99gfhXpnjvWtD+F9p4n+FV5I2rrHAJNGvZGJZYpcOqMQOSoIII4Pt0pfCHhSH4/fCeXQ7R5L&#10;Dxb4bzdLbTyfLcq4K549Np65wcc817dCo401KZ5tWKlK0Tyc/EG6+GGneGIPDdtHF4x1wvK2sXIV&#10;xYxhtqkK4K856nt9Rj2H4j+K18UfDDU/APxW8Q6b4juLm1F5Y69pMAW4hlTkBoVGOORvXAK5BwTX&#10;jqeAL3xz8L7lbGwe48YeCLlo73SHXDXdsSDkjg5+Q+5IPc10KeEvhr4v8Gza54NnstF1O8tszpc3&#10;R3REf6yJo3+79V9B1HX1o1FP4TzHBr4jznXtfn1v9n3wlp17Jm+0LVHtUu85Z7cKzrj0/hX/AICK&#10;9Q/auvVu/CvwY1uI+ZiEw+YcDhlj4P12EYrw/wARvZWdjBoOm7JYrfEsjgHaWI5bP8XGf0r2z442&#10;1v4h/ZR+F2sw7llsNTgt1wOrAur554GUPr0HrSlDlmm+prCell0OT8Z6LP4ZvrZSMpPHvRgQQR04&#10;71h3Wx4efu9Tz1PcV2XjzUhf6FY6g8QVriERiUDJVR1HHJ5H864aDUDLaDcuOBtyMH8R2rSO9z1Y&#10;1OaOpjTxIsjBVOwc1F/ZryyoyxfLJn950VR2z9a13iViVaPa3DbM/wBagSO5s70yQ3B8iZdssDqG&#10;B6YIJ5XGOxr0oyMKkOpzGsWkjl1ikwPvJIB09q5yb90u52wAONvU474rvfENhaOivFLslYbjETgG&#10;uHu03O+0Y2rtUDj6GuyGx87iFyyKbSc+WwwAckjoD1qum8LIXcMdx2so4x9PyqeRXVlXb5hfhmbt&#10;gev6VXmSTymEe9lZsZBzt+ma1PPbGRiSRjube+Oi+nWjYnmpMmTI58s54yOwFJuE0iMpVFC4OOGY&#10;9+PwpzZEjOzbgxz8xA2kdhxk54piJo9xEUYwARk7jnBzyKuoQQDuGGyoOcZOOB9az4nBG7HLDPI7&#10;e9WY2RZBNJmQIDwT8o96pIfMbdpd8EtGN2MFsEg+/wBa6DTZJZkfeSkRTAboAT0x9K42zuQsh28o&#10;oB46c9K3obmVV8oSMBJztzwKiS7HTTnpqdP4K1F9B8W6HdjnyJlWTHO9CcHj1roPj7pqwfFS8u4I&#10;nW11KJblOy8AKRj1yM/jXKQ6oXMAYqhQj5mbK59TXT/GFZ9R1fw1dT3LNbtaPiJhwSD+h/wrla94&#10;9VNOg0czaHbFgNnZ19uPWtDZHNb4k+dm6KPXPWqtoFkVmVMbjzgcVfiUR/d/z+FTIuDViCW3w7Rn&#10;73ov6VK0MssIAUs2cEdhjrmvaP2cv2fE/aA1LUEv9Vk0jTbCOKee4t0HmShncCNSSAP9WSWOe3HW&#10;vbvEP/BPPR73Spbbwr4q1C21JEke2TU5Umt5XPIV2T7mTxkKfx6V4mIzKhQqezm9S7yWqWh8OACK&#10;7DBRn+A9ce9dVpb3CYYqg27X+vOa5nW9D1jwX4r1HQvEun3Wm67ZSlZoJgPlYAcjswI5DA4IIIOD&#10;Wvp12QkcjEMAc56celdfOqkeaJ20pa6nT/EvSdK17SrLVtOW5h1yyH7qWBcqeQSrHGMY57da9f8A&#10;2ev2vLTxNoE3w1+KenNrmlXINuWmBkkAOTnnlgOxU7gQMdq8l0/VFsVZXKy2co7859iK4LxhoRuG&#10;ubjTpowrSho2iXEkTdtp7YrmnRjWXvLUqoluj7at/A/jz9mW0Os/D+f/AIWZ8IL0NNJojHzZraN+&#10;d0ZGcj125BySVH3q6Twz8HP2cv2rtBuYPD1vH4b8TNEJGt7X/R5oG9fKJ2SAHg8Ec9sivkT4Hftd&#10;eL/gn4lij1OZ7vQZZlGpxzLmKYHhpFUZ2SDqSPvdwetfYHhXwr8Cf2oPO8QeCb3/AIRbxnMPOaG1&#10;m8icPjBbyd21hzyUGDnrkmvAr0sRhpXjt8zza0E1c8F8cfsn/HL9nDQdctrE23jn4f3CSRvHZwma&#10;SGNs5byTgpkEkhdyjn614J8HvHGpeArq50ix8XT6HC8bA6RfEtECd3Kqf9WwJzlSM5r9LI/Fvxr+&#10;B1nHFrGlR/ETQolCR3tmD9qCerDaWP4g/WvNfH1r8BP2loLRvEOgf8Iz4uabmZIBaXDHglt/3X+j&#10;ZNOlmcG+Son8zKCrQ1TPkf4Maz8M746t4T8a2f2fW/tgvYtdMDPNMWcswaZO3P8AFxhvbjzP4jvL&#10;q2pXUv25JovOIjkUH548DHHHPy9MCvrT4l/sv2HwL0HV/G2i6s2p6fahYZLfU4E+0IkhCKyTISrM&#10;GI42jgnn1+WNesoZbi7jO6RVkIVpCCzHAzk/71fV4aUKqvA86vJy3PObexS4cJKqvE3UMBj2z7g1&#10;taBatY61p915SuYXWXIHLbSDyep71oaLoD6hPFBDAHeVmU5H3Rzx9evvX0d+zX8P/AvinwXquoTx&#10;tdeJNKneO6S4l2pbqFJVlQHBXA/iB5zWuIqqnGzKwlF1Jpmx4+8ZWup3NgLWLKzwITOUPTHT0FWE&#10;mWLRJRG3+ut2HGRhStcjdxyz32nhTHJG58tQp+9g4zn0711OrWLx+HddaYlPKtZShGR0UkfyrwI6&#10;u578ux5UdBZ5rQ20mYvL2yDuckfy5rvobI27+TCv3Rsx7elcN4c1mJfG+hCVyLOK1aecKMkYA5I9&#10;MnBPvXs2mWTC4ku0CyQSnKspG1hn1rau+hhQXNqdDpVnp3hzwpFq+sSOscskcCShGYq7EhFGAcc1&#10;sWtkLOwuIHmkuXu3Mpwf61zniXSn13wfCJrUT2dtfw3LWIfakzrkKG9vmfj3rsbPW0vovMNmLOTA&#10;IDnOB6fpXmnqnPalfoJ7fecxRYwKxbnWs3bzNGsEQzgdz9KXxHdOLuaazi+1TElREDwG6g4ryHWv&#10;irrOkXXk6z4bu7ZVOR5kbIzAHkqDjI/zmrjHm0RnUlyo9q0q8a4tZZVgYEjcoPJFZ66dqMAlumtn&#10;aNz82Oo9/evBNQ/aCvTZA6bZ3Vl+8ceaJsM3PAZSuMD0H51yX/C6/GVrfR3K69ftK+ESJlDQyY7M&#10;vTp3612xwkmcMsVGL1Ppl4ra+3IG3Ef3fvVyt0xtroxlWVgCVfHGPf3rk9J/aq0zT9IE8/hY3uvh&#10;gk4jl8pWXByQeeRxx79aSX9o3wpdpHe3elXNpNOP+PS33SGPnHzM20c+2aaoTjpYTxMGdNea2YbY&#10;BSC54J71UuNT+y21uSUlLEYbdynrXO6v8VPAl21tHa6iyrIv73zoWVYuOpJH0Heqtz4s8GyRKbfW&#10;4byRm2rEAyeY3pkjAU/3unvVOhLsTGtHe56MdTuNXKiVmMqDbuOMcH09a9x/Z4sfK0rUNTZkitlm&#10;A/eHAMhJzgem1R+deFXOq2M8FotpcxLczRjzEMgO3Poe/wCHr71vLYJe/AfxTYWdxMojZrsGGRgX&#10;mjIIVenGV6c/1rglBxdmj04TU9Ezvfhnqdzo/wAddX8HyuP7H1czXaluSWUBgQc9OWH4Cut+IHhd&#10;38ReWmQBETG/YLXOfCvw4+or4H1mZgmtWmmq8+W+c74xwxPqAc9813Ot61crdC3lQFuuT0215daC&#10;Wh6UWec6Tqq6LepbajFJMjuUEsSH5T71u6ZBbWN1PNbN8sjfKwGDn1qSa2h0+Y3VyV2M28xjnFNE&#10;0N9L9qi3/YlBHTBNKF+pjK3Q7uw1OC90pAy/vEbYGI+8cdfbtXFeLbyax8yaSIqsIDOFb7qZ5YfT&#10;NdT4dubBrPCq3lzcbnGKg1nRri38PautjarrVxLkQxM4UuCQAu72yevpRNcyMY6O5F4jk/tD4e3T&#10;28+SI4zaSBuc9Rj3wMfjXCQ6u1z4Vs3STfNH+6kY9Sw4OfyrqtU8PXXhPSbRLiXEMSgSMh3CMlOm&#10;Pb1rjPEFr9j8GRXtvkr9tYgnJByRuz785/OpgtTvjG0bnN+L9c1Dy7WGGPyljkUglvpya1L/AF6S&#10;x0oTGJosj51Xr9R7VCNEuvEsLbH8tIxvaVjgcds9qsHwzqF9F5DyDysfwkMD+NdkabZwTkkUtDvo&#10;rqVLlW85WHDg+/P8q3J5sRS3L42g446celcLq/jDwr4GiubQ3dxrGrQ7naw0+PIj9fMY8L/niqb/&#10;ABp8Pz6bYrHpF/cXMyma9tWmVFtoV+8wc8MeOAPXqK2WGk9kcbrxW7PSlkW5tw5/1Oe/Sug0fUVU&#10;ZRCV4PpxXiFx+074ZGoWtvY6FIdJSPb9o1S6ER69Qqhsj3zzXc/D342+HPH2uXej6fDMbu2gNwJ1&#10;iKQyx5GQmTuyMjqBWksNUirtGXtoy0R7Da3FtdQvHHln9fam2828SQTIdnVffv1qDwpLFqOm/bkt&#10;HtH3FWglILAZIDH8q0bqIGX92CrjsR1+lYdbGM1rofKfx88OeJNc/acNr4a0o6pLq2nWrsCcCN1G&#10;z5m/hUKgLfhXofww+AMS/EzRtL8XahF4mvUuIbh4YjixtiThk2HO85CqCcZD5wK7H4gQXtktldad&#10;KrahLutmgQ/vJMkFAQO3J5PTn1NfSP7MPwgl8C+GG1fXYN3iG/kaRnkIJjTjAH1xn/8AXXLiMQ4r&#10;kRhVqRpw8zqviL4x074Q+Eo5kh3zPi2tLeNSWdscdOw4zXxzq8us+CLIeHtJ/wCJj8UPGLlrzUnJ&#10;Y2UUhOTu7HBz+Z9M/UHx21vSYYnu71GmbQYHvDEVGyQsMKM+uV9K8C+FniTSPCehat418VXUA1rW&#10;JvtVrNIC8jQMF2RRZ6HjkDtjnjjxaTdSTb2PQwVPlp88t2czCr+BtLg+GFkltcTRpu1i5gOUUE5l&#10;yezE8c8ivQ/hh8Mrb4zeM7W/vbKKL4b+EwIrS1dcRX1yBnLf3lXgnPB6dCa851PR9Y062eCxt3Hi&#10;rx3ezfZ7aVgWhgdiS0jf7IOfTJ46V6d8QPiBF8PPhr4e+D+hSG11+8tkguZoVLCK3OfOlB7s53Af&#10;j04rpitG30N8VzySVPqV/iD4+0D4ka7fa9rF2bX4VeET/o9uBtTU7peN23uoPyqvf2yRXgmuaX4g&#10;+KHivS/G3i7TfK+1ShPDPhkDonBVmX0/iz36njFeh+HfBMHxQ+JFr4bRVHgTwPCl3qSH5lu7rBZY&#10;2HfABz9G9a3ZfijpEmi+Jfi3e26wf2ckmnaLBcJ8zuflBQc/MSMcDpn3qqV76msVGEVBdDm/iJr3&#10;gr4c6jazePruW81togI/DuiyMVIyOqjGM+55xXP6z+078MLNg+p/DLxVoMUvy+fFbrBuI9t65+td&#10;P+zd8N9A8L6TH8Y/HGoG/wDEupxzSvHqKg/ZSXwCFOTuIAwfRsAV67pP7S3hrWjKJtH1KTTdp3XC&#10;ad50bL3BGM9K641JJ2Mqqs7o4v4T+JNM8T+Hp9d+H93F4w0loyJdFvGX7VbnGDGdwOBjPHfqDg8/&#10;PUnibU/2dvHE/wAQPAFs9lot1cka/wCB3J8pEH3in93uVIHylsDK5Wuh+JXw1g8GfEGT4m/AXUxp&#10;l6n7+58PMCkN0OrqEJGAefk7EZUrxj0Dw74z0P8Aac8FS+KfD+npYeLbX/R9Z0RzuOcEYZcDcGxw&#10;2B0x1BA60rarY51rudFremeGvGHg/Tvih4VX+1PAmq27LqOlToXWzZiQzGPkDa2VYDp1GQePAvCX&#10;jzXP2OPFf9taUZPEXwm1u4LX+nxYb7IScB48nAYDjsGAAbB2le++Eg8Q/s0aRqXjHSinif4aajcM&#10;fEXhWFS0+lAnaZ41bhtoyHXAGMA5A3p0nxS+Fml3XhGTxv8ADmeDxD8PNYjNzPpqJ5sUR7kIRkLk&#10;YK4BUjB6YFaboFJx92Wxf8Y/DnSfFmk2XxG+FM8OueHb9hd3WmWnzBh/FtU/dI+YFCMg54B4HjWp&#10;+F7vRfFTeMvgjqb+E/EUce670nOLW6/vIyN8vXseM4PBwa2bPw1rXwB0vSPiv8E7iTU/D14itrvg&#10;6eQtHJnAJjXGVcMCMjkHGMqSp9F8Na98Lf2r7R9W8Laj/wAIT8Q2Tde6RK4jkd/4gU4EgOD864PT&#10;cASRSsnqjW0ob6o4qL9rXwn8RtPj8N/H/wADT+Gdai+VdetrVntcno4YZZM9MDcpx17C5ffAaw1X&#10;TX1PwD49sfEnh5UINul4pMfB/iUnOD/CcVyPxE+F3ivQrto/Emlx6/YDK+ZbRFmVR2PYivNtY+DX&#10;hm6vtMn8PWclrqckwR0t5GVNxI4CZwT9OPrUTUUua9i6bt8LPVPhr8M7C+a6czCXTJBuvZ2OGEa9&#10;QDn5AfrnH4Vznjf9qXxLrl1J4T+Ddjp2j6FZD7MdYlTCjHH7tcYz17Gt79pfSbrwro/hr4T+Fbt7&#10;G6vrY3evXCE7xEeApPqx3Z+nocVxuhadpXgGDTbaG3DW9oQWjyAzN0yfc/4VhSg/jnqde+xwM/gT&#10;x9qD3P8AbHxF1WS/DrKqXReW1dgcj5WbDDjnK12nw6+PS/D/AEfW/AnxC08RW9ywubTU7Hc1vkn5&#10;iF5Kc84Axk9AK1bvUNZ8c3zXkFs8EcIYIsmC0vTj9P0Fch458AeIIFsb/wAQaRFc6aJFZp7dfMWN&#10;c9JQCCB9CBz1rZvnTUloVypanV+BbC2+M/xi1DxNPcrqWm6fapHZlIyEiQNlV59SWP519EjT0uIo&#10;VcbQh3Kw6g1m/D/wx4W8P+DNPfwdGj6NexiTz43LeY/fdnoc8Y7Yx2roIPnITbyeK+Nx1SU6nKtk&#10;a6dDY02APEsSglgfvt/9evKrTxzJ8K/Enxc8JQI8fhq9tBdWgh6213NCokKjjqTnqAMD149K1HWL&#10;HwXod1ql8+6OJdwiB5Y+n5182rBceKNfvLyy1pNT1DxVeCKKxQ5jgTILZIGeFGM9MZ9c10YWU6ac&#10;kXCHMryPN9D/AGbviPJo9h4h8M6PJfx3ERaK6sNRW3mTkhgVZgc59BXRL8Nf2gb7SpNJHhvxLceY&#10;A0qX1yjROBzgSFvl/BhX2nYafFpNlZ2FmSltZxLBFt9AO9dh4XvrmG4jYuR29j0rd49x0kv6+8w5&#10;Xrynx3a/CT4j/EXwlo3iS58Wf2vrHhp0mufAc53Bkhk5hZ1PLsq9CCWz97vXquqT2Gt+HrX4t/Ax&#10;rNfFOmW/2TVPD8ibRe2wGDa3EAI/fRYGxgfmC4BYba9g+NPwWuvGdvH4v8D3X9h/EPTF3QzREIl+&#10;gHMMvY5AABbjseOR8qahZT/ES51Xxj4CjPg74w6XlfEPhVz5cWpbThnVG7kjv0bhuSGPtUMWpxs7&#10;WZxwmqunVdD1H4O/HSx+NWk3MMoS11iEGbyPu7kz8wA7Mh+Uj6HvU3iGzKR30QlKrNEceoavkw+I&#10;Zk8U2fxB8N2radq0VwTrOn/6sxT5Cu+z1PIcfxA565r60s9ftvF2jWmrW6nbcxqzR+hI5GPxrxcT&#10;h3GopRPRUUtj54sbWS1spLlkz5TspT2DHisDxR4mt9RhuoI7dbgoVSSGEcsG4AwOehr07/hGrnUJ&#10;dQh8oQ7nZnGM7snpVrwZ4H0LwndX3ivxAYLT7KQ0XnnaEwMA89SSeBXrU3zI52mkdnouv/8ACsNF&#10;+H3w7mlBPiS4jsniJ4Us4Zzj/eeqXgLw3p/wv/b81PQLm3ZNP1XSBb6VLOxbZ+5jc7SxPGY5V/Sv&#10;mTxl4+1j4p/FlPGfh9nis/CqJLp13MP3Uk0bF8EdBuIwB3wK+vvivaaZ+1n8FPDPxN8G3C2fizSS&#10;kwmtnHn2kykGW3bocq3zDPUEEcNXoxw65N9TzqzcX7mzPoTQfB0ej+GtQ0K8h36bMsqGQHG6Nwcj&#10;jkH3r86PjJrdlpnj1vB+gk3dvaswZmO4yP8AxtkDtwv/AAH3r0/wX8efF3hnxdeWvjZdbFxsL+SB&#10;9ot5cnllwMKO2BwD+VY+u6rpHijxVFe6BoctvdPAIZnlh2BcHrgYxnjOf7oxXBQock/f2N4Xhr1Z&#10;h/CqyhvPHOlG4sYJkspUuLgTqWARHUuoA4JK54PX869V+NR+CnxP0K31a1vNJ12+gZmgsvDziK6k&#10;Vjk+eijIC85Jxj9K52Lwz9lsZ9B0WIah4k1YOlrbo6hnk2kgckcep6Adad4E/ZL8JfGj4d6hoZtr&#10;j4e/Hbw6St9mR1E7A/JKyZKtFICuXQcMQcFSof1FJSujnqyjCzkYVn4f+HvgvQTrdjolrFsUBTOW&#10;klcnpjeSBz9K5PSrnxH8dfFkvh7wsht7ElRqmoRn93awE4OD0JIyAo5P4Gm+GP2RvEPivxjdad4m&#10;1zUbhNOdU1NLwCJUc5+VVViGGV4bPI5xX2R4E8G6J8NvD0WiaBZx2dspBZkQKZGwBubAGTgD8q8/&#10;FYiMFZM6qXK1eKLvhPwNoHw/0i20/QdLt7VI41VpQnzyYB5Y9SeTyfU1538S/wBmjwl44upNfsNN&#10;nsvE0couSmn3P2eO/wAH5on4IG8ZG7jk5Oec+uIc/wAVMkmxwOteE6zve50ct0eZzfBPw7qGs+Hv&#10;jP8ACXQ7ca9oblNU8IXX7sSEKUmhwf8AVTqrHHG0/KwB4D6Hitbfw/Af2gfg0mIZMHxZ4VC+Wl9G&#10;P9YzoufKuY9xJYAgg7+QW83rhHf6NqreJ/DkarrsSAXdhu2RavCP+WT+koGfLkxwflOVPHL3XimX&#10;wD42i+KXhyI6l8K/FUax+IrIx/vNNmB2GYxjP3STuA3A/OO6NXrUcbGekv68zwa9CUJ91/Wh498e&#10;/hr4N8aT6H8cPCyPD4U1uaOPxJFChD2zlwrTMgztcHKtjgttIzuyfpO0tLG10HTLfTkiXT47ZFgN&#10;vgxsmBtKkdRjHNebeJLDRP2bPEAvLRlv/hB41PlXlgmZ7aDzE/1sZ5yrKeQOq9M4AFJPFSfAHUNK&#10;8LazO2qeA9UdT4a8RQsJBHG5z5ErA4O0NkMOCvI9FwxVWUtjvw2yTPSb21tb+xmsNQs4dQsJxiS2&#10;uYw8bdxkEUy1tbSwtYLOxs7fT7OBdsVvaRiONB1wAOKt3kTW0jp6Hr61Wdwgxj8a8LmaPTsmYPi/&#10;w/B4z0l9GvmaO1dlkE0Zw8bKQQVODggivPfjRDoXjbwta+FfjJFc6dc2ORovj/TYi8RJxgyAZ2Mc&#10;LuQ8HBIK4Br1lSG3VMs0Jgntrq3ivLS4Qxy29wgkjdTwQVPBBqqdeVJ3iyJQUtzk/hl8X9M+HHh9&#10;9P8AHHxm0rx7pyLEmnXUduktyAAciQR73YkAfMxJ9TzVt/iF8MfiD4vg8HeNfBK6adfRv7F1e/03&#10;7NFqQwMCKbaCGIYYIODkDOSAX+DvBng6wU/D/ULGOx0PV5TcaLqEeElsb9WLKqSgblfLAoS3O0pz&#10;nBqvGvxPlvPgz8RLiW08UaZKLzw94hxtlaWPJjftuYKeo++m7O1hk+7TrqrHmPEqe5NxStY8C13x&#10;p4n/AGNvi1f+FY3n8TeAmlW4ihnbdPBDIOCh7EHcD2JXOBmvZdBufAPxOQeLPDMOj6rch9z3ItkF&#10;3BJ/tgjerf8A66wxqXhfxz8XdU+GXxs0ddP8Z3dtHY2GpCQrbXyjLIYnGNjMSSvTdkocN8p8d+F3&#10;wSu/hZ+0FqOk6jrM2ja7pZElqsKAR6vaZ7jPO5PTOOe61OLoU5UfabM9XD4hykos+lJNQW8mngt5&#10;FF1bttKP/FkZqbTpbloVF1GFlHocjFJHcRXNw8vlBJRxVwH5d2K+Gn8V7nspXM7xj4c0rx14audE&#10;1mIT28qkxsPvwOOkiHsw/wDrHjNchY+Hx+0t4HvPhx4mu4Yvip4QUy6Xq843LfwcKGc9Srjasg5O&#10;SrcnK1v63Bc6fdG+SQyW7jDIR90/5/lXA/FPwnqPhrUNI+JPg92h8UafPG52ZInUfLtYDqGUlCO4&#10;ODXr5fiVCVnsc1ei5x93dbB4Dj0/9pv4a6p8E/HsB0n4meFFkGk3Vyf3h8v5QA3Odvyo687l2sMk&#10;ZXP+G0K/HX4dah8E/iE39n+PfC0j/wBh38/EheHICE9HKjgj+KMg9VLV1/xW8P8A/C5vCui/tAfC&#10;5TY+OdDIfVbCH/WsY1AeNxxl0HBBHzxn6A8/8YIE/aB+Gdl8bvhrG9j4x0TYdb023OLhXiGQ4x1a&#10;PqG/ijJB5XaPr4Slo0eMnZ2en6P/ACPnmw0+50fxDc6J4gtTpurWU5triJhgKwxz7gjkHvn3rb8X&#10;fDnVtPdvsvlXNsyh0uNpDMCM4xng169r0Nh+1Z8J/wDhYXhiFU+IujQpFrmkW4xJOFHUKeuQCyHn&#10;IBTkjjynwz491WPw/Yot6LyxRQ+yQfvD7HvnPbFdSqybuerTlGSt1OFie60i7f8Ad7GThfM6px61&#10;sfA74qxfBr4kX2q6zb3smkXsG2O0RvMhVwQQ2042n/azxmt/xNZ2WrwT3tvuD3I+6Oeew/CuE1LR&#10;HFlJY3bI7gZQFhkV18sa0XFmc4cuqPpTRviv4w8fePtIm8K3Fp4b1LU5nEUUF556SiNSTvKgqwAH&#10;Q56/l9Nad8YNfsr2DRvGuq6Vo0MieXJqliGjAfHRmZj5ZPPzYAzjBFfk/wCGPEviz4aeIbbVtGuB&#10;Hd2iv5W9dwAKkMB6ZGa1fGHx98W67o+3U1l+3XUyK901wyIqFhkBVwCO3z57/hwzy+cGvZnk1Y06&#10;rvJWsfqZofxW+FPw4n0nw7o1yuq/aLoWn27TkS5CyzuSqvImNxZjgBdx46Zr0zRfg34U8O6ncalp&#10;enyWd1Od5lhuZB15PG7HNeH+Afif8Kdf8GWWnLqOn6BptlEBCLmNYY5wFGJ0JAG4PznruXI7Gu60&#10;f9qjw5qmtW9hY2s2o6ZJMLWLUoGUiSToAE64J715OLo86tJnkTp1UrwTsafjL9oXwt8PdRisrt5p&#10;wjNFdPHET5OOMnPUfT9a8K+LHx++G1x4ZGk+HNUjm0zzPPmWzhbzFYNuMaoV3EtyOOB9K7D4o22u&#10;eMvibqmjabolhb6L9kimub6/hy0hJxiPqCScg5zwAeO+DbeHP2cPilLeaIhstA1qCR4JIvtD2U3m&#10;BiDtLELJyOMZ+gpYanXpe6mdNPkpNTszzTVf2hfBXg/wT/xbaFb/AFW7LJHZNC0H2Zj1aYHuPQHk&#10;8e9dT8Br7SrzwfqviTUNXs5bkFBqVve8PbMq85Qk8N2I6/hUus/sD3MYEnhbxsDbRKfs1pqFmrIM&#10;9i8ZGc+u2vJ9c/ZF+Jml6tNcT+DItVlX/V3ulalEEI91cq34EV6kq01K7VzujWoSXLse4/staFo/&#10;jfxZ4p8baekD2UU0llBYSBcq4CtuK9AOBj6n059N8FaDp837ROranolvbiw/s1bfU4oECJHcByUb&#10;HdsZXIr89NS+G/j3wT4pkmjtPEfgrVSCGuNO83bcJ1KkpwfwJr0T4bfHvx38LtRuLrTr+11UXgXz&#10;7fU43kmuWHfIwwYe7fgap13FW2OevhXVu4M+7vi5ZaF468Q+FPBuoJHcg6guoywMoZSsMbtsYHqG&#10;GQR6GvLP2gfg+vgy3TxJ8Nr6Xw1q0Tn7TpdjOVgnR/4vLztUDBGAAvPbHPg/iP4/3ninxgurahpM&#10;lh5YA8mN9zvJj73mrtKjAHGD3pdU+JN1c3MmrvqBnuJgUZZWLPjsCSSTxjn2rxPbSUpRkvRkU8BU&#10;i0zyy51Y3OsR6lE0Wm6s+TNPKrNFIWJzlM/XIHc5r6N+DPwX0GCzutT8SeFPC+r3MzF0lSASbgeh&#10;2tkL68evrXz5FoTeOdXiWNf3jOd4A2xovqcV33irwV/wh+hpDofia903UpR5cTSPtUvj2GQOetbK&#10;u0rI66lG+iPZfhh4A8I3/ijxb4S1TQbeS+ujJe6bMkARY4AVwiuMEFWxx6Z7Vi6d4F8MaNcTadee&#10;Fro67E+Sdj4lbOVOWY8d+lei/s1aJZ3ujaPqv9q/2rfaXZvY393MTve4bYzZJ7Ad+9bfxd+JfgY2&#10;t5p1z4gj07WoF/cX0UO8wuRwQcFWHPIPuK6oTlBo44OXNynzR4j+GviHU/Hd3d3Ol2E8M8gMMqyB&#10;pYnCgNycEggLg+oPA78d8Q/E/hj4YzpY3sM0+pyKwSO3Csc9OR/9avnj4ofEX4t6f4g1AXF1PZs9&#10;x5jzW0gVCrLtVldchcjI4PUHvXDeH7vVdZ8YWN1rN5Pc3vn7ZJJ5WkJOMAEnk44rqp5e5+/NnrrE&#10;Kk1BLU968Y2VtrFlFqTBo5ljVkjY8EE/dPSui/ZFddF+MfiDXLSOSSysPDtzPeFVOIm8xGxnpkhC&#10;R9KybfTzeRQw3KBlXI+c8j3r1X9n3SbXwv8AAH49+K1PnQXc50aED76ME2Hn03XK/wDfJrkdZ06U&#10;onXX5dG/JF34M+CNN+Iui+FtO8ZWNvqTaho2p+JbqO5jBUyPegI+OgyrE8ds9jXw9rOnWb6rqcun&#10;W/2Gyaffb2YJIjVudozycA/Sv0b8Q+Gl8HaN4yZZgt54Y+F0OjSmI/dmkSV8j/v0p/Gvzus3+02N&#10;rLt3BoVVyM5LjqfxyK9DK6snd30PKr0oSWiG2+gQx2ryhNpODgnkCsa6h+zzvJyTj5AFzwTXV2zT&#10;JcoF+eFwQcnn6Vk6/CiXb7Ny5XKjflRznO3setfSxm2zzqlJJXSMbUtVt9M067ZwJZ3TaiE/Nknr&#10;+lefQKY7co7eY7Fizk5zmuo8XTRi3jjKFnY53cAAcVzMahnPy7nbrjpgV7FD4bngYl+/YVCN2Agw&#10;OAPelDlthzwucj7ylccfr/KmQFUYK2VZs7Rjg1PD5YBAOVGM4NdaOJj4GCbNxwRgE+pOen4VKYl2&#10;BXXzEVRw3tjH40xSBtBP7oMGOOp9Oex/xpJZGCSMB/ql3ZbpimImDE5bYUf7xPuaarlJI8gkNkMT&#10;0yD/APrqVV5KnhR3XrSRxfeABVS3OTz15/l1oAUbVJXbu6/MOfaoydiPhd3HA7j609/9ey4wCoYg&#10;DOMGoiuzHct19vSkykSSN8z7wsYGG2jlsnPP6UsYZEcCPfnBLIOD7n0pkgADlP3ef4m5xzT0OSWj&#10;XG4Z4PX2/nUjAEx5RxkHPI5YEH/6/wCVFKpxAJQhQt/CDnGRnB/z2ooA/Qj4geLo/hj8L76/dQbg&#10;RhE2nBG4hQN2CAQDXgHwP0i4/sLVfFWqymxhm3XLTynG5ACR9e9Xfi/Nc/Gb4oaR4W0stdaTpo/e&#10;RQjd5sp5IPsMfoad+11qg+G3hDRfCNtG0d5fqpMKD5ViXGBz3z/KvzTDpzcaa+J6+iPv5ONJOT6H&#10;n3wC1Sfxr8YPEnieVWgjFnLt3nONx2on1wM/hXpMLRm4nkiYtuc7vqOtedfsx28Tx+K5JFAYJCik&#10;jkZ3f4V6Jp0ifMkagKrlSP8AP1617VX47ImhdxuzRLv5yIQPJK4Y9xzXpvjZRN+xHqUYByjHIB+8&#10;PtsbfoP5V51GiTyiFvlyOG969m0a0tdR/Zs1DT7lcQXMN5uk27ghyCDj2Kg1wVvdnCXmGJX7p2Pz&#10;98Mts1e8iMcZy2VaM5yMAn9Sa9d8Ds6XtxHzhkBbnpzXjPg2Vlu/LZP34kfy3zxsx8ufevVvBEks&#10;etojP95SC2OCccCvsqi5oHxENJ2PXdDZXDZXIFUPiRp82jeI7e4aSGynmtjCs8wyAjqQ445DFSQD&#10;6/StLwrIseqxibaqZDkgfdwR1/z2rd+PX2fXolFrawXTR2yyqJl+RijqwUn6/wA6+Gx6tUR9Rhf4&#10;Z9BfDHxePEfgO603ZBJ/wkXhBbCO+jYs0s1vbyIFfjlhuODnPy/lLrOsTeJf2ffhV42RpHfw5qVq&#10;1wM8YWQxMT77lQf8CNc98ItUvrb4YWOr38ltHJpGvRy/YLNlFrBBcFQVBHUDzS1dP4W8NXM3wl+M&#10;fhMxJCtvfyahp6ElkNsSLiMJjt8hx7n618vKcqjcZO508ihH3V1/4B23xW05NL+OHhPWrdYFXWtM&#10;kti7HBlaMggf98yL/wB8+1Ufip4Q1e98R2Wt6PAtxqthp32iKEtgTGNgSg9+RWf8QfFUF98Mvg14&#10;t82NDZX9tBPM+SI1eIrJn8UH5V6X4k8Qx+GfEng7Uztk03UWksJJhyqFwrRNn0JB/A1h7OMptdC4&#10;TlClFPdXR8/eGn8P/tFa7491DUbV3statrCJtPfO+KWJCGOePusq1498DvH0Xwz8deBfDt3d/wDE&#10;ot9SvVnvChWNA6uIwSQP4z39RX0L40+Hmsve+NJPADQ6b4m0q8TWNNhIAiu98YMkJHo+G9s45HUf&#10;CGv+MvHPxYgv9XtNPsrq7tYpLu+llhERULkFcAjn5cDjPyjmvQo0p2s3pfqehh6ia5H2Pp39rH4Q&#10;t4z1rQNeTVbDTNRs45rWQ3shRbmItvXaeQSpJ7d6y/hr8HLvxhp0hs/FOk3N1bRjEcLCTe2O5B45&#10;B7Vzvjj4t2PgPRPB/gb48aW+vaXqOnJc2etaazBraQkCSNipy2wFcspORt4OTUN7+yXpcGhWvjb4&#10;I+M7q9eNWk2fawWPGcKygYPYq3r7V0VHP2a9pp2dtH8zeEIRbSZ0V6194I1tNL8QWD2Fy3NvMo/c&#10;3A6cH8sivXxrsOieFXv5AoNvbltvQbuw/PFcTceKpvjx8A5dQvbYWPiXQ5la4RRkxyIQJCueRuXO&#10;Qeh9cZq3pFlb+NvAv9n3zEC9t9jqWG6MFSM/UE9e2KVGaexhVi3uWvCnww1Cy8XN44/tyDUr67jz&#10;HbSzosUIZQCBzkkDIz+HvXyX8bvB2o69favoes+JoLiOPV5dTuk04kwzPIBtTcemwZHfr6jj6Q/Z&#10;3+EvwJg8I6xY689rqHiXRbyW21HUNTu5reMZdvKbAkCBSML9Qc9q8X+JuieELP4rarofw91TTtf8&#10;PXMYuoZLG4E/2ZixDwlgxyFOCCecEehJ9nCJKfOuhyVZWjytGB+yp8ddc+Ed/qXhLVLWfXfCBZ5Y&#10;JgQr2L43ZQk8oehQnGeRzkN9M/HDxmvhf9mXxDq9tMkN3r9qlnYFxtybg5bAHfYWOfavleP4b6hq&#10;HxG/4Ryx1KH7MU8zU2TnyowRjcw6H6juKzv2g/jFP8R/E9j4R0oyP4e0JxBHbD5t8wGzJPUnnGP8&#10;auolOtzLbqdHNy01F7nS/s6eBk1fVZ50shdWdtbwzXDxnJQt8ykY9Ah/WvquWTUPFOsSzzpYX+ja&#10;ZDut40U/b7eUYJ2A8dB04PC+lebfCLw1F8DvhndXFzLEms+R9p8o52zybSIoc4zySB06k139jLca&#10;f4OkXV0Njr2pWz3CTWcRKw3j8ohB/u5x+B618Njq3t60pReiPcjDkpKLNf4P6tLrOj6t4tTU7zUJ&#10;7qf7NbRawoi/cJjMSYyB827gen1q74P0ibUbXxf4x1CRrWye5eQWiHeIY4UJlKnHIPUYo1u3Hg3w&#10;jougqZNTkMKJLyqTvcuBiQDPdj0z3ra+LGnHwz8J9L8H2Bka71u4j0sS2vz3AZiru2zI3KVVw2SM&#10;ZFciipJp9Dz5ystOpx8cUelfBZr7VdHt9H1HxEGurDVNMj8pYZJTmPz5P4QRgEk8g+tXvFWoeJvC&#10;3gzwD4bu18NXtzqd3FH/AGlcs8djE0ZEkec/K2QCMjBJxgc1oePLfS/G82meHdMlvLvToglrqnh5&#10;QytDHFgoSeCACBnB5yK83+Ivi6wl+KGg6boWmR65BZQzxXWkXgMMVo8LcbEYEAru25x6YrvjBNLl&#10;9Aje12e9eEfhX4W+IU93qHiXVLHxDdIxguLHSbhksUbr0zuZvcn+VaviL4ceCbSzt9P8Ova6dHZp&#10;JE9vavuHzc4c5zkNzzXh/hrwfr+r6dqOv6NZxjzZPOl8M3Q8hwuTkxScdevQDn3p2o6ZAPDC+JNB&#10;1K8022tpSdT0m43eZbkfe3g5ZSDye2OR741a8qUGlBGcMNz1efnfoR+GdP1XxBrXje5s7hftejkW&#10;tlIsbJEzgcFz/ECQfw/CobOzvrPT7ebxFAlhPKVjF0k/m2skpPGW7ZPY10PgubV/F+oRy+DvFcem&#10;2USxm+YWyzCRScHbuHXAPI9ufTr/ABVrXhzW/DF/a2HkXFrc3Z0+7t3ib5mzhnx65AYN6+9eXRhT&#10;lSc5uzPQnOqqvKldHNaN8Yde0S0SPW9KuNC0uxuPLn1BLQyRSoDjcp7JxnOPp6V0vjT4x6T4SlsL&#10;+Kxl1zQLsjzNV011ljhY8AED+dZnhCeS/wBOk8I+IJbmXTYYvL88R4EsODtV39unvWdpfwIvl8WH&#10;w/4dkXTtFnQPqVyButzbnIBCHI87gjj6njp20K0qiUKUv6/yOatKFNuVRWMz4ufHfTbL4eajpfhD&#10;T5tauL2NmmxA3k2kZ6s+Oh5Hp+eM8/8AAvRoPCvwL1/x14nht77xP4j3W8Uk6b3FuTsSMBugOCx9&#10;RtznFfRHjHwh4Y8J+EbTw3oWnW+n2U0iLJ5K/O6AjcZG+82e+TmvnH4+eLQNc8O6NokaQ6XpkUjC&#10;aF8BnDBSm0dMAf8Aj2K97DQUK1pu8jhcp1KV4KyOfRJIrG3jt2VWijWJW7AAcV8d/tM+Ftbh8WXW&#10;vRDc8qI04RhuG35NxGc4OMj8u1fT9vqs8quQzeYzZCgcL7AelP17wDBrlhJNdQwXUk8fkzeaPlde&#10;2MdD7/jX11GUYSuznnCU42W58ufCj9qnxB4JtJ47mxGvTND5MDXjEmJucZxyy89Mg8da674V/Fb4&#10;k+MfEeqXt5LJFZag37+aEBFiCqdqxk5x1HA+Y45PU1614X+DPha3vxLa6NbMVXYDKm5R69c5rR12&#10;3j0SJNM0yyht4E5CQoACSck4A7miWFwUm5Rpq78kddKribKMpOyPNfFlnLcwX0v2qUSYLBhjJf8A&#10;Lqf616loPwGu9I/Zm1zxPNePB4l1u2c6faoRiOAnJABPLFA7kjoOnI54EaBe+ItasdGt1L3up3Co&#10;gAzt7lj7AAkmvrjxT4y0bTLiDTL2eGz07TbU2VvETwZNm3Ix0AHGfevLxuK+ryjSijuqU+aN7ni/&#10;wPtItH+HWh2dyV8q3UbVhzzhs5bJ5yeTxXvvxygF18H9cw22X7NZmP8A3jcR4/nXzd8Frp77w/bR&#10;KA8omMSIDjIUkSE9sZzX0r8Rpv7Q+Gl80SozXGmxmNZRwMMpDfUYB+or5XOp2gpSOXCJqehy3xHu&#10;v7N0vTFVmjLbcEgkH5Omeg9fwrzfUr15bJsNgsTn3rv/AIjF7nwto5bG1GRdgH3iB29gBXleu3og&#10;tnGAq4ODXZketM4M192dzmPEWpq+y2RwUT7zdBmovh74RufHXj7TNKis2dJpczxnqYgDljjoDwBz&#10;3rIvZTLkcFy3fpnt/KvqD9mzSofA/wANb7xreQCDUNUZorMN94r2/UE/SvqcVVjTpcl7HmYKi5T9&#10;oyx4/wBU07xF4k0/4Z2sL/YNGijudQktxiEFMbYmH90DHHqR6VHdXp1nXJLtBss4PkiT0Vfal8I+&#10;HoNEg1nUGkLXerztdXEs7fP5Y65P1P61L51vdamv2WAQLKd7Y/u/T3r4pR5pXfU+mcrKyNzS7dgR&#10;MeHkOeewroldtmG5rIth5iggYweK02kHyAHp1r6OjHkieLUbkyG+lW1s5JDwADXjHi1j5nmt869c&#10;Ed89a9O8TXgmQW6kbMEt/SvLfFMZezuTI3loilgx6cDj+ddEldJDp7nzL8YPEN/4U+JWn+MdM3Rz&#10;abHFG1qsW8XIZjv6cg4OOf7v5/Tfgyx0j4zaRFqXhzVPsl8Yw8tjIwDo5zw69uQece9eRfDrSp/E&#10;fja5aUwXQcHd565UxDHRe5xkeg/SpPHXwV1rw7/afj34b6jdWviOwuBI+lQMvlXEIwHRUABJ6HaS&#10;c4IxnFYYinTrNRejR6dGTitTt18YLpGu3fhrxTp8kAXKZuE3xyAckE9Peuc8CaV4J+CXxIsfGOjX&#10;eqahmfZaabAvnYJDZUDGcAkEH27549B+Hv7TPw9+J/h86Z8UYbXwp4rtl2zw6nA0S9OGjY8g4PQ8&#10;/Wrlz8dfgH8KIZLrTtVt9euYlzHa6am92PTAZsD369K82NOpT91RZrP31ZntNlrl54i1Ob4peNbe&#10;Hw5ouiWDJp9lLJuZd3Mkr8feY4UADJwOPXxD4P8AxDtvifp3xO1WSArdza6LwIfv+QY9kYPsPLP5&#10;1zR8f+Mf2uLi0mutKfwp4BsXDrYCctJfygnYzHC/KuBxgc+vGKh8V2fwI+I39o60L2Pw5rVqbKaO&#10;wjV085SCjMOMkDI+hqsXgqlSi21qYYadOlPkue26Rqh1KxtbpchJFDKD1xjpXRaW0UjSxXcS3FpO&#10;hSWJ13KwIwQR3Fc/bW7WMZiWJooFbMIkADFTyOBW3bSARAEfOSPavkKPPTnZ7o66tNSR8t/Gj4e/&#10;EL9mDX5/EHwpu2j8J666iaAxrMlnJnhG3A4X5jtP4HJxn6C/Z48Ha3omjL8SfH0j6x4qu4A1vBJt&#10;AgTkqsajheCO3HPfNexeF3a5iXegVDwRJx+P0r5R+O/i3XfHvx21DwtpQ+0aFpLx21pbxrhWusDe&#10;7HP8OG9gPrmvrIydeGyTXU827l+7b0Pp7W/2tfBej+KdF0S4t75by/Kb5ZkEcdtu6B2JxnuR2Hft&#10;XQ2H7Qfga2vdWN94nsybeXAERMiKuOMFc5Pr7/Svn/VfCnw5+BOhQeJfiNqEU19KW8trkGSWR+pW&#10;NFySRxk/ma5rwP8AtBfs/wDxMlj0LNtpd3qbmM291atA27+EGUDbn0+b2rl+ryn73K36I5XgIyWj&#10;Pq/4M/HHS/izpepsksCXdlO6SRRBtvlZOx8sBnIFfH/7UOlDTfjB4d8W+DpDrWuX1wZXs4V5MQKg&#10;DggjIQj3wfQ0ePvhNq3wf1rUNT8OeIbpfD+qxCG4dZCJLdAdwHynkHkZPAr0D4ZaB4V+EXgS6+IG&#10;szG/kSNpI7uYZZojjywinu2V/wC+jW6lThDlRthsKsNJ1DpbLwhqErf8JL4qmtfDEMa+YYridT5a&#10;f7b9B615f4s+I/7PWo+IprnVfEVh4i1fyxbLNKlzNFCF7xlVKj13D86zfD3wm+IX7amsQ+I9f1Ob&#10;wz4Da4P2fTopCHeJTkMF6bjn7x/DAxXs1l/wTb+D1nEQbTVrqdus81+Q3/joWh+z5LTdvQipjo0q&#10;nc5k+E7D4jeFPK8CePLm10xURFFg5YrtHALE7lGD044xXk/i/wACfFLxBHYeBbi7s/D3guP93e3O&#10;lOiT369P3vO4g46cA7skHjG/8Sf2MfGX7PBHiv4O65qGqafbsJr/AEG5k+eRFOSBtwJFxkFeG9M5&#10;4n8OfG7SfidDol/Fc3lncxzRpqunpZu8VgN3zGSUqox36kfrWafs/eg7r8j0KFaliFzR3NTxx440&#10;X9k74M2WieEtMCaneN5VvG6nzZ5z/wAtHPVuf6AY4rC+F37D8vxTt4PG3xZ1rUdS1u/23A02KcxJ&#10;Ep5Ebty3QjIXbjkZPWtbxNrXhv41ftD+FdDt/KutI0Hzr4anHKHWZjsbauMjAOOT6npjn6/1HXNI&#10;8PpHFc6hZWK7cxpLMqkgdcA9acq87Pk3OXEuULJdTyfTP2LvgxYWclsngW0ZZV2s0s00r/UMzkqf&#10;cGvGPi7+wvc/DtP+Ex+Cl7f2WrWTedNoJnLrPGOT5TZyT1+RidwPBB4P1unj7w/5W9db08j1+0Lj&#10;+ddHBcx3ixzwyLIuM5Q5Brmp16qdp6o8x1atKSknY+Mvhf8AELSP2oPh/qXh3xVpn2XVrY+XLE3y&#10;tHLzh07qRj+lea+Fx8W/Cmuy+DPCur3ZtElKNMwGYefl+8CACOcj0+mfbf2h/BFh8LvjN4N+IekL&#10;HpFl4gvhpOvuWCQFnIKTMOiscOWbodgPUknpNE1HRNN1TWvFF1qlnNo9tx9ptZQ6IV5ckjvhRXdR&#10;sp8r2PZjNYiHPFHmnjXXfB/7Juntr/i27uPGXxI1OIKklzJ5siKeiqTny0BB56nBxwOPFbXTP2hv&#10;2vVyAfDHhN5vNiecG1gK/wAIXALuPfBHvW78HPAi/tS/tHa38QPEEAn8O2tz59rp9ycqEGVhDr3G&#10;EzjoSOc9K+49R1W30gq00iWtumByeAK3r11RTtqxNNe6tz4ytf8Agl7d3YW41D4ntDfsuWEOmmQI&#10;3f52lyR+X0qFPg58dv2WhJeWN+PHPgmyJllhickiLOSfKb5lPf5dwH51926ZdQajaxzwOJEYZDLW&#10;muQm1/mQ8c1531x1ly1Emjj9rUpyvc+SvFN94Y+OHwvs/GcNgEu7eMSfcBdMMQ8TkYyuePxzXNfC&#10;/wCD9j8LtI1zx3rniO/8MaA7CYaNaSgW/lEYBdSDlj7c9cHnjqvFXh+L4L/E/wATeHbfQ7WXwp4t&#10;hTULHzbxraCzkUEXCr8pA5+bA6Dy/Xjyn9of4saP8R/DGmfDPwRdPqK3l7HBevCCdhjPyIDjDAtk&#10;5B6p787U/dXK3odqqqcOdPQfJ/wUd8JeFmbTtA8CXtxpkAKW8yzLFvA6EqEPXjqa7r4PftT+Dfju&#10;YrDVYLPw74iaYm3hu8YY/wAO1yBz2wefzr3L4Tfs+eCfhL4F0vSLPw7p894sKm6u5oFklmkxyzOR&#10;k8lsdgDgcV51+1P+zn8P9X+FHiDxLY+GbTSfEGlQi4hu9MhEJJDruDImAwIzyQSOorp9tSm/Zxbv&#10;6nNCvJvVaM8Q/ad8N69qvxY0rwreJYf8IfdBZvtaSqXVIxvm3ADcGxkAdD8vcHH3T4U02TQPDGh6&#10;VIqRywWUMcnlDClggBwPTivjb466lbav8FvCer2NrZWOrX8trFbvFDt8reqsw65IwCD1/wAOq0vw&#10;v421Ozk17x18Rbjwz4csojAtwpjimkXALt5hHyg7cjOajn5o8iWp016UqlnfY+r9Uv4dHhElxcQx&#10;xEhSZHABycAfnivi346eE779lvxbF4/8FCzTwn4ku1g1fTryDzILGVjkTIAQQpyx2gjB46EBbvhD&#10;4dfAj45PPb+DvHOq3fieyPnfbDdyLck5wHKyIAyhscoBjI5GRVy20nxZ4qa98CfEL7PqWmwXUENz&#10;GXZVdeCjZGD82M9/wrVWj7lVbnLGLpPmT1PnH4z/ALUNx8bND1Lwdptmh0O2v0J1G3zEtzHltqMv&#10;cZKsBxyo49PuH4Z/D+y8MfDDwrokaMkUFpG0iYKlnIBbPock14x4m/Y90rQ/iFa6p4btrKy8JlhP&#10;f27ytgOvUID0BznOeOfavULL4+eFrTT5V1DXrUyWzlYjDGcy89FAyW5GMj0rWslT92mtDST9svMX&#10;4i6Hbv4p0WOzgMfluvnbfmIUYPIrzb9qy9bXfgDNpmjXjMdT8QW9hcDyypeNd7spB9GRD/wGu08O&#10;/ECSfRPEfxP8TWs2k+HbOzaaztLrCyzqisS5HqWwF9cj8ea/Ze1Cw+OfwIx4jhSS9vtSub0zMSGc&#10;+Y2114G0gkrgcYH1FefCFS/tulzp5OWKic18X9G8eXfwm01fhHLZWsMsC21y0MqxTJbKu0BGfA2j&#10;kEdemO9O/Zk+El18G/Bb+HJZ4LjV9UulnmuEbmRzgfUgdOcHP1rt/D3wN+InhOwvPDia5pth4Yd3&#10;eHVJWzcQRkjKKmME9+SO/Ncp4/8Aj38Mv2WdCnXRdTXx143JEMdvHdCR1YAjMmARGo9MZJxweo9K&#10;nKtXSoxjpc5ajhFc19Twn41/Hzwz8NP2s9esLDTI5dFt4Us79bL92j3pUeY+OQeoU9Odx5OSfqfx&#10;Na+H/if8LfDnhz+15IIVa2mt9hAlm8tCFwe2Qck4r8pbW1vPFevanrusytPqWp3El3dy8Au7uXY4&#10;6DJPT3r274a/GC98HWcenXdzPd2sDg2jyudsPQbc9VXgYxwK9DNMhkqftsIvftZ+Y8DmcKr9jiHt&#10;sz9H/gZa+I7HVdfivNAsLizt2WKzvJXA+X7xXbyQOf0x2rRvviZ8NPHtneW/iLw/Ethb3Zsm1d7P&#10;fYmQ8ArPgYz/ALQA98V8+/Bf9qY3N/qEs6y3sV1Fh7fJaOOYBtqE4ON2DzjBBGTxz7Hd/GDQNZXR&#10;fDmmwwR2OpsVvLG6hCRBW+8hUDacknp3r5WjNUqHsKi5ZLoztxGAqzq+0p6p9UePfE74deHvg58T&#10;dI07QfEF5HpPiGBp7WS3k842kqkEZ2dY2DcHBIwe3I19O8XT6T4gksNejFr4jsjlZwpAmjz8r46H&#10;IxUfiH4/eFP2PfiqvgeHwxeeING1yOPU0msGEt3pztuQwKrD94uUUgFlI3n7xPOF8a/2ovhJ8Qbq&#10;109JbzRPFlm3lRS6rYmBW3EZhlZCwC5zySMHJHvrLJadal7eKtPfTyNKONnCUaVXbuz6K8KfGGw1&#10;ORrPb/Zl+7EgSrlGJ6sSO+B3q+3h7Tbjwi+n28gi06aQtK8Xy+byd2T78/8A6q+R7bX/ABBa2C3y&#10;QrdWYPyTWmXGM/xMB2+ld54f+L80Vo1jPdfaLWVDiCTqrdhXgzzXG4NuFeF15X/E754SlOV6bPoC&#10;+8I2Xi3w/Y2BNqNMWZSY/LDL5aHgAY68D9a5uwtPBPh3xkdAvNF0qIMmLUy26sJSe249M8j35rmf&#10;D3jXUtHsJbaLUotjqSIZE3FCfQ54P51wviVJde1x9bvZDC6xiNGHUKO4rrpZ269NRgrPrf8A4cwl&#10;hFG7m9D6b0nRdP0bUZI9J0zTtJe3dJytpbIrGMgjOQODwfyFWH1qWeGfSH1Nl1V9zW0vQNljhcjo&#10;wFfPug/Ge9HiHQpo7iG/vVQWHkovzXKnoHbnnIz0616ZcaTqtx43njFmmnLO6ywXKSFog4UblzjI&#10;OQT0rrhiqlXWNzzJ0VEk0s63pOr3Dx3BhtNJf7ES/wAyy27fMFbjqjE4PpXE/EPxp4j+HWn3fiLR&#10;9VRzPctZ3tquzZIpUASkPkAgEk4BP5GvQfFJ1DwX4+0TXoLjOkasPsuswSlfJjdVASVMjIPDZ+gr&#10;K8K+GzJ8Q/ECar9jn8N3c1zb26XKJIlvdna8LkN2ZWbH+1gVcq0qVVe91OWcVyObieD/ALOPxZ0f&#10;wf8AEe/8AItpeeD9aRgL24bcjSFTuhKnKsCTt468euK9+8GT2TRaj8HPG7xzaRqsTy6FeQuQDEWJ&#10;EKlujxkArnPTHPAPPfHSz8DWeiweD5tEWPxbqUs8mjWljMzQ2jxs4triRQwWIOu1mVRg85HFcl8M&#10;9VtPjF4SHhjXNedfHGiGaSS6tbZkktpo32hQwABIbbnB57VpVq1IyThrclqOJpObVmv6udv4YuY9&#10;JF78FfiNFCJEVU0a/KlVvrfJ2Op6K6kDnOexyQSd/StZs/BbP8PviKsd54fvf3Fnf3g/dSD+EMf4&#10;T0OexHasvUdJk+PPhhfCfitW8KfFXQUFxZ3ZIBkOP9bGVPzRtgBwvQ4PbFcnovxatdUiuvhx8YNL&#10;Sz163CW0TNlhdn+GRCo+U4AOQcHPHs5SVJK/9eTMqa9suV7/ANao2Nf8P+KP2aryS8sNPm8T+Ahl&#10;/MQb7izU9Vf/AGB13Yx05FM1H4XeGvHxj8UeAtZt/DXiC9iNwYUYGOUHDbmiHT3OMc8jNbOn+NPE&#10;3wY0i5t9QhHjDwBAEjM0zD7TbRtxsKkHzF5Ax6ccCuQ1n4PeAvHN7d658L/E58MeIDEbg2cW/wAg&#10;k8jA/h6kHbkDjjjml7GrG0fuf6HbSlVhLlqfev1KK/HHxx8IZk0/x54Wu7m0jjO/XLSMPBNhjyCo&#10;AxjHHBHdec1raevwd+NHkahaXa6VqkjFxC1wI5GfPUqwIP4VV8SfHrxb8HfM0rxp4TOo6PDaxwjW&#10;7eTdDfyFfm6qMA5xtxxg9QRVBYfgN8TIp2sbaLQtWlsQ91c6ez26WGcck5EYIPfH164rGNSVLWnL&#10;7zslFTtzx37fqdBrnw08YeG9QWTRGGrWQiLCRJFUgcYyCc5+ma4qK/1bw/qUWra34eF0mTGFubVX&#10;aMZBLKG75x19K6JfgX4n8HrYat8MPiBNqdpbwhv7J1qcSW91wejLgYOeAR/wIVav/jF8X/CFk8Pi&#10;f4TJ4mDFSZtKv0EYB/hEYVycdOtexSzCpGPLN/ccUsLFu8N/uOQuF8GeINeu7mLwpbw3OSgvobGJ&#10;twyDuCDODkDqB0q6bm6s7i4XTJtTur25gMEcskwQH/dA6EZ4wKwfFP7Qmt6frUNxon7P/iIwm3KX&#10;IfT3hZ5SRgB1jIKj5hnHPtVSL4k/GPxu+lN4Z+Fll4JgiuPNnn19vN84Y+5tZVZB1yQM9MEd/Rha&#10;tFc5yz9pDQoan4dg8J6Y+reJtUl1JpWS1vJb2QuFlPQHJOAferXg3wS3xAtL3xF4ueTwx8P9EkN0&#10;Ru2fb40DbiwA3Ku0DA77j7Ve8ReCrXwX/aHif4m+JP8AhIpLs/av+EbtYwlnKykYEdueX2cDdjvz&#10;1rjJfD/ir4666tr4tc6f4RjlW50fwrBJ5PnxNkxiYrk/KgGRnvgY6V6MZcsLJ2Rype9d6mtr/wAY&#10;ZPjjqMWgaBLeeEfhjY3Qa41yz3R3N+ijaIIRgbRlmyMHAwT0wdvSdG+IPiCHUfCvw78Paf4V8CzR&#10;3OmTXN1BsjMGTHHOjZ8x5WTLFueSN3rXvfg74U2PhmzgGirE1ysX+iXMkY8lABlYY1HCLx6fnXD6&#10;n4t1bw18WLvUp5AvhzXbIXkdtOmVhvYtkU0QHYkKWzgZP414s8Qoz7noQhz3izyL4veGbP4MeGNH&#10;+GumzyXk9266tqF7n95cozEKsp7/AHd3P9xfw8U16dbi8QQEMqADgYAHpXU+OvFt54k8V654gvUx&#10;LqbMIgpyFQEKq+20AAe31rildkX7u7+8a+1wsFGCdj5TFSUqjRZsr3yJXGOgJJ9K8E+IOvHxPr0j&#10;PIY9PtH/AHe0ck8ZPuc16Z4+1ePSPDd25dxNNlYzGSu3p19u3414E7NcRpMQWGAzFjnJ7mvXgtDz&#10;pMlvTAqyLFwJcF8DkD/Pas5kMC/IvlK/8S5H4n/PanXLxyF1iBTeeuc/ln6UhKI373eyoR0ONwxm&#10;rJR7n8E7B28A3c0gI8y8ZUPrhRkj8eK7u10eWe4ESxABh0yMj/OK534bJcL8PNCt1CouxpmYcZLM&#10;zf1/Su4065ksreecrulKlFyBgVxzdnY64lM6e9xG9ut/Gka/fb274qld20WnwxnTpPMgACkgc59c&#10;1XbbY27gRF5W+YrngnNbttFDc2SqU8rJBZQOazbZqlc848aeH7q+sGv0unt5olLqMYyR0GR9K8dl&#10;024hffDJIsuDgMccHg4r60vtEe3Mdy0aTQuNojfrk1wvxI+FN9rsa6hploxnRVSVFbHJxgAdwB3F&#10;JVIrRlOm2fPErXEMXUvKoB+Q7QD6ipotYv4rfyllK5IbjIP/AOutvX9FudE1KazvrbyLhTjYclTj&#10;+7nqKxnT52XjPOQR0967IcsldHJKMoOzLkXiq4WOUPK0suflTPTnr/8Arq5F4+v5JJNhWNYm/eOO&#10;X6/lXLXUHkyAsdpb7zg4OMf41EqOIzsjBZwDliAce57mr5UZOT7noq+LP7UDZAyDtjKnlvrxxWvF&#10;dQw27SHEgGO/X8K8mYZdSm/evAKoSBj3FWk1fUcRl58unyjaQRj39ankLUz2DRJk1Qs0SjaSApfj&#10;Priux0mznjf7PHPErBSVRjgn2zXz1FrV1GxJmIOMkg4wPQGuv0Pxr5/k+fPsuEOZbg+nOAR69vSu&#10;adPqjpp1ujPStD0wrdXl2pYCQbJHHOc+n064r0iDQ/D8/gvUrPXpHnmkjRYolOcOGBVgo5Jz15ri&#10;fDGqfbLGJraN3klfaBs4PvjtXfaho0l3rljbgbRtV3OOQc9P8+teVVTTPbo2cD538+fQ9TuYomW6&#10;MLmJcjk46DHatHStfvVeKXU4wT91ki64J610Him3js/EOt28MDrHBcsoeQYLHuR6jOawtCMnm7po&#10;MyysAC/QD8OlbRd0cnLZnpGlWjWcjzwkI8pDhz1Ueo969R8IeJ5GSxtFlCzeam5s4IIbP68V5/ae&#10;ThZXZtowflOCa9G8O6Vp91pMtw0MkM5IMRbhfrXFX+E6qC94908PXtvr0VxPtY3cbeW5Yclcf/rr&#10;yLSfCD6pe3V5A0NvZ2t1LCHY/wCr2nnPtgDjNeieAtbXS7d47rBWaLcJFTnd/d/GrHgrw5DoFnLB&#10;GV/0nUJb8xg8Jvx8g9gB+teJzNaH0ENUeIavc2iXVwLnVILZ72XyrW4kIUXDLwNoP3vTHuK878T6&#10;JqXhW7CXVxHcWNx+8+1EAY9VPvXofxYuI18Y6d4bTTLe61uDUZpIJpk+W0DuHVhj/Z2n2xU3xNv9&#10;A0Hwhd6Pd3dprmuXXLWluwf7Pjl3IHTGOB1z+NejhXNtJI5MSqdtWeE6zoF3ZXbX8VrvtZBhJI8M&#10;vvn8qvaIyWWhyukHmXNw33WX7i+lXbP4njTNJs9Ntra0k2A/u3A+fjIGMdefy571w3iH4kXmnal5&#10;os4raIgl405LZI5z2/Kvoowdj5ec4JnR2SzNP5aQb2PIVO1dFpiWOmxzS6xK6sg/dWkRAaU9+uPa&#10;vLZ/ixpyTu0cF1KWUfN93HHY+1cv4j8aHX4oo2SXERyjTH5yuOhp+yuZOslse5SfFfwhaRZXTJZZ&#10;QoOyQnH48enNdjo+v+H9X8Iaf4jFlFM0t6LQadDIcqc9TyPrz6j618hXWuyTSkxsGHRd3J6dB9BU&#10;Vr4u1eCza3sbq4tF3mQCBmV5G6bic8HHpik6CkNYjldz7l+IfxmtPAFpbWWgaCT4ilhEke6INFbp&#10;03EfxMPTpz17HktP+PfiPxRr2maTrFxpXmRury3yQ+U4x1GfuhvoMV8kWK6tLekR3kwuLoq8rySM&#10;dzZ6tz+Neh+AfAeta34nEIeS32lBdSOwbgkAleeThs4zyK4quHhCO52QrynI+8vhpr194l1G4+1A&#10;3ekwgxxS8AM2QQxPfitbVtHWz1e6uWkZ06gMMbTjoPbv+Ncj4f1eewvdH8OaXE0VhGiwSKXG/wAt&#10;Ry59+K9I1ixQ28shZZflztxXmrVWPQjvc+bv2gIZbbxn4avLlT5N9pUkaH+60chOD/31XljTYlyv&#10;FetftJaiLnUfB0f3VTTZpHPqS6nH6V4nDqCSzsoO4KcD6VnazP23Iq3JgoJmlOxIHPXnIpEXKt8+&#10;4+hqr5gd9u4j2q1CEVemaZ9fCfNqRPlsDp7VE8Qm4JwKmuFB6Hb9arLE5uECyfJjJFSza5aijESY&#10;BycYyanWTAIIBB6VCASfbpUg7dAOxNCOmGisJnI+lIGIOSeKYuVZuTjtQB75OaTNokpkw3IoDHGa&#10;YWweufakLkcHipvY1i7EqtkdxRI/7wFflU1GS2OBTSckZOMdhQmU3cuxuIgFxkHvU0hJHGeBjFUk&#10;fcAevsasCUL0J5yDVEtkcg5PJ681XcYbJ+lWJJAw+VTgDpVSR8DPp3zSZnOVkQThdxJG3HpUBZyD&#10;ubGeRUkknysevf3qvHM0oIYduM11UmfJ4yN5MZJENpJYue9Z9zFJEsUYUlZCct2X61fmJjIHrVSd&#10;lKZbpXoRkfF4uje7MS8k2sY0VgccHNMDHILjaMfMD1FWLpCRxIGyed3Ye1RCPcjEHkcc11p3Pkqt&#10;OzM07kmwjGQZ+XHTFWI/MaMgfMx6AHnNOJ5IPUegobAjLL8zEY2noas4nGw75gwLgoV9T3xUF2d7&#10;A7jvI4zxmnqSybTnHcjtTZQHk+XAHTbTTM2io8eyPLEYPPBzVeW6+6f73BK/TpT7qdVdowN7A4wC&#10;SKobxGF4Pl55I6DrTOeWh23wUtvtPxz8AQy8LJrtnGFx1DTIpB/A198/tWxXMk1lDb4aS88YW0Qy&#10;OqiJuPzBr4j/AGT9LPiX9pjwHpzBm/4mcd4dmM/uVaUcntlQSPQd+K+7fiDaJ43+N3w/05pcK3iO&#10;7utgPysIYi5yPX5QP+BGvi87qJNRNaUuWSl2K/wils/EPg3Xfhvd3D2GpaxaNf2rW7Mp81JnR5Fb&#10;IB2kQHaDyM8YJrzO+1z4y+JtQ1TwJ4z07QbLQY2EWqeIBa7JruJQBuXLDczKoAIUYyOnFcr+0f4e&#10;8YRax8MJ/CEz2/iGHWNZhtp7dhEAsUygg/VVPHfJ65rkvitcfFTxNeRReKfFLNa3zrbf2csMMTuC&#10;f7yjOAeDj19648KoTpxUpLY3lJ3ckjqPDfw8l/ar+JHiLxSmoQ6B4E0+aG3Gp3HEjRQxgfJu4Gcd&#10;T0BzjtW1Jbfs9/DTX5dZ8K/ErxIfFenh/LuLJPPhdwpBUkwhHU4xgNg561wHj6O48cfEDw78DfD7&#10;nTvDOmvFFN5X3bi4MZeR2IIJ2IScZGTnrxXtenfEjVfB323wH8CvhpD4ni8PFbW91rUZUjhNwPvr&#10;yU3kdzuHOeMYJ9CWnuHFdyeh4B4w/ag07V/iDoXxC8IaRPpHiG3iaDxFZygJDqA+UABQx44YgkZy&#10;F6kVm/tDfDnRr/w8nxS8CJv8N6w/nX1tt+azuWO1uOoBY8jsenBGPUfEPi7RPi5rsfgn4ueBV+Gv&#10;j67BTTtYtE2295IP+WYk5HOQMbmBPQhtoPnvwnvL/wAAeLvEnwe8TWjTaNrUUq28ztlBIF+97Z45&#10;z1A7134eLi9EclXVWbPn+YsY5Ic7mjI3EcDI9+9fSVvOfE/7Ds0FqQr6JqjSln+Yqsb+a5Hpw5+o&#10;NfPtppNxaXk+jzRH+1IGdZF4+Zg3P+RXv3wK0vUNR+B3xC8LXNvHbx3CzTp5xOdxgG4EAccIvPvX&#10;oYppKLOagtzT0TTIvFHwb0q5iZvtRRJER4QHXjoFPOOvzd85B6V5nqHh+fSpc3hAaTJyTnj/ABr1&#10;D9m1Ztc+BaX1wh85bx0jYsT8igIBz7g1Z8d6DbatZt5r+W6RBkkVCSrA85x2x1/+tXmRruNdwex6&#10;1KNqakeIfZwtyp3BmHH4U2dUxuGSAe/8qmmjMTbjt3H+FeQePWmSzKwIC8HsK92DN57GJfaaWyQx&#10;Pclq5jU4tkqbtoUg8L25710erXckcRjjlVeQCByx9vpXPXssck52K2Cu0HOAPb2FelT2PmcXbmsZ&#10;LbcxI+QVysbDryO5qnIPs6bck8gkH9cfjVu4JiZFxkA53D+E9uO9VJ5AzhtokD8ZB6it0jzrkJXc&#10;QdiqBjnBzjuD+lK5cTptjblCCSTgf55p7Recw6AAnG7j9aaUSPaEU5x82F4FUQxwGDHtJ+RMBQAV&#10;Poaly9u2R8rMcHJAXpUccYRRtXg/KJFbOfb/AOvUyF3ZFyNwJLqQGXAOOD6g4pEkluHRscbGG3g4&#10;q/byM2wl9pA+4w6VSWUNJuC5DD5t/TOccDtgCrSbA5KAhccDPNBpHQ3rO6VIw5w5UYBTBzx6V13j&#10;y4luk8N+bzLBCyvgcDJHPPvXFaDZST3UccYAMgBUqOhBzmt7xJq0V1e2kGSVgAAXO53JIz+ArCS1&#10;uejTneFizbsIzj0zhMYz61dUGQ5O3bjvxz2rLuxLKpaCWNJgQB5ikqBkZH4irvnFRgHH86wkjrhL&#10;Q9W+Dur3Wq+B9c8Mvc3Ol3DyeYkltO0bLu6DAIBXjODxzXqngW51/wAJX1nfWN/cJqUS7HvJpSzz&#10;KP4XHQjr+dfL+geIZ/DOqpfWpZplVs/Ngk4OOcEcccH0r3Dw/wDG7w/fwQST3aWLrF5k4kRhj1C/&#10;3j7Drnivi8zy2VWp7SKufV4GtQdLkqJFr9rS6vPiL4U0zxBq8e3UtFmKTXMCYMkUrBensdnH1r5j&#10;0552RDK+JGUEgcdvSvZPjp8abTxhZaf4Q0MbLe8jNzczzJtZwpyq7eccgMD9PevKk08xRhy2xxgB&#10;favTy+lUo0eWpucOIdN1P3exvrH9ttFgVuW4D5xz/SnrpkGmx/ZoBIGUZKSHOPx71V02Y2u1cE99&#10;yj862rmcTSecfm+Xg8Cu4jQ5230cPeOkhAhfcW3DgcdPeuYlNz4J1LGmXU1nc/aFlhaJigVwMqyO&#10;OQeTxXctFGzpJcu6x56IayNXMd3uYjzVQkLjrjtn/GqdpK0loc84aaH0L8LP+Cl3i7wgkOl+NNIt&#10;/EQVNo1A8TMg7MVBX/gQx64Pf6GPxr/Zw+Pvh6KbXbq00q9u3Kj7S8SXULA8klCSi8HlgK/NCbQv&#10;t8sxRCYmXO08c+n6VC3gYbPNWJUaNc8ADJ9K82rl1Cc+ZHHyTWx9qftP6L4U8MfDez0vwh4yl8X6&#10;dd3cX+hzXyXAsNoJWRQvKj5tpJ4wRXype2uxXVz6lnU5zXfy2X2HwZ4ds40i2fZhcsY1G5y+Dye5&#10;49f5VyNzF9suWtoUIkfspP4/jXsYWnGjHlieXUV2V/BgRruzvYrx5YIJkk35z8oIy2QDx+Fe5+Jt&#10;ej+BfxBfxgujQX2jeIrJ7K+t4pNqeYGVhIeCD8ox+J968X1qBPDGmW8KxqrlSCqcDBHP49OavJ4s&#10;1vVNF0rSLq++36bDciXNxhiGwQBnHPvzzxU4iHtNTow8/Zux6lrDWzarY6lpUccrSE+RGgyjK2Dg&#10;eg4ruPFsdteeA/Eayo8Ur2ckMJXIy5wqj9RXCxqPP01gh+QKwVR078AY6V33xt0423wv1ySFWW38&#10;mOZ3PymJVdWLD15HtxmvFTSlY9d6q58/2WnJY6hbyTSNDc3EX2dQR/DwOf0Ne0+Crm2sLu00i9uU&#10;t7MwiKNmHHnDkKD788ewrzDS4U16HS5ZgC80ayoW6OmAcj8K7y5tfN1DSiLeO8VJ0lKydFIP3vqK&#10;3rNOJnQi0eiXE13oUVxbYE9vcYPzj7hHQr6VgzXTRyRwSTMqE5wvXFb82tR6rbXFn9nmZ7dhiU8D&#10;Hf8AriubuIlMxZiN/oa8xnooLhV+174A4WNs5yQW/GvRNP8ACOkeNvD/AJGoyTT2FyipLGr7dmDn&#10;GRg9vX+tcbZ+Wbc71y4XANWPD+v3Xh55Rt8+ymwGQcEe4pOTiroLX3PNfiT+yB/wj1lPqfgzWzfx&#10;FwW0y8AWYjuUfgEAdj2rwiXwsI5p4ZrKG2eEqSdzHbk4zkZwMkDnHUV9/WF6Ht42gb7YjESR7xnB&#10;7flUev8AgjS/GGg39nqmlWWotdLgtNmJkbjDBkIbIwOhFa0sbOm9dTlqYWM1ofnhc+HJ7a6y1u0A&#10;xjk/60+q561z1/FAbl3JYunysW4IPoR2r7E8VfsmeHNM0+w/szxdc2GpCL94l9GsqFsfwuNpUfXN&#10;eKfEr4G+IPCejwazqnhu9urFtqy6vp8kckbAgYLIucAdiSM8Zr1qWOpTep5dTAVEvdPA762cSMI/&#10;lD/l14zVaCH7RGY13xyMwDNj5lIraIiVpGTf5bHjd1HtSCTiPyE24bt6V68ZRkro8pwnB2Zc0q4v&#10;tDuftFhM251MciSnIcH/ACK9I8O/GvxLpWh3OjyOhFwx3XIUl1BBGFAIAPTn6+tcPa2FzCkZkUia&#10;QkMpGD7VNeWerqsX2exYb1DKDnc/owAzxn+nrXJUhCW53UZVItWPqj4LfHma+8RWWk2ulapcA23k&#10;QSxxB3ldAoHy9MKMk89+a99hvXvrnydU/wCP4/OwKjpntXzt+x9pEvge6ufFeu3hge4tZrGy05EJ&#10;m+Z18yVh25j2j159BX0LrGvR22hXWteRj5fLjyDk/hXyeLUVVcYM+spSlyLmIfFU6XGi3BjjGfug&#10;E4x71zGhXc7aZ9mYAogC5/Sl1eWW70tl09pJZncBM8cnv9KqQaPqGiW9rK05aNBieKTAJbueKwSG&#10;ztdE1P8AtDTPs0yGOKDjcBtH0rqra/8ANa3ELkIPvDPvXOeG5c6CZriDyUmJZSwxlexrS0gwXPk3&#10;FtdRPGH8sEHOWzjGPWptczZyfxJ+ImkaDqvizTtaliE2nW0TWkcku0SvsLMB6nnHGT7V4XeftFeG&#10;bjw2lpM2sy7bszi2ukBOOclcNtxxjk5571D+2L4KuPB/xPt9Uke6vtM12zje1ZnLBJhgSRnJJwDg&#10;gcff9q+fdYtbi3KMY2jdskLImGXHByD05r08LhIz1kzHEYuUIpQR2vxP+Nt14xik0fSRPp3h3ZmW&#10;1kGJJ2/2yM8dwM47+lc34e+LXiDwjaQx6PLeWRi+6Vu225/65kFfzFc7HA1zATzknjnB/Gn32ju1&#10;t8hzKCDjP8q+ghRpxjax4M69ST5rly9+Kmr6tb6gGs4pLzUJS1xeMu15QfvbgB36cY7/AFrJ/wCE&#10;w1loksw0e1IzE7/xbf7oyOntUF7oWoRNBdw3AiijBMkanknPQk9R7e9b/hfwe2spLPdSvp8jS4Tf&#10;gk4IyMenv71fLGKOVyk3qZdnBd6gSZGa5y3Dbe3oK3tK0/U7LVIorDULrSbuQlXubaUoQvfkHgcH&#10;8q9E8J/D+zsUgufPn+ZyBOBjdg9APx+9XqPhT4PQ+J/E8NlbaZ9ltJpA9/dgltg3AkAkkBiARgCs&#10;KlWMI6m0Yybsjz74dfDnxR408QLp9l4g1y5tZjsur4Xk4iCcbty5GeDjB9a+wtI0u78M6HY6fe6h&#10;JqNxaAp58w+Z1ydpOeScYHX867XSl0bw3ZLZaHYQ6eI12bgmGbbwOe9c5qd9Le3Si7AkkHO89ce9&#10;fMVKqnK6PWjSfLqanwc0bTj8WZPEGqWv2x1ihtbZSMpG7ttD4PGQM8+9fUXinxBB4a0ie9lO4KNs&#10;US/ekc9FH+fWvjDxrqmlWvw61bTIdQnh1rUzHHp6WxxI0quCB7DjnPY1f13xx4w8I/D3w/4c1a4f&#10;xN8QdQt3XTbYN8ydSZXLHHyrxkgE4IHGTXkV7t2RzywjqzUjn/jR411HxzrUnhrTPNvBBi81u5gb&#10;jjpEPYEjOOePY1gfD3w3F4x8bad5qxz6Fpab5TIf3aBeQB7ZA49q6TwDoD+CvhPfQabPb3fjTVJV&#10;XU5XYMYG3HejEZwVGeB3PSuXmsZPDzQfD/Rb4W+oeIDm8uWBf7PDjBJ9yBgClTXLHlW57UYrlstj&#10;tPB2qT+OPH+pfEa2nNzZ6YJLHR7RlxHKEBGc9snIyK4Dw54lvNe0Xxh8aPEwEc9vGbewhwNqsDsR&#10;Ex1XJHP1qHxBp+q6TrTfD/w7czWWlQslsrx5V9zKGZjj6kk+tbXxXs7ayTw18MrEqNM0xY9Q1GNe&#10;S+0hkVj74JOfUGtVG+g9Oh0lzOfgb8CtK8O6c3mePfHJ3XN3NnzY2lGZXbv8itj2PNcNe+E7Txb4&#10;s8N+BJS76d4cg/tO6jB4fBGSyjqzdPx461o/Dhf+E48eah4huxJJpujQMIWnbcI1wNxXPQcfTmua&#10;0PU59L03xZ8Qobgx6trV7JYWlu+ctbqcLjH+7WqhaWpnFWi+7Ot1CNPHuqeIfFFxIlnoWg2jYtWI&#10;8lmAyicZw3GD6ZrL8GfED9oW50AeIPC/w+0S58ItGHtoLwKkjKCQdjCRW555IxgDHuzx3YyeBPhN&#10;4U8KasZdMm8SakuoaqIxlvsyDc4+uSn5V7VffHnQ9c0ldJ8Fadf3BggjtopZo/ItIgB1Hc4x0Ire&#10;NrORjN6pHmnw28ceBf2nZr3Q10uX4e/EixVnfT5ScFlOCykgbsHGQQCMnr1rynxPBrnwB+KEfjDR&#10;rL7N4u0tiusaMwKQ6zZt95oyOCQBkEDPAyCVwfTfix+zT4o8eRW/j7w9Emh/ESwIuLa9sZdguSo4&#10;UjoCRxzwe/BNbnw3+I/h/wDaw8LTeDvHNuPC3xV0QmKVCPLkcjAMkYbGVJ+9Hnjr6GuuNmrnPL3X&#10;odJb6jYfEDw2nxc+F84vtM1GMpr+gsAWDgDeHj7SKD8w7jDDIwT4d4d1fxP+zLdan4s+HZHiT4f3&#10;twZtY8Hy5P2ZT1lhPJGB8pODgbchwMrv/D34d+Ov2efirqWqeFdQ02fTpGSLV9CkmYRXwH8YGP3c&#10;nJIPYk9QSD3PiXQ7DVdfl1bQ4brQBfDdPaAfuhIc5OOg/kc8Vi7XujWCb0exr+HPDem/FTwdJ45+&#10;BWtxQ2GokvqXhe7wEWfq6YzmGTnp90/KQcEE+BeKfhx4a8da7qE+taVrXgrxPYXSRHU7YeS8U2Ny&#10;EuuVOeoJweODiuq1z4LeMPhxrkPjf4R6v/YGu7d2oWDZFpqXH8UfK+vGO+Rg9dW3/bm8P+L9GuPD&#10;/wAWvBeq+E9RlKwXd9YxeZbFx/GQRuXnoMP9TTknbmjuEJSg+Vaowfh78avjJ8M5p9D8X+G2+KHh&#10;awGX1KzQG9WEHG4jJEhxztPzerd62PDPif4Y/GL43/D8/Dm98qYXn9o6pZSwSRyR+UPMVSGG3qpB&#10;2kjOPUVr6rpR0iCLWPBniq21jQr6AxhxKGEJ6cEfX8K5P4K6HbeFvGA8S+HI7W91WzR7e6MrbAwf&#10;I69RjPXH9a5pVXJWkjsdFNc0TI+Lerxy/HjxjrQ3/aBefYxE33WjiVVBHtkE/jWP4K8Faj8UvFMt&#10;5En2azt1L+e6goDwSW5Hbofeul8d/DDWIIJdalH2yZ3ee6uRjDOxJYhR25PtW54k0mXwf+xJqF/p&#10;e6PWPE16dPikU8hBIyuAe3yRS0oybjZGarxhaLPAfiB8aZovEl3oHw705PEN7atsmvnVvswP91cY&#10;B785596679nX4++IbD4saL4V8eaBBpi6lKsDIIyYXRwQny5PzFyoJ6dcjjjhZ7YeCvD1rBo9uYrF&#10;EX7Y6oXLrtwWJ9R/T6CvZ9N+JfwY8La3Z+PLbUrSTU7LDQpO7GaUFWjISM8bh7DjINd6lFKyiW3K&#10;17mn43lg/Z1+OWo6Holq83hnxFbR38OjBiIrad2KnZwdvIOAOxA7Ctj4r+IfFHw3bS7fV5bHTDfW&#10;5uDDZ/vJ0AYAgsflzz1HHB614H8WfiRrXii11PxUXaLUJJYpbBScvBDEwaMZ9TjJr0P9rm21T4kW&#10;vw28RR2l2mvQ+H0vdc06y3FhCxVgAOduH80Z+lefWw1GbcpLcunKStc5vxN8UbPSYYr66uZtUedP&#10;3MV85eZs8KFXHQ+uBXqv7Pvw/wBS09ZvGvieBbLWNRTZZaaFx9jh9SP77foPrgUvhh8Dvhb8a9H0&#10;7x58OBJH4p0R43u9I1GdpHk29FYMTtJxww46j6e06B4hsvEU0yLI0N1CSsttMu2SM+hHtXm4iEaS&#10;UYo6Y1+dOKNmygfblvqK2rBjGwywGPSqdvEUjGKt2qh5AMc9fyrycVBRjdFQfvHoOhX0iwDLZPav&#10;Gf2kPgA3j94/G/gyVtF+IelrvS4tfl+3Io/1bjoWxwCeo+U8Yx6ro5MceO1aJvjauHXIIrHDYlU4&#10;qLPOq0rVHKG5+X3ifxFb3/iG58Uw2I07XJB5GuWRUhWKnmZR0zwc8Zrsfhd4vHhub7PFcmXw/qTe&#10;ZbkcfZZO689m9K9Q/bE+DsWm6hH8R9Bs1bTpXC61bRDGx2OFmx6McBvfBwckj5wvjHal7fT5CdMm&#10;wXVBgrJ79+tfUwlGrFXOqnNzhc7/AOKPiLxZpGv6PfeD7KTV78id57YKzBkwuCQO2c/jivELd/HX&#10;xl8Q22m69ctaB7lYBZ2uZArk8uyDn5QTn8a9y8JeMNR8MeH9D8caXapf3/hS5JurKU/66DBWVQcH&#10;BZGJBxwR3Ne0ap4A0jWtY0347/CiQTaFrUMk2rWBBdoZn++5UE4YNkOoOARnoa6eZUYXjHU4pVHz&#10;8s3ZE3wB/Zyu/hm+p2+uy6dq3h6dFWGyCs+SpyGYMoGfz5we1cX49/Zq8Y/CjxBqfjj4JahJJY3L&#10;GfUPCD8Ky8khEztkXlsLwy5+XNfSvhXVRrGhW9ysolGMFh3rYSVomDxkqfUVxzxclqhxTTuj4Usv&#10;2n7a/law1/w7/ZN7AziaGVhvVx2ZGCkHPWue8U/tM26tJHbi3hdwfLSAbm49do/rX3d4m+G/gjx5&#10;qdvqXiTwlpusahCMC5liAZxjGHx98DsGzjtV7Sfhz4D0a4S40vwH4d0+5jOUmg06FXU+oYLmpWNX&#10;VG/N2ifJn7LHwm8SfHlD8UtD11fDHirw9eAafZ3CrLHcEKd6TBXDRpJnafl6FsBs8fTXivTR8Z9N&#10;s/F/h0SeD/if4Xm8u8gdQ1xbHB3QyYx5sR5KtghlLDGSy0njPwpqdhrVv4z8D/Z9N8WWIPmWwRUh&#10;1SE4LQTYxknA2sehxyDhlZ4g8YReKfDkHxi8HQNa69o0TR63pTnDyRJgz204wPmQDcrEdADjpg+s&#10;KqtNPL+ux49elUVXnez/AKszovC+tad8atOu4dStotG8eaTiG9S3ODn+F1PVom64OcZx6E5DW01p&#10;PJb3Mfl3ER2uPU+v0ryb4r3Fz4L1XRf2h/ho39peGL5VOu6bH1iBwrtx2z8rA/dcZ5DHb65rnjyx&#10;8c+CbDx7oEX9paMLcy3bW4zKiDr8vU7fmyOox9ajEYecop7m2Gq+zdun5DxnjtQI+ST1qnoOs6b4&#10;r0KHWdE1GHU9OkO0TQt91uCVYdVYZGQeeaujPU14bunqe1FqSuhE3LIGUncOlc/fyQ+DNXvxdoG8&#10;EeK82+rL/DYXbjatwR02ycK545AJPY9GFPJp1zZW+oafdWV5EJ7W6jMU0TdCppJuLujOpBTVmebp&#10;pdj4B1OX4VeJlkl8BeIHI0ieVt39l3udwjVm/hZvnT3OOcsa4DSPDS6Dqeq/A34kLjQNaZpfDuoM&#10;fltbrOQIWP3ckhlHHLFSDvIr0/W/B6ePfDs/wx167Nrq8MXn+HdWb/l7hj5EZ9ZI+hHXbhscE1lj&#10;Rp/jt4E1P4e+KTDD8RvD0Yksr5iQbjaPkkz1B7MffOOcV68HzpP7v8jh+Df5/wCZV+EvjbUZrjUP&#10;h54uAi8b+GoxGZc5Go2wxsmUnknG3P1B9QO++Yod6/NXjFpq2r/FLwtY+KYbBR8YPhzcG31CzGFn&#10;v7ZciRCBydylsdfmDhfvV614X8WaT4+8O2XiHRZfMsLxeUfh4JB96Nx2YH+hGQQa4cRStrE7Kc+j&#10;JHB7VC0jqPWtKW1L521R+xFC26Tdnt0ryZXOvlKOo2cOrabPZ3aeZBMMEdwRyGB7EHBBqa80WT42&#10;+Hn0e9lW0+JnhhVuNN1VG8uS8hBzHKpGCPmADdQr88bsCx9n3Yx0Ws7W9NupjZ3ukz/ZPEWmS/ad&#10;NuAQPnxhom5GY5B8rA8dD0BB1pVXSlfo9zlxGH9pG63RjeI9Hs/2qvBh0/U4Y9N+L3g2QMwiAjuG&#10;UH78ZyOM4OB91xjADDOJ408KX/x58LQ73Sx+NPg6EXVjewsIjqltng+mG6EHhX9Fcg6nxYub29bw&#10;5+0L4B02RNW0aQ23inQi4EoVPklSQYzkLlSSMhTG+0YJG18Q7zTvFnh7w38X/AVwLQhjNDdSLgQy&#10;E7Zbe5UHhHOVJHAYZBw+T9SlenfdfoePRnySstP0fY5f4Y+NbX4i6ELoFYdYtT5eo2PR4ZB1yDzz&#10;g/lXZC13SFxMVQj7leQ/EK9Oh6lB8bPCWmhLG6f7F4t0hD/qpdwXzRxyC2MnucEj5mx7LBJDcxQ3&#10;NtKssEyLIhQ5Ug8gg+mK+OxeH9jK61TPqKNTnWpz2lXt5d+JtQ0jU7KaG0RM29wU/dzjGTg+oqxp&#10;4n0nxAmiz2/2nR2tmdJyfmUgjAPua6gDzEXj8jUU1msr7iSTjHHavPg3Fpo6WePavd6/+zT8TX+I&#10;WhxTav4I1AqniHTLUgsiHgShTwSmSQfdlJAYmtbxIsP7P/jTT/jF8OUGrfDHxKqf2rYWA+RFb+JU&#10;ONuDkjONrbkO0GuwOjX8N07nUTcWrZH2WRQBgjkH1rk/DXiXS/gP4j/4RPX1hPwz8XSOqxy/6vS7&#10;ggBiM9InJBI6KeRjBz9VgcemlSn8jycVQv8AvIrXqu//AATk/Hvg9Pgn4+0r42/CUR33gnXE33ll&#10;bMVgG85kiK4+RWI4BHySDGBwtcz8afh/o+r2Nl8VPALq3hLWpAdRtlBDWc5OG+XooLZBHZunBFen&#10;2t437Mfj+68CeLQmrfCfxa7tazTD5LRnwCc9AmWAcduGGOd3m2q6ZP8Ash/FLUfD+uRzax8GPGYY&#10;NIQXWEMMF8L0ZQQGK4LLgjJUAe5GpzbHJRk0/wCtf+CcrZ6A9pe2tlMWjhd1Rp8ZCk98+nvXNfF3&#10;w1qPhy9VZbeMywglJ05Eyev+I7V0njLwr4p+F/xA0bRJNWTV/AtyxvtF1eWQHzosArC7jO7bxjHU&#10;EEdcDuvEi23jjRpLZpY4btAC1sWyMAcYIwccV1Qq8stGejfnVj5su7cgohi2tkHd7Ult4ctdRWSO&#10;Q+YmCHWQAr/L2robrw7NawOt38t4nylVbhB/XNT+HNPAtJUA+Y5yTXuQrKSOR0lfU5f4f+CNQs/E&#10;01hpni3UdFkmcNG0ErFNzH5UKE7a9B07xr4r+FlzceH/AIntdy2guPtOn+KdPBkEMmcgNjkDPbgj&#10;9Rb+HNo2paxHY24F1co+Y7LbzIBks/OBwBxzzXq6Wy+L4bvSL8xGxmBgvReqQ8C4+buMH0PbHtWO&#10;KWHdO81qcXNJVOSOx0snj74u+GvD9t4r1aP/AISnwtdWaXN4lgoW+gtnXKyrgLkAdeTjnp1rl774&#10;x/su+KPA954fvNRhsLm434kGlTLdQyt/EswQkHOOpI4GQRXW/FL4j6j4G0bw/o3w81bRpoYII7Ly&#10;tRjeWRbZU2qQ6n69RzxXyT8WNM8I6eZda1fSLCz1ZX83dEuxXY8E46AZP3fpXm4edJ1XCOprUpXh&#10;zSVjj5/HfxS+BOu3Np4a8W6jc6Skwks7rRrpoluYSeHkQcNxjhs9DyRzXqGk/wDBSP4s+HYS95rs&#10;GsopGYtR0SMbU6E7omQsR/k1g3fh/wDsPwHo2qtc215FrUImtbm35t09Imbpu659wR2rzltGtbxJ&#10;JfLV5RycoCM554r2qdGlU+JWOCVDXmSufQcn/BSDxx4lgzNbeDjDwf8ATbSaN2Hf5RM2Kjvf2rdE&#10;8TTQz6po+i6fIo2ie01JJQc9SFxlRx0JzXznceELOa182RSqy9fl+bOeagm8G2XnjNvBt7qUHIqp&#10;YGjMuM50+h9OWHjfw34oXfY3tnIrttA84bgx7Y7/AIVNq9q8ccTD7jnG0jkfX9ea+W9N+HulaVf2&#10;0+oRPc2E3E8URwFHQMhHPHX3r279mXw6l58YpdL17xPdyeHL23lWyae5wlxdNgRxNJ/CxG/r3Axy&#10;RXlYjLI29yX3nbTxEnpJHceGhfkzx6Ja3F4+QZTaxlhH3G5hwo6n8DXfaP8AszeP/iFFb6rqLra2&#10;aDfDM90SHU9CoH3uvBPHNeyfB3TPCX7N3j7XPBqs9nbeJViv9OWcCVvMUNHLCZD8zcgMoPGCe/Xs&#10;9W+J/gjx9dTfDx9X1Hwfqsij7Hcr/oyiQH5FQggE8fdIGeg5Ir52cVSqezWrOKtVnz7aHAn9nDQd&#10;P8LNbStqMEoO+a9tLgxSM3rtB2n8Qa5/wz8M/hbcajLpXiXxJDq9w6qLa01W7NlKqkfwFceY2e/b&#10;0rH+K+nfF/wXNNZ63e3urWqt/oWs6bGPKkT0kAA2N0zuOPTPWvif4t6hP471CSE3U9xdWS4aHU2J&#10;LOSS2zPC9uBXZgnKpV5Zx+871Cn7H2nN9x738Zvht4L8BePEi8IeLbXX7cqwutFe8S4mgxngEHoC&#10;TwRke/bw5p9EbXUS7ZbGeSZVWdOVVv8AaOf1+h7ceFWVxc6Lc4gR7S5BJMgypXntj8qsG9n1GQW0&#10;jsVuztkkdguSTn8OR1r6/wCq8kW7ni/W7zSsfYfiGdtH067vWby2ii3AEdSBx+dfSPhLwQuifsje&#10;AvD0kHlXPjnW7We+8v7wW4n8/d+EUaD8K+RPEiiz+Hwtnna8MUUVqsrtlmbIBJ/DP5193eOXn8DX&#10;XwSs5V8220DRL6+vYgOP3Fiiq2P95jj618Hi04052PdxTbnTivU8F/an8eXFh8N/ifeWytDN4q8S&#10;Q6IsgbBNtbRhGI9QfLcY/wBs18i2kyzaZBJEgWOMhBtHXtmvpj9rTSS/w0+B1r5h8/U4LnUbhsnL&#10;SSrC+8++ZDXzbBbzWf2605QEBkX+6e9exlS5aCvuZT1s1saGiQxmV3dQ5QkLnpk+9Y/imyUbiYyp&#10;Y5bb1AHf/Cr8c4SaFi/l7lDMvqcf/rqn4pKzws8mQhXJcHGfT9a+gg3zXOOrblPLPEsTTWls5CjO&#10;fmIzz2H+fSsPaSy8qSF28Db9cenNdLr0BfQ7S/8AInNrHJtaYL+7UnOFLDo3HA9K51QsY4ZWIXdl&#10;jxjvX0eHfunyGIVp3JERlAACOEGCSSDn29e9N8pBIGZMgkgHqu7pjHrSrErgCRcqw+Utk087GPzZ&#10;LdevBNdTOMchHBVSSvUkdT6Y/CkKiba3CrnJQDgj0/z6UK27BUnDf7Y6/SnqS7ZJ3scde57iknYZ&#10;at4w0sefuscMc4wPbHWiZAVlAB+U8NnIxnqKZaOzsSQCGY4BPGe3NPkMiEKzBPLG1gE5OSSM8/Uf&#10;lRcRDIQpOckkg4X0HNMaQAhFwD/exyfpUpUeVkgEkfK2eOO/SozKZmUswU4xyOaRSFiHAZmwp7/z&#10;zSIhx90FyMgDoPp60xnchCpBAKrz3J/wBpUK+edrEuo4/wA/1oGW4pJI1TaSyAKzIAMiTjofTGf0&#10;op0K5t3/AHm0s3LMM89f6/l60UAfeXwG0GP4PeBvFvxD8WwrZhYi7xFgS4G44RujMWIAPf6Hn4Y+&#10;I3xG1b4t/EW/8T6jMZbcs0dqswGYoAT5aAdBhTzjuSe9e1ftt/Gr/hJde074feHbov4d0q3T7S8b&#10;YW5YhWVcDqqKF698+gr5kgkWRvIEhCoSPn42n1zXyOVYJwh7aovef5H0uLxDlLlT0Poj9m3T0HgP&#10;X7mRtsz3IiDtwWwuT/6FXd6dFnCjHHf1rlfgcPL+E81yy4afUZJBkYyMbePbg11OlszyDCncetTV&#10;Vps9rD/w0zbtEbzgwXcm38uK9a0seX+zD4gbOJXtb8LGOu5Yv6kZryabzLGFnXLKFzs9TXqPhqaW&#10;9+AGtCKLyJ4ftkoAORuEJbjPbjp/jXnYh+9FeY6+sGfn7oO6PUoXPGDhkI5z2r1TwexTxFA8jMAc&#10;jI6Zx0rzvVL9LzxU1yoVY3kSQInG3jkfQE4/Cu30aYw6lbSFiwLggdMnsK+zetNHwj+M9r0dWU72&#10;6Zycfw11njHT4o9Aginditxbsm1chuc5I/z2ri7VZooQAxL9TzgYrvNcvBrXhbT5Rb7HT5GVuSoH&#10;U8fz96+MzJdT6jCO65Tr/wBk07dA1bwzJot9brcac0kLzOskUjRtwxB6klwMegFe5+CfFiah4s+H&#10;XiOcJDB4o0ubRL+3VNsSXEJZkXB7k+Yo+lfGPwnnf4V/GnQ9U1Gwv2ttRuglleXl39ns0gYGORmL&#10;ZyvzBsDH8NfXOu+Gr/UPD/jLTdPuYVn0u6i8SaC9u254XVWd144wxVgP9/mvlmlGpbvqds07WRR+&#10;GHhU+JvhL48+GV/Lu1bQtRnit1P3lCtvgcezMD+BrqtF1Ob40/s/31jZPG+vWEZj8snb5dxEwIX2&#10;J24HbmuM8V+NLXSvF/gb41aWQmg65FHpeuxwniGX+F5MddvKnP8AcX1rV8R3A/Z/+LKeJ41jj8Ee&#10;K3WK5eM4S3uSMh2HYNyc/WuT2ihPbTr6Fpe0Vuv6nV+E9butb8I2Hi/Sy8+saaottWs9mDJt++Av&#10;quSRXlXxA+Bz/Df4gXnjLToI28FeJUaSedB/yDp5OT5g/wCebHnd0BJBxxnvfE2sS/Aj4iW3jCCK&#10;S68Ea/iLVjENwtZyRibA/hPH/j3cjPp/jHWnh8KS3uiLb634d1CLEkIO4IjL9+PH8POSK9NTp1YO&#10;NzFyqU5pxPzO/ao02/8Ai58LfA3i22i83T9E+0wTMh+bdJJGNx44H7rH1NWP2DfFOq+Fp/EtmpEm&#10;gbEYiRzgS5OzH4bs/hXpXibRPGv7OXhjUYtP8Nf8LF+HUtuwDQ4EtoGJZzLGFO4HJ5xj3FeG+Gfi&#10;wlzYSW/g3RZdI0+Tdia6UALJ36E5xkDJPpXZUc6mE9nbRdT26Ps3Ucr6s+r/AAVrmn6d411bzEWL&#10;T9XfyJlRcIsrjAJHTOMZrzrxJJr3wO+I7adqVtINI1Ak292fufKeDnpgjHHUGum/Zv8AC9v8SfDf&#10;iHStacgahGGadGwySDjcp7EEAjr0q1B8ddY8AeLX+FvxH8Cv8RtR0vI03UtPt1lknj2goWR8DIUg&#10;FgeMcg43HzMM+VPyJrX5rIofBn4aG4sPHes6lAZNM8TSyRzRspVJN2/IXuF+c45r5osP2SbDxH8S&#10;ru00HXL3R9BR2+1sUYMoDf6kNu+Y+5/KvsDXPHPizxHbR3NxoVv4J0eyzJDoUVwkktw2DhpHUBVX&#10;tt69c14/4Cl8T3fiW6uru0jsLa6uGlCxuWBycklsDIx0z616eFliE26TtcwqVKTilVWxifGjQl+B&#10;nhC103wiFjtdQh8qeWUsbhtowZGcdc7h9O3oON/ZW+Fk2v8AiCbxPqFpDLZ6aczSPHuUk5I2g9WH&#10;ynPYfWvVvid4R1Dxz43h0fTbiW7n1OFIpowMpbRqQev5nA9fevRbzSB4B0HSvhx4ETydaaRodUVV&#10;LvFbGMmW4Z+MN8w2k9fTpWWNryoUnTi/eZWHjGrUU5bItaFpzfE/4gwI8kM/hTw8Vu7a/jAK3V6A&#10;NkJOTkJlsj1X3rp7Wzl+IvxImliW/wBMs9DJGo2kyELLd5JUoO6hfmyOze9cjqUtl4U0HTvhr4Mt&#10;ri4h1e38621G3bE8V2rgmRmHuFB6YHGRXa+JNdufhrokGi6dqEeq+NpTFIzzsiG/mchGB6cgdOeA&#10;AM18lGUX6Hq1nKUrIu3OmSal4zS/knQrpSeZ9sON02QQkZI7qefyrM0PW7Pxf8RrLXdXvlsbbR2u&#10;LXTb9V2K9zJ8hErng4C7R65Nc/42t5fB+nweF9KnZNb1qd7i7+zfO6ySYLuuOwAIHsKf4/MHhrwf&#10;pHgDTfs2sW3iJHtWJkLSWtwNoEzbc9DnOecr9aumtXIh07qxt+Er69vIfEnjbVNVhsNXszJZyJZK&#10;BY3KwjcrlTgtuJxnOT29K8k8T/Z9O+E/xA+NXiONJda8Q6akMdvbkgWqsUgTac9WZQT9APXPWeOd&#10;Lv7HSdB+DWlWVtqV9c+TfR61OuIgiyktvXBI+719OKxP2hbzSPiF4vbwQ9tLaad4aRRq9jbMY7S5&#10;81FeJQgwCF2hhnpzXu5fS5pLn26nNiHyRsjM/ZO8aeE9fbTdT1fxxd674pmRre2t7l3VrM7cunXl&#10;e25uPSuu+KPjA6n8RRcf2d/oaifSNXkRi4u7ZiDE+BwwGTnuBnJ7D4e+Ivw1vfB+vTzfDzUpxald&#10;syW77HT1Xg5PTpXI2vxM+JcUU2m6hrGpLa3OI3e5IkeRc42h2BO3nsf516+JyOVVOdOVl5/8McuH&#10;zKlGolJa7H6SaFBB8OPDGnL4G1Cz0qXc0cr6yGa2uhlsh5F5UjccfSvPfD/ws+JvxF8V6tq3h/T9&#10;Q8KXDzBri/mmI0y7Vc4aHeuGDHJB+brnjNey/BD4cXngjwzb2C6kuu62kCyzPeTFoLdjk/u0Azty&#10;fqfau38AQeLfCOpz3Pj3xd/ba3sghtoIIxHbW4boSAo5PAHHHvmvlI04Rj+89P6uehWlVhN+zZ5T&#10;p3gX4oeItOvNP1jWLPw/p4c21zeTNumdR94oq/Lg9AcivZ9D0bTPg/4Aki0e9mv7iK1ZYftNx/r3&#10;ALKAPujv0HQ15X8R9WEHxW1lA7C33wuEJOz/AFa9vWub+JXii10jxj4UvoNQhgv7iUpcQzZP7sDC&#10;MOwHUfXHvXDQqQoTmqcdUdcsNKtGMpvc9L8R2eo3/gH+37iSSLVktvNntwc/e/h56bfavn/xlp8r&#10;+LjPFifS7izjNmAf9WQvzLjt83P419BT+LbXxJ8OdUnsrqMyqNpzypKsNwz+BFeF+HtKuryUtJOJ&#10;1t5GRD2AzXrYW1SrGpHsYzThTlGSMLTdBvGuhE+AyEkt26/4V2ltYmG1ZHO7PNTatGbOFpY4sg4D&#10;betFtJ5luhXlSOBX2N7nmxjoV7W1j0bTJ5SAcZOWrhZ54/NkvriVQB8xbOAK6bxjqQHlWayhR95x&#10;/n6VxF3b3OtXdpo9gDLfajIIEjz6kAk+wHJrVVI043Z6dGCSuzpvgVpsGpahq/j3JntbWNrLT5CS&#10;FMzcMwB9Fx1H8Vdj8QbW0tvhB4l1a6txdS3kI0qzWXvPK4zKP9zaT+Bro5Ph9qF/d+Ffhh4K22Ok&#10;aXGZdU1Hb8uRy3HdiTnnua5T4iSy+IbqTTDsi0LSUA0uCF9y3AYfNPJnkuTnjtXyVes8TV9str2R&#10;hVqXfIcP8FtEOneFAs7I0z/uEkPVn5+bivdfG+qw6X4AuJJ0knS3sEg2RDLMOASB6Dgn6V4v4Otz&#10;YafIrSYW3JKt6EfXvXunjPTJR4AcRoy3k+mkjy+SGII4+lebnlpUUc+Ef7yxjePpdN1X4baXfW10&#10;LYxSo8SzoVdlKAMuDyD1P4fjXgXjO/Mcv2RFx3r1ryns/hbHI0i3s9tAjMl0v3CF+Y9Oo+b868G1&#10;KX+0fELSNJJJvwAMcn3x+Vd3D07w97ocebwSkrFvwV4Kn8X+JbCyR3RbmYIB6rn5m/Lp719YeNZJ&#10;td+JHhv4f6NCq2Gn2Hn3d0r4WDI6le2AoA92rgvgJo0Hhe21bxbfhBZ2dswiTq0koJ+UfoPyroop&#10;dX+HXwm8SeN9VthJ438Z5jsrUNh4rcLgH1G1Tu/75r1cWnWndbIzpJUYRXUzdZ1i38Ra/KulyJJp&#10;NhvguJC+MhD8uPUMRn8q0vDEEklvNezAh7htyqeqoM4H5Vy3h/w5L4W0rSNEnK/2vfQi+vVUj92D&#10;wFP5Yz7V39mghiWPGAOAK4KNK/vM6qkrKyNfTxlM+9TXU6wZZmwTxUNswRMD0qnqcm5gvXHNetE8&#10;6RmahISZGPzHoK8y+KFylnoflSSMDdHBEfcD+lelXjLHbl2HT9K8S8dXyatqkhQgoPl3MPvjPT6V&#10;2Ri2ioblv9n7Rri/8Q6prHkI2mWlpJGHI6HGST9BW3pPidh4xuLKbT5nnugZ7CVBm3+U4JccHuDj&#10;9a2vhnbx+Cv2cvEGphytxqrtaxKAMKSxTjjPIY/lTL1zZTRwgJbnylje4Y4wDjjP5V4dWbnUZ6qV&#10;omWfBHgq61PUfEvjzTYPFWoyyLFbx3EYx3AREHB69D0x9ax/Dn7L3gLRpp5xo0Mpu7g3CibJNuuc&#10;qiEHIwD2PNavhoPr/i6RnC/2bpgxbc582Q9W/CvRIJGa6AI3Bvz/ABr1sIpSWr0PNxVRw0T1N7SN&#10;KtNP02O2tYVihiUbUA4FeZ/HPStGuPBV5p+o2ryfbZF8lIvmkV88OvpjOf8A9ea9UhlEMfPCgV5L&#10;8QrmbUtXkncM0EY2w+YABt43Y/z0r6GlRU1y20PnZ15QfMnqec/CT4zaz4TutK8B+LXt2huAF0vX&#10;ZCzvMOoikBPJGQAcjGO9e03WkfETTdauLjR4dP1TTblFMYuJQr25Gf4ehGTmvmf4u+CNO13RVNzL&#10;JZiOYPE0BG5Gz94Z6df5VP8ADr4k/HDTI7ay0O7s/F2j2a7EgvpVhmK+pIwecHBJNfN4/JuSbq0r&#10;fM+pwePhiIKFTRn0gngjW7ySK98XeLbn7VuykNhiKCLnpjHX3rzbxDCPhZ41vrzXb+41J5L2PVhc&#10;wRrukQMNwUDuD1BPfrWdr/xI+KHhrxX4a1fxvrOk+GPCk98gmsbIC8mMZByGyvzA9CQQRnIHFdj8&#10;ffBn9s6kNcKSy20kH2dZpIymxSMhgOcZ3Y/AV4sFOnLlnbXsd8oQjqjpv2qPhlH8Rtb8N+ILywfV&#10;dG0yzYtYt90Su27cw9CNnqPl5rxfxl8FPDXxJ8KqEsbXR71T8kljAu9DnvjrT/CH7RPxB+AVpZ+H&#10;/FHhy48a+GRJi31mBnkuVt/7no20HgNjp1wOOv8ADvxx03xxrD3WheDrjShNA0aQ3PB8wn5WIxjG&#10;3nvzx2zXYo1aEuZPQ54SXLY6D9nzVNW8R/s+eIdA8ToLzUfCUr2iuV+aW3UHyyfXhXH0A+tZvxN8&#10;R6f46+F/hDTdKnDeHoNet7Ge72HakW1gVwQNwH5dK9I8B6PP4F+GXjPVzFG+pahbTG3ikG1ZJwjC&#10;JOf7zMR+NeZ/C3UtH+J37Nei6O2pabYX8KmO4tIXHnQPHMcMydQznByf7/vXlYileXtFsdEYe1hK&#10;x94eCvCFh4E8M2WkacpW2towoY4y3ucd61DdYrwL4I/tL2upXb+EfGTDTNbsl2R3cqskV0o4zkgY&#10;PTnofr19uvdT0/faot7Cr3TYhHmD5zjPy+vA7VzV1KS5obHxcqco1HGojUSQTIVYDBGMGvkX4u/s&#10;A2vjTUdZu/Cvi+78JR6xMZb2xiiD28hyTwoZSMZPr+FfU39rWVlcpaS3sK3T8pEzgOw9hnNTz3bQ&#10;QsRgk1lSqzpO7Kp89OXudT8/Zf2a7j9ljV/DU9jrn/CTate3Rtray+z+S0xwCxzubgfL9OD2rrPH&#10;WnfD34LSv4v+LF+2q69qTmSCwjLOsZAyUjjBwQMgZbjpXpfxA1eDXvjr4UivYpFGj2FzeW5KkDzW&#10;njjJz3G0H86+ddN8A6D8TP2gvih4k+JMX2x9FuVtrDTJyPLMQyqylW+8AiIQMEZfPpXrwlGq+eR9&#10;PRjKUUqmpm2H7cvwq1DVpra98CXGl6GUcJeLGsskxHRdmAFz/vHt9a9++G/xA0i10J/Ffw/vn1PQ&#10;AP8ASNOYsNmBkpz0YZzir/hzwX4B1XTDoM3hjRb3SJD5n2OSxiC5IxvUAcHHcc15BpHwpH7Nn7QO&#10;naLoc7n4eePElhitrti/2S5RC6oG7nOFBPUPg5IBqa0ITg5U7qS7jcY1Jezkj179qXV7P4qfAK9t&#10;LWxnuLhvJvYrVE3SllYfdA/2S3TtXwPffGjxJ4i1OHwfY6LJ4U0Gyjy9pGPLaYKo3K7MPmPXj9M1&#10;9seELVr74hRaDczeUpaSSDy25woJ5H0Xp71Q+JehaN4l+MGg6ZJaRxR6KktzcnZh55PlX8s7fwH0&#10;qcJiIqhKU1fp8wpUnQn7ODOU+A3w98WaL4Pv9Xu9X/4QfQLqJGkkO0OYE3EY3fc+9nP14rCuv2hf&#10;gZpeusLnX9Z1vUgNp1IvM8b4yOckf+g4p3xel1z9p74n6f8ADLSJ7rRfB2mqbrVZojhpVU4Hy9Oo&#10;woORk5I4r1Twj+yX8IdE8JHRJPCtnq67z599eoTc/XzQQy/RcCr9jQrJOq3r2/4J0VZ+zeqVzT+H&#10;XjKPUtHi8T+B9XXWNLBPnae79h95f9lhn9fpXvUfiqCXSbO9AKx3Cq23uuRXxz8Ovhjp/wAJP2i7&#10;7TPBlxJB4SutLa8vLCWVnSJg20IjNndksjDJyAW7cH234A339teEtfRpmnFnrt1Aquc+Ug2kL9OS&#10;fxrx3RdGq6cHePQyr0YNKZ3HxV+Ffhb49eEP7D8Qxy7I38y3vLchZ7du+xsHqBgggg/UAjz/AODf&#10;7Gvgb4KaqNY0+e91jWVbdHc3zgiPgj5VAAzgnk5Ne0WVq0duJFGF9c1N+/aTjOMV1xlVUeU8rkUW&#10;1F6CzygjdkZ71wX7QGtto/wX8RtbhHvLmJLa3jYA73d1QAA9Tz0rr9XurbQNPmvtRmjtbSNctLKw&#10;AH514H8RNesPFd9Z+NNdeSz8FeEy11bW0h2SXtxxscqcADIG0Hkk++KqFGcXzrc2hTVRpIw/ix4Y&#10;03U9Y+FHw1gXzbmG7gvZSi/KtpbwYck+rFWA/wD1V4t+0ncah+0V+0Dpnwps7+XTvCukSLHqDWpz&#10;lym5uOmVVSuT0OevSu7/AGYvjAvxn/af13X7izaztjorHS4ZPmKRCRFYk/3j/X88LQPFNh8G/iL8&#10;df7Y064m1LUtaknskijDMy+Y7ryT8uVkBB6HBr08PeFVyl8XQ7aj5Vyvsa3gj9m/wl4J+MPhXUvh&#10;/az6S+iszX7vK0v2hCCu0lieWDHt0z0wK7PQvFVp41+LXxdMBBhsJrC2WZDzvQOG/IjH4V8s+Lv2&#10;h/ih4vWXw14T8NT+FtGuV/f6tLITdzA/xCUYCkj+EZ+uK7T4a6inwW+HmuaPpGly6zrmrIubt5cE&#10;TcgFvYA546knkduvE0Jr95UepEHGorI+gvG/hnTviF5F54ov5/7DtyEg00XBt4GkYgB5GyMkngCu&#10;B8cfDv4SfCdrHW9YSKBkJkFncTealzt5GwHLEZ9/51W/aP1ed/gBH4KeKRPGniN7KGCBHDbXSRXk&#10;ctnAAxj1JI4648Wn/Yr1jVZrMeIfG9xNZJCpkRtzzkjnaoY4Udef0rPD0niI80pWRolGi9Uej2Pj&#10;Nf2uvjXpfhHxHp174c+H0dgdU06xmjMLakV2rzzhlzvI29k9+Cx+Cusa7e+JPAvhtrbRNT8OSyHS&#10;ZRI0YhDNuUgA5bcAT7E5r0HW7HHwa8A+KvD9vnUfh35dteWqjEhtNixS/XhQfpk9q7Dx/e2tp4h8&#10;IfE3Q4zJaakUs7xk42nG6N3/AAyPwFOU+V+zS0Fz812j84vE/iH4xeLrv/hG9U8bavCbSaW3ukuL&#10;tiyMpwyNtIJAI7n6VD4e+GOl+D783M9zPqF1KMs0hBTd6gde/cmvrv8Aa6+GVtoXjjSfH+lxRf2P&#10;4nbyb0cKtveBNwcHjh0UnnuCT1rwHVNPiO5WAD/eyDnP41+i4CFGVJOCS+4+Hxc60ajU27HAahpk&#10;FpqAkVUjtpELbAAMN0P51iGWEzbFBKA5IroddUNMEyGABUIDjHSsbTtOiudRaGNNszqxUEZUsBxn&#10;0r0Zq0ThjJ81z1X4Npq/gy/1HVbZYo4pUH7qU5LbScgenU8/XjnI9C8Z/GJ7MaVeGJFuY/m8t13K&#10;QT9TxwD/AIc1k6D8P9cvvhfd6rpTedrSoWtrWTG2baw37PfhgOtePeGrjUvE3jbR9M+IUd1oWjT3&#10;IhuL6MeWUQnbuVjgBQcZbsAT7V+e47K44is68tj9LwGbxhSjR6n034N+F0H7RPifWvEOmeJ/N8Sa&#10;VbRJIiqZDCGDfKyMerbDxnjHfNee/wDCiNH/AGg/BniTw/bolv8AFPw8rX1leowA1SPndGyk9MgI&#10;OflOwg4LA+qw/AiT9j3xlafEPwDqV5qumTD/AEi0usSR3VowBePzB1PRlOOwznv1vxY8IaZ4Y8Ue&#10;HP2jvhq/2vRLuYSa5YxOECrJhC6qBwd24SKSTuIOPvY5I1FhpL2T+HuZYl+3qXatzfmfGP7Pv7QH&#10;jv4KxrY21tDrmkRyMt34c1U4KlThxGxGUbgjByM9utfa/wAKfEXwW/aTuJW0yWXwz4iZN76XKwt7&#10;lCOu1WJRh7rmvNf2wvgpoup6Vb/GrwTbi1tL11HiK0jG0RyPgC42/wALZIV8cNlWx1J+WtR8Px3s&#10;UbyxlWYYhulyGXpgg17zwODzWCqqK5vkeFLE4jCvlm3Y+6/iN8CPFvgC1utQ0S8bxDpMYDbJz+/Q&#10;bhkHbxwM8gV7ND8AbDxd/YmsanG8Nolsk5toZmG/IHyE9h+H5V+bngz9ov4n/CxFgTXJte00gRtb&#10;3X75QPUZ5GM+v1r738FftUHVPCmn6J4k0GTSvEF7DEtskcytBfxtgNtcZCEA8g8jivia+VwwNWUp&#10;x0fY9d4qdenH2cr9/wCrnUeKvAeh/Cbw1q+q6LCiz3TLN5OoOsixouSPLJ5J3bcAk9R+NfRPitpf&#10;iqfSLJ7k273seZVyf3M64ICkjv8AN+Vee/FLS/EnxU8Y2GhaZeRWWg277IJlfLKVX7oUn5sYJB6c&#10;c471fEn7NVl4K+Fd/qmoeK7q01XSys0D2sm6Bn3cJIMZLMTjIIwT3wc+fCFepd0VaK3NIVYRSjN3&#10;bOt+M/i6S5i1jQ7qZTZW6orIXwr5w5B7ngc8964rwJ8b5fC6SX1xpl34o0K+t0t5bezh84QSqcRq&#10;w6KCCRz1IHoar/BzRpviHFZ+IvEF/HrcVvcXGYZArJMsi4XcuOgzxn+6MYrs7nx14V8BWeoaBotv&#10;DavFeLaSQWwXy45HAJZ8Zwq7sc9wRxis40PbfvZT17HdOLhTcFG6PKtW8SanY+L/AA5qxu9Jtdfu&#10;r6W8ubfVslY1dCNm/rwCVHoWFc5o/iHVbP4g63BZa5Lpses3j6lpclsHSKS4Ylpo3bgMpI9D7Y5B&#10;+0Ph78BvC48H6Rb+LNNt9b1SJXurjVixjO4uWAZhggbfyA/P4w/4KO/HL4e3T23gXwVDFq+uwmO5&#10;/tm1nLxWEgdcKsmTuyoII+6N6kcgCvo8Hg1Ujyc2u5888alW5HHQ+n/DPjfwr+1B4dTRtVvB4W+J&#10;ejMRFJFJsubeZR/rYWyPMjbHK5/IhWrA/tbQviHu+Hnxr0pdK8SWbtFZeJYf3cdwy4CyxT4wrEYJ&#10;VvlJxkAnaPjjwt42vPiTdaZd3Fw3hT4kaPCBI0OYRPHjI75wQRn/AHuODX1P4Z+PXhzxnoVh4E+I&#10;i2cGoXh+zi1QOoCjO12cgKpyAQysTyKwrQlTnaavb7md6wseXmpS0f3r+uxpTW3xE/ZnVLXVLWPx&#10;38OULtNrMVu89/bxbTtV49+NoIHzYIx3HAqDSNF+HHxr8rX/AAhr8XhzXrqbawjBjmUAfcMO7ABH&#10;XHGPWrenxfEf4RwWE3hHW08f+DPMZI9NmPmyRwbQVAlXIx1AxxwOMHA53wzd/Br40eI71rBLzwH4&#10;vv2CmW2nWBnlPaMbihORyQoLZ964pcl+aC+/Y0jzw1n96NDRdc+Mfg21vdB1rwBZePoUnEyaqLqP&#10;7L5AI+QREAbxzjvkjhsc1buw+B/xLubi18SeFJPh5q8cwEiybrGV8nIDKBjaQAfmXjPB71o2/gP4&#10;5fCtpLbw5rOl+N9AsAfK0y6VFuWX1Ylc5BJ6SE+1VfEH7QOhXZ8v4u/CG5srtolS3umti7FB2V22&#10;leSTwe9DTj76X4aDdSLd1+Ds/uuPs/2WdStpbu5+GHxeglhKeTDZXLh1jTspkRjz77K0IvBX7Q/g&#10;iVFitNG8VoISAqXwMYb1JlVGJPpkj6VPoVj+zp4rtreew1w+FL2WQLi3vnhlDY6EsWAHuMD3q/r3&#10;wbgsrqNPC3x3n0+Kcfu4L67S5Lk9MOrrx7YquWnJKUuWL8nY41i6ifK5P5ox7vxT+1BNZfZNP8Aa&#10;VbXQU5uZb62K5JOCo8zAAHY56VDb+Cf2ktf00P4k8beH/A0KofMms4I5pW9yTlAfdSK1IfgB8TrG&#10;4tCvxnsYtOZuZDbor7z1C5B3fi1Urz4M/D/R5biX4ifGuTX5YpCzWl5fpFB7o0YZiT9CK9WjzSSU&#10;ZX+ZzTqxbvf7keX2nw+8K654stU0fxnqHjHxDoscz63r03mTOkYIAEbMSoOSwGwngsfr9E6FqPhO&#10;GHw1qmmafbrYajF9jsNUIBMciqf3UhPIY7WH1BFeS+G/FPgK18WXGlfC/TxpWmPCZk1RYX8i9uIx&#10;lkO/LFSrcZ6HPHNMPiazsbXxPpdlEfsWq2o1iC3PHkXg4l8sdiSD09K8rE4urGbhc9ijhVKCkke4&#10;eJ/ilpHgOJdP1LbpjMYzA7HajjcMnp25NeL/ALQXi/TJPhys8aiW6m1My2Hln5fvMZCeehAbp3Ir&#10;1T4f6rP4l8BaXfNqWneMdEmTE1nd2G64tJFALRk87mXnhlBPBzjr8ffG3xdo/if4kajJ4bRz4aSO&#10;NbGIqY1ifaGlKL2+bP647V9DgsFKvKFSTPHxeJVJOyszlfEFxDq11NcZEUQOEQfw+v61jXV59n09&#10;ljbhQGfA9DmoZC8xkVnbPUn1rO1jV4dE0eeeaTYwjIWQgZB9cY5r72nG2h8hKTlds8s+LOvTXjCK&#10;JRCFIjLFsBh1JXPpXnjyFQAG+XH8JyD9asanqD6pqLyTXJuR0Xd0T0AHQfhVaZC8o4KqBgqvO7He&#10;uxGTIpBuBZgAhyT1yvYYprPIIHCKHJBCq+cEkdadHhiq7R059q0/DWiHXfEWlaUJWhe8mVZJCeAO&#10;+P1/Gh7Aj6q8OaB/ZPhrQ7F2DS21hEHIIIyV5q1qYeGMbcInXArRh0+NN8VtGdsaLABnOVUYGaz9&#10;Q07zZ1Rn+UfLj0FcUtTugjHurvzpDtQuUHAH5Zp8Gq3IVYjD5TZz5h7irGopZ6NdJFp9x5jugMu4&#10;ZVT6Cr+iadda0jzSMPJQ4BC8kis5OyNY7mr4fmhXJnld5CuVJGQp+nauw0pX1K3Amb7MnRR2b3rl&#10;LW31CXWBGYoEt8Dayv8AMw/2hjj9a15dYL6/a2GnskmyMmVJF+UDj+L1/pmvGrOXNdHp0kjE8YeB&#10;7PxzG2n3M8ULjOJmthIyt2IbIxyOfWvFfFH7PHiXQpJhaXVjrCRxq7tA+PmGMoAepHX6flX1bElv&#10;DaSPJHiTACNuPXNcdfWxe8fyG+b7zY4Ga0pYmcFoVUoQnufF2o2NxbTPBcW8toVBB3rwW69PTjr7&#10;1mvZgxFRywYj5TnPrX2D4l8LaZ4gth/aVr5gRgQycHnqMjnBxzXm+q/AJNZllk0q/hssf6uFUJU+&#10;xbOf516dPGxlpI8mrgZRfungQs5UBx5iqeojJHHv+tNFqbOFN2Ng4jA6Y9cV32r/AA613w+8kN3Y&#10;z9fLJSItGR6hx1/Ksy+0C5lt41FlOyxkkkxMNv14rrVeL2Zy+wnHdHMx2zTI5T+Eb2Zj0+lRABAQ&#10;CfMXnj19a2pdGkMP21lc20cnlmYcIpx0YevPHrUHlRmQl138Yx0+lNziw9nI0/CHj7VfCEkclpKZ&#10;bdHAaBhncD+te1eGfjRD4v1i5tdNgkt3hx5tyG3bV5wcMo6+nOK8Z0Hwzd+IdQisbG2+0Ty/u8El&#10;Qno5PoDXp9l8Kl8Bxq4vi1+7j7YsZ2Rsc8BR7A9/U15+IcHtuehQVSPoTeIxcNqbhJHmycPLJ1Y9&#10;c5/GqdnYTzP97cQeAK6C4sLm+ld3iEcMfQE4FWIbOC2t4/st3Gbnq4jG4fSuWMraHU1c2/D1hKBC&#10;JF8w7sBM8Z9z7V698Ob/AFWz1YtcWAu4XTyioIyq+oB4rynw/azGXEThQcF9x6nt+Neu+B9U1S01&#10;qzg8oyLcuIMMcZU98eoP8zWFXbU2puzsj1K1WB7lo0QfdzyKms9Gnku5ksWEV8QFy/KKeo4qbTfD&#10;T2GszSGQtFIgRVbkq2etfOf7Snxw8V/s+/F+OXwzHZ3y6lYxtcR6mGeOOTJUMoVhg7VHPvXlRoyq&#10;StE9ZVVCN2cD+0N8TLjxF8TdSbS7RrGHQZWsHvI2ImuplbDsSO2cgew/AeAanquN80TfaLkuT57c&#10;E+vPc/8A16r61ret6pc3k107j7U5muSxA3yE5JCgYwc1h+TGZJXEjMWA+XoqgDB496+rw2HVKKPl&#10;sXiHUk7F251m4uZvOaWVHC7d+/n2rNudQYM/muZGfDHc/wB7Hc1Kto0nyr/Fz+HYf/XqF7XzXZTt&#10;WVTjB6Af5xXdZHl7kYupTbjaWBHQentSoZp2cICygAF/qPU0yzbc/khBsfgknHOeprqNP0xmmSGF&#10;V4HG48Yo2KRi29hLEpaUb3JyACOR36VpafpTXO6TASNARuI79setdVZeGzdQTM80FvMpxueQjAH9&#10;0DrXe/C74Ma544mR7GK5todxxfXMf7tF7bT3IPOR6VhUqxgrs66dCc3oYfw9+HGs3ksN9FYLcxXI&#10;MTMeGjU8byO2OtfSXhvwzFpENpYCWOWO3k84SInlv5hBBPU9iO5rp9M+HkXh21g0x78tDbKpmvix&#10;EkzDqT7E9qqm50/WLm7j01ZRLbMN7uhVWPsehr5rEYiVR+R7lKgoLU7Dw3aW+p3cMNlF/pyykyzO&#10;chI8jn6/h3rptcElob5I1MMUSqFkY5LZ+vvVL4PoLfVNdwNzzW8bMx/gwSMfrXSeK2jjsBEo2yP8&#10;wZRnpWcJXNXoz5i/aKtWuL/SftNxbwS2enM32fHzOrOBkHpxgcf73tXhRaIBWXH4817l+0/p0NxD&#10;4a1dG8y6WN7dwW5I4Kj/ANGHP0rwz7rbQg56Edq0irn6tlFS+EikWYXWScOMhuRxnGDWhFlR0x9a&#10;xbJJRdtt+7jp71pgyY3Fs+lDVmfZYabcdSWZ2klGBg+lLDgSc9KrCUqC+cDPel8/LEd/as5HoQlq&#10;XzIN5A6UhbODVeNWYnBwcVPECvDHc3vU7nbFji4PuKaBhuuQKYFCNgE4pCeOuaTN4scSc8H2pkr5&#10;fJPTgCnFvl6gH3qFgHI5yBUMpsmEnA5/OnB8nqPwqFMKeefanfxE4+WmLmLCuAD9KerZBFVyCUOB&#10;g0sIwcdTmqTKcticsMkmombbubr9KdMVGV68VAZOg65/SqZjOWhE6h/ufc9u1RCEgFsjripfM8tz&#10;nio3mwfY1pCVjxa8E9SvcoByOcjpVBlDEqcnuMVoSfOc45x6VTkyr5wwI9K64SPmsVRuUJofMPyr&#10;yMdsUkyiMArhvYVcULI53OVz3xVdowzMw6qOfc12wkfLV8Pa5lMrCVsL34J6GkbYijPGOMCrjoc9&#10;MnrVaZl8pGYf7wFbJ3PDqUrblMSiCbcDuzyaqNId7c/Lj5Sep+tTTp5eAoyG5GeTVU8qxkJPH3VP&#10;SqRxOOpXuPN83dwO3H9aZGZXeQNtWL7vl4OcdwaseV8zOu1HxjLVETIBsxmdm+XHU+9Xc4po+gf2&#10;ALOXV/2k9CvLi3SL+xbG8nZ0/jUIyBz9RLj8q+tNOuo739pf4WxggYudSu3yecTDYg9/uH9a8G/4&#10;JwaAkmofEXxbcJmS20mO3tyrEqElklD4+vkLj6V6tYazDov7UHw6F2pdNOgjWVhjiWZ9qgn/AIGD&#10;+dfnebydTFxpo0hBypTcd7HQ/G3QpbbQEvbUOt94e8e3URdWwPJuSZSPp8yD8K86+J2n6ffePvhd&#10;cXBYXn9sLAFAyhSQDOf+BCP9a+p/ir4ai8X+KviB4BGyxn13SYNU0+YcB5oyVaQn13BFOOcCvlvR&#10;7rUfFvh7w/4sl0UyW+kSrI8kPzuJEJUsU6gBl5Hpj3ridGeGr8kWVg63taDT3PDvCd+vgb9pC+1+&#10;W1ub+HTNcv3vjB87+WI3jL7euFBDE+1ev+OtC8P2Xw58Uap4N+LQ0aDUb+XWIp9Mm2SCSXczRSBX&#10;yRngcAjA9OeQ/Z803VNH1/xL478QSwppUdncQPJcfuy0jur5bP8AE20ZJx1A7Vlt4B+AvjJrXxLb&#10;+MdP0hQ7T3FvNN9kdec7Qj/iOB0PHavplHnmnvYhOME7nnPxh+I+qfEX4BaJB4kn/tPW9E1q3gtt&#10;a+7JNE0bHJbqWAxk98A8nJqp4o8Tza7YeC/E9zve9hlitLhiTvLowdJCepyV/wA5pv7QHj3wx49l&#10;0rwt4Ot1j8NaWwuftiqU+0SAEYQHnbgk5PU/TnJ027eXSrCOWNFe5nAHlcqDjAx69BXvU6fLFXPG&#10;nPmm7DPHc1naftEa/fKJM/uQkadC5iTj8/evc/gXrNxqbeP9NjVDH9jd1SbqWdGXKn0zjNfM/ia5&#10;ni+JOtXyz+ZiSNCWUYDqoDYH1Fe0/s8X0/iDxf4gWzn8oyacUMR/iII2kj0GP1qcVG8LjpSSujrP&#10;2RpFi+DGtWWxzEmpOYnboVKLyD0+8Dx271e+Ilwtl4X1CXJPyGNyOCM4HHrWR+zPdS2GgeM9Lnb9&#10;1Z6o8QQcKsikhwO/UA/5NaHxQmSLwbqUssLToSoBB5jPZ/8APrXgS0xF2ezT/gpniBM9xoQdgu5N&#10;qtz8xOOtUHuntygkbg/3au6Gft2kJIwRsYzuGcNjFVfEuntG77RlACx56YHQf5719LStexc03T50&#10;c/qDD7RKVYuc4yT1NZjFgSpfcrcEDoasbZGkXe2Rjio7iERqzKVQYLEHqTXrx0R8tX1dzJvMROcx&#10;cvgfL19OP61X8tIo1BASRifk/Ht+lXptzBc4CEhhgcHj/P6VA5d1RgAYtzNhu2Bjj36VqcDKksRc&#10;H+A5HPpTWRpoyrNv9HHseoq28eQhKho3GcfxH61GCpxlhtX5TgcKecCmIi2gyysRxhQVQlFXnAAP&#10;r9OxqaJcbUZsxuNjq5zwOvP+c1D87hjtMAjbG5zlZBk8gf5NTiIQtFuKup64GCzZ/ligCyIT5jFj&#10;gA4B2/eqzDASiFlCt69aogRAkhSwYlm3MflP+HHSr0ii4aIyLgKTgrz9fzoGa2jTR6U5aIBcLsY+&#10;vvnrToX8+R/nBlLEk9Mgn/63SsyJnJYbSuTjPYjtVq2byXVjtDA9jUtG0JWN0s+W7dyBRa3O2bax&#10;LN/CT0B+tVI7zzHfiRcAckcN9KmU7T0+XPINYtHUpliMTbHZxH97AG7t7j65pfssd0G+VfkPzZFJ&#10;GhMbhjukJ+X1FWQ6wqARhgRn3rnmjupzuQxQBJBsQKgAC8cj8alLsi8q+336VasvL3DPQ/xd80yd&#10;4jKys+DnjA61yyO2DH2sjMQm75euzOMVo2Um5CM/L39M1kKAGYDk/wB7FbenNaCydJGaKRW4yM5z&#10;n/61Ys2TJ7eOGUhGKksfxPtTLnQhEboIrKqpuGR+X9Kbbt5MqNtHytnitn+0zCW3LvWRcEOcUFNn&#10;K2Ng9vEok2GTA3FTwTWvpmnjVNbsLQxtMZZlj8lTjcM5I+nWsq4mWGVudp7D29a7f4R2lw2s6lrr&#10;sY7KxsiqBhgMzbsf+gmkc9SajE3vFEiprE0AA8m3xFGiAAKo6Af4CuWtbyHQL2+1SS3LQv2JzlsY&#10;wBV+6vBd3Jd3zLKdxB6+9V9YhRdKeKSJZFUlnjc46c8H1/8Ar10xdjxJau5w3irXV1bZNLBG0z7l&#10;ijzjA6k5/Lj+VZfgd5dU1mysEnKPcSGESgf6on+LHccHntWHrGo/a9QM0RVYFBWNPVR3rX8GX32L&#10;VhdRwxtOVKec5wI06OR6ZyBn6+tVU1iyab99H09oXhq71PxDpdjFdgxvGwkklA3MF6njHP4V6J8U&#10;9Jn8QeBPFdmmVMunyRqr8DG055964T4S6m0vi/S51KPp9jaNcfKOQmChGMevPfg13vxQ8cWuleEL&#10;mSK2ku31ST+zoxCPuNJkbiewCgn8Md6+Zm2pn08IpxuzwRdKnMnw/tbd/s32O2VZJI+CzKu0rg8Y&#10;2kn8K9QutHiS0nt5AyxbM+cPv5rlLTRftzW6XyGOxsNgEqctKQBgD3JFeiavf2sk6fY83RliXajD&#10;ao+pPf8AwrWrJ2ClZ7nVfDTwpLYeGRHc8yyqsgZjyFI4B/D+dcv4l0d9I1SWBphMFiWQPtwdx6/5&#10;9676DWVt7cO84nlCgOUOVyBghfauN8Zyi8Z7tN6iX7yyDnjj/CuRHQ1YqaTPps9ssV1OtvczqTF2&#10;VjzgZ/CqcGmFJVDE4Zvuk9ayDJCtikjW5nAZdo7de1dQLyCzQSyRjzCo2n37A0pK6sSjpPDbS28E&#10;kRYecH+XtgV02nSStOqzMEQcknvXFaZdCW0SVpdjyDAYnofaul0/UpLMwi5xLb4wSfvflXC7pmyN&#10;06DFFLLqMMi3BHLD0TuKZe+PJoXk0yytEvoZIApjGdiA5HOOO3T396WW7W9tZ5dPP2eRFIKngOCM&#10;dKxtB1a5i0oNptn9qsAxSdpTtlRs88Y55rF3vZM0ieX+KP2W/A19Paa1NaXVsUXbPp9iqeTLMTwT&#10;kFgD6BgP68Hon7HEd7Ms8Xiv+zkRfOkt3sArRKf4fM3n5h64r6RkSO9SFAZI41feSeuecVDqHhNd&#10;RjMM9xMhbErLC+3Kg5wfUV6FPE1YLRmEqFOo7yR8rTfs/QW2q6vb2+oG9tBAFtJ5ZP3qPwQRxgr2&#10;z2H0r1v4VfClvCOuabfytL4n00RNFcDYuLQMRkk8lh1zjHb0xXeX1pp7+XbQWqxSBfLjK8H3P+ea&#10;qw+I7jw3qK2FlaefPPH5e0tgMO+R6cjFZyxdWW8jWGGpxd4o6/WPA/hG+8P3fiLR7eaPZGVtjHK2&#10;I33cfeJP3ux9fevPNajGuRabBc3DrZQuJZEXIwRz9TzXoWoXp8OaPo+g2jhrpXF/e4PAYksE/Dj8&#10;q861vWZbjxRqVvcWH2S3Z/MiEX3ZF4yfb+uayh70uZlVNIl6TUoIbqMx4MaD5Cv6fjWhYanDqUvl&#10;MmUK5CuvVu1YVzC8lxBa2lifKC7/AP6xrZsUkvVwybXx1XjB9q1a1MrmpbahdaraFJ1LiFym5gAN&#10;oJwO1auneDLWIxahZCOBiRIEhXCZ7EL0z745qraPLYaXtktZJ/4WIPA55NdL4Tt0CSW4l2RRrlUw&#10;OBzjt7Uotc2pjNtK6MjxZ4b0nxLp2o6P42t1u9Lni84FlIaBgDtaNs5Bz2HqR3r4X+IngHxL4S8S&#10;TPr9u72R+S2vIjlJo1wA/U4LDBwa/QjUb2PxA7/aLV7ZocxgTY/eY6Fcdq8/1W103xjqN5oviSxS&#10;azFvwkpKBdp56Hg9MEeldFLEOjPTYz9kq0fePhG40KGe4jeCVI45QOoxg+3rmll8MtFpwnDSgGQo&#10;Sep9GHt1r6p0n4d+DPCWo2OgW2kC7ttZvhHbNdfvfs7tkrt3ZAHv1PfNd7f/AA3lt9RtoE0iw1DT&#10;okImSYIEX/dB9s9BXprHq2xyPBWerPjeL4dXMukzyyWdxc6cpgKXcOAjA5GeTnAPXANe0fD39nzU&#10;LyH7S1xa21oWKx297aEsydnAPK5564Nerx+Hxa3YGiabHa6dB8qQRx4VTyeFHuc11ejS3ao66svl&#10;qD8vyEYrlrY2UlZFRwkYs5rwp+zzZaRewy3XiB7m0VgzWBhDIce/b8q9MSx0rwnpr2ug2CW9qzmR&#10;0LFix9eTntWTNqA02Uf8tLd/u+1R3epG7hZYPkkxxg5zXmzrSno2bRpRjqkSPqMEs6snycElCec1&#10;galqi2iXN5cHEfJxnnAHQfhWdqpYX8JM4t3B5QY+fikOpQ2s32W6lRw6n5H6Fen9ayRolY2vhbqG&#10;jeMraLxHp9kupz24lNnG6hXDDjaSeh4/I96wtP1TWPBnjzUfFXjazkudd1L9ys0fMNpb5G2FPT39&#10;cfUnj/HNp4m0DwZJc/D+dtI1jTpjPBHboD56H70YB454PIP3feuZ8J/tZa/qd1H4f+IOi7dWifmK&#10;+G1pj/D5XG0sT2wAeOaHTur9i46bHtet6Do/wz0vW/F00U1vc6lN5xtjN/rp2yQqjOAeTk/Xmtf4&#10;b+FNJ0DwLN4z8Yywx614iiM6ztJs8iMqfLjjOeoHpzzXA/E7wrqnxQtrHX7jVprqG2Rmt9OdfK+z&#10;Meu4Z5bjr+XFdHcWE/jfwLpeo+LpItE0LREM0CJ8i5Ixkrz0GQMc8nFYODjK6Q+b7Jj+Ftftfhh4&#10;P1Pxb4mO+8glknVGILzOxIiQe54/WpdbsJND/Z6/tvXIFl8X+LNRh1GRtp8xVYlkiXuFVAOP9s15&#10;l4onvvibd2WdG1Oz8JW0nm2NvcWzbr0r0lbA+7zwM17Jp+oS6vBbfEDx7cp/YnhxCbe3Q4WSQDC4&#10;Q/eYnCj3x71TozSUmS5x2Rm/FXVo/hP8AdL8Gaau7X/FMCrOchZoYn/1jHvgA7Rn19q5j4VTQeJP&#10;H3hXQdRjjttL0a2yGYfJKUB2sT0JJAz9KzdN0/Wfit45vfG3ijNtNcjZZaXuIMFuPuoPc9SfWpfi&#10;T4w03whpsW2J11JZVMWmQW7O0mOuccY69+uK6LNq7FzRgtWa/wAaPD3i34peNJ/ElhaxXOkWUL6f&#10;pduXCuWUnzJCuRwWJx7AccUt/qcXw6/ZtkhS4Ww8U6zdGyyflkhdmIYjuMIjYPYsK8tP7RfxR0C3&#10;mm/4RTWLDSNxCt9kR0X67o8g+wIrT8C/ta6bq97JbeJ/D8N3cyuwaO4gWOURk/wq+QxxjgYPHeuj&#10;ljGNjmU1KXxIxdH8QeM/gBqlr4n8EeILzxFpcXzax4dvrppoZgT8zKOdrYGdwyQfUZB9E8SQeBP2&#10;oPELeME0DUtJuo44o/MP+jzSvg5bOOSvAByeldTL4I8M69bxeJPCxmMTgMLKPheTgrjt3zWX8XfG&#10;K/Dzw9HbW9u8niO+ty1vsGRFjgZPtkn/AICaibduWJpFJPmkc/8AEb47WHwu1CPQ/DdnceKfGLwh&#10;pvtlyZFt8D70rH+LuQcfqK81gs/2jPHwOuwa3JbWxJe2it0jMcmc/wDLMLtYD1civdP2fP2WtV1D&#10;S5PEAs4riS4YXfn6jkvfOxDE7uy+nqea+s/h38L7yxttQl1u1t9Pa6iWNYbeQP5RGRu6bemPyrKV&#10;SFJ2drnJUxcVsz88/hP+1x45+FvjhvDvxhtBqOjvKtvLqdvbqktkzdGKoAGX1wPcE8A/SXxT8HaB&#10;Pp//AAkn2W21SzEe6O4gRXOCOvPBBU9+1Yn7SX7FuoX+jnUdFN74l1OWUq9qIV2eWRzgZyOnbPJ7&#10;V4DLb/Hb4OW2m6Lq2galN4WsoSswuLd5jNFklVZ1yBtzgHtjnI4pSxEakbJpM1p1qTak2N8a63L8&#10;PbaS28I6XHearKPMezhUi2tVY8SSxr168Acc1xEnhX49appb3FpNfyWkmZJIYdMRYnI+bBUDcQT6&#10;gg+lfR37MHwLutfu9e8TaxDf2Oma1OZ/s12Gje4Q52R84zGgY4xjOR2GK+rrXSIrOeCKGFfs6qFI&#10;ZetcM8UqPupJ+p6qnz6o+IP2VP2htT8c/ETT/hl8R7OOzfUmmt2kx5Zdth2rjsSykEcclcAdK+rL&#10;74M2d38FLz4XanKwudAu5NQ066hHzywmV5VlAPGcSyRkZ4NfIf7Y3hX/AIQX4gSeJtMi+x6np99a&#10;X+nTQjGd2AwJ7/PGTjtye5r3P9o/4+T6T8Ffh58XdEEtle6nLFDcgZwEeJvMiYY+YBkPOO2R1ran&#10;XjUipwW/Q8qvRk6iaZ8s2eo33g/V9R0DU7Rp7dHkWF5cZdMn1681zFv4C0eLVJtSt7eOZAf3NpIR&#10;shOcnHWvoSw+NHgr4v6bbx+ItFF4Jdy299pymZGYdQMAOp9iBWVf+CPDPh+8FxpWn3Mr/wDLL7Qz&#10;bU4zkgn37itnX9m7M9SFGctzidK+HNz458m1vx/Z/wBoIClzkog5JJ7AgV3Pij4teJ9I+IMHxJ0X&#10;TLbWPBOm26+HNQtoZQ0t3GhZmkUYIXDPkDJ6DPB44PXfHd7rusHwp4QZ9W8Rz4gmurbmCzQ43fNj&#10;BwD+B69MV1R+HnjL9mzQn1Tw1eJ4y8If67WvD9xCPMtwQBJImCeOpO3IXqQRkjmlWXPab1eyOp0v&#10;d0M/xxoN58P9dtvjl8C79m0OfMt/Y244hyf3qPFj7h6lT908jtX078OfHnhj9pfwsPFXh2OHT/GF&#10;tEPt2nE5YnuR6g4xnt0Pavme38QzfDC4HxN8B/8AE8+GOuYXXNEY/NZycBgV7EZHPP5EGsTxRoV9&#10;8Itf034y/B26kvvCd6/nTWkBZntX53qy9THwQQemSOmDW1o1Y2l/X/BOSVNp80dGfbug351GCRGH&#10;l3UDbJYW4ZT9PetWFSkuQeoxmvK/h/8AGbR/jLa22uWaJpnipIAbu0jz5N3EP41PY+x5HP1r060u&#10;Uu4xKmcZ5XuD6V87jItRN6b11Ou0hyyjgjsavzJvBFZekTnauPofWtcDfXz0NWZ1dJ3OZ1eSEQzW&#10;d5BHPp91G0NxbyLuWRGGCCO4wa+Gvi/8HovAHjOztrSVv7H1LItp354/ukj+IHA+hHvX3Z4htWaJ&#10;ifwxXkfj3wjZeP8AwxfeHr9vKZvntZz1gmA+Vh+PB9jXv060qVtQpO0vU+SvB+tS/DLxOj39s15o&#10;EgNlqsONzhGHySgdTg/1r1TwLL4k/ZH8Tx+MPCwk8Z/BPxKTNqFnYKX+w+sqjorKOMnAYKVbbhSv&#10;iTapfab4h/sjXCyXEbtYXSk4ZWJxuBxzjrk5yK9d+GHiQ/s4eMZfA3jO5XVPhP4yRkS6mysdjO4w&#10;TuBwqsMBscDhgRtOfp4ycqdzCvTTurH2FpejaLqWkweL/A1zHqHhrVVFw0NsflBPV0B5BzkMhwQQ&#10;e4xVl2UqpUfKRXzr4HXxP+xt4w1ayeG61r4SXV3GEuGdWNuZRlSBnO4YwSAA2BnkjH0jqU9rcRW+&#10;p6bMl3pV+glhmTpz6en0NeXVhzLmic1JuD5ZO66MrjOeD1qRWxSwAHnr2zikdMZz+FeaegkPScM/&#10;Gdw7V478SpLv4G+MR8TdMsG1LwhqSrYeLtGQbg8bHalyqH5Swzg54Occb2I9ZTMb7vSrsZgubee2&#10;uYo7m0uEaKa3mQMkiMMMrKeCCCQR71pCfIyakeeNmeK6fc6Z+zzrdre6eE1j4F+N+HODNHYySrwW&#10;Vs5jK8HuVGDlkGeb0o3X7GXxoj0tZjJ8KvFkxm06RnLpaSHG6MnqMZXB5ypU9d2N2fwrafCy/n+H&#10;OtC5vPhF4zdoNNmdt7aNeuciIOc4Ut8yk9+ecSE8x4UuYtbTV/2Z/i1+7v4VLeGNedf9cgyYXQk8&#10;MBnGDyN8Z5HzfRUaqlDT+v8AgHjuHJe/9f8ABPUn8J6N8IfiBerpNstp4c8ZFJrYw8W8F2gYmMdl&#10;3hsqOmRgccDpGV1bGB715x8GrnVPDiz/AAd+I5S9uouNMunbKXMa8r5bHB3L1XI7Y7V6bdWU2lXT&#10;W8xZgP8AVuerj1PvXj4ymr88FoejhZcq5ZEX3fpShstSfepc47V5TPQtcqa/4ch8WaUtt9paxvYJ&#10;VurC+jGXtLhDlHHqM8EdwSOOtee+NvDWteOo4vG3h2BdH+LXg5wNRsYmzHqEYH3lH8SSLnHrlkOc&#10;Bq9Njco24VT1yK9gvbLxJoMcbeI9NVkWF3KJf25+/buf/HlJ4VgPU10Ua3I9djnrU7q8dzxfx34p&#10;/wCEo8L6P8e/hxYBtc0qTyvEelwn5/LAxLHIAMkDg5xwpDY4OF0TxRonhhbf4k+FGeX4Z+KZQuu6&#10;aF+fRr5jjzgo+6pbAYfQjIKgaV5YP8KvGy/FzwHazXfgjxORF4i8PBcPbzbmDny+gKtu+jFgDtap&#10;7PwVovw4vdSvNARNS8BeKUaaXSmB8tomHzoB/Cy54xzjr0rvbUlZnHB2/r8D1FoIlVJY3WaJwGR1&#10;OVdTyGHYg1UuLfnf3HH4V5/4F1tfhzqln4H1a9ku9Fv8v4U1mbnzYs82crdBImQB2PA4+UV6c8ZK&#10;4Iwf6149am6bPTpT5kYUkxTgDFRiUMR3Iq7c2eNx71R8kxuteY20zpKU2sT/AA71+XxbbWjajpFz&#10;Etp4l01V3Ce3HC3IXoXjBIIPBTI45asK50vTP2bvEU9zETq/wM8d/JcRRsZI9NmkXG8esbL3HO0d&#10;yi7u9s3EUisjAY4Oec+xrI8rTfBcE3hzW4EvPhZ4kkMLxTH5NFuXOQQT92F3wQeAjc8fxezhMW4L&#10;kbPIxVBX9pFev9dzx2/07Uf2SfiO9jqG3xF8HfFCOqSSkSCOJh8yN2Yqp6c70yRzkDpfDCP8IPGF&#10;l4Ku7uPUPBWvhrjwprBbJjLfN9kdu/3htPfI/vYXoLbQoNCnuPgR8T8XvhfVV/4pnWpDgxkH5Ig5&#10;6MpxtB6H5eVZQPMPB0UnhrUdS/Z8+KTtHB5u/wANa23WCTJMLRuex5289SyHrgehisOqlP1/AnD1&#10;3fXf8z3+CLazRuMMp5H+fpU2xeeOvauN8AeK9Q1S81Dwt4q8u28e6Kdt0icJqMHRLqLgAhgRkDoe&#10;oXOB2cRVwJG+8OK+MlGVKbhI+ghJTjdGTJp19/aXmi5iNnsO6Jl+YHtg1nap4d0Px3osuh67ZxX+&#10;mTnknh4H7MpHII9q377SP7QsbqJZzDJKpCSrzsPY4+tcd4Wtn8MyxaNqkvnajJGZvOAOyQ5+bafq&#10;enpUqpKnUXYtwTRzGmWkCW0nwI+It86wS5k8FeJ5sOCB9yAk8F1zt2nG4HbxlM8f4A16+1q11/8A&#10;Z3+Kcn2TWbUtFoGrTLuRiOY0y3VSOUz1UleCAK9k8a+CNC+IeiSaRq6uwPzQXKf6y0l/hdG7Ef8A&#10;1jkV4v4r0e6+OtlL4R8RyR6T8b/CaeZpGqI4jXWrdPmUq397A3Y4IOWGP3gX63CYqNWNpbnk1KLg&#10;+aOxm/DW8v8AR7a5+CHxPiS0DzOmgam+SsFwCSsSsf4WzlD3DFe4Ao3mg3EU17aXEDafrenMbedi&#10;BkgdCOxUjkHuOa2bXULb9qrwSReWv2X4w+DlMV3p8uYZbtEb/WR4IKuGGcj7rZUgBlNUPBfiLU/j&#10;x4futLeZf+FpeFFDKkpEX9tWQPKt6OOhPZiOfmOPSkmnoEJdTitWtXg0kiSOWeRvkLgZ75/Kqa6f&#10;9iuImhbCqgeWRhlVXGTkDtXd2eq6f4whjezAt2cNFLZyjEkEq8Mrj+Eg9c+vuK19O+GsUXhvUv7W&#10;uobm5utxhAkOWX+4T69McZ9zXdSrNGzSkrnrP7OfwzstJ8Hp4i1S1sZLzUZGura6jA2pCQMDd1AH&#10;PGeM10nxc+CcvjLR/wC3/AupW+neKVjxuYh7W/j6FHPOCMcN+fqMf4U+CvEifBjSfCk+potkLOVF&#10;uVGJUVmLKv4A4+ldn4J0K4+H3gqOykneZ7cGSUjPU8nA/wAK4cZiXrzbHm06bcrxPkvT/APxPuPH&#10;WlQfEXTrDwVo1x/oyeINOQTIJMhY0YAuiMxcAF9g69SMV5xN8N774R/tPy+EvjGE8TeGvEtubDTd&#10;WkjAhIkYeUwAxsbIKEDlSQc45P31r/2DxX4furHV4EvNMv4tkiN3U9CD2I6g9iK+bPiZ4Gm+J3g3&#10;WPhR4km+2eL9AgOo+EdXkOJLy3HSMnuw27Dn2PO3JxwWZQVTl5Uk/wAPM6MRRnKO5514P8Hj4c+J&#10;fEvwE124aTSr5TqXhi+uvmCk5Ypn3IbpjkN/erzuw0eXRtRu9NvE8u4t5WiaPHAbuM98/wAsV3E2&#10;rar+0Z8HYb9A9h8X/h7MAV4SedUIyWU+u3kH+JCOhxWR43uE+KfhfQvinpEDRTW5+y+IbGM/NFIm&#10;M8fXkHrhh9K+pjUlu36nLT0smYmtaR5rJGiZwclAOKw9S8N3SwCdVDBRjavXHvXot/fW2qxR38Cq&#10;Q6AqE6fSsp7SWaQLu8vj7p712wrSuaSppo8+s5fIljjnTzY3wDkdBXU+D/DNh43sdY8DzSnS77/j&#10;/wBGuIRgGVQcp9eQevT6YqheaeGvJSYz8pyQKkGnzLe22rWFw1vf2Ti4jkXqCvOPocYreq1KJzRi&#10;fQX7PXxa8P8Axl0O38BfE2X+wfiboLLHp9/eP5T3aqRtaNz0lGACv8XUZ52+tfE7wjp3xb8A3Wj3&#10;jwaV490uMPpesMCEkZTnBZeqvgggg4JyAcYr5O8dReGviUuh+IbpzYz3j+RMbcDzrO6yAM9ypI9q&#10;9c8Qw+LPg9/wjlh491G0OsXluZdM1GGVmW5VcApJkDD/ADLyOuepNfI4uHvqpBepceRy5ZPU5XRP&#10;2/viT8Gbqbwp8R/D8GrPCoQQ3v8Ao+9egMcyqysv1U/WvMfi944tfj9rFt4k8P8AhtdHDRiCaFJ0&#10;cZyTnjBP3j8x68eleq/GTxh4N+K3hi207xFYzW93ZAPBfiMecj9xkA8EDoeD9cV8ga7bXXgvWbub&#10;Sby7itppM20hTy/MUYHKivXwip1Wp2szmrc0E0lodhrPw6tJdU/sdNTRtUa3Esbg53kjO0/h2/nU&#10;Xw68CSQ6lcPfQKl3Yy7VidPu8HDD1PHHpXHXGu/8JYlpcXaG01SEsEnibHI9fwFey/CnxTca7bzx&#10;37LPdxfIt1Gv31689s+9d+Nqzp0XysjCUoVKt5I7TwR4Un8bePvCXha5wltqeqxIxPVgjb5f/Hc/&#10;99Cvsj9pLxDbJ4r8XtFIXOl+E102QAf6uS6mKqB7kGP868J/ZW8Ht4q/ai8O3O7Mfh/SbnUZo+wZ&#10;/wB0vHqS6n/gNeoa+48ZfEPxJeRfvrXU/H+maOYX/jSyjzNn1X5f/Ha+ExtVqCj3PQqNSxH+FHm3&#10;7bexPin4V8N2ToNP8P6IkcUJ6oztjr7LFHXzPq9uyXVs67G3NtYn7x/HuOa9Y/aA14+JP2kviHOJ&#10;Q0VvcQWKDrt8uJVcA/7y/pXnGqQiaIwhvnHKyDse1e1gny+hvGH7pXOWv7L7NcMXO5o2KjPPFVde&#10;lSbTmjbIXGAPrW9qsPmR7mJfcuDyc5FYOszPPaMkY58vABavoYO7R5tWNkz2b4KeJPBmufs4+OPB&#10;HiKS2tLuGGeRZZIxlkYbo5FJ67H/AC46cV8YC2aO2xOqkZwOc5Hr712bW8C2Vwk5EjngjBAHqMiu&#10;MKYZ1UbCSSoUfL1r6LDJqJ8lid0OJaNQxwwA696RAokaQ8l+MnsPT2ppH75gFO0cqT16c1JE2FBC&#10;h1A+bnk/T3rsZ55JtDRsMZB/gA/WlWR/JLg4BJGRzjnr+VMwSMBSxXkheD60Y32+AQNwGQvHQ/8A&#10;66ALEc2WVQf3Z4IPT3NWZj+8tpshizBl7jg9/oRms5EL9CoJO0bu5q5dyLtmOUMSjZnscHsPqwFJ&#10;ARSFmD5A3Fv4uAPpUSTFdqhWQ5wxbnI9qmm3JGVwzgHHPO3P+f0qsiMFAJy3XPtng0xolBjyihS2&#10;Oc5IHTFOSN5ZIyFUbmChiM4A6/hzUUUflxgtkLg445qdXYTbU/dpGEUPkhiScH/9dBRdjUDdHszC&#10;oGcZO0sT19+OKKjt5QXdFwwJ3EtxlgOB9PvH8aKYHL5UytOrHe4xk8HFOfaYjwMj+Jep9c/nUIf7&#10;OF3qCx6L1yP8mnbOI93L5A6/KBXI7QWh3Rbckj6y+Hdr/Zfwf8NWx5Mkb3PvtZ2Iz+Brd0WbNwNg&#10;wCQMHtVeC1/srwdoFhJkSxWESOh6ggc1Z0TLTEgDOa+Zm7ybPsqWkEjZvyHlMK9cdT0Neu/De6Go&#10;/C3VbCdht+0S2jInZZE659wWryG8OWjQLl5cDPoK9Q+Gd0g0PU7Pji6ViMdTtx/KvOxG6HU1gz4S&#10;+Kmmx+G/G9zZxoTBGVaGQrjMbAYJ9sY/Kt+CTEULxbSiEEOpzjFR/Hjz5fGuzypI/s8AtF805aQB&#10;mO78c4+lV9InDaVD8gLFcDac8Y5z79a+ypPmpL0PhakbTZ7np1y13FES2Q6A7uvYV0tw8kXgnUpY&#10;7gyNaK7+WO2FJ4/KuR8MTw3ej2U8yeQSpZ1XPDAkflXoHj/TdL8MfCe5urW4LR6jEjLc7sbixG0D&#10;p26+2a+SzK1+U+oy9X95nT/tH6DN45/ZT8A/EZLSATaTElzd2LEhXinIjVh64k8s/RjzXVfC74jW&#10;Gl+BvA/i86zHdXOjxHSdZg0m381YoHPPngnOEwDuHpxnPPmPw4+MD/EH9nbX/hXqcUImt4o0tbwu&#10;QgtllVwh4PzKUAA44Psc6n7OXjjRtHbxB8PNfv4jpt7bNbw21lCBEVfcZFaT727aTjJ9T6V8zWpp&#10;8qtqj25QSTZ7t4D0fRtB8U+K/hJ4iCXHhLX1GoaJ5jEIwfBdEbsVble9SfDzVLbUV1r4D/EnBure&#10;IxaXeSLt+22g5jZCeN6gAjuMeqk184yfGrX/ABX4Uk8KaDoWmWviDwrcZkv7pz5wggPy+WcH5mCq&#10;M7vX1Br1vWfHuiftN/Cy2vbeK50/4jaNF9osZ4YWSaGdeu1x1UsBkfQ8EcedOHspa/16kQoSaub+&#10;l+IdQ+BV8Ph/8SD/AGt4H1BWt9O1yVC0IQ5xFMe3H5cdum9p+jeIfhK0g8D3cHinwpcnzV0W8lzJ&#10;AD/zyfoQR61594e/aBfVPDK+D/jr4Yns7a5IgbVZrU+QW7M2B8jd9y9+eO2no/we8TeELR9S+F3j&#10;Vdc05T5kGi37ho3h64jmBwD6AgD39eVxcHeD/ryOj2afx79+hd8Q/FG+8JavY3GgPKGu0332l6hB&#10;+4Rj1TOPlIyehwc9643X5vhZ4qvv7R1D4czWWpsd8sukgRozE8sQjLkknqRzW/bfHDV/D9zPH408&#10;A6vaRogluZLe389QOxwOMdeas2Pxp+C3iPUUeC4mtp5CI1hj02YbyTwMKp5rrjiJzhyvREOi4yvE&#10;6v4WeH9D8Jwuth4e1PTFGHM16qmVtwyBnPQAjgfjWnNoWieMPElxqUng6/vr1gUS6uJPLXIGM7Q3&#10;HbmuM1f44fDyOZYLrxJfDDkksHYoB2wvI+mM1Fo/xd8BT3UUVmdYnFzIYoj5U43j1BIOc/1pU+WK&#10;s3oVKnN6s6W9+CHn3/2u81LSNBWFP+PW2kBKherOWPPHWvKY7J/F+vf2Z4TS61fyXaGa4EDLDkH7&#10;ysMjHvXsPg+LwlrN1fXVn4KuIprdiBNfLkTtjkLk+ntXex3ninWYLe20GxtvCthGoR57hFkmHHSN&#10;B8oHuc/QV6+HxqprlR51XDt6yPJbvT0+Edi2geHYDrvxD8QQki4IUrZADmWQnIUKCSBjk1keIryX&#10;4VeH9RtbC7TxJ8SdSaK5kvXB33mXVNuB91VXIAB7etdjN4p8G/BuT+wNAE3ivxlqEpW5itm8+5mc&#10;9fMk5CAH+H8cdTWBqpsPgbYQeJ/GM8F/431BmitLbIK2cbHJCj2z97rzgV42Ik6ju3/X+Z6NC0Ek&#10;l/X+Rm6JBb/B/wAKal4gvIBJ4uZjcvpsbbjbrNyUU9MA8/nVnR/Ac/w38KXPxH8XyrqmvwQS3mla&#10;XMwX7IhXJVm/icKQO+O2ah+HngOS7mvfiv8AE6RBDBEZNOsJWMSugJKu6ngn+6voeavaNa6p+0n4&#10;qfxHqyNH4B0olrOEHAuGPBzjqF/i9MY55rCjh0t1q9vLzZ0yqXle+i3/AMkZPw3hlg03UPiBrTtH&#10;rmoW8l7pUN0yR740XeyLnrn5R24wax/hffx603ir4uPp/wBlsntmuxpUh3MnlqTM0R6AMQ3JHJJ6&#10;VD8QbIftC+PrLwVo8UcHg3wpOkg8R2zFv3flr5kStnGc7FAGSNoJ9Km8V2134/8AiFb/AA+022XT&#10;fC3hSZP7a1Czl2pLbuitHA2CM7ud46DBNaxp9I6nXGyV5aP9CKx8bxeD/AOr/FTxHZmeTxNcm3tr&#10;RsB7SFsiBRnkhsAnb2IPrXiHh7UJ9H0GWTUZ5bzWNQc3F087bneU8cn0GAB7Ct74jeOI/i18Rbhk&#10;MUHhHwoz2FlbQNmO4lXGJTgAEAYwB0xWAY1vpi/+0dp7V9hlmDcY88z5vMMX7zjEoaVo/wBqv5Zt&#10;xRi6yHyzjJ6/0rj/AIzaVDBpUk67WnjZZYgc5B3rnB+mePavRzqMOkssRYb36+1eefEWWPWXlhSR&#10;ZowhIVD8xPevr1FcvKfLqbUlI9o/Zs+MmqJZTmTUHhSe2A+0sxZklGQQc5JHeuN/aB/aY8U+HviN&#10;4aSwubp9Ps7rzrm5njBW4cFRtQEYCKNwHuT6A1458Mp7u6mksVnkW3tzhkTGWY4wB6ZOK+pPGXwA&#10;07W/h9Pdapci0TSrP7W9sRuX7SV3Ioc/NnJAK5IOa/OcRQoUMW4VFeOunTU/To1ozw8an2nY9D8Z&#10;rHql8NdgmFwt/GkySA5G3GB/KvGfHXwi8b/tDeOoP+EUewtLHRIV+0XN7Ky+bnPy4AOQfmxx2znp&#10;Xn/wj8ZeJ9AuB4P1WKSACTckMww1uGBYfKegPGQMetfVfw08VXlh8NZ9K024STxJc3M0CtEVZrNS&#10;cecw7hCSQp69O9ePRwrwmMuldP5nfiKieF5os+Wvg18WLvQdXu9AnuT/AGfcy+RFI3MayglRjHAG&#10;e/TpX0v8PNEmstBWa5d3uLlmmPmAZAY5xx6V84+C/gTqWm/GJ/D8c73K6Te745pQNptGAZnOMc7S&#10;B9T2r7Ju4kMmIV2xqNqgele/Tw0I1nOCPFr4l1acYs43Uv3iy2+BxznuKzC6aVpc08mSka5ByKfZ&#10;zHU7m9uFI2NKUQ+3rWN43uvsmmx2qvlpTnb7A5Nekjnpxu7HIX159umaRgFDHcWJ/Ku3+A+lJNqm&#10;qeNp4jJ/Zoa10yLcAskpHzH37fnXlviOaV4YLaL55buRYI0U/NIWOAAO5r6N0jw8PDnhzTPD9tiF&#10;LeMeayZwZiPmIH15rw8xxLhH2cep6792JvfCrUdZ+HXw+1fxHrSxXHijWdSeOytlJC9NoDeiqdxP&#10;sBzXlvxP8Dafplh4e1LQtZdtUuCYGSKRXjuQGJkkCZ4UZABHtXoGpw/8JLqFtpSSt9g0uzWwt3B+&#10;YyMP30h98EfrXz1feLl0TxbqtlodqNSsLHFrb6gzHhQPnAHpuJPGBXnYRc6t0R5M42bm92X7xWsJ&#10;2tZJgolmXLDnaNwGT+tfTR/4nXgWzEU3n2rwy26zA9cKPm69jn8q+QNKu28Uz6heLIX+zldyrzjn&#10;P8xX1/bGO5+GFmiReQrhg0eMEZXJH4nP51z5yrUbE4X4keYQQyX3wi1iOGddQlFluiuYThfMjIYH&#10;6ZXvXinwzhOp6jZTPEl5+4IniJG7kbQP++iBx6j1r3fQpGg/Zx8W3MUCLb29lPbIbdCdpYEbvw3A&#10;5/OvOP2XfC0LsNXvotosUA4OBIc7iG7HBCt9cVOT1fZUeZmuMpKrU9D3L/hHniu/CHgS0jyC6T6j&#10;LH/CPvOfwwfzFUPGvir/AIXH8ZJINKfyvB3guIpNqOf3bv1dVPuVC9+Fz3FT6X41l8LfDzxz4+ka&#10;N7vUJDY6MRzz8ygKP19yprlNR0a++HPwu8MeCi/2XWNan+26q0Zy4jyCUJ9wQPwNe+puUXJ9TzrL&#10;mv2LPhC5/wCEl1bVPFUsZDXWIoC4IKxLwoGegIGfcmunluTAA3H40+BEtbBsIsaqPugcDiuca5le&#10;YyO+UJ4TsK0hHlREnzM6aO/2xb+hNRiTc27rWZb3THO4ZBIC/Src0yW0JJPOM4NdcFcyZi+M9UWy&#10;0i6iB+eRCBjr05rx+TT7nULu3hgjV5rlhCq7/mBPTA710vifXH1e9by2HkrlSSevuPauv/Z68GWl&#10;/wCIdQ8TXUE8NnpKMWN03CSDPIB6ZFd82qcCoaMv/GDT10G/+GPw7s9ojEraneLnkRRRksG/3snn&#10;1FYHibwrY+OtMu7e9kd7WVwQqMVJAOQcj6CpW14eKb/x/wDFGY70sYn0i1MhBUOQFQKOuCXjz9TX&#10;O+JtbuPAFr4WsQftF1DYJJeIf4jgA5A98/1r52kva1nY9Gd4002bWhaVZ+FhZ2iMVONiqOcj1Ndv&#10;byeRtZ/vdq8jPigatq1tdREQopXCu2AM9ea9Lm1KO0t0mnHynv1wMZya+goQ5dEeLXaepf8AEOtm&#10;xs0RW/eSkKvvXGeJFMZDyMGBHzY+lZz+IT4k1oXSSjyEG1AMkfWp/G7m38L3FyAS6AbQO5zxX0eH&#10;SirHzlR80jyH4lRpqbIhlQQwjARzgk/Tv0rX/Zy+GWo+NPHkLWl5dWOn24/02aNiodQfmTIx1xxg&#10;j1rjJrYa9qfnTsZWUCTy2fblQeQD619PeG1m+Cv7PNzemLyPEGuSpBbwn7+ZTtHTnIXJ+orz83rR&#10;p0uXuerltNzncyNY0Dw78Zbfx74g1CKSHw5oFrLYaY6n70gUjzFOeSWC/mBWZ8Ifixqqabpfw5+J&#10;Gmx2GpXtgbjTtc1K9BTUYjJtRFQDmTBxjduOMkc89Vq3hmXSrT4W/CW3kxcahOuqayIxt/cRnewO&#10;OzMGH/Aa8/8Aj/pw+Mnjm5sXDWGh+GZmsNMmthiYSLt82QPyQQ64Hso718RTSqLlZ9Yu3Q9ln+HN&#10;xou+3tPNhVk+VWc8D2yTitDwd8G1m1ZNVlPlzbNkksmPm4A3Y9cDr7mvju08efGj4L+KJLXS9aTx&#10;nbNhg2vF7iSJSODuLDj2zj2p978SPjf8UbS9tfGfi+HSPDM8gjmstLt4VlkU87EZF3AHpy3POc8i&#10;u/6vWUdZK3zMOSLfKme0/tIfFbT/ABpqkPgbQ7vb4b0SYNf3cUn/AB9XS/diGP4VPX/a9NvPjVvL&#10;rnwZuofF2jRrFpj3KtqWmWtlGXmiPDbZMbhwN3B6811Wj/CWym0yzs4I/s2mRcvGgJc9857sT3Nd&#10;p4m0Rv8AhEk0yPDhiB85wdoPqMdq644VOHvbHRTkqbUYnY6B4y+E3x90TSl/tKytNVnP+j2ktyia&#10;jEwJGCM5HTPoRWjb/sxRaBqkWr6b441qwvbclo5xeRNsB6jHFfFHiL4Uad/x+6PeXGhannZHJYL8&#10;77uMHBHHvmvb9Y/YjtZvD3hrw7ovizUE8Yz/AOk6hfTM32cW2CXyi5wRxjnkk5PIx51XC06NkpaM&#10;zrRitXE9F8UeLfg54J14ahrXjGbXfE+HVIYrmS5mkk9MJlVOfUivRPhv8WLvQNQsfC/iH7VpjX8K&#10;3dlFfxlCQxAKKT3BZSR2z2rwj4wfA34efs7n4SajpOnT32uWusxXN5OztLNd28XzTMUJwCTt2gD1&#10;A716b8X7k/EbRPC/xC8D339q3Wi38jWoMZKFHP7xSDzxtH5H8PMxGGgpLkZlGnCUOblO5/aU03WN&#10;K0XQPiBoonkuvCc7TajYWy7nvLCRkE6474ChueAAT2FeS638XfgB8SVsvE2t6vb6Xe3EOzN6hWYq&#10;HK7ZBGSAw29+cYPSvZfh18f/AA34wltbO71VbPxDLlTp0ylGDDgrk8H1HNeGeKf2I/hl4v8Ai34t&#10;nm0+fT7IRwzrb6dcrEIpWy0jKpOFQjHBB74wMCuvDQp8vLUv8jKm3G6MS2+P3gvWviR4M8MfCyB9&#10;Th/tCI3epJDJEiRZ+dRvGSNu4nPHHft698f9Ug8X+OPh74V0uXZeW+rxa01wuMwxwq2cZ7ncf++f&#10;SvINL8OeDvA2u32nfCbSLrV/EColqJgxaG2IJ3FnJ7jOevTHGTXos6WP7PnhPUvGHjS+j1vx3qdv&#10;5cUauMopx8kQ7KCRk47fnpUpRSbhsdK+JM0vDcct58bdLuUeKb7HdGBJkGHdSreYGx244/Go/jcY&#10;dJ/aQ8IztMtnFqmlPAJX4jaXcSwY5HJBUfXFP+EMdvougad4r1C4S9C2U2oXE0bDdJcS8gAdgqkj&#10;nua5P4xeH9Y8d/8AE11u3U6peQZ0fS7Ylp4dp3KMY74AY9Oa8OHuUpQe7OqUV7ZVL6WO48EWVj8M&#10;/wBobxHZXwjto/FOmxS6ZduMAzR/LLGG9STuI+ldN8WPEem+DNLWDUNftPDsczgyT3YCrIvPygkj&#10;n/63rXH3Ph7/AIWf4ch8G+Mon0Xxpp9vDqWm3cUoLjIGTG/RtrfKwHGQPYj5v+P/AMLvFPizXYpP&#10;iEt9r0FkpijvLN8IgySMqoGOTg8Z9ziuvCcldqM5WRx1oycudanQfE/9rPwNo+j3Gg/D66fXvEOo&#10;DybvVPLdFtkA27lJHLY+7jgde2DY+A/xR8S/Cb4S6layWMGr6ndXf2iJ3nYHzHUL+8TGT9xf4h1r&#10;znwP8MtJ0gR2PhjwvJNqLnJmmQkjoQxZgP6Yr6M+HfwQXSVbxD4nuI7VoQbgQo+I48c7nbocf0r2&#10;q1GhGFqetvQKblJ2lsbmq+E4vET6N4h8aeNNZ0TxLqrR2trbaderbw2kzjKwqCDu5B53c/WnXngf&#10;4xWCtaaP8VzcWh3Qhri0iMij/eGTuH1r5a+KfjLV/wBqHxgdN8H6jLpWgaRODHqDMwaa4AO1sjp0&#10;bGOe57Vu217+098OdMh8IaCdPm02OMol+vklnJO4uWb5gxJwSw9/esKeGnJJtpPzMqroxlY9j1vT&#10;fC/w1tob74q/Eq58T6gg32+n3t64DMOcJDuJPI6nr9a8h+HfxFj/AGn/AI33vhHxolzpHga6ga7t&#10;NGmLxNO8S/IoZSpyRufuPlIxzms3wt+ydr/jbxYviP4nasmoX0ZWZ7G3uTJ5mD0kfB4PTC9s9K+m&#10;NXOgfETT7bWbzRrY6ppLC2kfyVW5sHXJXa4AJUE5B6e1dFTlpQvu/wALmkKsF7tM8h/4RWL4IeKH&#10;tPDVvK+u2N75NlYQZLXVozqAvPLnAU89/fFeqeLPAGkftDtcagkbad4lt40t9TtNxWaFwMxuQMZ4&#10;zg9D+Fc98VfEepWvhjw98W/C6R6hqPhi7+z6tatHuDwg4LHuOe45wwPaqH7Smv6l4n8B+Hfjv8Gd&#10;Xm0rWLWMWOrW4CkiFsYEqtwSjEDkHIZWGNoNcEIe1kpxlqxzl9lq/mVbf9lnxbbXSJDqcSx2zgwv&#10;Mm0McYPHPYkZ5611g8D+Ff2ftB1DxN4r1COaa3TcDJkRxHphRn5mJ4A+nHevmm//AGuP2n20t7RG&#10;08mMAtfLYqszAjqBnafwXNQ6Z8GvHHxkutN8S/FDxtNq8UkSXVvYW8pCwluQCuAqkD0H48V7VTBV&#10;Z2dWfukYf3XqjrPANzrf7QvxEl8aXds9n4aspSlgJ22t5YP3v949fxxX0ra6dHLIJ25YcDPpXI+E&#10;bWDwrpFrpVnGsWn26KiDHLH1PvXcPdR29qZOwX5acKUaatHYnEVJTdhPDE0Gg+Ibm0ulR9I1iNra&#10;4BHyDcCDke+a5z4TW0+m6x4z+DfiI5sthbSbt+oQ5MX44wf+AkVLNdvfoUYFsHIZeuaf8TdAu/E/&#10;h7wt480qc22r6DMLTU5EGWMOfllPspwT7E+lctSKvz9jKP8AK+pP8QPCNv4v8CP4F1cC2srlzCJm&#10;TL2V+v3JFz/CeRx1BI718Ta3ZapozahpOtRCDxBoty1nfqBlZGH3ZFzj5WUA59DX3loviCL4naJN&#10;Pf2cukalLGBdROpRo5Rysy8dDgYI6gV87/tA+DJfiB4UHxK0eJLnV/D/APxL/EsEAP8AptshwtyM&#10;d0HPI+6TzhRXVl2afV66pt6M4sXg/a03K2qPlLXI5WlMxUsrDLH/AD3pnhxJrm4+0wN5KDERnH8O&#10;SPxrc1qCO40p5on3JIgKqDnIPSqHw+s3ub+5sVj3pMFk+9goQcZHr97OPav0Cc+aF0fJqHLKx9x+&#10;BfD/AJWj2paMw2scKQwRE87AOp+p5qzd/Dfwzf6fdadqemJqQvc+bdXn7yRd3XYx5T/gOK0PCF9H&#10;qnhnTbyPjdAqlQc4KjB/UVa1P9/FjJU+qmvl6knqme1Rik1JblP4YXdv8IifhX48uftvgHWFYeH9&#10;YuT/AKhmPzW0jgfKQWyrHGPxwuP4F8N3HwS8V+J/APiInUvCWquzvbzf6uSJ+FmjHY44bHdfYVq2&#10;Bg+Ivgq98M+Koo5P3jrFMnWIgny2U46jj680ukwy+OfC/wDwgHiaVf8AhN/DyifRNRYn/ToV525P&#10;XIAVgTxwa+dxVNON0e/QqXevX+rkGjWH/CnfFd94b1N/7X8L6xCVC3A81Lu0IK7WB4JUHB9R29fm&#10;X4wfB9vgj40g0pZ3v/BeoZu9EvSd5VT1gb3UkfUEHrkV9X3Ohr4x8OroF3KLW/t387TJ2fP2edfv&#10;RMf7jciuf8SeFJ/ix8MtW8E6qg0/xBpgN5pNwx3KrqMlMj+E4I6cZzjiuXA4ueEq6PRnTWw8cRCz&#10;3PHf2Y/gBJ8WPGF02qQxJ4QgUf2hICy+cOGECEEHdwpJHTHXkZ+l9F/Z78FeHPjLpPima3fT/Cui&#10;WDQ2ul6g/nK9xl8th8/L83TuygjjFZHwr8R6d8Kfhra2rXcMJsbT/Sbt8hWm/jZt3JJb19hXOfAj&#10;x/dfGHxlr+r3V5PcWcJMMLOMIxAJwOwwAOlZY3M3Uldx0v8AI0jlipRavpY+i/Deh+BfixZS654I&#10;eXwn4jsZtiyRRGNomAIG6A/IyMPQD69RXjnjb4N/HL4seIdS8Fa34n02bQ7ZYtQd40jgil3M4jDG&#10;OMSZOx+PYH0pmlX1/wCEvGum2llqLATXj29zchgJFG4HGcYzg17wNeg8HfGkyT3zsniSCNTEx+WN&#10;ogVTH1549Sa8mnnNJNxkuWzs7ba/M8WthKuHfuO+l1fc8M8I/DZfh9YWWnXuorBbavu0ye4eCQW1&#10;y+GVTFKcAcZx0zjI6ivjrwR49l8LfF9fh14buGv9NuNWttKPiNEARwXCySqp3Dl2ODkghR61+ifx&#10;g1S68YeAfib4B1W1W5vJtHuGsZ5VTZISrGNwNowysVIPOCM5r4Q+DXgWXwx8PVheVbu91BTDJI4D&#10;GCMEgKp/EnPvXvYGOEqOUorXsdtPEYh0/e+8v/tK/Az4yeAPGumS6/4iu/GPhO/mzFqUbbVVsEmJ&#10;hz5R6napCsBxyDt9Q/ag/Zp8Gapd+DfjRoNkJNDAtLfWdMt0xFJbIqrbyAYym0JHG69wF+7gk+re&#10;AfiRN4z8Daj8NPGs/wDxNGtidI1WXkzlPmQOe7qQOe4yDz1wf2bdZuvC8Gq+CvGMqXekakZkYXIB&#10;jjl6MjeityQfXFdeIcKUl7L3bq2hyU6bqe/UV3F/eeGft0/CiaC+8M/GXwzAX0G4sorPU3shzakt&#10;mGVu+DuCE8YKqO4rwzQvFul6j4nsLnxpPJc2fnZudR+7IIlUkxnYOQTjBx/OvvDQUsvhnqWveAdb&#10;3X/grUGktCk/zrAsgIGc/wADAjPoRmvhDxZ8I9T+HXijV/CWpxi4ezYta3WMC4t8ko47cr154wfS&#10;ujK61PHQdCt8SNsTCrQftKb0Pd/Dfxc8ReBrVvFXwz1A6h4HjjENr4c1GUN5spJUsFJ3hc5Yc84P&#10;riu9l+KXwy+Nl3pWkfEK1Gk+IksnuZdVtYfsdrZEjON7HexGB97K88dcV8PW2h6l4S8Spq+mPJp+&#10;o24AWU/cXIP8JyCDn0rTvviHfatdtb+LdLS4kkXCXlqDhh6+46cVvWyZ7U3p/XkEcwhJWnHU/Qz4&#10;d/DHxDpHhTT774U/HJ20CVW+z2uqWSTwO+9i2zdyvOeNpOc1f1P4sfGHwdara+Lvh3YfEO2kO1Zt&#10;FQsMrg7nj8tyM8dVXpx0r89PC3j+98PXOk33hrxpc6frWlu62rXoDQWsThhJ5cTggE56/Wu78K/t&#10;w/E3wNcW8Ul1H4h0azv2lvLqd3+06ipJ+UklvLXBGPLUAYHXnPHVy/EyjyQ2Jg6F3Ju7fc+ph8c/&#10;gH4pm/s/xj8NW8MXkj7Jt1gsTQv3O9CrD8Bn2rVHh/8AZPvII0tfElxZME2tIhu8v7nzIiPyxXlW&#10;lf8ABRPwj4ytrGy8WfDldV1Jr4NHbyMktvBEWwrhpP4wpOchQT3XPHq1v8ZP2U/FWm62kmkWUFjp&#10;p8+5vTaPbbmYthIpEwzn5ThV49K8aWFcJ8lSldehxYmMlJezb+TuaOlfDr9mqzSbb42uLnAE+97x&#10;shem0ARgHqOME/rUXiXXv2YfhjH9qbRTrt8It6QCwmneRDxuKS4j/EiuNsfjF+yXpz/ZbHwxcXU2&#10;oR7JoHhuXMKEZ3/vpAFIH8UeWHODzWY37ZnwX8FRCXwJ4FfW1ilk0qaXUL6QTRwgqQEEnm5hJ5CF&#10;l5B+Xk1dL29GShSpK3ezMIUakpXld/cWpfiV8PPHXg+DX/DPhXUNKuNLvCYdO0ezEbHjH70D5MEc&#10;4GT79a8nu/Gv/CS/Ea106xnNhceRP5MTKV8tmPEbDqXx8xPQnpXPx/H/AEDxh8Yta1W50H/hG7Vo&#10;44ILewkMOI8Z3bRhSzZznjt9a9A+KHhCz8eeGofEOgajayQ6aI5IdUjKx31rKCMeYxwGTnJU9TSl&#10;QdSterGx9jRqqhS0H+DvEPijwVfaml9eT6HqsNqIoJ9LbZFefKwDTR4KnBPUjPPWvGLqWaK5uJLp&#10;la/L/P5O3Zn2C8Aew4Fdn4q8Y+IdQ0oWWt38VzqABVrm3iCiRc5BKjgHtx0x3rhbyG2WBcNtC98/&#10;kK/QsBhlRgj4DMcT7eq7FOSYzXRJJj3DB54rz74r6wF05LQIWRdw8zd95+CBj0Pr7Vv69qa2qxpI&#10;wwTkgHj2H0rxfxJqaX+tlFjaMcMUY5VRxgD+f417qjY8YzkdQnmYVnJGP7uAOfxqyJY3iX+9nqPu&#10;kYqmP3bsv5NjGefSnh97tHyu8Hn0HtVgTMrJ06+n9K7n4K6Z/anxCgneEzDToWudijgNjav6nP1F&#10;cJOWLIB8iqMfMPvcV69+zNbedr/iHUnG6K3t0t9oOOZGJ/TyyM1Etio7nvlhI1pGGTgv8xyMnmqQ&#10;vLea+uLclluCMhwDgA+/+elLqmpLBDtQZkHAAHt1rKt7ppEEu5G3nBxzyK5Gd0WZ9npE9rI8d04l&#10;JckSdlFdxbpLpOjqgKiMnBI7muK1eZAxijumTzVwQOqk/WrP2q3tNKS3W8kmIABV2y2fU+9Yy1NV&#10;Y37GMa5JJFI8luqkbpkfH4VurDbWrqlqVCx4+ctyzHpk15nZXU1pctLLdO0TdmOFUH/9VT3ur2sz&#10;742CqgwoB5c9sVxzp3OqnPlPV7jWbe4VbcTAscYXPOe9Up9Iu4oVnELLDIfkk6hq8sbU5kuifMYy&#10;tg56d67/AMN+ILhbVGvZ3aNT8q5yP8/zrklSaOuFVSZqwefYloZ7Tzg3ylXHT3qmcwTKVgVONuE6&#10;Ads0zV/HdxPcEGOLy16gHk/WuRuPFdwjShpSFc8EdPwpKEjZzR6Fb3s1wku5UZU4IZcmoI4Lh7CQ&#10;gwwIp4KrnA9MVzWg6jcRRFXc/NjLNzurpZ7ywh0yJkuRLE5zKVznP4UWmmD5OplXGiJrViZYbK1l&#10;SaTbKk0a4cDgse/AFZ918LtF00SNBoqTxMdynI+V8+nXHPqa17LUhpgmlmYQoflRXkAAH94k8epq&#10;vqfxP0TT4JFnvrcxsMGUTqTn1Vc5P4Cm/arYhukyPw/4b1KzWS6jgS3tl/duQqhgOcAHjgdK5PxR&#10;c2WqvqFlHJuYuTkEgq49+/QVvaP4l0/UbH7RZakZ9KkcBywKZwcnIPIryPw282ra9qkgt5tPQ3Ty&#10;QxSLtJjJyuB2BHT2qlfqE7WsjqbC7XdDbySO6gBSWP3iB39a6pfDAt443jtisJPLRL93jkk9h/jX&#10;GT2vmSkk4J+8R6/Su60Lxzdab4YXSNPiSPqGvGkJdgc5xxxWqOfYk0+GD7cAvmFGXiT3r0HRdSnm&#10;1XTbKOVknimjYSgDIJICnHtXAaejTwFw23HRPeus8O2Ta5CLSFgL2RvL+Y4BUjn+tRUWhpDc+pr6&#10;Myyq2SQpyD615D8fvgV4T+KPhvWNVuT9h8VxQAWd+85VDIi/LEQx24bp075r1nwrLZz+E9KGnxNH&#10;BbwC32y8upT5Tu9zjP41S8Zara+FtEXU720S9gE6AIwHyyHIVs9uePxrzVP2XvI9GMOf3WflTcrN&#10;bTtb3Ua290g8tlfuQcHH0qtBaWgJnmtcy8q4HGfrjqO9foN8Uvg14I8X/C7WJJ4YbLW4pGvIL9fm&#10;ljndjiE4GSmTtxjABz15r5zl/ZU+Id34J/teyisL6zCCRYlkYTSjj7ilfqeoP8q92hjYTjqzya+A&#10;kn7p4Clp58xkSFbdSc7cn5R/hVuOxju2XaDxzx3Pr/n1r0PWfhfr95rGnWE2iXekXS2++5S9jMah&#10;OMyf7gPQ981vXvwmW1vTZLcE7LZZI5UXGZCeV9+/4V0/WYdzj+pzW6PLLfw1FNbvJ9mLPEMAscbF&#10;/PH/AOuus8EfDaTWSr3wlttOQlyAcSPzjjPvx+NeveD/AIGW2pTD+03kWOWL/WxSgrwOhT1PXOcV&#10;6roOg6XpI+xCJjHGnyiQ5DYGCfT8qwqYuysjang7as5zwn8JPB8QtLgeH0lxh0W5mdzkf3huII9j&#10;wa9H1rxBNoVuVtxAihcCFVAHToPasy31e3cy22mxlcHdNL3B9O1Zl1bi/uhcXE6tGPlbB4GP8mvE&#10;qVJ1Jas9WEFFWSKcL6lq88d1qczJHMoUWkZ+Vf8AGt7UdVg0y1jgto1hjjQAJjBJ9frVO41CC8iu&#10;JIiI4IIiVYjuOlcZbPfS6et5fThz/Eo4A9qxaNEevfDjUIbK/muLqZg9zD5exuF65BzXXNdJqU1w&#10;fvJBujLf7XpXleiXEdzbxshBVRx6j8a7TwiXtVvJJ5MZGMHucf8A16qDtoRKJwH7RWh2158MLq9k&#10;iAfTbmCdJE+8is4jYD2+bmvla6RYbuTy5TJHuIViMZ96+0fF0C+KtA1PRdyBNT026tE3jgTbCYz+&#10;YJ/CviPTLhJ7LDKQVGMn2rqgfd8P1eak6fYlyUIcZ98GtFJi0RPQZ4rPin+QkIOvHXNaNqQ8QyBg&#10;D8qmR99RbSINwOVPPOfrUiIOAAPpUTwgHJxknmnkDYAxz7VB3wkW4vkwScmp3LDoO9V0OzBxnAqS&#10;ObzOT9MUnY9CnIcx3noQKbLkAHGPanBgSOelDOCDyD9azZ1KRVScsQHUcelPwF+6Me1NZcHP45ox&#10;nAByakXMO3BQSew61JHmRc9RUOAcZ6DtUiN2U/L2poL3JchwQacnytkj86YAUx796UnsTz3qh3Fk&#10;+Ydcn1qA/L9fWpHbt1qKQ44OcUzGbGyDcw9aikU5PpjgDtT8qwByaUKQSc8GqRwT1IskqADuHqar&#10;SnI559qsSkKQF4HQe1V51JX5a3TPLqwuRtEoRuec55qB124AycjrVhU2epJ9arj5iVxjvXTGR4ta&#10;kmVZDgNuG4jqKp3QDIob5cnAz3rUZdq7uao3TDb8zdD0FdKkeBXoGZImNnA44J71QeHyvli2gZ6E&#10;81sSxoWbGSQOnY1DLAFAJG5TWyZ4VSk0zOjTe/ljBz3HTNULkGNBIHK4yeD1rXjQ2/mOkWRtyEHG&#10;AP8A9dYesI6WRC/fchdxPQE4/wA/SteY8itHlP0I/wCCfmmpon7LXi3WZYislzqBtld/4reOFWAH&#10;rh5ZfxJrnfHdkD8RNbs7ITx3tt9ntYZi2TuiiQK3sQcHNetfAu2GhfsnfDnT0t1iOqK9zIijCkSz&#10;M3TuMH8hXk9xqB1j4g+K9TQ+aJ9Ukj3g8YQBAR+CivyjM6zlinJdP8z08upJwaZ7t4/+IWq+Mvhr&#10;4f8AirocBl8V+CrjGraZGpV/LwBcRjr8pU7s84HPUEVxHi5fEviHSrj4vfAKa01vTtVBl1rwhdwh&#10;yt2B87CPtJyCyqQW+8CwYVpfAy7u9C+JssdpLttNRs2a8tARiVYyuJAD/Eu7bgdQx9K82+KXh3xl&#10;+yJ8T9Q8XfD6dT4U1x/NSwuFzaSyHcXgYAgKVJJQ8cEjsc9OHnOq1V6nBVoxw03GLseFfErxz47+&#10;J8Kz+J5rGCG3fZJo+mQNBHBLnkOjfMZByPmzjnHXJ8j1hoJpCZ4YwIztCNEDhh68V9Z/Eb9oP4W/&#10;GCxt7rxx4Z1fwJ4nniAbVbCEOHxwPnUEOOOCy5HY15n4pf4OzaQgstb1DUp+WUpYuhkJI5YuAhJ+&#10;v4V9rhJuCs4nl4iPMrpnl3gnwXeeLNUWC2tibNcyTTbcDYOoB/h+ua3NH1WxufEkw0uwlu7O1ASz&#10;VHG0sFwcZ7Cug+I/xdtte0CHwl4d0e50LRmiWO+nlAillVcfKNpOAR0OeeeK830i71Xw/otxpehl&#10;Qj58m9lA3QqSSRjHzdeteury1Z56sjlta0a+0nW2/tOOUXrklopBwxY5Zv5V69+yzqN0vxms7ONo&#10;4Y7yynhJ2/eG0navvuVTk+hrhvH2tXWqXfh+DUT519BZv514gAUyHBweuOB0rT+BOrnTvjN4cu2m&#10;dERzAqN/eZGUEfiRSrq9Jk0v4iR7R8JLX+zPix8ZtH85WzqzXEcR6KGZ3Zv1A/Cuj+INl9r8H6gy&#10;DzGVMbWJAx7jv/8AXrz7Ur1vB/7WPiW6hUyWOrW0BwWCqrGNQ2T142PwP7wzXqWrzQvaSxtg2s6f&#10;Ngc/UV8tiLxqqS8j6Ogr02ux84eCpBJHqltcRmOW2O0rjBGPWug1jTz/AGRFJGo3yDaZBzge/v8A&#10;415/Hqs3hfx9cwXkL4vm2uUBKEtkcH0z/WvRBcG70u505yMj5lYd/wDPT8K+ggpWTNqFWEqTpt6n&#10;l93avbSBMDb6r2/zxVaeIShjwNmAMdxXTavo0pkQsru75DAgA1zc8AjBjUtHjj3zXtU3zI+XxFNw&#10;epkToysVyy4BJI4wKrBSiKzjcVzkVef5ZsMwIPGe2e2aiBwQWQ4ZeQa6DzWrMpByocpGNrY2k9vw&#10;7UjBlTOcuxO4BcKF7d89KteWpQgnaQOB2Prj1qtKQDg4Azzk5xQSxFhSQ7JMGMg4jPzYPtT8gY4K&#10;gdMjqP8AP8qFjWUjJCsBkKfvA9sZp/KjgZJXgnoPegQjLsQ/JuLZJXsc9c+lXo84O3cAR1B6VRUZ&#10;kI2BQvy7h3Pf8P8ACrEOSTgEL2X196ALcSsCoAJGPUnPvmplz50YVlG75QD2pIMOPmB+UdRxVpUC&#10;3AKyD5eCgXJzjv8ASgcdxHDv8gYBk4NX7eXLxxsflPHJqjIdjMSCoPGV5JqRXIjUKqgk5+ZcnFZM&#10;6YmkMpM8bAoB0yetWA4VVXhmJ4AFUzfm6iVXBbYMLSLcBGwepGa5pvQ9CkjUg2bW3ZOO4pzSKqk7&#10;S2OmeazYiqyFvMO1hkjbV2SV1j3pFJMgOFYjAf6CuPmTdkehFNK7BJ+QSu3POKm+1Jzlfl7H0qfS&#10;fDmu6zceTaaFeyzYDYaJlCqejMSMAe5q7b/DTxfcgiDRJiPuhXQjPuG6Ee/vWb00Zom3sUrbURG5&#10;242NjrWpLf29xp5YShZUPOT2+leifDT9lbxX411K1h1MW+l2xKb280cZOCTtbdhcZwOvQEZyO38U&#10;fsNad4RuzdT/ABBXUYLl2MsY05kl49N0hGPfHpWanEicmj5ku72Mqs6HPlHcBGNxyOcV6V4Y1OBP&#10;hyDEwjuNSummuIkPKAcBfpg/+PV7dpv7Pnw8mntH/sm5u7mEIgIlO2ZhgbnToRjkjI714H401TTn&#10;8dahYWEEdhp1g7WMYhGFkZGYF8D144rRWex59WbaLNqY0ga5kYBY+FOO9cxr/iF4oWlk+VAD5jYO&#10;SvbA/rU19efZpfsa3CyxRctt5Ct6Z/KvM/GficXl4bSNyC2Y5HUZ6dj2H1rohG5xTnY5yOZftdxc&#10;tbxoC2Yznk57D0HIGK67wJdafLrenrqETR2nmhp5GGTHjOB7DJGa5O2xAkUZ5ZQBv7D655rd0uVb&#10;OYyMhkVgVIbgHNbTh7uhz05NSTZ9i/DGaLTtVaRYitvdWwt/OAzHI2fk2t6FT+netb4hwHQvDF/F&#10;PcvAdQuUhiMYJeDOcuvfOM81xPwVubjxBo9qJ52kgiz824EDaeFfoQRgH3zzwa7Xx0bfxdaWdxDM&#10;slvA7b8DBLj5ePTp+tfLVI2qH10GnTujzyOFfDljp2lWmpPfSlQYkdsuR6nOee35V6j4B8N3Hi2y&#10;vJr+drKyhTyUSMDzC/XcfQD2ryaPQkt/EsN88BljQhAiEASqDyv416Hqnjq40nxvp1to4KSXduVF&#10;vt3AheSG/PrVVFfQmm4xfvHfXslppDw28s1vAAoQOfkEh/rmub8Q6mipLHJg7cbQR2riPFni7VNT&#10;8T6d4fv/AC5Et5mu2EQA3r/CPY/jxWlqtyLtnKSEZ5CGubksdDqJ7DVuP3AT/lm0g4H8JzW1qbx2&#10;GlwSvEHXzAASORnvXIyXao0KD5ZCRkH61d8U6jdRNZ20UJuAdo8oEcE9ST6DJP4U7Bex0fhuZLzU&#10;SpB8tR8gJzg/5zXokFvFJaMJnBYgAMT0PtXjUo/s+68gufNXlZEPB/KtuHxRPpNtErObkM3AfqM/&#10;4VjOnctSPTIHuBCoRyFUY9z/APXq2NWOkGOK1VX348yId/X9K4y28SJfSxG0uPMhH326YPoaF8Ra&#10;fpOtrf3crmMfu2CLuIY88j0rk9lK+xXMeg3l5p9wseBsiPLhM5x3PtWR4j8UaJ4aM9xa6i0l4oCA&#10;SMWVkY4IXPU1k6p4iOi2Uut2QtLuyZd7rLJgdece/t6ivKfEHjrTfGWgC6Foo1BbhWs4Y0JzGT8z&#10;Fv4cY6e4rTkew4y6nf6Ne3d1rV9Jewx28K2oS2RH3MzFsljxgcds1U1HX76++JWgx6FZxyfZ7ffd&#10;G4lCs3z8KPVuSeM9KyNHnt/Dlu2tX5kumlgKxJ12sf4j34A69ufWu0+Gmr6FJov/AAlEJS5vGd4X&#10;n24KuDjYB6+h61EqaUtDaNXQ6bUfD93FJcXTTqt45LZzlfoc1wTWszXzm6UlkPzsT1H1/CvQNQ8T&#10;xtZRyu4EjZ3FhwntXETazHp8col2BWJy/wB1SM+vH5VtGGuhySq9zXtbi1tDbagrtNBA6yFEOC+0&#10;8L+ddNceJNM8RTebYwPh08xnKY8ts/cPv9K8M1Dxbc+H7suNNmuoSeRE/wAoBIyQMHJxW54b+Iem&#10;2P23VGhuGjhTYLZojv3nPYZ9q3dJkRmmz03xJc3kWhIbeURNHIry45yg6qPrxWVpWu+VfQvFLIj7&#10;d23PBPofasrxD4ha70CK5MH2aWReYS2dp9DwPrXI6P4ujupGlOxTCMllPX/P9azVBtg5o9ztNbGr&#10;zCyuiI5H/wBW8ZIKHsT+VeeX2ieI7TxMP+EgtJJrZZAgngdSskeRyccjjrxXKx6/d3DSNY3LW93n&#10;KjPDMOzV6TqeoSa94DTXEMhlUbJo1YgKeQ3H4Gsa1Oyv2NqUrSsaHh3wvpHxBR7/AE2R4L7Tr4pG&#10;BgiN0+5gdBkDP407S9WuZ9Su9NunjnvoZmj82Ighl7ZIPWua8O6LpltZv/Y9xJbPckT3E1pKys5K&#10;8biD6DoemT71zulatH4S8cNa+bthQjcQe/v7muZTbsdMqd9T1aSznWUMbwxuvBT0NUNRvL15Uhf5&#10;4lPXu3vXLz+L3MNze2xBijkbaJTgv6kn8q0tPvbm+S0nupkQ5DtHAMKe+Dmr3OaUbIvQ3N4J2EsP&#10;mx9AuelTSwSwANEMMO1VbvUDbXLSiX/WMQidh7USXrSKCjlHHJGarQgqX9hDf4uSo+1JyGPUGszT&#10;ImbxMJrsABYflB6Fs9qmuryON5ZTvGR823nmqWmaobg7WO5zwpI5osr6EM6e9020u8ebdJDCQSQT&#10;tx7k+lcZ8UfgTbeL9Mlurqyi1SBrbdHPatuYHGQykdCfUVf1DUzBL5t4glt4xmROxTHPFbFnozar&#10;4bTUfAmvtp1hdKJnsCTJbsP4goBwp69Ohz0q9hKXLqzxn4BfEa/0fxXZ/D3xvJd3lneHy9M1sDLl&#10;SQBHP9CQNxzjvxyPdfGWk2Pg3dquta7M1gn7u00m5AeJGA7ce3BPTNYvhPRdI8F6Tf8AidEEs8aC&#10;MLIoJ8wn7o445/nW58If2ZtS/aGv38cfEPUJBoUsjR22jQllEqrkc4IwA31yQaic+d8q3Ma1anRX&#10;PI5W2/ap8F20UVnqWkXKSg4lljnDQop9GAIJ/wBk4roIfF/wv+Ic9hBZ6wboNMjRac582GOXorFV&#10;yAecZbAr6I/4Y4+Dv2ZLd/Bto6qu3d5rq3/jpHPvXkvxK/4J0eG7gTan8O9VuvCurrl47d5DJbuf&#10;7ufvAe+W+lKNaUlyp3PNjjacpaqxi+JPA3i3TrmXxZod7pNudKglMum6hEZEuYNuWOV5yNuQAV+v&#10;Jr0L9mD4KWmqG3+KniG2VtZvwz6fahNsdrEfl3BexbnueCD348R+EXwf+POh6zceEbq0urPRbz9z&#10;f3d7tlt44T94xOeDkHovzZ/GvvOU2HhLw9EjSR2Wm2MCxhnIVURQAP5VnUr8kLtamGJrc9oU2X7q&#10;xtL6Bori1iniYYKSKGBHpg14T8Zv2Kvhn8W9Jmik0WHRNQfmPUNMjWGWNuxGBg/Qg1DrP7WFpPLL&#10;a+GtHlvpYyVFzfHyoWweqgZZh/3zWXcfHn4n2qR3S+F9H1CzzmRLeV1k2+xywz+BrOlKpO073MIU&#10;K0dUfE+qa/8AEH9irxzfeD/EgHiDQZh59hqLRMVmi79DkHswySD0znJm8SfECD4u/ELRtf1q1XR9&#10;AjaC1EFvuJiti/7yTHdtpbsT064r3f8Aac+L/hn4veDbXTb3w5eWPiWyuFmtHmQN5TEgOFbgkFc5&#10;GOcDjgV5NoPglNYkgjlkXyyuSFTJYZ6H398V6MZxa13PWpqpJWkj7C8OfHX4WfC2Kx8LWvimzfS4&#10;4Q1tLFJ58cSjACO6k4P19DXpvhX4xeCPHoaDRfEun38vA8hJwsh+inBP1FfE2qw/Dn4N/ZrnxVc6&#10;XpH7rckE8QaZ+nzBRyfyq74U8XfAT4+Xi2uk6nZ2Gu5VIXSf7HNO2cDYjfePHTr09q8+eF9tL2hn&#10;WwiVmmfoA75jBXv071UuDHgGVFcgd6+MLD4p+Of2U/E1na+JLi78V/Dm6kEZuZAXnseccH2yDg8E&#10;ehr6xv8AxXok3hmLxFHqMLaPNEs0V1uwrq2MHn69K8qrTqQbsefGk4z5WVNXt47hmkfEe0/KB2rG&#10;bDuBF8+eK8R8X/td2mn6z9hj8Pte6YGZGvYJHkSUA4BjYJg/jx745rJ1X9pO+ltLiLwt4auIWmjz&#10;9r1VgFUkf7LHj8fwritUlq0fTUIyUbM86/bZ8RWPjPU9M8GWMP2jVNPnF7cTxoGRMAqsbHOcjexx&#10;j0rC+M+sSWHwa8A/DnU4ku73SQNQkliXEYwHEYIPb95zzn5al8M+H4tEu73xt4pv1uUSZp9RvJf+&#10;W8hPyrGvf5uAMeo9Ks/DC30H9qDw54107Urk6H44N47W0F0CkttagfucR90yxD46ZHTINdtGEopc&#10;r2O5xjZcx4Dp/wAEdY8T6tYaj4NsdT0uWRmY3to5htQx4LKe465r0uy/ZM8b6xAYfGPxIvDp/Q2d&#10;uzO0q91Y5X27mvaPhH4/u76GfwF4l09NA8ZeHl8l7SJdsVzCOBJFjjGCDx6gjg4HY3C4fPY1hisf&#10;XhLl/wCH+87KcU0cP4D+G3h74X6ImneHNPS3J5nu3GZZj7nr+HvXVafcPCxkjY7gehpZlzkfdptr&#10;CysTnivnXUqSnzSd2dWijZHm/inwNdfD271DxT4G01LzRbtSPEHhDaWiuIyfmlhTswHYDp044rz3&#10;Q729+EVk/jX4dj/hJvhlqL51Lw87bpNOcj5kK8lcZ6+mM8YNfUVtEyuksTFJF5BFedeNfhTqNjrU&#10;3i/4fCO01eU51PQ2+W21EdS237oc/kc565z9FhsVNJKexwzSPP7LVm8J3LfE74YQJ4l8D3kXkav4&#10;biGybTzn/WRqBnCtzjHAJ7HK+x/Bv4wWXj1bezvcaVr8gAjLrsivR2xno47qfqPQeC6WZ9E1K+8f&#10;/Dezktmg/deK/A7qVZSM5dFIzgcnj0+ta3iXw3ZeO9GHxG+Glwbu2LZ1fRIch/MXnzEXgrIv4ZGM&#10;cGvWnGFRWOfc+3dMVt+2SFoXB5B/oa34ox3r59/ZN+O5+LXhK/tb2cXt7o5CytJ8t0EP3Sy/xdCC&#10;fbuc175b3CTxxzROJYZFDI68hhXgYjBOjLmS0OWc3N2e5n+JIGMT7eOMivKtULJOWfHBz9DXserR&#10;GW2JHSvKvEFqqXZ3j95gjFTWXLqXReyPk79pvw3bWvjDR/E/2fy4NT228+wnBuxlQW7DKbR+Bq7o&#10;iadqsuofA74h3Q/s3U/3nhPxA6AGKXAIgJ/vAnABI3dP4lFen/EzwVb/ABA8L6roV64Rp/3trL3h&#10;mXlGB+vB9q8Cvk/4Wl8N5dN151tfFekOYnlB581OFlHoTjnHr+Fe7l1b2tPle6Nqq1ufQfwP+IAg&#10;a4/Z3+MNtENQig+yaTqE3EOp2vIiUN2cAfIw5yu04dfmd8CfEt58IfiBr/wg8UTXeFnaTSRdD93e&#10;W/JV4z/C2Bng4PIxkGvJPCurL+0z4Oj+H/jCRdF+LugRmbQdXkbA1BUGcrIOrYA3ryeA4zhgvtnw&#10;z16x/ag8Ly+DPiHaNo3xY8InC3ijy7pSOFuY8EE8hSyg7SdpHVcem6VjzJq2vT8j3ZbV7Ta6v5tu&#10;4yr+o9D7inuGduny1znw08VXmpWmq+G9a8l/Ffh5xHqUMJ/4+YmGY7uMejDqB0PYZArrHjWPBU7k&#10;ZQyN2IrxMRQ5JXjsdNOpzKz3M6YbciofMIIwcVZuRlzVNl215NWfJY74QU7lfxT4e07x34X1Hw7r&#10;Cs+n30ewshw8Tg5V1PYggEduOcivnPxV4E1H43aFP4I1S8Nn8avAJFzouriTY2p2oIKNvznccJye&#10;Q2055fH0mj/pyK8m+OPw51G6uLb4keCy8Pjvw6y3AiUllvoFGGjK567c8D7wJHUjHVgsVyy97ZnP&#10;Ww6cTl4p9Z/aW+Gdt4h0xn0j4yeApxBqWlyfIbp48n7vG0thivAG4OvTDD2L4cfE2z+PXw/j1i0T&#10;7NrVkPKv7M/filUcjHoeSD/UEDwvXPFV1qT6R+0r8M7N3uIF+xeMvDqtktGu0OTgc7QAd2OgR9vD&#10;Vu+O/Esfw18VaL8evAlsdX8B+Jolj8QWtqo/dljguQD8r7hg56SKQT81fROEZq3RnlJuDPaQc9Po&#10;RSluMd6t2M+k+LvD9v4j8OXYv9Lu0E0bpnp6HuCOQQeRzmqj4LZHNfM16Lozsz16M1NXDIC4606J&#10;ipz+lQgYbI49qcvueK5b2Oi1zFuJl+H2u3esrG0/hDWZFTW7Nf8AlznOALtB3U8CTHPRucYHmF34&#10;kl+Gfj6/+H/xAbyfBniC4+3eG/E9rgR2spPynI4AyQGHQE5I2Pur3KGRNkiOglidSjxsOGU9RXF6&#10;n4N0fW7W18A+LYorvQLmbz/DGq3BJNvMOTZO3UHqFyfmXgZYADso1fss8/EQ5PeWxxuu6fEL6/8A&#10;APjRGtLW6nRrLUol+S3n/wCWN3Cf4cngjPqM9a6vwL4k1a+vNR8L+KoltfGuiKGnC48vULcnCXUX&#10;TIPG7jg9cE4GFp9tpfjt9d+EepSzaR4l0Qs2iNqJyzRY3eSD/GgXG3knYQw4WqY0vxDrMWl2N7FH&#10;afFTwqrSaDqkj4j1m1XPmWkjcZO3IIJBGdwIBYnpnD2kbMinU5dj1GZS6kA7qpNbljg1D4S8XWXj&#10;nw/BrVhE1ssjGK5s5TmS0nX78T8DkH1AyCDjmtYhT714FSHK7M9eDUlcoCHbxWgLaz1TT59N1GBL&#10;mwukMU8D/ddSPbkH0I5GMjmoDHznGKRt0Q3hdw/l71nF8ruaOCkjj9Y0G18U6Mvwe8XXDx3DRtN4&#10;M8TSjJkKDIgkI6SJwvbeuOFbbu4a48O3f7TPhHVfh94yQ6J8Z/BIJs76Q4N5GMbWJ6lW+TLDuUcE&#10;7itex+KfDFp8QvDMuk3Mz2sgZZ7O+h/1tlcrzHMhyCCD6EZBIyM15p4t0vX/AItadBq+nXKaL8e/&#10;h8MuIVC/2tbDuuAAyOGJAxgF2UqBIDX0mFxkakVCo9Twa1D2M7x2/L/gHnOieINT+K2gxrfP/Z3x&#10;q8AStGpY+XNeQofnjkH8QxkEepJHDEH3jwR4vtPiB4ZtdesQVEhMV1at9+2mXh0b0IP6Yrxv4hWH&#10;/C+/DVh8avhpbfYfiV4d2x+INFh+Wa4VVww2/wAZAB2nqy5X7yBRzum+PRpM8PxY8DJLcaNNtTxV&#10;oQAJC5wZdg6OvOT+PQnOGNwarLmgd1CtbRn1KxOOOlYfirS59Wjs/s1x9klhk3GZUBYL0KjPY9/o&#10;K1NN1Kx8QaRZ6vpdyt3pF7EJreeM8Mp/kR0IPSknhYjcjfuyK+Uq02tJo9aE7nOXM8+nanAkZadJ&#10;B8xyPlNZPxF8Ex/ELSY5rGeLTfFukOL3SNSHDRzKc7Ce6NgAjp0ODjFdJIsfmZ+vNVby0ivLSW3k&#10;Lqko2lo3KOM9wRyKzpVJUpXTG0noz598TaNe/Fa3X4seBLf/AIR34veFJR/wkOjx7gZyq4LKh6hl&#10;B4/iXcpyRk6OraTH8ZfD+mfG/wCEka6X440i4D63o6sAUmA/eZ5GVYE5PR1OTht9ZPiHw14o+APx&#10;c0fxl4UvDrtlJbMl3pdzIElmt0xvjZujYG0qeoIHBxz1HiCU/CDWNN/aB+FEZvvAmt4/4STQYgAF&#10;BbDnYOFZXz0+4+eqswr9Bw1SNeCaZ5deLpO8Sj4x0q0+IXh+T43/AA+08wavYN5HjXwnjk7fvyqB&#10;/EPvbwPmX5jghwen8G/Bzw94x8L2GseGdXvbhdXuFvg0rq4tWBy0RHYABht9WxmtHX7qD4J+MNF+&#10;OHw5zq3ww8Tqia5Z2Q3JGGON+w/dIOcZxtcMhxuxWX8a/DWo/s465pXxc+F8puvhxrcsVxqek2yg&#10;28QfBDKCDsSQE4OBsY7eAVWvTjRbjpueV9Z5Zct9H/VmfSHhfQo9DsTFFJJIHbc4kb+LuQO2fStS&#10;/SI25VwGDDBB71F4V1+x8a+HtM8Q6TIJ9L1OBbiBxg8HqDjoQeCOxq3qVvkH1FfNY5Si2mdtCSlY&#10;4LxQUt7XaR14Xb/CK8m+KOgT+KNFhv8ASZjD4s0Jje6bPH944xvi9w6jGPXFeqeK8bWDfN1rz66n&#10;FtOJFJBBH1r5hVXTndHs2ufKPj7xHc+FvGOg/GTw9F5sJYxa7ZxEDchIVwRxnv8AQgdK05JbP4af&#10;Eu31/TpFvfhV8S2SGZYmAFpdSdHwenJOfQFgfuqK67xb4X07w98Qf7NnI/4R/wAaNKyRN9yC6Cje&#10;Oem4kEe+a848E6JbvJ4i+BPix8Qzu91oN5LwUfrhffPOP94V+l4HERrUl6fh/wAA8yrT5ZaEHinw&#10;hd+Dddktop2liimIQAcMvZvYEEflUj6hLeNvkh23Eanoc7h/9apvCuqazr+lal4f1uKVfFegDyJ0&#10;lUh5Y1OFlHrwOv8AiKzFdpk2+YX68n+VetB20MWZdnJK7lZEzuOSf73+FS3ytpk1uyHO5gGG3oue&#10;a1tHEb3aW8yKGPG5uCfTmvTvg/8ADq48S/EyK7/s5L7Q7KTEyXKfI+IyTwepDY/EiprYjlVy4UlY&#10;6q1+AHhWSZL+fQp4p9cs7aO2dLj92lyzhVZRzg8gnscV7z8V/Bfhv43ftIaJ4M1zTI9X0XQdBlup&#10;IBK8bQzOyY5Ug52iHHP8RrqotHtfEfiPwkIF8mG3kN/9nK7cRx/dJHbD7a8z+C3izbcfHf4t3M4n&#10;jDyw2Ej9QkSMUT6Y8kfhXzsMXJztLY8XFwXPePQ8K8U/AC/vtM+NGseHdQSbwd4auZk023b5ppJI&#10;4xJIhlIJKLkAdSemRjnyv4ceHd/hSLUr+JVS8xJHAwztH419UandP8Pv2KNPcs0Oq+MNSM8mDy7T&#10;OxPHcGKNR+NeQ6qYIx5CqI0iARUUkhQOgGewp18XKmuWOjPVy2n7dN1NUeMXXwN0G51K4uFVgHJZ&#10;I5GOEPccdRW74W8JQeFbUR2qhpHkO53UAso6DAP5V1txIudwAb+YrJluvs6yTEAGNWILdyBn+lYr&#10;F1ay5ZM9l4elS96KPoT/AIJ9Wb6HP8Y/G2rN5yWfl26SY5WKKNpWUf8AASn5VsfD2ymi1f4SWjnN&#10;39n1Pxdqgxy3mgrBK3v+8xTvhxo0/wAOf2IP3LCDXfGsysA3Jla7lWNVH1twP1qfxfr9n4Tl+Mup&#10;JtjXwz4csPDumXCj7m6Fjtz/ANdHTPpgVw4qca04wW583RXPVnPu/wDgfqfFSaxN4jv9X164YGfV&#10;r6a9kYDqztk/lVQ3Seaw/hH8fSlgiNnpMNrwpiHlgqwbdjqQRx1zVdgN+zPTqnt/nNfS4eChFI9e&#10;1tB7200lkZl/5ZNnHQlawNSkiFjIZh84cfKemO/NdF9qdpmtQkhSRC2R0UjoD9c1zmoTC7sWSSNl&#10;LLz3Kkcnn8K9ak9jzq6TjoeZeIIXkIZlIR3Z9sfRs4rmwqCEEkqN2fLwePc11viqNH02BFlEbNli&#10;gYjPpn8q5KSQKrcbmHJBPU9hmvrKD9w+ExH8RocEMhEgJRc5bdTmf5yMKGxwOBTFJfBPPGSOcAU4&#10;fMQx6gY+b+tdBxiKWZY8j+EfMT19akC7SG4DAkk+lJsy5TaxbtjBB9s0+RgsUhIzlsDcedv9TkUD&#10;Q2F9pJyF9Gz+Z9qnkdpM7gAzr5ZHYjHX9KgWLYjKQSBtL57ntUrxqZYjkF0YPj32kdfxNA2MOyUq&#10;mWTIzx1UA45PpxSRyIH+ZSVHTIIqyYgu3c3B4Ge+ar7UMoj+bsMfeC0CQjh32oMKBng+nYGpogJD&#10;LMm4RedsQEcjuOnoCPzFSC1AO2NWyD8pVhgLjqR27Y/GlTy1OJJcoG+VAC6nj17c4NBRN9lkt4A7&#10;KQzDchYcNnPQ0VLDConeQhdztyV5YDHfPoelFAHDxIqkYYNIuAze564qxFEZJ4IV/wBZI4Cg+5wM&#10;/nUDSqwwVH3T0AGcf41Z0tZmv7LCEsJUCrnOCSMDP4VyVNIs66fxo+xdclYzW6lQAIwOvsM1Jocn&#10;mPId2MAY+n+f51l+IYpIdRiRiOI+fbpWhooEb8r07+lfMS3ufcw2sdboOiP4s8R6TpcD+U11MsZk&#10;QAsB3Iz3rpNGWHw78QvGOi6XPLPY6VeJCr3ZBkkdUXf0A4ySPwz3rD+G+oPbfFDwoEPlINRhdpsn&#10;pu5X8RxUul3Ut38YPiqrS+Yf7cuijE8hVbbj6DAA+lcFV+8RL4rHz7+0xZz3niBrtFOLhXVJU4MY&#10;zx9SQT+ArjvDSFdP8pmDMpyGHrXqn7TGmYtg6kBo3Ey7WyOTyMflzXknguSRrJopcNKCN5U/LzyP&#10;5V9ZhHzUYs+OxMeWq0ez+ALn7d4bSA5+WQo+e3P+GPxr6Y/ZzttO+Kfha98JaiI7m20xBbyI3O9J&#10;GYDjGBjjHJ/CvmL4T3ECajqEM7KIhGGJ9DmvV/Amq6r8J/FGqeMdBUS6VAY472E/cljJGB9QTnPb&#10;9K+Zzb3Zpn0WW+9TZ518IvhG/iLXviV4UuNUksrvR9Sk0+K/gTc82ySSMFkyOBtJ69x6cv03wPYa&#10;fDPceK76e7g0C68md9MYR+dtbq3rnjIyCOa5/wAUw6zP8VYb7wbqSnV/E17d3rrbt/x7NLJuZSD1&#10;HzHr6dKt+HtMfQYviD4G1q/N1etFH+9fiTexDbiD9c8Hpj1rzqsfarmjon957cJWaUj6ha80C48S&#10;6bovhjRLHTzfqtzLdW0Y3PGFzlsevTJ9a1tJ8Wp4F8a2P2u4aPTJd8TtGnKqwBzheeCK+Kvhnr2t&#10;+BfHNhJps0s9zGxRUdvlKDOVzjoefzr6JvtSlbxAl5M2yZP3m3Ocf3gM9q+Px2HnQlo7nvYdRrLs&#10;e7zeNtI8S69q+jx7Nf0FbYfaJJoi0bEkgqCRz0zxXAeI/wBnLVvDcUmp/CrxPqOmyMxd9I+0sIm7&#10;7cgg47c5PvXmnhHxnrk+sanbXAs49GWeKd50jwJX3f6rGeRgZP4etem+C/iBqWl65aXDXBe0utSe&#10;G6gx8sQbJTI7c4P415yq18PK1SzT+YVML/IO8NfGP46eG/D1vf3XgpNS0q3l+zfZ4z5l1IeRmT7z&#10;gA85wPfinab+2Dqd7qhsB8L9QbUd5aWC0smL7h/FjaGPQckDpXoHxC8R63oOjXvjbwcVkl0lCuoa&#10;fLGSksCnDugXHzL1z6D2wfPZv21vEeg+CtN1i50Ky1b+0iBa29pO8VwWyeCMN+QzXswUKySd7eR5&#10;3K/sxVyje/ta6dbPcMPhPLFdSTEYltFVppQedxEXUfUmuj0v9qfxDrNnGnhX4eXtxM2ECrZMFR8c&#10;jdt24H1FctbftpfFW7m8o/CPVWKja6Lp85bJxjJ2cce1bPhX4kftD+IFZrXwtJBHcytseSzEHkA8&#10;4w4B/FuM1VTDez2uW2uW0lH7zrtA8V/tAeJbq2MXhfTdIiBKSyajtVO3OAdx+oGPrWrefCvxFeA3&#10;XxH+MiadZlv3llpc62qAenmNj/0Gq+m/Df4w+KRBL4k8VjRFVi00abMEdsBOnf8AirL1fwX8GvA0&#10;jXHjrxq/iO8Vmc2r3TOufaOMlvzNc0eZv/NnFN83w/gjY8O+PfAfhB30X4N+DZ/FviFgUfVFhYop&#10;6F5LiTtz2wvPUVDL4I034azS/EP4v63ba34sYCS3sXYNBbADgIP4iPYYyeMnmsm3/aE1HxDaf2F8&#10;E/ApazUiAalLB5UMR6A47nvyatQ/CzQvAVunjn40a8dd1uIiQ2c8m+AOTlVWP+M+g6cdMVu3zaW/&#10;yM4w5N3/AJv/AIBhQ6B4u/a11OLUNZuT4W+G0MjNbiRAk14qnkoD0GON3Qe/at4y+JY+Jdza/Cb4&#10;MkW3hWKxa21PU4keNYwWICBmwfm2/MeS4Y+hNdpq0Hj/APaHtgjQjwJ8PCQ8YC7L+9twPu8H5FPp&#10;gcHuK8l8ffFPRvhKZPAXwPs/7R16d0u2ubYLcR2zZCt5khJ7AcHgZHrXVCDfuw69X/Wx00kpPml0&#10;2XRf8E6TxRr+n/CnSPD/AMI/CBt7zX/ECyWl4853SWTkKrXEiLn+FmZQegTuK4f4ueL7L4SeG7b4&#10;XeDrlpNdv4mOrXsTb5ZHf7zs3Zj/AOOjA9DXMa74ps/2fdD1CSdk8R/GPxQ0gurkHJhaQ5KocDag&#10;JHbk+wAHMeDPBuoaVp8uv6+xuvEN/wDNKzOX8v8A2AST9T717mCwF3zy2OHF43lXKmWLHTodB06y&#10;0O3QKiplmUYy3cn6k1u2OnyRgDYPlPFQ21u183nTJ5b5wRnJ9q37QkwlOn+2e1fXUqaWiPkatRyb&#10;bOT8WaLBHaSahKNjkbI/c/4ZrzqWDbD5iqoYg8dQK3/G2vnxF4gligkP2a1AVfQn+Ij8qh8O6LP4&#10;k1i30u3+R3OZJm6Inc+59q6ak40KbnJ7CoUpV6ihE2f2dvhr5HiS58YXUxW0hlENtZ4yLq5YbUAH&#10;YDIP/wCqvrb4h3Fl4N8K6XpOpRNePdOt1eSS5fdtYE5HVsngD29BWF8H/DmkW7PrFwBHoHh9dtrG&#10;efMmx8zkd6veHbaf4k+O5NZ1VnSwsH85LX+EZP7sE9gMZIHevyHGYiWLxDmuv5H6JCnyQjDpE+Pd&#10;WXx38TP2gvFOvWvhm90MhQ/+mAxpBCUVFYlgBkhC3Hv1xX158HvDthoHgy3NsRLNMSXuim1piCQW&#10;Pfrn8MVS8YavN4n1+XR7CaOISzYkmgHAgBzj6n/Gu00+0WzjihhAWCNQiJ6AV79GSryU7aLQwr1H&#10;GHs2yzcadbi4a7itIFvZF2vcrEBIy+hbrjgce1ZWuSNZ2RI+83HHWugR+x7Vyfiu7zOEUZCjp2r0&#10;NkcMdWcvAUjuHijXZxnIrz3xHfNqGpyzHmOPIUduOv8AKus1i/axtrl87ZNu1WHXmvP5ZxDaj5ZZ&#10;HJChY/vO2cYH401tdnpUlbU3PhPoMXiXxw+vXCb7Lw+hlIYYXzSvyjn8/wAK9o03WGvLJ7olfNnb&#10;bEG6Bj71xfj2G6+Efw+8IeBrARt4u8UTtNMo5MaYyxJ69woP+yfSuvl0wfaNK8PaerOQVgaTAJA/&#10;ic/hmvk8WnOqdbkqkbrYx/iIV+F/wk2vcvc+INVcWFqxHzybyBLJgf3UJ56dPWvF9ftotD0S10/T&#10;oWRfLDSFQCTwOp/Gug+OXjCPxj8U47HSyJdG8KxfYIuflaXguwHfkY/CstpHuni3/MWXBNd9Ciqc&#10;LI8epUctDD+Hf2Sw1W/t7SJYJHhCq+3EYbnGR3619TeENRW++GunbFGxFHvjauD/ACr5quLNdG1u&#10;F0Xy96lmJ+70BGK+gPhjfNL8PbCSZBGWgmOOAPvvtPHtg/jXBmkOejdmmEfvFTwDcWV1+zl430mK&#10;cCeb7WqRHhyrIMYHpwfyrlvhho7eGfhpp+lwSMZ71dryPw25hgAfT+lX/hlFKnhXU4priSdRcSRu&#10;rj/VrkgKPUYP61t+GmguvEca2wD2um27uQeFEgXK5NeNgZ3p8iO6vFQbfcseM9M0++8UeFPB0Jx4&#10;f8H2iajdRgjbNPyEDep4JP196zInuvE2u6l4hv2MlxduFiTtHEuQgH8/xrJWTW5/DksyOJtV8Q3v&#10;nTTbceRbZ4X6gcfjWxqU76XHbW1uP3j8AAdhX1tP4TyJWSsbjzrDaeWx/hx9axLgK8Q9zVyaTy7R&#10;fO5yOfWsRZ3luUG0lOxzXWkY2N+zjzjPAA4rF8Yam0Np5SYLN3HUeta0twun2jySnAC5Fef6neFy&#10;8khJEp+71IrupQ6sxMO5eN5nRYgDkIhPV2PAA96+k7nwzD4H+Etv4d877LPJD9v1KZPvEnlVY98t&#10;tUc9FNeP/BzwsviPxRJq10c6RoYad93KeYPu8e2CfwFe561bzax4d06S+Kj+0JRrV+X52W0YzDGf&#10;x2n8CK4sZXTfs4m0INWbPG/HGhT6L4N+Hvw+giiW91G/j1HW/KGeVbzSpwPYD/gNcD431PTfEHxQ&#10;1xLa6SVrdktyUbcI3CAOhPYhs8V69puq23iLVfEXjaeFyulRNp8cj9Jrl8ZCjsFGwfUt+PhV54e/&#10;4RvX9UumVWub6c3M0ijAaQ/e/Xn8a5sJD3+Y6KsvdsXpNOi01hHcTqrK2eRnmuo13xKk+ntGW35X&#10;gD9a4O8n+0zLcOxPYjNXI7lrhGkIACDH/wCoV9ZSpq9zwa8tLGjosqR3YCgrGMkke/PNT65ro1vT&#10;7q0jXdEnyA56muU1LVzYaaxBy0mQAO9TeEZGezmD5YBeCeDXVzciucCp8zNr4LeAofFfxDsbOeEy&#10;R24M746YBUKD+J/SvbPGFtbfEX4/aRocEaJoHg23+33sh6NccYDewwD+dZnwmWL4b+AfEPjS7hZm&#10;aMQ2UWMG4mOdqr65O3n39q5qa/u/hp8C7u8uPNuPGXxEuygD/fCv7DkgKSMerivkc0xDrTt0PpsD&#10;RVON1udB8L/EI8U+IfiN8VrjMkCH+z9GMgwBCmeVB9SV/HNct4cWKN44nALyu0zljks7EsxOe5Jr&#10;pNb0+HwB4F8PeC7b5fs0X2q6UE4LMSxH5kmuZ0q2MrG5Py88KeoHaufCQSVzvqatnYah4d0+/gkE&#10;9pE4cYJ2jNYdl4Q03R7KOzsrVYoS25jy3I+v1q/HfybCu75e3tV3SZAUYt81eykm9Tk1jqRxW6xI&#10;FUBVHZRXOeLZ0bTpUYAnIAB71013cGFSQm5ieAK47xJqEcE4Z08uJeXz2/zmtpzUYl0ruVyt8IfB&#10;h8Y/EGyieOM6Zp2by7eTgHaDgZHbOOPrXs/w68ZQ6nc+NfEkpzpl48cdjJkYEEO5Tj6sSfeuDv5X&#10;+Fv7O19dW658SeNJBY2iqMMFlJGfUYjDHPY4qbXIbb4ffCLwb4VikJ1DX3jWNCQGEAIkkY46DnH/&#10;AAKvk8bNzqXj0Otv2m5r+A7KKLxR4n8deKWjkvLcPcfaJD5i2NkqkpHGD3wDyByfrz86fC39tG3+&#10;H+oeJR4q8N6hFZ69rlxqVlaQkKttC5yVO7Ge2OOck8cZ9n+L+kahq2kaL4KtJzb2uoyLPqZi+95a&#10;cojf7JPJ9wKo+OPgp4X8b6TBYX2nxgQRhI7hOJMAAfjwAK6cDSU4OMznrVo0TuIdA+G3x20ePxDo&#10;0tqEcB2kJWOWFxyVbkEEe/bHauTufBPw7jsbvVdT8WLqVvePiXUH1JWEyqfuBw2CoIx+FfPuo/sI&#10;pe6ndXNj4nube2icLBFPHhSMZPIfI5yOnaub1X9iS7MrnUfFLTLG2VGwlQOw5PA9+a7/AKhCbS52&#10;jl+vUoa8tz6C8Y/tgfDX4DaQbHwVpVnf30rLHFHZyo284PzMy7umR97r+FfNGual4r+N3iV9b8SX&#10;U2Xf93AXz5K54BwAM9eB/wDXr13wf+zz4d+H1hPc2djDPqflDddn5/mHTYpJAPXpjNVtN0ux0uaR&#10;bW3W2QjBrshhqdKNrt+p51bGTrStBWI/g74C01PHNnFJayT2iI8907nEbBVyqtz0LfXPA6dfqT9n&#10;3yvGvjbxh4mvHaZbYrplojn/AFca9SvsT3ryXwFHB4V+H3iHxRdj7RA8TxwRL8u91DAID6MxHNeg&#10;fAi8vU+G2meII9Qi0xr6/KQ28zAC63AAqR1JyjAV8diWniXLoj6bkccLGN9WV/2hNO8Uat4Bn1nw&#10;5tn8b/DTU2veWObvTXXceBjdlAhZc5wjYOTg+N6X/wAFFNEj0+JvGHhHWobwKoe505Ukhc452hmB&#10;Az7t9a+sNb8SWfh7x9YeITADpOpr/YGt7h8sTE/uXYeh5XPTBFfFfxc+FY+H3jvVvCGqQwz2enzL&#10;c6M8n8VnISYgp77SGUj1X0r08BSw9b93UWq7aHiV8XVwsdFdHWSf8FHvAtvqES6d4V1G4tmOPPZA&#10;0pOPu7OMHt1xXD+PPiz8RP2rbyTRtLspvBPgiFP38Im3TXXHG/GDgj+Hp1yTxWHpnhqHQ7+3ubW1&#10;j8yCUvjaMEEfMnA6H36e1fQ2im11Kyiv7ZIwHj2/KoyueSv517rwdOhrC79dTgWazq+6kkYPwZ+G&#10;kXgaOMpII7dBtFsijB6ck92yAc+2K9lmgkzvOXPoa4+yHkjaykjP3a7WwvRPbBSASowM9a5+XuZO&#10;o5O7H20bCVXyeR36VQ1IxeG/FFpq0g2adqBWzv8AHA+Y7UY++SBmtXfiPsMUzUdPi8RaLeabPhor&#10;mMoSex7H8DzWc6alHlN4TcXc888I6iPhv8WfEnw+8QqJtD8RxHY78I6yZAI/4CQp98Vj6FqFr8Nf&#10;iDf/AA6160NvpF/GLRZYAVikhYfu2IHfnBbsc10fjbwvefFH4YWuphVt/HHhNvskkqnBlhBwOeBg&#10;4zz7+uah1t7X4w/DSy8UtA0fiLQM2+qwxnEqxjhsHrjuPYmvDcfZSsj6nDyjKF2eMXvhG8+G/izU&#10;PDN9dyS+S3n2M4IxLbMfkI+nQ123gvWis/2O5A+cjy5F6E46H/GtXxtZwfFH4YQ6/aukviHwmTJg&#10;43T2+35oz7EAEEd1rzvS9UM6Wt5b/PIAsnljoDwdv/16+qw9dV6aQ3Gx7Jcs8MOMYbsK1tLvft2m&#10;KJSd46qTyPaubj1qPU7SC4j3AuMMh6g+lSaRfCPUxDIdu8Y/+tRONjjlG6Ou09AJtwHH6VtaNrcH&#10;hW+uba9Uy6DrMZtbmI8iMkY3fqaxLaTa21fyrXSxg1uym0+5yI5VK7hwVz3rmaUlZHFKy3Oc+Ivi&#10;yLwHqnhrW7xTdWqv/Y2qgKT5toxJSU/7rD/x7FQ2zr8H/Gza7CRP4O1Xba3g42pGx+SQg+mcEdxT&#10;bG70/WtQuvhN8QoJUmnQrpOtMuFuUwCFJ/vDjnuRzg4rB8K6HJcDXfgd45nkiuZY2Oh6tu4niB3J&#10;z3YYzg+mOwz8rOEo1bs9WNnE+fP2i/guvwW+JEmm26SR+FdY3XelyOfkiycvAG9FJ49iM1z3ws0N&#10;H1+d4nDR2u8vGORuI4719EReOotT0iX4GfG2BrXUIJBFofiXA2TlD+6+cjh8YGf4gdrYb73k3w60&#10;Wx0TWvFFraahDqflXRtHuLb7u6Pgj19Pz71+mZfinVpckuh8Zj8N7KXMj1X4Y6/JoNxcWd4HXTmx&#10;snYfKGOOmOg7flXpd0uYnB7jg14l9mMactlup713XgLxOdRspdNunzOq5gYnkjP3T/nvWmJo395G&#10;GHqa2Zq6dfRWU7u27cvYDrV6/wBHg8WNBqdncmHUrI7rWdD88DnkfyGay4GZbxluE2qTwT3Pet3w&#10;ta21jrLzRAwrP1443V4UqfN7rPZjPld0UdU1W+8QabYeKrBRHc2Nx9k1+1i/5ZSfwy7eyk/z71r/&#10;ABJ0a71bwqvi/QJvI1DT4m+3Qpx5sLDBcH1HX8/SoPGF5H8PPF1r4nVMaNqiDT9YjX/VkNwsjD29&#10;a6K68OaXPplxoF1c3CaBex7bmG3fAntjyQrDkD6Hpn1r5SvD6viHGWzPbpVbxU0fDH7WOoanpmge&#10;F9As9YmvVmupL26iUgsnC7d+BkA7m+9yffFe0/sS2Mtl+z3NqgZRcnXLmdpw2AqCOMHPp0brWV4u&#10;/Zu0n4GftCWD28x1P4c+PrKa2hku2802U2N3lbjneOgUnkiTBztJPkHxU8Q+KvgB4G8Q/C6ES21v&#10;rd6XtdTWMpDc2rKA4ibpuxsVhzjLD0Ne9iMDDF4aOFpu2qdxrGWqSqz27HqXw9+P2n/FL9p+50rS&#10;owNKNjcR2tzIMi5uI/3nmgY44VgD1IHvivVf2vfjFB4D8L+EPEaX0UmoT6nBHEgYeb5aBnYjvtB2&#10;5x3Yeor44/Zm8Ov4Q+L/AIO1yf5LO3ka2lkLDG5o3B9+d2OavftXajcfEv4tajKoeax0VRZWtpGS&#10;VIXJc/8AfRPI9B6Vw1eHKEsZGPL+7tr5tGbx0Z0ueXxH6Xa/4903WfB48eWkKTBtI81MnG5Cm4A/&#10;jivkX4VTNN4MgF8VRo33Jt/uk7gv1/wqr8D/ABVd6h8G9J0K/u3RvIlt2klYkIpZtqsuRjCYAJ6V&#10;6z8NvhtpkXg6xu7h3uJp0ykiMAEA4IXBI6jr/wDqqMvwNbDVpqoKtUpRorkNHWdEu9V8HJqWghG1&#10;qyK3FuvRyVPIB9xkVsacdO+LGiy6xb4s5LmIwajZ5+aG5XjP0OP696uRW8ei+V9n/dR/xEcZ9z71&#10;5lrup678MPHGoeLdH0h7nw4zKdWt48fvoyo3SKvXcvJz/wDXr08bSvByirs46EtbM73TLKTXPD50&#10;nWMSa7o0f2eaSL79zbf8s5MHuOnPvXDfEfwRJ4+8MvIIBJ4w8LKf3YBJvrE8kdcnjnv3HevV9btT&#10;q/hzSfiD4Pmi1Ge0XzJIkOBdWp+9E3v1+hrM8VsupaVp3jfwq8qXNooOxh/roGOGhf1KnI9ufevm&#10;KFSWGqqcdz1bqcXCR8f6noNlq5UvG6ZQHap4HoPpV3T/AId6N4m06TSr64WGfZm1uCD8j4OMnPTp&#10;xXoXxN8DfurPxn4dkiPhzUHP2yGEZ+yznqnXhS2fb8xXEh9pUhwCvO4fyr9DoYx1oKUWePLDxjPV&#10;Hlfir9nvULW1Eq29tPcREKhickP0GQD0Pr1615rqGgapo+oKJ4JljUfe2blzjnkcYHrX2hp122s6&#10;eFDcrwcdsVR1bQ/t0ZjmQbT3H+eR7GtPrzptKaMamCUleLPizV7S5Nu8sVrHPKxUsxxnaef5GksJ&#10;dKtVlE+lTXT4DKpGE98nsent1r2rxN8O7G81SVLKCWFYYy7xwID5mDkYGe2Sajt/gra+J4rQrd/Z&#10;di/vGKDOPQc8H25rtlWo1EmcCw9aL0ONtNW8DLLpDnTp9TWGQXEzlSjs4/5ZAgjhfY810d78YPDm&#10;k6dqh0rwLGWkmFxc+ccHIAAz1z34x6+9Zer/AAVvPDl3Jbi7jVR86OzgCQHkEDt71yvifwdqNh+5&#10;uY5ktyA4kiG9WfA9+e9ZRpUmU54imjX174qy+KNastUXw1bW97C6AFJRteEZ+TG0fhmvVvCfjTSd&#10;ailtbWe3tmuIlE9hv2s3OcOvfBGeK+bLiwcaa5YsOhXacdKm+HfhmTUdVmuVdvMgiZxsALOeyhT1&#10;PXH4VcsDSqWb6GUcfVinF63Po3XdYtryUtFcr5cZ2qQeSeh61wXiHxfHDGsEHE7cPI/RcdvevME8&#10;aCV/KEzl45M4Pytu6de1M1rXDczwKkO3y5CzknjPpXr04KKsjwajcndmr4x8UgJ9nXLTScZIAwMj&#10;8a4y5lLFzuLKDuGecH1+uaLu4a6nkkMhaRjzgfd44FRKT5cz8oN+QQvQegHp710GQ1YwCHXLlU69&#10;P09adFhC4AO1ME+mT6VDLKBA7FWUDlto561LlWXbJ8vIGN3zD396YEgIM8Y2FYSh3tnOD2H417t+&#10;zfbfYfBGvaopffeXq2+z0SNcj9WavClkCDo27BJ39x0H869++Cd3HbfCGKGNSszX8wZ2H3jnII9s&#10;ED8DSltYcdzstR1kWNu4UZmfhSTnjvWEdVh0yJZmddqDdsHVz6fnUN7cCWZknbOz8BWRqlqmnzpL&#10;54nMw/1bc7axcUdClY3LedNXZrzb5Iz/AKtj81JeaoETakY+XjI/SufOpngebt4/hPBPpVO4vZHR&#10;W43jowPJrL2Zpz3Nq+1q5lWNSoUAYZOxrMEskpV1GAG6HvWRJfzSKWMilwDkE1Zt7rERJ+YAcAd6&#10;lwSLUmb1xfPJOgyCRzjPIGO9alprUqQ7Xc8dBu+Uge1cU1wyoCylWYZDZ681dguWaMgMP+BVk4o2&#10;jKzOtOoPHbtuZvMc9z+tTSy20sVuGX515Z85BNYTX63VscfK6dcVA97JkbGBUDoRWfIaqozpX1by&#10;pXCyHywNw9vasy68Xf2Y85yCHBBR8AEeo79h2rDv9SQlP3oWVuM+9c5fJ9pdVk3ZGc5PJpxhfcl1&#10;JDfFnixp4DGbiS+WVdqlnJMZyPy9Ky9H8LQa5rFtaXjGK3nYbpUbYVwM5yewxzVLUZLmyZ2jiaUZ&#10;AITg4qxoch1LVoYXuGtoyCS6jnA6j8Rmt3BJOxzKfNK7Pqnwv8LNN0p4p7iZdT8pU8qJBiHgdSMn&#10;OTzjpk0zxBpsd3rM9yIxJNgAMq7QvtnvXP8Agrx59nmjitoyYCCqIuF2qB37885/+viuhuNQlM0l&#10;2krFWbeYVPK57V4ahNSbZ7DqRasjnxpayytkhVz8xPc1Zs9FMsbR20YZgf8AWZ6CnXtzAfnJCOec&#10;N2zWbNr01gUMM+xSMHy+QRn0rpSZk2kXGafRblGdhKo5IGcV1XhHxjaLdXQcmymVQ0Mrk88dOB6/&#10;jzXmUl/dX87vLI7p/c6Kv4Vs6a1tLNbSXJJETeaghAwzLyqnP+faicLoUai5j7P+HVxH4c8J28dy&#10;r3Gp3jZmAJJWQjO0jsQrD6496q/Hz4b698QPANnZ6RLLHDG5ubtbZdz71xsGM8gcnH0qpoXiCz8e&#10;+H7G50uVkuYUWSZCpVg4Az25+or2Lw/rH9oabHc2jYYIAydOcd68Wa+yz3KbtaR4FeWUmp/Duzku&#10;PIN5GApYuEkldfvYU8k46+9WLDxtF4WvIbIzhLK30o3EoxuYyBiSFAPXH8q5L9p74Jaf8RddsNT0&#10;yb+yby7M8F20fSO5XBBABwrNg5Pt6nnwC/8AhnrnhCxa/fxjPeNsGn3UUbkywJnOVkz2b+dRTjfZ&#10;nXOfkfTfiy31HxNZX7BM388G2IsMbYuoByOOM/nXCww6NZaOXu9RtpoUBdWSUMWA64x15x0rzqx+&#10;MkklvqunXGo31rfLY/ZYrqSUlbhApAbkHB5PA4rJsrSEaNp6Ig3hdqpjp+HrXdGlJbnm1Ksb6HVX&#10;3j+W4snsrSGS2gmfeCGOQPQ/jn0qew8XzMIYJ5HDRZCuxzuH8OTXPGz+yRb53IIPSqxtYI2lvXuH&#10;dAB5cJatfZnP7S53dvfSae0fmznyrk/vsdW7H6VuNp/26xZNJw1jCQzfPyB6Vx2ia9Za3CyTRFZV&#10;TeBnIyO3Sqdj4rk0TWZLpUIRgUeLOARjA/WpdFle1j1Ou1HV1hgW0tFMeOZJO59hT4JI9W0J7WVN&#10;0e8ZLE8+o/GuXttV+2ie7lfJZ+VHQE9q6HQd97bsCckPkqenespRsXGSOstovKgiWH5Ex8q1opeX&#10;VsioxJL4JX0+tZ1/ffZ2gjChFTGR71oyXqoIpOGyO+PlrDl1Lepe0xvtGtWkYyNr7vxxz+ma+M9U&#10;tYrXXtehtlKWyajciFSOQnmNgYr7L064jsr+O8J2pGrSE9sAZJP618c3N2dWur7UCFD3d1NcHb6s&#10;5OP1rqps+z4dg25y6FS3jIxuBaro4THPqMVUgzLI4JwgODn/AD9KmV2+6APWhn6DB2Qrru+Y8+xp&#10;0cIbGCEx+VNYqVBbnnnFRm73ttHygdM1LOhSLavhiDwcVIkgUHC5NZ5Zsggj8TUqEKzAsR9KhnXC&#10;oWvP45HPrTcqAOcmohh489O1J0PFQdindE78gBjimkhDwefamyyZj5HzDoKqrPu46NSCUy1vA5By&#10;aBLnnvVXzR7miOXn27UEqoX0ctxk5qY5JOByOlU4mYNyMDtUhmLLyefaqRqp6D2AHJPAH61C0odB&#10;nkCmySiT5Qc4PbtUZkC5BGB7nrVJGMpDlYvuCAbMcN15pN5XJPJA5pjTGPITCA+3JpyzZTIHzfzp&#10;pHK2BdZI92MEUx33Daowe9IHHAHAzTJpGVdwHLHj6VotDlmG5ic5wtQuQBkdepNSkAjBPJPfrUcs&#10;QIJPB7e9bJnnzgQTzMi8DKmqz7Q3KfO3SrgjYxLnqeKie3VtpJJZe1aJnmVaN0VDAM5AGMHFV5lP&#10;IGPXmr+3gjGcVRuFL7tpI65yOK6IyPAr0rFUkwJJzvYjjHFYupybrF4zCsvngRqxGSpPQj37fjW2&#10;6bYlUEsVHJJ5J961vhbosvjD4peDPD0sbGO/1SCBkjGfl3gsSP8AdBz7GnVqezpuR89iopI/S/UN&#10;HHgLSvBugeZv0/QdIiJJHAWC1ZWP5kGvmP4WxKPDNm4Z5BNmYyP1JY5/r+lfRPx78WW2mWPja7eU&#10;xxWOg30MbYwvmShIox+LMMV4V4MsF0fwxoVorBnWzhGR3dwDj82xX5Vif3knLuzswPuxZv6prF54&#10;bhj17SbhrfUtI/0hHB4OOqN6huhHcGvabn4v+CfGniK18G+JrSOfwp480eLUdOkuseWs5yJIM/wM&#10;MRsp/vE852185/C7476ff+NvEXgTxBoiPodxdSWMd+n31mAKhZB1Cuc4bsT6dOd8U3//AAiM3h6w&#10;l1FWhtJXtdHsZLfezokgZsuFBAzgkZw2B6cethKVSlJQfU5sV7KvLU2r/wCFXh/4K/F6007xfqA/&#10;4RG4SRtM1K4iEyiTemxHIHyYBY+ZwOO3Iqv8WfgX4B8LX9lcLf21lYau/m27xsTuz02EHaq5wSSM&#10;cjkVuaZ49sPGmua74H8d6QptdSPmadqc2GFsTwqgEfKmf5HPrXhXjDw9q3w41e98L3jyajZ2zK8V&#10;vLM0sUcfQGLPQcnj6+lfS4WNW6jN6nhVlGnfS47TdS8H6VY388W3V75GeGLKrhXQ7c9CVJwcfUGu&#10;Re7ufEkYj+zW+nIAViEXyj2z7e1W9tnAjvBbwwmY5cIoUn64rOFoXuFdpW2L93619JHTQ8hnH67p&#10;b6crQ3nmLOpCuMY3Hs386j8LX8mj+ItI1IIomimiLDJOz5wfzPStvxD5E8uZLgNIcfLyW3DpXK3E&#10;b2yyHcTmTK9Op6EVpJXg0ZRlyzTPefjZMlt+0L4ZuUIkW706OTyG+7vJZT+PAr0PxNMLaxkDZjH3&#10;VZRnYO2B3PtXkPx5vTH4/wDAmoqryRvHtl2HBKiRSAPTvXd/ETVvtHh2KYBlXyS53jDIcceuD+lf&#10;N1afNKJ9HTqKEZM8B8btINcR4yVtih2RyNnbk8/qKo6Rr8lpPBDFdNiEsoLZGGznbnHK1W8Qagbq&#10;/ZlleaI/6ti3CjvjPQVmrcrKGjfJwc7scMfb1r6ulT9xJnzU67VRyiz1HTvGMWpZFyyx3OMxrkhW&#10;X645PWjVdIh1SzeaJk+0bDgHp+NeZrdkTYLgFskIx6Dpn2rc0/xFcWAES4eM8Feo/CtVDl2L+s86&#10;94pzqwJ3oY8HBzVYH5sscE/N8wzirF9cC5YtHuQAnCE5wPTNVU3lf3gX5s5+XkenNbXOJkaIN+du&#10;/B2rnk4qthJo2YEkHk7wQfxFTyRnbkHIB27qY8Zmc7pfvcBVxxTuSRl0dXPm7MdZFIbHualJJcDg&#10;nJJHY9v8ilXe6ByfmXgNngE+g/xoPzswflSOBz2oJJFYF3AwJcDAXpn/AD3pQVLLt3gjqh45pqoW&#10;lIOAMDJUDOfQ/hU0WGU8FXz780wL1qxAUK2ST90etXbe3B3TOVG0gOSedx6A/kfyqnZhuRzwOPet&#10;VY42feVG9hkkjkk//qoHHcgWJU3HgMSauWlo0rxoqhixHDcfjVmxtHmlVQhL7sg4zgV12h+FjLGZ&#10;ZQSWYfNkH9Pb3rkqTUTupUpTehzNtosl55rqcxxKTnHcZ4H+e9beg/Du4uZIpbpxBHjewP3ge3Fd&#10;qthDAkcEUACLjgDGTWxCioU3uI9zYz/SvGr4pxTsfVYTBwVnIZpPgnRrWeOSSAOYzu2yICrcEcg/&#10;Wvbfhv8AEu18Cw3j2+hrLLMMeemCxwBgYPQden/168+0Xwzf6nF/olpNPwBGQpJdiQMAH65/Cvoj&#10;4e/st6xf2sF3qFpG8W0Nse88jnOcN+7fP4AV4sas1Lm5joxeIw9KHLY4rx38UtR8cWlosdsumW8Y&#10;O8K4aSU9jnaCAPT3rj003UdZulMNwYocbTvbGCcda9o8Qfsu+MA8y6dBYtCzb44xeZMfOQMsq59K&#10;wtM+DfxE8LSiW+8Kf2gFOR5SfaOf+2THB/DtXDLHyU7N3MoYrD+ytoij8P4NQ8Aahc3yNbXUlwmH&#10;WRSQoAwNp/HpjtWjqWqS+JpxNebQ6jG1AQnuQPWrGo2moX9rJPd6fDodzbNsexupfKuHzzkRvgn/&#10;AOvWTp0hmDYQxsp2kSDBB9K7qM+Z7nNOpTkro67w5ZRwXcEkMWSGGMj14zX54fGfR73wH8VvFmg3&#10;kcmnah/a1zdwguFR7SVy8TKPTaV6fTtX6T6e0GgaIt9fziGFVG5wMkn0A7mub+KPwy+HH7S/h2DT&#10;PEPlPfxqEsNe0/CX9pycKTj5kJYjY2Rz64NfQwSSPnqs7s/LibWbryZbeY+YjuWfd1z65784/Kuf&#10;kXzXa1ChEK72LcCQ5Hy/Tmvbvjp+yd49/ZwiuNV1WJPEPgtpVWHxBpy5SPJwomQ5aInjP8OSBuJO&#10;K8flRZVhmSSOVGHy7Ofwrrg7bnG2VIOSitxEwwQemBV+B2MLKrFtqkDJ+8e39Khs4iQ+HXd0O2tP&#10;TraNSGyTJuXdk9Bz3rZvQjqfQfwa1ZNB0LXo9OVLmW9t4IIVhc7En3ESEjsMbee/GK9VtbZ7TT9P&#10;srhk2vhbiaMYXjgnHvx+deJ/BbUH0jW7qG2PyoollhkTIEakZ2erHgfrXrHjHxK2k+FFvJYtkMkw&#10;3WrZO4FSQAceuDn2r5/EQ/e6H0mGn+7SM7xNrw0nV7bQbS2cyNmVbtl4CE46+v1qn8PriW98U6pf&#10;zyxotmPLWOTAMjHPIJ6Djp7VkaPqdrH4O0m5uZDd37wCNZQMtnB4+g7Dt/Pe1DQNP8JaOlzCnmav&#10;dlS0mcqRx1HbFYPTQ3tdXJ9WtgusHU3wZ34dh1/AfSq0twZm80OVx1Hauf8ADlhqVrFfNqOoG9ae&#10;cypuAGwEfdHqOBWrIwghfcDtx161DQ1oIs0kl/EzEFQeDjvVvxFIVmtj5zJtI4xknPrVaws3u0Qs&#10;Sq5BIDdfY1d1eL7XK3mHaY+CD2pWL5mT28nmyIS3zEde5qbWCotIpsFSvBI6E5/+vWGty6zI8Mh2&#10;9GG3Of8ACpr3WDLYCPkMCQR2I/yKmxaZJpviGewMsoX5VHQHAPqSK15r031twYz5g8zcOtcpBL5s&#10;b4XMjdzWrpWxbeQSAqduGbPQUmi0yK71691vwNf6AqoimQKZ0zllznBHr059K6rwN8MdL8P+CZJ7&#10;x5G1B1RkTecRIO2OoByePavOZtWttEZ4Y0lP2uTIwcE8Vt+N/iHc33w+bTNK025vPF7lGhls8iCG&#10;BSCZJjjGMEgjpnHTiocW3oNM7q1vxbaP9phjS+tEfafm4C56+tU9Z1jw/wCCtKs9OsIpbW01W6kv&#10;ZJyMwxzkfMB3XgAAY6/jXG2vhLV9Ps7SzudYa2v5ovMu3jx5avjoqjjAzjj0rhPiV4kv/wDhT0f9&#10;oN576bqgHnd5gQVU9uuQfpVRpJySZFSbjFtHt1r8QtPn2rd3hN0q5GwM0Zj7EnG1TjsSDXN+JvFM&#10;WnXkiXM7nSpU/dlQW5PIIwCDn3r551nx/PNaJASfOkAL7QPLkGOpBHXPeubvvFmqCGOBb+b7MmNi&#10;O+8Kcds9MenavXhgoo+eqY17H0MfiNcaJbysmoRHau5AcE4917n+tM0z4u3V3ZXV49uouIUzHIqh&#10;fnwcFgeo6dK+aDrUwiKq7M7EjzN24kYzio49YuYJfNW5nEpBQMWyqHHQ+ldn1aLWxzfXJo9/v/j1&#10;NqXh022o3vk3s79bdfkUDAIJ7Zycf/XqJ/iRYS2Ci3nAlmcCX95k7QOa8AN3xLPN87kgM2OSe9SL&#10;KE3MBuwM7l44A65p/VoWH9bmfTWleJhqcO9GMDRkeU4O0jt+Fer/AAe8Wpc6brfhq6ujcXVzOJEB&#10;P3uMkD2IB/WviTTPGOo2kit57HJ34ZQf6dOvHvXqHwE8RTeJfjR4G06dstqGrwvKU5bCMSfcAgEE&#10;dK83FYOPI2ejhcXKUkj6n1K3l+GV7HdaW5htdSOZYckrleMAdvwrkL5Vm1yeYvzKzPnqxz0H4dK7&#10;34x67p99r8um2SyTR291K0hVCFjcvgqPXHPTjpXC63YPama5ZCpjhyGzxzjmvk1G0rH1ileB1Phu&#10;A3elRSLGZI1nKOD04/yK3DqH2eO6CkFYxxjt7Vxvw51nd9psiduMS5z3z6f56VvySQSvfYfy4WJz&#10;u57CuhRuc030Ni3nDWatOMkLuXPriuY07XXe6XdI25TnDHgVjeIfEN1a31tbJIBCseFYYO7OOT/h&#10;71WCLAFKtknkj0NaezOZyOxuNXd4GJKjJ+6T2o0e3W4uAY2KtnP1rkp9UFkAmzc7rwx5rQ0O/uVu&#10;GWORRceWTGsn3Q2DjP5UlTZMpq1jpJGCasY7ptyHKlT0wetQ/ssaLp/hf436/wCAJtXd/D9zbHWN&#10;NjmlVG85WTdED3BG4lcchM+54n4aeMG8a6Xd3NxO1zqdtO1vdFlxsYMygYwB0XPHrXf/AAf8EWF9&#10;8a7DU9Qgge0NvK8rSRgpuVSVz752n6470SXKZW5k7Hpf7QXgGHR9D1TV9LuPsdlPLA81gu3aH3AB&#10;x+OOlfXuhaTZ+GdD0/TNPjWKytYViiRf7oHX6nrnvXxDJ8StG+OM3iPS4ZtotvM0aVhJwXVsxOv/&#10;AAIfQ4/P6g+APik+K/hHo0dw+3V9LiGm30LH545Yht+b3KhW/wCBV5027No8rHQd432PRpLiDfye&#10;aet7E38WKxSOWDHkGnbOOOK82NWVzk9hHubZuEA618+ftpeKJdB+GVmkbFEuL1VYg8HCOQp+pH6V&#10;7Rc3SQQDzpFjH95jgV4n+2Xor638Bru9jia5l0m6gvTFGMs6b9jY/wCAuT+FNynUlsXRpKNSLex8&#10;xfHTxDP4K0HwlB4I0Yanq2vWfmQXEnAQbBvYyAgKVLdeOh5FeVanrn7Q3wrt4brUtLmu7BYlmLae&#10;kkyIno0gyv616R8FvHfhT4n/AA/0j4e62yQ6npob+zdRJADpuJKH+646EHhsZznp9B+F/HEegalD&#10;4Z1/V7CZpQI4Mup3p02yJ/I17UbQjtofTxvHSx438NPHehftDeBXvF/5ClvhLlXXbJbTEcHj+En8&#10;PyNT+HdftfBujeKriSyuHvNERpUL25IlbbgFfUbv8a89TRx8F/2nNSt9NiFtomsXLWEkCDCP5vzR&#10;MO3DEAH617WHttTspbSfyze3UMkEgyMyAHaxAPJAOKcXHmQ5JdD5a8KfDaD4r+LYrvxXF/wk/iPX&#10;JX8kX05SBOCdq46YXOBj0xjFRfGb9l7TvD3nW1tp9zoeq2SCSzvIEHkyNgELmMZznjcRnuc8VZ8f&#10;WfinwHb2yaWp0vX9JuFurC5b5lkCZ6cYIIOCp/EHmuqtf2+9E1XTLay8c+D9S0LV2A8ySwhWe1uP&#10;7xUOQVBOeMnGetejHnteBw86v7x6+8+ual+ypYXvjS5a71ltOFtP5o5kbzNkTNnq23BJ74JrwG98&#10;Q6ynhaDTJ9UupdJ09m8nT1JKsSegA59fXqfU1seI/jzq3xtvNKsNL099B8GWEqyJbXBAmvXHHIHR&#10;QM8Anr+WjYeEX1zWLfT4nVXuZNgMZGYff8K4ai/mRpGEZvQvSeLL34MaTosvxMtJbPRNdjzp9wqB&#10;1tGXkRS7QSpKkMOPX0OMHxX+0V4K0vVAdN1Z/EsiKQdLtEIRieBmTGOOePXHTBruP2sb4eKNb8E/&#10;DGW2gvgqRajfSsMDzGxDGACSRklmI9x71a8H/sc6F4Zv7eWbUXhmV/OAs7VElX0Uu25T/wB8iuKr&#10;OhTVpbnoxjN7bHKeDPCWuftFeAYPHPhnXIk13w7qH2iy8GuAlvFNFIGVZSfvMyDg8DLfeHNdprGl&#10;6Z+0vpY8b/D2H/hD/jN4YcDUNGuP3MkjrkNDJ0znDBXIGeUfH8J47/Zz8R+GfFN348+EGrTaf4gD&#10;CS70Z5P3V+AcnkkAn/Zbj0I4rBn1O4+M8o+IfgMHwh8a/D4Eep6Sw8tdRVeGikVsZPy4Bb0Ct0Up&#10;lCdOor0/68jR03bc1dI+IujfGi80q+1ZJPC3j3w9N9nuXlQrNBztMcoIGULcBj0yQepr1q7gntb3&#10;ybr5JVGcj7rD1FeJa2tl+09oT+PfBMK+G/i/oA+z6tos42i9ABDQyqcZBwVVmx0Kt0BXT+E/xxsP&#10;F2hrpHiBpNMvbSb7E7XRPnaZODjypgQD5ZYEK56cq2CprkxWG9sr21Kpz5T1VogxG40+CHaxx92q&#10;9u7x301ndAJdRdgflYHoR61pRx/w9+9eB7HllZnS56FuzjKgcVrW9uAA6/Kw9Kp28J2oBW7ZwjgY&#10;5r3aNJcp59SocB8Q/g4/jC7TxR4Sul0DxzbJxJjEOoKBxHMB16YDdf0x83WeneIvCnji51rwfY/8&#10;I340tXxrfgy6by4tQUc74f4TkZII9Se+G+6ra2wVIPSub+KPwh0b4tafF9rZ9K8Q2gzYa5anbNAw&#10;ORnGNy57H1OMV0KTpu5nGbSufMWieGrD4467/wAJv8LtX/4QH4k6duTVtGlDQ/aGDDcsqjHcEE4w&#10;3fBHHonwy/aak0/xDP4U8ZWw0PWoJfJnt5QU2ucYYL02nIO4eoJrzzVvht4rn+JNpbXN3H4L+Mlg&#10;CdL8QwrtsfEUKjhX4wX24HIOR8rA8BbvirVvC37RFynhL4n6e/w5+Lumf6NBqSLsWRv4cHOHjJOQ&#10;pJ+8Srcknvi41oakSam9D7IstYh1G03RsrgjqpBH1rivFcKpcNLndnqe1fKfgT4y+NP2cfG48J/E&#10;O3a7tgQqXKcpcQ9PNhY4B4xkdu+D0+sJ9S0/xPoa6jpNzHeWsgDB0P3cjoR2PtXmYqgrOw4Xizz7&#10;VLcrKCVLRsMEYrwPxx4WtbLVtU1TzHjvLRVDOpwjhmJUMO+BgZ/OvovUkyAM/KDXjnxZ0z7Lcs/n&#10;xxWd5btEN5wWkx8qn6DnniuXLG4VLM6Z/Bc8w+GfwZ8UfFfUptc0rUYNGfRpGk03VWX/AJfEwyoe&#10;cqpyM8H6HpXea1qGt/E6X/hJrCM+E/j54GH/ABMNMUY/tOBf40GcOpBOMZB3bTkMhrf/AGKdft08&#10;E+IPCAmDXmjX32rLKA0kUo6+pKlCCfpXtfxT+Clv8ULSx1jRr3/hHfH+kjzNJ1uMYDcf6iYY+aJu&#10;RyDjceCCyt7jrSU3FnPJxilc8r8VeJLj4w+DdH+PPwykNh498NKIte0aNmBuI0wZYnXjcAMkf3kO&#10;OoAHtvwa+Lek/GvwHD4g08G3jL+VcWzdbOcAFoyfTkEH0P4D5LtNT8S/DTxne/ErQdEm0rV9HmW2&#10;+IPg6H7skR5N3EmcMjDLBgTj72Su5j0/iv8A4tDPD8dPgzKupfDjXlC6/oG0iKEltpOzqmGJ6co2&#10;cfI2BtKCqRuzmsov3T69aDzAe3YfnVGWHGTXM/Cj4o6T8UvCcGqaU+whQssLvuaNsdCe49G711Tt&#10;vHFfK4yk4tKx6eHluZrZV+tNFxJbTrKnVf5VLdR46daq7iOG5rz4Xi7HY0meTeKNKb4AeNpPid4W&#10;tDceDdUZbfxdoMXSNWbAu4lPB2ljlfc9AxKwWc+m/s0+PF06RYdW+BPxFPmQTSYkt9OuJV+6W+6Y&#10;nUjrj5cHJ8tt3ssNxFHDPBc26XVjcRtDcW8qhkkRhhlYHgggnivKPC/hqz8ET33wi8XQHVPhf4sl&#10;k/4RzVHbJsp3+b7IxbO1w3zRkdWGRksQn0WFxV1yM8PEUmnexX0G3b9k74xW/hlZpZvh94omH9nm&#10;Z8/Y5mONpJ6rkgE9cFSckc+7eJvDx0u4+1wDFnIfnT+4x/oa8O0TwrH4qtdS/Z9+Jk4OsaVELnwt&#10;r4GyS8tQDsdQerxgEMoPKqw/gLHsfgD8RNQjvtV+EXjycN4r0QGKzuJ/lOp2gGVZSfvMFwfUrzyV&#10;Y1014e2TTOenVdNqS+Z0cwC9/mFJG3PNW9b09tKvHt5AxTrGx7j0+tZ6tn3NfLzvGVme5GSkrosB&#10;iH9qZrGj2fifRrjSb9WFtNhhLGSJIXBysiHswPNKnK81MjlCuKEU0pKzOGvvCK/FnUYbPxBK2mfE&#10;jwuoMGq2mI3v7TP7q6T1AbqoyAxYcbsCtrlpe/FfwfqsAmGmeN/DN0v2nyePLnT5orpO4RwM+3PX&#10;HPa+I9CutZhstS0iVYPE+ju1xpsrj5ZCRh4H/wBiQfKeRg4OeOeJ1KyKa4nxl8GNNHqFyot9a8Pz&#10;vhWeMBJbd+AUcbcgkckA4wa9OjUclqzy5xdKXKv68jl4PFF4jX3jy1sDFrenKlv428O24GLuED5L&#10;+AeqjLehG4ZGCW9TsNRtNTsrO+024F5p93GJoJ06Mh5HuPxryf4qa5P4H8S+D/if8P4JNY0DVc21&#10;xCnKuCebVxj5TndtznDKR25k0nxnovw/uNOv9LlM3ws8UXOyAn5X0C/P3oJAT8sZOTjoOcccsYig&#10;qkeaO5vRq8r8j19UVl44J4p8SAKQ3ftUcqSWt00MgwyjIPZh61Oqhhk8V4D0dmevF82qIUhEUoKf&#10;L71h/EDwvf6w9l4l8LtHbeNtC+e0kPS7h/jtpPVWBOM9CeoyTXSbOCBzUM9tctPb3NrdfZ5Im+Zc&#10;ZDr6Uoy5JJiqU1NWZ4F4g1yTwzqenfH/AMAWDx6ZJIbPxr4bi5eFsgStt4zgkHPBzsYjDNjC+K+j&#10;2vw01Oz+NXw0kXU/h/4j51exhBMUDucF9v8ACGbIYHlWyO4A9Y+IUB+FHiC5+IWlaUdQ8Pakn2bx&#10;hosIBWaI8C6WM/KWXJ3DoQTnG5mrzLS9T039nzxM1kFGufAPx8N0M2TJFZPIuGU55GBwQeSo/vIw&#10;r6qhWjUieQ6bhIq+A/Gr/CLX9K+yXEd78KPFM4MHzZOjXT9genlM34DnoR8/0nKnlPJGeVzx7ivm&#10;Lx78KE+DIvtAlf8AtX4c6+5a3Jb5rRm+5tY9cYBB7EZ5zXofwQ+IaX2n2fgnXpx/wkVjBt066f5R&#10;qNsvCsp/56KOGU8kDPrjy8dR51zxWp20p2O/vrcKpYE5LZx71heJrm40/wAO6lNabDqK27m3Rz1b&#10;Hb39q6WRezYZh1z3rE8V3S2Og3t01tJcpAgdooRmRhkcKO5r5Zxbdj0U0canhK38VaJop1NH/tPy&#10;yDIhIYk8lSR2/wA968i+EnjC9/Zu+K3irwx4gtrjVPhhqsgi1NCu9bF5AAs5TuCrKr4wSMHkqAfc&#10;vBPxV0bxnYX99Ba3WnWtnhI2uowC574Ck4AOOfevmj4i2vi+41nWJdRh8n+0bp4iGB8udOgCjuMY&#10;Ar6vKpzpy5DkrJTjZnv3g7S7r9kLx9qXhfW9mu/BPxhIWt5ZfnWzMg2ncDwygFVfHVdjDn5T1UEu&#10;n/s4+J7v4WePHXUfg94y806FfXTlo7BmP7y1lJ+6uWBD5wCQ/G5ymH8A9Ys/FmiXvwD+IJecSWf2&#10;vw1e3DhnWIJn7OD1MkOSV65QEcAAGja6raeKNFv/ANnf4sq+n3lpcfZvD3iF+cyLnyMbvVeEPAZS&#10;U4IGftaUrf1+B8fVjJzcZLXr/mbfwItNW/Z7+Lt38JNQvG1HwTq6y33hy7mOTC4G94s/TJI6E4YA&#10;bjXvmozsruG4K8EV8e6Fp2rabqH/AAqD4j3kmnajZbW8N6+rE+RIpzC0b9Spxheh6pkEV9A/Dvx9&#10;ceOfB80motH/AMJFpMjWOqxRnhpE4EqjA+VwMjj1Havm84vyqSPXwitLUqeK7hZpHTJAB5/wrgdR&#10;dck/hXU69ercs7qHGPXvXFXcjDcXXI7V+f1ZPofSR1MLxr4OsviH4XuNHvJDBc7hPZXS9YJ15Vx/&#10;I+xNeAeO4NS+I/hWw1YW7ab468LSZO3hlkTHPuGwDj9TX0mkg3I4PzDkV5x8SY/+EO8WWPjuKPz9&#10;Dm2WOtWyjlCSRHMfUDOD+HXPH02TY5xkqTfoZVqacTivEHjn/hJ/DWjfGbQdPeDXNEK2viC16kwn&#10;AkRl/iXuD1Gfal8V2VguoW3iXRFE2iarGt3Gn8Kluq/Sqjhfgz8U7xr6f7b8PfFSm2vIBkQxtIBh&#10;wv0wCRjg+1WvAPhw+B/FXiL4Rai7yaXqBfVfCl05yGXBZoQefUn3IY96/QISTTaf9f8AAPHd1uc0&#10;ipcyAxhuGCgep9M19Mfs1+H5tQt9N8RXWpXRbTLl1ntRIfLMTbgmR1z904zjAFfPVh4R1rWdUOha&#10;ciJqOWcmRSVRV5Yn0OMgf7RHrX158CPD+oTeBtTh8NxbJZtksp1CQ7TKE+ZUbHbav5muTEVOaFo7&#10;luajG7O08Q+O7fQ7f4k+JNwjh0XSl0y1mUcidlLED/gUkY/CvEviFpEvgn9lfwR4Usfk1PxXeQ3T&#10;pFkPcGUbiGHsGjH4D0q38S573/hV/gDwFN+813xpriz6m6f88/NBP5Zj/BK7HWbCLx/+19otuZFb&#10;QvBun/ahEpxHEyr8v5OV/ACvFjG6szzJJXuch+1ZL9n+IHw88BafLH/ZHhnS0uHjJ537TGuffCr/&#10;AN9GvHtTmFzOQflYHnHetrUvE7fEHxt4q8bu+5728ltrQP2to2IjYexGOnpXL3bETEk/MDkY6VxV&#10;6ntKjPp8BQ9jQS6lW8nUgqSAT6GuW8VXE8mkrZ2iM93dzJbxADnLHnH8vxrdvpACD95vbrWj8JvB&#10;t14z+Pfw906KOR47e9GoXcYUYWOMhgx56HBH+NdeGstWVi5+zpSZ9qfFTw1Fa698G/A1qyjT9EjO&#10;q3S9PLjtIVSFj7byR+FfMfxe1yVP2Vr6+uC41L4h+JJrpVc/PHEJSVA9gkAA/wB8V7d8WvGL3uu/&#10;GXxHCfMGj6Rb+FbFkOAXnYGb/gSO3b0rxX9sqwGk6t8N/A8UkXleHNESR3b7ryMNnT1/ck/8CrGE&#10;qc8RzR7nzmETjFRf9f1c+ejBBbtHb2u/y1H7sNzgD1qO4twQCpHmdvY/5xUn3nYbe/3ulMeBnPyH&#10;PPT0r6eEj12i3akpdQscKyADA6fnXP6lbGG/vVKDbExcknG1SM5+nNaEM7o43HOD1rpbBbe+8V6f&#10;Bcxlo9St2tVb/pooJUH6gEV3UpWOOpG8T5i8QM0N5MpaMxLI4UI2eM9/rWCq+bExJwWO4cHv0Brv&#10;PiPpsGkfEDVdNTy4bSFgiyoSQTgHj35rjWVUlUFkVWbG49CMdSa+zw7vTTPzvFK1VoiVmjTeS0L4&#10;w2xeAKQgMAA3yEZJHUj61MfmyQCAG2N3Jb+WKXBZ2LMBgbsbeTXSzkIxMEUMCQQ2SV6Yx2FSx4ik&#10;Qf3AcL1yD/e/WkyhAKtnK4XjHXkmntIwUg8SFBgADn6/gKQwt0LqqO23cuSTyGbHQ/j60kOIgihA&#10;SMhT+f680j7RuKr82cZRuG9v/r01Zd0QH3mHb3pCJ552ztXc5P8ACTxn+lPlfCMm5uOMLwdp6n/P&#10;pVbLIxIbgZBJGc8ev40kTC3cLK/2iSRdxfbg4GB0AwOtMpFmRI96pKvmo7qxUA4JyMZ9uP1q7bxF&#10;nAC8bsqexqOIkbgiruUYUSHhuc8GtyztwpLk8AZx61SC5ElntQtj5jycjmitBlLg5wOP4aKuxJ5H&#10;CjPCG6NyOR0rW8L2L3XiHSYXIQNcxZA92Ax9azpXdB/ERkgjOD1rpfAI83xppCs+xUnD8eg6nPoc&#10;V51b4GdtD+Ij6a8STiXWHIbcOlXdF3tAQANvf1zWJehH1Sb+Jx/F7dq2dFcLwBnceT2r5pn3UTsf&#10;hzIn/CwvDiS/JG10MgdcjkfrUGhusfxv+J9vIXgkGt3jEf3lLEj8zzU/wwvItP8Ai34OedBJD9vC&#10;bu6gqRyPqRz7VWudWt9f+NnjrWoI9kdxqckQHqsYEeR9dmfxrzqms2RLSXMcD+01Abc6ZKCQLuzD&#10;njIOGxzz16f5FeHeFZFh1BoxgRyLtIAyMgZ5/wA96+nvjlp0+ueDLKZAXjtrGV54RjduWYYA+gGa&#10;+V/DYig1aeRbpJA/DLjDL7HHHtX1OXu9FI+Vx0Gq1+56h4O1RrDW0kUAFkKOo+6w689fSvafA37R&#10;XhfT/h4/hfWtPvbidmnWdYIAROkhPrg8Y6g14RoBVNYtlclUdivPrXd+FZtN0XxprlvNZrd3EkCt&#10;HKRhNpHPP49K8/NaUZLmaPRypycuRbG1rereFvhr4q0rWfAdpJqWozwKs0c7F2DNgY4+63JGP0rC&#10;+K3itNc8YTa/Dp76VqDQJb39tKclWVQqkkgdQP0FVrDUo9G8RWeo+RExt7pZAEwG4OcDtjgV137S&#10;3g3UL/xBp3idUNvpmr2SQSb2H7u5UZUOQccjAHJHFfP0o3nY+in7iujy6S+uYbeC+iOyeNg6urdV&#10;9Mj2rv8ARNfufEUstxPL5dyse9Ap42j+H8eK8T0S7a3inilZmT5QFY9Dg5rtPBmuQaXewsziBJV8&#10;pY2OT/8AqqsZguaN0tUdWExDUkmey/DO7hsp5YdVV5ndGktLYkYEnrnt0/Wupj1fbp3/AAkWm2Ta&#10;jpVy7WOrW8RHmW86H5XK9iD+hBrzm1u4Drqia/TTvLiDpcMobZkEZwSO9VbC/n+GomurPXJJJdSu&#10;yLmJ22x3AJ+9t6A478Y9a+Qq4T2rd9z6L2lj6Y+EP7QU/iPUrrwxqWkQXFmbVo5LqP5cQt8h8wdG&#10;PIzjHXpxXnHw8k1v4feJNf1Dw58PpPGkvh12i+2EFRHuYKBEOSzbME7QSB14NeVaV4vuLLXkgsLk&#10;xrLcGWSOE7GmUDiMt/dPSvWW/aC+NNzYwweD/heq2ZfktbS3JU9N25dv8u1a0sPKnJQbsvNnDUgp&#10;3nE9Vufiz+0XeQWw0z4XW1j9oiMqF5VkKjPG7LjaeR8rc9eOuGW9j+1F4oFgLzVtK0GGclmB8uPY&#10;AMgOUBb2wv41maDrf7WPjyJpXs9E8KxhzbCOYeWcD/ltjczEAjA9c9COaran8Bf2hNavE/tv4sad&#10;Z2quAXt7yUHHc7di8+2R9a76tPS0X/l+p5V1zWlY17j9nXxTf21vd+N/ivafZo3LT3Ek7jaP7oLs&#10;FP4gVUTRf2ePhrexvfalL4x1WH5ligjMyyMewCYRs+5IrMj+Avw68OXjv8Sfi82vXcTBlhvb5YY8&#10;d1JZmY/gR/KtO0/aG+AXwuvTp/gXwsPEWsnmOTTbNpnZ8dFkky/v8vFeY6c7PlVy5J/Zb+WiPSNE&#10;1/4h/EPT/sPgjwlB8OdF3lRf6nEVmVcdUh2jkj2P171yms6b8KfgvrSax4/8TXHxC8dqfktZA022&#10;UdAIhkKQeBvPU5wO2LP4x+NvxqeHfNH8J/Blw3ltLOSL11zjABIYEkYGdnXvxnmfFPx5+BP7K1tB&#10;aaTbJ458a2krI9wgE90JTnczyn5UGQBheRk8HJz6OEwzrNQWrOOqnT1m7en6s7bXrD4sftBeF9Q1&#10;HV/EUHwq8AzwSB7cwYuWgBIbzCdpRSFOcsOOxBr5u1D4z+FvhTqM/hD4C6OniLVruFYJteuGMn7x&#10;SwMjEgDpluML6DHFeYfEv45/GX9qXxLJp93qEumeH2fH9k2eYbW3U44k7yMMA8574A6V6/8ACD4a&#10;6X4D0hbOygLktuubuddryP8AgOR1x6V9TTwMKaSlr/XU814qSTUNCh8P/hBcWniKfXvE+pv4g8T3&#10;R3XF24OxPVVzxgfQV22u6+Z1itIFXyIDjJUEMe5re8S6rFo+nC3gRVmm+Vccf561xVrkrJ5i/vM5&#10;46CvYpQsjxKtRyZbWW2mOU+RjjIBrJ8V642laQ6RMDcz/IgA4HqT9KvPGlsTIMBcbjngAV5n4g8Q&#10;DWdWk2K4ij+VXJ+VvcflXfCPU4GylHELa3aVl3v6H+L617h8GPBtz/YkGqiPdqGoDZAs642JzyM/&#10;ia8p8BeHpvHXjjTNJtS/kRv5t4WX5PKH3uccHB4PrivsPSLa38NWU/ie7j2WVqv2TSYDhQ2flLn0&#10;9K+N4gxzi1ho7vc+wyfDcsfbPfoU/H0kWlWWl+F7ILb26KrFEHzXE5P3foOvP1NZl/cXfgjw9Jpg&#10;mSON1+0XUyHMjHGdpb0/xqz4G8NP4k8SXHiDUAJbXSwz+ftILyvy3P8AdA28e9cxereeP/Fs0KSH&#10;+y4pfNuWA+9/djH4cn/69fFQpttNbs+kuuvQ0PhnpFzcLJqt4f8ASrl92CMbU/h/z7V6aoEbADki&#10;smxsTacg/KvAGO1W5L9BJ8p+bPcV9ThoKlTUTyKr9pK5duJxFESR81cTqrGe5cnucmulvbxZogmf&#10;mNc7dJtl3scIoJY9MD1rreuhVKB5b8SdXFtqUNodm3GTg8k+49K2fgj4bPjb4paNAIy9np0n226f&#10;+EbclQfq2K831C7n1zVr/UJG3pJKfKd1Iyg6YBGRXtXgG/8A+FRfAbxj4vHzajqnl2dkScH5gVBH&#10;0JY/8BrOrPlhY6ZtxXKjUvXh+In7QGseM5/LOleFrQ6fYtyArsSA3oSQxx/vj0q/e62dE0vUNVt3&#10;Rr+Tda2PzD/XNwzf8BGT+FO8S6Fp/wALfgrpPhbULd77xf4xIhW2SQBjcSqFDtnkLGCo6HkCqE3h&#10;e0s9d0rQbGNRpXhm1W1Mijia6x+9Y+p659ya+edOUqmu41VSp3Wy2PG9O8IeX8Q5ILUE2S2o3SFj&#10;l5BwSR3571na3rkGna3PZxF3aD5Xcggbu4B/wr3S4022Gs+bHEkRVSMgdcmvKviV4atreZrpW3zO&#10;mZACMyNnrXrQ10PInNN3OeGrJq+swBz5gEYVSefwr6G8ATQz+H7FUjEMMaeWI1OdhBxivk3wZqxl&#10;1mCQ9Ynw27j2A96+nPhpclFtgT8mXyOxyfl/IVw5nG1A68JrM37Cxt7F9Xjt1EULjdsU9Dgc/pWD&#10;d6XHpfhdNN+1eVqOsuf3UafOIR99ifyFdfeQxjX79kQPGIkbHUZwc1xOk3k3iHXtU1a6hSGTItbZ&#10;F52QgA8E+pz+VfMYCKUuU9OutLmlpwX7asgB8mGIRIg6ACpbhUvLpJF5ZfX86fLttoxFxyuOKzo7&#10;kWcxYt8nr/Svs6Meh4k9WVdZl82aKKX5dxyferelQIZNw+4BxWRqV5Hf3glC5A/StKG7jtLPO4Nt&#10;HY13QjdkvsVPF2orHGkAYK5IYp6iuE1W4aa4DBCxk/dxovVmPpWnrN+ZrgzTDLN90HsPSt34PeHV&#10;8QeMPt9ygOmaOGmlct8pbHH+fauib9nBsmEHKVjtbHw/L4a8G6N4Jhl8i81kNf6vMn30tUPzDPYs&#10;zKoPua6H4ifEeHw7ZafY6ij3Ooamwu3sYYyxS2XiCHA7E4J+h9aNV8O28vi6y1VZZYL9YJJ9Smz8&#10;hsgDtiPbkgH8Pen+CfCj3HjDWPFXiiGIfZh/akrn5/KgVcRRg+gUE49a+a9+pNvudk3GKv2Od12y&#10;fQrXQfBkMilrFW1XWdmDvuJSWRD9Mlsem2vJvGjtI900fzYY8mvTxLPdQX2tXkhj1DWJjcvu5KKe&#10;EX8FAA+ledeKrZ7CxuTt8xcEnuT7/qa9ylDlsc0tUzzSW7l8vySh5G4MD+lammXscMX+kEADnBNc&#10;95bIkStIX5PsMVcMay2efu+Xz1r6OCsjwp6vUxvEuoG7uT5UTiAt8oB/Wus+H1o+uanpulxfvDNK&#10;pmyf4Ny5z+dcfLMs7lfuqOhPrXr3wR0oaH4V1fxjc2onukR4bOEttRmA9e2W4/CuPH11RpXZ14Kj&#10;7WZ7JqF9F45+IWj+DdE2SaH4WjUTzIuEmuyoy30Qfqx7AVi6abb4u/Hq/wBRb5vDvgSBoIJCf3Ym&#10;Abe59TlWx/u5q98PbS4+HvwmN7dyRp4q8UO6K8YBZdx+aQfRenXnHas+HRE+EnwPtPCloSNZ8UTy&#10;+bMB+88rH7yVvQbQF/4F9a+QcXUleXqfQx9xcsfT/MxdZvZfFF1cXrSbxdt5irjlUPQZ9MVNb2/k&#10;26pjGBijTbQG1j8tQgQBQFGAMVcaOvTox5UKTKMrhSIx371fsB5O1cnBrIMq/bydv3QSK3bQCRQ5&#10;+UD5vwrvjqzCS0FvZks0kuZSFSJC3zetcX4b0C7+JPjjS9LgRJbK4l867LNgoikEnp6cYqTxRqY1&#10;O7azYkWy/fbOM12/gi/Hw0+EfiHxuYQmoakBYaTC+NzOfljx9WJJ9hWOKl7rKinFabsXxLbN8Xfj&#10;dALEquh+HCdPgKPgLJnMrYzwMDbn0qxaWGk/EX4s3HiZ3e7stEDabbKy7VjWMksR6/MTzWLoOnSf&#10;Az4O6heRSi68V+IbhbG1k5dnlb78gPooMjZ9QKt+K54Ph38PdE0a0dIr7W2MMak/M8SjdLJn1Oev&#10;+1XzqV3725rfTTbb/MoeEPE7ePLm/wDEEkUi+fcPHAHXGIlPycfTFdrFbeYoOM1zXhCzmstPSEII&#10;4hjbHjn/APXXc28KrAOOa9vCw5YI8LFT5psxruIJGTnH1rnTb+cZS+fnPAPaum1plWIL6msP5vZc&#10;cV3I8yRxnju4Gn6ZFbRZSWQ8bR2FeY38zSxrD5ZknmYRIqjLFicDp1ru/Hl+1zqwgVNywrycc5/y&#10;Ko/CXwm3i74l2lxERPY6YTNcP/Aj7WKg++RnHsayxtR0qDkjvy+mqlZXNr4uW9vpGleBfhyLhIJb&#10;mQzzRjOZAgACkAH7zlj/AMBrT8X+ANa+JXjvwd8PNC1hfDcOg2J12e4jTeWl3gINgIBOeck/xH6H&#10;L8DalbfEj4zeIPFtyrS6Xo0skUNwV3BYo16r9X3dPWtT9nG71Hx74/8AHvxFiuPs9vd3LWtmHXIk&#10;hQYjXPYfKv4j8/kIpyfMz7KunCPoeo+EZrXxno19oniFfLn1FzpmpDp5N/GAFcem4gEduBXnv7Sn&#10;habxD8PdG8VX1lHceLPBF8NL1UkYM1rKNiynuVDOjjsMvXaeIrmzn8aW9ysElpa+Io0tL+I5Btr+&#10;NcwyZ/2h8uR6Cut1bVLe68TaPcanAp0jxHbzeG9bgfok+CYj/wACyyg+hFKnUeGqqS6M+fxVP2sd&#10;VufFtpFBdQqUOSemO/vXdfDzUDY3ElncMEt5VAjY8Yf0/GuT8TeC734Q+PtS8L6v87Wzj7FcquFu&#10;Lc5KPj6YB9wfSp1uFE0UoyGRsg5r9Ci1XpqXc+Ks6Uz2RmWB84+btVmxvxa3qr/A4654H4Vz2l3v&#10;22xSR2BkUbWA7Vcbbt3cqB0PvXBKB6sdVc6y4uiqbV+tWbK72qMck9a5m1vhNHhmy44z61dEsiBQ&#10;OOlc1uVnZFXQ69vm8F+OLDXck6Rq+NM1OH7yKW/1UmO3PB7cisSOZPhf8bn0aeGOHRdftlQzFsLP&#10;nAC/X73T2rsZrS21vS57CdC0FxGY2A7e/wCFea+JfDN98WPhDdaHfwtF498FHdC2fmmjXlWU/wAQ&#10;ZQPxHavNxVHXmR7mCqrlszP8KaM/wu+NOr+FL+Iz2V3E0sUxbKT2TEBOO7AsVI9ia5rxx4Huvhl8&#10;SNT0x9zaBeRpeaZKerKcBkH+709cAeua7XxFcXfxN+B+neONFIHi/wAJxN9uhz808AH76M4/2fm9&#10;eCBzXV6x9l/aB+AGi+MNLG/V9LDSEdXVl4ljP5Z/I1OFnKnVXZnqTkrJv0PL/B+pG0d7JjkFiYz1&#10;wfSuldljuFcAKy+nrXmmlalF+5vrfIRzgZOeQcEZr0NHFzFHKDgMMn2r6OaMZRO30S5+32qvjDDg&#10;k9Aa6nTdqMCK8/8ADF35VyImO1Hxt+vvXdQP5TL2rk2Z51WGth3j3wtF448OSKEA1eyH2nTrhMCS&#10;OZeVAb0OMGvPtXu2+L3heDxTaWjweJtHJtriON9stndR52OPYnGQe1elxagbZ94JOPTrXlfiXxNF&#10;8JPilpnjGWXyfCPiaQaXrQKArDMEPky+vODnHYH1rz8XSUvfW5thm1eDZkeJ/Hfhf9oPwDDL4l04&#10;Ratao1jqtuj7Xt51+7cR46ZwccdyOQMn50is7f4ZTafbaHJHdyQSl72Yja1yDxgnu2D+Fe+xfAvR&#10;vFn7Rvi9bmd9P0Sa2+0QG2cBrnJUnA5yobPbsPWvEfix4c1LwT8QL3R7qKRJY5WazuZQNl5ECCrj&#10;jHClQRzyDXu5QlKbSPEzS8Y3ex6hLLHqcKTxZVJkVvLYfMucHBqub65tL2Ce3/dvCcjOACO+T6V5&#10;3oHxAvLrWGfU7eG2SQBMQE7D74Nd6FW/jwvzD165FfTzjpZnzkHrdHrmk+ILTxBoEWoDaWztdVPK&#10;n3/Kuh0WPdbbuNjfrXjXgKWPw5q0kEzYhvCMoTwvpgelex6GDbSNEynZ1U9sV4NalySPXp1OaOpt&#10;XNrDrOnS6fdotxayLsaNxkEVT8C6lc251TwpMkB1S1jeTRpJOBcQ7MmIfTgf/qqtf3Ztr1IlJXfk&#10;8Zx+dUvGWi3Gs6XZarorBfEGi3CXlsc4L4PzJ7gjt9K+fx+H9rC8d0erhpcjtLY6/U9F0/xz4LvP&#10;B+pmGSOSRbqwlfG6yvE5A9snI+jMO9ec+MvBlj8ZPh/deAtdjhhmXEmn3RHzWN5H0I9icg+obFdP&#10;4pis49Rt/H+goINM14JDrNuDzb3A+5Jj0JJB9znuaZ4m0GbWIrLW7CYRTo/lX0ROAJB9yT8f8K8K&#10;ni6tB26o9SNKM16nxdZaJc2cMlhJAtnqOmyNaXSBchJ0OC2DkE8Zz71L8HPhydO1md9ZvDqk8w81&#10;pJW+Yuc5GPqT19RXuHxj8Fvq0J8faTbk3duq22u2a9wOFmx144BPpt7CvL7K9ktLi3uoyCW5yO/t&#10;X6Pl+IWMoqfU8HE0nRny9Dspfh8un3IfTSYo5U2PDnpxjcp/X617d4F1OzsvD9n4ftgRDp0flQu7&#10;fM45yT755/GvN9I1lNStIpVyQFwQeqn0NbOm3z2V5HcoQwXqvSnVgm2+ooyb0PS7rbNGV2k8VHEr&#10;3EccJCPFna8bjhlPWpLW7i1K1iuoP9U4574PpTWxC6tmvJqRsbp8upk/Cq+tfgp8QLjwjdsyeGPE&#10;T+dpckh/dwXB4eDPvxj8BW34UutF0PxzrPgqZprXTNTuzPYNKpVIrpTkxgnqHABHY1V8Z+ELf4g+&#10;G7jTZG2T/wCttJ8/NBMPusD9ev1qloa2P7RPgj7Pqyy6Z8QPCsottR8htkzFeEnUjqCRn2IPbBrw&#10;MRhbT54nfCpzRuN8RfD+5+GXiXU4Y4kn8D+IgUv7J+Vs5z/y0X0B/Q/QV8//ABK8E3Pg7xXLpMrs&#10;FwJrd/4Z4TyHX+R+lfSfhvxg3xF0PUvDHixm/tvTYms79CMfaIT924Xjr7/41ylx4Lu/GGh3Hw71&#10;mdZ/EujRfbfDOsOMNdW3AMZPfA+Uj0wcHFcuGxToVNPhZ1Sg5K0tzwXSbyfTLsSxOc9CvZhXdWl9&#10;a6m6LFINzDJwCCteeXdzLazXEFxD5F9bMYpbduGV1PIrS0LVBaXWfL3ySfdJPSvrJRjWgpI5LuL5&#10;Tdj8Px6TJeyuN29t+W7jFcDrmsvDrUccUZi808YxhgOhyBXqup+VNpchkYpAyZZgelcBPokEUaCN&#10;xKCSY5AeAD3/AEqI6IoxdX06TU5Ge/naXevRj/SsvUvLOmvbeZmGNfLX/ZrT8Y21xp0llD5LyNKh&#10;beG4x0I+vOa4lr4R6o1u/wB6Q8ITwff0raPN0Oee1jkNX+HF2dDbUreQSxqfMniY4wvt9PT6V7T+&#10;yZ4AmNxe6+4hFhEDaDd9/wAzIIbGP7pIzXD+IC+maRMmT5LLsZQeSDwRX1D8KtEXwx8ObC0WAW80&#10;qrO/OdxIGc/oK7JVpqNrnhVqcU7ow/iv+zP4E+Lv737GvhbxDJuK6tpaBVdu/np0fJ5z19+tfD/x&#10;G+E3if4X6zNp2vW4uLaFikOpWi5t516g57H2Nfo3NdGCzuJs5byzgV43c6tNqLtLOBMrvvMcnzce&#10;gz0GB09zV4WtOL1d0efVSaPhdoIWYzWxzEeX+vYHNVtmf3e6NXflFPYZ/wA/SvoLxn8ELbUvFNun&#10;hCFLTVNSkEMemopMbMxzuBJwgx6dK8q+Ivw78RfDDxNcaF4o05tJvAnmIQwaOYf3kYHBH5EdMZr2&#10;o4iDfL1Of2E3HmickY2RpFjTcxHO7kH3pA+YFZhvYDcwPP8Ak02JEMPEjRxKuA3UE+lSBvK3KjYV&#10;Rgt17c811nOLF+8hO4cLycjJAr2/wFe2+i/D/TMA7mV32n/eIya8PaH/AEd0Py/KRnPP/wCuvZ7b&#10;914Y07apYpAq4AxwBipY0X5dWW8DsYtpPoeTWPPOVkLjOE9aiJJh3KevZvrVTzjKSCC3Gee1I1L0&#10;RSRw7E+YM49qoy3DPKFxkY6qeDQ8jk7ydqj5Rjucf5/Os+Vwkflg5I6EHilYaLTXG5imOR1p8Vzi&#10;QKrHgdRWQznkN3HPvToJREAm7Ck43E1DRomdJPfS3cMEeciIFR6e9SWkm2LcyYY4xn1pmnXrpBsQ&#10;bTt5LDkVCb0MhIG1j296zcbmqZqQyAQvzwxUjJ/OpfNLANxtzxWNDPtzubBB65qa3u/NneKI/Mp+&#10;63HPesmrFp3NmCzEj5RxlzjZ6+1U9Qs3eSSUoPLj4Y55rc0NoYL+3eQCRCMcetXNX2a9qM1vaqIo&#10;oxhwo59vx4qU7Gqhc8x1XTkv5P3EbNIeoX+Iev8An1qjNYTaGQlzlN2GU9Tn/Jr0/T9LtbC68iKD&#10;dcKerjJ571j/ABk8PyaQNI1IsrxXu+BI8jKsoB55/pWsZ8zsc8ocquVND1620toCZyJHyTKByvHY&#10;f0rdHjC5uNOb+z7yOC4diZWZcyBfTkV5T9rVFznLg8H3qyusNFdMUGXdSPmHXik6SbMnVaPW/Cuq&#10;20n+iSQSLI/AmL5GeuPaq9/el72VBtMcPyoAea8hl8QTxlJJpD5cR3LGg7+vFdjp+uRXj+exVWk/&#10;hz944pexXQpVLnZm4aL5vOHzLnZ3H1q7pcrXLLGWAVjzk9PQ/wAq5OHUIXCt5gw3Az1+lWV8QR6f&#10;K8gyGTBDHgf/AK6ydO5cZ2Z9NfBvULawu5Jp9UuFaEGLykUlFQjGX44AJY+nSvo/wRrMmnBreBTc&#10;xIykyheGU5I/rXwt4M8dRaSjz3WoiC1uECsxGfNUA9eK9T8E/Fm50TW/OutTTTbP/XQos26N4hgE&#10;FegJ/wD1dMV4tfDzU7rY96hiIysmev8AjzRppvEc2sSXsNvd3Mhe409T80canCuBySSOD7mvn7Vd&#10;GsF8X69Z28n+gK67lLE7GK5wc9SM16L8PvEll8RbXVtbMcjaqr7ZrmRFXfGxO0LjqML3715L8c57&#10;Pwj5cMa3Et1dyLK84yqBCceWTnliwJ/KvNpfHypantTfuHL/ABF+HFhZ6PazrfGW5uJCtv8Aw7No&#10;yec1W0nV5rW+s0djNPCuXfB6gcH69K6nxr4hsdX0Cx0CK1eO4EaSh5jtKEY6ep7VxGn38cuqeUZA&#10;tzGu0xEcmvch7yPCraPQ6PVbyZ7USM+53PzCsK91OW5EajIQY70usXjOxy3ygYwegrHumaMgkkgD&#10;HHet+U5bs6PRL1ojKEcqdpBqe6u988YP3VGD6k1j6GBMzsSyjgbs4GKu38Je4Q24JgUYyTSsGp0W&#10;lMjY8sEnrhuld7oF3HBZwmNg0zSYcD9c15to0bMxLMynBxt7V2WhXklqQBn5gM7h0PvXHVVjogzt&#10;78CXVopBJmJl3EY6NVjzRNwMccA1lS3BZV7seScVdtFKRGR8J8wwOvWuI7Lmf8WvF0fg74fzL5xX&#10;UNSU2tqD1+bAc/8AfBPPrivmyJTbwqi5CqOK9M/av1aOLxJ8OdIIL3LWlzdyJngBiAuf+/bV5oAY&#10;1+bqeCB0reMXFH6Rw9yrDtre4zcSGIH3uuOn41GbjZlSMU8IfmYkn0BqJ4sqTkc0z6m7JkuAyAno&#10;D36GpJFVlyAAapNAGOWJ4PNWIxhAAevc0mOMmKgIIGSfrT94GRSIHPy4z71VmcCXeWKjGdpHBqWd&#10;Ck0i6J8LxyfSlEh3KxxiqMSs2CDuBq2sZxyPcVnY6YzZI0hcEjjng+1QIhAyeeaN5VynPIyP61Iq&#10;lFG4U0i+ZsQkFR7VGTj5iSAamfGeBTfLO3Bxx2phzMdDODnPSpmOEJ6n2qAqN4XGc+lOCtuOTxjG&#10;BQWpsUuNpOec9qjMmSCc88cU4puU8e1NXKrzgGgTk2JxIDwePWnKxQbU5PSkXdsyCOOajJDjcR8x&#10;67exqkYtj2cEnIzgd/WmyyiQBSoOKZs84gBiO2D1x60pYqxQBcA/pVmEmPMgKMx7etNkcsmOpzxT&#10;BIXJUptX371MAGT73H8qaMWrkRD7ynfHAqM7g5TGWx1A4qR3JYDb8y9WqJ2ddxPy/TrWiZy1FoMf&#10;cARwQKpyokiEEkEHIHTmrUqqwDq27I4Udqyb29jtkaSRioDYOeMAfxVvTu2fOYyUaacpbEdwdg75&#10;PTHJ/Kvb/wBhfRf7b/aP0i4ZA6aRa3F/I5JyPlMYH4FlP/Aq+XdY8VebfwiL5gCdj7TiTHfjmvsP&#10;/gmLp9xrniHx14uuT5S29jFpkS4+UmYlic+oES/99ClmMHDCykz4CeNjiKrhE9r/AGhL2O7+HXxO&#10;jnQndJp9opP/AD0M6PgfhiqHg5INKv8ASxfNHaWEDKJ5nGFRQDk+3196rfGG7t9Usr23I3R3ni+K&#10;MA/xeRGST+laGnxLdRSCdS0ecEOcg5HSvyepUaUX5s+noQtSZR8YeCpvgJ4n17xFa+GLrxt4P8TJ&#10;FdGezQzTWJjGAhPTy9jHDZzhRn1rz6PRtT+I/jOfxRfW40zSFIj0uwJXciY5dz/eIz0Pr6V2PjCb&#10;4l+CPDN7N4G8TtLoQhZLvR9RjWdrVdvEkG/nYB/COmOhHT5xuB8R9fjjuNT8RCWJHMiJEBGJY8Y+&#10;ZQAOf5V95gZ08TSU1ufPYhSoy1Ol1XS9ffx1qUl/5UHzeXbRwMTIoHXfnu24nGMYI681S+ImrQ+I&#10;L2LT2DHX9Mj/AHcwbJnh4LKRjHy5Uj6txW1qfxsvNWsZkk8NQHxBbqkK3qyFzJGAc59+w+ue3PmH&#10;gZNQtr4XuqSCXUp5pGuWQ/IuWI2ofTFe/Sp8urPDrT5tCk6JNcNKrfvOn0pbgyW+nyHcsbg4y3Ix&#10;XWeE9BtvEfjSLTZJ4bYyXRXbJxnGTgE8Dj1//X0Pxh+G2j/D1LjT/wC0Evry7BddPlyxMe7DH6YY&#10;+meeuK7FPWxy2PCtQt5WLNI5klAyPcen/wCqsS+m+zwxTTSpEdyn5vu4PtzmuluizyHK468dgPSs&#10;G6t/PkFuyZt1JbfKerE5UD6ev0rXm6GNtbnp3xiud/gDwVqUW6S+gjUOUJI5PQH3wPyrf+MepqdD&#10;0polljF2ihLRhj58DIkPYDPA9jXLfFG8GnfCXwHb3ETTeZI7MqrndhTlPwz+nvSfFPUrf/hHtAtT&#10;OI/IsBvWQEGU7l4x1ztxXm06d5L1PUlK1JnlN2oDuCqBcc8cL9AOozUbyR7ckRqUTkJ93I6cdqZc&#10;yGYlQGCYyqE59xmoJCGYDbuK84zjP1/wr6NKysfPbu5ZjliQlwvDqSUYZbP1q6pxHkkjLZxVGJx5&#10;aqMHOTu7nHb2q2r7GhVs7nJUjuMAnNMY+RWVeOuRzjpzUCSygkgYIHHOO3pQ8zlwBgLjJOep7fWr&#10;On6eWh86fKY/hHRh68+1Ayskqy2WVZ/nyAduCpHGcGhygLMVyw42kgYHQn8Ov4VpXOnt5p8vaScH&#10;BP6VRuIDCWMnzJgnIXIHqPegdhFHyKjsN6Acr90etPAC7mJz+fHpiqqTmQxtECV2gkspBHPT64q0&#10;hDEu3zMQFGO9ArCIRI7SH5WYbS69/SpISGbJZty/db+Ic5qMYjY4XCjjkVZjUNwML9OtNE2Lenx+&#10;ZIzJIwCnG5+ATj+ldd9lYwQSfKWU4OBgH6VylukTKokL7c5JA4FeneB7KPxHpF1F5o+3xOHUf3k5&#10;5x0GD/OlJ2RrTjeVg0nTC02SnzcdB+ldfZKUQgDnoRVfS9OMUeJADcDg5rYtNIluGCxsvmc4JOAT&#10;6V89iK2rPrcLQSSbCK2Yhccyk4CjnB7Zr0Lw74SKsZ3RLiY87ZBlQfQD2qTSPCsOjW4uJ2MtzIAC&#10;zt93/d96u/2qLKLbbcYP8PWvlcTirvQ9qnBy0R61oPinQvhpo9lLcR/a9XlG5LZO7+7HgY5/Cqet&#10;ftk+K3AXTtPsbJcEFntzIy+mG3c/kK8NvryS4nZ5WySTnjJNU1uTJGyj5VHPPevEqVZydk7I2jll&#10;OXvVFdnoZ/aI+JF1fy3CeJbi3Z8kIiIV9cbWGAK6Hw3+118SfD91H9pvrXWEK5Md3AgT35QK2f8A&#10;PNeMbwDkHINNZQ8m4ttI6/4Vx8sk7pm8svw1SPLKCPr/AE39sjwb450z+z/GvheRUbvbYuELY+8A&#10;drIfQjJHrWlB8J/BXxEtJZfh54zQyMzO+nagTKy88L822aMD1bdnivjVrxfKCPgqDx6VZ07U7Jbi&#10;KSSOFirYIyUdv+BDnOe/Wu2OIrU1dniVslgtaMmvI+itX/Z98bwNcW02jT6hYqxZDbXscqlscsiE&#10;q2Dx1APtWRofw91HQLzbPY6voVyrB4w+nvtfBz1Pv+FYmk/Hr4j+Ara3j0rXRrNqjBdmolHfYP4S&#10;7gsVHb5h1rq9K/4KM3NoY4NZ8KRzXH8b2kxhUfQPuz0PcV7WHx8lFats+frYDEReiTJ/GPxK1VLK&#10;XS7nR31bTLtTDdWjaczJPkEHKsMEEH3r5V8VfsQ3HjDxK114F0/UfB2izQtNcWGqafJ9mhkB5ZJ3&#10;IVVxk43cY4r64uP+ClvhJcRro1xbuB8xupGXHsNqMCfxFYur/wDBTjwpZwwldJvjcuci3iUFsYBD&#10;FmwmDnjDE8cgV6sMxqp8zjdeh5/1ars1Y/Nzxt8MPEHwo8XHw54ltbSG9e1S9tZrOdZobi0cuI54&#10;2U42vsJGecdQM1gCT7HcQHYziR1j3RjLAkgDg9uea9W/ak+NDftBfHyPxXBZyadbppi2MUUjDzCk&#10;csh3YBOVbzOD/PHPmQjeOcBozsLYwTnd06f5/nX0sKntIqSRzSjZ2PRPAWpy+HtSdjc8Spu2kE5b&#10;OMAeuCeleqeJLxr7R44LtC3G9Qei5BwcfQ143abovKZSUlUA7xwfz6ivSbPUDqnheWSUkTWYCy+u&#10;3rmuOrHmdz18NOy5WaGgbRoMFvaQxyPbyqjb+oGeT+XT+da/icXFxbExylrcR/NtPQ1z3gTVoHec&#10;FhtmUYPTpk9f61u3M/nMYIdzA/KeOx615so+8ekndFG4spIra1htm2ZK8sCcr3/kat6pHiNFHLAY&#10;4q4NOa3NtEkm5kXAycnFR3tm8MSuSN5zuT+tQMzl84BJEOxFI3Ac59qZqd0yM2ZOXXkVFd3ARIx6&#10;cYFWRHb3lviQFpR/ED+VOwFPTLoRgDPJ4I9KbqBLHCHavrWTdxz2l1hSSp7k9vUU4Xe+RlLEEnNK&#10;wJ6ly0uhFKq9WB6mtebd5cpQ/Mw5GelYljdRRzB2XLnjd7VvabfRRLdQGJcyY8p/7pzUM3Mm0t7Q&#10;XjTarO4ZYisFtt+VnPQk5wMete2fA/w9Ja6Xq0l/Z6Zc2N5KiPe7lkYh+TEcEjGMfn714zrugJqE&#10;Ti4Y4CHlTjk17h8BbSPXPgv4hAdXvNHuVa1yNv3YhsZwOo+UjJpTdolw3scB480V9K8VasVVrews&#10;tRkj8tcAOhJKqfbBBrO1jwdpPiX4MeOxqsCx2kds2oWtyxwfOT/Vrz3LEDj3Heu/0bUIfG+kXd1f&#10;OJbm+bzXAGCD0z7dBWr9isVtJtIuLIXmk3irDLaMo2qO5X0Pfj0rzZYlwkrHVKkrO5+ct1Ki2OnR&#10;rI8kqRqHeQdT6delZ24yyEuylycAEEED37V3fxK8MWPhj4ieItKsYHS1tb54oklOWSMcjk/WsODw&#10;2LhGOQzZ3k9cH0/3a+3oT9pTjI+Cr0nGo0jA3ybtykowzgHmmRI+xU8wvjklhy/1roZdBWFhtlaV&#10;CgJJGMnvyfr+lU5NOJ/1bZIHJxya6zmsUktmLEsRjPGD2rQjtfMjKM2A2AOcA+lXdOsUjl2gARhd&#10;2cdPpWrBCM+aqq205XcBWbZoolOPw9PJprk/LKi/K7dT+Ne+fs9/C9LfQfD3jPR2/wCKvsb5rpUk&#10;bh4QxU4x0BG4evWuA0bRL3xFYfZ9PsLi4nkl+zRBFB3ynJAPPAwCST0/CvcPCdld+BbLStFiItdU&#10;isnkMhGJWnXPyZ/ubt31HeuXENcjTO/DxtJNHqnjHw5I2szak9uqXd3A93J5TZAc4Y4NY3iy/sx8&#10;LLi5PzStCiq4B3Zzx+FddP4lm8U+DrW5gkFtqS2TG6tto3JMFw4PsOf0ryrRWkuvDFsizLJ9nIVF&#10;kPQ9mI9q+K5L1ND7KE24I4fw34sntNUd1tHiuEhAKSKc4I69P8811Fh4vlubK6Fw6ks+5SeuP61U&#10;8Sre2XiBv7QtbdIxCBHcRElmJ6g9vwrl7u5W1uR5SMY24JHSvSUF2OCUnc3Lm/N1dB2f5T0JGDWi&#10;NSKQpuO71YHg1z3mx/K4UHjIqSXUAqqZCIx1BboKbgZ3NrUr/wAwLgjbjaCD3qd7trW1XEhMyodr&#10;5yenWuY1DVEnVVjALEYBXoKsR6l5iR7mAdRjGOKSiZtml8ItNfwppesYG9r6++0PsAAXjA+g/wAa&#10;9G1/xg1hpqaLZNi7vgsTW8IzLIG+XAHXv+tcHoup/wBnia58nzYQykq3HJ6Z9uK+rfgh+zLpOmai&#10;vxA8QOt9ql3N9rs0jkZo/KwPKPIHGMMB24964cQ1e7CnX5Vypas+WfH/AMEviR8FDYeNrbR5Docc&#10;GzUW08h5IULbt7gE5x13YIBHXvXvnws+MVpfahaeJPCGu2y67NCialpM74g1VBxn/ZkXBwRyOh4J&#10;3fVS3kcivHMqyQSqVaJ1ypHpivkv41/sRSC8ufFnwinTT9QZ/NufDcpC20p7tCf+WZ746c8EdK4e&#10;aM/hNJ2l7tZH0PZftI+GmlMGt2GpaDeKu5xPAZI/wZM5/IVma1+09ojwSxeGbC+1m7wAkjwNDCue&#10;5Zhn9K+GNM/ad8bfD7Wm8I+JPCd5ca7byJALSdWV3ZsBV3c53ZGDjnPpiuy8UfEjxf4zu9Y0TQ/h&#10;ldWWv6Fam51LTJZsqMgMMYxvJXlQvXnGe8rCJvVGH1aEfeb0PU/FK+NfF1tNrl7rEreR+/S1hAKY&#10;HJRR0H69ql+GHx1/sPXWimk1HUPCV2otbqLUgd+nzdDlTxtOeenBr5zv/DXiz4jfC7Rdc8M+N7yy&#10;bUrhIJNH0+CdHglIYlFfIDbcc/dU+pxUPwl+MureDvEd/wCHfFFgNQl09jb6nZGJRLcRj5PtSN1Z&#10;gANwOePrxvLC8lnsdND2OIg/Znov7Rv7Eb3fik+KvhvJJaWmpbnl020uBAY3bG4xE4Uo2c7TjHOO&#10;OB5p4N+HH/CP6tcjWtV1GbXLQmKXT58R+Q2cZ4GGJwDkcfWvokeGr+bS4tQ8FeIbx9DnYPAiybkj&#10;z95dp+7jnK9q59vAlwl7Le6jdmW7lPLEAE4PWqUKtveWhV0vdvqc7Jp934p1jTJruVn1Vry3WGZl&#10;BIAkGMDtj1qX9srUr34ffEPw7feD1hbUNBJuLyAvgzxvjCHuSQrcejZrufDOoeH9A1432rI4h0i2&#10;bUYsEKJZY2UqCew9u/H0rynwXq3/AAvD4u6xJ4jK3FvqlzkTQfJ9mKqDGqMc5wMLx1NaRjFLUrml&#10;F3kj1Lwb4s8F/tFeGE+zlJ4pMObWYgXFjP3jYdR0PPQivPPFX7L1vY6mjWV/cW9nuYtFegXaBvVA&#10;/Azk5Oc81mftA/saal8KFPj34Y6tq0c8TFtUthIGlCHnzF2AZGfvDk857Gut+Kll8TvA/wALNH8f&#10;+AvFUfxE8INAHu47+2Rp7YE8yfLhiqnKspOUI5GNxXSM7aQZlJQk7jPC3wah07UDILiW8uNoVIre&#10;PZFGO+OvUY78V03jXV/DHwI08+JNdaK2vArDTtPiADzvg/w9855J4Ga5D4gD4yeDrPwnq2oat4et&#10;PBXiGe3hufE/h+J3XT45ioEjlzkJhshgccYJBIzyfx//AGZNd+FvjKHX9X1q78aaNexhLLVtSYyN&#10;BLgny25IH94EAA9O3OXLKo9TRVIU9Dov2efBmu/Ez4iz/EjxnamGWd/tkFo7EHjKxEqf4AMkdOQD&#10;X1KnJZ24fP6VyXwa1KbxV8PdI8QXlpBbXk8bRKlvkL5auQh59QM/jXXtt29Mmvk8bNuq12PYpfCU&#10;J5ZLe6WSNyCOQAe9eY/Gf4VXPiO4Tx54HU2Hj6wCmaGAhBqkIIBRsnG9QMg9wNpz8uPUbyPIDDk/&#10;yrN89oJgVbaw7jvXmRrToyujflPlK4ubj4o6ivj74dXy+Gfi1pqGHUdJkAiXVUUcqyngtgY5/ujk&#10;YDBkkNl+0zpk/ifwtBF4Z+MmiIY9a0CXMSanGpwyOp68jAY8g4Vv4GX2r4s/A+L4gXkfinw1dL4e&#10;8eWwGLpSVhvwMYWbHRhjAcc+uQBjw3UbDUPFfjgThB8PvjVpKb4bqYgW+qxgbdsh6E44D9xjrgY+&#10;qwuKhWVnv/W/kc04Wd0aXwm+McfiBW8Na/5ul6jpZ2ZnyJ7BlYApIDyYwTt3duAfWvojTdTZXjhu&#10;wqyOMpKpykn+6e9fNeq6fp37RN2wkij+Hnx/0NSk9tINkeoFV4z1EiMo46kKf4kwTZ+F/wAZr7QP&#10;ES+CPGekT6RqUT4udKYM4IwT59q+T0wWC5IIzgmjEYNT96O6/r7ibto+tbP5Sue9blkMupFcTp9+&#10;2nx29w0/9oaRMoMF9H0I9G9GHQ5ruNNkVdpX51boailorHFURv2/IHGDinzNsQ02FflBqK6LFTyP&#10;pWFV6NMuC0E1rwxo3xE0U6LrkLPDuWW3uoW2T2ko+5LE/VWB7/UHIyK8P+NHwiuPEdpbaB8U/sst&#10;qN0ej/EK0h2vG/8ABHcKPuE9eTtPY5BNewxXhgbAJDevavQtEvbTxNo8ml6pbRXtpMhjkhnQOjr6&#10;EHrWeGrOPutnBilOk/a09up+ePifVb7wFpdt8Ofjvpcms6BIdujeMLP97JEvRXRwMnAxn+LHBDVh&#10;aD8QPFX7L+sW1lfzL4p8E3zb7DUIGBS7h9FOcLIAfunjjg96+t/il8IrfwJol7pOrac/i34RXrZk&#10;tJSz3Whtnh43+8Yh2I5UevO75h8Q/DLVfhDod9pj4+IXwZ1UF7O4LAyWe45xkfccEn5hwSMjBJFe&#10;umppxZth66rrQ+g9K17SvHPhu08Q6Ddpe6VfLlXQ5aNh1Rx/Cw7g1xHxU0kXfhlrgqzvZlmVQMjO&#10;M5I9ior55+E/j+X4B+MkP2qXVPAOtssN0WXMkbc7Zdo/jQfex94Z68Y+rvE9pFqGhX0FtOk8N9al&#10;oJ4m3JIhXKsD3BFeTOl7Cqmj0Grxsz56/Z+8RQeFPjjBDeMLWLXYWsw5wB5mPlU+5P64r7y04f6J&#10;ECRuUYJHtXwJpPw4svHfxW0W31UO+m2dy93OUzGcAZAJHQZAB6E596+3PDOrGSdkZsq5LAn0Nd85&#10;J1NOpyuD5NTJ+JXgfUNX1Sz8ZeFdg8ZaTCYntZeItXs85e2k9D1KHsevqvzsNah+AF8njPwzZ/2p&#10;8EfF8ptNe8NTpv8A7JumG2RDGeF7jHRh8p/5ZtX2I+VYOHZGHTbXm/xA8LW2gHVtfGkLrHgnW4/K&#10;8YaEqFtq9BfxKOQ6dX28kDd1G5daVRqXK9jmfuq58warprfsnfFPTNZ0GV9Q+Gfif97p86Sl0h34&#10;byS3ccgqT1HckMa+xPC/iax8X6Fa6xpknm2c65VsEcg4IOehBBr5b0PT9H8PXk/wX8T348Q/C7xa&#10;Gl8H+Iw6sbeUtkRbugdXIHb5v4cSYFH4E+MfEP7O3jy8+FnjF1ubWWTfZTOSAyno6N6MB09R2Oc6&#10;VqUaiNot7o+wp8EZ71nSnJ4qV7tZYEdDuVqiLKRxXydeLhNpnq05c0BFbPBqp4g0HT/GHh688Pat&#10;G0mmXq7XCNho2ByrqezKQCPpVoOO9P34xWcJcruVKKkcAfDV58ZNIbwL4jvm0n4qeC2S/wBB8Rk8&#10;3sII8q6U8kq21VkHOGAJyflFfXtB/wCGp/BksoiHhP4z+C7jyJWik2Mk6HIw6nPlOQWU9UYHBIyW&#10;7TxV4Um8W2Fnc6dff2T4o0iQ3Oj6p3hkIw0bescg+VlIII7HGDyPi/UbnUraD41eDrRbTxv4bT7H&#10;4v8ADwOxrmFMCVGHOSoXcjHOVA7oFr6WhVVaNnufO1qTozVtn/X3M6r4KfE4fHHwXcaZrO2w8e6G&#10;TBqNsyhGLqdolC+hPDAdGz0BXN3y5YHeOaPypo2KuvvXjfxXE9pqmg/tI/Cpvt2luinXtOThzGPl&#10;kZl57DY4H3SocZ5Ye72fiTRvix4NsfGfheZbm1uEAliOA8bD7yOOzL39eOxFc+LwnPHnjuvxOjD1&#10;eSXK9n+D7FNH7Zp5wMelQrKvy/SpkIJxXzx7KJopWjfgkentXLeJJT4A1t/FMMXneGNSKW/iW0AJ&#10;EfRUvEUZwy8B8ZyO2fmHRFz5jen86sW0kZSSGeNJ7eVDHLFIoZXUjBUg8EEdq0jJp6GdSCmjy3Uf&#10;DVr8Iru/hu9Tjuvh74ruE8wIwxZ3MmDDcwt0KnCk/QHJxWT8QtBtfB/2+61a1S+8OawEtfE9lE3y&#10;kZAi1GJf4WHBYj2PUE1ueM/hpp3iTw9N8LdeuGg0fUW87whrUzbjZXKgkWbuecddgbqpKg5C44bw&#10;LN4lnsT8NvGdusfjfw+jjR552V4dXtNuJLOQnhspwCfRTxtO714XUEzzY/E091/VzpPht45uPDOt&#10;wfDXxpfrc3TRiTwt4jz8mrWpGVjZunmKMDrznHPBb1SKU72R12spwVPavmGTTrLU9Ft/BV/fXFpo&#10;1xdG48J647ET6LqKZJs5iTlSDkAHnBODkZX174N/EPU/HFlqmieJ7dLLxt4edbe/jjPy3aY+S4Qe&#10;jY5xxnnjIFcmLwl4+2gejQm4uzPSlxTA3lnPWkjkx8rCmSNk8V8+z0UrluO4hmhlgmiSe3mUxyRS&#10;qGR1PBDA9QRXz9rXhnRfhVc33gTxHvm+EHi5mFjdStu/sS8PO3zD91c4ZWPTGTnDsfbwwDVR8S+G&#10;dN8eeG77w3rMZk0++TYxBwUYHKsD2IIBH0rpoVpU2uxjUpJq58/eG2m0Z779n34o3BlhkT/imPEL&#10;fxxnPlrknt0AzxgpnAWuC8NaFef8JNJ8MfF8smheO9Eb7R4d1ocG4VeU2t/EOOPUAg4K8dLZ+EZ/&#10;ilpd78G/Fd0dM+IfhEtL4W1piR9ogXBWMnrt2hcEcgYOPkINqWRP2oPA0/hvWg3h74z+CTxI4CzN&#10;JHjEisOqsQM46Eg9NpP1lKKqLU827idx8OPjfD4rv9Q8N+LLdfDXjXTEzcxyDZFcovWWMntjnHoc&#10;jI6en28K+WkyzLNDKoeORDlXU9CD3r5F0zXr74zWE15bW8Np8VPCqSWl3aOu83UeCrFVPUN8wweh&#10;yO4z3f7Nfxwh1CK58Da/cx2lzApm02a8cR5OcNbEt/ECeB16+1ebiMqd3OkjojX6M90fTrV/MjFt&#10;GUmJ3qqgbz7+9fMfxN8eeIbX4g6Ta6ppkVrfaPuAiZd8Uu75g4HXpsHsR26V7h4J1uDxbpreJoJZ&#10;oRBdSWF9bSMSLRlboeAP7pzjv14rlf2j5NH1VvDkQuI7jU7WXzd8Yy32Y4DZ+rBQPofSqwFGcKqj&#10;JGk5q1zjfEE8Xi2bRZ7wT+H9cgmSex1S3PzW8ituV1PcZHSt34yWaftT6NNpm+PTvi54VgMsflLs&#10;h1aAYO6MnkH0GflYnscjy/xt4svZmjmmuUGnKAH2R87fX9Otev8AwN+GusfGHRbTUZre/wDCfiXQ&#10;IFk0nxFIhX7SWZiARgB49gQHOfvH1wfsJYd043ufO1a0ZyvbU0vAfihPj34DsfDHjrTn0/x/Z2kj&#10;aTqF7GYv7QRVwxU/3wcF09tw4zjx7wv4u1z4LfEGLWLp7i60yeU2mu2jr+8t/UkD720/MD1I3DvX&#10;0y3hLSfjP4fvdE1+IeG/iFo8u6Qo+2Wyul2lLmDBBMMgx/Q8Bq+YviVca1o8uoya5YmbWdNIttUC&#10;tnzU423AJ+8pWvDry9r7kle56mES1Z9Ga5eRXUaXtlcx3NhdIJYJouVdCMgg++a5t28xGUt7/WvD&#10;/hV4zv8AwILrTtw1Dwxct50FuZAfKLAFjED0GSTjOPpzXt81sqMrhtwcbgR3FfDY/AyoTutj26cr&#10;x0KwAjXjjH6VWuNKtdXsr3Tr9PtFhfIYZkbptPcehHXNW3wrYoRxHjoT6ZrzqKcJqS3Rs1c8W0LS&#10;Entdd+GniXab3TnM+kzyJuEkBOVIJ6gcfyrmtRt9T8ffD02UVwI/id8PJftthJG2XubZSDnpycY4&#10;9QPUiu4/aAE1nF4c8WaWY31XSrsQBMc3CPn92T2AwevrXN/ESWLQNV8H/HXwtaMdLRha61Zxt91W&#10;+RwffqD7ha/T8vqOpCNR9f6/E8bEx5dDej8cT6r4b0f4yeF7J1kkiex1exgkUG3uchGyCcYP3hn/&#10;AGSetfTHwj+IM/ib9nrU3t7r7P4lm1CWz8pcLJG8jqSQB/ssTkfnXzhpfgq9+FfxT06Hw/5OsfCX&#10;4kXEFxNDJ0tC5BZoyOFOGyDjkADqoNfRsnwS8PfDz4yeGdd0kSw2dna3zXFvLIZOQNiMSxJ7nr/d&#10;Fb4iMUnynlSblaLMie+h1v8AaeBdYUtvBOieWAwzunkjznPQY3D8vy43wjrsmhfBj44/Eu5z9q12&#10;4k0uw55CkmIbT3+aTP8AwCudi8SJpvw88eePLyZ/P8T3t1JbljyUDMkMf06D6VofF/SbnwJ8H/gn&#10;8PVGPtu/VdSjcfOrhVc5+jTOPqBXDy8lJzNYw56sYL+rHIaXYf2X4csrFeI44l2joenesi/TkFeq&#10;8Guk1RgpwMgHgCubvOJG3EtXz2rZ9hHRWOfu2G/djOCa+lf2BNM0+fxP8R9fvQvnaTaWsIuH/wCW&#10;cTiV2+n3K+bXzukyBsGcHrkV9Hfs8AfDf9jvx14kmj36j4pvbi1gH8bqzfZYlHrg+YwHua9vD8rV&#10;5bHz2cN+yUVu2i/Y6NLd+GPAMVxJi88deOJvEN1bOOGt4y7svuuEjP8AwKvnv9oPxRD46+PPi7Uo&#10;pfNtLdxp0LZyFeIBW/DIP519dazpH9nfGTwfot3KrWfgTwS959oAwPPfbA5P1RM18C6VDLcWD3dx&#10;lXvJWuJCeNzE8nH1rnoUo0q0jlwcfaLmZUniaB9zf+O0uBHGSp6+/arNxGxQhRx0JNVtg8rk7s98&#10;V9BFnpyjYgK4Ix8vqPWq+oTXL6aHjJjmtj5kZBxs981ZCbicqcdRSxyBGlSRQyupUg9xXXB6nPJX&#10;VjxH4iO0uvtM8iGebDPjgBiACQPQ1zAxgO6jy1BB7Lj3rrvibZC3ktikJWIsY2J4ZvT6gY4rjow0&#10;chUqSABgk5znr1r7nDO9NH5vjk41mmTqcJ8nHuDnI9c1C22Q5d2b6nI/ACkdQ525BU9nbBB9qkjK&#10;RkKBlX4Xbz2611s4B8anJfYdm3GQOh9aYQGlDckBAM55B/wz6e3pQq7QcgSc8uH6/hSEcvkFd5AH&#10;A5HOKVgGmUurZG9DjKbeOR3z/SpFRIolQZBDGP5Dwq44yf8AD+tQBipZm6YHJ+v/ANeneZGodW+Z&#10;SfMYfgBz+GKCR4VQRKQzfMRtPYevHU0FpQV2bQgbklsADuMDvSCOSS3jfBC7tqkNnPAxVji5ZhGN&#10;saHZjt9Pf696tDLtirbmAiJXaGBbGd34cCuhtSrg5Iz1wTiudRpIlAiOQXA/eEfIM8/WugtAmPlG&#10;3tzVRBk6AKD8tFBYDgDPaitSTyiKQbnyA5wRye9dZ8MlV/GVpFJIyKp3Ahc44OQPzrkWiz87Ddxt&#10;Jbp+n0rt/hG0c3j/AEhXHyBiWB7KFY4/MV5Ff4Genhleoj3e/k/4mU0m7nJGw9x/n+dbOhErDvJw&#10;ewFYjJuuJSecN1ra06MsgVSfb61844n2yZc0fUpIfHGmGOQgIWc465A65rP8CamsXjOcOWlD3rs6&#10;5yBlucfhT/AemQ6n8Uha+fvuPKd9mc8Bent0NY3h+9jsvGWp7QYBBfqkfmcsdzfNn6e1YVF7rQnr&#10;oeleI4nOl6sJXMJKTiN26qGBwPzwK+QrZVgkRN+GVsse45r7Q+IMLxza6YiApwwGMhQRyf1rl/hD&#10;8NPAk1xP/aOnw6zcFkMs0qBggOcBQewHU/5GFDMY4Oi3JXOeeWzxk7RdjxCzmFvdLPExcjpxwK62&#10;w1QX968xjEJZeoOcepzXo/7TXwu0X4davolz4etUtbDVVdJowSdrKfvAE8DOOmAPxrgbCbTbe3tY&#10;B+7lUbGyOWyf8a7cRiY4mipR6meAw8sNVlGXQ57UpLq7kMltHueMEqoOM+1dLq37Seqar4Jm8N6p&#10;pkdz9oUKkoIUo6/cIGOCMDv2rF8SwT6XrMl9bzhLbgjnA6DO72rzb4j+NYJ0NtY6cqvcoB5h4XHc&#10;/XJrPD0vaNaHTiqypxZTsxPcateRidHO1QYsZ+Y85+tdDcyRxQw28rYkQ/ef+H3ryq1uJtPnSW2m&#10;ZXXJ8zuTiuv0jVjqkqxXk2UPJlYdR3GK9idHQ8alinezOkvvFN1qmqRLcOZrO0jEKQOxyW6qzevW&#10;rz+JjeXcRnWa5uOGZtvyKvoKpQ6Utvcu7fvLYjJY9WOMD+VW5PElpYqYhaszbOH6Ak9BXC6UW7JH&#10;qwryWrZ2/h/UtPOrxxXN39kSPFzFc8HjuK9X8RftOX/wT0nT9B+G2sR6x9u3TTXV1icwNkfKq5wu&#10;ckHjHHrzXyo16YlEsrkPGu/KdV57Uvh3Tte1Pw34h1fSY/It9KjWa6G0l9hbGenQck1xzy6jKSlM&#10;6P7QnKPIke73X7VHx41tsyeN/wCzRLKwCW9tbqsa4458vJ/Oud1KS+1axlu/EvxZuI5p5g91E9wW&#10;d+27G7n5RjpxXhiSX+tRLGt1PIVJkL54YFTk+9e0fCT9l/S/EmkWWra7dOsMwMggiKsWXPAJzx/T&#10;2p1aFClG8tF5JGVPE1JO0Uamia18A9FfUJtWu7zxFcyQHbCPNVSwH8J+UbjxyTx7Vt2/7eVroen2&#10;mm+AfhtYaVfQQrb21zcsHES5yR8oUkZJP3uScnNesfD79n34b+GLKdV8M2usCVsltXQXDJx0XI4F&#10;d1B8N/CokkubLw9YWtwiHDRQKGAxgAHHHHpXBF4SUrNOXqa1K1e2lkfE3jX44fEr4sWupW3ifxLe&#10;pFCSDYWqiGLnsVXBIH+1k1x/w++H0WpX6XMkPlW44aWQ5LH19q+jJfgZpM2sXFxq0q3N1LKx2JJj&#10;K9gwABBA6jnp1rihpdxY67c2SrFb2cBKxeSMLx14/H9a9ul7KEbUlY8maqSd6judf4btIdJ05bOz&#10;jWIZyAMlmY9ya9d0i+tNL8OS3V23lLHEWJc8g15do8TzXFo6D5mIH4d66XxNexT/APErU+ap+aTP&#10;8q0jFtnHVdtDFtPEMmstHdybyzcr5jZI9K6CJmIVxn5hn6VQFraRKipHtVVAz6U++vUsbOWZjtVV&#10;J46mu9I4W7GH8Qtelh02OzQkNcNtJH93uf5D8a8+kDx2kjhSyqOB3z0FSX17NrN612zlizfd7gdg&#10;Pbiun+FHgeXxz4zgifculWZFxds33QqnIU+5I/LPpU4mvHC0XUl0KwtB4msoo97/AGc/As2g+ErV&#10;rkxjUNbYSs5XLLARwD74yfxrqPihrP8Awk2qWmjaVGDbWtytnbL1Ej7gHf6ABufatDUNZXRdIa5a&#10;OSGS+BgtGCkbYwOvtmq/gywh0fS7nxpefL5EHk6fbSc/MeDIB05/PFfjtStLE15Sl1/I/SFFU4pR&#10;6bEvxJ8QReBfC9t4OsDIZ32LN5JyZZGPC/rk1P4V0VfD2nx2qgb/AL8j93c9Sa5rwrCuv6/c69PI&#10;126/KJZOf3ncj+Wa7ZSTyTXq4WF/fZhVdlylzzsDk96ytQKRZkJyB0FSCfh+cYrm77VFuZDEh4zk&#10;8d69RsxjFs0LG4clmL554+lY/wAR9VbTvC1wVLeddH7PEiY5JHJPsBk/lVuzk2y7c8ciuC+IOsx6&#10;hqipl3t7NSoCnjf3+vFaU2kd9Gl71zl9K0q51fUbSyjBDXNxHDGo6sSQK+hvFPgtvEPxH+Hfw/jk&#10;P9haQrapqUIIHmFcFAfYnjHua4/9l7w1F4o8Y3mvPldP0pSQ8mQpYofyIGa6Hwv46S00D4mfFt1M&#10;8up3f9kaPExyzKh2KFx/eYjp/crlxEnfQ46r95pGjpXiKz8ZfErxt8WNQiabSfCqtouixE586cAh&#10;2X8WwD6P7Vy/ws07V7ayuJdZut9/cSPNJGOTuZi2SfXn/PfT8QaJN4H8NeDfhpZyYa0tzq2rzD+K&#10;Z2JC+/zF/wAAtatg8VrHu/5ak8+prngrvU4asvdtEdqNtsuU2hBuIDZ9K+dvifpC/wBo6hcWt1O6&#10;GRhKp+4AOMD8ulfQuuSiBVlJHSvn7xpa3kyapLFOs26bIVztBXnge/Su+C1PLZxXhKCG3vjKJAZG&#10;VcBTwCK+gPhjcypYvAWLhZvuk/dG0f8A16+cdEtfK1eDy2+V+Tn9c/jXv/wumeGxuF3owjnwpA/v&#10;c9e9cmZa0JHp4C/OrHpuya61iV0maKNoMMgPbnn8P61m2n2d2mFrkwRjBG3HNM1rVZ9J8Z2VoluX&#10;hnspG84HjcCAR+RqzZollYzbIy5OTsB5Pt+Zr5LL3+8seziYtQuZc9zHdMfn3SRHlQf51najdpI4&#10;RDx1IHrWN4ZguoFvpbrHnyyk5H8K9Av4D+Zp1/8AuD57SAKep9K+8or3bHhMvW1n50yxklEfq3rV&#10;TWb+K0ka1tju2AlmPb/OKlivhBpT3RbG3gZrjpdRkluC5GA3XNdiXLqTa5T1+8fVJ4bRWEVzckRx&#10;8ZHoeK99PhltJ8I6d4W8PxgT3dut3fuThzEv38n1bp/hXA/BbwefEfip9VuZVW20SNpGfGQxbOOe&#10;nGK9H0jUL2W/v545v+QiyksePKgTOAD75r53HYpymqS2PTpUuSN+omsaTqWt+FpNAsZTDNqUSzX9&#10;25P7i0j5EYPq5GPpnrT9WuLq28JaL4JnuTc6vrarqWs3IBBS3DBkixngHAXHoD603QrqfxKGurbU&#10;o7bQyJLjUJU/it4s7I89tx/TNHhJLjxBc6h4ruwY5tXYNDER/qYFGI1/IZ/GlhoOck1/SOeu0kyX&#10;WrdAirsAC8fpXl3xCQLYbDKU3Dd5YOPMHH48f1r1vVYt5IYZB5zXkfxiRYdI0tlYJK1w0YHcrtye&#10;fw/WvoYRSkeenc8n1BIosqPlBGAfeqWqv5VuqBssBggGrs0e+4jZvu9TnmsLxFIJHM6x+ZggFYzg&#10;17MGlqzy6iu7IqadpF54i1Ow0rT93224nCK6jKoD1JHoBXvvijTDqvjbwn8JNBdrPR9JiS+12VDy&#10;QOURj1yR8x56uD2rn/2etCt9EstW8Taku+3tIZJt7YARVBPXsMin+GvFd54R+F3if4k38Yl8S+L7&#10;6R7KNRnCYKoo74UZ/IV8tmddVZ8vRH02XYZ0oqb3Z654Fv3+Jvxm1m1tleDRfDkAt4Jdo2spzu6n&#10;jlfy9Kh1bVIvG3jnV9YR0msIG/s3TUXG0QJgMw/3nBOfTFcr4eOpeEvhbbeGod9r4u8ZFXu7mPrb&#10;W/VwO4wuRn1Y13+k+HYNFsILa1txb28CBI4xzgD1PcnrmuTDx9pFWN6/uydypFZCBQgRQoPYVh+I&#10;r37IMRgZx93ua6W5lWMMxGGA4X1rhtWkaWfLcknkV6aViKauyjZOzMC/ynPQGtbUL4wafjdtBBrM&#10;MYZxgH35rF8Qaqs06W6khV4OPSulOyuzTluyLS9Fm8Ua9YaZalmur+fyFY9h3PtivbPi34f0XXvF&#10;3hX4dw3ErppMUbwWtq/3btgdryEHICRgvj/arM/Z80Cy0m11T4has0cGnaTbSyRiT+HbnLZ9flOP&#10;qKxPA+rzeEfA3jv41azGsviLVnaHTxL/AASSNtREz2XKg+yMO1ediJ3jb+rHLKTdTTp+ZtfbrD4h&#10;/HCHwvpFq13pXhGD7Ebr+CCTnzmyf4iVC984PvXF3eqL8U/iZquvRR+bo+kD+ytLnYZEoQnzHHsW&#10;6H0rchDfBH9l6XUEJXxV4rYRrNIfma4uM5O7rkIHP/Aam8B+Hk8N+GNJ02IDbHEA+O7HqfzzXDTh&#10;zSQ6klCLaOjsLYpCrkAcDrV1LozStt4VByff0p0yeWgK/dAqqs8dvCUJ285/CvZjdI+dqPqZuo3H&#10;2iZieQo5xWRqF4unWkk7t8ij8z2rUuljaRmjPHeuG8ca0sduLALkuQSc4JrppxTZyO9jgtX1UmWa&#10;cvgOctKfrXoGlNF8O/gTrWotFnU9cT7DaRRr8xMoZc57kKzNXC2ekDXtV0/TsDFzMkZA5JBOCf51&#10;2vxUSfxF8W/BHgPRVWHTtBijvL6VRuEbMMIpHqFTI/3s9q8bMJ3bgj6nLKVlzsy7qK0+FnwGk0a3&#10;jW01fXx9jQg/O7MPmZj6Y3fmK6aS2u/Anw40Pwd4Qf8AsvWvEM6TwtMcPDAiZkf6/Jz9TVHUdGtv&#10;ix+0ta+GrZVk0nwhZPLcH7yvO23Cnt3H5NWloGpr488YzeKUwLK2iNnZZ6qgOSQffnpXhKL5lE9f&#10;ESsjqZLM/FTwMzXDLYa/p0qWt/JCeYJkOYpwPTP6E810atJ4r8ONdXHlm6kZtP1SEZxa38TDypx3&#10;weDn0Irk/wC1IvA/jew8RyDbpOogabqqdUCtxHIf91j19663VdJfwN4ijnuJtul6vOum6hjpk5+z&#10;XHsQflJ9xW9RJNpnmfFY4b4/6Wfi58JtC+JljAsWv+Gi9nrlsq5cRKdsgOOflbDj0V2NeCWF2ske&#10;/O+Jl+RgeoNfYehi28AeLFsdR8uTQ/FDtpmoxOOIbooRHIQeMSqSp9wK+SPiR4IuvhB8RNW8IXUu&#10;6FCbnTpZBgPbMTtIPTjofcGvpMqrc8XTk9UfMY+gqcrxN7wTrRhvzaysR5ikKzHv6V3hc7cZ5rxJ&#10;LzybcSxHzJFIwPU16t4b1aPVLCNtx8wLhgeoIr1akOp59GfQviWWCVSMZJ6k1vWc+ItztnNY1xDv&#10;jKlcDHWmaXK6QBHblTgZ6muGSPTpz6HWWWrPaXkcTElT0OKi8a3Mvh7VtO8aadtSazxb6hH2ubVi&#10;AynPUg8j8fWoIMfKWGSOhNbsFla6/YyWF9GHtZRtYNXLOLnFo7ac3CSZyul6pZ/CT492Jt18vwf4&#10;8gVonbBiW6LYx7cMP++qZ8FWH7OX7Qms/DDVGUeGPEzG90iRhhFkbOEHXqMpz3VfXmPU/Bt54p8E&#10;a78O5336vpBGq+GbpmGWCZIjDE5B6rz6g1R8ZTSftL/s223iSwgeD4g+CZd0yIMXCPHjeB3+YDcB&#10;6r7V50E4Sv2PZlPnj5PQ4f4ueApPhd8Ttc0hHK6a7m+s49mMrIc4UjsOR9VNQ+C9ZZ7h7K5kMhmy&#10;0Ujcf8BP+NewapJb/tP/ALNGm+M4oVm8Y6HA6TmFvnLxj96hA/vKA4HqRXzXpOs+bNFdW6mQwgFh&#10;nBB6kH0r3o1PaR0OjDSco8st0e6aYQsiMrHKtya7XTtQW5jIBzjjPpXDaFNFf2VvdRhhHKm7B6g9&#10;61LbVl0wyEp8uQPasrBUhdnWoQnzTMOazvEGgaP460HUPDusxCfSr5Cr/wB6Nx911PZgeQas745t&#10;NMr46ZBzXPavqf2Lw3fXkIBNvEZRz6c5/DrXLUvfQ51E8F0r4deNfheL/wAWXniX+2rTwfdC0tAn&#10;7xxbsRkSDOQSCowc4HQ4xXrnx98HWfxg+HGk/EHwy63lxp9uPtNvHndFyC4K/wAJHPXqPqKzPAWo&#10;3Pg3xbbtrTf2zoPxGtQ9xlMKJApwi/8AAXA45OOMdK9S0PSNL+DGr2tzZ3CLpM6tb3Vs43LLAT8h&#10;C5+YrnB74zXDHHTw9ZSQVMPGvRdN6nw5B5WpL5qY7/IDz9cV23gzVGsrxLRyPLl5Vuw9jXf/AB1/&#10;Z3uPA+pXnjXwlD/bHgbU2+0stod/2EtnIwP+WZycMOnAOO/ltjHFNBGyjHG7g84+tfoeGxcMXBNH&#10;xFbDSw8mmek6kyx7JFj3Y+9xXoXgPxMNUtVs5WYTwY2uT95ewPuK8t8Pah/aUf2S4YCdOhz1Fbun&#10;Ty6VqcM1vyycMnqO/SnVpc0bIyp1HCR7LIouHLkAuOlW9Nk8ps9M8Vn2V1FqNml7bMJIjw2D90+l&#10;W4gUG/8AE187Ui07M9yE01crvdQeDNWNteRM/hnX8w3gTOIJTwJB/Wm6XLP4G1kaPql2l6ksZX5+&#10;txbhv3cvvjIBrZuLS08S6Lc6ZeoHtrhdp7FT2INc/obnUoovDutKH1nRIyltNJjdcWx4zn8MV8rj&#10;sO4y54ntYaqpKz3F8SXdl4b8WwWeFez1K2Zbq1dciWI/KWGeo5wR9K+b/iB4Ll+GnimTTLjnRbn9&#10;/pt6MkPH2j/3h0NfUtjBYazcjSr8efc6cu6Hd95oHGCPw4/Kud8deDU17TrnwhdyLJcrEb3Q7qT/&#10;AJaAD5os+o6fkaWXY6eCqc32Wa16Kqxt1PDPCGux6bqa20jb4bhcjcMDd2BP416JIoh3BQAG5/8A&#10;rV41d2d3Y372E8flzQ/eB4xjpXofgrWjrGnvbzybbqBcAP8AeZf/AK1fokaiqxU49TxLOLszt/CO&#10;vNpN41tMT9mmOAcdGru7sAqJEyyt1AOK8pTE8TqOeOjcc12XgvXmureOzuzmVRtWUn73HQ1x1qd9&#10;UaJnT2jtGqlSVCkHHv8AWuc+IUGoeD/Eth8TvDMAOp2KeVrFmg4vrXgNn1YDv16egFdSYgq7asQ3&#10;cao0Eyh4nUqyt0weoNeZUgnGxpCXLK5zvxBsV8TW+k/E7wKRcXMMHmG2Tk3MJ5eBx6gbse/rVDxT&#10;rNx8QfD3h/XfCkcceo2brfWF674aJxxJbtj16EdOKyvA16Pg/wCPpfDGozkeGPEMpm0u5JwkU3eI&#10;56E5GP064rQ1+Gf4NeLxrYgL+ENTnC36quUtbonibHRQ3cjr+VfJ4iFp/me3FqSM74peG9O+Nfgj&#10;/hZXhC3/AOKj09AuuaNGv77Kj5gyf31AODj5l/DHgVrLBqNmtzbOJEddykdBX0f8T/Et78N/Gth8&#10;TvDNv51kIktPEVhCQBdwE4ScDuyj+L2HbdXlPxm8NaT4c1ePxb4XbPhLXCJ2hQYSCZ+SVHYHqO2c&#10;j0r2cvxKT9lJ+hzVaEkuZHKWviCe1tGtbgboiMHec8ehpZbeDSLUXEIebGFjiToq+1cjqOqeTdvt&#10;y0Uo3BfQGuo8F3MOrKbaZyHAAVj+OBX0E6bSuckZiXdtHq3mS7vLZ12h26p/hXmfgTwFca7451Zr&#10;wBk0g+Va5OFmYjqfTkV7nbaLGvn8nainaD3IrmNEdle8uLcYMrfKqfKGA7/rWcZtaIJrm1OXk8G6&#10;jqPxN8OWFwsb20V2ks8IXcpjzg5PpjrX1Rq1qWthDH8kSErsHb6V4b8O7S+u/GxvgjSqpKykHgDP&#10;H48E/hXurlpJApOWJJqpNvc+dqu0mcn46vI9O8Mz5PzTgRIO5Pc/hXk3yy7RG3T9K7T4iam02viF&#10;VUw20excn7xbGSR+FcMx8gzSsvY5210RahA41F1ZWOm+BPhuPxP8Z7a5lnUwaJbPdywlRyThV5+r&#10;g/hXQeArTRPij4x8deN/Gvh621fwxbiWy0nUNShWSMIrEEIp4yfl+bHc88mq/wAD7P8As3wh4r8U&#10;QZWfVJfsVs7DkRqvP6nP/Aa2R4uPw0/ZP/s2G3W6uNSnutNtAPu+XMWDS49cFse5FfH18yTxbS6H&#10;6HhcDGjhYpq9z5I+If7LiaB8M4fHOjap5dtfXZhttFuhl3BkKjbJkbugONo4Brw6fT7nTrprW7tj&#10;bSjJO8Hp6+9ffv7WUVpaeIvAngG0ZPsmjaWsgQkYaUjYuR3O1GP/AAKvmX41q2leHLeG8jaO4kuV&#10;SNHTOMY3Hd+I46jIPQjP22V4upOCjVZ8vmeCh8cFax4uYQ5aQDaxAAw3X3x+lexIzDStPi3HasC7&#10;h745ryeKLecx+YvkuDuPG5fY9q9OtZlksLU/Ns8oYkzn6819JY+WIJ/3r7Ik/wC+uAPXNM+Wdwy7&#10;Qq8E9BxSy73mVt4XA+7t5NDyLHCyoPmPXdSNCrcrIQVA2jqpY9Kz5ozGx3ENnuO9X4LgeeFcb8Hn&#10;nBqxfx2zKGhRoh6MORQBztwxBK46/kPY06JzGQW+bH+cVG0m/k8nv9PWq5lIccsB14pWFc17O+eJ&#10;mDY5+7/s0Pd8EDhSCD6iqIk2+5P60sczS5x3PX0pNBcvWkzEgHoOST/OrIukDbyVKk4IIrFx9jeY&#10;72bn+LnjHSqkl+NjHoeAMevpUuJSlY9H0LUQJf3fMZONuCP5109rrEdhcSMtt5rybQcnHTp/OvNP&#10;DWpRFxEFMjHHLHP1rs9PhWWWWSXDEcLk8Vx1I2Z2053Wh14u0vm3C3EExGd2MEV5t8YNUGqHw7HH&#10;IWjtJ5VLqeGLBc/yr0CNZp5IJxIBFt2lAvX8fwrjvi14bFpoFtMHeQLPvjfphSMEHHvj86zpv3rG&#10;tVXgzy+axZka6iR2TgE8+vWqBu92Q27cDg4HX3rW07VLmz2WyFjbuvzgqMCsjUbeRLgogwrHIAPG&#10;P6d69VM8knkuAqFSVCY6j3qLzmcFI5GjkPoeAfpUbyEEoACCOSBUW3ZMv39zDI2gdfrQxF5pLiSR&#10;5C/zbQGK4/P61KNTuI2dRKzNKNr5A6ev1qikwVjkHJG3H+fzq+llPNC13GpNuCA0hzyenNICeDXZ&#10;7CF1SZvKIGVJ5H+Fdz8OPDk/xV8caJ4ca/8ALbV7uK0aZiDtDYweOuAD+OPWuHstGk1ERmHYpd9n&#10;J9M9f896+lv2ZvhALf4teHtdurmHSNE0t2uPtdxMsfmyBMRqPcuwPPYGuHE6QbPTwUeerFM+ytS8&#10;G2vhK6tvC2jywaZokUaWkLyqN7y5xtGSNxOPqa8Q8R6fFqXi3xLY+IYmeG01ExWlqW+SVYenHsTm&#10;u2/aV8RJHrfhfzJZma21uC4MEJwTyQrZ9Qxz+NZXxh8O+Hk+JU+v3Amub+OxWSWPcRCkzux4OepG&#10;MjFfHQjy1G0fYyb5Tx3xZ8MNM8UXS30D3NpdWcqvE+/KRjPKLjBCmuf8a+G00aeO7gjDyTD55EPz&#10;e3H09K2tR8RXA8P2kqxtbfaLsxzNKcHaOmwV5vruuS2Ml4kV1JIJjuZ2yRGAeMfh29692jGT3PBr&#10;zj0IGkjvJGhdiRkFxk5FXLloZJPk2xoFwFBP515tdajcyfvUkw7Hdv7kegrQ0TVTPK9sxK78nLHo&#10;f/r13uB5/tGemaY/kQmViPI25yOhNVzqa7mIPBOQlZS3t3Bp4tQVES9CRkke9Z0UzQn72856msuU&#10;05jt9P1eZjttwFJ9Tya67Ri8E0ckx+h9O3SuA0YyTskp74wqjJP4V6HodjPcS+ZcDy4I/wC93PpX&#10;FVibU9WdYkVwHiJyfM4Uiur0zTJRIiSZCgg896p+H7OOJ4XmfCBxsR+oHf2rtLeSPV9fWCNdsMYB&#10;bnvXHDU7bnyN+2Tri237R3h+GIee9podvG8SnnczStgfgymsWBUkgSRXL5GQW+9nvmvPP2kfE7+J&#10;/wBoPxvqEaMY7W+/s2Ns52CACLP4mMn8a7Pw3crc6HaMikFoRkgcZ9c4616daly04s+x4YxfNKdJ&#10;mgvzOccfLUcsa5G3hfenIMP7fqDRIFZj6iuNI/QnIaqbg2ACByag8vDEk/4VIkpQAgjHfPf2oRlY&#10;MxAB9KA5iS3m2jC8545qlf25lIOcc44q1Ew8vjgD8KZKShznPtUtD5htsSpA35AGMVaSdSOBxiqc&#10;KfxDBJp5Lfd4x7GpsbRqWLqiN2DbcsBjio5ic4xkdhmmeYEAVfTBJp0hPGDntwKLGvtLig8qFIz1&#10;JqRWByDjPaqzMADtHPTkcio1k29/m7GpsCmX0bphcYOaVQoU54BPWqkczHjrx0FSiRSvqO9OxfOT&#10;siqoK8g96b5A3YyCD6Gmq/BK9uopxIIDd/WnaxSnclaMCIADJHFQJCqq+/IC8561I02F64zUTTZB&#10;PpQJyQj2ock4+8uPQ4oWzJbOMD09anQrIA3YnGRUpOH2g5HrS2E7Mq/ZCzdAMfrSTwtsPQAckirQ&#10;kBzjnNQXJZh8gJOOQPSmmS2kihJKYd7jHPQHt9KqTzCTBY4JGeeKsSMjDJXkc5rE1/WINHtiZRvY&#10;n7pGcD27E1vCDm7I8HG4mnhqbnUeiGatrEWj2zSbi4IwEU4Of89q8v1/xIdWudsfnSOow4mwAvvk&#10;VFrmp3OtNtldjsbch4UMv93Hb61TZ/4F3MR0D/KuccZ7V71KiqaR+KZpm9TGzai7REb7StqytI4Y&#10;IGLgnDD1r9Of+Cf2jDwr+zLJrU6JAmq6lJdFtuF8qFBEGP1MbsT71+Y11LILZQz7gcs6H26gHuK/&#10;X/4e6HF4R/ZA8JabGGlJ8NNcAEDcWliMhUfRmIH4V8/n+JdGhy23IyqDnUbPF/iOkmoTfCsw3DNN&#10;c3NxrksQOGkRn6n6gY/GvRNMVYsIF2jGOR71zfjDTxD8UPBEAAMVl4KhlQYH3jKwx7DBrpdPkDL+&#10;8Pz5/KvyjFNu0Ufo1LSmaqsgQrIokjYFHQjgg9RXj3iDwVpGg+KL3UYrh4rORAn2WYZXbjgDnoMg&#10;Yx6V6Tf6vJFfRabZQNdanOpaCADG/HueBXKeM/gZd3kK6h498faP4bW5H+jaY1yse0DG45JG8jI6&#10;H05r0sq5+fR6HLX5VGzPOvGlzpmn6bKbW5t7TUbgL5bSsqvJxgKMn2xxXBaD4Wv7tnvj+4sIQ0tx&#10;eTITGqopZhxyxwpAxnmvSrrwV8NtICNc+O7XXI412xiCUTlccnayFj37njNch4r+Jzapol1onhyF&#10;LLRhuieYtl7henORxmv0nDSfLY+QxNNc557AyXt/d3SOFnnm82NR/wAsx1z79Onau/8AjFexajqu&#10;nXUhdb2SBYQhQnCKM5Ppzis74deCmi1C7mvLzzYoY1cW5H7uMYJBbgE5GMc0t/K3ijULm5hjDoX2&#10;JIAM4HUew746c13XXNocrWh57qumm5JZBtY9PWsOPSJ1kJklyCu3YcEfWvXX8LSHSJrm4ASRDxge&#10;3P6gVxdtZibUYYz+8w+cf1rW7tdGFmtGafxkktofCXgkxSCW2gLqARgRNgdQfx61l+P4BdeDtI1C&#10;NIV2KN6KOSTwMdcDjkf4Vp/FeRIbXSbVwrw5LlMZBPGD+VUvEDW1/wDDiBC6jb8yjsADyP51nTjd&#10;pmjekk+x5BcE7vl+5xjHc+uP6VA04dCrgqC4O7bypOelG0TbckNEVySMq24MOPp1/SmzLLGzHA8l&#10;uCpPI56j8v1r2zxSy0bvehkCoi9QfUgcgVdbIKOXVUbK8j+I4A57fSqaIVZDsww45HzED1q9YWoj&#10;jiUBmEfA3nkUGiVy5a2f2gRr3U5xt6fTvWtCiKEDA9cHHcelV7RfLfehGQOpPT/61TJAYU3M4eUH&#10;D/XrSZvFWHyurtJhPLGflXr16VHdQqqIAM8n5T+pqEugaSU8OF49j6mgksqhmbJPLH/D8v1pIq1y&#10;lJprXEhdHMaqMuo6FuPyqlLZyRRuFHOB0HFaylSxlBcBhtVRjBz3PcnimxoWlwzbiScdvwp3M7WM&#10;uNDuyWOOgqeAg53AMOnTGPxrS+wb2G5SARj0xUkViiqMhcetMlxIreTICnPOR079q7z4R+IIdH8T&#10;TC9k8m0uYBG8nRAwzgn+VcT9mbOAcAHpircEZV0baCF4B6fjSmrxsVTvGSZ9OappK6Y/2jbGOPvM&#10;Ov40/Qhb4N4sgd4+duCAPpXnen6pPqUCLJcymKNQot2Pyoo6ADpgc+9bY1ZobKOOJNka4+VT1I7V&#10;8xiKLd0fV4aspHf3OvCa3J37VHTJrMh1JC2RwzHgHuK88fVprjefOLEtynZau6Tcm4mId1Dj+8en&#10;4V8lisLKGp9JQrK9jsp7tZydg6dTio/NSQYKgH+dPDfbreK1tFa8uiCSkS8+w9+/T0r0z4T/ALK3&#10;jP4nTRS6gg0LSCysZbn5JWUcgKo59euBzXDQoyqyt0IxmZQwq7nk91ewqsTiaNYi4UsCDke1ULnV&#10;18xhgyoB99cAqckdDyenYccV+inhP9jH4f8Ahk20xS8uLyJQGkjlECMfXagH869Ln+EPgq6tFtrj&#10;wxptzEowBPAsh+uWyc+9exDBUVu2fKVc/qyfur+vvPyD1HxVbQkoguJlJxjy+tX/AApba9qvi3Tr&#10;XS9GudQmuyEiswpBLYzu3AbQO+c9vxr9W9V+FXg2x0I240i1tLaFco+AWiA5GGbOAMV5jrniWw8G&#10;27XVvbyand3CNbaTp0RHm3r8Zc8fKigcuegPqQD51eVKjozpoZjVxEb2PjLT/AfxB8QX+qaQvhef&#10;T5rdzDJNqRaOJWHOQwU7l4IyOtctYfDHxtpr69avotncXFqwNxdG6jCwkgEZL+xB2jkBgSPmFfc/&#10;wvF7ouiRX/irVbSPX9WuHWwFxISJriXcRxzhAU2ocdQf7wzxlx4o8UfBi7u7vUWXWpEvlu9didI2&#10;e7tWUqs8XyjKhcA45BjAPcVWEh7S9gnjKrejPgzUPhF8RvG13BfW+m31rYPiGO4ktzFZ3HIAHmuQ&#10;iHOcDPJ4HJwbumfs0atdaxe6N4iuYvCuoRRB4biQCeO8LNhdiggrjGSc8ZHAr9D45PDvhBYSLiK6&#10;+EHjIiW0uUOYdJvXP3Sf+WcUhzg9EcEEKMmvGf2sdD1P4cfC7xLq19cMmq6N5R0PWQqvuMsqRfcb&#10;jOHIIPA6jJANfTYabceVvVHnzqKavNH5xW0Uth4pvrC4mWWaymktfMGcvsbHTsOO9Xr2YpMpLHcT&#10;wc9MVnWN2+p61e3UjtJfXU7SXErxhNznlsAdBmpNWuN1x5Ep2bTk4r6iCtFHgc2rR1+mXrSiEPjc&#10;e6k8iu4s9SFta3h3vseMLJGAPmHrn+teaaXdxNGrI7FUG0BBkfTFdCuoxhREr5/dhs+xzWLR1U52&#10;NfwpJPE9zNGwhtRyICuQvBGMnnrz+NdNpOtzNcxSLuLZyeDjFcbpd+E0u7jZWaJuA59Oen51Y0PV&#10;kkuViNwYVx0ZflLZ/lXDUp31R61GqmrHZeKvELW1/Db2puGmuDtV4s/u/wAa0jNctbJJK7ZUBSxO&#10;fzrGvJ5bu7tESMPJEeBjtnvXaNFDNGxaMFDwQOMHtXnvQ7LnGajcSShDkMVPHetCBkjgDlue4qK8&#10;sI4JIooyGkcnAqLXbQ2jRxI/zY5Cn9DTauDdi1FGJYpXlOUI79ayrSyS7ug32gQpuwsbHlz6Dv1x&#10;Udxq5toxDLlQ3yBsYOa4y71FtU12G5WUxm2OVUkY3ev8vyqlC5lKqonqa20Mu8kBGTj5T3q62jhd&#10;krSgr/dz19q8c8VeJ5r6VxHJJEhX54w3ylvWq2n+LrvTbKdZHMszhfLDMS3Hvnpjr3PHNP2DaJ+t&#10;JHt0WpW811tmIZdwXB6Nz0r1TwDq0Gnwa42Ugt7m0WCRIiNskeSSWXPLdQCexIr5BX4hRnb5tskT&#10;eYCxXJ3cHJ/Akf8A166LQ/iZb6K881vdSeXLGBNbKC6jcMjJPcf0rKWFnY3p42mtz6j+EFnprWGq&#10;QzNHZgzeXBcTSgEoe231A/OoNHs2vdRks7+4ktnsZcx3RygIBwPxI6V8yeJviFp+t/DuaOSD7bqy&#10;3SBrrIUbB/FjqeMDkDrnnFb/AIj+JDa1a6TLpurh5zbKxiR/324YHJJx9eexrheX1JnTLMKd7Ij+&#10;PXhJtY8W/wDCSaZBLNDKxjniK85U7Vbd3z6/SvNrbS10+5kjYHbnneMH2P0r0af4oadY3LDxBrZh&#10;Q4mNkm5xu4wCQP09xToPGvwzv7mTVLm4UTREbFYScHqOB1/KveoKpTgotHhYiUZy5kzzrWtJtG0u&#10;S5DsHjbhgMn8q5sWIvDAqthe+D2/CveJLTw9r/hy5uZtTs7eO9xLFCsyq6Ljjdnv7c9MV5De240m&#10;7t4RGEjAOLmPkP6Ed+hrvhJ7M8yUUZbaH5Ny0kjvz1BHBPbArTtbdnt0STlVIwMYNab6pa3ksdsW&#10;O7bgsDnBz3qfTpLaCdmuMOICCB/e/CtUxqyPV/gtq6+EtQtT9rMBu5eTjo+OhPo2QR9PfFej+N76&#10;S6a41OfCXNlay+XMq5Cjgk9s9O9fMieLLK91xIrxwkEhXEKMVbb1ywx+HUV7M3xBgjgvLK88mTTL&#10;uyZYklPzlumFYDkf4iuGtBvVHbRqdGa/wm1PxDBOsq2kd7praZIk8s0gJmZwc4XnB5HPHSse2tlv&#10;NPntRM9sgOw7Rt9+fevPfC3xhTwHZJFaWM0siy/NOW4eMHoF9x3/AJ1R8RfGBNUubqXTbd7IXEnm&#10;sLg4CNxjbj6frXAsPJu9j0HiYxW52+t6kum29xAXNw5xiSRtzEdifxrnJNSmaNQ3Kg4BxyBXmV74&#10;tnudU+0TsyTyHLnOQTjAI9Ku6L4mkkP7wAsVYOSeAfT+VdSw7scbxXM7nqH2yS0IDLkODnv+NQPd&#10;u8fzDIUjC4rjbbxNPE7eYwnTPJJ6D2ovvErXkrQp8gwCR/Kp9k0aOumjo01T7RMIwuNxyQetbyqE&#10;Rcn5cdu9efWt5Iw2liV7nHb0roIr+SSMKzccY7YrCpGwRnzHd2d5t8MXUeAbm5kjjzGDjrwDnvzX&#10;6ezWUWk6dpun26eXbWlrFBGp6hVUAD8hX5r/AA/099e+IHgbRAgkE+sWbNGo6xiQFyfX5VP61+mu&#10;tsZLqQYzjGPyr5jMJLZHRR/imK7Ac9xzUlvqJTBU7arSj5/Wo8jGOleKm1senZW1PCv2rNCtB4j8&#10;AeNLSNE1f+2LTTVmA+8TMJAGHcAI/wD31V7R9bkj/a2+JFhlTanQbacg9mjEWMegxM/50v7T67PA&#10;Phy6532nimxmQ44B+Yf1rn7rXrbTP2n/AB/qBgmOzQUs2k4AYsEYcY9gBn+7XdCrJq7ZEKaaaLn7&#10;PHiS68WeDvhcb6Yzs63qTuPl3pBJKkKYH91ela/xp/Y88H/F8XGq6U03hnxoCZYdSt5GIMmOjrnG&#10;D7YP658m+Emu3Hgnwro40qB737Bq0kiKzYBEkhAiBx3B/M19jSXL+dnYYyQCVJ5BrmhWcGQqSTtH&#10;Q/ONviH8Xf2W9Yk0nxL4YN6szFRPHIEgvMDiRWwyscHkgA9AeRUd/wDtN6x4mkuLm50q/e8iBMFt&#10;DEsUf+7nAJ+pBPp1r9JisF9CIb63gvogQwjuYhIoI6EA96bDoXhuylmltvDelQTTcySR2UYZz2Jw&#10;vP413xxcGuVkydVPRHwH4C+DPxM/aWe2fVIn8M+Dt+ZHkyvmeuDwZMdBjAz1Ir7E8P8Awd8F/DzQ&#10;LfRdI0lH8kc3cqgzO3cl8d/QYFd7d6gXAXOFHAReABWbMxlO7Oa5KmI5vdjsaRhKTvMLeMm3MbMx&#10;VhyM5+leA+N7bUP2ctevvEmg2B1n4f6rk+JfCqqHWJWGHu7dDwOPvp0I68YMfvkMuxsGn32n22q2&#10;/k3cIljPByM8HqPp60U6ttCpwTR82W2u6P8ABLSYLe4kHjD9mvxplImYtK2gySkkp/e8knJx95CD&#10;/GD5l2x1eP4E3EHww+I92nin4L+Jl8rwz4qnYOLNWGUtbhxwABgpKMAAAjCgiLL1/wAPWH7NWvze&#10;GddiXXPgX43leFoLjJ/sa6bkjPZDwQcgjbuHKEvn2NrZfDrVv+FB/E2Vte+GfiRS3hLxHM4ElqSc&#10;rAz9NysRtYdCV42vtTup1Hv/AF/wxyct3/X9XO98EaDcfBO8m8Aao8kuktO82hao33JImO7yWPZw&#10;Sfr27V3T9MV5N8Otb1D4S+IIvgp8VLhL2ykP/FH+JLgYiuohwtuXP3ZFyAqk5B+UEgx7vVdWjfTJ&#10;URm3IxIVhXjY2im3UXU9jD1brlkQzJlDWbPCGznrWmTvjHrVWRc59K8CUT0OYz0LRtyfoa5L4nfC&#10;7SvizpcSXzGx1e15sNYgH763bsp/vIe6/lzXZyx//qqHyv8AgJpU5ShK6HZNHyL420J9d1uz8MeP&#10;Jj4Z+IGmYfQPGFrkLMAcoCwwWQnkd0OfcVYv9T034xmP4efFqKPw78RrFR/ZPiO1wEu/7rxuODux&#10;ynQnONrcD6Z8Z+B9C+JGgSaR4gsVuYWB8i4AxNbP/fjbseBx0OOa+bPiN8OH0CK18M/EW3fVPDzt&#10;s0jxXajEltJgYDH+FiAMqchscZxx9VhcYpJRn/X9djknTW6H+Bfij4j+BPiWLwl4+uIltrk7LLWp&#10;MtZX65AxL/zzkGfv9v4uzV9XeHNai+xxXdgzz2oANzZZ3SW5Pceq/p6V8dT68vhXTE8HfFeFfFHg&#10;TUgI9N8XRId8L4+US9SHGeH69/mBONiy1jxB+zhd6PFqOqy6x8Pbgquj+K4V8ybTlblIptvEsJGP&#10;l7ryuCNo76lJT96O/wCBzSXMrH3npN5DfWsc0EomjcDBH9asXIARuOteR/Dz4jW/iOdbjTzbLeSR&#10;iS4srWUPBdp/z8WzdweOOo6H1PqEWrQalaCSBty5IZT1U+hHavMqx0uZxTi9TD1O3MbiUfeB4xW7&#10;4V1CWKZCcgHk85rOuT5h9qs6Ydk6Y7V5bbWpq0pqzPWlvkuLYCTE0LrhlYcEV87/ABJ+Elz8NU1T&#10;XvB1gNY8E3qO2t+EeoVT9+W2HYgZOwY6cdse56RL5tkFxjAoiuHtXdQeD1B716NOsnoz52NN0ptw&#10;6H5afELwjoU32uHQb+a78O6qvmW8zrjyiTlRnPLL0YEDp710X7OvxCvdO8v4f+JpcywKz6Rdscgj&#10;BJiz6dSM9Bkegr0f9pj4JyfDPUr/AMZ+GrP7T4QvXMms6TEvNoSeZ4gOignJA+71+7nHg/iLR7k2&#10;Nhqem3UUsSMLi1uolyJMcjDdjn1ruguePLI+mpv2kL9T0WW1udF8epaC6mt4bqQIJ1JJBLAgEn16&#10;c19JaXdNBcxeY5ZflyV4yO9fMJ1Y/EfwAutadOIL9UVZ4hy0c0ZBZfxwCPYivePDmqT6n4W0e+nU&#10;LcTW8ckioSdrY5/XPHauHE/u5JlRjzRse8FkuYFZejAH8Kk0DUzpt4oZuCcHNZHhi4e60qAsdxVA&#10;pI71NdDy58jpW9SWinE81rmvFngf7Q3wd0rwSt/ZXEMcHwy8WXIlt5oYxu8N6tj5Jox2ifnIBAHz&#10;AbR97zu80G8/aA8IXvgjxLJFZ/GvwRmTTtQDgDVIByjBuNyuNoOeQdrd2WvuddN0zxz4TvvDuu2y&#10;X2mXkRgmikGQQehHoRwQeoIBFfDvxS+EviLwV4l0/RI9RFl490Am58G+IWIVNXswSTZSMeA68gKx&#10;x8xH3W3Hqo1lLVnLRqOMvZT3Wx0P7MfxPuvE2j6voerSXA8Q6XcmO5sLs/vocAKV564ZW/OvdLe7&#10;WQcHHpmvkTX9SvvHsT/GnwPbtpfj7w+Ra+MPCzghpAnDPsPPRT16hT/EhDfR3gHxvpfxX8H6f4o8&#10;PziSORMXVqT88MgHzow7MD+YwRwQanF4VV480N0d0Kvsnfodp9+m7tp2t+FQWc6yICGzmrDp5h5r&#10;5azWjPUUr7Do5miIKnnsfSuW8dQeJPD2op8RfBVst9rljEI9b0QEgazZKOwx/rowDtIGccc4CN0L&#10;sVcDNXtPv3tJ43U4IPWrp1HTldGVSmqkbHi2ma3onwpNr8SfBqyXnwS8ZP5XiPQGh3Jo9w/yGZYx&#10;nYu75HQZXsMgx7czw/Z3X7H3xNM6SHV/gt4xYNBfwMZY7NmGU3EZ6A/e6OnIyVIHdeJvDjfCXUNT&#10;8S6LZf2l8OteZk8XeGCNyW4cbXvYFHt99R1HsAY8Twnew/CO5h+GHjKZPEXwn8Tj/imNflIkSESY&#10;ZbeVumMsCr9jg/dJ2fSUa6qRPFlBxdn/AF/wT1K9gisLxGglS4066AmtbmJw0cinpg96lryjS7W/&#10;+Bmvj4Z+Jroy+FtXdpPDmtZy1pLkHyH9ATj8fqdvd6Jqc5DWt6QbuE7XK9G9x7V5mNw9nzwPQoVr&#10;6M29/NP8zy2U9aj+9QW6V4r0O9Dtb0fT/GOh3Gj6mrtbTYYPG22SGQcpIjdmU8g/gcgkVwV3pT/E&#10;m5u/D3imIw/EHw/CsttqttmI6hbA/uryLHR1OAw5APQ/wr3SZEwIOD3FQeL/AAtL40022l0y+Gke&#10;KdJk+06PqYH+qkxzG/XMbj5WXBBHUNjB7cPVadmc1aH2o7nz/YX1h8VfD2q+KLRkk1W2XyPFGjj5&#10;TOI+I9RhHVZFwMkcHHYgbsZptckvbHXdEmZvHOgIPKcjCa7p5GWibnDHA4I7+hwR63b6XB4pa48S&#10;eH9Nt/CXxD0yfZq9pEu0R3eOfMQHDQzAHDDOc5ySK8q+KFpqVp4Xs/FvhTTVjtdLv9mraOnE2jz/&#10;AMaJjrASdwA6ZHb7vpQbTtumZxlc+g/BvjfSPiT4Xt/EWhzFraXKT28g2y20y/fikH8LD09CCOCD&#10;WsZNydK+Q/CPxAbwt47tfHGleZbaHqki2virTUB8oZyFucc8qTkkev8AtMT9cJ5cMcUkTpcW0yiS&#10;KaJwyup5DAjqMV5OMwzpPmjszvpVOjG0qyEHrg+tJIu07s8Gq8ob1+leM3Y7NzzD9pTwjLrXg2Hx&#10;pocUsXjbw1LHPZ3FoD5jxhhvRsfeXBLY7YPYkHx7xpfX3xU8J6V8e/h7bpY/EDw1+617TIjuNzCg&#10;wdy8bvl9gSpIzlFr6ugvTbPvHKtwynnNfOfxBtJv2XfHlt498PW8lx4V1a52atbQD935TdVZegIJ&#10;JQ8dwff6DLsZZqnLX+tjhrU+ZaHI+ONLu/ibpOiftC/BiFo/E1mfL1/Q4cMz4H7wOowWIHBGMspR&#10;hgiqfxe8PaX8VfB8Xxe8E2pdYSIvEej+V+8t3xlpSvXcvcjORg9jXbalaQ/s1eL7f4xfD2FdY+Ef&#10;ilUGs6dZni1LE4kReigMTgHgEsny5XDfHfn/ALP3xDtfi54YU+IfhD4uVF1qC2y4jWTpIVPHfKk4&#10;5LIcbgT9fCp7y5dv60PHnG6t1PD/AAr4t1vR9PurLS9XuY9E1eP/AEy1t9uyZSpGfmBwfUjB/IVs&#10;aVp8ccSwRRssYyck5Yk+/p7e9bfxq+FMHw41C21nwu4u/AXiALdaZeRtviiL4byS3oRypPUHHJBq&#10;v4VlW/s1V4vs5GSBkEj6+9fRUPZSXMkrnhVXUi+VvQy/GEHk6QkbKzKXjDADJxuBx+OMV+lOiFY4&#10;lkiOLcovljGCK+Fvh14ItviV8UbbSb4H+zNJtzfSMpwZW3KCn5kfr6193WUJi05CwwTzj/P0r53O&#10;q3KrRO7BU7+8zzb9ov4e3/i/Qo/FnhSf7D448PxtLA8Y/wCP2AAlrdgOuRnbnPJxxuyPl/xV8TLb&#10;4h+HtL8SNCsGrW8ZsdUtXH3kPrntnPHbNfaWs6ibFQ+TsxhgOTXxD8dPBk3gH4g2upaXFHc+G9cZ&#10;/tCOdpib+JRxjuCPbIr5TDYlVJ2kfQU6fs42R5pJpq6NqUmjvK0dnegyWTj/AJZHGSM/U5+le3/C&#10;nx7a63aQeGNUnW38R2kR8pZCALqMd1PqAOn4+uPG10tNYin0D7Vs1C2Hn6dNJwWHJH4iq1rqkuq6&#10;Tb+JobQR+K/DE2LmyHVwpycd8YGff8a9ivho14WZtGpys+obmJosAk49xiql1apcKFJKt2IPNU9M&#10;8YWHjXwZbeJrV8Wc8fmNn+BxwQfxFcfY/GXTLrSJZo4zfX8U4h+z2wJZznBPtXxdTBSjNqx6MZcy&#10;Ifi1okFj4RE0iedAbtTLGQSMlSA3HQggHNcZ8IPEln4b8TXvw/8AFcaz+BPFcTRI87hRDcMMjnPy&#10;h84z13Y969q8WW02p+HLmCG1E1xHtuIopOkjIQ238cY/GvIPFvhPSNbW2LWQtLx2DTWtzyIxjsM4&#10;4Pp7e9fXZdUUKaps87Ex59T0P4WeCfE3w48WH4a635Ws+CbXff6Hqk+3zbf5gwjPsCT1A79jgd94&#10;5+JH2Lwb4x1e8mWXUL9Y9Lt5bYFlJZwpZfTgt7Zryjwa9/4K8O3UNzq8usyXoEUZuJGZYEHyqiEk&#10;8Yro30u01Cbwnoe9Y0tXGr3ELZJlWMn9AxBrvr+8eYo3IvFvg6HWfEvwz+FseWgleF7oKcZji+ab&#10;6H5Til+MPiWP4i/tJ63e27btM8L2a6NBjO159xMp/wCAsSv4V1fwvv4Lnx38T/ihdR+bbeG9NaCz&#10;3dDJ5ZZwvv8ALj/gdeOfDK3uP+Ecm1S+3fbtUna7lL5yWY5LH3JJNeTjarhTaXU9DB006130NbU5&#10;WDBSAw6kmucuhujG04zW3qSF3LFvl7+tY1yNzY/gXpXhxbbPokkY92z29rNsALEfLnrnqP1r7F8X&#10;eB5PDXh79nz4b2luDONUg1O8Ut/z7J5txn1y0rn8K+Zfhj4V/wCEw+Lng3QzH5sFxqCSzIe8UYLy&#10;D/vlSPxr7L1LV7XU/wBpLxJrd2udM8C+GMSysciKeXMpYD1MO8fhXr0knT83/TPj81q2rxiui/4C&#10;PLte8WTaj4V/aM8XzOA3mP4XsUPJQwx+Vx/vvMDj1r5QfT/s9hBCSXEUSqCeuQK9e+I0zeGv2RvA&#10;9oTLDq3inXpdTulbO+4XzJD5h9RjyDn6GvMnTzlYbTuHX0HtUxb0ud2CiuVtd/y0OfaxEgUAFsda&#10;r3lkq/KeB3roo4VHzN3qpeWwkjbA3Y/KvUp1baHoyRy08LZBjLcdVBrOupJIWRw2I15YevtWxdKB&#10;8x+XHXHasTUAWBVW3J7fyr16T1OCWh5l8TVikljQ5Vmk3bVQndn36Z/nXBNGxcR4xE/BPRsivQ/i&#10;YfL+zMk2xXXLx84bHA5/OvPTIs3CoV9R/dA9a+4wb/dI/OMw0xDIYpEMLF1woyM98cf4U9oyWGFd&#10;QFyecChkAt8ruXLBQQuQR3/CkLkzY3sxIP3enb/P513HmAwyrAyEcBlOOmO+e1P/ANcQ/wAjLkNx&#10;1Yn29v61HHgodx/d5y2zn8cf/qpqSvIVVsqq4KqBhlB6+/WtBMljydwBJDYZskHJAP8AL8qSOHLk&#10;DLzq2C+7gcZBI7noPzpqwzRyRsQSWXOHU54/z+gq2iGR5G8ovKgLLHH8pJX5u30/WgkjWISGTEbI&#10;M7FBPVSBwende1WIw8bCMOskbgFfL9cc8d/rUaxiSL94yu56OMgSEjOD+oBOPTqeXQ20cMisq/Kc&#10;YRCc/h/+vsaaKRbRynyKMFTtx61pwXoRFGRu6nHasSyIsRhUQElmbIyxYnNWobja27yd7tn75wCf&#10;Q0xm49zmJTuU7gGBBzRWPFMAqgBMFQMoPukfw/T0op3A4mMM+3eSXGcqp4ArvPg5aeb4ztZMYWFX&#10;56g5DD/P0riwFLMArO4OMLjn3J7ivRPg0u3xi/7sEi2JOOgwMn+g/OvKrv3GerhI/vUeuR3aiWZX&#10;GUQn5scYrd8O39neBxbzBpYz80bH5h71wVxdyyIyRgockNW74OWTSvDupXZALM2M/wAQ+Xv+YNeC&#10;0fYRN/4OapHD8YIcLuLpMo9ehA59a5ea5STxBqRaPeRqEgcDjPzc9K2/gr5I+JllNO5EUaSM0nJw&#10;SMZ/WsmLc/jbxFKCI4DeyusgOSST6dqwnHUpbnvtxpq6tI0XmbY5NKI3Pzu+XGfWvnv4ATarHDCG&#10;uHliS4SUKVydoI4B9MDPNe4eGLxbyw0qSMM0HlyQFH5ITpg/ma8l+D8F5a+IbzR7RziO7FqI7iMp&#10;IsZYhmA9hj6AV4teCeHqRsdmHm4YiLPePj5f6HqXgm4bUIY2u4di6e7vhlZmBkx+HPvivlS2bTNS&#10;0q6N1qH2O7h5SOQZEnPbHU175+1Fo2l+Edc8MRNLM9vNp8iiBpf4hKB5mPcZ+vFfN3iew0Zr6J7A&#10;zFhhmJOEGfY9/pV5dScaSiy8W4puSMW9vLiOOS4kZ7iFh8+8/eHQH8KybLQZNa1G1s1zLMY2aJI+&#10;Wc4zj2Iwa7DTtK/tvU49KtiJHljdU285O0kD8a7DTPD8Gl2ngnXY4xBcRaibO53jLHc20/zJ/Gvf&#10;jVjSZ8zWg5nzj5bLNNE3EkUhRh3DDgitK0tnSMSHJxn7h+79a6X4l+Ho9J+KnimziyIDdtOpHQI3&#10;zf1qez0eFbBZXQL/ALI68/1r1efmin3PLULMk0jVLqKz8ssJMnALcgDvUGuX1zdyIY7KIOQEJyQP&#10;QGrdlZtEreX03AetaUtnm3lxgtjaC3I+v16VyytHU9CF5aGpN8Pm0Xxp4DmlnjlOq28EoUNlI/Mb&#10;YTz7HNfQ/wAMPhzF4R8afGLwJdqmoiXQJJN0i4LgpnBweOJx0/SlvtA0Wy+DPwY1Rrdri9h1IQvP&#10;IA5KBmMibuuMoAB6LXqvhCxjk/ar+Jk85BhvNIECEDkERQEj8h+lfF4vMnKr7NO3/Dn0GHwnKnJn&#10;wL4NtIbK0TcN23924/Svpz4JwSSaBtdS8cchQSlgDGuB8pHcccDsMetfPui6c9ilwjw4eGd42Vx/&#10;EDg/y/WvfvgJI8lpfQY2RgKzDdn5icH88d/evVxsuakmYUYcraPbdLtxFFj8q6LRofncZ6iudsC5&#10;kVRzz37V0ukwu11wfu9cV4MJajqbHmvxF8Lwx+LrG7AZBs3KB/E3Q5/Q14J47tJNH8bXW2STfIfM&#10;WMj5NpAH58H9K+mfidHINU0hpNyWyOQJj0dyCNteC/HO0uX1GCQcfKxMyD+HivocHJydmcNX4bie&#10;D9VWK2mkYhpVGVx1ApNLgaS7u72Zt8zsCrdDt6c1yXhWZoljiSQyptwX6ZJrt7UBQFB25HLV7kEe&#10;JN3ZeW5Z2C46/wAq4zxVqrLObTzXcEc5P6fyrpb7U00i2kuX2koMKP7zdhXml9cG5me6kf8Aetyc&#10;9BmuyOmpyNt6D2kji+ZT5bdiBzmvrH4I+EYPCnh21s7sBLzUStzcKRhkQjgH1xz+deG/BLwMvizx&#10;GmrX2z+x9LHmSBxxI45Vfpnnv0r6Il1FJbYahGwSSYEKp/uDPP0r4HPsw55KhB7bn2uUYP2UPaSW&#10;rL3xB1U+JvFFppVpgIkZt1jPUJwS/wCeBS+Lb1dchi0SyCixij+yiE9Dnq3rxjrVOxdNB0C71qWP&#10;fqN8fItjjOyMDlvpUXgDSi00uszlzLMNiKW4x64r5ahBznbue5NqMb9jpNC0GHw/otrp9vGsccKh&#10;cKO/cn1PvVvfmQjripZXwBmqshwpkB24619LGCirI81tt3Zma9ei3j2rwSMH3rloxucljgsasaxe&#10;fabl8NuVTiqKsQ6kkAHjHpVpXPTpU9NSbXNZi0LRri8YguAEiU/xOTx/j+FedJO4s3MhMrPlm7ks&#10;fp+FV/G3iV9Y1KOzgbNratnHBDv6/hXS/C/w5c+N/HmlaHbDy4ZWD3Nxtz5YHIH4kfpWsY6XO+SV&#10;Ci5s9fhj/wCFN/sw3XlErrviUCC2jXhvPnXaAPdVJ/EVHeeFrfTNc+GPw0iBks/C9qviDVfLHytO&#10;OU3fV2Y4PZhXTeP4rTx98e/Cfhy1KtoPge2/tXUnLYQTbQYgfcFVP0Jrkfh34jm8V6P8S/F1rKo1&#10;HXdcFjbSyDIW0g2bQB7ozD6gVwTV5WufMuV48z66liWV9S1/V9WuiTPezNKSxJ2r0RB7AYH4Uy0X&#10;znZix4bAFTGHc3HznGCSas2mni1jD9yc4qkjinMxvGd0TY4Q7MYGO+K8f8WQudJZouFRtzL3Yen/&#10;ANevRPGGprqOsNb28e2G2UiSVjjLHHAH0FcH4iuVa1kjKbotmeOpbtXVTUm7HC2eTaLq5PjGwijt&#10;0kt2Vt7sxBUnGMevfNe6eCLybTllSQ/v0nVwEHCn/DOa+bvAV4I/E0kt237kk+VJ0wMdSO3TH5V9&#10;EeDr/wC1Wd88ZDyxSBGZudpwD+HFY5nDlw8rdj0svleqmem+LFdPHHhq4a8NrA8mJIsZ8wsAMVpa&#10;vI2n6ndWwwUDHbjqfes/xzYXeo2vhvVNMvJLWWCWNwUTflf4uPpS+LLt4pPtryrdb03AD5WX8O/e&#10;vhsBeNbU+kxK5qZiTxPZ+ZJt4c5I9KoyWX2uPc6/uvQ9Kgt9VbV5nEgYIONvvT9W1Iw6fshXYVPJ&#10;9q/R6OqPmZmB4w1I/ZY7OzUMEO5scZ+tc7Pcs8kanPIIKAZz0qdrx7q6dW4HPOK7n9nzwNN408cD&#10;U7yEJoulSGRpGPyZXkc9/WumrJU4XCC1udRrzp8Hvglo2halK9lr3iiYRstsu6UKxyfxAKr+OKz/&#10;AB/qM/w3+ENvpgMkviTWYvItousiRkbefw/U0eH9b/4Xv8ZNQ8T3ibvDuis8em7wSsUakfvD7uQT&#10;69KvaDG/xW+NFz4kv3jGg6Oh2KSCkCxkj5j/AHs5J+vtXxko81Ry+49qN4x1LjeHrfwD8OfDvge0&#10;txDqmtrHc30XmFmijUAvk9hu/DrXo8NomnWFvAmBHHGqKB6AVxngS7g8fa9qXjUq0yXytb2/mDBj&#10;iU4VMfQZ465rt7s72GDxX0eDpqMeY8OvNt2Mm/iJwfXpXjHxQeLVNXigVgyWI/e4OfnPRfy/nXsu&#10;s6hBp9k9xOcRr396+ftcaW5mnvGVYzct5hVRwO38gK9RR6nPDU5DVGTe2xdgFcvBp8t/4jtNPUiK&#10;a8fysNnHfjiu/wBE09da1xLRQdp5ZiO+MjHrXceFvh8mi+KNT1a73La29sZWuG5AVQSx/wBnpyPa&#10;uWrinBOPU6Y4ZTabM/xL4f8A7F8H6d8N9NlM+qeI54zcIxwYLVXDO2fQlcc9dzYqDxdpcXxH+Oen&#10;+GNP/deFvB9tHCIExsNweSOPRdq+233q18PtesbDRPG3xm1FGllW3aOyilzjcgCxIPTOUGfqarfC&#10;eOT4efB+98YaofM8Sa35lxGXPLyTA7SfzU+tfOyvNts9+n7iVjtPBEQ8W/FvxJrRlaex0pE0y1b+&#10;BWH+tA7ZyRXqNxHuB/iBrzj4J6S3hTwRp+mXkv8AxMbhjd3bA/ekY8A/htH1HvXqBiEinANe3hKS&#10;hSsePiZudRnF+IUESbh1GTXCOrSXDv1LEnIrufFo8uLyCTlj1/GuTkhRCJEfGwYKkVvbU6sPqjC8&#10;Qaqug2BlZN0pGEQdzXI6JHPqbGPyxcaneyrDAnXazcY/KrnjHUfP1OOIktGo+7jp6816F+zh4LTW&#10;vGcmtTEix0pvNUt0MhUDH4DJqar92x0z9yLZd+PmbK38A/BPQG3XWpSR32rbCRm3jI2q+OoZwT1/&#10;5Z+9bPxa0i28Z/EbwX8LLGB00HTAt3etax/uxcsCURuwwgY9/v8AQ4rC+AT2XjTxt8Tfjjqb/aY7&#10;W8ubLTN+FVYIYxsI+q7R9c1f+Afii90P4ZeOPi14smEjzSTX1vE/yjdjaqr6biVQD6V5svfaXf8A&#10;JHA/d+X5s5j4w6zF8Uf2gLDwlZxl/C3gaEeeoP7t7orj8do+XnuGr0nT7T9xG7EbvQDHFeb/AAd8&#10;PXNhoS3d/IZr/XJm1K7lKYYyyfMQfUDgV639lECgHgKOvrXXSh9o4q81bkXQiuQNm09CBWDqn72U&#10;BV6VtSyAK7sMgDrWHPKHU85boK7Ejy5blCdtiMA2ABk15Hr96b28nnL7vm+UNxha9E8XXslnppWG&#10;QRzOe/oOv+FeR6urzeZCjMZLj5M467utbJqEeYxjFznyo9D+DGnWejSeJPHuoqZLDRrB2jJPytIA&#10;W+X0bHA/3qq+A9Zi8M+E/FHxd1ovLrOpQtcS5JVW3cRQqvT+4o9q2fiFav4f+HvgT4e28OW1cLea&#10;pGh58mIKxB9mZlGfauZ+Menaj4417wd8NtPiWPTkaHV9V8nA2RbtiL+RY4/3a+Wrz56jbPuMJT5I&#10;KJp/Ae3Hwc+DniT4g6k7XHiTXQbrbMfnkdifLQD3Z8k+/tV74NaBfeGfCcGnak6POP3hVFwE3YO3&#10;3xnFQeIdVtvHHxUtPCmmQAeG/CkaSTEdHmAwin1xx+Nej6fbjczsB7VjRjOT55GeKktupQ1bS4fE&#10;Ol3mk3QIt7lDGWHVT2I9wcGtPwRdXXxI+FGq6Dq05k13RZP7PupDw0kaHMU35BTn/ZNQ3YZZN6rh&#10;RWFc6o/gLxhY+NLUH7C4FjrEIyQ8DEASfVTj8K2q0+aXMcMXpY7iDT/+Fl+AdT0zX2FnrtrGLS7m&#10;j6rInzQXK+xO0/mK4/416DP8cfgLb+I3t/O8beDS8WqQJ8kssQX99tGO67ZV7cHHpXWeLtUg8B+M&#10;dN164kX+y7sLY3C8FLq1kPU+6MRz6GsqG+sfgR8SSl9qDNa69cC0MU53LPbN/qnXt+73bG9h9Kqh&#10;N4apz/eYV6KrK3X+rnyRpV5bNbxRWyN5KIoUM2Ttxxk967jwPq7W2oNC64hJ27m6IccVlfGf4UTf&#10;Bj4uTWCo6aRqAe40ycEhHiLf6r0DITt+mD3qrpk069BuJ4YHqfQV9rTnGtC6PjZwdKdmewSXLpGp&#10;Ygr0NYxeeC6YM+E+8HHOfwqfRr1tT0sKNsjouD3IxUMkIlhZWx8vrXHKOtjtpyudLoF+9wxViWXH&#10;DGuitr6WG4GIiyDjdkVyei36Wgjthlt/RhjAPp+ddrpkZmi+cbfrXHJWZ6MHdFTxfJc2iWPifTQy&#10;6lpMgmKKoYyw5HmR/iBWNLqlp8HPjjpHjjShv8AfEOCOO5G7bFFckgksPXaWOPUtXWq/2aYREZTH&#10;euX8LeFI/HXgvxr8Kb9IvPgZ9X8OzlsGNixYKvptJA+jNXJUgr6HoUZ6cr2JPAOnWf7N37SV/wCF&#10;WZk8D+OIfO02RjmKOcniP07lR1OGTnmvHfi54K/4VV8V9Y0uYbLK/c3Nkyp8uxv4PwIYflXqdraa&#10;j+0D+zhHHGuPiF4InDQxhtswkiOCjdwSq9D/ABKKn+JlnF+01+z5pnjXTUQ+IdLjcXSRffR1/wBY&#10;uO3QMOPSihUcHboejRlyTTl6P9Gef/DvVnt7eSwkYbd5aBeflH93Puc10fiAzQac7iNpO7IoycV5&#10;BoOqyQ2VldROJX2Bvl/iPfjA75r2S18QxXmiC+gBfKZEZOCDXe7S2PTqU/tIrWfimaC1Np5budvy&#10;nPf0NZPjjV59P+HWuwmYRO9lJF5gcAKWBA59s/pXN61r10u2f/Uur5cKeCOePyrF+Jf2nxtpmlaD&#10;YSL5l/eRfaIk5YIpycj04rn5dTGpFKB7L+z+s134B8J+GfFb2823bcaRd84QxfdXkcErnnuDXb+N&#10;tL8LXyyaDrKMPCOsubR5Y2IfTbrjy2RiPlUnnnIByDkcVixeA7fxF4XudILCFIoVFqYjteBkA2FT&#10;2IIzx61o+AJofiL4P1nRNetxN4i02P7NqNpuw11CB8s2OPm77h3ryMZSd7pHHCa6M4bwN8T9e/ZQ&#10;8YRfDT4jwf2t4IvGZNO1sR7k8lu5XnK84dM5GcjIwWyvj78D7TwVeReLPBYF34O1QebsgO+O0Y8/&#10;Kf7jckenI9K7uz0OH4gaNP8ACrxbdLcapbwG68K67JjNzDtI8ts9WUfKw6leeNoJ4D4PeKL/AOEt&#10;xf8Awv8AFkz/AGS6nMdrDd8fZpDkgc8FWOCMcfmM9GDxk6FrGFXDxxN1L4vz8zxhtSk028guoB5o&#10;jbLBTwR6Zr062ZdUtYpArBGUH73Q9xn29a5/4t+AbjwvqV40EcflMzO6lvkUdmX/AD1rL8AeJng8&#10;rTdSJiR/lilfgZ9D+Yr9Hw9SNampo+ExFKVKbiz2DwD4lXS9RlsJiPs10QFOeFfH/wBau+85orho&#10;3U7Ox9a8eurd7ZtkilVPIYd/cV3/AIF8RNqukrZXriTUIFwHIwZFHQ/WvPxWH15kdeGq/ZZvw3jp&#10;fFQSAad4r0yS80yHXtOQtq2knzEC9WXHzI3qCKqvkNuA+fpjvW3oN41tesC3ySDDqehFeDVpKacW&#10;exTqcrujAuxpWpXGjeLtHlNu12215GO5RL/HC3opOeldVLaQ65CsbyFbiNjcafcA8xSjqufQ9DWB&#10;Z6JZ+Hddu9BlIi0HX2MsQz8ttc4yGU9gTzgVP4claGe60y8P2fUIZvs8isc+VN1jb/dcYwa+Lq0n&#10;QqOMtj6CElOKaPLvj34eWe1s/Gmk2qhZXFrqkKjmGQd8dsnj8R615bpWoNaXEN0h4XIOehB7Gvp+&#10;7+zrqF7pup+WtvqZFvdISCqueA31JxXzJ4v8P3ngXxfd6LeJmTzMwSn7kiY4x9f8a+uyXF+0j7KT&#10;2PPxVHl99HpujXUOpWq3EL4D8HPY+lKZpNOuBcRsQ6Ec5rgPBniCLTr02ly/lRv3PTceld/dK2zJ&#10;+Zl9R719LNdDiR6npGqR6vpiXkbq7fdlwfuMB0qQjzSelea+FdYk0PU/N4S0mb/SExw2e/sRXpry&#10;IFVkwyNyCOhFeVVhZmqRk+NfAVj8SPBt3oV43kzcS2dynDQTLyrA+nY+xNVfgR8W4fGNjqPw1+Il&#10;kv8AwkFrEbW5inGReQgffB/vY5yPqOvHQLK0bK68AVwHxs8CXuux2XjTwoDB4z0E+csUQz9uhBy0&#10;ZHUnGSB35GOa8LFUOb347nfh6i+Cexs2dhL8PPGNz8PfEWb7R7mJn0O9vFBju7Yrg27HoWUZHP6A&#10;iuBsI7fwPqlx8LvFoF/8Pdcd10fUpDiSyc8+RIT3UkbSfY+y+veGtU0D9rP4SwhZhYazatvt5gcS&#10;adeLz9cHjI7jng4I4jT9Nh+I+ka34b8WWJh8Q2OLfVrXOHDgfu7mPH4HI4+orwrunK6Vv0PWg94T&#10;3/rU+ZvGngzVvhd4ul8J6xcrMEBlsLlgcXMOeMHuR0I7flVK4ttQEYlgAUxsC5H3iP8AZr2CJH+I&#10;mj3fw78bEReMtAy+k6uw+eaDHD7ifmBGB+WeQa80028fTrltNvv3V3CxicMMYYV9xhMR9YpqMtzx&#10;sRQdF83RnpMWsDUvAeqxm4EepC0YefEMOrEEZx6/hXGeD/MsvCQk+0R3s6R48xsAtWddX5spXMVw&#10;UZxtdP7/AOFW9H06RbaO2gG5rm5DlM9iea0lBR1RzVJ2iet/CPTHjsri9lIWWRFZlxwSRnj6ZIrt&#10;5pkt2e4kOyKJS7k9lHWo9JtF0+yWFGwAu0H0HpXP/EPVV0zw2Yg/7+6cRg+i8ZP61krylY+aqy3Z&#10;5Td6nNqTS3E5LSyuXLMeee30HpWPqxmFkzRsAx+Uk+nvWrcCMELjaFXiodHsh4g8WaFo2AVu7jc5&#10;P9xBvb9AarFT5KbZ05dD2leMT0fVBdeFfhVofh7T7Zri4SzV7mOPG6N2JLMPXGaTxdHFqfxO+Fng&#10;TTzELKyKX9/CgyqIgVgCe2SrfifpXQaleA6lO0TDBLKB7Z/+tXGaJqUem6j458ZXLojWds1rA4Of&#10;n2gIPz4/GvgqMOerzWuz9RmkoWR5z8YvE8GsfE3xfrszbo0uNlnK67gpiATpzkb+MY5Ga5r9oj9o&#10;Lwn8Q/hJ4e8LCWbU/FrSwSTKlr5MVnInDEsQM7wcYBPQkkd8PxFcTNpeptJIxnMBmknb+8wyfzrw&#10;nT7+O7uQ8IAXd0cffHufX6V+nZdQTjFvdH51meLkpuEdia8laBZpBGCqp8sKcbn7D+tdvo87S6Ba&#10;pIgWVU2uueQecjpXJXABOSQV3Zx610mjvI2nKoIZx26cZNfSHzBPHIXbBAH1oZRg/OWA7g4FQ/v1&#10;f7vf1xxUcsyx/Jgn/Z5oKKwuAk2V+Ug8kdsVBeXTykDJUd/Q96iaZXlkKMXcdQOR+dMeaNFww3HG&#10;OnekwGq6BnDuRnkjjJ+lQTFld/m2xg5Vzj9KYd5Pz4O0Z3Dpj3o85JMlQD/CaVgG+b5sZBYk/wC1&#10;waSObbnYSdgAJPAGafCDwHJfnIFRFg29wG372yD3X1p2EyO4ma4QkHc35YHSoRH5kitJGN452+h6&#10;U4o8aRwkL5f8WODgcii4nFqA0i55C+/PemIt2zeTPG/J2tnjr+dd7pXiRg0YbbJvyQrEAEe9eatq&#10;TI3Kll/vdMf41LFf3NqVkQlgfTkEdefQ81m4JlRm4ntmm+KTPIUEXCMoXJAA9j6cVu+J/J8UeGrm&#10;wi2tNjdGueVcdBXhEXiGWU+U4KRsckg8sa7DwhezWU5Dbw0g+8xyB6j61zOjyyudXtbqzOOlt/LD&#10;Ryk7kOGXupHXPpVOW0ln5A2q7cE9TXU+MrQw6xLdRxlo5CA3Tk4HOP8APSsK4mOwjfwRgZGMnFdR&#10;xvRmHcwKEJ8zLjgjGOD0NVjuCbvvBAFx/hXRvpgfTFumkyu4qEUZP4Vl39oZBBn0+5jAPpTEZ+RE&#10;wkB+bgFiOntW5p8zlXjlk+UdRnqD1qolmcA71BU845P5VsaFYiS93OVCr1Lj9KBo6LwPpDNq8c8K&#10;NMud6QcfMQDknJ4GM19C/DZtF8SS6zFrdrJb7REsFpGOXfcSSD0LDH5V5t4cg0zQ9IS78wJcTLgR&#10;nl16kgV9JfC74Rx3ngTVZNeiWA6jEXhlDYltn2OEPXHXB6dzXnYq7i0j1cHpNM7Pxz4N0/xNosuq&#10;o8kyxW48lGYswIyVOT1ORn8K8q8Z6sz6RqNxJeNPH9ly0h6mQAAD8TgVR8TfHy1+H1m+kOJpYv8A&#10;hGUtrcqDxe7trSN+Aznv2615JffGTSbPQxZxCW/up+GV1xk9Q3OQOgODXh0sNJyu0e5VxUUuW5e1&#10;i/n1jSLWCVsi0YPsA5Y/5NcJdgXcsqupXeckkZIp9p8Q0+2xKjFocYYMgU9OM111zNpOuaCZppd1&#10;xEp2qGw0Z9D9a9iMHDc8aU1J6HnVto6yzFFLCFeCVHTNWl8L21vGZdpRyOCx259D1rotMtzZafLc&#10;+UzIGxjHesm9vTqxZbsdAfLCnFaXMmh1nDcyWzM42KDtO/q2O9MUmRxg8A4IHQVZsopNqhj8xXnb&#10;/Wr9vpkUcTsTsRFzz3NJgtS/4fhZrmN03Ar6nqfSvU4J55fs8isyGJg5VW4b1BrzfQFgDK6zurEg&#10;hh93IJxn3r0CxlDwom/eD1NcFY6qZ1ukau9y0kr4IB4wen0rs/DWuW3hjRNf8RXzYtNNspryVjyS&#10;EQtgVwnhi3H2SXdjAbHPfOf/AK1c5+1N4pk8Hfs83kUR23et3SaZGVxnaVLycehRSv8AwKuWjHmm&#10;om858sWz4iW/u9bW+1C4nV7++upLqaU8eY7HJ4+pJ/GvavhE66hogSQNE5QLGWyQ5HBwO3+eteKo&#10;n2WCKBVUlFA55BPfke9eh/B/Wjb6q9oGKiVckN0Y54I9COBX0GIhemdvDuJjSxi5up6PfWzWspHD&#10;HPGBVYDJOOHPtmte+d7iQyHtWdJzLwMe9eCfsvMQMh28gHHWo5E2qe5x09Kt8MQGxUUnGR1zQO5A&#10;riFMnlieDSuP3eQct6GkwQwx0xjipJBhF6ZI/KgdyqmML3AHep05284Oc0xAAOD8p7d6l4XGz5s9&#10;T6UDTEkOJVwPc+9PIGMhaRiTKueAB+NKqlQcHJPqaTKUhnJODjJ9KaxKHGM/SnbSCeQTj0oVSD0O&#10;fU0i1IapCZJ4ppkwgIPBFSfJ82VLVDNwqgDGKEPmFR23MOwqQSsTtY9uBVcu4YZ4GT+VOByR82cG&#10;qsCqWLJl3Pnj5e1O35DBwQegx6VVEoVSACT3PrTklLSKvQdeev8AkUrFKoXInBiYZPTOM08u23AP&#10;ymqgfYZCDuTlQc9fepfNbyzjBOOh7VLRXOPDlCVPyqBnNDSNsIViQeuCf5VA8zKU9COamt4ZLgt5&#10;YUbRu+Y4GBVKNiHUM+8QMrZUj5eOcCvKPF+qG/1Vo2YMtuAgKvkdOc+prtvHmvR2+mt5F0wff5Z8&#10;s4z69j2zXk8UbzFto39c57/WvZwtOyuz8h4ozNVKn1em9EMt4sRA7yd3bvj2pjyK8zeZKqx941Xd&#10;+ftyKeq8vlgQAMA9BSSFZjJsZGyPvKMMOOQexBr0z89Gysrr/fgwFyM/L82SfxAIr9ofHenpoXwX&#10;0jTRm3FjosMbpEe74QgE98k89a/HvwTpUWvePPDukMiuLu6jtgrHCtI4xHv/ANndt3e2a/Yz4xI0&#10;3hS7jtf9VBBaRuBj5meTOPwzmvgeJ22ox9T6vJI3Tl5njXjK5W++OE8AZ4m0Xw9Z6fJj7jlsyE46&#10;jquOe1a1tLsiZsfKO/c1yuoQyz/Hjx7fSuwgH2O32gDG5baPr+ddfp7LK4SRPk4Hy1+cYj+JZdkf&#10;fwXuIvaT4U1HxKlxJpt6dKmAKLqITc1vkfMV5GDtzznv+Xjfib4mfs86Xe3mnP4R8SfEi+gzDPrw&#10;lMn2hx95k3SrkAg/Mq49yDmvoL4Ua0lv461Hw7dGPy9XshLChP8AcyrAD1IJP4V8z3vwvvfgd8SP&#10;EmjzafBeaFduZLSaMZ8mB2LRqCeR/EMd9p9s+3ls6dODctzy61OdSpyogsL34C65ZTyWFprnhKWN&#10;hJJaXkPnso77VUsT1HAOeBx1zoald/CTRrqFPtz63O0Ilh06EOnmAHG8twFOMZDEEYPFYl98N9NW&#10;I/2ek1rcXcxmNwoVnTP8I3DG3/Oa6bTPhpplnbSNNawTzOmxpvL5x1ODnjtX2NPF4dxVm7nj1MNV&#10;T1R5x41+JetfEJGhsLeDwzo6Ewm38o+aVX5ecj2I5/rVvwt4fFnaW6RZEeQ2O2RXQnwFaafdzyGQ&#10;zqeY1Yfd9v8AOKsWVhNE+9jsRSMDJ6fjXasVCStE4nh5Lcf4lsjceHJI0IWRz1HNeSaV4dZfEtlZ&#10;teb4nlDbzgHrnb/SvX9e1mPStPM0mPJzjJrk/BFlH4l8faTfJzC7ExeWCVPfJPp7/T1rthN+zZzT&#10;guZGJ8etGGjeMLK1/wBZGsThWUYX5SB+ZyPyrhNbjWPw2Lnyt5V8LxjaT/F/9evVvj+Jrn4oyW0d&#10;r50MamFnJ4jOSS3HfjvXnfjCdbbwhcxrGRKjKFXOd3I5H0/oa9CjG8InHU0cjyGaNUl4Cjd82U7V&#10;VjRYpRv3yDjcjn5cn6dqsTK2cvu5B5U8qaqS5ijDyPllQRu3TPJ5/l+VeijyFuWLK4KK0ZcyOg2O&#10;T3OO1bNmNyq3VRxyOPcVlwJ5u1iAG42lgCfY57VuWcbjEZB2qM5/pQdFPUsQlt+OpPPJp0ru5UKF&#10;DA/vGcnhe+PU0m7a24kY6Zx3pk5IOCQmRyak6SJHKAuegPAbmmRN5hf5dqhPlJ67u/B/CmxSsowu&#10;6QE5GeePajMj71GcjdgOPvHHtQBMHLLheQD827jbx+tOQhXDkZwflLjHB6U3zFjO2AMFCAfOcnOB&#10;k05GbjLBs8qccj60CZdSZXYAOyuDhuPzqS2SORpCDl/4s+nbiqiRDAZQoyec9TV61hWFcIDyAQ2c&#10;9aaJsTx2/wA4wev51dMIYgsPmwPl7U2KL94sm/5AoBGBgdeamWbG7PzDJ2mquUkTR37W+5YHMcrj&#10;qBxj0qSTXLzhEnfeMssatwOg4J/L8aqMzd+/510HgnwivixPFii4WG5i0v7OrkYYb2PQj0yfXrXN&#10;U5Iq8jeDmtIjfh5fz+LoLyeTzNJ0u2DRNdyxhikhcKFIHB5J6e1eq/B34J3+kfHfWvCHxFuItQtz&#10;pMtzpFyrbPOkYqF2jPJAMnHqufSnfCzwtF4Y+G1vHMy3d1FO999llyd+0ARqfUErn/gVdPr2qr8d&#10;vBWieJbbztO8T+GpWt9StYmIlh5yksTegwDxnAyPr8pi68Z3ikevH2kUm2e0fs2eGB4e8O6lo94I&#10;31m3unT7U6AsU/g6+wr6T+HtxcaW/wBkku2usNw7dh6V8Mw/tEx+E5Lc+LbS+s9QEYWPxBowSSO4&#10;A6NNH/CeefX2r1DwT8f9cvrqKXSNXfWElAbbJpG0KpHyk4wcmvlqntIrlWhx14yqvmbufdVtO8sQ&#10;OMHFR6xr1noOmz3t5MscMKlm7k+wHcnoBXzd/a/jTXLESXWsXVozglUG2zHQ9wCfTr+leXHQfGvi&#10;n7bFq+oPYaPBO6+RYOxe7APMjyHLN9BxXbQ56a1bZ5scNzPVnrHjj41N481BdO0S0a4tosl4Jm2I&#10;rDHzTsMgKOu0Ek4/AV9IA0eO+1CIXGsakIjJfayI/maJQX8i1T+FPlOMdTzzxjjPg34v0G48d2vg&#10;20tJrtY7S4klSW0eOOIAAqz7gN3zDG4926k9eih1u9+Fv7Qp0XX5SPBPi+Ipo00uNttdLhfJ7bQd&#10;xA653p/tVyToe3q3ex7EJQow5Uit4M+K+lftJ2t34K1yym8MaoxbUPC97JIDK6x5CSDBx5qEbmTP&#10;Kk+m43Li2vfix4Rk0+5tlsPih4Kk8jUNP2HF7B6x/wB5JFAZT2bjADAnwr4i/CufwJ4hn0h7i5sd&#10;Usbr7XoOswkgxYbfGwI9D8pHt24NeseAvFN58dbe317T5oPD/wAdPCMIhu7aTAt9Uhz/ABAfeiky&#10;eRgozehU13vDyw/LOkefU1fNF6HGeEPiJpfwivLnwp4ks2v/AIR+Ji0f74Fl0uZ/vL6qhPJUcqRu&#10;XkEHzH/goVfaj8L/AIFeH/h9fSS+I/DV7e+doXiFLhmmiWLa0VtcjbtcBXfaysM+WPlAWvoHxZaW&#10;fxm8L6n4m8NaUU1aBjD4o8GXkYM0M46uIyOW4JBwN4GeHDLXwj+2Jqd7AngLw1b6wLrwa0EmqW1k&#10;QGaK5BaMjJ5ACttC8YIbIzXu4enCc1JESk1Tfc8G00znVAdqRxogA+bliABVnUS0rTNJ2H5VS0+U&#10;mZdyNGkg6ngg+hqzqtzDJGQ+5psNhAeDxxmvpo7HlWsyKyvlMWVLEjGApxiuwt5jds0quI98eFYr&#10;z04yPSvPLe5jRVZ1JJA3AHviuq0O7lWxEoGFPODmpsaRkaVjPLDp7RTSGV1O5nI6n6VJZ3CSyrFJ&#10;lmPRR1Hufb3qnaXhS6G7nPWqyT+Rdsy7g2ec9x34rKUTqhU5WexabqclrFA0Z3u/ys56nNdHZzy2&#10;9rKk3zbxk8/1rzvRtahaayQbZFOcj6Z/L/61ehy6tb3c8QnQRRgZO32FeXWp2eh7dOopK6OR1O+m&#10;tLpJHYoFBKnPam2WoLOhYyjdn77cVV8V3Mc908sQJhOFRccqff2rLguVhj+VVaQDPt+VKFPTUxlN&#10;30LHijXJ55I4YgZGOQCvI7Vz9tG8SuzqQ3Yt39cVswX6liojAyBkr3rdsrKbU428uNPlGXLEAhe+&#10;O5NbJWRk7s41tJu72Fn8oqh6sev4VSv7GOC0clzI/rjnHpXQ3U1/aFoYGEUZBATIPHfrXM6lczSx&#10;pEr7l71pFXOeWhz87tFL/qOv41YisDMpOcMed3IYUySfyyv+ye56GlTU4rS63SNtaXhQx4J68e1d&#10;VjlbMjVIpCybnLHBVM8Buc/1qnaSPFZRJ5CysOGaMYHHJJzyc/1ro7pWn2yvGGXPHqamh0KBpSzq&#10;CowE29M9a0siGcxMLefGI1aMcg4J59earRs21VkQBxyGxkY7YrsDoADsYgFhBJOB91u5rNvvDh+0&#10;IIEeQcKpXqP6d6pWRDTMaGMODuxDKhDK2OWrtLPx5Nd6atpf26OIxkXC8NgdgAP8iuWezKMgAZNv&#10;LBhjOaamXbbtOU78VVokq51cXibTAGksrJ5ZgCGlYhcj3rnL3VJdTvJRl4wACxYfyqgkbYkc5kGc&#10;gA4HsCe1alrYXk6EpbtsJH3+AB3OfSpsXqRWtqZrxpklLl8MZAegAwP5V1KyX199kEl2XERZozgD&#10;3z61jjQb+28+WKYXKrhjsKgD19/atnSmaKBPNO6QjKlsk4NZM3iiB45LNpWbLSsclT1U55rLmmIc&#10;gHPfHofXFb+qwvEvmbzIxPzZ69P/AK1YN46NPn/lqoHakkRLUrogWYvuZmPXPSrMEgt53bks/Ocd&#10;+5qusse9vk89sf6sMBn1p8bC2KsM73+7k8GtBLQ6Kxy8DvlgcDaD39asQKVXc3JJ5rMtroxhQzEn&#10;GSferiXO/ayngnOKxZoma+nHzLtFCg9fwrp7DYMeW4d1PLnnYOuf061x9s7GT5TtLcZrrvD6W0UE&#10;nmM+4n5xjJK+q/hXBX0Vzrpn0p+y1D9u/aH8GyuYTb2FrdTSy5A3SNBIFwe/BB49TX3rfBXYurbl&#10;Ykgg9a/OT4U+HNWuNG1TX9BvUhtLK6htYpxGFE0zfKqgnGNqyHd2ye/Wv0H0S0ubDw1o1reNvu4r&#10;SNZmByC+0ZP55r4zHRS9656FFWmMkGTzmo3iWQ1ZkGM1Bnr2rytz0jyP9plXi+GlgsIZpn16yMcQ&#10;5LsGJA/EivL7PVf7a8T/ABj8T3kT27WWmrHJG4/1cqK4CZ+ox+Ga9J/aQ1SG20nwYZtyrbeKLG5d&#10;iOGVfMOP0rzjxPrULfD/AOPmqW6qBeanbQpIOQ6MI4/5Mx/GuiCvoXTuky58IdIa80X4f6XLGsUg&#10;A1ecIvLfPuVmPvkfkK+mZpjJM5+6QeleP/DewfTvFHhqN0XzIvDdtCExyvA5/wDHTXsHl85xWdSN&#10;mZxetxguGU1MbptntTTErmopsR8GuaxqncRmzliR9KVGB6VxvjbxvZeEFso5mMupai5h0+0HLTSe&#10;n05GfrWP8Ofi5B4t8R3fh68g+xavbx7mH3VJ7rg8huc49Kq0uxSs9j0p4QG8z0qxFJnqKrI+U2nr&#10;Shto9qAauQ+KPCWk+OPDd/oOu2SX+kXybJoWHKnsynswPII6Yr5Nu7C18DM/wN+NJOoeBdQy3hXx&#10;dIQrWpH3FMh+4ybsc/dztO6Nhj7L0mcSvsPQVjfGL4M6T8W/BdxpOpWYu7RvnAXh43HSSNv4WH6g&#10;kHgkV30GziqTjCWuh8m6tdS6BJH8DP2gCdT8O3vPhfx6DtbI4QtIc7ZFyASScZw25G3G74Z8feJP&#10;gp4uX4ZfFK6k1aO4YHw/4kYfu9Qi6BGY9JRwMMScnBJyrNkWmqWHhaGX4HfGeRtT8D3h2+G/FU3y&#10;y2DDhEZ+dmwnAY8LyGzG2Fi1FE8MKnwJ+OwN9oU/HhTxqPlDKOE+c58uRMgckgZCtlSC28lGasdF&#10;J2ep7oNQWLY0TedZSH5Je6nurehB9avxP5nf5ccV876B4r8T/BTxgPAvj24gujc8aL4imJSDVo1w&#10;BHK3OyYAgbjnng7sqzezWmvRxAO2/wAknY6lcPA/dHHbqDnoQQRwa8DEYVwd0elF2R0LjmoWXIpy&#10;Dem4NuFOrz3TtqaKXQhX5Tg9DU0tha6tp9xp2o2kWoabdLsmtp1DI6+4P5+1RkZJrTsFGxQ2e1el&#10;hIc2jMK0uXY+ffG3wa1D4cadqCadZnxb8N7pWF1o9x+8uLBOT8uTl0HUMPmX14zXl+g6pdfB7SLq&#10;JVbxx8HL3KXWmXGJbnSlb72AeqZOcdO/ynk/dlvC5xsb8K8o+I3wOu7W+Pij4f28NvqynN9ogIWC&#10;/TuUB4Vx6cBs+vX6SKcI2PO9r3PmnU/Ct/8ACLT7fxz8Mr6TxH8Ork/afLhYyT6YCeXTkNhfmDK3&#10;TBDjqR9KfBb4y6X8UDFGL+2XX5Id6SQtiHU4gOWUHlZl/iQ4I68jp8+2kWr/AA7vNQ8VfDiynbSh&#10;Lu8R+BpVIktZM4aWCMjKjA5AHy+hXhMnUPAll42tx4/+DtwkF0riW/8ADKMYXEq8kxDP7uTHIxwe&#10;x7HOUY1DqVpI+647pZcgAq69UPWrcDlRnvXzR8Ev2pbbxtFb6b4lik07XYj5L3kyhRJ2HmDjDdsj&#10;v2FfRcVxsIP3geeK8itQ5dRJWep6B4Y1LdhG6Hv1rTvfllLetcjoVwRMpBGe4FdlOnm2qyVxQPOr&#10;xUKqkupx+vrDJbXFtPGlxaSqUkhlG5WUgggj05r4T+K3wrHwt1qbT9Nke38K6pI8tqsmWSyuOoAP&#10;9wk9O3Ffemt2YZWOOCK8d+I2hW3iPRZ7G+tzdW8nyvGPvDtuH8//AK9dHtZU7STPRw80pWfU+P8A&#10;4Y38fhjxWbDVozHb63H9kmVANn2vjy3B7A9PxFe1fDDWbrwra3fhHxPHJDqtrOXhm2kRzRyHIKk9&#10;gSM1474w8D3ehtd2tzvmt7RjFMGHzfZz92QH26HH/wCr1D4KfF8jWk+GfxHliL6nb58L+JrlRulV&#10;gD5DyH+I5G1u/TJyufRmo42neO501P3L8j6U8AzYtJbYy/PG2OOn1rfuY5dp3kb/AFHeuH+HK3+k&#10;3zaRrSAXkcbKs+f9aqn5T+v1rvbtt59hWM4uFJJnn/buT6HqLWsg5OOlHxa+F+k/HTwPNomoj7Pq&#10;MP7/AE3UU4ktJx91gfTOAR3HoQCILSLDA+9dDa3LwbXVq4adRxZjXpc65lufAWuzeJPh34ouvH9j&#10;ZY8b+HB9i8Y+H24TVLIcfaUI6naASRkDAbGFO654a1rTv2fvH2jfEDw7N9t+CnjuRUu4lBzpVwxP&#10;UDONhDcegdcZVTX03+0V8OtR163tfH/gq3EnjHRVxc2ajI1Oz/jiZf4mHUY56jk7a+WfBGs+Hvh9&#10;dPaXtquq/Azx/J9nu7SY5/sK/OMq390AgENwQFDAkxgt9BRrKS03Jg+eDT3Pr3WdE/s+UXdmVms5&#10;QJA0JBR0PIdSOoNRLLu9DmvGvgz4t1H4BfEQ/BPx3eGfQr0mTwfr87fK8bHi3ZunJ4A7PwMh1New&#10;3+nv4d1Oa1mO5C2Yz0GD2rycdh/+XkUdmGqW9yQ6aNWGT1FQiTGKeTuyw6dqj/CvCZ6Jp6Vf+Sxj&#10;kAkhcbGjYZDKeoI7jFecXngrSPCLTeA9b8y/+Fni+Yxab5jEnRL9iWWJW6hHblD2YHI5Zm7qN8Hg&#10;irVzY2PiLR7zR9XtkvdLvE8uaBx1HYg9iCAQRyCMit6FZ0pXOatRVRabnj15od98Q9K1X4H+ONUS&#10;3+IWix/a/C3iCYtH/aUKjKEt1ZgBtfGTwT8zIxPPfCzxX4h8QyP4a162fTviH4Yfyrm3n/5fIwMZ&#10;z0JIxyDg8EcGum8a/D6/+JAj8Da7rRsfiR4ezqfgjxSZCsmowrhvLkbvIpUBiPm4D4YBi2N4kt9S&#10;/aC8FWvxE8KwnRPjN4MY2euaNB8skpQkMhQ884dk65+dMsRx9LFxrRUlseQnySsz2PS7ppyY5oXt&#10;rlAPMgmGGT/GrkgHPas34Q/ErTf2gfAqXUKx23irTk2yQk/MGGMqfVf5E/idJ5t5+YbXX5XTuh7g&#10;/SvCxeH9jK62Z62Hq+0TT3RCu7NTwTtC4INZ0Oorc3ckMYK7Oue9XN/vXnJ2Oy1zD8feH7yK7i8d&#10;+F7L7b4n0+HyL7SwcLrNkSN8J/6aKBuRhk5UDDfKB5Te6NcwahdfFLwTqUmu+F/EUe7UPD94uGmj&#10;xtmhIzxKmDj6EAkdfdbW/a3uAVbZivN/G+nj4U63eeLIPNf4f67Oo8RafChY6ZdMdq6hEByATgOB&#10;yc9G4C+jhsRf3ZHJOm4Suj54+KMo+HOv6Lrlvbrf+B9eQ2kd5t+VQQf3M47OvK5/iAJ6ggdV8Lvi&#10;nF8DbpNC8Sancah8OtSCvo2skmZdNfvC/UhDnj0x/vEaXj7SLPw19q8P6jf2upeH/Em2cQA7oznm&#10;O6gbptOATgnBFeZnwHfeBtAbw9rWNR0e4BHzJvUd+v6ivZhKnVp8kykrq6PtqCS3ure3uYbiK7tb&#10;mMSw3ELBkkQ8hgRwRXP3C63YeKpYZFiuNEuIvMhmzhoyOChGOfr9K8O/ZI8Wv4cu7/4V6rLK/lO1&#10;/oF1K2VuICAXiX3U5bA9W9OfoFINRg1a6FwyzWEyq0ZY4MZ5yP5V8lj8JKlPTY7KU7rUqSPhgAar&#10;ajpVl4g0O/0PV7Zb3Sr+MxSwtzyR1Hof/rVduYwGyvI9agWc8qRXnRvCSaextK1j5y+HOvN+zL41&#10;ufhX48uINT+GfibetrLd8raeZlfnB4CNyG7Ajdx82dTw7PL+yR45uvhr492ax8G/FrSf2TqN2d8N&#10;kWzvikBBwpLKD/Dzv4y2PRfiV8J/DvxdtLq18RwpJJ5Wy0vYxsntz1Hz9xnkAj8DXA/AbxbY+NtB&#10;1b9n74rxx3d5ZmWHQ7656XUUe5QFY9HTadpBzt4/h5++y/Ee3heW/X/M8fEU7e8jIsL7Tv2dvG2r&#10;/B7xc0mqfCjxMTNoF/KfMXTXc8wsT91d5BDA4U7WON7FeB1Xw9feC724tI5XntYpCiXijKsOxB70&#10;vgD4f3PiTV/FPwQ8aXLSeI9GRn8P3d0SfMt1H+qU9duCpHfb04UVsfA+ciHxN8MPGB+weNLOcTW6&#10;XS4W4iUY2R+u0bTgdQeM4Jr6inJx2PCqx52ev/se+H7jUbrxDrEzZV5UsV9GIAdj+o/M19U6k+yE&#10;RrwoFeL/ALHmiSaRoniuwuYxBJaaq0hiPXDwxgP9Dtb9a9h1SUFm9BXyGc1HzWZ3YJXdjifFF4Sm&#10;3kN1FeUeOPDq+M/DV7osrhZH/e2s5H+qlXkfgeR+NejeKLkPIRj5q4e43Bmbd8w5zXxcpOLumfRW&#10;PkDW9JubhU1OMgajpEjpKoB3LIpIZSPfFSa5frpEej+PNLCzabOvk6tGpxlGwM+oKn1969P+Ltsm&#10;j65Y+MbVSNIu86fqwAwkcgP7uYj3OVLfSvKmki+HfiieyuF87wn4gys8DfNFDIeA69gGJ5/CvvsF&#10;VVakmcdaPL7x1Pg7xtbfCPxdHY3/AJV14K8R4aOdCGjhdxwcdMHv+HpXpdz8LdN0/wAXWuraVsih&#10;EnmG3VMhjjg88ehrxPRPDlhY/aPAOpTRiKcPLo0sp3MpIJ2Anr7V6T8APHkut2SeF9cBs/FGhBrd&#10;oJD/AMfEY4BHuOD9PapxWH5lzw3LpVraM9SutKaXxFHq6yyJ+4+zvb7vkIByDjpnPeudi8MW/iPx&#10;1d3NzbnULNV5cN8sLKBlT/h71ta94ps/DoBvC2ZMhVQEknngAdaZ8LfEln4T+GOtw3Fys+py308k&#10;Fs/35Y324J+n58V59BSU9Rzs0c5r2naf/bFvBa24hEDqVUD+HPp3rWNhbGw8VeKXuQsml6VJZIqj&#10;BQAGT9TXKaLOZJL3Vp5Gdo7fahk6RqoOAPTrWj4njuj8KPCXh6zfbq3i7UIo5wOvlyt8xI9AMD6G&#10;vWlsrnGlZi600/hf9l/wV4XkzBrHj7VPtlyOha3DiRmz/uCLj3pl7ElnBHbxqFijQKgHoK6H4uXU&#10;Ov8AxwXSIECaT4H02K0tIxjakk0YLEf8BCr/AMB7VzupOzyt3CjHWvnsfPmlbselg4tK/c5u/O7I&#10;UY9TWNNnLBTitm9ZfmK/Ln1rAuHwj4yeMfU151J3PZ6H0J+wt4Yt/EvxM8Qa5exoZ/DtnDDabD3u&#10;PMy5x1IVHXn+97Cqd74vuL34MfFvxJZmVdV8ceKF0exUdZod6Ika+vyNMv4Vo/sp348Bfs+fFPx2&#10;WNtJJugtmboWhh/dkf8AbWcr/wABqHSPCsph/Zu8FrOHWS4m8V3YUfMuwG4j3e2ZWXPfFezKLUY8&#10;u9vz0PhKrVTE1Jva/wCWpzv7X11ZW/j3wZ4O0/aLXwtoigc52GTaqqffbAh/4FXi6BsHHVunvXT/&#10;ABc8TR+LfjL471dPlIvvsAU85ECiIH8dufxrnIYw+Mn8uAaz5rs+nwlLkoxREYpFi+f5s9ewqqyo&#10;wIzjPGfetG5K20TTOcogxt7k11Hiv4Yr4G+EOj+N9UuJLyPXJI47eG3QqLd23fKxJ+bhTzjsfY10&#10;QbexrUnGm0pdTyPU7R0dgp35yTxVWbTWubCVV4lx3rp9ou0DopJPHy+1NurQqrg4U7cn2/GvTp1m&#10;mkc8oJq6PB/ibbY8OQMoACXBDpIep6Dnt3rzN0EwlJlkG9cHnrz39fWvXfHsO7w1riIWkMbq/wA/&#10;XBcHNeOMUiQK7MpYYIPHPp+ea/RsvlzUj83zSPLWuTfaERmdU8sI3AQ4HTGcfT+VHys5BYKx43Zq&#10;CR8vIqqBgbiByB16/gDSwhQG2DzX6kjJI9Mc/wCOa9Q8QfErSKRgFj8+7BHB5I/z6U0MQuBhcD68&#10;d+aneRk/ct164bk+1N+UblLlyTwBx29frViJrS3AAI3CLAG/fwoOOcmrUav5gCxmReXJWQKfTj0y&#10;D/jVJbmMEKRglQBhsLwO/rwP1pyGF5nMqLKGUhgQQCOR0PT6+9BJLBMHRSpBUc7CAu3jgAjoR0GQ&#10;e3pTpiPJCu0RUDCA5b04Hc9Ovpg8YxVQ3LFAXk2yAKuIU2rtA479ge9OmmWNQ+4TNjDrzlPQH+dN&#10;DJpZCYXjLLHAeVVAAA39PX0xUJlVVEYMgRc4Lksy+vPc0+xDXFuzKplwmcoSeAcnGOcimMQZmj2F&#10;QMNkDIPHXPb0qgQsDNAvBDNjaSBjI9cc0U+OX96qcB2JIJ78UUijFH3Mb/Lm4xjB578V6P8ABgY1&#10;i/uAd222ZK8+3QmdvmUynOPUgc16T8HUc/2sVj2pLEOemOuP6142IfuHuYNfvUd7bWY8peCyn72e&#10;TVjVb37NoBSLapaT5iMc4/8A1CpY8xW+0AbiOvY1harKzxBHcqN3K+9eQtZH1Js/C3UhB4uMwkaP&#10;y4XOD0YY6H8cH8Kh06QS61fyFmQvKzbgeSfeofhdppvvGRtwpJETsOOuBUOn3Wb+5DAK6TtFzxyD&#10;yamejKSuj1rw3ri6H4Y+3SsAlpIflJwpJPGfauJ0nVIZdX1bWJ5Uea7ZpiwP3SR/D6Adq29Lg0/X&#10;7GfRtWlW0026j+ZnO3dzxg+ucH8K83htJIrSTS7a4+1mN3jhucYMig4H515UkpXTOuKtqbHibx1c&#10;eK9QudV8RyNqdwYEt4Hccoq9Ao6AE8n3J9a4G5RcyGNssSSQecZ6fWui0jXbgw3+kX1hFOy/JHIo&#10;wR7j9eK4K81CRrm7iZ4418woEX7wAxn8c5rvw0EtEcONq8qXmdb8GblY/ip4fS5yvmXirvQ9ewH0&#10;JbBr3rx/4fey8A60YG8uWw1dZhx/C7EZ/Ala+f8A4dL/AGX4v0DVy3yQ3Ss4K9FBAyPXr+lfXXja&#10;1UWvieCVPMtbi1eYgeo+bP144ry8e5Rrq2xhh4qdO7Pjn4pQyDx3c3DkM9zbRyBgc8AY/wDZao6W&#10;yzaUI8Nhev1NbfxVt5JdR06TbuE1qDG+35lxjI469M49zWT4XDyWTIGDbWOM9a+poPmpRPHqK1Ro&#10;3vD9j5oEBzJtHG48n6muus/DcMSmWWHcdv8AqznbVXwRYKbqWWcZBXgdDnr+Vd3PBvtVZGCvkcDq&#10;R3rirzadkdtCOnMzpYbwx/CLwJYOWCab4i3MB08gsS5+oL17jqqNpf7Sep3EC5F9DB5b5wCGgRD9&#10;fumvO9J8P2+pfAK9mtXWS4svEcMrtIuHeMx8A+5J/Suu1W7lj8deGbuZGV5YreQzdvlIyuPp/Ovy&#10;nHVH9Y+f6n2tBJ0z47vtNbR/EmuwTz58i8e15bkurEE/nXrn7P8AKrajqttltzxqzZHpnHP4n8xX&#10;AfEC0hg+IvimJMsRqMs24dNrtuH44PNdx8EpXfxJc7F/dfZwoCjkjI5PfAx+dfd1HfC38jxI6TaP&#10;fNOGJCq5JrrNBI+0jI6iuZ0/Bf7v1aul0cFb2MjkkECvn6ctSKuxx37QAWz8OaTdbCXa9WMHP3e5&#10;/PbXgPxplNza280dyrjyijQBsHr1+vavpX496TLqvw01OSEAzWDrdop9F+8fyJr5Q8bQm4Ng4jHn&#10;yRjfg/dXrj8ya+qwEVueRXnaNjL8CIv9mBHBV4ztH0BOP6V3Mbx/JjOSMVx/hu2WASiMhj355rV1&#10;HUP7NsGkL4kxtVfUmvfitTx5MwfF2qtd38dpCSkUXLn+8fSsjY80qQxqGeU7VG3dkk4ApWZpHJcF&#10;mf5t5r0X4JeD49Z106jdjdaac/nlmX5Q/VVz+uKyx2IjhMPKbNsFh3iayitj2X4a+EG0PSrHw7Gp&#10;SR0+13z9cJjkEjvnFdcdMXxp4mXRYl2QSIfN2DHlwD7xJ7ZrjfD/AIh16DWNev5GW20+8BRYcfOY&#10;14Xnsfb3r0bTLxPA/wAM5ryb5PEGuctt5dYQ3A/757epr8lTdacpz1vqfo817OKijA8U+JLTX/FF&#10;voOnxPDYQLsEix4QIgxxn16cV0tokVtbKkPMcajG2uT8MaZJcCSa6w00xwuVxtTHAPv1rr47ZbCD&#10;AJOR0NethadnzM4a0r+6hFvIpcjeC3dc8iszxDq8WnWgUgkvwFU81DcuizmdY/nPfHAxXJ63fPqd&#10;6GDbgg2hR2r0y6VNSd2QNcswIPIzxjvWF4t146TpcjoxE0o2jHbNajSmFWZlwqgmvLNe1Y6zqjSO&#10;cwp8qDsBWkUe1SpplHT4YbMyhZDlmLs8nb1NfRf7PkM3hrwzd6xDFt1bVJDHZNMDnaOkn0HJz714&#10;j4F8ML4v1+205SVijYT3UhAZUiU5wc8EtwOfWvpTRtUVLv8AtDYDDGhhtUIwoAPLV4+Y4z2Nqceo&#10;sRZwaZHd6Rc/CD4ZeM7v7ab7xP4nmcxTSf6x4R8gyfXLMQPetDQPDg8DeAtK0MAZsrcPOw/ilf5n&#10;/UkVv+I7J/FNx4YS/TzLiNzqErhduyGPOxT/ALxP6GszxPeM1nIEP7yYkjvWtFPlufIVp6NGFpt0&#10;J5Mg/Tmq3jbWxpumLbF1EkwwRnDAe1Jo9klqQX69eOK5PxXEur+Im8lGMkahJHLfKT2HtivQpxue&#10;dORy89wbG2yjnAGPm6muO8eeIwnhuW2gUT3FwNu0fw89T6c/yrv/ABTbQWMltZnAk8oSMfbJ5rxf&#10;xZqAub2aK2QEAEbh39T/AJ9K9SlSS1PPnUsc/wCCLVG1oRTEONpOQePevdvhnaw2unaw9uyF58ZX&#10;vtUHH9fzrxj4c6Q2o3d9dRlXS3QBCrDDZz1Nen/CaT7VqVwxARwhiCZJCH39a4cxipUpI9rLm1ON&#10;z6AF75Pw1srk3E0AjgAZ7dN0ikkY2j8QKy/FN95/ha3kIQOsgQmSMrJ075+v61ueEYv7R+G1zD5x&#10;jhti5WccOAmGJ/Q4rG8VXElz8MzqCXMWr28bhmmuI9kzAlQCMY5GfTp9K/OsLfnTR9ZXdotM5WyU&#10;LcJn5SQOcdKyvEurx217JBE3mRoMEEdTV65nSztI5nkG/bxnrXDXmoxyXEjBcs5yT64r9Jwy93mP&#10;lJ7klvLcagiRwwNJd3S4iij6gkdfoOM17h4jhuPg98ELDwlFLI/iLxUzRlI8b4oyv7z9Dj8fy5D9&#10;mzwJP43+IFvq0ty8NhpOZyqtgMSOFJ9O5/Kum0+c/Gj496v4slvNnhTw+rrbsCPKMMRILk9gzbm9&#10;wB2rlx1W8bI6qEVfXoVtevk+B/wg0Pw60kC+KNcbK2yAFguepA69VH1PHSna3bXPg7wX4d8BWtwL&#10;bxB4q+fUbgIN0UGCzrj1PI/Oq3hWWP4lfFPVPiBq6htF0hWW3LL8qxryij1J5b6mtfwBBqXibxLq&#10;/jXXbZYb66/dWEDc/Z4OwB9SMV4lOHtZpI9CpNU6ep6Notha6Hpttp1lEILW2jEcca9ABVh2z06d&#10;6gyyRZHLcdai1TUE0+0MnGduF9zX1tOKiuVHzk3fVnI+PJ2ubqKzjG63iw8hH970rzDxPJHa20rl&#10;coi7q76cs2WY5MnXPc+tea/Fa9/s/TfKm6ynKhe6jv8ASu/ktG5nCdmYfwh1dZvGdm1wCYyxUk9F&#10;Y9K7nxvqPir/AIWBe6LZXCx6DcwNBMrKpByMEDjPIJ6muQ+AGhm9+ItkZZleGKJ58Kc4JIUA/wDf&#10;Wa7Xxn4rk8Pal/acNoNRVLiSB1Un5iO+cYHTrXzGJjao9T3aMvdSOc+KOkSarP4G+E2hYhgSePUL&#10;8p8o2Lwqt9SC34Cuz8cw23ifx/p/hi1hUeH/AA5Gk9y6j5ZLggGOPI7KuCfrWT8JtOj8N6d4t+J2&#10;tea97OjpD9p5K4yAiA/VR9ak8JyvpmgG9uztv7+Q3FwGGMSNzj8OBXJBJysdEpNKx6Joumw3GoG6&#10;y2F4C4449K7W0mxC5I7flXGaFdKY8Y+XqK1b/VPsypEp5fsPSvfp2UTzJxbZk+ILQzs8jHjtz1ri&#10;NSaKztprhgQsa7sk9a73Vf8ASIkxkL6V5J8U7owww2UZJSRwzIvcA5P4f41clZXPQw61scUk13d3&#10;rXQCtJK2VDdDnoPpXtPjrV2+C/7NOpi0bydd1qNbK3HO55JflYr7qm8g/SuI+FPhY+LvFdqznbb2&#10;eLqTzODtUgY2n3rR+LXiXTvGP7RegeHLsTDQPC8f265KIXHm/K3IA+6Fx19682vOzsdM1zysuhP4&#10;88M3Xw2/Z++G/wAKNKuHXW/El/G96icl42/eS/RQ7p+Cn3rqPjlp0VhoHhH4Sac48hFTUdVIP/LN&#10;c7FPruf5v+AinfCnUoPiv8avE3xQvwU8M+Hrd7HSzMMKFUfPLjsTgn23e1ch4Surzxx4r1fxlqmR&#10;e63N5kadordeIUH/AAHH1rCHvNHnVE479PzPUPDlnEltarGrCGBQkasOemOvetTU5RuCD7x7elS6&#10;QPLtQr4JUcNisfVn+zziVCWYnp1r27JRPCnLUTUZMQiMNgnqKzXKjGRz15oeWRYxLOdrscAGsvV9&#10;XWytZ3GDlCFyep9KSRyylY878Za99t1GQRk+Wo2Kp4LcU74ReGrrxJ4/sxJGGsLVRPIVOTjPQ9h0&#10;P5VzetkwS+fJIJZWbIC+vtXdadrcPwz+AHibxMWaO91CNrOCY/e3OTGNo9RuLfhWWIlyUuU7cFT5&#10;qiYzwFrsvxV+OHjHxm8iDwppFl/Y1nI5xGyxlWdx7ZVjn0YVT+F/iiOVPiX8WLkqba4eSLTo2PJg&#10;gBEYAPqQv4g0eKrNvhf+zzY+ENGKjW/EUqafEyceYZP9dIf+A5Ge24VpeO9IsPhp8AND8F2gzq2t&#10;3EFjbIgyW+cNO574IYg/74r5ebTdl1PrYz9mrsPgLoLp4Ik1u7QjWNemN3dSN1YZOOOw5P516skI&#10;ijHQmqthaQacsNhZxiK1t0EUagdABWm8W2Jm9K9SMUkkeNUm5zcjOlkSVjGwxmof3UkNxZXECzWt&#10;xGY5I3HDKRyKVE8yZn70SJvfzf0otclOxj+G9JfxN4Z1z4XawReajp0Bv/D91I2GubXo0JPqv3ev&#10;fPQVkaA9t+0h8FNa8Nojr408GMw043I2zqFyAhz2YIUOe4B7Vr+J7O8t7vSvE+jYXWNDnM6KR/r4&#10;SMSRH6jv/jms34oahpPw78TeGfjj4ZgkisNVmSLVRbfdKvgSCRe56/8AAlHeuWUbPU1g7uy3/X/g&#10;k9tcL+07+zsy6hbuPHXhF98ilT5hkRTn3/eIDkf3h06V87Wl+shgaAvtkXBL8cjhvxz+NfQfju+j&#10;+C3xm0j4l6BfR/8ACGeMBHb6hDGw8lmccSj07Nn/AHvWuR/aT+HMfhLxJbeJtKjlXRNTYyXMcWGQ&#10;Ejgr6ZPPrXp5bieSXspHmZjhOaHtoo5Twvri2N8U8wggc57/AIV19zaSzMlxCpkVuSvavMNKsYgy&#10;uXcuTuGeTXpvhPVvteni33kGLg9jj3r36kdbnztKVnYtaY7pJueLG09T0r0PTrtL+1DRkg9CPT2r&#10;jLRF8woFJB6giun0Jo4AYxhTnJHqa82otT1YSJr2wuZ5F/elFHcdaoyQz6D4jsfEVgxW/shjJ/jT&#10;+JT9a3Z5SIi45x1HpVLzkkyGwSeoJrkkr7nZB66GR4k1uz+Dnxt8OfEjT5Bb+D/HSiDUkX/VxXOO&#10;WYdOSc+uQ/47vhTSJfgH8YfFFhHD53gbxGE1G3MfK27OSGG3HKhicgdFKVm22hab8SdD8Q/CrVcR&#10;PeQf2potyw/1VwuchD2IOCcdmaqHwo8V6v4v+GttpWsp5/ivRRPawxzr80xj4aF8jGeFz9Aa4ptx&#10;2PTp++rP+ux5H8bfBS/B/wCJl7ptlavFpmoxi+02UcpsJ/eRjjHysenYEetcPYeLbuC6a2F0Y4pG&#10;ySD+ntXtHj7Udc+MvwZvGvdCe08W+GLyUi3cEmZABuVDzxjGccEqPavmiK8g1KD7aiG23IJCsnzb&#10;T3Hv/wDqr2cJyzp67nd7aaSi9T0Se4e4DwzSB++a0PhBoRf4gT3dyGa1sbYyg4yNxOAB7nPFecaF&#10;4jRC5nfegwEH8R9q9z+D6XKSJdvAjf2jsCLIxBjjBPHQg5OMfQ1NWPKaTqc0LHuvh1NscTbTHu59&#10;65X4m6fqPhXWLH4j+HVI1PSTjUIIzj7VanG8N64H+Pau1gfyyOwXipJJ43jdJEEsMqlJI25VlPUG&#10;sakVKNjy4u0rmT448OaP4z8L6L4h0W9+xC5kF9pGpxHmwujg7D22MRgr0zXHfEfT5PjZ8P7nX7jR&#10;1Tx54Y/cX9pF97KkHzEx1VlBIBzwTjsapW88/wAFdbuNNWGTU/hrrTFprAjLWEpIyy99vTp/TmDX&#10;7rU/gn8SNH8a2N7Jq/g7WYltpZ0wySRdVST/AGgPut1OCK+WxLlTnax6FON1zLfp/kWPDMll8f8A&#10;4XSQ3QR9X09dkqxsBIyDkZHr6j2r5T+y3ba/c6bdeY8NnMyZdij5TgBl7dT3r6s1zwrp/wANPiJZ&#10;eMfDkptvD3iMCaGSDDRiY4JjJ6bTkkH6iuY/aI8DNqdvH4+8MQQyTDEepWwwowOr/XGRnntjpX0O&#10;UZq6VRUpvQ8jMcD7aPtYbnNeFNXk1fTfst3cPLPbYClx8wU9B79Peti3mm0y9juYflnibjb3HcGu&#10;B029+yGO5TbvcA5U9iK6611H7ehKqc927H/OK/QW1OJ8XZxdz1vStUh1aKG7gdcPwyf3T6EVojfC&#10;+4ZOeOO1eXeHdVm03UUA2xiQ7dsnCse2f05r1FnYx4yc9fpXhYilySuevQqc6JtUsE8T6W1vvxPD&#10;iSKTPzK6nII/GsvVIpPF2maX4keU2WqabIllr0MJ4mQEmORvcHnPuav6Y0sN6kqNx0b0IqC7uIPB&#10;XjSDVSiP4e1xPsGqx4wEb/lnJ+uK+WzKhz03OKPdwlS0uVljx14fS+tpJ3LQvNtt7qVcboyf9XMP&#10;cEiuH8eeFb7x54Anv7wBPFXh1THdPB+8EqDpMvsQOh6ZNey6l4dXTtINpK5u7SKM28zN8zSWzfdf&#10;3Kjj8K8x8Kyav4N8ZSWk7md7L91NgZi1HT3Bw2P7y/mCO/NfO4XESw1WMkenNc8HFnzFZXQu2uIV&#10;ifZA4jZ3UgscD5ue3WvVvBOvtrGnfY7gAXlsoCs/WReQD+n6VV/aG+GI+G/iA+INGhaXQNQj8y3W&#10;M/KzHqgz343D8u1cJp+sPo9zb6hEHaVY/wB5EOdy9cYr9Qo1o4impxZ4Mk4Ssz1i4QoPLk59RXWe&#10;CfEqtjT7ljjpG75wT6Zri4b6LV7OG9tz5kbKDgHkeob3oSWSIgrndnI9vcUpxUkapntjcLt/WiKR&#10;oW3q2GHIauV8MeJzqii3ndWkUY3A859CP610Qk6g847V5M4WdmUjyLxs8vwW8er8RPCqvb2F5MBr&#10;2lE4ilBI/eIMcNkkk+pPYnPpfxdtX8SaZoPxg8AL9q1iwhDXlrH/AMxCzPLxsO7Jz7+xIFYvj7So&#10;tc0K/wBOlQSQ3UTRFGGQCe+PavL/ANmz4hTfB7x9efC7xHeN/Z94RJpeoyHEfmFRmM57Hp16jHev&#10;ExdFpOUUe3Qqc8VfdHV/ETQrT4t+F9I8ceCP3fiLTx9ptATtdgP9Zavjv1A/ngk15h4+0KD4o+CR&#10;8SPDMGzVNLQx6vpjjMkRB+fI6jALHPpyMV6x4i0V/gh43bV7LengrW5tl8qkmPTron5XP92Nj37f&#10;gBXI+Ptak+BXxEtvF1rDHHp+rnytYsgCIphxiYY4B+YZ+ue5rmy/ESpzVjrrQjUhyvY8IGqDVo7S&#10;6gZZEkQbjuzg8Y5/P8q9W+G2nf2pq8RZmmjQBZGAJwzcKP0/So/iT8GbXw7rS+IfCsccnhPVVF2k&#10;EDApE7DOFX+6euB0yfSu4+C2nPDpFxcSsouZbhlIA/gAAX8evX3r7F1IzjzI+RxV6L5WejzRiBVQ&#10;c4XkivOfitdb5dNsvlREVrlwV5znaK9IuVf7Tll2xAbfc14v4+vf7Q8UX8rf6uIrBEM8oFAyPzJr&#10;CG9z56q+hzNwd0o+bcACdx6fSun+CmiyX3iLX9eZcnTLDbBk8B5CRn8QG/OuOuLlVjdnxtB6dK9h&#10;+FGmyaD8KbjUlX/SNSui2W5BRPlXI+u7864szqWo8vc97JIXrczMfUNaisrC7vnfaIkZizdFrzrx&#10;pey6d8L9AtYkAu9cu/tvkq3MkeFYE+pyVNdLrOoCKKC2niVnuZsbXXIbPbGPbp7VdvtNuPFniuFm&#10;sllt9EhXYwAJXcMNx2/D0r5rCe7JSZ+g4h2ptnzt8UrO78P6FNEtszvdwlnOQDGuBknuevavAtMZ&#10;YyHVPLUHIXOce2a+wv2rtO/sz4b3epMTEpMdrFuGFkLNkgD1CjOfqK+O4VlZi3y7NmSScFSByMDm&#10;v03LJqrS5kfleZq1ax08GyRBJD92Q5xnOD3rR0u7EGpJHISFkXGAehxWLoTeZbuOAFb7vp71UvNS&#10;iTVY5I1QiHB45BP1r2zyDuJTmUbzyDj6iqkzL5pG/JP5irUmJY1dwd7DOR+lZ10F2ZDlvf0pIEU2&#10;Ko7KpAPoBVKT5mXK4xySp/n61YlfaSxBfHX3FQsu5Sy5wOTnsPamBXVGVGLfdB4wflA7Uih1wxI8&#10;v26mhn3I6tjb/Cp5yPenIvBz8uT8oPf0oAUMyKWO0r2D9VPrSO2XboSg7ng1IsIk2ZjAbbjD9+ac&#10;9qzcqAYycOuM/lQBB5UksTZUGTqc1FKjI4Q9DzuHUn/CrtrGYm8vGMnAOc5qPUZlidWbjYfmXGM+&#10;1A0VkVoSrIN0mSBn+tRPbyxbsxEMTlgpyM1ds8yKGYDJAyM5z+NWQGG9HG8qOT6igGYjNJBP8uA2&#10;cNnmrcWt3USIEnLqhDKx6k/XvVK43xuwDGTrvA6gVFCd+OCQo4x0HpSauSdG/iqee3dJ0SfceoP9&#10;Kzmu/MZ8x8Mfu9c1mCVo3YO2UzxhelIZ1cEM7qWGNw4x9KEBsJO7xtFkIgbO4dPrj2/pSPiRggZp&#10;QAQGJ5rPhLxjBcyKDgMe9TJOse5gMN1yODTA17WMpJ55I+UY/H61fFxtcyDAPXk5zx3rKtLsSxrE&#10;Cwxjh+9MkuQJPLz5e0nnt+FQNHRRX5vpAs+VWJsbgPmbPUj3rtNe/aC8SXemadpkTiNrTCfaMbvN&#10;QDjKEEAjn5uv0rzM3JnQqgCrHkZ/ve/4VRkcFPkkJDAZHriocU9zojJx2Zv+K/FOq+Kru3ubicTv&#10;DEEDHHTJOD09cfhXKma4WZVBHl9GxjrVy306QFYw6Rb+cOc5FAsyspjK7W6e1CgkRKUpbsIb12uI&#10;EZWLvneQOPz7etdVYasLeydB8zMQMDH9K5DaI9wc5nz8vBwB0roNO0xpY1jtmDqOeOOT6+9ZTSNa&#10;d0ddo2utIHh3sGk6ru+/x6f1q6fDk3k296W+VzuXHJHNcpBpeoWEqs1uXYHO8cg+vFdSdUuViSSJ&#10;8InOw9CfSsDqWu5ZCeQ67ztzxWg2nl4g5myvTYMf59axZ7prsiSVgsoGSAcgVes7l5VQnp2apkUj&#10;b09N5iiMeApAH/1zXomlCCcmNOkfUnua8/0rTrq+kMsqkRoM/X0roNJuTZzNHwqNwcHOPrXHOPMa&#10;Qdj0TwnI11fCPcGjU4GPc187/tv+LDqXxD8NeFbeZZINFsfNuEiPC3MjHdu9wiR/n717/o+pW2jW&#10;kmoOfLt7WJp3OD0UZz+lfBnijxEfGPijXtbvHdpNRu5JNxOWClsgA+wwPYCtcJS97m7EYidoWKKs&#10;TmNQeOSPp/8ArrZ8O6mdO1uxu0wojYcAZyDWN5MbLtUYlfCtztOPXP0596eJFWNsEn0bPIxXsyV4&#10;2OLDVXSrRmu59RR+VdRCTcoEqhsKcj3rIlVoZW2k7e2Rnim/DTUBrGgQlyC6qDlGBA4+6fQ1ua1p&#10;+YlKoA4GSQMmvmZq0rH9A4aqq1GM11RzbyN5/AO00S/ORn5c9fel3YcAg/SlkB3rjgDr7UrG9xEU&#10;5PHAppYEfpTiwTcM8etQ5AAA/IUxpjtwZlG3GOcU0KRnGeTnmpYhg4I25psvDkg9OOKLDuKVOQwH&#10;TjFPjcfdx19aLVfNQncR7Ujgo3IyevFSwTDGGyBye4okHmADGPeng+bwOT0xSOQjkZH0pFcxHgzA&#10;E8bew4qN1LyEtxgccdKvNCBCcenWqcy5Y9gelNCciuyByo3dPTvSkbFAOSRztFOby4ioZwARzimO&#10;NuWJ4AyMVQrgj4OAcH+6fSpYSp5yQeee9MA+TeOlCsA2RigfMKTJlhkc9yakRDtTnOfvH0psvzEY&#10;zx70rKCASSD7GgfMPCiOXBwV96bc3TQQuMqj7c72PygD+VOiQozSZ3nHeuf8ZX4h0xsSIkzAsFc4&#10;O0cnj16f5Fa0oc8kjy8wxP1fDync8x8Sa1HqmoXM6oqKqBVUdCc8tWSQsjsxEgBUqAcj6HHfmp7p&#10;2upnMiIkr7XJIwH44z+VRBSITGZCVXsSOfXFfRwioqx/P9erKtUc5PcaHVJEWRneMDcY8bWJ5/L/&#10;AOtTRvBdo1XcOQi9cD1qV/LnDKJD5wQ/I2SCAOMH35pjMVeEqHLbQ2+I5HP6kcda0MTtvgdE0nxw&#10;8BRWx2ynW7Zw65xtEillOOeVBz255wM1+tvxCv4v7E1qPhWkvtOjiXP3zuUkfj89fkf8GI5Ivi74&#10;CuPN2xT65bRjZ94DzkBPsTxX6YftH+OtN8H6j4f0e+mFvdXWv2E8ccfJMKYO5h6E8V+dcSU6lScY&#10;00fb5Fyqk3LuefLIr/HT4nRqhdUuLAupflc2qsTz6H9K6WXVoNPiMskmET9a+c/EPxeg0347eONb&#10;mmlsINTuhsV4y0cqIvlxuCASNyAEHGAT3p5+O0Os3MsV7EdH0u2Cqt05885GePkyWJ9cV8zXyqpO&#10;SlDsvyPsKeLpKNps9w8SJe63ZWmo+Hbn7H4isZ1udPuC2AHBG5D1+Vl6jp+FaGpePX+M3hO61Kew&#10;XR/Gnhi6hj1yxkG7/RyGw8bd0JIbBzjaevBPkXhr4weEpJI7eDxHFDLuLIt2rQKf+BMoUfnml1Px&#10;Vbafq+o6vp91Eb7WbE2tyI2B89eqk9uw/Ids1dHBypRtNak1K1OfvQep3zrG6/vGIbIIOP8AOKv2&#10;k4NsQzDLdPXFYukWupSW0Ul1AwXykYynpgjI+p5rNm12GDXo7Z8L5+UhBfIZgMhQMdcbj17VvTi0&#10;7IwlrubF4VlBDKFyeo/z9aoTrldpxj29K1HhMqDcny9sVjNZTRSyOxKLghQcV6kW0zgkkznfHFsq&#10;aR5i5YK4+X+HkY/rVj4J2hbWt000kwt9zIh6KBzgY6Dj9KjnsZ5LKa3uLiSdS24ZUZ+nArqPhtps&#10;WhaVqepzsqfZbd2kkZgAODn9Af8AJr6Sk+amoo8OrH3rnlXiuS81X4k+I7qWTdFPcARgfeAEag5+&#10;pBP41wfxDlWEx2Z5ccla6rSr241Ce91VlP752lUHqoPTn2rzfxNePqFzNPIQXPGTjOOnNe1RVmke&#10;VVejZxd8u2TA9c4PTHeqU2yQmIsFYtuCg/OCO9aN0m5hwB+NUDFEIzgHzHbBYDn2ruPMSLFghaXY&#10;OFPXjB9jW8Ii3fbnqQff8qydKtjGwkxyoAXvnrmt4KCufuBQM98DtUs6oICP3eflU4PIHAqvKgiO&#10;N7Nx16mplYIcjccc4PHPrUc7iVg5bBxSZrYqbtsuN2ST8vGMfWlMmeSe/BJwKkeJVBbIU+pPBFMf&#10;BUhvmBXgVJSIwpiURlicDBLDknr/AJ+lTQx7Yx2yOg4x61AzGVSzYBHAHtUsE+4g7SIgo2uPX0P+&#10;fWhCNC3lTeEd9rY+RQOoq/AxjfAXcMZPtVOBAIzvUFieMdhV5HbyiVG4DgKO59OaoLF+EbAD2xkg&#10;jgCnxxkc7c552j0qGCIsjM4ZHb70ZNSvKyZwAMjtQUkVr2SbcDEBx94Z7d8V6X8NrL7H4Y3RKY7r&#10;UZDvmcZ+TsBjkjAzjivKLx5pUSO2UPLM3lKc9CeBX0F4V0WPRLfT45zHNNaWqr5oBAyR2GfYD14r&#10;wszq8sLLc9PCU+aV+h0NvLKs2m6HY+WL26lSLJGMRnhj7ECva0Tw7YeH5ZLeKGwtdEhbTrKQcPcz&#10;MpMspx1G7HPfJryTwyBFIMsFu7yTbEzdYV/ib24zVrX7e+8b+J9K8JaHHJHoeWtrq/I4iQYaSTHs&#10;Ac9OoAr5Nt3uzuq6Htdl8FdHi+I9p4I1TT7TWDf+Gf7ZjuZ0DD7RvZWj4wGTjofauZ+G3w3+JGvp&#10;D/ZP9n6Vp6IqiUzhxIASAwCjGOOntXsQW0sPjh8Dk0ud5rSTRb+xWZzuaa2it1MZY98kBvqa3P2Z&#10;wjeBLi3jkaS3tNUubeCUnl4lbKfoa4qtaz5LbHhKpK9i54Z/Zx1KaGF9d8Y3kn8T21lGoAPs75x+&#10;Arg/Emj+GvgdrvjrxhZahqet2un6dHZ3MF/cCXzLuRgEVWwORhM+gY+mK+ohdR6bYXF1M2yGGMyM&#10;zdAAM18V+OtJn+IN/wCCfBTTG3TV7mXxRrZAO7yixEY/FSce+K6KFSU4rQxg5czdy7Z2PjTSvgT4&#10;q8VqqXHxD8R2kXkmOILJZ2mcDaFwdyoWce+M5xzz/wAIfF03xm+Ew+HHxWdZbifcNC8Sb18xpI+F&#10;Lc5WVTwCfvgkHPJbq/G/xw1/wJ+0rY6VqVjGnw+1GFNJ0uZAoAuAqgs3U/fJTBwMFT2OcHSPhno3&#10;hDxd4rtr6FDpz3I1KwEp4SOQnzETGMbWz0x1FdTaiuaO56MYuT1Ok8MajN8U7Zvhb8RpYtK+Juix&#10;l9N1T70eqwDpKh/iyF+ZevBYDIYL494y0LxN4K8Y2+s6UToHjjQDuRZOYruHHzIf70bDOPqa7+G1&#10;8O/F4SeGNS1uXS/E1lIbrw3r8bbbiF1OVKuMZI2jcuRkAEYIBG5p2pTfGZj4C8fpD4b+MWhRlrG/&#10;24ttZgAJ3xnGCGAJZRyvLKBh0Xpo1brllsZ1KbiJpXiUfGhY/il8L3TRvifo8aw674dlO1dRjwMw&#10;yjjdnb8knfA5BUFfmX/goXomjfE3wf4S+LvhK1NlJp9ydI1/S5VMc1lI8gYCROMESFlJ7+YK9EvP&#10;Dmq+CvGFxqukLJ4Y8d6YhjcDhZwBwsi/dkjOBg89vauxn0Hwd+2R4T1zTiw8GfEe6svI1nR2G2O6&#10;ZcFJih5faQGVwdy5AJIPPTTcsPUUlqiHFThY/LhJf3rSeUIwjYXPJbj/ABouVJUBXzJj5lIwD7Z9&#10;a9e1T9j/AOKmlW2sxWNhba7qGiyeTqGkRSFNShAyVcRsAskbDBUozbgRjvjyHf8AZrme2vYWs7+J&#10;jHNb3CmOWNxxhkOCCD7V9LSxEKnws8idGcdWjNmVoXTAMaIMFcdPQZzWloeuG2vTbzBBHKflcZyT&#10;7/jURjzH823BHU9PxFVzGqLG5UROjErkcE9jmumxzp6nXdXYbdu7t0xT2iCmJQPkVQuwdD9DVS1v&#10;WuYkbgv3B/pVxrtJAIsYbrUNXOlO5paVd+RdqRlCeB82PfGe1eg6fcXFzafOmTjft7gdq8r8wbB1&#10;JyAK7Hw9rpSNoFuGEpGOeSQPU9+prmnBM6qNTldjR1KdJ5WZnRAmMmRsVlapbqjAwShVbnPU0t7C&#10;ZJl83DIDvIfnmql3ew7jFvBfj3rHlsdTkIl4doxlJEPHckVr6fqMpbMbkSFh8n8JqhFaKqCZTwh5&#10;NT2jQhhhWdjkqQcY96iWw4s3XsJ9QcBQqsrcqfXvXGeIIPsd7KWYJFyVxxlRjn8ea7uO6huxJ5LB&#10;wo2t71wPieyuzFNfyQvNCWK4C8ADp/n2NOD11IrL3bo5Y28+qXqQW6kIxz83r3NbV34bt7YxyTMX&#10;kZtipjpx1JqLwROLe5uDcL+8dcJg8D3zWvqU8pgzGFlbPyx8ZJ+v9a6XLoYRhzK7Ml7CR+duFA3b&#10;VbqP61DFfSWNyCclQAGjcAj8PSt+W6jlBRY3Rlx24H0rKvbTzFJHLsMjvzV3IcbHYeDL/wAP6pLM&#10;lw0sVw6bTCc845yBjnjNNh0q3s7i6S1cypvyN4wQPpXmNxc3WmXqz20jxXacLuI74B9uhrorXxnJ&#10;JAGuEIvl4SRMYYd91OwlNdTX1nT9PUqssX+kEEKPc+tYbW9oJGijgBI+6WPFbmoa5aaxYxyRsIpI&#10;/wDWKx5VvSsOG5WScM+0MTgEDH41a0JbTJv7OtRahBHGgIwxAwQc962NBW0tpJ4btC8CrknpvY8f&#10;h29aw7u6jLGMR+mSo4qKTVNyuiHec9c8YHakyFY6i4nt20B7CNY1ctu68jJ//VUNhZmJFml24TCr&#10;3DCsjwzYSazqNqLppEillCYXqRnGR7d67vxBZRRXxt7JleKH5QqDIX0zWDZ0RRzGu20EkquOH2jk&#10;H+dYE8KkswGDt+b3rsNWS3Z444kBK8sWGMfWsy/tB5CrHhPMPJIzj/PFCJkjkPKEYLKqE55HQ49a&#10;jVwZ1PUjjP8AhVy6t5o2xuAPbnINRrbNI3KkZOcKOBWlzMsW6mVwgPH8hWrBEIwACeOjYqGxsltj&#10;IzsC5GMD0qYzYG2P5ee+Ones2ykaUMW2VSzjIHRa6S21STS7SS7TCOg3q+A5yD6HjiuctYSyltu0&#10;YzknNei/BrwcfiH8UPCvhQhJ4b6+ju75HHC2sAMrg+zKhH4j1ry8VNRg5M7aF3NI+y/hj4Qj0H4J&#10;6B4YvUayv720F9eBhtkhuZfnyR6qSBz/AHcV6v8AAvx3eeK9J1Dwz4jcHxb4ffyp2/5+oP8AlnMP&#10;XggH8Cetct4jkEmuSygnOePYdhWZaalP4b+IPh/xJYp5k0jrpl9F/wA9YJCACfdSAfwFfCzqc+sj&#10;3Z03a8T6BuYMLkjmsu9l+yxl2Hy9M1013bqzHHTqKzbu0S5QwyJujbg1hy9UKE7o+dv2iXTxZbeD&#10;PCX+rbVdcjVbk8bAo3MQe52lh+NeWa1aCz+D/wAc4252eIILSD+6BFImCPcr6eorvfizoF9c/tJf&#10;CnSJbyRohdXWoRDjCCOPft9/ud/WvMrnU5/EfwT8fXIdIW1DxtIrqed4WBDtHuSufwraimtWbxkn&#10;oj6G8MIYvjBZxbgZovDFosq7uCcLz7nrXrMcOPevN/B9gP8AhacpuMNe2+i20APquxTn+Y/GvUrV&#10;Gxz1racbyMb2RW8hnbhTUd5Yyxpkgc1vwQHjK1BqihYwPWs3SsrijV96x80/G+0m/wCF2fA0iE3S&#10;rqdwSi9cYjO7/gON34V5p4T8V6Xrn7W/xA0m+uFttdedZfD86sRG7QriSI4PJYKOPRWHfFezeO9M&#10;vLj9qH4T3O/NiIbwLF/dYQSlj+IK/lXzVrHwGm+KnjL4ieKLTVjoGo6X4vls7C7UH9zcibEZyDlQ&#10;WdOeSCc10U4RkrMuFS0mj7g0u9N5aLJLGUkBw49G71ppH5mCvKmvF/g58XrzV5tV0HxZZfYPF2lS&#10;La65aKMDf0jvIgcZikG3JHAyDgAgn27SbhZi6LgtGcMveuadKzujRyNDQrUPPsC/U13VrbiO3Cgc&#10;elc9okarMxwOa6gdOK2oqx89jZuUrHhnxf8AgfoHjwahZ6tYpc6ffqPNC8SxMM7ZI2/hZSx57g4O&#10;RXzB4k0eD4faePg18ZzLrfw7vx/xTPjFlCy2LhflUtztKFsAnoOCDG2F+7vErBT7ivO/GuhaH428&#10;NXOh+JNNi1TR7n70Mo+43ZlYcqwzwQQRWLrWemh6+Fc500z4e1fUrr4YWcfwy+N1t/wlfw6u3C6F&#10;4ziBfyRj93lhkoQpPckcj50ORen1zXv2cb+wttfuW8VfDzUgiaP4rXDmOM8pBcsOCACSrc5GcZGV&#10;TqvG/gjW/gb4budI1W3HxJ+DV3+5mhulzd6WhbK7ivO0cYdcYIGNh254jSbyT4C+HLiG4iPxH/Z6&#10;1zAaOUiS40feRwR/d3HtgbsEFWJ39EZ06ys9/wCtvM9WN46n0B4R8R2WuaeZrGQOyoryWnmbjGD/&#10;ABKf4kPYjiugaTKArzn9K+VNc8Hz/A8ad438GatceJPhPe7XttUtXMtzopLH5WGfnhLEggjI5UgM&#10;Bv8AdfAfxItPGVmjxvbi9EQmKQtmO4jPSWLPbsR1BGDXmYjD8mq2Nd1dHdRJlwTx7VctbrbOVZeO&#10;gxWdBOlygdGDZ5FaFsBgZ608N7sjnqJtHSaa5c+i/rXQQRD5WAx71y+nzFOSvSups5PNjVhwtfRx&#10;s0eTI84+KfwZ/wCE0uo9e8N3i6B4ztP9XeIMR3agf6qYDqOmG6j3r5L8VeGda0/x5ca14btf+EQ+&#10;JltiS+0Z2C22prnmRP4WB9R79DzX6CbcHcOtcJ8Xfg3o3xi0NLa+d9N1i0zJp2s2vE1rJ1B/2lOO&#10;VPUdMHBHNKKi7pmtOpKLPiu7h0748i8l0WFfCXxUscrqGiXI2JfD+PAOMtkD5hyMcggg1u/Bv9ou&#10;88JX6+DfGsNxaPbkIFnU/aLTHof44/QdQPXoGeNvDN3a+II9B+IcY8MeOrUD+xfGlkpWK7UH5SWH&#10;XHHuASOOlUtVuNN+Kkf/AAhnxXtV8NePrdCmleJIUxDegdCjjg5IGV6ZJxtJ2jF2qaHqRlGaPtTw&#10;3qcN7bw3lrcx3lpIA0c8LblYduRXqulMt5YbD97rX5t/Dz4ieKv2cfEMeheNre4W2diLW+ib/RLx&#10;OOmeA4znsfXivur4ZePtO8SxQXFjPujuU3qj8MfXg/XtXC6HK9Dz8ZTvC63N/V1xE4wCVrzHxFab&#10;JXKjnr9K9c1K3Ds5A5J5Feb+K4JLhZYowIyVKk46+lcc42ViaMr2Z4D8cPB39s+BNa1bTWMeq29q&#10;0eUOBMhP3WHtzXhWmeC5Pjj8C7WFIVfxRpoJtngADjbny1x1AwcV9T2s8kDzWd5GWjZdkno4PFfL&#10;Wo6Bqvwx+IXiWLQNQn0PUY5jqGkxbt8MsKsSsTjJyCMrz6jNb4CpyNxPTm3OOp6b+zh+0Hq/jrw8&#10;PD3iOF38ceG5fKcynZNcxrxyT1cdDnrivqy01CHVrGK7gJKypnkYIPoR7V8V+PrvTfiH4Vsfjp4K&#10;/wCKc8Q6WfsviLTwmSJRgbWAHXJAD8ZBXOCMD6C+DPxWtfiNolpqFiPOEkObhUbmJh1BH59K9itG&#10;NSLscDunc9ctJfmx61vwcxVytrMGKmuitrhXQAGvl+blbubtNongujZ3SuDgdD7180/tEfDmw+GO&#10;r3vieHSf7Q+GvizFt4k06MZW0uCflulA+7zzkdGHqUFfRV6emKm+y6f4k0S90PWbZL7S76JoLi3k&#10;HDKRj6g9wRyCARzU0cS6NWzehjVptJVY79T4qg0XR/H+hL8CfHeoB9Shj+1eAfGTAhZ1Kgxxb/YY&#10;XbkggbRhlQn0H9nX4pX3iGx1H4X/ABBEtl8TfDZMWLvG/ULdR8rq38bKvOedy7WBb5iPO/GPwZm0&#10;TW5PhZ4hvjYzQzNqHgbxMSQVOciEuMYPABHUEAjjZmLxDpviD4/eGDqSOdC+Pnw8GJfsw8t9VtlP&#10;DLjndnOMZG5iMASDb9VGcKsLMzXve9E+mRIYJDE56VKM8ENnNeefs+fFqw+P/gQ3srLa+LNMCwap&#10;aqMZbnbMq/3Wwc+jAjpgnv4WIOwjJXrzXzuMw3sndbHoUavMrMlKZHcEelSROVIwfxqNgQRyQKb5&#10;m3ivJ2OsTxj4Kg+I/h+K0EwsNf02QXui6sOHs7pSCpzg5QkAMuCCO2QMeT6pda4mst8ZvD9gun+O&#10;vDQ/s/x34UR9q3kCjmZCOxRQ6t8wIQYLeWd/slpOY2DqcMDXM/EOzvdC1qz+JPhu1+0avpkfkazp&#10;8YIOqaecbxjoZI8bgT/d5zgA+lhcS4e6zzsRRv70Ty34pOvwn8WaJ8f/AIdSf2h4J1qVG1q0txhU&#10;LnDOcfd3EkHP3X4P3sD3vV9QtPEdjo/jTw95d5oOqQj7Q8Ry0bEfK5H/AI63vivFrTW9A+DOuwwo&#10;0Ws/Ab4kFgpb/VaVcyDDof7qHkEHBUKe8Z3M8CaxdfshfEw+BPEly158NvEDs+lanMcrb7j91+3B&#10;IDHjqG4B4+gnCGIp8rOCMpU5KUd1+KPYzAiyH5QPRhQ3ymmXkyad4ov9GkbDJ/pFqSf9dC2DlPUK&#10;Tg/hS+amT+VfJ4im6M+Vnu0qiqK6IrheQR19qt2E9vJbXFneRJc2V1G0M0MqhkdGBBVgeoIOCKqs&#10;ctUeNnToa5Iy5XdHRyqS1PHPFnw2i0/Tk+GeuSKvh6/kkbwZ4mPDWF02W+wzN23Hhf7w6ZIATz/4&#10;Z+LNR8RS658K/G+n/ZfF2koyQ+djdcKBleehP3SGHBBBHBr6h1rQtL8eeGNQ8N63G0mnXqbWZDh4&#10;nBysiHsykAj6c5HFfMPxR8H+JPE9ytkzvb/GfwWgm0+/jwv/AAkOmg8OCfvOoySMnPzDkltvt4Kv&#10;GXuyOOScGcFfeGtbltZtNnjuNE1nS7gXekXgbZLE69GyOV54/WvYP2f/ANorxR8RPGj+BfF9lb3G&#10;qRwPL/aURWItsAyGi7k5yCv5d65yTxHqXxx8Bad488LMF8ReHT5fiDw3t3efH1dkHXccEj1HQgrz&#10;xnizw3B8QtPj8aeFS8GoW/7wNEdk0RXoVZTkOp/KvYdONaPs5oTv8UT7MktGiZ0kyuOMHrivMf8A&#10;hZrWWp32m3GlzXN9bMXYWwwDGO/PcD2ry34L/tQ+IJfC3iK18bX8Oo63pQWa0kliVJJ4jgFGKgKW&#10;BxjjJyfw9bPjaz0jSNH1XVVhkutXkRd8ADCMP0y3TaOOc/nXzGLyypCV1sddOomtTO8Za5Bpb2Gt&#10;tfTvo94ghhiT7yXBOVX6MMj6ivCPFepW3j/U57HU1k0fVrS88/TNUtgY5YnzuR1fqDnBOe/vzXvf&#10;xbsntPh/qV2qr/ZhKqDEnzLNvUqQe3ftXzEjXeoXCG5lE7K37vjp6f1r6TJcNo+ZHn42qoRVjda0&#10;8Y/GSe58Rrc/2V8UvAs0flXliAVu4yCUcjHzI+1gR05PGCVra8YXI/ao8MQeKNLgTwx8VvCeVvrZ&#10;DgPKhz8p5JBwxA5wTjJxk0PEl9q3gldA8W6LMljrlgrW8oAwl9bkg+VKvRh19wcHOQKn1nxPDomu&#10;6V8cfCFrIbWRlt/FOi7SNmfl8zHTI6f98nua+vdNx3PCjNSPZv2b/i5J4g0yDxYzpHIiDTfEdqgw&#10;YpF+5KV7DOfwPsa+i9XuhsdgflZdykdx2r41+IXhmfwH4htPip8P7xbvwh4pjEWq2ijMMquOC69v&#10;rjg59cH0j9nr4pz63pN54Z1Sbz57NfNsZCfmMXePPcLxjnofavk86oe0fPHc9fBx5Vc7nWbo3DN6&#10;1zF5lVbjrW3qMi4cliD2yK5y4uC/ynn0r8/lFp2Z7kdVoZF7bWep6Nqel6lCgsbuJ4pFfG05HX8/&#10;1xXzSmjLq+iy+FNYYR6jp/yYk+/sH3WA7jG3npX0DdXUOsalqGmC4V3tiqzIDyuRnH16Vw/x08It&#10;LpVh4y0SDGtaGBHdoDzcWWfmB91znPpn0FfQZXi40ZqnN6MmrSconkNis3j3wFLY/LH408I3W63m&#10;Ucvt5Q/QgfmK30nT4haLonjzSXax1G1Xy7l4j80cqn5lOfUjNZXiO4l0qXTvH3hmMXaJGHvrRRg3&#10;MORuQjHUDOD1H6VoPdWvw78TWvjvw/KNS+FvjLEeoqqkrZznI3EDG0hvb+8DzivtklOLa/ryPGd4&#10;s9m06fVdcTTdZu4VRJo13b+x6HHpnGfzqfxXd2qXZgtgkYAyXGe9Z0OnXeg6bHDa3Ru9JSQusRPM&#10;eeRj1HNVrp0vZ40ZSzSkYx1FcXsknc0521YranFNdaDY+G7QeVdavdrDJKT/AMsOrH8s16P4J8Pf&#10;27+0NoNw5b+zvDmnzMqMx2KAu3dj1yw/IVgRyae+vOzDnQrdWc/9NCPlHpn+hpngHxXcaT8Ifid4&#10;8kDC51C4/si1BHMa7FUOPqz/AJ1z1JWuUk7W7mX4Y1SXxVc654rmiMdxrN5JcnA6RlsIPwUCoL1/&#10;NdyT3qxpUJ0rwzp9so8oLCqcHphRWddy+USDyT29K+SxE7yPfoQ5UZd8Nm4k70x09Kxpii2V0xf7&#10;sMhXA/i2kjP5VbvZS0rc7QPSsfVI7ia2W2tIvNubuWO1iVfvF3YKv15NVRhqkdNVqMHLyPpjxrYT&#10;eDf2GPBPh6BPOv8AxPLaRoidXeeQ3I479FWvSdPn0yL4/wDjfXQqw6d4G8JW+nFFHCbwbjK/RFxW&#10;J8ZtMso/jL8BPh9byu1posUt60WeqwQgQM3vmBv1rzq08Ttqf7Pnx28aJM6z+IdcexgmYkbrVGjj&#10;iA+iOwr1pz9nUtul/kfAUoe0gn1b/N/5HzvpkE8tpNc3BMl1ezyXU0h/iZmJNbNnCWQLj8Kl+yNH&#10;bW6MQWEYGV71pWkKoisE59K4XK591BKKSK00AaF12jf5ZA+uOK9T+NWoR337BHw7vC3ltb6jEilR&#10;97y3nTP4hSa8s1cP/Z135IBuGjYR57HFes+NPDtz4a+Fn7NPw11tFu49U1iOa+jzlShlUmM4PIxc&#10;kZHHy13YZtpy/rc8PM3adN+d/wAGeBeEb2DUYpIkdWYDcGBznOa0dXtythMXA6cmqXxz03TfhX+0&#10;J4j07w/bC10xZoZVtIwRFFmJS6L2UEkkAcdhjFdDqcIvbMtEcGRMrnjINeo4WXOa0qnOj5+8V20s&#10;SavbIA3nW3IxjP09sCvCmbfjK4x0z2/z/SvqDX4Io9ZTzt214/JkVkIGOh6+5NfN2vWS6drd7Zof&#10;3cM7YXtgHjPrX3eUzvTsfD5zG00zNWFZHmlQ7gTk5IBGAOntUpwQVz5ikBT2BHtxn06dvxqASIbl&#10;ZGOJCCvmKPm2k/8A66sO3l8xsFaPjaThee5/WvpD5oiuHAbczdAAAclhTcOrJuVo9yh+vUc8elOn&#10;+SYqSuY18uJ/M27jj+L0/WmNJ8wIwQRghAcg47DBz7/SmJkwlDNAQFaIr12jg56Hj+dJF5caMW3L&#10;uO6ME9R6j0Gc/lmnYn4Ro2iCgthhtKH3HUd+tRE4jfJ2o+QD0zjqQaCbjgqG9ViGdZHC/KeBgf40&#10;2OZZVjeSN1TIyrc7Tz14+vX8KjjEiwxwbmXb9w52/U0/y9yFS5kZQctIAc9cZ/Pt700NDnRYJI2j&#10;CqyqATEMDBHfH/1zVjahGQrqQTl854P06j2NRxqVjziMDbgHdyfYdx+PFPJYq3l4RGHBDcEHr0Pb&#10;j8qYMu2hjYRl40dVU8Efe/zmikiJj3LIC5Pcd/f6+1FMRjidnYSMFXywAWx19c16r8LyE0i9dRlR&#10;IqIT1IOT19Of515jDbeYfLz978ifSvXPAUS2fho/IxYys7/KOvTivn8TL3LH0+Dj+8Oo80rDlASc&#10;YrA1JxcXvLDdjgV0UTKI8y4GASD6Vx5lea6kZ2GOcNjrXDFH0B3fwcZ4PHMTKdrm1lbfj7vy/wD1&#10;q5nRXkOoXdzOFk33DuNwxuyfvY/pXVfCfyh4mvZmYME0+XBHrwMfqa4zTZWeJmJ3ncfl9KxnrJms&#10;dj02PxHaaroZWazilEXyrhcFf8e9cvDZW63sGyfyFZvvqOAf6VUtbqZ9O2R/uizhW4zg+ma7zUvC&#10;arZ6YII/NuZIio28b+OD+FeHUqKnJpnowhdGJrHgx9N0298XW6yarp9tHtlkgABSToN44wuT256G&#10;vnezguDczTXLrLO8xlIK4wW6iv0i+CfwsFz8A/E+iyXKz6p4lsbiNBJnELNEVRvpnJzXwpY/CHxn&#10;DqL2c+jXcuo27eRLHGu4gjjkjpxjr1roy7GQkpKUjx8xo1HNKMdCTTdS3QqRBsaMcADgE/5/Ovrr&#10;xFDcXdrpsku97fUdKaRgE2lj5ZONp5HTpXzj4k8D6r4Z+xQS6fd6TLOoab7WuCx9sZGB9elfWvhL&#10;T1TRfhkt6JD5rJp7g5/umMDB9yM/jWGZVI3U0Rhk0nFnx78VdJml8KeFtbjBFvLvtuTghwAQMfQH&#10;8q5LwnCkM9wpGZMBxnoR3/pXu3xX0yB/2brp5llivtD8ZzWeyRQCOHypweynJx3GPevF/DMgku53&#10;UnYVwD2HpXt5bWdWj6HBiqfLV06nf+DpRJeyR+WWGwEHbwO/Wu2t4ALdgw7Y6dK4nwi3k6gsZ4yv&#10;y57GvSYYVigbIy2MgGpxCszantY9E+G8Mtz8HfHdsxX5JrG9GOoYOQV9sbB+daevz+da+HLlmCzb&#10;AqEH7wDDJH5j8xUHwRcS+G/Hlm2XjOmmUp7ruOf5VW8SRouh+DLouwuFuJIYV7AMoJB7HO0V+W5m&#10;ksSz6/Cu8EeAfEmz8v4i+IF5w84LdiTtGf1zW78FHEXjeCKNikphZEkIJCgg5yB16dfem/GhQnxK&#10;vXd0dnVTtUYKkjdg+vBBz6VD8MH+z+OdJkXK7n2sQeoxnGO/Q/pX3EHz4NPyPIlpVaPqCzjDFew5&#10;zit3Sw0d7CcfLzg1h2TZVNvr27V0VgrgISMgV4VNamVUteN9NTUvDWp27sFjnhaN2JxtQg7jntxm&#10;vjjXLbb4e8lZEke3cxqwOeASOvfPrX25qlkdU0q4tFcwPc2zwiQdVLKVyPpnNfFV3orwtrWhyvvu&#10;LOdoiQuPkzwfx/wr63L2eJXOT8NXEQ1BpRh1x68D1qHxNq0d9cARrgocBlPBrLjlTSHmjXaCWKkZ&#10;60wL9pVSwAU/3jX0UbR1PHd3oiWHfd3MdtGhkklO3C9ST0xXvtpaN4J8F6foFqn/ABNL6RWmTPI3&#10;Ebsn2AI/KuL+CXhEX+pf2vcStbQ2AMkbdjjrXomjXNvrl7qHiedWkSHMdqrcZbpkD+tfn+f432sv&#10;ZReiPusnwio0+eW7O98G6DFdavHHOR9jsV+0XDHkDHIB/LP4U/xRqNx4t1cmBRHGGVY9x/1SDv7k&#10;1U0q5n0jwa1lMmNQv5ftFy4OeDyE+nStbw3ZP9jaW5GZnOdw9M8V4GFhdKJ6leVveNuwslhhiRcf&#10;LT9QnVRgcnFKkfkIzdcjAFVLiULEXcgBRzmvoIJRR5kfeZiarqflQvCmNx4rmHVjJlR78DvVi4nj&#10;u9QdlYgL3NUdSvRpkclxIfkRSeT1reOp69Kn0RyPjfW2UvYQsAcZkYenpXBb1Vef4iNv17VavtRb&#10;Vbye4YfNLIdq9K3fAnhuPUNYF9cxiKwsv3rgnPmOOgpVKkaNNykezCPJE9H+HHhGazsbPSbaJYdV&#10;1Vg11IesUXfP4ZA9zXqlrY2uqeILHS7dtlhZKd59UXqx9if51n6Bt8OeGp/EV2nk6hqMJitIieUj&#10;/ve3FZHhrV3hsL+6kkLPdrtC/wARX0/Gvi60va1U5Hk15uV7Hpy65Nq+sXNnaQZWQKZrv+5Ev3U/&#10;HmuU8Zp/xNljiOI4xyB2zXS+EYJdK0RjOMXl3iWVQfu8fKv4D+Zrl/El5tuDhMFslj619TRTVNKR&#10;8dWneehg3N7ItwfL5jjXBX1rD0pAtxdXZ2qzNvx71Z1i4MVsxDbC5A561UgitrSxwPlLfM2e4r0K&#10;StqcVSRwvxD1CG1nmu1lR5nj8s85Kccf1/OvLvDukS+J7u10u0/11/MsKDBztJwSfQV0XxHlN5dC&#10;PnyJHYfKwyx6cY57frXqn7LPg2z/ALbu/F+oxC30zQbVpHuJ3yGlAYlsdgo/Wu2tU9jScicNQVap&#10;qc3+0x4S0/4VN4b8O+FF+yz6Lpx1LVljILXKk7UVj3OQxweMAVg/B+/a4tLZzF9nlu4RJJnkjB6E&#10;+vJp3xCt5fH0HjL4qzzM2nX2qR2EMMhKNJH8qhB2+VF7d8ntUXgqeK28S6bDHiGOSExgHpxzj9Mf&#10;jXkuo6tFtn0CiqVVJH0f8JpZJdE1S0XBIaU4b7oynGfY1F4fk/t/4UajZ3l/p2qvbh/MltBgoF5B&#10;IyOcAY6ZqL4blo9V1G1JwZgHXt0AB/Dn9a1vBmhyXGneKtNmg0o/Zt7IdMb514JCyDAwc+nvXwOF&#10;ly1rebPo8QrxPFdfuFb7MyvlW4XI+8OOa5uEbrxY1jMzMxQKvqRx/OpoJxcXEkuwmMuwT2Gen1rv&#10;vgN4Mm8cfEqGNAy6fZslzdZHDhSCFP49v8K/S4ycKCfU+VavNvoeheILOf4AfAJdHsWQeMfFbrAj&#10;xj5ooiArEn2XPPHL+1Y3iyw/4VJ8HdF8GacjDxD4oI+0iMZYRHAYH652/n6V0ekSwfG/47az4qvJ&#10;A3hDwnGUgZj+72IMlvxYM2fQAVj+CdYs/iN4q8SfF7xEJF0jSA8djbPyFVeECj1PU+pavCqylUZ1&#10;U3yLXfd/oi7c6EfDlhoXguwiAAjF5qsxPCk/dUepY5+gFdbY2yweXswEQYArntBnvNanu9X1EYvL&#10;+UzMMY2L/Cv4ACumt124GeP5V3YWiormOWvUctC/GN6k1yHiS5N7frDG58uIgH61t6zqiadZSkN8&#10;+MJz1NchGJHOWOZDyTXv0o9Tzaj6EtxEAdrY2j17V4p8S3OqaxOQ5aKNRGhJyPUn8zXrGvzxpB5b&#10;zCOR1PU/rXj2rW7r5qwvuLNtWQc9+or0Xbk1MY7nof7NGnppXh3XvEjwIJYS1upkGCFAzn8SR+VX&#10;30xb2wYSoB5yM/lAE4yfzrU1fTf+EC+DOj6XBEy3WtTxxcH5iGPzsfwzUckgtrwCAMRbxCLLevev&#10;gq9XnrtJ6H00Y8tNNGFqmvWup6Zp3h60dzY6d/pFwsikGWY9Mg9uM/UZqedYJbWLcR5Z5P1ByP5C&#10;qvjKWxtLYXQCx3k+FJA5I9/pWaVM+n24eU7FPzY7it6dPU0tdHeaTqQSNCD8p70r6v8A2lqYwSqI&#10;Mbq5iPVY7e0URntgVHa3jy/MDgk5J9/SvUjtYlU7nqcUkU1uSQDsXLe1eKeMLn7XfTahK6gNJ5aK&#10;ByBnGfb8a6668QHR4I4g/wC+uOBnn8/89q5/V9MGot5TIZJJeAqAZYmupbFwThqzs/hPZ2fhfw3r&#10;3i3UspZ2Vo8hYnAeNfmIH1YAflXGeBfELeGvgh4x+I+o7RrHimSaK1SRQWMjP5cSLnqMfotdJ8dI&#10;5rfwf4V+GulYgv8AxHPG10qj5YrZGBOR/vBcf7tTeLvDdlq3xL8D+BLND/Y3huIahMuTh7jOEDDo&#10;cAbv+BGvncRUvUdjeDsrvqc94qluPhT8CvCXgiOdLXUtdZPtjsOsQbdIp+pIX3Ga6vwxpzRxIV2p&#10;GFAC9h7VxnjS6g8dfGjWbmYC607S0XTbVVfKoycucD/aLV6XpqxwWQ2x+XxgAV14VJtM8zGT5VY0&#10;11MRII/vE8ZpzQiXac+5qnbWu7MhGTUtzdCC1ZyeTwMV658/JmV4gUiIkDcQQqgd6888XTNLNDAj&#10;nZtyQO9eh3t/FBam5nb93Ehdu/QV5R4g11Imu9QnPDZKIRjA7H8q2iranJN30OdtbCTWPE0OnLk3&#10;FwViiB7c8n34Ga7H40W6eLvix8PPhFpYEtlpYGqasFGV4GY1b8Ox/wCegrW/Z28ORa3rL+MdUYLZ&#10;29u89u7cKqgHc3tx+ma574F+LVu7b4qfHjXYvJ3SSJZxyDqqKFjjDYGf4EyO9ePiJc0mfTYGHLFM&#10;1NZuR49/axsNMtWSXR/B2nt5yYyi3DKcsPcFox9UrVvdVtvGPxqMnlpJpnhS2a2imPKfapSM49x0&#10;P0Fc5+z/AGA8BfCvxR8SPEeWv9VWXUHZ+N+S2xee7O2PxFbfwg0aSHwjbyXS4u79zqFxkcl3JYZ9&#10;+leLBc9Y9PEO0T0m0h+cORkg1a1KcxW5cfdA5FJA+0DjtWR4x1IWOjSRgFprj93Go6/WvW6Hj7sh&#10;06+DysM4Lnoa1QNvA7VyWmysBHnl1x9K6uOUTRBxww6ipiWRh1gkJIBVuCp6ViaFpmny3usfDfWt&#10;kvh7xQj3GnhusNwMFgPx2sK27kLIuR17fWuY8Z6Pc65pEU9jIYNY0uUXljOn3ldedv0I4I/wrOpG&#10;6NKekjlfhPpUnj74eeM/gj4rg26/4fleTTTPlflU5TB64B7j+FxWp+zp4hT4rfDHW/hl4lBTXNE3&#10;20cVx/rEjBIXk9dhGPwFUfi7rMkGu+Avjl4cxbzxkWGvW6EgMehRuO/zrk/7HenfEzR77w38U/D3&#10;xY8CRrfaZqkInvLaMYLhky313Lz/ALy150nye8nqj0lFVIOEuv5nlWpaVdeFNbuNNvYl+12chgkk&#10;HcYBB59Rit/w3qgg1eFgQqyDZk9816J8cPDtn4z0jTvHugrHLBdxKbiVBgkfwkgenQ/QeleNQSyR&#10;eWnl5jYYR84/E19jgcXHF0k+p8RjcK8LV8j2q1hIcNnhTnFaDSeSyuMcc8muS8F67JqunBZmBkhJ&#10;Td3IHr/jXSXCC4UAk8HIxRWhyszpzudFY3azIQx3CQVzfiBri0LC3JaUdux9KnsZTZ3GGztb+E1q&#10;Xw+0xA7NuK86auj0acupSvLW4tLrTNfsZGjvtLfzljHRx3U98EDFaXiSKO8sm8b+DLmKC01Kb+2d&#10;xUFY7lABNE47bgpz75qfTF2rtYblB65rmPD+u6X8JvFV/wCE/E0KnwH4xcm1nJISzuGGGQ+inIwR&#10;04964qqPTw87sxPjV8XNV8F3Xg34maLCNU8DXa/Zte063QO0LnPzhuoyDgHgZUZPzV5b8afhppt7&#10;4Y/4WJ8Nrr+1vCd4BNcWFrybYn7xA4wAeqnlefw6DR725/Z0+IGs/Dbx5C998PtdYtpWrzASQiNi&#10;QA/YdQGHY4P3SDXCeNdN8S/shePW1HwxBLqPw410B7yw/wBZGg/iKHswUkj1HXOOOrDt3ut/wf8A&#10;wT05WWx5bpEUl66x5y8ziONIwWZsnH6V9h6BYJpuqWUMShUsoliUn2HX69a888B6T4W8RzjxZ4bW&#10;JkV9pi2ECMcfdU42k+vTrXqFmu4l5EIHYY6V0ym57hy3O++0nySy/jVSK58y5UMx29xmsqw1BbeA&#10;rK/y44P+NIlzGZkYORuwAueaybuc7p2Opu9KtL+KaC7gW4guIjE8b9GU9RXE+EdPsvBl/ffDPxEv&#10;23wL4kR/7Nurg7vs0xHMTHtzyp4IOOfTv7H/AI90DdxVLxR4Yg8V6LNYyERy43QS45STsw+hxWFa&#10;hGqttTGNRw06Hnvw00e68M2fiH4S+MUkm02CYnTNRIO0KTmM5/hOSCPxH163StEOgaIljqK77Ef6&#10;DeOwyCSOH+nQ8+oo0HV7/wAZ+Fb6K+tV/wCEp0+H7NdxZx5gAO1xn8/xq54E+JGn+PPhTJrNyjXC&#10;WW601SFE3Om3q+B/s4ORXyNVTpVrLQ9Jy5o37nyz458LXfw98R6hpU0beQJnks5Cc74M8EdumOO2&#10;aZ4V15Def2dIeg3Rue7emfyr2jWtG0345fC/UdS0llv7vRJngs5iSrSYB5HPcDofavmdTKWgTa63&#10;Nsdsyk/Nkdea/T8oxv1mioy+JHxGZYV0KnMloz1rUYmkh35bzBzheK9O8F+IU1jSI8yCWaABGfuc&#10;evvXj2h6y+t6QwZMXEJ2Pn72O2fetXw5qdxoWt/alTNvJ8sqj+IV62Ip+0j5nnUZ8kj22PbvVlGV&#10;71d1PTbXxDpE+n3ahraZNjD0PYisqKZJbeJ4vuMMj29q1Le5Hk7c5Y9q+clG6cZI92EuVqSKnw51&#10;q61Lw/qHha/m3eK/DhYRo2Qbu042MOfmyO/Y4qTTDN4jtr6LTBC2u6Upkto3wTPEeXiJHQjse2fr&#10;Wf4qsNRsLiz8YaDGJdd0cfvIF4N3b5y8RxyfUehpPEmp6dY2UXxS8LF4rO+jE1ykeSLeYcMWXphh&#10;lT7j618XjaDo1L9D36FRVF5mh4S+w/GjwprXgfVgsQu911otw3DxSKPniPoVYZx6E+lfI+s6XqPh&#10;XxJeaLrNobTUrCQ20gbjp0P0IwQe4Ir6b8U6Ydbs7Hxr4Gu2t4tRnjvbeaLgW16p+ZHHYNyCDwTn&#10;r30/2hvANv8AHj4TwfErQLLyPGGhxeVq2nwsGZlj/wBbGR3ZMl17lT7ivbyXESpvkkzixkeSXMlo&#10;/wAGfOHgTxRDYaq1hMPIiuF+V24UuCf513+ob0VMD5F4XB5FeHWl5FeWqyYMiuRtcA7c4znPtmvV&#10;NB1Y6lpCeezPKvynnkHpg/lX2bXVHJFmtHqElrNG0DBHXk/7VemaHrkWtaYl5AwODtYZ5U9wa8ll&#10;j2Pu3cdq1NC1+XQL9HUb7WXAljP/AKF9a46sL6o2Wp6bcQLcoxfaSelfPvxb+G0/iSPdKi/2oCZr&#10;a5jLIIXz3xnI6DgE96+iYhHNGskf3CAR7Vyfi67ZZkjRQiAfN3rz5wvudFObi9Cl8A/iNH8VvD17&#10;4G8cWkb+JLC1+z3trK+ft9seBKpzncOORyDgjGeMrT/CNv4kudW+CniO9FxLbo1x4d1KfrNbgcRt&#10;0yVHBHpnGMCuY8e/Dy5uLCHxz4Xmey8XaNie2kifAnVT8yHseCeD1zjoa6ifWbT49eBbf4meEIxa&#10;/Ebwwiyy6ejHcHRtzqV43bwGA9eleBLCulV54bHtxqqcPM898EP46+GgvPAV68U2k2MriFZ03zQK&#10;RnYrdCpJJB9x9K9k+Hdso0hLuaMRkjCyEbWf/eH17nmuc8PfFW0+MFm/iOLSjpsiRJEwKghnGdwz&#10;6Aj8c13mk28kehxC4IMrZY4GME8/5+te7GTasfHY+fNMZrN5/Z+n313P/q7eNnPQdBx+uBXz7qd0&#10;1w88s6ENcOZmGc8nkkV698TdQSy8PJaMN7Xsih0zz5Y5P6ivEryZTII/M3LjGe31rpp66nz9R3ZU&#10;ni8+IQxKZJLqVIBECMksdoIH1Ir33xij6Jo1joViwS3sYUhJJwSQOTXkvwx0k6n8SdPnkVFtNNR7&#10;t1IyGCrgEn/eK/lXdeJtfk1/UZJvmWJNzFjwOP6V8/m1Vcygj7fIaDVPnaOEnL+JPiFYQMzPZaQr&#10;TTqDw0m0hfxHrXqHw40xrbStTupEYNez71DdSgHArzj4cS22qRanqEfJvbl4kc5y6qcE4P8Anmvb&#10;dMVY7FYokwQABnjFeRFtOzPosXO0eVHz/wDt/tb2PwG0GDOye416MxRL12rBLnA9Mlf0r4aERi2F&#10;mZNincqL95iO9fXP/BRe3uDo/wAMI1Te8st+iqvALf6OFH15/nXyWJjJDFyB+5ViG4Jb+L9a/T8m&#10;jbCRfc/M8xbddgl1JbupVeSMNtbBAqKZA/zPGBjoO9NdWedmz+6OAvHIPck1MChykvAUZwx49q94&#10;8lnY+FNT+2aWkEriSaIEA99vvUk+DkYwGHT3rnfDF59jvigXLTLgjPHArpplAVsjPzflSBOxmyxg&#10;IeSdww30qvMVjAJYDIAHpU020biM5B4J/oKjlQMwZlAYgLkmgorGMhGG7HPXHX/ChFIIJ52jAzzT&#10;2BSTDMwJ4YY6/hTpMAcYG49SaAHbOACQCPSr9nIkQVScgcjd0rIaXEvUlunTPFWrW5GQqvk5ziga&#10;N4skkojeDJADYxgD3zV2LQbW8hKyl3Yj7p+6w7Aj2rLt7sM+cZZsBvQVsWd55eDnaFB298HNRIuK&#10;TOZuLMWdw8ZGDnsMDFQzkK4QORIVyOecCu01DSm8RWTSwlRcpkqxHB9VNcLIZ7O7Md1EYpY8ghhz&#10;g0JjlGxTkjNtOPMRdh5IY8kHv+nSnsPtLhU2FF+UgNj9K07+2S7sRGFLMrBmJ4JHpWNlSQFTaU6K&#10;wwPxqzI0GgiEZX74AxnHaobvSoHtImgUiZD1BzkelSKoEeA+GXn5fzx9KnVdx3k7lVgTtPU/7VJi&#10;sYBs2IcEHjBOOCPbikb908m1HkYkdOcDFdDJtnZ2C7d3UDip7CRAyxsi7UGeufrRcEjnIYiHbAdz&#10;k/IBj64roND8Pf2rKiXQlRHwU8scFveuq0uzspJ1hEQ+Zclj/dPXk1oXWox2LsltiXBwG9fb2rGT&#10;ZvGK6kLfDa61e7tNG0W2luLpxvYqhJUZwST2A9q9H8XfCzw18M/D9kt1H9qvNoZ52izJI/GcAnAA&#10;z0/nV/wZ8cf+EFja6t9FivfMiVJ5D8pHXOeM8ZrkvGnxH1P4v6x/al9ZxW2lxfu4IIwBk+pbqTxX&#10;PzNOx1qMGrnk01ks15NG0iAeYQG27VIHQgdqW2ibdJ83m28YyqN14611Vn4dg1m+nhaTbMI9yIox&#10;8vTNbsPwru5rRrm3uY4oVOxmYn5h69yPp7Vo6qW5iqMpbHmcmiXGpXUMUMON7bicdvr/AErsDY22&#10;iRi2hkwsrcLyTkds133hnwFHo0BmupTPOV42khUPtn8OtZFx4Z8m6neUqEzlc9W/HNZOak9DVU3B&#10;anPC9uI1WGPLKeADzit7w/p1tcB0uo9xQHy9rEc9/wAahisd0oVELcHIHOe55+lXr6GTTdISeAxr&#10;Nv5EvAb0waRRjanFFFJKsQO4nG0g5+taem2v2pVCBguP9ZjisFpri8PmzAK7/fC+xrV0v7TNKsMM&#10;hRG7DoB6VDZSOvijlsJ4LiK44VCrLgEN9RVzTGM8ypH1dtzydCKxGbyYVjZzwcEjrXZeE9PKzquQ&#10;qAbmyMY9f5Vi1fY1WhyX7RXjr/hFPhw9hakpPqJFuuBgkEfP+mR+NfKUFqlvGq+WyFEyWI+83cZr&#10;vPjn4uHjHx7c21rm60nSXMFsD3bP7xj65I49hXCqA3LyJ04TByee5r08PT5Inm16nNKwQsHXO95A&#10;+QWzz347UjFiwCSeYDjKqu0jtT402vtUqqpw3tnmpXmEkakAiTHXGGx1xXTY5k9T074NaybCe8iL&#10;ttdsDnCnjA49cjrXq91qnmRLuBbjrnla+b/Beqva65bIicSZAhkHzgdmFeyW03m2xYSuVbODnj/P&#10;avCxVPlqXP1zh3Gurh/ZPdFpbxLm4dQfmU9T3FLKcEgcjvVC1jjS4Z92xmGMgVNJP1U8Z55rkPsF&#10;O6uJLISSQOBURbaucgZNR+YWQ8kAnpUInAKpy3OOe1JmbmX3myBjJIpCxO4E4JqFnCZyQKcjDK7v&#10;umkaKdy3bSlAcsDkdqcgzMSWznjmq6OqEqB09aspgsD0qWap3EkUoT2B9KQqJUCtxTmJaQZHHPJp&#10;piY4KnjrSKLkXzoFz2qnPGWYg8DoCKtoPkBxntxSXSbY1OOM4475pxAznjCkZGeOtRAlmGRwPard&#10;xH5f3mzx+VUxkHG4nd0HSrRDZIzBQSDkH0qBIw8xcZORjmpT/dAwR1PTNRCP5m75NNoV2WcBmHXP&#10;rT3IeI545wM1WQvsUc5HcdafPK2ML8wGM0D5rIcGAj3AqGzx6muA+IV9FNMYdp877gBHbg5BrtGm&#10;Eduz7N45BH+NeYeK7ndqRRgXlVOTu4PJwMf57V6GFXv3Pi+JKzjheVdTn5w8uVDEBQBtzyBSMoGZ&#10;MkgLtUE5GaY1u6lCJGVchijcn6Z9O9IctkupbrtjI6V7KPyG1hwJLIeegyhwMn+dO82SM/u1l37g&#10;u8jGRz0+nApEcJudnWIqMEEeo75pIk2ska5y7qickZJzgUwOn+GLTR/E7wi9syLN/bNoFLtgBvNQ&#10;A/UE9fevv79un4k2PgH4kaKL7R7fVLK90eOVGmZV2skp3HJUnIIh2+mW9a/OfSdPmuNZ04W83kze&#10;emxgcMHDA59jX0f8cviDL8YPF0b6zBLcWmm25t4IpwEEZJUsRjkglR17V8zmFD2teLex9RldSSpt&#10;I6mz/a+8ISaIxk8NMmpTr5cU00cc0A29A2cHH4ZruvB3/BRPw/pNjHpQ8CWmppHHtc2sKwxSY4G0&#10;FeAeeCK+YYDoFvKpuLCIQseh4ROMcDpk9akt/HHhrTpFW30GFmLfM5VVT2ycA4rnlhYyWlz2XV/n&#10;aPr3/hs79n3xcI7PxJ8L7e3kByfN0+3cIT3zwT0HQVXv/jP+ydLPEV8KTCSIhBbWkcsBOc8lRKoO&#10;M9SM18fS/E3w5fXNxDHoVowiyQzJs3HjGMA47/p0rKu/EXhfUZ/OTRBDd5yMxKSwB5P4etYf2bzP&#10;Vv8Ar5CdeC+Cx+hul/GD9mfxXaR2lr4pk0FocRxRzzTQFSSe0n3v6ce1Xrn4SeBvHE6toXxFs5b6&#10;2k3IJ5FYI20rn5CCDhmGTz14r831/wCEclaedtKRVkJZmbkk98e3sMda07K30h7WWG0knsGkOBJZ&#10;ExkegYdCMjvQ8uUdYMxeIk/tfifoxP8AArV7LTYoLTxTpd+ybmM7EI2f7vOOAOmPxPeuT1L4Yazc&#10;3EVvBq+gz3yjbLFHfRjZ/tFQxb8MV8g2OvatarBBFrN4LeM5AEhVuRg4PVePTHQeldZaeIdVS1tl&#10;gvpJlTJkNxcO0gPZlkOWJ9iRVrAVGryZn9ZS3Z9JXfwHu7t5YpvFWkw2oiOXt5HWbzPTaybcA/7X&#10;PpXnPjRr74baZd6LcG3v2v4yYZVljl3Lyu1lXI/P/GuVivfEurW6W66lNtYEccEZ6fN19etdD4T+&#10;Fs2nyxXOpaiF2p5k7SKCzewGO5relSnRleTInL2i9087S8j0bwXMbqJkeSMR/u8ZRvbqPzrye+IL&#10;sFB2AfePFe2/G7ULFZoLHT4ES325f1YjHJNeK3ZRQ5IJGMYzxX0VFe7dnj1d+U5a+O6TBYcHIJOM&#10;VThO9XkZzKpbKOuCK0rpB5xyF2KcoAOfxPeq1uqyKHyGSQ7hxx9K3OOxpaYnzKckEdVrV8ppRGVk&#10;cICd4DYD8cflWbYhuWYASNgkgcfhW+bNTaLySy4JdeOfSmdMEZdynmRkYLeqk9eajyrRfOpIHWrT&#10;yKsrEA4I/Kq8iruLNnbnrjpWbNEiG4ljaMGPG3HYZpsYEuOmAOB6VKIBuLRsNuOh6H6U6OPDBsbe&#10;OnqaRRG8W1QR/FwD60/yXWDIA3KM896mk+YAFjlf4R2pAPMTblhnnCnpSELZs/l5K7COSueRWraq&#10;hVWAAY9Kx41KSbxnJGMDuK1LMO3QAr39KpAaSSo6KAPmHUkdBUd0JHkVSAYwpyejZ4wAPTr1I7Ug&#10;YxYKKAN3QcDHc1VvLlwr592/ChjL/hi0W/8AGelW7uBH5gfy1GRuBzyPwx+Jr3a8vD5trYlCrsPN&#10;lI7KO2e9eL/C1PtPjGCc5C28DyMp6Z6Z/Jq950m3fWtTaQxZeRNgZT27fia+TzSd52PoMDB+ycjV&#10;8L6dFdXdzfwqyTvGLVGb7u0dSB79Pwr03wJpnnudPtpVtbq8jYT3jLkQ2w5lkb6/dFYmlRLodiZ7&#10;zZHZwJnDDGcdFFbFnPOnhG9gspHttZ1y5gRmP3kgLAeWPTIz9a+dhJyqJMMQvd0PoHSvD9pP+0F8&#10;P7K1JWw0DwbJeWm4HLeY3kAH324P4Vofsw2L2fwytI3j2P8Aa52bj72ZDg/kB+lR3ery6N8afiJr&#10;EcKfZfC3hCK2iJ6ZI89Afqd4/Cuq+Amkvpnwr8Po5JluYvtJJ7b/AJh+hFZ4qny1mz5uLu7mr8W7&#10;onwjDo8UhiuNZuY7BGXsGbLH6bA1fN/hLxJbP40+MHxKFqLi00SA6PpcBb5HMKqoRfZmRT/wKvX/&#10;AI5+J10HWRqOf3XhjSLnVG3H5XnceVAn1LFq434KeE9J8DfDzSPBWtNAmv65aNqtza3Bwz7/AKjq&#10;vH4rWlJypps3pRujxTwnZap8Tvg5ceHfHdv9nm1C6e60zXlAIjuSS6lsY2tuJGBjK/qeFvF0vxD0&#10;qXwd4ygFj488NApKznBuY+Ns4/vBhtz65DDrx9meLfhjonjrwimiOgsY4k/0V7YBVhYDAIQYBHt6&#10;E4xXyvrfhNtN8YrpniyxhXxbpyGCw1TJ/wBJtznBVv7wBOM+p75rCVflZ30KkZe7Lc5u38K30Dyz&#10;3OgXF3a2pyl/aAt5RxneMcr9fatiy8W+F/jSV8B+KtSk0PxVpsizeGfFSfu5kkGCpV8g53AZQkZA&#10;GMMAR0fww+K0Wla9q/hO4RjrULkHTb87Rdw/3oSfb+H8fp6RqPwI+Evxe0d4YrB9JvwCWFtM0U9u&#10;+P7jZUY9QMVvTk5u6NaslDSS0OCutQufE+paZ4I+LEUGgfEGNPL0XxZbDFlrAGPkLYADHIyhA5Py&#10;43BT5T4/+GM+neLbc661z4Y8SWbBtO13TuNxB4bI4ZehwcHryM12yQeJPCD6n8Ofilpj+PvBCyf6&#10;Fr8a5nt1C8MTncCAeucg7huYdNyfxYngzRU0jxpcD4jfDafiz8TWo8+90yPoPtIUZYLz+8Xn5Tkc&#10;gD0qGJ15ZGEqTWsTz+7+JzeKdd0vRviBqJ8FeOrRTHonjnTwFtdRTP8Aq5l+7gnBKMcZPG3OGl8c&#10;eDvBPxj1CDwh8bfDlnoHjJ0MWleL9NbyorzrtMU4+6wJ/wBXJkZI4yQDq/Ef4N2T+G1RpIfGHgW9&#10;HmQahbMHeDP3W3L39GH0rzC4TxB8KNDbRPENqPiV8LZlGIyN19pqDoyEHPyg9vTgqK3lTdOXtaLK&#10;jyzjyVEeF/ET9hb4j/D27vIrGew8RWySn7OZJfKuZY+xwRs9eN1fPfijw5qng/VF0bxJp9z4fuXA&#10;bN4u1WBPJXbnI7cZ71+lng34gHTPDkawX0vxF+GBwsV6pEmr6H7SLjLov5gdOgFa17pcXibw+b3w&#10;3qVt4s8OTqfMjJW4HP8AA6vnH0IBHNerSzHS00ebWwXK/dPzA0e8t4bsWkLfKR8iqPvH2/LpW0gC&#10;S5xkEY5r7KPw3+Dfj1tQgn+F2oJrukjF0PD9s9m46AvGkUiiQDOeV6c9K+RfElrpmn+LdU03Rp7q&#10;+0ZJC1jc3cflzPHjOGHqPXAz1wOld9LExrOyOV03BFF49wOMKO9WtJv0huFkOWZjsUnIHfjn1qtE&#10;HKAsQrAfePcUzbuR0ZmYEEkMehx29K6WiFudnqM7S6aJUO9VO4rghv1rj7+6JmZ1UtvIxjqBU8Wo&#10;3ltEBIzTIFxwcDH9agY28rM6ttJyMDismjdyuaFs1y8Mf2eYpKT8wPO7nkEGtK2LpLtY+WO+en4V&#10;zGmb7a/QCZlRjyxPC8V3UEKNzNh2A64wPesZo1hK5q213HpenBYIFmy+WPTPqavaEya3q9rY3Vyi&#10;abdTrE8Egz17/T39cVQ03RxrtxDbJKLeEN80r8HHfBPGarT+Ho7bVJdMubhn8k5EycZx071zPQ69&#10;z2XS/wBnXRrHXNRDQIlvu3wX6TbiA3Bj8s8YHI5qLVf2fdMN3FLA8kdh8xlCnBY8BQPQfe6V57pW&#10;ratpWoS3llrF1H5sRglR2D+aM8E5HBycgj1rrV+IetQWIjuLnz0/ijdcHZnkZH8/euGftb3TPWpe&#10;w5eVo5/WfgvbaN4ojtbm78/TruH7ZbhGJUDcQFc+wHqMj0qHxV8Gzo1rLfaTeC+jih+0S2qHJVBw&#10;zL6gZyAR+Nek6zfJqmnaZPAWRo02Y67lPTI9vX3rf8K+GLvT7xr22cAzERyRltyGM8HIPHes1XqR&#10;erG8NSlsj4seCbVIpFaMEiQlJSuwP+HrVKVYondbpGtmHAYnCk8d69i8S+Dhp/ifXrOSz+z7Lr9x&#10;8oA2nnjHTjHFcnfaZbvC8JUlH6h/X2r26VZTjc+cr4d05HAwPNCJmjnRkUg7c8n3z3HJFOF5KBkE&#10;HOMn0HtVh/DjSystqwjDYGGPL4/wqBdFu/NiVofLjUgMxPQ/4V1ppnDyyWgRNJcOHfKYGd7HP5Ck&#10;jjj3ARk3M0r4XZwSemMV0ml+CEkGb+7lZW58mHGB+Nd3odrp9pqVpHDp0MdujA5C5bIBAJP41lKZ&#10;tGnfcwvD1jdeHLm3upQPtDoww4HyAHGB9cVrC6urCdp4ogzzfK2Rxz0NdF4n8R2d7bhbaDJiYYXa&#10;eQO/PSue1S/aZLa4EZtwFw0XOfb86xvc6F7pEljNcT30AUtI0YkC9+vX+VR2eiXMVnbKuJW3eUS3&#10;OT7/AJ/pXReCrVm1W5MwYvNBiPjPAzx/KtHWdPuJLSC2g/dSCYO2eBgVDk72LUeZXPPPGnhSTR9V&#10;QO6wmSNXaMc9uorn5Y2iIkQE9gAOTXe+K7S4vL53k3BAoUORuzj/ACa4q+gaJgpclVON2evrxW0X&#10;dGDVmPCoIg2QDjO31qSx2M27AJJwAR0NMt4llgDA4B9eM1ahmS2KRsAXfo2KmTHE1ri3ElsyiTy8&#10;ghmBwTnrivtP/gnj8M/M07xv8Q7iFVkn2aLpjsTuSIASS+xB3RDPX5D+PxNpNneeMNf07w7pcbXW&#10;palcLbRiMEhc/eY+yjJPoAa/Vf8AZvls9E0hvBOmsBp+h2MNmnH33T77n/aORn3FeLjZJ03BnfGN&#10;rTMfxNZmO9dcfNnH1rAukaS1cISJIyJI2Q4ZXUgqR+Ir0rxrpPl6kxA+UjPFcOYvLlbH3c8V8HP3&#10;JWPoIrnie2eAPEq+NPBmnamMC4MYiuUH8Eq8MPzGfoa1LaOTzCsqgkHgr6V5N8IfE0Xh7xhfaDcE&#10;Q22s5urTJ+UTKqh1+rAZ/CvZg4Z/cGuqnaSPLknTk4nz38Tt0/7WHgBcHytL0e+vH9FV4pE3fmFH&#10;5V8uQebB+zDp88JaS4l8Ym6dx03GLaD9OV/E19S/GHWrXQ/jxZaurrdNaaHLp9zbxEGSIyMWUsPT&#10;DA/SvmyHTpNN+Ael6ZFN9oB8SAEDuu9VA/76C12uKtZHVh9UmfXngZDqnxC1a+mURS20KWap6oAO&#10;fx/xr1CC3EZGeT61wXgyBD4u1qYYJ3hQy98KBz716PCqvGCRVKN2c9SVieFQao6pZmZDjitO2Qbq&#10;LtOOBkd62cFynHGfLPQ+WviRrA0b9qz4fxvlBbadcyRlj8snmK6EfgAWrxr4bajP4k+C/wC0DLC8&#10;6ahc619otmjyGNy0uYQo9S4T869o/aLVL34yeGYYY1j1G00m5nSQ/wAQZgo59AQfzNeEeBtXa1/Z&#10;I+LV5AMXp1dDwOdyvbg/gAM/nWaXKejTfNqamjeMtT+OXhGx+Ifh6F7D4yeB1NlruiFcHVbUH50a&#10;Pqd3zEDGQ25QMhCPafhv8S7HxHa6f4o0KeS80a9/dTwyMTLZzDkwyehGeOxGMZBFeW6j8LfEl3rP&#10;h/xz4EuLex+IS6PFqRQEC31iIohltJBn5sBk2vx1UEjCsmRpt9c6lc6l8VfhXp8ovI3MHjr4b3OU&#10;lEi53si4BEgIZlcDJO7jPmRmuVSNdT7h8NeKdP1G8Fsk4+0MMhD39R+ld9ECsa18f+C/E6eL7fQP&#10;F3hzVor7w0Z1k86RRHcW8qsC1tOoPyyYOPQ5BGQQT9b6PqsGr2MVxA25HGRSjTUdTwsYne9ipr2n&#10;ieBpAOR1HtXluqSfZ5pUYkIT0NeyXgDxEHuK8v8AFemLvkYDk15FeCjK6PQyuq2nBnJfbDbyPtAm&#10;hcFZInGVdT1BFfN/jzw3L+zvqd9rmjWB134V61IyatojxiQaY0nDYU8NE2SMEY6A84J+hH+WVlPy&#10;sO1QK64nimhju7O4QxTwTIHSRCMEEHgjBPWvNjVlB3R9FynxrpWq6h+zVqd5r/hO1bxb8Edf+bUt&#10;DdhOLPeMErnPGOMnhl+V+QrCfxZ4MtfBGk2fxL+E+oTaz8NZZTcXmnWo8y50gnh3jDc7R/EjdO/H&#10;K+l+O/hTr3wvD6p8OLc6x4SuZN9/4Yly8lqT1eAnkoe6nOOvIJx4rpX9qfDATePfhRLJdaA5z4g8&#10;GzOT5aj7zIvXA55xuT3XIHu0q8aytLf8/wDgityvQ+gPh18XNP8AGtpZstzBJfTDMVxbsfIv1xzt&#10;z9yUD7yNg/09b0eaLU0EsL5CsVdD1UjqD718ez+E7fVdEuPiT8ESmo6NKRca34JYbZIZByxiUcxu&#10;OSAvp8m4YWvSPgd8fdK+IbIq366frLsFgMw2rN/0xk9HHOD37ZziplQ5Jc8diJJtaH1LY2glA28E&#10;etb9lHtTGMY4rlfCusfalME5Ed+uSUI27h7ev1rqwxCZHWuq7toeY1qWfaomYg47VBfXYsrJ52Bb&#10;HYdTUUF8lzyufxrlm20XFWMnxr4N0D4jeH5dC8S2K31g/KOOJYH7PG3VWH/68ivj/wCLfwhvvhVZ&#10;HRfFwl8UfDG4kDaf4gjQmbTmPGyQgEow4wejDGO6j7RuGYHNIlzb3Fnc6fqFtDf6bdIYri0uEDxy&#10;IeCCDxWKqqFrjcZxfNTPhjTvFtpoWkR+BviQyeKvhxqq40XxSSGNvwdqyOOVcevUe46avgvWNY/Z&#10;cv7e18RyXXiP4TawynTfEdm2+bSnPKNxnsfmUcMOVzgqev8AjL+zdqHwvhu/EPgDTV8T/D+bL6r4&#10;SnBlltUI+d4Scsy9/VevTJHBeAPE/wDwrXwpLeaUreP/AILXxK6t4evFEl5omT85CnqoJz6d+Pvn&#10;0ISUjaNSFaNnufb/AMP/AIhWPjax8uHULW+ukjDxXVrIGju4u0iEfkR2P4VFr8Xnu67fmXvXyanw&#10;3f4UQx/Ev4Q6o/ifwBNm5k0+By81j3YrnkgZIZSAwHDZwa+hfhR8X9L+MfhoXVu6xalEP30BcZIw&#10;Mn6f59zz1qSOSMeR3WxjeILBUmyUILD79eQ/FTTY7ZrbW/sgnurVGjmZRzJDjnj1Fe9eJbfYgULn&#10;JOD6VwHiGz+1Q+Q0RlDLkg9D/nmvJVqcz0Iu8TxnSbG3+EUOj/E7SjHrHwy8XRLp3iezjjZkgLEo&#10;JivONpLKc+46sMTeJ7PSP2ZPEej63pEgstBvpxHNDExkW4ifBFwhzggDGQPwHWofAfiTTfhz431b&#10;4b+JZkuPhr4yL28Ydv3dhePx8h/hVm49mAbjBz0Hw/8AD7QT618CPiPDFqv9no83h68uVI+22eMl&#10;YyejKMFcHK7WA+6K9pSvaRL2sz6C0TVDPFAXcSiSNZ4pYzlZUYZVlI4III/OuwsHyoIP4V4N8F/E&#10;0Gg3dx8L9ZvnOuaEWk0Ke5GG1DTeqpnjMkfII44XjIU17lZvt2g45AIIOQa8LMsO1arHYqg9JQZo&#10;TNupsEhjfIOKRjuFRE4rxDZK6sZvxO+G2jfGrwfJoeqE2t9EfN07U4h+9s5x91gfTIGV7j0IBHzD&#10;q1tr2o3h12wZNJ+NXgZvK1SxdSF1a2XjzMDhldSMkev8IZTX1j5rR4ZGww5rzn43eCb3WHsfiF4W&#10;iP8AwmWgxnzrdOP7RtOskLDucElfywTjHsYLENPkkzjlSdN3WzPmvxXdjwZr2kftJfDmAjS7qXyP&#10;FXh9TgQSsQsyuQPus2OSOH2Ng7sD6e02/wBF8W6LZ+M/DV39q0jU4FlQbs7fVGx91lOVI9q+XrXx&#10;VbfAnxCvjfQbZdd+CXjdjba5ojpu/s6ZgVkXYeOMtgdGGUOPkahBN+yR8UrJ7C8OqfB3xkwms51l&#10;LRQh8EEHJwyAjnneuO4+X6WUFVhyvUizjK6PqpZ/MiDA0N8/1FZcLm2MZSUTWswDwyA8Op5BBrUD&#10;gAGvk8RQdKTTPSpzU0Oicjr+VaNhqBtJlYfrWWSd3vUgB25rii7M1auedeN/BXhzwodQ0HV4Ej+F&#10;fjSUCVkbaND1M/cmQnhI3wPUKV5wvB5XwNpEviG11n9nT4lLG+u6ZA83hTXZx/r4QP3ZQ5z8oGcA&#10;n5VZTjZz7nc29jrWlXWkavarf6VexmGeCToVPcehHUEcgjIrwfxh8Pb3XPs/w/v71rHxt4b/AOJj&#10;4E8SBsNfWyfMLd27Om0DjGNoIGAS/wBJgq6l7sjzatK2xf8Ahve3/iPR5/hR4ql/sP4peFcz6HeS&#10;yA+egGVUN/EpU4K8gqQRnBx6L4Q8SN4n0kTXEBtNVt5Da6hZsMNBcJwy/Q9Qe4Irx7xbPdftT/D+&#10;38ZeHIpdG+NHgJxFqGnRjZLPtOSFHXqrsoPIO9MHINb/AMPPjjpvxL0JfFUdmlnrkDJbeI7SJcMC&#10;BhbgDuP5cjtRmGF9rHmhuGHk6Z667bTUiLuT61XgniuIIp4ZEnt5VDxyxnKup6EGraDI4NfJtOLs&#10;z2IyTV0ROvkkFTk96xPHPg+X4gaVZS6feLYeKtFm+16PqDLnZJ/FE3fy3AAYfQ4OMVvTLuPNVkd7&#10;RyVyMc5pRqOm7ococx8seJZ73wR4ml+NngGwFpd2cptPG/hHO17aTdiR9o6xsQTu7EBv7+254/SD&#10;wyLX4yfD2JtT+HniFVOv6ZbYV7KbdjzUHY5JBGOoOeGBX1v4u+F5o7j/AIWH4bs0n1exiMGtWB+5&#10;qlltw6uvQsqjIJ7DHOFFeNeBfF+mfs+eI3uoIX1T4KeMh/pMQBl/syVvlbcvXAyAe5GOpUA/V4TE&#10;qtFdzglGUHocv8Sfh3o+rWyeLtAZZtFvgFuJIcgRZ+7IB1A657iuRsZNS8PW0+nWmqveaaIyqRy5&#10;KnnIx6HPOa9h8W3jfs0fEK0e5gi1j4K+K9sdvdRgSQ2+8A5BXPQEn/aAJB4OOa+NHwiu/Afi3SX0&#10;aVbnwbr5X7FqIwyRbudmRwc5yDnkeuDX0WGmppRqo4azcdYMwvFvxE1bxb4ftdPup5/3C/vBG5RL&#10;jkY3KOOMDB+v0qTwdaRS3ELvltnO3HXv/OuUvrCaw1ebSpHKSW0uw5x8wGMH6HINeqfCHwzDq/jW&#10;x025fc88TeUFbGMDnvnOOmPU+le5CnTox5oqx4lWrOrLlZk+PdbTUNQSxt4/OZysccCLlic8L+PF&#10;d18I/gz4q+Huiar4u1KykvPDl/JINb0G5UGRbQqFEiAZ6DcWUgED8x0nhn4SRaP8X77WpLdBYWx3&#10;2SH5g8pAwcn+7ycn0FfVvhsSWGnQvPt3SDLKBwQe1eNiM0ik7HRHCtanw9Ppdz8Bdek8Hm9XW/hL&#10;4r3T6ROTvFoW+byt2flPTByQcA9SceZXGn6r8LtVZLLVJWv7GZ7qxu4/lzGST5ZByPUdSD0r3D9p&#10;f4V2vgXWo5bSRj4M1+5ZrezUkJpF8FLAx88I538AAD8q8avbtPGul3WnXdw0eu6eoKTqvEsZ4Gfr&#10;XnqvHEI96hfkufRHhHx9ZfEzwsuqQKINQiAW+s8YaKT+8B/dPJB/qKSclCBt79z+tfL/AIO8Zy+A&#10;Nes9chDyLbuYtTgRsh4ejLj1HUZ9BX01Ne2mr2dpqmmXcV7pl3GJre4hOVdT/UdCOxBFfKZlg3Tf&#10;PBaM9GhJbHF63Bc6F4outVtVjdNQjRZEHG0rgZrptOumEi740lhZNsitghgR0I9K564lgTxFNBNI&#10;FkADIGOAawoviGB4sj0eOzlnWRwqSoCFQdCSa8mnRnN8x3tWR5gI9N+E/wAUdR8NT3bLoGqzma3W&#10;VSFtnZRhcnJxggA+oqx4f0qT4Y+PL/wH4hgS4+Hvi8+SXU4S1uZf9W6egLYHt8p4289Z+0Zo0Ws+&#10;Cre+WIu9tcqsk8Me6VFzxj0Ge/vWL4YmtvjT4IuvDGqNs1vTY90dyuVkUKfkcdgQcdP61+g4OblS&#10;Tfz/AMzw8Skp6G34T0rxN4LlvPDGuDz7fT2+zWt+CMTwjPlk89QOD6Yrs9HxY6m63MBwg3xyHpgV&#10;ynh//hI5r/SdJ8U3SXTvKFe/iXl17bgCM7uORXf/ABUa10/QpbfTysv2hl0/aoy3zsFwD9DXZNe7&#10;c4U9bGPLfTDwVJqBcO3iLVAkYJ6RbCqhfrj8zXT/ABV0+Twb8OfAnhCKONxfXTXlypxhkRg3P1JB&#10;/wCA1x/xD0GN9Z+Hvga1zuF3bQyeW/zJggZx+Ofwruvj/qf9pfGQ6fDJHJa6Lp8cYReSjuOh/AdK&#10;8LES5acmzvox5qkV8zjr4gxouDjH3fT0Fc/qF0InOBuxwa1r1yxPPzD0rA1BgkZcAsxPA6496+Vn&#10;70j6OnGyMq5kaSVjtA9DXU/BPQD4n+Ongex2s6Q3TXsnGVCRL5mT/wACVR+NcnFE9xIWJKgHODxX&#10;0H+xro8H/CXeM/Fd4nkx6Tp6WsUsmFVdxZpT7Y8tfzr0KLTlY4MxqezoSOii8baVqH7TPxY8SXpk&#10;vY/CGiRW9tOiFo4ECFrhd2OH37hjOfv+hrzfxRBHpv7HXwy0CNDbS6zqD3MiY5dBLI5Y+3zRn8qr&#10;eG9Tv9D/AGVfF2v3MQOu/EPXZbaGQDLTLK2xh/47cY+tdF+0hYRWXxF8D+CLFjJpnhrQEwM8oxIQ&#10;Z9ysaGrnLdv+mfOUIL2sIrp+i/zPL0szLcGErnbjnPQVoQWIKDaOMVpWukbnLkbWq+NJe3CiMZjb&#10;rgc1xqdkfSc5w/iZl0bRbm5kIXyhvye49Pxr6Z8Wtb+LfjL+zZFPb+TKlheak9sw5iP2NGQfgyfp&#10;Xzf8WdCfU/AeoQwAm4LRmMDqSHBI/LNfRWqa1/xl58LIJwsoXwvO0TjICyNHMWIH0QD6GvcwMo+z&#10;lr2PGzJObjJdEz5I+OPgO/1HU9Z8d6tLHe+HfGmpzvp0kZxLbNHIyRI4J/iVe393ntmh8PvECPDL&#10;ok8hae2XMRfun938P6V1nxT1F5P2fvg6DOfJW/1OR0IyCVuDtJ+hb9a8chjk0rVmlc+XeZUmUdHX&#10;OQR/KvVov2lK0iKL5dTX+JNskU32qFD8uBlcDrxnv6/rXy74luWuNdupgwJkkJIx92vqzxKrat4e&#10;kmhIadlG0YyAQQTkd1/X0r5P12cXGs3ziMYLknB79DX12Ty0sfN51umjLjLN+/VSGC4XHsc9Kmt3&#10;AGWCuSp4I69R0PoKaGLBcEqgOFbP6/pSg7UYABkX5twHJ4I6+9fVpnyQ3dkgFVZyMYYZK+3p6VLh&#10;lQJG580/cCAqSSOmf0prA7WQlk2EMSMfN/k96fG4WMI+3YHyueQKaYmgfG2dtxcD5WVOQSMd+456&#10;555pUYbBuVzkYEasABz260OAD5ijPRNrnjOTk9/x+lTM7OjqS5kI6Icdqq5NiswYq7BWyAA3+0B0&#10;/LNGRExOSEBOWI4yegH8qeUWQrgMi7fmVuTn1OKaiFCyOAcn5mPA9evtQA3cIdyZLMFOM+w9amiU&#10;wzzEuGhJXbgcjj6etRxFlQ7n2MVw2PvE47ZqRSu3YAAMKOCQQRxkc00NF+L7pk3pGir8xIJ2j65o&#10;qmLxt7R/LIGyPK2Z560UyiR7F0TYOCDyQelez+E4YYPDdj5YJjkG7kcjmvHo5cFgBvBz8yn37+te&#10;4WNuLLTbK1UcxwKGPqa+bxD0SPrcDHVsdcF3gMmRgZ6jpXKKPMOB/F39fWui8R3f2LTUhSTG/gx+&#10;me/r7Vzts29ygXhFAz7msIo9hnafB9Fh8SzwuMI9tInGQQOK5nRYXur9rCF499xdtEJJ22quW6k1&#10;1fweuAnjqLzDvTyJFXPuK4jTc2ni65PnqEF4WwyEiPaevHbHPHpXLVfLzMqCbaSPWvFPwd1b4ceJ&#10;/D2lahqNudE1W6jgF9AhISVmwd4zxgEnryBX0V8efgv4U8MfAvVPE3h+S7XXtEitTHfC5YiUtIkZ&#10;Vkzt6HPSvC/ih4h8Y6YfBWi+K9Fm0SOYi9sri7KstyRwcMDhc55UkMNwyOefp/w78Lx4z8G6voF/&#10;4hudM8NaxEI2t7RB5iscEEOQcANz9K+Or1J/WacWtGerb9w5p/Cz5g+E37TMfgTR7rfcNPcMjLaw&#10;hC43H+I9ABkkHkVcuv2o9W0y6ikj0i2klkO+4WBmO5zwevuc456da+cfib4E174A/EnVvBniRWcW&#10;MhWx1GOMpHdRfeWRfqGXIBODkVq+F/izY2dvEIbf7bfxEN50qZVDnn3Ne9UylQXtKWpwUc1jUlyz&#10;SPo/9o34h6jq3w70KVLP+z/tl2kdyzjJ2feVM9skfpXsug3UF38MvDuoKQs+ka1bAAnABYgrg+hU&#10;r+dfKfxX+IF7410Tw/4VSB4LfUr63/0iWLY5KkZAH8OK+j9AuXuvhl4zsHfFvpcllcW7YPAjxz7/&#10;AOrryMTSqLC+/uS5wnXfJscL8RtNnk+F37SGkzQBrnTPEX9rxoV5VZZg28fWND+GfWvkvwzKF1FF&#10;hYsmOp7ivvD4jOk/j/8AaN0sAMmreHLa5i7Bgtntz+b/AKV8CeGpVEtovfkYI6YHSvdyV2pNHFmC&#10;tKLXY9U8NMn9tWrZGSTgPxnivUY3YsY5AAe3pXkenNJHfRmPG7PANeraeZrqOMybd5Xcf89678Tu&#10;jmpanq3wAlVdc8T2PH+kaHcnavUsBj+Wazri4+1fC7w7dXOd8F9G+RyQzLtAqL4Jaqum+ODI0WWe&#10;ynQ59SP/AK9WJ9Muj8NJIcKFttXjYcdPnOMfQEV+XZrpXsfWYV+6jzP9p2ydPGnh6fyhAp09QeMG&#10;RjkE57kArXO/D6VbbxppMsrZVZQobsue/wDT8a9F/a1VIh8NNUbc4vbOeJgOxDqc/qR+FeWeDp47&#10;bxdorSIDCl3Gxz0PPGfocH8K+swbcsEvQ8yp/GZ9Y6WhjjweDjqK6bT2ZrcBCeua5yxPnEOrbgTw&#10;fUV0Fi0i/KDgV5MHyszqHUPIfLidyQuAOK+WvFYK/EXxKxt0jZ5yi7M/MAoVSc9yAK+pUcLZRluf&#10;QGvBPiVoLaRqn9rXDg/apjt2c5Y5xk9h/wDWr6LCT5ZWPKqxbPlPxHDHca3dxr87QSEDOQFYccVf&#10;0bRJ9Zms7OzUy3E77Cq/wjuaueMLaSTX72URhG8zaygdcDrjtXq3w+s7LwN4W/tq/i8oFS4G0mSV&#10;icIq+mRjpXs4zFqhSutzkwWFdarrsjsLPTdP8PWNr4bjGH8oGQKckn3NXtP0tJ9StLK3Crp9ivmT&#10;Ad37Cud8A2eoX8Vz4n1weTc3rFbe0A/1QJx+P/667KW3Xw3p20vuODNcOOct+H41+Z1E6k3KTuff&#10;q0YpIuKjazqKRKcIx3Eeg9K7eOBYYVQDGBiuV8FRvPCbuWIxs3IVuoHbNdYjtgMw4zXr4Sjyx5nu&#10;zzK0+aVl0IJNxH0rnvEly08QgiYjJ+b1robucW8Mkh6YrjpWlku2dhxnPWu+2pVGN3czVtTuYE4b&#10;1HcV518QddSa9XTIpOEyXPq3YV6D4h1X+x9Oluvl84jbEp/iavFLmGWSaS5uMTXLZIPoPT+VbpWP&#10;fw0L+8yO0sZLu8iTPDHD4/pXqulaVKIbfTraMGFMSXTZxhO/41yngrTftEUmpTRt5SHy7cKOZZc8&#10;BfU16xr3haXwf4btYb+6EWp3ytdXUan/AFUfQIx/P8q+YzDEucuSOyOypOMbLuP1bXdR8aaxaQW8&#10;X+iltshHSKIDgj6kY+lbujxxa74mhtbVQLXTlDTyL09h9Sa46Z5/DPh8SqSNW1P93a2oYhypIGcd&#10;uvf+tej+BvDkfgXwhDZ7t13Lma5kdtzvIeeSeuOlcGFpOrU5pHhY6pGnCy3Z1FxdBXAHHoB2Fcl4&#10;mEj8rHgevrWraSvJ+8mHLHOKXX4A+mS44OzcMda+qjqfFz3PKdfUyCKMnG1gT+FY2qaytvDPhDjG&#10;FJNbmowySqDLw3XOK4fW5zc3ghUEqvykr616dKN9Dim+bQ4rWrOcTLKiK8sh6kc5P/169v8AjEz/&#10;AAc+BWgfD+GFpNd8SSxtelDlghYE5xycthR6gGqXwb+HX/CwPiRpcWJTp2mzJc3RAwGxkqp9Rkfo&#10;a7KOWL4n/tB614uu5Um0Tw7IbaOHOUVISy7vTLSZI/H2rgx+JsuToe7l9Dkd36nmn7TV8PCPgvwd&#10;8HvDts91c2EMd5qEVpGZJJJ9pYLge2+Q57FK8r8Fa1Fe3+japYFnhlXMbuuDyD29a+h/7YtPCHwt&#10;+I/xYv1Go+M9ZaWz01VwQJJPkijjViMhcKW77Ym9Ofk74YadqegeG9Gjv8ptiyhxyhz09/8A9dOg&#10;1UwvMdVXSqj7S8DyR2/iIMww08CFH6jHek+GVpp2n/EL4g3UZWe4luHg3Q5LxhgCQw7ZccfQ1U8L&#10;TrLe6UyKqqIxF5cZyqjGMZ9B607wiU0X42+LLWSPyl1G3jvYyOrAOUPH1Dfn71+fr93iZJdz6R+9&#10;Tv5Hhl3bvY+J9Yt0md4YdQmtoUZgAgDYHP4jk19EaSZPgf8As9XmoBGg8Va/+7jDDMgZzgYHXhPy&#10;NedW3w9/tn48eILOb59Mkna7jQccuBuUkf7fP0r0++uj8W/jbCjMq+F/CkO6dicrJKOWH5gD6Ka+&#10;vljOeCpx3PBlRUXrsUtT0S4+GPwR8OfDzSkVPEnjNhJqLj78cLYLg9+h2/g3rW94osbHSU0z4f6Y&#10;sX9n6TEl1qUifdknPKR49QfnP1FSeFLy21jxT46+L2tr9pg0SP7Dots5+TcEG0Dr8xLAZ9XJrJ8O&#10;W872hkvGEl9csZriQd5G5NdUY87X9aHDzWv+Pr/wDdsoCkCnFWfMVRljgUkQ2xqp4GKwPFGpLFA1&#10;urbXI6ivXpU9kjllLqZmtap/akzAK3lxsAu7vz1qSKVY0zIcYrHhlMhxngYzVLxJq3lxC2RwsrDc&#10;R3Ir1YR5Ucj1MnxFdPqF/KzMAi/Ki9iPWk8B+Gv+En8b6TpRQmN382TYMgBfU/WqF1PBHatdTbxH&#10;Au5mUckAdvevZv2fNOtPD/g698ZX2InuZSLRpxsJTHyrjPsT9D7Vz42sqNJtuxtRjeVyj8VyfEPx&#10;L0azshvs/DUEs7oP4pCABn0A5rjpNUJ0htQCgSXUm7YTg49a1bq+uPCngDxBr2oTG51TxBemyt2Q&#10;HBR5CpKdzWP4ztP7H/sjTo8jZb+bIpHQk4A+oxXwtFOdW76n0DdoHnvi7UZNTvI4CdsgPyg9Sfb9&#10;K1IJjpmnRQSENIFy2OMVEbOFro3GDIc5HtVgqgJaRAVI5Jr6mFNGSnbQIb8TgKTgnvVgXrQsjcBA&#10;c1g290pu3UL8ueoql4i1ZrOzlA6MMKQa05Hc6YS1sT3/AIkbUNdFyWZo4zhBmvY/gzay+L9ckkmC&#10;R2NiN5l28qflwpb6MTXzPZ3TxW5lYncRjHuf8/pXt+iXF7ongfT/AAfaObfWvGdyIWYtzFFtDO30&#10;VRz9azq1Y0ou501Yc0LRO40nw6/iT4v33xD1W5EWnWtpcNbQy8LDbLny2I7Z5P41neDdWutF+HXi&#10;74p6lb/8THUwy6fBJ1O5tkZ/HIPHpXQfFy1k0XwPpPhPTFYX3iicWW7r5dnFt3Ae/wAyD8TWD8dp&#10;rfU9Z0f4Y6WoSx00W8kkcRwVKAMOnGMYyfVq8HkvN/1uef7S6X9bHLeAdEWy0iLz/wB7dsfMml/v&#10;OeWJPuTXo1gGeFQe571QsNMXT4hHsHygKMdh7+vNbNpsiQM3Qdq9ejT5Tx8TV52XQfs8e3qSO/Ss&#10;bV5xFLGGPy+x4q894Z50IxhelVdSiiRGLJ5jEcKRmvUijyZttnMeKHePSyIZAjsOh/u9zXjur6qq&#10;3IE8bSsxMeBzu4/StnxPdXc2sXDzblViQh/hwOOP89qm+Hvg648b+ONLt/KeWzglRpyOiZPHPfp0&#10;9M1vKUYwMo05TmrHY+P7m8+GH7LttplupOv+KgNMtLUffCy5VgB22pkfUiuV+MugNoHgT4V/A7T1&#10;eHUNTMN7qqQtyI0BLhsdcvub6x16f4t05vih+11pehRIkXh74f2guZBnKNK6o/55ZP8Avk1zHwXV&#10;PjX+0X4u+Kk4P9gaaX07THkbgRxxlWfBHAbJfHbea+YqNu7PssO+WKv0QnxnSCS88E/CexcQRhEv&#10;71UPC28X+rTHuQT+Ar0DRoRFhANqIAFAHYdK8f8AhXNN4/8AH/i34kXvzxahcm10wSZ3RwIcKPbK&#10;hele06apz04x1rOhTUdSMRNvQsXilYG2YDY4JHAri9Waea7HmyebhSM9hXVa1cmC1PPSuRlmEsm4&#10;8k9RXacqG2cnlygHgdM10ujT8tG56iuSMZkdlBINa9nO0DJJnLelRbUZ0cpUboiOfWqcu2Jty9au&#10;l0udsqjHGMUyVVYHK1W4r2OU0+209db1jwZqzD/hGvG1u5h3ji3vVAyR2G4Yb/eUVn/BjSL3w1bz&#10;fDnWL9Zp4d7adcSHBhlUnMX02hWB9z6CtvxDoMfiPS5LFj5F1HILiyugOYJ15Rh+PX2Jrg/ir/an&#10;i/wRonxY8L7rfxL4XnEOvaagJYSRnDMVz07/AO6/XivKrQfNZHoUZKS1Z0/wA8TJB4h8X/CvXokt&#10;7qCeWa1hlX5JEJ/eKmewPzD1Bz615X420O88FeJr7QLiPCwzBo2fjfE3Ksp/THqDXofxDv7HxzoP&#10;hb44+FVKT2qINTEWS8IUkNn/AHSSD6jnpXT/ABTsrP4pfD7SPHuisl7AieXdrGoJUZGT7FTnPpTw&#10;FaWHr8ttDlzGh7elzdTxbRtTXStQhuIc7V/1i/3hXqtldx3MZZF3rnr6ivFW/wBe6NIHgDfu8Acj&#10;Fdr4K8RttFnMNgQ4BJycZ4r7qcFUhc+IjJxdmdzcuHBkXKjPbrW1ZTm9txlQccE+lYgBbk4I6jA6&#10;0lpdNZ3gIO1WPI7GvGlGzPTpTOytLdRgc5+lUPG3hDSvH/hm88P6vEfs1yu6OVMb4JR92RD2IP8A&#10;MjoTV4XYW03KPm96ZNIk9oHY7WHfuK5ZpWO+nNp3R4bAx+JfhfUfgl8SZHh8VadHu0nUy3N5GOY5&#10;Y3P3iMAEHkgf3g2PGPD3jv4h+AtT0/4f+I4TqWm21wkFrI6B2de8IY8gEdOMjI7YFeu/tQaRcar4&#10;Xs/E+igDxJ4dlM8Eo4Z4+C69fYEfj61xvgn4naR8VvFnhfWEs1GqXc8Qu7eTG+3khdXdz7FQefp3&#10;qaF4wcktP1Pe5ozS7noXjX4d6T8Iba7i0FRYxao5X7EM7Tg8kemM/rj0rR+FurXV54fa3v5vtN3A&#10;x+Y/eKHp9QORmtL9rO0ZL3w/exZ2mSSIYPAzgj2x1yfpXlHh7ULzw/qlvcwycHgqehU9Qf8APau2&#10;KU43id1ClzU3c9m1a7SK1mboOQFrFsNSnuoo235ij6EnBP19almu4dZ0p5oMOuM47g+lZVnMYbJY&#10;xjOBlSMEcCsJLUXJpZnr2g64b2yjYAZUbXx6itqC9EpODjBrjvDtzH/ZEAi4AHOfWt+2iHGSRSjM&#10;8irCzKfjGS48JX1r420m28ySyPl6hbx9ZrY/e/FeSK5e10lPgp8Uh4p8Mg3vgzxSgmmsl+ZRnlgO&#10;eSMkj2JFen2zobeaCdVkglQxujDOQRg1xvh7RvtGma98OLidVljzeaFeScYBAOwHp8pyPoT7V5GY&#10;4dzXtKe5eHqfZkcPDp//AAzh8cvIsyR4B8Xfv7ZDykTk8p7bSeB1wR3Fcd+0J8Om8G+NX1nTkQ2W&#10;sHzTtGdrYA47YJ5yPWvRvC32n4y/C3xJ8P8AW7QQ+NvCUgutOVsAuy52YJ7Egoe2GBp3ge4X46fB&#10;O70u9Hla7pLeQ6vxJFKnTKnkcjFcWBxlTDV4yW3U2xNCOIouMt0fN/hvWm0bWQ0QyZzseMnCv9fS&#10;vQ7hVnXcgKo3A7YPtXmGo6ReQ3t7BdxiO4t5CroeDkcdK6zwxrDXujNavLvuIFwu7r7Zr9bhONSC&#10;kup+eTi6c3Fnpvw/8QvEW068lwFJ8gv3Hof6fWu7tL5VnZVIBHQA14a1zL5sMkRxIg5P8xXqHhC+&#10;S9tYp1GQRtJY5IYcYrysVSt7yPRw9W/us9Bsr4JOhl+XcMV5x4j8W6r8B73UQujpr/w51+Qi6iiP&#10;z6bcSfKWHbY+eh4z3U/e7QMCylufTmr8sUOs6RdabcRgwTIUZT0YHtXh1qMK0bSR61Ko6bujm/hH&#10;4w0fw3PZ6L8k3gzxA/2CRxID9kujkLkjgBunscVrWkurfs8/FS51C6ee48K6nIsGrK/zIqMdsVyB&#10;7E7XH19qw9L+Heh6V4L1HQYdLitrS9/4+Hh6h8DEq56EEAgdBXSeENbv/iD4a1DwD4nkW48YaLA3&#10;kSXAwus2BGA2e5I4J6ggE87seFOisPrB2a2PW5lW1ls9/wDM8O/ae+EEfwi8ZJqukbT4O16Z5444&#10;1ytnM3LKv+yc5X2yO2a8q8Ja7caNrhmkmb+zpVKFOqnqQfzNfV/wqbTvHmg658DfHLTNPbxGbQ7y&#10;ficQDlQrf34jx6FQRjANfLPirwvqfw98V6r4Z1hVF7YylSx4Dx/wMg/usOR1xz6V9NluOWJhyy3P&#10;PrU3Sk0emsEuo4yh3KBuBHHFPSKQx/MoY9s964nwl4kEflWMp2r0jlY/Ljrg1273YaHYPlKgZNev&#10;JdCE9LnTaF4tezCWcu3aPkX6+la98BN56Fd87Hb0+6PSvN2kCsFk+c5yCT+teqeCNWg1SxW1IUPF&#10;yGbBYj3NcE4am0ZGRfxTaX4cFsUyzHasS9WBwCP8+lePeO4/EPwS8daV4o8C2C2s+qQG0u9KbmO4&#10;IIxJgHvnOc/zr3nU7hBqrRFRO0JJC+nFcp4wuYtcurZbi3ZJ4CTHL0KDuB9eK4WlexcqrpRuhvgr&#10;TDfRwObKHTvMPn3UFsu2MSHGQF6en5GvQ5gp2jG1Pr3rG8JRj+zEyMbeAe547+prTnIK7yw8scmr&#10;jGyPm69Rzk2zy74uX0j6rYQJCkaQRktKrDLN347AAj65ryrUAkcck8jZQ/OcDP0rpfFkt3d6vey3&#10;kbx3UsjO6FuBnoB7YwPwrldQ877P9ntHMd22EgJ+YhycAgevNU5+zjc5qFP2tRRXU9U+COh/Y/BG&#10;q6/ebVk1dxDBleVjTPBOemT6dvyr63ayt4evokQmWVTGGU4IB7/Su+vtDi8H+ENG8PmbdJbwgycY&#10;O9uTn8f6Vy17cJb3Vlp4/wBddttXjoByxP8AnvX55icVOtiG2fqmDoqhSSRk/C3wvLZWdtY7Asdh&#10;ADNJ/edjkLXqdlH5EJR/vfpVLQ9NGm6SUVQGllLuR3z0/IVpucxKW/h64r0YK6u9zgrz55Hgf7ev&#10;hu88R/BXRr/ToWmufD+oC8mEeS6wuhUuPoyrn0GT2r4OtCl3BFcIu3evC46etfpx4luF8T22v6PK&#10;/l2mq2EmnmXAby9yldwHfBbP4da/Ov4m/Dm9+DnjqbwxqT/aokjElldgYWaJh1xk4IO4de1fouR4&#10;hSpeye6Pi80w7U/aLY590DMxde3bgGhgcZwM9sH8waRHIf8A1fXqehx9KXAAk2sGjbnpyD/jX1B8&#10;+Q+WXMjLjf5mQxbnA7e3eu5trlL+0WVMjPUelcQhQMJDlVYjIzwD/jWt4bv44ryS2mO8Ngq4GM8n&#10;HFAkjXlh37+BjO0k9qpGR8yZULED8pHOR9PrWjcZWJlDAoGyff3qm0ZUfMS44y1BRD5zMMj5j2zU&#10;UoklQEMmM/KCuQRUjq3KrtBJHLckimfNvB2qrH7zevt7UAJFIwcjZ8oPLDjP41O8e8BY2AJ6sf4a&#10;h8z5eMH0OOTTo5G3/MFVunJ60mBchKhwSW3Lz9auAs538ZHQZxg/41mIuy5AjyOSxDHqMYxn61eh&#10;Zgd449jzn0qATsb+lalLZ3AYMBHkB1HQjPPXiu8vvCek+KtKWfGFVDsnXjb7H2/L2rgNLSNn/eDn&#10;JBOM5rr9Av5bBpEUKYTjKE8CuecmjrilJanmFxBJZzzRBc7eVYfxr6//AFqp6lbxxyeeoIEiZZsf&#10;xD/Ir13xf4OTxLpyz2c/kTL02dMf/WryjVtNvdNKx3wO/dsyCDx/e4raEroxnGxkguA2GJB4weoq&#10;eG+jMBfG5mAyAMce9Pe0EAZmJYHBBH8VV54UiJ2OGG3d9PatTI0reeNkYBSedoyO+KuWJWFo5Nu1&#10;QfwHtXPRzO3JZlAGAB/CalF9LMiExkDn7nXP070gudLeXscrqHkZFXnjgt7Cm6r4hhYZ3OgCgKpG&#10;CTnjFYUdtNIMFSgAzjOKs6fpqPdROM3Eq/6uMHpUMtXNjRbHUPEuoCJEZInIMhPKKvuf89K9Y1HQ&#10;4xp9tpelpJILYK5SEAF8HnP41yPhY3Wmm4itYGlvrjl0Bz5SqPQexr3LRvC5sfDUWpw3m3UposQI&#10;6/O5H3t4PQehrz6s1HY9bD001qclpXwxudM1XVL54pFjnth5UoI+RiQSnXnnvjvmu71nQbLRvBkI&#10;Wd/OlAZ0bBCn0Dd/TpUPhPxjqE0t/ZaoRN5USkllH7t+eR61heNLTWL3T7bU7uaGDR7aVVCs2GYk&#10;4Ax6VxOTkz0OSMVcbqpjsLJS8+1mAwnc/hXJ6qEILu371jkgn1pfEMxuNRgcljGqjaAeMD/JrH1G&#10;+Ly4UYyOM84rsitLnBVkmx1rcNayExkx5yNwqhqMUl9cpulLRrngnj6iq8k7vtT7sYB3c4yR0qdr&#10;iIRrInJxwxxmrZgh0cQKBQAqjsOa1LKTayJjC8jI4OfWsWLUCXRAmWbuegrUt5AYyQ3zevoR2pND&#10;RuaRb29zqwDg7gMkgZyR0zSfFT4gt8PvB0ssbJJf3xMFrEepJ6sR6Afrgd62PCkdtp+nXWpXbDci&#10;biznARBySfwr5f8AiR46k+IHi6bUFzHYxgRWkT/3Qf0zyaqlDmkRWqckdNzmxGFgSNiC5OWPTLE8&#10;5p8bnIJAAAIAK8/WmsM7+rL0CdqcwdQF3LjfuUnqMfwivUSseW2NKbbjcCoGzY24HPrxip1ZjEw3&#10;jLEYXOPz9aahy4VlLjkkhhwaCyq4YFX/AB61QkSBiLgOgEbfwuxHPt7V7N4c1JdT0mJ4kMeBgxk5&#10;IH/6q8YZUYHJPfg8Aj2rvPhvqSx/aLYK0ZbADO2RtAIAXjrn+dcOKgpRufV5Bi/YYjkk9GdqrkSZ&#10;HA7CpS2CN+ST7cU0rhW+bGzkDFSKTIgLdenNeI0fq0JqWxXLBm++D/SoWOJFIwM9eKsPAqMSFGTy&#10;SPWqt1LsXa2BgZFKxTkW02uMvyCOo7ipRjaFUfKD3qjpziVCOR3BrQDA4Xkj16UWNabuhQPkbAGT&#10;xViEgLjr7mo1KklS2CO1OQqCccnsBUyR1RJm244y2RzxT8DKHpjpmoACeACD7VaFu21HwTjg5Heo&#10;LJYBiUAt8nfirDDzW5AAHtwKW3TzGUAfLnnsaLzNo/sBnGaI6Ayne2gdSQcHqAe9ZjA+bnYDjOc9&#10;q6F0S7gBPyy7cfjWNcIFJOfY49ashlQKTIR1HbPaojlHJ6Ej7tPM2OO449Ki37uCec55qiLjlcJu&#10;2gkE9aQt8xA4Geopm7PAHbrTZjtQYHB7CqRm2VtVmMNuFYlgAcgd815d4jEk16pk2LI6q7MhOSO3&#10;06V6XeHdg/Xr3+tefeJSPt5XZtIzgHuvavRwtrnwvEa5qVzDd5IZHVGGe4fJyPaosllTOSAMkKep&#10;/wDrVKXKqCdxXgYxnH0qMj94rlvkXJ3dz7V6x+XscSzMHaHzsnZwQB7ZFQ2rK37yPKNtPD/NsOcH&#10;B+op+0bmJjCPxl85LfXPAGOmPWgCSF920B3GcLwG9fp60CN/wJpq33ivR4mXLPORz0YqM9PwFei6&#10;9GyXVw7HMrO2S3P41yPwcMY+ItlDNDuzHK8c5P3SEJIH4fzr1y70bTrzSrqR7oR3kj74ecHPZT7V&#10;4+JlaofTZdD922eU39rdWSh2fdAeNmSxz7ViJbfaDknHmD5lb71dVLi/iaKSUoDkLg9D9e9YN5p6&#10;lwhbAVQAVJDBvWrhqXWWpW8uOOWTMiiJVCPtGSf8OtSSQKSdrFYyp2sDjIP1pZLWK6QqS4CntlW3&#10;fUVbJZTlUGOPlJ/PH4V0nNexBaBXRWLtKp7kdfXp1rQto1juCduwMM5Y/pVQJsAmjV5FHGGbuas2&#10;Tb5GBxIpbIU9c/8A66TV0HM+h22koJIwjEhu3FdVBbGK03Z6c4xXJ6S25sAZK8cDtXSyawI7MLjJ&#10;X7vtWsYq2pi5NuxqaZrt3o8DvFdtFJjnIye9W7H4i6uttIlxILpGG0M5wwrhI9SlvgwnTahJUhhk&#10;Ed+taEZZYwCflx8orXkjvYXtJrZkWuPc6xes4Vj9T0rmdZ064gCLtEiMPmA6g+/tXVCZl+UdKxNW&#10;m8mQHOW5Az0Aq9jPVu7OMmsppHBTaFUjlieOOhqaHSWhnUnbJlclQflHtWkSwJICliRlc4yBS28o&#10;LNyDzjg5oGkTWduAu5lXgYAHJFWXlVG8pmXeQcJu5/Ki3dXlKlgWI5x1X3qK8UpgAgso27sDcf8A&#10;eqLmyVivIqY4B56561WaPYrqSCrjlJfn4znH/wBanXDlAFPIHb196hXIQFiuT3WpGSrGrsJF8vcM&#10;r5aj/P5VIyeYx+fafcVXZpAyEj2P0pDIMAcoCedzdKEBK1uYCXGGJOcrzj/PWn2yF5S7cDs3978P&#10;zqu20qAWK+/b6Gp4QIVUEYG3BX0qgLRt0ljyrEEdGXqKvWu5o+T8xB6cZFU7diAeQAM5OKsvvWMl&#10;cAk8HsaC0OTDrvHU5GMcYzVO4aQtu9Og7Yq3cOqktgNlSQSOM47+1UI7h4ArTrh26onOT7VMikrs&#10;9A+E9hlr28OVjy0JYAckgbuT7Y/yK+hfD2m2tpHA8atGDtXZnOR9a8e+D8KyadthQrbzzNMqt1HQ&#10;DP8A3zXp2sa59gX7JEMzyoUT29/wr4PHybrM+qw8eWikdz4zmtPEOvaDpOlO09jZXPm39z/Cx6Ko&#10;PoD1/DrXceAfhbAPiLo2ps02o6pNqltKWcnbFbxt8yqvQDBz/k55D4XaPBZeH7e4ts+QM+ZJJkNL&#10;IDgsfyzXoX7O/iHVvHnxtW90vMfg/RI50vLhhhJ5fLZcKe+CwP4GuGno+Y8vFy5Yux0fxF8RPH4W&#10;+P3iJGVIrq/stCi9WeHZFIPykz+dfRHgjSp9E8L6RZTMpks7VImYdPlUD+lfKp0e58e/Ajw+ZJQL&#10;jxv44bULlI+AiNJIHx7DylP4ivsDXL2DQfC+o38v+qtLR5G+iqSa5/aOu3c+fb5XY+QNc168+Kej&#10;PbXOYJ/Gni2HSnhDAlLK2XfIy/Rl/T3qP9p3+0tOu7P4m6EZL3VfC0gsNVsIDlRp7/P93sVLAk+j&#10;ZPAp3hHwNcaL8Vfg5p3mO62WiXmu3MTHiPz1YDHvkgfhXkngLxn470fXvFnxGTTLnxH4T1K/l/tq&#10;3WFmj8g8cMeMoB0/utziutJw92SO2m43R9Sfs/fH/QfGunQWrXwV7k77RpWIDDAyoY9we3XOa9R+&#10;I3wr0P4raZFBqavDeQfNbXsBAkjP9RnBx/KvgXxD8P7b4e2sXir4b3BvvC2pTpeCzdsrakZyPVTg&#10;4IPYV9PfAr9pW01/wXBe3UJuLKFjHNPbvvaDHYoecd/UDHFeZOmnPTY1r4eS/eU2cB8Yvg9FqFxp&#10;+k+Lp30vXrVsaL4wssoJQOQrnsQcZBOR1BwcnmdM+Kt54buv+EJ+L8M+kauh8vTfGFmMRXKfws7D&#10;j/gX/fQUjJ+27yz0D4keGtk0dvrGj3iZGeVPuD1BHqMEH0NeDfEf4QP4f8OT6PrFjJ4x8CuCPNZd&#10;17pi9mJHLKox84wRjkADnZS1sh0cSpe7UKXw+8A2l/L/AGFr+t30gmBktLuK4XFyvXuCucHpiqGv&#10;/s6eM/A73954QisNVs13P9h8wxtcIeqbCNgbqeuD+leNxQeKP2eYPtFmJPiL8K5WHmQ7s3WnDsye&#10;hG7twcYOzrX0B8J/2jdNutNjuLDUJNb0HALwzKReWIPZlPLAdPw4NdCd9XoaVY1I+/Td0fOXhn+1&#10;LTVru/8AhvenwzrKSsmqeDdXUiwncfeQxH/VMemVx0xxmr/h74p+HfFeqXOkzwSeCfGMb+XcaBqG&#10;FWZv+mUhwrA54HB9ARX0j8W/2btG+NOqWvjTwxrraLrMkQzdWTER3RAwrMRyCBkHg8DBHXPy18aP&#10;AaaJq0Phj4u6aQLtT/Z3iaEgBnB52SD7pGQdrDHqORXVTrOGlyYVYVVyy0Zl6x8P9X8Ja3P4h8BX&#10;n/CO+IFbM1i4xaX69SkqdM9cH3PfkN8Iy6L8SvEEl14QvX+Evxcts/a9Gk4s9ROMkFDw6nGeBkcn&#10;DYDVFP4p8Y/BOzgbxfaS/EXwEUAg8S6cA11aJ0HnDPOOOSe/3s8VveIfBfhP41eGLXWdGvTqEaHd&#10;Z61phKXlo4/hcfeGP7p/wr0Hy1I36mibhvqibUf2kdS+GXiKC48beC7rQPFsC7GexQzWOrR9GCSD&#10;O3Oc4524HPasj9ov4D+H/jb4BX4mfC7ypXy16IYk2SrIBulhZR/ETnAOeTxwwNV9F+Nfjn4LQrD4&#10;uEXxL8JK+ySTydt/bp0JIYEOAOuefcV33w88T/DfxD4kfX/g54vtNG1W8IbUPB2okwwXo6kCN8bX&#10;HOCmQOcYBNEHOk7o56rhLQ/Om3uUu0jZQzP0kRuo/D26fhUssMcUjSqDggbtvtXuX7Xvwts/AXxM&#10;fxDoqC003xA5mudNLBvsl0QC5XH8DdfrnoCBXiVz84HzHcDivp6UnOKkzyJLllYLeXzbcqwO3srZ&#10;BNZ95p8iIPJYBSpGR/Ca0IuPw7ntVqEI45PynrxVNCMGxDTSwwyASDIUkdeO9dbNf+X5bLkEDqOu&#10;K566gjsZCykgnjCjqCavQ3aR2qoy/MzAb+p+tQ1c0i7HVaNfMiOHZnVgMAnjNa2GMylFG5wMt6H0&#10;rjZUW8g8y1cvEh2sBwN1aujaiLG5ETzD950QjvXNOJ1Qn3NbVrWbTbmJ4DI5c5bnp0rRa7N6sURJ&#10;EWP3hXqfTmoZT9uguPNlYOOAB/n2qlDcx2uEdSU9Vbg1g4nXGfY17/X2jihskmcRxYQFjkkV02nf&#10;FG/0XTDGFVbZQPMdMl0OfvY6EDPT3rg7lrS6lR2Tcpbgg5IrVgvYrfWHCwLLbNA0eHycE9/rWFSk&#10;mdVOs0z2Hxhd6P4ksNMuliW4jvoT5k+O+B+bDA/Kvnzx1otx4b1WOOVxJZT5MMqjjH909+4/Ou18&#10;NeII47iOxutwt4VIiC/dXPf9K0dbW31GweGcLcwEkgN29xWdD907dC69qyPIlgiSYuAQxGc5qsQ1&#10;xGzSnZkgAY5PPWuv1vwO+m6ZFcRSNIpG7AXB7Y4/Guau7J4rOPcMt2I616saiktDxJQ5XYuaK0dj&#10;GyTHKscjH6VZe8EcjGEkv2UdqxI93lqgBIFX7W3XJYuOOmB1psEye3uXN193B6gk9eKl1I3zzQr5&#10;ay55G7piq73BhBeKEu54Bz0qzZzTXIJkbJHUZ7e1SM6jQb6SxvYHQqwVNsi54IrS13XVsrd5WiGw&#10;nCHPJNcjECqH94VGQeOuaydV1GSeN97u4HKK/Sp5bsblZFfX/F93foICoVRyUBxn2P0rAWLzIvLP&#10;8eDk/wCPaqtxOpYEhlOOM9Sf8/zp1nJtCGRSq/xD/Ct1ojnvc1o5REqxEgKBwBz+tTBfNwSCi9CT&#10;6VTVBdTpgLgEYG3kCuh8I+DdW+J/jbTvB+iQyNdXRLT3KLuS0gXG+Zj0AUHv1JAHJArCbsrs3pxv&#10;ue+fsSeATfeKdY8ZXNrJ5VnaPFpMjJhHZgwkkQ9yArKSPU19XfAK/C/FbUEiG2O5jMxOeGJwD/M1&#10;ieEtK0XwX4w8C+F9IgFtotrY3UMIVR8wEJBY+rMzbie5JNV/hPdt4e+OMFn5ZSSS3cbn4VgCxyvu&#10;do6epr5nEVeeR6dvcsfRHjfT2WXdjkA/lXmGoWoRDtGRn9a928U2Ed3aFsZPUH0ryjVtOSIMFUkH&#10;jrXzeKhyyZ3YWpeB514kjkOky3ltxqVh/pdqwPzCROcD6jI/GvffAHiuz8ceF7HXrGYSQXcauV7x&#10;tjDKfcEEV41ewqyuhHK8g1meDdUvfAFxrMVjMn9m6gpnghOVENwB047Hr9RU0OVP3joq0+daDfj7&#10;plt/wu27uIE8q4fQxPLKBwzhjGufyH5V4XoVnPY/DHQC0nmyN4sSQKcHkzKdg/Ed67u48c3njTxN&#10;qur30flym28gIMfcGfc45yeTXFWqG38DabbwHfGdX/dsp5V/NBU/XIHPtXrSso6EUo8kUj668GvM&#10;/iueCAgGaB5ZQezhgK9c0uDZGEl+9ivHfgxH9t8Wa3Izq0sVsisFJ+VieR79BXt1tHkLnnA61dOO&#10;zZ5GIna6F8rHSmPHnrVlqrTOdhVepreeiOOLbZ8w/Huze4/aC8FPFH5ijSbzzx6oD0PtkivnXw1c&#10;Lq37PfxJtIHMc7XNxI8Q4KyAIpH0Ijz/AMCNfRfxwvfs/wAf/AYJI8m1vN4/vrIoGPwK5r5z8HXM&#10;ejWHxNjkH+g3Uk3AGQVbcpYHvlRXPJ6I9nD7Gh8ULnxFY+BPgrr3hPUjY+IdG0GK5j3fclBhiVkb&#10;tyFIweoyD1roNJ8YP8S79Pi98NrD7D8TdEiWHxX4QyVOqW4wG2j+Jht+U4J4A5KqD2Pgjw7puu6l&#10;8L9OZG+yrpUV0Q3sgbn23HpXVfGz9nW/vtdt/iJ8LbpdI8faYMyQkhYdViA/1UnQZwMAnrwCRgFY&#10;UolSqWex5rLrGn+G2m+Nvw2tH174ea6oj8Z+FYVAuLJ15e4WMcCSPJLA/wB4tko+9ffPh38SLXTt&#10;M0y/0vUo9c8LaovmWGpRH7w/55uDyrrggg4IIIIyK+e/Dnie/vda1L4l/DTTW0/xfanyvHXw4mBQ&#10;X+0kPLGmMiYHcQQMkk8Fiyyy2l9Y+ANOf4r/AApgk1/4Uas5bxR4MjGJdJlwN88MecRsnG5egGCC&#10;YyrR1K+6MpxU1Zn3rZ38GrWCzQOHDLkYrhvFLtCs8mwuF/hFcH8PvHdtaR6Zqul6omreE9XXdZX8&#10;ZO0g9VYfwup4IPIIIOCK9LvpI7tWbKsHHXqDXm14tmOGpuhUbWx5DfLLfusy/KF644zSQ4RefSul&#10;1Cwjti6qAFJ4HasCeAox4yDXjTjZn06dxkTyWkomh4HUr615r8TvgrJrmoy+M/h7Kmi+M0zJdafu&#10;C2+p8cgjosh/vdCevXI9HWXB2npSA+VMHjbaw5yO1Qp+z1QON2fHGm6VqUfjCfxX8NYF8K/EPTRj&#10;XfBlyvkw6gn8RRDgAnuvHYgq33pdW8CaB+0M154z+GbDwn8TLPMmseFbo+WLiQH5yVOOSf4wACcb&#10;grEmvpv4k/CrT/i8tvfW9z/YPjWwH+g63AMFgOsUoH30P6duCQfmzW/COv8AjPxJPd20L+CPjV4a&#10;PnefCNkeoIOM9wysBjJyCGwcg19Bhq/tI2b/AK8zKT5dDqfgT+0jNq9+3hTxnbvpXiOwyjebmOaF&#10;14Pykcgjk8nHpjBr608OeKI7uCOOd1V5P9XMCDHKOxX0OO1fDN1qXh39plItJ8YQL8OvjLYHybTU&#10;whiivWHQE55OeME5GcqTkrTPD/xu+IHwB16Lwf4/09LoRsBH53EV5GTxLBN2cce3YgGuxw7HNKKm&#10;rx3P0OMCXkLq4BUcEZ4NQizjtwNg4rgfAPxCh8S6Bb32m3P2yxnXCu3yywv/AHJB7dM13OnyPNB+&#10;8O5/WuSaOddmJMme+RVCaA5LGtJuN1VbgYU15tVHXF20HaTrEum3AIY7M8jtXmXxF+A9xpfiKT4j&#10;/Cu2gh1plYaz4aIC22qxHlyi9Fk9hweow2Q/f8dxitfQtVk024VgSI2PIrWnNwerOGpTb96G58a6&#10;VZap8KLzUvif8HYpLzws7keKPAd2DG9qy/f2rzt25OMD5e25SQKGs6WugpF8avglM954SuH83WvD&#10;yD97pkoAMjCMHhRn5k6AHIzGQU+xfin8GrvxA7+M/AFymieN0QGaM8W2rxj/AJZXC9C2MhX6jOCQ&#10;MFfkXR/7U8CeMdR8X+AdNk03Wrb5fGfw6cYMqA/NcWyd8EkgAZUnHRiD61vaQujLD4mNSVpb+Z7n&#10;4N+Imn/GnwQNV0llg1K3A+1WZYZU4zuHqp7H61S1JZHiIICuVwR1x614Zc2Nr4N1KL4t/Cycz+Cb&#10;+TOpabCu19MkyN6Og5CE8lei5BHy4Ne6C9j8SabFq9owktbhc5iYEAnqOPevBxMXCWx66hy7Hz38&#10;afBFtrHh+JXjZ3ZTbgZ44yyH2OcnNdB8FtQ1H9o74RxhbwxfFv4dTo1jeS/6y6jU5j3k/e3BWQ5J&#10;yVy33q7Dxpoz6vpdzZQlopWQ+WwGRu7ZHp2/Gvnnw1qWu/BnxTY/ErQY5Xj06c2utWinC3FuzDzE&#10;YfkR6MAe1erhqkJQ5ZdTNwlKOm6Pbvi/4ek+LPgjTPjP4RkbQfGHhhmN/Yv1tbiI5liYdcZ5APUM&#10;MgZIr1/4K/F+w+MXg211aDyra/QmG9sgcfZ7kffUf7J+8vsfY1w3ibxZpvwp+Iel/ELTjHqPwh+J&#10;cMcGroU3R29wyHbKR2ypO4c5/eZGQteM/EPRdS/ZB+NMN5oqtdeDddZZbUmQmOSMEExOf7yH7rcn&#10;BHXJFddWmqlN03sYU207r+vI+6423LUcnANYngnxdp/jjw7a6zpcoltplBZB1jbHKkdiK3nUMpx3&#10;r4atRlRm4yPQi09Sn5rHgVPbXbW0yuOCOtSQ26Dr1qDUwbe2d413sBwKzi2tUa3jL3bHgfxQ8CaT&#10;8L9c1K6udOFz8JvGR+z63aICV0u7Y/LOo/hQnnI+6emMID5h4R8N2tgNa/Zy+IF6Bpt+5vfBuvso&#10;ZNzZZAh6ckn5cjJMiZ+Za+tLa8svEujXGm6nbreadfRNBdW0o+V1Iww9R+FfMvxD+Cly2z4aXupN&#10;Ls33/gHxBO+2aCRMM1k7jkY4x/wEjoFH02AxSn7smcM6Tg7FT4OfFG78Ayf8Kd+INudO13SJ2ttI&#10;1TlopwxykTHrg5yjdCvBwRz9AaNqQu4jFMjRXEbFWRhXy1qur3/x/wDBd4NVsjF8WPBRNvq1lGoW&#10;TUrVDgyovaVCM/L1OQB86hfR/wBnL4y2XxR0y70ie6MniTR4gzyEH/SoBgCTP94ZAYepB7nHZiqP&#10;tIvQmL5NT3IrSc/nTYJPMiz196d9/wBq+PkrOzPSi7olRMY6/hVPxj4Ni+IWgxWfniz1zT5ftmj6&#10;l0a2nXlckfwkgBh6dsgVeiPrVhZGjYMpwRyCKunUlB3QpQUkfN/xGTWNJ1Q/GrwLanS/Hfh5vsfj&#10;bwyDhZkAAaQqD80bBchhkEBWHzITXL/EC1ikl0/9oL4VxLJo+ofu/EmgN8oRyQJA4HAyTycfewwy&#10;Gr6K+JHhu/FzH468KwGTxLYReVf6ag+XV7L+KFl/icDlTyeMYPGPnU67pfwG1228VaGrat8HfHJN&#10;vqWlMCUtWYFXA/uunzcH7ygjPQj6jDYj2sTznFxZ6d8K/FNja+UdPuHk8Ja2xlsopf8AWafdHBkt&#10;2HbOcjt165r1uJlH8VfJ+q2l3+y74+sJAp1/4W+JJUkstRB3iPOCmT2kQYwf419wQv0p4d1qz1Eh&#10;LaZbhJFE0UoYHzE9fevLzDDK6qQR1UZcunQ6ID8arSruarsXSoZ06mvnpRO9SKsF39gl3jLKRh1P&#10;Rh6Yrw/XPCGhfDjxJceHdUUD4b+MnaOF5lzHpd62cIT0VGzx6YOeAWr2q6X7tZPiPw/pfjXw7e+H&#10;9bhabTb1NrlDh4mByrqezA4I7ccgitaFR0pXJnG6PAvDVufhrJq/wU+KdvJdfDnV38rTNYkOU0+R&#10;zmI7z91C3Iborg543Eafwyab4Yatffs8fGKUXvh7UP8AkVdcnyscyZysIk/hcEjaCchvlBIMedv/&#10;AIRWfx1pN38FvGmoRN4jt7Y3PhjX3PyalbDOEcZzvUDB7gDIztJfktO2fHLwHq3wJ+KBGmfEPw/G&#10;0mhancHEkpjUlVLfxELwcZ3p83Vd1fc4Kq6sfePGqrllY8z8e/DnV/hj46uNC1Z1vUZ82WoxjAli&#10;H3Awz8rYGCPUcZFa/g3VtQ0Dxh4Zmg3CSK9SMue6MQrL+TNzXpfwQfTf2g/hBffD3xlfS2/xJ8Lu&#10;8Mk1w/8ApJCMRFNn/lqBwjck8ZP3gTyfgfwpfj4naT4d1Ibbm2nZ5H/vCJS4x9SB+de06r9k4HmS&#10;glNSPqnw1ph1fxFHb7C8ETZLY6jrzXp+ryfZIFUdh0rB+FOlyQ2U97KvEjEqx9/8Ks+JtSBmlBPy&#10;qOK+MxsvZw5ep6VH97V02RwPxHsbPx14a1Lw5qBxFdR4il25aKUcq4+hGcfWvhrXrjU9Bub22vLc&#10;f21pZMFyqj/XqD8rr9Rz+NfZPiHXXSYvEcMnf8a8I+M+kC7uY/E9vGE8xVs79F6gE4STPsSAfavN&#10;wGKUZ2fU9r2eh5B9oEMtnq5hS4sLsFJQOgyMZPqQTzXbfCK/k8A63ceGxL5/h7UnE9jEcn7LKRll&#10;XP8AC3p2P454bRbD+z9TutB1grHps4DW0jHGJOcY/U1Dp0LXt1f+D76+msNRtR9o0+8RsOuDwVI9&#10;K+ulTVaLh3OS/I7nsfxB0CTUNVspkV1SAN5hA6A8YNUvDenWryB9NGFjcq7b8kMTyD/hTPgp4/vP&#10;G2iahpXiFg3ijR5DHO2zC3UPaQds9jxXZWmnWtjJL9niEJmbc4XvXyeIpTws+RnqU5+0iZWj2F54&#10;et9Wn1rUF1Oyl3zmHysLCgXkA85HGa8c8FWVz4k16217wpMbK7gmeNlK+YrWjHBQk/e4Awex+les&#10;eP8A4k6b4J0uYtNHJfy5jRMghOed3v6Csz4feHdU8GeGbLxDcxJbC8RlNl5ZUopOATzj04x3NfT5&#10;dzOlzSW54+L+KyNvT4LyfX1ljxfi3BeTdgEc9qhnuTr/AMSPDGiwltgn/tG8yM+XFEd36kirWka+&#10;rah9otnUK6kSbOh7c1T8H3tsNb+IPjEt+6s7EaYEb7oYrubb/wCO16dR2izhgm3c6/4Wa7aeLfjn&#10;4k8W3siLo/hmzmuFZxnyyowT74VmrhdL1BfEuseIvFSlyNfvTdxb1wViGQg/Imug0+CPwp+y1NeW&#10;jlNX8c6jHYiWQYZo8kNn22Ryf99Cs+1so9Ps4raFQI4UEahegAFfIYyq7cp7eEjd85SvHOTg1nyp&#10;vBdiPT3NaE/qOfaq627zSKFXPNeA9z3YlIwR21pLKVJCKWI9a9k0TVIfAf7FniDUbVwl3r7y28bP&#10;95zLIIsD3EYY/hXjXjWVtG8L3lzgnaFXb2JYgY/Wvd/GWluPCv7OHgAWfnS3+pWd/dW5XK+VBGrT&#10;Bh6YlOf90124aMpRckeJmk0lGL73+4ueOPAws/iL+z38M7RwE0VBqd4qj5XaJQ+8j1LRy/8Afdcj&#10;4kvT4q+Lvj3WSQVGo/2fGeoKwrs4/LNeqeGtah179p74neMZ2WbSvBuifYQSPmSQDc+P+/cw/GvM&#10;fCOhpD4U06Xd5j3INzLL3d3JYk/nW2LTUU1/VjxMFK87y6Jfe9WNj08tKOatvbZwuPrWjJaiONSP&#10;vDn61FKm0k/nXnqWp7KkYN1p4vZEt5OI2cDA+8Rmt/VppR+1P8JVdGBXSryOGUc7/wBzKNp+gyfx&#10;rOkUnULFUZEYyj5nHAGK6jU1P/DWfwe0+WMkx6fqE/n7cB90EvA+m39RXqYS93YwxDtTb8jwyLRL&#10;bX/gR4MS9jBm0jxFfaTJE56M+ZiMf8AFcv4y+GaarocbaYd2oWmWRGwC6Y5QHv6j3r0fVtMg0/4V&#10;+IhEGW3tfifd+WWOSq/Z2Vcn15FcvfX7WjZB3SEZXJ4HvXXTrVIzSiGFgpw1PFNM1Ew2TQ/vAkoM&#10;RD43I/fj6185eNbf7B4q1S2hIk2uevBwcV9ReNtKWDxDa6hE4+z3kwMsar8iy8ZbHbOK8I+PPhG4&#10;8NePWvBtmtNVj8+2KrtGAACvU5IwDn3r9FymSuvM+Zzmm/Z37HnDTMi7/wDWKcYA5HHGRUhTcmNw&#10;3YwW3Y446+2R1oILIruWkcAADO0Af5zQpXkKwVSMHJ78819cfFDlyfM45K4G3nJ5/nTo5izjadmA&#10;SRjkN6e1NyVc7fvhVO7PfqCPQZzTfM27VIJOcjGcGgC4JvPdiVbcoOcLj/PrSh2YK8bHO3Iz29mH&#10;9fequ7BH3ivBZlYEg9qeh2ncVdiR0HBIPf1oAFkMbksNoJ6Z7VA7+dHhlxHGPmLgA5PSpXzvYY49&#10;ewqOIlCAxBZWIAIIwcYJqoiZJksxJYAMMlj69vw5pwywby8Ro6+WQOW/PihGYiPcAxBKE7SATnPH&#10;X0FODbQ5XJY8KJB1P+TWiJJELec5AyeOuQWx/LvxRSruLsJODtERDdV7jP50UwNayt2kliRk+8wQ&#10;lf4s/wD169wsgIZCxO8Kuwfh615J4agE+uWSOxChs5A5r10W5xKMFVJyNtfK1nd2PuMDGybOa8YP&#10;9nECRwksWLfJyPTJrKtJNjDfjI71Y8TW8j6oFdzwoLAHj8f1qFLb+PP9BRHRHpPc7P4ZBYPFokYl&#10;SsDuuRyTkcVg+F9cXw38SLfV5FeX7Pe+eiJjPmhwyFgeq7uoyPrV/wADSSS6qZ9pLKMAg/dyOM/r&#10;XLTXq6Nr1zfW9usjRt5snmEspweeP6Vw1oOpzJdRRmqep95/tTeO4n/Z2j1DxD4A1KXUfEMcM2nP&#10;dRq8WkXD4BYvu3Qnau4AAbtuCBlgPNPgf+0QvhG1tkv2nuY4k8qSDALD+4eTjHYntXVp/wAFBLTx&#10;R8Lr+xh8HlvEdxALYC6kD2IXBAdiTnAPbHtkZr5A0C/stA1C4tdTvTNeSSbspyqkjJX8PyrxcRg1&#10;WpxsmnE0y7E8k5QrfCz6Q/aX+FGr/tUaha+JrG5hi1K2t1tbLTFZmhMeSSzP0Ehzg4GMADtXw8mn&#10;XnhLxBc2GoweTfaZciCa1YAYKH5lOOvI696+ufhR8YD4P1Azw6lG2nqpZrSRtzZAzlQB3I6f1rwP&#10;4oLP40+LuteJJbZYk1lo5o4c8KVUL8wHQ4AJHua9bK6tdQdKtsjz82w1CnNToPc7Hwjr19408b6L&#10;e3ESwx2ETlREM5zxye3p9OK+m/hjffafCvxAaePzrZrElx2Ozccfka+efhxAlpo0xH+sMhVnJ6gZ&#10;6egr3z4DtLf3UtiEZ7a9s7uPHGzOBksPpkZ/CufNFGNB2RhgpXq6mj8Rr1bnxfpE64R9f+HVq0sn&#10;TewLBsn12kCvhGEfY9SQZXEUm3evpmvsb4zeKbfSvDXwf1GAfaGh0rUNNdU5LBfKVQfbofzr5L8b&#10;wppvim+gRRHEXLbQOeQDgD0GazyR81NnZmP2TslfY/mxt8ykMpBzXsOlKxsLZhuw0aknPTNeQWO2&#10;WziGMMwBwRgrx0Nev6U+6whWLIG39K9XErQ5qB2XwktjffEzSbRCy+Y+1zjgocg/0rsbm1ubL4Q+&#10;PJ3eNrrTNaEKnblQRcrGSQfQN+lcD8L9Vk0n4reGnXOw30UTn1V2C8/nn8K9PjiuR4Q/aC025t2a&#10;aC/uL2GNxwYvOMgYfTrX5xmdNSxNmfSYeXLBf11PMv2ront/h38K5tu1FW4iljb1OCG/Qn8a8b8P&#10;SINY09pZEjUTLiRvuq2eM+1ez/tNIbv9nj4c6khJeLUAqMTn5WiPH+fSvEdNTzbizhCBmMyYVuBn&#10;I4r3ctd8IkcdVWrH1zpzPGoRxskT73GAT3x7V1dhIrKjNxx61y1iTvjaQbWwMrnOK6iwUTIoC815&#10;6WpnVeuh0p+bTRjkDkZrzX4zx/8AFN2Y8oSGWdQOMlQCDx+VeqJb4sY4z6c1xfxCsVlFmrDKpGzA&#10;e+a74txdzgT94+ZLrwdNrfiuKWeIxWsgwpK9SO59TjsfSu3s7C18e+IjFdIDpul4MIXj5xkE4rR8&#10;Tefo2ni5W3klErFA0aZVD0yx7dcVkWd/H4G8Aw30qeXealMsESAfMSxwSB7DmufF1JTep62EjGK0&#10;3OhgmGq6nPBAo+yWnyBlP8XcfhxSO1xqPiWHSYE3qFM11KMEIP4V+p/pVDR2j8JaBdzyECCCMynZ&#10;1dj2FdL8H9ImsvDD6xfKy3+rSm5cOeVU/dX2AFedQh7Sdj0as+SF+p2NhALe2SMDGBU5d3G1Rn1p&#10;ImwfXNR39z9ntiVyCfSveS5VY8xIyNau23LEpJXPNZskZZMrx/SrBJkkJkzlulZniHUxpmnylfml&#10;YbY0yAWPtmtIo9OjDaKPM/G2qvqesGDI+z2jFflOdx7n+VczFYXOr3kNlaNma4kKKnt3P4VpX2+Q&#10;7m++OWJPJrrvhZos0VtdazKgWSXMNsCfupnk/UkfkBUYuqqNJyPfTVOOh6D8P9C0vQJ7Nrlt1hoU&#10;AYADmSY/xY9c5/Oo769v/iH4tuby5sltdPsYRPN5eSGx91WJ69M4pL9ooLWCFVKCHLzD/nq5PT3r&#10;trm0HhfwrZaTK2b7Uf3857gccfQcD8K+IinUbueRXqtSUjkPC1rfeL/GUviPVLJbaxtY/J0+EnLM&#10;B/y0I7da6rU7tppyo5C+tN0pWt7Q7ejdF9BVO4kInKk/MxzxXuUKfJTXdnz2KqupUv0NmzfzIkHd&#10;ag8TXB/s/wApMZPUZ9KSzk8mMljx05rMu7gX9wWz8g4Ar04PRHjVWcZ4pu57ODZHH5hAyx9q86sh&#10;JcXDyB3LMDt2dd3avQ/iFemw007CPNmPlgZwzewrlfAWi/2lrFhbKofMgcrjO4AjjHucV6sbxpuS&#10;OWlaU0me56DfRfAb4C+KPGUmP7UuUSK3JIJaRvlXGRg4LE9+lcbo2kr8KvgzoNpawMdX8YTw3d2p&#10;BJjjcLtQnGRgsn4lq1vjlpf/AAsj4l/Dr4OWSiPSbJF1jWPJ/hUA4U+ny5H/AG0Wqt/rEN38QvHX&#10;xO1OVm8H+C7Q6bplvHjy5p04C+53txx1dPTn52v78+U+toLkhd9df8jM8fWUV3f6ToFpGtvp3huK&#10;aRyvAlu5Exux6qGbB9WNfMmk3DW/hvRrWW4lvDFcyJ5sybWZdxxn6cD8K9jsfFkkui3FxqqSQ6le&#10;RvcXAIJdJmPZepxXz1pWoyXWsWVrcykhZipyeAM9P5V6eDSdNxOfFXTjI+uvhxqG+w0V5eF37QF6&#10;E+hrd1ucaZ+0jogeJAbrRQibupxI5Y/o36VxHgK5ng0q3l37obaZGVFXoMjcT9Rmur+Kjxaf8YvA&#10;+siTy5TbSWyZG4P8xO0e+HP5ivhcVH2eJmj6Oi+amjqtTuI/Dt14i18opvbmJY05woKrtB9+may9&#10;Is5PAfwetfmD674peMOwX5wrDJPHqMDn1q54pxqniPSdO/5YyzeZIoXOVBAOfTrXQ6fBB4g+Jkd5&#10;PFjQvDtuZIlA4YqMDI6YzyPoK9XBR5/ePKxLtoyn4y0xfDmm+G/A9ogFvp8X9qaqE+61wwxGh/8A&#10;Hm/BaisL+JPL2fNvOPpWfHqc3ifVb++uyVmvpmmLDrsz8i/guBW9ZaZDAF+UcV9TRhf3jxZOysST&#10;3SQxNI7AIozzXn+qX/265lkY5DH5celdN4yuVEAtlOAeW/Pj+tcoiqIw2BtOeT2r26UbK5xyZXnu&#10;V0+Aux6DJH+fpXIXGL26lvCoE03B/wB0dB+Fa/iO/Xf9nyCTycdB6VhvM8NvJNGdzRoWx6+1dLai&#10;rsizexY8PaTP468X6Z4Ws9whkdTcSAZ2Rg5P48cV7x8SLW38ZajY+AdDicaTpgW3e4iOE8w4yo9S&#10;qg5Pqa5rwBYr8M/h3q3ja8t0j13UI/s+nwzHALtwo9ueT7Cuy+Fel3mgfDa68Z608aX0sLmyiH3Q&#10;WzlvfPr6V8fmVd4qp7KOx6VKCoxUnuYfjewh8X/Fzwv4WsGRdC8NWs11dN1UbAoQH8QPzNee+K7t&#10;9a1C5uyjIszsY1/up0UflXpthZW+jeBNR1WAO1z4jZIrWSUYk+z8bvpnn9K4rU7JSQoGxR2IpUMO&#10;42k0XOtf3Tz2G1WwfykYkE8qT1qHUvMmUpGTuUcheeKf4mf+zdchAyyyBsKBwPrU9tLFFbMXTc8h&#10;yXNe7BaDjK+xzdtG9nlpO2QOPyrm/GGo+akEXHXfnNdLe3Ev2y6WVEEKgvGy9WGO/wCNebX95LqQ&#10;l2krGxwW7ha3tbVnVCRt+C9Nn8U+KLLT2VvIz502P7o//VXtXgTVtO8WfFSa4ju1N5oLPBGi5Plo&#10;ylZ+nQ42gH3rhfCtlD8Lvg3rvi27ULdNEY7fd95pDwvHof8AGs/Q7uf4Tfs/TahaLI/i7xjJ5EeT&#10;84MhPzjPI4I59SK+cxa558yfU9SE7wsfQnwc8VP8bvjv4n1prdZNI8OtHZWNyznEYRvnCjodx+bP&#10;bA9axPA0jeMPFvivxtLDtj1W+dbN24P2dMIuPrtNYXh6f/hT3wBsPBemKo8WeJHEE8lufnJc/vDk&#10;/wCzwD7e9es+GfDo0bQbXToI4447RFhCR9gB3Pc9zTw9puy1PAxcnTuN+y71LYqKUKkTL/nNa0sY&#10;t4ypHNYl8/O1e5yfrXrxVjxZSILfBmUkkYpNZmCWUrBwCBwxpiybSeK5bxbO0t1HCCcKMnngZrqh&#10;2Oa93qc3r0n2mHywm1B39D35r0/4G6da+AvBfib4h6nIWsrGyeeOPOASgJ2jPGTwB7mvLktpdSu4&#10;rSFC8ryBCMZPvj8M16d8aNEOrv4A+BWkyOsVy6alrs0J+7axnOxv99+fYqvrXn4iq1LkR6uHgnZ/&#10;1Y4my1S8+GH7L/irxveknxp8R7tkhYA7t1xu2Be4CoXYe+BVvW9Gl+C/7O/hL4eQyJYa/wCM2Wxl&#10;eNMvCkgHnyEdzhgv/AuOld14v0ex+LH7RngnwVpcSt4e+HsQvtQMf+q887DHFjGCVCL/AN9MO1cR&#10;8QvEsPxN/aG1vWbeP7Rovg62XRrdhystyGJlcDttJK/gDXDOHRHpU580rW83+h0Pgzwja+F/DOm6&#10;XZxhIbWEJjOdzY5JPfNdXawmPp+VR6VbO9vHKUIdhnn0rWJS3t98oxj9a64U0lY5qk3J3OU8RuC/&#10;lOBtI7cGuWlXbK7AYUdq3dWuBPPPK7F2zkZrltTv/s9pI/QlcU1BsIysiDSr4T6jMm7IBre+5jGc&#10;DOfeuE0O8bTriCRPmXOHJ7ivQnSPyEdfmDAGt5UuVE8xd0zUY0HlN06g1ae56isKGIAg4245rWUK&#10;XV933hzXK42Lvca85Dq4GcdqxtOvo/APxJjvplDeGPFu3TNVTtFPyIpCOmDuKk+9b6wg1Q1rw9H4&#10;n0e6025XEMqkBweUYcqw9CDzWFSlzrY2hUUXZnJfDbRH+CXxA8Q/C7WbJZ/Amv7hbXbHgGVdoDc5&#10;yfunGOQDxnnqvg7LB8Fvi3rHwk11Amga3Fv0a5k4jlYjmMk/xEHH1A4+YU2+8PTfGP4e3+kaoWbx&#10;j4Z5imgOyS7ix8jr7kDn0PXrWLBeP+1L8CN1rK0fxK8GTAq27bM7p9056/Oo/wC+1rgjGUJX6nTU&#10;lzxt0e/+ZzXxm+HE3w419bKOEtYfNLE0a/NjOM/yrkLImCdJoxgkckdx719B+F/FA/aS+EMc12DD&#10;4w0VTBdAKNzOq/MCOOHx0PQ/SvB5NOkSAwS/u5oF2uOmT3x+VfRYHFqquRvU+Sx2GdJ8x6F4cvJ7&#10;qwVZVG4DbnOavSwCQlD+a+tcj4F1GYyJblyTH3I6r7++Old6qxwJI5G7IzjuK6Ksdbo5qU9NR9nq&#10;gEsVgzbpdufw/wA4qS8EkMrHdhEBJB6AVyOoqh1BrxZDG+wqT14PJFPk8YJfaHfhHVriJGTI4/HH&#10;05ry5Xeh6dK7ZyfiXWbfXdPn88g2jqwlRjhcYPzfh1HbvxWH+z/8LdBtvGXi+4NgbeTXLEJpV1Jk&#10;LgDEmMnq2fyHaua+INouoeFpbFWkg3FX89jtAwe/semO9ei/CO/1Dxr+zjb6ro8gbxJ4LuHeLaMf&#10;aLaIglT3wU3D321i06VJpPc96nK8kj0nwkzeJ/BbeDPHkkKanJuhtp3Ix5g4EeSeuRwe+fpnwTxX&#10;4e1H4c+IzpWtQvDJvLRSSKQrr7HHIGf1FfT7nwz8cvB5k0/T/wDSL21juZHKGO4s37SIe5VupHB9&#10;weeOvbeL9pH4c33hbXkFr8UvCnzRHG17nb92VT3VwAG9DzjBArPBVXTlyTejPThXcXfp1PEtJ8Wz&#10;aVMLckvC3Qjpj0rtNP1S2eHbICrkZI9PavKWSe0uI7e6iMWoRBkliK/ddTg12PhyVXtkVnw39417&#10;EqaeprKaeqPSvCGqtCrrIu2A/db+hrttO1EXXIJOK8604BLRFjUlT0Oa6fQL3aTEwyf5VzSpqJ51&#10;RX1O1iu9i5ck81Q8V6fdXun22r6XtXVtOf7Rb5HLYOSn0IFNWYySbCuD/OugsXEcCqFAweOKzlBT&#10;i4s4/hd0eTfEPUB4f8UeGfjn4XUxQzOtj4hsCeFBwp3emMY+u0+tO8eahbfC/wAd6d8W/DSm48Ee&#10;LESLV0iHywTnGJWUevOf9rdzlhXaRWGnaZql/wCGdSjUeHfFMckMm/7qSsMDHoeeK4T4WJbaNqfi&#10;n4I+M0xYyoUtizfI8Z+5KhP3W6N7EV83XoulI9OjNTjft+RU/aJ8Habe2+l+LLDBtLwhJpogGUhl&#10;yrZHXHH5189ROukXy3ds+7a2cdA496+mfg0y2tr4j+C/jCRZdTsnkis3mXAmgPzJIpPcjBHpXg3x&#10;F8EL4Q8SapoVyHkMRQiV/lymByPzPPtX1eSY5v8A2eo9UfOZrguV+1gjekcXiQXcEymCWMHC1teF&#10;9bk0S6bzCfIkPIHPP+NcD4JuodOiOltGUjc5jkLcEjt/9eusliM0mxCGZQenrX184qcbM+bi+V6H&#10;t9pP5tvGXPzMAQGGDWxCxV1KdvWvOfBetPqcEdlK+y5hUNtHIZfrXeW0u4kZr52rTcJWPdpy543N&#10;qCy+2KQtwYkk+83XFR/Er4b6he6HpWu+F7lo/Ffh39/YyrgCYDG6NvUMARjoSeeCafpc6o4QkbGr&#10;UbxM/hvV7A3F5Fa6TeP9nnedtqxNglWB7EkYrw8VT5lboejQm09Dy/x/JP8AGXwh4b+I/g4/2T4h&#10;0u4b7Qq8PaXYwGRv9hsEHPYjI5NVPi9osH7Ufwji8X6dYmz+IPhRjbappkK/vWC53oB1I6uo/wB4&#10;dateIJ734HfG3VLzyEbwN4oZIrwbh5azMoBlx7nOfXJ9snjM6l8EviBb+PdCMl1p+xYfEFjGN32m&#10;zJwlwF7sg6kdOOg3GvBo1ZUaycXsenUpe1pr8P8AI+WLS6XUNGW5hLLKuCqDqG9zXoXh3xD5sMMF&#10;5Ihu8BTtBwc1sftB+BNM8IeKIvFfhxo5PCfiPbcqsHMaSOCSw9Aeo/Edq84kSa0uI7m2IAXnDfxe&#10;1fo1CvHEU1NHhSTpPlZ6LPbub3ciny/Tp+VbltqcmlSxXUW0SR9eOornNC1iK+towzZlI+Y56mr1&#10;+QQAn+rqpo0TOo0fxH9qN/eTEmVsYJIzj1NLHG+q3KO2cP3x0rjtMtjeX8UaEjPGFOeK9W0u1WGN&#10;UADFfTtXmzjZnPXk0rGvY26W9uAFwNuKwvG+o/2T4Sv3DhZpR5EZLbcM3fPt1ro5GDxgJ24xXmfx&#10;in81NO08MNkSNcygnJLZAGR/WlfWx4dR2R5leXDuzNJKZJTyzHuasfD3SV8RfEPSo2H7uxkW9kY9&#10;CFOQPxIxWXPMJkeXkKO/b8a9A+D+gsfD+s65N8guGEUBxyFXOT+J/lXFj5+zoSPQyem6uJT7HV+I&#10;NWbxB4rkjy37yXzACOi54FR6dbNL4kuZLgBBAnlxt7n/ACKXw7NFew3eqopUW5ZPMI4yOuKk0WyI&#10;0wPPJlppGnZu+XOcfhnFfnVL95O7P0irLljZHUquLVEX7vrVXVbhbLT5CzYJGBVuyt4o4wAd2epN&#10;YnjPU4IraK2Ugs3zMT/CK+kijxHucPc6iljKzSAbMjmvHvjn4Utvi1bny3jt7/Szmzux2XBDI3qC&#10;ec9vxr1S5mjaKaZgCoU4Y9BXCwqLh5tv/LYngnnmvpMBU9h76OadKNZcsj5L8R+C/EfhKdjrulTw&#10;QMQiXyLiCRiMja/Tpk+vFYdyJ/NKxOjxOgKkHPPYZ/pX6Fat4VsvG2m+BvAl8kUtgLpNQuFmTKyQ&#10;RD50OOeQfXvXDfEz9jHwZrWizeJ/C2qz+FXur/7JBpjq09s7DgAKPmTJGckkD06Y9qhnlKcuSbs/&#10;68zxsXksqWsGfFT/AD7Vb95Iv3hjr7/zpweUICMK6915KntzXonjz9nj4g/DuzkvtR0Fr7SgQDd6&#10;a/nDA/iYA7lGPUCvOoXikVzGTkZ+v0xX01OrGorxZ81Upzpu0kdPYXn2y2RuDLgB8dKfcJ5iYO7g&#10;569fyrn7S5+wTQsWJRjj0257keldK0bea+SGXAx2NamRl3BWNu5zgAZ607GMIrFUzkg1NdJt3AsA&#10;fXGetQMG3srDaFPrTAbKzOwfjqRgng5qNVje5GECsV+Y7s80oCn5sAkHGcf0pEdEdRkknAzt4z9a&#10;liNKLJRs/K/Y+3ar1qUJGBkHnn2rKjuCSfvDOCM+ntWhZyiZAAdpH8QOcmpYjehvFjO0Zz/Otizu&#10;VKKGyCv+11rj0Mhbugz82T096tw6iNyqNyj+8T94VnKNzaErHeadrclqwMLAHnKEZFZmvwpqkTee&#10;gcfw7V5Pv7Vn2Woq0Y4BI6ccn+laQlLL7HBH0rNJo6Lpo4O+0aW0kycmMnJYjOAOpNZ402STEgk2&#10;q3zAr1xXdXLbpD5ihl5BHrWP9mMjfuoV2j5QD6VtzHNynLvZMyZG0yEZXHr702CFprccGOQqcNnp&#10;7+1dgNJLEusLMpIIkXpUVpoD3V1s437d4IzjAPT6UOQcpj6XZTSQBTIcqMbpDkk+hrqfD9hHbl4w&#10;pju+Aoxkk/0q5o/hyJ7gHzZGIbqD0+td/wCELu38PzzGS2SacjDXBzkj+lctWdlodVKld3Z13gv4&#10;KW9hDFrvjSf+zrKc7YLGKbbLJgcszdhycCvYJ9C+G/iuzkuNJuZdHOnWoWR4Z2wQB/GTweF5x714&#10;5e+K73W7QW12y3LwD5ZCPmReOP0/HFOtpPMtRKxTag+8qhSD9R0ryJNyd2e5BwjG1ixD/Y0Szazo&#10;5kGmhM3Ek38RxwOe/b37Vwfi/wAWXniiBI7kpBp6EGOFOB6At6kcVT8UagbxTFbv5cAfJ2D/AFhH&#10;TPrXM3EdxfB47iRTbjoAMcV206el2cVSq9kddr2sxXmlx29m6u0KgHZ1x74rl5rnbAm8lWTP4mqU&#10;RhsQ0kc2UKke4+tUxdZ3F1BHUknk+9dKicTlc0iYIfmSR8hMfP3AqvJKCpIGQ3IA6Cs2TVftBKIP&#10;lPG71FLDC0ija21TgAk0WBM2tPt1aPzGAZx1JbJFdf4Z0JCzSTqSpAcbTyDmsTQNOhjO6UbhIoVU&#10;Hy9OpzXZajrGn+DPDlzrOpKRBaR4jizjzHPCp+fesXduyN1F/Ezhf2gvG6aJoEXhvTwRe6kN8iqf&#10;ux5HU+/IxXz4QSgVQCkOCEBwSe5/nV7Xde1DxTrV3reoOHv7gghQMLGn8KqPTFUoyu3ruZm4z6d6&#10;9KlDkR5dWfPIcjDYSTtXIyx6AUFVCPwrhh8qOfl56kepx/OnO2H3EADGMZzkUgXYFAUkdM44H+Fb&#10;M52IiFVAPEaenUd6VyplwOmckKOP85pGjRMZJkYDli2Pyphb5uFEaAdE70hosYkKPsWFz0befXB/&#10;wrQ8O3bW+pI2SkbtyBzg9h096yA5CNuwm0bgxHJ7/nU0UvMckEsjHIZcDnP09jUyV0bUqjp1FJHt&#10;NtP5lupRSS33uckcVoQ/dIIz/Wua8F3w1C1JjjZmPyyTkcbsd66qGAhnUnaRXgVVyzaP2rLpOrQj&#10;MgmHzcckdazr11KsxAJ6de1aRQhTnk1mXUO4ksQMjOKyPQkrDNPnP2hUAwhBrajmOwgYIPrzWBBI&#10;scqnJ3YOBj8K1oJiwJyQPQ8UF02WFI5Ix1xmrMCAZJ/P1qKFlZeeOxxUxIAGPu1LO+BOMKwwMip4&#10;pTKNpGAKpK6FwrEk9RgdKmhm2Z5/OsmaFpXMTqy9qj1G5MgYqAzkYIz0piS+ZnaflPeqt2N0pQnE&#10;bdf8KEJlmyuSAImOSAN2DUerQbtrLnAFV4ZPJvFP3ucE+1ad4VvUIjwGx2rQm10c5uKSfMw24ztx&#10;zSSNubKA5HbrRdRyRSbHA3HkZFNDkYx1qkZ2sSH5nBIy3TO2myrukZh8qgYYehqQ4EYKgBz1qFxJ&#10;tDc5I6ZpoiWxm30LtnC7SoycHn/69ee+Li4vImXa0hU5wT7YJ9P/AK1ejXvDK2MKOPlPFcF40haK&#10;+tS7je6c/LgZ9jXdhn7x8Xn8L4ZyObKb2UsTvKZO0kL9fw96k3K4YuCsCdXbgHjrSkNJC0LgGPG3&#10;Kjqfc1EyBxEhJlgxgxtyT+PWvaR+UvcRjtYlztQIGPqp75NIIiJE+boSNq+mM/0qV9wBIACn7ofq&#10;vt+FRoY23SfN1AGT1I6GqsI7v4JWS6h8UrGGTEbyJJIrbhjGwgj3PP6GvoLxH8MrzwrcW0F/bSKs&#10;8fmW7b92GDEAZHXgKe33hxXy54N8Tz+DPFmj+III0n+xTq7wNjLJnDKeONwyM9q/Tay8SaT8TfCd&#10;pdoYr23aNXG9c53KDyMcHB/Cvis7r1MLUU/sn3WQ04VoOL3PjXW/AsVtp0s9nbf6TEwEibyu31wO&#10;1ea3FlLPKcblOc7u/HbPevtjxJ4Dg8+SSCNYraKIRxMpySgUDYw5J6Hn6c18waj4X+06tev5LJYi&#10;Ryjqevpj2NZZfmUays2eljcva1ijgXhn2SDd5agZHqD681DchEjE0kgjQdCT36fj1rqJNMRFbcis&#10;3Vgh+VQa5WewhspBMxZ5Wf78gAKEngYHSvp4TT2Pl6tN03qQFopsJMrbc44ZgSfU4xxWtpNstvs6&#10;+Xj5A3QHtxVWTSi7y3EYCyOvJI5yOMHP40y11KcXHlupijKhknGMA/3Tn6Vslc5G7Hp2gRwNFJH9&#10;1ihfbyeOx/P+lRSXqMxQIAg6c5zXKWuskyeX5yi7aM7UzjzAOvFaqSvIVOCSQDzXQjO5u6VCl1cZ&#10;bDOOgNS3W6Od+SVxhVA6Va8NFI3dpVUOV/8A1ipNZmVWDwBWUnByMADNWVcxZrkDgHnHFc1qEkkm&#10;95G3SZ+6Dx+daOpOqlsYIZs9e9Y8d7BeIJYJRLF08xeUP496lsSYGQqVUsGOeAe/frUtvAsoDOcc&#10;5IB6iqsjCbepODxgD+GrNqdpdE+Ynk+9Z3NEi7tiJ/djbxjJ9KhcPuJfOMZ5qVUIVmI2g8jJqG4L&#10;be+fSlc2SKVxIEjLZ5J4B7VRhcvK3ZRzk96vTQZXzgVOcrt61XWMocqduSDnHJpXG1YkZyhJAyR6&#10;9KrbNgkYrkuRuQtwPerEi8AAYAAyQec/SoywaQhcMpXbjGOvf2ppkMejblJ+9uyCOtXLePJALYAH&#10;U9KpQoU5ZuAMhsdBVm3U7dy/dfBIJyPrVoaLtvKA4kQhtw+8OhHrU80jbgCxwB1qCKPHIJEeOmKd&#10;HL5iMRgrnHIplEUzeYowV4PzbiR+XFVL6ZZI2dcEKRjBzt+lS3OIhjAKkE8HrSaNaf2lqUFoFGZH&#10;DEtyoAOWO3vxnj3rGbsm2XBOUkkfTPhu1tdD+Hfh1tMIctYpJcAkkiQjLY/Ek10Hgnw8viaIaxeK&#10;4DkRRIOhx1b6Z4z7Vzmi6fNqF09nbxOYbeASl1PC5JGz3JwTXfarrreEPD1usmEmuAIbCAHDPIei&#10;AHvivgMVJSqOx9V8EUiz4z1q7nit/AnhkC2vJo/9LvM/u7G3/iY+rnsPfNev/CvXbXw78IviZeWl&#10;vLY6LoWljQ9OfGDLNKCryk92MjRkmvBPh/4N8QeJjLoulzR2+p6hIbrXdSk+doY+0YYcA+g9M17l&#10;q9tcad8E/C/guW987UPGPieK3fP3mhWY72A9AyRn/gVKlaKdzxMZ7ysen/DjwzHpGqfCXwg6M0+l&#10;6NPrVyjD/VvMwIz9HLiu5/aX1N7X4bpots2NQ1+/ttMt1B5LPIM/hgEfjSfDyKPWvjd8QNZL+atk&#10;lppNt6RqIw8q/wDfdcR8Vr0eMP2rfh54Z3PNYaPFJq1xGp4jmVXaMn/gSx/mK55QjG/KeD9vUmsd&#10;a0uz+LPxW8R3lwkdh4S03T9NglzhUh2mWWMH1Mi7fqam+CmteF/BHhY2ZntrDRdZmbUYXnI8jMwy&#10;YixOB8oXBPBya4bwd4q8LP8AAr4oeJvFNqkmha/4puFmEucyQvLGE6c/IWZhjkbeMYryDxC+t/s4&#10;aVFYX0C+OPhNqrb9P1INvexV8YSRhwF+bhhweoxnA621UhzLc7aNP2icT0T4ufBTxB8J/EV14k+H&#10;OmLrvgvUUM19oCZkjhYj5iqjkoQcjbnHpgDPj8Hh66h1+88dfB0rMJCP7X8G3I2rcKBhig456n15&#10;OM5IP0J8DviRH4c0+ylstUfV/A92f3QlO6XTGPG3I6pn8u3v6N45/Z/0TxZcHxD4XuF8OeJmb7Ql&#10;7a8wXLEZ/eoOCD3I55zzXjJ8rbe53RrSoe5U2PB/hX8bptYjvV8Hak+g6gnN34d1GLLwSAYbCnqM&#10;8ZAB6Zx0H1N8KviLH488OQSXDxLq8SBbuAcFW6bgPQ9fxxXyP8UPhrd6leqfGtg/g7xPG4+w+KtM&#10;BMTt23OOo9icj1FO8K/GG7+HeqWuj/EmFtH1FRnTPG+lxl7S6H/TQAY57j35AHNQmm79B1aFOtHm&#10;hufT/jH4Mwzm7vvDDRaZfTofPsGH+iXfruTHysfUf1Jr5x1jwZp9zqs0NxYSeFfF9jH5YaP5GI7Y&#10;wcSxn3z9a+kfDPxjguHsLfWIoo1vSBa6rZuJLK4z90h8/KT6Guk8bfDXw/8AEG3jGsWYkmjBEN5C&#10;2yaLPow/keK6XU05ThjWqUHyz2PkXwx8UvE/wb1K3N2Uk064bEzxoxtGfPVh1jY8c/zr3K78c+Av&#10;jx4PvfDniS0jRbuEg2l+BjJHDxSeozkEYIxXlPxP+E/iz4YQzvLAfGfgyf5bhwn76JT2dB2H94e3&#10;Qmvn+2fxF4TaWXwXMnjbwx5u+Xw7fttv7NTglYyfvDP45xweTV0YWlqzrUaVf3o6Ml03RPHn7Ndh&#10;ea3pdwvibwKLx4bvQp5fMuLdN5UOhwM5x26+ncSaN4Z8MeMNRbxn8CvEtv4P8WYD3nhm7+W0uCM5&#10;SSD+DuMqCvpg813PgvxZofxM0S907Qb+S0vWJW70DUsxXNuw64UnP4jIz1rz/wAb/B60bVBqsQm8&#10;M+Ibc5j1SwAQsR/fXo3bg17EDWXurU6jSviRoHxA1keH/F2nv8NPiTFhPs14cWd6/TMEh+Ug44B9&#10;cAtjNcx8U/gVYyXSz67oMcd0MFdSswFLc9SR/XNYV78QP7G0yLw58dfDMfiXQWbbaeLLCIsYhnjz&#10;NvzofdTn2Nd94UufEfgLQftvw68Tad8Uvh3t8w6DrFyv2q1XrtimxgY/uuBjGMV2wvFnLKEGro+e&#10;/iF8OLfTIEurvxC2pO0BS1tppdznnAAJY5A/AV4n9ne0lkV8sCe3QeteheNfE7eO/Fmq68trDpyX&#10;smY7OI5SBAMBV/ADJ45JIAriNVkYK5+8egUdvWvoKV0rHjyerK7EZ3Ac9M+tPtZhIXRWVeew4pIJ&#10;I5vlfnK5HrnvzVPziJyVU7TyB6VqxXNW508vIpacIpHHv7CoTou6GQO7ZbgMvGOPSqrXLAFyCz8n&#10;K/yqeDV5VmRpY2aP+MA/d96hjTG6QZ9LlSFZmeJhgkjIIHr71pC9kikLLgMfbkVcg05LiGRw/P8A&#10;CR2/AVVu9Pby1DDa3Yg8H1rNq5si1Y6yFWd3Zn3LuYn1+lXYdR+0xZfBXryOaw3tjFwCcY9qiiuC&#10;qlQ+5c+uOaTgmWptHW2EZjcszKyqcgHoatW17GzJHI2Fc4HPOa5iC7f7MQGyx4/4D3qwLlJZlV1V&#10;j1zj7p9QaxlC5vGqehQWasvBChjnPXmnJ5lnIIrhhKY26LwGFc3puoTb1jMwIbDcnAx613PhhVv3&#10;mQoJkAwZT6+ma4JwcWehCaZo65qFleadapDHJExAOAckD0/z615xdwqVYy8ncecdvevWDoFnqkkV&#10;ol3FFdQjd5G8B2B/XB6V57qll9iuLscNMJTuXtj2q6TaZzV7bnPTaXG8azGZBA2AAB1Pbn8ap3Fu&#10;0MwCjcq/5Na1icpIRF8hbIUnIB+tNncCJvlIL+oru3OQzUKSkkAlD0xWYVlj1GAI42BW8xfQ9v8A&#10;Cr6xNp4KBNyE5GO1RsAgaQqAx7+ppktli61EW8OSCSecCuY1fVvtuGRGjEZwc/xg1av5Mgsz/KOK&#10;xbiQyyABW2kZz6irRk2R2kLlgCd+TwSPuj/OK0mtwu1dw2t1xxVC2jJYKqEjOCx/xrXiT5w7lZQ2&#10;MchSD9TUTmoq7HGLk7InRhaacbny/lYmOPjkt/8Arr9IP2R/2eX+C/wR1fxJr9j5PjzxJZvPKsyY&#10;lsrcKTFAAfuk/eYcHLAEZWvFv2F/2aT4y121+KHiq3KeGdJm36PaSrj7fdKf9cQescbZx6sP9kg/&#10;emr6gNQWfzOkkbLt9sV8bjsybn7OD0PYoYfm1eyPk++1tdE8S/DrVnJ8uOWW0YAcfOQOT24FWtWm&#10;a0+Mlhcx4WHzl2N/FvZ1yB7AA1l3YZvDtp5iFlsrov6kkMMY/WrPjaOKHxt4XvEeSNpJlQYGQcqD&#10;kn1GBXLGTerOx01sfahuftemQu3JMYz78VwutQncxccZ6962/DmrC7skUHK4+QjoVqPWrQShvTOa&#10;46/vXYqUeTQ8xv7XE8hPftXIa8Etba4i2hvMwQD0B7mvTNSslVyx79M964nxTZOYTKgUBUZSXXPB&#10;GK446I9CLPKxpz6Pq93NERJDLAdoA+Vev+NYKRW+geFNAlO77MdbG4IM4yxIOPriuu0y8W5sZoWO&#10;54/3TE+oFYVzbq3h/TrSeDeqagoK7sE4YYPv0zivXjJSjZC2Z9JfBJmm8ea3OcJGthCpVQBklidx&#10;9+K92hdI14PFfKv7P2p3em/GrxPotws08FxGrQT4G0AKGwe/GcdK+pPLUx8nnvXXF2R4GJS52T+a&#10;sgIU81Uc85B+YHp60uzy1znioXzkMPWlJmMY22Plz9oXzYf2gPB7b+f7OnMSkZBJyD/SvGoPtPiT&#10;4e/FK9kt0hi0eJrZGiUL5jlT/LA/Ovaf2h5PL/aD8ECP95u0+bzQeigN8uD/AN9V4PZNdaX8EfjH&#10;ObnAuNat7GM5/vOu8f8AfMpB+lTJdT2MKex/Coyx+IvhoG+czeHopHP93/R0Yf1r6SsNQQ3ciKrK&#10;Uxhj0rxT4ZWdlZeL9OjcZ/s7Q4ILRv4SoCoTn6V7eio4Vhj1BrzKnuvQuVnueV/HD4G3viLU4fiH&#10;8O5Y9H+I+nJkrwsOqxAcwzDgE4GAx9gSAFZPB9H17Ub241P4pfC6xNj4ws28rxt8PHBAvipO6RE6&#10;rL94ggZJ3Dlt6yfai3UsLho+SO1fPX7R3wQ8Q2/iW2+LPwtjS28XWCltT09c41OIYypQcOcAgjgn&#10;Ax8wFa06vNozjTdN2ex5l4M8SWOh6XefEf4XWcmufDbUpN3izwEo/f6TN/Fc2yfwkdSo+UgDHygG&#10;L37wT4/0zXfDlvfaHfDWtCn/AOPe7iPzL6xuDgq655U4NfOujXT+MLuX40/BWBbHxlaceLfAjtj7&#10;cucuyjAy5wSGA+bGRhwysugeJ4tQjvfiv8HLV54Hcf8ACY/DqX76tyWkiUDhuGKuo9cDh461qRUk&#10;dtNq9z6hu7xbpdynOe9Z8i7s1x3hrx1pfxA0ez8ReGb03GmTfLIjjEsTjBMUi5O11z+PBGQQa6uO&#10;7WaLcp5HUdwa8apFJnoxd0U7pduOPxqsr5f5quSoWGfvZ6VUZCr9Oa8qo2pWWx2QXuluECNgYzg1&#10;X8XfD7S/iZaWovpZNO1yxJbTtXt/9bbscZBHR0OBlW4I9OtTxoTtC9e9bdivmbONpWvRwrcdDlrR&#10;ufF/ij9nZ4r7UfDfxDuZbfWNRlNxo2vRyf6LcMOoX+644yhIJHTtmlY+OFt4Ifhb+0DZrqmhSDyN&#10;K8Zqp8y3bAC735Pp8/Xj5gwyR93a14Z0jxzoFzoXiGxj1PS58bopOqHsyMOVYdiOa+bPix8IZfh3&#10;pC2fiFG8XfDyf9yuq3EZa407OBGlwB/D0AlGOcZA4z9DSndWZ5aqOMtTymTQPGX7IPiGzvlvH8Tf&#10;Dy+2+Rrdt88RjbG1JwMhcZyGHXIweqj6n+Gfxk0jxvYx3em3Qmt5F+a3kI86Nh7c7geuQa+XNB8Q&#10;eKP2Z7WTTrq0PxE+Ct/nz7KXbPJZRv8AeKZ4Knk4+43P3SS1JqXwyl8I6TN8QvgXqjeLvA87F7zR&#10;Ecvd6cw+bMWfmyoPKMN2MZ3ZypOFze6mvM+9FkSZRIrh4z0YdDUNyv7ssOR6elfOvwb/AGi7Hxxp&#10;dpeW0iLeP+7uLFmADOByVH8Jxzj8s19A2WrwavaeZbHOPvxH7yfWvIrQsOLcXqQOCcc9altgATux&#10;SsoYcHFRFQRnptrCasC1Z6D4J1UvbPBM/MZwPpXGfG74B2nxOntfEGgXy+HPiBpwL2OqxjiXAP7q&#10;bH3kI4zgkAnhhxU3hTUmtdREcrcOcA16fNCrWodQA6gEEetdmDqtI+fxlL2Vbmjpc/PeOfXfDfif&#10;X9Z0fRRp3jGzyvjLwE4Ai1WPHN3ajkF8En5c7wc8lv3mTo/iCL4Zahp3iLwq0ms/CzxJJzZjJk06&#10;c/ejA7Ec8dOPxr6z/aN+CU3xJ0yz8X+GT9k8caMpNvIny/a4hktAx9eu0njJIPByPjvw74ntrC71&#10;eWazNrZahcLba3pz5UW84BAulBHyvu4bHJxznrXZiaamuZHs4HE+1jyz3R7XfvFOIru2kEtnMu+K&#10;UDGV/p+NeW6pd6Z4e8UTR3yPJoevH7Ncwlcx72ON5HQZzya3/DGq3HhrV5fDWpKHtmHmWs+eJA33&#10;WHsSKrfEXQ1m0+YSI0qsMrkcqf8ACvNpx0PTvySK3wqi07wXrevfs++NGM3g3xIjT+H724fPkysc&#10;+UjHgHcNy/7Y7l61PCPhtfiF4D1j9nr4jTfYPG2ihpNB1BzuFxEuTFLCx67RkFeDs+jbb/xL8M6d&#10;498BaNaSXi22py3NtDpWrwt88d3kKhBBBHI7YxVDUbbxD8cfBv8AaBVtE+PXw1mCXG2MI12gyyOo&#10;xh1kUFhxgktxtcZ9WjVUvde6OapHXmWif5/1ucD+yx491n4b/EjUfh14ohksNWtnkjlWU8PtGd3o&#10;QQMhh/Wvt6FxNEGXoRXw98T7v/ho3wha/EjSbddC8daAn2fV7BD/AMfCp8waM9cZBOOoGRk7QT7l&#10;+yv8aLP4i+FotIuZwNask2BXIHnovdfcdCK4sfh41Y8y3KUnF6nuCjDU+Vd6kYzSlfzpVNfJ2adm&#10;b36mHPZrExIAH0rI8U+FLTx74el0a9cwyhhNZ3q/6yzuF5jlQ9QVP5jI711U8QfqOlcX4au9ct7m&#10;9i1pIyROTA8AwojOdo9+O59a0pz9nJNHS/3kT5j8dw63qd/J8TNBtxpfxX8DOLbxToyj5dRtlGPP&#10;UD7ysg59un3VLTeJrjSvDmiaZ8cvh1HbpY3cge902VNoVpMJPCxH3csPQjcMjjFe8fE7wpe2mpxf&#10;Ejwnaef4p0yEx3+nJwur2XG+Mj++oGVIyeAMH5RXzzYan4V+HXimSW2zcfBT4kAxyRTLtXR749UY&#10;cquDn04HUiPJ+uw1ZV46nmNOLsz3n4feMdP8U6JYazZSEWWqLujidwdj/wAS59QQa7pFGRkcYr5F&#10;+GviA/s8/FO8+GPi/wDeeF9RuBPYXZygi3nCXEZ/unGGGflZT6HP120LabMttK/mqV3RSj+Na8rM&#10;cOovnidFGTT5WSSqF5VetIDxzQH7fnTc5bNeDsdy1LFpdtazK6nGOteJfF74f6Z4K1DUbm4tWuPh&#10;p4zfytXt05GlXzfcuo/7qsevoR16LXsbsAT6U91s9W0680nVbZb3Sb1DDcWsnIZT/I+45FdOHxDo&#10;y8jCrC+qPlL4dvH4bvdT/Z1+KrLc6DqSmTw7rDHAXcSYyjHpk8r6NleQcVzHgPVNc+CfxDl8AeIY&#10;yLjTpWOn3zkrFLG/+rP+6/14Ix1r0P4ofDSC60+3+FniO723A33XgLxTccMSMZsZXA4YcD0PyHAI&#10;VawdGur748+D7vwr4jt0tvjB4MVltpLkANfxAcxue+4Y57HDdzn6mMo1oX6HLG9z6N8H+KLfxXp8&#10;lxbhop4G8u5tmPzROOo/wPcVszTFkPHWvjf4X/FjULLULjULaFzrWhp9n1PTpVKPcxL9+Mg/xpg4&#10;Ptj6/V/hrxZpvjrwxp/iDRLgXOm3ybkYH5kIOGRh2YHIIr57GYR0/ejsdcJtOzLUxOKrOnye9XDH&#10;moJQQPu14qR2dDxP9p7Tbn/hA7DxFp14NN8QeHrtb/TbzGXEgYARLwfvcHGMfLzVvVtB079u34J2&#10;3jLQFTQvjR4WAiuYLWUwyiZMsEJ6hXwWjYn5Tld3DGqH7VOqC307w1oO5RLI8mpyqRkhUGxMj0LO&#10;35V494H+JOv/AAT8X2nxF0SI3zD/AETVbDot9Zkjgns6kAq3UYA5GRX6DktOUsO+ZaHz+Pmk1y7o&#10;0LTQ9X17wNpvxW8Nu1l8QfDlzPZ6vYmMiScqdrI+cfN5ZB5/vEcYrvPBvxO0z4m+KPB3imfy7TVd&#10;OvUt9RRRsDxShgr8/wB3uPY9K0PHut6Z4f8AG1v8XPBrRv4H8WiO38QWhUiNJiSFmZR911Y857k/&#10;3iawpPBvh79m+z8Ra7qdxJLp/iLUEtbYQw7hCsiOxbBPT73IxwBXoLRtMwaU4qx94zuujaYkUeCp&#10;GRjjINedeJ74Rq5PBbJye9UfB3i5obSz8OajPHOyW4l02+D5W6t8ZUA+qjH4fnWN4r1B57lkckKv&#10;b2r4fNZNVH2PVwVPkjd7nHazeecXI6Z6jvXPzW8OoQS21yvmW1zG0Mkbfd2ng1ev5S8j4J257Vmy&#10;nay/NzXzNNtPmR7CR8+eJfCl4Yrnw/qxX+0dOkMlncoMF4wcxuPfGM1j67p174h02z1WzIt9f07B&#10;UsvL47Hpw2K9s8f+FX1+C01OyGNV00NtGf8AXRnG6M+vTIrx/X9bn0LVLbU7SBpbV12TKeGHOCCP&#10;UV+g4HE+2itdTz68OXUhi8RX2n6zpfjfRPLk2E2mq2x/1b4++rHt35x6V7L4W8e6N44tprrSJzOi&#10;cMhHIyPX8DXjH2a18MarFqaHd4f11gs21sqjno3tzxUctzP8LNDn8PvFHHpc0jy2s9rnzSp5zgfe&#10;69jXfiMNDEpX3MqdZ0vQ0vih4MstQ1tni33RlzM8TSNtDZzzzzz6ivWNc+I03iPwxpVpcWqWqiJS&#10;0u/rt4xgjpmvIvhrp/iHWdOuNXuZ/O09JQiiZdzgYOBk9q+jP2e9I0/xBa+PbHUlVYEgtykzcLAj&#10;iTdg9uVz+Fd8afsqaj2PLrV+ebaPPoLywhtGubbYluqlpGBAUEck1maTYLpnwMtrOR3uZ/EepvKg&#10;A+aQyPtU/lj86zPHulr4R8P32hW0yS2v2n7HE0Y+95jbduPXn/OK9V0rwtPrPxt+GXgu0gH2Dw1C&#10;l9dzYyB5Y4U+pJUfmKwrP3LmsNE2X/jhpqweKPAfge1cLYeFdKjupkHJaVwUXPuNmc/7RrBlR1B2&#10;jOetDa6/jH4j/EDxJN92bVG0623dPKgGwEexqwYyynB6V8Lipt1GfQYaPJTSMiaPJ+7g+lWdNsHV&#10;huGWNTRWu+4GQWUdSa6vTNKV2VsfrXm6z0R0zq8qOC8Z6KviDX/Bvhdt4fWtZtoPl7IJF3sfXANf&#10;Utrb2fi39tK3t1LfZ/BvhkuqD7kdxMwX9YpR/wB815J8OtJi8SftU+FrQqHTwzptzqMh7F5Asag/&#10;TINdX8GPF7Xep/tLfEGMrthka1s5s9fs0UwGD7/u/wAxX1eEoqlTSfqfH5nVlUnp2t97Ob8Pa69h&#10;+zn8afHqW5t7rxZrEsESn+OFpVi498zTflXSX+mw+H7Sz0yLBitoEiGPYAfzBrmLyzudB+FHwD8H&#10;3CRyW+pXU+vXS9njQm4RT6gicZ/3a3tavftFwXZsZJ59a8rGTtFR7G2Dho2ur/4BTlcbvYVlXN2o&#10;G4uNp561max4ojsbhYy6oMEkse1cJq/joIso+VUDfuz0NedSpzqbI96FO3xHWardm9vLa3tiWnZw&#10;UAPXnFdn4l8UCD9r/wCEdhgY03Rbu4lI5KGS3lU7v++F/OvGfhP4gbVviCdTvJfs9hYRNJvc916L&#10;9TnP4V5zrXxuvtc8Z+M/G9rL9nv9T/4k2jSMPmgtxwWA+gzn19uK9/A4Wtd6GGMVOEfeelj2T4i+&#10;MtLj/Z0g1lJo/M8T+NLzWRb7huEe+VMgdwNqZ/3h614hqfxHsLuUukxKdA7NgflXlHif4k6dYppW&#10;iXM9zeWmlW7wKgP7uF2YMSmOvJOc+grBTxNY6nJH5I2hhvO4dR2HvX1uHypQjzTPEhjYwXJTZ7AN&#10;UtPFFte28FwJ2gTzV2NjaRz3xk/L+tcN8ayviP4aaTqCZ+26Tdbd3cRuOf1CisDwzeXMviuG2s4Z&#10;FYRnd0BbI6/gM0zxbrBi8PajY3Uog8uTYbfGdz5JwR6f4V7mFpqnUXKzgxtWVSk+ZHl0wkmKFDsH&#10;DEyY5Hp+NVxty5AKeWfmIXOM/SnqW8v5l9QO4Ix0FKS7ZYOUfOQw5LDHevqz4kWMnqF2jHUn07mk&#10;QLCASCqfwg+ue9RuFO/ChWfoCDtP9e5qWNtjRqRnGSCemPf070gAFuclQAxOB1YVKv7zLAkMDg4A&#10;I2/5/lVeQgwncFSNz1xzn0qRmBwSg3YPyg4oQD4QJd5WMRuz7QJDkfX8qSeNnPAyeDlTjnOOPagq&#10;GtTJ1ByXAHfH9cAVIxRSik9MZUDOcjofbP8AOrRLGQeaZFKvjHVAuc+9TxmOadYH3Atgn+JW+h6Z&#10;qvFKY5S6puG3Kuv8I7H3pY1IMjpcOrMcqp5A9gKoZckje3MjgfIMjYOWH4+lFQeYkShyvzg8MvTP&#10;06H/APXRQB33w9hW68RR7GYrbRFpDjqcHGfTrXrNvKRbO/U46E9a80+GEIlnubqAEbo13ZXHJJ9e&#10;egr0LX7hdM0SWVG3NJ8iHsCa+VqazsffYSNoHA3FydS1Ke53cN8oU+3FW40LRCIqD5h24+v+c1Qt&#10;4vJURnPHJYV3vwt02O9177ZdR+bbWSecVPQt2/rSnJQhdnaz1vxlYQadq3hHwZ4Y8O3F/JZWH23W&#10;LqygM3kDaQpcKOXLBiTwcHgHNfMVxbC91LV4G3JJ5kiNuUqeT6dj7V9z/Arx6ngTwre3niKxkh1D&#10;xBqEl3G1uoZ1QLtghkYdiBkDPGTnHNfENw7zeMNTnuP3dxeXMkkijtIXJI9q48LV527nFPU5Jo7n&#10;SLN455JY45QAUY4BAPp9av2trZ6dHBPcOpkPAaU9R1ySfrW5r9ss17bhwAY8kgc5H+RTNR8Cf8JD&#10;4Ba6MwNzFMESJeC2Wxz6Gu2TitzlcZRehQm1e20SGRoUeS5kzsWNsHkcnPYc1U8EB7i9muWmZ3Rd&#10;qrI2Qtd1pnwJ1DxN8EviT4pkleC/8Hm32W+0ANHuIkB78KCfwrz/AMBOgMx2PunQOT/Co7fnV4eU&#10;Kqbh0djixTnFrmPYvBW77BcqWOd2cenFe3fAW6OmeMtGCkuspliyOwZcAfnXgfg+4YSToCViUAnP&#10;16V7T8KLqK28W+HiC2/+0YflJ65bB/Dk15OaK9KSOvL9Zpne6zZeHLv4WRS3ljHJdv4mn0iMgEOj&#10;MMYzngbAent9a+JvibDYQeONQWyuZbhUBVzMG3I4ONpLc5wB1r7S8W6eLXwBrctxdGMaT8SLac5G&#10;PvhEdT6DEjf98+9fIPxvg8v4pa/BhWU3LPKQ2OSqnGPbp+Febw+9+x6GYaxRo6a7/Z4N3HyDoa9h&#10;0D93p9u68fLnnkivH9JYvYxBV24RflXnt0r17wijHSFLMWI6Z7V9BiexyUVbU2NLvBp3irRLvnel&#10;5E7H1Ada9+8Sw3r/ABS+MekoQttc6E5jXHPz2gJ/Ns/lXzjqB+y6pYzH5VLqG/76GK+n74Pdftf+&#10;IbOYD7JP4UVwB/GMqpz69Wr4TM6f77mPfwzuvv8A0PE/G9uviL9hvQdTdybjTNTimVeoz5phwfbY&#10;2fwFeCaVPE00Xms+C4+71IByce+K9itvPj/Z08ReD7i4QR+bFd2xLcHY4dgP97bj8a8b0G5CXVnO&#10;qj5HU+WR27iu3KZKVGaW12Z4hWqH17pLRM0TeaHR4kdD1GCAc5711enTmJgNu7ngiuM0iRJIbaVF&#10;wGjVgPQYHFdhpD5bA9eK4XpNowqI79AJLWJlHBUcVzHjC2R4omblhkDnpXVWgJt4zjHHSue8T2vn&#10;pnunIr0lrE837Rz8uqW/hz4PePtZSzTUZ9ItlmltpYy6shYZ4H+znntjJr5m07V7b44ePdE1PTLa&#10;7XQbO1VLK2nXy/Lbdhnbk5xtI6+nJr6v8BaFHcfBP4wPcP5z3FncQNk5CosDEf8AoZ/KvmDQdQtP&#10;hV8INQ16ZjaTuv2W2XoeRj5fw5qXFSprTVnp4Z2lLyOl1G3m+IPjqDRrFo18N6VLuvHUBvOlH8A9&#10;h6166qrtjhRMRxqFVR2x0rj/AIUeGD4Y8E6ZEebiaMzTMeru3JJ9TyPyrtouF3Dgioo0lTWh1Van&#10;Ox0TrGf97tWLqt4zXnlKSVUZOK0bu6WKFmPPH61zUTmR3JJyxyT1zXWkVSj1LxTOGrzHxVrY1XWX&#10;IOLeAGNMdCfWu38T62NK0uSML+9kGxDn25rya8kZbYsq5defXNap2Vz1sPG3vMktrH+0NQhhT5pJ&#10;mCHvXr1mg0l4FVB5MCAFAPlDe9cj8LfDcslrN4guIyruPIslbruPDN+eB+Br0TxbH/wjejRRuVZ0&#10;BlnA+8zHG0D86+UzLFc7tF6I6akr6GRowm17xzAiq32TTGW8vJ84UydVjHr6n8q6ud7jxTrNxqly&#10;hUM2yBf+ecQ4H54zWP4XX7NZfZFjAluX82dh3J9/89K7W0hWytguAAR0rjwMHVeux4GNqcr0Mq9K&#10;WiKoJHHAFZ6hWkVzx70uqyS3OoFdpMY6EHFREblIBwT1HpX0VlseC31DVL9Yodu7BbpVKwkLxEn7&#10;x4rNu7wX12xQ5RPlFUvEniEeGvD1zdJhrrYVgj9XPSumEG3ZHl1ahyvjq+TVvEctsPngsxs3DoGw&#10;Cf6V6B+y94MXXdfm1eWRzDbS8mQbVVV5P4dK8VhudsPmzkO7gvJnOGYnpxzX0pd7/hF+y7rTsUtd&#10;U1Oza2gCEcNIu04I6kDJz616U5ckOVl4OHtJcyOS+G3ja3S2+Mfx3uk++7aZpKtnOxSioP8AgRMI&#10;/A1w/wATYb3wt8PvB/wrciC+1IHxD4iEeN7sX3Rx56cMoyR/zzHNeh3PgF7XQfg38IIUVC5XxFr6&#10;MescZ3tG47hpGK/8AFeFeOvF/wDwmnx28Z+LYLl7qzs5/wCy7RVGVVIsIdvrkhm4/ve9eEqfNJvs&#10;fXR1Ol17QvOtI7tsxM5D/Kcfhn19q8M0HSZofiFq0d3Hm0gvjKkhGMh1Jxg9Bkgfga+jLHTr/W9F&#10;lW6UhYUWeNcDeCewPSvHvHwmXx0I1IhkZUJaPjgYJDD1wa68K+W8TnxSukz1r4VuZ7TUoi5FvtWJ&#10;Npzgkk5x+X5V6F8VWkl8C+GdTjgEtxaajBMCVyfL3YIz2zgCvMfhlcJHqjqmVV4BHtXgE9RkY5Ne&#10;529nLr/wquIQqyNYK7YPU+WS2MfQfrXy2ZU7VHJHqYaf7tDNUg/sy4i1CRP3zW4cc9yAcfrVe/vb&#10;vSvDC6fasDdapOJbqVjgpAOoHueP1q9qV2+seEPC10IyftUcbtn02DP5YNc/qd/59+cjCogjU+1d&#10;WXWtY5cQ77mn4VhE0jyMMAYRR6Yrorq4W1id2GQozisrw1bm3tIkXJ7sx6movEd2zMIFOO7Ed/av&#10;tMPT0SPAqy9452+u5NRup33ZU/LyKzNQdLS1O/ooq+xKo5A4B6Vy/iOeed9i42Dkn8a9ZKxy3MG4&#10;dXM8z+zc+lb/AMLNAf4meKdN0ywBTTyq3V9OoJ2ID0yeMnHFcJr15tjxFknBGOm72r2yNJ/gf8A2&#10;mt2MXiXxLJFZ27lQskbygj8Noz+I968nMsR9XpeZ24aHOzor/T4PjX8UjZWsqjwn4aJ0+FF5SW6K&#10;/vX99gIHNbfjDV4/it44sfAmhhk8NaZstJrlSQruPv7fXaoxn61yM1uv7O/wts9FtJxfeLdVZxbh&#10;RliWwXlPoAMc+1dh4a1mz+Fnwlg1o2BTWNQjFnYW/WSWVur5PqxLE+gr5mg3N+9vu/8AI668UrSX&#10;TRf5kXizVoPEXiqe2sI/K03Sv9At1xx8vDMPbtn2rlNZtOCB1QV0vhbQW0zRoUky0qr8zt1Ynrn8&#10;c1n6vbAGVmOATkkHtX1FOk3G7PGlU96yZ4X4xhuJtYjYMPKt8tIpODmqF5cOLSPY2WK5H0rYv761&#10;1vU9TMSkpnauDjPv/n0rLWLy7QhsErkAtWi0PQoyuc1cXEkIdXQnen3j2PvVXwzpEl9rsNtDBFMH&#10;kXMci5XGef0JqybqS4neKSP92MknjBGa9G+E1vYaXHqWv3ihbOyiaQOVKsQPmYn16VjXqqET0IK7&#10;OZ+NMM/jf4leD/hxbMYdKsXW4v3A+9MfuJ6D5cf99+3NXxTd/wDCxvj1b6NpzbvDnhKAQOy/cacY&#10;yAfbGPwqT4aeJ2tPA3xD+MOrqv8AaDecunxXA4V2BEIHryUX6elcr4Jkufh/8GNR12/yNY1dy0O/&#10;/lpK+cf06+leJU1h+B6lNHtfw5tofFvxN1jxHdkT/wBlwJZ2Kfwwschzj+8T39DX0fo1kotdjr85&#10;5NeA/CjSpPCXgfTbOaVnu2UTTFuTk84P4k17f4Y103q+SMrtACsa1wVoKzPmsfLnqNkGu2ItUdh8&#10;3fHt61w90TI2egJr1bxTaRnTN8bZmkIT3zXnGq2i2cRBPzKMV7jj1R4jl0MVm8gk9VHJYngVwmq6&#10;n9tu5JA20HgMK3vE10YLAICxllyAAcZHrXIhVEkaORDGT941SvFXJj70rHpnwM8O21vqd54p1d0j&#10;s7FDKWlOEjUAnd/46fyqj8HfEM72fj346eI0CNfpLLYWsh5jt4jtijB7bmCr054PesL4oTaponws&#10;0nwvZyMmqeL7mO1giJwyQA5dj7YwP+BV0nxO0wXt94H+GdofJ0hQuo6pGhxtgi4jjI9GYdPavnKt&#10;Ruo2fU0aSUDM8K+Lr74F/s1eKPHV8D/wnHiu6JhdgN32icny8Ag/dBLkH+6RR8GfBtt4c8JWHh6Q&#10;p9qSPzbt85eWZzuYk9+Tj6AVn/Fm7bx/8dNB8KWxH/CO+D7ZLue3UEo15IuVJ7EqpUj0Jb1r07w1&#10;4fWyvjOrD5eGHVieuc120PeWoqjUE+7N1LExhAg2gDG3sKztcZvuHaQB3Nb8vyt161z2qyxSSuF+&#10;Z06112OC5wuvXrqDCnGep9q4TW5nGIxIQoGenNenXumxXOXdckAkmuC120E12XjxtHyAeuK6aUU2&#10;FzE0/S7hdMk8xjLgnDYGR9K6jwVqTS6a1vIxYwfKm7k7cdz3rKtnFvIqycqeOD0q4If7HulmgAAf&#10;kqxwD610TjdAmdOtx/eH0PpSx6jiZYCdobpTGCyQrKv3DzWWtzFd3m0LvMfCuvavNqRNkdvp0QH7&#10;tiWHbJzWx5CxoeMfWuf0i3ZzG6E4PDZ7V1qxCVNvVhinGJkzzPxtqWq/D/xToHjXRLc3MdgXh1O1&#10;j+9cWzkbgB3I5I+lYHxPWf4RfEDSfjb4AIvfDOrgDWLOFcLLG5+ZiOxBx9GUds16/qNiY4QpVGDc&#10;MrDIYVw/w8sLPRtZ1/4daqiy+GtZzPpcc3KxOQfNhGffBArzMRScHzo76E1LRlXxpep8KPHulfFr&#10;wojXXhPxFsXXLKDhQHHyzKOzZyTnufckafxh8L6fLAfFmlkvZaiFdQi/I7Yzk+mcdax/hdaHR9W8&#10;S/BXxSjvp08bz6NcynAePvH9RnOfY+1db8GtLmsvDupfC/xZL50QdodOu85K4+ZVye44I/KvMpTl&#10;GvGadu4Yqmp03Fq9jxBJ20/UFkjBDpyGPAPt/n1r0Cx1y11WyZ4OVA5RvvL9a43xVomo+EtevtL1&#10;clpY22QsQcSBf4genIK8Vg2uovDDPJG5Dj5WjBwH+tfbpqcLo+KUJRnytGx4n8RJpfmTT5itmIRH&#10;I++5IAAH41wtz4gW0kifdtkm++c8e49KzfiVcr4n/syN0LeU3mcHo2R/LH61z9/K0cIYIHROmeu3&#10;0rk9ij2ad1axt+JtUGtW32KDeTKwRcLkMO/Pp15r274BW0XwotNLliZYtGKfZJy6j5w+drscc4JP&#10;XsTXmPw48GJ4kurZleVUjCy3U7HAQYPyD1Jr6T0Tw9p+raHc6VdQhbGeMwrjqgxhTn1HrXDUimuV&#10;noQqOMkzlvix49v/AIAeIvCet21ql54aeae2lhgiwptXCsFDAYGzaSBxwMCqvxq0afwv4l8PfGrw&#10;Pc/a7SNY55Io+BdW7ffQn/dPf+Yq38PbK08W6P4j+BXxDIkuYs3Gh30n3pI+SpU/3lPPqQWHauV/&#10;Zz8QDwd4i1j4GePLd4LC+dzpb3TEbJs8xA9PmPzKe/TncK8hws7pnscy3/po7D47eDtE8eeH7L4o&#10;+FJI5bW8jje5EXBckhQ2OoYE4YH09evg4lWEB4GBV+mOhH+c17p8LIV+EnxK1n4U+IlP/CM6/uXT&#10;Lh1/dicKDjBJwTkfUgeprhPjX8OLn4fa5CrW0cUDAgPD92Ug/eA7ZBHHsa9DC4uTl7OYoPkfLfTo&#10;XdAk+0aVCyt90YJPWtixlktZVkT8cdxXn2gap/Z15HBIcRyKAcnO6vQ4pk2fKuABXp1Y6lSR1drK&#10;t2Y3DlSOcVuR3x2x7Tn3rgNM1AxSkg4UnGScCuhs7jM/ls3A5rntY5ZQNvxX4fh8XaC9o7FLhMTW&#10;0yEq0Uo5VgR715z8WNE1D4i+DdP8Y2FsY/HXg9t09ugw9zApycHqcAbgOcZI716hZSjaMNz/ACrH&#10;vXm8NeJrfWbYkW0g8u6iz8rL3J/WuTE0VOPN1FRn7OVjzj4hyv8AFL4e+HPjJ4Rx/b/h5QdQhjYB&#10;3t05dG9SvJ+mcdq0viTY2Xx5+FFl460GHzdQiVWngX/WfKfnib17n8Kx9J8z9n745SaNcp5/w78b&#10;AtDCfmijkcYYAdMAnBH91lz0rS+Hts3wH+M194JvJUj8M+ISbjTJpTiNw38C9twztI+nqK+eU5Ye&#10;opx3X5f1+p6VSCrU+U+fLuxjuozeICpDBwF9c9P/AK1dfol9DfQC8iceaoKyDP3TjnNR/tAeB7v4&#10;WeM7izSE/wBj6qPtFo5Hypz8yj6H9Ctee6HqMuj6oqSsWhmPlzLnAI55z7V+pYPELE0VNM/PMVRd&#10;Go0erW+rT6ZdRXdtkYO10z1FesaHqiajaJexNlWHzjup9DXjFnMiJvyGQ9uvFdB4P12bSdQEMs/+&#10;jzuBhuh+tLEUfaK63KoVeV2Z7EtwSAenfPpTfEGkW/xF8G6n4dv5NguIyIrgfeikHKN+BA+ozTRj&#10;y2X8vrU2nIXVmH3wP4a8GcFsz2Yytqjn/hfqP/C3/Aeo/Dnx4jf8JRoX+jtIX+eaLHyOT34x8340&#10;vw31K/0u7vPhp4nMN3q+nQP/AGHe3XEeoWhGPKckHkYA7/jjJ4v4nLqHhTxLB8TdFidNT0Vki1CC&#10;M8XVpnBJx3GfwAz2r0n4v2tv4/8Ahvo/xU8Fss9/pjLqMTx9WT/ltE+PYcj1X618viKHs22j6CjV&#10;Uorszzv4TWBl0XVfgf8AEOMRyXcZuNFuHOVYE5MakHgq3I/H0FeM6zo+o+AvEOo+Gdc3G/tJW8tn&#10;wBLGfukV9E/EGOy+M/w103xrojmyvLGFryznh/11rdpyEyOoYgqR9K5/x1a2/wC1L8EtP8eaPbK3&#10;jbw4fK1GzhG2SRV++vvx86j6jrXoZdiHRqa/CzHGUFUjzR3PGLC4mt4hcWqsY8YOP4vU10Wl6oXs&#10;yrM0jtwATzmuP07xdFJDJZwoVjt8KCeeCPXvWx4M0f8A4SbxPDp0VyYnZhJKF5IjHU/yH419jKcZ&#10;RujxI3joz0f4e6XNMs17klt5RcDoOM16vpVmuw4zvbGT0xWZ9kj0+KG2hjVYs4JXv71vQ5jgjGNr&#10;HjkV5cpa3OSvO+gLCsTO+SsZOWJrwL4h6k2p+LNQaORXhgARPVl5PP0Ne5a9rA0zSL67ePEMEDSM&#10;fpzXzZfyySSNuOSzFt+clgemaIJS1PGrt2sjKvQ6wZQHbtOQBnmvU9Z1b/hAfA2k6YhD3MyBjg7f&#10;vdcZ71wvhTSm17xhpWlqN4edWdP+mYPzZ9O9ej+LbOG68d2mmbh5CXSPGHIJ2ockjH4fpXhZvWio&#10;ezPrOH6MlF1Gjp7iaLw5odlayoB5iL8i8ZY8mtiC2hvLEHhQBkAdqwvGpF5d29org7fm2EdOeP61&#10;v6RbLaW0UTfeC8k+tfJ4WCUmfVYh+5cS2tzGCBnk1wvja4E2rGBXKCFRyPUj1r0G9u47SJnJCYGA&#10;T615Pq7m7neQDdubIBr3oJWsjy+mpy2uakbKzkgYlJXPy46NWJY28cup6fa7SWmlVSqn+HIz+laH&#10;i2N5biCPzRvjxIY++OlaXw+tQ3iv7fOV/wCJfbvOd35Dj8a9ibVLDtsuguaokeoxeF3sPFN3rxdA&#10;qWBsrdOfk3MCT+laWsW/9q6BDpUSPa2tvG3zqAWMjfxDj3xVbWIn8QeFtISeXyJby6WYMvG9FOTn&#10;npj/ADzXUeWY7MbV4zy2OlfP4Om6la7OrFVVynnfirUrnw/4ds7V2WSWWQRsG/5aDvn/AD1r5o+L&#10;nw28M67rMEsFibLVnG+WW2YIrj/bHA7HnrxX0B8Ti974isowAsKQFgG4IJI7fTpXiPjO9lXxM1ui&#10;l0ROZcgYOORmvvqNSVKHMnseBOjCq1GSOK1L9jbxhN4W0zWvDWpab4jGpO0Y0gSCCaPGT8jOwDkB&#10;WyCRjHft5ndWeq+GZBo+v6ZfaNqkBw0GoQGN3TnBXPUfnX6XfDnQU0KW2tbdFWCy0bzF3/Ntlkbl&#10;8n+I88+5rC+LL6L4o8M6yviTSrXVF01CkTXQAdWA6q/VSSP5VyYLO6lav7KSOfH5XToU+aO5+dNy&#10;BLH5qn5R/F1z7VQywYjAByM/7PpWrqmmXXhvUZ9O1GNoZYzkKccjqMEdetZ90MZO3p0A459P6V9q&#10;pXPjmrMhzyVU8KOQOcCohuXCP8gJ6huvfOKWRxE5jO5XdfuN1A6kimKUZ15RgOcEZ/DHaqRLJfPS&#10;SRAWDEdMAHb7ZqxDcKkwByCO+OWz71UaUKSBt7dskUi7vTcFO7PYUCRrJceYSS3BbhamV8jPQg9+&#10;1Y8bNGw/iwcFc/59f0q6lwIzhuDxnd1/GgovJdypI2CQC2V9+K3bXVwUw+SDx8vaufT5mHYdB6VN&#10;5jR87ivXp6VFjROx0ZYP8xIdCOBj+dQi3yQ2/IBwEUVQ02525jdgoflfUmrUNx52wgZweo6VNir3&#10;NKzvmgHl7vvdieKkS4RMsAEbGPl6j2qllHkBGAw6Y606O0CPIeTuPSkWmdLp1lNMyRKwBdcsBg4r&#10;tI9N0/T9OtZkY3EkjYbeMYrhdHv5LGXfGQ5K7WyM11k+q28mmWIUFnkY78+x5rjqxb2O2nJJampe&#10;TQ2m5YAF3DgH0rNu9RWKBll+aHui9zUV9qdg2meYjAzFtm3u3r1rl7jVIy5RWYlh8pJrCFN31NZV&#10;FbQLm5Z3ZzwpP3APuism9uI0gA3csDwT3qte3xiJwxbeOMdvWsy7vhwoIO4cjGRmu2MbHDKVyK4k&#10;K3SruO0rygqCS92EKwZ1+6AKrTTF3LEcjgcUWkE08pRUPBwDWtjNMuxu0sgAVUA6cc/nW9axCV40&#10;UFXY4J9Kw7iGS2VgByvINa+hyXE04aNSzFQSQeg96xnZK51Uacq01CCud7plnHaDef3ny8yMegrw&#10;z4p+N5fH2tPDDI0eiWXyQJ/DK+eW/nj/AOvXskkpi0y4Er5jELnJ+h/wr5qMrSxoGVWOS/oQSf50&#10;sM41G2elmuGngYRjLdj4g2znD4yMD+H3zSCNjDDGpAxyJM44/wDr0o3tu2ZOMEb/AJQo96TYNuWd&#10;s56nnH0xXqHyrEdfNfDALjnIGMU4KehK5HdTwff8aUoJFQg4YHkkdqaxQho2BGcABe/40hAy7c/K&#10;DjIHr+FPPmODt+YAdT2pGw8jdd6kZBPQYxQod/lwwzkBQf1pgNBG8bjnAPyHsD71K0jm4VXwWC5y&#10;BtxjuffFV1Xc7MzKpX7xYHkUoy867GUkEhgedw9ql7Fxep3/AMNdVaz1Lyg4+zzfeikYAFx6D+o9&#10;q9UuURpGx8oPc9q8A0K5+x6vZ3TEbFk2tgcBDwR+Wa92tJzPBG2Q25Awz3HvXiYmHLK5+r8N4xVq&#10;LpPoRyRbVPqOtZt/bO0W8HcO1as2PKBIOMjvWXdsQpYttRehPSuI+vnHuZRuNrhSAG6D0FadrIvm&#10;EdunNYtzsuYUdVyynIx/P6Vf01WlQFk4zztqmZQWptQOWckDPPSpJJSXyflUdjUayBM8bAB25pj3&#10;AhjJPIY55NSdy0Q77USxX+Rq4kw2bCNwrC88SMQCeDmrNtIcfe3AepqGVFm2qqijB49O1QXpGz92&#10;wc+/aofP3quCQPSomAc4PBweaSNNyFZpM/KoDfWrq3flYXdyeo9Kzo18nfiRgxOdpOaVm+UZ5HYV&#10;QrGhd6XJeYucFhH2zWbNtPHMbZGauWt/NboUjb5SenrTJoFuWLHv1APSh6i5blcSKDycN/dPWq+W&#10;Q4yTnjB4BP1q8lvFCpWOPbzk7jk5pssJMZ5AbP3ccUIiUGzJkaUwbdo3s2GGeB6/pXKfEK0LyWMg&#10;jDMFKn1Yen4da7ltpJBUMMd/Wua8dWwm0WSYozYZdrYA2+556V10Zcs0fN5vR9phZo81glCLhFMc&#10;eOSvyhueamaUqzDOxRnPII5HbvmqjRjfvRBM8SkIFOPyNWSrMQWUOGwW3Dkf/rFe+nc/FZKzsExN&#10;wyKM4MeDKcLtAHGfU1BaBtkcqgEAAlh09D/n3NTjDs24gbQRsK4Ptx7c/nTBIdnkRyP+7YHOMg8d&#10;weDVpkjDua0fOFBDABeDJ7Y9OK+uP2SNWmtdAVYjLdW93Obd7dciO1KgfOSAcEj14PtXyV5Jc5Cp&#10;IigjZnATPf1J/Su6+Dnj/Vfhn4keTQ7jc16RA1vcEeWc/dYjodpz1/qa8PN8H9dwzgtz3MmxawuK&#10;UpPRn35Les8kkBIOcqMiuL13wCl+n2lIlSeIeWH28BT3wOM9fz9qteEvFSeKLFr04SS3m8lpBx5h&#10;XhmK9V5zx7V3MVys8JCSdeg9K/H3Gtg6vLs0fsPuVoqS1TPmzxT8LJdOhkvIrlVnRdxV4yFlHpu6&#10;A47e3vXn2peG7ZTLMLdnn+VzG+c4I4A+nHWvsXU7CO5tzC+14XBWRG5yCK8y8afDe2vWhnt4hDJE&#10;QkgTgSx5HH1xmvpsHm84WjUZ4eLy2NVNxR83HRb9FQ2yl4yCXHROegBPSq174VvZbWOXy1Z2BIVW&#10;BH0zmvXLjwzPp5DKjCMEMI15474PenajoDCNYEYq8qbyWHr/AFr6ulmcJWVz5irljUbnj2n2BO9Z&#10;E8t14LAY9iM1s2lp5b/eLE966AWgnDqyYjHAzVQWgtnRcfN6170aikro8GdLldi7p8YRlAyoIq1r&#10;ULLbgrjZkcd6htCI8GTgjpiptVvPPtfLAGEGc963uY8rOXvoRNEwAAYcjFYD7Y12hVXB6DtXTG1S&#10;WAmRuF6L3Nc9d2wSUheY/XvSbKSsRIFkkPQfXqaupEQGCrnOMnr+FUUh3SAgZGa2kVQqdV/3f5VL&#10;N4olSFRCrIfmC/MOwrOvJgk8cY2kuCRzyPXitq2iI5P3ccZ4xWbewLHI427d3O49am5sloZbpgYH&#10;POce9McvGRhd/ONoqyVKEBWB98fN+BoMWwEbwQTUtitcpnC9RuI5ye57Co/3jMSp2uRgoQMDvyau&#10;Nbb2LqQe2CO9VJE8pdkilySRgAfrTQWEik3oBC4b/poOVNXomVh87Z4OTiqbr5aENgLjGMZ4+gq1&#10;BGBCkZPnLj5srgY/z2q07E21LUZdLlJPMZ02lTGMAAEj9eKfKS2AwDRDrk4J/GkXZtbaAOo564qo&#10;80iTojMrIMgbgcf5607j5Rtw6ujSI23K5DNnGPWuw+Eul/2vrL3Udus0sLBoIpH2FiuMke3NctfT&#10;sYwVWNm2hAn8Jwec/rXt3wg8LxxWbX08SfaFbd5/XJIBG0HpjNeTmNb2dJq+rPRwdHmqX7Hs3gzR&#10;4dPtvs/nqJGJnnI7nPA/CsDxfZ6nrviDTDqNhDHFA5XRZF+dpicbpD/dAx07Y61Y0TxHYweK7K2v&#10;UuFs4szyyQKWOQMKDjsSRx9K7W68QQzx3et3C/Z4slLWE9QvsPfAr4VXbuz26mmhs+CdeT4PnTLa&#10;3tTqur67qKwywx4VriWTjfnsq4x+NemG0t779qALdvjSfAehSXhDH93BcyqGYk/9cyD/AMBrj/2c&#10;bS21/wCI0j6lam51s2zXYct8mnWq4CZyPvO5A47Z561qXWqzy/Dfx/4yjUzT+Mtce1tABl5LFSYh&#10;gf7iyD8K7NIpSZ4lV80mj2P9mTfP4L1PxTOW+0eJtVudSMZ/5Zq0hVVH4L+tcbaTT6f+0N8Y/GTg&#10;Nb6L4fRE3f3zFG6gfXyWH416f4UtoNE0TSNO0sbNPihRoV/2SMjPvzXhPj/xRFdfDX4167ATG2o6&#10;5aaMCDjPkeUrAfgzVMLOWp5bp9Tm/iD8O9Sj/Zp+G/hmC3F9ZXlydR1GKNtkjhwZwi/7WyRh+ApJ&#10;/Db+DNEurz4e3EnibwOqGLU/BOqZmkhU/eaINlh1yVP15rs/2g/Ct9efEPwlofh/xZHoOu6Do0d1&#10;pNhcRq0Fy2ZI5N2f9mJF6HGSQOted2vxKtvFur3Whazb3XgHx5FH5V5ah9gukznMUg+8p6/yyK71&#10;Rio8p2YaXKro5LQ/Dl14eS+8V/C2dr3RLlTcXfg+5+/Gf4vIPcj5vl/LPAHtPwn/AGj59Q8NWd3p&#10;+ySxs5PLv9NlXZPbZOSMdR1PPSvGdW8L6t4GtydLBbyj+6nt3wWyccn15rqPHPw2+16bYeI/Fnh7&#10;U/D1+FVpNV0NwCwxyJcAjHPcZ4614eLpNK63O+Xs6nuyPtXTb/Q/iV4Y3hItR0y6TbJBMudp7qyn&#10;oR/gR2NeR+OfgnfeFbKeTw9Yr4n8NSBjdeGr7EjKh5JhJ6/7p56Yya8d8MeONR8Dr/avhXVX1XRy&#10;AZ5LXEhUD/npGeuB1ONwr6Z8D/GrTvE2kWV3feTbwzrlL+3kD2jnjjd1Q/7LAYxjJNefRmtTzZ0q&#10;uHfNB3R8kt4Tu/DQvbn4Xa+9tAd0tx4F8SIWgdh1WMscq3HHf1fFdF8M/wBp+az1a30a6uZfCesj&#10;YD4b19GWBmIGRDK5JwT90Ajtwe/1L8SfhXoXxa0MCVhBqCITZarat+8hPUEH+Jc9jx+NfL/xR+EW&#10;t+F/DyWvxF0O38aeHFXH9tWG4zWeTwT8odOx3Dg9z2r1IQjLWwo16dZWmtT6b8J/GnQfEN6NLvHb&#10;RtYwP9CviFEmePkfowz07n0rhfjR+y7o/j4nWfC1yPCviiIFlnt0Ain/ANmRR6+v14r5Ki0vx14C&#10;0t9R8F62vxA8JNHg6dqDA3kKeiP1YD0/8dzXq/wT/bBsL7ydNmlkiuE/dy6RqP7qa2IwCFZuMD39&#10;ulDi4vQf1WUXz0meb/Ez4e3ukm1j+K2gPpOrxnFj4r0V9rvjoPNH8Q67Xz9BT5vEfjXwXotvLqPl&#10;fFbweIwf7QtERNRtlBxhk3ES4Hfr1ORX2ZpvjLwx8V9Eu9K1K0BtJ0w1rqCoySqRwyEEqfqDnivn&#10;jxL+zLf+DVmuvAt20EBcl9PaUsn+8n+HWtoV2tzrhNy92ojhfCt14c+KFlc3fhbU2uZbYETaFc/u&#10;5os/3kPPHTjI6814f8Z/Att8KLJby0vLrRdX1qQ/6HYsY45FU/Mzj0w34k/XHQT3/hPXPHL2niK0&#10;vvAPi+zKoNbt3Nrh/qeCDjHzDvXlHxT8X6v4+8XXV3rOrPrIsCbOynYKFaIHh/lABLdSR1r6LBxd&#10;Vq+xw4qKpq8WcO+1xtXoB7YqhqGm/u0wPvHJyOSM1e2+Sdv8NWY5fOtfLdQUXnnrn6+lfRRVjwnI&#10;4y7tp7chk4ZWBI25GPSkaZJBHINyEA5PoPSujvYSy4XClSOtczexfZnkbAGOWXpj3qrDbIfNklj3&#10;K37wjIDcYo80sg2sVU+tVvOLOCpDxFQQ3fPr9KdBFtdmLE54HHGPb0pWEmatrey2sSpHM6A8/Kc5&#10;PrWvBqFxLaYeQPKDkMRgCucU7Bhvl/CtS0bzrUokqq6jKh+je1Q0dEZGneXQij3Fd+enbJqtBZpq&#10;UBkWWOKQE/Ke9UZL2aIxJJHv+bkZPB+v+etSNPLPKS48tc/KFqS27hKLqyuAJI25OSSABj1Gevar&#10;SXW4MCSQOazZdSluLgW87OsgB8vcOq085jdMD5e5/A0rDTsblrrc1mchRIcbRwAK6jS/HUPh/SLj&#10;YftHmA7YieGbjOT2NefsZmT5ThhzioVQCNgRhmOW9c1Lpp7le0a2ZeTWr37Yl21zKZgwZZHckgjp&#10;zWjL45aW7nllEkjTNlpARg9umKwTc7ICuPrxVQDIDMmPrTVOK6EOb7ncad40t4nCzRsYSAOBjH6V&#10;0llqdlfuZEYgAZ2MMHHUf5968lEXmEEFlxznPFTi4dXD5YnGCQcbh0x9KXIhqZ2et69Fv/cJlFYg&#10;DqT71hPrQlYDkZyPpWbJeSSJuOCz5G7FUpJCCWJA/wBqhRE5l66n3qikjjr/AI1DbgXylUb5dxXP&#10;f2qsZfOTazdj6Vahj+x28OIS0ZJYoByzZ+7ge9TL3VcFeTLtoYra0YzSJHCMklm5/wA5r6W/ZF/Z&#10;Lu/jXcWvjLxfE+l/Dq0kJhtsMk2rMp+6p6iLPDOOTgquDkr337MH7CSzrp/jf4sWa29guJ7Dwiy8&#10;ynqr3Xt38r6bu6n7Yab7QkUUMKW1nAojgtoVCpGg4AAHFfFZnmfKnSp7nt4XDN6suRy2sNpb2tpB&#10;FZWNtGsNvawIEjijUAKqqMAAAAYFU79EkXAbHFOJEYqGWJnYEHHpXyCm5Suz2+WMVZHzVrDvpmja&#10;m23zntrtgSOmScn+dQ/EILAfBt1uJV0guVyepYEAf+PCtrULWK5Xx1pyoVNjPArh+8jjJI9vk/Ws&#10;TxNeG48JeErqeJXaG2igdD2AYDP4f0r6GDvE5paM+jPhvdPN4dtHJBdV8t2XoGHUfnmuz8g3EZzX&#10;mHwPnDeHb2EMSsV1lc9QGXcP516naSgKQRXPOybRm9DmNX08bJAwyw6VxepWDSwzKGLbwcZ6YNes&#10;X1qLiLOBxXE6xYiNyAwUA54rjkraGsJXPnzU9J/sbWWnhQxJdA/aIs8LKuAGA9xj8qz/ABJn+xtO&#10;ZFO8ajEeO4Jwc13HxRsZILW4vIiNscayqQPmDBsEfTBNcPdYew+aQrtZZCcZ2gHOce2K6sO7HTLV&#10;XOu+HXihvDHx4sDdRGS3vYIoUl2/deRiv59P1r6/Eo8wr68ivjNjHZfEnQ4yC8U32d4XYEFiCCrA&#10;47c5+tfW8eoxhopA3y4AzXqc9zxqsLyua9wSxCjiot6jCHrVkFWXcMNWbeSMkqFVzk4wOoFEmckF&#10;fQ+afjTGbv8Aaj8IRMSYItHuJXx6DzDj88V86Ntb9nzVzbOZFu/iIp+7uOTGh289cHA5r3f4gXja&#10;t+1wluBiPTNDkgLnu7qHH6OfyrwPR52j/Zr8OokRd3+IKJIV6tk5zn14ApXuj1MMfTHgt9UHxnZb&#10;OLzdJhtVSfeBkggbQD2weffFe8jAYAfd7V4j8MXu4vi5qsN0cxR6flsdAwZCD+pr2aOdJow0bBlP&#10;cV5tfSVjRrUmgaT7SQR8nY1s28jQkEdDWRbuS/sK2oV8yIVlT01Ry19Nz58+Nn7N15FrM/xO+FE3&#10;9g+PLbM09rGAINTHV0dem5vyJ64PzDw+2u/+FqatJ8S/hUYvCfxh0hWOv+FLjKx6qoKh1ZSQCDjr&#10;x82MlW2tX6A6WcF426NXzb+0V+yjc6xrZ+Inw1uToXjyyb7QEiIWO8I6g54DMMgg/K2cN1JrtjJy&#10;V0ctKuqc+WZ4GNWbXRf/ABV+E1k1prUTeV43+Hd0drM4J3MqYBD5DlXAGeeA3mIfR/ht8X/D3xR0&#10;aK80q4aGZPklhn4kif8AuSjsfRujY9ciuAs7m4+Leqv4w8GvF4J+OOhIYNY0GcGODV41wGVlPUHA&#10;GTyp2qxGI5Bx76EnxW8QX/iDwRn4e/F7TlP9s+F7kbIr7kfMAcAq3rjqVzjIY5ypxme9TndaH1na&#10;6ik8Zgb5JFH3DTjGGH3q+ffhn8eP+El1D/hHfEFjPoniW0+S6tXG2S3cdXUHl4z19RnuCCfbtP1Z&#10;mZYboAs/+rnjOY5R6g9j7GvFq4eSlc7Y1ejNa3H7zrwK6TS08rBPKmsGGI/St6wDYVW7d/8AP4Vv&#10;h423MarudDFErLuTg1ZUxTWs9pdwx3VnOjRTQTIHSRCMMrKeCCCRg+tVbRvKwD0q40W8ZTivXimt&#10;UeZJKWjPnPxt8CNa+HAutV+GofWvDsjNJdeE7lt8kHXLWzN1GD9xv/HiePn/AELQNT8P67c+Ofgh&#10;exW14Af7a8FXZ2xyEHkCM4xj5iBwRztPUV+hCJJBIHUncOa8p+L/AOz7Y/EnU4vFPhq+Twp4/tBl&#10;b9FxBe4HCXCjr0A34JxwQ2BjpjJbSITcPQ+Xo/DXhv8AaEvbnxL8OZh4C+K9n++1Hwzefu47tx98&#10;4wOp/jA7/MFLZrc+Gnxx1GLXJNB8Si58L+N7H5Da3S4W4A6qf74PUfmDisPxz4Pj8WeMY01GCX4a&#10;/F2yIeK6VzHFdsPuyI68OpwRuGT1znGa6Ea5onx9t7f4e/GC3/4Qr4saedmk+IIgI0u342SRsMKS&#10;xAymcN1QgnC5TpqSO2M1JH014W8UweKLKOQp9muyMtHngn1U9xW32r4s0/x34u+A3jCLwr8SkaKF&#10;2AsvEEOfIuQP4t/Y4xnoR3HSvp/w78TdK1i5stOvb+2h1K6UfZmEq4uxjggdQxHYjntnBrz6tIag&#10;079DrvJ/0iNo22uDw3YV6loeovd6dsc5bb1rzWMeUQMZaum8N6gS8kedtcVKTpyOTGUlUhfqjsdK&#10;k22kkZ5CkkfSvmX9qb4K2l2JPHOj237wqF1e2hXPnRDjzcDuo6+o+hz9IaTIBOyN0YYqO4gXN3Yu&#10;ocNGXUEZGO4/WvoqVp07s8aMnSquSPzl0Kb+0tP/AOEfvrxZ5dPYy6PqOPma2PPkk+3bNejaTqkf&#10;ijSBDdqftUA2ljglwO9Zvxq+FD+D/EMY0uQabYakzNY3GMxwXB58s+gPbNYHhbxFJABJfRrb6vD8&#10;l3GPu7h1I9jjNeS3yzZ9XGSqQT6knhj4Rf8ACQeNrwX2u6j/AGJBJHe22mq2xTKvG8Htg/jXffF/&#10;UdX8La14d+KHhi0a813Ry9lqdij7TqOnFTI6N6lNrFeCc4ODgCqNnfxWPifTbuFsR3o8rP8ADk8g&#10;fnWD8afF+qaN4xtlt70Q2scKxxWI3fv3bqcdCc8DrjHbNYtuNRSTNo8so2kUvElxoXwz+Ieh/FPR&#10;pGufhf42Ufa2jBZdPuGI3FlB4GcgjqDvHYA0fjJ8NL34H/Ei2+IPgmBW8N3Ekd5dW8MoUQOWALJz&#10;8ySZ6DPU9qT4afYdC1DUvgt48tJdK8KeOYvtmkRyzAPp90x+4pbpudQVB6MApB3GrXh030Oka3+z&#10;t8RrmS2mKmLw34hZSBKqtvhXnqAQCBnplcjAr3G41I37nFZqVv6sfVvg/wAXWXjXRLTUrFt0c8Qk&#10;Cnrgj+ma3SAu2vjD9mfxdqXww8fXHgPxcoh1OAlLabcdr5OCBnqjbcj0Ir7PH7xUcfdIzXyuMw7p&#10;y5lsap9BZoAVJHFYt/bKdx698V0OMqaydSh2r9a8uWiNqEtbMzrG9NpKrDqD09q+fPjP8L9M8H6n&#10;fRTQI/wy8ay+VdIuB/Y2on7kyZ4VWbn0BBHAwD7vKCHqS40nTvFeg6joGtQi60nUYTBPC3b0YejA&#10;4IPUEA9q7MJivZTSNMRSuuZHxzF8P5PjB4M1P4T+ILw2/wARvBe6bQdQlG37ZaADYAeu0gID3HyH&#10;nBFenfsrfFKfx34euvAvih/I8YeHYsq8xw80S/Ln6qflb8D615x4/wDCXiTR/EUeiSXZh+I3g5Pt&#10;fh/WVOxtWsMkhGz9/jKkZPO4HPzE5Pjq6m8ZPoPxy8A7NK8S6dILbxDp+eEnXCtvXurAlSe4K981&#10;9ZOEa9OzOKD5lofYFpdLd2qTxyJLG38UbZX3qwsobBryr4eeK9O1K1sPEmgXIOga2xh1DTCxLabf&#10;AfMB6A9McZypr077n0r5DE4eVGR30p3XmSSS4alEozu9KgY7qiZiAa8uTaOixB4y8IaV8T/Cd54Z&#10;1sbbef8Ae2t4ozJZXA+5Kh7EHrjqCR0NfKnxE8KeKrnVjqCf8Sv40eC0Esr2rEJr+nL925j7O2OC&#10;O/IIBwq/WSSc5zgVy/xX8B3HxD0ay1PQnS28d+HibjSbhm2rcL/HbSequOBnGD3AJz6eAxjpS5Zb&#10;HLOnZ3R8y+Mr+2+JHhiy+M/hG2MOrWoWDxTpdodr5XGZdvcqPzUj0NdD8PPifB8PBB4ssI3uvh9r&#10;bqusWcIwbGYnaLtFAPfhgMZ49sc6dcj8AeLIPiNoNgYfCetOdL8U+HpBg6bec71dcDC5yQT6kcAg&#10;CC7vrX4DeKVgwLv4SeLCTaPN8yWEzD5oiTn5Dzwe3P8ACSfq+WNaNiGfZaywXUNvc2c8V5ZXEazQ&#10;XMLBo5UIyCCOvGPzpqMsk6RMQC54FfO3g34m2n7OcKeG/EVveXXgq8nkm0jVbZTJ9mLHJg28kgEl&#10;gQe54611vjf9ofwdF4ZuJ/D2pi81eSIi1L20kfllsjOXUZPsO9fPTwM3VtFaM1VRRjdnF/HbULbU&#10;/i3L5b/aZLaxjskjUdcZdj7D58fhXB64YdI06GCO1d/O/dpFGMl24GAO55FY9nNPp1413dyNcTzs&#10;XM+SSx6/MT3PNfQfwt+Hy2+mW3ifxBaF9YusS2tnIPktUH3flPc9c/T619upRy3DKHU+dmniqt1s&#10;eNeDvB3jHwJol+Nb0Cc/DXxBH5F5bt8xtJGJAdk+8nODuxjp3rufAmm3EPw71HwJ8QbaTUvhxeSC&#10;00bxYCCLYk5jWTuoDcByMA8dDx9SfDbT5NRvpI7xVmtrhG8yIj5ew6V5h8QrPT/g9Jd+CPFNu1z4&#10;H8Rbo9NvP4IyeWhf+66thlPfjkYwPPeJ56bk3qdEElUVNHypqeheL/gNamz1/Vnm07T7sf2beLMz&#10;rCAchgvQdj7jNfSHhb4iWXxN8LW+qW8iG7RQl1Gh5VscMP8AZPY/4V458S/Dl2mlQaJqmojVY9JG&#10;7S9SJB+127EYWQf31Chc/wCINcN4W8T6n4c+w6vo8Pl3cDmO5t1GFuIz95GX8OPTjFePXorFU23u&#10;e+lyWPpK5Y4YbfunmsyVsv0PNO0fxLY+LtCtNZ0uTzLS6XPPVGH3kPuDUc8g4POfSvjKkHSlys74&#10;6oSKRl3beCM4ry/4lafaaDdW95JCVstQkMU+BlEl/h47bufyr0Z7ry2Uc8nFM1Swt9WsZrS7jWeC&#10;ZcFW6Ajoa9DBV5UaifQU4KSsz590a0stPurjwjrc5j0LXJPLsZj921mI457ZOMfWr3g97nWYtR+F&#10;njSDy/FOiKZdI1A4Bu4ByCh7/LjjOSPdWq+PBtr48TVvAWvb4NXRPM0+9b77Ecgj1PAz7VX0WG8+&#10;K+iyaFrG/Tfix4L2yWt9xvvIlPEgP8XYMDwcg9/l/SKLUo3Z87VvF8pueFbPVtJ0lrSR3hiDElex&#10;65719Mfsj+H4Nb+HfxMe5QSLft9jDkfKVWJxwfYsfpx6185xXeuT+HI7jXoIrXVp5Sz20J+VMcH6&#10;56/j1r2r9nT4v6Z4X+CnibwrdyPFqNnNcG3YRkkCVQQ5VQSQGySe2Rz0r0dHB3PHqJuSseEaKv8A&#10;wlHxj8BeG7iOOXybqTUbxR/CIk3RsSPX72PavZPgzqs1p8Sfiv8AEeSVp9E0nSp40MnH79cNgds7&#10;VI/Eeteb/BdrGz8V/FbxtEDPp2i2KRWksvzHzGjIcbiAeNvpwHrX0Szv/DP7Hem2jO76z8RteVZW&#10;b7wiZ+Wx6FYc/wDA68PFy5IHrQXNp3HeBrD+z/BOhMeZLy1W7kzzlpPnJ/8AHq6KG1EgLEkVZj0t&#10;IBDFHzBbxLAgHRQowMfkK2dM01pQAFxn/Ir4CrNSk7HvOXKilpOjeYwUjk88dq7TQtJDFCVyVOCK&#10;m03SliVQq4HQk85rqNOtI7VJZHwEWFzk9M461NOLUkcdSo2ebfBGX+zvGPxu+IYnguk0iye3heAF&#10;VOyIPtye6+Uqn3zjjFcp4DE/hT9grWbmaVvtvi/XT9n2j5nLTxoV/EW8n51k+FtXl+H/AOw54q1O&#10;44n8U6vJGjA4JR9qH8D5b9PWvT7nwve6R4F/Ze8BiLdcXOoxaxcxsMbfJAuJAfcCZ/yr7LkapL0P&#10;m60uaevV/kjpPihpumW3xG0vTYpGkg8KaBBYwxA4MbsMj80RK8s8Ta6xUbSN2eMfrWh8TvFccvxb&#10;+IN9C52m7gsxk94YVjb/AMeDV4n438Uzi2dhN5KNn5yOoHX+lfPyoTxdZqO1z6PBQjSoRlLsQ+L/&#10;ABMJtYkZVafavz7TwP8APNeaeNPiHZaXbT2gl+060VzBZIMnJ6HPTjNcb4x+IGo6rcLZaTbPLFdy&#10;FI51yUA4yPc8j0613Hwj+C9lJq0Wr+IG/tOVlktxDIe+MHnOeMHH0z2r7fCZfSw9NOZw4nGylLlp&#10;HJX3xgn0X4bR6PYpLJr2pymO4CKWZATyAcdSP61xM3/CQtNZ6XPpN5BmPy7eGNCZCzn0HOTnGBX2&#10;BaeAdKvPhN4siS0gR9LvY5o3MY3x4cHKnGc7fl7mu716y0Pw/wDtB6PqDR7Re+GVnsxMPmim37SQ&#10;D0JUdvU1qsTTo35InBVpVMRbmkfLnhH9i/xXq9hFJrFzD4dtpVEhWVPNnXJOMpwAcep4z0zkV6vo&#10;P7MfgPwbaolzFca3dKOZ7mQjn02rgAe3P417BrfiQiZxyz+orzzW9ZuZpiQ+w5OR2rwcRmWJqPlv&#10;ZHr4TB0KerRiazo3h2xuICum2sEsAAVo4grBR0XI5r5z/aG0K3srz7ZAFHmOZC/8TBsAL9BzXsvi&#10;a9e4Zgyk4Gd/b3NeafERYPFng6UIrNe2IOBGPvL/AHT2/HtXsZTUmqilKVzLMoQnRkoo+d3RreFY&#10;xKTGrCXbnjdjHA+lNByUUkRhx8vzfNSKn7pdyk4bDZ4J46UD59/lgeUo+XcPutX6Wj8vasP+aPzM&#10;feAyBnBz7UHLqUOQQm4kn19M0xMqoDJ878EMfu+pFStGwXOG57svXHrQIYPmwTgqR9M++O1TlQgI&#10;fMQAwQx7noPyOaieQptLq6HHBwOe/GKVFAYsFz3JPU//AF6AHK6wqo4QSEhBn73GePw9aeG8pD8o&#10;XbwuOCPSmxFDlWA2DkMvJ+h96kWUCREQlZHGQjEYYdxQA0k5X5NjdCuODxzTFZMfPGyupzvB4bI6&#10;YFEcyywF0fzIeW2bTlWz1wamUhgpI2liADj9T6VSAgUM5G0CBtpBbG5ueuCenaip5Q8kYW3DPK+Y&#10;4yBu3epHr2oo5kuo1F9Ee0/C+MS6bK6hySQpLEHAA7e3GPwq141ud97aWSyfdQyOg7Dtn8qv/D23&#10;ji8M2s1w+12UMNvGeowa5i9uhqOpTzHh2OC4yQQP6f418utZcx+iUI2poGTPTAJ+9nvXvXwZ+Flx&#10;r9rZacGO/V4xdXjHgw2sfJx7ksBn3rxzwlpMes+ILOCfP2WMh5mxxtHJz9eK+sf2fJota1HxJ4ok&#10;823sLONdLsgxws244Yj154x/hXm46ty+4jaatG5F8TXsLTQ/DSW4ULLqbmMxH5dkSMBt9s4r4tuJ&#10;F/4SqaR5SfNuJvm9Tu5r6P8AiB4j8Pav8SdQs/DWpTX66XmNYWfMJcj94YyTjg8cADivnTXwdO8U&#10;XUKRlkFwVB7DOM5qMBu2cT+BMm1dJpceW+yNTjaRkmvTPh3pNu/grWPMAllk2OqnOVAfAP4HNcR5&#10;K+bl13/yr0z4eypbaTqSmMEraNIHYklQSAFrTGyapNo0oJOorn0Xf+Crax8A/tKaJZKWtpPCVteR&#10;R9y32SdmP1JAP1r85/Bzp5VlPIcGaLt29Mfyr9XfhJdQap8T/FkEyqJ7zwZZN5XbYAysMenzLX5J&#10;/DiWSZIoV+9AWBZj1BOcD8P608jlzUprzPMzZWqWPZfBMoaa5hfJfbuVT3HcfqK9Y+E95KnjzQoZ&#10;CMx6jbuuMcqZUGD3PLA9a8r8F/u765IwQVySOvevSvhXJn4laPjaRLcwIATyCJkbj/vnH40ZrpSk&#10;vInLvjR7d8RbS4t9I+OtveqJEtPEulXsKuOB5syKD/3xtr5E/af0xdB+O/ieyVAxWSJgD1fdCjf+&#10;zfpX2d8eJ9p/aBhAbIbw9L04BBi/X/CvmD9uTSWtf2n9eDQGCJ9Pspo3Gf3uYgC3J7FGXj0rwMin&#10;JVnFbWPaxkVKin1/4COB0SVpLOFnGJCBhAc17L4McLpERIzuGcHtXkOgbUsY3AwV4I7jH+f1r1zw&#10;bN9q0dAv8LEGvqcXqjzaQ7xK26OJj/rBIGQBSckHP4V9VW+NT/aM0y9cgXtx4PCEjv8AMxJ6+pFf&#10;K2uoIogofBzhT6GveopL6z/ah8CKsjsk/g5BICeBkyAn81X8cV8VmSvK59HhYp0331OG1r4faN4y&#10;+GGveIdA1X7RH4bW8dI9p2SlMtz0PIHHPp71806HetcQRXTjHmISPYkV9Q/AW0h8P/AD4o6Ze7jH&#10;CL8Td3GFKFfwCZ/Gvl3wmR/ZtusB8ybBQeaBgNk569fT8a6Mngo05xTvZswxCtJH174eBh0zS96h&#10;T9nUHBzzjnrXdaAytIgbAXg5rzjwsETw5pYTftS3RCWbccgYPP1z+Veh+G5uIOMp3J6muGelRnPV&#10;uekxL5CgHniszUbYS7gpxkH866OOxVogA2e4NZl5EIJCCM17MIXR5d9ThPhwt3H8OPjlp87Axixn&#10;aPBz9+CQD/0E18Z+MfBGtRXXhoXN+up6MDHeRQunAZ1BaNhzx09jzX2p4Ptha+DPjGzSDFzYSkSn&#10;hQfJcY/AmvC7nwbcWvw/8MaheyiQOohQjkOVHUH6DP0xWMZciS9fzPUo7vzt+R2vg/WkubRLeJMQ&#10;WqCKL5duEAHGOtbmm6mt9DNsBwrFefavLfDviJrbUxbSE7ZOA/1r0U3C2OmSsuNuMjHXNOOrOpw1&#10;0M7VNQaWbyw3yr2FRWd2oJzwo6k1ii4eRg7HLN1qh4k15dO0/wAuM4mkHbtWyPShC9ooyPE2tHVd&#10;YcdIYSVU56+tULKxuNY1a1sbcZFy2zcP4BjJJ/AVX0fS7vUXl8iJ5yq72CjO0Y5/rXovw40f+zrG&#10;71ydPnlBit1PXGeT+NefjcUqNJvqekkoqyOnuHGkx2drYR7orKMRgr0LDuayruKfU9ThgeYyCEGa&#10;4dzxuOMDP9Kui8Gk6HPJcy+YY2LscY3OTwo9ucVF4I0edNKV7xzLcTkzzv0G5ucCvibSqOzMak1B&#10;XZ0nh2weGZQzDJBJ+nYVv35aMbM4PrT9Fs/JgMjDnAGaNTGSGHNfVYTD+xpa7nyGJr+0m7GLOoUb&#10;sc1i6wrJA7Btu7gj1FdC/wDqyWA4rkdVujLcsGPyr0Fd8VdnnTl0M2MhWVQOT/OvM/iDr7XfiO2t&#10;bdw1tCpLAA583Pc/Q16FrWpromlT3oALgBYwTjLHgc9ua8SW8MLO8/MjMXcgHk16FFcvvHmSjzvl&#10;Os+HujyeNviBpPhwZUzyLLPJjO2IHnHueB+tfR/xp0BvHnxP+Fvgq1CNo8E0tzexjvHEFZlb0yFx&#10;9Wryz9nzTBpdlqvi24Gydm+x2rsOVAIyR7Z4/wCA17n8NNFWJ/FHju5csILOSztmLZI2KZLiQHpy&#10;2xc/7BrxZ5gsTXdGK23Pp6OD+qUlNvc55PGFtJ4h+MHxGSQSnTo08P6STyFKJ8wGOoaVlavm/wAD&#10;fDa78N6fq2mSWyG7toRM8h/iLZZvqa9vtPAA0HwN4Q0KN9trd3R12/Rz80mcGJT+GP8AvmtvU7Bb&#10;nUGlRQrOu1iO47A/Tmq5pKLOpSs7IwtC0/7PodjgHP2dAQe+BXzb8dIbbwz8QYoYt/mXMf2gmRiS&#10;XJOcf7IG3H4+lfYWl6YssMcbY6bCcdM96+M/jNe3Vz8TtZW7lNy+lS/YYJWUK3lt+8A49N2M+3at&#10;8Km5kVZXR1vw71X7JqdmjkBSFY889eAfrX1L8HGF4dc05mI3kFfo6kcfia+SPCM62zQXG1RKibGM&#10;iZ4/yBX058Fb4WvjAq7F2ezj+UcDO4nP6frXj5ouWUZPuejhv4Ul1LPhkm6+C9sksnm3WlXUtsfV&#10;QkpXH5Yrnm2SSx453c1r6FYy2svxI00EZg1WbbGBgKkhLr/M1zViJZRDMcGQdVPajKLyijlxOmx3&#10;1reLZWoPCkjjP0rm5pWuJGd23N61NqFwWjSMHoKoRo/kYzuavv6asj5qTuyjrTPBCWjIB6nNcbe3&#10;TTIyE8vk10/iO82xiJhlQMn13V59q9/h5xtbcy7VVRzk9P1roclFXYQXM7HS/BbwvF488cyPKofS&#10;dKy0khX5S/fJ9v6V2dldQfHr4py6sylvCfhx2t7JZBhHdcbpPQ9P1FGuaRP8CP2fTp1qQ/jTxSRZ&#10;W9qg5DSDDEf7qZOfXFVp1l+BfwKsdLRFu9cv8QwwxAgsWOWJweQOTmvlMdV9tO0tke3hoKEL9TS8&#10;PXsnxX+M13fWSCfSrFRZxXDj90qqfnYHufTHHFdLrGsv8RPiRKsKf8SzRNtnbAD5d4GXcfoPwrHS&#10;V/g58LVVRGfFOvKFjijwNjPxkKOgBYcjua7L4aeE4/DGhQplXunXdNIDnc55PPfmlgaPPOz23OTG&#10;1bR0Ny7iSICMDAA5FcJ4/vl0TQbq4yNzqYo1xyXPTn+leiXEG995Bz3rx74s3kd9cwWqP/x7vuwO&#10;MseAMfia+yUFbQ+ac3c8n0SF4p0G0KrDHTv3qv4hieG7ktNu0gZyeM5qzfJLb5lL4KEnbnNbl5oY&#10;8S6XHqCy/vvKyB/e/wA4rzK3uM9rDyPPtP0W51V5Qg81o/m+zocPIvcAmu6+O9inhD4SaV4S07Mf&#10;iHxI4EUQ5ZYVK7hkdc7gPfJ64q78FfDzeIPH0NnsljdEEoOPlGG+bJ+gx+Nb0UVh8V/jXrvjSE+b&#10;o3hwNYwSOAIYYIxzIpzyWff26V49d8z0PZhPl1PN/izoBc+A/hPZTGaC2SC+1lgMtuGPLXrwAN5w&#10;exSs/wCKNrba3460PwlZc2mkRC7uVHKx9Ai/U/4V0nga8i1TXvGfxP1jAV4Xlhi6+XDHH8oz7hRX&#10;N/DrSpY7a+8X6juk1PxA/wBoBJ4VD91R9BXByuTt0PQVVRp6nrXhOWS8iEkjAAYyD3rvtEvPs1zG&#10;VcAbuleYeFTJudjL1ySh6iujbWxpkBkdueij1roprlPm67vJs9esb8ardMijdHEPmbHf0rD8XWHm&#10;FUQjZjOfT3rivB/iG7mGwXIUPKJJCDyOehrtdbmh1S3eEv8AK6lSo64xXv4eSqKzPEqe7qeLeIru&#10;V9QcICUjJSM9cr6/jV7wFo8Wr+IkW6XzWRQ6JjhT6n36YqHUdLInWEyKszuIsk4VcnAJ9B0rqPE1&#10;zp/wW8B6trFgputZuES1tWPLS3LZCADvjJOB6Vhi6yoRaZ2YGg60rmPobQePv2gde8U31xEvh7wV&#10;b/YrZ+i+aFJlYnpwSefpVfwd4oTVZPGXxJ1IuIG3y27upGLeJTtUfUg8etR3Ph4fDr4OaR4Wyy69&#10;4kmU3Eg+Yu7Yackj/Z4z9KPjDbOuieH/AIe2K+R/aJRrlEHCQR4J49yFFfMNtyv3Pq4qysV/gNoN&#10;6dMv9evyH1LW7n7bNLICWAJ4X6AYr2+xjCfNyT3rlPCmlJpOmQ20TGRYxt5HOa6yzO0ha9un7sUj&#10;y6suaRLqNwYYRgdO9czI+XZ+MtzxWpr87ACIN8x6/SsbeipiuhO5jYp6hP5FlPJ3x+GK8/llRctJ&#10;zkE7veuk8Z6tHDAtqhBMg3Eg44Hb/PvXExtcanqkFjZQtcXUjbYolxyfxrsotRV2ZyRE7+fu8urc&#10;Ny90FDHfwB/+sV3Hi34MajoOnG7sp/tvlxA3UMa4aJiM4/lwK4TR7UAZC/NkkZzWiqxn8LCzjudT&#10;pMxWx8p1DfhzVjS9JSIhY127juJHA9TVHTMCZZdwDD5cH09K6yF4mjLqoz7CsZQuy+axNbN9mkUL&#10;7CussNrwo/rXKxHuy+9bekXoKlCOOxzWcdCG7s07yMSggdq89+JXgxtf0ky2kotNUt2E1rcHosoP&#10;GfQHp+NehFi/HeoZ7ffEUkAKsMGspxU1ZlQk4u6PLPHT3XxX+Huk+N9KDWXjLwvN/pkKKDIroBvT&#10;HcHgj1H1rtIb21+JGlaZ4hsJTZS3RUShD81pdLg5+oP5isSwsm8D/ECLVYvm0PW0/s/VIWONsnSG&#10;Ye4PBPoan1KC/wDAev3MttZq3heJI4dSkSQBodzYjnx1bBODjkD6V81iYOi7nswlGpFFL9obwxf+&#10;KfDt94kjgxrOgRRQagsLbg0XDtKi9jgqf93NfKV7r4ggS6jmMkU6Z+Ruv1r61+InxA/4Vh488OXW&#10;qXNumn+KFfRNVgm+66oP3E4PoN7Kxz0Ydeo+S/jd8Nrn4P8Aj97OMiTQr/zJrKTG3ac58vnPQEc9&#10;69fLMTOp7kjx8VhuT30jH03WhJBeNJhnflJDgMR6cVmx3T3E5UyjdJlFBBOT1CjHc4rmZ7x2kkIX&#10;YuORivUf2c/h9e6/47h8QPGP7L06MtMLn5hM5Uhdo6DHrXvVEoxvc46bb1PpD4f+HItF8I6dpcsS&#10;rd43yOP48knB+mcfhXfQRNZRRleCByPWsPRoVvriS5Q/Ipwo7+1bc8pWP1PavEnK7uac12cD8afD&#10;F7r9jpfiTQfMPiHw5MLu3SPO+VQQWUevA6Vo/GDw/pv7R3wb0X4j+Gv+Q7pQEsjQHbNGy/fRiOdy&#10;nke3IreluZI5FkQnI7CuF0TWr74C/EmTWIB5/gPxLKItVssZFpO3Hmhf7pPU+hIx92uKdk7s9ejN&#10;zikt0OluP+Glvg5Y6u8j2vjPw1cbJLqJtrrKmMPx2OAa7qK8tv2kPg3LdNEY/FmiborqA43eagOR&#10;j0cDj3zXFavBB+z/APHHT9QVZIPDPiRjBMAMwsG4XPP8JIIPoT71S8VR3X7M3x5tfEWnXLJ4X8QM&#10;ft8UjExtufk/UZz+NcUXyvn7HZKN7KPy/wAjyu7iEEqR4DZj3hyOcH0+hyPwrr/DWuNdw/ZJG/eI&#10;vDZ+8K6r9oL4fWGja9Y+JLA+XpGpA+Ysag7Gb5hj0BOfzrzWymSC480j91H0Cd/r7V9TRrRr000b&#10;bnZrOUYK/wB3PA685rW0zUZA5ADFhxk1k6fKtxH5i/MnTr0PoatWk/2e4UZxuP1z9aylGxlJXR6J&#10;pt1iBS+d3fNacscF/ZvDOMxSKVbJ5wR0rm7K8EpAPtx/jV2SPzg0Wdqt3rFy0szias7nMW3ho/FL&#10;wXrvw110+RrmlMbnQL1uN23/AFbhu2c4I6gH1rno9Iuvj38DrjQtdhNr458LO0drdNkSGaP+A4/v&#10;AAH8D2Fdd4mi1PSjY+INLBn1PSnEgiXnzYv4045PHT3pfiH4iTwlaWXxV8O2Zm0m9liGqQxggwSE&#10;4LMvoehPrj1rwcTScJXidtGpokZ3hDyP2ivgdP4f12WO+8Q6RGUiul5cuoIDE9eowfXGe9fJGraZ&#10;cadcXVlfQGC6tZDDNFn7uDg19QfEu5X4Q+N/D3xE8KJJJ4d1y4Mt19mOYi7qCwOOm7qPcGqP7VXw&#10;80+/sLL4neHozPpl8qDUlhBIXIwHI7Y6H8PeuzJcXLD1XTm9GcWZ4aNWHPFHivhnU9lnHZyAhh9x&#10;we3oa6velzCsLr2xg968stLt7S9BRDJD5g/e9jx1H8q9J069FxGroy5IA+gr9IPiLHpfgPxU8xj0&#10;rUJC7D5YpieWHo1ei2qi3bgbfWvAMmCZJkLNIp3ZB6Y969b8LeJ01mJ1D75EwM+vtXj4qkk+ZHqY&#10;ed1ys6XV7eGbT7uNkMi3EJRlAySCMV5t8Ftcuf2dvFtnoOtTiT4deJz5Y84fJYXrDG1s8hWxjnjn&#10;PGDXpKrvC7l61neI/B2n+ONBvNF1ZC+nXK7S0ZxJC+crIh9QQD+h4NeBiKKqRPXoVeT3XsczeQW/&#10;7LnxrbRJkZvhz4uJ8qJzuW1nODgZ6rkgevI9Oea8XJe/sp/Gqz8X6QHfwTrLrFq9smWQRk4DYHGV&#10;3ZGPQjua7Lwzap8Y/Auu/B34gzCXxPoKg6dqzDLyxgfuZ1J5yB8reoPJ5NYfwi1ab4kaL4h+Dnjw&#10;n/hKNFjZLaSbhrmEcdf4uCM+oOeea8dQcT3IyvDUwv2g/hJY+FNRtPFnhTbP4R8RIZvLjO+CKVsM&#10;DH6BgSQOg5A4qf4L+CYfDtm2o3kajUbmPyg64OIwc4BHYnGfoKr+C7nxn8KPA+ueB9c0Ua94Rnl2&#10;6fc3EoMlhISN3y9Sob5hjGD0znj0Xw5aQ3VnDdojRkR7AoGB+Vethp1FHkbPGxdo6o0bZPtFwFK8&#10;A9as3LM2GDbcfpU9rbiCPd68moJkD/LtJ5zxXZLY8Bu7OH+K94//AAibWnmMjXcixF1bBKfxj8R6&#10;V4/Jbxony/LCi4T5txwPUnmu2+Lmo/aNeFnvTbZRbgn8RZuv5D+dec6jdmDTnLttZ12qO+TwP1p/&#10;BTucsYqdXlPSfhDpRtLDWvEojLTlPItsck4GOPx61s+FLebVfGUouLUxT2yjy5H7k88++K3fhfpZ&#10;0DwZpkN+375/9IkyPujA+X+dT6NdQwP4m1mGI+X58hQDrnOMD8jX5zias69Zyk9D9Uw9ONCgoRQ/&#10;+xxeeJ7i5mXKx4IAH3jz/jW6URdx6E9zWf4evJrmwjndSkkgyc4JHrWjKojXJOc124eCULnn15OT&#10;sYninfHocrI+SxC4x6nFed3U5splSQBVVeWPeu48UajFCVtAwG4bmyMgCuC8RoIdIvZichYmIPoc&#10;cGvTw6vKxjtE85u78Xvim/mSER2yttQrzuwPmIHTrmvV/hf4YjbRbm5kcS3OqTbEVeGVB6/U/hwK&#10;8p0pwlrJIwBXyyc9+RX0f8GLURaJ4chfIaYRsZMZwR8zZ/DFaZtVdOlGC6nRhkrSkbOvaDDFqtpY&#10;SqXmsYF2EDIQnrz61avZFjiVMbNnBAPU1maNr48VeIvGOrBWjtjfi0tmfjcqAhmA7ZwD+NGqXqQ2&#10;t1KWCLbxM4LHPzAcUst11OXEp3SPHPEUr3PirUZA5OyUr83OQMDOfwryiKxbxP41S2iY7r29SFfT&#10;l1Gf1ru9X1KSSxuLpNqTSbpHX0JJJz/hXP8AwaspL/4oaIsUZkRLgPtOQPly2fwxn8K+rlph5Pqc&#10;dPStG+x9YaTaqdW1KS0XgPBaSH/dGT/SvnL4pakPEniXVrKCdv7IN4zyRK2BK4I54/2hmvUPGvxM&#10;g0ey1TRtGZv7Tup3ae9jGUtlYYP/AAPHT0zXhmopb2c0yR3DbFG5C2PnHrXkZNgJqo69QyzjFxkv&#10;ZwZy3xG8L2XizSmtLiIPdqu+G4Jw0bfX0r55uhLF5kVxxIpHA719K6u5a0zvKucfMcZA/GvLPFeh&#10;x6mJSZy80XzQsgxj29/51+gUnbRnxE9WeYsCkSguSE+6GXJFNhJk6/e6fdxuPf8ACn3aNaiZJFMc&#10;i/fQj/PWoQVllKudvHCIeQeuf0/WukzHBShBJxkYJ9+wp/OEG7bk9MEgUjrsBA4J6lhSMPlVQmcj&#10;lweMdiRVIByH93n5l9WIwTz0x2qVHwqoE3E9D1/CoNw3Ag/ewpDEjn1/z6VIsyEL1kUj5SvCn3pg&#10;y5BOQqxlgXHHvVzzkLeWXG4+/BFY6sPPVFGGYZJPQgevpT1dcMWQ5bo2eB9aTQI1HuoYwEKmRx0x&#10;x+tWLLU2OxBleMgHqP8AGufWbDBcbzzkD+KnpIyhuuc5ORjbSsgudnBMu3czeYx6Y5rSsmSO43Zx&#10;uHQn864q21MxBQ5L7vmOB9361qQ6wIghCqzg8bj0P0qGjWMjrftwtp/LYBiwJB6cgZwaZe6+RHvQ&#10;lQvBHp/9auWu7yWfy8vkL97vk96iW4YFRgvHnGO1TyX3NFM6d9WMtuXIUPnK7f4s9QeKyLrVCswk&#10;D7pMYKjgEVXuL9dqqh+fJJUduOKy5JxLJwAEHHHc0uVIHIuSahJnYq8sTmqNxcBZFAzkjPHao2lk&#10;MgZVPGeRSxQrIeZNuecE4/KnYgn81NrEsAF65OKu2WoT24VrdwpOcuDkYP1rMt7USGQSKCuSMrzk&#10;f412vhDwFP4iljcBoLBcKzYyWPfHt/hWUpWNqUHN2Rk20M2pXDBFB3/ebsK63SrBdPtdnRwPmIGN&#10;341r+JPC9r4P1K3hty628kecsCPmGM89z7VRdt2Qrbo2OOa8utVbdj9YyTLaNGmqr1kx2pTNF4S1&#10;m5ZCBDauykn/AGTwK+cIlAtoTIOccN6n3r6A8ZzC18A6sCdkfkhDgcc/KB+orwAlWs08sZZQCm7o&#10;cV3YBWi2fM8YP9/Tj5EpVpEO2PIwQxzkYqMcbVI56cetLIVZdhBUZ3Bc4P40rZZX2r988J6D19u1&#10;esfngsfzKQq5x8pzxiliQ4AVvmJOM9dtNTqGZ95A2hvX6/TilKjYxIVhnBYenpmkIftCkr8oJOHZ&#10;jziow2d20hh0yvHPellI8o7dpAOMg5/Wj7o2yEMv8JXjj/DNACdDtAVkJzzkcDrSuhS4Lsf3gXEa&#10;oAcDsM/WmMOOWzng4bGB9KkUIj5Qb+wZSevpQABWhlRzkheWQjgnvj2r2TwJfG88O2xbJkRdpcDj&#10;GSQM+1eORfeADH5Rj3IH+etejfDSfOnzRKVKF+I84aMAencfT+tceKinA+q4frulirLqdrb6hBc3&#10;EtsHYyLyw2HH4HofwqrdQiQ7WJwuMjsasWsCpMxZiVI7cUt6qrGXAJA6gjFeEfssU5Q94wIYYjKY&#10;4xgk84Ga2bNPs8e0849ax237gEGw56+3tWpZTfaH8tmwe3vQRCNi4waPDFc7u4qncEO5yBg9hVl0&#10;duN4xnkVVkRVm3Hh8Yx3xSZvYpvAxYPGcH+IDofrVmH5VGBgnqOlWLeMSIwJwPSmIvmE4PTjkUhx&#10;VmWcAKpZuOhIFKWCAsfugcd8+1Rgkx7Rxj1HenFhBDuZunXI70jboUS7GQuRnmn+bubG3DL1z0qN&#10;ZA05ymR78fjUiM/zk4O45pkrclhIGBkkd6tR8AlTmqltIW3Aj5hU0IWOQJHlvXJoLRYyduAfvcnj&#10;k0kuUQ/uzkjjjFNdTFL8rA+ue1TS3P7nLjIXgGgZlyKTMGzgMPu+hqDUYIZ9NnjuFDQlQW57d6tS&#10;oshycZ9MYqq85mYgkxYXg8GrizzcTBTg4vqeNXMEtu7xybBKqk+WDlj9P896rvOlvI2/eGdVAJGV&#10;B9PrXTeNNPjttcim3lnljI9MBcenrXNRxMIWDMd8jsVjU8Z645719FRfNFNn4TjqLo15QJDNuYnB&#10;8zHytyMnGKdAzGZjDMu6PBVcck/5P6U2SNVCshJDjcFY4Yev60Q7ypCgRsTkrj5s1ueYEo24YopL&#10;D5SByf8A63SmGF76EzxnEQPllCQCTnhx9CKW4LqYxEWQfeAI/Pj2FFgJHn8sOEy4XdIQo575qWCd&#10;j0v4dfHfXvAd3aLqFydS0yEeVcQlQcqf4s4ycY6E9q+s/B/xS0HxRBC+nX6bphmH5sDP91gehHT/&#10;APWK+Alt1PSHMpzuTOTtrY0bXbnw6WmtNkQIHyZ+YnGOD69+PSvnMfk9HGe9sz63LM9qYS1OrrH+&#10;vM/RGTUGXBOHDHr/APW7VR1uNtTtnSG4MEg524BDe1fM3gb9o28s7axN7NFcI/7m5gcEMhUcSIR0&#10;yDz1yRx6D3Tw14w0vxTDJJYTs9zEMGGQ4Zh6genvxXwGLyvEYTVK6P0nB47D4yN4SOd1PQvE0MK3&#10;VrGl3A2AVWTDZPpjnH4V1VzpNtfWVvJcxlJkOVA6qR7/ANK6K3geeA8Kiqc4B/SmGCMEny8DPQVw&#10;QxE1JLax0ToQs7nz9q9reWmpXCzwyQwBtiM4G3dk/KMDAxwK1dP0uO5iCTR7nGRn+dexHw695HOh&#10;YhZgBskXzAp9QO3+NcveeDp9KvJIoQ80UpG2UjC5z0b0r6/D5rooy0Pla+Wx1lHU861Lw0IYgYJC&#10;3fbjNYz2pjR0lHJHT1r0TUtGnsY23hD9DwT6VzVxafa1yOCe9fT0MSpq9z52theR7HEagn2aEFAA&#10;ccZ9a525aaa9jbC+R5WDs6lyR19q73VrFYoWUqplI4LLkfrxXPQ6VvcICrEn5tvVh6V6SmrHn8lm&#10;UIYN6M4UKF6g0sMazOVRskZXPv6VpzaNc2jsGZmtWyyRnBC/T8MflVFYzbxAYD854HIJ60N3LirG&#10;imIomy24Yzj1NY+oFpCCeM85HI+lW5pQYyysPLGBknnNRyETRMVXP944/i9h0FRc2sZyPIoHO1Sc&#10;fN0P+NOlUuVycqM54wM9sfrUMsipIqOwB/UfWpFVQXbBcYxkdzUjsIi+Uq56OOCR1FQSx7yhydue&#10;tSNGxZRuII5Jz+lPKlkXb9BTQmitbx4B3H5iMZ7itCKKMFQcKPfuapIrJPIp/hPUdTVjLKjcBgen&#10;1960RNi3OsUduQvUdCvOaopFlV+ct3yRgt6cdqcrnYQCdv6ZqJnaGaLD5G4E85AHtScgOh8AaMl9&#10;4xslYbo7eQTyA9dwOVH4sRX0U8wjlEFvHtmc8IvY+lebfCGxtbXT7q7u7fyJ528yP5eZI8cN9CQf&#10;84r1TwvaEXEupXHKKxMfb5cc18bmlZyqW6H0WFgqcLnU6Fo1roulySXwDOzb3Y9z7VnXOqvqeqC6&#10;mg32kXyWVsufmf8AvH/PTNaFtDP4rvUZBssEwfMPR/p2r0DR77w/8JdKvvE2uRNI5jMUULJlumfl&#10;X3459q8mEerJq1Oi3Nr4d6VdfDz4ZajHvjbx98QbnyLNEJLpb7AoP+yq7pG/4EPSvSLXSrPRvE2i&#10;eELNvMsvCmmR+e2Pla4k5GR64O7/AIFXz/b/ALV+kReM9H8Ry+FpL6zEP2b7fFPlrRDnOEI7n3H9&#10;K9i/4T3TYPED63FG9xBrccc+6IbmYhQoyB6AAfhWs3eJ5s6bi7vqer313PY+HdX1C2ZBe21s7xmT&#10;7u4DgdR718manZXmtfsz+DbC0XzNY8UeKLi+eLPzSEPIhP4YT8K7/wCK3xstNI0Z9MuPtNml3lQs&#10;CCSaVO4CZzz79K80sv2gdB0mfw4Ljwr4iEehoxspILJNsZcYdiN/fqauC6s5vZm/+1LoV545+OVp&#10;PHLLYXFmtpDZXkbbfLBUsCT/AHSztmul+K/wc1K78NwN4t04eI4IEBj1mwG28szjrwScA8+nAyK3&#10;vCuq+FfjZaajd6bq8eo6hNAIxCWKSQKo+X5Gweo5+tdf8L/iLeSQroHikfYdWhcw2t2/+rvFXjaT&#10;6jjr1z+fXXqyUeaKJhFxdj5Tsb3xD4Igku7i7HiXw9EMmYrucqOcSKOVYev419LfBz4z6T4n0ttJ&#10;125iv9K1Hc0d5KwKxbv+WcnYDnhv8jb8dfA6y8Q3E+o+HZY/D2vOCZItubW7OOjp0GfUfka+X9Y+&#10;Gd9oXieT+xYD4G8YIf8ASNGvAW03UgcgmM/dwecFf5815EqnPozsmo1o22Z9Y3/7Lej6fAZfDGrX&#10;+lagOhncTQuB/Cy4BGfUHj0NeP8Ai/4c3PgbV2uN03g3U7rMTzIvnaVfP2bHABPXDYPtV/4M/tHa&#10;14Zu4/DHjC2OlSxjZBDqT4jJHRI7joB6Bs9MAivpJda8MfEvSrrRL5YbmO6Qx3GmXuFkIxngZ59Q&#10;yk4wCDkVLp0nHY8xzr0NJao+VfBXx91f4Xym18T2D+H8y7DcQRvPpc56Bhj5o8jB4P1HavoeH466&#10;RPotvdX1lP8AYroYW4tNl3buD0wUOSD7qK4wfsxan4ZW5i0DxEmp6U2dmk67B5oCH/ln5gPK/Vfx&#10;rxDxF8LtS+H3iCe60i61D4Y31zIf9BYG50m7b/ZwCq/pjPStqcJRSsw/c1XfZmj408B6P4p8Rzax&#10;8IdUj0XU1Ym70mYtFbTNkncoIwh9gMc9q8v8YT6Fq+pXPh74l+Hk8PeI4It6axaR4kdCOJY5f4kz&#10;/XI611M/j+78P3EcvjLQJtKvIDmPxJpCG4tX/wBogcqD6HNdD4t1fTPjHoEUNxBo/jLSbddzNZOD&#10;cW+e64OVPAODjpjFbcq32Z61OTgrJ3R5ToVn8Qvh/HLqGlG0+KHhhAFSIOx1GOMcjaR1IyfUnHSv&#10;Uvhn+0/beI4pbGy11rLV42CNoPiCPy5ovZGOC5/E9ulZ8v7PkNr4c/tb4Z+Jb631q3AcW+qz7Ld8&#10;cFBj7rZGPmznmvKdY+IWleK7HU7f4q+AIv7e0weTBPZRbJZ5F6Isi845B645rSNJVXotS5OG7Nr9&#10;rfxxbDZ4bfSrSbWdTRL24vXiU+WgJQEHOd/y456D618r6lxJ5Mb8KRzjitjWNYlu2R7qSSe4Vdsf&#10;nzGQwxg/LGCfTOKxWYyRglj+NfXYPD+xil1PmcTV55abGZeMqud27pVe2faG469vb3q/chXiyy7m&#10;x9Kx7mby14+Xt15r1Ujzy5vWZTuXpwKy9QtT/rQB5rdx6e9SQXwjdUfALc7ielWtyyFccsR39Kdg&#10;ucld2Rsnb5gUJzjoRUQmKsVxuO3oa173T5LVmYsZlY5DMeV+tZN5GcK4jKqDj5TwaAJElCkKckYx&#10;83c1dsrhVdSBjP6GsRZTEzEoSo6nHTvV6FfOCEPjPQD/AD1qWi0zq7ZFvdp4VMjvjNLeaLMh3wY2&#10;A5ILAkf59655BcIgKuxQMAT0wR3rbtNWZ1EcrKrgZ3dAwHUVk4m6ZRv7VppkkQAFeMng/hVWPz42&#10;Ak2sepYfoK0L+fd80YzuGd1ZMjsoJPzEfrQNsvSagqk7oyGAzkVE95EAo4QnGATzVZNk3yPuUH5g&#10;w6VYTR08oymTcx4zmqQhZHEjgn5uMDGKjuF2hsNvHr6n2ps9o6svJRAOw61GrF1IzQwI3uXhZflL&#10;L1IFOY+W5UEsCSfYfSo45S7ONpAQ7TuGMn2pSCPmzx0I9R2BpAIbhtwVVO0dSeRTV04XS4kwUBBw&#10;x4J7Vat7IPJll25+8xPat3QdD/tDUUVEDJyCG6Y9vpWcnYpK5T07S1eZXdmWVT8q4yPf8q9E8IRR&#10;eGdYsdcNoZ9WsbuK7tVlP7lBE287+Pm3bdoAx1qHT7SHTAVEKyuvyrIR0rqLXTPN0y6gj+eaaEjJ&#10;/hI5Bz7GvOrTco2R1U0kz9PNN1+PxjoelazatvtbiBJF/EDNaSpsXBr5u/Zy+Jk9l8LPDNpLCVjt&#10;pjp88s7fICBkAnsSWGO3FfS/ll9rRj5Dg1+ZY2k4VW2fVUZJxVire2JuI1IchhT7dJPkB69Kt4wv&#10;IpiP8/41xRWtzbc8E8R2bL4o+KKwnZKbSG449QOv865DxBdqvwe8N6tEPNBknt5BjjK7uc/VSa9L&#10;8RxfYfiv4ptZQAmpaCZUB/jKOiY/ItXmeoMp/Z7aZonaCw1iYSRr1AIb9MsPzr6KkrU7nFJ+8ep/&#10;BW9WRY57Ml7O9sopJGII/eAH1+or2GwmYdcc15f4LKWb6N5fypLYQFADxygNelQtlP8Aarz6sveu&#10;WldGhLcMQV7GsDVI0bIY4znFakx4HPasq9KyZBOD61DdxpWPMfiNp5uNClTnMpMY9MkYry22RbqN&#10;EOAQpidT2IGOa9y8RWJu9KuosfOBuQnsw5H615H5EN3fXcqZEzKJnQn7pI/+tVRk4nRHVFj4dO2v&#10;mXT9Wt5vM0S622V3t+/EVBxkdxn26fWveNDa5i1O33yGTTnO4qTnnFeHaTrkOjCKO4nMcdzKqKSp&#10;JUnjr2Feq+G9Y/sqUW9xITE/CkngfWvRhOyszjqQdz2uOREi4NYnizULrTtAvr6xiWe6gjMixucb&#10;sdRxVJNZkuIIzABJH0LqehrKvfGFkBq2l37NbOtqz+a/ClSvXNdKaZweycdT5b0jWP8AhKf2kG1e&#10;B3K3+mySspxgOqIpH0HFeY3Mllf/ALJwusfZzL403Wy2+cLIR3/4CH/Sus+EIew+I9pdkGZI9JuZ&#10;Ac8kgEsB7fdrmdI04v8AsnXEcsaw2kfiTzElTgowYJu/MmhqyVjvp6Ox9K6Fqk9l+0VqVoPnttQ0&#10;dZYkH98SH9cA/nXtcUW3Khdor58m8Tw6L8cdC1qYbI5dLa3dBGWILEMDx7gD8TXt+n+IXv1DC1mj&#10;XPWRcH8q4q0bybK2ZuQDa/pW3aNmHFYds6ynINblomU+lc0V0Rx4jbU07CJSwf8AiFX2XzF4yOet&#10;UYIGj2yL+PNaCSB14xmvUoQstTwqru7o+Zv2ov2Yh8QnPjDwfK2i+PNOXzY7i2OxroL/AAkjq2OA&#10;T16Hivlmy1Wy/aAubPStbuv+EL+MeiKf7P1+2Pl/bAM/KcYLDGcr1HJHBZT+m13GFXcBXx/+0p+y&#10;JB4+eTXPCccdpqafvmtIz5bGQc7omH3W68dCcdKio0pabnrYOu7WlseAX8tt8U9WtfB/xMhHgT4s&#10;2L+VpHim0HlxagQflAcYBJ/u5HzH5dpO2tbwp8R/EHw78Rjwd8Q7f7NqM7eXbXrDbZ6sMjlW4Ec3&#10;I54B6Ng7c4Gj+O9O+IWlyfDr4x25hklfZpviJtqOsynG12I/dy9QScA8g1Y8S32ofDW0/wCEE+M8&#10;E3i3wDeS7NN8Xqpe5sWwdvmHBJI6g8nG7G8fKsuCmv6/A9yMtLn0X4c8aW0hZrV2vbeHiaCQ/wCk&#10;2h6YYdx7+3evT9PljureOWBxJGwyGU5Br4purTxL8Dbiyv57v/hIvBkqL/ZXimzbzXtomwUSUjPm&#10;QkEevHKnjFe7fCr4gp4g8ue0MdvfTgyPZGQNBdgfeaFugbg5XrwfSvOSdOVmaSWl0e6m9htLZpJm&#10;IA7gE1a03VI7uPMZyhPBrL0ye11+yLxk8HDxnh0PoRV+1tY7MARABQO1ehF2OFo1eoqGSz83JVsM&#10;Owp0Fzltp71Nt8tty9DWuj3Mjh/if8KtD+M3hxdI11Wt762Jk0/VoBi4tJP7ynupwMr0OB0IBHyd&#10;8R/A7Ws9t4A+McKW8kuf7C8a2q/upPYvj5T0DKfYkAYJ+7TErgGsbxb4a0jxXoM+i+I9Ni1nRLkE&#10;PbzrkocYDIeqsMnDDBHY0J8u5N3F3ifE8/jLUvh1YS/Df47ac3izwLc7Y9O8VohdoMj5S7DLZA6N&#10;neOfvA8YXiL4far8GbG11u1nXx18M9u+01m0bzLvTEP3WJXh4x7cdfu9D6Z4/wDAutfAXTzZa3G3&#10;jz4Qzt5C3M8fm3OmRtwscwH8I6BxxwMYyq159pUGufBi3l1j4c3P/CafD67DPe+GbuQSARn7zwnn&#10;tuB69OQ3aJJS2O2lV5j374L/ABbHi7Rba31G7hnnYD7Hfow8u8TnGD/z0GDuU88V7To8u26Dd++O&#10;9fAVv4U0/X7GXxj8GJ2uLESC61HwZcSmN4pB1MQB+RxzjBx02k4APufwO/aW03xLZR2WpXUkV/BL&#10;9nlW5TZNC2cBZl9c8bsY+leVXpOGqRtKndH1vHdCF45t3Q84rbkhS8uYLpCMBCpHqD2rhrC9jvLU&#10;OjiRSOMHOa6Xw/ctJG0DH3rbC4pr93JHgYmhyrmXQ8t+JnhK08U2uo6FqcTNY3GdkqH5o26qynsQ&#10;ea+WrPR7mw8dy6D4iQL4h0+2Kx320hNT07IbeB3dccjr164OPsr4iWlzb30UkaboJBhv9k+v8q8c&#10;+KHgAeP9EjEEi23iTS2NzpV+RgxyD+Bj3R8YIP1qZSvJnrYZpwTTPPE0yK3ZILZhPalvMhbPTnit&#10;D4daRLP4q1nUPEt5DqV9J5SafBMqr9nCDkopyc9Dke/SsjwQp1nTby+VHtNQtJfs+q6M7ZaxuRn5&#10;wP8Anm/UHpweTg1S8ePe2lpbeINOl8rUdHmE0sWOZYzwy/l/X1rCd3G53rflPQPi18GNO+Ovhk6d&#10;dMth4jsgZNK1TphuvlvjnaSByOnUdwfJwNT/AGg/BGr+CfFcEmmfFfwQBJBebtslyqn5ZAR36AkZ&#10;B3Kw64Hu3g3xnp3jbSF1HTbsOYyokQffjYjIDCuA/aA+HWsaPq9r8a/A8z/8JHokY/tXTcEx31qo&#10;wxx7JkMPQZGGXkwtbXlZM4OOp4p4hF/8dPCFj4q0gi2+KnhKUWmpWpbY0yg+hOM5BP13V9TfAD4u&#10;jx54ZS01W3fTdctG+zXNrLwySAfyPavnnxHFpWmeKdF+L/hG5aDw34rxb6zabsrbXDDqfQhsg++f&#10;Wtm61RfDfjewvI5JLaTUF8kyN/qrhifkBI6E/N83sO1erXpqrTsRY+yxJt+X0plzCJo84rF8I+KL&#10;bxbpQniDQXkBEd1ayffib+oPY966NBlTXyFSm4PlZPNbVHJ3kBjcjFQRuYnHp6VtanCFJIFYr8tX&#10;Co3nY9VT5ocxyHxp+F9z8WtF0ifR7uGx8WaDObnTp58hJVIxJCxHQMAOx6e9fLcHihfhr4rk8dW+&#10;nyHwnq8v9k+M9CKfPY3HKlyvbljz36dWGPtdJGjZGU4I54rx79oPwDDb2t3480iwWa0uUFp4s0pF&#10;+W7tjwLkD/npHnk91znGCT9Jg8V7OXs5M8+pDl95bM8V8QWVt+z98T4xc6iLn4ceNlG25DD9wxAM&#10;cwbp8uR83pzjpX0h4J1G7eGfRtSlWfVtOUfvgc/aoD9yYfUdevI96+Y/Bum2mp6Tc/A7xywutMu1&#10;a+8HeIF7ZG4IG9Rn7vuw6FasfBbxXrNhrFx4D1CV4fH3hAuNKnZvl1G1H37ZgfvDZgr+BBGK9TGY&#10;dVqd4lRfLZn1sUyMg5FIYwV5qloOvQeJdKg1G2UwiUYeBvvQyD7yN7g1dMhH9a+InHWx3KVyu2Eb&#10;1FRR6g0Em5cqynhh1qSV1J+tZtxJsdj+Fct+Vmtrnlfxr8G2uj6xceL47RLjwvr8a6f4t0/OANx2&#10;x3ajsVJGSOQee5I8e8Jpp9lq+q/A74gTrdaLrMfneHNaJG0gj92F7K47f7S45BGfrBpLS9srvTr+&#10;JbixvYmgnhfoyMCCP1r5X8Z/CKfxXFqPw0vJi3ifRlbVPCmqZ2vNAOsO71GPwK57V9TlmMi2oTf9&#10;dzkqQtHQk+Gmp/YNUvv2f/ijHFPLGcaDrD/IJ1H+qGc8NjGMHPVTyOfNNS8B3vg/XL/w9qsPlXVl&#10;KWUnnzFzw2e/Y13FzaXf7SPwbOpwJLb/ABk+HjbbqPASa4iVuHB7n5SfUMrDHzDPtlno9r+1j+z5&#10;pXjeyhhi8eaMhtL+AfKXlj++pwONy4cdQN2K+uVoy5jx6s3Y84+BXhkeM/HcEGop5mm6ZbG8dCPv&#10;tkBQfUZGf519LNLLd3chA4zjB7e1eI/s/Ttb+I9ThKGK8l03MkWB8pD4IH6V794V0+bUr1YIwQGO&#10;HbrivCxtWVasovY1owjCFz0TwDaf2dp7XcvDOBtx0wP/AK9c/wDFbR9I+KPhDU/DGvBGtLoZgnGN&#10;9vMPuSIf7wPPvyDwTXX6tJHpelxwpkKq7cDrxXkvirVPs0hVSTITuGB+leFisU6M7GuGoqo/aM+F&#10;tb1PXNOuL7Qb7I1LQLnyrzezN5qBvllTPYgZ/wD11maxePZw22rWj/aLaZtskScAITy2fUf5xXs/&#10;7RPhG51q90/xrpke6W3gNpqkC8MYuqPjvglhnsCDXiOhNbWV1cWL5l0nUcqiyj/VuRggH9fzr6HB&#10;1aeJpKUT0Kl1LU9N+CN7NpHiS/0VUjTStQiW4tG34JmGcgDGOV6nj7o9q9WkQxyMH7dq+avDk9xo&#10;U7aFdzMLmF/P0u6U/Ou3nZnv/WvoXQdYk17SrW7nhMFw6bZVP94dT9DXh5rhnzKokdFCopIz7q4u&#10;4tTWLy8REZ3/AI/yq7LKw+6f0qafcDjGcHrUCN5gzhhz/EK+cUrbHe7M8t+O2lanZw6N4t0Nh/a2&#10;n3KxbOgkXkgHn6j8a3ZfD9j8X9O0bxXo2oHw54wsUMc8UhyYpejKwGMqfXFdF4q0e68QaXb6ZbTi&#10;2FxdRKzbckrvGRXqfi74VeGtDs7bx9fyfY30+0aCWAqALhnwFcgdW4I/L0r7bKsbzU1CW54eMppP&#10;mR4x4m1KSSz0+1vkifUoflnniyVdsc4PpxmoLqa00zSNV1N49zwWkkuV+8Sq5AHvVCykk1W5D3Cm&#10;SU/NyMcetZnxPDzeHbPSbJtl9qd/DZx9xtdgp46nqOnNfZ2tE+fWsrC2VnqHhn9kzTNPVfP1/wCI&#10;esRrGiIELbnULnHqE/8AH69w+KminTvjR8KvAlhEZNL8JeHZLyRyRwGQwBmHqDGhz6vWX4r8JR6z&#10;+1R8IPAOluP7I8I2a6hLGgz5XlAMu/njOyMAn+/VvwVrUXxA/aO+M2u/MX06SDRYFz8vlIWST/x6&#10;AN+Jr5vHNuDselRlaSv0N+30nb0Xrzk10ej6XkouAfXmpYdNbcOOpwK6nStMVAHYfnXx9OhzS1O6&#10;dQfFoubM7MA4zmuH+L/iQeAPhT4h1C4lZJpoTZW2D8xmkBVCPpy34GvVohshwBwa8L/aT0oeL28C&#10;+E1DzNq2vxeYqdfLVWEhH0DZrtVON0kczkcr8dtBA+Hf7Pnwo2m2uNYvLV7lR1QkKj5H+9Ox/Cve&#10;PE+r2+q/tT+fKWTRfh54bluXwuFjuZ1GfzhI/wC+a8p1y6j8b/8ABRrwjp20T2fhzS2LIDlY5BBL&#10;IG9juaP8hWH8QPisfD3hH9pHxesyNe3utL4fhjAyfLh2w7h9UkP/AHzX0NTmUFTjuzx1T9pU17fm&#10;eXeIvHIujfaxdAiXUZ575o15Ys7ljhfrn8q4XUPhb4/8f6JH4uudLlh8E+WzSmKaNZfJz8zBWYNn&#10;8Oa3vhVpthr2mwaz4wZYpkVHis1O0yJ/cyOmeM98E19G+G9L1vxXKt1rv/Eu0ZU2QaPCRsK54Lev&#10;HbpRRisHHzPZqz54qMdjw6y0bRtO8CjR9G0qa0t3h4e5ixJKGA+c+pI7jtXQfC/wbBbPHqNw7ytF&#10;FJGol4C59Pwz+dep+P8ASpNY1XTzgItvGyoVHJU8YP5Vm6ppMOl6AEjXbGgydvWu327nG1zzeRJn&#10;KaNBNB4L8Q6cqh7jVHykjcIDuGD+n6VX8e+ApvHvinQdTmuJrd9JsxBC0LdCucA/n/OurhvLSPTr&#10;aaPa8ZAAHfH+cUQ6illrMMYO4Sgt1+lc8jqWish2heCZo7NftcrTyHq7d/oKmk+HFjIxe5+dv4Qe&#10;gHeuzt8+Ur+opJcHIboa82Tjzam6lK2jPN5fhnpUbsUgW7VVIEUo3cHqM15dqf7NmmeIZNUFhrsm&#10;k2F2Ntxpzwl24/utuGK+jZIPJbcvT1rHu7A/aTMq/M393riu/D1fZ6xMJty0kfnn8Qv2TfH/AIDm&#10;e507TW8T6GkmInsH8ydR2zHjOcY6AivH763utHuDa6xY3Wm3SjBjvITGyt15BHH5V+tESSwBk3MF&#10;784qG/8AB2geJ7MWPiGyttYRslVniU8dRyefTv2r6ehnM4K1RXPCq5bCesdD8nVeOYgq6SN93chz&#10;mlOV8xSH+RCFyOr+p9V+lfob4x/YZ+GXi92kshd+G7zaRH/Z7qsYPYkbTn+fvXyv8Wv2QvHHwhik&#10;vFVfEWkqoY3NkS5T2K9fxr2qGaUK2mzPLrZbVpq6PGY8E7VCbv48DAJx1HvTcnAy6tgkNwBnjpj2&#10;pnnpNiQ5i8s7myO/07UkU0VxKuxgvU4fAbHevV9pHueX7OSdmiZXUyhOF54YDjPp+lODSzRpnCA4&#10;JHUZHvVc3lvHyu6Xbgthen1rrvA/wu8a/E6dY/Dvhq91KINt88xFIR7lzgUnVgldsFTk3ZIwQxEP&#10;mfKNvBDHG0f1Ndj8Lfg34o+MmoMml2clvocbZm1G4BWJB6D+8fYfjX0v8Nf2HtJ8GfYdZ8cao2o3&#10;0RW4GlWhAgjYc7WJzu6DsK9v8XeLPstnBJCxt7ZT5e2IAZzxk/SvIxGYxXu09z06GAcvensefeGv&#10;g74L+DeiSyWdqmr6uqYOq3eHmQkfN5Q+6oAyOBkg4zzRXO+KL+efWTb2j+faMN6xg52HuP8A61Fe&#10;M8TNu7Z66w0UrJHkV1ew6V4fCwnMgxGoxjaMdK5eyVhGGOCrL8v+Naev3Us95BEVA43YHUcd6dpV&#10;i91cxW6BWLnZge57D9a7LqMeZntx00O18JaW8Gima3iAvNVZbW0Q/eDEkZPtyK99+IMF78K/hNoP&#10;hLTIY7zWtVZY1VcAxyu7BWK5zjJbnsQK5X4J6RbeJ/iJcXVwyLovhOBWkyODOQSo/AA/pXXaB47s&#10;fiV+1fDfySq2k6Fp8t44P+qRgv7tSfUFt31zXzdabqVLiqvSxzXxC8GQfDSy+GOhmKP7Y9pOLuaB&#10;eHlUqZGz15Zq+XvHqSQ+OLobz81y7FCOq44Ir6j+LPiO11fxr4csL2/F14m8+6uFSIgLb2hHA2/w&#10;7iB1568185fFPR0s/iPJ8qtuCntnJAyfqeK9HCNxlbyOaXvQLCQE4KjqB9K7jwdKlnHeLKxPm2jx&#10;iMddxHA/E4P4VyGm4e5cE4AG4c9673wxZJIBNsLSKpyw/wA9cZqsY/3TNcL/ABEj6s8EWl7Y/GnQ&#10;E01ot138N1ieRmyCVk4b3+bZ+Ga/LjwSBbmJd8myN3OR09OPfIr9UfhLtt/jD4DLncJ/ATWinPBe&#10;OYM2D34zX5ceGrWS0aWGUndb6lIPKYYZCGww/Ss+H9VNHBnitOJ654RDSapNvTqDlgeBjP8AOu88&#10;HwsPHmjeTK1qY7qKQ3CgEITIuD79CfwrhfCMbNrsQUMyPnftHYjvXqHgCNI/iLoEjRLOgvIkZDno&#10;zhQx9lLD9K1zd2jL0OXLfjTPe/jsqRr+0VJjLD/hHST7fu68A/4KEhrz9oDSZ/8AVC48M2o5OOfN&#10;n/Pgn8q+iPjhELiP9o5ByQPDv/sleAf8FM4odN+P/hhLgFYX8NWxUr/CVuLgc/nXgZKmq7aPaxUl&#10;7FL+tkeL+FpTFpVtAQZNo2l2/L+WK9e8GKYNGIDAAyHAB6V5R4aUf2XFvyc9BXqHhBy+nSIeIUfC&#10;L6Z619VitI3OClqN8SySSbUt18x2PPPAGMZr6SiBb9pT4YPvU+f4QRGJYHcA0h4PfnFfOfiCCSG0&#10;edCUCjkr154/z9K+h5NPisf2kPglbB3zD4XMZkJ4cLHJtH1yP1FfF5g7pvyPfwztD7/yOV8EaVdX&#10;PhL48xI4YQ6jqiEMQoH3+tfKegPFBawHI5BPIyFP/wCuvsD4fGW70H9qGxVcMt5qTxOxCqSwnB5P&#10;TG0Z+tfGWkxq6O0StLIByueAP8jNd2VK0J+pniXeSPrP4fXSXHgrRJECqGt1G0HOCM5/XNekeHvm&#10;mhjlysLMBjPfPFeX/Dq0Sz8GaTDH84RSd/8AeyxOR+Zr0rw4Td3UKA7QrKw/AivNkrzZzVNj3C0s&#10;SyB9xIAxWHrQYLNG7HB4V+6+9dBoMmQYz0x1+tZfiW32x3ABG5omIPp717dHWJ5T3seeeHgYPhV8&#10;VzcSiVPJMIbud27+e5fyrkNSe0u/gx8N9AE++9uLiQRHb82IhgnHsODWz4P1Bb74G/E7AyHUEM/H&#10;Vti/qpplzHDa6N4BNsyGGW9ljGAOEMe8gemSM15lSTSuv61PWpLR+v6Hjd/YNpF+jTBfklIHow7/&#10;AOFb/wDbcl5aygKTCV+T1rlf2gNOufCniltQtZRcQTyNuj3DoR0Hp0FWfC2qrd6ZDKVKDHKt29q7&#10;qUW43R6NOSZbs79IrWaaVsBBxk1x+oXv9rXhc/Mo4UDnNXvGerw6SqW0QDST9W/hANcjc6qlkI1B&#10;2GQ4jU8k11Rpu1zsjUjE9W0EG10e08O28nk6rrkp3sEzshA+bnoCQcfjXXa3fx2uuab4csmwsCD5&#10;R/G3v7DB5rL8BxDwX4ATxjrUn2rU3g8mzjl6knO0Afz/AP1VU8FaFcaXDqHjDUmjufEmrsILFZuk&#10;O4c4HbHevjce1Uk03ojsi29TQvNMHivXW0lH32FhhpQp5efqAfZf516PomlRWqw2SvvMIHm/Nn5h&#10;2Nc7pWmad8P9BkSAme55aW4b700zH5mJOe9dZ4J0lNJ8PxsxLXM7NczBuodyWOfzrPA0VUqK+yPF&#10;zKq4Q0NaRjGAo+VR296pXRLKVFSyyMz7euOc1RvLwWqSSycRoCxNfTNdD5dvqYmt6n9jt9gBdz2H&#10;WuXkJuV3Ywc1LqNy+pu04bBY8DPQVT1jU49B0ea6nwAi8c8lvQVpCF9jmlM83+KWqreXEGnLMRDE&#10;S8iK2NzcY/LBrjtMs7rXtWt9Pg5luZFiHqFJ6/lTtXupF1KS4u5UkuJjuzxgjPoPwr0/9n7wpGbv&#10;UfG97IVsLdWhto5BnMg+Usv/AKD9c1ti6scPQd9zTCUHiKyfQ7nxgh8OeHbDQtLVEWBVJ44J/qef&#10;1r1TQr7yfDlv8PrJZHuL+JbTz05VUYbrhm9CV3D6mvLNHll1PU7vUb5Qbe2LTD3/ALorU8J+JL/R&#10;tN8ReJ5Zv9LeFobCIJ80ZbgEHuefTtXw2Fly1ubq/wAj7TEx5qaj2Op1DXbPxF4k1Ge1kVrW1K2U&#10;JH9xBjI+vNNlmVJOOQRiuS8F+Hv7HsyDM87zHezuMEk9a6DV7iOyghJODkbvpmvorOUTxtpGras1&#10;vZOCeuRnv7V8f/tB6XJY+O7K7a5FvNPaQ+e0fO51YgsR/tLtzX1jeXBKRopxlfxr5x/aM0sXeq6c&#10;21MPGQ7nAJwOOfwFdmHTjPUcndMwdK1JGtIJVkjdMgM4H5/59696+G9+8Xi3RJFVl3kRTN6pkH+f&#10;FfLXhQfZ5TZONytGCFP93pX0h8JJRJbx/elIzGjvxyMMf/1+3tXl5zTcqdkd+DmrO57pPp1vafFz&#10;4gWTgKb+ztLxFHGQIQpP/fSmvIbO4a0i/eZMucN65r0/4i3jaZ8ZtB1ZWEcWq+HTbpzjfIk3zf8A&#10;jrj8q8n16dU8T3NtEvRy8ntWeVyUajh5nPVTdCMn2/I2LeYytljyexq0NsEbOxA7jNUocLGpA+b1&#10;prCXVr420XIUdR2Jr76LPnpanIeIr0ozgZYclvWtP4K+FF+IPja1aVB9hsB59y7rxxyAf/r1zuuW&#10;91DrUlrMUilV/wB5jOPUAY7nivYPEmnt8Fv2eP7OskMfjHxay20CDmQh8FyccgLHkH0JWvPxVfod&#10;NKKVu7MrT/O+PPx1uNb3FfDfh7Npp7E/Ix/jk/HnB9MUzR55vjP8ar65t1z4a0L/AEKFyflk243t&#10;7/MOPUCtfUNKX4D/ALP8Ol2pMfiHxAgtbcD/AFnzDLyn0wCf0qs2mx/CL4U2emWX+hanq8f2dT/y&#10;1fcOWz+J/P3rwJQbvzbnpRnd3Rk63qtn8SPicl1bSia00iRoYVHQqpwx/FgpH+7XuWix7bEKvUDF&#10;eX+AvC9voGi2sflxhovmYrz83v8AnXp+jS5XG7617mBg4K7PGxk+Z2WwuuXI07TmkOfMI+XHr2ry&#10;jxDAt3A0zIrSLhmbGWOBivQvGM5up9iH93H19CetcVfKDBIgbnGM19LTj7tz56crM8U8VtstGaM7&#10;WYgHJwMZH9M11nwmU6joF/Z4EtxbviMt2QgkD8MGuB+JdwLjXp9OZQsOFd41GAc9j+GD+Nek/Am2&#10;VLLUrqAsbYhUcsuNrBSWHv8AeHNeLjlyanv4CXMi3peuL8P/AIW6/rlg8R8RapO2lWOw5kSV+N2O&#10;2Bk/gKj8URj4Sfs22/hmKJY/EfiSH+zobeLliHZPNc5OSdrHp3b0rn9NtYdI1yfWNQjB0xZfOCJn&#10;I91HTrg/nXTfD+8uf2gPi1N461S0fT/CXh5Gi0uGYYTyxnfMc9STzntx6V4MG5s9tpWuY3xA8Ff8&#10;IR8P/Bnw/tmWLVNbxPqBPRLRCAyn/ezj8DT9etrLTIrO0hIFrbhY0Rf4QBgVA3imT4kePPFHjWUE&#10;6Yu3T9LgbokcfBI/3jhjjjJI7Vh6nFfaqouI3G0dVI7d+K2sr6Ck2lZnVac0Kqrp83v0/CqviS+i&#10;Lxwfe4JPse1Q6bdpEscL8FRls1gardma/nIGQWwCe1WoHmVTrfDl61tEXXZGc53Z4H1/Wtyz8Z2V&#10;/qOLbUkuHVSHWP7mfQN379K8t1zU10/w9e+ZniIkc4yf8/yrhvCfiW4t4d8ZLMRlTnp3Nd1G8HdH&#10;mSSk7H0DJZ/8JH4ktNKjDPPczKZCpwVAOf5CrvxFgtPFPxq8M+FbT59K8LW4v7xVzhrtv9WD7qPm&#10;/E1Q+DXjOw0nRPEXj/V2T7NpVkFhJwDNIAxIGe5BUZ96l+FF7baL8KfFvxY1Z2e91Y3N6izJtzIW&#10;CxqPbe2APQZrzsdNV58qPo8FQdCHMzfsk/4Tb4v3l6UjfTPDVt9ijJPy/aG+Zz+HAP0rlfARl8be&#10;OvEnjG6PnKkhsLIEcRIv3gPckg/jUen3eoeBvhFZWdtAyeKfEt0xiD53hpDl5G9lGee2BXo3hrw1&#10;B4Z0W00+3AEcUahzgZdscscdSa8+lDmkr9Drqz5Yuxch4+YcfStCNgkJkyBnufWo44BtbC4FUdVk&#10;8m2EeevavSTPMMu+uHe5kZm3Nnr61Sml2Qkk/jQQQT/Ef51natOFtHPVjwBW8GFrnJeICutmVNxC&#10;D+MHacj9a674aaGuj+Zr8iiR7GJmiZlBY8cn8eABXN21q88Esa4E7/KrEDAJ9q7HxFp16LXw/wCD&#10;9NuzbXV+v2m/lAwyQqeeO2eMUqtdRjZGkYXZzfg3W/GHgfWb/wAZX0j69ba05l13TP4Yoz9wwj1R&#10;SR15ArpPiB4Ogs4IvE2hP9p0G8VZA68iPd/SptX8Uy+FvGKNZokvh7Trcw6kHGSxbHIGOw6/Wo5N&#10;ZHwljnZIG1r4aaypmkghO9rAv96RB3TnJA6da4KdZ05XWxtOmpI42GNi5OegycGug0yeWF0WT/VH&#10;oag1rR4NGhgksZRd6dKBJBcIco8Z6HP0qsl4Wt1DfdH3cda96nUVWN0ea4uLszrnbKqFU4qSNpFw&#10;y/l0xWfomoLeIseAHXsa25AqIdq81nLR2Fc2LKdGgQhtzDrmtDyvtFvkVz2nbmYBMZJ+autsrXyY&#10;iXYBDzz0FZu4mzGvvDVvq2mXFldIWhuEMbH0z0P1BwfwrlvhLcR6jofiTwf4tkE+o6YWsrwZO65t&#10;GU+W+epOD17YHeu21TUNgEaAleuVrwz4zam3hDxJo/jfTNxLP/Z+pqowJYiRgt647H2FeZjYKcbr&#10;oehhL83K+p53EujftHfDPVfCVzdsuu+G7iSOyu3BEyxAkRlgexVQpHt6iuF8O/Eg+IoE+FPxQcS3&#10;1lKE0vUp/m3qB8pEo/iAwMkjPTrmrHxet9T8PeLE+Ivg61KmFPOmSAYF3ESfOQjvgYbp/KqvxAj0&#10;r4ueALXxNp8Im6yxqMrLAw4Yfnxx7H3p4NKnBNbfkztxPve6Y83w51CDxzbaQqswEm5Z0IZnRTnI&#10;wP0r6p0DQLfwZogsLWIfaXUCV06Ec8fXk1D8L/D8M/hrSvFmo6c0GrvYiNPOPzhMlskdiavaTqEX&#10;iE3Ewxsik8vIPGe/9K9CU5SPAqzjH3EXNBk/s0M8hIMnBHatTUbrEOR09RXP6zeJEFjX76jrnim6&#10;bqo1RXjZyu0dPSuOSuRFodJqx84oWx/hV3UNIs/GXh7UNHuX2RXcJjWTGdrY4b8DWFqdkksiOpGF&#10;Iyv41q2Ya3gyPy9Kwcd0z0KckndFbwXYf8Lj+Eer/DnxPKG8W+HMxQzFstJGM+XID3GMLn2yetU/&#10;BUD/ABm+FOufDfxVtk8TeH42W1nkI3Tov3Ce4IOAT+NVfE41HQr+y8baAF/tjSj+/tun2q26shP0&#10;5FHxd1NPC/iPwv8AGzwi7Np946rqlov8SFQGJ98Dn3Ary6icGetTfPt/TNP9nS5/4WZ8Pdd+HniI&#10;mXUdDc2qRTffRFOEPuAVxx6D8fDdW0q+8Mavqmi35eG9tpTGSoHI5wR68YNeofF+/wD+FW+OPDfx&#10;q8IpJeaPqKKl/HAfkdHwfm9MgnHoyg10P7R/g+LxnbaB8QvCkD6hb6lAjzxwDMjgruRwO+BkH8K6&#10;cHiVQmovZmsm1K/R/meTeENUSO0MEkkhAcp5kndjXUoCvMnDdq8ytJhc3SSW7bYvvFf6fWu90u7m&#10;1NI5GUBF429/xr6qcU1dC0vc77RZ1MKE8ueB6/jW5HKXI6H1FcZp072rK/8AdONprqrDEgMin5Ty&#10;RXmzVjmkjaUKYwSfYVieD7uz03xJrvw91dzJo3iW0ke2WXlY5CMMo7ehH/1qvfathDZ+WqPi/wAN&#10;f8Jb4fuWsyIdVt/3tlP0aKZeV57en4msJxVWJEXyvU5v4W2ws1174JeMFbeAy2F3J90kDKY/DBB7&#10;9K0v2etbk0vxL4h+DPjO33CZJEt2k5R1weAfcHcKzfiXFqvxM+FGn/EbTYBB418IP5erwR8PIsR+&#10;ZgR1xgsOvG4Cj4jt/wALb+GWgfGvwGufEuh7f7Sgg+9JGh+fcvqh5/3SfQV40abhUTitjplJTg4v&#10;rp6M+dPit8N734W+NdV8KaluV42L2s2MLJCf9W6H8CD7g+lZHh/WpYLmKJ35B2tnoTX2b8WNK0z9&#10;rj9nmw8a+GlEninQlMvkQ/NKDgefAw6noGX1wMda+HRKL+YzyqYZYSFllXgfXH4V+kYWqqlNanw2&#10;KpunUaPVbTUI7uMopJYfdOODW14U1eXw/rUMvK22cSRD06Z/rXDeGLyJbcQNJhgflbHJBrq45U8t&#10;yCWbAO481tUSkrMyhJxd0fQNvcxXbI8LgowymB2qfP2dHcghRXjnhTxzPbX9vbPF54kZUjAOAxPA&#10;HoK9j1NkWwkEwKNg/ISMj/PNeBVg4NnsQkpWaPM/ikNT0ttL8f8Ahvc/iDw4S80Sj/j7s8/vI29Q&#10;Ovtk96f8YtCPxd0Dwt8a/hTcG28S2TKJohhZCehV88ZU7gc8EE9jzqHVVtY3DHMbqUdcZ3KeoryX&#10;wb4g1z4I+NLyx8NW/wDafhXWcma0lkBEMmOHUEfKR09+hxgV4rTue9Frk1Z6hoXxLvfipYmPVNBu&#10;PDuqxssN5azIVQuADvTPODwfxr0G0s1jtYkQZAABrC8OadNdXhvLtPndFXLDBHGeR65Jrr54hbWz&#10;bBk130Y2V2eBiql3ZFCdkjBUfSqUshijZ4ztkUblbHTHemks+7+I1i+M9RNj4T1S63+U6R7F+p4p&#10;3cnY86T5Vc8P8SXa6nq+o6gzAvNKx5J/zisGKyXUda0vTWRZJbqZQIHBwwz97gjoeetSwsXt4TIA&#10;GIzj056V2Hwc8OprHxDS4ZN6WUJlY56HoAD+NXi2qdCTuGAi6mJikrnsWyDTNHvnlKnCiOJiBnIG&#10;APfnn8apmFtA8FLGqf6ReHcikdWJ/wATWONatfEmqNpsUIlitLov5kg446Ef57Vrao7an4rSCCcy&#10;QWMQSSED5VY9Mn6dq/Mad5Sb7n6pNWWpqaZAbOyhibAKrk+1St++FSeWAvH8Xc0ioIkcnnAzmvfj&#10;HlR4jld3OA8QH7Tq05V/OWM+WwHXp/8AXriPia5Tw/Fb5Ia5mCEg4+UAn9cV00heHULnc4ZS7MWH&#10;OcmuF+IMy6nqNrCJyyWwLvFjKhuxr0MFFzqoitJKOhkaVAbsWtlEdstxKsQz7kfrX1J4eh/sjT2g&#10;t8RwWkGzqCQANv8Ah+deLfBPwbaeMfGL/bY1e106xnu5Vx97A2r+O4g/hXpOi3tzpml6lMy+fE4x&#10;Fu5Lx/e5Pf698Vy503KaikdeDX7t3OkH2Szt44bNF8lsykpj5mPU/WuU8aXi2fhPWp3H3ovJU9Cr&#10;OcDH513PiKzh0nUpbKFVUWcMMZVOAGKBun4ivMvixMo8OR2mP3lxMj7Ou4BuR/n2rty2lKEUmjz8&#10;RNc1zwzXL14NOuYmQRzbdoLHJP0rofgbHNpd/e61LE0dvHbiCEv8pdy3JBPpj9a07f4eW+s3MVxq&#10;qFbWM7o7fOC3oWI6fQV0F7MiotvGqrGn8IHCj6V9jGmnCzPCqYuz90wtWeKxs7m7lPl7maWQgcuT&#10;6n1ryfxFrUj3M07LsOB5cfXaMfzNdt4x1L+008iOUGOM5K45JrzHV9086t1CnBHrXq4emoo8GtUc&#10;5XY+OeTWVCSsEdejevrXM67pK28kiiVo06jnnPp71txu9s+SFSLsTVu6S3uVTzNs6sMK565rqtY5&#10;tzyDWNLWWQ+ZMc7cBm7EVy1xbPZS7mViG+USZr2O90JEkeR283dwsIGVAPY+tcdrmifZwEjRntyM&#10;lc52/T2rWJDOMjlaQAkkquAz4/lTX8pEkwA6buF6/wCeatXOjSqGkAZFXogHJ9ayk/dyKpYgkEKu&#10;Tj15960JZcWXa5wSh+7kchhUrMcoOPLVcYAxtrPjuWU5kA284BB49qstN5yCQKFXPAz1HrTQItIz&#10;BMrgNIMfN2oYqDjfkjjJ/wAKrxzqHfLZ29TSoSw27iz9crQyhZTtPBPHpT2ZcAMcDHb+tQPKrfJk&#10;E919PalVQoGEO0jjJ6HPakIkeWSPBBwCQCQCW56GrcTFX2MwHfn+dZ7SCI/Kckngng896dvfduLb&#10;iOPr7UAawu3CkJNk9SOOaUXMocncro33VA/zmspWkAJEmF2nIA70RHDhSS7KRnn8aBo0i5VBzsIO&#10;ck85+tSy3QZQANoXPzEdazHmjS5L88nJGatxwyS/P84wflBH6H60myiyHk3LuVQnoDmrUGmtcqrO&#10;FK5yM+opdNh2/K7ocDJYrwOa7rQrSximQvP5s7jICrhQe2RWEpWRvCPMyl4d8IpJEJ7q4BimbhFU&#10;56/X8K9E8L3Mv9pxxp/x5wvhhnAxg9aq6PoFne3IAu0dY3zIkZywOeh9O9egaNo1potzIosWCfeS&#10;RmyD+HavKqVb6HrU4KGxLq3hAeOdEvbeNd88X72Fu4YDkf59a8HW/wBtu+xctu2t2II6/jX1J4Kt&#10;SPEAuI8ROoLLnge4NeY/tBeAh4RnfxHYRxNp+tXAjkixt8m4I3cHuGw341lZSWp9ZlWYuEvZSZ4h&#10;8UNaz4Rt7RDgzTo7ZP8ArF9MfUg/hXkYRbYOqjLdAM5C4rrfibdtc6pFaxxssdou3p3/AIsZ6jjF&#10;ckUUuCpBRlyxAOSTXs4aPLA+Vz7ESxGLd+mgLId4ABzt4b9acWAlwp3kdT7+lLGpVgF2JnqAcgY/&#10;yKZlgvzLh9xKrjkj0+tdx8wxAVVEVRna+4Ej88/hSnJdW8wrnO5Fxgj/AApZ8wxNlf3bYIcD7v1p&#10;sju0oyFAACgAY47UxDy4wTwFHORwMUrBdzJgMGTDA+9NU5VgZFI3YIJ6U9nZmztVUVcBe+B3oARs&#10;7nOMuqjdnrj0pVyTHj13KCcYNNOGOcnGBk/WmiQqX3EEAZz6e1A0PGRuKBQxHU85+tdP8NtRNtrM&#10;auykSblfHAU7c/rXKqxRmZDnJzn09RWhoFy2m6pbyEgxljkdCSex9RWFWPNFo9LATdLEQku57qjb&#10;CFboe9JfFHgLL0xUdowuYoySpyueOtSvGJI+2B6d6+cejaP3+g/aU1JdTISJp0V1yDjLKOtSW7It&#10;8mCeQQq/SrSjyXyCF9qYtqEbceGPP0pXNeUszqXU4JBHNZ8owVdmAbbjdjn1xWlvDcdAOKzZUdgQ&#10;MbSc4PQ0imrDwpCcttx6CnrKS5U/MF6Y71Xj+dRyw5/KrEEO7B7ipYIn2Lt3EYPfPaoJiduDhh6G&#10;ppGLcdR0pkqhkAH3j39KEUykrEyEA5A7VIrZJ4Pp0qN/kO07iezGno26PDcAc8Hmr2MyZW42jDE+&#10;nQVPtUMAGPTrVJSpwOfXPSpl3FlK4AqGaotRYLMhUlqWSMvHhl+Q9z0p0KkyrwMY6f56VNLIFh2P&#10;jb2HrSLsZ6RCMlVBwQTnnio2t0IYkKSe7dDVlHMSMck5yTillyFT5dwPYdqtaHPOKscD4807EMM+&#10;3LKQAewB7D/PauHX97I7KR5W3JYITlh2HpzXp3i2xM1hJsBbZGdyDqfp7DH615ipcRskW6SMxjkH&#10;Gznk/wAq93CyvGx+McRUVTxXMuoxVZldHcTgNvzIMFCegHt1pWEiwSSAEsjDczNjcPQHt3proDGo&#10;+fY6jLL39c+3WnBo8neM5w2Ubcp7HHv0ruPkGNubcMGmWItAefU+ozj+dIkjh3yiFJUKEMnQ/Tse&#10;KVjHFhd+UBB3EFd3oCO31pYyRMkZBCMSyqzZB4/X69qBDGhkVAUYx3EJ3KWH3h35/GnT3TBIyoR2&#10;ZsKF5GO5pIUEhl+cs+ThX5B9s+3SpJVIhj8p4EVkyyqhLg5+6ew/+vSsA21LW7O0eWxknIxuJ68+&#10;lbWn+KL/AE+4F3bTvBKhBEiMQAc54A6AcAD2rG8rd8rfMwPbgnH/AOqn7ZJkz5ix89AOe3A/PvWF&#10;SjCorSR20MRVou8JWPfvBH7TV3bQSJqwg8pAq5lY72PYkdxx19a928G/FPw740ihWz1OEXkqlxaS&#10;nEhx1x6+uPTNfBJKpF5j7VVcnBxtbnrn+lSWXiC8sbaKG3uma3jlMsSdkbj5l9OnavnMTkFCs+an&#10;o/68j6vC8SVqa5Kyuvx/M/S20vYoIPNlGGXt1Ge31p015DeYZIio64Oa+L/An7TGv6Fttr4Pq1tE&#10;+Ssj5kVCMlSccnHT0x6V7tof7QfhjWJ4YkM4jnKpGTGQAW9SfQnnntx7/O1cor0ZbXR9NRzPDYhX&#10;jKz87Homo6LbapAzxjZgEP5fXPqPzri9X8P2lv5QWH97F90nucYJ/wA+tb9lrBWci3ZGQHbKgYcD&#10;19qTVzbXwEhfCgbgeqn8a78KnSXKznxEVUd0eUeIdLjvZA4lMbJwVCg5BPes+10WC3llcW0f7wBW&#10;7E4zz+tdFq1s8d6f3f3152nv7VnWGlHTtNjtomYrCAqszlmYe5PWvbjUPFnR1MzVrprhTDKFjXhV&#10;xzj2rA/s1dk5RMHGCpPTHrXS3tqZI2Hl/dIJPU1UaRIFZZBuYD8R7ZrpVRs53TSOKmj8lyCnXse/&#10;0NR/PhlX5cDPWti+RpW8uRRgcj2qm9ntDcZHr3rdMmxh3FqhPK7emSDjPrUtvCzxBAuFU5GOuKsG&#10;xdjuBCqSeWGT1qSG3aEhi3BOAf8AEUXGoEbWygDJKE889TTGG3A2/KOrLyelaaxiV1Xg5qB7aRbg&#10;s/yrjZj3zVRY3AqXVqtsxLENu9SSaYU2x8qoz06n+dTXL4f7u7g5OeRz6Uxf3nUe/wA1aXM3ErYY&#10;ow2hl75/pXVfDXwDL468UR2IIjsrFPOun/2Afu/U9PzrnbhWtXhLBcSAkYPRh0Fe+eBNIu/Cvwyt&#10;TbnbrGvDzn4O7yicLk/Tp9a87FV3CNonRSpJy94k0LS3vbudFIWwSQnceAqDgCvV/C2grrUscc58&#10;izXhLZRl5s9zjoPb2rN+Gnw7acx2eXnKgmZQD5Ubdue5zzjNe/6J4cs/BmmRSXB89u8NvHmVj2A5&#10;47V8rUTqSvI7KldRVkS+APDmj6NfLZXH2d9RSNp1tV+5bpwB+P8A9esPV/DD+MPHV34h1HSpbnTo&#10;0NrbQsMQsobIkI/MDjuKqan4N1CbxZF4iXWR4TgZdjWEEH2iaZCRkMzNgE49OM13lzPeeLW8gTDR&#10;9HgXfNOXxLIB0XI6d84p2b0sefz68yZyPib4e2/xDGm6DY2CQySMEZouI44v4icYHArstWvNB8G6&#10;RcTaTDFMujRDTLKFBu3SAYwo+v8AKsq/8W2+lWj2vhd0toHUrPfSLln9ACe3Wue8HSK2j3yyss01&#10;ncGSSPO4hT0b+dPkbRLqcx0nhnwtZ+G7a01LXEj1XX7v94TKB+7duSF9AOa6qD4l6PO8tsUimiQ+&#10;VNLbRK8an+6SO9eb+MdYxNpN8ZGMcVzD9oCdVg3fO+BzwuT+FdInwn07T9XnutB1BodMvx5rxsxk&#10;Ut2ZT79TXNLninym0eV6M4XU/h3oU3xlsdW8HRSacYw09/LAx8qQZ6AZ7/N+nvVXVbLxX4Xj1i4s&#10;blPGHhC8laUWjPvubGQd4Xydyg9Uz24HXPomsfCK6ubmNtN8US6ZGRtn8qMjePTrWDY/BLWvAYdf&#10;DepJqmlsxJ098RFT0yMnGe/aj2ycLMpQSkXfg1+0Ja3f2fTtYvGa1ICrcT5E1sewfPVf5fSvofWv&#10;Cmj+ONJ+wa/Yw6pZON0NwPvLn+JGHKnpyDXxl4k8Em51VTGj6HrSyHdI0Y/eZ6h16Op9fau2+CXx&#10;m1XwRr6eE9dMNpdPlILW4m/0O99GglOfLc/3Dwc44NeXK8XcWIouUeamejeLfgHdWthcWnkf8Jr4&#10;ddcG1umUX0A55RuBJj/gLeleI3WieMfh9O03hlv+Ez8LWzl/+EdupDbanpzjtE331KnPHPpgnmvr&#10;y6+LXhbRbc3Gq3zaJIvDW97EyuD+AIb6qTUOoeFfBvxt0KPVrN1lkYkQatZZiuInU45JAPBH3WH9&#10;DWsEp6Pc8pYiUNKi0PHvgv8AtbaRr00OkX99Kl6AUbTtYxBqEUg/gy21Zc9jwfX0r3/T9d0Hx5YX&#10;NhIkNyCuLjT7tBvUH+8h7ejDI9DXz18Sv2crlrGSLVNAh8e2BXH2+EeTqUAz1GOWwf7pzxzxxXj9&#10;ro3j74bwW934M1v/AIT7w1ZsWfQNTb7PqlgechX4bIBxkev3SK9GCslboQ6cKzvDRn0b4v8A2YSk&#10;c03gvVzpkb5LaRer51rIT2BOSv5Gvkj4h+B4vh/4hW58U6DqXw61hjsh17RTm1mJP8W3Kkeo617T&#10;8N/2yorjXJdMvHvrG5iAEmjeI1Edyrd/LlH3/owzXq/if40/Drxd4dvdD8aWzQ2d3GY5bK/tmk8z&#10;I/hKA4PcHgg4wRS503Zm0Pb0Hqro+YLfxLrvhKwa51K50zxXpku0w6vppMFzj/ppH0Jxjkf1rxf4&#10;yaxca/epPHG1ta5J8tG4bnIc+hOTmu4t/Clh4I0i+hs/tc+kz3slzZQXR3yJEThEfBxkAAn61534&#10;vjutUkM8kgiiQHZEAc/l616eEtzo7MRJunc8gkZ5pi0i/ePU8YomcRqwbHHcGrhWOachumC2axJm&#10;POMYr66B8zIr3U37t2ztYcZBrGuctIpLY9z9KvXOTGBwMHP4VnSBBL5mCMDAGePpXSjJkGA7gMwY&#10;q2VrStp412oGw+3pish1cjcxA3HjC9KcsL8lGZR7dRVEt2NwtG6nd2H3T3rFuLbygycqj8smen09&#10;qiN7OSchgA33CeCKufbDcoN+C3fj9KQJ3Od1GIJcbEIB2Byx7Zqou6HnJ3DuOAa6CfSlkjdlGSRy&#10;MdazpdMVYFbzPmHOOwFJliQ6xcIpAk+RhghhnH0qZdUWR2wu3P3WPUn0I9KyntNjgqFTuzE/fp0c&#10;TwWrNJwHOQfSpLizVOpeQpy4LEde1SxzrckKRjIznOcVjxiEguqkytwVx94f4VKjtAyOE+cDAXGc&#10;+v0qWjS5ozQvIuA5QegHWmQX0qExMdgQ4O4cH3BpseoJKHU7/MHAGO1WpI5Ik88Qlt38WOtIpMRp&#10;XRVDAtk4QDrRAkhXeYz09eKZZ6z5sk6xWok8rAw2Q2fX24NW4p5JPkZFBJ/h6YoGVZN2FPmKvOSC&#10;OorQ0nSJdbb93jZkEyZxxz0qObT3TNzjzD0KjoRXQnVF0+xjeHEZA3Bf1qWBl6np3lX/AJKxnoCA&#10;orrtBmTR1kckeZIojROyiuMudde8niMh2diR+ldp4UtbRbeO/uT5z8lCehPrz+Vc9TYqG5s2MDQF&#10;muiqqAWfnCjvxW7fxrfab/ocrYKcBen4Vh3Gv226INE0qySCMKFz3rVuNYewAW2iGE+9kjB/x+lc&#10;LVzqTPevg14407wvbm01GzluvC2tRrBqdqp3NauoASdB1DDuB2+gFfTfgLxPceH7u28P6vfrqdlO&#10;gbSNaHS6h/hDH++B+f1r5P0qWI3MMawH7NcQq6uBxnk9PWvQ9G8VR6JYC31JDP4MmfM7xKWm0i57&#10;XCAc+Wx+8o6dR3B+Xx+E9r7yPUoVuV2Z9bO+PlI/Gqd2TxsODXA+FPHU9hfW2ka7cRSpcIr2WqIw&#10;aK5QgFSGHByOh78V6T5abGJ+YDoa+ZlRlB2Z68Zp7HiPxMR4fjN4QkWXDahYXNkpPPOAcY/EGsXw&#10;1o93rfwq+JenjatxZ3K3oV/+eeA2R9fLYfhWh8b0bTviX8LrtGxt1pEA65jkeONh+TH8qu+Hm+x6&#10;58WNDlU+adLLjaMAqpJA+vzH9a9ujb2epx1XaQ3wt4ktrbw/4CuC4aK7hisfM6gSIdg/HINeyRP5&#10;LEN96vmWyspR8D4H487w94lTyzEMbkZ1fPsPnP8A3zX01qIC3OV6Ej+VeTXVmmdNPqiSWXK9azZp&#10;Arc1YcnBqjcRl3GW6c1zczNLFO6VXdgQCD614h4jiOhfEO6EzEpqKGOLnrtywwPYMR+Fe4yD5+a8&#10;j+ONkbQafqkcjKyuqkA++MY+hNdMNdy4b2OR1bT5bjRbuNW3yR5dVPAyORXovhPVzrfhjT7mQjzj&#10;GEkKnjcOD9a5SxiK3ZifhpUBx9R/+qn/AAnmksbvxDoM67Xt5FmiV+rKcgsPbG3pXY1aNxyV0ex+&#10;CdXXSdQkgmc/ZrrAz2Ru34Unj5Ta3bXpj+0q0TRMgwcgAkEe+cfnWEkP7vqcGrqXbXMItrlPPj8t&#10;40fHzLkY61pTqc2jOCUbM+c/hfM1j8StLBibyriK5thvbPUDaD+X51V0Wwsv+Gb/AIlaRK7/AGCy&#10;8QRyqQnzoGePPGexB71ennvPCnjzQZNRiEKpeAHecfLtOP1xVpYrWT4ffGmD/V/aZorsDOP4OBj3&#10;b867E7qwJ2Zqar4st9P+KXg+/nsjfJNAhkhiHOwrnePpjP8AwGvrxfKZYnj2+S6Ap347V8heKbyy&#10;074hfDua9tRLamwhEyAf6rJVSffg4x7cetfYv9ii3s40gY4jUKvpgClOLlFmTklPUjj4Pp3rc01t&#10;/wAu7Ga5yMukwVx0961baYxMCpry7OMhVo88dDrA3kpHUqqu4sAMn0rHfU1FqzTyLGoHJJqLSfFN&#10;hdoyrewSFG2NtkBwfSvQjVSVjwZUZ2bNe9z9nfAy2OlefajqF5Bf7lXaijOR3rur2/jhjPIBPSuS&#10;1ORJFZgd2e1efiJc0tGell6cb8y3PDvH/wABvAHjzW9R1LXNLmuH1JP3sMcxjjSTAHmqFwd/Gc5x&#10;nJI5rxTWo9T+AFhb+EviIV8a/C3U8W1jr0kBZ7PjiC4Xk4HVSDkAZU8FV+or87PM+7s5J3HoK5Tx&#10;jp2k+P8A4d6ppk17bz6VegRyygh1jIOc+mQQPpXNTxMoy5ZH1EacVFHzfc6frf7OcAu9AH/CffBf&#10;UcyXOjOyzSWCScloWz8y85B6HkHBO+sv/hDotK0G6+IPwcvF8SeEJJPOv/DLyMstq4wWaH+KORQc&#10;jvjB+YYrn9En8Y/s/eI9V0u3MniLwjb7nm0vBZ44jj95Dn0B+70PP1rp9F0HNwPiH8CtRtor2Qf8&#10;THw0xxbXXcxvGSAjdcDjrwRnNetaNRXOfWLseq/B/wCN9t44hN3ZXJGr2yBbu3mGyYgfwyp/e7bl&#10;4z+Ve9eG/F9h4kgDwyiOZPvwMeQa+SLa28KftF3p1bwu8vw0+MGkjdPYSfI0jL/eXAEqdt2AQMbh&#10;jANrwZ8W9RsfGA8MeN7P/hGfGcDGOOcDbbagPWJuhJz938ueAlFrQicObVH2W7KfnU578U+O+Krt&#10;PP1rhvC/jJCEtb9lhmf7jZyrV0twxQdab0Oa1zfguN49BVx1WWMowGa5/S9RjciN+tasshVPl6np&#10;Q5JmbiQSQm2ilVkW4t5AVkhkG5WU9QR0I6189+NP2dLjw9dXniL4SSJY3buZrrwpcPi1uPU25P8A&#10;qn9vunOPlAAP0NCZpA3mYxVK5tNjb43YOOmDiuOcnHbY0UbvTc+GtU+Hen/EuWbxj8N7ybwT8T9N&#10;crf6M/7kPMDhopIzjaTjg/dbkEZzjAgtbX446rLJEo8BfGzSgUu7OQGNNQ2jup++pAHqQP7ygGvr&#10;j4o/BjTfijP/AGvYT/8ACM+PbaMfZtbgGFucDAjuFH31IGM4JHHUDafnfxn4NT4k67F4X8bQyeB/&#10;ijpqiTTdat2x9oAyUeNwR5iZBPB3DB54NdNOpGorM6oTd7SF+Ev7R/iD4fa9J4Y8Uabc2uo2rBm0&#10;xgWLR92gJzuXuBnpn0r7f8DeMdM8U6Xa61pF0l1aSjnYc7T/AHSOxHpXwPfeKF1qa38CfG7T/wCx&#10;vEdsduleMrTCJOwPyukoHyN90+h6MFOK6Tw54u8X/s/eK7e31m4jnjuyFttZCFLHV1PRLgDiKcdp&#10;Bwf4sjJPPKioT54mdamqiP0A12CHUNMkaMBty59a8i1XT2iJkj65OSaTwN8Y7TxszxxCTT7+FB5+&#10;nTt8yj+8v95efvCtPV5FkkduxrnnLmldGGEpOinBvQ8H+Keg32l6knjzw5Bv17T4/L1CzXhNStMj&#10;cjj+8Bgg+w9BiLVrSw8W+FLHxRody7Wl7GHCg8jnDRuP7ynKn6V6rOsSTblBORtIboa8Tm0w/BXx&#10;19vt2/4tz4iuRHqFm33NMuX+UTr/AHUzgHtjjsuE1fQ7729S18J/Cq+BptTvIZfNg1URyyxFcCJg&#10;B8ox9Sa9x8P6itsiuMvC4KsDzkf1rw/xbZap8LviDHp+otv8OauR5dxvOYnJADA/zH+HPrXhom2j&#10;EEjeaR0fGM15kr05nWmqkT5w8ZeEbH4K/Fe/8K6jEo+F3j4kxQs37qyuz0Kf3cHaOOxTP3RWPFYS&#10;6hfa/wDC3xNut7qyCXOkXiNiR4gQVdSeSRgAn6+le5/tSeAZPiP8M7a1eBpbexmMzypnfbjb8sgA&#10;64PX0BavFfCK6l8WfBvni0jHxU8AkRPbSEo2oWWMqQT/AHlzg88jPG4V9Jg6ntY2Zyydkdl8GviV&#10;Ha+PY9O1y9aPxDp9k0JwNov4WIKsR/eG3n3PbFfVdnfR3UEc0DB4nGQQa+Cfix4bi+IPhjSPiz4B&#10;jli1XTGB1G0DZkIjAyoHqpHTHI59AffP2fvjHbeK/DtnftcB9LvSEJP37W57xt/snsf8RXLjcHzK&#10;8VqZ3Uj3e9gEqEgA559a5uaMxs4IwVrqnYqMNg56EdCKwtYiBQsvUjk18wqdpnVTk7WMgy4P3jVu&#10;0v4wJIZ41mtZVMc0TjIZSMEEHrxWOJ8SbWpZpNoJHFYyk1UujqSvGzPlX9oL4ZN4S1dtC0+6eCyO&#10;dY8L3YbMlpOp+aDJ52lugz6dTXJ+K9TvPi/4NsPib4fcaN8RPCUqRa3bIPmV0PyzAf3Dg8HIwWBz&#10;t5+j/jx4Iv8Ax/4Mtr3SHZ9a0AtcR268G5iOC6A/3vlyPXGO9fKsPiuX4d+K9L+I9kgm0TVl+w6/&#10;YdUuIj8pO08b16/h6E19dgcSqsOR7nLytHu3w2+N2ma7b6d4vTba6drUi2XiDTlPy6df8KJsZ4Rz&#10;39CD1r3e5/cyFQQ6dQQOor4T8dafF8DPiDFqlrF/aPwz8UxBC8OXEqP90f78ecgnqPevor4JfE2P&#10;UY08FapMG1C1txcaRqA+7qNmOmPR0GAR6D2NcONwKt7WC0KhOzsz1KWQYLDn0xWfdtlTV2Ylhz+V&#10;U5+VNfJVY2eh2x1RkvNsbJy23nHtXN+PvBF/4x0yx1rQXa28X+H5ftemSA8yAcvCfUMOMHjt0Jrr&#10;JLYyH92drYrQ0xZ7aaIKu0gjB/Gnh3OnPmQSPC/Fco8J+I/Cn7RfgyzzoV8RZeLtLhXc0JJCyhhx&#10;nkdTj5lQ8hq0fFuj6j+yn42h+KHw+3658MvEwEmoabbOSiiQbkcdePmJVu2Sp65M3gT4teHPAfxq&#10;8ZeFNVEUvgfxRO8d7BNzDa3fCSMynojtuVj2wp4AqW/W8/Zx1i9+H+tvJrfwp8QFn0iSU7jp8pbP&#10;l5PRSTn64YAEtn9DpybpKUjw5wam4m94Sm0XWvEa+MvDxE9hr9u0QHTyZCwcqfTo2fevoL4e6Stl&#10;ZSXsyhSCUX8Op/Ovhn4a3uofBz45weBHmSbw74gctaOz4wWyUYHpuB4468V93rqts/h2EafPE3lE&#10;xy4PSQfeB98/zrnr01Fe0IabapopeLNWBkbaw8tea8e166+03MsrOVYcLH0GPwrsPEt8tvG7vJl2&#10;4/8A1V51qcjSMST9PavgcfNzmz3qFNRikjKmufnkRz98YYHoQetfPHjvwEmk+IbxImaOOdPPtSh+&#10;XqTwOgIzjjsK99uf9punfpXMeN9DbXdA3W6br6zbzoCOrAfeX8R+tXlGJnhqiUnozrq01OLR4NcR&#10;3ni/w2VSUQa/pxDb0xuIBx+HA/Wu78B/FBl8K3F3qisLm2dYpYlHQ929gfWvPtddtKuYPFOmhgYv&#10;lu7YdGQfeB9wOlTalIthNZaxpk32rRdSizcWx7xtwSO4Ir9MlShiIanjRbpyPpeNor2zhu7Z1ntp&#10;0DRyryDketRqmeDXiXwz8Rr8Lr9tKluJbrwrfSboQ7ljaN/sg9sn1r2rxFeQ+H9OnvLllFpGobzl&#10;PysD0wfevhMfgZYep7quj1aVRTib/gnRDqfjrSAW3W0bbnXtnGQx+hx+db/7V93bp4c0LSkn3Xlx&#10;ciQ2yN2QHGR9WHGPWuq/Z38MBNCh1i5LTS3eHRpFwVQjIH5V84ePdSk1L4seIr68f7RJDqciQNIS&#10;wjjSVlCj0GBmvZymhKNk0eLjK13ZGBbORKWUsGcjK4wRWz4d8MweLvjx8PbGWAyJpKzatcyEcApt&#10;MY9/nArS8V3VnqniKyXT0HlRRbpigA+Yn7v5Vl+DfF7eHvDfxK8e7/LitSdMspMAndjG4e24j/Ir&#10;7qTtE8mCvqdb8DPGUcHjH9oP4v38aSfYN1jYTE5UiIMAgPvsg/Om/sSSm+8G+JybNpmmvzPLqzrz&#10;eStuLgt324Bx/t+9eeeMNIk+Hf7DvhrRreRotR8Y6stxcjPzSpIGZT9NqQ/5NfUn7Puh6X4f+CPg&#10;yx0aRZLQWQeR15zM5LS5PruLD2xXh14pwdzqWjuR/EC4ew8MagtrM0GriMtZBTy0g6D8eRz61s/D&#10;bVtc1vwvbS+ItLbTNUX5WTOQ47NXRy+H4L6dXmgjkZDlGZcsp9jWvHZsgJIHsK8P2STujoc7qzMP&#10;VdP+2iKMzvAc53RtgkdxXgXwi1jU/iH+2tqttqV1HLpfhKyuJbGGIfImQkZye7fPz7ivoW88sbzc&#10;lY44kaUyuQAgA5JPYAV8+fs0wQ+G/hH8aviWVH9oTJcw290w5ZlRm4PozunHsK3wSi5vmWxy4puM&#10;bIyf2c/E1pefH/47fFi7n36Zo8E8cbdd8ZclSp9dluAB/tCvnq7s7/W9F8NabcJOY5Z21q5tZRlr&#10;qVySu4emOcn19MV6L8JdPl079nSy0axfztR8U65Hc6pn5THZRtk5Pp+7GP8AfIr2yTStO8Q+N7rX&#10;TCskrY8rcP8AVqBgY9vqPpXqKUYNyl0CMLnP/D3wOiWFvNf2Kxs7b/JkXKoO3Hr3r1kIcgKvGMUy&#10;ysmVAScgdBWh5W0AdD9K8aviOeTPRjDTUyLmyxEzPy3XJ/nXH69N/wASu7Eig7FJGTx0r0ie1a5i&#10;2gDJGMmvJvGl63h7RdYuHbckDCNEb1Pb8q6MNJtXOarBJqxjabbi88LLN/AMHj8/6UThT4i0636b&#10;0PPfAAzVaxupI/Alg+7D3TooUjGQTjP5GrdtA958RdNhHyRQ2zSO5+nQfiP1rukxxPS9Mt2gt1Ek&#10;hkyM5OKteSBlsA5p9gplhBZMDoB7VZ8oZx+lfOVanvM6lEzZ4QuS3AI6VkTxq7PF5jxM4KoyLkqS&#10;OCK6qS1LHkbvr2rJ1GKO3Hm5UNH8xyccfWtaeIsyXTueZeBp7nXLu+0ie6Zru0keKUsPmzk4NZR8&#10;dJay32n3CTLrdlOEXamUdN3Jz/Cdp71W+I11DoHjkeMLfUJNBh+ytHcCKXyy79NwHXkEdOcjsTXk&#10;2gWPjL4tTanc+HpYILBpyJ7+/PlmUHgMpA5OOcY7c9a9ijGVVGU+Sm9T1zxr8crfRvKs7OSJtQIC&#10;vFG+ZD3yAP8AP1qTwXd+L9da6u9RuFtrO64NpKm8lenQ/dPFM+Hf7Omk+CX/ALSnkGs+Im5/tC6X&#10;7v0A4/H8a7vV5FsrP5o1WfOcx+tdygoPRnDOpzaI8q8QfsrfDPUtfs9ZuNHuItRSbzrhVmBt7r2k&#10;Qjp9ME960L/4LfCzxnci0u/BGm2lraEBJNMt1t2YjqGZa0m1271TVGs7cmV4sGZv4V4zjPr/ACrp&#10;LfSppWEUMflO5+Zh347V3+3q/wAzOJwguhlaB8Nfh34R1JbvR/CNhDNAu2KRkyyH+8OTz7nmuql8&#10;RytBINwDE/IsahQB6cVFZ+GTaOwup0iXOSzHHH41zfibxhoeh+ZDG7X1xGT8kPPSh1ZtWbEoR3SK&#10;nibxH5MRkd2NweqZ4NeSa/rt5qU0dsGdvOYKvlL90gZPHb61JqXjqXxabgLC1vNEQix4IBJwRz34&#10;71a8LWk9qkn2pY/tDco684Xnj/69YuShqzphByLGi6U1kGNx/EAQ2PfnNFapuPIgCvl3bABFFc7q&#10;NnYopHyxIALtpZPld8Ejv0rrvA0MWk2t/rFypaJRiIjq7njC/oPxrlrGwn1C7t4IRunnYKoHYGva&#10;PCPhmBvEVrarIH07SdkspPO6X0x+BPtXs4molHlQJnU+KHh+E3wZskacW2s6gxurpF6yTOPlDdiQ&#10;uwf8Br0LS9O0L9nj9m7ULjUhHe6hf2xvNTkl4eWWQZ2552gDYoxXlt/aQ/F74o2dg7eb4d8Ot9pv&#10;O4lm42x/QDH5muQ/ad8dTeOfHGm+ALKd5LaB0uNRjgYbc8bEb2Vef+BD0ryqUHUqcvTqc9aXLG5x&#10;HwelPin4gXvibUjM+parIXtt3G2P5gQB6en0FN+NFs1h4/IbcZJ4Y5G3fl/7LXZ+FrCHSfihbWts&#10;qpHaWhUKvRWxyAO3UfnXL/H2WJfiXBK7HNzYrt28rkPjHt0r0qbviLLsRT/hfMZpkYN4gx82AK9K&#10;+H6tNrDLvMUMMMgk/uj5evvXm2jKiOjMP4QOBjNeheFNSW1lZY4iRtYqAuRuxwPxNRjHamzrwy/e&#10;o+ofgxpUsnxH+EU9w3llfDd/tUfxjftH/jrhq/NjXopbX4oeJ9NlJ+1Ra7fu0icrvErqw4/H86/T&#10;P4Nyza34++D0yAxW9t4cvmx3LkhCp/IH8K/M3UpJ5viV4gk8sqx1y+MjHkuWnfIP4DrWeQae09Ue&#10;dnnxq56X4Emc+I4wikKsZMhBwMjoK9S8DWX234meFkEW6GTU7dJCBkANPGoB+pIrzbwLDCniSNtx&#10;ZyCAo6dDnNes/Di2+1fFvwrHG7Rut/C6BRnJWVCSfoAT9QK2zf8AhyfkceW6SR7f8abgWr/tIk8k&#10;f8I5/wC0/wDGvEv+CmWy9/aJ8K8b1XwvECvubicj+Vez/HZI5B+0ltb94X8OjH08rH9a+dv22tau&#10;9c+PUr3EQjjstKs7WBhyXj2tJuI7fPI6/gK8PJX+/sv63PXxkbUlLyX5RPN/Dnk/2XEUQqMH7wwc&#10;816l4B8ibSZVc/NG+7HevK/CqN9g82TBUkrtzkgg9z/nrXqvgSMJZXYOMhhx9Rx+HX8q+mxT9w46&#10;KLPiaeOGwkdBwgzg8j0/rXuDWMh/aE+Al4rtJb3WhTQJnriKJ3yfwdfyrxLxOirYSnGHwMIeh5/+&#10;tX0LfSraftG/AGNmAU6JdOsX90vbtz+PA/CvjsbqpLyZ7tF8tK3r+RgeA7aWPSf2sgudkcl+8YPZ&#10;iLot/Jfyr408PJ9n02OLhYzglkPLCvuL4fMp8N/tZXhybbztS6jj5UuS386+HtAhWLw7ZASZMkKn&#10;cfQjNehlCvQbOOpJyqNPy/JH074ST7P4dsLVnA8pAAFBAx2/GvTPCs8cl1aRvJ5Jc8f7VeZeDyG0&#10;LSkkyJBbruD9c9TXovhmTGo2nljOw/lXmtfvGaVVoe26LMEB5IGMVB4jZjp97OpG6KBtgJ61Xsbk&#10;pbBgOeprM+IWpLZ+BtclaTZ/ocoL5+6CvJHvivTpS5VqeW43lZHnHh+O1sP2bPiBqlwdsF5qNuNs&#10;fGFWWH5R+Z/M0/xLH9h8D/ClULLLPetdFQMkRK3I/IgfnUGvWh0L4BeFtEVw76xqSTvG/wDFGCzn&#10;6nCr+VX/ABzcwbfAVjG5T7NHI3TsWHH415NSad0evCFtfMyPinokeveFdWsIrZTNcZkjbB+Ug5yM&#10;c54//XXzPY6tdaW5IyjxjYy9R0x/jX1350Ums3FgWySNwIP+fWvnD45+GYvDvi17jzliWV1BiQYE&#10;hYdSO3OK9nCuPJqzL2jhNo871S5n1GXz5ZC8pbla6v4VeDJPGfie1SZD9ktcPMCeVB7A9uh/Csbw&#10;1YTanceRIgi3PhXzzgng/pXsOvXsfwh8AxaTYDytb1nKxyA4kVCMFz6ex9aWMxapx5I7s7KEJVJc&#10;zI/EOtJ8T/ijaaHZxlPDmiDHmY+Qup5I/UVrTa7J4r8eQx6PHFJpmlAwCRySFccMfrx6/wAq53Q0&#10;g+Hvga0tMN/bGrnyoQeXw2SSfQd662wgs/BHh2JbeIRSMu2ONerMeSx/Ovjaz5tT3U1GJ2Fzow12&#10;+S1j5hU7pPQmuysrA2ECx7tygAZ9ayvAWjyaToqPOxeeclyzDBOe1dBIc9693B0FSgm92fGY2v7W&#10;TitkZ98DGm5Px+lcv4gnNyFtwMg1v6lcghkU4I965mYt5hX+IkAE9q9NQbPInLoYjWywvGoGQOTX&#10;mnxO1ptRvRbI2+0tvndMcFv8g/nXofii+XRtPZhzPIdqgnr6/wA68T8QXkwSVkXc6qXcf3jXdRgl&#10;qzlbb0MW10u48Va1a29pb+YsrbBGeG9SBnp+NfTnimW08KaTpfh6wgCRIvnSrGMDJOAuB3PJriP2&#10;efCZsrW88XaygW3hhZoxxgcHd/LH411Wi38niIXOvX8Pk2ltunJI+Yddqj/Pevkc1xPtqns49D7L&#10;LcN7GnzS3ZeksZDpxsfMEPmMHn2jGf8AZ+nNaFzBG0UOn26AQW0Yklb1as7SruO904ayXwJPmO4E&#10;bW6AYPSun03S/sWnDzTmaZjI5Pqa4sLRcqnM9jqxNVRjyosafCsVlHx2zXHfElZLWSzvEZsEiJo8&#10;8EZJH+Fd3EF8oIn3V71zHxFs1uPDMpc4ZHVwR145r6mEU9DxG9blPStWkv7eKTABwQPavOP2gNN8&#10;zwsuonH7uWNHI6nJxgfnXR/DtXmtLiR7rzIgwVEAAIx1J9/8K5n4+6v5mm2ejQ4dg6TyDv1GMntW&#10;0YrnRv0PGReW63lsUdY5UQqwcdc9Py5/OvbfglfMt+FuQZLdjIVCMTtJU8MuOQTnn3FfO13BO/iC&#10;SWYIo8sAHHH+ele0fCm/jtNQtJi0oG4IZE+45/un37ZoxVOMoNsVGbjLQ+kPjHLbvpXwr1uaUiOy&#10;1OWwl45/exEj9Yx+dee+NbCew8bBwNgkgO9Txnkf/X/Ou9+Ilg2p/ATX5dpN3pl7barb9jHmRc/k&#10;jPWV8cbaPTbrQtUE6fZ9RPlxntltpH55FfNYDTFcx21NMO4ru/8AP9TDtroJb7mO7A7+tYTanLY3&#10;rXNvIY5uuRU812E2Qpgk8HHr6VgalJd/a7W1tFM88zgbBydvf/Cv0K6jC7PmftHf/ADwEPiJ48a+&#10;vpGfTrGT7VMzD/WPnIB/UmvQdOP/AAvT9oe8v7YLd+GPDUX2GKfBESOP9YQehZmyOP4QKzPFWpn4&#10;NfBi00TSj9n8ReJGFssicOisB5kmevAOB9Rina/et+z78BdI8LaOfK8V+JC0MW778av/AKyZsf3V&#10;YAe59q+cnVUquuy1Z2crWq3ei/VmMdR/4aE/aHubyxIfwroUQsLWTGA4Une4Hux6+gFZXjTXx8QP&#10;ifLdQN/xK9HLafAP4SVOGIHqT39MV2G63/Zr+EUTlS2v6rF5FtEv3wxHL/8AAc5P4Vx/ws8PrFoy&#10;N5IiZm8zJGDnPU55J/wp8nNJLq9zoTUY6bLY77TIVggVNpGAODW9bTGLCocf1rLVRGfb19KYlzuu&#10;V8v5gpw1e3Sjyo8WtLmNy8t0ngJxlu/1rjdakg05ZWl6qCSoGTx2rum2/Y36dO9eY+LZBbXAhRmM&#10;jjMh7LnpXu0r2seJPVngWvWzXmq3V9Md88zEbgMAfT8v0r3D4dRDRPg21xIuyVw6kjvuYhT78fyr&#10;zzVbE3Ws21gWDzzSKsY4yMnBOPxr0f4gyiwsPCnhDT1Y3OoFXkA6pDFjLH8SK+eziXIuVbn0uVwu&#10;mzjfGXhy+1rSLS1guobaDJM/mg/OuOg6YrX+JvjNvhj+z1b+HtGQDXde/wBAgji4KQsP3jn228E+&#10;rVJ44iaw0PVvs372S0iB25+8c8gH6ZrzDQNX1D4k31pf6hbEeSzxW8LdIYyRnn/a2g14ND8T3ZJJ&#10;HbaMrWHhnT7ZYwqiADYuOuB/Opbawkt0Ak6uD8oHSuktfD7T22VOBH8uPTFLDBAYzjEjAfKc16So&#10;tHBKtzbHm2o3MlrJNGSevp1FZjzrJg88DmrOpXkl6rSzDaydPp1BrkZ9aCs4D7uDk+mK6YU7s8qp&#10;NswfiLro3w2KMeeZAxOMdhXM6PFqOq6pZafpbut1dSeUjofu54DY9qyNY1K+1fU1uCQY2BUgH8hX&#10;ffBlp5/FvnWwEclrEC8vBAUnkfX39M104lKhRutzPBQ9tXVz0D4nXJ8Onwb4At7X+0YrqcSXlkHK&#10;NcKhGBkdAeefUCu7+IXiVfE/xc8E/D3Tcadoemzxahc2SfcCRkFYyBxgYPB9BXmHgrUl8d/HLxH4&#10;qmCto2gQmGCVjgFwobP0+U1Y+HnjO21O38R+PJSZtQvZHUBl5Uhj8g9vu/ma+Rm5J8zPvnCLSXY+&#10;hZI7Xxz8bGlgZpNP8L6f9ljwMI00jM7EfRdg/AV2z24Dlducd/auB+DdrJovhVZbhdt5qD/aZcLg&#10;rnopPqB/WvS4SlwmR972rsopON+589iHadkZzR4XarbR/KuW1S4+0XGVcMFGOK3PEtwbS3Ma/K0h&#10;x74rkwdpLBee57VtaTMVsE8/kwFiBkDjNc6Z3vrg8HYvOD61c1y5LjasgCkdO9ZljE7SxQRMDIxx&#10;k10RXKrs1irnQ+ELGDM2qXxZdPscyt1AZgCQKvaVqrWGm6n4z1QFb6/C/Z4W4KqeIo8fU/mai8SW&#10;xZdH8I2xxLeHz75lPKxg5x+PStC8sYfE3jux0uMxjTNBi8+6jIziUjKL6cLlufVa8apPnkzrjCyK&#10;+maRp/g7w9Ba6vKbm61ZzJO0rEvLI+AT/nsKwbXVf+FT3w0HU43v/A2ocW1yo3HT3PJR/VDng9u/&#10;TNbKX9p4/vNQ1RUMlhlrK33dNiHaxH1IPPtVPRdTi0udPC3iO4W6tZy32C6mX7ygZKN7r6+lZvnU&#10;eZFpxehOtpD4DkfTbsiXwZfnEFxFyLJ2+4T/ALBJ69s1ga/o8uh6g9s6nG4+XIOjjsQe9dDFbP8A&#10;D55PDesxveeFrzMNpNIu42xb/lkxP8BJ4J+lafh/QittL4J1tjPb7C+j6gTlo8D/AFTH27e1b4XF&#10;yhNQsYVqKa5kcZpN09teRzKQrZ2nd39jXb72mwVH3gMCvPNIjfUWubW5txFNav5b5POR39q7Lwzf&#10;pbXJtpJA8i8LnrjtzX0rtJcyPItrY6W009bSPzZZMjupOAfar39sHULNlOIljOAB/WsTXJWlhfL7&#10;Dj5QO1clDrcmlrICXdgvzAnJxXJVqqOiNYUmze8Ua5fafZ/aoDH5MXzSq3LMM4OB/hXifjzWr/Uk&#10;v9LkmSfT5Sf3MmPkDcgkeoJz+Are+J3xIbSVt4rGI3FzKVRU/hPIO3d3xx/k1g6f4QT7bdarqFzJ&#10;9puVBaANlU69Pzrz5TvuerShyo4n4feKL/QbqTwH4kVTI2Z9NvNuFuEIyVx6jtz+vW58LfhTd6X4&#10;81G30wGPw1HMlzd72G2BTk8A8/eHGOntV74i+DrfUZ9J1WGdku7SaM2wSQjymyMkAHvjkHNe86Ro&#10;VppN7rGkh2huNXg8yQqeVcDBK+3IOKxTS2djSbuUPjB4hGj+Fo7LT2dHuF8tZEzuCgDJz+pzXlHh&#10;PxOPBl/FHcF5or1FQjIAUjv9T/WvbLbQtTv9Eg06dohdGMravONyTkDlWPqRg4+vWvlHxRbXttrV&#10;7pOq2T6XPayBWsnbLow5GD6dCDnkV7WGqU6i5JbnyONozpz547Hvl/dRXgV4mzGwzkdayoXe1uy8&#10;ZKnoT6ivOPCHi6dMWc8pkAIVD06+td/FcZZXJJJ5yKJU7PUcKl0daLKO6tYnTO3rj3rWgsvtEGBz&#10;gfjXPaG2HAeQkNyM/wAq63TFMdz94gYrCUDshMyrS0/0oqykqflYe1UfBdpaaRr2tfDHxEkc2heI&#10;Ea70dm+4DjMkI/ukHBGP0rq5olguWdRjcORXPeNPBB8YaZbXFtKbbWNIk+1adOpO5HGDj6HAzx2r&#10;ixGHUo3R6mGr8rszH+Dmnpptz4q+CHie4kNrNC0mjzTfK2058xFPseR/wKoP2dPEV14M1bXPg5r8&#10;8ltexSTtod9OPlkXncmO3ZgM45PtlfiR9t+JHgTw/wDFnwwqW/ifwzKV1CzPDNsOJI2+uM49GPes&#10;j463f/CV+FPCHxn8LQs1zYyJLdohyU7OpI9MFT7V4Vne3U9lWm99/wAzhfGehjwRrbW00DwTYIlV&#10;8Bd+f4D3Bqz4b1CWK7UKw8qXAwe3avVfiTDp/wAVvh9pHjTSkW9sJ4POeJwco46g9wwKkHnqK8dK&#10;jTpYlRwQuMkc819fga7xFK0t0ZOLi7M9Igyku193AB471uWFzJE6p90McYPQVz+i6gt/p4ZxllGA&#10;V5zitdLhJYskdOmadWPQlq50ksYERXkA0ui3Tx3JhYHa38X8qrWN59ptVYtkrxjvVuBdkocDiuKK&#10;aZzSVtCK11eT4XePbPUCon8Oa262GqWpHyKW+VZR9CefauH025n/AGO/2ijodwh/4Vl4tcmHzvmj&#10;g3dgTx8hYA/7JBr03VdKs/F2hXem3aZimQqG7o3Yj6Gse38KP+0X8G9T8Ba7In/CYeFZFfT7mQ/8&#10;fCqp8snvhh8hI9jz0pTgm/d3MeZpa7dTmtRdv2LP2g4LqzLD4YeMsF4vvJbSZ52k/wB0tn/cfHJF&#10;cP8AtX/Ca2+HfjS61uzhZtB8R5uo54/9UkoBZoxjONxII/SvQfg/rdl+1J8GPEPwf8XwPZ+JdAUx&#10;2N3ON0sTRkiNjnkMnCN/eUnnrUfwF1Vfi58NvEfwL+IBaHxd4cDxWryn5zGhwjqT1KEge6levNdO&#10;GrvDy0OWvR9tH3l7y/FdGfJ8F0tzDDdwBlUoDhuD9CK9OtL6LUbGG6QYDAK6dwfSuC1TwtqPhXxJ&#10;f6Hq8sRv7JyMbsGVf7wB5Ixg/wDAhV7QdVbRmiE8w8hyFI57/wAP45r6lTVSKkj5tx5ZcrO8tY3t&#10;rhZU4KtuUjrkcjFehWvjca1pyWs/+v4G5W5/HiuHvZIG0+O4tm3RP27isW380zrJHI0SA7m5zuFc&#10;taKkjtpNxaO18XarYaIsEDXJN3dg+VbhSWJH0HHXvXe23hH/AIQ9INNlhMd7cW6XNyGIJ3MPu/hy&#10;K539n74fz/EL4kxeJdYgI0HSVNwjOPlkZOQMnqARn8Pfnv31abxj4o1bXLhcpPMVtVYYIhXheO3c&#10;496+bSUqjR6terZWRNolmUVFAIUcY9AOgqx4ivhaWZVRzitbSoFgiLuNqnvXL6nIuoajJtPmR54I&#10;OQK7prkjZHjOTm9TPtr7bEwb55WGcDp+dcD8Z75n8OafYJIUkurtZG2n+BOSP1H6V6JPaxL1XGMd&#10;BxXkfxbmeXxDYWsOALaFnywzkscflhR+dZ0VeRjWVonBXIjDKWXCfwmvY/gnpw03wfrOrMdjXg8t&#10;HPHTpXj+uRlbbyUKyXDgBFBxgn1r2uHTbnRfhlFo4k2XQi3SzInyhscfkMDPfFcGeT5cPyp6s9nI&#10;aTdR1GtDG8ENDLHqGowrIIzK2d3PK9ce2RWv8LbSS6k1fWJJCy3zgxkHGR1Bx34rK1S+i8BfCgSP&#10;bma6uWhtIWJ2rI8hO/g+wPNdh4Z0/wCw2Fotiv7kqOWGCQOn4V8Xg8PUck0j7nE14Kk9ToSnHTO2&#10;s7UpfJsZ2GdxGOfyrcEYLlm+XjoKo3OnRzMTJkoenPfNfTU8JVluj5iWJhHqed2+nebJkRk9OAMk&#10;/wD164NPhF458R6nq9/baRDZac7eZA874eYgAEBTzzgnkAV7Tf8AijQfCls73l5Z2hHO6WYKcjHA&#10;XqT9BXG6l+0j4as7uW3sLu5u5QN/mQwllX1UbuCa+hweC9jq9zy62Mcnoanwm+E+ueEzqt7e30Uc&#10;+p2jWssES58qIgkruB65xyPSus8L+DI/Culw2Mt1JdojMd7gDgnIUdsCvFb79qHUrpZnsNG8kKuG&#10;mnuNhB9GjCkfka871j46+O7hGafWfItB8xRYY1OPQfL+prepgY1Zc0omP1+olyxZ9l6zNbyXtxc3&#10;JVVuGDPIWB6KFA/ICvNfEWuafrepOtpb74YDtSZ8HLD09v8AGvAvh/rup/EHxXb7p5zpEKma9ikn&#10;LKzkMVyPXdg4/wBmvXYhbWRIUhOcZ7VpSw6p9DnliJzVmye8uJFU4AYn+KuR13VcRPbWiksw/eTf&#10;jVzVPEG/zI4fuKDlvX1rlNQ1EpDiIBt33geo4r0IRvucUpGJq9xLawOYosyOf9cea5WaIuc7ce39&#10;6uok3SLluQ3AA7CsW8s5LeMlhnjOR1xXow0OWRz2rRzvDsiCr/eYnoPSuQkupN5wxRc449K39a1R&#10;HLJyIh1YNWFcokq5TBwOOK6kkQVrfxAts7oWEkgbLL/d9/eo5JzqM+2Ntxb77DoR/hVWa3G7jgnq&#10;B3qhdMc+ShZC3AIHT/CmIt6jZywHG3zEx0B5rlbuNJbhYGh8twCd23gn39K1hM9pGdhYlOSX5BNR&#10;i7hu9xuU/wBKySjg4wvoasg524sJIBtYFQDuwxzke1QO7BSSxOOFz+VdLdKJ0+dAwA+70/Gsi70t&#10;VXcSxHoD0PrQgKKMCSNpK9evapmTYDsX59ucDpjpS+UofBcovZffHA/GmbHG3a2ACW2+/wDhTYxV&#10;xgGTkegXkfSlfCKixqSvde4pqoS6FuHKnIJ7e9PDDc+GUuBkq39BQgEZHXaoX5iep7VIZVJZm6ED&#10;JHfFQguScE5xkk1Y8kFGyQCBjZ3J9KGIDKxjA2LtAwD35qBUDsGPYdhVjycoF3DLE8DtUkIDAqWA&#10;Pr2qQGQQndu2eY235c8GtWBT5A2guDyAOpNFra+YyhuSBj04HetfRI0ZwSDsDBVGOhqGxorwWNxM&#10;SkUXmMDzzwPxrsvCmkzQHfIhjblU3c5P+HSnWwRkManaBySO571raZeGKeOQ7XC8LnjiuOo76HZT&#10;0Oz+HfhCHw3Z3FvEB51xL58s/YHrx78mvS4rqSeSLd+9K8YArifBwNzHPNOXMLEBJCeMZx+dereE&#10;9KtLiyjlz5jo5zFnDYz1ry5R1O9Tsjfs/DccNut0u6WYgNgDaBV290LTPE+nXei6zbC80y8QLLDJ&#10;nC4OVYehBGciugtCIY0ZgCijG0HmkktVlvUuLflGzvj9Panexkqkk7o/Mf43/BPXvgv43/s3XDJL&#10;olxIZdP1kA+VcxdgW6Bl43L1z7EGuAeeBkmeGRZFDhODjI7EA4Jr9eZ10+/tDpuuaVaa/o8hHmWd&#10;/Cs0LcjqrAjt+lc5rv7I/wCz745gkmk8ENoN3KQTPo19JAF/3Y87AP8AgNehSxUUrSRx1OaTu9T8&#10;qVhjaVXWRd6jAUHJJI5GPxFRKdrsEA3HOQ55X/8AVX6I+Kf+CZXgrWb37T4Q8a3XhuIqP9Gv7X7W&#10;VYd1kDowz75r5n+JP7Dnxk+Fd/fSp4Wn8YaFG58vVtGxN50Z5yYlJkU46jBAOeSOT2xxEJbM43Bn&#10;hRfIiTHyk4x0A96YRtXO7c2cHcuOfSt1PA3im58Oaxro8O31to+kSiC9nmUJ9nckDBDEMSCRnA4z&#10;ziscR5hVgd2BjjPAHTJ710KaexDi0Rk7I8kbiPvYXofpUrOSq5OQWAJ74PemK+Y2z90gY9R705pw&#10;gXJXAOR9PSqTuSOZOHbGQTt+gHTmonVWixgbeCc9Pxp6fO+5QcE5yOq0yUZVtrAKvTj9KoaEXAZS&#10;WLHOCuOBUrSlJUbcN4A5HVQD0P6VDIAsifxJkZI55p5ypGFUq2N2c8VnI6abs0z2vw1eG606JgrK&#10;QgDKTnafSt9I8qQRjPf1rhvAd9u0WJmAXJKA5+Ynng12kErOMlTx0z2r5ytpUZ+9ZTU9rhYMGgVZ&#10;CG6Y7UyVPMHQg+tSzKsowATtOce9IDjPQH0rG57BVjUxxsGyT2qvJuDKMYXPNTzgh1BPyjn600jc&#10;/wAz/L6elS2QxirhSSO9WIDgYHIpfs+0A788c0+FVUEbS1SikhpQk4BwfSoJSDE4GQy9Oas79qlS&#10;CD61nvkSEnJZ/wAsVaExwkPkKrAb/X3qMKHByAMc59KZGCrOCd2R97HSpIEIQtkHPWmRuOht/mIL&#10;HH3gRzzT9rIqhTz3BPFPUhixHB4GKR41LLuPHsam5tEljmKNnpip3Hn4LNyOc1UXO1uMkdKkVm2h&#10;iOOlNFNkrIEYkEcdqT5jBtzgsc8jvUTv7fT/AApwl/eRM3KkYAJ9qaM5bGfqlqkixz+SzyqcEq2C&#10;Pf6e3evHrhRbGVEdvKDnlTjd/wDqr2u7j3xtvAC8ADJFeT+KYltNZuItqxRRgsABgY9ff/61erg3&#10;q0fmXFNBWjURjRu+yNnBSTOcAZzwcD+VEUbzR4Xyy6qS7EbABnjj1qSKUXHkuhEgAOQR6fxA9qbt&#10;ZiTIgVB8rD29a9c/MmQzMI94UvKS2WeQ9sdqCpXad5SNezDaBnnGe9K0QdHjc7wQQJHbDL7/AFph&#10;SJEfJym0eYOoVhgFuex4P50xE8EfnTMI5IlWTBUAffc96b5hh8oTS7ZgNpAHB5/vdOOaZIRviVlB&#10;A5QAcBvXP41Zjn8wsVQ/NnggEH/apCZWnSeNxiMurPyx6Yp8Xq2Nrk8Z53ehp8kspSNZJsoSdv8A&#10;tH0Pp9ajIGFVYjO+eUBwcn0oKQGJhH2kHo38R9D7dKXZG371h8+eqqPlz2+npTUlG5QArqGw/OAv&#10;+f6U912OWIyoHVemPp60x3JbVlnl2pGVI++fUjjOf8963LCUQbYwzKgIbaTxu+lY0cqR8xIFXBJY&#10;r8xPbB9Me1a1u32iNf7pAzwDn60nFPRlxm4u6Z1tl4z1mxYrb3dwiNyxhlKt6Dnqep4rqbL4tXYs&#10;47O4jWEOPnuIcjfz94rjoB1HevOrdW2MqnO8fKP9rP8A+uq0l+kUoQzExouMjkZPauSWDoy1selD&#10;Ma0ftHv2mfE/S7+drae6iluo03qNpVpOcYHGMnqMHNddpskOowRyYwsuGKscMpPYj1r5NQlhFKY2&#10;hRwGTzFwdueckd+D+Va2j6reaKrtBcyRmV9wYNiQ8H+KueWCVvcO6lmuv7xH09eaTb/aJUOSZAMc&#10;7cGucl0BxAZAV3LnORnmvMbL4sazHBaq1zA8icSfaFJZyTwcjkgD0FbKfGN4ola7sTJPg7ZYnzEw&#10;7jbx7eprleFrR2PQjjcPLqPnV7a+YAn72DznB+tQNwG8xhuOT/n8qwbzx3aPrJSaJo3mAcgEbAB6&#10;HFaVvq9hM67ZgYWIAYjrnpXQoyW6EqtKWzB7ZSFYrv54Lc4Pt6U6JMv0LLWpILY8LNG5PWNWyQKQ&#10;2rqwZclWI6kfrSeh0Rs9mQyW+Co43Y7Ux9h27uPx747Vpabp0upagdPiSa6u3DeVDaRl3Zu3A5/+&#10;tXo2kfsu/E3XbJZIPBl+8rEFfN8uGIL772ByfoKjnSB1IR0Z4tcYUAzMQo74xk46f59a6Lw/8NdY&#10;8TCO7jgWytMcT3XyKR7DHNem3Hwk0/4e6mjeLLfyvESLvOl+astvCT0fK9z6ZOKuw65LrCRx3OEA&#10;/wCWceQuO3FZVcSo6RKjT5/eKFl8M/A+iXMUuovc6xdtJv8AK87bGD/dwB0/HtXraeLbK/trXydL&#10;hi+zqAseMbAOAo7D1rK8Q+HorjS7OSCALJtUMUHOKvaT4WgltlKhopSMbCxxmvGniFfU05bHVaX8&#10;Sdcsh5dnYaaY85Cykg/mK6G4+Les2ZhWSx0yWVkDM4VtyewOcZ/CvO/+EauYgzvLHCy9STxiqn9r&#10;JIrCO5juXU7cqc80lOlJ3ZzSpNs9SHxOhlhjL6VK8hO03E0ik5/z7CrP/CXaR9neV71fO8xYXjk7&#10;E/zA/pXkk1rqz2ZEWEB/iJJArEXUdWtCkdzEXhUGJ5EiyGPHI/U/jT56PRnM8PUex7rcwvd8RBTG&#10;GBG05DCuSurXV9K8Uwap4dHlXrMIriGcZhuE7hhnjgdRXnml+LHspfNt7qWxdf4ZDkH14PH416Ro&#10;3xE1DSrRLrUrRNTtX4LQ/LIvT061fuyWhjKjUp6nqvhqSw8daNPNeaemlXdoWW9tpWBRBz827uvB&#10;ro9I8Iw2unrcaPcxsjAMoSQFCPpXmF/q+leL/D1xHo920VxNtE1sW2MwPGD0456fSqmifDiK2Gy2&#10;1rW7B1ABe1nwIuP7uMEfWuerCy0KhU11PYG1y701M3thM0Q+88S7vxA6mtjQ/EWlatuFtNKJE5Kz&#10;RtG34AgZrhtI8P8Ai2xsjNp/jKLWiq4WHWLEpn2LJ/Orb+I7LSrWKbX/ALHaXyqTJBaSGXB/2en6&#10;15Mqavc7lK6udz4g0TRvF+mS2WorH5gQmC6HEkTdiG/LivHYPBkesWtzY6lp1tqkRkZZDMxwSO6k&#10;cg9wR6mtS6+K+js/+h6dqs5P/PSEBW/EngUzU/H76Zc2v9n2dsbS4iVlZySVY9m4/DFFoW1KjzX0&#10;MPRl8QaEs9pYXUXi7w/HmN/DPiVgJUXssU5ByB2DDGOPet34Y/EBfAup3i6Lp174fgun8y48Ma0p&#10;WMvxl7aUZHPTjjpx0rNudd1aW6Z5RaRMR8phjwCPxJNUL+8u7uB0uCJSBlSO1YJwi7xFOipqzR9K&#10;eGvjtoGt30dhex3Oi3zjhbxP3TH/AGZBx+eKy/ir4S8FePm+TXbLRfFEQ/0fULS4RZyem1wCN49j&#10;yO3cH5lvNQ1O7CQyYlgGeHUDHp2rPtds0wEkyGOLjYEUZPucc10wn72iOH6lyS5osh13wV4g8STn&#10;R/GOjaRrdsrOYtXgm2SqFPBwOQT14I44NZkOi23hpZAqfab7bsNxN8zfTPaug1PUJjHb/ZbpQ8je&#10;X5adWOCf5AmsO8kngdhcEPJnoB09qqpC7uj1IvmVmZd3c3D2oin6npk5AH0ry/xxHcXZkWzhARRs&#10;aT1J749B716VfX093cfZVjKyYHzN90A9v0rkfE+my2WnXGGDyuSNqHk16GGumjlrq8bHz9rdo+n3&#10;ewOS4yd3Y+1ZTKJNoGSV4I9a6PXdMmYyxqMJjhyc4b3zXPTkQsCB86Lz/tn3r7Ck7o+WmtTOuWAG&#10;04I7EHOaotlsnt6djU9/PIyEpGMgjAquAzTKpK78Dd6Y711oxZBIXYbgoOcDao7U5y3lsqD5R1Oa&#10;umHIJGQq9GI4qrMTCfukx54YCqRJQZQGOB83UDrzTsbYwSu085HdverBUKdzAnPOBUdwQ+5mIBPr&#10;2NMBkVw8QIJYk8DoeKaDFcEKpyT0FVsKjmFSRuO48E4xTIFKuzKMKfvgD7x7GpZSJ5bdVk2yrhBw&#10;Cex+lU77LxsFAcAE7f8AaHSrcd6uoLgRsHB4DKQap3CMZklUspU53KMcDsagtEdoW2lUYRO3OXHA&#10;pbp0w0Wc4+8SO/rmmGVpZA54z2HX8aUQKjbWjPzjcWQZGB60jRDrCIxPGiyAy5z5gxW/Z3lwJBG/&#10;zox2uMdfQ/Wucjtijgxj931VlOMZrW0+3nhQz+YzSkZ+ZsgD0qWWiR3axWSQwlYmYgcY3ewFGlzX&#10;U295IVtjnCIOy1ZhSWUhXkyo+bDHv60+7EcMZLPuZ/4TxmkMfczfZly7ZGM+uKx5ZXvJWLyblJzt&#10;B4pl7KZypLfKv50adD5zGYO4AyGz0aghs1tIsjcTrG8IaMnnPYetdjPq8M0RsbVfLaBQFUdz0xiu&#10;dsZI7OaICI5f5XYdq2vC9lHpnia8nk3zLMMRnujeo9q5ajNYG3NZpYWdrNdkx7igxt7sR1x7/wAq&#10;6S80+aXVNIjjTdBd3McTdvl3AHFYerzwiBEnLOoPy7RnvXQeHr9bu6tIoCWmiO8EE7eOcCuF7HQj&#10;2y0WOxK2aJhIBsQ45x9a6HRL+XTr+O4KhomGyWM9HU+tY0EbTW9rdDH75cnPGK17XbBGN7YYflXH&#10;JLZmjk1sdZosdp4NtW0+6jl1L4c3zmQImWudBmY8yRHq0JY5K9uo5zu9M0PxZrnhS9/s/VZYdR00&#10;oGtdSRwRcxkfK4xwe1eW+H9VltE8vHmQt90e/fPtXU6VrcdlaHSr+LGks+6ONOfs5J+8nt6ivKr4&#10;RS1R00cVbdkHxh8S2WuS6LcxZjudMvoblZOgAWRSV9TnFdy1nJa/HHxbakqI72zldcjklYQw/D5j&#10;XH+LPCaX2iXNrEIQzputrkEbWPaur1u+8r40eFtbc/utVghs5FI5DtFhs/gMfhXn8nJCx6Ep87ue&#10;YeGLsweFfHXha6G2RhFqUGCCTsO1/wAM7RX0iZRdRWc6qQk0CSAHqMjpXzncWEtj42vrfygGuLa6&#10;s5AT8ww278hgfnXvfgyZrzwXoErtub7JGCx6k7Rn9c15GKfuI66T1NMqDVOW2bfkVqiNRk4zTXh+&#10;QmuJHXZGNNDuByMGvOfjXYSXfgS58s7ZVdQp757f416i4zu45+lcv45t93hu/YjIgjE47H5Tng/T&#10;I/GrU3HYhKzueN213K2nWVy5AnEQDcd8f41Ti1O4i+JWiXtzMN04+y9/mViMAH2Ndl4zsY1udOaB&#10;lEdxAsy4HGCB/jXnvjkC0awvGj3S28g8t16jkZ/kK9Tm92xondnvjQ7Adw9qqhHjLlTsJrUgMN5a&#10;QyB94dFYMOhyM/1FRzWueelc6ZhJJnNeIPDun+K4IF1C1jnlhcPFIchlbsQRzXmt/o50iy8bWuoR&#10;tKl5a+cXXAAWPkn9K9hltzgsuc9qyNe07+2dNkilVBP5bRiRu6kYIPqK6o1H1MHGx5Vc6ysmr/D3&#10;UHQSRNPbh2Zc/J5g4z+Ar7Ek8cWGm62NHv8AdBdFAyMV+Vx7V8ZeK/DsmhaLplrauH/sx1ZTz0U/&#10;4fyr68XU9N8V6NoviBIw6ywI6SA5KkgFlOPQ9fpXq0XeLOGqveNHXLqK3ImTnnJA70yx1SK6jVkb&#10;HGcGo/E3+iaK19CiyiPBcAZynf8ApXn0njOO0vLfyEEkLklwTgr74rlqU03c3hrGxX/aQ+IMnhLw&#10;N5UDmO5us4bOCqAHJz+n4mvFvCWgan4sjs/7M1Cbw34/ks11nR97j7NqlsVGUz0LAYznkbgSMZI7&#10;b9qAvreiWMWdsRU7HX7+7YSv6/zryvxzDr2qfA34K+LvDVw+k+LNCuZLS3kc4GVyhR+xDeSBg8YJ&#10;B4Jrn5E2b8qUbW3Pf/ht8bbrx7p5sdbtG07xJpUvlX1kQVbI4JCn3xkf416JLqYlAZGyjDPNfN9l&#10;4m/4aH0mfxn4Otv+Ed+JWiYt9b0S5ba77R24+YHaQCcdCD0FdZ4D+LcniSxjXUNOlsbmJ/IZ3HyM&#10;+AcA+uDXnYinKOsTpoKD0aseiakDNLcDBAkUjGf1rk7Hwvp3h/RnsI7WOO3lJaSOMYDEnNaWsag5&#10;MMiMUKnlR39qkN4l4igMNzfnXmq7d2ek0rWRyHjHwPFqd1pGpWUWHt/9HljXljGSB+IHpXiOp/s3&#10;+JvD/jTUdc8BxR6PqgJnS0uJwsOoxrgsQg+UAk9CQea+o7dFiwu7vkVdd4rqRHKobiIFY3IG5QcZ&#10;AP4CvXo1rLU5JQ7Hxhreq6N8br0R3EFx4H+JOmMfLf8A1VxDKncNwZEznjqOenFdG1/Z/FzTIfh9&#10;8YbGLSPGaoP7L16LCRajgYDxPwBIOMp0OenO0fQfxN+F/h34s6P9i1+0Mc6c2+qWuEubZ/7yt6eo&#10;PFfM/inSNU8FXyeBfinZLrvhe6YjSvEsI2kP/C6tzskHdSfXqDk90KyZj8O5JpfjHxR8CtWh8N/E&#10;pn1PQS4j0/xXCrNs9Fm6nPTk8+7ckfSXhbx5Hc6fauLiPUNNnXMF5C25SPTIrwS28aal4B06XRPH&#10;kK+NPA0yiCHX0h8yWKPoFuU78HG8c8c5JrI1HQPEn7PSjxL4Bf8A4S/4YX3+kXGkLIZGgQ9ZIjyc&#10;D159x3GzSkTJJ6n2JbTKUWZHDKehHat/T7xZ1VXbJ7V88fDP426J4g0/+0tKuJr+zucYt3ABhfHz&#10;IeeG9vbuOa9r02/ivUSe3IIIB29CK55RcdTB9mdgsgHB6VFKi4+UVRgu/NAV+DVuN9ox2rFtNAk0&#10;yjdW+RnPI9K5Lxz4G0P4m6Sum+JbPzhAS1nqEJ2XVm/GHjfqDkA46HaMg4rtLhCWx90Gqk0NcUrx&#10;d0dUbSVmfLvijTZ/ClsfB3xcsoPEHhi8k8rTPFe3bDOMfKkxBzDKB0bI6Hkgbjy1hc6x8FNLvtA8&#10;RafcfEX4QOh2T7VkvNKT0YfxKo+gAGRtxtr651XTbHV9JvNL1eyg1PSLtNtxaXC7lcevsR1BHIIB&#10;FeDf8I5qnwCvNRvNIt5/F/wruVJmtM+be6OOjFQf9ZEO47DrjBLd9HExa5ZicXF6nM6fp9t4P0fT&#10;fEGi6lL4h+H+d2n65p5Ml9oyk/ckHWSFeQUb5lGQRxXt/hXx1H4ltoLa6mt2vJFLWt5bNm21BBn5&#10;ozzhh3XqMV4t4f8ACB8KrdeNPg5qVrqOi3hLX/hmY5tLruYyp/1LgE4yB2HTNWfC0Fv4sstQ1L4f&#10;2hjkT59b+HmqyGKW3mGP3lq3GxuCAwGDxkZ4Ezpp+9EjY9wu1Y/Lt2sPWuf1jTrXUrC4sr6Fbizu&#10;kMcsbjIINZPhfx4t/oKX8jy3unwsIbmV1xd6fJ08u6j6jocP0OM9Oa6Od45YVkiZZonGUkU5BHqK&#10;wihN31OP8O2FvrelXXwo8VTPMUiaXw3qTt+8lgA/1IY/8tI+w/u9sAZt/CxNU0Zr7Q9V1Bb280wq&#10;FlddrvGScHHbgAfnyaf4k8Px+I9PS3eV7eeGQT2t1HxJbzLysinsQagn1KX4gW8t6kC6b8TPDYAu&#10;4Y/9XfwEffT+8jAZx1Un6GsqtNVF5ounPkfkew6XeIYyZAGjcbXRhlWBr5Q/aHiu/gt8R9M8X+F4&#10;5I7zRoeIJEIW/sHYeZAWz8wjJOOMgMDztzXuvw88a2PjlLtLGOeC+s8C5spl27SeoHr3r0fxH4G0&#10;34ieFX0/VdOinKxMInmXLQkjqD19O/NThK7pzSYq81F83Q+QdT12y8A69afEbwwGu/hf4yKHVbWD&#10;Df2ZetwZCoztBOQ2O+R/cBwpFtfgr8RHQ2rSeAvFnLvbglLWdvuvgdAc9v6Vy3w01qX4L+M9c+Hf&#10;i9tnhLXZ2tJY5jgWc7Hasq9tpOAT/unsa7fSLS4W51P4W+KH8vWdOTztNuSMR39p/BKhP8QwMj1B&#10;9Dj6WVpq6Ig1c91+E3xIkv5j4Zu5BcyW5K2l5086NeMEeo4zXqxgWeI5A5r4c8B65f6T4rv9NWGe&#10;31vw9KsyTlcxTDGcgj+8owR+vXH2X4Q8baf4v0i11CzcCO4TJTP3W/iH4GvnMXh1fnhudCbWiKmu&#10;+HWJ8y3O1gM49a5/7QceU6lJV4INekTokqZ7iuY1bRUmcyqcSD+VfN1ab5rndSnzKxz9pdva3SuP&#10;lI714V8Qfhto+h+Mbjw7exJD4M8ZB3sZmAEdlfkfPDnPyh/vL9SBnBr3yezyCPwrnvGPgyx8eeE7&#10;7w3qEnkCcCS1usfNbTrykintg9cdiR3q8PXlRmaOJ8neBtOn8PRa18DfHxL6fcuX8P6hJykchyUU&#10;N7np77h3FZPwq1yfw5fzeHY0I8YeFZpZdMt7k5aRefOgJ7qV6c9xzXpfjL4d3/x08I6jpLs+k/GH&#10;wa6NLFu2i9VeUlX2YYII6Njswrkda0mf4o+ELb4m6dZvYeOfDDfYddhiXbISmMy4HPHIOe2ewr7O&#10;nVVWF5dTjkuWWh9MfD7xxpvxL8JW2vaScI/7q7tWP720nHDxOOuQfzBB71rypnvXzR4U1u68HIvx&#10;Z8JwNqmgXf8Ao/i3SIeGjYc/aFXpkZJz7nszEfT/AIcu9M8YaLZ6zoV7Hqml3ieZDPEevqpHVWHQ&#10;qeQRzXzWLwLTc4bG0KvQis7YMdzCr1zLDYWU1xMyQqi5V3OBmn69d2vg/wAN6jrF8rrFaQmRYkGX&#10;kPZQPc4Ga+X/ABH8XNW+Mthp1nPpX9kLah3mjgdmV5AOG5HGBkYyeue1Z4PCSqS1WgqlZQWpzHj7&#10;VrPxJqkeoyaZaadcyMzXR24E7vgFvUfT15rp9L1+PxV4Wl+G3ieWX7LdWxfQr6c8wyrnEO4jODyB&#10;n0wOteq/DjwBpd18LrG18Q6fHqDXDm7iZhtkQHlcMPzz747V0Xg74P6F4ks7vw5NFI2+Y3FnPMxe&#10;a3lUAq4fHGCPy4719LzRVqcTzvaNe/I8Y1L4RT/Gr4D6PZ6Vfi1+JvhIedABJsknWJ2UAHOQSAuG&#10;7MuOM5rrv2e/2n9M+I6HwrrdudC8fQJ5d7G8exLySMYMijAw3B3LxjtmqPiLwvrHhTxXc+JIZ20r&#10;xD4ecQzyMwECuRhd6n/llMMAntkHjrXiXxsstN8dahY/GDwYE0zURJt1i0iOHguQQGlGOoJwc+oz&#10;1JrZxjOm6bN4Wm+eJ9ceIr2SWd0ddpU4/wDr1yt85OP51zHw4+M0XxGt7Sx1K1FvrrW+RKj5huyA&#10;OVPGGPJ289DXR3bfMV9O3pXwONw0oVHzHs09EZcwkZyOq9qgBaN1JGR6d6vyAHHBqlcJk+lePZwd&#10;0dh5F8SdHTw74ihvFQf2TrchjIC4WCfb0PbDYNcP4ZkPhXxBN4avYEXQ7757W+zjynP8GP7ufp+N&#10;fQ+s+HrbxVod1pN4fLtrhcB1+9E/8LD8ea8EfQJNdiv/AAL4hKw69pY/cXinBnj4KOD+X4mv0PJ8&#10;aqtLklujysVSs+ZFB7OPwnrz+H9cH7m7dltGxkJwMYI6e35V0XhePVde8XeFPCOoSytoK3Ku0kjD&#10;DFTlVPGcE8Vk6DqA8f6TfeB/ERNp4u0Vd9pfyrnz4x9yQHvgY6/41sfDbV5NbuT4e1ljp3iDTnyt&#10;0q8S7SNjofU8V79amprVHnxqOJ9o+PPG3/CuvhPLHbEQ6rct9mtig+6SMAj0wv618oMTbzSyXLMT&#10;L8+88k5/ya7b4la9qWttpllqF2si2kYOUTZub1YZI/LFcRqELNtjZvMGQVx9aMHh/Z3kefWacixY&#10;3CeH/CHiHWW+c28DyoMn73AUD+X41W8XeHJ7P4LfD3wBapuv/E+opJMMfPtLtI7Ef7JZR9BV7xJo&#10;1xceG9L0FChuNZuo1YOefLVwScd+1dfBYJ4y/a+8NaXbK32LwVZKZ5c/KzMuQB+a/kR2rvqPSw4R&#10;0KP7W3iKPwx8QPh74cttOjvrHw5YSXM0ZztjygUcDoVAXH1FfT/wu0DRtF8C6BFoVn9g0q5tkvor&#10;YsWMZlAcgknPU18xeAr6P40/tceKL+Syj1PS7W4mhkgk5VFgURI5BGCpbacev0r7MhthJICuFVBt&#10;AHAAFfPYysopROhK+i6FqC2Qvk1cktwietRRQAfxVbkkVLcnqQP1rjjJSiQ7pnkXxh8U2WgfD7xP&#10;cTMW32slmkaH5meRSoA/PP0Brz/x54Yk8Pfsw+Avhtp5a0udaSO/1XIAYQZ82VW/2t7oB6hCK5r9&#10;oHWrnxP4x0PwTp8vl6k84vb6WIBhb/3SR647Y711XiPUZvEevavqd65lSztVhUkYCIg5x+JJrXCw&#10;subuRiPflHyOAk0qHTNMaztFEahPKhVD90dK9A8BaU8Wn7pP9cB5TnOclev65/SuV0KCG4hsLyTc&#10;kUp84+Z6GvV/B+lBNPBVAokdpFYdwTx+lZ4qryqx2Uo8zNK0tTsBA61ZjtCZPmBrXgshEFO360ky&#10;ZbKjJHavnJVG5HoKNkVfs4ZGIbYFBJ7DAHNfOnxKv2msLkb829/KFCBQepwpJ9MAV7H8S5ifB2oA&#10;XEthMoyrI3L542n1B/z0rwzWL5Lm/sLGbarDDBh0PoAK+iwUZNanm1HqXbuIiz8P2KxhdjqcgdAO&#10;f6VveGLZNQ8Qapc4Dtbutujv/CSNxyfXBFZF/Ir+JLC2DbTFC0i5HoB/Qmup+E1mdWv9QlB/cy3b&#10;MgP8RUBS3vjkV2VnywbQos9EtrAmNcDlsAFex+ldRbeEIvsTzSSGNlH3iO/0rc8M6DbW+ZZsZQcF&#10;uB9a4/4m/ES2tkaGzYeVGMEg9ff6cfzrxZKMIXlq2XzuU+SJkavqVtYxyBjllXtnk18+/FX48aZ4&#10;P06XeTNfyuI47WP53Y564qPxx4y8Q+IrS6tNBiDXRO3ez4VQf4vf2qbwt8NdE0i9tNU1m3S+14xA&#10;efKu5VPcovQHPetcFg5Tlz1djetVVKPu7nDeEPhf4n+LuuweJ/H8UdhoiJvtNGfmSb0Z/T6dfYV7&#10;roF9YS2cujQWUdi1su2IRLtXGe2K07aQMx8tDMnTgdKy54bXR7q5a2JluZvmPOcY6fSvqeRJWieI&#10;5OTuysNSvtJ0x45JFmuCxx6KM965EeHfEni3U1K3C2emAZkuwf3m7P3UB/nXU6X4YuJGe91KQybz&#10;lIVPQelUtV8fweHruS2FsGt4+HKNyox/j71UKd3ZGEp22Oh0nQrLQ7L7PDtJLFmlC8yMTkk+prD8&#10;TeN4dCkW1sSk2oOD+77he5B6ZHFccLjxB8QtQS906ZtP0hQV81jtLeuB6+9XrvRINMmEQLzSgfNL&#10;IRlj9e9acvI7yFH33oc1eza14gneXUdUlWzR+LWPBY9+p5/Ws+8gtNRmb7JZmGGMf8tF5b61uL4m&#10;tNI8QJp17byeXdA+VNtO1WA5ye3tmrdrbWE+qn7XPgMCVjUfeHrXPOd9InbTp23OK1DwsLa4t7qN&#10;MRMrFyB36/5+tTy3kFpAGQpuVeAeTitbWboXHmRRziKMHG1T0HNeeazfRi48qM7jt5INYxUpvU32&#10;O0gb7dbrcqU3KucnmivOovFkulWzwGMorKQznjBzRW3sWCmupyPgGzi03R9S8SXL+Tb2mIoZTwpZ&#10;uAq+9ehLdr8OvBbusEt9r+qvutbYJhpLiTAUEe3H5VS07QrbXvGum+Bookk0vQoBqGp4Hyb+qKT+&#10;IJ+tWfCviCb4rfFW/wDEdlEbfw14eDQWbMMC4mYYJxj0z+lXJyk3Jkt20NPVLQ/s6/AefUpZ0k16&#10;6fzbtWYAS3Tg7UJ6kLxkDrj615h8J9BvorWbxBrTFtf1RzcT3EgG9FP3R6DjBx24pvxb8TN8Y/ih&#10;b6Wkzv4b8OMTIgORNP3JPc/wj6HHU10z3weJhbEbQB8pNenSh7On5vVnk1ajlK3YrfDa3+2fFTVm&#10;DKVSIlpN2d2QBnHseD9Kzf2jtObTPiLo4cCQ3GmrOuedp3suB/3z+tafwRtvtXxQvXUnH2eRpd3A&#10;OCMD86i/ak+0L8XtKgkiKC10yFVTOeGJbPt1x+FckHbGNeR6lBf7Ncw9DVRdZlbb8vQdK73w4cyy&#10;iIgsEYgYyCe34ZrgdLg85UKIEU8nPX2ruPCJlhivGJjOFxkckZB4NVjG/Ztm+F/io+rP2Wrlr/4i&#10;eG7NUKppmgzl9w/iaQFip7glv0r8111ODU/iT4uk8popZNcu5wyg7QjStgegx+fPtX6T/sx3UGi/&#10;Ea0M8mf+KQabc3H/AC3B/l/KvzX8HOt3qd9eykNdX15LckbSS4ds8/570sgdqc35nm59/GXoet+A&#10;oVk8QtKq7fLTJ/H1/wA969X+G2+P4veGDbMUnN7FtYj5cGVQ3/juRXmPw9SRdRupXXnbtyDxn0r1&#10;b4UPb2/xi8KtM7fLeIzJzgg5GR9Mhvwq84f7mZy5dpNHpXxfaTUL79o0RshZ7zw7ErA45zGuPwNf&#10;P/7bdo+n/tKatiTzYrmztWjQf8sFEQBX81J/4FX0J49ubfWf+FzzwPGsuq+LNG0e3AP35oJI9w/R&#10;j+Br5c/arvXuf2j/ABtNLLubzIEQ9R8tvEMD+vua8LIXes2+x7OO+BL0/IxfCq50cdcMTz6816b4&#10;HcyWEzBR5YYAnv6CvPtFgEOlwbc4IB9Ov+TXpngWNE0aQEko0hPIxz6fT/E19PiX7pwU1ZljXsXE&#10;K4Us2QoOPwz+Wa978V2SQ/thfCG1DEGy8LkjPfCXAH8q8F1iD7bf6XaQhmnuLpIogvG9z2/LNfUJ&#10;gtNZ/bluVlXedB8JKkWP4XLg/wDoM5/Ovj8Y/eku6R69Jpfc/wBDhvhT4ltr79mr9pLW8gw315rE&#10;qt/eDwHaP/Hv1r4x0mFF8P2Cr9yOIFcjnHYflX0d4Rc2f7CPxNu0jNpBqusMsEak8RPPBGQM9QPn&#10;FfPFlbta2kUDEbIowBn0xXrZY7UprzZzVVaq/wCuiPo7w9OrWVkG7QrgH0xXovgx2jvzLtLRAda8&#10;u8POGs7HYhBWEKMnNez/AA3tAxuZJBwqLsGfunvXnqN6rNar907iCYJGq+vNeffFq9udX+x6DA4W&#10;O7bbKD/Hk4Cfjk1211MsSmQcqvIri7Lwtr+veNLPVdgGlQOJG3rnfznjj9auvUjCPLcxoU3KXNY0&#10;PjBaq3jjwfokUe610bSxK5B+USSHYBjscI350a1ao+o2sKqGEMQA49ea6C88IXF54m1LVrqSN5bi&#10;VSArgYUKqgYzxwv60T+Frn+0ppfNiY8bFEqk4+meK8+UoN3TO5RlFWscF+8t/FDTtxhAqkZ985/T&#10;8qs+P/Ctr478NXVtIqi4ZN0TkdHHI/Wruv8AhbUbbUZ7oQs8BHAU5Le4p+g332632lGV4+CjjBH1&#10;ruoyXLZHFVTvc8E8L+HpfC+oHV9biQW1quVy4wxx2x+NVvDqt8QvGV/4p1Tm2h+ZXYnakS9FHp3+&#10;tbvxW0+88e60LJbWeGxgkDyRFNhbBGCSfXHSsrXdX/szS4PCelRbbq6w0wXGQvTmuOuuZ3Z61CVo&#10;pIvaDJJ4v8XS+K7udvsUMbWtpZ4wkcYP3j6lsA16F4Q0FfF2oxavqEZa0h4tIZF5xnlj7HArhrjT&#10;m0Cw0/QrLb9tnA81lGQq9+P0/Gvb/DttDp2k2ypuJK87hgj2rGhRVSd3sicbiXCnaJ0aEOQB8oA4&#10;FQXUphxjr3p8Tglcdap6ifLxzkk/lXvJHyMmZ2oujkMAAMc81hs4DMxHyrzurZnj3/Keh71yXjO/&#10;XT9NkijY73GMKecV204pnDKR574t1P8AtW9mkMjeVE2EXP6+3SuLstNvPGfiO20mxfyvtD7Hc5+U&#10;dz+X51saoQssNvny42PzORnHuRXp/wAA/B9vo9rrPjPVSPsdqJGgO0gNEvVufUj9K5sfiPq9J8u5&#10;6OX4f29VOWxb+KNuug+FdL8FaNeJbSusTzkn52iVgOgP8R45681R8Zaivhy68OeDbeKWW9nH2y7E&#10;XJww2qp9OTn8DWP8LlPjfxjrnxK19GjtrNHNvHNwIFU5VQOnA/XmtP4cQXHiDXNV8bagQ8sxP2MZ&#10;3YJJCr+Ax+dfGxh7SV3uz7ebVONl0PQf+EeSQ2FsVUQWjCVgP+Wkg6H8K179d0eAcdqls4Ta2cQl&#10;be+Ms3vVG6lMkoXBxXvU6ahGyPm5zcpXZJaL5NuQeT7+lcv40lOoBbWNd8aD5+e/atqXUhAzKQSA&#10;Oo5rn57gSSby3DnrXdRi7mRy/h+OHw8JxI4Vm+crjnJzmvPPHrNrLXE0MRWZyPMeMdQOmPqBg496&#10;7DxdMYr9ied/vjiszTtGbX7620yPKLeOI2mx91e+Pf8Axrp5eS82bxd9DzvxZ4DfTvgxJ8QZ18iy&#10;FylskLgh5naQKpA7df19uXfDm+n/ALMtQJUjTeHjBU5BB3Etx6jtntXVft53l7NZeAvg/wCFrSa4&#10;FgY9VuIraMySO+WWNQF5yFMjEe615h4J1SU3OraWxaC70wtDKrj/AFRU8qSB6k9M96iX76je4lel&#10;VPvnwpYSeN/CWq6dEyGPV9HkhXPQuUIU/hkflXBa9MfFX7NPh/Vd3my6e8JaRudrpuU/lx+VdF+z&#10;frYktNOHmufKn8kKf4EORtz3xjrVfwBoR1f4Y/F3wbEgjXTtbvYrVMcrEGLoPXnacH3r5PDR5MUk&#10;/M7qk7qSW2j/AEPGrOdUt13nEjgEEnH616h8I/h5Ff6uuqXLiV4pPlKtkFcfezXk/hmS28VT2Nrp&#10;sT+Xv+yiMvuZQp2lifw3V714svl+F3w5stHt3abWNTVbWLYfnCdHfj2NfWYzFckLRPIp0bvmkL4T&#10;tm+MXxk1HxBdbB4a0NPs1sZQOVjJ3OPQM2efQCovCCzfG/46XfjK6BTQ9IQwWiyAbFiXp+Jbcas+&#10;Ibd/hh8ILTw5Zj7PrXiFPLc43OkfAI45yQcD8ao+MpJPh18LdM8D6dKtnq2uR5v5YeZIbc53D2Zv&#10;u5+tefTs2m/V+po1q5L0Oc8Xa8fjp8T572NiPDeihrewAx85ON0g9mIGPZR716HpukR6dbRxQJwM&#10;D8BXL+AfC1t4ZsEs7dNkSnfxxuJ7n1rsbmWSJcKCMe1exQpu3NLc5atRL3Y7FfVHEFux6VzOkaz9&#10;hvHafCwSyBNzdAT0q7qN0ZWKFi2Rk81g3UQuLGeIgFT0BHT0r2KcFa55E3zM9UNzHDas+wscfKPU&#10;44FeH+KdTurbxh9kVs20wJaUnO44Hb1zkfhXdaJ4lXUvDkSyti4ttqSqpyxOOD+WKwPH15b2elQC&#10;RFNxI+2IfxZJGSP8816CkoRucvJ71iP4a+H18R+OZH8oMmnHJkkHy565z7Cm+A9VTxx8QvGPj6Y+&#10;T4c063azsJGI2mOPO9/oxAxWx4rmn+GHwmSxJZPEviaUQQRRHMkStwSP+Ank+prE8WaAPDPg/Q/h&#10;np0n2W7vokuLyVRh4oFYZ4/vMR1r8/xuKnXrNy6H2mEpRpU0omfZ3v8AbPhIajdMr/2jIzBVPSMk&#10;4/IY/Ouat4odBVFsS7DgAD7o967Hx61npGo+H9A0+MRwwWzySIgPQEBcnt9O9ZEVorykuuAentVU&#10;EOrK2h6VoMqaloMUgCrvXLEcHOTxXGb00aC4SRT8rHZkct1x/OtrwxqMOnyxwySfusYznrWp408P&#10;tNYSXaQBlQbyjDqO5r6iklUieDVk6bPFtXjXUEnViImfIOOleceMNE/sG28y0x5mGcqRkHpk/rXp&#10;2sWqYbacSZzjPX6Vxvi94W01YJZNzuwUYPK57/lS5eWVmZN80Tw6dZpLpILOLfczuSFBC5Y88ntX&#10;rugNb/D74R6jrF0oS9uofLQr1JYkAZ9s/pVTwn4KbVNftWeIRRAHy0PJf1/DmrXx78vXvEHhn4f2&#10;0L3M7kXMoQHEbf8ALPJHTjP/AH1XBjanPaB7GXUeT3zFivm8BfAHTVELtq3imZdlui/OVY459iMf&#10;99V2WlaTHZzaN4fRR9li2vKiD+EctwPeuZ8cXL+K/wBoHT/C+mqRo3hawjWfauUWUoCAT/Cen/fJ&#10;rovhVcLrnjrU7+G6dYLBhbsM4UsD0/Hp+NeFWhayfqfQ81oNn0zYg2pKg/KuFC/3cdq2LTVDET83&#10;OOnrXGWeotHyTuHel8Ra4LDRZZYyBISAD361CquK0PFlHmZt3OqRalO77skHaDisu9YwQSMvXp0r&#10;lNN1tlgWQkAlssBzVbxj41Gny2Fon3pxvMh+6RxkfrXo0KqqGcqbWxYkgkIkZuc8muh8EaNILiW8&#10;uI/3UERlDNwCBklvwwa46DxRFdXA8okgSKqll+XOe9em+KvG+n2ul2ulwbrSbWJYdMtpZ/lQNKcM&#10;Ce2Bv/MVviZRpwvc3pQbZg+Ctct5NI8QfEW/clXiZoo5DgKqg7EHpkkfmKrW13d+EfhPJPFCf+En&#10;8TTsquT8zTznksf9gMfyq78X5tLt4/BPw8sgojv79bm5gjXpaQjOD7F8D/gNXtWuLfxH8d9F0GzZ&#10;Z7DwvZNd3IHKrPIuEGfUKAfxPpXgJXkkjstaN5G/onhOPwl4f0zS4wALeEIwHd+rH8TzVXxJ4Rg8&#10;UaTLbTRoJwweGVl/1bg8EHtXZLAt6w3N06GoLlUtcruyQete97KKjy9DyeZ3uHhzVrH4gaLLousw&#10;Iuo2YSy1C2YjPI+SVT78Ee9VdLtWvfFN34W1RJbe/wBFt1aC+BB8+Ij5JRkdRjB/EZrzb4ixy+B/&#10;FejfEDT5mWGO4S01eENxJCcKGI/2T3966z4z/E6y8C6r4L8aLPb/ACzS6PdQyPh7iKdQUxjshVm+&#10;prw5ylSqPQ7lCUopx6/mch42W8jOpa3AoLWU/wBi1UR9FkHAkHscjr61w7+PRoUhmSMXF8DtEcvy&#10;kjt6/nXc/Fz4i+H/AAlrVtarqCQt41jks76ydW3eYEASZWxgdQDz6cHmvjbxV4i1LQdd1G0uLotN&#10;bEpviHDA4K+vavZwc5TXIzKpRUFzyR9ZXvj6GXw6NZvGyQu7yFUF0J/hI7fXjNeXeOPifY6XE908&#10;4a7dVRIo2J3AjJUdsV4Lo/jy5S2uIUnmZZCJCXA+/wD3QvQD5ifwFJbF9Zlc3bu75zuz36/5Fdc8&#10;K2+ZmUKkUrI9b8EazJ451b7RdQqYIGEkcYk37JMgBT9cfp7V6Fq+oTRRMRnd0214j4PK+Gb2S4ss&#10;RbcFokOAwzyWHr716boena/8TdexYBbPRosma5lB/L615dSm3O0TsU1GN2bugpdaj58yWYuYrMBz&#10;LKd0Z4ztA9e3sa9k8OaPafEqDQPFWlXJErLtEjHJB6MjfiCKztD8JQ6No9tplnCY7CKPyhG3zu2e&#10;rse5yTW74Zlh+FXxA0XSkWGz8PeInKKG+VILhR8uD235wPfFZVKDjHmvoc3tuZtGf8Qtc1XxV4E1&#10;+Pw5YGTxDoOqILZWKpGLqGQblySAfkJ68HcOfTgPiTpsf7Q/wK0P4sWMCW2u6ePK1a3szkmNXIfj&#10;k8YDgHorGuyHjh9K/aJ8U/D7xBpz6TpPi7/SdMuo3AJlEIQuCp/j2HvkHHHNcv8ACnVP+GcfiLqn&#10;gXxEhfw94mm22s6j5I5wu0gqf4XDKM+oH4calKDjO+zNKlFVafLbXc+etJuhBdTwhBlMKQD82D/L&#10;NeveCL9NUsGVo2MkR25fk4/rVL4qfDmz8MeNJTZ2zRN5WZTuypQEBCue3OPwpPA00dlqsXy4D/IX&#10;zgYPrX2MZRqxUkfJODpVHFnf6cu1vMRf6iurt38+BnThhzWZHbBbgCMYjYZqy9wdPnUAfJ3Fc0kd&#10;cWX2nWaHdnJXg0tjdGKVDnaKoSyiGZSvCOMsD7028kMpXYflx+tcsnY7YuxX0kReCviheQXKo3hL&#10;xnEYLu3cfu47nGNxHT5wTn9axPhdpMXw/wDiH41+EevoIdC1tGvdHUnKMjgghTnr0/75NaupqPE+&#10;hXWnudtzEN0U/XY45U/hx9azPHsmofEH4VeHfH2l7X8V+FWaO4EByWxw4J9wM/n1rxK8OWXNE9mh&#10;UbWpg/AWab4Z+Pte+DviMsljqDSXWk3DH5JBzlVHuOceqn1rlvGPhu78JeN7/Q74oluMNYTE4eUd&#10;SMe3A/DtXW/FTR7b4j/D7QfjL4duZY9XsDBLLG3IiaIsWHqMHIPYjBrZ+I91bfGj4V6T8QdDggun&#10;tUMl1GRiW3IX94oPqOvuOla4PE/V6mmzPQkuZcxwvhm/Nncm3c/I3ALdPwrrXIDrjkHoDXnGn6nF&#10;e2cN5bEPHIgZWIBzn2rq9D1H7XHtMgLgcK3XFfTTXOrmLR09ldLbTZJIB6jtXQrIdpZDuU9K46Sb&#10;coB4Y9q2dE1HbH9mlY4/hb09q8+UbGUo31NnT9QaCYIWwp55NZmu67dfDnxbpfxA0uIypYN9n1a2&#10;Ucz2bEbmHuh5H+GcrdR+dHl8qAc+hrQtFi8Q6FLaTxDyJUaJgxyCrDBBrGV3ojDlXXZnD/tM6RN8&#10;HPif4Z+PHgD5tJ1ZlbVbeE4jm3AMTj/pouSfdc9TUP7SLG5u/Av7R3w7HmpbmManHGdrsmcDeB6g&#10;tG31XtXafC21t9X0vWvgT4zdryBrY3OhXzEBmg6hQ395D0z2BHTArgv2c9VtfCWv+KfgP4ycGy1A&#10;zRWizE8Pg+ZGDxwRh1OBnnvWEpdfvKpxtp1X4ovftA+ENM+MXgvRvjT4KiF3LFGDqFrs3OiY2sSv&#10;qhyG9ue1fNyXsNxcO0XKAgFSOh9K9u+EWs6j+yt8Zb/4e+K7rzfCevSlIp5hhUZuI5R22uPlb3xn&#10;oc5/xx+BrfC7xXJPaOg0PUpWeFScmPjnHqAOPUcfWu/BYt0n7Ob0PMxeDTfPA4S2v72WaOOL5UcY&#10;xn5RXW+G9DutVulso90uxfMuRF/BGPvc+uO9chpuiT3uo2MMKPcvdP5UcQON7dvp1r60+Fvw0bwr&#10;ol4L6OJ9a1MrYoq/djjYDdgevBz9BXdi8VyQ93c58PQ1vI6a3x4K+C6kRiG68QbLO1hjGPLhYHn8&#10;FBOfU1kaLpXlyBFXEaAYIHWtrx5LH4h8cW9vazZ0jQLb7AkI+61wSC7cegCr+B9atwwC2gwvXpXF&#10;h4pvmMa0jP1q8jsNPZcZyMAD1rkbI7Dv2hR7n9K0vFFyssixj5gOTg1lwKEXGe1VWk27I5ErblPU&#10;71ULF8ooOenBrx3XJm1LXrqePfJnAJYc7h6eoxivXtXa8eBl0+FZbhhhN/A6e/Fc7ofwhhimN74j&#10;1JrtmO/7DZ7hGD6s3BY9PQV0YWGt2YzXPoeO6Y13ffEPSbK20t9SyRLJLGpdUQ8Mj9lz719H3mk3&#10;Vxpt1ZxlA77VVnGdq5GfrxWbqvj7wV8OrSSBGttHCxh3SNP3jr6epPuSa8v8WftD6hcwRS6FpI0+&#10;xuNyi8u3DyFRxuVAeD9c1WIwcMS/ePTw2KlhYOED2rVRoNh4dW31xof7Pt2Dq8+AiyDoc9j9K4XX&#10;f2hfB+jYSK6l1CFeN1hETCD2AY4yTivnLXvEE2o6m8zSPrV1IMPLfZCKM9AM8fgKqR21ysjM7IZn&#10;5xGAoX2A7VdDBRpKyRnUxVSe7PVPEP7UOumKb+ztBsrJCD5dxJcGWQe+3A5rzHUfiB4t8WW6G+1S&#10;QhufPQ+U+PqMY+lZptZ7iV1A3EAltuBge/61b0nwzfeKr2Kz0cmSZ22yThSIYRjqzEYFemqcEcDl&#10;JmJLDBZwHbcuFyvmTFtxz0+8emaSOS6viV062M7p91BwTjj8TxXsui/ALTNPcXmt37a+1q2RZQrs&#10;gD+pGfm+vFdrfmCwsRFp2mwx7gNkca7QOncDpTc0thctzxjw38I9e1z7ZNqRGlQLHiANJ/rG6/N7&#10;cV6PpnwP8ORXFtc3l3qd7cRqA0EkymBmHbbjOK2dW0e01PSJLO6uJo5Jhx5LlGB9cgitWyun2oiI&#10;8piQASPzk1m5tiaSKV5o9j4bhIsrWG23BQ6RKBnGcZx9TWNf6zbNL5bfIyjOPWotT1a5urmXzGVS&#10;OHXOcVRWLTZsPdMWZju3huce1Wlcz5rFa8la4tWmWMRx5IUk9RWM8BuE8zGUU4JFS61fiPWEs4YZ&#10;XtjDvWckbS2RgAD2yc08BzExYEEnhccVutCG7lK6/eq6bdigcN6Vzetyxm1eCKUNMRjOc10uqbkt&#10;2UA7iK4WaJy7lvlIPWuqBgznJtJcxsZgGVhg4OAtZ95AlvDGm8AL02Dkium1S8MiBDjgYzXPXsDG&#10;QEDI7NjqfeupEmDeI64fyyqg8c84rKuHKsSpBc8ZHpW5ctKcZ6N2FYmoAW4Plrwx5I7fhTAzrhsg&#10;rzt7gd+ao5WCQDafMUbvL77amDbdzszKrfwLjAobahaQIQXwMk8j2qkxDhtZvnJAP3hnr9aZdM8g&#10;UwsMoctu6EVBM6na0mV5JAz82asmXcg2gJ03DHGR7elMGZ11YwyjKjZg5AY9O/FQKCsZLIQTkAVq&#10;S25SNVUbgxyTnrz1xVd1cMRt3DvimSUVUK2GwrbsfhTniQ7cEY9cc5qZwqkHHGenYVFFJHJvBf7h&#10;wcLwfpTQCRoUA3OWYHq55PvSYPlNtXL8kE/XvU+GkByvmdiMfzqZEReG3FRjlR19qGBCtqZQwVsq&#10;ACSDyeeuKnWERlcAkDOQegPbmlkj2KCEZpV7L1IqENuONzYHUEYwaRVi9D82MfN9T1rodHV1Y4Qb&#10;Qw+VuOPaudRtoHIY5+6Dhh+NbFnI5ZWLYAIIY8Dj+lZyGtzpxLtlkZFyP7vqK29MKInmyA+QvJ6H&#10;vzWLpYW8Lx5PK8d8GtGygSG1mhmkkg3g5l6gYrkmtTpgeyfDax/tTSPtg/48HkEkKKR8y85yPx/S&#10;vZtANttmaBDExAOcfLn/AB6V4T4AkOj+E7GG0kZIkZmJ6EnPNe26Ubq4soJ0AKlQx21wzR1X0OpS&#10;RdmMksOgBq9Yx7kdkf5R1Heuetr2NZV2MZCeSK047hrVcZ2h+WxWBBtrZQzJjzP3hGaqqkumyq7f&#10;cJwR/WoY7tvJLQDIA5bvVU6hPetscEY7VLHy3Owsb5kGYmJU8/Mc1ftfiA2lYZr4oQcbGJzXJabd&#10;R2hAYknuBV7UtKh1KHzcbW/gYdvr/nvWEpNaoqNNNnReJYvBHxQ0+703xVpNpf2OoReRczRKYnkU&#10;9AzLg5Hb3xXyB8Tf+CVF0sF3qnwt8aDUcENbaHrEYWTHGR54IU98fJ7Z717y2gzQoQJwsjHr12n1&#10;rdsLzWobtZRrVwHQDCKcIceo704YydLY3eDUkflR8TvhB49+DGrTWXjnwveaP821b0wk28h7bJVy&#10;pz9c+wrjUdX2urcEc7Tzj61+3sXjbS/GGjXvh3xlpVrq2m3EflzQ3EYdHU5BGD/SvnD4j/8ABMT4&#10;b+N7e5vvhl4ku/CupN80en3kv2mzzj7vPzrn1LHHpXq0MxhPSeh51TBzg9D80JJTb7Wc7l9jgZ9K&#10;Ush8sqS7EkAY4+n0r0T4qfs7fE/4M6hf2XirwfqK6fYybn1i0tXnsmQdHWYDbtI55II6EA5FeexO&#10;lwsTREkZzgd69eM4zV0zjcHF6oCx3l854wwXoeOo+hp7StEw9h/DyPqajd1QglxgdT/Ol3KSNihI&#10;zz8/DYx0NNlx0PR/hofP0WQOgUpJwDk/jXdwnaBzk4xg15n4BuvKlltvMaAHngDLADOPwz/OvR4H&#10;LKAGwDzla+exKtM/b8hmnhIrsWVyBk4BPcGkJBQt1Zu+O3alQbgB26dajkwkfv0rlR9KVDbFJd+c&#10;juCeBTsjcGbBz602edhGyjjjjFRKdkKqOwpGTZdeQbDgnH86IATxx65qoxZo8A/n2qxBGIod/Jx+&#10;FUNMLpz5T4zx3NRTqAFAPy7Qcd6s3CBrchgNp55qtOd0SHnPoaaGyBR+7I5HNSpn5x/FtOM8DNRb&#10;skgqQOlSqMyh+QcYJ7VZCHRxkkKTx39aUHafoOlIzFSQFI2nt3FPG0ndjFZPVmqG5Y9OV9+uaesx&#10;AKlQOcgVKETBJ5JHBqsUzIQVPPX0qkNk5wpzkHPX1pXfKAlT7H0qqrjODkbeMetTNJ5oUN8vU4z1&#10;pmbeg9n34LfOo6E9K8q8fLLDqS7Y/NV1yrMflkB6kenp+HvXqRZTBIjY2sRyDyK878e2JiuLSWVw&#10;HYuitjACjBH+ff2rvwr98+L4lpc+GuuhyIddzY2oucbV/hFJ5e+1wfLYc5G/cWHbg9sdqR1G/IBL&#10;45I4wKV5DHEPkSUggExx5YE9m9AfrXuH44xi2j3CLHtXcMsVk+U7fbFKY0R2AYqhUq3c7cdvWm+S&#10;gQSQLMqiTJWY7SDjlc91x0+lSO7yrsUMZcjA7dc/ypokRdruYi7M6LvRQBtKhcEfXrxSBo8NICuA&#10;uWBOAVyB/OnpG/l72ZVI5JLAKD0pHjRcP5ap8vygc/j60AIzLHlE3SKuMeuD3/OjeMcgJIq5YY6f&#10;jTZU3RybnUMybMBcjkdcelPDJ5S/uhsiAHl9j6ZPuRTAR4RNL5hUOwQknHVe+fwpyxRrGfLZc4wO&#10;PvD3Pp2pARwpDHCFWPQEHqPYdB/nmWJVdRlgenfg/ShAWTasx3DCoSOnVh+NbdnagRIi5zjnPWse&#10;zG6LepIVjg5HzCtqFNvzEAEdG9q0RKGSq5dYlA8nBDHOOf8AOfyqCZvJHk7UQJk/cyeOc/hU80uy&#10;QBkZoydzlSMomcF+T0GRn61XuwVRsnzZCOWX5Q3uKZRDO25DcqGuNrKwjzxyQMr6AZ6e1STXO2Jp&#10;GLF+AMnqewpkKlmxgtgYwew9z3+tXZBGkf7tc4TscgnvQBBcRsInRWUSY5yM5YgflUEtzJFZCEgo&#10;GyGzyD/hVhw0lhbna0OHMocPlmABBBXrj3rOm3OVcSghDkDPUelAmDXhgt4yzbQfl3NzjnIH51bt&#10;9QKPkE+aQS3oc+341nMyl5AVLuByigABsZBHbpimx7HlEm0+WmDvHHyY96hopSlfRm1BqqpIXIkU&#10;sckBBgY/pXffCbS2+IHieOykneCxh/fTyMTllB+6uCOv6YrykySKocMEUL90jkjsBXsPwe3WWh/2&#10;gCRJPIEd0GGRQOh9w3Bry8XJQi2j6DLVKrVUWz7i+F/xU8I/DeyGk2mlWuhRgZNzK5dpT1JaQ5Of&#10;TJ9K6Lx3+1/pPhPTX/sUjVdfnjKQ20NzvER5y8h6Lj0weRXxvqF/JDcyGJhsf5trcgH1A9apwwmN&#10;TLjYQOvc1863KT5rn00sNTvqi/Dfarr17cX+sT3F3f3kpmmnnO4u3rn09BXpXhnSJHi8pYgFk/5a&#10;PwCKwrPR92lQuibeclPQ966e1nmjs0wWTA2grkVwVK3M7I74UWonb2040fTI7eZvP8s46ZxzwKsX&#10;ninSoLe3lSQrKuQYwuGz6V57ea/pvh2D7Rr+tQ2MIG4IX3Ox9gOTXCa58cvAFusv2FL/AFa4BH+r&#10;iMX1OTjpXOqFepqkzJxpfakl8z32eey1hxNLc/6Ew/efPt/Cu9t/DHhrUtEW3t7W3EgTb5kYAdD2&#10;OR34r4gl/aPhhmkjh8NSyRdSXugA6+hXBGfofrXQaP8AtU6Jp8plltdS0u2mwZSG8xXPoF7fUH8P&#10;SauAxSV0vzF7TCNe7PX5H1cPBq6eUTLSqq885yfXFWrq2jjs/KwCBzhuea8e+HP7Sek/ECQaboZu&#10;73WnJEWj+RIZCAeoYLjGOeemDXu+g+Dbsql74nuYhLIuU0+0fhD6Ma4fYVYy97QhzgldO5wN/wCE&#10;7PxJPDbSadJdSMQn+ijBAOcn0798VNof7OPiXQpz5fiqzs9ILllt5X8ySFewAKjI/GvVDfJaI0Fh&#10;BHaRDq0agE/jVSeeW5QGSRpCOhNdMajprRnJJufQ5jT/AIW+GtIvHutQvbrU7tm3MYj5Mbn3Ga6e&#10;bxmtokVppdrHaRqNqhlJYj/PrUMsgKpGYgff0qB1ggcMwVefvUp15yd7kwoRXQfcXGq6ozB7xolY&#10;/fU/oB2pLezgiG5z5kg5LuMkn60moNC0DSRNuAHGPWsSwvrp1GbWbdNwNy/1rJ1DT2d9jfuIVlik&#10;8oosm3uKybG9GILe9gCzu2EB5z7irdvotxdLE8+ICM7gDliPSr11ptsZVkUt5iDCgnkGk2UlYh1J&#10;Ht7Z5FTzWUcKWx+VZWkteXMO54zk9+wrcJWW28s5Ld2NZFxczWymKE58s8KOn41zvcpXZGdCunuG&#10;a4mCwlT0PSkttK021tpYmhjn2jqRkj8aoT6qBAxvY7iclgNtuuSD9ewqnp+lW0d5c3VrLNE8+N6y&#10;uW6DA4J44xQpuOw+S+55F+174vb4eJ8MtZ0vyI79r2eNkKEl4kMZycdQuT+fFdFaa6+uWsepmYT/&#10;AGsidNn9xhkfiO9dT8Tfhn4b+LfhOTw3rKtFeNk2Ooxj95bPxnn+6cDIPXA7gY+efhSmt/C/xref&#10;C/xOf9JsB5thMeUkiIzgHvnPX6169GcalK32kcsvdZ7Vc3ShMpyzjGR2rifE+nyTEK8jPEBk+5rr&#10;/sjSO3IC85B7H1rK1G28xJEd/lHT8q6KbtIyqLQ8j8RaTILd28ttq/MV7/WvL9Sb/TJeCAxwAepr&#10;2bVNQktIpDb+Y5bksy815prto0935kzFWYbj0yfwFfU4eemp89Xp63ORuByQoIb1PQikEfkyeYyh&#10;kxyDwfrV4/uXk85ckjI//VUckJDEk4X+Eev1r007nC0ZzthMKT7DNV7qd7mHyy5jUjjb2FXCrbmy&#10;o46YqlcKVLORjbzz1IqiGVd2ckMQRwFPfimNliC2MHk+9OQloAWBXOTyO1RrvWM5wxPI460rhYrz&#10;As37sgc87h1HoKMNtwhIb1HQn0qVspIV+VjjIIqGVEKAEv8AKckjrn2p3GOdd3IyGHJz3NCK7JIr&#10;5YqeAO6n/CkJVcY3A9z60pfZhmxt9KTKQ7y41AOAMcDb1Jp0Vt5sZXoW+6OnNMCb1yuMn7uferAz&#10;G0UqoWCn7oqGaIms/DzzOyNOIyB93bmtddH/ALIiML5dmG55PT0+lUWe4SeK4h4cj5k7fWr7NLdI&#10;TM+92bLMPT/IqGzQzJFWwjaTOWc/xHoKynmubnKTYAOR8noavarF5tywDB7dcbcDvTYbdXRt0gQg&#10;HORmpRLKiW2+AKecDGefuirFncmNhGsYCscA4pxtpEg3IOMcHOcj61Tjk/jDltjBgFGce1UiOp0y&#10;Okd+gaTZu4G3nn3rrNJsTY5uHG+X171wIkbIuiMBO3XA7CuxsJPtkMbozOp+8e3/ANeuSrsbwN68&#10;1S3vYkQwkncMjGP1rrtDjg0iS1NrEIn6kEbuvXk/jzXBwXcdvOwdc7Rg16F4e0WaTV7GCWciG4cL&#10;FMeccE/ieK5ZbG9up61YR3UVuFn+aJk3qV7ev61YTUtkiFl80sSuMcKPU1DpFrFocvm3srCBvlxI&#10;2VFWb2zjt7hZYsvbTfdOfauKWrKua1pJNGoKkKp6BTXSWdys1qqznK9Cx7fjXLQyrbvHbuw3Hpgd&#10;K6Cwi8uNopfnRv0pK3U52ai65P4dtzZX0Umq+HmOGa2OZ4VPV1Ht1xXYQ2clxdeF5VuBqEEM9u9j&#10;ep0mVGwM+jeo+tec2ySadMVSRpYx0J7D2rS8ITzQatO2mXskcDOJLnTrlf3Jb/npHxlW4GSOD3zX&#10;HXoKWx2Uazjozs/EWgG6/aFsSpWUSXNy2wHorxMDn39vpXZ/B6Qy/D+2Vmz5FzcwEdxtmYAVzXha&#10;TPxD02/vJIzb2wkKTE4IJGACa2fg7eR3EXimxjh8lrbVJJBFnJbccl/oSa+bxuHlZWR7WHqxvqz0&#10;YAbOPSm44w1Eccvl7vSnhgSueteJs7HpJlaWJR0GDWPq9ktxp17bhAzTwtHgj1Fb1wB1qibRb2ZA&#10;pKlGHWnDV2H0PBtY1MX3w08LamCWe3LWcwUYIb5VwfYFf1rmvGq7ktLdW5uwoAGOSTgr/Op9Rtbz&#10;w/qfjOK5OzRpNZkNpE+cB/48dgKo+KfEGkeH/Ffg6G6/0u0ji825vIk84JwfmyO449+e9etHlUfe&#10;ZKjJ/Ce5/C3SbnxF4P02RUYGMtbkd8oxT/2Wu9/4QG9kVtyrFxlQxz+deZfCL4v6L4M+FdtczXsL&#10;T3FxNcpHLIqMUklcx8Z/ujt3z6VV8Q/tZzov+ihFUsoysbEYJ7EjnHHPSuWpi8NT01bOX2GLnL3Y&#10;6fM7+58IXkbBcJxzkHiuf1bw7dwwmVkLKDyVGRXlt3+1nPbyvaOiyXDglSku7af9oYAH0zUmh/tp&#10;2ICQ6nZ7tzbBti4Pb7+dv6iso42En8L+47fqddK5v6npaanHPbXEYZnQqD9e1avw9+JUOhaENFuL&#10;QPJZzlGtzwdhPJHr3rD1f4w+ENStbrVYLjyri3j8w2sa5L5OAR68kDPTmub1GINcW2prIYrm5jE6&#10;oDluRkrxXZTxsU7RZDw0rXmj3vQLkLqOoIkwn024G8QsxIXPbB9qfH4V02O7acWiqH7kdPpXjegw&#10;atc6xp2o2t5JpjKNk1sTkSrjkEdvWuuttT8W2epORrEU1lk/6O8O4j05/wA9K9GNZS3OT2bWxwvx&#10;btbyz1uGwu2NxZxh2tpW/jVlwQf9oHP5jvXHeHoZ5P2dtUglly+heK5JIlPXy3CsAfT5pT+Vd38R&#10;tXudckhvZIvuZ34AwrZAxjtnGf61574fFxN4J+IFn5W+yuTFLtP98KSefbCmndJ6GkleKNrSvDN9&#10;d6zLLorQ+HfjR4ctxeQxJJ/ouv2L4YI2QPMXHyE/wuByOofc+II/jR4SbUvDBOg6rpV8JdV8PyKF&#10;ntrgcMj8A7Cd2HxzjBwQQKPj4W/iXTPAOrWmrNoPi/TrK3XStYi+8JAgVo3HR0fnKnPU9iwacXB+&#10;I/jK21GwEPw/+OunwFbixnBWx8QQKORzxIhC5HVlAI+YIGXKUU9BRZ2ug+KrXW4TZyv5d/DhZI2P&#10;RscjNb+lQ/6ScP04x615gNW03x1NdQxWk3hnxZYMDqOhTHbNCw53xk/6yM/3uwIz1Ge38O+JkHlR&#10;Xahbg8bsffHr9a8rEUHH3onbCrfRnXTyeQwLEY7GrljIH/eNVRwtyMsfl9PeltQygLk1wptHQ1c1&#10;3mU96z9W0vS/Euh3eia/YR6po10u2W3mGfoynqrDqCOQelPijCtlifp61aUZTLYx2FbxqNO6IlBM&#10;+XfF/gzxJ+znfNcpM/iP4a3ThBdzr5r6fuOBHcL3Q5xuxjnHBIFP8O3Vz4MV/EHw5hGt+F7webqH&#10;hBpdyAn70lox+6e+znPTsAPqKcQXNhc2lxFHd2VzGYp4JOUdCMFSO/Ga+b/iT8EdX+Gl/wD8JJ8K&#10;08/T7ht+o+F5n+UEDiSBj90+o+nUcD1aNdPRnJKNnZnOah8MrHxY0nxF+DF6tlqoDR6r4fnTYryY&#10;5imiz8j5z7EjIPetP4V/Hq51O8bSbtJdE8UWufO0y5yWkI6+WD94cdM5Hv1rI8Ma/a/Ee/TxJ4N1&#10;M+FfiDaReTc/aBtW4x/yxuo/40PA34JGB/dGOouo9A+O0Nzo2v6d/wAIZ8UbFRIBC2xzIPu3Fo/W&#10;RDjlc5HTJwDXc0pLQjykj33w1490vxHZwyrci3nY7Wibghu4xXZx3e3arLuIH3q+GbLx3rnwx1+P&#10;Q/iFbpFDdHZB4mtspG7jhTMo+6Tjlh+Ixkj6P8CfEg3SJaXrm4UIHjnUAtt98feHTkVxTptaiV0e&#10;wiZJl61FIoHvWFdTtd2YktZCd44dOQRVywZhaRrIxL+5rzZ3RvGxPcQJOpVhlSKzxbrp0ebclVQc&#10;AVpH5qrz8DAHOK5JNrVG6V9Dx/xF8GDZapP4m8BXEHhrXpfmurEgiwvx/dkjHCn3X1P1ry3WL1PE&#10;fimKLUbO78FePLA+ZB5T+XNjpvglHyzRnn5fTP1r6lkAHWuS+IHw+0T4kaK9hrVp9oaP57e5jO2a&#10;3f8AvRuOR/L1rehiHB2ZFSl1R5Xp/ipr3Vo73WpbXw142jQ26eI7ZAthqqHgRXcR4BbA68ZAwRgY&#10;7PR4Z7O4l002Y0TV1Blk0QvuhlHVpbNz95D1KdRz9T5n4h8O698KisHiKM+KPCE42R64It0tuOmy&#10;7QZyP+mg/Hk8bHh3xNY2miQaPqom1HwiCJLC/tpt9zpZz8rwSDkop7HlccdMV6lo1EpQORpo9IVh&#10;cRgq2XA5GMHNZuo6dLcTwX9nILTWLQ5t58cEd429UboR+PUVLqkd1oFrZ3+oXcV/p021YPE9kube&#10;bPQXKD/Vk8fOPlz1xVp5TJjzB5cvUdwR6g9xUW7kXTM/Rb6KHWX8W2lotnflPI1SwHHlSde3UdcH&#10;uCK97+H3iqz8U6Il7aMCCSrpncVI7GvDZEWC5N7DGgudux+P9avXafWqXgzxHJ8MfHlxqkEU03hf&#10;V0AubQKS9jPnO4Dupyfz9gK56tK9mtzKrF1INHWftM/BTw18TvD10+p6YyagY2SG/tlzJG38JwPv&#10;c44NfLGkQ6p8TPD8vgfVmNl8Xfh8wvNFvpPvX8CdEJPUMu1SD/sE/wAQr770nxxpHi/T7k6RdRz3&#10;sAz5Ei4b2+U9j618v/tVfBe/0TW1+Nvgu+Nr4j0kRtdad5e5LpOEYde6nGMevTrXXhK0l7sjKjKV&#10;rNWODvtQu/FvhHSviF4agZRYyBNY0vrJvXieBgccrnK5HcHjNdXoPiq18N28OqaPcpJoWrOLiCVf&#10;uI/QqR2PBBHGCK52w+I1nHpSfF/wfZSXnhDVJPI8aeG0wXtpcAG6Rf74zlugYEE9Sy6Wp6Rp/gHx&#10;VDHFMlz8O/F2yeyvYxlbK5kGUbn+Bx/P259GUVLdHbzNHvnhHx/a+I1WCTNvdlQQrdH+lW/FGt2H&#10;h+3hudQuBaQSzLArEE/O3CjjmvBZdS1Pw5r1nYXGyP7K5CSqdoIyMH6Ee1em+ILjTvEmixW2uwwX&#10;drK4YRS/3+3HrXh4jAuT9w6qdeK1Zr311bW92kBu4VllG6ONnAZx7A8mqF5G5IIGcGvNfHI8OfDb&#10;xdpetWto1/dT2jRRI0hdlYEDgk8cEjAFd5pviHT/AIleGr/SdI1NdF1+6tyttHe4WQP14GeQcdRX&#10;kyy+qt0dXtorU8c/aKt9c8C+JfDPxZ8MRO2oWsgsNVhjzm4iIAQEdxgMp+q+nDPGuoWnh/WtE/aE&#10;8DRi/wDCWsRpZeLtJQAsFYhC5Q8blbCkccheoZjW14j+J88fhO68GeJ4ZU1m3eOK6liVcs6EMCCv&#10;GDwT04Pvx5p4U+Iw+BHiK6nvdKa7+GfiM/ZtYsmXzIo2dcGUJyOQSGHQjjrjHuYSnOEFGSMKr5ve&#10;R0lrBZ/s0fE+21GGRdT+Dvj0L5dwW3R2jOMqCf7oBzn+4epKmuM8efB7Xf2fPHl2PCusanbeG9Tk&#10;+22MMFyVjHqh7HGeD1x19a9V8PeF9K8L3h+Eniq4GtfCTxqpn8J6urg/YpnO9YQ56HLAqeQTt4+d&#10;gu54F0CSC2v/AICfEmUPq2nJ9p8La4Mq17ajO0xk9JI8YK56AjkKSfQjB2s9jzJVGnoeF+I9TuPF&#10;N1DrV5e3M+qRp5UiGViuPZQeOKd4e1NRbW8UUYXzyIgqKdxzx07nnpWr4m8KXvgXxRPpt7GHk2nZ&#10;OOFmAON2O2fSt74Y+FbfU/HOmytB/o1oGuXU8guv3TkehI/Kt+SEKbsrEtubuey6FZf2B4d07TN0&#10;kiW0QUFzlieuPoM4+gFeq/DLQDY202qzDEknyxj0Hc1x+haa+s3yRxgZPDMeijua9Rv54tG0VLaL&#10;Coi7cGvCk1FObN6qcrU11PMf2gdKuL7RLnxJoUA1DU7K3MWo6SeU1Sy5Lxle8ijcyHryRzmvg5PD&#10;lhoXiL+1fB80l54W1qI+bYysStuOpGT35Ix149q+8dW1OaxuGuEfdJnIz3HpXyH8avBieFdf1G30&#10;tzp+h+IF+0wMgGILgtmWJPRT16dGA7VxYTH3q8k3uenSwypq0TzLw3NJ4c8SJocLbLCVzdabdB8P&#10;DLx+7z6Hkg19I+FPED+KNG+2XBC6hbN5N3Cv8D9j68jmvlGexu9X0lrC4aS01Gwn3Qlec7TwfyyO&#10;K9X+EXje61GP7ejqNRs/3Gp2knWePsw9x2Nejj8LGtT51uddKdvdZ7SwOWY1XePfV4sktvFPB88E&#10;qh0PsRUYgHOa/P5xalZnYpFURdhmvPPjj4WGoaZp3iK0zHfaZIEndRyYj1P06fn7V6VgJIPU9v61&#10;PEkc4e2kRZI5hseN+jA8V24Oq6NVMU/eWp8uazZxfEfSrDXdBKR+IdLY+TIOGDLw0b+qsP8AOK7P&#10;4d6toHj7XtO18I9jr+jcX2lSRkKHwy5z0IzyMZ6Vx1rYXHgP4ganaaJaSXsQv5ohZxn52XqSBznB&#10;9O1e3eHrS1m8O3M08EOmatcHfcxD/WDBIQH8MV+l0pc6XY+bqys2ZWtxnxNq8dvbxiW8vbhIoVc/&#10;KrEjAIxWl8bfhRrPwYvvC0V1fQajaaw/kpLFGVaGYY+UknnOTj6H0rvP2afDNj4n8danqTjzp9FW&#10;PyIuq733Bm+owPzrb/ai1KHxF8SvAnh9HM8lgZLudBnajn7j/wDAcN+ddSm46Hle85nnekaLDqnx&#10;Z0RLiFm/sTSX1HBOAu5tpU+p+UGq/wAHb3/hGZ/in8SbphPG5knG07vlhD5APp6Vp6NqVxaaH8SP&#10;EkmzzYI5rO3c/dfbEwjH0LsPzrifHN3b/Df9kbQ7EiWO88RCO1dGPzsZSzS5HHGFIH1HrS5ryPRW&#10;kTt/+Cbfh4XPgjxf4uni/wBOvdQNopYZKxhRKee+4yjP+6K+thD5QwoxXIfs9fDN/hX8KtG0SW2F&#10;pP5KyTpxuaRhli2OM84+iiu+nteSwP5V8ZmFT2te0SKNTv1KIcr1NYfi7xBJonh/Ub4RiUW0JkRP&#10;U9q2bgbScV5d8fNA8Qan4IEuhapHYIjg3ccwXbKg5AyenzAd/wCVZ4aEpT5TqnZR5jxT4bzi58Ra&#10;j4lv0zPqINxJLJ/rOBwD6DHarniTX5JvAsoBEMutT+RbnpuUn/AVTuJPsHgfVdSuiIVEXzeSv3S/&#10;A2jvya0PGvh+aHxV8IvCgKCONZb6f1zHHnP0zmvo17q5Ucb1fMGm6hC/ivSvCaPtaSFcjH8KjLCv&#10;oiw09IkRVUbVAAr5/wDhh4ah1j45eLtfE4lgsPKit8ZVVDIFP/oLfnX0nbxCFDuOc14WO0lY9Slo&#10;rlO6JiQ7cnHvVe1ufMz8mSKu3BDsQKSzsghBAwK8SzcjtuuW7PK/jgyC10y0EmyaeTgf3lXJPH1I&#10;rxeawXVvHlqiks0CZPGfTn8P61658a5reTxzYx53tb2PAzwpJJ6fSvMPAQmk8R6vLNcPKqjejkYW&#10;Mf3Bj8TX2OF/ho8epvc0b6e2k1vWL1j5cOn27BnHYkf/AFhXtn7P+gjw98NdLnusK1ypuNz9RvJb&#10;+tfO2tztb/D3xBPaFbm51i9js7UryWZnVcc/7IJr1r4ifEuHQdA07R7OYW6wwpC9x0WIdM+nTn6V&#10;y4+q6cbR1bLowc2afxD+L1yl5Lp2nMIoDkbiOcf3j696+Ufiv8WL24vp/DHhm0m1vxDetsaVmzHA&#10;rDhmx3PPy8d/xz/FfxKvvHfiCLwh4PuVkvtSn+ynVLk7Y4h0IUn+I9B9Riu98B/CSH4Tm6e48q81&#10;kbVuLnbiTzMcjJ68nrV5fl7gvb4nV9gr14w92kbnwp+HuseDfDaQ6jdRXMsyLI8u87zKc5GOmP8A&#10;OK7Wz8Danr/iK2muraaysbNRI0k6lAR0zkj9BXR6N4ZtdQ8L2V9faosFuxSa6mkbYkacZUnsa6LX&#10;tWtvFVjPd3vn2nhOycGNSx+0ao69OB0TPv78V3yqWdoo4tZrU5PxhrreGNUi062spU0+9Xel5jhw&#10;Byfbk4rm7a/tLFmfzd7HkMx5xTfHHxYbxVeWsbWcdrBDiONGAPlJuGdv1wM/SvMPE9y+p6zJo9pq&#10;MNtcTBVty77TI7EKqr15JPHb1xXp04ykefOVtjc8afE2bTNText7x0Zo/MUxgFiCD7frWB4C+Hvi&#10;74p2dvPrJey0cjzNwbJl9MdyD15GMV634P8A2YdN0HRok1iOK/8AFUgBnmu3aRIUJ5UKpABx+teh&#10;6kRpjxWtpCIoVUIpHAGO35CqqYiGHjpuZwpym7s851XQ7fw3psNtEPLjiPyxonA965DVppnTz0G4&#10;gdK6fxtqa6NLL9onFyZBuDE84wMV5L4v8YMunRuJPLRs5UHY3HpXkyxE6zsj14UlBXLGu6hE9s00&#10;uZCgwAMZrz4+L57jUYWVmt40Gwlu359TxXE+KvGtzJLhHG1eDKSodhnnoO1cPqHj6PTovJnna7lz&#10;kon8J/kK9zDYCc1zSOCvi4Qdkz1e98Zq0gidmKsMF4znH1Hp7msy81+K2bflpYuvmd14714je+Nr&#10;1oUZQYWAG8Z3BsdiPxrJudc1YyLKL2QsRkMBtUewNe1TyxLU82eY22R7X4g1NZbNnDqo2g7nOAPT&#10;J7UV4Y11dXEUj3ExfeSMs3y7j7f4UV0rLorqcrzCT6H1R4wu/wDhUvgC8u7CHf4k8W3rIS3z/I+e&#10;Cp6hVPT3FM8c+Jj8F/hBo/h2xmUazOiwwRxcszk5kkwe3OAfpV3RrTUfiV4w1Lxl4gZIfDejQl7N&#10;5OFBIxuHb7q815RavL8UvG994puUJ0q1QRWZkBD/ACgjOOgB6/5zXzOGpqdm9lufQ4ifJcXwvYDw&#10;5oTW0R3zTEvNK3Dlic47+prY03UpYZZIxGZQEyzg8KB6/hWdO5nugirIqjkEcD8fzroNMuPsejak&#10;5UZEZVeOo616EzyUzc/Zud9R+ILuyncjlg7cEjqOO/I/Spv2w7mMftBS2xd1ng0+yikwOC5Xdn6Y&#10;NSfsy26z+M4J3jaCKWaLE/XaA4Yr+IUj861P22ngP7RawwRh5ItEsluTgf60b2Un/gDLXk0nfGy9&#10;D6OkrYZI4HSo9lyB6D9a7HwnCqw6zKJCFEO7aOzds/pXJ6SSsTSSnc+3oMAiuv8ABlxI2gam7oqb&#10;2KKD/vcfpW+M/hM0wn8VHtNjDJpWoa5JFISlr4BlSYgkMhdWxj/vmviLwxbvpuuy28mwmJQRsYOO&#10;VHcdO2R2Ix2r7sis7vT18f2gTF1L4aiEcr/MEPlucH2yR+VfEXhvSmgnu5mYkk/Kx7A9qWSrlpyR&#10;5edzUqqPVfh9EqteuGDH5VOPx5xXqPwg05NT+M3hdWYsgmO5c/7Jyf6V5z4CtlhtWbAG77znr/8A&#10;qrvPhheXFl8TBc2twiGztTIyBcs2Tx9MEZ/KnmXvU5XIwC95M7+PSZfEHi/TfDEC86n8Tb3VWlU9&#10;I7UuXB99oyPpXyn8emSH41eOrATS3iQ61cxhnzgbmyw/4DjbnuFFfZvwYsPL8TfD+8ubt5783up3&#10;0Y25MhkSQMSfbdmvmL9srRNH039ojU7LRNyTfZUur7axIe6lkeSTOc8kOv8AKvGyJWqu534+T0Rz&#10;+lSj+zLUp9wRADH5V6j4PTydJVm5wc8+9ecWcDJaxK6BflCkD2r0TSkb+yIyh+TaM19FiXoc9Fan&#10;SfD2zOr/ABb8FWkS+dKNWhlEYGfkVwXP0C5r2ay1EL8e/wBobxfBIMaHoq2qnvvW2BOD7NbmuD/Z&#10;U0kah8d9Gu8D/RLa4mYenyFf5stTQX8bfCH43eJrJ3+0eMfE76fYkjmeIzZAH1WSYfhXxWMlaq30&#10;PSivet5L8Wct4y06Xw/+yH8O9IuZZLS1v7p766ZAeYi7yLn6mSPHvivn+zV9V8lWs3tZpGCBZCGJ&#10;DYGeK+sP21dJtfDehfDLwZHdE6fbWMxubfJ2yIixLFuGR1KtjuOcV478NPhzfeKks7lLdbXSIWXN&#10;5ISTlf4F9Rn9fpXuYeUcLQcpdTFJ153jsdloMYu7tLW2VpUhQIyxqcqw4Ir1rw5Yt4Q0i81LVboW&#10;VvFbm4lMzfdjUZJP0Ga4DVvjB4V+FcMUGmqda1c3Etu1na4Mpdeu/gkEn27ema45/ht4z+OUia14&#10;91NtE0mOJltdItsbwrDqxGOpAODnp2ryZVUrzbt/XQ9eGGTXvHoXiL9pux1DWRonw+8MXvjfU5Ix&#10;++hykSscdeDgDuTiqd94R/aI+Is85ubmw+H+kucfZGuN8kadsNGCSf8AgQ59K7T4d6/pPwr0D+xf&#10;BnglvOcANebxG0uP4pHxuPWpPEuv65eRzXera9FpttGheYNMIoolHcsTwPxrm54SheCcpeaubpKD&#10;tokcdpP7HfinWhi8+LV1JbxPvZLWxY/PwM583J6DrW1H+xv4js9VjS3+MesB5o2YGa2YtgdsmXP5&#10;V5Rrn7Qdr4bKXWifE6KZnkZCsLh4igPAO1geoPzd8jHHNcqP2o38UeLYdTXxPeW+pQgRLJatlFjx&#10;+8O2Qng9ev51pGjiXC7pfh/wDnbpylpWX3n0rdeGvjX8EtPe7S9tviPoMRBnjy/21Y88lQec4/3q&#10;d8P/AIpeG/i5c3d1YINE1GIsJNPmf96McZbpz9Mj3zXPfDX9pSHSZoI5tcXVdPlmKSSnczKTzufO&#10;cD8a634zfBnTfiTZw+OfAk0OkeL7RTOk9mAEvsDO1wON2BjPfociuCFaSk4yi4vzFKjy257ST6ow&#10;Pi4up6Po9xqWkWX2rU/kh+zqhLSKT1BHQ+54/SvLNM8MWngxbjxZr1wsVzMhlA/iORkKR+nFepfD&#10;zxrd+L9CEOqkprcAPnJkZz3yBwDXmXxM0vVL3xbMLu3YaWyxvaSb8hiB82R1B4Bx716FJ+2jdnPK&#10;9KXKbvwznudbS41+6i8s3WPJWTl0Xt9OvavUNI1AzfJneBxk9q8p0DX47PT7eyJRWX5QkIwPr+Ne&#10;heGSYlk3n5iehrpowUVZHBiZOSbZ3NtMACc59Kr3xEp46DnNVFu0iXAxk9qkSQSgjkjOa9RI8KT0&#10;KsrbIyxPA5rzvxNfpctJLgHB212+szsIpAMLGOMd68x1y7ijSVEUse4969ClG+pwzetjkf7Ll13X&#10;EtbaN5XldYxtGcFiAB+Oa9j+Ll1qPgPRvC/gG3aDUNWmVJJLYnC7dx8tCO/QjnrszV39l34b/wBt&#10;azL4q1GMR6dpwaRGlYBGcZ+YjP8ADg9fXNJ8ETB8VPiP40+NPiEvDoemPKbKKUghIolIQkdtqqTg&#10;Hlm/PyMfD275O59LgZqjFyXT8zmfjc03g7Q/C3wt0jbJrGsSC71YQ4UrCx5QegJB47Bfeu/0LRbf&#10;SbCw0W2jEdrpiAggfecjmsP4G+E7r4m+MNc+KniSzWIq8k8Kytu2KwHlqM9ggUflXZxNnzJ1Ufvn&#10;L56cE8V5tOhaV2d1bE3jy31HXTZjwTkg8VnzTAbiRyO9WXwX3Fsk+9Q3SxxWrvKPlAz+Pau7lucW&#10;xy2r3ojnFurAM3LZ9KyrjO5Wz9317VXuy0B+1SuZpmwGHTP4dqo6vqokh/dko/dT3r06UUlYhlDW&#10;pbLUpWlupxbi2QlQ3O5u1dZ8AvDY13xIl7IpNpZpvkdug43E/oPzrzDxbEx04+V/rXHy9xn1P0r1&#10;rWtdPwb/AGY9e1WZmttY1lfsGnonDtJJ6fQbm/4DiscXL3eU3oq8tDl/gxqcfxK+LHjf4pXv7jw/&#10;owuJWuZjwY1Q7AP9xOv4etfLvgjxT/b+qa54rliFvJ4k1a5vxag58lGkOxCcDOB39CDX0X49t7n4&#10;I/skaL4AtpUTxZ44kMM0S43rFJgzAdjwVj+r8dK+Xf8AhAtf+EfiOy8MeIrOSyuZ1NxaozrIXiLN&#10;tYBSeykc46VOCglSlHr+g8S37RPofWfwM1xdN1GSOKSQyTuojQZ2KcbiT7/JjPowx3r3rw9P/wAI&#10;5+034o0p3AsfEulW2qQoo43qvlNn0ztc/iK+UfhTrr6f4nt4XY+VMgUEDBPcZ9+K9y8WeLovDnxn&#10;+GusXMjM97aXGk7w3UB0KA+wMhr53EU1QxHOdtOLqrTsyp8KPDQ8NeItbthZGP7FdztKQMBFLHaM&#10;967PQLRfHHxAn1m8jVdOtvlDScqkK9h6Z/rTPiLrMmgePNQ8NW2nv/xOU/tD7XHkKQeGVvxHr6VB&#10;qAfQvC0GgW7CK8vQA+DkiOtpO71OVu8bIt+GpZ/in8UNS8YakVtvD2mR7bRJjgIqZ5PbJzn/APVX&#10;IS6lcfEH4i63q0gI04ybLRnOPlHCgA+2T+JrS+JF/P4e8BweGdFULeXJ33BYcbccKfqcVc+H/h4W&#10;+jWMEjmaS3QEyuoBdsck4AFenhafNJI5ajUI3Oq0zS2S0UHBdR1FRanJ5m5FfhRzz1rTe6aCB1C7&#10;XH3R61g3wdLfci5kJ5WvpIwslY8NzbuZU1oWjznB/pWft8qXkfKK1JZiQPMAQEcCsO8vAdTjt0Oe&#10;MsQM46V2w0Rg9y1pPh61tNSutShUpNPjft78d/yqr4N0C7+JPxcuonhjbw/oSJPc3cn3Q3XYPfIx&#10;+dWNa8Tw+GNHurhx86xExj+82OBWz4cl/wCFT/s26vdgSy6z4hkZUDE+ZLNNhFJPbAJbH+NceJrq&#10;nFxOmjR52pFXw9cL8aPjdea9uSXwz4egaKzlwQof+InP0J+mK43w9rk3i7X/ABb8TLzeLKdjaaYk&#10;gyy20RKrx6sRn611HiG2/wCFT/B3wv4FswV13xTMsMkqj5l5UyO3qMkL9DVvxZpNr4esvD3gqzVT&#10;cRp9tu4wRlQMYDD0LGvlXSU35n0canLr0OPtbM6lM96dzTXH712k6jPb+VLf2kpgwg2sn611yacL&#10;eA7wGY9axr6A79pJ2nnPpXRTjy6GcnzM5oXCxWxLuI2OF3DOE9W/Cvb9Fkj1bwikSslxEIvL8wch&#10;uOv0NfPuqSixvhFIpe2c7SCDzXpHwx1i30+wudNtRi2Qho17KP7uPbmvXw8+R2PMxULowvG3h2HT&#10;J1Y7FRkPzN1UjJwPwrze70s6nbPCsSFSdxlbtXtfxCthq2mpCo3uGZtrDPGOvT8PxrzfR9Onn1JY&#10;V+VSdpwM5HpXfVty8zOCk23ylv4deEHtI9R1fUGRLbTotxmP3EULuZif89K8a+E87XY8Y/GvWQzW&#10;9pHcTRxOQBkAiKMHru4Cjt81e/fGK/k0f4bJ8OtBVZPEni5hZlIzzBbk/vZD142/L+J9K4r9oDwV&#10;Y+HfC/w++BOhboZNQ8vUNXlgTLtGjYQfi6k+3lg14E2pSufTUG4JRPEfAE0vgj4PeJfiVqYDa54j&#10;lYWu8/O9zISFGO4By230r1f4PeCpvCfgyzsb4h7tx59xlcMGbnBPqMn+X1pfFDwzbal8W/BPgHTI&#10;kTRvBdmdV1OOM/KLlwPJVvVhgN9GNdfDcXcKq7EgknO/GW965K0W7Pv/AEjtlPSx1dvcG3CgDIxi&#10;uY8bag7TW1qxA3ZYIDz9a1dJu0Ls87EL/CD0Jri/HerZ1pfJhceUqgkn759R+dc/suZHKkr3L+37&#10;HaENIGPV19u+TXi2r+NW1vxPqdz54eJCYk54Kj0/KtHx34pvINNmjha4hhIKyyQld5B4AAJzj6V8&#10;/WmqXUFxJIAxXcSsZ6kdOQM17WDwtlzGVWpZ2R9CaB4uFxrem2ImEgnkUZLHDHPC4x3/AK16f4w1&#10;+38QfFPRdHuVSe3sc3JjcAxiYg4yPUAZHua+a/hxNLeeJ7W7C7RaguQT7V1ej6/PqHj/AFvXHl3l&#10;CyqQcgDt+grgzGlKpLlj0PUwk4Rj7x7Zqfi99X+KV3q0ylYbK0FrAD1KjliT7t/Kun+BWrJNF4j1&#10;68lX7dql3lmyeEUDapJ9v518zaf4hvJ9A8QaiXdfmP75XxXU6H40n0rwFpCu8e/IaRoztLHOR+OD&#10;XFhcLOE7s0xU6coWR9YX3itIC6R3BWQ88c7B6n0+tc6vjSTVGcxzCaOABN5OAzfX/P6V4fa/E2xv&#10;/D94lxIVvZCVAnlxwPu5J7Y5x9K5iz8eXdqfKjmWOSU7pmcncw9CD6dq9d8y0R5ChBnr/wAV/Emm&#10;698P/Fmm3eoxxh7GR4o0lId3X5tx9gyr/k14ZqV5L8cPgTbySzt/a/h9OZd53OFHI9+x+ornvH/i&#10;jzNKOmWzq8DBUlO8+acHOP8AZH4d65P4R+NLnwN401bSpJUjtdQiDwK3qARtPbNaPDe0ip9Ua08Q&#10;qT5Xsdf4u8Vy/E74J6dr1rObnVNC2LLNPhpWVWAZCcDggg/41U8UeT48t9L1ewVoXnh/0hM5O9QO&#10;PyP5CsT4T31lY6x4v8LatOdOttUlH9nAA4bJI28dOi/e/HvXoWk6vf8AwktdQ+E3jTSP7O1p4XuN&#10;E1aIApdIzFh85+6QQRk8YBBxgbt6dBU9YdDKtiFUVmeYrpYtrl8PkZ6HII/w6Vrx2oSDzosgr8uP&#10;Ru1ZkWha3dTXqiykSC1lMEl0W+UydMK3Rjk54zkdK+hvgx+y3rhkttT8XltPs40EgimIMsqn7oK/&#10;w8Y688ciuipNuOhwXUdzi/gx8IPEnjbULlru6igsxI3nXCDf8meFTHBJx1zjr6V9j6FolpoWlxaZ&#10;YxiG2iXBHf6mp7i9ttKtUsNMgEEQG0LGoAxT9Hi/s+dXvJPLLjgHoT6VwyXUTm5aI3rC3jtrLzT1&#10;UcCuY8faQnjXwve6cTsnbElvJ3hkU5Vh+Va97q4kO1cLGRxjvWYbny5N47Vw1Z3XKa042dzzv4rR&#10;Xvx7+DthrenqbTxr4LuikyhsSK67d5U8ddqsPoaXxJcp+0H8GrPxNcWotfE2lZt73yAS0Uqkc4HY&#10;nDfQ+1aWpzzeCfHMfizTRnSruPyNesyRiSMDCyj1K559hTtNtrX4FfHVdLnIPg3xwgiCkZSGc/6t&#10;lP8AdJbHtu9BXitSV1LY9lSSiuUpXSf8Lj+Cdl4nhkjn1fSmNreKoJ3beGyCOMjB/wA5rzfR7cLK&#10;ocbVbnbnNeu2loPgP8arrSriA/8ACHeLQLeVCfkinPCOD2yMj8a4T4g+EJPBHiTUNPD5gt5MRuRy&#10;ynlT+Rr3cBU5YcrZ4WPpJ/vInVeCNVWUPZzMrXNuBsyRkp2H4VoeILsxL5gG4joteXaBqN3p+sRX&#10;5cPGoCtGF5xz3/HpXqc/l3FuLhTv8wZB/DtXpzVzyacg09mv7QM4IcdQaviMCPawzjms+0naNhkf&#10;MccZ4Faibt6sRmuRrod0ZXKMsRtZBJbnBP8ACfTHNReEdds/BvjdLW4/daR4nYWk0bD92ZyOGPYE&#10;8D35rYlgBVpNvJHQciuc8TaEuu6DNZ423COs9u44aORDlSD25rgrw00O2jUadiH4Q20fwy+LHiz4&#10;TazH/wASDXxJc6WJOUyVO5PxU/T5feua/ZyX/hVnxa8XfBvxECdL1GSSSweUfu3JH3f+BJg9eq47&#10;10HxB+0fFP4Xad480SE/8Jh4Rn3XEUP+uHln51I78fNjnI6Zqh8b9Vt/G/gbwp8ZvDL77u1VFmxH&#10;80UinI3D2dSvvkV49+W6R7UHzK19/wAzgvF/hOX4ZeNNQ8MzZjKE3FrhcRtCT8uD6+3sar6fctaX&#10;qFzsLHH4V6v8W0tPjN8OvDvxX0CLz7iKGOO/td/EKKW8wHHPDEgn0wcV4tNew3jmSL50znAPIzX0&#10;+Dre0p69Bxd1ruenwdEEnI6ipL67WxjWYHlRkrjPFYfh7U2kt47eSTJAypOMmt2W2EqKHHPrXRON&#10;xM39Pv4tRsobiI7o3UbTjH5itSxnjtSUGFDc7c9a5XTSti8cIbbETjHbNaF5LGZVMT7s9a4Ze7qj&#10;KUbmX8X47yw0ey8b6I/l+IfCs4u4RjiaEkeZG3qMDp9ai/aL8Hab8avh9oPx3+HbeXr+nIk94sA/&#10;eYTH3wP44iDn1X1GK6i2nhubSa0uAJI5F2MhHBBHSuC+DPiVv2ePi3deEtRUv4D8VyBbOVgTFDO3&#10;ARuwJ6e4Kn1xyzly3lYjlbs47o2dSg0j9uv9n4albCKz8f6EpQqMjEoGSpHXY4HB7H6VW+C3jGP4&#10;8/DK5+F3jy4Fp440dN+m3sxAe4CAhTk9XXlWHUrzycmuY8c6Bqv7Gfxij8ZeHoZpfA2pzBdStFyy&#10;JEzdj/s849Onc11nxt+FVh4/ns/H/wAPbn7JrLmPUbae1YbZCcEkfXrjv79KnVJNbA0mrdH+BV+C&#10;Hw8ni8XXetaomxdIPkRYHytN91fbjk8e1e7WniSw8OWmsancqrpoMZhjyMtJeyDO0f7XzKOP7xqr&#10;4MQeEtAWTVLlbubTrX7VeSBQPNvJGyqcccZwB7CsrxlpP9h6b4N0OUIbrUrufWrsOMs8oYMT9RvG&#10;PpQpyqtJnHNKEdCz4M0Ka10u3F5iKZgZJVzkmRjuYn3yTWpqd6LeJ1YDgcD1q2JEgQySPtQDqa4j&#10;xf4uhh2W1ph5mP7yYjcEX27ZNe5GHIrI8Ob5ndlGTM+oNJsxxghjmnzajaWQO8ebIRkRRcsfr6Vw&#10;Hij4gWXhiCQajdmJ5MBI1GXYYBPH1Jrxy/8Ai3q3i3VIdB05B4d0O4OTdHAkZByPmH3STz61Sw+l&#10;2ZM9z8V/E228LwoZLcGaQfJb7sSMfQfj3xXl+ufFDXvFEbOWi0u0Qk/ZYWJLD0Zhg/livOvHOrab&#10;o3iiV7a8u9amRQz3VwSztJwMAnoB9fw4rCuPENxJZxTvts13b5Nx+6OnPr1rrp0+UFZHQ6sIdSVT&#10;JbKYWfzSWG5mI6cnnFRHTDrU7ytLtYYCKThdvYAfWm6JrlzraTiwtvtVpCm9yACduQCR69e1d5pH&#10;wf8AEfiiylecR6HprKVzenDSem1R8x7elbXSG2eb6tpdzozrJcSReY+QkQPzN9B3rovA/wAO/E3i&#10;6P7Rb6edLtSfmvNTXag+idWr2rR/CnhbwBbb4rQaxrAUeZqGofvHGOgQHOwD8/erN94qn1KTdEwE&#10;ajAB6UOoloZ2ucV4Z+DWheHQZ9Tvptc1PzN5lUtDCvPGEDfzJ6Vu6jIluscKIILUfdigARR6cCnh&#10;Z7kERt8xOTWffRXAtxCVMrKfvY4WsuZjtY1bS5hWJnBILcsCaoanrkJlksrdfNuQu7avRQfU1X2x&#10;eTmOTewxu2nIFRKsNtC0US/OeZJOpY9xT1ZEmR2lvq7RSXF0FSNidoByQtbouVjsHV5fKQpjJHNc&#10;3FqD3RaD5o1jbIB6kUqiaa6lhD5jZdoBHQ56mtEjJt9TOnu7WG+BOZihwRnt3/GszVJxq1806Dy7&#10;WMbVHdqx/B10+tLqLZ2wQXksEUpH30U4z+JBrftbmATyRRwvGiD78gxvPrXSlYyGW9igw7pt2rin&#10;xu8jOgTKrwrgdBS3BcozyuApU7dv8qztOvtQmtrqG2tpFRBiSRhncPUEHpnHXHNWLYr6lJywHzuO&#10;uK5S8jUSPg5jLfMP510VwSSFiA7c55rJureKMsQD8vUHnNbx0MmjHu2jnV5Sqog6D09K5+/jDKZY&#10;ckk84rpLgJKXO3CnrWHdMguC6oGjHAU9z71tzDsc3JAhYiQsCeOTXP6kMYRWDDuMdvWuuvx58bmV&#10;Qi46gdK5aa384FhgnspHarjIlxMlYCcnOF68Dk1QuN8rlSFETEbBjkeua2WcW8ZRgVlY/KMZyO9U&#10;rkMhIH3ifXmtbktGcYdpRQNoHH+NL5ILoSSij82FXVtCIg8hwfTPU1WLGQOcH5OAuRk+9MkbFIZo&#10;2KqcgHr1OKhTcrgOR90GTacHNSMAFUgK7E8MM8D0p1uER2OVLPjI9fTmmhkTKWkeNmDckggYyMdf&#10;wqJLcLEm8Ftv93kt7VMg/wBLUlgFViyMOCBjBFTlVOHG4sM5PqO3HrzTE9SuISMdmJ3dcc+lDK4U&#10;cYCjkH19BQ8cT+UwOSSR8xwopwBCeViQZOfNDADjvQSRyuxlUqWCg5O37xzT3IaFeMEAgn35pHYx&#10;kuihwjAsBxxUxEmSUj80nlQCBn86ZSLtnaxTKQ/y8DKgYYH61u+TbiGERudwXpnqO1Z2nDIjTaSG&#10;5PHfvWm0Xyfe2yfw+uKyZokdDo0EdjEZZR+8YFVrrdB0aLU7GGW7jWVYnyEA/LP+fSuO8DXaS6ws&#10;N6PPIXEQP3SepJ967l9d/s9mggXyZS2TsHBHcfyrmkzaB6HpumqsUfmKkeRnamcAZNd54a1g6P5s&#10;0fmXEcvBtuufpXnmlaz9q0pLg221W6OvTj0ra0TV5ZY/MUABOma4pK5vuel6aglnkkkRE3kkAdq1&#10;LhMSqA4ct27CvPI9VWONrjexkJ6LXU+HPEUF1EEk+WboGfvWMlYFc04tYfSZJUlxtkOMDpVtrUXL&#10;iZD8y9AD1FRNpB1K5IcZQdcDpWnpumtp12IHIeFj1fkge1YSkkaxi3oXrbSma2D7OdvzGr9oqG1K&#10;uT149q2NP8pI2GQVxhfWll0hJIvlXY2fyrz5VDrULHPTWStMqpyKlh0qYvKUUnb6d/atUaUVuU+c&#10;Kvqame4NveiJflDDGf8AGsrpm8ZNHN+Ri4K7CHGSwI7VdspZLVxNBK8Emeqtx+VbNg8t7PLFewos&#10;ScIQeWH9OauzeFIdSsidOmMb5wFm+ZTzg1NuzNeZPcv6X49nayktr5V1G0YbGWQblYdwQa+XfjJ/&#10;wTq8C/FKW51f4aakvgfWZN0kuk3CF7J5c5BTnMIOccZXGMKMc/Qc+g3+k7zLaF4cZLRkH8atQ/Z/&#10;scc9tOjyN8jqjcofcda6KWJqUtmYVKFOpsfjn8V/gv42+BmuNoXjjQJ9O+crBdlC1tcgd45Rw2Rz&#10;jqMjIHSuTi8p18wsrIenOcEf3h/Kv3EutQtdbsZNG8VaVY+JdDmABstQt1mjPpkMDmvmf4+/8E4/&#10;BXxAN/4n+Gcz+HNQitZXl8MWoXyLudVJjWJmYCEk4B6r6AHJPvUMxhUVpbnl1MK4bHwH8P5VeadW&#10;5QD72Oc+v869JiUlcAkY46VjW/wg8Q+ANC0LVtbtLq2XUXltbizurZ4ZrKaPBCSbgPvKysM9jWta&#10;zBjt5LH1rDENSldH6jw7L9xysuxMRnPPFISCen4U5nCQnK89OlRwEPgse3SuNH2DGXUY2bsfWsq4&#10;laNjj+A9Ceta90CyBF9OtYOoxspJzliOcdqtI5KsuXUsWU8l22cbVJxg+lbMLgIVPKqOnrWHpO/y&#10;9jcYNa+0DKdSBu5oLpSuhJ5vMdQDhSPxoP8Ax77FGcEnce+aZtUHrjn8qkYqqk5+UDmmjdFNyUJG&#10;ecccdalhBk2A/XpQyjae/Ocn+lEEpkb5DwDii4JEvkkMMsdvp60+T5Btxwwxz1Bp6h35IAGORUck&#10;AQqGBYr0zSNLDxGSGXkqp+8e/wBKhcbckknPoetWiwjQdcHnB7VVlRHKyADPbJpoTFWFSV6AdzVW&#10;/mWF1KDcwGODk1OcluAeOmKqm2af5sYyScmqRjPbQfaXYnTdgK/HHY/SuY8fxC800yKEAilUuwA3&#10;EYI/T0rpYrRbNDl8FRn2rE1y3iuNNukUYYoWy/AB+tddB2mj5vNoOphpRZ5jBCUDb/lDj5ghAPt+&#10;NSxeTgAfuUJwdzDJP9fSmlQGJZdsgG1vUfjUkgXbH0+bptPIP+f517/Q/D5bjGO1Nh3IHJVyp3Kr&#10;4PIHY9D6UjCEOilUmwfvFip4HJ4/CnyZEQd/Md4jsDIuMk9jTVjUJG21fLDh8Io+YemaaIIzHGGY&#10;pGy7yM5Bwc+n0p0EolaTaS6RfI3oPb1//VSRxusaozB2dVGM55/u5H1xSyoz+WOBtyW7DIxg5xzx&#10;QA5EBeQI0ijIKkkZ/wB0+3+FIyf8s928HDEdPm5//XSiNXfzBIGH9zH3sdQfakLCQgHufvdAqn09&#10;xQAkxLYyMgAJjJzkHI6d+341bswyswMSh+BheRnvzVViTcBdiCViWMpHI9Rn8B9auWUclxMBjCBQ&#10;c7snPvTQGlbQlJGCoCPvYI4q88+2CM7GIbsB+ZB9Kigj8tgScjrxxin3Ei5AU9OOeABWi1AjLvCC&#10;yuWYqVO7HIJBI+nA/KqUjl5H3L1JJzwB9anuWXy0YKC4yC6nscf4fzqtByZ0DNtYlWB6jHH86sku&#10;wQmaPDbSrdVP1NTiNFRwqFSoyVGMntx+lQ26GCIIPvbMjd1PpU8waNdxUGV2ztjPY+hNJgitEZRb&#10;h5ZgZ2O0mP7oQHjHp7/Ws69ckBvnkI7KNrN/9atCVIXbfE3lohPLKcsenT3rOm2KwLRO4HBBbnJ9&#10;s80IorMpeVftG75jud1AIT3C96cwJVSR5e0BW5zn2xSyHajl5NxYeXHtTBUf/W9etV5ZGgdAySbc&#10;AZxkH0OfepYbEqbBEyAspYcMOTivoDwjpzaT4ctoLib7Q+3e8oGN4ySP0x+NeI+GrM6pq1vZvMkE&#10;dx8uXU845x/n86+hrC182PyF2wwoNsaA8BQOmK8PGu6sfWZNFXczNub4ySHjaG/OtC2jUwwLLuYv&#10;gYT/AArmdU12JLmUxneiSeXnORkd8Vs6Pex2cD315MsdvbYYljkMQeMj06D8a82VJtaHturFytc9&#10;on1jTfCfhkajqk62tmqqCH43vjgKO7deBXgniz476v4gPk6K/wDZWkhydynM8g/3v4c+3SuQ+Ivj&#10;u++ImufaL2XyrWH91b2qH92g7kDjrjrj+VYEcQg8jawCxHIHqa2wuXwp+9NXZ5eNzaT/AHdF2RNd&#10;xfbXM948l1cOcs8zli3vmohi3bKgqcDbz0xzSuJFjWRghDHqWxxnFdL8PPh34o+MfiiDwv4P099Y&#10;vy/7y4UYhtU7vLJ0Vf1PQZJxXqPkpq+yPC9pOb1d2crcTpHGZJ5o4wOdx6Me3TvXvnwI/ZO8U/Gd&#10;LTVddjufC/w/BEj6hdxhJrpQRhYUPJ3f3iMYGecYr6N+E37G3gP4G3cOseKpY/iJ42jcSW0Msfl6&#10;fZEDqI8kMwP8TZ6DAGM17FqV/P4h1I3F9O0gHEduOI4h6Ko4rwsVmMY+7TPSw2Ek/emZPgbwh4I+&#10;EltPD4C8MW+kvKvlzarIpku5wcZzI2WA46dK0Lu4V1dg5WSQ9SScGnXVsxidInC5HX0qhp9szKUe&#10;Uyk5yzetfMVa857nvRpRSLKXmPl5dxwalWVZXAQFR3z2qe3tzboqEhsD0rRi05JQHOEH8657Mbsj&#10;K+yO7Ac47e9LNoH2k+/b61sSEQKAgBA7mq32wwq7GoduolJlVdPitgEZPMYeo4q2LpYIsFQh7gCq&#10;LajulCnIJOBUN9Ltfyi2S2MECo5y7O5ennWZDhhyMjHaqMnlyxmJpCjjuKoCN1Y7W2+uTUc0rAc4&#10;Lk4GKlzbNOQDItqyxiaQqpxhz1pWl/s+aYzIriVeGB6VmXNu8rBp+FBxwTVhrSPVISiTskqjgnkZ&#10;qUzRRIzLH5UjQgHGfrUPzNErN8rY/GqVzYTWLApgSd/RjVuC4zb4uTtf9BVg0Nt5S/PfOMjrmvN/&#10;2i/B7eKfBya/pqvJ4y8NlLq0uFX5pIVYb0Y9xgk49j6119zoDtdyTR6lOqMQVjQjav8AU1qQX8ml&#10;IGlzcxOCjgjO4Hgg1vQnyyuZSgmeUeDPHth420G01W0lG2ZB5gXrG/RlI9iDWzcxxLC6q+4kY5rx&#10;Lx/4W1H9nbXp/EXhyD7d4L1eQfaU2Mz2rDkArkAZJ6/yr1zwP4k07xjoB1C2mWSLKhHRgwkBHU46&#10;HORj2r3YpNKUdjzpXWjOV1OORYW3L5anIzjn64rz7XrCGAMdgk38sR1z65r3HUdKiuvMcDC9mPav&#10;P/EFiwQb7dQd21XHQ16VGtZ2Zw1aV0eKXdgjXsXm7o1zktzTJ1jcttycDsK6TxBp7x3DblyOzDoa&#10;5/7PJC0jknBXhf6/Wvdpz5tjxJwszKmiKocKcHg9jWbNAZFD84BwxIrdmRgh+U+mCaoyyERkqSB1&#10;K9q6FI52rGTOjYIyFX0Haq77Y4wS2M9AO9WWIO44bANIEY5/dAjBBJpgUvL3uzBSP9od6bNEMbTk&#10;HqD3rQ8oW8eGbOOcVUkR3bcowDxz0pgVlRioUsOPbmnCJxGu1unY9/dqspEQSSct64wKXYIucBif&#10;vY7VLKGZ3SYK9e46VfigDjCg59AapxkuWbBA7GrFtMN6AvtRs8g81N7GkS9BdG1lVW/1Z7e9Z9/d&#10;Ge92xkqM4Ujv61pS+UQgPCbcA9c/402ztTKwZVG0jgnioLMryPLO3OWpbW3MjP5xwB6elac9k8SB&#10;iATnkD0qhcIyHHbqcUkKxDeXUcKHAIB4Hfn/AAqtFCFk3YAz7cU59s4bjIBxyKsQQ7cDB254pktF&#10;yzmhW38mY7GP3VHGa67wbCJ76Kx2bURGdyTjj3rD0eKFZAZ5AEzwMc+1d54c0J4NR+2hly2flxkb&#10;cdc1y1XpY0gtSpe28cWreUyCIqQNzHHJPX8q9Z+F+kXd3plwuoK6CJ0+wMwCkDndj8h+dcDrWkyp&#10;fQXkab5JCEAfpnivU/Di32kaolxDAbie6QIiL7AdvSuKT0Oo6zX4nvZ4tKvFhNlcIVCsMuW44x6d&#10;60NOjPh7TrXT0h+0WMKbFLnLL9T3p0UcN0lnfXcZt74Nyjj7p9h24rQuCrq3lkDP3dxwD71ysDK+&#10;xreMLhWIKtwa1rG7dSELg+47VnJBc2d2Udg1u/UAd/rVmy0wSF41l2sT8ufWktyGrm7HNGxcZG/H&#10;c/0qhFeXNjq9tLbWrTQ7tspVsFB6gd+mMUkUZWRi4IdRj9KfpNyuoaylt5vlTKhcxnvgjP8AOtTJ&#10;NpnRx+JLOad44bkGVDho84IPatK21C5srhL6zuTZ3fRpIjw4HZh0br3rlL3TrFrpZHjZGU8SDv8A&#10;UVqTSrLFGAWA6Z9q5ZQUty+aS1TOssNX1Cbx9H4pttdLTeULa50y4/49nh4J2gD5G3YbP9K9V0jx&#10;XZax0It5h1Rjx+B714DZ3badc5i2yIfvK3f1z+tdzpd3Dd28c8a7AeCCOleRWwNOWqR6tDEyjuz2&#10;K2UXDDayNnturqtI8PwRwtPMASefoK8T0fVhYXESMGuYR/C3Qe9bF7r99q+lzaaNSudPiLh454mB&#10;Zevy57j/AOtXnQwKhrub1q06i5Yux4d8eUvPDXxkF480N14R3nUIrNZhkPIqo5xz/wAtFYj/AHji&#10;vBdW1jSvDt3qi6Sx/s+8k+0vDcEk7yOQoycD2r1f4t/Bf4rSpPeaVcxeM9NKlnit5itwoUFv9S3B&#10;56BSSfSvijx78R73w9q5sbrRr6y1SFyJLfULZoW3dNm09ByDmsaOBrVptS0R71LGUaFFa3aPTr/x&#10;9Y6PIk8ZSBiuMRtkAf4/SuQ1L4qQlpDLeXMqk5W3QkZ9g3YevrXkV1qlxfu1zPKZGlOXjHAQ/wB3&#10;HoKjNyC/y/ewDzX0tHJaEFeSuzhnnFS/uno9v8ToHiLXET2yFuYASBnb98Y6D+eBT4PiZYJI376d&#10;1ck5d9gH9DXme5juLAt7+vtQYldRuQEjop5rs/s6gtkc/wDaVZ9T27R/HenwmG5j1HyJfMUJGhyu&#10;T/s/w455r2Dwn8R7vR/EdtqzXB1FlgaCOG9YumDzlZOufr2r44tbe32qXiAIb5SP5g16J8N/FV7p&#10;eq2djMrXunysUEeAXjJ7qfb+Wa8LHZRBQc6e562EzD2kuSqtGfoL4J8Sv4o0q119THFdIxWazjOR&#10;Fg9PrjFd/b3MN7qX7ts+Yu+vlnwNqd14P1qC9tZGe2B/fwg8SIfbvgGveb9ZYLzTdY0e4D2Mh3GM&#10;8hlPoe3Jr5XDYvXklujrxWGVN3jsWPiTp8MAS4TcvmK27YMhsY6jt1H6155od4Iptcs4AV3QAsXG&#10;VbPHT8/zr0XW9RXVklgYEMVJQ9ia8ztf9D8aXlm7qxmsWbYO2CR/M178ZKWqPJfYoObPb4XnvBEq&#10;wOsMbuOEZh8oHpzirviy/sNf8Sw+EfHZk0u+iuPP8NeLLaTyiZeD5Rk/gmB5GeGwO+M07nSItZ+H&#10;2pWE0XmPbuXUKeQUyUx+VPGp2HjzwPbaXr9nHfJJbhZElOSr/wB4Ecg+45FaLUlKzuWddkk8Q3lh&#10;ofj29TSvF9q/l+HfiBZJsivR2guB/A/PKng5bHXL2bDxPdeH9YXRvF9rHo3iaE4SZuLPUkzxJCx4&#10;V+mUJ69OuF8/0PxGfAJuPCHxASTXfAV7hLbUrsFvJ7LFI6jKOM5EmR+HbtdTmi8K+H00nxUW8efD&#10;GZf9F1rAe/0hTwFlC8uo7OvI5wMYFNxTQJ2PUdI1hmmJMxkj/i3cbT6V1NpeCVNw5HYivnuZ9S+H&#10;NvaahHqy+JfBU0W621qE75bePsk2376DjEg5HO729S8I+MLLVdOtpYbqKcypvHltuVsZyVI7V41e&#10;hZ3id0J6HcmTdyanV/krM0vUYtQjLRMGUHGR61ZubkW23cODXnXsb3uW/OAjOPlWk83IUDgZyDUS&#10;Mrx88qaPL8wbQdorSE2mRKKkePfF34F23jW8Gs6Bcf2D4lhbfFqVoApc/wByUfxKff8AUZB8l1jW&#10;NW0m9g0D4qaQNKuMD7HrsTBUkHTdHKudj9DtyK+sdkVrL5W4/NUOraBpniHTLnTtY0+HVLC4XZJB&#10;cLlWHt6H0I5FehTxLjozBwZ4Fc+KptC0A2Hj/T4/Fnhdhsg8SQxh2UH7q3SY6448xRzwT3rk9V8E&#10;eJvhxp0Xiz4a6pJ4i8ND/SEsUfzHhjP3hF6qOm3HpxXVeI/hb4y+DEtxqPgdn8V+EypM2hXp8y4h&#10;jz8yrn/WADOO/PQ1heEZ5G+06x8I9UghaQ+dd+DrxtsTyfxeVk/unxxtPH4YrvjUVUlrlPUfgr+0&#10;RpPxBt2tY1NjqkSBpLKT5S5xztU8g+3vXs2j+IIdWTMEhGDh43Xa6n0weRXyTrOgeEPjbdC7t1uP&#10;AnxBsTm6ijXyriOQdDIhxvUk/eXrkZ9KZpfxs8U/AzxHb6P8SoGvdJmwtt4jslLfL23jq2O/cc9a&#10;mdDnJ80faqPnJ/nTJw7AhevvXL+EfGtl4i0mC/tNQt9SsrhPMhvLZgyMvvjofUHvXS/a0ddyuNvr&#10;Xi1qbg7HVBohdMqA33qikIjAqW4cKN2eD/FVSSVXAAO6uNm61Ip2WVGRo1kikBDxOMq4PqK8c174&#10;GT6ReXWo+B7mK0Sbc8ug3YJtZSeoT/nmTz7c17I/yJuIqAkM4cdfetaVaUNmRKCasfPfgz4kaz4J&#10;1a602GB9PdlIvPDupAPC3YlM8Mp9V/EV6V4bvdF8RxNb6HIunFzubQbpx8jdzA56d+K1/E/gvTPF&#10;qbdTt0mYD5J1GJIj/st2rx3xV4B1jwiktxFFN4g0qMiSO4tB/pVuQeMgffA9vyFehTr33OOdJbnr&#10;L2U9uzbT5yLnzFbhk+o/rTGtRfRmSAq7EYKnow9K838D/Ga2vY4rTVLppmfIgu2OG442vnnj3rt/&#10;7ZiS4Y21wm4jcxAyp/z7V3xcWcri4nH6pDeeBtXm8RWt3cxLayCRZMZe2zgFHx1Q4689cGvXrz4l&#10;S+Mfh1e6no7qutQ226402RcrNjndH+P88ccGsS21uy1IBJ1WKZl2HcMxyqeCPQg9MVz7aA3hTXjq&#10;Wmxn7G6bGtEG5Y8d09ByeKfIoPmiF07XPAvhxq0X7P8A8Qmu7ofbPh14kAsNaiK7o7WU8LNg/wAJ&#10;3HPsW9Fr2QeC7Lw5eXXwb8QzrL4O8QRyXXhHVQ/zQOTua13cg4Yhlz6453ADI8aeDbK8+0uI1k0T&#10;UofLmXbujUn1Xt0zkdMCuU8DXT3Vp/wpbxrqEnlEi78GeI92JLeReUj3Z7ZwPYkAj5cdtOamrPcu&#10;Ub6o6bw7p93r63PgfxQkieP/AAtGfsk5+7qll/BKh7sBgMDz7k7sJp+tNcs8F7PJJJbZjCyjBU/S&#10;tazg8TfErSZlu4o9O+LngW4GyZODeJj5WPQFJQMemfY4qR7/AE74n6LF4q06z/s/UYXNtrOnyZD2&#10;sw4Ib8uDjnvzkVvHszHZmJc6ZbSWz3M2x5FJZWA5z6+tczpVlbw6hFMLuRm3hhOGJlhOc/Keo5PF&#10;dDc6Lcz3Ub2MwYbvmVicAVLH4EurW6aYxJ9nmK5cHEZ3cdfp6VFS1jeL6HOeLfB0d5A3iPQL2TW7&#10;MzYuZpPmn3txljk7juwPxFP+HrRak994ev8ARZdZsb6Pypbdot3kZPO/PT1z1BFfQHgXwL4d0+wj&#10;sEhJRVMhjikMayc5JO3G78ab4W8BWnh3xprGp2d7JJb3eF8qQ7m4Axz1OORk1wPEqOjNIqR4X8Hb&#10;OK5s774JeP4zL4Z1C4nfwtqpfM1rLG5xGG/hYdVz/tL8wOB6DrWmXXxP0pvhf49vBpXxP8O4vfDP&#10;ihdyG/VOVlRuob5QJFz1G4ZK/Lxv7RHwzQ+KNRstNiniS/hW/Dx5zFKD99SOhz+prK0v4iJ8T9F0&#10;nwP8RLiTQfiDp/zaH4k+6JmH3WDD+I4AZc84BHPTrpVVKJyVIXd0aqfEz/hMdWt/Bvj7TU0Xxzbq&#10;YRJJjyrxxwJIm6fN/dFdZ8D9Lm0+88TWksW6a1khhEZX5ud7H+YrxvxHb3PxR02/8FeM2TSfiNo2&#10;ZbHWAPln2tw4I7Njt064GK7v4KfGTVrG0s4fG2lMniHR5Fju50wJLi32kLIcfewTk49AfWtZRTWo&#10;crXwn1bpWjjTrDzkHl3BBOTzisfVNTuJ8pcL844yP0NbV5r0dxpqXNnKssdwu9HXkYPQ1wmtagEY&#10;mJyeMszc18djavLeKPTw8HL3mYHiC+yz4flDivP/ABZoVt4z8P3ek3X7kSHzIJxyYpByGH9fY10m&#10;o3Ak8w8nccnnpWBNMRhgc7TXyMqjjUU10PYhA+V/Gmmawou5Ibf7J4t8PsGurdl/d3sP99SOxH86&#10;Wa6hj0218f6Cqo0aeVewZ++pIDow74PQ17T8UtJnv47bxLp/zXemKY72Ij/j4tuS34rkkfj7V4sk&#10;1r8NteGpIwvvAPiU+TeW7LkWMrYAkHqMnnGP0r9Iy7FxxdFRe5x16bg+ZHufwk8WweIrRorZWexl&#10;hNzBu6xOCA0f5nNd0VbBBXDeo6V8seH9Svfgj8Shp0zmfw7ev5ltdhiVXPTJ9CDj8PrX0cPE41M2&#10;d3ppiu7Ob5ZGDcofpXj5jgFF88VoFKrzbmiybpPmGSehAqvrKw2lu9w8pgZASHHbitiC3ZjnPAGe&#10;RVP+zrfxUsthKA0BYLIM8cc181TTjUSOpytqcv4O8FXPgq+u/GYljvJ7v57mG4AclCOsZJ4PtwKt&#10;eNbzSbgWsumWsbSTjzpbgghsHoM9zwc/St74z+HLjT9L8MPaMxsA7Qzxh9u7AG0kdxgNXAamCbPA&#10;+XAO5/wr9NwqfIkz5mtJc2g/wA3iPQfFOoaj4OZ7a/aA+ftQFXB7bSMZyM9qs+CJ9Q8RXfi7xhq8&#10;4lvbOwklklCAEhYy3QYAPGOK2fCE1/oHgDxF4omjeGzkt0gtpzwWdmwv6kVS0MQ6V8DkWI/6Z4p1&#10;C3skRwcuXYBl/wC+c/5xXZPTVHPBalPX7efTfg74F0ogteeKtRtVuIu7xltznnr91fzrmP2nLNPE&#10;Xxw8EeD7b99Z2clpbpDH2d5FyB77QPzr1vV7OS+/aF8GeG1tx/Z3hfSTKdpBw8mAP0Vf19a8j+HO&#10;vWXiP9siHW9TKzWsevvHbwls5LHyoWGeu1iGrKKvdmtSVoM/R/UoyJQf4Qox7VlTPkGtPUWLMVHp&#10;Wf8AZyU+tfESd67ZhR0irmVcpls1x3xU8PweJvh1rNvLdvZkRMY5Y2x8wGQOeOoxXoSabJM3y429&#10;K8i/amd/DPw50+wtJMX+pajFGsQ5LKCS34dPzrsw/MqzaO2VWDXI3qeG+INIOl+FvAnhyNzcTaxq&#10;lvHIX4LQxne+f0FdPJeRa38dPFGps+YPDujtp8POFDt87c+oz+tPmgXUvjD4D0SaNd2k2Fzdy98b&#10;wqI2f+A1594SZp/Dnxe8SrM0ryXs0LSITsUKcFh2zyP0r2lrO5EdrHRfskwXWp6h4qv/AD2azmkw&#10;R23b8j9Aa+nYwznHUV4B+yDaeb8ONWlyGhOplQ3G7hVxn8/519G2NnsTJ6AV4OO/iHo05KMLsw7q&#10;OeK+QgZiPFa0IYYG3IJ496nwpk5rH8Ta1q3h61ubqx0hNQtord5nmM20xhVJPGOTxXmqOpU6umx4&#10;H8UNSt77xf4uvHZGSDZbHnIVlH8/8K4PwbfRW3gDVdSSTy4WDbJME+38zU3iO7WD4ba3rzQnzr2d&#10;rtxL1csSQD9ayY/Hvh5PhXpc0d7p73N3PFE+neZ83By+V+nJ7f1+uoQcKV2cUpKTMDwB8QtZvk0v&#10;Q7nT0trLR55XmuHU75SwYoVBxxk9fyPFYPxM8c3fiHxJY+G4Va4kvp1WYRHmGLOck/qKufE74m2P&#10;h5DfRxxh4h5Yk3Fd+cABfX/PrXm/wX1XVtC8X33ivU7Nz/aiOII25EAIz0wSWyO+O9dmHwrxEvaT&#10;Wi2HVrKlHkj1PYvhZ8HtEt/iFZWllJ5F3byC7kjaQmTI6OM5zyQcdPl6V7D4t0x9Y+J3iSa4mhtv&#10;C1skZmuZGAG8KA457cH9OK86+HD3/hbWz4nuJobWW6ffOZ2xmFhyvTg5wRj0966Lxv4jsLfQ5tc8&#10;Rs2neDo5TJHAP9fqcpPGE6kFun51viIzc1BHnqUVqzoYfFWl+J9GFzPGdI+H+nH/AEGxkwsuqOpy&#10;rFf7pboD161x/jXxldeJYYJzKUjKfuLSP5Y4k9AO/wBe9cgPFV/46vRrOq2406whAGm6Uh+W2ix/&#10;F/tHv+Xaqd5rE11dBmYKAD2xgV0U8Fy6yOapX5vhDV9bWPT443TdKgzuzz9P1Nafw78OW1v8RdF1&#10;vxBBIFwRASRiKZfuM4x2PI9Cc1yNnYX/AIs8Yab4fiiMvnu07TAfciQg8/Xp+Ve5eGRF/aEk4Uze&#10;QPKjSQZAIPXnvwK6q7VCl5mNOLqySPcZLkaZab3uPtc78vK/3j9e1ch4g8T21yjxRuoZuM9cH0J7&#10;VRvdfWG1WJyTNIMKorzfxXr6eHbGQowLgGWTd0259fY18XiK0py5Ue3CkoozPHWqrpcLXE5MroDt&#10;DJg8/wBOlfKPj74oI91cs8om8tQI4o127T9a2fiZ8VL3TlurlLi58+6YyCOVgdvYMOOmPwA96+cb&#10;vU7rU7qaWcmZ2fh2OQe5z/ntX12V5c0lOoePjMbyLkgy9davc6kSRIIlYnbGGzvJ55Per+maP5Y8&#10;xlVico5bqB6frWVpGkvql4ixxyvJnDFBk9eu0V6xa+BpY9MhinLQXirtKoQ35+h9h6ivsI8sFY+b&#10;vKWrPPdXAt7f90kckqx7mhGNx554rHWJnHH+pIEz4PIzj5SPwr0H/hWtvcay/lyyLLtIZ2HzhfX6&#10;daw5PCmoW/2mDynl2jIMS7tw4zj145raNSPcThLsc6nKKrRDPUN2WirjWH2VNkgZ8gOjYwOfX9aK&#10;150Tys+qfilqyeI7pPh9ou2K1MCvdtG3yxxAqFXPQE+/PGe9c14gkg0LT7bQtPiWG0tkxGI+dxHc&#10;nvW3c2VlpkU7aeRHdTkvPcqnzyHqSf14rz3WvEP2MNubzpHYIo7jPr6V8Zh6fLHlR9Ri6l3dkE2p&#10;RqEO7GPvflTdV1VotIj2sVWcbdzc4zXNPLJLd7HUtIeWI4HNbHiJljsra2AO0DhcZxXbKKR5ykey&#10;fspW5k+Idgm8+UI2dkxx8g49s5x+dO/bDvxfftNeIUWJYzZ2FjZlgPvnyUk3H/v4B/wGuj/ZWsDD&#10;q/mhclbaGUDGeWduPqQAfw9qwP2vrZYv2pvFiRyqRJbWDEL1VvIRcH8BmvmcNO+YTXSx9ZCyw8Uc&#10;TokKzeayJjPBPXNdjoFko0VojnElxEqgHGMtk/hxXOaNCkSyqowqoDXY+HyqpaHHmLLdxRYP8XPS&#10;u3Fv3R4de/c9/wBUs0l8HfGLVJZ5Leaxt4o0niJHyiEMACO+eMfSvijw9C051GQxmOGJwIyf4gRz&#10;/SvsGLWkPwP+J05tEuFF61xLFc/MJREsZ2/+O8ehr418O3UrpJuChDjYc4z16/pXVlUbUmzwMwfN&#10;VPTfAzvPYzIyhVibap74PrXpHwqS3TxL4hvHG5oNLbc4/hCn/wCyrhfCwFlpPzuGY/MQOx7jiu6+&#10;HarH8NvinqoAR5YYrGCTvuc/MPrgpXJmM1FPm2O3L1qj0vwbpuo6f4k8I3FhNHLqFt4Xnlhtm6L5&#10;jgB/YndjvXyF41sbyf4n6+NVn/tHUzeOLy9LZDvkFSMdBtxx26V9/wCl2VnpPxF8XLAhEfhzQ9N0&#10;SKRhwSQ8x574Hl5+tfBOiWUWsapqF88TTNJcFn789zXFliUE5G+KfPM3bezLvbxgkrwpbt+Fej2d&#10;jHa2KoPuds9a5awja62rBEdq9MjnI+tdleWRFhAfn+UfPGDzn0B/rXbXq3Kpx6nofwG1CLwbD498&#10;VBMy6ZpJigcjKtO5+RPqWVB+Ndv4W8BiS7+FPw9NqqLokKeI9X54SYk7FJ7ku78elc74O0GPw14P&#10;0LSNQHlC8uE17UMvyIo3zGjH0yq5+hrT1H49ad8K7PxRrWrSQnWb66gjxkgpCeFwQPuqN3vx0NfK&#10;Vmp1OU7vZzlFyic18Q/D1r8VvjPrXijWZNmgxBrSyRpMLJFb5UlfVWO4/jXI674p1rxpFJoXgOxF&#10;npiQqians2Rxeu3Bxnt+fWuS8Iaf41/aZ1VIbS5Gi/D7TL6aZtWhRo1uQ7HKxBsE4ywB7ZyecCvd&#10;dd1XRvBlpBoHhu3hhtrOPywyDgerM3cn1req5JJSfyO6jCFKCSOV+Gvwb0L4a3D6rcZ1jxTcEyT6&#10;hMPuM3XYO316nn1xXT694w0zw+S1+4QYLLHH8zyEf3VHJ/L8a871T4pReEtJ1DUNV1SOyt4WLFI0&#10;Etw/OAFU8YJOASK+W/HX7WPibx5qd5F4V0220izbcrXUqb7mRR6t0H0A49a3o5fWxnvS0XmcWIx0&#10;aOiZ9D/En9sjSfAlteRw6U5uI/3cdskirKZCON+CcKB3Gew4r43+Inxq8TfF+do/Ed01pp/3rfT7&#10;UBI5WHTd3J6dffpzXNahbyNNC90Tf39zl5LmR92CeuSffnNMm0y4S0jk2BBGdm5+2ehH519nhMFR&#10;w0Vom+58viMVWqu13Yzf7EiUeZ5ZHfahyF+v9akgtPld/KKld2wfT1rSS3uNJDpcqjSDO3nIOary&#10;XMssUauwMgB5HAr024vc4bSNXwP4p1DwzrcWy8C2srBZFIAUA8cr0+vHSvvL9nz4pXeiiC4sLmS4&#10;02VwkkTZCKwOC68dOxx/Svzsgt4kuJHkildsDeCCMA9Pzr6w/ZwutW1Pw7L5iraxWyKtnJjPy78M&#10;Cvfp196+TzvBU61PnjpJH0uV4ia/dT1TPqH44Wln4H8aaJ430iL7Pbagfs9xFBxG8rkfMfqB+YzW&#10;x4t0/wDtXT54ViGWjLorDr2OK574j376l8EbySMh7vTZILyGRhnlWA4+gY12Wq6h9k8L+EbsN5sl&#10;9bRq7MOWJQHP86+Rw03GpZHrVUvZX7HztEkenavCksEqvkkOy/LwR1PrXpGka6A3meYuDgE1D8St&#10;HgCPeKpPy5MaL95hxn6V5npniVvta26/MhOST6V7qjbY8OrUbR7VZ6hLdzA78rntXVWlwshEeOMZ&#10;OK8e8K6sq6osTMRkHAzkHivQIfEVtZzJA86B5QOO5rrpRbdjzKmxd8RTDY6RodijJPrXmd3ZS65r&#10;UdlZr5lzO6xpGvUknFd9rt6fskot42nKKWcJ1UVrfs0+B7O41+88daqyrp2nxNL505wq4Un8AoD8&#10;16NWapQsY0aHO+Z9DV+PGoP8JPhL4e+Ffhpml8S+JP3Ewt+ZfJOPNbHYsTt+gb0rlvi9pMngL4Ye&#10;Bvgf4fkU61r9wn9oyRjbiLfuwx5Iy2Oe4jb1rW+BttL8afixr/xh18iPSrZ5IdMExwbeJB8ox0GE&#10;5J9Wz3rH+Dmqr8RPHXjH4yeJ4RBpGnuz6cjcnYgKxge4H5sxrxZy5vfXXReh9DCCpx5X01fr/wAA&#10;9V8S29t8NvCOg/DvRXMjmAS6lOThii8DJ/2mH5DFY9xkRKo9KxPB8uoeKGuvEeuZN5qUpnETdY4y&#10;con4DtXUtArsc9O1axjz6nI/dONuLqaTWFtAn7tF3M5+vSk1zVI5Gjt1OCQWx7VqX9o1qss2QCTj&#10;dXJSW63N49w684wD6CuiNOw+YzNYkgihDMRyeQK4bUb9ZrweUdyJ1J7muh8UXUHnFAPmAI/GuKlu&#10;4kPl9WJ4x1NdF+VXLWp1fgzwzd+NfE1lZwKxV32vjoEOAxx9D+tdv8Yrey+JP7QXhT4dWiiey8KN&#10;FNcQAEI0zoHLN2IVFTHuzD2rZ+CGoWfw18DeJPiLryeVpunWzxwxhMuxyBhT3LNtXn88Vw37P1xJ&#10;4I8L/FX42+JJFuZLyR5YWj+7JKxOQme2+QID9a8qrL2i8/0OyneMrrpp8zQ8V6RF8Zf2vdJsUiL6&#10;L4VihW3mQ5jYx5klYHpkNtT/AIDXyl+0Z8Vbj4lftd6hq9vEI9F0RH0S1dVyJFhLb2PPeR3wfQLX&#10;1T8NtYv/AAJ+zp4k+I+sOlrrd7YNZ6TjBKNK37oj3LMpI/2Tmvj7WPBn/CHvZElFjuIEwoBLlgo3&#10;sfxxXVl8pJvm6kYqN1ddD0Xwlr2bjT7oY85ZlVVXqWJOAT2B9T0r2v4ypO/gTSdbgQSzeHdWt78j&#10;riIHD/hkqT9K+Y/Ad0rzkxK8iKWTyydpYjjHIr6z8EXcfi/wJqOmSEhrvT5rKVW5ZN8ZUZHqPX2r&#10;HH4dTd0a4KrytXPZfFDWviux8MeJmvYdOCwCQ/aMAOjqGAz26Vxukytd3tzrmoosjAsYe4C5+XGf&#10;UYNZfwVI+LH7Ot1pt9L9v1Oxh+yNEVG6FkJVB9cLT/EEr6THZaCpXz4reMyhDnacYANePq0mzepC&#10;NOTSItLV9c1G6vblzKEk2jjr716L4agWCE/KBg8VyPh+ySztwoOQxyw9a64Xa29oQnUjjFfUYGko&#10;wv1PncVUcpaCa8ztOrRN06gVVknVcZzuxzVCwv5DMyzDocA5qzPc28ZZ2b5n4xXr2PMuc/4nSWWe&#10;3+zyAKc7s1iSOukI81xKCMY3seRW1qLMSxjAKrz83SvOfGM914jlh0/SYmuLyZxCQD0B7471qpJa&#10;sXK5OyOt+Enhm1+K/iy61zVZivhbQFZpHkOxJGHJJb0Ayev861/C3jSb9ojxhqD2dqlr4D0u4DQT&#10;MAu5Y+shHbPb0FZXxtjuvhR8LfDXwo0DjUvEEe/UrpB8yxcBicf3jx9ARW38V9LT4NfArw78PdCV&#10;Y9c8UbLGUW/3xFgecw74O4Ak/wB4814OLmqk2+iPbw0eSKtuyx8Ptch/aB+Mc3jBLRoPCnh6FrSw&#10;mmGPPcNky+w5J/KqvgK4bxrrfiPxnKhMOrXjpas3U28X7tMemSpP41Z8TRD4S/B3SvAfhtSNe8Q4&#10;sbYDhgMAzSH0G0nn1YV2Wi6BB4c8P6fpdsAYbOBIRhcbiqgE/iQT+Nc9CPtJHTUfKjLuLVShJAAx&#10;1rmtUjAfZt5HQ12mpjERG35a4rUjulk68DjtW8qaTCm77nIeJtKW6RZAMsvJHas2117+wi80Uaqw&#10;AyT1b611LhLeeC3mlAa4O1M+vYVxfjjSZbCYnpETuKEY59R6irjpqc9Z6HVWfie51CySWWLLSEkM&#10;eNv1/Suh8DaedZ12XEY8qzjaZpCBhT1rxaPxiLSdYDztBAXPfBOfyFew6nfyfDr9mnVtUfI1zxLH&#10;9js0z8xM3y8e4Xc34CjETfJZsyw0Ve9jD8Ca/ojr4h+LGrN5txC80dtED/x720RwiL/tOwP5irfw&#10;svEU+I/jZ8Q5UtZnh823hmGRa2y58uJOMsxJHA6kiqPjTwVD4c8OfD/4eRINmobL27wfmaOPBOR6&#10;M39aq/FC2Txx4ssPCfnPFo2jJHfXNtEvyTSfwKx9OM4ry4XW56109UcH8K9G1Jn1rxdqoU6x4suz&#10;qNyCc+TESTFEAf7oY/QYFekppwv4WRFx2/GrKwl94CfL2A7Ve8PNsu2VsDHtxW/xOzIczzLWp7mD&#10;Uf7MZQI7c5aVeN9c3qF3Ld3hgjTJwSW4wPQV3XjaCaDxBdSK6vby8qoHTjn8656CxjWUOgwWGT/h&#10;Wyp8onM4LxBoKizne7fDsMDnrj0rgNK8F2d0LjfHITJhpPUEZ5X/AAr3TxNb217FHCVAcEHB7gVS&#10;0fwul7qltE9ytnATueYclRkDjn1NepSl7Onc5ZPmkcFovg3UNA8AeKfEI04+Rpbi2kutw4ZmCYUY&#10;5wSpP0ri/D1gfB3gq81O9huQL1hHbzsm3zCynBDYwea+z/HvhCz0rQvCvwss/OnXX72TVdUyfneO&#10;NgecdmdR6cLT73wXpOs+K7fQrKyguNM8P24ja3kQMkcrcE4PBIUDr0z6141St+8dzvgnypnw1q9l&#10;eab4LstH1DzrS61A+ftkiZBLGMMNh/iHIBIPftT7Se90O2S0LCdWxsJ+6eP54r6n+KHw4ufjp4gs&#10;pdn2PR9DV4La4A2vJkDcQcZ2/KPwHucZa/s+6NdxlLy5nu5EYnbtCtjj+PAOOpx6k12RlpsYSlrq&#10;z5L1O6uV1I20aOAvLSLwWq7ZandvLGC2TnliOoA719Q6l+zhoP8AZ7RWQO9z+8a6JcsO2D/CaxtP&#10;/ZMhiuBL/bssLkFWhKqylT/tdB+VdCs1sc7qJdT58WFtXnJgeOSYnDRhxuHGc47AAcmrPjHwJc6U&#10;NL1wWxNzCAY5YCJDKSQCEA64xg9etfUXg39k/wAN+H5bmfUJn1BpJSyIuAoXsCevr0wK9e0TwdoP&#10;h61SG10uERx9BL8wQZJ4HQckn8amUpRdkJzTVz52T9kqXxpr/hXxNFqCeH9HWKG5utpZrp2ADfKc&#10;YUn5QTnjk819AePPAej+MNW8J6tKouNR8OXBlt5pE8xvLP3lbJ6EhTk9McVH4k+JGs6FqMbyeFLm&#10;fwyNqSXsPzbB/fGOMe1bel/DvV9K8W614gt9XN1pN1FHcstw26NEwceWPYDoPUVyVMS6a5ETCk6j&#10;52N0K58LTQ3/AIntbW0ZwzR3E6xDeHBA2OPbjr2+tYR8V6r4ym81Ue1sifl8wYLY/wA9a7u80HQ/&#10;DmgfaoIUVvEt3DbTbjhWMgIDAdj0/Svnv4ka5rXw+8UXXhq8vXY27BodoaMTRkDa2R1HODz1BrHD&#10;4j7MjWVBy1Z7Lba1YWdkZLZo9RmXqEkUhfqRmuW8Qa9PdOspfplgPevJPCPiW8i1Z4fOWJbuQeY+&#10;0BSADgcDgc4r1S20NLuNhKHI75xzW9TmewKEYanRaDKdYtY3bdtxgHpit2Kyx8pXd71i+G7UWIVV&#10;G1ehrtoIRujwM7qyjRvuZzqLoc9d6FHc208ciBo5UMbo3IYHqK5j/hGH+JHwp1vwXqgFzrPhKVXs&#10;LjrJJZuPkPrlQMf8BWvXG0pW+YqNuBXCeLprn4ceIrLxxp1u1zBbA2eqWinBktXIOR6lWANZ1qCU&#10;bsujWvoVLWwHxk+Emo+HdTujceKdBtwbe+lB82WLb8jn1IKlSeeVB71wPw6vrj4x+Eb+08SyN/wl&#10;ujYhuJSgBlUElTgADpkdeta/xZ8TXHwy13Q/F+iEHSo75JHe35860mxvjI74xn8ak8ZOnw2+Jmgf&#10;EXRFjm8P6w4tdViU5jaGQjbOPQAkH8vWvIp1nB27HqOkpU2u55Jp+pxyJNLaRvJAWMal12ng4/pX&#10;ovgjVk+wizkffMn3CT09vrWb8fPCEXg/xq2r6NHv0XWkF2ix/c83odvuRg++41z2gXRhniuwSHjO&#10;SoGBjjivqqc1Ugmj4+cZUp2Z6gyv5hLqB6YrRsZDP8khPHTJqrBJFeRpIvKMMqfT2p8EVwbpWBKR&#10;56etYzXU2hI3rWBo48E7v51RvLd4pPMX1/KtSI7Nob7xpL1AEJ+9x0rGUbo64yaOQ8M65pvwz+KD&#10;XU8vk2PidBaTQ4Pl/aF+6/pyOPxrK+FFpb+APiJ4s+DutRFdG15ZL/RmmXgqwO9P0OP90+1N+Ieh&#10;t4s0K702Fhb3QHm2kn/POVclTnt6VS+IFvqnxg+CWheOdD3R+PPBlwnnxRLmXzEAEqY9/lfHQ9O9&#10;eBUhyzdj6HDyTgrlb4GXT/Bj4xa/8KtbfydI18tNY+YMJ5hGMLnghhx9VxXMfED4f3Pw78eSaO0K&#10;jT2RpYZ1PDKTnnPcciui+OCS/GT4LeFPjJ4ejxruiMs1wsP3oXRxv4/2WXOPTmuy+IBtfjh8E9G8&#10;cabJ9p1K0hRp4rbr2EqMO2CCf/113YWp7OSi+pvJ6c6+Z43aXItLpdsm4+orvtPuRJbIwO4Hp7V5&#10;daa5DqY8pNg2HBYH5unAI7Gux8NaoGWeDcNqcqSc/rX0Eou10Z81zpb0NLD8uFI5JplvqYvkXySP&#10;k4yD1NZ4v1kJUtlTxVJL+10qVoojgSHJ28gHvXJKCegHRTX0lim9iXJ/hX1rmPGlnD478NXOj3yv&#10;bPL+8tplb5opB91vzqxYXXmztC3zE9C1QSxXmo6kzxJ/ocCHfx/KueUEtGK9tTrvhP44t/j18LNf&#10;+EXxAnNv4tsbcxx3suP9LhUgpIGPUjChvUEHrnE/wE+CeqfDW/urW68RS3Hh3TQ0kFlG5wC3J3DJ&#10;G3qQOOea4/w78JbLxVqcWt6kJI47Vj5U0TFWYDGQPyAz6Zr6Cs4Y7fwkUnk+ynVJ44yW/hgBGR+K&#10;g1xTjKK5UczlHWweMVimHgzRrFDHeeItbgv5Vwdxt4AHdsdv4ap+NNcGpfE/xBq0xDWWkW6WNvhe&#10;gA3y49TuOOPQVh/E74iWOkeNE1m31KKyubCxNlZSupIgU8Mx7Bjnj2x9K+WvGfxvuddaV7UwEIxZ&#10;bu7bYXBOXYKMck9c55NelhMHKLcpHkVq19Ee0+PfiraRLuv9Qhs7WPkQF8u+OR8g5rw3xB8YbzxK&#10;8emaZYXsl/fjbb2sSMl0390+XjIzx07HrVL4f+FPGvxQ1FdWiY2ulrJ5T63fhVSNcYO1SPmIHYd/&#10;SvZ5tZtfhBeQ2nw50e11DxBcKq33iTVQZZnHAO309gDj2r1ZONNa7nMoNngN74H+I+k37vrfgPxJ&#10;IxBEl2LKSZBzxhlBGPesxrqQzC0nhNlesQI7aYFJfb5SBX1/ZfGTxjpys0+sJqTkZCTW67FP0XB/&#10;WtDVvE2k/FTSP7I8Z+HbG8jlGTc24EEkPfdG/LK34881Ma66omVFo+O9IsP7S8Rzactnd32s26Ya&#10;2WLcsf8AvHoMV6r4U+Cy6tol5F4waGysZHBWGIrJcSKQMoSc7BkZ45PtX0AfhRpdnoUOn+AdTsdA&#10;nZMltQUTSz+7PwTivNvFng7xh4Xhee804aiYeJru2J8nA6t3Ird1VbQz9m+pPpltong+zhsdC0+K&#10;3gTCeZj5mHqx7mp9R1O/vV8tpAyLnDA5P0rmbXUra7maJJluJEUMRCeP88VM8UmqohQz28UbB8xN&#10;tLAHOPpWLkNQLJE88DRkkEnBfqarWuntp8PlImIh2HpWnDIQ2xYm8v8AvVbjZZJsbg7r95fQVlKV&#10;i1Ay/JR0zgqyjoKJI5TDIWGA4/HFaiwJHMzIpbd1qDM66p5rbTagYFvj7341PtEN0zA0SKGxt5Zr&#10;WPejHBOSdzV5B8Wvj3YeA9bXwvplssuv8STTXKnyYyy7lUAfeyMD8a9tSwFlNcJG+x5m8wL/AAg+&#10;grk9d0myj1yCaS2sZ9SYF3nmgQyhcY4YjiuqE11Od02eceEfEeseJDHLq0ptr4NkKsflxqp6BQef&#10;TmvSreZbWcok3nEjIYfnz/nvWPrbPdh5BAJZ1BUEetR+GLqaxtzPfxeVNJwFY7gv/wBet1LUylE5&#10;nS518Ia7LpFxcQ+Zdk3EIJI3ZOMfXPP4110kLsdp4cg4UDpXlvxugu0vLLXLEbpIigWQjPlEHO4f&#10;56mtH4f/ABYbVyun6yEhlCEi8LBQx7A8da6o6o5tjs8yNDiT5XHb27U5bqYWF3ZiQxwXShJCvBwC&#10;D1+oqRL2Is0nmRXO1SQsbglh6gdazGu1uC06R+WrHgE9qZLG/YY4dr7vmVcGsLU5laJ2gZRN/tjI&#10;rYuULxndJ8pHTPNc9PbyMWVBiP8AvGtouwrXBo5TaMywFuOu3AP0rn71HEhLKqMw+6RjFb/iDWNQ&#10;n0+yso5VEEMe3bD8pcZ5yf8APSuYm0wQQOUBXJyuOOtWFjK1CzknXAdVTOdu7vWLLbLbkKH5JO0g&#10;5GfStO7024u0EXmbEHU52/rVCLTZWmGZN0Kdm7N61UdAM9raR3T5SWzgE1DJCgugGy23rWwqyQbk&#10;+/n+McYqnJa84HUc7q3TFYyrpQWOOVzwOn41myuzTqqRmRWXJbNbN7FlTnLIeOnX2rOMCFmCIUI+&#10;XFUjOSIii7tzHZjg8bqjZMKABn2PIq4IWCEjoKimjEsQRkIH8WR1qjOxWgsnlkwCQc8r1/IVJc28&#10;kWNyjcWGFHb61agURSDblWAGCO1WGgMoD5JBzuPalcLGfFHvBYAj5ad5OI9vStSO1DqgIG4njFH2&#10;eMpkdPXvmhMLGNMHdGjGAuchh1I78VPHBiOPGGxzwfyqxPGisuw5AGcj19KIV35zkY9adxpG9o+n&#10;efCZEIjQ9T3HtUk8BVGbbyDg5602yQQ2hSJ9wYjK9q6Cx0u3njHnxAJgYVTzWUpGyRkaFbzx3P2m&#10;GFsAbSwGcGu10iyk1ItOVxKnLu3fPTNXrWyT7Osdug8pSOBXT6HYxRwSW5iVVYfMccke9cs5LqaR&#10;iVtJ1m4trGaxt13xyHOG6j1xW3oUV15oZSY14Vh6fWq6eGpbO/BiXEeAQxGQfSu08J6HLdB3JZyM&#10;ZTtj1rmlOKOmMGy5plglwzbl2ow4P866Kz0NIj8mVZec1v6Bp1s9oV8kI68Cti20YGZZOBx0x1ry&#10;6lZs74UUQaFqEsFsIJY9x3cPjBP1rtdKW3vQGmRfNj6bhWPaaaiLu27uMnNaVvEY03MRs9O4rjdR&#10;s6PZpGvo1kst2+/YoJ59hWre2A/eOcC3jG4sTjAHeufhdAqyQsd3H3e/tXN/GH4lJ4L8D3ttNuGp&#10;36eVBEnzMFPG4gc9M1jJlKBry2tv4qt45/Nl+xhw4COULY7EjtVwWkbjYhZdp+XJzVTwHaTWvgbQ&#10;oZgPOFnH5hB6tt6/U1uWdtFdzPEWK7O4OM1KIstji9Z8B/8ACfavHbR+Mb3w3fQKWVYIRIkoP+zk&#10;E9D3r0jwdpd5oGnLY6jqkerPEAkdwkHkkqP7y5PP0rndUtZtE1iCcmKax6+ch/eRn0PsfX2rsYSJ&#10;o1lHzRyDcpPcVKdmDRbvbQ6hbvHn5SOoNZ8miWl5GFNuIJgMboRg5pt7q66NE7gkByAcnNaNlMqL&#10;hmV1IzvHYVSlcFocedBuVuZ41V5xGeWHpVG/mfRZ1ltpZIZON6klScd69FjeF1Z4WD564qO/0uw1&#10;i3eOdUl2jIyMFfoacUlsynK+55n4x8PeBPjbptvYeP8AREuZ4jmDUI3MVxESMZEi4PpweDgZHFfJ&#10;Pxt/Y38V/CvWGu/BtjqPjnwW8QmjuolEt1anndG6py4GM7lHfHuftTUPAr2sbNYf6ZFj/USHDA+3&#10;rWPo/inW/CV7L5JmiSPDvaTA4x9P8K3jWcdJHdhsTUw0uakz80LLUU1S0RwQSpIAHUfX0NSqFP8A&#10;tfrX3r8Vf2a/hp8dkv8AU9D2eCfHDZmkntwRDPJ3WWLhTnuy4Oeeec/GvxS+CXjL4Ctpb+KdMMmn&#10;Xy7V1LT90tskndHY8qfrwecE4OOyDUtUfa4POKde0avuyOVnfheg9Kyr8RqjsRlunXFXZ5ULkI6y&#10;jH3wODWVdxNOrqDyRxj1xWyZ6tSaktB2mRBdoDbePXOfetZFyxCtj0NY+mBoCA5G/p7njrWzENyk&#10;dMc4PemyqLuhhz5jAYYqeTmpSSVwwHIx0qOPCyFgCwPXipQvmA9RipOyOpWlySoC5HqKfYr5YcN1&#10;3dqAdkjA8jtSqT5xUE46jHepLsXdqM33gAO+Kq3DFZQyyfKeNpqX5OdwJPSq0qguOCADTuUSknYN&#10;zbl6bT2psoV2UYxijaHXaCevrUm3PKsAR3AqkyWVQ+CcDIHXjrVmUYYfNzjPFQhd0m5gCVbAHY+9&#10;TSuFbAxgDr2pk9Co0RVz83DLyMVmazHHb6dM0ux0KHCN3PYVrE4fgnGCcjrWdq0UdzatHL80f3ir&#10;fe9jXTS+JHjY+N6MkeS3cSKZY1BjUkbNxHtnn/PamRM1uiyoGAzuLsvyg+uas6tGYtVdElSRQ+cE&#10;4JGBkgdh2qp8jMHKgt8yoCPlz3GK+ijqj8GrLlqSRK8wnaRmJaSRt5YnG81E7BSqKViJPzk5yR2I&#10;/wA96Y4Vk2yMUJHCngmlEgeMsIyyBtoA6gg/e+lUcxIiIZcKhVFbKgH73HX8qVTh2OVVWHzAjkHg&#10;DH0pny/aVIPygbSR1/GlBOApXJ/iB7nP8ulAD/NEwLFRuPAOCCT/AF//AF0iL5kBXzRtPPy87vx9&#10;P8KR5fIky7kM3GWAGfTA/Go42VgqKu3eGI3DAYD/APXVICXyg92u5RIVjLFugGT/ADx/OtqwgiSQ&#10;bmZHYdQuSPwz06Vm2cJDqrHcpB3HHUZ5/GtmJAoAwDjpnqKpIRZgCxn5ss2PmPTNVrko8m6WJJlU&#10;lkV+1WByhHPrwKpTW0kBkKgZlk3OWb7v0P4fzqhFef58gxfuscxjIA9waktlbzFyoCkbSDyR75pL&#10;kRyEeWzMVYxoVbAkHqfY4qW3kyfNQ4jD+XsbG7cAD1/Ef0qkIuRq0hZ8g7VCgseCO5p0k4aNQCjB&#10;Bt4GPypIUR41RkDIx5TOfzol8tNhZSWJwmFJ5x6jsB3pjKsrblXa6sCuDjggjsDWb5gkMwV8lSFZ&#10;XOB+oyPr9atzgJIBwwZ8n2yck1XfhTyDGCQ/HOB0OfSkwRAEkeVEDqVzj5uAfoew+tQ2dyskSsWz&#10;FKpCwnPGff2z+lTBSvO05cYUL2z3z6VHwoRV3KinGWXaCe5z3z/LNQxs3PA0LXHjDRw0jbEdtgU/&#10;eOMY9uvPtX0n4f0oXkzs2SVLKCOCMD1/KvmzwJMg8aac8zJHFE29ywIIUkLk++SPcYr638M7IfDm&#10;p6ncH7NDFGxUEYKKFOePXAFeFjfiSPsskjenKTPm+aR/tlzHMFRopWQqrDqCQf1FVNS1qWHT2tZH&#10;cQBspEFzg561DolwZopZZVGC5MbN1A9/pVLXisw81ztLdGBxjH+etbQinucFWcrtozrS+EvmF43U&#10;jkev1Pp9K0bC1vNWUpbxtJeO6iKzgR5J5STgBAowSc98V1XwQ+BXjT9oTxOdO8I6cgsoW3X2tXq7&#10;LK2H+0+Dub0UZP4ZNfpb8G/hB4P/AGSvDyafpbSa/wCJtScfbdbkhBeRgOiDkRoMnH16ms8RjIUV&#10;vqctKg6rsfPH7Pf7Ast7aw+Kfi/vsLGWLfb+FonKTvn7puHXlMDnYpzyMkYK19T6O2heB/DK+GfA&#10;2jWXhjTE4ZbGLa0nGMu3V2OOWJyfWrGua4+rX7hJX2HqWOSayY4kVtqt1PLe9fK4jHTq6XPcoYSM&#10;NWiG4hfeJWOWHc85qaJtr5CjJ7mnnldpqa3smbr92vIbb1PVSSKF0r3yNFExXuzVoWVlBbxR7QMY&#10;AyalaGKBSMD61RkuIwzbn2oOnOKyY73Ls9wgnCKo/wB6ka9J/dBvyNUMSXsTC2P7voZO4qiS1lOq&#10;L82Rz9aTkwUbm012zDc2dqjmsabUWlkBLbFzgA1LNqBt4GDqzb/7ozVGMwzgh/vDnFZSZsopFpjj&#10;94fvdqIZjOjn+IdDWeNRWaFgSV5KhsdfpU9gXgtwkuA386zYy28brGPMAJPSqstoqyxTPI2RzsHS&#10;pDdySqVjALdOe1U4bi7DMJwigHG4nrSKVi7LcRTr5ip7dOKgNukwzCwSYdgaeqsY8uwUYznsRUa+&#10;SsjTRnJPUimhmXqYm48zGR6GqaXTJAyvEZMNxitW8SC4ZVWcNMx4Rea5rU49T0W5MtsUuA+F8tzt&#10;wfbim2OxspCHTJJTI+7Q7Ls2MCvv/Ws2PxdBG9nb6pGNPvZyRFHjKyMOSAfpT76K+1Bso2Ylz+Iq&#10;kxcomo6Ta6jZzWN8UvdPuF2S2sihkce4I/Wvmjxhp+ofs26tc3ulaZdaj4AvJRK/kHf9iZuCMdhz&#10;xnAJ4zX0lHAUbLNk+lQXNnbzw3tnOiXkdxGVkt5BlXU9Rg8d69GhXdJ2eqOapR546bnmXg3x/pPi&#10;7T5rnSb+PUIFQFYlBWXvncrAYHp681bvkW9QIo2+bjAfqtcH42/ZTufJtPEngPU20PWreNS9hdPx&#10;cEdw3f05H5VzPhv42LJeto3iaM6B4gtv3UguRiN2HGeen1r3afJVV6bPJqRlT0kdZq2iL++Qbi6Z&#10;OQOT9PevO9XieElTEqqo79/x9a9Uh8RaZqs4+z3cM6cZYMAPqG7/AP1qzvFOhW0kBUAeVjJf/a9a&#10;9KlKUHZnm1YKaujxm6mLADaCWHf0rJuizkjHXkGt7WtNktJGVlJTeQGPXHrWMYTgn7wA6CvYi7q5&#10;5Mk07FJUkbIcc+3SlZxHHtKncO1Wz5gzwDk/eJqCNGlLCQDI/ungiquJKxUkiEmOpNMjXdkMcL04&#10;FX0iCxs5QlwMKMdqsWWmecQzINvYHqfrRcZltb54TDA9OMZpyW6p+7HyMQRx/Ote5hDMAhAGOfc1&#10;CLMIgKnJz16UrlWMlrXbtz8xGBu44oWIS3RCFSyjO32q/cwPANzjg87R39qSVVhAlWPDDqAORUMd&#10;h0SSxhQUyM9R2FaCufK9MdahsrlJJVV/lJ5welXb0KsG/ACY7fzqDRFZbgOdi5Q5zVG8t2jlYdcn&#10;r3qzc2Pm5lDnHXikEbzKFG3aepbqfpTGzCWAxlgFOS3Q9BVyGINGN8Z3c4YelWZbdjKeQW7E1Z0y&#10;JSZPOXgHPzU27IhjrS0SezELx/KQflPeu60rUzY6JuSMk264O7kCudsLIJMZzhwBx3/St22cm1mt&#10;WQ4lIOB161yVNi4u2h33hPWbe9FtBqEI+yzkbZifuHqOa9MvNRGiTWxssyTy/Ij7crH7n+X415n4&#10;B0G/W4j22pmtokOVlOAqkenc4zXqH2G1uIjbxHy3xyFx8npk1ySOi5LY+IbufZa3yC8l6syjjNa8&#10;lkt0EUEgDsp6VzWlhdLjnRt806j5nI7fhUulaiBPIyMWgxuJz061g0FzoIVMFwYHb92vIY9xToY5&#10;JLuUqD5Sc7sdKx31T7a6lDuXPGDnjNXb3xDbaFCl3d3C28L/ACEuCQfbilYls0jcZndUPzN936+9&#10;VvDE8UnjuT96ovLe1ePaR1D4LEe4wPzryzx/8edM8MWfkaUj3us337iyEMe5BIRwOeuMjPpXT/Cj&#10;4f32gRjWtU1J7/Up4vMuRnmOU9VB9Bgrx6U9b2MvM9bmtkky8bhsHv61k3OsQ6S6resUik+UPjhT&#10;2zVmxv4Jbf5SVUjqRTZhH5h3BZI2GGDDOaLE3L2i6YtnZkyXhuxIWbewAOCeB+FdP4ekCB4c/KOR&#10;nvXIaPMsUbxf8swfl7bR6Zro9Gv4rfUIlk5Eny8dAa55rQ6aSudlG3lIMNhzUyyzEfd4x2pYrQNH&#10;twPXcOtWdkjqqKwQgfnXmPRnppXQtvq00G0oWil9VqLxOLHxzpMuheJ9HtNf0W8UxXMN0m4lfUHq&#10;CDyCDkHkdKkfT7i4GQMIvf1rPu7K93gQTYXIypH6VoqjjqS4XPlD4of8E2zeawdQ+EviaCC0kUl9&#10;A8QysDHzkLFMqsSOgAYZ/wBo54+N/G3hLxH8M9fl0Xxrot34Y1FWZFS7jIjfHG5HHyuvupIr9fmv&#10;JUZQMxsvt1FS+IdF0D4j6LLpHi/QrDxLpcnW3v4Q5jOCNyN1VsE8gg16VPF99TB07H41o8qwhA/n&#10;dvl6H3pomcMqbstjrjvX3R8Z/wDgnPoN9FJqvwl1C60q5j+ZvDV/MXhmPGRFMxyhxk4YkE4+7Xik&#10;X7Pr+E9XGlajftDqpjVp7PUrPyWjfJBQHJEg4OGX5Txg10yxUIq5cIXdjyW20yRYA8hSRO2OcH3q&#10;7p6vBOjxS7ZE+YZXIz2rsNa8Ly6dfT7Y2+yl2DD0Oapp4e8ma3CwloDyzocnb3OPbmuadVTjqd9O&#10;Lg00e6/CvxXF4t0lFjRhdwRrFMjLn5gD849jjH419H/CS7e/0+TRrlNmR5lvnnLZJI/SvkH4feGt&#10;Z+Hvimw8Q29yo0dGAuIt3zTK3C8dhk9Se3Q19qeCnF/rD7NKutOS3Cy281xAY1kXdg4B56MOw681&#10;+fYzBxp1/a0j6KWJc6ajM0dTuYBaGRlWGS3JWbPXivGNVdJPiLps1sTFFLDJF8/8ZyDn9f0r3D4p&#10;6WNJ1WdlXEd1aiVlHALZIP8ALP414DrPm6fq2hzupKC9VCwP3dwIGfYkgV6lH4bHmtpu6Ow0cROu&#10;rW0O3zGjbII7kda5jwxbre+FoGQASxEqz9Oh/nxXRWPy+IrnaAjhfmTng/Nz/SuU8FmafVvFFk7B&#10;Ps08bmLHTeGKkH3APFbX1E9jftdMOq2slvcWqXtnKvlSxzLlXU+oPauAitNc+AM1xeaRb3HiDwM2&#10;Xl0/O+4045y20H/WR8nIPPfPBJ9t8PWK29sJNxPmED2/z1rTl0I3N3+7UqGXB/ut9fX/APXWUsQo&#10;Ssy4021c8n8L38YjbxJ8NpYb/Q79jLe+FZj+4kb+NrbP+qk6/JwDkDHAFR6XolldQS+I/h65tkaY&#10;tcaHPmPyZV++mz/lk/0459MVF4m8ASeEPEE+u+DJP7L1iWT99pzcWV0w5LMh+6cdCuOT7mmeFfib&#10;beIrnUIpLUeGPFrApc2swG4yLxvHHzr79f0qm4zQWcdju/A3xk07V7iXT7rztH1KBwk9reRbHXPd&#10;l9D69K9cgngulAO1wwyGGCCP614FqE2jeNkttH8XqND8TxADTtcgIRZ/QpIOM+sTfhUem+L9f+FO&#10;pLpni5FNrMdltfQjFvdH8eI39V4BPSuCrhlLVG0ah9FxARfKuduOlLznj1rm/DPi6x8QWplt5S3l&#10;kLLG4w8Z9GH9eldGZQcbfu+teZODg9ToTuMeBZJASPmFS44oRS78dPWpXTsOtSpFFdWMcm7of514&#10;/wDFv9nGw8a6qPEvhS5HhTxegLtcwZEN03/TRR0J/vD8Qa9leMdG+bvTdm48cVtTrOm7mbR8bal4&#10;jn1HXrXwx8U9Nm8NeL7JSLDxFDhSwyNpWQcOpz7j7w45B7C88VtotgPDHxX0q31Lw5f4Sx8RRpus&#10;5x28w8+U3ucdCegzXtnxG+HelfEvRv7L120S7hBLRzg4mt37PG3UH19fcV8+aj4f8c/s6w3lre2/&#10;/CdfDq9IMwuY9/2fdwVZDnaPcfL0717dHERmtTJxvsZU/wAM/F3wU1ldY+E99Lq3he5Imn0G5mDB&#10;PXYScNkZAPXA5zXsXwn/AGitD8e38WjG4bRvEG4rLpF8vlvuHLKpPBNeXaDo1zEo8QfCG9F7Cf3l&#10;94LvrkfJyfmt2J+Xvx3HrwKdc6F4H/aLinGo2c/g/wAd2TgSSoPJuYJAePMBA3D/ACCK3lTjV3JT&#10;tofXhv4Lv93yFbseoqG3tltydmQD2JzXyDbfFj4gfADVE07x3b3HizwqcJBrtrHmRcdz3z6hjz2J&#10;5r6G8AfE3SPiHpMeoaLqMeoWRAO8cSIe6uvUGvHrYOS1RvGR3r5C4PQ1Wl4apo7iOaMFXU56c0j7&#10;Tz37V5Ti4vU2UrldsDPvVYbEdhG2D1K561ac+q1UnhieZZduGUYzTjPlegNXOO8YfDLQfGJaWeD7&#10;Dfvwbu2AVm+vY15Rf+C/GPwqu5JrH/id6XMctcSZdEH+2n3h9Rkc19BuvmUwmSEMc7k/usMiuyNd&#10;W1OZ09Txa18Zi7eIoY4LgIBLE2Wib/dzz+H+FdbpfioLJFHCzRl+PLkXKN9O4rR1/wCHGheJBJMI&#10;P7PuiP8Aj4tztwfcDj9K41/A/iXwZ5k0saa3pKDcssLAyqOMAj8RXfRnzGU4x6ncxXmn3EslvKpt&#10;JJgcxnlH/wB01xnxU+EuneLvCEsMKS22o2H7/T76BiHglBypyO2fyGelaFnq0LaRNf2cMmrRQIWa&#10;xh5m+m0ng/X0rV8L+K2eGK409J5rGeQRS21zHtlt89dwPTFdKrQi9WZ+zmtUeaeDfHus+PtPTU0a&#10;PS/jN4PjC3FszL5es2nG5SAcMGXGcHhiCCuRjs9TvrO7it/i54QgklsLyM2vibSV5kXAwQ6/34z0&#10;PUr7Hm/46+G2n69q1h4h0t/7B8Vadhre+j+5MoOfKlUdVI49Rn8K5vUtUvfg74hl8e2Vk1z4evgs&#10;firRIjuR1JANxGvTepJPYEZ6ZJrujVhNXT1MZRtuih4j0v8AtayhvdA1F47W4AkinTkOD2I/T2r0&#10;/wCHfiiCWxtfDupiFoVj277gj5j2GP6+1eZfEPTofgnquka5pcq6l8KvFDrNbXK5I02WQbgQf+eb&#10;AkgfX0563UtJjllij4juCm+GXtKnqp7ircZOLaBNM6/UNPbSdUixM32VFwoXlgOOhrstL0+JbaOS&#10;JDGrgNhhz+Nef+CJpHXyb5ZJp/MCRmQ5ABbAx+lepKDFlT0HFfLYlyjPU9Km01oY2saP/bDgSu42&#10;oUVkOCueuPyHWvnz47/sx3/jLTI5tDD6xqKNsjLlI5LVic+YhJUYGACvvnrX05gHoMH1pLeJo5C6&#10;vtf1BrOli3TlqTUpJ6o+LLSxvfEOqXnhTxCkkPj/AMLIs1neygLJeR7BySuQw5XvzkV2Ojbvi94D&#10;k1bSN1l438KTyDygRujmT/WW8vZo5FBAPY49wfor4hfCrQ/ixpkUd4f7L8SWvz6dr9ogW4tpBkj0&#10;3ISeUJwQT0PI+JfiD4l1f4PfE6/8X6ZavpGu2sq2PjHRICTbXSdEvI17owIOeCM89ST9NSrwrxXK&#10;zignzOL3Pbvhd+0x4S+IFhFYwCfRbgt5HkXiBI1k/uBwcDkYGcV1er3bRl1kG3nHWviDxRYWHgX4&#10;ix69pTC48MeIyZI7eI42lx869eeSSPTPtX0V8OPHMuvW/wDwj2rXC3GrWkfm2V6TxfW/QEnu69CO&#10;vQ8818zmuEkk6lPU9ag1szrLi4Az2qpKy7flqSc+Zu3rtPp3qlsw+duF+v618LNtbnrRsPR1R1AV&#10;SrD5lbkEV4f4s8LWeheILzwtfwo3h3Xw8unkDAhm/ji44HPI9K9jmkPnqgU4PGfaq3jDwXbfEDwp&#10;daTIfKvIsXGn3JJBguF+6wPXHrXp5TjHQr2b0ZnVgpKx866Na6hrOnXnw+8TkDWdPj3aTqS8NLCP&#10;4PTKn8SPXFTfD7xVLpM+paLeTNBewQsJ4DwWwDhwPy5+lR3dncfFnwq2owP/AGT478MSeVOEba7S&#10;LnJx/dYD8ORz3nkjl8a6BF4v0+3ZtY0oFL+1VcyEj7yn2PUH6V+oS5akbSPDalTlofRng7xlYwaP&#10;4W03VLjy/EF9Zpst2BzMQME5xjPqP516X4L8MxajqU0hh/dygghlxu4OcivnDQPEUfiLSPDWuosV&#10;5Y2UyT210yFp7YgjzEOOexBA9B7V9C6t8Q5vD/g61vtGtU+1am5SOW4+5CO7Y6nIHGK+blg0q10j&#10;edT3TxZReWWtaus09zcQpeSJAk8rSeTHnhF3HgAcY9qrR6HqniPV007SlE0rqQwOQF9z7CtdmUWz&#10;m5lRnBaSS5YHDEnJJ/E16l8DPDzaRpCahcANcX+1lyP4AOD+Oa+ijNUoI8iUXJ6GD8eLlfDXwa8N&#10;eDNOuYpdRnePeiYyRHGMkjnGW6Z9K0Lnwrb/APC0vhR4VUB20Cyn1e8iH3SdqojHtncjYrkfHXhq&#10;DVv2iZr6HZFcW7wxFBxleHJPqcE4+grsdF1qCG++L3xLadZI7W0/su2XODGYogGUH/abHTua6E7x&#10;RhtKxyng3xmJL/4l/EiU+ZCbiSGwJ43JGSqc++0fjmvIf2ffhLq/xR1eKbR1exurOSO7uNRL/wDH&#10;sxbdx75HGP0611/j2I+Bv2Z9D0q32pJqn2eRGXI8zcRISfrur3T9ixIrT4daykllLY6hcXUcriRS&#10;PMiMa7GU4wQSH6VnOt7HDykVUTkkfRFgZJYo1ndZJVQB2XgFsckVa8kcgV5jqPizxJ4duZvsWktq&#10;qx5Zot207B/dPOSfSu40PX/7W0qzvpIXtHniWRoHHMZIyVP0r4und1LsVWhOD02NzTbcJISenUiv&#10;k343a5Z/Fn4/+GbXSL1rjT9GzFcRqcq0qnzCV9sYGfY19P6vrLaLpV7q6sDbWtvJLJGf4gqk8Ht0&#10;r48/Zj0qDUfG+v6+yhodMhlVZnGGLN85/ABSK9jDw5W5HLGDc3NnXeHdThbxr8W/FcoElr4Z06Sy&#10;iYDkvGhZ1z9Vx+NeOadBd6L+ycHkK2z63dStKDw0qs4IA9yOPoK1Z/Ed3o37L3jHW5vkvfGersUU&#10;f3ZZCCvvlUan/tPHT/C/h/4beCLqZrS3eMSSPEP9WyxqqE/7Jc4OPWu2Mrq53R1Z3/7JOiiP4MeY&#10;gkt3ub6aRlb+LDbA3PYhR+te7WF7JHF5cvPYNXN/Dzw7P4P8HaTpFwkYlt4wGMRyD3z0Hqa6wRKV&#10;3etfN4yopVdD04W9mlIah3SADrUPjaB7T4f+JZt/l4sZdre5QjFTQoROvOMHrW14i0uHxD4R1PSW&#10;kWNru2eJWborEcH8DiuehJe0TZzYmbjZI+P7TwtD4j0v4c6Rq8bS2esmZbtAxUMyw741OMdefxFe&#10;b/tE+BfA3w+1vTpfDNtDo+t21vH51lgujknDMfm4Khfx/On/ABJ1/wATeE/GVhpGq6jJYwaXZGOO&#10;0g+RWYAjzQQdzH0OQMdhzXzR8SfHclwLgEPNcvlEdzv8tSTkBjyxJY57DJ9a+3w0JYp2itCZqNCH&#10;tJshsdWsfHXxAjXxZcyLotvIXjYIfLLY+XCj3x17Z65ru9S+IWp63rMen+C9Bubpt4jGpyRkQRoO&#10;ckkfzrE8KWGl+GvCgfWgjxXBHmTHkbegHr1rVsPi88l5P4f8FaQEeZNq38g/donAJHucn1xivq4U&#10;lBKKR4M6/M7tnrMUdh4F8PQeIviZrw13Xih+waHYjaHbs23uB/ePTHriuFTU9Y+IGoprXiVhOif8&#10;eWntzFax54Cg/wAWMZNO0v4cwacDqOqz/wBq6y5BM9w24IPRfTGK2hFhOONv4Vapxve2pzyqOWg+&#10;81Y28CqFVQOvvWTeeIVa2LH5JB0XPWo9YvECDORn+IVxt9qaRQMxbecnk+laRgupi5tI9n+CeoNo&#10;11rHiRmjmnkX7NArnhVJAb9QP1r1Wa4+yLBJbpvmmO9tgGOcnJ/Wvn34M6jGNPuZtrHy7veQMchl&#10;Ax9OOgr3G11mOe1jnCiPONuRivlc3re/yn0mAov2XO+pcu7m7S4a7kHmttwkG7AX8cV438YNXvZk&#10;WzmIiLyojP8AwpnnGeO2PyNehX/iRzK4jO90ODgjFeRfES+N7qEAeebz32kjICjB7D9a+dw0VOsm&#10;z0KitTdj5k+Jupy6p4rvok2hYC0CgnI4PGOOKwrbSVvJYIbXekjryijktjsPfpxXTePLUp461YE7&#10;iXVgBxglQen+eldf8L9NhsJnvZIoozGBkypls88rX6xRtGmmfn9VOU3c6n4WfCmLSLKe91GFzfRk&#10;DyfQcYA9c5616hpfhW+8Y6nLZaRp1zNfKuwfZ4xtHP8Ay0Y4UAdia7L4A/CW6+NHim5i1C7uNHsL&#10;C0F1LNBgvncAiDPQnk8g/dPHNfVul+H9I8FRNo2lQi2hj+ZriTl7h8cuzdz0+nQcAV8/j8x9j7qP&#10;Qw2E9pq9j5ah/ZU1faJdX1W00ZZV2Nb2kIld+O5bvx2zjtWVrX7MemxWPl2fiCdLqFTseSMMrEnJ&#10;yPT8a+iPibrllcaNeafBeJ/aIUtGTyA68gE9uQK+Xp/jBd3YRW3oEU72XG9mxyQPT+lfNUsbiq0/&#10;dkz36eFpRWqPNPGvhqbw3p9zp93AkUy42SWY2oxxwwPp6iiruo+I01qSZpyQ7AjYBldvbPqfeivq&#10;qVeryq71PLqYeLldHYeMvDi6B4euJFIuLsBSoUYJGRnNfPWtaY5vvNMZeffgHHLD1x6V9Ia/f3N8&#10;YAjbQDiVvb29687+IkFpp91YCMN5rgjbnCj3/Gpoy5XYzr+8rnFWWiRKT+7AbdvJ6Zqt4piW3uoE&#10;ORuUKeOnb+orft7hYH3E/wDAfWsc7tQ8UwfaB50SkO2emM9OK6pPRs4o/EkfUv7MmjwzvBNDG8Uh&#10;dIEyeAoYgg4/L6V4z+0He22tftQfESYSu7w38MO0DP3LdFx+YIr6E/Zr0eMap4KkV95DXM8pA+Uk&#10;EDj0G4kj6CvmjxHd2ms/GLx7qlqyTw3Gt3brOpzvHmtj8PTFfIYL/fKkuh9jLSnFFuz+SMgqfm61&#10;3Xge1We50RJAyot4HOR3A4GPrXF+YBEGxtLHA+tem/D22SS40gQ4YoJJiu0htyqST6YruxkvcHR0&#10;bY/4n6gbT4G+IrNLlLG4vLsuAZNvmASKzAZ6khTx3xXz5oUDTQs7xqjMBsVRgYx6dq9z/aGuILf4&#10;Z6VIkAn2zGeUsowXDEBeuc5fIx2BryLwvJE8/wA5/dSAfN3U/wCc16GX3jQPnsZrVO78Maf5Wixx&#10;rtikdTl26k5617L8GvCDj4f+G7WVmNrr3ioBlkG4ypAu8t/u7omBry+5aG0t8jvwqjpnsK+lPD1h&#10;beFrDwJDcSMsvhrwvqeutEjctJMFVc+58xwPcV83mVV1Xy9D2sJS9nDmMiX4gXFj8NviBryKJptX&#10;1q7nglkODHCxS3hyO+AgIrwbRodNtLYxwxZd2LSEHIyep6V2/wC0Ppd74Tv/AAh4ZgDui6Lb3d1A&#10;x4WVnl3O3+7sA/GuT8KaYiW7EIAowBn0rtofuqaRDjzTudN4U0SMWzXESNHvY7Q3YV2vh+1sbfV7&#10;afUniSwgcPNI5AAx057c4rJsoJYdPRwuy3BJZzwFGM15p48+JdzFeyeGPDVhJrWuzyGIwRqSM4By&#10;T0wM965JylJ2R3U6ffY3/jr+0dpNrf6jcpI7eZC+jrY24BmmAPDR9vvHuMfnXI+B/gnrfxZ2eOPi&#10;vcS6PoEYjMGjxsVkutucbweRn8zu7V0nw/8AgTpXgXUE8dfEaWPW/Fci7oLBcGG3bouB3IGBn+vN&#10;b/ib4jtq5F3qMixW4JENqpwqDOKw92npR1k93/l5Hdzae9ojt9W8XW1l4bgs7CKLw94atV2x29uu&#10;zj0AHrnt3rwDXvjdp2p6zqOiRQyWh8rME1wdm488nvnP8qq+IfHt74gVgVaGBflSHPG3sfwxXini&#10;zRp7rV21JJibtCCCwz8pPKnnkcYr0MLg43vU1Z5FfEvaBY+I00/iO3sNLBJZJt9xMQN0uf8Aa6nq&#10;etTeH/AUEEwxKIlx8yqvIB7daoWl0bqAAxnzwc5Jzz6Zr0/QtHfw5pSazqUg2bguwjj6Zr25S9nG&#10;0TzFFVJXkYlz4Os7NpHSHzpJcLsPcenNWrb4b6QyK12v2hlO5YmOP++sHnoK0p/Fn9o3pMUXlwjl&#10;cLzU2lWmparK8sUDMozll6ADvQpTa3G1BdChL4Y0S3Ug6fbYAC/MmQB2pk2lqkYFrarGrAnMceK9&#10;G0TwDdajCzzxB41YMWHU+wFekxfB540klCK6hOIupHHIHrzWE6yg9WJpPZHy8vgmUXd1qv2bzb2R&#10;BHGMEIBn0P581738CPA8miaQ0Fluv7i+lBYyRlRuAYkLxyOv612nh34SbovNurgN8+GtwuNmOcnj&#10;6V6n4U0K30RrJbaMRi2kDoR198/UZrkr4iM42udVBWfMjkvj7oX/AAjfw98MeHYw39seJJhHJt6B&#10;IyryfzT8zWl8ULyHw7ceCtIchESH92T3CoF5H410+s2p+JfxqsWdVbSfDNniI5yGuJiCxH0CqMV8&#10;5fH3xddeOPjXMumTFbbREWxcqMoWyT/UZr51RhOs5Q2PSfMqVmeo+JFF9YSFUD7lzjH8q+ZvFlhN&#10;aa4t9Zy4kTOYAQFZSeT9RX0h4UjebSo0uWy20cn6Vw3xN+HDSadf6hbzLGsah1CrjBr6CELu54E3&#10;rY4LQvEUXM0sqxGL5iGPI+tN07xhJe6iuoLIHi6JIfr6dq8Z8bXGqaQYYJGKLdR7pNmOcHGAe/Ha&#10;pvBnjGKO2FpISsCKcbuAOp+b/GvXhRUY8x5cpNysfXuj+K7m905tItNy3eoEwCcAFol7sPUjt9au&#10;/GnxZ/wj/g/QPhH4XnZLzVfK/ti4iOHSEnPl8A4Lsfy45BNcB8Db2K00DV/Gt+oi0mxj227Ofvv3&#10;x7Z24/Gu1+Dlpp8vjG6+IHiGQtBbwtqNy0i7ipCsEUD0UdPwr5evXdSq4vY+tw+GUKSk1qbnxfnu&#10;vhl8LPDfwe8KN5et+JFD6hMpwY7Y4V+nTeQF6dAw71teItAi8K+HfBHwt0YsYygv9VmC4Dxp0B/3&#10;n5/AVk/s92c3x4+K3iD4pa7C0GnQkRWCuwMdvbrnCHtnAycep9a2vhpfS/EDxV4s8byKwstQuvs2&#10;mKwxi3iLKD+P8xWsIe0aj0/QwqyVNOPXr6nZ29qkNusaKFVQAKWRQAAOOK1I7XKfMMGql8kdvEWc&#10;/MOlesocp5bldnK6/i5nW3jyVUZOPWsC5hFvGVA6cc1teYbmaWQHGcmsbXZ1t7OR2IBxxW6iFzzj&#10;xO++6aRYwCn3mXoa5Xw/pra/4xtLaCJXkmIiTbz85OAT9OTWvr+okCQMMEgn6/8A669R/Zi+H9vZ&#10;Nf8AjvUv9H0rSYppdzjgsFLMx9lA/M1y1naNkdsGlqyl8e5NEbxR8PfghNdTx6XeTRXGrtYcPK7Z&#10;EUZx/efLHPbB61iftQWsMT/Dr9nzwrGLWOWSO81AWwzsgUnaGH8RPzOc9SFPer37NJt/F3xA8Z/G&#10;DxSkKWtg096Z52YtbcMqISePkiUkY7SD2xS/Zu1Y+NfFHxF/aA8VqkNuDKLRZMEQRxqNqj1O3agO&#10;Odp9a8yCvr3O34ZW7fmZn7W+uWtje+CfhlpcZl0nw7FHfXyA5BlAxCh75ChyfZhXh/jq5/tPTmuj&#10;D5j2IKx8ncA2OABxn2/ye/8ABwvfinNq2taq6trGoTm9m+X7iMx2qD6AcAdhiqGreFgNF1aK8iQT&#10;xE4TdgMccc9s8frXdSfLJNDqJOLieNeEbuaWzhunwsxYEIx5X2Pv719O/A/WYPLeDcRcAjd5hyzD&#10;qOe/WvlTS1t7eZLcztvBBYEfdJ5x+teteC9RawvIJomYyAjY/pwOD/nvXRilpdHBRdpn018Db8fD&#10;z9oHxf4VaHbp3iBY9VtZW+6OCZQB0/1jsMVCPCsug+N9X012dRAfNgaTJ3xsSRz3xjFcT4w12d9Q&#10;8G+LLKU219p9wbG4UjB8qTu30ZR+ea938Z6jb63baPraRbZ3X7PKw7DqM/jXytKf+0OnLbdHr4qD&#10;UFVj1Wpl2cKxDH8R5x71X1/U/sFk0jnAUgfrT45MzKQcAda53XXGsX3lScWsXOP7x7Z/Gvs8Oux8&#10;hWfU19Lvlu4zKDxnJ5p91tmXO7B7VjaTbi3DfMSvYetTXeopasr8FcdO+a9JI5Cv4klI07yIpWWX&#10;G5gpAOPf2zWr+yv4bvPEfibULm6iQaLptx9pN2ylGllxhYvdVG4n3xXnni3WL+1kVrGQS6vfArBC&#10;y/KOQBz7E9K9W8WX998LPg7ongfSdq+JfFDmK4nUZaKIgCaUDvwcD/erycbVcNnsejRpuUdN2VPh&#10;beH49/H3xT43vBnw5pLrbad5ikIYIycPyP4iC3tk+lP8CTRfHH4t+IfiPdSKNF0ndaabI5wsVumf&#10;mHYb/mYnqM1X+KO/4VfBnQPhvoE2PEfix1tJZRy4tiMysfThtv8AwI4q38V9nwh+Dnhn4Z+G4fJ1&#10;fxW32Hp80cJVfPlb8Gxn3J7V5C1Vper9T0Y7px9F6dSh8PbiX4p+ONX+Idxk2SM2m6BHKpwsCk+Z&#10;Ko9WPGevUV6rLGsMYA5PSsvwnoVn4c0Wx0uyjEVlYxCCJRx06k+pJrVmcFvYe9eph4ckbGdWfPIw&#10;tanVIx69MYrjbxcksQW5rpNWlWe4+Xpn1rH1TZFaySEhCoJ56VpJXNaRwPi+3mv9PvorP5dRji8y&#10;2YnADjkc/pXX+KNMj8b/AA0XWEtltriW1ScwkgeVJ/Fg+xyK5GxvTPfMxKbnOMSnCn2PtXqdhm58&#10;KzW1wuxXhKFAPzAFcMp8qNatNHzJ4Y8H6rq3jayinSHzlbzZARmORQwwOPUkDv1Nes+L7tvHP7Tf&#10;gvwkrRy6H4di3SwLnmR1b5iOny/J9Mmuo8M2ujeBZb3xRrE8VhpulW7O8kpyzZxhVHck8ADkk1wH&#10;whgl8G/Czxz8Utbxb6/qc1zqFvuHzRGTiNefUsOPpXPVqOoTRpKnHQ9M8OIvxR/aM8XaqGWTRvDN&#10;pFo0U+PlMifvJ/phjj8q87+GDTeL7bW/E86YGsapPJb5HMdup2IPw2mrHh3xInwc/ZomtvNX/hKv&#10;FEv2GDex3STTlhJMx9Qjk5/2VrtvCHh9PDujadpEQjENlAkCmMYBwvzMfdj8xPuammlOz6lyvC66&#10;FCTSlgYg8lR1rFffaXnmoDtPBFd7e6cFyf4m7YzXP6lbx2iLGBuc85Paurl6mPMcB4rk+33XyD5U&#10;XJ47/wCc1lQaVtgE2/t92usvNL8yTcoUZ/h7fWsvUYZoLKVQqg7TzmuiDu7MVzzLXrzzrkmEbimR&#10;/n8q0fAWg3XivxNplvJL9ntxKskrdTtBBKj3NV4NBaUSTPG5KqTuUcn6V6voXhgfDb4a+LPF+oBI&#10;r2y0wvYlucTyAqi4/wB4pn6mjEVOWDUQpJSnqafwx+I2n+Ovib4/8dX2DYaUTpmnzhs+XDEMufYM&#10;efxrmvAvxEsfD/wX8W+LJ3Zdd1qW4aDJ+c3E7FI1/DIb6CuN1LQrv4VfslWljEq/2p4ouYrVQhwz&#10;B23u3X5uBt/GpvG3hQWqfD3w/e5gWNlvniRuSsQVUJ9M88+pr51zlzntKMHBnuvhXwrD4a8G6bpL&#10;Tm4nit0E87Eks5GWx6ck0NoSLP5ik7cYYeprnrbxFPNdKHYrEoOM9CfetSy8Th51XJClwvIzX0FO&#10;opJXPEqQaZW1fT5N3lICflzxVaC0uQDhSGHXNctqnxQnPiTVljVXjtZ/IgVWA4A+Yk478Gq138Ub&#10;yGWSKGBU+6RJJk/Ljkcd/evQhKByyozZ674f0We/twShUqcZI/z9KuX+m2elzxrdShHft0OPcdq8&#10;f8PfF7U7nUmtCqi2lUKN0hAyDk8j+Xr7cVqS3ty1wwm8z951eU5YD0rir1Yxlojpp0Xy+8esya5p&#10;j2lxYzD7VayxNGyEZXBGOa8v+F/xRvLf4RfEDQ7eFPEGs+E1ljiTdtF1ash8t8+yhuP9kCqF3KWO&#10;AMp6Hofr61n+Fr5PAPxbs/FC4h0/V0XTdUg52yZwI5PqDgfTNeNi5uVn2O7DwUU0Ytl4n1r4zfsj&#10;TahpbvNqugxm1uoIl+fETB1I9wmw557963fG+l2nx1/Z48J+P4gW1izgWK6YqC7FX2y59w43fStL&#10;4e2Gnfs+/HvVPCdyPI8MeNiyWodsRR3AyQpz2YPtA7kipPhp4dsvg78RfE/w8vI3j0fxLuuNOlcZ&#10;jV1zuT8QQfwFZUpqi1J9Teb57xR5ZoPh8RRxniVmwTjtXr/hmVruNEHzGPq4/wAK5/UPDLeF9RuL&#10;KZSk8TYG48Op6EfyrpNKtJNMFqsWQ9wQNnqa+ppqFSN0eJVbWjOmtLMiUNjA9Peuw0WM7fnX5l+6&#10;fasm2gYWu98Ar19amt9TEN3HsYAYwc96iSSRypuTsdc/kra9v04rkdbe1ura5tJwXiuFMZA9xV2b&#10;UjLCCD0P5VhakRdd+/6159efMmjppxs7nl/hPSk8beGfFPw11mXOoaOVNo6nDPatzG4/3eh+orD+&#10;FEieJfh/4o+GOr3Yub3SFkW2ljGSYNxAKE/3Tjt3FbXjl7nwZr+l+M7NP3umSGO82Dme1bhgfXHX&#10;/wDVVb4yyr8NfHfhf4naMhn0SQr9tSFcpJBIVBJP4gj3Ar5WSlCXKfT02pQv/Vy98PEuPib8K9T8&#10;FawRD4i8Nv8A6LNnLOoGY3+mOD9K8b8P/braOS3u2P2tZGWRiCDuB7j8a9f+KV23wn+J/hrx3pVx&#10;FF4e1MrFf45RopOjD0wST+HoTXP/AB50aLQfF9rrOnHZpmrEvNGBx5mBgj65z+frXuZfVfNytniZ&#10;hRjOHPHc0PBetQyBbJnLzou4Fh/X/Oa7QO20HHGa8i8J3yWd+JlVhOxwWJ+XGec167E/mRB+NhGR&#10;617lRHzsGa9vOk8ZbHI9afOWEe5F3HFc8uprazfM+1PUV0MW6W3Mntn3Arjep6EXc5C7hklkd8FX&#10;zzisrwV4hX4Z/Gq1hlATQfGUf2e6B4SO7QfI/oCwO33611ly3ms20be9cf468Mr4o0O508krcria&#10;zlU4Mcy8qQf0/GvLrU29T2MPU+yzT+GdjB8I/jB4u+EutIP+Ea8WxSX+mFvuMXUiSMfUA8f7I9a5&#10;X4J3cv7Pvxa1P4Wa46jTtTdm027fiOTIIw2eMsOPYjFbPjO8vvj98B7LxhpkU0fxF8CXe6QRLiXe&#10;mPMXb3BADY5+6R3IrP8A2g9Mb4//AAA8O/Frw0xj1rQojNcxwnDJtx5o+qlQfpn1rnSakkj0IzSf&#10;vddH6nG/FT4fD4e+Or2yS2aG2ugJrd1GQME5XPftWHa3TWgXBxKRhs9690sL63/ao/Z/0zxJZlI/&#10;EejKY7yJBl1lRfnXHowwwHoRXz0UknkjEbgSRsfOUDoO2a+ko1vaKzOdO0rM7S1uredAQ5JAxwal&#10;fSzdgNGMg88DpXO2QeOcZAIY4NdzZTixgUogZiOM1U1ymrlYzLVnsrpC6/OnbFeheHtPOqRY+zqi&#10;yje+zI59/wCtcloek3ev6iHlCwxs2PM6AD1+tdh4q8fad8PNLezsVt3nMLZmkk+VGx8rHrnntWKp&#10;c9mcOIr8qsjdmltdLiZrp0t9Ltl3MwwAAO2M85ryr4r/ALR39oXtsmkslvBaKzQ2wjbzgcYBcOuB&#10;wT09Ooryzxz8U5fE6KnyXMwBVroNsGOuBEScHpyK89v9Wu/Edxb6DbWN7e3E2Fht7UEyM3qCRz9P&#10;QV3/AFaKs2ePOvJqyF13xbqHieGdLi3aV7i6PlJASZJyewHftj9OteieCvgRG5t9Q8bROFlVWg0Z&#10;2ww658wY+ldp4c8E2Pw70fSDdabaz+J448SXsp82WM56ZPG7GBkD8TUl3q88t4LmeRprkn77nJxT&#10;lVtpEUKfVm54p1WSaK0021KRWtsgVLK3UJFCo6YFV7mCfRrC2uniR5bg7U3j8P8AP0rMe+MKzHI8&#10;5vvE+mKSbUpZrWF5JJJgpHzFemK5H7zuzsSSN0ebHb4OGY9eB1+tZaPOt1mRySx+6On5UTa8jRpb&#10;Mo8xiDvP3gfYVBJdBZArYLjof1FZsq1zYttW2RRoHCyW7kgk/n/n2rr9K+K2p6VBNG039owSD5YL&#10;kfKD6A9cfWvNInEMsw8qMGXkuTyKkku5miMWQQf4qltorkTPSLfU/B/ixnkm0waBqqAR/abP/Vt7&#10;Z6H6H1qhrNgmmERx3Bud33cAA498VwMF3eabdK0KxS8hmhm5BGOvtXWyXMd3dJcW7gEpsKIcjcMU&#10;1JpambglsTiGe7iVUUYTjIHr0rXTRU02FHaPbJ/Fj+VWtFje2CyXKbJmxuB9ula99cwXEJTblsZH&#10;NYSn3GoHNzRfakV412BvvZ6gVCPDDHzLgzkwHGxm42mrkM1wUnK25aKI4yOhrTFquoWiRSN5aHDb&#10;Aaz52maezTPJPG99Jpt/aWtle28kv/LW03DzBnkE89MfzouNAi8T6dBe3a/v4vkZom4B9D+VeieN&#10;PBGheKrKKO+0xLrUUG22mTKSAkYBDjp9TxXA+HT4z+H2rjwx4z0LT49Ak3Ja6lp8pl5xkbyeSecc&#10;qD8projVZg6ZhPpKxJ5VvGSoPLHoK5zUPsyRXEV0WMauEZWBAJPTFekeJfA909wskN0be0JLfImd&#10;w+vGM8VwusfCjV/H08U1xdzaPpFnLlIuj3JH8Wf5V306q2Zx1KdjjPFEcmq6PPY2kiRQsm0oybhg&#10;dB7HPQ14Xrnh+ZUlgkjkE8alzG3yEY7j1r6e1jw9ZeHlNrblvOPJdjk9O59K4HxL4Hl1izQiMlk+&#10;XI6kcc/TivTpVY9TgnTZ4L4d1a70LVPtURCvyo38gZyOn+FeoaF8XXkSOK6spZRF/rLgyjcw9hgD&#10;P484rjPEvhmW2vE2KgEwLIeck/4elc0ZriyhKxtvkaT5z0/CuyyZz6o99j8UW2qNdS2ayooGFMvc&#10;e1RTag8QYB2Afkt1rznQvFsOnNFPLuCIdkoY89CMfh19DXeadqen61Gfsk6ucZKvwalqxdhlzfmK&#10;KMLnzM46ZrJvru9VTn5m9CMVv2WmpNKZJj8qnKgd6jvUSWRlWPYQeBnPFFwsczMrSbS+QT2qBbVI&#10;2cqDtxyuev4V00unrJMpxwBjFZUiJKZVSNkH98jGferuKxhOHJIcGL+6AcnpSMrCMkAD61fns5cR&#10;RtGzMRjeF5+tSDSooFKvIzxlch26iqUgasctMwMmXHKjge/rVXaC5YcEHJB7nvWleRB2bbGUzyNw&#10;5Oe9VV0+QKNp8wkZHH6VpchK+5UZC0p4AHpu6fWphCtyefmQnjJ4zV62sf3btPCeDjrg4qSPTWVy&#10;QpRMErGD0/GncHEqGyjjQlfukZIB6GnIi+WCFHI6VoJZncDIuFP8OaY0Y+1xAqoU55HVc1LkPlJb&#10;bT8KrbTvx1Jpb2GGG1MccaiXP3iefqPetq3tfKU5XanYE8mlu9I+0MhU4J7UlOwNHMW+iebaAZG0&#10;dGAyR9as6N4cjuZJVldlKjHy/wAR9q6WPRRZ2bJv3Oew7e/60/R7oWV3Jbz275HAk7H6VTmCgZmm&#10;6E1uzFlKN90Ljke575rotK03z0dJInwPuOOn1q/HHax3yQukpWdflYIT8w6jiuv0fSBNOpjRymNr&#10;B1xj/GuSdSx0wp3ZX0fSFt7NvMXNorKry9CMnrj0rt4PCU1jdonliTzhuXHGBVzRvDsU63GmSQ4t&#10;7hBtlXPJ/wDrV6r4f8HqLW0in3PLCgi81zlmH1rx62Id7I9SFCPVHJ2/hTzDDHcANbjGfLyMH0z6&#10;V0el+Erk61brpq+VAeZpWX5cf1OcfrXRy2i20zWy4ESrk49aPDstyL+UPMtusLDyh03DuCO9cPtZ&#10;PqdLppbIv3GmW2lqXkOH6LipbdEMQ3KeOeaNUuxqUruQAsY+9nrWXBePNlG+Qtx/hWVykjagcRor&#10;ZAjqy3luyuvzY7j+Waw4XlllWzPzgDjHrXn/AMVvjlH8MLWTQ9Kgg8QeMSGMNpCd0VuMcPMfpzt6&#10;/hTjFydkEmkrs6v4p/GTw58E9DOoaw4u9UnXNno9u376dj0J/ur6t+Wa8Q+BHivxF8aPH2qah4vt&#10;7ZZYT9oSGFiBHGDhAozyoz79snPXx/wT4C8V/GvxIdf1ydNT1RrsAzSr8qg9WC8DCj+YAHFfbvgH&#10;wVZ+DNLa2tgkt3Jj7RcKgDOe+MdBnsOK0qRjCPK9znUpN3Wx1oiaCGEQSIluAMIvYVZhaOeIhXAy&#10;OoNQt9kjGX4kYY64pJNKDw4tZ1jUnJx3rnbGUp7aGy812dnBGSo/pWydWkj0C0lV8xKB05O3/wCt&#10;XP63ePo/2eVIPtXzhWT1Hc11KItyqHyxHwCYlP3eOlYOWtkXuhbVk1m1kkdcLj5cjNWtKkYIEfqB&#10;t2jpWXOZlPlwJgDonY1csbkudkieXN6+tOMrPUTLU+oLppjUnbkjJq4oEkwkh7jOfas6a1ivGzON&#10;2OgrRj3yf6vjFbJklsShkBzlh0xUN7ZJqqk3UKzKfl3EfMB6ZrOneWC6Xyz8hzkf1qxDeyDam89e&#10;armXUSutUcdr/gG90uVrjTLjzrfGfLc/OPoe9XdB8cX0Cy6P4l06HVNMmTBMyh0kVuCrAjHY11jz&#10;x322O4XfF7msXxN4HtPEgNxazm0vkQpG4J2HPqK2hK2w731Z8tfG79h2HfeeJfhO4n0+UeZceGJj&#10;l4yfvCFj27hT07HoK+Q57Uw3c1nKkltdWhaOeKRSjq6nBDA8g+or9GrHxT4i8HaxENRRrYqxinGD&#10;tkTtImO/+Ncj+0F+zppHx/srjxV4LKWPxCjiEkltI2yLVFUY2nJwr4HB6Hv6jshNM+hwOPnT9yq7&#10;o/Py5ujFqqqMMmMlgP8APY10EMxUkgY/2qy9TEkDSWtzaS6fqNnI0F3aXCbJYXU4Kkdf0q7aHNtG&#10;xYDOMGurRo+uw9ROWj0LzSgAAKP9qnDEZKk43c1DHiSUkn5uMirpQNtL4OPQVmz2oaoqSjgbT09K&#10;bEMSdST2q20Me7Gab5AU46+4NSaWI8bnODjB6UyVSpAx9Md6nCFmYbsE8ZpMZ2hwSQeOKdgaIhzh&#10;cZY/kKBiONvlYAdR6mriQAYk5HGfalMaygEdvvEVQ+UzDIwKntn86uPD5kZZR0qZrXfghRtIyM8V&#10;FcoSgA3geg4H40ITViCaAJjDAHH41mapGCiiTDbuMf3vb6VtSRIy5ba7L0JFZ1xEt1KW/wBX0wy1&#10;rB2Z5uKp88GjyzxOi2mryIIIgQN4cpyy9ufT29qxpiZERmUY4wAMAHHoOK3fF8LR69cx9fLPGeww&#10;CPw5P61ig7pCu3zFIJMYzn65r6Si7xTPwTMIqOJml3IT97mRWkUZBII2j0yM01SI4lxgcY3Lznnr&#10;79qf8678bY4k6h+g46D1NRRjLxMVVSGydo7f04/nWx5gI3l7W2+Yjckd+f8AIqcsZmYq4ZHfHGdw&#10;xxg/pQsSmOfJcSCQbSRkden/AOurXEzH5V3AFcscKT1zn8RQBH5gmVsgLKASBJweD09uh6U9FkuJ&#10;l3qAXUv8nBxnH5ZBFEWwyjMHlkHC5bdn3z/jWlBbpJch2ChwoXOMfKCSAMe+aBC2EJTO7/WEZBHf&#10;1NWcEghcDacFs/d74+tWUhSIcH6kU2RgccbwTyhHBHv+laIRBbSTxGVpGjMGfk8snceMHdnofpVZ&#10;mJ3ENvQ/wuSf17VKLkv5ybdjRvwpG0MOxFRD77MrkYHB9eK0sIhEC3PlskoWVTzJEcpx2H41cWWM&#10;EZTccYI24ye5/l+dNwoZCuVVjgh1OSfUegpQ6owIDmX27UDJ2l8yUDZIjE87xgHHSo4JRGpJZgoO&#10;zaVHJ9fp1qM8z7i+19p4YnGO9RiUThvLd5AowZSAAD7mgRFdXZQKWjWJc43Iudrdie+D/hVZgWkV&#10;uC8qkjnGQOuOv5dqfOGLKYyjOxwu9sA+oqCaUASIHwGAK7CTtH8XHr1rNjRGJ5TCoZN5DZHl9SPf&#10;Pb/CpeSVjdDsI3rk7gef6U5lC4ZI2JOF2KOFHXr/AI0SuLXgAuhGAxPTJzUNlpXN74fhbbxhpxJB&#10;LtlsnGOCQR9OtfRUMN7deGfFMFrD5kn2c5Qfxk5GQPUg180aHdpZ+INNm8zYomUll5wPpX0voHjA&#10;6RZ3qr5ck14FEUaEtvYgbRwOQQwx618/jm+dNH1+UzUaMonibhLJbaJZ48KQJcDnd3UAdxxX05+z&#10;z+w7N8Tbay8bfEiWXR/CTyB7TRQpjutSQfxMeDHEeAONzDOMZDH239mb9m62+GniO5+I/iqK3m8U&#10;3kASz0vyMJYggbpGz0lYcHGMZYd+PYfFvjNPtCtcyNcXLfdRedoHA47VxV8dyxstyFQvJo0ZdU0v&#10;wlocOj6LptpoOiwLttrDT4RGgGecBRyef1rirzxLHq0xiwWkViVJ6ge4/CsySW/1pTcai4R8kKiD&#10;AC54q/p1rAsX7tNvrnrXzk6spttnpUqEYbFmOP7Qm7cQ/Q471JFEXGFXaucc9aktFEYbjv1qK71O&#10;O0ulgEckkjDIKpwPqa5tzr0LkNoAfmP+7RJdC0cQEnznG4DacAfXpUctz9nRpM/Pt+UH1rnJ9auZ&#10;oUSV92CT5hGMjsOKTdhWuaU18JJXAccHt3qvLbW2owGK4jEsZ6huhrHM7vJAiD5WySwPIq1LMsIV&#10;I2J9TmstzRI1DNDE0cEH7mADARelUfD1p4i1nxrqEFjaWcmh2sCPLNdy/NvbOAo9ufaiN441Dytj&#10;aevvUf21YNUi1GyumtbqNShdUDBlPY5FNJdSujsdN4x8N3Flo0l4bi2tolHCFssz9gPXNedHWpY0&#10;8own7WRwFyR+f5VsazqM/ie9WTUW84RYMUYJCqR3xWYI/NvtzfJj+L2qZWb0JhzW1IZ72QopJAbH&#10;KjjBqSC+kQgySFzjCrmkvyiEose/eDk1BFksq7QGXuDUNG6NKHWU2hXXDdCQalWWO+UE7goPGD1r&#10;IvIDFdJkhWYZBzzUlpP9mfDMWXsvUVDQ7GpcSsy+XglB0qm901gVZFO1jhl7GpDOwj8xZAM/w5zi&#10;mwyN9qZJdrxuPmB4xUlJDfswt3kubaMLI4G5v6U24hZvnnJdgcjHHNSwSG11icx3CyWZi2iHHIbn&#10;Jq7LYS3Fg80C7nXHvTGUPtNlqcL2E9oJpeoDr0PZgT6Yrl5/EF58O4NupSSXGmCTHnJEWMKEZy5H&#10;Yetb9oXdhNIgWXoQvPGavLLHPNIk4SSGQYZJBkH2NGjC1jH1C8lGk/brIR3VrOu6GeFgyup6EGqW&#10;iaDE6sXunuJMbpJSSBWHc+HNV+GkV5deE4P7U8OyDzLvw87FpIznl7cnPPcr3xxWh4U1jTfHujtc&#10;6NfEjpPB9ySM/wB116g/zrpSurmepJqDTaM727ztOqqXG0kuq15b8bPg3ZfErSotW0uFJNTjUDcE&#10;w2PfnkY7df5V6lZ+E2069ubllcTyjBZ2yXA6de1LFbzwz74YDGRzsB+U1rRqTozUomVSMZxs0fAP&#10;iPQNZ8B3hDOUVSyC5g5TPQgjHXnHNbXhr4iazokJS6umvrVFH7uYjgcZGevTOK+ztW0eLVoLlLnT&#10;4ykysjjbkYPXOR+lfNPxE+FlnpeoTxRxSWuVLwOjfI6ngY9wc9K+sw+NhU0nueBWwjp3cWZ0fi7T&#10;/ENkyKVhkILMknVR/nH4msi4t0crtc+WfTjPTvXEXWn3WlMqGRoZ4OPMXA3p0P8AWtuz1qS1s3ae&#10;IT8fI3civbhJNaHgzi09TVkCXBKr8qodvPr1/wAKerbFKjAUnpjn86z5dajkLbI3GSDhv60j6rCP&#10;My2NoBxjpWpmkXGuIo3IAAB7VBc3MsSAW5AzyVK1FJdRSKoRsknHHWlGEbAOVPIOKBpCmVgispIf&#10;pj1q/pMkkwk8w5wQBjpWcX2FnJAGeh4p0Vybb5o2JbkkdiKVyjZ8iFmbzT8wHGKq3GmJdgYBLL0w&#10;f5+tQwXnnwrKoLpjr6mi61YW5woIk7c1JZsQ6ajQpIyAMOgH9alktgIyCRnsuKp2Os/uGEyZJAYs&#10;pzTLu+ZmTyztBGRnp9KgrQ0Iof3eCueelRpbiIONm5WbI9qrjUTEeSM5ABFXrfUI5JAuPkPQn1p3&#10;JMy/swrsyfexubPb6elULKdY7l1l3hiMLuB5rqLzy3gbGCMY+Xk5rJTSfmRnkxz0A7UmwLWkTRW0&#10;qGVC0JP4g+wr0jwxa2F1drcb28xDna46j1HrXCx2KxRRvKfIUYYdDx9K7DRtZjgmhbyzKcHadu0K&#10;P8iueaEtGet6PqMVnO0iyMIgCCpPK59Kw7p/L1Q3NlK0MZYMd2SHHpWD/bJkheSMhAxyVJ6VTfxv&#10;pOkRPHqOsW1oXDLEGOeeOD+f61z2N7noXiLXo4vCk99DHsulUhufvE46VxHgbxxe6TfP9snTUrGS&#10;Hc3mn98jjooA6r164x+dUdK8Z2HxRtZ9J0eSaExOWaR0wCqkZ/DNa+m/CeNniuJyrXQ+Q+WCMjPX&#10;OeM8dKfKjNyscle/E9tNv72WTd9gkkMhCtlkc9l/2f5ZzVXxP8ZY9Z05bOxsJbiZCBhn/Qgjniu6&#10;v/gLplxdfaX1i7lVgwNqyDpj1zzj1Ndj4W8GWPh20SK1sbcE8uyRqASO7YHLe4AqOVC5rnlfwq+G&#10;f9q3q+LdbhjnvI8x21q/zx2wPZV/mcdfevoTT7RoLPyj8ynLFT3JOTUFmPMl3GLYwA9h7Ut9dxpC&#10;4MpjLcb84xWXmxNmlJMLeHdtyo4wB0qpZ+IWa4VpLOWCMkDfLj19jVbw5YXNhooiubsahhmZHIwS&#10;pJIB9TjvUss7Xw8lP3GPToRUtiWptgKLjcO/TbwK2rS5aCSCJn/fO3AUVhafD9mUAvvUevXNdF4a&#10;MTlpZojiNx8+Oa4qkjtpI9A0y7YqFfGFX71aKXClc45Hf1rDkuIiytD9w8Er/WrlrOUbaPmU+nav&#10;Pk9T0o7Gza6gW+ViVU9KRgDMSp3NVGNGaXJoS4MU7F1ZR29KVyh15GyyhyAQep9KrrcKxb7Ifm/i&#10;z0NXI5VuN3Py96kskjuIZFjjweeelNENEOnXz3RUeW0eO57fSqnjHwT4d+Jliun+I7ISSID9nv4j&#10;smgb/Zb09jke1XkRrKL944HIy57VIY/K+brjmq8mTbsfG/xn+D/iX4VvFFdrHr2h3TA2mq26lWyO&#10;THIM4VsZ9iOnfHAQ+GftEcdzbMZoDhZIAMPGTwQfb+dfojZ3c2VKTMuOQp55ri/iT8PdO8UzS6uL&#10;Zo9WwA01thS4HQsMckfnxiuhNOI1UmtGeDeHri1h8I2+mS2ix3EBUp5ylRIR90k5zx1+pr6M/Z48&#10;Y6j8R/Bl9qOtQwrqUWovAsEQKqkQRNoAOexz9TXkMnhoY3mRbmRflLYwWX1I9a9R+E9vFp2l2kXl&#10;GzdWwzRjiZwTtJ9TswPw9hXk4tRhGyO2nN1Hqdx8etM8zTfD9+o8vzFa3bucldyj8wRXzD4wniS1&#10;hkX/AJZXULuMcjDqa+uPjrp82p+AbG5gdVWy3XcqZwSiKSSPXA/nXyfrlt/bPhOS7CtHLLF5iN33&#10;dR+uK517rsGFbdPXzNe6VIfE0d2gZJJYwjbjww/yT+dZ2n6M8WvapdQqVNwqGXHQ7QcfXGT+dST3&#10;H2qx0i+5kaUKAPYjH+fpUbag0HjKWzViI5IDLs9CDirZ2o7f4cszNcxzqXjjwPbk/wD6q7WRMEso&#10;7Vx3gVi0c7NGUjZgyvnGeOldqCOleDXu5s66drHPax4Sg1a+F3uY5IZon+6CPSuQ8bfBzTPG1r5F&#10;9bGG6hANpqludtxbsOm1xyfoeK9TAJ+lQ3Z8pC2KI1ZRRTij5X1i61n4akaN8RdNi1zwtcOEi1qB&#10;SEOe0o/5Zv33Dj9a6eK7vdA8PpHA3/CwPh7OAr6fcIJb6yjbpjqZEHY9QK9tuLG31zS7i1vYUmtJ&#10;lKyQypuVh7g14RrXwZ1/4U6hNrvw7c3lmctdaDNIcMmeRCT0OOx/D0r0qWIjJWZzuFtUJH4autDh&#10;j8XfDnUp9W0OOPMmno/mXNvH3Rc/fVcfdbkdM8V6v8Pfivp3iuxhd5linkby+hCFgOnP3Tz0PSvK&#10;vCOqWXiS4n8QeArz/hH/ABdE2/UdAuh5cN2e+6L+B+CCRwT681v3FjpXxGu3bTpG8CfECNN93pc3&#10;/HvdkdTs6N3+YYNaVKKkRzuO577bXalgpb5uuKt7t5yK8Q8MeL9R0dRY66mzU4H2vFvz5i/3o/7w&#10;9uor1TSddW8j3qQyfwkDn8a8qpQcdjpjO+5surYz/FTEkG4KeG706KUuu5vwprRB2DZw1chsSSoG&#10;x60Son2aVJAJI3Qq6OAVZT1BB4I+tJ5gyB1okG5CvrVxk1sxWPnj4lfs/JF4jj8R+BX/ALB1lEO6&#10;C2cpBKeoK4+4eB7VwsfiLQ/irMdI+I9hP4P8dafnytbgURSDb3J6Mvfn1468/WJ08xuSOQexrhvi&#10;X8KtG+IdgLfUbJRcj/V3MQAkXngE9x7GvToYmUdzFroeUWuqeJPhpbNa+N7ZPFnhWeMhdd0xPNQJ&#10;2aSLHQjqRwP1rn9V+DcE9zD4x+C2v2+j6i3MthDMTbXK9eFOdp9Vbj6VZ/4R34jfA6G9fSbc+KPD&#10;GS8ljIyhYAOpAJzyCeg7HIpPD0/hrxPq6ah4R1MeAvFzRi4NpKQ1ldDqUK9CfyIzXpqpGWxDi+hr&#10;/D79pgx6/wD8Ip8StPXwn4lSXy47nYUtJ+4yWJ2k54OSDxzzivowasSY94AVhkOp+VvQg+leA+JN&#10;b8K/EK8j8H/FnwvDpOuhMWuqIMQyjrmKb72PYGuYFp8SP2ZIpm0sP488AKdy2Fy26a2U87kYDIHX&#10;oMdyOprmrYaNVXigjKx9WNdA496Y7k9Bx6V558Mfit4a+LVvHd6DqI84R5n0q4+W4hPHbuB6j1r0&#10;EwOxBjfGOxrwauHlTOpSuGCF6E/SmkMUwB+dWxH8qj+LvWhY6HNdyLEo+Z+DjnHvXLZvYJSUdXsQ&#10;eGvC8uqTBMHys5ZyOMelXPHXxc8J/Ce0EM4W4uVAjLIgPIHCk9e3+NYXxt+KNt8GPCY06xYy6zcq&#10;Uypy6FgcH/8AVyB9RXwd4m8VXuvaoL29upbuZjlWc9M9do6Aen4V30XUuoU/mcdOh9blzydono/i&#10;/wCJ1rrfii+1nw/bXOhrdS71kSQA7+r8YIKEjoff2xn2/wAUNeS4kngkt4rhsedMFOJSOhIzx+Fe&#10;aS6kqyYfCdQEY8BR6mg6/HFkq6mLuwPWuz6jOWp9HD2NONnbQ9u0/wCNuqiCRNWf7cgwCiqqnbnk&#10;gjHrXonhjx7pmsboLGcTqE+ZZARuznIII/8ArV8mRa/558tyUjYja4P5jFdNY37CSKS0k8p0TAdX&#10;wR/nmuaeGrYb3otkyo0MRorH1X4L0XSYPD2seCtVgW/8E6uzMunyjH2F2OSIzn5V3fMMfdIyK4Hw&#10;LOnhbWJvg94svZXiErXHg3X5OfNQf8uxbswPAB+nTYDg+B/itLFcR2WrASRtwl0vBX0yO9dp438K&#10;WHxM0q1tJrg295FIJrDU4Dtlt5QQQyt25Ar0cLmDlaE9zwq+ClRb7DdS1jWtAvSPKI1GymBVGOBu&#10;BHGfQ17P4K+JVr43N1ZzQGy1qyiWW4gP3XU/xofSvFtN1vWfEV3c6B4mgji8e6RF5kvy7U1S2/hu&#10;YwOOR94DofTovYeHIbRtY0zxNp8vlTtssp36fIXBMbD6iujF0Y1I3RyU58m57DEpuYSUGfpSLC9u&#10;v7ziu3tfDy29vuMYA6kAVzGvBXdvL4H618lUi4G9HFRrT5Y7HP3+qPasDE+Mda+a/wBrHRLwar4d&#10;+IFtD5tlHt0nxDCBuU2rt8srcdF3MCT/ALNfQl9EHG4VzOrpaalZ3ujanEJdN1KB7SdD3VgQfoff&#10;6UYfEyozUuh6E6aeqPhq+8K2+m6hcfDLVJfO0bX4f7Q8N6pjOwcsIg395frj6ZGa/wAKtevpdKvt&#10;C1GKa38XeEbtWS5i+8wJOGH+ywHIPWl1PwNrV5eax8OJ9WK6/wCFHeTQLg4UnB82I5zxuVgOuAMe&#10;lVNR8Tvq+naL8YdI0x4vEGiSnTvF2jICC0Q4lbaeRjII64yM/cNfoMYQxFK3f8/+CcDn7OaPqzQt&#10;Uj8U6NZ6rFjyrlSW29A4OGA/Gny27b+Ado6+leYeGPHGkfDm9s75tQEvw28Xf6ZZX7ISNPuCB8r4&#10;6A8g+hHPevbTZI8MMqSR3NtOgeG4gYPHIpGQykcEH1r80zHASpTbtoz16dZNGDDAshC7ce9S+Q8M&#10;ykA5BzkVtRacIm+7kH9KuR6eueR1HU14Hs5L4Toczwf44+CpdCmX4p+HE23toFh16wQYF7anAL4/&#10;vAcZ+nPFeeTanF4OvdN+JPhdTqPhXUUWDWrFeqRsRk4H8S5xz/LmvrXU/Ctvr2i6no1xlIL63aFn&#10;A+7noffBr5e8JRR/Ajxjd+GfFNrAfCGtMbe6bPy27MdqTjsEOMMOMde1foWUYmVWmqdT4l+R5+It&#10;ujQ8QJP8GfGDz2bjV/AHi0x3FvOjZa0JA3bR0OVPB+npz7l4vvrOTQdKgspFmhiQCFwOAuP8ivBd&#10;Yt7r4Xw/8K18Q6ZLr/hO9u86TexHL2qu3MZ4J2kncCORz17ev+LZdN8MaPHpOk2aQ2tpEqxiNc5A&#10;7fn3r2mrO558ndWIfBXhM+M9Unvr4S29lZt5RtwfluAeTn2H9a960CMeYj4AVflVQMADsBXn/wAL&#10;rCew8CaZ9sia3vrtftEyP1Qk/KD77QK9P0OJAgPZVL/kM/0rzp1HUqWKjHlieNeIIvs/xi8b6neQ&#10;EwWNsskBUD55TEAME+mB+Zrj9fWbTfhD4V8HSEx6l4r1VbjURF1ALbm3D6lB+FTweILvxTc3kqXP&#10;2ma8v2JfORgHOMe2K6W6s9N1XxUqST41bRownlEHaNwBznGM8djXrptxSRwyWtzgf2obq3XUvCfh&#10;yBvMtNPiSVYVPAwyqoP4Zr7N+Hng1vBfgnStNe6kvWhhA8yQAEDqFwM9Acde1fA15PPrOpapftCh&#10;RLotC8nJK7gOQetfV/wj1DxjpOpTHVZrnWtNv4kdpJAENvJj+EZ6Y4PTpXPi4WoakO8pWieuXTgN&#10;joe9XbW2EkRXOMjg1i35e7kXy22YOSa2tOk2qqZGeK+epQbmpdDeqnGGm54r+1Zq+seH/h7p1lDd&#10;fZ5by6aIx27/AOuj2sQDxxztyK8l0LWZPAX7N3i3Vx+61LWpF062x1YuxQ4PcgeYfwrpf2xdbubj&#10;x3o+nWzbntrZbiFcZG8sRyD7Yql8Q9B+0a38Gvh/AyS2puxq9+CP+eKgjPs26Svc5OWFkccJOWrK&#10;fxY8Kvozfs/+AY0LwSyw3V7Eo++YthYn/vuQ1yPxzl/4WZ+1F4e8OxRrdW8E0FpNHuyfKU+Yxx7c&#10;/lXrT60vj/8Aaw1ieJFmsfCejixjkz8qzOC5OexwSP8AgJrgP2PdCXx54r8XeO7+0k+2x3B+w3cj&#10;FlQyhmkUfRSg/E+tRO0IuUTWKd0mfVtyv7zPZVCj8BTVuFAwSBV6/tWWyDqv1rnbgh4nRzgEcn0r&#10;4yrJ8zbPYopVI+heN7Gsm3zBmvO/jB8Y4fBWkyR20ym+dDgb8FQOp6GqPjTxND4TtCbiQlgSI2HB&#10;bjP8q+DfjV8WX8QaxeOLhTGrMqxL0KgA8t6ZHTvjkVvgsLVx1VU4HRVhSow55sofGT4x6p4s1ubW&#10;dQuUS8MYihhGCyREj16E/wAiDXilpfS6jqyzSonlMeNxy/uTWVqmpy6lfus5LyP8+5M7ST1O71rp&#10;PDVk1qnmmIlm+XdxwPX3r9rwOBjhaSj1PgsZjXXm7bHb6bYxzJBbuourcZZYW5xk9a9D8P2kkA3R&#10;IkaDGAoxXK+GdPaIR3RHmeYgYDPJH9a9H0+NWgXyxsUjtwa6Jo507mxpsEGoW05ubkQGIZG4ZyfQ&#10;Vnxzbw3PrmrNvbm1G5YhKCCDuPOPrVC4uYlSVthyo42nrUJDbscj4g1cwRXdqg+dHzuOQdp/z+Ve&#10;d63qvl2O9tvAzheOPet3xRfTrcyJPF5TScqc8EfX/PWvNvE16sglLHysRsGIPBHt+VdEYKxlfU+g&#10;P2a9Ot9e8BnWxqXl3bXLbrU8KFUkAAdyQQSfpXrF3eG9VVXdBCpCkqensK5j9l39nPRviN+z7oPi&#10;e31u80nWrua5UCJBLCjLKU5XgqSEXkHnHtXUtpWs+Gb2XQdZNrLdWpw11a5KzZGQcH68+9fmuaSb&#10;xMkfe4Br2EbC3dlForwCFkmEgz5gOSCeuR2rifGtr9ou0mlCqsY4KD5m6ZJ9uK7O9i8n931/pWPr&#10;kMo02UpH84Xq3Nefh3y1Lm9SPus+YfH+ntF46vZntm+z3UaPHKpADYAH+fTmul8MCIae4xuVk46Z&#10;AweK6nxf4IfVvCseoQoZb3T2ZmCjkxk/N+WAfwNcbZORb4U4L/elHSv0zCYiNelbsfDYqg6dRvoz&#10;7w/Yamlh+F+ueKLl2c3dyLCGJ2yBFAijI9CWLA/Sr/jPx1PquoXCTyLEiSZUA8KMdsevvXz7+xf8&#10;Qr60g8ZeBbqUrDMo1GyPTaT8kxH4iPp712Xiq/2tclm5HygnksBxk/5718FmtOp9acZPQ+gwUU6S&#10;ZnfEDWbTUbl5y7LJPkM5cjA75x2Ixx3rw7WHZrh5EdWjDfJgY4+ldHruqtdhkXeFBwd2ePauZv8A&#10;crbdyqpx6V24Kj7NXNqkuxzmr6iun2Urs6JHH87sTj5RRUes+SIpQ6o+QY8MMg560V9DC1jjdj0p&#10;9VL6nJbM/k3FuxSWGX5WUjqpU859qj8WS2rWK+egY/w84/GvoX4jfC2z+M2hL4i0KxiTX1IklZl8&#10;t7pF6MMEAk4A57Y/D5W8TCeO+/suWGVLpCUdJVKiM/3eeeP6VK3PPnqrGP5FxJ+/EQ8kYDyjt+FR&#10;6VAkusodwiDEAMe/Nd9460JfAvhjTbJ2DT3RLHI4ZVAOfzYVzPgTSn1zVrVIoyX8zMZY8E9dx9h+&#10;vFVWqKFJyZhQpOdVRR9X/BWC707Q9YlglR59C0eScFvlAbYWQEk4618ieHtEiB86PbFOWPmuOjkk&#10;nP15zX2PpAGgfAP4l6xJd/Z5r+KPTUlAzuYDZx/vGUj8K+cdLsI49OihRBEirhl7sfU18vl81K9S&#10;PU+qrJRXL2Me8iC6ahOQq8j8K9b0ESaZ4fF7A32Z10GWUBv4WIwPzNeeeIrdII7KCNc+Y6pt9cno&#10;Pzr19dE8i2u9NlG+WWaw0lAeqKzgvx6dc/SujEyvZCoWSbZwn7X8/wDZk/hfwxawxTx2+hWskrdC&#10;svzDdn1IGOfWvGvDXnW62kUi7GYkkA856nmvUf2lNRi8SfGDX1gbbDaBLIBc4xGo4/PNcZpOks95&#10;H9lbbMOc9eMc17dB8tBI+crRc6uh2cNk2r6ro+lksZL28ihQA9CWHX9a+qZ5oPEXxH8VafDCZJHu&#10;NM0S0JA2+XCRNcA/7JBIP4V4J8FtLh1P4y6Ebw77DSoZdRkyONyqdufxI/KvevB6PpI1/wAQ3TG3&#10;TT4HnSXA3GeYknPuqhR/wKvkMddz5UfSUb+zseI/GvWm8Z/GPXb9g260lOmW+xiV+zxgLsYdyZEZ&#10;8/7WOeMa1vbWOj6Supas62sMW1WUnH3umK5jxD4g0XwSb7WfEF6d0t26ygR7mM7AyAcdyOfx+tcn&#10;pVpqf7R2sR6nP9u0PwXFELcLI+x7whs9Bxj8+a7IylKmm9jSFNJ6kmseK/E/xw1y58L+GhHb6BBm&#10;C7v2X91CoOcqeNz9v85r1Lw1oWi/CrTYrfR1U3uwJPfT4aWTHXLZ9+grQ8nS/CGj/wBlabFHZWMa&#10;4WNCOg6n6561wfiDxHGIwiNhDz5j85/zxXPK9R8q0Ru6igtCz4r8QG/mEzmSTI+UschfpXmmpSm9&#10;uTI0p2qxK46Gr9zqragpjjc4JI45NVY9HmmVVb5Ixk8120aSitTzp1HI5nV47i8kEVnKYRjlwMgD&#10;6Vnav4fldIIIZftF0Tt2Dgknv+tdmulSO8q2UfmSIuQc9K0/DKJoMslxrAjicAYdjnHXP9K9CM2l&#10;oczinuZfgz4O3EpjF6TbBAZJGYgqRkjg+oqn4ymGpas+k2zM2mWbAM4OQ7YHH4Vv+L/iXM9hLbWR&#10;ESyjYZm4wPRR2/8ArVxGj/K0e5ztJ+ZicnJNaU7yd2RK0dEdL4Z8Jy6hNHMsJkjY7Rk4z659K9r8&#10;K+GZlZDsjhiChVSPtxzXEeGtXj0+wjjhwzk4569a9N8N67BvTe2COgXgD2rOtVlFWQQpqWrO50vS&#10;IIgg2AZH3cdK6fS9IaOPJHJrn7G/guCrJIPlHzZ7V6Ho2p2ccCRqAcd29a82L5pe8xzXLsYw04Rb&#10;h0ZjkmqHiHWU8LeGtQ1Qp5slvGTHGDje54UficV1d35d048sYYnnFeY+P7eTUviP4O8PFjHbhzfX&#10;ikfKU3YTPbqp/OvNxknHSJ3YeKauy9bXU3wV+CMmo30hl8TaqQyBvvfaJskD6KDk/SvC9C8Nx2l9&#10;IIVIkuiLid3bJMrDLH869O/aI8TNd/Eq3sQha00e1jK5HyiV1yfxxt/KuBgv1ETzKTluR7VrhMPb&#10;UVWq7M6/Tb4w7LckDHpWtfSRX1pNbS4eF1wc9/8AOK5HQH+1SAMfnAzn1rZuZ2jG0D0r6anFWPAq&#10;S1PDviV8MJbsXmLhXZ8zxQlNqqxxkKfQ4PpXiun+A4bjU9OSSRyvmKWtlUlZf9h2BBCnuRzX2Zqu&#10;nf2/bSQMoy3ZetZcfwqez8I+JPFdzFHa2+kWLRWaOud8vAU9ehYj86itiJU4uKNsPTjUmm0ebeNP&#10;F9vrQ0jwrZtClhbMGe1UYB2jAXA4I6/ka6Lxxq99d+HrLwnY3K2l7rEqR3BQcrFnp7A8V558PfB1&#10;94NvrrW/EFzDfrDC119piUkODnAGec+3HUVe8AePLa91a98Y6jB56v8ANbBz0HO3Hp/Svl5xbk3H&#10;Wx9rTtZXPpa88QSaD8NND+EfhEBNb1cEalcRIAI4CP3r/VsY/OvW/D3hyHw5olhpVqAIrSFYhx6D&#10;FeAfsyXkXizxHr/i67RDdhlt7aQNnYMHK/livpdDg5ByTzXs5f8ABee581j0o1LQ2IHjLMMdBXN+&#10;KJfKiwh3SMcKtdZKvlRuwHOCa4y5kN/MzdADxXq7ux5Kb3MyG22Qbj1PWuF8dTlysMRDLGNzGvQr&#10;9lt7dyx24UmvJtdutyyvnl8n8K0sUtWcY1rc399FFCqPJJuUKwzg8YP4V6r+0prc3w7+DfhD4T6D&#10;cvFr/igr9v8AKIDrbf8ALQH03sQvuFYd6f8AATwbHrvjOC8uk/0axD3Uu7ooUfLn6sQf+A1z/wAM&#10;rsftFftJeKfFcoaTRbS6iisiwOFhg+4yk9AzKSR/tGuCru0j0IJN+SIfjfpcnw5+BHhX4NaK4n17&#10;xKRc6lOow/koRJIxxzliqqM9lIqD9oZU+GPwW8H/AAo0aRYL54Y9V1dYj963iO4pk85eTGP+uZrW&#10;+GTQfG79p3xn49umx4d8MzG2tZy/yEQjGQf7p5Y9jkda8V8QeLrj4x/EHX/Gl9J/od8Wh0627pax&#10;krEPxwWPuxrmgrt22Oxvlt956h8HbBbLRriR4/KnmxK3HRe35Y6VifEvTH1C8CQ/uTNl55G+7hQM&#10;MPTvx9K2fCfiUWUduphMKiPYBJ1wPX1qfx/fWbeGr64S3WVjGV8tjjIPXn0xXTGPQly3Z8ceLA2g&#10;+KrywxuACeY27dlyM8H0AwPwrvvDl5LbW9u0YXbtHUcEVyPxI08penVZFCzyOC6I2V7AEZ5/OneG&#10;NRSS2ikidlI52HP6V6FSClBHnKTUj6n8EXOl+KYm02+lAglQo5I+YZ6dfrmvYfhVBLf+FvEPgvVk&#10;zqWisfLlJz50TAtFIp9CP8K+UfCmtS2kkV3ASwXG8FcFPavctH8d/wBi/E/w34hublINO1CP+y7i&#10;dj91iMxZ9uDXw2PTw9eNRH0lBe3oOLOom1FUsUAP7wjDYPSshZlZyoYnPOTWx8SdGXTfFAvYR5dt&#10;d7iiqMLuwM/njNcvBL+8kJHTpX2GAqe0gpHxuKg4SszcWYW0eG4461k37bbVpZiQD9zPc1FfX7yx&#10;RqDweT61Breoz3thFaJgeUCUOPvN7168nyxbOGK5nY2Pgz4WPi3x3Fe3EYkt7IcTSf8ALMd8e/8A&#10;9euj8N2Y+K37RuoeKjds2jaPG1jaoRhEhjGHYH/afcfpS388/wALPhfCIsprniGTyIQBtbBxufH8&#10;IUE/jin60I/hd8H4tF0tC2veKh/Z9uqj5xGw/ePjr0J/MV8tWxHt5N9Ee/Cn7KNkR/DFX+Onx/1P&#10;xx5Rbw7oTGxtJZPuuiA4IHuWLewrJj1OP4y/GfWPGjjfoekg6NojLn95sbMs6n0LEgEdQcdq7Txf&#10;bXnw1/ZuvtD8NeTZ6kbeO0lnlby9jylUYqQPnfBwMHjr2rO8A+Gbbwj4csNHs8taWcKxoT1JPLE+&#10;5JJ/GiEW5JfNlpby+SOytG2YXcce/NP1GYRQO6nBNU1nEXBH0qrqV0JnVM5UCvTjIya1KExG/Pf1&#10;rmvFF8Y0SCMbnYEnHYV0VwRFC7ZyccVw967STOxzuPA9hWj0Oqnoynplmv2lX8oSOp4QjK16NJeu&#10;mlebcsqPIQoA4HNcf4at3u9Wt4IRgs4Qkj9K2PEty2qeP7LSLQKdO0y3M12T/FK3Cj8OTXjYqVmk&#10;jaXvFHx38NrXxxb6Yl3cmOK1cv5JXck2QOGGR0xmua1uyXx1rGm+Fbe7MumWsq3N7DAcxuw/1aNj&#10;35x7CvSdNuTdNNITlYjgVyWhDRPhHeX961szwt5lxFGoJ3yn+Ee+So9KzunExg3zWOD+L+ix6/8A&#10;GK00GFl/s7wlpqll7G9uEDDPqFTafY17PoFx9n0+2Q7meNduHJJryLwvpF8I7rVdUkFzrurTm8vJ&#10;j/fPRB6BRgD6V6Loc4igZp3O4H7o61rRfQqrsde9x5i7iV/niuev7Zru4IQZJ4rVstNe7kWZ3aGM&#10;jOwnlq0mhjtVXyIssO5r0Iw7nmuRxY8P3kly8XkOoUZ3MOPwqtc+BdWv5MW8CohHzea+M16MjtLb&#10;GS6kWFFGTk1mS64JpFgsF3yHo0p2Lj8fw/OtVBbkObON0z4Z3UNvNDfGBCxG2SF9749xjA/z61c8&#10;c+Br/wAXL4b0R7tV8M2M32q/iJw1y648tT7D5j6fpWZ4q+L9t4a1tNDsbvTr3xSyF203zi2F/vNJ&#10;wq49DknjFVdb8UeIH8m70y8gtneMC5iliEoZx6Dg461zVFraxvT5r3Oo8beA/wDhPvHfhWaaGKHw&#10;t4ZtGa3t4nwZbliMkj+6FVevfPrWL8QvBuq+L/iJfapFpgWxtrSK0s33gBkAy3Gc/eJ/AVzs2p6/&#10;rFp59zeNEoHlt9lGxPrg5xmpYNTWxjhVvGMgaZvLVI7neS3o2cgduvqK53CL6HSuda3NnT/CV3a2&#10;ZjvV2Sv90A5xWfNotxAZBEsi+WpPy9T7itC81KHS4wdQ8Tw27bMg3k6AY+vFP0/XtT1hPM0W6sdT&#10;s4fvXFvtmXPocE+tWmoq1hXb3PGJLeKyuZY2ysjuWzICue2aupo7X67QPMVhk+p+le82Nt41m0ca&#10;lp3h+x1NhIdsMuxWPGcjI+vFZFx4ptk1FLXxX4QutCN0QouriMeT5hHI3L0+vT6V1qorXMnUZ5nY&#10;eF47Oa3lLcxsDgj07Z/rXftpkuoKjgjYw5Yc11V94M0prRo7SPygRmMg5w3r7/8A16rJZnT4lhzv&#10;4xj0rGfLNXQ41GZUWhLFAc/Me1VNc8FnxX4XvtODfZJ3UNFMoGVZSGU/mK7O10xmjAxuX61p22nv&#10;EnyryPxqXh+eNmP6xys8wn0S0+OPw/Sy10GDxBpTeRLcpxLBKuNsi/XAqBrnVfjJ8Jri5yh8eeDp&#10;VEhUYkZ4zkMMdnA+nJrodZtE8AfEzTNfZcaNrrR2GpA/dicjEcnt6GtDULEfDD4oRa9GyxWNxG9p&#10;qiN0lgYgRP6ZVu/XBxXiVIct4VOh6UJcyU47nP6/rFr8RfhppXje3jKywoLfUIh9+2csA2c9g36G&#10;sPTbtoZUvvtLOsScK+COn5129zBb+B/Ed9p88ip4f1EizeH+F45G+Rx7qWx/wKvNPEOkXvgbW7nQ&#10;rwB1Q7oZV+7LEejD8OK6MBi3GfsmzLEUeZcx6h4e8VJrOkCQY8zoV6kVWvbki4XYW5PJPXNeb6De&#10;/wBlatHcL8qn5CucAg+teiSXcLgBRyRwPSvek7o81QSZ0GlXizxeUz89hU72wRuOnfmud0qeKG7V&#10;snPcA5xXWKongLDqPauKUSjndY01LuyuIpEDo6lSpHauU8NaHZ+Pfh/4j+HN8St3pSgQbj1hILJj&#10;2GAPavQL7i1ZsfMD0rzTX5JvBXiax8Y2QIaBhDfoDlZrdiNwbPp1B7c15OKgkuY9LCzfwmf8H/K+&#10;J3wq8T/DHxD5b614fkMcYc5ZoRnYw+nA49qpeEbf/hOPg9qnhDVgG8ReGGMcZPDbVz5TfTHy0z4p&#10;o/wm+MmhfEfQxnSL0bb0R9JImIB/Tn6it74o24+HHxX8K+NdOKN4Y1mNra/lQdYpANpJ74yCK5sP&#10;UdOSfY6q1NTTj3PINLupISE8tlbGJA3TPGRXr/hLVhdaUiSMA6cYI5x2rl/iZ4Pk8OeLruIHdFMo&#10;uYyO6H0+lM8L3htJUuVO6PGx8enrX1kKqqxuj46pSdGdmddrNnFK6vjaFYMMdzmt3QtQIiIZs44w&#10;azrgR3sIHbjBqG0KWF1t6M/f1rCSszoibGoMHyy4/Cs+4DpAZl5kVc461Y8tp/mVunJFNM29WUrt&#10;B4Ncslc7IOzOa8E+JF+F/wAY7PUFKr4e8YbbG+ib7kd2OEJ9NwJ/WtzwQlt+z/8AH7V/hzrMATwL&#10;453XGlPKAYPOfhofQZyUx7p/ern/ABx4dt/E3hm/0qRRvdPMgccGOVeUce4P9R3rYNtJ+1h+zYbe&#10;R1Xx74WcvDLt2SNLH7HBG9R+ePTFcnLaZ6M3eCl8n+jOE0uG/wD2Pf2kmtZlK+DvE0wgZmbMe0sR&#10;E3sVzg57Z/Hp/wBoX4UDwn4pfWNOlki0/UWM7QoPkZywyBgf7RI+hq34hhg/a7/ZptdQkAPi3Qj9&#10;lvV6Mkq43tj/AGgA34kdq1/gd4oX47fA2fwx4gmWXxL4bk8h5Xf96wXPlSE98gFSe+M961hLkldd&#10;QcnKKk91ozwqOylMqk5WNvzz7V3Gm2Xm6XtnG0gDEmK3tR8FaNolkl3eXcsLoSTbTsMrjt7/AP6q&#10;808a/E6NbRra3ijjidcQLn5iD0JA6c168L1TCdblRreK/Hdr4X05YILhFweRt3vID2UDvz3rwbVf&#10;E0+tXkgnndrkP5hVm6sDwcHt0o1C6kaZ3ulMszAhmbnb9PSsy3gfUtRS0tYTJdsdqY5IbHH0+tel&#10;GCieRUlKbuytp9vJJdT2drYSPeXDmO1jt23vNM3QADnBYjk+9fQXw68MT/B7RmkvyL7xvcRmKe5+&#10;8LZT/DGR39SO4q14bGlfB/w/bQabHa6t41lVzf6vKctbhv4Y89Dzjj0yetc7e61dzSSS5Zyxy8jj&#10;JJ9f1rGpUuOFPqbOo3ZnEUxd7mZyWY9Sff8AWsa51Nbq+VoeVA49M1Vj1q809pyAEhZAgXGT71nL&#10;akWziORoATuViOc/5NcTlY7IxNbUpHiKksGJ9TjipIddvgyQhlWI8MI+/tWdjy4y5DSswxlqm0vT&#10;bm7lJROOCMdKi5rym5FcrOxUxhWH/LQj5vxp7MHO2UDzR3FSLZvG5jnxEyLuDepqqskUk2zG+XOS&#10;V9KUmNIs2hxG5K/NnjPNTXeqkGNZQhEYyQuBnP8Ak1k3bzRvlFI28kE1nzTyzzOzx8EY3etTcZp3&#10;u/xBqEcsDmGCNcFcdfYn/PWui0TULi2xFH5JVcZHqa5bTpPs8Llmwjcbfep7EeZexzJF5oSQMwxk&#10;jPpSbSQLVnfyfFixttY/se/trltVKhkEMe5GX13dq6Ce+l+yC5hgZ4nOPn4IqfwfBZR2Et1DB5hJ&#10;GeMtwOhJ+tEtm9/L9puLd2tInBeNegrhcru5pZXsULi6lghS1VmWST5zsHSrmmWV67wqWLKW+/Wb&#10;c3JsPH1rpFlpV9dtqEfmyXZQtFBGO+7068diAO9ehwaQqlUiPyDqc5H4VDZaQNE+jSJLbMk0QGXE&#10;nLA+1eZfG3wsnxm0UaNDNPpuoIwuFvNx8sMh4GM85y1ejTzI1w0Eg24PHPUVR1bztSsWtdOJSRSP&#10;3qjoKcZNMJRPn3wZ8RfF+meLF8E+IoLfTLu2jOdVulJS8QcIUXgA+vX9K7vxrob3EIR7u5lgLK26&#10;Fyhz6cY4P+cU74qeCYda0SBNRjZZShhE+/LYON3P+elaHw4vvtt2uiF0uL2GP5mmnUyKu3IJXrzX&#10;RGpd2OWpG+p5rqGhAzkXGRKzgbnOccA9fpTLvR2tJY5UYeVtwxfivUPGXhGGHUJNSWJxKi7ZImOU&#10;JHRsVi2vhiLVol/tHKQyZdF7Ee/6V1RrW0Zzulc8e8R6LpviW3j0y0mt4yfmwOqkEcAg4A4P+FeT&#10;eMvhNd6Qks00cTRHGbpyVX6HHToO3NfR15pHw+8V6tPatDHK9nKdzxQmLLAcgEY9e1aUmhSXWkzW&#10;9tHKzRhRCsy5Lr2zxyMCvQp43l6mEsJzHwbqujXNltDb4kZR5nmrg88qQPQjnP8AjVW3Z7WN5IZX&#10;j3qAyq5GSOnAr7T8YfC6/wDEl7Z3OrW9nplokflQ2oQrI6nrtIIJbgY4ryrWf2VtclaWRI0VI2by&#10;3Dqrv/d3DOD+nX8u+GLpy3OOWGlHY8p0P4gano9nFBHFHPHE5LB8kup5x7Y59etd5oXjrRtYcfbp&#10;DayyjIiUFtgHXJxj3+lcJ4m+EXiDwtcyWk9jMbt4jI6Kn3UHXaQSCfoT1rnF0e8iWGFIJ8gB8kE7&#10;x+Xoa6OeEtUzHknHdHulxqNq0hOnuZ4iBtcKVLfn2qBEupLaVZ3jQMTgR53L7V5Fa69d2M0cJuJo&#10;/Kj3quOOOcn2rqR8V1nhSO4jjbAB8yM4YjuSMde/WjV7ENo6uaWG2VY9xUgDljx9M1Bq2sW8IiEU&#10;akp95z90nPtXCan4liv7glFblQxPYjtg+v8Anmr9tf8AmQqobnv+IrZJrcV0XNT1u98T3W+6RIRG&#10;iqqRJjJ7knr2qaOz/d8uFVeDt71HEIrdY+7AfKvfOOas21zgNG4+UjpjrTEiNdK8mFm8x5dxyC5z&#10;t9hSWiD5kccY7VoW94gjZYyCv50/ZhdwHXqR6UrjsZ6Ibm4CquwHoe2PerdjZBL7aUHTqev4VIGS&#10;Xp1XAUe9XLKFmnG9GSVegHOaG7DSLTWEEUHmSMTz8qjjNKLIzkiPLPnvwBUiQN/aIZkbzQCqIfc1&#10;0tr4bvpIBPEh2sQHOfuiolJLVlKN2c/olhBHNvuSScnavXJ9K0k8LXOoX091Ha/6OhG7afb0z/nN&#10;dzofhJGijlWBJJUyRx949K67QPClxmT5Cssg5+X5elcNTFJaI7oYd2uzivD/AIPg1gxo0jrJyVZO&#10;dg9/rXd6B4Zn0tzZCwNw6HDzIcKV6556da1tP0UaSVZZFjZztdRgA/X0rur63ltNLglt5/3kvDKO&#10;orzqldvRHfToqJg22jDyikaFZ1I2kcEH1FdTo1te2kLS3beZPgBSPu/lWTdalaeHoUN3KRLt3KWI&#10;G/1xVDSfiTousaWmpJdERNlDvcYVh1GenauK93c6LJHSSRSRbmPUnpVbzlDMj/ePRjWR/wAJvZ3k&#10;cwsDLfTIu8Kq4VgMdD369veo7vURqMCSjbCjD5vNIXHqKLN7ImTSNO3uvKeVZGARiNpyMGtuC2jv&#10;bNnhuEdT0eMgkY5I+tfPHiz4l+CvDWqyTXviRZ3YKslnHMZMMvQYQn+leD/EL9pfxH49utT0nwtM&#10;vhLw+20I8CLHPcHo2SOQTjHBHHXNdFPDznvocc6yifRfxW/aY0rwRLeaF4WnOp+ITG0T3KOCtqxG&#10;N2ejMPTpxz6V4n8MPhjq/wATdWS7K3caGQvcahMSA4JO5zz82T09aPgV+zLd6vqun6t4hgkt7BAT&#10;Is4/eSDn7vO7nuSB1r7d0HQLa1t44reFIbaIDYB3A6A1dWcaK5YbkRUqjvLYqeEvCOm+HrR9M0O1&#10;Swt+PMnx80h7kV0iyPbyLGo4Xqx71Gr28jHf8mDwR2p8Mf8AaVw43NHGvyjPevNbcndnWkrFm6gS&#10;dFc/eqOzsPJk8yAuvOSCxIJqZLdo/wB2JhLgdR2qjrME2t20umaTeRJdKVW4ZWy0QJ6nB44yffFJ&#10;tFJWLOh2891rd60u+SIqAjHG0HnIx+VdTFbyRkDaF7CsnTrSGVxYWV0yJY7Udl5Lnbzk/kfxrbCS&#10;LKFL5Qcj1FSrbiGNGZG/ulerU+1uIxOA2OO570IZJ3ljYbQP4uxpPIUsA2d/amIidHe6lZWyjdB7&#10;1ctn8mJhIxDdvrVeUeQoKsSfSmT3I+Vuu3lqpEssJdC7V1H+tXjnrVOzuzM8iMhVgfvVatPIlmMo&#10;G0kZwO9UYmYvK8Y6Ng0mQaFrdKrHcuQo5NafnQy2weFuCMntiucgLiRy48sUyC+8i6KAff6k9MU4&#10;ysDVzV1LSbfXNPktZwJVcYV8civM7vS9V8A36MW82xY5inTOY2Hr9a9IadoiFX7uPvdMVJIYdQtG&#10;tLwGW3lG1sV1xkEZOOjPnn46fs96H+0PpK6xoslt4f8AiIqr/pb5EGpRgY2ygd8Y+fBPHpXxVr/h&#10;bVPh/wCLda8Ja/5a63o8oiuBbtmNwQGV0PcMpB559ea/RvXvB1x4NSO8tmNzpUIG9ox88fPBOO3v&#10;Xm3xr+CWlftAWKeI9I8vTviBZw7UlUARasiA7YpO2/AwG7dDkYx2QqaHuYHGujJcz90+JI4VYDgI&#10;+eCBkmphvAPBxWpBol5aHUILi2aC6s2IntZhtljboQV68H8OlVkXLqRznn2xWlz9Ew9WNSKcWVkD&#10;OpJGMe9WY0YL6n1qdYMgccdBzUyW+xmxyD1ouekolJoC6MR1xgfWooiwJB4IHJ9a1jGN2R0Axiq0&#10;lmASBznn8adyuUhjkLNtGSQKUMZGJIwe49aZMxUBVI3EYP8A+unhSygjt6d6YD3dOM9F6A1VumaY&#10;/L93r9aldd3GenpUDnDFcMu0cNTIkRiXAL/w5qnOrFGflWHOM4A/GtQW6lcBRkcAe9Q+SSCMfe5z&#10;VR3OKrG6PKvHcATUkaRmMrqRMwOckAYHpiuWh2+aJBlmQFDnt2/z+Fdl8Q40tQ8xJJjk3Sf7vygf&#10;0/WuODmMJKR5cMvIB4LHOMV9Jh3eCPwLN48uMmhU2ucspbGcc9aQBZY4mUY3fIUHp6/WkeZxFGGC&#10;Ag5JHXNPYlIiGGd2HVvRe9dB4pJbmRYoUKjY5KyuD0I7flU1uQh+XBy+eOmM85z2H8qrQCQ4LANH&#10;tyFU5wT0J96lg3GVADuJQld55bHB9u9AF1Y1E6xsHdpWYq2OF4+7WzZWm1D3Oe/pVPSH8yPJUpJx&#10;uDDoe4B/CtJEwsmGKbudo7HFUhMfjjC8H2qoxdyRIWb5C284GW7DGatIpjQAtuIGN3rVG4uF850O&#10;CQu7B6471ohFadkiDPuCxngk9jRGVRBLtYRKcMyghiT04PQU/wAoXGEUEknOB3qKG2mhnkdNwX7q&#10;xg5LsOpJ7gdh7VYizJuZmccE4BJPGB6U6JkmlZHV87fvDpTZkDyhkcNlQwZACGGOh9OaaZQYzuGE&#10;YYfqTj0HvRcZC88PlGOP5gHYGTuTj7v0OKqNJuYRh9oiwWVQMZPY/wA/yq1NHHNtwu+I8gg5wOo6&#10;dTVdITDHKCNvmDLEjqT3+uKkRDHchxIHYLjK4UHr+HT60iwlCqJH07SHhP8AHvT7e3QMELlMABnY&#10;c/8A6qVEO2UMoO44UHj5ff8Az2qJDSuRtIyDaH8tXXCTDv2wV798GliUBDK3yxmUA7m4B6VYu48Q&#10;NI22QkbV5yc+tfQv7K37I2v/ABr1/Ttf8TWX9ifDi3+aa4l3RyX6gZVYQeTk/wAQwMZwc8Vy1KkY&#10;K8mdNOEpOyPKPhF8FPE/x48XroXhSydlgI+1apOGFrargkM8gHGcEAdTX6afBv8AZz8L/AeO3uJZ&#10;B4r8WJEqHWL5AUt8doE6JjgBsk8da7nRNJ8OfDbwynhzwfo8GhaHE+4pAMtK3d3b7ztgDkk9BXN6&#10;74gkW9kjLkqwGPQV8tjMYpPQ+kwtCUFY09f1t2ndYGJkJy8jHPNc7e8TpNK4lmc5OB1qqs0h53lw&#10;fyxVu3tFnmjaXcSPuivnpzcnc9iNNRHRXk2SssYKA8GrVp5j3QVEAQdauWtisjbCPxWp7uNbFdsC&#10;+xIqErbmidnYlumhWLAOHzkgetQTX8MEUjZXeB1xk5rPmkxl2bBFVNQniNqzj5cjPNK9gRT13Ukt&#10;IPPmm24G4k9APWmwg3kHmMQY2GVzxkVz+q6wLy0Cpb/aIi2xsnjHc1spdLcRxYwNoxj0rL4jZLS4&#10;0yBUkw2CeAKWKMrH5r5XA496ZI6JiRo9209+Ko3ernKRqhCvxheal6FI0UnF6fILeVgF2ceg7VUj&#10;WNXdzLuQcAVTjtgl404ZsuoQoR25/wAabdWD2zCW2k3oeGib1qOYtI0jdrGQSQGPQ1Wlu23YiG85&#10;+YnpiqF1FPKiuoIIHI9KI7iUxbVUgAfNU3Q0iybgneC2xuxFZ8geXOxxu6cmtKDT3eEtI2Nx+Wqr&#10;aUti0sqkvkcBm4FJs0SIpWea7immLF40KrGvA5x1/KltElmn/ebkYHhexqGHzpNx3EFj+lWYAYrm&#10;Np3JZeRg9aybNDTWE5Bf5QPXpRev5koVEDIADv8A6VPExuVLHlcdDUn2bZESpHPRe9BKMxrAQuZ1&#10;bAxyuauw6tLDCixcKOseOtVr3Tma5FwJWHyYaLPH1qSzglgAkxkn1qLl2RYtbjAlcp5ZY9CKztQd&#10;yrMoYHqGArThSWeb5gpB7AYqzIgH7tlw/qKoGcXbX1/ZusqyCOUHLIRu3VSvtA03VtXGtWca6Jrq&#10;qQbi2JRZm9XUcN+PrXSXel/aGIRWaTI5/rWLf2EkLSRkE4H38mtYS0MWtRdF8U+IVvBZ+IbCGVEB&#10;8rUrU/LIPRl/hPvmuhh8q9ieWAMnPAOOnc1wE2j6hqEMkWm6lNBcqpKqcYLdhyP51g2/xX1zwAII&#10;vHekStaj5TqulAMIyO0irxg5NdMU5PQyeh6gLsWzSxSYCPwcjg1yWtS6IrLba54cu9c0mRyY3tbb&#10;zfs5wBkDg4456/Su28LajoXj7Sxc6VqVvqdpMNyyqcEexU8gj09qhjFzompNAIw+nkYyTypq480W&#10;ZtJ7nzd4v+FOkatpVzqnhsi/tIH3pazQ4aMdSpBwSCM/pXjEulx2MZUc/MQIhnOP6fjX3lrMOmm5&#10;la2tc3kq7GdQRuHfOP8A9dcD4y+HWkeKbWd49mlahJjzbgQhg4Bz0JGDnHNexh8dOGjPLr4OM9Uf&#10;F97C8TsxVgpOSMcL6A1QmiYq/mHJJ79foK+hdb+CWpaasklpcx6lGBknGyTHsMn+vSuLf4btc3U1&#10;n5kLiQbkaJTvjPB3c/h7V9DTxcZK9zxKuFlB2PJvtjOsnlO4ePjMnHPbn86cdcuBtUnzOuTkAjjr&#10;XXX/AMOtU0+4RZ1E8br8r2vzI4B549R7Vz02mSElpRGcDhf8DXbGpGWzOPkmtGhF1zzUTKsWA5AG&#10;auwauplRpGCRkY2jsfesv7EcsnEbIcYPpUsenrnPD5BJycD61VxGu+pL5axoxwVLcDiqr3HmEF8E&#10;AdfpVAWDiKRYXKtswrNyV/z/AFpZkdlILFXIxgdVPHai47mpFqf74xqMhh1/+v2q1cX7klmyqjja&#10;B1rMsLOcwr5rb2znzMY3fh2pjWs+cMxk289fxpWuM2TqSgeWvbv1zVi31dGcII2CLn5lHGMfzrAa&#10;wumRlVo3bBBKtyOO1V5NJnMXlmZ42yGfy/4z2X9KVgudnb6wDu3J5YRc53dKkXWbaIqJH2Fl3hm6&#10;VyB0G+mljMcoWLOTGSScH+farMfhm4cn7ddkqwAVFAIAx09sf1pWEma91rkcyF0uUc46E8D/ABrS&#10;0Xx9JLfx2EEMl2W2hdqY2seq9OfrVHSPBVhMsSOszJu52t0A6816x4F8KafpbE2kRjJIBeRcsR/h&#10;xWbtYNzMTwtqfipBHa3X2ZkPImHHfIOPp2rW0j9mGfUYpJ9b1C1Ubw6oqlt475XI744zXe6XpYt5&#10;JZLdhFISO3H1HpXUafcT+Syh90g+X2/OsHoNtkXhnwZpnhnTkttMs4LUKgy0MeN5Hc5JPrwc1pRa&#10;ZJAdzOcDt2pv24wBgSdwyW6Yptjfee3BZlPU+lZkF+Fg+1WU4JwavNYQiPzrYjap2yKvVT2GKpGV&#10;IVZjy4GVX3rEvfAug6wG1XTNUuNN1zO57hZyCsnQqVJweP51DY0dDdyMjKGAHoBSoInR4plBVhkg&#10;iquiazdC0EeohLi/iXy3mCABvf2q3FcwyckD0x6VmUPs7NNOtwkG7yFHCZ+6fQU2KffLtYBfQkVZ&#10;FyCdgwV9Kp3dyqXCxxqGlYZUds+lZyVlcaNCC6zdpbMcsRuU9uK7fR0VUAYALjr61yOlaeRPH9qd&#10;VkYckdPwNdTaW1vBMg88kg968+oehSi+pvm5W3hIU/KvX2rQ0m/ivLeOaFt6Meo71mRSQyt8qgc/&#10;nWjZX9uSU2FADjJHFcN0d60NaWfaPlGCamtAnksJSWdvTtWa8iyk7TkDvU1rdrD8pXdnjNJbjLTh&#10;Y2URjr1IqJLmW3m2pwh702VxFIDu56gCnyzCdNwHI7VVhET+PvDWj302keJEu7ZbvasdyLSWSGTd&#10;2DKp5HTH0q208EYf7PO1zApxGzcZFVY5bk4bd+6Uchqjw0swdSFjJ+4BQBMyyGBpt5tsHPJ5NWtP&#10;v1dsRsZSepPeqrATRyCQgrnAFQ747ZlMHHqV6UczQnG5Lq/hWy1iVZdgS5/vrxu9jT0u4NDgBnUx&#10;QQYd2UfKuO9Fpqpmzk4cVNdx2mp6bc298CLaZNjuOCBWNWmqsbI0py5HqYX7RWtXHiv4dottqH9j&#10;2EYQm5E2wXEBX54s453HaMZ5x+Fecafsm8LxAIfKMYC5XAK4615X8cfh34sm+IGj6TrmuXD+E7W1&#10;LaX5AKxSkEbVbHGR0PVhx2Oa9l02Vbvw5ahoxGscKxhV7ADArBU3FXludsXFLliYmloRoOllkGVA&#10;UAnkHAqpqqg+P9PWIxktCwctnIz6fkevp71b8P3A1PQZzKNjwS4C9Oh//VVbV7pbPxJ4dk8veJ5f&#10;L39AueAPr1/KoaubI9J8N7liMbjCqflOMcV0SuCK5/RMtu2sNh+7u61uqMcNxXiYj+Izqp7FhJCe&#10;B09qkLbsBxUaoFUbRUwwRjG0+tc6RqVdsM8+M7WH8PrU9xZcArx+tAsluJA+djL+taXRPoKcdHcL&#10;Hi/xL+C1t4qvhrFhM+h+I7cZt9TgXh+PuSAfeX9R+led3viuKPZ4a+Lmkz6XqMDbtO8U6YT8pyMO&#10;kg5B5BwfTp2r6raJZoxvGeOlcz4s8D6R4u0efSdas47+wm6xyDlfdT1Br0IYhrRmMoXPKLy5K6TF&#10;YeOIbXxL4bdFa08W6ccEg8KXVeUb1YcVDbXniP4fQCS2mHiLw4g3C7iXfdwIOfnUcOoH8Q+bnnpW&#10;DqXgbxT+zms2o+G/N8WeC5HP2jT5yXmtgeoK9GQ+oGeefWtnTLe31yCDxJ8M9RiQjDXnh2Z8pIvc&#10;Rk/dYDPBGOma7k41EZWa1R6r4O8fWPiS3tpIblS0ybk/uSc9Qf6HmusF8CDk5Zep7V8+2lhofjO/&#10;lOiXsvgrxsgYXNhcx7Yrgngl4jwc9N6H0rW0v4j6t4DuotD8ZafJaT/Ksc8X7yGUHgFG/wDZTzXD&#10;Vwya0KVWz1PcWkXauDgjp2qwcHDE4rmNN1qK7WN1kV43GVce/r6Gtf7QCMA5xXlyg4PU6oyTL5Kk&#10;jnpUUiKwz97+lR5yvBwTTVOxSN1VFtA0Zeo2cjTB0YoMckc5+teV+PPgZoPjiRbmCNdF1aHLJdWs&#10;YCOT13KOv1969klfcMfyqpJZb1J6ZHat4zcdRPTY+SfEF94l+Ftg2i/ErS4PFnhKQ7Y5rRTuj/ut&#10;G55BHvg+9dZ4Y1LVPD2mweIPBOqDxh4RMWbnSJPmvLMEckK33sc5Br3u90iy1XT5rG+tor23Zdpi&#10;uFDqfrmvF7/4Tav8OrufWPhd9nsrof8AHzoF6u+C7X/ZY8gj0zjpXqUsQmrSM3G6ujmr34a+E/jL&#10;fS6v4A1aPwl45tmNwpt5DGS4+8GUY68jI/UZBt+Hv2oPFPw71yHw/wDFjQXsZQ/lprVqvySjpuK9&#10;G55OCDz0rAl8VeFviNr8dh4p0+b4b+PoSPsur2SGLDn+903DOBhufcZrpPF3jC58Mm10D4s6LB4g&#10;8M3REaeII4S0LP0BfH3GPXg/TocdjjCas9SG3E+lvCHiPRvG9lHd6bqUF5E44mhf5R049jz0PNek&#10;SX2nfDvwle69qr4jhQsMcs/oAPf+WTXyj8CvhKPhz4l1nWNFvBrPgq/hJsdKScPKgblWRj97HIHI&#10;4PJyKqfHr9o1/HGjnw/awvFDA+2SMho5UYdVdSMcdMg+teBVjCnNKOrMKlOriUorbqeQ/Fv4hXXj&#10;jxtqurTTmVLjiN8nYiEk4QMMjpjPYfkPJ9Y1y2tY42lZoRkYZz/+qtLWNTmuvkcYCnB56Djj8MV4&#10;54x1kahc8MwVJfLVc4xzwcenWvpMvwUX0OitW+rU+VG3qXjF9QupFiclSpHmgH7v4+9cfe65qN3C&#10;sEMpRVb5Qp5LdyTVB7qRZH2MfMLfvD9en9Km092Cux24+7+PbH5V9ZCjCC2PAliqlR6s39GvNQtB&#10;F5E5lCjJjfBGeucV2tl8TJdOu7YRWBnjc7Z4d+W+qDt9M8+1ef2EN8zIAuDICAemBW9b6IybZZn3&#10;YHDDrkcH/P1rkr0KU17yR20a1Wm7xZ79oesWWsxQywyAqwyFH3mOOn6V6p4J8QyxyQICzQlgBnkq&#10;ex+lfKlx4Z1HQ4NN8SwSYdZQfJZvve5GeK9/+DOvt48u7qTy1tpYSEWzCk5wMliw6A+9fD5hl6pr&#10;2tJ7H0lPFqvHkqLU9N+L8t9r+seHNZ0O5i0zxNo0DnT5n5+0nA3QvkYwRuA/3vrXReB/G0E39jeO&#10;fDyQXPh3VWWDV9GuuRZXqn5s5HysrcdMEEH0p974XTWfD0wnjBns1NzERkFGUdM4/CvFbWfUvgnq&#10;8Pi873+H/iuQWviKyKEixmJ2rdKOT1JJ47kckjFYGvKtDkqHkYijGUfdep+imn+MRr2jmRIHtbgf&#10;K8UnOMjqGHDDHcVzmo5YnmvI/h54y17wBfJ4S1mAarasGl03UI5OJIsbggPc46fl2zXqeja3Y+J7&#10;eWeymWZVxuXPzJkdGHY8Hg+leXi8PJTObDU1Qu0jlPGuqQ+EfCmra5MjTx2MRlMSjJkI/hHuen41&#10;wvgnx34d+M/h4azoMkwNs4S5t502vBJ1APY5xwQT+fFXvjJ4l1REbRNOK2VnM/2W5u3XLgtn5VX3&#10;HQ9+1cl+zz4XfwreeO7MJHGkl1BshSMp8wDZO3Ax2/Wuf6nF0+Z7nse0PJP2xPA0nhXV9B+JWjQP&#10;JeSTLaXSQrks6jKsfqqlfwFeV6pqFj4E8W6d8SLQG48I+JkFvrIiTcsLtxuI7jsfU57mv0A1fwBb&#10;/EDwlrnhrUtvkajAyRMRzHJjKOPQhsH8K+BfhPpP9j+Ktb+FXjKMDw5q0rWAjmbL293yAAfUsM5H&#10;sfWvo8rm/Z8k+n5Hm15e8afhXTbD4e+Kdc+D/itY7nwX4mzf+GLqbmKOR+fKRv4eTwQev+/XX/AX&#10;xefgzrkngXxPeTR+G7qdobG4ujuSzus/d3fwo/ftnnjJrI0z4dP4v0PU/gh4znaz8beFc3XhjVeQ&#10;13agExshz823gYByBgYyjENtFvPjZ8LPEmnTRRt4+8NIbbVLJ0w11sPyXUecEN8pyPXPAyBXdi6U&#10;cRFqX9eYQm46n1s+ktbXXlyAgjPTv7ipRprNhQcmuP8AgJ8UrH4ofB22umuxd+JdBszbX9tnE0si&#10;LhW55O4KDn1z6Gt/4a+IdX8T/BqDxDa2Uepa/I08UVr5gQO8czRgMenRc+/418HWy+dOb00PTjXT&#10;iN1jxCmgafqs1vD/AGjfaZGJ5bRDg7BgtyePu8181fFHU7r4j6hJrl9p7QaW48qG1JDLEh9SMAlu&#10;ucenoK9Bk+Md1JpfiHQNe0+08NeJ2hlhuHOWSRu4PPBxwOSOeOwrJ8K23h7Xrjw7E2pJLay2kjW9&#10;uT1uUHST6KCcdD617+X4R0ffkYVaieiOP8KeJdWmvYdFu4Jrixtrfbb3xfIIA+5+AwOPau98P2L6&#10;x4gsbaVv3QcSOCxIKjt+PAqXUbgQ3UWmeQFmB8xX27V44JH+HpXVeCfD1xpv22+u5leWchIAqjCo&#10;ByRj1PP4CvVqVYxTucqTk7Hf2ce9mJ+6OFHbFbkeorpGm3d0wG1IWA3HAyRjGaw7KQCMZXbjvWV8&#10;QdUaHQobVCv+mSgHccfKvzEj8q8akrzOmekTyXwDo1voN3YyxJ9nSBHmkB5Bd8/yzVjWdYtbH+2t&#10;eceXcXR2GQHBYBcLVx7yOCzuX6FjtQ+o9K4nxmb6+1Lw54c0uD7TqOpSjbEBk8ckfj6ngDJPSvpK&#10;cdjglsbHwX0HTvFvjGxs/EDCApALpIAOJ5M8bv8AZAGe2fzz9Z6RrNncTSafBcI1xb8NCOCPrXnn&#10;wV8Fa/4T0y9tfEelWtncrKXglQo7srD7pIz0P8/au9bRLKO7N6sEcN1ggyINpbP+RXmY2qpy5VsX&#10;Qh9pmuJwAyngVBoM19bTyC5nFwjOxjbGCq9hVM3OyMktu20ttqG+1nmiIbbGxGenT1rkpxVlY0qL&#10;Vnzlr+ov47+NFxNqGALSQJG2ch1Uj5QcdMiur+HJbxV+0f4o1OWUyWGhaZHZxgHIV/kZvyJYVwl3&#10;qMc1zeXkcU9hexh3mV/fnI46Hg/jVLwl4pvfBPwV8R+JY5/s0usLIomfJ2ZynHfJzx749K9VWSSZ&#10;x8ttiX4Ra4ul/Cv4veMZZnjn1DVZbSO5YYIZgVVuPQzDp6V2n7AOkeT8OPEepb2FveaiFWNs4yiK&#10;Cw9jnH4V5L8VxdeFv2YPh34FWFv7d8UagLiaOPgsTJuwffLxj8K+wfhz4Mj+FPw40Pw4JEeSyt/3&#10;8ijG5ySzH8zXn4uSo0Nyoxc5WR2t9qEUFttJ3E8AV5l478W2Xh7TppnljjkAOC7AY9/wrH+I3xWt&#10;/DNtIATPOwJGSFUDuc18TfFD4x3/AIt87yMBVy7Fn+RVxwOfzr5jDUamYVeSmtD2qVKOFhzzZd+P&#10;Hxjm8SX93DDeMsEEX+sibDSc/dHcD39h6ivk/wARa0dQkZo42SDghCeWPqa1fEPiKOeV1hYSXDf6&#10;yVecnjHPv0NchEj3E0xnDESMMBQOT3P51+xZTlNPBU07anx+Z5i68uWL0NLR7QXEvluqyRJhinTb&#10;75rsLWEQplTwPQ5ArF0u3eHe3A3NyD7V0FtbrPAHV9mDg+ma+kaPnD0TwSGubi3iVTls+bnP3f8A&#10;GvTJ7FLRY3DDdjpnOK5z4UeHGt9Ea6mUJdS7iVYcqAcDP161v3pSIM0kucE9T0riqQ10OmMtLBqM&#10;hhsndJwrMPmQjkD2rhNXv5LS2WZXxEc7snp71s31+k0hCvuQrxj/AD7V514t8SLaTvbN8qKMF2bg&#10;5HYYpKFinI5vxJrYuCGEpwDwWOQT3xXJahI95btFuG6RCy5HUHox9qu3sjTPsDq8StkDHWqd5v2F&#10;Q5cDpjB474roSsiFI+m/2Sv+Ej8MfCmB9M8QbNLuZpG+xyICu8PtcrxkEbT3OcjgYr1G5kyGkdy8&#10;5bexY5JPqfevBP2Q/GsUuk+IPC8jhza3D3Vr3wGGHwOwBAP/AAKvYL7WFu4gyjawOGwc1+Y5pRks&#10;VJvqfoGBnGVCPKaM9yjwiRj3pF1JrmHy5Am3GOBiuflviIvLVsr1qG7vPM2RhgEK9fX1rghTa1Oq&#10;bvodHp8lrBduWwqMCpVff1rgPiD8LXtFbVtEVZLE586GMj913LAdx6gVvwTgpgyZx/H3xW9pHiQW&#10;MxhlZTazcMH+7j3r0aOInQleLOCth41VZnzRpvj1vhP8U9K8US6feXGj7HhZok4KsCvJ6A98elfQ&#10;mt3C65olnr2nvJ/Z2oIJIRICGG7oK9S8NfF/wdoOkXOky6JYv4eusm8ENlE6biMHzI2U5BAAzXE/&#10;EH4m+Db3SfsOiWSppxysNvBAIkUDoVTgAZJ6Y71ri66xkoyUbNHPhqUqC5XseLXs7GR0PUt6/nWd&#10;fOWUM2zPsKW/umaTeqqueevX86xru9O3CkbT1/8Ar16VKLsiZnOeILkpO5jDkE/K49e/HcUVBrV4&#10;zIVbsee4xRXrxhocEnqezeA/it4k+GV/Fe6VeyfYgf3tlINyH6A9OT2r6E1yx+Hv7UNxZ6rpN9/Y&#10;3jCzUGe3MRBkB5AdeA3+8DxnnNfOthYaZNDK1yDtwRgjpz2rV8O6hceF7mSbSZmjSQAScYfAyQVb&#10;qPpmuZrW6Itcb+0nFqC/E6PQruza2tLGyiWyklJAlXGWZT/Flhg/7gq/8GdBliguZmfy/Kj2CPPD&#10;OTknjsBkfj7V7fD4t0j4weGLG18YaTbzxfet5VbZPERwckdDkZ44Oa1LH4a+BfA1gkNrM1kJB92a&#10;fc4GOmPpz+Nefi3OrRdNHVhIxo1PaM5T47azYeD/AIH+F9Cnn+y/2rctqBQcFtuTjHfDOv5CvFtC&#10;1I61HDNaxGSSUgLEEJc59hX1nrP/AAhmt3VnrOpaPbaxcaZCI7R5xuEZzwAnTqfStzTvHOmvcC0t&#10;La3s5FQFhFbhNvtkDtXFhqMcPT5Eb1cRzSbsfLvhvwF4m8ReOtBkk8OX0emRXSyPPPEUjVAc7s9z&#10;gdPXFeqy+GvE9349m1iTTZV06O7uLyFFUK0hyVi+UkHO09DWzqvxOubrxLdWdjqxkjj2hlUjCAjn&#10;n/CrD+IbhcObnz5FBJ+bLA1tKCm7sxVWS0R8sal8KfidqnjC7b/hC9WuY5JGnuLyWEx+cTySuRjP&#10;sCal0bw/qWkXFwl3pWoWVzAu90uLV0bYDyQCOnXnpx1r62svGF2bfcLp34/vE4NJa+LpIlJklNxI&#10;c8uAQB6V2ub5eVHNGNpXOA+COh2lp4e1jxTcQ/ZoLuHZE8p5SBOXY/UjH4Vz3xh/aF8P6d4OfStM&#10;u1uItQtZnmmtX+bzwBtQAj5s7cduMV7FN4qgnUpfIhhkUgpj5SD1GK5+++HPws8Ya1Z3t74The8s&#10;nDRTwkxqGznJQHa34g15UsMpyu2ejTxKp7o+Y/CngHV/ijqK+J/Ge6zsSyy2+jgH53Cqpkc9gdpG&#10;MdMfj7Td30NhYxrG0cUcKBI44gAiqOgAru9f+F896ksmh640srH/AFGoKPwwyjAHsBivEPH/AIY+&#10;JekW91bL4Lu9UxGzrLYt5kRUd8jHbPy9famsPOpPl6FzxcbXRj6/4oudUupMZmjTooAAY/1rMtvD&#10;2t+KCRDbPJyNxH3VB6c/hXIfD/4q+GdYv7i31zUI9JureHciThowSOq5IAJGOn/16x9T+OWoW88j&#10;+H7g2lrcOT5TH55+yue4HsDXp0cA7+8eZWx/Y9d0/wCG+tQ3QSRYYAOAoHJ9zz+lb8vg2DTopHut&#10;TgMqj5o1YEoPcdq+brf4i+J52mFxq9wHlJkLqxBx6egH4VtaD4ieOTzPtE81rKwErByRJ7E9/WvQ&#10;WBitzheLm2e3afYW+f8AQpUllIxg/KKybz4c6jrmoLc3OqW0cedphQbgw64I7Vmp4ot9LQlW2llH&#10;y9SM8fhWLJc3RQSw3zDLbi+e+ckU1hoJB9aqM7TU/gqLyVrm51K1t7CI8QRjDBfdm6Uah8FZRtk0&#10;6eJoyMvls59xUeiNa+I9Pmg1u4b7O2YnBJwR1A9/rSRWOj6DJ5mka5cW8kWQVkmJXr0+bisvY22N&#10;Pbt7mPb+BtQ0nV7m4uZG2jasJTgSZzk4zxxXb6FNLbTeQBlSMFj6UllqE2oQF5pBMsYzubHyj+gq&#10;xb31sXYzfuXH3j2Nc9TDuUdjqpYhRdmdto10YRhGYEjls/pXZ6Nrgtm+ZiQCAGY15Jp3ioRXBRhm&#10;M/dOOorobTxRaX8exJAsh4INeBUpVKb1R6LnCa0Z794ZuYby4MZPzM2AT6ntXHfEKc6D8ftDt2Td&#10;/aFmIi2P7hLAj8Sab4O1mPTpIZWYzpx8wHRh2rY/aB0Z/EWk6H4w01Ge90dy/lqcF1JGV/z61wYl&#10;c0LrdF0JcsrPY8T+OttLB8QrmaZ2EdzCrqc/KP73P4fyrjrRjHDs/Wvdvip4Yt/Hnhyy121VZjEA&#10;7qpB+T+IZ6ZHNeVS6SXtw1tCDEPzr1MG1KFkc2IbjJs0PB11E8nlOMOBnNatzvlunBOFJ+UYrG0J&#10;BYTDcvzN6VtapIu0yg7cc8V70I2ieNOV2MtHWPUo4d/zE5IHpXUfE2C6vtM0rwnZsEhdku75COXU&#10;H5VJ9yP0FYPw10eLxD4hF+icK6luzfLzzntzXTaFqD+JfFeq6q65t4naGDj/AJZx5yfxOf0rw8dK&#10;8+VHsYKNoczPLvj94ftdHl0Dw/ZO8ZvrWW91BADgMGVUGewJzwK8R8e+GrzwRbaZZS27vHfqGltj&#10;kMBxkAY6kHkY4r660nQbfxD4jHiG/KzDzBIqt0WNBx16dAa8z8XaNL8R/iLqWvyzEafv8qytwOFR&#10;RtLexbH864rpK6PWhVaWrNP4R6tZ+G/DelaVYwtbW0aM2CRkknOWxjnNe++GfEsWoICwYMQAua+c&#10;rfQ73RJT5kaEht/mAD5sfTpXWeGvGZtbpVe4jTGScngqP5VhCrOjO7ZzVYKqrnu+oXpjtJyeGKEK&#10;ueQcVgWsHlwKDjcF5+tc9o3ji08T3FwYy22NvkYD5WGP8a35rzytPY4AYDIr6TD14VFoeNVpSgcp&#10;4uvnMpg3jy37D0rz/WnUuOmwV1WrXqXczBlGVHBH8qreCtFTxZ4nt7CRBKkc4nkYdFRf4fqSR+Fd&#10;cpKMbmcIu5c8ZaxJ8Kv2dL9EXyPEXi0jTbVCTvJl+U9ORtQsc9iRWcty/wCzZ+y/e3lgscfinVE/&#10;s7TlKZkklc/eHuqb354yB9K2/HVsfiv8e9M0iGMvonhCMJx917xwC+PXaoA9iprP8aWkHxe/aM0v&#10;w3boZ9B8ERBG2co11IVL7uxACgY9Qa8vm53dHqRVopP1OG1DTI/2df2W9J8K+a0finx65W5IGTHG&#10;V3S9fRCE+r57V53oOhPp0NnDGqr5KLGoTpgCuy+MniOX4pfHPV5VG/w54aj/ALKsu6mQN+/kUdju&#10;G3Pooo0nTmE0jgblTOCOnFdFNBJ9xVsplijkfpnG3uK0vEkbS+H1tcqHdcsc8qM1GQWikkAK/wC9&#10;VAGe/j3yseSenpWyjZ3Jb0seOeJdETWbS/tJkYxlTgKQG3jptP5da8mtJZdFvPmUpIjbHTOe1fQP&#10;iXSmsRPcKMMOgJ69Ca8U8b6ebfV4rkR+Uk8YZijZV2HH8q7IPocs11R6R4P8QRSNlABEUBBPXPoa&#10;9d0fTYvGXhe8sjIvnEZidlyYZB9wgemcY/Gvl7w5fLDIzNOysV8tT1OK9s+G/iZ9K1W1LXJMTBY2&#10;Lr970B+nrXzmaYR1YXW562Ar8kkj6j+HurL8YvhVNY3yvD4h0dvs9yGHzGVejD6iuInSS0iVZgfN&#10;T5GxxlgcGqFn4on+GPxU0/xdau0mgeITHp2q/wBy3mACxSN7Hpn2JzyBXpfxa0J7K3XxJo1vHNby&#10;BTPGnO0/319c1yZbjVTXspbjzLANv2kdmeY20vnyOi/M2SNvcH0rtfhtoaarr0b6pMlvpNsDLKHH&#10;BwPyrm9I8P3etX0f2dFR7jDytn7ma7HxFpzPqVppFlIZHkTN2dvCp/ia9rFYy0OWO7PEw+EXNzPo&#10;a1rqyfFf4hHXJYPs/hvTIjFYLKMMyrgtKfTdjjHbFSeAY774l/FSfxVdRKunWam10tP7kSE5k+rn&#10;9PwrJ8VTm2tbfwvpCbZbrCzsp5WLuOPUcfjWp4p8Tr8NfAy6Npwb+3tXiNvbQxHBgXGDKx7AZ/Ov&#10;CjLl0Z6TjdaHKeKdfPxW+KMsqPJL4T8OyNBZRK3yXN2CRJOQOuDkDPp7mvQ4ePu8F+Sa4vwT4Wt/&#10;D2gWtlAfMMS/NJjBdurN+JNdfFMEhxnkdK9mlGyOdvWwtxc84zyOKrZ3c1Svbr5zyPrVUaiySopD&#10;lTxlVJrrjcSaLOrXAtrJ25aRjhF+tcj1dyR1OeTWjr2sRXEyJGSVjJA45zWdpqPeayloIWkZ/wCJ&#10;eQDVy0VzaDW50mj3UXhTQL7XZgvnKuy1RurSE4HHfJrP063fwh4XnuryYTareyF3kPJaRznH0GQP&#10;oKl1vSLnVPFVjpy2/wDxKdOCzvMTwz9vy5NWZY49f1dFZM21md0Wed7+v4Zrw63NKTkbcy6DJpf+&#10;ER8JwsxaW4uX2gZ5Z25z9BzVttJS/wBMWG4Te2AwyeVbsara7AmveJrGAPts9MBdwOd0rLgD8Bn8&#10;66y0gDRk4wAOTVUabluc05WOGfQ7j7RFBAhmlIwFUfrnsK7LR/DMOlWyG6IuLhSWzj5QfT8KuJqs&#10;FjMypBuJGC4FUprqa5Z5HbyYR3rup01DU5p1XLQ3ICu7zG2qOw7Vmz6zdSRTpaWv2mVCcHICJ7se&#10;wrzbxl8V7Pw7fQxQ41iNFaWeCKQKAMAgsT0H1rwv4l/tF6z8VZDYeHlPhLwzbIyoY282S6k7PIeM&#10;L6KMjPPPFd0ddEcvK2z3TxR8ZfC/hjXE0m/1Qz3Kp5l59mh81YWPQHHIzyR9K868U/F/SdRsJUtr&#10;W8vjI+FnuYhHHtLYzgNuAA+nSvBrHTLK3ZZ44FN+yBJrlj80nt/Or7XUyxjcWdR90nrjFaOGhuop&#10;HR6/Z+AfEm+QaA+nXwUot1aMYzIM8hhnv7gmszTpZdNLHT7mWKJcgJu6j1x/Ws59nyTJ7Z4Oaiie&#10;SxaTynw78jPYYrP2dzdaGldate3EU1u95cLbyf65FmI8z/eHSqx1AO2N7Rp0AU8tj1/Ks2S6ljk3&#10;ybW3d6rXU24gqdqsOvpV+xiPmZt2PiZtPlmVIRMrgh1kwdw/2hjGP89qq3xt9T0iRtO1e+0N5WBu&#10;LSyleK3kbn7yg4Pfj3rDkJyDuYenpVS2MhuPLKOFY5wecmqVGL6EuTO70z4y/E3wnbW66F461G3i&#10;hXYtrLIskIAPTa4Ndzc/toePb+0h0zxVYeHtU0pgq3DWlg8c7KT820lyN2O4AGa8bubBbV2Xavmv&#10;y+KqTBZkYHAA6Ad609lHl5TFysz7I8C/E/QtXs9/hHVl1CHywTpepybZ4/ZfpnGRkdK66z8Rx38o&#10;g1C0bTLib7mX3owHv2r86is0c5mtma3u0yY3jcptP97I612+h/tI+KvCekyafevLq6TxeV5ky+ZL&#10;HkkZU9OM/wAQPSuKeFlDWL0NIyjJ6n6HfD7X7fXv7TsDb+XLp5VQ5biRTnkfTAzXSCOG1DZIyene&#10;vnP9nzx5eeMr+K8+e0a0s0huc52TbtwUDdzkbc55r3N58qN75b860oVLxsc9anyy0KHj6ws/EXhu&#10;80+4QSpIOmcYPYj3FcPEsvxI8CHStZl3z2Mv2SdlY7nQcDJzn0bmu3vs4yGJU1wN5d/8Ib8R9PmE&#10;Ai0nXP3N1IM4WcABM+gIyPrXj5jC657HqYF/ZMy3tbn4l/CjV9JuWml8UeF5XsXmOVa4h/5ZSn6g&#10;AjvkZzTLvWG+LvwS0zxUGR9d0VXtrtIsEl16hv0b/gVXrjXX+F/7R8Gn30irpPiyxW3SRhhfNj4T&#10;J9eSv4iqenRwfC/466x4Tu1W30DxnCRGrHAjutvUf75yPrivnqPuzUz1Ki5otHIaTcxyQqX+YOMh&#10;u9eieHp472xTfjzYiUPr+NeZ65p0ngTxRd6VeFiVnKRSdtvpXUeH9TVL5TE25W+V/TNfaRanG6Z4&#10;UrpncrEIpS4UBj6V0Wk3rS4VvvY596xGKsA33QRmljumhkjKHIU5I9a5pbiOiuITI2Og9K5zxBo0&#10;WpWl3aXKZt7iNon46AjrjpXWwSrd26SphgRwaqXsYZDkdsH0rKdNTVmXCbjLQ8z8B6LL4t+FfiLw&#10;Dripe6noIK2jjrPbHJVh7jp7cVS+HWkn4n/BjXvhzqsn/E10dC+nSyfeeHB2e/B4/Kr3iXU7n4be&#10;OdH8a2wJsY2FrqkS9HgbIzj1UnNUfiip+DXxT0Pxxp0zDSJGxdQD5xNbydWHrjOTXizhyOyPXjNz&#10;/T1JPhtrFz8S/hTNpep26P4q8Lx/Y9knLPgfu2/EAA9jiuHu7KTwpqkltfSW6yyk+ZbwvloiQCAw&#10;7E5yK7Px9F/wp34zaR8QtEmWXwb4gWOLUI4zmMK/3ZAfTkH/APXWP8fvAMPhbx5PrtjAs1h4jMdw&#10;rL2kQYK+nQgg+9duCqtVOSTPPzCippVIrc1fD1+ZLRY3HC8AkjJ9KvXLEqxzjH5iuK8LyGzu4wWC&#10;lupY8n2/z6V20rl2LD5uPpXuSieJBk2izu8J3yfMOCR3pzTgnjpWJDcXEF4wjVQh64PWtqyhy21v&#10;TOfSuOSsdsGmMmiWZlbAHFYOjeJH+DHxJ0/xOisuh6m4s9SSMfKhbhZCPr1PtXUSKEh2hclc5Ncb&#10;4hmXxFp93opw32hSkfGcN2P4HBrkqRb2O+lNfDLY6bxZpupfA39oFNf8Op5nhvxhMLXV7OJB5Ks4&#10;wk2OgIJZie/zetaPid9G+Gfiu48UaPYi21+5sjaNFbLsgmG4HewAxu+7z7YrL1fxxfaL4M0TTdSh&#10;jvfEVrbLDMY+UCqfv5P8W39a8T+IHi291u8e3i1DzLRxvZsFcN3UjJ6AfrXXRwrnK/QznUUVZEfx&#10;H8Yy+Idblna5NzOygSzDhA+eR+H49O1ec3ELPMXc7m55PY+taBCRQndIFUcDGB+lZu9p9wZR25zz&#10;7V7sIKKsjz229yCdcpudt0g4GKLcFdrqxtpQciWM4ZD0yD+JqN1FiXllYMic5zgDjvXqfw5+Bo8U&#10;+E9S8ZeKdRvNL0trV5NNs44sb1CZEpA5wSMgHr681UmkQo3MPQLQSElJXkb7zXE3WU9yfWtmTUor&#10;yyNuF8qTOBMOa4f4feIx4mVJ1mIMse2OE/KDjIJx2rtoNKstPaGIXXmXRc+YnRV9q4Z6Ox1QjYlt&#10;9PigsVk877QT39x61Xt8Xh2+UMtwDjvW/qGkRWskawzK6yqGPGOfSl8PeGZb6eafz1gt7cbjvHLH&#10;OOB6Vzs2scxpVxLHcXlpKpUAAqZOp69Py/Wt3TIjaDIcoM/dxVC/srG61WbUbC6N1Cy44P8AEM9K&#10;TSHuL2RYpDhx0BqRm5p1ibi+ea7mMsWP4j6Ul1pkQ1Ym0bMZGQ47e1QT2sli373chY4fB7fSt64m&#10;intoLbR4nmu2A6/KM/4VJSRyurWl/HqRmizJERhgnJ6dqq3FlM7RGWXy7cclRwWPeu5v9JfRoktb&#10;u4QXkw8wgnnp6VzVwlndo++VgE4RR/E3egnqYt3Oi3KrE22LbkjrWjoUz298JIcbhwyk4BH8sioG&#10;08RDcFJ2jnPTNULZ57e4Eo5QcBB3Hek1dWKR7X4V8TvolnPcxac9/HJMhIjcKCM7Tj6dfevUL+WG&#10;1kFvYweakw3CRR8vNeN+BdUutWtJLaG2VHQ4KseAuAR+PavWtJiItwm4hlXAzyBXnPQ3trdkouLb&#10;TdLeODGoz42rGH2x59GPPFYVlr2uWkJN8lpJKWJWC0GFjXsM9/r+lFv4SltL+WZ9TvLt5CSsT7Vj&#10;X8FGT+JqVbAPJIl0WhZR/D3qNTZWRIq/2xN5ssBQjkc98dK0f7OaDT1Fu6xTBwzMeOO4P601I1t7&#10;NSspc/560W88l6RnCxjjHrWlhbnO+KbdrmN7dE8+duVP9z3/AJV8/fFH4G65qVwviHTbVZLyVAsl&#10;va3jJKGGNr5b5cDnjnp3r6Zv2tVZkdtpRSxIHQen/wBaudsL9NQgkuja3CsWwkc3GV9SKa0dzKST&#10;PLvC+qfED4e6NC/xD1K28R6SI1Egs4cy2agYBZgq7z65z06+vpj2lndaRb3+g3y6lYXKgx3aNvVV&#10;9MdiOeKmuZ3kkxIFMZUqUbkEemK4mHQp/hvrN3rmk3i2OlXGwXOhGEeQ7HChlP8AASe4HOa1TuyO&#10;Wxebw/DbamtzZQxXcRTdO2MMD/n/AD6WzdNc23yfIxPyr0wK6TSJl1nT/tFtb/YCWImtnOXVs9x2&#10;z1/EGqY0+G6ncBSjR5yTxT5RGUYpLoI06i9us4gRz9z6ZrK1HStE1PUpdHvfEEV94hgUXDWdvNsW&#10;39FIHVvqelaev6bPfFPIVlCnO5SVx6EEVyvhj4X+GdG1O6b+xvslxI4keRpnfefYk598e9JuS2Fa&#10;PU2YPDEl7at5EBv4GkJK3WXAbHQE9B9PeuG1H4HR3JazsbKLTfMkMsYgYEROf4j3Yex+nSvTdX09&#10;r5o4reaW0gtyHRYjsww7n1qSzsZ71dpnkaUnPmFv51cK84PRmUoKR8u61+zT4g/fSWVhHqk9jI0R&#10;ExEW5fl+4CfmHLckj9OfHNZ+CWp6fK0ZSSwuTvkuIJrdlWPkchuQy5PUdBX3Lc+Mo769utM8L2MO&#10;tapbYjnvbmUpaIe+WHLY7hamgfxlc2qRaxpWhvGGwJ9LdlIH0fPFehTzGUdzjlg1Lc/PWbwLqNlt&#10;VHWUk/vI7Y+YyDHUj0PXiq+oeFNSsbiDzhJaXDKRHvO3jqNwPc54zzX6Hv4U0eSK9MXh+3W8nxun&#10;EaK6lRjKtjI4J6VzFj8G7G5gntpbFNbSYZe4vfmMZ4PAGCeQD1rshmXN8RlLBK2h8JxvdW6GWN2f&#10;DYKOcgn1q3a6zc2l211KyvAuQ6E5bce4r6+1z9n7wnagzmyZ3UgFRdtGg9cYGRnpiuW1D9nHw7qy&#10;C503ztPQc7TKWK8/eBOT/wDWrtWMps43hZpnzfbeK1gkKuGJc5IROR/9f61p/wDCd29tKIskIeVl&#10;lO3d7dOtekaj+zNr02W0+8t9ULAuWlSRMD137efxriNS+B+tnTbkzWb3UVuxDxR8qv8AtA9SvXnH&#10;OK6FWpPqZeyn2Ksvii1ijQQS7ZBgt03fQ1s6f4qtrURGHUE88jOWJxj09vp1rlU+GOtXCJFDp87F&#10;l4WJWdyfZVyf0q7b/DPW7TbZ3elahbPICY0ktmDkgdcYz+FP2tPqwVOfY7+5+Imi3enXE32qFrqJ&#10;DgEbWc+3Fdv8MviZ4es/DMVtdanZp4gndspd3C+pwGPQcV4UPgrr97bC7jaB13bSDhRCehLHG4Ee&#10;mDV+w/Zt8aamRaWtlZXl28XmCSMhWmBI+YEgAHkcEisak6U1bmOmlGUXex9DeJPibofhSVIJdYt7&#10;efIYpEhlLpjODt+6TkYNdv8AD74sWHjzw7fLpayWU6hQtxc7UD5z9zvgEEZxzxXyNL+y98TtLdIJ&#10;dAR5ME7HnR5kxj5sK2COfem3P7OnieKzeWS7tbaYFmltGmYuQMcgLnJznj6dc150qVGW0jsVaa2i&#10;fSuj/Fq2sPEcfhjxJPBBfzMfs1zHIjLIc/dbaeCe2etbdt8Y/CVzNJoE/ieC21q3kZHnnGyMAN03&#10;Hjdg4/A18kRfs1+LrkFFtrfO8Y/fZbPZtv3h+OK6qz/Y/wBT1Vf9N1yGHVW+e4Bh3qg7ncx5bHYD&#10;8an2VBbyH7Wq+h7Zr/x/+HNtPdQa7q0mpNYsdos4WkEnspXIPTrwK4J/2oPhpcQ32n6doeq2kM5M&#10;kcq26v26kKTg9fpmug+H/wCzD4SsbaK5NrceLbiHGJLtjFHnPI27fz4Ndm37Jvg+92w3GiWxkjl8&#10;+O5tlMChS+TEyoQGwuBu696mP1eLHerLY+edU/aZutPt0svCelzTXiwiJdXmYBQSBu+QZGeOhPHp&#10;WRpnwY+JnjqzaaOPUFhvh5svnzFVnJPL5YrgHAPUnv0Ir7ks/hN4asbL7LHoOkqMYZI7Qcr7t1J6&#10;c1uWuhxWEnmLd3SEDHlCVmU+3zZrKeIjD4EV7OT+JnyF4Q/YptWIPiHUvMmGS9pp4ztP/XQ4yfbB&#10;FfQPhD4AeC/h/ZQ3kNpbPcKwY3urESNGR0IBAUHPpXoC2ximMqRbIjz9TU62OkahcQXWq+Q7xNm2&#10;hnb5Fb1weCa5ZYub3ZSoxXQq2NvphHmy6jbyl/kW4chdw7AHp+VbkEKRxskUm8DuKfqNppOoWbrc&#10;Rw3MZ58towVB7VR0axj09JGjU20Gf+WjfKPxNck5uWprZJFo2iSxuGOATkEcYqaIPFFvZ8InG48D&#10;FYd9430n+1o9H0snX9YcZ+zWDBlT/ef7q/nVxfA+paxfrP4l1j7NpqDK6JYn5ZT6SPgFh7VKlbYa&#10;T6kmn6ld+KbmWw8NNEIY22XWrykGOH1Cdmb9BU7PY6Kk/h7wnameNGzqGq/eMkhPzfMeXbr9OPpQ&#10;tytzbNo+l2a6XpsZwYolCfy/nW3penHTrcRxL9STyalSuUkWtIt7TRLJHgjOSCNztknPUkmtaO8R&#10;9vzZyckiqM9p50Kgkbuu2oLYNG6rjBB71V7A0dAQsuBuwMdqVXiQbdwJ7VjtqR88Ii/IBhmPSoTO&#10;rXGEJ/Oq5kRY1boxqcgEt9age0M0JMZwT1qiNQWSdYE/eSjlsdAPc1rT7xHGYhlMYyD0qk7kOLZL&#10;pGkyPpDSyDYEON3qBxmsxdKbyLg28u2UklGblSR6it22keWzaB5j05BptrAlhDn+AcYAqnZjSfU5&#10;21kuLu0/0u3EM0fDbTkfhTLH7PK8nBMnrV28mbEkmCQeCAOgpltZh41lXCx4zlaUdyGmiN7kSMUb&#10;IxVmB0xnd9PSsuZ0aQsvzAHGRUot4poRHL90nPXFaJ2IZ0UN6I4WBIK/cZWGQw9CK4zxD4He2l+2&#10;+G5WjUHzZLCM42t/eT0+lbQlXJjz0HFXrFjCwmD4KjhhWsZBdx1Pn74yfDpfi/YnxFoA+wePtPgK&#10;yRqoX+04cYKnjHmAZwfbHoR8hWNmZmeM+aLmPPmCQYbOef8A9Vfov4m0G4u4p9W0NfJ1e3/emJeB&#10;Nj09DXi3xW+E+n/GTQH8c+B4xYeNLQGS/wBNCbU1EAfOrL1WQdQe/TnII60z6XLMydCSUnofLYtW&#10;APGRnPIzzT0gzt3dzzV63ujqqtIkDQEMUeJ8blYHBHtiobgtv2eRu9eM1SZ+kUsRGpHmTIRCVbaA&#10;CuajmtTtOf8A9VX4LcuwLdM9B3qaWFZX8vp71aOpVE0c8LfcuDjHrmmrEHUqASe2O9aV9arGwROW&#10;GaqWNuLdyxJO85ILHiruZ8yKsluBtz94Zpuxm2/OQAP4cc1q3Nov3hyvXmqxiPsDihMGyuIyGBGS&#10;SMgetVZ4Of7rE5A9avhWUKS5IA5z3qvO6Syox/dgYHznqfarT1OSrKx5l8RYPOgHnIxXzChc4woP&#10;TPsfWuCLsYfJLu8YIbOQyhumR6V6d8RLR3hlDPFw4SQSqVRxjK8+ox9f0rzIFFiMUrKszPwUPBBH&#10;8PSvo8M/cPwrPVbGSI8xiDa37x1wcE4wevPrT8OWZ5GLOcAqeQD/AIU8BnjVIyBION44z7/XjvUj&#10;Rv5f3iq5wSVOc+mP84rrPm2RFYWkd9u2UEK7kjDe2R26VPbpKRhpAyjoP4ffHemiKN1XKKSjZXco&#10;4Pr/ACrQtUUNt6sTnHrj0FNCLtlBIFXC7frx3rRRHXk4J7mok814opA5ifO5toBJTB+XnpyevWpA&#10;7BDg8elVsAydtgJOAKyJRHNP+8aOLHIMsTNn6EcD8TWhcSlvlADf0qjGga38r5nIPQkjNUgGqFWR&#10;goYo2SS5I/EelWUkF1AvmFolBPzISHJHTnvz61CYmdUZVczBQWfOQCO4HT8KRocRRK0hMySAo2Sp&#10;fBJI+XgA/T0FMllhMKqMRlmHzKR35NV5UZpocDMZyzBTkn0HtT55AjmcnySTxg4A9vwNMLMW2ozB&#10;ih+UDgH/AA/OmBHNgOhUH5DuwBz+NQRSKzNI25G2jMLH5kHqamkBaRURst0JzxVeJVUtvfzGYcYG&#10;BgdB79am9hEVyu8AZWXglgePbB/n+Aq0zC2giu7kNLBuwAVb5wB0z+NW9A0e88ReKdK8P6XbR3Os&#10;6ndR2kEcuAPMchVGeeORyelff37PP7B+kfCHUR4k+Js+neLPEMBBsdGtAXsLRuvmSbgPMb0BGB7n&#10;BHn18TGkrs66NGVTY8i/Zi/YmvvihJZeOfiHBNovgJsS2ulyMUu9UUH5RgYKRHu3BYfd6hq+99S1&#10;KCLT7ezsYodL06zRYrW1gQRxwxqAFVVHQYAFVPEfiv7bG7SS75lX92hAVRjoMdAPpXnGs6jLqFrN&#10;FfTHzZSpCxn7pH93rXyeJxcqj1Z9Nh8MorRGzq3iUajazC3n2TKeV9v8TWFZhWtzNPI0jnkk96p6&#10;U1tvl8u2O7ByezHHWk3ySXPklT5beg6V48pcz1PZpwUUb0NxBiN1x5RFXlmLmMo3lxD7znp9c1l6&#10;bpiyhU271Q8+1XNXv5o4Z9H02C3aSaEoZ7nPlKT64pJdWJ+R1t7ex2NoltbpvZk37+uffPfrWGNT&#10;dgdwyv04rzi30f4zeDklhg1Dw74z0qOJFt1nAtZUIwCqgYB7/eJzgdOlWLPxj46Ie11vQ9J0a/ZR&#10;5A8wyo3OCTt+o702290JROgu9TnbzTtVQCdp61zFxNfXGtWtretJDbSn5zjOVHqe1XNEttamlgm1&#10;+8tIZ15ki08EQjk4ALcntmui1PUoJ1eOzQyFVGHccZ9qnkTNUVLzSo7dljtYz5A6HGDUCwPFIPlI&#10;H0qnc65qNrD5ZZGkYYzj9KzLjVr+RTFMfKYj/WDrWElbYaZuX+9keNDiYqdufWsrTor+0X/SzG7/&#10;AN1B938auwq9xBGSQ9xj71WrS3Zo/vHzM4PGMVzyZvFC28McKLINzuedx6ZqHXoriCzF7bIrv0ZO&#10;grYezYxIkQz6sKaIz5RibJXvkZxWTLv0OSO9YkzdmaVvnkVR0PpW94YhW5mMksQVVGA79D+FYk2i&#10;apM815bp5cFs24jqZR6AV1OhTQXVhDMmEVlzgjB+hpJmliK9eAysVbJPpWbHvmidXQiNDw3rWvfh&#10;Uu1ZECqflzioJkazV4g3BXI9xUtiM+WWMxBRDtbGAVqG2i8to3mUDf1J7VfsJCqsvlDzmH7vd0NQ&#10;Wui3U0Ms+oz5mf7qIcKOfrUXGidIdmoxAy7Y2yVUdMVoajataQG5QBiBnHb8agS0eK1M0wwEXAb3&#10;qZJXuJoLV3G3G8tWidhIpQu8lr9omj2s46elWIXaG3+c7mPQ0sciyzS25wNpyp9afNKQqxYUnOcU&#10;ixkd4YVICBT13VJZ6xFLE0kkTN2zjvTZbTBUyDIP8PtVZp9kqwR2/p+8OKaAke5AQsGKZ5UfxVW2&#10;w3OGlccL0A706aX7O7ZYSEmpruKD7B50CgXDDlCcccUwMtbKEIwiJjLsOR61japaSxStBdhbwSDO&#10;6ZPlPsfWty0kG8h1KuOh7Vba1+25DkFD0reM2nc55RueQa38Goku/wC0vCd9deFNaILH7A+2Cc/7&#10;UfTt2/Gli+KfivwqWtPGXh4ahYCL5dY0g7iWH96LsScDqB1616bJb3CXKETurR4IrN1CxuZmdyVm&#10;VvvRkYBrrVRPcz5JdA8AfE7wl43ia30a/hbVEYo9rcssc+R1wmTke44rel0eC4nfcuJzxhvX/P8A&#10;KvJfEnwv0rxFIL1rE6dq9u4khvbD5JlbovzcZ7Dnik0ebxNpMF5ZXbXt3qDsPLlijYOgH8We446i&#10;lKUfskqLPUbrw5fPcweXItjZiPbI2zdI2fTPbAP51xer+B2ivmnUJDKQVEsf8a9Qcdqj0/4w+I/C&#10;ulBNX8N6l4g2YX7XDb+WPbd3xjuF/nXfWPjfSfE7Istk+nXhUHypWBBz79aqNZx1TJlSUt0eTal8&#10;P3n094tscivIJAMY2sDnKjtnn865LV/hpbX87QzWcVxJECVkwRu9FJ6dc19F6n4WBhedVZvMxgDs&#10;f8/yqg+lGCEW8cB3MDgY4Brrp4upF3uYyoQa2Pke98CWRBjuLL7O6naMSEnpzznpXLy+CJbeTakD&#10;z+ZlVcIP4RyAO1fUuq+BXkfzWhQEMWb+/n0yaxX+Ht1d28sFvHbwiQ7z50hyCOMKBn869SOYu2p5&#10;M8Gr6HzNN4ba1Aa5DrK/PlycbR2/z71Gmi+bC6MwZmOAVGc4r6H8S/DHTbq2e7uUm0yT5ULq4WKR&#10;vcY/w6V5xcaHJbsGMWZAoCsq5DD1rvpYyNQ4KmHcDh5NFmSMMMAgAbfSgaeohiGPnHXGc128GmXG&#10;o3Wy00/CLhS8wwAfXmrereHL/SQn222jiQgHzI+Qc8iu1VUcnKziLXTQhAeIoB0qaLSksleQJ+9Y&#10;kfQe4ret7TzJxkcevap1sVebZGpPPU9z6VXOKxhxaag2mNdjgZ4XAxnpV620+KdVkT5RnDFVByfT&#10;2rrbXwJqQtJr+HyrqOAZuEQ/6sf145/OlTTwkCxwwlSpyqRjNHOh2LmjaBZWyRuIS0jAZLN/IV1t&#10;oGgG54di5/1g7dqwvD7TzXDxzxfZVhw29+hHoBzzXZXPiPTdNQMH+0tMuFgTkmsW2K1jS+wG3igl&#10;eaCZZ4/MXyXDYGcc/lWf53lyqfuAdMUvh6632sivbJE/zbI05C5JI/xpzWcrfeQlvaoZNjQt7ODV&#10;4ZQ0hV89jzTI9Pi0pvLt5Tk8lTyabpduySHZ94jBz0+lT2Ng8N3Ncbsu5wCR+GKybHa5L9nFwYpH&#10;YtImSpPanz2cO0TeQJJCcjA5zVtrOSNGknQW6rySTgYrnT41s47KS8toLrULaEkSraRGSQDpkJwc&#10;Z4z71m5pbhys34mT7MZclWYAbWXGDVd70W4BVNynris7TPE2oeK7opp+hXVvpUablurzCGbn+FeT&#10;+ePpXSz6RPOtqzRCIPwyk8qajnRShLsZkOqNcSPBbRs1zjjPCj8a1dO027jm86eLa3Zx8wq7b6Ed&#10;GUzbTNxyFXlf8a6bSVk+zAyp1JH0rmqVNDspUbO7LVhsayVZI1c45ardlplm86lIP3nqBTLK0AdV&#10;2lYieo6VsRaciMpt5cAdQeK8yVU9GNOzJU09o24Xkds1McOBE55znipWunXgnPHWoVaMzeZn58dK&#10;wumbWRPhlTao4747VctUibAbn/a71RCMgO4EoeQRQ82zaFwmeAKaYrDLu8g0u9+ZZXEn3TgkCrX2&#10;kKQyttPoapeUzRr5rK8g5Jp0CJ5hLnk8CncpI1TOJYjg7kxyB2pXRFiDoeg/KsSa5Nuwii6Mfyqd&#10;bl9oBPAP50JktEv9oElkfAx39asxRxrF5n3t3X61mPGsjcjn1HWmrJJC5UE7T2pivY0mhMcYeP5c&#10;nORTbfVn06N5ZIzPZqfnMY3MnqcdxU1tcxyQ7DycVj5/sy5MsZ2rK26XcevGOn4Ch6aoS13OlSWx&#10;8R6cY2SDVtIk6Jw20+oHYiuGTwpfeGNQvI0drzRJIy0MgTc0OP4Wxz+P/wBeqmseFlv76HVvD+p3&#10;3hzUY3DSvZnMNwM9JIjwT6H3Oc8Vcvfirrum615Fl4V/tSHI8ySK6CMD3+QoeOvfkUN826KXu7HG&#10;eHLhtRtL6WGMxL5jAI3Xr1NReI7VWj0W62rvhuEJJ6AZ5Nd7rUs1z590unx6f5xL/ZI8EqT1yR1N&#10;cbr2jyaj4ZXe4ScyKwccYIYGuacHE64VOY7zRZIzKqnAYRhhjv710aqpUEnmvP7/AMUW9nfR20Y3&#10;3HlbzhSdox6j+VdppMUrW6tLIHZvQ8V4mJjaVzupS0NG1iLTs2/K4xtHarog3GoLWEwHGAM9aug7&#10;Bu/CsYRN7ijbH2pu0+aH3fIR096wvFfiV9Aso7hIBLvkWMZOACemT2FMsPFE0tt51xCoiU7ZJIjk&#10;RHr8w7Vt7J2uQ5pHSRyHcV2/L60y4xVTTr2eW5mjkiH2UKNk3Xee9XwN/wA2OaztY1TuQPCrIwcA&#10;hlwQRnNeM+LfgS1tqza94Nu10XU0bzHs8lYLj1GB90+/Ne343/h1qKSAOcirjNxMpI+YNf8AHmga&#10;hqkehfE7SptBvWUiLVY871bIGUZR0P5cc11Dfb/DXh6O08Q7PHvguVdlprdsvmSQoOgk28gjoT7f&#10;iPUfFngnTvFWnvZ6lZx3kYO+PevzI3ZlbqDXjreBPEnwe1C6v/Cc8uqaFcDzLrR5MFlYdWUdDn2x&#10;2ruhVUtGczi+xZtNE1fSbFNS8CX6+JNLALNpd3N+/ReuI39vQ5+tdl4L+KFh4rj+zyJJp+pR5WW1&#10;uRslRvTB/mK4+Cy0TxxdQ6t4S14+DPFwTBic5tpDnOySM9MnuOme9Ur7xPANQ/sf4t6I+i60jgWn&#10;iWwU+XL6Mkq+2ODkfyrWVGE1ci7ieyah4gitjBFO4iWU7Vf3rWhlVolKnfx19a8gki8TeErOa4gl&#10;t/G2gr++tpowBMB2Vuo6dwK6rwX8SNF8Xoy6Vcp58WVkspDtkQjqAP8ACuerhlb3TeFR9Tt9/wCF&#10;KHKg9xVeG+jmGB1B+bPUVKWAcL/CR1rz5Qa0Z0cyYm1BkDjPeq8tuFf9R7fSpflxnOR6VGX37vpW&#10;d7LQo8++KXwe034maTLHexgXiKRBcqAHTI9a4XwL4D+IvhDwvcQXult4+8MCQ2V5pUoEt75XaRIi&#10;CGwcYAJP8x73CGkwGy+TgYOa7/SbW18IaLNql+/kQxJvdieTjtXXTxEoKzZyVXZeZ8yeKvDul/Dj&#10;wpY614Z+2eGdTthHBFaXRYOEbO4PG5+VhySf/rV82+Ldcl1G+eeeXdcuzPLcZO6ViOp/wFeqfHP4&#10;if8ACxvGE1/DH5VrDF5QTdnzQrMQT7/MR+HvXiOoTyXd2ZyAi5J56AVphIe2q89j01alRV9zivHX&#10;iiTTrCCK3c+bcZBkbP7vHXAryOWN5nIRXdeCcDOT3rovGOqy634reK3Pm21upRXXnJxkgY9P610P&#10;w/8AhrceNJZGkk+wWEeDJIyndIDkDHbtX6FQhHD09T47EVpV6jtscNpum3WsXUdhpimW7Miq8YyC&#10;uSAMk8dSBXsmg/s+3ely+Zqep2zwRhcfZm5I6sDkcHtkV6JYeGtI8NyR2mmWBur1gAFhi3yyEd2b&#10;H0PNbZgZ9P3zq9lMOGtbldj/AJGuWpiJS+HQulThHWRw9j8NtLszHOitKyHozbsjnsaePC8GfI+z&#10;qg81ZCQnAUHtXoGnIjqAsfbHsa6Ww0mOZlEkKtu9sYrhlOTW51qcY7Hn+s+GrPUNNiSC8C24UBVY&#10;Zyfbmtrwh4c03wx40l8SaBeyxXWnWSn7HPu8u4LMA4IPsOAD1IPavQbXwREs0e+Heu7O09Ca6qDw&#10;rHOFNvBF50WMjAG4Zzg/hXFOl7SLUmarEOLvFHsfwY8ceHvFgzBCsN1LHmWCUdfUe9Yfxj+HmkK4&#10;0e6XyvCniKKW1aI9ILhuV2nsM8gev0rmPDegpp1yb2yma3uGJPy4AOc8VufE28n1z4c3Wi3TGd74&#10;i2snLENHcMDscY/usFP6d68aU44duKRtyyk1NM8X8C32o+CdSk+C3jae5e6tczeD9ffILxKMm33D&#10;oU/hBzxleBsB7HwL491jwDrV9bvbLdalb5kuI1JEd3BjO4Z+6Rzj0561zd3bX37Rvw2ubHUEbSfj&#10;B4EmVn2jy5HkT/VzLjs23nHGRnABWl/4Seb4ifC2Tx1pdoLfxBYo2na9p6jDJMuA+0HoG+8PrjtX&#10;dOKqob21PqBtG0jx3o9jq1xp0bxX0cVyFckspwCBn1HH5VxXx+m1fwx4KXxF4atFn1C0vIpLhET5&#10;2iAIOccnsO/U1i/Bj43FfDum6PqOivFFaW3zzxMSUAHUj1z15/wr2SzvtN8UaJ/aOlyJd2l0hGez&#10;DuMV59SFnysFJrRnHfCrxzP488LWmsXmlTaNqQ2vJbSoRlTnaykjkED/ADxXzf8AtM/B+y07x9qW&#10;oTyTRWfiZfPsb6D5Xsr5SpDA59s++SK+rPB0EDWc+nKwmitf3XmK2SvsT+ntivJ/2mri3PhOw8O3&#10;UgfUYpzd2vQl9hAYe3yyZ/4Ca6cPBxkrEVXdHhlh/bn7Qngh5fOTTvjf8OZvNtNQtSE+3xYypIPB&#10;WUAgg8BuwVitO1TxCmr2Ph79oXwhp5h1GwY2HjPQ4wdzx8LKCueSvDDPYox+7iuWuZtX8F+LbHx9&#10;oDNHqenLsurRR8t9bE/vI2A68dPcA9QDXfahrWj+AfFNj8TPD7C4+F/j5BaeI7IoCtnM+Qs5A+7y&#10;zBhjH3upZcepK5nDVWMXxH4L8O+D/FkfjPQ7u6Xw5r1sbu1ksy6j5xllOCDjJ6Hp045zY+C/7Qtl&#10;8K9AvNCi0iSRrjVJLtPtM3+qjfjeMBuy5K+vrmrcGnJ8KvE0vw11VjN4S1Sf7d4Z1CVtywSn5mts&#10;/wB1z056nuWOOZ8beCk07W4ZbYK0F3uMkOMGMjr+HPSo5IzjaRWq2Os8M+G7T4y6Z451W91BLW/u&#10;7hYUeFCxtyFyrE9cHGCeO/pXlfg3Q0tLSzjmz9qtJcxSAZAKnG/PqfXrWzpEuq+Fkv00W9NhFdrt&#10;mjRVxIASec9+TW7otuxEcki5Lclvfqcn86t25VFBFSvdnVS3E3iae3BXa/mKAR255zXrojETRKBh&#10;EAXj8K8o8IxCXXozvLIoLEKcV6oSzp/tV4WL00O2Hc0UkwAM/wCFed/EvxbavqYt2lQi1iMYAYfK&#10;5PJPpxXpGiaRc61dJHbLuKgFt33QPc9v61k+KNB8BfB83l7fW1vf3OsTb57a8KyO7E/MyA9AOT+g&#10;5IFcFOp7OSkb2U/dW54XeeJNN1HX9F0q0vBLLIxeWMdVx69q9Q+BPgI6n8U/EHjG/wD3kGisLDS0&#10;x8qlkBkf6/Nj8TXj3jH4q/Cyz129u9Fjt7ZYv3oZpBCynoVRW53e3HWjwR+3Z4Z8A6OdG0bTJdZa&#10;5maaQ3c3kfMT13FWHTA/AV7fPiZQ5qcH9zJnTppJcyv6n3O7NKQWbcx71m6laNO4BkbYeCFOCK+f&#10;dN/bY0rUDF5nhbUUQqWDjYcY+h56H9OK6zw7+0l4X8VqrxXHlknODGygc46ngn6V8zUq1YtucX9x&#10;vTot6I9Ou9Ea5VfLkKrwSMnnFaPk29nY3EsgEcAjbeegxiuXsvibpVwimNpXDYACpk9cflUvi7xH&#10;aXngfXoIZ4iZrKRUdjgI204Y+mDz+Fa0MbHmSMamHndux8hfEbxVquoaTBZWzFZ7p0iluQfnWINg&#10;KOPTI/8A111fxT0QSWXwr8DIjeXcXAurzyz/AMso8dR7ls/hXj2neLdZ8S/GDwppVzokmj2dnIVu&#10;7iQffaMLIGzgdVwP+BZ+vpVn8XLfV/iv4m8Ta6kcWk6dFLpVgkKliJMA5HH1596+pdmlbqjn+rz5&#10;rJHsHhnQNF+IXxDufGuuOJbfw1/oGjW0jYiikUkyS47kHGD7D0GL3xZ+PNjoumz4kDSuNqoD88pz&#10;gbV9K8Jl+NVt4b+GOn28YZdQvjJI6DGSxc5bgDGT/LvXzz428ZXnia73yOtwq8kMcgHPc/hXg1MF&#10;iMwrKG0EelCnTw8Oee50PxL+Kt74ja6BdkY/O8bt874PAx6e39K8a8QeI/NYhystxtzJkZ3+g9Dj&#10;+lVvE2r3NzcPvCI7AZCfMRjjp2rkJ7wXTq6yK8TJhXHQ44xX6LleV0sHBWR8hmWYuq3GD0GPE9y8&#10;kaSeUw4DA+3IIrY0qxW6y2NqKcZ6H8qy7aETE4QI4G47eorr9KtlhswGIDYGQeoNfTXsfKu7eo6C&#10;ImQJjzGz9OPc11Wj6YZSoRvkjIOAep64NZFjaGQs5yTgr8v1roPDuYJmIXIB4Y9uKls0SPZvDF1b&#10;6dpqCFWjUrz5rHJPuK5rxJ4ojWR1hMeeQVHCgf41nm7LbB5u1QuD9K5XVbgyiQMoJOfnNTa49iVt&#10;Vku9zwZj2DJdu3HJxXm3iC5uJLzzZ5/PjHyDcctXQLf/AGQyx/MVbgKOM/jXH35+0SMM7Wwc7+9P&#10;lI5mWbTaWJI4APC8U4QqR/s8Y+nYVgR63Dp84NxLjeRsTkke3Fb9leSatYyy6fp97qLwrmT7NAzK&#10;g7lvQD1qXKMd2awg57IyvDGt3Hw5+IOl+IbdZDDbz+ZOiEbZIujrj1Kkj8q+3vF2lh0iubJQqyRi&#10;SNc4UKe1fEE9vqWpmKGDSL6ZpvuKLdsMM8kHHOPavs74W22seNfhzpONIv4byxhS0lSdQPNZRhmX&#10;Jz2yc45NfJ5xCE+WUdz63Km4c0Z7GI8zBzGp/eDhvSoJZGZhu6r0r0iw+CPizXSxh01dNLZxJeSj&#10;9QMmrt9+zVrkFqn2bVbJrwZMkMrnZ7bTg4/GvAVM9qVSKe55QurTxptRFCr39apS65ctKY2Yle+K&#10;9Df9nbxegcz6lZlZDwY23sg7jIAFY978HPFWn/ulshqBHAmSVUDf72e30qlCPUXPHuefzXH2mSQ/&#10;LgH7g6CqFzdNE/B2Io+Zq7qf4P8AiyJZJJLO3iLfeijk3sfptyKypfhV4tMDGDQB5Cr8pkmTr9A2&#10;a64KKZlJ36nFTS/aIt8YLZ6elYk0U0UZLnapzhvbt+NegS/DjxMltCf7JILcPGi48v16n9RVO9+F&#10;XiPUYp0igi/0fJKb8uxwDtAHfBruhKMdLnBOLZ5XqkaC3kkYttHzFj2NFegXfwH8YahAEEcFp32T&#10;EEg+hwCP1oruVamupxulO+xrJc+WnzfMBzirCa1dRRCSGJSByUI6+1JZQQyI3zBj6ehFXhb4+XKq&#10;prIRuaNrsNxprLKn2bb85JHQ+tVtX8U2kksLveme53+UhJwBkAnPsMjmsZYxFP5vmea/AxnjArEs&#10;oY5PFtvf+Xsxcxyso/2TnP41nKCaGm+h61aale+G5NlyCHUAhgcsR/M11Fr4tkk09Wt1VHwd7sOT&#10;371z2t+NIdbAE1hHb3JUCNUYHac9zjnAqrrOspa6XBCdqu2VGOCelYezVx3HaQr3urX15MQqTOXb&#10;A4Bz610FjFqEczPHO3kL93J6jvXCx6umn2bRPlQy4356H0pt/wCN/sllAbWfMuDmMn+HvmqVPsJy&#10;PXLXXVRA0chMjrgY6Vv6BrGix6ferqVxJDcRIJMhCcn0GO+SK+Y0+KjaXGzRqsmMfIDkp3xT4/j1&#10;K2pYv4GWDkBLdfmPb5ieuOemOtWqckZ8x7TL4oulijLr9p8wbguefcfhXceG9Zju2tra3s5rm6uS&#10;FhhiTczH/P8AKvk2X4o2lhNP5bvcPKflgYEtjGWBx+P516H8Kf2rIfBU0o0hraTzmB+z6ohVGfBD&#10;qGBBXkLgk46+vEexfYFJPdn1FqthceGfENtYahPHb+colyr8Y9PzBFb1te2ovHtrbVmSccbGB25x&#10;2JGK5hfHXgj9oDwEmoCePT9diBi+xSzASRSDkqD/ABDjI9vSuMN1daZbyQQW+JoAuGYnqPQ++Kqa&#10;5dYkxjzHd+Mfhj4a+JVpLpfifwtpmtwRv5xkEHlTBzjLB1wwJAGSDzivN/Ev7E/wS1cxqmlat4ev&#10;UT5Hs7+RtgPQ4ctx7V6J4J+IwRDPqUAgcp85ZsAkDp9e1cn4m8Z3WoajfaqrNGZCEjjJ4xjC9Kn2&#10;8orcj2PM7NHlMP8AwTj0t/M/s74nyi1kUiSK8sRIck/7MikDGOpNWNa/YT8VJo0dloHjrRbkwrsi&#10;kkiNoVH+6N4J9zzXrvgnUL/UbeVlhLXK7d0inO7PUH9P1rc07ULl554DcnfGcMynv1xWqxVVq5n7&#10;CKdmfMunfsGfFa2gM91r3hy4uY0wnm3zuZPcYj+nWucn/ZO+ObzSwRaPYxwAli8d9CVfjtk5z6ZF&#10;fYlv4ulkuHt0lkMsZwW6D6VYHieVLyCKS5Me84LFuM1X1qXYXsUfDNl+zv8AG1InhbwZqVzNC4iV&#10;knQp17BmGR7jgetXIf2fvjONZaxufAN2kghM7yTypsZQegkUld3+znNfbmpeMtStkvHgkkRLZC5k&#10;fO0fX8K5DVPjPFJpt3a3/ia80Wdo8/aLUkNH78A4/wD11SxL7B9XvsfIVjY/EnS3z/wr7xaYEJjk&#10;hGmSumOnGARiu705/FOqPHHfeCdfsiy8xz6fIjj3Ix0r2fwZ8fLDwno8lrrPijVvEVwDvtb2SUAy&#10;KeORjgZ9STnPsK6E/tGTzw/aLd7uWPGArMBjnu2ORj0FH1vyD6t5niVn4L8XrG13pnhjUb6OJQGQ&#10;oAB2yO5/DNbFn8OfEUVhLrV5praPGInHl3J5JwAPl4PXH6/j6XoH7Utu2vGPxBYahY6UFwstrA07&#10;Fievy9R68Z9K0PFf7Sfhqx1GxfTb6+1CwKuZwLR433cbcLIBx1zzWE6sKkdUXGE6b0PLdC8UT2dm&#10;by5WW2CgKyMpYnH+yvP44r3T4b/EvR/GOn3ehX10iRXkISNjlSCQRxu/rWhdeI9WPhZddsIrXUdN&#10;liW42CNVfYe2RwSK47wt4s0jxj4g/wCQRBbyBQUlES70Yf3j/KvJqUIc1o9TsjWdtih4Dutb8CeP&#10;dR+H97o32zRXVpLfVlztwQTjpjBORjjv1qfxJ4fj8P6jPEiBI5Rnyx/Ca1PE/wAYR4K8RQaPNaJL&#10;LNH5iSMcnGcZPBwM9zVa9+IcM2uW9vqVjFNHORiWBd6r69RzRRw8cO/dZdSr7Vao4RTC8xwQCnY8&#10;VHrMoNvbELvSY7V5/ir2HWrm0scRNpUEkDDIcxrtrEs9Q01mXfpFsCp+VgoO3txmvSnNqJwqmmyG&#10;xjj+H/w8vrucCLVNRVbC3UDktIMZ/AZ/KgBPBvweurphm6laO1hUcO5ZgDj8M10cVwviDZGLFbgx&#10;nchZc7fp6U3XdRtopLaK9slnEHzRq4GAR3/z7V5UqDldtnfGqopJI5b4galH4F+GdqJnEep6w8dp&#10;awocsAcFzx6A4z6kVFpnhGa3ihEcajagGM810Osazouv3unXN9ZxzyWjEw+aNwhJGDj3NSnx1Z28&#10;zRw6RJNJu+RkkwCPWtKeGS3HOu2rI4rWIFa6FhLxPt3Fe/v/ADrxT4o3lroN0gebYxQtw2FTnjca&#10;+nPFep6dYzwXt5p26TZw45wDyevWqd1H4S1SIXF54fsNVMpxuuoAxz+XtRUwamxwxLSPmPwh8QZ9&#10;KaCW3ljLKwKt5mQy91GOv1r1h/2hdFFzY6ZcyyJcXmQplX7nXAOPoPzr0ez8P+G9NkWS08I6LbcD&#10;DpZqCPyqDU7fw9cXYnl8JaHPdjlbprFPMHvu61tRwiou6ZFTEqfQ5m7uEit47gqJjMMosZzvPoPz&#10;r0XwXLF8Jfhv4k8Z6zGiXSxeYkHGWbAWNPqWKj8c1zl145urZ7X7L4c0y4it+VJ+8p9VHQVc1L4g&#10;SeKrP7LeaPYS2yMGa3uF8xCw6fKR2rpqxco2TMoSSRifBnWv+EH+Efif4h6mzy3JWSa3jkBZ5JnX&#10;aoPcksRk/U1lfB+a7+GPwb8T+LJ43uNeuo5bsb4yZJbhyQCe5HI/WvQE+IUdraJBJZWNtAGDiERg&#10;qCOcgHgHNTf8JzcXc63CaPDdLjbueQpsHrt6VjCkopI0dd9jwb4XeBZLzw7Z2l0sltdXQEtxMpG4&#10;s3LH3571623gOOy0OWxaeSXaP3cijDAD3711Fn4kFxIV/su1jVDkeWMYplx40ht72SGTSVKj7kok&#10;wGHp3rqgoxVjCdSU3c8D8qW01WSxus/OC0c38Mi/3qjugdMljSVSiS8o3ZsjNe6y6v4ZlZTdeHbO&#10;Z2wFJXn6evFZ1/e6DNdQKfDVuyp90yZZcY6DParbiTzyPnHxvHC1tFC7bmdfMwG4+n1ryPxGkVzp&#10;M8bMjMowigjdnr+H1r7u1uLwtqli1tq3hqz/ALPVQ22OPym45+8uCBnPQ9zUWlaN8OtJvLe8svAO&#10;nxSY3RSzR+YfZvm6duarmSE5tn5nabqsVveBbl1iiAyXJ6HuK9M8P6yq3uFmhaSSIny/MUkpj29h&#10;X3Xqfg34Ta/rR1XV/hzot7qDKA1xPbK4I7ZXGM++KzX+GnwChvTPN4Ft7N3PzMJZ44T/AMAVsfpU&#10;VGpo0p1HF3seGfDbxVo+uxXfhLXbkNpeqQeWsu7P2aT+Egnj6dsj3r2f4H+JtT0+HU/hh4sHmXml&#10;xOkF9GAI5rVh8pBPVsH07exrppfD/wAFobMQwWOmWMaSq+yNpEBYdDgYzj/PWulufE3gpb2FxPp9&#10;/duPLQ2yCeYD3AyVA9+BXzNXAfveeMrI915k50uSUTnU0e58E+HLqaCEXWoPiK3TaT8x6Z/CpNG8&#10;PXvhrRxJ5Eup63cMDMw5LOTySeyjP6Vv6r4/8NaPl7/VIokXkfIz4/75Bx3rKl+M/hVPInh1YTRz&#10;ttQ28TMc/TGR+VelGhDds8j20tkh2n+HpvDcN5qU0Ml9qkp8x1QZLHso9AK5xPA+taxrU2saotvD&#10;eTfL57ybmVDjKAent612kPxF0e/kEdsLm4kI5PksP5iq9/4rhtioeEICcI8rjkn0UH9TVfVaafMT&#10;GrMuaZ4SNvHzKWJGDgYC1p2+g2xgZHZS2cEg4rlL/wAf/ZlZVUqzdRyT0rNi8S32ss32ZWjjB5IP&#10;611xa2Ri1J63O6k0rR7CEtO1sZB0Z2XctZ13438NaWDFFdo8oGDHChfJ/AGvOtXuLnT5jPNB5wyT&#10;uc9eOlV7fVrfUtPW/fyraIqT14AHqavns7CUX3O0ufGdlcMJItMW4fGQJkAGcdxVceNL0MALWwtw&#10;DkfZoNhPsTk5rk7XXrB4vLF0huJB+7UnHXoM1sSqtlpS3lzsSEEDJYEAkgdRSk29CldGwvitWTa8&#10;K8jOcVFD4utfnt4rRfkI+4OW9cVzUEkesXirDlYB95lHWrWoWcy38lzaWpgMUJ47yY6fjms5QTGp&#10;NHXeHr3wtcPNI0kcM2/545WAw2PUn2ro5vsd7H5FpNFLGf4oXBH41g33gnRfEvwM0/VrG2jfVbFB&#10;eTzgAuzqSJAx/wA9K8rtvEtvpfjKdWlu7bTPLwn2RN7TN/s49K1lSdJK3UUZc6fc9nks4LC3mluy&#10;kFrCMtK/RR7mvMfiT8U/DegWItrrUZIhMwEcVqC0zDI+faMkDvzXm3xc/aH17UbE6VpGlyaXbRyq&#10;ovNVVVlmAP8AzywQOe5z+FeNaze6r4u1WHUb91iMagbYMLvIP3mOOv09BTjHuJRdzovidqGheItb&#10;e+8OXczveRBbyVImj8zAxyDgjHAx3rkG06C2t4YoI2jRF24HArTtbiO3+Zm288YFULu/Es7gqWxw&#10;MDr711RsjWxX2SJHyu7PQA8mpriNzaBuRjGc87c1NaW7yLuyFA7d6tCMkyRkEBgNy9jjvTZRU0xd&#10;vyOckDqfWor3aZJGwd4HAHUVPLhZgCuPQUXFuZSrKFXI5wP6UIDm5ZpTKpkVjH9adcEyNEpQovse&#10;1aV1agyqSCwB+Zu1QTqrO7DJQcZI9qtCK4tkYHfhlPQHpVmC043oAmwdRUcJWVwOi98HipbiVEbb&#10;v3LjBPbNaIko3DGSVsHax+8fqarLbpZSfu41bcdzYq35QkYgn73IqGGGSaQohwo65pmZA85khYrC&#10;jSnlPQCub1DTnQOZ5lBY5Pt9K6O7fyEc4+70auZvnFyfnO7jHJ6Ve5B7B8CfjG3ha4t9P1jzNS0k&#10;yqDjHyBcCNl6ZIyQR6Yr74ttLIZ9+XLDeCa/LjR7F7uaOOCSO3GMIzDG9hzj68V+mWieKV1PR7C4&#10;j3ILi2jlVW9CM153s+Wo7Gs3zRTNR4VEZyMgHFcd490BfEfh2808uIZJFzFN3ifqrj6EDpXULcFl&#10;yRuyc81napbG6ZipIArmxMVODRph58kkzy3x1pr/ABq+DlpqeRceK/CkjoZIwQ/mIBuOBjqVU1d1&#10;aS2/aF+COi+JoEU+I9FUGVlOJIrhMbgcdAxAP4inWGof8ID8Q4bgMI9I8QFbO5BHyNNghCT6nkVZ&#10;8M20fwj+Ncnh+7t4rLw/4rjMCFWwpnXGzjoM5IGOpIr4+MWpOLPoZNWUokXxESP4l/D3RvHmm7Zl&#10;KC31G3A5WVflY49d2fwrifDt7EJFRW284GTj6c16F4OFv8M/inrngTVVWLQPFrGbTy7YWK5UYK4/&#10;2sj8QBXAajo83hDxHe6bfx+XLFO+3j7wzwR+GPzr38LNpcrPKqxR6Vp2oi4gAfGV4q3K6AeYg+UD&#10;muP0LVN9yijAQ8YIrura0jnQkHKt+leg43OH4Tb8M38NxGsSMBnoCa17uyMbhWXOe+K5bTYPsE33&#10;MHOQ1ditwb214OWA61FrCucpr2jW9/pl3Z3Cb4ZYypU+9cpo2zx78M9W8KavBHd6n4fBijEg5MRB&#10;8tueo7f/AKq725jZrj5z2xXmfiUy+BPiXoPiO3/5B99nTdQjAHKP9xvwbH515uIjb30elhpXfKzJ&#10;+Er3Hiv4W+JPhtqnl3GraNFLDaGb+OJxmMHv8pGPpjFaPw+nm+MH7PtzoN6Wh8TeGHaEnOHDJkAZ&#10;91+X35rL8eRTfC74u6V4q05lS03mzv0XgtA5G1j6kH2ra8RXcfwj+O2ka7YN5Ph7xiv2O728x/aM&#10;/I5x0Jz/ADryk3Gpz9j0ZxUocp5Dpf8ApcaSbiiYwR6EdRXoWk3oa0W3LHeuArf3qofEbww/g3xr&#10;f2EMBXS2czwy7hgg4J+mCf0FGlFogu5QcdPavr6UvawTPkakeSbRtQQMbgZI9CTWshVF2bv1rnrm&#10;S4mQ+XGWC88GpbTUmkbZKNjAdzUzj0ZpBmrPrNvCjiQ7SRj1rm7C4bSbmW9Kg3EmfJQnke5q3NHH&#10;NIZs/uk5J9a8W+IXxMjfVNSsLSTdOhWJpEk+WIY5U4/i6j6VlTouTO1SsjY8c+OpbfzrOCUtK+Wu&#10;ZSfmB4Hy/wCNeaz64bp1RYViP3eD/nmqrX0002+cmTaMAE8AVQuLiTzUaFQ2Wy2Tj8a9WEVHRGdr&#10;u7NnW/LtrS3uIzuikOwoWywPr9Kw7e7lvZ5oRGYUjHDs/DjGTj9fyqdjEww/L/3jXSfDLwFL8S/G&#10;kGlPD/xJLUrPqFwjHasXXYW7Mx4x16ntVylyq5MkdH8EPgrJ8R77/hJNZZ7bwRY8gEHfqE46xp/s&#10;L0JH0HIOPo3xNrBt9C1y8MqQLBp03lwj/VxLsIHHtx+VP1e9S00ux0nS4I7TS7JRHb20QwqqK5DU&#10;7EavbX9tPdttuonhkhUfK24EYPevPlVbloQkfPXwfu00rwhpesvZKdKhuDbq23c020kBiOep7V6D&#10;4h8OLpqNcRKpa6cOVU58sZ7D0rk/hVr1hY/C6PT7XLrbTvbtFnl2DHLe2a6K21GCKJYy5W5c5I9B&#10;Uve51RQWl7HqjpaROxuIRhsjGK0hHLphW4kbbESEZB3BNaXh/wAOpcF7qGZI5DgKgGT9SaxU8Qxa&#10;nqlxpEkbRz2sg3ykfLJn0qGWh2vaNdzNG2lmKNBy6AY3/wD6sVki7utNnf7PA1zMWC/KR8ozya6L&#10;xJcvaLDY2sxjM8WfNUcr9Pes25tZrPTQ0aPJJuCKB97k45+mc1DGbifZTbJc3dw88r4SNAuMk9Bj&#10;8/yrQ0zRo4pvOeSW1bblWBK49qp6dZywqGaHc+BtkA5/Gt29ljk057l5V/cDB55pFmLrsEWqXBln&#10;k824AwrtwVHtXNC3s7W9le3k8xkHzIF+4cd/0rYuVinhW+W9SNgNpibt60n9mrZQ4jH3/mwB1PrU&#10;3Dluc1Pd3Ms3kTk7m5GO4zUtxNb2UckIPnXUQy0acgCrMiOt6r3A3jHyccCraXLPeS20MMEHmRiP&#10;Lc59uf8APNIFE634X6x5jSxwRASnCIwH3vY+mPX3r2KyinsLTdcbTJnJCnO0e5rwz4ayzX1+NIgh&#10;RZoJ0mN33VQ4PB7scce2a9110QtqP2iOaQ5BLwj7p9zXny+Kx0JEb3sir5uAD1GahF3LNGz3aKrD&#10;hSpyCKZNdLMyI5Clv0qvPIYWaFjkD16Cs+cvlNK0t11C0LwOCnQnrzVO7lktJVSdtkI4GOFNZkvi&#10;yS1tGsNBtvtuoPJsMr8RRccsfX6ZrHaz1261D/ioNQtrkDLLHbw+UE/HJzj1odTsUo9zb1Lxbo9j&#10;di3LC7ulHEUQ3MayrvXby+nENtZeW8i5QM3Cj3qGWaxs0mmtIFeZQfnwMn2FLHO1nZjU5h9lDsIo&#10;w/UsegFCcpEtJFTUzPZAteHc2Pm8voKk1eGwv9BhsdWV7tZ2DFFcqcDkcjntn8K0bKS6uppTqFst&#10;uLIeZcySnC7eo+Y9eK8N1b4xx/Ev4hDwf4S1AO1zOVudWhQGKGJRysJOckAdemea6VGSV0S0mypd&#10;/BbxB4W1q+8R/DPxLdW1zPJlrW5m3q4/uNnIbvgnkZ6961PCf7WGpaRaXuieKPDdpfeI9PlKzNC7&#10;RRsoGSxJGMjjjNeieHvDmleCLFrTT57ib5stLcyF3kYnJYk+5PStHUo9O1iWH7do9hqG3IMlzaq5&#10;P1JHStVPuY2PKG/bDvLppJP+ESe90zbk3GjwSBYOcYJZGDHnrkDivVPhx4xsPjHYPd6HbXAFsdrR&#10;XcfluTjqPUds+xrRsba78O26f2Ha6fp8SkstuItkOTyeB0/CvLfFvwh8Y/G/4hxajqc9xoEum262&#10;yapbz+VbSpuLgIqnc33sE5HSmpJ6IlpW1PZNQ8Ja+8Z2Rraf3pJI+B7dqzdT0e+uYJrO2jaHzFKM&#10;w4yDwSD/AJ61zl5+zja6Zo8w8WfE/wAZ63Zvyuk2eolLdiDkLtYtkZ9xXN6bp/xS8BaxPb+BLmz1&#10;bw/eyAxwa3c+a1muB1ZmVj36Z6dKwad7DXL3O1sfDkngnwksNjoyvLE2Fgterc/eJ9+9XnbWprRE&#10;e3jiusYxGeFz0xXJ6z4/+Mfge5iW48J6D4xs5OJ5rKcwTn/2VP8Avk/Wp9F/aTsfEJRZ/BWuaDqa&#10;gmR7h42tVA67JMgufotHLbViabeh12mxy4kt9QjeC/hGWHU+xrnZbzXdbiutO02P+xrc5E2p7d0r&#10;E/8APMHoPeun0jxlZeLmkl02aSZCwT7RfRtBubqQoYAtV95rW1eOGO7tSz8FPNXc3sB3p3XQlX6o&#10;4bw18JtL8O27DzZ9SndjJLPqMxkZ2PX6fSp/+EUOnTn7LcRtak8rJj5R+ma7JfsWo3QiLrCqYHnz&#10;SBIgxOAuSeSePzrQg8In97H9lRrQNkPEQy5+orRVehHKebtpBu5/LimlgVeixkjP456VL/wiUSL9&#10;pktBLc5GNi/MTk/4n8zXpCeEZJIWFtCdu4kyL8x/SmzeDtQlPmASDbyu2M8/WtFVv1E35HkcfgXx&#10;Hq140MUkXh8OT5dzBCs83H8RBwAPxrX0fwJrPhSyuGuPFUvii7Vt6x3Gnohbr8mQffr7fWvSru01&#10;QWgikDQS7dqkLzjHas2LRtUniWNppSw437cH6+lU5t9SbrscsumxiFb42SQ3EmCwdAWj7bR9Kk/s&#10;xrlWZFLKCGJXg5/ziusntJWaKNofLWMYO0HB9aLjT5YY8wxsiHsin86l+olY5Q2EaSJN9mllvl+V&#10;dvL4PbP4CmLpGondLLZJEm4fKcEr+HSurgs7m1Xz40Zh/EzKc1LHqm9GT7MwcfdLcA1N7dQscoPD&#10;9ncsUli3NyxiUfKCRgnIqWDRrKyjEItzO4GPmySo9CTniuutNKkud7ldqsDjYM8/WmwaIdzkL81S&#10;m31HY561jmiHlPEqW44VYxtwKlF1d3UPkWqm3wMeaeuPpXUW/h+W6lAVMnHQ8CoJ/BWorIbgXKW8&#10;fOQSMAVTdikjDt9NurAea8z3YIAYsBn9KszW7SkEDNTX1zaaPawNq2u6fZQEcSXM6wqT6ZY4J+lN&#10;sbnxLrWnfadHbwzY2DyMsV/ePLcyyqDjcsaAL2zy3pWbuwIho8KM001wIYVG6RpX2oB356VWu73w&#10;rHciGTW9Ne4U4MSXKOyn3weD7Hmqsfw/1DUNUjuvGHigeKbKLIGkw2AtbcnGNzBWO78a6LVND0K/&#10;0g2Fro1jpUCEvG1laRxtG2Mbhgde2etTa4aIqte6RYW8rzzx21rFyZ7hvLj/ADPXNVLWNfiDb27h&#10;La58JXCsDNHKQ1wASu1QBwMjk5H86qaZ8NvDUSRrqFneeJWhbKPrd29woPtHkJ/47XYwrFBHFHa2&#10;8NlbRjalvaxiONB6Ko4A+lHqF0yxZeGbPRrZbTSrC1sLRcYhtIlQ59Tjkn60yewV5HEpLc8AnpU0&#10;F6I7g53MT0qzLGFBZmPrzVJpjKKaXbbSBlXwAG+lX44SAqn7g/i9adCIpIvufnTnYzrs3BMHtUNJ&#10;bACqvmFV5cjAJqrfW00iyCHbHJggFvXtUxTZyo5FNbNz91iGPUn1pAUbeRrXTlgusNL3ZfWolVY8&#10;v5gVT93NX7iLyzhvnbOM1m6tp32rT/KHAI4apbLIjLJMN0X7snjcO9XbbUZYFEZkKr3NUbG0NtGk&#10;ZYsQMZJqOQyySMkce5FI3SMeBQmXy3OmtNWSWCZViKOGwHPcY6/59K6GzUPZK8u3ae/rXH6JCLpC&#10;WcMqnHHSte1kuY7uK0hAe1c7myfu+w+tbxZk1qbsGmRXLuV4U+nesyezWxkeCJNwUZVc9TUeo3zx&#10;J9kt5jDIXxuXrUsazqd07eZIBgkDFNOzIaMFLRo5mMqhQxzsz0qtq1qDEsxjYiM5+XIIrVurOLUJ&#10;8szq6dlJA/GtCKz/ANCIQDc3AZuQDVLUyaOW8xpMfLgYFW7G8Pm7T90dfSmpcFLprW8RYbkcjphx&#10;6irVrFZ3tjcG1uYZ2hOJTC4bYeuDjpVkbll7gRkSwk4HpXGeLNPOiXf/AAkWkObJ0YS3kY+6QP4/&#10;w710puTtwqVJBsSYiaMOhG1kfkMp6jFbKTEvd1PAvjT8Hv8AhP7S48d+CrcNq4hDato8AyLpR/y3&#10;iA/jx1Ufexxz1+c7GZtQtRMyBTuKEqxPP9D7V9keJBd/CfxHa6xpwb/hHZ22PtHzW7dQD6jsDXJ/&#10;Ff4I2/xHurXxb4BSKG+v5lOrWgcLF83W4UevGSo6k+vXaM7n02AzGVK0JvQ+bxZAKBjc49D+lD2Y&#10;Mu8rgY5zVpdNu9KvLy2luLe9MUnli6sSTGfoT7ip7SN2jCtluOSetbJn2FPFRavc5+azLyNKU+XH&#10;FVBZrNOAQemcdq606a77t2QMdB1xVOSyaMhkx0xjFWnc2+tRMK4tf3ZA4x+VUns3jjwevX610T2p&#10;AIdeGGKd9gRFUY4OeDWiE8ZFHKfZGdirjb9elNvLcKi4+6CCc+1dW+nJMCSvC45NVJtOUQTS8Jx3&#10;7VqkcVTGJnkPxOtkg0553fzUyFVQxAX3xn5ic+36V5TaTuAkw3IGJXMLc9O/07/WvWviHK82mz28&#10;wEUUK72JGf3pzgfrXkTBoIyzeWibhhg+NyjqccY/+vX0OG+A/Jc+aliboSEMr4ABTqrk/MTnuD/n&#10;pViUtIw8tn++eG4D5/r+Pamo7zOuI3VVyqgfKB75q1aqZMgngtgZ9BXZY+bHwwhgOgYdRn9RWtFa&#10;wqkZdAcDk06zhfeWIAYc4PerkhRt5jj8sg4KHPX8c1RLRCCpOwMMAZAJ5/8A1VVmkZM7QRgdemas&#10;XCCHadoy3fHSs9rgEjcSUZtoYfTI+n/1xQIYJ28wl2G0Z4UZ2/X3qUlinC7gfmQ9Mn/CqzwyhwNq&#10;s6nkqe/pVmGR53PmFhtJDow5B9B+FAEiecGQHysKNsgjzw/oOeKjmeJbkk53M3O1enHAFLPNDFIi&#10;qfLebhXxgsPr+nrTW8zauQd643zyJt3EdwO/1FFxMieKBLeNDllyPU+Xk+ppPKdFJQxxmMELl+JP&#10;c+nWnCRoVmbhrZvMyoXO7HK475PXHrn61UucvHGADao2DslwzMMdAR05p8wkrj4VMzPHxujALbem&#10;PXn8a2PAXgzXPiP4vs9A8Kaab/ULqUJHDHwr4/veijqTXW/A79n7xT+0L4lTSNCxYaTCgOo69cIW&#10;t7QH+EEY3yY6ICeckkAEj9Kvg/8ABLwV+zb4fax8K2r3msvF5d7rt1j7RP3O3si5/hGOgznrXj4r&#10;HRpK0dzvw+FlUd3scv8AAH9lfwl+zjoAudUjsvFHjuY+dea1PHvSzbH+qtQeVA5G/wC83U4GAvX+&#10;IfFX2l3eFmDdBkYA/CqfiPxXbSMp067MsobEzFScd8c1lalOJrX7ZLthfHCnqa+WrV5VXeR9NRoK&#10;GiRXuLkx5JPmuw3bm6tWDcMsl09y0jEEcoe1S+WJz5qyFF56c5qJLFLmBij7yTkkHNefNnrU4JI0&#10;tNjadRIj8dMHtWoti+5NgyzH5siucstL1IPHFZyCMFhvJ9K664ZtLt0i8wSTlcMfSoRo9CRtNNnO&#10;JIbpY0x86Hv9KpySTpMrbFaAqcktz7dqyNS1eXT7GSSGA3Nwv3It2N59Kjm128uRCZ0+zqy48pTm&#10;rRgy5ezMYWVZiM5CsW5FZ0dhNPKsk0hllSPars2T9TXN6rdfYp2ZDK/ylmCnPHrVnwl4nn1FZDI6&#10;mMEqgbhsAd+lUK5qXtjLJGZWkdowfm9DVS81C+urdrawBtEXB8/AyfUAf1pbrVpvsEsYyqluR14q&#10;CPV7qaxeC3MKOeklwMKD25696WxaHi6uBbgXMwMx5HGMU23u5rO4DKVkkB4Vhn86qW3mWlx5U4S8&#10;uY8bpIz8mf8ACqlzfeXqYXIiZ+S0hwo+tZNaB1Ovuby4vLuPZCFyo3spxjjoBW5p17GbPY8J392P&#10;NUtMuNPu0KtdI04QHKHKt+NXsTI8Pkxb7UcNIv8AWvNluda2Jre8exti0ambzegbsKWO6KsYmx5r&#10;Ddtx2qXUtftbOH5ovnQcds1WttRF3Ym6hhTzG6E85rO5UUwimknEgyY1BKFD0bisDVfDmtSXMb21&#10;0EiXkQquAPxqaDxHKl8sN5AkcrttHlnjGM81ptFqVtdh9omsJpBiUHBTgcH15+lQ2bao5bSYbttc&#10;W3uFlVoWWSaRzlMA5xn3xXY3MR1a8NwBtjAxj27VPNc2nk3EWwG5OC+fpx/Kku5IdG0pbid9in7o&#10;x1pIlu5mXK3a3VuqSxx2Qf50bl244x/+qtK4e3kifz4naKLkcYJNZNpo+m+M9NstTmkZQkocGM4b&#10;j+HPYcDNa+oajKZNsdspt8cuSMn8MUeYX6DtMihvl/fOwd/uxHov1rF1fw88+vwTRXM8DBSDErYR&#10;h7/TAou/EOqxITptpbmFeJZH++B6KOlWbTxtYx6pbWs90ovJUysTLtz+dDkmCi0QXd7bWUIhYBZV&#10;byyX6getS/Y2siLmKQXEbcHd1FYEOo2et6leQufPv7h2MMCHBAHGcdulPsYL/S5orK4uDPKhGVx0&#10;9M0lI1UTpntvtrLNuMSKMlM1RNzsnbHJ6cirUrXV2PKjUWuOC65OTWJc3l5Fqz2Ulo/kKm9bskYf&#10;2FbXJSLcsbSSiQqMdSDViO0trnEqS+W3QqxrHeWRgf3mGHTuKeqOYOSGYc5zUXHynSSaa5O9fL2B&#10;e2Kz7mEQxBC5Qsctj+VZmnf2nE8rSTE27DI9varVvIBMTOfkYcZrSLuQ42LN9HBLAXd2Vz93rWdJ&#10;BNGiusZZMdR2rcjt3uIv3qBYlHyt3piW7XEMkfmgIn8OeSKtyBmXbxxu4ZgA54DEcClW2kidmkm3&#10;MehNWobRCSJG2v0UCopdNeGNgXMrN3zwKSb6ElTzHgyImcr0IHQVm3HgvS9aAnu4y1ygKJKjEFc9&#10;ePf+lblrDIrZVdynse9RgyR3nmFAIMc896d2OyOT0nwd4r8GXEq+HLtNYs5SW+yapckbG7FTg8D0&#10;71Zli+KupxS2V3qHhuxtCMtdWwkFxGM87cggnqOa6IXLySSSIQFHGe1ZviXRLTxFpUlhdtKkTEOJ&#10;YnKujDoQR3FUpMza7EOvao3hCysLd7PUfFj+WWubm0Vcx+hPrn0HpXMP8VdNurZl8NeH9c8QauW2&#10;izhsniSJs/8ALSRhhfrzW5plpq2hXlq1nffabSE5aKdctIPQnNbQ8UzXMzSXmnPZo3y/uj1+praM&#10;+5lyLc5ODUrjWrNY9SsLi2vXGH06VfMEbAcqXAw3rmn3Xwysf7GgD3mofaXIX7G6rsU9DjjIA+te&#10;uaFbS2YfULq+tY9ANr+7STiSOTvk9K8qvP2g/AF7qslmNej057WR4m+1wMEkwfvK4GMdetdUKjjo&#10;jmdNS6HHap4O1fQkuI7XdOmdwQAnP0rkNV03xNqUaLfRkWcTAYHDZJ+UEfX0r1q28ZaH8SpLqy8M&#10;+KFaSzIaaaGNguPQFgAeh5GRQdFutMO3UNQt3teS7qcuvHU+9elTxTjuedPApu6PKx4bez3QSBJb&#10;iQ5BB4X2ps+jS2SLvtxhekgOec8Gu71PXfD+kxu8N9Hcrj78Qyce9cld+M9HuJ0hlluwp+ZUhtyT&#10;IB15PH616MMR7TY8+phnB2LS6pettgjQ2sJUK+08SHB5x75qKDTprdgmBG5OVJ6ke1VG8b2OvT6k&#10;thpeoWkdi/lSG4hKhWGP8461HYawdaA3aZqFnH21NhtiXHTGR14roUzm9mzpB4bubi5RpgzhgcsA&#10;TWtaeD/s7KLa0XeefMx+dczD4U1i0gQp411i3Z33A2wT7p6jkHNbWm+BJYeLzx74teMfM0ZuAQw9&#10;OnA9hTdWKI9lJnRJpU9nIocRqSM8EZxT4rN2eUn7n86zNb+EngXV9JkutP0q+fVgQReyXspmz6kF&#10;sAE+1Lpfh/VY7RhdXr7MDhQN59iRx+WK53XXQ09ga4hgc7kjIkx6jk1Zj0nxZqj+Vo95oUUQILre&#10;o7SgeuVIpuieCZ7x41Sa4RWbl3JORjsa7jRvDmmeGps2cUsl0CQ00rEk+vtXnVsS0rI7aeH7o5W2&#10;+FNtcXTXXiDVNU1ibO5oHuDHaKT2VFAOPYmuiube20OyWfSdOgKlgpjt4gM5OO1dUqrcxeU52Z54&#10;qrqRXwyqSBfMWRguwDPXvx9a4frEmdX1ddDAS1fUbaORoxayv96NOMDnpWsvhv7XaKY5MeTjf/ex&#10;7VpW8In/AHsaJuYclP5ZrStNFkuLeQ7yigfMB/EKft2UqKW5y76fJHGNjEqR8rHuKv6DZpCjB33y&#10;v97PQ0+O3SFDBG5fZwIyeQPSnw27TEpHCyH1P9KxnWlJWNFSUS4had9gVAI/U1cQ+Zu4Ax1qja6b&#10;HcqwDOrA5ODyaTbPE5jBbHQZ6kVgmzRxNWNEdMswXH5VQvbqKx/ekqPRj0qO6mFtAzXEqxW6jLSM&#10;cAD3NS2N/bahGIyiPCV+WTGDirTI5SUX1xNHg/dxkY9ajt557ncSq4HaoVjks5iiNuh/hyeQKk+z&#10;gASB2QqcnnqKadwsSzJMY+MKxpsIaIYkOX9qYs4mlZSxWP61QmNzBOVVsqe5NDkOxbu7jyecc96q&#10;/wBpO8YKAnHWnpb/ALtiRmRupJzUhtAtsoA59BSuw5UiWw1eLUAqMPKmHrxVkGYSfOB0/OswWUWQ&#10;Su1hyGHUGrcNy8YVZGBH96rTZPKi4SQ2SAoA7GsO+8XWA1NNLm81L+VC0Ubxna4HcN0NaNwXfb5T&#10;YOevtWbqErbynk+ackq2OV9x6UN30FykUWp3MW5reeOGUZx5y5QH39q4UfHySx+J+m+DfG/hb+zr&#10;u7kWLT9c0iQvDMXYBTtxkKeM85HpW7qFs1uXuDMVIHzD+E1U1fX9B+w6JafZ3udTWZXtZI4t4iYc&#10;7y3p26Y6V0QaW5DjpY9OW03bzG+91zy9ZPiHQ3i0eWWGPeVO8RgZz7UlnrK3+f3bIzDGwmqNnoVz&#10;4Z8TNeWE1wdH1FSt1pjvuiim4/eoO2ehH/1gKmubQzi2mTW2m27raXGweYEznHJrqNFJciNgcjoe&#10;1UltljfaoyDjjNbun2wgQMfvGvFxVNJnp0ZPY0WVQBnGQOTUBWV+Y2Bj96neMMpD81FBKhXyVytc&#10;cV0Oxs57xxbPc+FtRQFRIE3o3+0vIx+VebavofnRWmrw6nJo2vOi2zXED5SZeuyWM/LIvPPf8q9U&#10;8T7ZtGu7P73nIQ2Oo4NedafbI/hyyt5lDLBgdc5wMZrvprmVmc0pak2heMdT8Jyxaf4htfsJZ8RP&#10;n/R5R6xv2/3T+FenaVqkOoWyT20iuhXPHavKtXvLrw1pL2Ulk3ibwrePtl0+Yb57MtnJjY/w55we&#10;nY4rEtUvvD9xLeeF7+S9sIW+fT5WCzRjpgA9fx5rKdJDjNnvcEoQfM4+b8KkLkj5a828JeOrbxNI&#10;6fbALqJ9slvIhjZT6YPOa721nEhIHABrhnTa2OmMkxftrbzGyc9M1DeadFdA7h82MBqvGFXbtuFG&#10;3YSc59qUE4u42keW+MfhjperXRu/KFnqTx+W9zHF99c559D7iuD8R6v43+HdvHFqmkW/jbwftKzR&#10;hN0sa9Nyns31/OvoiaFJVOQM1nTaYihsDAPGOoP1rujVsYNHgvgs2etzC9+FfiqO1u5JC7+GNdJG&#10;7GMohPIxz68mr/iVPB/i3xDBpniu0l8CeN2UNb6rZ/u1ZvZ1+Vx06/gRW74//Z98PeMWF7Zef4e1&#10;+IiW21PTmKPFIDkHjrz/APrFcRrmu/EDwxYnTfiN4ds/GejwkmLXbWEGYKOjlVHDe+Afr1rvjUjy&#10;6k8umh0d14w8Z/Cpo/7fs08SaD21WxU7vYsB0z69PzrvvBvxF0L4gWbXOhajHdMoAkt3O2SM+h/+&#10;tXk/hHxBm2DeEdZF3Hjcmk37H/vnDdDTZND8I+Or03D2k3w58ckkM0XyRySepAwrgnHTFc0oRmVd&#10;rc9/WUY6bcetAVpMYGCTjA71474Y8Z+MfB97a6H4qtl1nCZS+teeBxg9Nx5Fe8/C9pNZW9u9SjW2&#10;jjK7EY4K8Z5/DFefPD8rv0L9okbXhHQIYBLc3+I0h+YmTgKOua+ffj98bW8XXjaPpcmNKiYpjO1J&#10;TnufTGenXP52v2hviyNeupdC0eXFlAdsjRtkSY5YnB9eP/14r5q17X2+zkbFcL0VK4WnXnyU9jto&#10;YZSftqnyRS1zW5mneNgIBkjEf93sK808Ya5KYGhjk4IOYl+8Poa2PEOryQW0k7tiMAYGeee1cfo4&#10;fWbqRXieUk7QwBO36/hzX3GW4RU0pNHnZhiNOSJb+HHgUXtxDezsmZ2ZXhXrGvrn14H55r6R+Hvg&#10;1vGd1/ZWmr9i0ixKG6vk4SEjJEanHLnj6V5NpXk6UnlEOshUqGiXJeQ9FHpn1r6b0KCL4S/DKG1Y&#10;iK7uF+26g8p2oJGAHP0GB74r1KzcmfPx0LeofELwh8LbeWw0eGCG9hwjKUxNO56Et3/OuT1D9oqG&#10;QT22v6Ol9AhzKsKgskWcbgxx0FfNfj7xjPr+ptPHFDFhtolgYtv2k5Kqegzz0rl7vUTF4dntzMx8&#10;xgWUHO70z7d60hh3JXZlOpZ2ifbWlaH4V8WpcXHhe8gmlZMtblwHC8AnH/1q3tP8OQ2EYikTJHTP&#10;avgHwx4q1fSrjTLrS7uPT7u1m8yK6jIRzkYIYnjbjjB9T1zX398FvG9t8YPh4viBpEW9tpWstQjj&#10;UgLMu05A91ZT+NcmIpewXM9jShJ1XY2otOV03feUdlrSsrdrVhJGdqN1GO1WIoo7RdqDKn1qyhR1&#10;9K+arYly0ie3SopasW1twTiJMYxg4rz34+a1f2dhpdpo7AavbXIvImY/IGjGRn2zgV6Kl39mBYEF&#10;R1OelfPvxK8QnWfE1zLHvHlL5fzNzwx5x27flXmwjKvVUUdzUYRbZ6Dq+s23xE8MaL+0H4CtXs/F&#10;egn7P4l0eNxm4gTAuIJB0YqvzK2M7dpxkKBV8TX2k/DHxbp/xQ8OONQ+FvjuNINbjgXctrMchLjA&#10;+6VYkMOoO4YyRjzzwP8AEHUfg/rY+IGmwtPoV1stvEmjxgYuIs4S4QdPMTcc56jjIyTXqb2umfCG&#10;8mSeCDV/gB49Kyq+Pk0W5mUYb/Zhfj0CnH3cfP7zg4yPPTujLvILz4deLpljb7Ro2oqJbaVeVYED&#10;BVuhyK7b4W+Iba11SHw5d3J02DUHaW1w/llpcYI9/wDGuZ0jR5dEuz8GfFtx9ofy3n8Ia3J925gH&#10;Itmb++nb244+Xcmh+IbG5gn0XX7BbbxFpE/7m4I43L0fsVPQ1jKCm7s0burM9y8GaXbeAzcaTNdt&#10;JPe3TT/aJsDcx/hJ6Z7/AI153+0Z4BvL5ZfGNneYmsoVjksXXkqrZJBz0IOfwrK8Y+NtQ8ZBfskb&#10;L5QycthGcdHAH41C/ijxHcaFbm+u/PlgUqg3Ekr/ALfrjqP/ANVbUo2kY1Hc8LivJ7m7VmePyJI8&#10;onQitL4eQadoGr6j4P19vN8IeL5DEvmH5bW8boMdgx6HsQPrW1caNZ5LGJYyBgIv8Ptnr+tZWpeH&#10;YNe0q60vUExBMnyyr96JuqsPcHmuycbkxdi9a+E59d0i/wDgx4wuBB4u0CP7R4Z1XO03tupJjK56&#10;smMYBztHfaxNrwXPJ8UfDcsur2rad4o0C4+w6xHGceYwHyzgY434PbGQe1dENAb4/wDw3h0a4uxb&#10;fGTwSgurG9Vgr3kan5HVs5ZHAVW5yr4J64OKnimZGg+JlhpflTwyjSfF2k8jKk4y4x95GG4HrjrW&#10;ElymsZXIYvCdvb36weUGD/6uRxz71NdWcOnRmGNCqICTitjx/oGq+D/H9va3J+1aVfoGs7mI/KAe&#10;ox6g/pT9X0eayjNui7i643msb62NU01dGN4LuGe5vgky4jbiIJgrn1PpXpFrdm58mNAFkchR3HNe&#10;O/DS9W61PWGDsCGCshAAUdvc17l8JrBNW8XIx/eQ2qmQnHG7sP8APpXhYxtzsddkoXLHxa8eP8Gv&#10;B1lpmluketaijOZyoJGMZ6/Xivh74ieNZtLN3rmp3BvLtnMYSRmDSu445/pivpL9pK9i1vx3rCXc&#10;rGC2tRbxxxttZDgZIPQcjOee1fB/xN1u48Ta0gd1e3tC0cKJnJJxlm9+K0ybDLGV5TnsmKvUeGw6&#10;lH4mcRqV1ea+PNu5t3IIj/h/Kn+U0cPl4T/a3LkZ9RUktvFFM0QkDJja5U8rxyPanLn5UUblHAr9&#10;QjGCiopHx/POT5pPUdDrWq2Nt9mi1S5S3BCramVvKPPTaeMV6H4X8ew6yYrG8kkF9glolwYnxnle&#10;pBxivNrmAMGjbp9ehFR2k32K7iuYlUzxghZAORkYNc1XBUa0WuVHbh8dVw80+bQ+kbHxvqGlkm01&#10;Bnwu0MJSSqjOMMMZ6966Kx+MuuPAIp9QmurUqUltvMCqwwQdwwCc+5/Cvni38fNa+WksBAYgvJE3&#10;AOeuCP0960pvFP2aZAi5cjCAdD/tYr5t5FS5rqP9fcfUQzam1dnt138Q4plvbyWL/SpW+bGOwA4O&#10;P/1Vy2teMmisltIF8tJCHG7rnrXDNrsjMVSRRnAc9ce9Zmr63BJ8sTBsj5fl+bt1/wATXZSy7kdm&#10;glmNLl5ka+sa9dTzG4kkDSRIY0AOdmec/qT+NcXqWtpDblYj5kwO4kc4rP1TXpJiscb5thkNIcLy&#10;Bn8qxILRpIWmuJAXDHYwYcjsfUmveo4WELWR8rjMxlVuohc38k00rnc7BsEkEYFRiOZVCCPHopOM&#10;59/6VJK073GJI41jCkq4b7x44I9a3fDujS60ZWRGYwgEs6/KPT616ekT59qUhmh6YmGmZztJAXdy&#10;QevWugsrZvMKqCybskH09c/0rRtdBvPs8zJaNJHEcuVHLe+BVnTNNkIVwm1C2ST0H1qOddC1Rmt0&#10;SWWmtOoACqc4Ck9TXd6J4YAhE1yUt3Y5AU5/OqekeGr2fVbdYrYukjhVAOA3sT26fpXplr8NLm0X&#10;F5cszEgqsfy7B3Hf9a462JjS+I7qWFnU2Ry2p2+mWChWlX5hg7uOeBXJ6vNbWozHE9xjIZY03HPp&#10;Xs9v8PtJZo5pbNLm4jHEkvJ/XgfXFb1npK23EEEUGe8agH864nmUV8J1rLZPc+crT4eeIPFcscel&#10;6JKsEnzMb1fJT65b+ldbo37Hcd7dx3fibXUgbBDWemqSQvb5z+H8Ne8WcUlsPmlLjPbrV77cHwoP&#10;yj864auaT2idNPK6e7OZ8D/Aj4aeDpFdfC9nqt0ODLfKZgRnj5XJAPTJFeuw+MLDSrVbLT7Ky0+C&#10;MYEFvCqKBjjAAFeez6rFG5H3W9eOKyL29ZX3ZVzjOTXjTxNWbvKTPVp4OEdketReIftand5W0nco&#10;2Dis+bxhHpDOMgMTncema87tdWmkiBD+WuMDB61T1a4Eihndm/rXO6kn1OhUUtj0X/hbbeSB5A85&#10;cjcDjdwcED3qlP8AFS481pY/LCDOBgcmvLpbxduckYH61AJHlHH3D0BNReT6leyj1PSrv4tXl0R5&#10;dooUckA4J+nvVIfE66YbTt3Y5ByR+FcHvEaEs4zjFVY7pPN64Udc+tUoNg4JbHp9l8QUdgjqpXPY&#10;cjuf6/pRfeN1ukCp1H3Q3avLpNQUTK2F3DoR6Ve+3ltzOQcLgKOtdCgzOUUjd1TxNMqoSdzDk4P5&#10;1nHxyUDNhdxQ/MV+Yf4Vy19qQZVMeSr42uD+I/DFc/f6nM1ywjwoI5yM8V1KJi3Y6u58bXEgLF2U&#10;N/HzyfbtRXn8t7NJxJtXAwFXoKK09ncx5mPggMDnb19TWku8xfMo5/lVNhudWx0/SrUMLOcknHbn&#10;iuxs4UVrwvY6fPcqocx87Scfj9axvDGpy6zcvNCgzF8xcDgg9Bj1681ra7NHb6bdR3GdnlM+M9QB&#10;UHwM0We+j1C5hsn/ALNlQPHOoOAykgqB3B9fan9m4X1sby28izJeE7XHJB5HtXHy+Izq3iC5kluN&#10;72TGEqvCg8cY/wA9K6DxBqk/2nYqMluSVwV+8MdqwrLw4fMYCHYGJJ/nU37jtqaEt3PqJCpgjsM8&#10;mnSeB9R1uICOZLZHX/WkklR6Y65rpdF0mDShvLB5mGM46VuB4ll3Zx8vO08mp57bBydzlI/hXo1t&#10;dRyXG5kCbH25+c+vWoF8H+GtO89DE9wGPys7cg9euPfFdTLq9vK20yZPYelU2hiu7kLuAzzj+9S9&#10;oylBGJ/wh3hTVCBJHNaOQdjxPgK3Y/8A66w9Y+Bl9sa40ieHVIsDMT4VlHqK7C68PR3T7mO3sfpW&#10;hZW15pJhns5ytvFwUbpj0zTVVoTpRZ4TZtr3g/XZpEjfRNS0xw6hZd29SBg849enNfS3wo/aQs/F&#10;sSaX4seGGZl/capAMI3H3ZR/Cff+VXoG0DxgkS6naWt4en79QShPXB615p40/Z80fw3qF5q/h95V&#10;llT95bnLBskY2ntj8atzjNWZCg4aHvus7R81rKs0BXeskbbkcD0NcNr/AItlsyqbQ6tjCk4GRXB/&#10;Cn4k6zDpd1ot9aCRLYsUkkfDIeSR0Oc/41ja7rOqa3r0Mixr9njDbj2U/wCJrn5F1NlpqfUXwY8d&#10;aXo+jGDVNVtl1K+kEiwyYiYHONoBPPTArkPGGpa94G16e+a/+1NczM/mxIFjZSchdvtnHrXih05b&#10;l4ri5ImuYj+7dj938K9l8N3Y8Y+HJNPv3TEKBYzwCCMj8qEvd5TOUE5cxpW3xGS5tZLu32m5nXIA&#10;I+V+mCM+1ZVp4tvbht9/cB0gG52kACk9s+1eb3WlzaBdyMis9qGOSDwcHGRVafV/7dYRXKSWunh8&#10;qoPMhHIJx/nik4IaiejeJvjJqWuW/wDZP2rytOKbrj7OoXe3UDPJweBj2zXPi+0u2UXhg+03fCEF&#10;fmx3/Dmuau4bNbw/YrYW6FQWm7tirlmxZtwG4jqalRNDq7XVtF1DDzWca88K8YGOc8Ht2rstN1XT&#10;7e3XyEUKvBDYNeZTQq6cHlu2MVEdRubOLyUlIHcDuP8AOaTiRY9+03xRBDb7PIQrjPyqOlc5408L&#10;6B8UdGns45JLC+UfurmHgoSece55rypPEl7NgJdyhAuGj3YBHetaz8aA7IniliRTkSIeAccZ9P8A&#10;PrVJIdjmdJ+KXjb9nLVJtLvIDrvhvO2O0mnIEgA++pIbnJBI6HnoenceDvjl4FvNF1K6a7jsNW1L&#10;mS1ijKiE84HIAOO5Bx9MirFhqljcGaC6hi1GznUq8V0odSD9a8W8cfAfShqD33hlxBE5LvYE9D6K&#10;2cgd8Hv9aOWD1FyM+p9f0KHxN4dg1G3ukvcQiEXYIPy9Rg/nXlOlya54R1E2qXB1OzVt589/3iHk&#10;5U9D9K828A6n4l0OG60eRLiKylQO8crYj3D+716ZHTGe9dktzdnbK8gBA2qPapaTGoaH07oXjuy+&#10;IuilbCZY7+NcCGWMq2R94V5Nq3iO/wDDGozCaNHJb51HKEfWuF0fUJtOv3ura8ktnfJdVOA3GDiu&#10;v8W3EN/YQ3FoTJuAD7+ckf571o7TjZmfI4yujrtM8TaZ4s0uO6bVLvRPsoIk8iV4iufUjGfu1wMn&#10;xIu9S8U3mh2X9o3unoqSJqF6+4ykjOATyAc9/T0Ncp/bks6NZO4ERbkAdaik8WR+Do31FniEyjbB&#10;C/KyccAjqQB0qeXSxSge46v4nijsy0VsBHCgaWR+gPc4+nOK4zWPjJ4X0W5tbq28RJNflciC1Xzf&#10;L4J+cdCOOgOa8mu/FPiLxolzbzXK6bpdwwkk8r75A/hz2H60uj+D9Itrp3SPzJZBhd3IX6f/AF6X&#10;KUonf3f7XL6nA9lYaHe668jZW51KJY7aI91RVXcw7ZJrn7f45/FCO7+0Q+GtL/s77qoiPnHY9Tjv&#10;XRaV4e1C9tFt0jtyiY2gAZGOlQ63HrOh3KWZWJJiAUMbfLg9+lGxSgkU0/aN8Z6VILbXrO1lsJSG&#10;2eWIzEAckeYO31zW3q37T3hWNY4oFubvzW2s4UptGDkjjHXH4E/Q49vpFxfs1rqvlzI3DnqMe1LF&#10;8I/CsrnbiFCCqiP+A47E9KadiXC50Phb9oLwnfKyzzfYmZQY/NcHvjvjOO/Het5fFNlHbSaha3kE&#10;kLkHez4UA/414h4z/Zus/LR9F1MwzuweZuCBz/CB+vNeVaZc+J/CjtofiN3u9OhuN7CQ4BHO0r32&#10;9uDWllJXTIULaH31qPg032m2WrRvmNwJJYpO351m6r41stKby4JRPcbSBCDwceteSfDX4mah4l8P&#10;XHhq6ulbRo0JjuBI3nrjG2PIPAGcZx0B/DVubiOwTYhErgcN1OKykUqXc9f+HEkviXw/ql3dmIgy&#10;qiqjcqcZPHtxXAL8UotO1eXS722uLhWZlifbsIIODkHueOPrWL4S+It14TvbeNYoHgEpcKV+aTPP&#10;J/St3xbpM3jq3m1W2gRb0t5rRxgYP+7054qX8OhXKkzXHxSsNI06FtQ0F3kklA3xNzjqThj24q5p&#10;Hil/FPxIsoNOmis9DNo0zLeACV5B0UDnkHPftXkkF4fEWkqupb4I1YxuZlwQf7pFUNf8S3/gOVrv&#10;SV+13ONsLIN7ICMbgD19efyNJsPZo+nPEun6Xo2nvd+I9WtLZ3IZYnnUGQjkoATk8VJceO/A8Vkb&#10;i58S6TbQAAHzLyLEfXAJ3cd/yr5Bn8CeJ/iTqA1Dxdq0slwy7VIYKqL/ALq4AzgZGK11+D/g62sG&#10;S7/0hmXEm7gMM557f/qqlIFRR7t4m+Mfw90hTJaas2ozsQQLAeauO7BhwQOvGa5O8+O/gZbSOZtX&#10;RSeBHJC6nPf7yj6dK5TSfhx4Mj8pUgkiXghY32gEdOAf5U+9+GfhTzGmm0aB355Geec5/Pml6lqm&#10;kacnxU+G+vws91rFvDLIC4hmVg2e/IGM1w2p6n4fvNQF5pGoO8JG3G1lBx9QK6mDwL4P1K2eBdDg&#10;RD8oxnI+npVO5+A+k3KSXOgXn2S9iTaiXDEwn6jr+NRaL3HyvozT+HPxV0my1O30XV4SdJun2xzO&#10;dwUlurewr1nxl4Q0bwhFJqOh6hZwNIQzQbwd2OuPTNfG3iDwn4j0myvdRufDVxBNayeUHgOUkBP3&#10;vccds8c11HhXxzbW+nrZzaZFPIMZmQBWAxnBPc81fIlsSoa3Z6VrfxdutMtriS8hnt4FGES2QtvO&#10;erYGcfSt3QfHmj+Jb21nl8+3ugB5cDfN5uMdOOtebSXn9pS4x+6/h2jj8c1PaeK5fC2ox3cG0TIQ&#10;NrRbwR6EdQPpiluNxTPTvFfjifTNWuYY7dYGZScTjJYdip6UzSPinNbRW6SXa21mxCv5SbpAe1J4&#10;g1rTfiH4VhuZ3jj1FRlI4x8x6549ODxXmeoeH7gKxnie3gztG849Ov50+WzuLlTVjoPjD8XrjW1g&#10;0/R7uaSOJ9sogGwyLuG7JPB4rM8V+PDqGjwQwQmyj2KPs68jI649R71xt1pzrLGtqfMc8cdTWbr8&#10;N7E6Q7RJIw4jX75+uK0jFbshpLY7uLxxHB4eCW9uJ9QlHlo0gyuOuW9SO30rJtPG93olg2mpeNcJ&#10;NjdbSyFol+bJJHQVwi+HPHGvvFFAINK0bB8weZiR/T3rd8M/BjUrtDFJrcVsgG0KE3unHVjnGfat&#10;eWPUi1z0yX4ttomkIk+rlLyUjdHarllT1Gc4P+PaptF+OU2p3Ukdz4hSaVwIUe5cR7cZITbxyf6+&#10;1cfB+zNFdPtufGincNpH2Xdj2yWzUlx+yCsqiCy8TWcvmDYVntmQH3ZtxxWnJTI1XQ9S0/4keKPA&#10;+g63aWs8I07UImaWExmTYCDkqM4yc88VnW1zDqfhfT7m2uys0cW1z92RD33DtzmvE5fg98RvhNrq&#10;veapJf6Pcolt+4m+0RsRkIicZTANei+D/hnpWk6xNqkE0zX18wa4YyEhm5HIP1I4qJ66JhGNncre&#10;L9EtdT0yCe4llu7iGYOC7E7eme/oM4OaxNSWG1X/AEd0Ix0HOaf44vtd0/xA2n6Vb28+jRsFuppn&#10;2yJnnIz1H681mT2QVzggO3Xb/L+dZ6nRYzbqQNKrBRt/i9qfCSJRLGq4/iBHGPaho1XckiYOevc1&#10;XE6tJtjwVXnArZCNJMW6hJOATuB7Aen609blUkJDKykHjHJqnHKZFcyj2U54qGM+co5Iyc56GqGX&#10;IYEuZHY9R1JrPnuJV1ExeUwgUZBXvVq3LhyqqFLdSvpTjKyGQyBRGhyCeuKtEMc8y+VgoRGRwTWP&#10;eRF/lJBXJyB1NOvL97pD5Z2qp+X1NEcUjxGTjGMZbrmgllO3Vo5CmAo9faormW38zYrb3xg89Ks3&#10;Fu8ZC7g0h5IXtVJrTypiAhc4J46VaJLkcbS5LOcqu0fT0qC0O28cSl44T1I7/wCf6Uq3TeUVAOQQ&#10;enFRzsXbj7n86sgq3Ss/LHII6E9vesK+iTIUcBWyQBg/SuikKgPkAAdMnvXP6mx2LGABnriqRLLW&#10;k38lhKJIUSVAmxkdc854YcdRX6A+Dd9v4P8ACgbO9dNg3DvnaCRX50wt9iiM28nBCmPOCwzzg4Po&#10;K/RjSTcW3hbQS3725XT4d3PfYOayt7zJk/dR2Cncm7saiuJyYsBS2Dg4rO0LUbhw1veN5sucqyLg&#10;YPatjO2Xytu3eDg1xVI9DSEjivGHhxNa8P3tmWKhlJUgfdPXI9weay/GNsfjL8AbTXY2ZPEGgXBt&#10;5pkGHhmiPDH6gqfxrvbyzO1oTySMEjjFYHgi+tdE+KOq+F7mBYNG8Y2AVHbG37XGGGB9VP5gV4GI&#10;oWnfuenTrPl06FLxQy/HT4D6N4wtYAfFGisBPt4eG7iOG6cjJAbHoRWZ4r1I/FHwBpPjaGDbdxAW&#10;2owDhkkThs+metWPhzeS/B/40XOgaqFh8P8AifNoznhEux9wsO24ce5IrT0fQZ/ht8Z9c8KagNvh&#10;XxSuIC/3Yrjb8hA9zx78VFOVmn8ipLePzR51pshiKlU4B59QfrXpfha+M1piTO4H9K4y+0m48I6z&#10;f6FfQOboA7ZcfKV/vD+X41P4Xv3t7lVlmAVTjd1z7V70HeOh50z0mc7kXaPxq1YXbwuCGyvTFZFr&#10;dPMCFHyZxmpftAjdQPujtWc9URE6C5EbKN3euX8T+HrLxbpF5ompqzWV3G0bFG2sM9CD611MKpc2&#10;4f8Ahx+VZ90uT8i5wa5X2ZvG6d0fOdx8J7D4bmbRob64u9P1aX/R4rkmR0b0z93H+e2a7rSdGufi&#10;R8INT8GaomPEnh3Z9muCRvYDmGRT68YP/wBeur8WWsM5tZJ8BoX3oSM8+lczqOs3fhTx/oOpta+X&#10;YXv+hXFzyPkI+Vjz03Y9+vtXm14JO/Q9ahNzjqV7fVJPjN8Drm9u4wviTQX+z6hEPvZjIByPRhzX&#10;JaffFrfcpBUAdCDXolpF/wAK6/aFjinkVdE8cQfZZkk4UXCABPYZBxiuA8c6EPAnjfUNKUeTGX84&#10;DPUEdq9LA1UlyM8fHUpX5olu31J2kCbutasNiZkaYsFhXlmJ6CsDSCNRuW2Ec++Me9VPiR40s/CX&#10;h50cC4JIEFvuI82XP8WP4Rx/KvWmrvQ4qKbWpz3xh8eNYsmiaePKMqZeQHlEPqfU4ryG00aO3DG3&#10;TeSfMkzjcffPerhddRna61Aj7RIfMZlXgewHQAcACq+pXlqYZGgPlwIMk9yf51pGNjtSIZ7hWXJA&#10;XPYcZqo6QzK0cpZNw+Uqehpkk4uB+7Tdgcn0FJDKojKSAeYy5QDq3OMAdzWt7GljR8M6DqviTxFp&#10;+i6LZpq2qXT4jtmICKAMlnPQKBz/AJwfrOx0G3+EvhyLw9bx2UN1IFeeKybKyuRyxz8xGeMn0xXL&#10;/s9fCG6+GljN4p1ucR6heW/k2toDmWGNiCfM9G4HHbmpvFd3b+GPF3/CVT2OpalcXUgjmSytjNJt&#10;C4Xhe3TH41x1pt6IwlZuyNu5Eyx8lk3Hp1IqhZBZdVURc4OWGcnA5JqnZfFPT9UnuS1hd2H70R23&#10;9pxG3M/GSV3Dt6dTitKJGsCtzZXNu73J6k8EFuQPwBrj2Yj5m+EcscEdxdR26JA91MgbZtLqrkAk&#10;dj0zXYT2Vtd6zHOwztOVxn9T3+lcZ8ONOn0bWPFWlzTyItnqE6ovASQ7jnr0xgHj1FdjaySJdiYz&#10;Dyh3raZ0RZ1lpdf2fG4t93zYLrnOPeoZ57S/AuFVd2MZxisg5sYbnUYZC3mHY0ZPVf8AJqPTLMSK&#10;rXT/AGcueIwcge1Y3NTYtFXVCsk0+CjfeI/Srmuw3Uy2qW8qrb7wHfP+e9QQQwWW0MC0IJxjio5S&#10;915zwYEBP+r7D/CgS3uX9Y1QaIkUT3ImLbVVIvvOD2qX7V9stnjlTyFGBGhP6mscafbz7Lp0EssP&#10;IYcsvHX2FLpbx/Z5ZLu6EszOSuewzxUt2NIly98F2d9avDdOoSZSpA7ZqCbV30mOPT/OE86AAyty&#10;xH+NXba7tmu1ivHLoSox/ePT+tWB4Ys9U14iNFtINhJJ5I9s/wCelRYoz110CDyxBHOyYCSOOQO9&#10;Z8sE+pWU+oTBY44iMNF1z24/CrWrW+gWdzNpX24DU48ny4VPp0yOM1mzaXJbabizvPJnbOVkOST9&#10;D1qiW7Gz8NrSePxfp93buIZLiYLcSFtwVApZsZ6cA/jX03fWI/suX7JCzZ6sw5wP8/rXyPoGt6j/&#10;AG1a2UdvJNBbsHmKLhFPODu9R19q+r9C1e+k8I29/dAzM6gEqB0wCenXGcd+lefV0kdMdYo582ZW&#10;6XDHcnLqe1VNRkt9RvhG0xQyZHljvWzZyWj295dRvueR+fb2p8Hhu0Zzc4QTyAFX6Mo9K5bM3uYV&#10;i6eGbv7NIq+UmGVEHXJzio/EHiGwgz5ERkvSPmhJyVz2OKdqr217M0aSD7RD8m8dSfSufXwtZ6fq&#10;8ZSQC7nHmSkn5nP9KL2dkO11c27PQ1LxzC35lwWjB5z9a6Hxr8U/BnwlsDqevWwlWCMsiEhnmkHC&#10;xxxYJZie/AHXIrn/ABB4lTwbpMl+bGfUJ0ULb2VsMmR+24/wjOOea+I/iH8S7628YeIpfE1uuqeL&#10;JWDpa4VoLb5RhFGcDC7R6/Keea9TD0XN6HDVkonT/Ef4h+NvjBq88uuM2labqMyx6f4dsH/eMp4V&#10;H29eD+vGK9z+Fnwgh+DngqFHsLS31mZzJKkZ3tEDwAW/iPt71xv7NPw71HRoD8QfF8zv4hvIfL0z&#10;TdmBZxnrMw7MwyB6An149e1a9NxcrJMzOMcL6mivNX5I7FxVo3e5jXktxLayrbqrue7etUW17UNI&#10;0O1XU9r7Ov2UHIH4dfyrTnRYfnWURs5wUzzmrtne6VePJYXcUr3cQypeNl3e4OMGsrEsuz27ro8d&#10;4920kU3MfZm49OtU/D2rfYtaivb26uWjtfnhtA5CO2DgkVWuoJ4LtSu4qpO2Nj8q+uKhn33d1sYJ&#10;HMByR0x7VWxNrmm+o3mpalNd3D70mJIiJztBOcVPBHNHMNhwp7Z71i2FyYbySKSRm2JuBc9anguJ&#10;LiX7zZ/hANNGbSuak8BLMs7Y7dePequoRwXERjlhNwOwOavTWEixR+Yx9eetCS73O5eBwPehpDvY&#10;zNO0D7SkAntYtkDbokxkIeme/NX4PA+iLPJczaNFFdjn7Vt5HuD2rU0q2n80+Su5hy270rYin88O&#10;J+SflA9KlJEObOK1n4N+E/HUVu+s2/8AaNrHnyI4LmSMc4yW2sMnPeuff9mHwfZNI9gl/pkoYMnk&#10;3jFU9sNnI+vr1r1lNML4EXyDuy4zmpLh5EJRl38YyRzitOVNE88kec618KJtSt0bS/HHiLTbxSN3&#10;2e+ZIsf7iYA/DvS3Xwj1XzIDafFfx3FGfllQ6p95v9k9vyNdvb2qpOJLaPbI/UN61oS6WkXlz3jb&#10;NpyBuxg/SkopdBOTZ5pF8EvFrlr7R/jV4xt3gcqqanN9sB7fdYqCKs6l8PPihNBBJJ8Zr43UTKQs&#10;WjwQoMHvtb5hz0PWvUbzT1uLbfI5SEAMMHAzVeMp9nGyT93jI3fxVpypmbmzhtN0D4qvcTxyfGOV&#10;FUAeY3hW0Ktx25qC98A/EHV4mTWfi3ebELBW03S4LfcpGP4MYP5/hXcSGd3RlKMnfP0qRbwwjy5B&#10;mMjq1CS6j5meeW3w28TWcGNG+L3iCzlUf6zUrOG+XP8Autjj8azZ/Cnxkj1pbS7+Kemy6TcRlU1V&#10;dBhW4jOM4ESrgZA6l69TMSH50xj0pXGY+mPQ07IalY8k0rwV8VbKwlguPibMl3bZTT5YIg0cw7Nc&#10;hgck9P4sepqGbxN+0Tojpbvofhnxeitj7XCxjLe+3fHn6hK9dN1HCibgSx4yax9f8WaX4Ss21DV9&#10;TTTLbdtErKz/AJBQT+lQ+VDVRvoeeS6D8cfHMs0Or6povg2xcZkCzNNIPZETofq1c5D+zf8A2nqT&#10;v4l8W63ql4h2zNHOY0mGONpOT0wOnGCPevXdM8d6Tq1rBc6Zdf2nbTMV+1JFIqE4yeWUHtWtsjuC&#10;GC98gVOj1KUpPc840X9mn4aaHBDv8OTatc5LiXUr2SRwT6hGVDj/AHa9TtvKs7OCzs7WK3t4QI44&#10;IhtRB6AU5Zl8o7Y8OB1qpFOzTE7Spz1J61LeugJXNZ4HwDu/D0qK6uPs6xhoS4JwcUjzGIJubdnt&#10;yKjincyM1zICi/dApsCR5Itw2Fjx1q1bjI5O3+VKwjW2G9QC/TbVOG3C7irt9Cc1DdgNSNGDEoN/&#10;PFWIInuWZpT+7X+Gs2O4aKFjkjHtT01N3jt5bPmLP77d1NTcaLs2fuoTGexpIsW7hnmMhHOOKtGT&#10;z7AOF3S89KpxGOTDyRlXHWpZZbhuI5JPOOQo7HvSzRW5jZo1YyMc8daZBe26zGP72OcVJLdtEoMc&#10;eQTimSyCeASElHIkAyQetVkiJXbksfWtiOSETjKkSFcketVljUN5jxsFRuoFSNOxjxb1aRDHsQn7&#10;xOc1WktITOha7kQRneY0bAf6iuhvtPmvpMxrshxlnqG1tYH2/JHMq5XcwoLTK+jMuoh0RvJSM5YI&#10;cY781M+t/YriNYOWd/LDEZqHS7JdI1K6WL5Ypl+4TwTjGf5VFas8WsbY1SSJec9weelVfQjrc1Yr&#10;W5n1UNCkTGPLO054x149TV5NUa6jYTbLWdXICBs8Doay7298zUmdWK/IAR0HArKsfEGleL7bVLMS&#10;MbjTpRHK6Aja56YPfgZ49abl0RPK3qbrXaWoaQHzZD19x7VKuq22qRvBauFkXG5R1VveqtiyQqoI&#10;xtGNxqeC7ginYIqqX5LAdapSfUhkTWdvrlxHZaon+kx4aJw2xm5/hNc5H4av/CfjnVJTc40PWHWa&#10;JApyk4UKQTngEDn1IFbfmRXGoqZ02lGPkyN1B9RUnieG4uvDWpaZaTJHcXCl4JnJO1+OfUYxmtlq&#10;rkJaipDuDbOZPSrotNoXzeWJAUn9K8r+GfxSl1PUbrwx4kjGl+L7Hhkb7l0mMh0I9Rzj/Ib40+K/&#10;i1fGn/CHeCtG+3TXEIkfWbjLQ2pOQeq7cjHqRk4xmtFL3boiUbbnqHiW+0fQ9Cnj8UTQRaVINkwm&#10;G5cHpjHP5V5bYa3oPgfVVl8IazFrGmD99Iiyhspn7o9D2/CtHwV8MYPDl3Le+IdVufF2tvnzLi+Y&#10;mFc/wpGSRj6+3Sp/iH4Wtdb06HUrGzig1DTHMqiBQgkj/iUgcEd/wq+WSVy6U1ezPMviX8NrXTy/&#10;izw8BeeFNZmN28y8/YpnPzK47Ddnn1OK8/udMRJ9i7WK9dte1+BbptAWezBWfw1qKPHPZtysZYYL&#10;KOnNcDrnhyTw5rUlhIobaN0TDo8f8LD8K2hU5kfQUKziuW5yTadiFsj5iOnp71mPom+PPf19K6kw&#10;SpJKzL8mOAfSqkskZGB1zXRE7faNHN3GiomMN8o7d6iawE8ojwFIX1rfusFQUAz7VSW5VXx/HXQj&#10;J1ZGbNo5WMquEB6k1VudJhNmGcCRox8u3v8A41uri7DK3Tnp1qlJLFHA+1vkAI39Mdea6ImDqM+d&#10;/is0qaXfqy7pHmXESEZb5u3uOv4V5I1tM5jJh89CQdpAIX3OT9Oleq/E/MUrLMfMlnm3n5SBtHQH&#10;n0Ga83eD9y4EpA4G/HGPavew6tGx8Pm0+euNt7eQQGMtl93zDbgAZ5wfersEORhUJccgn1pbOAyl&#10;VRWZsFSduMVoJbmLK/8ALRf4cd67Tw2iaNCAdo6jrRNIVQEttUd6cokjTO0+ZtyAp61Dd5UcKDnB&#10;U5yD9c0EtGfd3n7kdu5Zhx7Y+tUriRVlMZX51GNpGCO4GPyNSXzrhFaLcN2QuM4x7VA0AlzvAyW3&#10;bsd/8akSRYi84hBhEIONpJ45zz70sTtDI7xqzHzPLdCQCh9ST/TPtUSo6EszgoP4mI6+mO9W3gR+&#10;X2su1SFGQOOnvSBjncQxuoZ5IYJH2w7Q3zZ5A/X8Kq3csxniU7hDgh+5zxjHt1/KpZiYwV2CTzWL&#10;nOAoLHLYHTHtwKl8rfLbWdoGnupSI4YIQWd+gVVxySc8fUUm0ldgld2RVc7IvNk3GMZ+XOCfqD6H&#10;t1r6U/Zm/Yx1X41tbeJ/GH2jw58PIMeTGo23Got6RA8qmeS5HIwF65Hqv7Ln7FEejTWnjf4l2P2m&#10;/H72x8MzKGht8qf3lyDnc3cJ2xzzwPqXxP4/GnyRokIkkHYnYoA6LjGAOQeP0rwMVjre7A9fD4S+&#10;skSO2neB/DdromhWsOkaLYRpb2trAMbVA2jJ6kn1OTXEazrVzqTT2O8PE2AWU4YcgnnHf61lx3Mr&#10;SNJPPJPJuLedN1I68fSpUnszBO5bypjyGxyTXzspuTuz3qdJQ2KsmLDezwA7jk8Y/Gs28vor28aA&#10;ljn7rHpVq9v7m/eEOB5a8s3dvwrFmO3UQVUCFR9cGsGz0YQutTUtZ4V3WvAlGNy+laENkp5R1wOO&#10;Tisy1hN1M9y4VB/CTxmtO3sIrlx5sjID0Ga53ub2sXbZfJDNnL9sVm3F7IspExyWPBNTvq0IEunQ&#10;od8f/LbPX2rGvWg8uTEu6Veee30rRGMmO1OdyQYjgntXPyX90tyySqEIyVwc5H9DTYdVW6eOaZSm&#10;3Kh/erovbUuz5V8DJwO1UZjrJWJW8aPagbbk9WHtV7Xr7T5Xt4bFFSeUbmULt2gcc1h6hqvnMsmW&#10;igPCoD0p0kCQ2I1GG6RijD5GxuxVjHupjZhKu8rxgc1XlkDRbUhZgBu+70+tLY3c9xK9wTvZhluM&#10;DNWo/EF5CrpFbW7t0VmQAqfrUOxRjNrS2k/knapK5weD+VTKsGoYnnCqiniNv4hTodHBWW4uPmkf&#10;l39DUFzp7JC7wjzMKTtPG7is2UeiaZAg0pb9I1EfyoAB8xJH/wCqr1p5gjPmb1X+4OlYPgzWHGk2&#10;0FzAY2BICgErg85J/GuiMrqkikgJu9eteVU0kdcFdGFqukHUppJnuTHZKvO4YOP8Kj8OW3m2Lixu&#10;QLJTiN1UFT9K6M3SLbsrRAqRgD1rMvNYm0W0jtY7NRbhcRpHgYA6Vg2jdGZHpEenSXN9fyi5uGO4&#10;PjaFx0AHNbOieK0uLEW6zGct97C/Kv0rzu6uda1mQQXd0ptPNLuFi2OEPOPwrtfC2m/ZdQv7E2jr&#10;aLGjwzEfKeDnHvWTbS0HJW1ZtXd5uty0EH2mUdIj3qpHez6jGFu7PyJ1OUSQhgB9R0qx9m+zuoT/&#10;AFjDd+FR67Lc6daSXkFo980YyyoRkc8/kM0yUY+s6lrMA/e2ywWCctJCc/oBXSrcnUrBduwIiAgH&#10;rXOahps12Jb46i8FlcKqNE2Nq5PX9QK6rTdBhso4QqbpI0wGPcetNMJWMT+0Dbb7eO33xyDmQ+vp&#10;WXqulw6siyS2cclxCpCSAfOPYGuiu9JitJJpIpigdtzIx4B9vSqVs8CSOyMHGMqetNeZSZW8OeGL&#10;fwHo93reiQrea5fj9/PJ80inAHHHr2Fchpmqa1YaneyXFjJdRbw5lRgd2Rznv19q75LqXy98ZAGf&#10;uD0qkr29hDd6g8rG1HyuVUlVfHf0ocb7GsdNye516/h0+Ca00ySdrggbSygqPx/zxWVqVvrl8ZQ8&#10;K2yJ/AWyW/EcVZ8Ga3/b2k+ZaymWNJf9YMkEZOMfhXV6ggltmJJVyOSKrUzvZnA2UJRtkx/ehQW3&#10;CmNcNFI6fM248H1rVurZ9xYIZcHG4Dmq2tebDZB7eIOwGWHpU83cq4pu/NthbliiZB3A55rSRVht&#10;FklQMR0TNYVmbiPT0n1GzMKHBDKc8n8K0JbO6C79pkjxkHJrZEsuL4gjV/LjJDAHK44FT3WptPGs&#10;igRgjnHrXKXEioZJWRgy+nWtGENBZgMzNHjdlutMmw3UkS+uIWE0ivE4k/dsV57fhW7G1y6bRxur&#10;AcxyRb1dkAOS6/yq2l8+xY3b5PU9vencVrmvpsTTaoI3h8qGNM+cemfSrOo6SPImhIKqOd47fSql&#10;vq4hlG+b90q8g881bk8QRONvlO0TDlsYFU2ZtSuc7DaxWriNZC2e+TT7nTsvwgYcHaa0ru0s5HV9&#10;hXPKsemaiubhIJDgFj+lJDKEWntKDtJjcfdNSIJTtjmwQPfvUlzq8Kr5m0lsc9qqyajBOyMp2t33&#10;jBFbGZNLCJ4ym3zVUbvKblSfoa57VvCGga/aR2+qaHZ3EgYHKwIGbB74Fb2EUHfcrCv3jK5AVB7n&#10;0qxPrcWhQRXGhR2mv3U8WVmeYrGp6ZBAO6rWmpm9tDl9M+HegafADp2mxaeQc5t12g/TFWLvQLB4&#10;1t5t74OMuetalvqV9aQCNliSViGeMDKp3IHer2n3dve3Ep8oM+MAsOAfar5hK/U4hfAYvBN9k0+M&#10;JCflDgAP3wAaqT6A8cxW6sYYXQbgOOnqMV6rA7QxhQu5sY4qj4gtIbmzEcreTdHBCHuM98VrSryi&#10;7GFWmpK55xfQJdaetna2YaEFjI8i/fJ6/qc1bttOVdLjspy0sYVcr6EVvCydP3KLkYwAB0qdIIbU&#10;Rmde/LDoa9L27OH2a7GJbaZZ6bAHy0rE4SNRkg9f6Vt2vh271CF5YYAF4/dz/KWrdstOs/Je8ih8&#10;4KOuOT7CtWx1GOeSMiKZMjaRIvT6VzSrScilRUTjpvDWpWDxl3CxSH94IeorY07w9atJhiWUc7T3&#10;rp9UsDHH5kZO5u1ZLWskCs6n5l6gd/as3UknuWqUTQVo4AFhj3zggDP3VFaFyIvIWTZiU8NWNp9+&#10;LmDMKtk9WYYq/DcufL84ZUZJGKxlJy3NLEkdu8wwgGDxn0oU26n7Petknjef4afY3LT3HmRHES9D&#10;il1KwlvpxJGiMv8AEDxn3FShpEtham31JhDIGttvK9c+9XWuLzTUklWFpUAJMeevHasuyuV0+fFw&#10;2wZ6noD9a1fELHVbA21pePa3ClZFkj5zjtzQ2mtBNXZjNdC5LStE1rLKM4bBP6GrOnXi3UQKHayn&#10;GHHJp9wjSW6uwDyoPvDgVX0+WLblgFYHIz1FRdiZoXVoZirqShHXbwKq3M0sauzjPZWHU1po6SxM&#10;A4Hc1Tutx2oRlDwMVQldozGjVoRFfSjZIdzAnGcc4rk/Bfx28G/EO8u7DQbiZtSt5DGLe4hMbSgf&#10;xp6r+RHcCu8uAiKglRGOeCRnNVbHwzotvMTpui2dlcOMGa2t1Rx9CADU6lWGSxXbXMSo688vnqB6&#10;VLqETIgVZPnPANR3mmS6b96cO5ORg549DU1tbRRQyzsS0jgH5jxn2qlvYnlMfxWt0NHl+w8XKrkK&#10;p64pPC2pHWfD9hcvHNbSbMGC4GHQ+/rVo2cl/wCXIhMbAnI6VbvNiABshumQaFvcbWliVJAz47d6&#10;sOP3fFZ1iGjTa0m7HqKuDOdwfI9KtEMa6ErnP4U6WBLm2wwAI7npTopRyzLxUEFzHexZjJaNjwQO&#10;tO4IoNJNB8qjcx6A0sHnHzDJhj2q5fWjRoPLGHxw3cVR0mJrWZop5d7N83OM0kDKdzasqSsVDbgR&#10;k9BVLTrC1sbUzXc8EFvCm+SZzgKPT8a6oRhnkVlwmDXmHjnw3eC6trnTppLqKGU+fpZOYroEfKGJ&#10;6Y65reGpm7dTfE7W91DcW16klm3IkBzkfWupfU3itpPNb5eCK8H8BX/ibWvHfiW2n0efRvCEMCyJ&#10;aXi5ljn44jYHO0/MfcAcDNenx6vFGqKJjMQcMh/hro2MJKzO10HVI9XtTIqshTGGY9vXFdZaNm3X&#10;nd6NXlw1SSzdZVLKjYV1jXJrr/DGuRXcxjLlGboj9PwrirU+dG1OpZnXeaGVeenU0xo1LeapG6kN&#10;sY33K3ynPy02Ft2eqnPKmvK5OVnpqVzKvNFjj8+cM5eQZw7ZA+npXAaPH9p0mchF2JI6gbs5AJHP&#10;TvXp+qK7WkoXrtPI7cV59pCJFZSJGgQMxLD3JOTXbTtY55PUivo3voY7WC6NpJOu0Sjkr7+/0rid&#10;bmTRr6A+K7I+HtZiHkWviDTi32C8X+ESddjeobj0Iru5rBWW1IH+rcFT+Y/rWw+65mk069sre70e&#10;eErIs/z7yeqlcYxituRSRmpWPLtf0G21e7t59VnOk6m4Hka3ZjCl+24dGU9Oc49c1tWPxDvvA1zF&#10;aeJrUpb4CQ6tZZe1nHQZxzG3sePQ4qrP8NNV8Iyzv4TkGq6DKD5vh3UJvmi94JGzx/smnaF4jtLj&#10;zbNEkhmQlJNPvoyhyOCAG649vaub2d3qdCmnseuaLr9nq0AurO4S5jIwwjbOK1TIrfN0FeEDw5Ba&#10;6hNqnhq7fQtUK4NuT/o8p/2l6D8K2tB+M95ptzFp3jnTE0C4kIEV4sm+CT8RwD+Oa5qkLGsWz1wn&#10;Kk/lTN2V6VUivVu0SS2ZZ4mGQyNkEfhRJeCNvmU88GskmVdMmlAOCOKqzMZCQU3J3BqKW4xN8jZq&#10;MXT+ZsCk7upPSq5mhaHn3jb4E6H4oZLvT3k0TVY38yO5tG2ZPUgj0rmD4W8SWsS6Z4x02HXNP/5Z&#10;atHkSxH+ENx+uRXuMAk8wRhSzE/KPWu+8NeDY4Lae71YBY5YzG8TjKtHzwfUcnr61vGTuc86vIrM&#10;+etLsJNBFhqjR/2nb2b4kiuJD5mzH3k/vEe9Y/xB+KF3cRNa6XcSRQXiCQxltrIvvg4GfrTfix4s&#10;0rSLo6P4fkM0dvMxinyR5KcfLnvzkfTHpz4j4l8RSQq6pKFaf/WSkfMx9PYV5NSdXF1PZrRI9rC4&#10;ZKPtJh4o8QwAuI8+YoxuHU89Sa4K9vcSEecqzSdTjp9KL663738ze3cnOTXJ+K/EEOjWAlkxvOAO&#10;g49K+lwWBUUkiMViFCLsc1rur3F/cvBC4uII5MAnAY+nA6969O8FaH/ZGmyEAobhQ2wn5ge4Nec/&#10;CjRYL64uL7VI5JJsl4wOI1Hbp3GPyr1u3vEAGThV7V9VZQXKj5WV6nvyOt+G2gW9/wCKtPaSPzre&#10;2bz5Bj7hXkAn3PP4Vv8A7S3jKa18PzW86RXEV8Wja2ZiH4+4/HYEfjn2qv8ACG5WO+1UlBh402SY&#10;+9gYI/X615Z+0brxvfHHkQN51sLZY+Mfu3U/n26/WlCHNJXOOTsjy0sECBpNzbcdM1n3E884ESow&#10;DAneOmfQ1FcXLIQyqQwPQdCK6Pwdo41kTTId6hfmkQdMdh+R6+nSvRukctrnPQW0skASUgy4+YcE&#10;n1r6+/YY01bX4e+O70pmGXVobUFG4Z44gx/9GrXyyYFsdUkLP5iKDg7tuRj+fNfcH7F/hJtN/Zk0&#10;vUJDvk1vV7zUtuzGFDCBR75EIbPvXhZvU5cPdHoYCKVSx6xC25RuHX9KuCJRtwvvT47Eg5Zdq1bs&#10;EjuLqOJG3bjgHtX5x7WTdj6jlUY3OI+KlzHpnhgu0jRO2ACjEMNx2jGPrXz1pKyatLeFeY4gVJ/v&#10;nHU167+0mp8O+IzpdxMq2U1oskQdgPLkyxJ69MDj3rxfwLdi7sJZYywjcgxk9xj/AD+dfRZVSesp&#10;bnDjKi9mlFnVfDu7eOW9sLhI5Ivu7HG4SIw53D06113w48caZ4Te6+Evi23a8+HniAvDo97Kdy2c&#10;rnJtHPUKWJKN1B9eq8t4PtvNuriUqUcA7m7sPWujv/DkWsaVcWNzEs9pMMMo7ehB9R6+1evV30Oa&#10;jrFXKwQxWv8AwpzxfcyyG0Zp/B/iyF8ywbcmON2zkMuAowemBxgGr1jr954tuJbbxJEll460lRDe&#10;sgxHqMS8Jcp2OejAdD6ZAHI6G3l2UfhXxZM06Wx3WGqSZWRhnKkn+8vQ10960muCG3meOPWbLLWl&#10;9/z0Tuue4I6153M0ztcU0dJaX11YkGVY2hk54PNHiO+uJdLkaztzKqdfK6/pWZbXJvIljlAiuFHz&#10;xdcGuq8M3UZH2U5gzySx4Y/T8q66ck9Ucsk46HJ6nbSWCW5mtzsf+I9M1Dc2Lx2okKZQ9816iIYT&#10;BmWNGVDkAjhvwrn9W0xbmIz2o8yN2xJH/cNbcxjc80uItRsNY0rxJ4ccW/ibRJPNtufkuYz/AKyB&#10;/UMuRXqd1q/h/XtUs/iHpK7/AAZ4vUaJ4s09lw9jdEbUklH8DKxCk9MEEZ3A1xNxbRWt8qNmLBzk&#10;dKgh1WP4feLrjUJYvtfhDxHF9g8RWQU7NpGBcjH3WXOCff1OazldK7LS6nompWNxBFN8PdZVrnUt&#10;Dh+1aPqDEf6dZk4Gf9pOAfXGa48Wt9cquJTH5QIdH5H0ruNL8LXZkj8A3N/v1PTojfeD/Ecv7wTW&#10;p/5d5G74X5fpjGMAUzT7y21KyvLOe0bTNWsXMWoafN96GXruH95GHIboa53b4hxm4ux4F8NrhY/E&#10;vim2ZfJzMpC+wXn9Sa+n/wBmxrc3Wouo6SGPBP3sAc/rXypo0cWi/F7UWdyDcrKQucMzMwPTpz61&#10;9H/By5bRNUn3phZHUkp6sMD8PlxXj14vm57aHrSSnQcTi/2r9Fn0Dxhd6rbxLNbyxiYxg/Nn5QM+&#10;wIJ/OvijTfh4mryz+ZcSQ3Ujli6p9zJOQRn8jX6H/tMWyavNBG0gjgMLSuU5dlKFHGMdMEd+/Svl&#10;rSPCgeeK4SEhN33HwSBjjJ7/AFrsyx+x5+TS5x1Jc9OMZdDzfQPhH4Zs7EO+n+e3I82QncxPU46D&#10;n+dZGufBzRIXY2V1cwbmDbJyG28dBgdK9wufCsyu02MIe4HT0qrZfDiTXbpryZmHlAgHPBHbjvXt&#10;/WKi6nL7KDWx87t8JZbiGRbfVYXuF3FYvL+8B0BJPFcbP4V1KBTKIiVRjE7kYIYDLKeegx1/Gvq6&#10;58KWOnRtBLbKj/MfMQYc+xP0NZ58F2moQSyrM5jI8sxt/Aa6qeYyh8RnLAxqbHynJDc2nWDdbN3H&#10;O2iJzIRIoKyDIGeSvtXsN78K9Tu9UFqIgYYwQrjiNxjIw3/1q831zw1qHh92fUbaRYugli+76c16&#10;9HGUa2iZ5tXCVqavbQw/tE8IZlZueSM8H/Gqs2oSXEpjTgY3Nx8rc/qautGsMSHcWjQcHuaWENvY&#10;MBgcjC8V6Fkec3J6XKS6YBCsrFhk/dPYetEuJGSJQTk4+Xt71bZS0KsBIhzn5u1OtizybFAaRuFK&#10;9Sad7amfLd2LfhzRbbUNQS3nysaf8tWGNuAe9ey6f9k06yVLZkCBeMng+tcPaabFZwpHCCXB3fN1&#10;b/61OjN/f6gFlKrGMBVjbnHqfSuWc3I9ClT5dWelWV9DZ6eTIGZ5s9Ov+eap22nW97DiEjzNxIRR&#10;y2PX3rNS8ktlSK4CvgY3Dt9a6Tw5Gs8qS2yBJFbd8w+U46nNccpuGp6UafO7HW/DWzuv7eT7T50D&#10;LHviCngZ6kjsf8969mWGFoyzBXb16VwfhvWflKOgwB1710qaqsihIUI9Qe/vXgYiq6krs9KnQdNW&#10;RLLEiyMo4x69qbtCLuboO9Yqay9xrJURlIRngnk/WprrUw7m23Dd25rhudig3oyWXVIoVkJcY+uK&#10;zrvxBb2qLKzcN93ZyTWVremLFEzNIypjdIewHvXO3tqY4gIn3KBgDP6U4Qc3YtqMDZ1XxckbKfkd&#10;CcbxzxVCPWTegHzVx0+9jP8AnmuPvlNrOueQf4QOAR61m2mpW089wiSqksbAkZwM89Ppj9a7Y4Jy&#10;Of21up6NDrEdojR+cARkjnNB1mKRA7SbcD5mya8t1TWxaHzzcqOdysGzz61jN4nlaYIbhQjKS43c&#10;AY7fnWywDfQxeKiup7G2oowV2bG87R6Zp6DCMxkKkDIUd68Bg8eT28TzeaQynC7udy54B/WrDfEy&#10;4juthvY5hJt3MclY1PdSMc9a0WXTI+u01uz3KRWYMC3LYPPYVVkDLwp46V4TqXxdvsTQiERQxyAi&#10;QnGxQeo9zjvSj4vSxajLOl9cys21DblAV4+vT6epraOXySIlj6S2Z7TJceXnnDKefWpkvD85Ycjo&#10;a8QPxVe9ZQZWwjGTDqAWI/hPGB0znFSRfFK8Gn3Vyqm3llUCGNgCOTyffA6ds9q2hgZ9TmljoPqe&#10;u3GptNuZlAA42+ntWDe3qypOisElx8uDgj6Vx138QbZ7VZJAYjM29CgJ+XOOevPtWTc/EOO2nZZY&#10;wsUceXdj85JxhQMfQe9aLByOeWMgdTLdeUSrSbwTwxPX3orjF8Sx3x+0KgDCM7oW68dMev1orZYW&#10;SWxP1yB6zFBPJcGNn+X07YrTWM2qgAjYOmB3qNNuc4O48U6JhKpwPkHBA615jNkrHIfEOV4dJuZP&#10;LaUCPDSg4CDuMdwf8K534X/FDWvBcMctuWbTWbaIXzjnnI/zzml+KkvlaXMkbl55QDLhiNyk8L/S&#10;jwZeaBe+Br/TZUeO+jhCKWbB35O39f0FdcI3p6nJKTUj6u0m90j4zeEriC3tdl7agSzQINpDNyHB&#10;75wf161w1/ojWIa18qRAM7jJ95mHX8K87+DvxG1D4a+JLS5f/TYFi+zTovHmRkdOe46j8RX1HdW+&#10;keO7Fb7QpFuVA+ZR98cdwe/tXFVXK9Drg7nhDyBPvKV/zxWrpy27LuaQPux+FdJe+Bm1KWPZE8M2&#10;cSIwKnpxge9Ytx4bjtmkAO0Dqp47Vgnc2sTy+H7aaLzEdS3OeayZrN7R/lCylc4DHFWPs93aqEAd&#10;kI+WnTwtb7WlDKp79jTGZGp294J7S6tZNihiJoSvDDH9OK1dPvRc2LwMD8464xjtTPt424KblP3c&#10;elJBM6OW+zMw7HbQBNHYLb4SNSOc7h1GK6mLWFjs2z8zqM4bvVHTb2CSJlkidX2546dKzLu6kmvA&#10;IkSOLaQVbqfxqkhMzdWjhvr5bm2thCxz5hUfeP8AWs42CwzqViIUn863Ony9/apoLOSaJpSnyIcb&#10;iKtEnO3lsy8bAg7KelTabfXVtGspfZOuAIweOv8Aj3qe+iZZGcksBlseoqGREUHhgZAVH+zTaA7f&#10;Rza+I7KOO6dFLElowcMpNVtY+HkWn7rN5ADGA4dBngjjOO9ca2nIHjVJpAY8Eup7j1Nd94a8Wxw2&#10;f9n6vtkjl4SU/ex7n8qkDirvw3cw27Ss+9AcFQOoqKNGtCJFbIxyPrXp/wDZInQyWbR3FocFh3UV&#10;l6j4ch1VlRU8nAyX9fapuBxVrev57GTkdh9amlWS4BIUIn8Rxya0J/CLiRCsuxASCCOorUs/Dc1/&#10;HHGm1ApyWJpcxVjkobcpC5X+LgGqot5FuFZpPlU8qOhrtL/wTd2Mi5lSVO2wYx6VesvCdsiF51y/&#10;UCpchWOX0a+dLqVblAW4WPaevpVxrGaOeWZgUJGRnjH+FdPbWNlpk6XDQxgAHbvOP89Kp67qVu8/&#10;mYCySAEItD2LRzdvb+Y/71yzZ4b/AD2qw0KOvllQVHYcUPJk/Ku00GVgxCjc3f6UICrJbIsgBHyj&#10;ovY10ugXsk0Uln5McSsNqsBwvocGucvLN7kQtFJ5Z/iB7e9bEwGkwWL2l6k8hP7+IjPy9jnsR/Wm&#10;FjH8RaFc6R5zGMPG2QJAvQnpXE2PgqXU76d70ykoF2iXnbnoAOw4r3zSbqHVisA+ZD0JHSsnxn4d&#10;vrK9+26XNBMSFVopFOSM9vpk/nQ5NDUbnBDw8/y2+wRRY5qK+ttQtZQumW6ySBeA5ABNamsx6xYy&#10;+aLdLhlAaQAkcd9vHNVINTmvolmVXhyeMjBH1p3HYwdIbxlp2t33nX72l46CF2iQeWQMkFcjrz1r&#10;tdOuJljSK+ledgMmaQksT9azZtQmkmDFjJJjBZjkk+tW/tUksSCduV6UgSNF7c3F4rBtqY25NWIh&#10;5U8kMmcpjNZj3bJCjoCQpAwPep5zLMuST82M4oBK5tw6vbwsrhN6qCPLB61R8Qz6R4ht2hmtYZpX&#10;TG2VQeO+Kyzp7qS8b49jUZtEBDsSZB+lJMtI5vQPDcukzyG0xHATgBehHvXTxRmJ8iYiXHQ9Khjn&#10;RflycZxtqeVFnkUIWVcck9atajCWzsLlS924a4Ayqj/Gu4+HfiPXNOMUEY0y4tZX+Qyt5cij046n&#10;jrg1wrW4jikOGPHpk1V05YrqQxtamSIHh5Bgf/WosZyVz1jxz8PdX+IWsBZLiz021Q/KFBBX0Y4+&#10;8eBXA6v4VuPAep3D6lL9q2kNFP8AwbMckDt+NTG38m+jljkdmQBSskxCBQOBzXol/LoXiuNNHk1R&#10;J71VDEsM4yPuluhpOKaJXunCJr8V1p4kVwzuAEA7D1qncToziORCyvwGArcu/hHqmnboNL8i8IYn&#10;y5H2gDtj0+lY6+GfEdo2L7SxAy8jbMr5HrxWWpSaFHlxt+7J3AY5NV01+5laS0IMhjAzJ7c1Hcu9&#10;rcbLiMq39O1RT3Biuv3fCSqA4FLcbNSDUlgRRAdrlfmJ71G3iW8sWZ1cFeuDWUqZkO3I7g1ow+Gr&#10;3UpkUJ+7Oct2AosIki8ZXfiOMQvF+9JI8tPut74Pt/OuU1X4cw6Rqsl/OkUEs/BiEgOMd8V2Ulsn&#10;hFWeArJdsNq7eSprFeCe/uDJdqxkb5gWOcVoit9yCytBZN+7CkDpnitq2trO+GLqDy2xhnXqao+V&#10;5bgHpnp61I1iEu1mErBicAE8UxMuadZWVvfxojssf/LNz1H+TUutL4m1pWtdTSOO0hchJUAUyDs3&#10;r/8AXzUAtVEmJZMMx4A/hrT11NWutKitYJi5PyJMOTjrtx69aPIhnlGpXt/e37aV4eiQuCPOv3GV&#10;iXPOPU9fyrpPD2hPpEW55DdXG7DTTDp649P/AK1TaPYwaIktrlLeTcS0bcNu989a1YdRjt1MU4IH&#10;c56mmmK1y+bWZoBMsqEhSCgxx61ix3rLcIoYwRvw7ZwM/wCNXxfpFkrIvlt90jGfpVfVore8ghWS&#10;NXj3BsepHIqriL00xh2hWMsYHJJqzZ6pPbTkxMxeT+Jmzj86xnuo4ZiAdvH3adbagkErMzZHUA9C&#10;aYWO3udc1KTSDDc3hmH8WfpiszS7djGZFba24nGOa5D/AISrfdCOTdsZsnB6j0PpXpWg29vcaXJc&#10;xfPFsLKw7EdjVRdyXocOsUOqaVrcU3M7P+7YHB3L0+vSuA1NnswdzKQB68k11WkzvdWU88TjydxU&#10;PyN3PUZHSsDVI/ObYyrkd6xctTW2hnTiMpFICWYDLD09v5VSigggkMsChN5ztHQmr00AijIyWPtV&#10;cxLGsYK43DAJ6VvF3IF8wzyFCDgAde30p5to0jJLbQOgFPjUhd5GNtQTMgtXK5OTn61aBl2OdURs&#10;fKFAINYOo3sk6mBBlM5yO9XIpmljDNleOgNR3UMksifZm+Ydd3JI9qdyGinbwPsjGMbj824YAHc0&#10;+3ugSEJIQetXbu4eOzIWMfMMFgcmsiNy5UY4PBPaqRLQ+eZmuSwwFHINMgufLunIOS4IOaJrUeew&#10;35BGPaoWtDFKWP8ACK1RlIPNM+9c8Drj+lMMbTxbNxVB1I609GVnO8gbvSiUrGMK+SDzVIkqXcaq&#10;xIclAOS1c/qUnGU+VMD2Fa2qSNt2JgAnJArmrmY3c4Ctti3YYdulbJGUmWLi5ig0oTztugVlRucH&#10;Gf8A63Wv02vIBA9vAVCqkEajaOnyjivy51a+trnTTaBwd0qgjOS2PX36Y+tfpwLsTSRIysHjhjUl&#10;geRt4571nb3iJO6HrcfY51dcjB5966uMJdRxyA89R7VyMrJIQcdOntWxoGo/OYH6HlT/AErnqR6j&#10;gzYuLNZZhJu/hwee9effEvw/d/YINUsIxcX+lSi8tYzw25eflPuO3Q16HdPiM4+tZ9wTeW5RlIYf&#10;dbFcFWmpxaZ2U58krnLfFLT7P42fDKx8WaMhW4ubcNJGPvw3C+vuGBGaffST/tC/A7T9YgmNh4m0&#10;iQQXDjmRJ4iOexBJAP8AwKm/DTU4fC3jzVfB1+QllrUTXdkSdoD4wyr+p/CovAl23wl+N02hX53a&#10;R4rUhXY4UXCD5cj3Bx75FfPzvF2fzPRtZXXTYZ4z1WT4jfDTT/GUKr/a+lSHTdagVTnzFIB7dOh/&#10;4EK5ldMktYobl5E8qUAkZ5HSuhka5+HvjjxjoV8qfYfEsOyI54EiLxIB3JB59x71zV1O1sqW0g3R&#10;LjBI649K9bByco+8cVWPK9NjrdH1IzQxxoMKON/qM1ruOM8e1cZo188UiBR8r4BHSuzZRIgIICdh&#10;XXJWM4mvoVwpZoXbaD0FaEyKfurgVzVrK0U6MQCVP6V00DGRA5GQ3I9q52izgviNbXGo6BqNrpzi&#10;LVRHug3NgE1kWOt2/wAc/hvcWN7byaRr+nD7NeWy/wAMichkPoSM/n+PfavbCSdZRHuIHJrynVLs&#10;+A/iXpOv2zGDTtRP2DUVHAYsQI3b6dM+9eZiY8q5j0cNJPTqO1G2uvib8JUaaRR4j0CTP2gDDRzR&#10;YKv7ZAxmtT4lPb/Fb4eeHPiBp4EzSWy29zCkXzeZuIbJ9juH/wCuobsxeBfiwY55Ut9L8UqLZt7Y&#10;VZlHyEduQ2Ofaq/hm6vPg9pninQpVgm0q8uPtOlxkEGI4+cZ5wM4wPr61zUOaUk4mteKcbMwdWtt&#10;O8BeH425M0uAyFstk9FrwrV9dv8AWNeubjVoEjii/dx24YMFx3474INavxC8WTT62Vjd723gBme7&#10;ZvlmnOPc8KOgHpXAwvLPJJLj943zN6V9ZTT3Z5SglsTa9q0c0kQiG1Bx7A/WsyKVoGkjlh3BudvY&#10;+lSagXvIwssUaspwCo4xTpLN0t1cNlvu9fu10lpFaaRoFeONTHn73fA717X+yp4CtvEGszeMbtxc&#10;R6IHjgjaM481hgZB44Bzx3P5+JXumajq+oafpGnxPd6heyKkESHGWPfPYDk819iadoMXwr+Hlj4Q&#10;sZR9rZDNe3cXBkmbl2/PgegA5rmqzsrESlZEviHWZ9QeaGJjEGfMhHIz/Ssq38d6v4adFthbz2+A&#10;jyMCJEXnlcdT9age9ZIFjZjMFGC5rGubnLS7YhtXj61xNt7GKLfiHTdP8f28EWsXC33lSrciOcgb&#10;mXsR39x6Gq3hXwUuneNE15nnuFjBS3syx+z2y4GfLXsev51g6tp+n+IUiEkanGGR1YjkfTrU0On6&#10;raaNc6Zoeuy6aJQzGV/3hVifmILc+vH8qRZ4/wDbnvfiP8QJZfMcTay/2eID7g6Nj2P9K7C30mwm&#10;slbUbho0jUOsMYO8t2x9D/KuE8H6RfeGvFetaZda1/b8/mmU3B43Z5PTP8R65rvNLU3ymUplYjkt&#10;muiew4O5s6YsGqaT9pCOY1OPLYENn3HWorSFLlTIEJCnO30rd0C1Emn3cyQttCksT2xVfTJY7aAw&#10;xg+dP13Hha5zoTKujS3mos0aRs2HIDNweKm1WaWGE6cindIeWQck8cZpureLLvQ5LfTIFWyBwHkh&#10;jEk0mepx2HPX+VQSz2f9oIs80qeWDhgx+b60h2udvbLB4a8OnRruzZ57k7hMhAKZOSDkZJx/WuC1&#10;nS4ftyxp8wHzMpHHtWoh1nUlW6m/eWcY2LK7/Nntj8B1qswN1eE7g0yLwAKUldFJWDT442uCTGok&#10;QZAz1q9Bqt1LKSWEdsD+8b/6/arGn6dpJdW1LUYbK5YFhDIwBZR3HrVjWH0O9sP7O0li74JaYfdc&#10;+9IZyurRWcGpSvo8asj8yS4y5b3/APr1gSi4W53ifDdC+f0xW9BYRW0T2SOLaeTuOh9vxrG1DR3Q&#10;MWthPEhwQ3T600ZttG1DPfahor2stwPIxtUDh2Y8Ace/rX1R4P162TwlbafaW7SQ28YWIynBcAbT&#10;nPJ6CvkW3tJmgfyEKyx4bjpivqDwDMmqaAbnbHHcwR4V0BAIbJz9cAE+ma4qy965003damrpjwCS&#10;UJCIwWzg9Mmm+VBd30ss++K4hG1eSoANNnt1tUjfzBtbGCBzu9a8v+Jvie48LWRjtb+dNSuWHzMA&#10;dqjOcZHTntXE2+iOuKNDxubLT7lDYxJZTtKC4kcK0vuvNZOi3/8AZceqeKNenSzhhDFTM4KhVydx&#10;9PpXnOmJc6vqMMl6Z2uZV3xXVy2SV7tk9B0/OvFP2gvGg+IWo/2ZY6jcnwrpUYSZYjtS7nXlzj+I&#10;DgDPHBPfnvw2Edaab0RniK0aNPTVmd8U/wBpDxf8XPE0trod2+g+HWfZDDaAGd+uZC/Yn0GAAce9&#10;dR8C/hhoVt4zf+2Zzc3lxGJpLu/PmlpQ2PL54LEkHPOMGuR+CXw/1e5uL/xhPpjR+E4IfskLTdJJ&#10;Mg5C+nYkd/ocfSfwq0XTry+huL8LFdeYJEiC5DjueT+vavUxdSNCPsqZ5mGjKq/aTO81GLxXNBcr&#10;o1paNFEoAku5NigZ6dOalu1e5g8wyL8mASh43Vp+KWvtWuU061Uwpt/d20Z27vcnpWdDpjG2Ftex&#10;PbbWGY8+n868OKe7O+bRmW93d2srz2sUMsyDIMwJUVrwzXWpwQ3upzxyXwTkwIVRP9kAk/5Ap7Wc&#10;Ecct2ITJ5Q4hB+96DH1rFt1v7xJri8dLMSnCwR9EHpnua3RluaVyLrVTJF5whRB88+e3oPesdUtb&#10;O48wvLKUPTJJb0rRmnj0+M5zOu0KI0qOIRLl2tSxK5bHJpMGPRm1Bi0SBLlhxk8Vo6ZY3lqWF9Es&#10;Fxk42tuGPUf/AKqzwktysT2kDRoh3b2HA9jUNtdX0+qs7Xbs44dHAII9vpimnYytdnTf6mXeWMmR&#10;jae9MllHmZQAe3pWXdRyfaQ/nsQ3VT29qtWsBjlaYvlmGAvane4PQ0P7QljyImAc9VUVPC0ksKIT&#10;iQc7s55qG3bzDnaAc81M8pim/djA64b+lRch2NOC6ksCHlJI4DKOfxrSi1u2ulbawdx1HpWNGzzA&#10;vgjtj1q3FBiPdtCnvgc1SbI0NQBWj81SEYdM1UubZLp4zcSmUKcgZ4zUbxkhMBynQhf51fMdrLED&#10;Jw6j5SK1E9C3FcSLasCRLET3GcVHdqgQSEbSRhRinaenzEyEGIcgCtZBazRbT84HTI5FarVGdznh&#10;GfIyCB/Sq4YIC0pyQOBXSGwtg2QufbNV/wCzIlbznQbegFDi+ormL5ZlVNilgxyRSlLmcSbIHO3G&#10;FB5NaEk8SN8o+gpY73yyvynn0pWDcox280sS+baPAP7r4JH5Go7jRbS7RY2htp0yc/aIlfGfY/T9&#10;K3JLoMdp7isx4P3pbfz/AHc9ahotWRnLBDYBIIFRI1G1EjQKij0AHArQMTS22AFV+1QTx/NngEdq&#10;VXaSMFiOOhFI0I1jZVIdiu3qRS2u2cHAIHbNPaN2UAY570ENbkBV4xgn3qWUivqEsqgCIB5OhJ7C&#10;rcFsWhA+9nkn3pI2RCd3UjNSxSkOuxvkI5WpBkitldrNntmnKiwQ7w24Gq0sigFSMAHrVV7gyERr&#10;woqWwRIWdpS4fMZ6ipoLlo5NsSYUnmmeUogO3nFEvmfZl2YB74NQzRGpBJvDKGbB9+prThTzIB5g&#10;+b1rCtkCIPny3qK0W1WLS9HlvLtZJVXACRLuc/hQrCZoyW8MFsZ1tjJKpx8vcVQvprh7qEQ2ckls&#10;/BkUjCH35zWrpuoxyWg8oNiUbl8wYP4+lRQTywGaK5QRsD8uGzkU9CLElhMsqkEbXHGGFNluDbTe&#10;T95XBPHNMltnjtzPzsA3kL1NYOiaq+sEhVkM/wB5w4wUB6VMn0HY1V1kXDSwWpWR4sebGeqg9D+I&#10;6fSrccUUNuqoNu/gVHHJFY7z5G2SQjzHVfvY7k1XmkWecStIRAvK46Zpeo1qQ3cM0d4hGWx8uMcV&#10;ca0SKHfGAqgZLDrWNaJqFzr1/dTX5nsCUEMKqAI8D5uepya6OJbObUg6SsARhl6rVRXMJsw3toNU&#10;tRNaytcFGwwx1PpVuzsbaxSRUVY3lYSvGi45wB+eAPyrRmRNNud0IUW/UqBXMa/4j/sczOltPeKx&#10;3f6OBuUd+p/Gi1ikdPdBbhVWKMqgHJPaudMpW7kA+4DgEV0c+z+ywkcxR2QEsRhhnsfeuVsraTT5&#10;Et5fnG3IfuR71pJExSNe3jRHDMdzN90E1U1y9eJwnVh1pLPT992ZmmLKPuKavXOnqGDynf5h+8e1&#10;VG4rannvxY+Gz+L7PTtc0lXtvENgm2KeLhnTuh9e/wCZqt8PPGGha0l5Z6Lq6anqOnhXvfL+8u7H&#10;3uPfGO2OeRXoyXpt7k2m/EfBCsOfY1wfhr4Z6X4A1jX9X0CxfThrswOo2hfcszKzFZUzynLv8oOO&#10;egwK3TW6MZrSx3C3cUqc/NJ3xTFlEbLnoOo7H61k29wttKImPzOefpU+qTy2d5beXD5kLrhznJU/&#10;SuhTutTmSOV8TWVloMzKtzGq3r/ubUcMpJ5/D8KzNS8PTeK/Db6bJOT4j0tGnsJAR5s8XUxnpkH+&#10;ddf5Ntds7uiM45QnnB9q5HUY57fVItRiHlX8GdjjqF7j6dKw+F6HpUZvQ8mg8ULf2Xyh3IJUkoV6&#10;fWsw3Ekt/HGsQ8pgSXJ6YroviZplv4eRNdtLeaLQ719kqxrlbWcnJGB2Y5xjufpXL2sscluS25CV&#10;6dCvpn/CvRi7nsKamrk0rMN5XoO9ZN5I0f71D9RUtpeGWGSM9B/FinACWGZwoZgnU8c9K6Y7GTZQ&#10;N66wBkIO7j3qF7l1sSiKftJbCd8kmpSWmt1JQRvjkZ6GsTVdVvdEkiuLSIysmBtQAtycEjPGAOT7&#10;D8K3RzylY808V/Dbxh4n1aQWfh68vplJLP0j69mOATwehNZdr8BPiFJCs48L3EMYJ/10sS856hd+&#10;cfhX0zovxGkhVIpSzRH765PB9a6qPxXazRfvJnSNyOhyc10/W5w0SOL+zqdduUmfIkHwP8ZXUBA0&#10;2eKfzMZbH+JGOn+NTWnwh8Wy6rNZDSdt3agB8sBgEcHJ4I+mTX2bCRdRLtmLrjg1Fc2nn2ssEN49&#10;lOwwkwG4p7gHjP1BFDzCa6B/Y1Ha7Pju4+D/AI3tEYvohmwTtaF1bPuOf0rHu/hD40kh/wCQDcpL&#10;Iv3GZT36lgSo+mc+1faMGgmOL5tRmmk6ZLY/lVeXw1LvZ1upGHozEj/Cs/7Rq9h/2Jh3u3+B8Lah&#10;8KvF9teQKNB1SWURlP3EJkTr3Kg8/jQfh14qAJTQNRm2kbgtu3BPYjHH+fWvtV7PULaVsl2gb+HO&#10;QKhFvOwYYdASGG3I5FP+0ZrdB/YVHpL8v8j5Ai+GHiZ7iMDQ7hp3II3oVRfbnBJ+nFRSfCnxhpJm&#10;jk0ua8KyESm3IkCE/NtwDxwQcV9im2ntWMjM/GNwGevrVd7ZUkaaVgpfdKQq8PgYAI75wBz7VSzG&#10;XVB/YdC258X33hzWtOniiudIuUyhkAKN8wzjGQO5IGOuTX3H+x5+y1B8OI4/iP410+OLxRqCeZpm&#10;kzrn+zYyOHYdnK4wCMj65x3/AMIvhle3GpweItcja0tIYWSw02VQpO4AEsOw44/w6+heKNXU3TWx&#10;T7RKRlizHIz29RXLiMfKpHljoea8BRpT913Kni3xg7Syw2Tt5of967HHX0+lcZZQy3MzfbZTeTZ3&#10;B2AB+nHpUQssz3IO8c5PzE1ZjlKrlHXeOOf5V4spXd2ehCmkrE0sv2knGI9nQjtWW915ztkDAOOP&#10;Wquq6h5TeV5gBzuO3vVWESyn7THIT2KgcVi5HSoE1xcPCxXrjoBTbaA79zLncM4p2pXfnSQhotrb&#10;ecd6vWEmFyyZA457VjJm8VZECW51tmjRSnlEDbnH41p6pLHomnrGzB7ubgDrgf5NR21nPaGS4tF8&#10;2WQjKZ6epH6VyOvXwvZrh1uGllgOxm6L9BSirsmb0L+pXkMgMMTsjqPmcDGa5PULhgn+rL9RvPU8&#10;9aY+pTq3ksRJJjgZ7VU+0tcEjb++UHqOPzroUTC5A806RkwzbZEOQD0B+lW9P1aaBWmlQSYxuUcZ&#10;9arQucn7SViUjJZDx9KW7ii8oeRL5m7kFAaqwi7qWoLqN3tjRlXaOnRfrS2LR2kysT5iAc7+Oara&#10;NdTWyCIxrgghi3OR9aZcf6RG8LDAf+7wabQGjfXZZi0cvksc4Ve9WrW8MVvbxKMy/wATf41m6RY+&#10;bm8IMvkgLznCirD3sUN5ktt808DHT2rJjRrXWofbHjtxnb95sD+tKs5I/df+PVTt7l4XPloZQR6V&#10;n/aZLS5MdzNtd3+RDjOKyZaO48KXLlDbTHcy/dfGBj0roLyVLWIXd1IscUa5bjgAd64Zbm5iUXFu&#10;wBi6xnkn1Nd/Y3MV7AjEFoZFyN615lWDTOumzOmM2raZBNa7likwdzKQ23PoeRmtS5lgsbJZJbeR&#10;/LHQDdUhuYo4fOS5R9vBjU9KumwvNT0m/FrF5N0YG8jzRgb8cE1zJGrbPMp7OLxpqT28rSWML8GS&#10;ElXI/wA+vFdlD4pstJv7PSrfzZ5QoVUcZfaAMsx/z1qlpHh+HShbxNJ5upxRg3DA52ORyOKstoVh&#10;aX82q3l4kMhiMabjjg1k0y73Wpe1jUdQM0cmmWsVwpO13kfaFHftS6MdXjub+4nsw1t5QESo+S7c&#10;5zx9KzbbV5bSwZrZUnTOcv02+tY3iDxprF1Y2kcc40y2nmUPdLHtKJnJP6UrpascU9i5ql5/wkug&#10;F7USWyhykkMqEHeD93nuDmtb4P30uoeDZLWe7FzdadO9uzk5IUnKD16Z6+lXdeuYP7PsNPluEN1I&#10;VdbkZVTxx+fNXbK2j0TRrpxBFb3VwwZ5IBgzEDAJ9+lPZ3I3RJqWkrcWYEmCGPzA+lcvqejfa1Sx&#10;tUFrDGuA0Y6fT9a7RrCe+0iA+cFlIBOOcVxXhnxNc33xEuNAks5f9TIwbYSp2jqCeg6jNXzIcSzZ&#10;+H5dGkthDJJOmNrSyNnmtXw/pCaZb3mmS7Ws7lzI8bDIOc5z+deY6DP4q8YeJbuGa/m0ldFu/Lur&#10;dWwJs5wAO4wDz717Fp9xavBqDXEbQRwjc0zdCuMlvwx0+nrRGV3YuSa6mLb6RpnhRj9lkg0+2c7B&#10;DkKpPbGabc6uIJp45oysSKTu6kn6Vw3ju58P+Ptc0caXfSTyWbkPHPHJErnggruC56dvatzR0uNc&#10;1uJLDVbVb+yb/SYbpN8ag9yoxyCOB35qHJ30G42VzdkZxpMLXNu1pLdsAihvnAIyCRjjisLxRrmk&#10;eCNJiutSM72ksgiMkSlyCTgk+w71T1nwJ4t1LxfaBdTtrvSxL51zqU7MjOmR8ixgnBPbntXoVjrD&#10;GC6tPLgtrO3YrIWUEM3rk9B/jVJ31YntocifFXh3xNplr4c0bVA8s1v5w8mIvsA4y57HvzUUmgzl&#10;go1uSXyV2NHFt2BsemM/rXTeG/7Ev7ae40QWbI7mKSa2RQGK8YyOuM1mt4bg0bVZbyBBGJyBKRwG&#10;I4H86TbQXOdbwncWRuby7kLYOIVyMMP72PxNOkvFt7MzSR+cVXhFPBPpXYauzJZeYsfmkchD0FcF&#10;qegXMLRavLdPGgOHhUYGO3Hr71smFxdDg1S+K3OrMloSTstITlR6ZPetCayndbh8BnPSNeoGKr2V&#10;tfXrrcShVtYzmMK2S3+FbV5bSeaslnI9u0i4kdfvKaoTdjkrW3uLMTLKkk0Up6uclK09Our6K7gj&#10;ESy2IyTJu+Ze2MUzW9M1eGKP7LItwrEebITlmHripTaT6eyqg8wOMkA9PalzDWqub88d5yXaKWEk&#10;COKMZx+tY2q6Tqyaja+SFe0dT5gxgr6EHvVjQI5Z7hZYZJI2Th45On4Cr02pX9hf3IuZFeJiPI2g&#10;/r+NUndEGXdXMNoFjkOH6cjGKS4jazt/tUYWX5f9WwHT/Gs+W4ub7XY7aJBfX8gJ8uMdB2rU1Twm&#10;9rGrXmvRW+sAfJYocoo4+979q0i7kNGV9oh8pi8SzxnhoJMED1FR6ebCxiSKwsoNOjfkRxDaq+uK&#10;SWS9tpfKubWOXgEiEg/yq3cTwX6xOlrtK9Mcba2RFrE/2KWILN9qjZsVLpdzDaTgXG+V2PDRr8or&#10;MurxLaMBlb0wozz6VqeGLe41CdpI1Bt1HzFuufYUS2sKx1tteWO1Qqs0rMAorP8AH9jNPaQxWF3D&#10;Dej5wXXd8vcVaX7NbDIGyXqSelYuqFbpmdciTOS4PPNTF6kONypFfxRaXHbXMOy/YfPJHyBj+lU4&#10;GnluIY5/ngdwFAGcntmm2NxHfBVPIhG3rlqs3F3cW12FjwoUAgAfzrvWxyWOm+0TRQvGoVI0OM9K&#10;NO1i3vXJtpFuU6YHbHXNc7bald3puPtERjgQ4Eh6SfSrGjw22jD7basYbZmxJH0XJPJqRtXOyXUY&#10;pZVt2Lk4znGMfnRHJ5LkiMPnjBrnL9fLvI53vTAjH5SoH61uRXCWloitMZCTneetRfuKw28sVEJC&#10;fJu5wvapBL5Yjj7AAE024uFWHh9zPwpxnmmRXMaWginUmdmwMHn8qjYpIz9Y1nVG1K3tbaGJNLYY&#10;NzG2ZA390rjp7/pXRae0awNEsrSSdGLdayNsIuDb2vAUAvnqDToryDT45JnlOVHOaSdtxsnvrFbq&#10;NoZubZuoP8VS29/dRXwha0SOx2DZLGec+hB/DnnvVGDX4NYUXHziMr8o/CrlvaLGFLzFgTkZqG09&#10;ibFjTvEEs0l3C2nXVssb7A9wg2yAjquD0/zimXUtvBfW5dBDwcA96uPfCeURONsXrWfrWoW9q6pJ&#10;CZI+OgyRQ3oFi3fQ2urwtCHeMEYbymww/Gr8dlBb2Kwxs3lqMLkkkD61zFr4isNLsb3VJXVbeJQz&#10;Fmx+db9jfjVLGC6jjEMEgDLzkEHkHIoi7iceUsxqqhVkBHGFaquq6J9umt5oLqayubaQSJJE+A47&#10;hgeCDVmdmGGd08ng7h2qC+W4mkimt5EktwPmx1+taEkU9neS3bu5BUj061XlvEiu47WSNix7qpK/&#10;iegrWsw4B3thW5yR0pl1Cjn5MbvWmhN2ILmSKKPYrbHxxj+tVYpo7+KSN5FNwi5HvTjbmIsMeYxH&#10;FZs0KrcpKF8mZRt54DDvTDct+Q7RfKDvPX2otdyZjO7eOuelTmSVod8S8EYZe+acxQwZViHxz60y&#10;SOK6S581U52na1VvEDPFpqCyKQsgwXPQe4q9HJIbfMKIIicu571j+J7K+YWyWSJcKQHwzYDAHkfW&#10;pYFy0v5G06IKxuHUYYucE+9MuYvMnjnAHmIMA+1Z2k+IrKaS5s9jWl1BxJE3BUn+la32BngVw58z&#10;Oc9jVJEM1dMjOo6cdkgW4U8lhx361x+rWot7yVXl2y53M6H1rdlt76KznbTZI0uyjfu5V3KzYOB1&#10;GPzrzn4d+MNU8dX2sjWNHXSIdNYWrRzsRK0o++cY+70x/Wumm76GTVyZFOkXs7sHuBcEF5RyTjpn&#10;8zU1rDbQu92YHKMeWPXPrmpG8ceDodbbQbrVUs9SIUoLlSsUuRkbJcbCe2CRzwOaj1TUJ7PUzpn2&#10;cCxIO2Q5BZgOmK3e5O+5c0vV2uLmWMx7Yh93nkirUF0baMrG7yyM26N8/d/GsLTbIa9psk9tI0Ei&#10;EpJG4wcZx+uKl0K2GnyeUNzxjpIcnPrRa5DVj1/w14jE0EUVw583gYbqDXSSj5idvzYrxyLVXs5T&#10;LKh8pCGDLzgDsB64r0Xwl4iTxBavIrAIOI0PUD3riqUle5vTqvY154TJayDnlT047VwttHiW6jB7&#10;l/n4NeiszIuAuQeoIrgr+2NvrMx3BVccetRBGsmUpWAtRuG3DVr2gM8Sj2qhJCtzaTRk4JFP8OXD&#10;RRQRTfO/C+2c9q02MzfXRfKjBU+mDWfr3hGw8S2Yg1S3FwyHMVwh2yxMP4lYcit3UtXtdE0yS6um&#10;KxIOgGSamtbuK/sbe5iVhBMiyKGUq2CMjIPSuB17Ox0qHU8n1fwfqvh9EmWV9atl+9HtAmRfUH+K&#10;qFzfCcC3aOK60uVcNbXI3FeP59q9mnjDj5cj0rB8Q+DNP1q03TqsEoORImFOfWk6qZtF2ep5la29&#10;zYDfoWpvp86DK20uDEfw/DrXT2nxXtYFkTxJANHdFB+04LRSHvggVh3Xw88Q2OtrBEf7VikXzIgh&#10;CPgdeTx+tdVongG81S0ntblQkkQYSW14gOeD8p7FeP8A69OML7juuhpskerQW2o6feRTWciiQSxf&#10;MrKRW1pWl3WplVgj8wseJMYUe9cN4N8QfD34c6LehLlrWaC7ZbjSTIzlGBOSi909PT2qr4v/AGr4&#10;oIjaeErIqG4+0PGN/wDwFemfc1yVqtOnLv6G8MPWn8MT3aC00jwRbC+1m6jNwPu5PU+gFfPPxu/a&#10;SvPEJbTNHuxbWecMLZsuy+56CvH/ABV8RNV8STTSavqt9O0uVihdgMKT0YDj64GK4nU9ZS4QK+Fa&#10;KMKpTgED+tc6nVr6WsjvoZdGnL2lXVlvVNTkUmWR2Z2OWOevtXH3t0byZmOct93/AD+FJf6hLMiD&#10;DBB3HU/WuX1fxImmymCZ1TfyJAeg+nrXt4PCW2Rria8acdyXVNRS1JUthe756VxetMmtskcg3Qx9&#10;HkX72OemaZea5Jqk0jHCwrkoCOT75p+h3iPqFuJYl2iUMM8qR6GvraNH2aPj69d1Xbodl4Hju3to&#10;YII97BGeQIBwAOp9Px9q27oyW0qRSwvC55VWGPy9a6fwVf2em31xcRcvOuxwrfJjHp7H+dYHxM8W&#10;ea1vLdRKmJPKik3YKk9B/IY+nvUc152NZQ5aN0en/Dq5XTdG89uWkOQD1x0Ga+efiJrya/4qvr6O&#10;CKFZrmX5ozgSICFXjsTjJ6ZzmvoDw8Ut/Ck0i/vZI4BIiA4ydpOM14ilta/EX4ny3dwRpNs9us90&#10;FYOqbUAwGGOSACRxgk1109zyJnCTskC5ZS47KOee1em2FwPh7oWnRHHm3au88Kn5k4GPbuazfFt9&#10;4c1u/ij0aJoFgby/MAAE49fwx0OK5rxLqNze+IvMEpEaIIwhXORjqP8APaugyMPxvd3Js7i6s4Ru&#10;uJPJVAclMgjpX7F+FvhwvgL4e+DPC2RIdI0i2tXdRgO6xgM2Pc5Nfkt4W0T/AISrx14X8MWt3JY6&#10;rrOp29taXOzzRC7Sr85Q/eA4JGR0r9Wfgx8RNb146l4G8fRwWvxG8NRoLmSAgRanbH/V3cQ9DwGA&#10;GAxHTO1fm83aVNRZ6GE92XMdP/YCNEA6hkPUEVseFPB2nvM5ERiwMKwY5H0p89zGEK7gD6VLYaq1&#10;kmUPWvzuVVRndHvVXUnSajoz59/bF0+EHV1mt476KbTHREaMMUmICqc9R1XjpyfWvlX4dCXS/Den&#10;W06/6UsQzs6Hn+nSvtf9ozQYtctNK1Zk3yJciJmXqAQcEf57V8sQeB/N8Xi2e8aN7DMapIuA4PI+&#10;UYB/3uCa+py3EKSdzyqkJKnFHWaJbGytxKQN0g5ArZgnKBcHAz0q+9lBOhVI9sw7H+dQx2ZVFLj5&#10;h09zXpyd3cuLsrGfrWh2niOzktZyV3jCsBnaex54rjIpY9KuU8J+LZnsHkcf2Pr1u2CSOhz/AHhw&#10;Cp4POOtejGArGZNnzGqt5p9l4o0c6Xq1pvt25BP3kbsynsRXNKPNqjeM2jnktdWtLn7LqyRR63af&#10;LHdxDbHeRjlXHpkduxrtfD+rW+saWtyiGK4ifZPAxw8cg7H29D3rktPF14LgTStdvG1XSIz/AKJq&#10;E/M0PPRm71f1DSprtxcafdC3ugA0dynzRTp/dYdx/KojeDNG1NHocVwJ7QqzZKjoO1ZsUMlpMZYX&#10;JU/eU9DmsvQtbS4d7R5EF+oHnRA5IJ6fpXRLHIuNo3V1Jp7HI1ZmPe6TFPM8zxhN/LHPWqk+nI9r&#10;JCYo5YJUMciOMhlIwQa6G6t5rpB+7G36dKrWltkujj7oNPpqCkir4LvLzTdB07wy7MX0pmk0m/3Z&#10;dFY5MLZ9Og9RxVrxZqp8X+TcX0aaR4ttz5TTw5C3UWeB7j2PQ/WlGniVgqHByCCOoNS6pqMOrahB&#10;pesWklvd43W9+TkSsPcd/Y1g430E5K+h4b8QvDFrpHiL/hJNQKpblCkkq5BEnXaCOx/p610H7OXi&#10;+7u/iZaWV5DcCx1a3nijMjEnMa+YD+GCP+BVT/ac8L6y3gmxvNMC3Y0+8SeW3cfI/OA5x/dyev8A&#10;erC/ZR8Q2Wm/tCzaTrNxJf3yaZJIbhQTHYXBxtTPQDaWH1YdzUunF0230OyFR8tj6g+IdjHqepxx&#10;NLv2RMAccpnHB+uK8dvvBkuh3JWE7oXcbWxwPb6V7lrUck9xI8xDspOHX0rnZrRLmPY44P8AOvGp&#10;1vZzdjSVPmR5bNpjR+Ysi8YySelZt1BJb2O9HdNpxheSfSvT77wo9yvySYycg4yKSx8EpbzRSylp&#10;QhDKpPBYHPNeh9cptXuZezlex57B8LtS1q3jnyY7lvm/0s4VfTPer6fCVLSNjqMkJUjk25JO72PH&#10;H1r1NndCdy5buegqjeOs1s6uK86eKc9DrhFxPJLnwBYWVwHtjJGoX+A459a5jxD4Xg1Gxksru2ju&#10;YpBgq4BH616nqkGFLoCV9RXK6k0QY7gf5Zrhp4qdOqnFnrQjGceVo+KPiF8NpPCOvXMNrNm0ZTLD&#10;C45OMfKGPHT8a4rzGk4X92ODknnGOmK+pviboMPiSCeDaUlK4DHlQR047V8watos0N9JBI+Gikx5&#10;iDqBxn2FfqOXYl4mnrufF5lhFh6l47MdZwtODIGAVT36n2xXc+F/ByrF9qcBpSpclj9z6e9chbQr&#10;H8yj5kP3ueK6PTfEBhEfkzFkwV+Yg49OOtenNS6Hm0uVO8jsdM0y21CZQ8nknOCwPI+tYt7bLb6u&#10;8cT+cVOGcDisaXxHaxEr5okd2KnaMnrzTbbxxp2mS+YAZUXDoAciQ46H0rmdObWh2KpDuejpowOn&#10;oxgLSsvIbrj3qPRr+/8ADV88j4NnI4+QrnafUVyknxzXy/Jj09hIBkMSDx3rO/4XHd3ttJC9qBLu&#10;CowbhgRz24PTpWDw9RrU6qeJpxejPdrTxIkxunEyQKpAAPHOOldRfTajoOnWF9fwG2tL2INDcu42&#10;sSp9cEdK8y/ZI8A6x8XPETeJdavF/wCEU0mVvM3nmaYKCsQHoAQST16c8490+L2u6J8QDc6NeROd&#10;OjQpBMpA8k8/OD2/znivArwjCXK9z6qhGdanzRR55F4xhGZZZoRKF+fDglPXdiuX1f4t2+lyGaGa&#10;yluHblZpACV7HA+tfPXjfQ9T8L+IrnRdRuGkGfMjmP3Z4+xH19P8KyCm3qP3iDnJ+6PSvXo5fTnF&#10;SbPmsTjatKbhax7N4i+PstzKyW8ReJlw7KPvHjgE9q5ub46a1G5K2kSREEbScnOeuT+FedPMMBMb&#10;25z+XT/PpUZm2xqu49P4l747frXqU8HRh0PGnjqz3Z1t98TdW1Lzf3gUOTsAY5T8fT61zL63dzXE&#10;habceT5gOCc1nvdAIc/dJxk8ZGOKqrdQeb5IkVJWOfLyRkV2KlBbI4Xiaj3kXnnlE0eUlmdv4QQR&#10;jH86bJfzIBgs0oOMn7q/SoGvDGh2lonxw3JqFpmDIQQR/FjtVqC7GLqvuaRuPPDABkkBGdx3cUsc&#10;qbXAQgY4Y8k1lNOXIYDevPz55B9x6U1rl1CkAlAfmBPIP0q3Ej2r7lmebzE8ubcysmGzxx9fWpBe&#10;IM5cA46k9TVDmXEe9mGcIq8nNQu4L/uB9oYHAYnbgfWnyIPaGsk+9lTAAyTkck1ZglZpYYVcPI2d&#10;nHTHP5ViJI8jHMiRw7csH9u3HOelXIp3VyPmUHncvU8Y2n2o5SHPU13vJB8p2kLk/N0Le5qrNeAJ&#10;lvmk4BA5/L6VXWZ5F/cqN3YNTGJdQu1lf+Ixk4H4/wBaaiPnJpZ5LiJoi5Ckdfukj0J64oqhHJxt&#10;KEr2YHgc0U7C5j66iVuF79zQVaFeMLkk9ffrS21wwiIK9s8etRySvsyMM2fyr4s+xPMPjVZXEEun&#10;hbiI20u7eiKRIOBjJzjGfTFbvhn4e22l6Jb35QzahPCG3HoB6CsL4135g0KCT5TKjnOcZI74/KvU&#10;bG1n0/QNHhKFYxaow3PuO0r68+xrru400cUdZu5x0Wnq8mxQfMZhjHWvU/CvibU/A90GsljnlcBW&#10;3ZGeOOfWuXksYftcM8ZDE8lh0z61qLBL5qZLeX3Yd645O53RR3cvxS163uI7q5sI554WEqQDjfwe&#10;M/jXZwfFDwR4+tg+pWj6Hqe4KwuosLnv8wGD7V5NK8kqovmkbRgVEbKR/mkfco/vDis7Io9cbwpp&#10;9y10LXUYG8rG1Y5AxGex9KYPC0a2vlX00bjOSHIGfevJoLKC3meWFTE74J2HAOKkuEN4QZJJmYHO&#10;4yHI5osB39xp3h3TdQX99Ar/AMUcZznisrVvE+jb3/s8ByeygjH5iuNZCWULgepFOZ4rVPlcHavI&#10;HWmkM011pZYpBGMMw4APA9qhEkkkSmMjzR1LDPH+NZS6ihjDLENoXqvce9XbS8YLuClc84NMC/DG&#10;eSecU6QyMu3d9VoRZpF3KuGxkDPWljSWLZ5yqpJoAy9TMsMbEANnpmqcNtMzlhwNm76VuyWn2/zB&#10;u6dAKzl3WoCLyEHzE96paksNPtnKsGPzE5zng1HewOmFUAuT3qW3uPMkKKNpI4JNV9Su3imYHDY4&#10;BqrCI7XXL20icwymLB+6DwRW9p3jhok/fRGRDyMHBzXIxRyzlw3cZ4p0ZMUYXse9DSJuzspfH1rd&#10;tsEJUggAsOW9aik8UJDh4N6shA47+xFco9vsO9UBYdKVJt2QMFCcNipUEO7O6uPiJKVQQQA/LwHG&#10;QfUZ7VlDxTqGsSlZZfs4Q9E6VziN9mjCqCV5xmmR3Hl5cffbjA9KXIikzaaBYZjI1xNdyD5v3jbs&#10;E9hXaeGfhbresxSahqF19igkGY4iuWwRkYrzy31dLVttwjLblssy8Njn/wCsfwr6p8J+J4/F/g6D&#10;UjHIkMA+zQSyD/WFQNzZwM8n6Z9KIQTdpGNWbjsfOmsaTeeGdXe2vjtLAeWequPUH+lJFdg8clj/&#10;AHepr2LX9PtNag1K2RFMkse1JZV3hG9QM14hcwNo91LDLj7RH8kg6An1Hsa572ZvCXMjRV/tPyKc&#10;bf8AOKqyRhW3gnNPWVDGCoxvHrTXkWMZY5T1HWi5uakXiCbRjbMo2xPwwJxk9uf0rrdI8Y6bdSND&#10;PI8czHKKwJGMeuK4yb7PLZ27s/mJjr6VDHFFJMwDYGPvkdMUDPQtQjtLqfDsisRjJOK43VtKS2nK&#10;QgFTzlDn61lTXE8rNunL9Bn8KtQXkkVqyAguT97PIFFwKtzp7bQ0AZWU55piRXbxZEJmkB6Djir0&#10;GrPBxLEHGOCetT2OsiZ1RYSjc/eqrgVpGv2tkgjs2VBySFy3ua1tPhEybFVuOu7tUlz4xZbRrZYY&#10;9wOC44JrDh8QXMDN5ZEgb15FMDX1CWPTYWct5kp6RDFc8Lua4kaVQEUn7hOanEZvHe4lOZXPPt7U&#10;PbGNMpyfQ9KAIo5SY2MaCSQHlSeakiuZdwyAP6Un2PYyygFHfr71ZiGx/mizx39aaAnGpnTiMKH9&#10;d3NLPqAvU+VNpbrVeZFm643elOIEUS7Ww/erQEf2Zri1mhlO5HHzAnt6VNDqclrPCsKRxKj5Hy8+&#10;xJ9qqNNLLC5Ctub/ADms6AXckxMw+UH5T7UMhndSatePFJd217cQ3OciWNvvfX2rW0T4hXlwImcG&#10;Ux4zLPjPp0rkLGWSBMA5Xvn0pkuoPAGEaKd56H6YrPl7BZHoXiXSLTxK9vdebHaMB+88rk1Rh8Ma&#10;VuEcl2JGH3Tjnj1rkk1W4UCNWOO4z+lTT3CM4AQBj6Ucojq77S9L0NEUASuRnfWfe6nNcWyrC/kR&#10;rwSvUisOf7Q7bWlZo1zgE5qul20aqsjZXuc9aLWAebhLR3kVGncdSxyT7frUlxcTzOJHjERbOFB4&#10;FJE8MzOI8kjvUzQfaEJOemQB1pgQCMs2D98L90mo0vmUlDFu21MbVZAX3mNwuCW61GoaBA8aiRkH&#10;zbu9IpDprobdykh+wrS8MeJJPD+oRyzqbxScGLGePUe9YBkJkLP8ueoPQVNLCCMLJhgOT/jSaFI9&#10;clv9C+J1tLprrFbxL++iuCBvWQdz0I+lc34h+C+sRwmawuItVRU+YORGxPtXJx+HT/Z8t9Jc7Il/&#10;uHDE+x/CrPhz4j+I/Ct4bywvxdExCFoL1N4ABJUjpyMnrT16meqOdPhC/wBOupl+0QPvw/2dZP3s&#10;JwMqV575py6fqAtvmt3wgyZVGQp9cdcV3Vn8YbIX17daj4RSfUpAFW7tNqiYf7eRkV0Xh/x/4dKk&#10;XNv/AGa7ghlaM4BPGCwpJBc8cZknZAjEsVzz29vrWnpHh26vS5kidEXGDIpUH6ivaY7/AMOz42i2&#10;aRuUljG8fU/3f/r1yfiDxPaQzSx2koeKPGJEXq3Oce3SqFe5yFl8PIVQrPcpas+WMirhR7e9dcb+&#10;y074f3ltZTGWKCzcfaE6uehP8643xTrF34k07yPtZtonX74+/wAdOtYlpq81tpdxp7MHyoTe+CGG&#10;cHP15p81htczH6O0UGlWvzeaHjARU449cVj6uR5khVdvpium023TTdKSGGGNNo2jHAUen+fSsTWp&#10;Lfy3wm9zwQtYmrRhIweDzGJXHYjv6VHd3EbRIqZZgec00kgIdxYA5wTUb3AncsVA9dtbp2IHq5fO&#10;Pu+9VL0OlsxQZI6Va89UjwCfyquSXkGR8vQD1rQSI7cbAu45LDNPljd3Dr8hAwfXFTSJhMfxAce1&#10;BkcI7EA8Yye9NEMzLhhf3Ah3+WnGTVdzukOG4XkCr9pZGaNnYjceuewqO4RYizIdxIxgCtUQyoG5&#10;3n+IflURuHkjJfIyMA0rvjCDjjt/Oi8h8qEIXzx19KtGTIJIXmQdMAYqW105SVVH6jBLHP0qtIxj&#10;hzE24kcj1rSuZEgiTaoXjODwa1iZN2MTX0/s1vl+ZgOR6+/+fWuI1K/RRLcApkZZvw7VZ+JHiOOC&#10;yaMRLNfOy+WpP3V9T3rzW91pruKUyJKqBvl3LtDsR2HeuyMDiqVUjp/B6xeK/ip4X01l8uDUNTt4&#10;JFQZ3hpVBP5E1+oV3qDDWniRv3UZCAe2K/Nj9kmz/tz9pHwPC0bARzzXD7M/uwsLsDn03AZ/+vX6&#10;I6kZbTUZHP8AGxyB1rKokpWCMrpM6jdnnFLbTSWl0rlSQD0z2qhp999o+Q9gPxqw5KnaSST+lc03&#10;obR0Z3aCO7SNwSQw/KlaDZwF+WsPw5fja1vI/PZq6HdlOuccVwN6nVucL8QtLkubJ72yUR6vaDzr&#10;OfaCY5F54+uMH60fEbT4fiz8NdL8WaFLtvoYhPGyHDQ3QIwD/wACUqf6V1OpQxzRPG/G4EZHWuK+&#10;H80PhDxdq3gq4VodE1+L7TZsSSqzquHQk9Ccbq8PGRS949GjJtJdiXxXK3xm+DGkeMrFANXgiMVx&#10;sHzQXKZDf+Pjp6VzmoXFvr3hey1i2Y7iiiaIc7JBwwOPfmt74WtD8KPihqnhC6lK+H/EsTXEMbZC&#10;QXKcMP8AgS4P5VnQeGY/BPjnV9Aurn/iWap+8sePkSQZJUfXcOvp70YWtyO4VoPVGfYXobDIu1Sn&#10;HTGa6vQbpruBvNwGB6jpXJXdt/Zt4YUHyZ5X0NaGlXhguAisF3dVx2r3XaWpwJ2OtCt5zZ5GMg1s&#10;adfokYhkfB7ZrGRty7smmxTCOYMxwPWuVo0TNvWJWW1KRncX4AHUe9eX+MdLXXtPudLbeqOh/eA/&#10;OjDlWH0PNejT3kaQFidxAJFc1qrJex/aYY/LmHbuRXHWjz6HRSnySuYVjaf8LD+HsFlr0sU9/p7C&#10;O4ueMq6H5JB7kY/WvL/jJ8Qbe1knkCPdXphEVlHnOW6M2Owyc811njvW7Pw9olxYC5MUsiedNHEc&#10;MFHXP59vSvmTWL678Rao+oZ2ySfcA9Pp2row2H5FeRvOfM7lQX92Io01C4jeUASSoGwFyTlsemc1&#10;vadpZvbWS4hlEsIIDc4NR/Zbf7GXnTLsNp9setILw2qsICEhkAGBXqJ9jJIz5rZjdNsct82Nn+FU&#10;biCSzjmmkLp5fJB4FJJPM07eWNsSH/WFvvV0nw38HzfEPxlbaA109vaSr9ouwibj5AOSfYkgAE+t&#10;NytqS1Y9Q/Zh8ELLLqfjjUI5Vd4/sumLPwy45kkUHseFz7N+Po2p6yJJ5PtMZcKflZRk/TNamuzQ&#10;WMYitJFiijQQxIg4VR7fhXG3Oom2idDh+5c4J/CuKTvucjd2Jc6ql00kQidMAMhNZuJJNyvkyMfT&#10;AxS3PibzbWK32bWzxLjlh/kUC+SMws8nzynYqYJJqbDJFigtIJrm4AAUYHtmuG+JHjkaPYrBpaGW&#10;4njO6QfdjX6+vtW/4suIhYb0lR8nYQexPv8AUYrxfxdrk7NHbRMfK3ZYoeuO2e1dFKlzvUxqT5UM&#10;+E2nwXHim/maQw3ElsoXzDw3POPoB6d69d0ewh01JFW58xNxLhl+77frXjHw3t9T1HxfcSxwJDb2&#10;sfzMWycN6D8D9K9KtmmaaZNhEIPRTkkVVWNtCqL5lc9I07V1eyFlp3CyHaygfz9ayF8GmTXbuO0u&#10;C8Ug4DN8sTDtjPp/SrfhedX0t2tVXenygsO3+NZdro11JdXzyXjxCaQOQxxt47VwnekM0i0MWk6p&#10;qzgS3O77PFkhixHB/DNUYfDrRwfaLok3EgyTnIWtOz8NLZK5indhuzGCflUf/XrQubORNNnlmJVV&#10;XdmoNDKs9Za301bQebcyMeIlHC++aQR/2bOZxIVllGTGexqHw5Isitdxtw33DjtWtY6XE88lxIfn&#10;IOS59fSqvoBg6y6agYrq4g8+a3yIsDkf5wKn07UEXT45ERIFmXrjGP8A69WI9OdGmCviB35796s6&#10;1Y2iRy2duZJopV5Zhjb/ADqQM7XLCNVt41dZJAA4kB5yOhqlJNJHvCSM8rDDBalitbG3sFtpHdGj&#10;wimQnj0FTpLo+ngwT3qCYn7uCN3sPzFMm1zL0u6WG5zJHJHCQQ5bHI74r6S+EiwXvg+7mikkjN0V&#10;ZDLldqgMAcHoTjn/AOtXh15HHchI/KBUjHy9WNe0/DeOTUNKgS4VbQCNhPEp4DHov8/zrkrO9jem&#10;rKxZhvLid1t8K8asNsjNgD3ry/4n+HNY1HxXpo1iexN1eoLPTbeyOWf5vvEHsM8mvV0g0/Tors3c&#10;nmQwRndDEzM4XHA4+YH9a+dvB/xCHgpfGPjbWIbm48Rec9poWn3jebJFGeqpnnapIJPpz3NZ0afO&#10;zeUuRXZzX7RnjO/0yG3+H0E1qL7TwTqN5a5CRg4ZUUnkHbye1eKeCPAV18UfEej+E9LfzTL+/uLu&#10;T5liUHmR8fX8fxq0nidrHTtY13V3Op69rErFvOJbe7E7sAdMe3tX098A/gdJ8FPhyuuX+YPE3iBR&#10;c3m4ZNlB1SP1B5GR2JA7V77ksNS8zyeV4mp5Glf+FdKtLvSvBtpdL9g0xcpbIcfaJB8znHoeTXon&#10;heznutXi1K9jt7CC3Xy4bdEAYjGOT6e1ee6BZ6je+NbnxDa6Y0hX9xulUBGjPVsnoeTjv1rubyyv&#10;dQ1e2eJ4ksYwd6DqzcYOfTjp9K+blUc5czPXdNQjyo2Ly5uD4n+2bPIRV2wkDO8f0q5daRb3Ltcs&#10;zf7QPOKaZodSjkFxcRgL0b09BWPpupx3AkV5WKK+MA/ex/SnF2OexZ0O1tJ3uyd9ud+ELHAI9vrV&#10;XxJe6Z50VhaYmuAvyqoHy1S1+aS6hdY2W3QHIcHDL9PesPQGi0i+DELK8p/eSOcsx9c1uhMBaMZn&#10;QnMi87farMUsdmN4bzezDsDV66u7S2eVzjfIcKR6VVvLGO2sUlUkQN/Fj8zVEMhl1eZ4XiVtsLnJ&#10;UDpVON5Gul8n53C/IG6fWppbKGUqkEgfI5xUNpBI9wttIhjdW+WUdNvf6UWJWiNuKxlt4BPdOJJG&#10;Odidq0bX7VqKKEgjhiXjdnlqty2FqIBFG5kuCOQaSNFtI0jeTDKeQtSyB0djLbkLLgE9s1fg024k&#10;kBCDHuOaxL9/Kv8AzYNQ86WVNywOQQAOpqxoN5qb2yxzS+awPzMgwDSJZuorBihTYw45pAsyuQh8&#10;71CjOPer1vEJYXklb5j1BqBLieF9sLJbx92/iIqiRYrmaMlV9OQegNTbbm5h8xlT5eMDkmooiEge&#10;VyHOeAtRJev5qjOExnGM4q0BetSbMMsjbmbnGOlWZpGggaWEMZF5UDuaowSs8nmHoeOelaiKrJkN&#10;kelaJmckXLDXbDXbSKWJJIroD5o5FK/XtTJJw75UF1xyoqvFNHArEKOOgxVZbxWcsBsYngitLkcp&#10;FdFjKWWIxr6GmxzEsMjpSyzyTMSzF1B/ClILL8uBUFJdx5uN3AX5v50yeEmLO0hvTvUsbbI8sA7j&#10;9KlFyzwn5AGpFleGWIgCYEP33d6P3N2xSNSqj+Ko5/KKsW5k9D2ptsytCY+hOOaTGhJohGhEbl2F&#10;Z1xPLDFvmJYZACoOtahj8jOGBJqDyllX94RnPGOaiRaIIY3ky8kqxqRjk9KtWFsZfNxIMIMh+1Q3&#10;elqtuzvKxiPIAPJrNa72eYjSYgC8Rr1rG5W+xoXMsNqGae4UsenpSafNFdMdoPHXNY9lEyNuAClx&#10;xuGce1Puo7oqEguDC7cMyKM4/GpbL5bGpdy3Ud3DFbBBE7/vGbJIX2q6k0MjtFERIyfeAPSsiIzq&#10;hDPu/h3Vq6ZbxwWZaPcxz949aVx2sWVUoASu0elSSgSMjgfc5VT0qCO9jusxRHzHU8+1XoEMRjZ3&#10;UKCOo560xF/R7+2vbWUSL5dzt2mLpwfSorS31GPUilyq3li/Ri2HjI/mPetrVfCGn6pa2WrWirb6&#10;tZsXjmY7VuFPDI46HrkHsenes63uh/aEolkWTceIlbIP496pxsZJ3LGp3NzcTrFamJItuCGP8qra&#10;ZaHSbqTlZPtBBZ8c5H8+tT3btOhUwGAKeGPX8KxLq/uWZ2YY2ngrxmh6Fbmt4jmlt9Pk+yIlxeMp&#10;EccjbVz/ALR9KzVlk0/QLVLkJdSyACbyeAjH0zVg2u23juhKZM4LqfWuf+Ivi+08JeE5LhomfzJF&#10;QlASUDMBu49M0murBdiDRptb8Pa//ZlzLbSaXfq8sTPuLKRj5B25ycc9q7G2jjlsyIv3ZVsDHfHW&#10;uL+KerwWnhLw6xYwXHmmcCU4fYqENz9StbnhTxLBqPhnSr24ljnuLrC7IBgtzgnHqO9RGTUrGjje&#10;PMbUkZjt5XZvMKr92ucghkuCSpBGcgEdPaujkgiivLlodwEv3lJyucY4qvbokxKBNjJycDjFbS3I&#10;joitCtwkytMcKxwcirF7Zz3QlNmqyeXGSAehPpUVpcC8N0pzJGpCgnp60x/EZ8Nv5kih4X4VCduW&#10;9CfzoROvQpeGLs6jY+dPayWU6ZDxzYypBx24oh1G6vL2QBfMjR8ImQPx54qzqGrteos9zbrbE/wp&#10;3/Gs+1g8rzJkkdUZ+ho20RVjXTCXyvOi78HGKj1DdM23kRkZ98Vk6hdtBdxTyMfITr/jWvp+pQT3&#10;4bhk2Ar6H1rWL6Mxkjnb23jmKEElkPBPUGtC2kNzGsTncegJqprGoQSzmWNfLYnBHrzwarR3AEq/&#10;w+tdcUczRPdaX9k2NEeA2cKfesDxn52ki1u4R5kExVH/ANljxXVK/DM1V9T0v/hIvD+oWUWftDAS&#10;IyHlWUg8eh4qZounOzOQsdNt/Fmma54V1JvKtb+ENDIf4JQchh9DtP4V4M+lX2k3F/p+pQi11G1n&#10;aCeMuCWYE4f6MMMD6V7BJcI91ZXdg7uID8+9cHg8qfxFUfjX4JXXrWx8a2sUk09r+5utnzFU2nGV&#10;JAO3Lc9efarp1bKzPThU5XY8hK+W7KMqBwTjiiK3NvFI0W3Y2N3NUxeSELuQojruT5cZX/Oasb/l&#10;TaxZcHIPH0/rXsRRo5J7EUqBkfoQozxXLz3W6ZgW4xjnrXUzKjoUzt3DJ5rzvxLdtps8hQ5f+Cto&#10;rU5ak+XU6ayKoU4J+ta73bxtE6MUyOnauL8N+KEmhhe6GWAw5A6++K6q6uYrhFeJxt7e1U4LqVTq&#10;6aHYaV4vkVNmSoA5Nddpeo22qNHuG5xxnivFRetEdh6N6Vb0/VTbzKBIyxggkKa5KlK2qPaw9WNX&#10;R7nv40KOeUPGhXAxuIwTUkWlzjO2Njhtv6ZrlvCPjuSB0hkG+OX5VDdU9MH+dex+HGtNdtV+z3eX&#10;bkxsMN7/AFrlS1sVWhKmro4Z/Dk0o2iMKwOSc9vSoD4Xv1yBGjx4znqT/hXrEvhWRPla4+/joO3e&#10;pU8NxWifLKe/BPBHpTaTPPddo8jHg+e4n3eQA23ox4BPXNbfhf4d3L62txekQwW6Bk2fMWOcjqCD&#10;jAP5V2J0QW9w7xTbt/JGavPc/ZLV2lYLEq/Mfasm7GNSvJqxW17VotNtzsnDTrwFB6Htx+VcPLeS&#10;SmaYS755GOWPFK0sN7dSLH8qEnYw6gVXmgNsQuA23gt61g7nJZNkMl2U3Km5iOWOM1jXeoxxSKgk&#10;ImcEqM/n/n6Vdv8AVorWFtrbi46Y5Fc1cuZsXWzcqZzxyPXFYTZ1Qg3qK8252GAXzx6mrdtfCzjQ&#10;YLkn86p/2es0cF9EGBJxs9f84qS6vUtLyCGSEqGXduI4NYHRaxrwanHc5dV3MDg8Zwa0N88yhdm1&#10;F5Y+lYejXFlHcGK2yyAks7Duav3OpyPLMgfEbjIA7mkI0p5ZreJ3BIO35WFcDdxm4m+ziMxynIZs&#10;YGf61tanqcn2SOIEq+cH6etZGoaysv8AosaqGC/vJjXRBXV2c82r2M86fNbnZc7Vl7uvOR2pbZEO&#10;ULZBzz1q4iPJZhHJKj7r98VHaJJ5bQwwlsn5ix7d60tYxW5C2jWlnabmmRoyeQTzWY9/axTpBFGV&#10;Ufd4+XHp7VaubaWFnWbGRyF68VAthDPC0ikcdAD09qY0rE1sQXZmIwPuqDUcmFPmMOT/AA0tuY7N&#10;MkbmbtTmggnbe8uEcEYHUD0/lQMQzzWuiXCRzPb28/3zEMsSO496sI+kpoc043m7XGA653VCdYYa&#10;YbYqiRocK5HzfSoI3il/j+7jqKiwGvpepx2wVyD2Kn39a1YvCCNZS6heqLxrobkk3fKijnIrCa13&#10;QKzuODwOnFaWjXusR+FL6wuryO6s4Lg/ZwT++ER6qcDHBzj2rOSHFkJnUAop+RQRnrmuw8BeKLfW&#10;YovDWszxpqEiO1m6gAOg6ocY5x7dK4iGdRwicHj5u1ZXiLTpWWDU7Kcwarp7/aLSZQNyuOcZ9D0I&#10;6VzzhzLU0UmmdLrr2/w/8UweGfJnmjuCbizKMzZBPzgt7HI/KvTPCGvf8JPoT31ndtbRWrmOe3fn&#10;BHQj1HWsHTvE0Hxc+HmjanBG+n3ouA1wHBVo3GVkCnqVPP4Guq1jWLbaYLFEitCAPLRdoHGPxry5&#10;Q5DsTurGVdXM2q6ct3onkrcbz5kk65RgDyMe/rU5uTq8May2SRMi/MAc/lUVrcGG38tGCp6IK0rK&#10;RSJI40O8r1xisF2ZpsYVvpgJKDOA3CY7fSpPEelRa1oV7ai3E0gQ+WqnnPp7VJNORJtkIVyTjFXb&#10;FFSfzYYm3dZAOr/55qXG5adjItPCeoeIvDenNrVr9mSKFN0MTEEMBg5btgcVrXV1Y+HbSBpLh7xJ&#10;MJGijdtyea5bxD4U8daxqd3NaarZ22mz4J083DJIvy4wCo6Z5xxWX8LtQFn41v8ASLq12XVpb42b&#10;zIMk/eJPqBxn1xQ1oO2lz0SPUJmFvHGGBYck9K4vxPF8RLz4l6Pd6Smm6PZaerJDLO4JvEYDerAE&#10;kjrjgda7XX9RWW9QxgAwKXAHAB+tSaTctrlmt3q9rHDeQg7EhkyUH4dAcZ/CnGOpnexS8Y6Xpes6&#10;wJZ7YR6x5fli7t3ZGUZ9iAce+ayNf8YaDY3tn4RlubmK7lHlIzRllLsMpvbGDk9B7cjFbcVs0uuS&#10;XEhzEU+734qlqOo2trdreXFjHGxdds8qAsWHC89+vFOS5VcE9TitM8GeJLHxQs+vyQ6ppNuBJbyW&#10;22OQyf7SdgD6GuxttA02LxHeaukBTUbqNQwY4wFzyPTOa27mSG3jjuLq6it1Yb8yNgKB1P8An0rl&#10;LLXtT1P4uSaQ2lXK6fYxfLfFcxSbgCGLDgZHQZ7EVmlctybOutIpIpTOjsS3GMZX8a811/ffa5e6&#10;frGqPYpeXQdWiO0NHwNmfoMZr1y8vrbRLWfYCzIhIHUk1zur+HNC8YaI0Oq2Cv5212O9gQwHDA54&#10;Iz/jWsqei1FGfKVtT8Jafo3hwaZp0kulx3ICwSWhwyt25/P8z3rRKWum6dZ6c265aNVXcxzlvU+5&#10;60XOmTKI/LYNaRR7YkYcRgDiuNkmv9b0e/l0a9/s26tZ/Ke78oS7GBOQFJAP/wBepasI3rjVZU1A&#10;Wci+XI44yOgrH8Z+IZPC1va281qbu4vZNsSBC/AxkkAZ71I9tqUtjp9xqb+fqXkqJHC4LN3OBwM+&#10;1dJp9n9jtbLU7xd95Eu1ZHJxED2zVxFJpHnPhDx4Zkv7e9QRhn/0bK7Sp7qy44HQiu7tAZLDzCwm&#10;dflbbzmk8Sa9Nplu+rDRYdYsvMCXDIoYqD1Y+w5oN5oOlNY6tpF7B/wj+q5O1m5hm7j8e4xWoX0M&#10;u70e91R2Gk30dvMeF+0jMYPoah0OfUbHT72DU4objUbBxueNhsfPdT9DXR3Nvp00d5FuLrn975ZI&#10;Kk81y+o+FNUS4C6fYLqGnzoNxFzskzjuDwRUO62KTKepeIJ9WvIZNOVERFJePeNxbjsO1aOnwXer&#10;6PPDcT/M2cSsPmXr/KiXT28HXUcdt4cVpZEUG684DYDgHsQcdOvY1PoES297vuJBIzMXVB059aoV&#10;+xU0YXWhW88MAhjm8sfaNTZv3rHHQDHf61yV0DPc/anVzcMeXJGTXoXijRnYLJbvHBbfel3HBPoK&#10;5XTNLvNRE5xujiydzDAA/GtoEsfD4p/svR57eKFXvGG0SzPwTjpRf3U0RtYOJIj808q8EAg44pmk&#10;XemSvPbXtp5zuNpaNsk/TH0FZNnFJp0tyuZmD/LBGx+715Pv/hWqJaO+8P6MAq3MVwr2bffDEEge&#10;9bFxNDBKqwL5akZV043eua4n4ZWF/qepXUJEkFsFP2x5OOcEKAPXPOfau9t9JhsLRLeNxKicB2Oa&#10;NzJuxnTOtwGLhs9RuFZ8umGQobc7ZT12nI/Kuhk8uQCIjLIADgVSvnFrCGjIyMkmlYadzhLyTV9D&#10;1uRZ7SE2TJuFwsuCpHXII75HenWBtbdnurvW5WEhJdGAwR+Aziq2t3k+rTSxXDgIowRj5TzWC1kk&#10;EwaaRyi8MMZGP6mvQiro5GrM9L8O6nHqsbokbC1jBWNnH3uOtc3qVjNHIPtj52SlooN3ydeTjoev&#10;TpS6BrdtqujyJZXE1tcJlY0u4DHvI9A2Mj3p8+kXOpjT55L8iWVxHLKEBRDj+XSlLsOxtat4l0c6&#10;ekGo2s0lxINsYhwSDjipdEkVvDjeUXmm3EEtzsPcD2rB1S0g8L3LjUZVnug2yGVFyrAnjHp9K0NF&#10;u7m7tpbGxIWSflieAvvx3rJ2Ymamm6re3NxFaSqIkiUfOP4m+lbtrAzXcszSZm6IprG0ONNOnv7G&#10;/kElzZxrKZWI+72OantdYtLaZLq9uFhjc/IznAb/AOvUSVizd1KH7DJFFC4W6lGS2OM1lX2ltLqd&#10;uJJTFk7nz0Pt/n0rcfUreQC5mYOVH7vI7VVvHh1OGOQOsUbjA3/Kc1DFcr3WnxWEgUKWgPO5efxq&#10;RLmOOdF2s0WOo6ipUhkgjMG9XKj5STniqj+bpyHfGZcnOU5IqEgNS0Md5KEVvLwe45p50F2vpZnf&#10;dnAUDocZ5xVN0KJDcQv5UgOevWrFj4h1CC/jT7OlxbPw3zYdffGMfrVaPchvsLq/gzw/qln9j1XT&#10;451PLKGKg9+cGqVpa3ul6qbazmSPQbeJEjtPLGUxxwfTGPyrT1PTDrGqQ3DySJFATtVDhXz/AHvW&#10;ti405Zo43QAf3j60KHYlStuZsTJIjs4zA/BWqVpodt4biuFsp3FpOTJskYsEY9cZ6A+nT862LmBY&#10;AECbVPA9DVNoxETHI2+Njkgdq0aBEeltNFYuk8glG8lSpxwTxV5IGIVlGU9DUQtolcIjBY+tMuhL&#10;wqsViHcHrTjoiGWZpBDCWwOK53U7oahCCq9GwQOvFbEt6qQASRlgOprChvobacs42iV8L6dKGNGh&#10;p9ytvbiNDkt1HcVzuo2up6XqUdy1wDYyE+fCE5YYPSt+6tYYQssO4yPyccYrEg0vULXUJ7lr6a8s&#10;5gB9muDu2HPVT2BGOPamxljVtYkk06NbY7rBsBwh+dD6/SsTT9S1bTzcST3PnB2zAoH3F9Dzz9a0&#10;7qKOxLbkJik++q/Ws6/ivLa9igtoUntJRyWPKe/0pLcpJE1zr2m30kU19YFNRQbRJGBuA+veul0H&#10;VYbqCQKzGJed8leeLMup6pLZR77eRARlxgyZ7j2/xrt/Cmjm00MR3AJkMjBy3UjPH6VcbsylY6GW&#10;9s7O0a+nuora0XG64lcKi5IAyT7npXmniPxpb+LtbvbGG1mW0tcwG7I2rP8AT26812Pj7wnpPjPw&#10;RqWi6q7xWXkmZWhYqyMoJBAHXB7HivIfCulzQeHrGC6keSWGJUdzweOmf0rog7Myei0Ovsdbbw94&#10;dHhrWvCcfi3wmykW9vbBPPicn+LcRwMnDLgjA+tM0KXUILBYdTeSSBCfIWf5pI03fKrN3wMZPfFZ&#10;sV8beRIC7FTnaeoHfmtUak0kEihwZEXgDoTW1rO5lc1BEizLHETbu/PB4YD/APXTdRs2SJ1SQOwB&#10;ZUQcmsCGe5TTmlkYidD+73fdjH+RV/R7ySYieYmSRiPmAAHTrVJ2E7Gfo3ieLVIJxaneVbBScYIw&#10;eePwrsPCvi5rG4QQWxFvC2JEMYzgj7yt/EKz9b+y3EQaaFY+CBIgwVJqk9tLYpB/Z8xd8Z298Y70&#10;nG5Gx73a3qXsalBkFPMXPORXGeIIbqfWIbmLT7ibTEBWa9RMxo+RgZ/E1D4U+L9x8P8Aw59kl0JN&#10;ZIcyMWnC+WD/AA9Dxxn8anuf2wIo7eW1Xw3AsbAgrAxkj56hsqoHXqM15lWtToO0jupUK+It7KNz&#10;Ju9QhstXWB0n+z3KsIZFhYruGOCQOCc8Z64NGiQajoeoxxanYsq3EnmWyQnzHVc9Djp6/jXLav8A&#10;HP7Rf2lyul2luttJvii27yrDIGVBUHr/AJ61ak/ae8R20qPBaafMzRDzHVNpicg5Csc+3Y15316D&#10;11Pa/sjEWvFa/wBeR7Vp/hu/1ABv7NmdW+6JUxxW0ngfV5ZNptlWPs7OB+lfNNz+1N47XzG/tUKr&#10;jhVtYj5Y+oC5P4Vg6v8AHXxjqHmGXxNeyfdP7iUQDpzwB61mq9N62YllOOb1svvPrO58DXFmDJe3&#10;1raRnA3NJ0/OsbV9b8D+DmZtZ8RJNJgkQoN5x1PC5OPc18eav4/1rV443vNUu7zHAEjjb+OBz+Jr&#10;mb2+Zo2LTbiG5Of0xUyqSfwxO2lklZ/xZfd/wT661n9p3wLogP8AZdkb0hPlkK/KeOAMZx9DjHev&#10;CPG/x18T+Mrwzrf/ANlx7/3cNomAqD1JHOff8hXmk2rDzVVFHk/3RwCayrm+mefcSFKdKmEa1R++&#10;z1qOW0MPra/qa11rRkkm80tKzHEkrN8xHXGfTNZ0uqg7TGcLgjavHFZ7XLfMxO7I5qg8vmENnbzg&#10;8Yrrjhom85xhoi690xBzlj2J6iqUsvmK6ufm7fSq9xcSRox3Bl/KqMus21ja+bdPtBOBkZ/P0r06&#10;VDsjxq1bl1YzVL8WFk8pw5Ckqc145dX8lw4mkbcD0zztHYV0vijxWJmlCOske3lenXp/n3rhJL9p&#10;LrBB5GV6YxX1eEw3s1dnxWOxftJcqNJb1UA/vEZyeeKn0/8A0qTODtRSVIPesB1fZ5oDMcHGCMfj&#10;Wz4enkgh2zHdKeSMe1d0o6HmRlzM9x0K+WPTLVQqRh0G5guNx7nAFReO9AfU9FWdIxO8EgkjR+h9&#10;/wDPrXM+FtRlcsh3bFUFAx3Few/Cu807XZfMWGTBBxvA6Y9K8aaandHvwalT5WdFDA//AAgGp3u5&#10;4biOPZk5VVfbxgDgEcc47V89xy3selSXdspbzFbzGY8sWznJ/WvdfGWqmLwDcwRzfLO4j49PSvGJ&#10;tTNkYbFCNs0ZdkB5I4Ga76Wp41ZWkZmjXD3BG9MNjJUdM4pszu1+GcHaCFLZ+77/AMq3tBsYbm9J&#10;dyiohLBRjP0/z6Vn6tFGNUa5iULb9FUZwee//wBeuk5z1z9k7Qft/wC1R4JunCzR6PHdX8uR9xRA&#10;yqf++3T8xX198fZdUnj0n4k+EVU+LfBzvLJCcZvbA5M0JxywALEDqAWxyRXy3+x9G9v498YeI5n2&#10;iw0uKwVAOWadg+R/wGMfnX0N4u8fjwT8PPF/iQyAS6dp0pjjflTK67YwR7uVH418Bm1apUxkaEdT&#10;6zAYdeyU2jv9J+MOneO/DGleJ9DnxY6hHv8AKl+9DJ0eNsdwQwroNN+Ihl/cmIPIR1U4FfJf7Nlt&#10;f+HPgF4ettQJ86+kmvYUJztgkb5Pz5b/AIEK9Q0jxI8Ekf71cIQMY5NfA46jOjipxhK6TaPooUFK&#10;mnY9tuNZt/GfhfVNHn/c3yqZIlbuRyCM15zaW/8AbFmolRRPESpOOVYH1rWsteh1IrJBIsc6+nU0&#10;y50K8jvhqlll4pv+PiEevZh7+tenluIdNpNnk4qhbZHI6zI9i6wuwhmJ+Vv730qSPURJEEuVCMOA&#10;46H3NdPrGhWmtR/ZbyBJo2zjJIYe4IrjpNFufDqSLK7X2mqMJOwLOo9H/wAa+vjW5tUzxuTozV8r&#10;zIlG8GporaIrjbh8VmWEMkUCy2rCW3P3fXHtXQWLRTgB8BwO/U1pzj5bEC6bFcQGGeFZ4mGCHGRX&#10;H3Xh7UfA89xPp4k1Lw7cMXNooJktW/ix3Kk8+1elR2bFl2N8tWUjaInoc8YI4NXdSWpCfKcJYWNj&#10;q6R3EcwkdeY5VOWX2OO/StLTPEf2S5+zaivltnCu3Ct9D61Lrvw0aZ11fw/Kuk6qhG+M/wCouRnl&#10;GHY9cGsCDVI71zp+uWD6TfvnNrdDIP8AtKw4IrJOUWXpNHo9ucR5jG9W5H0pI7OKPhjsY9Qe9cVb&#10;anqvh64T7LGuoWGAPJ3EyJjuPUe1dNo3izSvEzFUL2t1Hw0N0uxv1rb2qehk6djQSxjXOMAdvele&#10;wiuo/s9zGJYW7nqv0NXLeFuVeP6Grkdq20KyUOVlcz5ThPGnw/u/EWhXemWuuzabZXEJhl2R73ZT&#10;6NWH8IvhvoPwtLWVhE7SXT7769lXMk7Dpu9sdh6+5r1tNOYqSWwufWtDRPCtre6ksjxnCfPmuStU&#10;5o8qOmmnEz9SjuAUliUyRS5L/wCzWNeWBn8vazR4OSF4rr9eu4IJZI1kQqp2llPQ+lcJrmq/ZYzK&#10;jhgDyR2r5irWjF6HqQi5LY0PL+yw56rULXkcUO5zhaxR4pjeFxvWTadpxwKxdR8VRmIxsvy/XGax&#10;VW5uqMjrZdRhlQ+W4b8a57Ub4/PtbnuK40eJEim2rJsGelVZvE4mupf3xdxgY9qpScmdCoO5qahq&#10;Lx2Tr5gWQHqTXDaxez3SnawLL94nj8qs65qvnwsAT65z3rjdV1PyrfG/LegrqpUueVzuhT5Vc5rx&#10;hdyiQnzZFmKFcjntXzx411A22oXEhG0dfkXnHH+PWvWfFers7Mvmbd52h2HKfn0r588YXQutRkji&#10;ZpUViWJGCSDgflX6Vk9Jwhdnw+d1teVDJvEF3KHjgfyWByp25DeoNRQXky4x8u5eSO34/wBaqfaN&#10;m1lwu0EMzHqMf05pPN+T5fugggV9Pyo+U5maXmDcgAPmYJAXvTiSo2EEKwLYPBPuayw7K4PmAbTn&#10;cf4fxqaObDFxnnkjvgfX3qkh3uWHYSqzkfL03Lwfr9KIpLi+a3s7CF3vbt1toIx1ZmOFx6nJpu7z&#10;juzkDrtPBx2PbFe6/sb+ApfEnxPn8XXFoG0TQYmWG5x8pu3ACgZ6kKWPtx0yKwrzVODkzuwVCWIr&#10;RhE+tPhj4Fj+DvwZsfDsJ3Xap515cDgSzP8AeOPbG0ewritW0p5rZ5gWLMTkivS/GeurJFDag8SE&#10;NJntXJtI11ts+xxjHTFfBVpe0qNn7HhqapU1E8r8ffDGL4keBZrWCLZrlkhk0+VuGJHJjJ9Gxjno&#10;cGvjxrycPJDKDHcB9syt8pBHUY9Qa/Qu8jn0W7CgbWzlT6968C/ar+D63Onj4h6DbHcuBrVtAMgd&#10;lnHp2DfgfU16+X4rkl7Kex8vnmAjVputT3R83G582QbwOTkY4FDXMnnnA3EN8zHt9KorOvkL5U2+&#10;LdkkjJA9Pzp7yEytG3JGOfY96+tSPzKV76khYiXgfJggGmOEkdNxU7eSWHT3pDMcck5xnd14psgd&#10;TCzbiyg5OMBufT8qohjjcPGMowLcDceKqyXTS7iXVApAOe3/ANemyFyxU8ccAdqg/dZyAU6D5znn&#10;Pr3zQSyeO6Vw0mdyg5Gc8VMZG+c42s3THY9earSKQpwu4Y6Z/wA9KcXZM5DHahbC9QfQ1RCJkZcj&#10;c5MmeNv4VJPJv5jcKwxyq+3I/wDr1ADG7guPmChgP8f8KikmY8rnC/NtAzkEgH8qYEkbfdYls9GX&#10;Pb1+vWpo7p42cMpe2dcqTzjHqPWq6qzyZXkjPHY/WmOywszqCEPOOpFAGi1wQoCBgxBOOy/jTUkM&#10;w2yKgQHlm+Zfy9aggmaKFt33sEEAg8/5xUUbBCwDtICBwwI2H0xx/hQO5f8ANZ9qIu4MwHXpRVFp&#10;jGNi7i7d+wHrRQFz7MtczPjbhRUqwp0BHynmk2cLhsetOkg2ox3DBHaviNz7U8T+NF9HJKtkAG8u&#10;Mu/GQc54/D+tepeC9fvr7w5ZJcjzX8hY8kDgYyB+v6V438YQB4nMcG6GQRhmx0kyc8/nXtnha2Vt&#10;LsrpT8rwIW+uMf0runpTSOKn/EZv6ZZQyEqc7uOvetOS2lDgM20DjGOtUIBtdZNwU9hWhJIZ1JJz&#10;jjNcDPQRCmmx20zSxuSW688k1KHZwyn7hHWm2sW0HJaRwfyHar0TrGAcYzzj3pDKsUEj9B8qjv3q&#10;xHAAh5AqzJf20MaxsBGzcg/0poKuqq8ihT37E0gM2azWTmP+Lv0xQthGkf8ADnr61o6rbQ2kDPJK&#10;qKB69KzVmSS3UiRShXdnOMjHWp1ERxQwBGBx83cnmprd1W22kAsozg1zuoeJNOsFVvN3kdMfxGuY&#10;vfiBJd3UgtsLEh2sobhjjr74xWtmTzHqB1lbS324C5GSW6iufvPEcVvMyNKzBlG1zk8//qrza/8A&#10;EV7fT/O8pC8sRyCD24FOhne52RIjKjEk7vl288VSiLmPRbPxMCd7Dv8AIw9PerU2pJcYKsMP1rz9&#10;b2eFcMQCOPl6VcsNehVkhlbBYfe6DH1oQ7nbC5UN+7wTjsKZHOjh1kG/vk+tZlpcp8zQtv5x+OOl&#10;PLXGJA8ZQZzmmBfWaMyEZAXHWmvaq0LPkZzxWfbiPezNkCpbiTzMREsMHIPrSaAsxsEBVhhlqB2X&#10;yiFXDk5pwcNEoXkjq3rTxbjaOd2B+NMBkUz+WdwyKrS3aRnexxjK7cVMluwmWRydo6DtVy8srM26&#10;FiFkcjj3oEcf4r11Lo2VsB+9A+7t5Zc8k/QV9eeH5vsHwJ8CWtv+6821Mz9i24nB/UV8PanqDRfE&#10;aXTy8MYYHLz5Ee3ZnBI55x2r7M+HUyaz4F8PQxyP5NtCsIhlByhXjb7VFS8VdHMnzuzL9laSSQS4&#10;OC38R9a8o+OPh268O3Nv4giBewlVYLyMDhJP4ZB14PQ+nHrX0NbaBEYtpLbc9BSeJPBkXinQdR0i&#10;cD7NcwGPAGWHoQa44vmZspcrPkK11zzoCGXoBitFLhhAjAgj+VcN4t0rWvhr4tvdB1y1kt2jPmW1&#10;yV+S6iJOHQ9x/I5B5FVU8UBogYX8xO+TW3IzqVRHqUbolssa4CD0GAKb8v8ACx4681xmleJ45bZF&#10;EhWInkE8g/3fpWomvxpM0eMZIwDzUNWNNzeYJtOwgKeuKbFIwcqMYx1ptlsCkM31x2+tXY3iG4Ku&#10;/jsKhlJDHLHafbmgD5gykhqR3AH9KrrNmQgAgep700MtPbBmBDZbv9akjAjbOM8HNVg7xjIGT0FW&#10;baUqyl1zkYxVoBVAUPg4zzikWRkclnJTAwPepZ4TJLycZGagiDLFtkw785PtV2FYknvjKdgy23kc&#10;cU+2uJJpdrHDDiool3MckLt7460pljikJUjcaZIsjAOVxlx/F2pbILPcbW5PNMkchyxBKHoBQtzb&#10;Wx+aTEjfdQdTRZiL2xEYc4x2p90q+T5hKqidKrLepc2jFIzvXjGMVnXt4uySJiWVsAjPeqsLQtQ3&#10;W8jafl65HepYJBLKxJB21mIvlxqijjGCafb3MFo3lykknjA78Ux6GiiByxUg7v51ZjRmCyPyw4qv&#10;cXMVkhmAz2AHpUxm8uENwwPIFJk7E4KiTHJbHzUxbVPKGfuZp8HEDByPMc8CmESLEoZgpB59KkEP&#10;ysKt8hDeo6GrENwYJ22n5tn4VTjlSRyQTwOp7Va2CBjIgySMYPT60xsjbfJH+8AJJ6elV4JBbSFZ&#10;CQXGVz6VOMurgoVzznPWqiM8TkyKWXsalgiWd1lUksNoHNUlJdiwYeWBkjvTpXEqksdsbHBA5xUc&#10;LJAzKsgZM4z0yKEEieK0luQHV8W4O75m7/TpRNEItpx05JXrj61G118xEf8Aq/7ueAPepluNyZVc&#10;hRgN7VRBYhaGaPcEZiD6Uq20clyZFkYKw5TGQKjsbpYA6x9H55NDyIrMu/HPagGCJLEs9lE4hjlP&#10;zug2nAOR0qFw6RnBOMnn3qxBcOkIjDBz0ViOTRN58lszQxkouS+OcVL0BIzLgm7ChnEZHY85rFk0&#10;UnVUna4ljiX76g8NzwMVqSN5nPf1qjqN1qJa2traAMn3pJWfaIxkdvp/KsmzQ32lRrNwgdgOBzxX&#10;OXWSQNuFPUmul3otkpQhh/EawbuPz3bB+UHtUjMCVFRyFkyPfrUJP3uAOxB71d1qGNXwBh8D5u9Z&#10;8TAfO3B6Edq2RLBozGrFfmc9j1p1uhydxyw6DtShGm3MecDOPalTrwMAdK1TIJXUMcAketV52dIw&#10;m8vjopqclnGAR9TVJ7gB23DJTrVokfDHJGA5BGevOKgv/nQtGpQAdD3q4LhWQqpHI9aou+WKEE56&#10;54FWmZsp2yyHazhWI6EU7UbmOR8BSvHJPr6Vb+yHJ2ygKB271mTIqKT94jOATwTWkTJkZuY4oiW2&#10;qFHXpmuO8YfEdLJjbabtu7pAd8znKx/4kVNq0k1/cJZCUeVzv2t972+lecavpp/tddJ0mykvL27u&#10;fItrKBCzzPkAAAckk9q7KcUldnnVZPaIs/iPS9PeaS4tjqepXHDyOce5wccfhWHJPqHiTULTTrOx&#10;mnMxEVlZ2sO+SSUkDYMck89B6ivrrwL/AME3L5tOg1L4l+J00RpEEh0jSlEk8eRkB5WyqkE8gKw9&#10;6+j/AIWfDrwjoHw6vtD8LeHbfw7rsRBF+W3Xk5Vt6tLLjcc916DJA44rnxOYU8Ovc1ZthcC62s3Z&#10;Hkn7Cn7OOsfCLx5qmufES0j0HVdQ09rHSLG4mjeSR3O5m+VjjGxB/wACNe9eKbS603V3t7v70Z4w&#10;McHvVi8mu/i18N5tTEMn/CT+HrjYCV2N5qYYlT3B6Z9jWzqt+nxM+Hth4ntE33sBW3u7dPvxycB1&#10;I9jzXzMMzqSxF6mzPWq4SCh7nQ4uxujDerLuwvQ10zy5kUjiuJ2S26mOZApz09vUV0ej3Bks8Odx&#10;TgE9ce9fQc6aPOcbGutz9mdJEB3ZBPvXZafeC8s1l5CkZ/8ArVwiygjkkfStzw/fmCfyM4RxuGfW&#10;sJx6lI6GYB0GM78d647xvpN1d2SXdiQL6zcXEGTj5l7Z7Zrs2jwDtBPes26jSZxHk7CeSOMV5eIi&#10;pppnZSlyO5zPjvPxI+H0OuaQBDqwhBV1/wBZBOvJUfUjH0NL4kvF+JHw+0fxjo6LcXUC73tnOGWZ&#10;f9ZGffK4/Kqvgm7h0PxrfeE7pmhXUt1zY7hhWccsB/Op/h8IfCPxA13wRd/6Nba6GvbEkYX7QP8A&#10;WJ+IGa8O7i7M9R2lEoXs0Go6BZa9axt9kvY1YnHMbkZKn3HP5VkWYxtjXIzzuJrt/h7pK2mpeKvh&#10;5q6eXPeu99p0h4BcdQv6H864J7abTZ2guPkuoiUdc4+Yda93C11NcrPIqU7Sdjp7W9PliJ2JZDg+&#10;uKtmYYYY4rA024iRcu5Mp7f/AF6vrMdhAPXpmu12M0akepwmF4pAWOOD6Vk3WoR6fbXF9JuMFupZ&#10;0yO1Mgspp5mMf3scjtXnHxy+JCeHLNbDSx55QbbhYwrtJnAcEe24HA5qFT5maxPHfip47Xxnq8sW&#10;nO7WrnLyY2mTnhPZQefc4rlLe3ksjGSxEmBn2qBdEntvMkVduJDKXTjk9OfSrVvdid28xGGD17fn&#10;XdJaWRujQmvd5JkyV4yO7VRvbp9WutltC8dunBL9uPSmsxaR2iOU/wA//WqJ7u7tFl+zYWVl2kyD&#10;g/hWexQ6GR4kAFuLmQsEWEdXfsoHvX0/8IvAKfDDwXdefEn/AAlGs4mv5WbcYEx8kIPooPbvmvLv&#10;2ePh9/wl/i2TxHqCBdF0Ebi+OJrnqqAe2cn6D1r2bVtafU7i4jiUorc7+prOUnsc1SXQq3EtuE+e&#10;QbyQAMZyawdSkhgbZNhpD91EOSR24qg+pSzvcwSAxmF+Gz19/pWVFZ26XL3WTLcNwZnPzfTNZ6ow&#10;Ro3F2bkxwyWccKQ5CspySDUkhURGRgPk+6uORUH3Sv8APvWD418RDw9p7Om1Xfgux+7+HetIxu7B&#10;J2VzgfFHiQXOpajAZBHEj799uTtJx2/lXnv2rzic53P0Iqy9wbq7ZI0BB4PTH4+/+NJ9mjExjRv9&#10;WOWx0r1KcVFHlzbka3gaC8bX4oLe8e1do285kx8yY6EH617focKay5jgRIZw20GTofXJ/CvCfD08&#10;fh7UUmUsxlAVjI3O3P8Aj/KvYPB2tpLeShIXJznevCqPcVy1+52Ya+x1Fvp8thdTIgKLGxTAHynH&#10;enSYEpldz8o5VT19Kt2l2mtK7WreaIXw+BwSP/1VfvNJtE0xr5YWaR28tc8KCevJrym7s9VOxzOp&#10;66mn3MVtp6vMZly29cqnPODSut1qsIhvCPsZGZVzywHrU+paDAkhYzAKRzg9/SorVZNHiSYq9zbu&#10;Qvlkg5B71k3Y0Ldvrmiyx/Z4ZI0aNdscar0xUbPiBt/UnjHX8qv6HcaQHZZ9PjE4bIIXg+mazY7K&#10;+ur6aaeURIr4RVHOOxqr3QHV2HgcC3R766W3iIBO05Htz61wfiI6jZ+Kv7HsY5H1aVwbUbCIfLYc&#10;EvzxnNeiS6/PdeHzJermNMIrwqSD74rldNuL/wARag1xODA0Z2KMYfbng+wP9am4DjdxNoF3b+Kd&#10;DtYddZPKZIHJG7HEit0GPp+dcQNEsWdZJCsrx87h1P0rtdZ8DXN9C09nfRyl2KiG6bkn3NZ0Xhu4&#10;0K8S31JLYMV3eXAxYAfl6Vd9LgN06VtPtnniG2RuImfBwfU5r2bwRZnRIIF1PMm5jK0kZypYevX6&#10;fhXmOo6IvnMitutZk5Tphe5Fd18FrrTIfDFr/ZbSXGnRXMi+XOfmVgcEH8ee/Brnqq9jSOugvw98&#10;LeHvG3jrXfG3h/xBIli04iubJflwV5bcSc4J7AV8y/GH4oW3jXxxr3iK1tYrTTrWNrLTztx5iqTm&#10;Xnuxz26V6D4E1bVvh34I8evcaZDYeJL/AFyT7dHI6gWsZAdPYrlzjnFecw6Hpvxv8TWPh/TZDPa6&#10;dOI76RF2xxxt8zEAfRu3t3ruw0YwjzvoRiW3aCKfwq+F+j6J8MX+KXjCQRm7dotE0uLcv7zcVDjP&#10;JOQSB2AJya+wfGMNr4gtl017mU2srJJJL0LAfw/TI6e1V/GPgfR/GekWDXlpZS6Ro0Rt9Ks0XCQF&#10;Qo6gjP3AMdK6XQ9Ittd23d2n76BgEGeBxwSO/Fcdev7WVlsb0KKpwv1OB+HlqYvE/iDQ7KSe5ntm&#10;jN48yFYkToAD0J/+vW3rvh2ex1p1N79lseghXG6Q4HTvjr0ruPF/jZ/Bug3N3LF9ot4gXbC9h646&#10;1wGt3k97aWfiC6uYfs88YkEeceUD0HPQjvXHKMVohynKUrmcLTTrU3W1SGPUMTyfWs60uorAMqM0&#10;yhssR1qzLLaXAklmcorjKkjqfaq4ultyJlRGtyMEY5zSitSWyxqWpQS2rExl4jyG6YrKt7b7REtw&#10;Y0NqWCnceRTdQnW9DRwgx27dzwMd6owaCmkxr5eoyXaPyYzwFNdBmdPPBp1nIFtZwxZcNGf4fxqr&#10;NqF5AFgiQTW7cNvP3fwrHuVnjiYwqpwR8ynJrZ0O6jdB9qdYmjX7h/iqk7shuwlrZW+l8x7Ix12H&#10;irD3H9oIwB8hsja+annjtdUlTK+XKOQHFMFvcLcBpoB5S8DYP50NGbZsW+tWtgLfFvJcXDnZujXO&#10;OOWNTXcR1BBKMBT95R1FVNN1BPtE4jgkPlY/h5ANdDdaIslvFdJJ9mUjo3G73qCOY5xNGRH81UEQ&#10;XgepFa+nTpA5WIHBPLEU+OP7Tu+0D5YxhXXo1WLOJ8hVTC0Be5YurxWKRxoXQnaZB2qEWscb+W0m&#10;+QnOCeBVxpzApj8jdu6mqktmLhGWPIkPcdqALMalMhgPLHpVdzGsm6NtwPBzSQARHZM7YAxknrSt&#10;H9iByu5m5HcU0CLC28s4LBgsa/w55NS22oOuVK7I1IG49DVOMyM4Ktlz2PFWJBJtKMq4/ujvVoGR&#10;X93qJvIUsLWKSzIJmuHkwVPYAY5/+tU5lYxhiOR1NLZbZIpFbMYH8PrVGSMxqwjJJJ+7npVK4tCz&#10;bzSWcsrOx8lxg8dKX7ZDdqfJ34H8Q4qvbrI6FGJz781LAoX91gADp61QkWINQiiBVvmbvmpY3eRi&#10;cjaelVZlSMsqgE4+8aktHme3JmAVvQUDCeJYyA77gfSpLW5ijkZBE2F4JIpqRCQg/ic1Zt5Uk+cx&#10;goOD6+9AyKed7iTcVCKOAM0wwqoaQSgseoqhf6ulvIrx2ktyrMF/djJHvWg97aLOE2lTjgZyaybT&#10;KSI7SCa8lfajYX++cA0zUtEVIt0xjEvYxnNWdQurK0gVjPIkjn7q85qiJ1AUjcy9d781mykVotKn&#10;yDgle2O1NuIGgnDbsEcEV0dtqEgtg1nbpK/dpT8tVHt5blhNdLHv/iWMEDP6moZomVbO9WcyWzQM&#10;kiruDkcN9KtW7xzWjp/qwDTV/ezBYxuYjOfQVIbORGCABgeoFIHqO0fSIoHkeJ8Fucnk59avXk8O&#10;kwSzyq9/MmPLiIwrH3NSf2S0tpgs0LqcjacHFUdZnttDtUF5Nt5AAJzknoPxqrEWuzU8KeOxrdpL&#10;p8+lvEvJMjsNoPPCj0/+tWLEZ4tXaSaILHG28GNsBc9qt6faWyTPeIrBCnMY7H/JqOe+ha5w4O0H&#10;n+lJ36itZmhd3k3iCUtGJYI4l4bACvz/AEx+tQ3pTy1iX97kbWx1q1OPkiEPyR+w5JrP1e0vLG0a&#10;a0CpOe8i5B+tW4lGlpe1JlhfK54CtTLuys7q+Fjeqm0uHiik6SEdvf6Vl3d/cRWkmo3IH2qKLPlx&#10;H5eBxVHQNSi8VeKbG/vm8+SOMvbRw5xAwyDnHUHcOfam27WJ5Sr8fvBWpeKtAsr7TpY4pLAOkwkH&#10;yRxMMtITnttFcj8Dtd1TwToNvoviV4NRuNRJksdQhJaF3JJwSQOW+XHHOTXut7aW+uaTqem3Q2QX&#10;dnNBMVPIVkYH8cGvnu70CLxJ8EbOwN61tcWUCeVOhw6SRHA2n17VNRJbG9LWNmek3uqap4fhMepX&#10;a3/mSfKEQLIMn7vHGB06ZxUmra//AGSi3mnnzrpkA+yyNgP68+uK5HwZ8SL3xLpGpWXiiy8zXdAk&#10;S2nu41+W8RlzHJ6KxA5H8s4rQGoSPBLdR2jXkmMLDCRuHp1IqL3E42Z3+n6ha/YDdxAG2LYcA/db&#10;vTdVsrXVLGRfKE1pIMbivT3rhILK+0m3ivlDKroTNYMQQPT2yPrWhYeJ0ivBatJODPEZDHtyq846&#10;44Oe3vWkZLZmdnujZEUYtxbmXeyYEZPX8fWr8TLa2TI6q0mOvpVaw0JpQBJKiyIrFGXggdqLRWR1&#10;gupVaXOcgdhWkSGV5AuoW0iHgDkjHWo4NO+x39tNgLESQ647YroLqGOO2jaOMAfqR/hWPqT3UyM0&#10;MeIYxkyt91frVpXIvoc54oYpMVJSOIkGIjqD7/jUETuoEcsgZsZ3AYH4Vha/q0kurXcvmytbRgIs&#10;RPyE9yBipLO6zbpuPz4rrgczOx0+VZYtu/eV4wwrL8eJq2n6Lb6z4VdF1/TLhZmt3J2XNuVIeMjv&#10;/CRnpimaXdJGGdmCDgbieM1durloIHB43Djvkf5zWjV9CFo7nD3KXEt39sZEimu1EzRx8IrHqB6/&#10;Wt/QtVlXfb3WBbzYDxhQQx/KpLiNblIyVwAvBx0qCMCE4I3fWo5FE6VK6PEPip4Yh8A+MI0xIdH1&#10;WQtZzrGTFET0ViOFGSAPqPfGI1sYiQ3JHFfRmveH7Lxp4cu9LvIldWQmIk8hvb86+djBPpzT2F4S&#10;09s3ll5PvDHY/wCNelRqcyt2NoyujOvmSKNmORgHFcDqFk+sXqhE3AZzzXf3ii6JRepHAqXSvD32&#10;OUTSIAmclT39q7IysRNc2jOLfwX5FgCvyyYzWdZ3dzpkTw3BwydO+R613nijUYh5bQnYFHzbjwa8&#10;y1/W47u7PluSvc10R94x+HYml15t7bm/WrFrq43K284yM/nXI6ldRNbPtIZv5Vz1vr08Vxs5cIau&#10;VPmVkXSrulNSPojSdW+0GORcuyfdGev+ea7Pwz4iljn3xXbWxJyOcAN7CvnXQ/GqXRWJpnhuQeFU&#10;8jjoD75rsrXWpoVViw8jgKoBBHufevIq0nB3PsKNeniI6M+qvDPx2NosWna2vmYbC3QbJwOpI68V&#10;63bQNqlsJUuVaM8jZxkdjn8q+CLbWpDcTPIP3hP+sJySMHpX0Z8FrvVda8KC/jvZo9NdwLbdJnKK&#10;WD/TlcfyrkbkjzsdShCPNE9LJhs7i5uXm3xr+Ncz4h1r+1blY7eVhbqOSOjGpvFutWmlwSxFsz3I&#10;AKjp9a5CS6jlAMTeWf7p5rJnhq8jZ00wW9wQqqcDO3Hc96oX+vxwzbQC0vfjgGsi91YWM2/zC24d&#10;M9DWabgEtLKvfODzWMpnXCky5M8+oTGURcK2MnvWTqGpXel3V1L9ikZY42IVMbTx0H+P0q4i3kWn&#10;HVCUiVz8sRODj1/T0p0OpppkUdzezvJ55ISJFJLfTjtWDZ1pNGlo1ysmnW17ZuwEqZkikH3T6U3W&#10;lbV5ITLEOPlGOAf8/wBa0tKkS6jkYr5aOePp7+9Wr/ybeOO1QKGI3BzyKhslu7Oc0u3Rr1rFiIGV&#10;C2B0b8aboq3N3qNxE0BVI22q5P3h6+1WrSC3muLi4kLPdQ/KjA8DpU3iG/PhrRvtU58u3ljZpZF6&#10;pyBn8zUpXYpWRxXjrWZ7e4eCC6jZm4dozgx9P/r1xVrcyrOXNwHhZfv4yR/nFQ3U0MtyWgZnST94&#10;d5yeecE8U6JQlqsca7YkHAJya9GMbRPObu7nYaNrUrw7TIDCezHgCrk0ska+dDKVI5471wLaw+nQ&#10;sIY/OL8BA2Mn/Cr1vrmqXgt7WKAJGozJKTySegAx2osF7F3VvEcdq0lxKJndhhyqlj7HA60aPcyz&#10;Wh2HLPzzxgfShI1tHaaVhNJ1dRg1zuueM3UK9tbvEikfcGcn6UuUfMdy9rI1usgO91Hzknp7/Ssq&#10;5Z4Q0m07CMFs1jad4pMts1xPOwIHzpjpVgaublfKhkZraQ9Mfd9qTTQ7kzIZSYo5fOEozs6YP9Kv&#10;x6ZNDt87noOOK5+S3vrG98jcDuztZW6+lbsEuryolnMkZlAAUbh071LQPU10ubbzkiExkc4XylYY&#10;HuatS+ZDeEK3Kn8hXP2enW9pcb5lMNyDlyRz16VdshqFxqUpWQS2uAUduv0NZtFx0L2F+0eUcqzZ&#10;K+9akM882q2GieH7A63rV5GTL5rGOGyUH/WSN6DsO9UmH74Dfuf0HT3pYvi/D8Ltae3h0OfxLqd9&#10;CFFrayCExpnIy5U47nFS0WtzqJtQufCVzDpkyxSNCT5pgXajepXHbNbsF3a6vCssZwpUZjPUfWvO&#10;5vEt1rupXN9qVidLebBisDIJTGMA8uAAeSaq3Pis6EmbVgJe7soK+4xXDKg5HSppHqNrefZLsblQ&#10;Wyjv0rZvy0unTX+nxyNJEM+TGM7xXjdj8YBqXm28nh/7Oo6XRuPMSXvwMDb6cn/Cuk8NfFW0gvrQ&#10;R3J0weagb7ScKU6MM8+3XjrzXLPDygrs0U77HQ6f4r0jxJB/o2PtCSbZEcFXRvQjtW2ysoDLJt7b&#10;lrK+IPwh0nxNf/294b1JtC1m4YY1HT2WWKQcZ3xE4b8Mc+tZOgeGn+H+orc+OfiJFe2WGaO0eBbQ&#10;zMMcnk5HXj6VnGk3omPnsrtGnp91PLqsttYxy3Hl/NLP/AnoM9ya1tJ0OKLXb7UbDTRc+IruJYWV&#10;5xHHKFyRyeF/+tWdf/GjwpZaV/xSVhHrljK5W5mtWKrC+4LzkYPUng9BXpel3Wn6Lb25gcM7Rg+Z&#10;jLc+/bNXGj0kZTquxl3PwvvdY0F4zqVvo+vTYfcoMkMXB/d7uCevJx2qLwd8KLb4faJbWGp+IW1B&#10;uN7qn339A5O7aOcDiulvNehNr5gmA/2V6mpDdxSQwNKqyyscqrc7a7koctkjj9pN6D4PCmmtKxeJ&#10;vNZt4ck8/hVTxD8NbS8t3uFvXbyzuWKRAQe/AGK1JNVHmqBzgYJFSyah5w68dMd61cYNWaIU5p7n&#10;Ear8JE8S2N1plyYmsbq2MTXDN88JwcbR9cZxWZ4E8O+MPDelJot7c6Vr2i2Z8qy1C3mZbgRg8eYu&#10;MMQMDj0716ZBqSiQKFyPftXN+JPD7q0stnKYA/ztGpxnPce9c86MIq8EdEK0pOzOVntbyLUrj7Uq&#10;yREYjKd6zr+9l+ymJEBaPJznk1SvtR1fw7JJqKxm702AEXG7llXP3vw5zntVu31Gy8TKt3pbiUNw&#10;6DjBxXny2O6xb0p7qS1k8xjtfoM9K0rGygNqtjbhCgYuSB1c8kn1qkpl06wupvLPmH5dmcn6foKl&#10;0C2l0i3aa8G25uR5qoT93jGP5VEdWJ9wnjns74Pv3RqOVGM59v8AIqxP4t0Hxh4bn0yxYzTKRHMJ&#10;IGQRc/NyQM8cDr1HasONLqK+aW5cPbSv949M9OlVvE/h1r4pPY372iJgyQQqMTY6ZP8AhVptbBZN&#10;2Zi2OnT+FNPuNM8LCRTcyEv5shOSeCST2x26VR8O2WjeEyL7VNLcyo2xPtXNujtjlV6AnA/Kuz0u&#10;4hvRuZTE8YyS39awNc+IXhe6S+8Lahoer6jaTDZPPDaloifVWHpkHIofc05uhX0TSPEd9reuX1tc&#10;wLbytvgt3XKyggcZz9a3fCtrq+o2t3dahLFbTq5WGGIHCLnHOep46/8A6hyXgrxvH4JabTpHub+z&#10;i3Lbfam23CDOAG9x3z2B+ldxoLSOrOsiG4uCZRb7+cE5wPXimtrCk29jOlnvEtpIb5/OVHO5l5JH&#10;UfWiS01G5hZ9JtktAgG26mG/Prha2rr+zYr9IJ5MXLAO8I5K9v8AP0q7/aMemzTQpFmMjKjHSi3c&#10;m5w/jzT45LWHU2eVJY2TFpIcwyuP7w79K5241S6ltY7q/wBQ2eY/7yzt/k4PDfpW/wDEbV31XUNG&#10;0YBbQSxtcicDqeRt3dMc157qkNxpuoMlzs2o20sTwDWtPRMOlzfuLvSodZS70uNjGFyS4xz6Y9ua&#10;kluvtN1LdXNytrGOVMmF+as21+1aPqMLlRJJxIIj0YeldTpviHQdcs7jTdW01onkcFYxGSq+4b1z&#10;9OtaiZr+E5TrsrxxArHMnl3TRn7wHIP863riOHRwIC7SfwjJywHrXB6NpcPh2WdtIvZhMrYXa3Qf&#10;3SK3tOFzfzPf6hIgdmAKJ90AcVNzPl1NizsmMM2x22dd5rJ1W7h0XSZS0nmu5wu7nk1ty6rDHbHy&#10;SHTOMdM1zHiG0S6sVEjDrvB7g96bZKOXjuJdT065YLttLc5Mj8FiewrMwZoG8ts7Rnae9X547iey&#10;lKh0tITt44D+pFZ0cKMyQ27NhOGOc9q74S0MmjMj1vR72+gjvPMuJ4Zh5Ma5IEgPAPqM8fjXsMV/&#10;e6tpiaZolmtvqTHF9LdLhIB32+ueo+orC0TVdHsPCN/YTwQrqyt5sMjJk5yGU/nn8q6/RNeQiAOU&#10;jkmA/erwpPpmlLyF0sYXj100SG1aaxa5nt2A85cbZlHUc9Dj2/OtLRfGOlyRlmtrm1fH3jHkAe5r&#10;Y1G1/tqwvrW6VNqrnJxxjuDXnt64t9MN7D+8UMF8vsvHX6dKxvYa1Ru+Jdb0RdG1NQv2ueZSg29X&#10;btz6VxtvqU32azmeH7dPC6FLYgMWI5wue/X9Khu9D8R2GjtqOsWgtdPkk8xZ1xnaT8gC8n9K7LwJ&#10;4dmj8vUn2qrqfKQ9VHUN9c9qTkmhJnZie1WwW4eBo5mVWEMvBUkZwfcVAEstRjBu1Jiz0xwD2NF6&#10;I5ZVgnXLM33hU8tnBsWOJmCkjfjr/wDW71FyRstnYxOJIXL8YGDxirdtIrRO8e19gPDe1Rvplr9q&#10;W3RwiHn3NRzae1tceUCdpBOQeop6iaGwalbancbFbOzhsfwn0q4zwyGRIo8OgwTjGfesqxsl02SV&#10;4woDnkd81eiuUDZd+TzkUo+YrGro96k8U2n3ELRyRqCJezjPr61YgbySUjbz+cLntWfHeQyyNI3E&#10;WMHtk1O+mTW1qmo2c2EYZVXPBPp/PpWl+xk0Xbm1lkm3yvuU849KoyWLyI0cYxIfuMfWpbe6uJ5N&#10;tyPLQfMT6GngKp84yEhTuyMngU9x3PM7T4v6Rp3iH7Fr9nPo1k8ptxezsCsMobAD4+6D65P5V6Fc&#10;OJjsRg8BAaOVOVdT0YHuK8F1O+TxrHqUmq2tu1rduysQpAccDp26VofCzW9e+HTHw9qkrar4NVCb&#10;e+l5uLLnhD/eQfpnjGMVqqbtcHrse0iFHTy3GVI61jX+mYmDLgItb1owEnUSRMm9JE5Vh2INQNBJ&#10;drLEmDIeNjEZrC+tmTcp2lxbzxH7P94fKcj0qCKWa4keNQf8D7U++0m5s0SI+VEpwBhwTVVsQAb7&#10;pbUj+LIyfzq7lKxRe1mjvJA8jNk5Ga2I7ZWiMoP8IBxVG8v7K4ZdlwS/RmHQmtWw1Gw0+2cSTRFm&#10;UkCU7QT9aEgbsYGr6QLu4jaOMB1AIlUfN9M10dg7/Z0WQ84APoTWN4Y8WSa5fOL7w7c6PZFMrc3c&#10;yDL5+6FHOPc1tatrGneG4J5bqbekQBZYRuZSw+UHHTPbNXFNGcnqY/ji68rRWtEOLm8dUwDgpH1Y&#10;/jgD8684EtvDL5dyzpET8z9APr7Vt3kM2qyS6rdHZcu2EgPG2L+6fpxWfqVzpWpR/YNWhWLSLgCG&#10;Y+ufU10Q3M2Z+uaZc6dAtxbyLNZTEGO4iO4EelZ9vqk1rcKBA5SRtm9iMZrcvPhPonw6E1zaTzxw&#10;yHatm9wXUnsVQk4NcrB4uaSa70OTS7iGVCsiXRT90yHPc/xdMiuh3RmdhFcbUZJMlX6HtWjaOiYj&#10;ADL6qehrGi1yOWxjtWtR5in/AFmeXFa+l2jywSFgI0OPmJxTaJbN+N4YrVo5ozLIV+VscdKx3iur&#10;WUCMoS/PmdStRx6heafK8LuHTgruFSXV8ZtrKAvZ/QUIRPbJIsb2tzta1uQUZ+hGeOtePaldC01S&#10;6t4JXuLdZColHAYevX/9detQyrbXsbeYZFlXaQfu568en/6q85+M8S+F9btdXbathqA8pi/yhJ1H&#10;3fxHI+hrzMbQ9ok0tT6XI6sadbkm9Gc20+ZDlvp600yyENhuvfNZcfiG0lhikaWNC46E4/yKrX3j&#10;HR7Hy2e+h2FivByeBk8V5kcFN/ZP0H29CP2l95si4KrhgJG6E+1N+0AZBf5fTPNcn/wm+mM/mQXY&#10;fd/yz2FSB61DeeMbCP5Wmz1IOQAffFbxwNVdBfWsOteZfgdW04MwAclD69qguUxIOcq3TB/WuNHj&#10;WOIksB5TD+L09qztX+JUNtdrDbNBcBuGO/kf55rqhgKrexjVx+HjG/MjtnxB95wAPes++1K2tY3m&#10;knCqnU5FeX6t4wmvZnIuWwORgY4rLfXDdW486dfLByXZ+v8AnmvVhlj3bPmMRnFNXjFnocvi+CRw&#10;kKsyYLFiO3pSHxAqBHLLjGSmOnua8wh1uPcvlSFoyeGDAAe3NPXxOkWYgVDHOSWya6lgFsjw5Zop&#10;Pc7i+8URTRyIBvGCAF4964nWtbLQIJZlRSS+zvms5tcjeJ9rRSrHgFlb7ua5q+u4Li4kZpkUH+Fv&#10;4QPSu+jhlT3PHxWOlUjZMsXV39qum/ggwf8AWHnPb86iU4Mku37oyTycCqqywea38XHUHnFXIbN7&#10;2bbaQyTXJQjbF8xYDnGPYc16aaSPB1buys1wl2GWA+ZGrbXA7N6V22lxC7toxjywijjtWJ4a8Ia3&#10;4iubuDT9NuZ1s4jNeEYVoEBwSwYjOM9q62HSYzZXV3p9x9pFtEvmxDP7rsSwOM89cdM1lOSasb04&#10;tO5s6fH9lCiKTHAHHVua7WxWK4dNpwR97b0NeV2V8wtlDMXk/hKnqM8e1eh2elax4eu4bbWbKbTH&#10;lTeGuFwGXA5U9G/lXmVUr3PZoy0sdPrU62ehyB7ZbhEGTGeB05J+leOajHJZatDBCyy56yOvOCOi&#10;nNdr4tvIXtVVrlvLI24Q43CuUt/KOu2xckRSPgHHJz15rqoxaicFeSctC7Y38H2eeB4ALkDBdTja&#10;PT9axJ5Qkq9CxHT2q5q1j9j8SX8UQzFjl/72R/Sqk9viBmGQQOproucbPpT9nG+sfCHwM8V+J9Vk&#10;H7/VSRErAyyKiKkSj0JbI59a5H4rfGnTvi14Stfh5oMF/pnibWtStre70y6h5WNTvLlxwV3YPZvl&#10;zgA1n2/wo028+D3w/wDEA1q70n/hItbWx1BQxeJlMkyhlUnCuAgGffOKzb2w0n9nr42WF74eivvF&#10;E0un/ab2bVpVleIOeqMAMNt4zz1xXhVMHTlUdfeXQ9zD4+UIxh0Ppa5s10G2stPsYj9k0+COzt4z&#10;/DGihR/Kq1vcefdeaw8lscp7966qLRLnXNMsNTsola0vIVnUBuQCAf4sZ69a5nWLX7NPJHKPJuV4&#10;2twWHqPWvzLF4arCblJdT73C4inVSimXbW+WGUkTlCMfdPNdXo/xKvNClXdi9gx869GIx+tedAiO&#10;EFVy/q1PLMVRlPSvOVOcdYo9KeHhUVmj3DTfHXhvxEQ0M4tLkj/UTMBk+grsItDg1CwWe3YMHXlD&#10;j8Qa+VpctPDKiiN0P3uhrs9C8aazpBHlXUhiP/LLOVz6jPIr0qOMrUtJI8TEZTzawPUrzwl9jaVr&#10;G1KKBlocYH/ARXPW1neXYuZbWN2trZWaZ+C0eOT+VP0r4uX1gwWZ/tsDjOHChl9s96tX/wAQLfVd&#10;Nu7e1txYzzkh2iXAYE8k/gM5rsWYNnlfUKsXqitJqt74btLC8vbYz6besiw3NuwbIcnaSOwrr7K0&#10;EqhnPBPB9BXISahpUvhrStFSae1gtYkQtJgsdvQ4/wDr1vaZ4m0exvoBfXLSWipt8xQTtbH8Q+n8&#10;/wAa645hCLSkznngpvZHTrbxxJ5Zxg9zVfVtAsNatEhvLeK4VOnmDkfQ9qtT6/4NSdLyTXRtK/Kr&#10;kiP8BjrRJ448GtEJBqquMdIwc/kOa3ePi9mYrDVP5X9xwk/gxNHlYRySPG7fJuOSvt6Vja/4fuv7&#10;Qit5tHu7xHUuLiyhaRVHqSOh/wAK9Gm+I/g6OIuLmWfBAC+VyfpnrVEfF7w3ZDdEbvnkKsZ3H2wO&#10;n6Vxyx0b7m8cJVl9k4Hw+dX0ZLdLK+muLZAEb7YfMzzxXqdnPeyXH2Ke3/0opvzF9wr6g15J4h8c&#10;Q39nd/2e/wBiJlLxuo5cZyQfTuPwpLj45anvh+zSrb7IdkgOMscdR/8ArqZZkoLlOmOWVJanvFvp&#10;FvYxefqFysSYztJ5rlvGHxTg0yDyNKjUwdGkVsMx9M14LqvxD1XV7lje3s7seiKflUduPWsWTxJP&#10;aWTwvJ+6Y7gGOcH2ryamLr17xgrI7qWWcrvI9B13x/PLbyIJkBKnG3j5jXHXfiCeeGMPMxzjzBng&#10;kdP8+9clHqpm6/IyjIAzwap3msme4JDFVxziphhp9T1I4aEOh1cGsyJyjnvnjnrUU2qy3Jfc2OOC&#10;K51L5Yo9wkwwH14+lQTayQyYIUH+IGt40JdjX2cDWlu/LcKwOT6dqjWcROGZsHnHvWDc6hvl8zcP&#10;x6/55ph1MPJz1HI5612Qw73ZDii/f6ifNG4tz6+lctqV3++c7vlxn1qze3ZLGWVsD0BzXLeINYit&#10;YZnLBWYAJn1PQV7uFwzk7RRy1qsaULtnHeMdWS1gvi67gRt2Zx5gI7YrwS5lmkLROzIP76AZHI4r&#10;vfHeum7laCEu0+7O84C5B6Y9OvNcK9wDJtMgkbByDy2R2NfouCpexppM/LMzrqvV93YRpFZ/LCDy&#10;16Ljk+5qSI4Zdm0b+M9l9arwqXDOoOFPzAjA+pPpVvw3p2reMtdg0bw1pV3rOqTviO3s0LsfVgAO&#10;APU8c13OSirs8pJt2QxlXzX5DDHHHLc+lSMzmfJbyvlOdwy2SP0GK+r/AIdf8E1/H3jPSn1DxPrF&#10;r8PL3fsisp4UvHljwPnykgC88Y69a9P8Lf8ABLbwrYuG8WfEHV9XCkYt9KhS2jI7hi28kH2xXLLG&#10;0Yq7kdH1ao+h8A+H9OuvFOtaf4b0X/SNR1G4SCKJeVDMcZJ7Ack/Sv0Y8IeDLb4WeDdF8K6a8ZWy&#10;tw95Khz510f9a+epyc9ewA4r07XPhj8Kv2dvAgbwl4OsNL1m5DQW9+4828IwN7ea+XxjHGcciua8&#10;CRWurWV7eSOGmwQ27qD7/WvmcXmH1mfs4aJH3OR4P2EXVkrs5zUpGu5NxGf5ilitxFFHN5g3Z49e&#10;tS3+60lmEhHB4PrVG2uYHuENxIY1PUrzgdzivKvZn3Cu4nQeIoF1PTYbmQYdQNx7fnVPw5cppcFz&#10;FJClzazoUmgcZWRDwQR9KtXGt6c2n3Wm2kxlUkbJWGBn+eM965qGWSFysmC2DjHQcVbkua6OOpTc&#10;o2aPi39oT4S2vwo8XNd6S4ufCWplprMhsmMZG6I+6Ej8Md815oUiZUeCQhTxvwTn/Gv0m8H694d0&#10;nxpYWPjLS7TUvCmqSfYpYLyJZII3Y5VmUjGMjBz657VZ+NX/AATe+Hfjq+utS8B6nJ4D1R2L/Y3U&#10;zWDnnonDR5OPunaB0WvqMJmEeVKofmuaZc6Vd8i0Z+Z32ja21u2Scj5SDQZhH5e3HJKAZzj2r6B8&#10;Uf8ABPv47+GLq4S18NW3iS1iPyXmm6jCY5F9Qjsr/mPzrxDxf4E8X+Cr77Lr3hTVdEuPuk3dq6hi&#10;DyVJGG+oJr2YV6c9mfPyoVFujIml8wN1WJP4vVjxTPI8iEJHAZXPIA5I9Tg1DbyJKGgdJBKfuowO&#10;c57CpfNcMknlNMoGzzEPzKR6+ta8yexzOLW6GlflGFYxsDtwc49jSqAo+UlQBhsnk0mHMRT70ydT&#10;0BH+TQZI0I80Lgg5VTwSO59qpEMeQSjgjAZMK4IPJ9vpThF8kXysPlx6/jUMIOwMyFwBkbOpHtUy&#10;ufl2t5nGeSPy/P8AnVCBQiMWz82MdQOM9qau2R26yKPlx2J7fWlSF3AWVBvbGAMdenJq4ulzl1Zm&#10;c9wSO/GfwoAi2+Tb5+csemDll5FOfbKvnMwkXJDH1NSjSbhE/c25w5zz246frTILCZ3byoszAYJk&#10;BAB9KoRUi8mZdys2DnaQN34UV02keEHknaSe58uLqUAHTHIzRRoB9V7GZsjscYqRyYmTjBOTVi2i&#10;DnG7tk/lVedwJOTkgEKCepr4WKPumfP3i1ri7+I13PKgmMEwCD+FjgBQfwFe7aSk0llaRsQGKr8o&#10;GB06cV4NrVx9o8dXlzbsXRrkPuxxgDkfpX0L4atpVRW80yRAAqGGGB9D7j+ldtXRJHn0NZMt3ERg&#10;uvL2luOdp6Vp20IWMBl8sY6VJHFFBukkIA6knp9apzSPqsogtZUXPAb1964Gz0FoSSauunK4hCtK&#10;eD7Vmx6w29ZGJJk5HpVS30XUBqn2fOXB+Yqu4Y/qfauqTw4zQBxDkKdoLDjNRzWA5jUZ5bxAG+UZ&#10;+V/6VhzQ3Aljgm1URSl8rED83HY16N/beieDdTgttZUS38wAisQSN2cdCO9Oiv8AwjruvTTa14aB&#10;gVVPmW87NgY9sH2wPStLXFcwYNGe406YahKbkSLgse49/Wsi40ZtVsfKhl2hMKjYwQB0H8q7rXPh&#10;d4H8cO9/4X8S3+hTTYUxmRpIt3YFXYfzrndP8N674W1i60vUYDc2Tt+41OKM+UzdhkZ5PGB9eaTa&#10;iGrPO5vh9qUupvJvN6QMbd4XGfTtWno/wemdRJdXaodwbYpyqjOTk9zXda/pt7pNyyXKyQKpI3Kv&#10;X6VRsbq6Dx25lEny5LZ5x2z+tQ6rtoPlRftvAulQTlpIPPAHO7ncfXHSunTQtOis0jgtY4uQ+QOQ&#10;w6c1kxX0sUkcalSmOfWrv20RuojOT1wOcioUmaqKGXGkafMXEttG2eCSOprL1D4b6bq0UjRqbMsm&#10;0tH1XuDz9K1ZbgLIQ6naec9hViC9n++ACmBtHrVKTQciPKPEnwx1LQ7aOfS7+W5dS29SABtxwdnP&#10;Q+9UtN8QX+nR2un6iWldFwHKkbseuf8APFezu0zT7JYx8/IIPQVyPivwWupxmSJhFcJ09M1rGpd2&#10;Zm4Naox/Jh1W3WSAsBjJI4wRVa4WZU2Z49ayNK+3+FdeEU7mSKUqmwD1OM/ka6bUbdEkyDnNai2K&#10;NtM1vnePlBzjNaVqzTgZyARwe1UVmKZjIGD371o2ssaW7A8AjgUCY2+/0eNg0n3eynINZzTuNrEF&#10;ivOD+lOvSkm758HrurC1TVWs3SNCXYjk+tBnJ2OP1/F9rWoMYD9rQiXYMMdoA/8Ar19Ofs8+J7DS&#10;fDHnT6nHesFMlwYT8yDcceYD/GBx+HevmPVNdv8Awfr1l4nSwM1uG8udCRh0Ix+H4jtVi41rwZrm&#10;qwXMOo3GiJc8tFArbWPTBwpA5HtXX7BVY2POdT2crn2/D8c9G1G4nk0xrZ7BPliNxIyTTPngBSB1&#10;wema7Cy8Z3Oor9ps40eAHaBKueR16V+eLajqnhPVkv4pU1rToj+6iYneg9Rj+dfQHwf+NpkijnMk&#10;V3FIQjW4fGw/3cnkH3xXLUw3stTaNRTPoPxVFoPxG0t9N8S6PHqVjuOFPEkJP8SOOVP0NfO3jz9j&#10;QQ2xvPh5rN7egAyz6frMoJdh02FVUDv1r3JtdtBqWZJI4BcEP5atkJx0zXS2N1ICZISNqjj61zc/&#10;IzezWp+eknhbVJI4x5LWV6Ln7Pc2d1lWRh3IPTv/APXqvq39v6FeXC3MCuVUsGABDKPT34r7n+JX&#10;w4tPHumzXMcS2niKJN6Sx/IsvTIb646/SvnW/neC6ezvLbyp4T5ckco53Dg0nPmOiL7M4rwz8QEu&#10;AiSIGyBkN1PpzXqGj3MV1FG6AKGAOCORXlXiXwCjxtfaKRAwYPJADx9R/hTPCPjKSPWl0+6c26g8&#10;N/f/AAIyfrUtK10dMXpqex6rCixqVGe3FZvlZXk8Dmpje+cAw/eL6E9qhmK78rgA9jUIsVOWGMt6&#10;5qyzA7cdqqLJxjAA6E1ZeVY7UrjlhVoBEuN7E5yRxVy0ggkWSUsVVRhs9/aue1HVbTS4XZWVCCBt&#10;z3riNc8T6praG309pFSY7FSBTvPv61aIbOz1zxdawSGOMxmMfKdr4JPpXG6n46Nux8nfI/TDelJp&#10;Xw2muEt5JmNsV6Bgc9ec5rq4vAmm28qOJDO+OWIGSf6UcyROrOA1HxbqmpziQu0MKDAEZ49utQP4&#10;jvoIXS3d/Ol480HDD8a9Ql8K6dNtQwBE64X1qvJ4OsS8m0EbjnZjhfcenetFUiRZnDWnibXoYZIZ&#10;9Q3s64dmHIA54/PrVtvGV5ZaZlrX7W0fAAbaWA/Driuzbw7azoYXtlMWflIJyPXmqsng6BZFji+a&#10;PgsrHIOKftYsOVj/AA1460nW9trJIthIqAosrfePcH0/+vW/Pb+YjZQEg4GDXmvijwGLCU3kEaID&#10;95YuCATxitnwX44DWz6VqLE3iH9xduuPMHo3o386rRq6Fc6lYleUyOS2xelaEMLXMic54z9KZ5kc&#10;0a7QFJHzY7Gqmha60lxc21xbSQSRMQr4+Rx6g1k9DRO5qTSurj/Z6Gmb/N+ZnyCNxJpgkLSlSp24&#10;6mkkgc5YcJjgUi0iWCPGCq7lU521oveo0BGCGzxms2OKV1UswCAdOnFRajrUelxxgRNcTMQqQryW&#10;oFJGm99PexlPuKBtDDqKykNxFOVkJZR696c0Wu3TyiC1WziQcPOc4z7d/wA8U61sryCPZdXck5zx&#10;wAB7DHaoDYpz39rYBIrg5llz5aZ5Pr/MVVmure1UswfpkcdTXQnR7dV85ojvJzvYcii4fTbcxtLH&#10;uQj5toxRcz3OaXxPpy2imOJ5Hdgu7BGD6H36VFD4ssbS6lEkpiD/AHEx17VsXl5pN63lW1i8R6qx&#10;z2781VfTLC6h8v7IEkzzIR3+tXzoCxpmuJIkkLFSGbKZ61Ze4KNtC7mPRgOa5/WvAd5ZaVNqVuHu&#10;II/9YIwSceoxWNpGo6hY3dtPHcq1ltJdJSS27jAB5/GjcR3f2oCLdt5HH1qL+0XtUchihf7y561Q&#10;GvQXSSysyhl+YKB3qKzLX+Gc7B1I64rJstFy0xPNz8mex6VHqKPACLdWkkyMhR2qWZvs0Y2oXUDJ&#10;AGaqO1yHje3me3RmBK46j8e1QUa4xDYR4QeYT83tWQzBbiVdo65yO/vW9eyolkXXG4Dk1zcilnZ2&#10;JBPUUizN1N1aRiwyVH3R6VRl8vgKv51cvlEbfLGz564/hHr/ACqvJbiJBI5+UjkHrWq2MiNMlCvI&#10;x6ULGrkAEA+5pYnWY/IWC+lOe2ZcOBjv1rSLEyHcYtyjBP1qBVPmkOCQR1q4UAUnaC2fWmlABxjk&#10;9a0IZAtvEu1iSCeM9qc1qMkbht/vY5pJECgKoB3NhjTnAZGRmKgDPBxVJmbZTvlFqgCNvkPQCsW8&#10;Z0WQsQFAz7g1v3EqR5kjGV54759f8+tcb4k16CCCcyMY0Vd3yjlvpXVGN3Y5KkrIwb3Wm0yO5vLe&#10;FZLuNGMQboTj/wDXX1b+wX8G9K8O+A7b4s6wn9p+M9deeOye4QbbCJJGjYovTcxU/N6EAY5z8U38&#10;95dWVwwkjXam7lgC2egA7nOK/S/4b6bJ4P8Ahj4E0YxGNrPS4WmiPGHcF3z+LGjEtqHIjjjbdnbX&#10;LyyysZGMjkk7m5rj9dmHg/U4deLM9vvSO5UehON3tXfNAJIBIoyrDPvWdqWnRX9rLbXUCywSIVZW&#10;HBB7V85WjzKx7GHqcrKF/wCJr/wP4mstStBGfDF8yreIRhvm43cema0o/I+G3j14F8tvC3iVg7Y4&#10;ENw3Ab6Nx+NY2jW4vdEvPD2pRrKiApBgdU6DPvipvDFuni7wRqXgvXpQdZ08ERSjhgmcxSL9MD8j&#10;Xizhc9TcyfiBoVxo/iO4trhcD78J/vIf8Olc5p89za6mspbaAmNmcBvr+Fd7pF5qXjTwpJp2uIh8&#10;R+Hj5DsOfPj/AIX/ABFcNqcn2i4yI2VlA+UdjXvYKq5R5Wzy68HGWp0/2qOeQNHjBHTsOKsxSski&#10;MvBBz0rC0a4jZnjlba/HOf09q2I3UOUzzjivWbucr3O6tLxbq3VgRnGDUM65GRjrzWLo140EoibG&#10;xzwc963W64HXr1xXmVF0N47HDeONJmktrbU7VmGpaXKLm2dBliR1T6N0Na/j7S4/iT4T0/xXpObf&#10;WbQJcxhOJIJ06r9D0rXvLIbByG3dfb2rK0i5m8L6ubYDOnXqsxJYAK4wMc+uT+VeVVhu2d9OpsR3&#10;+tD4jeEtH8caKGTWtIfzJ4ojhhKpG9D3wcd/UUfEPTbLxFpun+OdGXfZXwQXSqc+TL91s/y/Ci5Q&#10;eCPEp1KxiA03Uv3d+FHGcYV8dO+DWjpN7p3gTWW0K7/5FrxQ2yLdysNwemOwBz+YrCk3CXMFSPNs&#10;cHHYuDzyo5HFaPEyqCu3Z+daXiHR7rw/rclrPB5SZJjZeVdc9RVS5uRCEEMZLE5ZjX0NKfPG550t&#10;GUvEfi208K+H55A6rdMhCf3icV8seINVm1XWFu5bKOGMruiKHcWJ6knu3Y16N8bfGUlkbiwhERSV&#10;hC87ffiJ6gLj0HUf3hXk1tq0YtViKKVUnZiuymuptTi7E8upPAPlbYp/gprWQeCacgR/LnYB29RW&#10;bNMJbrGCqnkEnOKmktgYhOLo+WODl+voMVozdGazbI8LmJMVd0fT77xZqOm6LahTcXcqxq23oM5Y&#10;/gAfypZijqzEgRgZJ9BXrH7P2hzR2N54suLcpDITaWCyc5Qfef2yf5e9SROXKj1e81HS/Bukf2Do&#10;NoNN0izPyqDu3sepYk5JznrmuQvPFENq5gjRhcON+W/T86oeO5r26dprR3FrEN7RAZEhHJFZcNpc&#10;67PFdxMDiPPP86xZ52o671UzXT+fF+9PBAHBH19qjhjycfdx1WodTdZZgdy+anU5/rWdcTz3Vuwa&#10;MogYEurdRRa5XNYva3rX9hQl8mQ5yFPArx7xdqqapdPK1xK4clnjd8qp9Bx/nmuy1jVXv8x3dt9m&#10;s4iPKLHJb3/nxXnPiG7gkuJUEPndFUIMgD1Nd1KCOWpNvQp2shkTc7Mueh9fep/lUgYy1RDePLWN&#10;fLi255P8v89qRXZpSMdP4q7ErHKyXz5BcQFiZAHVQncAnsa9n8J6hOum3cbW6faM7YypwWHcE+vv&#10;XimnajBpurpNdRmeDJV1wDgY6gH3r2LTLDKRTyF7dJ1DrCRg49T6GuHELQ7cM9bHSaHdahp0VzLb&#10;PHFGF/ewnC7/AMfXNdf4W8XHWvC9xplxDJDGRujuFABXPO3B/KuYTUdN+zIzKf3fAORj8an0dkvB&#10;OkT/AGWWYYBxnH4euK8R7nsJIyPFCHTBGkUxmLgjaeuPWtzSvFMWtaRZaUbER3sIKiYH5Cvr9azr&#10;vSzo2+O9DySKoU3BBOfX6VW0ZLVrhUtw5ZG3GQ8Coe5RNPdNpt2TH+8mJwVx0Psa0zFNdaeJJJCr&#10;hc7R1Fauk6BFqV9JqRdYzFHtK54Y8889KyL0yWt4JJdqZ+XZ6+9GwHUxX0fh3wTaCPNxvZsfNlse&#10;4/pV23bR7+8trqzJF7sK7Rnpxnj25rirwXlrafb0QyceWkIOQo78frWl4W1SdLiWaWOO3lKBVAPJ&#10;qbgavxBsNJ0fR7M75DeXc+BtyRHjByxHQfUVw0dhcDV4ppA1xGxwzO5JJ+vpiuv0S1g1G81Gyu70&#10;QvMhxLO3friuVbSdRs7hzBe+YEyuwnKsO2D+PvVhY6nXrRdQsIpvM8lbUlwkZ5AxjB/OtP4N6w11&#10;4bvBHpSaXY290TDOowLtTktJ9cjmuea0+y6JJcX90F3pyDyM9MdasfCTVV1e4u9OjkaXT0ty0aBD&#10;tRgwwMEcZ5rKpsVF2ZxP7VPxftdM8YHQdO05N+IU1OQlQZ2ZQ0bkHPRSPc8g9BVj9lL4NyfDrw1r&#10;3ia4mE2q+JDts4WGDFb7t25vdjg47Ae9UP2jfDcWp/HDwdJceH0m0a1tRLe3MWEkvXbCgE5yQmEG&#10;e24j0r6B+Hd3JqujSatetFDYxk29vawDG3Y2CD79OldLqKNHkT33FbmncgudPvNBtkM6+cT8xCt8&#10;u71xXTeDbFprXzl1Em6lLF43+6o7AVV1DVbVr1LVYZbieT7q7CAv444rc0qxTSrcmIAk4OQK8mKt&#10;K6PQcvcsUtcL2lpc2166XFrKhVomXg+1cnH+9tIVlCzRfdKj+GtzxdqsTNCzxu6qT5gwST6YrIh1&#10;TT1uBb5W3Z/mCNwceuK0b1MEtLnP69p5kkLMoVB8qIDWQ3h+30iyMU0zyyztlFkbKjJ//XXQa5cP&#10;DdPJbQtc2cBBLMeckdqwtQubjXNUtbxEKw7D+4cYOeMf596pESLVxpYgZV+UxbeW7Vl2kKxXUnRI&#10;WyM/hiti9eSWzWBPv9SF/lVSC7j00ojwNM7Nh8chBWhmULLwvc3FxNdw3M0kI+9DJgLx3FTz6cbW&#10;eOd5jvx8sSnjPqav+KBK15Z/ZLl7WED5oUPEnHes+NXeX963B6ZPSmhWLH2mc7JZz0P3xxip7i5m&#10;Fqz29yshLYZSeQfT2qiZ5Fu5FJyozhT0qhb6d9mmupbIC2nuXBZui5Axn68VZDid94W1GWPRpLb7&#10;PIk4f5pXbkjr+FbIvredY42uEuHXjZnJBrlrK5uzbC3aRUkPymVf4qk0KySwkeOKIM+cmQ8n8/Xr&#10;UN3RHL3Oja6nkjw0eyIHp0pTcS25aZNzQY+YDtULayLRc3TDyR95iOgq8GjEqmD95bS8nPb6VArE&#10;sF0lzsEROx+TmtWVY4rIneQS2MZ5rI1S2V4gIf3ZxlcH270s90JNNVJJhuBwSKadiHuMmkjWTMib&#10;iOlWJ7yWeaOOS3IUDKuAMVnK6NKqxpuGPvt0rTa73WjJEUWU/KHk4FCYySKwxE1yzbVHTJqKVZ4L&#10;/wAwuZkZOMjAFUTHKsLWd1KXDD5dpwMf0p1lI8MwRiZbQcMSfmU1aYmaF7EquGXHmd/YVRuWkDb4&#10;yAe+a1bmeCKJWhTz8jG49qxjN9ofy1Qqqn5nPStGwJob9mgVpMEocZHer8VmZ7eS8dvlAxsU9Kzb&#10;iyVrJxC2CCMH39KvWdxNaWiwMm1GGSX7n0p3GMiFrcxyxSSj7vLA9KiW7ZiQgPljgM3en2ogluJE&#10;jUJIoySwwAKilMU4PkSiWIDmRehobsCLllNG7jDZX+I1PIsCRTIZCh+8Fz1FY8krrAFhj37Tlu2K&#10;mt9k1x5kzspC4APSpuOxJBMUjLY2qeAMZNWTAQ+Bg5GSxqKNNzEhxsB49TV/yzK3ysFz2IzWdiin&#10;DDGk+6RPMOMdKs21lDJOwZwisPlUmorsYUIM5BB3DvUiKt6saSIQM5JBwagsjZyzSW8R2ojYx/ex&#10;zUuJJVC4CADGRViSONN5Vfm6BqbaqXRlcHr96oAz7ZZrW7aL7scjZLnriukj0yO5aMQ3KcAEjqay&#10;UH71kf5gDwTVuNBAT5OEdupHOKadgNsK4fao85QMZ7t9K5rWon1bUWkCJhRgKR93B7+9dDp120E8&#10;cUamVEOWb3qpq8JmYToqW8XmHeB1b3Jqyb2ILTzpbMxkADGSAOcVkXU/2OYedHlmYLGF6sT7Vqxu&#10;lvHcTRSGWaYBEOPur/8AXrn31WOTUoikbK8LbSXXkZHUZ/nSY13M34qarr/hLwgfEdi7Nb6fcIL6&#10;3jAD+QzBMqTnkFh27+1a/hYwat4bhvra9uruPUD5yT3GQdvQYB6V2MZiaOYzBJY5lIkjYZWQHqCD&#10;xSWU63OpIX8pQBtjQLgIPTitYw8yHI537O9lFI07GRYUy7HHIrA8M6nHZ+IRe2SLBFKDGMrw2ef0&#10;PpXX+Ilt9QM9qyM1q3yNsbBb245rkNV0q7gvbaW3tXltoJYwYIgMhNwJI+gBrOWj0NFtqeg219li&#10;ACxJw23ue4rxnT4dOsI/GGk2l48r2V7Kqu2cLIx3lB9NxH1Fe1SPZwSI0J2b28z5hivI/wDhBpPD&#10;MXiSO4P2i7mvZL/zlyvnLI24nn06VNW+ljopSjZnnt/q9n4L8Qz6i148qXUKrfJuyGIHBGfTmuz0&#10;vXWt9S0+bTZUltL0BlbHyuh/liuD8Q6Euo61q11HAbeK4hAe3bgJ8uOB6E55qX4Q2P8Aafw/VEmS&#10;e4092tlA6qFJ6/41MY62NJ6n0Ayx39uJkmVo+Q4XsfSoNOt47GzuLycKLNSB5hHJHr9BXNeF9cht&#10;LNraUhZ34KDJ3fT3ruDbw3dgbVWPlyLjHTg1pazOTbQfBexYhuIdslrgFHQ7gQahvlk1i9uZVIgi&#10;eParY+altLX7HbrbIoS0iGMD0pLwQyeSfMMaqcjaf51omQxdkwnit1kLKI/mJHXp/wDXqbWfK/sd&#10;rSSUxCRhjBxkg5A/MVWilcSyNBuLheMjp71g6vePqenNIWPnI2eOn+f8K0gZSPN7a8m1G81F3TOb&#10;h1VSOig9K19OhW1TawBP97vWTAfs1y6hxIpYksBjJzWi077AVVGPozYwPWumJFkbdmsVzdeXITHE&#10;RkPjIBxV+fbAnkb1nVSdki9MVz1rdMYB5g2MOwOfyq9od7Lc6Usk9t9llJYmBmDFF3HbkjjO3bkA&#10;8HI5rZMho1bKES28gP8AyzGeawru7Alx91un1rVtZmaQqnBbtWB4nsntb9ITIFLAShVI5Bzwf8+l&#10;Njp6uxrWGomKVCv3ux9K4n49eDITp8njWwYxANHFqdquTuZ2WNJEHYZK57AZPbnTW7a3KkZ+Tj8a&#10;6rwzq4lhm+0ETIwKNGeODxjj06j3FXSfLK6OnkaPmrw4kE2oGeWRDGnysQQTn0qTxj4102ykW3iA&#10;zjojZwff3rzb4keHNT+GXxg1Hwtf3LLDfn7do8sJ2rc2752jr1Uq6kHByPenNoRe0865QK79AeSK&#10;9G+upcKftW7HP+K/FaX8FxvO3BBQjj65rgjdyOQ3mDyWGcY79+a6zXvDtyJVXy9wcHCA9hWBc6UU&#10;UqiMqBeTxgN9evevRpyjYxq0KkehgnU1uo45ImD2+Cd4ON3NRiQiQSKE8t/4TnOfarcuitaK20hh&#10;gEKi/n+IrNM2ctsbag/jUj8vpXUrdDz5KSdmjUSJRG+ZDGX+83UnnpW/o3iC406GO1JEkav8vmDJ&#10;I9/pXOQytMiptCrjOGrZ02wE8u9gZN38JfC9OfmPA4FclVJrU7MPOVOV4s9U8Gxt8StfsvC2n2Tf&#10;bb0qZJ8/LbxKQXk464AGPrX27dWej+B/C9np1oYoLWygEcUXQtj+JsdWJ5OPWvHv2WfhzY+EvBcv&#10;iuaCS18QauSI4rtf3kdsGIQA+jDknAzgccCur8X6pcXWofZLaUNEgHmqQDlie3Gf8ivn6s1zWid1&#10;WrOu1d6HK6tqE+q3El8/zFjhY8Y2+wqW0k8y38zoQMkGhbYxxbWAVh/D7+tBvoooZIjHuZhjiuVl&#10;KNtjm/tX2vUpJd2YVOMdgfetCa4ZbyEQguTyQe1JpdvDpWpia+B+zyKWXHGCRwP0rX8I6PYzTXk6&#10;WwUSyZXnpxiuWR3LRDNT0e+1AwTGTESqA8fb8KLa4S0uoxewIy9ISw4Prj0q22tOdbutPWFX8pQ2&#10;c4wMVVvrMXphRJQWB5PZSO1QMv61fHS/DsslmvmzzOo45xk8/oTVfTdRujbrHqKbAh3Ru5wyj0Jq&#10;xa21xYymRYw9qhDMW7Vf10adHcW1xcOwivH+zqpOQGPf2FQyLajbFEGmz+Wyl5ZMjntXNfErU7mz&#10;+Ft39qjAnuJo7NM8/KWyW5+g/Ot/wh/Y9prmq+HGd21GzVZQ0mfmQngqT2HTrXnX7RWom817wrok&#10;DSRGNpLp3x+6bJChT7/KTV09ZmNVtRZxCea1kG2gvG4V1Jxx6/zqTR9Ys1vLi0uZNseNwf1x2/8A&#10;r1Tlma2uGM2FjOSxznOPpWdeRrq2orNH8toQApZed3Ar0zzDXm1CCZ2FnG6qBwzd/Wp9F1Gae5UJ&#10;OUK/KSp/OqAt7yyuPI81dpQH5RnipYpAb6JIo8SOQAucEmpKL13cql5LDGwUsTvPqfWqkNlJbux2&#10;iQKM49a3INCeS4ufMgffbsG8wDh89cHPamSWFxcyOY18sJ2J5NIDz+/0PW7LVDJF5U1ncEuUJG5e&#10;nGPTk5rodAttRiZ5XRY4D/yyyNwOf1re1e1T7Cs9oJppUXfIirngelZltqmCASQgAO4rgD2pt6DN&#10;yytkMZkYF2XkDGStNsY3djOhkZ2IIaXI2j/GpbbxGlpcs3kKzlfnOOADxSWN9c3jTLPLhXI8sKMc&#10;VkBuR6cl7Oolcb2A5JxnNTXmhy2lvHGkpTa2doPUVhRWSacrI8sk2f4Wbke2asWl0LOLAaa5Yr8h&#10;kJYmk0aXNn/WWUyg5facN71q6fpEmn+HvtuoOjhAzm7ZRtT8ew9/auDfWJZ2kEym2wPuMeW96wvE&#10;ptfFmlDR91xNEJVkIRjtJHc0krjvY62/vIJJmuY3DHJCupyD61j3us25YvNbtcBBuAXualsrP7Bb&#10;rCYv3SIAM+1Ry2aRRNcrIiKTgKeT+VKw07mfp+qTTx/aJkNnHIdxhxglfQ8cGvYtA8F2FlpkcTwQ&#10;XouhmUTHzFKMc7QTnIHH5V44Xjlt7nzi3ln5N6ZDZ9qnk+Mfj6+tbbw1pOn6No0MIEL6+kJaZ0Hd&#10;UJ2gnnJxz26VjVpSqqyKUuU7f4oeGRoHiLQ77wRey6DcwQbb2OwfbG3K7CQcjucjp+ufLfiJ4j1s&#10;eIPsfiOe21SY26vHMyB2RCcA78A59jxk11w8Qiws1jmuptTLjD3crbnZ+nJ/p2rw344Xtzpfj7w/&#10;rUNlNLZ7YkuExhJW3HAY+pAxz6VvhsMk0mTUqtK6Ppr4IeDI7zQprlLQQaHcNutI9ihm6hy6joc8&#10;dfWvWbW9isGj09MiOLgN1964Twt4zF94OtbjTonsTIuwWpjCGGTPzfL2z19wQe9W4tca1eNGlEjk&#10;7pX9G9eK4ayvJ2OuEOZanfG7abUARH+7UcmtO1nmnctD9zpn2rgH1Wa7uSkUxEI4OB1Nath4utbt&#10;fstvI4kUleFPBxnn0qIRd7Mh0+x3dpcs0pXd9z171oRSFmyDXL6XMyhRLICB3Y4JrSsteL295PcW&#10;72sEB2r5owWI7/SumMV1MJQaNyO5dFJVORVa61NzKpmUg449AK5ix1/zjIWvWSPdlcd6VfECSagY&#10;iPNjY4EoOAvHTFEolKDRT+J+kz+JPCN7pdg5gi1L/Rrh0XJRG4Y+3H6GuL8B6MnhvxbpPhgTtFaw&#10;2pNv5OcTFcfKexIGT3/WvVbe5hluo4rja0Bb5/8Ad7/pXhXwQ+HcnhT4jeN/iRqN/c3+jWGqXeka&#10;LZySFyeceb7gRkD8Se1efWppJ62OulK6sz2G+1ay0XxFDY3cwLtyfm+76nFRavqy+JbK4bTR+6gJ&#10;QTnqSD29OnrWPqtm+r3DavBAWujkNkZODjjH4AVqX88ujaJaxW0caSsMkN1Y+v8AOuNXsNvUxILm&#10;8l0+O1vAXfhg69CKct2Z/tCbWiS3UbXb+L1roBYJPpMSzsFkk+449evX61hzeHSom82dmYjrmqSY&#10;009zH1K1nlTzlkaOKVcF4+oFasOlPb31glvKVTyyzemc9abZ6YH0GWzmnJWQbI3HB+tR6XmwaKxv&#10;7t5p1UhHI7fhV2Lk7bDdf8M6Nf6nc39/pZvru4iClwxG0qc7lx0Y8D8PrXkz+Edemurq8tdUljWC&#10;Y8Rj98i46k9z9MV7wlypKq//ACy/i6VG+mWWlre3UfzGQ55PHShx1uKMmjj/AArolnYIlxqk019q&#10;9x+8e8lY5PoMdu1dC97BPq5jjmEjhMmPtiodOVb2SJtytG57dfpWvr2n+Zpc8Vp5dnduhSKcjOwn&#10;pn8cUW0uS30OI+KOmQ31np12sm3UbViI4oyd8iN1OB6YFYfw2s9C8VahJb+I71V09mUDzJPLdpMk&#10;YBPpjn610/i7TU0GTRtfk1GIavZxhJrFHGLvdgHK9gCM55rzm7eXWNaubq7hiEdw2fsw4A+lVTH0&#10;segeNfhPr3hu+ude0K/W8022t3c/b23ugx0BH3u/p0qp8PPDFzrXhu012XVEufEgd2mtmQCFVJOE&#10;K9QcY5z/ADrjY217TfO0GXWLm50q5dZLazklHlxMOi56kde+Dmulbwxe/D3VrHX7qeCawkPlvLbk&#10;s4yOMoM/T8a3RJteBfBq3N/4l1a43WcLXflR2m/5BJty7DHOcmtCzH7+404N8rZII+9j2qh8N9Wu&#10;rtfFJnDjT31CSSJZI2jZGwM8Ec5GDWfq93qttaNLpMa3Gq4PlRsQMkD1PAFQ0lYm+p0F3Zm1hFvb&#10;xbXXgc8H8a1Vsbe50dYZSouMAkDnB71inxLLcaRZS3wjW8cA4wVA7+9WFmMU5kKndMmN2flz/k1R&#10;LOf8RLcWNjc7IgLSJR8oPJ9wK5PQ9YjvtLE0MQG/5t5449K7fxrc6rZeGvNsI45piw89QcusffaP&#10;/wBVcbBFPZ2YV9OuLa1MeVLwMFA/3sY/Wt4sgurZjUYzGqD5hgnvXUab9nk0JfCV3hLi9BMczxtj&#10;aCCQGwQDn1xWD4ZutIvLa4+1X6wzW68xj7xPZcepre8CtD4mmkjkYXEsH7yIZ+aPGQfxpO9xSVlc&#10;9Jj0Ww1DT1spFLWqRiN03Hj0O7rnIzXkXiHRpfA/im0XWbtpvDUzk+YnDkZAGfoSAR3zxXf2moOm&#10;sfZ1WRVYfPnp9a4z4jabqdy95dxR/wBo/Y4y62gPzsvVtgPGeOlTJohXR6pPYR65cJthilswmUab&#10;BDAjqB0Aqlb20do8lu2EjB+QLwMe1Z/w71KTUfBukyTW0llKIdrW0i7ZE+Zh8wPQnGfxrbkt1lkG&#10;4ZWs7Mm9jnNQs7mK7hdZ2a3fIC46H/P861NPspXlO5s4HNXZ5AoVfK3LH904rR8H6Ukn9oy3DF2l&#10;UCLI+6edwpxi2wlKyucbqNhJJdMVYhFPel33UG0iUs4IGX5yK6DWreC31FLdMgpy2feuf1VD/aCi&#10;KUxoOSAaGrOxSfMi4YpDbsWIGeCM45pgtlXTtzSbSMnJqC7aeSweNG/evkREVIjTW+nlJo/3gGGj&#10;B4NAiXSgt5C0kdwJYMEbvQ1PpUOoW1m1vdTrNavJuTaPucnA6+/WnafqUNvZm3e3CBugUcVbCTaZ&#10;p4NrbG7yc5yMD/Oataom6L8d3sbyZV3RnHWk1R1SynggjXfNG8cTEZCyFTtz+NSK7T2ccggBlx8w&#10;7g1j63q62ehajuP2e6+zSOkj5ABx1H0OKtdjOx47oFnp32ez0jxExaUS+TJvP35QedxHqfwrc8c2&#10;dlZETWt9E9vDEYbiyL7io9x+fJ9K8q+IfiR7/wANsMFr9Su2SU583tkn1/8ArVydr8UNA8bPD4W0&#10;C2Zr91Y6pcyqVWzK8FQ55bnIz05HvXq06U5K5lKcYux7xpfxptvhRp1rDrtpfa14WfBj1mxjEklg&#10;CSCky/xKDjDZzjjBI59D12Dwx8YPA9zd+EvEVnrN1Gqz2/8AZ90EnBGSEkThkz0wcVwfwT0GLw74&#10;TvYft+narpB3i4iumDiEZyQ2TjbgsfauC+NP7OvhrSrK38deDfET+H5pZkBbQ7kuuWI+ZSrYVcFj&#10;74FYPDxqMTqJM9I8HeNLTxRtsotK1PRronYY9QhaMlh94qx6gYPp0rmviV8QfB/ww1GNPEeoz3F0&#10;VYrPbxG4jifbkISM4cgg47ZGcZr5r+Lvi/4orov2a48cPrmkbfJlsZIIVlmQ8ELtQM2R1APSvob9&#10;kb4C+ItE8EXWs/FbQ7OK0vEQ6To13FsurcD5jNgNmLOQNp+Y7ecY56Hg4wjzSehLrpu0UZuj/tQf&#10;DTUrOJrOfVZ9SY7RpcOnSPOx6YB+4T/wKuufxb8TtetifCPwZ1WCMgf8TDxSFtI099jFdw+hr3vw&#10;22jeGBK/h/RdJ0ctjzDp1jFC7H1ZlUE/jW43iR9UjeG9kZ43GGDk4qE6W0UK8zzDwX4O17R7T7T4&#10;68Q2+v6vKqrFDYWqw21oecqMAb85HzMB0FVNe/Z+8H+I9cfWYr7VNC1uRQJJLS5LwzkY2+ZGwORw&#10;OAR09axLr/hNvCOuf2hqlz/bWgXkm2K3ABaz+bcu0gfN9T6Cuv0/xpaQXKJqM4t0xkSsMgn0OPwr&#10;GMlrdD9nJ/CzmtW+HXibQ7O8+1LHr0MaZt5bLAZxnoyk5z9P/wBXBgWfifQ5IbmF7aHcY3jnXZIr&#10;Kf5e9fTFpdQapcK9s7NJGqkMrHa2e3oa8v8Aiv8ADex1XVD4utdQNlFGvk6rbLyHIwBkdveteVbx&#10;Ju4u0jx3Rvhzb6TfzatJfTXt053NLctvbA4AB68D+Qrelljv0AQhGHfv+NXNFha9mgcEi2Az8xxu&#10;HtTfE+mR2dzc/YvmjlYbOMEe1aboHoUbprnR4RL5HmgHOzGCfoa0YNZk1aJVjVoY1GWVjg1yI1W4&#10;0vU5V1KYNE+Ngxxnpj611lkkVyRJDJ0GOme1JXuZstzukyJHMSynjKnBWny38el2JCq11F0561k3&#10;0Usl1vQ4ReoqbT/EtosgtbhvLWQ+WMjHze1aEl/SLsXdt5rR+W39xuxFaXiDwxovxX8JN4Z8QTy2&#10;lhdypm6tsCa3cHIdGIIU9jweCa5u7kvdJ1N4PNjnVxlUc4JX29+lb+g6sqBVe1UwD/lm3O4+/rUN&#10;djSMmndM4lv+CaWhY2N8TdTmVTlW+xjp/wB/cfjiqt7/AME1dDj+z/ZPifq0Nwh+9cWCSjPsoZSP&#10;xJr0vxF8VdZ8Ly2k32rdbTDaBswoPpWTcftAXgkTMaP8hLAcuze3TFJ41xdrH3WB4dxmY0lWoyun&#10;5v8AyOEn/wCCacc07SSfFy9Z26s2jjPv/wAtajh/4JnRxSbofi5dl1GA7aKGA9v9dXaSfHnVFKmK&#10;W3CvyqyIW/8AHsircH7QOpyKu/y5Oudh+X689aazB9julwdmK6/i/wDI4vUv+CdWo3kEdu3xQVol&#10;+XeNH8oqPwm5/E1k3X/BMa3uIY/s/wAVb2CVV2u09iGUnPYCQY7cZP1r1J/2g9SIjw8aY/1jzq2V&#10;X/YUHGfqeamt/j3cvlkV1/3yFL/QU1j2tjnlwjmD+L9f8jyey/4Ji2NvFNHffFO7vXdNsXlWPlxp&#10;z1IMpJ+gIqr/AMOs9ONt5Nv8UZ47gsSzf2XmMjsAPNBz75r2SP4+SDzDKHi5H7o4cfUYwe1X4vj5&#10;YXEzwz74GK8TKmRn69qpZjM55cH4y/wv8f8AI8Wi/wCCXehCK2W8+IupzmPmRRbqgP8AuAltv61N&#10;H/wS88J5mdfHeqKWyIg0Ub7f97gZ7+le1v8AHSAzJHb2JvgcAzGTbx7cHP6U+8+N9jbXG1TLbygh&#10;lYKHJ9h1/Hiq/tGXUwXCGLvbk/r7jx/Rv+CX3w/sdPX+0vFevXOornc9u0EcTjthSjEfiTWhJ/wT&#10;e+FkkUL/AG3XVeI/vNl4D5o77sp/6DivSx8fUjQPPbFMniJSC5X+8Txj6UwfHjTo7k4WXyyN3mSq&#10;ACfQEE/qBS/tCT3YLg3Gfyfn/kchZfsCfCO03NHYXc4AyDNfTbifbDAfoa6Tw5+yV4C8LeIbLVtM&#10;06a2lswdiNO0qMx7sHJJI7YIrSP7QGmZXZbyuzdGyuwfQZpkXx8tYYpGmiLKhUGNR8wB7+9KWPT0&#10;uL/U/GpfB/X3GsPgdpcOvXGr2Ey6bqF0R9pkit0PnAdjkcD8ecDOcVleLv2Y/Bni3WX1C4tWjuGV&#10;g6Ko8qTOPvquC2Meo61dh+POiSyjZLI0e0YIQ5HXhh1H5URfG7RTt84XEfXEscZMZ78Hr+GKzWM8&#10;yHwpjl9h/j/kZkf7LngK00abT7TS1spZZDKLuL5nQ5yAoPRf9ml+P3wgs/EXwL12ZFEmraLa/arW&#10;6lxv4wGGeMZGfyFaM3xz0mNDKod4uQMKQxP41z3xF+K9n4r+DfjSwDsizW2wsmQSB84/9BxjvU/W&#10;VJilw3jqEHOUdF6/5HxBq8ymysj5eYzD36/LwefwputWzpp+kSQ7QWIeST+6R/Ssu+ndVtYpCSDw&#10;RzlO/T8fzq9Jqn9q+DoRGTGyO0YLrggA4z9OM/jX00F7qPgJ6SaGXMnnXTy9S2M/lTDb+ZCyybfL&#10;AJOf5VpWcdnJ4aiHnD7Wmd4A5J4qKGMCHEylozw2OMiqZmd1q2sQ+I/2ZfDGl2s7W0enX/20GMbm&#10;TbLISQPqx/Cul+GHhrWfjh4q8PeIbTTraLSNM3pd/bBk3QxlUxjp9QevqK8g0nSrK+n+w2s8WnQS&#10;Eq7SnYrL1xx2yK+yPhpq3hfwr4WhsNPuLWyjixJ5KzBipOcn1PXrXLUjyq6Kj70rHdfa7nTnisRa&#10;xxKi/IsJ/doo7DgVneM9Gi8Y+Gby3nkbS7yAbre9/hRwMgt6r1zWBqfxj0C0mljm1GIOhyRuEhK4&#10;zkY/lXgfj/8AaGv/ABDe6lp1nKn9mlBDaFWaMbzgFnPBxgn09xXkyw3tXZxuelHEOi04SsZuoeKv&#10;jL4d1KaxuvhdrOtfZJWQXlpYTeTcIOAyssZBU9Rj2rIP7QfxCF2bI/C/Uo5EGXg+zzmTHsDH/jX2&#10;f8Pv2lrK4+G/h46nc/adUgtooroWaqQ5wfn5AyPl5wTgg108n7QWjxTLGLxXXP3wAyg4zjOOtYuO&#10;Dj7sqa+4+voUc3r01Up3afqfn7eftSa9oUht734dX1tOvX7W0kbqPp5QqW3/AGwLy2ijFz4bu8MD&#10;gxhifpyoH5V9/wB3+0H4ba2k8+eOSIkoGWIneRwcHH61Qt/jroHh77PbWMcWpy3GSPKCOF9N7HJX&#10;qOgrNxwEv+XaOtYTOuz+5nwgn7ZksLy/aPBssULDHmPI7EnHGV2qB+dbWk/txaAYwL3w7qFq68A2&#10;gST6feK19zx/tB+F7i4MBe1SY8gMkZX88dfamf8AC6fB8s0sPkWrynllW1QkkcEnjtj3NQ6OAf8A&#10;y7RSwmc9YP7mfG1p+2v4bkhaZ9D1dIwwDExK348MMdKsQftpeDJJgJbXUo49xYSzWwXZ6YVWOfzF&#10;fXk/xt8GpFLDcWdjcQFPnXyUkQn+6Vxyfwqjb/ET4YT2r3KeHvD9r567M3GlRK0i45BG0EjtXI8J&#10;gJP4Py/yNVQzWO9K/wAmfMNl+1V4AmLzQalcwuF/5aWcgcZ64wCP/wBdWNM/aZ8CSxeXNrwtI3Zs&#10;Rtay+Y3OAWIUjnHcivpOy8efDLSQPs+h+HrVX4H2bTIsOPQYWq2pa/8ABe+kE+o+EfCs0rNjzLjR&#10;4C5+uRWTwWCW0fy/yNeTMOtD8GfPv/DRnw8DSrBqwXy8gjyn59xwd34Gr+n/ABc8O69p9zd6Zf8A&#10;mw2y7pJ2hdVjUnvxkV7Ymt/BNvKaHwZ4WeNTjzV0iFNp9ANvNbEXjv4ZaPA9tbaDpMEE4Ktbw2Mc&#10;KSg9QRwGB/Gs/qWDXT8v8gtmH/Ph/cz5ksvi54YvoisOrx3MssgjSNSQxJ9FIB/Osq8+K3heyu5I&#10;JtREckLYZHUhs+gzX05ZeKPgxBKk1l4O8OpeJIFRYNJt1YN6qxx+YrQ1PxT8IdWllu9T0Dw7d3TN&#10;iWTUdMikct9SDn8KaweEvt+Qf8KC2ov7mfIl18YPDQiaf+0fOb+4oywP4ZqvN8T9DvGiaTUY4Sw+&#10;USnZ/Ovr23v/AIP7j9n8MeFijDLCHTo3P/fAFSy6h8GLi4C3HhXw07xYxI2jR7VOM4ztwD7VrHDY&#10;VbIfNmD/AOXL+5nxtL8SdGsnfZewy44cxHds+oA4+tOg+IPh6UM/9r2zEDJCtuz+Vfatl4g+Fuib&#10;pbTQtB08X6mGQ2+nqvnqRko+0cjA6Hiqbx/BqJs/8Id4SU8kuNHhUjnrwufxrZUMM9zCX9ov/ly/&#10;uZ8UX/xI0CyUSnUQoYjgAk4+mM1HcfETSZYRLbXgncAlUjXcSPXHp9a+2G/4U7NIJ/8AhFvCZmA4&#10;kOmQkt3/ALuenNXtP8Q/Du0nS50zStBt2TAEkFnGSvtnGR+dUqOHRm45lb+E/uZ+fUXxc0q5uVtI&#10;5jJcSsFVXwig+7HgD6mnn4rWKSyxTQXERjO0EpkN9COtfodd/EbwVdxOs8unSBWDFXtFypHfb7HH&#10;anD4m+EPIjZ7u0VOTH+4GDjtwevtW/LhjB08yf8Ay7f3M+ErnRPG/iDwZ/wkvh7wnqOt6MGZDJDF&#10;iRiP7sZO9h7qpFeK6rZ/EXxDdebH4R1iGBNxWSS0lEcRBwSz7dq45yWIxjmv1Th+JugNIzxTo0JB&#10;6RhSo78fhTJvidoOUaLU1G4YUxx8/mOldVHEUqGsUeficvzDErllB/cz8vrn4CeMb/Q4/I8L60uu&#10;ocyxzoqQSR88xMSDJ2+5kVgH9n34ixTRpd+HZ7GKY482ePaeOcY7mv1kPjfRGMaSanCd652uf3g9&#10;8U+18YabciSOzvop2VS7KFBbb68V2LM7HjVMirLWUGvl/wAA/N3wP+xb4/8AiJ4iOmWqnStM3Kt3&#10;q+pIYowm0EhIvvEjn2PHIr76+FPwT8L/ALOXhFdD8JwCW+fDahrswH2m8k9c/wAKjnCjgfUklmpf&#10;FFdPaRNMiWOBjl5pEwT+ApNE8bjWlMKTLNK2TsY8A57HuK46+YSre7eyNaOUOl79jXbxDOt0sUtx&#10;K8hb/WY64966rS9baSULKvyno46flXIXFl58SHy9rKcn2NWtFD/bkTcQM5xnrivPuztdGMlax55+&#10;1Lr4l13TLFHWUWdmz+UhOY2ZlJLdsEAD86898Ia/LBbyeS21JMFwfxwRWR8SPE6eJviLr0scuwSO&#10;Ey4/ugDA/nVHRtWjtY2Q4XaASDXLFWdz7TA4VQoqJ1013JqN2AzEgnHPf3rJ1m7+yTMiEHjr/StH&#10;w1rtrdzSIQu8A/MuMc9M/rXF39291qMsUrjcGIGDjOD1q2z0IU7PUvWviVrOYJKCFPU07RdUa41S&#10;UF3NuQW3Z6Y7VyOo3BgYgNnn5f8ACt7Q9P8AOszcu+wngL/Xim0b+xjJWZq6/pv/AAkEFza2zKAv&#10;zgMerDkYr6W+GHjhPFnwn0HVxvNwkQtbnfnd50fysT7ng/jXytc3n2MNufGfT+Zr1P8AZ28Wyzvr&#10;nhpdiwTRm/iz8pEgIRsL78f98n8OileSufL5rh4q10ezXHiS5QqsczIT0AYir9hr+oSLhpvNA7SA&#10;N/OsuxsmazJmXBHJdsCqGpeLtL0K1MnmiaTHyxpyT/8AWrXncOp899VVTRIwPjH+z54D+P1vEviW&#10;yaw1uJSltrWngR3EY6hW4w6+zA4ycYzXwB8cP2P/ABX8AtTdr+GfX/DN0GNvrWmBmVMEY8xOdjY7&#10;HjngnBx9l6z47vdeuJGCPFIgxH5TFR7E+tdR4P8AGGu22lSW+qpHf28q4ltZ/mQ+uARW9DH1Kb1e&#10;hhicog43PyzutK09VjktrmSEbmWQzg7jjGDjHufyqC30u1v1NrPLHDKyllkYbR+J/wAK/Uy2+H/w&#10;7nX7SfCeloMENuiAjUHqMEYqGX4OfDeR/Oj8JaWxU4ysKnH1GMV7azOJ868lqy1iv6+4/K2z0wtu&#10;i3YQDaGHTPX8quw2VjF8rS/vOrRshyT3w1fptN8DfhdfXjzt4Z0+KU/eILIvt8ikL6dBVt/hp4EX&#10;Rl01NKs30/5n+zYGxSepAI4pvNIrdG8cgxLXwv7n/kfmTp0kNqSHKbtxIZugzxgZ9qt/2nEjZEgY&#10;d+/FfopP8HfhtLZpCfD2lSRIu3ymAXb756596pJ8E/hTa7nXQrBpUIKhBny/1z+dV/atPsH+r2K/&#10;lf3P/I/PSbVo47dvKdZAF3YQ/N1qjJrrsqu9xvboEBG7+f8AOv0Of4HfC2Zt8vh2x3Zz8gCj15HN&#10;Sy/CL4YQ5ji8P6SEYjcHt0JP/AiCfyNN5rT7Ff6uYu3w/g/8j88F1syko0zIwTJjdcFT/Kivv1vg&#10;D8JZJnc+H7K1LrlmjdnDHgjCsSoH0FFP+1afYn/VvG/y/n/kecwTvDcRlemeasSq4GNgIJyWJ6DF&#10;RsSiruGcGp7y8R7d4+TvT+HJI7nGK8NfEdD2Z886GfJ8VNKo/dNKy+gOTX0Jo8qwo8cDEkHc27Jx&#10;Xzxo8gvNaaFF+dZSpDZxjpkntXu/hy5Ms22VQjkAexP1rvr9DjodWdhYXlnLdBr/ACbcn7o/i+ta&#10;Up0zUA39nW4jiQ4X5en0NcLq5uZ7+K0gA2E5ZgeQMda7zTbOO00OONT8yJkn1J5rhdjvMiTxfo/h&#10;TVYV1iKUnjaqjl+fX8ehx9a9H/4T/wAJPFbhGnR5mUJE0DAgkjv0xznOe1eA67ci88URwv8AM0Qy&#10;wPI54p/irxHLbRrBaafLfssWFWFS20A4JPHbNHImB6D8SvCnw2+JNw0usx6gLuBgq3VtKyspXAOB&#10;grj8O9cxa/CDw7eXUX9meM9e0q3wdyFF8wgcDJGOOvasrwnp/jXUtRuNMvNLj0O3iQTJcXjKPMU9&#10;lwTn/wDVXVXHwe8c3YEmieItPS6ZCgNzGSAD2HBp8zWlxeZY8E/BvwtbXf8AxMviReayyHasAthb&#10;bVH8Lckn6jFey6Jr3hrwvaDT4dSiMQ4CtJlh+J6V8jTaH8btA14aNrGk2+o23L/bgkbRuM9VcYwf&#10;rXr83gTxNe+Ap/7FazfxAkfyGQqwLg5IycjPb69xisqkHzWbQKTeyPZrHxzoM9+YP7Utzu+Yl1+U&#10;DgctjA/OuU+Knhnwze2U+q6P5TXCSZupLJwQ7Z+cHnAPOT7/AFr5BmT42adDJZ3Wh6gsEBO+3iiC&#10;rx3RuQenauu+FI8deITdw6ppl1olnIVaW5vyyO5HCoFJG7P0FZui4XldMpSTdkju9LvIxAPMws2B&#10;kZz/ACq8bxvLYKQGHAfHSp/+Ffrp8E6yOqKv3Ah+79T/AIVThsJYd6v8yKM7h39Kk3OhsRHdwbbl&#10;g/HLKOR9ax9QuEswPIm/0dP0p0cFw9sIkYIjdfemTeHprxBH92HvnualuwCN4kW2CtI2UXjOehNa&#10;NvfDVQSoYMTx6GtDw/8AD+VrXa0KlWI2hh39M1c1fxt4X8FSSaLpWzWNd6SQRjMcJ7lj7Ht1pxdx&#10;N6WPOfF85soJDHGszRjaRn5t2eOP89K5LS/FbNcNbXQHm5zG394d69B03wzc3rtdaldwvJIS+9QQ&#10;NxOQMf56Vznjb4ZWNxbm9s3lt7+BMoUbAyP55xXXGSehi0UzKHYMquVz8xZcVZuLqDG37vHXsTUG&#10;g3st3pflzoGnjA3lec/59abcNsjw2BxwBVXMnoZepX6wIq7gwJxgHp2/qK6vSfhXrGqQxX0Elqsq&#10;tlo5jldvqMf4Vwl1d6fpInvLyFZXJHl8Z3H0Hp07+1YkPxb1/R9XS7junWEkJJaxjCNGG+6ffrz1&#10;9609lOavE53Winqes+K/CMWraTc6bdW6yxsDFLEowCCPvKfY8g18datE3hnWrvR7uVxJaTMiseAy&#10;g8Ee5HNfe3g7XtK+KOlJNasIbocOoPKtjoT61yHxN/Z5tPF0Ery2bRaoEzDfW6ncGycbuzDsQewr&#10;XDYj2b5ZkV6XtI3ifKuheNotElDTpJMxwHCk5AHTj6V3mi6/O96up6HbpCscmX42mcd+DXjniHQb&#10;/wAKeJpdKv18maOQqQQVDH1GRle3WtzwtNd2+twos5KbjujLff8Ab617E4xqRPLhKUJWZ9w+D/El&#10;r44gWeQTW0qsDvuVUbgewx16cV7XoV/FHbRiJ0cD5dqnOOOhr4sgubm7jsbuO5ntBCP+PcEqDzzk&#10;fgK9/wDh/wCJIL/fALgxXDEPKWbpxxuz0z/Wvna9Lk1R69OTasz3K21VriQrgB0yAVFcr8UPhPbf&#10;EjT1u7R0svENshEUpHyTr2jf+h7c1rWDPZ237wZk6DHPFb9tKkEKvETnGee1cUdzWV47Hx3pKT6V&#10;qd3ayQyW15aMUmtpuqnnqPrXH+MXj3mWaBVmQ/LsUbj68+lfSH7SuhCfwVqXjHQLeZ/Emnxos1ta&#10;r/x9xbgDuwD90ZOfT8K+Z9F0jW72yXUtf/ctcASJAD8yoeQCR9a1W1zphK6F8LeP/KnW1uJWQH5U&#10;3Acf7J/xr0L7Uk6nj5exPWvHPFnhIrE+pWmEaFuY8ZJ967jwhq66n4as7vzYmmX5GRDyPqO1Ekt0&#10;bQfRnXWs8ju8bRuIl4yR1+lc7448fWfh4w6bCxm1a5BEMEa7m9yfStKXxGZg0QJVwOFHaus8PeC9&#10;FuNPS6vbKCbUWOVmZAXTjsevWhMuR534e8APqaxya1I8kTPvWFj90ZzzivTYLDTtJtdlraoqglk2&#10;qB82OvvxxWPq6z6RcuuxghJKntVS310GL/X72PGD/Opu7k2Ld7G03Bk2l/TqKVI0toFxyBwT3NZ8&#10;l4huVdW+bocng1bgJv8AcgOBjH40WYr2LERZ/wDVjNAzE+4BS7YzVCW3n0+XbvLBTgjPtVlUZpFy&#10;SMjPNFg5i/bWokkLKAqnPWlkhEbbgc57CoobqOCTY7hRjvVabWBaxOAC7HIRV5LfSiwnIk1O0hvY&#10;ijjC7c7h+teaXWiwzSboJmZwOC3XPWvU9O8O3+tAS3K/Y7Ucs8h/SsibR7G1v3ht/KfH3gjbsYrW&#10;LsZvU4vRvFF3LdR6ddfutmBLKc/OfQfkK9On8kwL5TZkJ5VhyBXnfjTRRapLe2catsAV0zjHvn2r&#10;ovh94ltvEunyO7nzo1wcrz+NasIs2bq7EjbY4zsQAAnv60/z8xAkEAVbj2Bd2AFAOS1EMSa4xRJl&#10;jhhO1gOuaxbsdBnNqcflSbG3Mo+6O9RWjIs0UkoDzsflbpj/AArqdN8K2UBLlcZ6t1rM1Dw5o0d4&#10;6TPPAkvO+IlQDkcD61LkJms7XVymzzT5xxgE8VVmsL+N442ZFVDnC8sfr6V0WkW/h+61Cz0meVhc&#10;OAIWOQWPA25Hf610fjTQ5fD1rvhsjK65Dn7xjXGc/T3/AMiGyLnn88Ek0OJDjHalXSIWtBIAWK8Y&#10;Ayaq+E/iRoUmrS6XrLfZJVHyzOjbZgc8KcdcfzFepan4J07xH4RbVdGvDDa7dxuIsjaRxnHtnpWf&#10;M9iW0ebiC2ayaNIgs2RyRzTIvDLXjwxjiNj82Kk8L+HtV1G9+xee1wqMPM1K4QIACATwOv0qp8Tt&#10;A8VeGL22W3hS902UjdPbn1GG46jHNCk2UtTaPhbxV4Svzqtjex3WkNGY7qwdONo5DA8nIrh9Y07T&#10;5bxri3RUjkIYRr0RuOntXrHhfxtLfwWen2jtZusCh9/Jz0wMjByMc+9Uda+FTXHmyxzgXJIZ3Ckb&#10;x6Dn1rWMmZ3tozxC50U6bqTy2pYpJy8JHG71FbdtaSrEpUZYZPyHmu21Dwnc6daNFe+WsKKNkyct&#10;16ED2Fcbd27Q3XmROdvQAdx6+1Nu5aIhc6jHK22JHzwSeDj34omvWhkjG7DH5SvYHFW4X2ZY7t/r&#10;nNc54h1+ztb+1QhvtEjhVjEZIJ7c9KgtHYyKp0xiVxvGM1ieWf3qtjHZhW7dlksQjANsXGOhzWDc&#10;TKYioUgY/wAikUZc7uOI1MjEY5qAxiYbSTnqRWjEEliyh2Oq85/pVEupztXOc8jqa0TJZDEBGzMv&#10;fgD0FSeYXQZcnAxj2pjzdFUBTjqKeYk2gLkAjnFWtDOxXaMPGDyQetEv7lOBuwOgqwsXkpwpIBqv&#10;M+52wpBOeR6VpFshkBVA6knr19jTJSZ7jyU+UBc+aTgL7k0ySN/IVSd2OMt1P1ryv4weKrjTY0s7&#10;WZoFXHnspI3kgEduQM10U4uUrHNUbgrnQa18U28PG8skto7oBAYrhmxv3Y7Yzxz+VeWeIPFlxq7R&#10;QSvCkMXLvGcA45zj+n8q57Q9GvfEl79l0PTNT8QX0jbxDZwvNKzY+Y7VByK9z8L/ALC3xh8VW1jL&#10;d+GYfCukTtvfUdbu0jMMZ55hDGQHrwR9cc16yjCnuzxpVJzZjfs5fDHUvjz8TrPTFLnw/p5+16pf&#10;hP3cMA6Lngb3PygdQCTzg1+k2qXUc8khjXYuAifQDAx+Vc38K/hhofwN8EW3hHw8WuELfaL7U5Ri&#10;S9uDgMxH8K8YC54AHU5J6RogVbaK8urUU5abGsU7WZtaDe+dD5cg+Zfu59Kvz7S/+zXM6Y5iulbP&#10;fDD2rqVQSLv/AITXk1Fqd1O5zOtRyaPew6zCC8UPM6DvH/FVXxuJNMms/GWhxrdtbIDMsXJuLY/e&#10;UH1GSRXYSRRyRPE6BkcYINcdZ6hL4Q8Q2+jy26jw9eArFLnIjbuuP5flXkV6fK79D16NS+jJdfkX&#10;S9W0r4h+HJDc6VdxKt9Ei58yI9yOxXn9am8b6NAtymqaaqzWlwgbenOPwqHR7qL4feIR4evDu8L6&#10;3JuspsfJbTt1jP8Assau+H7hPDutXXgXWFNv9p3y6Tet9xx/FH9R6elY06jpT5jSpHnVjiIbbbdG&#10;Ujd0zXRW7RyCNlXoPyqXVfDEum3klu44XoR3qHSLExF1ZjsxyT2r6FVeaNzyrWdmW3TcVZCQwOQa&#10;6DTrk3EWWOWHWsTTpI7ppokcM0fcVqWCCN8kbT39655yuaJWNJ8v/npWdrmiW/iDSJbS5yGPzRyq&#10;cMjDoRW3EqSR5XimCFUOXPH61m+Vr3ma2fQ53SNSj1W1l8O6syrqEabUYnHmDpkev9KpaXfolw/g&#10;jxfDEZpD5ulaiy/JN1+Q+jjP41razoltqM8U6Rhb2HmKZfvKaW/0dfG+gyWGtWhE6ENFcRHDIw6M&#10;p7EV5k3CLsnc64uT3RRtNUvbCdfDfiuQyw5J0vVGGCP+mbnuf5/WuY+J94vhAw2szFGeFpmMXLKO&#10;MfmCa9BuLZNO8N21r4lurbU5tuImx8zkZ2j/AHsfSvkz49eM7iGyW0+2TzDUJGjRiSG8sH5xk9AO&#10;nuD+fpYCftNFsYVIJS1PLPGGu6n4x1i81CaKM2kZ2wOCd0iDkEjp7cdaj05VEQkk+YY+7npWJNqk&#10;4AXYsUeMJEmeBmnJO886EEjOAM819Eo2NFoS3OtSR3RUJshwQSec+9Ri8DQCNgGjY/dI/Wq9zbCS&#10;csrZHQ8d+9UNZvm0W0Upbtctu+4pAOBjJ59OtOxLN+eSdr20+wxs0M0q2s0WeqtwcHsa+lbLxFcW&#10;NvDpFq0H9mafb+Xtx8+QOMGvm/4XeIVvPEcAuYxLYR5laMR7t7AEKR75I5HpXrU2xdUlks1ZRMCT&#10;DnOfU/lWMlqcVaWtiTzdau9au71dSmNhMf8AjzwNiADHB659afBeXdgskUchWIqRheKprqs81uYx&#10;iCHdygHJx71LPZXa2Bu1lDQNxgnaM1FrnNczdUWWS2dN7QqSCxz2plrrUWmK6zGSSPaFwB1P+cVV&#10;1Czg1mMQSzyCInL/ADFTgc4yPpVTU7dGYJC5WPByT2A71aiJlDxlqSCITG4j2IpkCn1H8P8An1rz&#10;KR9T1Y3F5HusVl5CEDPpk/571Nrt4+qeIJbFIxBo1kgeS9f/AJav3Gfaqmpa7LDZh7R/9HA+Uj0r&#10;0KcbI86crsl0d9XEMUF7ciVR1cjk+vFWdYcWUgMbqUIwMcGsqPVLqS3858BXG4bRjHFY/nyCKSbe&#10;8kmc59B0x/KtbEXOhhtZ7u6iUSRhM8rKcbvbNe+eEL7+2rUx3TiaVA2ACMd+B2r5ptmnklicqdgI&#10;DPjdtXP86+hvCM3kvFLplgTbvHsjc/KCe+R7ZNcOJXundhneR05sBNOllFCJllIVlQYCnPU10Vta&#10;DwnrUVhdRPI8gxHIqnD/AI54P1qDTbp/D8YMqRpOTkHPLZ9f15rrzqQ1CzsLxY4Li7iOWVzkCvDa&#10;1PZTOX1XVJVmvLC4jG1gQC3X8a5uF9V0zS7Jhp4ujO3zNEwBUfT0/Guomulkkmv9ZKtdF8M33VGe&#10;wHQfSqmua3ZaloQsLRPKc4A55IByTnt0rM0GWHiSXSgYpI8G5IRgOiAZ5HHvWXrpnshJcyymaF2B&#10;VWBJUH04qLRrpra4DSRCYkbFLdATjmu31nw7A7wRSASTGPIKnr+FSwOU00eJLvSBLPYm80shnW9G&#10;1MAHBG3OSR/Kt3QJ0v7RNihsZw/auls/Ez+HdNW31G2UWbny5FkXKsDwePxrI1KytvD009no6t/Z&#10;X345GPGCM4HqBnimBhysZ9UuC5XapwoyDn/PFY9zZ3MWsif7U4tymHhJwG+netqK4hto53tbQzSF&#10;v9a5JGfbtWA1xc3t6Jp1MMisQIc5H1/SkWdTc6ePEOjxJG4a2icGaMn51II+U/lUvw91G4sfi7a2&#10;dramHQ57d1kmZcmRwpOxfpx+VUNMmuYtMvkSFbRiRmUkAufX9ah8Cw6zpvijSr4oktsLnYAzYYFg&#10;V6dO/P0FRV+AN3Y9k+LHgW3+IPhfTLiN2s7qycG3fbgyAn7p9Af8+tTadp0Ghi2022iSCNv38+OV&#10;D4A49Tx+ldfJZf2/4NWGNza3NsTFDMOSrD19cVgWfhw2tpI17dveziMBXkAGcDqcVyNtFU9C9HpQ&#10;ur2OWK4AjI4XGM0+W7a28wMhwvAx3qDQXkOnLHJHiYfdIPBFXtQRZrRoZAY8DO7rSWps3dnD+JvF&#10;It4pPIsxeXnSCNWwB7uccD8Kp6JBFq+pq135ccoTGWHA9qvzyQy3FwkNuSY+PNI4Y+1QQJaXNsXl&#10;VU28sw7U7F30sMur2PE0VtGY7dSVLkffPr/Oqtu8VrbK7IHlfj2FU5o7jxJfRx22bPTk4DYw03+A&#10;9+9aUsFs1k0Chma1Pzt68f8A6q1iYyRzurakkxPkKqgHBlA5P0rP0id4bjy1JaJuS8mck/jWjf3c&#10;MDeYIA6svBPSsrT7m5ubqGVrfMIbHlqMkj19KsyNO5uUNyzY8xxxtqgJJriJzLF5IUnHOeO1dTdR&#10;6fp+nXEg2wSuMqSOSfSsH95eWe8ptwOSO9ArlDSg93E7MpjEZIDOPvDNXZb0WcXywCRiRhQetVLZ&#10;5i5jkUbR0xVoyW0F2kt0kn2eMZ2xDvWhJbmkWaWKcI6MP+We7v8A1rp4bo6do4mkRIpSwCoOrc1x&#10;3k3OpTpPYu1nBnc/mkAsOfy5q7LDNqK24afYsL5fHO4CoE1c6tmhugwKjfLwF9B3NWIrrRYQRZ3W&#10;9YwA5U7lU9/mrmr7XI7BI0a1aeRlwpZeSD2J9K6LwrqcF0osIPD3lWhAEsxkUKv09+tQiHorlm7Z&#10;/KJjDOrDgmsmO0acY3MzKcnnvW5dvFai4t7e78+EH5IiMEGuYuLp9MPnSRtljgQoeWoaHFXNOW78&#10;nIUCRh/CnFUr27gSGOWS2mu5NwzHGNxj9yB0xVqJGRTPIgXI3Mo/h9qtaTcQJG91bqDK+A24cGhA&#10;yR2WLSVnso2nCjHkfxfhms5NRuHeEpbtZHOJRcYOR+B/rWhLcGWLzY3EKKSW2jqT/wDqpksMMiM0&#10;z8kHhh1HfirEWEYSfIlxsJOdp6GrMdmj5QybHHI9zWfIht4I2AUpH8wz1+lbej+XcgO8O646YA/K&#10;rW9jNmJPZXBkVVm2KMk45qzLD9qkhYzOksZzlWwD+FXdXtpo5SYwv/XPoaiSzMoXcdmRzt7fSlZ3&#10;sNFkFWRnmQsyjChe9RQukFmGjhV3wNtvHx1qxJZTzWcltGGaM9SCQR+IrDv9X1mOGKOC0gtZN4V5&#10;fvHbn0x17VbKSNm8kNnbbFTdK3JPQD2qCBUmTDkbvSqxsbs3sty928kTIMW74wuO4NPtruGZ8eQU&#10;dSQewqSrFtAFZVVcY7VYXePmxyDwK5rWb3X5NWsotEtreK2Q7rm8ulzkf3VX+ua6i3S4vJfNknTp&#10;/CMCkK1gklkRyzxoyHsOoqxYIs7FuVPYUy5cSRlRszjAYetRz28lxpxtraeS1uGGDPGOV+lZsq5o&#10;TII87wAey1XtVBmIdisfU47D0ptrYtbMqM8ty4HLuck/WtQRBYZN8QVjjaRSsK5TvJEjnhWKPET/&#10;APLQ0W9izXEht25f+M9qoa3rFvp0Ul3cbhZwj5iozj8qsxXUVzbxzW8rLC+GX157VLKLv9n3dvbM&#10;ttcq0hk3MxAwuDVuTz7po3vZofKVedjA7vfFV7KCO4MnzshHXPQiqOpWkFxNAIxjyTnP4YpgIZUv&#10;ndrZgojODjmqclupC3oG9hn86sWrt50iZWKLB59TVC1SW0tZkkfzWZyQBxwSf8aANDTtSSW3SMYE&#10;ozn2rJuviZoGjXktvc332eaI/PJJA2xeP73TFQ3VvmzuSu6ByjYw2OcHHSvPvCfiPUNd0t5NU0yG&#10;BWXyUhn5baO59z9TVLmbJ0R6fo3iez1ILeW9zDf2Vwf3NzanchOSP5g/lWpBcpcyyQCUxFxtDrzX&#10;lW6Lw3bxR6ZAltghvLQYjHrhegrU03x1payMupStZXYO5SQdje4IFOzC9z0nUFubKzsbRi9+2Vje&#10;fABHuRTdUgfPlyFXzGVUkcrWZHdm4trS/SdLuEjas0TZUj3PrSWkU0uqXNzFeboplXMbLlkYZHX0&#10;NEtSo+6ea+K5Rbag8pUxwQ2pkmdV+Uhc8j17/nXn3w08WrqfiaLWLJQmkGSazljjGAfl+UsPrXqP&#10;xH8Q6C+s/wDCJXsrx6re2XmxQlfkkjyQSGHQ5U8HHSvn7wNomp+Dh4huoFMGjLcAxxAncjLn5gO4&#10;PANXypRujpvdH0FosMmn6rb3Z8tGEv3Sc5FekvpdzLNFdWc22FzuMZ6OvtXkWgTPqjWs/msyyxhl&#10;AHzE4HOOK9OsvGNwRaWzoqooEcjcZPofb6U0tNTkn5G0LQv5pebCtwVPTiqi+WriLhgvH0FIcwPv&#10;ikaZSTuVqq62FsNPmuDIdxXiNRyx9BTUbIk5fxr4ut7x20WwlnimUqLiaEgEoTyq4yRkVL4ivbTR&#10;tPltolkYKgRDjqD0J+neg+FbOSzFw7EXzHeWz+mPwNch4j11JtTe2uJkKRqqnHQMecZ710QSSsQ3&#10;cof2gFBbYCQOg4pI9Vkn6/u19OmfrWR5c91dLMoRY0BDfNnbz+tXUdbiT5XUx44A71ZJfTV1c7WI&#10;xjjNdH4TlOoGSFQOcfKOuSTgfpXBzNFDOplwfTnpXQ+GpthuJFLqVj3FuhwPSqTBnYm3msbqNnQq&#10;Aevf8qy/Fc9tqyJe5Ez2s/2VnAyVfGcH8hV6803WLC10TWLe/huNOu4PtF2lyTukL48vysDjg568&#10;+lZmjeHryf4j61Y20fl6Prumx6ijS4EcV7Ewjdc9iV2k1qtdBQtzXMaOfbJjGUz355qPTdUk07Wb&#10;ghA9qVDNt42e3v60t5C2n3MtvIFDoeSpyM+2KxNYuF1URx25aJgvzbDznj/P4VD91nsRpqaNL4xf&#10;Cey+OXgm3+zBJPEOhTC/02R8BnRSDJAT12sB+YGa+fzq0etxi6iHlxMcrG/Veehr6j8HTNpiwzDK&#10;vGRtJ/WvEf2ivC6eDPGY1yzs/K0DX33q4/1cFzj50PpnG4fU+lawqOSsPDJQqNM4WYpIcMRtOecV&#10;gaj4SgJknt0ZgTkK3B9z7/j1q+btdoTls87+KsLdEIFBKEHv3qlOcXoz6SEIyjaSucRqegiNnE0Y&#10;DNyCoya5G60WWGEMTlZDhAR3717PEsEylZE/fFckt3rC8RaQ08Yhg+ad3xkLkgHqfoP61208W18R&#10;w4nLIVleO55JDFJZxO8zqyKOZGG0bu/5V6T8Mvh5cfEDxdp/hwb1tWPmX752COHI8zb7kHA98VHa&#10;eDY7VpZbhS9wsuN0mQitjIPevpP9nvw0dE0O815xEs2onyCWUF2CMfnH90EHGMfwA5qquKi4Ox4l&#10;XL3h480mev6zq1lpsXnzwym3ZBDHLFwFAGBjvjivPryL7NPLdAN++bcvOcjtT/FOu3eu6j9kcqll&#10;Cu1VRs/N6niqpmzF8zEbegPavHvcwhHlRWkMhzNgouPmXHI/zzWa+sol5I8as6om7B+9x6U3WvEz&#10;28+2FPNUEKQmPp1/GoLOaNbkysnyOMEH0qWztjAZDqI8Rq63D723ZVV6rjtXYacUS1jW1+6o5DDG&#10;TXN29vDbSSajCAduQIhxk9s+taWvXZ1LSBLbt9nfG3YnGDXNPQ6eU057AR77pF8q4uV2bhxxmub8&#10;Ja3Jb6xd6beqi28z+Wp3fMMgc8+5r0TRVtJ/DtqbuVIygB3Z6HrXOeKvAEV74j0vWdMviqwzq9xC&#10;oBSVeh+nFYt6GfkZniqfU9LurTQxfGK1kJdSvUgEcMaNRK68bmG7Bt4bVd8Uq85b1/kan8R2CeI9&#10;Ta9UBvsbNGq5JbJ5/qKk+Gfh0a/pNxBNci8ktbllm/vqoyRu9v8ACs2y3ZR0NCzijsNNtNSu5M3k&#10;KbRKVG5l/DrXm/ja4TxLrt7IXHlxIII3YYO8cn8iTXuGgXUWuWmLjSZNMmtpTEtvdoOFU/fGOCPp&#10;XyjeeM7a68RX8GlSNe2UskkouZF2HzHbcwI54UnHHv7VvRi5S0OKvK0RmoaNJPOCSxiQbWYNkc+1&#10;XrLTxIrQrLsiPTI9jis4a5Mb5tLUZRgZWOOvHatSylEKNHglvUc16aVjzgii+zQBWdp3HDStyf8A&#10;9VdB4e0Sx02xufEOrzxwWdshkZpegUenvXNXpeKKWUNhIhucHv3xXN2Orp8U4IZ9Vlmi0fTJllNh&#10;CwEcxHQMQPUe9NK+rEz0nw5+0p4X1S6WOw07VLiNkwZntQE3ehJ4Ue+a6Wx0XWfHETeJdJxo0Fm5&#10;jSwuULR3B7k49PWvCvE/xH8T+NdUt5gsGkaXGNkFrCuWkUDAJJ6dqNPufFsUn2iHxPq0AT7otblo&#10;1A/3V60Sg76EqR6Da2fxA8K32sXWsCC30hG+0N5EfCRZ5HOMcdxnrmteyTRPFYnuNEuYb2Jv3jeW&#10;QCh47dvp/jXJj47fE3QtQsQbxPEOmRtuu7C+t41MkWBkbwMk4J79h1zivRdO0nwjq+kr4x8JQLaw&#10;275urSIYeE4+aN1Hp27EcVm4tblqVzmokgjWVJP9YOFzkA1BcTz6dCs0sbTJHJ8uDjCn19av6jd6&#10;fqsQ1C1UpDN92OQFSD7g4I+lYmq6xetHgqDbhfqev8v8KIx5gbF1bxHHMwKIWUjPoRWfH408maO2&#10;jVt7HCu5+UDv+P8AhVCaWDG5GKqRyOoFZ13gniFm3cBscZ+tbezRDlY7fUrSz8RPbtP5bsq7hsfA&#10;z+HWrcGpx2A8r7GgYL/yz/TmvLTqz2k6xDKbD1HQCumg1tzD5mw72HDLyCKr2Q/aJnXtqb3ZdGUK&#10;mMjI5rOupYRH94tjpnpn+tY8d3LJBIpOWZeO2KnsNelGmPZ3sSTlDlJsYYf7PvUKi2P2li7aXfnf&#10;cXcBwVqSO4j0+S4uhAZs5YwA4z/s5rlr3UJ7WVpIT5eTwo6Gp4dUeVmllYqCSzHsPpV+ytsT7W5q&#10;y67amWFbPTRBGx+eMvu2knk5qbxK+nalZQ6HNFtiuJo2jYgEocglv51zNxq8duheAZMY38rww/z2&#10;rsbaTRPFPg1/FcQ8mfRo3863jfJUYPBU+uMj6VSptC5zpoPiBD4u1OXSNKiH2GwVYjJDyIyBgdOx&#10;wea3cjQdKku7vMarlncjJC+oAr5U+G/irUtMvXWL94b2bey42IF6fNgcjk/TPFe/6r8ZRb6ahfRJ&#10;r2W1cRoYmBD4OOTj39K5a2GcZXO/D4uLjZnNat8R9T1TxFbT28Y0+203Jt05EsgOMmT6+nXmoB8R&#10;Yr/VdTXWdZuNH02f95NLaoxbP/PLcvKjHGfau0v9Ng8fS2F/JbRWM8qmJo1b5YsZ+8MZJrIuf2X5&#10;dcn1O9uPEcOjafLCiBLcNdvKo4J2/LsH3e7evFXCnC9mZSnU5ro9I8NeL9D8Q/DZtS07Op6IEPk+&#10;SxaSNlJBzu5BBz+Hr3w/D/iDULjxR4fsJ9Vku7a6lESSyPkKT2/oCa+SdJl1b4S6zfeHRrFwvh+4&#10;uhHOtvJlCw4yD6EE8cdBnpXvWl2b6OsFyjnybRhdEsT0TkHP51dTDxi/d2HGtKWj3Pbvi38RNB+F&#10;ng+8nu7uC11I5S1t3w0jvyAQncfhXAaF8cpfEXhCy1SLTUhNvMs12TIVjePH8Oec8nj6dc1X+D37&#10;Nn/CwtNl+J3xOjfxBfa8Rc2WkrcGNbWHPyu5BHbGB2A7k4D/AIsaJ4R8GfZl0Ag6ZMGWexnudypI&#10;v9wZ6dvbis/ZxvyrVidZnt2neIVunVlgYRvEHVi2Q4I4B9/auo8BaSfDvg9FNw18GnluAkkQXyyz&#10;Z2le+Ome9fPfwl+I8d1rk+g6gkl1aCz863uVUeXFgfcdu2c4GfpWjqUfinwnNbyW/iHUoop1aJD5&#10;+6OIkYBCkEcZ6EdhXlYqjK2h207NXZ77Zwx2xe4m+UzfNzwOelYXikRrPCWmUSEExxH735fhXI/C&#10;LT/GJNvpd7d3niLRpC88usXrDzIZAcoo3ckNx0zj1re8XaHP4g8XWk0VrtXS2DGZgCCx6j6Y715V&#10;naxpKPLIqWRvPEl3P4egkFrdpbPcRTyN91gOAF75OKzPCXiSTX7S20rXQLa8ec210Yx9xgSAB9cV&#10;o2FgZ/GE17HO63UcflJtJCqMglvTOa2PEnhazuUtbyFlQm8juHnQfxKc56/UfjWkEwbSZxnia+uf&#10;DGtx6W8jPIsh8hj/AMtFxn9BVy7vhdpFcIF+1j5T6iuo8daGniG50y7gUG6Wddxx0TBy38q4vSrO&#10;dfFOuQN8unht0M2PlBxjA9eQTkcc0STTKjNNa7k17fXt69o2nNEzQyYuUc5YpjoAPf1rSvl+32Bi&#10;mkeHLbivTBHr61i+BvFGjXfiC+skXGtwBi8uw7ZYx/EGxjgcV2Gv2MU1xvglDQFdzD3/APr00rq4&#10;nLWyM/RdNuJtR/dqUt0TefQknj+tdBd2ragxQyNGMg8HmofCF2scV75zFoo1ByOo61L4b1Ma1cvK&#10;tvLDuHyxzDDAe47dqqNkjJttnI+KPBWlMiaatrLNqmpylI9Snk3SIFAJ29sYOP8AGvOfEHhfVPDm&#10;rpY3IQYGVk3glgO+K9J8YeC9T8deM57bV1uNL8P6UiPYT2c2x5rhlzuJHOFOR/XtXnnivWL6LxB9&#10;j1KSWS5sk8l55RjzG45HsRinGNjVNDbTwjqXiOaYxQPcrAgd3RsY9AD61PY+JNRXTotKcJF/Z0+9&#10;Q3OSMj5iD9c/0qXw74lk8Js97AJJpbhNjQj7pGfpVfxJrum63rl/qmn272ouVTzIpcD5wOSPQHii&#10;7UrDsd9ovjO98QWcltJpHlouA8inbsb245rPhvUi8QCNd3nxjHH8JNR/DjUE1Hwzd20V2v2i0lJ2&#10;A/wnnn3BzVjSrCW01ia/mjEqtGV39iRn/GquQ9tRvjHSZReafc58zZG7vED94ZHb8a0NHvJm0eSa&#10;SAOBgxk8baraHFD4jurjXDJN9paAW6wMMJEqkk49c1k/8JLHYoonHk2AQkEZ5IOMA0NPoR0OkjSV&#10;9xlUDep2444qx4v+3674NudOt382eXaQJJMAY71zfhvx9pus6rqAvJE0y1tY1aDzn+aYHOePwHAr&#10;pdHL317vwWhKb1demO1bRTSJepn+B7LSNM8HpoXiSwt3kvJXkknUYl3no24dDx+Vcvq/g6XRfiBN&#10;pPhzUZitrBHMxadT97khsDPTHB68Guwgu7a18SAX9oxhkwsc6/wHPQj8RzXHatfX03xr1RtInMa2&#10;1kJLq3A+SaNVG1icH5uePp9TUpvqPS2p3j6glrYJqV1iG9UiF4N2cHOOuK0fD7xeJo4r6DfBNHJt&#10;f1z6f1qgdJHiW4iaZD5Zh3sTx83rWh4dj/sCzlPmB4+WHsapruZSd1odHFcwm5ZAee5NXJI4413g&#10;h+/FchpWvSPJIyweYWfk4xxW3eieePZbkRTAguDzxSMmia8Y2t4qMn7pxncOa3PCd39pS4xbldr4&#10;Bx1GOtY007PFaugUupwQ/HFa1h4iiivFtwYsbQXIIyD/APXpc3KyZaqwnjLSI/7SM6qVDxghvcdf&#10;6Vx91ap9sjMi5Vvlz6V1/iK++0bHIxChwTjms4WCXmJANyYztPrStd3Ki7I5bVtGuGkiRJHRo2Dg&#10;jp9K3bS0Gp2gZ12spw3vXNa1p2tTa7pkia4bLS1kP2iBIFLy45C7jyAdvOOxrYHiC3ga4RSzSqcC&#10;PGAR2NaLlHIuWlhC90wc7io+Uf4+tbdjavHbshPyZ9OlclZakbtjcxHac4x1xXW2GqNcW+4Dcx42&#10;+tC0Rk9DIu73UbTV44fsx+wbCWnXgL7EVxHxa+IOk+E9HjstW02+1CPV9yW8ttFmKEphsu24Edun&#10;Xn0r0S/vnk3KfkXHPFeA/tIePJ9J8N6Ro1hHNJfa1PstY9mPKMbDLknpncB781dKPNNEuVtzybxB&#10;4l0+bTm0O3lm1HUbiNZFnVMxg5Bxk4x0/TtXJeGtEHgzVbjyLSDfcusksgUb2I75/OvWfhR8LnW3&#10;1TT35s42Et1dy5DyTEZGzngDj1/WofFnge68JXkCalCZraWIvb3sK8FcgYYdjyP07178ZKK5UcUk&#10;27ng/wAYvGfiLwrqJu9Kkli02/jEbmPCjfgfeIGWU9cZwTnPvV/Z88X3+p61qNhql+V0+6DSrBny&#10;rUPkZcRjCj6+gPpXc+PdGj8RW0cNvPLBFEfmgx8singn61N8FfhfZ+IvH2l6e8Uq6GjO19MnyhIk&#10;HChuvzE4OPWumLpxpXa1OZwqSqqz0Poz4HfDXTreS2+Il/cw6k8byW+kQRjKoFZlaU5655x1ABz1&#10;6eu3Gs3up3ElxesCzHO0dh6VwGvatpOgWywWMkOm6dBzbQRfLHjPQKO3HIHrXL6xqPi3xXYS6Vp8&#10;SadLcMFjmOTtHHOPzr56rXc35Hv08NFK73PTjrVnpN0bh5Qd3CRr94mrqau858zcHQnOB0rz250q&#10;7EX2XVZFnuQgR5FOd3HJ/wA81u2F21isYwGwOuayjO25rKgraHoeka9BcQmC9RXgkODHImVxXJeL&#10;vg5pmuTzmw1e50SV0YQNCN8alvvEqTzkY9KtDWVlWNVh+c+3BNdCsgitweWwMfp0rri4z0OBqVM8&#10;I0/9nT4ueEtYTU/DfxCsNQEKhBBdSPEsi+hjAZc+hPIr0XwXrXizSTd2PjrwzaWoum2vNZyCSKcN&#10;nduXHXrz710ya6tvGYSds8v+qyOKZHqhuUaNm83HVjzurZwtqjOU3JWkeZ+LvDK/DrXbud2k/wCE&#10;d1I+dYai7YhgcjJhfsDx8vY9O1czba81xfwSQRNMYzvIbgOPSvfUhg1bRtQ0DW7ZbzQr1Njo3YHu&#10;PcHBB65r528Q2V38NfGx8N3jGWJkX+z72KLb5sW3IZh2wOCfUe9WkQpXQavrGn69q90YtMltHwF/&#10;eDIJx+X5GrugXUETtbK+JDgkHjFQTCS7iaWJcNn7+MBz7VBaWk13dRTyR/ZgowJCOSaLEM6/T9O+&#10;0vlCRKGxt/ve1c5448Lxf2zBcY2zWZLvt4wM9vfGa0NO1mS1uPKRy7xNuZR3Ga6AaBeeMby7u0Ah&#10;if5myuTnHIA/rTuScjbXln4mEFzgO1qp8uVgDt9cHt0pLG4eXxBHcW0gNiEJmjJPzH2/yc+1Ynjf&#10;RPFHw4a1stLsobrSL2X55SGZ1Q5ztx0Ocdc4zTtEKSBY1ZoF5GH659DVJJjOz+JOmrf+CpprAp5d&#10;uPtJ+i8sB6HrXzheajJvV4ZQ8bjKsvevqLQlS8szaSBWRV2uh/iU8Gvlvx1pE3gzxrqul3VsbSJZ&#10;jJbDkh4WJKMPUdvw9jXHOlepdH69wTnCwylQqy0D+2p0RAWYspIOehH+c02XVpwflkYH24rBbV4f&#10;M5YBSMg44FSrqEJKfOuCM57U/Yt7I/XFnGHa3RtjXLlVQNISo7d6sf8ACQSAHaxyT+VcyNSR/mzk&#10;Hp71Mt7AxILfMBnrxT9i+w45vhn1X4f5nRS69PIDyRleDuoTxFcHOHVX9WJPFc42ppuIYjHQH0pG&#10;v4hLw3bkGl7NvZGjzfDeX9fM6qDxjdwKAGG7+9jpSnxFL5vmBiZFOQzN1rk5bxEKkthc7TzRJeRO&#10;PlOOcc0/Yy7EvNsL5fgdcfFUhZmBIYj71Qv4qll+SfLIPfHNcsdSWJFyhwf4scCh9QHlBgclzgY7&#10;0fV+6BZthlpp/XzOwh8UywRAMgZQeCD0/wA4z+VO/wCEne5Gzbs3D533cnvXIC8jlU5YAdxnkGh5&#10;1CMit8wx0NZvDvsDzTDPdI7E+JDGkU0SEhDsJzwfapIvFs8WFOJFPOOnP+e9cbFcqxIYtjOSvvTx&#10;eqHZt+Dn1pfV30Qv7Sw1r2R2Fx4kjKnqQo5T0/8ArVX1XxBDc+G9VibftkUeWB13AfyrlUu0kbeT&#10;8xznJpl3em2t5WB2heRnuPT8aunQkpLQ8zM8bQlganK+jOUvoBtEiL5eEwVb+I46020jjksZ/tEm&#10;3ADCP+8M9qh1S7ac+Yo2xschV9KqxgXDK3Q9FWvrY7I/kapZzbRnRwzDUI3jZvKdwqp7Zrt/E4Ni&#10;YYuMOu5h6dKg8F6B/amv21oyiKCE+bIccYHNS+Mxv1y4RCWjj+VXfjcO2PwxxTMGziPEMPm6ZM21&#10;5FQeZhTzkdP51k6FqU/2dDHeS2/mhSYNxwD0ro5G8+yv0ZNjtGUQkgg/j2riNPWWIBQylM5Uqc44&#10;5BNaJJ7nO209DrGvjJKqSFVSMEjdyuemcepwPyqSLVmkPzqGkYAE9yfU1kNvMqcZYntzkVat7NhM&#10;2BnOduedx7VVkg5mz3/4X6y158L4IQ48+0leIqOCASWH8zTbvxVPLPEqsUVOpU53HtmqfwD0GK6a&#10;+0v7Qqf2pblY0OCI7hQeAM85yOax7m3utK1S50+9Tbc27tDMOm1h2r5jGUV7RyR/Q3BWcQeG+r1d&#10;0dG3im5Zfn/1edp5o/4SicSmSNiHA2jB6iuRM+Dt3fL2DVJFchHG35wOpB6GvP8AY9kfp0cdh72a&#10;R1SeJJI2ww+XOffNJBr04Db2w5+YFDj8P51zYnLk5OD6g0wTHaxz0PUHNHs32NHjKL2sdSPEk0Te&#10;aRmQ9ye9R3HiOW5+eZN7f3i3T0x6Vz0coZgc8dMetI8+5MsQB15pezt0BYmjvZG8mseUuVXjB6nr&#10;701dfMKOkS+WZMb2zkkVzv2sNIR0TGMU/qGH3TjIpqnfoUsVRfRG+3iKXbsVyAeDjvUi+IZIEZUQ&#10;bG9Oorl1uNy4OM+lAkPQEn15p+yT6B9Zw8vsr8Dqo/EDOAr7ic8tuyT9TUb+KLyGVlhleOIjG1jn&#10;n1rnROcYU496Y8pZgpOfrS9iuwOth+kUdTF4ru1R1VijOCDIvX3oHiIhPKWFhBncw3nDN6kdK5hZ&#10;jGR3HXFSi5JXJG0fWmqS6opYjDpW5Ub/APb4chtgQDHyKO44zU0PiKaOExxs8aOQXAbr7Z/z0rlY&#10;7ncxIIz1qYz7kG0/WrVJdgWIwz+yjpoPEflqxMbvJjCsX6ClfxJNNhmeUkDGc4rlRKcHnaR60sd3&#10;sBGDv7U/Yx7C+sYdPWKOoHiiZCowwAGCpclakXxU7ZX5o1IxhW49/wClcuZS5GeB6imvIVP0P3qm&#10;VGPRFOrh3ryo7BfFtxKZY3dvKddoOTuH+f61AviG8Q+SszFUGOWwemMZrko7hgxUAkjuakN2XYKO&#10;D6modJ9iPb4T+RfcjtbXxRMqNG8xLfe83dkg545r0X4R6jPPJealvYJbosRLdBkHqe2K8GS7J3D1&#10;7mul8Na14lu7eXQ/DcNxf3FwhH2e3XqM9Se3196lUGz5XP6uGjhJSjZfcfS+naTp+uRSTR3EU6sf&#10;mMbhlBPbiq8/wznhcy6ZcnT3B3b4TznFcb8OP2T/ABpb3lvq/iHxyPD6lQZdJ0bLOV/us2QoYeuG&#10;r3Ww+GWvaIs8llrH9sWG07I7xMTD0G4cH8hVugrH4c80ouXLCRzOlavr2nWq2t+63hA/12ME/UV0&#10;li4uNPvru3OJre2kcjpnC9BXL3uoXFjeNDfWb28i8BsbkP0IrUitNQ1Lwj4g+wRSCeWymWILwS20&#10;4H16VzK97HfGdOVpNo+QdZ1eLUbsXEIGSXO4ZzgsSFJ6naDjPtWRd+JzHOUYYIwMjr/n/CpLHyJF&#10;eHadqMU69D61xmq3jHUZVcjcvHy8Z9/1rvp0lNI9tYxUtmejabqU9pI8yEhXYFkzWbdeIVj1NBuI&#10;mOcqf4f/ANdc54a1wi4AkkZmCklc8HsKz72WW41gXMkmyNiQVHTPr+lX9XSZv9furo6zVdX850Ow&#10;qQfzra0jVS1kVLbNuSOfU9/1rhXnM2dpO7v71qWTskJVxjdz1z9KcqMWrG1PFs0td1jyju3q3z4x&#10;JxuPtVr4T/EBPBnj201B4hICTGd5IKbsKxX8M8e9cVrr+XctI2WUAfOT93PpWbo169j4s0u7EC3k&#10;C3EYW2ZiPM+YZHBFdlGioxseDjsVzytI+2/F/inxR4gu5tPsh9n0mPAAVSrzNxu3Z5x16cfWqtj4&#10;dvUG66Q7zySTk10+peKNHYrfxyRyWxhV0eNs5G3rnPSuQvfiVaPMtrZv9quJfmjiiUsxB6cCvOqc&#10;nNY44VXy6aI0v7Lgt0d2RAQMlsVhX/iVdMSUyyhSCApJGPrWtp3hbxv4utbkLozWSl/LUXjhA3vg&#10;/MRj2rjfG37J/wAWtftnU6poEdgGBaBLp/OKDqqnb396mFJSeuxjUx1GlFuUrv1D4F+I9d8fax4m&#10;tL5Yzohci2uFQ8OWOQW4HU5x7+1Urjxrrvw91TVNHvHVL60cKEZchgeQfoR/P617z8PfCtt4Q8I6&#10;Zp9pZG3WKMeYrfeDY5zkZznNcr+0L8Of+E68OHXdKQHxBpCEywbRm7t/4l92X7w/Ed6xqW5rxNMj&#10;zejHFKGIV4yPCdW+Icmq3kssnmIJpCxTdxjgD+VVW8Z3Ux2rM+0qQV7Ht+NcI10rDec46dO/p7Uf&#10;bAcr0YDOa3gubdH71SWBUE1Ffgds/iS7I84XJLPwQDyT+fvTI9fugoijdFQH5mXIL+5NcWL0+WSD&#10;+tRG9YFQJPmC9fWr9n2Q28Gvsr8DupNeu2YBJsRkdC2B+VULjWpZUVWcybDnG7pXKf2oxj5YFvel&#10;j1IFcH5W/i96tUvIzc8J0S/A6u41+5kkDPPIygfJhv8APvRXJjVFUFgCR6npRVeyXYn22F7L8Dv/&#10;ALUrfeT/AIDisrXL+bTrKa7gZfMRCwRhn07fTNaUSElv7xP5Vynj6dtJ0O9leYBmiZUT1PBz/n1r&#10;amuaaR/MNR8sbnmvgcy6p4nvXnVJpJnaXEYwoYsTz9K9ito3h2yDAZVxkda8l+FcDXGsmRFZQqhm&#10;ZcnaNp6/U4r2ez0d2DNIcDPQdTXZX0lYwoaov+GbOe6vGuJfmHdgeCfQV1t2U06zDCQjOWOewqjo&#10;NgqW24Nuzzx0qp4sZzpV3MrhRCpPuOwArzftHdsjhdJQaprl5Nv+Yvje3YdgK6zUPF1j8NrJJvtk&#10;VrJcjZH56kiQjqMgHnBOK43wFd2k8bTRyGSR3+b+6e34812Xif4Ox/F7wcqRXKwXNvIWExXKjPtn&#10;nkD8jW10pe9sLW2hLbeL7bxHEs8eqw3s2RERHJlgCew64/wrR1Dxve/DO8jkutfigsHiaOKOZA6O&#10;/wDDyOc8+hrxPRPCuofCzxvHYais8m6Hi8gixG68ZOCMcdK98Twj4I8XaRa6frli+pRg7lkmmZWU&#10;HHAwR6ClOMFK62ErtanNaN8b5/iJ4il08alaFIPkURDYxfGT15P8sV00vj+DwHHeXOozNFawfMzi&#10;JnB7c479APrWH4s8IeCfgOLXVNK077FZ3k+wTzK0zwPjAKscgDGcjrz3A45/Q9fi+MGvSaDc6fdT&#10;aXeJldSH3GYc7W9D8pIwfas+WN7lRvY3dJ/a0i8ZTRQaW8duJRsRLmPIz6FsA5POBitNtRvNSjku&#10;bkMkwO7ap6ntgVi2/wCzV4J8BXyPbw395KTk/aJgY1x7AA/zrr7pIyrCNQoI4FZVHFytDYuCf2jQ&#10;0zXrRrCGLUQWaUA5HUfWppofD9u8vl3bIX5Eb5I/KuUl/cYz0HI471WkifesgG9n7mouanVXF3p8&#10;VsAjphf4gazLnxX9mjzbpHIqkEHPBHeufkDXOVfajkYYZ4NJ9igS1kU4XaMDHaot3EZfjD4s67Z3&#10;KJpV5Nb3ZYRxSxLuCjv8p47Zz/8AXqLwT4Zi0mIajcQq+ozbjJMxIZlJyRz/AC9qNI0RJ7pppUyV&#10;bIBPX1rr7kqUjXGAo5qk7ICO81ITSrsBjQD7oNR3N290nynaQDgHvTiIZYm+UsfUVmSXbNJ5aJsO&#10;MK2atPUTOUsLa7ttWvA4UI7ZAHPFM8RalHp8EryIxkwdq/3uM8H8DWoWmh1nMmWDAqcdB6Vx/wAS&#10;vEZtWNrKqLCVLR+Wfnf/AGScevP4Cu6lHmZxV5csTh9b1Mao6rM7PHtJVB7+tQR26eWUxjAxkLzV&#10;DeAu/YfkGAAOp9KtRXqO8MJIjZ8lVZuSB14r2lFRVkeE227mz4H8d3XgPxIht2eCzOzdgjDHHf35&#10;/Gvrjwr8ZLe5juF85JTtAiWbguepGT69jXxtd6S9xB58dvHP5ZyVkOMY9PpXqXw2hS902OGaYbY1&#10;O2LPJxnj9a8nE00nzI9PDTk/dke8fFTwl4O+NfhB9O12zjiuwC9lqMICS279zuHUHj5TkH8K+B/B&#10;HgfVrLx5daHcoY7nT3aR53Y4ZAQFKg9j6+h9q+t7O1k1CH7HY291qWWJ8iJC5/AdccCuX8U+JrLw&#10;/r/ka9Z3FjdLFtEUsJRsHBOCQOTx3q8PiHZxCrSjKSZyElr4j1a/g06LTJhPcEiCNQVDn1Vjwfrn&#10;HFekeB/2d/iFY6gbi5S3kVmBlzdqwHuwOMjODxnmtuw+NWmaHotlPYwQX96xxHYRTeWygZ+8cHHp&#10;0rK0T45/EDxXrs8FtpkekIJlQPuzvLYwuSOeo7CuLE12k0dVKmtGfRmh6L4h0vRyl+Lea5jHDRSZ&#10;BUdAeO3tW3Df3FrpqPdQl7jHzRxAsRWf4Q03xFcafA2t30JuNuGigAz7ZI7/AE9K62x0+bSJDO4D&#10;A5UZ6kf4V5ceZ6o0m1exzt7Fqmp+G7250qyW7m8pgtjcfIJTwMEnjGCa+RtVlnsNUuNP1SFrHU4C&#10;wFtKpChQAQFGOByAK+6BqzWkhMcJOFxx0HtWQ9lY3d2dSubGyuNRU/JctboZEHYBsZ4rpiKErHxJ&#10;cpbm0zLIoDrkxn72fpXP+EhHp99qFpwtvJ8ykdzya+7L/wCwajMPt9paXMy5Iklt1LD6HHFeXeIP&#10;2cfD2sXDatoTSadq0Z3LC5DW5PfA6irvpY2jM8Ngt4bQC4mX5+y/jW/oviyPU7aaCGR4mDbBIWyT&#10;jqK2dY+F3imN7l28J3dyIT80sALR/Vc8sPcA1i2+jNohH2i0lsXbk+dEUGc54B/zzWTub8yZJ4f+&#10;JNhYaumleJoxJZlgiXLDOPc/57V1F/8ABbRvFF+W0PWbe0VwX8qQb156FcHI/CvMPjB4ank0BdWs&#10;ESZLY7pTHgtjg/0/WuU+G3j+81WC3jLvbvCfLE8bc49B+OK0s1DmQrpuzPcNW+BHizR7czIsOo28&#10;Y4eGTa/4A9fzrnY/DXiU4Nro83mL0aZxGhPpk9e/5VuaT8XvE2iMjXF4uqWsZAMEp2nHrmtnTf2g&#10;r0CRNT8PHUAshMb2coD7CeMq3BI+tSqjBwZzVv4V8Z3L/v8ARVMYJDPDLuHbvjmrL/C7x9IqzrHb&#10;vaxsA8UZ3vtz1/Cu4uvjdply0I0yxuYIQf3puRs2n+6ADzzx/jVO6+KRg1GW9s1kit5I9jI7DH4e&#10;mP6mq57kcr6mBZfC7Vb5WW+1CK3k3Hc0K7sD0H+NdJbeFvC/hpWd5vOu44yWklYlVA7k9K5u88W6&#10;prQyWWK3ByWiBBf/AOtXKeIbifVrldPMvyzEnAJG7B7+3NLmHyjvEXibUPHerJp9sfs2g27FnlRu&#10;Z/QD0FbFjaW9ja4jt1R8Y3Y571Lp2kw2KoFVVYAcDp9BU32IyhivPPelzCsYerWA1KxnhkICSKQe&#10;cYrgPAif8In4l+yKwe2mO0EdMduTXplzpO/ILEPgnArkLqwa4v4tseHDA/KOTzzXRGS5SLWZ2Ope&#10;Gh4kWeyku2hhkUq6xkjjvn8Kj8IaBF4UsTYib7REhws7cMwGcZ+lWtFt72zkmaVcpJ1yea0prUJw&#10;BgYziuds6US2PiJI9QW1nyI5DtjbsD6GtS50mS8uEnFzHFbpwysM89q5S8sI54mD5B+8pHY5yKtW&#10;t7M1q1vLkr/z2FTzDZiX2u/2L8U7CAwvqLWwW8WMnaCw6HdjAIIz+VeoaX+0RHp2pXtv4gjhkjDN&#10;LJcTSrHsj4IVAR85HoBk8cV5Dc3drP42ezQyNLHaozHYTzjge2RWh4j+FHw98cael34k8Tt4bnkA&#10;U3L3Kwxlhx/Fwc8Zz6VtGKb1OeV+h6Z4z+Mnh3xNBp1/4UudJ123gU+dpr4iuZBkHAQgMOAe351Q&#10;0PxXGt5cQaNFJYafcDzBYzSfJI/uBkA/T0ryO2/Zl+GNjpl2+ifEGKTUgdy3kdxBMRjoFUNnk981&#10;2nh3QbzVbLbFeNaTwwqiXLKHZ2xjcc9TkZ7Vq4wT0Mve6o1PCvxyv9QOpW1la2VzHbP5TiJsHbzz&#10;jkjBH+ear32s63qLPd3Gon5zkwAnavpgH8vXmvFG+CvjLQvEd1q2n3NpY6nNcO9xM0mVlJ/jCdBn&#10;JrQHgT4qR3VvqF7rNlJp6Pm6NvJiYx+wIwKv2dPuJSl2PTrXWH3GZQOEKsxbb8vfJp9/+1Rb6Cg0&#10;5m0gw2SoPtDb2eRM8semDjvg9O9Z2qeFI/FVg+n/AGhrVXwPMRjkY9fXIHfv9K+d4/2c/F13qWp2&#10;z2yCzgk8tLm6byxLz95epYe/TmnCNPqNuS6Hu2l/tCT/ABL8QpY2c9taaexbFzcptkBycBR/EDx1&#10;HY1paxjThJuwzrneR0/CvLdL+AtjoC/atRvJpdSCDzBA2Ihj0BFdNBfzyxiABYlTCgnksOnPpxXP&#10;U5U/dNoXe5NARqDNdQT7Aufk3YDGjR/BM2o6xHquoXMqpE4MduOA2Oxz2z/KoLrT2nOn2kEggfzQ&#10;flOPlHb9OldnPFcx3ENtHESTyzZ4Xp/n8KybNi3dxCQEk8k5IHeuZ1dWEnloNrdfwrrr21McSfNh&#10;gMcdzWBqMWxeU5Y8kn+tRuNmNsDRBSDnvzSPbbVTjAPYdc1Pk7iCwGOcHtUTZRt3VvTNaIlq5WKq&#10;p2ucY6YqEy+UAd3y4zkirEi+axJA/wDrU5Y1U7duD71omQ1YrS3bs6Yxtxzj9KqzHzR/F15xVy9t&#10;HiK7cFCOSKzpw6bgox6+9aJsyZHcXASAjG8gE4/x9q639kz4f6H8Q/iprV74o0a08Q2dnp0rR29/&#10;AssSsHj2nDcdMgfU15d4i1YaUrqpy5Ql3HRRXrX7E/xJ8P8Aw8Xxjca9JcsdQS3FtJb2zybwN5cZ&#10;AwPvJ1PassVUlRp80TSlS9s3Fn2Jpken+GNONpoOkafoFoefL061SEdP9kCqN5ctcxYlkYRZ53tn&#10;mueuP2hvh5Ei+beXkStyokspQv57KdB8ZPBE1pPcm7C22QEZ1ZN/uAwBryVmEnujOWXu+hpXTogz&#10;nce3vTLRTNvHTdUS/G34aovlT6rDDIMcXGVPr6f1qyfil8O0ZXbxJZJ34O4/liq/tKPYFl0yytki&#10;IAeW9a1dLvI1PktIGyeB3qhbeOPBuoPvj1y0EbECMs6gue/Gc/nWrceJfBum2huL7UFhijHMoQlQ&#10;fqOT+FQ8apC+pziy46Rg9M1ka94ftdds2t7lTjO5HHWNx0aqN38XfCFlbmSG4u9RVhmM2lo7bhXH&#10;3X7Uvw/eaSz+zatDdRcGOa0YEn6Lk/pXFWxqWiTfyO2lg5t3bNnT7q31O1vfCmtnz5/+WcmwncOM&#10;MD0zn8iKuWqTeJdLbQPEsedb07DWepbTiVRnZKD2f1Hfn1rlYf2mNInRJdL8Hazqo+4jwWDFicZK&#10;7j6Z5oX44eP9YLJo3w0uomJAjkuAWXHfdgDBHpzXmPETn9lnoPDrqz0bSJL/AMTaJNbazZtb6lYM&#10;sRvcAJcccMMfh+dUV8Pai25UtiytxvVl/wAa5K4+IPxku7ZLKHwTDbXLnmYXcQCj3Ug/zzWjZ6T8&#10;btU+V7iy0u3bvGY9wH64/OtVjKkVypGDw1J6tnW+Hvh1NprTyRKYmnbfI8rj+pp3iTUvC/g+0Emu&#10;eILHT3HPlGQM7fQA5J+grjj8APFWuPs8R+MNWuY85UpOECf7uMn9e5re0X9nzwb4ORZbm0tr68Jy&#10;brUyJXP4t/Sj65U+0SqNPpqcbf8A7SGhWeqrZeG/DXiDxVCVG6a3tHRQfRQRk8Z6gdPfivc/HzxA&#10;lw8Vl8KvEcxA+Uvbvkegb5Ttr1C+8VeGvDdvi7vbKwRRhEicDcB6KK5TUv2h/D2my7NLsrnV2GDv&#10;DeUn5sD/AErlqVpSe7N1Dl+yjj1+Inxc8Sl5PD/gn+z2STZtluFLe/DBQPxr0jTtA8ZeIfAdxY61&#10;ef8ACP67cLj7Xb4cxcDnggZ+h79a8w1v9qrVLi4jgt9LstOheTaLl3Z5EB4yRnB/OvL/ABb8Xtd1&#10;rxJbWF1q02otekx21sspjwAeXKKSuPqT0rspYapKzSevqEpprWyPRtT+HumfCMCT+159dklCi41K&#10;4fcsDeuwE4HPXnHr1r5V8beKf+E21bVFaeR7ZLhjZncAI14GAMdG2g/X6mvVPjLqv9h+HobRI4nu&#10;HXakZfcXY8M5Q578c5xn3xXh9jaKiw+cfKJ++V6k+9fcYShGhDQ8md5yuwtWyoRl8yXAXPXirBka&#10;GbAIBA4IpbqKLy5IIk8vnPmIcE062EJKxzSEyY4Gf1ruNCpdyyMQY2+Y+nen2S21wJTeeYWijLR8&#10;53H/ADxViNI/tHHOOntTb+ONLVmyUUdcCgzbOp+F2jRXLanfoPIjSNUQsM7XOf5VteHtfk0PxGs1&#10;zbm7ji3KwVsZBBGam8Hanb6V4LQhEVhueSRu/JxXOWXiCVbxr4KWjmz98dMHg4qLM82bvI7TxBqN&#10;nZTB4kaLzRu2tyRn1rnLXWp9QvplaZlTgAY2q319ayZNXmu7lricDLELhgCce1bGmtFFIhSLlz95&#10;RzU8tjO9jW8qJBGx4Zuqjrms7xKrR2qW6EqZupHWtISCMltu3b0NU73UTPIvnRoFA+XI5H41PUu+&#10;h55rtnFFbeRszCAWkHUtXH6vfw6jc2+nRP8AZmibcdg4dfQ16hrNzZLa3V9KyR29vGZMn7x68gd6&#10;8o0P7NqTNfFH2kEuZugAzjJr0KXwnmVEuaxoagVgtQoeOIOduG6n1xisu3sWljKgERrjcxHAz2p9&#10;pqx1WRp47Qx2sT7YmJBL/wC17fStJzLOjSSybYJPmKKeCa3sQVbyac2YhtlxxwOpbBr3/wAG+Nf7&#10;PS1uo7IX9umI5FhkzHkjLD6jjkj16V4KUjngG4kbV4k7/h+VfQHwvv7W78EadbmGCFreJo/kHJwT&#10;kt/tHqfz71wYr4Trw2kjqtW8RW/iHWobm304pDGP3fmn52GOn1rf/tK3h+zxwo8W4bmzXKRXkDIq&#10;GNYRGcq69Sa6vSNNeTSJtVkIaEMAF6n6+1eE1qe7FFPV9Kg1PSrq7v42eO2XzVTkZI5H61yULzXA&#10;kNpESwXIVv4ePu11uqf2jdabdLY3axKyldsigqw9CD+NZel+Br/StJRmuWMxTc3q7f0rNssi0m48&#10;oW4uIAsgAZlByA/pk118us+TDNJLH5jOqiOQH/VnIyfasnUtFEuh6bqBkP2mRwGigOQc8YP0Galn&#10;LDTLmzSDc7ptCjnP49qzloho2LO+lMTx3afaYnHG4/lT1A1FY7TOyBAQRntVWLSbuHwtDHJcSNMg&#10;GGPXA65+tXNHeO+mWwik+zu6/NI4yevr6GpTKsYXizxVZ+H7aOy02xa8vG4CLjao9TWJZavm2L3l&#10;mjSscjuf0rY1J4jq11a2p3+ScTSgY5P+TxWldeDtAniglhu5vNPOwN8uenPWmhnN2t2mpXxaS4Yw&#10;vgOmenqKfFqklt4h0uPSp3jxdxhjIuVClgp46d6h1ySa0vxFaW6wlSQSTkEetUn06+dnuUw8ccZl&#10;AXg71IIx+WfwolsLZn11pM00cOoW4i5Nw0qkdOcD+maqXUrNKsEsJw3cHrVjw7qdrHYnU2DGC6SK&#10;RSRywYY/nmrepac+qMBbtswdyt0OOtcfqNbmS1zDa6stoIyXhjDMQvH59PWqviGYXlt9qkjKMH2k&#10;DvWjrtlc2yWU1s0JeMlJw4yXB9D68Ch7h7e0aSWNScfdPQiixqnc5CCGaWYEFRARgrjk/jXP6xaT&#10;2XiOW1aPFm4DCQHhmxgjHp/ntXWaRay3bXMygeXvyE6YBrKEGr6j4s3xS28WhWiMkqyJmWV9vAQ9&#10;gDj8jRujXqZ1zC1patPGvEfyqBV6xs7W48L3MsVyq38red1++OmKt+ILm3trEQkgvnIA9e9YdrdE&#10;2zOlo0XljC7uMirT5XYh6mdHpZ+x/wCkoADjC5yRXOzy6nFqkFroBtiXlVZ2lzhI/wCLvkHBrptf&#10;lntNNjlf9ylx91u4Ppg1h2VsUtYb2wmhnBO4spwcjt7dK0TOZl+/sYYr5lurhfl6eY3X6D86xb3V&#10;vs8b7Q0duuSzYzW2tlpmt3P9q3rj7eiiNQ5JWNfUD196i8SaAktnus3iuLUjJMZ3c+hpkmFp+tQX&#10;1sgtSWVudzKR/OtPBnjfADbcAjPFZmkf8TD/AFlmtsYzt3J0fHoO9dHaJ9s8NXc9uixSRkgR5y2R&#10;1yO2elVcDGmikTawkZVPTHcV0EAJsBNHGZdnytt4waxNFsXuoreaZsyYDMFYbQfSulTVZV/dJKhU&#10;dVQZJqQKFvf3c+qQW91aIluVJEhPIxjGeK6PSNaEt9JbWrNG8fG4r8sh9vWsm6ujLeLGIPMBUDae&#10;NvFSW16bO+a0eE28qDKyvwGHfH60rk7o6W30281HWBFBZERIM3N1jhT2UVkatpUl9fLNG5YqcDJ+&#10;6KboerXV3Pcy2uqTeQrbHWPGxz19M961Lu6ttDEV2JmbeOYpBkn1xVXuiL66EkEYa2MZwXA2nJ60&#10;kGnW2l6XJJdyhBnITPT2FUotastWGU32M7NwjDaW+nrxRqGtCB0Fy8awQkBnl6Yz1JNIbT6BPqE9&#10;9bR5jSGA8CMDDEe/vUmn6tCt6LaSJFumH7suPl+ntUGs6vBcoJNNgNyBhhtOM+uD3rFvL7yL+Cc2&#10;8lzO+A0a8bF9fwp6jsdYXmmv2FxEogiOSsfRjVmLxTayXgs7b93Mww3yknHpx0NYOr6Nq+u2Sw2l&#10;4lnFIf8AWAZkH0FUdA0GTQJm86Qkr83mk9fc/pV8zRKSZ6C9rcXMn7sFwBznqKYNLniWRxli3bri&#10;vI/EHiDW/iDdyxT6jeaBpETlYoLImOS4AwPMdwQcE54qhozXGnXN1YWep3lhOFBWVnLh/fBzmhyf&#10;RBynsQ1ue0h+zWzKHyd7EZJq1Fo8+pQ/bJ2SNE5AXufU+9cTN4t1DRdJa8e2t9TvSQnlvJ5Kye5I&#10;BwfwrX8M+ObLxR4dt2luo9P1LA+0aUr9HPGFP8Qz6Hvzimn3FZmjcXKXI86JG2Jw3GMe9VopkYvJ&#10;GhmT+LB4FJKsz8CQrGf+WYHJqpAJ2mSNF8m1j4561DZaNSC3k+yHyHPXO1umKnMBaAMZCqf3V65q&#10;mj3sV1HFYwQyxbgJ5pnxtXuAB1P1xj3rU+0KzMCgZAeAPWouNjYYAqkIGAxk59Kvo0kVsTuUhuMe&#10;hrMu7u6mcRQxiC3Xqe5FWkvFspME+ZvGFBouKxPaXUwZ4Z3VT/yzZf4hWhNegQGNPmkxg1zd7J5y&#10;Mu8eb1G3+GorKRrW3Bd2dzyWbmk2Jo3LW/tYrK4S6RW7Dd7mqCXNsy5gkQRrzgVl3rG4QFoWmjYj&#10;K+2atmO3hQL5YCAfdUc59KlM0UbGlH4ktLyMwpgTp1IH3veo4pURnySN/PHb6VlmO+1e4toY7KO1&#10;t0O4vnDAD+prUvJvIeOLyC6k7WcZypqQaS2EmtAYhhwXHPB5rKaaVJSGJPOCRWpPpJjzLHOVDY3c&#10;9qpXIjicbOSTzVIRQ1mUSWTJG4OeG3Ht6V5neyqkzrEWVEOBz/KvQNckjMrxR9cfe6VwV5auJpeN&#10;xB6iulWMkS6eGvrV3ZgDG2CGPUev6VUkginfI2ttyVycFfas+4uGH7pSVb0FQkTR9GOT2zjNWkFi&#10;SLUfEnhmfUNY0m/T7Eww2kzbfKlOQMj+6fcfjWva/FVdd0yK7aK60SdFMg3fd3D1yOfyrAtru8mU&#10;2M1qwKn5P9vvWFq1imp2iidvIjQnYo4w2e+KTgmWnY1rmG08c/8AE71Yte38D7raRflMePYYwD1x&#10;6k1HqGp3tlbm9sUaayljUTWmMjjuB6nNcF4b8ez6d4qXRJ4wIXUoSyYUsPRvU56V6Zb+J9L07UIU&#10;ubiKGJsqqknk/XGB+NWoNLU1Ujq/hffvrUEtzLbGwSzQSNMxxgHomMdMV3Vv4q0TTb61jn+UPNtD&#10;NxlvpXl+ka9aSazrGlT3Cm11G3jdWjbIwA3p65Nei+CPBml3vhsW0l7LqMEqeT9sk/1wI4OGPf3o&#10;cX0MZNHV6rq8FqpKKJX+8zE4RB6k/hXD6br/APwnOuPa2Oqx6hFb4lna3G6IL2AbOCc44qTUP2ev&#10;AMumyWUtrr0UkjhnvRrEgE4ByEdTlCv4A+9VfF/xJ8M/BTw/BpGg2dvd33EdtY6d9wOerOwyc+5y&#10;elKPmZczeiNTxvdw21l9lWYQTTEIibvmYd/0zXnsumKsBikTLAZBY53D6020kubu2j1PWl8zUX+d&#10;h1ERbqFpl5qsDQPEpLbR1HatkCIEuBHIFX+I4p1vbS3tySoEa52r2z/nNYMF3HcSgRqZcNneOQO1&#10;b8V7GIAm8CUDNUitjO15GSTy3cDnho+TgVpeH3FvqloUZjE/ysrHjB4NZtzIs6nzVDluOnarKXEF&#10;lJEZJG8tRheOPpTJZ6P4T8TTanpOqeFbmyMdx4YuBYtKWBAh2h7aQ+gZDgf7prmtc+Jtx8LfG9jp&#10;uu2LaxoOvrst40T97DLyGVT0IPHpjI96wb7UfEFt8YdL1rS9Ka98M6zpkdhrU0LruMqbtkjKSDlQ&#10;FGfTjrgHR+IOpWmq+LfB0FxbN5Wm+dJHKHALMcdPbaMHI71aXKrhTtz2JL27jv4MR/u5FySM7iPY&#10;n1FZiWqxHnjfncTW3DoV7farKbe2K2Uj5EqgkJuPOfzrH1Zp9O1a60u4tZFhUBor3jZL04HvWTvf&#10;U92m4/Cja07Voxbss13u8kBY0A6/5/OtnxR4Ns/iX4OvfCmrsEhv4t9tOTg204zscfj+mfWuA1KC&#10;4u7NodHEcF6cbXlHGQR3rsbCS9l0bTjqDebfRMpc4AywbqKhOz0JrR5GpI+PrZb6K7uYb+KK2urO&#10;Q20iQ9A6/Kf5E/8A1qtiQwTgbTtz2Hyiup/am0l/BHxLtNd075PDfiSIziFei3seFkB+oKn8T6V5&#10;q/iYLbo2Nrk/MhPIHfivQjHmVz28PXg46s6lL0Wu5toYnpxVjS5xcXgmcrEAeOxb2+lcx/a0Ulv5&#10;sK/KV+Z3bJrc0K5EkCS/xL0/pUTi0j1KclLY7pNMg1V0hYgx3BCEYORngMPXFexOH0fRwqoFjSLa&#10;mwbVAAwMCvK/CjecjXDptkDAjnnjoPat268STDZbXUm9SQRn+GuNHh5lJTkox6F63lJlMrc5OT71&#10;Hqd61jZS3BOVY/KD2FUftrrc+TCd4JyD9abrl1BEkUV1MAGO1M9CcUzyFDUyvP8ANiMhwzA7sH61&#10;c0xbjVLeYqAqou7k9qqXWbO0MpTcrHAU966T4daet9Ld+axRPJOBnuc8fpUHU9FcyLWdCi4YvEMk&#10;nscV13hZ7a/R7OWzGyQ4WZuv51wVvpLeGNVurSLe1nnMasS232BP8q6PQ9Bj8cXcul3DtbWqoJ2I&#10;5DbWHGAaxqaIt/Dc665022tJBpCFvJK5dg2ST/k1keG7STQfH91o4uJ7iyNr5tq7j5F/vJ1/xrrL&#10;xNK0+/hiLqhVAqrnlQAP/rUuoTQ6dOUicPdXI4dRyF4rn3ME+pmWHh240/xNdXbbGt7pRvROm4Dh&#10;qZ4a0s+G/Huq3NmBby6lCnnROPlwmclfzroGkW01LTVuZdvnRkRjOM47VFrul3eoePbGeC4ENo1p&#10;5RAHIAIzg9iTiixm5O5W8da3Po/h7xJdtiJ7bSri4h9H2Ien4lR+NfCfhLV49B8u3njLtK247RkI&#10;Dz1x719YftNR3GjeCfEl490Vt57a2sLJFbl2aTMqn6gH8BXy9lGtV2r8qIFGPpXq4SFotnn4l6pH&#10;elYJLeO6jjxn7pxyw7ipZb6TSpLlX5Mgw3GSv04rmdH19LLSogNzbTll4JWpX8USXzoRGEQnHzYJ&#10;fniuiUWjkTNzT7KTWNQWF1822HzMwOPwq54gtAlsthEyQWyncY0AGfriun03SoLbRWvRIUkCg7Tw&#10;Rx/n/IrirUWmv609tLeBr1SHWDpkH1P+e1QmXuU7W0GxU2g+Wcqf6Vp6feJpJe4uLcXcSgkWy/KX&#10;PoT6VNf6Z9hUxecku3+FD0/Gsu5ud4LH5IAOd386q4rD9X8Rx3jpGLeOCYgMscZqt4S8W3Pw7+In&#10;h/XRMI9NvbxLPV4WGYpIMHDMPVex7VpaMLK8hkllUMfuqwXJFY/iXSYpoLmyZQIZkwPXmkmm7Mk9&#10;d+Kfh+20rXHvLac22m3TmUr/AAqT6exrg9QikeceS37njBBzkV2vhDTjbeBLLStZml1kC3CCWYjc&#10;o52gEc8DjPtXAXFw1szWYB8uPKLL0JAJpQ1dkVLRXHbY7pJoocM4Uts7n8KqXevOdMt47mJYltwQ&#10;PKTbuPcn3NOgLWc8c9qyrdMCvmMBxkdKux+IL29smsr2OGdd/DY5WuyKsYs4/VUtp2LgmN8biD3p&#10;uia08ObeYbUx8jH+VS6pIJL77FOu1w2VcdMH3NZl8Wt5ZLdtjYHUdj7VslcybtsdfY38dxbFo/u9&#10;NvcVKJlVmTr71yWi37QJ91WcHBDcGtSPUHRjmPexPUHFNR6C5iC4v7o6iEMYWLHIYZPtzTr64lBa&#10;PcFjI6eh+tTXUq3GXOMoCffNU45Y42ZmyzY+6R0o5SbmPMlxEoVi21ehz0rIsr/UrKz12zsLjat3&#10;xcRsMAgZwR79fzrsHvvNidDCMg5Unp/npXKT6Sy+fcRAxPvO/DYDD29K1jYiV+hlaL9oleCO1kaV&#10;88OvBZfrXrfhrw5ZWuvxX9v4nudQyd0mmTBclk6c+xzxXjAl8ny0iZ7fZ0aLjavfmu9+Gl4IvFVv&#10;PPOBZo+2edlOMN2GB16njrg06qTiKi9dCTxt8VbM+LdTuE1QaejbYIbURkMdo+bcMZHJbnr9eldl&#10;4c/bVNn41jfxC9k2iw2f2e1t9ItiTyfvF2AyQByOO3HWqnxT+CeieMppby2mk84bniZdoHOMMSME&#10;gfj+Pfl/CP7LbX7QLrGo/Z1Y7TFAA4Off8Mnisowo8t3uW6tdTstj1D4i+C/Ces6Da6v4e1iDV7n&#10;Vrn7V5KbWYRNg4I6oAeQCM9a7zRvCVnHpF3Y3qvqSPB5UIaTB249u+R1/nWl8LfhF4T+GOmSAQyT&#10;XjrsMzY6f7IOcVSk02eCZtVs7xbSwsnLMkrYz1x+f415kpOUuWOx6qaS1NP4kftA/C3wL4HuNA1f&#10;VL6c3tkqRaRo7eYYCAAAX4CbSAdpI6dDnn4Nh+Jd1rOqxxzRTXUZYwWtuMkljjoB/npX6K+PfgF8&#10;Pfih4Ke91fSJhq9wkcsl1pkoSQ4ILBQ2UJPGTjPJ715Xd/shaH8K/EWmeIfBV3d3jWLia4ttW8tw&#10;isPvBtq7QOex/Tnrw1SlSdmveOWtTnJpp6HGW3xX1X4URjQ9Z+HT6bHf2aiG5WdZJGySBtIUjIJ7&#10;njuK9d8JeILLxd4F02wjuJLlrZ2bbcgecoB+62PTpnviuBvrnVb/AMaW0cqrc3LNuRX+fysAn5R+&#10;fpn8q9K+Gq6Tc/C7xZ40S3Ehsb77Aos1yXLOhfr1OW4FYYxJ03JI7cPJ3sZngqbxd4r+I2k6V4b1&#10;G7tNL0+Xz7qMsViYKfmR+nYHjnr2619C6veNp+jSh1H2pm+Z4gT+Pvxj8q8x+HWqal4Q1DxF4hud&#10;NhsLVLUwx2FyGWeeMjcJeowSxAyR2xXQad8SI9S0W11WGDz7G8iDNI3LRvkgqQMjHFfJ82h6dVOU&#10;ro1tD0NY0lcMY5H53+uRVuLw3BD4Lltg7SsLj52YnJyx/Kquri/0290nE8Jurl/3tl1Ii253fhn9&#10;a29J1M32g3N3DHxHIyyRH+EKea0ja1jlk+pi3KS2etaddM220hU5VBwBt71Jr1tFdT28jyK9tcER&#10;tEcYOe4NHimZtOsjexQCaykiyzq2SPSovCehu/hHTodSZbm4WMSMc5xliy/pj8qhp6oT7oyZvBVp&#10;p/irTp7aDiKBo3BHPP8APP8ASqXi+Y3X2Ky0aRLKeXfFg9Tt5AA6Z611treXU2vz/abUokMYCMGy&#10;JAf4v0rh/FSWtnqdvq9wHB06c3KGMdSFI5x25NS3aJa3RpeE4nXRLW4uYHguXJSaN+SrbiD0+lVP&#10;jjrO3RbTwnpgA1/VmVXMH3oIsjMhq3pHjZtThilFrI32sB4WxheTnqazNf8ACdzoGp6/4qmuIwk9&#10;qqwhMtIsuMYBxyDUuXRGkVrdmA3jPxR8PdPPhmdbTV720jHkXsjHy2PUAjqfwPWr2sTad8ZNJ0pb&#10;aGRPFwxDcJFEfJhUHLs7H+HC8d+gqXwP4S1XxL8J7651KGVtcuPMlie+HlsAu7awAxt6k9q8e8Me&#10;PJ/D9hfXlg0863Y+wzzqCFVtpP3scdc/lW1OV9xyS6HfeFrLSPDmtanNqeoxX6WMgiV4GyUbbkjb&#10;n0I61w/xB8WafqPiua5VhY6VcypE7hfnjTjMmwdep4HpXa+FY/AGkeBx4j1TSpXFvL5V3Cm6RPN4&#10;wWK4yWyOT603wdH4a+Kd3qMWq/DqeysMmSy1I2rwRTx/3S3GT79PpWsVdjurHbaD8LPCnhWU6xoG&#10;r3N7Y3MARzcSrKH6FSu3oOvXNXVnS90WeSBgZIJ/JkQjOff9a5j4bfD/AEv4faZqMdnNMVvb9mMU&#10;rbhFGpbYo/P+Vd74Z0eD+zr2Jc8yl2fsvvT5dTnbMexSPw/bvJNtgtQC0s7HhfWvBvEOqSa9qVyy&#10;SbdDSSQ2wZdu4ZyG/PNdr8UPH8Wuaw+hwrs8PaazCaVQS1zOOx/2RyK4G91GPRbWForVJo4mVkgY&#10;ZDKCOMf0rohC+plKXQ1vh54Hk1UzeIr1fMg5jg3ncHAJBx+taEuna/4V8Y2mnx+JJrLRr1t+Ww0b&#10;IwyQcjg9RnPcV694dn0zWNAtdRsQZLG8TIKcbG6FSOxBFeZ/Fua10yfRtNljL3kxfCH7uzjqD3rb&#10;lT0J1SPSLeXSdb8E3K215JdLcbraO9tyMwybtuQfYg/5Ncj8Ook8F+NtZ8P+ItOuIfEU9orNeNzD&#10;dwD7sidznPI7Y/CuE8L+LB8PNVXzXuJNDvnEV3aW4yq5OTIBjhsZ+tfRHx/th4w+GVl8QfCUsF1r&#10;Xh4i4sZV+YXNs+Flt2X+LrnHUEEDk1hKnbUfPfR7F2FNkSvb4C7PmB4ArF1awCWE9unmebOScnJ5&#10;rg/B3jF9Y8T6bLrVlrGhX08ayjTbqMoOOWABADKD04zjPHp7BeQ/2pcoIFXyomJD8baxvzXQP3WZ&#10;Cy2+iw2iuuyYKDg8VpJqsTSPIBhnxjPes+50tL3U/tcjFvLBxg8ZqvEk9wn2oAYjfAAGAwFD3sFz&#10;p7No5C32pCq4yOKNL06z0u4klgskL53E4wSfrVLWNVXQ7BXch2Zc4B4HSpFvZPsMF1LL5MMv3SM5&#10;5pW11M7lu/uv7SjaIEKT1WrV0n2XSgqsEZRzmuU0a/NzqeoQRSCaS32tuByGU5/wqx4mlu0jgIP7&#10;mX5WPocVW2obmNr2oNdmyVAWKsSQozk4x/Wr0Frb3SujkLKyllHfjrUMVhJp9vBNtEkrSKrEjsTg&#10;1papoVvHN9viBFzB029SD1/pTS7lMqwaUyndaYaMjDpnGPet2NWsow24bV4x3rK022acvOrlWU4K&#10;D0rdtpo/Pw6BwACN3QVdlYh2ZkanqMomVQgKtxnvXz/8S7NfE/iqW7j3NNpqi3t3HIj5y7EdOv41&#10;7Z4/1OLwx4Q1bUjMiXGxlhMh43np0HWvn5dPuLvS42tZvJaRd821uHPrz61ph7uTaMZqxbu/iFrf&#10;w206HVrWzt9VtIwFks7kkfaWyOEYDKtjPUED0JrO8Q/F27+LUNtLfaTB4YtbYFILVJS7sGIJ8x8D&#10;cMjjgYpt5A+taINMluydjfIu4Y/GuUOhxO9stwP3sDZx33evpXqrQxehsmwiEU0ZVbllOMA43Dvg&#10;13vwwaz0uzWztT5N5qVwS9u/LQovGPpxXB6jc22nwrJcS+TEFwecc+ld94I8NTaVsvzJG99LEAjF&#10;xsVcZAB9zisK02o2R14aKc7sofGzXtI0XQtcv1tDf+IdKhAigRsbEfGHI74LDirPwS+JF943+Gek&#10;ajdOZL3fJDdT2q4BKsdvAH90g1Rg8fXHxi8T6z4Fs/D1tOihob/VVPEQ4G7PHOO3tXoXiWSz+Hnh&#10;y20rw5YW1nZWUBgjRVG2Mn/lpz94k5zk1wu0Y8rWp6duZ3Q3T5YJGuBExkCyEHdnOevf3rT0eJNQ&#10;vH2O103QhOin0FcJ8OIJrPTza3k7SyTB7iS7fqzsckf59Koah4g1KySebQdRkQxTH5oQCxwec59O&#10;f1rNQuU5Hs+sXth4T0gzapewWfRI97YZSTgfjmuB8RfE/WvhjcaZpl8n9sJ4hu1s7EtzLFKzKv3s&#10;EFec9M9a5DTdEPie+i/4SCznvrWQmaSa4zI0jZGOeuMivPvjx8QfiFb+NNM1+z05nsPDsz/Yo47f&#10;eig4zISe5HH8sda7aFNqRyzlFL3j3t/Gl5d316skO2XT3MUjgkqvrx+XSuOXxLq11q7f2RdGOCAm&#10;S6kIzmP1wemME5xXEfDn9ovw/wCPNI1BixtPGty7efZNGY4JDg4ZT2OB09frVTUNPvPDNhZz3Wt+&#10;bdvH5Y8sgbsn7vHpXocjTtI4pOLV4nrPiT4ty3mg2snhHUzNf2E6SzRzkhJ4yejd+vb9K6y58SaH&#10;8Wvh9c3tzC9rr2iqSYpY+Q2Oit/Eh5r5p03RotJia/vnisWmO4zEBN2Oma9N+E3iAa9e6lYxhdS0&#10;z7P+9ltQWlVjkYb/AGfl6+49avkZxOeuhvabr9imktaXG3aW3Rlc5U8d/Tj9a5nVdVmtroJueZUz&#10;5al+tY1x4u07TYbhfJSVIpzErfxAc4JH4VJoM41sJeLcR3BYfOVPTnpzgj8qy5LiudJ4YiuNU1M3&#10;pBt1ZSszs2Aq/wAs16zrvxC0HwF8M9e13TZUj1DTbYn7BfsQxl2/IGx2Y9COteaeFvDH9s+IbeS+&#10;1KSz0GFcm3Rsee2T94+nBz+HvXmPx7u7b4i/HCLwppCW95pGm2SpNdWzhldyQSQR1Cg4x2OadOHO&#10;7EzfLG5f+GP/AAUB0rxDr0elfEHw2miadeNiDUrVzILVs4BkU8lf9odPTByPQ/GWhN4X16Z2eOex&#10;vCbm1ukwySIeSVP1P618ofGP4DGzuJ5dEiWQ28O54SwMxGPvJuzxx069cV1X7I3xcvvEdqfhf4nu&#10;UuEtSZtBkuM/aIJFVi0We6Fc4z06DIwB2yw6a5oHPGq78sj6Z8E6kk1yS+9mnAEeFJyD/Svn79tW&#10;wk8LfF+yvyzy2mt6fCUbqqumY3RcegVGx/tV65bTTaPqxxM0EUT4II+XOeh9jVb9rrwna+Mvg1Hr&#10;ihZb/wAO3kd15QJLGCTCyjj3CnP+zXJC3NqevhKsqdRcrtc+NTrUsryRQnCBu4xgelKurzISpQtj&#10;hXBxgVJDaeYimNdxdQxBGDn0NLLZyLEx8tlI6DaRnmvSUYI+si8Xu2/xJ/7XITkyA9/8KnXVoriM&#10;ojgbRhhnGPrWXCszLu8lmU9SKeqxhxsijTj5iF5J9PenyxOiNXELdv8AE1WvyNgjJIxg89aJtVdY&#10;sKVT/aPas1mXeYgiDIGwj096rzxOZAHHQ4JHJ/KpUIl+3rd2bK6g+wHdy38Ocg+9TNqL+ajN8wXk&#10;LWQbZGcGE5wMAbsE+n41GCWkMZJclccim4RKVasluzabVZI8ksAD0Gc5+lMbV5Btj+UKc7jnOBWN&#10;NFE6qGUFgOBzx7imP5ccYCxsV+7nkjP1FHJEmWIxHd/iblvqamPCEtsPzP8Aw/T3qwNTkR2ZVwGO&#10;cVgRMY4WYKFVQCWxgemc/jVlZHk91o5IotYmu+rNT+3Jwrs/zZP3Qe9QXfiaa0EaIFklkPz56DPS&#10;qaxleJDzyTjvUKBZMszBduQATzS5YkPE4ruzbXXJ44yBgD+HHODSvq1y0TRSfPnPTg4rIDNIEwOU&#10;GSOu6kW5jZCc5VupPB+lOMI3ujlxGLxCpuMpOxZS7DCOLGAPlI7470jlonKhT0yGGAKz7JpQ6yjD&#10;K3KsDuyOxrqdEsk1fUrKyKgyXcqxovcnPp/Ouo/NZPU69LtPAOmaei7Li9v7XzJVGN0effvkfyrk&#10;7+WbUZZZ3OQfuk8VufF2QTfEBrOLAtbK1itt/TLAc/zrneVGz+Eccd/egw3K9taafKHOplhaMMOV&#10;JBA7niui0v8AZ+sfEnh46z8N9Tj1gxFmn0mSXbMhzyFzg/gcfj0rlb0xW2n3Znw+VOQeme1c34Pm&#10;1jw7q8WteGL2bSNWgXzRPD92U/3GHRgehBFXci1zTli8qZ4p7eS3u0kKNFMpVoXHUGr1j/ozmQlS&#10;DjbkcZ9f8+lewXt7p/7R3hZtahgi0T4gaZH/AKfY7cLfKo6jvn079jxg15/oei+aI7iWPeB1VhwP&#10;b61DloaRhd3Os8BQ3Gl+I7SZpljRmDnZ96Ppkj68Dv0r2f4z/BrVPHXh+Px74MhOoavCgXUtKiI8&#10;ydQP9dGO7AdVGcjGK848N2zpfQPIFWFOECqDj2z3r6B+HXiefSL0z2E/+jSMDJCxyQfUV5leSbPd&#10;wOKqYSanTdj4hl1p4buWKeGaC6RzG8EylXRxwQV7EHgj2qA6zJDHgAMhYsw717L+1l8OV0DxwfGe&#10;nzCXS9bl/wBIiYjNtcsMnBPZsE+xB9q8Hu7FlILzFG7jrmnSjFrU+8p5lWrRU4s1D4j8v+8Mj5B1&#10;z/n+tNTxbuVSqls5DqR0+lc+LK4mO95FIHBCjnAqM2WxlAfaRk564Fa+zgW8wxa2f5nTR+KPLxkM&#10;rD1PrQ/iR5TvAJTqa5oQb7ku3IOAO+KsQyeRJyw2HqM96PZQNY5liXvI338RZk3LEyygDA7Usnii&#10;VgcgBicYx1rDE53tjB4GCCCDSzZhYygnJGCSB0PbFL2UOxqsxxH8xsx+IiwBAYMRyT0/CnS+KygK&#10;qpOP4n4/T0rGR0khRFYAAcGkWMPGisqM/U8daTpQ7GizCv0kbEvicxtHyAGB+Uj/ADigeLg2EcDz&#10;PUHt6kVjyDewQ7D2G3B+vSmfZQQrHAP160KnAFmOJvpM3G8V+S4V/wB4h+84HIplx4mWJurNE3GS&#10;ODWS1iHDR7gc8Y9aRLLy2CgbivQkdKbpQG8wxT+0bUHiBYyGLHIGAh5wvapj4qjaQiI5VRjA4Oa5&#10;5oGCuAAJOgIFOjs2VWJQbiMnHekqMClmOI/mN6HxJ50gJYEYOUHtUsXiBZ4zIHUYOCoOcD/HNc39&#10;jZVwqqMDpmiCEW0ZVVzk5wDnn2Haq9lATzHEdzpZvE0cAUEMpb+I8rinHxE0ineQiAr+A9PrXPSW&#10;7NhnJUqOB9aj+yAYIAx6UeygmTLM8UtpfmdPJrSAErIHyegz6VGfEDEEgBQOWHf6VzsVs8RzwTjI&#10;2niknDCVW2sjEeuMexp+yiJ5niEr3Ny68UiG1eUgJHEu5k7lf8kV98fsx/BkeBvAyeIbwh/EOtRJ&#10;OzMv/HrAwysS++Dlj6/SvzO1fT5JNPeZphDHC6nLehYZB/Cv1S0H426FqKRR2t+ojeGIrGV2tgoC&#10;owQCOD0x3rixKVKN4nwvEGa4urTVKTdvmd3pWmJPqMZkO+MN8x6Yr02GKwgsnwqyMVwR3NecaXrd&#10;o9oLgSKFxnfnFQW3jOwt7S5ZLxB82Blhn1zXj+2srHwlKdzI8UXFnpPiyzYqsllJIEkB52ZO3P4Z&#10;B/Ou6iiTTLxEjUKVOR8owa8F+KPjvSZ/sOm2t5FPfXzbI/KcEqepJx346V39v471K6tbSBY0aZUR&#10;DL1ZuOSB2FZxny9D16FSUlq9j5O/a/8ABlt8Mvi9NPoixnTdfg/tBrUHPk3G4+YAM5AOQ2Pc18ve&#10;KNVMlytzCm1G+Uknof69a/Qv4/fsqL8VXuPEmg6n/Z3iswqJI7nJt7nauFU45Q44yM9uOtfn14st&#10;9X8NXt3o/iDSH0e9jkIaF84TDEYU919Dk/U16+DavaW570cSp07J6jtK1mOGdCdo3ABsH7vqcflW&#10;reakqNFsdXVvTua4e30+S6vvtFuF3JHtOTjf+HfvWnc/aTGm6FkVchtp/lXrukmOGNlFWOjTWY7Z&#10;mLfMew7ZqxpPiaO6/wBa3zR5LuRgEc4I/CuGju55EcIvlqDgZOfrx6VNGfKDEEbTx81S8PFlrMqi&#10;Ztazry6pOzIxSNTtQf3veuj+D3gzVPib8WfB/huxgeaF7+K4vXjUMILZGDSOxPAG3sevA5zivPbd&#10;447uMtxtbOAO3+FfQ37FvjweEfj5e39vpf2vTr3R5re4MThfJUbT5uemCQF5I+9nPGDpNKnBtI4a&#10;+Lck22fcXjL4OeDNQtpVi0mO2tbeNv3Vp+7Vh1JIBAJrmvCWmeFvh+ifZbCG3llO0XgTzJWHbJ7D&#10;2HFa/jn4iW/2CTTNOPmy3SgeaCCoQ9efWvKL3Wp7JhHJtdRgcHr7V8TiJy9peKPKqYyahbmZ9K6f&#10;pi20n9oXF6kqMnyoCMDI4yPWsHUvHFkNQFsZBuY4Qqen1NeSaT8RLbSpyULKrKA8A+Y4x3FS66g1&#10;Cf7TbyLsYgtkZ4PWtPrE2rHiSqtu53sl9HNeyRhgX4YDPPPekl/dt5u1SMbWX+8K8hj16Oz8baXb&#10;faTCsmRweGwOFr0m4vHkCFc7T+tOnJy+I9HDRm0p7Hw3+0FoE3w8+Luq2SR402+b7fZNjAaOTkhR&#10;/stuX8K88k1lJXjw2zt1zn2+vSvqn9tLwmdc+F+n+IbWLOo6DfKGlU4YW8gIK/8Afez9a+II4byc&#10;Ru58s53PHn8Rj2xX0WChCpDVH6DQzrE+yUb7ep20fiBDt2uSnBJzwOae/iDMbv8AxJwQeCAa4FVl&#10;imcM/wC7Xp1zUoaR2UpvbHyfL155xivTWFhe5r/bWJWl/wAzsk1vdEshUZBxsB5qRtY5AfgnnI5/&#10;CuJa6kO8AfvM4O7OVpyTSsDtkbA6qOT9RVfV4tD/ALaxCW52lvqIZmb72R905wAaK4q6vJ2ZZBK6&#10;hRhQj7Wx70Uvq0Cf7brH1FayIq7vX1PSuA+M+o28WiC3dGeaZSsYUcA5A69uD+ldgzqEYY3DpyK8&#10;q+Ld7nULGF2OSu7aO3GOleRh43qI+Qrv3B3wflSHU72MyFN0Sxpjnpk/pivbLG2l81Q77lHf0rxf&#10;4LmE3V9IkO+aJQAZDjAzz+PWvYIbiVXBU7jnJQcgVviNZE0PhO30+CGzty8OAVB3DOf8964zxlqX&#10;naRfRcIsy8P0A+tdTonifTriJ7FiFuMdDwWPT+dcb4pu1toZYpEWRnYiMDt715qXvHa9jM8Jxx21&#10;vFEYlAOMBMYOa73UfE1/4Q0iOzskSF5ZDJukzgL1/qa870cwpLslBZO654rbXxTZ395I97IEitQH&#10;TzBkY78flWzjd6madlYytc/aJtra/bSL29S5ZzhpZIsRYPUbxwfy9OtX9M8QRa1beZZnz4QcsIzl&#10;jn0/pW7Z+Lvhn8RLe5s7rQNOvb9VPnXQRYyhx3YYOT/Q1h2f2Dw3budKiFrBEMhDkqQO49venyxf&#10;QE31Y+y/al/4Q7UZNF1iyFzJBKv2eO9X5UGPlDMVOSOue+a9+8J/G6w8d6ejyWH2SU9Gh2tEPxAB&#10;5x6V8sS/E34SfETW0h8SaYLxhGUS8jhkTa314JIwPauy8N+H9I8Mk/8ACN3cl1ps0e1ZpHDEgHpk&#10;elRUjyrbUIS1PaPGT+ZAVgXcJDyx6CvPp1uVEmzLMo644rba/kutOgBmLbBjGcn8axtQupolKKwG&#10;7AzjtXFbU7CtFJJPbDz1AcdQORTGkYjy9+1c0u7yocOT05/xqk8vmzeaGBHQAGmBfOnK8eQRnoDn&#10;moVscbofMJORk/8A16ertPgAlMdcVq6TbNJHLlAwUHBFSxFSWCGNNiLkAfe6ZNQ+cDFtIJINW5lM&#10;ZG5c57CqzwCVWKjbipAbcX0MEYt44wSeSRzWRsFzcFyOD0I7itB7VYQWyGYjBA7VBCFY7lwqjFUm&#10;Bh6unk3yMXCuwOAePyrx3xdeC/1qYEIwjOAQOh9a9V8b36yReeFkMkZ2oicq5x1PpXi90JpL1mxy&#10;x3FgwK817eEj7vMeRipdBbeII2SOxBI/nVvAA3BAD0yB2qpBJ5e5dvy9NxPJrQtyG37uFClsHvXo&#10;3PNWp0/gSzj1CS8juZY4I8YV5OgOOgHcn0HpXoPws+CWoL4l1BvEV0UsY5N1taRHZ57YAGOMhM8k&#10;46/Q10P7P3w10a10uPxdrFyramHK2dmx2rF1Azn7xY+3GBWx8V/ijZeDNMe8udRtUv3JIhkbDOg+&#10;8ikA7SeOccV5NabnLlienSjyLmkfQ/hiI2On2trBaW9pHCgUJbJwvtuxz9a075RqEiQ3Wn2uo27t&#10;iZbuFXBB4IGfWvkT4aftPWPiVzJNqWpaIwOyOIziaNh6fdBz7n86+irb4tabp+j7tW1OKzeOPcz3&#10;WEaQAc4B6/hmvNcZU3Y6Gk9Uec+P/wBj2ay+IkPjL4YWllG97II77SbllSKBOMtGGOAOD05GeBgm&#10;vRPCn7PGjeGtSvNQ1qI67qczqwM/EUXHQKDgkeuPwrP8MeP/ABH4vRtRSS4h00ODaJ5eyOeM9H9a&#10;7HVtf17UdP8As1gkVndN8v2lxnGe+O361x1HzyvJmqulZGlrniNdKklgs4Ynu4UB/eD93EP7zn+n&#10;U1wrXsV+i6xrfiJr2d3KQxWYKW6r6Kozn6188ftCfH3W/gpqLeD7izuZL67hWWTWJEOyVmPJTP3w&#10;B8ucdQeOKw/hLB4n8XXMfiDUFuNO0axixb3gyvnegRTgH3/KutQkoqT2JSi9j7Qj1WG4s1jwWTgD&#10;H3vyqtdSWGiWy3oleRJXCRxrySx7fWuHPxR0f4Z+H5tVuLM6rqc6YgiBC4ABwGJ49M/5FYtj4a8b&#10;/E7wZcOt9BpL3k7XHmTLjDE5LgY456D2rNys7IpU7eh7DfNp+kvnXrm00BWj87zL2QINvHc8Z5HF&#10;cLo3xJ8Pa9rq2eiX8c1o8uyK/jcFHxjqOqndkD8+lc0n7OV5qNk8njLxxda7OUEZkTcZEGegkkLd&#10;uwAqeH4FaD4dIn8Nu9hdlCDcSSM7lv73JwD+GKmTkXGMT3e4ka1sc3M6uoGN6nt71zqaxpt9cGNl&#10;jvbf7rLMgYE+2a8tsrrUfh9ps1rcRS3lhI4d2MpZVHfGf/rdBW499pmqac1zp+pJsxv29xj1FT7T&#10;QOTsXPFnwu0bWFuRoqRaXezr8hCjYf8AZI6YJxkV8G614Qvvhh8YZ9Aurd9OS7lM0Skfu9vqmf4S&#10;eB6fUV91eD/iPY+I9NnhlYpqVo5iyylQ+OpBNeAftw6LPrEfhzxXbB5E08NZ3YjxvEbEEED/AHuD&#10;9a6aMub3WLVSMC2tfMldJpchjn60+3g2TN5TByvTB9qj0uFpIbW7CnypY1fBJOAQMCr0Vssc0jJn&#10;5+cVzPex33C2tY7gCOZNzhtxBHetqG1jZTGSAo7N0qnb2/78kthjzU1whgm2uWKtgHmmmQzXRbiW&#10;1KwIoQfKfQ0yy0lYsXDqrSg9SORT9K3CAIudmcBT3re1TR7qw0tJpYtofPfkVV7iMyzhEjZfk9BW&#10;hFamMHHQ9c1XtNqW0eeZMc1bUtKMDpQrIViN5IY7adRDufBCuTwtcfb2Dw3/AJxQPg7seldsCLeM&#10;7wCKxLsj7YDG2BnlaG7oFFX1Ny4sZktkKDtziq8tqXtt0jkPggmpVu5pIkQvwB1FNeYbQjyDnt3p&#10;WKRRs4EkYIx3t6nvVptPhy4K4GeD6n2rLldrbUUCkhW656Vr6sF1AR+Uxg2fNkHk4/yagbPMNKQD&#10;4w6qEcQSSW6xoh+YE4U5/Je+K9D8U/s4/DbxNcJ4g1/7YxdQ8scd75cZPcY5I6dsda8A8VeJF8K/&#10;GX7QupG4U4SaNx8pLH7i+pXAHboa+grz4b6D8avCIaTxFe2qumLeS0KgIT1DDAzyMYJB969PVWa0&#10;OK6loc9/wpD4TJF9u8JaZ9juQf3M815NKpPXgMcfzroNM1yTQ4FhzGfLX+DGAO9cLoXwGn+HmtR3&#10;F54sfXYY0WOKzFuYxsX7o5dh3/WvWPDPhXTUguJbVPMaYZVZcsFP90e3t61hNtvV3NImB9obVAZl&#10;lE6ucr/n2pNVci0S2k/jOW9ulaWqW9v4aWRngCThf9TGv3B2OB0ri9c8V6fDPbW17erbXFzkwIQS&#10;z4xke3UVKjJrQttXNKa5FhAJhmNQR9CK6LWkEVkkolIVkzjPT0rhL66gudMyX8yHIkIHHQ/4iugu&#10;tb/tXw9ayRsk0W0BZF7+mai5dkYGtavBYRAzEO7DAHTj3qhr2nQafdwywgiGVBzg8NT5rVriYuyb&#10;uOvpVrxDMx0qyiUL5iNknPJBPT9KLglYqWWhi5vrW7ujiK2y3GCXyMY+nNbGovBqdtIpv2tpj914&#10;uvtn0rIsjJHDLmTn9DTVt2uZ4gigux/E1m2XY7RtP+zaHaLJc+fLGmNxPNc1qMjSsCVPvzXQ6hA0&#10;VqjbgGA+Zc9K5u7jDxsfxJzSTsMoPESyFVDbT27VHKdr7duTgkmpjP5CMY03ZHQnrUQdZGExG1ip&#10;XGelaxJIUlKjJUjJ6UyW42nkA+9TspB+YjI7+tZc95ln3LtK4Ax3rVIzkWHmOGLMcY6VmT3gELNI&#10;QWPIxzxT3ufIR3kG4FeB6Vx+parI8LeUhIY8semPQV0RjcwkYvjjxI91aNbNbKqJ8r4HOMjvX3D+&#10;x14j07w78C9IsJNLjgvb66ndT5W8y7XwWJ9gQOecCvg/R9B8ReIviFo3hzSSGPiCRNOHy7nUsR83&#10;qoHc/X8P1R8OfC/T/AHhzTvDluySDS7VbeO4ZP8Alrj5pcdyWJOKnE0vaRUblUqnIncpeOPinovg&#10;lYDqVpZM0oJjWXZGARgAZIPUnFQD4x+EdY08Qy22nnaAxgu404Hcrlfm/CpLz4KeG/Eulyw+K4zr&#10;906bBOx2eV3yuD6muTb9jz4Y3KoJpNb8xEKIwuxlfzGMdeCO9eR9SlJ35jX25JeeO/hT5JuNa03R&#10;f7q3NxpyspH+ycYH51k6V46+D17C6WHhHRtSheTyvMhtIi7EgkDI55wa0Lv9j/4ZX0VsuoXetXMd&#10;uR8slxHGjegIVR16etaHiv8AZd+GniCWye3ttR8N/Y4hEP7JuAhlAAAL7g2SAOvB5rJZd/eNFi32&#10;M+y8V/B7w9fxQnRdI06MZLM0G47uwyck9+hxXRXvxZ8H2Fgks0ENrasT5Jk2xowH8Sqea521/ZL+&#10;H0UJ87XvEJlJJDpcqNvPHBU8+9W5f2SvhtPAUOqa7JdMADdTXSSPgDAGCu38hmtP7PT+0NYpX1TH&#10;r8bPDiTqXshDCy7o5p1A3r13KF7cdc02T9oLwtDZzXcV3pwCER7bomEBicD5nHJ4NUPD/wCyT4a8&#10;K6mbuy8UXkhbcGF7AJl29vlYlR+X5VV8R/sceBvFc5m1PxBeyzblbZBCscX/AHyCecdwR9KX9npb&#10;yLeKXRM07X9ou21QLHp8u6Y4VSkYVGJ4257dufeufP7XNhZX+raahtYL+xPlyNPIgiL+gdiM/gD+&#10;NamlfsqeH9Fsr/TrXxJejS7pNpDQq8qEEEYcjp7Y/GueP/BPz4d6hZAXuv8AiB7ph+9uLedU81vU&#10;oyMB+BqoZbF7yJeLXYi1r9r3WNN8h7HULO/O0M1pbWRzz6sTgY9h+Fc+n7ZHjqS9kDT29pF8pWOW&#10;0j2Ek/d3g5HHrzwRXT3f7Dfhn7JHa6d4s1i3MYC+bKFc7fTAA/Os3Uv+Ce3gzVLch/HPiMXeQVkZ&#10;0aIf8AKgk/jVf2ZSe7M3il/Kjn9S+MvibUpY5ZfFFxM0hywgcIkbf3SFOPXjFZt/4vvGs3lbVZ3X&#10;d0mmJVsH+IE4OfbFdZB/wT08Jx20UF34+8U3QQht0UkcYyO4BViO3ftU5/4J/wDgia7kluvHPiy5&#10;JwEDPFkf72UIb8hWTyWje9yv7QktkeJ6x8TrnSZ3EbQ27O5ljZADG+Omeeg/LOOKr6p8RbjVBi5u&#10;jInysAgGxjgZJGeTX0Vp37CHwvsIJ4ptR8R6kZV2q1zdoNnrgLGAPxzVzUP2JPhvd2C2ULalp6g5&#10;E9vcs0mPQ7gw5rujgKEdkc8sbUZ8i3mrXeqyMBKgLuSFY5+mT3PFa3g/wE//AAm0WuXN881xEobk&#10;cccYxjAGMV9FD/gn54AhXYfFnikJnPlLNDt/9FZ/WuE+MXwx8OfsveHLq20bV73VLnVVDRLfzBpl&#10;OCMgADCgH064rpjR5dETGq5aSPGfiD4i/wCEi8S3CRHNnaMYllZsu7A5PP8AdBOMVkWthLcRB3fg&#10;8jAzms7T4/tlpC5VnPUkHrnrW6I47G0z5435HyHrivRWisbpENtbSxjcy719emKtWViLreVIDYOT&#10;6d6WKJJU38sG/gbo1Vr6G4W3dIpTEJVwWUdPpSTBjokKziPbhe7n1ouZYZXCb1dM/Ng9KZFE624b&#10;O4oOGY4yPaiZrVYNkEWyVl35Iyc1S1MJM0LnUZ7WyMLuv2OQgBSOfYe9WLmCayCF4isbgEPjIwel&#10;VYrp1sreeTaULbSGOCD3NWJNQOqFFlm3QRDbGBn8a0RxTRNNp7xI8twxXgADPX6VmW89z80KluvK&#10;g9qfqrvf/fzvx8pzzgdB7VDp4m08pcMDLj5eeRUHMzstB1R7iNba5QmQDgj09/St2/uNNs9DmaJB&#10;eatMmy1G35Yjn7xz6dea84XxlZ6LryvMm1LpvKlAHTPcfjXojaHbzWCGOQOJPnV+uRjrXNJWdyo6&#10;qx4jrvhzU9Yv7m71KYW8SBUhhjGUQDGe+KoT6WZtJjsnuFs7FWzORwZMdvxruvFSNITb9UR8524/&#10;yOa8+8SeH01SFo5ZCIxw0Y+6w9OOf616VKS5dThnuTK9uIRBaGOGNuhz94e4qX7K8MQVh5mTtOO5&#10;qm3h2LyYIWxGygfJGTwB0pbm1v7F0NqU2RH7jnBI7noa2uQWZ7P7Ynku/lK3UgV7B8I5kXwgbVLc&#10;+YZyguQeCcc59ONv1rx+C4MwYPgufvHoK9E+GviKG3tJ9HlCRK5Ei7gAGwD/AJ59PauXERvE6sO/&#10;ePYk8ICeynN1IQzL+7VQNufUmuo0LTZNVsH0WV3t4WjGZkOOn4dq8J8L6j480HxKsbKl7ok0xSO2&#10;yoY8ZHzHOO/Oe3QcV61pnia8haaK9tZbJx0UnII9Awr56p7p70NUbA0eea7ggSeNbS3JEz9+Oh4/&#10;zxSzXsg1Se0toWmSXEcL+v1qzounwWRmZrhpHu9vmKTkDGau6kZtPv4JLCDzYShxOv8AA3A/qfyr&#10;ju7mqsPvPCEvh6K3tbiQPPLmR2Tont/Os20topR5ltIP3fV+oz7+9dFJqOoXlm1xJbNPKw5Ynn9e&#10;3+NYPh++luoZYp4UjkZ2GUIww7EYpSkUT3AubwRqG3QhtzH1FT3MdqVWWCMrn5fMj4/KtPUzZ6bb&#10;QJEwDnh1Xoee9UHmjgaIrh4WYA+1NAjmDZRi/wBiAwxgjkjhq1ta0HyHt57GZDBnc6kfkevFWLp9&#10;On1N4FuUY/eKLjPtWZqPieOHVI9LtLaWUeWSZOijp1zSQ7HO3IL6h5bSATvkop9sc/qKo6w9xZae&#10;6TtvZdo+TgZrd1F7SyeSS6/d3T/cfb1H1rOi06e6t3DOqo4JViOlVJ6DR7zpmk3Hiz4LW1hHdLb3&#10;rWEYWeJtwQqc4478YNYHjv4navoV34Zk0cXup2NtcqdWgs7VjO8IXDOW+6oHPBxkkc+mz8H2+xeC&#10;Y4Y5mnmEzKy7QPnPUcduDXoHh20uPB5ubmWYRxXTDMGM5J9TXGveSuLZtGBHqNr4u1K21G3imttP&#10;iTzII5jhnyOWZRwORjHtUmoXLSNJJFGHyD8npXQXsNsql7fbHbrwAigAevArkr0zvqw+xkeTt5zx&#10;+VU0ktC4mloNr5mnylsRzuDkDkVTtbWG0ST7fIkBClgDgbvp/nvU9lqaafE5uGC7eSSOAKyta0fT&#10;/Gc8XmTSzwZUosLFd3PQEdjx+tV00LWm5iWby+MrgTRafLaQISE84Dcw9eOg+teV/FT4rTfD/wAS&#10;ab4a8PQw6z4uv5MyW0h3RWcQ5LyYPBx0B9z7HqfjX8fo/C2qv8P/AIcW8F54qjUDUdSbBtdLTjKg&#10;/wATjjPXB4wTkDxnQdHg0HVL3UZM3msX2DLdSHdLNk5Pr16//qrohTV7yMJTu9DsINOkvPtcmqah&#10;Jqd/O/mO7sQoOMAIo4UAAVl2/g628OzTX2l3UyXM3zSxhzs39MkH8K2mtpdMkBdQsT/MrZGSPeoZ&#10;2nD+bEv+i9PMPAJrb2aOdtlnQ/Gejy3MOm+JZRYTSkrHIcpHIcf3ugPH41oXHgm60rVp549QuHgy&#10;HitxKQjAd8d/rXBeLfCtt46tpdOv52hhTEkKxjB8wZwc9e/0rR8E+N18P2yaT4qlmaCKVYV1W5fC&#10;KrH5dxOPzFHIh8x2NsNSSWO7gjE6RE74j90f5xVpLya0sJ9Sh2+XOx8yI9B2xj1p11ZtpNxJeaLe&#10;29/oN8uQ8L70bB6gjNZ+mW8c8nllwwZtwTPesGXe5ftH/wBCYK3lrKcqYucHPb860tLigt/mXPms&#10;M/N/WqNtos9lfGV3/csABGONp9a0JbXzXMgP3OTjuPSkAv2MXqyTb2WQH5SjdD6/59aLjT7m8+zG&#10;/mNxHE4LIB8xHSkjvwCjwLhBywIz+Bq7p0EbTTTQzhZ3+f5zuCntxmhAb2s2Evg7TrYafYKiSSgz&#10;gfKY+OvuelU9Ske4H2gRh7jb8gkztJHQV5poPx6fSfFWs6V4lsNZ1tpTHJCIIFaPJHAByAB0r06y&#10;E/i3TRcahpreH2Z8wQvICdvbOO554odm9DNRcTESf7fcqky7rn7xWMZCH61qy6bayQiSe1N2+ApV&#10;xu+vBq9btFpl9bxRW3miSQxs4HK8E5z+FSaoJXvXSItBsNOw3Jsy7u4m06SB47RA4X5YgMBR6+1a&#10;FnoxmtzdhgzMMyDH8qv2bW13DLNKdkyL87P0/CrPhjZfQzvGjJZMMKxH3j6gVVjKUmkY5vxb4mI8&#10;oQ85Y8AD1rmNS8T3GtxyQwqrCX7rZxu/wqTXviVpMXiHU/ChsZpNQtkUyEgGORWHIz/e/wBn+vFc&#10;do1zqllDdSyWKWxUn7OgbIRe2c96pxsXFaancrY3ktlDaanLbm5dfkcNgrj2rKktHsUAZN7JjD45&#10;qhBHqWvRxfapWjVDuWVOC3P/ANatu2sru0llacBkPQMe1XyjGb49RiXz4yCnGSf5VmWOkWGjvNfW&#10;Dx2t2JCSAMnOMY56dvzrbMLSchCc8gHjFaeraZpFn4cyQJdRkYPmMZKn3+ntRyXFz2HaH43TW7YW&#10;t1bvaamn+qkYjZcAdcHsfatWWG7aRZp2SOJfugDkmuCb7Pet++geKRR8oGQPqPTpWro/iW4dns9Z&#10;ilislYGC83ZK+gcAfrWEkWjs7S3SGCZY0LSvztB5Na2jaNLNbBBFslQ8r6+nNY0kbCGOa1n+V+RJ&#10;j8/0rd0XWb6ZxHaNEWX70sgyGH9KlWYO5FJDeG6MZsZYyP7xGD+NRX/mQDySY4ZmzgPycU661621&#10;C+nSU3D3MJwFQnafcEcVVktFu7gXDqTNnIeU/d9qlkobIzRwGLClupf1qNbmIwFdh3LwD6mkktZT&#10;M/mOx5P0ohtZYoi8siqqdSegqHc1Qjwz3ChGnWAEc7e351YtLWVCkRZXx0kPeqgdGkZw/mt1B520&#10;6z0yCS+E95Ni53fKRJwv4dKFuNuxo6pbSS2gWK5aF1wWaM8kZyRTykskCyxMxB4Oau3FtFcpvhPm&#10;4HI9Kq+Rc2sLCWQYPKgDpVW1M0ypBcTrFKshLt2HpWXPMLV2eZ+g5HqatC7k84hiA/b3rnPEF9HK&#10;5jVwJBzz/FVJA9EN1jUosqwGcjjA/SuUnu1lldEJJUZJxVp9QdxHEoBJ6+1RXeLZ2Cjg9TjrWyVj&#10;I5+5tIZZCwkMUwPDGqN5Z3T/ADF8Jj7w9a0tVlktomkSMDdwS3as2O4kezUP97HIPFalkKFE4SZj&#10;cgfKSeDWNPJNKZGaHbMh6Ho3+eK32s1uLcSsSCD8rL1Wq5gc3HLI8RXuO9NbgeR65dRPr0UyIUmV&#10;lkYMMEEEgH8q0PEuqpLBCyj5gxZiDz9OnWsnxvJEuuXd3CC4gZY3YdCSoP8AWsZtQMw6blI6tnp3&#10;r0YU+aNzlnUs7I9F+H2rRtO5htgZ34LE7iQOcf5617ppPi++srWJYIYg8afLEvyhSR3x1+gxXyf4&#10;Y1ebSdWimjLsisCFQ8vz0/nX0FZX0luuUkEhkPLH0rGrTcXc0pyUkW7K+8R3OlXmnXWszywXc5ea&#10;3wPLC/3UBBK9MkZ/rTIbG2s3+WLfIv8AH1I/Gpri9aBFRMKgyTt6n8auW7W99aNJA4V06q/X865l&#10;FI2duhBve+AAmKkDGM0l59mtlVXVUG3A96gi1FYboRbPmc/eJ61kXcv2+/kadmzEcKh6YrREF+7u&#10;LKyiQQLl2yV2iiOJblRNtwwPzZ4zUdtBa27Fd4kmPzdeQKcb039uPKiaIrlNzcb8dTTsJk8ljOlm&#10;19FC09nEAZFRckduv41XWWGRx5fzREbtvc+lQQ3M9tblGZntn6qD09DUdvt80Y2x+re30qraEnI/&#10;FTVvE8fhmS08PssFwkgleWTGHiH8Kn+E59v511/w/nvfEfh3S7i+QXerQxkb5TuYt3Ax9B+VU9TB&#10;e3ulkQLvBCsDyTj1/wA9Kj8D21xpXh9fMffPBdI8Axggg+o7Y/rWkbONgWkrnu/hRdX0+Oaw1FIx&#10;bSKHUpJkq2ehGP0rmviNpt9LLb/Z2i8gNjysZJJ659OM11Om3i+J9Vt/tEhi8yIkxxEgbv8AIry3&#10;XPF9z4VuLfTobCW4iVpE81T0UEnofbPesJs9Wgve5jG07UG1JDJbzr0wGQ4z/nmu40y7abSInmmz&#10;Ih2sWrhPEllBbz2l3pk6QW10CzRx/Llu/H+Fa2g2dv4i0a80u4kaCWMB45YmKkkZI/kawi7s9etB&#10;ThdFf45eDk8afCDxDZxrv1fTkOq6eQclHjGZFHruTcMepr4gtrqWaGOSQEq47jH1Br7/APD2vtLd&#10;x/aRl7Zwrlf4+OQa+OfF00Xwz+JGv+DtYjEdrCxu9MuGXHmwSfvApJ4ON23PqpFethbyvFHl88aX&#10;xM4+31N4rgQfZZUz0kJBVh36V2+mXwe1BD+WigEr3FWvEWl2i2MV3bTwTQKQDLEeueCOPfj8BWfp&#10;9g42tCpboMYyD7CrqXtqj6LBtKLfMe2eDJHl0SF8FXYElSAo4JzWfBrlrr95MGcGWInaFOeevPvU&#10;ra1NaafsEgR3TAJxhfpWR4at4bFZJI0AUNyf75rzbHjVZOU2ztLKSKOKN1BYgd6pTahDqEpZTugi&#10;f5pueDWNHDc3k7COVlV+GC8giuk8O6RFCksEsJG8ZORwxx6VLBGpMLOXRJZo5VnWIfMP5Y9au6BZ&#10;S2lr+4YYkTIPYHpWDFoDWqvKtlmBDkqBxj1rr9Ku7SbRWFnE29QMnPrWbdimtDnLuC4Fw3mBZN55&#10;de/+eK7TwvYf2Nps16FCNjDN3YZ6D61iQ+FDq1uGS6ZGaQGVQeVHbFb+saXc2dpZQ2tw0tphjL5o&#10;BIHt/n0rnlK+gSfNoZF+8eq6xa+IYp3WSJWtjaMowQcc59sCnpHeNrEc1ugcKOAwzj2pJ7Q2t7Zu&#10;q5t3IUY5Ga6vTXisLkqYs7hgZ4x2rLYzkrIranpun+Jte0ee+3mbTn8yMRuQu/jGR0NbF9M19dmK&#10;3BjmjfAljxuU+2fauWh1dtM8YfZ5rVpNPm5E+MiNvc+9dBNcnTPFbqi+XZzxh/MyPlPQ/wBKhMhK&#10;+583fFqWf/hDLzwnHdtql2niFbuO9aXcJP3b7hnsVMgyO2K8wOnNExh8s28zcSKOxr0rx4uieHPH&#10;E1vbXUNxYSXj3MUsJwG3fMyjsNpJGPQiud+KGkz2V1Hcw25Mc+W+0pztxjA4OB/9evawt1FJnm4q&#10;zndHFzadNa3AHmZBPX1FLp+i3v8AbkFxZ486OQbFbBDe2PT37e1TWTtKAEAkxztYc12OjpENW0t5&#10;ruOxUTKS7/xd9pPbPIrsk9DjSJ/HfjX/AIR3TDcz2twWtSJJoApIb2yPX17V19vp9veaLpuqxWyp&#10;Nd2qXKorBim5QduR3AOK6bVLJb60uILk/KRnLAHd3BrinvNP+GfhO5lWVWkMmbaKZsB5CQDtHpyO&#10;M9q5YyT06mlrO5BNC1/5lzGmfLwZAOD/AJ4rl7qY3cjBAUizjB71s2txe7ljuWy8wDEoMAEjpj2q&#10;vPBJayrA0ZKtwSP4aoLnV6F4bK6TDcxQZiOAQB931P8AKuc1fTHvp5Rwx3ZOB0qX4Va1DoPi6fSh&#10;JLLb6qgjZXOEEnzFcZ79fzHtV74j+A9X1bSd/h+9ezu458TQgDE8XO7B67gDkeuKzl7srFct0dN4&#10;P1231jQSsNvNDHp7eRO0ikBmAP3fX1/EVwuo2ccuo3TJJujaQsrdM16dqHh+HSfCyWNl5kUeAZFQ&#10;5LdOST1P+Feci3gS7T5xI4OMDopq6L966InorGLd+XATu3eYOQRnp3qSGRJSrOfLi6ZIwfyq5rSw&#10;lydhDdBg9ayI45b2QLEo2g4b/wCt+ldtznKHiHT2v2SSA7sDb9PTNY17pH2fymuH3Fuu7nnFdpHa&#10;g3Zto3SWbdtkVDkp7EduKp+ONFn0q0jkvbKdon+aG4A+SQZxwf8APSnCom7ESi0rnMWDR2lyRK+R&#10;jG7sK2D5VwgkjYnsG6CsnTBG1y3nYVsYVc/LWjeRhyYw+xR1C9M10mJSiuvKuZ1BLHruH6VNaSLc&#10;4LZT+97ULjyY4mChozjjuCay5L2bTdYbaglibAIHYGgdzdnha6tjAi7Hz8rA9R9aZp+mRztc2knz&#10;iKMOFP8AM1bBad/3eAQu73x9K4vVvFcvhzxDhJG2Om2Xecb0PtimtdCJSsYWqx/YtTurdNuxT94j&#10;1HSu7+HXj+xtdLbw3fadIxclorqIgqeSTkdQQOnWvL7rWBrMs9zt2SKQGHOD6Gp9I1DZdo7JhR85&#10;Zu+O1dTpKUbM4lW5JXR9Jw/ECwQ2n2qQpCAIPtDR7EBHrW/P4ttLrS7pdE1KBtRsxuRI2B3DucHg&#10;9fpXz8PElreW7SXSuyRgMUcllBIOCD+ma5I+I/7Wv1ujb/YIR8u1W3cevTnPSsFhV3Oh4zsj6Tuv&#10;2h49O1z+w9Yltyttb+abzgK77A2wEDAxz19hXK6r8btK1DS9WtGuEmnycMR5a85KbWBwxx047EV4&#10;NrNrFcpHGkgWIfMYSM7vr+FYEtmWO0/Jjkseg/rWywcL3M5YubPuX9nj9ovSNQsdK8N6vLI9/MFj&#10;j8tGcIwOPmPX5uOnHB6Vb+LXiyDSNf167u7i7t0B+zNHDN8tyAMoMdgAw65zXyp4Bim8E3Vv4gUo&#10;727ZUkkAL0YZ9xUnjH4iTeMvEl5qV7dOsUjKsCEHywqnj8ec/jXLLAr2nMjpjjHKnZ7ntXgXxeun&#10;a5aareXhnvHcCON+dnHT8jXX6Fr9x4E/ZW+IFjZlodQ1LxY4smtjkw5WGQP7AeWw/GvBvCck0/iG&#10;yijuNyFC/wBoUZHT36dMV3nh7xBqOnWS6dPby6hJe6gxihtl3tKc84A+gyPY5rnxNPljZnVhqzbV&#10;j6H/AGW/j7ofxetrnwv42it4fHFuvlneo8jUoR3X3xnKH3I4yF9DsdB074PNq1ymnxPo+p6kGe2h&#10;hBS3ViAjKPQdx78V8lfEv4d+INB1S08SadZHRtbsJkmtZ8LtYrk84OAeVBHpXsXgr9sSz8VaEYPH&#10;vh640yVERTc6e3m27N0Luv3lHQ4G7r7V83WoxfvQR7cXJy3PdP7HsX8RnU7RUmuJFIeZOS4xwOe3&#10;FZENneWkN5YRkIJ3dznodx6UmjaS2s6dHq3h/WbTV7OTDZsZQwHqODkflXK33jyW2+I76ZqtpNpc&#10;NtEPKmnIEcuQMsG+uR+FcN3HRofLfY6yGwmbS5dMmkDRKOFJyfT1rj/Gvxek8O3M3h+HTza6laC3&#10;2zRkSK0brn5QRnPQY56+1XL/AMa3E17cLZWSuIVBF05DJMCf4SDyK5LxJE+peOLLxjeW0RlhWOFr&#10;VDvVEQdVyMg9T9TUTvbQ0SS3PVdEv5bTR7Zb7Ju5F5XqwPWq2raPHd2vlhAzOdxRurH3/OsW++IO&#10;hW0S3DXOxmO5QFLP+I9qp2/xb8MxWd5qlzcySXUaFo4EBAZsfd6cZpKMrWaIas7o6PTrSRwbe6tg&#10;pjGUkHQV5R48XxT4aNjd2l1FdY1EXIs5oTIo2nIB56dutd/F8WdDv2tGtZzE1yF3xzrsEWexJ9ie&#10;noaofEDxdZvoOq2mkmK5mkUwXGoSnEEHZuSRlu3t3o5OZ2KUmjsfA3iq7+JHhRpLq3S1vZ0ZZY4w&#10;Y1CnnGDyBjmvNNRn0DwV4Y8U2PhfSINUsnmMTWd0cRiUYBMfVvbk/lWJo1hr1tps1jJqN0zzYEk0&#10;BKhxjgZHJH4+tZt54GtPCtjqGt6nq8tjpFsnnSxSy4DEfwgd2JAwB3NdEKTC8e56f4a8SaLqfhyK&#10;0vobews5oUSXRmXzkjfHKMO/Triuuslm1S2DJKBDCSRGpxx24ryn4VWF34mvIfGF7pa6F4YiBGkW&#10;roDc3bFcCeXH3VAzgd8nnHX0pJ0SxMsZkj80/MgHJFbW5WYSeujMHXtEnbVNMaB1SG4kKsQeCQCf&#10;5A/lXDfEv4lw2tnP4X8MzPcSOdl5fIP3Y7FVPc/p+VZfxI+J39sx3Wh+HxJapav5M144w6tg7ljH&#10;BHBILe/vXn+lpHpwWI/MqjDY4PXmtYU+bVkylpY7bQfDGpxeGLpRYfbJTH5lvbkhTJ689j359Kwb&#10;/TbzTmSC8sGguFQsI2IIGB83fHFeo/B6RtbsNRieSSee3mHlxHGUjIJBJ9+n4VY+LcUN14cnUzR2&#10;txCqTKGPL7c8fU8fn0oU3GfLbQlpM8n8PeL9T8MTCWzu8QgljZsP3RJ6Ej2NQz6pqN9fS6pqN6t7&#10;KQeXwNoPJAHpmsuHSLmZn8658x5SD6EVM2itaIwkOE9Sc5r0lTW5z8zZRmEiz/bYZfnLcLngfh3r&#10;rvhb8VJvh7rki62Z7rQr5ShggkPl27EglxH07fXGRXNQ2EcjxpG+5ufpVqx8KT+JL9oI7d57ZXXe&#10;cYUEH1/z0qJxg1qOLZ9R3fw28NfHbS7S9m1O5a2im+02moaNKEuYG9n5xzzjHGBXDeJbjxX+z1ql&#10;lYavrSeI/BeqXJS11i/DfabaQ4xHcNnHOThuehPAGB5J4hg8Q/DuX7R4L1i50HUYWSREWT/RpGB5&#10;V0ORgnseK9m+Gf7UXhf44aVdeAPi14ettB1u/i8pg77bG/IPDRsfuNkZHPXBBz05HRUo3HeUfNHZ&#10;6Pew6nHc28GIr5UOIJTgkZ+8p6MPpWjY6E81rDbTyDagGU/vGvKfFXweuPgeYbjR7+98Q+EmVme2&#10;nfzJ7E9QYSMceo9Ku+Gvi1pmpq8mha9FdzQD99pt65WVPUgnt75Irks4vU2tzK6PTtZ0ZZpBEwBt&#10;WUK3qCOlUPGKGw0iytYF34cAIec1Ti+ItloNjGPEay2ru+5GjG/cjZOcDn5cgH6jGazD8YLDX7ox&#10;waBfT2Nu+6C+ZQgc4OMqcEDNK/ciMXuX/Cvg+7hupr13aCSUYwRnp0xXS6tpUuoaCIAxWdZAysvU&#10;Ef8A1s14rb/FH4p2ni67iup9JutGJ8+LzISCq/8APNSDkEepzXaW/wARtVur2GSxRLY5Gbaf541+&#10;pGCfrms5VGnaxr7Pszu4oDFp3l3CeXsTYXPX61gaVdFvEcluQ0lq8R2yMcgsCP8A9dYmu/FjU0uk&#10;gfw1JIEfM0kEg2yLg8ANz1wa2dD1qHWgNRtbC6htsfu/tCBT+X9atT5mQ4uO50NlYC11KRfkjyAf&#10;Td/nFVYNqavfI2W2D5c9Mf5zUEcM1+k920rfaTx5ceflX0/nXL+LdRujbyabaSzQazcxhopUAyoB&#10;xubPaui19jGPvM8Z+O/jaPx3rT6R5m3QbJ9qCM/66Qfec+3YGtD4V2VgizXesy+XYIuYoZiNsgxg&#10;4B6/pXG6lpR0++vo7zTXtyk2wg/6z/gX6dOvavPfjP4o1x9Ch0vQ7R/u7orlBvZiOirkfKcjnvwO&#10;xNdlCl9iJnVko6s+lfiV4r0C48O2ltbWCyTM+yyd18lN57EgjjAOB3ryTWNLml0p5YpJIZlziWM5&#10;w3r6d68B+Cuga14q8ew6lrGo3FxcIvzNPJ/rJByqcn+EDP4Yr3jW01q2v7SHS4hLbSNicz8AjtgY&#10;4713zh7N8t7nKp8+tjF0LWLTxXrWlaDrlvNb3S3Cl227obhMde3Xjj+de8a7s0fw1qV7FEZLuytm&#10;ktoIh951UhEGO36CvDk+3D4g6Vps8MS2O7LXUKfOm0ZCggdCwAr1HxB4jSbVbHw7Ipkn1KcRKqYy&#10;zdRk9hx1rirLVHpYXS7If2OvCl3pnw98RX+oRyWutXV+TdvPw+0oHGR2+8fSrPjHUl8Qa3EYkEFi&#10;fkmHQSYPBr1nTdFuPCPw5/s65lj/ALQu5PNuXXOFlYjIyeuAFX04968t8VW8aX9tZlxF8u5IVB3O&#10;f7xrz6j5qlz0Y+7E56fXJ7bV1lCt9iVNuzjB9SPenXl/Lb2El/ZQF41yVVhgfj7VDBFcR6jJvVdi&#10;NgBh0A6g12WiXsV29xp1+I4bORNseSATx3rrhG5zObOZb4x2UeqaPpZ1LTllvbcgW0cu+ZZB2wBw&#10;fr6H0qWLV5tKkubK+j/c3TldswyGPP4GvMvGv7MUfiKCfWtOvRbeIbZxLBPbEKp2ngDGPrnrn8a4&#10;L4P/ABe8Y+HfiXpHhnxvcnU9MkmMb3V0RK0XykjLjn7wGdx459K9KNFcvNFnn1Kz5rNHead8P7DT&#10;viPrVxBH9jkkVNi24A8xQAdp9uB+Vbljrum2OtSXGsiI2SQkreTpvFswIJIx3PT34r0zw/8A2amu&#10;uzW02bvzFjuTGdrr0+VumD1yK8C+OHgqfS/E/hzwobwLazzfbZYg2x5E37UUH6qeeBz7c4wqc07S&#10;NJJKF0eO+Ita1rxNryeY1xqMVxM32W13Pu+Z+AickDBHHevRbFvEXwf1LTp4JX0uG5Rbho5UYEkA&#10;/uzj1ycj6dDX1Tqek6D8IPhBea5oNtFf6ksMQGpTkMw+bGc5zxnj8OMV83/F74oXHxNsNEsrZzNa&#10;oiyXO5SGebvgkdO/HXPtXoxlzaW0PPnDlV29TRv4x4hu2nZ0jW9xIzqflGR/ntW14KtrTSkk0qN3&#10;vJm5V4wV3Y7Z9uTVKx0W0js9ittlRdpAHy9OcfnU1haJYOlzGxR4PnjwcEHt9fpWbQHs093F4Q8D&#10;X+takA+m6NB57r945AOOfrxXhf7PFjFd/EKTxRqTPJDr9z5RlK8W7Stwwz0A6fn1r0Xx14uTW/gr&#10;r9lMrxG7jWNgV4YqQwOMdyBXmnhW8XQtK/swzG3SWIGJj+ZwPrirox5U2YyfNoe8/FPwlH4e1iJL&#10;q3Dx3qeWkq8njsfTrXxl8a/A+qfDfxZp3jDQJGtri1nSeKfADxsDlNwPDA469xkEcV9M+F/jpp3i&#10;XS7fQNfvg1/bPtS9Ygxb1PynJO4fXAHNZ3xZ+Hk3i7w1Be3l7bJbzOwkdT8rIFJRs5wRweePvCtI&#10;TlCWuxM4pmhf+J4fi98H9O8d6NOtjdXZVNTsAQRHcofnX/ZzwRnqCp716BqBi1Hw3dxmIGa+01rZ&#10;ix4cMOh/EA18v/AjUdM8Oxaz4Gv0+z/2gglVd+0ySfwZB45B+vHOeK+jNOikh0qC2YtJKsYiVVPR&#10;vQGuWpFRldHZh5NSTPIf+FQalY2j7RYJhQ37x8kH+IY7ZGfWs+D4eXV426LyNrYyrnbz3GR29xXr&#10;F38PfFRjmdraZoWYFFWPJ29+4yfpRL8MNf8AKjZVEHzZ64OPTDYyfevSVNtJn6bTx3NBNHmc/wAI&#10;plgtoRLapIR8zrnDeg4NH/CgdRvQJJLqwimOCGgyCpHv3P1r1O2+HHiO8lMDRPbxdFnLElR747/k&#10;Kh/4QfxfpMjf2hbl4/upJbnefxHXr6VapNbB9aj1OKn+AaNarHL9ijzkswG52PqG/wDrVhj4FXVo&#10;myG4hwsnmNI+duOw6ZJFeu2Hg/xNfOxhUymQgRpKwAi9cjg/n+FWz4E8XxzLG1rbxh+JE8wkg/3h&#10;296l05G0MTTe6R4+fgfdO8j2wsGVvlEbyFGwR1z61np8DpYIgHMQO0MBJwN/fkc8etesWnhrxYLp&#10;oLnTCpGWjdZQS4HYjt2rRj8GeIriEyJZu5wCUZ1Vj7c1n7OTOxYiit0jxKP4QSoxMwhDEZyrDH0q&#10;aP4U3kjmNLSLYFJLt0JHQe5PSvWbvwT4kCFUtHWUDezKuVxx8oboW5/Sp4fDuuws0X2aWaWIDcsL&#10;7gpPYn1rL2c0dsa9BrZHkN38FNQ1JMTafDHCcbjCwHPqBnn8fyqp/wAKmuNJuBG9is0DDG/rswO/&#10;617VLZ6tAw86zuVTOOU/w/nUg0PWnSNzaOY2H3W9aahIar4ZauKPF9X+Fklz5CW1nGtuuGwg/P6n&#10;/CqEvwuv4JS0OnPFb4wysOuD1/8Ar17tPoesD/V2TNtxlVqC50/xBGF3WE6rgNsPOaXsmwWJw/8A&#10;Kjw2D4Z3jRS/8S8gudrgsA230HPSsXxD8P7jSNG1C7uNNZfJQBnQ8D0O049BnH5da+jI9M1J4RdR&#10;w+YSxBgX7+fTHaue+Iek65N8OvFkn2M/ZbWzaVmmOCmBucY55Ayf8Kag4u6PNx88PVoSUYq9j5bs&#10;4VttLiQglVUMoPUA84+lel/AzSpb3xwdVbalppFq90+9QQeCAOeh/wAK8508/aPD1vcQ8eYoK/T/&#10;ACK3bW+1HQPD9zJbErFPGYbjnaJEPb8Pauzc/EprVmnrF8dc8Q6hfyvGy3MpuAQBhVPIB98HGPas&#10;WaWK5v5Xtv8AVcAcYqXwpLBckea/yZXcwH5Yp+oWCQ6veyRuTbKCVyME/hTMiKx8ReD9K1FbLxtp&#10;11Npt5hf7StpHBtz6FR165zzXW6/8Gh4Q0mPW/DOqR+JPC9yoeK63B2C5/2eDj14+leXeIZ7O4aN&#10;ZpR5Ui7ACPlJ98/hXdfA/Wh4Mv77QtcMz+EtXZILQtKQltMct8qf3WOTuHQj64ZK3GSzT+DNZ0nX&#10;dPVjCzCK6VVBLRnqDmu8nWG5u2uLeJfKlbeFTpnuKo/EGx0nQrG80hLhbq4AEhjY42g8j6nH51J8&#10;P/E2nQ6G8uo/6IsR2RtKwZnI6kAc9e1ZTTtdHTFo6zR9IudRmTy0Mak/Pz0969M0qys/DsDXEsyW&#10;0YX5md8Ac9TXjniD4tS+G7WM6HFb3TFRKyTDKhT6jIOaoeEPif4i8XXstvcWou7OQFpLeC2D5yc7&#10;gByAMgZJx9TXC6Unqz18Lh5VnyxR3PxDu9K8ceFdYsheJeR3TK9s0ZDKXXB3KfXBweehrxew8JWj&#10;WyLLFIxQAcgtx3Oa9atPDdzHNcWscCJBC+E2jo3Vu/arJsJFfYLdps/LtUDLn2H/ANas7Sjoj9Ly&#10;jBRoU+WslqeH6l4Ss43/AHRaJiegHUVnP4WiJEZyokGxWAwTk175JbrFG0TWDuzYXYYzzk49Kzn0&#10;ee2mcTWLJH91pVACrn+fapTnc+g+q4eX2UeMJ4UtIXdCWCMu3cqnhsUsnhS3QqJRtAXIyM7vbNe1&#10;f2RGtvFAtgGVxkHZnd/9fr70yTTbZ3RprDHl525xwcdv0p80kNYGg/so8cPgy1t7g+UmyPBDbV+Z&#10;TngmmXPguCVUUSyl0+bcB19jXs72cEKshtBbquAw9ARkU6HTofKK/wBnBlCmTcR1HckdafNI1+pY&#10;aK1ieMn4f+aWBufKi++M8EkdvrVKTwgftRQEnJxv9Qe31r3NdNt5IozLao6Z+TuPbp0qRdJs3626&#10;lTz/AIVPNJkPBYXojw9vAyQOUEg24JVjxj2981DP4Wljjbax2D+8OnvXuVzpdmVUywKv91OMn0xV&#10;O70awLGU2hVgQB5vAz7j/H3q1zMwlhMO9keKw+FLmJEzcffG47+gHt3qRvC01tGp8/IcZ+Yc17Mm&#10;kWFwPKnhAyhVOTkg+lULzwxaiYokMgEbCNjzj0zn86q7W5H1OmtkeSroUgQkAMAOfUGraeHCLbiX&#10;aSeR2r0a10S1E0qcODkkKcYxUw0i0dMJHkk8IB1PYfWjnaJ+px6RPMIfDcrqzvOrLuxlRg05PDqy&#10;cNJsUDA5wc+v+fWvTbfQFuLdlmt9khfgoO+OBSJ4OsV2lvNbjDYBKs1Q6th/UrfYPOrnwfeSQp5S&#10;efFtBZwQNvP1/XtXUeB/2efGvxGiI0+2tbW0RQ/26/lMMRHswUlvwFdt4O8B2l9rSyaiGj0S0HnT&#10;Fmx5mOiZ9D+de3a/8ZPDOn2FikWoK6zYVbfTxuMAGMbx2/n1qVXT6nlYym4Lkpw1PKtP/YWkuNLV&#10;tQ+IdtbalkAwWdk08CDPPzlkY/kK4T4ofsq+MPhmst+r2/iTwvGqsdVsPlaLt+8QklcH0yMd6+0d&#10;O8WeC9auF/4R3VYrt3jBe3wyuuBzwRXNzeObbTpbmKSQGwuVMEyEb0IbjlTwQamVZ20Z8pTq1qM+&#10;aotPM+Nfhr8Adb+M3jOHw9bbEsYtk99fOcxQRcHP+0xHQdz1wM19E/tVfstaf4e8G2njD4aI0Unh&#10;yDZqOntI7GaAY/fKCTgrjJxjIyeowffPhl8P9B+F3hqQ6IfOXUXFy91IMEoR8ijPIVR29zWT4+1L&#10;W9ShS30hWOmk4vvLXJkQ5DIR3BX0rhrYhtpHz2b42GKqPlVkfD/gL9pnxHbaY+mX6y30AGxIrlUk&#10;GfTON3oeT2ra1T4uNcWT3NwXt5XXy8Rk7Sx6LtJPGMduax/jN8KrrRvGt5PpttHZCQqVtokAUcDL&#10;KOg+8OPc4ra+GfhnRdJ1WDUPHdzbQSWiC5gtiylZGHXco5OOPY5ArrdGjyc7R8rSoe0dloezfAn4&#10;IXl5oVr4t1s41ubP9nWsudsULDG5s9MjOPYivbpL7Rvhpp732uTNbxx4BkMZb+WT+NeLXP7Yenyr&#10;d2nhu2W8uoVTDyqUVQTjIU9cADof5VwHiHxXr/jyO4l1B5r+7u0KBEGR5e4EBFPHVecA8A+ma8qb&#10;blaEbHtUcPGkrNn01F+0t4W1GFRYGa4kIJCRjDY7nDYyB1NeF/HiG3/aC1jTvD0ghtNNti07Xm0G&#10;R3IwpUf3eVOMivM/Cugz+HxdRalFLBPbHy5PPGNuRznsBzXcfDn4V+KPjNPqC+F7u3sdKtm2SahN&#10;uCMT1UAcn/PNa01NSvc3i6dPVni/j/8AZU134T/Yb251m0v9Mu5GgguLSRnKOBlRIMcZHpnFcPqX&#10;hzX9LXy0T7ZCSCWj9ByBntX6A6v+yNr+o+HEtfE/xbe8t4FBitV09jGhA4x+8GT7nmvFdT+Bnifw&#10;ubiaCxvte08N/wAfog8t5FxwdmScDHevThjGtw5qctmfLlx4f1t03HSJo06fKvX8P61W07w9fXuq&#10;R293DJYQOQd0q7SVHXb69a+qbXwl4jh8PtrEmm3EmmbcRz4G4ZP8S5yB05xWX4U+H2l/FXxtBpPi&#10;C+u9OtTbSNCtqwV5Jh8wGSMAYB/Qd61jj+Z2sbOlHlumeG6f8E/EniDxBBaaZavdLcy+RAI2x5hI&#10;zjk9hnOemDX358O/gPo3wC+HoeFUvtVu1Q6reKu5lJB+VSeqqc18+NpPij4CfGS6vNBsZtb0HS3E&#10;cM1woaQKyDeSQeOpG4DGM8da7PxF+3RDkaU2gRwWEzFHuZiZmGTg9Bx16c1lVxjd4tHn1KTlsz08&#10;eB5tRnjvbK7gERUguQSw6dB/9es7x14F1CbTp7iyjNzcw20sscUaZLOq5UAd8sOlZXg3466ZdWEL&#10;WUEd1aqvWJ/nb369eOmO9d+vxX8PpHHcGXbbkZD4YlfUnA4+leRLllqcc8JKx8fW3xGvoNXuopbR&#10;7e7tX2yRSLtZ29weg61BJ8dPE1qItM85YLUyFpZoLYOwT/nmCcge3fivrPxr8GPBX7Q3h+O90fVo&#10;9P1yPEkep2IDMAT0kTIJB9DivnbxN+z98Q/gx4mg8QS6bb+MtAs5fMaayjw5UD7zRlsjB579K6qU&#10;ISeqPJVOUZWkd98Lvh34sstK/wCEs8XWsNtLeKJLKziUiSCFv4pFOcNgKQO2TnFeoW2rKbRYmdWG&#10;PkfgEj6UngD4w23iFLW11ViiXEYMRmXaVBH3WH+etWPFngeA3BvNOkAB/wCWacq3uKwqp390+nwr&#10;i4KDOa+JMC6v8OPFFm2Q0umTyIPVljLL9eQPzr84J0uraWOKTCEZLr71+k2tiGDRWGsy4gK7PI6F&#10;lPatnwp4R00aRDjw/pdtYXMQKym2R3K/7RIJbgdzXbha3s72PboUlSheSdmfl1u8y4eBlPnJkPHt&#10;IYH0pZ9MnCIVicg85UcDj881+hXxI+HPgXxHqIsNd0a2jutmUv7BPIkAz1JGM89iCOa+cPGPwjuf&#10;h9q4tpriK/sbnLWd6hGXHdWXPBGevPavVWOvoz16OBp17O7R8/S6beknfC5Y9ARw1FrbSwzy5RQU&#10;+6A2QeK9ams0VWZE527Q2O1U5NLjuHUhFCjknHX8K0+tnZLJlHS55peafPC7faYHkZuQyrxn0or0&#10;z7MhDKy7s8rxx9aKPrb7GbyVdJHoqJvwcnjqOwrxL4kXnn+KhtYMIowMjkZP8q9vmmmijjjC/Nkf&#10;iK8C8YSbPEupOoCoj9D6HFceE1mfC4l2jY3fhZcrb61KPOCvJjKEcMOete0WNtF9oPnAoJSC5U8/&#10;r37V86+FXa0uvlYZmOS7H5uDmvXPDHiIXqNHeSxkw7VCl+voTjnnNa4iLb0JoSWzPetT0LTruwje&#10;2tFW4EYUTH7+R0yfWvI9fZprnLowaL5WHXJ9RXaxeJL7WdAmt7BGiuo1BEsQaT5geBtA6YH6968F&#10;1X4yXum3Fzb6tZMb93KIsS/Mznjnj/PFcUINyOuU0ka2parPp/7+0O948ho3Gap/Cvxppes6tqCe&#10;IbUz296hQIFOEIyO3IxnOfal8OeEvEclnPqOuWUthbTyBbSOaJtzjGWJ7++SMc1wtvpd8l0EghEI&#10;STcu9OGHv/Ku6MYtHG5SuexzfADwrBOJ9K1+W3W4JYwudyrz90nI/Kuw8O2mnaJPFp13KmqQIpRy&#10;cKGXPIwc8V5XE6aVYSXmoX0VrDy0gY4HfG0VzMnxE0+JroxPLcAxjywwzxjnP40pUnJaFe1SPftX&#10;+B3wf8aLLfLK+iTCUgvZybAzDHXII7deO9ecQXmi+ANW/svQdRm1bz5AQZVJAAByM/meBXPeH9af&#10;Wp0iV5Z42UkRHhgxBK5H4V7IPg3oVuP7bt7qR5J49oQMFEJ/iI9zjGfSuWpFwVpO5vTkp/CWtP8A&#10;EUshg2bUgIzJu6qfTFTXNwt5cMA4Uq3FY40/D+Sp86FTneeWNWY7OSGCcwRLNcMMgdOfX+VcVjsT&#10;NRfL37Lgboe/NU47FYbiTYQIs/u4wMBfXFZOhRatfPi+RIGU8pkkfge9dE2m+afndjt/h7GoZdyK&#10;3ys5Yklem0jiuy0ghNLn2KcsuMr65rj2iUSEbvmzz7c12uhW0c+jOFcou0ZK9aRLOf3qJmSUOBtO&#10;Cv6VVlys/Ktt6gg9DVm4dbK4eFH3ocDJ71nz3kIURs34ioaERXm0ElGDNjkelZ2CLeRhMI2HU4zj&#10;8KsKY5JC0Z99x7isfVGjYtG0rQlhjIqkikjjvF13cXlncpJmOAncpUYyAa88hUyARjtzjuRXbeJ4&#10;tRsbQyNd+bEvy7O5H9a5CNDKwlHQD5ccGvocMkoHz+Ibc9QWLBBUjr09q2/C+jR694hs7GW4CRNJ&#10;ucjqQOcAVj27bN3y5X27j0Fd34PWDQHgmu0SO6uW/cbhyq9P8a3lsYw+JHp3kWc15te9isLK1O+O&#10;KU4SRwPyx/jXGp8J9F+JEeoaubmPxLqbv81w82beAq3RSBznp9Km8OeHf+FveKTpME0ZtbJg1xLK&#10;+1FB6jHc8V7J/ZnhzwzYw6XZ3tvFZK3liGB1Jds4wSOMk15sk47Hp8ya1PFfDXg7TvAF7d6d4e8L&#10;v4s8aaj8ytMuzTtPA4JDH0yMkcnjkdK0/Dvwdv8ARNbbxH8WPElpqtwuWi0mGb922PmVAWwAM9se&#10;1dp4j+PVp4dXVLCN7FYdKTHkRTlp+2QV7H5gB1BPUivm+9+KM/jTVJNUuXkuLlWZlibPlRqcgBfX&#10;GBVRpznHVGbqRiz7i8DfEqLxNeW1jZxBLeVQEiICeQB/CfT2H+NdlqXxD03wjd/ZdUVzIAGZo0J8&#10;tf7xGOw549K+Gfhh8QtRttYtntmNzepIZdrcBhjkfp9DivY9ZF18RUuJ2u7i1kuyTPOWwIk/untw&#10;OPwJryq2G5JWO2ElJHrPxC+N/wAN9WVUvbLSvFq2AYpPeWgk8vJwcblyBwMke1eTeIP2k/Dms3w8&#10;sCWyiAEVnAhCDnkg9gBjA9zT/AXiHwbpCG30fS4fEIQvFJeS2/mIzLxt3MMHPtxXoWqfD7wF4o8u&#10;5uPDumC7iZXV7e3WJlceoTGfxqX7qszaNuhneCbKPxVIviTVLNYdGjJ+xW8oyWHqR2rvB4slZfPR&#10;fKs4xlUAxkfSvMrrxrcX2t2uj2qImm2wKuwG3aoGFULjA/Sppvt16vlRhnYHCxg8c1w8zTOjlTRr&#10;/Ez9oHSPCZtNL+zXWu6jcAOINLYMiHOMFuTn2xXLWH7RulQK8ep2N9BIGwfJUSbPYkHnsM16B4G+&#10;G2i+Dxeatqoilu7pvOcMBtQ4A/pzXZaT4nsNTJTT4bFYuVPkQKCe3pzVJ82rZF1HRI47T/F9l4k0&#10;lLiwuFvbOTomOR7MOxHoayE8MxadcTajpsapAfmngA/1ZHcDsK6bxDpGk6Tc/uLKGwuzlwbVBGr9&#10;/mA455rLvWaOyYxzGJLheRnj64qGrFRdzT8P+BdA1tbu9sNRMOoXO2cwhgApJOMDseD+INc14r+F&#10;Qs3ez1JvtGk3K7ZkmYllyOoH9fSvMtZ0DWdA8TaXNawX13pyyqbtYn++vGR79z2r0DX/AIpW+t65&#10;NpbCaAvD/o93NGdj4HIHTkD+VXTk1qJx1PH7MJot5daOZZZIrNsI8qbcp/D+lavlCSEyIMjuRVTV&#10;InuNWaSdC7ZwXU/6wdj+gq6FSCUCJtsJGSnrWjfU1AaVJ9nF1bPuYj5kPUe9XEljZEhuMCXGFI7f&#10;5zTYIZFn3RErkcqehq5IsUZ2NFiRurdxSTuFyTRbgR3aq/zFTndWh4s1a5uY4wZPlQZ65z0rHjEN&#10;pcEx7mGeWPWtDWylxbIyg8gcU9RMgsr1RAsuDLgZKr1Na8V6kkQKIYwfWuS04vauQW4z0NbcV1vj&#10;GcfSi4jZULJDkjI96wJFBvyoHzlsVqRyO0JI+UVjwxedfo27BDZJpjNzy/s6IrflUIgAmMgX5j61&#10;YufnQEfMFGKrxKZVYsSOeMVV7AQa/a+bCrAbSOuOoqCzupWhSPlpOmT6Vo3rLPbgfeYDBNZys1u7&#10;CIckdW4xUrcmTPNfij8KrPxXZTaldov9pQnzI2RyoQDBx174yT6itr4fTv4f8GSsrNPJcMJC6j5s&#10;dFX6jJ/76q3rd8bTS5Yp5l+1XTGKIA43ZOOB+NXL270bwPoOkWtpdSalcyhYnhto9zoc4O4dhzmu&#10;9SbjZnM7KV0cjM/iLxP4jnks55IbYvvaOWb5RwflxXRah428XeBtEnaysVuJSM+c5DJGPUDrnnqc&#10;/SuRvNbg034gzxabO0x2/vU3dH53KPTA/nXqFhrJ1PSlbbi4jbCc8Hnv/hUP3dWVutDwXW/2lfEm&#10;tQBYLS3mv1UxG4X77djx9fbtXNaV8O/E9yJvEWtWd951wwG6RWAAAzgL2UcDJx14719d2Pw30K21&#10;lddlt4bm9JEscHlIFjk/vFgu5voTgHnGayfF11c3FwIzLtVzjZnr9PaulVUlaKMFTk3ds4HUZEsP&#10;D0c81vvh8sGWMccn6V08jw2+hWMKRlF8tSIuhUdBWT4hSE2kVvK4ijZtp4z06Cus1O1XEShOFUA8&#10;da4J7najBe9hij+ceWg4J/xpms2f2e1sppH2rKxERI6j2/z3qxc2KzS7HUlB/D60eJcapb2kLLtM&#10;H+rIPKjr/SovY0RmGAwozEnFQQ6nJp915oABA+QVv2sltHZvFPGJmKEAjsfWuQnka2v4Sx8187QO&#10;oX1z/KgZ2kjTTQxPOx3MM8Vn3DKqSKTjjoavzTYtIt6nBGQB2rHkDsMM2VPcVLAgRogGLjJx+lU5&#10;doRyuQG4FTmDeDgkkHgetQ3CNEu0gEnkgdauIihPcFEARiW7k9qx55pZJ0RVUlz8zk8Af41puIvM&#10;bzCY0PPHJP1rKndHRwp2gNzjrj1rqiZMXXNZfTE+e2WZQMBg3b8q821/xCkYluFURqOdm7A/Cui8&#10;Q6s88KxITJGo2kkdvX681z3hzwwvjXU7ezjxDpsUmLuRRjCg8hT6npXZG1OPPI68Fgp46sqUN2fV&#10;P7Cnw0a/vL/4pagNkdsGsNEWZRvlc8Szj/0AEf7Qr6qv7m4ui5+0ukhOSe9fMK/H6bw34es9H8Pa&#10;Xa2+mWEQghUtgKoGAduOPzrKj+Pt6ls6ywvPeMQWkEny49M//WryJ4iUpXsfdQ4NxEv6/wCAfU4a&#10;9VQv2zef72elRtcSTf62bdx1zXyq/wAd9QhiyIxIxIIwxGB6D1xTrr4/alcKVt7bEgIG+SQ/N/wH&#10;OOKz9s+xv/qZW6/1+B9M6xaRaxAtvJePGjMrN5cxUkqQRnH0q/8Aad67fP38DczHJJ7GvlBvjrqY&#10;uT50S3cgYqHEfllkP0PUdPwFTQfH3V9PdSlus6qCu5zlpV/2iRzjnB4OKn2suxX+ptS2/wDX3H1Z&#10;byIr7pJF5554p8t3aoGaS4ix1JLjivkkfHK+d5pikgnkfd5aKAvP0wOgHapv+F0aw8kyvDbJHt++&#10;ke3e3UZ7j/PSq9rLsH+pk3rf+vuPqjfFMwj+04Dkfxdf880+fSLYZC3zLuABYTE8jn8K+T/+F1a4&#10;Hw7W20Y+ZItvA/u+h9+KlHxn1IoVby9jDBY9T144OB+tHtJ9hPg2otn/AF9x9YWcJt2CrfyzOf75&#10;zxWvBrUSxN/pKPtO04OcH0r45uviprM1n9nJiNqSOAuPM9zjgVN/wtjXJVEUDi2cck7yd3scdR7V&#10;XtJozfB011/r7j68OvwyFdsmwE43EcVLJrEHniL7TGzDgru5r5EX4ta3c3Hztbx5XDGNSAX7HGTj&#10;H9KkufiNrCwI63WWVSAVx83U5OMYP86l1ZIxfB809/6+4+uv7YtzI6NcwIE67nA2/WmjUoXUNHIk&#10;innKtnIr40b4ya5ZXcFvcWYurVIx87Pyzepb73HTBOKfZ/FbX7ed5YJlZJB+8jk4DD2xjb3x2o9t&#10;UE+D5rr/AF9x9irqcFxIyK43LyeeRSXd6Wi/dMRIuMcV8m2/xjvLN/NGDvznL/MPTqMZHHXim3Px&#10;s1KZAjQoxAx9o34IHQEqOM9Pxo9rPoR/qfVbv/X5H1xBqFxNdRGWaHYBgjpn3NfnR+0b4xj8VftA&#10;axOl0NQgZyiRygsI1VBHjaRgAbeCPY9c17Lo3xl126unRvKnjI2yKScscHkE5xg/4V4j4g0+0u/H&#10;NppwkjSdYnPmt80rLu3c+pySefWvQwzlJ3kfLZplry6oqT3MGNntfLjRccVIVNy37xfmGcGtHVdO&#10;Gl3W6Rhj+EdyKajpM6yKg+Ud+BXoHnpaEWn3s1ujjy/MkB2tx096ZcGZ0J3YGciMHk/hT7m7kzIP&#10;LCZwGHPNZpmKyFsEgclQcUtzOWhauXH2Te020r/ARmsy0mLXAcfeI5XvT9UKhYyjHLfwZ/WsuLeL&#10;hcscj06HNaRRzTZtTyS3QhQcor5IJ7dz+lW7NHhQvt/cpxuPas6zaJHJklAZsqoJxzjmtq01ya20&#10;6a0iRWMoxvI9+TirZyT2LdnE1/Myx5bCbjgcAd6ljlCIUVOR1LCqnh+/1LRCy20nEymKXIB471au&#10;L6K4McEce14l5c9XP+RWbOXqPC20DNLJbpK2M4YcVpWnxEEXiC2jaPybMQiPC5wrZ4PT3xis1JEu&#10;4SVYCRR03dRXF6/cXNrGRcKy2xbBI5I9PwojFPciT5T07U4GEv2iDM1q3UdcVyqW1u15MPKeKOJd&#10;zSkZ69v0/WuT0jxFq+nu4tLstbE5Xfznjt6U8+NtQ0xJpLm1OolypKK20L9OPpXTGm0jnckzp5Nb&#10;8HxXJghe5luWAaSSZcIrHqPrVPUbazuIjLau0iN1bnk96888RfEbUtWg/s+20RbGOXIaWHlgPQHp&#10;65rW8L3U2geFHMhM9yrHas78MSeD04HP6VsomXNcdfsllP5IyD95tvPBrt/hVPYW1/PfanMkafKk&#10;CsM5ck5PqMDHPvXmNpctJ9ou9XdYriSXbHtPBJ6V1PwpIn8WQteeQ0Byhhcbt3pgEYyOufasq8bw&#10;ZvRfvH0YRFM0SylfKch0K88V19/daZq3h8Q3rPGyOGRozhtueO/WuWsLW1s/tUuoExLCv7vjg/5/&#10;pXT+H7+yubVf3Ky3BbCcZGB05r5iq7s+hpm1baDZ6gXt7J5LWPyw7tK5HHc5zxTYPHcNzBJZ+HtH&#10;l1eezZbeSZyYoc55O5h82MEnHt61pLp9zcxxsDCLuYGPbuAULVXwV4Z1uTxI9lDEILXcZJn6Rhe+&#10;fc9OK4nduyNnoSQeI9SkZrK7tYxeSr5eYhlEU9SP0rnLZGsL6OBctO0u1ecAD1rr9c0yCTWsWF9E&#10;whJ8yQZxkds9D6cVN4ZFkt492ypcZXBRuxHbNJq47mb4p8PORaiS5ZI1lC5U8yn+6SO3+GKiuvD6&#10;adqEMlzct5EnKxA8c+v+e9ZWoQ6hcanczR3BEZm8xYV+ZEP+yfyq3quqy3dxZxXCYkcgeYRimUi5&#10;fnR9FvoYY9i31xjovzFc4NUPEc1toOpwww2kt5dyqrfKuAAcdCeCfbNQ+ItRfTI3vZrTFpakBrhY&#10;wzDn8/yq5YSyeIplmV28oAeXJ9O4ppiuZN60NzcKl5bNGY13KXxz9KijukM5tIovMKAbAeFH1Nbn&#10;ijW2l8qE6epeAgbhwcetYUuoR6Sy3FpaLJK7YRB0DHvj86lsaPV/gPqWo3Pg+c3VvF/aMN5Mv+jg&#10;KjAMcZOBzjHueK9LaZr/AEyCTVIg1yG/1KcqDmvKP2fI7rTtP8SSzk+bdXKSlf4d23BH5bfyroPA&#10;/i/VLiSez11LT+0Ulfy/JfDMnqVx9KyUbIiTvKyOreREjaNU2R5/i6A1zuu6vZaXLbxlmkubglY1&#10;iUnoO+PaqPhzxJeeJ77xBa6zCIDbSItuYWJVhg5PQU2+kuNLMJsNPS+ncZaS4cxpCmeWJwcn/ZoW&#10;pvC3UzdRme0d765k8u0KbZ97cIPX6VxXijxnqV3ps+neGrv7NDKnl/2pbNuYBh/yyPTPPXr6YPNY&#10;PxX8RXHjy5j01LxbLwpbkm7ni5a/PHyY/hQHPfniuX05JXPlWM5GnRIFhhHCjH+RWsY9Rzn0RS0r&#10;wvbeGIpbS3s3Tz33zz3BLy3Dk/fdupPP61fg1O3024WJIJJ75hxIVJUe4Nb0jz3kCG6ZpNq8cZNV&#10;LGyvPKN2IEt44j1kPOK6kcjQqPDLbYadkb+IS5ZmPP8A9eljuZUsDZTMZolw4TAy2D3plvbx3Ny9&#10;zeBFbPBTnik+zQxszQl5STyX4Cj0H+e9bIzIBcLfETxwSLHGdpJU4B9vyqXUfDsPiTS5La7hE9pK&#10;MSRn+MZzz+VSN4lu9DaKQ232vTF5khRQWYDrj3pf+Eq+z6okltbi3idN6QMc464B9+eaZJwngy/t&#10;fgzq91okFrqN94evX88h5AyWrgcgd+Rj8hzxmvTPB+oaZ4isJr/w83n6hHl/sUrbGB/rXL6xfzzw&#10;graIrNydw4zXBDRdQ8F6mPEOlXJt7pZAxijJw4/ugfrUOPM7lJ2PZ/CPxOXxO17Brnl6Tqtm5jns&#10;ZAVwc8EEnByOh7116alEECw4ZH58wY2gV5lomveFfipqf9sRWRtPEsX7qa3uvlMqdyvY46/nXoth&#10;FCZlilIicj5YyRjPtXLKNi4u4WN1ctcOsNkGhRsE5+Vqfe+HIb6/e9nEtlu5SOEkLn3rYstMlspt&#10;ighCQea0pV/4mXlXL74ETdkevpUWuFzmLPTre1Cn7OGu8BVlx83seakmuZ9Q1eLS7uyuppVw8cqN&#10;iMnPGWHT6VrOkV9OxMn2b+FHA6Y9qnhv3t5PItpPtFvjDyk859Km/Yq9zor67eCOKC3kjN4gDNtG&#10;fl9f6VgG01DUdeS8muUt7KEHeCM78jgf/WrY8M2Fuy3E/wBnkknOd903OVzwP51z+uXd9falJDpl&#10;m9xo1qN0s/ChmzjC/wB7HJNbatXMFo7Fi9kF5rMAER/smJi8yk4MhAyAB35q38VfG11ZaB/ZmgTw&#10;2erThWWTZua1iPU47N6ZrEk1q1jiE88uyNOQoH6YrghrEl7e3N75TtJO5chxgnHAH4ACrih8ut2S&#10;Xvh77fpUAluX+3RguLw/fZ/7zHuc9c9av6S+qXehRQalMtxKgCvMq4Dn1FSTXLzW8bSIsZxkIvYV&#10;WiaW5iOGMbq2BGOc+9aMp6ml/a91YpFAlqzCPhUH3iPrUkV7dXrqhQuwOSmcfhXPapp3iXURHHYx&#10;iEknzJ3I+VcemeucVmPDqGhwqbi8aWUcO3Qsf84ouDR3c+qXd1JLH5JiaEfNgjGKlfVo5olhCBpu&#10;hlzwtc3aQ314qXLbgxXlQOox3rTvrF7iK0eGVIlyS2RjPt9Kh3JsjRvtdia3i0s2pa4Jy103ygDj&#10;8zVGdrSKRbm+vnijhXKZGV/Kta7vrLVbSGylVXaIg+YBjOOck1XEXmTLJPbxvbZxy2c0muYpMk8M&#10;3upWV951oy3+hXKkzwScPC396M9h6j24r0qwuo4LJhbxF45VyMHnHpXj+seFob3WlnsNTniikj2S&#10;2sUu1CeMcD8f1rT0Lxdr+g31npa6PDc2xcia4luCu2PnLDg8g461jblY7nomnxJZW0zpbFWj/wBW&#10;uM8/5zVf7Rc6jbRyXKqkHDfJ1yK2be+iu4lSMxSrJ0ZTkYrM1bT3s50ihmV84UrnpUMEL56zqXVs&#10;ACo4LNLuXfuZhj5gW4/LpWfLqK2AaNbZzEoI+UZ5qe1ut4DqCi55B/rSuiy/HdQ2kptLj7twSsbE&#10;cZxnH19qz73RkyUmtJ44w25Jojjj8Oaf4n8ZjQdLuLsWvm29lE0jBVBO4DqPpRo+q/8ACRW1jc3T&#10;XEFtOolDrlN49x1x7Gpdhbm0NU062gtpbS6V5QAMJ0x6EetVL26Mx3SNuDHIx2rHl0mKy1W8e3jU&#10;rOwJOOM/0+lXE867WRNgQKNq5/nVLUnYydVaUyGOIqQR949vpXJapApvIwQSW6t7+tX/ABbrcHhq&#10;ATTO0/zhFWMdSeD69KoW+pG9iMsiAbuFTuK6ErEtlS1hW2vm8xtw6j0JqS8ljMzEHOe1RSyOC3GV&#10;XkHqfpVSZDcRNIuVA43HpTJKGqwz37KuRtTt2zVO4iENsfPIRl5LdM+1bbMVhw2GI6kcVlanPhMr&#10;GCg5Dk8ZrSKKIYGWS3Od2ByEPBI96yrnWJLTULFDCWgkkET842ZB5q8sZm+eN13oNxTJFUpby1mk&#10;ikuVLRMckLxtNUBxvxQ0g2eqSyyyQC1eDawXAJYHjAH1ryy0kZY9jtv2klTjtngYr0v4q3FvqNnD&#10;cwoxUOYdrgg5wCH69sEc15nLlHVvQc9SPpXr4Z3gedWfvF+1uSj5CoCB8vrnscfWvWvDWqzXunqu&#10;2PJYFWT7zcdD9OBXiM00huYwI/kIJZu2K9A8BakVtXj3okkZwm0/MATwCD+mM1pUgmhUqnK7HtE9&#10;2llbhHiVxIuOBkjNZVvcXkFzHFbxB4CpZ23Yx6VlaHNcXLyXLs0kSkkKTxn1/XFa6Xzq2VYFieee&#10;1eQ007M9LdGnBbJ5Uhi3eax5JOcew9Kj1O02PEUAC7fmdj3+taUU8Udh5sajefyFV9U1K3+x70cS&#10;b/lK4496aJMoSxQOxJDk8MwqOSVQylJM27cc9adDbM6M4iIB/ujiqciyXN75LIoiUfKF9aoRprfK&#10;sXkiIfNykuf0rN0e9PmT/alJ2yMGJ6Yya07W2NxiNlCRIOWz0qCWxVZTDncinqDwataiMi6vY2mc&#10;I5MRxj3q9pFzcTRXCRywwyRMPK85gij0yfc/SsnULUQXTfOuMgADqD9Ksxw+dpGp7WX7Uls7R+Yu&#10;Vzj0q7WIXxH0BpWkwWuoW2o2pBL28YMcYOwsByy55AJP5AVR8T6INJsdbvkwf9FluIldR8swGR+B&#10;p3wp8Qy6l8L/AAnqE0YluZNNjV2HTcCRjp1xj6YrXn1O5n1gBWAjAHysOD+Ncz2sd8JNM8W8Lwr4&#10;08GWuoCAW81ypdMLjy3B52e2Rj8K5BtZk04IzI9vMDgMxIGff3r1bxXrGu6f4tvba4skjsriIvp8&#10;9uP3YwMlT3zXlN3aT6ji1N2LkyneysBlWznbxWcUfQUW5R1Oy0C6iv4ZGikHmuPmOOc+pr5k/bY8&#10;AJZjw54xt4ZbhWT+zNUlyOZE5jc+7Dfkn+6or12x1BtJ1OL70Lq4B2qcGtz4t6JD4q+F3jbRpkLm&#10;80xr2B4xy1xFtkjX8SgH0r0sJU9nNHk5hQ5qUrHwFofjDU/Dl1izlaWzlUboLjkFgOnt+HWvdPhZ&#10;450vxVK8CLLBdwxmSW1f7i4I+YHHIyRxXznZxpdWkbSDftUhuPToMV678ArbyL3V76WJ08wJEHIJ&#10;2gAlsn3+WvcxVOLpuR85luLrqp7O+jPb7u4Ms0UE8i/vVON3H5fnXWnREt9CIjhYIMMX3c7sVxVt&#10;cJ/bcC3aCWI5VuMkD/OK6bX/ABObnU/sUV4LezxtABwGHv8A/X9a+VbPqdzY0fTN1lBJCSA2CzA8&#10;iuwsWjig80N5hj4yO5rjra/SC3W1RslcAsK0fD0aR61LG95i3KEmL+Ennn/JrJyNErnTWuo3Rgmt&#10;xAbiKdOAcYB+tZPgvVr3w/qNxYXFiZoZDuAAy20de3vU+la7LY3ciPA7RLJj2xVmXWrfV/ElhDbR&#10;mLbLgyjPTB4HWsG7m3K7HcW9rp0UF3qNkwjlmQIySE9vbsa5u81ZptPW3BJG/OFGTjvW/LcQKxto&#10;/mYcSNjr9fes6z063S7lUfOjLgJn+I1mc+xzOj3HmeObdUmaWxjjDYkXGw8/nXR22o3d14lvI5oV&#10;S0UHyXJySfpS28ENnFL5cQ8wH5iFyTUklxb215DeOxQbNoU9MnufyqWDdy+7W9xbs7AiJDz7kVk3&#10;F7HqCT6n8y20YbhvvcDtSrrqwaolpEDKkxDbgvA6cH86oePbsDWNO06GGZvPicSNAPk9AD+Gai2o&#10;RTvqfLXxEbZeaeXSWVjJJdQBsbQ28YLevTHTsK6C21HU/G3hmR7s4eAu8BHylcdvpmqvxltVlutP&#10;t0iMX2ZzHtRskqDkHPX61qfCfxJbWOjXmiPZpLLKWke4c7i2TwAO2BX0FNfu0zx8RpVaOW0NfPty&#10;6RtGz5LA+xI49utXtXitvsJUAmZlPy56Gq9vDc6brt2kUheGTA2E52gVauV2NM8qsYyucEZAHetT&#10;meh6r8P9YtvFfhQJdX0Ud9p6hJxI4AK84Yk4HbtmvOPi14j0rX4reysAL77DM3nOIyEjOMYBI+bP&#10;XI9K4O90mx1CURyOIoid3I6VdTZYKllD+8RCNrgYzTjRSdxObasdx4A1vTbTRLjWPFl9HpunWhPl&#10;hlJZ+Onqc+nWuhu/GXgTxjps1zomqrd3SRjdaxowdeM5zjHB965/wJ4W03x+11ouoxGa4RPOjgKk&#10;7uTuB5+lReIdH8AeErC50iytja6+khEzq7t5J67CDx1GP51Cim2upLbirnJa54ktdM1K11OxDi40&#10;+ZZowBuWRl7EY7+v+R9V+FrSz+LPhjStf8MzLdRzptntA4ElrIB8yOpwQQfzyD0r401K6WSYG0GJ&#10;VGHAAIYev8q1raXUdLtBLoOs32gTyqFkk0+4eJpPrtIrSeHU0rhCq0fS/jv4g6H8ILuLRb//AIm3&#10;iGWMsLO1ZHNueNokBPG7PTr7dM+FW2oXEtgZGjRnZ2fZGMbM9F/CuD03RTpV1NKWkknmJd7idy8k&#10;jsclmJ6nrya7m0sXjtftFxuiAx8+eDQqcaeiByuyaK/murYvdqEG3I45AHWpvhrpFj4r8UYuLmaW&#10;wRY3FvB8vnHJzluw6fXNXBo73Gj3c2z7REF+bYcZH9K2Pgdaw6LZavfbVjgVlXyvfqoOenWlUdo3&#10;RVON5HeGx8P+Gry+iitYrJL18xy9HSQ8EjsK4Xwv8Zori9uvh98XLHylaRorPXguULH7m70yOAw9&#10;s+te6aDovh74ixraw3ltBrUsRb7Ozq0qDuTGf54+nauW+LPwFS48ETrdaa2q+S8pnuhIqNbIACj5&#10;xnjH4Y6dq8ynW5Je8tDpnSvoj5+8U+CW0DxBdWSkzWLMWt7kEZdSev51CbOSK0it0LFkGd3auhit&#10;L3QPBOnaPq8Zd/KN1Z3Lclk69ec5H0OT+fLX9/8AaNNhuLKJpsnlSCP0r2KVT2mp584OLsytFC0V&#10;wWuT+6HcDGP8aSVILu7jcTBYQfxPHQ0W2obbsx3KYBXOxsis61lhgv1UkxwscADvzk/1/Ouq2hha&#10;xrLcRrq8CCZkA4JUZDDvWZ8Q/BtzqOnPqFlG07253BUGS2e304/nVuTaNeIXm3ILY9SO1Z+qeJvE&#10;ErTaNZ3C2ttI4kZ9uWZR0GfSiN+YUkmjyDR73zLnc3yopBaNjh93PbvWxLLs+bLLnkoQTxXe+M9G&#10;tLjSYL23t0+32/zSOo+9HxkY9uv51we9Hfdn5Xzj616MJKSPLqRcXqRSXU2BDBKRFIBvBHH4elXr&#10;W1j+zv5jkMcYA71n7tl3H+53ZOD2yPc1r2FvLdIRj5DwzkcR1ukZGIZfOkkjYv5R984rW8PeDNS1&#10;OVjb3UJ3fcWQdvT+dbepeEz9lPltvfYCgBwSR0yc/pxXJ/2ZrOEtnSaGPYN/lZUt6rnsKpCLlxp1&#10;/f3T2H25mgSQrJ5DDy+vI/OtrUfBLaZpMV1LdwzOhx5KnAUD3PfrUmgWSaPBsG2OQjIgHQe/1qlr&#10;+qtd28aBidmf3Y53N/nNSzRaIfpPiTUtOuI5opSn2f5ndcAlT1Gff/PSvqj9mT4V+MvFvh7VdT0y&#10;Wwt72KCK9snvH3qqyllJOMld4QjPsRXyP4etX1XXbXTkcRPdOsOXHG8nge4zX1vY+LPFnwUGnX/h&#10;jUbJtQtrUWM9jcxM9peQA7lV1zkFSxwQc9ecEivCzB6cq6nr4CLfvHceJNY8QeHBa2fjPRpdIvp9&#10;yxQGZZ0uQMAshX1z0Pt615tc6RZPqJvVhexsJARjb2xzx/kVnXfxQ8S/FHxc/iTxa5lv5EFpaQWk&#10;BS1slXqqDJzkjJJJJ47AVcvvFElndwQy28l3MzBU8oZAHfPpXgKDjue5dsy7D4e3nhLxFba54V8R&#10;S6NqSPvt7m3Ugrk85GcMv+ycg5IPFetaZ+1hc6VfLZfGD4d2/igBPKj17SrJHkkToCVfgHnnBXGe&#10;BXL2U1trJMlrA9o0ZxIs3RTgdPrW1f6VNHYea229tcZ3IQ2w+hNJxjL4kVqdXoPw2+H3xStdUvvg&#10;t8QtQ8P61DmU6JOx8pH6kPFKu7BzjcpKgnvjFcr4R1r4q7LnT9Q8Aal4g1KGRmkkISBVGcYB4Dd8&#10;Hqa5/Rb2Dw/qY1DTraG21BVYRXoGGjbB9OvXvU7+KviVot4PE/hzxhcRazCpV7CYLLbXaDnDIejH&#10;pu644GKFCLE5uIni74wWfhuexPiTwRrHhrzn8uWe4iJSM98cAt2PA6GrGn/ErwdrH2ya01W1nFo4&#10;WYOjJg+o3Abh7jIq/q37VnxV8Q6IsfiD4f8AhTxDppI8+2khcMcHkEOzAH3wa5WTxl8M/Hl9awSe&#10;BR4JkmLC7e2RPKZugAACkjIznA6Vfso22IVSRq+IPH2h6JbC41fVrCziPMKqc7h745/CrXwh8Pxf&#10;tK6/e6hr9tejwDo48uzs1Z4o9SmLENKXG0kLgcdeRyOQeMudG+FfhnUkuvEGnXHie1kkCWNpAHOC&#10;OvQjAOV9a9K8R/tYXUen2uh+E/ANvpdrBGqQRSyEpgdAI4wOenANL2aUfdWouZvqcf8AFn4b/EDw&#10;v47m0bwpfahFoduiTWDw3G2Ly+pjBJxkEbcNycj61Z+G/wAPte8c+JI/GXxNurrV9KsZVC6HKMqR&#10;0LtGCAMHDYxzg+tZ+l/Gb4ieK9TliFlaWEj5hNmI2CqQTlhubIP41V8Ix3+lXcl1qV9dtqDTHzC0&#10;nDEcYOO3GMdOK0iuWNiG+Z7n1NrPxV8MW/iKTQo5obGK2gCRSOCI84GAAuQvpzj6HNeGzfFPxRPf&#10;y6jaRT39tZTCORIoD5LEjkHjkjPPbpXK3t4t5f39tdbvslyxJdGIYZ75H0/SvTPhd4ptrO3udAw0&#10;MVvH5lrvfL3I5LfiMnjk1hOGly03exxWttql1fXOoz+H7yxidzLIXtyUAPJYsOPrUEOp22vwRy20&#10;cKBjgPCcqef896+gY9Vjks5LSa3aa2cZ3sM8+h9q+f8AxXpVpoPiK6sdIWK1gDbxCgOUZhlh1/H2&#10;zRh5+0dipxtqVb21vYbhJ7HUrrT7+IYE1nOU3D+6wBwR049q1PEGuav4ut7WbUvLaazTLMi7fOOB&#10;y46du2OTVGyLW8GyX97NnO7jOO9VbqKS7kPlSuv9/HOR/WupUle5jzCWFtNqkjOGIkQZIDcCrbwO&#10;GDSMX7c+n+RVOK2NnA6wzSRuV4PbpzmpLDzY4t91cvKz9DwK6SSNbK882eSEKQq7tinkZr6K8N+B&#10;Z9F0jTLWJZVLoJJpiuVORkn8/wDPWvn06gba2nVxu3DacHFcz418d+PtWQ6JL4lubXQmA229qAvm&#10;LjlNwGcc4wSc96wqUnU0RSko6ntfxcs7Owt/Ns7231G4aR1kidt3cZC7f7vcH1Oa8Yv7Wx8Uxtb3&#10;tshdxgHoV9cN1H4VX0eaPSdOa1trTyEdCshdjl8n5sjoOazpL/yWZHLMSMDb2renT5Y2MpVLs6HS&#10;dd8bfA3VYtT8K67Hf6cyKLjw/qH72KZQSTsJOVPzdsc+vSuwv/ir8M/iROLnxHAnwq8VIVMeo28W&#10;+CbPUMyqP1xivJNP0+a01FpjO9w0y4VHPyr7D860pbTRtQvbHR9WdYvtkyoXVQSCeByeOuPwpTow&#10;e4lVktj6Y0z9nq/8U/DIeIdP8fya34kjd7jSbyBlewkVDlUIOeuMHng+uOfJYfin8WLXxFeeD9V0&#10;LRotXZGaNZS8KMxxtQFcp3GMnnjkV0Pgm91b9m6+1LT9DvDdeFJ5BM2hu5KxSkY3IxBZAQB9cfSt&#10;KL9oDVLjxBPezeErOSN8JHIZT5gQdAWI5Aye3GTXB7vPa1zdN2umefaV4q+JejWer6H4h8OhfFli&#10;iy2kkIDxyxHnawXOcDjcPXsRz1Xwvkn+PXgbVrDxFb3HhrV7feIrnTpWiw4Y4DKTwRgdTyDke254&#10;g/aA0T/hJ9Evda0C7thE3ktd2wMpCt/C2M7lB5/kKtaf8V/BMOuavPFp90n2iQM/2S3bdI4BG4qR&#10;jp6dc/WiUYtt2FHm7nn15438d/AXXrDwzq8qeONNv0T7NdbmF1EzcFC2CSAe56jPI6D3b4Q6b4t8&#10;K+DtSuPHGoxyPdz/AG2GSSTAtoWGPLI6Lg4OASOayE+M9jLAbbw7ozzanKBHFLqEJCKPQhSCPpWr&#10;4o0zUfGPh+aK/uBFam2G63JIhMmc9RzjrgVlJR6I1Tk1aRz3xI+K13pMN34a0J3jv5/3smpheVQ9&#10;BGe+f73btzWJ8MPGgjvJl1/zr/VBEqRXchJCp6e5+teZwxzadLPeBt7eYNpk54AAwPbjpWF4m+KK&#10;eGtYS8vmS3Bt2IiY4RpARtLHGATk8/41UKMnZLcmU1DbY93+JGt6R4h1CG3gtbiG9t8NfSuVOUOd&#10;inBIzn3z/Tx3xLO8IEKx7pUJ+6OvHWuN+F/xFfxN4v1W8nR3S4iYzy7G25HTPbHua7i4vXunllis&#10;3+xcL5jDkV3QpypvXc5JSU9jK0SQ2uordquLudfLMZGMqT1Hv1rtLuW6eDEu+MfdVkHK+xrldWvI&#10;GSBLFQbuMblnYkbPeqrfGK30nTb2x1oPOyEKfIj3sQQSGB6YrWScndGd0jQ0fWpf+E+traO2by1T&#10;AumGBIT12jsRXrfhl5LjxI9ne2kMLbd1nfMBvWUNwAfXoa8F03WrKxjg1QajF9lkG6By4ymW+U/U&#10;V7N8CIbrxDf63Lrt4NUbT/KvkfzDi2MjMyqduAxxn19K5a8ZJXsenhXGzTPT9T1DUrmJ7S+jRXT5&#10;hL2Y9z/9avEvGGq6Svj63L6qW1Q/u/JweRjp07cnj869Kl8c2WsTXU0HmCzTOHkA5Pse+eOK8ak8&#10;Q6XqWvzSWUIkkFwQt8y5x0BOeenP6V5cISk9jvlKOx2Go6ctpC16BuJJ3KHAI/D8ayLXXY7u9Mdw&#10;jGFkxFsPOT3/AJV0t94WsfE/hqW/t9SZSsTkOvKhhxu2/ga4PwE8lhoZuNQ/0vUHAUSouBEPWvRp&#10;qy0MWklc67wt4utLzzrAiW31GzcDyj92ROBuBxjHPStbTdf03Urm+tjaRyWsWYnCR7RI5zuXjnnP&#10;X6184z+NdV8Va5e28NrNpUVrKUeZWy0mMj+6Dg56YrvPh/8AEptB1xNH1mxnlt3ZFspnTDDgfe9V&#10;55+ldjhLlPMum7o+lLjU7J9MtooLcQQJGHH7vaseBjHoK+dfj78Rrf4afETTfGF14di8QeVphsbZ&#10;HfhTuJZs4O0/P+RPNL8RvjFeDxGNCnu7CxtpipaUsVXZjtgYHTFTWkGg/ELxxpuj3VzFJvjDW+UW&#10;SC5QHBhK9DwGx6fXGShQlCSnNaCnNNcsWeDa5+114y16O6sjaRx6TdDa2mxIGUqe24fN+v4dq3/h&#10;zeWniy1tJYrfyLiL55LeUf6sZxjP8s9a9g+IP7Nnwv0vVn1a1hXSVtIybzR0nIiYnOGLE5XnPANe&#10;XDU4tF1C+t7WGC0sfMGxrXA+UdBkdR/ia9Nzg1aJ57Uk/fZ6BDERcKMp2Kg81T8hry9aSGMllztg&#10;HCkjP+FYdh4lkvYWQjp1Y8ba2zM0kERicrMPvY6GuaxruaV/rD6xpsWmlYlKvkoSBhiOg/GuO8ae&#10;DZNQt4m82SC4hOwWwQlsDqcjmptT8SzeEtZ067WIbbe4Wd0Bz5qD7w/EcfjX1QulaVd20N/ERdWO&#10;oxrfW1wMFdjAELj1GPzqJTcDNRTZ8AeJtLi8K/2Zp2zbeXFyhmhTCTRr1wfTdkdfWvp7TfEdx440&#10;sxrphGhy26QrZnIRJU+Xjj7pwvIznHsRXBftC/D+Dwx45t/GFsRNp2oukSGcqzCcAqwUcYQKqnvy&#10;TWr8K9dl8T2Z8ExamNO1rT7mO+jil4W9s9w3op9eSPy98bt88OZGe0rHmnjTSzo/7Qnh2+Ns6JaG&#10;GRkERYN87KTx6Kfrla+h7PWJIo9SjcyBrd+G2EMe44/Otf4hfCzTfDl6fEOsRSTmyLSySxQA7osZ&#10;8thjkDjnriqElxHeKLy0RHs7v5lYcjaRx/OuKpUvZdjvoQs7s9o8E+LBqfhCwImbdEvlSbshgwHf&#10;8KuXd2GuB5hRsjqeTXmfhbUzbWlxBnZGnIH+fxrVm11ZEz5nzcdRzWixTSsfrOW5Yq1CM0tzs/t0&#10;SRsAx6jO08mtWyugY1y+5cZ5/nXmEeqycnfxUw19oh8rE4/2qtYpnozyXm2PS7jULcPsBRHYYLgD&#10;J+p796r52x5DFuT3615xPrks+z95huvy1K3iaRY9pdkIGG561f1wxjkckv6/yO5Zk8wMW6elSX08&#10;JhUBtpH61wLay8aqxmLsewouddkJXHIA5XvSWKb2L/sZ7nZNqIWAhjuz7ngVHbTRWswIx83XgY+t&#10;ca2utOqrtKjuT0p51tkf+9np7VLxVty/7MkjvLq6hnTYQvPTim4iRRhw2RwK4h/Eg2COVsEdMGmx&#10;eI3IHzZOON1CxaMv7MbO+RogAOr+2KYkqxswkw2a4QeIrhZAzsoHSnzeI2iKtu3be/fp0xTeKQ/7&#10;KfU7C7ktj8xVcj2HSqPie2spfhR47twiCNtDvSAB/F5LnNchP4gaWVirEI3OM5q3DqY1LSdTsJsG&#10;G7tJoHX1RkIP060vrVyauUv2bdz4F8IXENp4LiuXf5lLKUAycA4Faun6uhiMBYyQuOM/4Gue8Jq6&#10;aBdB4XCrOViZhhXAPLD6HI/Cpoz++ik4b3NejB6H4liopVZJE/hSza2ur2wijHmRBXAUYwOa2QCz&#10;SSsmWIy5Pt61iyzvZeIotRtd0U8qhMj7px1DD0xXa3uu6TfaJJexBbe4RSbiAjjkHv3FaJ3OPlNJ&#10;fCc/iP4bw6x4o8DSSeEpcwnXNJUNJEoZsvgcqARyTxnr1xXP6h+y/rmp6KdU+HurW3jjSIVEqwrN&#10;tvoB/CCvRiMHpjOOBX2R8DJZ9E+B/hGwtXWWFbQs4U71YyMZGDD/AIHivMfGPhC0+B3jTTfiL4Wm&#10;k0LQ7u+is9a0yJSYIvMYZkRB/CcH5exIxgYxg6jTsj7Z5FSWGVa/9fceD+LdRvPEnhvSb3U7FbLW&#10;9KU22oBlKySSA4KyDAxjGce5rq/AH7Jfjb4meHdL8QX3iHTNJ0bUYjJHb3e5plQkgMEUenI+b0q5&#10;8U7cfFf9o+HQ9PjFt4b1pI7uS7jJVpUCZkbHY4RlwfY8V9KT6zFBFFaWgWGytUW3iiQYVI1GAB+V&#10;Z1MT7LQ68p4fp4y9bdL+uxw3hn9jb4d6RHbjxBrGreKZocERGX7PFn/gPzH8TXrOg+DfCnhaEWul&#10;aNb2NueuBudsdCW6k+5Nc8ut4Ksj5pTrTSDcjHce9c7xnMfZUskVH4Fb+vQ37jR9MivHdIgBIdxY&#10;jnNag0rQ4oUMVpAhCYDrGN4+h6ge1cS+rls75NpA+9xyacmtjZgOc4wCTQ8TE73l1VrWTO1h0vSW&#10;t3j8pGDHdg+tRWuiaLHLsmtoLpev71M4NcemtCAsASXbHfinReIQZQjnYWHc4qfbxKWW1ekmdrfW&#10;nh6QbBplqoByBECvP4GsLUdB0u5kUvYw4A4GwcVjzaqJFxGc4/iqJde2Ked7r3qXWjsOngK0NpMv&#10;toGlNmN7RWwMZPpWzo/h3whIUh1CzEkgGFYMycem5SD17ZrkW1p5huZvoKWHXAykEEsO+OKzVZG0&#10;8vrVI25mvmdVrvw/8IJKJdPsxAcjzIy7OrDPIO4kiqcvhPwv5sKtpsDWQGHCod+3B+6QfWsY68wR&#10;sEyKTjHpmopNYEQCh856+1NV0Yxyyslbnf3noVv8P/hfcWcdxGhhgTjYjgfNz13AnPXgmpLf4N/C&#10;nUbc+W0kSk8yi5ZOfck4/SvNW1mMO3bOe3+feki1Q+Ww3EIcDb649celUsWccsmxDelSS+Z2/jP4&#10;D+FtGsrS70OXzYmlC3EFzL5vmKejA9iPbAxmubHw00CTUreK+mcadJhNu89TnliDkgVmvrJU+a7Z&#10;k7knNIuqLd5kdwI2G3r3qXiLu9jqo5biqUOSVRvzO1l/Zx8IXMby2OqjyDE0flsoZSSOG4x0PPNY&#10;um/BPRr+1EN7fmxu7diqyWQX5wDwxBB5xjpXPpqQh4ikKLngg8flV6DxHLIxWWYrkfeBwTT+sx7E&#10;xy7GRvaq2aNz+z/Y2ll5dt4immjZvMK3CLgn6AVzLfD8afIIGlSZVOd4XAI/xrRv9XlEbHzmIPXm&#10;qy6q6u26TcuPTpWE6sZbI9ChhsXSXvSueUfHa6uvBXh+w8h1+zXs/kSOFONw5UE9ADg8e1eN2WpN&#10;cgyPgM5/hG0D3GK+o/Fuj6V488M3mhamwWKcbopSOYpR0YfT+WRXx5r2i618N9dk0XVIMx8+Rcg/&#10;I4HTB96VOMZaHg5qq9B+1toel+HviFJoc+xY8tGPluN37w8cflXo/wAJr2b4oatrGm3pEAFt58U0&#10;XOxVcZVl4BJzwe3PpXzTZ6k9tC8sjB2IO4dPyr6j/Y58J6ktjrvjCdlNjexLZwxlPn+Rskg56fh2&#10;9udalL2cbnwuMxsakGup9NXutLeaRZ2nl/ZLe3hVG3MPmwMf57V5V4r/AGsvDvw/Eun6Hp8niPUo&#10;iUkVZgkS+vOCT/nmuM+Il8njb4pWfgyDWLrT01WOQu8cmUiVBwqqO52nP51y3wbsfC3wP8c+KPB/&#10;xFihlsNWiQWupzxFlz125GSuQ2c56qK86FJyfMz5F0Od3ZxHir4mzeJjf6zc+emoyEzTCQ8Bz/Cm&#10;OiqAB6nj0rQ8B+DtHfTovE/jHUn/ALMuEDTSxqztGueFwOcEYyQP5VH42+C1zrXj+K08AWup6l4b&#10;ubpUg1KW3cWqq/BDsVzhWyN3oPxrtG+CmvfDLxF4Z0TxnrFg/hC41CL7XwxRYA43KX425Axj8umR&#10;6LcbcppRoqLujJ8RP8HdRn0+48MXrRPaKTcSokirMm77v7zHznnGP8K9r8M/EHwV4d8LW15oI+26&#10;jfx/6OvlEgheMgkduPevoHxf+xp8DPiTowu4vC+n6W0kWbbUNDb7KY1xwxCNscnk5K9K/PrUPh6v&#10;gz4m+JfDmlaoJtF0e5Ef2vJBmUjJAGSMg5B+lZShbYmFVT6WPUdd0ubxnrFraukUV3fuRIeiNhSe&#10;TznIUD8q+sfClhpHwk8D2+k6bAsaxAFxCuDJIRyT/npXxrrfib+wU0PWrYG4mtbmKVYicFwG5BP0&#10;/nX0nN8SNK1NbVWuII/tCK8cUj4fcVzj0J+hrhqzlTTscuKjJr3TqtG+Il/dX7tJaKIQ+Nq9f1rb&#10;v/HkQPzwzLt6kheR+FeY/wDCZ6Voxme4k8pYuZCRn9Bk1PrHjLSmsiVuI5PNyFjDjcw+nXP4Vywn&#10;K1zzFGojtta0DQvFERljkWz1KRCqXELYIPONwzz9K8P+JNrpMOi3enarpsFn4gsTHcC7gTaJ494B&#10;cMMcEE8UugeIZ/tQu/P8iJGO7ex5PTpXnvx0+KOneLvEthaWLGdLdBb3EoHyMCynbn+LkfhmumnJ&#10;z3R6mClU5rS2KXwL8fxp8TxFqs+/Q591oRcMxVHOdrAHtxj8a9h8cfGn4IeEbj+wPE3h+xu4m2p5&#10;yaZG0KqTj7/3lxknp3r5Y1zULO08QTWkDqDNH5jx4xub2/Ks2S8ttQvpZL8JNnCAzfMAANu3J+lb&#10;8k+x6coQvc9Z+JWi/Dbw5qGm6l8M7u3Gn3iMzWkMjShW6lsknGOOCe9cPNq+pXNhLMGnihBIkePA&#10;yw6EH1rkn8Q6Vd+JEtdNt1s7NVO4qM+Y3HpjFd6uv20OkRWDj9wGOQON3Pf1OOKynF9REHhPxl46&#10;8M3sXiXQy8VvbqfNeXBSVepDLxkHn/6xr6s+E37Sfh74oFNLudugeKWT/jwmf91cnofLbuT1weee&#10;9fM3i3xO2o6TbWdjEttaxqNyICMkVxrWH2mykmjhBukAIuFP7yEg5DIRUwlKBz1KEamr3Psz4lfC&#10;611Epq2lRpYamj5lRUGH55GPU8/nWbY+Jb3QtJuV1DTpomtuh+8NvdifQcE/X2Neb/CD9pWdXi0D&#10;x1c5jlkWO01ibAVT2WX0/wB735r3XWYoIA8d7zFcL5O5fmU7uAfpzVtuexx0r0qiUtj5s1/xX/wk&#10;GtSzzXHmRqRt2n5V47Zq1rfxP1vR9OsbJNVabTUCFLVVAYqpHG7r2rxnxf8A2n8MPFep6HrUq+ba&#10;zYtnUHFxEeVkHPf6+vpVKfxALq2luTJ/pA+4u7IxWcaFT7LP07D1sPUpLZ/cdj4o+Ld54h1X7bJG&#10;sJRdjpG2cjsOcdeKyIfHFv4iji0y8WSe5O51kbJKc9BnOBXnV5q8UsUlxIwRTywU1q/B6BvEepT6&#10;qVZbC2Qx7yMCR24wPoOfyr0pUlSp80tzvyxrFYyNKK0OsuNLhEJjLMvuR1rLm0KKOMmOU5/iU8EV&#10;2d5bKLl34MZGQcVnTRQyIV4Xd/EOtcCqS6M/Yv7Ow01ZwX3HHPokofiQMMA4HJFFdJLZxYJDZb1B&#10;oq/aTfUy/sbDdEWZbnMwIORt4PrXz94kRF1a8kknQuzbjGp5+hHbmvom4sAlqGK5mCfJjt9a+bdb&#10;jdtUvXKwyZkb5pGwVPXC/hXsYPds/lDEbo9Q0/wRpWr+D9NF9BJFcKuTLESrnJzg+2aw9V+CErX0&#10;l9p1/JGpAKxknJOe/px3r0nQ0WfR7A4fZ5KgFhjOO/41twv9njJHJAO1exqKlaUWaQpKxzPw58Ua&#10;z4D1aaMWZnI25aTBLrzxwevv717rp8HhXxTfR6xBodr/AG1BFlbyWHLoTjI9CRjgkEjnHWuG0Twx&#10;d6zcZnhW3gZAXyTjOex49a73S73S/CdutpGTIT1IGd3vXE5ybujsUVbU5zxdp2o61bXOmvfMkrrv&#10;jbP3XHI4HavlrTPEFz59zJezLJdI7BRjaCTnGB6/419f3N5o7amkouNshO5FPBz/AJ/Osy++E/w8&#10;8ZeKLfW7rST9thlEp2ORFM/qU6flj3ralW5HZnPUpX2PivV9E1nVtUP9r2VxFcE5+y3CEMVz1Uen&#10;Q122mfB29k0xr2ZorN5RvaFwflO35APQE9a+1/HkKNofnQaP/aBjyxWONSwwfvAYyfwr57N7e2uo&#10;wXuoK6W86kqjDbkZHzYI6HBGRxnPpXWsS3sYLDrqeAFJPDuqyQyMyPGF+YPlSeOh9Oa92+D/AI+t&#10;b8XVi8nlwSOxEczAktjkjGDzg5H05rT1XwF4L8ZX8uo3NvIt3IBuRZSIyQMZx9MDr2Fc3N4FsvC8&#10;c0umRqULhip5OPRT261FSoqi2Lp0nTeh3F54i0/R5LiUxMsKH948owqjuR6/SuA8Q/H/AETR5X+x&#10;TjUrh+I4UBCEe7Y9/SqNt8LvFHxgSW8vbiOw0a3fEcB3/OOPm4HzAHjr613ng34VeFvh/OZF02LU&#10;791ws1ygdYx/sg9P51gnTiveNHzvRHlK/HPxjqqL9j8NTLGPmWVbSQ7vXb2I4xnNVj8avH2hxxvd&#10;+dGTnMd5aYXHXAwPf+VfR8ni14/3MKYYfLgDbtGOnQVnSakl9auLyxjmU8lZVDqR9P8AGl7anfSO&#10;gvZ1P5jw3Qv2k7qRvK1CyE0iN5jMgVSw6bcf1/nXqfw/+O2gXkUkW5rZpnysDSbix/uj068Co9Y+&#10;H/g/xIyJLo0Vqy5IlswIz+PY/iDXF3H7OdoNRuL3RNQWMyr8sM394Y24x0HXPv8Ao3KjNbWHGNWL&#10;3ue1a0tneSx3FhMsqONxRT93n+dZMqRHGQBjqD9K8v8ADF/qvhK/nsdRVlMZAkIbIY+v1rt7rWYr&#10;qJHhOB+RNcbVjsTuayypIo2KSB3qnqbQC1McqKHI4yOetM0dpLhmmlAjgU5BHeq+r3guskL8gB5x&#10;Sjqxnl/ji6jUoiyPGjNhuchPT8K5tGNtaI6s00eM7u5HrW541EaPk8g9VPp/nFVtHtRdW/kkocjK&#10;J6cdP5V9JR0gj5ys/fZP4ZtodW1fTbWPdMZJ1UpGuTjHf2HU+wr27SP2eJPG+pxa3r+sS6NpVo4i&#10;WyiQOZohjJ35BUEjr1AFeM+DvF8/wz8WRanHaW95PbbnaKUA9VIOD64avRT8VLjx9LLNeCazguGA&#10;gSGXCbAecj1HHSorc32S6DhtIqftN/Aq6+Gmkwv4AstTvtL1nd9tiVnlZCNgVd3UA5Y85+7XgF14&#10;Y8VjVYtOFpKsptkCxRNtAXjg44P419dal8StWvbS500XrrpEC48xid+0DHXuT1rK0y6j8Q6eHhSK&#10;KPdhrpyAV75asac3FWauazppu6Z8q/8ACA3WjTj7fh72XLSI2DtH54NV4WGm60zwsVttxVkHQr/+&#10;v+deu/E0+GYtRkNrqbavqBHztAR5aYwO38ufevKr8oWRoYTuTPzfXrj1FdsW2rs4mrM77wbdm31e&#10;O4snMRzsLFdwYegFdV8Xdbv7XwXJPLPdxROxjW0gYokpPXdjqPf0HvWP8K/A934lcXElyLO3UlDK&#10;cFmGfugdj15Nep/Eq+i0LSI7K8SOZoNsi2jONzg8ZIz2wPx57V51WzqanpJPk0PGfhLquvXWbF7i&#10;S0t48GRoG2KydgF/ve/evoLwrrh0VrjULuclvugO3Cj6/iK+dZfEDayD9ntV0+WN1VYox8xI6f7w&#10;5xXtngrwx4v1mzitJ/DF4I70AIXXy3fjJZVbHr1OBXnYppO510H7tmL4b8X20ni+cT3cVukihhvP&#10;PsD6E9a9h8M3iXes7FbzPKTzGC9eP8isXSf2H7JrY3fiTXLiC4lGZLaxjCMgznBbLA++B1717J4B&#10;+FfgjwHdyTWE93Pdzwi3aS7PAUDqBxyfWuBwi9jo9pyo8F8a/ESfxP4lutGtklmbYPIt48/vDkDn&#10;H6de1aWgeA/iNGkT2mhz2TKwxPKdxHqdvXHPoelfUWm6DoWj3v2+z0ewW/UFUu0t0DqPYgVV1/xH&#10;46gbz9OGmajZqcPb7WWcA9wc4/Sp9lF7sz9s3sj56trXx8/jCDTvEen+TZOCY74tuSRzztx1U8dM&#10;V0GozW15aNb291BK8R2lY2BKkda9z0/xPby2sP2i4zcNy0c42srY5X8Oao32iaJqbtIdGsZRj5nW&#10;II5/EVbpK2jEqzW6PIYL+TSxFLOoaHoxyBkf1+nWr+vReFNYs7dyYE3jdGwGDn/IIrpPFfwY8N+N&#10;tNlthqOoaYSuxVjk3hfoD/jXn/jv9lu5uJ7a98GeIrm8uo7fybmx1l9ySED5fLIAweOnOc9qqnSu&#10;tS/bI8w1/UIpLuea2jjntoDtXyztLqOOP89q5P8A4SOzmvGikuI4YoVDHdJgkknv7YNcp8Rk8b+J&#10;p4PD+ixXOlanZb4tRt4bYxMGDgAJITyMZ6e9c8/7Pmt+IXgW61G3sxGuXVpWMg7EFPUHPWuz2FNq&#10;8pEOvJu0UeoN8SNBtbCSdNThndXCBfMwSc4Izitb/hL9FYRyW+qRXbSISI4juI9uOP1rzK1/ZLuL&#10;59154keS32kRLHCqkNjg4Pb+dYepfspa5oxeSx1+PUSwx5ITyiOQcZ3YPT2prD0HtMftKv8AKe2y&#10;arIHZ4j8qcsCOfr+Vd6bH7Zocc8LgvjLg18jaRD418BWNxFqtlLNZohZ2QYYLnBwec8/WvZ/hF8X&#10;tL1RVtDcSIs6qsf2kAOGPY4J9OtYVKLhqtUbQnzLXc6ZoHEpzgkHmtAQNCvy/Nmqfi60lFwyWc7R&#10;yriQbeh5/wDrVa0a+nvrYPPB5L8ZB7Vgal5bp1h2qu/PaqOkXaDWxCw4Ycgir13byWsIk4IY4Uqe&#10;o9azoEX7QJQvzg5zjmk2UdHex+Q42j5G6iqsrqo+Q4QcD3rbtntL+2jjmyJXAIPoaw9WtQJGhQlR&#10;3I7+9MZUivYwGckkqcEUt6HurR7i3U8dVA6VSWzaGRfLOWByRnrW/ZSxiVVf90uCWCgdfSkhWPAf&#10;i/dRXV3ZW8twltbIgdZG43ydRjv36e30rR+Dfg7XvGbJeXcz2GnwEIFZSBcc/ez1HToOvrXoWp6J&#10;pB1o3s2nxXO0bQZ13qnuFI4Nby+IAiYjXzHQZQEbQK39umrJHN7F3PBfiho938L/ABzqF7awPNo1&#10;5tkQ78yK2AH65PXmt3wD4s03VdNuriK5ktDy225YKMgHkew9a7y4hW8Z55oYJpJ0CzJMm5Wx6g/h&#10;SSeFtC+yyRS6Nb7JkKSLGgC4PBAxjHGa2VaLVpEunJbGRp/7ROkXCnR7WFJb0bUF4ZdsEg6E7jz7&#10;9Oe2eKL7WYRIZJpXkWBflmzx71458UvgldeDLy41zw6r32leWrKi/M9v8w3Iw7r7/n61Q8L6f4q+&#10;JE7aWjTG0jKiWQxbEiB/iwPxrrap8vNFmCnUvZo9J0XWl8fePrO1W5YWFtmchY/vAc8HHcjHPrXr&#10;l75upX0n2ZCIo/lZ+uD1xWJ4X0TRvh3octrp1nL9slbE11cglmKjG4Z/HpwKl0bxSbSGSHy8mR9+&#10;Qce1eXOV3oejHYu2MflNI0qEMOrMPvVj+Jbt/wC0LeKFC6EcgDlfrW+ziRjdvlRADtVj1Ncwmqm3&#10;vHuBEsxYnhx2PH8qnco07BIZkjhJG9zgE9q53WbeLw9qdylxASxClAO657fTOa17fUYGlO6PYxOV&#10;Iqv8RIZNT1HRr8EvHFlZIj0Ppx+GaQF64bbboEB27eQ1ZisLdk4Bx0GOtad1dxixDbSXYZwR3rKk&#10;dZCDJ8jbc4B6H0qiRzMAqPhck/lVG8l8uR9wDDqCO1KS7YG35BznNUZx5xIXLN/dNWkUkUr7ExUq&#10;x3HpnrWRfQFmy3yuCMMehGeRXRwaeI8SzAgHoAOlZerWTXAfbJ5W0hh/Suimm2YTutjivGzQWNxB&#10;b28LO8y5KqfmOTxxWv4bij8O6MLWPaEZvMdu5Y9QfWuf1O5itdakmkfBQYUMTk+wq5Pq8ah8HOT9&#10;3rXVVi3HlPuuGnTw7dapubb3ysrEEn0PrUUd2xGOqnjn0rFbW4mUAkDAwcGmf21CAxJ57AHFcP1e&#10;R+orO6SXxG/JdkZXsOnFILo52nr6VhDxBAWKllDejf1pw16FpSoxvK5HPX/DtT9hPsV/bdF/bNo3&#10;B3AZ5qY3ZYHuwNcy+sqZ97AZBwFU9f8AP9amXXV2nEbIy4wvUt/n1pqg+xEc5o/zG/FcEk4yPXNS&#10;iZlGC351zA8RosgJGxT0c9D68VZbX0XKl15GV5p+waNFnVC3xHQGXex/XBqVrwrnII9TnrXNDXi/&#10;AXHzdj29aj/tx1kZwC46EHjBp+xkUs5odzr11PYFxHuA6c8Ug1VpJMnOD7/lXLL4gVckRkheo6Zp&#10;j+II1KbjsyOPej2LJea0N+Y69L+SGQujFiVxg01dSlLZLFnP8q5RfEQ3rgHk8HPFPj8RxgyDO5k4&#10;3DpR7G/QtZthk/iOtbU3Jwcn8aZJqrq2AwAxxXKDxJDuIaYbVx83Tn0+tDeJbblkYhj0HBo9lLax&#10;X9rYb+ZfgdHJdsxHG0Co5L0mMxMwxwynPQ1zj6+oBLsADwMtjmozr0NwdiK+ehJUgY/GkqEl0M55&#10;zh0tJHY6Drsmite3UYVpUhITeeN3vUXhHRntbWXxPcGW8vbtiomnTaPfaPTtXC614ti0bSxNDAbl&#10;3ZRtJyCu4Z479TXpmpePJdUi0zTkKQxRxoZoowAo9FHFdkYSgj8PzjGLG4yU77GDrEtzfTK0yA5O&#10;ABVZcrx0K9FpNZuw+rgJJsRh2b/OKn0yKDUNYgheQRxEgE5zkegrU8o6vS7fQ20kC9fz9Rnwcj7g&#10;XJ4x/hXMa5Lpsf2u3tkZpYcKHB79SPwHWr3jGyudFut2j25eItjcSCQOMn8OT0rKsZJGEsUpSPzE&#10;J8xlHX60JGckczJP5g/clS3Tcw/lUkUHnycRFHU4Y5pLNXS/uGDI0PGAo755OfTpU/29pgXjj4UE&#10;8dzW5wVHYkuLS3RYXljLOj7TgHitxYbe9hVbcASt0ycY9c1qm+0m48NWCTxLDfSfOZvYeo96i82C&#10;a7zYosSJwBjGT61JxSGx6M0eAZDu6EL2xUM12IJYljgL4J3OeuK3sxRRqJOJnIxjv61FfaVHahJI&#10;roNPJkhMD5P/AK1IxZSurGysY47oOUuJxu2KOPrXKa0ss8zxsC8GAcZA/P8AWtjWNRgkmhKt5rgb&#10;TtB/z+FRxW4a4jlkjLKeSM4yPzq47mcjzu4tHspz5DlHxnHBFULjUrwI5YrnPIxx0rpfEKNLqTss&#10;bW6cYQ9Me1Yd5ZogVUGXI6dq74bHFIwrTWJYLkQiIBnUksRnGOtS5uNQuBMZS6JztGfkH496ux2J&#10;jyJQMdTV6C7stOtniRf3hBxv6n69qozImeGMie7dmWJTtG3JB/Ctz4ezWcPiqxudRXGls/zKBlie&#10;oyvUjPFYunWM2sTMrldudyq2AAO1WNGl+w6paTpL80dwkjbSeNrA1jV1izqov3kfWGu2Tae0A1U+&#10;as54iI5K+mPTp+dbdrfWttLblSLKzjHHHf8ApTvGx1CbxFouotJHd2n2PyfKWPDI5YkknPfp/wAB&#10;pkkNubcie3EysRuUjIB//XXyVXRn01PVXNyLfJdeXYpI6uu8zsxAArsdGtZtW8MXVsTJACGVnB5k&#10;znPI5x+Ncfp+r3FnKiIqx2W394pPRQOP1qbULfVL7ZLp2pzW8UhyyJwuOnP5VzXsatXJdJ0nTrXT&#10;LmO1thb28LfPGvALfX14q1YQ2+owj+zIcszbSqcY/wA4NZ9jNJLJcWSxMbaPDPPJ/wAtGPcDvVtP&#10;EX/COaLfC3BtLwA4uXXOF7kDpmpHYzR/aWjX0zrHFNbg7NgbLBu4Pb0qbTvtHiGfyry0AKkMpPP4&#10;cdxUXg3TLm28KtCrLNPPO07XE53OzH1/T8q6lIpdOsUkWVUJyXYDkGpsM5nxr4kFnA9k8axRAhXW&#10;ZeHPT+dVtI1W6FmkVpDuY45PAroNV0WDxKlp9pjDgOCJTkEAf196w/ErxeH/ABYNMtSFiEfmRLnJ&#10;28d+/WjUkzgoN/O2rXn2Vzyox1qhp6yTXFzvwI8/uYyRkH1qxrukXGpSRzTOs5c4GfvIaSy014bk&#10;rcnZtO1AM/rQNbndfBNZ7DX9ejlvJWhngVxbtjarg4yD16e9R65fX+meLftOkeHftNlI3kXmqzS7&#10;PJYg4x6jp+XvWf8ADS8gs/HVnY3Mhlu51dflH8GByf1q58VvirpS+NdN+G1va3Ud5BcLfaheEAQx&#10;RCMkY9eHHpzgc1SV4tE/bOI1f48aB8NvEEkWotq7XUJ2/ZLO2DCU+u4np054rV174map8TtNivje&#10;/wBk6SeBp1rIHZwOCJXKjr14qfxz4T0b4k2qNp6wm9sdxt7+RBiRR/C4PUH/AD3rxV/DF78MmuPs&#10;1+02nzZkET/P5UmTkD2wePfFTFRtZbnQ7o7XUbb7Xax6bGgVZGKnj5QO/wClXdDuLfTZjpUEaYjO&#10;0XD5PzH0riPDGo6vP4ZF5qSoZN2UCHnYenbk+tdfoF/p1yrRXCbWAyrDoTWqdtDCW50D2t3YI1vc&#10;XcM38RMfOPpWDqF9fxRPsQzwHjDtgE/kcVdCPeXMen2JgS4Zd7ySknaM8VZ8Svp3w90KG68T6qiW&#10;7yBW8qMk/UKuSR06CtlqZs4/VoNe0K3ju47VdSsSAWii+V1Ptk8/pXReBtVPjW3vY20+4025tcCW&#10;C5UguD3U4wfwqWzudNuyLqxuZ7vTWwVnJIX8uD+dYfxD8J3vjWO0Gm7Uj08m6guElKHzR0Of5Vsj&#10;Ns39VuILHdbwK7KOrP2rmZIhdX32hmYMvAA6YzTLW/ubvSka+uIf7SUbbhYc7Q44Pv8A5+lLaagt&#10;lGZ+OV/jH4UySe/a8heGWBRPE52nd/DVttHm1lDuRcRryqjofWsyLUJhlUJGemeBWtp13e2tnLgm&#10;TcOSvb/PFOwFrRtGt9OkzDHA952ndASuOgHpzk12mma5DcyizktJV1CMZEkiFVP0NcVotxHewhvM&#10;+zuuPv8AG7866KTUrvUdR8+9uDb26JtEa96zlDmKTsdLqervYae011IRCrBZJjwEHqfappl1WN0t&#10;7VUWNwG+0SEnPpgV50PHFnd3174K8S2VxP4e1JQkepwNgqepRiOnOAD9a0Ph3f6V8P8AxPN4Hh8S&#10;nVbC6gW90aK+b5oh8xeIN3Axn06965vZMdzv7Dw6GbF1MztnGT0rTvfDC2wit7JmaMYO9ZCOe+aw&#10;21HWR576hobrb7yI3t5lbev8xUuu6kkWjpb3V4tpFdDyfs0TAvLnov1PNNQRKb7nJ658V7aTVpfC&#10;/hWabW7gN/pl3buRaQqOoL9Ce3H511em6vfxWjxb1htUU/MvGay4tM0rwppe+Kyh0i0HzNHGgQ57&#10;596px61dav50cVqBbbco3sevHrVWKIp7vTg217jy2HKkjOTVCyvmN+JbeJHaI9JR8pFXYdKs03SG&#10;MNcdC3p/hUKrOnmpKqiNDlXHU1YDZryS6muZXXaM5UVqaYpkUSJAQvd26U/R7GyWIajPOEhiILIx&#10;689qL7XV11s6eDHYxsFJPXNFyWTXFzqcxe3iZTExymeAOBVm3+GFhqOm3F/4r1WaCCJv3cdjIYz+&#10;J7nOaWHUrS08n7TuWIELuQZP5VznjHxrdazr8el6bGx0e2wJHuFKCduvAI5A4qrEu72Ok0y00NUM&#10;eh6nNLbR8FLgZK+2cdahW1V5po3bfGepArN0nTFs5AqKqwElj2rpA6WwDBBIjYxiloNaGXPp0W1U&#10;g/dxggk/0py4SFhEHeNDgkdM960J4zOmVXCDjHel063SynUSErE55yM4NFirozU0vzGMkblX6r2/&#10;MVbiE7xLFc7ZZQf9Z0/TtS6izwamyQY+zMflwenuKnATY7bWJHp3rNq7KuW9F8R23h2+USW5mBOZ&#10;toGAvqp656V1NtZWEVvNNptuoS8fzfPX+Mnue+a4a3t/O2sUCK3PzdRU+lanqXha+nW3kF3plwS0&#10;lq//ACzb+8h7fSsZRsFzt5bHZa4jj83qS5GaoW0UnkFpyIcnAHfHvWvp97D4g0F49Guds7jBKEMy&#10;MO2P61Qk0m5gtU+1M5uVA3Hjr61jYos2cLtLJ+8XaFxk+tO8MW11p1zcLezRXlvM24I+AU9hWVPb&#10;tLCpaZ4ZAcjYcGsvW7ltKtBPPciOKP5nmd9u33p2uK9jrdeuLSJZIQWg6lXAzj/69efePfibJ8Nf&#10;Djaq08AjeWOCMyRGTe7ZOMAjsM11uoA2+lWEc6GZpARIZD83Xj9MfnXE+MNPtLqCC1ktxPDDOtxh&#10;+QrKeOK1UbE3uZNxcPeSrPdRs0rgM6suArdTj0px1S3kVolh28ZIHFP1G42oFX5Q3PSsuLy3lYKO&#10;f1rUlmnZWEmphtjFSMZSr1h4Ae5uXa8uJ7yBlIEKfIseep9/xrR8OutvZMwhCx4xvPOT3rP1nWHu&#10;4g8N3IqQthliJAY44BIqtlclMr6x4SbSEeO0ZZI25W3kOWX6GuF1CFJ7r7NKXWePBMDN1Hr79q7u&#10;y1qaK2CkF5Mks0j5LCsnxXpkOtW8dzbqYb2LAD5xgd8+o9quLuikcBrOkQ6jEsd7AlwA29DyMEHI&#10;qlp1gunSyERllf8Ag3MR9R710P2PYpSSYyOOrYwCajmVrOAT/LnPIb0qkhnB+OIoJ9PhO8o7NygP&#10;Qdf5/wA68vunMiADpkE/4V6X4kCr9svGOFcgIp4yfbv1rzi+V0U9MtyFH8I9/evVw70sjz61kytd&#10;TIsoCJiPHJHWuj8EzwTXTxbl+0yDCRsTggckY9a4q6nCjHO5VJZR1xWt4N1B0nt5oY/MnDhl7Ej0&#10;Y9Pf8K7ZRujjTsz37SdQ+zQW6EDfwPLGMDitzzLfd5iJh1HIzkCuP0fWI7oSLPhWQhWYrjn2Pce9&#10;blrNjPlEBG6t3NeJPc9iLukXLnXIlYWGGWWYZB+ncDv2qK5t4bS3iQSFm7gnnrWhYWcCv5z/ALyT&#10;HDFeQM0zU9GibddgEzKCQvocVmUVTezzR8MybDjavUCozJKlxgrkHocc1FplpeXEks0mYF6FSuSf&#10;erE0TZUb2bnjNWlcRELe61G4xGxCqMsR39KtyXZhOyVhuxnePWp4cRQAA7W9/Wuc1PVREriZiOdo&#10;PuTWkUS2UdYvzLdjy9vm7MkqcDjHNbemxzHQ726uAsQEZQNuzvyOo/X865W43PFGy/670PQj0NdD&#10;LP5vhsjnevJUemKp6EdT1f4d65b2Hwa06e22GDTT9nZAejswJB9/m/WtyLxWs+qW8E0cisU8wMfu&#10;8dR+teaeB7GHVfhbb6PDqKRXBvftU8a8mSNHyFI9wOvWu9exa/0aGWL91dwsVCEDIFcMm7nrwiuR&#10;MqXbzxane3U1y15an95bwuMvEe6/7uRx9O9eb+J49KvNYTVLK3ltbwj97ztj38fdH8/w9a9D1tGs&#10;Lu2muJTHFGuXUdHziuSHiLRVstYVvKlWT7qspLK5H+TTT1PVw6drnHNCCHaRMjqfXNdDb3MuLORo&#10;VwW2gNxhDx/kVy1vqkS3ERUrvQ52E5zWvd64934lgdcR2rwYwOgfjJ/St46DrQ5otM+K9d8LQaH4&#10;s1nTZbc27x3syqCThV3fLgntg967v4RtFYaTq0OTvaZTg/3cY6/WvoTxh8FrD4gQpcXcaJf3P+pv&#10;7UkOcdN3b8TmvFH8JTfDa4utJ1ErNfJseTy3DBQc7QxHQ47e4r15Yn2lLle58nSwzo1udbG5pKXf&#10;myzSYePoozkj0OavjTEvPMJgEnljcXA5BrE0zVZpNQtwzEWpUlgvHPb8faujsNXuYE1KCIZjYhQD&#10;zuGMg1401qe7TfMdV4YiawsgksAKgHZKTnrzVyW5Fuq3LpnyzyB1IpsJa38NQOTuG5dyry3/ANet&#10;VbKKa3t5JX8rzm8sD3+lczOtWRKuv3txZONN0tro/KshVc7Ae59OM/lVNY54Y5bwBkMThTt5Kn+f&#10;X+ddZpnimw+H2mzWMtqsrOS7SL8zznGP0yMD8aJNR+x2LD7F5Es0QuUjbooPTPaudmiZz1lrGoaP&#10;qEt4yv5Ux/fFsnPv7Gui0zxCGjlu4y0kTEbDjqPWo9MluG8B6vrdzavfS7ljghjGCXLbRj2GOcet&#10;aujwXSaJZz6hYDSpnjDNbnkIemP61LIla5HY3Ulz4ihnFxGltMhjMbjPz5Hf0xmqfiu/syxsWuCJ&#10;5SUjP3QD9akl8H747nytyPKd6MpwQfUelUNV+H1vcabBbS3rz6s7h2mLYJI/l3pXEuVM2/D7DS9I&#10;aKZ/NuQu2N2wWY8msbxH4q1fw5paNaab5qy/I87kERZ4PH49azfEkz+E7SOBpGN5kLbvIM5buce3&#10;pXP6l4i1C+t/Ku7kyoSOoA754xWlOF5pstR6nm3xLjsdOk0eOFfLupy5LyHJI4xu9eT1qPwVd2dn&#10;rBsQwGpSx7iF+665PH14pnxeEV3NoEbqcAvls45yvf8AA1e+GHg2G9117u0SR7i1izKHbIAIwMH+&#10;de7HSmfN4i/tmWNZS2tdVPlmQSSA7+M/j7U4xeSF3vlW5Geppnj6GTSPEkdocKzxiXcTjr/+qs0X&#10;NzLHtuH8xum4DHFVHUwZi6poHmzSNHJ+4f5hjqtUHMa24KufMQ8MprTup2R3jZz8w6j0pmm/ZrQp&#10;vEflr95T0at1sZHb23im30TwPdeKbF401OJVtGt+j7ycAj2yQfyrzZrERzrPd/v5528ySYtkuT1O&#10;fxpmo6Vb3WopdINygj5AOMcVueJms9OT7NDcLO3lhiY+doxnFNJJ3QpO6sZV3pUUk+60UhWBYnP+&#10;FWNPtFa0y/Azwo45rS8Ixf2j4duruPbiJwNowHx1Ofzrb8OaLB4lhuJ1GHVV4Vunvx6/0pOTQKKM&#10;60sUjAYDeHwwVucGr9yYyqRSZO48gchakuLOSyt2jRCXjPHOSR9e/asexbUZL+czqrLJgxRnnbjr&#10;znv/AErNu5aVi5fQX9uUFheGO02bWjAHzV2nwt0DwXLrsWrLrsT65LGsB06W42xLKD12dznvyOmM&#10;VnXGj3VvpBnFusgchNqn7p4HP1ryTxV8OYoNeMXnzWpnw2yJSFyTkYPc9ef8hXUtGO7i7noXxZ8E&#10;aLc+OvEbahJcaZPaSiS21C0kKbUwOgA55z/TFfQ37OXxZh+Jfw0i069nk1uTTp/7Pa7uU5uoMfJv&#10;yMbgvBGSeMnrz8Ra3ceMNSjFvNcSahaQozGSYASNgYHzHr9P/rVNa/EHx5o3w8k0vQobTSdFZjLJ&#10;Paowurg4wctk+nXGeOuKzq4T2sFFMqGJtP3kfbnxZ8GeHNR+Gmv6dpesabq2vaZdQy2+nWt4ktxa&#10;gsFaNgDkcZ4Pp7V8e6hqeuaX4nTTmsCsbR+ZvbG1MngFex7VzngPWv8AhBNT07WdGHlahLMI72Fu&#10;d0Z6qCehPHOK938QaZfeIrXUtXkAkSWVlTYoHzAAEfXG2ppUvq0nFO6HUl7VXPIdX0rU4/EENxK2&#10;WEYcAJ8nPT8MZ4qvrliUZLhiqxPkhVPyg/0FaF74nYanBYyqzPEpCgdGUev0rS1O3ItFimAWAfNj&#10;Gc969NM4WZFjo80My3LqVUdMnrxmtK30yzurkNdXHkqvHmegrVm1VX0uK0eGMRk7kk5Dr6Vn3Ajt&#10;YDKEBPVIxyzH2FJSuwtcqzKkJfY3mIflJbkEelcH4y8O2+h3ENzEwjtZ+fK6lCO4PpyK9Ks7B7i5&#10;MsyFY2AKxZ5B75NZPjW/0O60dxDcLeOiHZGQwG89+eSeK2pN82hzV4pxPKpAHVowQNw4Hc//AFva&#10;npf3FrA0ccvlofvIBwx9x+J61UmsmhcSbSbgLtXnAUd8VVmuJJJ1yM/LyR94++K9U8pnRWvivUgQ&#10;zz/IQCQ6jaPwp974uupVCBUUHO4qMVyy3YRvnJx71Cl8ZWDoRsyVOB6Uwuzsob9pYy7S75AeGA6j&#10;06VTaRZ51YD6enI71hRXborBWYKx5K8gVv8AhvSptejnW38yadGRERRkHOeo/Cs27alJt6HrX7Nv&#10;hiLWfF97qUtnFLptlbNCplGQZm7jI69efevR/Ed5qGj+JLnSr7F+u0lJDg+YvY9OtLoGiX3w7+Hv&#10;hzw/YQrNqGoTvd3kpOJEDAYHTpx616NpPw4HxH0a7F7DcXFxAxhVrGVUlRgASfmOOwHP4V4OLfM7&#10;s9nCz5FY8w8P/E4WdydC1DRfselTDcjMc5cZ6nHX9e9aqzrJcTTWturSDKrjqfqfwqC78MQ2zXWi&#10;eI7YxTxSAJOoP7lsZyzdiOBRo6ywWkaeYJY9xHmpg7vxrx20e1Fto6n4daj4P03x/ZWvjQPBbakp&#10;t4Z3l2WwmOceZxx1AB7Ej6jT8f8Awv0f4K3Q1z/hJbuJtQkaODS45gYpzx/Bz0GMn+prlde8L2+s&#10;aE8OpRLLayKA8Z9fUHsff2rzi0stB8F3yW9zFNqEskh+zmclhCuOBzTSvoJtnaXVxJ9ommTKI5DK&#10;OlSQeI/s4GFZ5X9OAPWoF1KzsLd59QSSKzxnCqWJ54UDr3/Ck061S8k38qCAVyOQD0yKUotD3PYP&#10;hz4R/wCEr8G3WoNIViMzxxJnAZwckj25I61zHjf4b6v4L1uPUNaTT7zSb0kWcUBLGAf3H45bgnPt&#10;XWfAnxvDe6dqHgsF7fUdLkeYQSJgSxk/eUn/AHhke4q98dRa2Wj6XcXcnl3xnENkhf77MR5i4/3V&#10;JH0HrXCqk1O1hM8Rn0+GDdJHAsJHRV4OK7rwDPp26z014HuJJJPkl8viM9eT/WuJ1LWba0vYk2bp&#10;5cL5h5A9sVY0bUp9A1ZL2Aee0ID7Qdu/j7ucGu9Nok9p1zRrCaKWOO1jM5lDtIq4YtjG7P0714/4&#10;m0K/8P6zJFNKZWdPNhcncWUnBz6nivQNL+NfgjV4PMbWH065DlZba5tpC0b+nygg56iuc8Vaxp3j&#10;n7bqWkT710xvKHmHb5xOM98rjnqOcVMVK+pF7HCi4SWfzGQI6ZBb0pllrc9jqkV3bSsJ7dso7DI9&#10;xj0rO1u5ZHVchVI+4n0qGFt4O3Jz7YroUbibF1XxX461XWZpm8T3Om2srE/Z7JtgVc8D2+vWmR6p&#10;eCYtJKZJFOTNM2+Rz6sT14qSTTp5ImeFDI4GcA8kewqsmhXYtjfSBhC2PlrSMIx2RDk+rLzazdq3&#10;nBjvzgP7egFImqXdwxVHK5PJHpVJZDIioF3Z6AVaSBIbbzJZQvIwvoKtIVzobZL24jjCOpzncT69&#10;uPzpTcNbnyrkorL3XpWbaeJY7VljMbCLHLo2SfwxTNT1m3kZBCvmls5buv4VaiNuxtwSR3cErAfd&#10;6Z71iSRNZlpLhhNu4UMRxn09KyV1CWKbEUhWJmy655qqt7cXUzkyGS1U5XcBn8/8K1UbGDlc2H3X&#10;DKzZRhn6VVjtHmSUnygFBflwvH41ApmukMkbMQP+WbccVTWF3eR3LOg7Zp2Fe51PgjwtrXim+tTp&#10;kUI3Sf6R57AiCMdWZc57YGP0r3vw58L9EttMGn3lqL9PNEpmcEbnHRl5OMelfP3gTVh4G8Zad4qj&#10;tpL+O0LQ3FujYZonBDH0JHBGfzFfSa/Gn4f2FpDdxatNfyTDdDaW1sfMU9g4P3efWuKu5JWRUTi/&#10;jppN5pN892+yCzuURI48hjclVJ3+oCnK/lXl/h65dZgkwxuG4kknB9K6vxJ4zvNdt7y71xxe6hdT&#10;jyIYx8kEY6KoHb19c1xa3LWeogPGjbvmA6CuWFPS7Om56BFoEM9rJ5sq7SflB9R3FVReWtg8FpFc&#10;RSTsdozwWOP8Kb4D0JvHHii6nv57l7OziDi0gbC7SeeO54HPavRfE/w98P3UEUlnZf2dNBzvVvmc&#10;ZzySevPWkzVM4fT9bj0++G+SKFASZZiR+7ABJOe3SqvxE+KbaRb6RPpurHWNJ1NpCLEHGACMNnsA&#10;SODzXGeN7a11SWe3hJW1ACPdL9929Qf69ea848LfC2fRtRklhmW5tw++Pe5L4z0Pt/hW9OlG15GE&#10;6kloj2KBfODGeZUON3B+UZ/pXG/EHQtO8Y6TLplxEGmXJjkJ+TPpx6/pXUWq27WhicsWwCOeQaw7&#10;2Ca4vngRy0ap8pA5H1rde67omT5lY574eafD4AgWKWJZpJiFmkjJbCDOAM+5ya9bbUPMt4rWxuIJ&#10;IJCN6qRnFcHJatBJHHGA8mNuScCp47ZNO1QG4RGuCRIAh+6eOvvTu27szSSRo6pY2GgeZbX8IeG5&#10;T5SrZkBBGOfSuHk/siMSQypIyhspIwy4FP8AFOpA6pM11NmWTBVj/CPQf57VkXVpNdiPZco+5sYX&#10;7y5reMTJ7mZrvgGw1VHEB8pnGY1QY2Hrmn/Crxrr/hOW5SDWZY10iXzZoUlKw3EY5KFeh3DPOO1a&#10;WqWL6ekWLjz4zxvXr7iuJ8aXFlf6vAlhC9pOF2Ty4xuAwP1GfzroUVJWZCm6eqPV7r4hRxafqWp2&#10;NpcX+nam7XL2Usn+rbPOOuR7j0Fc34Hv7DxBqEi2929hZSsXkR+xJ4A9yM/kaxfDWonSvDFxa7vN&#10;EasF3jkoeoriNDX7HcIspLP5heMt129cemKaw0GmkaPFSUlJn2Db+MNM0OwFjFH5KovywoDlxnGS&#10;e54ryD4l/EA6U01vCTBZXPJjUg7iBg4A6DmuK1HxJcX+rxzNIYo4ioj2nIBHYA/55rC1qO51nUGf&#10;eXkLBgBxznOB/hU0sIou7Lr491FywNXwf8RrjRtWiuZ50W3t4meO2XhZ2weD65/nXrTfEHUfj14N&#10;u9F07SpNIuARJNeSMAykHGxTjOMdxj0PWvIpfhm8ugTzMoiki6SSoW3NjOAew6dqv2XhbxJ4R8O7&#10;NM8SpNO21zbwL8xGckbj+P1rqnTg9jkhUnHc4DW9NvPDOoSWerQTSyICkcrSFg3PXJrpPg/DfxeM&#10;4rixuHhFrItyjMciIqwzn1BHbPfrT9X8XXOuwSWutWoe7RMGbG1h74PTtVDR7s21mI7YGDcpBkH3&#10;mUnpn8q25Lxszm52pXR7D4j8YXXivxfqE5mzY4E03mPhZZFx8uD/AA8Z/AVQ026QebcbAVIPHYfS&#10;uU0uKRLdmYFcjgE9Paut0fTLjVru10fTbc3V9MAiJGOOT/Lg8/jxiuGcFDY6OZz1Za0WaCW4Rvm8&#10;1zxt7V18BdmC4DDqfUV6KP2fBpGjRf2pfW0OtvHtjurYkFGOAFC52uB05AJ9q4DV/B+seC7uwj1G&#10;MTNKNolhYnzm6g4OAo59fWue6kzoSsjz/wCNN1cabokl7bBGKQ5Jb7zHhdoPYc8+v51Y+A/7Tq+B&#10;9NttI8TLd3eiZ3KqAGWzJJLADupyD+J4qnc3h+I/xCtvD8jLNpSSM84Vcg7BypPTqK868eeFI9N8&#10;cahZWgdbOOfhT1KlR8ua6Ywi48kjkcpJ80T1/wAa+MIviP4uvrl9Ya88J6Uktxp4aPykBYruyvr7&#10;n2rjPiLp+narpeheINF1HbLFb+ZDIhIkDEDAyOmMnIruPgbYaXrXja10DV4IpNKubOS2BlG471jJ&#10;AB6gnGOPauw+NvwKstO8NW914bg8hbSBUvNOj4byhnEq89ivQdalyhSfKC5pO5s/A39oKfxd4DvN&#10;K+IOqi68RSXAhh89AgMRThWwuD0PPU9+1auh28t/4dhutIdBYW1wYk2nh1HofQjp6fhXxhPD4j8I&#10;ao+maoga21EJdwvkHKDgN8vT+Zr6l+AWpTXfw81S18wyS210r7UYHarKMfhwf1rGvQSjzI6aFaUp&#10;8p6Ba6mqrOqfU8enWhtfG8E8g/L9KxjK1szEkfvRk+vNULm+jEwijUDf1OeteBKVnY/ovhZqtglz&#10;dDpjq+1gHbHc805dbXefT0rnGvIy3luwLAfeqMahCOCcknqKXPpofcLDxa2Oo/tkq+F/OlXWBhvN&#10;bL5wK5U3qxXAIJ8sd6fcasjMpUAAc84qeZkPDJrQ6x79QvDYIHWojrG596np3rmv7f8AO/dxgbj1&#10;z6VX/tNYVyxxn/IoVSS6mawl9LHXS6jkfK2PWqz6p86xrKdwJzXPw6rHIOWw1Vl1KOOdiSPY+1Xz&#10;Nor6mrWaOzOpQBTITlx69fypP7XjMvX8O1cgdVSSclsEDkGmT6qBLsz/ALVZ87RzrA+9ojtZtZRX&#10;DMflNMl1NDGTjr09q5FNURwCzbWHRfXtTINdD7mZsgdsU+aTL+oM6xtRCKgHbr61ct9TEglTZ8rR&#10;uu0nlgVINcadTRTlm+8OD6Vc0fxHbJeiGQnzWUqp2kjOK0TZxYrBTVGVl0PlLwvcl7Odpg0hXKRq&#10;T8qjPp9eavx2QlQs/OB1A6VU0GWSbTbxSI0SCR13AYyA3/166PR7Utp0t25yi4XB7mvqoK8Ufyti&#10;3++kvNmTd6ak+ntGXYt95WGOV789qtaPp9rNo89pfQtcWuzDIDyRjn61qaF4YvfEevQ2VrtRWTfI&#10;7/dRO5/lW94i8Mx+HEni3GMAbQWH3z7H6Vq9DnpRU6iiy18OfhX4o1awT/hWXxPttNPPmaHqk7QS&#10;Q444UK+frjuOea6LUP2efG3xAlltviJ8QjLZQHzZLKy3FNwzg5IVeM9SD1xXQ+LPhT4d8RaNZ6zY&#10;3UOgeIbKJZYL+xlMbLIDn5h/ED378+9cjN8SNX+N3w78R6DpuoxjxZEptnuF+QXcan5gGxgblBHv&#10;9M1x3c3dLU/RealhaXs6suZdNblf4Izafqnie0lt5Gnfw/bzW0U/QOjfIgB6nhTkHp+Nez/bBn73&#10;XoO1fNfwUtpfBfi+z0iUxrcxWs5njLZLEsGGccccDPpXs0mqO9/KV+QITtwcZGTivLxkn7Q+94Tw&#10;7qYRtdzoo9VEVw0QLdeKnk1CSJl3fKg7etcgdXW1uQWO6QjmnT63G75MmD/dz3rzuZrY+6+qeR1s&#10;eqLIMMcH0olv/K+cHuK4tNWkaUOzkgfnUs2qJIpIk257EfhTUn1K+q2Z2EurrKqlD1wPeopb9BKq&#10;l25/EiuOl1Ly0G2T5l/DtmmS6s0a+ZnLN60OTNVhUdx/bxRgsX3W4z/+umrrqhjFIwz6muLj1Zlg&#10;M2c46DNJLqH2ja6nB/i54o5mUsJHsdyNQjVtpfcD+lQ/2sqnGfLc+lcY98/2fhyGz69qdaX5kViZ&#10;MlRkE07sf1WJ2MeqpDuXfhmOSaZLqCB9xfPrXHR6lhiSu4+tPfVUkwVYnAwQPX0pczZP1ZdDsH1G&#10;P7wOR7GoW1JpRkNtUVyQ1EmMszbY1PNXL+9s002Ga1n3Fmw6Ecr7indpmf1ZJm/DqCSIwdsyD8qa&#10;b/YxRfu9ee9codVWMgq2PXdQda8w4Vxtwc/h+NNOTG8Omdb/AGjthYbuuG60WuoDaxLmQjt6VxLa&#10;qx4DEZ/lVqPVPLiChsBuOtS7h9WSR14v3ZfnbOenPSoP7UMbtH97p71y8GoSNIRvJA6HNWft6Q7n&#10;nkCkdFz976VN2RUhCmryaSOiluNoEjHBH92s7W9D0zxZpxstYtFu4j91z8roM8FT2rPi1uOUOXJG&#10;7jJGMVLZ3gk3Pu3DkAr0pObWzPIrLD4mPLdNfJnl3iL4B3WnRB9Jvf7SjeVY0gmADruYBR1985+t&#10;e03PxO/4Vn4RuPCWnTRQLplmLUy4y80pAGR9CSSe9dD4ZtUPhvV9ZuEUxW8RaN3OFDjAHPSvl/xn&#10;d38cknmw+dFczG4ibdl/xNerSnKrFKZ+CZ7ClDFyVFWSMvWtU1C21ddZtr9nv7dwYJ1Y8MO+fx5/&#10;GvaYLq5+Idzaal8SHin03S4SzW8IAafIwE469Pp6145o1jFqEEbMArlgzxHsR1FdP4iW51uCKyu5&#10;2srZsBgOm3qce+K6GkrJHgp6H0PaftE6d8QPCeqeE/C2lz6QLeyVdPJueH2fwhegzx36ZyRWf4T8&#10;fH45/DHxH8PvFkqjxhZZlgeQLAzpklW47jocdvzrwKG107w7dS3fhJXtpguUYuWQsDjgfnWxeWTf&#10;Ei5jvXthYah5YWaaE7ckcZGOh61m6S3M1UcXoRw6n8QPAd6ukXOrT6jpyfILVryUwFNu3AAfnjjB&#10;HT2ro4tYs3lkf7K9rEcMLdDjB74/z/8AWki8Mf8ACIeEHl1S7E+pMS1v5kmTjtyefXiuIsP2hdB0&#10;O2E7abcawWwgFiispf8Au5J4qo0pPUbmpbI7KZLDW430ifebe5YCMrnIb047Gs/x74A1rwr4S87T&#10;tTlu442DR2MxO4eu09ug4rlp/iT478Q37Xvhb4Z3my3zJ5l0cqvHoAOcY4zn86pXfxC+J/jW8Szj&#10;8MJBcOi73Qt+6Hf5Tk9xzik6Cv7zX3mqhKX2H9xnaJ8QNd8RQB11Hzrpf3QS4j+ZCBnCsTk/59K7&#10;XTf7fmtYpLmOKKdgTI8cz5JPXPOPyriv+GfviRrFuk5tbTS7uOQSw3D3AVSfT5c/y71q3Xw8+OVq&#10;xVLSyuPKAxFBdIC2B1AfBb8KqWHpP4WgVCfWD+47DWNZv7LT5Li7llMQTazxnIx6H06fz9a5trpt&#10;Wt/tFkViWKMdsDPpVKz8N/Hu5ln09PDH2u3uo+IbyONdq9xu4AJ96z7vQ/jF4CtcXfgGdbNR84WM&#10;yD3JZciqhhopaNFKm4fYf3EOm+GNX8Q3E+olnmmjUoGYnB/2QPoOpqlr+vyeH7KZZYpPtCsqiHYS&#10;SSenNGl/HDxD4PeLUF8Lz2lg/wAk8sodY2PovGM4/lXYyfF7wv8AESFZ54lgJIDC5iwN3fDf/q61&#10;q6bXQxm2nqjmLQtPo/2/yfL3Y2EdRXV2BN/oaMrBm2jdxghsc/rViPV/DOq2cltHNCQo2/I+FHtn&#10;GM+wNP0jQVgsGj051nibmPaevvnpg/rXBNNboakmW7fUJbizKRjfJHw4PfH+FbfhxQLaZt4SF1AK&#10;N3zXIQC40+VopI/Lzyw65rrfBugpr1+Irq4Ftp6kbpFPOfT3HArkmklc1j72iMbT/Bl/8SdX1DR9&#10;NWK2SKAzPc3D7AVyB8uM+v8AOvXPhj401v4aw2/hHxvqdvqWlpiK01At89vwcKf7y9vbjtXnWp38&#10;3gi9vNKF44aaQm2u4uPOQElQTxiqSalb6po+oSX0rT6irAxtJjA4P59ulVDbQ5qlNS3PWv2m/C9j&#10;qelWOo3lpDc+RG1tHdLkOA2CrZB5AI6EHqa+QLjw1rmkarPa2H2nWrLcyAW0TMyuMZ6A8civovwB&#10;8SAPDdx4W8Usb7S5YykdyMkANxt9VGKr/CS3f4WfEu98JzSef4X15PO027LgskqjOwjORwdufUD8&#10;Oqk+S7RFCpOhLlvoeH6N8MdU8TyP/aKSWOmIR5pkG2RmH8IB5X6n1r17S7W20PRoNO0+NYLaFQqJ&#10;jr6kn1969E134U+ILpJLrS5YtStSzjyZnIm4P3ef5968v1QXOlXj28lvNBJHw8Eq7WT8K5KtSdR+&#10;/sfvvC/9nQgpxkud97XNF51KffH41kXbGRm2Fe+Tmksriyub4xXkrxhhkMBwPr6VRunktJXiMhYd&#10;j61imrn6RTq0pu0JJskjnWCHP3smiqAlZR14zwKK00Z1aHUSyGSHOefQ9M9q+bNUhlt/EkxTE8Ty&#10;7NpHQ9SCPT/Cvpy4tR9ilCy7WdcBgOlfNUN5bnxu0skpiVbkKyBd7BenK/xdeR3r28JpFs/i7EO8&#10;0j6F8Oxk6ZYxJh3MQJHXnPQewx+ldqngy603TH1ScxvEoLBe/H8qnvfG2k20amzs4hcbMGQR/Mff&#10;P+entWC3iK61sqjvi3U5MeeCfevPleUnc9FND9R8V6nq0draWBW2txkF16k49P6mksYRpDNHPLJd&#10;TH5vNfnJ/wA9Kb58UTgoowOG96zrrW5JzLBCRvUg5I5Of/1UmjS5stf2UlwBMmSBnkc1WvPE+oQQ&#10;s+lkQMnzD5QScdOtY66fJIySXFwqsef8irIG91SM7lPG6p5BHV+D/jtq+mQKus6b9onU8SQ4Unjn&#10;jp1r03T/AB/4Q+K0P9k63pn2dmjzHLcKAxY5Bww6du/Ofz8PutKYuuDlgM44qvcaeFj2kszj5gEb&#10;lT2pS93YfLc7vxl8D5/DKvdaO7XumrzxgyRj3A61ieB/Al34ovZr27jMWkWY2HzgQ0kg549u9anh&#10;D40ax4elEWoJ50UgASLoqjHQcf5Ar119T0v4iaFJHb3ixeYmJPKO10b3HUHj8RS59CbHB6hq0enW&#10;UlpAiqMYwBjNcY1yl3NvkkUyLwyqORXQeLfh74l8LKtxZWp17T4/vrGf3oHrjqa5q7vbJr1o/skl&#10;gxUYE3GW/pj+tZNl2GXmmlmLowyx7Cqpe5tUXdbiRMheG5NbyL+6+bO/jn8qbIgABaNiuanmHY4/&#10;VftFq4KoQB1CnpS6frroFePiSPgg966qXTp7+KQxwFkAzgr1rMTweYbnfcR+UhORzwaq4zB8Q6Hd&#10;eKGF7HsiCrtKN95z2we30qjpPhvUbVw11bSxQJjLEg89vrXoE17ZaVbsqjzJP4azLzWZrhNicxe9&#10;O4GRcTysFhOEiXg4JyaqyuoickfKgyPfFXLhAhMhbAP8PWsvUpzDCWVlMjA7RVxWqE3ZHm3i+UXE&#10;7KirGxOd+e2Bn8KxrBms54ysq4XGR7dua0/FEiu7yLlZGfL+/QHFZh2zxJlVXHLHHPB4H0r6akrQ&#10;SPmKr99lX4maja3sttBaeZ9pfEkmF4CnqM+vTiqWm+KYbOxstLiUqY32+YSTsUnr25qr4mu1trnI&#10;2s+3BP61zGmwvNdtMuXjZj80g+8T1x7Vu4powUmmeyxeI7m10u6RbeS/gAyUz98dufbj8q87vL/X&#10;fEds0U8919jZceRbFhGcdMr0IHTJyfeui0zXhp2lyu7FtmMgcBqil8ez3dlNax26oGOEcH7o/wA9&#10;6x5Euh0c/mZdh4SXTNPW6luQjgBFhDZYg98VNaRRtEyTMFUcrJjr6ZqxBbRm2jvC0kkr5Gwnhse5&#10;r0b4L/s5eIfjnrqrZrJpnh+N2F3qcyjyolx91ORvbtgdOprOpUjTjds1hTcmUPhLo3iTxjcPZ+H7&#10;dprGKTLyMdgZ8/KATwCee/avqbwv+xXomo+IH8R+ONdutduGUZtbf9yozn5SRkkDpxgcV698PPg3&#10;4e+D+nfY9ElvNReQgm71KRXZABtAQAAAde2eTzXTW9/aw/aZY3DKhJZs5Ge9fPzrOcmz0ErKxl+F&#10;vhf8N/CaRR2Pg7SrW4B/dTGAGbp3YgmuqkkSOdkgZYSTx0zj2rhvFGpJb+GbrXBK+YSpXHHJYDH6&#10;1lXniO8k0qO7lCFgnzJkjt1LdeK5G23qaKL6HU+KNV8SaMY7nTrK31S3UnfG7EP7Ef5/CoNN1DRv&#10;GWmeZdrbzSH5njiwzRZzj5RzXI+CPjRp2o6e1prV0ba8il8jLoMTA5wy45wOmcVh/Ez4RJP5Ov8A&#10;gzWjo/iBF3JJAw2T4/hcds4/XkVPLJu6L5WtGd6+k3eizGfR52mtn5a3nYjbzxj0rQsfEjXFxJtl&#10;SC5jwJIM5Ocf4V5f8KvjlF45uLnQ9Ti/svxXp6bLy1JxHKwOCyA84/zzXTeIPD1jrkn9rwq1rqsK&#10;mNZ4yeB9O/0+tNKw+Vp6nZTrBrzfvgkbDpt9apf25LpVysTqAg4GehrzLwp8Q3upFi1Bdl3naZI+&#10;Fb/aA/z2r0LKarDJFIvmqOUk9afN2G423Nm5mMg+0QsFcclRU2mayCVmRmLnqM8Zrl9Lunt2e3aK&#10;TzM7QMffHtWjAPLfzEPyt1GehrRNrUz5V3Oh1c2OtGI6jp1pet0RriEMR+PWuA8c/Bu21fSt+g+X&#10;pd6HedYSSUZm+8MkkgHA46VvbjNfq7nO37pBrUtbkxu8kuTjpz2oc76MEuV3R8rzW+q6Fd/YtVik&#10;i1NV/wBUy7AwH931HuKvwX0M0P76IpKP4T+vSvobxb4f0z4k6BPbXSLDfRfNZXyj5oZPr3X1H9a+&#10;b/FWj6t4FvYrfxDYG0aQhY7qI7oJx3KsP5HHXtWUovdHVCqpaMnlsYrm2lQpG/mrgBhkD6+teWeJ&#10;fgCsOoQ6jp8v9n3gB3RpkJnOQVH+PrmvQftss9q/ksFReN607TNSvribbK3nBuA0npTU5LS5tyo4&#10;3w541123dtK8RwB5YcLHcxj7/tkcHj+YruvMe3RZHGY2OBjtUd1YW2k6hFcyBJJXQoquc7SR1qjJ&#10;O167QmQgCkVY0Bc72ciQnj5Qe1VftEsThlJx3FQiEwv1JPqav2UlrCriY7iy4X1zUlI2dD1ZUVA6&#10;5Ltxnt710d3p0d2nmpuDAYyO1cGkSwu0sfLMABn+ddd4K8RvcL9n1BVjl4AIzhv8/wBaadwaKen6&#10;S8GrRyspIZhn3FXvFNrpttfzmzuN6E/6o/eB9q6bXI4p4U8lPJVenPSuB1OB7qZjHy69TQ9hIxrh&#10;C6N5p68j1FLbRx5X5s9vfNBfMvlyY3+9UpLoW0y+Y6RpuCjnjJOB+tRoWalt5OHRsNz1bir0hgaM&#10;HjC+/WueuI3WV3DZ4HeqJknWXO75R2JPWi5NrnV2+ofZpcwhDgEfMBwD1FWbjxZcWKHyYolyf+WS&#10;AZrjprmVB+7++3X3qm9xdSjyi+wMeT0/WnzMfKjpdU1qG+hJujtZueetcdE6W92DGT5YbA57ev8A&#10;Orlp4Nub6fIcmLqZA3FaUtjZ2pVQBJKBgDHI/CrJLGranELC3RGClckgnk+9c5c6wgkMaKGftgVo&#10;yQRy5Eig56HHSobmzhiIMaKMjqKBmJFqTPNh0PB+6K01197ue3tWh8zeeJD0UH/P61TksDJfGdDs&#10;jIwykjGe1P06Vj4msIEhxAgLSStjaeOB/X8KaA665tfLgjWVSXA4I7ViCJQ8vmIWdzwQccCuh1CV&#10;mV1R85GFJFc1dXDKxR85HcVY7FeaJhKpWRtuD8uciqkNg0l3kHLseM9KuFWZGkHKgZqGCViTIF46&#10;ZzxirHsXL3/UeQvzgcFgOD9K5vXdHuX00lIfN35ww/h6e/41uW9zNl3t9wXoSD2rM8V7rrQ57ZJ2&#10;hlI+Vo2xgnj8q3p72MZNbnhvjJZmvZLdLlg8SiMHZkH1IHas3fNKP3zkkDkqax/EWt3Nrq93CLh5&#10;CrBA7HOSoAOPrWaNdu3UFPMMgONsmMN6j1r6GNG6N1mEKaS1OvWWVhJhzggDPXNR+W8i4kYyMeTz&#10;gGuXXWZZCS2YwPlAAGAPQcfrUh1y4aVAm4IMqWcArmmqNi/7SXmdPbqZD5YyuOpP0pwilM/AJzwD&#10;61zI1OVj8zNs5y5GCcdKhGs3UMshDBwRgbjjB9aPZFLM0uh1lxE4l3OckkjCnJx25pqOeP3pZl/h&#10;J6HtXKtqt0eSWPIBx0Yn8KRtUviDuIQrgblOG+lHsbiea2ezOr85t4WQ7tx6E4pYWEp2+ZsUHJIP&#10;6Vyi30qF5GkLu+CR6/8A6qRNRuQuYztXPXcP0o9gNZq+39fedc0hW485WYsAQMnOacXkKMgYkEZ2&#10;sc5rlotQuCD5kpDHnBPT8aDqt39oIDFWHzAkDB/wpewK/tTyZ1LEsdgZg5xu56VIIhkjduUD5c81&#10;zkN/PO7EEAg7ic8j6+opyXdxGpO4gMDS9gaLNE+jOhEnlbd5ByPmUUz7ON+d2Aw5UHFc8bu5a1GW&#10;Pyg/Nxnmkiu7ppiwOQcHoDg/Tt9af1dD/tXXY6iSNIw27BzwN1ReWApKOSxwAO1c1MJy2TKVc9WB&#10;yT+NP+0SxplpCmDlTuyfpiq9gkDzV32N+eESnDtsTuBx+VJKAoOZSnRRzkHA7CsMecBvMmVIBKr3&#10;P40tsLm6uo1J3At97HP4+tS6VjGWZc2iNrWPl1DS7KZyyzFT8pxgE4I/Kuxa+fQrwzQ24vFAAKlu&#10;SOmSa4i4hll8SqzEFI2U43crjsF9+tdRDDLK7Eu2M9M/54rCcTyoy5puTL1z5l9G00sYj8w7gqnP&#10;H1ohujZGJogzFTnae+PerVoSyeXJ849QelTPZxGMoPvk8EVzt2O1M3IvFGoa1pATctvbg5ZE5Lc4&#10;GT+A/OpfFiT262cd1EgG0lGU5DVjafoN1LfJaoXjZ2GWcgKFHc+1eqfESx0nSfDMFrcSx3d66fu3&#10;BJIYjGB6fnWSepL1PF7zFmhCkPIcfux1I/8ArU4QtFGWHU52+9WJv9FkEMgCsRgdCcVfiljitoI2&#10;GJIzww6n1zXRc86e5W0iwuYlIvlEsjN1Axjk8CupsNL8h428pFjxuO3r+Pv/AIVFc6jDd2wUxpGs&#10;fGR1pNPhvdSuIrbTonurqVtsUQ5Ln0rNs45G3JbtdtvVcRoM4xkj3plxeW0UUjooIjBO48ZrQ+Iy&#10;r8MbOyimu4bvxRcxbjpNu4DEdM5PRR/ePXmvPb7VbfTbf7TrshSwYGZx16cngcnr2pLUyZBM9vqM&#10;/nQDyo2P05+lV/7TEV8Ig5lKjBbB2A9qfBe6frd0j6XOZLG46ADBBHUc1W1K2eynuYGhkjaJiNh6&#10;47Gto6GbItTthEFEtw1w5OQ46CufvljRpGySCMgE8g/T6VpozPAVlbaOxc4ANYF3CzzFlbcEb74J&#10;w1dsNjinuVra+XUJQFkYp6sNv6VYks7e4tSwkZ2YlRtH3az765a3tW8tPLaRsB8Z2n1NXYVSzsVI&#10;l825lHyJ2H1rUhFV4JRC0QuHTrvYdQD6en4VLpcVzcRzRwrvUELGQvMhz0BqeG0a5d8gA7cM7f5+&#10;tJDbJpsDpEdsW7dkdvx7VL1RcXZn2N4M8Ty+MdMtYbpI7OaBEErAEDfj5h/n1q9FtsGuIE3z72Kh&#10;znmuK8CSWa+EtCWG6Je8i4gznLZHJI7/AJcV3SeGrssZJpmRd2FQgcH0r5LERtM+poyvBGvDBcx6&#10;f5nlhw+FYZ5ArUvLq4s9KLS2+y1jGXZOgHvWTpM15odmzXpEm6baiqeWX3o8W6vo/jXw1faMou7I&#10;XDKpGNpAVg3btxjrXE9UdFzudbutOsPC0d9PcwxzgL5CNJsBIB6n6CvO7DXIfE1pJK97ZzxKfnEE&#10;ysVP91se1S2Wh2HiHQDp+qs1zPFgo7OQ4wMAZ78CuZ8NeE9L8P6jqVvZ6YltA7qzGIEliBjHX6n8&#10;aTKSNW+NxNqmlW0M8kemGVS8kZ2suCCB9DXZXk6RardursbbgiPqPyqbS/CthdaA11cSvBKWwIV5&#10;MYHr9ao3Wm3Wg3FrcQh7mOTA+zufmPPXmkK6NPUtUKR2xdDCuzCoODWXcWtlq+qi8zvkSHyt3UgZ&#10;zVvxQmq6zpt3qcNooWyUKlpF8znJ71DJb3OiWFtKlqoe6QMI5H+ZCex+lJgzJ8VaO9hYedAJnJIY&#10;P2GKzBetLbkMDwvLt1JrV8VXmu6dYWcVtH9rNxIRckrkRp7CoNVt9Nhs7ZmulB+Vdmed3p9eD+VO&#10;wi/8NIf+K40268syXJBWchSdqY/TnFdh8Tfg1pvjW6fVLGQWGtyhUursHmWNB8o644x0rzzQtWNl&#10;4z8N28e6Lz9Rt0mZWxujLYOfzr0f4t+JLTw1rM1vPPcwrFGsjG2UsdpzgEDnt+tK+liW3zpnzvr+&#10;t2umvonh+VJJJIDK17q0DstvIf4QfUnjnt+eM4+KrrVrqazXT410yIbUuByGOcZ9cdMV6VeT2fjX&#10;QTAkatBKdqvHGBlPQ1hXVtb6VC1hb23kmMcBhyBUXsbttnNwxRwzR28csZaRSywluceuPyqpea9p&#10;vhGz+1ag8zzSvstraAZeRvb9K1ZgsL+fNCC6gqjlehPqfyrU+EemS/2rqt9rWnxG5s3AsnlIZUBA&#10;IZT781aIbNjwn4Xg8NadPq+oO8etaj+8jSdsGJB91cd8Drx1pmpXGm67JaR6gn26fGCwHbqeRWJ4&#10;n1q18ReIEudTd5fs7mNVDfLjPbselJa3iWOrqLXZKhH/AC0OMA9a6I6mTOhnsdEtov8AiQsfsy8S&#10;W4JMYPv7/wCFc/PBr+ial9r0m4efTnVg8IYbYiR+Y7/nWrp+u6e2uDSGvYIXvlIjgLBWkPfH0rTv&#10;ZtL8DQnRZ2QXN0heO2TmRh3YjsD6kjNbpGRwy6Ja2t8uo43Sy/63A9cAn9AK1L3R1GGtW8xDjjuD&#10;W1DdzSRLaQ6bF5DD55CMso9KzLjT/ssykM+M8Anp+FUiSkIiF2TQbYkBLSYq6l7ptlaN/pw8t1ys&#10;fRz35FWVlvpG8uJ41Ug8d2+v5VhXNpE9ymIVE6n8MimBo2N08V/FjywqgmPzFLJ+VdLZ6h/aMjsZ&#10;43bJ3LGvyDHpXKw7wp81NwH93sa3/DWq+HZVntZbxP7eUbha7sHbyc+h/OoA1Z9GkubeSa3RHhX7&#10;24dM14l8Wvgvd+NLl7nS7iWymlUbriBd7DHb7w4zjjI4JPtXtEOux6DeKIo5LszfK1sPuD1NRT3x&#10;edvMHkKegHOaIz5HzITjzKx8qW3gj4tQwm3g8YanFBB+7UfbZuMDoFydo59K9I+FnwZ8W+G7ibVL&#10;/wAQyfb5grB5GaSQ9xyfun3xnmva7e1LRiaHEQLZY45Y4wM80uWDMHGW9qqdVzVrIKcVF3Kc02ua&#10;jPHJrd62puDgKwXH1wBW1a3FxYoxRPJRhjBqvbuZVDyLkKcD3ptzfSXNwm+EsTkbuMD2rmRsyeNZ&#10;LpCsC5n5wB3qe2jews2TVYWgkyPlAyWHtU1nZGOGSS3uF+0EYXjIU1k3+tazeRS/2rslmikCoYU4&#10;VPUmmySleWs17dt5dqTCfmRO+a6DS/D0NlaM91ceVLIMpblsZP0zVWKW8lQLZXgtLnGQ7Lu/Cszx&#10;Ho1/rV9b3tzfBjH8rORxt7gDNKwJGtueP7xwc4HHbNb1gbARRfaFiMoydm3+dcV/wkNvp1wlttmu&#10;QnCOkZIP4gYroI9WiuU3tFsbt24p81h7FoQR+fJIhJRifwq/CiC2VucelNguEEe9QrbuMUnnby0Z&#10;B3kE9Ov0qlrqIivnF8kOxnVoXDqFOMkdj61oXEc3lJ5uF3DIHfFUtKs9rEM58xv73atK50xrb95J&#10;J53YH0qUm9xWM5o2DI2N/bimwXLW07iMHOMsD3q1GMqVC+XxgGqsMZhaUSSEnOQSah6MqxOl60sS&#10;lIzsB5VgRzVqQeYNxG0nr71WNzGqff2kDrnrUCzvnHO3Jzn9KT1Js7kGo+G4ryFora+u9IeQHN1p&#10;spimB9mHSvCrqb4vfs96xqGq+HL8/EnQrlh9qivQ0kyAdMjcTnBPIJ+lfRFpOsQzt3k9m6Uy6R2D&#10;bZgkbcMF9PQ0Qag9rlK9rHjD/ts6deaW9ld+ENS0rxZdRD+z7NF88tKw+TMZCnHQjrnNehfB74hN&#10;+0j4Pm0/xB4ObQrrT7qP+0WYuqXGFLDYCMq25V3L2DdeajsPhhpQ8aaX4litI7S/0+dmgmQAuwZc&#10;cnnjJbA4AGPpXYeItT1G9Z5ftzwzJ8weH5Sx/wAK0c6dtIkSUpM3vFEyR6grTnLR4woOMVia34u0&#10;m3tF+2W8qW54luI0LBR64AyawLrxbqUkSxTNHPgYBcfOT6ls1Bdakl7CLecRxFz90Vle70CKcdGV&#10;rjxBpWoXU0VldpfwxNtWVVIIHYNnvWZOjRXazCQBTxzUt/5NpLuRAO2V5qoZBlWuYiwPQDpirCx6&#10;AvmvpEcW8LCBuyvXkdq41tNk027uDDI7QyncyNk5b1GenSuy0K6tZYolCkLjlBxim6vYI5KxoPc1&#10;fLzIErOxy9so3qQWDN973robKyhliKkcHrmshYgk5Xng9MVt2AJAUA4PenFW0CWiuc1rOmpZ3co2&#10;lUxwyiuK1lSUeMZCk8H1r2LULWNwpIDFc1xGqWULXEu8gnsoHSt0ilqeQ+IoGFlIrgzRd0I4U9j+&#10;f9K8ivr1WuWXZsdTggHjIznFe++L9MeDS7gKoLdQ1eC+INIFvcB1cKxOVIznb/kYx7Gu/D2W5wYh&#10;a3Ocuy8t5tchFHBVRj86veH5Rp13KyymOXcAMc568Vm3EojO5gSCc5boT2psLgTidjyrbjhtp9sV&#10;6rimjzj6J0m1YzwveSbfMjzgfd3Y5ArprQyXLi0g2jHI75PHWuF8Mst/p9neySM24BVRv4xyM/li&#10;u50xLQl183EnrnA/OvBqK0j1qUrxRuwavEqvBHGY7iMYbcO1OjMwiE+fkJ71Do9wltczTIqzFlwS&#10;w4Pp1+tRT6xvKmR1Rtx+QccfSs0asvlI7j50PlnujVXERZZZAu5UXOPU1ms7Xs7bAyID34rXSdf3&#10;UCEEr0+tUIzdREojGwfJj7wNcXq18zMVmUcHGMfert9TMkMbtOGjHQ4OM/hXHa3a217GZ7c+awAD&#10;bemfTNaQEyncMIbffFJ5kQUt/tKfTH+etdPYXFvNoayj94GT5zggD656fjXDq7QTDAMgbh0boOO3&#10;+e1dRY6o80f2SFQkfCMcZFOZJ3vwvksk0SO9vLZIrpJSiKp+ZVyeozgdzV3WPHWuf8LI0iKGSC20&#10;IEwS2qIuZ94+Vy3rkAj681neErz7DHLE8fmRB9rMP4fasX4g2raRdXN5ErFISskeDgtjpj/PavPk&#10;tT6DCRUoaneeKfNv7G4nnhR1t3UhH69e4/z0rhtftrOXUIru12mKaIb8cYYADpXYeIJf7Y0HTo76&#10;ZrEX4RZbiLjDEDAB9zWH4i8K6TptpaQpdSJdoh+cMdspAH4DFEdz0qTSXKYOjeC5NdvZWyqwgFlw&#10;Rlj6cdK5fVIZ9O1S4gEqiJDhl754OBz6Vpw6neWVqywSmMyKVbb1H+eawLmGO3iYsHZxknueldBq&#10;13PfPhLdrffD7TZNpGySVG3deHJH/jpFeD/GrVNGh/aD8W6XOVEMdlbF968NcGJWx/3yUH4Gvef2&#10;bJW8Q/DBZp4/lj1BowhGDwFJBHbk18ZfHjOt/tOeN78SZit9VeIBM4JiCx7T7bUrWkuaVmeBiJcr&#10;fqdh4b0K3tdQtTfpmI5WOMHHPbP+TXRw2kWnW2oBoxvZ9qDHT3/Ssnw1q0LTww3cbyzQsCsuOGJ5&#10;7DtkV3FjZW+u3Gp3EWAYYlGOysc5rCV09TopWsUdJRhDFvO4kcL0C89K2QcSxJIWLRtnaBn8KNS1&#10;C2KW8NjbpBFCBuf1fvn0+lQafe/aNQuZLhWeNo9iyD/lm3OT+P8ASuaR1WOzn1XTtHjjv9R0ua4l&#10;t1EqrjJUEdceuKd8RdS0bxNo+lXkGbd5MhZkOMjH3eO2cVLplre69aTJMCcptE23qKydc0qyTSks&#10;hC0V1aYZWPQnjp+QrnbGmmUPCsuxL3TPPljjkIdAp4DY612+vyvN4dE1zN5n2faufYEdf1rlPBv2&#10;C40vz7lRM0cxR3U9+Pl/lSavDfak3iC0tiWCOfKRTjflRjr78fhUPQUkdrM9zqWko1g6xzhMEuM1&#10;yOoLqcCxbSv9oRsCT/CR3P61pWPiEaNp2kaW6CLV5l+dQdwiHXk+tULXX/7X1S7gaJpVhfZLMo24&#10;PUjPtWbaEQePAPE3gyS6ih8zU9MdZ/Rtn8YHqcc/hXm0kpkRX85SGPyr716xD4Yu5tfDWt3jRZ4i&#10;Jkx8+/tg546/pXjnjawvPDfiu+sfJe3nilEsaSceZFu4YH3ArsoyvozWDWxyPxJLWuv6Ukq/M0BI&#10;9uev6Vj6d4k1nQNZVNB1AWzXK7Z32hlPoSCPc10v7QdzFe+KfD04dYnl0qNQmMB23Mxzj3I/IVy/&#10;hfwzNeXsdtBL9luLrESNt3szMecDI4xnn2r242UNT5bEtutKxo6+0GmyQ3F1cDUbtjuedzlt3/18&#10;8VKuqwyRB4ztJHRhgivQPGXwx0DQvAE0McJl8QQlS168rZxnOCudoHGOnfrXkVgrx/u7nHmgZ9q0&#10;i1JaGL0N/VNJjMMLJIJZJVyxU9Pxqtb+HEv4fLWUBl6n1NQRSoHMcjmNH4zniprZJtMnaQP5lqqY&#10;BUc5rQgo3NrLaGVFj+0KDtO1f6UzT7K0sArOjFi3muW7jsAfypup65NBqACygxYB+UAj/wDXVLWJ&#10;ptcmQv8ALbKOAOv4irSuZORc0y4xrEksDeSJDlhE2AR7+tddpGrP4XvkuIVEbSfI6g5DL/TnvXC+&#10;CdJk8ReM5tIjvobCeOISRmTGG6cdeD/ga9gm+G+taYzLLbi6RMeTdREbX5Ax7GsqrSNYaoJNWa5u&#10;WkjthGzrtkHqfX0rnvEd3PpQjmtYQ0x77vlUce3vXS2tu5ikBgZZVHzNiuS8XQW8kSQRXDyPNgOD&#10;zsznj61zp3NtjsNJm1LS57e2DKk94oLh03hTnBOPrU+peGNasdKmup7drxLVg5k25BH98Cn6bqM1&#10;rZaeif66LCvJIM5wMMfx5rpZr3W7kwTWl0i6bsZJ7FosmXn7wbsR2FZOVmWlc8svbWG4igmlUG4c&#10;ZyAADnr/AFpLTTI5GleGJJXiUqsTjgZ9un+TVi/0tbu824aDYxJCqQM+1T263dpOI7WHETD55SRx&#10;jt/+qtVUexHIi3oeoeHvD8dzLr2iWl60ke6RIYvMkRlB247Dg4zx1pb9Yrzwq8WiJcafDO4mS3kb&#10;Lo31H09fxrO07w3BLrf2mFXDuCZYh0lb1PbNW9P8CXupaBrl+s1za6gt43lQSPhEjVR+npzioUtS&#10;7HDah4et9Nj33G2O6wRuVuTVWXUxdLboWDKfkPORWlc6dBfC3W+uD5j8bXblvXHt/jWXeeFoLO4h&#10;kti0UY4zI/AP4+tdsJ3RxyjqQeJdQGmWyIi7m3jkCtCLSJoY0luW+/xHj1qZ9OS9glE0iGML9484&#10;I71atyLyFVB82JRndjgCquTZlnSZ7a3tLm5vnDRIBw4JDc+tea+MdHifVRNBA9tbTDcgfn+Rrs76&#10;S2nglR4mdUHK5wBjnmuR1rVXliCQhwoTknqtdFLR3OartY4eaF4iwO7g855xVG6QSl2PyHklsYIx&#10;3roJiTyCRu/vVRuLEzRsVYAZJLKfbpXqKR5LizCgtEcKGZYxglTtyrH0/GqoZzLIxBZVb5cDjHcY&#10;/rXRppbyW67AqSgZVcYH51BcaO8EuUKmHgYJzkfSq5kTysyra2lgDZdmwm3YMYB9a9c+DDQWtxNe&#10;QzlGAVWhlVXEvJJGO3sRXnqaSmoX+ImjWPaNy3Bwp+tep+CPDqaPp6bNklw2QZN3G3Pr6dOKxqTV&#10;rIqKdz2/T75tbmivkcrtXy1UDkDPSvTvhHreo+EdL8QX0qyX9nbSpMkLHl9zDeo98ZwfevCG1uXw&#10;9pySSQSPEg4aIdDnjPb0r2X4JtqtxfprV0caPKCn2BuVkbGfMb6MABXgYxpRbPWwybkj6uGoWnir&#10;w7e2NuSbW9tTFLBcx4O2ROnPsa8E8U/s5axayi98MzaZHBHCscmlxQCJPlH38k5J9SfXrXsGn6jd&#10;jTkkNurTnnYpwMH3q5HqEttGW8naerKxyP8A69fP86aPdh7mx8XR+JWvpdT0m/tHgn02Xa8rKAjH&#10;JGVPfofpWRqumRaim2K3Wdl+cAjJ3A8H/PWvefj38DtT8Tx2viHwFaWZu0ffqmlSnb56jGPLHTpn&#10;PI/Hv4jfX6aIsM0RS3im5hDD5mI+8vsV4B+oreE+5U1fWJzmoXRZCk0ZccfLjkfhVWyv5LQlopWd&#10;84aPsOen4Vo6lrcGsObpI/LVxtLKCuSDyOazQ2NxjUbO/fBrrvcyuO8QXR1K9ik3NFIo+WRWw30z&#10;6Umj2sN3qX9oXM895com1ftUhkEYyc7c9KoXCO9wJQMxdNnbpSCZo2LY8kDgBfSqUYiudLLBHql+&#10;WgUiCIg8denWp2iE+GeRvkb1xXO6fq0i3AltHKFRsZyPrmtC51lF3xoNzfxMOmarkQrkGpadBFev&#10;P5alJOXJA5IqrFpW+5tpbBlijH+ujHVwO2O/NF3euQ0MmdpHBqGzV/LZknK7DkY7nNFjN7l68tUj&#10;nCgED361LZ2wyQCPp0FKL281UNJcLGFTgbByT6n17UqTpE3OMngAevpVIR0Wm2KeTLOXAIGCu4ZP&#10;41Hfazbf2J9lVOAem7JB7Vib5Yyyn5YmHTPSsubMLoAhOcncTxVAWNkS3H7onJ657VYe3iXd5gJG&#10;PlFUHLW8YmVSSep9KfDOZWBUgjPTNWlYAv7dRGsqAY7rWbB5rhd8WxvYdR61p3JA+b5iM42qM9aI&#10;54gY4nHzsdoPb8fStL2IZn3KKIWGNznoBUGnWbKxkPy5HIP6mrl9B5sqRxF0kA+bapP5VVub+10+&#10;aC3mkIlmOFUgjtn+tXGVzJqwX1xJZ3EIiBKvwWXtUyGRdpUZQsC4P8qjW8to35V51PAK445q0XKI&#10;yqCpJzTJRjf8JhLLr8qwWUttpcZwpOPnPc4rehkeaeSRmCyTHJ29T+PeqUFkn3pCZT2Ddq047ZR+&#10;8jAyBkY4wazkrmkToYbQCxROEc/e5zUE+kGXUA7NtGz5W749Kq6TLOiZLGZwRlm9PetmKNbkyfvS&#10;MjDKe3vXNY1Cb4s6Z8IrJbi4i1AXErERm0Xdu7fNg/d9jXn138Z9U+KmrxJG8reHvN8xxEp3FwDw&#10;RnpngAdeO9dh4h0SK+sfKmhjnhCMhLYJYHHQ+vArlPDPgYeFLVjbDe7tuCquwgHk8A46mrSpqOq1&#10;M3zp6bHYa4scsaFWKbRkqeAPw+lUIJgsKZOPbuKjmgYAeYzMWqs4cBVRWZRjnPI9ai2hpuXrTW4P&#10;t3lyD5cDMrDGK0QbaFbmcP5kjfdRe9ZUNrDIPMwOOvpT5beJ7lZ1YiRT0HINWgE1iGeURPAMpxvX&#10;3/z/ACrMtbSS81NtrskoBO92zxW1LqE1lKLlQHRSMxZ+VhVGe1F7ay3CsVYHLIB2PYYqlYiRxvim&#10;CLV5PNUPi3O3z8fKT7mqml61a2MUqzugYYCuOuD2/r+NUl17UIrmTw5HGksd45CIOZCxzgZ9v8az&#10;tN+G/ivxFr13p+l2a309kN1xBE3zJ8wUBmPGSWAwMn9a6rxiryZz6yeiOmk8Q2VpayXaxm4hOIyp&#10;yPmJ+X/PtWHcWh1ea3hg8kzzNtXB27c9iTwPxr6j+Dv7LNhDoR1r4gWby6vcJtj0mGQJBarjALbD&#10;ln4PIOOemRWxZfDLTvh/d395bpFcS3jGOJWgCiBCSdoPJJ9z1wK82eYU4S5Ud0MI57nzD418F3Xg&#10;rw2RdW7s05Cs8bZEfGQp9eAc9uK8xZ1M0csS/vEQLvr7R8Va/a6XG1q1oL6WWJwY+MD5T1yeM818&#10;g6l4fa0bUI94gktiGZSOWB7fh/WvUwlf2kdTkxdDkd4mPNNkiTB3Y4xW5oV4IJEuBIruRuWPjntn&#10;n8a5WVzGM/Nu74wCPzoF20xbKIyqcZzxjrj9a9TlueQnZ3PcPDXib+0LCSB4mjhf5Skhxk85GPxr&#10;ifG2lax4Vuxd2kT3No6/IIR8xP8Adx9a5VfEl1Az+UxjjVvkCjOR/wDXxXV6f8Rrm9ge0vIQBEm6&#10;PGSGGenPes1GzN1UTVmcZqFy2vXPmXCMoAHAJGT35+tNt3aJ2DAnJGAO/rx+dX2lglErLF5cZzwO&#10;cVSjgkku4YbcyS3Eh2rEgyWz6dx2rSTSRja52Hw/hl1rxLEjSqtqgLyhj8rADhcV9Q/Bu5/smW6v&#10;7e1gEiOUhlI+fbgZBbHQkZzz1+leG+HPCUelaYI5o8XKgNK5wcNjkAjsOld94Q1FtJ0qd1YiIgkK&#10;T065xXmVfeZ3U9FqYHjb9prxMniOC4MPmW9rNIknkqhBIOBtDAleejfUV7P4X+Pvgf4peE30vxNc&#10;SLPfIYxDFbsZVZhj7wGAc96+QtH8D32rXGoNPds9k0gbjggc/KPx/pU/g2yfwdqFy22SWXJZJTwo&#10;HOR/T8K19jHlutyVVlex3fwYhnstWuWWD7OIZHi5TYwwxBOMd8VX8QpG2v6kzxlpZJM+cDjJ9q7v&#10;4bPHLaNcEKiS4ITHz4yckn3+npWd4t17S9U8UnSZ9Nm06cRq9veTKUW69QOn5+tczk1M05bxOIiW&#10;70/R5LqwEiTWMgvIpojh4nj5DfpXr2pfFrxB4y0Twb8SPDGmx3+m2KSQ+IIVIDncVDxsv9wAFgec&#10;bvz88u9cfw9dGyubYLY30beTcg8s3pj/AD3rjPBHxG8V/BbXtZgsI47vS77H2jStQUrgkYDKOxwe&#10;fUHntWkqcau5im47G78SY7fUPGd9qFjN/aFg74tJXO7arYbaD2CsWFeu/BPUNOsvCx0GB0tdduWM&#10;8sbDDMo44P8AFxz7ZP4eLafdG9tm80pbuW8zyo1ChCecAdh6V1vgq1e717T9ZtCDPpLlZuMYRzjn&#10;nBJAOK1qL3LBR/iXPYfEOnvZu+Zg2T92uYa4bcGX9O1dr4ljSeKSdwxYnCr+NcW8SbnBBIBxtFfI&#10;VvjZ/R3BcrYWSY3zmAMm75ietNR14BbBJ5Pal2hCMD5SM47Coht3ZPf+HtUI/TYtPoTyXCiNlYZA&#10;6UyR4ZdkjLhgMelVpTkHAzjpSY8tQWwQOaLm0UupI1z5Ll4yMngdsVVadn/eSIzxe3ODUNwxDK2C&#10;FY1l+NPGFr4C0Y39zGZo5PkghzgyN6VpCEpu0UcuNxmHy+jKvWdkjcmd/vR7gv3tvv6VHiZnyELA&#10;jlfSvE7D44+Jdfu5I1itbC3P3QgyyDt1zz/nFYfibxb4nuSz6fq0y71wUVyAccn6fh6V7Ecvm9Gf&#10;mtXxCwEYOVODb9F/mfRohuNjbUXcxGFDgAfWoGuoFLqL22MynDIkykqfQ8+/evjnVfEniJbqIalf&#10;XIBGVMcmeO+KqXNzdIzSPPO7Nnfluo7njk11RypdZHzFTxMafuUf6+8+zRLJCjGS4hK9maUAAetS&#10;Wl5G8oMd1BJk4KpKD6njB/Svia2uLlg6maRIScfKx+bHt+NStq08Tr5V7Ov8PyvgqM4/Stf7KXcy&#10;/wCInVetJfj/AJn228cpJ3OGX+D5wPzPapLJJobl5XdIo1HyuWBBx0r4mi1TUiHDancL5uQ22Q/O&#10;PepE1/V45ONSupYkXC4mJC+3sKP7MfcKniXKpBwdFa/13PaLW38m61pFMbyPcyM5iXEY56Col1Oe&#10;K0REZmiDDOBx7VQ8M3McFhcLEh3yIu8tlsHH+TWroegv4gvrDSRJ5a3VwgaRCRtQcsT+HNdqjyqx&#10;+RVavtqkqnd3PQ/D95N4a8C/2vPO6T6jLstkXgKo4Jx74/lXP6nqo8RxwWeqagbOO6kEf2iXhYx2&#10;P1H+eK6f4yx2mvXsWl6TcxwWGkjyd0QO3GRkL6ng8+9eV+JLO11XR5rW5KtEuPLlP8L9iT/OmjPm&#10;5dT0q5/Yw+yadNrN/rd1fWqASySW+0nZnqSTn8hxVKXwdpngm2TVPDsaWD27qTdNKSWA7ZY9e2Kw&#10;fhl8ZfFvwl0uKdtfHiHRAPJudGlkLwPDjBEROdp+mPx6Vo/tD6fFrfhDQPG/geeWXwlPsjvtKiHM&#10;E+7OWXtknB6D7uOormdKpGa10PejmlCVBwcPe7nYWvhrRr66bxPpuU1y4iC3AkkypyM5X8OOPQUb&#10;L2Mnaw3D7/zDA9v5V8/+O/Hmq6M9rFpV1Nause140Kkgrjgjnnn9K49PiZ4p2s6ajLFM7BnIRF3c&#10;YycDOfr6VFTASrPmufX5TxtRynDqgoXf9eZ9WsbhonYhhIf4yeTVfyLoNvLZYjklq+WZviD4iN6B&#10;Lq9w745ZsDYcfd4HH4U2Pxr4jt2kMGpzReYQGDNu3D6mo/st9z234lU91T/r/wACPrKwvLponRFD&#10;5wQ+7g/SmzTTgbQhaUZcgNnAr5UPxB8QS+Un9qzNEmQBnCkfh/PNJD8RvEYjMbarNFGwKqm8j8iO&#10;/wBaFlUu5S8SKPWn/X3n1aWuUP8AqnIXtn+lK17O12nmwkRAY254x618oRfFDxS+Q2qzMI/kXzCC&#10;38ufxqd/ir4qLqg1abjC4yAc47nFR/ZLfUr/AIiRQe8H/XzPrJJPLtmj2lF7EsSAOecmnW0pVSQM&#10;bepzx9Qf89K+Tf8AhZXi2WRCNQlabswxnb+XStqLx54pmsGcak0rqwPzDBB+tS8sa6mq8RKUvsP7&#10;v+CfTtwzRDcqliemDwPyqFieZCGYHHyrk5z3H+eK+ddG8ZeMA++e5KxMckMwOffFbGp+JfEYbP2x&#10;1VRkMkm0g/hgVCy59zdcfUWr8j+7/gnuYuSvmFfmOcdyR0qrNctbNviKk5OQx649K+erj4v+KdEu&#10;RFLbQzlxy87MxIzyRggD8jVeH4/a0ImYWsUiIfnV5Mr+A6/qar+zZdBLxDwSdpJ/d/wT6Rk1NpLY&#10;O0JQHvnOaj+2Qm0dACGB2/7tfN0vxz1Gd5JZbGNum0RyMoAzxUsfx31IBt1pGznoqMdr89/ej+zp&#10;lLxCwHZ/18z6G8wMyhWJODx/OnFmVjGrn/PWvnhvjzfKoRrPZ8/mFvO6fQY6VLH+0NeQyBpLGNgB&#10;jmQ8jP060f2dU6D/AOIgYB9H/XzPejPIYtyt9DntQl5JEzbTvOOCT0rxCH4/jZO1xYSSoT8u2TCx&#10;j+7wP1/wp4+PVnO8avYSJsBBaOTcD+mcVDy6qa/6+4CS3/L/ADPoDSvtmt6xY6VYws9/eyrFGic8&#10;k8nHsOa+vPAPwI0TwLYJd3EA1fXgu57i4GVQ/wCyp4B96+N/2OPHcfxA+PToLfyX0/S5rqHIHLB0&#10;XJ98SH9K+7IvEUt5p80LZRgSQQ3PtXm14/Vfdmj884j4pq46SjhJtR+78mZ/iFWeASXOnw3ELDBA&#10;jBx9a+efij4Z0+01Bk0lo9MvZ48rC74iZ+vB/wAfSvfZLy6ubV139OvauA8V+E4/FrwwFkwGHQfP&#10;kHKkV40ZPmufM4LO8VQlpN/e/wDM8x/aBub3w58MfCOh6emd6ma/hQ8MQMgnHbLdf9mvnQ+IvEuo&#10;LHqOrWbiy2kkpHkY/DoPrzxXsXxj8QDTPH93prtvitrWKydZGOQSocj9RXAW2t/8S6exjmxASQqY&#10;7en/AOuvpMP8Fyq1SVebnJ6sxdGQX17JcwSOUUqTHCfmKnrj3rvPGGuaLJHPoyLJOWQEMykbQf59&#10;fXtWUbZND0hC8SwJIqqHPcVzWja0uveMBo8sGWMJkW+X7hH90+/FdVuYw2Wpv2Gn2nhjRbeGNoob&#10;RSFLY69qqaN8VtRvtWbQ/A+hrrV1IdjT3C4i6HPPbB7msHW9H1v4reOrLwX4cQJYiUJc3I+6APvM&#10;R6D9T9Rn7O8AfCnQPhxoVvp+nQK9zGgSW4C4MhwMsfernOFKN5asVLDzry02PmO1/Zf17xdqq6l8&#10;TPEEV1hsw22nTPhQT93LINo6cAfjXuWhfA3wZpFmLOLQbaQCIxAup3YPqQRz79eetejpo8McxbGE&#10;Jyc85Pr9a1YILeDB3DzOwzXm1cTUqbOyPpcNg6VFXtdnL2nhmw01Y44LcQMqhQVPKjPrnNdEkKLF&#10;jyo8EYPyDn6+tTTwLJIAWCN2HtT7ZI/MAZ93b/69cF5Xvc9NpJaIittEa6ULGoAA48sYI56etaU2&#10;gymDY0ZEe3kgcj8e1dV4Ps40vxvhEiFThs/d6V0HiCwWGcqhBVhnb+FdSu7XOKVRp6Hm1tZXEKhk&#10;l3benYitCeS6ktwHkBXHIYZxV+5H2ckbQqk0lxGrw/KcZrsiuXZnK5uTOE1Gwt3EqT2dteRORmN4&#10;VwfrxzXlfjX9mn4f+NTNKdJ/suZ8nfZEoM+4BANey3pijmMSuH9/Ssq5hRQDvOfasXVlF6M7o0o1&#10;I+/E+T/GX7D2ntp5uPC2vXceqRZLWt8cpJ6AOMFfyP4V47rug/FD4Q3qJetdeTIP3Dh/NhkbHCAY&#10;6+1foAt0Ip2UqxHYiqt9BHf2kkUkKTxyYGJUDYOeDz1/GksbJO01dGM8roS20Z8TeFvjtZarZiPW&#10;7ddNu92ySfGYs9jzyP6V7B4Rmja2WYGLe/3JImBUj2PvXRfEb9nrwj47ssajp62GphAE1SxURkn/&#10;AGkHBr531bQvGH7OV4kd0i654XmwDJCxIi7A+qN9eK2fscWmqej7HjVsHVwr594nr/jqAyz213jz&#10;WTI2nrmqNmttczxr5KZ25f3rL8P+NLLxLat9nZ7izxu3gfMnsRjtUmr6dHBdpJYXRaPAYOowR7Hm&#10;uZU3T91nM7S1E1bSmmuWnhXNvGmVGeRjrgVvxWsfjzwY1mrNaanBt2hTtdCp3DB9DtqxoM3/AAk2&#10;nXKtGov7RQW2f8tV9fes463NoU8V3ahQ6uA6OMBh0xxVxlZ6mFWCcbo990vxhaahoFlfw3gjvQii&#10;8tz8rpKOG49PT61DrSWXjWJZLuyEk8Y2x3QXD/QnuM9jXM6dolnq06X8TbFnUEOp4Nb2m+JLbwne&#10;xx3TttLBQ6LnaCcZPtkV2csXujw3meIw/wDDk0/mjpE+FGjXNnFDqnh6zuLVkBS5tXaCRQeoO0jJ&#10;/wA4rxv41/A+T4c28euaNJLf+G5MK7NzLZseAH9VJ6N6nBr6P8Qa9NJDZQQhQhIZm45HWrFhf2ur&#10;Wt3YXsS3GmXkLQTBuVIIwelctWnTb909bJ+LMfgsTGc6jkvNv/M+DjNtwcgbhmirnxJ0GD4a/EbU&#10;fC9zfxTPDhoTghiGG4AjscEGiiOHk1sf05heI8HWoxqOolfzX+Z1Gp3SWWnvI290jTcQnLcegr5q&#10;aOKXXJXgVbiaSUuhC4YqSOGNe7+O9SNjoN08ZZZkiLCRRgJ68+/SvBPCscl5r1uVTzYY33TMoJ2j&#10;r26dK9TDRtFn8v13eaPdNG8Y2fnQ2t9E0dzt4aVdofB7ccj3rbgAi1HdbufIl+baOlZkdtaTKJbh&#10;N6qCVJGSufSrdrdiKImPoPug/wCfrXJJK52xZsyuDlR1A5+tR2wUZlYp8nfpWHJrshSQcK3rVSR5&#10;HKhjujPJ5xUWLvc3LzUknZlyPl9+KgtdV8ptm0+568VRitWcOV+ZR1oa9W0Qkr8/YVLQ72O3S7ju&#10;EV8/vdv3e+KiW6gt5CT973FcdBrczupGCy5BOO1XI9b8xMGHc2PvGs5K5omdjMlpNDlzHIWwPl5P&#10;4VXsPM8P3U01ldNCZxscdSw9P0FZWj3lvwSgVh1YcZrc0y1tXkaYtlyM5Nc1i1qdh4c+LWu6ZKqX&#10;UovbT7pDjDgdua6u58XabqoInghZTjDMoZT+OK8zntx9nLRsFLYyKdOtykaISPL4O1e9LlLO5v7/&#10;AMNxje4CEfd8vjb7YrIufF3h6IlY1MnQhcYrgBbrDcNEJSisScZ6etVbm0zcBhJuxnj2ppAdpffE&#10;uWNfK0/ToZEIwrt8pX/Gsa78RTak2Jjzjr2HqKyI52t1ICkAnoOKasLzthcA+pOKQhkz+cJEkJOT&#10;wRwQKgkkk+RE+WMH1qQMygiRdrjt61HJOm1VAIb0xQApt/OYxMdqjqazdbiggtXVc78Eg+mKseaZ&#10;pivKnsfWqWvTKIGLtnPp6VvSV5Izn8LPLtTZnffs8xc/ez096rfM8hUrsC8Yb+Lii/uijMANob5h&#10;tPGKjLg/dIkkIyGzx7V9THZHzE3dnG+LVaa8dG4EaYGB/ERkDNUoZ2tEWFtg2rn5c9q6HxDp95LA&#10;kwcfJjemQABjk5rjwRcSOHDJIMEseB9B+YrVGNjR/tZruMb22N2XGQfpV6xy5D7zsAx8vAJqnZaV&#10;NezwxQRS3VxcusFvDbRmSR3boiKOrEkDA9a+7fgJ+yDp3gWPS9c8e2Ed5qzqJU0eVg8ESkceYOhb&#10;oSOg49K5K9ZUkdVKjKbOQ/Zq/ZU034j6efFvi+eSDQ3/AOPbTYXKy3WCQSTnKp16YJOTwOv1HB4h&#10;i8FeLtN8L6ZZ+RoiWSm1tYwFXg9AepOM9T2rmjrFz4b+Jl1Hb6L5GgXUCCCaAhY4yoCiEDogyTjj&#10;r09sv473WtwN4f8AEWgWzXD6I7yXcKLl3hO3OPcYavl6tWdRts9unTSVj1/4m6lDpfg+/uGkWCKE&#10;BmdiBtXcM4P06V4poXxVsdQgGlJc28lzKwSN4CT5iEj5jxx1/PtWzZfG3wt4yig0uecf6VGJBDqF&#10;uURzk/LhxyQR9OmK4Tx1+zdpOparFqnh25bwxqs0m+KWyJEb+qsM+vp+VRG3Uvlsd7471Ya34I1r&#10;RbZTPfvE0UdqjgMHxld393kd68U8BfH0aRb/ANh+ILN4b2EAMrSdMcE4IH9a62fwb8Qfg5NZ6tYL&#10;Y+K7R0C6hYjKzjH8aM/B+g59vQ8UeFPBfxAuW1OWyi/ta5RfkdysseR6Akf575olY0joW5G0HUtW&#10;tb+zeG4aRG4QA7c44PpXS2mvp4J1pVdgkM2PlIyFOM15/Y+BJvDllE1vGJohjc6Lyo9cV1NlpS6n&#10;ZmK+RpGnyxnbk59Kx5rFtXGfEv4HW3j+6Txh4V1B9E8V2/zJeQkiKX/Zf0HbIz9DV3wX4+1owHSf&#10;Fq2ltqwUEy2r4WQ/T1+nFQ+G9W1LwPKbdC1xYowKxSdcZ5Gfzrp/GPhLRPGdguqWM0UOoovCLwR/&#10;hQ5NrcNjkvFFiLOddUsolcKu2QL/AHCRn+Vej+C9Xhn0xNSmnP2SIKsqxn5jjpx3rzPSNYutNklt&#10;L23yWGGY5AYV0vhnTWcS2kXMB+dVHrUxfvXNHFSVj6Efwfc6b4q0m6tnin0W4jZLmJlzJE5AKkHP&#10;Qkc5zXEfEOyg0Pxrqdhp6lII9knl54XcM/8A160Phf8AET+xL7/hE9XiuJrx8PY+pUDnr2H+NU/G&#10;aSz+LNQuLqEJJOUZCDksgUAf59q9O6nD3TyoxcJ2ZzusXg0mzSdpArjDYHWo7nxOGt7eQPvDL6Y3&#10;Gq3imGO5Eas21e479q47XLy8lv7aC3VBaQ/OQCck9q82pLldj0IQ5kj0T+3Y7HTMuyrK33Y607y2&#10;0/xd4dOn67aw3ts3zKkwyFfHBB4xivMI9Fm8S6jatds6iKRX2qxC4Hbjr+NdXf6p5urwwQH93HwF&#10;B60RqPqTKnZ6HkTeB59Eu5dLnuESO15eMLgbSeCD/EMd8Vnalrtg2+y0uFZinyySk9/pXr/xQ8OW&#10;nirwZPfFvs+raYDNGynG9By6t7YH6V89z3el6VDPdWqOizATbhz2/wDrVSdzeDvuXXubhxsu4yHx&#10;8pP8jVeGQyRzERneOV9z6VS0Lx7oniC6ks4Bd3FzHGG8+SPy4s5xgZ6nvV+RLloLjyGWJyuUD/xH&#10;3HpTehqNGplgYmLecgyeOKbHNJJIvlJk+vpVqLRpYYra4uJI3lkUBtjDnr2qxNMqOiRQlQOMj0qL&#10;jRYWUQwxtLhmKklF68d6t2mpLsEkSGPHK561mR4iZio+Z/46V1c5CHG0fnUFWudVZeKpYpSLkebG&#10;V5/Ctm01LSL4k26MI2OSZCASe+PavKodT+0yTI4eORem4cEe1aFtdskJj/h4z2JFO7HZHf6p8ObX&#10;UiZLSZYywzsLcj8K43xB8OdShtmSW3S+tupCPuPBzyKjtfF3k7sX12hQ8bvn49BmtyH4lzpasVu/&#10;tORtHmKFK9iCMdeKAsjkZ1vLdkWS3dGB6sCOKmk028mB2wSEFc8DNdvaeP0uLZIzCrS5GGbAXnvU&#10;cnjyOymb7MkZbBIGAo9yfSmhHIWehXlxMMWcjf3dykZ9eK34/CEdiputScImM7P55pmt/Eu5gtY2&#10;jkWaZzxs+YDsT+FefXPiS9kv5Zbmaad2fIi3fI3ocf56VSuK53l5rcQgZbBNsY4BxisNAxYBtoJG&#10;d1Y48Q4YOUAz1X0qQa5buG2qzMeQvYVZJrpbktzjd7ng1DcWckSZbaOpG01Xsbx13NLyW6D0qa7u&#10;yU2kY/8A10AUZog0MQOduOSOBUmmxtHJ5CACBjkgDn86s295atA3mZEi4CjPQVDpqb9SYbyqoM7R&#10;35/+tVIDbv3X7MsSkg45I71zsyqVZgOnBzWzqJYoGi4I45HasKbcqHkEn8qZSIfOLqQPujjHtQJl&#10;WJhtyO3tUMceHOD16im/vLdf36hm9U7DNWDVy0h86Nir+Wo+bFcrqNpbXl5803lsFJCPnaD2Jx/K&#10;t2VfNhYKfL3j7/tXH+Ix5FzEIVYyZzvXqVGK6KTtJNmLpubUVufPV/8A6Rrd55Uiy5kbYU4D8nkZ&#10;9arQSKpMjPvU5BHcGvZl8IaGUKtZ7vmzvwc/TPpzUsnhfQZd0h0xXbjhAR+HAr2VjaaVjuXD+Nlr&#10;yv7n/keKpErSZEmOwYnj6GpvKQrIVkCnr7PXsMfhvRYnz/ZZjWMgpheW70260DRLqRRDo6K7Kdu1&#10;Tk/h/UUfXafcv+wMYvsP7n/kePSxny0cb9+5SxZtu5O+M+lSeWpK4kTB75BwPcV6va+GtIfbB/Zj&#10;SIhz5cjn5fXrWgfCuhmMH+xEOCDGcHrR9dpgsgxm/I/uf+R4nJbyOJGUPE+0MCOVbHGcHtSy2srK&#10;hYqAuJDsfqfUE16teaHpmm3bO2nm2lY4dQCR+FLH4f0SFI2jsVXAG1jnj1IqljYbkPI8WnZwf3P/&#10;ACPKE8ofKCPMf5iWPUGnR7owoX5YmOMseletLp+j+UFitLcgHaUWMZPvnFR2vhrT1u5C1gskajG3&#10;Zkj6g9apY2n3F/YmM6Qf3P8AyPLIi3+q37mBI8x8BT+NSJc/Zk3hQFx/e3EH2r1dvBFpNLJNa6RM&#10;+/aGidduzsCq+n8z3p4+Hmnu4eTRpkkQ7jFu/UnNJ42mhxyPHTdowd/R/wCR5BHdSYYqqhOgAOSy&#10;+/vVi51Ayx+UuwKB8vP8X+cV643hawTaqaDuRT/cJ5+uab/ZtgpCDQF4PObfIx3xUfXqZ0LIMct4&#10;P7n/AJHj0806W6Qgid5CD8rAAev5ULeToxiinQu2MSEYXHcZr2STwrpN3Ew/sOUZI3CMEACpD4Xs&#10;JLaKA6W0USSeYuMEe457H2o+vU+5ceHcc/sP7n/keNxXUkiyM0obAxjv+FSAPPulVQ24hd/T/Pfm&#10;vZD4W0m4iZE0WNcgsJBlTu7YI5q4nhKykiCpoqZbD4bnJ75qXmNNHQuGMc18D+5/5HhzSyqywovy&#10;jjK9/arunNcm+gZiRGByQOvpgf1r1Wfw/p0IQjRY365QA8H61U1a3a7sFgisBaPkBJNmNnoOOPUV&#10;dPFxqOyPMx2SYnAw9pUi0vR/5HG6PIbjW3k8px85DO5zuzxkYrb1O+fTtR8jl93IdRncM9c4/wD1&#10;VW0SwawvI13KG2svytnPuTXofhTS4Jbe5unWO4kYlSNucL6YorTUdTx6MXJHNWrSuiOqlUOOtacL&#10;Mrq6kEq4yT2HetZtGuGtmW3h/cAHY2cYX0ANQz2P2NkQEM7LhgBzn2ridRSO6Ksd1qFnCvhGW+Vx&#10;57RYBVeI89+O3vXBXD2U2mQI8ZkuYjgEtwR2/n1rsvDFxaafpV8b4yC2kTYY5F+UDGML3J5riYkt&#10;7bT5YQjyP1jkcYIH0/8Ar0kwkjJuHWSdXZQWTuKlhmk5kfrjjParMemyXMsaqhZ2GdoGCKz9QL2l&#10;19mVXkRQSxRThfYn1raLT0PNqpx3Nrw/bG+mxPJ5cX3n759hVLVPG/i7w5rkcnhYR6VbxZSO6k2t&#10;K5Ps3AX681HatJNZmGJAbm6cJAq9eeCfwrob+C4xHpkVtC0VtFh5nf5mYdD7nj1qtjkaIvhfYJNf&#10;az4m8RXn9peI7l8S3142fl/uoOwxj06e1b1zptn4tvTphaIWjn5VbvjH6HpXPw29lYq8jRebKoJ2&#10;DgE+grIh8TXEeoNJaRGNlbbuY4Ge2Kzfvame25r6t4Sn+Ht/Ld2lsq28ZG0kkiME9SM9Pes6PWx4&#10;kvbq11B/7PuuZAASwK9Rj14HavW5dcgv/D9jEZ4tZkuos3DMOUOBuU+4rzbxX4VWOyjdI2e1BKLd&#10;9Qp/un2pRnrZkzhpdHLXtnFcQFJ2BjHQjuax7tBFFsjbaMEbq0dVAfSHDgI9uoG/by2eMf59awLb&#10;UFvdObauQCAPXPevTpvQ4ZFNrdnVUYiTJz8xp32lIbdYgi+Zn72eaWVGVSwyG68j+dRIsTNGHfLS&#10;5OY+VUj3/GtTJkk+qTxQsbVcS7SvJ46f5/KqNrLPdWwM67nf5CR8oye9SqsUcbB2fIPDetRQanFN&#10;tEZEmWxtK5wfr6im0CR9L/s8xadqPhm8juFZ722vUmilt422NHGAAS313ZB9fevZtTa71EXUlvLu&#10;jgXzOpBwO31rx79kvxgdDttX0q8hRINQmWKJsZZ5AB8o44GCDmvYfEVtfaXHqNrYKJDO285PQHr9&#10;a+UxatNn1GG1poxILqbUb+2DaiUVPnaPjDDHfit+508zzRzxDCJggHvUeneDNJ/s6C8WTzr0Iqsz&#10;E5GO2OnrU+sxTxWFtJZkjMyxgegz1rzbnXY2rrw9BBa/btzRTlDhU5OT2+lYNoG062fU5WISIEzK&#10;BkgZ/nXa6hot2kUc15cCKMp34/SuVu/GNl4Z1GLSpIWkNzGWa5IyoGM0Md7D9G8TWXiK2SS2aRbJ&#10;5CVkwV8zB5/Wugt7mXVrhkhU+apxAznPHf6Vxen63bK4jkEUdigOFRdp9hXezau9ppkWqaTaJd26&#10;KBMUwdnHP4+1SIoa3qq+GtOvDdX8ltAB5lxNBktnpwOp/CsLw14atNR1JtVbWL3UTcAMiXcpIjBA&#10;4UHhRx0rrtOsk1Hw2dWvowyTP8qdcHn8qwI9M07TLuSO1mdGHzqqnhT3pb6lC/FG3jh8NiOOdkup&#10;2VIlicgphgSffgVwlo8CWCLLAfPDbjKx+YH2NdD4j1HSrixuXvmkj1GL/UbckMT/AJFYegHzgv2h&#10;xcSqoZ1XoO+MVoSzptYHhvQtA0/VtQvXXURJGVlt1DbV3YOc8DGO9e3+BLTTtJ0jUdY1W5inEyia&#10;4vJwGSSILkBeucgjA9/pXzx4jtU8W6M0U9tiOFg7qvGVA4HuM88+le764kP/AAjXh1oY4bmwhkSe&#10;eCUZDxsgHP06/hSWmplPoeHavLFrMF/daLIuhaQ8he3NthTCg4HHbI5Oe5NecJ8VbG/8VjRD9s1f&#10;V0XZuSMeVsA67j19T25r174jaNZ6H4y1a1sojb6Pfxq6KTujkBUbgvpzkfQVxusaO3h/wvfazpNh&#10;DJLa8M8hIOMg4BH1/SsUld3N73SJdPs31PXLSxdYrh8h2iHAQepP9K1vFtuuq3kGn2N0yRwuDIkX&#10;ymcnjacduckfSlsbW11LQ01rSgkV3cQDc6HI57fzrm/Ct3feH57iaKYTal5hdJJVz5Zz6dOnFWkQ&#10;df8AEDT7Xw54ZWzu4LVpZohIH5Dx4PTHcfn/AI+TS6bAzwFW/eO2FYHHHfFek6X4g1nxHqc1hq32&#10;P7AyER6jqB+d3/uIo7EnqT2NeeXtrb3YdUKO1vIY43TkEDjIrrp3MJEGv+AfMH2qzuF0/VrKRbqx&#10;u8AkSA5GQTyDxx71J4C8E6zaJe6zrl9/bPivU3826uGOVjHaNT2A/LsOma3NK13TY7F11rf51uoE&#10;YQ5Mg7DHf/8AVWfe+KW163a0so5LOFyFaV8odg/xxW6btYkRdQ1sa0LW0vre2Eh2Sox+YkdMHoBX&#10;XW4t9NBhvRvkZS3mBuAR/kVwkJhsbvzpId0oCjzwfmfHSuxGmXOu6LJeeVshQfKD1wRjJ9utMVyr&#10;4Z0x9Ue7vEeRITIVROoVfatG8tLV408xX3JkrgHP41HY+NdQ0uzjaHSoZba04MMOAZPQeg/Wnprc&#10;2pXr3nkCHzv+WI+YKMevSgDKjvbsiVJ4EjhGMbep+uapQ6TDcXBv44gJT1fo2O3PWtxrO41u6VC6&#10;WyR8ncQoPHSn6fYoZmVH+aNj34x/+qoYy/ZMXAc4zjr3PtVmUhoneBRO4XC56A+lULrXdEt8xfa0&#10;e7ztMUfOPY08eJHlc21laTxqVz52whCPXNZtlIl8NvqtxpkR1NI1uySGMXA25OMVsX3k2yj5wHYf&#10;MD29qpWpXYFS5WRh/t85qSPT0aCR7hi0m7IJOcipuPl1JLK3kv4PMikOyPlto4qo9+8EzADcc8E1&#10;JpVvLpUs32cf6LLwPY/5FO1G3MbglNj8EA96huxpYmhkRbVpFyt4w+UJ0/EVS0zUb6O6kFwoeFhg&#10;MBmhp/JIaIl5X4wegIqrYXcsmslXdS+0blHAx/jSQM3YtjXuEBRWGcZzVn7Dm6ETqXUc47GqyalA&#10;txJEsbCZVxkDOPx/Cuh0W01S/RCkkNpGMAyzIXLfQZH86psyMddHklG4W6oM/Lu4x+dXIvDc627S&#10;SGNo+/Pb0xXYXPwih1ryZ7i81KNQd261l8uMc9MH/H8awtU+G8uleULfXL+YiTJWSQEYx0J5qdQT&#10;uQWFhtZFjRQgwQvcZ9quvE4kcNFsI6Gs648LD7VbBLm5SQNhmikI3D6Vd1P4e+MtHn82y1e2vdOl&#10;blLuLLr9CuKam0BYtkhkl2zvsI6Niq8kn2KSSLzt+Tkd1qtqVrqOgRjzbdrqck79oxt//XWcQNQj&#10;SaItb3SNkwS9VPoQDRdjWpct0ncbry4QOCSNoxuHb1qOa5whCjeQckd6iIa5lWGVDvYZLDgD3qrP&#10;9m0a6EqeZIVXEjOeCKRoXI9RXyi0sPlpkDn0q8ZbcSCI/MWGVrOk1tZrdPKiRoWG8SMM/hUl/qEE&#10;8ERtY2a4A5CjpSA0LePaWWRgwz8uT2p0iWJdHt4lQsMYX+OuXS3lu5JZLuadVCgmJWIH6U/TDLq0&#10;ckMEskDKcJuUgj35oA6fzntZs7CoHIB71n67M6R+dACTjlc5xSWdvcWwFu07TyL1dqL5gp4mUSgc&#10;qehqdwOE1G5kkvt4UqO3pSxX0ETmS7V3APBQ4INa1xaLLe+a5Gccx44rKvFRrgwoh3j5jgcEVpZC&#10;aJprqRm3RRGSEnK5bJFNknlmKtP8kZ4K98/4U9A/klGUjBFVdVdhwP8AV9CKYKJ6J4VSJrHygcMg&#10;BBPetGyvYr4TR5zNG+wj07/4VxfggyzfucsIl+67Hk11UEHlXbMqAb+p7k1vB9CbakN9a7Jt2OM9&#10;qu2ZRVABw2KpapczQs8WwFlPr1ptjK0kauRtYdQO1aR0ZTVzSuF3IcnBrltSeLzZMoPr61vXFw0q&#10;nHGO9c9fgBiSM+orZLUhI4jxTFCY5pPMk2bcMpGUTHU//rr568bErdyFBiJc5z3r6O8UrA9gwwyK&#10;x6JwQa+f/HtutlcbZm+R13KoXt6+3/666aVnNI5a69089u8TxDfGZNnzZzyMdxUMCqyKrOd+ACzr&#10;jJHrU08ypKSAzA9BjJNQ2WZ9Si8wLtRgzLnk+mfrXsbI8Zux7D4S1S4TRLfYVCoNgBXhMcf0z+Nd&#10;ZotzDbJJLcT5JO3HQE+tefeFdSe60cw5E7LKWMmegPQH3611+iolxeRrK3G/5UVev+eK8mrDU7qM&#10;r6HXxaJrPiCzuZdMxHYW+BJJu2mQn0yO1ENzY6ZpkX7lLnVnY5kJ3CMex71e03xBqNrdm3tLtoY5&#10;Ew0JVdoyMbumc9+vWuO1uWJ75Y0YQ3CvkLHyWGea40rncdrpxnMMkkibVXkk0movJZgXJAVCcbQ3&#10;zE+3vWbZpd3tnObU5SGMvI2RuXHcivRfC2g6VoOhRa3fS+e8kaytd6koVhn+EDoo9h1p2Fc4XWZr&#10;+5srWWawe3Q8KrsOfqKqadc2bAGKQEj5fLxgH1r1TU9OMpeaXy9gOVjOM8cggflWI/gTQtXuyUlt&#10;7LVZ1L/PMVf03Bc1pELnjvifUI/+EnNnHE6wbMuU7njkdx1/Srss/wBiWOKJMnHQHrVfWfD1zpuu&#10;yS3s8QMH7oOTjeuQM/XoD9asz2htpUe3kEuRu45FU9SNjtfhHrUN94l1fw9qGxY0so7tHPDBs4Kk&#10;/Qg/nXo8nhhdauILd9k5t5FkZTzlc9x+FeRfDa3W++J9m98if2ZNC8Vww+9JlSoBx9R0/pXafGhY&#10;vD3iPTk0q3ube+is4rez1BJSqsZHwVOOTjHrnr2rzal1I+gwXvRsdD8ThcRRF44N+noVBkIwFYEY&#10;+nOK5vxfLbv4VkyXeTAaMAcjknINUvF9rqFp4Zj0mDWN007CWdZTvO7qcZ9ev5fjzN1LcIkUN0WM&#10;afKR0Ue9C3uexSp2Rl2y3UhigjTzjJwwxk/l+VP1KAQak6TKV2jp6mtm1iZrnfb/AClRkEdv/rVm&#10;6vdLfxTStKJpY2xv659q1TKmdV8IPiY3w516LSrpEbQ9Ru0eUCMsYHIwpB684Oeo4FfJ3iO5XVPj&#10;v8RDbkzQ3WtXMsSscfK0rHP5GvR9ZutauNW03T9JsLq61C8kC28sI3BDnB3YzjoeTxjNec+G5fsn&#10;jjVbW806S71aG6ktWmtlyWkDHIxxnkn8q9SnGMYuSPl8SpSrW8ztNN8+C/U7gnlqFDt3H+RXWeGt&#10;ek029msg4e3ucFyo4BHGR+dc5q+kzx2keq+VIlujG3nWRdpifsDVzwzdRWmsK1yGKPHsXHQk9M+o&#10;rz5tSR30k1od3/Y7mwkuLSXzCpH7tV+8TW7oO7w/qAk1KAojALtY8KfU+9V4dWs9NhjmsRulYfPE&#10;egPrWjYTz+IUjW42vIH3AnjI9PwxXntnY9j03TrtIYAbVUKFc7h6Vi+MLP8AtW1C2ZUXpOMeo9P5&#10;VQuL9dJ8SW1rJdm1tprfaIgc5Pc4/GtiPTE1K5a2SaWAsuEuIjhkPYj3rlctTJKzuc94d8I3ltpf&#10;2C5hjth5ocmNsjg5JrqdWsrGAh7f5ZnxvZeMn1rP8FaBJo1hd2Euo3OpTQzN+9upNz4yTyabdXoS&#10;5eFuDnoeoo5indswvE2kXGrajZ3tlIqz28gaTcN2V7gj6Vb0W5Fp4kuYriP91exCRVHQMPvfnx+X&#10;tVT7YtiLi5hdhIORuPy/WtU6K2qTaPc7vLkVfNUgct6ishvsW7LT5tPuprh22xTEbV3ZAauL+OWj&#10;Xerafp2u2qrPNpeYblOjyQk9R9CD+ddZqOn3Go64pS5aO2UfMo6bv85rP+JNnd/8Ibqj2kwiMUQa&#10;RGUESICM/TjPPvWsG09CfhZ8x/Fa8t9Xg0W9kkZHgl8lZQPunAOD+GfzNQeFfEceh6zY6wVaU2T4&#10;MXQsCCNwNavxZeCD4f6fcaYi3FzHfJJtGCMkEHPtg1w+g65NeXCxQabOHIwPPQBT9PavpaVpU9T5&#10;7ErlrM9y1XVV1rSL4gPbm4ICGfO4g8/MBnFeQT2V7BqM1rOYxbqBhkbJyecfr14rY0DxDdyILSZH&#10;u2lkBVhxtB68e1Ub+JIruWMtsldyxBOeaqC5TCTuQaha29tZo90w8tfmBPJz7d+9Z0l5fXkeYPkg&#10;7Rnqfc1bvblL1jZyB55lGEQc7ienFdJB4SS1sRFOrPehC7FScJn2rXmS3M7OWxyIgxEvmx7lfOOw&#10;B/8ArcVcs0We2NmoInZwsSg4JJOOvTHNbX2RXzayDlfmJ6EfQVb0bSbdL+3uTOIBEwKSMMnd/LtQ&#10;52RKjdmj4h+CNneaOthaCS113AIuLcks7+hycY/L1rp/hq3xF+ETS6d4xh/t/wAOk/u5YG8ySNe+&#10;0/eOBg4P4e+r4tbX4/htrGtaNObe6gUD7TtzIqHhmU+o4P0zXk3wx+NHiK+8Zx+FvGl293cXZ/4l&#10;95cYRo3AbCsMfxdPrj1rlSnUg2tTpfJBpH0Nr0GmRouq2k8cun3Ee+OZONw64x2PJ968e8U6d4n1&#10;63uL/wAL6PCFibMlxIw+VO/BPJz9e9dF4s8ULoOn3Wmz2EqSFGaOJ0YLI3UhCPrzjp7V47rHxQ8f&#10;avpmkeHLOKG10mxl3z3ETbHmiJzh+RuAGeB19zmlShKWpM5WPTfBeq3cGiz6hdXST+TBhlCnPmen&#10;866nwN4xl8a2dreWls3lo43BJAxTls7h25HvXnVlFc6Npt55MccsUrfuY3JUE46n1/rXIfDvx3qP&#10;w11e70pL5ba2u2MkJjRctIRgLuPvjg9MD3olTc9tyoys7M+lfGnhmSxvze22JIJ0DMp/5Znbjj9c&#10;1xEVpdXUhWIbSB+83fy/rXqfhy3vNY8Jw6lqSYuZwBMqghQ59B06Dt6+9YniDwbfNbzfYgu1yoYq&#10;SCOeua4nJp2Z1JJ7HD2mmy2k7SxyFpl6gDp/nikm8Xah4d0+/RrMSbwVYyvxyMD69a39P8Mf2RI9&#10;xeXBaKMH5eu446+teP8Axa8beTPBbzObSOU5hgx/rDnHHGT1746VtTTnKyMqkuWJtaJa29/auZSu&#10;6NBjP8P0qlrEMKxPA0gMjDIHpVrTmt7TQLaNYdl4EBlUsDz/AF5zXI6prVvBcbHHmSswUOMsFbOO&#10;cc12R0ZzOxp6drcH9nvFcbPtIXYVA4J9a7n4O/B3xXregWF5FYWS6JdXUm3UZLtQCASOUHzfKR+J&#10;HpW9ov7LniK88QaZceKba30PQ7YiWZUuFkmux1CqF+6vTqQeeK+jbuC10fS4rfT4o7axhGIreJQq&#10;IOpAA4HJJ+tebisaoe7B6nZRotu7Pmf4i/A+fwnaTfYrz7fsVzczhQI5MHjaOuceufwrwi60WaOG&#10;SOCSMnqCejelfcfiC+hmtZrSCOS+ldc7EGMMOnJ6c4r5h8XeBPEOmyXEzaU4jjLM0akZXnJxg9OQ&#10;cVeCx7m+WbJxOFTV4njsWjfO8TxO0wyM56n0BqrayvDa3EEkLJuYYbHDe4ruoy6MyzQSxFk4DxlT&#10;np3qs1iFl3XVu5wfuFT8g9Tn+de+sTHueE6DucUJ23uzKFgiwARnpjoRWzonhqbWo7iayCSTx7Ts&#10;cYxyf1rp7TT7O0t2coIopRvHGAeSD9ea6nwzoVq9uGtA8c2SUtofnMhzzkY4Hf0pPFRtoxrDy6o8&#10;6aynitZbk6LPPLFIsL7Idx8xjgLk9fzq/e22tSafNHd2k+kIyhY5oz8wPcEDnjn8q+l/C3w88YeK&#10;7OeKC0k06xuT5cstwgXyx3cEgbzxxjpXr/g74G+BPBIilh0C1v71F+a71Amd2b+8AeFP0ArinjVF&#10;XZ0Rwlz58+Gvwv1TXNHt7i3uLq5sQD9omu4CqN/uhvvfhnmvo628Px6DpEUdsCY48sYh36cVe8be&#10;K4tKtHK6W8wtl8xVt4yxJA7Afj2q14e1aPxB4esr6K1lg8xd+ydSrfjmvFr4r2srHo0qKpouaHJd&#10;3brcB3hiX5DC3PTvWzqFwNPi82Zi0RPVR3rmfE/iCbQrAagsDG2iYGVYhyR+HNbGpeNNN0zwfcal&#10;aafdaniHf9jjjPmFsfdH+P8A9avPcbKyZ0pGjo9+97GLy3lDR9gvb61heKvgv4R+IMGuSTaPENfu&#10;7Zvstz5rRxxXIGVkwOmWxu9Rnjk54ixs/Eojs9b0eP8Asm9uCGvNMd9ypnrjsSOOK9C8O+OEvFaG&#10;+Kxzs21cKR/+qrp1Le7ImatrFnynrXgTVvAunQ2XjXSxpd7O7CJQ4dZAP4ldeO4+mRXIeTZWu6ZZ&#10;f3IzuMg6V9b/ABV8G2Pxd8NNoeqXktnNauzafcxH7rEcg56g/wBBXy7qXhq++GniFvD+taaEST5L&#10;NpX3pccYAB4/ya9Sk+5DadrGJc2wAW4iIaB8ED0qneQLcwNtGCBnIHNdBc2kssMs7wfZoVH+rXgf&#10;SstWDOoRdoYYOf1roIKehSRS2xj8olAeuMHrWo+mRyRsYlUDupNVbffp1z+7VfLfrU6edNNLvkAU&#10;/cCYH4GtBE0mjxyREGP5cZznFV/+EYvPsBubUo0S8uWHAH/1/wCtNvNRkt08pWwp6+tc3d+L77Qb&#10;nbHvmgmBBXPyEjufof50zNm1bhlUog2/7XpU1m+wNbttfnd5ncCq1lqRubZJJjkvzhRgCrd3CYow&#10;0TKzjoAM80CGNqRiuhatamVWG5ZCeKtCHzFKlM7Qfr9ahtEKWzzyNl84A969C8F/D6W+8i71O4eC&#10;PIBjiIz34yP50DOFgspdZtJnhiYTwnAgI/1gHce1a7+BmtdOS6ucWoQZlZ22qPpXqVxoVnq0smh+&#10;BBZPryYNxqAXzY7JDn5to+8ThgF9RzXnXi34Vab4X1tJPi98YYZdMc+aNJgU27TIP70a84zkYA/G&#10;hSuI4y81/QNNvFS2a41eZeQlmvmKx9A2f5Zro9F1u58SrONG8G3Ek6xcPL8q5zzk9Aa3p/2lfhv4&#10;BgjtvBXgXUfEgTbHFdQ2qwwsx6YZgWHT0rNt/wBqTxdrespJqHgG2sNNwf3UV4yzoexLAbSOPQUP&#10;mtcE0c/a/E2HRYzbat4flgvWYKDbxtInpywHFTyyaf41voYtGt47vU5W2rEQQ3A3E84A6dTWrafG&#10;rXLLUrp4/Ddpd2c7kl7h8Ej0xg9Kt6X+0v4B8O2F9JrXhO+0TxV5+JILC1MgmjH/AC0WUAA/L2OK&#10;n3+iDTqc1ceBL6whkubuwktnhzujUDLD1XnnGaxowCfkjLF/4mI+UfSvatA+Nvwm+IMtrb6T4q+z&#10;6rcZC6fqdq8TBvQtjZ/49VH4i+CLXQr6CSW1eK4IMm2AbkmwuflOcdu3ampyjpJE8q6HlL2ltbBp&#10;2lCS54U1lya3HBeoigtk42jvjqa09Q0EXttbaxYym6sZUHIbITrwT+dYK2izXBRCDt5z0ro3Ibsd&#10;hFeuDsijRPVxSTxvKX2M25htZh35qhpUnlKqyEsd3U10JuvLi8mKNGL8Fx1rFmiZXlWOSx8oXLHH&#10;UmmRKyW/7uQ8f389qWWD7LBIcYk7e9VbyV43ULlRtywpDJOq7p2Hr7Z9qkFr5iGOJ1w5zluv0xS2&#10;MIuSAxJU8fStLTfDck94sz3KfZw3pzt70AB0eDw5o0KXV2tzcTElkjGSCazbiCKEIFIyRnJHI/Cl&#10;8SeE47bxdHrcWpSSQ+SY1tN2YyMcsO+en61FoljBr2sfY7V7jVbyZC0cNuS5XnGWPZfepbsgWrsN&#10;l8loNyygqCcqD8x9MCtHxZ8PLnSvBMer7b0XN2wSO2hIKliCVyuN3OK9K+HPg+z8M6/aWVx4ffxH&#10;4mMgkWGwzJBByP3k7twpyfTHA619DL4H0m21g6zqUCajrAOYvOO6K3x0CL04PfGfpXM6z3RpyHyJ&#10;8I/2SvE3xI8OWuqeLntfA9ulyWAe3J1S4jGfmUH/AFeTwCfTOMAbvrXwj4G8OfD/AES10vwvbDS4&#10;oCDJckK9xd4GCZXIO4n9O3HFbE1w9yDJI2WIwew/AdqqiIbg+/p2rmqV5T0Y4QUdipqsmnXonEd9&#10;G83dYWG9T789frXlWveH4nkmke8nuowcqJCcg+lelX2l20M7XMaIjEHe471i3WkGRGk2BwMnae9e&#10;RUTbPSoyseF+IfDn9nX8U0QaWKVWdsjkNn/69eQ/FvwFmxk8SWC48xil1bFvvDpnj86+sJtFsNRg&#10;mfy2lkfrk/Mv0ryPWbS6HiVdCu7YQ6ewZlmmI/fJj7pwTzzXoYXFSpbhXoqsnY+L5LOOTKrn0G7n&#10;b7VkS72lcIAJEYoMcg9OcV7X8UPg/D4ce4n0u8juVJKPaTkF4g3Q57dgD714rcW72j7SOh5IbPI7&#10;ZHX619xQrRqw5kfHV6MqUrMvHR5i0O9wr8A5GQw4qxDpVzNqotLRzcXD8COPPyj+VTWkcj6R57Pt&#10;YZ6fwjPb/wCvXW/A+wln1nV9SSNLk2cOwL1xk8fyNaTdlcmMVctaf8JdSmYrdXEdlFnKxx/vH/E5&#10;AwK6zwh4BPhfxJFqFu66hGqMrrLjcR/skZx9cetdfNqX28CZbVIGYfMvasPW3ujpsotXZXlG1inB&#10;298V5/tZN6nYoJIk8Q+J9O1ufydJ05bNIs5lRxiU9zgcH61nJr9wUFjDbIJJF2oeo3Y4z3x7Vzlv&#10;Zf2fAiRufLUYBPGfoK2bET6dO91cpguhSNzxjNF0xoh0aW40UfY7xomJH7w5GM4/+vXC+O75v7UO&#10;nRvtgmkUyE8YjIHKn6j+ddDGZJL0GRst0Z2/rXHeFVt9a+KMlpcwNcC9ma2QAbyDwOhI45PcYroi&#10;c8mfTXw28NNpfgyGyd4muCGaCdHyrRkbgyn05ro9Ql8K698H7yfWbqwbxFomYTAZQJ0mBwCoPLbh&#10;g5HB59Kl1XTvCvws+HNrolleyeKtVuGWKDRoHVrmAPlyj7TlFXBO4j2FeE6s0fieO41htMTSNYsH&#10;MV5YkcMVHXnHPGMGvPVnVsdjdom/b69YHU9HuZixeymWRgY920Hg5FRfGtbLxZqQudPswtxbkPJe&#10;pjbcRng8diOMf8C9K4/wKDZeOVuNSlkura9HkPA5wqbsdsH+nWvcvHknhTwt4LezsNW0+fWpJk2a&#10;fbziS4jDfe3qOVGB1Pt6117Mxtc8GlsAjp5IymN2VHUfStj4F3f9nfFifRrgzNDrtuYNrt8plX51&#10;I/BSPXmnkG1FzL5auin90OeB9fxrk4H1Gz8feEdYswEmtdWgcRq2AwLAEfUjj8a0laUWZx92SZ9Z&#10;eN4/9GtRGhwjliRzyDXNNDiLcybdx7V3/iBt+nTxPANkcuxmTqGPP9K4ueyy8eyZGx1wRg+1fI4i&#10;L5ro/duFsdSo4dwnKxmixynmKPmHX1FNawWUAjO9R93FaCRPbuQHj3Yzt3DcR3P06VDNMsP70SRj&#10;B2t8wrBKXY++ebUYq/OvvX+ZmrZuQeP1NAtjnDJnHPPetea6WKKN5VCJIflfOM/h/nvUL6lpu1s3&#10;UQ2feO/kfXmnZlxzvDvaa+9f5mQtk07ktGVSPJA6k9+B3r5y+MGo3HiLxa8d2J7G1s02QeepG0dd&#10;2334P4ivpVdb0xbxV+2phjkeXIN3t34zXsFv8NfCfjS503UNQ0rT9WBhDJK8QdX6c574xjn3rtwt&#10;T2M+aSPzjjHMvrtGNClLTqfnp4R8MX+s2U0mkwLdXKvtkCgh/ukg84ABwcfSr1pYXVheC11O0nsm&#10;ZeFuIypP54r7f8ReAdJ0P4htDa20dk93bmSURRqgVSQEKsBnOQ3U/oABD4j+G2kXlt9guoJbkoRK&#10;l3J+8YPnux9OePrXsxxqk9j8gWGs7XPg7xXpyS2U86pv8g+YJCOFwOg/T8653QbiCe2H2pkSViVV&#10;Twzc9hX1X8SPgTC32/XLK6uLZ7aJ5zZNgxSSY+ZtxIwCBkj+nFeD6D8LvFHxevLiPwh4am1eSwXz&#10;7prZcRoCeMZx8xwcDOTg4HBr06VeLR5lbDSjLQ5q48MW7EJASmPmzkmsPUrFbKYIHySM7guM5/nX&#10;pl34Q1Hw/oa3N0VgukYxS2Uo2TRMDgqy9Qeh6VJYeC1dFvr2BnguIeJNn7pCecMx6Nx09xXRGvHo&#10;zmlQltY8ngsPmVjgNnIfp+A9utStp3ksxhb5w2Tyc1050WC3niYTH7OSSykZwOw+vtTYrEmXEiGF&#10;8Z+f7zLnHGfyqnUXczVN9jr/AAyVtbFY2d7h3Xius8O3f2G9FzBCWntFZwNwBbjGP1rk/D6iC1UK&#10;WDcnZzjr2rvvCUcd+GtmBD+X8r45bA9e5rlludkNEY+lahJ4kldIZTFLLIzTrJj92xPO4Hv0/KqP&#10;jW1h0/R7uF51mE2Yoyin53Hv2HerXh3TJ7jWbm2hQLM6Fzg43EcGk1O2XQnB1q1W8t2U77csRkde&#10;vY9OaSHN3Vjxn+ztRtrPNpKPIj/1ixnZ9fY/QevvXrn7OXiu9tZNR0W9Ro9H1Dco3tmNnx93HuMn&#10;8Peuvl+Gngj4p6Gsnw71NtE1+FQ1zol9K5E3owLHOfpkfTv5FYPq2h+MF07U7B7CWyOySFlClG9Q&#10;P6jit7qS1OTWLOc8d6c2jeKb/TiikW8hHH9wn5ffOCKw9Nsmu7wxSRPGAQfMZgRj8K7fx5aS6h4i&#10;kkLIu7Bd35YkAD6/nWdaaf8AZTIn/LfG3a3AI9fxrdSUVYycG2JH4FN40slvMsZI/iwR9ev1rAvP&#10;DFzpV08csZhidzgK2cj1HPU13NjpAkltQ8u3zRxk7eM+tOurNGnSJpmmiVsknBAx6HrQqiF7NnnV&#10;9pzWEgTJiD8gnt7YqB49pZuVOOR6Aev516d/Y0Uwa5f96nIAbGB7GsS68MSTW7KiBckkKjgce2fS&#10;j2qB0pI5GztnmORs25+UdP8APNJJDPl1k+43IAwSD0P/AOquqtfD0u9sQhI0TO1jnjH/AOury6Yi&#10;MgMUPzMwzjgfhT9ohKDLHheG2+xJFNAI3YEMTz5me/rXT2OlWcUSqsYbgLkZ5xWSNDW0CAti4kOF&#10;jDDdnt+FLatfsk583b5PMqvgAD2rlm7vRnpUnbSx1SQiBFTcCPf+VSXWmgW7SQyANtyQeRj/ACKx&#10;otbS9bbFKDKqqWVuMZ7VZS/uLlzCQsZfPKtxt9K5ot33Otzsjznxyz3XlCzUssf+s29s9vy5rkI7&#10;Yliyw8N8vzcA+1e26ZpVvFPIs6KyZ3KM4yfWqX/CCjVTeFJEh25ZEA4J77vb6cV3QqpaM8upS5nc&#10;8a+zut1HucbSGXqOPQEflSsGTCxpIewHTHrXq0fhW3ng+wTwiSR2wREmG3ewH6fhXNt4aSS3ne3k&#10;MoifyzgfMeeOPXt+Fa+0T2OX2LRxkkLiTAVXf+Hn9MUscbbduwJJ1IUYArpbLwvMVnMqyJFHgjgE&#10;++fcVdbwkoZFdtt0BuR+zDsD2qudEckjkECx7pP9a5Urskx19c1btLQLcxRSRfeI+fZj2zXS3WgA&#10;FJpIGTGAOhBPf8ucVp3fhWOCJbiONJZI180IqkEgeuaPaIpQOi+AHi6X4OfEqDXUG6CeJ7S5UkDK&#10;NjABPTlVOTX6DeHvidpWuiOKCQxvcJviJYbZB6g1+c+nCCFGe9XzVAAK+hI6A+v+Fe3fB/4Z/ET4&#10;pwyRaLodzB4chysOo3w8i3TOc7XPL8g5KZ569a+czLDqu73O2MVbU+ok8d6f4ea8s9T1SCKQH5We&#10;TA9xz1I9qo+D/iJpWr+NTa2cr3CrD9o88gqnynpg885HNeY+K/2a/iFaWErT67os0qoXaWK6Zmcg&#10;dwU+teVeBjrEaX+opexW+oIQkLwnHmgjLAqfcfoDXjwwcVuXToqUtCL4q6sPGXxa16/t47mC2nnc&#10;v9pyD5gYg44HGAoA7ACk0bS9H08xG4UtKSFViScn29aXVfF41lbyGaFLa+RyHATbvc87/wD69Ylz&#10;dEWibzukHII6da9OEeWNke4lY6Xx4xt/s7GUT27DaicgqxHp3H+NcpcT23g7w1NPJL/pd4BHHIp6&#10;HoNv+FTWt7Lq01u92fMWP5QAcACsK4gPjD4gadpaPtsbXc8gA5IxzitkrLUVueSifSv7M/hWHwR4&#10;Qt9SuwG1jU1Lykn5ljyducn0Oa+gLWXfB8mNn97qDXypfeOh4edXkuiqkYEDE9AMALjpXrPwz+Me&#10;lXmkI8rMiPwsbYwrDrzwPzryKnNOd+h9bQoRhBRjuemahFO6DytvUZzWPq7OJYiQflX8/eum026i&#10;ufllVY1mG6InB4/CtG88EC/06SQTZlKnAHr2xXNKLa0N1LkkuY86g1sys+2XEyrwT3HvVq01dpYA&#10;yfMVwCc81wniA3Gm3ksRzG0ZIYFcZrFsfFM8B8sPjB6gVwe0aPoaeEjUipI+kfDXi+2sbhHmZgpU&#10;KyjqB9PyrrdX8b6TPa7x5pYLkORtwK+Z9N8TeYyjzgr9yK3rjxhc+XidVkI4DIMAj1rpVV2POq5d&#10;72h382uSXFwxXJU9m6/ln61HPe3EalzLhT71xmjeKoJQ4kYBiRt9aj8R+LEiiRQT9K6fb6XOVYBq&#10;VrFy91AwyOXb5ieoqk2ppIoALFv88Vz97ripEGkbccZpthqP2loliTJbnGOtc7q8zPQWFcY6o662&#10;kV4V7MO3rVxWSOMMwzntVWxtPLj3zAqSO3ahriKE7ZCVB6ZqpbanC171kT3SxTRYK7h2PpXDeMvD&#10;9trOmXdpOim3nQpJG4yGU8E57cVr6prSWsM0iNiKMdSeCfrXmesfFJLdUWaVlj2tlFALO56YPp/n&#10;ilQU2+aJFSyjaZ8tX+nax8CviHFeaeTcaf5mWhfiO4jHbHPY/mK9gvvE+n+ItOHiTRYtlrOuZrd+&#10;NrdDWP8AEiSLxxozlsC7iU+UitwrZ/nj+deWfD7xRc6S9zpMkRRDkDdggY6gqOcjmvplBV4Jy3R8&#10;PiEqFVpbM9W8P65JpupDUklZdxwY2Pbpj6dPyr0nxvaaDfpYwWN8k15cLnbD8x+7uGfy4+teN2j7&#10;P3kjYVTyDzxWzaaZaRywXqPsuz/q9jbDkDrXDUpa6Cvoet/BjU57f7T4X1KdDNCrT20rZ3bS3KH8&#10;Sam+K11dq/k2v7x0gO9B1ZTgdhXkdvHeJrC3ouWW9RxIko4K8Yx/9b3Nd1f+J/7Xa3vJAqS7fLmU&#10;eoPp+FOF7WZ4mKwftJcyOa074veINMsBZz31zJIg+UZBRMemRzz2PtWn4Y+N/iTS7/7dc3ZkgUh5&#10;Y/LP70DA2gLwM49McmsbX4dPvt1wdkeOXbfx+PtXGSX/APaJMGnzp8nHmHkEntXWqSerRwfVYweh&#10;w3x58bT/ABQ+K+qa2JHSCcRhABzLsULknPHTH4UVDrXhwW3nXEmwFXK+SmQTzzj169KK9iCiopHQ&#10;nVjomz1n4nXskfh2W3WPPn8NID0Awf54rzTwpKtrrtukMwtNwAYs2FI9D9f613/xVm326oqhVAXc&#10;M8vyDx9PSvP/AAjpx1XxA6tH56qhJXOMYzg+ncV59HSndnoT1qnts8kcbJG33pDtU9QKmjsVii2K&#10;R8ueeg+lQWUcYhQOrbgBwzZIP+e9at1LGtp5RTIAADeledLc9FFV7WJF/erjGMnpxVA3EU0rLE4G&#10;OgFa9tbPd2oR33ITycgH86s6/oV48i2/hvwzc6ldRIvmGAHauRySTxnr3qL2KOXvbhre3b94UB64&#10;71v+GPDd1450i6u9MQ3F3aAC4gXrtP8AEPpjke1WNJ+C3j1LXUdX1rTEsbONPNFvLKpkZccqoXPf&#10;1I61s+DtcvPAmkTTaZZRxPM4lkikGHuE5ypPPTPH8qTKRmQeBrrTboW80UglJI2NyCP72e/WtPWf&#10;CMOjNi9fyhjIC9MAc89zWt468exX1lpWs6dKdPMcgBjuH2B9xxhs8df5VvXHxs8M+Wrw2/8Aad3b&#10;su4NAWAGRyCRjsMfhWDuVc8/sZ2gb5NKlNqoz5hGM/ga0DcQ3MvyxGA4zsxya9G0n47eDdf1u2sd&#10;REWnGf5Wup0Xy48DOGzjHp9aeuseB/HN5qGk6ZNG9xC5SG5CFTnGcg/3fT1wccYqGjTmOIZJXj+9&#10;1HGOlJK8rIN3y9vXip5NMk0S6mtZJWcrgZb+lQzRN8rBvl9c0ik7lRdOt3kWUqzSrkAE8Uk8IRuw&#10;J447VI8jg7om+UfeqKaZSmDy3Y1Fxlea3BdRu4P61FKrwDyw6gg5U9fl+lVri5ZWPzHPYen0pXmQ&#10;FJgQznrQ2Ijl3uxI+buSfSmieB08xfnPQkdqluQrrvB27u1QO3REUDFAFhriHycBRuwPmxziuR8R&#10;sYbaUQhrhG6qOdtdNJqdvawfvkQsDgsp5GemR6da4Txd4kghSc2pSOXJBAOcn0xnpXbh4Nyuctea&#10;ULHF6gEEyIo+XPIP3vx9KSPbGriPCKOce4rLvNQjRmllIy5LHZ0J9qgOpN5JZRnv05A9Pwr6RbHz&#10;r3uaWqXANuzMVRGG1g3O4VR+Fnwc8bfGDUZLbwpoTajHDKElvpMJb26nnLsfbHAycdua2fBvhrU/&#10;id4jsvDekW5ku7rDSSScRRRgjMjnsB/hjJ4r9EfDS+E/2cvh9pPhlNRt7dVVp2ZyEkupMZd2HU+g&#10;HPYelctWvye6tzqpUlJczOe+BnwM+H/7NmqWFreXdvqnj+7g3LqN7gxws3DJbgjC55Gep/Sk+JNx&#10;f+DfiFrHiOO4nvbDUmRnSdiUhKqBhR6Hmvn2++Ld34t+Il74ovgI7dZRHAGG7yLcHg4/vdDx3PFe&#10;ly/FfRNdgGmapciXTtQAFtftKDv4535+6c+vrjtXh1faTbuerTUUtD0G7is/iV4Yjt5dRjhkm2zp&#10;NaOV2kNlSCf1FP8AD+t63oNxDBrkcN6FPll4mG6Rf7xHTmvJHgX4f6hJb3TiawuWDwTZysfGD9Ol&#10;dZpjWupzl7PXwZsFRlg3P4j/ADmuVxtudCDxb4S8NeO9RuhNp72duXDM8S7GRuOUPp14xU1t4Q0b&#10;T7AWEmv35s2wSWmxIAMc57Y4q2vhrVtQktJ7TxEuyKX97F5IO8Y6H8cdq9Cf4b+CfD1vDeeJtc0x&#10;byYhv+JreLCo/wBlEYj+VTGlKT0FKokcRp2h6DcztcWGq6zrLSYQb7pnQ7eCPzzXQad8Io2kk1GD&#10;SLexvJ1EZuZXMkiR8+vT6VoX3xC8G28Een6J4r0iERfLHEJ1Ma4wOG6GuO8YeL/iTpyw32ia9aeI&#10;LK2YSSaYscP74dl3KQ3/AI8M++cVsqL2MvaHoFp4ObTLPLsHkrKjsG83Y8Xlsn5AVjeHP2hrnUrq&#10;az8SeE7rRLyGMOZIczR453BhgYxgc89a7Ow+IemarbRS2ltJq1u43F7ZdwT2PcN7VEsOxKq0Zd54&#10;fiuoiSofPWqbeGGtC8yvtd+WAH+c10t/qdm0ziONrWNU8x2bK7c9iDzmq9hqcWqI01lMLq3wBuwe&#10;v4isXStudEZ8xyGqaGL+HcAN68/L61Do1peaPexuqHywwOV9iMV17aeIwW4WRxwvTFLZwrgKrjcR&#10;+FZKOppzWNzTtVS/8X6JfXRO63Lp5m3LkMCOoFb/AIle3vS+oSM8qwRsEhjBLNz0rm7BF08mViGn&#10;7Adq0NPvTdGaSQFcn5RnjFejR00PPqau5wOuSOdHluLuNYpSC6qnbPSua8LaG8Zl1G9chpuMN0C9&#10;gPTtXVeIoDfX0ykNJFv55461NJZxfZwJYcgYwprzKqvUPQpO0SrPdrocDyBdzyYCoOuKz7Lyrcy3&#10;4kL3EgwMngfhW1pOm3niK7uJ57Q2lrEwWMyc7wMVsR+BIZzujcRk87TyB6VPK2Dmo7nKQabPdCO2&#10;1GU3EF2x89F43KeNuRXlfxN+HNv4J8TmytpVbTpY/NtLc4L7Tww46AY/l719Kp4fe0twxRZZEGfl&#10;XP5V5b8X/h9qvinXLDV7CayRI4GtmE1xsZTuLZxjnkkYBzyK2hBohTVzxyK3i0y2WG3tAqjgADGK&#10;VbQ3F0jYIPTcPSp9S0O68PTrBfyu0pOd5GEcjH3T3qnNc3drLmGKNmU8eYSB+lNnWrMk1Pw/9ny6&#10;yNFIO+f0puyWdEAkAJUHcORVq91SbULYTXKRRzKvzqvCj8axR4m0qGxink1O3VZBkHd+lTyt7Duk&#10;brOYoQPlOe9JFHL5pDcKe/Y1zcni7TQ3k/b7dmZdyhpAM0mm/EXRbmc2R1e2kuI5DGY1bnPXHuce&#10;lJxkugc8e5uXs8SlIzEFKjCkjmqd+zHHkrk9cD1ps+q2rzZ81JZhgFGIDLn1FPW82blHUdakaZkx&#10;2l1LI7mMJAOdxOPm9Mf19qq3dg8byTCN3JAB54+uK6WC08+PzVcbicbKvW9rJHIjYGBwxx0FO4zz&#10;60lvnEzF2Ag+ZkHYVbF2ZlIOcPw2T972r07SNM05piwmjXI+ZDjmtjT/AIcaLLLLPHKgjfHyMNyg&#10;9+abml0Fys8eitWCKdhGMABeOO1Om0ucSRyODtc8Ac5r2G+8E6ZAI2jmRoSP4OeM96f/AMIj4c1U&#10;uV1KWGWP7qqoKZ9PX/8AXU+1Hys8pTSUZi5G2XByHHQVTitba13hf3hBzx2r3aL4eeGL6UmT7VMH&#10;AXbHMRt+mOf1rIuvg3baXdTizv5NsgOyO4j3FR/vjGa1i76ibR40+oyQHdF82G/GrdtqbawTvVoC&#10;vLIxzmo/GWk6n4SupUtYFu0jOcA4O09R71T06ee4bDxeSFxnIwQPSqGaRlh88+X83FO0CadvEkjO&#10;xWFowAmOCaoXMyW0u4/ePGemad4ailPiUsZsJsJ2n730oA7bVLiHJCjaoHI9a57bs3FBlWP8VbGu&#10;j99woVGGQT61hSZKkIQB6+tWhJEcNuJLgFpNuOpFOvnjGV3btvT3qG1gld5HYn39BT5VUklh8w7U&#10;xlO+yYQUbIxyPSsO2sP7Y1uC13hcdgMketa1/wCYUyFAWovC1wF12OTZ5YCFGPTIyMkVUpWi2juy&#10;2Kljaa8zWn8LambiTylV4l3bGwM4z0HHtTLbwffSwozQMJB0IwSB/Wu4bxbZaZuaViGQE7gox1xj&#10;61HB8QbO4njWMlM/c4wB/wDXrh5mf0r+8jBKNNfccqfCF/JBInl52fwsoP4jIq3H4F2lJZIVU8k8&#10;Dg+35V1zeKreWQ/MCR3xjNV7/wAb2BCpuJwOTtwDSTbOVqtN2UF9xzc/gm7nkWS32q5JPCjj8O+a&#10;if4fX8cMaArvUde4+mK6vSPGljLl43BHTJHQ/jWlP4rspZA7FMAYGMcVSdupMvbQduT8Djf+EElk&#10;h/fr5hbnafmwf6VC/gGf5F+w29yV+UrIoKhc56d+a7JvEFsimUMrRnpkcn6VPF4stVhWYuI2PCq6&#10;4OOhpcz6Mhus9eRfcchY+B7m2kEi2NpGijbhIxuX0wcc12Pw0+CXib4l6xLp2nJZxeVGZRcXiNGi&#10;AEDh1BIJOeMdj6UkfjK3hTerocnhjivX/wBn/wCPuheEr3VINbu4bOIxZjm2cnG5mHyjJJLE/wD6&#10;61oSiqqc9j5jPamYU8HOeEp+95J3PnT46aVrfwb8aWvhMbJ7m4tPtBunUMDtGHKEAfLuB6jOK5nw&#10;ppGu63GY9R2ozc9Bye2CO9fTfx917wn8XbvSvE1vOALGJ1tZI4zmRScEMGAI5U8Y9eteOQa7b27C&#10;UgNtOEKjA+oFdGKrwnP3FoLhyjjPZ/WMUnzvozHk8B6gp2wyG1jUEMcZGfX/AOv2pbP4f34Q+bdM&#10;oXlipzz6fTmuyi8b2c9n87qHOdgPBPH+etTt4gsxCGWdM45xnI9elcnOkfWuriNnD8Dhh4A1BIyF&#10;m8yTOBxj5fQU9fhfeheJSJh1LEkL/wDqFdU/jSwsSXWTeVGeBx1qKDxw9wG2ZRC43M3BxS8wUsVu&#10;kcI/gfV7P78Tlo3wGR87xn+VSJ4Tv8tI6yluu0Pjacnj+Veif8JdbO4DEEKMAnj8SapXPjazLbCB&#10;8vOVGf5UavY3jiMTtyfgzgbnw7qzl9ltIuz0fO49ePbnvXF/G1NQ8K+D9LkjLW+oahOIxC+CxjGQ&#10;ze2Dg8ete0nxpDCWaKDcueGGOR614n+0X4mPinxfolngCKxsnk2sepZhkfoK78EpOqrnxnF9Wo8u&#10;kqiSPOtCtVIZ5WLPGB8x/i9iK9d+Huhl9LmvcbInIHXII5rzrwXaLNd3KupOYx8qjk47D14r2nTZ&#10;lj8P2r4WEE+X5YGOR1OK9HFTa0PwvDoa9nPdw+RGyQxDgOB0/DvXJXOnSx3UydDERtdhjPFegTXs&#10;VvZL9oZYYSvzSYxj3z2rg5rY3+o/u2kmVzgZPJPHHuea4YTtud3LcytSnursokriWNfujOfyHeqr&#10;gwwed5TSpuCll7GtxvDN/L4hl0kxAMjjaVYNlCPaupvfBa6wlnpMEi2wgYm4kKggfX1//XWrqInk&#10;M7wLoSanK12AVSNthcjIP0/SuC8cCKPx7q1mm6OONkLYOONor2W0gg8NeAb5EdXlt1dgYQRzu6/y&#10;/KvDLm4XxHr094Imnubggv5YzwABge/Fb4VuTcjy8d7iSRb0bxPB4W1c6qtgL+K3QwQxscFt2Mun&#10;ofr712zXlqyyypbeZNKQwMLFuvQVxyeHWkuomurSS1s4TlZGVlG7sv416H4Zn+36fdtZWaSWkHyy&#10;XIbJj564/Pke9bSmkeckc5qeg+UZCxbey/IiDOD9aypfD1wLTMMKzRnBYx8sOldTqEswVrO3PkcB&#10;jPIPmwfSr2h6WRbyyPKERf4mOA5qOewOJymm291ZWzgoyorEM6n7vY8V0Oh+LnuDHod1b24094/m&#10;kl4JPY59uPWpodFa+vlszeiEykkBzt3e2TxWP4i8JR2sjwMyyFGxvJ34I7Y7UuZC6WMXxCdJjkmt&#10;3ki8lWJV1JXKjqwz1A559q8dtb61We7FlI0mns7GPzlwSO1ej+KfDRnmilMn7tY9u5huxjsK8oh1&#10;CKHWprfDjA6ONvy46jtxXq0PhPLq6SsbaGe7+WW1LxONpIbquOeO/FPhS0uLYC1k3Kp25A+UAcYH&#10;0rZsoD5KsZPNBHyHsf8AE0txohhtVx8i7i2Rx35P+fWtyDLu7VLeNWeHqMqPWqkGmblTDKHzhVj/&#10;AISatybrlHcsCqkcZ6/Sq8N06yn935YQghiR8w96pgeu/s9G/s/EtzPa28FwbaERzid8MEZgCU/2&#10;hgc/X1r6WvLqBIrW9guZL64lcR/Z+g5PX8Pp2r5Z/Z+8R3Fj46jt4fKlF86xyRScMVGSCp6cHnHf&#10;pX06ugs2NRlmRJiTut1IIjP1r5fHLlmfR4N3po6fRtDg0jUJ7y6lysxDBN2QPpUF54it/CXiKC5a&#10;0aaEI5EZXJDdiM1lJqR0e3W5EDXsKON8anlRnlgPUc1e8T3kfirxNptrJp0cOmWUfmy3u/LSvjgY&#10;9Bz3ryTvKs9y/irz7m8u2gmxuiiBwgrkJ5ZxMYS6zNEejtnr7muk1AafEzvbNI+HwOMBeelc7qNt&#10;FJfeeiASkYZx1I96AJDYMtklxcDZExI34zyO1elfDzXHj8OfYWgH2SMkKQMBif615ZHbyXd2kl3e&#10;O1vH/wAsMgKfyrv9J11bPQFuY7dpoWYokUeOeccH8KhuwNXR2mmiPT9Gllt3We2LHbH/AHc9ap6z&#10;pujpGt1AxuZpkDJGvAB78VjWG6y0Ge2ht3tYwTIwdic5zxn8qr3fiWHQLK1ttIslvLyVtsk0rEJE&#10;O7Hjn6U1JdQt2LOnXem6bpd+19DFLfO+wNIAQo5yFHauX1CbTvC8MV3FGbxZF+cQqSzEdMitq+0j&#10;TNY0y7u9YmksJohuSSIfL77h/h61534YivLKSQxzSTWLuXCS4yM9cE+/NWtRM7O+ttSNoNR04LDY&#10;sCHYgkkfT6165bxWerfDTQZYrpzbiM/OwOWAdgQfyxXlbaqj6R5ALLH0VTxu9sV23w9mX/hXNvaX&#10;TFY4Z5AqsMALvJx+tSnrYyktFc5nxdo93FbrAkLalbrIDC38UWevPpmuM17UfF+maglu0Wl3Hhq+&#10;tzbyxID50UnqeuecD8fz7H4k6NqDXyppWp+fol3D50kiPtWJum0Hv07fyrxZvDtt4NuA8Wt372zu&#10;N9kMzLu7Y6kAVndXsbxeh2er3p8J6DY28MYWIYTC9QSQBWHLKVzcLukuMcRLxzXQeJ5YY9O0+e9j&#10;mQO5VTFzsJGckdO1cpbzPaXYvIZmnAkHlhwAcZ7itooljpdai1GJI5xIiowJjcEcj2qvNqMVzeTW&#10;dvayJJCcFGUp+Xr+FaF1qcf2qKb7K13eSv8AMgTA7Vd1hZDd+f5CW7FecdhXTExkc22kNLIk0rMW&#10;UfLGexz1obS7i/8AM8tOMfePA/8Ar1o3Fr5B2rdJJlc/eAwT2qK0eeK+8iSaWFf7x6ZrW5BUGgC1&#10;/dXMxMqjLb+KsXWrXNtYNDHO7xSlVwDjIzjA7Ac1PrV1bWmpjzZGvMn/AF2Thz9Krvq1lBOyz223&#10;zTuRgSQmOmKYixbyXEcJjZBGmODnt9as6fdSBvNU7o/4SOv1rP8A7atRGIWjlnmYYSNRkls459K1&#10;Y0fSriKDUYvsjzJuiA54/wAkUmMZKj3ErmSbykzksTwB3q1pyX17eQWejQx/2ZICbnVJW6nONqer&#10;E559vpWjYW9leZt5QzoeWkB9+/1rcl1SDw/aSSwQiaWGP/RrbOA7dBn2rMCdfBvhr4fac1xq17Z6&#10;Ur8lrpsyue+0Yyx5HAqf+0fDusT28NnrUEKTKBHa3X7qR+B90NgtnPpXjNl4S1HWb/UPEHifU/7S&#10;1u7dRGxGFtVAG1UGOOmD7Ae+de48G2+qSRXF6hu7mLBikzgowHBBHTFDsikdj4p8EaZfzq/keTdw&#10;MGS4iYo+fQ4xkexotVltwi3N0ZrrAZsDaMeuKn8L3s95ZNb6leNcXEWFDkAbufzPAHJ96tarpsIu&#10;Bcja2wYLAche9YmqI0lkJISTIPSP+tNd1ljNuZcy9Sx7VVnvElmkNojF8ZQtQ+mXlzGhtcTagOQv&#10;QEd8+1K1x3Czsjb+a7XCRBudsjcsasafpMCX5unyXYgfL0/GpV0WUeW+pNFNdx87YzkJUyXZtRIx&#10;P7vOOB/KnYRvrf6fIuxWBjjwZD1z+FZt7481K4iu4tOsbexMMmLW7um3F14/gA45JHWs6GWD5iq4&#10;MnJOOTUXkpHN52ckdB6ZrNq4Bc6pruuNDHq/ie4vLEY82yVFSJh6YABHPuav6d9k8JB7W0v8m5Ja&#10;O3eUswH0POBmptE05bq6uBK8URcZiDkLuOOg/SsqaxNjqBlFrFKxG0ynGVHsf89qFFoTO4tPD1vq&#10;coF3qM0cDL8yxttLevPasXxJ8PpLPTri88F+K7+xZHLsv2s3Cg/QniqZleHThamQgO43N1Kj6VYf&#10;w/pvgK2nvbe+mH2xujyEmRjwBj9OPSr6EWSZV8NfF/xBdLHY+P8ATIYIoyFOtaehG4DvKn8OeOR+&#10;VaPxAub7wLrGna3Y2Ntq2gXYAmuEkwYx2f3H+feuZubKXxHbSRSwNEjA74s9friul+HWg3mh+CJ9&#10;Euv+JlD50jxJLltkL87Pw561ClfQppR1RgazeT3yLcWF3vt5z/rocDaPTvz0qCPe0SxSMZgOrEYz&#10;9ayru+1jwJfyWiaKLnQJGAiuN/7yIY5BBznBHHtXT6bG19cKTGYlfOS/YUIodZR3Op3YtktzHaxA&#10;Hzi33jzx+FdbpOnQws0STKszjJQHkisi8sbqOMLps0cKD725c7v1rnPEE097mITG2ZWA8xeGAB7G&#10;mtB2PSINGRYpJQVZl4z71zereGYtdRh50lldx/6q5gO0jnoexBrLsdevtNYyxagWeRCjmUBgcjGc&#10;diOxHpTm1qazgFxLcsbdfmOTnjPOaCUiRG1jw/cLDdNHcW7gBLlM5c+644NOeWK6kBlwrY6Gt26l&#10;tdV01YmP7uVd6yA4Kn2rkG0/F0ssEzPCq8nduH50jQkKGWUhSCc9CeazZLC+guhM0OV7/T8atBox&#10;PtDEMeuO1SEtGskZckg5Apksr3gUM7hM56KecVyV7HPcyMZMpuPG0/oK6zKn72MjpWBq6L9oPmvw&#10;3A7YFWhpnTeHNYsLQ2dmQNu9RJI7HbnPfjmu9uB5d1kDCZJBrxny47tgoyqgYLZ5Ira0TX7+zj+y&#10;tcNcwnlBNyy/jWsXqVy3Oz1W8El6owWLUW6NtJ5Iz2qnp0cl2w3fMSOfaugt7XyIgMbhXSkdNLDy&#10;quyM+VHYHoAeawb58Sndx1I967f7GcZwMEdBXP6tp67mKrknp7VaaR1VMDKK0POvFE86afcNaqGd&#10;Bu247Dqa+ffFN99ulBlzI7k/MTz/AJx/KvobxdHPY6bdtHHK0pBVRH0B7Z9BxXzd4vie2tGnEjJc&#10;AMNkfBFdlJe8meHiKbgveRx11GbWaRM7yvAyMgZHNUt+yRdqhpW7AdQPWkuJkMWXeRCOQ2cEf5zT&#10;Y3aOdSRhcEhvavYsfNSO7+Gtu0El9Z20ZeFpDcPLPLwpPB2jB568DjivYfDiSQX8EjWwfK4RmH3j&#10;/TNeKeD9XEE/mwKHhl+VvXGOCK9g+HGpXHiBrqK48+BI9uGBAeSMkj5ccAdO1ebiFpc7MOzpb+6t&#10;SJFjQLc7svznbWfHp7atdxPFgKDtMnpzz+VdL4y8HQDw3DcaXH9jjsVM4md/mm5+dZGI5JHQ+9Uf&#10;BMRu7We7iMZtcjBUg49cmuBHoNjvFepQ+E/hh4gisQ39qXEX2aOdQQUdiMMfoMn615sninXtd8Ka&#10;Xp2uSk2Fsir/AGfExO8LlVLN1ORz9e3FbHxU1p7vXodLiwIrZQ746liMisCeSOXTWJjYPknCtyxq&#10;0rkXuWLBJp/EtvdWZdZzIDEZSWC+i89a1fiZ4A1HW74+KpF+wwWpiSSYnbJI2dq4XOQO2D61peDP&#10;CkHiDS7QvKYM4k4PzBwThTjoOP517n4z8MP4p+ElxbXMTxGFhcytbx73YIGYY5BPIH5VjOXKy07n&#10;iOkXWm/Fnwrd2uoQM2saNcR+dITtEi5JUkDGCMEEeozWdaGS1vPLVWltkH3s8Z+verXwfskvn8SW&#10;EduYWu9PSSU9HDbvTv1Nacfh6eSwliWZme3G5mI+9+Qqua4WLvwz1WDUfiVY2RCrHEhdWPTdngH+&#10;X1NetfGuRdT+EWvRsot7+OSBrXuxk8xSSv0G7868J8LWM1r48s2sZiskkR8mTHCt2LA9s11HjDVb&#10;jWNcknvrlZ/IzsSHhUA6YH+e9cVTV3PoMuipq/Yy9FBTa87GWTO6SRupNaV/eLcSyeSgeL/PFQL5&#10;c1gZAdsiDlOlW9Q0a50rSre9lgZra4Qukq9MZI+vb9alHvxkk7FbQdV/sO9nk8rzUnXy2iz0Fc/r&#10;FyLnVZZoLZbaJesbH+I9z/ntW7e6FcQf2fcRRNcLdfLEUOCG64P5frXPPua9labOQShD4yGHrVoT&#10;UZPQ+lf2KHhuvDXia0vPLk1QaxGXIGMxOgA49iDXxH4Dg8v9r/x3ZPlYk1/VSu37qMs7gMfQYbA+&#10;tfaH7FOoNZ2XjG0vAgl/teG9hfuVZMEfhsH518ItBrU/7Snj+/0SI3WpnxBqUaIpB4a5cZI6cZzz&#10;x0rvhJexkj5urCUcQ+1z6RtbNdesvG2mRWh1Nt4TyUxksVBDAnvzn8K8Y8PWyz3vlbsLbsUJfgjH&#10;Y+9fS1oRo+mWzWw/ettW5MQA3sMAk479a8Jv7HT/AA78UNTsbOGY215/pJVm+SJyclQPpg9q8inO&#10;90elydTftAiLk5wO1dD4S1GSPxBHLIALeRCgyeQcf1xWKuxFKKobI6ryK6fwLoVvrjzmZuI1wsef&#10;mB65NZyNZpJXNjxbZRXl9bXnlCfywQGz9wnrWh4cv2Sd55HKL6scA8Vk+Lri4svDV6LHak0I3MrD&#10;qB6ntTdP1b+0vCdvqN80cEuPnCDgE1zPc51sdZJ4ihO+SMqJM8uOjfjXPajILy7ku3bBIwEU1zq3&#10;0t9pzywjckbDkHrUdr4oS+jn3QeR5R2kE9eM8VLKiie8vIfEemSWLMYTnYJFBHI9677wtqaWWi26&#10;3KCSeEeWMj8q4BLkxaBNdRxiV4TvCgfe9qm0fxJfatpge50/7LKwDhN27A9e3NYuTiaJXep1s0V9&#10;/aa5jVY8lsJ1rvdMtbK5iEN5a7oLhGiZZBnKkYwfauFjt2j0+0vZZysrkMGHsfSuz1B3N7p/kzF4&#10;5AuQBwM9RVRlYynE+bfDngyS70PxNptzJD5mgazLZkRqCUjUko55zn6k9Oat6olnNAkUUC+YTmSW&#10;FMKq4ySx/D9a4L4m/F+b4F/tV/ECLS9O/tTRJ5YJLqxZ8F5HhR2YHB7s3bvXF/ET4ua58VLq70rw&#10;/ZDw14WuX3XG0YmkQ8srMD3OcgV9HRw9S6u9HqeBiKsJSfdGt4e8UaNqeu3kmhgjTUPk+ZI2N5zg&#10;tz0B7D/HFdJ4mtLJJYWREyy/60DJ9c49a4DQPCsC6dOkWy2tbJPlGNxb/Gn23iGC2tRHc3ADRnAD&#10;8nHZc+ma7JRs9DjT0Ol8MeE4dP1K6viheTCiJyScn6fjXe6dbJc3qKQgMmNzHkj3rK0nWbHT/CUj&#10;XayrdtEWiULzn0z0HrVLU5ZtC8BNfXbpbXU8I8vf1LsQAo+vSsG7s3SUUcZ48vCvie+fRnQgbYzK&#10;B8jFRg49RxWhYalYy6dawwrI12oDSCVDgtnnBz0/xrKm1O2thbB4UOzHmIq85x64qO71ix837ZZw&#10;NAhGzIOckjnA/Ct91YwejOg8ceOte8ZSHTlki0/SohgWdkNscjfxMx6nntXmV/pYmMc7/wDHzat5&#10;sVxGSNrryCD1yK9B0vZexPKowCQAxHJrK1nT4oi7hmh352g56gdv8960hJR0RFRc2rPVZdR0/wCM&#10;/hayuXt5Yp7KMl52DBbeY4BUEfezjPtxXjuuIuny3ywyGWOEnbg5zx2P516v4fa58G/BprIQTC6k&#10;Ek8jBRmMNzvb/gIHNeMz6iIrU+QhmdlJDL6+uamk9Wglsmev+EfiB4d1HRY7S3sL6W5e3ESXFwAV&#10;icdz6muJ8ceA7XVIJJIVMeqW7eYkyx/xeu3pj2rS+FJsbDwnvvJ8SpKZZQF3Nk8Djt0rrby/03W4&#10;le0k8iR1CEsOQahvlldGiXMjyPwx8Wb/AEO0m0vXhd3ssTI6IZn2MVHQH+EfN1H+GPU/D/7TF3qk&#10;ckV5oKWtvJkKlo25vxJHJz34615v4z8IWFzftb3qCTZ8w8s8uSeCD2+lYN/4r1rSfDE2iw20c2CF&#10;S5KYdUHRQfXpz14/GtHThU1tqZKc4dT1zxj8ctNtbWeQrIJRhIbdzuduASW7Y9uc1862+u3Pj/xl&#10;9uuVkuRFIH3DkRoOflz3yegqH/hGtUv7u2a7lWGIjaAzHKj8+Tk9K9h8I+Grfwr4cjiMSRoX4JUB&#10;3HXJrVKGHjpuZ8060tdjQecxQPIsTRSEYYN1H1xUfw5+F2qfEb4hQaVBaLFFFi5v7lzxBEMH15Zg&#10;QAPerl9EyK+x1RyCVLV3tl408S/AjQ7Oa78L5n1m8RpdZvZPKhjhKgKjEZI5yeew6HmvNlVsmlue&#10;hTpc1mz3a5t7ewTyLeW6FurY/wBIneZz/wACck1VvrxtGSKYwtcxvwdx4UfSuB0L4qab4sluzDqk&#10;MdxHM3kl2GyWPPHPTp/Kuw8OeINP8W2oaC9tb2IuUjaOTIcgngHv0NfL1KU222ewrJHQadd6ZrO7&#10;+yb2OeQD94hVgye3Nc34m1Wxu5v7Dt7mO4vXZHfYd3k4YEMcHk+xrs7TTXELwyQGymcbS6jtVSH4&#10;Z6BaalLf2tu0N04IeRGILHsc5zxWScoMHZnml74XsYtaNvqM5uJ5TiDzRuC54yoz169KuN8AdLvd&#10;Zgju5rh9KDB5UDKDIw7nA6D0Oev5+m6f4Ks5p2e6tFu5kffHLIOVI6VdUvd3xto4piu3mXGADW6r&#10;VG9zndOPYw0+FXgW1mkeLRxOGOFeX5zjsMHIAA6BcD2rr9G8B+H4LBrePRrKFNwdNkKhsgdSe5GT&#10;XN32n+PtV8UwaN4N0izjtI41efWNSkIiRyTldo5bgdB6116fCP4kSyyf2j430eKwI3eZZaW5kB7q&#10;ORj6lia6I1ZbmUlFaFtrYmWFZHLeUu0Y7++B3/Cm3dlFHIyl083G8JuBOPXFVPExTSdOFsJnmmb5&#10;BO/y7z3+h4rkNJ0TTvDqy6jER/aN4yiSSSTc30xnj/61aczkZRSWp1NtrOlXj3caTKtzaricSDBQ&#10;Yz+VYEnxa8G2Nw1it+CsRA8xF/cqT239Ox4pnizQ/B/ihvt9+XbUtLw0gsyS0o4/dso6g8ZqV/Gv&#10;gawtWgsrG1IjCvNZixGF3cBuVwT+tJRe4Nq502g+JvDfiCKaGLVLOdyvzW4lG4jHXFcz4tZrDQLT&#10;TNIujazmfMTyocPzwue/UdM1Jq/iHwGdRg1S5iaW5totifZbImRQR0YAcgY47VYsfir8M9WSOzuP&#10;FNnCsD7wuoo0IjbHcuAM+2a05e5m3K1keXfDzTfiXrPja5bX7K+0Nbfcsd09vtt54geqknknrxXW&#10;+MtdvvDfiK0v7SA3Vl5WZgmBuAzk84Gee5q98Xf2sNC8BaVYw6dp174whugT9vt/ktwoI+5lTuPq&#10;QMDPWvCPE3xh1bx14jg08aLHpmjXMe+8M92HVYm6nGBggZ4z9alU/ayTSJpKUI3mWPCP7Q3jj4g/&#10;FgW+hQWEGhwKxnW6hLx45wowQWfvgEDj06+7fEv4fwfFXwaIU1qCXVLXF1ZX8QUqkyjlOPug8jHJ&#10;HvjnkvhLonw9+Gui3S+HNcstb+23AdW+0K8wTBG3A4wCGORzyfTNeK237Tt34R+MV74NsYNNm8M3&#10;OrMzSqdssTSY+VSONqnjkHvz2r1VTd7RJb5Ve5nxXN/d2d3pt27i7sHMcqy8MSDg8ViNNPcP5axm&#10;ER4xIDn6jHau1+MnibwPYeJbfxBYy3Sz67G1vsWbMSToBncvTHP3gT1GPbnIrmC4jQQ5VVyCTz+N&#10;XFMu+lxsKGSMu2QR2I61RupJVj/dctnoauNbSSnKOAB79vWrdtYv5JYqNij5nb+laktmN/Z8/wDZ&#10;7SHPJ3E44965m5dvNKOoIOQc9q6nULsxzuWl4AO1M9fSsHyBPdkyZKt0xTMjeQLHphZEBIHAHAAq&#10;vZM0sQRgSzfKoU859B606R5YwqAKoA+Y9M16X8NPC0V/qFnc3dkkBU5wMuSc5/Xj8KlsYmg+B3ns&#10;DLfAJFtwyD7w44rx3X/HXjzwHqElrd3sTI2VhiCqzNGG7d+fU8/lX0Z4oY+GLl18/dYISxduSDj7&#10;teMeJm0/xDq32+SzUzxoEVn+ZlUZ59Of6UQlrqRKLfU820KDxnPq9xfJqV94cFwFdpNPuGiLjnhs&#10;dx6V0sXhuytYp7+/t21W8ZT591fkTSuPUlv6VsNKksS7W+cc59KbcTR36NEQoUjDBu/vXQ7PYErb&#10;sv6NbWlhZKltH5cbZbavT8qtT3AjURqu4ufvf3ayo7gW8caocoox/hW14fu1OqQeXGs8ruFigYf6&#10;yQn5Vz25rOWiuVa5di0+eRVZ7ZkHGGZeKnvtGK3CPHbC4uSMKw+YY9f/AK9enaX8EtW1eyvZPE/i&#10;+6a6nYmK006FIo7VeuzPJbsOeeOtUNQ/Zw1i2tZLnQviPNp19Cm6COawQxMewc88fgfpXI68U7XN&#10;HA8Z1n4cabq8M63+mxxStkiWNAjH2Jxml+H3izVfhrLH4a1ySXV/CKS+bYXcrh5LBmzlPXb69sHj&#10;vXoo+FGppoml3/i7xrOzXs5i3JbpGpkY/KAQOhwCBgcelV/iJ4EufCX2TTrx4r+3uci3vFTbuAxk&#10;MpzgjI6GmqykrXFyNnCTaFffDrxHqSafJJN4Z1MGYwBspFxyRnopz+lV2sVkfMK7o+gYHivT9J8M&#10;6dd6FBo9zu+wFREUU5YKT65rivEvhA+BvEdxoWnI4tFjjuIGmO4+Wwxzz67q2hU5tDNxsYqr5UhB&#10;529qmtpZyGSJjGmepPSrRhaUbnwe/Aq00Z8oLFFtz8pbvVsEPBHlAs+SeBkcGq8VtKkbNhZtxJy3&#10;FVrewnjuBvnPlDlY+3+c1c1uyufskU8Ugt0DH94Dn04pDJpJLi3WOCGDe8zAAKM/5NdHJb2mjaBB&#10;BqV2bW+umwoGcH/Z49sVx9hqz6Pc/a7llEcPKSHoSOlN0TStf+MfjmW/i09n0SxQb7yWYLFE+eAv&#10;qxHboPWpbKSub3hT4eTXty4uL2WGwdmbzZm5jQ9VQds/5NfQfws8DJFBNF4ZvdIstOjdVv7y3cTX&#10;Z9j2B68E4HNee+B9PsviN4wtPAEV3NaXU8bve3tupL20CKSzA9AX4UHtu9699t7LSvhj4dh8KeG7&#10;TybS1Ub5WUb7g93Y92Pc+30rmk9LsuSUXZGsLyDwfoj6Z4btY1AO55JDlpXI5d26k1iaf4m/tCDd&#10;eQyxXykB4z0+o9qpanr1rolm2o6lcxW0W0ZbJO4+igDJPsKw9I1az8QO+pRJeWzSAKgnjKLIO3yn&#10;nv6fpXLK72Lid9JfyRR4KpIh9Oq1lprccl20UccrlerFSF/Cuda9n0xmBOFI6E1mHxlKlrcvdFfs&#10;sZyJIhtk/D1rmlFmyR3MqGVSz9+qmq93cwxQGMNliMcdq5mPxA93cQva3wlCrkwtwXHBqWw8QNqc&#10;7xyWzQOn31J+7WMk+ptFdiGBX85omCquOq9T9az9Y0ey1aIq8MbTrwsrICwHoD1rblj3z7448uQV&#10;3d6y227nXcdyjP1rJqx0xdjzrx98GLH4l6S9naquna5DBi1vgcJKw/5ZyezevJB9eh+Ktf0eTTNa&#10;uNM1CF7W7tz5M8c4+aORSQU9Poa/RVGnY5RAmBnaowc+prhfi98GNI+M+mTX8cSWHi22iKpOxxHd&#10;Lg/u5B+gYcjjr0r1sBi3RfLLY4MXQVZXW58SQaYj6TcwbwsZXAUtyxPf9K6b4K30fg201C0mLPcX&#10;Dgo0eSccjDfT696in+FOu2l7NFMUsbi3zG1lPIpckcfXHTB6dD0NR6No+pabq1tCH+xOp2yyyDcN&#10;vc+ncdfavq/aRqR0Z824Om9T1YXhe5/frg/eJH+NTanprX75tYXjUcsXPOP0pH0+T7G19K2LdBxI&#10;SMY9j6Vu2Msywmdh/o4wCG7/AFrz2zrS5jmE0ZbmHzJF8uFcpgjGSO9VRocrMIbqUSJwUPtXY3EA&#10;aTbbZkgdQw3DAz3FQz2G2zcbC7Y3InRs+1O7KaPLviLp58KwWptlVTLn536AjHP615boulXUWrW2&#10;q6fczR3NlulVoDjJ9c/4+pr0f4ha23icwWE1ubQQSNvhY8sOAP1zxV34b+FYbuO5cxvFEGEO0Ak/&#10;MCD7DjnmutVFCnzM41BzqWPev2dPhfJonh1fHOqT2uqa3rS7FmhkEgjjyCVJHVg3B9xjtXGftK6F&#10;BofjfTtYktxE2p2jPKAuN8qkLk+5BUVYu/Gnjz4GeGBY+FLuKTSYmMkdvPAsgj3ZJxn1JJPPX0rz&#10;7TNa1Tx74rt/EXjq6ecGWN5oI+ka9VVV/hUHGR1+pNcFKLlP2l9DsqNKPIMlsDp2pw6NqUUlhqsq&#10;71ilXqvXhhweP1965k+G5NE8Svf3TedcTBvNkx8zcggHHbpX0j4+8T+H9TeG5Dw3t7FblrVlHzyL&#10;kcA/X8fzrzEtN4vK2NrbNJLMAGQD5kbv+td1zGxF4BhstT1TUZ7ze0UNr5iop+YepHrxmuWn07d4&#10;j8P3MbLP5WpQ3AkQ/K7K4YD259q0rR/+EE1YWWpiWB8iKZWGG8thjIIPI+h7VNrl5p3hzUYAivc2&#10;xctEsGcqwBKn8yP1pvYyXxHvnia+aOW8InUO3zBGP3ie4/Ova/EP7Ivw4utaN4BrdlOyhjHaX2Iy&#10;cddpU/zr518b2O7wJD4nEJeVtOjnCp1BYDJP0Bz+Ffc63SanYaZfRtvFzZwTBsdQ0an+teVyqzue&#10;7GtOCXJJr0PMrL9m/wAAW0KfaNLuL6ROFnnuCZPzXbWjZ/BH4fWgDweHVEuADJNM8hP03E4ruwSA&#10;d1R79pzS5V2Ldes1Zzf3nH638MdD8QwNb6nax6jYFFU20sYxlQQGyMEHHGc1yL/snfCG/Yz3HhSe&#10;K5IGDFqU4C/Qb8CvYDIJRzUT/K+V/Gjlj2IVarHaT+88o0j9m34ceEbSWz0fwjb3Aum3S3OoSNOy&#10;8n7uTkYzjjHvXb2fgjTtPtbW1soVsobZdsccYyAPTn8fzrolbb96gShj6VDgglOc17zZ5z8R/g5H&#10;8Qr/AEy/j1abR7vTj+7e2GDMMg7HyeRxkfU1p33wytdasorW9uJY0SLY4hGzzWI5Y4/Me9dqrK5+&#10;9UgkVOKpJJGTTbPnPR/2VbrTNTludf8AFUvizRJN8T6HcRGKIRn7pBVuWAr0H4afDyy+Eemajp/h&#10;Oyi0/Sbi5+0W9uhY7CQAQzMWJ5Gfxr0pihy2R/hVdoUAATgD0pc7tZA4tnzl4u/Yy8G+LtY1bWtS&#10;lvk1XUrlrmWaCchVduSApyMZ9s1DcfsaeGZLRLbUta1eaLH3fOXDcAdwcccdK+kvLDDk02WGKQfv&#10;OfQU+aVtGLkufJdt+wV4c0LxFpes6LqtzKLK5jnNnfzAxy7TkcheOQO38q7H4q/st2XxzvdHu9eu&#10;IdJvbAPE0+nAfvVYcL8w4CnPHv2r6AS0U9D8tJ9mCOpHJBq1Une7ZHso7WPyv+LPw8j+Dnxn8R+C&#10;jO9zBYiGS0mkOP3UiB8fhuAz7VlaFdf2LdQ3SuBFk8+xz1/x969l/b30eSD9q9XZs/avD9rdIoP8&#10;ADRkH33AmvGNMDNBP5cJ2KDnjgn29q9em3KN2efOKUtCrr9/NpmoW2rQIUSVm2uDn7w5IH1Ndh4I&#10;8IyfGbxXoXhDT71bXUtZuZIYryUFmiCxl2bA77FYj6DkVy14n2nS5bXcJ7jzAQv9we35V2X7NWuW&#10;Xw1/aC8B+K/EWqQ6dodhNOs7yjAUvBIinjOOXGew6+taGVrs9q07/gmRb6KbkH4kahF4gDh7e/it&#10;NkatznzFLsW+oK++a8q+KnhjxH4L1K80jxpYQTeNtGh8601CLBj1K0LFY5MjpkhsA8gjtX6LeKfH&#10;vhLw34Ym8Z6jr1nP4dP7yO4tpQ5nJyVRcHknn8snpX5zfGS/+LH7U1/qHxh0zwk+neAfDyGzFzE6&#10;qxtI3LMSCd0m0M24qMDn0NcdOrOUnzbHdKjBR8z2GH9gi11/4baH/aN4mh+K5Y1uL6QRtOAWyfLC&#10;lwBtBAJHdfep/Dn7CmmeFbK5Yam2rapcx+V59/EkkUOerpHkYYHHUnAB619L/Cnxhc/GP4Q+FPGq&#10;W3ltqdpiVE6CSNzE+PqyE/jW5PpN2n34HH4VzTrzvZFRoRPjm7/4J+SXemJGviwR3qsWaZrXJK/3&#10;QA2FA9MevNMsP+Cf0dr+61jxdcyxBdsC2tqkfPudxz+VfZC6fcIvKYX3zxTBZyE/cPFZ/WJ9y/YQ&#10;fQ+NH/4J7XzCQ2XjcQxnpC+nZBPbcfNP8qt6H/wT+0WXwpeW3ibxPqa+KQ0n2WSzVFs16+WSpyxG&#10;euCvoMYyfsNbKQNuO4fjUjWBYZUYPcnvR7ep3H7CPY+JYf8AgnpeNBH9s8ahpPLwIYLTait2wS3T&#10;PqpqlZ/8E8vE9rFcrJ4x06Ivlo1ELsG9C3T8q+5zZscAdvwoNk23nvS9vV7i9hDsfKvhr9jnw9YW&#10;NpYeKNDF5cqAJL+zvpl88knLY+Xb0B28gAjk81xunfsD634c8fwazHqOna54csLw3K6S8sgubiEH&#10;IjkOwKWwADj1PrX259lkXq30p4t2Tr972o9vUtuCoJdDxn4mfs9fD7416fBAvhx/BGs2kISz1Swt&#10;xG8YAwqOB8rJ0+X24IrwX/hgPxSttfxjxDbfbl3C0uhkJKNw2kAEleN2cg84+tfcHlE5wM0zLKQh&#10;VwD6dKzhUnDqW6cXuj4bsv2B/F0lqq3viq3hvFkG+VFLLs7hgAMnpjGO/tW1qv7C+pGxsxpPi2T+&#10;1Q4NxPJF5cEkWOQBhirdMHJ78V9m7duV9ai8pkf5c7av28+5Hs49j4113/gn5ZmMzeGvGl0t6qfv&#10;IdTtBtkcdQHUgqp5/hb6mup8efsmaR8TPA1nNougWPgX4hWiRQytE5+w3aD7+7YCDkEkHBYEAE4r&#10;6dkhzyi4Prik+ztJyV6fzp+2n3F7KPY+DIv2BPHFukiya7pMAb+GMuVPPfMYx9QDVpv2AvGTx7bz&#10;xFop/uJbwvIy/idtfcrQyO/cd+aeYnyCWwcYz3p/Wancn2EOx8L2v7AviX/iYvceLbaMW0QkgQ2h&#10;KTtzlT82VwAvIBzn2rc8VfsI6jp1rZz+FvFxv7qXC3SajCI0DeuVJIGe3Jr7Imtdxx1IoithghMg&#10;dcCj6zU6sfsYdj5O+Av7D09n8Rm1L4ktbavp2mMk1np9oQ9vey4yGkOAdi/3SPmOM8Ag/S3xP8SL&#10;p97Z6W1/a6ZaiHeLdZAhKjgBUHYeteMftX/FfU/BWoaZ4Y0K/m0+6nh+0Xlxby7JEUnKKCORnBzj&#10;HGPWvmO68ZXPinV1vNbvrrUHtofs5muJGfauScAnJJyc/U1nGtUrNuWxFXCqEbn1J41Gn67od9Db&#10;3yThUMUv2afkZGCDzxxXyp4xS70rUrOHRbJWt7eZRN+8HK46n888DFYF54oOp+LFt7KUQaVaBYtw&#10;+Uyjvu/Gu98LaXD4o8VjSJLwW91d2bXFswO5QQSNpA+hwPat2nuZUoqJzfjK4HiLWNOEVrbx3MCZ&#10;LwL/AA8dfU+9Z2o2CW9rMkspWdCflA47V1Nv4H1Twlc3Md7CY5Y28xmyDvU9Np/pXH6w0+pXNxMq&#10;4kkYHYT0xxTidyWhBb6mdI0K5uZNkCFMK8gztJ4Hr3rE+DEdxNq+p6xcsXcr5a7jnjcP8/hSeObq&#10;eLwuRIkYDMIm3LnZn+L6/wCNdF8J9DSz8LStGWkV2BO7rg962npSbNcHB1cSktkTePFbVL2WWFy0&#10;6gLtA4x3rlrHWb7Sbfy98qqxw+x9qj3Pbv8A5xXbXdjm4yg5z17ms7UPC9xe27kfIWznbg4FYU5Q&#10;taR9JUw9bm5qe56T8MP2jre5s9N0vWbyWC9gUgyHlCBwD78c5PvX1b4K+JenSTrb3srNaXUKtDOD&#10;lVc8jB7qf0Nfl7qOiT6RqIkJJ2NnvwK9T+Ff7Qt34Ohh0vUIY7vT4ZC6ySSZeHPYcfzrCvhub36Q&#10;6WK5l7LExs+59q/E3w/b6lfSSQRt55XJI6ZHX+deF39vNamU7TGVPzgdQK9k8K/EPSvHcCS21/bz&#10;mQZQRHk4HII7Guf8f+HYpIpbmFcOow6/1rw6lFvWx9PgcQoe43dHmsGoIkmGyrDnJPWujHieJtPj&#10;CtmVxnHXFcJrE0lkhWIeZK3T/GmaOJFCiTLMPvDNZKLSPccYyOs/t1449ka/MzbmOeaZfeKHuNkb&#10;puCY/eVlaiBFEWHyOjZ5PWuek1YK7H7wyMc+9NQk0TyROsfWUP7qLj34ra8NwXLn7cG3YIBJHQde&#10;K47w9YSavfgLnylILGvaNG00aZbKxjXaFwAw4z70KFnoYV3FRsdNoV8s9kWmP8OSzfw15l4/+IVh&#10;4et71r64MtqT+7EYIIX3PauG+J3x4t7CSXQtCuobi6fO6eNh5Zbrwc4wP1PpXzj4q8cav4muVgmu&#10;ZJkG07HXcARxzwMjOeP54r2aGDnVac9EfD4vHU6Emoas9P8AiZ8ajcyJa6Nf79FWNWkSPAyfT+90&#10;xkf/AF680/4Sy5v73zWZkGMbR09/yrLtdElucrchUkbhiExjnpjoP/r1pxaZHbSgx529G7n2r3I0&#10;qdNWij5ydevWfNJnS2d8XiXdvwoB3t3Nee6lpy6d4nGoxExzlzJweHB6g+mc13MS4gwFOeME8d/S&#10;ub8WROIBII/3iIdz+3p6VUNHZGGK96nd9DstIA1XT7idoyyKAyqDkt2OKqzTsojVWYHOA39xc81S&#10;+E+pxTQT2+ZfN4OCPlKn+7/WuhewnXULrG0IDkRsB171y1fdlY5afvRRp6bDdSwSmLmNcBXZup7g&#10;Vo+E4XjvntbyTy7ebOA+Bg+x/PFVJJdWeOCJQkVqVyZQeT6is/xDr6WulLbeYq7euMknHcVyobR3&#10;Pjb9nFPHnh1/7I1BoblAW2TNlX44Bx2JHXB/SuR/Zx+Cy+Oz4i0/UZZ9I1fR7wLd20QyxTHUHOOo&#10;PPNWvAPxZv8AwvrltdTXPm2rR+VIjD/WIfXHp+dX/jJ8Rx4B+K3hz4j+CbjMtzaiPULQrtSfDKNr&#10;juGBxn1GRzXapOcHFaM5Ekql2tD0Qfsw6HBev9p1m/kgZCvl7F/U45xx+VFfQfw+1/Sfir4G0zxd&#10;pkJjt79WElrIQWgmU4dCR156HjIwcUV4851ou3MevGNJq6ij8/8A4qyMzWbMy/xBT/FuyOc/jWL8&#10;LpRBqlzO6SCHB/eEEljWx8VnYnTghWNGziMjoeMt/n3qP4b3rSoyxCISwSfOznAYHPGPwr3o/wAI&#10;8X/l7c9PgtSqZbAc8hT1qndC6kR2U8KDxmtBr3bFJldnYEdayxcXV1NFFYTQmZmwY36t9M15knqe&#10;olcTwjqX9oX3kSpNDsYLISPl/OvQtB+PqQwXel6THHdXVjJ8rydXjH3jjjGCcdzyDiq//CFX+q+H&#10;L5bSGOW8RVaMSjAkbrjGeK8O8A+EZNCvrqed5ItQeVhNuQZ6kEY/hNJcsldid07HuzfGLxfrEkkE&#10;uoRRxS/8s44VUY9M9ao3F1PNIrXEguZ3H3lGB9K5lDaWClwQiryXkOMfU1aHjbRdPKuL+GVsg/I2&#10;VUdCSR9aixqjoPFvwyi8Y+ALi2vfNhfzRNCycYZQcA+2a8aXwF8TNCnMDaTf3MW0KZrG2eZ2GB1K&#10;qc/Wvax42m8IwWV3c6kmvW2oOCqWx+aBRwc9iQT7GvQtE+L4trqNIroJbk7ZA67SPbHrS5nHQTjf&#10;Y+U54fFOgWcUmueH7uNgwDTXlo6bh25YDmvY/A+gRTWVlqkE62kjjcQnGOea9U1/4lvcR3lpBare&#10;2zopDZGDn/DngV5FYWzWwitIm2oDjBOMmsZSuVFHW+Lrg3V/aypIPMC7Gzzu56/0qmS0w24+UDha&#10;oeJLbU7TT47q2tTcxW5XzSh5ReOcd+ppNF8TwagqPEhD91fnFQaosSpIq7cBMZ/H2quYysSqWxjj&#10;3qxfz+dK6g4IPBFUiZGDbiWJ7VLGZ9yTuKkHeOeO4pCkaKCEwW64Gc/WrlzEYSGPOeeewrmfEfia&#10;38P2U09y7HHCoi5Zj2AFJJsOhfvL6K3jeSZwqJ1JOAK8+1z4nX1zN9j8MaTNq0xyrSr9xPTtzWtp&#10;nhO+8Y2gvdTeSxsHwyW5OGk9CR2HpXVWsEPh6GKGwt1giXp5YwSfU1tBxg7vUyacvI80T4feJ9U2&#10;3Osam1lJtCeRAeWXt9OtU77wJFYW4Ml1NO7ZLPjHPrXreo3NxKS+DvPU9a4nWkIDfaBtYjghv5fn&#10;XbRqNy0OKtDliec3Giw2dwVXA3AfNnk+1TR2MZSQAjOcgeo9KW7hcXLAnIB3Biat2IS5uEiBLzOQ&#10;qxr1Y+le5f3Tx0rs9I+F3iOw+Ffhu+1JzHHe3pTcFch/KzgLnnHc1o/Fb4mD4i2OmahbSpbJbTvH&#10;DHGS05A/iLnHBAHA6cc+nk/j+D7JqjaYAUe2UCQt29R+RrnPB/iy78ORXDSw295IybB5zjahH3T9&#10;cdq5vYKUudmyq8i5Tth4kOn3i21whENwOGk6Fuc596pTzw2wmSG/eCO4ONmNwyD6fWsSXxPZ61pF&#10;zpt7Kl3Pv3pJHHtZT19hx/KqVlaM6ozsu/oB6/4dO9XKkktSlUb2PRIviVqNxp8Wn6hd+fDbkMsY&#10;+VnA9T/npXunwV8N6H8Rku7q1W4tdPskEk92QF3MxOE/DB59/wA/JPhR8JbPx3dWq6jcNpFk5VWu&#10;nxumcZyEJ69hjofwr26+h0H4A6PeStfu0V1gfZFwpuSn3AEHQ85Yj68ZxXk1owk7RO2EpLc6vxn4&#10;6f4d+F2Oh6ciXwcRRPgs+CD8w6jIxnn0r53k+MmjaVqtzdeJ7G58Qam/zCa6uPmc/wC6eAvX1I9K&#10;4LxV8T9d+IF/eS32ozafGT+5t7fKxlfQDOPxOTXm15IGuC73K3MgDKzHknjGOfT1r0cPhlFanFVr&#10;u+h9GWvx0+FGt/utb8GPb3jk5nsl/hyeS52k8e1Jqnxd8B+FJTB4VjvFZWWVmW6yCVORkHgivmcy&#10;o/yhOFHRzjA9c+ueag8+aKNVAR25JBjGGz3z1ru+rROf2zPqRf2s/FGoaHPZRy6WLgx4W7lt/wDS&#10;XBznaq5HHHJHb3rjrL4pT/21GklzLCl0FW5dHaPznHQsBgZyT19a8Qh1F4GgmTdI6rz0TJ/z/KtK&#10;PWo9TKJOh3Y5lPXA749aTw8OxPt5H218NfjR4b19IPCXiWGfR2vbjym1+aQvG6A42OW+4QOAckDq&#10;a+rIfgxH8Oob27tvEElxoSQG4US4LlVUsfm6Hgdvevy38WWniTw14fguYmOq6FKN7smS4I+7uI9M&#10;f417v+zV+0X4uv8ASrfQLHXYrzS7b5W0XUArRyRtkFN+N4wO2SPw4rmeChJ6npQxMeXzPrC2f+1N&#10;Ig1W2lFxa3CeYjr3U/1qrb3EM05hhfE2DwOv/wBauAGvf8Ivqs1/4OJuNIuJlbU9BBDfZMnaWQD7&#10;o7+nFW/Fc82kCPW9GJjd3z8wI3Dofxx0rwsRhnSfunbRqqa1PUdHs4rqN9wlkmj+98pP/wBatuLR&#10;5iJFZNiKM+vFJ8DviZ4U1rwzDZzai0GupMRJFP8AelLHOR65JIGOwGa9AmsrZPOaBQyyHJJ6GroR&#10;jJHLVk4y1PEr6fZI4WMEA454plrrELS+Q8W6V+FOOBXbeKPCK3LLJbFLVesj45A9QOlcKLV7a8f7&#10;OUnjTnzSO3rXNiaDhK6OuhVUkasck9la7RKBLzgKOK1LfU2tLPzJkE1wONq1yo1d7yceWh8qLlif&#10;X/Oayda8UyJ4P1XxHDDLNp+nAl9yld8g4VQD/tYGawpQlLYqcl1K/wAbfjPH8OoUkur5Ftmtg8tn&#10;bLuuC5bACjoSfr2rzL4deLfE2tS3mueJ4fstnKc2ml3PDJHglWP91sY/qK5jUdBtvhtbaj8T/iVq&#10;Eeq6zISbGwByisRlI0Hc9Pp3purSa5N8Hrrx544lk0SLVJoxYWUX+s8tuV+XIyMc464BOK9OFC6O&#10;dzSZ6vb67pfxP0XUNJvIIbaa1K7ZIplcc5xg/wB7jlf8a+cvif4q1T4VapJp+u6RJJpkeGt7+3Ik&#10;WQHkcDoR3B/XqfPo/Dnw7Et1dav431CW7lbcYoBsCegClW9O1ev/AA+8R+H/AB4j2sVy+pWllGqC&#10;O9QP52PusM+nfIrGVBQ96SujphNvRM81tU+JPxLumu9G0WSw0SRAoublxE8g7A55x14xjmpLn9kz&#10;xtqMYF9r2kWVuxBCpM28c8ZG3H4frX0JeeK5GMdogEEMedqjvWLfajLHctIZGlB5BJrk+sSi/wB2&#10;kjsVDmV5M8p039law0a4lOuazca6+3I2KYVX8ckn9KsN8EdF8PpDNp0Uv2hZFLR9Q56AnP1zXo11&#10;4illKozhgOvPb0qa31JdsucMWwcY6Vm69WfxMqNCKOAj+H0drctcSXEm5umf5V1+mafF5PlqPofW&#10;tuKxhuYhJLgjGQtX7WwSWclQkcagYXisb3NbJbFDSEtrFnkuFOxR1Haul0XWdPvYLjy7I7FG1JD0&#10;OO/rXLfES3itNCcxXLW6TlURwPmZ++P896qeFdb1C3ubRTEZLc/u2BHAHuOx96EtLgZGu2crPfTQ&#10;TvDsGd+7tT9B1KSTQGRp2RZFy28nGBzk+/v6ZrT8d3o0uO4WGMFLj93uK8Anj+Wa5vTrNdW037JL&#10;KVEqeWXjHH5VrGCa1C7sY1z+1Toen6tPoen6QdSkViomjnIRz/sjHJ/zzXTWXj3WbOxkkvdN8nje&#10;wQYwDz83pTdH8EeFfB10W0XSrQXw5+0OgJjOOcHt36VPY/Fzw7pd/wDZ9TYSyg4byU3556Gt5RpN&#10;+5H7zmj7T7TOSX9spvB2tNFZ6Xbb0C5muC8mW/iyowCP85rpdc/bzPirRJbSO3l0PUztWI20MTxS&#10;HvkMMrn8a9r8E6h4R8WWy/2bDpg8tTt3WqKwX+IdOnriuB8XfDfQ/FviMz3PkxWtq+G8i1RdzcE/&#10;N17DtTvS5dEyLVG9yPQdQuvEng631K72zXMi580Dn3zXL3sL3cjxOdn+4O9dxeW8DI9vZzNFApwo&#10;UYAAGAP0Fcxe2V+kvRNmfvZ5PPp/9euVM7DmRo+rQ3m/yRcW6nAOP1NJoNxLN44ubKKzMU8cSvJc&#10;P90qRzt9eldVaG4uI54zJgdwD97FReHLYT+IJXXIkjUR7v8AZ5yM1SYGjrMZZY1fEZGfmNc7qNs0&#10;kLJHK4LDiRD057V0Wu4lcjJIX+IDpWC77dsfUDv3FUgIgI4YflLFlHPP86hunABIHsKllUgljwSS&#10;KrknDF+Q33R0xVoaMzVpWitN2AhXHBOa5PS9UuE1gPsZY+jkHkDua3dbeUhl27uxA7Vk20yWtuhf&#10;5Gkb94VrW14M9bJ4KWPpt9zVvLw3EpZmLEknmoYp2Q5H4EVQacAuueR2pPtBCjB69s1y2Z/T0cXB&#10;JJM301hg+1nJ65b1qk0/mOcuT/Ws9Z1IA3At9acJNr7s47HNJRaKWIhurGjHOY8ANgZq8mrvtYO+&#10;5c5+lYRnLMCuCKQuo+6OvWm433QOtCW9jb/tXcDyV4+XFNfVJpEZjMwc8Ee1ZQkzjke1KST82R+F&#10;HIkWqsOiRpPqcrQ+WzEjGOtTpeMwAaYgMMM3c/8A1/f3rHQZB5+o9KsD5Wx9OKtQT3Q3OnLRpG01&#10;68s++WdnYgKSxJJAGMc1b/tFTKTndn8KwY2+0Bl/i+ta6i3W2SLCbgOHJ6g9s/55pexXRHLOrRp9&#10;UMywfzWO4H7vqKla5KyuQcKzfNz1qSW1it3jQOAGG0DOcVRlubW1IBmTbnbuLjAPceufaqVFvoYS&#10;x+GXxTS+aJEuXmk27t0Y6KPWphfG3kaOR2Azzg9TUEfiWwjkBiaCRoxkhyFLDvjNUNe8ZWNzqx2z&#10;W1nC6qI5XcBWbByM54bjp3p+xn/KYPN8EviqK3qv8zTudYmhyBnnox5zVU3rMgbocYJ9a5e98c6Y&#10;8piW4USqQNrjaGHsTjOM1RbxvZcrHcxyZU+XhhsbHbdXZHDytpE5ZcQ5ZB29qvvX+Z27XMhRFSTb&#10;tOee9eYeOoLqT4iNdBhcW8ltjJ6oePlHtkf577EvxA02xAka6hMQUl+ep7Dp0rm5fEkmtzLPBMLi&#10;L+FymABnoB27e9dVCjKErtH51xfneDxmEVGjO7v0a/zN7w9fR2ly/wA/kzhPlzgLn27V0/gdvEes&#10;a1fXWo37SadAqiC1dBjPc8Y596wfC2nR30ss7yCNkAwzD5Qfb34r1fwTKjWvlyYWSRiQ2eSB6A1z&#10;4qerR+TYfVmtDpMN5Gj3eGhHUf3ge2KS9S2fUrdIYVtYUPyIBjFX7+SCO1zI4gVTjce1Yuo6TFrW&#10;LcyPb28isxu422lMd89q8xO56djc1S3sdL1K61O0cm4mjCoSdoX1P+f61yM1vepPK/2pY4Wj8wru&#10;++e+D3FYHj+WDUjaJp98bmSL5ZZUU7Tg9c9/w96qeFbaO7vo7W4FxdFn2Byxwo/wzWmvLchm7qst&#10;7aeDdRa2T7TFKp3/AO6eD+teR6B4ludEilubFBDLkDzpFB43YBAI9PrX0hbWy+GtJ1G3WEX8UUMj&#10;pbztgNgE4J9K+ZTcNq1hcnZ9lizuikJ3LjrkfjXp4PWLSPAzJ2kkfaOkeGItd8CxWmryhArGa9uj&#10;H5YdFJYLgdBjj8Cayn8e/C3w/wCEHnivdL0WyjYwm2OVubggkZKN8zDnqR37V4vaftfaxoOnW1m2&#10;iDVruSMbpvPCklQQWPykYP8AdwMe9ctq3whl1XVbzxl4p8SaZLNffPtncKtuCBhFGcZH3cf1q3h2&#10;m3M4VWi17p7J4km8JXkdpc6XPBcW9zGHTYHJ7Erk/d916jPauY8QaPpWvIk9+fKtoQFEQJVXPYf5&#10;9a5/wVc2dho19thedC48hudjAZ5A7Z9/aui0XSl1m6S41mQAAg29mn3YvQtjv0rK1mbLUqXNvp+s&#10;aXc2d7G0Eu5TA2duxe2PQVRs/h7eeGrSK9s9TTU7WUlrqIfwHH3l9ent0HWu61vU/CGlPBY61Omq&#10;anPhbews4HlkkyfUdOex96y/F9xD4MC2VvZG3urrPl2I+Xy04+cjqP070kxSR41471MjRJINMWYu&#10;7b5CQVO3vgnrxjivFb8pbXUBWTzE4Y4HI/D+lfR3iO4/sTQbzCRzTTI7RkgHDAcH86+b9WaZFjHy&#10;sW4aNxgcdea9rDaxseNXVpnbaDrh02RVXbJGcMyHgqfb0qfUvE+oa0wtG2Jaq3CquC3oTXI6NeOI&#10;0ZlVADl3x97/AD6+1dNbr+73gcnv6fSuuxkmStGFjEhfEqsBsXgGnLE0pKSJmP26gelTW4XcAfm7&#10;8CoWle3cI4J3DJb0/wA5pFnTfCSxg0jxnplxPLJNK1wZbdEG0hlIKoD788V9f6dpUWpaVcSX05Hn&#10;t5qkkqeuQCO2B618W+DCb/4k+HoCsz20dwJZhE21kVeQwJxjn3+lfYGkXx15X1KDfNZOMq8qFcDo&#10;McdsV83mMffTPewL9w1bC1nt43jgkymQSx/iWrcmrXdjeWUUOmSXsU8iwvImMIW4GfYVlabObm1u&#10;GiZjuYYXPGMda0NL8Y3GjXCQXduywsco5H+RXjHpsu+MtHl0C5ilUhhIfnjUgheOP61ycrXD6iiB&#10;N0LfeKjp6V2F7pF5qurI08wktSC0k7HaAv1rndTvbDStVMNjcpcRsm9ZlBOQMZx1zzSY90RjSba4&#10;vYCAC27hH4r1PR9IF3okdvb2cRhtyDvt2UKGJ7Y71zemaNZ3kNs9xCUZz5gYMVJHp7Cuv0C4ttPh&#10;uLG3vGVDIP3SD7pJ55/+vWd7kvRFFby31qAPG5ZEJjb5NvK8H9RWZpmkpql5Is/+j2kPLPxnHatD&#10;x5qumeHdaj020dm3oHkREJCOwBGT6nJrGu7+FNEnuiSUDYKqCfzAo6gtrkGs6hY2iS2+/wA+zLYV&#10;mHGP85/Suav9F23EMGn3jzWkgLEIOU9Af1qlfXM18mLZVMhIKB3wCD1NLY+Jte8OW7DT7e2nEuEe&#10;OddwAz978K0T1GkWbjTkuEVBdFp+iKpJ5x19K9Q+H8Ut78P5rHUbCOOVcQSLt+V0Izkj1Oea8h0i&#10;5uNPv7i/eQ3t7L0QKFVf90du1ekfBLTtTm0XxLPftgPfK6QO3IJUZP0PGPpUSeop/CHim3bTfDcF&#10;g4MFnCM23k8DaB92vKfGFtOmnvdaOkbSRxmYI7YLN1Az+H8q7zx1rnie61/XtNktov8AhGoVjFvO&#10;MZQ7QZMevJI74xXlnxFF14c8MXOp2zNJNE0a28W/am8sApbOeAccVCTlIa0R6PqPhqS48LW0mssl&#10;tKVVwFbCg9ce/wD+uuJk8K3ejqs3ltPbGTAmXsT6iuk+BPxG1H9oTwZrUXiuC3juIJFs5IbUbAeP&#10;vHuG46g468Vw9l4E8e+HP7Zv18Qyy+E7eVibSb5jIVO0YUAkdBxkV2cqV4vczTbOn8KMlzrEmmPP&#10;GshG7LnnHNO8RLOJfsIA8wng4++PasmC4PjZIprPT/sNii/6ZvYec54wQQcgcA4qbxLrt1qdxag+&#10;QiWimONIUw2OPvHueKcLpibMSRbXSG88o8ty3QMcgH2qYSvfMs87YP3ck+tRteMlyzmIGJ14ZhwP&#10;8Kiubi2aBYysqzbuiEcitjMs6locujoUlUzLKu4SMRn1Bx2GD+Nc/cwBriOG5kESOflfJOT6VZjt&#10;brUroy3EsgjTAWItluO5qT7E7XE329PkB+RDyfrWuwGzpll9kiaaIqkfQ55qSXV7e91a2tZVuLxY&#10;Y2KzvkqhJyQSfqeKqJGkkPlvceVGOdvJz7VJJK5sBDGNuQSzDrUMDTsWRrj91IHSI7pMD5fpWbqW&#10;sX0utO15La/2Pt+QR5M27/aJGOnpW14dSNdKLzQCJV4UdnPrWXqmo6fr8htrRTFJEAJgRkZ/3un5&#10;Uh9DQ0Gzh1Fmhtt7kHJLnOK6bRbA28kgiKs7Ar8/68Vy2m6hqGlXVhBYW4ltpHImUDLNx1Hv7/5G&#10;z478LXviXQ7ix028Oiaw4DW94sjK0PzDcTtPcAj8azauyr2Ni0sYtP1+KykA+3XQZooX/iwMtg8/&#10;5NXPEZ/sO1MzkbmfawI4+leX/Cn4W3vg3xR/bOu+ILnxPqUChY5JpWl2tzwNx4AyT+Oe1df8TfE1&#10;/bz2EX2TOnNKssk8h5lIPKKedv1NZy0ehSZRutPiMTagl28J3qTAvXGegz+H511fgaO9l3SSQRwS&#10;ysVSJjlzzwPY1VvtItvHF5YXURGjTAlkWUY3D+4APb/IrrPBYt9M161m1EiS1g/eSsp+7t53D3BF&#10;Qm7iUrs5rVLq2s76aJybTUgP3kNx8rEf5/nWLA7RTrKzeflvufw5ruvG9t4S+NVzp+r+HdWsL94j&#10;5ck8KtC5AVdqSK2N2G3Hdgdcfw1xI0+bStVNk6iQRMFLDoMjNaWa2DmLETNLKD90kdKiuB9ivTMX&#10;JRhtwOmav6hA7vnYsDAD7hzketZiaFqVxKHEMxg6AkjA560WHe6Eu4WuIfJk/fRuODnGK19J0r+w&#10;rDa37xGOUySTn6+1Lb6fOJ1SJVkVR9cGqaN5VyzySsJFOGhY/KAPSpZLdzgPiL8YNH+F/ioR6+9x&#10;YWT24mhCjzTcnodqgcYPqccVrfCL4naN8e4Li8sbWe2fTHIFvetudoyTiQAcAnaeATj1PBqTxp8E&#10;dA+KmpWl5r8sgtokKyBTkyDsqkn5PfH/ANerviD4MGHTfDyfDGKz8L3OjTGUSMzATqfvBzzuyPUH&#10;PSt37P2VvtGK5ufXY7iDS5bm3mjhuTCz/MsiAA4qpH441jw5r2j6RY2UOrWF1OYryZW/e2/HBwPx&#10;6+nOOtcd4i/aM8JJbS6NeJeL4gVtkdro4Ym5bOMK4GFz656dM8CvTfh94e0Sw0WPU9L8N3fh+8uo&#10;/wB/DqDEyoc87ssfrnqRXI01qbNtaGV8QtTkhiQW9v5hZysqnG0dOvH+ea5bQJINR1QW8lzJ54wQ&#10;rcKw/oe9dX4svrabeyPvVeHMfOf8ad4V0OyvVgiljQF3+aRlBOPU59s015lLYTXdb/suBks4xqF1&#10;Em4R79oc/wB3PrXFT6/ea0IXuNO+wXEi+ZLbAg+Sf7ue+Biu6134QP4B0u7v7fUlvbK7nDxneN6t&#10;0zjJ+U/U4xXF6vpOp21mb20lR7pQWl3dHGOgpopNjI7WbyWkdwqZ4Gf1qzpjloMXHQDkNyKy7DV1&#10;1a0QRqY1/iL8YP41q2dkl1AzNNtZRxk9alu5SR0nhrULS8jaFfkVHxhuc1n+INKTQ77z9OObaX/W&#10;wljgH+8BVHw5crHqYEpGQSDtPYf5zWp4v1K3W2iVZkR5/kh3dyBzQMh0yK2urlY55VhjY43k9Ksa&#10;voEugXCCWcXccwLRyIMZ7dK5fT5BvEUziX3A710EtpcCHzyWCjAAY59uPSmiWU57LETTK20Rgs2T&#10;0rhrS7muZpt4zEHZUJ+uK6XX9YisI/IDuLyUhVx91R1Jauahkd85OVJ6g9ccVohGhZLOFcEKGJIA&#10;B5NbWgWkl3dbnXhTx71iRnc6MrYCPkgc7uOh9v8ACvQvC1vFJDkjZJjgVstjroLmlY6bSICI1BTD&#10;989hW7HZloyAm761BpUJaMMy9OARW9bwgA4PHWumGqPrMLQjCKZlC1cKU6Z9qwNSsCmXLbto4HvX&#10;aThNjkDkZrm9WgDQl2+bB6U3FWOycE9TzPXJZxNPK4zAwwV618y/EmFjrk0qKVhJ+4fbHNfW+pxW&#10;7BwfkjIPFfLfxiZUvN8UREJbG4iuqjpJHyebw/ct2PHLza7yMiMg6Yfuaz7eSSV2Ta3lBepOMf55&#10;rTlyu7aMsO56mqLv5aGNid69S3AH1/KvbWqPz6Ssze8LLHJK6SM2WIxAi9APavpL4RaFbafqJv59&#10;SiuLlFZRaIpIIIxkH06ZGOw9K+WvDV2n9oWxeV9odsuyYP0A47/45r6Y0bwu2jzCWCR3aALsjiP3&#10;QeSo/P8AzmvOxO1jroaHq3jKSy1vwVfWsiMUOGBQcr2JHvjNcz4dspIfDKRWrKwfBB+7hcDqfXgk&#10;1y3ibxdc3QsdLsSwGoTBJ7oNtWPOOMkY5GenT8a7L4gy2+h+HJ4NN3RySwhFRRycAcfUgEc9M15q&#10;VjvbPEfElxLd+JtVu1ha5t4ZVRZojlcEYB9+BVa+umsbHzQhywOCpw2fSr83j7Vvhf4oj8Na94Ja&#10;a21qFZrFo5A2SVwSXXd0JGR1GRngirOueCr2a2FvKqxbG+fc3Uegx64rezREWmrnsHwl0033wz03&#10;UGiCvNvaU/xbw5AyfoK4r42apruq+LtOt4tV1bTbCzgxI9rdlYpw2CvyjuvI59qk+A/j7y/FmqeC&#10;tUmuit2iXVvPIuVWTBVo93rgDv29a9T0zQ47jxFqA1dLaXTLRPMhjCZIU9Xzyc59q46qa1NIq5wf&#10;w10DU5Nba509AtyWxcFkJby+o+Y5z39Oa7zw7p1jDp3iSS8vFf7FGZJzj5h3/HnIH0rpxpNjotnO&#10;1lcbfNXKsvTPPSvD/itpL6n4m0+4s9WuogYhHe2kXEcpByC+Op6H2x71nF3NrJbnTeH7WK+t7LUA&#10;Asm1k2jtmsy40eeTURbRDaZZjGjv0PufbnNafw/uoLPzNOeYmZxmMnoPpXQeHtQfw5r93bXti9/D&#10;dY8tsglT6j/H0rKTsezgZcsXYjT4c3eja5ax6oIbrRSonmurRwVwBnaR15Nb/jzVGv8AQZJLNYZd&#10;INuFRFX5kI6fLjmsufR9QsI7pdNkeO1lfAikOSFJ7GsvxHealommLZ6fAs8aJlldvvenUdua55Sd&#10;rHqQvJ6s3vh7rMGteHUtphFE1jkBgoUYPQ8d6848cabplhrzR2LeYJAZXlDZ69B7fT3rtvhVpsdz&#10;ouvzSxh5HkCBT13jkn9RXPeLJbVte+zPEqPGgD7R14GP0rSMtATcajsc/pHjrUvAQRtLkci6kVZA&#10;h+5k8k/16dK8M+CfiBNG8e+M9a3S3M0128UkkrgsVaR2Y9PvHHX3r1z4g2htLATQgowAAlYcIMjr&#10;68dq8I+DmjTXvxH1+32mHSy7SSyMOmCcY/E/lmvQpr91M0xtvZ0pJdT6+Nz5lu4ifO0K2RnA3DIr&#10;yvVNOGv/ABZ1KJZPLP2eKQHPVlUdB/nmvVYbWNdKuY7ZgrT7GLg4zgY4rgvCGmWN58UmGoKzJaxs&#10;/wAndgBjd+Z/KvDg7NmMtFoXpPDupaY8KyxmMNyHJG0j6/41qaLqEWkSk79ly2Tx/GPetDxTrN9a&#10;38mm28LXs00Xm25chUA6EZ9vpWPNdWi7zLGZLhRsUA/z4puRN21qXPE+uaVf+HdQS6klFyEGxbcE&#10;s5z93im6Vor6n4PWylhK+YgOxjyvHr60tpplmhim88C6flo+OOOBWxbSy+aB0Ve1ZtiRg2qTaclx&#10;EABDFECVz1PQ5rNt5W2XLPAI96/IQ33h9K09VX7HI4BObqbkY6Dv+gqDVrzF3Z2ariNBsUqO/wDh&#10;nNZsZu6VH/ZPhaNpfvOAcdwO2fzpfBdw2oeJZItQk/ctAVgGMrn39DUN7LIlisKv5gOBnrWv4U02&#10;5sriKQIrK5G89So/z/KspbFI1LPR77WkkiWURxWwYJuXO4Y+vFHhGe/vI4rYuZbpLpU3DJCgN/hT&#10;ob+LRNdns/tQis74+ShdsDcx2gKfUkjFSfCPxNb+LvGviDw5Z2j2iaDJ9ne5kcZlk8woABjP8LHP&#10;tWaTvoVPWJ8TfHWxaD9q/wAeWt2rzq93yWySoaNGH4AED6VffRt0CRQruZQBsT+EVX8X3l7rf7UH&#10;xEnnYSTC9nttjHj5GCr+QQCu40XSxaQH5Q10/wB/1NfbSq8lOC8l+R8hON6sn5nMx6BfSXts8c6x&#10;2i/f2r98en41NBo2lJek6rbfa7OP5vKyRls8H8K62K1ubbIZcJ/SsjxHoVvqWmyGOZ42OSxUnn8v&#10;5Yrl9q2X7PQ6nxVoktxpwkVNlpKoK7B2Pp71zF7Kus6JY6VJF5ttbyBoXdiSuAcZz1weR9K67wVa&#10;x+Jvgja6nZ3zajcafm0vcdY2DcD/AL5YH8a42xeLVZ1svtL2Uqy+VtK4y3+FQpNSsynsUF8PAiQm&#10;TzrhslZCuOvqOlH/AAjllcK0Rti2w9Qe/wBK7nUPCn9igILlJJcZdGbp68/jWx4X8D3stxPMYnIW&#10;IuNqfKzEHC5NaOdjPkPMLW2+wTxi2UlP7pHTFaNh4dOteM9Mi1CLbbRv5hi7MOvPr0FdZ8RNL0r4&#10;XWFhqmr3Kzahd/LBpNuN09w2AMBfr3/DvWrp2up4B+HsfinxdpUema1eZNhozsfOlP8AAWB5GAck&#10;Y4+vFS5S6dQ5V1MH9pDxbF4LsNP8KWcvm6xrysbyRSN1tagjAx2L9MnsDXlMGn+VaTQ2CADyWADc&#10;9B0JqhqVreXuuT6rqLmTUrz97K5Odo7KPQAcY9q07cSSI1tafKzIVIPpXfCKjFHO9WW/h0XOgKl4&#10;CZ3lLSKOvPSuv+y281wvkWQjKHqOSaxtI0t9PtnTBZyAWcDA46D+ddNHDc6jFG8IeOSNQvmgcE+p&#10;rnk02bxOa1a1lutUZpIjFgAIzYIPp/WsxtIe6MjtIY3XgZX5T6iu+vLC6IRJ5EeQfOSnNaWnLp91&#10;b3EL7VcDv1JqVUcQcFI8usdKsTqdu8x/eqAwjP3Qff1q7Npmoazrse26SCDeEkd0LKFxztHY9K6u&#10;50NZI3XBinccuhyaja3TTbUQjKxquS79T3yaiVRy1ZUYWL+ieENP8Y+I7XRpLl1t4D5xlTlyBjnr&#10;xkZ5/SvouXxNDdLLZ6nZQanpzkK1tcoJEYDplSCMV5V8KLW3sfDkmtQqJkvWO24IwzBSRtz6ZFWv&#10;EnxFsrW2ZtPV7m4jZTcFhtCLnkrn7xrx6zlKWh6EGkj0u6W0la0bRfhZoHiCO3UiOGWa3sY484yF&#10;V0Knp1rz/wASfs/6Z4kgfU/C+lN4P14Nvk0iPUPNtRIDk7ShAz06YFR+BJviZ4j8TW8lvrOmW+jX&#10;OUlsCiNLGm0nfjG79e/417Z4K+GzaAbs315LdGaTcAhK8+uckjkngHFcy53KxTmkrpniXhX4n+K/&#10;C/8AxJvF13FqGp2mIBshKNC3UCUsBv4IwVJ4AJ616hDrPiiSyt4Lbw5calqNwhkhhiKoGHX5iT8o&#10;5FeoTeHNKvJbafUrG3vBagmNrpfM2ZxnGfpT9U8SaZ4amW5mVLe6cFInwcsf7v40OkpfEyHWb+FH&#10;AeHvCfjvxfbn7ZNc+CbuYmB1d1k2DON4OP149j0rp9C/Zqn8MreNq/xN8S6kZASiwukYDH/abcfy&#10;xVWDwrH4yhvNT8b3MhsVz5VmLhoookzwzEYJbj6VxOlftB+C7LxDL4XttdhOj6WpC3Gr6h5Y3bse&#10;XG5P7wL75xxzjFdNGnFvRXOecpy1vY3ofh34m0+xv7GPxTfWFh55kEtpfsb2YAYALkce/WsPxD4I&#10;1qW7tb/Qvirr2hrCiBrK+le4hd1HJYbgDnvkHr+A6Cz+PHgDUI7mf/hIFt7OHOL67jKRSnJBEZxl&#10;8EckcdKxtU+K/wANpPDmqa7Jq8eq6baD/SEsEd2GTgZGAQCfXiuhYdPdGanJPUuJq3/CxNDurK+u&#10;Y5DZt9ln1G0YrC8uOq9Mkdx6+lcTD4Vn8IiIJIbn942y4dj8wyeM/oKzNN+Pfgnwj4RK6F4XvPE/&#10;hCeZpp47ZhHNZPjrzgPuBHAPGM55xUX/AAuXXvi3BLoWheEn8N6REwle51STfdFcgrtUfcJ2nPWp&#10;VFplqV2dnZWep+IZYrPSLmDSQWzcXgiEjhfRFPBJ96n03QfEFjbXdh4kNnfRRPmG/t0EbTLngso6&#10;N7DpXBavpus6Zpjyws7XsXzxLGxQ59c9a0b7xN4v1Hwnph1qeOBA/m5tz85IwMM3cf8A1/StfZth&#10;ex1S6jY6HIbq5hEdoiEySnG1B7n0/CqeqeHvB/xL0c6jorWU/kkpJsUKQfUqRkH+YPvXDeJdcjud&#10;L+w6mJntLzbbiK3UnYSRhjjkdOvSvOPh38PL74efHa4kS/n1qLVrN1tESQgJldx3EnGQAcZ4+hrR&#10;Ulyu5Lk+h6JJ4KtpNSk8OTpJY3bpm3mK7SAejIe4z29q8h8cWM3w1vW0TxLaTXUswJjkjbMc8R6M&#10;GznOc+nIr6Z/aQ8Zaf4K8G+HvEV5p73Nm1y1nJcR5EsGYyVIGeTle/oa+UPC3iO8/aQ1m0sDfWlh&#10;eKUtnur9wZpcOAixrjJJ3Z449TVUY8nvdEZylzKx5z4f8OeKNC8QGHQIrq4NzHuWC0BkkjVhtKkc&#10;4PJ54Ir6f+DH7G+tPqun+IvEl3YaIYl5sionmdD95WU5UZUkZ569K9z+GvwhtvhfBOItPWJpVQRt&#10;GpluGIzuMz9OeMAcDn613tvIY7xJpoREwBzI/GBWssVfS1jF07I5vxX8NPBfj7wTfeFIdIi0u1kP&#10;m2lysAV7e5H3ZVGB9D0yCRxXwJ4a1eS/s2hAZRbOYZD2Vweh/Kv0F8RazdWDfatPtzewRttIAxuH&#10;XivkT4s6NBo/xR8QS6fAIdH1iOLUIo0XG1yoV8D/AHgcis41EmaR0VjmBfui5jcKw6bhW8m1dKa4&#10;efdMxx9nQ9B61x21vvN8vPfqanVTnIVhvGN38NdIjSfT4b1HEoU/xBs8+1ZN+0EU6lQPlx9zrUoD&#10;WcS4mO+TueoHpWfaI8t+7DOxTkluQT2/z7UxHR6PaNrtx9mbOW/5aHOVB9h1r6B0qyOmaalwmRBb&#10;oF3HOWPr+leFaHfvYahGgI3S8DjgmvZbV2XTPnk/egY8kHjH+1XPKRpFXPPPHmtvqly8QuGaPcXj&#10;2HIcDI59MEfpXnE8siOpHPqK6nVbcS3DMrgTeYcAdWwe3tSQeGrjWmecp5EKKe3LHFEZJbjkm9jk&#10;LjUEtYmklJCoeQoyc+gxUdtdLc/vFSRBnDJIu1lPuD0r0W20W3FkoEKC56EN0FYl54Jleae4ik/e&#10;Yy0ePvfTnrWyqxvYycXuYttg/Pncq9BW9puor4B1HQfFV/FMIIL6MiGFcmWPnzcDvhTWFFCjiN4n&#10;DSKfnUdiD6UbW1XVrW4vVRpbIMkEjgsIlYYfA7ZHX6Vo/eVgWh9w6RqtprKC7sJUe2uVWe2l7SRM&#10;Bz+eeO1cLefHrw5pnja+8MeJYZPDtzE4jjv5zm0l4B4fAx171438N/jm3wi1638KeJozrPgi8uF/&#10;4mAz5mn+ZjDo4/gDZ46jqOmK9C+PXw2uPBl0l5qEsni7wfqjBYri7HmtA55CHHr1DD+leLWouElf&#10;Y7YtSR6l4h8JP4m8KwvYNBqFok6Txyxurx4z19Md/wAK8l+O3jjS9d1jSfC+gT/a5NIzLfXyJuhR&#10;yB+5Qjqccn0rwS68K+B9N8StaLr2q+FpFKvNbwXTR7QTkcP/AA8E9a7251/4deB7dLXw9ra6rqEp&#10;ClI49wYk4yW5BPf8K3hS5Ve4nKx6r4I0KxfT1njiZpOgeTnmvPvjNrEN58UnUMvkxafFBK6nhJVJ&#10;zGfTjtXtHh/Tz4YtpdQ1ELa6Jp9qbm5kJwkaAbiOepr5a1HxCfFPiTVtYgsZLe2vr5rmOK5Uh1U/&#10;h36/jVUb87MZ2sXV1FbefZGnmZAOewBqW9YzQBIJcSyDDCL7wNPnmjublTDbqJG/1kcfRf8AOKdb&#10;IdEu/Pt4gGfn5uQDXfuYWsU4Lb7KiC4LuP4mPU0kGlNrl4YIbtkgTLeW/T3I/Kr8rxyStNdS753P&#10;RehqskWoN4itI7O18tGUg3BI2lf8/wBaTBMv2Oi6ahudN1SeOa3mdEjhY43jOcce9dpq3jKP4daR&#10;a6ToGiyTaVDAXlkSXbmTjORjnqefbFcFrPhu0e7tUS6/ewtueduoOQeK19fLzSadpsLu93qsiW9s&#10;nrIe/wBMc1yVJNI6YLqeyfs+o2g+Db3xVcRxw654lJ8tox80NqCdoyfU5P5VoeItG8b3EWpalo+u&#10;2ctlEjzw207kOyqM7Dkdevf0q9qt/pHgTRIbLUp4rSABLWwVmwz4UALz059eOah8PeMLe1u7lW2Q&#10;xwMqt9plCpuPb2/lXG3dWuVytu54vof7Uzre2M3inws76MpaGW8jZS8EynB2qRz2468deePRNQ+L&#10;ml6/dwDw9HImmCTbJeXQAeQZ6ovpweozz2rn/wBof9nOw8RaXceKNIvIrCYqbjUoGbEKoMs0qNjg&#10;gZJGOcZ69fNvhlqll4os3msobhodNYW8UkkZXzV5xz3Ixzit42ULlNa6H0LcOL8v+/Lgnuec+lUY&#10;tI1myV7iTTDqWmqxZ1tz+9VQCenTPpXJxtO9uJrkvbKvzAtlfzPSuz0b4kTaXb28EcP9oFWDMM7R&#10;9N2Km6ZaVjnft+j+MbSX+zZmijWTaGB2SRkHHsRWXYeJfHHgWB4o0sfGGmwyFkF3J5V4qddrPghs&#10;evXipNW8X6c+s3slnpK2skzmZreHkbm56j1xXT6JZpqdpay3ONOaZseXMwU47g/gDxU8qKUh2i+P&#10;m8Y6f5yWE+iXK/K8Fwwfb9COo47gV0NtaOssU0w+0KRzgcVyXjnw6mjanFFDeoolQSMI3BI6Dn61&#10;Vt7nUNMUk6hI1qF6bhkmsZRVyuY7XXLPVrtw9ssdtbA5+Trj/Gqt/a+TcZjl3NjJcHkH1rEtfHtz&#10;Jabd6TxY8sSBcEH39aZqOu20MnkrNi4fn3/Ht3rLkd9ClLucP8VtI0S4SfUYvOGt2Y82S4GT+7HB&#10;BycAZI6f1rzkadZ+IbdLm2bDuvzJggNX0VZCwuf3mLeUshjfzSCHB6hga5PxL4Ritb1Lu3hWG1yM&#10;W0IAVW7lceuAce1exhqriuVnl4mkpe8jA8BadZapaSaZqcG+1CY9Mntz9axPHHhfUNBuJLZ7hRB5&#10;Ykt3DYEycDH1Hcda7nRtNEN3iB9rnlo8dAT+n/1jWxrug/21pZ0y8AnRjvhlIz5L9jn07fjXbe55&#10;sW4s8z0W8a50WeCz+yxa7FF+4tbx8Rsewz71e8XeHNT0DTdMTU1U3k8DTSsvVXBGVXB6AsBn2PWv&#10;OLmKfTN1nPKZdWtXeJpExgHpwR26VkeKNX1uz0Z73UNVubqWzt3ZHnkMjDP8PPRfYVold2NHJpXI&#10;PFltF49mi8mP7LrCSrbx+WfnkLMAuR9M817L4J8L/wDCDeHZNPu44ZtUdxI7Y6cbQB746/jXgP7P&#10;GqmXx9od3rxSNppGlWWVvlOFYAcj1K8nuK+k9a1Jr/XLyRiyQOco6DufpXLi3KElC50YXll75Q8e&#10;w/2J4ee4u/llkwLZEIP7w5xn265rwO18RTW1pqVqUjeW6DEMwAIJ7jivS/ie93LFYWryyNCrbnYt&#10;94dl/SuDm8NySlLjaEbIA2r8o9q6sL8GphiNZaHIw+L9Q8Q6xpWlm3MLaPHgeUMvMc8/oO1evabr&#10;kfh/X9PSz8xdRlfzGiAOduDn+Y/KvMH0htL197mF/KuC4kEy/eU/3fpzTPHN9LLbPeWs0iaii5Ox&#10;iDj2I6V2yV3oc0ZNbndfGTxNZ+MZ4V+zpb39lN5LIz7pQhXJB+vH6Vj+EZ7Q6pZ2GozRrG8TFXkb&#10;HkYHGT3GK4Pwr5+qxXV1O5a6AEkvmMWYjnqTyTVfxjqIttFuNQQlZECqO4XLDP6ZFU49AvfU+0IN&#10;PW98Ix6LKBLp8lrsVoG42Y42k54/HtXvejfE3RNG8EeGYr+/gsoVso7WOZ2yoMaBME+vH6V4D8M7&#10;yXVfh54OvdQgW3ubnTI5GRMBfLwQjYH95dpx2zXkXi0zweLtTimkaRvNChsYGNo6AcD1/GvAqylF&#10;tI+3yXAQzCfs5s+39U+N3hfSIYHfU4LsSfcW2IkMn0wfWsbUP2jfCOnqst7cNahsDytpdxnPULnH&#10;TPWviW7g8mAgbpN4wSW6VRlvJSUWUmTb8oyx+7jGOK506j6n38OG8NBe9+n+R9yL+0f4QZkP9oW4&#10;RwGUFzvx9Og+mafF+0T4Wnt3uY7iMxxso8t2Cuc9fl5Jx7V8NWTglwq553YHP+e1XbXVpFnV0fJX&#10;jkA0v3ncr/V3CS2X5f5H3vovxz8Ma4/l2syGXGfLPDdcdDzW9Z/EHQdRfyWuYLWckKvnttDE9ACT&#10;jJ5/KvgcXv22Vbp2IuAMCbdh1HUcj0PSrOj6gk0D28twZIwRsWQkknnAB9Bz+dUpTW5w1+Gadrwf&#10;9fcfdd9rkdvdxRho9znG0yDd+C9xWL408fHwlaLO0AusuAY0b94QepHbj3r5ZvfiVqo+zI8/m2Vu&#10;iqkDom4BRgDftzxWxc/Fu91m38r7KjtHs2rK/mbU56hup9DVupoeTDh+tGacldf15Hrz/H3SRcww&#10;ThbYuNwyWYkd+OncVof8Lw0CO6ltZNRaGZTwoiZi3uMA8Y7184trVhqYv5JLNBdqp2bgMpn09qwb&#10;PybK5e72IJzGY/NYZ4PBrFSb2Z7ccmw8o+9Gx9YyfGTR4UIbVI3VhuSQjZjjgEd+h9KWb4z6TJF8&#10;tyXV8BZkAK5z7HIr4yiib7R5zSkuWyQgxn0rSu9cvHgeJZCq7QDnrjNPml3KWQ4eW39fgfa9l4/s&#10;pYQRewtjkhjhh7YqOz+I9jNrE1gZIluVbaA8oGTjgY/rXyJpviyZoFZzulOADnDY9M9qddaq8c0U&#10;xiWdoyWePcQWHORkc/jWinI5J8P0/T+vQg/bxm/tH9o7RpTtZh4XhUsDyAJZv55rxzw1KFgvUUbg&#10;FOQeD65+v+FWPir4xvPG/wASWv5zuFvapZJM5yzKmTjP4nn6VU8MXccEWofNg5yOOf8APWvoKKtT&#10;Vz8qxdNU8RKC6C6F4ZGu65kq0UW3dIwPPXpn3qTxD8N7Xx3rdj4e0+a3sJ72UQxXV6xEa8cZ64zj&#10;GcV1ltAll4OGsyZX7SdsTM4y3vkVx9tqk154gspbe2nae2kW5SWAZKlensecVo5NK6MKNOMqsYy2&#10;bPYz+zR4v+C/gHURoHiyHx/pyI39oeF7i1aJTEQRI9uxdhvHPAAzz1OAfpjQvjv4P+J37JXi+TRb&#10;FdCtLXw1eWD6OgCpDIYSMKoGMZ78fSvnC18f6ss243MsN4wwfKwVBz1Ge3SvM/FEaeHvFF+LSWGx&#10;bxNaSxTQRfKTuwH2rnAyeQT3ryoVJVbpn2uZ5TRwtKNSDufV37AHxWS1/ZetNKvgP+JXqt3b2+08&#10;mPIkLZ9mkYV7/cfFDSiilZ1+bohzkn8RX56fDHzPAHw4j8OG6fJd5ZAWz94k4x+I/Gp/+ExvJbNI&#10;RK7or5Uq5APflemK5azlzPlPRwORwrUI1J6Nn31N8RLWKSKJ40RpfuqW6/TjmmL8QNI8/ZM6Rvnk&#10;7hgemR9a+FdM8eXNpLt+1TQSMOQh2hP90jvyaLHXZDr00EVzP5jwNIZGfJPTPP1I6Vg3UWx3/wBg&#10;0Fuz7qh+JWgXHH2uJWQlXUZ5IOO4zjinz+PNBW6+z/bo45dgc5J2qD0JbGBntmvgrU7i4KHdKzgp&#10;sA3YCjPUeh9/8a2NJ8UXSWqW5l/0eNNvlnq4POD6/lWfPUInkVJL3X/X3H3FN4j061kTzLpTvBK7&#10;eQfoRx/kU4eJdKnRjDeRSbeu1gQpzjBIPFfFulfFO80DTru2mErxs29URyQenyg9V+nSus8O+OLh&#10;9MkvIg1jGWx5QbO9e+ff3q1Ul1OKeSqCv/X5H1BL4j063fE95FFtycs3AH1qGLxvoU8qRpqtuZW6&#10;R5+dh6gd/wAK+bNRabVYY7uO28sSDgI5OPqa8+8Qai+mXKRK5lcchichWHtS9pI2w+SQrOzZ9rnx&#10;lo5u/s0ep2bXOP8AVNMob8qmj8U6PcO8X9qWscq4ysjbfy9a+BLXxDfWSyIlzKqHqik7fy6evUHr&#10;WfF4kupJtnnyquCP3TlABnknGM9qHOb2PRXDFN/a/r7j9C5Nb0795It9bNHEcSkSDCfX0p6a/p8u&#10;GWaKWM8Bo2yOnr0r4Ch8SX6QG2ub6R7fDMoznk8nnr+tQW3jG/tZIZbbUbq1liUqGilIbB7L2X3x&#10;U81ToWuFqfWX9fcfoHHrum3D7beeOdxxIiOrFT6H0/HFJNrWmwkq99bo45Kl+lfBLeL9SEU264eJ&#10;3YMJw37zd67upPPU5oTxXfW7rNDqsv2jA75zj26Glz1ewf6qRe0v6+4+8zrulw4Emo2yFuhaUAHP&#10;QZPrTJ9b0uKGSaTULYQJy0hkGAa+BbzxBcXsjz3NzJczPy/mHdnv36fhVaHX7qS5XFxJFGg2rtO0&#10;oM9sDPrQqk2XHhFW96X9fcfoFBrel3CwSR6laPHO2xHEgxI390ep46U4XlpDIc3luCOD+8HHNfAx&#10;1262FEv5Ikf5pY1kYKW6bsDqcAZJ61XfxdqdtG0MWozmIOCDvOcDsPbn09KOebJnwjFa839fcew/&#10;tFeC4/HXxm1Wa0laS4s7OAsjL8gBiHvz90kdOcivnRbOVVurC4VZHTd8mfmHuK9J+MPju88KfFHw&#10;74uimcWVzp8VveHIy2GyTz7MR9a1fjr4Jk0bV9H+IGm2rnw9rlupcpkLE5A2/QMMV2U1yo/PMTTS&#10;qeyfQ2P2YvhHodzcWUFxosV5qM8DziO6+Z2UcHOTyCDjn1r3j4z/ALC/hTxVoI1T4f258AeMrRVm&#10;UQuxtrhgB8rgZwQc/Mnqcg18geAPj7rfw18d22u6PHbyyWyG28i5UvHtOcqQpGeTn64r6V8N/th+&#10;J7Pxqj6/Y6W0Goqu2La8aJycMGDMB1yQcn6V6CrRhSs1qeLVpSjU5o7Hy94h1TxJp2sPofijT203&#10;xLp8gWdXbIlwM8EcEHgg9/xrk/Es9nrVyLzTH8qViBLHjaue+K+w/wBt/wABJqfg3/hOGtXh1m2n&#10;itTJGpAaF2PLDuATjt96vi+xKqwIwQAfuis4S5lc6HK6OR+J0gg8N2sUqkxm4XzMHnPYfrn8K9U+&#10;HtlGnhCydQD5sY3MOMkV5J8V7jzLnSrFQT5jb9mO2QOn+etfQui6YbDSNPt2XYI4VygHfHOanFy5&#10;KKPeyCiquIk30MPUtIEWLpIyqoMkD+KsbRfG2ly6k9vI6pKrY2NwzdM9a9M2MTwBtHt2rmvHPwm0&#10;jxrbb0P9l6wATDdW67fm/wBrHUH8+a8ilVjKVpn3OJpTpQ56SuaM/wANfDnxEtpEExhv9mVmiOBn&#10;0Izj9K8t8V/s36/oIeVNNTU4GxultvvqB/s9TWLJ4v8AE3ww1hLG7tpIZ4APnDbt6juM/ez/AE9a&#10;+gvh58f7bxHBu2+VcINzYIAK9256cV3ctak7wd0eL7bC4r3JxtI+Y/DGu+Ifht4gWTSnkhuywQ2k&#10;6gbgRg5BwM19Q/Cj9oXSfiRY3Wj67JDY61H/AMe8+TtuV5+Qjj5hxg9+3StXxf4b8JfFm1D3dpB9&#10;vCHZewfJKvoc98e4xXy148+D+r+Br4zPGLmwIbbdW4Pzc8Fh/CR/+qt1yV9JKzPLnTr4KXNB3ie0&#10;eKdRtbTX5I2kBlIykY4IGefbHHXNWtGa1PzK3sN3cmvnXRvEIkdRFIXdmCMSO/0r1bQNcigtG85k&#10;EqcZzwCf8muWrg3D4T38Jmqqv3zstcu1W0dcr5m04JNcKJt6Dd90nI9+c8U/VfESzXICSBl5z6e1&#10;cfq+sPH5iJIFtWbG1jwee3/1qKWGbWpvXzFQ2PsDwn4Vt9A0RLtmQIV3+YWHy+teJfHT44tPJcaJ&#10;4an4kBFxdocnB6gGvKZ/H3iW90eXSpNWmNhKV3RtgnaOwPbP61Q8PeFbjW79002KSbJG+Vm7fX86&#10;6KWDVN89TY8TE5jPER9nQ3Zz+n6Dc6peQpEkkk4AUybckk8gHsM+9d9YfD24sFVpVKLHy0SQ8Ocn&#10;7rZ54717NoGi6D4A0dfNVJbhl3bmXdhu/HpXJeJviVZpc4ACo2fKEZ3eZ9BXQ68pP3FockcvpUle&#10;q7s4q/tItu2SLymDZyw5qlb6d9ql2xgkZ5KnPFbH/CO6x48u1kGLKyBBknZgGxnO3b3P6V2GgeE4&#10;RGYraKRYozhi/Unvn/PelLERho3qOGCdaXurQ4mXTDCGKISqnkE9K5LxPDutZlUdVLbDxnB6V7jf&#10;+GI7OBgBhGGd3Xj/ABryfx5bGzWSbg53YVl5wOhzW2Hq+0lY4cwwvsabuc18NyW1edAu0mLoDwvu&#10;Py/WvSob2SFZZCBvb5WZsZH+cV5p8J93/CTMGBWNYSoc9STz07Dr/k16drcqaY8JKbxMDgDseMU8&#10;UrVLHzGHb5AXVwYkR23KvDc4pk+gG/1FFtIvtKtF5isgLADGTkDJG0Zzn0zX0L+xp8CtC+J/jLWd&#10;Y8UZuNM0Z0EOmYxFOzg4LeoBU8euPpX1p8QvB3g7wdZW91a+HbLRw5aMta28cTBQpJOVUemMe9ed&#10;Vkqcb3L57ytY/MmPwPNa3v2i48t4I3K+XGQWB/A1o3ei2ZhWS4iEqofMEeM7iOgPIIGep7Yr1/4z&#10;+D49A1Vtc0vbFYTYN1ajAIPQED1ryzV4k1qaPyXaGIYBx6/jUQnOdnc3aS6H1r8E9a0PUvBdrPoV&#10;rHpyXDZvbOLhIrkKA2F7ZAH1GPWivDfgTdN4T8TXultOBFqlq5jUsSBKpyPyBP6UV2ukp6nN7V0/&#10;dPmz4pHOrwJLhGCbhhyQgx2+tVvhpci2ub87HfADK4xtBORz3z/9eoPiVC7+J71fM4XG1m/PH86s&#10;eBIriCK4nUDyGlGcDpx1zXovSFjkjrUPWdGEerSpFODHAOWcHnFdudK0bSdOK6RpyT3UuGa7l/1i&#10;47DPQf55rlvDkOmXcKh5/LYnb3H/AOqvQ9J0eOJB5E/nq33j6H6/lXg1JNM9yEbIj+HvxTi8L3xh&#10;8Up5Nsw2QyInmGQ55XGM7jkV4+LHx14q17Wr24sLPRdOuL2SWFZ5cyBW6YC+nHXByK6L9ofUtL8P&#10;+Eo4444rjVHuFEI3YaDA3O4/Agf8CBrjvBPxrs9TtIYNRNyrCNMyGMbQ/PXn6H/CtoK8OZIxb96z&#10;OusPhJZ6phfEGu3GqxEgm2tl8pSfQnn9MV6D4e+HPhaXRLrTE8NwW9q6fLckZlGOn7w/MOc8ZNcg&#10;ZZpJUkY4QjKlD1HY16raeI4bnwU7sjR+WoUEjJbGckn+tYXdzWyR8/WfhIaBrc9uu5oVlJj3NnI/&#10;yK6LXtG1LWbF7bS9hvJWDKJeFbnGCe3WtILa3+oy3akyRlz17nvVvxTDqOneHVvNDEb6mjg+UTg7&#10;PpUczvdhY5bwR4X8daTrkkPiV47a2YeYQBvGBj5cj5fpjkV6XF4Gl16eG5tMTWcciGRQCCDn9K43&#10;R/HL+LWEMxlgmijBeJx0PPr9K29a8X6r4P8ADlzNodjqGqXaIX8ixj3F8EcMBkgc9qLOcrJFR90v&#10;6pf+J/CWu3d7JZJNolyPI2wtuYYzksO9c35cKMbmONIkZuAnTk1X8BfFHV/G+sX0V1bT2NmF3Pa3&#10;yYePjHfvwPzpbmaRJL+FlAKycKvT2qWmnZmhq24iuIPMlboc8CkGXlIU4J6GsPQNRUJJBK2Nvr6e&#10;layzxojyJjeOQDSYC3bARvvZ2kPKleaz9L8MW9xOt7qEC3TIS0cMvKKfXHrVvTLq7uZXeW0Btg3+&#10;s7k+w9K3Y7yFyFKbVx1B5qRWuU5oWn+/gM2Men4Vm3dsEkRGQg9q68WH2mAeWQVHOOhqO501pbdi&#10;UG7acmpuWkctfadLZwRu5G1hnAGeK8+8X74bmR9pwynER5wRj5q9JvvtKII/LPl+uMmvP/FUT4dd&#10;oZn6SEYbHoc134Z+8cGJXunl1ypk3mQ4J65rv/gxp2nLrFxr+ouRbWEG+Ebc72zg4HriuM1CzO6S&#10;NiTuUhgeTWwL+K08Pm1dBFbCIl1HTI6V9DvE8KO5zN1eXOuaxf6hdTeZNdyFsdVUHoP5Vx+o6b9m&#10;vWjC7U53Ivr6its6s9pIZkQIjYAGeRUM+qC5/esA0x4JPB+mPStoqxD1NDwb4EuPEOoZ3rZxQZ82&#10;4ccMx5wBxnpXt3hr4Qqmk3Rur+zsovM8yS+I2nYBym3t09ea8J07xEbCaO5mUzMv3YwdvQ5/+tXd&#10;eEdU8TfEbUZru9wuiWzEmGP5VZiOFyOuDzzXHXUvkdNHlZ7l4Y8YaBo3hs6lcTiKwtH8qKaRCocj&#10;uink5OMf/Wr53+JXxRm8ceMLrWbG3lltYcJbi6f5TjgnHQc+npWvqfhdtR8QXGo6tfbIoUCW1sjB&#10;kiXHOVIHv+dSW1ja6hElvHarHZ7cbIo8Aj6DpXLTpxi7s6ZOUtDyeFtR1Z5orSJ2wxeUrzkYOQp9&#10;RxXT6R8HPEeqR/citgxyGkkwwHpgZ5r1PTvDumaBDO2nwLFEo3qu4ghv4iMk1aXxLAlu7QMyuuAV&#10;k4rqlWd/dMVRX2jj7D9nE3G46lr0dsnAZY4fMLeoJJ+nOKTUP2bXtbGaTTNYS4VFIhibknB6E9hX&#10;ocOsobMzOMOwAHP3j2qaw8QRmJzA583kbGGSCfTHWpdaaK9lTZ82654Un0rC3ccn2pflKtGQAPY9&#10;65d0aHzJFJOfTgn2r6A+JuualOi7bIBYxuacxg7CQMc9j1Bz614ZJZzXoeUASDBJC8Bea76U+eOp&#10;51an7OVkdt8KvjPe/DiOexvrVdb0aYAPbOQNgOc4BB9eP/r0zXToNv4gm1zwDdz2MEx+a3kBRkbu&#10;OexyR/WvOb62nt5TgosOeuOp6r+FSQXMmQNqxtyxAOM46EVtYy5j3T4E/tGah8IvGT6hHaWV5aXa&#10;C3njvI2f5MgkqARg+/T2r7h8P/H3wd8UNFaOCFf7QaJ1ksJM7045J7AZ7+pHqM/lvZSefcJE2VZy&#10;PmYdCc5r3D4O6m3h+8eRGMfnRiIMg+Xgg8k9PpXBXpc2p34eprqe/eF/Fh8G+MS0gHmwSK6EnHJx&#10;uUevBr7M0HxJZ39st0t8PIlUPsBznjt/nvX5rfETxGYfEsMuN0SgSYDYL88jP0GPyr6P/Zy8Zzap&#10;pFxY2Qiu7u5kHlidii5weCVBPA7e9eO6XsWpLY9SVqqsz6F1/wAQnW3kigDW1skZDMRyT9fwrwn4&#10;leI54LgW1vdmC1UBjGowZDn+96Y7CvS/HNu3gvwVar4h1CFtVurgIbe0BjVQW5AHXCjPzHqa+X/G&#10;Ovpr/iucIZZrFHEcSxthXI4JA/HHvU4l80eVCw0LansieJV07wbLfGZS8kZ2CMYGWPH61yf7U3xq&#10;sfBPws0Dw1aOLTULtYry82cFETAUY7EvyMelcL498b2ng3RdKivpJLWDBmjjVOJmTHBI6HpyeK+d&#10;dL8a6R40+Is3iv4kTXGqaPaASiwDZ+1MvEce0YyowPQE9eCarBUH1JxFRJntXwq+Hk3xVuv+Fo/F&#10;G/ksvhvoCmW0XUG2fbHDZGVxyoOB6scAZ5ryb9qP9o//AIXf42VrJZYfC2moYNKtPueYON0zL79h&#10;/dA75rE+N37QXiz486vZ2c1s+ieDrMA2Ph6zI8tAq4DvgDceOM8KDhR1Jg8D/C57vW42v7cPHGAy&#10;oRuVw3YD8DmvYlGNGN2efzSqO0TgTLPK7SoqFRj5yOTgY6elbngHxJLpnjGwvbZ5IkWbbcJa8NIO&#10;jBRjn2+vavoey+Hfha1jazl0e2kV23HI+ZPx6/hmuUt/hLax/FvTDpClNOQi6lQZZYyvQevJA+mf&#10;wrzamLpVIuJ6NLCVqclK57TqXkW4Ehl3M2CR7+lZ8rm+QhXfZ61aXSobu5mNyrr82Q2eKtxaaLaP&#10;ywDycg46ivnbq+h76dlY5dxLa5EeZUx82eOauaUweHzFPy9u2PwrYu9KWYk5KA8ZFZttpv2eR4IV&#10;Aj7tnn8vrUNg2LHeSw3DsoOWwCfbuabN4iSxhnku7hoSEJXgnJ9P5VdstCuS0ssuTGg+/wBAPb/6&#10;9TaZ4i0zw7rsVvq1pDcwPHvJZd3GewppXJKHxH+IVj4g8BaalkoiaylE80cjfMw2kbR6nj9Kd8Nf&#10;Fel6hcLbQ3SLM65EcnJY+tdB4h8SeH9QvNkNvE1iOpaMFGGehGMGq8/wn8MahGlwJ4NMDAPE0Emx&#10;lOMdCa2itLMVyP4oSuNEe6tUe4kjnVJEiXnBPOfQY/nWPpuoWSp5YyuV+XAPBx71FfaZ4Q8DXN7F&#10;P44kvL6+YGa2NwJpNwAHKLkqccZPWqttqdhHpb3tnA8oXcFJGWI6cjqO9bRi0rEtlSx1aLR45rnU&#10;LJ7y1hf94gBOV7kjuf8AGsS2+OnwvgTUbXU/hvOqO2La7jhFwkqHoxYsCp9hn61kaP8AGfVbHXxc&#10;aXp4uoXkK/v4Ssco45zjHHTk16Tqnxi1O4TZfeEre3sMZSTyiCB6fdwfzroUEviRg3zbMydK+JPg&#10;zS/DfmeG7CePX5iFtYog6rFkdST29uc11vhOe70jRP8AiczCa+mJkmfPG/J4Hp/nrXjGga74X8R6&#10;7fMmnNBqQJVFWFowQOy+mPevaUvbSfRv7J1W1E91Mv8ArCTlPT8elcdSKg+U1jqrl+O9aRXcgRkn&#10;ge1Kl1sDB1Vx1BbPFc3a2U2nXz2r3TPEoHlxnqo579TT5nvILjbcbDatwHDYGfesUbGhdQneNg+V&#10;znKnin6XZxtczPakKyHBHpU+V3Ku/C4HFZnhjCfbpobl7oCYjLDlfbj0pgS3J8mZlkZt5/IfWqd3&#10;5TqQvDDqw70+d/t9+Gk4ZMhuv5VHKgKkgAbTyKdwKgYvnPQ9Ko3Tk4Vjg1fcK5cgncOmPWqEkfnO&#10;dwO4U4vUDG1O4RopF3YYDOP89q4d7SUOqRuWL/wA5rpvEUQRHZ+D0wK0vBOgQavYz3LqV2MqBm/i&#10;4B4Pf0rr5rQPp+HMK8Vj4ROGjtZGYSZYSDhh/Wnqx5CxyEZ+9jIJr1H/AIQiEzhXb5s5IwMEDtjN&#10;aC+B47QiXcCo42j+76Vgp2P3v+zUvtnjjSys3yRynHTA5+tPNy6kbw38sV6nN4JYlREUh8w5bf1H&#10;oKlh+GiqRteGWN12vhRuXPXFP2iW4/7P5dfaHlnnS7tseeOoFND3AkYlJR754P616Rc+Als5gglU&#10;qBj5R0p1v4FknO1pQE6qccH0pe1iy1l6av7Q81eS4Vtqhjnn1prXN4hx5ZK9MsR+lev/APCtIxAh&#10;EwRzwSTkKfboTRH4TitIZlUwPI+QrtyBx2pOpElYG+1Q8g+2XcbuGzhv7y5pi6ndxg7d0mOcEcge&#10;1ewR/DuJsuZE4wATg857iuL8eQ2PhC2ub7ULiGG3jLD92QWkI6Kox35H4V00mptRSPKzGmsHQlWl&#10;Vsku5xTeI/JklS4dlt85JdSpGOhyB1rltQ+ONpaSeVtfU4fm2qo2FfTOByPpxXmPivxpdeJ9Rlcy&#10;GCy3YS0QkKFz39T71hbdq/6rbux0OcivpqWDgl7yP5uzTi3GVqjjh5tR9X/meh6p8cdfuRKlkqaf&#10;Ex+6p344965iTx5rjyCWa9kmAyPLf7pJBGcD61hZ3/7bei9TTxgxg7dhHXnNdqoU4rRHyFTN8dVd&#10;51pP5s128Ya06xI2oy/LyPVfx61Xk8QalK4H2+Qxk5BBx9celZ7DDc4BIyWpojEuFzkngVXs49kc&#10;zx2KlvUf3ssPcyTAtJOzN3Jb+dMErK0bJI6k9wcGmbl6ELIOgOfu0v3XVfUcCnyrsZ+3qS+0/vHS&#10;TTTM3mzPIQM/M2a9c+G9rPdeHoZJChUN8pZc9CQR/L8q8gJOzJXtn8a90+GTq3gy0LFXcyMuVXAB&#10;3E7a5aySjoduEnKU7NndeGdLguJ2SZ381WBVOisP85r1XS9GW7lgRXFuI+M7iCB3xXl9hp4ubpru&#10;OV7bgL8o3Y564zXsvhDSmltoPtbJOzADf3Bx6ivk8U76n2FBWRN4v8BWd1JYC91Bk0tH82WGJiDK&#10;cjaHbrjPvWrbNb6vpN9JHHAdOtQY5CThRHg5yf8ACua+IDmJoLORS43ARw9TIe2Ov+fwrM8a+D9V&#10;8OaLZEefLaXDRS3VrDKFiVsgAnqD15rz4P3tT0kro8/3SNOIIw8EJJC85GPStOx1abQ0eWK6IiQE&#10;ncdoCjkt/Ouji0PbrNvZvIkQbazMfmAGMkD25rFn+Fk7+P1hsJ2uNGkO6WJmzlcgH3HHT/6xrs5k&#10;zCUJJ3R2XjG+tZ/glq3iqRle9OnsiSI3GHYoMgfh+VfOumbz4Vij8xDM8YYuqEL07V7n8WpP7N+F&#10;2t6dHbEWblIliiTaFAbdnHpkV49ZWUcWnwEHfGsa8dun/wBavSwStC583j23U1POtb0yfyHnhncR&#10;xnJ8h9hbjGK1/h38NotV1SC5u0aSMjzDG7knr1PP6VuroD3scirbMIlbdKRjCnPavVfC+i28eguz&#10;QsowuXjyB3xmvQqVElY8ulS1ubmj6WiB4lZCm0KsaKAEFbN9GLXTJ47WIXN/INsZPAT/AGj2xXE2&#10;q3H9rW6NIy2xkG8s21Sv1rs31Lw9Hqcqr4gtLXySFdZXzkjr0615b3PSic3ZftFp8HfDS+GIdFGu&#10;ePXmZoEEA8ob8bXkbv14wexzjrWH4Z0/xDr95rHivxlqZutSkG6UyjZHDjnYgHAA/kPfntddbwDe&#10;tbX+miW91ktve8trZ4ynTIOTyDz27+9YF1Zt4iu3gmZ/7HXBIxjzD3DD8qttWSSEovqzg9Xu7zxN&#10;BLqc0Ftptmpb7O4GC2OPm6E8V5F4iuPtkLL+78zdljGQBx3r6D8deBby1sJNSuHc6NbRhF2kKFkI&#10;wuR9eMjuR2r5q1LR7m0lC3SeQ0pBAIIdgfUf56ivVwmqujyMTpIz9KvF8x1CBiV28HH4fyrrNMug&#10;0iRAbWz354FcZqMKhoRbAxM53kBj6+tdBauzOJBI4QHlkI/Su5o40d/pkVoqkSvgl9zEHHH1qvNs&#10;+0TIjmRdx2t2IrAt5S8gPmF4iPmQjGT6/wCfWtUHbEGU5x29qho2TLfgPUjofjSC/dfOXf5EkO05&#10;dTwVX396+2vD98PGFjPD9nk0iB1/dQSjaWTsCAOhxXwv4bYX3i7T7d03LJdRpw2G5IxX25BNMxa+&#10;h8wzMBGrkbdi+mCOD9ea+ezDdI93A35DoNB8N6fo6bbhwJGG3apGFA6ACneJNAt/EWjz28YeMQEP&#10;DcLwxIOeKveAvD0GrLeXWor9qiyB5shI2nvjFdNplvFDrc9s0qLo6KGRpB0Pdc9+1eJY9Rux5jqN&#10;1c3GgRaTrCKy7djB+QwyCCR+H6Vkx2SWwdY5g0Y/1akZK+v9K2vEtlcLqt9eyQ/a7ZJWeJS/ATqM&#10;H0xis+Bv7UdbsWgt2xtVQT19T9KzZa2O70bWzeWkE9xbFZIgAyIwG4j09O9alx4gtLiwfUfJS1Ve&#10;CgOee3P+etcNpAXT5yZ5T5R+U5Pc1v6m1hLoMFlHGbQbgwJ5JGRz/wDWqN9htEWlatDrKSzQKssI&#10;Y5fqSe9W9Wktzpn2SICNJuWkZeM9uKo2gtdMtnttLiMkx+9M2cfWk1MutpFHFmZ8fORg800gtY5J&#10;PDUq3AInLRjgDsTUl8v2QS29wc+XjIXoKkOqavaXSx2lgZojkeYx4Bq3qyxQ6ez3KL9omGGi4JIx&#10;/KtEhHJy3865e1iyEP516f8ABqS8OpeKvtzSOl1a2t1lWBESpuGPXv8Aofx4KKa2vJo49OJfyyFd&#10;CuCPXj/Pau0+Gd5e6J8TbiCVg2majYtAAw6ODkf4D61MlqhSV4s6efQ9O+IP/CTaNqG+ztLKSN4r&#10;vftDxtFu3H6HIrwXVrc61o93YWt4up2cUpWB5lIjfa2Q2R1H+HWvoH4jfDJvGFgXs757CX7O8TxK&#10;xAnjPVTgjI9q8C0pJ9AhfS5IiqZ+RI/uADsB6jpio1hLUmDUkeAeB/itqH7N3xH1qxnM13Z3T+cL&#10;N/lEh52fMA2MAnB/lXusH7VGizXcU2maLrN7rN1hBooRXt5CRgksOePXHp71wHxD8EWuveI7O5ni&#10;eZoQXi4+cMTyC3XHt2zxiu38Pan4W8HWVtenQ/8AiYg+WFtIQZR2Pzcccn616k506iUramEYzi2u&#10;h12k6NNoWnXmpa3C0d9dYlNhYnMcSn+AZ9M89OlY0l7b3d0xihaGEg4B5Oa0V+IjeJImWHSZ7F/u&#10;h5XVht9T6fSkvdAntrdbmznimiK4lx1jJ7n86xSKZhySjy0t3ABLZDU4aZcSOoSJFb+FmOM1I6IX&#10;RW5I+YcdalutVOsTRCC4aNYWK7B0YjjH86tEodFBcW8glmCFBxwe/wBap2V6PE2u6hZwJIskQUiW&#10;RMRk85VT3wKvRwXF2gtpJxbxZ3MT6e9RzzJEhaxwsqfKsmM7j61tbQB+20zc214fIuYR8gK8Oapf&#10;YAlukoY4JORu/nVy8S6vZLaXVcXV5tGZVTAAx7cVaFghcRKzSRSJhk/mKyAs3viCx13wwtzbRPdP&#10;EPmEeAETP3ifz/KprrRl1DTbSWwEcUTocyr9f1pPhpoVi1lqOhWG2zaBSWt2b5ih6dex+vrT/hZa&#10;S2Wq634X1m4t7eRZTNp8Bfa8sf8AFtB7DjofWlu7AYI0C8QvPDqUkMkLbtyHBzzx0zz7V6N4cvdL&#10;uvDBvtW0XVYrySXyn1GWLajMCQQC2Pl6HgV1tvZ2HhWw1Hxff28drpekQ75bx4mJwOOg5I/CvJbr&#10;x34w+MPl68dVjPhK4kJsNPjiEfkqpKkvxljlc8k+oxmpkrFx1O6s7vSdHWeX7VBeTxqZYoI3G4kd&#10;iP8APWuHn1a98YXcerXNviJ1xHYbceQO/Hrx1NLbWPha2u3vLpI7m9iXiWMEvnpjntV621HfcH7K&#10;vlueck9BWb1LSI7yK5maGS5083UMTDEIkKHP17fhXdeCdU8IfEkzaBeQjRtds/mSCThZFzxjdwff&#10;Pr3rjpb2dHLGUMQvO7n8/WoNW+GOh+LfAltqk2rXMPiYHzLe9t5DF5Td4wh7e+aVhuKZS8Yfs9ad&#10;p+qGLTPtdlL5omCpLtijYHIK7ev45/DmqbQeJ7XU72e81M3ykbUhkiUFHzzggA4wR/hW/Y+Krnw/&#10;o8Gna9qt3qc23Ed4yfMAOgbHWprTxH4b1KCWBtZtrbU8AlbglOD3ycUldaMXKccl58QYbv8A0N7J&#10;4RxsuI92Pw61saNf/FizSYS6rocMV4PJaRLXMlumD8yg8bj05HHtXX29pYadZx3A1bT57fdj7R9q&#10;TaPbOatX1i0UK3EUsVzDcf6t4pFdfwINO4+U4qXR9Z8MWq3Ph/XJ5L44F2boiXzB/ERkYz9Papbg&#10;399JHO8xlnON0rAc/UCpr3WrSz1AaGkqG+kj85uchBnuR/nij7PcWo+0qd4ByF6k1I7GuNMlmgW2&#10;unz5uCCeADxj+lW7XxBFY3Q0vV4Z7aPbhJxxG/bBI5Brzhm8YX2t315eaisFpIgS2hiPEIA6n1P/&#10;ANb6V1WoeILLXtOhTU5HkurcYBUYWT3OB1qbk8o/U/hx5N/BqdlrehaBbQSK5m8lTKIgQTlj34//&#10;AF10fxL+I9l4jsF0TRJrjUri9RHlulBRII+DksQMk+grzWIzXs7KbH7LGDhXmbOR9K07e9s9MmEN&#10;0RbSY+U7fv8AtxRe+gNam1p32fSdNis4oOmOpyfqfXrW7pSKysqoZXUhic9D6Vwt9crcx7oC6S5w&#10;MDqa3PC/iC1trpbOe8FveTJuEcucn3+gpDOB8S+OfDPwx8S6za6rc3NpcxOkkKoGcyLIN20Dnpmv&#10;VNMcanY2d0qyRxzRpMokXawVhnDDsag8TfC/wx4x1qLVtTsYNTukC4Z1yAR7+nA4rbTT3kiSCN9h&#10;zjePTtVrltoLW5xniGwt7bX5Y4wVVkVwcYB7GmIIYgNrea3dAeppmvxRQaxdwGUzzRqNzdNhPQe3&#10;GDVrTNJWxiWeNGdj97ecnkdagvYnWMTzx3kMZjikGJFI71H4w0qxv9PtlnPmJCwdfVGOPy7VrLMk&#10;ZEUm1AxyRWN8SGt4bHTLO3lElzJIHKKPm2Dv+dMVzMhgggVlDnYDkbe9XrbxHcLE8dxzGMeSQvOO&#10;+f0qhHERaLKwA24DL6VVur4ibESk7cbTnNUkDIXtJtV1mRQSRJlhnk8c4rOlHkXIhgdTOMkIedyg&#10;jdx+I/Ot17Zpo1ustFOgyrqcZNcxcyTRsPs433MsuxmJ+ZVwS34YGPqRWiROx0vh6aK/VpVXgMVd&#10;NuACDjjNdxo9yqXEcabEjK4Yn72e34V5tZX1wswSJSkbDO4dPx/z2rp9J1RViZJBuZujAfrW6R24&#10;aS5z1fT9TVF2MwGO9aVprKyrheOxry+31mVSQJRtXk+9WI/FaMqgMRIWwFbrW8XZH22GV4nol3qq&#10;AFVPPOa5/V9ajjPlM+1sZPeuYvvEq2kUhd8zL949O3f3/wAaw7rxEl1bec3Kt0B6gYraNnudU4xS&#10;u2Wdfv8AzM7ef614T8R2Sa4Kn7voPWvQ9Q8U4WUAAJ0AB6CvIPFd891PK+TgHgetbrfQ+KzSvGpD&#10;kPNtZt4mnZAdxKkMD0weOf1pLXRBewNKT90cu+Mce3ftXVWHhBLxZ7u5QhryMRYPZQcj6dT+dTar&#10;BDpFskjOGSLggD/OBXbGo7WR8HKOtzEt9ESBN80fmybgwKnGB6e1fVnhQpbTW7RPvgBWMyytntjn&#10;3ycda+TofFsUd0V8lZLJuNxbJb36ce1el317fap4V/sy0GUmJG4SbSo7fl1/CsKyb3N6asejp4Dm&#10;8PeIb+wvnkuLG+mM1rJK5Kq+ciNc8Dv064r0TWNCSTw3Nc29k15qkARQhkCsWJ28H2Hc55rxmw1b&#10;Wr3wHbSa3f8A9tXej4VmgOHdRgh29GGCCTzwc1x2vfGrxP4a1PVH8OXX2eHV4hJKJz5pWRlyxXPA&#10;zkHOOoHpXIqUpuyN5SstTp9M1RfHniQ+MDI9zpSwLBpayJtaMDh92DjOR6DqPSrXjSW4GnrNAhaR&#10;JNx2csAfbvXjnwmn17wZolyZpI547u4M7IWzGgxgYHqev0ArpdX8X37yTeZcR4nGCirgL9Kt0pKV&#10;uglK8TrdC1e6ha31ALAdRtHEkHmRAkMM9SfqfxxXR/ED9qe88K6Ii+FvCqXOsXifZr+fVV8yAKc8&#10;RgHknnrjoOD25LRWka0ETK75Adzjp+NM1XwhFPDMHlP2aYbWQE7snvmhRjJ+8aXla6G/Db9pzTZP&#10;DV3o3jUSzGyXNlcWm5bjPPyHGQccAZwOlekfDnUZPFtpLqzxBdORz5Mc2DKQOjPjvXyxfeAotB12&#10;NpYyIY34uEjykinpn39e/HevrLwPo1l4d8OXMsUrOLiNHzn5CCv8NKtShTV4oyp1JydpFHXS+geL&#10;4Ht8SJcAsvP+r9z7c17FpGhQ2kcF7JO13NjJ3d/8K8k1xxNpMGohA7wEZyMlhnkY716noGoxXljB&#10;JYvgRgI0R/p6CvGq6M+gwTbTRcvZry9uHw4hhUZx0rA1mxjTTpbqWQmErtXHUHOM+lP+JD6lb+HP&#10;tWlFBdxZzE5++pwMVf0N7bUtAtrO9hI3qAyckZ9QfqKwTTdj2U3HU5z4ePOdZKRkG2ZQrSLwMe9c&#10;ze2f2bXb7zbxdUWOZlW6A5Ze27+XHpXSR+GT4LtdVmjvCxkDLCg4CAkY47HNcmqmGOUwCMGb7xwA&#10;D7mtYHRo3zI5j4m6jJb6IblS5zKiAKflyT/hmvN/gNpj3nirxhbyN8s+Wh3/ADFQxPGfx6e1d18X&#10;/LHgYrbTASCRGMkhIUEHPXoCTwM4615j8Db65n8eXhZFgYIPLO7r8ygAe+C3NehTT9lIxxU+aEI+&#10;Z9PadYXGlR2lvcTFhDEqvJ0ye9cP4J1OLUfFGuz2MEGmqsgG+7kORGOByeuf5mu81C4tr3R5bm+k&#10;WCGIYbaxBzzzxivJtI0i41eaWw3CTSr/AAlvOGwxBbuB1wPXufpXjRQ3qrHq3jG7j8NtYm/LzTyu&#10;UR4sfIRyaw9XtftN+15HbPFan59rNgu3rxXd3lrYQNY2j5lisoVhDMM9AB/SuJ8R6y/9siOJc2/K&#10;AJzg1i+5CM650eLVNRttUsvOjWPh4ix5/wAfyrtLTN2N8ZAdRyCe/auS8PSLfw3+nJeGKVm3bo+o&#10;644/Gt7SIhp12Y9xlVhjdnk1DYBaaBdX9xLdXDHy0y6gDpXJ+Jdaax1lEgKuhj3KAc8E9a9b0y63&#10;2MgZQu07eBmuR1r4Z2l9Kl9FeSQXLyBntxgIVJ5HHpUKSY0cTceJtTuS8em26gxqDmTqT7DFet+C&#10;Hu7/AEKzivpIo9QMQMzINq7vbj/PNcDqng670i8L2cbTWwYOZvQDrurVs9A0/wAY+KdIhubu4t8K&#10;5txBKVCyBdxJHcbQfzpNp6Glj0q70q0ivtOmuZoIljlUhXbG9gcgj6EZqzJpmh2vi2w8X6Moe8vL&#10;xYbg2nCTS5CmRsde+fXr9YvFPw30bxZ9ia8aQiwB8hWYkOPcevHX3pfh7praVbT2M8wjsWmJtIyA&#10;JEz3J71K0djJu6ufFHjOBLf9qb4jfZ4WkhGqTSOcjIZ8M2PoSa7230xYLU3BnBuYyAgK8sD7V5jf&#10;6zOnxw8XNZwreT3muXcDFuSw81gP0Ar1pNF1C3gSe5thC+3csW/PfoTX1FT4Y37I+ba/eSt3JLO6&#10;uJrWVLiIbRkndxg+1Zl3aC2kIQ7kbsa34tS8nToL2aykmSUbXgHLxknGSB17fhRdWEeqy2/lnyo2&#10;HLnjaPSuduxrZs4P4Qa1F8HviPrMGqzNb+EPECj7TdMv7uCTna+B3ySDjsc9q7/x18Fp7XOoRBtX&#10;tmi3x3di3ynJ64HtXn/jfwbLr2m/YZ8DbJ83JBxxyMfWsn4a/Fnx1+zxJLpghi8TeF5nzHb3bMSo&#10;/iEZGdnX6VryuquZPUyT5fdaNrw38JH1O5tp7u9urlNpaBreUlo06Edccdx68Y4ruNK8HfGDTWj0&#10;Lwje217p0jHOr3gUPbjHCkMfqOAetQx/tOxSzvf2vgZw4wUgNzhS3PJbbz24x+NclqOtfFD4v61J&#10;cXeoL4Y0n5VGkaY7QFo8/MSByxx/ET9KzSm9ym4P4Tsr638GfAXWH1LXr6f4l/E+TkF2LxWWeQM8&#10;hMc8DJPoAa8o8T6j4k+LHi6bVtefzLiIfuovuwWyk42xp2xjr1zznNel6f4I0hZVtbaFYRESZpJT&#10;ueRh/Ex71DqlnNYNOscEYVFyHXgH3zzW9OaT1M5R0PLdV2WO60nkEk4OA3U/lUmkgpBMqyJFcbGE&#10;b7e+PWmzafv1Pz7rE1xjO4MMJV608N3d5FcSo0ZjjBPl5wzD2rucrI5ki34V1i4sfC1xbzou+WUy&#10;GbqRjjr78mtzR9fdNO2pM4XcASvGR9K4TwXqF7eXGqR7VOmrLtDOvzZwPyIP4YrqbZUWKTacPjAB&#10;9qwktS4m7deIbSNV8sEjGGJOKz7TTY7m5N0bmQzSZCB26e3pWNqHjzS9A0v+yrzQJtSkvcKJIG5Q&#10;7gATgZHJ9a6HSx9hs1eSMtdK+Msflx7VjJGyH/Yru12M0jCTdgA/xfWpVjm1O/trdOfOcIU9M9am&#10;1PxUpgWG5gBuAdu5OgHbj8qzo/Edp4fv7bWdRglutPt5BughOJCTx8p9cnP9RWVjTY73xTd3i3Vp&#10;4e0+0mt7KCAvutgqxR85Ixnvyf8A9denfCnwFeXWiP8A2lpMEeg3hzJJOP3k4U9OuR82aksb74d+&#10;EfDk/jHXobmWeYKYLG6kCKOM8AHOTnmuS1v9sG88T6i0HhPRtNGhWpWOe7upWViuP4EIyoGDyynp&#10;0rjkpSk0kXzJLU+mdJ8L6RBBE2k6Ja2JjGFnit1V2HTrjNHiXWdM8JQpLrGo2ekQAZ8y4uFXP0Ga&#10;/Ofxt+1P8Q7vVrR18WXQmtJN0cIt4lSMEYHyquGyM8Nng15RrPjPxFr4M17rV/crKzM6yTswz3G3&#10;oM+1ehTy2rNJvQ82pi6cHZan6Mw/tJeEvF+q3Gk6BqEz3MDEeabYtHJjJ4JOOQDg8VztiNW8YarB&#10;q894txHcSgLEo2okefu889eeK+FvBOszaPqlrJHeNaBXCvPG2MKTzyO555NfZHwz8QHxL4du1t5m&#10;06+sbllglixtA7Ajo2MVnXwHsra3NqOIUzS/aT+NlqfBOreHNJm2LZSxx3d0zbfNkPCxIMZYAjk5&#10;H4jmvh+9ngeeKdxFcI4MgXjaCf617v8AFrwjrY0fxZqGsWsT295IBFNC2VdYyMSbeq5Gep6189JK&#10;I4hGiAqm1QMduP8A69elgaEYxb6nLjKjT5UeleFfEdrp3g+8M90lrZvOkjLGCxO3I24HXrx7npWN&#10;4l+J6NeiKwAsbWXaLmxtmYNdx9R5mMKcg9D0yeaytVvYdL04q9oqSMoZWUcO2M59q4GDUVBW7Kks&#10;CcjOM16aoRerR50sRNaI+r/2cvEemeKdI8Ux2nh9tMl0+SDylDblfdu9hkggnPo3tXpniv8Atuz0&#10;YvoupfYdSDK6SuoYNg/dI9D0rxz9lHWr/XNK18Q2S2+l2bRtbvHgedKd+VdurAA556YHbFfRk2nR&#10;a6psmlt3vgnmPbCRQ4Tpux1xwa8XEQUKjSPVoSbipM4XWvibNpUds+pQm4lljz5VtzIXxnH+71x1&#10;Jx71txT3ep2n21klki2B/LkGCvHAxWDY+BdV8J6jLrk8UOtPEdsVjcD5Aex3H0AH5V5D46vPEV34&#10;gmv7jVbrSNQX5yluxVGB7Y6YGKzguZ2NpSsrnrGqX76mnlqjRA/K3HJ9qv8AhsHwvH/bFsDLfQLm&#10;ISnjgHgn3FeOaJ4t1Kae3gur5vIZsPcOuXAr0TSvEkFrqbWhuX1C0Rczh48gr+A4qpxsgUrn0V8L&#10;J9O8VRJe6rrGj38WqxBpfCNy8UiwTYyxVW5PAz09+tdpp3h3wjpExk8P+FdF0e8jfIurGwjR1Oec&#10;Hbx+FeN+GPhz4M+Juh6RewQJZyaXMJoDYkRXMDZBG8jg529wfbHNeyakUsY5LqIBHYlyDwD6mvKq&#10;1HHRbDjC8tDXuNUn3bSjMvUyY6nvWbqV7uIC7TzyW/lWN4m8a3mk6Nby2Wiy6vJNlVRWwF9z615N&#10;4r+MF74MuLS68S6bcR6dOXWK1syDNuAHzMDgYwa4/bKWx1Kk2j2x2h+ylQoXPAGOAK+Yf2rLRtDb&#10;wtdRrEqedJCs3mAO+8rkBOpA6598HrXq3hT4r6L4ruA8cs1ok5VYLa6TbOvHJIBPynsTjnIriP2k&#10;r231XwjpNzH+8iguZEjuUXO1mUhRnPQkdfYV3U5c6TOdxcXZnzfJ5jXIYr5hY4z0x/nmrUaszHfK&#10;MqM7T2FV7qymXaIrgCQEFtuCMdxR9jYvJIjN8wwy54FemZFTUJ47gtG+SgXBweavaJPHFbmP5ipw&#10;Bnk8e9VW0hp03KzREd/atTRdJFiQiuZF3ZO7nr/Ok2kOz6Ft5ckNHiORMFGA6HNeq/DXxhpHxD0S&#10;6hiiaHXdKcC+tsZDL0Ei+o4x7Vw2s6Vg+bEFVVGCPWuRj8T3fwy8ZWXivS4jOlufLvYMH/SIT95T&#10;64zkVg1dlx0PVdP1nRfGOp6rBDbLHq2lXLwTWs5Cygg8PtHVT2P+FaujWriKQXrKpdiqxhfu4/yK&#10;86+LdrpPxQu28ffDK7ksvEi20clxZJ8kk5GAQF74GOxzgV3nwstL218HY1yBn157oyXCzEl0GBgE&#10;nk9z+NZONtbm0ZXdrEF7ppW7laNdqcE8VU+yvNq9tZKWSWVS6kD5cD1/MV1l/b+YZzt+Y4O3Nctr&#10;TTwPBPCfLuUXIU9x1oitQloecXxe1vb2MBWuY5WVs8bjnr/Kn/brZPvqCWAzjoKZNp8kF7LLeYe4&#10;lYl2B65NUks4d7IzBVOePb0ruicpqtpdvq9s0LlHikUxuoAOQc11Pgv4y+MvgLplvousTp4p8DSf&#10;u4kkzJcWowdiLyPlHHUnAGOwrgNBhOnX8tylwz27HasG75U9T+PFbwmnvw8UqiS3cZG7t/kUppNW&#10;YRbWx08lh8LPjNo11q95r2kW+t3UhDwTXYtiirwqv5nBPHXHbNatn4J+E/wjtrXUPEHiez1G3jcX&#10;UGnWixXFxKQp2hWQng/gvFeaW3w30a9heGXTYrkO275ogSW6dTRq/hHw58OoftA0e1l1pUE32O3G&#10;ZBHkZJA/H8qm0bWRV31Lfxu/aD1L46tHoOk20mh+BUkSUxK37+4kXGDLjPA7L0zzyQMXxYXUOkwT&#10;R2zK4jHlRE+gwMmn6DpfhHxMZtd0yV/tDEebZyHgn1AIBzUNhFq/iHxS0c8slvauNsMbccAZy1NR&#10;SVkTqGlR3MSJujAklG6Run1FDSzw3Oc+cxOT7Ut6dSt7ySxaQPYwdSnf3z6c1DH5OyRkL7z1JYmq&#10;LRJe6kluI5ZLcSt6ryR9Kbe+JY4dFudQup5LeG3G1YlJ3MT2HpVCZhagyP8AviQcQ9vak0vwq3iK&#10;aCbULeRRj5Y3+4PrjrUtiSO00/w4NG0azuBPFN5oybZgS44z15yetb+g6FZ3ni6x1q8t7mW40mMy&#10;20CSFPKY9HBzyenBrlLTwpr11fJqe1Db2Pyi1j6tGOOM/oBXqfw91zSdb8H6tJGG+2QMY5zIhVhj&#10;OBz2wMfnXnVJXeh1wjoZnxC8NeI/iJc209wdMsdCtgsxN9Kd0rdgMDA/x+lNg+H98bNL2dY77TWK&#10;bokZSvH8YJxnFWtNjzFHHqsE+qWty/8Ax7tyEjI6jpzj8axr39krwH4vuZbrRPF3iDw9dA/NbX0i&#10;ywyewC7SB25JrGCUnZuxo5cqNTXfhtF8TvDN9Y+HfiHd6HaqXt76wtJBcRSL0ZHXeNp9f5VD4Gvf&#10;D+iqfCulB4DpGIXtblDHKFI++ARyD6n+orzW+/Zt+IPwh8TWmu+BbKTxE8BDzzWDlosKTkPGcNnA&#10;6jgV67q3g7Ufjrpuk+L/AA5pdzbeIrNhDeKE8pkH8UbO4AcAjgDPXtVzbS5U9CLq/MzV8XWtvJpE&#10;omcmHHG0cn8q5XQr62t7KO2HmCKNQMtndXrcnwj1DUtKtbH7dPbyqhM008Y+bnO3b7dOPT6Vh3v7&#10;O/iRcIuo6dHbt1IDEuPf0/XtwazUZvVEqpEy7STS/sf+h6TaQXXJM0aDr659e9V9bttM8RaKdP1e&#10;182JZVmEqtgkg9j9CR9Ca7Q/BW51BvsmiakdNMKgOt8peNzjqpUZAzyRVFv2aNUgvVvb/wAXQLdl&#10;Spt7aMyQsuMHCtgg+9NKSGpwMjQPH3w98J6Z9m18LYWJIRb+9tDN5g9FKZPHqa5OW403xI0j6TqF&#10;z/ZomMkEjoEfZk4GDnjGD6+oFeiy/AJJt1rLeWdxpwjyiXQ3P5oHHQfKv5npUlr8H4odFk/tbVEh&#10;u1BEQtRmFPxxk9BVcrfQOeKOU8OeEop5Z5rbfLdJysVxkRs/qR+VefeI9QvRrdyl7Z/Z7pXKSRjt&#10;7j2I/wD119A+GNM1bw14duI5dIGtX9uSLdLaZczrn5TuPpzkYrx/xfZeNtY8Y6neal4B1aAugZDb&#10;xebEAFAA3rkf/rqUpJ3QueJV0SCC+tZWtndJEwXXccg/5/nWbe2Fze6pbXNrf3MMturAB5CY8nuU&#10;PBPXn9a7b4Q3tjrej3On69BFo2p8iaFn8tQhJx8xxk4ArO17w9b6Nql1Z6Rdi6s0+aOTzQxGc5BP&#10;sc/hiumMtTOUHJHl02veLfBuuMJLqM288m8vtyrkYAHPSu+tfHj6jprakiJJOP8AWWytkqc4+Ufh&#10;+tbWsfBa+1D4cR6tbapPfakQbibS5oVGVyPuN1zgE475xx38rXw/pzzm3vTcW1vfJiGeIlcN1Kkj&#10;GCP6V6lOSnoePUhKLNHxdd2d9ZLr9lYLas4AaCVQDu98cZ968Z+KGsXV9opjS3ZkuHEMvGMHIPHr&#10;n/GvXzYCXTpbOOdJbaNRtZWyCFHXP6153JeaLr3xD0Dw3qlyLaxvmZUljP33GSmD6k4H1auiGkiX&#10;flKnwP0uTTPiDp9hHapJI9tIsaSjcI3CE5X0Jxg19Aadpk2pTXBknigdCd6SNjYR615VfeFdW8G+&#10;PbHW9Ihm8mAn/WhiUc5TDH3GevqPWu11XwPrnxPRIbKeTRLeaVTqbo+13QdlPr97I/nXBipKU7no&#10;YaDjDQ534gvY3N3JeafftfLbZS4jQfIx7FTzxkdK5Pw7ql4yTpdLi3c5SMjlRjnJzyfyr0D4h+H4&#10;vA19YWNta28WgzIsMcpb96zADJfjufSsO9e2ggkgFuFb7u6MdR/hXTQl7pz1Yvm1OVvLNNQu/PiG&#10;xcYYf3vSsOCzOqaXdKCFnjlxjHHXHP1rt5tOsjoVyYzcJqI5gkUZUv8A3Bx3967X4X/s56zdeDrr&#10;V/FEB0+S9YmyAOZwCGBMiYwAcgjv16V1e05dzBw1PF/CGmQ2M0rSwFYmjZdyjqfesHxZpUd1pF9C&#10;yF7doXchRluBnjNemano99oa6pZ30TGTT8N5iDDFOgO0E57Vzes2ba14XuxYyNHeBDslX7wyO/pn&#10;pz61qpX1Rnyu9j6I+HlvJa/Br4fPdkvIdKiw4HIjx8g/BcV518RI2h8U3f8AzzJV1bHJUqBn6DpX&#10;pnw8nu7/AOBPhN7pg8iWpgTZwAI3ZAfyWvM/jpOdJu9Dm2vi8tZAQT02Fc449CP8BXi1I882j7vI&#10;K6oV1JnLNMfKkUkNgcVkuJJlLE4A7iqUfiOLLARtnHBzzn3p39uoPupgnjk4GfWqVGSP1ZYyk1e5&#10;p6Vdx28zboyYSeWGMk1Za5ja7yuRGf5+tYseobX+dNoPzcNnFNm1OFXJU/KowcetDps0+uUkrnQz&#10;TuQoEn7roNtFtcCGRRsx3BOTXMpqe/fg7AOcZyRV231QeQD98jr2qHTNljqT0Z0N5eSSbWViz+nt&#10;T9YQ2dtb3ttd7ZGXDwocMn1FZVje209vK0z+RPkbSpzx/Ssqe+2GbYS+RjJ7n/OKj2dzCeLg9Ebc&#10;Ov8A2l0kZiJANrEcZB61q3F6ptAiSFm/nXAadcGMyB/X8KtyakybG3FGHJA9KXsuxgsTGS1O0tDc&#10;wf6RJGDGvX0AzVObUftHmSA4jboe+f8AJrIPiA+Q1usxeGRdrKDgDvWWmo7W2rgpg9+CKpU2P2yi&#10;9DrrTVIorcNuzIDj3NW1vGjYjeeTndniuIs7+OG7Bxlc5JP+f0robW9S5kG35ePxpKD5jT6zCUWm&#10;eaXtlLF4vlAz5AcqSzc7h9T3rZsNDudRku4rMolxx8zEDK55Az3xmpfEEEFx4pCxsI5GXdMfQ4AH&#10;+fetrwx4cOsa+0KysgG0ZHp6/WvcUvdSR+D4+NsTUXmzf+Lmp2MNjo2i2IxDY2e18EN5jFU4fHfK&#10;k/j715pp3inW/CcFpf6a9vE5mCzW12oaKVOc/N/Dn29fat74oRR2/iq6s7Z9xgUIzMQecDjP0xXP&#10;vZR6pYpbuimJSGP9a0W2pxRi29D1Hw38SfCnj65m0uRm0PxGPlgeQ7oncjjaRw3+eK8l1bwP4l0/&#10;xNq2r+KbiU39k6JFxhZFPQrjjA44FWrnwzp06RGG0S3uIxiK4jG1kI6c10k/jO58X/D7U9HvD9o8&#10;X6aFW0dsKsiBhnJ9due/XFSoxTuke06leVlWldLY1NH1ZNR0m1uifMLxnLmqv2poXC46/pWdocot&#10;dIhtnysi9+2fSnXFwxbIOCe47ivMlC7bP0/C1msPBLsXbhmjmEozwO/rVzQtVVbsvISJVHlo+fuj&#10;0/z6VgfbJIwSxJUjGTUdpdESMCDknOajk7mrq3Z6FqOticRQRx7wpy0uc7vpVT+0GWQyP8q5+704&#10;rC0fUFXeruBx/SqN1qqK2Cx2g5WsfZmyqxSuzoby9kmYR52qRWvpniu6guFhLgwY2quOPrXCQ6mk&#10;r43Eccbf1qeG+ijyS+WI4NV7MqVSm0enX/xF1XQ/9EtvLW2b5gx+8R6fTr+dchrmrxz3KT2wCqw3&#10;MAehrBuNZOoXCrI+QE2gk9xVSW+GfLIGPXtS9l3JhUhDY6M6jLIpO0RtjOV6EVnTXHlkMDgg9RWd&#10;JqckVuBAityP9ZxxTvtKuB1GRVqlY7Y4pPRGh9pDx795bFMSYMQxBHpVGOYNHwQEDE5Bp8F0FlHm&#10;cE9OafJ2OhYi/U0pLh2iGG6fw560yOcqylRz3zVOe6G5ivUfpQLspDuOPMPYnrS9mzRYpJ6s0JLo&#10;bQQMEdRmkFwCqZIVznHuKxbjUMIN+Ao/iHGalS7FxEuV2sBkc8g1HsxPGqTsmbKXXLZOcU1oVvRs&#10;3bAcneT0rL8/opHXjinpcbWX5iAo5PU1HIaSxTcWmep+K9Eh+KPwI+xs6nUrA7SccjYcjP4c1v8A&#10;7Nfx70bU/hzrXwn+JYKW0cbRWF9MMxrGefLJ/hKHBVvbHGBnlvgv4vSz8XTabEUuLS7VHKSHg4BD&#10;ADHLdPTpUPxP+Gkuga/c6zpO6XTJ95lVOHRj2PtVq6Vmfi+ZUeTEyfc8xk0Gayu9bt7dVure03Ml&#10;znasoHCtx2IGc/Stzwl4r1rWfDf2c2q3sVowH23aN0ZHJUHuen+TS6HJeWSvbRR+clzH5ZRVyWJ4&#10;Cgfp/Sr3w61iDwRql9oVwFEMzeY0cqlfLIB3A5Ax0qp6qx5ajzNXO3GrS3Xw91I33jbWNTEsW+PT&#10;LmclEkAJWIA9uOO3ArxbSEKypC+6Nl4w33s9TXoC+JrON7t0iiaBSfJAOWJx1FefOZXuhMWPmOSz&#10;fUmtMPBxTuY1kr2RynxCuY4fHmjW8JEskLIJQR2Yg4H5V9DW7SSwW0QdnJQdev4186eILYSfFvSo&#10;2ZQmxGmZzwQPm/oK910jWBJO+D8yg8HqM0Y9P2aPoeGr+0mzvbOFRCFA+uecVrWqwFh5gwnViawN&#10;Hv0UbJOWPNaBK3Ubgn5WGK+Y1TP0RxctDT1z4feHvFulXNrcLFdhidksijzoyccqx/CvlL4tfArW&#10;vhTcfb7UPd6TKxUPsIKv/dYevoRwfavZdSk1PSmeSGWWIeqnHArofBP7Rn/COg6P4q0uPXtDuMI6&#10;yFTIg555HzdR6V6lDFVItX2PExuVQnFzhoz5N8N/GDV/DF1GkNw15AeNjjLAc8ZNevad8dLfWYFt&#10;NSjeATKCrOv3vUAfjkY616J4/wDhN8A/HFnLqHhHVn8O6qh3yWis+1z/ALsnoAfumvH9Z+DN1exq&#10;2n3kGqIi/u1ceU5X+Vey61CTu1Y+UWGx8G1e6+Zz2qaNYvq6taqzRyPukEQ4znBKivRtN+E1vqds&#10;ktxqUlvJv+4Ocrz+vrWh8Lvh1ceFfCl1dazCh1G9YhIyd4jjPQHt9a9b8MfBm11q3sZptSksY5MG&#10;cjCgcY4PbH6/y5MRiLy5YM9XB4SNOLqVUeUXnwRsLeJJG16ZgRlozgj8+1eXePNCtdDvdgnScO5V&#10;QpztHBwffrX3V4q/Y60xNEnfSvFOpSXarv8AKuWBjcBc7QAFIyQOefoa8st/hX4d0XUpbOSA3FzJ&#10;H5TTzLxg9cAnjOaUa7oy99m840MXTfsT5StrUSSNudAvQnOcD2rrF8fW3hHS2h0xFmnIwzEY2+59&#10;a3fH3wQvtM8SQtGyyac6lRcxjy0QD+8oIGecZOK6jwr8HfBXiwQW/iSeLRtMRQz3lvOIpiQDhW3K&#10;QufXrxXoqvSnZSPA+r4iN3SXzPALz4h6x4x1yGznuIbYyzCEyOVGFOMk4Awo4OTXvHhT4Rm6PmWF&#10;vHewW6jOqTf6onuUYD8OK1p/CPwN+D+utPo6TeKJ7peEnZbkQEZ/i4Bzgep961NX+Nut+KdOSwsL&#10;a20zSQAiwwLlivbPYfhXPiK8ErU1Y7cDgsRVlzV3cnNnYaaUsbeSOT++VA+ZvWtmwtItPhwqjceR&#10;71ymhWYhlMrj/SMbt7cn8K3NQ1BZICrNg+3pXz0nKbufcQpxhFJIw/EVwZWcbgG578/X+VeN/EJI&#10;7icKjYdkwH5LMRjj0r0LXbzzZmTJOB97NebeIpcutwQUijIX2yTz+de7gE4yuz4vO/eg7HHfD+ea&#10;28XeVAAkRt2Lkjj2/XFewbTqBgYKrPztweBnvzXiXhO+j/4S6VeQQrLkAkYIzjNe6aVb7LKGRcsr&#10;R9AO2OlejjlaSkfBYT4Weu+BPi7qPhPw9eeGNP0i5d5YQV1S2ba6SEk7iAOR0xyDgVb8SftM+LvH&#10;Eem6Fr72d5BFGzQzW0fktOc7Q0vsOeFVeQM9K8j8E/EvWvDBuYrD7OXbBkScFjweO/vTPEfhyTXb&#10;qLxdLEy62hw8MKfIFP8ACo/qefzrw5wbfvM9RRj0R1/ijxXe6jusiQsSoVkc5+cduv8AdPSvOdJ1&#10;2C23W7y7/KG1Zv7/AOQqlrviubV3LcRxFNpVDyR6E/nVjwz4aW3thLcD5m5VT/CP8mtqdNwRzS3O&#10;t8AW11qnjSzu3mCJBzCgPO3HP5j9OtFbHw38m98TwRRMySQIxYxLwyEY2n8cUV6VNvlPMqP3j558&#10;bAz6xqro8aAS7eTyMDtXf/CKC2n8MRQXhTYdyB2OMAk85+teb+M7eKXxBq1pIPkVgcjr0GP1rv8A&#10;4f6O66NJ5jCQMFICtnHHAbHfGPzroq6QKpLmmdifBps7ht1xviBGAOmK63QJX0+N/IlDQkcxA8/W&#10;qeiaN9l0vabk3TMchieFHYAVs6ZoQgnZbeNt85Bdsk9v0rw56s9xI434g+DLXxdbMHEcF5IQRdNw&#10;VAIzn1+X1rIt/gNoul2qyXWoTzSgDcnChj6gY6V2/wATdBvda0G507SklicgA3SSKpXBHY9uDxWB&#10;4csr4olprV0rjygm6IkDC9vrTUmkZOKuaNrp8VlaKkIIihUKmTk7RW4+ui28HXiTsqwSgqpBywz7&#10;VBp3hu41W2u7K0kfJQstwRnaeOPevPfiB4b8Rad4dDyGUOreWV465HKnnrnrUoGb+hwPZaOotWVX&#10;25BYbuc9/wAav+MBpnh2TR/EE+tSW2pzL5Qsd+2KbAGTj1AII/8Ar1HokkNtp9tH5bSbVGFPX8av&#10;eL/EvhjVbO00e8sbfUiSJUVjlkOeuOoP0+lLcV7Er+IYtR8qX7PGo24DAfMQfU1eg+IB8E2kt6fN&#10;eBSA0USFmb2AFYMMVtD5cdsv7sDiLuK3NL+Io8KanaaatjBdaheOEgiC5x3y3p061Bpc0bLb4t0+&#10;31+1jMNrex7xGVKjk8n69RmuQ8RW09prLNsAU9fm5+teo+Lr3VI/INzcxSFlBaKDAEZ9K8r1jUR/&#10;wk7LOSFMQIAHH+TmkNO5mJOY7rcBh81p3m/VwiSzGOGNgSEHLEVnTofM4HJOc1u6Rpzbf3rDc/3V&#10;qBlyC7aKPYhIU9qp30crBmik2MRuU+9XUiEnmDGNpwD61Qui8BO4lh2NAbFXSvG17oFzKl5ALsYG&#10;NzYOM+orvNK8W6TrsMYgdllK5MTdRXkXiaCWWX7TaFfM2/PEf4vcVF4Pu7lC2+TY3Tj0NVbS4HsW&#10;pS21zb4hfy2A5z0ridf0SDUY+GVghOc96ZdalNCAGLbSK5DXbx7tFj86RUJyuwkc+5regvfTOWu7&#10;owNf0R7K6ZoSMDOV/oK4fWdSla1khLqwYngAggV0HiPVpYZSjnEWw8k53nsK4S8YGM7iV3fMSa+n&#10;p7anzs9yOSSKWMZ3eYfuegUdc1S+xnO7DLvGTUkL7My7N6n7ynggVq26IzpI/wA8H3iB1IrW5na4&#10;3SbOK5vooLmUoHIURwxlzK2RhQPU819D+H5ja2i6KmnSaZbQgOO6kk88jI9e9Yvwd8DL4Tv08S6y&#10;IU8tSwjnUbY1I+8Gz1x/WtfXviPdeIdbmR7P7BoLcWkgbLze7enbp6151WfO9D0qUORHJeJVjutY&#10;mUFRboRlz0ZqWzuJ7K0dLUokI6+/NP1Oaw+2yIJuWGdsnVjjmuQ1bxH9kJSN/LjVgGcN2+lKN2U5&#10;WRrX/ib7NCHw0znqiHt6+1c/eas0c4KOpUNwueW9zWLq1zNL53lthZG4PqtZa6g8kjRoPMdOA5OO&#10;feutQOVzO2tdVnnkxcytIT91a9K8LeH51t0uLvEYcZ2Hqv1rgPBNtHp8KvesZp3+YSj+H6d66+Xx&#10;ellfvaFy7yjKKvJG0ZPFc01rY6KTW7PXLTTdI1OwSwun327/AHw3B/DHNcr43/ZN0/WRHfeEdfFh&#10;DIMm0n+YA+oJOQPY5rItbTxB4uSFLGddKsDkyXkmCwPsD/nitLSfgr8J7l2h8Y/FK/XUnbYzJeRx&#10;IpGcArhtoHvWMeeLvc2moS3R4P8AEH4JeKfAZlnvLeLVrKMc3No33OQBlTz+Wa4KLSJJ/wC7jPDA&#10;/ex6Gvr3Wfhh4HWRNO8C/FOLWigDPaX12k6kj7oDLgdjxyea+avHujTeHdektPs72hc5KIQULdyh&#10;9P8AGvUpVG1ZnlVaSjqjmJrUWsqgyEtjaQB0ro/CXii9jVbYSvOOhjZ9q4GcduCP1rNaxjuI/Kcb&#10;Zl64bmsyOwMNwSd2Mn5gev8Ak1ta6MU7Hs/jm8ivdPs5MIzsdpbr75/StT4NeKNR03UPMstSl0u4&#10;tG8xZoud6j+Er0P415hpbF9OeGMsybwd8nr7Vp6Rq76THd7HQyygKM9B1z/OuapSUlY66dVxlc+h&#10;PEnjuTxDdtd6rdSXeoSuzC4lkLyOvUjA4GPYDrxiuctPFsFnrMckUGwKp8oOcBjjgn9f0ryq3164&#10;e5hE05fH3fU9ec1Z8UeL4NP082yKst0QM/8ATMdz9a81YZqR6DxKUdDJ+MvjDVPFOp2aarqUt1DB&#10;HtijKhViJPzAAAA9q89aRbq+EKxvLOQoVVX7392tO2sLvxJrEkkwEdkF24JyY+/XvmvQvDtg2iyx&#10;T6P4YutbvB+7SSJehxnhjkCvTVqcbHlO9WVxngf4V6lf3VtcXFpPJdvIBDbDg8/xEdgOOTxxzXtl&#10;v4duvBlhLJfwSW07tkoxBKj14OOpA/Ck+HXx9tfDxitNd8OXGj3khCXDspD7QDjPHNei/ETUrHxD&#10;4Uvbq3eO4jMRkik3HLd9nsTjp6187ia1SpPla0PoMLSjCPMtzxmTW0ijMrcbz93ua9I+EzWmojVG&#10;CoJBsP2gtgsuMbCOxr57uNTkedQuX25PFdj4ZmabypLZvKGcs2eUPpXPXo8sbo76NTmdj6Ek0eC4&#10;mKpIA3XaetW4vDU6JgsW7AgHivNZbqbUbOCK5kJbHEkbYccY6+tbY1PXbPR7NbXUpjcwn5nnUMJV&#10;z0bjnjj1/KvHszrOik8IXO9xK4Yei/40W/hG2tJYxNL+8k+4hb8O1cvfeN/EDKvmSiF26xQoAG/E&#10;1X0fxRqNhqwu/ME0hwNkq5/WpdwL3jjV73RBcaPcWksEiqH3SAASKehHqK8l8RavFcaxYlysYigY&#10;nDgsy8dh/nmvRfHd3deM9Qu9RvZGkOwCML0ReoUcdBk/jXlfiX4VxazqVtrOlXjW00SFLmF+Rtx2&#10;PoSP1rvwziviManNpynX6NcxT2ZKrjj8xWH8QtcGjWtley2kd3AsiwyF2IaND3GPatLwWjHT7grG&#10;hK/ullB6kdcVevfC1n4lhe2voFmBUqS6jKk46flXTFpS1IMvwj8PfDfjEJrlhFFPMAUFyR045xz6&#10;HGa6yw8L2ekSNFsWRGPzLs5PPf15FY3hzRV8Iz3Edi4gQoF8rGEIHfGeDz/P1rsLa+jttLu7l3We&#10;7KH7vOPw9aJyk3owRua34a0G78I3XyW9uY03sRGB90Hn5emOa4XwvqWo6n4fhiurtJ41yFMYO7b/&#10;AJ9RVrTdSkuNNu1luxbxJAwLEZ3cdMVheFrK4h0G1uopjsb7z4yV56/z/wAKavbUls6ya40XQ763&#10;hsLe2WdFLS7VG6PjoR1BOev1rcUW8NkLxYfml55HQ14Ro9jf+HPH2qW+qzM9vfsJ7eXdycdMg98Y&#10;/WvfdGVLzw3Eyym4jUlS+MACsKisy4u6OdvrOW41FJ0DMW+UkHjHtTtdsPt1kNOZ9iuwO5eMd+v4&#10;VrvcxaTInmRFrdlwrEHGax3uW1TebRMyIfl8zjP6cVhc1Oe15NR8MRl7QiW1Hd+dpro/Cxku9FS8&#10;HlxSTqXbbyM81V8TSBfDV+t0wSKCEyFz90cc+9a/gpYZPCtrJ5qsrW6OhUcEEVXQDH8owSM+A0jd&#10;WHNRuwWQcZBHerzwt5jtzjPQVUZNsrHGRj+L1oAqPsCnHBNVk4nO3736VLdguuDw3txiq6xHypFJ&#10;wSPvVcQOc8XQ70Z14fGQMcZpfDNt4pSxul0bw/qXiEJt81dNheVYnI7lQRkjPftUesSNlEcF9vUn&#10;r0r6u/Y8+32Hwg1O7DOoutVd1c85Tao6/wC9n8q3snud+Cx1bATdWhufL+lQ/EKaZ2m+HXiYQlj8&#10;z2EiAH1yRzWwX8VNdrZ6voNx4YEq5STVgIVlx/dyw9R+dfdJ1W5k6TsPdcVmapYWniCaKfUdPs9R&#10;khB8qS8hEhQnH3Senak402e4uKczb+J/j/mfHVlp3ivX9D1K60bQpdY+wfLJLE4CSkdVQk/OevTP&#10;T6VQhl+KFvCu34Z68QRw8Fq7En3yOtfbIJS3VFhhiKDgRKAo9qs2OrXKRKskxVv7qtgUlCBEuKM0&#10;f2vz/wAz4gj8OfErUYi4+HWuLkhdssJ8wk9Ttzn+lacPw6+MTX/lRfDe8QBRuMt3Coxnjq+P6819&#10;qjWbhj+8uCo6Y3f1qRtUl5zIdvf5qq1NGb4mzZ/af4/5nxK3hr4qyPcQJ4D1FLlZAP3joFP0JOCB&#10;7HFdBffC/wCJX9mrcL4KuGwm5lS5jZt3oADX1m9286/LIzLnsc4pouri3cgSuq4/vGlywGuJs1X2&#10;vz/zPjSP4e/FScOlt4M1IvIpzvmij7dCWOBg968h8b/sefHP4katdX91okREIxFDLdIgUZ+6gyQT&#10;3yT+NfpOLp5c/vmJHcN0NQ7pl3YYn6nNdVGtGg7wR5WZ5ljc2p+zxEnb5n5ZzfsD/G6OWO3Xwxbu&#10;pUOXjvIcIcngnOSfpmrVp/wT2+Nk92kTaTYwAKQZ5L9CiZ6g7cnPPpX6frLMEYmR8+7GlhuXCZEj&#10;D23HGa71mUvI+Qlli8z80NQ/4JyfFe2khMM+j36Fcs8N2R5eOgwVBP4A1U0f/gn58TdW0d7qaCOw&#10;vPNaI2l2pUkA/eDZ5z/k1+m/nMZRudvm9DxTrkyKwKkkdDR/aMwWWxXQ/Np/+CePxI2xCO5tTuXL&#10;rOwBXp6E/wA6rah/wT1+IkDIyz212oZfMCNtZRzk9T04/Ov0neRi6hifYZpfPkVyvmsigcc/pU/2&#10;jNbsr+zl2PzXb/gnv8R2nSODyCSMiWa4VUjHocZJzx0HY1LH/wAE9fHdq11HeXFlKRCCrwliiuT2&#10;JwTgD07j8f0gWeOGT98Tg8nJqub2K5dmtpGZU4DDip/tGb2Yf2fFdD81ov8Agnn8UJwvljTlkLY2&#10;yT9R6gqG/I4PtWZ4Y0Gfw0brw9qO2C80y7e2ljT+GRThv/Hs1+oNjK4vIJCzbxIMEnp6V+fvxNaK&#10;8/aL+KQsYVFn/azLsJCgOqhZHz7uCfxq1ipVk1IqnhFTd0jo/DNlZvpTIQzPICBub65x6mur8B2c&#10;OiWkkEc0rLnczTtuPQ98/wCfSuZ0HwxJcR28zXO+BQM7M54HQV0H9nNBfRC1bbCww/mHhR65P/66&#10;8GtL3me/SVjUkvl8R+IPJktilrYgOt5uwc+3r68+1JHreqeJFmfyZv7LaQxAs2DIBx07AgV0lloG&#10;mRWElxDcrtYbHd2wOorRjhaBrezggKRBN3mD7uOMAV5zm1selGLSMq68LWGo2dtHat9lvU5BdDgD&#10;rjr/AJNR+F9DHhJ7ya5u1aWY5DSkYQAcAV0OqW4MQWJgsq4+YdQa43xLaeYsEU9wZnQdZOSB65/K&#10;nGRM9jzr9oCFYfB0lrDJL5l3qEUyANwACN6k9x1NcXY6RPPaqvVUGMYxj0FXfio0l1qkds0zOgm8&#10;8Z5zwAP0qPwzOoM1vFKZZThnJPA4r6jDpqkrnx2Jd6rN3w5p0lhp/wBtuLFZLDdhpCOc5x610V5r&#10;1noqG2tZgFuxvWGI5Bx/F07ZrKtfEN1daPJp0URuVj+Xy1Xao+v5Hn2rgtY0ie1u1Ns6x3AHUnLD&#10;2/OqSu9THoamtRDVtOmt7s/aBJhxkZO7tiqOj+GbTHnttEvZQvT6+1W4ZLextIXnufMLNtJOevoP&#10;8av/ANsaZZxgskhDH5cDNJoaRqpZOPlgZpETAYgD+lWtZ1EaFp8KadeQreucyeZH5ir6c+tXNDlh&#10;bT53icgKQ2azYr9wJ0MMLRHJ2uv6/rUmhreJ/GufhldzXLn7TaoHglU7g8gHAIxwMkfT1r5EvfEG&#10;o3mqCfUJGndAXZ3IADnHygdvpX0J4j1R5dPtLZgqQmUtgADgHI+uD614V4sit21KVbi3aS4JJZMf&#10;fHrjp1/nXq4TQ8zFHOanmSZ5VQbjwGPOM9gPzq7oszPbKiJ+9j5KsfvcZ61DZ3EkkU8b26hihID8&#10;r15x3z7VX0y9W3MitCWU/KZd3T049K9E89HUWUomDF+mMnJ5FadkJrrzvJjdggwrsMgis7S1VJyk&#10;oG4c/wC8Kta3qTfYltoGltkJBDxHazHOQM+me1RKJcR3hi+uNO1uGZI0luIbyMou7Dkg5XHfJP8A&#10;SvuB73XJ1tba3jHmJMiyFpBmQsRx07Zx68V8FGRSVc5F0JUZnz3Bzke+M19taXq1/wCI9Usnt5pb&#10;UWuyYTjjcSAQOevXn6mvDzBKMLnuYF3Vj13RbiUXqWtzaG1t4n/fQoeG/EVU8dXNzH4lvdM0yxkn&#10;g/cvFJnESIwyxB6tjHSo/wDhJb2B5iIRLcTKVVsg4Pft0HXNGji/iiefzygjAjaRjxjB4r5i9z27&#10;WZzPi2wk/wBHnguPNYDbJEp+/XX3Hh2B/C32m3u1tVji8xnIzl/T8KaukWupi4hhuDHP95JVHU1m&#10;XnxBvtK0CXRrbSku7l2+zi+k5TafvSFcc4xx/KkMr6hqdhd6PDayALfkK5ZTnpzmnaDJDrF+RdXB&#10;aNE+WL++1ckbWw0W/h3zqZG+V5ZPX+n0rtPBN1p1xq8On2cSyyyuEY44RcZYj8B+tSVexd8LJqN4&#10;73N5araWYcoqDuoOA349ao3x+zXU0UDOFzg4HQV0fiO/uDBayQafNNBDdrbFogNibuhf26c+9JeW&#10;b3klxuTyHkwuQOho3EnfU5mymubSVI1P+jyHJz9eaxvEkcUmomeO4UwFgqr1Ix2+tdNriJoemoiy&#10;iQgYZ271wi6po1jq0c+sRXL2sTbjNbW7zbOcc7QSM561vHYTZs2Ei2Vwbi2Zd5Qhl7qa1/A4vJPF&#10;mjS+R5tgbkrKwPzAlTjA9Op/Cse5Ph7VL2W+0KW5Mc4G5riN4wx54Abn9PSqekTXUXivRwkksVrF&#10;qMDSJnhvmA/rSloiW7qx6h461ubQNY057sztaS3OxCobardQCenPPHtXi3xVstTk8Rpd6PeLYxzz&#10;hlSUgr2DlgCSeMkdOSM9a99+Od7BZxXtjLp17eSwlJ4VtIt3lNu2l2PQAA+teB+LbWWcLe25a4SJ&#10;SVjUgFiccHr6UrWZlT1RUktHvCLdbqM3gB3T8YFZF4YbG4t4o0WWbdtLKck/hUlzoaSWpn+2vBuX&#10;JVDyp9z3rD0rSVJNzas7upGXZi2T6jJ4/CtUWdneRyad5SzqQhAbavBNZf8Ab1qNUfS7BLlby5j3&#10;vId3lADqM4xmpb7W0ihjadWLrgEGs2e523Cvu+VwOO/0raJBpTwXXmRiN1aNeS2OntXRWPg8z6BJ&#10;qsNxCxGHb94FOAOev0rmbe3WS3cmR/mGYwDjJq5pC3KWrjymlcjDbidp+oqyWWb5YLqyWXzCCeGJ&#10;PQVDDb3EVltjfES8hyOaSR4oLXydShdbN3Us0WQc54HHatSG/haRBktB/CoPSgQttPd3MNtHdOpW&#10;McMo2j3PNQltSgnnkhkiEu/9y7puCjjqM896vXutqAHGnKqocCFWyX9yTWXea211clIcrjG9R/Bn&#10;nGaQ0FvBPofiKLWDMxugM3T4+aUc4GB2GTXO/EnQ7fX0bxj4W1jZrFhICy7gzxBSCQAR0BGcfXsa&#10;6mxuwbplkwYQPmdvpUFqLm0uN+gLHazE/wCudPlcemMHII//AF0r2dy7XRxXw6h+J3xW1O8v/Hfi&#10;G9m8Jqn7rR45BbR6hg5CGJMAr0JJ9h649z06awuLVLR7T+zrWFdkcMC4UD0x/hXOaJ8RbC2mceOP&#10;D95o8loTs1OyiMluy/3uMkduMVtaf8VPh1JcSy2V5qF/EgLxOtsSrtjheeeuOSKipJyd7CgrGbr2&#10;nxWtyYkgABXhMc/WoNPvI9zWoXbKACXYdB6Vi6VfXV/rV7rtzvN3cHIhJJWNOy4/z0rT06R9QvWg&#10;UBGYksWwMVmaGxfWzWFgt00TOM4yo4xWPNqxmESQF3hJ/drjhTUkevSwu9mW82LndmmS+ShCxABM&#10;fLVXAjmgnaTfdqsio204H3AaztU07SE8xpBHc+b/ABuuQlQ3+ozWbS+YpW3252oCxJ/rUlrcRSQL&#10;FMYoZsbvKJy4XvxWbVxoy73wFo2pWAiuLYShT5isMgE+uBxW74N02z0DRpLW18xWcgk8cYq8PE+i&#10;6VHHJrUxic/JBAsZbfnjrjjnHHvVSNXhZpYkk2SndsPUD19qT0KKsWhQxTyXJUebIwBfHJA6VsSW&#10;MixKz3DbUP8Ae6n0p9ghLyscyx46elQXxmMLLAdw64btSC6IdQ1Oz08ol4JHklO1REM/n6UunC1s&#10;pHmMYlT+6e2f60RWCKwkuN8lyBwGXkelTw2JVzKAZHx/q+35UgLSM4DTyoxTIK47fjVnfY3ZQsVe&#10;Q8KSeR7ViyDV7ETveeW6yuPJjU8hcDrSJpLxw/aJQ6yHkBCeKAOlutCmSFXcRwxnJHrxWJeeGIvE&#10;OqWt2JRbXdsSEkyRge9XjclbWCKWd5HPHXn6Gs5oJzeMFb/RogTJxz7c0AbWl/E7RdAvfseu2WrJ&#10;PFhfOsohJC4/vE5z7nirmpfGXRjazx+FrS41C6b5TPdQmOKLJxnJHJHpXF6k1zqxa1tkAP8Az1bk&#10;H2+tUbO3ksG+xi0kjMYAG3gMfY96I7kuKuXfCvhqe21CeaeSa/urqTz7iYEnzGz1wen/ANavQ2uH&#10;1CIIqYZeGrz+8k1yGwuILN2sLvPQMPmB9zXVeEfHmjWj22n+JLgaVezNhHCF1kHqSPT1rUR0ei+G&#10;ZtQ8zzAJEAy7A42r6mvI9XuhrXj+S6tpzcWdv/oyLkEMy9X+n416B8SPiz4cXw/ceHfB1+dS1K4m&#10;MGoXMX3YYejAHqSe2MjjmuHsNGh0a2SK1YFypJKjpnr+NS2I23LSKFAO0cciqLQxrcHzAdntxVix&#10;uZoZVYjPGORxVe8m/eYkUkP0ArWOoXRYubiK2XyIQQjD5dxya5uPBuZJtvT5RgcH1/pVq7ZvLeTP&#10;zrjvVGB5CrBMbhn5ScD0/wAK0My6FkD71bZGvGzNWFvvJQF847n/AD1qlFL+9IJ3AVPfWv2iAJhV&#10;jXBAPtzVpgpNbE03iJ0RvLUKxGdjHk/Suc8QeLprmOJYnEbqdwx1OKfd2eYweXfsM54rn9SscxMQ&#10;p3r/AHv6VvBqx2rGVYLRi/8ACx7pLg+ed+5g0mDlmI7+1V7nxkLhzEsjJEzYGActXN3to1uyh9zF&#10;hnd+NQplyWI+ldUbWuTLHVZRszU1PxRcFDFCSwJxu79qqaTpEusXoeeQmNB8/pT7LSWugXDhApPy&#10;7hzwf/rVpW19HomnOWKLK33RkDd6/Wne55km5asp+Ltfi0KOGzETyX9wxMaRg4VB3JxgcD86841i&#10;8XWkkt7iEGByGeKX5skf3uxwea6fxFqP9s3ov5V2ssYiHRmxnnmuKu5jLdmIbVBPX+prupRsrnl1&#10;HqJBaLBcRWyIjq2QoZflxjH/AOr3r2Hw1OlhBGIQbrbHsVzzx6fWvHA5DseGwMY6gele4fBOxlu9&#10;MaclWMrkRqytgtzklu2Np9PrUV3oVT7nZfB/StGvfEV5plks8d/eK9zdiUHbuGSQc8D7x/MetfNH&#10;iecprN5HZEeZFey20KO33Y9/Bz9PftX2pDFp/gDSJtXuSsmoRW7yPEgG4J95vxJwB+FfHugaHJrd&#10;8tt5f2i8lklnBYE5JOST+Hr61jTdrs0mrqx2NrprPoywROqMwDPhcc45HtWTYRBJVW6hZ3ReUwc5&#10;/DnFdpdWrhkRVKMAcr9P8/rWVYzRxXYk1KJoeCoKnI9ql1LLUtI9L8CaJqet+HWu5bSG0gBCIwbB&#10;ZeeeffH6/jh3Gl3Vlql3az3JMURwiHA4I78V6b8FMXGoTaAr/wCj3sBntI2HJZfv49++PY1wv7SO&#10;qRfD7xatkkeNWvoViMjEqkTAkAEY6kEH2x71yU5Xkat2PN4dEvviT48Tw/YxvJZWCi8vZ0HEQ52r&#10;n1IyOP6V6/bqreEoLeFzFAflUkk8DI4PX8+1L8G/CF38PPhnqOsXJ+16pqoNxIZBtJXB2r+HJ59a&#10;6my0S11Xwxp73Ft9nLIsjIGPynAyD2xU1q3M+XsJQafMYGg6cw0KeNm3eUxKMxzgYz/hXp/hvw3D&#10;d+F9N1q0dobt1DSR9VcAkfrivJPC0Umkwa/psmRG0+6DP3VUjpz0/wD1V7R8KpLw/DSzgkjSG5DO&#10;IOQQ6g8H8zj8K82psezhW0y/qWiRa3GIbiQwg4zj1q7JEmm2sby7WKJy7H0703yri7s7L7dAEugP&#10;nA+bnuaffaf9pgMzRtMsfzeT6gdOO9cqZ6Tep53daVeeKb2S7MTLFn92Ccbl7Vk+KdEvPD2nrKbM&#10;3FsSN8kRyYv+A9x7iu68N6jJq8l1K0DWkRbbHG3GAPQdqr+Ip7izt52jkIQjndyM9K6KctDXmtKy&#10;2PnL4vWqXvgLVh5jPausbsVGWVA4OVH125HpmvJP2e5muviMIJnIg8krtXjOFJzx6Y6/Svffi2H0&#10;v4VeLJpF8+8Nk21ew3cE49gc184/AixuLnxX51tex28sflxygqN7RkbmVM+p259j9a9il/u8mc+K&#10;mnVhE+lvEV+3haC7Wd3u4p490Tcbhg9DiqPwvOqTR2mqSTwxWvmLvgZclkJyAD/ex3H51veFdWg0&#10;6xvLHVSLiV0aNJJMbh6HBrntJt/7E1kOhMtrE4dlXpj1r56Tsj0Nz0rXLuH7eXjXbGw6HrzXMy29&#10;rFciSYFU/uqMmrniW7Orra3Vmx8kuNy98ehrXsbFXtk3qryMMqAOK5WzM5PRtBttGvLjU4LWOFyS&#10;dp43+5FaOm388l0Ll48LIc8cADtVu4srhd7TjBLBVGOAKhktZFt0t4m5Q7jx71hKRZ2sN8snMahE&#10;IGcgc/Wqd1qy208cToD5h2r6d/8AA1QXVCbVEeMRykYOOAKLSF576EXDgqPugDpWXMUjaeUwt5a/&#10;8t1KgNz/AJ6Vd8PaDb2dkkLKiTAnM2OVJNUt8dtOhfOFPQ96v3rpdeUsRaNpOT6/54obGahuruHz&#10;ILYrcyxDO0tgsKu+H7LTtWvrOaGKeO8M2+USE5jPTGPSse0lm02YzWsYubpl2F5G+6vrz1rpNG05&#10;tTnWKxvVsr5HSSZdoJKg5ZfbI704N3M5vQ/Oq7gMXx78T3NtciN7XxHdujdVO2UnkZ5HOOOua+g9&#10;Qur7X9WhlknjjDL++GzCnHXFfP0Njp2kfFjxhO8Qu4LXW7y1jtd/DYmb5j68CvoazJ1CyQhRDgAt&#10;GSCVJGcE19hiNEj5qL9+RBo1m+nXEwd/NjZuhB/nUmoQX+qyL9ngSGNZNwOecA+n51a07Ubezuza&#10;3KKJW4TdxvHPQetak9wPKjFo++bqETuK4GzaxzOoaYzM7KTI4+8SelYt/oEsDefLEDE4zuQcHPrX&#10;brFLdzxZgWOY8SKOma0ooWl0aSzm8vyN24IFwy/j1qOZ9AcEeWWWliwzcxKYiGG5D91vqDXUtqs9&#10;u1tf6fbq92zYmI6le/8A+qr9wLW3dGuLQSwJjcg+89VIddtNOvI7+0tPKeCUF45OVYH+GrUn1JcU&#10;th9/Naws9xbRFPPXzJCw5ZsY/pj6VyfiHXm0nSZLy5dWUno56A9q9V1K70i/ujfXjQ2Ni+Pnfjcx&#10;9v0xXn3jV7a5u3tLCztr62QZKsciRuOM8YBrqp6syk7o8n2/2tqEJsMfZJMsxA6Y7Z/OrepasYrB&#10;5LMnzYeZEYYJA6j2Fd8njDTta8MXen2/hMeH9QtQHMETA5x1weh/HrXH2+m3OtWd5cTWrWInUqmA&#10;AcY6j3+tdjl3ORxMH4QTG51TWrjUnUQXgWYRpjKkEjp6nrn8T1r0G50iFtQna1YTQSEFWFeV/DqL&#10;7N8SYrVz5unygxCQDhiQcA/rXtscKC7MEcJheLrg4UfSliHZo0oq6My40l2a3j8lSqjv1B9fY0ms&#10;2y6O0EglWViA7RLn5R/L8q6zzobSBjKvAAO7oK88b7TqF3dZUuk2drP2X0rjU9bHS4pbECzecTcM&#10;ArN/BirllBa6rIY73ZFYx/vPn6Njnj9KpRwyXPlxlgqk4ziuR+Jeq3+l2tnYxACznJDSrwHIwcfg&#10;K6Ka9pJRRz1ZckeYyviv4+Txp4jjkii8qC0j8mGPOcgHqewrmbLW79ZbqOKdbWC7AWVY1ChiM/l1&#10;7VlzFZPmGTtzhmPekBIYdMflX0UKMYKx87UrSnK9yXUmTCsir8hAYD17n3qCKVGDNll255z6DNSS&#10;pgO3zZwaoozO/kldwYHPoOa6kYi2d5I6hghaJzl2Bxx6Zr7B/ZkvbVtImSW7kl0svGIGK/vTMP8A&#10;lmwHYAqSenvXyFGjBsKCeOF42Yz3r3D9mfxTLpviF9EeUIJFe4hKjIduCc/h39h7Vx4mPNB2OrDy&#10;5Zlj9rnxBq2ifEOPSHubz+zNS09LhrQONnylghA7LlAfzrwj+1EVY52LYDDci+vrXv37W2i3etWk&#10;HipG36habbdthJ2QKW4H1LMT+H4/NuxpYt64VTk8D5aWFilTDFN85v3Xi2O8jRZAsmzIG5SMD0rG&#10;+0xOwZECxgZIHXH/AOqqYt3M7Yl3AqAFPb1570wQ+ZuC8MpA2nv/AJ4rvscR9O/Bv4m+HPD/AICu&#10;7PTIZLe8tpWlEYJHmBvl8wnkd147Y9qk0j4A+N/E/hp/Fl+BaXTyu0MckpWWcDq69h1B5x3NeEfC&#10;+zt7nV9W0/ULgWUDwEKpOPfdkccYzX3p8I9f1HVfgv4X8P8AidGiukjkjtpwwka4tCFMMuB91tpw&#10;Qf7uc814OLgqcuaJ7GHm5x1PBPDusfGXwpBr62moprlpYsrNot84mmlBXJKOBkYGDjPPI57s1b4g&#10;6n8TfB73i+E3tb/Sm33bRFj5qH6gYAx9a7Lxd4m8PfATX5FsHu9d1icG4NhbkO0YONokJyFz1x/k&#10;+k/Drx14e+JngHUNR0YzJr0Mu/WNNnH74SNwF5wCvGAR2HPNcsG2uZqx0yaeh85WGy/gjls5Q2/o&#10;vXA9CO1d54PnuLCya8sYkuLlZUhayHMku444Ucnr2qnr3hH/AIR3Xriaytvs9rqCec8LjK27d9uO&#10;i817b8GfhPpbXP8AwlP277Tqv2TybWSIgR26uD85UH7/ACRk9OlY1ZaXNqUbs9g8G+FbbwhZW0sV&#10;vHa2oyZCFHmSPjA3HJzweldXqEljNp6Sapa+ZbHkRSKeR6nFc7pPw9stNvH1Cz1DWrid/mlW6uzJ&#10;E3QA7CMcVhz/ABBtPGGtXWhWay6nFYkrfXsb7YoJBxsz/Ec56HHSvFbd9Ts5U/hPSNMk8M3vz2TI&#10;POzEFZjtz12gHpXEeMvglZa/r9vc38s11ZRktLab85XBxtPUc4Nc9qdmniNxYy/vLOHH+jdn/H6i&#10;rWoePbD4c6VcM1x86JvisvNyxPTgdeauKUviQnzx+FnhnxR+CvleI7XUfAt6bS4gP+m2iMxLQhgN&#10;yFs84/hJ57V33jzRbLWPBmpaVduywIhmOCSyMo+Vvcjjg13N14j0rxHoWk+LFljt7mLZbX0YG0nc&#10;eNw9j/OuU8Q2A1vTNXBcpDcxtGJ0xwT0/Pp+dXGylZFu8ldny9Jo6rBEyOSTHhnPHP8ASmRPei4S&#10;3t0URBMyDGS3+FS6Ut7qS4mgETEENsHRu+B/ntW1ZWc0d0uwY2nlyOgrqdTzMbGFe3b2cscbp8nf&#10;A6e1bWi2UUrC6aWQIGDbQuNuOw+tQatGhldkQkZ4Pv6Vd0ywuJbcDeoQqSEHPfoMd80nKw+U7O50&#10;VL7SZbmP9+CoCqo+b/8AXVux+GS6v4XkAt4J9QiyGt7g/JzztDDocAfrXVWNtDa6FoNy0X2eKa3U&#10;uM7sehP1HNUU8f8AhnQfE8eknWY5J7qRVRIl3IjHON7Dpmo9oriseQ6l4Ji8J67bnRhcaZeRAv5q&#10;tkxuMcE8AjqPSp7z4jeP4LiNYjYXzxnPmT2/3hjkMBjP4Y6V7p4y0lbvSr5ltQtzIm1WZQx3dm+n&#10;+FePSia1jAdQJ/unPf3rXmFcydV+K3jK4dobPQbG1hfCvdH5mBPUjn17Y/PFWbvVr68hSW4IDlAM&#10;DvxyamLCKKSNjlmHIU96Y6teWojj++owfWruinqU9L0eTXo5yv8ArYzlGJwKra18PrzT7X7Zc28j&#10;rH8xdOu3ua7D4VwG8vdTt2ARIQrnJ5z7Dv8AWvQrm2BtJAS3lL/EPvH1Apc7Rk0fOTwAndGMR56Z&#10;61pWt60SFfbGPaptYjj/ALSvBbxbI1cjb/Cp7gVm283kSKW+Zc4+o9K1i76kvQ6jw4099dvbwT+R&#10;MULLI2DtI9jXonwq+H+m+FTqmovH/autXpb7Zf3jb2KHog7DgD8q47wFpVvrniKZYxMjW9v5hVBl&#10;SDnGT/SulvvFK+GdQfSUWRHZPMB6hun+NS5WKULvU5/w18DNC8Q6h4q1bStVltr6wJt/IjbKRqw3&#10;IQuB0Gc4J/DNZeqeEfEfh/SrKPVbxdRmdSFvYkCowyAApB68jP8A9arlpqt54W8cnxNpJSK1uEZN&#10;RsZH/d3SEcnb2cY4I/xz3vxPsbnU/B2j3lk7tY6fG129rCu+Rg+NpHI6AnrUqqluauFtjxh7O7WK&#10;aZHZ/KB3g8kioLOOYRea7hUkGfs5HKn/AD2q9pusX6W7FrOSyhnyVeVCpb25rLTxXb210ylUnHAI&#10;ZcHPtW3MQ2TXmuWOh2sl7eRmSNMnCKWK4746113hvVLnU2BtIWlkZA6ptztBGR+lcxowtNb1NVuL&#10;bbAxyVwcZHSuk1PWrPwBaNdXc6RQN91Lc5d/YZ9qzk7qwJ3Om174laXpj2DFjY6wJADYRoWeU5x8&#10;uBg5H+ea1J7zUdYVIJbE6U90/MKDlxnJJ9O/HvXntrqOm+ItR07xDbWjyXIh2RrJjzbdyeHKjPsa&#10;9N1vURqHjLwnqBvXtUFtLKkcp2md2wuMH8682erOyGiM34oeNYvh++j2/l3EartMk0C5O3OApA9T&#10;jP1r0TwXpN3q7rrElyIROVZLcoMBcZGDxg881jtpFrrmspd3UXmeTjhuRnqOK6pdTSOEbZSoQhcP&#10;jDUorUUndHoFjPaeCYbl1mkur1UM0ljZHzLiVsZA254zwAWwOaxJvFnxT8VBgdN0fwBZIcpNcSJq&#10;V9IPXaP3a/Q815V4kuL7Rb+4vfDuuP4dvpyWmlt4UkZ/ruyKjl+Mep+G9CEWqX9r9olGyPUbyQRu&#10;SSMuUH3segq+SU2Ye6tz1aw1XWPDP2mM6+98t1IJWk1KMN5T4+bZjG0H+70qhqfxOglMskkE7x26&#10;lpLlUwmOMlRn2z9K+YfHPxlbw/KW07VE1K5nBb7TJch0Me4ErsHc468YxXnfif4069rltNNLeppd&#10;vNC0TpCok+Q8bcdB069R6130sJUasjnnWpxPszV/F1+sCTpLNbW8oUCFvlYIe+QeT+NVoNXkuX2i&#10;7dQikoS5BHvmvjHwh8fJdL0qbQtWu7ubSkQvZ3CZeaNuMxjP6Z4FdD4b/aqa2VYtYsWVUjIhnjTc&#10;ZG7GTnHPfAPNbPAyWhCxMOh9WJ4kmtJxNJO8iMuz7xbv196Sb4kxQq0U0lqm4fP9rYqAO/A5Ofbm&#10;vla0/alttGv0nvNDgNhKT9pSOcyyyn/pn0VBnsffFZOv/tAzeKNVstSsPD6adaW0pIF1Isksg6Ln&#10;j5cdcDv3p/UZrYPrEL3Z9wax8R/Ctna6VNa+JLW3uLwhIYpWw0h9AvUemSBXT6X4ouJ7eWWF5Ilj&#10;O3EkmPM7/KMn3r4/bVrHx94fnvnSA6zb/wCkOZ0T7RCo6Beh7YHIrzPxp+0te67f6HY6ejS2Vmhe&#10;Ns7Jl4xywGOcg/hj1qY4eq3ZM0nOitZH3zqV7ouuWWoz6po8VxmHbcl4AJFX1DdR+fFcDN8DfB2o&#10;IrW95q1taSqFMdtd/uyPxBP618xeEP2hvFfi3xt4d0CTWbnTtLe/gtZIHWI+bGWA5ITcc9DliMn0&#10;r6R1zxLeeHpLqVdRt4YEfY0UrAKDnGAe2T0+tZ1aMqe6LpOM1eLNfTvAvxA8P6FqVp4J13TNfgRD&#10;HDba64jnhB6BW6MR6tXzb8b9D8X6V4FkuvFWgXmha7HdxxXlzbq/2KSIksXDrlNxIUHnvx149S1P&#10;4z6ZpXhHxJrWj6pqFhqemOq5UDLOw+XIbIK5I9+Pzk+Hv7YkviLwINF8X3Vj4l1jVLgWcWn3FsAs&#10;sT8DeUXYepzkL/i6SnF3SZlWipK10fNOi/FaLTp47CBVmsyu17oDqpH0xxxmuG8TeHYL/XJL63mM&#10;V5ZuGglQDgg5UAdBg+lfWV7+wz4f1G/kvvAGqf2VqZDNcaTqf76MgkcxEn5QMkAEHtyMV8xt4X1H&#10;w54v1Pwxq0LwanZXBt5I5dynOcBunK8gjjoa9eFSEvhZ5ns5Lc+1fht40T4n/Ciw1mC0VLhi1tqk&#10;SHEkNyo+YnnIDcMPYitKwja1strMwlByf7zGvCPBniSf4BeIjd3VpNdeHtTEcOqxwrueBlyFmA74&#10;HX1z+FfQ81vC8f8AaVhdRXVlKolhkQgh0PRs/SvksTTlzucT6ajaMEjzD4r2D6pqei+e4JhDlbXr&#10;kEg7vbpz/wDrrznUdMxfMkWEdVyVHevWfHmnX2uabut5VW5jDFZI/lfBH3d3Ye3evFT59iWhnmaa&#10;5jwDJxl+OenH9K9fDO8Dzq69656h8H9BOuzTXS2cVw2nKs9sJPkVnIbBY4PYHt71Dqf7St38YPA0&#10;+qeD7e+0y40WXF9pf3vMbHyMJMcocH5ex7dCX6BqF3F4V1DR9KdrS7vYXjST5kZCykbSwPHUjPav&#10;nW9+MeueBbsaF4d0+DQ5tIlEd5FwYrxl67wQOOue/I5zXUoSqaI5JSUdz6P+KOopL4PsvEEWmRj7&#10;ZAtvdAt+8i3gc4/iwcflXNX/AMF4fA0yao1zJc2F7ZolxJ2RyAc4/QVzWleJdV+OXhWa0vytjbyq&#10;sjhsKFkBPERByBxjnnkjms+11Txl4Dmktp7y61jw5d7LS4ErmRrOMHAZQeO4H+NaWcdGY8yep7r8&#10;GFg/4UropJ37HuYnRuNgWdwvHuMH8a8s/asUP4e8I3aEmaC8mhVFP+sRkDE/QFR+Jr1r4W6XaW3g&#10;DXoIJS0MWpvHGxHU4B/+v+Nc38VLOy1j4V6y+pz/AGWTTtt1aSBd26XO0Kf97OK5Y/xD3MO7JHyf&#10;bXa2kizTrheCwPOAfX2ps1wk8xlRcIfur6e9RTgS2e7IkLHoeRgetQRN8uN251PJx1Fe5y3O9Yjl&#10;drl974oSJHJ7Db2oOosVHXOMdeB71Td8TZ2EjH1AqtJfIo2hdxHOemBR7M1+vNfaNdb+REUfMm44&#10;wOlW2u9qsozkDdWXaXi3Ei7lwp7jo1XZ7iFC2Sqnpg9/SsnBnbDG+78Qr3XmLyB1qQXq+SEHPbOe&#10;lZP2wSMUwxIPXt/nimxXcEM2QVDkYJB4qfZMax9n8Rrw6iYTk8HGACM1WF0xuDuIIkzlh2Pb/PtV&#10;b7wbkPzkE9KPNESquM7egxS5OxTx1/tF+5meIDbwGwcCoorxnO7JAGc+lVRclTguCT056fSlW8y2&#10;PLyv94d6PZshY5fzGrbXv79W5K7skE8Gt5dWiWJmB2qSQezZrk0vI4rlkI2nGfY96cdWSSMttYNw&#10;QStT7K7N3jly2uOsrya+8WXUmCA6gK+OWHcDPsBXYQ6pJpd0zrlYtgy6k54//XWf8JtJa+mvLhkk&#10;e380OGOSqL1K9Mdz+fHeu/8AiB4alfXY9PtoBH9riSRcKdxzzyPaiU0pWPhq0nKo2zyO+Iu5TJEC&#10;JMHljnJznJra8J+FD4pvP7KfW7PRrmYbohdsB5zf3Ez6/jVXW9CvtDvza3UT27rj92y9R2INQeKt&#10;BS78Gm5MQbdIFglPB3Z7c5HetlJPYyTa1R0XiXwZ4i+HNt9p1TT/ADoWbbDcQMJIm6dSPu9cjOK8&#10;z03WNWOv3F/PEqxPIEEhPzHjqPbH8q6jwj8SPFHhfR5dJ1i/l1vQ7pGiuLac73CkYIUnnI9f/wBd&#10;N1C206+sZb/SG/0QgILeQljG2OhzWqj3OxVJS+Jjm1cXu5hnaeqJ93PrTHvWY8p8y9xzWJpMwNos&#10;m753J9Dt9qke4aNwOpAx16Vk6dz6ChmEoQ5WzVkv3kIwMqPWgTMCdpODxWXHNgZLFRnvU+UmKsJG&#10;jRc5APBrN0ux2LHOW7N/TbkIGDZXHGc9ap6jIYpA0L74z94E8jPSqyTbWCgk9z3plxOJI8/e39MU&#10;1TN5Y28eW5OszBPn6g8c9KVJstuBwSPWqAdHcbH3E8MSOB7/AEpvmgZBIwvOM1Sg0crxum5eeWXd&#10;ujbEu3djPA+tM86SUBpTh8cgHis0aujbmXdk8e2aLa6I3K5Gc5Hbir5LmTxvZmot7iNo2Lbxzz0z&#10;UcmoyfZgFJRh8pOck/8A1qriZXIGOB/F0yajnli8/CglW5KgYpezXUUsdK2jJBrT2zRwqAxJ+Ytk&#10;1qrcGQMMjAOM965i5m8mZo2AMfvWnb3jeWp4DDAcU+TsXTx0o7s1zdHaIwSMc5PeqM16XB3P88Zx&#10;lemKqyXgkSXcCfaqMM2Xd3JAc8HPQUuQqePb6l+7vllgTzJcOeM5xzTrbVhvQhiT0AJ6VlXLxonl&#10;kFlUj5z1BqvHtWZXXBK81XsYtanMsxnCV0zspbk7A3JPXNI2puUK4XJ7jn8KwI9ReWU5PC8HHWmT&#10;3bxyl0jJyPmfPA/CsvYI7Xm0nrc6DS9ZvdC1my1bTpjb3llKs0ci9QR29x2I969j1H4p67cA31ik&#10;ep2mov8ANGSE8rP3gABjA544+teAW16I50GCVPLIe1bvg3x4PCOrsLlDcaPO37yPP+pOeHFZVKGm&#10;hwYmvGvG/U9M0W/1zw9rVvrlpZ/PaOHELqOR02j04zzW/wCNPj18OPjFo0+nX2jXdl4kgBZL9Ylb&#10;95nlAycsDzww9OnFHjuTU7H4e/2/oK/2/o86Efa7Q7pIRjoyY4x3NeJeCNNF6kXyqJZCf3AXBYjJ&#10;J6dPrXBGDW548pa2O48NaR4V0rSLm5vSJ74ALBEAWHT7yjt+I6g1zGuaukWqCBQY4JQuwkfdHGfx&#10;zW7oTaZYLq63EkTX2PKTn5iM8qPfP+fXkfiJbxm40pVXbcvkgMeVIx2/GumnrKzMKqtG5zHjy38n&#10;4haYQBJC0Kq3pnqMj6V6UmoyxTHYxG4jnPWvP9e0y41HxZp7sirAsXzOWwSfp7f1rr0zFgPyWHb+&#10;VXiYcyVz2MkqOnOTO207WwWDeY25FAOf1rsbHVkyqAHkdcZx615BbX5twNpZW6ZPSugtteKJ+7cj&#10;PDEdq+crUNbo/SaNdSWp6HcSpIcFQ+OTnpXNazoFrqUpUKFJ5Ug8ZqlH4pOdh+cAc561I2tJIqqg&#10;YMRjHpXNyOJu5qWiMYeAlSZNm0bTkkLnmu48F+FjDqUbEsCvJH1qDS5llZWKZboM/rXe6G9vp4a4&#10;lkQRqPvk8D60Obe5E4KK90t6hp0bTLGRgAcD0re0i5ktNOEROYkzgE5rEk13T7ufbDKtwzcF0ORX&#10;QWdiZrB8E7iCAB3pLc86s1yanueo/a7XwTot3LKTLNANwOQc7ec183+JrY/2iZELNMHLMTnJz3P6&#10;V9H6pced8PfDNs3yTxokLL0IO0A/oDXgurRqmpzozbzGSCcYya3q3cUeDl8mpSKosIvE+iSW1yAj&#10;OuCcc9eo/KvIvFfwxuLWfHm+fajPHbH0/CvWY5f7O+cA4J5OelV9Qu4r+NxIRllx0/nWKlY+iot3&#10;8j56TwLaQT+cP3MmCM7eMZ9K6TTbSCzQRoQf72/vWvqenSyyOwXbGvTsa5y4uGtslwVGMZrROUzv&#10;ahFXSOhXU4v9WPwxWdceII7eSRJEMmRxjsa5yW+leVnQjag5OeSKy7nUGjl4UgMMqT1NdVOhdnm1&#10;cTZbk2uX24kStg9RsOMH0rl9RYi0kk3AIOSGyeTxWlfTmUPu5b0PYd8elZkkqRQJGBujUgnPOPr7&#10;17uHhyI+Nx1T2t7nnfh27isPF9syNgQzlHDccEYJbtwCa+i/DTq+jQq3zLjapUcjk14No0MMvxSs&#10;bZ42NuWMjNGvJwDwB7YHNfSWmaBLo2m28VuRMigvFtOSyA5/LFPMH7qPksKmmzg/EGm6jputNqOn&#10;JHPKm0vbsOJE4469/Suzb4q2ureF7tobCeK9k/cfZ0BVS3IJyR2xW54xs7HV7CDX9PdPML+XcwJg&#10;BW9h6ev/ANauUSyk1C4VoNpLcg4wM15kWmjuehx0HhyeWSKebCMCD5KCuyv2u3tUSOARRYA6fN9P&#10;1q1caa+iu0s8i+YGyy7uKqQ6pqGuy+VbQo+ONyLgfnWt2zOTSOk+FkB0Bri9uECSGMqXY4IJI7H1&#10;/pRTdUtJPDvg24nuJVZ0TJ54B60VScnscvs4y1PnPxcoXWdWvM74GfO0fexjHWvX/h1YND4dsvMC&#10;xpNGHPHzHPQ5/wA9a8j8QGU6/dWu+N/MuNh6Kpz/ACr2bRvCdz4YNqLq58wYBESliIxjhcnqB9K9&#10;DEytAjCq87nc2DR28RDNsX0q4+uSWen3TWcywyYJEkq5wKyrBUuGZpDlDyKyPF0VzHZSSRrmEfeX&#10;0X1rxdz2Hcqaf4q1S4t2ub2QzsOSsSbcj+tdDa21rq8Uc8T43HkHqDWF4avbLUNJimt5FkDnaxBB&#10;2t6VsJcQWDCKJSc9VzyMUnpuTa51Wh3Nv4e86Sa8htImO0STSBFA54ya84+JvxX03XpYPD+nXTXU&#10;63CPJIpxGRnGM9+SPyrqJPhz4F+Jq2663rOq2tyr7/Jt5goPPQggjHFcT8bvgf4Z+H8emeIPDep/&#10;2dYPOkE8M8m5nJ/iTJyT14H6Yq48ktL6mU3JbbGt4VmmOpx26x5k9fb+tUtV8DeD/Ewhu7q8m03V&#10;Y7h4BJFMQ29W7j04FW/hrqUN94tsNO0Qw6vqkysVEk5KKB3ZugH+e4rmfFv7P3xF/t++mnhj1KSe&#10;dp3SylwFyc4DkgY9qvlUXq7EuVtlc7jw9dadYvJbzzrLcpkZZ9rSDtg49McjpXe+FLH4PabqqXze&#10;HzY+IGlCrdT3Em4yAA5RN2D1HRcV84r8CvHepum6b7A+c/Z7iYbmIPVcHoM/54ruPD37NV9YaiLn&#10;XfGjzM4z5IQsEHoGLcVjNRSupFRm5OzR7h4g8M6bNdzSJqP748tG0mT7cdq8/wBX8OWt3dINrCWI&#10;FRJnnGeldBp0On6a0lvFHJJJ2mY7g3vmszV59058peV4PvWFzpUTButE2kAMvGcYFTWsc0KEzOfl&#10;OM1ZmjEkW5vo1NvkddL8xXGM4CHpQmURTylF3IQfpWVeaiHyCMdjmmRTyxIcLvBPOTikvLdLiMNH&#10;gjuBU7gUJYsNuxmsOBha6tMsYwvB2GuohMcqOh+8Bj8a5a9kNn4ihRsGKTgkjnjkf5961iRI6/Z5&#10;lvGHXAAxz6VyWtwPvKxqqRgnPPWuquWMtuo2lGHQ5rjPEl1JF99mIOQCDXZh17+hxYi/KedeJAzy&#10;yBxvUMAqqOnHY/zrStPg1421vTIpLPw/O8TEHfIyJx24JFVRcwW+pM90ZJbVVZ2iU43YHTP9a9++&#10;EPxFuvE9lcR3l39nVX2RqFO4A5IVjx7c4r2J1J01oeRTpxnLU+db7wPq+iyzx3dtHGYyfmjkBBA7&#10;9c/nW78OvhdrnxG1EW+n24htERS9zMQi7c4+U9z7e1d5498I2vgK/ubq3M2ranqBH2awZS0ZHfOO&#10;1W/Dfxw8cWKSWdn8L57uWJcbxI8ShvUgpgY9M1mqzkjX2SjIm8VjxR8NtWht9Y0ubUfD9lAjvfRM&#10;oDseNpTOdoGB+tVviJrPhzUfDVheaBdw3uoS7Zk0+EbBGpP3PRTjn8Kda/tQXD6pFpvjTRTZzviJ&#10;8wMio5H8Wc5A6/0riPFfhjT9F8UjUtDlX7FeJuMcfIQZ7egyazS1NySHS3v5Q74M+PmYdM+lUpfC&#10;TzwT3LQIrpwyzcqx9a6nw7CXiRAVMh+6GPFegab4LTWrSWxMwR5YSskkR5Q+3p/hSlV9nuONL2mx&#10;8wTae8nn+WUXy1JPPDfSsBL+3tpyiK8m85LBcg/0zXtni34D+KNJe7gtbJJm3AxtvUHGOvXb+Gc+&#10;1eWaylzos40+/sPs11FncijK/UHuK9KlVhNaM8ypTlTlZk+ma3qTzxR2du8zOcLjofz4Fd295pXh&#10;O4F3qdzG2qSLkQrk7B35/rXmMPi670sCK2t05Iw7HB5PPbA4q1oPhLV/Heo+SjxFi2ZZ5pOW+nfG&#10;fSiUVcIyeyOm1f4zNdzNFaRi41RsfZtzHZEB0OwcZ+pqXw34M8NWusWN146luLu5v7lWmaIFsA9c&#10;gdvwzxxXotn+xvcX3hyLVbTxBZtrah2j0+GAYDfwo0u7IJA9PzrwrVF1Dw94hlN9bSw3dpOqz2c3&#10;BVlP+ealcjdkVaa1Z9FfGr9mT4a+CdJtpPDfiK9tNbv5B5Nn9qjkJPUMVXBVMjG7sSK+e/FE+qW1&#10;w2l6w0j3Nh8+5yTuPUEkjJ9K2fAela74m8VSXscjQPcyiSecNtDKTkjP4V3f7QGhQ6Z4l0lLu8tr&#10;yeS0ZbgW45TnKBj696tSUXYmd2jxPSxHEH8sqWYlmJ5YmrV7BhEO3G/nbnknNQ2Fq9t8m0ZJO/PU&#10;VPLiKcSyN8noDW9znsQW9ze2UxSNwsTc7W7/AEpTdXLA7wqBzkYOcmur0bwlNql7YXF1FLDYXO4R&#10;sMbnHfA+vH419UfCP4RpeaQrf2CrWW7BmZF3gc8H8ua4a2LjT0OylhpS1Z8eveHTori5f50hXcXP&#10;y55xn86xpZftU7XVwVaSbGCrZBFfSf7X3hLT/DXhbw/d2empaq960AZY8KEAyVI9yc/hXz7pmktr&#10;skkkUbNBBgSGNdxQHqcVrRrRqQ5jCrTcJcpe0HULl7iG206xOoSSPlbZE3eZ7YHP1r3tfAX7Rlro&#10;CeILGw0nTtKjjLLYWgjEhGOHZcHJ9t34VieDL3w34V8K63eWFrK2uumy3kC4MSn+42euefX8qj8U&#10;/tc+ItG+Fln4MCCPV327taiuts+wSblVgFznGATk5HJ5JqOZy2NoQstTjrP4kv42tp9P8Vw51hPk&#10;W8Vdm5s85A6HpUWkeOL/AEW6fQZbhhHDOJQCMlgBnH48flT/AB7odqmi6F4qEkST6ijNORyXcY3M&#10;cd87sn6VB8OvAq/EPxALmKULZW8Q8+ZOcNztB/L9K5p8iXMzrp89+WJJYXTTmSSdVWbd8oQYGP8A&#10;IrsvBKyRXzMD8rghgw6jtj35rXh+D1to1nd3ovxegr8hYECI9M9ffpiqWlQSaffQIoDJnlh+leVW&#10;qqomonsUacoO7OsvBdWUSNGhdNuBnoDUVtrutpZSwrtjZlwjOobaa3oLqW5j2SkKqgKvGRiqskZU&#10;lcDArx3Y9IdpvjO5nshZa1YRrMgGy7i/iPuO1RQ+WZWbld1V7iIyjaezcEVctIY5BgMSyDGfekLc&#10;04JldGXcBjhQK52XSXtdRmmVnG5ChUH5cZ44rpbKySNdxwXY5OKkurGCGQlmCBlLVpB2ZlLucL8K&#10;7B4LPVDHdG7g+05G45UA56ehzXWala6gunuYCJCrbuV5Ht9K84+F+pR2OlXj28jeU0+TDn7uPT65&#10;713HiDxnb6fpkccd2kNzdHZBubBY/wBK63F8xkmkrleNryW1Vr5RBIOXAORiseFlGoyXcRcEgqXP&#10;cUkOtanqECQTR/abgHLRjGT3OPWuDtda8T+IdU1XTDpFxFfRvtS32gbYx3xn1I/DvWiTV7kcyex0&#10;mo+LY7HSdTdYZZ9owNg4LEgAfmf511/hW5nsPDOntuCll3sgHCk9j+OaxPHGgz+G/hTfSX8SiaII&#10;0rqT8mWwGx/wId/8K4fTPjUX8EJaSPiXAVJDwWBH8Rxz6VtCHtI3RlKXLKzPX/HesQQ3mhXs9tbu&#10;yx7J42G44J5YDvXQeGPiH5c0kMcIWxdtgRFGCPUnvXi/xEvNUl8LaVrGkRObiVk+0S/wlflI9+30&#10;/rF8P/HnijxDqASx0VEtdqqomcgkgnLn5Rnp+lZTpJx5rlQqLm5T3Xx54iCzwWNpGuxo9zL1xz94&#10;eg5rI0XW2S5FuY1Hy9c9Pekht5GtWmuzGbg/KxXoMnkCsdFS0u9wUbzwW7mvPsdaNnxDCZYpI5UF&#10;xbyqQyjuPSt3RVtdN8ORwW1uBgBY1Xoq+36VzzXck8HnRMuc4KyHC59z2FdhpV8unaXItxHHuCcN&#10;02HP605KyGc9JPsfCneT19qr3W0pk8HqAKLRbuVJJLoxvIZdyPDHsBQ9sGmXirHhsAv2z6UJ3Apy&#10;xecpBxjHGaoyFlt1UMVcDB96tzK0qkBwh6jI6UFRJD5bR7puxHQ1skBy2vz+TYSvt/e7cL3zXrnw&#10;H8Sax4e+GCWkN3JDF57TmJMY2lcEYI4+bJxXjvixY/3MYnEW1vmXqTjkD86p2/ia+0cPBbXZSCbD&#10;sB06dPpiqnGTjofSZHhqeKrOM+x9St4s1RrhGe/I3DGMjJ/zmrCeJ9QP7g30gSTDOc4z6c9q+T38&#10;Z6g27F00gHcHHP8AkUx/Fuoi4DrezeYeW3PnJ+lY+zn3Pt/7LwvZfgfWtn4t1GO6mK3XnRoSCGHJ&#10;OMdqkbxZqgt5ZTdoGVvmKMDz0xgelfIz+KNTnEytfy+dIwZmV9ucHPUe9R3Xim+mdpDdyB2xvMbE&#10;Bj6nsaXs6ncl5Vhuy/A+rj4mn1TCy37Tbhv2B8A//qq3D4s1BDHEJpT23YJxXyQniPUIizJdS5bG&#10;T5h7e1TDxpqtzu3Xko3D5ipxn0/lR7OZf9mYXZo+sIfFGp26FmvWCk5LSHarZ+v4d6F8f3syMz3g&#10;Z5PmEm7jb+dfJtx4p1O93LLezS9yJG446Vdg8T6lcSRxNOw9getX7ORP9l4V9D6sfxtcx71NyHGc&#10;7x06dwKntvFl7IFZ750jYgDH8R6gj0r5eTxTdIZSblk5Ksqtx9P8+lEWu3jTySy3s0szHhzIcL9K&#10;pUJvqKeT4eSskfVGq+KLu2uY41nk8srjH8TH1qq3jrUI7by1mUkHDODyPc+lfOttrZiM8j308skn&#10;3i0jEn365/Wq02pyRmUrfyLFO2cbumD6/hVqjIxWTUVuj6LPjW7Mr20t0d6x7my+G9M5qs/ji4W4&#10;WX7c/m7QNwbIcDpxXzvc63LulmF0ZnkGxz90lR0/z70lhfyjdvnf2+bOPb2p+wm+onlFDsfRMvxB&#10;uxDi5uXEZYMJFOCR3+lM1fx55V55thfsyvGMq3Zsfzr57uLxi7PJKzbj69T+dPuJsW5ZZTgjPB79&#10;s1PsG92YvKqMdLHuyfEr7fDLbzyFrnfw4bA298fSrkXj63sRzcork4ODljivnK0vn3/NdSDnc3Jy&#10;D2qteagHl3/aGZ2OQ2c854Iq1hb7Mh5ZQ7H0nYfEuVpvtpn/AHUTgDkAnrhiO30r5Nk8/WPiN4rv&#10;lkbbqepXM+T0+Zi39av/ANrXqCVTclonQja54P8AhyKzfhbeTz6z5l1Dl5bhkVHGTsAzuFdMKfsY&#10;ttnzGZ4enRtGKPTPDDw6ZYTfaWdAgwAcAH/69LZ/b9WvNgYJaAZHy8/nmqdvbTXXiGUCJmsHcEqT&#10;gE9OO9dVdte6dfXEBg+znaFQuMLjHr9MH6V5FTR3PHppNm38OGttZsNYsZCzvbziJgeg6n867WeW&#10;QeWNg2x4XjstR+BovI8HQtDCgV3JEig/OcncfzzViXakZjIJdz8xNee3qeg2YGq3gWYrEB5hPLnn&#10;b715340eSzSS4eXz5WBDgZ+VcjH4V3Hia5FpcjA2oFAyvUfWvH/iN4lRs2FqzJOh3SSDO3H8OD+V&#10;d2FoupU12POxVZU6bOJubYalfyyvMTHbxEgsR064qPwjbw28011clV358uND1P8A9es28nDQNCWO&#10;Zjhst8xWtfw0iafeKZl+Qpx3wa+qjGysfHNuU+Zne6RegFLa2hI8ziQx56e5rB1z4d2+mRzXccs0&#10;W0EIoP5Dk896k8O+P59F8QXNnLA39nS4ZiFzj1II544NdB4m8X6XrFhmWRSYVzHGrbRIQP0PtWDT&#10;UtDa6aM7wB4Ug1WK+e08qS7t9pSGcjJPYnJ/UV1cvgbTtNHma3cWVpPJl0WWdfMcjnCoTyO1eJ+I&#10;NDXVL62u4b64sZoJBIjxvtIPbntWhb6DaWWpDVbkPqWsTfKk07F3Y/iaTi97jTOy0u7eFZJJIwA7&#10;AMg5wB0xWlc6tHeW7wR2ISOPJ85vvEmuSg1DV7fWAl1AsNs0YUoOfLb1+nPWuog1e1ksHTOLncQT&#10;jO5R3qCzh/GgjtljuUEKEfKUI+ZwOoH4V4x4iuWn1FmO794CCsnIC+gr3vxe1vDo5mkjVn7Ofm2+&#10;pr598XyXGoFNk755cKFyVHYmvTwjueditEc/d3Xmx2334IkbypAoz83qD/Oq9zGYJDgZJYKcf3ex&#10;rRimS0tT5/Mj42J3HPUe9ZVxdB7ceWdxc4G48AV6zPMTN6z1FktdyuHPAzjDD2x2NakE7XrxJIhD&#10;E5K45H+ea5nSHGJAzEKwwBjjOO5rpNLuJElAyRuQox/iI9KixaYX1zAbhbdUYkEfKF4A/wAa+zfA&#10;01nqXw/0N0l3QGFTNJnaXI4K/XjFfF+GW5F0/wC7uOm0Hp619M/C/wAUX9n4O02OPTIrmJ3IUyPm&#10;QkkHCj0Pbvwa8TMleB7OBaTsfQFvfLDFqE0dvJ5ctuYYJ3Qjyy3AYe4OMU/W7ttCt9Bsbe4N7H5S&#10;m8c9SemfzGDVvxGZ/G3hKwtptRg0/UpZU2Q2kqv93OVPGAeOcjqKqeTaur6TBAUntwC8sgOW9h/j&#10;Xyex9De50Ph6GK11JL+B0MRGGgI4we4rAv7O7utXvp4LIRxW7lmgI5APIxV/Sre3tlYs7earDbnI&#10;BHrVvUdWunvI0hkRbVkxNu44xTtoI4K58OPqF7b/ACCSGdsn1H1re0/UZfB2p3E9hpf2q+gGBABj&#10;I78/w1NLr01pBJLp8PnuX2b8cr9BXR+D/D96dPuNa1VVCHOwMcyFR6+gPb60lqx37mf498em88G2&#10;8Hh90g1zVGXYfL3CGRSMkqwI4II5/Wo/DOq3ujWMFh4iMd9qdxgTXnl+Xk84IA46VNPcadpFreXq&#10;AW08sgaMSfeY4HH41dv7O+1uXT7kwxLaRqDIQPmzj17fhVWRGxzXivS7e7ENvOhjgWQSB42+/wCx&#10;/wDr1BcTXseiy2ekpFZxSACSRxuL4/rXQeKtLtrwbobtTtAUoWwA1YMmmPoenCWa+SRXzlCP8a0Q&#10;HnN3DNpkUDC7SJQxAiU8qR6fnVq7uLnStKGq2FyupXqSxlrd2AJ+YYIGOxOcVcmOnwu07xi7uCxK&#10;xBcjGeuPT/GsXS/EP9meIPsWn6XG15jf5QUsVDcZxknvn2xUtEo+09Tzc6ks81xbxwtaAvavHuMp&#10;Ydz2Htjmvkjxfc6BY+ONRlsb+Wy0NWEaWTAbJJOrsgx03cAZ/oK+g73xXcwX/h+B7GO/s9Uslc6k&#10;DxbybcjCkc9PavO/iZ4ZGtaFf3/iOxtoZ4YiYZLHLMDjv03DgdcVpLWxnC8WeTahcwaxdLAkX9n2&#10;wydjfeb2NY7ysjosS+Wqfd2Vov8AZ5LC1kEm5mUB3bjnvWPdG71aR1i/1MJyzRjGatGho31r/aNm&#10;SjL5sfzEk8t9KqXFpFCiAMZWC4JJqexjdbRHVw8meB3NTLPp4uJLG41K3h1J4y6W2csB2+laolmV&#10;FeTTXSJtIRe2eDW7b6/LY3f2dSR5wwF9axLG8WWYxSQnKHaZO2frV6aeOS5jaFvnRiu7GKohjPE+&#10;p3NkyKYjPEX+YDoo4GT+v6Vb0pLlr+2giKNDIC7RsuST2wc8VTv7iKMRqZTJIzcAfeNUrxL23mi8&#10;hpIVByxx94ehz2oEdu0CpdNFMyoxOEUdBisiG/lj1X7RbrH9iHFw8nIwOppdP0I+LZre3kuUsIQ2&#10;1XkbBPI4Hr9Kr68bPWryXwvA9xcxWx8qaWyyEJ4JUv60FIzrXX7zxpeXhtNINhpSylILgnmYAn5g&#10;uOmP5VqWHg3xG8yXFhq8dsqD5EaMsH9jzx9a6CKBPC0AjSItDGqqkajlV75pdS8WXOi6LHcaLbJL&#10;cCQHY/3Mc5yev5VD7lIyv7N8bXbrBqWrR3Fq/wDrITGoHXpwKpHSTpMjW/2dY4RwuxQAB+FdHp3x&#10;bsNeuW0nxP4WvtBv2Oy3vIJPNgdsdiFye3TPWtebSmjWa0dPNZujDoRj+vFZstHLQ3qWzfu5MMBj&#10;KVOqyS29xhyoK8yqP61WOnpDMQg2x5wc8EetT3OrTXzvaQxC3tAAGO4lpR2OO1QXoeh6d4W8CWvw&#10;dudQuNTgvdYjj37UkDXEczHaisu7J5OSOmOa83lcvZj59iR9SBk89qtadDA1pPdyWQiCMVYOgDsQ&#10;cE//AF6z7y62wtLbWbzK2Oo5FDIbT2K0d9dRgrcwhYV+6CAWYHnJ9K0bPwodRWS5uk2Xbn90T1VP&#10;eorMG71O2ku5TG5wMNz9OlehzWqx2/nAqu0ctQNHn17ooikjF2gYxndG2c4PrW3p+1878K31rX1z&#10;w7cTaas9khu5ZBlHQjB9ie1c9pejXd7pf2e+k+xawi58sOC+0nAPv/jUA3Y04Z7XT2aSSXyd3yli&#10;eK0bOLUJ9r6PpI1CIHBeX5UA9S3/ANasuLRTZ2C2t9I053Z82dRkn+RNdHBrCeGdFkuDIwsFGZRD&#10;978B3PXvTSbI1OZ1iXxTpFvc6hq2n213p1uuXj05d0kQ68g+3Oat2N/pj2kN/YymZJVzvYdu31Fd&#10;B8M/2jfBvima40w2epafdJPHb/Z76DmVW/j4PAGOc+tc74U1lfEmqeKNGbT/AOz73Rbzy1wv7toX&#10;3GIj8F/kaGuXQcZPqSO4v2BlHI6cYwO1O85lUIzKkXo3UiifT9St0eRLeSdkco/lrnYe3FZlzZX2&#10;pl/KidWA5Zhx27Ui7olvNHj1qXbFcbehPltg5rUaxv8ASbNLa6TzIJz8m0Zb27Vl6B4Nv/OZN8sI&#10;dsmQjofana5p/ioWzGW8zJD8qHYMAev17/WgOZEt0I7e4EHlGAp1Ddc+9V5bqd7uMEJhRjI6n6VE&#10;tjPe2cX2m4ea5xiSf7rN7nHeo7/S3azY285gYA4kU5K0AyWWT7NJtfdLI33nbk1NF4RsNdvYxdeW&#10;bqRcQMVyydzijSLC91K3jhgeJmRSftLYyf8A69brfDOxFguoRQTPrUB86Mm5bHmYwNwzjAz0q1d7&#10;GTkkVNP+Cl7pzPcWtzA8iKMh/lRvYdxTNQ8KXNpeLG88TIV37V++P8RnvWRpH7ZehaY1xpniTyrD&#10;V9LleG7t7S382O4dcjCHdjI4zkgGtXwX8RrH9opdbvdB019Pu9JVUW8kKiMq5O1WAPU4Jxz0603G&#10;UVrFi513KGpxw2saoXILcBj1Nc/d3326+jhT5IRwV75rodanm1myktr2y+w6lZvtkUHv2YHuCK4y&#10;EiPUVIBIAOCpHXI//XWsNUK5e1CF3WRFJAByT7VRtsRGJWOc9W6A1ZiuXgZxIC+flY+oNQ3BWNlI&#10;yc5yfWtBFqOaBpHMYV03ckHkH0IrWjKSRZ2lm6jArnYrdJrhX2gyEAFvUe9dBZL5bEevI96L2EK1&#10;mrbWwobGcHnIrm9csRHMzAk+oPYfWuskAd33DJHT0/Guf8QZeMYYnPBBPFVcTPPdTRjcscfKvQCq&#10;BId8FR83U1paj5nzMp6Ht1qrcqIlR9vytx0rtjsZNlRbWdlZLWFrhtwzGnJNL41zptnZ2r7Yp2+d&#10;485Yr79cY/Wuj8I31vFfxmRAisfmbr7/AOTWR8T7wXHiBFuIwoSBos+qk5xn0H9aSfvpCk/ducEh&#10;yhTPKjnJ5HHb86wL/SFMiyKX44x257fnW6X8uArgsccSo3X8KpkiWLazMyqo24/z/nFevDY8yWpn&#10;6pZeagVVEW7AbHJB9a9N+B2uapqmpafpUjNYy2bBZBC+I5FGSCw7ds+tebrN5ucHpgfOPStPw/8A&#10;EGXwbfNewIJIyD5qScRyqD3I5U4zzzSqQ5otIcZKLPpT4931joPwY1y/sbpH1PVJ7ewtGDZZ5PPV&#10;pMfRFkOeleOeHI5NAt47iziK3jLsPLNsB5PXnGfWuE8TfEG++JGvW+s6jtOl26GK1s7YkpEm7nae&#10;mfUgdsVrfCzW7zxV42eCNidOnTb+8bY4ZTjKg9R6/Sud0XCm7lRmpz0PRdWu9toXLgzuQWdR8x9a&#10;yoblBCXmAmj3ZPmDmui1bT7SzcwNKZir4DN6+9QPoQukmaaZLeAISSQCTgcAV53TU7WrHQ6k76Fp&#10;1pqmmavFpusWJjubUoeVPdQp7NnoRjHXqa5Pw3pOt/HD4utc3tydUe1k+1XCeYnlkjAYKoGFB4BP&#10;TnmvpDU4fDHgv4X21n4nso7mPUrRUkDr+8aVl4AYdAuBg9sVyf7Kfh2PwBba9JqkAtV1FEa3uX+7&#10;hS2Ru981lzxppkJc2xtfE572z8P2Ni6LDbeeGBRRiMKPlUjPPUjrj86teBbpfEGkxXqnzbS3zHMB&#10;2cfe/wAaq/E/xJa6/qk2g6Jci+e2lEt5NnCQ8cJ7nqSK8luJNXsb86XYatdWGk38wN1HZkAlugJ9&#10;jkg1yR1Orod5Nd2etrfXNpEba3kUugl46DqR2rs/gdMb34Y6bcmRmn8+QzEsW53EjHPAwRXn9vYt&#10;YQ3UDOs9qUxEyH3xj8q9Y+BImv8AwFcxsltE1lfPbsYQNrnarZ4+uPwqKkbo7cPKx10s+Z1HlFtv&#10;8dQvNJHOdjAg9cnpVx4nUMMZ/wB2se50ySeYzea0Uag/JxzXI00d/MixaW0JZ8xqvGeB3+lcj8RN&#10;ttpQiDoI3OZCT83HQAfXFdZa3sflOx6qAv41znjxdNn0pRehTI3+p3A/ex3xzjpzW0HrYcH712fP&#10;XxraK4+EHipp1nd47dCrpnna4Kgn0yBn1HFfPHwpuU0XUrG6JzKkXnuYwWLE4BVsdug9q+hPiFqQ&#10;fwF4y0wzLJbTabPIMjhCsbc5/L8q+evhJcW2oX+noQ6mWF9sTdyN2QPToD+HWvcw6vh5I4sZPlrx&#10;PpPS7SLVG/tGSEXBjww3/c+bkDPr61eaOcRG5WVIC/DRKnBHoKpeCxOmnDTzJC0byrcEjJdzg5B/&#10;T06Vt6tF5ELRrx/dXHWvnKukrHtQd4om8M6nHGJY5lyMbhjrWxcxXJiSe1vhbydUTZkE+hFYXhWG&#10;QI/mxjzScF+ihfT610OnW6XN45yeBgEHiuOTGzP8zVtYiia8QWlzB8zlGyHAB9RxVrR2svE3h6LV&#10;NJvEuzG5VgvUkdQfSumjsXyrk8L0wOtU9K8L2Ggm4GmWsdlFdOZpY4xtBf1A/pXO2ihlzp63ewoC&#10;q7RnPUNVKFkW6kjaQiSEjJxwa6KC2llgYJ8yR8Egfzqilvd3MzLb2qNhSXLHnP5VkaItRXaeWpYC&#10;UgcEcfSn2Wk/aJI7mWUrMh+Rd2dq+npVCQy29sftKLbuWCqFyQM/zrL0jUtViv7qPUkUW6yfuJoi&#10;SWX3/HNZTlYpK53NvYmS6ikV9qqcnnrXV2dhaXGq298YjHcrgCRDg9xye/BNcfoNxHqNw0YRtyEY&#10;G771ddps0kl/ak42q2XXqSB6VtTmnYwmj88YIbbwr8aPE0ghnulXVbyGEZB3SeaV5J7EZ5r3vQE8&#10;24jkvLZ43PIjjGVB9c/r0714r4Ja81n4va5JBpTC2tNQu5mjIGFG87Qx6ZycfUe1e76RdSxT7Z1Z&#10;y3PToT2FfX1m+VXPmP8Al4zRTw1FczC/uIhKIW8yPj7uO9TWc4+2yBkMYblW7Z9P8+tRWsutxasn&#10;9lyJPaTbhKJ/4foPeuksNFRSzXEiI6HOzHINec3qdKIP7KbY5QbZTwWqg+nS2QkaVd0hJww713Gq&#10;6XJDbQ3EJMcbEbj13DHSsq+hZLOR9gmCgld3f2p3LRwl9ay26OJlUI/8WOayPstrJE6SoHQ8lGGf&#10;pXV3Es8ujrqctosEY5aFmBIH+TWFe3FhqOnSXFmyoXHU9PpWsU3sRN2Rj6p4dt9dnilvJpJIY/mW&#10;I+opmpW9tAjAKsJHQAY4FWrfU1ht5Lu4KxxxDGAc1w/jfXo47Rmv5A9rIwRjGSNoPAGRzXXTTWpy&#10;tipeTtLNqEDKkCcI+NxfHWmSeIJ59MuVaPzpCv7uTds2g+/61BBqlhJoy6Npwa3a3wDuyTjGeT64&#10;5qWy1aK3hktmBumjTIcDk+o9zWm7M2ePXWozeHfE2nzWd/5MsbLJ5xU7CCcNjPWvqaOGCe5+0glV&#10;lG4AnO4Hoa+UPFFmkLjLGUIxYK45Xvg/hXvPhHxyNT8K2Myqi3awqrwhdvlnHHHYensRXRiI+6pE&#10;0JWk4s6DVrJnmFvFJiIj5l9Pp6VDFobQwuN4xngr3FRTXwiRQ8vmySck/wB2r1veiOMhULYHAJ61&#10;5Em76Ho2uY1xpg839zESx55rnfiF4Kn8S+GpobcIby2UzRKp5BGOPxxXf20NxFLHdMpgkPKgHOKl&#10;SFhcNMBz3PfFbQqunJSM50lOLiz49id7jIkVYo15BDZbceueKjcxq53sSD/cHWvRfi/8PJvCupT6&#10;zZHzNHv7g5O3iGUknb9O4P4dq868vLDoyhckt3r6+lVjVjzI+RrUpUp8siWGQtjv261CwXYWh+Yv&#10;jB9qlgj/AHJGdzHOF7/jVk242hdq5AAAGOPpW5mtSubbznVnG3b/AHTitvwh4rk8G+LdP1a2jMsC&#10;HZcIx2sUPBx79/wqL+y5Z7eXGRG67Rt+8KqXFhJDHh4z+7T5pH4PTrmoeuha0Z9Ka3E/jO31SyeQ&#10;m0mQxtGyjCsVDBgc5r5k1fR00G9vNJIWX7I+FYrjcD6Zr6J8L+NH1bQrSE2u++eNUVo1wVwMZb64&#10;rxz4qx/ZPiJeW80Jike3RpV6jPb6cYrGiuVtGmI95XPNRG2xui9Spbjj0NWLeGK4G4RhNgyRjkn/&#10;ACKl1K3WZig7sCFUlcjOefyqf7P5Kgomxs5yf/rda7WchnaHbPqmum0i2+ex2oWbOW67T9fxr7w+&#10;HFxrE1lon9qeXp5t7UJDFE+d6Be42jbjHT618IQ6R/aV68MPX74KnGPxr63/AGW7nUPEuk3Law8t&#10;xcaBc/ZSu/rbyJxnHXGxhz+teTjIpxuejhHZ2PLNP0G61WSW6tbKe5urolnmwSHwcZyfcGvZPgT4&#10;ePhT4haXLFZraI1vKNRkd8l9+WSNskjgqCO+K868A/Fi/wDA9peaFcWEOrpDPItteeZsMKBjtDAD&#10;5uPevpr4KXdp8L/hD4h8f+PXaHTtRvvtlpbFQZrrMYWOOJevzHoM8AEnAyRwzbSsdqV27HA/H17s&#10;+JNP0PT4lvNRn33V2VbPloSAi4/7649hVjS/i7b/ALMmipBf6ct8JFQC2efyxIDyQp2tgjdnkY56&#10;54rz238eajF4m1nxRr3lpc6vOJvJjTK28RwEiVsdl/PHrXifxd8Z3fxE8UJLe232CO2VfLhzkH37&#10;cn6VlDDOrK0tjWdZUYNrc+s4f217n4jm10zSNBfT47+T7KJZJmZkDcEjAHIzxx1xXukWgW3w80OT&#10;T7FJLiK3QzSNCnzTsfmJz3PNfmV4E8e6r8OdbGp6UYluDGyiG4JKN6fqBXSWHx7+KevGZ7zxjeyo&#10;cB4WwpTqcLtXj/DFOrlbbvBipY5W94+xvEfxm03wdZHVodZtZZWIEdoMPjK/elA+YKNwPHP1zXl+&#10;i+Ltc8Y+JWk1GOzv7Sa8Ekl9aEkqSvC7j0TGBjHXivmh7++1e5KTXKyTNL55dk+ct33EjJH+zXba&#10;RqkumxT3em3DwTQupLbsK20Z2lRx6Vf1CMKfmaQxl57aH11bSaXb213ptyVjljIlaOYHD4zj6/0r&#10;0HxlB/Z/h0ws3kwlFJePqpI+XH5ivmvwp8WW8V+Hb221FI11qf8Ad29p5W2Rc8KWfo3ODXbXXxhu&#10;tOtLTwx4ntY47xI41e+VywVx9wMmBjt3Irx5U3Tk7npuamro5O50TUbTVD5igSFifNxgvnqfrSW2&#10;r2ZsLmBh/pO5lKjJII6jFbNxJN/bBlncujHAfPQVyet6T/ZOqGeSYgTZOScc+p7c5rHqY21IbeFp&#10;RmTLZGRgVNfNPa2SQi0m2yH/AFsY6j069cdqh0W9vjJcLcFJIA2YpUGG2Y7+/v7e9dBrOq3FxbW8&#10;cE4trDh5Ex8xI4yTVN6F7I9QtfGOl+NvCphtontPJQQvbPlXAHAOD2I/rXBWHhXw7olxfL/Z+xrl&#10;vMFyW3NvxgHcen0HvXPjUruGeDUrTLzRJtdU+VXX+6ao6f4u1vX7ovqGnrp8agqiIxbc2fToOnFZ&#10;8rJPdvDGsyeIvB5mkPnXMO6FyRwzLn+mKw9a8PJqPhuUTGSKQ5bzI+XBxz9e/FUfhJryC8fSjLmL&#10;aZzE/B35+Yr7c/pXcWc8M122nTH5C2CT2zWyehnseB2OiTrEGkdsdN8nBatvw5pBklnW3BbykZ2A&#10;9Ouag8RXEzahd28cjS7ZMCU8cDr9f/rU2B7jToTLHIQrjDD19a1WoMteGr6y0zWbu8kd0aaIRK38&#10;IAJJH4V3A1NrvTWigJk5646e+a8wvJZJY9ix4YsCDu7dzXceEvEKsJ0uYUilW3Coe/GeR9f6UiTz&#10;3VrSF72WQExqVACEYrFj0rz7ofeVFGeK2/EEd1bxkyRKS7kl36nPT/PvWFHPcRNGn3mlIyBzj3rV&#10;OxFrnb/CXV3g+JOnWRgQx30Mlnv6bTjcv1J24rrPiJ4Xmmu9a1ZSyPZBFaI8grkAEenTkV562oHw&#10;nf6HrVuSJtNvYLoqrY8xQ2HXPupNfW2qzWkuoXE1tIvmblbeMHepwRn8D+tZSbLvynyi9qmpxnA2&#10;wbf9Yfug49a9/wDgq9t41+HmmwiJp/3cmn3DFePk4A/IrzXlXxsvWhuZVhEqXGrXEkNusUG1FZUA&#10;IyOMgc//AKq9B/ZkFv8AD7wXerfTvBdfbcCOdyFJIDDAPQnpx7VyVHy7nRG8tjxTVGumM9grvLpU&#10;EzRwAqAYmBOVJxzj17jH0rCt9IMk1xcC3TcPvMOf89qn134gXd54w1rSLKGKOK4uZZ3k25eLLngH&#10;3xjp0zUEf25rx4ftTrv4bZ1xXdTb5VcwmtXYx7yaex1SEzSGPTXjPmSxHlJAe4+hFLrOjaReRW8N&#10;o51J5fmYycoOw4rppba2jsJ1fbJOw6nqPfH4/rUVhZJHBGkcYQKeF6DH9KpyFGIvwZ0+20vxgj3O&#10;p2djbQgIv2psBRg5+vYY963/AIz3Vv4q+O3gHRUu5NPtohK6z27BSZCpIA46Epj8azLz4faN8SYR&#10;pdu/9nX8R8z7dDwYz1/HgdDWH8VpLfwr4h0GWzkMl3o8KziaYckJjr9cGuS153Opv3bHovxe1Dxv&#10;4R0prjw6sbBGaS9lXDuq8bcAcnv06Y965bwl8YNQ8SQxWGso1vqITzBPOTGeefp6Y5/nXW/Dz4va&#10;Zcxva6iJpf7enae3uCu6MOQA0RxnHbDcDjtWb4o8E6J8RNfOjw3htZLeIyyxxIrMc8ggn0IPB9ac&#10;bbNCt1GeMvFc3hXRDqnkpcRk/vJWfO3PTjvz/MV85+JPFuoeJ7gyX8ktyjOZArnCpn0HYV9F+F/g&#10;7CZWln1KTUtC8swrYTDb+8UkFtnPHf8AL0rxDx7oK6B4p1CzDm5SBgiuCFwNoOMDjAzj8K9XCSg3&#10;Y4sTGXLocFPaW0gVzzKhwI8YxweaqSsqAA/fJ+VW9cdM1abSk83dKcsPu7W5/Oq+0BgNpwTyf8K+&#10;gjY8CTIESNwfMDLITkYI4FLPcxwqEUkx45JHy1YSNCpkchYyMhOrMO2Kc2nrdRg7M8DJJxirIZz+&#10;+S5jmAVVU5CErnArSsrh4kiDMCynrxgCpF01gxwCH6YJ4/CprSE296inaE7uQOPwq2JXZqPdXcDm&#10;6eWRnuFxIpbarjj5SPTgVh6qlwLx53UQrL1VcbRjtXVrfWiiQn51hI6DO76Vy+pznVbhrlD+6Yna&#10;ucgdqiMUncqUm9yDSr280vUre/tp1gubZ/MiZAAQf611OveNdT1qW0ur2QiQN5m+3T5t2c5b17fn&#10;XI26brkKxbgY2jqf/rVqXVuYbRV83YScrg4wPSnOnGWrRUakoqyY248QajcWd/DPcTOl4F84bsJu&#10;HRmHfHpVHTdc1O2n0l/N3yWUy3EMSZESMrAnHT5TtGeaqXFzMiukSr5u0gZ+43sTU9o0ksDILZlu&#10;JlWKNUO7G7r7+tPkgo7EqrK92z72+GnxH1rxlp3/AAmwjNpo0cLOryMqOpjUiQbsYMe4EZOPXFWb&#10;zWvh3+2PDYOkq+FviPpxIs7iT7t2inPlsw4cd/7y8kcZB8j+KvxO0z4ffs9aJ4H8MXcL30sK2d5E&#10;339rKS8m0Hjc3r6188eCfFF74P0w2sdySrzLOtwg/eQSA5Vlb+H69cV4NPByV5HrTrwVkj7NstEl&#10;u9av9B1WeKPULYlZll5Mi9yPUe/pXK6faeK/hn4juZPDV/De6BcH99ol+m+FT6w4OVHPQH65o1i1&#10;i1ay8P8AjKa9mm8y1VI7uMsZWOMMG7k9c9e9a4v5G0y1mkz5Fx/qwB84+o7VyOCvZo7Y1bq6OY8b&#10;/GvxTYzW1ha6TY6RY5ErtN++uH55XnhVIPpnjrXD654pe41IXls265J3DcAFA9OOpHrR8QfDNxD4&#10;ninimJtJowWmlYuQRxhj2PH61qad8Prm9tkAKSOBtIIOCK7o04046I86c5Tla53HgPxTcKftF40R&#10;iiTd0+bI+n4184fF3Q5oviTd6vG4lsdZdrqIMcBST86n3BPH1FfRHhPSZNK16C1uUZVlUqiDJB+h&#10;z0HvVH4r/DOTxD4f1IWFgZ9T01zeoqLgNHxvQd+QC34ClTnyTuOrTckeTfD2P7Ik9pDMRASruA/A&#10;29SpPBJz+lekfGKHXvDnxA8L32i3xPh3VrLyLy3RwFLZ++Bg/N8ynjn5cd68+SdNK8KNLBhclXKs&#10;uTnPC/zr3jxckXjjSPD8awon2JEnSVAQdzDkY/KtpvXmMow901Pgtc3UXg/xJYTqFEWqAqXPPMSj&#10;P6CuQ/aFt45/hTq93DLMj6fPCGRSdkm9wgDeuCQfwrv/AIbaYbLVNSVxvVkjlc55yeOfyqh8XtI/&#10;tD4VePLONN8K2LXkhH8DRfOhz3+ZBXmx/intUnaB8UecUslRjuLANxgURXLBWXO0dSAOSK5+11Rp&#10;rG2Z5ArlCZAByRnqParQu1YKW68qGBwMema+lhHQ4nUbZpXF67yh49w28AN0xUIkYvksWY9c96oR&#10;XpKbGD5OSI2xkc9TTwxbaDxjr71rYhybNGKTY3OQD0HrUk948jCPeSvfb2rLFxMDuZc46EDio/tD&#10;ls5Oc5xntU21FzyWhceIHkyMCP4Qev19aidn2BsM8fVWQGmG6EhwykjBOD3pg1FXQh4nX5iTGR1H&#10;4UWFzMu7jJ5eHJUDG31qUzM8i854JC57VmmbbIGLqIwmXBJH4g0+S9KggoQQdoI6Y74pcqG5y7l9&#10;blolCg4C9MUsd2xc4ds9Dk9/SsiHUFbKhx7kHpUjXRZsDgAZwO9LlKVVmm80ihhIeccnP9ajuL65&#10;tvMn3blH+rIHOcdaqiVyi5IYHqF61qeFlTVvFnh2xmhDWlzqMMM2cjchcAj9aymklc3hNvS59Z/B&#10;34Z/8I98PNLS+jN5fasyzT2oYpwRkD2wMe+a9Z8a+BtP0zxVoGrRuiGC2MWXyxbsF/Dnk1qaD4dM&#10;sL6vdsEk6Q2y5AUKTtb2J647Zrmfjzr1zpPw+028iZY7n+140VnxjGxzznjGRXz0pNzJqLqUviv4&#10;CtfHeiKlum3U4wGijUgLIOnP0rl/EXwitLf4V3WgpOYdSMQktQ+CXlX5ivPTJGK43Rf2i2sfFiQX&#10;VmzWwijT7SMjc/1PG3r27Vf+L3xcvIfHGlyxsLezjgO4YGSzddyg8gdj7GuuEJpnPdHy091dSObS&#10;4Leevysh4wRVOz1lNB15IiWljlQfaR/yyxnAyR0PXmtz4j64t94juTZwpG0gMkpC43O2M5/nkevv&#10;XGoA67vfD7gBk9q9qGqIlJnRSSNazNCBsVWwMkYYf57U0STOFfO35skY6n1FURd9F3bu249c44NP&#10;iupZGBJ3ED5V9BVKKRqpsvSPOAME4PU7sYp0BnRgQy/T1+tZy6pIqEbgyt0BwPrj1qaLXCFchRmL&#10;hge4pcpaqPuapuHiIEhYDPYVHGZ/JiBIYqckhTjb3+lUDqzM4lVcfL0b0q43iTAKrFyAR9aVka+2&#10;fcQpKUYIvGfvZ4IFMcSyPh1Ux7doUjvnt+HepV15fl3QIG5G0d+O5qGTxBbxvEsig7uFUA7s4/pz&#10;RYXtLiuWztAK4GM7ecUke/bwvm7STljjHsOKcPEMYkX5CCR8hx1PpUb668uwlIyowTwclqLBz3Jm&#10;kmLhzLg/3SeBTfOKElQQc4I68/Wo49TtjM8qxBl7MvT6Uq6ohQmKMxnGSSMjHsPWixXtPMd57Tbn&#10;J3EHuOntUu54owTlN3ABH8qjfWIijGQLx8w29fxFV/7QjZyCPL4yW6n6UWF7Rlk3BcFCRlR+YqOS&#10;XbEAPmUfqKgW6iXDq2C2CVHJzUElzGR83P8AdzxRYTqNk0rySoSAWO0hVzg/nUSLJbJHEufLHAIq&#10;WPU4hCUKjOMA4xuFH223MKmSPdtGdwzgUyLk0cjQ5+ZiD3A5/GoJLl7hvLErbTyduB/kUNe27LHj&#10;Oxjzk9KfFdw8nfHgdAeCKGhczJowfmy6g43HJwCPemKyPyW4BP4eopstzbOuxhlXXBTHGPSkF/FH&#10;bBliCjHBx0HqaTRSm11Oz+G/xm174PalPNpw+26O7BriwlP7tsdCPQ474NfV2leJfA3xn0Ndc0X7&#10;NZal5REiqiLcwE8HIxyOOvevhd72HYHKhlyAzDPIrY8JLLFry3elltPuYVz9otCUKnnjHfODxXJV&#10;op6otS5me1w/Cybwhq7atKyaksUzSyQj5vMJP3ueM+1c1qVi3jHxemqzCPTjGDGBt4VTye/HNWU+&#10;MuuSyNb6oY53XC+fjyyfXOOp6Vg6lqOoeKre4NnKsDMxDrjJBHGM49K56dJp3M6jdjD8darAfGVq&#10;1g5ktEXymKjgsDgj/PrW4jeY2ATyM4Pb1rgL/Tp9Ge2ZrpJmXLHbzyDg/Wu40m4kntkd1XLoGXZ0&#10;ANa14+6deWVG6vKi2yAryegwfSrNjsAUJ07ioeWRASHYcE4wDVua3FmsLR8hsZHpXiy7H6LQZbEJ&#10;SVTGRgjketadgqyMuchgcDHFVbWCO7OQdoU8itiJYIwFwFHXJPevPqHq02b+lMIF6fQ1nalr39o6&#10;lb6RHMILWaT5374HJyfX2qKTUksoZJZGxxhT6+1ee3t5eS6lLdadarcPbp5shk5VV7kj2zU0qDqH&#10;Pi8UqKPouxj0DQYBhkRhwCw5Ydzmtz/hMrX7MbW2yyhSRJu6kDjnoecc9K+Qp/iA17Kbq4Z2uIx8&#10;rK5w3Yjn69q1bP4o3VrG0caExlTNh85U+gPp7nPauh5fW6Hmf2ng3pJ/kfdI+LmkXFlpFk0j28kM&#10;cYMs6FUl+XkHk4Oece3415vrHivT11m8ljnWdXkZ22njJOePbkflXzKfidd32nXBaM/v2+YHL8A5&#10;HXvnmq0XjGVVZ/njh4GI+Oc9auOCq2szmhi8HTbcHv6H0feeMoHuBb+QPsc65zn5lasDWNVTSb6K&#10;YyFrVup3cDOK8N/4TG8FxLLBLIYRwNx5XNWdV8f3F7p8NpMMtuD7853Y7YpfUJnTHMaCWjPbpdTh&#10;vo90bBwRkjvXI6vFDIju3DDpXK6D4iaS2RXlYqOTFnpXQ3FxHeJubjHUVn7F05WZ6ccTGrC8TnyM&#10;5wAADyO1Yt+5jZyPvZ55ro7tAqtjCr2PrXOX0qHepj3Y/X8K9ClueNijOkBmkb6euKZHtS2kUgk4&#10;yBn71Nn2xuuxgFPQHvTrJ423I5MYXkHHyn/PpXqQPmKzvcyPA1jt+K0BIwTaOI425wMf/WIr2SHW&#10;P7E8TaFf3jSC2S4jicY+UIxw4PpxXhVrrsvhLxfFqUBMzxptkDD7ynqB7/lX0JoVxo/j3S5ktrlJ&#10;FkQF0R9siZ6Ee4/xrHGU5TSaPDpOMZO56F4z+GI0nx79s0aZJNA1NQ8iK4yPUDvzz+Vcf8QPDzaJ&#10;4hnfQv8Aj0eJZntW4MLdGA/Q/jXZaRNNpsEEPJSKMRgNzgDpVfUZZ9SvZJHIXzDwB1H/AOv+leJC&#10;NRS12O6pOk4abnBWNnaeJbGaO+mKzooxBI3Dn/PHHpV/wR4Ufw8s81w215BsSMHiNPr61r/YrLSj&#10;PcTRr5g5aRhgAepY1498Qvi19tiuLHSroyksYzPCfl2jGQvPv1r1adGU9EebKa6sk+NfxJttUd9C&#10;sJneCBszSIflPqPzorxm4mByu4xMQS8jjliTRXt08NGEbHM66TsXdfUjWZACvls7dXycdj7mvZPA&#10;uv3ep6dGrXwvljAQEg71A7H1ry3w7o7eIfFmn2zBW8yUvJ5nRgoLNx+GK9x8M+GrTTZJTaFVt5pN&#10;3yfdBHYD8zXl4uVlY1wa1udboskM8AjlXDj9BW/p1lbX90LN9odxsAIyOfauUhimivNmcJt+8ava&#10;RLJBqrss3m7TlWTrXjNnrHn3xA+BvjX4c6vfaj4QjfUtGkfz3tLPDPEc/wBw8lR7Zrk9K+LEy6lb&#10;wa1bm0lDEHAwzYGcEHp9c19T6b8QLqygKzxecgYKzvwcfWrGpaZ4H153uvEOk6bO0seVe7t1V8Dr&#10;+9ABHHb2NNVU9JoxdOX2WfMc/wAZfDVnqVjOr+VbxSlJoGiJkB7cZ5HfIzWd4h07xr+0vHPeeH9I&#10;L6JoUxS3O8R+YHxkksQCfl5A6ZFekfEz4UfC7WY5FsNN/sm7VCIpra4ZgfruyDVjR/ippHwg+H1l&#10;odhps2pMsgJFpKfNZiqgkDuCQTj1z61vGdNK9Je8ZuE3pN6FT4F/Ai78N3javqV3PpGsg7IRbSqY&#10;0jwMg8EHJr2F9V1GwiMM8+9lbhs/N9a8ctf2gbLVJpIJtO1DSZgAQLqJ0LH8RT49ehurwy2+oSSS&#10;y8MoYqSPpXLVjUk7yN4xiloeq6hrjXG3pvThD3B7/wA6oabpUt7fSXF3dtKj8hG4CfSsSz1a3hiB&#10;Clh0yeoParUd3JIuYmYZOMCuZXe5qkbF7fLa3irEgKKeFx2rGu1aZ2YqUJ5xU72jCFixIbrnNUle&#10;eGPeziRCDkN1qtiil5pKMrfdPH1qUaa5h2q/y8nb2FNWCPa0iPvU4OB0X0xW1BHu04PFGWaPO70x&#10;U3A5qBElIjZNpBPy+lV7mNrOTaibVXqD3q9KV+1NMh2MeB71LJbvqCgjBI4JP6U02gKkNrbXSM5A&#10;39cetcb4qs501CCaONZURsgZ612Y8N6hbTecgaaN+FXGFA579qp6noTXJYRPtuc8KQSAfTFaKVmS&#10;1cqT6gbmzDpGYpR1DDPNef8AihJriRyMqffjHFegalptzb26rIrLJgFhj6V5r4uWe2kmZm+Y4I29&#10;c5716WG1medinZHnXiu4litUjKFUYjLdz/hV34b6zqEmsx6aso+y3G03Ged6A8AemfaszxLMbmFI&#10;WZTI7Ak/liodMf8AsuaG8i+WaLBKg+nWvoJRUo2PEjLllc+nov2i30nWbPQhpVlFfIRDGXlKlscB&#10;tuPu/jXRx/H65trlmVbAzYYyebIyopHoR3/CvnxtP07SZTrFrE2seKdewbaLnMK8cAduB19K7Xw5&#10;8DrXw3bHWfFmv3E1/cfvJtNtACgYjhSeefXAH1rzJ0orY9KM3Lc9LvvEvhf47eD7SSeCzXUIp8Pz&#10;86qCN3HBwR/P2r5s8R69/wAIz40bTtJSWTSowwKy4JZs9jjhRnivZ5PDnhnSk+36Jp82myvnCxk8&#10;c9cHJ/8A115F8TdN3eIRfwPGWkVfMjBG4NgZyPTFOkvesFR2idf4P1FNXvrdZXCQOpcAjDccYyDX&#10;tPgjVDYyOysVRsgnGC3uTXzno7SGOEDZHKqBT5fb0r03wvqpttO/0qcOc8BTksegB981jXp3N6FR&#10;RPdNQtBqtkZVu5I5WGSFOc+wzXmXjz4W2XiKPZcTLZLkZkSINIQOfvemTmuit/FH2S3TyijKRgb+&#10;9dLox07V4MahOkbtnAyecdQa8yMqlJ3R2VKUKu58xxfs2zT6pbSzagr6O23cyZMjNnGFwPpyRiut&#10;134IaIUZNGvpdHumG6OLO6HPbqc/rXuEWpRBGWBdsSHany/T/CsHX9CllmjuvMO5ckRL07dPyrSW&#10;MqvqKOFpxWiPFNE8U+J/AWpwwaqLm0Qzqn26H/VTkDIOa7DXtM8FfGm9VvEdyto5GDqVmwSYADox&#10;IIPTuO9dzo3i+z05msdd0qO5tpQQIpF37gO/PQ8V0Wm/D74S6ld/bX8LwJPN85w77Qo7bQcUvrT3&#10;vYPYLscN4c+Dfwc0q2RU1y91o79ywy6gIHfjAG1QpP4c81p+PPhHY/EXRE0/R9PtdCt7U74JZwQ5&#10;bAGS/JYEDnPXjnivUf7S+HtvHs0Lw3YW1xHkR3C2g3xn2J5/Kp7dBeweYu8KO5GM1y/WanNzcw5Y&#10;ek1ax8X3n7NvjDTrydb5bW20+NeL8SBlZiQAoUfNgk9SAOK6fwZ8BtJ0SZLnUXGq3inOSMRr6ADv&#10;+NfSvimwe+iht1c+VknGM5Ncfd6bJpYUSxq2Dx6/Wu54ypKNjnhhIJ3Zk2Xhq0kBMVsIyWAHlgAr&#10;tOVx6AEZr2XwVeS6bo/2LznkQsZNxY9T1H9fxrzKEt56mNgiNyT6V3Hg+RpIGUno3f8AWvOnOUnd&#10;nbyJKxz3x18EP8SfA01gluk11bSfaY43jyW4IYD3wc/hXjWmfDfWPhbJZeJjoU2oeE7ZRLfx2igG&#10;IAAFiPvOvQ5/PAGa+p5tRtpFNqzjzCMhR19607a4MNqkUR/dBduwdMemK1hiZwjyo5ZUYSabR8u+&#10;L/hH4O+LMY1r4fa5Y6JdSxgtZbtsROBtyOqN68HnsDmuK0z9gfx54tv7e71PUNDsIeBLI0xmkK98&#10;BAece4+tfRC/C7wLe6jcPbWD6HfHnNl+6IOc/LjjH0rVb4ZG8ja3g8VapHZvxJE8hKn6YP6Uljqs&#10;FZM6Pq1ORm+Po/h14B+FNv4F1GKwktPswtoUVQJXkAy7LnnO7HJPXvmvM/2eP2bL7S9IubvV7xtP&#10;0a8wy2Nuw82RSQwJPO3pg9+tdY/wM8JaJ4zTU9RvpdWlj+aOO+JYZB44zjGTnGOor1BdbN3YMbTo&#10;rYyfT2rCpjJP3bnQsPGOyON8d/DrR7exNto1o1v0OwSluQeGIJJPfpxya8J8UaNNot+sHl+XuwxJ&#10;PLe/tX0b4k1WSELIoJkxjOOK8Z8Z3CanqDT3C+XMFGF9fU/jx+Vc1Oo7nS17tjLtpVgRcfdRau7Y&#10;5jyxBPJJrOtJ4pYvl+fcPzp43MQSSvqRWrEh97GyyMLcgxk5GR1FQ28xty2DgVYMu8Nnt0qqEZ9w&#10;24T0J6UWGzbsJiMMDuBqW5ieS8iZmZgegzwAeM1m6ZbyLKhzxnpXROIA+XfbIBxg96E7EM8It/2e&#10;vFVt4lup7bVIxpjyFxKGyxj6qu3jB5IzXU+OPhZY+LNJlsFkNrdQussM8Rz5ZBGeM45Axnt1r0Uu&#10;kjFFndFPJHY1Wt4obe7aRd2WAXPX866vrE20+pmqUbWZwHw38G6X8MtcC3GoPcaneqSiztlSeuEH&#10;J46c9a9ZvtZuZIj5WwTsSHnI+fHpn865nXvDNvfTQ3cyq1xH/qn7j6VpWkm2JVmHP98DqaxnUlN3&#10;bLVOMVZFHxP4an8XeEbzRprz57thtJTcrENuCtjoOOvt36HyDwv8A9Sj1h4vE0LwadC4aAwso85w&#10;cjp2x+PNe+2ZureRZoxshI5kP+FP1G9N1ORJ80efvE8nmrhWnCPKmZypRm7szda8LWut6QLG5Vor&#10;XIKJC23p296y7PSLfQNOkiV3Ypwjj5WCj7oyK1Y9TnnvAqQPLGvvVbW3XT7Sa5mIj7AnnFQpSehf&#10;s4rUisbn7ZYLIz7s8ngZFU51SJmLEc9M9aTSfEEL6eqGM7y2Pl9KtSwwz2hZkKhTkZNF9QOX8SWT&#10;XlgY5JpI0OP9W5XOPoa9KsLO1i8OwozfejHzHkk+9eXX148UgiZ8ksAEB6gntXrq20EeliR0JYIN&#10;oPb14qpAYFzcfZ1BZGccKNvbtz+dUrsm42rjbtznNTySu7Hap7is+7uWkV1QYbGOalIdyGW3V0Ks&#10;23I+96VlFLjSiY/Pe4UnIYjG0YrSlZlt1V3G7GPrWbezb0cMeO9dKRnLY4vxbfm+nW2hyVhY7iD/&#10;ABHFc7cXRgkEL4ZyRkGtqaPzNRW4VQquQCg4UCuP13UYn1i9bKgB8YJ547e1d8Y8ysezlOI+r1HK&#10;9jUa5CsFXnB6d6V71C6kck8HP61zyasAzFiWZh8ox+lPOp4JLdfvAr0PtWvsJPofUvNqf8xti/Hz&#10;EHcfu5PH407+00xtjJ8odGx1PfFc5PqLSByp/i+VT06VC+puqFlwmODg5OKf1d9jF5zFdTqpL1Co&#10;jZsF+metMOoPbSANyvYAVy9xfeTIeAS2CFHOc9f5Ug1IblYksSxAUtnmr+rMP7ahfc6z+1ZHG7Zt&#10;A75706PVdoEjEgqwbI71y/8AaQUsPlwQeMnnHelj1FJQy8E47NnIpfVzVZzTe0jtF1AyNLIOAw5L&#10;daePETnEePMYDlh3rjYtTLJ5YyGYBfpg0st9sJC53KAAR0OfWn7DQ2WcRtdM7aPWxhU3shPUjnd9&#10;aQ6s7uwxkD7x7VyX2ozlZFbDfep7aiMsrNtbJ6fxD3qPYs3jmsWr3OnOtSBQy7SCRtI9PXFTQeIZ&#10;YHkON2Tjk4xXILqHloMyZBwNo6gU0X7tu+bnr7Zp+yaE81j3Oxu/EMspeJhhS/Qdqhk193nQwHG5&#10;cEN3rmPtrkFXbLP3Jx+VRy3imNjvI6fMSaFTfUylmUXrc6ibX5JU28GRjyQCPrUZ15lm2DlSvAPQ&#10;kfyrlpL0NHyd+ffpVOe/BGcM7nHBPA9a0VM5qmaLudTc+IX+y5Vth5xxuNd98L5rHTdDa63iW8uF&#10;Lbmx+5XOMD69fyrxSe7Bj3YO1RyexHtXrPgBXhsrJxCt1DInBjIO0nqP/r1jXTUD5nHYr6w1dnqO&#10;gXkli5kQifPMZ4wDVvWBL4kurSXUbhpESRcRRHaW9B9axYYriIxRW6KsjsBjPSvRPD+jKLeM30Yb&#10;ByOvWvn5u6OKjvqdppUsjNaMz/ZYokCLbD7pHvmodavEhYsgwXbGPSqt7efZoS5j2qvCha4/xT4i&#10;U2W10c5zyBnH17CuSFNylY3qVLK5g+NvENuR5MN0HmYkBQpx15Oeg+ntXieqa0+rX1yhc7In2sB/&#10;Ea1/E+qu8chjYCMllGeuDzurl9PtY9xZWLBznd/er6rD0VSifK4uu6rsVSluL3c4O88Lgc/hXX6L&#10;pSa04Ns2wW2DLu+6Bjnn8K5u/sVWVGBG4DKnsM9q07fS5ZrdLNrhreO5IExhO0yAHJG7txmuts4E&#10;i9byLcx3HlLwTgOBnC9+azZNCtWuBIqbJhx5hPSvQLh9F8PafHAu23KJkZYYcDjAH41wfhrxbaap&#10;BqTyiO3WFyyGU8BD/hWdn0L5kh9poMk1x5V3Puz86uP4R6GvRvh34dsdStzNHf2NvLHMY4nnnRS6&#10;gcuAx5/D0NcDr/i3w/peh24hulub6diJI4fmcKAScqTgDjHNeWeItP0vX3hadY7cj5kCEgFevIz+&#10;FaKk3uHtVFaHv3jjx7pmmXT6boF5ba5eTR+XdXUOGjQZ4UNjBPXoeKreHIJL9omeMJPIMSkd/rXk&#10;T6ekelINNukjgXD+SoAGR/n9a6fSvFSyWEsv2yJpEX95b+YCIh6se2KXsSPbXNLxMNI1HVptOhuV&#10;lmtlKyqMrtGQR7d84ryDxW9u0LR2rOjLIGLqO3ua6iSIa7CJ7OaOdpW3tIWP73AxknrkdK53xBEY&#10;oPLYKgcbchT14xz6V3UIcjscVWXMcDcqslws4bz2XPlq4xgHg8VWw0xZnBjzkbWGCo6cf571oQ3I&#10;V2Y4OBwMZBx3/CobstdmWTYoiCcAA9xgGvQOEr6TMy3McZYHr83b6Guv08hTDKGKuf4W7f8A1q4y&#10;1kVCA42MMcjgA/8A1q6y3mEsLuWKPgkIeSfcf4UmVEtTRl5ps8k/ff8Aveg+tfS3wBnm1TTIJZpE&#10;YQlLezThUaTZzk9M44ye/Gea+XnuGjkhCxGWKU7ZJQciP3NfS/7NPgOf4qaXeaTd+IHsrG2k3Law&#10;4iWTbg5yBk9sjjkg14+YJeyuevgX759DaB8KLiKM6o8FrazeaW4wPxBH4iui1Cwa0iF4YsxNhHlz&#10;nFVLOzu9A0RYJpfI+yfuliBLKwHQ5PJzxzWfq13qF/oSQEtbpJIHHfkdAc+9fG3PpLGlFp6ymOQy&#10;7YkwQc/lW5JpFp4mjlsIpTHKY8eaOCD1rmkT7JNa6O915955YnbBA+X6fjVqw1S6l1MPDAbCX7u5&#10;TuDfh6/WmmN7EGkwWXhWzMd/doNREpjCxt8r88YyeuMfnWnr/ibxdomhWA0q2sdUhmnIu/tA+5Ge&#10;4APPf8ulJfaHYXt4t5eRq8kbb4ivXf3zWXrF9q/2VrKB4ksM7y4BMj/7NJuwl7xl+I5brxH4gsry&#10;W4ihsoUCvGV5Df3lUf5610v2e48HalYXFteS3mjX/wC7eKQcxyHkNgdM5xWFC9haQJe3auWVhsUe&#10;vatbxH4jSeSzsklLMZFciM4CrUqXUbT6E914btZUZpUZElcuCpIwe1cj4qmMlxDp7fLg7t4PVfb/&#10;AD2rv9chivBIJL0W9usfBPrjjNea3VrFfDdJcnzYmxuVty/gc1utRa9TJljm06/8yKETRY2sHHUf&#10;4VoaRoVxc301/aD7PcOCqFSRjj169aqTXduLgwR3IJHv39K2fDl5cS3McUNw8d25KJGSCCe3b3pM&#10;Z6BZX00XwV0S/v4Zp5rZmtnW0OJSyuRhc9DyK8D+I178SfEXi+O/1S3n0TwzBJ/oiCTyzjGFEy9S&#10;D3zxzXvPwvlvPEnww1K21mM2s+meIJo8A85wrBie+d3X2Fc78ZpPs2l2F3Pm5C3q2zROSUCsrYbH&#10;4fyrW9opnMn71jxe3sokhvLa6b/SPMEiAcJjHYVTuNav9Mc/YLMSyMcOnG1/z60r62Ly5kMscFv5&#10;JJXyjvLr14Fb2v6TaaHpllqEerwT/aV3RJGcnPB4IPTHetI6ml0ZVul9LbvdECOfdtaPIzn2rn5P&#10;D8cd9IRYJHdTNmSfb85PrnrWxqF1O+jE2yvLOhyjMcbm9/ar3k3Vlpy3K3Ud5cKm9l/hB9K0JIbG&#10;9dbCHTfs8byJJlXkO3ANQt9oe5mQoiIhO0xnO6o7MSagiXN0PLvmG4qDkYNbNlJFE6NCytIp6MMc&#10;+hpolmLY6reXd7cWdpoj2zKmXvrsBR64Xv6/pUouJom8p8ksDlvQ1p/2hJqstzqF2RHPGdhRehx0&#10;Ax+f41XMkEwEzuEbptPeqsIz77VY7e2WY7ZLpWEcLP8AKVc8cHt1rq/DOgnwHoDzg7PtDeczclmk&#10;I5OTn2rzzw74GuvFHiq61HVpZIrFJStnaI21f98j14rbk8R3Wv8AjG7VrtTp2nMbZIlOFZwcE+/T&#10;ipegkzudN+KLaf4ell8QWEcsrKQskWCVUA8txx26VRt5EikllKlYpSHVCeBkdKrDUAtnIfLG44Ib&#10;r+QqS/hNgYxcFo5WUNtYdjz9OmPzqHqaJiarF9rtgy7ZCoyGPY9q2vCfjm+u2js9Rs4hfDrJEcqV&#10;/vDisuzspPnbduQDkY9R6VdtorHSrT7ddERTR5C7PvsPYVnr0LuVfGE+pRyXdzYWy3cy8iJiEB+l&#10;QpFc2OgxarqUkc8iIGlSLov+NdT+7vrNL23YlG4cEfMCfUVkX7C1EkSRNMAuSO35VIyVNWtPEcNt&#10;JYxK6FffLD1x6US6bqltb3T2Fn57schQwUY9Oap6x8OjN4Xi12TX5/CX2RTK1xGuUAzwNuRnPp3r&#10;q/D2o6TLodkJ/EkVzHejZHeuNvzdfm/u+4NK66ka9DjbfQtU1Y2WowlIZIX+dCcYOMMD29fpXoni&#10;TUpdB8KTzXZiN0EOSBujAx3rbi+H0NvbtbpcFUxuMgb5W/GuQ/te31m3uLGELc2SM0fmHlZPzokt&#10;LlRl3Mb4Y+M7hreKzivo76ynXzIyANw7naR2ye9YfxlOl2vio6navO05iWK6lhY5VhwAp7dear3/&#10;ANj0qZbrTx50kZ2o1v0XPAAx1FdRpeo23iO13XlpGtxGvLugYE0JA3fQ4bw3outw2n2jVb+aaxEm&#10;6GAj5sE8k9/zro/HGl6hrunWEFjJIthHIHngTjeB90H6H+VTatqbqBaxfvXY4RV6Csq48QXWk3qR&#10;yy/ePQ9Af6VotyHKxsy+K9P8J3MOrHSo72+tkMYml+QRKeuWweM1b+DvxYuPiB4g1fStSsbCzv54&#10;RfW9xaDmeNTja5PJK5Hfoa53xFJdfZReXEAns542ARFyWOOAeM9a8m8AfFXRvhh42F5eQyZBKRKy&#10;5MLsTkHvjaSPx6VtGlzkupbc+zZTcQ2zLv2buCo4Psf1pmjwWtsWEKm5vnG09wAf/wBdePWv7UWg&#10;S6nJa3mmwzRwvtbUoZ3jideMkKVPIJxjOO+cV5r4x/bWmVr7TfBXlWEKTbftyWweeToTgsTgdR90&#10;/Ws/q9VvRD9pTtufXF7YnTDELm5gtI+CTI4AX86g1PV/CzXyaUniCzk1GU7Rbs2C5xnA7V8DXXxP&#10;+L3xSv7WxsF1G3tJG2GWyhMZncLwXfBJPGT29q+idN+D1p8P/h9Fd+Kb8SeJoIzcz3sj7hGx6IPU&#10;446dc4qZ0ZU7JtXZMZRltsdd4luF0zXJYYla2cYw38L57isGHSItS1BZ2mdpY8/IpIHIwfrWNpHi&#10;CbxP4diuZ2WZmLbJgclgDjn361o6N9rtL2LyJQk5wcHkH2+tZuDW5te56D4d0VrCSOKPhXPp0zXJ&#10;fGXxNrml6JNo2g6kthc6hkXEzDMkUXGSh/hPXsTyCMYrorjX9XtdBv7yxt0+2KuIhLzhj0J/z+Fe&#10;fGe61OwYeIDi6KmXcy58skcqD6cfpVQdpJmMlc8X/wCGXb3xDpVzrWm36WtimQkTx7p5CMbmB4Ay&#10;Q3X0HrmvU/2cbPWvhpcy6JdXiWWg6lID9nA3F5iNocddpAwDk44rtPC93G3gu9ns42W1if55McSY&#10;HJGO2eM+1cYms/2hPsJbaH+WRgea9CdVzjysxhTSdz1/4laPeWul/wBqaVbC7urOQb1b7zwfxj69&#10;D+FeTazE2narC0GRDIMkNyQx969W8J6teX/h2WG7vEuoy48p1H7wD+JX96848aXENhqSm33y2udp&#10;cpxGfT/PSuVKxd7OxRD5BbHAHJ9BU0iq8JLjc/8ADmooVQYbOUHDfTFJJEzAbGLIT9KosWzmjmeR&#10;YpA7wv5b7TwrYBwffDKce4roLBGG4tnHZs9q5mztriz1IkBPssilpFC5YyfKFOfTAwfwrpLGQ8gk&#10;gY6CkIuM6urDGOxYcGuV14eWWGOmSDXSOfOO/kY/h6VzuvIJASh2DGcE8CmtwexxNydwwepOc1Sm&#10;Y3cAt9x4wev6VdvDvDA4ypwvNUh+Wa74nOWNO1KysNVsLS7k8ne+Q+dvA569ucVsfGTR7OK4sJ1V&#10;w86Akgct8u3PPGMgCuB8WNLHpkjxlWfOFR+QR/iMfrXsPw4LfFr4fQT3Q8m8SJ4CxIEqbSVLAd/m&#10;BwR1xQ46qRa1Vj54uI3hVjIFXnClutZU8rW42yYC53syn7qg5zXSapor6Zq11ZynzhExUORt3DPy&#10;tg8jI7VjXUBlnEPyO7ITtI7Dt9Oa9WDujzZKzsMZLebdFIQwbK8DAI9qyIILieeO2gjC6csBzJnu&#10;Dxj9ea3JNGuhBBfWbxTohG5CQcD6eo/KiHWba/1O6UQyLJDbfOEjxHnbgbf0OPetLmLRhBVsopHX&#10;5IUVmKr90dya7r4OeGZ7rRYNbcNAss7S24jYBxtyMH26muU0GwbWrkWbB1DrhflLbucHA7jqT7A+&#10;lfVnwz+F9vdeCliEsds9o22WNGBlbB5wR0yOx7EduvBi8RyrkidWFpqUuZ7I5S4jsxMyTSoxY7iF&#10;5P161geK/Fth4L0mW8v1Nxbk7baAAbpm7DHp3zX0NP4X0YQW0oWGxjjwTOxEYAHUnPr3PFfCPxo1&#10;+y1v4iXsOl3R1K2hkIQwzebEN7FsA9FATaPqCK58PF1ZarQ1xFT2cfMv6b8XtZ8e+LPD1zrkqXUl&#10;hcQwxpdP5cQjEm4o2BhQcnJx0+lffHhnxjpPxFt9V0+2SCGbTwqSGOQPCSwJXDcf3SSOx45r4I+F&#10;vwVvfiN4k0y1+1eRZXH+kTTQMVMcSkBmG4ct2Ax+lfcNj4H0TwP4Mg8M+HopILR5N891MxMsr4A3&#10;FvU47enYVljI007IWEcpL3jg7t5oLu8lnZXlCmOVYlxjacbsD8fX9KybzVrK9toY7YRtOpwCOuD7&#10;V2ZisdPv/wCy7O6S71ILmQ7sNjPX1ra8T+GtOXw99v060t4LiEAlvKH45PqK8+LPQtY5HS9O/wCK&#10;dvpnd2McZZcdj7V6X+zo1xZeC9TjuYVixcRyMUfd87Kc59wMD8fauVhup9N8DXl5tiFu22NppMbS&#10;CcH19RXU/s7QwQ6R4pjE7Sxq0LSRNkkYLjI9umKUzppaXPTpFjbd5Tds+5qncJ+5ZSBjGPwqK/tV&#10;mvVkgkeNI+CgPB+tMuGcn720f3qxZ2aNnMak62ssca/uyWyyk5x6fnXM+Pb6a9WOOERsig5J69OK&#10;2tWs5mv5j94ls56k1j67Yr9n+X5LgkMetZxWp0Kx494u0gat4a8S20MQJn024QIOuShHH518s/Bh&#10;GPinTBIvm3SOscJDfLGpX5t3vtzj8K+yNXuYdLtdRkuHMMIgZZSqndyDjbz19q+Xfg9YkGwuLCF/&#10;t0VyNjPH5ZmUfKd/oCMjPPpX0GHa9lJHl4tc1WDPo3QdNkhmaSMF2jYgHPQdq7WDTft4G5N4Y5LY&#10;6Vd0PTI54A0cTI2754nIyrdwcGustdKEcZYIF77fevn5x5pNnqqVlY4y40JoIyImOzsOmKj0uD+y&#10;C3mBiGAyx55rr5rTzRx97NVrmwQFdyhxjG3Gea86orM3i2yrpN2TcvhGaPGcgVtXqk2JuIog6IMb&#10;QcGpNJiiUsnliN9vyg1WmebT/NIXdC/b0rje5sYN1HfvNA9rdLbWb/PKhB3Y9jWskphtt8bbPU9z&#10;VKKMXE6BsqjHIA9K2jpi7fu7Y8dax1LKP2hr9MSRCTbwGxyPekOjmN7eRGEm7kj3qTSNOvYxeCIi&#10;MNxGzDP44rQ07S7i30yC3nk82VB88g/iNZ2b3JUrMglsIrbUI73zDE+3Bx/FWFo3i658UXEwgL2U&#10;dldAy45eRVOcAHsfX0rrrmz/ALQmiheIbY/m3EdfanPHaafq8K/Zx9om/dMy9Dn1q4KzVieZHxDp&#10;3iu60bxFrt5pm22Oo6vcTSgoDuR5CQp9MZNfQHhGe4n1WO1fT5LkSRbwuMnHrx0xXzpJYQ2PxV8Q&#10;aPdyM32PWp1dW4yFb5Se2D1/Gu+1L4y6Zoesh59Va3trZOFs2Ja5yOFBHAA6cn8uK+59lKrBW7Hy&#10;sp8s2z3sWVnPkxwtE4O0yBsAN6VZhhtd3msQ88RCSKp4HQgsa+YdN/a6Fk95JfeHZNVO3/RI5ZSI&#10;05OM8fMefvewGO9cZaftI+Mk1DVJpHVRdAkxRRDavouTztUdB71l9RqE/WqaPtzxN4ng0DSbR72f&#10;FpPOkO5MMEJPdRyeAegNQ6xq1jaRpFBMZ4mOAy9G79K+Fx8bvEUVxHhYTdY/duQwCr3wd3B6Vman&#10;8S/FmqTSltbvYI+0ccxXj0JXAJ9TjJrSOXzctWZvGwitD6m8VfEXTdKv7pIJF1a5DIJLESBdmTgE&#10;nB4/CuHn18YmE5jtoppmJw4+Vs8KP5/SvmdtbuodRm/06Rp3XMjb8MQevPr70Xms3l3AA115ixkP&#10;EoxkdgPf8a9KGC5TiqY5y6H0Lf6zHOgtFlLWykmbg/kf8KwjqsUWpQ3S263SxnP2aQkRt6ZFeU6Z&#10;4vv0QW8so8mVt8mFGTnrk16d4Vt11OGRFnRi2CpbqPr2oqUFBXHSr+03O4s9WS7YvJbpE18d5jix&#10;gH/PerVp4GdmF2AIFVx+56gjPXOa5yDwtc2GtwpC7ZUACUj5YyRzz+tdWZL7w5fBBqJv1zgtJ0P4&#10;V5st9D1Ix7nz98ScaX4v1WyDGVdwdXI6bhnH4ZxXrPwhuY9d+HbGee3ge2m+zDe2C3oP5VyPx0/s&#10;7UtXsNU00xmVg9rdAdNwAK/z69q4zwlfXMem3MEEEgiMqyAFyPLYZAYcc5/pXpqPtKKTOBz9nWZ7&#10;3b2sy6nu8wNDEMiMDkn866WW6+2Sxz8R4+9H1FeYeGPGFxGfPmZZHQBcPnDfU10cWoXOqzebbHyl&#10;/iCn/wDVmvGq0nTPVp1FI6uSSSGc3kzmSNhhYwfugeg9KfHrsVtGJ4IjMXUGMY559ag09mmtlEib&#10;tuAhPTH+f5U5NLhtTI7g/OcdfujOcVxtnXYimZvEOkX+m6vBDcWN6Nksa/wjsV/2ge9fOPjfwRd+&#10;BdXeyJa4sZ/mtrsjh07g+4r6P1BoNMCvuL5GCCeBWV4nsNM8QeFbuO9cNaiPzUkUZdHHQr/L3ziu&#10;7CYqVKaj0Z5mLw6qRb6nzRbWANx84EijBXbkEDpgj1q8tqZH2Dgg8ZrT0CytJhNb38hgnQgg9CxH&#10;v2pbiW3t5y7MAin5snHPtX16lc+Ytyj44Eii2ozI6jgtxWRqmopNZBZGzJG2cntWnq/iC1hscKfm&#10;zhcHJYkD0rzy4vTKzROCqj+EYJ/OrSuRKSWx1EPxC1fRZt2lXItzKB+8KgtGfr71lahrb6hczXF7&#10;M91fSvvmun/iI7fT2FYckmQMKVPoPSmpzub5239G9DnkGtFFIycmzpNscoWUE7h84bOAcjp+VRzy&#10;/aJQIY/OBG489PXFUrCaAsEIIbH4E+grXs7UJMqQ8SMw2qOtJuw1qTeGLCez1g3P2Uzxo25kPGMg&#10;/wBc19BfArTPstrr+rQ3b2t5IwQ2iucbc9WXoSOgP1rybwr4uOgahdTX0Svboqxsu3ryfy6mtK68&#10;fw6d4ha+0FppLKQASw3K4Djvj+YPtXm14uomkehRahqesa98M9Nl1LSLm0tljEULfa1DELIQeD7E&#10;5IJ9K4jxD8TfGPxl8eafFqcttF4a0qNmtNNjOEhYgqGZerMOOTx6YzXTW+sXXjPS3tp0bToZVKA+&#10;b8xXHJJwMf8A66yovBMfhGC6UOky3DBnuEb5346sR/KuCKcFZnbe5oxl4YZoHt90c48pGxkgnuBX&#10;gvxN0yfTNejW7kd7uQGWWfGA65wBjHtXu83i4+F9LRtLt5NVvmyI7WNNzHufp9a8++KVhc6lGbu7&#10;s5bK+MayzQTMSFyBkrzj64966KTtIzrR5oWPKreX7WrwTZZRkrnpnjn61Fe3s0KSQQzFI3yXKgHc&#10;Pap7iJi+F+73HUgY9ary7Ly0Kou5nHPB6/5716p5V2WNP1ZhMyqGM0Sj95nqD/UYrv8Aw6qXdqoR&#10;mC7vmP8AeP1rz3R9PCMHuMqijawXkv3xn0rpLbxTbTxXMNvI0SxruLgcE/3axqK5tSbS1PSvCl6B&#10;4jXUWzLHpXlypBH1mfJwD7cV2uv+Jf8AhNPG1jqF1CsTzvGiwIMEovr61xHhPwg0OlaXqpupnuL1&#10;Nz5+VCdxAUgcdOldVFC2j6/a364juIJUUO7FdilwOOe5IB9jXg1oqUj3KVTlhqeoeKPK0+3uIGZ4&#10;5JDuikXt6Y/Gqvit9O1XwvYzWAM0ts37wS8FhgZ4+orv/HvgK7jS01DVZ4bexvHQJKJN2wsMjI9y&#10;OtcFfeHBpqKyN9oilG9JVGAR68148k4s7ISUldGVp+lrI8RWTyVfnBqxrdxB4LvdKudXZF03zhHc&#10;CQZHltwT+tV5oiNoJbPbjNZXiiQaxoRsrlWuZo0ZYt3I6HG786m/c2SuexXvg7w42mag3hYXNzBC&#10;m5rISAqvXARjnnFcXqOvQTrFAlp5bhcGJx8+R7V1/wAFYrvUPCOi+JdLDFpY/wCz9Ri342SR8dO2&#10;OCB6H3qt4z8KXa6pd39ukMl0nzIkjeWrLjnB5/2fTtUxk7jascJ4b1NPCPjTSdf1Bo4bNZfs8jEH&#10;CiT5enf14HavofUvCb6XqEupXbxW9lGjSPKW4AycZ9+9fO3ifS/7VhktpxANQBDxpgERtwQR9cV2&#10;HjT4meI/iR4NstK1SGx08mQSXrWobMxHRSCflGADx61rzIxlFnJ6rPFq2uST2BdbZ2Z1D4DE59B0&#10;roNM8GahrXh3UdSVwLO1iLhByzMMjFZ8sVpoVgL2YpHbL8nloODj0rsfhX4x0u1XWdNvdTjSC4hW&#10;5SNs7kUZyAO/rxWnMkTyto8oNr9q2fwnBYe31qzDcXltOCdqFgFDA557itf7LFfX8wtiEtwSIpQM&#10;B1HAP48VqaJoMiXbrOv2jy/nXfgY4qVLsJxMHxJA94EKZm2IAcjBHTtWFNbL5qlSV/XmvQvE/hVt&#10;Wtor6xeRbvbsCoflHfJFc9baA08sdjK2JeAZVG7bV8w+Wxm288LWsunywB1lUlZRxg+hr6R8PeI7&#10;LUNA0W9jg8uOWBYJMDAikjAQr9OOK8Gl8OCO8liLhgnBOMZrpfCnjWbwNcXdrd2b3ulXQDiKMD93&#10;IP4hz3H8hWNSeuhTp8yuet/EK6/sT4ZeJru0NnBc2c6S291PAJP3jYGB6FgSv4/jXj3w+1jRvHGn&#10;3Wjv4gk/tLz1e4l+4YnxyASAMD2Jrq9Ygn8feH7e7S2uZNHu5UmNlJtQlxwD7cE/r9a4T40+BU8L&#10;+FbucaZJYXUar9mMI+QqT3PI3DJyD7YrJ++9TWm1GNupxtz4a0/TvFWqvpsKi1MrRoc5OFOMn6nJ&#10;555qDT9OkW9zLNtkfOCvfk8V0ngz4d6jdeGNMfTApSaM73uyYlzk87iPmyeMe1d2fg9YaZ5wtdYM&#10;l4CGiF0OAcfNx9Rx7Vp7Xl0M2r7HjH/CIyJrUdzPLIrpwuSdnHtWs0DjX5IRKrxyjGVOQpANdbe+&#10;HtZsXaK/jjDKh23g/wBVnIxuP8Ptnqa5DTfC2qafHdT3S5nuJdqxREMW3cADH8qxlW1LjG+xst4S&#10;sbTSzeTXd3bX0bk+Zb52HnjIzj8a4/xqqaxfJPIwnLQhGdsbiB0/nXqPin4UfFIfC9D4at7KWW9j&#10;Mc9vfMI7mNST8wDEKDxx/KuN1fwjcaZE9vJCWu7KGKKVA28E7BuAwMk5PXJpwny2lcbg3ojz/wCH&#10;niq1+HV/DZeIrZrzwwZiUvbUESWTHPJXuOecHpkj0r6M+B1v8LdG1nXfFOm+PtIln1EeXDpt5dpC&#10;0XPPyMdxyQMcV88ahpX2yzmhYK6t24OT6VyN74AXT7Oe+WCM7QAyAgHZ3I+npXoJRqLTcxcnDQ+7&#10;PEunwW2uWdnaxQpZ3JM3mQ8Ey9z7Aj+v4/IPxNYnx5qxu9klysgSTylxH90Bdvf7u0n3zXIac1+l&#10;gmnw6pd2tjHL5yRxzkLG/wDeX0PuK0IJ5A5S4le8kJyskrF2b1JPU100KPsne5hUqKcbI56+scXE&#10;ixQ4HUPjqP61Uu7JEVFePPHAru5tJhu1AyY3AyhI4Ncs+lzaVNKt/dm6nYtsdowmBxwAPQYr3Kcr&#10;njVI2ZgXGlsYiIwC+N2wDoPanafaSz2+x/lfI5OQu32rSnuGZjJwQoC4H61GNVhEoeaVY8DBLcEH&#10;3/SutXOd2LEGj7CWDbyfUYyKrS6NLbgMy7lOdjqMiq1/4ztbYyIoMigcgnG76e1RN8SLJtMijaKU&#10;yRsAImbIII4ORTsyeaKLEGjvDaNKHKu7EkY+UdKx7uzFtnkqvIzjvWbd/EC+uIVt5II42J+YxsRn&#10;HUdDWYmuPMjmf5YzhlJP3fb9KtRa3Ick9jSgQTOsoDbkOUyMj359Km1Ms7bipwVwRnvWfp+oiMkv&#10;kqx5A6fWnXd0bg5jcjdg4b5ht/8A1VYrkbeXDsGVDSDHzNyT3rd0fy7JDcPuRQpTBbOc+lYkfzTR&#10;kqCq8qT/AAnHarc8sxGCG8leRgbix7nA/wA8UiRt1dyXV210SVdcKuBxt7A1JFaLbaXJKZQZrhiw&#10;Qdv/AK1OitVdgGPyg5P096rXtyi3A3hjs5DLnt2+nNKw1ofSPwF8UtrHwuS0nlV7nTL54xG+CBG2&#10;GBA9Mlv1qL4m/FhtO1Vm07dFcxoIxCGAhHJydvU/UdK8U8J+LtQ8KR6j9jjR/te1JHIyE2g4AHHP&#10;Tn2rMnvZdXmkmnZxKf4nOePSuN4ePPzHX7d8tkdHpnxAv7Vrga1L/aLTS+YMscoCc4UY4AyBXofg&#10;z43W+iWGowKjQ+Vl7Iz5IY9SmQP5+teKXd0kkakqMqD84HI9qgTEqYVj5Z7g9f8AOK1lSjJWM41H&#10;F3PqM/GgXU+nanezx2ghmUz2MnzyBT1cAclRn8MV63oXiO1tvFWnXVjqdvKbnjYGDq0LAknjqPlI&#10;4r8/XVYYxg5dODnvXq+p6tBZ+AtI8QaDqhsdRjzBLaxk+W6EYYYPTn9Sa8+eH7HZDEXWp7D8d/hz&#10;HbeMLzU7GxjtNCeAXmUG2Iyk/MF7ZHXH1q94A1C5uo7LS3G8XA8yCVR36lf0NaPwm+MXh/45eG7X&#10;wzqAij14ITHYXbEedt/uPgbjjkjr+VaV94TvPCmoC4sohDNB92ID7hx6duK4qjlDRnRBqWxqeEpH&#10;03xfq8VzJugu44yCDwpXIK59f8av+MBI8N9AP+QRqtjPa3MgP3FKN+XXr7Vjtex31rDq5Vo5mwlx&#10;EeqkmuytNNVoEWZlMUkbHGfY1yKXvpnfDRH5sWOlGG0YOQyxuQvHtV+1sFYAyKdqc8dDUi2smLm3&#10;lX7ssi9cEHJzSLcGMRwKp3NnHuff2r6qD91HDJe8LPboPm2Ag8/SoN0RZgcqV55HGPrVjDyfIeUI&#10;6qec96jubYTB0ZSygcr0zVg2RR+W77VJCMMs3X5vSofsxZ1IUlsdGbI781cihkiDEAE8EB+hJ9fe&#10;kV8soXAmXBZCMjH+RQSZ0tnIX2kZwD8vZj64qCOwkaUyIhRv4j+H61rSsNylnKHOMYJXPaj5t6+m&#10;eT36dKAKggUqodFlYKcBlzxSmNztB6vwK0FgIG7hu33s9aVjs/2vf2oCxifYhAdipsXPp1pP3vy9&#10;Op39entWmwjuVBQuCD/GMfjTXiU8BdozwV9aBWK4RsKu1cZ5xzx/jXo/wS0/Trvx4INRZ47xlV9L&#10;kcfIs4+7kd89AfavOhbMZtx3LhTux90njmu3+GN/c2fxM0O8trUXU8Lbkty4UyDaQRk8DvXPV+Fn&#10;RS+I+/7e9NuokJPnKihowxK5A5IH1ry/9qjX7eP4SW7yFnnOoRSRADgNg5z/AMB3V0d34j27XtV/&#10;eOAZFfqh9K8e/aZ1eS/tfCWnrHhndriYY4PYe3rXzlL3qlmdNVXizzWLRbq/0yW9ghRLNY9xldwG&#10;68gA88Z/X2rlrVHuYy6kuTxl+cgV0P2qRbCW0EhW2frGDxWOrCMPHGp8sDCHPX0r3VpseajivEay&#10;XE01xHHJH8u0bh8rHoOex7fhSyaPLZWKXFwECy48qMZ+bI6/rXS2uv6Zo7yyXlmLq5CFYW6IrZ4O&#10;KxdT1WXWLs3VwRhRgAcIorpi9A3Mkae7DOdkmPw96fDC0MJJbeADgjgnHarf2joWb0x1qs8rtIxU&#10;qqFflBH3T9a0HoCRRu4JYKn8RPYVA1hHGx2A7WJYMevOP8KmMpxuZwFA5OOP/wBVWBvlZvl+bHXq&#10;QfWmUiKK2K42gjPy81BNbyrKuNsi84P96tBZJAku5vKCjIB6Zx0NTJl4lLxhG2jp09qRpYxmtpHl&#10;3FW+6QQg4/zxTfKlWRHVd0X8YJ5+tbpnYkKE4PG7jC8VWZJPu/I2OAQcgipuGxklZElZSnykn5gf&#10;u/hTLeOQ3Tllwv3QnGOnDA1tSHlIm2g/eO31HY1TdGkk2ooz94KBwBQTcqtsjUsuFTJy2No/z71H&#10;LLuAWVBuPzBMkAj396sPboFZpBukzwDztH09KhaIOqu7KpXseSfx7VZN7kXloBwxVuD1wfwFPgik&#10;miG5sbzll6tVyKC2MIIB39geVYfWtAWwJXACt/exyvtUs0WpiZYSp83qd68dB6UCEXTA5JAGd+eo&#10;rXktRDGu7gjn6VUWFpAsgCxqvUA9Pb3osVYqC3cHzPmYhuFHfAp7bBhWyUYEcNgg+x/KtGM4PMG5&#10;cYz6+nH50NbhsdXXO47h3qhNsy9jFtgX5QMnPT6e9Gze8O6PaYzlTGTgH3q7NAZm8oYPXBHb2p7W&#10;8dqV5K4AHLcHJ4FBLKM1ujuDIDgHorDrSSq1zA8ZUgFhkewqa7tj5/BPA6dR9adFC9yrmNyoUBWO&#10;Ovtz+NJkkLRfuc8eXjGP6Yrsvh1cNo2orMbYur7du4ZA46kflXIPHN5u5cMu37tdH4Tvjd2csagp&#10;KrcBe474+mDWciqd3Ox0Orov+kbhhXLEDGQPfvXIaJrF7okl58+TJGVA7E464/Gu50yxlvpU3DKK&#10;PnbGePSuO8UQwS61O9khW1bGwbcDOACAM9OP1rODUnoViFKKuzCgFzMFaR1EgbC7eQM55Nei+H7s&#10;S2cCKgQIpQxnIK4rjY7EWkA3IsSqOEboRXXaIsfkbkdirAnOcjP+f880qyvEWWtxxCZ0ETR8M4G3&#10;8qtSu1xGoGF+lUYw2z5/unrUsTbpgOc4/CvAmrM/S8PNNXNKxLw7VzwOuK02YGNjkkn+LPAqrbBF&#10;VS/zpjgdzRdX0cURReQxAArkcOZnpuqoK5S1G9LIUJG4Lng9K7/4dXfhbwtprfbLiB726Uo5f7xD&#10;ZwAvbtXkGraktrdZkZW3jPB6jGMfpXLahqE0V2L5nxIcgKW4APtXuUMJ7p8Jj81/eNLU6Txv8PrC&#10;XWL650e4VLUPvjh2kZOOe/Q81520lzaz+Q+W6gAHr/nNdVa393c3HmNIzs3GTxx6fyrQXQYdVk88&#10;IBnOQDjcfWvUilFWPl6kpVJcyOQs9UdQqpIck4KHgflWtm6u4Dbx7QWB6kDA9KxNRsHs5XleCSR4&#10;uAe3XGfTjpmrNprL/ZlkYNbuBh1GMj2zjFOybF7WUUS21ve2tw2+RsdwB6dq7XRvDMms223ANwSG&#10;QZ5X0+lcPLfSPvyVyenbH0qZNa1KzuRLHKyXEYBRs4GO/tUShzbFU8S4P3ju7zQ7vw3cqk/yyMNw&#10;bHBHetjTtTZ4wjjcxPX0rGtviHNr2nJZarHHJMhBjmVcFfY8dPWpYb7ypC0eGTgljwCfb6V5Nei1&#10;ufXYHGxaVmdFew5iZmXIxn6VhXMWYSVJBPANaYuzLB8xPzcfSs++hUxAnGR0xxmuaCsz1q9Tmicv&#10;Ov2iNhIuUz8ykdajUrFjauBngZJ4q2yNjDEgnHPUiqjw5OMs5Q4yRXpQ2PmajOb120jutSyZQNo4&#10;HRQeM5HrwKs+GpZtJ1qC/trt7B1BDSqc8Hg8EdeetZWpyrHrBjaUNvOQhHzZq0ku4qpwvPToa9Dk&#10;Uo2Z8q6j52e16F8X5h58L3FrdYX93LdSeXznp0yePrz3rB1T9qe7sJRHZ6Na33BR58sAWB524HTp&#10;2rzO/QNE/l4OwbhgfpXPJAm1YlXHbgcD2qY4WD3Qp1ZN6HR+MPivr/jhmW9ma10tmJ+y2zlVPoDk&#10;5PTvXGpdYYrGeWGTjoB6VdSxjicCRTuQ/dB6elNltw+4iLKgHLAYINdcYRgrJHHKcm9WVRctjGSU&#10;UZ3AZ57iilaJsAcA/XGPeirI5megeD7G/l8bQLpgLXkMpfa5woA4YH2wSPxr6m0Pw3Itl8yJFIR5&#10;jKG43HqAe/P8q+UtGeZvGyJDKQ8t4PKccFc819Y2usR2+571nSPeB8vUZ/pXzOMR7+CfuszX1KyX&#10;VJLFnDzhCWCHJB7is19U0vw9LLPNf2tvMRgtNIFzjscn3rqvFPw9uvEEAufCL2cckir5lzOf3ig8&#10;lM4PHGa5zQv2UtLS6N54nvrrXpnIkeHG1N3pk5JH0x2rybxT949FqXQ4xPjhNq13daVoei3Oo3cP&#10;ymeNSUz6jA5/Gr1v8F9e8Xh9X8a6zPmWP9xpMbHZHn++BjnpwK+g9B0HRPDWmGHSrGz02BDhjAoX&#10;kf3m7n60zU9R0+3slkSWO5llbCqOo9fpSdRL4UHKzz/wb4QvLvSjZambF9Ph+RIwmH29snP9K6bT&#10;/DOn6F5k1raW6yN91lVfkHtV4Rw29o8rTJAGIyGbAJ/H61l31nNdqUNwUjHXsD9a5+ZrY1SHtDpm&#10;JZLnTreUt98mNcuffiue1/4B+EPHzmbSru58K6mVLLLbyZi3+pVun4EVpzP5MgjLB8DHB46VftSh&#10;H7qYBxwduDg0KpKLumJ00eUXfwz+J3w7nghSzi8WWR5luoJBvKjgfIec9+M10unX08Vq015bSWBQ&#10;4McyFWB9x+P8vWu3XXDASV1RgUHzANjimN4k05ra6k1C3W4hyMMy5J3cdKblccY2RgjxHp8lrvmu&#10;EjUMEyfUnAFZXiK8WKZbeEb1ZdwbHDD61BqNn4XeZ7mKKMM4xkjBA7U2LVrFYjuRXJAVGbPygdKV&#10;7loz9MvY7JjDO/khm2gHqa7bQnl1CO7tfMKWrKAJF7nvXDSXH2qbEm3jJB9auWerXcLIlu5CAEfI&#10;wHFIbNbXPDmo2sLNZKLiKLAAc7ST6A1AILlLdD89tcLjfG3cfStHUPjPo/hw2Nrf+ZI9xtJdB8kY&#10;zyX9CAfxPFYur+ONKv5pLi21CNkflTJ8vy/jVxg5bGbaRNqPjm00O1X7XcXAMjAKscZzz39O/OK5&#10;Cz+Idz4l15tM8O6Le6nqavtEbDaR2yT2HPWuK1/WbrxR4nisLa6+1PO6W1pAibQXchVPPvivp/wR&#10;4bs/gH8OTDI6S61KWmvZgMlpMche+BwPwrodJQST3MHNvVHknjjS/iN4T0dtT8SppdsjD/VQPkp6&#10;j3Pc8mvIJ9UkvNs0+oJJtXcQSAAp7/Ssv47fFrUvG2uhmmmm09SYrfJAMpJG9gB7jH0ArhL3UH8h&#10;Y2GFIGdv54r38NQ5YptHg18ReVjoPFkUaSwSQSHDthtozkcflVTT/Ou5orOLYZJAVwemMfz61z0b&#10;kM77zJkg/NXSeGrhFnNwwx5ZwDjPbgCvSkrROJS5mep6/wCKLfwT4a0jQ/DTG58YzDy4pljDsgJ5&#10;AHPXOAP54qv4Y+F/xxju72extLtnLf6Ub8pFHI/qN+Nw91q78PGg+CGnzeKNX01dZ8XaqxNhFcLn&#10;7OvIBI6/l9K1Lbx38UvHTXytpeoa229QjFjFBE/dDEMcevpxmvNlJI9OGpcT4a/GHS40uL7W7C4g&#10;I/eWzYdx+IjHHvmvOviJYS6TqCNd7Fu5lPm+Sc9T6/5716Rp/wACviotmbrWvGc+nWrDzpoGupc2&#10;/J+VVX7wxjjIHOMd65v4gabcWxisLQrqzzJsE0qgSbs9QO2735zWcKi5wqJ2PM7TX2tZlwzM5HRm&#10;6Y6E+veu00jxBhz5k4G84YHgD39681kdVfcuR/DzwQfSrem6lKlw54R0baGkxhvpnvXdOmpHJCo0&#10;z6C07X7eXT4YvMb7QH+T3HHNdTp3iK4upTHIVjeNc7lGC31rwyy8VLbtCTGxKEYkHQ13Wh6v/aUs&#10;hE5SRRuJxgFfrXl1KWmp6lOvc9Vs9a3YO8Kvcn1roNE10Xc7QzhGVR82ewryvT73zLdWZyB1GD1r&#10;Y0y5ETAu5RW64715k6Nj0YVND1tPCOleKLQpJENxO5ZOhUj/ACeKs2fgmHSYW853nnkbduC4VPRQ&#10;PQVx+leNZLCaAZ8yDzAyjoT7E+leiWPj2XUpGT7GixhQVGc59s15846nQrst6L4ajtI2kmjVnY5G&#10;B0FbLGKMKiABcYwKovrElzEVA8pB0HpUIvMZP8QHB61FrA1ct3iwW8DPIdzD7qjrXAeM9WNjE7ta&#10;kx4ADHqD9a7/AMGpNqUkq6p5Uc0pPlj/AKZ54z71R8W6AklvcLFKAJv3YkCBxH77TwRx3rpg1YjY&#10;8A8bfE+0+Hsem2jRDUte1GQJDptud0ir/eI/EcHGfwNeveBNWubiz+03Onzae54aC4BUj35rzCf4&#10;JeE/hnrdjraXtxeeJzN5qszHcqkHoCTx15rt7Xx/aTNOryNJcICXQnBLddu7+9VVY81uVCTXVnot&#10;vDZXbvcqE80kjOOR7Cui0qNfs4jbhgTnNTfCvSvBuv8AhiO4GoRahe3jtFtaQxurj5mVFOCSB+PX&#10;sa5/xjqrfDvxL9gdXntXQSAOPnC98epGR+Ypex/d87MW7y5TS1TRLPURtmT5m4DDrXKXPgrWLWfb&#10;YXuIifmLsBs98/4V1Wn6pHqqmSE7ieV7Een0NaUWnyDT2kmnG8/ergaTNk5RPGdZ+GWs6frSalca&#10;il5bSqBJGH3fRs9u/wBa1be7bTrXYjBdvUNXXaorXHyKxZduM9q4rXbJdO3733vIMqPSuaS10O2l&#10;Ny0ZzviLV5btcFiYgc8evr/OuUmsH8WXsdskiRPHEWDE5P0rR8Xagul6S0o5LjYQOe3FeZeHvEl5&#10;pfiIzwwmVRA25mbAz1Ix+ArrpQ0uVUfQqHxhpelalcadeXsVrcQZ8wSHHcg4qm/xUs7y5it9MguL&#10;1GbY0kacAevP0r0q++FHhLxhBHrF/YJdXNyoZ3SRlB+uCDT5vBFppUFvFp1tDawRjhI0AyBXW3TR&#10;y3kec38HiHVfKjhnNpAXBeUrhsY9qisp9Tg+QSM8vYtjmvSJNOlPzKoAPDKRVWbwgZT5qP5JH8IH&#10;es+boNX6nHC+1+BlMj4hBzheG/Ou1sw+qWkMz7t7DDZ7mktNEuJA8JCyvj5R6mtFtP1HQlj+0QLG&#10;vXC84FJs0TKIgkhnyxxV2wn8yZ4s9Tj5eea2VWPWbZSIQqAYyo5J9ap6fpM1osr7CrqeM9x7Uihb&#10;6wZDu3gkcGoYlhgYFh5vTgnirBWRwfMyu446VH/ZTsybRkMcUrAdBFLFqETRA4Xbxj1rCvYikjx4&#10;PbGepHrUtstzpt7JHOvlhGGV7kV01/oY1OxS+tirFR97HT1H6VWgtji4b37IxCnDDBb2qnqF1DcR&#10;NHNtKv3PNT3K+XJLEYtkg9R/KorXS7Z8SXOHTqQR0oukNs5FLzSLJpVgu/MkQ5IB4+gNZdxJqHiK&#10;VI7e+ms1jffiLGcDrnPY969Zj03w3bxb1t4niY7j8oOfxren0HSdX0bOl20Nu6LhGRcZz1H04pqa&#10;6GTPnjVdNvF8Q6RcROWQzqsgjOCBnjj6Y6V79fCVF2iNXBH0xXl+t2aXXjbTLGCIQmJhvUNyTkHj&#10;POOpzXrN+0gOyHDMQVOelW3cZxd7H+/JX5wpIIDYNVHzIDkYx3zUjTb72aCRdsgbk5xkVFegDdhi&#10;WHbtUiKV7sa3CbismeG9PasTVULDCk571pSPvbbg7ccsetV7toYogHky5GRnt9a6ItmctDjNRhkg&#10;ZTtwTwq5wPavH7m7eLULoTsPPExMrr0Pbj2r169ha6vJJ2PlqoJHJ9PevBrq9aS7unG7Bl6uclvX&#10;Ne9hIJq5w1K7pGs1xslxknHcmm+fmaVMM3Hmbj/IVmx37ITk7z3B7mkTUN0mAVyB8qV6fJY5/rTf&#10;U1JLrcjMfmK4JJ/lUH2tdxkxgsODjhutZr3SvF8uQrHaSD+tEl80qqCSCo2g+1XymbxbfUttfBnV&#10;DljtOFUdB7Gm+Z83VDHnOR196zzexRiMZDOASB0IB606KdMKBhcgkkGjlMXiW92aKzhFwCx3E9e9&#10;Tx3jGIKWEZBwM9R9Kyzd7Fzv3f3ef5e30pVvRICCSz4yCF5zVcg1iWtmbC3zogJPzMMA45NOa9Lz&#10;McgAjALetYv2gEtkbjnBGf5U77UFBkXCkYAPbFT7NGv12S6nQQ3rJu3H5ARyeMEdqa14wY8bADgD&#10;nn3rBS6C7WUZc85zyfepJLtmG5pOhyFPP16VHs0bLHTtubsd8ykh2BTP5UkWpMeG4+fbsY4IH1rE&#10;+1PvwZCc8+xFRy3HmkqQVDYPB70eyQ1j5rZm9LqiozoVLbSTkfyoGprHgM7LxnB71gC5cuxLnOO3&#10;p60x52TeAoYN/EP88U/ZJdBf2jU7m4mpjcPmKCTPzE/5/wAmon1BDKzY+Xpt78d6x5pMjluOuD2+&#10;tRsxkATlfbpn3+lL2aI+v1HuzYluoSG3u21AdqDpk+tfRHw6szb+FNDZUigkcbnKDBbceDx1OAM1&#10;8wybWIDO+1TyB6V9PfCy6+0aYlzKvmS+QnlvkHbGOEHsepNebjYcsDtoVnWep6FdWyRzRvnDK/rj&#10;FdXoOrSx2wtpW3Fm+Xb2x05rh4rpZ9Qit2dhLLg5IyDXRwq1gQpIDLkjH+NfNTimz1Iy5Ta1jVCi&#10;Bd53r/D7eteYeMPEjiSdRIBERnA611eu+IVk8ySUHanBc9hXkGuX6ahcTKmQpbqw5IruwuHV7s87&#10;FYhpWRhXTveO74L85we1Tm0a1g3DrxlfSpI4CmMH5u46VaEDRxPIZSuex5xXsngPUytPtrjWtQaC&#10;UbIsAsR169K1PHepyRaM6WNu8axOqyXhjykWTgsx7VsaDYv5xkVVHm5Hmk/dGD2rvvhVprSarf2F&#10;xc2g0yeJnuI7wbhIoHIAHqOD+uelYSmoO7NIRc1ofHNwJ9Q3yvctMpbaXdwSfTJ+n8qqzM90hjVX&#10;kK/KI/u7f8frX3V4m/Y48Nay91dR3kWnJPteFbBDH5I98lg34benQd/Itc/ZP1O2he00rxHpupLG&#10;28JMwR9x/hBAOc++O1axxtG9jN4aofOEmmRXEqtMC0yjdl5Tn05HbsKu6fatcTKu8lz8gy2cj05+&#10;legX/wAFfG1ldhLjwnO0xwrSKFUY6ffHy/rXOT6XeaDdGO9sJrSUHOLqMo3HQnOK7VWg9mcrpzXQ&#10;qeINE+xxqQ7Mx4IHQn0x/npXPSWTognKlmTkE8kfh3rqtW1KGcIWmEcu3O0jPPesC4LM7hA7Qtg4&#10;Hc9iPWt42aMJJoxLXUrrSnzbSMkcv+tVcEgewPetqy8Rx6pYXFpezmBv75BckZ7j+tZk9m+4sx4C&#10;5B+vbNZrWL7xuQEkcE/41ukjBtjY3KTyRqzOu7KSjKgj1xU0sgjgaNZjLGDuPX64FRRoQoYhzngk&#10;kMP/ANXtUl2ip5agg/7p/n6iqEQpCfL+dOTkHjjGevtXYxlEWHI/eBAFYHrj1965fTw7MVYIV3Bu&#10;TgYB/TPSuku90ctsHi8p2TOQQVb2yaiT1NIIbNlYkSNi7ngqCML3Oa+lP2UPEDxalBpls0NqJFe5&#10;mkuOM7eAYx3bGfYYzjrn5zU72QMFMhHAHHFe5fsw2m/Ubq1eNJDqMIjhkdRiJQSrsD25wPfIry8c&#10;uek0eng3apY+o4tRuta1O9e82SwK4eBkk+aQ46bccfhVrxYtzpRtZ7mdQWUbLGPnA/xHFa9pYJpt&#10;2L+OIK8KkBm6E1zusWbarqq6nIqyXKpsbJ7E54/L+dfGyVj6ZO5eiv7PV7+Ka8j8i6EeEYjqB2qW&#10;zjnM73JdcDhRnjisHURGDbXJVlC/LuTkE5qRdSi0yQym485bjpEpzg8enIqBnTRu13ulZizJ1X0r&#10;LS48y/KP8qtkAdcU/wAOpAdRuJ/OJkKjfEDwBzgEdB3pdftF1KKeW2zFcAcckAD2o3GtDA8W3+my&#10;S/2PbvLJJNES7hSqqRjgN6/j61naHp6aTabyskkoOQ5bJP41G99qDRLaQwRSqZA0s0g+YKDyB9a3&#10;Uuo9R1BLGztmCxgFnI4z3qbXNDc1B7bxV4T+1SqLMQr88rnGPU4/pXnenaYwuriFbx7uxlbdEBgA&#10;DGMDjOP8a9K07ydNnu7CWE3CyIA0RGVycjn8P51h6kkWjX9ra2MUcbyg/JjIVfx+taxIZzEXhwRz&#10;nEXz8hGHY0wWkmlXXnTTMvlAFpBw31q7qeoy+G/ECq88ciEBhgcK3pn/AD0qCRFeXdLumebDLk9c&#10;9yKsm56P8OtMbxH4W+I1o97NbzXkcc8DIcFJNhXOAM87VH0rM8f6NqHiT4SSw/vnkiaMTy3EZR38&#10;sfOw4GST9B1rY+DsMqeKr62spo45ZtPYlZwWUupGzuOmelW/h98Udf8AGMet+EPHWkG216wfZKQr&#10;KksRONwHT6EcEdKf2bHJN8sj5Du/hzIJop2mFv8AasxxsWPBx8uB6fU1z+ieHNU8NzHTdQvDegPn&#10;zePmAzjHp1PFeq/FXRrzSvil4g0qOWOPQ9Olja3iXrHvjVj1PPOfYc1zIv7Y6g8t8jTT4+RlIAYe&#10;tdNNy5bM0kk9jbsLZfs7hnPk7d3uOO1QW13JBOUAGzGM+tQGZbxm2fulxgqO1MNyvnRQry4Xn1Na&#10;Ik0LO+ktZywEZyCBnqParlvfQyh2ltQ0p/iB4rm7m++xTLLKV2E7Tuqxpuqm8v2tXRIgOVZO/wBa&#10;YjfMKR2rq48xpTuUZ5T2rn9XW6LpFZKFdyU3sOnofzq1FNa+IIpUZ3EttLhHSQrk+h/CtjStGs4r&#10;aWTUJnllZgyBWwD7UAUtW8QaR4a0No9RuZv7Un2RxLboT5kjHGBjp61i6boL29yJPs4Ex2lgDjHc&#10;5/xrp/EVpp0FtBFM6+fMQIB/Erdj7Yrn/KubvS7hZLyWKeTKu4OWPvzSYG5qWtWomlt9KczFOGmb&#10;7oPcVJK+teKPJglltYFACxtMuCDjqXzwvHTHpXMaZa/2ZEnkK8xjAyGP361YorvVCLqYNDa44U9/&#10;fFTYDo7TwTqmkaQ155j6lYxEbpIeSFPfHJIHrUelarBq7SsJFV485QngAc5AqOzl1HTdEvbbT9Sm&#10;gtJl2zRqcjB449P/AK9Z1v4a0m60+IASQT3B2o7ZUv8A41AI6Xw9r5kuJIoWV4z17bjXU6TFDCk1&#10;7PGGlXLKeuDj09K53TPDUNhYi2gZbdsbnmHY+vNZuk/tG+GovFzeF00iVtNicWra6JQF346lSMY3&#10;d89OalRctjRysX38Sa/PpmoZe2uriZXX7HdqHgxzwBj6fhnivLdE+Glj4g0I2kaDw94nhOGkADwT&#10;ejYPIODg4x0r1S90iC01qa9iupJi42hSSExnrt6Z5P6VnarpcV5b3G24Nqx43A4OeOhqkrCbPO/C&#10;+sfFzwc83haMPqWn3262e6fMltDFj76HI8thyPT2NewfDLwbbeF/AmpaLqGoSXM8HmzsCSG8twT8&#10;rfxdfT/E+XHxl4u+F+n20djZxeJLBJgZVuSTNs7gds/WvUE+NfgfWrJL++hv7W9ljCtbRWzOyDp+&#10;OB6EnFOUWzPZnnWjaBP4Y05bAyvJEJG+zhn+YoTxu5PP416VoGkw+K9JifSb6Fb1X8uWJicHHUZ4&#10;5riNWjOtT74X2lx+6ZjkBewI+lYOueFblrdPsdyIZlIdmgO1tw5zke9CjfcrmPYLrS9H8BTSX2ua&#10;jALtx+5twclePrmvPp7q18RTzTMx8qQ42gbSpx6/hXN6TZPdXDS6lK15cKQDJIS5H1Jz2FdjpH2a&#10;W/XTY7cy/bP3SyjscE8UWtsIZ/b1jZwx27h3nR8Bmb92R0H415T8VPh1pnie5We2kitLsMWkeUnD&#10;L9fUV7ZoXw0j0/Qb+x8QxSrbJIVhmc5bOeCD1/OuSufDoa+S1t7gXltEdvnuuGOP7w/z0raFTl1R&#10;EoqSszyzwZ8HSJle7vI763Y5iiiZgrcdW/njnpXrPhn4U+F/DbfaNR0u0ucHMcjJnp0JFXI7zTtL&#10;ZLWEebKn8fQKalGpatEbmKS2jd5EbyS5yh44z7dBTnWnLqTGlGJ6d4WsH0iZ9T04WFrAUXdKUDGU&#10;AnC8fU9PWvnH9oX4o3njnxVY+DrIJciQma4v4lJcKDho1z93pk+xFcif2hPFPgTWpPDV5BDfQx71&#10;S2XcsiHBI2uOO+fmB6dq9v8AAnwk0DX/AAhY+J9EvBf6vcRmW63zLIYZHUbkYAZGASMH61SpOl+8&#10;mridTn92JjeGdRsNEtIdPtLN0iX/AFi5JAbp36/hxXTwX0cN9HcxTCIxvuy3IQ1JZfDa60Xz3vfl&#10;zjyzjGMf5/Sq17aeSxheFmiZdxmPQmueUr6m8ex6boWqWnifRYdTtJN0N0GMbA5BIJU9PcGqmo6M&#10;rR/6TEr56ZwOKw/hj4h+wvbeH57BYVkkIgmjAAOeenQY68V3OqRXDah9nML7UO0vjisNmDKHhsQW&#10;tktiIIYbYEr5SLhTnr3714OYp/t18kZhiiiu5YoPKk3AoD8vNezarK2k2V5M58kRKdrt2OOPrXgN&#10;3BFZXXkLI+ZnMgKjHzE5zjtn0rrgrq5k3Y9a+FcVzBdidJQ63CECOQ8Z6ZAz14qlr9jNpuvalFcR&#10;rcWeoOZo2PWKQ9QPy/WsPwvrlxaa3YSgmQACKZBzlfX2Ir0HxPDFcQTXVxKIY4X3Kx6dRiiWjBao&#10;89djaTCOQhWBB2jt6Zq298Jd4tUDzjOC/C/jXLSXXn37uJctLukVT/dz1H5ir9pKMjDkPjJycCst&#10;bls6iyRkRFmIaTGWAGBn2rTWIqcqNuO1ZGmszCM/3ODk962vLbzF2sSW/hNNEhcYMakA7h13GuU1&#10;1FXLyP8AMT91T0rrZcBC3V0XGV9a47WbdY0AxlmOc56GqW4PY5KcGVpiQGPfiqixE4YRk9v/ANVa&#10;F3AfNYtLlj3HQCq65hH3vf1Fd0WYGF4oMdvpswnR8EHayJuIPvVb9n74mQ+BPiFeWmqTizjuIgRK&#10;4JQDGc+nA3Vq3jyNHIEkMchU4brj8K8S8bQzaX4gBZQ0K24mSXGSVGFJJ7nJ6e9dNNKWhjKbij3X&#10;xHp2ieMNR1LWosSRQXcgik3MPMBYlWyOp64HYFfx84utPgs7j+0VOZZPlBzygPYfQgjjriu9+E86&#10;6/4HulilA1C0kZ7qy4G51P3x+G0nHoK53xLoRtrqa6s5muVnJleCXhlPt2raD5fdZhP3ldHBXNxL&#10;ZhYrZjFaj5ViUkLjOeQD/nNa2nXDWuj393FjzWTy42I6H1x/npWTrMqXRijQGF2bPP3gQRnP4Vqa&#10;pNHo+i20ed1yvzhQPn9s+2McV1nK2dF8KIFm8TW92UEkUcew3OeFdgQDn35A+te3aN44u/BFzqNz&#10;aCG9Zwq/v5gigjo33Tn07Z965D4TaR5GjtevLDFDeRI72qD93Cy9x3B+npXNeJbvUPi94xj8LeD7&#10;cJpcKs1/qzg+UWxgAnvj+Z9q8qpFTndno0rxp+6cV+0F8adQ+LviVoLae1tNJs0WzeGzYFZ8EM7s&#10;/wDEhkUEA+i4AJNdd8Df2b7vxRqNtqer6Qlt4emV5YbSSZobq74OGUDGRnA+bAwcivc/g3+z9oXw&#10;/ht5BZWetXRJaS9uLdCFPYRAg9+/Fe5+G/Cc+p3aWkcy28zAyT3IUbgo/hTPT6VhUxsYR5KRCwsp&#10;PnqM5Twd4D0jwRBcJptqsLOqgRHDsMcBQew68Vb8SC506ytvtflwxvkfL1BzwMV6cNK0bwsY7OEb&#10;ZJ18wSyOWd/Uk/5614j8UPtfi/4iajFFJJFp8FqluqoRtyRksPQn1rynOU73PQhBR0R6Fqfw98NL&#10;4VstRuLOWK4sJGkk8mTbvboCSMZz8pxn2rm7qa9uXn02C2Q2U8JcFhyD6dOvP61nzeOdQ0/wG/h3&#10;VrKeVvMWH7ZGwJMefvnjtgfUV0dpolzcahpF9bXKtZ+S0cgXq7cbW/n+dK7Zq42KOoaJBb/DO706&#10;VBJaSwmSNuykcqc/Xmk/ZvtfL0rxTFtjLJLCBMMmSQDJwecYGeOM5z7V51o+rXvha98feC7y8W6j&#10;W8EumxXDMzqjhXkQZJ+VRImB6sc969V+DtkNLXUVU4hkVG4GMnp+mD+dU7vc6KasehvFEUKBCrnl&#10;ifWqd5aZVQnbtVuWUoBmqkt228rj5a1UUddrmbe6cDDkDLD9K5LUtOeUvkYkP8q7oy79qhRknA7V&#10;ymvBre4zuPzdPapkkaWZ5R4u0X+038hPLKpEyski5BPb8PevPvDXgUaNeyyNtdA2VdlIYH1XB6dR&#10;Xqms28z6i7IPv9PeqP8AZ9wm6WSLd6BuAT0rWE2lYUqd7XO80KFDpsToD0GDtwTxW23+rAB5I71i&#10;aEmy2Vt2OB8ucjNaVxNtUM2cda5qklHU0jBjDB1PJOM1GUDqFK5J9aA3nncSQrelaEVqqwZQ78d2&#10;rypy5nc60rFaC0J+cgAp+lVr12J+4WHbHetKNdpwVJJ6gdKZew5XaVAHauSSKTMSxtWuLpS0JiUd&#10;MjrWqbxortYDCNn940jSyyo8hUALjAzgmjTbyW+eUzWXkFG2hyQd/uK5kimzo4oEng3Rx4Cj5hjm&#10;qF3byG1YxttPUE02yBsGuZBK5EnJ3HgcdqLaRdVtpJFk/wBHLHkHk1RkVbe8nkTYVDlhw9Mu9Utd&#10;Kmja8uYrdh84eZgoAB65NV766gRDaWN55Uo7AbgprF1S2kudDW0vnhv7plxJJtIBJGDj0p0tXYbX&#10;U+TPiHb2kvx28b2ch8qHUdUjUzLkeWsgQlume5NbvjX9j26tbWefwxqIufLIdFunJMzZ6H+6eOO3&#10;TpXNfE+1kvPjR4kuC62yQ3ME5eb5RtWBFP8Aj+NfU2j63p2u6JaXP29blZlMYiiyCxUDcQDgke9f&#10;ZSrTo04uHkfNSjGVSSkfEnif4Y+K/CAjm17RWiVek0LB48fUE+tc4LZZHyytBjAAc5BBPU4r9III&#10;4jbxRfZo7iLhQsoyF9MVDqHhuHULtodW0K2urAg/vZ4lIX6Eev51MczkviRjLBwex+b97oxgkwzS&#10;PKQDjGBgjIPPUEHNOl0s2rqTdI8W0FiwKkH0wRz+HFfpTJ8P9Jmt42hsLJHjCr+9tkkYqOOCwPb1&#10;qjqnw58PX93LJf6RZaiWjG2Ke2WUKR6Ag4H0FarM+6MfqS7n5swaUJr1hEY5N2DhGB3nstU7q1VJ&#10;48I42ZyB6+tfd/iT9nLwxq8s8ieELnRrggFZtCdAkeORIIhjJ55wDXj3ir9krxdp0k03hnVLHxVG&#10;FDfZVBtrsDrgo5wTz0zn2r0qWPpz0ehzVMHKK0PnBIpkmdixTpwB1r0b4cX+nolwj3gj1FTzHnaM&#10;N93PHTp0/SsbXfCGsaPcpFf6Jf6TfyZ3QXsLR4Pfbnrmsmwha21lYo2Yo+UdWj2nnsfp610Tq05x&#10;eplSpSjLY+kLn4129xFH4cj0uSaAxgyXCrnY/Py8jmmeEfBCzMLm/v5AzPlULfdHYe1UfCXhNX8N&#10;x3Dom0ShY3VsuSD0JHH6mp9T8OSXU8K2t4FRSA0ZkIYD8/8AOa8CdSN7I99RdrswPjl4YbwzPb6n&#10;awoljqWIJlVcqkgwQce44/CvMfCETya09lIxJ2HYwJ5Fej/EjxNNd+FLjQ7a0lLWM0bSOxyQgPLj&#10;noM+9eTi4l0TxLZXaOw/d4JH3Qv/ANcV6+Hl+7PJrr97c9Tt9NaFQhjLN7dDXTaDayWshNzIBG+3&#10;EKD5j6itPS9Oi1OKJkhaNJox5ZA4GR1rQiTQYrq3gtL43l7GcPHjJB+navGrVXJtHrUaaWpfuL5L&#10;7AtYmjgUAs3YfWorfV47+N4IlJCsV+YEfU81oXdnNp7Srny0uRgqV60WulQ5JchFX7pFcDZ3iTaE&#10;t5CdzMCw6NyBWL42kbw34QuBbWa388UQZYSeGGQGz9M5rr4Z4xDJE8LsBxuDYryf4o6jI9vLbee6&#10;RNtjMe4K0nPGB1x+VbUIOVRHDiJqMHc8UvkmvIo3J/0ssDvPIA6Cue1SyvrXAmkORgxlACuO/Arr&#10;dRliXooj2flwKt21vIV3g446+vpX2sXyo+TlHmZ5rLIZj5uZBMSQVYDgf0NZ7iXCjaXJY/vl5CDG&#10;ef0rqvE1sRqTTMjIzryEOdx9xXNyRlkKxuYncjIUZyAe/rXbA45EKDzXicsSVHIB6n6d6sLCHLMQ&#10;dobKx7v1/wDrUbQrumzywvRcYwDVmCQR7owAcjr35rQQNKiqUCByvz59a3vBmvRQeJ7M32BbyI0W&#10;9hkKxHy8/XHNYJCAgbQhPzOfRegqU6cl6rnzpLfywBuI6g+tZyKjo7nvFp4bi0dLhNUsRNFLllmY&#10;EqR7Yz6iuR1HTI9KW1MGni3tLjPlKH52/wB73Ga9a/Zg+OXgu/8ADF34G+JEqWM7MfserOzL5wJZ&#10;iHfBxg9zwQenFa3xP1r4b6Co0Pw1cW3im9vm2zXKv5yW0YIO1JCPvH/Z6c57CvHlUlGfK0epGmpL&#10;RnmPww8K6j488cy6C+rva6c0HnrHEgJ2AgOAM9Tnrz16VsfED4Va38PfFFjHb3FxeWF4CR5jgEqO&#10;uR2NYnirTPD+t29poGmTmx8SKBNBMsjAopYZbI6Y5Pr9a73wv8Ib3RtHTWtT1aWe/gQby7mRmbHI&#10;Yk+mawq1EldnTTi9ka3hKafwp4h0/VYdP+1WiI0NyseFfYwxxnoRwe2a4P4o6u+u3uvX2q27wi+d&#10;msof+eWM7B8vQ9z2rvNRvbqxtZHsrg/vAFZO55/nxXJao+mxRQQXk0iXEjAbJEyFPqDXPCor3N5w&#10;bieCon2dnRGLA8ciolhXez7sEDGzOM+tbGrqdP1a5FxmK2klYwO4x8np+BqrcxWyqrLNGSwyuOSf&#10;wr241IyV7niuDT1RXbY6K6tlVH3Mcn3ruvAXh6yl0+cXUMO+YEbMfOBjGcduCa5GzsVbbEjiQuds&#10;arnc59h9eK9g8F+HLm015dM1mwlhultvMt5MfuhgHgkHHXjk8H0qKktNykjp/D9lKbfS7a2jV44Y&#10;9sXmHIRF43Htxiu/1H4fSXnh24v1nt7qRD5h+TGMDkg57DJqj8O9JnjnNvYIdSupYjBEjbkHmMeS&#10;ODheK9Q0z4GfES4jlt9aXSdN0m5wTLZSvI0IXJ5BAzk4B5ry6to6nZBtqx7IfAWmeN/BcWhas8d5&#10;BeWSiHzBt/eBfldT1H/16848O/s4+LNL8MwaPd2dsbtZGLXU2oLJBDHxtCryzHOewx6kV7zp+lw3&#10;GkWUUwjupreJUM6LgbwACy+nSt3T4IoMqQCzD+L7x9a81qMndnVCUoKx4Zefs06Hf6ZbxS6o9vqK&#10;HE9zaxARuf8Ad6g9O+PauO179mHxB/Z97Do+sWVylqPMhE9sInuD3UEP1xnlu4HbmvoLXtAu7qBX&#10;sdQNrNHMspBUFZFB5U/X+lWLeCebduChs46daHGD6Fxqzj1PkTwT4P8Aiz8MtZ1vTLPwOz+FtUKy&#10;bVvopTBOQEMynOfTIx0WvdH+FPhjUtOs7fxIt3qE1s29ZI53iDE+u049PQ8CvUZNLS9QRSbk9dhx&#10;kelNXw5Bplw81vjbIBmEn5V9SKxVJJ3NnWlM8l8YfBbQ9W8Pah/ZOnb50gJQEvJckqBtCOxJ4wAB&#10;+Hc18/S/AbxXq+sreaboWoW13EjF/wC1C8auvoG2gbvr6dea+47yyt/JWQIVKncNvUfSrkUjvF8z&#10;lVxynrU+zTGq0kfDeh+B9Q1Vls1iJu1DLJBOrN83opUHt61sXvw21KZkkm8P3dvf2ybUkjtzKsg/&#10;u5A/z7V9nwJbLGyhEC53cKAff9asRRRs26M7cdx1peyj1ZP1iS2R8WQ+H5TBHZX2nXem3AO4GeIw&#10;/Ujd17Vv6R8PdW0m0vNUvr62urTYy20cMiq7DONxBxnofyr6zleHJkk2yyKD88g3EVDcxaZLMss1&#10;jbS3G3HnNGN2PrVKml1D2tz5e8N/CzxRY6TG9rpc1/azN5m6W5jEgBOSMMQTnNT6V8Cde1aOXUEi&#10;/sfUYZSv2W/jPlSrxghgeDx16c9q+lJZ494QbEHYLQ8/7wKXDqfXtT5EiXVl0Pn/AEn9mzUYZr3U&#10;Nc1uyuXnjPk2oDJHbv1DFlILD2xV24/Zu0uVPs9xrs05kQrIYoFjjXrgjq4H/Ajmvbp5rflSquem&#10;CM01LmGKQhlHI5x2o5Ydhe0n3PK/D/gHRvBiWOjx+VdSquyOeJSvmMTySMnBGBznvWvrnhCbVReW&#10;GsQG90u5wqhxxGR6d856fhXeS3FvagXBgQPnbuVBnH161O91E0akkbWHGRS9nEPaS3PNtQ8G2UFy&#10;0V5a3N3ptzD5QiRTI0bDA3YwSOMdD2rn7v4HaFrV9Pey20lxdwAJBPAxhkdRyASxIJzxnivXp70J&#10;FKyYlZEJVVIGSB0qHRrqa9sILq8g+zXMihnhyCUPpkdfrWTpxe5SqNHkWo+AxoGhXh1WKa8guFGL&#10;EjJGCMEuOp4HpWL4T+Dy+HNUm1q8HmK8BmTT3J32pP3duOGxz6fSve9SZiyRLALgSnB3AEAepzUk&#10;2nRG5Sd0zMibOewrGeHTd0zRVpJaHzlqvibxL4n8VxaZY2TrYopea+TIVVGMBj2z/SuTmSyk8TXl&#10;xcMeB/rnjIVjjGRxX1YbSytgY44IxGxyyAcEnqT61m65DaLPZQXOgpq9tO/l7zErLDxnLZ7Vh9Xt&#10;1N1irbo+FPHvg6+sLq71Cx0+4vtKYidry3hbZEDjILYxwT0zx3xzjz6/1Ma1p8FxK/2aIuYyjY+X&#10;HHOPX9a/SLWvCularY3GkSxmPRrmPypdNhbyojzn+HB9c84NeU+J/wBlHwJqWjvYWC3mgRDkizuH&#10;ZZDg4LB92cZPp1rspXgtTOVVT1Pie+szBuWECRWwwI7iqtjLFA7E/M4ba3T5a+hdc/ZGXw/oN/Po&#10;uvapdm1hZ0sms8vKR0CnIP4815Lqfwwl0rwourWt/FbxzRl0i1FRGzEMQynJ4OQfxr0KeIi3Yy5b&#10;xujn/EF8EsTHCAZeC2eNq/5/SvP9c1jyA8ktx5sq8DHcDt9eKzfEHiJzchFl8yRkCsYsMF7EHH4V&#10;nXmgSTxQyli1yD8gHHH+e9e9QStc8es2noV9U8UtP5fkqYnPLbqymkvX3q90+DhiJMMDzxk1euNI&#10;eCNpmRiVGSdnQg+npVKG2xNLJGQSw4Dfe9/6V6UbM4ZMpOZQu2chyScYOR9B/ntUauYzJJIiuO+e&#10;gAHatI6XLKCI4Wk7/JzjBqqluzMpMYLDsByCOOlWZEayQujKy4B+dW7jioCFhAdo3VgPmGMcdjU0&#10;0QXONq8846E/SmCRkcHgnuVGBTGKJg8W4swVedoyMmpVuT5uemVDg98HkA/lVaUEsGQ74m53Dt9a&#10;J5PIEk4KoXZQxYnaew+n4UMLmxaXZUlSrENgKAM7R3Jreit3vGG1CghXGQMAgVzNjePC4dAue+R0&#10;+ua6KXX/ALRbiCHAMnLYOAMe/wCFQwRDJcAiSKLKlcZ3Hn8qhhtWuHjQSu+SN0XTcPf+dV4U845+&#10;YO338jqc9TW3pkq3StbwgtcTyLANv8AyOf1qW7FFPdFbxfZooiY0Yg+UMBBnrUSvHEc/ejQkfKCV&#10;xX6A+GfhR4E8L6NF4Jl8IHWbuGMTXGrXkHmKzsAGdXJwpyPu8fd79aoT/sieCdaimMFvc6ddysXa&#10;/gJIwf4dm7YB24Xp+Z86eMUXsbxpuR8IS2Lw3CjycSt8xhb5ZT05C9xzTZLaWNwhiZApAKtkEH0x&#10;X3dF+xH4eHkrH4r1CCGNiXijVNzZH97aDn657+tblh+xz4D0y1XF/eSzrJuMkpGXQjBRiMgg89AD&#10;UfXqZssOz88b+BLRvLcbVK/8s+Rn0x27Zrp/BMFrrVnc6NdHyLiHcYHfKmNhyw+h96+5rr9k/wCG&#10;80csBs55UPzec0rqycdmDdOemK8A+JX7IGv/AA61n+1fCsg1zQ/N89JIvvovOY2yTxjjOaFjKchq&#10;g0z55NxPo2rWphulstdtJ/OgkXIZnU9f0H619aeC/wBpnTvHdhpb+JZk0rXIEFtePsZkuEGdrrgH&#10;n2OMe9eXeIPBnhzxtFZz+Go/7G123XNzYzE4Z8DOM9D17c+lY3hD4Oa941v5bNLc6clrIGup5lBW&#10;KIDJJI5zjoo6k9qzqSp1I3NoQnB2PsiexstMsmSWLz7Ocb0nOcMTznj61LoEEDwpHKzbZNyx4Y9C&#10;P8KwfAPxL074p6PqPhSysYbKTR4EhtRFJu+0RICoccccBc81oaBBJY3bWTv88Z3DDdP84ryJR5Xc&#10;9JSPibxlpVzonjjxFp97CYbiC9dWTYV3qTkNjsCMEexrFcok+1lAXbuDDnbXuHxU8JSah8VNev5J&#10;F1CS6APnnjjC4XP+yML+FZEHgGz3MJoBIxAzHt+6T717tPERUFcylTqSd0jyIzGWUeU5x2GMGrcd&#10;oVhWQ8lyTtx0r1+28Gacu3bYqj53gknIx2p134OspV3LC8UrkHKjp68ZxVfWolrD1HueMy25Zip+&#10;ViMkd8+lMEIMhG5QfunHI/OvaE8DWErhJYeAc+Zgg0w+B9Pt5nijjZon+YoV/izkn+VJYuK3LWHn&#10;skeN3MSbJcyxo45HzcH2FMitd4UwPuwDlu34173o/wAL/Ct/qU02pq7wOwcRB9i9CNvHOBkHqO1a&#10;+ufBrw3BtutMnSAhQQirlG6EZGfT9azeMiaLC1GfNo0wjbKzFFwDweo/xqs8LTGRgSCvUDnHsa+h&#10;U+E2g3scboskRXkqZGwD3IyeKl034J+EdykvLv3EOfN+Xp6d+fTml9egivqk2fPG1TCreZGFYnA3&#10;fMPqO1TeQPK8xCoboDv4r660/wCC/g6y06RAkEhkByzoruhIx8pI7e4+orDu/wBnLwQlkUgubiC5&#10;2grMzg7j7joPypfXot7D+qSPmVrPygq8MmByDkMfTFb/AIDENh468P3kmAqThSoGcMfunH1Ir6L0&#10;z9n3wuixNdXlzqLKrGJJZhHDk9yFGf15rI+KXwl0Twb4PuvEmnH/AEyylhYx5zG6swQjB6feB79K&#10;mWKU/dRosPyq50jarbwpcssu0xyBW3dOteX/ABl1Ztb1fSUXDQJasu4Nhj8ynGPy5+tWH8fRv4bM&#10;bQCRvOwrdN4659a4W/d9U1uS6BMmOMHsKxp0kpcxz1Ki5bIgnQw25O7tjNUrNSImEm6TnG+t+80l&#10;mshcn/VFiv0rCtrW6e0uTFysDYY/3V65ruTPOOa1Typ7tvu+vmOccD61U8tJm2Iysq8/LyPpXuv7&#10;O/wf8KfFbTtYutduLtXsLoRhYGASWJhkdec5DdK9Y1f9kb4b6jdNNp+qatpcW0n7OkgY5453MCa5&#10;54yFJ8rR108NOa5kfFUqRxSlGbdj0pHQSHhfdiOgFfXD/sn+D7USu+pXk8o/1YlIxjHQ7QM/X2rH&#10;j/Z78M/bWV47yJYBujktnA3H8s546ZNT/aMOxr9SqM+WYkaaRUiAbkkpnB4qZXEouMM0LLw5zhgP&#10;T9f84r650j9mLwZq8bqbC9sJ3jKidZ9xB7OQcgn2r0m1/Zn8CWmmaZFFoVtdpYSedM11GDNetg48&#10;xv7oyTtx2A4qHmkF0LWDmtz4BInhRCrLL8p3FepxjqKsWbNeCSUSRkoPuScFvb0r9A9N/Zp+F9/q&#10;H9oyeDIbdw24wC8n8rdnP+r37ce2Me1Qa9+yj4H1K6WTSNOXSFYbJlRicrlfuFywVsA8gZ+asHms&#10;d0hrDvqz8/buK5tbWK7MMhs5m2rdeW3lb8DKbiOoyPzquNRjj2qXy/G7C4A9x61+qPhL4ZeGfBnh&#10;STwzaaNBe+HpCxe2v1E4cscsTvznn+QqtD8K/Aej2oh0/wAE6KfLGd0tmkkh/wCBsCay/tbvEpYZ&#10;dz8uXuoJLhWW4CELgPyM/UHvUdxZ5kMhIWZgGzv9DjGPWv058RfCPwV44aGTX/DNvdSQx+VEUkaF&#10;o06hcoQSOuATjk1yp/Zo+FgZY5vCUYRidpS5mLZOMc7s9qFnEew3hUfno1rErL9oP7xDjJbn+dUJ&#10;ktvNdWdhIpGFA4x61+kMP7LHwt0uUT/8IuHbHSeeWVcf8Ccj8SM1q6T8FfhxpunSWcPg2xkgaXzc&#10;3I81iwBH3myccnjOKpZzBbohYTsfmdblJB5fnRBl5JfPP+fetW3i8pdwl/dsT1OSBX6I3n7Nvwn8&#10;RSP5/gy2hc/fNndTwDP+6jhf0rhNX/YY8HXNxcXGi6xqNgrxkxW8gRhE+eOcAsvTjr70LOqXVFrC&#10;tM+Lri3dk8shJF4PDc4PTio30wTq0a5OB/yzOT1619Zr+xXYSaeo1bXsag/32ghbamP7p3YJz1z+&#10;QxzDD+xjpBu/In8UXkmmjLpst0SVTxwWyc9OmBVrN6LNPqrPlG2hJBJmwv8Ac75+tXRYQLu/fqXH&#10;zYzyR2r6xsP2KfDcTjzfEeoXC7sEOoUMvp09K6Rf2R/A1ndiaMajJGpx9ma4AT8DtyfzqHm9Nf1/&#10;wSo4XufErafFEFkE0ZGSOHGfbIzVe4gy5ikjLjAJHUc9OfWv0Msv2bvhxatHK3h1JP4tsshfJ57n&#10;oOe2K6m08OaBoEKWunaHYQWyfKi+SrBevQ/561H9sQ6IX1dH5jy2sU2MzoW24I38/T2qeJIxEYEV&#10;yAAVYDO4d8mv0xHgzwzcP9om8L6JK6HKyvYRmQHsQ2M5qeDwpoBnllTQdNt7iZSsksMCI7j0Jxk0&#10;/wC1k+gvq8T8tb17dC0YlVypwDggnvXpnwlsU+zID93k5xk8k/kPavt7Wv2f/A2vajFc3Xhy2SUn&#10;941ugQyZx1wPbtivB9d8G6b4W+J+tafo9ulvptuwEUafw/KMj165qKmZqouVI9PLsBCVVt9DnNe0&#10;OF7C9jtAsF5PHxx98j2/T8a8y0TwlcaTo1zqepEtKzqkSSjGRxgc/hz7V7PdrHJqiRs7EjjI4/Cq&#10;nxKsorPw7GZRLIsp6RdQQM4+hGfyrTC4iSaXcea4SMYuSPnvWYw80gl2sxOWUdAO39KseF7iVZHg&#10;LqinDRoeMn2rWutLTVIoztCSr/ED1+tUbq3/ALLvIZcDa5x937tfQz1jY+NoScKikjpbZnBKu2du&#10;c1aW+YKoZcEKCCew71Sik3uWI5c7vTFJO6gjOMV5MqV2fb0MS4q6NZNXXaVCgkdOfzrI1bxTaadb&#10;yTNud8iNUXncfb061RknAV5B2BKg9K5HXdQadYjEHYxAjzXbjBx+ta0cOnK5w5hmMoU2kx02tvfX&#10;DzXEmx2OdgH3R6VBe6qGARV3Jg5PqetYfnGaaRsMxDYDL/Fx2qSaeWS0bYiK3ff82B7ivZjGyPiH&#10;VlLVm1YeJVtbURFTKpPyvtGVHda0rbxYZSsyEbIzgbcZxj0OPauKjTztoZvKTPzcHn0Na0PhC7e3&#10;+0h1IYghGxyMdOvapaXU1jUn0PWPDXjDSVsJYLmBWmmz8oBLZ9ffg1zPiBLN71niEakr8oXOSOn0&#10;rlzo1zamJjIixY+ZTywPtU0dhPNPgSsCT87kcge1Ty2Ot1LqzRtaXNpSFmlKSSR87ecj8Kp+I7y2&#10;mlgkhJR3XG0nvxT00WG3Yycu7Dknmub8QTJaahCofy0VcNJjkegqranPUlaNrD31QWzGyeQKzHKq&#10;c7iB15/Kui0TVTGyxSN5igcKxwM+9cquGUFs5756kVp2wXzFaTlf5E0pwUlZk4etOnNNM9Fs9UDk&#10;4cMP7vIAq606LAxclnZeAK4+0nYJ3QgcA81oi9cwlZSXBxjHU15TpWZ9nTxXtIFmTYcMOcgZwOlV&#10;Z3AKgcjqf8/jUscgCbQNxA4HpVedflGSAf1raMehx1JaNnE6hAsmqmZwQysTuHbPtU9sd9yxx8gx&#10;gkdfp/Ko7x/Mu5G+7z1/Dr/Wi1u/LKHglck7xXqLRHyMn7zNC9gZY8hBz/ePFc59kZJSH5ZM5b/C&#10;vRm0YappW6Jjkjehb+Vd38C/gt4f+Mei64dQu76z1rTJioFsV2tEw+UkEHPIbpj37Y56mJjSV2el&#10;DBzqJPofPxIig3PgsT8xY4LHtUN0JbeWBZI2iRyrMXGAVPce3Wvu3QP2Q/AUGlRnVLSfW9QVQTPP&#10;PIpXHACqjADjHUmqvib9nDwLe6NaadNZzWSRMP8ASLf/AFzn0ZsEkZ9vyrgea0l0B5dN7M+Fbsoc&#10;NEu6MHOeDz70V9aat+xZo8+nTpoXiG5Gr7g1ut3hYyMjcGIGTx0PrRXQsxoNbkf2ZVPnvw2kFvr6&#10;3MvD71cNkgkjPA/+vX0PpV88sskl0Q2/b+6z90Y57da8A8Jae13rEe18MjbgpGePXp685r3Lw9JC&#10;IfMuxvZcKrYI3nnrXn4p9Dowisj1DS7A3OmzR6bqEltBIu1o09f/ANeDXmf/AAgPxNv9SvdP1Dxl&#10;cW8EX3DFI53o3Tr06HpzXbfDzVdDfXJV1DXY9J+TEcUjbA5PQkn5QOPz/XpPGesx6fd3PkbUt4lw&#10;LpnzvHoPWvFd0rnrJ3PNl+FvjrSXhD+Lra40In95AVdpHHY4PGe3WtCLTmsNU8vGyNs7GPUVTh+I&#10;etazbS22k6ddanIvCpbQPkc9TmqNx8J/HevNFda1LHp9gzDMEb4uRzwTzjPT/Oay33KSNPXtWhtk&#10;SKe5aaaI/LGrdfTj1qpa6rreuZS5nkSFiCyMoAP5CtGz+Glj4XZWt1mu5cYLyndz6/WmtYajc3Oy&#10;K2mEg4xtwKzlboWan2pbHTwFUSSno2a5hZr20naaOdjK33hgEn8K7aw8ALPDG17fPbueWUMG/Idq&#10;6GPwroGmW8XmXDMd2cyAbj9TUiaueVTWV80Zu7ffIMFWUdcf5FSpcfbLWIzKVA+Xac54rt9d8Raf&#10;YI9taxLBEB99SAPoP1ri5NQS/nLopKk53HpTRSKX/CM6RqgxcOYWX+EHjP0zTB4fWJSrgMFOI+Ov&#10;0q+kIaUOy5Oc1O9zubaVxs6MelUOxnLpDzxhQu5hzx2+lUo9HuIJHYyHYP4M5zXRwXSpJ8pDDPOK&#10;rXTM7MB0P600Kxly6Zot/bMuqW32k5yAx4B964bxnaxWNqX02wLLnhwSQh9SPTrXaahbxNbufPWN&#10;lGQSf51yV9qjWsTNA4csME5yPSu2hpqclVrY7D9mjwMk+r6j4s1qJbr7AFS2jZOBcDkN6/Lxj6+1&#10;dT8c9Y1m+0CVocW8bAy3V0xHyjOAo+pOc+ld78PPDS+HPBNlZMU+0XAM02wYAZuQPwGBXGfHGxln&#10;8F3yxtiK2aOV0PdM/MfU9qylJzrIUo2pOx8Ma/di6Yz7FkeH9yoThfdh9TWZ9qklkMcoKkLlXHf2&#10;+tS3c2+aQIYxHvdimMbef5YxVGaVljVCy7RnAPH6/wCetfawXuo+Om/eZf0xizspfdjn0LEegruf&#10;CcU1rc/a0ZRFGSXz97Hcfyrz20uZILiMYUlhk/Xnp+ddNEDFaGTaY2J6o3GPrTkgg7O52mn/ABGm&#10;j8WHWr2EXe35IY3JKovQfkM/zr0hP2ov7Oji/s3R5XcthiJDg+uP8a8M0uW0ELyzO20goFA6HmvQ&#10;NC+K+jeBJYh4c0A318w2Ikke9ySOgJBJ59q4KtOLPQpVGna57PH+0z8T7m0W40L4VPNbggC+vGeR&#10;JB0yuAuR9Ca0P+Gi/EOryJpfibwLp+lXzuqW8diW3SMc5Jznjp39awNA+JHjnWtNka+0me4RmLQR&#10;Q27R4B/h5rrfA+q65/aUR1TwyLOdZBHHJKwYbT744OQBjvivNk4rZWPSj7x82/FnwKPCviS4vYnZ&#10;ra+ZrgI3LRE43Y9skYz9K4dPkdUaMMgwU7lvU4/Kvpj4oWs3jLfF9lS0mt5nVXZRhl6FcjsT/IV4&#10;Bqfhq4sNVj2juyvGvUN/h716NCtzxszgq0nGWhNpoEgGR8r9S3XI6VvWl/LDKYwz7SOSDwe/+fpX&#10;Ou7xS7QeRg8/dPtW4+oRybJApHlghhjqPatHG6CLsd9oOrx3KbZG2BBxn+Yrr4WdkUDkdQO9ea6N&#10;crbzRlgD03YGePp2r1DS4zqGdjBXHr3ry6sLaHo0pHRaTND5UO4jd+ortLW+tihRJ1Uk5GOv+ele&#10;c2UL2bnLBjjBNatldi3kMgHmMPfjNeVUpnpQqHp0Wv2yaePJm+0PuwQy4xipBqCY3oxZR1UV51Fq&#10;kpXC4BPJPrVmHWpLZSQQWPb1ricXaxspJnp0GrrMyujbdgwM1vQ3CmzYjbLNtOxS3y7u2TXi7a3E&#10;LePc7kyPudFPbPSu50HX4ZIViCYhPRP5/wA6STW5LSex4h8c9d8aSeIbOxj8P3F1NawIon0u2M7P&#10;JwxcHaMDPHHT3rwzUbn4gaZdz/adL1ywikk82Q3Fu4L/AO2fSv0Wsguq2jXHzPBC5RgM4B9DSTaJ&#10;p1zEY5dMtpUc7xFJEGw3Azk/QflXoUcQ4q1rnDUhd7nx94F8TX1laLeXM13o+oxAGO9G6PzQRwy9&#10;O3cVm/FT45a7awfaILmbV9VjyplnJaUBh97d1HfB59Olfd2nfD7w/wCLYpbbWdKi1OJOVNx96MHq&#10;FIwQOP0rkX+Dfgrwpq7R2XgbTHWQ7xNcj7Q6kdCN+SPqDXWrbtadiee/u31PEv2X/iNr/j3XoLPV&#10;Elms5rfc95jYoYAkEYAAIIx/wKvpWRmZxHLLwO9Zc95/Z6lbbbCI/wDlnGuAB6VVuteiaIE5ec9A&#10;K8Wvyxk+U9CKckiLXdWm0+4WNI0aHu4PIrhfEbSfapLpmZ4wuee1dHrF1uVWlPfAx0NcH4okmvrd&#10;rWJnEYcEhTyR6fSuDd2OqCsjzfxrqK3aMwjUspwrntz0q14Texs/Dkk13a+ZcS5RuvPqBXO+LFkn&#10;1SLSbYgTnAjgJ+ZyemfavY7DSItL0yJZ7aN5VjV5QoyNwHb9a7k0lYG7s838F+IP7HtNTs5DIDHc&#10;loEkzjyyOAPbiuh/4S2OUo1w6RYGCC/H61m+NdNspZ4ZrNBDGceYg4wa5dvBMGrszPfTRjPKp0+l&#10;PR7mbv0PQJvG1tFOIDHAASuyRG3cH+ImteWJroK0LpcSlQdidz715PF4Gi0l90VzI8L4OxjyD7f4&#10;Vv2F9e6RdRSWbNHhSDuxz9f8aNOgjpZtD1y/l8uO3FpIeAd3zflV1dF1m0Ji1B2mGOWk6VhQ/ETW&#10;dPvYbxGFwY+PIYZUjpyeuferUPjK71KZ5prnz0kJDRE5CD0p2A39NvY9JKmGJLtN2CM9vTHrVTW/&#10;GIXUGiNq6xY+RlXP0Fc1eeJlsGa3tIC0znKIFzxjr+dYFp4r1afUbix1CPyJVdjGxOdy4BznH4U+&#10;UaOybxLCq70BMvGBIK3NA1qKwmhv54Hm43+WvAH+FefyzySFW+Uv0BIpI9dutJnHn5MbjLKRnilY&#10;pux6P4i15PFOr3GoIhhjfAjRh90e/A96TRPE0mgkQRwG7hZvnG4AL+dcPc+LrY27PCrAdMnt6Vnw&#10;eOIreye7dHeX/nmOA/pilZsG0evahpFlrG24tAFuG6rnrWe/gi3hy08+yUYwjDp7f/rrzyT4/wBj&#10;p6nztHnhf5cF845684xkVqWXxNstdurVrjU7O4VW37YjjdnkZGckij2cjPmR08vhmIqwMDRQg/dU&#10;4/yKyrnRL3TjE2n3LQQxkFkblduec/hmt8/EO1u41jEUsNu2RHLkEMOx/wD10WOlnxdZzyQ3qfZY&#10;f9YzHBPsc1Ki0G55pcCTVviXazjLGFGDMwAbP1r0qS4j2sMgHOMgd65W20iOx8XsUZcKu3GD/n0r&#10;oNQc7SiAcHnFVcu2ljHv9NBuTNG26Uc5rM1NWkJGznvW48nA2EhT1BHesWfzBlj1PU9qSGZbWeVD&#10;btuKzL+AyNtUbWNbEuSQDwfWqd0AjZ6H1roiZNHD675en6TqlzKMpbRMzZHB4PH8q+YxcAhiCSST&#10;hwOowDgV9OfEy9aHwtMAyRWsz/6Q0i5xGM5OMduMe+K+Uom3qRkNz+G2vp8vXuXZ89jnadjVWRZ2&#10;RY2RX2kt5hIyfT9Kb5uGCvMeSM442fiKog/vFTG1Tz04x6VGqFVAUn345x6V6p5lzSEhZyAy7ASN&#10;/IBoW4PAGQCOR/EaoBUIYDdIDnK5/Sp1jXCjaMtyDnkexpoEKZBuAULuPBIXB/GpEmIjYAErnBTs&#10;ah7bthIXgGkyXYp0cYx3xn0osMm3jejAn/ZOMYHpSxSSOSdx+hHP51HDGfLCESIgJLe5pqhEUAOV&#10;2/MFx+VUSWDcqFJY7jgkKe9ILwREk8EdFIz+BqNUEkcblAwAIUdh61C9uSVYcEjbwPToaALkd6rI&#10;UVQ6ZJKkcnNPEqMcg7ck9OOPSqn2aNISynBPLAnGPQ5qVElYgbY8Y6BeQPWiwX6FgTjdh+oPAznJ&#10;/pR9sJYyCfDHJ291+nHNQKwYje0akZB2qfvUoQeWQx+bA7Y49qCrjvtbNhQxyDyQP60C63KdmVU8&#10;dKjNs3DB33MdoVRwBUZaIQhkErHJK4+XHsPxzzQMsrKkmWUBmC89/p9KbJeSzR5b7wz1HHXoKrvE&#10;zFwu2I8glBliad5XmeWJPlAzz26f/WpWEPmYGPzGOFZQDjp9K+r/AINaZLaeG4xOBDHJEJAC4P6Z&#10;/GvkqW38wbN3ygD6tzX1F4BiCWVtcyu0l1JCI/Ijb5Wj7Eg/09fevKx/wHrZf8TPTdFiS5v2lZPn&#10;U4j45GK2tYVrmIMrbXzz71HoVlElu0sZKZXhW7HjimXoKnyz9887ga+XSuz25Oxxfi4PB8gbKuMj&#10;61wlqjeayyZBbkZFd34puHluEj8ooFBLORnNc0iGaTaV+hPevYo6RPBru8ivFAZYmYDJU4FU1hnt&#10;5ZGaUt5zAKhH3fb8ea6O1sHj8zcc9wuOBVfTPDxu9VllZGZEUfIegOf6103OYauoLpWo6fp6W0l2&#10;t04iLRnAj/2mNeg+BLK9n8f6Y1iiyWlrJ5V0wIGQQSApPU7sHA64I71xcmqafZ3qQSTMbonYUiGG&#10;UfXtVu5k1XVPE/2Dw9qs2h6DbASpdBgsjuOSNw6gj+dcGIfus7cPufS+veEpvGUY0O51VrGwkGbm&#10;SFtrlAeg+vT86bqeg+CdLsbXSbSwW5ubcjbNFkyE+ruOtZGga3p2r20MK2cyzbQHDevqT3Pf8a0r&#10;TToNP1JmSMEEY4rwLu563LEntp/tHmwmLy0iGNzc59uapXei6fFp8tv9giljuDtZTuKFSfmzHnBz&#10;61euUKeZcTSRw2y5JXPP41yXiv4/+ENAuoLODT9Q12+OBssodsYYn7u5hycY6Cq5p9GJxT6HE+L/&#10;AIDxa3pdxavoFpqdspLR6hDstpbaP0IHULz9f1rxa6+A/iPT4rg6BZx67p8APlm3kUeWOpBViD0z&#10;0619X/8ACUDxXEttNomq+G1lIKLeqB5o7jg9K6jVZUsPDEiW1vJDaWkeTKi7io9RXZQx1Wlo3c5q&#10;mGpyWx+a934U1M6dd3DaZOVtnAmkjUEAEcnGQRjj/wCtWJPoV5GY/N3wTx4cxt90oeM198aj4Lst&#10;as21Tw+1iqSIN0qDO4ckKeeAfbkV41458CQ2U0st/LGs0Cqxh35x7tjqo5x+Ne/Qx/PueLVwnLqf&#10;Ld1bR6cphMbFt2QI24/L05zVOSy2jKFt5OVA616TrlpYveSvG3mQsqqhC45HYHuOlLF4dgh0/wC1&#10;t5cfOwoB29K9X2lzznTs7Hm0ML5KqGEigkIoyWB6V0lpYzpHCZAyOUAKsOgPard5YRafJtTadzAq&#10;FHQHrz61n3FyX1e0iaabf/snKnjgMPp3qr3GlYvPbLHNG4wf4cHoc9q9Y+AYvb74h2GiLdizh1Es&#10;s0sIXeqqjEBD0U8Y/I9a8zNuEhCNnYAWyDgnnPWvQPgXN5PxZ8N3SgGD7QVdu2SCOPxI/WuLEq8G&#10;duH0mmfT3xHt/EOr3+nWFrq08Gn2dyjTW0SY+04YZ3PwRn0HH5Zrpdf0wxWNkH1MI0q/KiyZYkdm&#10;P0FZHirTPEKwzwWM1st9OSJF4IRc9eev5Vpaf4QFzYWsrg3V7DKcyEYVMcZH5V8ZJO59QlZFldZE&#10;+nxWl2kKSKDgKMZ5qg8WiaNcvcG2laSVgoQJn5jwOeeK07izggieO6UNcRfOsg7j2pnkTX+lrLZQ&#10;CeRZBmMnoNw5/LNRYZs+GNKsbictBCUndd0kgXHHuav654SstdsHutOvmAtjmd4SeBnnj1qK0M1t&#10;DKrgQl1GQAM1iza3qegLcQ2DrbiZCCjoCrc9SP8APSnaxJgXek3h1CFbNt0Fw5Cccn0rrNF02Oxh&#10;2pcILzeAZG6n1qrodxL4V0WbWJ0bVAgCFtp+RmPQKOgBxjFN8W60dX0iMJEkLg+ZjO3+XrU2KUrm&#10;kmqSRao/lRw3iP1cc8+memf1pdaSzsrGe7FsPOUcTuMbMn19K4rw9fy6RqIIuUY3HyyEjn6j3r0T&#10;XBo2seHrzTbqURLdJ5ZkIO9W6qQBjuBVx3sDZ4/falfaDem/023g1C4aJvLivD+6DHHU9RisuLxj&#10;rc1p9u1XR4k1Hdgx2pGwj1GT+NXNQt7fQWKxs98rAR+c/BOOOetUTqM8sCxSzCSBDlQBgCtbGZ61&#10;8IoWvPiLYMjg+dbv5RP8Py5J+vUcV0t78bfDcfjTU/DmuTRad4q0+68lUyoa4g+8jAnv/s57dOa4&#10;H4XajPY+L/DtxaQSXZS4Ktt+6ISpRyT2xn/PFcn+0p+zENQ8S+JPiHP4sW1udXuglnpxhLMsu1Qq&#10;5HPOMYA6c9qcYqW7sRJLn2Mj4iav4B8Z6zf6l4b8RXep6peSNNP9pR4034AA+ZQcAZxxXCajZ6VH&#10;pVtNbX4ub6Q/Ns/gHHGO1W9H8MLHon2NVF3fpwz7cFn7t9Kx7fw9/ZEkiFyQc5jC42kf/rP4V0R0&#10;G1YvaPdNE2yUKyscDnrU+px3AtzcWmFnHGD6f5/nWNKwt2jkUEbDkKvp9K24JjeKs0Y2qRgg9WrS&#10;xlco6nB9rhgebDyKM7V6DNLpss+nXKTrEJtoGENXEhEluFZsS7jtU/4/n+VLcq9qouNzOwUjb16U&#10;Elu10e00rT/tomW51C9lZ2itx/q8dm+gq7YWbwFtS1JyQBmK3jPJHYn0rkNC1LUPDUF/qrgXl3PJ&#10;vtrVsbAcYBOPfmuxj8M6tb6I1zrd75+p3gMq+WFCwg/wgAfzqrXC5l3c323Wo74QtLEy4452fX39&#10;6vzvAlxuRT2wuetP0u3ghsXAmVX6eVnkH/Iqra6JPHZSThXZncsrN0Hb+lTYOY3NOuNPeQzaleQa&#10;dCoxvnYIPxJ7V6DoHgW18Y6HFf6TqlrqenOxCz2LiRSR2BHoa8o0PQLPV7mbTtbRblblTsMnQnrx&#10;0rzbxH4Y8X+FPEOowaLqmq6DZiRmgtNKncBuB8+1cduSfWtIxT0ZlJyWqPqbxH4e8PfC7QpdW8ZX&#10;kNtZouRFOdr3B7KiDk/SvMPD9xqXxS1xPFV5ox0i3QGPRtOB+dIcD5scY3Yz06H0xnzH4VfDS78U&#10;eIjd+P8AU5tY1G1fzoorh2lMy/w7yTxj+7/+uvU/Gfxf0/w/qr6VoEsN5rTwPHuRwFhJxh+hyQOw&#10;pTpq/Khwk2rsPGmvxWiX+h214J9f2BTCCcKG6jcBjOM1yfh3SrfRmji/s+CRs7nEq5Jqn4S8PHSb&#10;tFnZZru7YvLeSvlt5OSST071pLIrahfJ5rSlH2tIemR6e1Ll5dDXmuehG7TxHp6LE4hZiBJzjNYn&#10;lxKDHcO5iD4HzfMT9afothtiKGcqshH5+taniSx02KGKCwWSSQKFd3GRurne5Riam0VsxADNGxAz&#10;jpUUNxpumQui2AuLh+VlfkLVQbrKKV7jfK45VSen0qG1vjemKWQDJGdmP5itEgJmvp9PQs0ZaFzk&#10;EL8w+g9az7fxANXRohBcWtwPkIk4Kntk/lXY6EPtcsySKHNvGG2Lktznp9MfrXVWkcNh4e1HWpLI&#10;Xos1x5RUck8AEnvTA820XTp/DOYWjDq2S0jncW/En/Oarw6vB4f8WaTqruqpbXcczxuM4UZzx9Dn&#10;1q3JqM98gneEWyt0tw27Z9T3rB1TRrjUGkaPa5IyCTjGPrSsI9P+JnxLvtH0y4v7UQ3WmamdlpcQ&#10;yhvJOOcqByee3SuT02S5l08JAQZZhtDqB16ZrhNP0RhPiMBTkbkY/KR34/wrsYYUkBjln8lWG3C/&#10;wjpjP503EnmsdNoPwS1ZhpwdxJb3LNJdFzlk5zxzznp7fStTxrZRaRfQaVHhpoE35Xqq+h+tcFYf&#10;H74k/Cny/DsUOlalpEefsuqXEO+dU7KSTgYyAODWh4XursPea5rt59svNRbe3mtlRngY9OtDjYak&#10;jlBovhOT4g3Oq+I5pbS1uogrMtt5u0gAZwM84A7Y68Gu00j9nPwzql1Lqnw0+Lv2K82+ZHp7zhXz&#10;1wcYZRn/AGTUevajo95ZNaxwQvOxJ8114BJHGfzrhYvBPh+LUlhkubnTL+aImKe0n2NwDkAnjvyM&#10;VpzSasyLJO6PTtF8KfHNtBv73xL4jtJrbzGSK1k8pnYZ4kDhR8vfk9O1WreTxB4Knhi8VRWl9plx&#10;hE1CwBAhc9A4Pb36fnXF+Fb/AOKfw51X7JpviOfXdFlHnG11YC5JA+8nPIPI5BHWvoljpPj7TpYt&#10;NhC3UMIkktLxMRwyEE7T0yAQRWMrX0NE2jyfXLO0vv8AiX3CMFf54njOMY6EEfn/AEqvLqfimy09&#10;LSHX5kgjPy5A3YHOCepq5o+qHUtMtxqgtxdQuVLWpyGAPUfXiotTdZXDJ9z0rNItsj8Q+LNY1yCK&#10;KV7eONFwwSMbW+uc5rgrizCXQmkkDpnDOB0rrLjTnulZRKVTaSoHeuN1I3MSeWsJVV++X7V0Q0Rz&#10;zWpp6RJBBeq8m6SNiGIjfa456jrXrnjLZq3hK7iiXDSRqQ3TkEEfyrw+zvnhl8yB0icJ96QcL7n2&#10;+le029tL4h+HtmbfCNc26t5rDguvcj044P0qZblRVkeVWIP2YiNVYKnQen9O1TwQq11E7hEkQYXI&#10;yao6YFktzMGOJMNjOMZPPHpV1pd728Uaj5Ad0nfr/SpHe51lgzKSeq4/I1sWruW3lSewYdelc5p5&#10;lDBTkRtxzXSQ5iTHX0+tSkVYSdAowWB9cVx+vMqlvLXPP3ia6+4XbGZJPlOOxzmuO1cxybVjyGAx&#10;zWiRL0OankWZwR16k1WmUYKk7ferQhQyuWU7u5AqtdWybcOSe4HtXXEwMW9uFs4xtj4B7nlj3rzv&#10;x1bm5ihEUfVhuUx7t3zA5z1PIHHt0r0i+WGSEwhhuPIb+6R0rjNV+e2Zln8r5vkc4Oeen411UtzG&#10;a0PN7TVNW8C+IU1jSbxra6+8ySLmKTno2T0PpjjHWvX4PiDYeNbSW6nWCzv+fN09CD+KnHIx3FeU&#10;anBuBeFWUhcLuyoJB7/r+tZsF5ElxEybvNjIx5eDg+1eg4KWp5nM0dZqU8T+I5ZrXasYwVYjO0kZ&#10;zk1dazk1EXEtxIQMjc7L1Pcgf561nabooubhzIT5mTxvPHfJHc+/au10bw5JrusaZodm2JLmVU3d&#10;doyMsfYDJqZTUFqCTlsej+DvhYfFvgq6s/tdxo90WNrHtbKzJgko3vnd06e9e4eF/hTaeHNItdE0&#10;FVsdOsyrzIoIkkJ6s7nqSRk9+nQVcitx4E0Fo9C8OSarqEEqKbUzgG4JwGl388/Worf4ueHtM1Of&#10;TvFNve+D9Wkxui1Bd0DE4+7KmV6euK+RxGIlObS2PpKdLkgjSl8SaVo2nzXq2txqhs5DCltZMNzN&#10;3+vSuo0vWbi7UT2StE0sZQ7wQ8eexrDmsdNiiOoaJc2U8UgD+bbuGSUE4ByPfPNcdrXxMutDjkXT&#10;ZrG3uIXO83GSGI9Bjnj3rKEW2W7HoVvp81vI80txLM4XCtNJnYPQZ7e1cHaeMTJrN5rOnQLrEKT+&#10;T5ZOA2zAx9M5+teF/Fb4z+IPGOjJayzywafBLvmk06PZPcNk7TtBwqjI+XknGfYev/CyKJPhxp1z&#10;KI1mnRrh3XBB5wMgdwAM+4NdkqTirmSmk9Dfkfxfqt7cS6tZWl7Z3bny7a0bBtYz0DE/eODyfWtL&#10;4ReIbAte6LaTPHHbANBBKSZEAJBGDzjINZHg/wCLcc+rx2FxbCTT5MxpdMQDvyccemCB+HfNX/FW&#10;lsNSnutLdbO7YB1nX72fQ+1c5orvRjvilcmLxRpRlEUkTQvwwG/f/ER9VKj/AIDXS+CSLW6JgfdB&#10;KgIBByK4yytdV8SCzvdduVnvoAUZkiCK3TnHfp3rtdHP2edFQ9vT3ojJXszop3ukdtdSMVBB/Csu&#10;S4LsVJ/KpHuZBw3fniq8Sbpc+vWug9KMS0ieaF54ByBWZr24FQ64Qjg4rftLYsQAKzfGAjt9OeaZ&#10;lhjQhS7HgEkAD8SQKcldFpLmOD1WENMkq7do7g0t5Yfa9PEeFA3ZJPWpX00DTJEBOHPD96000/7T&#10;pSp1buRUnVyp7iaLZhbVRxx1xTp4XdmyML/StbR7BYYguCwA6Crcunqwy33umPesJQ5kW4pHPwQh&#10;VGVO0dhWhAPkyP3aehNaEVgFjYbcseR7VBNAIvkdQUYdSelcM6fKZspQ3yeZyVAzgZqa4P2kBl5U&#10;cECopdLt5MjAI7elQsZLDayOWTps7Yrzm31CxdbSIng+0MxTy+2cVRxJGuUJHPQ9TWhBemW1IdAF&#10;7Cs1tXt7i7lhSWMzW+A8YYZXPTI96xk0iFc0jFLqVtsK7VIwagll+wW8dkELKoxuHGKms7wy5Rfl&#10;PfNMuAylWZd2eAwFQx3MmPSYUSUFAqSffPce9clqCyaFnMgKO48q47E56H0r0C4MVpaySXD7RjCr&#10;/eNeY/Elb+awgv7Hbi2VjJatggDn5/fA7VdP4kPofLvxRtfP8Y69dvdSASzMhYZbkAcH1GOnsK7v&#10;9lTxFYQWerafckRXdvIJEaXk+UQBjHoCCc9PmrgPihFu+xXAdpLm5LNLJIcGXphsfTiq/wAN7azi&#10;1Y/a96JJiNJojgg+hPoeeK+7UVLDq58pJv2zPsi38WCS/a0SwfyPvLcqcKeeo4rttI1+PVrWaKRh&#10;nlSp4wO1eBReI7nRrRIGlSWVh+7O3gVs6P4zbTbSaHULkRSMQyMq/M+eoIH9fWvDnT7HerM9e0zT&#10;m05iqXT3KDnDnLAdq0xZmGberBmb+9Xk+neNkuZHum3Wkajb5jHJbPfH4V02meP7W7jNslwWnx99&#10;zjntg9xXOqbeomepWVk8Vm16Zd8bfKcHgEcYplwbW9i8q4t0mj4O1hyPyryvRNRmttZ+1yl1LfI0&#10;jfdQZ646fjXollGLx3aF/MZSAXB+U9CMH8aLtOxHKXY7NLSMm3iVQwA8p/mUAdOD0rF1v4eeEvEE&#10;Mq3/AIa04yz43tHAsbSf7zLhiPYmtV4b1Zdu8LgZGe9TIWunWNlYleCwHWq9o+hSg0eN+JPg1pts&#10;9la2fhSBrVgAbjS714jAxOT8p64Prx06drGt/BPwzZaXceRZXerXLsBcT3NyN+ByWGBwfoB0r1aX&#10;T0gkkkRmU4O4Hr9apQ2KsrFJCUY8471g5tbs3W1j548UfBKysrG9OnQ3F017ZSCKOVxlMDO38Tjn&#10;HWvkK+083dsp+9LBGVZXHQgkYx64/lX6k32lwyWrwlFh8zA81Rhxjpz1xXzt8W/2Xb/xPc3OseGU&#10;tlvz81xpedqXhH/LRGzhWI6g4BOefXuwmNcJcs3oY1aUaiukef8Awnu7i48I6ZLPgReWYy8h5DA4&#10;UAfQVrX2gHQb+S+jtljlJEjuvV/X1xXJfBqBLa81GK6uv7LhhURNZ3QKhJgcF8seoxjHvXsGqeEL&#10;i4jF5JqA/s+NfmTI+anVqR53Y3pQtFHkuoeNNSm8T2iysj2+DvG0EIMjA6d8Gu/s5rS6udqSLjvz&#10;x16VWs9B06e4l8iCIRyHbJKwzgD0z0rZlsLSS2NnChgLDaJBk8dOp+g/KsHOL2NlBmD428Vz6FDJ&#10;BFaqvyBlkbncx7dOOn8q+cvFniJ9V1TEpcToSH5JIJHGPT0/CvVfibqGl+CtImjvJJrnVZ4NqICe&#10;RnClu3HSvAdPaSeeWaVy7SjzNw5PNfRZfTi487Pn8fJqXIbFrAsp2F0BYg/MM/rWxcQLokMRkYgO&#10;Cycfe+n6VjxWM1vduxwEiXfk9OvSq11cza5qBhkkkkiHyplcoPRf8+lexzJHj2Oc/t4+I1a5COI4&#10;5Ckarz+fr/8AXrLuUkiZ0HGRwR3H9K9Jvfh62m6czBwJ3I3RxjEe3sB71xd0piny21mBweo465/O&#10;uuFaMtjmnSkjHy0jHqcAIPQ/T6VJb2n2iUqJPKl9ccAdx+NX5LOMYYsEjJ+b+eRVhbSKJlWUDgg7&#10;zxuHat3USMEmNvtOEkkaxuU38sRzgVtQWcMNo0TRrIuBk+g7H61etdNvL+NJbSzneHO0SbNsf4se&#10;BXT6F4D1DxFPPBDcWCzkiFLOS4QPKxOOM4456nA+tcs68Yq7Z0U6cpuyOSs/CNjqEDLOGMUeWBOD&#10;1Bwf510Xw98Eaf8A2gsqRvI8WWjCw/LLweh9eDmvc/An7JXitkiTWNFsrTKMDPeaoeM42sEjzkjB&#10;4J5zXtvh39mOx0XRrqx1bUn1KwYK8BswYDG5J3/N1xjA64wTxwK8OtjE21E9mlhf5j5g0+50G61K&#10;e4js9t4FaOUldpAHYk9+a9X0fUote8HzafpFrqUXlJs+0x2xYLjgtu7/AP1q9ztPhB4QstAEA0k3&#10;NjBIHW2nu5JBnu3X68V3ujrp2h6YkFhbrbwj7qqo49q8qpUc+p3qCgro+a9F/Z11GWD+0rv7Tp+V&#10;SM3OqAKm0DqIe5PrxXe+Hv2YfD+gTy3l3a/2tcMpDJdyLJAuCCGRCuQeP7xr2STWJJ4t0jNJjsT0&#10;qhc65NHARCqb26l+wrm5mupUm5dDidX+EvhvxWot9W0nTNRtkOFiurUFlAPRWHIrnbv9iH4PajHF&#10;u0G70+XzC7z2t3Ihwc/LjJGO3TPvXfyeLpLEnyTH568Euu4Gi38W3d3G8l2xkGQf3Q2kD0FaLETj&#10;8LM3SUjg9K/Yi+C9nPHJHpmqPLC2d5vm+fjv0I/AivStE8CeBPCE9roln4bHlSBnikuA00YI7Fmz&#10;gmktfGCxTLut1+zEep3irbeMLMyJ5tpcCA85AXOK3jiJyWrOd0l1R2MskdtbJHbxQ2y9FVYwAB7V&#10;Ze4t/KCoC4I+bJ6/WuE/4S8rMS1mWiyFi+fLc9z+NOuvF/2PLSW4jmcblXcDxT5292V7NLodlFqK&#10;QLthjxz24qpNfvKGaM7TG3B9D6VwqeNtQiXA06Exs2VYOdwH05zUcOv6kZhcTtu6jysYUZ6Y/wDr&#10;0rg6bO+XXFRVaQr6HHrUtjqp1G4eGHJdeTxjFebXvilIUnlS38y8ij3Lblsb29jXLar4j/4SfSFX&#10;VYrvTWcYktoLxlU+mduM/Sok5LYpU2e2y+KrezkZJi6MG28DPNMn8W2tnlm86RF5Zth49q8ZsPFs&#10;Gm6SLG0s5Z3ix5TSvkA57t1/rxTbHxrfXkNxFfKrztncEHyY9vemmxunbY9mt/Fv2gsz2zBGwUGe&#10;g9Saku/ErSmFI4h8x5kHQYryDTfGL3dpuDM9zGdnkrwOe+KuxaxfzHmbyQfSruS4NbnpbeIUinff&#10;KE2KTt96rwePbckMZmhIwQrLyfWuJWJ5IGklkzk9c1QM6QybWkB46D0oFynpFz4otoFCxFr1m6pF&#10;ySMda2tStl0fT1uyWihIHErcLntya8YOu29rIu5pVPUPF1BHI/lWZPr/AIg8W3TXF7q0stxCd9vH&#10;yqR49UHU+55ouVydj2G41ONyySrIxABJUcYpFvLaZ/lLK0fB7fSvMo9c1G/3eddvuICnadoGPYVY&#10;+23K2ph85ux3DgnFITiekSazai5SJ5QsrAkDPHFTSXwaKRrdle5Cny1Y4BbHGT9a8wS+eKLznkJZ&#10;ezVZsddls7v7YwEkQxuTPb2pLzFys9HtfE1peQBJ3SG6RQJ4R0V+4B70+41CD7SIklUhV5TPIrzm&#10;48TtLrFzcwW+yGQYQg8k5Oc/WqSahdR3vlI3zTfNj06Vew+Q9Km16x02OMBHZZDgMgz+NVk8T2dz&#10;cz2ttcb7hQDs2np6jtXFvq17ZTyfaNroVwqL2P1qPS9c+1XJnFqqTKhUYHJP+HFQ0PkPVIb147be&#10;zIFUfMWPSozeRXUq3CzlgikFAcDNebT+JZo5GjuU3IR0z0pX8SwXFuMFomB++vFAWPS5Vgnjy5VG&#10;2gjB71VF7NG4h3LtYc964Kz1CzvbsoZxEpHzuzfe/GtaCa2lZ1huftAU4JXPXrUWuOx0rQeWQAMr&#10;nOT2NRvDIGfeco3HNcZc+LUj1F7WKG5j2fK8jg7Meq+uD/nmujTU43tY/NnVhwVYHr9aaiZtM0IQ&#10;ttCAcsAMDdXJeLPhf4L8dZk13Q47i6K7fPjdo2I7Z2kA/iK6L+1hJvDR/Io4YdxTVuoW27htPY+g&#10;q+VIFfozwP4n/sW/Dzx9aI2k2cnhTWIxiPUNPYBG9A8IAUj3GD718zeNP2Rfil4DMjjT4fENoz8X&#10;OnuC7KDwdpwwz6DNfokVRH3lt/p7UkjT8eXJn/ePArWNepTVkx8kXuj8jdYguNNvLiC8s7nTpwoX&#10;yryNo2z3HIHPX0rnpbXyGBEbJGeRxnP0r9cfGvhR/Fejy2WoaJpXiCFhza3yhcj2Yg4PvXz14v8A&#10;2EPDOvLFPouq3/gvUn+ZraXF7bxH0jIwwPvu/AV6eHx9naZy1cKpfCfCEV5Pa5aLlSe/GD6VRihW&#10;a8kdJXMzMDKxJIzjr/8AWr3Hx7+yF8TPA8901ro/9v6XGxKyWEwklZB/EU659gDXiazSWd5JDPby&#10;WxhyskMkZBBz39D14Ne1DE05rRnlzozj0INRj8q6cbDsk+70zVU2pWJgyBSvDOAfzrYvPIu0RY9h&#10;RuATwUaqiQvbS+UXLIyETHPUk/8A666E0znkraGRLm2wu857HHK+p+tK/lrlwoGCG+bpx0wO3rWr&#10;eWUMV0kUEiE7RtLN971/pVK6tAkYIz833FU4yfc1VyCHf++3LnkDduxwfXH5VatEDOqluR0IOD71&#10;TWEq5YdXHK4/i+vWrlgs32cTbAk2cGMDOG9KlpDTNSJLm6urawsYDeajPIscMMYyzMeAAPxr7d+C&#10;fwJ0/wCC+mf2pfSJrfiDVYvKm3r+7tEIBKBcnvjJ74GO9c3+y78MtK+HWiweNvEyRXmvaufKs7d8&#10;EWKOcDAGfnYY54xnHrn3aZrO3uLyeaYKoGXRRk8DH8sVwV6mvKjVLS5VudWv0mEcBV7d871fg89C&#10;D7V0dn4ouLdYWidSkKbZIM/eH07mufSeJyrRW7r0/wBZ1qlqGpCxvIxGuHl4yBn3ya8+cVY3pyaZ&#10;6zpeq2ms2/nWrEkHbJGw+ZG9DUvkytf+UQDayqSSTjH0ryzRZpodYtbyKd4UCFJVT7smehb6V6JZ&#10;aswWbC/aZVXMSMdob2J5/lXjzTTserF3LR0qO3R080yxnI+brVaznGiM6QJvtSuJImOQRUJ1W6vb&#10;UPLai2nYgSRK2SOetWyQqbZAuCODWKuVY4Pxn8K9B8XyvfWumpbX7gqt1FGxZGxwSF6/jXyneftD&#10;eJfCU+qeHNV8JG3uYgYmmuVkgM69nKFc4PXtwa+5dMuUsZWwDsHJI6YFQ+KPDWg/EXT3tdV02DUL&#10;Z12lLhASPoeo/Cu6lNL4lcUr9D8+fhR401nw78W9D1W4iWKG4doJYLZdkSLIm0A9zjIPPp1r6iSe&#10;S4uzKBiQkrwOT6VzHj/9meLwg82s+G95tVX/AEizuZOQgHWI46jrjNXPAs0t1osT29wzkEoGn4Y4&#10;OPyrqm41NYl04u+oeJdACzs7RCNSMhVGPyH+elZZ0aWK3DOFU5GFUc9ua7R/+JhcYmGyZPkIxlSB&#10;3p82mwSoSxAZevvVKGh6sJWVjzjUtPOlQG5mLOg5yAWOPoKTSUi1yAyowHPEffGM5x2rv3sYr2B4&#10;ZohNG2AVPpWE/hmy03UIpLW1C5+UkMSMdutVyHUpXMuXQXAZgo+ccZqOKxW5t/3qGJoztIIxkV2s&#10;1sAwIcrtH3fU0w2FuyCSUAk/eWn7NDTs7nBjw++p6nHKjEW6KdyK3y9sE49s1vavpFlpcNtNpatd&#10;SY2ywlc9+o5/Sujso9HtdRgsUjC+eSTtU4HGavnSrGxvUmhJkZDnbnH51Ps4jc7HFvZ2ZfJDQCQb&#10;XR1IK59c9Kyz4baylaeCQTRnkD0r0DWVtdaleeRdsoGMAcGse3s4bS3ZFyqk8A9D9Kh0omkZ3RhW&#10;9lJcWTMzFZF521DFFcedtd2SEdxzz71rRRFblwZm2npn7q1PJp04l8oOskbA42jj61DgUZe2fzX8&#10;q5eRQmOD0rmPi7fXsPwx1CGWbCSyRpIzZBILDgfp+tdxb6c0LbVXy9gwT6Cue+KFs2q/C/xLaxwr&#10;PKkAnBY9AjBmPHfAyPwq6cFfUwqP3XY+cP7QQxCMb40RcBf4s1N4WIg1C8eSZ2bGVBORz6fTFclB&#10;qI+z53F2Yg89QP8A61bvhuWVbl3PypIAgP8AfPbFeny6aHyjm+ax3OlM2o6raWbOAjSD71Qa5G+n&#10;a5qlsmFj8zawxwfUVlmDULe4S8ETpFbybd5xgN1wcfhUt9PLdTGdm3SyNvdmHU/5FY7Gh6D8DUn0&#10;8a+trObaCV4xtGOWAY/mMivUVvNRtJzuuXcH7rbsfpXm/wADxFHpWsOx/ffa1cnOTjBxx+Jr123u&#10;LS/j+zSbRJ95MV51eKlLU+mwetNIz1v7qWJlllO5umDxTINYntTg4LDjOak8RabcaRHHNGT5cg7C&#10;sLziwTcw3McAY/z6VxKCvY73E7/RfFbSOqSKR6tWini3UNIumktpUu4Cd3ky+voPTpXI6TN5UYRl&#10;DDd1PVau3F4IJyFg3FRnHXIrOVNDjFPc7Cw+I81zHHKdMmtJWOSHkDg1s2Xjx31KOCSN0WY4G5eP&#10;8muWivILy2ieEoDGPu4wAf8AOasQ6pbS3UcMwjSXGVBwCfpWXsktiJ0ovZHoWp+I49Gtz57KI2O1&#10;C55Zj0ArjbXxvcWHiGOwvoi08zgrInKBDWxF4SPjSweV3zFGCqHriQd/bBGKangI3nhVLt2j/tOw&#10;MiI8h++ueQfy/SueVBt6HDzQjoy54i8QQ6POjyfMsiblx2/z/Wsyz16K8nWTPOPu5wB71g+OtGub&#10;LQ9OvWlEqu4jaDPzpuHGB2GR/KuS0bxDIk32eUHHTIOT+NRHDOTNYWauexnxnpMdp5V3cKZQ5j2r&#10;8xHvgdvesTV9aj02MXEUxeF26A4AHc15tqMEDzLcMzAoegY1njUxDYTxfaPMgjG4FmyVUD/69Dwt&#10;yklF3R6M3in+yWN1blZ4nUlWz0b39q6G08Vx6rpLRXISzupQVBU8HIIyPTn3rwKDVHSI+RIfKYht&#10;pHH4VatfFl4sDQoQM9FHbFL6ky5NM9KPirVfDH+g6g6X1qOY5jnf+P8AjWJdfEQzXymyh8soMs7+&#10;pxkVyVx4om12SFZbNohEpUsz7i1YN0ssV40gR5Yt3rit/qcbWaMrnpafEeeO6l8xf3eMAbcc9zUi&#10;fE2RsbTtbp8pzx615reak0EfzIQScAD+tVTcyRjzHO1ZORj0zTWCiwue0Wvj2TUrGMzvH58afMV4&#10;OPcZrMh8c/ZNQuI5lEsJBI57/SvKF1KNTuklIPXAPWrFrrcM0jR7sIeScU3gkho9fh8fxXhSFZPL&#10;XGSc4I9q3oNfgjkSR5N+RmvCUjlklZom3IOfpWpBr/2crCMntknt/nNZuhYuMVJnvGm+OrBr+K1V&#10;2klOS/GAoHPXua8OlaHUPEviDUyyubi+kkUZzsX+7n/PWruk3czvM0IBdR1Pas67j+z2kzEiPdyT&#10;+H865nGzPcwNNUnzHCWc0tz4pPO/95uHHAHtXV/EyfTbDw3dS3pyqqMRrwWfHy4PY55zWfo2iv8A&#10;bvPCshByGz1rH+Om9dA0+PkfaJwGLDOVAySD25K/lXr4P3qiTPPzqSVFtHjWlW7R3WXZsSche1Xf&#10;EmnNbwYdRuI8xQVx/k1HZWuJExMdykEKwyB+VO8Z6vcvLmRv3ZwojHG7jpn3PavrOh+dRlqN8P3X&#10;2mxjeRwDt5XbyMVSM8sk8jglVHG30FVLZruw2NLBOu5eA3Ix3x71OJQchWyc8qKxcU2e5SqySsLP&#10;IJZAEXAHNcfr4JvXZ42VMY3N0BHf6V0V88gKlS20DBIOK47VmLX2TcFgDk88nHTBrooxseXjZ8w2&#10;3QvuCApnneSBn8O1V59o8hFX+LPmN29qth0lRiDucjrg/qKZaLMbyCGWHcCjb5UBO0joMV1nkmnY&#10;WP8AbAOIWMir1Tjd/n+tNTWZNGieKbfvVyGhIwQ2cbRxx2/Wu48Maja6PcxWz26SpJjJdfmY9evt&#10;mvUfsXhvxSzPqcFvLPZdWZfuAj1rF7ndShFxvc+fZNXe6KF/mXrwMYPpUtvfyAKY0eQ5xjHf613u&#10;reH/AA0t7fXFqVYRyeWI9pVYSByvofyqlbXkAcJIVAH3QDkH8adgcrPc56CW7uLcI77Ax68ZA9Kx&#10;PENtHbS+TsLKRuD9dxr0LUJ7aJSjbQrLk7BniuG1e6TUBsUNtQkqSeSKpIym7mNYKTA5IBZRwAf8&#10;+tW0YyIN42g8lc9fxonszby25TaIyvzZGSauQxxNI6Pgrs6Y9en8jVNGSNbTFYW++ImbA27RwR/n&#10;+tXfPDjAIHQEHsfSofDMtrbSSQyFt5TC4ToBk4Bqf7IYnkcEOW5wBgmuOcdT28NUfIW3VYZIiGyG&#10;XkDqKS5x5QbO3GWPcCq0dvcSKJGwAnZWzj61VuLxrmdoYVY+WoYkfd+ufalFG9SraLuY0nkXs7TB&#10;SrD5FbOBj6U4W2BnI2genAoeCYMRtVev8+avGMPERj5R36dq7+XQ+cclc7LwR++0eCUFsYwA57ZP&#10;StvwV4gvfhF8QLfxFY7hayA29zbMMLLGSMgj1HUH/wCvUXw1ihutLMJVQ8JwePXOP6/nXYX+hLew&#10;mGSFJQ3r2+lfM4yVptM+6wdp4eLR9FS6pcXNwbq2uF+xyAOg47jP41geKNeu/wCz5JYkRni+ZgRn&#10;0rkfh1qT6VoX9k3JMzQsywsO0fYH8yPwqTXdQgjUx/aA2/7yk/L+lfP2uzflUS5ZePtQ1axtZRax&#10;BllBLuxGVB6e3SisiK+s4rRIoygCDA9TRWnKSfK/giVo9e8xVBdIiyn0PT/GvXdO8TRS2ksM8aR3&#10;DfKuQcN7/nXjHg6C71DUyLb5BszuNdxJpWoQsoeAO6ncSrZAH+PevosSotnzNC6Roa5pmpxXkV1O&#10;IJIAeGjbJB+n5V0FhpWv+IL6OfWr5o9LtwBDbrgbu5Y47dOtcX5uoaezBpXJZ/8AVSEHA9TXf+EP&#10;E4vIBaXTBXBwe5z/AJxXk1FoehCWp3mieKLrwurDTwql+T+Z44rrY/GN1fsZLhVdnXoF9utcL5BO&#10;EXA9/aopTe2cqzxXSgR8NHxhq42jqO5udY8pQ3k/TI71XuPFV1NGFWNYcZ5Ssqw8V2uradJb3SiK&#10;7X5gwHDVVcSAcA49hUMZYlvZJHzvIOeTmsrXEn1J1d5CoTJBz+nv/wDXp8l0YlkO0sR0A/lVS6uW&#10;kjKAcn17VIWbMK71DSNHuGa8t5dQuO0aqSB7VbttY/tLdPLCtog4EajGB2pjxtbNyoZuxIpqyoBt&#10;kUKzDn0qjQ2o9NW+Max3SwI6ltx7exqOK3GnwiLImWP5MEYzWYWdgygkJyOvTtU9tNIoSMksoGMm&#10;kSy35aRPuVAB1NVtUv7aJMsCp6/L2qSa9ijj2swD9q4/xDqx8qVCwklC49D1renBzdjCdTlM3xXq&#10;FsA+JSdwB+vNeb6rqjCYRRyuycMGPGP881b1zU+HwPmGN3HvXLmY3F15jv0U8DFfQ0aCUTw61duW&#10;h9qfCvxDNrnhS0nlaIXflgiNXyzRgACTHpkYzXU6pYJfWN1HcQrJGy4kB7g9f8a8C/Zg1x4luozm&#10;R1QcnkLHnhQOudxavoaeMXWl3VqzqLm4iZEZ1yqtjjcO49a8WrT9nVsj1qUuendn5peK7WOx8Q6s&#10;trtNstw+GbBwM8evb9awSwkK5C8DIUHOK6bxtoV14f8AFWtaNexLFqEE5Eig5Xk5DL6gggj2Ncxg&#10;q6pkkCTGO59q+0o/w0fIVtJtCLibaBGGJwN4JA54NdJbStJboCwKZAPbJ7mufLs02SzM2TtAHQDp&#10;x7VsaeShRuPkOG9/atJGa3O48OPpabXurRJDGokKMTjAOTgcZJFes+Hv2hPCWgQ/aj4ZgbUYo/LV&#10;URflXt82MjgD868SsrOOe3muBJsh5Iz1NSWlnpeCbhVnyA2zON+PWuadNNHXCfKz3Zf2o7q51eCL&#10;SLSJ4Su/yJI23464BHTHTNdgnjjX/FTDfYwaTHjPmeadw9+RxXifh7xf4d0maH7NaJFIzBBIkQJH&#10;4+ldvb+L9GvMhrwAnjDZBP4eteRVovm91Hq0qsbas9KbwVe6vYLJbagszH/WEsSR+f8ASuG1f4e6&#10;odQiVY4F+ULLcOw6/wA/eobLxjFaxXC2jywhQrLwTn8MZFaH/CYTzpvuZEVejMXAIPp+VYRp1IO6&#10;NnOD3PIvEfhy5068uIbuFY50/udCM9R6ishFKYbPHQV6d4svDdzNKhLOF+Xng15/qwEUg2KokbLE&#10;N0B/CvWpttanDJJPQm0zUPsrEhcM3B3HpXongjxRJHcSrI6+YSFVW79c/jXk8cqxTvuJI6YJ4Naw&#10;uHhjheNgHU7sHp070pwUkEZuLPb7rVnhUhVyuct6mqp16GFFeLeZCdxYDFeUr8S5rICCScTuVI2h&#10;OAewBxnmtfQ/H+mTq0F6/lyF9qRnlyD9K4ZYe+h1RrpHpmn+IJL24CxSgxk+nT2rZQCKeVnuAzOc&#10;47Lx0Feeafq9tDLK1u+8dRweT/kV1ttObi2ViS+5QetefOjys7YVOZaF+5bZIpB+bH3getT6dqt/&#10;b6nFcTXQECrtZQcD61jXlwRGOQMYGM80he2u1MU+SJAOc9DWUqSfQ2Uz2/wZ4uu/DN7PGLmO5tLn&#10;940MpJIOOvpk9673w34qtdeuZJrt4rF1IAaRwBIT0+n/ANevmiC6SKFVRyZQAAc9K1J9Ru7q0ZS5&#10;A4O4dcjoawVJxdy5tSR9fefBpfkp58EZmxn94Mleenqetcl4v+IWjakYG0q7N7dxMI2ijjJDL35x&#10;7fzr57u/G80kdvNMVOp2pDJORguB61h3WtSahguiQK/OI+AOe1dUpu2hzxoq92z2vxX4vstNik8o&#10;i5uGyGWIhth9Gx0rz2fxdciMzg7EHSMdW/H/AArlbnVhJdzPI7PO43NI5yW+v05rElvJrm52jcQe&#10;Ao65xXlVIts9OFkeiJ4teeKJbicyEA7CcYLfhV+wnieQmYgu/Ix2ry6OU2WqRrMQhByAan1jxe1i&#10;Glj3FdwDbT2//VUxw8maOcUtyf7eLf4p3D/2em6ABo5X5DqRgnP49Pau81LxfbWtgZrhUjlQYaND&#10;k568/mK8I1H4pxW0lzM8bmQYUSsOScent9K881L4tavfXkkshh2PgNEFH7zHQ9OBXfDBTmrs4ZYu&#10;mtLn01p934f8aIkonMEhHR8jnpj9K1X8H2NrARbahC+eWRSCVP1r5++FXi+S/wDEb2c9uskRQzyh&#10;fm4xwR29OteoRWNrISqgwpuLE5xk+5rkqUnTlys1hNTV0amsaaNOkVCQXHz5ByPYfSsHV7+SC3aV&#10;F3YGQoxya2yqMcLL50Y6NTvsaxQqyqCW9alaGhzdlPbXB25ETuclDxUBWHR76R7NSVkbDx54+tau&#10;veFbXU7V1iWS2m+950Bw2frVXT9CiEQtbmV9y4wytyfrVJjRattUt7O9WeWDzH24XOcAe+Kl8R6U&#10;2poLkxGKSMb0lU8/Sta0ezt7N4JIyuEwNvbPfPelS7BtvszOHRPuilcpJGJZ6ZdXUBkMf70n5RUM&#10;9jd3sDxXYI2kYJXge9dCY5HUtESuDnIP60+y1A7ALmBJCDg5/iFFwaucXFpEVlC6xklCxZi/9Pbv&#10;VrSY4hAkkSrtIzwMY9q65dG8P6t5i3tuYyRlcE4+lIfAOl3NsBp+oNGowwhByDjHH0qrk8pkRLDL&#10;EY54YpkfqsigqR3zWTq/wc8LaxZF7WBdMvU+aOS1bHze9drF4BgRGjur5Nsn7z93nCH+6OahHh/R&#10;9LLY1Nw442kcEH8aFNrZg4Jnmtj4d13wzZFDq8MuCWAmO7gdMc8961fD+tXxYkyPG0gAlZBhXH+c&#10;4ruUfT7aRJrW0+0LEuf3/JJrBur46xbySyRrACTiNRjHpnFJyuOwzwlbTP40mikcyOYi4LcnjjA/&#10;T867i7hHzArkg8HvXH+EHS18RQTqS00iNHJgZwvH5c4/Ku31RmluHVR5YI+tZsTOfurkREgg8dvW&#10;qE90ZIWJUIB2POTV1maFpfNUMV6e9ZcschJIXMZ7elCKRRuA8y4xgHoR2qLyAsW5uWHHJqSdiEAB&#10;w3c5rLv71UhZXcKT0z61sn0M56anH/FeMt4YuZ4R5kkILPGw3IBjqR39a+VootybiflJPQV9K+Pt&#10;TX/hGNY+zA7mtm3yE9sHgfrXztaRoltGDnp+Z/8ArV9dl6ap2Z8zjXeaI44CV4xuHIx6ZqYRiNNx&#10;+QdckdquGJCUKqCwADDHGcUvk/uQWhOHXJDL94/57V6h55mrhYllztLMVCAfNt9fxqQIBuypdTx8&#10;p4B//Vmrm9mBC+WgP3mcZprQhl8wknPI29SelAFcoCvzZZjgjb0B96ckQiT5cZXjJ6k0MiOAgflv&#10;QUNAQN6RiQr8oXOATzjmgLihuVBAYZALkYbGc1JCkT5Qpu+bgsCDn+tRWjCUbWTcPYnH4+tX2tW8&#10;v5htVT95Tyx7fjQK5VZHWR0XBQgshPABApqyMXhJETBlOSoJ5/lWp9mme3AaIeVjjnPX1/z2o/s8&#10;+TG3lttHygqOCPwoAz/shkfKEBwuGDdKgNvKknl5GzqeeQfarDAJv8xeVbBDdvTipXnijkWEuJIy&#10;PvKOPxPagV0isY2IjJdVjDcIVGAB0/z70oDXABjjJAbGWIyR649BV+3WEbGJVQQTndx/+qtsW0Fx&#10;bLJBt2pwyr1yffuDQO5ztvaGSQpjnpkcgVHcBX+QhiM5U5/PH610263UurN5cm0Pkn5eO5H4Vnvb&#10;idDKrKGY/KMc5+tA00YcdsqMHKBsDhe9DhkEagFo1GVAHJJPOf8APrW1LGkcvluVSUnJ2dTxVWfD&#10;uGET/JhevX8fzoKuQRWYikQvhVxuPzZJH6819OfB28S08J2VtcyG4vZstAu0sQhAO3OO2e9fNKRR&#10;SyyFIy2RhfLOcgdea+qPgbZpdeCdPuOY5CxBKHoBgAe2QM15GYNKGp6mA+Jnq+nWgkj8vK4A3HHY&#10;0l5pnmpkZ3D5SQcVoaVZ+XCxLBie4PSrEsyWytuTLY4FfNxtc9mfY8w8V6bcPfpEqARKm0HHXpzW&#10;RaWBeV4pDl0Od3tXdapvzJKQybxwMZ4rm7dvJnmSUhncEhumO3NelB8qPEq/FcDZAIgaPJfv0xRa&#10;QmyluJY5lDuuwg9hx/hUtlpd7LIk8jloQCcdie3+feoBAlrJcCZxApznzBwD2q+cwszhdF8MyzeK&#10;bq9ZSDnOVHztwDj37V6Z4S1yz0HxDpGhNo889zqMpFxNINvkLjg+4zgdqz/Bd/qmo69ZaBpMMbXm&#10;tzrbpeyAkRqMlmHb5RzjivobxX8JdF8LaRNf6YJ7vX7YqovJHYluQH46HIz271wYid4nfQWhQtry&#10;Cyl+yo0Sqpxx1x/nNaFzPFOm+zQvx1PPNZdh4bzfl3QyGVQWLfwnH+eK0tTC6TGbISJ58nLJnlV+&#10;npXkHpehRfSrC7kiTWpVuHJ+W2jbg/73tW7oWq6fAxsLOKK0AbAQJj8q53QfDtn/AGjcXNkwvNQc&#10;hZv3pYrgcAj+GsX4m/EDw58NoPL1DU7Vtekx9nsYP3sqt2JA+6Oe/pxmi0mtEV5HoGv6YLlg7YYo&#10;flYdabpHiCSMi2ugJsthom+6Vx3/AArnPC2jahaaUbrUBJ9sYku07Bjn2xxVhzHbuupyxs0Ax9zv&#10;iuZt3HbQNU+BHhbVNS0zWvtM2h2Gl3AuJIrNyBLGAcx8evTI5wSO9eTfFDwbb/ErxPKvhTwpaaHZ&#10;rF9mS+v5XSQqM4Lc45z3yfevYdO1iO6LGFZCGOUhkBA+uDVK/wBItb67httR1eK1abLmEyYaRR12&#10;juPeu2jUlHYylTUtz438VeBJ/DdjHaLa/a5rRil3eY+Uvu5CjuBjGa5S8t43g82QEoOeeM1734z1&#10;GS7vLqHT54rjTItzRoIyoVeyngeh715Hqc3/ACyji8rAyR1IGOlfVYes5x1Pn8RTUJ2RyMuiNqrM&#10;ykBMfu0Xg9f/ANdYd1pslpcszWoSRvl38jd7ZrvbONosXDyCDywWDY9K4zVtY+1SSyi4+3uXJEhJ&#10;5/DtXfGRx2LkTvf6TNAQY1xhlzyfTn/PWtj4Wvd6d4z8NwwzbAL1U3hQdoZgG+vFY2lBVsI0GJMj&#10;HknqM+9aunXE+lXtrJBbq08dxHKiv93duA5PYHPWsqr5otGsHZo+0/EFpM/jGbU2vJ7Wzs1IW3jI&#10;xMexJwSe3ArU0LxZqc3hvXF1SzEcybVtUtm+aUHHJ9OoqLQZI/ED28n22OW8SJRdwIQSjAHI79+K&#10;uov/AAj+qS3IYSzzLjypOQB24r5KStc+njK6RSutSGt2UBEEkAhj+ZnXBP8AkVW8NX0syv5UqwGJ&#10;iCDzu9OO1WdRaRtDu5fN8ubPHHBzXOeEsvq0259rSKu5umTz/TFZrVGp6VbSxwXYF1fwB9vzRFuf&#10;Y4rM8T38FvhtizKwOw561l6dp2hyXl1daqzGZVwjhcggdBWfq/idtSijsLWxSOxh+67j94R3z6dK&#10;GtCep6VpkS6B4SiUOGkvWBcddnPQ/SvMfEenpZXrz2c7XEMalnR+Nv0p2oavfLY2cVvho4nDbGzw&#10;M8n644FR3Tpqdw6TWx8uTqemeec0hoyLG6imlW88vOPufT1HvXSW94dVk/dShpecqf4R61STw9a2&#10;VrMkUy7AMJEDz/ninaX9n8PMs8jJHIRgAjAANNKzJOUvH3Tv5gDnP+pJ+8PX6VFBo1lPFu3GHceB&#10;uPHXtWjfala3cRkgt3guS7gmVf4c8EfWssaey24M0g/edk4I/nWiQjZ07xEPBv2O3uLqSwia4jZ7&#10;23OCVzyGPQA/5FdR+07qs0+r+FL+91CaPQ4Ue5QbMoHIADcDPJIriy9hZ2EVt5TTMW5abLFvT9RX&#10;u/i7RdO8Y+A9LgklZbdLePbNBHnBA4AA/pTa0M29UfK66vcNcCWMvDCx+ViMFvT8Kp6hDPdbJmmY&#10;93BHWtHxxpdzoOsanbxTk3trIpMUxAZtwDHAHY5PSspr0zW+9lbzSMsF5/KtYO45szTFCbhTMzKp&#10;PSpdQtnt71Li1mZ7bA+TGBx7Ul8ZYFjYxYyQWDDOKutBKbTdGhKt2PatzEaLlLyFpoJQpYkZA5zV&#10;C3tL27vfs8srFgxwhHaobS8eDUTalQISMs3TBrVtr+A6rbzoWVlbZu/vcYNUhMn0+4VnnhnjBkhb&#10;b8y8H3roLnW4LHTX8x5bq7OFijzhR6kk8V53p8t7qut67YfMluL0RpekBQE2rkg+oOa6vxbFZWkl&#10;stozTQwrh5uofHf86q1iStZJLa2ouZBiRySu/r9Kv22q3FzIGkkbywPlj6Ae9Vr+4bU7VX3AgAbe&#10;MbRWTbXjWlwxUKyH5SW5wPagL2NuaQSRF1mw6tlSeoPYimad+0NfWDzWureG4dUvLf5YLhJzDJ06&#10;k4I/EYx0pNPhsLq4iNxMsVs3VmGSPaue1az0Ka9e30+/NzLnOWUgsO/JqkkK9yhqnjzxN461CQyJ&#10;aaNpbgBY7Mkze+5yAT+HFXtA8NWGjspVTJOOTNIMsx9zSWWkxJI8jfNIvMYBwB+tadvqBgkLTwbY&#10;umzqWzQ3bYSLFzaLfAl25P8AnioNNsIrRo025EfTB+9Wla20mtTRLbQtmQ8Lx8v1rr7PwrY6NbG6&#10;1jUILOSMbn8yQAKPx/CsJO7LRn2U0AtIHmfY7HARMnB7CneLbi90s2NuqMJJZAWYdQox1/A1zl98&#10;dfCWhaobfw5pF14v1tzttlijMcQk7fOep/A9K2/DCa/4tiEviT91q7bnntyQI7Tn7qkdMADv+dLl&#10;aV2Wnco60kxkL42kjqeB61ixNJaSqxcsGPLdhXQ6zImrXxt45lEcI2+ZnAbFZd4ZXI2BdnbPAFIo&#10;TT7+68M+I9M1q2j+2taEtLbyNhZUPBH19K2fFHxIk8essGmW8ukWRK/aYCwIlIIPb3HX36UeHvCk&#10;+r2Usl7eRWgTcxB4ATPFami+G/BusIq6ZqQkvlHMrlljbHbd0JPNMTZmwa7olhp+pC7eRr8QfuY0&#10;jLeaxIG1cH5j7e9VtL8IeJPFWnxS3dq3h2JpBgSEPLt/3cDH1960/D2m26+LLWxEcDSyEopnUbQ3&#10;bBPr+Ga9S1aW78NQp9utLi5uppCqlYzshTHJZsY+n8qLi3PILrwdfaVfCKKN7mJxuF4B3AyQ2OlZ&#10;sV6sk5gmGxz0PHT0Nd94+15LfwxI+nJ59/LMiKqNgqCw3H14+lcCmnxWtx5zfPOcElqpakNGjo/w&#10;/TXZJ9QuJRDZRoQI3f5mYLhcD04qpf6paSzPZQQyebB8myRPlB7VbsIdQ1+WCJJJY4oZgTGnAfrj&#10;J9O9emahYxP4YvPt0CW9tAm5ZlX5mPp1oFZvY8bj0W6uxmZVjbdyo5HtXd/D3wBaXzTXmpXcaxW7&#10;YjST+L159P8ACuREkmqahY6ekzRz3MqxRInLsxPH1rT1XwZ8RPiF4kb4faq2naL4csyr3uo2Sjzp&#10;kPOwnPGSB1APHocUXuNqxqeIfHt14s1ibw58M7JNQuI2EV5rjjFnb8c/OeCRg/lxnFb2j+OdO0i7&#10;m0Hw/em91bYttd6rHH+4V+hOTwT1x2rk/H+tad4f0P8A4QDwXH/Zug2q7Lq4g5kuJM/N83U/Wuf8&#10;H6JJZQm2sA0VrKBG0Y44Pc+n1rK66FXNy/t49Aneztr+C/eA/dtDuKjHc+vWqMfimC7nEQuEjkBG&#10;Y2HzZ9Mda7bwv4JhttPkt9JsiZnOAFQsznuea6bTPhnfaEv2y5sHSXBwrREFc/WkF7HApp9+UNzC&#10;Mxqctx0x1z6fSsnUbJrxpt8ixqfvAmul1bwQ9nq015YXU9r8u+ay3ZRye4qjBpMDWE1zF8zE4dSc&#10;lT0p3Huc0dKjQeWqH7OME7D9/mvbvDtza6l4Oj2qv2eZfKdYR8uBkED0ry86bNqGrafp1qoVZ22s&#10;xbAUdef1r0vxILbwP8ONRDzm12IBBKVBzIWHGD68jPv3pp6iaPELSzWC2CtKPMGFK46elLAzRXmR&#10;tweh6g0usRfauYZjGGA8wL0XnOKbZWxDJFGM7cEc9RVculyUdbppkaNVyF+tbyArCCoJA/iasXTH&#10;2IxblvStyCQvEMkBcfcqWaiSnzITvGflz61xWszAD5o8Lu712su1Im6jAzxXEa0/2gOAMgHqacdW&#10;JmJIXjZmibaeufr2quxPWTCnBBGc8VY8tfXKhef8KqvvRsKoY5PDGutGMkZd19nktZGRScnB4rjN&#10;dtWnimgiALEEBj0X3rr73kEkBVLfdWueaByZC21TnO5x1HuK6IOxlJXVjzXVWDpyx+Unbz1P+eaz&#10;7PTdtwromWb5gB0z39x0rY8RC2t71hH5k+SdwIAjU8Z565qrp0u7BiO0jAyR0yfWvWvaJ5UlZnW6&#10;XcWenzK04aOV8ADbkgAdM/zr3P4UeDrqVLjVrnw7Ne2UkwSS7glIlghOAX2Yzt75HPB7V4jpug3G&#10;o6qtlaWzXOpTlIGeNc/Ke3J445NfbXwxsIvBNzdR2MStYSQpa3MbszMSgLKwJJzktg/yrw8bUVmk&#10;9TuwtK75mcVZ+EfHfhf4wWOu6PCviexsITb3FnczpGTA4bbIrN/F15Xn5fQmvfvCPjLwf4+sr/S9&#10;e8O6Sb+zcNPp13AJvMHYqXyTycZHc9s1k6lrV/o9h/wkVnp39q2Nkc31pGMTfZ+7x+69Sp6juMV0&#10;pt9C1+ysvE2hG0ukmXzIL2NRknjKyd8g9VOCCPavCiubVnrSatynlnij4VL4n1PWm0Wzm8EwKgkt&#10;rTYsaowXh8pkIuQCc8/Svne58PeIJ9PAuUN8v2qWFtTgRpEnYMRuBAyR9fy4r700n4gR2mnu+uRi&#10;S6hfaEtx/rQc8AenrXB3EFpE942mWIsLa5ma6aEf32xkj0zjp9a2i1TdzG7krM+M4/B9/Ba3srxt&#10;DcKgdYGUY2t/k19HeFtN02x+F2hRW/lx+XZIkqId+2VgXckZ/vMal8UfCHw98Q9XtdW1h72O5tE8&#10;vyYJNsMgJzllHOfTB/DitTRPh1oujLNBpsswSUBSspzswc4H/wBf2onXlLRFqCWp5zoXw2lbVLG6&#10;tZxbWyyedKCMlj0HP8vSvVZ7JryCFpYlVkTZtXnp71o2vh238M6UUWVyu/q/JGaW/urKz097v7QN&#10;q7UfdwAzMAo69SSB+NZJNbmibb0My1sgtuI8cAity0tFRoyF57Grljp6PaF1Qkr94EVoWll5wXK7&#10;VHNaRjdnfTh1Gmybg8MMVNHYDO7GMVpxWSoOSQO9WBCgUgjg9660jvSsUoUMfAH41na9pbalZtA5&#10;3ITkj1rdECqODxSNCGjbkE1oxWszz6PSBZWwiP8Aq14Gas2iKo2jG0dqua6dgkUsMKCcetcaviIo&#10;zY/h446GsHZHo4eDqo77T0CDPBParEriMHdg5rldL8Qo0JYvtc9hyKmfX13AOwUe5oujaVF3N8hS&#10;A3Qe/SqWpW/nwNnhQM596xotfWZmywZQcYByAatTap5lsyhsoe1cNdpI5pQa3KL3HkkFt208ZPer&#10;7R71Vty7AM1i3J80/MeD0xUFrp4R2eMszElmIOMnNeC2Zmw1o92p2Ept6isyzsbaHU553tVSd8B3&#10;Ufe9z61s2N9JZQSI0fmAjOfSp9JtVlu/MdQc/wAOazsmZSlZD44oo1VgQoPtVm8gaGEsF3qo3D0a&#10;pNStwkm0IAP7vtWbfa3c6esYjtXviW2+SmOB3PNErR0Mk7lNZZ9Wtp5ZrAJgnapPI964DxVLa6ND&#10;5N/M8ayDeIkQsW9FUfxHOOAK9Oiu2kVn8ho8j/Vd64X4i2EOpWzi9t2MQZED7sGHnIYEdCM9sVdN&#10;e8mU5aHw/wCMG1SfXLmHVrt5rkylIzgAKAccAcDOO2Kk0qOXSrmBwrMY2V8A4zg5pfEVraLq9w8E&#10;xdxcMUyeSmflYn19atCOaZMKCXOBubjivvIS/dJHzMk+dno9ndpqttJc3VyAm392nOetRm8urOLD&#10;FZohyhbkj/PvXP6Lpe6aPzS/m4yOeB7H/Pat25tLgINoJAORgZxXnySudN7GrpPiy01ZJXuLnN3G&#10;wUW7DDKfb1roLC/jnOVXyrkZxz8y+5/lXH2mmrZTC+kg8hXGAxHLGkbxDLE8q2mJW78cAfX/AAqV&#10;BN6EOVj1DR/Gt1d38lhI/wC5a3+WUqSARwcnvmuf+JHjzxNFBb22kvLp4TarXUDNyQ24ANxjpnj8&#10;+K4seLL/AEmyS6i8mRWOPLc9Se+KoR63rnjXUJEttVWRS4xbIMIAc/KB3+tbRwyerRDqvoyzP8Tv&#10;ibr1wH1bxXJJbwn93FHCqLx0JwAW/HNXLf41+KNDur6Ia7eyqdv2K0abERycN5jAbiec8YqhqkF5&#10;YWsqiJYpo+GJ6DHXFcBrzI1m1wZHeYA4IY8k/wCH9K6IYOnJ6oideaVj3CL9rXxhYfZ7C7utAuIL&#10;khBdwIWEAJxlxk56967Lwj+2FY63PcQ3FjbaXZ6Y2bm6+eV5gOjKFCiPPoQc5Ar480qydyqvCPLl&#10;5LNzg/8A667zwhot54jdtJ07S3vZLhgu1Bwze+eBwM/hWGJwVGMb7GlGvOT2PrvRf2mPDXiO/k82&#10;N4dPbmG+Q7t3+9HgFe3IzXVab8WvCk13/oeoGcIwDeWGDLzkHPQj2rxTwv8AAfV9P8PSTaiYre6L&#10;DNtCd77B1BPAPbA6V6ZZfDrw/ptrBFFAHuEAPmPkkn/PpXylVxu1TPWUU1qa/wAedM0Px74TgGoa&#10;bHeWEzJvkhXbLtOCGU9Rk4z7Z6V5B4W8KafoMENrG9y9lDlYI5mLBBk+temazY+JTqkK/wCjR6TG&#10;uGKHB9sD8/8A9VQ/2JdyyLDd6d5UJGfNVgR1qXUlazZpG0Uc4+i2tnG0MXCH5hznn1/WlmudO062&#10;WK7IRiMAd60L/wAOXEWshorkneAEQAYqXXPANnqW1r+F2mVRghsL9eOlXTfMynO2x81fHW8sdf8A&#10;LtbVYJlDiRSzZORkbs5wMdMd+K8x0DRACvlRMGj5cn0r174s2Glf2tiOQLdW6qksLLlyN2A+T1Ps&#10;f6ViaNps2q3YttNglvLhxkJaxlj+Pp719Rhqzp07HgYmHtJ3aMO+8Mi+hCOqoG/1kTcll7Vr+HZY&#10;rWy8iG1SCNB8rdef5+tdvN8M/EsMZa6sGt3XhH3giT0AUfMPXkAVG/w08aXOGXQAY36MZlRgPcE1&#10;1fWYvqcqw77GPL4NudT8OXGpbkMMT7SpIB55yOeeM8da5iPwNpOpXC/2gXlBBXaPkIHbkde9dvBo&#10;upR6tcaIIp5/IJ80xxOYw2OgJAyeDj/DmtCx8I6jqMqxw2MyYIL5iY9cEDj9T2oVZLZilSfY53S/&#10;hF4J1BP39hcSeWOAZiB9OOtdn4B+EUOtSXDaL4d00LbsI2uNRHmbx04Xv25P6133hL4X31zfxWk9&#10;lNamRfnlYZUJxkcdDxivatF0ix0QJZWUSxlB7Zb3JrGpi5vZipYeLd2jy6z/AGZPD2oXEV14we41&#10;pQfksYj5Fsox0KL/AI13ln8JPh9o0QXSvAGg2sytvEv2YNID9Tz+tdhIkssu92G3H3OOfeq8txHb&#10;qymRS1efOvOT1Z3qlGPwooW1mC/mAuGB+6Tn+dbL3DGHypV2K4xuxVOOaJiQjBZBkseuKNW13TNP&#10;s3a+uo1ZVGE3YJrnu0rmqi+hK8Kx/Ig2g8EetIFWGMrkH29K891f4lwzwW0dgkjrM/ltOeie4/x6&#10;c1Z1jxwdGmLXQT7OmB5iNlsHp8vc8itIvn2G4M7f+0YDDMpYK8eAQeM1hXFyGf8Aej90T/kV57e/&#10;F7Q9LvJG1Az3d07hYbeCM4CdiT0Gc5rmvEnxau5LeYWFutnY4Dq4BZ2PUgZx9OPwqnFvYmNj2K/W&#10;08hlPlooB5c4A49aw7XxLpFxdeVbajC/loWODxkDn+tecR6re6zZ208iGaRyWCseAMDAPtwfzq3p&#10;2kR2N0lmbTyIroZa4UAAE9j361LVty1G+zOvn8eWCOFtlN44OQE6VGnjvUby68u3jijdV4HDr9DW&#10;T/wj1rpO6C3iBUfOXVeXI9B/nrURW3WJ7q2haG5C5KtwT+FCbSNFBIlv/Gup22rCO4uTE0gwsax8&#10;VBql7e2cLM+q3EKsQ6PK2cg/wnjke1Rya5YyJFDJC0lzKMs4/g4zye1Dat/brpbTQ7IU4R5Fx07i&#10;jm8x8qMy/wBV8RX91ERe/ZrdF2vsHLfT0pw1LWptPFrZ67e2wjcMjykSE+xPBIrQlnt7iC4is2W6&#10;lgO2QJzz6VVEt1q2kboY/I8khnyv50czHyovSeIDDN5t1M1w6qQS3bPXAqhD4wiv7iRIEWWSP+GQ&#10;8dKs31k5tbZfKy1zlVOQMe9Yeu6dHZa5pa2dvm7WNt7pwOo/Wr5mQoE8XivUb+4mjjt47eOI4GCc&#10;mpoNdvh5s7y7oY0wUxjJyT1qWOJhFLNJbbWPFY8t/vjuIo1GUALIDyRVcxagiey8cPDGb20tPNvW&#10;xsSYkDPv7f410cWt6vcaUl/qV7Zw3cuWWxtsgDHZe5rgLe6bV40e3hKHJGSMfjWxDaIhE3nJNqUC&#10;7Ut3OM+2ecdu1UpWIdNM1W8dxXtyBJHM0KqQWZCFQ/5NLH4/tRdJujuAR8iytGQv0rOs8avD5d3A&#10;ltK0R89EbcA/sf60tvqsTeXpM1g5CglJo1yCQO57f/rpqfcn2aOrs/EUeoykZEcipkxmsseObOy1&#10;ZbeRJDeAfPtBwB6k+9ZqWjNMlyyeTJGSCo/iFTWsVtayCa+2+fMCVjPBIFS5PoV7JI7SPxTZw2C3&#10;TnYrnkdxTF8fWlwxihUGQKSAW+8fSvOtYuG12O+0iz8vc5COQf8AUjvkeuKs2fgS2tp9Jhjd47ax&#10;cKQoyzYz1PWjnZLprodVp/jS4121c2sccMaybWB+Zh+JA46U6e5vVilla9ZYFHyxjlfXrjmvN/El&#10;lceH/FusafpiSm11OMO7qSUidhg5OeCeeBXTeHfB2oW+hWGm/b2YLhW8w5bZ7/XNZuTuX7JI6kXd&#10;xNoQn+0G3jUcOeDj2qzHrYuLeMRmVk2DZK5+YkisnTL9tRhuF48q0PlFSOCeM1hx6rql74k1C3tk&#10;ia0hiUoQwzuOe3pxT5mJUUztbLVbq3tvstxL9o2fMHf72PSoofF7QyutvEBk8uT0/CuZ/s2+0t5N&#10;Svb15XkHMABwPYKP/rmp9PkiiDNdxsHYExrnvjvRzvoJU0acnjO9aWZ57aOQ4+RV7mqOq+NdXayj&#10;jaytufvNExBX26UklpK9skhIid+gbriqt1oMKSpHHcebfP8AOELbgfX2oU33K9nEt3vxCj0+zJFn&#10;mZYvMZDnBPHQj65pNP8AiJc2VrANTsGMt5AHktg+7ymzwAQPXv7j0rPjsJVjlhvbMRXGfkKtnA9c&#10;0lnZ6brerJsnC3dsy+aBwRz0P+FaczJdOJ015481SC3VUtYzcPHtBL/db1Jqz4f8e6TcgWpnKSEl&#10;TJIDhWHUZ9ODWZqdpDcanKLFjOx4H9361mXmgR6dqNsZ5I1Co37s/wAROP8AH9aak0Z+zR28fjCC&#10;ynBjuRMVXahzlV/xrTt/HLNIsUkyTORubB4XnpXEjQIDBtEQUY4AGOfWue1rTb22aAWE3kOWw7EZ&#10;yvcfWq5ifZI9vsPFM7ROrW6nn7x4GPT3p0ni+aXbIkSrGn3o1+8f/rV4hZ6n4l0uQrPc77aHmEFs&#10;luO4xXQ6P4ztb6MsQ8NyflaBwQM+v0ouHskeoN4+ja4jyvlxSHbsk+9n2x+Na9hrlneuYhG8axKS&#10;zyDivL70jyTJMQqqN29OGX6HtUemas8cLlriVrYckvyze1ZvmJcOx7K7xOqXEbgq4GCnKt71xvin&#10;wXBrGpx6tBpmjtqcSlFlurYb3U/wlwMj9R7VzGmeM3tmSONyIpG3IM8KfStaTx3b22z7RdBXGeuB&#10;+tUnPZGXJ3PCviF+wfofxA1S41/RdSufCV9MzNcadIi3ELv1ym0jCk89/YAV82/E39lv4h/DJPt+&#10;pWcOsWGQGudKYyBP94FQR9cY96/Rmy8Y6fe2gaO/t5JmO0KrYLHOM496a3iSAoROA6g5ByOK7KeM&#10;rQtqYSw0J7o/I+eKKS5VpF8rySQFf7ykjp/+unAQyNKSTuX5RtOeCc9PXjrX6m+LPgp8N/iLtvtY&#10;8H2VzcyZZ7uxJtpWJ7sYyNx/3s14N8Sf2ELGVFu/AN/tcNuaw1LBdhnOEkAA/wC+gfrXrUszjtUP&#10;OqYBr4WfEqWZMYOTv5J+bhlJ/nW5otk+EubYrDLAQ3mZ+bd6mvWfG37PvibwQlqLzQJLO3kwZFWa&#10;ORVkzj74J69ccVzUPheeBXtrTNw5cIZFXCt34zXoQxMKivFnE6MqfxIfo/xF1w6fqlrJqDS2l9H5&#10;U0EoLBT/AHkB+6evSuj8M/GDxJ4dsLfTra+dLLeP33krLIq88EN2rgru1Npe+VdRlHTBWNvX/Hmp&#10;hdSW8TOE27cMAQCMdaHFPUD6f+G/xwtvGMN1Y6nLZWesRfLEuTH53vtOf/Hc13tzv82PzPmyMZHQ&#10;jFfDbXBv9RS72C2nCjDIcHI7j/PavRvAXx61HwxP/ZmrFNU0rOEym2WIE8kN/F178+9c1Sk90XCS&#10;2Pqu1zZgE7tmRn1FdJp2p3XnxSpA3kKecDkj+teY+Gtf0/xT81hqEqsEXNvIu2Vc88+oI716BZyy&#10;6NEgldpkcfuwBnFeRODvsejTdjrLu9juJBMCUCcMCetc9rPxC0qztZbq8u47K3ibYWmYKc9go7kj&#10;sK53xP8AEjRtD1WLTrqVEu9oeN5XxEW7KSD/ADr5o+KHxm1TxhZXWj362UTJemb9zbEKpAwNrZyS&#10;Bx0I561nTw8qkjolOMUfS/iX49+BvD+kzlNWe71AcJZCJkaU7tuVYjGOpz6fUVheHv2ivDXirw7J&#10;pF/5+m6p5PmW0/ysjuB8qkqc5JHTAzx64r42jmaG2bcQw3gnzBuPX161q20zRIt7EhVlbgLxg/4V&#10;6iwUYqzZxfWH2Purwr8YY/G3glrq7hiTWrJmFxaYZYy3IXlueQOnr+FcFpuoTakJHa1gspVyPKtk&#10;Kxj2A9a8RfxfLaacknnm2S/ZBcbnwMjvx2r2LwhqtnqWmtDp0zTW8Iw0rg7SR1G7uf8AGuedN015&#10;HTSqpmx9uW3gV5gRzy+M1BNcNM77JMRnGXx/Kp7p5Luwkh2pJGw+VveuVF/9l3QOSOuPTNVCWh7l&#10;CPtEdLFfmEMEJOFxvxjNQDVRG2DgtnO6sA33kp1yT75BFNiv4pwWHJHXFaqR3qlY6oXiyIrSHlul&#10;XdHspdSuzEuBgdDzn2rkEvDkMfuA8A9K6PRtUnsGaRMAMPrTuZyg0jW1W0trPybcQASLyT7+1QKE&#10;eJgPv4P1qpqmsG9uN0gPnYG054IqnFdRyy+ZHJsmXhkxSuQoPqWcmIFQpxnmq0xckKqB09T2qaCX&#10;fNJvlBHXFV7u7SBcIwKjIJqW7mqRTltUmchjjaCc5qCxuGjuQhLOM/kKoX+pJ5qrGxZ3B5B7U/7S&#10;gl2qQrdd2e1ZM2UGzT1TUJonlhthwy7QzDJFQ+FLd5FubW5ZcTxtEzP3BGKyZ9Rljlba2ZOnSsvW&#10;fiZH4OsEa706Sd3fbEYmB3N6njgD3/I00yKlO0bs+T9S0xvC2v6vpcuXezungbIzjDf5NWtL11bd&#10;4gZGXYQQeVDD0z6Vb+Kk0fizxzrGt2qeSty8blc43OEUEgfh+f1rhPtkifIrYjbrtHXHrXs0480U&#10;fCV52qvlPpi/1m78Q6GmmWlovlqgmZo+WkPX5fU8H8qwtGks1hnW9B8zyCEYEZU4PJHr096xPgl8&#10;adQ8K63avdac2qafFxMscQYxrzyP0J+hAr7Kurb4V/tA+FkiR7fR9bVS9rKP3TF/QqeGBwODzz15&#10;rgqy9k9TtoL2h478LdMeDwvZx3sSJdz5cyR8bwORu9+f0rqorSSK5LJMA0WSQaz7KM6RAunNsaaw&#10;JgPlt1C9DSR3j6lPMAFULyQTycVwTlzyuj67D0uWKNuy8TXs6T299KLmNjhMqBs/EVRvfJQxEDcY&#10;yCpX1rJa6/eOM/lTX1MRoN8fyA4HrUWO+1zabXRK0RKlB7dDVm/1oXkTwk7Qg+V1HUVycl/JcNhW&#10;xGuNvbFSw6oTIsTDJxjjvQ4Jhys0NJmng1COaKViOQyE8HqM1Y1vWPKk8yWdlKg4JPT3zWTFO8cy&#10;yx8xsTkelWdSggv4HEh3O4wUboRS5URJWPWPhF8QbjS9MKSrLfzEl7dXfbGR1Kk+uSeSPbNdF4T8&#10;Q634n07XdS1wJZQGcm2t1wvlrzwSDzxz07V4t4VuFsXS2iZljPJXJwK7y38URtffYbvAt4hu8vOP&#10;Nb1zXLKNtDyqtO7ukT6rrdtLops5mkuRv4mc4Ke4rmjpqaSkcmcxFfv5qXxRqEUxW7gjENvIM+R1&#10;x9a5291tlsWST5oWPQgECqhBo0hG2h2ul2I1HS5rmaPNqBkP1Jrzn7LZWeo3NzCGkWTtnIFdRp3j&#10;OfSPD0tmreZBISIw55UEdPwri11SO1mVFj+T+6Txn1ro5DSMX1L0moxt8scLJkjg1LPKm9SvlxdN&#10;1Ysl4VmkcAhWb5famGf5C3vWnIPkZv8AnhlUKR9c1aSdDF853P04rkU1EQT8jK/yq498DN9/IJ4w&#10;aOUXIy1fNIzF5ANo6c1QkvcoibDz344qd7qJGKO5bvzUkvl29iJzsJJHyE80+Ww+UqfYzcR8HY3U&#10;e9JZ27QiTdGfMIyMHrViOZGRXK7AOcUlxcNM4KHZjHJ6YqJFKJDperXM9q4ePym3YIPYZ/z+dXEj&#10;MYEqo0zOwVY0+8SeAB/OqdxdC2ilmKGXy1LFU4ZvYe9eq/DH4Z3FlbW3i3xHE9u0486z049hj5Wf&#10;09cCuSrNRRtGKRYtNEl8NaAiXIAvLkbnHXZ6L+Fc5riyXK2dvAoBlkwQwrrNZlm1S9YyMWVTk+gr&#10;Gt4HuvEkQjIIi+cZHGea8i/NI9SM+SI260ybTpktgMyKAWPqa8/+Oc8WpHTtNEISdY/ODZyRzjn0&#10;zz+Qr2jVpG85ZGUM45bGOnQ14r4ygm1zxBLdxwMJceWW9QOnH417GEVp3PmszrKdPk6s8jGlzWSq&#10;7HIRhuxywGf88Vb8ZacmnNDdks8bDaIyPmZscBe9dbdaNLYQ/aUJMyybRCV++KxPFEf9pTWgupCt&#10;zPOohQ9WcnCqPqePxr3/AG1tz5P2cosrfELQ73TdD8Panc6bdW0Fxb/up5Iwol5wcDvjjnuDnpXN&#10;HSVvrUSq6pKp+bg4r9KPiv4dsdd+EOo+GjaxPDDZxtEgQAo0Z3Db0xyBXxHL4ISz5izOxXMiZB3A&#10;8hgQeODXNSxMZyaPRU1Fe8ePQQNaXEyyNuizgBuo/wA5/SuL8SWaQXeYEXZ1xngHPUD+lev33hiS&#10;OaUkEQ5IXdjJHvXlmut5eoyW6EAo3lvkcEjv+NevSZ5uKaZQW1kSBWAVn67S2Cw9avaJbC91NYS3&#10;bqx681G2nIdm2IHIzw9aHhzShdat5bsU2RFwR6jt/X8K6TzStr7vFqjW7y7jA+0Ovbv1q/YazOJ5&#10;MSlll+ZwWxk1ja0JBqlxDMNswO8jPAJ6fjUmiL9tkRB+7Y8AOMUWJ5mmdVa3UUNjcoyko33jwcn/&#10;ABrLsrVVRHZ2MJGWDHp7fWnWiullOkrD7RHuVeOoz8v9KrpI6WxyQJDwyk4APtSaNbkl5KQhIdmT&#10;ODn+RqhBby3t6qxLw3OcZwT2pgnlU3JLly68449hxVvw6We+jESu8gQswIxinYGy+9idRvraI5jL&#10;HgY6H0qhq2n3Oi6lLbS28jSAgBQQTjvj1611D2ym5WblHByrKe9Zviu/llvopycyOeCfTGP8/WoA&#10;PDrIb9zIFEiISMnmtGeUvKMEYPUVnaa0UGph1Hyt8rZNXL+y+eRhhEAyDyCO341hJano0aqjGwyE&#10;3M05WAkogJkKDcMD1x9a9L0L4Vzv8ENX8UpGI7iK6VkZlyxhDBWwewznP0NU/h1o02tuIDvWD5Aw&#10;VMPLnPA9RnrX2rpHw3iv/htP4dVPsMc1hLB5fXy96n35PJ79aiLszjr4m8uVH5yRWm+Ny/zZGAR+&#10;mKv2MQMJjuGCgH0x+tVJNOu9G1C706+BiuLOaS2uIifuujbWX8CK0tOjF1cpG2Sp5YjqBivRUlY4&#10;27M9O+GtlHJEkcUCxrJklxzuI759OMfjXb3mliC6j8wbYxxn1rg/CqTaSLZlJMsTl41AwSvcfzr2&#10;9tNt9Z02O4XBjdAwwO9fLY+DlK6PsMrxKVPkZk2mlxrIs0YVVbgY/wA/5xXP+LvC7aO63MbPJbSc&#10;lzzg12OnW40/FqTu9810enqHgltbuCOe1k+VvMHb2rx1GzPbbueJC3/db9+7jmiu18V+D4vCcyXV&#10;qQ+myHaS/IjyRjn8+aK0Mz56+BscOpxarZyoiyoVdZQcbgQQF/DFemJp6xuw2BWBCseecdK8V+HH&#10;h69upVvFnNjaKdqrGMZA/ujt9a9tt9Rt2Vo5WZiY+JM8kj1rtxUv3mh4WHXuakZ0WNn3MuWOecVn&#10;S+Df7PuVuY5MgHcoCYx7da6KzlEe1WkLE/xdCRVprkzQAIgDd1JribudaRn6bdyBPKmALH+PuRVe&#10;6jmWZy5/dqDnNadmkZZzLhMHirgVBCwYbgeQAM5rI1TKek6bBJGWVssRhh61ol2YYLbV9e9NtYUj&#10;Yqh8tm52ioLyOaE5XLdaytYZDeN5TZB9/wD69UDe/vFK/e/SpE1GGS8+zXDqC2DtPU1FPaAeY8YD&#10;ADt1FZmiVhLieMzHd87eg6CqMzRO2RyR29ar7fsrMQH2kn5T1Oev86qXV7bWy5LBQT0z0qkmwbsa&#10;Ubq7Djdg9PSrrNt5jz05xyAa821XxtaaZKzSTlE243KCW+nr2rAPxL1S+ufM0y1lNsvA84H5/wDa&#10;HeulUJNXMXVSPT9buzBBvdVdh745rz7xDqCqWlL7ZW6luB1rD1fX9cvl8+SeWIAZB2/L74rkrrVN&#10;Qk+aWY3EI4O85DfjXr4XDrdnk4ms7aDtUuy1xIWyy54IPH+elZzTSMT8oA9Kynu2nYb3OxsHYBjD&#10;UszeYw+ZiACGH4V7SjY8Nybdz2X4D6/b6D4wkaa6EULwg4Ayj9Px9eBzX2Hc3dtabZE5iwCHLZGC&#10;K/Ofw9dpp+rWu53S02ESBOSF7n9a+7/Cmv6f4t0G0Mbols2Fg2NkFAoyuOxHPHtXg46nJTUj38HV&#10;ThZnyh+1Z4cksfiZHq0UhlXVYEkMr4AZgNgVeOgUJ+deJC3cztkAZHIkzjP+PFfZ37WXha21j4dx&#10;6ppKF/7HulIPG5I2GG/DO316DtzXyBHCl00AdvLD878/nXt4Gpz0lc8TFx5ajZmiRXkPbHfpmus8&#10;GraxXV3NebdsduTHvzjzMgfyz+dY1zZ21vO7W0iuqfxjoPUCo7zUkaJI4cpAgwA38Z9z9a7W7nEm&#10;bV7fuyJF0gLE/Lxx2qG5uZ9v7jCSH5OTxj1/+tVe1L3MEcc2FkA4YfyrWhto4Yxzu5xkdc1JaM+S&#10;SWN4CqLhACze9Ot9bvEmmS3Ji8xvMlkBGWPbr/Srh+fKtFsz265HrVGWdY7hIxHywI3Fflx9aXKi&#10;1Jo2H8X3pRYpHkcyDLlcL36cVqabfyFWlMskjY5Dtjcf7361ye6TLBUL7Fyo7n2H61rwQAC2nDlW&#10;6BSMY9jWbijRTZ3Ntq4S3j3EyFuTuPOen+H5VmXMxk8w7cNn5vesmyvmhjmWdSHQbVPUHv8A/Wqw&#10;krHknO45LdjUpJbGvNciuGlZmbn5/uKTUtmzzkR3Eu6JiMqR/hUbnzFY5II45HBqAMGUkEMBx+NO&#10;wcxb8baQ+ktb3VuElgmQhpEXKocgAHsM1z0E/n4l+4wPXHU10lvqP9pabLYXEm6J/uLgAZHpXMya&#10;cYm2PkKgxkjk81SSMm2dDofi2+0aIpA6g5BVm7DOcDsPxr0Hwl8TX1ec2d6giGAomjOAT6+1eUWt&#10;vHKwDnI+71/KrEkEkb77ZmYR5+fpx0x+VYzpRluawqyj1PeLXXLOW5eM3KsyjPORxWit6hljUOAX&#10;HHrXz1p2vXNldrLESJS25sdHHp9K7fRfiFaG+nlu3G/au5Ey2PoMcdK5J4dPY9CniU9z2q1UIytn&#10;d70681kwRARnHUFeh+v865fRfiH4aurYyT6mtuQf9Q6ks3HOABVbVPFemahcyfZpdlqqgq7Ajf8A&#10;gQMVyexex1e2j3N2+8SLOqjyiWAwT2qJL+WcZAGV5Fck3iC28zykdZAVyGJ4Y57fSkTWpidkTgBj&#10;gkjpWboWK9su50Ut8ilppLhYkHLSMcbfrUfw9+JmhanbahPbzG7ngcIsz5XcCDjAI+mfpXKefJq1&#10;1JpsLKTINxJwc9iP50mpaN4f8IC2sdN8hr2bMkiRDHzEdS3fuOO4qlhoNarUh4mV9Gb2reJ5Fiub&#10;lmH2l8FCcYC+1ec6l4guR863TknDHPIJz1x7Ump6wLidIoJVkkAPzDJUH+vFZN2xRXKRb1A+YZwa&#10;66dCMTmqV5S2Znah4h80urSyFpBh3PU/4CooHR7mGOJ/O8z5Y44wS0jf3R7msW42WrKZG2O3zBFH&#10;X2BP4V7N8APASid/F+pRAFyUsI3GVVsEFwPzH51pXnGjBswo05VpWOy+HHgmLw5LJqEu43E0fkqj&#10;9UU44OOpyK7SNXb92wIBHGTVmdoZHbtn5wfU1NGgMattBGeGr5OpN1JXZ9LTgoRsh1sFjwrcbegq&#10;edmRSBljjIFMkk8wjIARF6jvT7VvP5APGeKyNR1pJIIAWUAHGRSkJcbW8pRuw2RUseCmCCAeopJW&#10;HnLFGrYIzuxwB9fWgCxLpXmKrx/ePWmx6BPIwMca4I+Yk9DV3RkguGPn3XkKoyC3P1471FLdrbZl&#10;jlKoT8oPfmiw07Dx4eeFch2DbcfKM4qtLpbxw7AhLY5cnk+9aX9uzPb53FtvQE1XOpmaM+Yp5/iz&#10;mgsx7q0dULEnA4P0qOwl+wu2AVBGMA8/Wrd48sHlHBlidtrN6e9JcWQiYqxGR2oYETzNM23fIVx1&#10;z0piQ28Wf3YaVh989alSMxjBA2n3pj+WroEG7nqaAFt5gCwQE8EZNQwwgOylfnPJJqwY/LT+6Sfz&#10;qveTKm7yHJm28AigDI8MrPaeNTGshFk5wVbpkcjFejajIyj5fmkrzLwb4qk1TxxHpksKiKOFpRIU&#10;GXYY4Bx0+n9K9GvXKfdPOfzpMgxJVLMwJw+R+IqpPIqRNgHIq3Kclhn56oTq77m25AOCewpAtDJv&#10;4ne1whwWwffHrXL6pFIYQrtvc8MMDkV17suCAO3BNY+qRCSNAqhSOd3c1vDciep438XtJ1Cx8Iz3&#10;iFms5mERjjXGzJGTuz83TGMfxV4jbjEMSxrufaOvYentX098QLm6u7K20TcBp84LSRkfxDGGz14P&#10;piuLHhiCN18mCCPywVGVzn5cc/8A16+owtdQpq54tfCyqTujx6O4mjQlcFAeH25K59R7mp7e5unl&#10;4XbLwNjKQc9CPavY/wDhGfKz5dpBskwTtXHIPc9foamHhqObcz2aOV4GCc4PDZ9a6frSMPqFToeM&#10;tNcxh3jthNzs/eLlcdMVdsL+509Xk+yb9jcoM/Ka9ZPh0SMUeBNu4Mck8VXl8OBN9sYRFklmboG+&#10;lV9ZiL6jM8hla8iu2ZoC4bJ+UdD6DH4VSi+1mR3jhlaVxt8rb8x9en417UdOECufJ+YHCle4po01&#10;pCzn93HgZB/i9h6U/rKRDwEzxYie3iztb7Ru5IGPz+lPW81JXjMkZRG4YoPvds17Wuiw4XZAirgJ&#10;h1yfYCmtoTRRpGYoWQDIRVxin9ZiH9n1DxoajPg7pJWAbG1O/vTBcXwXyy0qkZUKcDOT/OvZv7JV&#10;MBrZSzDB+bH5+tUpPD91cyRlIN/zbTnbhx3x+lNYlC+oVDx+I7rr97I2wY+ZuTj04qJYrgW8k4R2&#10;hfozDj6k/SvdIvDX2dsvZwxKQF34GMdwaqzeG4xaSQyWarbdVTsTnIxzR9YiL6hVPFCs0UZ85WKu&#10;odO+VPUVPa3t1a4URkAfLFtIJAPrXsQ8I20RI+zxKUAKkfTgVAnhe3mj8z7HCsoxuYLjnPbvT+sR&#10;Yf2fUR5F9vuLkMxhIfo2843fT0NS/bp1YskOdqbRuYBgPX0PevVU8M28ksqNbxAgfIwUDcfeq0vh&#10;a2MewwhvmLIGGSvsMdqf1hMX1Ga3PMBeSu/lvhWDHawxz75H9adLe3E7eWzPIOoC8E/THWvQX8KB&#10;JSDBsDJgxRjg8jORn0/nSy+GYx8ysAVxhlUAqPQe30qlWQvqk9jzmwBBWO2EjCQ7sDJIIr7i/Zv0&#10;KA+CLO2ldHubyVnSMH7jYBZR6dOn1r5VudEWwhabzJQSOW25c/j6V9g/syQR6Z8ObPV7W0K3EUsq&#10;3DHkvg9V9OwJPoR0xXjZlLmpqx6WCpum3c9Pi0iLT9sRGfZeTn/IqO6gjEi+bHt9BivSvD/gQy2U&#10;d3qLyQ3s2JDHGf8AVjsvSuv0bw5p1nkQ20bPnLNIAxB9q+ei5XsdEqi6HztL4b1HxLDJJpFjdXCB&#10;vLUpFlC+M7eSPTk1Y0z9nvxBrF4txqcVroWnquTDI/nSds5Cke/evptonEuRn0+XgY+lOMOG5y5N&#10;bqc76nLJJu9jyOx+AGgW1rGL3UtT1OZP+Wit5MIx0wg54+vatzS/gR4DZjJeaTNenO4vLcSNu9sZ&#10;xj8K9HWFY4tuMAdBUInLHaqfu+ewqZSkt2KyPMvEXgHTPCV/P4l0nw82oi1g8rTdNtI9otGIO5lA&#10;xjcerYJGa8O0X9uLRINR1OCXRoYtTgKpb2F1K7NNIfvE/KAoXnryfSvq7U/Elpo8h83UIrZVGWBP&#10;NfPP7R37OHgv48XFl4g0hotK8YQYzPEnlpfAcgSDjkdNw5xwcjGCE6UrqbN4RlFaI8u8E6H8SvER&#10;1DVbdJj/AGheSXouHuFjizIBxGC33OBjj+deiaD8K9emgSe7hFvqsq/6RcCQytvyf4hjgjv+lcnP&#10;p/xM+Gn2NrPX7aAJ/o81m8QuU2qoVXXd0bjoCOo+lX/D7+Oii32seNLu4lYlvs9qFiVAe3ygZPue&#10;lcj5XqjtSYzV/wBn3xTYvdRT/ELTvAmg3Qw3luv2q6PYbnK7evZvwOaxvDfwv8GfAHTpNT0S3n8W&#10;eK5J1iR7sq+xSeSmBxlec9eK1Lb4W6BJe32t3qSapfy/O0+pu0xz7A8fQ1Z0dLTw+W8ssWlbPoEH&#10;90VXPJR5E9CrLdnVahq+qeI47N78/wBnWq/MbNfmLcd2+tb8V1vs8YHk9AvtXHPewvslDM+R0Pr6&#10;1pQambe03ICcnOME8f5zWHKTc6G30TUNQUyLGttpwwROrZZvoO1YHiH4Ppqd/wD2jLrE63JOEYor&#10;bQQBtA9OO1QR6pqlpKksFzNFpxz/AKMuOX/vc1XbVL+CV3huJZZ2I5m+YcZ4I/wxT2KOB+J2g22g&#10;xzxwXUsEm5Il+0L803ckY9PXHtXibm7iuQlzbjIfDPgA4/Pn8K9q8UaPNqNxJc3d3Jd3fzFWlf5V&#10;b6DoPpXlet6RcrFJczyiSRAckkbRj36Yr38FK8Tw8VG0rnK+LdS0w2H2OKy+0XUjMTIcjGen/wCr&#10;2rjIdKEcWNqxuBygHA9h7Cu+8T6FoehtoRh1+HUtY1Dc88ELh1TgFSMfdHUHPcCsXVbRLafbtAUj&#10;JIGQT2r2k7HmnOqJYYJbhXERVeDj7tb8Gpvq2kW0uw+aHVUCryx3dMVp6b4RuZrK7u5rX7PaNEMz&#10;y4C478/j0rJsI4r3THEMjCGNypmxtzg9cdazm7ocdz7d06S2/smw1PQIxNf3yRefk7e33iPYcc9O&#10;lN1nWDqN7BZM32i9b5C6D7h/CsDwhe3mufCvQrfSV+yzwJtuNVI2iRVGFRQwyfrU/wAHooo/FLi5&#10;WVPlcSORuDtwQ+fxIzXytRO7R9NH4UzR1e+h0vT2tLgu1w3+rCjhvWsm0h/suztb8Okl47ndbE4y&#10;O2cfjXZ+PrzSbOM29v5E10yDc0i8pnnj+ded7xeSiSQbjGflZemPUdqhaaGqd0dn4m1ux0m9sHVV&#10;dLhSfLPAzxxmsTUNQtjeWsJhZbm5JEIRSdnc5ParkKaFrOjGzuLbLkDa+Op9zUg/s+C3aSSYSXkC&#10;llTHOe4H4VVrgPOlP9gnunBVoME471TiuPMUrK6KGGeDUf8AaD67orJbtIkgOWjIKlvqP1qB9H+y&#10;WcZmuxMZBkbWzj/CkCIrmDZIJYiSVOTjoanttFm1i8S4nK+Wq5CdqZYOYkWJstubaC38/wCVaEOz&#10;SbxJb273QAbsL646UCM3VNMa7kMdsBtjG3k9ax59IUbEadwyt8uznBx+vepB4ntNa1a8t7GCe3ig&#10;YKzTDG4kZ4/+tTY2uZ7sQRrtYnkscECqQeofZ4bebL3qx3SqDsHJPtXuHhzUpYfCunxCb7U4wu84&#10;O4k9yOM8/pXhs9rYSX8Uy26i9iYo79Sw7gfkK9V8N+KLvwt8I/FGr6bpMeq6ppV6iRWyoWDo5Uli&#10;o5yATn2FUZT01PIviVa6h4F+J994g12JdUk1NEWMhAq4VFB2jkggcc+vvxwGr+JLK61ZgsMumWUr&#10;cBCMgdhkA4717Z8ZblviBZaNrGvWNx4TuJ4AtvYy4eSUqVLNtIBXJ2jmvL9YXSo5ZFWGGaXlWeTo&#10;p71pAndXMGbU9MlnKWZe/iV9oXlhj6+1TQeek7wxPsXG4A9AD2NU7lo7aA+TIrSAYGOgqLQ7qfO+&#10;5XJUkICevpWzINV1tHDiQKl0qFdx4+vNMsNMinZdzDarAxt0yarppdxe3EkYGZmHAxyT7Un9nahp&#10;kv2e5YwyIPmzzg9qqJLMTQ0mi1K903funkvXkZRwUDHdz+dafjBhZMiSynYoD8/gc1izazdzeIHW&#10;wK2+oRSq7OoB3gYBY/7OK7bxp4Mh1gyvO3lyPw+T8rccjFXfURzcLPPYmaGQMpHEeT0qpYLNdXYi&#10;CkZB6rke1TNb/wBnpHFbhmVflU9BipEeVZsR5ebodq9vrTuTubtr4YmuYiLjKxDoBzg47Vcs/Ahs&#10;0i2RkLOcO465Pc0zQ/EUdtYFDvaWPnaAW9+3aovAPx2vj4xHhrxZYW1vY3khFpcohDox5UMc9O2M&#10;Z9TU2fQp6FLUNKvNLe4EiFlhbG9OjA9CKi0+wk1a8htNrNcyNiJcZArsvG4vbe7kuLYq+mDcj7By&#10;hzxxXJaTI1gYYLBv9KncRpI3UZOM007oDpJ/H/8AwimoHwf4K0GTxT4t486ZiEtrbIByzd8ZHp9e&#10;gqrqXwlk1mYX3xClTWNaLeY1nbN5dvAeyYUjdgDqf/r11fhbwZF4KiUWZeGbf5k8u3PnMc53Hv14&#10;FXfF2qG6v5rrBi8uPczkELgcd6xcv5SuXqcZc/FrQvhlrFtLpmg211dQr9nVYAIQnTuAc8jrWRqf&#10;xP8AEfjbVJpbi3hsdPl4NpaL0/3nPJPNbcvhW18S27alHpztGGKNcpFuTPUn3qreeE00lpNsdxEw&#10;PH7s7SPXPQUXVgV0ZdvZvcN/Eo9Kt3c0q26xovEbbju6fjUk0FxDbb03KX4BAziq0N2kZVd5fdw+&#10;7rmgtmr4e1G08fyahoMkkiXdooaZYCQGXI4P16Y9K63xVoemL4Hnf7GmnwaXta3mjTG5weE7fp61&#10;5PZ+LL34d+KJNd8K2NlJfOmyUXyGWFhj+6CP51Dr3xE8bfGPVUXxJNZWOlWbbo7DTYvKiZiPvEZJ&#10;PHqT7d60UbkGrqE5utLSOISMJVV8q21lPr6+taek/tKfFPwlZvpMGmaZ4ijiwBdajvnndPYgj1A6&#10;VW0+aztplSPMs23HOcD0rovDc1tpsn9oXUAaQsD5KHO7B45+tVaKG2bup2DeJI/t66TJo8agTfZ5&#10;BglzzjH93n/9VYCL9iuDLcWqzt/CjA7T9ak8SeIPHx8RxyWmpafLayId+n3EWBDzx8w5PH8vesfW&#10;vFf2nUAkimadOHKfcz3ANCjYm9x48d6r4A16HUrbS49Y0244u7cvtKn+Ehuw56/pVfxV8RtW+JHi&#10;CB7hRpegWuGh0uB+Gbrl2H3jnB/DisvV/Ext42jSDKj7xb/Cq9mLbC4Xa7/3SfSnoFzo77xYfD6S&#10;6tpsMf8AaEI3RSsgOzHU898V698RvFMtl8JB4x0+QWsl/bW7kn5vL8wrkc+5xXicWkJdiS2S5i81&#10;hkrJ6e9ejf2OLr4S3PhOJ2vle3lhjdmAAcksh+Y/wnB69qwdkO9zj7jw9HpbEK5dnG8AkEgHnmu4&#10;8Elk03YloPlOfNAOD/8AX5rjPD9vqmnaTajxBAY9R8oRXG1twbZwG9Oev1JrsPhddXkk97bvNJcW&#10;rzGRjKOAe209u34Vg2kU9jO+LHxF1fQLey8L+Gpv7O1a/wD311qEDbZYIQeiHsxPftXlmj6r428G&#10;6yuraX4t1XUrpHVpIdTuDPHPjqGB7HOPxrrPF3hu8sfiRreqXUqXJ1MRtFbxof8AR9ihdoOeQcA5&#10;4yQeBWNeWr3BxjY3Tk4x7E13QjFx1Mz2/wAOfEGH4n+Hl12LSm0ueKY291bbg5DDuD6EH2rN1zSI&#10;7K6eWDKG5UfIBxn1rkvhba2XgHXdSuL1rrbfoE2K2IhjJyeeTk+gxk8812un30/izVbiWa2Nrpdu&#10;cRs/3mHr/wDWrldk9DVFjwXpFtdPC06gzkqq8dSev+Fcz8WfE7a1fr4eKq1vps2XkRs7mwCwPHGD&#10;x+Fei6oml+EfD1x4kubsQafpzJOzf3sHOBz17Aepr5u0S+uNchl1u6JVr5mn2gdC7Ek0oxd7hJ2V&#10;jUlijtgA3zKBh1QEg98frTbRy11kggAbg2P596d5udq+vr60QzLJlVwxBx7iuhmZ1ulAzw5ORz96&#10;t+32kjdwMcH1rntOhdgknznI55+XH0rooi7Lt4OOgA7etYtmiILyVmGF+UH19K5DUlW0ZpGkJfcR&#10;tI4rrtSmWG0YMoOT0XkiuJ1PbK7xurbwN28ng+1XF2BmfnzZGwwTvVOVQ77l+9+lWIYcrh8CTONw&#10;4z6UvkNvXBHBPTGT9a2i9DNmPcb7O0unfhiwKcdsdq5S91C0tbaSS7cqvVnHPHTp3OT2r0CHQX1i&#10;d4rmbyoipOCQAPl6k9u9eJfEPWrOe7k0/TGNzHDkGcHAkIwAVH59OOc11UVzyMKj5YXOd8RarFe3&#10;Z+yr5kCMVV2PzsP93pineHNMu9RubdUIYXUyRrEgDSrlhzs6ng5wOvFYVq5e4MBULKeCvXd7cd+1&#10;fVvwD+HepaDBBrviHTkt5UhK6fGcF4w33pHUDhiNqg9cZzXXiMRCjT1epwUaUq0/I9A+HHgeHwZp&#10;C24mluLtxlnPO0+qg9P/AK1er6VpxES2ysAxPzbu596oaDp7eb5vXd69c03XPEs2makmmaRp82ra&#10;1NgrGiHy0Hq79AK+PlNzfMz31FRVkd34a1xvD4mRZFcKdrJ1BPfB+hqjB4T0/TdZvtX0GWW1ivhm&#10;70tMGIv/AM9AP4T1z657Z5qwWGoTymaeBLcodrQK+8s2OeRV23u/sri5hG0j7wHGfWtY2tqZtGpo&#10;ehR6hcSmCYvcIuWhk6qPYUt9orRNwrGbsvpWTq+k6f46Mb215LoHiC0PnWl7ASCuQRz6g8jBrHvP&#10;in41+HulzP448I3OrRwfc1zw0FnEqDGd8RKlTjOTwOKrclRvszqm09/sr5jy5PIHeuUv/GWh+CtT&#10;x4glktDLGXhiiiMjSEdhjpngc+tYy/tW+Gb7KW3hrxT/AGhKcRQXWnrGrMfu7mDnaM98GvRPAEd9&#10;q+3XPEWn2dnewqUh8vLbFI5znj0ocU9gu0Y1pq114w0mTV7qyXSdH/5do7sfvGUfxn0zXOrbPrl9&#10;KBsbSpY1ZFPWQ/7Q9BgEf/WrR8Y3Vz4n1CYXrR3OlKSY7Vh+7IPQsOhJHOD0/Oo7CYIQiKsaAAHb&#10;wOOg/CsWrux0Q2udPpNxLY2kdsX3Z5bJragvgnC45965X7UyR4dt3fjmiHVthZhknGADXUtD0qMk&#10;dqNRVtqj73egXiu4G7GPevPpPERhlJc7D0GTS2viNZZQPM/Wm5NM9Jwuro9KViy9aSVljXrlj1FY&#10;NlqQliDq5Ofep5b35AQ2Oec96vnOCU3EwPGEcjRzMnEfcjtXimueJhpepNEPmUqPz9a9U8Wy3LQS&#10;mJyoHP1r5u8e3E/9rZPTaT+tYcznOx1YTEOF7nTXPxFS3Q7H8pgPvZ/WtG3+IMN3BGFuFLOeXY4w&#10;P614PqVyzN87de9ZcF5PBNs3EwcYAY8n3FdSps6XmFnsfTtp4lMClBMArjoprrtK1NpbJd7BmY4A&#10;9BXzd4c1O6uJYooUSWYkbYZDgH39q9n8NXRt41WdwZ1wCRnA9cfyrzMSrMtV1NXPSraArgn7pq3H&#10;CIjgBeelVtOuBc2SOpBOOFHepYZpbvCxQlpA3IPYeo9a8WSb2ORy11LMyHhAoGep9qck32WRNnD5&#10;/Ole2lSNvMVlK9jRBZCdtxbBx0zzis7NdDHmVtye+aW92ZbDHv6VB5Rt7qJl/hG3r1qzG5iJwoZF&#10;xznk0XqpMpYLk+1Nx0uEWmyyt3EsP+q/fHjjivPfHbgPPHeSqbN0aTI4K4Bzkd8da7MrL5XI8oAf&#10;e9K8u+K88Ol6ZM0yPJLPHkNGRjsMnuevb3q6WskiJaI+WdZtLa5SdrYZRJm8kNwxQnOT2PSmapbR&#10;ReGrt4p3jvIwHQhd2cH8+9LLaNp4W2ljdSwLIxGAwz155qVHgg2pcZVBkfNxt4r7KE04pI8mUXe5&#10;0ngJI77w3bSSENcL99yfmLZOc1q39u8UkRyTs5X6+9YXhDVbGwt544lMYdxtUNndn0/Gurnv4I4T&#10;NcyIUC7Q2cfhWLi3Im6KU1zJqTQxyPnyusbcce1Zd88UDuEURITjOOn41iatrsOoC5axO1VG04Bz&#10;j8ua52bxVHPZvEw2ug7HBPtXZToSZyVKsUR+LbgFrhIZUilKFEl2bthx1IGM1V8IadNpGmxsNQGY&#10;uGnX5XYn0xzjINYmpakbiJNxWE7ujUWt8o4m3qp+4Uzx9K9ZU1GNjh57s7m58YQ3D+TeTG5QkBZt&#10;xy5A5H1604rZamzgQKilcjPA+v8A9eqWk6Np+pNDJA53R8vCejH1+td74b+H1/4t122sNMRLhpeX&#10;FuQfLUEAknoBz3PauGrONLU6qcXUdjmvCPw+k8X3Q0bw7Y3N7rkk+6Vw37mKI/3jngD6etfX3gX4&#10;WXPgrQbTRYr6IrDGTNdouXZySSF9hnGa2PD3h7SPhdpkWiaRHGtzLlri4Tlnbvlupq4mqxgNkvxn&#10;5z3NfM4rFSrPlWx69KmorQ0fLRsKHKc9x1qzZaZHFKVjAdz952Pasb+0DdIF37GI64q5AHjtjGsh&#10;VmPzSV4drO51WZpSWUcZYkh/xyOO9V7zTZL8t5b7GK4JPIpbONolCByw9T3rN1/xvpvh1XhNxDNf&#10;YCrAkgyGPABPb/8AVXQoXWxG5LB4Ukto/OLfarhOVHIz7Vg+MPD2q30T+dIYkXDSGA/Njvj3qK9+&#10;OGmeHrUpfSI2qBwn2eMnbj3PqR0q1e/GLTb+0uILVQ16kRZgR+7H49/XijksO7W5keHfhn4K0u4m&#10;v73T01+SYB2fWEWbaRnkAjFb9r4+0xtMki8N29tZ2Sv5fkW1usKE8j5VAxj6VwCeMdPSwfM4ZSMt&#10;t4C57YPTpWNJ47it7pJLVYjJEQ0SYGD9fwrupqclZGUnBO7PTTe+XGDccynJ8xuCv0rIu7uKCfze&#10;ZHb16Yrir/4jWet6nJdzXYSILk2hI3Ajk4GcmtKPW7PUWMhnS3VcqiuwBOPY9Kt06mwlOCOxg8T2&#10;7BUe1Z1HzB3xuzj1xQPGy2qt5cRXqPLYZzXDf8JHFJBI6Tp9nyVEueDjuKx/+ElghETK3mGVsRsM&#10;7WHrnFaxjNbmbcGemXnieSNxKzNArgMAvr3FS+HvEKX2ozhQ+DCCzHggnP8Aga89n8TWtllJ7oMG&#10;yFUAkk9xnGBVrwZrsF54kjt0fyftduWUNxkg9P5/lVyTW5MVFaI9KXXA6yRvdMpyQob0rKvtXjhM&#10;J81isZIZge9ZmpXdugeTcG25BA61nTXdheacwZTGu3G1PvZrllKxsonQW2rRwyGaW82pjozYBFVJ&#10;4LPxv4jg8mXLRMRcOrHbjaMZrjtXtMaYl5M/lWkKMQjH7v1/wrpPgjZmy0W4nuLd0uL6XJnx8rpk&#10;7AD7DNCu0KXuo5j4/eOdY+Eb2VrZadDLY3Ci5s3aHeLh04aNj1GODx6iuNl8U3XjIWsmuFbOS5gH&#10;2hIiyrCck5UZOOMCvVf2lHu5vhpqcenJu1PRzHe2rFdw3eYFbg+is3+RXil9PDYwwPd2qz3TIrPt&#10;ztZ8cr6+or1cNGMobHLUbTR6dB8Jo5rVHi1NXiBGCyfMR3+YdT+Vc14t0RfC979jSWWQrH526cfL&#10;jnIz3r1LQfiz8NT4aju7zxdpul+UgLWF422dDjldvUnjtXlvxJ+K2gfEK6iTQb0alYwxEefHbGNc&#10;k427mwe3b2pQjJyd0EuVLQ7XwNLb674XsdVSOW2kc+XHC/I29mB9wM/jXTXGnyKULhWUYxjrXKfB&#10;6VbnwLZ2MRDyWMkkbFeQcuzDB+hx+FdlMJ0spJUyZIT/AKvuw9K5qnxG1Pa5FDqDHUY1kRfLAAHt&#10;V7xPpJ1LQbq5skEbW7bzxwfUfkTSxx2E+iPPyrHJbP8ACfStM+LtN8PfC+Wa4guJ2vUkScoNz7zw&#10;p6cdP1qUrjk2rHm1j4fWDTUZQwllYyYfOeTnvUnjbxFZadpNkyLHHKCqToQc56ZB75NR3tzqV+1v&#10;ciRSscajYT8wAH86j8o+IQkcdqtwjgnzWOMEfzrHU2NLSjaeHrIxxQxxNdfvTtX72a0THHplkhQA&#10;LPKBycjP1rKuNAnuLTJ+WaKPaARkqPQU+3uvN01bW8YEBd0bd9w6VYWKuvwzKwn3b/JJ2hT1NP8A&#10;D1ob6VZ5AfMXIz6Vd1mwgXwlb6grbrhXAmjzyxyOBWhpFuulaEbq4O2R+i46egouIzfEbyW+YYUB&#10;3/xgZrldL0u2sry6Zo/NuZ1CknsP69a1Nb1S7ic4jaZpAWUcflWfdBptKNxbuYbthhcc7T64/wA9&#10;KuOupSZUuGj0ucQbCHbkccCmad/Z8XiCO71KZIbyeNUCg43Kueg/E1H9ouPPtGnJnljA3syjBarb&#10;aRYanr4vr5lCQoXXI+77/UZqmDNWVzb308ohVIIxker/AOf84rA1nVX0yOO4jjKm5YBVPUDufbFV&#10;r+61HVtHj1iwuCwtp3UIwG2Ven5cZ/Gt3ULFfFPgmR4R5d3EpZQOu6lYQ95Gmi3kEI0QA9jWE+mX&#10;F9dCQs0kkQOCeij0rV8Im5vfDtuk6qbmFQpHdvao7i7lS5iW0xG5GXXOO/NA7k+m6hc2Dy3IhCiU&#10;GNhjgEHg9OvWtu1WeZrvau6XyS6spyM9efyrJ0a+81bq3uoSi7sKxOQx9RUGs3F89pOml3SW+oRj&#10;KgjgnB698UhM1hp83iPwtZXVgyrcs6yysy8qQec/hkVY0/7fpuqRRMftUbD5nY8L+lVtMvpbONSo&#10;2b0+dFPGe9W7fXIjaSgOVnK4QkE8+v4VLYrtks/hx7fT7kB2QzNuHlnHI/yKh8G6OllYvdgEXVw5&#10;RyD2HQVPDqV2Z9KF2+6MNhmXuea6C/1OPSp8yRr9ljQvkLkjPPQetIZj3VwqROkq7lQjOa5/UdRh&#10;bVJIJAyqsYlD4249uf1rrtajW6sdMvLZDC1024hh0UUTeHbHUr2OaXLSqnlEMAM+596QlI85tjH4&#10;ku11K2u55bWHdEFD/Jnucev1rr7HT7PSNNm1/wAyOeSMbWkfGQP8Ke3hSHwMrW0Nv5pvZPNk2H5Q&#10;SccDt2zWZrFrJJrdt4bMBhsL6MzeYgz5hXBKH86oLmhNLNPdRzM+Iiu4H/P41kxeVa3Mpt4QJpX3&#10;SOOrdsmrM2iSyO1h9u8qdgAkeRvx6gYqc6PDb3MMqXw8u2U+fECCB7+ucVomA+yiNo7zq+W9apap&#10;a6XfXNvJcSSXF8CSuScJyM8Ckude0rX7Ga58O3qXSIfLcLkbXHY5FcxpHiqS6juJJbR7e5tm2Shh&#10;gMfVT6c02JHc6z4jGhpbW5Tf5wCIc9/Q/wCe1ERlu4FdkBKcnB5zXnjQapryS61bAXAhH/Hrk52/&#10;7PvU/gfWdTuQbyVZnim5EYOT7cfT8qEFl0O5jtn1B2uFdGKH51zyPwpY9P0+O3N1dQoZiNsYPX61&#10;Q8Ata69qWrC8R9Hv3ypSdhHlM4Vhzgnv+IrQ1Twbb6h4UW2i10tLExzerhjjHT0qtUTpfUzxqsNq&#10;Y1adriwnbD5yfLbsKv3Vv5sf7uUeWcd+tczD4eK6NFpajf5R2tMrA7wP4s+v+NXdS1G18N29nZXF&#10;0sd5KcxQ7su65GTj09/pQpXE0aH9lnZtimJcryDgBRXASeIbzTvGEbic3kcJZVixu478jnNdRrWu&#10;RRCWNSy/Jy/THHp1zXnt7a+VHmC5+dyTn+9nt/Ou2nC+5y1Jcux61o2n6Fq6vfaXuhlYb/MdCEY9&#10;1+oq62rKbORoiDjKurdRXjcOta14ajWbR9WNssjbntZ0EkZHcgdQT6g1b8OeI7me+uBNPvQ5Z2Y8&#10;9OePrV+w7Gftoo9U8Kw6jp+qG6sriW3cKZHiYlo5D2Vh7j+Vehf8JcHurVLm3Fr5xwwD5wfX2FeN&#10;+FPHi6/FNb21wkOqmOSO1ZfmXcAcNjv0rZsFvLnQ7eTWmz4ihTZLI6qizHPYjA544rzqsOWVjWLU&#10;ldHo/igQqXa5SK4t5kCbbgb4wc8ZBrzLxF8DrTU4dQ1DRZ/Iu5h5hj28RtxzHjGM9O/B6V0F3qqz&#10;+D5p52KJ5RYq4wR6Dn3ri9B8ea3p1rE7mIGNxhkHzOh+6Dnrj1rrw8px+EwqxjNWZha58HdG1qKa&#10;01C0eK5KBBfomyUEADd15+leO+NfhHq/w4uZ5ZYX1TQ1wV1BVAAGBwRk7Tk4564r6r1fxDJqGmSX&#10;X7pZeN/OMmufsPFtjf2l3FM6XenINl3FJyAOc5H93t717EK8nozxZ0lHY+HLiJWWKSKUMd5yu7kH&#10;t/8Ar6VBPvlfDYA4yeM19gfEv4E+HvivoFjJ4U/s3wxrNhlo5Le3EcN2pGNsm0diOG9/evkrX/Dm&#10;u+FPE1xo2s6NJp1/Gd0iHgN1wydivuDivSUlI57Gn4TE13qKqtzJCwPmeaHKkkdDnNd0/j/xPoV5&#10;Jqj339oXKBvJjvdzJEGxnaM4HTsPSvNYG23HyMYgTuA6ciumbVZzDDkAr/ET1FJwi3saqbRr6xr9&#10;94j0j7fq8cS31y/nByo3gdOfQcf5zXDXl011KTKwfaMbiO3pU2p30sty6+YfLQBRH7f571mTLtVv&#10;pjFXGCiS5N7ljT53mlfcoVPvBv8AGugtbc3UYaMbsdf61zFgCiZ3CNRggNyRxW/aXDww/IxXPTjp&#10;TZJY1mP7Qq2skpVduSmPlwe2K+hf2bdTttW+Fl7o+xbe70y7KEH7xSTJUjH0I/CvnaZfMKyFQ8h6&#10;/WvVf2dLYxQa/fBXNykiQoSeFQ84/MfyrlxCXs2bUm1I9y03T49Jha3DNJG/I81t2D35ryfWr2fT&#10;dRms53MwjkwZCeo/pXqcYeR2kLEBhu2ntXm/xK046ZrlpcKxW1uotqyFs7nHVT78148H7x9blzXP&#10;yvqZkupKg+U/IemPWks9bCQbU4cH7vc++KyDIQ+xQF9WzlQadCQL1dqhpFX5ueK3bsfSKjc6Oe8a&#10;CBSJt24fc7rVw69JHbKiTbGGMjGcjuK5O41BjceuePYVqWdpLewL1bGCCewoUweGbN1PEkkp+fG4&#10;dG/xqSPU5Vme4XG7ouOlcXqSyWV0yJIpUjIwaqtrVzFGVRhg8YPenzXGsG2d1b6tLJ5m58sGBJ9a&#10;o3GtNcZRHwfeuVtbuaSZX3sD1IHFSyXLLF5ojIY9DS5kUsG4m3NqRtkDKd7AEfj7etQQas1zCjOT&#10;G+eQeDWEJrh1TzWJAIwFPWlEspHC8g9QKhs644Wy2N5tSJYZYNtPUd65jxnq2nR28b6mokmTLRqu&#10;cj/GpJL/AGBg2RIPSuL8RpHJ4gkinhJtHiXc2ckHAqqesrHl5nB0aDkjg/FXiCFblXs1RraT7wAz&#10;tx6D6VyDWqQ3Dfvi6D5gVHOPeuo8VaRbWcqeQgwQcg9SM1kArGpduFAHI6j2r36fwn5dVd5u5ufD&#10;/wA+w1+BdNl+zSNxI5IKsoBJPPQ8V9S6LF4WtLObWlQTXA2tKxD+WCe49cnH0r5i8NPaSXP2iW3a&#10;SOFC7quRuGDx9TWjbeNb/wAZ6vHZwq9po8J2paxN8g4zlsdTXLXoe0Z14at7JWPpLxT4p8K395C9&#10;jqFuutyRl3hhkDblA5BOcfnXPf2q0F9K6OACBkdQa8h8IWIg8SXE0yBljRow2OSCf/rCu/l1DdIQ&#10;Cy9cD0ry6tNUpWR+hZYvrFHmZ0MdwGEkmTxmqLa0ZW2bRtHGCKxzcTNtG8hV4AU4/Ok3HkMQpzzz&#10;0FZXPcjhUbD6qsO0Mvyfe4p8eswlw5fZxyAOlc9dNvyNxYHvmq0s0gVVGPl6VQ3hkdbDr6RzO7sF&#10;XP3MZH1pbjX7RzgOSwOPlHH1rjzcknEmOB6Yp8bJF8yyHYePoc96DGWHR6PoN4bm4EtpunljH3e4&#10;yOuPSug8UaNrmhaXBq1zZsLWcLiZCN0ZP98dVHTk+orzfw9rtz4UuY7uJl85xtTvt/2sfn+dbniD&#10;4teJ9eWRdVnt77Tpk/1HlKpGMbfmxnjGf88ZtXZ58sNNy91aCa14gkENr5k+xRznOD1om1QnT+ZF&#10;EDjO81wks8l6Nk1w0nzfx+9QrBdQ2V1BGfMR/mALZOarY6PqnU6M+IzaKELiSB8fL7e1QnxF5DFZ&#10;I94ySDmqfg+wt7m7VNRn2oATmXgewq/N4MfWr+dNDYXMKAlSTjdjk4/D/Cq5khfV7C22uNdkgrgZ&#10;4APStE38dtEVkBwRnNcjCstjdgShowh+dSMfhWjfa19qhJQeVjGBjt0p3NFh0y02oGaBsLk8bfXH&#10;arEMzwxJIWLErtAJ6VyVzZX8zK8UqxwHHc54P8qcBepGSsw+YHKnJ49KrmRjLDO+h1MWrMspMg8w&#10;jjOelNbWgzrI67vQDkCuSge7j4xwTyrGtK2YjGTtbjjqPaqckZ/V5dUdDc626wEx/Pxnb3z6Uo1a&#10;R40Lo6ucBUUZYk9gKZovh7VvGesW2jaBD9ouZVzJOPuw9iWPYDrnpXvng34XaD8Mb9bvXbuLXdUi&#10;O+DC7Y42x1Ayc89/yxXn1q0aa1MuRrYT4SfBmWNYfE3jBDZ20S+ZZ6ZJw8rf3n9B/s9a7HxX4rm1&#10;mZgQIbRTsQA5yB6elPfX7zxVcbZGLwrxkDhR6CsK8QX+qNFD+8jiHJHAz2xXizqubuSlrqKqRW9i&#10;88n3Sv3T1NZ2jSNaQz38kZUNwp9KueIImkWG1jcpyNwA6e1UdTeW9NvYW2FhTBZhRBDnP3bEGr3p&#10;j02e4kkClVJBPpXJ+H47jXbOXU3hMVmuXMknU+/r0ra8VPHPYLYx/NllQ+/tXU3s1r4Q+G92JlWN&#10;1t/lHfccADivZw2kbnzWKalM8Q1+5V7kvwinOwnpj2rY+DfgK68aeJrLX71ohp2m3ImTYufMdSCF&#10;PsOCT7j8OF8Q2sf2FpLt5FjUBcxnk5IAH06A19Y+APDNv4O8Jafp0K5UoJZJe8jtySf5fkKrGVHC&#10;np1Fhqaqyuzr7rUluxcJKA6zAq4b+IHtXzj488M3ng69mW0tvtccuHgccAkn7ueg5/nXvNwC0yBW&#10;471zPiq9+z3METxiSNgckjOD2ryqNWUHc6KmFjPofLvie3muPDt/ql1G9nNZxtJsJITcOR7Hnivn&#10;CWNr++jkcuHcFt7Z2nPWvrP9oqVX8BarDargEx+aAPmVd4LH9Mf8Cr5UtJGgl4XKNgbD0FfZ4Gp7&#10;SN2fNY2n7KSiaUEHmMowB6knj8K2dFsJDqo2DDqpxtPXjgelRWkQDjgdRgf3TXWaPYSJcmYRguqF&#10;gRwD6V6l0eacRdael/rUssuQ7jlSe/Tn8qqW9sbDW4ztz8+AcgADvW9bo2oeJLiQjOZNmR0OB+lP&#10;ttF83W/LIyitlmIPA/xp3MmWAulSW119okKvcD5VAPJ7n26isKDT0EEsRbeuSVLDB6Yya2teki02&#10;WbaDcRJjPlgZB9BmqcY+0oMoU3IDz29jVjuZ2i2KXXmlkBKoeT+VX/B9qF1+OJWXJDIckDjBP86u&#10;6BbPvfCgkDB/yKqWEPkay6LEcvyQmBtOOD/WpYrnW61ohg8tDMAUOWVOM+grlvE9ikhtncnMeTjH&#10;riu5ZRPbqZsmQAc9yapwWNvPdvJfY8tR8nf5uxrNl8xw5REEXPlqM/OTgjnqa7vSfC7XQsRNbPMJ&#10;Nkke0E7489T/APW5rm9TsUuJbmBiv73+VfTX7NUsHjHwAllA7Lq+hyCG7TGMoSxiYeo2gj6g1zzd&#10;kWm3ojqvg/4Li02Z9Tu7URuMLbxMPlVR0OP8eea9fuvG1jpMLSOWdo+VC/3q4XU7yPSdoeRkwOFX&#10;vXnviLVp9VlWLmKLOdxOMe31rmgpT1OzD4H2srs8r/aV8EfavHs3iTR0iNprA+13UYGNkwADk56A&#10;9fc5rgPC9lFcxSBogWxzyckc819HW1nDPb3IlBuQYyPLJz9MCvEbXSbrw5rMqXEDRuW+XeuDsPOD&#10;69ua0hV5XySZvjMI6fvRWh02gm4tvKlgbbtAALDIA6H9K9h0C4sYYhFFOWt5vmUZP7s+mPfJrzXT&#10;I4Z7cSKPLY+/BrqdBRERyDl8cDHQ4rlxC5gwrdN3R015bTx3KyRAce2eK0reX+0o/JkTBUZI9TTt&#10;Kuzqdjwo8+LqT1IxTbe3mMzumA4r5+Ssz6unNSjc2vs9k2jywXRFxBKvly2kvcex9aKtvaJPZxyK&#10;B9oxhhnvRWdy2fGfwlu7XxL4aksLk+TcRgHZjBH09q6ifwvNp5jkhlMsW4AjuB24+tcv8D/CdvHo&#10;s+r3twsM0hP2ZQ/8B47Hn6e1ejHZu5k+Xsa7a7vNnkUfhKGJ4fv4LKMj6VLb3p8s7h97kc1aSSKY&#10;lgw6fLVJYDI0ci52Hv6k1zM2Fur/AGyxx/MScAkd61dPvzK8cbIVUHG48A1hy3C2l2YpWVWI+XJq&#10;X+0mcbegQ9RUDTOnKRQStgNvJPJPWq8moqu/5uc4wan0qC98QRxtZ2FzdSMvyFIzhufX0681rH4d&#10;eILrdt8PjMR2vvcDafY96htGhx2oJHdWryABpV53Y6H61jvrZhXacjd8pI6j3rutQ+H/AIwsNJZv&#10;+EYu2imb5PKGX9zsGWAryvxD4S+IFvrosr/w9PpunpG0puVUtvVcZLYHygZHJ9aIwuDkRx+JbjVb&#10;6XS9Ptp7y9DiOKKNCzSMewwO1eveHP2Q9W1uOO48W+Io9FikUObKxXzZVzzhm+6CPbNdR8JfhR4h&#10;0XRZdX07SILSJomZdVvAA86Z/hXlsEYxwBx9Kon4h6tc3E7PvDqgDYYnqMg/Q9fypOXJqjJyctEd&#10;j4f/AGVvhX4eSImyudfn7XF/dMTn/dGEP5V00vwj+HyOznw3YSMONrRhwBjtnOOnavKdK8eiFGR5&#10;nM0zbiPVvw6V2uha8JIPMeRjI3A3NjPoKwlVm9mCpiT/ALO3wr1Frqe90G5uJpmJXZdPEluD/CiI&#10;QoA64IPevnv4v/sR3FsLi/8Ah/rTatHkFdKvgqOg7gPkKfxA+pr6fjvXSE84YnnHSoJi3mrKsjI+&#10;OxxW9HF1KTvcmWHhNWZ+Y/ifwT4g8D35svEui3GnzqTjcvynp0YcH8KoT2PksC4ChgG57Cvvn9o3&#10;w+niX4fXV1NteSyKzM7DPy5AI2/xcev6V8QzafDezO1u+INzCNZDyFzxzX1OExP1iNz5zE0PYTsY&#10;SgRgbQWGfl+Xrz3r2n4A64bHxLJHPLFbWhODlh95iAAuRnBOOnpzXkEmntAPMm6L0IPT3qSw1GWx&#10;uciRkZMHB7jPUflXRWpqpGxlSqckj7e8WWtjeaPqeizyqkF9bvFhz1JUjpXwHcabNp9zJaTKqmJi&#10;NwPBP+e9faVjrGn+L/AMLSRGfUkwVZxuBUEDJJBGfb0r5e8SWCNqd7FETLbC4bDSAAkg9cenIqMJ&#10;FwTiPFPmszz27iWF9wQ5IxhT96q5Y5Zwm4g/MT0Hf8a6K6sVjblfn5IOf6Vg3MbKCCMEdz0PqD+N&#10;eizhL9tdKQg3gyA56da19NcI7F2JRjkrjmuftV9BtOB8oHGfatiBZFQBSXbPIJ6UDRq6lsERcAx7&#10;yVQjt9azFkfyVR8EAn5h0qwPMkAVlR+NzHvx3py28CpliAzrxnkH/CkUV4ZnVxmMMRycD06c1Zjn&#10;umUCe34Zckq3Q5qWGVY5AwAxjH4DqavNcDdkL8xxipLBsoI9m0gHBx+lKt65lkVo+/JqJFMwJCEY&#10;bAz/ADqcRc7iSRjGB/F6UjSLLDFnjIAUs4zyO/aqlxGwtlBIzEvIxgsasxSbGGdoLH5efaqtxxA7&#10;EBiMn2z7UrFGbBthKyyDLIdwI7VctL0SKWZxOpJZPzrJuZHBIMWcDB3H5T9agiuPJQCMfKcBQOff&#10;imiDoiEcySoojCqXKj071bhuH8lF3DYDworNSXdFwRnaATmj94n3SFbuWGKTA0ZLa2mxIqhZOQQB&#10;is2Swt45xKNvIIz60eXJ5e3d5snJO7qO39aeFd0VBgY/HPtSEQtpc4UvHJg5yD2X/wCvSSi5Vghc&#10;y7vvbuc46Yq66OmXLboxj92ByO1HlSOBgKM8k4yMVNkUmytcaxd2qyJIobaOwwBzyPf1pZ9cubiE&#10;tuZfNUErnOT69Kle3c4JXBABOOlVmt5Lh9quI+OW25OO2KXKhuUmNj8QXNghMbEs2Y2K/LgdCM4y&#10;OtUxdTTTSYVQrqclBgKD2xW7p2hWyRyrMwJU5TeM9qt3Ep8iKCBl87qSo+7/AJ5qGkXG/VkWiwTW&#10;1ugckNjacDgDPFdraeGYZNMlurp4xHjKFs8/XFctbTLZJFLc/uvmGdo3AjPetHXtehn0ucwzEqq4&#10;ZQOmehx9M1jK6Wh0wSe51XhP4O6Xfva65qZN5DIMx2ewiIHPfnJHHevXt6+XDAqJFbxj93GgwAMc&#10;AelcD4U8d6TcaLYWdrc+esMSovBBPOCcfXr6V1lvq0EhWMTxyvn5EV8se5r5nEurKb59j36MacYr&#10;lLLTGOZV8kuo4BHarsRkh+VmJTsB2qWIxMikMOBxmrMexi3Ab0/xriOoYjgNhhmPHXHerQuEt2BZ&#10;uG4GBTBAFjX0z19KWa3GxXzkj9KBkizB1IU4I7mor1pfLLKhZVwcr61XCyxFjvLKcHbjpVSTU7i1&#10;+YMAueVJwcetDv0A0ZDcRQx/akNu5XcFPXBrMutYU3KwxMHAHyjng+v61z3iDx1BMY7ecl5du0Fc&#10;sQe36Zqiy32rYewG3jG/utWovqTz32OouPEJtFYCVecdRUT+PrO2ZhcSERAZ3r0NZcPhEz2zC4uy&#10;0wPzPtyKb/wgmU+/u543cgiqtDqQ3Lob1r8QNOvGliilZZEIwGUjIxnNX9L8S6dcW5aScLccZLjr&#10;7YrmpfCMEQD4CsO69BWVd+BLi9lMisUGBl1c/Tpml7jHeR6VBcrcATI6yJ/s8ipY7RtzOVwOwryl&#10;dA1XRJQLK4fZnJV26+/4Vq2XxGl09jBqKO+xgu8d/Q0uXsapnezbZcJyGI79qzL6dEcBQWZR1Hao&#10;LbxLBqa+bB8pxgMOevap1MHkMzkbiMk571BZneD7Xd4yEpjCYhbDFsZzXoN5GSxUgqo6n3rjPA8q&#10;XniO5dTuW3j2kfX/ACK7XVLvc6qEIGOmeKTJbMS4RjE+3LMuTn2rInunjQgSFM9R61vpLJGxRVyj&#10;jDZ9K5zVLXMwjQ5APQ/40h7IpSyb0JY7cdqyrm585/mztUdh1rQuo2SJsAsR37VlSM/IP3mH5V2Q&#10;M2ZsPhbUvFmozjSbKS9a3XdKFI+TP+0SB9OfWsnVfD97oa7buxntJmfG2ddpPqVz1H+NemfBzxZJ&#10;4a1vV4QyE3qRjazbSSM8j16/qK9n07xBBrv2vTNRgilEqbHhlXBZT1xXUqvLoZHyNNZvptpFPKj7&#10;Jh8jMCNx4zj8xVyxj84bQW5xkjmvpPxr8OPCviD7KkVsdPe2CogtDlFAOSNvTnJ/OuTX4MRWsk0W&#10;n6pEs0j+Yi3C4wAPujHY8/pV+2ibQa6nkY0Ixl2z8x4A9vWs698OXU7dABnAJbNesav8MPEemRy3&#10;osjdW8aje8LKQPovXFYl7aSWroHgeIlQSrjBpKprc6FyM4ew8NSJlWykY4JPJYippPC0IglJYoCR&#10;twM7Riushkjkk2svztUd3YtHcxqoG0nnIzVqbZfJF7HFpphWZY0+dR0IFObRGVvmOCr4z/KvQRYx&#10;KBuCn06dfwqhcTA3yRGHKdSwGcYqvaMXsbnG3Wgt9oAtyWPozZx9DV2z0o2cGxyHLc4UZ2k9a64a&#10;SgmPlsAhGSPWnyaXFjcp5PJWjnZqqCRy/wDZMc8TxhN5z0JqndaXJhdsREiHHJxnpXZvaxRqu0gf&#10;NyScZqwmlJOoLvGqAcZ/iquYn2VzzXULJYTmYqo/urVNbHILpxF0XjrXol54ZsppV3KGjByUVuvt&#10;VSLR7WyvfLVVW3xlEbnYfxrVVDB0n1OEGlCTG9trSk7cDt/nimyaM8MnLBABtBwDXaeIJ7fT4ldE&#10;WRMEDA5z/TvUOlwwal5AXB8zGA3rWylpczdNHDXWnyQsY2bG8cAVnPYswZUAQjvn/PtXdaxEsGpt&#10;CkAG0YaQ84PpWbe2SkjOF9eOtaxkcM6bseea9mG3ePDGUpl89FHvX0f8AdQe0+HNvEbuMwrdxiGE&#10;8vI+7JXHvhuv933rwf4h6LGNDF48zxpJMgBjByvX06ivX/2cdX0XSvIvr6wSaa2dGht1YJuKncWU&#10;nrjGSCfr1rHFRc42RjTfJJ3P0IlRTeujLs9KdaaYtqZJImZt5+Yk968C8U/t2+B/DOuS2mpaNfXD&#10;xhSJNMKSk5XIDB9u088gE88Vxt//AMFH7G5uTb6T4OUQAExrf3QSeQfRRtH03GvIVGovss5rruj6&#10;5CNLlApyBnjrinRJLv27elfEnxJ/bT8Vano1s/hvT5fDuoEATodrqVY8FXIJBA7+544ri5f21fiL&#10;olhZW1ta6fLLbIDNdX3mSyzOP4mKuoP45q/q9aWqRV4Ldn6G308VpZyXN3cRWlsg+aadwqr+deU+&#10;KvivBqznTPDlx9oto/8Aj6vl4HfCj8jk+1fM9v8AEXXfjHdRalr+sLLceWJE0633LbqO5VSxweM8&#10;5616VpWneToE4tF8tnxlwODjNcFeEoqzO2lSg/eOlktl1CTMzGeUjOSxOa6HTJUtyks5xIowBz+t&#10;cn4e1mxDC1uJ/Iv4wGy4wGHpXQQbLxGliPmLn73UZrznod1lY8u+KemazqfxIgv7uFItPnt2W2Mc&#10;+4oUIAJHHUc/jVfTbkfbZbZizXFuFyCp24I4IJ69OfSut+IeuWl1a20MiMl1BJ8zH+Fe/wCdeerq&#10;8supEWiZsYh88oPJPtxzWtN3MTrL+f8AceVJ8qOCRx3rBVHd/wDSEO0ZIcDpVuRHljSYfvYhyBmi&#10;1kuLwus6qkWQVQdce5rYViaySCBS6M8zHjGMY9q0MvG3mO3lw9vUVUuAtvbIYRubOFHpVrS/LCSv&#10;e3MMESAszTtgLgd/89qm4WNF9cigseY2ueQAADgH3pzQzzWwuRGPMIyEBHy1y958WfA9o32KG8n1&#10;W5ONkelQG4LnPRQD1ql/w0VodnP9gfwp4iiRyFjlmtNjZ91z9O9NJsnqX7+Fw8nmR4ZRuzj9cV4P&#10;45spFkuXMnlqyHfF0DgnGMfTtXvGpeM7VLCf7WjW+wfNIY/lGfX06ivHfiC0dzJb3sQS4tiCVlUc&#10;Pnrn6V6uBlrY8vGK6PLtImt47ae4SxNmv3YxIF3snZsDoDzxWlZyQ3AilnUlSoKgjnGM4NRFGnuZ&#10;fNWMHH3o+hHanpIt/IINu1RwXB5Ir37njo0db8Q6nr8QsoEWHTo02rFjI9c/XiuS0PyrbRL2JS8j&#10;hjw2K7SxaCzlWKKTzXcY57DpmsOCPT3udXtLe4jZkAYJnp6jNZyeg0tT6h0q5WD4KeG5onPkQWsc&#10;Z8tuN2cNn1oj8fW3h5baeSQMxdVd9nzeTkZHuTWRp16k/wCz/pK2lpvWLakkCkZYhirHn3Gan8P+&#10;EYvEt6rXVvFGifxSt8w46AZ+nJr5+ovePoYPQ3PE/jrw5q+pMbPT7prBNhe/ZCqkkZxjA9Dn/wCv&#10;VC4ltIhJLDFJFp4bCl+pB747fSuj1nSodH8OtbMYrmReVUr8p5z09B/SuQt7uWazjWeEA4A2Y/Ou&#10;WRujQ027Qsgt49kZ+7uHJ96dcJnV4ZZ4QwRugPOexqUS2WlxNIZkllQbmtgQXA9x1robaTSNe0uC&#10;/gYucBsr0xjoaqIzGv8AU7aUGK0t3tXH31Y84qsbaby2mC5i4wmePxpk0kTX8z4IcjC88Y9v1qSw&#10;1iO10+ZZFLE54+lNgUmtLm4lEMT+XEe+cnOa0W0ae2sfKuAJwecluaz1mhSYSrLmU9IVOeK6HTtP&#10;1DVtjqMQsMkn0qUgWhgf2NNE6SpGkSg8gsKdqMLQS7mKvK46xHIUfhXQ62tpA1vZOru6jJ2HArj9&#10;Sv8A7HqT28A8rKHOSc1YMsWt54d0pp5NZvZLOTy90TRqW3k9RwDjtmvSfhDqdxP4Z8TWukRK2tmN&#10;pbZSTh5AjeXuzwMkAV5eTay2Wz7IHn5/fNzXc/CuSfTfGdoIZUt11CExyDAPKgsuPTmk2RLY848T&#10;/FvXfix8LrbUNSsNMtb/AM5rWKWwYmSDDlZCxJO3cVxtz0PPGM+f2HgO5mtVnW7N83BKM3U+p9a+&#10;nNe+AHgfwV4Zaw8PPFba1fyyypaalcE/b3RWOAoIxtLA8Dp+dfM3gaTXYIr5tXthaajbzNA8MZyo&#10;CgAAHvWy0vYjdDtRihs2jWZBHKxCgVetoxZ3QuVXcjDDLjrU1zpyavbkzA+aG+9VBdPlguEKXm5P&#10;4owOv6dq1RmU9e1o2s32q1aWOWMlhg/dPsKzLe5vtTIu5bma7WVvMMjnue369K37u2hxsLBpGzjj&#10;JGaytNf+x7WXSlj2+bJn/d56gfnW0SBfh34s0fwH4z17Udb0xr118qOGJTmQIc72UZAz904JGQDX&#10;u3jzw/4S1DwNLqGisLnzFE9vPAcIST09jng9+x6ceC/EVoXuYxDYqkyWmJLocNKBz09uPyr1b4JS&#10;Hxh8I5YdGtJdR1HT22vZBdgDFjt+ZvlJIGcD+tDVyE9bHBXmlQ2uif2rJcRIRIFW0TksvcnJ69ah&#10;8H+NNP0/x1bw3k8Nho2oRmEtdDOx8/Kd2MD0yex+lN1i2ubDVLzTL+ACZCDJHgYQkZx6cZx+Fec6&#10;/phuGeO4ixFG/wAhXpt7flWkUpMb0PpDUPAzadCzs1utsH8xbpMFZRjpXj+s+H9O8Ralb/u283zV&#10;YZH3Ac/d6D8DzXL6VcS+fbhpJXSIAJ83IHJHWu5tdQSGeGcq0gt3V2jB+8AQSuazleLLWp7LdkDQ&#10;rtYI4vMWPbEZvu9Mc59q+f8AU7uXSZ4bgZint3yO+HXkDH1r33X/ABJaR+Dv7XgjD2Ew2W7KvLP0&#10;CgexB5PpXjOt3bavp7mWATXUrYeQJjknr/n0qKeu4paHpngL44+FvGR/s3VZhoGsEBC14QsDn2fo&#10;OnU4r0G907zNKMF1axXMJYAuoyG/LqK+OtS8Kv5JkZSD0LKeR9K2PCGu+LfAsDppGrTLaHDCCceY&#10;pJ9j9e1XKj1iwU+56b4guvjFod7f2nhC3j1DQkcSQJJaxBouuVVjjcD+JGBWUvxV+K3jmyOn3Oi6&#10;R4eaCURu8kTF5SOSDk8de2KpP+0P8R7SCW3hfTYpWXHz2gbGf4uQefb3rQPx3vWVb7U/CdnPIiDz&#10;mtBKHlbPUDJwOfSlyyStZCUk+peNv4t0PyLq9+wXNgMmfycgrz91Qev51NcXvh2+sHvEtZluu5YF&#10;V+nXvz27VsW/xJ8MfE/w3JbwCXRNXhcSfYbsYLjsQe/TvzXLeIpDpQR2hZ7ObgFBwjVJoZ1xaR3D&#10;LMsiiP8AhQcEfhVP+zszDa+zP3sf5561WW6aVQchdox15NS2M5mlCNEeuA2e3rVAa8aeScR8nH38&#10;cULqz6fqET3WDCrjj1z1qaPsqpgLjtWV4xtZtZ0h7e3YwTE/fUDI/P8AzzSWomeo+JrSz8LeHtR1&#10;LXZjYnG2F9370ufugD8uPzrynw3pF1c20RVGlkmAYZ5I+orLSDUPEDafJ4n1e51iWzbfAl0+RG5U&#10;Lnp0GOK9V8Nx/ZLm0mtJFkuXYJs4xIfTNW3yolauxzetT6T4eurq11DTb2+ntYlkl+ywNIEQqDkl&#10;ecAHrW74U0PwT47Nn/wjurwy3cw3eSpLlPdlzlQMjOfXHevYNTvND8F+GbzW/EU0el2YCxyylC7M&#10;c4C4AJI5NeVQfD7wF8QrS48W/B7XLax8YWTF0SINCMkYYNGyjIIz2x6c1lCd9ynZIXUvAt4kz/a4&#10;Y4Z0OxfLP3ueMe3Suo0O4svC9nBNr2n3gsZZUUG3GWPuQDwB1/lzXNfBL4s+ItXh1PQPF/ha4fUt&#10;CdIpr9CC0hJ+TION2QGJYdsetelar43tdSM9h5AiUFlExxwR/d/PrXPVjJSsaRcWrlH4mX2jubO+&#10;8OoLt4o/3r8scY4wD6A9x1H1rifhf4oS58fx+H59yLcK1yoIwHJGeDjrwam0XUX8HtcfcuUdwQH+&#10;YY5zXD+ItUktbhtRtlMF7ayG4W4iwCuDkDuP05xVRp8xLkkfQ3irwAz3cN+qh7GQHcZF2sjdjz19&#10;Me9chP4At31EybRLv6MpOBxzxXkHwq+Nk3iXx89r4q8SXrbomDJe3WIXdsbFVOAvDZ+XuPavom21&#10;lbBpbpxG+mQJ5haI5ymM8e/FOUKkHZijKMtjHtfh9C+oQPdQLdxKx2uy4Ceh+vXNdPZ6Ja2+q2+m&#10;Qp5kDr86ht/GR1HasLwr4rtPF+sG1tXeOGZy6eaRuVfXj3zXk3xr+PJ8LXD+CPh1cm58U3M7C/1p&#10;AG+zx84jXORu65+nvw4wcnZBKSiYvxj8dp458S3PgjTmWfwzYMjmWF8rI5Xo/wDex+XPPaqkQWO3&#10;jhjGIo12KO2BWXoPg628L6Otpb5ku2GZbl+Xlc9WY/yraSydIl808joR6V0JW0IvfUTYoijiLurA&#10;g579avW8lms7FAGldevTOPWs+RJGvo3WeBY9jGRHBLHP3QPTvmtHS7O2POd+TyR/CaTA63SbhliU&#10;ZYA8H5if1NdGrZiC7cHGQa5rSrXaArZdegUdq6SJRHDsjy3Aznse9c7NEUdUmCW5ZMEk45rh9UJe&#10;Qtk7upA6V2+rj90y8KoPLenvXF6pmBzGwxnoU70hsxpWKMXADK2BtPr602edFXcG2yE9R1FP3MxJ&#10;YbVH5UeUs6eYh3Y6Y6VtF2RBwXjK/uJZFjnuZ5YJN0m08b26cH2/WuW0L4S3/iTT73U7S8wpuCEt&#10;5j8u3HJ3Z6DmvZbjwpaXUZkvf302393hsBB346E/X2rtvhx4P1DxEZobC2ig0y1h+YsCN2AcD0Hb&#10;P1rR4n2cfd3I9jzv3jJ+DXwl03w5ZQzwRwzXbIHmvp03sSefkB6D9a9dfTLj7WkiB2KnJYD/AD15&#10;q74S8Opp8MhmUwbztaMdFPfB9K2d7W8rRQFTFjDOw/LFePVnKrK8mdUYxjoireXFzYQvcWcHnOEy&#10;IlwCfTGa62PxbpK6KLy2hkSdow8lvHFhi3fJ9a5yW3uE8iW1aNoif3pfsMUvlF0mMPDDqen41EVY&#10;bLi+JbrUHdfsUdpbucI4bcx92HapILUQ27mZyFGSx6iqEMbG2RZWO5O46mtKJivTJQ9jW0Vcl7Db&#10;GCIRieAOFb7pkU5Uf0rUh8QXtnMI4sSRsMZx0qG4cCxGBjBI2Y/WqfnMAggXknkk4xWqIOoi8ZAr&#10;5VzGEx1+XiuW1DxM2sS3CurQWobCqnG76gdetGpi5dEEXyN/ETzWeuxWO9gi4zuJ9Kl7jSuMu7iM&#10;SeQiMZNu4Hadox1JOMCsSe8W0f5HzkgE9q3i7PjyvnGOueorl7u3kub4J8iBmIbGdufapaN1orGx&#10;BfjAGaoaj4hitIpFX/Wds1C9rLbDBDccDFc/q+nyOHZC35VLbWw1JrY5zWPGUonaOU7Tn7wPWmaT&#10;4pkuL1WVjtUdM9a5/V7Bkldmj3S9yR1FSaHp+2eOQYRc5wBWl7o61XqLqe9eHvEM11bgEAdlUHoK&#10;6qNmlRVPpnPvXm/ha7iSZVLoORjnGeleoWTI0Q5G76ipT7kTqc5iaxpzXMRRCdxH4V4p438FMt2z&#10;+crSFenYV9C31q+1tvUjivNPG9j+5kkKHcOpFD913Q6U2j5u1nQpLd3RgGPc1irpY3gYFela5AJD&#10;nG9v7prJt9JDyR/IM55611Ko2gvdlvwvpxhEbgdORx7V6NpbMhUrB9ondlATOO/JyfTrWXpPhq4m&#10;jQwKDkDC9zXUaVbSQ3A3AxPjgPxXmYh3Z2U5JHeeBdS8P373mnSajEmrW7hnhbACAjs2ef0+ldra&#10;WMNtdK0UYaQLkPnAx1NfCnxpjl8FfFWeXyJrR9TtVuIFUjEpAAYY6EqQSwyeue9a/h79p278MaBd&#10;Wtyk1rdPGI7eW3ZTjqCQrAgduCD3rL6tVcFOmrpmNSrC7Tdmfct5ZQXc8chX5jgFabH4eitncpFk&#10;k/ezXyd4S/ar8V6kdKtLCcRW8fyyzXaoWmfkhGbbtAx/dCnPevX/AA7+2J4NuNsXiIXGhXUMhSfM&#10;TTo2OpDJnj6j/GqhQf24nHKTXws9Pl8NLJJuiVlx95G/i+lVo9DZ7sR4MK9hWRH+0l4C1TTrrUNG&#10;uJtRghlWHbHH825s4+UkHHHUgfjWXf8A7RtoZYY4dEnQyNtikJJBP+0oGR+GaJU6Ud0KMqtrpnXS&#10;aTvumhYB9nOw/wAVV73wo19qFvfwWtrbyonlOZV3h17cdiMda8v1j9ozX4GvtWfRNLgs7NtscYLP&#10;cTbeXAbGO3PHFZFv+1nreraOus6dYaBC4cpLbXF253jORsGQB9T1qFTh0RtadtWel+O/gf4U8fXK&#10;XOq6eftkSeXFeQHZKi5zgdQfxFeS+Nf2PhqdnLJ4Q1ua+uCzGaHWGDAnHJDKowc56/8A6/UfA3xX&#10;f4iaINcgWNAszQ3VgFO637AFuM5AznHf2NYvxaab4f2Emt+GtSltLLUZ1juISN6xuy8SL6DjBHv7&#10;V0x5oK6MVP3uWR8X+KvCHiT4bahHpniLSWsZnU+QyssiyAcZVhkH+nFc62qvLH5cxLqpwH7qB2zX&#10;q/xP+I3iDUzJo11BHcm3yz3NwvmSK4/jUnhcgnGBXjt3cmyBVlyd2Cw5ya+gw3vq8jgxDs2okL6g&#10;LBmiR/mI3L82APeuYu9X2GafaC/8W/ovqat38/2j55SV5xkAdKw7tJjuEe0sOAWyVPvXrwjY8eUm&#10;zVtCbsEkEoFD/Kc9e4NdPa31ubQwRxoCOcP3P+RXIaPfxQuyPuLBcADtjjBrvtK0GaNYXmaO1imw&#10;PtEqkqg98UTkoq7LpxcnZB4Y0HVPFmrppWgQsdQkbaNudoBIyxIHCgda+2/ht4LsPhl4eSx01993&#10;IgN3dH78j/0Ht71wHwN8MS/DptScxJdW13Em29h5aR+oC4OAuC2D+faus17xd9iSeW2uo7OSNcvD&#10;cchRg9a+TxlZ1pcsT6OjRVJXZ3drPG4DnaXXkk1W1K+8nMgiDqfQdvavGdS/aB8O2huZcXd08bL5&#10;SWu0Kw2jIOT1yD+f5cRqXxyv/FVzHIYzp6jPlpHLkp6Z6Dnj8q4o4OrJXsbSr04dT3ebxc0SzEqU&#10;UEFWAzgU6X4hyW2nF4xEtwRnbJkgDGfxrxW28XSxBTNKZMsQynOPf+dcP4p+Kc9vNcpAQYlkAVAc&#10;BgMZAxzjNbwy2UmRLGQSufQOseLNX1DTFZLmeEzJhwvETKRj5Bzjj3rhjFDBLHGWCnYW+dssT3OT&#10;7mvCbzxbq18s2dSnitzIZfsW/EcZJzgD0z0qvq3jPVtTgFvLePJHHh4zJ99WHowFepTy2ysee8bF&#10;s9+jht7hRLOFaQfMjnrn1zU7XC3NwgikAlhxkDt6fWvBk+KepSaQE/dm8D4Gw4UA53fy/Wsm48Z6&#10;5deSkszMqHcsykB19jxk/jV/2bch41Hutzq8Ki7itSm4EGQ5G0ZPT6+30rnJ/ECWsmXkXyiRkZ5T&#10;Pf6V5lB4jubSaUpM8SXChXJwQSO/TIqC7uftUY3Nkjgt1yPrXTDBKBzyxLlsdj4k8R26aiJLUtJc&#10;Rnd5icquO49T+lc1f65PqN2JxPNFO8u9mikKnOPUd+vNZHyrt3MXwvG09D6U6zukglBbDDoD6V1L&#10;DwXQylWkz1n4M3t34i8Vyvr15LqlrbRHZbR7lmdOg+794ZJ568c19D+JfC0Nx4cur+C0ZYAoESgb&#10;NjZ4xnp15zXyL4S+Kl98NfEJ1zw7DaXl+YGgMd7EWiCkjJGCDn8fWk1f4q+M/iNeGPxJ4jlmsGcS&#10;rp9qiwwAZzyABuIwMbs9OtcNTCylO62OuniIqOp6LeXC6jJvgbfEOfMHAb1PtVnwRezzePtKlilM&#10;TRCRQz8jGw54/P8AOuAi8UrbSPGkhdAQoO37i+lXdO8eJ4T1/T9UnijMaSFApO4PuU5GPoSaxqYf&#10;3TSNZN3Poi4jEZecDzJ5Dk/T0rR0HTNs8NxIA4wcqTiuJ8R+MNN8PaHp+tm7eKKUBjFKuWZWGcLj&#10;v/SsWH4neIdZs7G80O2jt44m3XCTfMJlIxj/AGfWvHdBnpKomj0bx1ptp4stJ9GZmjVtpZAcBRnI&#10;5/pXpfgWCAaBaae3y/2ciJnPXA4P618uw/Ee51H4iwRNEQLxCGhDDC4HzOT36fpXvvgS5eJGuPMe&#10;7WcrEUHzH1XP4EfnR7Nohu4z402suh/Dzx1qEqvO76LdyRTjhFIQ7V9jnGK+SPhvr0vi/wADbrlw&#10;6KFjibPzlgOdxHpkCvrL4q+IP7S8G+L9EDAzDR52jiP/AC0BjYEfmVr4j+CjTWPhCe380PEtwxiI&#10;7Z6/r/nmvXwKXs5d7nHiW04mlq/ga0e63y2iXrSHcDKoIRvy5/Gui8MeG/sdqkaJ5SFuYyMc9yKi&#10;XWBHPsnBIOQGAyK6CxvW4YHbtHyn/H9K7pWsckZa6nqHwUeTRdVv4WlWQRRCYxq3ALE9a9RN89pq&#10;McjRFklGQe2T2rxn4Pyre+KNVHlotxLZqnmA4J+YnP8An2r2XRb1J7Uw3OHkhyFb/GvBrQtM9Wm7&#10;ovQaLNcXRRHCxspkfAB+gx+dDXWpSeE79LOzgS3tQWlR8FtucHAPBI5P0pI7g20TXgk2EjacnpWH&#10;omv6jqd/f2rWG3TUG1Zlb/WKR82RWC0LV2Zeh6hb6lraWj7VaXCBMYzn0Aq/pFjPY65JbBgbeNzt&#10;2joc8ioVvNLt/FuhXcJWGGxdsc/fJUjn6dfwrZhi3ac+pWMgS6eZ5DHJ0K7jnHepaNb2NjStCu5d&#10;ea4myIHX/VAfKDzzn8f0rI1zwVHpupyy6d5k0kjbyrn5EHTArYk8RsG0ffMbc3KN8obPI7fz5+lV&#10;V8eaZe2dx9nuFaaJzEVPU4OBj1p2RmuYydP0Lyr5JbtfNEXzCEn5VPrVvXtShWJt+DAeqjjFV9Ru&#10;Wsr5bh2KCSPaVPQ+9ZcEH9uM1uZQIQctMQcKD296kpRvqydoLC6nt384fvDtJI4UVyviXUYtEvZI&#10;BH5qq21GQH2/xrSiS08Px6rJrep2MVujj7IqnaxG3nknkk9BWZ4aNv4uMtxJG8MQbHlvkFcd6paF&#10;2JLGze80K4uYEEuH+Zf4h71QuLaG5iBuEMMWMSEtg49K0tQ0i903VHgilW40uRd6uowQe/A6Vh6z&#10;dLdWMsERzKpx5fc46VRVrk0F4NOntfD8NuGs5EaRTnkk84Hv3rf8OsuiXk1vc/LEB93PGa5LRYW0&#10;/X7K9myWjwPmPqOlbN3Kuk6xfW90/nT3ZMy5/hTAA9uw/OjYmxo+LYbJJ7OeG4+z3LzBkTna+B3x&#10;WR4ktJ31i1voNiySErIo4yD3/Co3keO3eWNPNdV/dbv4apC8uLzTHnL5mSPCqO1Ajob2CO2s7Ur8&#10;0jFdxH1qOWJrHVopBHuS4Q5l7f8A6+apNczPfaZZhCxaIkc45Hr+v5V0otpJrixgdDvA7joM1LAv&#10;6Lp0cizPIpwicDpnJqK18GRX2kQTyyOhtb0SFFJG5M8qT6d/wrc1Vglz9mgZUZlA3Y5Y+1behaNP&#10;HoWohz5kh4CMOenU1G5N7HPavpCahpNzJp8YzbMWVQMZ+n0qGIJqnhtfOVzIybguMke1dB4VgddE&#10;kSRdr7DlSeai06wby1iUhUUHaKS1VxXH2GqW2saZCfK2NAmwDoVx2rPaaAuJYjkBiC3rWHNdSabN&#10;fQvITNO3yIF7Y/z+VQ6VNNb6c5k+Ug7gp9fSk5alKJ0Oo3Ut/q2nO6KLdBhtxwSeo/lT7jTEubmG&#10;/gbbPC2EP1/pVPULq3n0q1llO4phhtOMe3+fWrfhqca3pN2sXysAQMHtjqKpPUHtc80+IPhOSfxH&#10;Yana304uS53MrAEjHQYxxwPyrlrjws1xrFw9rI32gjErk/eyCP8AOK73w9ayXNhbtdStPN57BlkP&#10;I5PHsMfyroPD/hhL7xXrNrNAoe1gSRWQY3biRz7g009RnIeGPByeEtAMUYVJZX3sVXpz/OrlpYxw&#10;TyCZfMDrnPqa2fGQjs7RbeKZfticjJxz6GsmTUBp1tFIUzIsZGM9avmAsxpH4c0Oe8YLECemOTnp&#10;9fSl8O2N4NXe+uspGkZKRJ0B9cd+tc5NqUmsaGPNO51Y/uW5A9Bj/PWugj8QwWJhikYi4kg24HuC&#10;MVaYHmHxIk1G81+O31C5ebbKZoJ3XAcY6A9OM8ivQ/hv4ntNNt7yPxDeJIdVZIYdw6vz6eoIOa1r&#10;nR47qwayugJba56O3JRuxB7dq4/TfhbceY8N9qFu3loWiZB19sNjHane5nY9PudMSztWaFkNsi8y&#10;dzXE+JrTT9Z8V6XevAk+o2sZEIxkqnf8SMfrW/4PuXtvDk+nXTrcpk7JEPRfQ+vfmsrStOgtPErX&#10;hjWWQQtCHPVVPQUktQexx3xKs2vLON4G+yu7gv8ALyBzxnr71wVj4bt7O4+1zXM1xc7SEJlJUAjG&#10;QvTpXWfFbX4LLVry1+0ApHGirGW+ZpTzwK5PwP4K1z4jC4+zX66Za2agy3C/fYkEhUB69OfTIr16&#10;K93U8urLUbq+rJbTRxvJ5cY/i71yPiLxgdOM6Wj7GljA59D39vpXaeMPhNq0Xgx/EtnqcNysOTLb&#10;THZLsB+8AepGDnn6Z7+QW0cU0onuS0hlwXYf59a9Gmk9zz6k2fQP7Onh5bDTF12+1SGRb8vb20KJ&#10;+9t5AxDe3OM9PSpP2l/GHmW9j4esiP7Uhc3ErxMCFUY2A/7XX04Pvw34ETPH4Y8Rx28EWopZ3S3V&#10;mcEHzWjI5z06dfWvMNTnudW1W5vrhhcXV05aaTABBHGF9gK86pSjKs7nbCfJTVj1SLx/PP4L1oCG&#10;K5a7sXaOGaQn96eeD2IP9ORXh83x01ew0xI4ShuViVZbuU5YEDGNuMA++Tmumgjj1Sz15VZra2sL&#10;Qu0qd3Azj39K8BAN5ZuJd5EoxsPA9jXoYehHVnFXqtWsfTlp4zvrv4a2+uu0k81tES9wRnzULEFT&#10;7qf5fWvMpPH97psU8Ni2DKoMpaRvnyM7TjGQPf1p83xO+1/BS28JGJoNQt3VJZYV+V0Dk5YjrwcZ&#10;B61wEYkMpOGjiThACCW6ZJ/z612RoRXQ5nVcke1+B/ie1jYT3Bvrn7WSoTJwAx6kHoB14r1PxJ4L&#10;uP2pvh1eLpQA8deGX3RRMdpuID1TPTnHB5GR2B4+W9FJieQHDBx8wxXrH7P3xbm+Evxm0bWp9Q36&#10;VdobO/RzyICAAcn+6208dlIpuKjsTc8YS3aC6uLS+hlt9UtnMdzBOhV42HBUj1ByK29Mu0v9FnhZ&#10;i8qkEZ64zxzX15+1j+zvH4y026+KHgHyr2aTN7epasd9xFsVSVHQlQucDrk9TjPxrp7216kvlv5b&#10;hQzJj17GiFRTEiAwqGZz1HVvX0/rQ4zIQVCjsx6kVcESPbGQkD2qnMyhihG4Y79M1vcRVVfOAZPn&#10;BOMj0rbjThdpz6e1ZH2ZYpHlXcgxtK/wr9BWnowbKjyt8bfX061LY0aaxpIoZf3aICT6HFe//s/a&#10;JHB8L/7TYB7q+vJd6g/6xEYhDjt1NeMWOmJLZTsMLheC3bOeP/rV9HfA/T5D8JNIuYYA2xpRJIAA&#10;WTzG2nA69cVw4id4NG1P47HV6fYrfN5piJwpHB4xXIfGTw+8nguGeFA32K48xozzwRjI+ma7q1he&#10;yuGeMugA+aNgVB/PvSXmnwapoeqQanJ5EU8LK3mHleDyB6j25zXhuVnc+gws/Z1IyZ8wQagsWmzT&#10;3O1biJR8gbI7cfrSaXqtgxNwZj5rgDA6A/0rFunSyvLizuTmS3cpnnLehAOOPrUNtJayu7xOgG7b&#10;17+9dEZc25+nRp0XFNMvyXkt1OeCoDdD3pz3Wo2kMi213II2H+qDYyc56/8A16POinjjZCJQOuD+&#10;dPYFD6hud2OgqjpjSi9hbu/mMERSJkmAwSehqskjPlnYhz1GOhpxm8uZUC5Ynr/dqOWVfPUnqR0p&#10;cxvGitzR0y/NoojUiQnIYkZGKsG7bJXeRF/X0rJEwXG0dTjIoMxbhH7d+1TcpUEaj6gqZKkkkYp6&#10;XuYNwYoQPmweaxTcmPHAJFQNLKswAbAPXH+FNF+ySNBLlZ5WwzZY9xXPeKZBBrUeWUh4gBnjOK1y&#10;eDhsDPpXDfEeW9SGOW0slmEJO9g+3B42kd/wroopuZ8rxDB/U24og8RHzYSj+XHgfK5bpXF3PG3B&#10;38fxV0Gk6JqviiHczozIOQp/In6f0p2l/D3xFrOvJpdvaZZiAZ2BES/Vu9e3CcYKzZ+QyjOT2MfQ&#10;fEi6VcTW82NkmMkHkD/JrpNNm0vSEkm0S8VDMmHhkH3T/sjrmqni/wCH+seFvEmo281st+kKAvJb&#10;LlYVP3dw5wMf571ydzpcsSI8cEo5BJZNoI+vTrWqlCezIalF2aPV/DEst7GZZGMqgbg6n5TgkVuN&#10;M8hZFY4HIrivhX50nmzSmUWdt8scfADls5579Pzrup/K8x3j4WvExL/eM/WMgh/ssWylA96uXQr5&#10;v9wn5TVyz1GZ4miu4RHc4JJXJGPrjBPT86ajCTnB9u1MmuD5gWMeYW6gnBA9a5T6Zx5SwbgvjHQd&#10;qaZjE4fbk9elRx7VHyDBHUU5GMxzjjmgz1EdzOoJxnNMjwqNv+919qjEeHJDHGOlS/dXNBDT6lRY&#10;Joizy3DDexba54B9hXSXV/pkmn2E2n3E0svkAT280ZBR+5B9D6VJa6zoyaH9murTzbshv32DuDe3&#10;pWAzeWSq4x6Z5xUp3JtYlN0WOcBm3Z9hUtxcskIIcBs+nArInfHzIxTse5FXdAeNpmVgs0T5BVic&#10;E80EtvYm8me7tTcOwMWcA460h1LUdIYHT7prdySPl7iq1xLMsphyYolJ+XPGaYbsDCsee4IoSIt3&#10;J5r2a6UGRxJMeCw709EWQDdkshyPT/PNQ5VVyoUEDiorZ8t945OMg1oUtDWWUtGUAwo7ikXCDk5r&#10;N+1edho8Oo+9g9RVh7ldnmKwZSvGTUOxpFLdliOYKTwBzgLXq3gD4Eat4uT+1tTl/sXQpG3KZOJ3&#10;jHTH93Pr/jU3wi8C6fp9tB4z8UuBaxgyWli45lI6MR6ZGcd+K9Vgn1n4yS+XE81hoZVun7rsccel&#10;eVXxNnywPOxGIitL2Rmt478KfDq2j8P+Flj82Vtstwn35D7t3pnh3wJq3iW+fUdVMqWsj7lkbIwn&#10;ovf9K9B+HfwQ8MeCT55sVv8AUgSUupxuCf7oOcdueuc1v6/doJPILh+Oi/5+leZK83eTPFeKUny0&#10;zEuLa3sbNbGxQxxqOeOW96LTSrPSLCSbZiQ/Ngnk+tWIU8plMiE56E/yqpqU5eZt4wo4FUkjJSdz&#10;lb6IXF4bgZBPQHtUaGOxjd5AFZ8hT61uQ2a3MoBTao6n0rD8VuBMtsgysXOR61vBXZjWq2VjJ0DR&#10;n8Q+KYNgH2eJmd2zke1Yvxl1KW68TtpUe829koaTHQsRx+VdHoGoNp7ySxyGIqhUbfX1+orzzWNU&#10;uNQ1y7uZ3MkkrMTKw4HPSvYptJWPn6rbdzF0bQD4r8R6dpcStKPNEl0AOEjXrX1CrgWiiP8A1aAL&#10;GpJJwBXlHwK8PvpFhqF/eHzrvULlykqA5WIdAc9uv6V6yBFsVFbHvXn4qrzyt0PWwcOSF2U5blA/&#10;LMHrF1m2uL/aEG9P73vXQXmlF4SQ3znoRXKzapc6bqqWe1pN3JYdFHvXFc79GeU/HbT5bTwNfh2U&#10;G5mij3nrIMn5B79/pmvlfxBo0kGvJaQfuhuRQDyGx39un5V9b/tHtI0fhWxWbyo5bp7xzjOGRQAO&#10;fZz+lfOfjDRI7/XfN3lS80aoFPQ5Gc19Zlcv3ep8nmmtRWKmqaTdWaSvHEJdsYLHGMn0FdX4L052&#10;ZpWBJaEZDH8Tx6ZrsfEeiWw0eYFG80R8LnGTis7w6wVUDoCojAz3Br1pTszx+Q4m109H8WukYwVL&#10;FgvHaq8b7fFV5DIQyowVH98cg/pXW2mliHxPcSooxznArmZLB38WSSQAB3kYcc8nHWqhNmcoC6lp&#10;El3dokCjcw55x6cn9Kdb+E5ba4B3h41BXcf72P5V6BpenN/a1rBsy38fH5/0qzq2kfZllBXcElyF&#10;FbKoZcvc4HQNMxqNxBJjzVX7vbpWFoumiPxGsJ/eSMWYO/Jxg813WnW8sutTTJGGcKAFA5J9aw9D&#10;ne28a7L2MTyCI4O3aFyBtzjjv9armElYtSRSeYUVdxPTJxTNOtZ5Z3+0Q9M53LgAVo3LJFqiFlaN&#10;HlGM9Ac10viC6MMMaxJubGM4zj2P60mxpHnWs6a0mpRyRqeUBHH+fatz4b6jf+G/GEUljcz2jTZV&#10;xAflkG0jLD/ZBYg8454NWNa0GS90K2vomCy2sqg7G4GSMj3q/p8S6dqNleDMU8TgoeMEnjH61yVf&#10;hNaek0fT+vvYXcMQ+/OF6eteW+NNLuRNDtHlxMeXUc9K7XRrcWkYa5LPcHlmzmoPF1zDJagZwFPz&#10;LWdOVkfW4eHJJWMrwlZ5wr/fHOfY11PivwVpnxB0KWznjjttTRM22oRKA8bjoD6g9CK5PQ9RxJF5&#10;aHD/AC5Ixiu6CyKisrGM9S3avGxsm5pxZ7/soVIWkj5m8K6oV1qXRb8Pb31qzRSxyDG1wcH+Rr0C&#10;aCTT7f7bbjMkWGIB4IrgfjbHP4f+JsuqThoZ7sKzsq4V+MD6jAHI79+tdb4A1+316AIzKXePAO7I&#10;YdcV6MZKrSUnufD1IOjVcLaHZ6JrY1G0i1a3bChds8K+nrjvXX6VdW+pQJd2j+ZC3tgj8K8pFo/g&#10;TVxIExpk7fvFByqZPb0rrbdp9F1qC+tj52jTrmVFP3ff8q82rTvqjvo4h09Gegw3KW8gAXcrdT6e&#10;9FQXFsLZ1mjfzoZRvXH8IorhsetGfMro+SvhXDomqeDbNnDw3lrngpt2jJwucYPAzx611F4wdyAA&#10;qj09K8y+FfhOddBRpryWaO2l2RoRgMp53Ee/AGfSvTpYyG2tgKRt9xxXTV+NnDBe6hIvLiJULkBT&#10;kdjxTLaQxuxf7mPumpii7tvU7ccd6misfMhYOoYH1rnbRexa1rwXb+O/DrmJzbXIXEdxDnKGovhj&#10;4D/s6w1G78TzNctayJHHGMr5gAJJBB5ycf8AfNULC21TQLuSaxvHNo+JHtpCNoxyxBPTivHLf9oj&#10;VrXxDe3aD7RZSt5YsySVX0ZM5weRn+Vb0qMqq0OedWNK1z7K0j4jWdvcLbRS/YEZSViwRx6V2+ma&#10;p9raOSGUyBhwQa+Tvhf4psvG1qGzNJNEcMXbcysScKxx3A617r4S1mWycI4yp+6gOT9B61xVYOnK&#10;zOiMlNXid/qfiS506/jFzLIcjCDPr7Vt2GqwXEANyguIXHzRuMgqeoI715z4s8O654kuhHpziSfy&#10;/OMcpAAUEcD3INT/AAqOqnTNRtdWG2e1uTGkechVyeM9Sa5XOSdkaKGlzvPFvx00/wAJabMbPw7r&#10;fiHVhxBp1lallfHdmGQq57/oa+F9G8b+KtA+Let3fiDR20NdUuGujpkg+VFYkqqt0wAevA4Nfa/k&#10;arBL5licP0AUhTiuP8T+B5fGunNH4utLdZ4nDQT2zgyoO/zY78cf/rq41XZxavcLRWx55rX9k2dp&#10;barBcRaeL0eajzvtV+OozWVb6X/bC/adF1sXUhbBiilBUnOD06V6f4h+Ffh/xrpulWd1K9sLFPKs&#10;1Uhe309hXm8H7Mk+lauPsN/PZKXYyhGO0IehCgdenp9aVo2LTOx0TxFe6QHs9UVDOhG7D5JJPr+F&#10;dXcGRgjxsGRgGHPGK4LVf2c9Q1p5zqvii6nideCI8FR2HUHsOfrWjpXhPUdAt47S31iW6WNdoMwz&#10;ke/NTZMvQ19dsbfWtGvrG7dlimhdTtPJypGP1r8+YVSNgn3cHLD+dfdt9NqcR8p0QOcruznjua+I&#10;/GMjx+MdZhaKOFIrho0EQwMLwCK+hyt2bR4GZL7RjXjq6FnUsOgUn3rFusxTK6EkDoG6qOuK0Jrv&#10;cXCncR3NZtzKNpb7+f8AIr6WyPAueq/CHx2dFiu4pW3AYYxk8beckDH+c1xuq7h4uvIGjBivXa7j&#10;mH3QCeF9qwNH1f7LdMflLlGLKODt9veug1C4F2La6j7AZ45I9KlR5XoVKXNuVZ7ANLJIHVSh2gN0&#10;Haqd54YaSxcRkAqQVJ/i9q1n+Qq5IYMM1YF6sibAcRn7xzxWhmchH4cvGYrxEifx9yB6CrFxEtqM&#10;xnO04z15963Jp5XDIkYCLgAluTXMKHWaSIvmQnODxk9SBQArXGZDk7Ywu48dG7VYs7Usu1+pA2nt&#10;jvVGzBjuHeY+YDnajDHSrcepbB0CAfdxzxUspGu/2W1i+aZFY8tnsB61Vl1W2VUkjnMsZyOnDew/&#10;xqjFEGkZCxMROcHr9fpVn+zY3kVmGVP3T3AosaFqDU2YEMoRG5HPT2rQt5lkB3EKCcfSqbBGYErl&#10;RQrGziPloSpPygnOTSKRdl2rGO7g7sjpVG9u9ymMYJHbp19T2qWWXzkZCc/oaxG3xgKXaQBsbm6/&#10;jQFy3KjXGIycTdmA4K+mO/aqtzbRq6gZIXp2IPfpVpIZZIhtXIb+IGh9xkERxsHr6/WgZFaiRCCA&#10;Vxk8jg1bScNuR2JYg5B6moxclUBcIrAYODuIP170/edoLfM+fx9KlgT482XO4AHpnjn0p+7ZKdxT&#10;anBJPeq7ShUZSO/Tv0qJvMliZyqj+JVPf61IGyswCdQSeNwx0pq3QIUhdyY7d+axzLi3VI1cF8Fw&#10;2MKKek21EwuVxlSpzkf40F7Gt5qQmR35Uj16VStbj5iGAC4zuB6/hTI3afAGcZAG7p9cVuWWnx/Z&#10;mTA2k5Lnkn3pWBK4ls4UebcOChGUULyPrUNsp89ncKGPBbGMYqxqV4uoXbFEVIUAUbR94gdaoXN3&#10;bQyMXYhmHCEdfao3LukayXtpbyKbhDMjHaVAr07wH8FbKLS59R1iHzLjVIgTEGZQsZwVBGfYV4lo&#10;6DU9TtjNM0Nn52+bK7sewA9cY/GvrY6vFrOn295pxDwMgAcD5eOMH06V5eMqSprQ9DCRU3qeZ6j8&#10;AdK1ZWWzlk0uFeBscsrD2Hb86xdS+HOpeArMXdhO16EGNinnjoTn1r3e0B+zncVb1PSszWoPtMP7&#10;ld2Rxj1rxPby2keyqUehwvgvxzFr8CQFfKvFGGjY4JI9BXocC+VGshYNuHAHpXk/irwJcaPqEOs2&#10;HBjcPIg4IPHPuK7DSdbWYRLyzucnPb2rOcVvEuDbVmdTJcFEzjAPFQ2+oiOc+aeO3FLZ3o82Vthy&#10;Bj5xx+FQ/YYnk2ySfO+ef6VjYsw/EHjprO6VbW0knU8FsYX2OatJpUms28cofCsNzex7iuxFnbmx&#10;MRChSu3jpipdN060W18tV8uMDgAfzovYdzlrPw3p0EyE26TTqN3msMmrht/JfakYiUdFUY5PeupG&#10;nRwICq8t/KszUAIj8+M+npUuTKUTMhs1iDq/KsMk9vpV75WwQOAOKgldp9wSQrkYGOgI71MjYjVS&#10;eOhzSuaKJUubYSNkKSrCpoIBFEwGcYwBmpwDs7defaonYw275cM+e3agOUzpov3gOMntjr9azr7Q&#10;rTUE2zIGOONo5z6itZ5HIHyhif0FWIIlZckgMfammRY4BdKuvD95J5OPsrLnk4OfpW1YXH9pRObR&#10;suBgAnv0rpZ9Ag1T5nBEgwoIJ4HHb/PWuX1nSF8JXKLbMy+cSyMeAAeuT61W4JnQfCnwtN4Z0e8O&#10;qMZ9QmmZjMDgFTnGADx6fjXT3spk5GOO1R+H4zBoEPmHfNJ8xLHOOeaguAfM/rUX1uCVyRLowg/L&#10;kk9Kz74KzeYVKk4yfT2q8ZBNFlVBcDmqM8u6Py2Hzk9B3pGiOf1W0Z0O1sFuuDWHcl4IZHOPlH8X&#10;Un0rZ1O2McgYyZYjoTWbMT3GQOi811QdkZTWpwc+orDqPkF2W68v7QsasA2AcZBrpLf4lX+rSWK7&#10;Rc3QIQzLxgNwd+Ow/wA4rZ8M/sh+Kfjro8vivRta07S4IruW0Q6nuQAKQdylVOepHTHHX06LSv8A&#10;gn1460kEt480SO4Vwyspchx3B+TP869CKpSjvqeLOrUUmijoHjbU9H0c2WoLDFdpKzqEJPmgep7Z&#10;rUj8e6bNcrJLcSMRyDk4Wti2/YC1W38xx8QLa8uLmRpbuWWGQiMnnbGu7pn6VPL+xN4v0+fy7Txz&#10;otxbtgrNPbvE8Z75QBg351EqUF9o0VWRJbfFL+zbBZpbsyLJI21sEqUzxkAe+K05vG2meILQXObe&#10;7EY4C9T+B6dKwL39i3xe9tAk/wAQdP3O4EpjtDvxnkqOB/Kuqk/ZIfTtOQaZ4tVtQUbZJ7mDy0/4&#10;CAWx9MmlaMepanJGatppPiOKGMwJFHDjDIApx6e3Sq+ufCu2vo4p9P117SViS0csfmK345BFa3h/&#10;9mPxJpWosz+M9PeJFU+QIXJJHfHQH3ya6lvgj4kSd3bXLGSB2yoIZT+OAazv2OmNaSe55Bc/BvxR&#10;f2LiyvbGV4h5gk80qZAO2COD+Peub1LSte8L2lgNU04Q3LLmTYwZS3oCMjj619On4a6nbaclqmq2&#10;8bbt7zJES3X7uM9PepdM+H2pQTSbfEasvZGsVIP5sarmN44uUXc+UdQ8RvDulKh8LghQOBWbY+LT&#10;dclee4z09q+1V8CW17DNBqIsb3v89qBz2PHX9K5XV/2cPBfiDf5lvJZT44a0ZkUZ7kEmqU0tzpjj&#10;l9pHy1fX/nudw/dkDB3Yzz6VXv8AVbiKZdr+WpGeO3vX0Nc/sb+G7ye28nxFd20CqouIxFvZ2AG4&#10;oS3y5IzznrUFz+xvpMZmWy8Z6hbxsu2NZrRJGX6tkZ/ACqUkafXqR85QapLY3YLy7zI2W9z7Ukuu&#10;LcSlmDCMdRnnPtX0Xq37KXheGzs1TVdQ3wj/AEm56mY9/lOQB16evOayz+z9oWjSzarFd30k8cnm&#10;wxgosQ/2cBc7fxreEk2Y1MZTsfPWpXLXaqBGR3Bz1HriiO+eCzCRuyleTgV7O/wO0C6JmMt7EsuJ&#10;BGhUiPj7oOORTG+B3h+FZ55HuZo5GysOdu324rtSXU855hT7Hha6hENyh13gAlc9uxFRS3r3ZxkA&#10;cnPoMV73J8E/D1vt3W87RNz8smCnoD6//qqU/BXwy2bfUdHNwmB5ZEzqQPQ4Izz6/TtV6I5p46L2&#10;R8veItSmFrDG0wayzy3UBs8Zrs9DFxoPhHUrgKybLYyCUd3wSCPf/Cu+/aC+HOlJ8NPtWnW0djJp&#10;s8JeOCMfPGXC4PqcnOT6H1rz/wAVXUujfC29icYkdAN598cY+n8qtNPY55VOeLZ45ez3WrPEUnWM&#10;fK3lg8Mw6sc9c962tS0y4Y29215u5DExcA9Bj6fSuf0y3lvLVZSFd2GIgvPA6/gK7LwPoEviG+aK&#10;WZYLSBRJLuzg8kjgfSu2VkeSm2zWutTlcmRmKIQE6c59awNXhZ9ObzFyjjnHU963r4RSXYjdtsUJ&#10;JweM1HqV5HNClusAm3EsrAHg1hddTbVnW/AXVYf7XfST5hS8iEUbO3COuTgemcj8u9fVxtntZ47V&#10;FwB26gj0/lXxT4Pj1Oy8QrHYwGKeJ8s2ORgE/h0xn3r7Z8NTrf6XY3SuZ3eNQXPuM5r5vHRvK6Po&#10;sJK9NIzPGJFrBF5UStdZwAP4vXNdVY6tZ2NhbXEce1ZMCRFH3T/kism9tS+tRGeEyQnILY7+5/Ou&#10;pt7OJ40QRgxrxjHavCnsejuitrVkvizw5qFtbxo27G9wvzoQRwf8PpXjsuivFb3CLdCNo/lliVcF&#10;ffHce9b/AI58E6ppWoyaj4Y8QXelJczK13bxsMM3QZ3Z4rk2N42qz3N2/mXZba7k/eH9etVTaS8z&#10;mkrM09B1O3sbQQXWXdfu5H61avLiSOFrlDuwM/Ue1c9qV0yXFtM1sJbdgVZhyVPGOK6Sy1GFrUkg&#10;IUXqRwB9K1uJDLTxhZzeHW1O8tbiCUyNDb2aJl5WzwecfpRN4Ck8dWVvc61JLo+jiUNNawpia6Ud&#10;U3ZyF/D+VZnhzw1ea54jTxbreoJFpFllLHToOVPGCznuemPSu3n1V55dzTmUHhdx+VB6CmhXLYvP&#10;C3hBIJNK0q101UAVUihGV4xyepOK1YviFdaXdK9h5c6zKD5LDB9zXNyxQz27+VKsz5wR6GqdtfN9&#10;rMJtHU7R+9OMHrx+H9aXNYDvxqFhr9oYzFBGrg74nRTnPXNeAfFG10L4eaTqc1jYrcxXE6oLaclk&#10;hZs5dV/u8cdK9RuoZbVVkjAbcM4B5H1Fcl4tvotb0PUdLFhIl9dxiP7QVwAvv/nvW9GfLNHNWgpR&#10;Z82TtpxeOG1dPtkilvLBJCjIzwfeorS3ktTcQo42OcsTzzjoK0tY0+LwzeywyxQzXzfLEFOXaPs/&#10;sD71QmLTXMQSAbmHU9QP8/yr6yLukz5zZ2ZsWtg9wFa0CDbgsW/lWfPYR/2jcmOMBxGdq45PH+NP&#10;uZprLZbKVRW54PLGn6jaS2euRPLLDLHNbhiinJA9/wAzUvUSep7f8ELGTxj8ELm8nufsxa5ZLZCu&#10;EVFAy3A7tkZr074J+AbO40PW9a8R2CtiQQ25RiGcDneAO5+7/wABPvXmX7L8E8Hh7VbaJBLGzqqx&#10;luka55/U1614cv00bUbqWU7Ldl+aHOBn/P8AM14Fb42fRUleKZzniqxmtdBjv2mZrtJQi2ZI+bPQ&#10;Z9f6Vy0NvfgkzFBdYy0aH7prurbxy3iHUpoE0oJ5DMRJJznr0yO/X0rm7fVo7bU3urxAVYnfE3Ge&#10;fauO5uZ/h2KCyuJ55IEkvZyFkkI6DsAe461tXZSxeV4pP3cuFYDgD/6/NQTst9BJcxwiCInAI9+l&#10;Z50eSe2kDXGGccgtyKEwL82lPcNG0WFXht5bj86df6QsE0bIMo42HnK5p+m6lZ22kLpwuPtt7bjL&#10;hVPcnGT0rLvNS1b+zpYJGjVAxKLzwD61Yxk1+kVy8EMB82PAMqjg/T1rqfBni681eGbTrW0DyxuV&#10;ec5GzH8/zrk7Ca/t7OKeaBGEmY89a6XTNUk0jTJUhKrPI/LDtn1oVwMfxNFqFt4lguJL1VtoAQ2/&#10;+LPYevSsfxHrVjq19FeQxbnkHlnaeuKvatZPdXStKxvIpfvKT0Y9T/n0qovhjRWur21juW0+/wCH&#10;R1/1YPp6Z46VaQm7EEdwbUfJ/F2znBFdf4E8q28TaNdTh5N0vC4yAex+nNcDpmjzaVbpHPc/a5uQ&#10;0g7n1xXd+CzLHfQurqoRsP05Hp/X8KctiCb41aJfQ+NrTxfNOJr3RU2WVlbyFI2iJO4sf721jkd8&#10;YryK9vdT8beLru50h44dFnQT3V5PgCM/3E/vdPy/CvozxjZXGsI5s7GLUJWXA8wkFARyOOec9M4r&#10;x7U/AeoaPrOnMNOe18OzyAXVshHnAg9hn7ucc+xpQlqTvochc3yoxs7OX5WwvmD7x55P/wBaqt7Z&#10;yaPLBM/mEkk4H8QNd38WT4fg1dLjSLWGC2MeJXsVI3uOAVJ44HBwevXpXlj63dXAiS6f5YuBJnIx&#10;6muuKMmbl+LW9jMsb/vurdRj2qiNOaeRb1yHlfABBIwBTUVIpQqHzS44cHK1ZRSkckZbdjoF61ot&#10;CTG8W63Prb3NjNGbVTblEeOMBm4IBHGOPfrVj9lz4k6z4Q8V3HhiC4S4t7x8PHOoDFwPvjjngZx7&#10;cVhaussg/i2KN3XOD7V55e6nJ4f12z1aBmMkF2JFkibawIIOR/8AqrqhBVIs5XJRd2fWnxC8FX3i&#10;XWby507S7nUbyNg17LABuG7AT5cjIwM8A4714pq2lX0NxMq2FxMiStERIMbWHQED145r6j+GX7Q8&#10;d54ZS+0jwy97cOA9/eR3DReWcbVyNuHyAfu5xgg4q5f+G7XxEJ9VlIiXUBlzC2CqjGVOPp169q4X&#10;JQ3OtK+p8z6fcXNssdi+ktFLAV2o4ycHOff/APXXfeDvAI8Ux3GqX7tpWjQkedKpyWUA7wp+ntXp&#10;Mnh3STqEt9NFNfEjYOfljUdlGK5b44+Krfw/4Phs22aXa3iExRdWIUgs2BjGMjqec96lN1HZFXUU&#10;b3xa8XeDD8KJdJ8MavY3k0oitra1tid0UeVZi4Iyvy7h65OK8THiGz0zQij2Jmu1IUMDgdOv/wCu&#10;uT8LRpqeppIm0L5WTHnkZHf9a6N47PTY53u2JKkYIPAFdcafKZOSZe0aw0680mS61C+xeIS6oM4P&#10;ouKpG3R50kGN69FYdDWdbzQzbnDg/PgLz93tWlFeC8nWVFJG0HYoxyO1aMQyDTFnvJpbkYeToW6c&#10;9xWrZW0EEiiZFMQ4yw6DvzSWWboeZJEElHRTzip722+Ubl/d4zmspMpITQjZRa7Jf6dGk7yIIvNY&#10;fwZ7fzxXQ+JfEKWVtc291ZgvtxFGBw2e/Tj1/E07wn4cfxJbGbSbWXyI1z57AquPY9+mKpa9pr3F&#10;75M4MdwQNvmH7w9qwuaHm0lu0kgckqcnKLW/DZyxpDcB0VQoGDjJ+orY/wCELuplJZlVB1JPPSrv&#10;hbwPfeI9TjggObVfvuT1x2FVe4JEmhaK2siIcBFBd3J4YDqPr+tYGuWmlJqEqabfz35BZnaIFhEB&#10;1B9h0z7V3XhjwxpnxSWSDRVvYrLTrv7PPPp52xSuM7xnv+uQe3Wu3vPCGneDrePTrK2hhi2lVKHO&#10;eTkE9s5P4k1PPyiaufN0Vqnmysk4kb73XOf85rtPC0weWxMDokzSoQpbnA5Jx6cVleMNDg0nU5Ft&#10;FRFbMhAByD6VB8NA8fi6zN4oxK21doyUP1rX4kQlZnoPx1nfW9T0WJpmaC1MlxLatxGxJAQ479G9&#10;a87TSnivku7EGyvkGY57V/JZT2+YD6dq9L+ISR6jd2BVlM1sjxkZ55YcGuMlj8rzy7bWAxhc8VCS&#10;Ww3qeSeI/j5488N+NYk1rW5Tb20xIjEKrGQRjDAAbsg9T69q9Nf4u/DjxpFaXWp61qmlXERD7LFG&#10;2vj+BsZGCf0rD8aaFYeLtJmttSthLEoBWUcOp9j+Ga8xPwTnjvYI7eUPayA5ctxGOOOuSK6/3U4q&#10;+5zP2kXpse+y+O9P8dm1Hhy2njtbfekrTqAHyRjABPPWs/WFikV4ZAEkZCCp6dPWs7wT4ePgzTjC&#10;swm3AZ2jgHnkHqevf0rqNR1trrQRbLBE8yHIbby3Tr+VYaJ+6bRu1qfPfxC8HrGXu9O2r5LruP0x&#10;zntWl4M+OPibwraT20rw31sylnguF3fKePm554Ndbq2mSQBZSmQTyAOlT+HtK0u8db2WyguijApk&#10;Abj0wx59e/tXc5wcPeVzmcGpe6zntT+MXjzXdHTSvD+n2/huw1FhG0sK7Z2QgbuewORz6d69T8M/&#10;A3UPA/gOXURFZXF/I5kKSJi52BeX354PJ+X2Nep/DfwFY2tjJrRVJr+8U7HyS8MRAITPqPWuw+wf&#10;bLX7G8bPh9+9jz1/pXBUrx2gi4KW8j5wOoSW1yYbhdnmKvl7+CT3q0JzKjOjEMPlIrufiz4PS00Y&#10;3K6dLfytOECxDBjz0bHfkfrXlum3X2rT454yyo4DAkYOPWpTvqdCLtzLJb2UsoUEKMrGp5b1rZ0u&#10;K3Qq7HazDLKp4JrIt2kOeA2eAPWtTSZVF0HlIVUHOPWiWiKW52+lRbdvG1gMLg9K19pCcNn1Oe1Z&#10;GlXcc0O7aUUHGPWtPzg4IC7Rg1yM06lLVXHkPH1yM1xeosZcD7mOme9djqLb1ZVXPy43YrkNShEJ&#10;BZgR6E800xmKYFaYlnY7OQqnhh71oWEClGKcLjhAOh7VWCor+Yq7+1a+lRxtKuEYyE8jHB+lW3ZC&#10;L2meE3UtNIzTzXD7gp+6g9B7V7H4I0iTS9PgH2x1UAnyIzhcnk5AAz+PSsDw9p0kl1E8yobREB3M&#10;cEcenc/413ml2QeJWhUNEBnex5/KuKcrmqL62UsoOz/Vqd1VbvTmlkZQm4H+70FQ32o4bymmMBUY&#10;yvels7Z5ZhKbt4VzgjpzWKYrEsWmKtt9n3EW8hOQh5X3/nUlpolzpkBjil8yBRgLtwdvue9UZdTg&#10;a9nsGn8qcgFXHBwehrov7SkltIgWSMhdhIP3jVqzIbZkwRGQ54Me3JfPQ1Ol4FBRCGz39ajjt/KY&#10;w8uZDkqOtLNpFzb4DRbG9M8itFdbDLDSgJnbmqYlZ2IOFQdxQ+n3iqWV1dfTPNJbBbhSvKOSQVPr&#10;7VSd9xE81w0yxxRxjygMbyef/wBdZOpx2s0LRXMYdCRhWGeRyMfTrV8gRypBK21nB284NUXgLIpJ&#10;+aNiVbocU2NFWC+EiJGkcgj2k78Fe3TnnpUZHlAsOdpwCPf/APXVi5Z/JkyVjC4VefxNQWiytGF2&#10;9eCO5GeDUFXJwDLCAy9+CeprD1aJmDKFOc9BXSRElCenPfsa5/XLloMyNwM84q0tAjucLrlojMyY&#10;xIOw5rOs7RF5fjHX0rZ1FDJdPI5JVhxjvVB4RIu0ZHpjrSsbJl0L5cAeAL5mDwx967vw5qN7JDHJ&#10;NvGOoU9K4rTyIpF8wZ+td1p8rxWY2YUsO1ZyRSNefxqLZkWRMoflZh2rm/EmpJqNnMkcjDj5TjBp&#10;13FiN3cA49awbl/lYqBz6VKuty1ocPqcSsxjVfn6ZNVtGs1F4xkdiQQNnpxV7XJFiuB2LHr75qjb&#10;zm3uS7EHJ4I5roWxi20ez+C9OeVYZkBQDGNwr0m08MaTfo32yzS5YrgEkjHvxXhXhrxbqMM6lJV2&#10;AcA9q7a0+Ns2m4+02SzLgjzU9ce+P51EnBfErmbnJdTxT9uz4anw9ZfD3xDaSSJoFnqU1vLcs2Ta&#10;F/LZVJ67W8thz6gV8zzWdvrlqBHOzZZnilBK7W3ZH5ZHH+NfoH4z+MHhjx58M/EvhjxFpwtLHVbN&#10;7b7VNKhVWx8r4P3WDAAdeQOa/OXw1cSQWUSXKCN1XY5jGM+5969jCThOlaC2POruXNd9T0DwRoWs&#10;2eGVIo3lbYY5MlZmx97HasnxteOs10v7qRopVMkbIRkjqvIz/kVu+C/HH9nTtZ30j+WE32847KM5&#10;H5Va+LscLrp+tWvz+YFSSRhncSOCR9M1qknOzQ4ybjoXfhJ4hsb/AFm1h8O2Ul94hvlFvDaS5ATI&#10;JZkBBwfXPbPvX0zZ2tzpGtJDf2yy3nkAxOilUYkdFz7jH4CvhTwt4k1z4feKTrPhu4isr+LIB8sM&#10;3zHOQpB49/Svur4Tafrur6jo/jTWrm21G/uLaWC8061yyWhcIwUZPDYCk9+cDivKx1D2L51sd1Kb&#10;aOM8LWNlqXw28eadD5jahpF5NNcROpCopLMVVu+Chzjsw9a5v/hB7Pxz8P3i8PeHj9ujdFWx3Km1&#10;h8xbceMY9eM17lH4Z0nRj8QtBtnQa3fRPcTxkkMscsQbdjv9481y3wS8SaYvg6W1Ro7OOKTbcXkj&#10;YWQnhWz2A4H5HvXDTenMd7T5WyH4U6dffDC4MF7dxLZXrKlzbBg4hkwNo3dT6dx+le7MkEtpd2F3&#10;BHdWF1GYpYJBkEHvj1r55/aEmm8KeCLe+03bdXQ1GGZJI23q+DnIH8Q4/nXpvhLxjcay8CX0Ellc&#10;NGsixypt2tjkYPbrj9a1WxzTin73U+cPjz4Ql8CayttHJNIrou28lI2tEc+WpB/iGCCfRa8Q1C8V&#10;WWB1+aQZwDg8f/Xr9A/jF4etvFXgXVru8sP7QGn2ckotAQrSEYIIbrkY/nX58XeiNdm2u0VpW8vI&#10;w2CfXn+n0rvwM3fll0OavByjzI53VJllYrHGxQHOR0/Cs5pMHIDHjoeoro7zTHSE7wQrDJUDFYl3&#10;buln5i/wgcEYr6WDujwJJplawv1tLuOW4wiFwGkB52HqPrX0d8O9KsfEkhl1J0kswFaGNZPvDJ5b&#10;04//AF182NLDtBjDbT99Tknd7D8q1LK/lks/sckrRqp3DBBBH9KyqU+dWOihU9m7n2V4z+OGj+Ao&#10;0s7axglhW3URSQSgsoIwCqAYwMYzmvnnVfiRf67IzPcKqSuS8YUkkHnnua87hmeJph8uxh8rS8sv&#10;+eKsW0QfBOHfrwf1rkp4OEXzM6qmKnPRGpca68MpSCCJLaUEsSMP26enemR6tI9vJHGVB3ZXIORz&#10;VE2ilCQM85JY9KZLGxG4fRQOo9/pXcoq1jkcmzev/Gmy2iiiJ80LlUDnaD16+vWucl1S7mlZ5jG7&#10;sRgf3fYetU5FZ8nptAxkdPfNQXAcINx+YfM2DwRVqKWxjKTNe21gyMPMAGCcnn/OKmbUY55Hw+Mn&#10;AHQ1zccx+VtxAK52g4OPUU6Ius0jsQUHzBs/MeOc1aRnzM0JtTEE4GJMsDtwuQajfWG8h/s6MZQv&#10;yoO5708IoYOpyCvB9j2otoEmkEQQl2OA3TP/ANarESx6mioFmYF16L7+9XLDXII90EqzZbkS7coD&#10;9axrizWC62YyWJ5Uelael2G/azn93nG3OQTUMuJf1K/hbyxbpnA+Z/X3qlKHuIZE3iNQNxYnmrw0&#10;7/SGeMHBOwkjg+4pY7Ahi2c98EVBqzBe1mZE8uR14/1mOcen61a0u8niAKjODg55x+FaEzIGClsZ&#10;5wO1Ub6LycSRMAnAIXuPWpFsabX88Z3xRKc8SL6j2q2uoxXEMEd0yKqSoxd/4BnJPHOD0/GsuEyN&#10;ErEgK33QeDikvrFrm1wHETA8nuy9wP5/hWckmjSLaZ9D674c1PUbiyt7xEe1kt2mhw2No9CPy5qh&#10;4Znm0rUfMYYhyqvG3Rh6iuj8L6m2oeBdMtpEZruONEErE9CM4z6dPyrrNS8LaWESaIHyGiUMm7O1&#10;gMZBPvmvmKk+WTR71JXSOA1W9ttP+JtpfWlvFHbrC38PVipyPbjvXo3wWvL248Z6oIig0+WzSYhm&#10;GS6ls4HXjIGfrXF6lp1vFpes6iYhLDaxlxjjp/dP+enSu2+FNm2lRQ61KzxSXVoLWK3bH3WwS/Hr&#10;k1lKTaN0rHc+OJdH1bwxd6KtxDbahnekrkkhyCpU+oIbH418JeBdKPhy8j0qe4G62ubhHQMdsp3E&#10;Dj6V9reKPBBeHV728hWcxWrzwoBzK4GQoGeOmPxr5i/aHbTtBXwD4is7f7LeapJMbxWGMOAgBK9i&#10;Q3OOuM9a7MFUfM4dzHEwi4cy6FqTQLm+JRYxHHICA+P1/Dr+Fbul/C/VYE0yK48Rxvb3OcTC0wEx&#10;0U/N1P8ASk+F2oLcPBpzsZIipKsG6MWJxnB9a+gtCfw7pfhq4ttSQSq8oCAqciT/AGefp/k1tWqy&#10;i+VHFCmmtTyzR/hz4g8Ia4L03kDaf5iotxD8pkXgncucj/61eoabt3sIpcNIp/XvXM+I/GOn+FLa&#10;MavLJiV9qQL+8fHHP4evvUvhnxvomvJHPpKzPtbDLLGQR1/wNeZLnlqz0IWirHd2kdndWsmnXMRn&#10;SSHYF65PPrWJaXFzY3TaVEzQ+Yu1geWUU/SdXF38VPDWnwxM8F2kqycYC4QkN784/Ot2SKwvvjtP&#10;pgmjiu44o2liZgN2ATwPxH5VKV2Ujz7xZpZ0PULaIR7sqDg9WbPYflXUeVFbx2chbMhTmMfw5NZP&#10;jzT/AO0PigUfeSIyqIuezf0q94+c6XbeHIFVme8DxhkUsxxz25J5oXUvsVPGmji60qKZonKWatLD&#10;KpBDZ6gelc18PdFl1Bb64IJk3pJHC2P3fquBzzjmu/8Ai2v9nfD/AEa2KvEZpkXauckenHXp3ri/&#10;hTLf2PjtrVIhcW11D5twzHAhVSMEcZ53U5RS0CMny3Oq+Ktg80KywzSWzCNVXYRnGOnINY+meHrm&#10;5igjtruULDbkNCpGJGGMZPXPXvWv4mkl1W8nh3bwpypbk/56UeCGlsbWUTFQyMT5q9x2B/DFYl36&#10;HG6p8JIfFK211qtqWntWWQK0hKq3XPHXGMHsa62yudPg8Lm8Mcn2i4f7OfJXJXBxkn0q/q/iSNIJ&#10;GLhSw6f3hXHw+IfM0prO2KRI7HOOxPb/AOvVWuIfcasgikjjZmCcksetZE11DbatbyIpaK/GFlC5&#10;Acds/n+VT6HZo+pTrO5IIClQOMZq3r8en2TwxQt/o9ucoFA+U9jj86Y7mV4ps50toVSbypkk3YB4&#10;YY6VR8f+IE/sfQdaI2zTS/ZcAZzxnP44ra0gW2uKZWDPgk/dII98VQu7aKfR2sGhUrHMHGP+WeDx&#10;QNaj4LqaO1O9/nlh+UYxgUnhKwNxossSoyyRLtIfvjuD3pL3T7ibU9F8uVIrZnEVwWOMDtj36fpX&#10;o+iaTBpyzRAErKflPXjipbsM4zwXoSzeIo9Ruf3z20LBS/QE/wD6q6601iC51Z5HOQDsGex9qv6L&#10;p+n2dteKSzTPkOvvWH4S0ryr/UJbiMEO5MIJ4XseT9KyTuOxu/2FcXeqx3ssiugIVSB90etds0hg&#10;AZXLRFNrDPU1zdtqSWWlzKTiQnA9fwpja59o0J0iK+aeBuHFUnYwauTT6iYrjany54wO9Vb/AFa4&#10;0yaJowOnQVzx1AQXVq75ZkPKD8q3tQuo9SvIpYlCx7B8tQ2+hVjB1C5jur+0nI/etkYYdM5qlf3b&#10;3Uwht0Ys+R0wv51uaj+6mtmjiBw2GPt6/nilvLcSmPZhTGd2T/hSaLRmWmn3ds7RTBmUpkEfdrW8&#10;HNNazzbSQhySijJ/KrNs73V55YTKhc7qx76a+TxXbJby+VbCEl1wDvPGPyyaaViG7mh4dtImeRid&#10;5Sc5buDmta1t7rS/FXia+bEcJso3Q55YcmsG1u5bS+eGBd5kcsygZ49a09Qu57fR7u4ctK0wESoe&#10;DtPHetFoS3qcfpHleJNRuvPRzM6koQSNvt71jeIdNb+ymVJT5pIUbe/OOld5oulQaTrEL7gqmMLn&#10;HBfHSsbxZp8VlD9uiKkw3aeYD0Cluf50ovuWYi+H/wCx5IBIFifaGEfWqNqkWr+IHa4jxswAcdOt&#10;db8Xbo2L201ptSZ4QV3ED5SetU/h7p1vcaNLdXGXlkkYOR6+x9MYNbJNsV9Do4JY4NNEIGUjPyBu&#10;1YOuwQeIopLfbLFJGod3HCn6GtHW9V0iwX7IZgs+Oc859uKrWYa+tRBHIJYQQxCnnHpVtGZFpqxa&#10;XoxWFJJI412Duf8APFYVx48tNA0CW8aye4kUlpFLBXCjqwHQ+3rXby6vYW08enbESZ03iLvj1Pav&#10;n34x6m2jabLpdlMFe7m2mcD7iZ4A988ZrajTdR6GNWfLG55Z448RT+KvGF1rSRNDa3UokVJT8yDA&#10;GSB0r274XeL9A+HNk13reqxRK0Y8tEy5BYnOFGSQAF5x3614UgUIEBywGCx6GqupeFo9R09JvPzL&#10;EwK5PBPp+tfQqinGx4PtXd3PU/jr480HxBc2j+G9SmmaCRhexksbaZB91gCcEAgdBg5715j4ZhGp&#10;aklvMrIpgZgVHBOP8KyIruMqYyAyY+dSBxXpXwYXTNautVvTMn+gFYmickkAqTg5GAMZrSMeVGd+&#10;Y7r4SeK4fhl4S1iYsNS1S9nH2eBGOwcY6Y6jn9K5Xwlo5gvLjU71VGnwITI8hyC7dh3/ACrjvh4f&#10;t3iXVrhFY25DywIp5xuIP6YruvGtx9gnsdFhjyzRC8nDZ/i6L9cfzrjkv3h03tEyfGPizS9O0LUL&#10;fR4dxu4ZImPIPzDBJyOcdeK8NhQxTLGx+deCh5XFeseLoYY9C8wBFlfJX5eR9PSvKbqAW8qnfl1X&#10;qOmK9PD7HDVfUuu0cKOdu72Pb6VDAnmDHG1hknuPaqtwXI+VstjIP4d6sacS4BHyMR933rpZkjQh&#10;jKqg+c7e4P3vyqK/VJLiOIodp5y3QH1zVy3uGYDcMcYOOxqK4RnMZUgY5z35qbFn0N+yr+0NqHgK&#10;/j8E6vdyT+HtSc/YnmY/6LKcgheOVY8bfX6mvPv2qvh9B8P/AIg2GoeHglrHqKyTTWaqBGrA8hcH&#10;gHfnGAB264HEWtoLxIldeYXDg+/qK9G+Lerv43sdKvZ0MdxCNkg++208ceo4H51y8nJO6GeXSP51&#10;qrfdZ8Epnms6786IkxxhmBAG47Rj1FW4FbZv3DqcY44z3qKOeRpiB8o6jIyBXQIsLbF4lMgAzg4J&#10;611nhqESxTu0QSKNN2VXaD/s59elYumSIsylwSB36fWvSfCmi3HjCdtMgCxvHCZdkSZ3FcEAe5zX&#10;LWqKCuzqo0vaOx6f8G/2c9Q8Ui4ttSkGmaepVL5m+aTjDAJ2OQfve5619X+Ffh34a8BaXZ6RpNlt&#10;srdAFadt7OwH3mPr1Ppyax/DFzD8PfhzpkV00r+RApmZl3TSuzZIwOuC2AOcAd8VpXni4yGMW8YE&#10;bIDvl4YE9tvavmq+MWtz0aeEadkbKaVaRbojDHIkjb+VHBq2ukWzmMNY27LGwZfk6GvOhr91p87x&#10;IShlPysw3bay9P8AFvivTNXui99HKkjDy1ZcqAP9np+XpXnrGLqjtWEl0Z6JN4B8FXTXcd94Q0i6&#10;S4OZDPbhyWxjPOcfhXO+LvgF8N/GWoRXmqeGo2nSFYUls5HtwI1ACgrGQDgAAZHQAdqpX3xM1eAK&#10;Do1pfSZ+Yo7R/kOauXPxfsraSJLzSbu1ZlBbYwfB78YHFbLFwXU6P9ohtJ/ecJ4j/Y08Cajp1xFo&#10;c994evJE2x3KyNcKvruVjzx7ivJYf2I/G9lfPYjxdZHTUUtDqjRFd/TCNFgkH8SOOtfUcXxJ8NXm&#10;3GqG1zyTcRsoH44xXS6TeWGsoDZalZ3gI6QzKxP1Ga6414yWjNaeOxlDS7/E/O7x38MvF/w11F7f&#10;W9DnaMABNSs0MltL7hgOM+hAPtXFyaoLa6EEqtHc/wDPMjGPzr9WBYSrbtGU82IjJV/mFV52b/VN&#10;bQMuM4eIVspxW7PWhxHXiknFfj/mflYuqBJGg8qZipO4bcj8CM0h1ohXxE4k54bgfnX6vrKotNsc&#10;EEYxxtiAxUUt88cbKqRGbpueINitIzgaPiasvsL+vmflnbWeoX0LTW2m3t2kY3ubeBpFX3LAYqo+&#10;oGC5RWhmQtkbPLOV/T9a/U7Tpri34MUESuCXWJNoJ65wOPWrkaKQRNBDIBzl4weKpNGb4prJ25F/&#10;XzPyibULWRtkj7Om0bufy/xqDxNcpDpa+dHLbLOuYWkQgT4OPlPfv+Vfqrd6bpVzO81zoWmyM67D&#10;I1pGWZfQkjp0rwP9vjQLPUf2YLvUYtNt4Do+p2rxui4KK7+WcYx13AY6c+uDWsZWkrHJiM/li6cq&#10;TgtV/XU+GPBkL2805UnGAyoG/U16PoutXFhJvij/AHg7f5/zxXl3hC8eCKKVzuLICo74I7/nXodk&#10;bm42NEys3qKurJtnzMUjV01pbm21G5lTabh8MZW5JPbFeZ+LbWxjlU3cySwxtuPP5DHc5xXq19Gb&#10;ayDsSjEZ+Ud/XFeQfEjc8dyLcKzzQkK0f8LEdfY/49q1oSfNYwrrS5a06IaHp0kDwzRRSssse6Ej&#10;KsMg/lgj65q9p13GGFtCk88xHCKjFq/Rf9mLStNuP2ZPhzfXGlWlxf3GnATXM0CNIxV2UfNjoOcf&#10;WvR4LWG0iCW9tBGP7qRqAPyFTVcHO57+EzyeFoqmorT+u5+XVzpuqaRBFNe6RfWcMv8Aq5J4HRX9&#10;cEgZ6jpVWWS0m/0i33bkGHjKkEfT/wCvX6oPZrLcCaS2gZk+6zxhiv8Au56Uuy1DMw02yLN1Jt1z&#10;+eKx0O3/AFkqP7C/r5n5U2VzHcvHDbRSyTysAI1QliT2xjk/SmvfpbSNDMkkRU4KupBH19K/U1rO&#10;wefzV0yxS5HSVbZQ351XvND0/UCJNQ0bTruVfuvNbIxx9SKnRDXEM/5P6+8/LyF5LkuYLea5aNTI&#10;VhRmKqBlifYDnPQAGqa6zHcQtIilYkxvJ7Z9K/UWPToRqJu49D0+O6aPyTdLCok8v+5nrj26UWWi&#10;2umoYIvDunQW27ISONVQ+h2gYFTzIt8Qzf2P6+8/LeXUbWTBFwFB6EjHPpUJ1K2SLzJpJNp+6wjO&#10;PoTX6i3Pw78Halefar3wToF3PgYkk0yEuMdPm25rTg8N+H5bc2T+GNLNmvS3NsmwfhjFPmiZPPqm&#10;/L/X3n5b6NpMWoXLyzXiwxN8paZ9sY7cnpWaLiC3uXVbg7kJUN5bDI7EZxnNfq/qHh7w/d3Nrcz+&#10;HtMnuYBthne1RpIwOgDYyKnv9L0nVpbee/0bT7+S3P7qSe2R2i/3SRkfhTuuhH9uzf2f6+8/KeXx&#10;DHJZxQT2FzFIo3GVoiA4zwQT1qqbyyLb5ZQgycNng/j0r9YJbe1mm2y6faXNgQP3EsCsFOevNYzf&#10;D/wfLLJM/hTSJ3bq8llGXx6ZK9KlyUS1n0usf6+8/L6DUIJZliVi7hS5VRnCjnPFSW+o2d058ucZ&#10;Xg7xtxX6cf8ACD+DYYPs6+C9BELHJQafFgn1I281BceAPBbqjSeDNBDRgBCNOi+XHTHy1m6qKWeP&#10;+X+vvPzMh1CytHkaOeNBg7hu6e5rsfhh4YuPiP4stbHT7CbWLaFg8/2cfIB1AkfoqkjHr1wD0r9A&#10;j4c8NXF613J4U0iSWSMwvI1nH8ynqGGMN+NXdM8I6NoNtcR6DpNhof2hg8zadbJCZMdN20CuepXT&#10;TSHPO5SjyxX9feeaeG/gGIdSi1PxTqZvZouYdMtMLawjsOmWx716ZNbwDbsRU2rtGBjj0q0YDHGR&#10;n5sfeFc7dzPFlWYnOea8prW55TqVK7vJj7y7WIfumyDzjNc0bRnvnlHzDuDWjI6hQDknoAOtMEfk&#10;qevPPNDSZ2wXKineXJVBGwz/AErPc+YrbwGFWrhTnnkg1WMblj3HYVKRrKVkQzT22n2TGVwgbhcn&#10;qT0rgvEMdxKN0jGNmbkDrj/Gum1vULVpfs80YlWP5tw7H/OK5y9u5r263ttkXA2bemBXfSilqeVV&#10;ndlK9iVNHPlgqWAyWzlqxdN0CTVri3Mh2Kx5XuRxW14iu4rmK3h3+VtYZKDrzXQeD7KPEk6jcF4y&#10;RzyKqrPlWgqNNVHdnT6bYJp2nJEu0AD070+NmSXkbgOh9aatvLcMuwlh6gcVsWmgSXBiXnk4PHSv&#10;Od2evFcqsVGuWZGIBY9gO1cpfAnUY2AJdmyS1ejXukRWUWAvzdzXNT6XEbkTEcj1pSTRd7HkHx9g&#10;ifV/CqLCZ7mZ3Eb54TAyfz+X/vmvFNQ0S4bxVYW0kDJO92uEfnBPI/DkGvYvjC8d/wCONLy219LD&#10;yRFT95mwOR7ba4nwMt94i+Mng61nk/4+dQ8t+M/IqMWXPuARX0uAfJTPlMe+aoafjWBrW/ktXQZB&#10;24/D/wCvWNFaC3ktY0AVX6+x9K7j4lXNtL8c7/T1tv3geE+YFJGxlUY/MfWq+seGJ7LxPdSOQ1vH&#10;gQxhcYP8RJzzz0+tei53OLkscP8AY2i8R3TiPYUyq7uR9ayPA9ml78Q7i1kkEmVaUqCQMjGDXVWk&#10;wn16+kUb2XId8528dB71zngjQZtW8fXc0cYtbqIFkcHJdFIDcj6/jVQmYyR2WmKLPxxANodjuwDw&#10;CDgEj86lm0mVPFcks0u60d/MlUnuCNuPwH8qn8KQR3fxa0JLr70rSwtkjAJXgf1rU13S2h8ZXVp5&#10;3nQxTHLN055A/DpWnMTy3OfvdHht/FF1d2rJ5ch4VexAHI/n+dcNcaa95458kxq7b8DAxkDnBr0P&#10;UvMsfFDpDh4j1HoeOKxdGtJD4/id13FJWl3HqPlx/WtVURDpmR4n01riWYJy9s6sAOTkdqmWOS9l&#10;QeWTnr3rrPF8hkfUo7FEguCSwfnGc+9ZXhdZNQ8P2csqFNQiO1wpzgjrz3p+0uhcljPisWbTL9Ip&#10;AGjkUtGevenrbQXmnWl20IkWPaxiIzkg5wcEfpWjHAbHxNcxTr+7nj+ZB/C2OM/mKhsrV5NOnt5k&#10;IaJsqV7jt+VYzky4qzueiz+JkvtO+0Qbo1ZMncNu056c1e8EeEb3xJZpc3tyWjLfKpIOQfb+lcn4&#10;cJ1ONdNMBuPMUqd3brzXvXgrw7/ZOnxqwAO0AgcYrjlUUEfU0Jc0U0c3Y+CjY6lcbIzcQR9W2428&#10;fz6VswwCBjlQU7cV3kFw9pC0S4eNx0IzisK6sAbhS4+T0FeNVnzO56sKrSszifH3gew+Jfh6TTrq&#10;FPPXLW87Lkow/pXyxb+Hrv4V+JZ7LVfMksgpZZUyPLOeM9xX27YC3m1AJbuy46gpxVbx94bstdki&#10;MlrHcJsZLqIpkSr6Y7nPT6mnQqyp6X0PMxyVTVLU8Q8M3cet6d5d6PPtXUYJ5P1FP0tZ/DGovp9+&#10;4n0S9Y+TIowYSc/LXO2vgzVfh3e7LS7mv9C8w7Uusia0UHhH9vQ13M+nC+jjiuAfs9wPkyehrvc7&#10;7Hhq/U3PC7fYi2mXcnnRYJt5CeMDtn8RRXGeFPFJ/tS/8Na1bNY6paybrWVh8s8fJDKf8/nRXPK1&#10;zphVnFWR5L4Yso9N05BZStcooUDexIIAPStrU9SSaQSNEsRAxsQcCoYbZdIRUjKgKoXA9K1k0RLq&#10;ASkYyMg/hXNKXU9E56LUFuvlhI/3iegrXsLmIF0mkCKoJLt0qDTvDVxearBptjbve3Tf8s4V6Ln1&#10;6D8ele5/Dr4E6To8Mlx4nZb3UCwZIYziOL+WT/hWHPdiZ5rD4C1jxL4a1u8SJtN0m1sfOkvbyMjC&#10;EEkqDwRtDd+4r4nsdNV4BMyK0UbnkDIyTX3h+0F8YD470qf4bfDm+N3q2p/6PqN3FnyrW2B+cbh6&#10;9D7E+oqz4D+CPhnwv4M0/RdYtbTUbm1RgZnj3q7MctkHhjwozjPFerRxEMPC7OCpRlWZ8cfDbxOf&#10;B/i62vI2HkvIons1ydy+v1H/ANavs5NJvYZUvGSXBXf5aLgr/s4Petjwh4V8E+DZGttF8N6dZTly&#10;fPMG6TJOThjkj88V0mhtPqGp3PmqYYYyFiB/jGOo9Oa83FV44iV4o7MPTlRVmangi7ngkl1K+Eha&#10;4UKkWPugZ6j8RV220tPt95Mq+THcy7+vfHP+feuf8Q+LG8OPDbDbczOc8dAoqxpviqTWYsqvlGMf&#10;OueBXEkbNs1fGXiWy8C6At7I3mTSyrBCh6F26Z9hgn8K8O8d/EPXPAElhqV/52txahdfZ540wsMQ&#10;bAXGR8oz3Jr0L40/Da4+LPw5Njpt2thrFvMLq1nKbt2ARtz2zkc+1fOXhj4sX/gvVpfDvj63Iv7c&#10;CKaaRCySqOjD68dq6adO+pCkj3tta8O+KoLKW1vwt4soijjVgXEh44A6g+vvWH8TvDmtX1yJdO8Q&#10;3uh67bQ5C28mI3UHI3Kf51wMnxB8CeHtSuNW0TS7lpUlWWFkyFaQY4UHp+dHgDxx4m+KvjG+1GYo&#10;tn91x82VVc4UA9Pw9TSdJx1ZomVvDWreIrV4ZdW1m9uZHO1/NlzyQe2OnP6ivTdG8VzfaBHNEAFO&#10;FfuR756mvMvEd6PDXiWbT9TU5uMTQSY+Vl6AfUVqWniWEKoDgsw+Vye59R2pctjRanUavrU016EX&#10;7qtnPrzXxv8AGjbZ/EnV1jBIlwyjdgbiBu/ka+rb2C6uYyI5FWQrgMRnHvXy38bdPvtO8aTHUbdP&#10;MuIlKSjo4GAXHp06V7GWySqNHj5jFuF0ecGcyKCDyfvcYwaqXMnAAB7ird4PIJ2qZGYcBf55rKnl&#10;ct/dXGTk85+mK+qPmSlHIHuxJE2AuUyRkEjj+tddYzBI0JHynPsAfp61zdvbrnLHHGePWtq1lSKJ&#10;4+oyGUAfdOP/ANVIDXlmZYXIwyFfSsud7hLbGQxAJ+ntVuDUArAMhAXGwnv6064RTvliVXLHO1eD&#10;j29qYFDS9XmbzIZFChSoEg496S9jEm1iSWV9/Xn8D2qeKxiaOPYQuWDHHWq+ozRgyKG+ReuPX60A&#10;Bj8xi23J6g/zqsbUw3jFwyFQMIDkYI61Z065EojTnJyTntVq9shFIMAkNkqQP0/nSGiOB1QKM5HX&#10;IH5AVo2kCMh3N0Gc+3+f5VkxCUXOFIUgZAJ6mrMlx+7AChnfr+fNBaNfyoYoCxfp/Dj9aU6ivlMs&#10;a7mUYGe/NZyzF1cnBDAAjrzTYYnm/doVGPmJY4AFSVcSe6zIXGDk/marRZmk3MByTgHjNSxQo8Ly&#10;MgWQEgAdSBVaSZCSUIAI4KnrSA1RKeIVdcnG3b2H4VTuZCGIHB6nNUIrzZKQq9R1Xofp61d3GRfl&#10;Chsc+1A0U2TDlxtPOQnQflTxPIhDqVMLAnaRkn3P60k0RDcDocD2pnmrGgEhKyh8D024/XnNAiQX&#10;HDndjscdM/5xVq3uYxIqPIA20kIeS30rJcBWdQcDAIA6n/AVPbjzGXAIYAjp90VLGjWRRPsPRScA&#10;1LHYGZ3UcOfu9hmkix5e9yQEHUdCamW6aL7y8sMj1/Gkal+zsUgjKuy5AwFGeKtygmAosm0cDArK&#10;srlp2d1JfPGcdamvroW6Ak4Lg8HvxQMqajcLZW2MhipDEev+etYIc6hMpMhXy2yHxwD6Y+lN1654&#10;dQQCHDAH6U7RUEkSl1b95j5fQkc0kZ3Oo06XYxh25345HXivd/hHrDmzk0ecpsQ7oGI2nb3H+e9e&#10;GabbLHveQ8EcE9jXq3wotpNV8VMgYERW5ZgOrDAGcfiM15uOinTbPUwXx2PXMhWK7sLnGR3NSz20&#10;dvtXeOgOPftU0lm+k5mfG4HG09uKygft0pU/wYZcdPavlbn0Ow/UtOF7HJCWBhKYIPrxXHxwDSbt&#10;bYNuY8g44H4111yMh9xIx71z17bmRg2csOhNWnoJI0xdgQgAg4PSnwgzgPKNrhsjHpWfb2M7kyMd&#10;sXHFaM16karGi78j72elIZYubx2RjDyRx9ak0DxCfJFrIjG4wcMeVP41mRyEEhwVbGeOlNvYTJCN&#10;pwQch0HzcGi1wWh6LbkvGgJ3YHNVNU0r935pzvI/CuX0fxHcebGjHYgwpUnJ4716BZXtrdoqSSoT&#10;0Iz+lYy0NEzkDCZpIl24A447+9XZdLe3i3tjaeRXU6W2myTzQGE7kyPMY46dcVZudAE9rJcGUG3c&#10;nYMfpWaZojgdru4WPpjJqNLSP/Wy5GSBjPc8V0ttZ2VpO7GQ7gORUiLCr+Zs3juO1Fyjnk0mZnLQ&#10;KWjA5OOoNbdr4YTyi10+xmGUXof0zVw6vFZRKxiQbm6eornPiB4ztLXSn3q8l9N8ltbQ5DM3YH09&#10;aaeoiDVr+bw9qBt3g3KVHlFWyx9SR27flXJeNdbi1O90ixeRohPcqFRT8zEnnj/PWrH2Gew0gT38&#10;zPqLqWkUNlQT0A9ulZ/w707V/FHj9bm5ghg0jTl8wo4y7MQQhB7c5P4VsjM9RWAxRKNwyowAOgHp&#10;VKVflb64rQvJz57IItgB7Vl3YUzg8j5ugqSkVppPskjbcknqKzftbSNIVVimcBz2rSvSZFdnQ7j6&#10;1RWJoEZWXYW557VNtStjJulaSUueQP4qzZipd9pY989Oavai5SRogQRjIwecVm3DeYCNv3cDiuiK&#10;voZyZ9Bfs+eM08I/De7tLyOa7Fxfy3VuidIhhVYMeAPmUkDvmvSrP4iWtzEXNk+RwMyA/nXxToHx&#10;rtvC98NCureVtPNyHuryNiSFPBwgGQF46Hsa9A+KfxQ0228T6XpOia1p93pX2MzN9mkDeZIW6Fs4&#10;XjB/OulYWozkbpN3Z9IWXxFtr8/6kQKSQrs33uM8DFPl+IujK0oaeQSRrv4iZgRnGAQOTXydN8Xd&#10;cigUG/06byGZxHGMgrt+4c56etc5cftAalq8E0M/kySI4lRokx5YAxt5B49xVrCVO4fuE9WfbEPx&#10;B0t4rdpLaeXzl/dyRJu59G54NZ918UNNg8xW0y7dlYDAjZQR9SOuMH8a+P4PifrrXqpba1/Z+9BP&#10;NMu35vYZHy4Oeh5qBvjBqCas893rczlUwVhIUS4yTgkAD8vStPqVQOfDrqfaLfEvSFQuYJrUxKC0&#10;cqkNn2PQ/nSTfFGyOhXl01tJGYgDECOWBOM+2DXxVN+0NLJpJgj8++vd6tHNNGm0rk+h5/KsqX43&#10;a3BqLvZ3813LN8syEfuW9V2n0rRYOoZuth+h9q2nxhsHtkkOnMfXEoII9Rx19v1qzdfFfS4wWtra&#10;adx/yzjI35+h/wA8V8Sy/ELV1urVPtUNvsUbHszsIA6dRzis7UPGfiS0sLmaPU3Xe26Zw3zOck5P&#10;vyelNYOq3uDr0F0PtyP4uPNqDRQ6LIqDgyysAOnHTPPt9KS/+ML2EEcg0PErvtJeXC7fXrwf85r4&#10;Hf4k6pp8Syz6nd3uoFlljV5CVCjr154z0BFdXF+0lrYZgLKK5tzGFAlJyHA4YHA4zyQc/Wn9RqLq&#10;R7eg9j7L0j4rNfa9LHHaQtbqi7sOS6EjPB6H+vFXI/iVc27P9s09ZUwQZIlOR6cV8Gt8efEKWs0N&#10;sZIZpX+SeJ/uvnnrn34rp7D9pfxdaWsdvLB9rkR1kl2ybfNwc8cHA9RmqWDnYn2tHofXtz8YrOMy&#10;L/YtwIQdpmY4/IEDNZOofFvQYi+IppZuMRhcEj8a8A0r9rLTNSguU8RaHcxNuJiOnbSF47hiKra9&#10;8efD0Wkz3Ol2V5JeMdkEd0gXJ7kkfwjjgf8A1wlhpqQpVKSVz0fxV8YbDRSgNk8Ekg3rDIMdTgEs&#10;Onf34P487pv7R+gzSSRX4kikLFB5cZZSQSAenA/xr5f8X+PbjxRPLe6jcTqTgGGDoT7HsBzxXFDx&#10;FfG7eKAvHbOvzNKQ2cdRnGcHvXswwzau2eDUqrm0Pt/Uvj5pGmQ3TToY2j5VEwzk4z34Fc1H+0va&#10;JDPcJH5yKo2RyRnDsfvYYdAOTnHOOgr4+u9VliD+VKTu+UBzz+PbFTprd5caXLvY4jjbPzDGCTyq&#10;9vfHrVvDJK5iqqbsfdng2HUPjD4TutbvPLsfDpYxtIq4+1MmCwGc8A4GfXgd8eXfG/QbLSfBTrAf&#10;3MhDNFKP3m0Y24OeBnH519E+BtDi8M/smeDLa3GZrrR4b/MX3d8rbznJPPzc/j07eL/GPR4P+EI1&#10;S/u0bd5ADyE4Y4GVQegJA6VwUtXe52zbjGx8p+CnWyu5yxMrMxQr0GCe36V6R4Z0qw1PV9QWXUI7&#10;GezjWQQkn5xzkD6Ac/WvI/D2nLCkrvct/rBIxPUDsa9q+Etpo2opLe3enjUrj7ePL3FiPLOMkgel&#10;duIlZXIw8ed2NmLw/a3fhZrlI1jdpGLzT5XylB5yT2xVRX8PGeK802Zrq2ciFWwSNwAyR7e/tW/4&#10;60ux1/Wk0nSYLzU9PvpyzaZZo7Pkc4JUZKnr3/lXcaV+zn8QfEkaGw0Cz8N6Oi4LX0qof++RlvX+&#10;EV5Eq6XU9hYZR3PNLXxDpHw7updY1mJriyvFJiPTc65IAFe3fCXx7ZNoOl3sHmo187SLZbSVVCxC&#10;qPfp1rof+GZ5NYg0+DxDqWl3FpagD7LbRM6yH3J2n+nHSqF54b0H4XTtplpfy3F28ytGsgAEeMHA&#10;OOc7R09q86tVjOHmd9KEYbM9S1Riskcn2b7/AEHB2e1a9gyogdl25HSs6OSW4t4pZAQxUEg+4zWl&#10;buFAHTb79a8iWuh0rQydVv8ASlujBexeYJ1IbjG30Oa8c8Q6ZcRTzTy8RLk+YjZyOgPHrxXp3jO3&#10;j1vVvs20pGIcbhwST1xXmc2nX8XnwXN1LHbMdiwsuWOO4PpWcVqTONh1laH+yoJ7sLFBMN8Ck/M2&#10;O+KyNb0u+8SrDpdrKunxyuvmzZ+ZYxjIA9TwKvWehRQxmX5rf7O20CeQsG6cgE49KdPqMOnyf2lc&#10;SIwyBuB+6D/n+ddBgnqPu9Uhs0h0GGIrFbKFjQZI46EmtzQIJLKCRLnL72yGY9R2AqCLVdIWWTUr&#10;+RCqLyqD5m9h71cXVzqtv9qS28qF/wDVqP7v+cVQExhSCN3igEQdssyDr9adpEbX1wzGNkUHCE/x&#10;U6K+ne2zOFSHvxkV1Vnpp+xb7NVZ9mRnoKloBNI0G4uNPlvflI3eWA5rkPEcIjvfJibM8uFyqZCA&#10;nH403TPjl4R0XTrnT/Fmrf2NqkFy5Fs6MfNUD5WBAx3P4itLSdYtdesT4qS1lfSpBm0Tb+8kQHGS&#10;PrmjlatcTjfc+XPi74D/AOEX8e3euzXDi/uVCRW6uGzHgYbGeBwccdq5nTILqeWa4CFtp4Qda9c+&#10;NUthf6+JoxetqwUZg4aOEE8qe+favKJ9eutFtZ57O2E0gU5QHBz2r6rDzcoK58zWjyzaFkXFx58n&#10;Em04D9V9c1PY6Il9dR3EhPmMdu7P4Dn0FZNhqEms6VDfTQ/Zrh/vxns3f8K29MuzFCowMrzg9q6J&#10;aGKR6l8EdZ17wzDrEGnW0PyXHmPNcOR5qFQAoUD2Jznv+Ne5eFPiKdauIdO1ax03TySWaVI8l++C&#10;ccH3r5/+D63Nz41MEd2BZXELPLbvzITg7dvtnn8a9Y0PwHc6p4kuLC83WiR8+Y8mC+fu7fb/APVX&#10;h4hWme/Rd4I1tX0+bwd47S8mkjk03UBiNE6oevP17VR1XR7m+v3uxZrFbu23A9PWjxDHceHL06Vq&#10;CSzwJg208vJK/UelUIPGkuoXzQRwmNIsAs5+Uj1FeezqNO+0Ro7eNYjtjbBKg54HX+dZNpbyXOsv&#10;YRW8oIHMjL8oH1qbxPcarf2kZ027Nv8AMCZAgYt2I57YrV0XxBeSQJbXESrOg5lUAZPfiqt2GE+n&#10;2UMbQKDBcIOGUYJ9qyNUgijRYlk8+V+gHUVs32pi43lI/MnC9hya5tb1rS5kneLZcg4Rjg8mrAs3&#10;2i6lFYqygRtwFDEACobbSr25kWHd1BLgDmpr21TVbQX8187Xu4AwKSAgx2HT1zU9l4hu9DuftNra&#10;/aFCeW0bNjPoc4qhXMG90+fTX2h/mdslc8qeKLiNgYg0Zkc/xjsPc1eLvcM8t6ohnkcyHHPU9Kqa&#10;hceWQFzlumOppibIrvTjblAZNryEcf0rR0PTGh1WCMZOCO54qhNa30BimeFpF6qGBBFa9nPG9u0i&#10;iSO7X5tzjABpyV1Yk0viv4vv/h3pcGoadZS6rdagDBGiqdsBAB3EAc9+OOntXgfgL45an44M+hav&#10;ezTXSMy299DGFZlw2Q4AwMYA455FfUN9FomvxeHdK1zWo9LtdQOFiMpjaZ9pPlhgDxjOT9OhxXkv&#10;j/W/A2mSNZeC/DV4LKBzFLrsCvLG0mVG0SOckHoccdOtUrJbEWdzjL2cx2CWk4cwwthQOuc55rE+&#10;ypfiaOJQPl/IV1l3qlrZ2Ekn9k3M12rBGCHgA4+Yn8fSuQaWWC7EsWIrdv8AlkecfjW9P3jNle0E&#10;+n3A/fBkThcrkj1rShnXUmc8xFB1PSmNCjL8zFpSfujoB6moIGkvLtoMSRQKcAqMZ/wroSIuJqNr&#10;NHDLDEMrIn8fUH/JrzzXtHa5DwTxbG2l9w4yeOf0r0D7X/xUMFrc/u3SEvHzy4yM1S1/Nz55ClI8&#10;EZYZI9q3pPkZzVIcyOG+D/xe1D4M+IruGSKPUNOmVfPgc8MuDtZT2656V9IaJ480S7ia/wBG8S2t&#10;p9tPnyabPMHwxHXbnK//AKq+T/FenS21wk9tEJ51hKKQPlHsfpXMRzCOWJ4ZPJu1AdXT+HHXjvXX&#10;UwsK2vU5o4iVLRn2x4m+L2m+FLOSe5vYdUuUAZNMs5ComJOBvIzgYPf6d8V80fEz4uap8V/EEcVx&#10;BDGyEhY4F+VEHIBY8nPHHTjpXCw2WoancxMWaVd+5ot3LHn71d34Z8MQ6bAhcFpd5fcTnbnt+VTD&#10;DQoa7sUq86rstDqvBskltanCmIgAM/VuB0zWu1zNM22SLdjqXP61S0+QwLjcd3qen5UXV5Kqn59w&#10;bhlrOSu7nRHYmtblBeeWVwuDjFdBpV1ArZ3LHt53HnHvXBXDvHcZAyrc5z0pkUlw8jxklkODwefp&#10;Scblp2PRm1CO3vnZX84DkEcZNaKanNcKqyW6yxsMlkrk9NtFW0LvcJEQM7SeTWjY6nLbxCWBmO37&#10;y54NYThY2UjpdI+M+rad4gh8IaHblLBGE0yCPEsh7/OeAh7fStvxdFfa/a2s7wm2u45W8pUOc5x8&#10;p/xrn/AFrNrOp6lrltYNOsEBi3rhQ79doJ6Y6fiK7bwF8Q9D8VaM32iKTStYhGRb364ZDyARkDd6&#10;8e9cclZ6G0dTi4vhv4m1PU3N9rcUUJxJ9mRSCPdun+RXZat8PfEl94GfSvDPiK00u+upFinlY7d0&#10;JyGCsuSrcj3PNdAt9ElnJM8UkzJ80twqk+Zz/D614B8dPi9b6zr9l4V8JvOkjNvecZUqeCGHuPf+&#10;dEIyqPQiclE6f4gfEuPwVaTfBv4ZtNpFtabTrWtw8zyOQNwRx0JAwTwe3HOdD9m7RbLT7+78NT31&#10;z5ExW5sILmYjzHGdwBHfHYHnnjjjibF7LTLFNFWKQ6mcyzXIT/XE8ks3r9TT9eu3tNISbc0clqA8&#10;EqMQ8bDoQRyDkCt5w93lQoT1uet/E/wo9j4tnuZYVSym2CN0HQgYbd6c964bQ9KXTvElqfPDL5m8&#10;PGeI/Yf5716X8PbzUvG3hKzvdYu21OaSMtIJsDn0wAB29KfaeBLCwFvFYw+X++yWJy2f/wBdcim1&#10;obNI4L4v6xH4b1fR4o2TbfbsMOXeUdR06YIrBt9QF5CV2/O2chuD/nrXS/FHTRqXj/7BcSQxjS4F&#10;8hXTnLKCTkc85HPtWLq3hq50i0/tKGSK4tWbBCHmIntWy1Rm9CtbkX2Le82KAcHPAx2zT/s9jJfb&#10;FuN0QAHyjKiuY1CCbU4pEM7oTkhwfu1r+HLRbO1S0+aZ1GWY8bj61VkjO9zZVltmxArtF6nioGk2&#10;JJKpYsf5YrWtIj9nWYxb1U/MmeSPWqepNHHMzW8R5PAY7atWKRlPOt7Cw8s8cEGjS5G0+BoooQ5m&#10;cLt2+vGfXNOnS9n+aVUSMHhYv6mpLcor7GADB1f5hkDnn8KJ7Ctdn0PZX1tp+j2NrahlkaNBtfjJ&#10;I/nXBeLdcupNentrfUbiwurQBhGr48wHnp6HFde2l3NhZ2890UeQbRFjj5ff04rnPF/h+3vPEcHi&#10;WBcXgg8iYckSICCB14APb39q42ki0kjqtJvdR8ReBNurLDHfTowZIsqQMYB9e2fxrwuOO3h+zQQw&#10;keXEEfPqoAI+uc17l4be4uNAuNRe38p4oGdIj32jjPX0rxSa7+2R2+osw8u4zISB3YZY/i1b0tUT&#10;1ZRa2ktXKuMgjKsOmDV7SQrXoDqGBUk5Hp3/AErMnupJukwZg2QPbPStPSsyzoYx85456L9a1mtB&#10;rU7fSnEiiMDDD0FbbfIvJCnGN1ZWnI/mSShsow4z3/8A1VplckKefl3bPSvPZsZWpEKpkz8vXI7m&#10;uT1BYNpLAsx9+ldbqSl4mAHBPft7VyF3HG10Yw4UjksT8oFaw2Azl2iQIhBZui963dLjbbG46o35&#10;VlWlsk9xuIKkH5SO4967vwh4dju542luP3J5wQevbIH41NV8sQPRdChE9pDJcBJBgZUHOD6Gt+Qv&#10;DGzQgrGBux61TsdJtrKSRUQw55Gw/e9Mj2rUlZXtiqliuMMB2FcDKMRGTU8Sumwqc496tR3tvcWB&#10;Royynhj046U2GSJGKqoCdDmr1rawYJdhsbJHpmpW5TK1shSTzooljRV2DdyTip7HQ57uRjDLsD4Z&#10;pHbhPwqndQyXEWxJGjTcCrjtj+lac08iWMca7ieNxHGauJDLFy7WX7tJA8veUDrULXj6hEwuZZFb&#10;PVuM4qvZefNaSN5bbQevfNUGuZ5mLTLh1BAB9K2YWC6E0aOIJXRydobOQPfH41K98wvoFkYCMjk9&#10;/r/OqDTBplXDKc9CelSJpcN+WyxVwCAwOD+dSr9B2NlyJ3JAWVkzsOORmsHWPFWl6bqNtpb3KPqM&#10;5OIVPzAAck+gqHWbe90tra9093Zohskjck7x7/zq7p9nZa1ZG4hhjSeXvt+YEHpmm7hsNu/+PVVj&#10;P70YJIHv0q4Y8orD+7kkVnbpi6wTRCOTcejdcf8A6xWjC+Cy9lGBnvVRZLGbiUyPwrG1zZNaNvXk&#10;f4GtW73LtP8ACp5A7VzWsTs4bDDaexqxo5G/PnRp5bFGXj2xRaBHmVj24+ntROphf5hyaS3bL9Mc&#10;0joWht20CSzoDwoOff8AGuridVjAAwBXD2DTPqUm0gRIBhz3Pf8ApXTwPK0bKWGQucmoZaJby5Vs&#10;x9j14rAv1Ecb4O0Grc7swOT3rM1UhYvm49jWb3KscpqirOTvXf356VVjjV9oI6VcvBgg54NJZRqZ&#10;cMcDsa1Rky/o0KS6isU0jRx7chR0Y+leixadZ3tmIZEzG525HauAgjKXC7ADkjnPP4V6J4PuU1K+&#10;a0UAQwxbnmf7u/0/z61rCKe5zTTtoeK/E74exaLqeo2l5lof7JnurTJyQBnGPUgk18p6TqiXXmIj&#10;q8qoN0f+0Pb86+9PjJon9s+MdDi1GRbWLBX7MoLvLbY54HYsSuDj8RmuT8V/sS+CvEd6b/wnq83h&#10;C4eNt9g4WeBn6qUYsGRgA2VBPbGMHPbSq06PusxnQnUSaR8mafLDLqEMYmWMyyBIkk6M57A16xqP&#10;hyZfDGpW0hFzG0B8uN+XBHQr9Ko+J/2DfH+lW0d1o+rabrCWq+eiNO0brICThFOSSexJHPWuYj+I&#10;F4urRaPqFpew6pDCI7qKSIou5T82OM5z1B45ronOE2pU3cyhTnDSaOasIX0zUrC+eCOcI6mYNyH2&#10;kEIwP8JI5+pr6D1P9onU/EGnmz0oxeFwZEup5rV8PlMYw3GM4APXIwOleMajd41S7trpES1eDz0E&#10;HzTSueg9OnUdcn8K+jfh38ItJs/Cttda94PfU5dTtI/s+nzRNsUYPzsTgeZ047de9YYqrBpOR3Uo&#10;yWkTNgs/iJ4ruNM+JjhtZtb6BrK5stPic3t5DuKiQIowRwOR2/GvQtL+CENt4AurC8iurHTNX1Fr&#10;gJcxeVLZqQNsJTPCrgYOe/SvVPh18U0n8PQaXp+hS2niezgW3a3EYNrCyjbncvG0Y6DA7V0nhvwN&#10;JaBp/EOov4h1MsXAnctGmenB4OK8qM1NaI155Q0keOav8Pr6y0XwtL4Ximv9O0y8WzeK4gMjSQkj&#10;dICejA5APqfavTL7wAt1f2+oad5qTQ5My3eV81e2FPOcV6IC4by0f5sfcTsPpXDfEz4oeHvh1bou&#10;r6kLO7uI5DAmCd5Ufd4BwT0ycD3qrJbGSlKTsiS1nN1A0ccZIfKSI3YY5r4X+O/w6j0jX4NX+HWi&#10;Xy6FbQSreSKHKPKH+YJuPIAxgY7N6cfWfh/4k6XrlnBNFdJHdSqokiB3EMR7VynxZaTwR4N8R+Mp&#10;ZWuorIQCLSY5PKjkeSRUZyeR1cHH19ciIznTqKUTZRvFwl1PhXTdTF/KL2ckyrHhoyMfN2P0pltI&#10;t1byuXUqWxwPvV6D8VfBVu+p23ijRJMaXrsO/wAsDIWYjOOD/F/OuEsIDBdKlxB5cbL6dx/kfpX1&#10;VGqqkbo8StTdOVmc/b2jW0pZgY9z4A/uinyxEOxXjoxDdSAea1dVtrW6CxJIy3HTCn36Ht+VP0uM&#10;2chLoJ8DazHvXU2c1rGZEFvkdR8y/wB4VfjVbSNBt2HAAA5H+eKksLGMJhApwTkY9qebQq+8FnLE&#10;jA6DHoO1TcpIWOVpHMfllwyZ3L29j6VY+xSGFTyrDqDTWjMJ6bSQMn1NXftf+jhS26Unk5xRcZgt&#10;prBhnYo7HPWiXTlMDCRgBwQSOBg+la7IsrkcZIAwRjFZ10fJkZy5O07QzdCDxVJkNIzQmC7CTO09&#10;PUGmy2SqrbSoIIOPWrAAyzADBBHNV3OzGSN/93HWtTBoRYyyMxHPXb3xVqxtmGApKj36is4XJ3EL&#10;y+PTg1q282So2bTjp/jTGh11aOzZOMpnv0qTS4tkY84f7uwnFTadPHLJ5MoG7Bb6+1a/kwbkwAO4&#10;A7/SoZokie0hWSNnAGT0PpVV7T95uz24zxk+tXo5BEARlF4+UVDc7JSCrD8Dgis2xs5a/haS5kIA&#10;Tnk+nHeruhaJe6lexWkdq120p2iEnGO24n0zUOpALdN8rPEeVYd/Y+tbfgqB7jxTp9mt4bNr+Rbf&#10;7UTxHk9+R6460pOy0CKuzu7L4VzWV9cabuW4vYIix2gFsEcH0GPTNclr3hWTR72VJphKwGACMH8q&#10;9u+JnxO0P4IaDdeGNEvV17xzqRUXV3Mu5LVMArkngtjGFHrk9gfCn1F7lY90jXMz/NLKxySTyefr&#10;muROT1Z1cqvoeseBI10jwhptxf30qRyM8awBd3Vjt6DI6j8K9AuZfs9kNN88bpB8mTyg/wAmvOvh&#10;msmseHbwh0lntpdyJsHydcZAx12/yroNGmN5bS6hqNs630bAKrNwmOorwcQrSZ7GHV0ka08bXngv&#10;XIEPnpHA8bJGMln7Ae/611fwq1aw1Lw7bXzzxs1hCsAgb7wkUE5z36dPauP8DazbxzXq3SfuWmLu&#10;oXbzwQB69KtfDv4eTax4z1y9N5HZaFJeLdPDH/rJXPJI5+UdQePWuduy1Oqx7ZJoWp/FDwppWoJL&#10;Ho9wLhLowSPvzGoIIPTJJH5V8w/FjT9P1vRPiJBHHDe6l4fuxqVrKDl4kUBpQn4DGPX8DX14blI9&#10;osJNsEa4KrjAX0r5L+OF7p3wv1S41n+x5b0+Jbi906Z4XxvVwMB15zwzY6cCtsJ71ZcphW0ps8++&#10;DXiOXXLyy1IolrA9uwK4wVIJH69fpXoU/wAXNVS5lsbaxtptNWXaksozKpA+/np15HFeJfB7XINL&#10;sbmwnQpPaKI/lOQeTk5/KuobWRNcs0EgaMtkeo9q+knRi5XaPDjVdtzRutRuLjU5J57ua9uF43Sk&#10;sVHoPQfSvc/gJrWmavHYWy2rPNaidFMQ+TeFG4OfXByPXHtXzfc6mkd5ksMn8Dn0P616z+z147j8&#10;KeOlsLqSG30y/AdZXUbhIDjGffcR+ArhxFJKOhtRm3K1z2zX/EX/AArO8tPFs9uHvfKmtbSHYCDK&#10;/AyfYc/nWR4Y0u51P9qPwlfyRvDqmqWq3F7M7goAIcFUTqOhyfcfjf8A2lbB9a8EaVp+jxvdapDc&#10;/aEVAQCRnr16VneArmfTPjh4B1O+uUlvkVrJDj5OY2Bx36Hqe9eKn71j14/Dcr+NtT1fwv8AEXUZ&#10;7Cbz7ywu5IGicg+ZGz8D8ivFbPxeu0s9H8KxSRGCR45XgbOW34AKgg981z/iCFk+OczXUpP2rUZz&#10;IMbk2kNtb8OP0rZ+MNlF4q0fw5pVjKZLzTb/AM8SKuMAgjax7ZO38qq1kx31R1vx/ljtrPwW7IYb&#10;eRVcq/BV2jHX3zmub8Dadtu7qXcqv5bcr1GB+orW+OWsJ4qOkQbFUWTI+8t8xbjIAx9Py7VkaNIm&#10;lwXUqkgtCVwvQEilLVhC6irm34dSy82Wa4mV3JIz09hXN+Odag8K3trFbRktc73OOecgDj0yaxNJ&#10;8Q2+maQZ7p/MiebZuXkqSe49qh8SXtv4g1Synt0LtbxiMyAYLYbPXuKx6FJa3HatZytayGVsNKfl&#10;C9F+ma5HSnvNN1aSxuthGwSpLuwSOnT+tdf4suPs9uTOSkhVWBU8AkVxd/JdnWYJzEkiNA6l84O0&#10;jt68itoxuVJnXa1dvZ2kT2OxrogBwRjgnqK5CXUGi1i3FwSSVO5d2etdh4piP2KzuoRiVYYw6n1x&#10;XDXltJLrCXEnzSYHI7Cpa1BPQ9L8AxwzaV9pRQ2JSrg8554/SlvtOVbu5KHAbt6U74R3IXQ9RsGi&#10;eWX7SZy2MYQjg5/4Catahp32vWzucxqyFQh43H1rCTsy46HPaxZW9xBZrcqwihnRy+ecg13Wj6i7&#10;QrMwBt9+EYdh71if2RHdacyKwYRuAOOp9P8APrW5aJHb+GmgzlgwJx6/5xUXuUy3bW4u73UJgoiU&#10;gHAPJ9+f88VQ1G4aw0yTblFBO1geTms+bUJreOQq+zcuCfWqv24X2h2almkdnAbeCCBnmjYRUs9T&#10;a51SGJ7hlMh6ZOcd61PtLwMyKflJ4x2rGv8ASDp/iq2cHLlCIxjgjjPH5Vq69EkWizv5rRXAIZdn&#10;JyDnBqkJl+Cz8iQtMquZOQwOTjtUsspguE+bPOMA/pSebbro0M6ynzmUEE85rIFy9zc7mNJoR1Wo&#10;wPILR0JBxkoOneqzwm3dDI4XzexpsV23nWqSttVzhSad8SQ2mQac6jd8+NnTJPI/l+tD2FfUtPug&#10;8QRoh/0YLnPqeMCkv7uJvEa26W0i3CxGQNsOwL0znpnNc7ea439tQR2/7wmIbmBztPfiu68T6hbW&#10;3hhYYSUuWVQH9eeatLQh7nMeEL2CbxDcfaT5YZGXLHjI5/rVrx3qNvD4WnNs7PdKylYwOg65z34q&#10;nY6VHPawED982TJlsL14qDxA0c141sYy0CR7nYdB/j3qUXy3JLe+m1Xwtp2ttPFBYSPF95sn5jgY&#10;x3z2rZ8U2ti2itbSyLsupFLOTjGT+tQeM7fT7nwBsgljSGERT+SeAWUjAA9eeK4fS/GEd1qlrpkz&#10;CdBKAuO3H3fTjNS9HYaVy3+0ldGN/DsFqPLtprY73C5Zgo+UZ7YBb86i07UIB4LjiD+VNLtHJxxj&#10;r+n41H+0fqsFh/wj1xHN58hcxLaAZDDAJb6gkD8TXHmwn8S/DS7khdre7t7/AHQgvtVlABwT6ZJH&#10;4V301dHPfUqSWMkvjOEpeSBEHzKGzvwO/HAAr0G38VadoU1rDEeJGIwO2OteZ/8ACKallvElxd/Z&#10;mgjUJAjja5I5/P8AOtTw/fRXkc146iSVeVBGQPYVbp3Ym7FrWPFF8nxbvJCsclpDbKilR0QgnPsR&#10;0rxbxlq0+v3zS3mJDFIwRVGAoz0x+VeseH777Ze6jrUrowuWCBEX5VAGPr69a8W8Q6jHF4hu3LfL&#10;5hXcRgMc8nA969fDU1E8rE1L6FWa3dlb+GQDH0pLuT7NCEBbjqoPetXVYZPs1slhcA3UjDzU/hAP&#10;0pNVs4dLtHeZTxn73UnAzXonmnBX91/ZtnfSRp8xXHmZOB2H64r1z4eaHaaTo+lERPDNfwJNMNxO&#10;89+OnP8AWvP9N0uHxNeWFlbPuhub2KN3yD8u/nPp3/Ku7+J+ha3rfxY07w3pG/TbO123K3hYBdvB&#10;2cd6G0JHW+GfA9p4U1vxb4gjuHl05FUW1uVxsJwSoP8AvfyrJa7vvEfii6vbz96s0YaJscIoGNi+&#10;wAFeh+KpYbvRTY2aFXjxLOP75BBx7Vzfha3Gs3ZS0jdngh82QBe5OAp+tcN/eudT1Vjzzxu8A00r&#10;LujVuFUjBb6f49OK8iu4o3VuC0XBC56H2r6P+KnhKK50e7ItXS+tJB5sROXCnBDLzgcHJArwBowb&#10;10TChRjd1B9678PJNM5KkWU1UFckfL9e3pU0CohypJ74roNZ8My6TpFhemPFvdsQjD7o9Pc561zs&#10;yOkbtCisx5YHjA74PrXUZJFpCRC2G69/ekjmAdXPUdaSKItBiThmwevQfWmeV5T7fvKPfrU3Gbdh&#10;qAtjLJ99Tjj39KtajqsupxxgDywhyGB59qg0zTPtdsVhVXdAXBIwOtSwWPnyFXyrZxwf8iofcZmw&#10;W23JUErnBzUjqkCs7jLEcYHStUadtmxv2qOM9frTbzTzaXMZkVpYn9uPxpXRSTMd45I3WW3JnkYj&#10;EWO3f+tev/DXxpeeFIFjsYfMku2BZmIBibgZGRgZyMg+lcNpOmI7nYNrA4/CvV/AXhGwvNVi+0Hy&#10;YQMtEWPzEdv58V52LkuR3PRwSaqqx9LeBdXl1hD/AGofKuDHG4gc5UnH3lPQg/pW9q8cTskkedyE&#10;59RXFeHdRtrq/TfakfZztib+FQK62yvk1Gfz4iJIjkZB6/55r4qr7zPp3G0rohjlkvZTK67VQZXc&#10;MZqSS3jf96FG8KeBU+uBJIIiMq6sPu96RbdzE5X7+Mla5GrOxcb2MGSeZZPMjKfKeATgVnatFPqR&#10;L3j5lUAnbwuauavcQRp56NtbptHGfWqBuxfIB82T1x2otcu3U529mMG4FlRcfMoHBx7VzepX/wBr&#10;sCkU7WTxv5/2iH5JVx6N2Ax0rovEE8NqzIsfmyAZJ/z0rzXxfqpaPy7iaO0V1wED8sPXHpwa9LDU&#10;VLUTsdz4Z+L3xHvL2WKy8SATxMf3biKQOp5Bxt9K7nwj8XfiN4lOqyQSaXfC0KxSRPGA2f7wGQQP&#10;c8frXyNMg0a6W4S+kEpIO+NypC4PGfxNesfAf4iWfh7xzPc+Jb1LWzu9JkjhuHO2NpAyshJ6Z2qw&#10;B98dxXqyoJrsYypq2yPZdd/aR/4R4XElrbNcQ2M4i1GO5USNC57RbMblH+17UzXP2lda0uzS/g0G&#10;0v7OaATLIhMZgAHzCQZIOOvBHH6fOz6peIdU8QQMpd59zSqvyuvTOCOnA615/wCIvH2v6Z4b1LSb&#10;W/gj07U5A0tvt+aI5z8hzkKe46VnQw13a7IqwhBXsfYPwp/agm8XeITb3smmmyuohJsilKm1bBGz&#10;5gN2SAeOmTz0r1C68fXUsrSaeLSS2iyHSaVVLD2IJAPHfFfldpMs1hcvcQ3MjSlApOxenfHofpzX&#10;RQ6vNLciVp5QdoGWkZmyOnzE8V7CwqS0OG1OTu0fo8/xm0yO6FtLqFmFl/1W9sOH4+QdmHvn1rzP&#10;9r3xT/wnP7Mmv2GhYv40vrea5jjhk3FEkBOAQOjBWJ5G0GvjeTxDfxvKBdyCTGxZDg/L6fNn8D7C&#10;tXTviRrOkwmGC+uGjcKDFI+U/wBo4Ixk8DPpVxw9rO5LjS6I868O39vaybLxSkMaKucYAXHBr0+x&#10;8R6DZWkEj6lHDC4Ay5wxHpjrWBqniiTVVnae2iJaNl2kZ7cVwXwu8J6ZrnilbPWcm2eNyNz7WMg6&#10;DOa1dFS1ZyS9x2R9Ban408Laqj/ZtREkSgK3yNksPTjkf5715z421KwubSSO1tXknkG0SDgKB/XH&#10;8652Oy0fRvEksFoGklg3J5h4DH0PJBNb1k32+Mh0XIyMnk/56UlTUHdFWUtGfoT+yzq6aD+zP4G0&#10;XU3it9QtreQiORwPlkmeSMZ9drrxXdnxjHbSyRtbuChx5nBTOPzr8v4fE2qw3O/7XcSzIQqSPO3m&#10;IP8AZbNaVr4+8TWFw8Vlql28TEGUySeZt9st/T0rCdCpJ3TNlSpWsz9KL34k2GkWqSaxL5Adtqyo&#10;hZMnoCRwPxp+m/EDQdRWe4t7+J0hGXljkBReeMkcD86/O++8e61eTyTz3bS+amIwSSkJJzgDqOnU&#10;Y7/SsfW9U1a40oxWGqPpok/1q2aCPzfQM3Uj26VH1efcapUux+kzePPDzXCxjUoFnYjCs+3cSM8E&#10;9fwqdviF4dWRIX1ez8xugFwjHPuAcj8q/LLS9U8ZabpMuiJq8z6OTue1Zyy984DcL17YzxmiGS1t&#10;4pY55Zk7481sn3x07/zrT6q+4vZ0+x+nV98V/DGlyNHPqkAlzwiMHY/gDn9KWf4qadbxRyyTQm3Y&#10;5EzSj2wGHVa/MTwd8VL/AOGutXUuk2MOopcIY2N0nOM5OD1A9R34rv7b406trcVsYbPTrKKAnMax&#10;khuvGDxt56Y696xeEmuprGNC+p98XPxVsEheYAtEoBbyiJBz3yOg5qmPi9ZW7KQ8LK3JSWZVYj/Z&#10;B+9zniviS0+Id1YpKmnapJZW1xl5oxtwWJ/i4xj8ql1b4u+dDaQ2TLG1sqxz3ZUPvBPJUEcDPf3+&#10;lZvDTWzOj2dBo+4B8UtLukcgqigZYk4Ye2Kmh+IVjcwxPbQNJvQt88ioM9l5718fWXxv8GJtW61p&#10;0v1QKd0LeW0n4D8fSqup/FRLeVZ7C/VreVcybCcb8dPQdRnis3RqLcSo0HsfZ9x49GnwCSWyH2eR&#10;c5Mgyrf3SOp+oqKH4kaZKJRH++MShplgbd5Wc9fwr5D8Pr47+JupaXFotjcf2JJGQbmUFQxXjLPj&#10;G0HI4JJx617p4F/Z1n0W+Oo65rbTXDDi0sCREwxjBJGTxx24riqOS6mE4YeJ6npfiOLXpGazhd4F&#10;/wCWzDAz6YNbDp9sgORtc1n29u+nxiOKJYbdfuoB0q1DqWDtcYB7isFUb3PPaV9B1pbG0tkgdt+O&#10;9LeXMdvBgfIx4A9agvr1IUJD5zXN3V95sgJYn05rNs6aVJzZfudVkUFN2Say5pQ6kMSxNVppWlYj&#10;nHqaYCUBAOU7ihK560IKGiCU+WoYfMM/jTZ70SoAVyzCk8jPzEHAFRgoASP5UcppYryW+MkvyenN&#10;U5pBZxHdLlz0yKuyKWUsCAo681jX8sE77XbcU6c01G5hUnYwb2z2rMSQDK2SfaoLTT4rAORKJLZA&#10;Tnqa1bmS3LKh6DrzWZqeywsJMERrITjA/wA+td0I21PMm7s5gWwu9QmluBm1JwvOCTXp/hqwistD&#10;tljjxkAlD1OfWvP/AAlYzalqxEyfuY23AZzmvWNNszLdruHyqOCOnH+FcldpySR3YZNK5r2FgLeM&#10;DaNp56c1fLtBJGEXIJ6+lIkgAUdTUTtItwCvA9zUqNjvIdVtru8uVZSFiA5XuazLm0S3bY5298np&#10;XRyXkaRsTy+M9a526X7WsrPkpgsSPaoqIUtj57+INxbN4+vVtz9qMsCyySYOIcDaBn3C5/Gsz4Ya&#10;R/Z/xz8CXkciXM4upEgjLEAkxvuY9ei7z9cVrXFqNR1XxbPJiOW2B2Y4LgDPPtWF4R1eztPiR8Jd&#10;WQmGM6zFHO/oGyDn69Pxr3cLpTR8viWnNnf+J9PNr8aNbE9v5d3uSQbj/eG4D8MkUl8LvV9duUnh&#10;UbRneoxkf5FdN8Vbm0k/aL8OAW8l1CBCl4sPDyl2YAKTxxkfrkjs34mWj+Cvilq1opzbmFZo1c/w&#10;bQcr+OR+FdL0ME7ni3hjQ2hsNYuI2EgjuW8yQ+h5yT9KtfCa1tZfF011EGMa2siFiPlHzD+eP0q3&#10;4AjvbrQvFp883MZnMssbJygIzx7HJ/Kofg/HayapqEEWG+zREEoeBkk4/QVrHRmchNdsrnTvix4O&#10;mhXyUfUQZJwPvKxwBn64H/Aq6fxHYpJ8TdSkWKSO1lZXyoyN/PU9s8ms+7ubnUviB4Zs8EwJqUEh&#10;HGM7/wD61etfHLTI/BfjyGHR9Ne7t9RtjKYIxubzFY849O1Pn0uiFoeQ+JLGPTfiEs5llRZIEcQb&#10;R5bnpu/l0rC1aS8g8ayrbKEt58GRujjk4wfof0rvvjDZXWjal4N1W5tQ4mtmiZOh4K5P1BJ4rK1h&#10;bS98QW89sdqbArLINrA4HalzOxdkUvEVoJL9iYj5Ui456k4/rXM+D7oWt/rVgoISCQSxlhycrXrm&#10;r6It1Y217sLYTBOMjPevK7nT5NH+IlvOin7NqEJhYgcFwM/yzRGrrYhqws8m/XrdnwJZVIZWOCw4&#10;5FXLQSwatfWZjEpK43HueaPEWjWseoWV7fOYxDMGjKPtIPbPqPatSS8tbfxhatGDMt0pBXHBPHP8&#10;62bJtbUv/CiRjr09vL+9uA7EFRgBR0/n29TX0NombqNi42H0brmvmiz1uLwZ48tJroNDbLOC7gHa&#10;M8c+2T+tfUsNhBd2sN1DMA3XAbO73rz6yuethJO1hHQxSYb1/SkuLdfL3A8UsUnmz7XzuPPtVfVZ&#10;3jkVV6HqPavMaPYuLaiMT7gFJ9ao6k265PcD8qt2kGIWdW/OskwObqRppfkPTHBpMhq5m6voUfiX&#10;ET26iRVIDn+If3SO4ryi9hvNAvBaybhGr4CEZI9gK920mELM5Odo9etZXifw/Z3d09/LbmWZU25Q&#10;ZPtxW1ObjueRVj72h5vPY2/ii3S4BRNRtBhJQOoHUD9OPaiuPu7ibSNRSeK5e3hik2ktxtznGQaK&#10;61S9p7yMDkbjUrfUYrae3QE7fnGM/h/WtPTteiSZVZ0Cgj75+Tp0zXD2949lZtEACOoCjAqpcao0&#10;WkXO4MQVyR14yOlckqTZ6/OfUXhWSHw7ZpLYRRiedPmmAySPr+NS6p5upadefbrpbXzInzKGx5aE&#10;HJJ9MZ/z0+dPDfx80zw9otrYXV1cNNbgq7PESOucZ9s960vFn7ReinQQLUvqElyuGhkzGgQj+I85&#10;z6c1isNPm2IdSCVzX07xZ4P8DQQxaELa188YNwysjXjA/e3t1Gc45PWi6+Kq6pqRaTYi26nyfLbI&#10;c4AwT0znjivj/wAVeIJ9RuvPDNKWO0W4BEUK9Nqg9wMVv6LqYtoyyySiU4bBPJPqf0r1ngoyjqcH&#10;1u0rH2n4a1J79E1DBk8zh2Xpn2/Kug1rx1pNgBp99MbUSEAz4LDoCO1fP/hD4hajNo01gshVyoLM&#10;BjHXOKv3erDW3R5XHmqAHDnPPqfTpXmPCtOyPQ9smd1rl3EfEciaZejVrUKuJUyVXPVQfau/8JyT&#10;S6K+mFUja4yftHTJJJwa8El8RS6dqsFjbMqIcFvKIwc9Bmu1g1a5mvnnjuChiXaFXgYH+f1rKdFx&#10;LUlI+grDRL14lguJmPlqNkkZx+tecfEjwj4c+Ik0thq1iHvQPJS5jXEik4IIbuBXU/C74uWMUNno&#10;mswMs0rbUuwwOSSThh/DXKfELxda6h8TWOj7UtLfNuhbAEsiH52x6c7c99tOStBNbmVNNTalseQX&#10;f7I+o6VeCWw8TRS2zMDIk8ewqo7gDOT+Vew/D3wDpPgjR5rK0uprq5nbfPcTHlmxjAA4A+lVtX8a&#10;C41N1vJgHCbwiHCsP0/L61q6D4gsdfh3Rny5F4DVlKc5KzOuyWxk/ET4bab4n02RLh/IuIvmimP3&#10;kI5H4e1eOy+GJdLupT5vmIrHa47gDrivdPErPbsrbjKpOMHv715f4w06eINd25aa2H+sVOSg9cVK&#10;k9mO9hNJ8SWsh+z3EgSTbkE9/f61y3xu07StZ8Km+mj33dptaBwoLHJA2k/3eea56+liWVrmK5DM&#10;Mtz1ziq2qeI4NS0GSzllPluu3kYPXJFethqdpKSPPrzTi4s8YSxgniC+UExnAXnaPT6VzmqaRjzt&#10;owBxheTz/Sul1I/YdSKW5cAHbuPXpz+FU72JpwkuTy204PQDua+qi9D5SSszC0+zMTeWUwuBl2Hy&#10;1LfxxwTBI1K7vT7tXJrl4rcQBBsjOQPUmqL7iQS2XznJHv6VZAjx/ZwDkuvXA55IqSK6+zA4HDdu&#10;4BpsiPHACWUMx3IoGAAcdagZDcSKz4LBMY6fSgZpKVh2lCASNvzeuaoTQpFH5UWSAc7jz+FEkrAF&#10;HIJPzDPajTnaQeTKCckqAOpBpBcrANFuCctxnHGa3LebzUI3M0anPuTjoKxHtijFQdrqfuk8fSrt&#10;lPlNnOGXIPvSY7kl1bEsASUfOQRwRVCSR0uQo+4BzkdT61t4M6lW5J53E8iqk1sVyWwzAZA9fShD&#10;GQl3LH5Y88DucjvinNuMhjjHzFvmkz981CGVZyPJLEgMcZOD6fpT3hEu3zQGXO/AOPpSY0WXhXzy&#10;00xDP1YDJA9KpPbwxqV2hvl2fKeDV5TGuSBhSOhOTRNHF5Q6ZfgeueufpQUZVuigJGW2rGoRdx+6&#10;KuiKMkjhlI5IOQagkRWJJ+UgY6dKS2kcNudee/pSAdcRMZfMUnbs6ds061s3DgsCwzgZ6CpoZNyE&#10;MCAM8dasqheJmXfgDJ5wM0AVI9MWSTO3OPl69BWrHaxbIz5nIYjb3ApkAAHbPXOOnFPJ2kNIQj4w&#10;xUcD8KkpCBBmRduYxwpz9739qguAXkVHUlSBluuDUqBfLAbOQcjnA+h/SmhhImwZcNkFvSpYyzYu&#10;bRQAQdx3EnuaztWeW5uAkahkZtxYj7ozzVsq0TMQCy8YQckdqY8MlrHIZjv2/KSORihDRg6wjXU8&#10;UZ2+ZIckKOgAxW3oujJEyvLEp4HH581j6PGBqouCQpI/jB569M132i6fPqMypbx+aZGwFQdTjOM/&#10;ShyUdWJJt6DVt41zuOVPrXqPwMlOkapf6yq741g8hffOCefUYH51GfhpDDZxtdNuuiuZFRRhfb3+&#10;tangnSI9J0X7NEjRJM+7YD8o7f0rw8ZiYzg4xPdwmHnCXNI7C61F/ENzOJmMQkORg4xUZ3KFgjwp&#10;UfeBzUsvh+K0tPtHmGWcDopxgVkCV95MLYLMCcj3r549mxrqCUZiQQR+tUymfdc9KsQsB0bd6VBI&#10;jLLK45UgHHvViWgWcpMuJHwMHFMnt9vzIQ6Y+8D/AJxUM1jLcJGYnKDIypNaKCNINgZWJ689adgK&#10;y3BlhJ25KDj86tRrJInK7eOM0+1mjYbcoOoBPABqpZvq1/dSf2VpV9rHksA4tIt4HHr+NQ32Ap3k&#10;xgu1O3dIDxtPGferMOrNBnzZVRm4wzAbj7etdJZfBTxl4q/e3FrD4ctnwVmvZMSj/gAzn6HFereB&#10;v2evBvhnyb7xBcHxbq0Y25mXy4AfZMnnHHJNJq+rJ5ktjw0ePI7bUHtS4jkjUbwecqemD0P4VtWf&#10;iq2u4Xge6m8yPLxQLlhIcDjgH9fevoa28HeCdHaaS08L6a0krlz9oQS7Cf7ob7o9hitW1vLLT5VM&#10;VjaW+BhfJhVSv6VFo9yvaPofPX9m6rqEoltdLubiQjlUQsufQ4BrS/4Qvxm1s00ugSW8ajODMhJH&#10;0Bz/AFr3G+1Cd2eSxufLLHJT3rk7/wAZXOnSSpqcc0G3hZN2Qw9fao0Q1KbPGtd0XWdLbfeafewR&#10;BM5SAuCcZAyOPz6ZrC0XR4p9UOqXD+Y6/u0BP3SfavoST4kWsjwJbyebgZaXOR9CDWB4p8K2HimG&#10;S5t41sb1sss8K8Mf9rHWjmj0NU5dUeMzumtaxc2rwyCGLC+aTgOfYe3Sux8H6hHp8sttDEixINn3&#10;evHc9zzXLGxm0u7miulMdzGfmHYe4Na/g6zNvqM0jymQSjcFI+6fQfpVJ3KlsbOtgGQkfeJ4X0/G&#10;sbe6/My4wcYzWrrbyQXRTj+hrIE8czKQ52jhl9D707hEztZup55owCFCjHTmpprlpYN0gDOBjA/l&#10;Tb9Q0hMLZzwcelMiTd3z9e5qdxswngy7AED61kyTMzyqyFEBIDZ+8MdRXQXsL7S2MGsie03lP4V4&#10;x/8AXrtpas5qrsjwvW9Ld9b1CaB3EBIAPIOQO1ZkekOjsVxOzdADyT7V0bzxxareRynevmuuHwNp&#10;FMvrw6K0bxyQGV0DYYg5B6DHfNfWwjdHgSlqYen+Grq4dIpFeKU9SDxn2rpofCdzYo7XEqRnaBiN&#10;jlh71T0nXRJcK88giK4KgcfPntinarq41RpXkm8xgchSeh7mtuVGDKlza/bYWiYPJv8AlYKcEj61&#10;WntIRstggO3qCfw61LbaltkMXGQcAfh+v/1qgDwSpMMq7E4Zh94gVSRDdxqWz2q4V2RVG1AvZe1V&#10;y0yuWL5B4yBgn8amubveCSrLt4wORVYagViIC4B5Bb0+lNJMh6Eup3FxEsDeZvkUDaWYZHpzjoKd&#10;Y6jcRw3Ed0zMsuDtJz05HPt/WoDN9tj8tlV4s/TpWvpptrWR3MILsBhW6KPaiyBNszrd1mut8keA&#10;BtDY+bGc/l1rWtZtkgVIPMRcd8Z/GneVbRRB2zvH8Cr1p1rqM9osriFZFbIUd8+gpWLSGahq+8/L&#10;Hhc84xgfTNW7O5jKBWT5XHDjr9awdRgluImFyqo+clVPStDSEeGAl13kgbCT0H0qbFItnRbaKWeV&#10;WLF+4GNoGayprgxoNozkH7x+6K0dWgkij8pZSyMoZx6e1clqEr27gqQeqkn7v4inGN2ZzehV1PUl&#10;d2h8vaDg5zjHrj2rCjlZXaMZDY7Dg03WJ5ZHA2bwBtJGAAR29v8A69M0q+CSPuBdk+UsBgAj0/z2&#10;rsirKx50nqTz2W5N7SYYDnHA5p8Vk01tsJYt5ZK7CAAMcknvTmmHlksomY5OxepGcgCi5l+zwgE5&#10;kYgvApwCP7ufXFD2sQnZpn6N/BnWftX7NfhSw0sC9vbDTliZWIxncSQemOprzP4uaZBqNo+m+IPE&#10;ljpayBZ47fzwWkI6AjOSOvA9fYV86eM/Fd/H4f0rTLW7urWxSFY/skcxVJAO7AcE1w/iGYeJLuOS&#10;5aSe7eXmZsnKcDOM/pXjU8K4Su2enOup6F61sxqEiW0M3n25lMe+NcLIAeWAIBPt3r174TeCNT8W&#10;6+1l4cQuxIcybiqRcj5iw4GBzk49Bk4rifh34Jk8deOPD/hDTVZtRvZAkkrAssCEhjJjPZQxxX6W&#10;+Efhp4f+F/h2HRNCiLeUf390wHm3D9yxHWuXHV+Vckdz1MJCMF7SQ34ceFbHwPo0FrYTLcXIXM12&#10;gw0sh+8xPf29K615J3jIG8k+lcVqfimz8N6jbxTiOxsiD87SKNp4HIJHr2z06VHq3xi8MaNZmWfU&#10;oJ5JDhIophvI9dvX8cV4DU5LZnTKTk7nT+IbqHw7oF9rd7JFbxWUZlZpW2rn/PavnvwDNP42sr3W&#10;dZgb9/fGeGVhjKHGMegFcv8AF/4j3/xG+IGh6TbyMfBsciSPBHnMrkZJYjOSOn517bd7riwSzs41&#10;WFECBYwAAo/lWcoOMdTspqyubL3Nx9kRIYgICOGIqbQy18u108uRH2nJ4NRaXMLywVA4OwbTjoai&#10;0S5ddXW3cEwM/wAx9BXI0dPQztTu2j8cvBu2gQLjHqeP6159dX2l6R4y1zSLvWJrnWAqOsE2GEYx&#10;wR+Y4/LrXa61q8Fr431CKGBtsDJA7udzNxnd+vSvMfi/oEGp+PBqRuv7ML2EX2mSEAlyHIBJ/Kpj&#10;a9mFROyIL2aDVYnERdmLYwwILNiotL8Bx6hpdydUh2xKflxnJOOgOehrk7nXLnS7pj809rCA0cjJ&#10;knHc45NdFr3jT+0IbGMkx2qxrPIIx98+hH1rpUWcbY+0tFml2pAFUHAgi6AfhW8+tx6T+6ZJFhA+&#10;XapIHr2rF0fXZ0hufsUOY5gVMjKCxH9K3vD9pcywG8neKLTkOJZZzgAeo/WnYadx+mTy6icJIWV8&#10;nb2rr/B/221vC0TKbTP75M9T3xXn6fGbwxb3DW3hnQ9Y1+KM7bjUILcrBEfTLAEn8q2r2xg1xorz&#10;TtQutMjkIM6qMbhjpnt71m01uWtTqfiP8M/C/jCOCW40m3nvLgrm6SNTIyZBIyehOByOea7UTpY6&#10;bbxmNIERREsMa4VFHQAVw2jzXum+XDbzmeEADEhyR689u9Taz4uvpLlYBCske7MjJjhahN3G72PK&#10;fiTZSeHdMvVbYHadlScrlnBGQPyyK8XmhkeFY1X5c5PGGxX1F4ujtdV0GW2lVZdzB/MY8hcjd/47&#10;mvmLxldyHX7lBEbdBkJydrR5+U+xxX0mBleNjwcZCzUinOLXTrdrm7kK28a8D09zVfTfEukxWVxe&#10;XUbtJg+TkHaQf5dqyktIjK0km6QMSdpPH4Cny7ZpEDRhhn5RtzzXp2R5tz0b4XXWow+O9BvdM8s6&#10;nKf3SzghWRkPDDr0z07ivtGwstLuLpxeGS9u7YCTzJyPvHtxgV8QaFrEmj+NNClX95JFIrRxomC5&#10;3AbR155GPc19oav4dv8ASrsF3ZzIVkdwBgORkj1wOnX8a8PF3UtD3MO/3aOM+KXiXUtWuLeGW3iW&#10;CESHCQ4cZIwGbnI4yMegrkLHS18n5o235z7mrmvwzWXiW6lv9SWe6n2nyiMYHbp9PWp3u90SXEUD&#10;bIiN5H3QK816neie61u5tPKSKyjPlDaFzjNaVgLKTfd3rtaZH3Ac49u1NOmtrWnz3lrCfOQDAPeq&#10;k1kwsY5HYITnLMfu+tUrjJYUhvL5VsmMTrz5rcZFVbmztr3UxHLfRwknaDjJY1nyQC7Zit20bL9x&#10;xVFfD0ED+a873Fznc0jnJPHrVAa1npkOmzXQaVDKW65GW96sTzfZkRGXamc7sZz9a5+/tJ5Zi0V2&#10;Y1zndjIFaUQe9tTDLOJSMfcGBVmbVia6MU74UHAx83XFauk3mnaa8T3sJmjByAvVSO9YjNjdEFzx&#10;jPpTtPuBBiKSIz5OCe+O9NCLGpXKalrksyXGIZCCkQyOlPXTHmkLyRiSD2yAR6Eio7w2W8tCm25P&#10;+rD9q55Ne8U2Ovx6XYafY3Ng2TdSzMxI/wB3t7802Ox1vxc+D9n8W/hZptlJtg1WAmSykQlVRjyw&#10;PswGOen8+E8LeKpfCvg5fCMWlTwxxKI90sufKO7LZHfIyM16x4r1HUJPhNqOoaNOq6pZlHRdwAIB&#10;G7nnHGa8X1TxHLdt56xJPdsuH+b7xHX2qldqzEnY5vWtR1fw/fzGzX7RpcoBKEjJOOv9PwqjbyWl&#10;3L/pCnkHAXnafpXWamUmtYkOED8lQOntXAatBJHfpcWDcgndnge4rpprQwluWVtpfOaR/XA/xpkl&#10;0bO5RmkIIzjPGasW7Sou6aRH3njac49hTJrJ5ZfMICr0Vj92tTNk+q2w1G9064I3zKjHcw5561X1&#10;OJo4HVxvLHG1euK1ru4t9ISzkOSIVIYqAc1FrJS4sS8YMYlCsvUcEjNNaMlnByWUUksi2+VfGDu5&#10;B/D865u68IwxTuYwEZz8wx29Afr3r0OWzey4lySCRzWbd2FzquoRQ2sR2vgFj91fc/SuqNVrqcjp&#10;8xyFppUkBi2W6ocdUGB+NdFZ6DfXQzFGZe5CtnArodJ8B3OuyTIZylmmR55XBkYdl5/Wrtx8Pb6x&#10;2JZC5EkQyJYnPz56g88iqdeL3YKk0UYfCd7Bpn2i8hZIHGYmX5g34VjO+/ai/MCPoTWvbWGoRMba&#10;/wBSup0iODayLhQ3fbzzTbvS5ku1dISidMYHFTzplpWMCXTrwKfKRZFHctU+n2wkKZ5Y8n2rpIbc&#10;KD82M+nSoIreOEs+MNjt396d7lEdpZozsjgSDHQitK4jFnbYVG2ngxp1xVVrxbbD7fn9vT1q1HfI&#10;8Pmq3nM5yF7n0qGrlpjfhx8SdP8AAmuPYajcSW+mySly+3dGBg7jwM5yO2a9C8YfGn4Tpp7fa2j1&#10;4KN8EcUBEsjZ+6Tgbf8AgWK+efG/gq6ivRfxKsjXDgMikgIWIGcZ69B+JrkoPC2oS3kcH2Ty3mJD&#10;yS8AMPQ9xir9jTlqzH2tSOiR33xE/aZ8TfE14vD/AITs/wCx42Ur/oh+YqP4VOPl98U7wf8ADO28&#10;F2Qu72d7jVpAJJSWzsOPug/j+laPhXw/b+GLFZ4Ig13OoMlwVw309v8A61al08khEjnI7A1d4xXL&#10;BWQavWRFDMbi7aVWYbMZPY59K1TKl1OlvMhjgGMuMZ71kwu9tmQLlfTsPero1Oa4B2ENtGF3LwPf&#10;HesnG5qnY9a+H/iu0k8L2g0yL7PFa3RhkDvt55yzZ6k5zj8O1bd14gks72Oa32T/ADMQj8qce/Nf&#10;Jmi/ED/hCvEt9a3US3WnTSAvFJynmY+8voe30rqLH4w21jNNa6JZeZe3bFt8z52dRhQBgDofxrkl&#10;hXe6OhVo9T1DxXqN9418dTa/fpEiC2jtYLO37BCerYGT81VtLR21BkkkEcW7lCflTvRoKsLOJBLv&#10;l++8hOdxNWmtI5bkzPcZkkOTkjJ9659tCxuqaPCl228fN1AAwB7muae0u4rpZFkQAZACDt+dd3JD&#10;FPEpugyIWWPzCMDPpmoxocck0sUeWZxlXx0OapSJsYy6kLaIRm4ETHGCeO/Spf7Gdyjc73Py4/Pm&#10;oW0Z4tRCyKvnoc7uMrnuK6fR9JuoZ5JbmUtbDoB16DAOe9O/Ulo4x9J1We6nitItxXKktxz261Vs&#10;XQCWORcPnY6A9G/x6V63p1nG920ksgUbgQAMkGuc8Q/DmN7/AFa7to2hvZD50RUkxudoB49eD+lR&#10;z8wLR3Lfh3x68Ft9h19Zp7Zh+7uwNzqfR63tT1qylhht7IpJDtzk5yOO/vXjltrosgobEhcfOp55&#10;/lXVaLdDVGigSNrcuwCnaTu9cfTj86mUWaXPUV1Ge28GyzWixyJIjLL5rHATac4xXgrMbbw9YwJk&#10;jy0C5PQEA5/KvoTWY/7O8D3620O6KKEg5xg5IByfpXzujLPbwBsgGMYH4DFbUiCpamA3L7w25OmM&#10;4NdZ4eaFTKwYxnA6/Xn+dcxAGSU7UABGc+tdNogfLKJY2wclTxmtqmkQT1O80yYsoZ1BwMfL3q8J&#10;HbcdqLx1A6CqOkwyKFjkQIcZ55BrTXLxNgqIsceua8ts2Ob1lmaB1UgMeWbPb6Vxt6qT4AkKBeob&#10;oR9a7PWnWJNzlQTx8vT8a5HUESRwVOEA4GOM+ua0g9Ch+nFXvRbABpgN20dcV6z4PWO3to3SB2dX&#10;xmdcFTjnH+NeV6Yfs8hlYbJJBtPy7mPsTXrXgHVYDFLDLBHE0eG3ljmTPQ4PfH8qzrSurCudhYG8&#10;1mQPOAIVOAR3ANaF7a+WzMeGAwAOhp9lfiZMRqqL9cVXuL0ys8BDFsZ37eMfWubQOpVeaC3VPMwW&#10;bjGaswoQpcDKkfKO+aqhLfy90hGRxnGTV+IgIu30470kgZDBBPeO0Ug2hfnAHpTHt5pJXVZj5asG&#10;OOv0+lNs9U1AeKbW0WBEtmik82Rj8zNwFVR+JJrY02G5bWNStLqERhNrwlRy6kH9cqf0qo72C76l&#10;YW11HKnltmJsnb7/AOc1l6zrCIT5y+VOvy5wK3ryNApX951AwOD1qxLoenzIrTp50zgcM2TWjV3Y&#10;XNY5mztbPUDiWZU3jjmlsdEuNDkuhcS5iL5iYgH5cdM9/X8avzeFYbASNYWrNJJwWd8qnvj/AArB&#10;07wv40utYuW1mdLm0ACWJi2+XnHVv4sckH6cU0NSTNO6Rb2JQMtk9R2qrYQFzNFbEk2uCwHAxxXL&#10;W/xLufCWt3ekeMvD11p0yZ+z3ljE8ttcD2OOfwrstB1ez1Pe2nXMciT4344YD6HmrTixMpX5W/uo&#10;ZzJsdF2hPbjP8hVhy32cyoOTwN1LrOgTabqUckjJIAM5i64I5U/jipNpLDk7RyQay62GytNmKPJO&#10;7cOlcnq0giDEjOK6y9VZIXx1CmuS1JGdHwQSRjaa0iCOelH2nazHGOc1BCwhuNiHkAH5qmmVo4z0&#10;APY9qVGyVLgfIPxpm7RoQqVw6nBP5VpWt4AzZ5fGM1nRyYgChRgjin22MgMpD4qdy0XZeRwfwNZm&#10;qRNLCFOcdia0DGdu7GPpWdqDYh5kKjuTUss5DUV8qZlJKqRwwFNtpGdV2g5Ge1TS4G9VcPu6+p96&#10;0dEtgjlmUOsfPAyx9sVbdjG/cksy5jwx56cd6xPEF1c2y/2aplMFxz5WeHbPAP8AnHFe0aFodnJH&#10;BdLbpudcrkdDXO/Fu5bwh4ZuL3+y47mMcRSgZaNyOCAf5+/SrhFy2CM4xep88694i1aG5vJn1O6m&#10;vbVPKJeQykKeqZJPHOSOgqjoXxf1z7dZXcl9Os+nwl453mMqNKMk5U4xuHy4960Ph9pmj/Gn4oQe&#10;EbrUL3T5LmGSaSW2PlyNKMEhgQRjac/1rlfi/wDBvxL8D9RnsdTj/tLQZ3zBr0CHZz90P/dYHseu&#10;TjNegqNFpQnuzKdebfurQ9l0H9r+5vLq6u7/AEET3CKrQ2kbFEc990nJHU/w9q9aj+OHgLx14ej1&#10;fxJ4NtwscZMLXVitwpc/8s0frkkYz045xXwrYxb7uKYM0x2hmdfkLj1+temXnxsiuZrPSVton05E&#10;UGFkxKrcjIwegOMe+aUsIo/AbRq3+I+rPDHiTShYSW3huz0bSdSdDM+nwRxk23OQZdv3focH8jWZ&#10;qema/wDEy+it18ZHTtCtik076a4YzqcgjcvI+6RwcY9TXzh4i8K+KfBt4s+nWksHibxaP7Nlg3Z2&#10;WxyXmYjoRhRu9Ca+lPgx4B034U+CYtHtLh77WLlhLe3TscNjOxUHYAEj868nEUuRq7uda91cyR7N&#10;otnpHhfSbfT9Ft0tLVYxnaPmcnuxPJPNLrGs2PhnRJtd1C7Sz0+FGeR5jjaB1P8AgOprz7Uten8P&#10;WM169y8VqrKCY1BkdicBFz3P9K+ZPiR8Sn8U61e2E2qf21YWMzTRQTOAkrdAQi4DFffg9R1NRSUq&#10;jslZHFyczvJnrvxH/a1uLaKS28BJb34a3DRaq25QzHPy7XUE/XpyK8fsLm9+KOh3N54qM7a87IWj&#10;kf5lIJPykHGNw6DgYNcrq8lta2Vt9lmws4OADjyzx2rr/A/jeO1/0e8s3LrGEjmQjYR0zjsK9NUk&#10;kaxST0PVfAWkQXtiJLsJauIRG0hAyGU8c/hiu+1+Fta8OX2kQwRz2l/bPbzm4QsqIUIBHIOc46Ht&#10;1HBrgvCckV2y+XJsjlHmq0nKsM+ldxqsK6pomYLtrJIVLb0A5I5HXr0rmnHsD+K58Rx6B4t8EeFt&#10;Q8OXscculW04CeaVZrZvvFgQevzdv/rVkarrVhquixLb3LtfR4ZkjUhWHck4/IV7j8Y/D0mt+DNf&#10;1C0bOqNaquT/AMtVRlLPj12qfzr5X0oSxpguBwM4A447mvXwsudXPLxa5ZE3hayuFkubu8uzLMxK&#10;xA/wL2B98V0doqwv57Lwc854FVbaCyRXk8lWaQBSQTwfSn/a2Nv5WMADhWHP1r0m7nnlmBY7m4eW&#10;MFedpjX19atXRWBNqqBIflDEcCqWmQMZk8nmPGCc8VqfZ03lTk89am9ikjHntGaNS026TGCTwPx9&#10;6tfZIngGyQNO3XaOFH9c81YubFZ4iAoIAy3rSW9nHaRoIkCKF7UJl2M1reSNvNLgB1GAQc8dahks&#10;GmIQxbgSD8wzj0NbkkZCxrgAEZ6VDJOqZQgDOMe9UmZNHNT2skUrAkYzngVUb7xLDLdcHuK2rxsS&#10;dAAOOuf/ANVZs6ohwmOuee1bpmTRUitQGJ6BB+H/ANepVkP+rTC54Py9vanRwEqcMWx82GPOaaYy&#10;wDqSADjincQ8WX2eYSHcsyr8pD9F+g9asR2x3R3CoSVOMHnNOgBClSQB245rQiLtaNCJO+T9azKS&#10;Jo5JM/vQSjD7pNI7eWqYYgY79cVYiuI5gIXJyowTjvWddpJMrBVYjowB5FBQzV/IiVmUr9oIGEf7&#10;rZ7iowYLiFV3vvHylFAzke9JcrFJEsU6gnHy7xnNMtoUhcqCyZGF9qTBEWn6X9p1eS4uLlpJfu7p&#10;cljjgBifSu2hggtjtVEY4Ax1x6VgJp8mROhMuyQA9wTW3ZphSVfO04HfnuK5qkjaKZ6b8G9cm06x&#10;1yGNE+WdSzOM53KR/St6XRZJbuUws7td5k2ZyExgf5+tcX4Oee1sLplwUkbcTnGCK9P8AvBPp017&#10;LKDPKWSKP+MAdT/LpXz+IfvM9nD/AAozdAglsvDfidVUPd2qpcxIv3mIB4B/Lj61634f8Cza7Z6D&#10;qtu76UJ7dZLqJcbirDkZBxnOK8dgSWLxleWG1z5tqsjS7sL1xtA/HrXtfgk2+hw6L4fjuprC3a2M&#10;8XnEMwVWyy/hmuR2aszrbNx9Pm0LWLkpOFsZ4AkaSclpM8uPbGK8r/aL+G2oeKfhXcLp8SXmqRXi&#10;XcESsQYyOGK9+VbFex2fh6GTx/e3Wsz/AGl/KT+xkY4XuX4HBYcc/SsbxxLc+HbjU9TuAwsY7Zni&#10;jj4O9eMAepOfyrGnUlRmpR7kSSmnFn5mx3l3o2stBewG3nifZcpgBgRx+n516BpulvkPu3E/MmO4&#10;96g+Pvg7VPDHxC0+51n5JdfsYrwq33oycAgnJJ6D07+lXfDKSz6vYWXm7YpCqDb1VPT619rGrz01&#10;M+bnT5JuJPY6ZJe3Lsib5lHccYrZ07wpd3tvcXi2rSR2qllK8uHHQAevf6flXplppENjbLEDsycc&#10;8/nXRaJpo06+tzFEsUDyfOCuFz6151ardWOynT5Xc7b4f+KIfEnh/wAM6lLOdghEdwG/56qNrA/j&#10;mo/Bn2V/j5psfl8FZpoQP+WbBCf15rhPgB4ks7r4/wDiXwY0sc2i6h595ZxleI7pCGKo3uNx/wCA&#10;1t/25c+FP2ptD8NWarmzuC1xeT/N50TxByuOzAZAIPTrnv5UoNM9JSVmip401P8As/45vaebHcI+&#10;ogtIh4UEjK/UdxXc/Fu0tbLQdO1qyVbKSPVEW6kX5fkZGQE/VmXr3Irzjxettb/tD/aJ3mg0m91I&#10;3WMDbuJJJz6Z/LNdB8WNeW4e/wBGu2C2CTxsjOMA/LgdevLfpUS2ZqlezDxOZ7m1ijlQG8QoVccb&#10;hkY/Sr0Npuhk2HDlPm55IxWdahZrFxdzN5ioqxljkjA6fyrStfLvNOuJ0Z1ljIUDrketZtmlrHOC&#10;0W3UxMpKRsX2npmiwu3vb8L5flW4YBQOhFa7CEHzS+4sRn86h1p47C+023JCCeRAD65wPw6j86LC&#10;bMn4jSyy6/dWzANFMigRg8EfTt2rJSZ57rSgwCeXlXwcHoR+PU1qeOrC40z4gX9rNLuSSCOVEDY2&#10;5yP8a5PVbuaw1XTrMjyzcSkLL16df5iuiKsZN3PUP3F/ElvFt2FduB9etcJrGnyad4zkh+ZQFG1h&#10;9K63SWtbG+sbaLjnDN1JOf6Vz/ifTlHjK8v7e4lnZo1QoRhcgc4HPtWUionR+HdXk0hxGESMSAne&#10;vO4emPqTXbWNn9rvIZbhcMq7ia87iuv7M8P/ANtXMflxwL0buc12PhjX7jU/EN5pd20aGK0juY2B&#10;6q2f8K4pPU3eiuizdgWyOsIyrPuO3nmq0LmbUIrcMVjILnjqcj/Gr+qW9vb2QdJ/mZjwP/r1naZp&#10;zW15Pey3AkjCghSeBjsKNikS3qwq7rJhET7xNc1f3zw3FkLXaIpZsAtwD1GKn8Y3z3EtrbI3l/ac&#10;u+D95f8AJrKu7JZRBEs77oW8xCvrg9PzNUTax0Gs6U0HiixuDlkKAbgc7Rx09KPHcsNoWlDgKzcL&#10;/KsSLXf7Q12xsUc5CMW39QV9an8VaO+p2NzcGUvsG1FHO01SEaWmXsN5Z7BGQipnkcA+1U4EuWvb&#10;lgo+zhRjHVfep9F509EI2s0eHI/P+lRwSXTXFxbxRM8Sp8rkgZ9v8+tDA1dI1FZrpGcB1j/v84qf&#10;xJeN4hSJlZisB3leuRWJoltfQB5L+FYWf7kasGyP8auWNtLa6TfXly48l5PLiHT0/wA/jSsR1MaC&#10;b/iZxyRgId3lg49eK7TxUl/FpEYtYzeQRrl5NwBZvxrm9Pt4A9okQLupDdd3416VNHG+kCK6QRW8&#10;wLLIx/ujP+fpWiV0S3qcHY3shm0WxlIilvWCgZ6etbWtaHdTs4hZRbpxkn5mxXmvh17rxh4y0zVZ&#10;NQaAaeWS2AwB8xwxPHPQV6+yNLfq0cpdEyGI6MahFO6MHw5osFx4TlnvmSTzJ0UxzfdG05A/PFZ/&#10;xA037Jql3qNhaxxRwNEJAeNzZyzr+B/Sul8SW9tqK2NuRLNtnWRxE3ygDn5h6ZxWD8Vrl0vbu2R0&#10;jkuYo9iyHaPf+tJq4J9Dz34k6fLcWa6lcwAxOgkFyFyYwe3sBj+fqapeAJJLnwpqkCXXmRgBo27H&#10;Pp+f6ivWdX0yGZbLSmCyQTWqrgHnJNebwaVbWmq60kEgt7W0UoVPG5hgHAHWu+mrKxjLc1bwR6p8&#10;OJvMiWQECNgQP0rktJtk8MaRcQ21r9oLLiNOWCk9+v8AnNdBoeusmmTW6cx5ypq9o4X+zriWR0ed&#10;n2qGHJ9P6frWxnJ3PD/F2v8A/CGxWVjMskMezzPJhABDccMvUdf1rzK0uftkxw2WeTByuSBn06Cv&#10;QfjvOr+KoLZpop3htQ0ttEOUJOcMfU8cfyzXFR2UcdrgJsAICgCvoKCtBM8Cs3zs7nw1HoGgTR6j&#10;rlywtLdTIxQHJOcDOO3P/wCqub8d+MdP8YazNd2NvPBZOoEayAAbR7Dj3rD1KRoEKyNuCqqMhHB4&#10;zzWfHd2cObaNFjmYZKdMZ6cVuo63MGdX4NuIfCnh7UfFL2bSXS2zi0tt338McsT+H8x3r1TwR4gu&#10;tb8J2HiS8BbUHXDq4xkc4x9Aa8z17wbfa1pemaRYzGOV2UCNBzjILfQdc16DZ+HbvQNIewF3JdiG&#10;Mboxjag54BA9/wBKwqPQqBqeINUTT7/+0pJxZ28sHzvng56j/IrovAF7Zafb2l5ZMZ7e9lV2fqWQ&#10;A8H8fSqd/wCFrMaPa6RqGnXOr3F2gdWj+5DgAjknIxxzjt+FbWnaS2iahpGnhVEMEILSk8Bhya4n&#10;odBk/GmZtS1W7KI9tbWtlvnO4r5n90f5/wD1/MsmyCCYrggKBkdckdK+h/i1NJJ4e1G6vbhp2Ypb&#10;hxhRGhYDPGN3IH1r5wmv45IXhiLOemRwD9P/AK9dmG+FmFXoe/8AxrFha/s4eC9Pi8ue8uUtJUeL&#10;G5PkZmJ47gFf+BV4LApMbIDtVgVOehHrUo1K9vrO3t3dmjtv9XGcDZn72MDr0qWJUZgMHB5weADX&#10;StNzErxgCJEOHRTkMeCfao7/AGOcgbOOCasmMxOCoyue/enzT22nxO88TzLL0+blTjqP8KsBug6l&#10;cxLsgmMTYOVXHzZ68/TFdl4Y0ObVIWn2hRggbefmH+TXJ6PA8c0CqMTuPuJyPoK9u+Ffh5ZbS6SG&#10;PddFt/lM+X4zjPp1NctabjHQ2px5nY4+60hVCoy4HABHc4qeXQllsQ7KehySM4HrXT6rYJFcN5qF&#10;ByGzk7WHar3hjT/7XhmgiUzYIG5RnbnPJHoMc1xe1drnT7M8xisTptx5juCuPlx3Pb3r3/4CeErn&#10;XtDudX1JNkMkxFuAcZA46jnHH6GvL5PDdxpepPHeoJijgYxwVPb/AOvXt3gPVZdA8MLpryi209ct&#10;EqjDRHLEnPcnP04rzsVW548qZ6GFpuLuFnquoaLc3Wm3sLSq7FRKo5A7fWtjwfeN4U03UpbmczRu&#10;2+Jic7TzlR7DNcf4s1i/iuRm5lltZUBiO3qPX1z2rR+Flzc6hd3Vk0azWYZZmZieCe35rXgSWh9P&#10;GN43PT9Ovbi8dZJFy0ihlUdAKsWOsma/MMSgOh2uGOcH0qzZssLYCBe2cdK5rw5aSW0mq3EztIZb&#10;p2BYYI7Y/SvNk9bozSuncb4itsNMwXdjkFRytcxomtRTQODlXB78V0viG5dIAsT5aQ4x3rjb23ih&#10;vLeSFAx4WX0YVukFvdsUvFepqLC6NsVa6kXAXjNeJ+ObW+1bxFFCId8i26RLxgMccsCcADmvpuHS&#10;9E1ZAUtA01vjcVyC2TgA46jNal54IsLmyn0vT9DNpdXaFZdQuCSwHfqefpXq4afs1c55zSPmKx+F&#10;mqeLJrfSrCMiVMLcTsOAh5GOeevarHjf4J+IrrxBF4csRbeTotgZpQSVAgAXBz6+3vX0DB8OdY0m&#10;+8O2mk6pFa3Ol3KXjTTx5jm2t9xh9DXpOp6DFe3V3dajDElzqFo1neSWw2CQN6d/x6/pXoe3cjnd&#10;Sz3PiODV500C50a2tCUkj2ea4IUnHUD/AD0rF8d+FBHY2RGnl5hF88jDCleMZ9/T8a+gYPgR410/&#10;U3gk/s3VtN3t9luYz5LRR9F3DHU98E9+a4rxF8GfiHYs4vYVvrYEktZuOFHoOpz7V1U5pam9lU3Z&#10;4Ja2CwWEssADy7dzqDjAHf261QdMqC+Rg5x0zX0N4n8E3Vp4G1+7g8M/YPs1h9odFjABXgOW6YIB&#10;JwefavnqG9hls13BflPXkY9v0716VKpznNUiovQknt8kFmG7I460zYAPlBz1+apGvxcRBgpjBGOv&#10;JpmSM5Jzj8ea6DilYiu1AgmDlhleCPWuT8OaRLqN/KSSEXLgHI7cA11cwLQyDcVIXAyOKt/D+B/P&#10;mdicBQGZh3Gf8/nUt2VzGSuU7fTZLaYiaL99IOWYdR/k1sWLLbwTsQoP3VB7Vf1G2l84uwDOMhfa&#10;sOcuOG49cHihajQRKXu9xJCgYOe3pWwmniFFeORcn+DPOa577UInQYLE9P8AE+1THVZonIT5SRgk&#10;8/jVGkWa6wtFDIZJgoyTj+lZV4txHNkPhMEHPp/jUUsjzAHfuJPfpVa7u2TKA/Njpmmlc0ctCe3u&#10;7jzFaS4wwBAIJPFPuvKEBlkAd25L/wCH51jTzTR/NGAXA4Oe9QXF5cTqIzJ1HLEcE9x9K0UbmPPY&#10;1EkVFCrGuMex4q7YJDHNLcCRlZwqnHTFYVsPLKhGByQNo/lVia/NtYvKQuYiS8bsASPr3pyWhCmu&#10;psXaskhjbbtxgqOo9qq7RGxlThVwMCr3wo8E+MvjneGHwrokrwo22bUJmxbxc85cgDPOcDn2r6k8&#10;GfsC2rTQz+M/Gn2yIYaTTtIh8sFv7pkfJI+gH4VzTqRhuxutFqyPkTSvDN54s1uKDR9DudRupW/5&#10;ZQPKE9ztB219KfAr9kTVPFzT6r4ws9S0DQhtMenTsEnuZQSCWXqicE4IBO4fj9f+HvCmk+BNGXSv&#10;DWmwadYQLhFQZY+pJPJPuaI/EE9vOon+YemK8eri3J2SMI3XUfY6XaeFtLt9OsIxaWcMYiRIxgKo&#10;GBWzYzIURVcsQO5zWdeXiXCcrnd/d7Vj72s5iwlIJIwD2rzZNt3ZpudlK7upXYGrJuICz7T+7rOX&#10;xK0ZVS2G/nU9zqfnRl+i4znvWL7lqN9iC+cFvLY8+tZs0WxzHn33VFc6isq9fm9c07e0qevy801F&#10;HqQjyojvJHityY495qvBM0+wsDGT1BGKuHz5l+T5WHXHIqG9KQqDj5j1IppWOncilnK3G0P8npUc&#10;0mI2IXdx2qK3sLvVLlPsqbkHLH0FaWoWH9nnZIcn1qlGTV7EOSWhi6lcIsIEancRnANcndvHcSgq&#10;uxh1BPeup1SSNUDAcgdq5C6Visl0pXG/O3PNVFdTgqt3JPLbzIknA8yXt7fSq3i6K3ivbaw3eZNg&#10;OF/Ln8M1b0bHiDV47mRvltUIIbp+FZl3i912W8G19p2c9ee1dfwxODmuzq/COjCOGWVGD8YO319K&#10;29GS+sPNFx84kYsn0qPwyZIrJLc+WjyngD+ddYLFYYzJIQ2B9K8y122e3SVlYqLcFBvYHkcD0qJ9&#10;R8hwX+YdsGoZJGnlZlyIzwBVW9tVjKvznvzWh1JIu6nfK9tvTC4HPqazbu/OleHru5kOdiZGf1H4&#10;9KEjSZeX+gqn4rSO28M3k9zKY7aJQzE/mP1FZSegVFaLPHrTSJdX0nxnrSyMjCOSF415OcdPyNee&#10;fC7wlc+J/F/h3wxGpvp55TMInbO2JfmY/gAfyrtdC1fxV4a8EeIbqGzjuobyaS5gxtyuQeD9QK7j&#10;9mDwTcaZ+0L8MNdlA8nULO/XOMeWRauQp/Fm/I+le9h2oxsz5HFO7bRb0Vbmb452UWoRMy2OYyTg&#10;GNwwOWH+yfT61b/aH1SLxD49F0pKQQaYtq0vRXcMznn23Cuw8axx2vxX1m9tkRp5ji4jPH7wHBYe&#10;xAH4g15h4u0Zn1bUZbgmVHj3+W/ITjnB7dOtat8zM4aq5B8DWt7j4deMLxgGnFyysQOqqh2g/gaz&#10;P2btI0/WvibqWnyA+Y+nGc+7jp+Qqn8CvE0NlN4u0xyDDeBGSJTkcAgn9RV39nRz4W+NWqOVBlms&#10;55cHr95eB6cGtIsmRNZ+Fbu8+LmgKt45VL10iSBQSdpzn8ADXtHxv8VWml+LPCWotMI2KXFsQzYE&#10;oJUgfmQfyrz/AMCTXd5+0/4MuxFDDZm+vEVF4w7QyHoefX8fwrrf2pLOyHw3kktLSJ7211gMGIwy&#10;5J3f0P4VnfQTWphfHCczWnw81OYGS2muHSQMuQm9AQVB7ZHX8a4vxxpFlDrtoI5wjNHvdhnO7t+h&#10;Fek/tHxwWvwD8JpZORNAlu9tLIMM6ooBOO+QD+f4VzPxV0hby00a8hj2HyfLkI7ZAIzWr2MlLWw7&#10;Rbm6l0R/IuYzEECsjgdP8a43xtpjXNnDcx5S4tJRNHsHUg8j8RmtzwRMbqOfTWIZVUnd0O7qKuvp&#10;guNM+zzMZMfIWPU+9c6dmb7o5bxBpmn6npjy3YZHlj+U8nacccevSud0CxZoLKZwSYwAsgHI6f41&#10;1/gGwuLyfWNG1a6+3S2jCa3eQDd5ZOACe5GOtVrXTDpLahaRAyrHI1wEx0BOSPpk10qVyF5mZ4rM&#10;UeoJHcR+c00e5Qe+RxXq3w0tI/Fnhy1ku3MV9p5A8oLghTkJn16HH1rzX4hO9/ZaTd2tuu6LIDqe&#10;R04P5Gt34T+I7zQ9ZCXYK296u33344yBXNVTZ10J8krHuyzmOZQy/Pj8aNQt2uGQ9KyHuHublZR8&#10;v1NbVlI7Rl3O7b0rgPcvpcgX/R4nTcOlZBJu25Qlh0NXrx/neVj17VLpakxLOVABHCntUpXZM5cq&#10;uPhg+z225mwTwSapfbYpWZWI9OehqTX2Vo49rFGP8PrWdEDFburJkkVqloeXKV3c5r4h+DIPE+g3&#10;RggVNRhAkhlUYLFTnb+OMfjRW6ZJY+V59BmiqTlHRMm58KWepizjjilI2t8vmseWrJ8UeMF0e8jt&#10;4Low3LoSGC5XOOATjjP9ay9BtNe8QJdXUWkX95b27gB7aEuqjHOcDivSPg18Ebn4s+NDquqRPb+G&#10;tPZTKSebiTGRGp/mewrdzjT1bNtXoePJ4f1O+DyizknLuZJWRGZeRn09+lTaf4XvJ9WOn3DfZP3R&#10;lAdcbBt3AgHoMV+hupaFo+n2/lpFFAYQFSOMABAOMACvONV8F+FxqQ1BbJ21CVublXO7njHPQdvp&#10;WMMcuazQfV20fFdx4YmuLe5TBMdqGkkkXkkDoRWZZ3SpMCvDKMkdsV6z8W7S7+G3iW80uykQWl7F&#10;x5qZZVOcqD0xXj8itbupaRVAxgEcg+9e7TmpxujyKsHGR37+LHs9ObyQYpXwpaMjj8axn1eSWLzZ&#10;ZHNyHx+A6HpXOi5wu1TkdeOlKbg7Ch+Yk96rlQ1Nnofhu7Fqftc8yoq/exk/XjtXqOgeNrfN03nx&#10;TMEVkGcbh/8AqzXznHqcmxo5gDkcAjj24/Om22oC2g8go2znPzcNjoPYDNZToqZtGu4n0brnxEsr&#10;+yU7Ps9uDgMxG9j24AyB7CovCmqx3mv5EsZjTaqgcK46gfme9eCWmp+YFgcsRyA7d17fSu78Aabe&#10;ajrdrBZHfIzqoz3BBJb8B/OvOrYeMEd1PEOR6X4p8cQpr7Ww2sigB5O+Txj/AD71s6R4pGlZuEfb&#10;kgbe5GeteR+L/Dc3gm/vY7+5ieVivlFT1HHH4c1zn/CZ6logSSNzOHySeCCM84qPq8ZLQ19vZ6n1&#10;DqHxQN9K1ssiGEABWCEE8d81zi+NbbSldJX3Z5xXjD/EvfaQ4jhSU/eJPBPtXW+EPBur+NbOTUJj&#10;5Np1RmXIz6VzzoKGrNlV59juB8IdN8aXIubXUGsY5ACVhAIbnpnNct8Rv2cNX8OWVxrOh6j/AGhH&#10;FLk2SqQ8aDJOMk7iPzNYtz4ju/Bmr3GlXDyWrFQEkjkIPIyCMcjBz9cV2ngn4mTaY8VjNdpOk025&#10;3bLmXIxyT0J6flVQ9pH3o7GM+WSsz5n1BZPtDeerRTqArAjkH396oCT988YyOMjjj8D619DfGLwj&#10;oWuNcX+jEW1+rdEO1JOeje/XmvATBJBdvFMNsqHBX0r6WhU9pBNnz1anySsUJE3h2yW57U1YS0mM&#10;ZYcjjrz0rVltgCeAR0Ld/wDPNQiIgn5iMnGRxXSmczMu/Ai/hBbH3SKrgqyAbSpyScVfukErMsh+&#10;TGPrVNkZEDxDKRgkFu1VcmxCzM86FgBxj5uxqSWJ7UJKjHcSSAo5469aiklztbrkHHvTiwkhVCfn&#10;ORjPTjmgViUwGdhO5wh4HpnHQVHp0MaMEGQBgKvT8qda3AaIwNlmVx9OnYVr2kDfe8vI/hGORQOw&#10;4RKhHBAxipVtY2yx6gd6urZZAYKzAjkZz+VMaFlUFuFGQMjrUtlpGTLa+WvyDI61nyWBO5gSQMOS&#10;R19q3HG6TyxkOmG6daNgeTafvYwaQzF+zPIBjg9QTxQunzLEN3yuW2724z64/CtOewchjGNo7A/z&#10;pLS2mQmUTrK0fygA4I9uaAMRopFYAyNtDcgjr7fnSOUlgYpJkZ7H8K15NAkdPmkO0j+H+GktNFLR&#10;o7SKSeBkDP5f1oAqnMscY8tsKpOV4weOv5CprW6ETgZ+UAqx7H/GmzRxRXLkSHIHAz0HrimSKFYg&#10;grk+lJgWif3K4G5QSWcfxegxU6TI7mTdsZcAr/exWc8RMq7WCPjKjPapo7ZkQqoJXGd/r/nFIaJn&#10;hVFmHdyH3p3J64Bq9aWzPCzAfN129M1FFaSMiSbGwuCe49K6XSNBkgV5bnO7IxGcbR+PeouUZ2na&#10;dPLcIwQbN21mati08NC4vpQsHnxk/MHHH0q5KGLRwxqGmmcLGPfPWvQLfSEsLAAfKwxuI6Z9qLhc&#10;8m8b6PbWN7ZAKBlSqheBxivSfg14YFnpLaw0Mm/zDj+6RyAv59fw96qWvw81T4oeN9PtYIfK0ewb&#10;zby4b7ufTtknpivoCXSrPQtH+yIIorWEBU2Lj5cYAPvXjY3ExiuRPU9TB0HJ88loeaeI9ZeJMhCs&#10;0vAHTB7n6VT0q5JG2RuvXJ6n60mtLPdatLcnY1kPkTA+YHj/ADirWmaPdaqXWw0+5vXi6pbxlsn6&#10;ivCck0fQpHQWUyxW8nmjIIxwfWsCYpbXJEbHZ0wfWte7srnRJbez1S0udOe4BKG4QqDj/wDXWRqJ&#10;igufIJ3NjKhRnIPIwfxrBb6F7FsSiIr8wL9SPSrcN8LwYXaFx1x1981HdW40axjuLi2mhWQ/LLLC&#10;4VvxIwetdV4E8C3fj9IS1rJbaeh3yXzRlFK/3VyME/yovbUybRyepanFp8Si4VoT/cC7mwe+K7Lw&#10;T8E9e17TG1PUrkeH4Xb9wl3CWeQepXIK9sZ6/wA/c/D/AIS0Hwipl0vSoY7orj7XKN8xPfLNkj6D&#10;AqTWGk1IqrTsUzuODzmq50yeboea6N8HdA8Nzw/bL+bXp1OSJm2L/Ut+NeixeJLV7Ly7O2j0+3gT&#10;GIwABj6Vg6lpCzHBLs3bB6VseG9Fg0+IvKwZyMKsnI9fz6VnzahfucZYfEiHVpbmziuzdyRTbN6A&#10;4HTP9enHFdXZxvOTtYBe/Nc5rnhDR9C8RS6nptulvd3aKkkKEiIkfxYzjPOOKbqvjjRvCNiJ9W1K&#10;K13/ACBFO9mPoFHJ/KsrtlpJnUTQG2cSCXzPbNPhma8jYbOV715BZ/GiK61qS3CSPF5hREKkP22g&#10;jt6V6npF1PDiRztjfkBv89ajqO3Yin06+iux5LfK3OQegrYstJl1CALqca3C42qzLyBUI1lre53M&#10;Ayn061swX8l68cPmLCuMgZxz71SSF7yPJvEnw31jTNRkTS7Z7jTTmRTF1U9h3J71i6TY+LL3V7p/&#10;LliitYQBHO+IpH7Y569OuPWvoGK7SYYe5EO07Sw7+1YPiaSS2hKwsueflI4J7mlypFKck/ePDPGO&#10;jeIL+O3aa1WO+jYeYocFWT2I/rVTw47RahGztjK49vU16A2qXszMkpjjkYkKrZww7Y+tUbb4V38E&#10;kd9ZXsUiOxaWBxgBj12nP14ou9kbc2hlapsmuMqAV/u981hPCkbMCoQuf1r0ey+H2q6nczEtBAoU&#10;7cnq3p9PeuV8XeHNQ8KzpBqEMTZUOhifcCp75/GqSb3GpROScpHtQvmV2xtxVoIkSEdJCOTU89uk&#10;0W5RtYdGrPm/ctjdk9WIPNXHQb1IL+PbHgcpjJNc3qwu5LZ1iTeoQkeWecDt9a6C7kYQkBh9CM1y&#10;fibWn0nQb1gBvkjKLu7A9TkdOMmu/DxvNHLVaUWeDhPs1xcvMS87vkHG5fwFVr6H7WyFsrIuPm9h&#10;0xTy0scsXzjaxxkD7x/H8Kk2z/agkrL5i/K2eOe34V9hE+eauQT7oo12qSe3t6mpZLUzDIG4cY2n&#10;7xzVyzuWnXOxZJvuhkGFI9PepECWx3Nwuc7f61ZnYz7nw7c38gKXIhdBkMOoP+FUlsJdPuWjumA7&#10;LIOA/wCGa62GbymYKgI29cc1layGlljCRFwfvOgyV47iqRLRRFhJC0zmbzYmPy5PIHpTGt5IiJIl&#10;E2QAYyQD+GeKsxwPdGOGKVJFxhjnvjj/APVUqIdNt5FlxLIrH5WblfbimZtFKC2a3mT915O4EuGH&#10;3fTpx+VasUSJKGxkE8LUFhI7zrI5V8nueAPT6VoS2JaWORuGGQuD0osNIthbWW3WSaco5OdmPu/4&#10;0yTT0uIwIGYxr05qW2sYNrSSv847HvxUUKmWeU+eTGc8KcjHalY0G/2chgOZt8hPCk5yKbdW7abc&#10;C2kKruIbOcE+pqhel5ZN+4qq8cDgj0pryOzCWUmc4wWJ59qBo25rVJoBIHBTrtYYJrjdW2hJmIMZ&#10;52LnOT/+v0rZkfzIXKqytjj1z71z2pXJZQz/ACJ6k9Bjn6VcVqYVnZHL3oMm7zGIX+LJAwMUaSSw&#10;TdtKkfu9x5b60tzGZnl/d7F3ccZ4+nv6UafKsAXKNljgMBkj29q6InmvUvQ2hF1OzKFZ9vGchQPS&#10;tO1svtFznYQgPb2qqt+ISEkBk3HO4Dkgf4VMNQKEmNiwLZweuKJAkanjS9aSWyxE8hHGxDg+5rnb&#10;vytpV5dno/YelbHjJPsz2DJKJCIzwDycgVzxkje2SQjID5Hy53e/8qwlormq3SPtD9g7w3Po0Wt+&#10;NdStHaO9WOy069f5i7KzCbaM84wozj1969g+N3x7h+F0cttbxw3F7Mm2CBi3m+YedzcYCgY4znkd&#10;Otchpd7qHwk/Z78G2uneTBOluXiEkeVWSRDNIxJbH945PH4Gvljx5rGreJNc0+41XWV1hZomuIJj&#10;OziEMOoUgYz/AE5r55UHWqOctj2Z1VGKSLHij4ja74xvlutTupL2dixeRl2qqnGFA6AcdhmjwvHF&#10;eXZYsqKOdztgMew/HFY4gYSLHI+6MHJ9Wz1pl1C+maxbzQhRbSN5coIztHrj1r0XRio2ijlVWd9z&#10;33RZbvSNJmurPT0kvlTy7aEHJMjHA49s17p4Ul1Ww8CQT6vNBJqkcRM0kWAo4+mOOR36V5HohhXT&#10;3ntJFmuI22KxOcnvXqsFu83hwWU/zS3EDJMoPAyMN/Ovm661sfWUknTTLvwxvbrXbe41HAFhMm+O&#10;QEFZCT2H86q2niy4i8SHThETEtz5YdeWPPP0HSrej+JLDwvoem6OipEhTyo44yAFA6sc89a5jSbV&#10;28XQ3Zk377gsHAx25rznBHTHVu5EfF1xqnjjVbq506eGwinCGdlwGYD09Pf2Ndd4i8MQeMtKD2Gn&#10;29zcwqx2zSFVKHqAfXuM1JYrJLrmqQXGJNOJBiAXAHqPf1/GvMviN4sfwv48sfD/AITvJkW5Qfbl&#10;jAbCDqAxBwcHoPaoUEOWp51fXLwPPCjrJ5BYmPIbKjtkcHODWSutX3i+9tW0uBNN0u3G24muMYb/&#10;AGc9h3zWj44f/hHLSUxBBLL8kC7tx55PFcYv9ojwdcWkN4XuJ8oGkAAhDdencZP6V6VKF43Z5U3Z&#10;2Or03xBqn/CWm0S3c6fbkRidiVWRiOeQOV6Dj0J5r2vTtR/tK3jhvLZLmMnE0cZyhPXGfXpXjPhr&#10;wrrdr4AF3c4LWIMMpkXAyoILE55zxz659Oe1+HFxdyy2NvKXe2vufNCnZuCnOD+BwazqxUdUEHc7&#10;3Vda8FeDbExahrVjpy7SVskk3SgdSBGoJ9R0pPAfjDwn498Oy/8ACP6gu+HIe0mXZMigkZK88e/v&#10;VzwZ8LvDvhWY3z2A1PVyd7X18PNcn1GelW5vBmj2uux6tY6Ra2WobiZZreMR+bnOd2OCeetcraOk&#10;ns2bTIXdkyhGRt61dXTxd2s9zFEwzjfJ2HtVeVF0KVppYnu/OYbIkxlATznJ981ejvri6iSxhgZY&#10;GO884rMLmdqWmldNZ1VEkRfvtjbzx347184/Faw/s6+SzTEsrRicTI2Fwx2lSOnBHXPevpq9tf7a&#10;txbXy/ZtNVv3oBwz49a+fPj/AKPYwyWt5pjNFaxMYYklUguoySevzcn9a9PAztUs2eZjI80dDx+C&#10;A207xtIGcjO3Izj6Vasdag0tpojEHuXB2bgcL684xUNjbRWTtcLAonlwplI5YHoKkmVTsWSENIzd&#10;u1fQ7nh2Ltvqd1BqOl6hbFvtsE6PEMH74III65OQOK+5tO8e3N54GuNe1h4o1un220AbLR4RQQSQ&#10;Cfn3dRXw3qRm0/UtMktVMjrOjCNVz344719gtpFlf+ENP1W8tEhRFIkSJD+7fJZm29Qck8gV42O9&#10;1qx62E1i0Zj+GrjT9Rj1e8tIZftaAZJBOPStp7KS40aWD7OkMcpBXaOMA5/WsPw1Pc+Ir77TBcvc&#10;6KygwmbjHHU/4VVu7y/XU5fI3S20R/dkt3715Z6iQvizX9W0V7NNGtRcCT5Ht2IVQcfez2pDN9u0&#10;6C0uHUOBmYo2AW71Wu7q8llxMvzHA46DPrUtla286pGqn7QTlpFOcUK4EUlvbKirGg+X7uB0FV7o&#10;iODc0nlJjlu9bdvcwaPeGJoknB5DHNUfE+izXEy3DFDDOQViQ5wD2xVjRU0zZfxPLIQsOTsC9TSP&#10;Nb6WpZV2JI2AfeqlzbS6ZMBHPkgcxkdPbNK11HJLGsxG707U7iLI1f7FhYYluN3Jkccj2HvWZf3U&#10;ssbPauzSjqucYNWJb+3ZyAPlU8N2zWa1pMl6LmN/3Z5ftuouK1jotLuDqEaLLFmdBtznPNP1Sxj0&#10;l452vcxMpL26sOn1rO0zV7KLS7lFhK30hI8/k8emKuWWgxSWv2qWdJLlzt2nOMds89Ku4bnYaBq2&#10;iDw9Nd3+2fSTKLaZDnHJAIP0yDx6e1eDeMbjT/Cuq6gLcAWenXjwROjFt8ZbIBOeoBAr6N8C2Gma&#10;loVzpstvD9jLNFKkeQNx6sD1zkZzXyz4xtNP0PX9Y8P6bP8A2xYwXLTecwzISxyVc8g7SQM960Wp&#10;i30NW5ubeWEXEP7y3c9/T0rA1W6lMhOwiLqP9rNLoPjuzubi50a7tVsJ9mIQ7g7wO44qG8vkuNoR&#10;doUkHPUe9dUFYybuOs2E8aGSBYlXJyetaSTrcbI0+WKIcL71kLhCPmJU9P61ctQ0LDywSW6c1ZBb&#10;u/Le/t43JDBDiMLkfjV4iC+khmlj8vyPkOe4zms+OdBrnkSTJ9pMJIiblivrj0rQ/sGJ7eWWe5Km&#10;UfJF7+poFa5Dq9gL+VLmN/3Q+6v8RP8A+ur+jXTTWI8OWNuqXd6wa4kHzOkfoB6njvSxQxWengu2&#10;XQgbgf6V0uj+HX0y1vNYlXyLox+aRN+7KooJGe+PwrNthYq+M9c8P/CDT7W0naTUtSPMWmQr/rQ3&#10;3dx7DIPvxXDP+0J4y86Ka80zTLPT45FP2C2iy7p/dyfzz+hFYt1f2jW9/wCINQH2jV5ZmDNJyETs&#10;VPpj2qsEt9VhhkbLN2ZP4vat4Uo2uzNyb2PbdQtdM8XaXaeI9GI+xXQ2vEw+e3f+JG9On+RXnl7Z&#10;vYNeLPc+bI75RSOVGBSfCu8fS9b1LTzNKlpew+bHbuRsEi9+meR/KulvPD8OpPNI0knmA4VgOM1k&#10;3yOxdk1c4ZXaMeW8W7awye4Papbq0KgPvG0DJNakGl3WtTXVuYPIu7PCSDPyyDGQR+HP41gawl/b&#10;XUdsUDK/BPYnv+FdMHdGVinGpuC0hI2sCAT/AIU6a3jtFhkjfABzjPWpJIFsYt0rFUHAGOT+FVBd&#10;RXUokKYVcYUnJrSwiS/1X7fO/nDB2hNvtUulxRpcpnDRE4YHqR9KqNr9rE80EmnhlfiNyeR3/wAa&#10;0bHSw1uJCSeMhF6imBsMYkRowFfuG7VjtcwTy7XZeekfqKkkm81NrBiV4rNmSBrlndMSKvyg+val&#10;YC1f3McadTu6FR0pbK5YgPs+XHJFZkyNKnmn15x/D/hVvStYOgxTJ5azmXCKuMheuevTrVWIuZni&#10;PwLB4kvI5EZba5J+ZxkcDr0710fgf4S6RoDGaRjfXbYw0642e6gdPrT7W8laMzov3sd84rc0W7mu&#10;9QjsyBunym4fwnHes6k5JWRtCC3N3+0tM0Nj9omWeSEDMUJy2PQZ705fjV4LtrOWS28Mazf64SRD&#10;Zi1CliPVi3A9wD9K7Dw/4C0w2L29snm3TEE3bjc7MDn8uKPE3iPwP8Nry0XW79H8RsM/2fpS+bdY&#10;A/jxgAc9Gxnj0rz1ZvY6LnMaZ+0Vo3iVBoms+E5fDFwyjypbqUNFJk9BhRg/X8xU9h4109rme3RJ&#10;bHUImKiOZCu4dmU+9Mf4j+GPiNNcWmn6Zf2t7D+9RdVRMPnum0kHt19a07rw7a6pHBHdwqJwnyS4&#10;5zSbXYSbK73JubnzGX/SGUZk7fnXX6BPZS6DNamNZ54HJdk6Nn/DpXALYyaPdeTdNIIk4WReeewr&#10;tPhZfaPe2+qxWTNLrVu2+a2lwu8YJVh7HI9cfzybK3KR8Xf2drlt9ntklgRiJo2OCwx9Oo/Cu1vI&#10;rPxbFBdWm+FQwPyZBWvKPEfxA0nQNOvdW1jS5LW8gJ3W0bZ3OGwF/lXpnw61hPEHgfS9ae2Swa/D&#10;yrACc+XuIDH0Jx057VMdrgeFeK9LFv4o1SKKFo0W4bajHn1z9M5x7VqeCLTUda1hIUjcxwKHyG2q&#10;T0GfbrXdeOtJsJvEMtxBJ5l5Ko3LkYxgDGM89AaZ4HtpNA+1wxsVlldTJHjqozgj/vo1snci/Qj+&#10;I+s3ul+FW06e5+zXLOFMSPxNH0J9cc15BY3DvAXONi4EY9v8mvT/AIs3cGsWVrbeU32u2nzvZfmA&#10;28j+VeeLYfZoY7fO7AxkCt4aB0GH5yhVypB+cqeT7dK63REgltlWKAbycfN94/jXN21kJe/IHTP6&#10;V3GhW8CW8Hktyo37m42nv/WoqS0KijqdOQzRxAZQKm1kc85q/IfkLBCqDnGOvuaZYlRGr5EhI5zT&#10;ruUSl9mQMcIfrXn7s1OR10+cXDYPdVUYx61yk6vJOwifYFXkHkA10uvyM7q2VAPQYrncszheDzjJ&#10;PBraKsUamhqvmRRyJuJYA5XI9/pXr2hrZ6WIoBCVzyS46Z9a8s0i5nhuwUiD7FyuR9w9z79q9E8N&#10;XV4sRWeIzOORM2NxGe/51zVdwSudq7wblxlMDAUdDUTu4DBW+Vh90HrVRLgsmWTa+eGPapoJBHI4&#10;crK+cA9hWFy0rCpZm4kXeeB1UdBVw7bOZACzBiAPqapvIXTKMCeh2nipNI1Lc9xDcLiRVBi96pCZ&#10;Y13ztP1W11Lzwps2EroBkuMdAe3WpfGms3NhNpHjHT4G1TTipt9Thgy0qRN0lUd9pA9ePTtBKZr1&#10;2a6TkjHyntUXg65fw7PPpl8zyaTNIfLkZfmgz0U+oHQUtUyGdBbmO+uUvLdlmspFBVl6Vetwpmf9&#10;3xj79c6NOuPAM91He6h9o0W+mEkc+Nq2+QMLn+6eea6yO3kt4oriLE8DgHI/z9K3T7kND5VeBSMf&#10;ugNxc9v8/wBKig1q2mEU0e6SMHKSgHZn1B/GtayvFkDfaE2R/dBzjtWfaW02kynTkWOTTjl4tw5T&#10;2FVfsQ0WdQuYL61WO7tYrmzYYliljDhx7r3rkNZ+G2j3E/8AaGlWr6NcxriNoX5GeoIPbAGK6+5B&#10;tEz5iYHQE1CNVSRkSNCxbqOmKTV0NaHJTabeW1vBF58l98uJJ2A6nvj86qvEUhVAN2D971ra1rXY&#10;bWe2hG4mZigMSE5baW7dBhTz64rLeQHg9OTt9KhaFJ3Mq4fYjkdO9clrU4kRygIYnAx3rqLptkrD&#10;oPSuX1cors2MAc1pDU0juc3OrPIVY7sevfqaji3Kqkr8p7dhST7xeM5dmDxECPOMcg5/IEfjT7aR&#10;VgGP3hHbvTOo1oB5u3ad2R+NWCBEnzNt6BSByeaqWDq0qoWAJ/IVauSxjIyAvb69qQInVjsbuDWT&#10;qyM0RwSwwc5rSaQxIC2Rx0Pes7VJSUYR4B789qllI5K4t/MfzUyrpyMenvWroNw0cuwfNnHOBu96&#10;yLmUmUmD5JB99GNWrFltpUlUFpADwemcU+VmLPaNFuCtvGM/MO1anibw6PFfgrXLJ0NyZLSSRIj/&#10;AAsqMwK8ccgevQcV534V8VLbQk3rRxuWCqd2R0r0fwj40srwhg3lIjmKQyfKMdGBPuCea1hzRehz&#10;tNankXw+bwf8Mbh/FEaw3N3b28kN9dxEiXA+YxYJGBuVewJOPcn0RPjf8Jfif4fv9E1vVLVLG5hx&#10;PaatH5QKHp8zYBbpjByMZGK+G/2lNHg8EftM+L7C2uJzFdzm8WEAiECXEyp/tfI8ZPHGce9ec6tq&#10;X2rzJHZ/MnUuBA+zcT646D1HSvTWBlVaqORVXG04rl5T0LxfaeG/CHxC1jS/Cmqf2noUitPZBX3i&#10;JNxIjBJOSAR1NbP7Na2niX4w2+oXumfaIdMtXkuXljIjQ9EDHHJ5Zh06e1eNRX8UOtW115aHbBhQ&#10;vBQYwzf7R5wa9B0jxDc2ej6sIbp7SO5iCPNE2A6DscdcZI75zivTlTcYWOClWU3c+k/C0lv46+Jv&#10;iLXb65kvtPgYR2hkmx5a7jwMc49BngGvTn1jT7XUIHt1mSLeEYR5bYOnC45HTp7181fAHxZZX1he&#10;qjSpxGZI3+6pOQpGe5wc/WvR/GPiC90i2a6spI0FqvmKj5AlIBGCRz9B6ivl68JTqtHvua9ndFn4&#10;6fFiXRifD+nXImvblTAsMfJjzg72/unA+U+5rylfBR8P2xe4ImnZwpmAwpyOAtX/AAn4dn1rXbi/&#10;miOpapO3nXU9wPlU9h9AOAPSu11fxJoE9vqPh1ALjULdA0pXkJLwwwfUcGuyHLTVkYqLep5/JZQ2&#10;2lyTXMX3T07D3/Guy8L+HbK40S1mngEjIAI0Rc5TBySffPSmabpMeq6I9zcD9zkBP9vvUPwl1S4n&#10;13UtMnliiFuC5Uckc8Ae2CPzrRvTQuKsd94dt7a60RrjSyIobOUxjd2PO4Y9q7zWNcTTfB7Xy+Xt&#10;tkDSbfQkVzd1o8OnzzJZyiOK7YNIqcEHvW02hwXXwy8V6d5aiaSIMmDuZtrbgcduhFcj2JlucB4q&#10;s4dYluFtZRH9rg3I6gfJ3O3tzXyL8RPAt/4O1uzKvuspZHQOSArDIxnnqK+mYoEvNNtzZzMiwKEG&#10;30/zmvJfifbXerSmK4t5HgRGETtjAfIyTjOOnTrW2GqOFSy2OWvBThfqeb2mowxzLA6sBjiTsDSX&#10;jBS65MueNvtVezCPE4z+9jPKYxgetTxxfaYnUgggHIPp2NfQHiIj0LXJNNuTGQJY2Y8Lwa6e21uK&#10;5nMa5kZcneo/nXHx2W2XOdp/ix/OtPTLw2spCxBt/Rs9aloqLsdZHcQTMikMN/Tjp9amMagEFxtH&#10;UisSaV3KiPa0mBlD0GfX8afJaySTKHmwydTjgmoNEyTUb0NbhBwOm8jkDtiqltZEzRluVycEfSrk&#10;tshAVscHip4tsDoWZQnB+n41VyWrmJqdlKjO+1ixO7HU4rK2iOQiRgMn5cd67zVIlubd2AxHk42H&#10;BrkZbZHUKYwxHIGP5VsmZNFOOMpIGKnB4GKd9hmeUGNiV/iHc09S0ch8wcDv6VYhnBPBwfrzV7kW&#10;F+yM+d5MeFyRinWEjCYjG3d19qcbhYyr7ufzJ9qrhQbp5Q3moxyvsPQ/jmkUaV1ILNGmVN4zwF4p&#10;24tmUruHOSOmfWqwk8yJl3AsRgpnJx71ZaGcaefs7BRjlTzu/wAKTKMx98/yOo+UkAY6j6f1qzFp&#10;r3WAVO3OC4GSB7Uzb9nuFLLufGSvOAMetaFi8iPGzOIopCFYjnameprKWhSV2d34J0fR4f8AQ2dr&#10;ieVCZUzlQMZ55/X2qv4s0O00S58u1lR7YtvXP3hnrn8s17bc6L8GPCmmLrN/rVmby3tsiwiv/wDS&#10;GccY2D589K8Qj1aPXbKa+ns0tVnkeWK3H/LGPOFX8q8lubldnpcsUrGt4Pu4dRtbqJCAxX5c/iK9&#10;b8Cw2+maG1wyq9wIgBngAen65rwzTHgsdUsTCVSEsAwDbcA+/QCvfdB0n7C97a3LZV1Uqw6Y9PrX&#10;DiV1OihozPudKuZ9Xi1CXZHuXKAA5OOetUdW1OeyttJv/tMkV1aPJYwyp2EgyVP5cHtXpi6Jcajp&#10;0KWZVlhIZnJwQMjpVHxVY2mu2XhOWxRbWCTVBFcPKvCljndt4Oc9utcF7HatWdfqFyPEnhLTb1bv&#10;7L4h0+2NxGp6tIF+4VxyCRWv4e1ybxz4BS+8U6I2nXKDD+ZjYcfx89ifXt61xXinT7zwz4w1zSmj&#10;UX0VqJ7SU/dZSDtJ9ORj8K4L4U/EP4v+NPF+mWPjCWN/CikmZLazjWFo1yCC6qCxJXHU/Q4qow5n&#10;ci8djgf2m/CM/jr4Onxjf3KN4j0WVYYVUYZ4fMwVK9MZYHp2z3rwbwxqb3j2ckgMV0yrMFLkFWHX&#10;BFfXvxS0i21DxTqOmxRBhrbNGxcfLFEV/gPYkgD24NfFWrwX/gi6miu8HUdNvBbyRn5cryAQfevp&#10;ME06fIzxcYmp8x7fF8R9Rm0j7FJaia5Rxi7bjeoPAIHQ/lVbW/F+t+JbaSwvJUisnZWKIMBceh6/&#10;mTXL2OpjULRJk/5aKCVJ+6fQ1cXapXc33vTtWvs4p7GEajNbwvNpmj+M9BvLO+ePVLbUIJpZvMJZ&#10;U3jc7ev8u2DXvvxyYaP+02tzZ2jx5t4ZjMR95jHt3L7Y4J+tfPNtaW0EF4Y41SSZRukxlyAcgZ7c&#10;8/hXuN/4t/4TuDw7q73CS6ha2gs7iQrhy/XB/pXnV4O90d9OaZSSWC6+IVvFPF58+GmYFclsnHPt&#10;XYanpEOqeJPPdd2wFjHIPugdOK4221e10vxrotxchgyiTf5Y3NjBxx1xXR+ENAu9W1y+1oawJLO7&#10;crDbcFoyOMOfT2681xOJ3qRHf6lbQw63F/y8hAF54U8Y+mM1u/D+xGpWN9FK+2MqCD/d7815hfN5&#10;Emvx3LbrlpirY+7uGBgflVnwRrMtrtiimdYZVKuuc/8A6qnkLlLQ6qwgisLtxNIZFWX5BnOfbP1q&#10;j8QdY+yeLfD4VVdZJoxNngBSwGR+f6VN4hK2MFsQF2nnLdc1hQeT4h1xd65Ec8UgLdSQc4/Sny2J&#10;vodL8XrZrH4pPqN1IRHf2y/IOQqpgcc8ckn8a841qT+1tZghMoWEHehJ6Y7gdz2/Gu8+I7SeIdRg&#10;uI8yNCDCxB+90P8AjXI6n4YeyazlndoAsTAW55Lc5yCO+O1WQloTWj3j6nZXMM2ViLIuOd5z94/l&#10;XoFtP9m0HU7poVutTjB8tyO+P/rVx/gr7RdRxwiH90pYCccFfzHOa9Jkigi0uaCKFkUrh3bua5Zu&#10;xrEp6r4H/wCE18AWWjy3Mg89EE1xGAGXkEtx9On4d63PD3gW2sLq5WZmu0tY0gSeUDeyr64qr4U1&#10;G+MbLEqfY7dQGcjBDZ6cDFdFea5JeRXca4WdIw21eNwJwD+ea5dWU7vQzdV06ASGFFCWrMu0P25B&#10;zz7/AMqk1bRbW+tLOK3KvBApadRkB+fun2rjPHvi65h8IxaXpUlvceKJZl8q34dowOdzHoAAPxzj&#10;vXRs/l+EdOnhYL9ot1kmw2cP/EM+xpb6FXscv8RoUYaZq8cZglG6NURjsC49PyrC0S9ubrUrZSGb&#10;5uQOc8H9K3/FDnUfD1iobJz5mMcYwR/WuTs55LC9gmiYsVIDD09a0RV7nR3GmWw+ItubZGjmmtmY&#10;n3A6fqa6jwTIqx3dnMQ7CVmBbng81m+GCf8AhMv7blhM8cdnJblQMgMeR+P+NbfhrR7s6CL2SMLP&#10;c3Ex2k42qG4P5EVaWplNnLavrB0rWlxDJ5FxKYfNCnahx3OMe1W9Lime+jR53WN2+8eg/KtFtesb&#10;rwnep5cc7WszJmM5BOeufbFY+i6pANNjbzQJTJjZ3xTsDNLxFqlrayQOk5HkY+Un79W9bvf7Y0W1&#10;tY4WhRpfNYkYJ6f4Vz3iuXTtNmF20YyHVgp7jPSuzeZIobQiJdzkPtY84OOKaRKMnRraDTXkaYbZ&#10;cYVT6VseNdSVvBkVv5p/dzAlh12njH61zuqahaeJvG95a2ZLGxg/eRqejBQSPes3U5r3X/htd21l&#10;i31aa9jSJZjjy1EnzE/8BH65o8g6lbTlgsbx5IwJDGN2DxzXfeAp57+wFxPJGdrkrChyy8/xV5xq&#10;fh+TwvdG2a5a8bGTKcCtn4deIPIv7rT7wrbyTnz4nToRjG2pSsyp7Ho1urWmqyXFtDuB+aQ4+9+H&#10;0rjviRpcOs6rqs87vE8VojqVAyB2GT24rr1vzpep7VkEm+LsccHBryXxde6heajqKx3kgincDzkX&#10;lkH8PIxjt+FXykJnS+HdUXUNbs0lby1iTjPPfr/KvLfFep28XiWS3gkaSOe5dfMQHbINuTz9R0zV&#10;nUbnV31Owkj3QWsAJ82JwHbkYGPQ/wBK2r3Q7K7FnYaSY3kB+1zHODGG9R+ddUEZyM3wXEw10wF9&#10;lnGGknkYcIoB5/lXU2l7pU+jX2tnLaVaCS6Z1UqW8vLceudtcX4603V7LwvJbaIzfa7+ZLeR1wCE&#10;JOTz0zXH/G7xcfhn8F9O8FJM8mq3QVJjCCW8piS2COO23866qcOeSRzVZ8kWzyK18QTeKtU1jVLh&#10;tlxdXkksyofkLE5wPYZxipIkdXcs7FGORnoOO1Z2kaeLZCdxO0Ybb0z7HvWvPbu1ujb9uBu/z+Ff&#10;RKPKrHgNtu7ItUlH2PZGQzDH3+OOtWPCqi+8V6NbrapPPI4yQTkcccVj3ZnUDADbum4Yya9J/Zu0&#10;6ZvEd/4imiRra2BtjnDY4zx79OfrVS0VybXKlr4gvdb+K89lDYPbQ26OI2kfkYyDjj9evPvXqunS&#10;Q6Xa+VJKtzql2S/ltllOPWvPtZ19rr41W8zpHbLtaOI25ATaxJA9269KpfFo6vYww69pE7J9jnWE&#10;QNxncwGfc8k/T6VyT941ijsYfEfinxl4vNjbQwJNpq/aoXQ/K7KMGMgjBPp6etehW2qTa3GlzfWj&#10;2l60QZrUnLRsT09vWvO/ht4mn1LTZ9Q0+UQapZ/v44l+QXJBIcH27Zr0q11dbaS416SJZpIo/MeI&#10;t93Azx68/SuOfY6LHmHxMkLeBryMbmEkynDdQFbJJPQHpXgsFuyjzGXy1f0H869z8YeI2+IPw/e+&#10;t7YW3mXYzGgzxnjA4rzW78Pzw2QlM8cTJ8skbDDZrrw75Y2Oap3MawmMG1pFJ9R6n61qloS3mFWU&#10;nqBVCC0bzkH8DDBx0Jq3LKnk9BkDI9Ca67maQ0xhpcqpIz+BqZoFuUKsNjKMjdjH+eKpWly5JG3a&#10;OuT6ntTrqYRvlskAZIHp6UXEybTY2N/HNh22ddnXHfFe16J4msPCXhxtXFrLISFHyEtI2cAAkDgY&#10;5ryWwvLezntyxVonYbiv6frXpGma7pEWmXVlNCo81+dgy2ef0/8Ar1x4jVWOmjpqzS8TztqkafZ4&#10;SqzRhmfPGTzipfA1zd+ErpdQhY/Z4gFniK7vMXOPzp3hPSFj0SUSSOLbeWhDnJVfx6ZrahuWs7Nb&#10;hEVo4Rkxlv8AXY7E+9ebJ6WPSSudb4w0ODVIoL22BXGDhhjIPY56Y96z4/B118T1s/7I1pNKm0q4&#10;K3Ksm8SAr0xkZHFa+h+LdI8baI0kKTWdyqAG3mjKhXPQZIHFbenaReaRp99PDaMFdAZpE46Z6e9e&#10;TV916HfT00MnW/Dut3mkzQDbf28Hyo8R5QZ5zntjPesb4fXuoJONP0zi5MZJLPlRj+IgdCfeuvvt&#10;VvtP8OxNpumzNopt2lvbok7o09T3x3/ya8t+Feo3OjeNrOSVy2n3kZAI/hfsfpXnzXMme3Rd46n0&#10;bpJuWsI2vMC5x8wXFR6pfRx2eSUUkgYY4BJ6Uty0k8aqvyurZYdCea4v4s3Goax4Wm0DQIXGsXzK&#10;UnYALCqMrMxz9MfnXkxetmHLqWNduZbe5j8tfM3/ACvg5IH0rF1aQSRSBIPm9R7U3w7o+t2ujC81&#10;u4Nxq7YWQKRtUDgAVKki6kjeTJnAwzY6H0rsKtY6f4UNpdnHLI5abVEJB8zGFHYivRp7oakYzk7w&#10;2SwrwnUtJk0+2M9vOySkFWaM43AnpWP4f+LfiPwrfRxtH/beloP3sbriYe6kDnjsa6qdRRSUkcFW&#10;i5vmiz6aNhbTXMcp4dQfmqe9gjuomjDqCV+Xfzg1514M+I2j+KLRptCv/tgZt72sjYeDJ54P1/Su&#10;+s0W8IkiYSY/ut/OvRp1FLY8urCUDwvxj428X/D74hWWhvcXP9iy2rTreqiqpl5/d5IOFBPfn6Vi&#10;P8WLye1086hqT21zPfLHLOFG2GLIyfcd69+8VeGtL+IenSaRqqqYXB8u7hb95bvjhhzzj0PUV8o6&#10;v8NLr4TeNR4f8ZGS+sLnzJNK1EL+5l5HKntjuh6E+hBrZQu9zenVTWp6/wCAPjH4R8eN4t8O3DSz&#10;2UaNZS3UqMkd1FIGVsEqCOAT+v08P8X/ALCniKzOpX/gPxLp2u6PGHuIbS4Yrde6jjY5xjkkc9uK&#10;teF7i60zxjLLp0dqYMZ+dcLtHb8eenPFaXjn4+X3hfVk0rRNU/saUIFuPIAZRkbscjrz/jVwlVhN&#10;KGwTcd2z5fZJbZ2tbqA211bsYpYmBVkYHBBB6EdMUJu7EFK2/GupN4h8VXGqyTNcS3O3zpnXBdgo&#10;XdjAxnHasdERAxHABxjvgmvpFscjdyN3JiZm/AV0nwxggPiDyZ2dkYFlBPyhsHr746fjXM3kYdCc&#10;7VTDEd/bmtv4UI0nipY7kEO275geACOT+n61E/hZk2dP4jiSPWHRRh03L14P1HeuQm1Iee0c8WST&#10;t3L1rsPEhU6rIjj96jlWyeoPeuC1Iv5zocEBiQVPUVNPYcXctGOJXADfLg/h+NMeCLzV+cBiMetY&#10;t8888aL5mwKQdwPX0qOwWSND8xDdQenI6fzrexaeps6hazWp/dhWGBjJ/M/WqECxQPJJLE0khUhX&#10;/i+lI10ttIguJgJXOAue+K2/Bnw78T/Eu8ZdB0ua7gDeU2oiNjbwMecM4BA4p6LcU5pHLS3LsBjC&#10;n+IHsfSrVloeq+Jw8Oi6XfapKMZNjbtJ5f1I6Z5/Kvozwt+w/fXNujeLfFsEEbNve204bjjHckAE&#10;9ulfQXhjwBo3w78PWuk+FkFlbRDMk3WW4PdpG7n+XbjioeIhDY4HUZ8heBv2RPiZ4wuIZdQsY/DG&#10;mEAmS5lWSTb6hFOc47HFfRvhj9k34WaHYeRrOk3HiaQ4Y3F3OyLu9lRhiu5i1qe3ulgmy+QdpDHF&#10;b1ndfbYgBHjHp2ry62KnPbQzi29za8Pw6RpGkQaboVjb6TYW67Y7a1jEaIPTA49T+NOkV4X3pJuB&#10;6rWEPOS78qNiq8E471v2qxbPmbj365rznJy3ZskPtNcSb5Y+DGdrrjBFR6hbm7behHHYVmXxcHzI&#10;RhB+tXdGu/MIiJ5Y/e9KzbvozQjguJbW7WObcqkEhj0/Grki29ydzHpzuFRatatJFMh+Zl6Gsaz1&#10;SJVMMjEMOp9KjbRlrUvTWYimEsIDLjnPWqV5dXB4j+VOhWtj7KsCLL/yzk754qnNa7Z1IJMZYEkH&#10;is5KxtCfK7nJXWuWYu0sZZTFdyAlF2nHHvjirFrqk1soE84CgnLf411niDwMPEgh1LSWjGpxLjyn&#10;GFmHHBORzx1rz/QZv7L8R6xp/jvTpdDmdDJpofLRkAnIDKMMSMEf40uWXQ9WliIVFbqdpbHVHeIW&#10;6DyrnCRyFCQ2Rxgd81qWPw61q41JE1NljgUkyTpjaw7DHX/9VY+pfEW2s/BWloiyrqUMsYgWKMsV&#10;2tkMRjPQ81ryfEbW9bhXzpti4yCqbS/vz1FepCFJLa5hN1fQnnuYdA1GaC1ZCqfLleQfwrG1a5a7&#10;QyOcFf8AP9am03TpdUvtmNu8klm6571cuNEXdNBOwyMgds8U5QbRKnGL31OB1C82ybS27I6CsmC3&#10;F5cOkYyFG9vf1rY1TRXivGl3h7fGCo6g/wCf51iaDr1vpuv66s0Z2x6azqgYZfGf1JrkjGzsc1Z6&#10;mhommJPoV/qKFFSNmUY5AAPU1xvgSwuta1O6kuVMTH+MH5lGePoMVuQ+KFj+Ef2yGJbc6ghYR/xA&#10;n+E1V8Iz6hbtoUFtH5rXMyLch+G2dT69Bmuqa9w4ov3j1jR9AiTUYZvnZo4yuNx2/wCfrWxrgaK1&#10;ZFbBbgCm2QFpcDptA+97Ut60VxOXWQEDjA6V5sErHvxdrGNYWsyjBw3qRWhcWUdxCVJwQKsWsKlt&#10;iMOe9WodPM8sm0+3I4NaxhdaluqkzkprMQMvOQO46GuY+JWs2ieGjZ3chjjncKEYfLI2Dhdx46nP&#10;4V6fe20bwBXQMVHUDNedfF2/h0vwVeW80cLJcxOimQf6rIxv9sErz64rmqU2noVOqnC55n4XaU/C&#10;vWLQSq/kSyLHMOfk2g8fQk/nWp8BvG8OkeMvhi9/dYtrO/khclvmR3iKJ+GWx+Nee/CbVP7U0DXb&#10;dpsSKyyPagfLtK449DkY/GnWGmrozWs4XZLBPHcrnJ3FWyB+le9TpWWp8rVkpXSPpzx6mPiD5cCL&#10;vuDuaYj+7nOD75/lXAfFbUH0q5ubMjzHa2LbV4yCp5/OvQ/inOmpa3oepQRtaNcpGxhcEMCcbvyH&#10;8q4D4o6GJtfuvts5iAtgY2zjcAoBx2PT9aNmZw0VjyT4NWX2pb5fLJuYxyduNoJ6fyNbPwka58Q/&#10;F7Xbq0ulkuNL06Q/ZunyZ7H3OPyqt8OYrm38SahEr4txatGHBw3mFgVyPoD+Yrd/Z7sotJ+POvuy&#10;7otR0ieJZQeGdWViMfT+taR2FI0NV1M6Z488CXKyLbXtxr1ooZOcbpUVh+TH8M161+0poEeneAdW&#10;txK9zqEmpB0jZsFstyPyNeA/Ei+tYvEmha8yeamh+ILa5dEbO5BKobj8q+lP2pLCXULyyS2XzEuP&#10;MuDIhyVVSpDfjkVnvC43o0c98WbnTdV+Dnh951lNhYW1tBI8ahmQgiM5Gem4gE1n+O4/t3w103UL&#10;VhsWKEyyIpBZT8ufpkVSu2u9R+DccVzAqwTW4V1Q5+TOc9OuRVrR7xNV+H8llZyLLAlusGw8lF9/&#10;frXXHWJyv3Xc8r0u7istfgeKUxFl+bI4Yf07V293YvbXDBpcJcjcpPrj/CuFt500y/3SwCQIf3QH&#10;O70ruzdy3lhpt64DeTICykfdH+ODXG0dUTlde0fV/CWu+GvEkUH+gTyfZriXf8wRs4yMewPP6Vt3&#10;V/DpHjK2t5kAXUVMe8cbsj/P4113iLxHI9jNpN1pcNzpNxCrRXKOQ0b9RlenBxXHfETw/JrvhXT7&#10;q1YR3kMe5JVOWDqeMY/z0oXujsU9Yskk0m9gjjMcmnzohB7jrkVlyifToNP1mJHkt45l8xk6gZwT&#10;7j19q3vFt/u0fR/EUcZjtNVtYw6jj94eCcfUdayIfEF0PCk+l2yAkKQrHqBVTehUFqe2WFqsyI6N&#10;uidQ4IrQz5SbUcFfTvWB4Ekn1HwHpcsDBrmNBDIT04ODWpLbNa/OzfL3Fea3Y9+D0GXA811QZJPW&#10;tVEFvbKqHPHOagsrZXRpW4A5LGsq+vTHIwhbcueTVxXU5q1S7sU9W1ELdgsu4JztNMj1MPEQcKQM&#10;jPeqc5kd2kYAkmmSZm2t0I7itThZjx+P7Q6rJaTo0RA+R85DnuBRWR4x8HW+oJLf27i3vo0LZzgP&#10;joOvFFQTc1fBXhC+h0Syn1gwaWqKJf7PtVCKuAeGx1+lXvtiT2jf2YiQ2iEhViXaM98AfWnxDUNX&#10;s55btvK82MjylOClcJ8I/G+nax4buA10kTW9w0TNKwG5snp9cV59m0eotXdnXJYTSTl7oZ3KOCci&#10;ucn0ueK/eYSK1o3AVRnHvXWT6lG29RKXAHO3lhkZH51xHwavx4i1LXrS/nDXumSlWtFxgMS3U9zg&#10;YzWTTZqmij8WPh5ZfEXwZd2s0Bl1KD95ZzRffjb0+h7j8e1fFF1odxbXk9tdxPHMjbWE6FdvoTnH&#10;HNfo8LOGC4adASx6gjt71zvi3w3pPiTT7h9R021u5oo2eF3jztYDjPqPau/D4qVHTdHNWoKrqfn+&#10;NOykrEA+WRkovy49c1n3Fs1rscHhjyQec19a2Xw/sPFPhk6VqdgbbOHWeIBCh52lcccZPHvXgnxR&#10;+Hcng3VorVZxPCVHzKuBkDGcds9euDXuUMXGtozyq+GlTV0ecRTySXEqvlSvY9x2NT3GUUsGYYGc&#10;A8Gpr7TnaAvGwKsAS644PcVDdRTvOhfG0j+EdxXpJHDsLpVtdatdR2turXDyYAhU84GelfWnwN8P&#10;x+CbD+09aSKTUZk8iOJcERxjpkjqTgHNfKWiy3GiXq3ts/lTxt8u4cAEcj8a9J8C/E64NteQ6nNJ&#10;cXJYFOQA2PT8MVw4ik6i0OzD1IxfvH13G3gjxgZ49X8JaVPJMCpuGgw59w3Y+9ea+Kf2OdEuZbjU&#10;dC1u5g07aXFmyCRh/sKxI/DOayPh78RYvFcn9m3DC2v4seWu7BmGOcDsR6V6P4f8W32l3EkcjMYR&#10;1D8gjvXzs5VaL5bnvRhTqK6OE8C/C/wHo10YbrSWur6MhduoHcf++c4P5V6iNStoovskUccEUZ/d&#10;JGoUKuOBgfSl8SaFp3jGyW9tUEF9GNyOnGDXI6Ncyz35gvlEd7ASrKP4vRq4qlWUtWzojTitkeS/&#10;tNeF7j7RY+IoYQ9so8p0C8oRjaSffmvO/DPilswFo13Da2XHJ9Og4I9a+sPGOlQ+JfD2o6Vc7VW5&#10;iMYdhwrcbf1x+VfGus2Vz4R1iTSNTXyLuMgRbR8jr2we/UV7mCqKpT5ZbnkYqm4y5lsdx4kluLtV&#10;ksrhogSS3OAfTivOrmKaW6WabGPu4PBPPJrvLa0uf7LjkncKGAHy9v8A69YGoQB32jLr1yB/Ovap&#10;OysePVV3dmZ5QlRlIyucnHWovsWbkIM4278keta5ijiA2lQD0LcVCIX8xm3ZJXGc5wPb8q6uY5uU&#10;xJ9LDSMVYk/3T6dqgntGjACAcjBx6dxW0VxOWILAgDj+dQ7UJ4GQO56E1VyeU5WSxUphF+UHjd0B&#10;PamRx+VcKqxjAGA5PXjmuyl0mOdhK5Kt/d9a5u8gaK7df4+ozxn1qkybGeY5PtTEpnOEIU9K37J3&#10;iGxhyQCOe/pWY8MghKmTZuJO4dwK27A/PnAYrz09qY7GpbS4IOzJJ4FTTxtIwSchEJzk9R7VQiuy&#10;kp2kZx09KsQyfaJQsqqVbpuPcd6hlorS2kbE7CPMydv0+tQLbiHzUYc/3j1OK0biAIWERy3c9qjN&#10;pLJHuZdzkY46GlcZjQrK1oImkLjcSAByAfekS1VnJdirAE/Wr8kItn3hgI842Hg59qY0aynn5WbL&#10;DPpRcLFZwY1OG4b34qE2M+WZnXZ0XAwfxqxcw4UlTn69qjjNzbRlfM3Ix4z3oTJaM1rErLG7KDtB&#10;ViBgURW8plkDHIY8E9qvTXbwRFSC+9huIHQ0xrpFfMuUUcGmMgNmQ+ZDvZMLwK0tOtzNcqm3hs5z&#10;296h8xJnbYfl69c11eheHpp7NHjUCZsnng9+nvUt2GkXdPjsdMVFd1d0HC5y3T0pkt+XO4qSGOI4&#10;l6sfpVa4sorPUVtYP9O1N+PKj5KZ9a7/AMMaDD4YuYJb+WO41aY7jEORCOwHvWXmU7Ip+E/Ct1Zm&#10;O5v3/wBOViyowGEBzheD2r0TRvDw1iaNZ2BiJx5fIB/EEGskutzcA5wXboBy1d54X0S6S7gaUbYw&#10;CeDkYrzcXiVTjozqwuHdWWp0NhFbWFp/Z2m2/wBntoAdxwQGPr71geLb5v7JuBFEJQq/Kjfxt2Fd&#10;ffcRhYeSPzrn7+Np7yFGUNHkDbjr/nmvj6lVzbkz66lTUY2SLvgr4YafrVhpZ1m1eJIo9zWe7b+8&#10;7ZYYJ4zXpc0v/CNtHBZwi3s4l2rFGOgrK01/O1NGGQkY4GeM11QZL6N2l4YAgbua53J9xtdilqF5&#10;pfizRzpuoWUc6MwYOy4dT6huorqNCi03TrGOCGxt4oYjuQeWPl9wf615/qR+ySgW68hjgDua17aW&#10;51nSDD9oNtcr8xdev0q41GjOcW0ehWd2kkjyr5bEdPlFcz8QtZk0PQ/Oht98TSAOIsKEyeWI9OSa&#10;wbHX3s0+zru35+Zj3Na+tTDWPD80AUNIycBj37f1rR1HJWMHBpmGviCW9hUq20DnHr70qXrtjOea&#10;5vSi9hG8UiESRnBHb/PStA6gdm4cN0HtSizTkvsbTSxxnLON/vVX7abu3fbJ8w6N6n/OK5/UNUMZ&#10;VTyWHOaorqMlouI/mUjlfeqch8liDxDrNzpdwZJEa4LEKuwdDnHPtXkmqfBmTWry41Key1e51OSQ&#10;ul1FEfLHPTk49+a+gNPtbbV1geYAMhyD612MFxHZwKMgqOB0NJNp3TA+e/BPh6TwZcyyahZTs5wV&#10;BGQff3/Cu+u/E0oXBjxEqhgQOQPSvT9StdP8SWDQXkaiMgAOBypx1GOlfN/xKstU+HUk3nx3Go6J&#10;NKBb3MQyeT0Pof50WbY0z1Gz1W0vF+WZTKF3kZ7DqasW2p29+sUtvKJY243CvnzwpreoahdyS2Fh&#10;fTwlhDNK8LABegAyMdM17/Z2Fva2KAxiNgOg/hptWdjTRq5rS6faPLa3EgZzE25cHgf0NaT6yHcf&#10;uwfrXOpfvaP5Y/eg9M1OsrHlsRimjJrUj1jR9I8URzRajAY/lwk0TFSh7dKT4V+GL7wlFrEd/qr6&#10;rYyurWwlOTGAMfn61n6mREG+bPp04qC28TyacGiYgxOvf17U0n1Gr2sdP4k8Q3NhI/2WAJaJFvLE&#10;gbjznk/1rz6++JekeJYHtEuVe52AkvESCM4IB6Z9jg+1T+N7W18V+FjYy6j9kuH4W5U8qx9hjjqP&#10;xr5AtPDnjafx94lbS5ZraxspjC6ITHDKyEKNoz1PXB9TzXXSh7S93axEny2PfZtTWG4lRSzqCOeo&#10;A/z/ACrOnvhcXZ2E+/HArB03VruWyIu1xd4/erGMgNnmoXupNvmbX68jGCaXIkdKkbOo3Zgt5HC7&#10;gOAe5ry/xxfRzWsm58SNGRuHQZxnj6cVt6n4oKaq1sVLW8a4bK8bh+tch4nubSW2nnCF2VeIyeGP&#10;HHvzivYw1FxabPMrVVLRHFW4VFOPmLHdtBq4tpvhkkab5pF4GegrMktZft0MoxHbYMgj7lugH05J&#10;/Kpp2vVmgDWYFlIm7zjJna/ccV9BFWPMNO3iCW5dVZUQ7OOMVJdaa1yVBnyWXBU84rNt53RypbG4&#10;cgnqfUVJFM5d2YeWVPDZ5471aBoFhvbKRImBZAegOSfpWjZavd6PJNIbfNq4IkV4wSR9etRwangF&#10;SVJBzv8A60f2pIyhCdys23BT8cH86ozcUyAyIfMe2iCswzknqP8APFZ1vLE1xLuyxLZIIJyT2FXW&#10;ui88i7CgGAq46j2/KnHSzJGTtKsvKFeoFVcnlJLe0DYxlckYz/nrVidGs13BGcEgeh+tMs7eW1kR&#10;Zuf4sCrl1fpJN5ccbqgXk9MmgFErq8hQIqLg8bm44qzGhs4C7JhGPGwc023v54U+zqgMTEEHAyfb&#10;NLfSTCIs68Z4Xdjnt2pF2KM0wMo3SoTt3eWDzj1H6U2GE7GKjABBwaZ/ZrSus6QhpW+Uuozg9vwq&#10;v580F0qPGsgX7+SR83tSQrampJbeYm4ShHUZwRmuQ1fTCZ2f5WkBJC9sdz7V0oWchnCsxLbgpOB+&#10;Z61yfieRolmRmby36sq8k9wPyzWsUceI0MmYru3IwZGILkH5lx7VmysfOZg2xNuSc9fX8atRhZsK&#10;XEeI8gt3xUbWoUgsTggfNjnHat1ocA+K980Q7z8jnKt6jpWrFYxu+5znPGVJyPTisiFVMjd1UbDv&#10;6e2PbFaZmCIu35VDDlT2z2oAs+NpV+02SlfJSOEedtHY+/Wm+FrX+2PGGhaa0TXNpcajAsluAQZE&#10;3cjjnld3cVX8V3TXfiK3W45BjEY679+c5/WvSf2ZdKe6+KtvqM0XmwaRumZuwBUoMDv98n8K56uk&#10;WXTV5HtP7W/xMTXtD0LwnoFu1hptlAHcR/LuG0IqYwMAKDx7j0r58sNFgsoQqkbLdFX3Of6V0fxW&#10;1+41vx7qCpcMbK3m8pI1+65A+9/P35rFUpaabdSpG088QLGNCcH26Vyxioxsde5etbaS8nY7tqKu&#10;ckcVR8VwNf8A2aBZmjxh2VDjPPrVzTFnN7B5kZMMoBIzypA/oeKg8RSLC7hXYb84yudo9KfQEj23&#10;wlquq2WnaV5ASdPlgBt2DDqAueeuMZwfWvoPwvZxRyTG4u1ubpkAX5SqgY7D86+TPgx4u0vRzBaa&#10;3dXMWmSXCbobdF2sCxIfJ5ABHXPoPp9UtrOm6t4t0i102QDT5MhJYhgGPBI5/DtXzmKg4O59RRqJ&#10;00kcr8X5YfCXhfUNYkgZ1sI1YLG2GdnYIOT2GQfwNdT8Or6XXvh7pPiLVbRLC9twUltkGNnJwfxG&#10;Dx61T+LHhZvHa2WgSv5NpLcKzlVySiMpwBnn8aj8UfEO2tPFGv6XHaTLG7KFhbhpWAwWA9MEfgK4&#10;+VWO+lJy3Kel+MLW7+IeoeHcyTSXoNxDg4xH9fbiuN+PIufANlY3+i2ReaCffc3YG7AbAYOfU5HX&#10;HQ+tdh4Yjhl8UafqhgEE9ojqHPJ2tjg+3FZfj3Up7qy8V6J58ZtL9izEtym5eWPsOv4VhFJSV0dM&#10;4+62eB6zK/iyOG/Go+YqrnaVX5c9cYx3FSeFfE3hzQdQkttaeVrafY/n9ArDJwQMkAg9feuY03ww&#10;9ndyXOnO0tljyi/b5eN/Xv8A41zvjCxltUeGZ1kgZg6yg43exH44r3qdKL0PlatZx1PubRr6yu9A&#10;tryO60+TwmUyRIwAVQM9D19c14wPjfY+OfE83hLwVpNxbW6T4S4lkZAY/wCN8AcL14PYdK+efh/8&#10;R7zwJ4ntZp4X1KyjBjSK6bAUEAcEg4G0AZHOBivoz4UT+AYb+9k0C4u9R1/UJWubnyrZ4YoEJJ2B&#10;yApUZHGTnHSuerh1BPm+RdKtz2aPojR/ElslnGsxitXQBTG7gkDHU+/NPa/ju7oGGWOVcfL5TZGa&#10;8+s4Bqtzulg8pWdkDHnrwT+Wa6XSxHo0zJbW8aW6nG5er+5rxWj1bnSqyqr7h5knXFJDbyyMJpG8&#10;kY+VAf1pRdOqLOsRZiO2MU+BVlkaZsmQ8Y5xWbJC3vYtSkaF42jjiYbi3R68d/aY8N2pudNmt7oO&#10;UtnLWqglidwxjOOuTn6d8V7PcSJGmTwB0rhfiNcz/wDCPM+nReZqSuIlmdQyxRtnczZ7cYz71pSn&#10;yzTOatrE+V7f96x6KqDjPpW/4fso08Paxqs0sMVvChPmSH5QRmsS5tnlnuo2BPlsxMoHDk85GOlR&#10;3vgS61rwk1vJOYNKnmVpUZ9vmY5GOee3FfWQkmfPGXd6gdd0m3uYN1uXdWR4eDgN1FfT3wd8Uano&#10;/h3e+kTXCXgD3N5cSDa3UKVHXbjGPxxxXzr4s0pNB0vTLS2tGRIQAXX5V/r65r6Z+GGp6lPpOm6S&#10;lsl5CLKONZ4V3KTuxk4P8I45xyO2a8zH6xR6eCerO7mtLg6Wq6aYER+fl44HauKHib7TqJt5f3Lo&#10;CJPcg+ver9r4evvDFwYdSuzLcpK01v5TkJtbqNucd/T0rVv/AIb6P4pCalJcNa3BXcwhOA7d+M8H&#10;3rx1qerdIgims9S01p4YA8Kny3Vu5+tULeODRmENjEpUAELkkJ+dWOLNYtPtUaOyRfu92b1J9TVW&#10;K/m0y6YxWguXPQMeg/rViRm3espFqHlzIXnc/JFt4+v8qW5u50uRIrEyDhR3FTxNBfa1596UsUC7&#10;vMbo3qo9DVrUdUttMeS60u2+3sTtznA9M8+31pjMW40m5nmS/wB5aDOJSBzz2FT38NtJbqYojJOn&#10;QAdD2NXLa9GzE4/1pyQvQU554NPcyKgkjKk4I6U7CMCxljubqW1mt2R4wHJIwDk8c/hWubOGGPdK&#10;RtGcLT7Yl1kfICtj5VHOKsXl5paxwrBbyvcp8peQdc+nt9adhM5mWynurgyIvlxJ1jI5b0Ofyq3Y&#10;uyNIFO6RR93Na810okKptUkbcDgisHULNPDWpxMHEnnjayqOVOP5daaKPRvhv5FrezP0WVcPb54B&#10;OCGxnrXjn7Tkug+J/GsttpGnnT7i2iX7fNbqYnmckNn09Oe+ep4r03wzp0thqlvMh8yJjgjs3Peu&#10;W+LXgm80y6g8Rak1q6XE3kuIZgz4PK/LgDAHFaQfvGUkjw2Dw7Hdul9E6m8iG3DL8wX/ACT+dTNp&#10;6xQsgyxJ3MW5561rTsLLUrnypg91DxsIxkEcH34o0yKPVzKt+v2KAHL7yCSO/T19K64ts5zMluoV&#10;S3WNf3rcZHIJ9f0roNCjtrhHQxn7XnjJ+X8K5y6a3sJmjtG8yED5Uxhlxx07Vc0bVJElV0VsH7wx&#10;WgmXtR0pINbttRaJTqFujRCTH8JHTjqMiqg1WSR0EsJj8tiWy+d3+fT3q1dXYu9Xsy0oSJs5B+83&#10;FY+utEZ5ArM2ByVP64pPUnYsap4qk1G2le1s9qrgZ7gZHp0wK9M+M73Fx4Z06KBvKWaKOAy5HyL8&#10;pJP/AHyB+NeJ6/pa6lottDFPJazTS5eWM4woI69ucn8jXp3iRL//AIR+2tbhhPbxRKjTTEAZHc0r&#10;DbPJ9T81JhahVKjgAn72O5q1pFl9nk2yYVT0APTqafEv9s38wLeVbn7suOZG749v8aralFLDfJHF&#10;kCNcMzcZreL0MNjufA1ra3msu0kjNcQAMApPAPBOfx6GvSIbPzLyO2Q/MQGHoR/9avNPAunQQSnV&#10;YlmhluVMX74/KVB5IFP8Z3N5cwS2VpczR8EBVfaG9sjn14rll70jaOxP8WNL8T6TJb6lZ280Kodq&#10;qSMP6cc89v8A9dcxB4wuPFGjM1xaixuoHBIAIB98/wCf51ufDbxxrD6lceF/EV+NRiKpLYPPjeDy&#10;dhPU8dM9NtZ3jPRJ9L8VF4oytjOoUrzgMOPzropvoZSOeutWkuocOWaQE4Ynmn6favfKsUZJlPc8&#10;Y96qTQPBcSEDdEeVA6+/9a6Hw3HNDfwTGF1jcbVBGSfpWzaRFiK10l7K9WGW0e4ujyoIzx6gV2Gm&#10;6BcXlu3yi2IBVQVy2faujms/srj95ibGRzyo/pWcbvF20qybiDksx6fhWPPc2UTkdT0270p3Uw/a&#10;XUbmMXJxnGf1FY97Ha3VoZhPIjq20xk4Yn2Feu6Kbf7LPdJJmd5NrM3cf4VzPibR4NRhncCMX27e&#10;rkYH4+3H6mmp62ZPKeY29wJH/e7olPUg5NZ91KRdT+Xlbf7oD9c+tbr2cJglaVV+1MCuVYgZ+n9a&#10;5qZJLaRoyWkGSQSeR7fSu2OpzNnaeE7wXlq9qRtZRkk/oa7vwbbNpd1dfbI2j37fLkI+8AOo/OvH&#10;7FJywkRyrfwjPWvZvAni6AWw0Zoftt0ozFcHO0E88+gGcVyV01qjppvQ7HWNevLDwNqx0S5jstTM&#10;Y8iaRc7ect9CRkD3xXh2jfDqDTPLuLvMt/dkvNcynLyE85yecZ7V6tp6u0moWmpToJEO5Sg+XafT&#10;171vHwpZavHYXEyGeFGD4B647fQ964k7bGx5dP4eS1EUsW2BoSAqrw2K7DR/EVzqFuYpsu0WAsgG&#10;NuT3/Om+MdGg0TV7uSKExW1+4ljXJKxsQMgZ6AnmpvAEAmaaC4BQE/M3/PT2+tQ1ZlIv+INPlktr&#10;WUHzolHzY6j1yfQU3wpd2fgX4nae89zAttrNq9spDcBjypz6kgD8aXxzcXC2Vzp9tGYoGAUSLwCv&#10;fP614v4j0qPZHDD5jkEESLwykeh69acYcxEp8qPo3+yNE07x5cS63fWsel6mjHy7iLcgkABbOeCD&#10;j8zWpZ/GT4eWCPYJYapNNYnyIbPT7ZXSVFOMqQcY+uK8IxffGL4bOtvdOfEWgSNDLbsdpnU9D9fl&#10;z+B9a8d0/X/iBoQkt4LaW1jtrzebhkx94YAYdG79u3tVwouzIlVij65jktfGt8deXT/7NIVswO25&#10;0AOOeBzhQMe1SXniHSPD0NzeLMlxfuAkcSNnA965/wCElxqVn8MdR1fxAzbpbl5TxztAx0+qniuD&#10;1jVk1XUmvre3eC2Y7gspyxbrRycrGve1Op1TUxcubucBt6Y2jovuPrXO3Txyf3FkXJ47CtLWLiWX&#10;RktvJLMWAKqBlR6muYvbRjEq2/ysDjcx4A9K0Rexes/Nkk3wkM27bgc9hXc6ZCkMaSKhywyF9v61&#10;yGjaUbaSNyWG/rg8++K9C0q3SJI3DM/GQpHT1FYVS4O5u24G2PbHtQ4HPTNR3/7hHZTljUsa+Ym4&#10;PkD+HPei7UKhJUtxxiuNmpxmuAF8HDt3IrCiZknxt3J2+tbeptlWJUfeJyKydPZpWmeSFlVj/F19&#10;B9M1peyLR1fhqwNzMk6y+SVwQWHX6Y7V6Fb26mEeUw2gZbPBrnfDttdyW0DwRCWEAZj25x9K7eyt&#10;mjt1aW2+zlxwrDtWFSzBaFWW/WARxBRIc8HFOS3eaMtEm12OWI7+lSw+THLMGjBc8hvSnDVrPRme&#10;JFnVpjuCqm5QT16dK5kix9rZsgCk4x71cFsqx+cxKsOM46mqYujO+6NZB7MpGa0oo3kXzHPOPuH/&#10;AArSLuZstWSG6yyDds7kd6sa1pUbQKJVxu6FeDUely/Zd5ABT09DV26l84IC25s5CGr0ZDIrW+Gn&#10;aeltqtqupWLfu2jkTcCpBzkfSjS/C91o+oG58Ka0P7CMWwaHqYZkiOc7kfk9jwQep9sXFtpTN5Uy&#10;h025CqOlWjAbVGWJNvPbqKPUl+RkDw1rl/4ht7/U9RhhjhOBBZZ2yDjGc9Mc1s6le38tyVhRCqnC&#10;oM9PeqDzy2+5hIQw4B64qOzvJlnH73r1I60l2HYJDDdQqup3Mds8fzOsjfLuz6+1WdMSO11Dz9+5&#10;CMBs5X8Kq+IBZ3AZprUTCRxhcZwc9asq0cVm9tL8oZfl9R6VdwM3UtOFjNNHBcpISdqlTlsdOaoS&#10;2ph4Y5I7setZ2vSala6fc3enILq8sT5722CftMYBDID69x7getTJqttrlgtzE2YpUEi7SO/41lzD&#10;tYz9SLMrEYB9vSuV1TIjbKlupbB6810d0VA2AZyOTnoK5nVGTYJMjaeSM9Qe9b0y4nNXLlrlXbhF&#10;GOeO/ShVRWcIDHg5wf1pt6yray7VJYDK59fepLgqsspT94ocrhu/qaGdS2L9kY9uQCRknPetSJky&#10;F+U57elYumgeePLGOOVHStuKMFyXAbjAI7UiiOYea6tktgYyPSsrUVjU7mJIPO0dq2pkAiY42nPS&#10;sbUpiFbYnzeppAznpGi89iMDHr3pX3/KqELnFRtII2HmRbgx59R71EUSKQsgYuxySTXRFHOXc+WN&#10;jNgMQMjnk/8A66ZJqV3Y3X2WKSOVxn05x3x37VVfV1hgnWARyzIOE/un3NcpFLPrGvwF38p5cR7s&#10;4Vj357ZrVR6lpXJP2ytNf4u/CbQ/GdsdmqeEHNrqlmq4aWGXywswI6BSgGPQtyNvPyOl4t1FDcKX&#10;Vm5YqMLIRx3r7t0y307TpdUsrmcXljqFu2n3ttu4aNhjn3A5Br4W1K1l8M+JdT8N3G9xYTyW6SOA&#10;pKBvlYfUYP419Fgm5Q5X0PDx0OSfN3JNDjjutetBI4eQBsKDkqmDxjvW/qV19h0WVbWRpP3mFt15&#10;DN0ArhLbUE03VjcSMsaSNzJzvOPTHQGt7TNXsYtmyFJvOlVgWJ2k7vTg9Biu6orRuefRl71j6A+A&#10;+iMvgS7nkRVvb68CyZHEUajIAHqCTivQfEll9stUUXUFskHzRh32vJjGQKqeCY7Sz8Hw/YZlkilc&#10;+VCn/LFc9D6n1/GoPFFjcJdq6qm5oSQ7kHceOB6H/P0+NlLmqOR9cly01EtWfifUPC2nXU0dv5lg&#10;oEtwI87yCOmcVJ8O5LDxdrE0lvBDZtfAuxfhpD0+Zv5f/Xrpvh9Z2l74KSbUPlt76QwkcF92SOnb&#10;pxUl1b6VD4oils42jjVFDB0Cj5QBwB0IwBx6VY03Y5vUrKWz8STadbXHkWUMTkRKNqqx6/XnpV/4&#10;a6VZ2er3MFmI5tQn3yM2OAvG4E985Pr/AFqte2q3XmtFzOxOHDHPrisnwnZavb6hLriyKsFuTGm0&#10;fM7DOQD9CRRfQs9aiF1c6lMqphB1YcnJHet+yv7OCz1GIXSPcWsB+0qG5Xj0rI8A67Ffa1cP5Bew&#10;WD96Rxh+T19a2/EWiadNpd7qH2cCZ4vLEqgncSMDj1rN7GUn71jzC28Q6X4U8GWs8kLlnl8uWc/L&#10;sVuQ2OvHNcr4sutMiUpiQKMSpLn92xPcHucf1q9q/habXdAaz+35ikOyePaOfT3zxXnFppf2DQLv&#10;S9RvyyQMRG+7BIB42+tFJapsym7Kx534i0SK61a6vIZdhSTlIxtBOADnB9c1Xmecqj4VUQY25xur&#10;oX0iKfSLi5dxFKvyrngk8dRWAk6QqV3eY0fDjvnFfRQd0eHJWZHHMs0kZO5QTwDwce4qWabbLtB+&#10;fPRiMn8qqTs0nnOow+wkf41SjkeRs4/ekdfrWhJ0yaiWhMaybCD82DyP/rUxZZGj2yOc5/OsEW7p&#10;HEsbsSBtYk9fet7ShDJa7HcB0J5H8qzKTuO+3LbWspllPlwgHLfy98VcS8BjVhgnH3j0/Kq5tVEU&#10;hwW8z5SCeDUCQsY8ggjoAOtPQexsvfb12DJyOpP8qpXUTkFE49GIzWZLK6yFQ2dvAI6CprTUGW4B&#10;lYlR/Fjj2qyb3HS2DpZhXk8yUbdxxVXy/wB6qque59BW1dQ/a4sRjczEMW9B2qhKu3aduGB28ene&#10;qTE0Vfs4kf8AiJ6BR0NX4tPkW1aQJ8i53dPXpQtr5c4lViAD0ra02/CWTW4AkUtwyjnPpUuVhxiZ&#10;9jbyMjyBRkDJx0PtirNuzGIgrtxzit1dMEZIAKrtHQ96zbiDybxV3HaOSf6Vkp3L5TH1SGK4s/ML&#10;lSpA64JHpUPnNs9Vx0HetmWzjn3Kybz6AdK5h4JbS4Me8ArjPHWqvcEmgXw5b3Oox3LReXL2G48/&#10;X1rtobpBaKu3aqnGz0rDsP4h5m9iOK1tJs2vY2XrtGSfWuWpZM64kD3sLGQRRsrcfN2znNfVnw08&#10;W6L408IR65I62+qKws7uzbJPmHO1k9QQCeOnevmeDSVt9rRgfdwcjqe1dl8Bb3U/DvxauoLyCWXS&#10;ri3SS1jhjISWcnaFHYEjd1OPpXnV4c0W10Oqk0nZn0d5tx4btjcxkBmOFjPUCsG9sr/VNFvYUliT&#10;dKtxHvPRwQc9evUfjVzVDe6e841iBLeaMlo4i4JIP6Vh6bdT3tzNsYuLhwsaKOAeAB+deGz0EdH8&#10;bNTTUvi3askUwn/4RqL95ztl3Oc5H+Pp9K6m1voYvD9vINwCwqqIAFUcdh26dq4/4zPLp/xa0bO5&#10;oLrQhbrtBxlJMn6df1qhpHiGVtJvbZ5d5t8CPjnFbp2TM+W9mWPHOj3UkVlc3Dxi4JLxquPkHGOa&#10;+Xv2h/C1pLJYeKERdt4fIulx1kUfK3scD9K+uYbiDWPs0d6mEIwMdq8b+NvgkWmheItOMz3KLAl7&#10;ZNJ1EgDfL78KR/wLHeurD1pQqIwr01KDufNvh3UoxK9mHA2/NGQOXGOa6MXCwxfMu5815NpdxJBJ&#10;HIqASpJuRSSCK9GsdU+1xIWj2uxG4Z+79TX1LR83GXQ2YZ7iSMurlO+Bwc+ldh8N/GcXgvVJp9TS&#10;STRb0CK4kC7mt25Cyhe4GTnv/XA0PTJNUSdodot4RhnHIJPvWdrlnOdOmgDMYZAVO3jOcVyzipaH&#10;ZF2PZfHenf8ACP6jpzzyb1iTzo7iNt2+NhkMD6H+ldl4FjM3gzTxCrQTG4leSdeCxJ+U++FA68V5&#10;n8NbjWPF3wzuLLVYFvf7LiNta3QkBbYOFVx2xxg+n6+r/CyWx0r4XYur0vfxPNbOHJbb6MM8ADj8&#10;q8qtHl0PVpyvFHnfhtk8SIXkJmuZZWczDpjtn3xxxS/DaC11G21WScPGYJGKAHodx/IUzwRot3o3&#10;gyzIl2vbyyRPIxyGyxOf1q/8N2t3tPFTyxSJJuZFZUyjbgcDHqT1rE2vc0fEollsoopAGQDcCfeq&#10;nhWG0W+hEs2STwQKs3QlvNFg89AHCcrnOO9YVk0mnQ6TdeWpgu5GiDgdCopDOz8JaQVttUF/fC43&#10;XckkPy42ISdq+5rnfE+np4raKK4ke3a3dvIlToATyCPcCt5bi2tPCl3etMEmDt5Cg/MWH6VmWrJq&#10;nhG81YKXu0kEYiU8fX69fyobA5PWL7xD4S8TLb2dzaz25RWDbfmwc8Y5J59TW/8AEz4ia3oHgeP+&#10;0dLigGqzLbie3kLFXUghQnvjr07elV9LaHW/E/mzowWOGPY/IXAJ9uev611XjjwzDLDHqV1KJXik&#10;T7NbSfdweCwHr1P/AOqo03kgV+hy3gP4y3cujz2mlaNcy6oZ/OvEugEwnJ2p833ug5FVfCl78Qvi&#10;F4x1a01WddE04wyS7rLaHdFIIjZhyCM/l9eel+H/AIaisZNb1YJ58Ak8p8N85JAxj6A0/RNTisPE&#10;Ws28WYXjt5Gj9ckY/nTSj0RV2jT8H6Vpuj394tvGrXMNuGmmY5dh0wT7c/nWzHM9zoz28ZBheNvK&#10;VT3rhvC0s8H2t24MtgAzserA81u6NOH8PaeY5NmY8MRzgjrXPKHUvcXU2l0rTNPtrpdqiHBPqaxL&#10;a98jSZmNsGiaTIk25IFaHxMdW07TVlba2G2nuTnGPpzVXwlY3niDRmsImSMxv828459f/r1KiWjq&#10;fCF4V0K4uFlZUkJTAOM9RzXSaBr0l1pcVmymQKjAB+Qc5/8ArVzmj6c2h+ELtZplaRLw7ST1Bz0/&#10;L9adouqiCwnJIBUdvvAfSktCLXMa5WHw5omo2ltEh4yQOMt3PFY3gLTbrVbfTbi6iaKOecAuh3BD&#10;zwa6DxHpq6tobzWYIQyIjEnoSa3NEvYrTTktFtxarHIp2L29/wCXNMZD4y0KyuPEUVjK/BVicjjg&#10;AcVJZxxRX2jWgu5HDz7Ap5DcHkn0/wAK5XXzc3XxAvrje4tYIEVZT908Zbn19a3dFsHurK01CCUS&#10;OHYxl+gGeMH0NV0IehFpljH4e+MGr38jPie1MUfzZGDnP6kH86peI9Sijmhs7a5SG7eXcCV5AB5O&#10;PSl8dXCaOkGqXU6LLcExqu7JJ9eO2K2PGPhu2SLw/qBtys0kSMV77ivGT39KS2C+pQ+INvLpvhCy&#10;1YTz3t9cajbWjhMHhjg4HH86wL6LVvCnxfbwqyRXW+0S5SdR8+xgTt54+vTjHXpXV+Drv+1/D0Ed&#10;2PtqRXQmiAGTHgnbmrq66/iL4s3rC1ZTb6fHFJelcjIORGD1x644/KqST1G2QLql3cazHaxwhtsb&#10;YYtzwB/OuZ0vUJ5/FEmn3cCi08l3aXn5WUZwB059aXxrJNdXH2WyvhaSiXynKMNzsxAXGR6ml0uw&#10;TS7WHT7h2lvoQ4mZjuLH69K0VjMnt9QtNa0Sae1j3wxyujN2ypPIyMdjVXwnGlp8TrOCSMhLyxkj&#10;LMT8uFJHf3rbvNDaw+GF/wDZwI2Q+bIR2BbJ/nWLqV6NHs9P163UXk4UQpCDg7iPX/61dCM2w8Va&#10;5b6PqFzZQOdtuw82R14OeePwr53+J2tf8Jt4jinliVIrZfKVhnLDsOfxr0/XoJYdJvrvVr5/tExM&#10;ztnIBJ4QD06e/FeVtKlxPKZQVGMjHUn1xXqYaGtzzMTLoV9N0WOZUSP94A3QemKg8W2k2k2nnwne&#10;0YDGAdSo4OB/nvVWy8aQ+Grl0vojJbM5Pnr1HbB/XvWjrHxl0e+sPsMWlkaeDukvTIdyqDnIAGfw&#10;r1Unc8xs5S4mE8UbK+JOS2ByuRwBX0t8JNDtNK+FdlZWrRQ6jfMZpd7fO5OeM9+hxXzlosFqPE0F&#10;9CRc2A/ebSMoQRxx+RHvXu1le2epeHdN1jVI3jFu5mRXJURkZHbilU0QkX5PDtqvinSryO3C3Vm7&#10;loh90MQVyfTGTWjcLosAuBqzC4tJizLCF3MXIOCB+NXtKiuNP0yynDKDrF3GzPhZG8hm5/TNdY/g&#10;k2HjaOW3t4jYtKdiumWKkcEE9D3rya1W2h2QhdHmek2Lab8PdZ1GfTpre60eeR0XySjOhAOR2xye&#10;Pau68LxafrHhyMSIJo7+2XzLcnk7lzXdat4l0e18N3x1VXMXmizkRwc5JxxkdMVxXhAaNpMD3ImW&#10;SSNmZWVsKoOT0rBTuW1Y80l0Gz8OeBtY0+xtSRbMxggHOCW7+v3q8PnutX8UahZQvNC0jvh/IB2E&#10;Z7A8j3NfWGsWVjdfDbxbqkUiOxhleORTnjHX8cV8zeE7WH+39CePEInuFUFTkorcZAPHQ9wa7qUr&#10;mEo3NXWNAXQpobcuWmVQxLD73HasG8iJkXPynGMntXtvxq8HQL4ZkvLcKl7DMkETM+0EZ5BycfjX&#10;h9tM1w20owKgHdnhvaupSMGrFTypPtOZGKuoxuOBkemKtppqFnkkIKsQcZ4NWLi1SZlB+9jOcVej&#10;sg0GSBgnBI/nVXETafoFnqGnXB2RrNB0IyWyR1HvWroGjx3OnrMX3XGT+7I+brgDHboaqRW4aEW8&#10;RMbyADKHBPvXY+EtB/4molfeTCpJ3Hg8YFclaSsdFJXZLaWl0ln5du7glh+7J7Z54/OvQDZw2+mh&#10;GOFVMMx9f84p2madZTwMZ0bzCfkZSR+dcpPe3+i3dxbys+pW88hKkDJjU4+Uj2rynK56cdDDu/iJ&#10;eaFNYz28Kf2RYavB/aAePLyQbxnjGPT9BzX2Fe+HbqawmtdHkeSOQ75EZizLxnjPbnOK+Y9O8Nw3&#10;b3P2mNpILsBfughSDnn1wQPyr27StR1zxd4Ulk0zV202S1Pl3FwnytkZwmR04/SuKpJN2sdEb3ML&#10;xt4gu7HwnN4SjnPz5W7nj+8bfjKcnqTgccda8c8EeJ21Pxta6LJaG0i06dbhGI+YwqMgH3JwD70z&#10;xd4U8QWGuT+MY7yOZo5hFceYw2Fc4LDB+o61m65YRXWs23iG0l8qZY8Dyed3OQM+mM1x8t00e/S0&#10;VkfTltq0tz4oiZTizkhZ2H908Yz+tWfGEN3/AGnotzYgGOWby5yvZD3/AJ1SW6so9FOpxGOWO6jU&#10;b0OdnGSP51D4b1iX/hIf7J3Zh+zm4yeehx/WvK5Vex0STWxV8TXcPgyykNzd5juS3lRkHc7Dk4x0&#10;xn9a82+GmpXfiC41XUrQbdKkk2CF3yyuOp46D2ruPi439veH7YW8TSWttMtxJdIeiglWAHXpz+Fe&#10;b+CtYS3+0zaOQbC9Y7Sq4Vm6bh+VdEUramDd0egwee8UqyAybuME4xWL9k/slGgKB3J3cc8Vr6Ar&#10;JcytNNlpR8gJ/PFXbnThNJK3/LXqoPamrCWiPGPEUyeDXjli/wBDl1GXZG0JKNGcc5I9QSPSl8Mf&#10;GPVbI3VoutbbUEofLYK57Z3DnoAM9a9B1K10rWbY6ZqCCTed8br95CDw4PY//XrxG08DwXl/45tR&#10;GzGzJ2MOuC3ykEd+a9PDJNGM7SWx7y/x3s/AcUc19p9zdu8ClYI5eCecuH5IJPXivQPhz+0V8P8A&#10;406VLoPimODTpXmxDbak6vuPIBR8D5sZ6YNfHOo6tcW2kQ2byfa3t48ea3J+g/xqPxN8NJtNjsdX&#10;+ziS2uAqlc8xNjnA6Y969SFNI85007npP7Tnw+1j4SavFc6XM8vg+7laS1UEl4mxkoT1I7qc18+e&#10;KfEC6tercIpVmUBpQceYepJ96+jPht8QB4u0u4+E3iu+k1DQtShEem6hOf3ttPxsRT6A9M+w6cV8&#10;weNvD174J8Rap4d1KSM3+mXHl5jGAR1Vh7MpB/Gu/DwXNqjzMReKsW7K6a53tKWyoA602WR2jIjy&#10;5HOe5FVdIcyWsJkKkEE4ByQM1pxpliEGPXPau5ji7pGf5LK0qOS6vwdvf6V0PgTUFsPE1m7Fjvfy&#10;nPUsCOM/jisy4V44ZeRg9vWpPB0wfxDbRxsTIZF3RsABHg9f1/Wpl8LJm7Hc65OJ9RmAAWTccvyD&#10;XA3hKTTtnKr/ACrvtfeOfWJMMoVieUGdwH9TUnwu/Zv8dfGaO8u9JsLOy0Le6DUby68tYyOu0AFm&#10;Pb7uPesYzUFqRB2Z5XdXURPDABWJZ3ACjHOf0rZ8HeHtY8faxb6V4V0ybWNQlUnbDjaB1+ZicKPU&#10;n8K+8vg/8G/C/wAAoJIljTXtfuozFeatdRbVZSclUQkgL06Zzj8u60CHwt4OsZbPw7p2m6TbOxZk&#10;sYwN7e7DrWEsdFaJFSmfP/w4/ZC8NeEYIb/x3P8A2/rskYZtNibFrGT/AAnu5HrkD2r2+wex0bTf&#10;7P0mwtNJsVUYtrOJYkB552rxS6666tYSmKEi46+/5153PDdaLctNNdNJK3LICef8+lcMq85u7Zxy&#10;l0NPxGbrTnV0lZ4mHBHOKdoeum8KwtJkKMnJqK1v5NUhJA3qegOeKwfEfh/U9Jha8s3UMwySDjd7&#10;etCkY8yO/ktrfWoGCE7MbRj+dWNE0+XT2C+YSAB17+9cv4L1mJ7AKhAuCfmBOa6eZ7kAgyYBweB/&#10;WspSSN4I6lFS4jGzBbGCwPNVUnuLeTymXcg79qqaDeLbW7mR8uTwvrVy6ee7G/hV9M1zuSNlfqaM&#10;sIktjsGW/u1jT6VrENtcvp6Kbkxloo3fbk+lRafqv9nXUqTu21RkcHB9qmv/ABbcuMIFj4wvqP8A&#10;69ClHdhZ7G4Emk0azE0Riu1hHnjOcPj5uR15rkr+E2168oTafQ8g8+lW9K8V3iSeVeIXIP38D+lT&#10;XlnPr0rSOqpEMAJnk03aa0BNxdmJdeLLfxLYx2VhG8Kx8SFxgkjsDir+mwz3qMm3DLySafpHhEeY&#10;BsMR25Ax1rqHtLnRrQNbWMt06rlo4k3NWXsqj3FOrGK0H6Bp8sDpFuGSA2P7v410vimbSNX8I6hY&#10;ahBBeukJ2xzxglWxgEHt16j1q5b2EMFvFeENDujBKOOce4rh/El8LnUXZQfTPrXoQhyIWHvOfMcH&#10;pnhaz0xh5MZZR0L/AP666HyEkdG2Kdi4AFLeKViBPGfSmaZA15dx24by95wH9+1aU4e+kj2as3y3&#10;Om03RLq90U6pahEaPdlDxuAPb39q5271UJHdzSoWlVSQOhz/APrrc8d+MJPh54VttMiRC0z/AGfd&#10;L94OT2HuTXmfi7wv4u1vTblNL1G2t7mWLZ5rs2765x1/nXTXlGCsjzoys+aRwGqT3F3eWnlglWGG&#10;bd1b1x+NUtDhj1DWPEkVw4SQWirCc9juB/WrWmafqOi77HUkEF3GB8394eo9fTrWALC6GsazLFLH&#10;l4doiBAZxzx/n0rzab1KlLm1Olu4gfDWjaanl+XEys25eGI/+tWRca3Lp/jTSHtLhRBBNHFIu3II&#10;ZsEj0x/WpLxLt/AOi6jcEp52ByMev+FY3hvQpdS1yOaZnWJZFfAGfunNbz2OaG9z3DWfEkcM0lrG&#10;+zg8k0zTdRZIhzwf19K5nxFMuuSq1mpi8p8HjBNZev6le21qi252fIB5i9fwrw7yT0PT53bQ7yHU&#10;Ls3reSSyk9B2rorN9RcgMzKSeuK+c9R8UeJ9Slhi0+8ew+zgicxKP3menPUdO1V7ifxzq4mtLnWr&#10;gabKpTyVcrtUnJAfO7OeMnPFVGdRGUpSZ9XXKxWti0s88KheHO8ZGeleBftAaZrHinToRowtZJNP&#10;DvNCzfPIpx8uOnOAQT3x6Vydlol9BpzwyTy7kILQmQjI/v8A5dxXX6XeTadavY28ZlluIynmyNnb&#10;lcDrzxxVOcpSTkJN2tc+dfhF4yTSPENzPLAJIb6ExSFycrjPbHNdeNfsp9VEV5dm3tHlBaZkJwM9&#10;vU+g7+teVaNBHY3k+lTylri1lcNzjPzHH6cV0epWMmradiErlTyWIAwB2PY19ZBKUUzyJO0rH278&#10;ZftOnQ6RNdMplhckOo+UJgZH5EVwvjzUbbVNNtNSM0d1vhxH5ZDbueT/ACrp59auPH37LXh3xM48&#10;zU7W3CXLscETQsY2J+pHT3rzm+8C6RfzaX4jsZbm1mji8t7dJsRYPXK+v8/1rjlHlkXHVHA+EtRG&#10;k6ldySzNIhkYgnvxWp8KL1bL48adqf2kvZz21xbpFkbVdlYfy/kKytR08x3d1aMqheSJAOGFYOhW&#10;q6J4x06SOZoooZVmAK/LuVgQPx5/WqQnuegfHaDSrW81V4JpLeJZUJghj3M75APHpk5/OvddbM/h&#10;X4e+EdSnD3QW1itp45+SEaP7+7tyAPxr5k+N2uC41G91CCJYXkUzY8z5JMD9DwRX0k/jXT/iT+z3&#10;oUM0cltNPDb207NyYzGBuYHAyCBwQO9Jr3bImW6MnwMlxrHwi1JZiDBFJLBGwPKnPyr+OQfxFc78&#10;Iv8AiXRahEVA84jbg5LYHQ074G+M5fBsmu+GL24S+a7uxcx7FBEOE2c+oZcemCKoXUc/h3x9epG+&#10;LWR98SDoB1/xraDskjKUbuxz01tNaa3cpLb5jLttBIwgycV02m65psGm3STlpoCmHCjJ6dBVHxJb&#10;PHr00k8rGC8Gc/3Tj0qr4TYWdy9rHb/aIyx5boRXO1qdEdj0Wxt4tT8Ax6lbuHjdWT5ecYyBVazt&#10;JNR8DpawAST2ucHGcjtx+FYngvW3s7rU9JtgqWdz83lt0R/UfX25r0Xwt4cki0S6uTJthZHUJ7Dr&#10;ijcLnH6Xpa+IPhJqFnczQzto0oNuYnLERgB8MO33sAc9K42LTo1m3RSghlH4Zq34U1CHw144NrcS&#10;GLTtbVo/JPZl5OfqP5VWl0e30S9uIIZHjuDKd0LOSOvVfQYxUN3Ra907f4aawPDJu9Juzsjnk3xn&#10;qAen9K7C8tpLuSPyrjh3HAPNeOT3c1pdK5fa+eG9DXpOkXguLWGQMS6gHOe9c7ppvU7FWaR2OqwR&#10;aZZKpbKAfNivPdU1Hy5gYgVjz83Gec1t69rDT28auQD3Ud65qXVEt2/eRLtI78Vdjncm9zRh3Twg&#10;l/k/hxWF4g13/hHXjMiNMkrhdyDgVqT3TCxLKvkCTpu9K8t1KK5ivJIzM05Y7fm5XHtRYEzpta1+&#10;2v7OWG2n/fbVZ42BDbT6etFcd9ieCRzIjpK44aipsFz0S2vprS0Z5GwPUc4GOp9q+FPHup6j4H8d&#10;6vaadMxsZrhxG0JBVouTuGRjvjP1r75htVY5x8p4rkfGXwp8M6hDFqF5p0LSQL5cOCQcdlx0I7cg&#10;9a46FaNNvmR6U4SmtGeMfBr40a1qll5Fzo13ql6sgjN8i7coMgbjt9+CfU9K4DTvFWr/AAQ+P97c&#10;6hK1vYarMb0vIxKkNk7fU88A9j25r67t9JtYtONtp0EWnxn/AJ90CknHtXEeP/gFp/xZ8OnTtZuW&#10;gv4nY2l8gBaPPRT7Z/H3rWnVp87TWjJlTnGN4vVEV141vL1Lqay1FLu3vCJTgfOqHoMCu7sTHqPh&#10;idlulRmtz8wYdMdc+/WvkgfAr4p+CrsaTHaX9xFI4jiv7SXMUq4/vdhnPXHWvdPhp8EtS8PaLKvj&#10;DWrmYzpg2KTb0iB7cDr06ccd6yq0oR+Fm9OpKW6Og8BxprehBnl3yITGZAwPTp3603xH8ONN8aWk&#10;lpf7toOC44II6GvO/B2vWnwz8dXHh57+RrDeHiaRQpYHqCo4x/tD196+hEnstThNxbAGFs/Ljkex&#10;96wXNTd0a+7LRnxr43+B2qeEp5Z4EM1kJQu8qSXz6YGMH3rjdT8G3+j2kNzfQMiztwqoxYDtkkYG&#10;ew69a+94UMIZYyR7fhUgFusdvBcNEqysEQFfXpXqQzOSVpI4ZYKMndH5+tol/DpdxePptz5Ee3zZ&#10;3QqqgkAdeK56TRwx86JvnHIPb2/SvvnxX8O9N+w6noYv7i8tL1D5vnNvMbdiD1OOMZJ+6K+UPG3w&#10;uv8A4a6kkdzILnS7lmWK4iBG0jsw7HH8q9DD4yNbR7nm1sLKk7rY4zwxqM8l/Chfy79JRIlwp5Uj&#10;p7Yr6J8G+JpvEWk7rgN9rhbyppCMBzzyB2/+tXzlqWmNCySrhST/AA8fSvfvglew6z4cdZphJdIB&#10;uJ64HygH36H8a5swiuTmR2YKbfus9K0LVLiwkQDZIjdMdvWofiPaSW+mHXrEMjxD94sQ3EjIyce3&#10;40y4EGmIpjJEvYCtzQZ0m0q5guMnchIB5HPSvmmtT3DntD1H+39MhvFR+VI+cYyfp71zfjz4Vab4&#10;zX7Tfl47iJB5bxDhDnJOO+enJrqvC9vDaW86Rt92UoQemR6fnWzd4kiYOo5H3e1a05ODumZzipaM&#10;8M1/w/FbaWttaxkxxYRTgZOO/H4muC1u1W1ZYApBwCw7mva/EOnylyqEBASuBXnuoaG09zIHUGRf&#10;U9K9/C121Zs8TEUOx56weQDZDklgApIx9anlhkjjAZhn0GPyrRn0xorkDb5mSdqoaqaqskQ8tFGS&#10;COeMV68Z8x5Di0ZEp8pmU4GentVeWPCRHcNqn5sjrn/9VJsuPIBZTK5A3BfyNWPs7TrGsylQeeBw&#10;fp+da82oWCa6Tyt+Rn+D2rJ1G2NzIshA3kYDd8f/AK617jT/ADgBHgADr71n3MMsRbccj+HJ61pF&#10;mckY/wBm8nMUhwdxbmrKXBRwqHazDHFVbyQEru3A7gBx1qLy4QVE4aTOSPmPJ7CtSEXDcMXUrwUb&#10;ZnOORUnmAE7mxk1WhjMpxI3Oc5HepVtmQHzG8zccglcYHpUFG1p99/BJ8wA+Uj+Va8PzqqkkHaeO&#10;4rl0hLJtVwGyPlI5x7VsWUkikb8uOi4qGaInmtQ+S2DgdazZiI0LHkjOM1tLls8c96q3dup+bBx6&#10;VKYGDcTLEu5+R1LD6VVe5ba7sML/AA+re2PWrt1aSSlAFYKfuAetJHo8kqsJGWLacrnrnFWS0ZCX&#10;El9KpiGQvJwPumr0NkRuMny7h87HnPpVuLSvsilI9zBjnHpW1pOgPqU8MRykOfmyOo70N2BIyLaP&#10;7FAzCAlexxwRXR+HLjUtVmjtrY4jAwzkdBXdaboFva4CxEt+XFO1TQ7dpvtIvnguBgLFGgI465/W&#10;snIZp+E9As/DsMskEYlvZTmS5PU067sIGuhdsoec/Jux8wHYVTGoPCcA8Yzt6ZNdR4Z0KTV5lnZf&#10;3AOck/fPpXLWrKnFtmlOk6klFGx4T8LvdD7UcM2QAh649RXq1jZLYqfl6jGPT2qj4c0j7DDt2qin&#10;ksa2ZHIbqCo9K+NxFd1ZM+uw+HVGKRl30cVqPOx82CBXJSX7XOrWvl5SJXySOtbviHVOgKFI92Gz&#10;161zNlEt5rDJFkxqQV+v+cVxPRHaj0Pwtfm8194cEQheP9o8/wCFdPqVvdrPJFAcZOBXCeFZfL8Y&#10;28cR8xSCD6dz/T9K9PWXdcHdyaxV3cylozz/AFrS9T024R5LnJkOFjPY9ua3dAvbh0EdyAHZcFh3&#10;960fFlzFI0KOgZlyQxrFt5wSNvDZqlow+JEwiNpO+W3Fjuya6PS5U2rJJypwGFc9rIIELJkHAJ+l&#10;XtMZrgLEh6DLEnpVx3MZLS5jeMrKew1mPUYNps5VCOAfbio7ZvtzbSNuO9WPHCSNpqlOfLPOD7Vy&#10;Wi6heSXSRqpWADLyE9Pb8ap6MqOhbu7pLq+kiCELGxUuRwCKfHpxeUIvG7p6VZvY/wB2VjXaAcjA&#10;rS061E1uDv8AnHQ9xVFMv6faQ28So0gDoM8etZ2ra5FpUqq8zbpOQuc/jj1rZTSWkjADhXPTvVe0&#10;+Fo1fW7UTIZ23YBAOVP19KNRaLcy5fEd2BHHas7I5ABUd/T+XSuk0PWNV1ELbT2A8k/e8xOG9662&#10;fw/pHg9xZJtN3EN7RE5aNT/Kqd14pjZisbhFXsTzTdl1Mubn2Rjarp62UBQiO2hRflCgKqD/ADiu&#10;FXX0Wdj9p3wKOueo9a9DufENte20kTxebM52qM5XnPBrxbxf4en8LTsXbdFKx5z0b6dhVxabKV+p&#10;2dtqVndTri5QFhwc0h1O2lkkh84M/Oxh/Fj39q8X1DX5LE4gy0QyTnovvWf/AMJjfX2mtaTCIwhS&#10;C6jax9Ce5xXUoXIvY9Y1TxBBAjxrKszdPlORmuT1DxDGskazSrHu6KTjj1rzHUfETR2ZtvvqGDlU&#10;ODnjPP4VQtb2716/WOMs0pYdTyB2Fbex0uxwmrn1V8LLnQvGHhrUrKW3NzJbTcTSArlWHb0PBHXt&#10;mtLxN8ONGm8IapZWFmil42kxGMMXHK89Sc9ya4/wDGvhTQkhaRGmYEzSRnhjzgfhk/nV+bxjNp0g&#10;bzC8EgzkEjg1yxfLsXKN2eOabpC2cG0q8Uqkjy5Dll9Qf1ovbIFTv4yMEjiui129t7nUpmiVlVuU&#10;JGM/5xWZqM6fZyHUIcckDt711x3EmePeK9Gf/hJbloGzDKiFm6AMAAR+lct4rSS1iiMSbgmArZ6k&#10;9zXfazrlja3UsYdgzuASeWJP0FcF4nvLb7LdBJnnkicbUbk479q+gw6lpc8ipbmdjBvLS6EwWQiJ&#10;So8tsZ3Dpx6Uq2kxVlecvGp6E9DSX2sX2oJbqjHzI4wkecHZjvj/AD0pCX08W0c4Eksy5LL0J7kj&#10;8DXqXMCQRK8bZcb1AAzRDDCx7kA1GUdoFcDBbnnuB3qGJyGDDITjvwTVJgzo9FGlx3G24AAb5dzH&#10;AGc1qBtBiNytoxeYDdGrE4I6YBIrjp4ZLjkHP6Vnrb6hb3zOqlECFW3twcjBI/nTTJsdS1uJmLqQ&#10;xChhxipraUoTuDMy53Dtis3R7hDHtmch19+KvJIUkZwdycnj1plWLXzmYOrrhhgApzTPLG8rJESW&#10;bLMBUIvljuUd1bcvCle3096nubnbiRpPmJ4XNUhWJmuFllEQG0dR6nHpWrbwrdTpuTZD0L+tcxLd&#10;hZYGwZGbsDj8M10L6jDZ2UbTMC542g5PNDCxHqF9BbWotrePMinltvOPYVkxxAlrlgCTxlhz07VX&#10;luIzebQ7KuSWDHPPsamu9ZP3VC+WvDF+hpINFqypqUyxIJChZgP4eT9K43Vo3vbwDbuWQnoeVOfT&#10;3/nXQa7qDyKFiiEakY3MRuJ/+tXPLFNbuk5kPm9dw5H610QPMru+hpNoDwvarMI7cMw2hu57f4Vz&#10;+uW0KX8sVv8ANFEwAb3xyB+NXL6aRpZJ2mJbHDyHO0+3vS6RYecsk10QzNnj61ocJnpBFLNEVdQF&#10;PTZkn1A96uxaak2o28W0ks2QAeCB3rRmt4rtVYPHAy8EE8sR3+v1pUuIBcfZ1lwFxhm9fWkBl+Id&#10;JdtUT7MC6rzjOSPx619K/sxaEngn4QeOfHWoxNLPO4t4iThWUAjj6sxGeeleV+D/AAvPqthc6j5B&#10;wx+x2cYjMjXMrZwFA5JPT617R4phu/hv8F7X4eeJHS21meL7dJBaoWXJkLKoPqGBU1xVJKXuo3hF&#10;xjc8R1XUk8SXkd1JBFb/ACBR9nGDIR1d/Uk+tRW4ntImhPyiXJO3rk1Edm0RlTG2BtPb/PSrclm4&#10;+zyiX5l5wPxGD+lI2TNHRA+nWy7syOSQFfI49aiubX7e4dyFkU5Cnpj0q/LKqKreUcjGeen0/Kql&#10;vOt/rMMLH5ncZ2jAAqCzL1LTG08JEQuQBzjk5PTFfU/wn1OCLwzpllcXDXGrwMJJ1lJzEH5CgngA&#10;KQMD09a8t0jw/aX8rTzoJVLgCQr0x6Gt+axa3uZ4rJpTvKGQxnlwhyBnrXmYlqasetQUoI90vvEM&#10;HiT4o+FNKgZIo7Z5Vd/4nbaTk+wIxXlH7Ql+Lr4wyhIgk1lZQqJlAXOCSOn+939K9Rl/s1fGKajZ&#10;iGa5trcGMDHJwSM56YNeHfFXWxqfj+51CMqTcWsImO4cOByufUe1cMYLqetQd2aFl8RGt9SgCRK6&#10;EBZVOC2fXI/lV74h31t4g03/AEax+z3Cptur3OB5OeFA7g56H2rjPDTo9xNfLbECM4Uu2Ax7kD/P&#10;WvWdV0ZLb4Z6nf3M6NK9k8gEZxv+U/IP5Vx1I8sro7221Y+btXu74a1eaPY2kqaaiozuCNjcZBGD&#10;19v8a5/xXZTXlnGxXbEmVPHzBjnj6HjpWza/GXUI7I6TNZJJLGfs6Z4UH39cevArS0fxBp/iZHtL&#10;+OOzMXzyFD97HX2FezBTik7Hy1XklJq5meCvhjGLmx1G9njuYCAVtpk3Ep/31+P+cV7/AKTbWgmR&#10;4giq0WxjHCq5UdBnGce1ef8Ag7WdLEnl2KNcwwbgzuDjr0Ge3WvVdJa1u7YPsSGHHXsB7Vw4icpO&#10;zOijBRWhr6ZqdvcWLGFsRxMR2HT0rWtbiNl8tc/Oc7un41gQgi7DWdszxOxGwj9e9b9qrREicA3O&#10;eAAMCvKk7Hobm7pdxJBbyxy7i4G5cjJI9q0dA1A6rpHnz2xtZc42N1I5wfyrAhuZvtSyXBLMB26Y&#10;rXh1A3fT92EPzVixWJrpTK5GCy5qLWNC1WHw1canZ2tuIY2WPbcfek3ELkL+NammaeNambyrjy0A&#10;yewPrVnU0nvZ7Sxm1JJLOJ87IxlmIP8AF64qFo7j0eh8f/ErSrzSfEdzp6wXFskjkmRxgTMQCdvH&#10;IyevQ1zPiOy8U30ml2+n60sNrZctp7xgq5ByOfXk9eK9l+MehSaPdXWq3Ur3r3Fz5dvNcy/6pQm7&#10;AHQDO7j2968n0wnU9YhzerHDuBllX+BfTJ45r6ujLmimfP1oKM2ZXjXxBrepaHLcajCLO5ZtkcSI&#10;CobnGOvPBz+FfW3wW12W1+EelwokEMsUDSIIHGW9z788++ea+W/i/qw1TSvOtIHhtoZxFE8ZwSpU&#10;knkf7I/OvfPhV4Xhf4e6NcWd0816kAN1PKSB82SFUdgN2OB2rHF/Dc6MI1dnXvczarBDeTDdLnLE&#10;t93OP849q1/D1oz37OkfmWYXq3QcHmsWLxBptlG2mTR3DSZAeSKBiqenzYwKpTzP4bzBDez+Tesy&#10;os3RifmwDjtXhrc9Rq5p+JZZooSbKSGSINtbZyRzzzWSJWkxIrlJV4JIIp1hdf2RKZpUEv8AeAPB&#10;rNk1q61rzDGot1b7gVRtx9asa0IdTT7c/k3H7xAeMD9asW+mvb2gCA/Z1OTznn1qJGcEoy7hj/WY&#10;71etoYoINomMkeOQaaExh+z7V4OAcY9DR5MRZWlJEOc7B1NSuVcHyFGF7n+tKI47uLEgDDuaYRIL&#10;nUo1XzLS2adAPlDNgH8aoLeRXJAnH2WZ/uhedp+uBmtZZVtbQxGHMaE4Pt71lataw39iwG6Bxysy&#10;jODQUQ6PociXV7NPK0jAZQs3Gfp60j6VPd3Am8wGZDj5ugFabRpHYwL5ytcS4CqvVvepobC4tNHa&#10;S5YqQ5A9dueKAH6HcXSaxa2hYvlt2R0GPT8xWb8VNMsLENeTC41PULoukVvLLtjjx3J7LyOKv6dH&#10;OmqWM0AHlZPmbupHoPxrodU+EP8AwnOi6jKmqS2t1cv5ce1M7IuN208DcT3J6GqTsRJnytql1YNq&#10;tveXjrZytth3gEqT26A4qXWYJI2CrKTGDyR1NdZ8WfAL+CNYhsruS0uYBaq++3IRsc5LJknOR16G&#10;uZsbd4GVSuVnXhCOQO3FdsHdHMznNPeRpmlMBG18KCckj1rpbS8zHKzBI9pwqjvSLbPZSCN7co2M&#10;9O1Ssqus6MgjEIzz37gCtDMzXuYdVvha2oYzoN7buig/pW5Z+HtJ13Q9QbUNdtdKvoWCwW8jYM3G&#10;7nuQenH41ylldTSXcslsqpj5WIXk/U1ZubB2aORFDORlgT+dMZBrc1wugzXIVf3Y2hY+Rj0r3dvD&#10;+m+KvCFg1zK1zaSWKTpEjbWcjG0MevrkV4BfX4lhezChN3X2Ir1H4J+LFufAt1o04zq+kzN5bHGZ&#10;ISTwMehpSTSuK9zkvEEQE9xHG8UNvD8q+UuxUP8Aj71zk5abTXeMiSVl+V2zt+tdf4o0DUIbwQy2&#10;8M2iXyb2lBy/mZ5U89OM5rnLmx0/T7GSBUOeAqh8ED0H+e9VF3RElY9H8DX8+qeE9MnvLcedEpt2&#10;8tMKdv8AFjHGa6v+x7ZdInvZo1WfblSecdRyfw/WvnzQPFzeFLaW2guLrbuDGDfuVwD3Jzg446V1&#10;E3xP1fxVaRWq2kdhYMxBSJsyP0+8Tzj6YrOVKW6CM1axUTRP7Q8VWcjRPDMH3jJKkH68fWup+Ll5&#10;d6Zpq3VgyOgkUMpJG5znGfbii10200zVLa6+0l50bLwk/dAzn+lYvxX122uLmysI5huuiJnUDIQA&#10;ggn06cH6itoqzKnaxk2kM+qRLcXcaIqdAneux8K28kkss0u2S2RQERs/fHcVz8NzGYlRW3xnHze1&#10;angfVJLu/u4EYeTECSncYJ5pSIjY1/EU8kejreQuTI77JP8AZHoK5KPVXjkaM5ZGXqBz9a7jWGgv&#10;dDMRAi2yEqx6Z/zmvNdRuprKdBHavJ84jmPA8vPQ4PJGeOPWlFI2RsaNbT61ren20U8sA84Z2t1A&#10;yf8AGvXdW8MRRmQbFOchsjgj/PavLdG0OfUZI7cb7OSeRSki/eUDOeBzXvEtnbz2RivJQwACnePv&#10;nHt6/wBayle+g7I+dPG1kltcra26odv3ynGTgVxt5+5d12fOP73rXaa/E2geMrm1uIg8aHdFEWzt&#10;Uk46+nFc1q1x9q1KQMqfMxxgdB7mvQpXtqcM11RlGVra6X591buieL7vwvqMN7bwpcQhl+0wNgGW&#10;POSgODjPPI9uuKwEt1aZnZuScUOCScDPbnitnFPci9j6Lt42+J+g3+r6BJBp7SIy2sNyRviIBAD4&#10;57da2fCsmo6Po+mrqSKtxGoWRUywb36V8hT2t3aXP2myuJtPl3ZMsUhB/wDrV6PoOv8AirUIbe2v&#10;PEt79iQqVAYM0ue3TJ/GvPq0OTVM6IVG2e0fEzxHZajBCkcyvcDgxKOEIP3j6fWsXwtbyNrFkqB8&#10;xsGllB+XAHI/Wrei+B5YdN+16g4toi2ESb5ST6EevSp9UuYvC9uboXGLOBtxYL1/2cD17Zrnkro6&#10;L2Mj4z6nZ6ZeadppZ3uZGNy4Xr5fbP15NcZF5V58itncCR2+grnr+a68Za/PruotmSVxtUZCooAG&#10;B+ArrfDmmfaJwxRdobEcaVrFcqMtzhhY6rZ+IIpdO1C4sFy3mrEwHmY45br/APrr2jwnqkev6Zcx&#10;6pb2reQVAjlVW8weuCOxrnpvDUU9/LI77OOi8YPerdtai0dXPlyRrzkdabbKUY2NnUJVuZJLeKQG&#10;KX5mTPyZ9x0rltb012kVLcnbjHyjgVp3pCv50R8o8fKemfaooNXA3qwGX6ntmoKQmk3Ukam3nJyB&#10;n5uc0S2UeVRiV3N94dRUqlZJRnoPT0qy1xayMfMIGRjkZ7d/xpoGWbaGGKR1B+SOTaGHIJrpdMjd&#10;0V9uee3T8a5LSbcPOVlZcoQS2ck8HB/Gu50ZPJiUIwwf4T3riqvU0ga8EDCMuF+f0qvqUjopcZx0&#10;OfSp0LbjlgAe/pVHUpykcgfOQeh6/WudamiOQ1i5KcY4GcAfqay4lkF6qGTAABIB6DA5rT12XYiv&#10;GVMeOQTg/hVLS3AuFzudj1UjnH1qzU9K8Gala2UzMsssDY2HzfmVh7ivQjrI1BQ0cDMqYw3t9K4f&#10;w7Y2V1LCksSrIei9SPY13a6e2QlvMIkA2lPUelYTeuhD0M6TUdLlv2jiYvOpHmIhGFOM8n1wabcW&#10;UbxKXBVSchh/KkudCTTme4iTLEhmRRyx9frVq2CzoyFgjcEqT/KoLTvsVt7LPE0VyI9o6SdDWxHq&#10;C2+6a9nigQDmY/KorJ1CGGBY3dQSrDBPb3rcs307U/D32p42DNP9kCzKCmfUeoz39qcURIikgjKG&#10;W3u0uUkGfOhbKnPTmtXQYpEh2XJV+mX64NLY6NcxWLJJGuxfuMoxla0bC2jVR5hIAXJq1F3M27ov&#10;mW803UXNv5c1o8WUd8Fg3QqQR9OaxWuTEZJZnYs5zgDFWprlLbLK29DwPasG5nAlMpJbJ5B7VT1E&#10;iwbzO7KZzS2ibnYp1I4qKJ45iu1s/wBKja6+z3bpHnk4T2pWKNXzBYQb3yZCey5/SoJvNuIHkaPB&#10;U/LjqRT4p58qrlWXPWrV0wRk8vAQdQT1osK5zAilhkVg3luwJI9aq3WgW9iEktP3SktIVVsjJ61o&#10;XcLvdPI7AHPyj2rOvoPKKtv3BfQ8VFi07mNebmDJ1B7sMVzOquGJjwHI6YFdHqJlCt0KE9MdK5bU&#10;7jAO3hj6CumGiLRz7sJC8ZKr8wBHqPTFPvjI+4+nIBPep48O42qGdjyMdaguI/MjlOSuJD35xUM3&#10;Ra8M5k+cthgM49K6OGJlZjjd34rD0NREBztHfFbM0zR/Kh+YjI96CyKebacopcsegPC1iamqTMQG&#10;xIOp9a0oJpXll89FRfughuv+FZGp/um4OFJpJag9jIuMK24cAcnmlPlE7VZ4kVflCru7dDk5pk6M&#10;86kHCquCvrn/APVU8cflx4x16e1dUdjB6nK6zGmmxRSjILBshRk54/xrHuLgXBxJ8vfH+f8APNdn&#10;rdt9vs3hxl+oPGPpk157oltJqF9fW1yskAtZdheQD94DyCo7AcjB966YjjoVUvX0nUr4zyySRzKM&#10;7m/h7EDpx2rwn4tQCT4k6qM7ze20EpB4DEKq4H5V7J4qjkudXc8LBGqoBn5iwPT+VeW/GbZbeIdE&#10;1O7UOZbDyVVQAHZMgr/4/wA/WvbwejPIzC7jfseX3zO2oPujQPMQAmc7AAOD7HivQfgd4Zi8X/FD&#10;TtMa2kltdpleSM4EG3nzO/APGPVhXnSxGS43svlLyzY/hHp+tfUP7LOkDwx4a1HxCQ5v78iGMMuA&#10;irn885/SujF1VTpts4MDD2lVeR7t4v8ADx8M3lvc6dF52mBQs8KA7hJngj69/fn1rnjp19qonubi&#10;VY7AyFULA5Tn/wCse1dTqfiM2ujf2kob91nfnjA9TWFF595qazXE6t5il2jhPycgYB9fX8a+Svqf&#10;Vm5pfhhbPTLO6WZZoIJy42Nu2jHp6nrTPFuuWOrWKm2tDDqPR2Bwqjj+uB+NLpE1no2hXqQbphLL&#10;uBBLFeoAHsM9OlYWiNa61eXETZWZh8qt1BI/nVXAwtGmll1WET/JHvK7kHfHQ/pWV4kt9S01haW8&#10;/wDoz3JlQOxCp/e/nXZ+GbGWPXJ7W8KJFEC25VwWf8a474wF9N0XWbqeQTtdRlIYFOA2Bycdj0qo&#10;e9JIbdlc9T+BOujxJoE0GnRNILa5Et/I7fKAwb7px1O08frXQ+FPiPDD4jm0ua2kl0rUSGsmQ7ip&#10;HBP06n8PeuH/AGO9Vs/D/wACNbubllhvZXkuHizlhEEOwEe+TgHrW3pos5rzQrtitlewENHC2Bty&#10;MYPpx29a2qQUXY5VLmdyh4mntvA97rDm3HkbxO06fd2t0/H/AOv6V414w025/tOPV55B9gkkMkTb&#10;j90ngdf6V9D/ABCkTRn+yS6XPfwayhiHkjKhyOQT2yM/kfeuAtfCV1FYHSdURJrNSVUOOnPTnsK5&#10;HPkZo486PFtZP2O687aWt5COQOBnpn8a5K/sxLdM6fI2/gj09K9huPDUVnJfackSGMKUSOfO3leM&#10;/wCe1eUaja3llMbW6hjikjT/AJZPkE/0r2MPVUkeVVptajbezLu2B+8I5x6VSaBQ+dpbknHT8BVy&#10;whvLtxHbxmSVjjIHFLewG3LIEAc/eGckZ6j612nIU1TeuAvPGfT6VasrRoblJJ1Cw7sHcM9faqsa&#10;XMXm4Gdq5jPQkntXTaba/bI445sBgAT83B9cVDZUUWb23TyQYlEkXXdnnNUkj2QfMVGeNuOtb81i&#10;zQuqEMcYAxj6VliB3tcBf3i98cVHMaOJmvY/IfkUtnv0rNni8mVVK5L9dvQf5xXUQWbTId6YOO3c&#10;1BPpBnQhzxj5Qe31q4zRDi+hk6Bd7JLiCQsApAGRx9BW3/ZxbJwBGwzuNUl0meErIJSAVxtQdK2N&#10;Pby4ZBMcptG3np7UpTXQpRKYsQeMYyPvHvV6x0tYHBOcJ0XHf1q6ti8xRvKYIBg1r2eimcbYmDSM&#10;ON5wtczqG0YEFlHuZsnIPIqnqNmUdnZDg8jAzWhZXkNtevaNhpo1DfKcqBnHX8KTXLm/t8SW9sJo&#10;CRuGeceorL2mtjXl0OVnlkRH2R73HOB6VkvbqJFY5wep5612Dw3WpReTY2w88rksRjac/wD166rQ&#10;PhCdU02WSaf7RcqwYiHIRBnDA8+v8q19rYj2bZ5zo9utxceUEJXGcjtmup0fTEguWGOGz07expdS&#10;8Pf2HKwtpt6AHahP3T6fSmXHhPxpJZ6JqcdvHpHhq9u/ss2qSMOCeQB3z8pGcY9+9YynfVmyjY0Z&#10;rK10hWuPPJXgKh5Cn8a9G/ZUu5rrVdZl1FoILB5I18y4PAIY7CCRwfb1IrzLxd4autLuUsL12uZ4&#10;cyQSR8CWNhw/9OtdX+zq13ouq6/bzLuspQkwZuBG/PQf56CuKtP3G0bQjqfRHjObR/FhOnyymCaC&#10;4GyU8byDz+HWqk7aT4M8OXF4sgliUiQzA5Ax0x71h6poUd8yamtwYbmLOxm5GD14rD8V6ddQ/C51&#10;ibeyT+bNuOMrnOB9a8iPvbnelZGnf+MJPFF0Lu6jUxw2+2A4O5U6nt3wM/QVyNpdPb65PJ5X7i4j&#10;HyjrnJ4H6fnTPA17capoFhP9ka3lZGDBhkhc8cdOlRapdyadq2lERsZS5QkDgL1GfrxXRaysCOpH&#10;iB7Py2niCCJxw/FQfG+/W50qxv8Af86DYtqDjcWHXPsQo57E+tZmpW73G6YZkCy42NWhrUEuqxWl&#10;tLCpjTDDuGIH+fyqoWizOpqj4u+J3h2TSfFKyxI0UN8xfYn8DjBYZ/E5yBTfClyt1FdGQ7GUjLMe&#10;c8/pXpvxq8GLAmrTlfMWKZZrYF87SRmTpzgnIx64rw6wvHgu32IGTALd3LH+YHNfWYeoqsEz5Squ&#10;Sep9HeCfFul6R4cl06+heBZUG5gMhj/MZ/xrA1PWE1UyxR2nkpnKFepHY1zVjcHVLaN38sgKAwRs&#10;kVtQqsJVVbLY/WpcbO5vGV0L4Uu7/RfFNle2FzLG7yLFPAHIjlXPRh3xmvaPGU8Wk2s+jRL5QvHa&#10;SZosgNnryPpXisF7daXqMF3bFBcQyCQM44BHf3xXqcGvJ8QrGWeGPyriMjz4s5IyOo4HXFediIu9&#10;0elQlbRm1czf2L4e8P2gbyLO8mKq7Nk8KOp/z1rRED+ERc2n3VuACSB1/wAe1ZHjm5s9RfwppaZx&#10;DOWdM4IZcYNXvFmqvc6dL9pkG6EkRjPHt/WuGx3IrWQacXiST+ZtPyIuRgY6Hnr1qhLDNJoNtY2Z&#10;Ie3maUDPTJ5rM8H3bSz6hLI25UwCh7nFdLp+y81O2kijZivZegPuaCr3Od8TahJD4Ot45VWG4M/y&#10;rI2CwzyV9etWLnxRBD8O5rUMqyXMsY542kHJOPT/ABrD+LF0+oahZTW9s0IjhP7gnHzZ649+tUrt&#10;WttGtbeeMxtKN7AnODxVKN0ZOdmdB4Tu0mDb8rsQY2E8dcV03izVbzVZtHsdOKiQkNI7n7qqecCu&#10;U8Byyvq8UKEMHyv1OK6fRVjl8TX0MqsksQ8tCeMZ65+v9KipFJmsHfU6KPX18OQXWl29oJJGcTNK&#10;xO3LD9e3SsCwnm1nW9fv2iLWscaRmPGCDjLYPXHNXtbkjsHkjwXc8s5PSpNC0hx4W1ye1l8j5TJI&#10;/UuOmKlFyON8E3yXem6qVMhRDsRXJ4wT37jkflWlpVw+k6fErMXG4DaehPHP8qxtPEnhvQ7wzt5i&#10;JCWDDjBJyP610drAmq6Jp9vGV+1TbH3k9O5/pSkrgmaHjdN72VhMCt1NEXCk9FGM49Oo5qLQNXex&#10;t57beB5C7jzjdyaljv8A/hIfGF0JmikGm2uyaVT0PoPxFY9jJLcNGVIdLhmVfw4qbBc6fWPEMF9o&#10;9jbw7vJ3+azspBLfiKhtbsS2ushAkcxhHluW7nr/ACqpexGSOC3lPlrDGSABjjPJNZ5sGsvEDQi9&#10;D+fYeZFa+4Jy2fx96wsUjtfCc5bwbc28kJ3TXazGPPQKAOPyH51veHbyzg1qSC5QYlAMSyDDEgHn&#10;HfFc58NdQlvfCmn3QAjuvMdmjcdeeMin6RPFqfxqjuDm3mt7GRFV2ynOeQo4/wA/SjlC51Vl4di1&#10;FdUjUBpYyScDO30qjNorLq1vpd1KbOBrTzMxHbg+lN+FniiW38d+MNNuNjZbjaeSVyM4PQHPrXap&#10;ZWuqeKIr24cRvBF5SxscA5HU9qtLQxbdzyLx7FD4i8OWWlQq0hhlMvnheRjpx7n+VdvoGt2Wt/Dy&#10;z0fVJxcX6wyQtj/WIvIHOMDjHJrmre1eDxNdaM/7wpvYSpyVXPBPufQ1kTp/YFxLErgtIxbePvY9&#10;6RVrnTfDDT5NH0WPSLdWx82135YD3P51T+FUWoLc+J7m/eKDFzJFHKQSMquDz355q3/bR0m1sr1F&#10;Y5/hBPUVy0ni25SfStLihEMd3qbTzHoJFc4bPHUZH5UFWMi8s2vLyO7dm+W8WZDnADKwYZ9eas+T&#10;fWFlruqX2JriZnmRS20AYAwDg4HGeneuuurXT7cXemSho5EcsHHpn/P5Vj+JbJ5dIkt0DSBo9rcc&#10;49acbt2IkY2g+I5Lz4cT2FzKMTzIsoVsDbnnn61kahrUKS22n2jmW0sjvlkZsnfjAGfxrmbbVJtL&#10;tZLVdvmqpK7hkZ7dK5rQtZktIZTdMnJJOxshv8P/AK9erRo3V2cFary6IZ8Q9Z1DUrk4gJhVgcs3&#10;DdOfoK5C/u5SUCHHyAGTuB6Vran4km1BXCoBl8Ar2HpXOLcF2KyRSLDjPmbeBzXt0oKKPInNyepR&#10;u7PzkxxtHPNNtbQRmMuqBWG0kjGc9M0+7vDFAzOmQOc54xSaBZRX+uWskl3HbIrK8aSZ2OwIO1sd&#10;MgV0mJ22mrZaHaW9zcpEd7ArFJlQwx0UD19a9UtLu48b6NPDbaK9notwhjE1ywCsCMfLntmuZ8be&#10;Bo/E+saXaW1sWWKUTLPjckadMn1OM4r0nQbnRvh5aW2nX97M2m3BMcSuDKQ/t6D2+lediKqjHTc2&#10;pwc5G1rlnH8P/B/h4W0TX9zZvBbQFmyjsf4nI+6uAefXFeheO7trD4keCk+ys66lcskPlnGGC/M2&#10;P7oUg/jWV4t0q7bwZJFpsfli6s3to/PTa0WVxvxxyASecdqLDRvFB/4V8dVuorzUdHy9xeF8gxld&#10;pHuxBAz/ALPfNeFKbluepGKR2nijwtpWueaNRg8+WINKlorbVc+4FeeeG9BGr69Lo8umG0sRD5kj&#10;x8KTn7nXOa9A+IWly6xNbTWTtDeFch43ALAdsd607XSW0/Spb+TCXUiZZVP3eK0TM2kj5/gtLGPw&#10;r4s05HmjsZ7qeH7LKu14FU4UY/4CD79a+cLyOe3shPatsu4ZFlXAxypzivoz4n6zFe6pFLp9u8Fw&#10;0JW8dlwsrHG047kDPPuK8G1q2ELTxKxwp4B6N0rtoM5Zne/Ez4m6f8R/COkS2ubdnfde2i8ukwTC&#10;kDjK5zzXl0MYhRvVepFO0iAwk46Z4U1qW1mr+YNm4jGa772MWrlC4t5BpzXY4CDJGM9TxTfD2prL&#10;cHznXa4A2HvW/eWwt9IlyCQ6YC445rkLCzNpFHlHIXjf3p8yaM7anfWOnvPqCSoA0ScfKfyr0Pw9&#10;CqSF5CcgbdoHWuF8MEiGGeMqrY2+XwN3J6ntXpvh97uGFJLm1COGyQORjt2/CvNrSO2iupe1EfYr&#10;dI2XLSjKtjofxrAtrK50ieK2hlWeIk7pJSM57ex71v8AiLUYNbuEMQNsMYWMZOTUVhaQkG2vI2M7&#10;D5XXNee2eglY0ljm8qC2eEKJXG7y1zgdz/8Aqrs/DPh62h12+ubG/dLO7tTb6jaE/LOMYDAdiMnk&#10;evbnPNWF5NBBCUi3NBlSW6Ef571pa/4uHgrw7falqGnSJpAh86WeIZcnOMAZyQcgdq5ZX3RvEsan&#10;8OtPv/D1/wCHLEm0tLmykSDe5bB42t6nmvl3w3Z6totkNHv0/wCJhFcNbbFbOSCAAM9ByPrXqWh3&#10;M/jK/g8Zab4jkv8ASliNvBZxAKLVmA3K/fIGOvr6dfLPFLTjxhq76hdG6njYfvEGQPlGB25xwTUU&#10;73cWexRR9NeD/CQ0Pw/qFve3E10z2ynyV5+YAlhGenU8Vb0HQ76bSLPXDA1nfGyKNHPkNEW6hunp&#10;3rk/hZrGr2vhG0vJ1mv2FsZEhC8iMHqT3Pt6CvRdJ8QN4h8Na7fIYxavbyIitgBX2+prypfGzum3&#10;sYyaTJ4P8ByWTXJ1icRSOYnP+sY5JUY7ZJxXlPhbUorbQ4bKK2Fv5JIY4w6nJ4I7YPFdr/wk1tf2&#10;mjxmT/j6tyIpCcBjjp+lV9H8OQ6Vo001zFnzJWLuOgzz/WrRzlXRNLnli0zUri8aGSGQkruwGzxg&#10;/ga7aRw2n3MiPh1jLKfU1wviZV1TwPqFlY5jYxsICTglgQePrivL9D/aFuLtfsOn6cLxLZAmoRzK&#10;Q4fodvPrnsa6aVCVXWKMpyUdz1fT7+1uRunhUXBXA2nIBri/EvhqW2PirU7Z5odUubUKLKMjYwXG&#10;W2k9T/8AqrR8Najp+ratZxO32a1mAZXOR/wEjn6f405PE0OgfETxPNqY+0W1vAqWe7lXyBuBx3GT&#10;+ddVKMoy0Ivc8fNx9vtIfnXaQF29845r3jxDoVj47+HB1CZrvSNR0jTxcSWzKR5iLgM23ODkg479&#10;K8D1O9jg+2XSwRxGW4LkRggKDnnB6Cvpr4zeGtY8ZfD3T7nw+0MOs3FvBuaGQFJ4fL+dFboykkdc&#10;Zr1pSaOV7nzvpO7TvEWk61Hbq40u4jumjVtpwrA/0rO/a00yKT4j2Hiu23tp/iPTo5RKw43xjZgj&#10;1IC11+k+C/FdtaXC6ppfkmNVje3VwWm9wBnoKsah8H/Fn7Qvwo0LQtOW2k8QeGtVMcs9w4iWG0fI&#10;DP0ztIAIAJIHTNdNKqozTb0POxEOZXPnfw6s0Wlxl035JIYDGR6fhXb+CfAniT4i61FpHhbSrjVL&#10;wtmURKBFAp6NJITheh/LjNe3/wDDAmq6brNhZN44sTp0qD7VdNbFJAc8rEm9s9uSw696+r/APgnR&#10;fhf4Xg8P+F7MWtqi/v7lhma6fu8jdST+nQYFFfH04R9zVmEdrI+VvDn7BXjvWNXay8Qa1pmkWzQl&#10;4ruzJuf3mRiMoxjYHk84xx7184aWh8GfGDVfDt0hvLrR9RuLKW5RdiyeWxTzCCTjdgnGa/VrSY3b&#10;UbfIJPmLkgnPWvy7+JEclp+0p8SrdcOw1+6kbOBkea56+xxXNhMXKvKUZdjOrFpJnYRataWPxb8F&#10;3z4GljXrIzRAdvNG8kemM8V+lfiLUYra8miW3KQq2UiRcD9K/K6C7Fl4s8LzyjzI/wC1bfMajLN8&#10;45H4Zr9Ltf19ZLgyCQOxHBzU4uTjFWFTpursTPeWF0WeeJMlcMsgzt9azzo3h6GNnt47eMHlijYy&#10;fpmqE3+mJv8AM/eH0rndV0+JFJmIxnt2rhjK5UqDW7OqmhsI4HZZEVepYHNYN1pOm3cEi4DFzkv3&#10;H0rjdT1ez09H2T7H6YznH4VUHjixvUEcT+TLj94Q33T9MV0pHHKldnaaXolnEWFuytg4xmr+reEZ&#10;9WtEgVxCgUgsRXI6ermEyw34jIGQuev0qzBquurGc6k0wx8qMOBQ9BrDSZuaZ8IrK1lWc3Eruq4Y&#10;A/Iffp/nFdHD4Pd1MYbfGv3Vx2Hb+VYGm+Jta2BYpIjIvSN1wproNP8AG9+pDPaCSVTl4t2OPY4r&#10;nnY0VGoti7e+DlS2AhQB/UjpQ3hLUoolYoenKg53Vfl8XXMieYIljB5Vc9D/AFoHxG1CMrG1tCwK&#10;/e2Dk+lSuUr2VVmZB4NkdAWj+dlzgjkfWkPw2mSYzZDZBJQHp9Pf8qt3vxBuoZYm+zIobhg4yF/I&#10;08/E2W2u1jOnNcRMpYTwNhQfQg1N0P2NZlvQfBjTxpLNGYgO0g+bNdRaeGrWBvlQBu7MOtckfitF&#10;axgnTrksfu9Np/Wqmo6n4t8TwSSG3fTbJo8xJA2HJ9T7V1QlFLQawtWT949HXVdA0lGiub6CKUdQ&#10;TzT9N8bafOZIbUY2fdkOCH/GvCn0HU7y+CrbyzTqOWlyfx9K1/Dul6iUu5LrNvLGvyw/xEdM49Ov&#10;5V0Qm7nS8FCKu2eia/4oS8Dx+YnlActn+LsPauOspFvbglmBIPy45ri2uXjvjbGRkWZvmZu3+Fdn&#10;oEMc0iywSeYiHYzBeFbjjNNS5my5QhhkjRvLPbBI7AbR0zWfoZddRjaONpViYM2zAP05re12ynuN&#10;GuZIE86eEbxCOrKO4ql8OgE0nU9XmTd5Lb9hPRQNxz6Y4rek0pXM5VFONlucN8cr218Waja3O1k+&#10;xSJcKpJBVw+cEfh+tdhFMsNpbynrJGpBPSvHvHXiWPX7q/uVjMcVy251BAO7r+HNep2ExXQrIyMz&#10;7YEI3cHpnn8686vWU5Mxx9N0qUDyf47W0ur+IbSFLv7JJHCWjkHHzHH4H/8AXXmOuwz2Didrx1uv&#10;LwshAxx3Nej/ABlntYvFthLOjPFcWuYsnAyCMkfnivJvFWoM8n2hcSRqMfLnFFFc2xywk+RHr8qT&#10;a/8As6eCr2+mjF0b7EzIoUfekCDjgcL+tY2g3jeHvE+nwTYW3uWMe5hxu7D8f6VL8MLqLxP8Em00&#10;nIsrwTSN1KPvLKfyOPzrbvLOOWO0uQUlCSAhu69s11yVlqXBnZz6dbyeYQEUn+Hiufn0eR4wEAHz&#10;dW7VumxingiKS4fjvV6K1iaAHPQcnOa8vk1OvmaRgWfhGzjj/epGS3OQOhrXsfC2n3EflGAOVxiT&#10;+Jsd6f5tokX7xSQnStO21SzhVWWRG9xzzW0YR6mUpyMzVdDtL+dftEas4UJvIGcVjXfheK0uUnDf&#10;OoOB69q6q6milbzMiqN7DFfTRzBtxRcbe2fWqlTTRKm0z4Q+J+jf8In8UNTgaTOJJN2RywYh0b8A&#10;SKteG3Z9F1CVG3LB85AXLL15x712/wC1npVpp/jDQ9QCATTwuk8h+6eRtz78n9K81+HvieWw1HV9&#10;NcRxyTRgIFU/MuO5r2cO/wB2kctZJTuj6k+AGvvq/wAE/F2j3U5ysrXEMQ6O5jUsPwKg034fynWP&#10;DlzasxSUJvVT1J9vwrkf2XNajn1y70G8iW3aeKXAUHBm4Of++Qa67w9JBpPjf+zZSyFmeNfTjOPp&#10;nNTUWtwjocZrNtcTS/vcRyqNvHTNcMus+Rros7hhsJ2ucjK8ZFeleNd2n6mglZvLM3lhlOME+teX&#10;/F3w7ceGtW0bXWuY1sbpvLaPIzIccH36dqyjvYR2PiTUrS+8OXGi3lgXjKbkuGOQBn+o449a7P4a&#10;6rp//CuU0O0MkQtQyHc27G7PP0zn8MelcXa24vfCOFDM0URcNJy2wjPH9Ko/DC9u7iIRs8bRFN4m&#10;jAGfYgd+ce9XsytzrtC8OR+H7sag+otcTSNsDMo3MQcY47YwMV0XjBJ5EtNRRxugcF4+7L0IH51y&#10;WqWkwuhcBSsiElUJwv8Ah2613MdgdX0k3UjIrrHkqDnHrinczaM2+uZ9T0lJ1CtjnaW5z6VU069J&#10;mgYHy95GTwCKs6PcLNZyxPEECj5MZqNfszxlpeJRyydAD6g1BoibWFTS/FunywrIFnysmMYXjIzz&#10;9a7vwt4oNhcXNhJcmOGTJQH1PpXn3iTVIxo0d7bW017LCynZGeSAeT+QNRNrn9rWFpqFupVAoyHG&#10;CPwqUDRf1mwttSuNUeSdbS6hk32/Gd3PXPvnpxUGuyNeJpWqbczeUFLDuRx/Snaxbi6s1uwwbeOd&#10;jYP+eaSC4L+HJIXHyRfMjnj8qlo0uVLh55QDIwcgZwa6Xwxq126LbqnLD72egrlNEnRniF5KEE3Q&#10;jkYrSttuja6zxz+auCAnZsd6gVzt7+SGx8qW9uFLNwiu2Nx/HrXFR6rLqN99okKmNH+VCeWAP/1q&#10;b4muIvEt5YCVQ00R+UMOh9R/nvXYeHvAGjtZqzxsTtyQZCB69qVhnP8AiLxHLq9sY5GFuFXauwcV&#10;y2mxLYW0UkszzoPuu53H8TXT+PfBz6WsJs5Wkseyg5Kjv7nHvWN4YutJ1vQ7vS4rrdcISoYH5lOT&#10;19M07CK15rMmoEDywMjAdCACB2oqqIP7EhFnKp80chmPJ96KmwzrvCvxN8P+MfD0eqaPqMQ3EL9k&#10;umEcm7PAxnqcHHNch4u+Irap4rt7G4UWNvGwwpbgk9Dn07fjXhXg/wANp4fv2NraR39wp2nK5C+/&#10;oDUXxFvdR0u+a7miJMpX5kcnDe+e3WuCVFOVonrKbWrR9cW3yQx/hxWvbWu6XdkBEG5iT2rxn4Pf&#10;Gux8SW0VnfTRQTouw+fIAWIHGD3/APrV2fxM8W3HhrQo57eWERXZ8nlgW3HofoBmsnTcdzZPmVza&#10;vPHAuLtobUs0ELYAz94+1Zms6vLr+6IgRRk8gDrXNeHNIvbjTPMyYTL0lI/GujgsRBGkbTm4fOGY&#10;9ai7RVjxb9oX4f3c1vbeKtLhVri3jKXBQclezN6jtWJ8H/2gZbLTE0/Up4/MjI2iT5Q+c5y3Y9BX&#10;0+UtWtJIp1D20ibXRhkEV8gfF74J3OjeOkh8PaVdajHqI+RIIWJRu4yBjj9PpXXTlCpHkmc0uaD5&#10;on0/p3jmwv4I2vb62tLts7oPNXC49D/Q81k+J9dgfV7H7POSsyAxdQT17dq8U8E/sneI725Nz4sn&#10;fw7Zoy7YC6vPIc9lDHGPU+o612vizWtA+GPiaw0h7SVYxGgS9mOdwPG7jqc9elcNSlyu0Xc6adTm&#10;WqPWLWIz26yuSZmGSx9azPEvgyy8Y6FdabeMQJUwkmMmNuzD8v507RdXW7soZlmSWGQZSSNshvoa&#10;0ZrvZlVb5T1z0qac3B3W5pOmpKzPkDxZ4KvvD2syaZOpYRvhSueh6Eeo4rsfhUsHhtbiMxyJNLkl&#10;UGUJzn8CeK9C8eWMeo6/DePEQscQj3sOpBPNY2iJHBrUzoP9YNp+XkV3VMU6kOVnNSwypz5kdR+6&#10;1ERyMGDcEHHI/Cur05EVI44/vnAII61gWFlMEPlxF1Tqw/hFX47j7Mw2ybZgcgGuA75CwaXJpOs3&#10;SXEDQRytvVichjjt/wDXqa9DyHaBg/XrWd4gutU1G6spJJxcsJFXZjBUcdK3UjMKHchbknPpQQcv&#10;rNt5LgogdsdDXJappMcjCVYcO5w2CR+dddr4uC58vv8AmKo6Rp0t1D+9++rcLjitITcHoYyimcnc&#10;+BC9vvjO9lHy7hgr3rCv/AVvqdszRsYmT5WkHY9z9K9x1GwjsdLy7APIMDis7w/4Ze/0+URR4jVs&#10;Fz05zmu2OJknuc0sPF6WPDtK8F+QqEsrrERjaOG9/ccV0dt4FttVWaKWIRI2WRgCFDHrxXay6dHB&#10;fTWzxrsi+XAHarFo1oSFj6Z7dc1o8VPe5P1aNtj5+8QeFJvDkskc2WBOAQeg9a542ck0QZ+mcYI4&#10;NfQnxC8MQ6nZ3EyklgPlK9j/AIV4V4htZ20l1t9gdQd2f4emD+devhsSqis9zza2H5NUjAu9GhZk&#10;MZJGOp/n/hXMXtrNazgRfvVJKkN1B7HNdRbJOtlD5khLlAznHT8KikgSVA4GQTnPrXrJ3PLasc1a&#10;ak1tu8zCjONpO4sPy4NbdrPb30SKGwSeM9az5tNxNISB3Yf0qYaWbSFZos7lbOcUMSLT2b212do7&#10;A7vQ1ftnYRps+UryB6n1pLe4V4sPnawwfbmrJXywFXB25yfUdqgseHRLfr84OeDzmoLm4YiMgNuf&#10;jb796hiMru+5QFBwPUD1qzbrFbguzDjq7MWJ/OkBJGnHzdcZwaS5sFltwQ6t6p/EKoPrUlxJcRQR&#10;4ZMKhb+P39qqyS3W98sNu0AqD39adwOgS3+VVHLfdFdXbMNIsDNtM0oAP4VieCj5sZkm2SKOFz1B&#10;9P5V1zpnJKgjPQ9MVlJgLZ6xNc2yOF2Hhhx2NUJtREt5IvmBG+8yt1wa01MccR8sY7c1jyShNURm&#10;QSiVdpCge+Ppz3rKTsikrux1Wg6G+uQl4yA2Acn0/wD1Yr1zwdpDWdmFlCyLGVwe4NZ3w78I/wCm&#10;W1yTF5Aj/wBUmc+YQMkeo6ivSbzT4NJh/dqoUfwAcA18zjMRzPlR9HhaKpq73IQfK2g9D2qpcaxa&#10;ws6iZfM9CeAam2JeJtZueo7YrjPHNo+hT2V/DGzWqsftAVSxx2/nXjHsB4huJJJNrODuGcVF4TYR&#10;yXLkYCHr7/5zWfrl5HJELiJzI7gbQKuaQWsNGHmYEjks3qal7DOv8BQyS6zNdRH92igYP4813UVy&#10;d+XyrZ6Vw/gyz1WKES8R28khY8jJUjj8K7FnWS7UNwh5LVitDKVrmR4wvGjvIsH5CKzYrllTfkgg&#10;gjj3qf4gokOpWNuCWOS6kDGefWobeMvdQLn5CRmh7lR2uaN5dSSiNdpQYH41ctZQig/MjFcEg03V&#10;UjjRDjA9qrRlmAYZYdMGqWhDRqaxaq3h6ZNxjbbuVj0Pt+Nc7o2mudONxgBAMc9zXYeaH0F1utgU&#10;jKtjkVz9lArW5iZyV9RwDWpMTNklZ1wBg+lXdMv7dG8lrgB+vPT6ZqrdWoNvLg4ZTwaq6RpVnLM3&#10;mo7S9WOf1oGzr7aZssRJtJPFaE6teWDKbuW1k6rLE21gfY9qzLcx4AVun9K5Dx38R7bwleWelpP5&#10;mpXwzCjDKqvcn0q0Ta7NiEN4flnYz3F5LMD5s9zIXdvck9axJvE0UDMG45yWzziuF8Q/Fc27eVao&#10;19h8SEk5P09KxbO4l1mRlXzHnPzFFPIH+ApqC3YN9j0l/H1nZukhmJXfhI88k+vtRr/iOw8UWZSa&#10;5jSQA4G7r/nFchZfDTUNeVZrdyZw37tWbag9ield9p3wOtbeFZr6cTX8mBK6DKqO4XI+nb8qceVO&#10;6JbZ49dyWURkWORXY9Vz0rnNUubba0CSBZSMgLyeO1epfE34PJptnJqelTGSe1QkhkALqf5+nNeF&#10;w30kboXhwsnCk7cn6+lepQ5ZasxkZ99cSQyI207T1+vvXWeCDDDM15IpMp4GD+mPzrT8PfCbX/F1&#10;1C01o9nZu3yzvGWBXBIJA6cgD8a0LLwlqWga81pcrb2UcY8sqT/rMd155z6/WtpTg9EQk07nT3vi&#10;hEg8lMqoXJ2jH4g1j2fxE32bWlym5hlfOJ6DHHGKxvEEgF2SGCxp2c7c1w58cjwtqTXUlosi7Cog&#10;lOM5781kqSlsVKq1udxbeIkvbRVJLtGeGHU+/tWB418RSaXocao/+ukWMyMe55x79OaseHLw33hl&#10;tRe1jt7ieclIgchUJIGT+FafiTwE/jfw5bxXN1HbNBMJQVC/Kc5APT0ralGMZq5jKTa0Pn3WNUkt&#10;rib948kpOcg9R2+lZmm3V7qKXU08OxDgK5x8zHr/ACr6H8I654S8D6Zeafd3dvqepOzNJ5SmRcDI&#10;XdjIBPAxn/GvJfG2vR6lDFPY262aecypGp4YcEnt3/WvoKU1LZHnONnucmbn7MGllz5ca7mdecfU&#10;VbBywLP5jkAI+egqEBSQjOCGQBgw65HSnjaxAUDAx+VdJY7zMoI2wACQee1MkYyMCnCjjB649Kc2&#10;GhIPzAEjp1FQKwTLynCgcnnj3oQGhDcrLGQMopxyeM+tWr2SO6t3j6RMMfKcc+1ZLT5ywUEvwM9P&#10;/rU5XeSJX3bgBkADHtVATIWidFUHaOgz19qkFzMp8pjtA65/xqGJZEQhiTECc7h19v8A69TpsQLh&#10;mLdlxwFpoLDvMYk5ysZHAGc/UGiRnicvnzBt+VBjOfrTdryxERPnBzkHt7UCR1aNA6qWOdjc5Heq&#10;uFh6LKE3Hl1+8U/mPrQ9yzyje52nuxwAPWkVmSWREUrGGyueTTLhX8vcM8Y4/n/+qm2mKwyeNx8i&#10;SYwSODkKe9RO7xtJEWd0UDDkdeMmrEUJjww+QEfdUAAn1ouQqAsW2ucnOOKSIloY2oXssEXmbMsx&#10;AQvjk9s+lQXimNl3SrLIwOdnRf8AHvU2oPI0RGA467VPUZ7msGW6XeVHysvDE/wn0rpieTWldlvb&#10;KzJ9n2zqhLSoAc7cc/Spll8yNXB+TGUUjnmsu3um3lmkzIVI+bgHjpxTXuHYqQeV+Z8DOfw9K0Wp&#10;yGhcXDeUQRhScE+g9BU+k6at9qMVuB80rrGrAZDMTgKfzrFQyLgF8FvvE9So6fz6Vu+AbS61nxx4&#10;e0tFKzXWoRfPGfmHzcn6Dr0pS0ixJ6o+8/2e/A9jazTX9taxW+nac32WyaTdkT8+a65+uM189ftD&#10;fEP/AIS/4x6hbwXZvNL0sG2jnHKO+Pn5/wB4cfQV9J/F/wCItt8GPhUkSsp1MxFYUi6eZ3Y+oBxn&#10;HJzX573Wt7nDQRmQlf3r55kYnOTnjNeTRoy9o5tnoVasFBRR14uGuvRmPX6Va0y+juZmtkDlowG3&#10;leB6CuHHigI37u3KL0JYgNUul+Kvs9/cNLGfJkAV1ByR15X1Fdzps5FVV7HoV27PcmLzifLx06Yx&#10;Uc1pfvbbtHWOfUDlY5JGwAMHJ9Dx2rlr/wCIIubQw2tmkG8/LJtGdo+8SR39q7P4cWk888d5CzIE&#10;VXRTyJNwOR+lYyjyq50U5KUrHo3gTT7t0aK4kCQxhXnTPHmY+YA8V6Tpk9pDC0iIA7cAk9R0BrlV&#10;02a20gztJ5Zcligx8pPOD6ntmneG7q4vdXtop2WO0QqN4PL4znj6CvGqb3PeitLHe/D/AENrC+vt&#10;Vv5t8csbCNSANqgcEGvC3T+0ZI5oo908khdo0GMZ617Rq/ieMaXetbjEVuGRUYY3YHA/HOK8v8Ma&#10;tE9nPcyxbLwMWSMJ8oyepxxxnpXOejRtEmuNZVL+3sRH+9Q7SB6mvUrTw5D4g8EvaXcjT/PkWyyF&#10;Mj8MdOv4V4pqplgkN/FJ5l7uBAxyD6/Sul0TXNYFkl+t9LDeJKqlUUFce4H4/SspwTR2SlpofP3x&#10;J0VPDHjbxNpkM/mRQys8bj/awQp9cAgVJ4Gu7W+SO0eP7Ns5eU89euePb+VSfFnQrzw54j826vIL&#10;u61CSWdmRCMAt1YHpnnAriLG/lsb/csm4eaitEi8N3AAr6CEOakj4mrUcazSPo/wjqUHhy+aOK3E&#10;yyHa27nPYc+mT6elemW8kg095LI+ddtkwwJgo+M/nXzbeR6pNrOnklo7KTDzWij5jzyGPbr29a+j&#10;rfUTI0MlkUZQ2weVg4I/h/8ArV42LhyK56uHqc2h6F4Yn1n+zrM6rBbxXrJ+9W3GFQ9gOTnjHNdD&#10;b6LbXKEzCSPHLEHn8KzNIuTNaLO8scMKgtLK52hAOpJ7VLafG7wibmG2j0zWdUtTKIX1WCxf7Gp6&#10;ff6k59Frw3qejdrY2FsLU2sflKSoPGSc09YU2/OpBb5do9K6K4WzubeR7SNgOsRHO5aw70JBBMZN&#10;yOBkZ4I9xSUblXMX4q/EOw+Cvw7m8RTWpux56wR2cDhC7MCeuDgAKx6dq8i+E/xT1v4ueKofFiaN&#10;DpGhWcggjtjMfOuGIIZy+BuC+nSn/EH4spq9nNosujWOs2JYgEz74yxGCykr15IyPevM7Xx5rOn3&#10;q2UUcVtaq6sggAxhcfKB2AwOldHs17Nq3vEKXvb6H078WPh+fG+hW9zIGkmtC7R24c7ZAwwf+BDH&#10;H5d6+bNHQf2rfWE+m+XeQMYBGU+Xj6ZHFeraX+1FZaTDHoeqaJcx30ziFtRuZVW3iQ4zKeM568fr&#10;Xj/jz4w+HPDpu7PwrctqGoSuxLhCI4F/vZI5x2616eDU3GzPIxSSldGh4/tILHwndQ3DhbhE8wbR&#10;kqQRkZ7en412H7NrnXfAs1zFLO/kTCOGVWxu+UFl9xn1HevH9N8T2GteE4baaL7RevlZmYknJzzn&#10;HPevb/2dNSm0jTdSsbayWGyLibsQhIC5x2B27s/lWuKT9m7hhfjPWdEN8pEd2yuhBwoHarOuQXd5&#10;brG4WG0RvkIHCns2exqpo2uX+sane20mifYrK3YCLUjMG+0554XHFbl1dEWcllMWfK5LDoD2rwbX&#10;PZOGgst5y0xdewxwaZNahSvlrtVa1VjRMx9NvSmtDcgHzLfMfZgea0sJuxkXF2oC2zwyAuMiQAYN&#10;WvD/AIG1DUpIo7eZBEByZZOtSrbb4QGG9uxNT2kMwiKvIxQn7pNNIVrk99o8mlTNBM0cqgZLowOf&#10;yzVWGNG+YArFnHTGakudO1KYxW2mwLIHPJkPb1zVu/8AB+r2FxH9quEhh8reI0w2T9c5H5d6XoPY&#10;rXumiSI+Q+fXHY1k2+mw6XCyPcyF5Bjy35A/Gt9LK5W1EgYLg4yRwfWornTluV8yVguOoH/1qQzg&#10;7fQ5odfN1LPF5Q5iMfBUZ5Hp6dq7De+rTiSa5ZkBx5ZPHtVa60izVgIx82c726mkWzbT5kkVhtIw&#10;2TQtBM07fa9yscTq5Uj5V7fWvN/2gf2iX8B3uneCjY3sNxfCO7F7plxsnjiLkEAYxkhD3I5r1LTs&#10;/aIZUQFV4KjivJvjp8PItT8eL40RklMVokElq6D90I84cHv94/p1rWm4c15mElJu0TzrX/CN4lnc&#10;Tf2nLqCXT+Ybi8bfMM4+RjxzxUttDNDLHcwSyCUAYx0rRuYvN08TRK5glUgbemfX9aaiGy05X3ZB&#10;Aye59a64vQxd1uVJbyTcLqSR57hyWcSHOaiErX05BAUN1XpitTTb7RZrS8gvIWhuMBo7hW5BHtx+&#10;Vc3b3DqjyLjy8na/QYrYEX9Jt445LoAqOfuY5zV/Uri1ksAkEm3UoU3FD09s9q5xNTa3uXnWIuOB&#10;t3YpbM2xN5cXBeWaX5tpPA9vyq7Esyo52kmaSVdx3EsRitjwrrtr4H8UrdMwjsbsqk8u3JAJ65P1&#10;7VhX6IsJ8iXY+8E5Hb0pNR0uPVtAwku2R1bbu5APY4+ua1cbqzMb2Z77408feH/BUlpcX1s+oWzy&#10;KwEQwrAnHBJ5ODnH06da1fE3wc0Lx7ow8SeGL+EreJ5qHefvdxknsfb1r5yt/G1tJ4ck8Pa8JC8O&#10;BbXqdI+MDtVvwf451XwGmyxuDqNozmWS3Yfu3/2hg8MRnp7dcVn7CVvdH7RdTrL74I6mF/dPbFlT&#10;Ev2kbcH2xn/Irq/hz8P18EeHr3V/E8yaZZrEs0z3H8ABO0Hvk5GB/jVG1/a4kit2K+BYbubGBK97&#10;93Pr8teazaj4o+NGoz2fiDVmXTN/ni0jbZDFj279OMn19aap1dmS6kOh6y8Nh8QpLPVrSbybKSIw&#10;pIy4G1SeT+tebaxcaVrNxPFpqLKlrJ5P23JPm46gewpPEHif7doyeHtJkWPSoyI5XiODIo7A/Wse&#10;0totM0+K2tEEEUeQqL78n9c/nWqhYhzujatYY4IQEGARz71N4L1QaH8QreOe5ijtL+H7NsK87t2Q&#10;c+5wPxNZOmX4T9w43O2fy9Kqa9pqakjIfvA7kKnBVh0wafJdajTPdNU1GyttC1FpURkTqOuT6V5I&#10;fEVxqGnLq2h6VLqjrIY2ijzvDYI2sDyPy9q9P+Gstp8QvABtNtu+vwEpJaPJh3xn5iOxPPI68/Qa&#10;+i6XF4P0ua0XTzbSA7nA4+cd+tcusXY6Yu5R+HWk3kMNnqmqxpb6nKoJtVcsIwenXocHkV1XjXXJ&#10;fDmhXt9GqPdFCsKN93fkDOO4Gc/hXN6dfNfX8Y3eWwO5R6VR+L2n3DRW5tJpbi58syNGDlSMdOPr&#10;2H1rN7lHl0TyyXE895I813I2Wkc5Lt9fT0rOv7O5l3yJCzED7ijLPz0Udzz09q9u0OTwH4g8M2Wu&#10;Q3mnadGENq3224ETxyr95WVj1GRz+prodA8PaHez215YalpepyoSqSW9yrbWIO4cHnj1rdTkuhl7&#10;NPqfO9nozT20eyNpriYAwwRKWd8H0rUi8A66V2SaVcpLwVSTagJPIySfrx/KvoDUtY+HXgu7nvdW&#10;1nS11S2QSS26qHmjGf4VUZJ57c4xXEaj+1JY6xeMPA/hO51WUkIt3qEBRJWP9xRyenfH0o56stkR&#10;yQW5h+F/2cdY8Ros2rSf2ZbDmXew2AZ6lunTgDmrL/FD4c/BvW1trSN/E2sxxiGGK0IljVucDzTx&#10;kk9RnHoKxPE9n8VvireJp3inWz4a8J+X5s9mu2HJ/u4AyefVjXAmLwzpcn2PwraHVBbcfamU5Y92&#10;GewPAarUW/iYrpbHdxeLNW8V+II/E/jnUk0TQ4n322j2zFlGDwMfxE/59l8SeL08eXDW6xC20pDu&#10;jhY5eY5+8fTjtXIf8I0L4W11fO7GM7kiz8oB7dcVqaHYJa6wrSN/o+H2egyKTigTfU0pLFWiS2tT&#10;GgXG4Htz0FTabP8AYrsReb82Tlm7fSoSI7Ka5ktl4YnYxPUVzmpaq5K4XZycuO/HIp8ug7nZ614l&#10;kt4cIVhQkgseWJ/pUB1eeO2DIhywwcnB+v8An0rmoH+3JtlKscZxjnFaJlkZ41JII44qeWxV7l7U&#10;tVnvIIpCmGiBwoOMt7+3v9ahYzTwh3G1jg7v5/1qzM220CEBmPr0FVQZWt2hVsyk/KBxx6VFrFXO&#10;h0lY/LJEgMgHfnNWgoEv7wKwPYc1m2QuGCxkeWcZLnoK1rjTZIrVpQWboVbrxUvQtmxodv5UyvvA&#10;QjBJ7CuxtIlIVVbeVOVIrjtAZDJaebICXbhMex6+leg2sK2zRugG5DxmvNqv3jemugPAvlv5gJ3f&#10;dGO9Ur5Y9g83PIxnHT/Oa1ZGKqzk/KDxjms7VJSsJbjb1xisEzaxxmriNdqxfNJ0G8cfWotHMkd+&#10;g2pJGOoxyTxT9S2yzLIPvc98YBpdFJSZMndITnI7DNbWBnq3hNYZpGbZzjG4jmutsrQRXAKSFgep&#10;bnFcf4amxMg4wx7fyr0K3uINrBlwccMOMGsG9TJlLUYpo2dS20di3f6VzF75sO19rlg3Uf1rpdRb&#10;zELBt315rPyWchV3s3CDHT61D1KWhxXxT8dr4N8G3EyQm41eePyNLtUUzSTzHvtH8K9Sf6kA9f8A&#10;C/Qtei8EWFx4iuYG1gxiQaXCwK2xYA/Px/rMdeuM496faeGWtNft7u8hS9uYVPkA9EBxk/WtiySy&#10;gv8AUza2TRakkoZ5mzsckckdqqGi1Bmj5upSpiWURAYBjQ8EVcnv44YkQrlsH5qxrO41C7vGDRKX&#10;OTt3BQf8K8U+Nv7W9h4WnvvD/hazXU9WgZYjqCfPajKg7kZSfMIJA6AZDV0wg6jsjGXuq7Pcpmnl&#10;O4ROU+lcLq/xw8DeHfFieGdW1V017C74YYHkRCRkBmAPOMH2r5VufjV4+120mSfxffyBm58lVh2D&#10;tsKAMB3I4969K+Hnhnwlf+H7LVvD00TeM7F3GoXV63mSzFs7mIJPUE8/4VtOk4LUmnJS0Pabz4o+&#10;HYJr6Jbg2Ys32yy3HyiQd/LHJb8qwdR+Ofg63axjTxBDDNdowSby3YQngjzVA3IDkYyMH1xzXmHj&#10;+bbol/I0cdzOqAqrYA3ZHIz3FeCfYyBBG8iuysWlK4OSeck9/pTo0lUV2OpPldkfYOn/ALUPw7vV&#10;iFzq9zZXJ6ySWb7D9cZ+teh6Z4m0TxFbJfaZrVreQNj97DIDGPxr4h8J/DS6+IAmttMuU09V+Q3E&#10;q4jB6kA4OSBjjvzWrb/B+58Er/o2pXE15bSkyJGwaN4iG+cD+E5IO0dMHnkVM8Oo7MmM23sfbE1s&#10;xfoGz3BzWbeQ7oiFPlkdd1fNXw08Wa74duoytxNqWSDOWzulx3bk9BwPpX0Pa6xDrGmieLhXxkdw&#10;e4P0PFcbjJGqMi9hVRwST3rltTnJmCgZAOCa7C+ULGVXDMTgiuK1JCszN90gdK0iaoz2clhgYCnP&#10;+NU7i4Z5GXkE5JqzKzgcKASOFPGRVaa1nDqzIpVxjcp6UM6EXNGufNRjkbY1+Ydz/n1rSjujOgbP&#10;0JrDtIzBOpxhjxwOK6GKHzIiQOR2qUO5NbxlkBL7z9Kw9WCrJtk98e/Nb6xMsZ2nAPSsDV0WaQZO&#10;cdatbg2ZIVUldj6YwDVgZ8nac8cjPWq7RKmVQAA8HAyaHJj5yceldKRkSSoAxEm1twwVI65rmp4L&#10;aLV44lYZdvmbdknHbr2FT65PNFLHITmIMGA6fMP514/4y8Yrp2qRSoXV4ZekKDAOeM+xPGecV1U6&#10;cp7EucY7nfeIvCw1TWNXTTlWKIqHj4woGBke2f8APWvB/iTpEms+BIdQIa7/ALN1HErx/wDLGJhg&#10;j/voKfx9q9v0v4/aJeeGJrO+H2bUrmN4j8jbU7KzMBjPes74QNp2u6Z4s8O2ey4lvrI+T5seNwCn&#10;dnOR1I5r08Pz0/iOLFOnWjZHybE63clsJMMjSKGQkgMoPQnP0r728IaWsHhCyNvH5aCFZFjkPzAk&#10;dOnQHNfGGleGLnW/EFrY3H7qYypA4kYLtw3Q59Pz7V9nNqsUUNpZRsdiKF4bO1V65rPHt1LRRz5f&#10;H2fM2ReMLeBvCSR6jI6vdyKjwwPgYJzk9OOOtWNGSO/mSzLEC1iUoV5yhz1xXmOo+KV17X76ea7T&#10;7DaoqRKxKqq5IzyO5HPbj2rqvBniDSfDng/VNZu9Vto7hZ9hBJcpDnCttHJB7fhXl/VppXseqq0b&#10;7nY61qkUVzaw2cCwQEYd3c7t34dyRVTwtYppOr3zn5pEUsJv4iDk15J41+MOiB7c6NcyX7w3Ckzs&#10;hCbfvYXGMg4x+B+tT6P+0tBb6jeyXWhm5SePZbCOUZLc7Q46AHPUZx6GqWEqvWwniKa6n0Hq1zbj&#10;wVqWtyp5ctrCJTIi8uoPGcfUV4X8RtaHxN0zSbS3f7IryCWXyRlscADOBnINXLH9pb+2fDup6Rf+&#10;HTm6tWgkaD5RDnIwAe23A5HUfhXKfC++tNS8V6RoMkcgWZx838SkIxwD6ZAq4YacHzSE68JKyZ6l&#10;extZ+EEsBOLWKSNbfy16oq4VV/kc1rXWl22jeJNHt4FLT7FUOfmDEAcn0zjrWR46v4dOt9OsYkW6&#10;vryTKwBgGUg4BbjpXbeGtMuJLS5vLp9k0cQ8lpV2sr55X6dvwoqK5MdzofiBcX0ulabFZSCKRbnL&#10;ueuMdPxrgfEHjGx13xBp/h+4WfTPEY+ZCuPJmQDrk+uO3eu/8F3s2taP4hsPEVuLmOIpPAI+HK7T&#10;+uRj86+Wv2j/ABNp9rqtlo2i3QaWGT7W8skm+eyfaMw7u2DnIyeeOMc8Kouc+U2lNQVzvviFoVxp&#10;2s6W9/5ts0j7FCAneRzknt16VwnxB8PQaddm8t98sd6B5oZskELxt9O9aFj8YdX8eeB7K21Iqb+z&#10;kEZnwNsgxnd/vcDPbn8K0/Fvh6OXRIrsiS4uZMDajbhAcDoPfpxXRTUqMkmYztOOh49D4kn8GSf2&#10;lEEedPlVT8yyE9P8fwrSufEs/i8peNaxxXQUGSGNAF49+M0ur6CupWqBigdRjp1qe30qGKFZLQ7n&#10;HysD1Pb+lew6kXseXyO5A6tfFBDFsxkPvBXj0q3bRJbkxDC4OeDnFLLPJbxPgBCR1bpVzQov7RYI&#10;QHmXrtGOPWs5SNIxN+0niMcSIplYgDI71I+lvliihE/uegNNjuGsHC7VwpIKntXTaVdwX8Sphs/x&#10;ADIFckp2OmMEzh7jzUl+SJuO1SaRazXyvHKy8E8kHOK7HX9CH2IPEpL7hjPFM8IeE7/WNcisrbT5&#10;btJF3SMpwgX+8T+H86x9ski/ZO9kc1Dpbwh02l4kyPNxnj196nm8J3dtI1xPlvuvFAIyGkUnghf1&#10;/wAmvp7Rfhfpfh3SJX8QS2xRWLgKQFCY4LDt2qhrHxd8DeFZTcy3Fj5sERVI8gSnpwI+rdOpwPeu&#10;f6xOXwo1dKMdzx2DQJ2tpt6GOZFyYmQ7yf7u3rWVPo+p2PkS31vJbW9wd0b4IA7YPPBr3DTfjX4P&#10;16OymeTT4ru7m8uO3SZDIGyQN23gcd84/r282maZ4kt7mF2gdI22bXiDjd7HGD9fUe1L20luhcke&#10;h8sSeH4rICSJg3zbvM6k57VeijVrcsUMm3pur1zXfgs8a/bLKOe8cxhTCJDtGOh68kAdzXBx6Lee&#10;Hbq5XU4QllkBWkIHzHtjtiodbXQpQOaOtXs1t9nsbBLTJLeaq9v72TwTXE3er+JvD+tvPpGq3Vmk&#10;hAliDAqePmPI5zXr8iQBXH/LPOVToMVzGr2H2x8wKHf2+vStFWe4uUwbaKdrOTe5SQoT8vbI6ele&#10;x/Dj4y6BD8F7fwr4h0q41LWbG5Kw6av+quxu8yKRnIwoB+Ujr8o45rg7fR/kImCrnoRx+FaGkaJD&#10;CxIQJcsMFiegP/6qiU3I0UbGZqXiG/8AE+rXer6xHClzM4EcEP3IEAwEX+f1NdX8IJ4J/EGqaa0Q&#10;BnhEseO2PvfnxXPy6T5M7NKQEweOtJ8OL6Lwz8XdNFyXb7dE9tCw5+bBYUpaxsJaM+gLe0aGCS1u&#10;4zLGVyoTg8V5R4z1rUlmj0uRP3LykGEZGVxwM+le9XWo24tpF+VGIPJ65rw3W0bVPFUZtS97Imck&#10;HKp6gfT1riirHVHUs2MDW+h28MMflDczHYSNv9e1Ux4cuNS1vSdR5kWF3BBPY4Gf0rcudNm/s+8R&#10;y0Bg564/yOla3gm5e68CLdSbY0WV0iLffdQTg4qrmjsitcW6CO7OPkicAE8bjjNWNLki1e6kss4e&#10;NQ24Dmqk1vJPPCjOTEx3Yz3qDTtM1OXxrBHpltmUj94x4UoO/vjv7fSkm09TJnjfxF0y5GqX9qsT&#10;3V6jMJMLkmPAw+OB3H418veJdNk0fXAmHtZIhk55Eg4wQOffua/RLWvDAu/GS3KR5HlhJSoBzz29&#10;O9fFf7Tfha68MfGK4gu7iPyLqMTwyKDgJyFH14wa9/Lqnv8AIz57G07LmMTwlqapcfZy/wC+cswb&#10;+/n29uK7eylKITjByTk8nivJI7tDPFGs2y5HKr0P+8D2r1HwzqsGsWQ3P+/jX94Md/X6V7VWOlzi&#10;pT6M6VtGlv8ASpNQhYh4cL5e37xPfNR+FfFx8Fa/bakUkntCPKu7Yf8ALRO5X3HWtrwzfLYQT2kv&#10;zRyDK7hggisT+zhrer7IYtsEZIYv938BXnS7M9COmqPUtaudNvtVTV7SYyoQJrZlyAykf5yP5VJr&#10;Oox+IrGe32Jb3BxgqckevNcxoWj22kaSsD3LMQx8vd0UE/z6VFqFzLZXqSKQQR1/xrgcdT0IzujR&#10;02xOkWrwPMfOkIwy8ZHatzw34g+yapGjRlDEcFscMK5zUb+XV/ssaKq3H8PHbNWdatm0Ob7SGMie&#10;UpVc87vT/PpUOBpdnS+IdHi1/XLy9XCgouVUd+n+Fed67q39ua3a2MQ8v7MgRsjjPGTWvpHiWS3v&#10;JDfSFpHUBQp/HGK5e1SSPWEvZiFKy5kA9CeuacVYiR6j4MtrPQbm1V1SS688sjlcE+xI/OtMBpvE&#10;t1NAUCyN8745NcPHex3WsT3JbzRAhlA7Aev06U8+MrO4025urZyZucIpJwewyOvbIqXFyNE7HTah&#10;4ggkv790aO4WOAllY5BOOKdf+O7O1+EumyWh8i4ukEEi5G3O7gD29q8khFxDocl9IhguJhiWPOTt&#10;/wAK7HQPDVtpdrp9vLt8mRf3eQNuSSSeKThYfM2X9d+yTaWlgLkTObNRKvTLY7evWmeA4Z0uYEkP&#10;lCJN7FjyVA4/QVoTRQnWIZ54leMFY3Ke3p/hVbxRfg+L59Xtn8uwihEbxheA2Npx+QqGjS5B8MoI&#10;r3xP4qu4HcyzER5Vv3a9T+PXNdSlvBomh2wtN/nac8jzNLyQerfzOK5nQ9WsPDVlc6qmxFu5gWRO&#10;CxHAbHvmqeuB9bup3muZEsrlhLJHA20HHQEY6YHP41LVxJ3PR77UbfXEU2ZhaKaJQ5c5J4wahfTr&#10;HTfHVne3MBMf2E26TA9Btzg/j0rgdH1GzS2mtbaVPMjlGI84OPX6f4Vd1nT5byaF7i7dot28hT+Y&#10;xn9KxcSrnX+H7pLf7UFkDSI5Ke3rV+1mih1hdUZf9MA27j79v0/SvP7i1lXxAt3os7NbwR4nEo6k&#10;r+vbmt691W5vNPtopSsOyQN5ijBPtn0o5R3K+hX0kfxNv9TkjaCHUohHImCd7Ajv0HQ/nXpmreLI&#10;bSdDGGedcKD0yO5rgdQ1I6daQ3L2rXMSOoMiHpk/r1+tbk7rrl1axxW5gV+XD8fp+v51DGWZ7mXz&#10;ru/swY7yT5pJMHLDgYzXM69NcXkv2h/lbaM55zxXQ+HdS+0LqcLRGIRZhOeh9CPyrI1KaLzZLZkJ&#10;JTaAe44qbAbGv6hJpOrWNnHC09tJbK/mD7oOBn+f6GuT8XancWds1/awmf7KwkWLhSeRyD9Oa6Nd&#10;XeXTLa1KfMoEa5HJp8+n2upWk8MkbJK5ComPzq1oxo2IvEFjqOj3urFX+yw2vmSYGWGBk4z1NYXh&#10;nxxo/iWK6uRHcfZbZNu+QfM/HHy468H8q47xpa3Nv4YutJgm2xiVPOjTq6jBx+grg7BL/QLBZLOa&#10;SWNhyC3Uj2GPf9a7aNNS1OOrPl0GPqVzNq17dNaFUeX9zCx5QZ5B4+v5Vi6vawW0xmdgrTMThvrk&#10;j6V0JuJL2x815CJyctng5PasXxLZ+fbQykcRjDbT83Jr2aatoeRU1MFIVkuykX+rTBZhyorq7rwu&#10;0kDyrA5JQFIzgbh1J6/TrXHW92dDvhPIA6bhuRuoU9vr/hXonjn4hWOi6PDZafIt5eyABGPPlBgM&#10;ZHXJ7DpiupJt6HLdHj2rrFJK0URDxtwGGcZPp/hXoHgLwJBb32kX1xIpmt5g7RzEDaATnA9fb1/G&#10;uJsLSMazp1o0gbz5ljMmMgFsgEj2r6c06007xF4Xgleayh1xJmilt4HXc7RnCk55ORg/jRWnyxCM&#10;eZ2OU+JPxMu/CFxaeHtOtxP/AGgxka+jzuiToFxjucc+5r2X4QfBbRNORdTnW3urhrtZ4pmfeJso&#10;MkAns278a1vAHgzStU0ubxRd282nXUcLreW17GEVIx3APb5c8etaPwq1Ww8XacNS0uy+yW8E7IpV&#10;Rgg5PH+cV4VWrd2PVp0uWNzqvFmkvqthBBHMLWCBtzsPvMOf8f5VyviCYWvhqYWzySRWUBPmZ5bb&#10;29TXY+MCN9nYIxi+2sBvxx7g+lULnRE0F2jdftMEkeNjYxn3rjlqXF21Mbwgt1qmmWWqXUkgkuIF&#10;YRsf9WT2x+Va9+upx3szrOXt5I1URHouO4rP8u407S96qEtwNqhf4Sea1fDl22paKt5dOvmBSAi9&#10;hng/iKuMrLUmSvqeY+O9PutVaBY4VMcYYyscfdxyMD8DXzh4kjjuNQuHgIa3yNpBznj1r668Xyro&#10;ugate4JlezlVFQZKsVODn26/hXySIVe4VV2DdyvPr7V00J6mE43iZ9taGSASIm3HTkZNaWk2XkXD&#10;TlcsxAIz8o47CoZ/Nt3WJ02jNanh+5RNWVLgZt3XAK9CewPtXbKbMOUm1aNrFkkkY+U+MEjj6VlW&#10;PhW417UHW2DBGIaTamQrHtXYXsK6neLa4yq4bO35R7f59K9L+DngpVFzqE8JSYOyQbmBQL6jHBJ9&#10;axnW5Y3RUafMzmPC/wAJ7nTrb9+ysspwUxhlIPDD/Oa0rm213wzq1rYS2izaTJIUlunb7g7HH14/&#10;Gn/F39oXQvhDrcmiWdtNrniZlDG1k+W3tsjIO4AlmII4HbuK8z+GH7Suua/48TTvFYtbnSNamW1S&#10;FIAv2RjwhU9SNxGck+2K44RqVI87OjmjB8p6he6Gn2gyA/JnKkDOB60y9JWFSvyyEAb++fWt4k2E&#10;strc8CNj+75IZexFY8urW13qS2whycZGc4x9e1c7fQ7EZVtr9x4bkgj1OQXFnMfKWYj5lJ6cDtXp&#10;fgvUZLtpLC5Ec1jMu14LxPMR4jnt3BGa5Q6fHdRFZIVmRGDqp4BIPH61vXNvczeReQZtbuMYKr91&#10;h6fSstnoarQ5XxP8KdA8A+I0m0O9TStO1CTzm022kOd3TGOflHJ7YzjvXjvxf8N3HhjxLIwjAtNQ&#10;X7Qkob5W45A465r0/W7Gx1nxXY6jZ6kf7ViZhJA3zIwbqMHp/wDWpvxogtr/AMAmcWpZrORGWX+O&#10;OXdgqeOBg5IrKLandnqYeV2jr/gn4kkns9AsmhKQPpTImVz+8Un5C3rgZrq7jVNO8Rya14Xs7oWd&#10;zBEUnESDCbwfUEE15h+zV4puofEOkeE7yCKe1dZpoplOGjYIWxjHX+h/A9vdz6fH421yPf8AZ76S&#10;RlYHgkLnofyrz6lNxbO+bXNocUPCA8GeE7ZNauLbUtQ0+N3tItuxEYKdoXvnA5PvUfwm+JSePtBm&#10;0u+jLSecAzKuPK4OVPHT0+tTHxZ/Z2havq/iaxY26O1nDGnzNMCeMAc5NM0ptO8NzQS2lq1tbygB&#10;owMMueeR1J5/StYrQwLPj2K3Gr28UMiW8CYAJbAbjHPpn+tfPvxn0e+8LeJra+0m28nTLyLFxcxI&#10;GDSc8Z7cYPbP4V7Pfm08bT68LMbvsBUSsfmySMgr9KwfiZBZ3vw3ikubkwNCxEXzHDsMAgj1PY+o&#10;r0cJeNRHLWd0c/pd3ay+FLG7hzPc+Wg3H5dpHXj/AOvVjUEsWtPt8LlZN6obX+Lkfe47cVxvga2E&#10;FmY45nW3B+VXcnPOT1z69qZ4o1BNOinuYYWkuwPLZFHDcjGTjjrXo+y945va8sR1zDDqtvcqrBCu&#10;PvDOR6Yr2z9nb4jrfzWngbWLmWWKJi2m3iDPkhQWaJ/9ng49PXpXzdoWrtqdzFaq+Z5MllzzkZPN&#10;fQnwF+z6jNra6tY2+nm2sliSaEBHlUklix9eMfn7YutC0QpyUz0T4neDfEA8RWV/o2trZ6ccNc2+&#10;FfIxzsPY/jXFfA/xhD4C/aTGkXGoNPpXiaE2RV2yI58gpk+u4bf+BDmrSavoNrbP4e8N+I7+/vZ7&#10;rzVWYmVyRyUDkAbML27euefPviP4btptSl1zynstR06RZPOjl2bZFYMGX/azj8q5KcHO8WFaCcND&#10;72m02080RXBDbGyM1la5ZS6asl3ZSGTaMtEOMiuY0/x9b+L/AA3pHiKC4Vre9gVyFcH5xw6/UEEf&#10;hW5Y3Ut863G4+WRgA+leBVclJxfQ8ym+V3IPAHjWHWtfSFZFlXzguAeVIPINfn/+0FoMOgftc/E6&#10;KMEpLfC4B/2pUjlYfnJX3rovgCx0T4hRa/a3DwLM432a/wCrzgcgdjkf0r4d/arsnm/a48d3cbBr&#10;MPCy5zhmNvCPXtivQyiUlOal2HipKSvE4jxKJLbTYpoS3niVWiYDo3av0o8UeFCt/cT6Y+6Z1Ejw&#10;E5BbaOn+e9fmj4rtXS0tbjzRGVliEmTngNnp+Ffsbr3g3/SIbiBwGaFCMDocD+lepi1zxVjz1WlR&#10;d4nztoeqXl7dPDBZ3L3Kkl4FT5l9a1PFONNuIbSVTmeMSDeMEL9O2K9Z0zw4uneKotVdBHKiFHK4&#10;w49x69PyrkPjBYjWdFu7m2t/Mv8ATnWWNcY8yM4Dj6d/wrno0l7N33O32/tVdnkureC7K5jDujbm&#10;BAbd1zXhviDTLvRtTL2kUrFWOI2HzOufvY9eK+nY9Pi1TS0kGY12jqT8p/yarXPwxj1h7a5ikjcQ&#10;odqyJ8xJ/wAMeldChJI8v6wozPO/h2sXjVbO10+/SXVNgV7aVtu1wORnpk9f/rCvU7DwFd2k0sV7&#10;BLFcRDc0bDBP07HvXA2PwVn03UrifTphpd6Ga4iuoRglu2a7eL45ai7wafrdnG1xCR/xMEynnAdc&#10;r6n2xSUlH4z1oVFWS9m9TM1a+eAR/ZEEfzBZC3BHI4ratLy/s7Pa0azbxlW7n61i+Lr7T57vzYJC&#10;1tdASlc42Oev8hXSaZPu063k4niIAU159Vvm0Op/uoKTRjnxxa295FY6n/olzIf3eTkNXSI0Eyho&#10;riOXHBCHODVXWvhpB4qsS15DtvPvwyd4xxwD2OQK4DU/BPiTQ5IjDKttKnOGbcW9MEHnOOh5qFzr&#10;dGlLEYeorN2Z6bp1pDqN4llPKIxOdiSEZAb/ACKqeLtOfwYsVqfnWTlZug+mK4K58WXV9pEe4mz1&#10;GMgsUONrjuO9aMXxOvPEemDTNdSG48n7l0OH6cZHT/PSupTg42tqdapN2lHYk1CW8uIFMEgU4OD3&#10;zWfZfEX4haO8kCahFKgI8txbruXGeMkHrVzw9NbTXCWckwjSXP2d+ik9hXT2nhuVLmRGCSDOTgcg&#10;Vzcs27I5MTilh3aSPPdU8c/EG31OPU2v5WkiByvloY3B5wVxVBP2i/EN54mtrq5itLNlBgcxRlFZ&#10;OuCp6sOcEdK9qXwvBJaknfKVGMdcfh3riPEXwk+1oZbWFN7fvFAAXg/Tof8ACtY06kd2Y0c1oSfL&#10;Uiv6+ZhwaqNS1Ke6DiWAsWBU9jzzXr/wT17TrxdW0h2Xd5guBv8A4HI5/DAH5V4XZeEZ9Bvja2jk&#10;tu4V+hJ6/X613/hC1XQtVtLu9hHzSBLhCoxIrcAn6NtrspaXbFmNWjWpXpvU9b1iUrck2rHJGMp3&#10;rgvEHhW8uLaY6VfPpMtwrLJCRmOQcg5B6V6EL2xjuFypSPGVyMYrC13WLTVp0aAMXibgg/LWc6ip&#10;3dz5KnXnCV0z5V8TNceFdXn0vV2ktboAGNMjy5AOjKe4Ne9aBqaap4bsZIiTG0YKZ9Pf8q4b9pPw&#10;QfiH4AeWzIj1zSm863m4B2fxr+Qz9RXUfDie5PgbQbbUv+P+CzjilZz8zlVA3H3OAfxrx/aKc3Zn&#10;sYrGrF0o3WqOI/aEtQ3hjR7/ABsnt7sxCUfwKV/xArw/xJcxweH5bw7pwgD7EGWznsK9/wD2jLVj&#10;4CsWUssaagjTMozhNrYz7bigr5wu43ezuo5FJYIQyHII49K97Axurs54O0Eenfs4eI7LT73XNPlJ&#10;lS/slu2QrgLsYgfiQwrb8FRSXehavK07u8UpCRnpGOwFeCfAvXbmw8erbXF0k8E1uYUPdAc/IT3+&#10;6D+VfRng21C6f4n3AJajLqB3O3JP5/yr0K1LsVSlqdno6tqmiW0/NrIY9xD/AHs++OKfBevFbGFn&#10;3HOCw4zXC+Dbh/iF4TMlxeEtattDRsA31/SuysrRbWEIOR7814sk1Jo7lqR30x8nG5k9wahtbzZG&#10;eec8CrVzZeYfm+6aqGyPIVCEXvVJBZF+31F3+WTJz0rXs4ysR+brXPwJmaMMcA+tbkd15GFFaGUk&#10;eSftNeH5ta+H8Uscayz2F2s8eRyw/jH5YOP9mvldp4IfHdpdJIFXyhG+ztnkV95+N9EtvFPhTU9I&#10;uWxDewNE2DgjcCMg9sV+d2p2zaTYzrId1xau0ZC/McqcE5B5rswrd3Exqq6TPbvh3rMvgz4pQFjs&#10;gI+0O7dPuld30wxr2zxXpslh4msr8/vRLOLkNjgAH5h+lfPFzq8MY8MeJJo1kM1usBU8JkhuGz25&#10;PXivojTNYfUfCsE8xEkkBKyI3JVgf6jBrrmjKLKfxBhTUL4v5ZVJIxJgjrkjH49a4XxzYnxN4AuN&#10;Mul8xoSskDgYaMhux9ev516NqcaazbRXXmNkpjbXLaNamSW/lmZDBCfLMMh+/wADI/WuZ6O5o0cJ&#10;8IvGDz6YdIuYJZF2eSZJYyGHpwRwCCDnpTdLtx4I19o2P+jTvmNN2AhHXj34/Ks+w0//AIQ/xXKf&#10;PD6fdFvIHLHcCSRkk8AED8Ks/ESERX+i601u11AJQGRSflJ43H8Ca0auJHqWo+drHhwXFjJuaSPc&#10;FI9ulR/DbxNDqenPFI7QzIdrxSHp1B/lSeBtXj+zzIkf7jJ2emOoNcu+jal/wmM0+nRec4cSOmNo&#10;x6ntU7MR3TWcWl6o6SMV3NnaR0GP8/nWfrMraXqUUwtmvrInLorYIH9av61exaxaQ3MbkSWx8ufH&#10;VW7g0Ryx3ls0YAk2LnIIpMpG7oF3p+pF1jhaG2uUOxZhhlNcZYw/2Pr93o1yu+NiZIe2VJ/+vW/Y&#10;CR7GK8K7UTnB6j2qt8Tbe3Froni7TEZXikWK5VwXyp4z7dP1FQURWP8Ao5nsJwfkAaNiOorUSxWT&#10;R3jbggc4HSsm31OG6ig1Ld5iEfMOpAz0qa1WZpn+yXKiJ/mAbHOPSrtchsxbjy9Dt4Le5/fAYGQO&#10;V9K07S3cMJnPmQAbg+On1rlPEX26z8RRblE8MhIkJbhR2xWpaeIbi0iNgiK9pIDiQnBQ+n0/wqOU&#10;adzpdOlsrq7EsOJDGeTjIBrZ1jxdDb2xhExikYbdy5/SsHQRbabZXEaRKhBLZX+I9z+dUbG6sNeM&#10;apOrHeQUzyCD0NTsUR6HDqVvcXV9LcNcae5Hl2qDoOck+54/KtbUvD2kBRqemrDBJIMSPCMEfWku&#10;Jr7QwyJCBCV9eCKwdJ1qbRtbVXtmMc4+44+XPr+tICed7HX3eH+0o1vrcgbcc89PzxRVzWrSDT7n&#10;+1III0nwCyBfvL6N680UWKOYTRLHTkNtZQiBWOXccsx9z3rA+I/wsvPEeitNptyxMWW+zSLuyTjG&#10;D25Hv1rrdOure/srW5D48xd/1z6V1GlbpQpK/LkYzXmc7i9D25RTPhWIXmjXTxyRSWdzE3zBgRz+&#10;hH4Vu2c3j/xBoovVS6n0yzkXy3CAoMHOQeufcc19Z+KdB8J2muRX19plpeayy718yMNs6c46ZqKS&#10;8N+/lkfKR8q4wox2xXS8QnujKNFrqcl8FPibBqOkm0uJ9rW7iOWJz0znlfyr0i/0O606Z7rTM3Ec&#10;rh2jkfgDgcenrXyX8U9A1b4b+OBrOmxutlqLFhGPug7gGH9fxr0Twj+1Hqdktra6hY2rWikGWaHd&#10;yvTPXg9OaU6HOueA1VSdpbn0NaSPbW+ZUZ+NxUfypLvx0s3+i6SWgRTukcgFz7ZrEvfGdpqGhSX9&#10;rIssTxmRNnAKZxx+tcj4Rv49X8wLIElfLbegIrgkpI6VaRuz+JNUv7uRZZFZVf5WU8n6/jUfj3wV&#10;bfErwstjeIqXkOWgucfNGT1HuD6ew9Kn0uCASmALiUc9e+a6XIt4QwBwOTgda5XUcZFKKsfMPgnx&#10;jqHwr8VXPhPWS0qwODHIwOyRSM4Un619C6Zf21/apcxSedE3INQ+MfBGi+OtMb+0LMSSx/NFOgxI&#10;p/rVD4ceFYtH026jkmkkjBGC+flxnj26npW05RlqtxxutGSa1pyXUMk8jnYAdq+lYOlmExsWURbe&#10;hHFaGr639rvprO3UiNOGbGapNB9pjWOAjkYqDUsR6xLpENw/2lVtiMt3zVrw1a3OuxDUx80LcKD6&#10;c8/pWJb6Ha6uzWNwrTMpGQjkfma9Q0+IaVpMNtHGI1Vdu0DgD8KZDMuG6tSklu1sPtAIxMOopbrV&#10;Ws5HMYV1ZOc1l6hHDZahmGXzGIzJ6j2/z61ZhkiMJMse5SufTFUIwJ7qS3LyTASb/wCE9hVzQLp7&#10;qNyEAAICjHaotUkieZYQmfTjpVjQrCaCRcjag60mBF4s1Tyfs1tPHsKt8oJzuGPauj0S1li0sglo&#10;Y2G5uOlcb42Df8JLY3WwSIoCqjdvVvwx+teiW96RpZt4gpd1AYN6YoQ2eHyLf6hrd/bMWwk7KGJ+&#10;8M1oWNlNaMVk4ZD8u3nPpXQS5bWZEYJHHEBuYDk+g/z61PqkKHzDAq+UV5Yjr60+a4raliwsrKTS&#10;JJb9nMxxjYMgex9uK5u60jTLTR5YdKsLcvOGUtIc43dTXTeG9stjLC7hHC5HtgcVgW/h9EsGt0kM&#10;LMxCunbnj8KuFRwdyJ0+Y+f/ABh4Um8NMF3ERsPlC/N+Ga4uS4jhZpCxJPXn+Q/wr2Hxr4Fu9ISS&#10;4jne6hibkSEg7uhwK8w1fRnM0u1NrZ3HeNpX2HrX1OFxKnHc+dxFBwehjfaladQUzEw+/wClXoNS&#10;VQivhYypGT3qtbWeUkJX59ucNUJ0RI7hpJCQ0hGfmznH+RXqXueebMVkrW4wRtcZB7mq1yr6eg8v&#10;MoBA2LwcE9RVrT7uKOTYCp7Y9v8A61Wfs9tesdzbGJyGJOP88VmMoQzxrKdy72X7oPTNWEhjkLMq&#10;4IOfLx3qCPT5ba6lVwSAeGPepPOkinDAYwB+NAycWmFCuoznO0VNJaJcW7xpECE5UgdKmtSk6byc&#10;98dxWjqCwadZph1R3HOe4NAiHwiRBZ/vVy5xkr/n6V0yFpV+QndXHaNqsc7SRohGwjJVThvpXWaX&#10;bzXUPmR5KM2PfjrXPOXLqyoxctEa1hYPOzA4XaeQxHOavXHgxjbT3aBSoACkHJU55OB2HFdZ4F8P&#10;pcMsjhX2gAgDOMdK9Ubw3JLbGSNUSNl2sVUZ5rw8TjLPliezQwf2pFD4dxS2fh7TxKiNMsY3Mp6n&#10;k/4VvaxaebguflkXGM8VX0GRLe2k+0KltFDw0jcKBWOvjC38R6lKmn7msLbhZGUjee/UcV4TfNqz&#10;2YKyLEimKVfLfao681qXtml5ZN5zqI9oDAjqP8iuOmvfO1Ubnwmcn04NReM/FtzY2iRWUC3KumwD&#10;JBDdjkdutTGJq2c2l6uveKTDbRiC0tThiB8p9MevSty2trnVtcS2it3NqpCnjAPP+ArC0mxaFrez&#10;DKk1wQ0jj17nBr2vQbWC2sYofMDMq4aUcbqipZOxPMzT2JZ20cCAKoXmqksmX4UsF9KZehQ6uj7w&#10;pI4qKO9kV1VAP3hw2R2rAdjP8ZyPqKWs0ZUtB2IzjOM/pUGmud0bseelT63LHaBF6s3WorKAyXEA&#10;HSs3uarY0NQlLSBc59BTLZmlYnYygDGexp92qrqB7hadAhyFHQt2q0Zst688iaWiH7o6471BawYi&#10;Ug57Voa1aedBDF5m1wMsO+PSqsL/AGVMEHGO/rWj1ZmtNSnfWsigkLgY5qnaTpb3BCIzTPwFK/rW&#10;xI4Szee4kEcS8ZbvXG+LviPpWj3ttDaAvcZ3+SFXdJ17nhRXRClKbskTKooq7O7t9JMUZllmEEWN&#10;xJxkVyN5/wAInbXF3c34ivZSyYklk4XJAHzdgcj9K8G134/gXV493FJdRzMVSOOUqY/lxuwOGHsT&#10;ivNNQ+MY0uzFrBZx6nld5kZyuGBIG5e+OT1717FLLqkviRwVcdThsfSniG/0LUrryDpKW1vGdgMT&#10;D94CM5Hf8a6/wJD8OoIrgXPiHSNMuoFDS295eqpKnJG4n1xnB4r4Zv8A4ra3ILeWxi+xSxr/AKpD&#10;tVvcjv1PHPWuB1S+1PWbyW6ur2V7mXmQ7sk/1wMdK7v7IT3ZxPM12P1b1Hxh4Mt4tPz4m0aOKQ7U&#10;8u7TDDH8Bzg9ulaMl3bXdq8lpe29yqg48qUEj61+SGn3bWUxuUndsdDkHHbBBBBroND8XXFncRJf&#10;TTPbbty+SwVgOc4OPf1pvJ0tmCzKPVH6Z2l1NcX2bqENbqCGyQQc/StG00Hw2mpNc6doenxykYeV&#10;LdQzH64r4l+EHx71rwndPFbXFrc6SZMeRfzCNiuT0bnB5z37V9J+DPi1p97qumQ6mx02C9nwDZTC&#10;VEQjBLPgcDJJ9K4J4SdGVraHZDERqq8T1uSOSQFVURwgchBtAri/EvhfTvFlwtsZY4b5fmSRgDjt&#10;jHvXtGt+G9D/ALDM+m3qXNpIoaKe3l85ZF6jBrzuKG2hP2lrYq8X8XGRXHUpST91msKnc8yl+BV5&#10;PNC1zEtwiZXgbQOc9Sef61z2v/suWWr6dqKm7VZzCXtz1EMgIIOTyRxjHv06V9BTeIozbs+3cipv&#10;O0f5965vSfG9tq0H2yL91Gc7S4xn14PSpjUlDqWocx8datLfeB9T0rQNRt1sYXsQ6XbOHEhBwSMc&#10;DOMj61cv7CHXrbZfy3D6ehH+jwsVMhPckcn6V9E+LLHw/rj21zf6bbX1rC2VkMe4oxP97sPb/CvN&#10;PEzaLp/iH7LptgtvbyL5i4OUT5RkKP1z7/hXVCpzE+zaPKb290Dw5p0kemeF2tWKAiVlwzHPXJBJ&#10;+ua8mvLX+zmjgMLLNM27YzfMB9Owr234g+NdRCrploEW1RtoKYzkgZzxmvFdcuo59SZkEyyD5G8w&#10;bmPr+FfQYe9jzZxtIqySoHEZHXPNNWdBNtaMtuHpkfjTpIdig5xx2/nUJO5AUBCZyR0FdrKLKxok&#10;LMHHqAT2pgYKzcZwOcA801ZUyqlGfjoe9PWEP5hiUqmdwAPOPSgAA2bdoG3HXdT42j+UAA5HFNyo&#10;GQOD69RTGZSvB46ZzyPf6Ux9C8HQqVBBJOGx60jjYcLJz0JP+f8AGqLeYdx37nDDAXgge9Pd1zhZ&#10;cEN0bkAU0IvqQiqFBVWbHHGKdsUBQOQDmo1nHk4B4PykHp9aat5AlyyKCTsDZP8Aj0NMCd33Y/h9&#10;T0p2NyHLY6Y75qESsZFGAepJ9B+X61I0gITnr04oARXCuiZIdzhV7k027spNjKw2kf3hTxKvXaMx&#10;kMp9PQiq2oX5kMhuJCe7Z+9VoiTsjIvbbzDIqsoIB3Yz6Vzd7ZiNXAYKwxyRx9K6G5lXziiMSoAI&#10;54FYN5ISGeRvm3H5TyCa6EeHV3M2LeFBcFQW+70GP61MohLCQuoLffIGSB6U2UPJuOQOMcdqilja&#10;Ej5flKgjJ6/hWqMCy6xnDBgctlQfuj3rtPgchm+MHhR1Ro5Le7SaViM5Vct+uMVxEeZGCmNVONyA&#10;NtDY611Pw51M6Zrr6mrBRFEVDMcYPt+X603qiJHf/tYfEubxn8TZdLXzItMsTtWFRnLkAkkfiPpi&#10;vEyWA8zGAMeYMj5gBVnU7qa91q7u5pfOlnk3s2ckg9/pVdY1kd/k2IOhPUn0NSopbEN33HpCh2M8&#10;vl7yMOeMDNPjQbGDZBPGcYIpjy/Oit8y/wC1z0psjbZCdrOz/eIGePemCJGUKihDuVAcnp+P869J&#10;+Hd3cy6hpsFq2YwcFQ2wOFyc898V5o0rTMpV2AjJAJ4z616F4Gube3skuPMzeQyBmiyeFz1AGPXm&#10;sKux14d2qJn0obtJFMZbcQMsG9P8ahgijjsLiWNdsseWVs85qTSdETUAZjMxmUBmPRMegNY4urWe&#10;7uYILr7S6fM0OCCQDzj1r56Wuh9VBXVylrusSCztrKW5H2i9VnECHoF5DZ69RXKaF4hdI5EdQ64y&#10;Mfwt3Ga3vibbLpXi7TphGnmpZAEMOU5//WK5WONZJMD5ec7fX1qowVjojdHYaLYNqsF/crIIobZA&#10;XLDOcg4/lXZeGdZtZdDSynWK1nLbvtCJjGM8Y6dK4+2sLuDRLlrdirXGEwvr7j61p+FtEFlYy22q&#10;GSTUMCWBd+1Rjpkf/XrnlHodbPnPx/Pqd14t1F9TuVu5w5RPLGFQDsB2rlXu5LeeKaOSSPAPzZ4B&#10;9vft1rrfiGZ18Z38ckCW9wyDzEjORggHg1xss22R4WUIykNtx19xX0FH+Gj4ev8AxGd7pmp3niOJ&#10;rWViU2Y8wkKze34Gvof4ORy6p4cngkiY3dg4eSdjlpS+Rkj6KBnvivDfh8tlH4Slv1Rl1BpHUORw&#10;QM4I9BXvXwJtLm38L32o3s6ltSRfLReSNhYHJ+teTjldWPQwvc7RvEc3hqJJbq0W/tY382W0I++p&#10;zkd89c4xXtejfEzwyfC0t1oem3bRMEASaPZCpKnOAQPlXngcdPWvny31eDxVM0cCN5kfy5IwrHOC&#10;D/n1rkfFnxD8SeJfEa+DfCDzWWj6ecavrgUqoIwWSNh37ccn6c14saDm9D0nUaWp0/xn/aevbOVd&#10;J8MG7k1NnFv/AGlNHtRPUIhGOnrjpXkk2o634kEMGua7POsRLJNdTfMCTkjJ6/ToO3Wuv8VeJdP8&#10;R+Ef+Ea07C39hciWG5lG0EqOpbvkEiqmh/B7StVhS61PVJpb1W3bQ2bdh6FSQT69q6IqnTgEeabN&#10;Hw98O4teH7jUJZJixPDbkLYxnHTB4z9BXSeG/hFNpF0uo3UiXMYIXLL94k/wgngcgc981dtppHWX&#10;SvDZjspEAjV8bCBxz79T0rkvEXiL4i+Eb2ezOrRzJksIYwjuVIB5yAcZyM+xrk5nLY7VBI3/AIp/&#10;C+OfzLr7RAJ5QCYJyABwBxnrx1H5V83a78MW0zVBLduoiIK+ZGxLY7KDXp0muX0iNP4ivJWvJVPk&#10;Mx4iXB6A8CvPfD2pzX6sbm7+0uZiCN2flzxivUwfNFbnlYpJvY2/Cvh97Kwml+xhbdSFHoRzz1/z&#10;mvYfgdcXk/ijUN7+XpP2YLdgrkOF+6M+uST9BXBJqk0Om7JpQ0DfcjQBea9C+CEnm6jcz3cot9Pg&#10;iKpC38bH7xHYlQOfrV4p+4ycNG0j2GO5upL83Nk/2HSrdcFW/jHr7f8A16uDXbfVYJJYZQ6jv71D&#10;pd0l1PdIim4smG1FJ5/z0q9bWER8wyW7W8O3aFHb0/pXhpaXPWuYts5kyQu5ieadfX+qW8iRRyxx&#10;WeCZMj5segqH7JNHc+ZC/keWcsgGcipzrWg28qP4jvRawbiFYqz5+oAPP1qyWaGlpDqOyCFSXY8E&#10;+lGpxPpdw0TxDKDAHrTbnX4tHlur/wAM2yXnyfuFuMjBI68juPas5tU1iHTtMbxFFFPql3kubPGy&#10;M54Htwf0oGlYsWfizZIItOcxXqHD8f6s/jx6UttBqV3dTXWqX01/MeVMmAF74GBVG7SLRr/zZbci&#10;O6wiy543dvxrUtFMzCISYB6Cs7jFutWkMa7oyxUYwvArOtrqSXLPC6AnkEYrbnlit2jgc8kdMc1J&#10;M9utv833CeMjGRSbGc9eWjmMbj8rnjHarmmabbRrKZ5WYY4PJ5/GlgFoY2lnm2KDkA9AKrzGB28m&#10;N8RlcgmobBIs2Mr2R/dkMjHhqqfEnRNS1rSJorCWMW9zb+VcI/DY65X+VLaKIUEatkE7fwrU8X63&#10;YeFdNtF1a4WJL3NvCzj5SwGcZ/8Ar07mezufNB1a/tPD32O0SOeWMEpHJ8uT9aXwjPJqPhmSXUru&#10;23yTEeVGuGVsnjBJrY1aO1t7q42szBXIDyHLt7n69eea82vb2CHVTJYbWiMmJM5BY+or0qXvHPPc&#10;6G80ee48xwitbxYy3r9abDJYxq1rebkQIWQrkc9R+fSrWmarHJL9nMio7LuVGPDH0+tUtRddUDxy&#10;2wzE23JP3SPSumxm2U7G8S480pA2wnCKeuPWrH2S3Fm5I/fk7WI7DsMVRt5ZJtQuYlQoqKMAdD6V&#10;f04tC0ssiktGuWYDjpWiRlJnPanbkyYiBVu4POf1qsL1UUW6g5QAnIwMGtu/ljuGNw8uxj0CDAFY&#10;c0bSyu7tuQdHxgn3rqir7nPKVjOvQLliWYbe3y4xWTdWcwtZfszqzZyI3PyH6ntV64HlEouNingZ&#10;qGG6ZshuM/LjGMiu1JWOaTuyhDfajZzhVSFoMDeG4I+n1rTtrq/vongS/NraNhnijABk/HrVSfbH&#10;cFv4JCBHjkKB3NbFj5RmCY3ep7UmkSjS0y2Szg8tCBnkk9amkIUdcmmoQiO/BZhj2FVw4TajsC3f&#10;bUNGlzQsljE2S2GC5/8A1f571CZmaZt4x+PUVHCpSbd/EV+Udx+FX4YxIApwrDkVm0aJma9tdG6N&#10;zbeYl0vzRSwuUZGH3SCPQ4ruPBPxb8R6b5lp4ykXxBajj7WkO2bHodvf8j71Xs7KB2SNiC6Dczd/&#10;0rN1OK3jumEQbzGOTiuaSTNoux7NqE/ho6faavoGuW915zrAbRpAJlY9MqcEHgjHtVm6vp3kj8u3&#10;W5wNpywyPavAL/w7DZoHaM/N8zYOMn1NH9p6rqGiS6ONRuLWykG0+Sdsm0npvHPP174rH2dzTmPQ&#10;NU/Z98LeItfu77UdSt4vte2aWyt5U/cHAGQTjrgk+5rzvxV4At/ClzLDYyRJag8Osozt7Hpz/wDX&#10;qpB4ZgsLV/s7uWA2/MxP48nmptO0O3CIZh5gY9SSRn3rZJrqQ2dF4E8WfDLwho00mr6PeeJdecYa&#10;zktVkCjnO12IAH4/hV20+MV4LA2ng/w1Z+FYGd2BSPMsXPBGcgHB+nPFUotF02PT55EjCufvEnrj&#10;pj06ms2C6Wyt5ZVwzsQvHZT2FXGKuQ2Mnl1jxBfTPrWsXepmcgOJpMD8O35V0Onpa+F38q1hSSQD&#10;qB1x1rKttQtYE83y95UEhW7e1c9Jq891cNNGG3N2PQD0q+RMnmOn1LxKl9gRxsXz/ByAahbU/KmB&#10;zuXHK+9UA6x2KtHxK2cgdqyVuizcn5h+lLlFzXOvS6a6jUh2AIGFHT8azdUCEkLyBwfQH2qXQG3o&#10;zNIGU9AD0z61JcqjkF23sO/TFSXczrK6NveR4JPOMD0rrDPHdTE4Hy8YHFc5a20ZutxKnIyuK17E&#10;qxkYjkHBBqJFRZqM8UNs2F3Ant3NQ2yrLNlSd6jkED5fx/L86t+WstkZE2fIcFSefrUD3CLbNhQg&#10;A5INZWuaXBNRln3RKA204JrSXX7i2hW0b54wcKfaub02/KO4DYXGRnr+NaFhI73qcbi2VAPT61lJ&#10;WLTudd4UjFzqgVGwSQ23jr0P9K9dhtgke1G3t6k1514GsBFqolBCuy/vAAGXaPc/d69v6V6hHAI2&#10;BztDDI9q8uroztpqxnpCXlYMxO3oPSqOpK0fBTcuOT+FbYgCsWJ+9k564x61i622xHKsVJGM/wBa&#10;5U9TQ4vVFRXZGAPcgj9KdpMamUJEvy4wFXiq+pGJ5CFYoepHOeOtWvDzTxzKEwAx475/zzXX0A9I&#10;8MJc29ygLLhRnbjK134UzQbnjCN3I71yPh2Myk+YQr4AA9DXePFCbCJxLyOGA7H3rmaTZkzKkZZ7&#10;Y+SpVQQvPr/nNZtzLPBxb4MmfvHOBVzVJBbQOY22KvzHPTFVINRSeNTF8yYGWHIP496nZ2Gtrlya&#10;e6kRZWkLTAADnAAqO88emOBLAWedRB5G75XHdie2KW6nS4WKVXETBclScH0/pXz/APFLxL4u1/R3&#10;ntETSvDcEjLPqCEhpgGxsBAyuc9utaQjzOyA1PjH8YLh2utDs1aOGaMwXU8Z2GXcBvEfovPXqc/n&#10;886f4bjmVLeIlNhGXfOcCum8Hz6H4lul0a0vreGK1AjT7Q2Wwcnvgsfqe/NSJaQ6l4kn0TwxM84s&#10;cHUL6Rf9HiGcABieSTnjp78ce1TSprQ55vm0MnTdBa1YxhdiD5vM3D5vQflW+dEj8MLHqun3Cx3E&#10;md7LLktnrxWvHoqLdwRws92ysY5RGh2svr06c+/Suv8AAv7P0Hi+5Fv9n1WSzUFXuseWqDnaVV/v&#10;5PGQB9eMVhVqxbsTGDjseaapq76qDdT3CtIRkEH5OAM8VyOoWoS2lmgeNivJUdW542+vXtX1rYfs&#10;vL4Cgg8aPaxWFxps+FhvZDdq6ZCiR0UAKeQRjd161c13xD4E1CXzdd8GW91JJ/y+waUwZscZVgu4&#10;45rBV+V6I29hz63PDv2fteg0zStd0u5VILy5cFGZtso4GD+GD+NbOsanNoTvE1qy/KU8+duZPw9O&#10;etdD4v8Agx4E8W30dz4V8RWuj+I7gZW11OWTcDu4zk5VvZgc5PHNeceJfBnirw5rr23iW3ktUCs6&#10;z798NyeAHV+57beo64xTdXndxKm49DZ0mNbyWQGLckgO6IErjn9a9X8Ima3sUDysqcKi+2K808H2&#10;TSN5ab3kYj5Fbj6n9a9U0y1e3gHmOzSf3SeFrKTuWa0qiNpW3n5vmYZ7+3pXKauJJ5y6j5RnBror&#10;h9lszFtpP51yV9LNG+0MBkYz3A/xpIqOpTbMjcZJXg09p0hXBX5iOCe1MXp8oPvkAGop4WmTBb6D&#10;PNSzZEsbFiD5jEkdD2rXguGUICNo6E4qjY2rBMqAWxhie1XktbgsozujHbvUlFvKyShssGxj2rnt&#10;TiZpWbcV9QB1ro5U2cYw4rnr6QnLsepwQKa0YGOeCD3FRS3BDDIBDenarLJsLDGVJzis69G2JyrY&#10;kAziuyG5g5WOP8aassbRKwkkUsT8ikDPXBP0BrxfxhqBZ90pUbMoqBAfl4P1716p4taSOGS4B8pF&#10;HzMSTjnk8V4x4in+0G51BwWEuGWJVB24+Xr39fxr6DDxUTy602zEjlgULjbKrHGJBj8B+dbngXxt&#10;ceEPFujX1s7LcRXaW5VASPKb7ykY56/p3rl1jT70mFbecAKXA+jcc1A7tP5zJuQog8o5zvfp9335&#10;/wAmu1xTPN9o0z1Xx19l0X4g6lqEFvbrpkbrdxQyqAMN2IHTnOK6ib4k2zeCJdQukNutyu0Kp+dV&#10;bOAOO4/pXjniK4nkt2ne6Yx3MXlXAO1h06Zx26VmrcibRrKyjdvKDE7e4B5A/QVm6UZO7H7eUdiZ&#10;NQuLdJmeV4/OUKWiORID2Ppzg/hUcty1wruwMjOoDq3DNz6/h2qsNj2TIzZl34CYIGOhz/SpNkhi&#10;VHztwVHbgit1FGTqSfUWeF4pmYSRG32qDjqpH8P4cfhVuGUbkDPGHMm4DsT35qsyCCOOUMZH2kEE&#10;HIP+PvTGllijSf7OXyAoA4AHQj2o5UWpHWsjWESXAZ93IKg53d+tRWPiC40jV7bXLSdoLq0kWQMp&#10;xwM8n2659RXOS7yuDdtKiJhIivCgnJwe/wD9amReY4Ix5kajGc5C+xFRKCktTSNS2x9C/DTX9I8X&#10;eO45tRme91C/kDW6WZVxDzncTwAowenpX0V8QLm38N2Fj57RvaXMyRI4cBpZG/z/ADr41+Dfj628&#10;F+J11CfTkufJspbfbAAhLk5V+hHfH0B9hX0B4utLjxnq/h7zUmFho80d5NbSsMSE4Izj0wR+Jrwc&#10;RBxl5Ht4aftIm9pus6n4Fl037c/2m8uINiHoXIfjI+teO/HH4Lyy65Z63pMR330zG+Tskjvndgn1&#10;Y+wx2r0z42yf8JLoNpqFjOtndWUjCCFhw27HH6fzqlLd/wDCReHba6VmnvrWNRct234Gdo78gn6V&#10;5rqSg+aJ3umpKzPMpPBQ8C6C0dsgmEp+YDJK/wC1kk5/IVu+Er641vwvqOkTylLyIAwTKDwh6Y98&#10;A962NT0K5vNFa4S4Nu0Ry0ZOdy9f8/WszRNJu4ra2vYlMNz95lY9R6U3VclruY8tnZbHPz+HZopd&#10;rAyRgdVH3v8ACmtpP2W3KqhVSdxPf61188BkkDSfuHLchhw2fSqF7dwyyhIfnXoWXkZraFRsycEt&#10;jk5dNN9kEnK9F9aQWMtr5X2ZXVydpx2wP/110otsyZcHb7ClGp3NlK1gkaPa3X352GCpHQA1pzMn&#10;lOdub2VFEjZaUdVA6j0q/wCFvF0dlcrHcxmBWOfNzuH+7itWfw6LsNLCAHXqQeADxx71nrpUOmTS&#10;SCJrtRxjGSDSc42HGLueqWGkDWbYM115McnADdFOehrU1XTdbure60jQL/8As3Tooi+t+IpE2Jbo&#10;P+WcZyCOOvt36iua+Gd7a22pSQasz2VjNjEhBO3ngr75I/DNegfGlmn8MxeBvD9sy2VwVub+RCNz&#10;4IIXd6kjJ/CvJdRKdj0VH3OY+TvEOr6rc6vdeHPDWsXuoeHkYM853Ro+ByQrHgE59eKyIPh7qd/c&#10;q8KCdZVPJfnHqR2/+vXtlh4Lg0+/j8mJ4kA3Fc8k9Mn/AArrF0CxtoplEKx+ZyzAY/Wu5YqMdII8&#10;50JT1kz5sX4XancEyLAqxxYjO1vnbnkgZxx+FaGn61458AXTmx1fUJLXG5rVZtyTRjou05z1754z&#10;Xvml+Hre/me3tLhVfjMR+9wcg1r3HwnR7PNvpUym3UyGaMErnPI560nil9qIKg1szkPhh47+IXxX&#10;a417SvGTWd/Afs8vh+TG1V55KldueOuPx6ivUY9RuPE41DQfElr9i8R2iCSP5MC7Tj5lxwSD1x7V&#10;yNj8OLbRLr+0tCkktL/ysKqMPmJ6k+vfrXZabqp+J2lG0vd1j4y8Pv5sUrZUvGc+n3gec4PpnBrz&#10;6k4yk3FWR2Qi7anE6lodxZELIWXdkhc9qpWtq1qRGIhFEOrYyzGvSdVtZ9atM3MIgugACezepFYV&#10;nEumszCI3DHKdM8+v601PSw7GHLG7IV52r+dZSaW+pXQnWSSN1G0jd8tdzd+HjFpEk3BlbDyAcke&#10;1Z0ECP5cNnAWllfAB6fWmpWGYuoaUwsRBCxF2zAmd/mAHfA9TWR9nfT/ABlomqqBI1lcI5A7jIBx&#10;XpOq+D9V0yKUx2/2s7N0e0hd34E1x2hT3Y1aVL6xKBGAI/8ArVo27EWuz1bxhC91c3P2eSZd0RYJ&#10;H0PcAfiK4r4eJJaeNZH1FpIIWtGUWrvhfMDDbnHU4JrtNN1p1mgR4yo3AAPyce5p3jLRkuL6G4gV&#10;EnU54wM/jWCNovoZ3iqO61LSr8WbpFPJHt3ONwHp3ri9U8VT6XdabYp5n2X7OA8a/KMrjpW/HcXC&#10;XnkyOArsAHzjiptT8Pw3ms4lTzRb8/L3z+Hp/OnsW9DYv9Md5fC8kbFLG+mTMh5wpyOfp/WtW502&#10;TTfEtpc28uEErRSduvFX59MS7sNLFo+2LSyriHP3iDn+dNt5f7X064uJE2yR3RbYT0wc80m7szH6&#10;nbXOk61IflCOoKEn731/Ovkj9uGC2vNU8D31uoaVhcwTyDttaPg/Qlq+tvFd8sdhDduVBVg3zDqP&#10;Y18l/tWWW25065UqLQzy3EROTlpAhdT6fdB/GvTwOlZNHn4tfumfPNzbxy/M4GRgFv7xHQH8h+VW&#10;9B1ptNnivLTcJRycgncO+R3FTwI9whIXZwRjoVrKu45tOkDRoJEUjCgc596+sfvI+WTsepWuvPq9&#10;4k6P5hP3AoOB9R+XNdLHqZhKNCzADqMcV5R4b8SjRL+3uZABDJ8sqgcqM9fzr0dvF2n6pCbayt2W&#10;RxlpX6AflXBVp2eh6NKpdG3NqRvrIADy2Yg47/hWtDCblYELHA4PofrXKpM0Ei/ISSAAewFdNot7&#10;FKZLVwpZk4IzXBKPU74S6Fqe3/s6/hmMrowUqrI3bvn1qTWLk3USmN1dyRj1HqfqBmqTi5vrgRgF&#10;orTkk9MH1rT0bSzNM8j4JfhB/WsLHXcxpJ7Q6vHiMC5CDLdARWX40v2sWURKF884JX8q1dVsJrF5&#10;SybCrYVu+K53VIfMaJrht5ZeFc8A1SsJs7DSIBbWtwwKkSxhJDjtitW1+G0C2kdzHILd3kJkjzkM&#10;D04z1x61xNtfS2tpFbZYyM/zZPUH/wCtXoPji9uPDmk2WwAXG/cqnk4wPbPeody46q7M3WUskt5I&#10;FZSsT7DyCQfQ1P4dZfEOpW9pEObPBY9lHasfTNHm1TTbm8u1MOVMgBYAmQnPauu8N2sPhnwrqV9u&#10;HmFCQ5HzcdM/ialotFjXbaC11FYreVdpjbarEkFl/i5+oriXunh8I2lndhUu725aV88ErklfzrY8&#10;Px3mt2n2+5ZWeCTZGrDkk8n8OBUXj/WdNvr+J5RLFNDGGZQpwDgev07f0qOpdjl7rw++p3KicFrS&#10;DG1CeM+uK39PsUmZFVC5xyC3Wn6TfrcLboINxlGFz0f3rZtb+HR3aKQokr5VU5Oexo3KKU2p6P4Y&#10;tbq7ljR3YiMJGuSznj+X8qwtS1qaTXrEQiRLW5gXzFOCI/YGti6tNL1nxHb2V24ge3gdt56FyMjP&#10;0/rWZ4Y1zTbXwhqN7dxC4nhuvKILYKJzzSsK51cnivSNE8KX6W0pa+I8qJQeXc96ie/N54ZsGmx9&#10;skVY2Po3rUepeFdJXS4dThO1L9Y3tZFwykN3H1rLtp3SRg/D2/DqOeBUNXFc3rOSWXVbPSrhHYQt&#10;vbuHHHH/ANb2ruLiWaf+0LmBMLbnaqDjt/nmvJrDWi9te6ysrzXEkuY0HGB0OB247e9eg6L4n8vT&#10;Lu2nZUnulDKhHIGenvz296wcWXcsawPsdhFbxOA9wvmSOvOf8/1rldTmu7TU7KQxkMYuvr04rV0H&#10;UYri9uorlgphjzuY4wB/T3qpa+I7LV9XZ2kiaO3O1RnhvWmoMXMSnVzpk1ncg7wj72DdMc5z+dd/&#10;bx2t9YxamJFa3JLHnBznpXHKbTVdRv4/LQRiMlEz046Vyvh3xHP/AGX/AGK+ZIoLguuxtp288fTP&#10;NWoCc7I6fxdLZRfbZlRJnlAkAbgtyOMfTFcI2oxIhiESoMFwijhPQfzrR8ca1FLqPnbD9mtoAIvm&#10;6vxyf89q4XwtdI2p3c18XlhbazAnoB1r0KNNpHmVZ3Zu2MKND50o2MzYVeyj3riPEuptBqcoG4QI&#10;Ai5XAJxzW54l1tpdSMlvuWzGGjiUjcF9/euD8TzG+ujcmTYoHyg8Y/xr1KUDz5y0M7XL8XKFldk6&#10;gqOpP0rFsZBbM0jHLE5A9DVi4YAlj83045qmmWfcV+4d3piu5I4riaZrF1b61GplSK585UV5DtRS&#10;3AO49gD17V9jfD74VSeGvD1z4jvP+Jnrs4f7KeCoGCq4HTnP5V8h6ZYL4n8W+HtLjiY2895H52VP&#10;yoGGeevTk19++MNVsfhj4Q8L3t3N9kgtdVHyR8fuiG+UD/dzxXlY6bSUUelg48zuzS8bW0eq/CYy&#10;eLdQ/sXxBHpLIlrbXHlm5fbgIy4+bPGVHrjNcZ+zTrkNj4DubCOV/t0180/76MqPuqpUZ9CG6+td&#10;D+0L4Q8HWUVh4zu2mmu3ligtCj/upjIvys3qAMfn+Nd9oslheeENIuoEhs7WeFZmRF2quf8A69eE&#10;9z1vsmreWlw+n24nxPOJRNk/wjPb9aTVL2PWYZBE4VoSUY9zgUmo6j57qUb5duwketYk9m1nq8sc&#10;TH/j2Erns3OAf50mzFxOp0/TLR/DQ0uaMSxTx5fdycnnNclo9rb6Mt7aR5S3t3KKWbOAOn6Vu2eu&#10;QWMdsJmYvKvy4GR/+qtTVtBg1PS5bW1WPz7scknkn/Gi6a0M2mlqefePLV7jw3qGm2ZVrzU7Zoot&#10;x4AwSx/LP4kdK+TPDNrc6lewQMqRXCO3mS9hgnPy+vtX2JeWklsZkuQEltoipbuB0Jz7V8taBfWd&#10;h4xu5I5vIij1lQkjAnfG0nIGOvFb0pcpCXNob3ibw/b2kO++t3S1hlEQnRsh3IOFOD16/wD1q5iH&#10;ToIZd8KEAHKHJP8AOvpz9pTTY7TwXZaXEqrLd35WNEHJVELEjvwQDXgEelTRwLNvT5+m4cZraNXm&#10;uNRTVyxp+nw3Fv5ok3Sf7XGfavatS1LTvhh8M7i/uPPnstNiBkAA8xyzKoGM+rj8PpXknhu0hGp2&#10;UQ3MS+WA9uc12Px0uJl+GVwBCxSe4iilAJxtLcnA68kfl7VjJ80kmXZI+YtcsNQ+Jni278R3UEUt&#10;9OFeQQkKsaBQqgZPoAKxPE3hbVvDy/aNPWKC6s2SeAtFnLgggZP49QQa+qPBnw1Xw94Rsobmza1u&#10;LhxIyykB3GBjI7fz47VyWp+G7HxHqE1tep5kkLFA8LlQTnj9P512qty2itjidNvXqP8Ag98QtR+L&#10;vhS68QajBbpqNlKYJI4Ty0YAGSO3zBhXWWdpDIHuSjQSP0HdfavMPhHpl38Ofil4g0pk8q0voQ8Y&#10;QAQyR5yQM5O4E9j2NewpbxzTp5QPlhuOen+ea4atudtHoU0+VXJLOd1hZZiIuyknk1v+F1vZmmS5&#10;kWWJX/duQAce4qrBpNle3YjusyRJ80Uq/wABxjmtrw3b2ujre6hfS5tIuI0zwfUjua52bowfElz4&#10;X03WobyHw/LJ4jUiM3VupCMpI3Hrg4Bz0/nXknxu12e78SRWcGozW+mzW6XP2MtsUschsjgk/L36&#10;V7r4lvbKW2hupJY7SN2AiEvynLcBR7nivFPjp4Be+0yPxBbSZurRfJliHOYyc7h7jPI9M/jitZHq&#10;YRWZmfswB7f4tJcG4eaG0s5pcPz8zbUyPfDV3Hxg8J3KfFbVvFDXPn6bcQDyUjOBBIEXJYdydpxX&#10;kfwr8WJ4ClnvzHHceeVi2j/WIoJJb6e3fivftQCeOdLuIbaVhHf2zoj/AN3cCPzHP5U66vodsnZ3&#10;OG+LniGxvfAcdn4djafUNO+za2C2CMg8xsM5yQWOPpVq8sL9mj1GZMfb7SOaO0H/ACxcjOATjPpk&#10;1xJ8Nf8ACPeMZtL8+SSHVrRYEaQ8JImdyZ7jIPNacHhnWNZW0mOr3Fpe28+wI8pcSxhuwyOw/WpU&#10;UkiXqcvrvirUPBmhyancAQTRTEvY54nTOM4A5PQ5rj/HevTeOvD1trpVoLGOXnyyDGBxxjpwQa6T&#10;4xW0tv4vMN0TJDJH54dwOAR938wa898OX0en2Ws6RI26wv0O2MjiNvb+dexhoR5ea2p5VZtOxZl8&#10;MQ3EVneaZdyxEKu5w52sQcnjofyq7qSR+I4ftCM5ZMo/BG4jg8fhUvhe3i0TT4rG8WTyi+6Ig8g5&#10;q/prwXdnqq2n/H1bS5aM9geePwrqvZnO9jj9LtrfRtSjugDHMjYJbqQQRXbR61cahaXISTapwJBH&#10;wWHOMkdRzXFeIdL+xCF2bdnByp+6T/kVFpvju/0+2FpbxWciJ0laL52+pGM11ez9ornO6vstDuvC&#10;/iFdEvru5kmAujH5UYJ2+WuCMrx17fhXNePfHFxf2/2f+0ZblHXMgdslueGJxz/k1yniHVpr/bdx&#10;hEuS2W2cdD2H0Fc3eXRvJHQuxlOCWI5Jz0rSNBLVnNVxTasj78/YuttN8Z/Aa0vJIXN1ouo3en7S&#10;TtXcVmyB3+WQfrXvGnWpKkQqQqjjvxXyT/wTP8bOPFPjv4f3PzQXdv8A23aISMLLHsSTHqWDR/8A&#10;fFfciMqLuEYVcdPSvlcbh1Gs7kwldXMFNMmubiE5wQwbaD718LftIwRD9qTxrpR3LcSG2kiXHTFr&#10;CSR+GTX6EWyoZo3AwwOc18FftYxJp37aWs6rF5crrBZt5JGRk2sasD+FRhIxhNvyNHK6seRfEDTn&#10;fwvcJGgJAjYORzw4OfbNfqtoPizUpdE0E3svm3Mul2jylB8jv5S7yPx/pX5vfFl7Cawu7rTTsV0H&#10;7odOwxX6HeC54rr4b+CJlGSdEs2JPXmBCa68Q3yqxxzR2MuqKVVgOnWue126gulaMrgSArmlnuxa&#10;RMzn92fzrmfEeqiGMFGyAeo7c0oSucc5cuxSt3tNEDQuQVDFsH/Cte1u7ae3WS1bAPb0rzjVrp53&#10;YsSS3Q56VjaJ4kvtF12KGfebZ22pJGcjH+16V6sE3A8lz949lijc5GNzdax/Enw4s/FGmNGqrBMv&#10;MbHja3bmrml69bykRtIFc84J6/SreoaykEJ8tiO5bsK5pxi1qdEK0qbvBnhWv6Re6EktlfJ5BjBC&#10;4PEn0NekfCZ/7S8HyLjc1tOUAJ5IPzf1x+FR6zq2n+IbSayvUScOpAzjcPcVy/wmSP4f+K9Tjm1a&#10;NtG1BAqwTP8AP5inO/noMZH1/CvHlpM96eZRr4ZwnpJHv3hq5F8XtJI9rr8yNjt6VNqHh2eTf5qA&#10;KAeT/OuK1LxKLdxFbShgW/1iNt/L1q3pnj+4uZHgvrrzPlwCU+Y8c5IFdixELcrPmeeV7pnH+K/h&#10;pZ38rzWlwIrknlT0rzPxV8OtZ0y4ifc5gAwTEp+f69cfyr3K4vorhzJC6uo/u881k3viCOeNrafh&#10;GGCS2AO34VxyqQep6dHNMRSaV9DxnQtYeCEQSurbCGQjkgg8Cvo/wlrmjeKbBdRtp4wfLCzgkZTP&#10;ZgOR0rxbxP8ADmC/jmm064k0+4cHa4+cE9c85rivDFn438Pa6l6t7Z2bvGYbiGOP5JRx8zepzz/T&#10;k1cayp6ns4mvSx1K8tJH14tuNMUixQXAJ3j5s8fWjxRLE1oGtlHmxjLKv8Qxk/59q8isPidceF4J&#10;JpdRgXCZMIUbmGOm7sPzrl7/AOMt3eJLcRSkBwXVThU256jPJz0/DpRUzCLVrany8YNM6TxTqey9&#10;t38jErciTsR6VyvjvVNUv/DV5dbdkloBJEiZDMF5POeTXL6v8XLjUYhK+z7xHlrjj3qPT/Gt3foU&#10;kGxTk8c/TmvN+tytY6+adrHq/gvx9L4h8H2V5JOHkdMHv5bAYxmsu41W81JWhUiCJW7cZNefW2sR&#10;6RpwiUCKNScRxrjNall4q+0JtjjwRwWPc149arWnogjBJ3Oit7x451D7spwBniu4061gMK3ABXI+&#10;7/8AWrgtFiuNRuFY/LzgcdK9GtYysRQnseT2rrwsJxXNItrmfLE4D4/3Yv8A4ZtboSZ5LyLylT+N&#10;g2cH2ILflXzDqlxKsdz5AKPyGDjJz/nNet+L/GGo3Nve2NsY28m6ElvcsARGqk8HPXPr714xq91L&#10;Lf3N7c8vKv31f5c4x0/z0r67LpOULs9PEYSphoR5uozwz4k8Lad4fsYomUeIlvFaVyhJjwSAd3TG&#10;McCvd9HvJjo2ozx8lo8feyCD7985PNfHEl9c6Vfi5tUEiLKJfM2jO4HIJz/+qvsLwFq8PiXwHPPN&#10;IplEIJZRjcccHAr3JI4ISsxnwPtbXV9IkhsLaWzdZJEZgxAb5iQSP4up/wA5r0sGaxzBMQXTgEd6&#10;8p8A3er2GjXcuh+XDLLKN0mRuAzzkHjtXoGnSz39l51wS0rfMx968GrH32enCWhoT6kIVVMgnPI9&#10;KjGsyiQJt/d/3qwLxtjvPgk9OT2qxb3SeUFbLe9ZIu506JFMuXkAHrSee8VyFJ3qPu1jQPl1Gf3Y&#10;rVjkXcD9O/ariiWWJJWkbO/BwRtr4n+KcNvpHjrXbeFzcW8ztIQy7ShfkgH6k19pTKuQxbaDXyV+&#10;0VYWFr4ninXm/ZS7sv3ZVYkLxnqCP1PpXXhtKhlUV4WMX4f3v9qeA9Q8OXKieO2Jkt3PVM5b9CK9&#10;C+D2tIdHmsVylw33iejkDANeOeApZdF1pDJIhFxFslRhwc8DH516v4NsYdIv5ApJdW4wOgPXNerU&#10;SRyQPUNEnlW2kglAypBPXmuc8f3Kadq1lq8Bkit40EN0h+7nOQwx3we/t6Gtp702kkDOQqSfKT71&#10;a1Kzju9KurOaNZkuIyVLLkA+vvXnSOg8b+MHh1jb6b4psp5DDbzIJgHICqcAtt6Z28V1tuF1Pw+E&#10;gczQyIVRweM1KIba98PXem3cQWCVfLwOgIzjH49zXGfDW+m8KXM2lXssj6dvZfNYbjGfT6VpF3RB&#10;q/DbxLLatDayRsRbuUIzhTjgZPavQfGmnQT6dcavp2oSabrlpEzR+W3D98Htjr+fvXj2rg+GfGxW&#10;WIzaZfP5qSK3R88r9a9m02Cxv9MVZE3WzrsYbsnB9xVuN0Bz/wAKLhn8Pzw6m8cr3K72ZDyWOc8V&#10;vaXGNIkmZG49GOcivJhdSfDrxpd6ZHdLcafPiSBACWiB/hJPfn8q9GutSivLS3ms4HPmAAr2HSot&#10;oCZ0NvqhlXyUc4Ynj0rYgi/tLQ73QJCBDexNEGA+ZWPQj6Hn6gVxWoWE+i6hDE+RLINyDtj/ABrp&#10;9I1G8t0WWQLuBBBHUexrNo0PKvB19c+FfEmpeFNXci4iJWB25DqOnP413MOn6bqCu9zPLFPCu6PY&#10;xBH06D1o+P8A4GhuLTTvHmgDF3E0ceoQt8y4OAHHceh/A8c1i6frUWq2MbIqllO0tnOfr71SMpaG&#10;lPOLtEjbLMnAkI+ZvrUk1vCkCMwycdqzbmXytQRB/F0rRlvCsKWZhJkHO9h2qrCRY0m4e2uXYtmN&#10;/wCD0HpU1x4divpZL2zhjhuSDsZV5B9ayBdrbEqUJI/hNaMPimO3a2Xymi+cMQfT3rJo2Oo07XI5&#10;rOKz1Eg3SrgMwxzUTaBL9vfUrqREs4R8oHf1/pWjN4e07xpor31jOqXURDYB5Brz7UdU1U6a1pfS&#10;payR8tGr/NtPt3qLARS3F9qWu3Eluz/ZpiSsY5G3jmitjwtZG2snnBwJMKoPqelFOzJujyr4MazD&#10;qOjjS7xcTWikRq8oEg9iOp7c47+1e06ZfrYofMCiNQSBn055r481y/vPCXi8TWxeKZiWBQffU/w+&#10;nGa9V8IfGvS9R0t7bVnGm3K/IpmlysoI6/zrnqYdv3onqwr/AGZGzo+vXHinVdQv7h1dkmKKFGdv&#10;t9Mc/jXY2LGXEgzxgE15D8JL+KTxZrcdrcxS27yHc28HcRnZgd+K9fibygxXnHVRXHODi7M64zvs&#10;WdYs9M8SaRLp2pWvn20gwAwyQfUeh96+fviD8ANW0y4gbw1Be6pC8bbvJTJiGR0UHJP619BWqvI6&#10;5XapI4NW/FHjCHwvaRpaDffyEKApxgVdKrKnsRUhGT1OJ+D3wN/4ROwNx4o1N5bmWPyzaW7/ACqh&#10;6hvU9Onf1rkPE12PAHjuXRJI2i0+Z1ktJmb5HU9AB9cjn09671fFU0zl5JS0jcshrnviDY2vxA0L&#10;7JdQr9vtQz20z9UJ7fQ4ppqT94trkWh2nhSCTUFivUl3yOfu54/H3r0Sx05ZFDTkv6p2r5G+FnxU&#10;Ohas+m6gHZUdVB3YZSOMn26ivqiPxlp2jaTLqeqzLaWyHapY8tzxj61w18M4yNI1FJXR0MsEUkMh&#10;hj8sKCPYV5n4y1abw1EYreVfNuSd+Oi+h/nSjxve32oC/ttUlj06TO60MAww7cnkcZ6etcn4g1Rt&#10;RuHkc5wxwPrURpvqi1JPYltdRSKORopPMlYfMW6t61Ul1Zba3eYMRnsOuc9qistPMr/u2Bx1z/Kt&#10;HSfCb6hqMbzf6gHc2OBx2pvQ0On+H+lOFW/nJ3S/Ng9cdq6XxVr0enQBCQjnoB1x61nahOILUx2s&#10;v2YRjCuOma4bXNUv2MT3Nyt238LFQDinGLaM2zWt9Ztr6aQscBlJDt0z71Ri1uaF9k7DyueO7DtX&#10;OPcDyV2naqjFZ1xrsUVjIFiM07MApJ5I9q05FYz5jurXV4ri5Vyvy9M45rojrMVpFAqwzXDSttVY&#10;kz+JrC+HuiDVFie52+oCjGBXr9qy2UEkUkEYxkDI6isepdzyu9mgvrwRt8tzG20q3Wut0qANagls&#10;4XJx1NeceJSLf4ianFZqQwkDbfXIBP8APFejeFctCpn2h3PIFS9GVHU5G+a0k1iYI5YMdzZ4OauN&#10;bo8eB8yr0B6VH4h0C30zxDcC2m8xX/eMf7h9PpWGviec6rNYwxb/AC8AyKRt5zxn1qVoaJI6bTbR&#10;HuCqxqpYdv5U62s4rdxEBkRtnYP5VqaRp8lvYmXaXm6gt/Os+0D3GogufmY85pSY0jK8Z2BMguY4&#10;StswwyHsT34/ka4LVvA1t4iheFWKMSCAVyo/Ln9a9w1yxTU9G8hWWMqclm/XJrl7CGK2kaFSp2/x&#10;L0ohWnSd4synSjU3Pm7WfhrfaDcSRTQPMhYCO5twXAz6j/GuKv8ARbhpFWKYsucOSm1h6YGTivsr&#10;UNFhuY3dmZcjAcHpXlXjn4Yh7lL3SJEkuZSN8DMAGPHK56Y7ivpMJmPNpUPDxGEcXeB83XtlNp0+&#10;8LIpV8Av1rRtZfMZVbCle3/169F1X4P+Jby5Uz/2esKr955ehPt6/QVzWvfCrWNH2Spf29whX/j3&#10;QYyO/Newq0JbM8lwlHVogeSRdu5d5xwafHpq3hCkkMBx71kWsrqcSsxlB2sG6ityyujDMm9WJYcM&#10;Oxq7kGPf29xptwq4+oFP1C7kvY4vNYnbkbcciui1S7S+gGV3dAMiuVvFliuizLtXGDjoT/8Aqqlq&#10;Mv8AhZY7bXIoJH22bsNxJI7cnI54619P+APAdld2CSpKlxCVIRlUYPzHpz9a+UkOxhIeox+FelfD&#10;b4tv4OfbcPIbU4RxGvTHQqDx/n8+HFUpTj7p34WcIy94+j9J0Z9F8QTTBAlkVCsPTAxXT3F+t3CB&#10;BJ5UKAlm7YFeN3v7SmgSzywW2nXl0Eb5XLKdwz975c4HTgnPNcZ8Uv2gXuLebRbG18uOf5XuHbaR&#10;yCQExnpxyRXz/wBTqyex7X1mnFbne6/8UYPFAk0jSI5UlMxinW6j2tj1A9DWnNr+m+DtCMUi4kYj&#10;5I1+ZzXing3xfZaYg1CfckoVQBIMFm9R69Kh8T+OLjWr25niTb5IJV35zjjgdunSq+ptMFiY2O60&#10;zxDe30lxelHaCP5jGq5CA9iR3+vvW/4ba/8AHN/IVjFlo9oQBNIo3Sv6D2Fcr+zd458UfFODUdAj&#10;sh5FuDJHezp5UTgt8yvxy2ORxk4PXrXZeH/F1rrmq3ej2s0Fhaae7AlMBpGBbdgduQT/APrrmq0n&#10;TbTNoVVM6IfDrR7i8S6lvLw3o+6yy4C/QYrphYx6Y+I3OOojJ6VT0RkmuFcOWx0z1NbN/YG5TzlY&#10;iTuO1ebLVnSkU4NSEMMmRkD8806z1u3nvIrcZEzAkZ7Cse9gJRnBIxyR61zuiwXtz4gFzFkrCCdp&#10;OMj0H41lYo7zXobV2Um4BuFIwnXI+lS6LaO9zGc5buPSuI1i61CHV4Li4KAMTwOD14yK7LQJJbid&#10;XRgGAGV9aEtQ2RLdSImqFQdxHBq1BJh0PoaqXcO++d1A3jg5re0TRrWaxubm5ukjCLuHPT3p8uom&#10;7Iqa1f28mqW0EZDTldzDuB61geI/FMWih5AhuZACBGpwAfc1n69drNNNMrgIhMaTZwXX/P8AOvLf&#10;E+papZ3DhZ0W3lJZ0OMk9yO/pXo4fDOo7s46lZRRP4j8ZS3sa3U9+WYudwxhIu+FH0ryfxT4oQbl&#10;09ZZrhjukuHzkdjzVjUGnvWNqjuyyNwp6Z/yal0rw3JPvjuIcA/eZX6fjX1GHo06e54darKSsjzk&#10;6U925aW43hiTtAwF/wAKqT6BFFDMWBdeiqwwSM//AFq9LuvCMthdMBA0tsOjLgtn0ODWNq1rHFIq&#10;BSSORvHA+leqqiPMlBs4KTSHR1AjJDZGf6is+Dw+5usyqD5RI3H+pr0aOSaGIRvaHbwN2O3+f5VH&#10;a6NPIDLFakLLkBm6f/qrVTRjyNHlk2lPFLIGi2g9wPlOetR+Xj533LswAAO/Tk+ldhrWhywSM8zO&#10;x54Vcqq44P61yn2WSHeG3sBzhh29vUVqmnsQ4tEayFIVjjiITI5yPm75x6+9dj4e8aT6PZx2qR7o&#10;FkD4kXcpGMEf/X9q5AgQxEr8gbjcRkj6elJEd8ZEbbmTgD+/6/41M6cZ6NFU6koO8We8eDfj5deC&#10;NZn1PTrdJHkJiMYlZFVcg58vpjj619S+D/2iNI+IXh4rFZy/aXULLJFEcIxz1/Kvzvhu5lCq4Aye&#10;MDOK9D8BeNtU8K6rbXFi6CMgfaEC4LLnjJ6fjXkYnBRa9w9WjjHe0z7fs9VJtpJ4pB1KhW9On61l&#10;ah8OrnxP9mXTda/skhy06um9SD2XkY+tcD4N8bS3McV1d3STW+fmmX+IjI+6K9Z07V7LU4ftOnXA&#10;k29cf4V8xVoSg9Ue/TqKSujZ8M+GNN8OaDJpMsovZZGLzTyADefYc4FeUfFf4faRpCreNq7aZaBW&#10;Ju5VzGrk8Jntnn8q9Kvs6nZOYJwl2gyCTgGuItPiWL2ObRdQ06C7gIETRzAMjr64I9a54z5ZWNrO&#10;R4Hqvgi2Swe/t9YW7mKl40RhtcAe/Jz0z714l4md4fEl4iZZSqksx6ZA46dK+4/ib4d0T4n+HY9J&#10;thbaZf2cQ+yTW0YQxhf4CBjK4BGD3r4c1yQXevXzSrmeB1ikO8EbwAG5HB5B6V9Jgqjm7HnVY2KP&#10;nBgctlgcY9f/AK1DbmDEc57elOSL7RJOFTGwbj/CD+NRpG0S425IH+rQcgfXvXsHOPH3lYsdndQP&#10;8mn+ayqSwIwcYBzz71FGhcExoY1HUde/FSZPGGZWC7iM8Nj/AOvVDBGJ68ZPI3Y4qXKqm0FdpzwB&#10;k0wkPgONwAwwI5YU2QKuQuEAxgg9KkCYYIyvILYK+g9vrTzdQyZiVc5wVJOCKqzFUBwpLg43IeMe&#10;3vVeKckyIWBQnAzyBTRLZqAE4TqFGMnsf896VAUl3FsYXp1xVIXTK0aBS3GTJThPlWYkFicZX0//&#10;AFUxXNVcSAOmRtIO1exHUfQ0j53E/ejzkdyp9KzEukVMK5JOUU56+tW1mhBOMgqNoJJ6/T196Y0y&#10;VxKp+SQ7dmNuP1/l+tU3sXfc5yR1OeO9WI73dIpIJXIGB1qle6pdN5gwhTJwGHCjsD700jOo1Ywd&#10;TtpGkfcGiZCTuJzuHXj2rEkAmuFVWyFyS56sfQ1sSTyyswl4OSdxx8w/wrJmYBk+Uqp6YP8ASuuO&#10;x4U3qMblZYym8EYweh5p5j3IEHzFQAAR0NMeQIVaLKBTktjvTpD5eWTB3DLAnkH1FWZsfNZGIEnA&#10;YH5VZufetPwo0qG9RI43+Rm2seMY54rJmdJo1OMEDl89TnritXQY5PIuWhkUo0ZV16MR7ntQQ9jJ&#10;WIxuCUKiQ7y/4dOOgxTjMCwOCSx6MeQM5/OtaTQJ7e2N1Fu8hwCCTyDnoD3rHRpGeSV5QZGbdlum&#10;KVwSGooWNwXdlJKl05I5zzRGHThCyKpyGk689R9KeUYBA+VjPIjiI59zUblgdpbDuCRg5BH+ewpk&#10;sem1/MkD7VB4J53D1/OtbR9RbSr6O5BMhXjapwefeshmwYyASSAocd/9rHpSjcscJMvzcjCDk++a&#10;lq5cHyu59K/DH4iNNCunzRSSxS8Cdsgr1+VsjkjB5FUvE/go2GtW99ah45ZSSvJOB1IHOMdOK8Y0&#10;Lxfe6JcLCsjPHJlgn3guOc//AFu9et/D/wAaQzabNJf3Mlxchi8iy5IC8kAY6dCa8itS5XeJ9Nhc&#10;Rzq0hura9qOv6pLcaujG7YLGCy/wjvxxUDsyqyqQG7P7VZfXIdRa5uCv7x2IhUdAvaqnlSfZd0uQ&#10;r9CeC2PSsUj1Vsb0GuyW2nrE0mZQwIJbk/lXYWJ3XP2uSRitzboV3NnYf/1V5ZHCrOGJAbsp65r0&#10;qDT4YdChe2uPOaTHyocqhNc842ZsndHg3xPjMXj+8klJLOo35Oc+n4AYH4Vw92hiMckjHZ1bOCNo&#10;/wAK7P4ky7vGN3b8eaiKgDjgDCnkegzXJXxTzWSMlUUAbhz9a9mj8CPi67vUZ13w+huNXVNHs5V3&#10;3s+FLN8qL13c9BX0paeP/BOjzWPg621Zb3VYlKzXNquY4yOdoboep6dM183fD26i0+yuXj3288zr&#10;b/bOghQkc57V9NeFvAXgv4faBYW+mXljqF6wM0t6rB5ZGPBORyBzjHavOxkE1qd2Geho+MdZ0j4O&#10;/D1305BJrurStBYWsZy5kb70zegXP5kD6eQapqGu4g0i1imttOwgJj+/PIwyR6nnNP8AEmvx+IfG&#10;tzq107HTrFTDAW4GP4vzP866Twp4mk1rULPVBaPDonnBYWVctKw+7tHUknj8a86S9lC56MFzstaD&#10;8O0sdOkur2ORC58qMKMs8gPCr/e616Z4b/Zs+IOpO02p3OnWFs2GhgmJRh7NtyD+Feo/D34f3+kW&#10;ovtVn+3arIN9rBMd0dhkHJIBwX6fToK9IsI70QRJdXLXt6c7pMYBPYD8K8WVaUjrVobHnumfCyCL&#10;XrD7TdwxS20WyR7eLKO237oB7ZzyP/1Ymo/s7P8AZmv/ABD4hsJQjMWlktCoClsgZ3DHAH0ycCvb&#10;PEtrpfhLQpdYvLs2s8LK24ruJ5+ZQv09K8T0PwHqvxc1OLxBrF3qdv4eSZpLTS7ucqLog8SlBwgP&#10;Tp09q5ZSlFeZ0QbluY837KXhbxGn2y48UT3drKSYzbkCONewBOScfWvj7xf4CPwj8eax4de6kvoY&#10;HH2W42eXksgb19Gr9GrvwzJC6xokcNltAMMYwgHH+HWvMPjT8Db74j2lxqaRG4ntwqra28gBaMcq&#10;2WHysC2TjqOM13YPFSjLlexyYmmprmR8d+GL5prgxtIZ8kkq+eOOT+leyfC6wji8bWN7NLHJsLJD&#10;bbwkckhG0Fs88Ak5ANc+vwat/DuorqTX0d3bmPKjBVw5A+bj8fpW38PdSg07xRp+oXEcs6Wsv7xV&#10;ABCn5eOvqD+HvXt1pqUGcGHvz2PprxD4ZeK1ivLXyUTB8z58Fvp+dZ1zdy3+mwGORMJwUHU+9b+r&#10;ab/wlFnFPBI3lofljzgAf5xWfLof2B1kyFjPBGK8Fy1PURzpiluHZV+QgY3U+HQUit1aVRPJkkZG&#10;duev8q0pri0bUEtldkZzkADqK0762SxsgsEiSNJ1DHBAoUijkZPD5tbo3UMmY3AwjnIyPT071NGJ&#10;5pVldAccAGtm5sVhihieRWYjd8p6fWqAuthwp/dr0IHFVzIYuprda00EYt8HgBBjGfU1pjQTptrB&#10;JvVrgffAIrn5LnVJPNOnXSQzkZjLpkE10Om3Ml3DG1/bSJKV+YFgc/lUOQipPYWc17E7zA3GPujB&#10;9M03XY4rgxFEESjjAFX5NNO/z7e1DKPzp9rBHeN5U0ZRhyN1SmWc0lqJpfIVS4z94dKluPDlpYuJ&#10;r6Lz13bgOm0V09rpdtA8yx3iRt97c1YF7bXN1chTOLiLOfMA4NIm5Da6QbmCR7c+Ui/MnPJ5/wDr&#10;1jfE/wAHN8Rfhd9neITXmm3K3sJPZlGMfiCRW1Abq1WWdgUBO0DPAFalprD6d4L1+7W1+1/ZrZna&#10;LOMjuT9OvvTTs9CHpqfHE63Ex+YNJG0mGLZ646nmso2aQTSK6sCwGMdPwrs/FV/aDULr+zSL3T5A&#10;rxOiEDJHPX09vUVyvntcpucEsO9evQd1c5qm5k/2ZJJcorORHg5rpLjWbm6t7e0lkVI0Xy8qB8x5&#10;5J7mqVrL5qPH5W192MsP5GocKshBwuep6/nXalc5mw069+zG7Y7SzMRlTnIGR7Vbl8QTRWklrawC&#10;YzfK8j8YGfzrMge1uYSYo1SRDkMM5Ix71Y0UQzypbeckMjttDSHAH1rRIybKl7cSQqRJyG+VQPWo&#10;o7iEKVLhQvYineK7Ox0vUmt/7QFxPA28MpJU59/XmsPT2ie6Lxrv3E7wR0Hr9a6oLQ55MtXsX2h3&#10;dRtjH8a9frVHYGfAG8nsOc1rXlsrSbQW2vgnH0qKW0g08pJBls8Et2/ya2uZlW6gRLcCJN8pIGcd&#10;PpU2g2xWdy/JHemz35JIGNoOMDvmnaZcIl5hTuBBGR0JxzQw0NS4jkWEuF2rnH1qjd30SLKqxnzA&#10;RljjA7Veu5pHYKpwFXOKyxZ7JC0hJb37/SkBY0S6aSZ1Yeb93B9Otbr2kkoYKjMp9P51jWqi2k81&#10;FCZ+9kZzj1q8/iHyZBHGGZiM7h2P071lJFpnR+GrA2CvGpP3SBu5P51k30+2SQsrHPfHar8HiCK7&#10;thHGjQysDl+mR6g+lZZ1FUknjmZA46ZOOKlRuXzkV9qdzdFBIAsS9y3pU1rPGSo37SOOR0rCv9US&#10;SYJhgpbAZRWbda64YLEFG1yWLc5NN0w9pY9DZY0ymfmcdcVbhksIIJIPKPmOoIfP3f8APFcKPFPn&#10;eST8jqOcc5z71oPrRZeFCKw5Yjk/Wp9mxqqmbt5crLCkRYGPnO09fQVzF1O8KPBG52hhg/0/nVG6&#10;vWjukeQ+XBjjBypPv+lEN0slxkP8mOhGOatQsQ5XLV3M6QsW4xgYHXrV7R7d8/afl8vBXkf55rCe&#10;5S7Lpg7OzIOa6XRdPCaWxjJ3nHynvjvVE3I7rERYJ69fSs0iNTMrnaV+6f71Xb27VdqIAwH3jj9a&#10;w7y5XzEPMgb7oHFQM6bRJS1u7Iu05wR/Wp7iEurrkln6HPeq+kRvBangNuOS6t/nir8hVWUNhm65&#10;HaoasabmcsLRbUlJB/vH+da9gSnyl9xPcVTv2UHZIRuAyAarWWpIy4T5iCASO1Qx3sdda2zBGkdw&#10;vbafSsjVNTRJDFCVKngt/SqlxroMOwMwcHoOPxrJuIyrLsAOealRL5i7b3O5htyD0LHvXd+HNLNz&#10;cxTGQL5eGcP2Pp9K4PTVWS4iTqW+XaTj9a9e8MWtsLQXO7CSkEbiDv8AqO3pXNW0Oim7noHhSyjt&#10;lZZzs3dCR1rpjvlGegWuf0ZBIPtU4BwcJGeNtb+nsb+8SJVYoT8wrwpS1Z6CVjUtdORbR5cgbueu&#10;cVx+vvHEm4glDwQR0969FvNPitoY7cx7EC/dY815/wCJSvnS24G4EYyD0rKw0jz+/m8tRjB3cDIq&#10;/pCm4dCGxtIwe4qncgqxjBQgdGarWlOIpkIcIgPzDpk11pgeiaIEtdrGZhJnlyeorvbe4F1CURw4&#10;YA7++RXnGiWYuZiHOFz2rsI5HsELwpuA/hHrXG9GQ43Nu7srBtNd7y4jLJjjcOfwrDhmjbKRRhIh&#10;wqoOcfSqnkjU5DLMixoCCykDB9M/Suf8ZeL59LtJbXTEWzSVP+PyRN0kp7rEP69vSle7KSsjmfF3&#10;jmaw19ba7UWsU0RhWxB3TSDn5vlzjqOPpXEnw38Rru7tdKkubbTvBzws1wlwqiRlJztGRwTkdSMY&#10;59D3/hbS44dQ/tq/tEhuSm22jn+ZwW756ljxz2r0nQvhjE/iiTxDrRkvwYgsOiTYMaHGA5OTkd8e&#10;pNaQqOL0QpRdrs+ZvFP7OZ8fWtprPgmymP2RhbXsUQaMlRznBG5yPVd2fevo34Vfs4ReHvDLWmpz&#10;z2FvdsHayt0QEhehdiCcnrtBAGfrXssVyx2kHySw+6hwPyqeO4WPmabCjnzWYBRXV7d21Zi4JPQ5&#10;rTvh74X8KxmCw0hbuUSbzLqKifYPRAemO3X3zXWWVxcI+6R+P4UUAAflUJvo75Ve3kSeM9HTBDfQ&#10;1Yhd/OYMvyjpkVjfmdwZchkmeTMknB5GRwKk/tF5Y2eN0cgEAkCoLjmMLG+AeoHWmxGOGHauAehA&#10;q79yUzI8SeD9F8S2rLq2j2l47KFaXZiRec8OPmFeca98Krk6Td21jejWtGABfTL9A00Sf9M34JI6&#10;jPNetldrZyQCOeetUr3zGiLRfL2+Xrihdy+Znx7o/hrUfCd7NbXccltMsjGPK4dowfl3Hpgg+vav&#10;RrbmBX43EDP9TXo3jPw4moyHUAryFYhFJEW5IHQg+39a82NudPuJkQsY27vzj6UIvfUbdZaElsYA&#10;6ntxXK3PNw25QDniuluQscG05YEfeJrl784k+UBj2HatFsOCK7nY5PB+tDXO9U2kOoHU8kUxuTu2&#10;8+9RTJt3SDv2oaNUdDo7IQGVsk9a1pFxGcAAHnjk1yOiG4mjLErGdx2/NnPPc9vpXURtJ0JwQMZ7&#10;VAhk54JBJOM1zmofvFHVeeldRLsSMsQSzDnFcreO5yCoXJxt7VS3AoSH5cEkDg+tZeppH5DSbdzf&#10;3u1akzqmPMO32rE1NfMgIEhXDBsY7V2U1dnPI848VwzP8gfMJ52k8fiK8e8RyyrqLF5maR88rzuA&#10;6HPp1H4V6z4zL23meXJmQ5w3A2n19K8a1ZvNnWMZUopYoTyzHqRmvoMPqeTXe5iK+ZGBi/cZBYZ5&#10;bHPb/OKdaQRveSysBliBvAxhew/+vT7dxJM24yRgxMQG4Gegwe3/ANamJNCjqOG3LvdB2HT8R0rv&#10;seY2WtT1DOjta+UFjD4MhOAATgCqO4yGNIQo8v5NxGPmzzn3rPv7mFLeWB4UkVsMMsSy89cDFRWm&#10;piSLbJukhLEtIV2sXxntxj6j8apGZrRysdyuysmc7Iwc/T0qY3KM7mFyqoueOWHtVKC6LbdjDK8f&#10;KMceh/lUwkV1C7EKkgliMNgdvpTGiVGdkb96MMw6qcge1N89ZF3CMjYSu4jG76VC0O5MPF5IO4NG&#10;G3A56c06OLYVLDHybMHsO1JmiHIzOzLsPB3ct29Kk8pFt2xvW2kJzDuwc+uaVbfZIRKVjOOB6j16&#10;06doyBGjby2FLD+E9jipGP026K6nEklwbaCdk8xgOgHI/wA9OlfWXw78QWmq6hqsl1MRHDBECgGf&#10;MJ4Vt3YADp718iJjzo3LFWHy7xx0X+Zxivf/AIPW0+tahdRrA6BLaNwCNiMWOCuP4gCGPsVrhxUE&#10;4Ns9PBzs7HqXjfR/7R8K319E43wgNAgzwOmf15+lL8I/DMsfw+gne4MsoZ2l4wDz1Pr0q0dO/s9I&#10;rN7xiMhzGv8An61keBdN1geI9au7a7CaIZBELIDJZwDn3B5r5Sb0PooskeWKXUbpPM8wjpGn3fSo&#10;Wu7fSYnubuZYLZeWZuAO39avW/hQ6Rq7/I08qplvMHUk+v8A+um3Gjx6n9otblS0cyshx0wev/66&#10;51IdhlhNpviKXVoZJ1gFuirFJnJZjnn0wOK8espJ0vX02SB42t3GyYc78H/EV0FnYWHh28GlWUM8&#10;wiUlZSdwKjsTWlpGmwXl+08h2SgERoeMcckmuuMlE52mzPn1ZdL0qScAz3K8JAe59z2qlpuoXWqB&#10;GVAJMfMAPlB9s10ut6HFodsJ5ozmZsAKdwB75rnlh8q9Vkk2ROMsF+mK0VRWMrHYaVo4uLMTQzHa&#10;rbJZOozVibw0YSWWQlRxnGARUXgXUrjSoLjRrqMS+e+6DygAcc5LfpXW+TAc2XmbphgsOeBXn1Km&#10;tjvpxVrkfh2ws7fULOOXTRqXQqrHhGHO4+oruHi8+eW68sRyOf3hY9Ko+GdIjmvfMB2iOPAXvnPW&#10;uhvBY6Ec6ldLbtMQIY5D99uw9zXC3dmqWljlLvSYZ7pjESitksCMYP1/pWa9lKZhHAnmKh6kcGvQ&#10;LuySCEvNCu9hwV6Vix2e/K8IG6nOD1x/WqUmhWTKM+n6J4K8Py+K9Qlj0q7l/cRwDlriTsqL3Pfj&#10;3rVGpePNH0jSdbv59Mh026Bil0UqRdDPRt+OXHUrwMZrk4vDd9pXxU/4SXxU0WtwQQJBoNpIAsEb&#10;4yzlcnBHXPUk+gFemaN4Ru9Y1S41rW7t9SmnYfZolyIrcAdFHr71cnfZkNpHPm4VbhZ1gMcx5bd1&#10;U+lUm0ae48TWHiJGaL7P8kvlHbvQnndjr06dq9Pt/CEDFpXTeSeUxyK434h+IdK0vWdL8Jaepm1C&#10;+IluljfAtoMjLtweTggD8alXauTF3K/iSSOS78+LPksOnWsmS0cW8j24AkA+XIzg1p+Mb+107WYd&#10;Eu7d4J3iEkPkISu3147Z4OcVz66Jct4ia4udSm+yvFs8lGAjQ/3h7+xraKBj2DwW8dsbh5pNu5nY&#10;jknrx0q9o2lWxdLqViqwc7D3xVdtEWKIW8V6biXvcdD+NebfGb4jt4B0COztL+IXtw+JWkAOxcfk&#10;Oo/MdK1hDnkoozlJRWp6aP2itAOiSpe26WlyDstFnnCq2D/z06Dt271w2qX0utx+fGfKhkPmYhfO&#10;GJyMN35xz3rwHwJ4L1P4v+LGu7wq+haeVuGRU2qBj5U9ST09gD+P0bpdulxui2rZKEC9AQnTjsOn&#10;FdVemqdknqY05uetj0PQIIdR8N2M5lZ5nOCzHJBB9az/ABHfz3Mc1vGDNKpysucbateHP7O0zRGs&#10;7ad7h0kLMpH3d3OB+VU4Eu9O1aKIWomsrkF3u2PQ9hj8TXDc6Ucjrmm3ESLJLIY4XGWYnvx1PbvX&#10;oaJHaiCcNiKSJf3nXtz1qzcaLDe6JKZR5sO7njvVNNVg1K0RJ1PlBSu0DABpPe5W5qW2rKksMluw&#10;NtN8hftnPeti2hTTobuwmJN1IRL9U6ZFc5pVnbWdnbJ9yGEk+V1B5z/jXRX+rrMLPV0Vbh9pilzz&#10;gcHBo6XA4jxneNaRWsDBp4hcKNq4PXj9M5rxH9pjw7E/hqygiOFmu1KJ6McqTnPHX/x0V7hrd0NR&#10;mSTZtjE2QB6V5R8Zb9NV122t/s221szhZmbImOAWIXHUE9c16GEfK+Y5MSk42Pny+8INoiDa/mRN&#10;jJYcg1j3EKEFWT6kV7JrEEN5b+WYzvIDDj056Vy+t+EjqGjtNAwt3iG5QUJLdyD7fhX0VOv0keBV&#10;w9tYnlMifZJnVTmMrwX7fWup8J6rDE8VvOqyGdgVmG4vnHTj+XvXPS2H79rd3LDufYjNQ+f5LrFE&#10;WTZjDA/cA5yP0rsklJHFFuLPXrzWDIGtUIHlgZcd/apNBuDHM0mSWC42561xmk6s18hjlcJPjKvn&#10;PmD19q67wpoeoaxc77aOMwQHMkztgKR1rgqQsrHo06h2MMU72MpjkPm94S3JFX9X1G20C00yS1D3&#10;E0+QyhsDORz6jjP6VxgsdW/tn7VHcrOobaNpxjB716JZ6Dp+uaxbRxyLLPABLIF5RM9s+pPtXntW&#10;Z6EZcws3hu7vNIN/PIIPKJYo5B3Y+pFee+J4Uu5bQxnyQ8gV26nBx3Fd69/JNqd9p80qOsEm1gp3&#10;IueQP1/SsLxdbLCsMaLkKwYk8VPW5tY6e68I2ghS7EgtltRhTHyWP8I69iKydQuz4pkijlm2SIu2&#10;Nj1zx/hUguL+XQWmCNLFIxHmbcqp9P8A9dc5q6JoGkSFyGvZCGXnkHPQU7AnY7/U7FPD15p1gygw&#10;yQl5Oc9z0P5VT1XVYJtKvbNQBG2FZD3HeuPh8QXWoQQSTM5ulXHmHHT04qnd6jIk8TPG25vlGxc7&#10;ieBS5R853Oiatb6JamR5dsIBPlr8314HJrn9Ga88XyXeq6zbfYLVRut7dVBeRfUjr09fXtVo+GGS&#10;xS4uZUS4GQYgSfl/xre8E6hba1a3EZZo7u15O/uvqD+VZ2sbcxzupeJo7nRIbhY1hu7dxFEkfGAT&#10;0I9a14fCMvizVrG6tpQnllTMMdBkE8++K0rrw5b6lMwaNNi/vW3Y5Pt+lckuv6roUU0UV09tFcLj&#10;GeqjOBz061I2zU+ImiWOr+MNRtbSQ28VuBFMY2LM7EA5HtRrl/ptpJa6ZaWyw20VuEk5yCfT3NUz&#10;AlytndWsoa8n+WaRuSSB0z39vpVPVBA08k0smGt5AhbGMngHjtRZkXRNc66NTtLbTYZio0h0cqOS&#10;F7D8BU+oalAmqNqluTMt1CIGReMNnqPfmuauNWWz8XXElrCdstqY2O3hyR0z61V0mWdrAR3R8uWG&#10;YkKeeDg/pVqFyOY6m00aVZxPEdtnDkug6hu1WbfU/tNwHYFZgcLzwKp6n4nKXwnhVPs0gAYqwwzd&#10;/wCdVELi+uLkbVijwUG7rxn+dLkDmubuqTPYzpMwLvKpUovOaj1/wlHpiLeWt+PPKCREXAz6g81k&#10;NqP9qeaksytcA5VTx8uOn6daj8MvLrZv7BbhY3t4967j90cg8H3qkibnQWLS+EL+xnvbtTFdqGaQ&#10;MNi55G4/561J4pih07XzqVraGTT54hvkH8RIHOR+IqGXwUfE3haI/aUvGib54XIOf84yMVQ1TxDL&#10;ouhw6OiZkjAKQyHKr+vv+FaRimzGczhvFupamzwJb2Ej2nmLly43EE8k/TmpbNLrVLmLTtNiM0rN&#10;8+AeB3PA6Vdury4vLaRpgo3A/PjaoP1qf4fRr4XhJtJpmnkX5p3fIGM8A9e9dkbJHDLVkeu+H5tJ&#10;tEur3Cr0ePuD2+tebaneR3VzI6qyx8HBAxjHWvSPiDr72mjIk80bXF04SJHB46ZP5GvKLxliULwy&#10;gEE56/Su6je12cdR9Cq9wyX0GyRV5wMjvjg1etLDbHOs5ZlbOcjB56iovDulm8JupkIOAuT1PPX+&#10;Vb89swbI+6PfgVvcxsY3hPVZdD8Y6RNChYwzKCRlm25w3vyDjivvvxDpPhP4p2ul2N68dzaaYu+R&#10;Xc5xjJ+YHOffPrnrXwp4VXUNL8R2+oWzRqFm8vfMoI2MdrAg9QM4r7ksdc0HRvBkmo6laW6QXZ+y&#10;KrJsMsYOxcg9e/4V4eOep6+C+EZ8RvB+pfFHwvZT2I/4k+mOsdjYoFUyRjA3FiRggAY/3Riuu8N2&#10;aeHvDr+G7pVms7dCIC3UoSTzn0JI+grnfhroR0X+19PsdZkuLeCYNbwyNyqON2APQHPI9vfPd6/p&#10;ito4nVBLMdqdOea8iS05j0HK2hW8FyJrVrfM7qIIW8uJgc9Mg8/lVya2JkZ0PmALt69B6VT1DQns&#10;NFtNM04m3nlZZJCnBA/iPH+elTWemakt9Ilqyta2ygyM2SWPoP8AH3qUxNdRzNYjS47S7YrtGxW6&#10;bR9a4P4SeP8AU9V+K974bNpNfaPYW00qahcxmNlYNtGw4+YMSOv4dOfR77TZb8v9mVWIwQjjG41r&#10;2s0erpbWsax22p2v3pIhtwM8gn0Pp7D0qWveuRN+60U9R0qJLa7Ug+fcKys45YA/WvkHxv4W8jXd&#10;bsIHLPBKro7YBMm0En0ODX1V4ta7sNcjkid2gkQJ5ZPy7h1P868N8YaQLbxVePNIryzyecgGeh7/&#10;AKV0xabMYKxzmueP/E3xKl0b/hJZ44rrRE2W0kKgecxGGd88ljge30p0VpdPdqGYGFzwrDnPc1t2&#10;ekWWpx3M08qwPApaMHqzf/qp2lqtzZxzfeGBz6U72NLD9Bgn0jU2mWHzFAADHgZ9c13dxDf3l9pd&#10;yY4rzTxIs72rZHzqcqfzxXL6XqF4Lx7QRo9q68sw+bI64/xqXTby80zX4X+2fZrUMBifkAE4JHT6&#10;/hWTbQNXPUdU13TfGltLaXKeTJGdxboyV5L4l0o6HfCWMrd26jKtGf4e5P0rqfjD4F1WDTJJtIkl&#10;fzgRL5IGXjxng9f8c15P+zZruo6le+LdN1LUZPEGlxKpgW7BeeDHG0D0PPTuvbNUm3uZpGx4xs11&#10;HwqutaRD591Aga3VeMk8Y/Hj9K6HRPFely6fa2ptwmozwq00aZOHx8wHrjmu+XwrFp+mJ9jtWECD&#10;d5Hpnkg/z/CvOPEfh221bxHZ3ltC63kLBwiDb2yOQeaVzeOxL4ij1W00GdNNultJlKyeY3JYZ5Ue&#10;mRWfc+ItR8WaYLOSLy5403L5bAfN7cc/nWjfyteyJZS/JKvSNuv4/rVW602Swt1eJjHOpzkcf5FQ&#10;zVGLdW8WteE55tduJLa+VH8xbkhvKUD5XPPYjP8AjXz/AGninWLWS7tH1h57FpNiKp+Rl9RnoOvP&#10;FfRcujDX9WguprWbUZJR5Utmo3K44yWB4x069+9c5p/wug8O67e3Np4VlmsrdN7SsN3lJtBZcMe3&#10;PI//AFuFSEdJHdSk9keYeA/Hlr4P1ec6nYpqen3Q2yEDDKAT93t36V9LQOhubWDTyI4GjVowi4IR&#10;hlTivkXx34XfRvFd/bRS3C2kwWdTImAA3PH/AOqvrn4X+IfDvjrQBf6RDLFNpVvHp0iT48z5QMMQ&#10;CeDzz9aeIScVKJ2uXunl/iCzvdWsdO1W3YQ6vpWq3MEMTqf3sTMQcg88gZ9qXQfF0ur6Dr9reWza&#10;fq+k3YEZXkE4zwfQ5A/nUnxytdc0959Q06/xBFJHK0MhBL5wCR3x057E8Umm3F3438PaksNqVlEG&#10;1Wc7S8u3IHsMjqaxhrEpPQ5z4w6tJILO7Zp7mTU7XaFQ/IjkrkADnsK86m0iPRL3y7gKHaMMQx5U&#10;969s8NeH73SdC0S21yJLi/gQKSwVzG3sfXoPwrzv4g+DJ5PFd4ZZSkcg3q3l9DwAvXrgV6NCpb3D&#10;hqwcnc5e28WNNYz6bqCI0YkzbSbQSnvkVDBfS6J4oM0cf+j3MYafB4PHH4//AF6qzWKxXL20qh3i&#10;c4HpWLq2vxxTs0bDdEQNr8H0r14U+d6HlVaihuTeK72SOeZMs8DvkL3Ix+gHtWHazRw8D/VNkj0z&#10;WVc6k0sjySsWJwcc/lUK3iyINvzL3x2r0o01FWPCqVXJ3NsXiuszYHlgYXB6GsiWTOB8+587sYwB&#10;65qKS9AypcZcgLxgk1DJIR8obbnITPf8P89apIy5m9z2L9jzxOngv9qz4d6jcT+Va3tzJpsi55bz&#10;o2jQEehdk/L2r9WdTQRXc6HO1HPH41+KXhm6vrLxr4TutNPmatHq1q9pgYJlEqlRj61+1WtpLFrN&#10;x9ob5W5wBwPevnM2iotSO2g+ZWEh2bQ24IndvSvg/wDa7S2i/at1Wa3Lvci1tRMj4wWNtHnHttC/&#10;rX3gtiCoj2kqw5UjjFfCv7Y2zTf2uUlihWRbvSLY3I7sdoXP14UceleJh2pVDtimjgtfsmu7ALaL&#10;Gsmwjy3xtJAzznpyBX218O/EUkfw08GQ5JdNGtULA8ZEajH6V8d+JLP7KEWAJI4UNgn7vH86+oPh&#10;lJ9o+H/h42uHjitI43+YEo4GCD9TXoScZLU560JP4Ud3feLxsMLrtYDv3rCvr0Xlruj5YfeXqTVi&#10;98O3lwpmMeSB97t9Kx73T7nT7cPDZyyv3RBmsoWR5s6dV7xMxdcgnmNq6FZvQjGPSma5ZbrHzAMO&#10;vzZFVZlJvftEkTRP3VxgjvWjrUhbQnlUnO3oOtepRndcp5tWlKLu0Zb669vawyeYdwB2nP8AOqF7&#10;49uBAUaXzATkoec1zrXZNoY2JWRR909RXGXl9KxO87gKc0EUdre+N7iaNwHEBddu9WB2iuMLtLe+&#10;cLqVzuJ+dsg++KzRcBgck+wJ70+O5VDt71ySoRbuzTlOy+33E1sFe9mdmGPnfcRnr1qtJrutaVCw&#10;tNRuijDayecRkfXtWLBqBKgK3IPc9PatZJFuBgHHrmsHh12K9mmc/cfFPxjp2pLA15JJC6uGbaNq&#10;kjsAOvufStS3+I99AhVLyWVAu2RZtrKTjGc4zj8c1pC1hlBJVW3dcjiqs2jWY58leTz6Vi8NEpUk&#10;WJPjJqNlpsVl++wqhQ8YA6Zx1zx04rJv/iLqV7GXWeSFM/OQpVs+mauGwt0BURIFxgDFRTaVBcRk&#10;BNpPpUSw6asaJNaHLan4ja6bcyS3Jc8luRx068/0pmnw6zr0ht4kYlxlxGvCgnnn3rudJ0G0IVJI&#10;g3PYV3Ol6XHGV8tUROpAGKiOFj1Gkebab8M9SmTyZFUQMOQDk/Q+ldnpngC8tYVVpViwAOeciuyh&#10;lijLbcHHpSyeIIo5NjoMKCSx7VX1am90O5zz+CYztkkdpmXv/OtXSPDEVqAETavbNa1nqtrfx7rc&#10;hicZwK0LMh3Vcgr0zUSw1PsK5paDa/Y4QNoJ9cVV+IXiX/hH/DM8iS+XNJhEx1564H0zW5bIEUD0&#10;6V4v8ctYWW/SxWM+fFGAJP4VDHkfXisK1oRsj6LJMIsViVzLRHI2wi1XTbqNz5bbCUZzhifcDp9K&#10;8f8AENxLJKkPKKo+cLjB+mOPyrrri4nhlby2aNtvrmsy1jRfD95POnmz2qlgq9wD29MivVy+fu2P&#10;qOIKEYJNHl11qFqDOrKVABOcEfmPyr6M+EItLXw7aRQTtKt1bCUyovyjIPyH6HNfOd/JFfyiZIjC&#10;3P8AFnrXcfCrxLcaVpsOkzMZreym3CdeGIfJww9BzX0Nrq5+cp2Z7houdCkvkQbtxLYB5A6nI/Gu&#10;78F61Dq/h/fCwPzFWGeRj/HrXnHhaZrzxRaRJJmOdWHXjOMj+VdZqSxeELsXaDYk0gSQRcrknA6V&#10;4tdWkejT1R0V7D5sTKoAYdB7VUhjKsqybQR2qeSczqrAbQ3OKqSRb7jzCSCvNc6Wpqi39uWKXYBg&#10;DpmrkNwGIOc+tZyeUSGlU4PQirT28cW0o+SRnbWgF+9mVo1y+3GOteE/H7wt57R3UTJdI8Mgt7f+&#10;JX4JK+p4Xj64r2W6uCkRVkypHU9q878dXdlfaBfWctuJ5PKZ4wG2ncOQA38OTWlKXLNMmavFnypJ&#10;qz6dPa3X3pMZAxkDjBr2a516HQNR0+8mXNrPgNt7Ejj9cV4okETTSQHP2mMDHPY9fxFekQ3kuo+F&#10;RDKqzXFtGFZQQfujOfy5r25q6PPTse83N7ba14dV7c4kYCQEDj6fpU+lXU17YxB8YT5WU8YPrXl/&#10;w98UzajCRM4kUruzs2kZ9hXo/h662tLG2PmB6enauFrU3TuZ+q6TN4W8Sssrefpd5HuQFfuSdcZ9&#10;D1ryvxZd3Xw98bQXd9YG40XVsoLgMPlbjkD1yenHWvZ/E0bXWmeYCGFv/Cc8j6VwHjjTr3xh4Ilt&#10;43WUKyvFC6AhSpyQPQ1KVmAeL/D8finwhJeaWv2mW1/eLCOoK4P6YpfhT4sg12wjtpN+9PlKyDBI&#10;7nGPwrK+E3i4w2skMYdjvIl38Ae5/SuVcXfg/wAdyxSyi2srt/MhmRQAmScr6dcfnWi7CZ6v8Y9D&#10;S48KjUNJsY5tV0+QFnB4ERILHtz19evvmoPAeoW95YBLe585EbCswwMnrgV0ekavFrWk3FqiF7Zw&#10;beXJyfcfrXkWlw6t4Q8fvYTqhtJTujcfKrDooA+n6g07Ik9r1Ca3uTGWnX7ZGOFfoaTSr15IjE+Q&#10;wJH5Vk3NlaTSQTTDzHXJGeSp9qfc3Fvp17blt6WspA8zHQ+/b2rJml7Hdacf7U0K90iR1kgu0aMx&#10;OeMkda+ffD2sXHhzxXd+G762NvcW7nO1CV2Y4YHpg/gTXsD34tphNGxVCyqrYwAe1ef/AB7t9Qgt&#10;dC1mBAkMcrrdTL6Hbg++cfypLRhLVG/qtm95aLcIiF4xvC5646Gq2qam15aQ38ZK7VH1BHWm+FtX&#10;TxDpWIZ/MYAFto+6COn+fep08Pf2aLgy3Qkt5jmOHHIx/KtXEzUrCC7lv4o7iOMNK33iD1rTsbS2&#10;1BtskgSblRkcYxzWTYShYcRtszn5fQ+lW7ZSwLbtrjp6k1m0aJkltHqvgvU0uLOQy2rEl+SePQ+o&#10;rqW0nSfHkpv5spciPyyu7Gxe+PyzXOnXLm30+a38vzMkbSeo96Z4Z1L7BZX8kuWIXdjp1B4H1NZ2&#10;1saHoXgzRhqXiazsbbb9mtCJpWK5VVX+p/rRXW/CrSZPC/w3udR1CNhf6humPOWw5+RfoM0VDm46&#10;HM3qfI/jf4YXHiGdJbF445g2GExIGOOmKraF8BdBiKSeIphqD8HyoiUVDnkg5B9K9Q+IerL4X8Pw&#10;XUTRLcXMgiijPzHPfj2GTn6eteZTapeagsjbzlvvY4/z2rJTkla57vJFu5554sA8BfEQxaHF5cFu&#10;A8aE5+X2PcYOK9t8F/ErSNfsY5llEcpIRlk4Ib0/nXjPxN0G4nig1s5EoHkuoGeM8En6d/pXAQX8&#10;2nXcdxY7iS2BzhQfeutUY1o67nP7V0qnkfbaalHOAEUFc/eHevHrzxBcal8Q9ZaclkjcQxof4VCg&#10;cfjzXHeEPi14mu9XtrL7F9vn3iOFLc4EpPr/AJ7VZu9WvdO+IN4viCwOl3Mvz+XnoOMHjr+FcKoO&#10;ErM7HVUtUej6evmxmQg788DNXbG0kM7iQ72J49h6VUsZFvYYzbMHi7Y6GuntrDykWVwdzHhq52uV&#10;m91JHz/8V/B0HhLxCNTggwt2m0uWJIkByevt/Wuf8W/FHWtd0u0095/Ms7ebfECCJBx1bsf/ANde&#10;v/HbS1uvC9rKyE/Z5t2/0BAHP+NeEyWSx27ExgZOct3+levRjGpBcyPJqylTdomrD8UdRfYJ51mW&#10;BljB5PHf2PbmvTNG8VafqsieZeOseQ7Er82MdvX8a8Raziu4/LkXdERzg44p2kz3WnTsiuFtycKu&#10;eR9PbFOph4SWiJpV5R3Pq1L3SItcQaZI91ZNGpGDzuAAYH0Nd5dzQ6Jp7SCM7FBLEfw+9eFfD94b&#10;cW0y42kc8/zr1LWdZ3aHIJAw80bVI6A+9fP1KfLKx7Mal1cwfE+tSaiVhidhCT8wHT/69ZSRxQw4&#10;jYBe5PWrJtcRLsAPGPoTUM1otqTht4I+buM1okkZuRnx6++i6vA8VmLtQwLq/wB0rWvLpMHibxG+&#10;pwlEikbeLYgKsZxwPSueYRyXWxCWfOCMV2fhvR1tx5l07RxqN3BIzQ9CVqzvoGj8NWdvJB5czsAC&#10;qdPrVqTX7q5uWlmON3GP7vvXB3V+2pXPkWXy7cfMRwB6fpXSWcGIm82TOV5rldrnSloeT+GviFDJ&#10;498X2+o28iakl60UMx5Vowdox6E4zXtPhzVt1qVAzuHyt3FeNeIDH4T8VwR+ZHdPc7rqQdSvI/Lr&#10;n+fv6f4JuoZX8zBQSfMQzZBOOuPwpVbLVFwE1u4gtb028sTeZLyZSfvetPsrW0s5lKWUI3c8Jxn1&#10;9zT/AIlaZerf21+tnJLbAYzEMnt1HtWXaXfiXUd0Om6GyjIAmv2Ean3HJJrmUjS9j0HRdVE0hjZc&#10;yN91fas9bTb4klQwFFUZyeFrS8EeGrrQLWSbWpYrm/lbI8vlFHoK0Xiinvy5wHIxt74pNgZ4s/tV&#10;rPFtMit2zXCvm18Qmx8sqyEbg+RkH09e1eo2Xl2d4sSrvZ+Wz2FYXi3Rbabxjps5VTNtbPtjof1I&#10;qLXdyb3MPV4d1kxEpVQeQB+dU9Oa0urYbrPNxHnYx967S9t9MjtWS4yZQc5GMVj6fNE6SyRRrKVO&#10;V44rdK2xjLXc5TVNEClbmUDKLwAPXr/SuUtfBf8AaGpSSSXTfZV/1a7sYGOV5612msvdz6gfNzHG&#10;eCq9629K0iG5ts+WFOegrqhXlT6nNOkpqx8y/E3wTKmt281vEAjqQuzGDjnJ/P8AlXMJbyCKTcp4&#10;IRvY4r661r4eLfK115BlJG0FBkrx6d68T+IPhabSjb26W7NNcykx+ShbeeAM4Gc4x7e5r2qGNjNK&#10;55U8I09Dy3Bsw7M2UfG1SPunvWRc2U15MZ5dyQIx2FV6ivpPwn+zhd+JEE3iPbpVlCMp5LYklGO+&#10;eAPqM816Lo3ww+H+gqY49Khu5VbIe5PmH65NaTx8IuyIjg6ktz4j1RJtKtIZptNumhcB45fLIVgc&#10;jIP5/lWc9/bz2zTRTRuqAlyWA2j3r9HU07RL/TLmxuNNsriylXHkvCrLj3BGK8k1r9kb4ba9rLX/&#10;ANnuNPGCrW0JDQNnHO1gcH0wce1EMxp/aRbwc1sfFkE0cymSKTEci5MitwR17e9STRj7dJeSObiZ&#10;wDmRiQR7Z6dMV9J6p+wmrT/8Snxl9jsg+4QzW20/Q7Ww35CqOrfsZeJtN0+J9I8UwalckkmO4TZE&#10;c4wuOSMc8/oK6VjaEnZMyeHqJbHz6via42Oix/JkFNxyF9s12Hws0e9+I/i9rEzNDawwebdTKv3U&#10;zjHpk5x+dcV8RPD3if4eai+nazo5stQDbVHWGUHujdCP8kV638FGl8K2F9ZXo+xandOsrNjGV/hX&#10;J64OfzrWtyuneBlSb9pZn0nYaxpXgLwvdw6faR6dZadblikSfMVA5Ynu3ufevlL4W+PbS18cwarf&#10;XL2dldXJdgV3syu23njsCST14OK674neLrtPDFxarcSsswIk2N8zHtn2JGMdxn1rwDT4xb20keNg&#10;VCY2zyprhpYZSV5ndPEckkkfoTpl5Yi6lS3AYDlJMfeUjIxW5DftIxQH5T+tfK3wn+PlhDBDaeIH&#10;8m80/DCTn/SUwRjPZuc+9e+af4ntb5BcWjC4t5RuWSM5yp6GvncVhZ0Z7aHt0K0a0bo6jUFjmtSk&#10;X3zweaf4ctYbCzne4RQWO4tnIzXEwa79uumWCQrg8knr+FbGratc6do037p3Rk++ASPyH864bNM3&#10;lsVvGcMZ1CBo3xE7YU9SeQelaGh3selsuwlyp55ry2Px9PeSxPc2ckkqSlEcLhTwDnj8K6PS9akv&#10;RM4PlgAkJjp6VsqTZi6p3UWsCe5lJXknv3rK8Q+K47OEAwM64IKBsc5HX2/wrk/Cnij+1fEZsQ6C&#10;WKNpSrNy6g4JXv6V0d94cvdfv/nb7PBnCgDOa66VFc2plOpZHG614nvn0cRTWTCQnd8oICrnj3PU&#10;V53rWvRyzxRNK91KzHhTnk4yK+kdR8JJqFi8MoaLyxtWYcH8K4Dw18GILTUpbtmeZCzbHYrheeCB&#10;7gV7kHGEdDypNzZw2m6LIZwDAzk4xgcg46Vu6fpMYvtrwsu87duOK9f0vwPFBCxbG9skuvXPap7j&#10;w7baPCzrtklPzFm5Of6U/bJkezR5bJ4euRcFF+SNm6KDyPXmjUfA5mXMcUbKclt55GewrqzqUdtd&#10;H7Qg2DvVyW6RhuRd6t0PWnzstQXY8mPhe4s2mj8kyFiSC3QYFZiaTlJRJHJHgbQinGB7CvXZbaOb&#10;JlwVHHArK13T4obQSQxqSTycc1ftZIl049jyK60FLWUbBnrgAZJz0BrH1L4c211DJFKGuZpZA4ZV&#10;2mLPp6+9es6VoUmqS3EkcYd0X5AR3NRX2lT6LpTXF5EUdn2hD1Bzgc981pCvNdTN0YyR82+LPAn9&#10;kTwpFvdFUF2dslh6fQZrjbPSfLd3P7uJ2ONnUn6V9SeLPCyX9tYiW2kllIGSg7HjB/HmuN1X4d3m&#10;lKVk8hQx3OSxww7ce4NejTxCa948+ph2n7p5AtqBOgDDn7p7kfStSWKOwm8tsrGMAcZ98V38XhC0&#10;ktYZbiMMjDMbqSCADwB7VleLfCssaRtKu+2kbJdV9xgEex71TrRbsQqUlqa/gy/lu7MwrbpNAX4a&#10;U4w2T90ent7mvWPC1zeWe2XTp/3iN88eeHxjjFePaMBodocDIcjaoPT3/wA+ldpo2u3EJT7KPNKc&#10;lvU4rzsRCNRHo0KsqZ9EeHrsXsr3MuA5O7yfTj9ah8S/D258YtBPpDwWl/E2B5owHHtj6dPeqfgT&#10;xjYeINJne6t0027t3wWZwI2yD0J7+1dRoeoAyC9hVja5/wBZ2z3xXztSlys9qnU50eNweBPFFp4y&#10;Sy1ayltNPtozNczofldARwCOoJ/n9a+dfjb8Pp/AHjK8ubeyP/CM6nIJrGUYAU4G5CO2M9+wr9F9&#10;Svf7RtvnKukq5wfmHvXinjnQ7TVtOvPCniSAy6beqPJuoz+8hIOVcH2rTD4j6vO/QmcPaHwvK8gy&#10;xkJGeqDio4FHztI3ToM53Gt3xv4Wv/h94lk0G/UM6vmG7GQtxF/C6+o9ffjtWLOElxhVLDOEzgHN&#10;fWU5qcVJbHBKNmSL9p3HLbQOWI647ZoiMzxq8m0HBQKvbntURYIyKMqSOsg6/SlVVMjbVAc8MWJw&#10;fwrUm5OFklK7I/mbjApJbV1EjooGVxubrinJdfZyoZgpB6D+VL/aCyT5aNmT+JemaBEcYXKgj94V&#10;+Y9frT7iGAR7Ayvu+b5MZHsacrwpIyKreo3D+tDRpkfutpxjrjNACjyWgQAEHG0bu9EVl8jDCDHQ&#10;A8jim53bSgR9vO4nJB9P50scTfvCreaQwwpONoI6571SIY0wIsgIVSB8yjrz/WmGNWuUjGQ0ZL5H&#10;Qe1ONqQ0e1WfDZVuu31PtT4t8TJjJ3MRycE+lMhMZNFI8u5nUpjhQuCD/nNU555FcRBWcNwzsvIA&#10;7E1d86WXLMMYPOB2/pWfcXCqxUAbyxwTzx2FNGVV2Rn32JfLGB8+7gVlvDvURbcjOMnk5FWbq4aa&#10;QYHygfLg/rVdssBLlmUfKApyp9/rXRE8h7jBb+UwjkhZwy8FW6H3FKsAlWMITjO8spyGFNIeTYFy&#10;u3tjrTdzNs2kwYyrKDgH6VZLFFu6MWCjDNjavb3xXdfCjwmPGHiCS1mcx20cQeQKdvmc9Cf89K48&#10;3IBDKu4qOC3c16Z+z05bxDqLuBn7MSpx0O7r7cE1nOXKrhDWVjo/iRoIgS2S3jIgWM4ijGRgY44I&#10;6Zrx7UNMRt7PtRu6x9BX01qemrcPIEy/8Z5xk+n0rw3xDpwF5KzryH+d40wvofyrKE+Y0qRscFNC&#10;y8Lzye38NOFmoUchei5zn/JrcfTnRg3PykqPl7etQJBHCQThmLcZ6k+vt161tzGNjLi0x2O0yMmD&#10;t2q3UdjViDTt8g/hkz/Fxu5xWiLNpJP3RGepx6+lWbe1JkUE5uNxGF4APcn2qXM0jBsbbaR5CFVc&#10;KG6u/f6D0rQ0uwkv7+Gx0ezuNU1e5by0hhGSx9/auz+H3wl1fxosNy8UkGk+cFafAG/GckKSPl7c&#10;evfBr3nS9L0T4G6YJdMWGXULmAme/lYb1IPC+w54A9K8+tWj8K3PdwtB3uzz3UPhc/w60G3utenh&#10;uNelkVm0+B9wT1Q47/5FY3ivxFJ4gNpHHZJZwW6kLEpzg9e/NYl7quo315NeancyXJmk855ZWyxJ&#10;/UCnpO9wwdWwh6kHOa5Y36nt+g2yhaSbcqAu5ALfy/lXp2n2FtoPh8ZPm3EhDNt7c45+mea5LQtM&#10;s7ixuw00kVwp3qX5zjpg9uvb0rRs4LiDw/JctJvSSXKI390dTWUtZGlvcbPFvHkovfGV/ciPy5Fz&#10;G2eMjIAzn1ABrlLoO12oXa0e0hkxg9utdJ4j+0PrV1PdzedNNISX7Hp0Hp0rKnt5FnQHG0kYxzmv&#10;Xg7RR8VU1myvbSM0D2sZKRSACSNRlcevtXpXhbxAdI0yWyIR7YggyoAHQdgx6ke5ri7eFbORNqqQ&#10;ThgOmPSurvIbdYLSyt7J5ZH5uAXJaTnI4x0xnP1rGrZrU3pXWx0OuWttqmjxQtvDkjCQnLZAyMgY&#10;49TX0/8AAL4Eap4T0K08V6raQ3WoyoH0+wvJSPs6EcuFwRk8YBxwfWuY/Z+8B2WrSWZFhui0yczz&#10;SlSIzkHES5444z64FfTeiabKt5d3dxfyXdzM/wC7EvyrEnZAAcfjxXyuLruXuLY+gpRUVc0tGa8R&#10;YzdogdxmQJ0U+me9dNZW6WsokA5HSsURNL+73Msh43rxW7B/o9sqgbmHXvXmxVtDSTK2t6OfFVv9&#10;nkYCIMC0bdHFNkjkimeNsbE+VQoxgela9rK0wAMYUDvU9zBCw+YZkPpVyhdXRKqNaHOXmmrfWxjb&#10;IU1xGrz+KImk0Wxu006KU+Wb0xiRpE67cHoeBXqb6e72svlOu5RlcjjPvXIS/aUuALzBmQ8MOB+F&#10;cmsGmbRfMj5L8Uw2vhzVrrT7kzF4pTCqS8Ng9/p7+mK5XwNdyWHix2a1N4oYfaYOTuhLgD+n417p&#10;+0jpOhDTdO1rVrmS3niuc7IB80q7cEn2HH16V5J4R0zyvGthfQIymZWjRZ8hmUr/ABD64Ne1GspU&#10;jihT5aiaPq/wTu1mPzTItvCzY8ojkY4AOen/AOqsnWINa+06hBdWkXkeYTBKsgIx2wAMjHHWt7wm&#10;kU/hSwCTCa4mGTdJjDYOOg4GKi12zv7SIJLKJiWPzKMZFea22tDuTVzzn+1orW6W0uNGllvHODcK&#10;w8sf1/DFbaeGzbWQYTSsj5JyxOM84Ht7Vfm0iWON5dwM4HyEjipPD+s3MljPHqMGyZW42nIx0B/z&#10;61Mb9S2cbaa1oAvptJ+0yPqCQec0UmQduQM5PXGelacEkEkKqFCdsYrQi8FWckx1M3SrJuJkzGMs&#10;Owznirlp/ZzaU93tBtvu+Z3Y+gq+ZLcRkwwpF0wo7DFSya1baVG0tzkr9wKoJLZ+gqh4guby2Ft5&#10;VhMIZnCBlT16c1fi0MYAuMnbg7ZB0pN32EimmtoswZGdFHOxjjFWrbWGvHcMVMnIH19TSouj6tbz&#10;wWx+03RO0xrwR757Vn/YIdMcwkrCkS/f3ZI+pqVJMtqxofYb5oZZiq/Z+ck/49KoSa4lrFJEoDTg&#10;/LxwPWqtpqGupBdXulO19YSqYjEigk+pweevcCoL4WGl+A7jWL1HhtrNts0g+8DuC9+Op/nT5n0J&#10;3KH9q397dyESGW1dQqoFHysOpz712vgDy7ez1a11QxNYTIyTrOBtMZzuHoePWuA8EeL7PxTLFHp5&#10;/dzrujKjJC47+hOK9O8P2k+m3Ss0AkB4y/Rh3q4PXUzqdj53+JNl4As9SFp4Lsb630+yhRpLphKE&#10;MpyPLG/ovTB/CvLgF+7GhWMdd3869p+Kmsa9c6rqNleeErq00SG4JgnSJhHz/EXHy8k9OnSvNpNF&#10;nhaaFwPLUkISOR9a9OjOy1MJw00OSut0V1sLc4Pz9AR9KZbaXPI0spj3IiF2brwOTxVq60N7bUfN&#10;umzI/Ee1j8w+n41Pp3iW509dYtYYIFkljMYnbLNt28jB47n/ADxXpRlc45I4yyvGtbRWUbmOck9h&#10;k4H5VTu7h5gwWPMjj5VKjBP41u6fAk1hG5UABckEetOewj89Zd2XXoAP610powaOO02GUFUcADHO&#10;Uzz3FLfr9nuFmilKyL1P94ehFd7FpkZsZNo3FhznrXJ6rosomXau/YOccDH+Nbxld2MJRLI1Zzpy&#10;L5u7HY9vbFUru/aSEtwGPQA0sNm7xO3lFHPBwetUZrYMGUgtEBx75rVGbYLKeM59gOxq9pM4hvhu&#10;fahOCnvWTLF5CrkkcbVbdyf/AK9Nt7pUmRsHI6Z659qsi52UsxFy0iDGQB061VnDAAuuSTkE9qrW&#10;eoJeHLMVYH5g/FWrjUoWAUYcg43DpxUtDTuTgh7UhwC2dw7Z+tY07NFcKZSxVvkBC/d470x7trKT&#10;zWYvAT1bqKtyx/bkbB2qDkFqLDFtLxrZ2jLYRhgEVDczxzofNDGQDarDjAqKcCPIGUZTnJ6YqrE4&#10;JwCeDzxz+dUlYVyxdGN4CqguQMbiO+KzEjZnPUDByTVoRvK7Ku4OT8qsOCa0ptLNpZDkmVcFz3/z&#10;/hTDczIYXBXnBJHvgVpXE4SJcSfKc/KOcVEreXbuxXnp7n61klpWm+UDHrmpGtDoLeaK9tBHNtZR&#10;yrAYNVPLlVyoyEJ2jPG6rej2AUGRo/MB4Unue5/pV28tlBUvgkHgd1PvUsq1yrGi2kBbAOeuO1Xl&#10;1OSOMjdhW5CKPy5rPMIdj1VQeCe4p9yURCFkIGRg/wD1qRRft41uVyx5Peo4tDNpcEXBLpwRx1z7&#10;UtncJsLKdy9cYx+Oat6dM91qgaQ7oQhG0nnis7Aiez/ct5a52AnpU1tIwnIIOOobvVcyrFekYGf4&#10;celRi6fzwuDs7D3rNlpl+9UyoWIVmX+P2rGD/ZNzlgyE5+Vc896vTyO25fujHNU41+XCoT3APrSH&#10;cnVVd8kcnP4VpTWiRaeJtwDE/dA6Vm27+XITjdk1rSWz3FuSu5inOwjk0tjRIpadave3EaRIXG7J&#10;YdhXr3heCOCG2Jt/ucMTxu9x34rjPBtht86RgUDAbTjjjNd/5drpVtEz3KRsBuYMwAUZ5P0rz8RK&#10;+iOuitTpzqJEqtnBUjCnivYPCukT2Wkrc3EAimlbKRFfmQe9eZfCzwbN4/vZrmVza6WUAjlYgbnH&#10;OQe4yOn0r3eW8v3QrqSwmcNhWhGAUHTj/wCua8ecUd7OP8RyNCgJYtOcZKivOtZLXG4MQu7oe5Ne&#10;g65OGab5dzkYHtXnWtFmhcoQCDyeeKxKj2OHvgIJnDYDqeGxkY9Kn01DNOFbDcBgR70y4QsJs5fe&#10;ThTxzj19zUum28nmIWGzA+Y5711IR3Ph2TbCNiFWJHLegrsrW9MzIkO9mb+6K4/w7BJJk5Bz/F6/&#10;Wu1srhNPCZkWNwMEjtXHNPmKsyxLYxWSGW7fLEHCA9T/AFrmYvDmq+JtdRoLaD91w7XWQLdTyMDH&#10;JPet251GXxJPAlk6xxW5LTvgMzj0x6D/AArvNG0O7ktre0jnM1yQMuRjOe+P0pxjrcTlyrzKHh7w&#10;fY+HZmuJVGoak5Di6lXAiIGMKuTjv+lbUJjmfzRJiQ9c0lxayWg8qdgkoByAckU+GW1mt1ijj3OT&#10;y+cBR9O9GxldvcRLrzZ5IZCQqgc9OtR654dtfEFjDaXTsYFlWVgDgPtOQD7ZHSo7W4todaitr+7g&#10;hikYL+8bBA9/z61tazYW0bedp9z5ttuIxuyOvY9/rRFXVwkxQIYNiIvlIq4VU6flVi1vDPxgkD+L&#10;1rO2udipjZ+eashSE2oD9/DEdjjNClyktXNaJ1SQso5xiqd0ZFfKjgnv6U2C/hVpIzIpaMZbBzil&#10;kv4JNixyqSx6eta8yZKi1uSPBKskUglBjP8ACaW8AQeYo5PUVGLn5jGxGB39abPIpUgH8PWqugZj&#10;38pZGGcA9hXB+I7KFB5gj+Y9QO4z1rubx0lQ44rj9ajXyixPIP1zSRUWcDqOBEQGzzx7VzcuVyxI&#10;yBjHqa6XWOJm28f0rlJM/M+7jPJxXRE1iSQSBXyVUkdqgeFFLFvutz16Uqo0mSFJAGTioZX3wrxg&#10;kcqexobKG206xv5aEjacnFdPY3ZnjYryw67q5aGTJPmEbjwNvNbenkqdjdMZFQCNC7bbES3JHT3r&#10;n58M5O47TnAPaty6O5Muf8K568PlnGBtOce9NCehTn+U5KhgD+dYWq5CENII1bt3rdl3v0GFHbFY&#10;+tIzQkeXvRl6nsa7KW5zyZ5R40ZU8pIJMHdyAPmPJOa8g8QMtzNI+85QgBh3Pc59q9e8XxReckay&#10;GB8GTzMfNn/J/KvHtW8u2fbIN6E7TIvUN1wR9PSvoMOtDxsQZU7+SzgptKhQw6joOfx602WRZY0I&#10;iSOUAqGLcuvc+9VdR1BXYODuyevQEAHAP1NZc9804jlEbxRFwFZlznuV/wDr16CR5rZcm0+Tdn5X&#10;HAyx6D/9dPOnM8Z2SvGB1Oc49sVesL1riFl8tY42O0hlyPwNaNnYGL58AIwIbcPl6/zqhLUxPIWK&#10;ElmZ1AycL1q+LZjE7ooXPzANxV/yY4VyxZmPBDLwwpspCRho4t9sWCMzjlc0FJGep8svmTYWAwcZ&#10;w3tRNueUM85nB4LbSM49fT0qxJCAXVY+DxtGeKbDGGxswwPykngZ9frx+tJlrYgkUyI0215JMZKg&#10;dO1NhhCSeaw2tJjJJzg47VbtIdgdkkkAUEt33+gA/wAantP3htzGAwK8IOCuf61IzLQC4SZ591vF&#10;z8jnJ69fxr6G+Az69YabokbQCwtUuCRNdSYE8TFiy+p+9le3rXm2meCZr94LdzbrcXt1HEsbdUye&#10;SfX+VfR+uTWv/CY2XhS2DpHp1iJ0kQfLkADGex7/AIV5+KmuWx6mFptSTO2WDRbvXtYuAZHtRYyG&#10;Yr2wp4X3zXlHwD0W78OaNqdvfX2+K5kW5sWLkkoQR8wI4IIrufhxPbarqGoaebZ/9HxHNJjIyc9f&#10;w/Kl+IcEHgfW9Pa2ty1lcRFfmGRnI4X1yT0Ht618fXnKN4I+ihFbs17bUpTYSWt8yz7eVuFGCfb3&#10;qN7Z1hbYoDY4LHAFWoWaxgFxeafPZPtDmO4XacHocfhT0u7fUARFICjg8jtXn87NkrnlVrYpo2sz&#10;vPMGgkIweg3f4Vu6jpNjqumLFA+MjzGMR2uCOg4rV1PwhDLky54yODnP4U/R9CtbEYaYpIxwAV/U&#10;/nWvtWS4nJS2t9cWlrHcARI/ESkksw6Amtbwv4H1CS5lS1h84yLgROvf16/1ran8Ofbrgxi58xHc&#10;ZYHmP6ZpvjXx1bfC2KHR5b+a1l1BGBv7c/vlXHUHBx35HPHFVzylog9mtzttI+GWk6boZWG323pI&#10;LvctunHXI46Y9BVafTbLT1CRRAug+bAyTXmnhz4SzWqW3iTwr4hu70zgRzTz3Bzcc/O2cjPIPB9O&#10;tenWpsfDdrLqXiDVIntrUF53IADH046ntWMnd6FpEfiTxfafDLwvPqb2X2ud0/cxgfM0nRQcds4y&#10;fep9K8C6pq3h46p8RkhvNUkzdR2UIylopAKoAP4hznk9uT1qh8OfiHH4j8S3Wm+MNMTTYNTIn0eO&#10;9QAeWSdmeOCcdD/Wu98ca5c6XaNBeqBcXfyWrufv8jOPwNJWS1B7nL6b4it9XtbYzGSOOTKxeaME&#10;/jV24tYgjRuwAcYDqOQPasqW0EOixwn5vJX5VQd+OlQaDo+rXu03+o29tHcMfJjbqg+uf6VNyZab&#10;HlHxc+JXivwDqumC+0j+09C05pZI2RtpuAwwmWCnlQTnueOK3fA37UUUlkNT06A3c82yBdGkmClT&#10;zlssMADPJwe3QV29zp9ldS3GmX8J1CJZPuzrvjJ9uMCvO/F/7OfhjW7orZyXOiybllD25JKnvsPb&#10;3+telCVKUVGascjjJO9zvL74r/EjxDFJLoVh4d0hLgeXPcahdGc269iNuBnOecHqKh8O6N4e+FGj&#10;XXiTVvEH/CVeILx/Nu7mEiSRyOiqucqPr6Vw3hn9mvwbBqa3mpXGoXKxniVZ/LMrDruxy3bnPevT&#10;9Nh0fwhd289notvqmlQDfJbMPMkIHcZ6kY6f/WqZKmlaBpFvqTTSr4nul19reYhowkYkXDIv930H&#10;b8qyL6O4ublY7eKWQclok6k+n5Zrt9ZvYfHvjbRb3Rb8WtlLp2ya1EZHlyFiQXXgZA4rrv8AhArH&#10;TPP8m6ElxEgyqc5JHLZ9azWo2zw17h20w3gUw54Ef8QGMYNc3448GWvi+wiW9WOVREyp8uRk4wfw&#10;IFeq634PghDXRMklvjfIiAksc9f61y9xo8UtwpimcwPzgsTirjeLuibKW5zXhLTk8J6d9ijQWMCq&#10;GlkDnbKduMkcDNXrR1lJAAAY9cdRUurkNZXFoIWu9pz2B9f8KgRZBEjQxZiK/MxOCD9Kcm27sEkt&#10;jt/ANnbRz6jBNIrecitCAOmM5zW5c3kRsY7VFxIjD7vU/SuZ8EvavIqY33Gd+9s/Lx0rr30r/iYi&#10;SLbnGcj171mWizokfm2V5Z3LCKMgOpJwc/5zXJeIbC60rU9KhEYQ3O59vdVH+Of0rpb0yC+ihROe&#10;PnB4xWzd2seqXVnd3SBjbKVB9Qe1JtDWjOUnt1NnKWYjapzt4NbHg62W58N2sXzCMAsN3BBJ9f8A&#10;Gor29hj1S4h8oBWGVIHB+tWtUDaJax3luxeOVRvjTs3tTWo3qrHK63bf2V43/s1lNwk8XnxxIhyO&#10;oP8AKvC/jOtzFqmkfYoljtoLp2aSQ/fUkA7vQjB4r6SumMvivTNXK/OtmbcY7cjvXzz8TFa48S6+&#10;l1cpJbtdGQSRt8rHHzAD2JwfQivQoaM5KyvEwL3CxLKnzcc8fpiqp1kQWa/aMIXIIX19agsb0zlv&#10;lKwdVVxz+NV9at1vkJSRklAIAHPNepFHnSdzB+IXhUXVhFq2jqispJmVAB1x1/L9a80nszdiCeEt&#10;5qj54xwTX0T4YsTqGmtbqApUZkJHDjuB74rhPG/w8utLZ7vS4Vlg2/Mqck+31rsp1re6zhq0vtI8&#10;tTUDbyqYXCMrDLOuWU+h9K7tPFmpXOijR7a4VY7h83EsOFaXPTPTHH51wkenTgNO4ST5iGz8rdej&#10;Cr+nXctrdQ3MARGiOcsMg+1dDXMjmi3E9f8ADFgdJ0yMDdg8EZ7dPx+tVND8QP4Z8S3N9b7sNIfN&#10;jzkkH0H41mab4+1PULry0SJ9PZuY2GCBjnB4qO+uN0zzPsjZznKZ6AVxypanfGppoeqaDdWt3HdX&#10;thGrL5hkkQHBJPU89DTfFWq6ZqlrA6rsuwf30WcDb6A+teSWviSe3vVlilNv8oGYzwxHTIPXr39a&#10;1P7ftry/jS6l+yTO2QpyQ57kYrndNo6FXR6VpXxGtNJ0q+0tZUldVEkcAywUe5PQ8VxOoN/btxHe&#10;vvmuCSCgHAPoo/KrE1pDBdMz2pkMnAk28cds9q09Lni0qN0S3y23KEj7tTY25rmBPdSQRSBRseM7&#10;dvc099Tlu9LPmRgyoOcDr6fjU10TLvuJkRTuycZx7UyFBe2cd8j+ZZyLkj7pH4HmgZtWk8us6LbX&#10;KXckiOuGDtkg/wCRV2zMmlCWdYU8q4Xa/PzZ78elcul3ZWunyRWl4Vm807YI1xz64NZWrXN5bshu&#10;JpppFYMRngA9wKlU7jU7Hq32sW0a2tzLi2MO4yh+qnoc+lZfiW5g0zTbiGR1kd4G8tc5OD05/EV5&#10;xc+IdRaCaZ97hcCJHwcjIHP4Vzt9rGqeIZJbmZ3Qx4AjC4TaOwFbRoJozlXsdLpHjuLwtGoac3El&#10;vtWOAr8xJ/iB54qDUvGNzeXOoXEkaTRXTmQRq2An146478Vy/wDY082ox3HlMdiBVwOCD0z+lakm&#10;g3hR/MiAgb5ht6kkdMVvGlE5nUlfQ2rLWYW0y1dEAmQnLE9a25LqDVrGXykk+0MMFAv9a5Oz0G7M&#10;ijy2iiVcKMcCuggnl0m3PlwkyqOGArKcFfQ1hN21Ow0/wna6JoFt5t5DJFhpHG7heST/AD/Wsya9&#10;s747bLd9kwCCx6+9YVqf7WtAk6TAMSxiIygz19scVfayLIkUR2KnTtx9a5Wjo5izptsZ4/tBiEbu&#10;CCSefxq5JD5MEkyHa4XYdvAP+NaemeGp4IEuroqkLpu3seg9T6fX2qne31pcrJBbJvtI/kEgP3z3&#10;b6UcrYNpFM69Po6RzWszxO6kNj7rjPQj/PWuYu5ri9v4Lh5WZs5yRjOfX9aseI7uKzQXd1KsUCqd&#10;sX8RX+lYA1Uaqy3CFYYtvyRj0/GuyFOyOCcrs0tXummukiGBE2dwxx9K6DR7mRdJf7Rshgt+r8Z9&#10;uO9YUcBkt1MiEswzmuT8dzXEawBZJHtT8oizgKR0+v41tCFzGUrK4mveJ/8AhJdVN2YilrCClvG/&#10;Unux9zXMzGbVb5LZk+R+Ci8jFQyB1fEY+QsBgcqc9q29EB0uKYyp5M8gIDH5tpxx7HtXekorQ4r3&#10;ZtWsMcRWCJf3ajGxfrUVj/aN1qEttNGGiT5vMU5Jz2I7cVteD/Cbahp8+p3d1HGyEmBWxlxjoV+v&#10;StXwhbrfXkiTSiCKLkoBwx+o69KxnLlVzWMW3Y5RrKfS7/7bdu76auI2RThs57gZOOlfTeqeE7fx&#10;NYaJqd7dyRWFvaKZLfbiNgQDuCdjxXjWoz2F1pt3bMqxzvKrxSy9NgOdv6DivV77wh4n+ItlbvoR&#10;Gn6Nb229DdEiSbjkjtjjv2rxcRLnPYoJQPS/gL4Pub/U7/X7lWsrCywbG2yN0gkyNz9zjHH8+tex&#10;2tl5FjJJduFiMm5V9xXmX7Ndnc3Hw8udR1KaSS+kuvssgVdiBYhgBQO2Sf1rtdS8S22oeIpdBtw5&#10;e0jWSdipwpYZUZ78cmvNk7I3lrIl1Qy6Tpk+qxgXF3H/AKuDPzMCeBTfDNhqRsLq7vGFvLdnzfs6&#10;NnaOOM+vAqhZfbJrhxcxFpoTiNS33vQ10mkWt+QbmaDjGCpOT/KskMqWniER6qlnGhPGSW71TTwz&#10;byeMH1rS9Qcbcq1ur5QMeo9xx0q1eaZEyXc5cQMqk+Z0K15ppmo/avFNtpH2qbT45gC9/E21Gxkj&#10;n1J456ZrGU+Vlctz1XX7Ka+SMjqpO9c8mvF/iZaWp1y1EMj/AGuKIxyxkcYOCOfUZr2HxqH0abw9&#10;dRTP5byNbyqxyZBtyD9cgV578QbNtS8RNHGn77aNpPU8f4VaqamcI6HlUWizO6vv5L/cPYdjiujF&#10;s0PlIiBQowVA610k3hnRdNurXS1eWTVp4Wl8xQxQYxnJ6DrUCJuBRsSPHwSvrWzkBUtoFleL5fKZ&#10;D271kfFDT7uw0KbXIIpLiC1XNwkfUL/e+g712Ph7TV1fUPssj/ZQGyWYZOPbFdu/gTULOO6SK5/t&#10;G1kQKtvcjCn+9lue3tSvcluxw/wh8X3bfB/T7q71qLX7KabfYXSDMsI5BhlBGflORn+g5474U6Vo&#10;Ph7x34g1DTBv1C8dfMuFc+UsR/hUZ55zk89B615N8SdN8UfsoeKru98PaO+seDtbkEjaeC+y1lAO&#10;VVgDjOT1HQD8O7+EljqGvabF4lgEdr9tkbz7MKFEPP3B64x7V0Tp8sOdPRmKleVj1mL49eFbHx5/&#10;wg9xdStr/lB/tG1Rbg43BWJbIYjoMdxXnnhv40SeOPFvirS3s7W11DS2Ef2q0YlZDnBHI9vXoRwe&#10;tdFrXwu8L+LNK1fV7jRYbjxRBayG3v42ZZC4UhBkEbscDn2ry/8AZ68AwxWMdleiWy1C9uWkExYq&#10;doBIZm5znLdc1lGVPl8zq1Wx24hb+02v2TF0OC+Oq56Gui8xpIDMYzM/B8sAcjuMH/Gk8VeA77w4&#10;zDTZPtcWDgysSXbP6Vl6Xd3iW8f2oL9pTG6KMg7T7etQWa+s382mWW/RAINSEZMe5Mgtj7vTH58V&#10;gaH8bJfHGleZrOgXGjXKMEaSM4EjAHJKclVJGO45612COupWm/8AhQ/e9f8AOK8++LssB8MqkN5/&#10;Z98r7g8TbfMB4ZePXk/4VlKKbOuizxmx+I2n/EXxf4iknVrWwYG2SVgQoVeAAegzz+P1ra+HmtWH&#10;w78e6Xa2Mly41ZTBNtbdGcgbc+4J/nXnWtWUFvBCdPla3jJzJCmSrt716n8LNJsfGt2l/PGbS80F&#10;45WlDZycnAx7kc8HtXfUjFQ02O9PSx2Xx/uLm0+EEusxW6SfZLmP7TD0LIWwPyJBxVfQ/Gmk+GvF&#10;+haB5C2uneItJS+s7zeRm5IwIznsQMD3xXXa/oS+IvCWvaXfiSe2mj84Qq2CxB3YH5VwPiuTwp4j&#10;0Hwdc37fYrPRnSC0kIKlZVI2gn0wn079q46coqNmJXIfi34y1H4bapoF6bQ3UE1wROuCSijA3cD3&#10;/wD11x3x08Yx6B4yF5aKLxZ7ZCEZ+FIPORjkYx+tewSDT/Fl5M+oOk0Wmr9oSQEFRlc/kRg/hXxd&#10;4u8R3viXUbjUrrasjsUKKMKo4wF9B1r0sJBVJ6o4MVV9jC4uv/EG412+mu0jWKVxgCFdgXj0H9c5&#10;9q5l5zuYs+4sNzu3Un0qpKUjlZlRuOB7kUj4uMbeOc/j6V9VCEYrQ+QqVpVHdhLcs0qR+2d/b6VG&#10;0+1GJ+VUA3P2Az0ot9PuX3+eycn5Y/8AZ9/0qaBI7eRWlgeVM42jtxVGKK5mMyM8iBYj907eMe9a&#10;Wn+EPEer2qrY+Gda1KMorCW3sZZN6EnDBguOoPP1rPul+0R/J9wggjrge1fbn7J/7QV/q/gyPwRq&#10;siw32jxKLWZRsFzbDgBscZUbRnuMdTmsas3TjdI0hFSdmfOPwr+DPxKn+JnhLUk8Ba3a6fpup219&#10;JPeWjxKEjlVyWdgB0Wv1J8UfEnT4tQlkF1GTIPMxnJC9q47RfjPaMiw4nlj37MRpuznuB3H0q94h&#10;8MaB4kdrsYaZhiTaSGHoMdR16dq+TzGvKu0npY93CUFFbXPN/HHxn1qO4RbOa4jgY/NcP8q7PYDr&#10;XgPxA1d/Hvxl+2aleu8ptYTFKVKiOFRwo5zydx9ea+oz8PdNFvLZ3E0ksDkNH5mGZPoceh71yWv/&#10;ALNngjXddj1a5v8AVoLtUSI/ZZVAwq4GcqSDgdjXm0IRp3d9T1pUnJW5TyrxLZW+nW1rNZTGbaB+&#10;+YcnHrXP/D74pa/4Fj8SwoyTxX82+EFivlZzkgDqefUV9Fn4E+D761aG41XU71MbYy0wDxE/xDbj&#10;J+uetO0b9nv4faSZmjXUtWEgAkF/cD68FAprtVmjGNNwldnic3xa1yztbWVvEF3DAEMNxaSTeaM4&#10;54IyPT8+a+mfht4h1PWfB+n6vflV+1AsiFMOFzj5vxHFQ2Hw+8E6ZEq2/hTTlKnIeaFZX/NsmtvU&#10;b5Ht1WP5UX5RGvRR6CsJJx1OiS59omleT2epQyLcQhlxkkCuT1u2t7O1LWzBrduq9fwrUNxsCOh+&#10;XjNY969ukMgVw6fxDqK3o1eWerPNxeD56bcY6nketMkd/cheQGO33Hb/AAritRdmnbnrk4rrPGUL&#10;aVqrgnMb8q3YiuEv7sCQsB8oz+Fey2nqj5DlcZWZVllxkgYYGo/P3McNyDyahnuEYH94ATyR61Wd&#10;ljfanAPcd6SVzVGlHqoV2BbA6Ka27DUVIUE4BHUjrXIIA0ijcB7Y61rR3JQqoYfU0ctxnZ2eqqyb&#10;ByOnvWmChVT0Poe9cHZ6gwLqWCg9x1NaUOseUow5O37pNYSh2Gjp3tkkLMDtQdAaTyOeDx2OKy7f&#10;Wg6gOR0/OrcepxhMg4I6A1i4Mo2LYLFhuvsKvjWY7JD8/wA2c471yY1Yu+RgNjrVNr4uS2SPqapQ&#10;IaudFqvjFreXevHZuazpPFwZdrOPMdcqSOOuOa5e61J7hpFZcbQRyMGsmQts5b5c9+1V7JAos9Z0&#10;3XVhViZQvTkYI6//AK66XQvFsDz+WGZ4+ockV8+NNcqhNpMcHg5ya3PCF3fW18udxYHGeqjNZziJ&#10;ux9XaffpNErBwV6ivn74kX02pePJkUqYhJtQBuigdceteoeHruSSIN0BGMY4r588V6zc23ja7ilt&#10;zE0jbwx6KOABXiYnV2Pv+GORVG29S/4t0z7PAGiXHyjpXLXbzaDKFmG1ZE3ByOHHpXUtMbiwdmLS&#10;gjOCP5Vl+Nx9q+HunapEu5I5wj56x5HAP5V14B2aPaz6LdM8e1YL9vmdf3Sb/lAHat7wGQialGqq&#10;Ji6tk9xyOfyrndWlj1G7Fwu9MJs25zzWjoV5caVr9hDNEXkvN0YwMqgxnk+2P884+vXwn5W9z2nR&#10;XaefSL+1kVHgnUkOcBecEMewPIr2jXtJleAxmIGGVQ3POPp+fWvCNDjzPPbkbt4Em1fUd69wtNbO&#10;oeH4JBPumjUJIp6hh7V42LjZpno4fVFKG7kW3SF1KOnGDVkebcAhvlB9DzUiIk0Cs+C/dh1Jp2zB&#10;UHLCuRI3e45ykCRYy5xjmrVxaJPEjxuUcHJXNUy6qBz3xgCrluVK9cVYhmox+dbFW4ry3xnALeNx&#10;YzEXKqTiVQyk+nP8VetPIANpXcO1ct460WG90M7Y/wB9E4lQLwTzyKqNlJMmSbVkfEPiZTp/i0Sx&#10;M3+rHmhjliTzz7881ufDTV2/ta+tJJtrTnAJHzcqe+OeM1p/HTToYXtp9jrOkzZ2rwenDV5vp+pC&#10;Ca3vYWEUiHhgMlf8a+jg41IXPKneMj33wdcW3hub7JNKWbou48hRnr/nvXoNtqphuLfUImJV+GQ8&#10;DHpXjS3Ul1bQ3uwgyIpI7qccj613/hG+e90CKI/K8hLAHkjk/wCFcdSHVG0JHsVqbTVYJHwCrLhg&#10;Oa5PSLiPQtfvNEuQDBKRJEx4zkdvpmpfAF8kr3FhOQlx97Gal8daRdTQ2+o2JQ3FpJ+83D70fcf5&#10;/KuY3PF4vD9x4C+K91pFk8h0/Uw88XnEsA/UqpP3hgfp1rp/iD4fXxD4auIXAE0S71JXOCvOR+VV&#10;vi3pP/CVeEZNRAJutPInjZOvHJGe/T9Kp/DDxwvivRIJZRmRUCN5mc7/AHPetErkN2Nn4a+ObdNP&#10;ggKLDjAaRFxvPTJHrwK6rx54S/4SzRxJBuW9t/3kDpxg9MfSvMdW8K3PhTxhdXzXItdFkTzYkBA+&#10;fjI9cZzxivXfhz4qj1zS2jkdRLHhcdDzn9OKdiEzK8AanL4i0q6s7mLbe2WFkU9f97/PpXZaRaw3&#10;mnyafcxibklWJ565rgviX4dv/Dl/b+LNEWRmiZVuoYGwZI8/N7Hg963vDvi86xZxX9kDbOf4WADD&#10;6/l2rOSsao0NOvIp9Xk0a5zB5DAFOp45BPqK29V0628Q6NfabdHzLZ8pjH3D/eHuDUHiDSbfxOLP&#10;WLcrHrsCBGI6Sx988jNRQXEEVy0SziV4yBMgPQ+9Z2GtD598L3154E8b3ekXJ8pYZBDvzjzRnIPP&#10;rxXpOsz3DA3EWZGAyIpDhTj+VZP7Sfgq4vtGtvE+kwubqzKi6CDrCDkHHsc/nVH4Y+LY/EuhBWlS&#10;SaJSm889/un3x3967IrmiYtanUfbvtn2W4QCPK/vABkDj1rXijuI9ssUYkjfqxP3a5FrU6fqIKyb&#10;LaZcGPqA+etbEd+1grIxYN/CTkg1k1YpM6G5dRZMsKbZm6lu2a0vBPhVvEHirStHZWImczTuef3a&#10;gk/yxWT4eP2+1eR9zSqcYP0r1H4XT6R4YuLy6ur4DXJ1Eccbj7q5+6v+Nc02o6mt7o734j6jDa2l&#10;pY2wKQqQAAOMD1/SivM7jX9a1S+uv7TeF7VpswfZuhXtx2NFcvxanBKbTsj5R+I3xAXXpNFKv89n&#10;I24EYG4Y7V0WgWd3rqb0UW9u2GDt1I+n4GuH+PPgR/DniC0u7OL/AEG9m3qudojbjzAGPTgA/wD6&#10;qveCPiOLOGO0vJFQBhhmP8P8sYrqdJezvA96Fb3uWR6bL4dj8t7O62T2kq4bPBNeMeNvAE3hfxAl&#10;taxhre+P+j579AQc9/8AGvoTRrNNQwRIJkzwUPrjg074uzW/h/4bSTTQxPcSSokErqCyHjJXPfGa&#10;5KdScJWR0ThGS1PPvBeh2PgULcRhft5xvmkySo7hfTPNZPx4ubbxBpNlrlsrtd2hEbso48s8fNnk&#10;89PrVO11GS4tERnMjv19v8/0rp7LT47rRZYJYW2SxFcjGQD3571tdqV2JJWsjzvwD8Q3srMWt2+2&#10;dCB5oHDr7f5zXrWg+Klv5XjjvYXj4aOMsN7DHTH/AOqvnLVtDl0PUnikLpJGx2E5G4Z4YfWspHur&#10;GdfIZw5cMvAJ+gPUdf5VtOlGeqMIVpR0PrbxH4ptItKu4GEV1I0RUwsARzxyPxr568Y+FJtJWGdN&#10;5tGjGAx+6xxkf59a1oxrulxWUmvsw+0jeiOfnVAR19/19a6DWLeHxFp6jG7YC6HcfTkYqaV4OyFV&#10;tPc8pt4cRKBz60y9jVUPmISOgGOc54q7qEY026MEbNK2TzjGBUuorCkRLhsKVIcDPHT/AAruvc5U&#10;j0L4Zy7NLtfKTzOqSbjycnjA/wA9K9l1G3E+ixW7srqxJCg8jtz+VeOfDCWG3s3ndgWZ/kX1/CvQ&#10;rHxTGzvbXBUzLwCteJWjaZ6kH7qRpLZNIojjwoAxuFcj4tvDp9ytnCx81TmTnkZGQK6bVdca300r&#10;AViOMCVvWvO9J09/EGsSXhaVpJXG93Bx8vHAP0rFJFm/4VsnjmeaZA7MeQ/OBW/qWvRSpFC0hCht&#10;ob1+lQavcwaaq2UR2ySjAz2Aqr4W0WeNZGvpY7hQ+Y9vf3qJ7DjqzstBt4rS3348xyfvnvXRwlGs&#10;1WaHcHOBjP61keH7OTVrplXH2aJsOR0BHauou4ltpY2RyoPUD27V58nrY7EeZfEv4Kx+KrjTbnTr&#10;uTTr2OQhp0OAinv+YAH1rrtG8L22g28Mct5PfXUeFEy/u1GB2A4p/i/UL/xBNZ6XYKY2Lhy6gAkA&#10;5yeKvjwLqLwvbT6ykJcYWREy+Pz4NJttcor2Z0MWq3d5CqwvGIdvzOCMViWfxF0NdWuNMi1S2ur2&#10;3IWVElUBW5+X68Vz998C/CcEDjXdd1u9R/ma1+2GGNvqBVaL9nv4QLGsq+HJjMeVc6hNlvf74qoe&#10;zWkxS5pfCN8U/tA6T4elZXjm1fUZW2WtjYOrvIeMDAOR164xxxk1nyeK/iH4mFvd23gnUdOjQgOr&#10;xj5ge2Tj/Pau08K6P4e8Bs0nh7w7aWtwxIN3JH5k2T6SNlv1rq7TxDqVxIv2mV5wf4fWspOO0UXG&#10;63M7wcPEFy7XGqWIspzguJGBJ49unGKj8f3lxY+JNM+z2Ut0twDG0gXhD1Az7+3pXa2NndXfM6ND&#10;jp9KxfiN4jk8EeFry+k0e91WWAgqllCXZE4LOTjAAHX/ACamMehMpHPazayHS5IZpGOVydnXH1qm&#10;pTw1oVqlvFl2HEY6AdzXHn4u6b4h0KW+t7jcWT5Ilzuz6H3rqjqX9oabazh9rPCCAK6lTZzueo+x&#10;nbV7hnmgKIvSTPAFdRpNtbxNiDDvKexzXnula9czSSq8ZWNGKbgc5967PQxvnVIZirLyMd6yki73&#10;2PQbKw+zEFTjg8N0/Gucu9Os9Cv7jWL2KKWeMfutyj931yR+dW9Ue7n0YxszLu+9IOMVhXMlvqaJ&#10;aSyF7deCBzuGOn0qk7KyJ5TIa61fx5rQtbC5KIULu5bCKv8AX6Vx8uj+KrDxdPZro9/c2kRZBf3E&#10;exHI6YPTBycH2rudT1g+D7dH0SzijlVDHgqMAY5qj4S+J0viMta6hKouFba6k4we3H6f5NS46XL5&#10;uhnSSeJPDUq3d3pF0lmy7pHijMqgdjleAOtdHY+JIL23SUSK2/oi9a6bTPEM0XmIXF3CflKnlcHt&#10;XF+IvAS2GpJrWkSi3s8M11ZLyrNxgr6YGeKxfMtmapq9mjqo75JRGpbqMgVS1LUZI8+QSNq5BBrP&#10;s5I7y1iuYSSuOK0tOsJLgrLOQsBOSD39qabBpHPa1bHXdA1CbW9NtL7S4rd5XluoxIsO1SS5HXjG&#10;ePSviGLxO/iHW4NQknWaKMkeXHgAIT6D6Cv0Xvte07TdMu1lto5bURsskTgFXXBzuB6jH86+Kfj7&#10;8GtC8PwP4s8BxtbW6Ave2UEhMbIOdyZPbByP8n3cDXV3CfXY8nEUdOeBynxB1D7TFZR25yjkseO3&#10;GM1w7WpO0yriQMelOsNdXV4UuNy7imCq9hnOPrV2Tc6MQc7z06kV9HHTQ8eSu7mRqFkl2ymIeSyj&#10;Bbrmr3hb4geKfAgH2SaORGf/AFTsQvXjOCKdDb7o1JBALdc0fZUE5LDcuTwRmipGM17yLpzlB3iz&#10;oIfjvrWuHyZljgdzsJhU5JB7H0Oa+9NT0SHQvC9raSKvmxWiLgDqxUE/rXxp8AvA0Pjz4veGtIEC&#10;xRiQ3NwSmQEjBkII7BtoH1Nfdfijw5JqeofbTJmxjJGwnGMd/wAsda+Ox7gqloKx9JRk3TvNnhlx&#10;4a1zVNON1Focgg3Dy3iZeuepHpST+Er+105I7ob9QulAMVoOFye/P5mug8UfEWSx02ZtOuIJApx9&#10;nlkAzjrx61z3gj4t2XiH7Vh47PxBZxHzLQvncApOV9f6VzU5Sew2kYXwN8H3Or/EDW/FWs2bWi6W&#10;50y0jcjOByWx/eORk/gM17zaTySapsEQFvgANj+L0FV9J0eR/C9ndzSKLi4AlkKcFmbknHatfw3Y&#10;zJva55KN8rAYyK9GLe7OObu7I0tT04SWCRo3zDk4rMs9NdQIwm1B3FdLFKjZBTJ6U0W5G4gcCm5s&#10;mMbGfcWItbUMp59K5vWbIsjOzkg8D6mutSDMrySMST0B6Cs3ULckcAkZrNzs0y2keX6jpC3UjeZg&#10;YPHrXOXH9o2Uv+iktEpwVbjivTtStVUuJI8MvpWD/ZElxlVQhOefWu2FVNGbT6HP2l1JcptmYLzy&#10;oHerMkrCSSEKNm37xHBqrqOiz2TF4mLYydgqNDfzWple2MS7cspIJFb3uiGtTX0GZNMlyEWRcYOV&#10;zmo9fSC5vlkchxjIifkDmoIleC2V8EHIyDSXtq1yC8ZyVH50JlWIZrY3ewxfM0ZwPYVDrHgN9ZaF&#10;5Cgi8s4Y/wAB/r9Ku2ltJapzJx1wRmpL3ULiKABWMhI4HtWikYtHn2p6GzsbKOEJFb8GQjAJx0FR&#10;22j3qCIMoe3A+ZeDge4roVguCjtOQC7Zx0xWjp8bi6RMZU8kelNyM0rnAeJvA9peKHExtGGDvVcf&#10;hR4c8LLY2UZmkJV1+Z16Md1erT6Xb3csbugJB3bahm0mxii2IgjHUoOgNQ5NI0UInL/8IelhZi9s&#10;bgyRu4d4ZHyAQOuD3r0bwTrcItLeymbKzcNt6L2HWuUeIWsbD5pBjp2FU7DUriy1aK1MDRhkLLLj&#10;qf6HpXJUs9zppe6z16dJdJaSLnav3GI6iuW160i8SSblYSz2q7nCckKa6231yLxD4PS+ki23ds3k&#10;zKOM99w9Kw/hfpI0DxT4h1YFbiG9gEcEZUAwDPzKeepPNeZWjbXod0XZHzp+0z4Za5+GNnq6W004&#10;0y8CWd1GMn5wQ8ZHXGVU5xj9a+YJpGtbjbe2UmnPMqsEvEKEpjhgDjjBz79a/XKa6+z2MaRRRRx7&#10;NwQIMD2+nFcZ4ns9F8V2kVv4i0TTdajT/Vrd26SMmT/CSMjt0rsweYKhFU5amU6PtHzI/MpcS73i&#10;25O0HGT06c0PE4iP/LP5uM8ZPqP89q92/al+B2l/Dp7PxN4UtGsdCuSIbqzaZ3WObkhhnJA7Y6Zx&#10;614Mv7yMLNks38PJ4xX1VKpGrHmiedKLi7MSCJPOjdjufopwSwHrn0qQIGfqrLzzu+8c/wD66OYo&#10;0xj5uNjHn6CkCYchV8ybI3HsP8K1IJHZ7WxXyo/PmSMBVz9454/+v6VetraU24klliUjAJc4Gcdq&#10;sW6RJabkQ/aBwzGqhgyWYkSEn0wcfSgYg8mNAfMwrNwqjv3NTTQW2Y3TIcDJZzkVXRwgcmEOwUqu&#10;8kAf5xUCea5BlPPO0KOhPWglmgbmKGKQB2L9MtwMCkntPNXzrdvNtWG7HVgemDULhWA3BgpPAfv7&#10;/SokubmDKBEEBGJFXofcfSmjCTsNfVYYFbKPvXuoypHYEetZN3O85DbRHu9Bg/jWld2URXfArr2w&#10;DkH3rNvbRlj3Lw453ZH6VrFHJUloZtxEMbcqOMkEY/OqscgZXYAnaeMcU66kdUwqgdwcHrnoaYu9&#10;VU+ZuAycBcc/St1oec3qC7xIAqs2Vyc9u+aa07MSmAQw5x1qaRo3JwUQlMYB5J74qtcgtIg3YZQB&#10;ge1PQl3YsU2ZQcAIy7R7mvWP2fJ/K1zUZHwFEeNo+6ST0z347V5PBvDJjG3qMmvYvgCiww6y4Ad1&#10;Ktnbn5ccgH8qwrfAzSmvePXdSd47KcqRCSpUHHQ/SvLL/T5mUIoOWwox3PevVL8xTWow5mkJwEA5&#10;JrJu9KlWF0ki8txyqJ97P0rz41LHe6bZ5E2gm4vHUq3mNjcC2Dj27VG2giYxMoaUpnfu5yf/ANWf&#10;0r2KDwfMzJc3enXN0SuEjjXA385z3HFdt4V+C+ra9Msl1Yx2On7cpErgOx9T7YzzkHniqniYRje4&#10;4YWU3seBaB4I1DxFq1tp+lw77qVS+AR8vBPUcD0571754J/Zu0TQJhc+IpZNQuFAMtsCTHu9Ce/0&#10;NeveF/Auj+B7RLfT7SNbop++n28k88Z698U/xJfQaFodxdTIZ7s/6tduTnufYDqTXkVMbKbtDY9u&#10;lgowV5bmXJp1mttBZ2dnFaW8ZysESbVVe/HQV89fHvVo77xpY21qVFitgkoYDO4liRz7DGPqa9t0&#10;2e5+0x3ayLIZeW2/N9a5P4h/DHT9YF9qr3CwXTx7mlYHYhQZ9fQVFOp712dygktD5+YlYdxXcpHQ&#10;9TVm2cMepZfTFRoDNFGzZ5HT+tWba3kLqnVemRXo3NOUbe37OyxjzFwMBiO/1rqdAE0Xh2aN5tyR&#10;fvME5Kjqf5VyssTpekNyg4HbHFdLaZsdA1K437gYiw9yAOKz6jekWeK65cf2pqV5PHISBITHheij&#10;jFTWsMcZiaZvLZ+URz/F7f4U230ySO6mXYCjtjcOF25yK3oYQQMkuVOBtXJHsK9Dnsj5L2bbdyro&#10;9nCmsw30sJmtoid8RJCscYwQO1dH4L0XUvHXxOhisoGkuJJC0dvaYURoq9BuPQ85yfWsyyllkt7h&#10;UheNEOxiyFevsR619Bfsk+CruO71TxNGfsekxu1s0zqPOuGIyVDAjAHynp379vOxdf2dNs7cPS5p&#10;I+nvCWnQ6PZw6XbWyWljAq7WB5Y45z6nNdK8Mf2iOONep5PoK5hVe7cbGYKeAg7V1Xh7TC0bGUkD&#10;Iyx9PSvj1Jyep681yq5u6Zbq8u0NkY4rZXTxb4Icbj2NZllbeUxZTjFatsn2pyQeR3NdCV2Ysnii&#10;XcW3BfX3rkfGA8aHxTpL6C+l/wDCPqo+1JecSFi2Dg9enTH+FdfDY/aGIbcSvfOM1ZudJM0IRXG5&#10;SCOfQ5rRxurCWjI4dOvS+2IxLABzu65/zmsPXdBtBp876lOIo3bbuHBHsPeupkuY7CEySPsHAJPY&#10;1i6npkPihALgh7FGEiA5GSOh/WspwurIuLszhz4cg8U2t1a6lDCdPjGyAzANn3wfwr5ei0BfDvjp&#10;9M1bWV1LWJpnO6JwDCuTt+UcKSBkD0xX1Vr1tex3IgtNMu7i3Q7o3iXK7gep5z9K8M+LPhq2sPEO&#10;l65EkcV3dTOt0N4Lq2Bg46jHPPbjpUxlyLlZo029D1TwFqGmabotnp9lA7xLEAD/ABE47iuiv45P&#10;7Qt4tkrIfvN2A9K+ffDeuThrYWKFhFcCQMWwAufWverDVZ9Qt2MedxUK/qh/xqIyu2bSikroq32k&#10;xwTzMku8k4HOazo9PjgbdOCIf4j71pGA6dOHeUuFGW3dBUd35k8X2uKJiT92OQYB/Cqb0JTuT6b4&#10;Zj8QRXHzLBpkfy5/jJxxWnpem6NpDraJLIZZAcO6559vSpfBulXOo6b5slynmv8AfhjXagYenNdB&#10;b6bDarieNWlB447e9Ra5HNYy7LSrm5LRXLLMitlX29R9KmPhpNTyJniS2iPEMYy/4n+laOsa3d2O&#10;kXP9m2sJvWQiJ5Puhu2axjd640lp9gmsYFZc3jyREuz4AOzBAH41XMo6AmcxeQ6HHqkw061iW/hA&#10;EiKMOP8AeHb8agi8AQa5MlxqF0s8LNuks4k+T/dLZ5/Ku/ufDNk1lcvHZoL67K/aLoL80gHqazGt&#10;dQ0y5W3tNP8AtFiEyNgIIP1PWufllF3NOdNWLbQ26x28EcMUMqfJFtT7vv8AXFYGs6XoGo2F74e1&#10;Vbe/ivDmW0fguQQw3Y68gVrR2utanGl1LZJpJtiT5U8iu0w6DGOnXvSXEUFzdG8ktlW4xjf3x9fw&#10;rfmsZ3PP7TwDouk+K7K60jTbfT44YWSaO1jKRtwAu1eg/Crk8E+mXonWZp7e4fGz/nmfY10moahN&#10;p6KEsnuGmO2LyRkk/wCe9ZNw8drdRR3eEvGO57bOWQev/wBempdSVd7mT438SWsPhzU7HWrTULyx&#10;aHmG0RnMi+vy/dA45JFfHR1u0aK4ltGkMBY+THJ99FPRT9PWv0L8Naummu0tuFLyjbJuGSV9Oe1f&#10;MX7RHwWOg+JNQ8caDp8LaHdDz7+0TAeB8/M4H905yR2Oe1dcJK1yo6vlZ4S1r5iefIgM7jJLHJHs&#10;Kq21lHGuq3Hlb/3LEnPTj/Gtq7uozaK9oFIIBBJ7dqx7jU2i0TUdymB5ImRWcZGSOOO9ejSmYVIJ&#10;GZoOkyT6Zaybg0hTLjg54zyaj1KwAGcFJCeQPWqfhnWpdL0yzBUMqAeYrYP4g10PiS5a28lwV2Sj&#10;djqcV2Ju5xtGNpt20ELKeSv3T3FVdQmBRpQAXYYYD1qdbaWeV5Rn5ueO9Om01oo2lmBVB0LDOa3i&#10;9TJowI7kQ2m5RmXkhSKxFK3DqnXJ+6D0NWL6XyLd2KmQSHp0INJpFgY8TYyzLgZH3fWu1M5ZR1J3&#10;0yORkDNmNMk47n2qreaDA6xuFKEZwDitaWZlVhtBCjG6oIkkuJGUShuN+0HoKq5naxz10DEy5Gwk&#10;7VH94Cp0Z0IDJghc8VcnZ3k2nhwehHaop5YBCFjJ8xflOT0NUCViW1dZGUPIFbqcr2odwsssatuX&#10;+Ejjb+PemPeRC3BTJYYG8Dr6iqY8ye4eY3YhiUDYm3JZu4Pt0oQEqz7iFDB5M8qeoqtc3Iic5Hlg&#10;9SckVSleeMyuGBK87sZODUSEzQnkynH3mPSrMzQttY/fAhvKIXALdT7Ctkak11CBKRt4AIIxknoa&#10;5nTtOlkuN4VAuAY9/JHrUi3c+wRDaIt+Ax4/CgL2L90VhndHkXkY+/wParluUgjUMhxnGOw9z7VR&#10;GktMVkLAED7vX8Knl3JavlWBUdI/vY6cZoKTudEbiBQFicMMD5V7H/OKz7jWhDI8QG9CM5x82ff2&#10;qlA4jX90SVAxtPXHSpBbMSWcg55GKmxdxjXzXo8py5ZQC2BgY7Yq19qdovJaFJAcfMwyy4/xqlHb&#10;xwSnByWbksc4qxIssTqo+dGU5A55qWhpmjEmI1KJsyM8VPbtLGVmKmNU6v8A0rPh1Iw/LtZi3PI+&#10;UDHSkmv3ulUY2rjnHTP9akZcN6quXYkA5+Zjz+FT2d+yTqTnBGRnGAKw7ieGRQkp4yWUNxkj1qL+&#10;0Y5ZT5RwF/h56VDQ7nTyXeYnbOVbILGn2uDyfvEY4Pas21l8+2KlSe4C/wBaqrqTws4TYXbAB3ZC&#10;+ualoo6wadKvlzFR5btwM8/jXVabAZom3RkMoGcHrmvLrTU7i8uY7bzmZVOB9K9I8K+I7dNUtdHn&#10;DRRMqiO5k4yx7EccZwK5ajsjekuZncaZokElrG0UjL6qOM/WqN34YGta9/pc4thbW7JaLnPmSPwc&#10;54HIXk9ATWxqEl1oMM5MKuIjwSQuR0wPU9OK9p+EvgZtP0uy1rxPFai9vpM20Lwgui4GGIP3eg59&#10;/U15NSolqz1oRUT0rT9M0+Xw/o0dvax24S0iIaEBfm2jjjjGc8Co75DBCTJlpVHHJrXt9PW2tWSM&#10;ZlMpky2ODnP9axtXndT83bPPoa82Um3cpHE66JDGxDBW757CuD1i4RI2VQdhByB1zXca1P5kMnmd&#10;j+dcFr4fZuj+UDkqD37UorU1t1OIvICSI2kKDPr0/GtXRof3wwd+OPm6YrPvjmYK21pR1z61o6MY&#10;xdxrJgjPO7nJrq2JR6DokSGFGWTJPPA9K3vsy6imxkYAjBNY1ldLBu8tQCP4R2q9b3kswDNuUH0N&#10;c71ZfodTplpaaarrDbxq8q/vXA5YYwAfb2rf0vxTeWNv9ltXhtQcATGLdIB6DJx+lc3aXdvJbjbK&#10;GYjDFTnmoZZ2tjuD5I6GpTsZtXOyWRbm5M7uWO0bmboT64qNGjS4MkRJJ7etchaandGZzNPmLGQo&#10;7n/PataXxFAsUb5+cHGKV0LlZtz6XY3dzJdXVrGzOmzOOQO9TqgWwMEJ2W8agAnoi1zuoeJbS1gS&#10;XUrlLOEI85jbl2RRkkKOTgegzXz38R/j3d+PbD+yPDdt9gsmmdVu7iXy45wpBR+cMoPOQR2xVXfR&#10;E27nq+u/Geae/wBR0Hw5IsdxYlUudUUrKI9wzgIy4z15yehrgPFv7RF/8GYpDq6y+JUvF8oxzyiP&#10;ddnDDGMEIEIzjI6dKks4LXwV4dsLW9eOHU9TdRcXCgsqSBM556gkdDXE+LfDela9qZh8R6xDqYjn&#10;8+K2VyoVx0I74+h9fU06VNSknPYubtH3SXQ/2oPFmp3GpW+r6FZwWMyi5NvYu0cgTAAAl+bOdv8A&#10;d7+laUP7b9sPFQs4/Dt4giTiCS3Jce+8sQR+A/GuNsNHjuNWJt/L6YxjGF9Pp2ro4vA+lIHmktfN&#10;vOPnLNlvbPpXY6dJPRHPzyPRtM/aD1ewhBm0YXKzSGR5vMyQoAJAGMcL6cE12WgftA+FfEUazwm+&#10;gfGMS2zhc/XkH6ivKTLbf8I1chIP9MRQsa4Ixx6H2qTwTb29x4cjldkfUFCq+DkjPQn/AD2rGVJ2&#10;ua8yke4f8JtpGoHbFex7nwACCoPsCR19qztYuIjCWBDjpkHOK4WS0KOm8AKh+XPStC0mlUGJXAjx&#10;/FzS5bEWM7WJI42YBzIzD5R2/Gucu0LRyMy59ccAcVvamCpZkcFxztIrmzuERkZyxd/9W3RRwBWs&#10;dDSJPGZNsex/LcH73UYzz+lR6imzaxwc9Ce5pguXjlCGNnQH756VcnlSWAoYwAw539famWZUBO85&#10;XJx2rbsWy2cY7HNYsQEMhzxu4BGBW1YhmYBxtQcgjvSW4FjUPmtSoYZ3VhXDu7cqM44rdvkjIzu+&#10;Y9ulYt3H5Y3qfMVTyaT3BlSU8qqg5rE1F2MEob5ivY9vrW4ZiAZChUYxk1g6tLsjlKMMSZyK7KO5&#10;yz2PIPFsYMtw0pYDYxLKeQABkCvHNftreK4/cSPNtJdVJIG70J9+eleyeOCGupJQwkyNixjtwMn6&#10;8fyryS+jdppCB5b5Bk8xsDjjgDp2r6ChseJW1Ryctq7zyGSLypEbK5PBGP5jJqnPthcsxwpbI6nP&#10;bj0rp7mMSRzYU4PJYdRWVfwLJAroPL58poycguOp5/zxXopnmyRPobok6RO7gkbtv8AGTXSCyy7Y&#10;Yqw6HORn3FYfhyDMkcBVWYghEbsc5yT3rr7y0KqphbdtIDAck1DZrBXRXaxlMi+WwbKgbSucHpuH&#10;p71mS2DxXTSl5ZHkTaIxhhxySPrx+VdVafJcAKSV7qvQ9KmntUgmkuWG0kcrkHA7YPapUjXlucvb&#10;I88FziVFmQjyyRnep/w6U0RNPDaySFG8vCiOIYAzn5s/U1oGz8xi8IZ0/iDDPfv/AJzW1pOjacmq&#10;JZ6hOLdJF3Bm4OT0Jx0Az/jQ5pDUTH0WyhuL0JODtIKjyzzkDv7Vu6NpEMuo53/uoW3ls8se35V3&#10;n/CAaHooYS3KyoyDa8eNhB5ABzn88mubit4YzKbbJWD5H+XBPrj1zWXtLm0aaueqfB7wxFqCarrE&#10;1j9oW02/ZC8fEjfNnB/D8+/FX/hX4jh1/VvHOvy2xhv7K1eAxzAZDKjE59AKz31WXwL8KLeCwubi&#10;Oee6Mqi7ALshbG3HTAznjFVfh9qs1xpfi24EdvFcaiogZc7CwZWVnx6815NW7u2exS0sb/wqvZdS&#10;+Bvja/sUmXV7qaQ2rR4Eu5UAXOe2f0Jru/2f5bTRPB9s/ie4TV9b04/aUE8O/wCy7ieR15HJz16+&#10;gxjfBHQLLw7Y+INAS5juRJbxXJjjP7xc7w3vjOKp3mgyeBXW5l869tyTHK8a5dwwx8w6/l6187iX&#10;Znr00noztfih4kXxPftqtpPDeKpWI+WcIdo6E/lXJaPeP5tzM8e0t9xV6CrQ8MPrFh/oKNFayAs3&#10;z7cD3/zmi30k48u3fasfBPevMerudKSSLka3d3b+b5w3Acbl4HpXO6hcC2uZJJw7zP8AKGBOxTjn&#10;6V01il08v2MEXC9ff3qaeSym82zS0+0PGoHm4+XPpmkKxk6RpVtpln/aE87yXBXkM2cj+uKwL3wX&#10;H401H+1NdgWXT7Y5ghlJ3Nx19h/n67N34e1jVLQeSyw+WwJ3jcGGemBXZ2Pha7tYIYppDfyuuX2j&#10;5APSq5n0HdIyfDkvm+FWtdPs5bXT5JGEO8eXtGTuwPQnJHrmrcHw+svEeuQ2d1bzXNppuy7aN8mO&#10;WQg7c8849K2dU1EaLoct6tu0q26lmiQfMcDoB/St+11y8vbGCysVFnNL80sjHkD04/oaEiJOxz+r&#10;6edc+2w3djFcEjahKjCnsV+hGa87fQtC8FXdhL4r1nVtc1q5LR6fbTymWOMAgkIP4cZGSeteu6tZ&#10;ujBWkYvGfmdT196xrTwNZ+JtdOqSwK4VRExdM7sdMHselUk9iOZWM6xSaawQ4KjGURuT+dJcWq3m&#10;LW5h3KCGzziugk0ZtJ1eayCLDLGAI9xzhcfrVbU7/wCzXkGm24S8mlbbLIvAQd/8Pxoasib3KzTa&#10;elku+VIdpwGkbk8/zq22mSamivasrpjBOOc1lah4bezuFhnh3rEQemee3FXoNPubieaws7ua2vby&#10;3aOEfwxnB+YDsR61aZDNK21nw496NJfVbS5v2PlvbwuHdGHUMByp+tdncWVpaaVHaWtjBD57BewZ&#10;zj8ycA145p/wOsPh/bvqOiX1wuswIWuLi4XK3Lc5IByQTk96xpPD0PgqNfEmv6rrGoa6Y2kRLaZp&#10;GiQZJAHGEA6kDtWyIaueqeJ57TwP4ev9QhSGGYYBPGSfXk84ry7w54v/ALNv28QXGqgW04BNuzk5&#10;B42nueTz2rxz4l/HnX/FBGlR2z6yFQSRTQ2pj3qefn9wcD/9dcDbfCT4jfEK+VpEaBm2KBNc7QF9&#10;wDkjGefr3r0KOGT96bsctWo0+WKufZWmfE/Tte1B103VIp7OaLYqq4baxzuQ4OQeBj15rJ1eFIZD&#10;HDCwSQ9EOMVxfwq+DUfwx0afzZV1DUpyMylCChAwQCecc9eM4r0aPTVksUl1G8FlaZAZpGC9eABn&#10;/PNctSyk0tjeDdtTkLaR7e8FrM0UMDH/AFzmpI7g+ZdO4R7ZABB5Z4I9T75z+Vei694H0KHRGYxS&#10;TOAPkfksT0P0rkpdPjtdM8rfHbnAXzJCAM9uTUlXuVfCgc6+lm4MDTp5izDtgfdz3rt7TVAryRgs&#10;zIcBvWsPS7eOC8srV5BcX6AN+6XLbR/EQO1dbrFrDZumxN003zLHty34gVhN8padi7YWzSx+bKw/&#10;eDgd6e8Nw6yxqBGF6HqcetQWtjFILadrh45kXPlk4wfoa0pXnkDXEr7Q3THTFTcaaZn6rpUMtg8O&#10;P3hTlgKqS3OdKNuv77YAM5yc1etb9NTmFsrK+MhsVn3Ok/ZPEDG1Ul7kKrwg5yw6H2//AFURlqMi&#10;RzF4eu5LgMJbeF3wh2t06A9s/SvnX4vXOlabHY2thaxotz/phXeSNxHcnnnJP1HTrXv+t2ct3JqK&#10;KzBBC0TeV8uwdM/WvmP4x/D+bQta0d7OVtQluoXkZpGLbVGAMHsoGMD6161Dlc0ctb4TmNPy3zli&#10;DjrT75msriJoGM+1dz4HAz2/Wp0sgdNKzbFmGAAOPmqrp2ryaarwCIShwVJYcr7ivYijy2XPD3iK&#10;fz/tMju0S8bUBwD7131msd9D5iqCkoIdW5z9a83juo7LdJzsySwU4/M9h1rofDvxL0XWLaAJeQ2c&#10;oJje2kcAk54KnjOf603FvYnmS3Zh+PPhVFbpLqGnhiinMkMXzbl7kA968qlaS2EiL91xsGR9P1r6&#10;fgu2sw0zgEdPYr2zXmfxI8AQ3Ur6pow2tJ89xa99/wDeX/Ct6c2tJHNUpp6xPOvCWui2YQXSRwqT&#10;jerZCnuM963b7UFjzBnzCR0U8DPvXBS2r2qzTRQQsGlUuBg9e31/+vW1ouoCOOVfL82IdnGMetdX&#10;Lc54uysa9vbLcqqqQJBg7Qf61uG9CuiEK4XnHUfTiqel241KFfsj7UYEdBla2dG04xtIp2qV4JJ6&#10;1zyR0RaI5fiHrGnyuqQo0U5OxJEyEAHf3rqdB8X6T4s3wRsLHUccW8zZVvdW/pXC38sct+NzbkQ8&#10;Aj2qlNpEElwbmP8AcPyUdDgk/wD6qzlBNGqqNHqGvKvh6Py78CNZBtjbIwxrIhTZbCxhQ+XL+8aU&#10;Yx1ye/U1jeH/AB7qFjbnSdUsk1iCMhoLl3+aP2zjmugluoNRiNxFNsYjBQ8Y9q53BpnTGomtTKlt&#10;hZXrskQMcihQecg+9T36JPaqp+aXli/TPTg+v/16juNPYQrIJC4TlnJzUF7Y3MNglwp83I5wcN75&#10;rRIhysZl3qqTFoWiCbV2k5zg9gfSo4ZG2Aogdh781We6FtGd8DOzA4QrzVCDU5VLSooikIJVSeRX&#10;RFaWOds6b+1ZYozGyKhOGB7AfT8qoWmuzzozX8pLH7pAx9P6VkDU7iZWeVt4AyRj+nWn+Q0pV3jZ&#10;D6NxV2IudBaa7dIFRpN5TJGcE8djWrceIJbyUz3CrGuRhV9O9cZJG9uqsG754pzXE0kCg8PjBOc5&#10;GeKzcbs0jOx6JH4qttPsZJVlUsRt8v8AvDpgVlxfECCGQxrp7SfLkFzhQfTpXDQXm+8aFIctg5ce&#10;vcY/Ot620x5hmQ4VR0Hc/Wp9lEv2kjS13xNq3iO32SXZW2LjMMYwrYPT1qbT7630jTbu9aEJHF8o&#10;Xu/biqkBjs7Nl8sFh8wycn8azbq6hvkEcsgVWHCjopquREubZhNqd3rt/LPd4ZXYnbt4UdMY9OBW&#10;9pkUb5j+9tHbpVSztB9rj2IjwI2WQ9W44rs9Y8KHwr4Fm8RzLh5CvlRFgH2MQBjOc9RVvsZs5/VN&#10;bENs1qpkR4gMMnOAelcPqd5JeOkfmlrgAD5iDwe49ah1TXLp3+ZNzM2ZMjnb2ArHs5He7lLk7wSN&#10;pHb0z/nFdUIWRwzqN6I6SzjgsZ4oZiWZmPAHyn61sRWqatP5DACJT82WzWPb6h9umjhYYuGB2FeA&#10;AO1d9oWjW9tZfvB+9ZOMDvSloXFJkotY7LRJmtkOV+VQG6fgfx/yaoaFHKAHiJYEgMp/iHbJrZ1K&#10;SKy0WdJFQbxkCQ4yB/XpVPwSI4hukAxwVU8AiuapsddPcu+INP8APt4QkBMpYBIwc5P/ANY19HaF&#10;Bd3vwh8OaDo+uRaJqTYhuXlO4oWY7sDpkgjA45Ir508Q6xe6hqtlb28UMdpJKpeZj90Z74HA969f&#10;8S3dncXQjt4/MMiKrMM9ccnP+NeNWeh60EmexfCnwU3ww1uaW78TX2saZcM6W2nhcRxSMM7sKcMf&#10;lPb8O9eiz6XFd3NxfDi4njCqVHQivnb4X3Z8Ma5azXdzPexLGUM905cqW6MB+Q/OvbtE1a6aaRQB&#10;HGXJXzcqcfQ/SvNnLuXyM6aPR9Rh0e5vIILe4v0TEcMrbQ7e55wK5N5NQW2gS61CddQwDPDCcoG9&#10;AfQV2EWsTxWd2VcifGEPbGOlclqerTaH4dnuLeBZtUlwodxzz1rOb7DSMfXtX1O91/S9Ggttlvcl&#10;nuJ+pKrg7cY4z6+1ct8SfEOlt4ohsobV4YEjS3R4kbO/k7ienXj6mvQvDN9eto4uLyNRd7cpK/Jj&#10;J6//AK6zodEisVu7++t4LlJDvR8A55ySPYelcju2abIrXd7JNZeG5J5TJLbSgCOZcllxg5/xrM+I&#10;lyl34uglRjGFQYIHBx0FaXj57WPw9b6xBsNzDwiAcsvXbXI6s0+rQWkksAjVhvZWGfwrSOjHZctz&#10;k/Gv7UmmeBNEvrWLTvtGp71giuWfMDAkcEjnd7DP1rqNMupNVtbfUbf5La7jSYKGyV3KCRn2JryP&#10;xn8B21vxtY6nZrHc6OkizNYNJhQ/8TBe2B9evAr6cu9Fsnit57FgIVQJ9nj+4p/z2rvmouCtucur&#10;bOcu77UNK0Wc2Adr5yqQlQCVJPXniuR0zwf8Uvh3cG90jx5J/ZWoXKedHfMr+TuwW+VwQeSQNuM1&#10;6XpqhNQEbgs3HTkCpfGPgzR/F8lquqqbiwgO77KX2gMRjdkEHPNcmu9ytFuas1nN4l0ptI1ae31O&#10;aSFg84CEzDHJKjgDn37VzGm+F7bSNNXTNPgSxEPCRIPl+v4+9eeeOvg8NN1CbxD8MfE11ba5pQVj&#10;py3ZmWPvjByRkfwng16d8OfFl58QtGsp9btbfT/EToxaGBvknCHDMuehznK0029HsFlHVGT4gmuv&#10;CsSSWVpHdGYCOaEvhl/2hntWTqeqh9ZtIprYz7osnaM9hXp2taF59p5/2bzZw23bjkrXMf2BPbos&#10;8kYhaMgKCMkiiUeUqMk0cTr3xQfSrWETWrFZJhEYF5dM9GYAdKNQjiCRXFsxdmOWCj1rF8eWiweK&#10;7RmjbbKfMEiKCD/sse2OPr+FdC6PaywrJh0lxn1Xj9O9VGTe5pbsTa3e3+i+DppdMgF1M2P3e3Jf&#10;JAPH0z9K+e/F+peNvE2urdQeFJJbOy+Z443G89sDpn6AfWvonULZ/KXyJWKKMgKcZ9RXEzeI9T0r&#10;XE1BLZ30+ONhMkeWcgDjA7/nS57O5vT00PG/FeiTWdlpdxLYPpst+NzW0qhWj6cNjIzzXQfDHw1q&#10;+h6vez2ME13peqR+SX4Xyh/eI5/DpWv458SQeNLQz2WnyTtJFuTzMhoG9/yrq/hr4luNK8GmS5Rs&#10;iAvIAcFyq43Vt7RyVmd67m38OPGF74kvdSSaCN7DSYltrq/JGzzhkNz6Ec/SvNdSi0nXZfFei36C&#10;XT5QJbVosGNZCeGUjg4rQ/Z7tZdI0jxhc6zMEtvEd3G0MMmSXKliSewySfy+lZ/jTQbWznjseI7P&#10;DCNj65zgEelZpJS0Kt1OU8Na/qWhXV1FDItxAp8uSOL5lKgAcHvxXnHjH4cTbJbvRozfW9xI2Ysf&#10;PEeuOf5+lXPDovNC8RT363jTLvX92eMoPb3rt/ig83hW00/xt4dm3G72+fYEkouRnOOw65z/APr9&#10;qlenK8TyKy9ovePmsWdwzOxCW7I5TypOuahELA9B97b8vr6ivZNRgt/iv4Vm1nSrTbr1q+ZYohyy&#10;dcgd+hrgUtoZbbd1yMuMYYHvXvU6nOj5ytR5HdbHOSb3b+LzMHGe1KlrIBtGT/E3HNajQo8gUEsq&#10;9OMY/Glltg5Jzu75z1IroOUoRWg/u56Eiuu+HUraZ4qsLklo4Wk8ssWIwSMjpjocVj28BCdf8RW/&#10;o1ncy3ltPbx+ZPFIH2be46DHfpWc9VYqLs7nuXibx74i+HmuRFZilvOqyRs6DDqOcDjAPzEfQ11v&#10;hr9oD/hJJS6zPpBaTbPGcMB7g4557ds1FrujwfEDwc2jXEGy/wDIMltIH+aCbbxg+gP8q+R9F1y+&#10;0O4k0u6nMctrMyt5qc5B7++c14FfCRqxt1PpMvxcac05q6Pvi1+J9qkhlupHkdBj5BwQP/1egrW0&#10;H43aDcxiS70+4ZGl8reAAF9ySenvXxnZ+NLqVxLO6bhF5KhDjAOecdCTnrWhYeIHtoJIZbp44ew3&#10;8D0P6mvCWAqx2Z9/7fA1I3t+R91R/EjwSbs+Wt1FOYwXxbkhR67hxjrz04pv/CcaE7LeWtwhgb0O&#10;Mkn6V8NWXxHv9Hkne2D3DSIYo5N5UKCc9O/U/nSr8WfEDu0jMAT/AHThc+uK2WGxFjjf1K9rv8D7&#10;n1jxFZx25mjuI0Lds9D6GuNu/Gb+SzbGWQdI34Lj1HqK+WR8WdUuUWO4fdH0kVWOSeeM1oy/Ep9T&#10;js4Lz5VtjxIjkMq89vy/Kn9XrdRpYZL3WfQV/wDEE3umqizGFZON+Mkf5/GuVX4kw6JcPJc75lXC&#10;uxI4HrXl/iPxTHYWu+3vEuFBVRGr8gYrj9W8dR69I8YR7a4B4LdG+opwwcpasiriKFOm1Y908c3i&#10;ak0FxBKs9vKodHU5+WuNm5hbGGY+vb61n+FPtFtoRjnkZ5TwofgouSQPp14xV3KouNnXmvZhDljY&#10;/KazUqspLuZqacH+Zmw4656ZrK1KdrUr13AhSB9etaV/eGFXwy7j0Ga59rh50AkOZT/EtaJGZoC4&#10;Zyrd8cH3qxbX4kZlcEkcBulY6ysAATk9617FogPuEnuT3oLRqQIcA9M8ZNOmdolODlh+VOhljKjd&#10;nJqvc3wiBwBsqbDJLHUJAxJHGfXGKvfbW8xAu7JPH8+ayLe6iZyQRn0rRimKruAwT0PWjlA1RcvJ&#10;IOw9RRzDEMHjn5e45rGmvXBCK3vlqYQ8t0G8xgDxyeBxU2RNjTcEscggj+KoJojsIUK5B6HgEU5p&#10;l8oRFix6sQfSnLIjkAYKenc02aI0LOOHaCqL8q42gV0mgW0MSCcJzzx1HX0rkrW4VZAwIRQcY611&#10;+mXeAo3ZQDKrjFctS9tAUU3qd3pF6iJhH6gfLnpVDxZ4Oj8ToHMS+fGpYO3DD0+tcteXrGeGKFiJ&#10;c4AHGK9K0aZ47GH7VtLhfn2cDNeJVSluetgqk6NVSgzxqVLa3lMMD/uSdp65/WvSrDQLHxN8LNcs&#10;hZKiJG7qCM+YygYbI7givP8A4g20P/CRTTWyrAJOqjpnvXqfwf1CU+EvszxD5XaNXPIfJyV/Wow8&#10;rM+4zmTlho1Op8DahM8NhPcYxLA4DKT0bOORXQ2+qWur6Da3UUnl30D7pRnt9PerH7QfgufwJ8S9&#10;StJFeKyv3N1bvnghieM+uePrXHeC7p9NebSivnebkGRxlsY/i/z3r7ejJTgmj8ue59AeAvEEWr26&#10;SGQedj/WqvHJ+7/KvXPDNqpgnXnKkMRzg+4r5z+Glm9o11pxKjnzYgqkbVB9/r+Fes+G1e18QQTQ&#10;oftJiNqqk/eX/wCtisMTTUonTSm4s9FWdLVFO75D9cA1qWsv+j7mX7pP41yersujyQtK7tEW2sOp&#10;B7VvaVf/AGiDekf7onHufwrxFo7Ho76midk0TSRDaxHGfWp4VBTOOlSRgDa5X90R81LcrAwU2spk&#10;RuuRVkEDzxDaxHX9KglvY5VMTAYI4JqKZBaDnLKTkknpWfcyBUYYxnoai40eM/GHw9HLptzaj55J&#10;SEBGDhm9B9M/rXy2IjaXtxp8ytBNFIcBwVZlIyCwPQ9a+5tR00agswkUSOeOeuP8/wAq+QPizZNp&#10;/iCa7KBb4OImxgq6jjeMfdGMYHNe3gqkWuU4sTTuro3vAGoi80S5iknaW5RzvgKgGPOcH3z6+1dJ&#10;4I8TtZ6zKjYknR0Xbg5APUf/AF68l8O6u2l69a3qtmKQbXjJ4KnrXputavDoOoWurLb+XHMQjkDj&#10;B7H3ruqR0sccWexXMscWoWupRRF/nV/l6gZr1nTZbbVrKW78wIBwIzjDk+/avJ/Cl5ba9oTrYMbn&#10;yIld9wywByRn171oeCvFEVtffYrmVgS20QnoPQmvNlBpnZFkfiKG68AeJYNPni+26Dq0TTW0wP8A&#10;qXHVCfTkfn3rw6502X4Q+PLe1RS2iao4khnZs7TxwfTHHT/GvqzUPD//AAkejT2iYW+t8y23m/dZ&#10;h1UfXp+NeJ+K/DS/EjwteWDBYNTtSXjiJ+eKRQePbFODswkro3NV8Or8SvC19pl1K4nC7oZk4Kt2&#10;bI69q81+HfiWXw9rN3pt/Zva6lA/2WdXPQYzuXrkHjmovgv4+vrSaXR9VlEdza/u2jB5K44Pr25r&#10;sPjH4KuNb01fE3h4bvElhDjyBg/aYf4lIPU4zgj+tdCWpkmesaFra6tZfZ3bzrU8DHUkjkmuR1mG&#10;38Ba3AJpSml3riJScbVY+p9B/UVwHwi+JLarZ2zxBbeVH23FrcHDR9c845HXk4r3rUtF0bxp4Su7&#10;TUDG0EwO1jk+WwPDCsZws7lRkU9L1weH9XQSAfZ3wUkOMf5NWfEFn4e0TUF1a1sXhuL+QG4nQO0Z&#10;443dvx4rhNIuLuKO48O6mouxbn/RLvvIvUHj2Irs/BGuwxW39j6pF9ps7gtCQRyvr/WueSfQ3TOw&#10;0u5s7y2ewuAlxbzJskRscg9q+RfiH4Y1D4IePfI0+JW0e6ka7iuCuDGDgbSfbkH2Ar6CXTb3wL4g&#10;l0+bMunud1pc5+8vo3pW94w8A2fxX8BXOm3gXz2GbaV/4ZB0we1OnUcXZkSjc8psW/4SfTlkjeOa&#10;YIGzGcru7ke3vUUOqeZJGblhmIbfTJ/zmvKPBHi6/wDhx4hvPD+ro0Dwu0ZJ45BII9wfbivRryCP&#10;VbKPU4HDKzA/LXXZPUxueheEtVM2poEP7jaWPHXIwP1r0qwstP15xuCC6iGUY9fpmvHPh9qto9zJ&#10;FMjBGjzE44+b0/Hiuy0Hxhp0t4bOCfF3EARvXace1cdaFzSLOluLe602/mif5kzn3xRXS3KQ67Yx&#10;XEahbhRiRe5oriOeVG7uePfFLwzpnizQp9HvmEGT5sc7DOw/T0OcV8t+MfCV74UvBDcRrJbkbIZ4&#10;fmzjjoa+0vEmiHVdIlkggE13GAYwq5JOQcHkcde9eJapYL4gtX0zVbV47nf86heYm7YP0qcPiLaM&#10;9+pRXTc8Z8NfFXxH4Vv4Db3TzpERlTwCeOPw9fau6+Jvi3VPG/gzQNQugEMdz++EedjZJGfrwPzr&#10;AuPh5N4e1oi/heTTVcFJ2BCy/wD1/wDCul8Z+IorzwMNJ0uKOIx45O4hQOfx6AfjXZJRlJOJEW1G&#10;0hPCka/a4HQqT0IJGMdP8K9RsVVSqPtQnnJ6cV86+FfFsmnWgFxGnOcjGT9a9W8NeMIriF4nnV1i&#10;4EoO49e+KzqxcdTWEk9Cb4m+DF1+2W406MG4hcFsjJZe+OentWT4L8Gw+HJ4r27gjuL05dFcZKDH&#10;HXoa77ULp9I0yeadR+7X5PQk8D9a46XVZpblWclSR2FRGcuWwnFJ3Oa+Lt/d3F9a3EspeJ1KRxHA&#10;KYAzWD4d8ZfZHayiiN3cXGI44lJLFj0GMHmut8WeDtU8SXFqtpaTTS7igc42KOOd3Sun8H22h/Ar&#10;Tri9lhjvfEk5P78rkqOyj0B7/wD1hWsZWRi1qedar4H1Syk+3XsKJK2T5O8Zix/XrUFxpCm1YSMC&#10;zcgdhz0re1Pxneayst3eSMJZWJWMD7g9CRWCNSS5XbsK7jk47+tXzMOVIueFbD7Pdo+5kYfdK4x6&#10;c12FxZm3nF2oCv3YelUNN0yG38uVGy55rqDZiSwlkmbaqr1rgqPmdzpirI43X9cutTjTT7WIsY2+&#10;aY9Djk8V1vhmG7trESyrsVG35A7VQ0Xw68s/mumUB4UdT9a1dfeZbUWkLMoHzMEP5VmyytfavYtq&#10;Kl41aduASOcfWujgiK2kQiBJdsIvfJ6fzzXLaDZPc3izPbhhGSp39SPau90e2W6v44xFtjByQBxm&#10;sJmsDqtEuU8LWEauFkmkBLsegNS6Lb6x4g1eSR7Ix6YMDzz35OcDr+NS2+jpe3CyTNmBcbiewrfv&#10;vFcNvp/2a12mCM4AzxXA1d3Nrl4aLp9hdFLMlXZfnZuSPxq9badaoyuw3spyGzzXn9v4weK7ePyz&#10;I8pyu36Vet/EMjTushK9OM/pQosLHb3GiaBrzj+09LgvSvCeaM4FV9S+D+haoPMsLmeylXBjj3F4&#10;1wc4CmszT9ZtiwUTpuxnG4Z962Itbih2sZdsS+h61Vl1E3JbFW28IXVoskd1GJJBwJB0JFaEuo2W&#10;i26xRQiW+AxjrVyPxMNUtZ0jkRIsY+c5xXDXPinRdDvGi+0/a79ukUY3NQ1HoWm2dBZ6xcvIElkC&#10;SsNxDHgD/wCtXTaXrbwFdjRzqOCGIIYd/wADXg/izVvEGuRNb6VA1urn5pxwx54H86n8G+EPEk7K&#10;15ez2NovUySZZz6D0FTFWBpPc5r9pv4ZeHtO8AeIPEHg+xa2v4rqO9nt7NyEjTI8wBOwPXA9Kwvg&#10;/wCPtJ8aeFtPhfWI7fUxGE8q4lCs2c8jONx6cCvfn0qBUltBMlxBNkSLIuQ4IwQc9a+M/wBo79nK&#10;4+G96PEnhdJp/D1wWNzZAk/ZX9R3Cn17Ec16mFnTqL2c9GcNVSiuZH02bD+xIgkcTX0jsuSgz1+n&#10;863tJtZLUQTC3ZzvUMAPug9T+Ffn3oXjTxHFpqrba9q1rHCg/drdPsT24IH4VvaX4v8AjL45mjsd&#10;E1vW73Enl79PdwBnsTwOnqela1cE/wCZJGEMRbSx93eOfGlvBpL2FlqdhBMXxcsZ13xr3AX1+p4r&#10;j/BXiK2122JtG3qgB392J7H0IP8AOvjXX/BPiLwF4lNl4l82LVHRJpIncAktzksOp9fp719Pfs6a&#10;bNJpcGp6i00KvO5jieP/AFo28MOOBknnviuOth1Simnc7KVXndmj0HVtC1Txik9lY3aadujKfbNu&#10;5kJ6so7nHrXjuq/sxeKNF1y11tPiE2uXkEhm+zywmAHHptcjPAGTivoqOJbQT+WuwE8D0rFnvooG&#10;lMifveQCa5o1JQTS6mrjzNMn8OtIthbGRFgkKKXjUYCnHQD862vtxtJo4n5V85Q9647+11kZWGVa&#10;Eg4B4NVZPF9udc09bwyO1xgLDHlmB+g7e9YWstTdxudfBYRWdzMsfETNnb2HWr10Ybi1EEDYxzke&#10;tULtpLaYkfNE/TPUVz3g7xdDqmqaxpVypS+sZiACMb07MPbpSQcrZ5p8Zdd8RalrM3h/TLuCDTFR&#10;WmmjIZ2ORlT6YI6e1czfa4+n+Fb6K42pb/Z2Vkf7rfKRgivZr3wHaaxcXl9GnlTscxHpg8c/ic14&#10;78YPD0umeG7ppk2LEoHOFWRi33Rk8nALfga76E4cyRy1U+V2Pk2xxoKySTAGNmBIjHC5wBXQ/bxH&#10;bb1j37+FVO49arajb+bZyR7tzKjDygv+fSuc0bUgxdZHbyS37tD/AAHvn0FfaxjdXPluazO0fUFh&#10;jHUgHOc4FZdzr5wQq+U5HDHjGD+uazbq8MQI2GPIxnHB/wA+tVksp9ZuILS0QPdzypEhLfdLcYH1&#10;ocbK7KjJt2R9TfsTeDte1HxFdeNZrl9P0RS1r5iEZuF5LIo7fOEJPsw78fX9xrMNwJrSaVktZDtJ&#10;6cGvM/CWir4B8E6N4bsQsdrY2uwsB80kp5dzz/ExJ9qyfFPiy/t7P7P9lW881dp253pz94YPavgc&#10;VP2tVyR9bShaCTPRLr4TfD/VoHt5NFt72OT5mkaRwxPXIbII/A14V8Rvh74N+GfxW8NRaPbrY3Op&#10;QSyXBaVm8qJSoUZYnG4bx+Fbml+NLb5Bb3jxyw/KYizKYz2z61laprlh4g+LNhNqEUV1c3+lyWRh&#10;Z8fulYuSnB+YEg/QVFLnT12FUS6Hrn/Cd2OiX9jCmmyXS3ibLSOAfKDkZ47dc59q7d5/JkUAbRyc&#10;VLNomlw31qwskX7LEEgYD7gxjiq89oJ7pArHHavRehx2NODAxJ680+a9LxBEHJP4mkt9MEMP3jn0&#10;rT0WxgEhlunWKCPLvJJwqqOpqCShbaTdTDcYyB2AFXLjw9JZTRySvGwl+URjqCK5fXvjpbCVoNIt&#10;pDAAfJUgL5wGRuyemccCuN1D47a291HaPJp9mQAxdoyxjXpuJyentXNKfRI6I021c9D1XwfLPcJN&#10;blF6hgwzk1kz6NJbIYXhIHOQBXZWPg3xedFtdT0/X9K1RbiMTeSIn2lj1CuDj88VEl+1zdLp1/D9&#10;h1cLlreTjcB1K+orSztcxbd7Hm83hqPYzKSgHJB9aoS6SFDRudob1HX869JvdJ2yFWHAPasW901Z&#10;JgHUccrWsa0kibHGXfhnfaqVG/byAKoQaftj4GMjp/SvQZrYxxALgGufubPyvlC5PXNa+2DlOcW1&#10;IJUgZPr61HJpqvGQ42sBkMprXNqxJ6k+38qffQO8aQiJgxGMng5qvaslwRy1voBuJst0B4Perl1o&#10;7WSgphT+Z+lT3Wgaja3KyIxCr/CORVOXT9WshJKWa4jbseCD/n+VWqtwUOxSvpX02EyMQGHP1rbG&#10;mfbrKN9oX5ckjrWQJCdy33zEnnac4rpLH/S7VlgONy4HcmqU7i5Dl4LOSTUDE7BYU5bj+tHiZ7W2&#10;08yHAdfu4GT9K0I7CUTvGwaMHrxzReG0smVZI/OzUSdzWMbanV/CRYNe03xDp7T/AL2SPfGX7jb9&#10;78K4l/G9l4WeC7a4UxGRY2jbGXGOTz26816L8LtZgj03WLiSBYIFgkRmC4G0Kelch8JvDHh3xR4T&#10;1u31/SYry3nK28NxJxIFwSdp7YyOlYTinDU3jLU9As9csfG2jw3lhOPKwAyA/Mp9DXG+KNXh8NCR&#10;ngkmnBHlqeje/wBPX8PWtPwT8O/CnwuklOl3M7mQeWI5n3FRwSo9eQa19b0LQNflzMMuy53BiCvT&#10;8PSvGlF30OmO54Z488VL8QNA1PSJ9HF0t/EIBayShF3g8Pk8gg4IxnpXxvr2iar4N1s6PrGny2F7&#10;G2fLlxuZT0KsOCD6iv0b1b4WQ2enXN5byi5SIGT94vT06e+K8h+Pvwt1P4hfDePULGwWfXNIhaaB&#10;ETM86g5KhgeflzxjJIGPf3cvxfs2qcjDEUbq6PjWIzS3r/6JJmNvTdx61ZSSJI9kWI/Y965RvGlz&#10;KxXyzEEGX5GS3ftUcXiiW3iZUG95Gy7cYHptr7FRbPmpYmMbo619S8oFCSeoHfdUZvlLyZLMwOPl&#10;HIxXGTaxcSO8hIXdwNoyRVQ3sxAHmErndjOc1fs7nO8ZbY76XWUMTA3CnaM7B1x7j+lOttShZwjo&#10;BJt3hgDx7GuBju5oWJUcvz2z/wDWqU6nd7wzTMAwIxnp+FHs2J4y/Q9BW5j3IWZAM5VR/Fz/ACqa&#10;FoX3O5HORhTwTXmyalKTlmKshKgLxj3pv9pXBj2iRuQM+nUnj86tUyHi7o9JnhSK03GYAqACV7H3&#10;rA1O3HlxgzNuOSCp4z2/U1zkOqziMJLI8kQwdhb075/pTZtQkmlBdu3CqMAY6f8A6605bHNKrzFz&#10;d5f7tn8xj1U9wPf60zzidmI5EIJ5YZGapibIyvGBgD0pRcFe/PQnp1qjJsmcFeFOWbqMc0vlARB9&#10;vJH3i3IqoJXKnBYAH73/ANenmVig3/MqnBHQmkK5OJHDKQu6IEZK9c+9et/BPXk0UanNNDLcW6AE&#10;QJ95jk5x+GK8YWYdSSoDdDxyO2a9D8D3Yh013L/MzlgUBC47nP8AQ1lU1WptTdme66f8cvCsd5Nc&#10;W+iXAuPLMf2mfpH6cDrXX+FP2hvCTyW9nf6FqM00zAfuliVS3szMO+OuK+cLi6hZ1YjavAOzrj0q&#10;QWxuCflPf5TgV58sPGR6ca7R9iXX7QngHTXSMx3Vk8Zx5flK5B7ruXK5HXg96sxftP8AglLfYk9w&#10;+o79sdhBAzvLzxh8bfw/nXyZJbx2cEaQyAc91+Y//W5qpBbo9+N64T5jnbyT7EVxPBRW7Z6EMXfS&#10;x9Tx/HqfxB/aEmnaEIILM5ka6uMuO/KBfY9+1edPr2rfF7UdUv7m3aDwnaygpclNr3AHACrx8uec&#10;n/8AVS+Bl4+h32qXEiq8Mroy+Ym7JBOMZ+v8q9j0yfStR1TXFadY72cJJPAowFUDg46d/wBa4pU4&#10;wdkj1YzclcXSIV0NDbRSicRquxBg7M//AK6g8Z6RH4i8NavCrvGpiMkIJAAcdfwxkenP41r+CPBF&#10;lo11r01oTJBeukyq3PzAYJ68cYrgPjvcvD4YutLSfyGgvI1kWMlWYMm7B9uf51zpe+dEF0PCrRAY&#10;I3zuVhkfTtVjcqH5TjIINLbCJbhAX2QoMCNelQXiq1yxjyI9xAzx+depdm3KaWlaedQLASq77eF6&#10;EmtDU9PePSJrEyNHJIMHaMhRkZH41L4HK2999omMbW6Al3GMqP8APrVfxf4js10p7+1ul3SMVEoX&#10;jGeARjrWKk+Yzmkos86vNNks7i5RpGdlbGW75H9M1p2tgLR4tkbyyhg21BxnsM0upCGOxidpi99M&#10;NylT1PTbj1r03who6aFZRXWoxsbuZAZIyPuD6VdSvyI8b2SbOMY32qaSiXHkWN1IWK7FLDb2H+8e&#10;3vivtP4Z+Gf7E8F6bpwlJgjjVxGFwqttUMfqSpJ92NeD/DDwtpvjf4o29yZ9ujWMLX0sm4HcY2A2&#10;j6mvcl8XHUtXCwXBjsHlOZmGCB2QfrXg4mv7R8p3U6airnfWMaaeSVHmhjnPpWx9smj2yDCRdyx4&#10;xiszSZLO4aKKOXcCNy/7Q/yas+MtZ0/wvolxfatcRW1hGvI3fMx7AD1PauJRvsObvodLBq9na6ec&#10;S+ZNNkqp5yfpTrfXYrC2UXd1b2Tu+zMzgL3xk9BXzVqnxx1+61RRYafDo9jNGqwyS7ZHkDDPmZxl&#10;OMDH9aNF8LaL8R/C8+r3esXohgu28xlkzGwU89Tz064B5olzpkRimfTl54103T7Epe6rZwySEeU8&#10;T788+grNPxK0J9TtdPttYabUXl2LGkLHJwTyemOOozXjnhnw/psPnXWmwRLEW2KyKc4qfWNLm0vV&#10;bDUfMSIQN99uDjHb1NZuU3rc05Ynrh+JNi2u3WjeVNLdQsg3zxssTsQeAcfrVd/jAmmazDpV5okk&#10;c05wkqzARlepbJ9B2rxjxd4ms5lZoLtzqcW25RYjgll5BOcAdO//ANauQ1TxtqfiawbUNZujazRu&#10;IrWOQLvlYYztwPpn6ipcp9GNKPU+yNN8SWOpwSTWT7xk5YHivnT406NcW+jnVbe3Uzm8EN1KRuMq&#10;E/e9j/8AWrzXUvH9p400CPRNUjvDZ2NwJHWNxHIznIUZXH9416vpmp+KPiP4fOjXPhqTTtNgAK6l&#10;eygSTYBC5XGe/XoaLya95C0+yzrPCfhzw7H4dV7KKJRMo2zFc5yOCP1rsrAiztRAv7zP8XevOvAl&#10;9bJZW9p5MszQM0CfJtj3Djj+8ffpXo9u/wC8CLH+86bPStEyHp1KGqRxWa/aJoiI0b5pPT61NPbI&#10;0UVy5BtzzsWtCxsPsTXRu5TJ57bijnIXjGAO1U7jTLiS4jWCZUtsYKYyfwqrMhSLdjrn2aSBbWFP&#10;JzjCita5v7URMZG8uQnGG65+lZulabHpM4KIuCcnjnNXNaghONQkKLDGN0m4cqPUVWqWoixb2kDI&#10;uSCD/CT1p6RgNJ5dv5ez7oNcl4S8YjxbHd39rpl3bWFtM0ME9yNqz46sq9cAj/JyB2Gn3wkgJlfd&#10;Ix/GqilLUCBr++giRVtjM0hwVTHyD3qaGWSRcRHD9wR0qXWPtdjbCW3XLfoaz31a4to98kKEEEt5&#10;fUGnomA94AJc3txjd19M1YutH027hfbK6hsEsGyMVx8us3V5KYki3RhySzsM49BTrW8eOdQrFZRx&#10;sz2pcqA6LTymh288ULvKF4LS84rnvEEiXB8y2tYYpJF2yTog3kemetZ9zc3xv5xd3CrZ8eXGvHbn&#10;680j3ckku0EBcYqtLWEro0NJtENqG+bzVOPl9KnvPCd34kmGmSMy6RcRsJ5EwX2sCMDIIz+FQ6Hc&#10;fZbwxDErvzyfeur+e4haFJjaqw++v3h9KE7aBdp3Pj34+fs2WHwkNlfaBczX9hdbldbs7vLk6jAX&#10;GBjP4j3rwHULeW20m9kuCQVQmNNpUvj0Br9M5LaSyyrKLkDkPOd7D35ryv4p/AfwN8RLa+v9QR9A&#10;1BxvfU45cIOMZZTxj8q6IVeV6lc3MrM+ALLw7qE3hqGaS3MUkq5gUk5cfT6Ve09ZP7PRX+dhwA3b&#10;2r2zSvhL4r1f4Zf8JJHnUTaXLQ/Z1Xcbi3XAEin+9weD17e/mVxb27yPNCDycGPbyuD3r0lWT2Mv&#10;ZnOWsjW84V5AM8r0yR7fpVjUtQku7HyMneT8v0p0sEAmMvHmqNqgjoKy9VujbW7Ohy688c10xndm&#10;Eo2Rfs/AGq6lo819/Z3m20XI3OQwGcfdHX8aq3Wif2eY4izFgo3Ke3+f6Vo6N4+vpdPjtLLUWePy&#10;/LlhZgQnHYVRSV23OWLsx5Zjk5rqTZytGZJAQ48wABm25Hf60v2aK1neS2AGeMetPu4J5nEaMFjV&#10;S3B5Zu1V44ZlQ+YPm5xjv71tcxaKsyxTM5Q7ivUA8iswRxu7yMmCG49D+vX61oukgvGRIQJmQtuP&#10;AwOmcVC9r8mP4iM+wNaJmViiAjAdk5zg4NRSWsUr72ck5IG3jb2x79KteUCu1h19TjBpbxVtIBsO&#10;98jIHPpVoRn3Gn5SQMwWPGct0IqmYDbyLGeI+uF53n6dhWnJeJb2c8TQCQyDAA5wfWs15/MRjs5T&#10;gH2qzNks8jXCpFnBX5gRxx/hTHYxMSB17VmvdyQzOyvkdwByTTn1CR2UPsx03rzTJZr6fJLC0k8s&#10;rCHbyjckH2xWiZFeEyuSAR1brg1hQF0gVi5BJypAJP0rSFyYQrToP3gCKi859/pUspFrzrfyfv7Z&#10;24Ckbhj3qq1+IvlO4s3yg4+WmDYruMAp904apHKw2f2eNUUfe3Y5H0pGiJDE7QZIVQemanGrvBGb&#10;YAq/ABK5FZUEchBCuZpDzgetT28EgndHydgH3uSD6UATySO7Fjg9iMkGopIpBCHBzzna3QCrJMUc&#10;TO5YIGAG1SxJJwBx9akMIneFkZhszu9GB6ZFQ2OxlXVrIE2+Q1xHuB2Iclc9Tjr71r2OkAlYj95V&#10;yrN0x6mrZ2m2It0jSRsA+aeBWvpKI7CNnDSYwxAyCKzckaRRDHoyQxM+7zM8kA45/CsuO3P2jKgb&#10;c7dmPlxz3rtLa0t5yyxZWYDHzZNZ9no08188HyqjNjcOxrnlVSNlC4eH4INRu47cDYgyQx/iI7D8&#10;+tdv/ZdhbXkMX2UXdyF2Rxqu7accZrO0Xw5ez6jJbaNE95eRYMtwkWY4O3PqfYc9a+kPhJ8F7XTF&#10;0/UNSQvqjfv2Q8RocfKGB7gHPt/PyMRiOVHo0qaiR/Bz4XXMxOq+LpftqRnAtPKLLjJw2Ouf8Olf&#10;Q2n3D6jcJHPB5SKMxqy8gY7+9ZD3z6ZNZaZY2h89zkMvQ9yxP+TVa81PxJF4gitbLTYpLTpc6hPI&#10;AEGDgIOrEEHPHceteI6kpPU6+VnRateQ2qNHGPLXIAI/KuU1QuQw4YHue1bN2pkX98w3Z6+tc9qc&#10;6+Ww3AY6c/zpt6jijkNdcxlkOCByOOtcB4jkEcTTZK+w5/TrXZa7N5sx2nODnsc1xGszqY3DA5Y8&#10;L/PFbwNDkZ42aGObYWdiMgHtmtSxHkyo6sGbI4xx+dULvMgMQHynGT0z61qWlt9oCBCQo4b/AGTX&#10;RsQkd3pEqlxFvTD88cZPWuht4UeMB3Djpt7Vx+l6asMkTq2T3I7101tZSRg53BGbIfPc1zSepqat&#10;hbw2y4XaoU9elTXc0U25Uy5A5wOAazZ5fKiA3cHqaoy6qNOgLIUVd2QpHXNQ2KxuW1vsUbznv9BT&#10;9bu9P8K6C+u38sYtVUm3QuFNxJjIRc9ziuH1zxVDoMUmo310sUCxCR4Jj8zA9E29ef6V8++MvEs/&#10;j3ULG9OpXlrp1t+9XTTJuhhIGAACB0GeR6+9dFOi6hlUmoK53ms+L9S1O6/tJL1VfUIsTwSkny0z&#10;92P+6M54HH481iR+F7Xw+tlqNq00s0KebFIrjYjE5zjp165ouLm0k+GNrcXECI1s/lxOjEON7EAk&#10;k8DpyfauL0nxJ4p8aamfAOhaVcT6i8gVL3ZlAmfnkY9l6ENznH59saNkcXO2z2jxzNqnjnwfpV5a&#10;2sbyrKVeOIFiXHVcDnOMkcelTp8NPF/jS0tLfS/A19ZW9rJuM9+I7WWXI/226cV7/wDDH4S/8K18&#10;Owo119v1udkbULu4yfMbaQ21RwOv6816DHdzwEISdjds9vSueS5djo57pI+R7f8AZz+Kqy39zZ6X&#10;o0Fy7HyLe4vS5RMZGSg2k5z3FTeGP2X/AI265a3aax4m0jQo2G2N4Lf7TMTx0CHCj3Jz7V9gu8cU&#10;UY8xbePqAOMmpBKz/MpdgcfdPUVrzpHO7s+M/FH7GPjiz8EzwR+Ppr7WC4kaws1aJJOoKmZnLEYP&#10;3SBnHTgVe03w/e6He2jXWlTW9zLEJbnzSWWMDplmxg5JwuT1HUmvrHUdRitrxIRlnxuZfQf1rOvo&#10;rbUI3iuLaGQSqVfcg5U/w8dqylU5tLlRTW54askFyn2ckK/UDPSmLbm2GThlPcnmu08SfDLStwu7&#10;W3MMqgosWSypnupPI7E89q5K9tG02RonPmkcKw71nezsaGBqEm+RjsP3evfrXOSxCRjuBwTnPSui&#10;1G5yrDBDentXPXLLw5bABAxjJPatUaobcxeZCUYMwI/hYgj8e34VNDunTYI/mXkHPIFWCokhB3Hg&#10;Z47VWtV2OSX2N15NMocFVFYugAHcd/bFaEcQVgBwG5xVJSWWQ9T1DVpQoJIldODjkDv70AMvIhtC&#10;tyGAIHpxWPcoqE7X5POAa1r+T5MHPrx2rIkWPfjc3PqKm2o3sVJg23k4x27fWsDVwI7VjtGGBAPU&#10;10NwokCqThR3PGaxtXgWcMhC9Dhj0z/n0rrp3RyT1R454yaS3gP2dQGXksDyBn0rzK6gmnuJZGPm&#10;oSCgXPHtivWvFukXB3SRASsflJHIwa8/fT/s82wp8ycEL/PNe/h37p49SJyd7AbbcdzQZ6EdP54r&#10;HuI5FjEssizOMjAGSR229h+VejXNvlMRgTbPmY9ApPoa5TVtM+y6c8mF3BumOevGPbFd8WcM4NGD&#10;Y3byIVQJHLGnmYPB28jP0/xr6Bg8IQeJfClpqSSRI7QjL7GAY552gH6/nXz2mnouu2kaskNzcxkq&#10;WyQRz6dMjNetah8Q7mKO2sbI+XbW6r5kY2mMH24znPU5rOon0Lo2tqXLfRGtmJJQqnysyjkirEVh&#10;C0hW4BCYxn0GeP5VmReNRcqV+xjI7eZ0/TNMXxG7TDc2xQNqxuuXZiaztI6bI6o+HI5/K+zIqxHC&#10;HZ0wepNXdc8ExzXkF4BG+yMQyCYcEcZIPUdKwYPF15YaggsxGqKcssiAocDsBUurePNWd2lupYnh&#10;bA8yNPkB+vv+X0qGm9h2R0cvh6UyrM2TBGm1Ys/cHbFV9J0/ztdhaeS3t7KNwzM7gFV6lj68jpXP&#10;a98RQtjDHNO7nIZRbPgyDvn0H864jVfGd5d4XiNNxA34LH6/Slyya0Kuke5/FPxFo99p1gtpOlyS&#10;fs4KniNsjGPY81WsNDOn6RbTRSGe4mUPLgfc64/z715FoN7E8o80GSVMAr1yOBnHPSvYfhV52vnU&#10;7aKZDEsJKowHOQcfTpXNUjZWPRpSTR6r8CHh1DXrtIbdFnazGJ9oLKQ4BA9fvCvRfFumRQi4tJsO&#10;4ALY53Z7ivn/AOBHjPUvDviqRrbTJfNdZYQ9xkB1PzBo/TlQOc/hX0XY6hLrNjfy6nZweZLhX8o/&#10;Mhxkd/Svk8UvfaPZh0OJl8OT3mmLHa6nJZyBs/uTkkelTrpZ0+0HmsCw5Z/X6/rVjQ/Dl5pNlLbi&#10;aS5jWR5VnmJJCk5Cg+g6VavJbQWpmu7jyo+FO48Ek4H6mvPOi5zV3LfSSwXGkPCMqdrNyDnrxTrO&#10;41ayuZxcJamNQT50Q+8SOm0jqDnvUtyn78Rw4SMcgL0xitrT5ba9SJJ3G3oxAyR9aTQ7kfhBLi6u&#10;VNzukUncEHAIzwDz9K721vPDdrLMY9dsBd27HzdNW4U3Gcfd8vOc1863Pjbxb4l8U+JfDfgfS5It&#10;dtlRrW5cApJbEZDZOApOf1x1BrK8F/sheLry7j1HxFq0MF47+bcRJOftBc8sTIAa6401GHNJmEpX&#10;eh6Hb+MPGHiHxXdWk9hb6VpUhDwKwUzbTxtPp6/jXeWmuafZKkMiyGVR0x8747DPvWlp+h2vhnS0&#10;sUi8ySMYa4c7mz6ZqKS2tIncyNG0oGdo6iuW5V7l2PW7XU3jW2gZI9uZN/8ADx696oaf8V9Cs7S9&#10;ttJ23Igl8sspUpI5/ukHnGaxte1uPw/4f1SaFF3NbyKgZSQZCpC5x0GcV82fs9/CbxIklnqviNDp&#10;Ph2O5CQuhBkuWJbGSD8iZHXr0A65rppQU4uTlaxjPRrQ+nfF+kXPijT7p7S/l06+ljWJpoTiSMZB&#10;JU9jxWX4Q8Gy+GPDyQvcy317HlpLqaQvI5JJySa3zePDqH2VrCVra4ypu0I2qB0PPNbGlW8UEUlq&#10;WCW5B/fOeSf85rO1xJnPRyNpStdndeTHDFTVfxHrknhnUNP8VS6fM1paZ+0JbDLmJlw7Af7PX8K6&#10;G31e0soJbQWy30kzbcHjavr7dqpH7RcXIs2b9xICAsgyBx6nvVrQL3NDW5/+Ehm0LXNHeO98M3CF&#10;/OTnqM5PHtznoaqxRJ4ls/NtYWsGSXCztGGbuCVzkDP8jXhHibwv46+F2opf+FtSubjw5C7PPoAm&#10;ZoogxO8xjPqS3TjPfFeoeEfiEINOimikN9YgBHDjbLb8dGAHp7Ct7diGux2CeBtIF9d3FlpcMN3d&#10;hDcv5YKSlPukr0B5PIHPerN5YaJpNgNUlhsxBahh9qESgqyjBwwHHccVzHiTxLd6/GILLV4dD0oo&#10;WurtT+8K4BKg4+UYzyOa8isfCl5471yCWTXZW8EWBD2VqshIuZP4iR2Bx096rmltchJdT1LT9Vj1&#10;jUjPDb5tpiDG3973NUPEPhC18Vy5vkLpaHesLHC565xU0l3daIrzxRZgAxgdQPauPtIby11S9udP&#10;vriayvstJ5xzJETwAuR0qWzSNrnPXXiHXtC8X2s095d6pGPkW2klD/KTjIPtj9K7zXdV0HWbK502&#10;XL3hGJIWQ5X0J6Y9awfDPgi28Nz3GqaxqM2oXjv5paRhjPoAAMAYHauhRrLVFmuDaCJiM+aUIZ/b&#10;PpQhydzI+HWkWfgm6tIfD95dXlw7lrm7vzueXjIXkfdHPTvmvoLw/rdnMTNcIkGpr8u/Pykc9Mj3&#10;rwWCd7S8tI7eBFj8xS7KMbFHXFepwOupF5YONprCo9RWurHW6lOl2ym6hiuArblcqM/gaoXl5ZzW&#10;TJbRh8nLkt0/Csy48wTJHMAYMDnNNitUbUS9uVWEjDKOMe9ZSlfRDiraHQ+HbTS7iz+z29vFb56h&#10;SMr7/wD16sX2h2enXNuyyhr+I5JYexGf8+lee6nCseosNzRxEYyCQQa2NPtmtyirM9zITuy7ZYj6&#10;046FSXU6WXR4beCZlImkeQsw6DJr5Z/aQ07UtP8AG2jTzvFa2c1nMINpzsCcyE/gVP8A+qvf/E0M&#10;jm1uY5GBt23bM8f/AK/evn79q+0ur3wxFrqSOl95E9osDjMflmMu5Ho5CnHqB7V3YaV6qRz1Yv2b&#10;Z4HLrP2tLqKdvJW3YZuZTxIOpIrlR47tbe5uHkBliUZhCg5A7Z4715vHqMt1aQ2gcGIpvcHrnt/W&#10;qZLS24mQbWL53tyCPXH4Cvt4UElqfKVK8m9D05/ihMXnjl0uMxlGUgkqRkcZPNcdbqsLxukbCcYL&#10;Sbs7f88VlQM02SZHYdCM/ex0q1kib+Bt4+UISCOOQa3VKMdkYOpJno2g/G3WtLFvHOI7u3jY74zk&#10;O+OnP+HpXpOlftAeGbyKZ7m1ktbhiMKFJb37Yr5uTzSzyNgRgjaHcZH4Gn3EnmkM2N/qOal0YvUp&#10;Vprqeq+PtX8P69qsupaSwEkiBpoyeD0AJxxnr0/H347VIIkQTWzHbwSCxPPtWFHP8x2nbxuIA61a&#10;S8SSXYQS20EdOTRyWQufU3/DvidNPlMrgbM48rv1P3f1/wA4rvJNYiaJpbd96D+7Xl4kjuI/4ehL&#10;evt9CP1qaxuZLcskb+XgfOpJw3pUOkmbKdjsFm3ys3bHyntnPT+dTRxrcmIyv5Yj556Y9KwtP1KS&#10;aIqRn+5x/OtF5DMoBc4ABdByTWDgbKd0adtNG24QtuUnI56/StO0uYpW2YCgcs2B1rlzdxxFUGRj&#10;kJg1qaRMGvrZ5FzCJB5iBgMDuD+H+FZuNjRSLt3qtw80iRsY43J+YjgjFYNxrMllKEafZKWKpk5y&#10;wGcD8BXp+rppkv2r+zo1mtzxEn3SB75rhPEGmWOhaT50ssNzqEpKxRI24xjuT24qkglLqVre9ku4&#10;y1yRLIOQOgzT003+0HfZkPgNke1ZthNIluynDv8A31GPwAqtDPNazljI20McOgCkH06c1aRNzoLS&#10;1CRh5VEkYbd14NJPqf8AbAEgijiCfIqIoGB6571jweI3SF7OWPfC5xleq/T+dXI54nfZgqRxnOOA&#10;KljTJvIYSeW5wnY1Zv8AUYLONYzGoZjtB549OlWNK0xJLeMK2+2HyhO/Gfx/Crr6bC85ilic44RN&#10;vJHp+lS3Yoy7G4tXj/d7YXz97HP4mrt/qckLGKEqpHVgOtXr/wABxeFtOOo6irr5pJhtx2+tclNq&#10;hVVQJJuc8Kqk/wD6qa12C7W5auruSR94zu6cVnCJ3Ls0m4sflB6D1psN67yFJY3jfPUHqPYimyar&#10;ECAiscHGCMbveteUzc0eheA7HTdRjafV2jtrC3ZVlnduOnJ4I9v1rm/jR8WoPiFrtla6Y7W/h/Tl&#10;8qB2UqZ27tg9FHQVwuray04aKSWVbdjkWyt8p9yOmc+1YE9w7k7QAoOY1Pb8e1XTpXfMzCpW0si1&#10;c3MstyZfMyU+5g4GPWpoZoYGLsWQAE7Rkk/jWK08hYKjoqqD/vZxTJJHxF+8SVwuSe2f8/yrssjk&#10;udxoOo6dDewXc0oBQH5N3J4x0ruNE+I+jXF9c29zKLeJUzHK3OcDJ6Dg9vfivCluI5PvHcw+9jjH&#10;4VNE6ujNkQqJMB2O3nHQVlKCZcZtHsni3VLXULmwdXElq/MBftkY/P0Bqzo96sZhUuAjEDj7pHv/&#10;AJ714u80vlwhCx8v7sjHJB65x7VtaR4s1W1uEa8KXMETqxRV257jOOo9qylRTjY6YVrM90vspFNM&#10;qq+yMhEY17wNNnsvB+lT31tHBfzQpNIsZyEJ6DPrjGR9a+a4/Hei6tOkGniS9llI3Q+WxKjqccDP&#10;TpXuWlHUrrQIfMvJ7x0QBbfA3xjHAPf8a+cxMJU1qe/RqKWqNazkaeWG3hBluJnGFAyTjpXu8E00&#10;NlpdtfsgugBvVTnJ+mK+fvDsWoC7SHToS9+XDEKPmTBznPYdPyxXuupPBDb299KRJfwRBJHQYXI+&#10;8RXjTd9Ts3NXV7x1dIYSPlGWiB6irtjprahbCd9mQCVX0965Ow1S3vpINTilM0WADGec+/1rsLJw&#10;YjNBgM/8OazTuQ0YPii8mCw20TrFZoSJ5QDgdKhh8PmXShDBqyi0mXb5bHJHHbNW77SpPEulX8en&#10;3ccbxFo5Y3XkkckZzXLfD/wD/wAJFol1b6hc3U2n20yyJdB8M20k7fwOB05rPqUrKNy1rPhQaPoU&#10;LTztetb4BdujH1xVLVZYPLspIwSzD7uOlegeMNPg0/wZJDbxELlRHGxJPLep5PWvIby61SS7iEVq&#10;Baxkh5S449gO/anezCOqOmh0iIIlxGfKkbll68VUh8e6VY3/ANglEls7YwWQ4b6cVDbT3l8wjjkJ&#10;fjJHZe9W77wvbazcwSzWw+1wHdEx7HH+Fa3ZLjEt2Gpv/agZVMsMjcOP5V09vfQyaobSQZl2eYqD&#10;rjua5ZY5dDBeMB5RyUHcewqz4i0261CGz8TaMGOtaU4na1yALqEf6yP/AL5zj3pcxDjc2LjwbbRa&#10;l/wkGk2ywauibZoUARbuP+4w6bvQ/hnFcr8QPCmrrcQa1oW7SL/essRkJxFIBgYxnr39Qea7Sy8S&#10;6T8QtLTXfC2qRFdu2S1z80J5+R16qRUdrdNGrWd6TcLNwYicr+FW9zFXT1OR0P476pq+nz3Wu6Bc&#10;WV9psZF9JaYkgY8YaMj72eTgE4z3rV+H/wAQ9M+MXh641fS5MJbzmG6t8/PD/dJ9AR/X0rqdMis9&#10;Lj8q1sVtSpB8mJAFxn06V563wck8DfFWPxl4FuYdHGoxmPVtIeMm1uBwWKgfdJ4PsRkcEin5yY1K&#10;7sdHrvhSOIMjWwlM4z5nUfia4l7ZI7uSGbe0ijHt9a6/XLfxX4V0vWtft72113SlHnSaJMRFcQj+&#10;LyZOdw74Iz6cmsxLIahp+nX3ky2sl3EkzRTcum4Z2n3GelTtsbRZkG3d7cwrKyejjqDXO3t1J4av&#10;Li5vVjZCNpUjGR3ru9XtnWREgQgdS3avGvGV3J4hvpYjkNCxRhwSD6VMjqp7nP8AxSvdRGjrP4Wn&#10;gt7q5zGYkjBbcenWsr4ceItXsdAk0XxGMaraSbRKhLs6Hnn6DH+RXXaN4Ik1IKbZiLuL5ljx6D/C&#10;sfUbS7huhrN1F5F9E7QTo/Xb2YfXj86qE/d5bHbbW5Y8A2t/4o1DxFZozQ6dYkC2uAOTKRnCjptz&#10;nn6VQ12TU59KuLSdDJdQpuGOSSp/nW74U8Wr4Q8Z3mn3+nyeTqaoYmiBYA44PTv0yP8A9WR4J8Y6&#10;XrHjPWtFuFmWcu0kTGM/ITyUb0NaWd7o0bujgfDk9lqq3oeKNopY+JBkndz+Rpup63d6ToVnDDbR&#10;3sKL5JXcDuAHU/rVabwxd+Ftc8RWUcrLZiQfIxUYHJHTvyaNH0PUmsb/AFS0jF/pt1A0CgKC0cg4&#10;yfQe/tXrwaeqPKlocxputTfCPxbp+u6eHjs7/ImsgN0e3qc/09K7b4t+AbK9tf8AhMvCqiaxuF3z&#10;2arkKCOWAHIx3/H8eS8WQXuo+GNIjaOKO+tcow43cjjrx65FZPw68Xax4bvxayXbSWPQxO5wQAcj&#10;bn5TzXp04t2mmeVUkrOLRz0UCkfJHtfrz1zVuHT2kXLAJyCe5NbPiLXoLu/md4iZy27agHHtx2HH&#10;esj+2YEPzhlbqTt4x7/yr0U3Y8txSY+GxxO3yhedq7ujV1ngxpdO1EP5UcsBOxg5wMfX+tcnb69D&#10;C4VgrM+cZ42nPTGM1qWHjGO5QQJGkThxjB4IyM5NTLVBFI+gdK8YabqqCLTrkQ31uNrRtwePX2+l&#10;eC/tB6Zb+H/HcFzbIqR6pb+bIVGR5oJ3kfXj8ayrq6ePxG19ZXXl5+cYBByO4Pb8a2/GGv2/jV9K&#10;/tGRZHs43Vm6KwOPu/iP0rl5XFnZCKexwuna6giRycovq2NuDU7+ILmZmUKWQ5ACqD+pr1zwl4B8&#10;HTrtmiinmBBcSSMoJ+mcV614f8OeDtBUFYLS3OAQhGT19SM+leXXxsaMrJH2eByypWim5aHy3ZWu&#10;q3rKIdMvZMpvCrCxOzscenHUVpPoOuSqPs+jXpHQg27kn8hX2lDr+gW5CLNbtLwBtIOccrz/ACro&#10;dD8T6XslmEyFIjh9rfKp9K8yWYyvoj2v7H5Vuz4XtvA/iu4uGS20TU5GUBjE8W0njspwT3rc0/4S&#10;/EDUphnQLi2bGfLnjKgk++Rj8a+4E8b6M27ZIsbEZBKDOe+f85rl/Efj/SrGQj7Ym9gXYqOmOgA9&#10;/wClEsdK2iCGV3dnc+Zr34B+KUsx5xsHkiH+qjlIYfXjrXK6B4NubLxXaQ6lE2EkQSRqwYjB5PB9&#10;xX0BeeOfPle5cuLdwNhI5H1964/WNXt7qR7xkWKRhjcQAWFXRxlSTs0YYzLIKm9RmoPFFql1FDuM&#10;aNxuGGx7jtWfNc/uipxycjiqMlyJczglpHXLHHQfWoJLjz037un8HrXtJ3R+UTjyzlF9GSSqsp+Z&#10;Q2P4R0rJ1GyaIReW5CknJxkitNJd341FLCZG2sPlJpkmHLGTew5bEe3kk9a247jZGAvOPfrUUlhF&#10;wWIBHQKaWNFAYN35BFAFqS9YBQoPr06VFcak7RBW2nqGpGjUw9CP9rtWZd2R85S8mNvIPagC9Yyh&#10;w3zEAHoK1Ib1tqgHORjkcisG2YiRlUHthtvBrTh3OykjDAUDLssz+WDtDYGOtMa5keKMeWQc/wAN&#10;TgskCghRg5wFyTU1uEJwODnOD2pFIbGWCgHtwcU5JvKBXJz1BHpU9yfLiXAG719axZb5WeT+IA4+&#10;WpeoNl+3fbckmT5CPun1rptH1dggD8hRgH0riVvY9qjdufGcDrmrEOpvDcj95tGOgrOUU0Cep3dt&#10;emXXYQQ5wR8wHT3r02S9eOzTZglxyM9K8X0/VGW4jmR1VUPO7jI7itbVvHzW9pchpMkgeVgH8/51&#10;4WIpy+yfQ5ZCNSulI0fFAV4XRiJZeSPVa9X+BlxHdeB4LVlMkkMrKGAyOpzk1896FqD6jaG7lLNv&#10;5ww5x9K+jP2a2WbwTfTH5QNSk+dh94bExXNTXKz7DPElhEkZ37U3wbtvid8NSbe2V/EGmn7VZkHB&#10;kA++mffgj3Ar4D8XaHP4U1qyuZtz/aYys6quHjlUBW3A9we3UHNfpX461N3leWMOz2REyqnQgA5B&#10;+ozXwr+0doESx/2taTtPYXszu5248qXILg9/m4/IV7mAxFqns29D80qU7QujC0HXXt57S4meVJVU&#10;N5ikZ2+te6eG9fnFpFqWAskfzq4GCwPf6EV8z+EtZjvittcunmou0R/7WORnH1r3j4Jalp2pW1xa&#10;PKq3MQZJY5uGXnp05BGPrivoaivE54S1se1arImu6TDcR26qkiDcxPen+FHZLcwfe2khWHp2qa20&#10;8SaUkMfymIBVAORtqtosjadNJa5/erg/Mexr5eekmexFNxudI07KPKT5iOtTW+1kI796yzdj7WVw&#10;Qe+K2NPjxJtPOTVRYmQ3FuJbc8bgf0rMurBXgByWPcV1txao1sVQ7e3HesS7t/LjcL6VE9NSlq7G&#10;DFZJDIAw+Vu+ea8T+OXgWCea8aJVt5rr7u0ErMMdwBwR1/PtXtNvFP8APubzPLJwBjJFYfxNgstR&#10;8HbriVY7qNsx7/lOcE4B7nA6VNKs6crlSjzKx8K32lPpt8dMkJUW4Do5P3weh+lep+EVtfFng57S&#10;a582+XIKuSxDbiVJ/Ssj4nQC8sINRMSQ3Sv5ZZc/cOffpxXG+D9Xi0jW1c3UiRuw3SR8DA6bhjkd&#10;K+vpyVWKZ4U04SsesfBrxdJo+oXNtcSKJrIN5gZucZ+5juOc16r4ysrT7Zb65BE1rMqjchOBg4PO&#10;OK+efHmhz+B/EWm+LI3WayuAqXRXhGY9z/T6fn9FeD9a0/x1oMlrHdJKoBj2uRv46VE4hGdtDvtA&#10;vJPEOg21wrFiB9+M/Mef58VhePPCUej6pB40sZTbLKBDeheVJzjefTt9c1xXgTxBL8M9cnsNTM0t&#10;nvwJxz8uerD8eo/KvdIp7WaD7HOq3Gl3yEEMMjB/+tXBOPK7o64yufG/xU0C70jxSdf0tojHcqWw&#10;o+XIAyPY+ld98LviZFq1papd7UZf3ZWRsOD3BHce9bPjDwlL4O1KXR9RQXNhcFjay9Q6dvxGRmvD&#10;fEemN4P1IXNrlbd3yFccjP8AhXVG0kZS906f42fD668HeIh4y8Oo32CXIvET7gzjccenPbvXXfBH&#10;4qpfmLQ7hmRZmxES27yzgkcgcqf88VL8PfibBrunnT7+OO7jMTLJDP05HOB0rzL4nfDO9+H8ya74&#10;fha+0SRi7xoTvt/UDvgc1ryJqzMr63PqTW/BOm+MbCXR7x303xCrb7W/RsFW/hOB1BI71xFnqV5p&#10;+tT+G/ESG18S2yBkkxiO8Ts6Hp/9eua+D3xW0vxpZ29nreqNb3IUi11CT5Qj5/1cmOnTgnrn6Z9f&#10;8SaVbfE7SI9PvW2atp2WtdTQ4KsOQAeMg45rjlDl0Z0RldHRaJNH4p0O3sbu6V7pUCmQcFH75rF0&#10;251LRtUOl6g/kywSExEfKGHrivOPDXiPUYtY/s6/C2fiCzzvTr56g/eH94fSvWUt4fiXpAtLmVtP&#10;1y3BNvOvBBHT61yzjbVG0ZXOP+OfwgtvirpkWqaXDGuu2S5eOQcXIGNoz2PX65Ga8H8Aa6NP1KXS&#10;LlzHOx2NCzcxsOeRX0l4Y13VNBvvs2o7Y72EkLs6SD+8M9uDkdqy/i98CYvihA3irwlbwWXiSH5r&#10;myX5UusY59jwfrmqhUtoyZRvqjh7VPsVy0okAHQBcfnXQxWsk1h9pB2XKE9Mbhz1rznQNZla/wD7&#10;H1CymsNQjAEiTrhkb3B9eMfWu+muIdNt4zLKXkJ+4OSa6HZmS0PSvAfiIXM6rIzCfy8SRg5U/wC1&#10;+NFed29/cWl4t1at5cg+YH+hormlRTehfMer+EtVN1Y72O47eSPpXFeNvCwstelu45l8uciUrwCg&#10;AAP6jp71zXw08fTWlzbWssHmRH5NxchfzFdn8TtOl1fw/Nc2bsJ02lNvVsnGK+fpwcXZn0lVHi/x&#10;s8ZLY6TpYMoW0Zm8w+wK44rzuTXY7iykWL77RnlewI4rdfxFpyXC2HiPT/tURk2OX54zz7g8Dp6V&#10;61oHxA+FGnWkNvPDamHIzE+mkg/U7f1NexC6ilY4HHmPl5nTZt8xQ4G3PQjnn/8AXVrStVudHu4p&#10;raUkod3yjO4D1HpX0v4z1f4L3BF5BodjOoIQQ2SbXbn720Y4461z9x4x+GCbTbeHrdVBG0LbZJ9v&#10;/wBdb+0clZxMlTcXe5leI/iNB4n+H7Jb2d1d3aPGWiijyo+bPXjPT/OKzvCGia74yjFwdNu7SyX7&#10;1zdLtHfhfXOK9Ig/aD0jSYFstO0KCFYxgokO0+2BgCuc8VftN6rqVulvbR28bqxVVCkCMjHUcAnr&#10;XPZ7JGzkluztNS8TWvg3w28cKrmNRtZ+duMZJPrg14fb+LYta1qe71BjIXYoqN2FczrHjC98WakN&#10;3mRQZyI2QZcgkbunOSCcc12Hw10uPRBd6lNbK8k3yiZx6dhWqp8qu9yObmeha15LK0tJVtk4IGSF&#10;+6CPSuf03TknmTGTGmT17da1zP8Abp5Si7QxOHfuPTFT2Nq0UwkYBccFR0NQ3ZDtc19Ljd4CUyUG&#10;AvtXQ2wkumSCQbkI5X1qhp7/AGG0aQqER+RnvVnRbl2lE8fzKpycjqK5JnRHY6eCNtIsJJZV6g+W&#10;emf8/wBK5q2IlvmvJWJG7setXdc10a3JFbKHS3iHCN9a5jxJ4uSyay0qxsXnvJ32+YFyoHGScdgK&#10;zKOnGrxyXR8gbFJ4Tplq9G8E2Ya1zPkSSZLbuNorg/Bvhe8vdQaUWU0rRxiTe0RVevVc9a9D1jXI&#10;vCUlnabI5JmXdMrdzgYX8jmuSpK7sbRLV/r8MkRsLYgRJ9+QDk1x+sX7adayXDOBFg7snHFbVtos&#10;90LnUyohs2wVJGN3t+tJa6DFqEhubt8W0fJibox7VjY0OI1fUdWu9FS58O28t88yYiktl3n6ZHT1&#10;qDwZe6xp95LBr9vc2OrP8wiuQfnwD8wPTFeuafqsOmRQRWcMdvbqdgSJQoAq/wCOtBg8SaKmqybJ&#10;DZKZAG+8MYYj8cCtFZgcJptq8V2000jk5z14H4V3tlaxyKBK5ZCAcE9a830rXYZtQZZSCsqBhz93&#10;0rsbO9Z4nAGVOdp9Kya1sabmrqem2epQPa3Csig/8s2Kn8xVKCDRtGZLa1hxPjarMBn8zWha3Je1&#10;VJsPJxh+9c94iNra6lZCbaXnciIHqT7UNWQJHRKVsFZNwkaRckjjGauW2rRSwhZj93jpWO5+4zf6&#10;roD3qDadknlqXU/kKgTR19xodnd3dtd28zLsXPlhsDP9aqavcxiZ7a5RJoZFIZHGQQexrLgunt2j&#10;IlxEv3lBxmq0N/Bf308pGSDnn6c0pO2xKV9zyuT9nf4Z2nip5bnXrxFuX8230WN41Ea9SOQSV9OF&#10;44ya9u8HwaJ4KsUstEso7KIcABQGOeMn3rh/EngrTLfXbfxQsRbU2AQyOxK7MYGF6A+/1re03zGc&#10;TzkBV+bdngCnOtUnpKTE6UI6pFj4meCfCfjNLO88R2IuZrFg0ciEo7dcIxHJGTnGcZH551tqC4Wa&#10;PbZWcICgAhQq+9c5rvitdWurmKNy0MLYHo7ev4VUt9egit1tZQs4Y4dW5GPSrTbVmEIJam/N8T7S&#10;+1CSzttTtrmbafKJYZbHUnH161h3HiKWTIMiyuWb5gc8g9PwrhPHf7J+tahfz+KPBl9aNNc4Y6bK&#10;5Ro8KoGxunJ3HBxisHQPhR8VdU1aHSrsy6NHEoEkjr8kQ5ywdRhj24J/LNdPs6bV0x87TtY9QvPF&#10;UekxrEy+bdzZEcSDLSt2AFdR8OPAH9k3c/ibWBu168UKkDNuFpEBgKPf1/H3qHwf8LLXwNbG6urm&#10;XVdSXJ+03H8H+6O31raub83QMzkxcYOOtcj1ZsjpJrQyYdm+UEEDPfNeV/GfRdR8E6na+N9EU/ZB&#10;iK/CYPl5YDeR6HgfhXocGvxSMsRG35QVrQM8Op2k9pMi3FrMpjljYcMCMEVCHdnA6H8ZLC/t7czI&#10;bWXOWA5Rl9VNbvjfxD4V8feC7vTJEi827hwh24ZiOQeO2R9a+dviL4M1T4OatbwZl1DwZPLiG8OD&#10;JbseQj4/zxXV+F9Rt5Eintz523nIHP6/WuhUlG0kZTfMrHzhr2hTWkk8EZbZnIyfmCnpz1PHcV5v&#10;cac1rezKPmcAJtPT/PWvrP4y+Ff7WtbfUI4nUIrPLHEACygZ6+owa+a5bB5ZJkH3t4VZOuc4x/Ov&#10;sMNXU4I+TxFGVOVjFiWdQu45AyvT7telfBLSLMeLdH1K9ZJXF0AqvkiMdAwA77vWoNL8H3J0yW/u&#10;YzFaLjcrcM+Bg/QZr6M/Zp0Ow0Pwg2o+Ukl9O7IWfB8vsMDt8uD/AMCFRjMSoUnY2wlFzmmelwau&#10;l5PMsrMrZwGdSOlJ9kPm+YIfMOQS/oKuXdnD5BkMwznPHesC+1x9PjniRyyyLtb6V8XbU+rjorHn&#10;niT4OpJ4guNYs9emtrudneSPZmIk+gzxjj8q5PXLq38HeP8Aw3quogNNb3ETPPGOTEGxIBzxx296&#10;7TxH4xl8N6DcXX2Q3ccSbiTLsw3YnI6c8/SvkvWPG2oeLfEq3+pTExl9hiXAATsF9K9XDYedbV7H&#10;nYqvCk7dT9TdL8Y6X4x0iG+0m6FwsDbJgOoXs3uD2q1BdrMGkTgg8ZFfIf7LnxutPCPiu5TWpGtt&#10;BvLJ0cLDkfKchiqg4wN3I9a+uNqSRQXFuQ9pdxLPbyDo8bDIP5VnVpypuzIhJSVzrtBKS7WlKt6L&#10;61jfGXV57D4e64LNVby7RpH45UepP51Hp10beVeeAa0tSSO9lLywrNFPGY5FcZDKeoPtWPM3Em3v&#10;HxdpnxRbVPDNnK8sYnG5CQ2cAdMH2/pXLeJPH0JcyKrPcpEVLRNgEkcjp2rtviB+zbrFnr+op4Ss&#10;rm/j3mdbeGNVWFHPC7i3Pfp2Bry3xB8M/E3hq/Sy1TSriC/dQwtyA5b6Fcg11UI03qzSUp9D1X4B&#10;/tB6/oNwui2dzJLaufPS1Zslx32sQQMDkgntxz1+v/FF1F8VPh9H4n0uB4ta0CQyKgXa8mAC6D2I&#10;/UYr4k+GfgXxBJZ3QuvDz29rCPkkuk8mQSk8fex8uO46cV9e/CC2v/DemtNJdG4W4yr2zgFFbpk+&#10;tTKmlOy2CUuZJ9TY0HXbfxh4fttQt/3TsuJFbgqw61Tl3zF4yh3r/EO9cd8Ibye80jVFuGHmrduq&#10;vF8qFVYr8o7cg16YiKQrqO2Cxrhi09EOa5WYEsH2eMZO5iO/asabctzyvy4yT2FdpcaWlxtkkyIx&#10;1C8k/hS+IJtLsba0tYrJ7zU5SI4rK2AMr57nJwB3yaqxKkc/Y6JHcRrhMP1yPWpLrTpY+XhUOOPp&#10;Vs6V4skmikbQxoNkPl825lRmz67VJp9n4c16Z5Va5iurjGQSNoc+nXii0nsU2krmCtq7grtz9RVS&#10;6tnaLDJ97t7V1Ee9L+ewvLY2upwsA9uSDwRkEEcEYpbrT1klbcu1R1BHWj3kHMeeakttZReSUSUs&#10;OeOlc7FFNpt2JoGYWp58s9M+tdv4lhhiXckQkGRuPoK5S81UXTeRHGqQoccDk/U12Rd0Fiwl/wDa&#10;C0qx53cEmrEOg29xc+Vd8+YAcZIYVTt5p7h4oUURxEnJA5JrsfDnhaXVbtYYiZH43SEcY/pT3ZLd&#10;kUPGTWPgv4b3t5vMcLBYyoG4tuIUYH1NeNWXxTs4NEisftbWsrSEm68s7UUZKkDHOce3Wuq/aw8V&#10;/wBmTJoWnwLdajHi2S2HO5mXjj64rwC7+FPirSvCwutQiWC92qEs3fLSMQMqirnkcUSjF/E7DjJr&#10;ZHpt58borUqzXg1bbnaTb+Rt/wCBYP8Ak1jaj+0BFqKtBbRi1uiu3DuGZj2OcYH6dqzfh1+zje+I&#10;Atz4s1ZNKgcc21sf3nsM8gHpxzXpnh79lj4babqv26TU9TvHGSyXMyCN+mfuqD2HQ1zz9hDS9zeP&#10;tHqWfhHd634juJbabUGudORVaVo5N4ckcDNev3BEFxCEAiEWNo6f5/8Ar0/wYmg2OiNDoEEFtZxk&#10;ofKH8Q65J61k61eh79o0lHTPFeX9q8TsfvbnwF+2/wDCRPAXxM/4SXTrTytC10mV9g+RLrrKntu+&#10;92zlvQ188EsWAbBHoO9fp18bvDB+KPwY8VeGbUGW/ZBdWiltzeZGd6qCTxuKhfYN7V+YUXzIEYFX&#10;j+Ug8Gv0PLq/t6Kvuj4jMaPsqza2ZIx+YqRg43Aj+RpykgYBH5VEhOGz0U4yOQanK9ArYB64716p&#10;5Q3btGc+9MI37t3T+tPPIw3P1oGSDg/WmSxMHjHBbjHWnZAXGCQR26igHk7iORj6UL8uWHIHWgQ/&#10;G0rjA46HkGlGNjEYz1C/1+tR87gemOKXzMHkjPcY4zQMcCV3N95AAPpS53MDjIHT2phJRcZ3ZPXO&#10;fypfLJxlsKACDnjP+NADmYhyDgZ60q7dx45PAIpFUhgo6tk5NOUbtyZGD2zQA372dwVyRgkH+fvX&#10;oXg3T2v/AA4scbeWzMypIeCT6156NpDMq5GORnoa9Y8A2f2nw7anerB2PQY46Ec1jPY6aSuzK8TS&#10;TeHnhiaHa74ABOWY9z7D3qunil3i8pomm43iTeACvXsK7vxGVms7ie6RZGjiK56EqBnafQe9ePwz&#10;b7UBsPGnRV5BPb+tRFJ7mjunY6+DxerSb5sooAG1Ru59vStax1+K9cfvEXByQ47Dp/8AXxXDWdkH&#10;eTaxVX5IdjyfXntU16GsGTDKZEAB64I9x6U3BMtSaPafC3xFh1S7trOcqGV8pJHkKxHQc/n+HvW9&#10;F4yuPC/jaWaJ90Vxgzh13eauef59K+bbfVZLO+juVlImU9R0H+RXqOi+JrfxLDBHcnyr5F4GeZF5&#10;xzXmVqGtz2sLil8MmfV+uXxvNT0x9D1eEQeVvuXtiCscZ6fN6+xrK+NHhrTZrWxu40DarqLQpNK5&#10;JOyMHdJ6ZPAPHTpXkXw1vZZvEVrpkc7Jpk9xGLqJMFmTONueuCeCfevefj4sOk+CrRNOZVazu0h3&#10;KATEm3p0452jj1xXjyhyzsfQU1zao+bNTgt5NQljtosxj5SfX/Csu+lSwQiQMTIcbc859q0IZ1WQ&#10;t87PkDIGSa7Twh4Nt/EWm6xfXZEcFl8kcx4IJXJ56emPrXU5WR0NHJWUF3a6LLGkG2K67qfmQA5I&#10;JqHVNMSLRSlvD9pLkqI8Fix47Y5PP612A0qSbS4LK2YCBk3B+pGeteieA9G8NeHvCOrNcXdvf6s0&#10;RkNsZcSJgHb8vUDJHJrDnOae1jwWOzj08afcsv8ApMaKY/l4BwOx79K6zxRrcUXw/vL6aQSasHVB&#10;FDzyWwQfw7e1cpNcXM2u2zLifemWJPCHPCrk59u9b0emaVoosra6gkubqW6DyRhiOrfN+maidnqz&#10;g5k3ZHrnwc0K7svh++o6lbrZz35HywnP7tQAF/Qk/Wuj0m63+ZE8GbWJvkB/jIrQ1iaC6eC0sh9n&#10;0q0Ty1hHTgYFLpehkyF3k8qHHy+9eK/fbZ2LRHZ6Drsemwve3CPGm0LHDGu4qPTHrXk3xo8bjxRq&#10;d5a2tj9oleMR2g1HIKSk4JCdMnjHpgVveLvFNz4a0pltYDeXErbbYBcrH7t6n/CvHfDtvrni/wCK&#10;emSX08jrpztcyIQBGwBUjHfriuqjS05mcdWevKjV+E95q/8Awj2sS+MbibU5LS4AcBP9WgXG1Qoz&#10;1Xv/AI59t0HUbTU/C8VhZ2otdOf51UA5XOc5/HNT+F9P086JdyyxZvZJpJMlcBGyTtx36n864P8A&#10;4TLWNOnnt9O0KbUbySQQwW1ovys/GR7ADJz7Vz1nzO5VPRaHrHhdbLwhpczoUaA8Ih4Abn9aW78E&#10;a58SpLIz24gWNjIiGQqgzj7xHB6Ctj4f/DLVnmttS8X3EDT4WSPRbNFMFu2Ort1dh7cD3r1+0tVs&#10;33AYB/h7D8KyhC6QpStseYw/AXRjGq6vFF9vUYxp7swI/wBst94/lXTeH/gh4O0q7a4n086qvleX&#10;Ha3qq0UJzksoxkE47HHWu+tPKjAKxgE96ZKHBYuwX0966UoxexhzPucVP8FPBF1dMyeH4IW6mGJj&#10;DGxP97bz271pSeFZxeTHy4ra0MAhW1ibO3HTGBwMfyrfjkk88KOSe1aaWjSxnYB5h9avRq1hXaZ5&#10;Pplq76sD9nSK3t8qFB5RvpWgVuBe7kwUHVvSulv/AA4tpdyXIYxySHdIOx4A4/Kqy2kbxsfutXI4&#10;2ZtzXMyO1YGS4KtI59TkD6VcgQjLtnf0wT90VYCSRwNHEV3kcEjpVdrNztMkmZeM7RgGqSESS38k&#10;EEotQv2rGFZxwPeudjs5oWjS7vhc3j/MYzwvvgfjXReTFaAufvmoHtEd/OKAScgP3HtSktRpjori&#10;YQEF8r/dPSn2xa3jE2xcrznFRSyJhd7BAO/rU9vcFctGQ0eMACmih7+KLzUJREtmYoG4DP1p1zA0&#10;sDrIxXAxk96ZFdPMwDIVIPGBU95am5i2yOypjqvWly9SGznBobFt8c2SO+OlTLZhl3jBdcr5mOlX&#10;dI0ODT3eRWkYsxOZD09q1pfLuCE2YQVoovqRqcVfac14wQD5FHL+pqea0NpYMUUSThSVHrxXTXNu&#10;kKHZGW+lUkso3Bds5z36VaQ+a2551rehza54XntRPPp97OoCXUPEkTghgQe3IFR/CH4kax4w0Y2f&#10;jK2isNSsb1tMN3G2FuJE/iK44B6Z6E9MZwPQbvTSXAGGDcYAxivmrxF8QPDvhnxf4i8BXN3dS+Ky&#10;5aOwijyHz86EN0zs2uenX2Nc9anN600dOHtPSR9U38tu8/2FJR5wQMVXPANY3ivXdL8J+HbjU9ZU&#10;S2FvtEitF5m4lgoG36kV4l8F/it5l5d6fqsUllG42w3NwApLLhduPwyPxr1Xx4um6t4Gnt72Qz2b&#10;NGzeVzuIYEA/iBU05cy94qVFwlodJNp1xLbw2Vts0ezUACK3RflX0x06V5z8QPgd4O8YXcjzaY+n&#10;Sg/LdWJ8vc395gOvPrXqUt0btzNG25ZFDZ/Cq0wlZDtAc55HStZPlV4mWx8ZeL/2c/EnhKw1R4LG&#10;58RxhTJHNbKqpHEuCC2Tndn+Eds9e3gGtWxmkIWRYc/LLEwwwP0ODjHp0r9WIIjHZzKZCsboQUry&#10;XxR8B9K1SwQ6fZadHcAYknvbJJpG9OeDXVRruOsiZJS0Z8B6J4StPDqoyxAq5yrA4Le5rbnspLwf&#10;Iqxxj/a5Ne0eI/2YL0NNPFM9h5Z3GQgFMdTtXIIx/WvPtU+H/iLwnKv2+1kubTO5bqNNoZc8fLnP&#10;T612LGRkZyo9jhZtPeymaViHXoe3PpUG/dL5jKAgU5HSu3Gl5uA5xIjrvUsP4ay765SVWjVVSEdS&#10;VxXbGtcwlROTcJcK06hhx/kVm3Mh24jU9cHdW7eqoYkDbC3PTk1l2ySTyb1jYt2TGePf3rpVRWuc&#10;rpu5jbDM+3eEHGcLy3tUb2skbN5jD7oG0nvnv+FdSYFIMc8ZiLNkjGc+9WP7PgwyW2BnGefvfnT+&#10;sIaoNnIJbyXBEXRSMFscAf3hVzU/BYjtTMJ2Z9wG5F+g554+tde9vbLa7WmAlYAbGJOOfxq5pdqW&#10;heJ8eW4w3PIodfsHsEeW3vhS5t/mWHzpTnBwSDjvXR6V4VjtLB5ZYQ7/AH3OAAMDHT0wTXZ6locE&#10;QiaHe7cLtJrn9Zsb2KZYrhgsMvWNO3I60vb3IdHl6Hn2o6VcQTbo5laMg/LxgDsfaqVxK8ZWIjOA&#10;ADnnHWu7vtCMTDaCWJGxRzzjrispfB7veK7OY5NuCuOVb/CuhVYNHO6cuxzxnZUz1b+vfNTWt/Gy&#10;pJMWh3jhe9a914fSBhCOhABbp9e/eqC6IRG5VSzowG4cnPt+FVzpi5ZIjZDY3QlQ/KOQehrVh2yX&#10;IkdH2yYDsDkD8Kjt7FXukEgJx2PJ9uneuhg0GK5TG59/8XlcZ+tDmkWotmWsZSUrGpdc5BIxk/T9&#10;K0Ft/MtxtjCMDhl6GtW10prO4ywRWI68j8qurpCzO0hl2IeM4/WsHUXQ3VNlbw/faTpt7jW7mO30&#10;5V+7L/GR0APb/wCvWoPFXhrXLq5h0a2PngAPJtCgKeBjnnkVha14Yt9RuYoSFuhHyNxxz3rVsdFt&#10;tIt2DFNwP3sY69vfrXJVqpI1jBl60k+zMfJjMjP8pVFzk12HgX4eT+IJj595Hb/aHJ6bjH7bf059&#10;KwtA0DVdciln0+0ngsoPne9wFCjOPlJ6nPpX1D8Lfh5ox0SO50q5Y3QVFvJGJdhJtG4/N0Jryq1a&#10;2iZ30qdtWHw9+EmqeGrN4dHuYL63d8ySeVtcE9885P1PavXtM0mGzjGnyEiRT882cMW+tUbjQtZs&#10;7Cw/4RlrdHgnDzi8JAeMA5UAA5J4roWhe0mN7MMysAPKJ+Ve/FeXJub1OlWWxT0/Tr608SbxLG+m&#10;eRjLjMgf6+mM1c1FUZlx26Goblprvy/LlFuAwLk88d6h1VjCrbSZO3B600rD3M+6KK21tvNcT4nv&#10;Ibf91jl+g6AnNaev6/FpFnJeXCyeWB8sOPnZs8CuB/0m8up7u7maRpTvUPwFX+6O3H+eaqKuUVbx&#10;iCJP4j17CuT12YckkBgcqfSuou5ROHJ+6nGO5OK5XVQuxgoUcE4zW8VZgmc5K+4lc7dp7cc1oaUS&#10;7hEGxDjL96oP8hfOAAc8jtW1pZDHhQMcgdq1mUjrLB1gUFjwAMMe9X7DWXuJvKdgEAyAPWsOI/ao&#10;gsjEEcjFTW7LBcKi42k/NJXO0U7M6fyo5Bh2+Ukke/vWDrE9rps/22d4I4Lc8vM2Ap9Mepqj4k1W&#10;6tonjsYTJFwDNgMdo6YWvFvjJ47kudmkW8hZ54kkkuUJDKVbk9OeARjPUmrpUvaSsZ1KihG5L41v&#10;7b4havd3Mu5L1JPKt4mbAaIfdfHcHJ5rzTxZcTaBrMHhm0t7uS9uk8uRo+sZ4wgHUscj865h5NX8&#10;PSDXrHE0FoBGzMi5JC4Xr931OOtdv8HdcstODeMfEE95ea+1wfNe4fCrnOWTjgBT1Oa9uNKNJXPI&#10;55VpWPR/h98ONe8V3tl4d0+0+0JpyrDczarD5sSE9RJ2JHGOucDqK+1/A/w28OfDK5vZ9H02GPVL&#10;xszXOPmA4+VfRcjOBxXG+AtQn1Dw1/aVuJoIrnyrmzuCAPPiKqyuwBySR6gZGK7SLW1nuorqfLzY&#10;xtDELn1xXmvEptnYoWR1f2hvKZWX3/Gsi+1IQoE+Yt9M4qtqevy3KRrGghQfef8AvVlzKYUBjdnJ&#10;5JboPasXK5KLOreI7qS0SPEUiI4Y5T6dTXB+NvirqUFtd28LmGFyDm1GJMd1GOcd/wBO9aOv6vaR&#10;S/2bHfR2+o3CF47cthnA9B6V5pe6Zq3iO8uHhtYbR4wIwhJGffH/AOquecmjrhBSOr0Txx/YVrba&#10;grM9k4HnG5Ys0YGSRntzmvVvt0F4d8L+YrqsisOBtIzn9a8ItfBU0GgzWOs3JvPNVgwiyo5+nXiu&#10;y8NaulnPa2kpAeRMLnjjoBn8RxWUW0OpA7W7vHQEM+9QeDnpXGa4Vd2fgkDgV0NzLvUlWzHXKaw+&#10;6V+qrjt1rdO7OexyWqxlwxAALHjJ5rn9kYXJUkr0C1t6jLuOSpBx8oPp61kEBWO/PI44rrWxYW0y&#10;qwjkYD1zSTQoJFJ4I6AHINQyQqSr8HaeDir7Rl7cMMccc+lK5USSKLfHnOQe/pVmLbglcnsTnpWS&#10;pkEqgMWXoME4+laccTCLKNz/AHh1pFjb90WH94AW6DGa55pla58vL5K7t3QD2rVvwSq9WIHpWWZj&#10;JLyMYXuO/wDn+dR1BkFw2EJdlOT1Ncxql98pDHMa55XrXSSxrLuTbhR3zn8a4nxPMlmViV/L53DI&#10;zxXdS3OWaujmvEOrB7OVIl8tl+7v4X615zJraGYSkgyBQGVuCeM/5/8Ar1oeK9TkgtmMlwrjfvaU&#10;gkewxXCPPueR9w8xpN+9XBIOcgZ6dMCveox0PLmjqbvXraHMUSgBUwWA4J68nHNcdNc+Y0hO6Z1U&#10;BnB5GRkY9BUZuC6OJ43MvEjxtmMt6AnrjPp1FNnuYrZmmWQRsVzgf3f8B/k13RRxTehmaterNrli&#10;8SNHPBhCQTkjjg8cDnH410JtQ0k8sIaRzjcgOAo9q4G4828mknciaaYkr82FA749D0610+masVgW&#10;RY2wBhxwdqj37896powjoy6L1NMSdmZwwYEswzgHqR+f6VKNRaFsoCkqgBGK8Y7nFVHY7JfMT5pH&#10;yUH3vT/AUy7fzR5SZQkY84c7cH5h7nt+VFjoTLH9tXPIkkOXwoOeT1P6Usmr3Ey5aVjETxEo2hm7&#10;kjv9RVdkUykJGWjHPzDcwP1HQURoQrGMosmCwXPVe/5UuVDuL5i+YZRAEY54BzUNxJmckpvwmffr&#10;0qaCRIoC20seQAf6elRbdn3PmzyVzhh6UmC1Nbw/cLDfp1XdjLg4Gc19B/A++03wyPGOuXQDppUE&#10;JeMdJnYlioODgDGD+NeBeGLH+0r5dpwtuQWAPX2r3T4RImtfD74j6TbRK2oSKJYXblmyrKB9etcF&#10;VXVj0aGmp6Za+ItB+Ifi6KS0mfT7KXTPs63KfI0E5LAH2P6fnXfeBdV0PTfDR8PaddXuqX+nORNf&#10;XXP2os5JcMOo5474FfLXwY0nVvFU1za20Mlo8CCGXe23bn1/DdXu/hTT4NCu7W3td8kkAKMSSWkJ&#10;6k+1fI4xckmfQ03dXO/vJLuVPKuJFSAkLHgHOPT+dY3ibS9OvZLeCW2nuFz5jkDMan1Pbt+lbFyw&#10;urd1KlJNp4b1rG8OrPFo9xamTzHaVgZZD0y3GB9K8tM2LT6PCbDz4jmZRlT/ACrmLnRUS4W+LN56&#10;gkAcZ59PwrqLK2eNGtnmH2hQTwML9Kbp13Bn/SrcvOjfLgfK1Ar2IbfxDqHh0peaLa263d1sF1JK&#10;pyyjjH4D/PNaMM2rT6rHf/bz5Sglo1GA2ferlzpzXDJMkSp7Eda2rHTxcNEgjMbHtt4obIuuxMh/&#10;tK1M4clkBya5ttJtND1Frry3JuDl2ck7mwAPpxXRzeM/Cnh4XVteavaL9nwJkR9xRs4wQuTnPbrU&#10;t7Naa1p0ssZSS0U5EnTj19ae5ldmfJpdve2hEsCSQsQSrjI65FRXOlSXTtCRtjdBsX+Ffw6VpROl&#10;3aAwMrwbRgJzVaxs7uJWhu5w+3O0rwQvvWiVhOVySy1GGGH7FcAyGMY8wDgUk7xuiDGwE+uarTq8&#10;Tm0i2rubdnHQVaezjsbd7i8nWNEGSXPAovYEiqLaaK4aQQ4VgMOO9R6poc+pWSSfaHSDdlxGBvPo&#10;M9h/9esvS/ixBqN9JY6Lo1/4rljwoltcR20Tc5DO3QdOeetXv+En8TTXd1DP4QW0gjyRcWd0JUP4&#10;EA/l61a13EXn0yOSISspV1X+L0FeJfFTwxeW2qN4n8CyGw1kfu7yIoxhkJwof+7u9j1+te7WjG7x&#10;POWQ7fugfmKntrQXsUqQJ5BAyAB1rWMuXYk+bvhn4O+IHiPT7k+P9Y+waY037uwiiQyzc9TgAqhP&#10;Yk/QCvXrPw1a6fpsEUcaRmMYUKOAO3HathtB1KK+kmd45oyPkwuCB6de39adbW76jNNC4EaJjJY/&#10;yrRzcncnYxZLrzJxajh8dBWXLClmz+bFwxwWStue0SzmneNd7/yPapmH+hs0ux3PQUbhscrcHT7u&#10;WNN3zgEkMMcelJ/a155EoubRIbJBiIgYYHPGatto0cs5LsEZ2GGXqPxqa38QTkXlrJpckFtbsEF1&#10;IobzOM5AHUUrMadzFgme6tbgQgGdDnnqfau78NGSCz2OD9okGQgI+X3rjAwhuB5DGJJMEsRgt+Nb&#10;ug6hBqLm5guC7R4Gf4T+Peuea1NIne2Fra3EZN2/lydCWPX8Ko6ppN3o6pdwzxskxOIueBnqfTrU&#10;FxOLuApcch+6HDfmKSe8jtylsHecbeGkbO32qXy2KSZQ02wvNcup4b6VVKglVXgfge56VY8O67Bb&#10;NeLPKWurbKE4z+NTTqLMQ3iTjeDhgOo/+tV9rO1vljljCxljudV71BTOE+Jl5qL21rqtncPb2EQZ&#10;ZY32hWcnAHqT1P8Anjh9fupfGPh2LRdRkMs0MiTQTHqCMjn1+VmHPUHmvWfHbWb6Bc6deYjgnAZT&#10;nncOQR6mvE4Lq6bW44GVUYEbXwSNv8/z711UHyzuZ1FeB8QeKLGGw8W61HaJ5USXUqLGy8oFcgD8&#10;PSsgReY8jLt5AGehGa7z45eErrwT8VtatrlhLHqEn9oxSjGAkpLYI7YOR+FcUkb+d9wlW4LZxtJ6&#10;H3r9FpO8Ez4WomptMGjXylUIxUEbucYIPapMMFbDCKTGAduQR6mgR7izD5ipLcfzx3oWTb5TjEqh&#10;skMMde3tWxmOQ70B2hnxtJByPwpkUKRTfMXTec7WJ/z/APqp7I2XRuBkkYGMUqDAYksCCMFuR/8A&#10;W/GgQQmOSY/vPLbB/eKm4Y9O35+1Dkby+7AK4VQP4v8A9VKPmVh0J4C5zUsCpcSlGUIOhA5+Y0mO&#10;5Gh2M4weDx6NmrEF2YZwxBdgv3mPBqK6hMMe0NvCnjB6CmcEfuyQQM4boR71m0O5sJcCSUAZJQH2&#10;5q9Z64ltIFmc7ycZI4z2rmfNkWchZGAAyRjGD70Ty+YqPIvmFAehzk1Nh8zO4a+AkJJYJ0yVztNX&#10;rSeMuB1ZegXv71wlpq8yYTGCOeeMgCtFNRMZeRHClgGwf4TmpcTVVGdFqUks8bpnOT90EDPOapJa&#10;CGVi4JOM8Dr+NVzrfmwPvXDAAbs1YtdQUwNvdQR1wckCpcTTnNOISeQp3iOMct64qpcSB3k2j93k&#10;Bff1qrJqDbGkZ9ikfcPYVDNd2qwMxdvORevX/I6UuUfPcthIpJiw/dMOC7d/pipbOEqzkydMMob+&#10;Lnn6VlpqG3ou6MKGPckY7VL/AGxbRqSrlsDA4yBn1FLkFzncaD4puPCUzT2iW9/HJjckvRT7Vai+&#10;JupTX8V61hawyQMZEVVyp9Mg9RXn58S20B8pXM5I3MQcbfTAqnd+JQcfZt7l1+8/AH+OKtUkw9q1&#10;1PVPEvjq48Y30lzqJijJGUSEfu1B69eh4Fctd3yFUJLAMpbnkAe9cHJrV0HJJEaEghFHA+n+e9Eu&#10;pTyKyGZ33AZLE+vp61SpJCda51l1fQxDDzBMjDYPNczdazNJMyxMPkAAJHc96pCYLHt3k7RuAJyM&#10;+tQyOoUvyJF4YL1PpWqikYSk2TF5HuSjoHb+Jh8uD71GzK7BPusTj2zTJJZJgjLKI5ZCcjOSV9ai&#10;bZGjFiwc8L7e9UQOy0oLO3AO361CgWVBGCPMU8uox+FTRQeTtG8Ngb239dpPGKilGIywHzKNxxzm&#10;mBBlVCMWwSSoYHr+HarMUaSuxRt5xnLc/U+/NNIMjtJJt3k5wcd/apYIxEV5+UZ68DH0oETzb3j2&#10;qz/MhB28bark+Vv+Zu/U5zU8bGX52fbu6KOd+OhqDHlzLzndn5jSGjSsLkWs0M1spjuAABMCQcGv&#10;r/4Q+MLGw8OXV9Jexq/k7X6CRpApyPcnk+9fIOkQm41S1iBwyN1THQdq9Y8EXq291cwNafapJDuG&#10;35PLUE5I/wAK8jG01NWPYwUmtz7DENtpuj2esaK5W5u4kMyk4Z92Nxx26fpXX6brOm66BbQMzyqu&#10;51cYH0H6V4T4L1Weys4bWaFmgIwjF8mPPt2616T8NJYZNYuZfnZkiAwg4bOe9fIVlyvQ+hidJaW1&#10;rZ+IZoZnNvEYhII+in1YfmK6ixWONPOhkyo6Z9KxfEmgp4lvLWSbfDDanLKp+/joD7VvpLp06i23&#10;iNo152/wj0rnvYb1L2h+T5ck0ZVppXxJjj2q/CItLh+yWq+XaxsW2g8ZJyf1rnNKlt9Nn8q1UurE&#10;7j2A9h3roGDTJI0YGz+961SehhJNsy/G2pQf2QquGYynCAAnkd/auOv7WJNIhmySpI3V2++2vhJY&#10;yqQTwGHaqPiPSYYdJa3GEjUZqb9S07aHH6bqMel3nkJZsyOm77TgEKewI/wFXdLuXvrz7RPI0UnR&#10;Y8YGM1o6bpyRRq2R5RA4NaVzbwTWbPGqEg4HFWxPaws1lBdbJF/eM3YetQJpzxxMu94kbhthwSPr&#10;U/h0taEwqc9Sd/PNaYsri5uSeGTPUdqpWsYu6Z5drlnpXw5lutQ8G6YltJcxb9Qti7+XM2eGBYnD&#10;cngdfQd+Ms/jJ/wn/iLSvCnh2zup9bgZZ72VRtjjx94AnsMkZPfA717/AHunTRyf6IY8gd8Gk0Tw&#10;vb6fdXGqvY2MWsXKhJri1t1SR0HRWbqf5VKQORprEZ3kdex61U1COeYRBSPv/MMelWvMYpsCeX7c&#10;Zp0KveKnRXXrmtTErTWRnlXeWDqBjaetZ+sQfu0Xt3OM1s3avE2BH81VLP7RJBLFPEpXJxk89al6&#10;MqL1ON1zT76BkjtX/et8xHH3fUZrgPE/h22GryLFINz/ADyDvu7817nLJFcROmVMyLgVwPibQxqr&#10;Eww7JI+rDgsKiex105u55HL4tn8ApqOrpam8js4S22NfnJzhQD+PXt+FePr8Xb34zeIb2+/s+XRb&#10;WCFbfyA25CRknccDJJNe2v4i8J+FdP1BbzUVhuWYq8c6OWdjxgLjJ+gryu08PJolnJqCZjBy8luq&#10;gLnj8ug/KnRnHld1qeiruQmj3l3qtrb3F4pjvtIum+zSN94xjjaR6d69f8AW+gya5e6zbxQjW79F&#10;kmPBxgAEDPfgcV4341uBYaNZeIbKcmAEGZQCRIhwOR1/LnmvSLC08N+I9Fsb2wkeKJ0yJnYx7R35&#10;z7HrWjcmro08jC+KvgTVvFHiO5urJbeGaWB5052iTaAMFT9O1eRalrHiLw34E0u10qLck8++5w4C&#10;xjOefXOcZ9q+hryzt/C9hYtNfOI4GaJHfJZgw+6M8nnmvD5Beae0+majEy4+bZJjBU9CMcYrvw1T&#10;3dTlqw0ujz/xHq/2y4huIm2RIBE2JOrHsB0ODXJXsjtczlSpBGAoOD+P1rUudJBmn0l4jD+8Mg3c&#10;9D2+lZUyGZmhAKMvbbwfavp6VuWx81XjK9mU47yUSAk72AxjtxS73KhCu+LJJdm6mo1iWOYyOoZs&#10;4+Y4BzjpUgDSI25D6FR3xXWlZHERtcBGZ48BkU9e/rUmn3CqSxUlj29B7etRiJWZ1jxvIO0MM7T1&#10;zTIC0EUG4gyjIfaM4Ip2QyzJdl3bbJh92Du5496ma+k2KkalxnJJ7HuSPyrN2KJcBcHGST/Ef8aY&#10;s0kcTPPH8yZ+SPn8qhpMuMmjttB1ySzllDSETMcb3PGPf9K67T/E86xtJmC6wcl5VLP+teT2+oTc&#10;nylIf7rDO7p0PvWhaanNGMDejYLKJOccccfSvMrYaFR6o+lwOZVaNopntEPiFxGs0joLrIWID5AB&#10;1I4pF8WSMJVLi1S4O87D9/Hbjv7V5HFezh90kuZR8xAAPP0q4l/eOVaJgZCdw3joT3/HrXE8DTuf&#10;RrOKr01PWrjxiANyzOrnCrGrZUYHY/09zWfJ468yZ3RyzY2kk9fp6/8A1687kjmgRNw3P2UnjPeh&#10;LkxOqmMuDnkc446/Sh4OkH9q4hncyeLp0V448N5mAyuxI46YGetVP7WN0AXcsB8oXP3fbFZWm6Fq&#10;WoXBe3ty0XlhjkE5+mOo4/pXWeH/AIVXt5F9oZ1iGCWZMkDHr6nPYVMadKBnVr4qrFuzKEWpbo0G&#10;ehPHbFJbTSecyOcpwVYdaqatDNpl7PZuoV4WwAOw7VBY4u33uGcqcE9Bn0x+ddiWh+bVbqpLm3Ok&#10;t5wj56jHX0p91JIqbgcd/wD9VRWTqOW/Aehp11IkpGWyeoxwKRkNjnMpVtuRn+LjNLK4LDC478dq&#10;aoD57cce9NljaPZgjd6mh6gSJcK0eNuR6+9PnHmYAYcDnJ5qsrqkojOGGM4zTvMwxdvlFCQydNxC&#10;gDjB4A61cszwMkYHHFZUlyd5XcFJHI9qjTU/KzGrDIamI6MylnwBgEUzz/LcgNznB+lYMuotKu4J&#10;sYdgetMbUBkKMjcevXPtSaE2bc92zgYckVVngEkJKMVxkms9L/a2xeoGTu6U3+0GmVug/wBnOc00&#10;hXKFyGjYkMeenuKbaajOkmyXo3ygtycVNJIkm4gZGOKqyZVjtaqsgubUXiT7BdrBIM2rqAZAeV9z&#10;610OpCKbT1ldcgr8rZ4I9RXm1yd0ZPJIHr6V6vFot14j8FRmxh3zqioEBwQOpI/KvMxSUdT2srm4&#10;4iJi6XqLm2kg3iOLGA+OlfVv7PDK/wAL9Mh3nPmzgHOC6iQ8kfpXyENJmguI7K4fyN2CzFhgL3/L&#10;3r7I+BqCx8FadbpGI1JeaLA27UZicc84649q8mVk9D7bPJXwqNe6td11cwt0cc9uD/8Arr5x+Jng&#10;lPGPw78UaQAUurItcwED7/l8hT25GBX0/rEEVvqLsGILfPjv9a8vvgtvcX8qQiVJXPyYwSM4xx9K&#10;VKXJNNHwkF7SNmfnJos8llfwXkilY1ky74xg9SK9Vty2j3Fvr1nE+6cKzrHyGBHp7isz4jeEV0DW&#10;dcs7WEiJ5vNgPBDJ36enp16Vu/CTXLXXGj0UupaQKq7hkoOSAR2//VX3MZKcE0eZyuM2mfV3w11r&#10;+3fDFndgMEkGBvHKYJGD+VaPiy1/s7UbS4EJ8uXI85BwenFeOfCbxRd+C/iDJ4I8RAK+oTFbWYNh&#10;UCxllPTkNwo564FfQd/I0mnNZzruIPyA9RXzuIpOMm0epSqaWZgw2bT3Mcy88YIHPFbtqskdwAQU&#10;B9awGuf7PgddxRx0FaFlqXnQpJLJknv3FcilY6GjWvZTFEyK3Gc5BqpHILpikpGO5z1qOeZRHn7y&#10;HvVGKaI3AEbZ/vD0pSlccYmdrQOjo09sCxJCkAZqsmnR+ItNkt5v9XIpVwOpzWldrBr0dxaLdLHN&#10;GcBQefWrOnWMWh2uyVlZwv8ADx+dYOzOmyPFPE3wntYk1GC6V57SRCyhj90+2D146++PWvkLxlod&#10;54T8QSWk7L5YIMU45DrjGf8AEda/SC609b6KWSUZEnVcc/X9K+f9U+D2kfEH+1NG1NWtL2R2ks79&#10;M7hJ2yPTAAx6e9ezg8V7LST0PPxGHdVXjueK+DdaTxZ4SuNBvn+0RFT5eSMe3HbnH+RWf8MvFs3w&#10;48XPaXTJ5TuFaaRMvF16Hup7/SuUXRdS+HniuTT7tDa31nIVIflW56e4PX6Gup8YW0fijTE1O3RI&#10;9Rj+by/p6+o4r6RWmro8JpwdmfR3jHSF8d+HBqGnytHf2oLAKSA3ufXPb1rU+Enj9Le0/wCEd1iQ&#10;FvLAjlA5jYjO32FeJfBDx5/Zkq2skz8L5YUFiAcnIcHoCSSD6VvfErT7nwpqFp4r0dGWCQn7TDHy&#10;pJI+f2IrGVNWsaxnY+przTrT4keHDotyStzH+9tLsp80Ug6ceh7/AOSPn7xB4ckvDe6Lq9qsepWj&#10;cr13+h+hr0rwN45tfEWlwanp8v8ApUYG6PoVOMHjtn+ldf4j8Lx/E/QV1OyKw6/aphZAOWH91h19&#10;q86XNSlc601NHxFPa3XhPVY1DhvL3B238oew59uf0r2T4d/EKGWzl0/VGS6t5ysQTb3we+MAVsX/&#10;AMK7f4m6Fdm1QQazYuPt1iW2ySEcbkHTcAOnQ/lXgNyb3wdfSW8qsjQ5UZXBIB7g98V3QmpowaaZ&#10;1/xN+GN38KLj/hJLGz+3eG7iQbo4TuEPf5vYHoa774P/ABN/t20hhYw7RgpKpChCTgIQcdegxmk+&#10;GPxGtNYsG0rUGivdKvk2y29wfk2noR2Hsa4r4g/BmXwfctqHhhpWsnY77Vm3GI+gPceh/wAatxvo&#10;zO9me/eOfCVv8Qbe2EU66Vrlj+8s71eGV+PlOOoPeub8NeJNT0q7ittVJsvEUR2HfgLNz95exB9B&#10;XHfDv40x3Xlaf4hZjPbY8u6z8zdcBsd69b1Xwdp3xUsJPtOpJaXtkPMtZIyBnaMhiwOcZHQVxzpu&#10;Jup31R395ZWHxP8ADEMV839l69EheOTo0bdAw7np06VzmmeJL/wPqEVrqgMU7fIJQMLIfp1FeU+E&#10;PEWpW3i6HSNQilfVI8lZIV+VlHXDZ54IPWva9MXTfiA/9na+jMbPDwqww8b9iT/KuOdO2xvCdzD+&#10;IXwzt/iQ3/CQ6EY7HxNFHtD7R5c4HRXHrxwfwrxfSNavrC8uNJ8TWH9n6kpI2OPlxnhlb0OP1r31&#10;L/U/Amomz8v7Rpdw25JMEGMg9PbNUvG/w30b4nWyXC3MtnrUGZILh3OwOcEBgT904HTpSjPl3HKF&#10;9jgtLm8pc3KYU5Vc/wAXFFZd9quq+HrmPTfEumixvFDJBcq26KcLjJU/8CFFdkdVoY2Z5bY648Et&#10;tcwSPF3+99019G/D3xda6/4PNpIu24iXcUBI7n8a+RNJu3uIHzlguFC9OK9M+EfihNP1d7dpd3mR&#10;bV6kcda8uvh2veifQQrKaszp/G/gLT/E19ceSRbXhfzI3VeM9cdfX1ry3Wfht4g0sIstlvjL7PMh&#10;AYN3zXZeK/F8lh4rwGxg4wWwCO1amo/EBmRDNKzKEBzj86dPnitiJKEutjyB/DGsqvy20/mnhwEY&#10;BB/vdMY/CqNzp15b3j29z/ooDfKZDwD/AJxXsa/FmyS1kVIkk2HYfMX75J+vOBV628ceE9cWGK8e&#10;029WS4hB2j0HAz26VuqklujD2cekjw19M3N5kt208hxu2v8AewODj9KlgsUkmWGNFuJHHKAHp/jX&#10;0H/ZvwylV2aOwXIz5kJZAPqQf0qu1n4X0e2MtpLaCOQcMAP9WeM5P8PqT6U3VfRE+xXVmD4O+FsE&#10;9mk2pSPGjqPLVOCo7gZ9fWtvxalno1h9ktMeSAQOOlUNc+Juk2DwwtcfaxKCQ1owcADA56f5Fcb4&#10;o8Sx3irFCpCDDq4OQx9PbisrTk9TS8I6ItQsFxz14z6e1atqyOMnseCR1rldO1KRo4hjc56jFat9&#10;qn+hRKn7nY/OO5/z/OiURp3OiXximsaits9qYkjGHk4+bjjFbEt82lQjyyGiIztHGa57QYIYIUnm&#10;bzGI3AHtW9qWnFoVu3lQRP0jxjHtXPJGiZh6neLdJ9rRxF/Acnnd7Cuh8D+F7i8u4LqEl5yNqkJk&#10;rngEe/8A9euM0Tw1HqvilJyXVJXVTCCT3wcenFfSl5pVp8K9EhuS4+0sPkixyR61zVNNEXFXNtfF&#10;o+HunxLqsTz3zLsEUS8uMdwOleI+H9Wi8T/ErW9S1KSaSVnbyoZCAIU6BAPYdffPekv/ABbf6ndy&#10;3cziW7kOQ0in92voBXmGg+Mxo3i+W4IWQB3Lgg/MDnkD261NPDuSuac6i7H0CTJ0imP2R2+5/CKu&#10;zahZRxPG1wjFSAQvOD2rCh8YWXid4orIxqdudoyAPr74qlr32SwLR6f8s3V8cjNZuk7mvMaU80se&#10;HWbaCQVB5FdPb61cWmlyQSAyJJx04GRivK7TxE14FjaaN5clfLdsZOcH8f8AGuh8G2Pi3XdREsUs&#10;K6QGwXuur89FA/nxWbjylXucw+of2XPLD5YGJMdeTiu38P8AiV7mKPy4fMDHBJbGDWj4w+A15qYN&#10;zBfxQyMxYbTlQewPoM/Xr3rgLfQNY0TUBpmoQPb3TMceWPkkI/iU+hrNrqNaHqt/qAt9nltvJGfx&#10;9K4v4p+H/E9xo1n4l06wlvJbC43CJMf6vjLYznPJ7dunr3Hh2yXQIN97GLq4YjO/kJnPFdWmvgws&#10;VYRwMv3O2KF5hc8q8I/ETS/FcEUUN9BDdg5ntJjtkU9SADyfwrrJZDHbsuDsUE7vWuN8efArQfGA&#10;F54fvJPC+uyOSZ4cvHIevzDsPxx7V434r8N/Fr4aHN20lxopjKS3lmfPiHueBtJz3x9a0jTjN6Ml&#10;1Gt0ev6z8RdM0u3/AOPyN5yVLLk/dzzjPB4qj4N8dnxdr0GmaBbzT3UmWaWQDbGAfvHB4H+RnNeF&#10;+GdD1r4weI00q1lkZMeZdXUi/wCpj7sf8PWvsb4eeEfDvwt0JdK0VlkvDj7VfSAGSZsHqfT0HalU&#10;pxgtdxwm29jp9c8LW3ibSLfTb0+aVdC8yZU5BGehrlviHoc2g+F9TnsZRDb20LSuHBYhQMkj6AE8&#10;5roLfUXDTbJCGz+ZqtbF/seoW+ou14t2jIImGVUEYI+nPNcN9bGrWh85aTeQ3HkPNOwt5AGLZ9a9&#10;Qg8IaFHpaajC4jdyCWdgN/rXzXrN9ceHta1DTXYrJZuYnVHDKcEEfhiup0r4gRT2whunIhXYwEcn&#10;MYUkcAj3zx616qw0mrnL7eKdmfROma/dafFHBnKLxlepGfereo+O47ZViRmO/A2jqa8B/wCGhreF&#10;ra1/s/zr5nK7FyA6jofYnI/KvRfDmrf2/p9vd3dstvI53KnXA7c96550pQN4TjLY7jUtWluI4yzc&#10;MPmUVzt7cuAfLJI/u1PfXsNnatLvIwM7Mjk1zMWvm+yyKS3OCwxxXOa3NX7eMZfIZOcitOw8XQQ7&#10;khcvIxHyHOfrXDXF5P5xHPldx710Gh6N8jTnBPUe1A2d9Zmz1+JrO/RJ7eb/AFkUoDKfwrJv/hRo&#10;2hS3FzYRrbxspwiMdgPY4PT86zb/AFC30iz+1TuYQhBLDsPX6VFdePbr7I/2YrdwbQc7gwBPb/Pr&#10;VrmtoRoVNTuba2txDIqzBh5ewgck9OPrXzFr+n/2H4rvIriye0dpWkt/MXYCDxuXtjrivX/GM1xf&#10;XCTx322dmGbeMdTwAAP8K92Hg3Q9TttPtdX0+y1I+WuWlUFgSBkA9uRnFehSrexV2cdamqjPnTwt&#10;4ah8deHZ4J2W0ZR8pUbgSM9s/wCc1U8EfEx9JupLKCAS2ttI0W6UgLLt4z0yvA/SvojWvhJY2hgm&#10;8MwRWTRAq0Ckqsg68nnkevevmD4k+DfFGm+L9SnGjyG28wLiBdyhjj+Idc57889qr28Kz5ZGMYOl&#10;rFHpdz40+2ou1hGGUsdrbiSegHHSqb69FLG0U2TK3GQPbjmsW38A6t9lSSCSPz2AZoXONh6kA1y/&#10;jrWdW8F2pSax2XmQBKoLJtIGMH6kj/gJrKnSjOXKjqqVXCPMzkPj945SezttDtzKvmYaRpPlJwem&#10;0jP5+x9K8HvXkjaOPzC4+9t9FroNfF/rmtvqWqSmadmzuOOTgAcDp0rHmtQsw+0yiIs2N4HU9jX2&#10;FCiqUFFHx+IryqzuzuPBviSOHUrNJpWiRV2Hd/CNpz14IPf8a+9v2evE1z4m0rTvClzqCTXMagWU&#10;qNu/c5+6e4IHT6ivzSguWtLwNtRyNv3+Tn3/AC/nXsPw1+Jl7pMlm9vcf2fc6a4ktrxDzHyTj/aG&#10;cnFefjMJz+9E7sLifsyP0lv9Lu9Knkt7pDHIpID5+ViPQ96y7rXryPy4AOFbLH1rI+F/7Wvhn4n2&#10;Fro3im1ax1uRQv2mCItFcDtJhQSvqewrrrvT9GvpJBY6pDdBjuA3BWGe2DzXz0qbi7Htxu1qS2+p&#10;+eE3ShJSoBxx/nrUeoafp0urw6lewQTTW6FBPIAcKT0/MdawbxYbRxbm7gjm44MgyK0LK98FLpf2&#10;vWPE0EkccjK9tHLuZtvXgd/aoXZFuLNXwv4T1D4ya08Fmr2Ph+3YpdahjGQP4E9Sf/r+mdL4g2Nh&#10;8O9N8QWiTrbW+lWuYZiwzIWX5Qf9rP8APpWav7XHhjwY0ulaf5bWK/Lb21vDsceobPQ/XHX8/m/4&#10;6/FDVPirfR7bJ7DSXYI0UcodpCMncxwOOnGK7JSgqdluc0KdSVROWx6J8ABH/wAI/ZTGf7XHd7nM&#10;nZ23kE/XIr2/Urmz0myjywJkfYo98En8gCfwrwT4YazH4a0mz0+2Q3IUbSIey5Jz0689Par/AMdd&#10;XnvtL0zTbe+FiXmM5Kkh2CD5QD2BPX6/WvMhBxudVT3pnTeKvjPa2fh6+Tw5btqGrSbobaSZdkcZ&#10;7yHPYZzj2qD4W3Nv8JvDOs+PPGGoS6jfyWyySTFeoPREHqflFeZeH9Mjey36g0ki4yzA4HXp+P41&#10;7x8ZPh3Z+JvEXw18L3L/AGfw+9k+qTx2owszxgbVDdxg/wCcjG0abknNdBycYWj3Pnjx98QfHPxv&#10;nj1W11RvDuhKv2iytRFlSR0Dng5BByR0x0rsfh5+0Rr2iW0MF7bWeq24G2e4hT9/nHJwSR/+quu+&#10;KOk+HrPw0bXRtEn86GZMyKWA2qCMnPBGCR/wL2rx2LS7X7PLJbPmdz8yKcAj0Aq4u+zMd+mh69rv&#10;xDi1/XbDU7aX7R5LETSCMx/J/CMd8V3r3gv7OK5TDxSqGDDpivm+106WyeHzGZmcbmCNjPp0HTPt&#10;X0v4aibxl4V0yRIUsVUbHjQZCgdAPXj+dLlvOxNR8qRwXii1cwMIc/Njj09q4K6tJ7UthQcevWvU&#10;tUtRZ6hc28gJMbFBk9q599Mil1BUJ3KW3McD8q15eXQITujN0WBrey82Q5dhlV54/wDr13eneIrX&#10;4cfDLWfGF5MkdyFKW0bnl3HCAD/eNP03Q4L+5SIAeQo3SNnARR3Jr5H/AGifihP8XviLpngfwEPt&#10;1jYOYIhC2fOk/ikGDyB6+gJ6VpFJO7EnznQ/BG7TxT4+8ReNdYvXufsaG2h+0HO6diSxHH3gMfnX&#10;t48Naf45topNUjJgibfG8ZKsDz3H1rz/AMA/AKLwHoVnb6vdyXl+s7TyxIcJvbqAepHTk+naoPHP&#10;xK8RfDTx5asohuPDFzEYo7Vl2skgAJYHHPbrXl1Juc9NjvhFWO/b4I+GLx2ZZ76IryFEuR+A4qzd&#10;/Dmxl0aewWaUF1xHNu+ZKw/D/wActH1Q7mJheTgROcMvrkenuK6S7+IGjWNkJ5rlIf8AeIA/Os2o&#10;9SrSWxzGi65p3w+az8K6hN5V7MCyvzibJ+9n/PSovGFpc6VCl/pu7ULcYV/IG5+SB0q1caFZfG7G&#10;0NbrZ5aG8HIA/MZzjPWneF/hx4n8N6zJYza9b6rpSS+Z5gi2ED+5jPp/npWMdNTfnjaz3PDbv42a&#10;Z4X8e6XcC/8AtqtckTRQMCAuADgnjHPTkHHavGP2yfhBpuh+J/8AhPvBoS78Na2PPu44OVtp2PLY&#10;6hHPOezZGeQK7P8Aaq/Z+1jwr4gvvF/h2BLjRJ233FtEeYSepx2Gfyq7+z542sLX4ea7p/ia1ils&#10;Lh1xFOA4lQoQyAenQ/jX0uFqqglVpu6e6PExFH6xeMl6HxbuEm185XGM/wBPrxUm7Zkd8d+uK7v4&#10;yeDNJ8I+J1n8PM6aFqAZobacN5kBXG4HdzjnIJ559sngsDcD3A4+lfXU5qpFSWx8lUpunJxkPAzg&#10;43ds0gwecYPQ04p0PamqAOVGOT17VqYCAZzzjjqaewUAqpZlHqMUikFs8qp6ntTmbsMkEdTxxQAm&#10;0FiAxAA69hQME8gjH6/40FguSDtyORTlfkc4BGeOhoAb5e0gkDnoV5FOKhCARgMcdec0bCCQG2g9&#10;QKQHD4Ug7hgDrz9aAFHKtzz0HOM+tGAdh3b1HUChHcSHcm4DgD0oIITCjDqTuPr7UAKFBBIAUnPG&#10;a9j8AxsmjWgeIZYFF8nkAdfx6HpXjbNl0CLvGAQfWve/hkguPCundSIyQ2RgYBPH5YrGpsdNF2Zk&#10;/FOZNM0i3tgf3l22SF/iAxkE+nSvMIP3LiMONpUHy1XgfSuq+JGrrqfiNYEJFtYlkyQGDkgZ/wA+&#10;1csi7VSRdq7lIkweeOMD2pR2NpO7LdreRQu67g/Zs/eQ1JJILmGQnaTGBjHV/bNJa2yTRrJIhKdA&#10;23dg+pqvJAIhII8kEkmTjP1oZJAEVsSiPC7clifu/wCz/OkgnmgcTRDZIGVkdTgrinjEyLlWaPB5&#10;zksaaAke12xsAH19gfzFK11ZhF21R7f4Q1KDV9FOoRzC3vLYB5NibZAwzhgfqO3pXXP4u/t/wd/Z&#10;+pzSXd0s7TRSu3zZJJJP49fp9K+e9O1u70e6gtZJES0lHHGSueufbPSvVLGWKyCIHGyXLbmO7HtX&#10;mVqCWp9TgcXf3WaUsLpKrowC9SBzn6GiHUH8uW0WWYJPw0aE7W6ckdO1Vry7LybI5NnOM7c8d6ve&#10;GdKuvFmsx6bARCpHmPcHGFQHn69hXnytFanvt6XLtrq0kFzbwW6SyRR/JIwXPHfn8a2J/gzq1jqr&#10;ahPK7afcRCfz4zuzx0POc4Hbjiuh0XwNca/4hufDOmtCJgQ7O7bQEBHP4n09K6/4qWuseAorPwnF&#10;qUeoS3aGVY4mw5AwNh/2ff8AlXlSrNOyOOceh4Dcay+h68dXt7ZbiCxQqsTnJ+tdh8Glj8Y+NpdQ&#10;mDM8cf2wsemOmB75K/rWbrt7D8OlOpX9gJo2VgFVjtyR93n1r2z4Y6nb3HgoXVppa2iXmPKhUYCr&#10;1LZ75PcentTq1WqfqccKdpl8lWkkYhpX5bbg7a34bdjYRXDkRIeCWNVokaztsFVM0oBAPRfWq3in&#10;VYdL8MXL3Y82JYyBAOrt2A9K4KfvM7JKyPNviZ4hMPioWoMka28G9JAmUYc5YHv6Y571P8KZ4tRk&#10;k1tLS6a8t5GhS5nISN1OehP4VwP9r3zB31xzJDbx+ZFjjOcYXP5deetZy69rOoeFLfSfNnGm3F0V&#10;j8hDuDHoN2emf1Fe9GnaFjxua8rn2BrMtxpubS0gR2ljE/yEAjd3Pt/PB9KpfC/4a6zZ3F3qF7rU&#10;d1JevvlihJEcCkEfuxnOSOMmvJvhxpPiy2v7LSv7Ruf36LF90S7EXoGY8qg3H2HPFfUfh7TbTwVp&#10;IsRJ9ouAcyTDq59a8KrG8uU7V7qOv0m3S3gZVBUA5Z2OSx9TWuNTRUCMM/7WK8vv/G5sphECXTli&#10;BzgVDeeN1ihilu7g2aythEVS0j+p2gGqjdbGLR6ZJfSC6jYSbY0OelUrnxB9s1csQwKcKDwMV5Cf&#10;ixLf6jKtqxaEAgHG1iwOACPwpyfEydYn8+NGvM7V2DaMeuTx+XWnyyfQmx7Zp2vpG8ssjAMOMVft&#10;fEqPu2TKmw5Yt0x7V4FrPj6TTLVZLpRb3EoJhR2++PwP+c1FD8V47rSRbpmO7kba2MgEjqQcfiPx&#10;q1GadrEtHvN54jW9uomwcN1XIHGepqxeQWsxRDIY2bkLXiukeLbaedWn1EC4GG8vcSB9a6IfEWGH&#10;VLm7mdZeiQxKcAgcff5A60ezl1RcI3PVYdKPlkqRj1PXFVp7FsnoQvc1xFn44Z1k3RPYIwLbzKHX&#10;j3HAFaNp4pd5MPKWVgCNw60m0tC/Zs0LORNRO+JicHGCMVYe3ymQee9O0/WbWZXSOEwORgs64wfa&#10;kezlgX92rMDknnrSW1yWV7q1tjDmTBP8qGSe1hDJGhjfgYboaZcWzXMbRyxsEbjANZPh3wonhl5v&#10;s0txOZ2yfPkLhRz0B6day1uF0jbkmFtbhpCM9Pxq7pskkw+cc9gaqzQh/v8AAHaklv4LWNmkmSKE&#10;AlndsYq1owZsT2wmAIZT9O1VL0mKIoiYIHWo7HxFbXekLdWEf2uJ+jggdOD1qS7nkSwSZlAaThQx&#10;AGPXNatroSU4tRcps8rLkYz6VSv777A6+Yryb8nAGcVnale67PeTW9nbw29sEGyduXL8549Ks2i3&#10;MdgqXcvn3IHzHFQpXYmrj0nacFlIjx69favk79o/4ex+Dv2mvB/xHsw8x1mJkvIsbgHjiWLI+qOn&#10;4qa+qvtCOnlbt0393oa4j4saFHrvhOPzl+0XWlXC3iBOH8vG11H1H8hW8ZuKdjSjLlqI8D8X3tuZ&#10;LiRrWD7CMS5bgBhyG9c5/wD1V1vi/wATyaf8L5dYgmGn3qooSGN9wbccEE9Dxk5614h4anj8Y6Lc&#10;2Wr3Ur/6W/7sNg7SBgZ9qZ8b3tdG+FMlkbkwTNeQiyRHw7vu5B9Rjr26VzU6alJR7nq1J6XPePhP&#10;+0Hf2NgLLxRsvxHEGhltlzM4zjG3PzcfxD07mvbfB/j7RfH9pv0i/VJGJ/0ecgS4B67c9O/418Ka&#10;QGW2gkdmW6S3A3EZIOOe3ue1aVtquoaRo0F3axyDULeUPDNE+1m/2f5c0p0ZbRZyq0n7x+g25Fdb&#10;d5F8/Gdm7nHril8rj5Wz+PFfLPhf9p+z8KX8z+I4Z7qBfL5YI05JH3gQ3seASB+NfRnhvxHp3jjT&#10;bbVtImkSylUuonjKMR6c/wCTmpSktJIhw10IpvCckuvXWo3moTX9nMiqmluoEUZAwxz1bPofX8qe&#10;reELG6kvZPMkto5+PLd8oD04B7ewrr2nXyPmJVsZweuKoalodtrcUYukZ4kbepVipBpSV9hO63PG&#10;/FP7L2h6xavNb3MovSv+tUBQfbb0A6V5H4v/AGafFWlaNAmn2tnq7QSEtHGBHK6f7cjNj2xX2Wdo&#10;jKKM8YA9qhijIUKenvVRqSjsxH536l8IPHenTL5/hiV1jAdFt5EkUqevzA9eP85rMt/BPiazsNQn&#10;u/D1/ZW1sQ7tLHsIyccA8ke4r9H73TVMRZVVeOSPSuSu/AOnarFO0Vp9maR8M8WAJDnliBwecnmt&#10;fbzBKHVHw7faNC+mb7/y4gEDDaciMEjBJ9eRkVVh8OafHAlzE/moxCmVWyM/h0//AFV9m638C7LU&#10;g1ncGO6sJYxvidNu8gg4JB747e9cnq/wZ0W5me3Oktp1vFhFSyfZFj+9gDlsj8gKr6y0rGqUH0Pl&#10;G/8AC5WQSxOCx68cYz9atWnhSzhsWvJNR/0uXlYWfCrj0Gf5+9e2X/7P88N6fsOvRiDhVW7gb92D&#10;2GOSa5Kf4NarHfTRyh53R1j3wp8pJ6lCcZFdEcSjJ002eb3FrcXZzHcbSOOmauDS48JJdyKZU7kV&#10;bvvhz4pmmuo9IiaSazcB45oioYH1Gefwz61z954J8Xtia+j3GI4NvGpyQSMMFHXsK6I1ItbnPyu+&#10;qJr37LG0ksQL5PJPas5jAqtK3QDkDvWvN4G8XFbVF0CaKaX5Q5YFZCBnAHUHAPBoHwm8bXc8jx+H&#10;5ICMB5JHAAx0yOp/DNU6sF1FyX2RxsmnG+kM7AhHwqqD0Hr+dSJp0bxtDJL5SnGJMdCK9Hg+A3iZ&#10;LU3N7qunWU2MR2csoQS+oJx/Kujtv2YbnVbJPt/iCCwuPMVwsIMsZUdVIyp9P1pfW6a6iVBroeNt&#10;pcdrZSeVEVVRksfvEdz9KXQitzcCGAgswySp3dP5V9Fr+zlp00iS3GtXtyyqTcxJbjZN3AUDlRgd&#10;OelOf4U6d4i0WKw0PT1hv7ebP28weQyx9QCyjBPQc5/Os3j4LRh7Fnil/eQ2EirMeDy2OSBXNz69&#10;rOqSPaaPol1cwbgBL5eAT9Sf/wBVfS/hz9muDSJZ7jV5113UpDvEau3kx+m4j7306V6TovgGTSxa&#10;A28c75KxW8cG1F49Rwev86n64vso09kfNHhT4G+MvEMVuZxbWO7kvMW3YPT2/WvUNA/Z40zTD5eq&#10;3MmsXGRkQoR5TduM/NnP4Y7819E+HPAKy2l1Jr2bmeTHlRwuY44QOpAHfpyeeK6rTdEs9NQmC2SI&#10;8/MOTz1OT/OuGdaU2ax5YdDz7wvpEOk30MUummKAkqtvtCRtxg5GORzXb2Oj6VprTjTbCCzWY75V&#10;gTbuYev+fWrF9oEd3Ktx5jpsXgp1FWUnbSrTf9ka8lC/LEhAZz2HPSud3UrspNMzIvECW920cjC3&#10;jA4Mny0l/ftPB5sLeYVbgnkYrO8RaJB4qtGGr24iQskiRQPyjKc43Dk+/alkkG020Q8uONAS4+6v&#10;oM+tCUmVYYb9ImkYybSnJX3xXKeK/HVnpO8RnzbnyzsjAOAR0z6ZJH5GuQ+J3xMttFS40/TY2u9X&#10;uF+S7DBoo/mwR9f8RXmuj69Y3WpRWk1wbu8uE80Y+ZVx15+pH51oot6FJpHeRiWeP7ZdyefKcuxY&#10;dO+BVK61r7RKAnzRdR7VQ8UarONNt7ewk4DeWxC5GcZ59OO/Sq9nCsdmu5ju44rdRSJvdluaZym9&#10;QSpOCG6YrndWLM7/ACqij+I963XiPkj1H86wdS3CQI3AIzWiVgUjEkZ0lA42HoV9K0LafJA3bjnh&#10;PSqMxZm2qu7HcnFXba2cKSihfVhQ9TS5tWUjupR2CZ7CtFZfIi2v8xPcHJ+tZ9hZRkqxlDzLz1z+&#10;Yqzc6ugnjhtk86XGCp45rNolHK+LfFx8N6O43M88+fK2nHp39ORXlFr4bbxXaz3DoLWQN8zP/EuO&#10;dp9zz7V0vxb8H3B1ezhaUJuUTPAuSwUtj5Tx8oAA/PoBVCWO4s7f7O8pSKOPr02iuvD2SutzjxDu&#10;7Fm40iztfC9npn2e0ugxE3lAFjIw5LE/l+FcN4ugl1XVdM0AaHLLe6nnzMDO2FRuyoHTJx17Z+tb&#10;Xw8123i1fUL2QNJdRL5IExwp5yD9K63wzofiy/8AGdlqsVykryXsCyOcGOCIOGIRQQzAAE49uehr&#10;oqVOTVmdGHNLQ+qPDmt3MnhnT7YaQNFtLWJba1sSQWjhQBUzjocDpz061q27rOqhv3aryTST/NOd&#10;20jPBUYyKQwefsiRwoY5OTgkV49rs6pPoPjiV7x3+0O6dFQngHvTtZ1Eadprvv2NjC57mp2jSxEY&#10;ijz5Z5z3561i+IQb6ZM4Fqoy4J5zWyVyVuczD5mu65byyiFViI8ycj+Hud3b/wCtWN4M8cQX/ijU&#10;baOf7XagM1vNGuVcKxXk9zxn6fSqXi6/h1OForW/ktLEMYmSAfNJnHQ9fb865/wJNpPhrxn9ms4Z&#10;bWDB8yVzlN2Bwxx8vc5JrmactEd9NK56frxmvNOukMhRiSVA7en5Vn6NLNEIRNJvmUAbvX3rmNE8&#10;QR6v401eyW5kdxHvjwCAqg8g+n3gR6jnvXXeRtVNvHPXvRy20FUerOhtLto7YoxA9Se9Y+rO8sD7&#10;TuZjnJqZd54A3YGMN/OqV6WCszHHoFPWtEranKzktTZllVQrs7Md3oB71AiguVHI+nWpdULou1Mv&#10;3JfjvUdq6pKu4ZOMgAda6VsSL9gaNCqg45PP9Ku6VGPKw3zZ42+tatlYpfQ7pDtXsAaj+xm1fMZB&#10;XrQy0Zl/Y+VJ8o2oeaW2wFCE8E8e4rWugJoSWG5j2NZka+RtRVwSPkHXFSUVNUmERMaLkGsUoSc/&#10;KH74Na+puwk8srmTuaypVAYEP35GKExmfeF4I2KvtBBycV5/4mnkgfEgA5JBJwa9DvlJIz8yHquK&#10;4HW7OOSaUNu2rn5W7V10tzGex5H4rT7WyK2UQnlWGOAc7q4pcWoyLNLlS5JiQD5uOpPtXod7pzSS&#10;3kkkq3EhQrFGflKAZx+dc3qUcVrEkywmJyuV7BeO5zX0NKWljzakepy9w7SSyjP3MJjnJB5x/KuX&#10;vLw3dw0fkOBt2mRVzz3B9RXTXYMZ3quCvG4Dv2z7dq5jWECam7p5kY3K4ZRkKw9u9d8Tyar0Kdqn&#10;nyBWdOu15k/5ZqP6f410eiIkfnRzA7g2HCjhl9PxrD06GKY72CgPmM4GCw9h610iRtHbhN5i+UKX&#10;69uv1qmZxFN5IGcCELtQARjJ2qBgc9+KCq+UI9giiLZ2FiQueuPqefrSI6R7BM371m2kHjK+v9Kn&#10;keG6ELhCkRb5lzkcen8/wpGyIPs7mFS0zW5MhCleOAeM/wCe9OBEkjq0nklgdr7ecf8A16XbK0TI&#10;saygyEK2fvZ7HNR3ij5rYybZYzlFIyWXgnJ9M8fWpbsWk3saWlWiapfCOdhDGwyUU8nHXJ9K2PEG&#10;mLDbPLDHlo2AZOm1cfy4qPw3oM+rNGtspQq27MrD5T3wQen4V6HrNpaabpl000KSMyYIHHOB1/Su&#10;Sc3fQ7qdNNalPwT4eS8+x3hZLNJ42V2Yds4X/PvV/wABa03gyHxFf26RODceTKGOAcZ5+pJPFV/A&#10;2padq+myaNE08U9sPNN4U+T/AHOtZ3iSCz8PaKmjpFPKJmDGUgkOe5J7msG29zoSsdl8CNMufGGv&#10;a+wvrjTfIZZPJgkw8qnOSx7jt+NfQuh2d1p12DFGGnACrvGcVwX7Kt1ocfhi70+CHz9cO6e8kCEF&#10;Rnao3YwRjBxnua9flmWzVLiTKgcZ9Pxr5HHSvUaPYov3URalLNKnmOoRkG5ip/lXKuNR1F99u/2S&#10;PeCEUAlh7118zWZVEaVkFyeefXtVK4s4dNvLeCGKWV5m2/uxnbwTn9K8u/U6G9DY0nS5Ftx5ojL9&#10;j/EfWtOz02PC74BzxkCixtI4YCpd1dEyd9a+gjzrb7Q2V3cbT1H1FUtTBjltDEAzfLBGM8VznizS&#10;NU8aQjTdKvjo+mPg3GpREibaCDiMg5BOOtdXeFLtJY2H7oDms+WPyNF867YQ7ThERucD1FDVxJmD&#10;pvhXwl4Rhh0K1sI0spTh5ZDlpG9XY9Sav6nobabryMLj7PYGPZ9lRQI2PY+uea0rm3XXdLMd1boI&#10;XUAEDkrWhPFFPpttaGMyCMALNKdzDHTJqkhORXs2ijHlxRDb2NMmV7lnRYv3gPU+lSwtHbzSx4/1&#10;IzuA4b/P9afbavaXU9zDbSxvdwY8yP8AiUHpkdqu6MjInYWiPIqbpgPmPcAVm2Hhd/HEEF14gtZL&#10;SwVj5enyNgyjsXx69cVtLqEKPNdzRkwxj5Ux1am3s76vpcN4S8LNz5fQj2pXTNFLsXrvULTR7RbX&#10;T7GKwtweEhUKvucD1q217HrmjXP2dv8AS4xsJxjBI6/rWDZtHfrvlY46Yra0KK3hvpzEpeFU3fU1&#10;pG7MpOxzFlHfW8QivH824U8v0De4FacN+onVP4yO3QVLNKmpXV4IgyvGdp3DvVSOMQzANyRWiQB4&#10;ivHt9LnkhkIdcH5euM81zmo+H4fFGneTePJ5bgBxC5Qt+IrrrizgKksQc8nPaqKxR26ZU/vG6L7V&#10;QJ6GWk+k+HbC3sblyiyExxbssc9s0tlDAmoRwzgrG4yWrQGn2NxiS8QSFTld3Y+1JNp6Sh5ny2zk&#10;beOKexLaMbVvDy3ZaW1lMZQkAE8Vz9tPrFjdyC5uhLCucKgxvPYdcV1jul5ZtGMhD6HpXD+NZYdI&#10;0qM7nyZkRTnnJYYHeqLiWbxbjxPG63liLVF+Xbxkj8OOmK6Lw5pdjpdqtvZWohhHIUdP/rc1Fdz+&#10;ZbRXcCeZ5Q3GNer4q7pWu2GsadHLC+wvyATyPw/rWE9zZFvUZDYkZUYxwfSssancq3lNaNJE2P3u&#10;On0reuoFmSNi3m8Ywe9SPMLQ/vYgEC5ARcnHsKxauUnY5mLSLm9nZBKUBXK7hwa39NspdNty7SYZ&#10;B+dWdM13Tr+0N7EqybflKdGRvcVa1MQXPh+4nVt0rrjA9fSmkhObuYurXdtrViLe4g3Rg7wQm4KR&#10;6V4f42ms9WUpZXE0N3HckSRudoMYyMjHQj0+vWvaNPke3tBJdBIY8dzwfp715P8AErw0UupNa0oq&#10;0TAGSPdjLHgAD68/jXVhrOSuRVuoOx8cfHFbo/EW8+0YlUxIYpJGOTH2x64II/CuIzkSbnJjPbtk&#10;Yz/n3r079oS2ZvHGmXC5KXliHEe7iNgTuwOw+7+Oa82by0EjIN0MRAeQ9Ae46c/hmv0Gh/DR8VX+&#10;NkW3JiKqVlB3FT02/wCe1PAxEjrwgJLj1HpVlICpaM7doXfv65HsaZsTbj/WMV3NxwB9a6DAgDMV&#10;3kEjG4EYJz6VI0XmM2DmJlyR+uaTaY1IIC4xwO9SFR8nzduSARxjp9KBEJR1lD7m8srtyecGpLG3&#10;2zPMoMm/KszHkj+lTW8Jkch3QK3IycYHf+lKsQ0+by2ZZCq4JU5DHg5z+OKljSNALHNgOuQeG28Y&#10;FQQSRW8ixRhvN3fexnI7e35VNujmiAMWwnqDyP8A69KzyQxKihYsdHA3HHqR2qSyAW9tPciRF2/N&#10;jhvvH6Uy90iPacFwobJKtkE+nFS3EDeW7QESxryWxgj6j0qVMtZsUL7AvPp/nNMLGc8cstqh3Asr&#10;EMnXC+ufaiOKXDEOVkI4YjjJ6VaO9YBvbdGUOQf0I/lTg4hgBkBB4P6cVLAqrHK8kcbkMe4B4z61&#10;IkTRtM4ypI546/41dtgGLPxkdwOveq+oStHxGq+Z/dTOadhohk82IRhwSVAKqvRvQj1qtLPMVPzp&#10;8x53DrWlGss0AMhAlCfTbjpj2qv9k2sv8RLYGD+tKwMqecxJVmPAxgHApksewFhIVZmACAcVJc2j&#10;bnUqcf3l6ioyksgITIVRg59fahEsWQBFbbGAxI3N7VV/eRyvIXMv93A7dvwqd1ZfnGNob52PAWkm&#10;wrALh2J4YHAHufarRI51P2hmAC7wCQOeccmmE7AV+eSQk/LjhRj/AD+dPjjckYfC9QR1B/z3qX7i&#10;4ZixQ87T96qAghi3pGfu8dPr61MkZ8oH0PIzSh235VTu7c8Ef44xSfxbfLZlHB28Ee9ADvI8tgSF&#10;L9NuOf8A61PdXkCBVB+XnHXPrTUiiLB3Ql+u45OKWBg6hlBwx/i4bFAESQ79zH7wJye+Mcf/AKqa&#10;9u8ZYox5HfH45q2IVnlR4sjyGaMgnG9ux/nTHJG9xlnXsKBEK2gQxg7nVTuAPX8aLGF7MkOS+SSp&#10;b0J/pV2ZOEZmJbG4qp6+xotQ21PObcQcH6Z4oBoiSDaTIEK87CI+2e9V2t13iP5SkZ+Zc/MPQ/jW&#10;m0J+YbTtHOV4xVOSL940gVQ+MlicHjpSuNGn4S2/2qz+WWaHJ7cf/Xr074bu1z4/WSQeTZ+Wxdf7&#10;+DnA+uDXJ+ANIhk0mS5JYvM53gd8Zr0XwDaW/wDwntiXh2W0QMuzdnAA4/XH615WIle57OFjaKue&#10;u3dkyakstlJi3fLm3Ocr6V6J8ILlrDxVFDMfN+0wuqZyMcZPHT0615pr2pPb3ElzZxkKrEuDg5Gc&#10;YzW/oWrXC6hZaqiSQrEuAncgjlq+WrxUj6CDPctT87T7qX94Czt80dVfly2/G5vu0smbw29yzeXG&#10;QPnbvRFNbS3r5b5VBwR0rzHubWLmmvHExU/63OBj09a6CylZInTfx1HtXEW+qw6hqzQQEo8JAbd0&#10;5Ga6eO/glu0sxlZQu7eRgNTTMpKxMG+x30UoXzCzYZs9PrVH4jXLnQZjGjRvGvmeYvQjuD36Vt/6&#10;s5ddwI5OOTSagkDW4aRsR4wF9fartpYy2dzjbPUovEOiR265gOwEvnhz2IxVuOzTUrExXExt7q25&#10;UqcAmnWmlLEzA/LkkqBgYH0qXW9Ah1exEcpkB4zLC+1hz6ikDHRQ3kEQSQg/7XerGlSx6qj/AGG5&#10;aREYpJgkDIOCKngt2kjjhjRtqgKN3oBjrWktjLpkSCJUMbkFmjOMVojJlu3s0VRu+UgcelWIm8s/&#10;MaZv8sLu5BwallgyiyA9eoq7GbZDcWqEiZJc5/Q1LFbny1KnBpY4RKoyu1e9V9WF3NZeRp1wLa76&#10;JM6bgPciizRJpCBWDEkgjjn1qqyKyq6n5RnOK4vVvD/j/QYk1LSddt/EkwYG70i/VYA46HyX/h49&#10;fr7Hd8LeItO1uM2cSmw1GDH2nTZ2zLESM9f4h7io59bMfL2M7xdoc19A1zp949ndp83H3WwM46e2&#10;K8w+GHxWHxe8KXGp2drJp93azG2uARlSwAOVPfr0r2zxDpMmoaLqVhb3BtLm4iKxzY5Q9q83+EWg&#10;6bpXhrUbCGPy5pLp5rgAAf6RwGPH8JwMfjzSktLGsZWVzjfFfgLT9bki1i7s0k1O0TImxjdjuR3z&#10;XFXEVnrOkvPOkaQtKAsErYJAb73HrjP4ivZ/EljqTxvBDtjUjaX4wwPtXmGveHJtJvFeTy5YoRmJ&#10;wMc46fXJrglJwdj1qUuZXMyz8FaXr+qTvJcia3lVQunOvyRkDnbjHWua+NOhXOhaFbW1lCsSpcK7&#10;xQLtG3pkfTOfwq34jsddmtfM04x6cx48wNtc+wIrzC7+IWtx3F9omp/abmadTEZLqUuUI9M8d+2O&#10;1ejhrzR06Ht+n60nxU+BOq+XmHxN4VK3U07x/wDHxHGrEEnoSVHPXke9eUeH/Elx8QhaTtb+Y8Me&#10;A8YGB9SPw4613X7Ol5Z6XoniixvG3RSzIr+a2RIjgrtPqOoP1qDUvCtt8LNcS20yBf7AvTiaIDJt&#10;2OMYPcdvXiu5WgmjCVr2OO8feFdM1jwhceKrFSl3a7UmaHOCdwQg9uP6V4xNefaXDxwBOhPqT3r0&#10;nxVql74D8Sa74ZgcPpNyu+1IX5WBUHgHrtJwfxrziNf3b7/4FO1ccuepFe9g5S5NWeNjI31RzXyu&#10;5cxhoiTjn3qyGVdzbFBBwWz0+gqJkw2fmxziPtnPp/nrSXEbENwVbkYfofpXrngDyicAfKMFsuar&#10;uvmvuYZLDkk8n/GnRvIr5IHzJjBHC4qK6WSBySAScYHrmgaCKJ0AD7euMjoR/WrCW251SMhmH5j8&#10;ar3MhGOoVecGmRSAYcM3mAH+Ic59KRSOz8PeCrHWCPMvFC/xZbBQ9v5V6j4Z/Zu0TW4vNuNZvkiY&#10;cGAqCfzFeJaNrElrLFtcINvLHjae2T3r2Twn8UJ4UWKWQNLFwxyBu+n6V4uM9slemz7PKHhJaVUr&#10;/I7GD9lfwlFHtm1bVZZB91vMQJ9SNpJ/OtWL9ljwhcA+VrOsCU9xIjAfhtJx+NUU+If2qRZGzHC5&#10;+6T0+lX5viC9nbmaCYvtIOxeTj39K+ddTF31b/E+09hgrXSX4Gkn7Jnhi0SOS41u9ckHJdgp/Dir&#10;emfs0eE9GmeeS7nnjCFFXGN2Rg5JJ5+gFcbcfEaWaQ3n22Zt/Ij4wgycgf5FMvPjhNZwyxRRmZAQ&#10;Is4z7jFWp4p6W/MnkwkFfT8D0S6t/Dfw+0vy4IVZhhU84hjyen05rnL34pQHzIoYofKyAxGBj2Fe&#10;M6l4wvtYuJZtRd3lfmND9xT9PXrWeNUkVxgquDkrnJP4V1U8NUlrNnn18xo04uMEbfiu4XUfEklz&#10;tG2QYIXoPSqsDeWeQBnHSq8Uxl+aUbj+WKlVw5+UYJPy54r2YKysfleIanVlPuWJ3C42uQTxgcVC&#10;ZXRzuI2kgAA5qO5fyApXliM4PWq81+uwZADDBIHvVWuclzTjuwkW5sIM4FVjfRiQkyHcSOc8EetZ&#10;sl42MAYY9B1qubiQsQ64PTJHNWoiubDX8BVGKhpASAwGSB9ajm1EI2I2wOnuKyBvVB5agBR+Ap8S&#10;hAzEfM3UnvTtYVy4lyWZj1LZGc1E0+GBVtpU9fUVHsznDEN1Bx0quVLLg8knH1pqIbltL6VgMsCC&#10;Af8AJoN2Y1U5+YH61RLxhXSFgWHDAD7tIHJBJ4PU8VagIuG5XPLEnPO70oNwVYFSevX2rNlnG/PP&#10;y8cnFJJqAC/MOCevf/69PkIbLhvmhnJPzL0xnpVqK5+0qT939cVgT36SLuC4CAjfnkj+lWNLnSBV&#10;PmOwJ6e9DpiTNp7aS4tHMIDNkAknAAzzX0r4aSw0TSbITzpDEyK/mSYAGVzn/wCtXg3g/T4Ndild&#10;yxaNwx2D+HPTHTPv717VKuj+LNGSaC4UPax+X5bZzgHGMV89jXryn0OVRTq3Z5b43ntdX8bX8Oml&#10;Joohh1GcuepJ/Xj2r6x+DXiEan4OsmMASS2VbYMD/rF2g59uSRj2r451y3g0zxS1vHGvnTspLIeA&#10;c8A+tfVHwWV7bQJ4HBPky7uO2c5z9c15lR2SPrM2anhD1HXnF5aM6DEsaHJx1HcV53dr5mm3cqru&#10;+Q4VTg/ga7rVpd+lyvnyyF4IJrjNOkWW2eTcCTk5b0/zisou7PjsNtqfMvxT0NNSxeSt+9h4mx8v&#10;JIXduHfgZ+leEahpknhjULjUtIlVbm2mW4SJTlpBwTj6DP5V9V/ErwsUtbt4blW892YxP91u+B78&#10;186eLvDNzZ38ixyp59sjeXkEkjqVLDjIH+FfWYOp7qTZz4mHvcyPcLjwrN+0R8HIPF+izrD4m0ts&#10;RqCBllOdrfXt7nnpXrfwf8en4o+BbTULuMQeI9Oc2uo2zIVIkQ7SSPUgA/U18k/AL4ywfBj4iSJf&#10;vLBo+oKI9TswhCFWHDBT3HUHrgn1r6K8d+Drfwr4rs/i18Obw6raSRh9Q0m1LFbqIjDOR2YAk4I4&#10;Kj05uvDTUzpO+p6F4h0SXVtSVLVh5jAllPAHSstdCvdGUm5HmAnAbnGBXUeGPFOk+I5dN1/SH+16&#10;ffEIGU4eI91cHoRXTeJPDclzbTNCQ4YblUDofb+X418zWlyS0PXpq+jPLbnVpri1ktY32EgqHA5X&#10;0o0gzWUUcXMrkBcnqfc1KNNm+3GJ7WVG9kPNbtnpv9mzMZ4ZGlK/KoXOTXP7ZPY6lTaRU07TYNOl&#10;eYoonc7ixGTUtysmrzqI8DLcnseelb5+Ht5qIhe6cW6uuWAJ3qD2/LvW7F4QsdIt1JcpsACbv61o&#10;pXFZs564sHhsAX2hlHOK871zSLW2laW0Gy5DbhjnDeuP89a9I8Qyvcxi2tv3jscZXoKS38DW+yG4&#10;nVmlHJBPWrV5bG8eWmryPmz9r/4Rx694O0rxXp9sDqFnGqakEUDfHjIf6g8Y/wBqvlPQNbis5JLV&#10;ZvOhjUEFlwVyOVx35r9V73TFurGW2kRJBIhRo2HDA9RX5wfHL4Y2/g7xjfX+kxrHpYYgIWwSwbDA&#10;ZPuD+OBX0uX4nX2Utz5jHQvL2iORv0j02VdWsJJEkZh80Y5V8d/avY/ht8S4tb06TRNRVWZ+SHGd&#10;ykc4OK8U0HXEAMcjFI3+U5+7u9Sfyqy8NzoV5a3FuZNhO+OX0B6c9K95xueUpWPX90/wr8SwXMLP&#10;JplyxEU7fdXP8LH/ADmvfvB3xBjnlg1LS5hIkv8Ax8wZ+aPHcjuDXzl4V8WWHivSZdG1WJbldh3I&#10;5J3c8FT7fmKs2FxefDm/hlXd/ZzAETjnJ7qfTrXNOmpLU6IzcWfTXiWGTWdQm8S6Av2XXIEDNJD1&#10;kA9QOp46+9cF8TrCx+Keh22s2elCx8RD/j+sH+7MR/Fjj5x69+Qa674e6yNas01GylSNcZaBTkrz&#10;j8uPSt7xB4UTXHF9YOINYg+cQscJOB/WvO5ZUpHU2po+JtX0TUPAt9Be22y9tlCiW1BG5CT8yn88&#10;e1eqfDj4pxvbrp2olpoZPkimkzvUH+FvWuv8QfDyX4jW919jiTTvFRLebFMoCzoDggjoDwORzXzz&#10;qOhahoOs3OlS2T2epxk+bavzwBnK59RXfCamjmkrHsXxA+EY1y3l13QIU+3xA+baH/loMcMp9R/n&#10;35X4a/Ff+w5m0nxMktvJGWijkAJ8s4PyEdeP61J8P/ine6NLDBezF7UNy5XJBPYn6+tbnjf4cx/E&#10;aJtR00RjUfL3eaoyso7Zxxn3q2r7kXsei6Hd2+rxQ3Vlf+XcxE/Z72LiSM9Px9wa5p9a8T+GNWL3&#10;9893buSBfwqA5yeAxx79K8Y8FeONQ+HurTWGsxSQSjcu0DCMeo+n9a+g/C3jXRfEenSQRyQlpQGZ&#10;GzweeuRXNKk+htGZ6D4T8Zf2rosS6lKsqOQqO2Mg9B+eK0LjR5dLhF9p0slxaMcMrnBU5ry7VPDc&#10;+mZvNJlaQKNz2bHIYDqV9DUvgn4rp/pUgcu7ybZLeTOYyvGGU9K4p0W9jqhVWzPTtWTRvGGlSWWr&#10;WUWoqQYwrZVlz1ww5B4H5UVFYy6b4usUv7LfBcxE70bgq49h1H6UVzWlHQ6E4vU+FbTU/JlZTvy2&#10;FBxx+P512HhSNLDV4XVfmkbhx2GDxXEw3AVmLEZbnPf2rW0zVpFk2GNjJvyp9Mdx716M430M4VLG&#10;l8R9SaTxRIHTPlgNx0PA/rxj2rjzq1zJZPCty0gccqx64P8AL6Vq+K7uWXVw8xGHjG3PPHX/ABrC&#10;uWMkWyNVjcBgCOeT0NXCCSIlN33BbyMhCUJOB8gB69/zpzyIwTcgHOduf0qtICpVixwCAxTpzxk5&#10;p4jWFtobzApye+arlI5n3JYP3V0hLbgoDsCuVI981q2skl03mvI8jPhTJu+UoOg/z6VnK0gRUgYb&#10;9nH0/wA4rWso/LXLgqSoGz0qeVIak+5p6X4cgMLiIRwLJyuMls+2fenjSJ9KXbcT+ZKONxXaSPpT&#10;dH1Rba6GEz3HHT8asalqDaveRecjEDqEPp0yTWbRsnZHQaHYS3DJ8wXb0IHJ9qW/5uTGI8sD0znP&#10;vSaXqH2Kyk+c8ZwTxj3rMh8qO3urneROxHLVg43NYyZ1T6hHayKxxHFGOmetZ8mv3GrXkA8792kg&#10;ZY+w+tcM9499skeaTruI7H616b8OvC8N3MWvFMm9lOSvG31zng//AFvWsJwUVc6oS5j1r4Y22neH&#10;LK61/VtzLAhkjRQfmYDOOaztV8Xt4ynuNavA0TqP3cEhGAvYY9ax/Euqw32qf2bbDZp0cgAQdGI/&#10;/V0rZmstO0rTIrueSLLZyPTHXjtXFKF3odCdtDlv7dhurKSXymgZTyjN0+teFazNLN4puHidBZ8n&#10;eFO/d9O3IJrrvGetprl+0dmggskJIP8AfJ9fTpWR4f8ADbakpeYYQ/ga9ClDkWpx1JtuyJtD8b3W&#10;i3EM8e4qOjE8D256811Gn+OnkNxMczoWZmycN3xjNYuoeE1bPkBhgdB83Fer/CnwdpMNrFdXmy4n&#10;3EFHjztAOAM/rWVXlSubU+a9rnD+HDc+JfE9pLb6ZP8A2W8ymecqdqktxk9K+gY9ZuY5QkUgjVTn&#10;I7VQ+Kfiq18OaDYWiRw28VzK3l7ONoGByAOO3euPh1B1BWOU7GAyw9K8+a5jujoevaT4zu/tG24m&#10;RrfGGfoB71uaz4ttJbQwQFfPRN2/3z2rxizuClkuw5ycHnpWhZSmKVOA4J71g4I0OvtZjOrNMdyt&#10;zj1pXkRI22qdo4PWq1uzNAzEhcHjHeuU13x7ZaZfxWlxMyq2T+7RnJwOmACea53ErY7SDUmjjdoz&#10;uyMc8Cuh8LasLmwdJCWb7jwscqw56ivKvDfiCfxbJJFFp13Y6eG2pcXKbRMPp1XByOa6261xNAti&#10;+FFxH8qhjwPf61DTQrJnpMWiR3egS2unyQ6SF5b7PGoCk88gYryGHTNX0G7nGpSxpEZW8p4ieFHT&#10;I7HvWx4V1y9ntrmRnIWeTd9Tz0rZvNRsoLUtqLxyKR91xk1LvLcuPulCy8RQW9qEMimfkBT1Y9R+&#10;PFVJtB8Xa3OkEVy9tZTEGS5t5Akka9wMjg4zjH414p4v8QPa/F7Qby1jRfD0bhZoFHzM+eDx9Rx7&#10;HNe96F8QdRm1S4tNS0Gaw0zg29wH3Eg/3gP6UezcLSZd7nzv8Rf2cvFnhi5lvLKN/FFlK295rdT5&#10;+c9WTJLZ9RmvI9XS80y98i8sbrTJT/q/MhKyHHT5eo9K/RyC5RdrCXEJ5yv8QoXW7O8L21xa29zF&#10;0InjDgjv1GK9WGNskpI8+WGu7o/O3R9SfSp1ubUr5uQGZogxBz23ZxXv/wAOvGn9uRMl8VJVQUPH&#10;zc9BXVftHDwnJ4MMgW1srlMi1+yQDJfP3flwOcf5xXz34W1Bne0jOBEPm549f8a7Hy4inzWMIv2U&#10;7XPpdtEj1h3O7BwWCDmom8FatBbtPBYvNApwxxggeoHXFcVZfFCXRriWa2i84ldgkbJEbDjJGMGv&#10;SfB3xpj1fRIrXU5R9qZiv2m3iIyM45xwOgryJ0ZQO9VU9inp3h2afrYy88b3XaAK0rSwksEkS4Uw&#10;oow3sK37/wCKGnvf21hbMjwjCvI2ByemPU1wXxF+Imn4FravIzu2ZMrtO0dRg856du9YezbL5tTx&#10;X40+J7+5u72aGaWLSGcW5Xldvy/Kfxwa850vxrrOnFYo76SOJT+7UsGx+HpXvl9ok3xN8M3emwwI&#10;oRkcKCOB7jPAFbHwv/Zc8J3el2l14ivri61CI5ktLKRVRc8hWON2fXn+VerSrUqdO0jhmqjleJ5P&#10;8LLfXfH3jnSYZ3nmg80tMYSoEa4J3sSCBjrjv0r3q5ksPhn4+trdNS+2Wt8SA0jcxkdRyT0r2DRd&#10;B8PeGNH/ALN0jTbbTrJf4I15PqWJ5JPcmsTx34B8L/E7wwdI1aIQRRvmC4t/lljYnJKnB69+K86r&#10;WjVna2h0U4tLUv2WqiZTJG6SQsuQ6nOfpXH+M9cu7S43K48lhk5HSs7RfhYPCFyU03xLez6VEgxb&#10;XIBC475GM9utcX8QdVkv7mIfaBJ5IKME+6T6k+tcnI76HV7qWoq6rPGziOI7JG3EpwM/5zXEfGPd&#10;d+Gt9xOIUikHlyv1DHjGOpyPTkVqQ+IhZ2RUwtIy9ce1eO/HLxm2o/ZbSyJlljcySWuMHcQNpJPH&#10;AznnivYwVCbqJnnYuvFU2jzbU590ezIYKTjGTn0wa5u/nK8GM5PdRnk/5/StXUbtvKUbCem4ZBKn&#10;0qgsTSXryPlflwiDgYxX2Ub2PjpalB0dkL7FZlH3gPnP19a09LvgYsb2ij/iUdVPvVW7WFRuUHeV&#10;yUPQH2qul0YnYKgkDLwFPzE+h9KT1Em0el2d/wDYbGzuLTUJWu/MynlOVKckZHt/9eu4sfi54utY&#10;SyasQTkAxxIrEegIXgV4tp0ypbow+V93Qjkc9K7axvYpIlBOJAcfL0B/wrgqUYy3R6dDET6M9Et/&#10;iTrJUefN9q8zO8zAjjpzgj1oTxyU0i9iEjM7Ntit0Py57sV7j9K4KS934iEzMPTJ/nRbLKJWkVsR&#10;BRyOMGuX6vT3seh9Yn3Ox0/WZvOaR22bgDIcYU+vNdnD8WbdZDGkBuJY12RyAgMxxkY49K8sg8Vy&#10;WUbwjy3mdNqxldxbP9a9p+EnwVl062s9X8VROA+GhspBh39GfHT/AHfzxXJXVOmrs6adSc3oe3fD&#10;a4/tfQmuyI7TVhGZGt3yuVGcEZ6565FeH+J/ija618SZDO7ziCNY2gXJEQ56N0I4zx617R4v8Px6&#10;rp9u9tm2uoMBTDkcDoM14X4t0xNOunTEYZPuuG+bbgDGfYAfkK4aKU27nTN2PW9O1HTtc0K6ggnK&#10;ywqNoDY3EdQP1r618cXun+NPhr4Q8ZeGFE9vpC+V5KjDRwMgWVCOxUxr+tfl/a+Lr7QYbkQSYSV1&#10;bnrkEH/Pb2r2f4UfGnUvBc73NndXTafdODd6RxsZsffA/hPAOfw6VtKEqSaS0Zk3Gq076o+pxi+m&#10;SWEq1u4yVNcD4t+AFp4lvGvtNv7jTZN/mtFG+E3d8D3rqNH8T+H9f0W3vdAvlVJF+a2nb95G3dSK&#10;tQ+LY7LYsqSMWYgEKcH8a4FTbd4lttK5H4B+C0WgXaSalqralCpByVw7Z/hPoM+/PoK9bDWHhjTy&#10;rCG1iyQoTgD0AHrXmF98SJYlitraGP7RJ9xHOD7VgXtnqetTxXGs6isUnmCNAXCRoSeBycdxXRBN&#10;O7OWd5lvxFryy3t1eGMzGQlUTPKgcD/GtD4f+AbnxSz306NZ2Sjc11L8q7R6Z7e9c/498WeCvgj4&#10;fub7xhfm4ZULwWVo2ZJ39A3bPrxivjL4/wD7dnjX47aEfDPh+IeFfB2wRXkdif314p6qz8HbjI2r&#10;jd82eDgehTw7qSuYSqciszuP2qf2sbXxLeyeAPhatxfadclbae6sw3mX75x5aAc7MnBP8XTp970L&#10;9nT4RW3wD8KHXvEscK+ONUXM6uRmzjxkIGzjceCT07dufnT9n/x78PvgbpkmupYXHif4g3EzW9lb&#10;mI5t4zwGBIwMjv15x617NrXhD4mfGa003W4Y4tC8lzMk/mFXbJztbJyR9Rg1x4v3H7NKy/P/AIB2&#10;4Z3XMeqx/EmG71iSCQbn25QBtxY84/z9K0dT+GWn+OtLay8QI1xHOwcJGdrxDOcBh68V55c6vp37&#10;PEuizeJ2bULnWpCk+rIMpbsNuRjnCjcOB/8Aq9QTxtZX7tJp19bXB8sOFRs/KRwcdwfWvGkpR1R6&#10;duZaHPWP7NHgix1I3G/U5FP8Fxcbg3Htgiprn9nvwTLDKbtb+9JbK+bdsABn7u0YGO1dHD4otpI0&#10;8+VVXGRKrAqfxzVO81jVtV3W+iaZJflm2rKCFT65rJyl1FZoi1PWJ/AelRJpkFva6XEgDqACUHrn&#10;uOla/hz4i6R4gsY5YZ0mWQcSRnK/TPrUvhLwJqdje3zeI5or8zKY2tV5RQeoB7j/AOvRd/BPwbM9&#10;tJbWc1l9nkEqRWczIhx2IB5FO10Q5K9mij4yaxj0dnkVJ4pnMLRY371bORjv9K+UviX4Q0bw1oTa&#10;p4cEJ0hHYXESNuaNyVVMZ5AGTx7ivq2+8GWVveTPbyu/z70SU7tnt1ryX4n/AAXsfHEj/wBnah/w&#10;j97OS1xHtLQXTDoWXIHXnvzzWlGfJNXehXKmtNz4Z+J1pcHQHunWN9kyt5wck8nGMHpnI/KvLVZS&#10;v3iu4/e9K9b+Ofh3xD8PXl8L+JLKSznSUS21xGN0NwgyMhu47+vqBXk+wvtH3lAzjt9a/RMI06Sa&#10;PiccrVWSfd+U/hRuwxzkD16nP+e1IY84/h55PrSFhgn9QeRXejzRyMQnPA6n604qpUE9znA600Hl&#10;uoBGBgZJP9Ke7AqgbH3cA0MAVwSOBlOCT3pD9/PGCOmOBRgAY3jaew7UDIXgEHrkjnpSAM8H+En0&#10;7fShlOSMYYnOewz3pB0BBz0OSenHT9KeF3SEjkEfoOBQAhkER+Y4JHJHQGjcFwN5BzuUg80oGyMD&#10;HzZ6miOQFSQMN0UHvQABDh2UEnG7A7ivo3RvEenWPgRL61VGiigCqeU3EZBHI9eOlfOeGUMQSD2B&#10;P516v41mt9H8I+H9BRt8xhDyMOFLen6mspq5tT0uecvJJLey3DuC8jli3QLU8Uj+ZtVhy33mximv&#10;tPyr+7j45VRvb8fShVY7lG5crgeZgj17Utkao0oJAi7YyYf73z7lb3q1ciK4JEIIQcE4/Pis+3hP&#10;lNgD5uOeoHfFWlba23aY1xtAzk/XHrQWZ11DGFUKQpPGQM5H09KSK2DzhJYw3THff6DHqDWg0DyR&#10;uYk3SKMA0y0hWQxFGYvvy4A7elS2FiWTT5gyyRzPtCt5qkcH2rX8M6lHsSBj8sTEqx6t/s/nUcqS&#10;yxMYwIreONiwPVm96p6BM1lqS+UquG+bYRwCO+TWc9UddC8ZpnpEEEoVmfLN1Pt7V2vggan4e0DU&#10;/Fi6e0lihWEOMfMMkMQO4zjP/wBauQ0m4XUdRs9MQiNrpkiEgGSuW5bHevp7SdJttO8NxeH40SXT&#10;o4mjfd0lzkv+ZJr5rFTUNGfdQalG6OX+EMGh2+vt4s8Q6vGtpqoEsKfatuCv+rCgdSuXzn1rf+Kv&#10;i3TdX1fQ4tNtJLmUySCS9SI+ZEoHAJOCFJY8e1eReP0js/iJ4dsLKCJNBtwiqCTiJy3PHoRivT9W&#10;urM6DLcW0zPdO4iRy3yDvwfYAmvDmveT7mDetiXRPhZH8U/EMdjqNzHbaTYxNdTEOpllydoAQ84z&#10;3x610l7FcadOlhYxrFYWq+TGhGCVXgHP0rzj4IeH5PEeq6r48nmke5tydLsArELtH35PQj5v5/Wv&#10;XbnTJ49JSWKbz9+fNYdVJqKmjULiSu7mNDNIZg8jbU7tXJfGzUbi80qPTtNuI49/zSnHzkKQRj0G&#10;eufYe1elaJaWUYeTUrlLa1UFi8hwM4NfLniXWGvNb1vWmlk+zC7l8lCSPkJ+UnPTsAK7cNBXuzlx&#10;M3GNkRag0viD4d6jKy+VPFIEYD7xVSMsPTt+VbfwX1ywi062029hDXaEyoZMHcfUDHBH1NP8RJHa&#10;eFbBbSMu16AdsXJYt6+prR8J+BLvRrS51C6hVJdqiJjyVznNetKaULHmwV2er/CSHU9b8SX1y98s&#10;WnW75IVcNIQMgdeg7cV6T4k8SHSlgCSgzzMeGGflrxz4cTS+FYLu8lczbyd0ZGFbng9+ldG9+Cja&#10;lKN8jAkA9AK8WpH3j0tGbet+LrbTwDG/2y+kwAU5C+p9K8a8U+K3n8SFrXV2Bdd043ZwexPbscfS&#10;vR9K0m0nuY44mjeS7OWKnGO+DXnnxg+ELaHoNzceH4ZrrUNTnWGeRfmlUjLZPtjPP0raly3szGon&#10;a6F1f4hR+BLbTNSv5j9nkk/eQxcyyHnLY9uO/c1jax8fU8RxzXdta/2RYxSRhH83czZPJIxgcc9+&#10;TXgGtfa0m23zkvF+7dnPG45bjtg5z+Nc/wD2pOIpIVk2wE9hjPPf2r6SlhYcqZ4VTEzjJpH0pbeP&#10;rTV9bE9pdSyhJN6+aCGmwBls/nx/jil8QfEqLwpfSWUd3uvJCswhlbCohJBII6HHr0zXzRNrcwhi&#10;T7RJHskL/uflYMe+aSTxG1xcPJdxfaZSAplJwWwMDnp0HT1Fa/U43MvrU+p9J6T8bmivNoupr1mk&#10;+a4uWyigntxwP09utd3bftD6M9lOb+18ie0DCF4SWS5fBGwNt+U/hjmvkOz1lRCChaNgNrKf7ue9&#10;SP4jP2lGi2ldwX5c9cfKT/j1+lKWDhIqOMktmfW+lftD3EcqraRRG2GZGhlQvOq90PIXAGcHr0+l&#10;dnZ/HjV7UxqIoj5qgRKq+bHt788bSPTFfG2ma076XdQyldpP7wn7xGcg/n3rS8N+P7rwwlzFbyl5&#10;bkAwuxyiY6nB/wAmuSeAg1pudMMbLqfaqfHrVNFZPt9kL+zmTdKbIt5sYx2U8Z/EVR/4Xv4i8f3c&#10;1xZtcabotm5G1JRvLAZwxx9MY/M18wzfEvUtZkiSQCKKCP8AfGPgTP2YYxjp0q7B8SIvD2lW0cc5&#10;SzuZd8hXJZWGODxjH+NcUsC1ozqjXTPruD45a/oX2YyXGn6voRbLGR83mMDKKR8pIPqOR6V7P4Z8&#10;aab4h02HUbNi9pKcRyFdvP0PP/6q/P8A8O+PNP8AIme0kW6ni+ZS5IRC3QjryQDz9Kz9U+L2u2Md&#10;vp0vim6i0cYeEQYyTnj51we3r+FccsHPm906VUhL4j9Irixu7vVFm86OO0Vfu7clvxzxTDbrcRzJ&#10;JEJFxjkcGvmH9nb9rLW/G3jvSvCp06PVdMdltvtIjMU4XcFaaQkkcZHAxktgV9g3unC0kmCxkorE&#10;ZHSuWcFCTi9xvQ52w0iT7GURhDChwAoAp97YXE9kwjdWmXPlib7uferMonkUqvCVIscq24JHyr69&#10;etZ37CMNYdQt4Y2lAEuB5nl9AfamzuIpAwUliOg5JrWldxHlQZCT6dPrUcULNIGcBRRdiZjGJVm8&#10;7ytkh/OsaW0jh1CUzT7YrhggVuxPRfxNd0dOihheeaVcDkk9hXLzaRYG4kngd5EmkEmWcttb1Ga1&#10;QrM/Pm90668MePfFioYhZWmoyRQxgAMxDHkjtkYP4VJ8SIovEmjaCbqPdE+pQS4VgSCDjp6HJFd/&#10;+1L4Rh0zx4j2SOt7qvltJErYUuoz5npjoM59a4bxV4gtfDfgew0i4sP+JxcXluCytuIUv2OO9a0l&#10;Zprc9FvmhZmrqDRxeJ0ghtyLSSPc0vUZBxt/rVDxR4lt7S6jtreCWYM+wRIPu+5NM8azXGnaOhtG&#10;LzRSgFTngcDGfxqjpawSXkG84bH8fQGulU76s5nO2hj61LJPdYESycfPIx5XHWrPh/4p3/w61Sz1&#10;CabVbnS4WVPKs7towgBHOORj2PtzT/Fb26uQJo4nbqijlvr7VyuqLPNoM0SuJUbqp5/SuiFJPSSO&#10;eVWUHdM+xPhb+0boPjS7m1g3q/bnVYxpkUxeWNB1G0hSx7kgY6dep9k8HfFbwx48BGk6zA0w+9ay&#10;MY5lPf5GAP6Yr8jtR8OXFoRcWoHmhd2xuAT6muwsPF+seNdOf+0P3N5C2US2GwY7kgfeP8s1lUy9&#10;PWDBYuM9Jo/Wm9Y2QRy+IxyWHPapIL2K/sPtVs6zwf30PFfmZ4I+NHj3wMjQadcyiyUki1u4vMib&#10;PXA4wfpivSfB/wC254pvrmLSJLPTNLto5NsskVu7yYz97BPT8zXFLBVIam8KsJaH3Ub23msBKG2R&#10;v03cVH/a1tZokYkU8/dzzXhGnfHDXNTS0SXTbSaEyA7NpVmHPJz0Hvxz+IrsfD/xZ8N6lq0Numg3&#10;thNwstwy74kPb5scjNea3JOxuoJno7m6vH35WOFT8oUZLD39Kh1zQrm/t7f7Je/2cyyBpZFiV2Ze&#10;4G7gVp6fLFqEImtpYriI9HjbINU/sGowatcTyXRNnImEtynQ9znPP5UNXRKi10E/4Ry0m8t2tkdI&#10;xxvGWz659fesy58HWk920iGSNdu3yx9xTnIOPX3rdMrfZmDE7h+dSWs3+jlNv4nqa1g0mZtNHHXH&#10;w7e6t5p7dlluUO4DcFL+3Tg9vwpmr+F72TTgVtYVn2jeikFlYH+93HtXXAmykyjfM38PrStDcSHB&#10;kA5zwKqSuTdnFP4ev723js7qKDb97cgDH3HPT61DqfgWCRJTYKY5UhaNY5DuKPj5SD359f6V6CIN&#10;uDjLe1CQRrnBAY9cdazcdNwV1seX6B8I5NF8Ow2WvLZX97C2I72JcnaSSFIIGMf5xW0fBNk8Sebp&#10;8I2gYk/jrrI7S9gE7NKsyZyvy4IGKfYRS3h3XDKhHRR3qOSxXMzmbbw1bWEmY4/k4wj8gf54rUGh&#10;W12N0iDBOWT+E/hXQPaQhgAQWPQ44rMMNzbahK0i+bCx+VUHI9c03FDUmQxaPZxzrsUDZ/AnTpVi&#10;0gwrr90liRxVqDyLBmkKDc/Xd3qHzI1maVQV9Qemad0hEsW2EGOTv3okkGMDhR+tVLm+ff5qbSij&#10;DtngVgXniS2t9Sk87WtNSxRcupnXzFPfcO1PmtsPludHPqYiUIO9YWpeI9jTRW1vPcPFhXZF4Unm&#10;vNvFX7RHhXRtJ1TUdNuRra6epaR7Y/JnOAAT1yT1AI96+c9d/aV8WeM7uWawvJdF094iWtYESQKQ&#10;cYLMobn2OBW8aM6q5kS5RgfT2r/EvS9Ihu/7U1y0huoju+xLKu8cfcxySTnpivnn4qfF3XfGGuR+&#10;HvJl0nSJGWVljcBp/RXPr0+XoD1rli82qaxZ/b1R0iXdCropZemMnueOtX5rqxutcZJgqNAVdppP&#10;ukg9M/SuynSt8RMql9izpEH2W8AkS4XyUIgVmO3HXoeozUWh6VFYX8eozW8MOobDFJLCu393uzt9&#10;xnFbvivxJYeHIpL27kWKKCPf8uMsB0Vff2968x0zxTf6pqawralbWNS7XTHALO2Rt+nX6Vbh2Moy&#10;PXbqdIpZI0xIhO7I7n1/Kp7aZSMHGQeCw5/CuZOqwWUUa4zJt+cA5Gav6Tci7nRkGAedprOx0xZ0&#10;8cbHGWJJyaw9T3IzA/UAVsQhghDsRz94+lY2uXGZx8+7C7VBHQd6hmhjBfMkyG2DuK2bC3O7Ktxk&#10;ZGOtZSREyFmb5D0A7HvW1peMlWb5V5yOtTexTOgt4LeGJ5nAXoPmGMDvXC+JNft9Iu3uLRlVNwU7&#10;Pu5Pb2OTXcx2cmoqttscI4x5ikcAjtVnQPgv4GgulvNS0y51O53o7wtKVhLp0Yqp555wSRWbmupn&#10;c8W8Swah4m8RWGu3l46m3UWf2AqHeUE84HYjH69e1d54T/ZQ8W/E3Urma71+Xw3p6SEx2hto7iV4&#10;uOSwYAH88V9CaVpXh6K9huV0W2gkjGEZItuwH0A4r5d/aL8TfFb4cfFK81+LWJ4vDMjIdJmgKmBA&#10;VAZdnIVhnGSOc571rSm7aETgnqe0Wv7DPw30y3aCSfWpruT/AF1wt8qyP6ggqVx06KOlJafAgfD/&#10;AFTSb6Pxfcf2Xpc5mhsp41MjjDAI0ufm4OOmcDHFeO/D/wDawiTSJI/EnieYTJOZTcTEMZc/8sww&#10;A2jjjp+Pb1vTfippHxu8I6i9lHc2w0+ULMLgDLgg4KgMSR0549q469Sre7WhpTgoLRnXxauNRjN4&#10;Ttsy+xSMAZq0Lc3EaMh2ANlX6GsrR7sXuj2pjtTBFsXCMMY47DtW06yQW8Lf8sidpxVoiWpeijx8&#10;n3n9SeK5jxVeDTtMuZpHARflKqcMxPHBrbvbtdNs5J3VmKLkKOprxnxp4ke4hhMscgIcyHtn0H06&#10;11RV0Qc1PNYaVqMWozReVKz/ACSS84znIyeuevtXnXxNtriW+jNpdbFu2Id8FggO0nnOOcLz/sit&#10;XxVPqniH+zEtYDKZ5jufOVQdMkdhyORXEfEKS90PxFbWC7JSyK7nIwOoPPOcknv+tdFOmkiuex0H&#10;w61i88LaiUjuJDJIwCjdtjYk8544+o9K+hNL8Qy3FuvnZRSANzY3E984r518JLBrhfyW2tE/lK4b&#10;JZgpLZ/AV7P4fWSWCGKcs0oAJbHGa5Ky942T909GR98RKtgkdT1rPvm2xMBncBkClgdsDdxj0qtq&#10;NyVf8OnqaVrIxW5z2oTqkqknPOAfU0WKBZhIfv8ArReg74yFBx3qK1DNlnwGH8OcZqugzs9IKEYY&#10;E84zWpfaRFFbb9oywOMGsjS5dsKblVD3HXFdDbzLcwvG69vlz2p30A5pyqrtADY9B0rNMq27EhQW&#10;P3dx6VtanafZ5s9AepFY1+qqMFQWPOajmNUYGpPI07EMSB1Uev8A+qsyN45ZypbIB7dQa0bl2V2A&#10;5HcGs2SLJZhlCOgWqjqxszr1myw5bJ7muM8UG4tyjFVZScjaclhXV30rOFO4L9T1rlNbt8DzVO91&#10;GDj0HOK7qehzS1djg49NWW6Y36kZz93pn0zXH+PZ1t7iOGK3MkiriAq21WHGc/Tiuk1+1mEDPHKz&#10;Sq2X9Qp9R/OsDXtI83TReu/lsMjewz8p6CvZpyVzkq/C0cSwBMe/cJX5cEZH/AT35Fcjfu8lwzbp&#10;A0bMFT09/wD69dOse23WNTuRjvLO7Fv1/lWFr8i/2m7oRIpAG0cYwOf/ANdepE8WtsO0a0FwsjRA&#10;YhKrI/fJPRe1bsqAJLGko82OTY27kqPXHfPaneGbaOHwtPJLbR/6RIcK3c+o+hAp8dqzzbDnfwu5&#10;RyP8cVVxQWhUEypK8kccc21/KVpF7juvenBjNy6eY6krsxgtgnnHvUzQtDdSxyqZihyMHhiMY/xo&#10;Jk8w7oxuXLAR8kEd8ew/lUSlY1jG5r6b5NrIjTR+YqAng4KZ7HselaVxJa3IeRLcCVgUMmPmK+hP&#10;euik8PwwaTpkcVi6pPEs7TSj95Ip5O49/pWdJ4YVbqGW0HkQE4lhPACj0965JVNT0Y0rI1PCusw2&#10;McUjlTsf5YyMbVx933pvixTfRvdvCHZnCqQ3y4Pp69OlRWkdrY6o0PlB5Nm5QSflOKo+OD9rtNNi&#10;L+Uss4JEZ5BB4J9fpWDepstEdZ8N/CtvfaV4mudU22dvbQlYljfBdwpbnHfOOOv61z+iaXqa2qya&#10;tdiYwriA7edhH3efc16vY6cmqeHWvYLdY1yd8bIRuwfvY75496861m+fW9cisLXdEk0iqOMbeQAP&#10;z/nWTlJpk3u7H0R8GodM8OeHkhtdPca4Ygl1O8W2Qk/NtPfaOB2zivSLhm1LTNmUeGMbiDyxb3/K&#10;p73w9N4ae1R7iG6voYEiuLzYF83aoBOO1R3WmJdxSGKT7PJKMKQcAE96+NxUm5s9qkrRsY+gXv2r&#10;UlsZl8xgNy4H3P8A9ddbGJrOGSd4vMWLlUUfMawfDHhlvBcgZ52vp3O57l1BZ+uQfzHSu23i8/eZ&#10;AGMY9RXJHzKbsLYTW+o2EWoCNgjruAkUg/kansEkmm83y2hdhjH8JApJLyO0mtxM+yGb5VXsDg1s&#10;G0EkJaJuTwCDWyRg5WK8Nutw5eKRDBGdreuaytX0kvdRDk2zkbgOxFWbKxNnevCZysbDcwPRjUd1&#10;fyMzRxr5yp0A/wA/ypvYFuactjceXBBaFFC4yzDgD0/nTL2yiL/6zOMZweAeK5zU/F2pWFykQt1j&#10;ikOA2Mk+1Xp79xbpbpAUlcYy5+8T/wDroUkKxsOIoQMnezccDrWJJo8l74it5NM0yOTUnVY5rkjl&#10;Idwzz/IVr6bZSltk88e9ACV6mmah9r0stqOn25u9Stvntod5RZG9GI7VTV9SHcf428HXli+neS8U&#10;UTFmltzjLnHUfTHp3rGFpI0q22SzAZOeoFax8QzeN2sdT1rTZNB1m3V4ns45/MjG4g5BHHJH/wCu&#10;q88VzaXxvJnWG1QEsxPGPc07K90EW0rA1ugtmUKFYdOOpqrFptzBAGim2zP1z0H4f56VU8RXF5YW&#10;r6/LeJDpcW3yoPLyXyeSTWxbX0s8MM6xLiQdfT3qkxlXzJrN0DQvMW4Lr2+uaoWvi60utVl0pbG4&#10;eWJQwuGTEeTn5Sc9cYPTvXSLJvlYsykf3QM1m302n2CushCNI2ee57VdhXHTW0UwZicEDsaoJEqX&#10;G+Ug7RhfYVo2kBmRiMnjHAqzaWMcMRjCZY+pqlqZ3MyR4EG9yI0JwN3c1PY6Ul9ctcyOFtRzJkkA&#10;CjUNFX7EYpiswLbwMdPSsnVIE1qyXR4rhoo51Il2nBx0/rT2K3Oh1S8toLcpbaeZ1JAyo5P4ntXO&#10;X9hpVu7yXemhpF+6gBIz9OlZ2qeJtb0J7Xw7oemDUXt4wG1CaTCxL0AOQdzH69jU8fiDU5720t7q&#10;yMhbCvKvKqf6f/XpXuaJWGIq3wCW9r9jgPDBRjNWdG0y2srd4HgUvv8AlYLyo9K17nT5vNZFcwgD&#10;gr2qHToVsivmMZMfedu3+NS7CuyxNpGNrRNhSM4NUJ5vLkEEgZiRjI5xWzqFtNdWqzRApF796zo5&#10;VijLSgFieA/WsmXF9zN03TLaSeRlQcHBPTJ961dQa30+0VACzPzs64+lXYYIVjXYm0zHkVR1mzlM&#10;LpYeX9rx8rSjIFTaxWjZy1zdxTvHBfOwhHCnsp9KxPG3h1tGa3l8sS2MoDiTjCMPSuqvbQWtoIrk&#10;LM5HzOvRm9vSsG5tXlRZrgvdGNcR245C1vR0kip7Hxr+1nox0/x9pVzCVMdzZKu0L0UHO7PqWJ4H&#10;ZR9B40SWTCnBHIBHH1r6I/bCgZ77wncK5iZreUyovXzARt/UmvnyeNwDLgkYIBx1+v4199hJXpo+&#10;OxMbVGFvFIYTtJ+Vf3noKiihXGEGDjd061NBhwv+0PvHIBP0pkYkgmZTkruyQOx7n867TjYyWFfN&#10;QNgcZDYOKiI3umyQ4Xq46ceorSmcSQl85wvzYGQ3vVQxrvIPULgnbkmi6EVpl2eSNwmmT5/unDjP&#10;Iq3fRJdC4uYiQd27YOwPtU0UMYdow3lOBu2v0YY9e1IysrIUjKqx2MQcFfcVLY0WkeNbVC2Ix2Z+&#10;APaqt632eGfGQxAAXPOSa17eJJLZXyQ3DEHpmomhSbKSoxz86kDlu2PbpSKKFk7wkSblOSAyd/xF&#10;RuHCPvEcTBiD5fQjsT71NdWyRsSoKJgAdyeOB7VCLfcEKZRFwmW6MPr60ALFNsj2qT5hI+mP85oZ&#10;44Bg4lOeEyQR/wDWqNrZjFIVKj2J70CPO1Dye7cHbigBpuWSPCHezAHA7e49uDSkHcSH5bk98f8A&#10;1qeLd0AKAvgY3Y9e1TWw8zMTKPbHegaIxOY9oOA20gAdcU+C4KguhCS9M5PFWjbKJQPLG4DgdTjN&#10;JqFmYlGzIAwSvcYoBlGcuyq3m7mPHynj8aghjdAhkJG75iffPSpFATCSrvZ+R8xGKWaGZB+6QbeN&#10;2e4oEQTQeYX3Isi8blIz9KjMO1gdm3Py5Azx6VdR2ERuQ+dpKkAfe44H5c/hRHD5ysnIc8DB+Yjr&#10;+HSmSysgEbFiCCOF7j8qcjNAjSFiSSDlx296sGJIkUKrbVGM9c00puO3puBIP9KoQCNXLnePNLg+&#10;WByB6/pSGAguF3BzyCw6j+lOjaJnGxtrbQdx9D3/AEp5R1BYglh056/hQNFPyy580R4c5yc8/wD1&#10;6n8rbKdwyANuSMA8DGfUYqSSONZAME5GSyjhfYiiOJiDHGd6g8HtnrQMYkLIib/3gBK5X07GpfKH&#10;A45O7OOuamSHzdpYiKNOSMnHHOPfnH60kCS+ZKI9pyDkMPlx2A96LhZESQmVyNu3HBH+NSmIIQg5&#10;lcZI6qfWpFhfOBtHfp37YqSCBl3yb8vk4yORx0qGxWRRmTblgrdOOTgfQURWrXUkEKF2lfbGABuO&#10;49h61YntZpJEeJDtjU4DHlifaug+G+rQ+HPF0Gq3NqdRhgjKxxD+BiPv+57c1hUm1FsunBymkeha&#10;F4Uh0myaxR9kxTLsvHzeox7+lUbaCSy8aeHFWXzGmult5D22scMD7Yqzrni8XN29/FbtEs3VOm3n&#10;1qTT4rW8uYbyUygxurI8bbcDdyc+uM4rx5TerkfSRgkkke6eIfBlybqRrW/SS3K7WtNoB653bif8&#10;/wA++8O/DVodNtxK+5VUFPm5HHIxXO6Lb288tkkbPOqnHmznDSAHJJ9c89PWvToLuT7UkKAqrD5W&#10;HSvn6sz0aavqRX1lPYWsdmJDJEABuPB/CltpLa0thb+X5mTgnJzTtbm+2W5jiyJo/useh9jUeh3s&#10;FsqSXUIE3TBPeuBnSyndTTw6lax6RZCWeRv3pk+UBPrXUC3IuUaSNVcdCDVOJ3munmjATPAI64zW&#10;1HbrLErsRvXkc0Iyky7aXh5ViCo7VHcXyRzAyqTEoOBnv61GYntwkmMhuSBTJ3S4RnGPLIwR3q7t&#10;GJWVYb+Xz4z85425rUg225G+IqCOcCsGwH2Uy4G1G+4MVPZ3S2dwn2/UYzK/KxSMAR9B3ppkTR0j&#10;TR3FuRjYAMA0y30mG1QPGXIbsTQsQ37iwZT6VZhlYOAANg6e9aoxJVt+UaTBQHgnrUt0U2LHHkjH&#10;X0qG+EslsFi++xB5/hFOS3kgVWX5/wC9u9ab7EMSwEsbSLI+8Z+XHpTbudbOZZQGfJwUUc0LE4cs&#10;JCxJzgdqfdSTtxHGjue79BTvoSRS7buRNrlSRxnNcp49+FVv4ncarp08ul+ILcAw3tucFsdFb1Fd&#10;mIlU/OBvx94DpSvM8I2p846nJ5qJQ5lqCbWqPNvBXjLxBf3seka7atduxIiv4YyFYLkEseg6H06d&#10;zXWavoN1YWU+s6PYQvMhU3an5WePPJHuM5ravApsZHVdrMOcDn8ajtpZJIyqMYw67WHqKIxstS27&#10;6o5jUVfUYg4jwxAYc/0rjLjw/wD27eukzBNnKjHU16NPZNBKYx26H1rB1WLyHE0abZOuTwK5qsE9&#10;TrpVGtDzHxRo97cTzW1pAt2IIwXyAGJHXHqfavHNc0JL60e8miV7uInbNjDYHTNe/Xl7N57hzsZg&#10;fm7fSvOPENnbWsUsbYjgZSCx74xk5rChUcJHqRd1c8Z8KeI0abU7R1ZLSYBXYcAOBnH+FeyfCeS3&#10;8ZeEddtNQZ7i6tWCNIzEs0TdD9Rjr7CvO/B+l6d4kivY7TE0EUxjMoGCx9fXv3pvgzVZ/hT8VIgL&#10;gTaRdIILlXk4VWz168g4P0xXvy95MhmZ8WNIj07xZZ2ztvZIleGdzlivv3GT/KqXjXw1pA+GcuqJ&#10;J5d5MobIXo3oOfp+Zrc/aO0S/wDDmvWusw/vre7V44w/3Ux82AR1zuyB/jXGWtwNc8GOLe3lgVVL&#10;xxMflL9M5z9K9HDNqCdzhrdUeYI0brHx80i7l9/WrvlG1IRwNjLng9D6VbttIktLP/SQomC/LGT6&#10;9eaSK3JRkK5yOGBr3oyPnXCxj3FnhMh/mXkqemPrVRotu0Nkns2OKv7ZhMUcct6fdH40+exJi3bQ&#10;COAAf0q7mNjGvDsRcgMM4wfTNQJbbHIMoLfwxucED2Hcehq7qixERqzFGTI2jkHNVY5DcyYknG2M&#10;7W3rtIPYg/nTGidoWhSNlUkkdAM5q3bzTwj9221gcYHPH+NJDAbqQKzHYBjjjFdFY+EZr8D7O+0A&#10;bQJBwWHv+VYTatqdlCM3K0CtaeLL6xjaGOUTqAC6P/D9PSrNr4qvYZVxhY0ZtmWzwRwD9KSbwXqt&#10;qS8luzjJH7oBhx6c1Vjtnt5DHLA+9Ou0Zx71yv2XY9uLxEerLcWu3L3PkS7mk+9nH6e9K1+EDSMp&#10;BwxK46+w/wA+laml6TNMC0Vq8eQG/eD5R0/ziuosdAsFhW5ngVmDF8t1J+lRKdNbI6YwqzWrORtd&#10;N1LVPLeIGNMcbsDAI/nW7pXgs20OZpy7oud56/U+prtdLTTpXWSRjGACeVzx/SsDX/EEFjaXNxHJ&#10;5mB8mMcnsP61zKcpO0UFanGnBubOVF+qsQ0o2kna3rz+lJ/bkZQpkl1Yj2Pqa5F3EhDMxLnkjs1K&#10;gKqqAjy1+6Scn8a9RU0fDVKl3odM+omZgeQTzknJoW6XA3YbJwPWsE3rW8Y2LvI5OOw9BUZ1cSoA&#10;qnDH7zqVx74NHIY3OgSXzJkRm5HAYdqkeYRpw+7B7nktWDHcssnmE/cPIzzipvtJZiFZRhiQB6et&#10;HIO5rLOpI37mXrnoM+tDXcZb7+CvAI6n2rES73k7eDknA7CohfRqUJYFHOD7Ee9UoEuR00OoRFwc&#10;/KxC49D71BdakhiU/c+blQAcHNcxc6nsD5lCpjdsyAxNU2v8IX3fMRzk89a0VMXMjoJdXQuShw39&#10;7HOBUY1ULmVmMaDlgwzya543IGeAAyk59/SlSWZ4wqhPMAIPPX3rTksTzGxNqUkyq2VG3jI6Y6km&#10;qkl6HYoW4HRz2rIAIeRgMRudpbqRSvOjB40BCAY3Z5P+TRyiudDbsJVyw3HHy4o1Cb7FDv34yMLG&#10;T3rLs75RGAc7Aowh54+v0r2P4DfBd/irJPr2oBk8LadI2QRlrlgMlVx2A6kfQd8c1eapRcpGsIOb&#10;sjvfgX4FuR8Mr2/v0aOXUDuiDHBMeMBh6Zyf0rgdQsNX+GHiCO0eJ47SYMYpVOY355/mK+smtTNa&#10;RwRRbLbbtRFXChR2rk/HPh99U8ONpf8AZ/2pZGUhtuWQZ5KY6H618fUxCqTbex9FhV7Bpnz3HIEu&#10;jOArzhzIrsMkH1+te9/AjxIZLG+uL2ctIJRGjDIXAH3T271zmk/s3atf2Cy/aI4J/lKxFSeCeSxy&#10;MY+lehfD74Pa14MlvBdTQSI7iYGIqyuQMY6gj8vWues1JaHrYjEKvT9mjvNX1bzbGaLGxWQ/NXIa&#10;RP5W2CUMwYbeO3HX9K78aMt4sJZDE6kHZjI4rD1fwzc3d/OsCbSgDeYvA+tcyfK7nkU6bhocR4p0&#10;aK+05o4nzKrg5J681xniHw8tzaofK3XMBDDA5OOv+feu+17Q7/Rry2jlUyI6EgjuwP8AQfzrlbmb&#10;VLjVGguLCaKMH5XSMsffp39q9KjiLdSpQvufPnxD8JaVqWqQ3F3Ar+Z+7m3fKdvbnrwa1Phj8RPE&#10;X7Nfi/TbSTzNX8H3jYaGb5hGh6/Trn/GvSviZ8LtW8Qaa40bRri51O4U+UZFAiQ9QWOQMnH3SRXB&#10;Hwj8RL/R4dK1zw7OL6NcgGEKZNoJPlkZ3Nj+EcnHSvbjiYyj7zOF0+WWh9EWFvo+kXuoa94JaOfS&#10;L2UTXljA4LQSEZPHYHOfx+lereE/EUOrPavvDRP8hHcHrzXwZ4M1/wAQfD7VDrGnaNqws4sw6jFL&#10;GQqr0w47YJ4zz+dfTfgb4k6B4rtmbw/qMBm4MloxCyIe4x3/AArya1JTd4nZSk1oz6Mk0W3lfd5S&#10;c98DP1qxHZpb8Mijsrj09K8j0b41tpL/ANma35YI+5KFOWB9z6V0cnxGS8ilW2lV8Y2YYBue1ebK&#10;k49D0oxctmdXqbLa2ss5G4LnJNeW6r4gnvJnilkDROflAIGAKjv9VvZpXM1zKIXPzRhjg+1EGnr5&#10;3nMCrcFRShCUmb2jSXvbm5Z2MVhbC4jBXdyQw5NWxemeHbn/ABrMupvNthlsbeT71ga34rtfCOlX&#10;msalJ5NpANwwcFz2UDue3416kIWsjyK1W5N4z8f2HgfQ7q91mTytoKwRp9+4OOij16jJ4H0r4F8b&#10;apqnxS8WG7aP7LDtOyJ23Iigk/qT+ldN4z17Xv2g/iIGhZrSxtmBaMN8kMAPC57t1Ppk10Pimx0b&#10;wdYW8Nh89x0fcv3umfoff3r3MNh1TfNLc8StUc1Y+fdc0KXS5ZZWAV1+9EPfuPUVBpuoAwC1v2WW&#10;2bgArnA9Md67TxLaT6lPLe7/AC2LCJNq5CjoAfXrXDz6cYpN0+JJ4+clu3fj8q92Ernm2LManRdR&#10;t3sZDEIz+6ZTjNeteBfiKuoibTdfhElpKeIShYqvOT0+lePLEoSWNtzbjkc8D6Gi2/d7mEpi28HJ&#10;OAappMLnuGr+HtT8AeXqmnTzzaDOxHm2py0RPZh6ds17D8JPjBZ+Io/sd5dROYUHl356Kf7jt2PH&#10;H16185/Dn4qXfhWSe0nYano84KvavynOR36CtnWfhqLrT7jxX4QhZrfd5lzpcLY6d1HQkEk81jOm&#10;pqzNYzaPqrxR4WXUNTtru3+TVoQHjmgbqOvUVz/jPwvpfxM0pLXW4Tb65bjbDqkIAcN2B9Qc9K8O&#10;+Enx2ttCRtM1JJrMO2PPYDIPQbh24x+Ve/Wmp2Oq263cF1FJC5C+YrZyT06VwOnKDOlTT3PmL4mf&#10;DHXvAlyiapa4tZR+5u4GG2XB6nBODz3x1ql4L+IGoeCbhdvmz2Mowy5+VSepr66lWHVrdtL16zj1&#10;XSZshkZsFPcH1FfPXxL+AEuj3cl74Wkn1PTlJkNs74ljH90f3vbjt+fRGWlmZuPY1tR0vw18XLNV&#10;t5FGpLGCPMysgYdcHvg/z968yl8M618ONSaGVWaJv9TMTnJHHX+hrnbDUp9EnE1rNNDdKWZ95wVJ&#10;4OPrmvTNK+LEN/af2brMKyW+AEeUbj+dbpGZY0L4vXt7ZQWt0htn3YDew/xx3rcvbay1VEv7N2gu&#10;WOWZV++fVv8AGuG1v4f/APCQ2sl74cukZYlJeDGRnrz6VgaP481HQJ1tNVBDRDacrjIpOCHc9q8I&#10;+Or3wnqYN67mDcQI1GVcYPYe5z9aK5y11yw1a0aUTKMAFM4JYnsKKxlRTdyudrQ8WebeN5YBQABt&#10;H+eakS9a3uUdGJOflUYyR61XRMhmcgKcARYwQfWqYuhGyyjcVLiPft4yQSP5Gp5bnRexsaxeC7uo&#10;dxAfAH1OcDms0ylHEEjAAEjeBncfpTHvHu5gQQGA24qFyQz7jtwN/Tjr0pqNiea5MswKyIjb2JBK&#10;90HpUttG4YY5XqxYcke1Uw6zEbVCsclieAf8irUE42fKOhzx0oegJmxaqAS8kYYrwSPSpTdPPk5B&#10;RehXrVDz1yoBABOCKkVwWwvT0qGUmWVklEwcjIz06jFX45CilVOS5yXPBPpWbEGd12thzkLz274/&#10;OrEUnnSAZYHOASO/pWdjaLNuNxepHGWZCnBK8/yqbV0jhkWKPO3aCwJ4zUOnp9hQP92cnGSOo9qd&#10;N++cKwZt/OcdqixvFho1sL66jjjZcOwQDsc17Fq19J4X0cadb+Ut7cL++uAOR6evbn8q800KZV1C&#10;FW+SKP5unQjpW9q11Jd3YLuHAyMr1rkqK7Oqk7I0EnitpraaSV5XUZ3O2DWF4kvZNQ1GSVpX8kn/&#10;AFZ4AwMcc89KglvF+0mORmZujc9K9J8FafbahYiFIwYycF2UtkdMkfnxWCXKdD1PHra1OuSRrbxu&#10;6k4VFGGbFdr/AGLPZ6WQ0MkJJyxkQr8x/lXs9yvhHwHbLpmlWCzXcgDtK43Sfifxrn7/AFRGV5rm&#10;QQrtISP39B+dJzbJVNLVnmXkvZR+dP8AK5IBbGOcV6R4C1C0lt0QnDkAjHI+v1rzPxZf3t5Egwpg&#10;UZPOCT7+lYHhvxVPp0tzays8J+5nswPQg++aHBzQ1PlZ9G+MfC9p4q077PcuVVGBSbHMeTnj64rk&#10;dN8FLZR/Zpr2Ro4xgMBgt+OaxbXx5fvEIpZlZVAUjbznsf6fnVC78X3kcsTiVnVc8Z4NZqhJm3to&#10;9TvfsUFugy5TyxgcZz7k1Sn1ywg3O1wQVz82eeMZ4/H9a4a68XS3Fu0jSMV6Yb/P0rz7xd4pu9Wu&#10;hbxSRwxIMk7erEDIJ/z2qo4VydmQ8Qon0Z4X8TW+qukYu1liyQvPp/e9Dz9K7a01nT9PuIfKs4JJ&#10;JG2G6wAFGeh/GviW01m4tYGSBvMB4ZCx5OfvZ6Z961bP4iX9nvV7sXluVx5Ey5V/rkZNU8F5k/Wj&#10;678X+PtF0ldss4jlC71jBzu75Ldhx/KvFb74ir4s1Ty/swaNXwkhB3Pn0HHXpzXjzeIr3XLoPL5s&#10;jORmMqRkZ4CjqBg9K9++D/wqjOlHW9ZYRXzfPbWzg4jGeGIrhrUoUtWzppVJTO5l12bSba2jhtlj&#10;ym4q5wV9q5m7vrnxlq1pp2hyfatbnIiMQB2QgjLSMegA/qK4u48PXPi/4zXGleINXktbNWJt54CW&#10;TZgHYvAGeoyfy9fpnwhZeHfAdg8GhWawXLoI2uJCXmkHuT68dOOK4ZRUTqRzPj34G2eqeBtP0q21&#10;Jl8Q6bItzFqMp2tNJnLbsDvjj6CuLg8ceKNBP9n6pao8saEPdhd23GOpHHcV61e38fmLcTyFn9Mj&#10;8hVXUNIudWsmSGJfKX5i0gBH+6RWbbasUtDzz/hdX2GG3t7yBnl3bVC4GeP8/l71my/Fp9Sb7LYW&#10;F7dahcE7IrOPzAQOzH39qn+Nmh6fd+ANRtjpyPqvkMbeSMZZX+nTH1q9+yp8RtLbwfb6ZHZRWWqW&#10;4EU46szbc7hn3ByPStYwSp89iXJuXKeV/F34d+PmsW8U69oc9nooVVVZJFJjGAoJUMSM9z1rzYGQ&#10;w+ZAxkL4LY5wO361+jK6j/aNhJaanFHPFOm2WBgCrAjoR3rw7xP+yT4b168nm8PajcaHLKSxtXHm&#10;QJ3wq5BUe2a6sNjY/BJWOKpQle6Pm618VxJYRKjNtdfm+vSoLTxXc6Ez21pcyR2zDlBgr+Hp1rpv&#10;i78Gm+EVpAZ9et9TurlgscUUW0gZ5YjJ4HT6kV5mlm8knViQMALzn3r2IxhUXMcMpSg7HrTeNbHS&#10;bCG/Rlkndsoud2SOv0rBi8evrV5vS0a71i6mWNE3Z354Ht+Q71w9p4a1bxDfW+n6bazXM0rbFjjT&#10;czE/yx3r6s+Dn7Pz/DeaDWNUijutcwPIiDblgYg5yeh4Pb/69cNd0qMfM66Up1Gei/DLwN/wiWiI&#10;b9f+JtdASXSA5WP0QfTPX1qvrnm+Ddde9thm1ucBl7Bq7C8nMAjN06/aTySvrXCfEfxNa2Wg3KXL&#10;DOBtjk6Mew/HtXhO83ZHoJWNL/hNrV7CJyxcOwDsvRMnqao678StH0m0M9xK0dvC3mF9hKsPY/gf&#10;yrwLwhrepeLPET6MCsS3EmbdpJAqNk5+bjj6D1xXqyfACKeQNr+uPfWMb8WkAwmPTJ7fhVumoO7B&#10;NtaHnWu/EzWfizrdzp/h+ebTvDQxHLqKrtaZsE7V9jg9/U1w91q6WL3FlHLcxSW7BXV12gke1fXN&#10;noukeHdOgtNL0+C2tIQRHGkYABPf615d8SPg7p/iIzalpS/Y9SYFmiLHbIe/HbPtXZRq0+fltoY1&#10;KdRxuePp4/hNtsePZPg+YG4HrxXlXiDVBqcz3PIIYhUB4x6AVt+OtBl8O3VxazmWKRUBETKQzZ6c&#10;9CM+lcHNPtRS7dueK+qw9OKV0fNYicn7siMzhFlRsANxuxg9ao3tz3j6dyeQPqKbfzM7L5cSlT96&#10;Tdz9MVCIt8TsSQBkH0NegecZbzF3kR1PyHbj2/zip7dWldiBskPUkdfSo5QZX3qudx547Y/+tVq3&#10;l/cKxOFYYweaLEOxag3WpEpxIVY4Vh3Pt7V9O/Dn4Mte6fo9yifaTdLufzAWOw56YPUZP6da+atF&#10;s5PEOu2OmW4ZpblwiY4JYnqP1r9O/BGgr4U8LaPZRxBJYLaNJCOcPtG4D8a8PMMR7K0Ue3gMOqke&#10;ZnjT/sk3kcTTwX1skxCnyXG/nAzzkY5z1z2p+jfsh6rrcyza5dxaRATgW0JWR8DpznH86+idRe4s&#10;9ObylFxeSjbGm7bg+57Ve0yK9ttPtxfOJrwDc7L90HHQe1eE8bVaPVeGgjy3wL+zD4Z8Aak2oxy3&#10;OrX45hlvAvlwH1RAOv1/Su81LT4JnEjviVenb6V0zTBItzDk1U+yWcsv704778Zwf8/yrmnNz1kz&#10;SEFDY8/1XSJdXjlsklksfmDJPGccjsT6V478TvA8mi3cQhLSXd0Csk+NyZ/xPTj8q+jtQ0W1nckT&#10;P8pypDYFc/q+jrfW9xbt0dSI3P8ACcda1pVeSWpdSPNE+IdSg2iSKUbGjYjJ5AP4e4rMg8R3GjO5&#10;hcwDgShjx9R711njHQTot5d2UpczLIcZxs+ufpiuG1DTrnaWAR2HQA5yK+kpctWJ4Upygz0zwz8X&#10;Z2t7ZLtrcSI3nGSb5VdV6/iPQe9fRXiX9szwRqHhiOa0S1nu0UOSGKbCFHJUgN1OMAHpmvgmSNlL&#10;ys3OfubfwxisGW1SG4lfouflXHQdxQ8FGTunYr647WaP0Q0j9vX4Wx6Db3d1oeoprYXy2s4UWQ5x&#10;yQ5Kjbn6H2rxP4m/tO+HdYia60yS51a+urhbtdMu4j5MMvP3mwNyjj5ec4FfKmYE6wKzFsqN2M/4&#10;YrOS9lFykSxuA4Ybv4TjkY9OlXHAx5k2zJ4xpaI9D8Z+KfE3xQ1ua/8AEVyqQRHy0iDbIo0HOEA6&#10;DtS+HNJbW7iXTtKtVsbYbTNqUh4IHcL371V8N5vGLXa7owBsA+6fU+9egafLHCuI49nHygeg5/qa&#10;62lBWicvM5u7Pef2fPD3g7wZI1xFp/2/UogAdRu1D84/gz3+g/OvoD+37eW3aWe42Qfe+Y4r4Y02&#10;+upb+3h3GKEPuV1GWUdyAMV9N+FbiLR/CMI1C/bVg7l42lj2EL2HJP1/Gvk8wpuL577n0eCkpxt2&#10;PR7vw1YeMLB49RsYtR0m5BXMg6A91+teOXP7GfiI6pM/hzxra6VpQH7qCZH8wj+42D93t/Su8tPi&#10;IwiS3srMJbjAB6Efh0rfTxjrSwLJY2qzXAHyxMcA+mTXkqrKGx6XJJGD4T/Zyn8K3NudT1ttTuZy&#10;HnMIYRJt/gUd856kAjHevWEs59MQw20wtlUYXaudv+NcRfePtdluLJ4NKkaZptsqLx8o+82ce4x6&#10;1qaf4+l1m8vbebSp7W4t5dhBwQykZDcdPpUSlzdDOSfczrPwBr8V1fzL4vvtQkmbzFiuGwVwOFBz&#10;wM9s49qgtU8VWttI8qfvx8pjZiN3oST36V0kmpvav5zW7LKOhAqvrHijU9YjhihtPIijYEylsbua&#10;x5V3LTbKGh2GtMyS38gHmYJiU52n0z39K1p9FXnzOXzlcgcVXm1HVV+QLGqsPlx19qzE03xRezbX&#10;nigUtkMRuYj0xx7/AKUPQ0WmrKXjD4d+F/iXok2heK9PXUbEfdc/LLC3Zo3HKn6fjxXyT42/4J26&#10;pb+NY4fDfiayTwpNhvtWqyMLiBcjK7VXDnrjBHTnFfbkfh+a1QPfXKGT+6Biuf12ZbqUMJd0Sdz2&#10;+n616mFxtfCq0XoclfC0a+skfHeu/sAwadak2HxGt7q7AJCz6eyRk+m7ecfXBr5z+JHwu8SfCnU4&#10;rPxBZJEs2TBdRSCSKYDHKkcjqOuD04r9Mp4A+0hd0bDOe1cX4i8C6Z8Rhe6L4iMd14fmQKu0kTQS&#10;Do6Hsw59sY6jIPr4bN6iklV1R59bK6co/u1Zn5sBFcr0b0OfzxTk+U/L99R13HNfX3iH9gHT1vWm&#10;8P8Aj6NLBmwkeoWm+RB3BdGAP/fIrzHxh+x58RtBu2GlW1r4qtsnE+nzgNgdMq5HOOwJr6OOOw9T&#10;aSPAqYGtDdHh/I/h+b+lSfMIycbz/eJ5FbPiDwP4m8KB21vw3qumKn3prq2dI+uOuMY5HfvWHGyl&#10;BzkHnk11xnGSvF3OGUJQdpIRjjeBwD1YAc0bvk6cinkcjJzlcY60hIIIxn6ccVZmxcsSdpbnHvQU&#10;2rnGcY59KMfPgk574prR4wxyCBtBHT8KBkkKE3UQILq7BWyOeW5xXeePUaPVbbzcYSFQhU5znpn0&#10;riLJw11argsGlTOByeRXS+JLj7ZqrO6FVC4DE8AjoKlmsTKCHeG52jqatxQCTpjnOcd/aoW83zSv&#10;lAx7cg/0+vvV+whHkFmQuvRsd6lmyGwhmJB5AJGBVuK1eYnICKRwx461Pa2scjIFLKMENzyRWnug&#10;tJDG2Pu5Cnris20aJFE22RgDYduDgcr75p2l6aY3LkcH5cKp6f3qeY2uwkwdhGTyqnBYehq5bXj2&#10;cM9oyMYynEx5KjPT244rJyNYxuy/BpK3MsUSRlizgdcZJ9Sa5+70K4XU7iOEPGiE43IU57KM9P8A&#10;6xrufh/qdvpGowPcwm5gLhdgbOB/ESMEn1rqvFOtaR4vkjgtJH8sXBYRqpVmwp+YD2JIrkc5KVuh&#10;6NKinqYHwSsoZfFNnNdusbwqzhXz87HuB2wAPyr3/StQhtLm6mLH7O77jI56duK8G8DPJZeKYTHb&#10;NeTB/JXI5JPHyn6d6+ipfAEt3o97DMEnV1ywkYx9P4dw5/KvmsfL94fTYd/u7Mm0vwhoF/4kguC5&#10;vFX5sl/uDqcDqa5r9pFGm06xsNEk+zM7jbbJkFo8YOR7kAdfXrXUeAPD0FtbHUkhNt5Q586TeEA6&#10;4/Wuf8G6APiN8TtV8Q6ndpc6PajbYJuyszY4GPbkn6jrXmwlZ3fQclc9E8C6AvhT4a6DpUxSB7e2&#10;82YKc7Xf5nGe/JP4YqnpOtXElzOkZMMLNjJHyn6CodZ8O3Xi+8lsoNQbTdNtUzKEHLkkYVTnjrWn&#10;ZxwWNgtpGrMoPyvJyx/H8awu5SuUkkc3471GzfR3S4xNcyf6mEN8xOcA49P/AK9eWavHHPHcxyxL&#10;biRcMMcHvXW/HbVJ9J1HR9PVkgC25lCgL5gfdwx9sdPoetc743ZdI8O6Opie/vbi5jaWWI5wGOOc&#10;8DH8xXu4ak+VM8rETUnYwfGAh0HTNKt4L/feRtvhUD5gAueB1wOlVv8AhaN1pfh5ry8mE8s84hjg&#10;XhEGevGD696yfjET4g1KwK6e0UenIfKdWyXBC5P4Yx05ryPxbqcmprBHLMUjRgv7oEMTn17DpzXt&#10;06EZR1PIlVcHofVHiLxVLqCW9tbqLa0VMsYWzuJ79K7e3v7XxBo8dqIcWrptKZ+92Of/AK1eP6Ak&#10;cHh2386SRpAmVZjkfQk88e9dB4P8TNbxvC1wNgYgRhcnPrmvIq0knod8KjaVz1/w3pFtYyRtE6o6&#10;/wAPGeO9W9e8XXehXLy21m+pgrgqgOEB6t37Vj6VDHd6jHKEKl1GWb1/ziu4jiMskVtACvGN2ePY&#10;V5k3ZnpU0pxPh341/C9vD00+qaTJPPpN5K1yseSwh/vc+3A5/pXkZiYwxu0m5gvTHzN9a/SHxn4N&#10;g8Q2culywhY7qOSKYIo4BTbkZ/iHBH+7XwT8RPhnrnwz1wWGoK0lmNxt7xFJSVM+vUEdwelfR4HG&#10;RqLlk9TwcdhXGXPFaHAFBNv8tt4UlWcfwmkJxEquvztwD2OOea1WtAu3Z+7DZJ2AEfj61FGkJSXy&#10;9kox068d8V7qZ4jM8XLK/k7tjFSdp5JHtVhMsm6H95nGUJwf8+1TppiTlgdrcDHHOc9j1xW5YaRE&#10;XLlFkccnPQf4UpSUQjG+iKllHem1ZYkz/fyenqv4VJDcXDugdXKg5G8jax7c16R4B+F/iH4gySf2&#10;OkMQWMnfOdqluflHq39MdK6I/sveOtTlSLUY7TSY5M7CT5jzH0VEyck+uOvWuOWLpQdpM7I4eclo&#10;jx3R7i8Nz5zcRA5mRxuHTH+TXfXEtjqnhmGytwftOQ5Zzxwec47f/WNeuaJ+xFqunxWKeJvFH9hX&#10;eoKWhtreDzFUKBkSEcbsEDG7nnk13U37OXgPwjo09idZ1+8uJlVZWsrdJA+CDhWKfIM4OA3bvXBV&#10;x1JPc76eFqW1PlA2cui2wilkB85iy+UMHA5xn6Grtv4huJraWFbeI85iRzgAHr/n619PeIP+Cf8A&#10;c60iXuneJZrCMxgx2dxAJZGzyN/zKFP1BqDVf2DIfC89rZTeMr3X9SvW6aXp+Us1AyXmHmEkZwOM&#10;VksbSa3NfYTuZP7EuiXWpfFfUrRZxYSf2W94JSvzRzpcRMuCecd8Z5wM19y6Xp+r2HiN72LUZZra&#10;5Ym4W4lL8eig8D8K8F+Df7KcXw+vZ9Su/EGp3V7IkaRzo4h2Yznbt5wcgc9u/PH0FpOmT2u5pLjz&#10;mIB3kY/SvAxElUqNo79kkdCZEGC447mlF3FKChOc9DVcWkpMbtKPLPVcdainspVm3oQqd6ggnRTP&#10;IVAVSv61HqSR2ybi4ZvT0qr5r2rOBlie9MubhLhPmAL4pX0Ag0q3WbUPNuyZbbnahGR+IqDxJDGo&#10;lNuqQRjoqABR9BU8CNgEHgdqi1GW2YhJ5FjOcAsQK1i1axL8j5b/AGoNlvdaN4gRPsSQ3P2K7mmU&#10;K84dRsCHvtw34Z96+eviVNDeGzXieS3njuUiThwUYHOewz39q+mf27fDUl1+zhqur2khWbQ7+1vV&#10;KjqGYwkf+RSf+A1+f9v8R3vtJN1cI0t+yiMOxAVD2OfbHSvVwmHdSPP5kzxKp+6z37xNrVjcW9jc&#10;LdxXAnnKOI2B2P1BPsK5HWvEUek3SJaSiY7gX2jIYf5zXnPhzWoNQW4+0Ai6cksx5ySSePT/AD61&#10;FF4gZLua2ZNoAB3hCOucc9+hr1I4fl3OOWJT2O10Jj4iv70kF5BiMMRwCc4FaVho1zZrOZQU+b5Q&#10;9cd4Jutl1dhJgHkZXIHG7Fdb9uU61YtfXDGzZ/nUHjJFKcHF2Ep8yKmr6GJQfNC8nuSTj2H5VW8O&#10;+GJLGdrwlhGoyAerDH3cZ6V0niHw1c2upi9guDJaFt6Njtj7v4ZqayuJLOzMky+Xv5DHv/nNK+lj&#10;N7mXafEzUfD2uSNPp8M9lOnlGB8gqf7/AB/Kr/hnXIDqz6rc20SoD5YijjBUgk9fToDkenvXF65q&#10;dqdaDS72JO0IoPJA5xW1HEiQrjMIbnaOvrRJXVmXF2dz6f8ABmqW1x9seJTJI8WQerAY4UHt06Vm&#10;6il7deB49Uvn+yapay/vYoiUjYbgMn0GBnNeNeEdeuvDl2Ly0MkUxcKJC+EdT/Bg/nmvYNL16y1z&#10;wVrIvVVr1keR4XYhWbBYcDnGfSvGqULS2PUhVurnll9438WaTcXd1oeu6jDDESVSxnMW457ICAO/&#10;17132m/tS/E/T9Oto7e9t9UmXG9tTgUSYxyARgH6nmvKfDdxFq2nCW1nWf5sNyeo+ta09lbWEKfa&#10;btIpJCSXPB9T9a6Pq1N9DF4mfc9fj/bG8TW6Wj3ukWd3dh3aZV3R7V6KuMkE9STyMY4zmut8Pfty&#10;2ct+YNS8I3cGFDG4s5VmQD1bgY/Kvlq5tki80w3H2ncOGHNRi7W0tAqyvDNKu1yjYyPQ1n9SprYT&#10;xUnukfcFn+1v8MtUu7iWXWPskNsgPmzRlMnONqqRuY+wHStPTf2kfh01q1w/i+3MTs2yVomX3xjA&#10;JwP6eor829ZshPdxzsN0BO0x9h71PDaM9qLNXK2o/wBWo/hz1wTQ8Cn1IWKXVH6U2n7SvwyklSBP&#10;FsEsj4w8kMiR/ixGB+da03xT8BeYVi8YaWZXXzTtuAyBcgZLDgc+pr85NU1jULzTtO0yd1bT7TjG&#10;0b2xnaDjrjJqB7LS9OnmvoGAa5QBoE4K4/h+YH3qPqHmP61G+x+nCeNfD1zp6zw+I9KaBhxKt5GR&#10;6Z+961iaz8UPC/g3SX1e+1J5LMvsNxCpdASQMcfX07V+csF5axm5uoLaFXdSojMe7YCOxPf3/wAK&#10;nNwbewjhtJZGjmBZ0LZGCOh49z/Sk8BJ9SvrMVsj7ktP2pfBkEDTTy6jHppf5NQmtyInJJwowCfb&#10;nFSN+0p4RtrB9e83Un0xn8kSrFuTcO/Hrnvz7V+dusahfafbRWFrNJJbSShzDvJUe/4D0rC1Hxdr&#10;yM2jahq15/YaKD5LzExBfUDuAQOv9aFll38Ri8ak9j788X/tqaNbW8D+G9FfWb2d2TFxKY1hPGGb&#10;K4OeeB0x1riNe/bZ8XWlnKLXwjY/a+nmzTF4hz12gAn/AL6r54to11/wzYrPJuVIyIinGf8APFQ/&#10;a3h2wbnk9VY5qo5fCLu3c1eLclokereL/wBpv4geI7KJINRstMjlAMqWULB48ADAZuxPOOevWsPx&#10;x4qGseCNOs7q9e+vvtCyfaJ9vnEEZIyAM8446/lXNaLZtfTmTyRIqjkOOPyrT8W6Npdxa27Wwxep&#10;91FH3ex+n+fWuiOGpxd7GTrTfUztIt/P06W1dSizRmMgjK4JznHfp161Y8F6LPpN/d291BG0cpxA&#10;64+deuDTbXU9O8Kv9k1HzrqZgJv3QyuPTr1ro9Nuft2qrPGUWBgTEq8gAf8A1v510NWWhMXd6nTa&#10;7Pb2+kqzbUu2GFZuDGfX8OtefXPjC3uPPhnty7qSrtj92+Oc811Wt2seq6eZLXzpry3YCQIpGFx1&#10;I9K48+EbR38y7VpJP+WipJjI6YGKyjBFttbEWtKuvQWFnFE1zuZZR5hyFjxwoHY9Ppj8tVL+HSYw&#10;blFBI/dxbsnj0/Sob+ez0cwOsixtCoZpF+nT8gRXlmteKpvGPiR7iBpY7ONxHCO7cHJ+mefyroVC&#10;6I9oj1rSdTfU7gv91WIG0HrXpugWgiOYWC88g9D7V5b4Et4XjYkeXICNzE8twen5V61oMIaFRgMv&#10;cDnBryavuyaO6m7q5tgbeHfcP51g6+/mSExpgk/iTXRP+6A/d5LdM9q5vU5y1wx2/dIXH9a57nSV&#10;oE8zGTg9Paui0i3knJUBSwGOelc5bQfNI2/KkkhfQcZ/Wuo0RZUhKrIsZzwzdaVwZ1uh6fMkiCTa&#10;F6c9q7W109GJKt8/Xg1yGlWl3cIoeUMoHBB613Ois6MsbIHwMBh6Vyb7mbNGOVbd4UaM57Ht9KuN&#10;bR3sb2t1BBNYzfet5ACG/Pt7VUvpRFGMjDA9O9WbcR38Uah2jbHY4waRNzyf4gfso/DDxpIkl/ok&#10;2mMkhlVtImELEnqGBVgR06D8qo6X4D8KfDOzv7Pwxpb6fHcbXlRJJJWfb0JLsxz9MV6nqkQjukh8&#10;071G4M3PNef6hbXkviGdHZDsPJB5xjI/nXPKrOc1Tb0OyKTjdnYaTPHqmlW1whSBGGxojwYzj0q7&#10;E6wP5DEYHOWrK07TlfydpTdkcjrW5cQPZXqu0QuSOqjsK71G2hzMyPEN0E0+aNJRG7KAHPRRXi+u&#10;6ppX/CR2mn3lyFkuFxB5uQH5xnPQZPAya9Y8URM9y0Yg2lgWw3Rv85ryXxp4Qg8ZWt3HeHCCPGEH&#10;CD2xg11RehDKfinTo/CtosFnEftsr5kiXl03HsO1cN4n+GvibxF4I1C9sdLiki+d3Xe6TYC/wnH8&#10;WMcV3XgPTJ/FZEDNcS3sdwI3uZJS7tHt4cHO7sBk+vWvdtThu9GtludOtvtCj/WQKMttPoO4/WlU&#10;ruCuibJnwh8Npo9Jgs7q5Z4rmUCOYQxkjdv5XB78Dn8a+jNKcSTiZXbpwGI49j71R+M3wnhtblPF&#10;2irEtvM4bULRBgJL/wA9B6Z7+9O8N4vLVBECoGNzE/MfqK5HV9o7nT9lHbQTtJGMHg+ppl27Ro5b&#10;BYe3SmRLtiUAAleeSBRdE+WxySxGMDpWhl1MG4my5yW24yRil01lmlwTgrkg9/xqpezeWpyDuLAH&#10;HU1c0xAZ2fILMMcVqB02lqryDq5689622nmtUDxQh5d6gAtgAZ5P5VkaaosnBfaARitxI1lTfG2R&#10;jNQwKmtQ3LNGUCNAW+ZTww9/rXNXrZDALlvWumlJ2tjls8gmuc1bKk/LjsD2rM1ic1M3zNzk85z0&#10;FZkkY8n5mMgDE5+vb8K0tQfau3ZhqzREFTH3QfmPtW8EORRvo4Z4irgbeu7HIridbJgVmSQGFupP&#10;X/JrrdZvFhITBKkfeHSuH8S3DSW80iNsTbtVhyfvDt6V2U0c8jjNU1RbXXLHTmCTy3gcsFOT5QXO&#10;4+np9azNb1Fbm2EFum2EfI5IyAPp6+9LaRCHVbrUJEInK+TluSAOuO+DwagvbkIG81hFG77Q5IGT&#10;XrU1scs2jh9Vghtj5ILE/eyDkD/PpiuP1tQrklX2kAZReCldjqWowXkjvADKsbYBkHyv65A5/wD1&#10;VzOvq0Nut3LOvzZ2xBc456Y/KvUhtY8SstDW0QSfZoPNQiJUH2ckcgHofSui8PWM0rNFPMoQuXVR&#10;9/aMdPxz69q4RvFUzJFJKgjVCsYjI5wOc5/T8a9V0ieaz1W2kWzkjkXbJukGCq9envk8GoqNpGlG&#10;zSKWueCr8I+ox2bS7lBaKT5HQDHOAe4zV34faRYWM7m8t5C0zK25+gAb7oznjgjB9K7e1GojxHcS&#10;LObqxvYgxikYfuSMfd47+9WNP0qzk1C1mluPtDLN5ZKH5Q55x79q8+VfSzPRVNLVGL4t+IieJvF2&#10;o6daLJFbW0xjH7tgyDtgds4P4fSotNSe4u2jFssqKCQwb72OuK6/xL4HhSK71mW6McyLsWJAFKBe&#10;jAk8j1HuafoPim2s9Ma5ntZNURnEasigN5hOAAvvx/j1rJSujf1MO78L+Si6kuRFIoYIV+Y/j6Vi&#10;a/phtrnTLmO0+0TvJiJSuQG4BP4Cuwj8RzzW89tr0D2oiYhYiQwAJOACOp6d6xtX8RSSpBDFAQ5f&#10;9zg5ZfUkj8vxp3ZDOg8V6zHpHhVLEXEiSyBgCGyxbjIJ/SqPwY8P6fqniY6jrqzjSLWAupicj9/u&#10;UIGK/MBk54x09jXJ+MtaZp4vtCmVIQEVUX5i/r/9fpxX0B8Evhveal8KZNTmuYYpxcM6Wh2gyxg8&#10;Nn0+8Qe9c+Jq+you24qMeeoeg3EWu3UNvumBihQI/mZaSRccYJP6nmtzRvBsGmXMdxJez3cuP3dv&#10;I3yxnvir1kGubIfuhjbwBn5T6VseG9MFrCDI5luGPzs3UV8dJubuz217qCG1F2gRh82amt7BknBl&#10;+W3QdByTWlJZm2lkljG7+6KnMJuIGyuCRk/1qlExcrlK9niW1f8AdhgnfvVjT5mmSMxcJtz83Ga5&#10;3xDKNOsJriBJJzbxl2hU4ZwOoHvSeFdfk8V2GnT20TwLcp5ihjnyx3BNUmKW1zopo1dgz8nPzAmo&#10;vswe4YxKFyuB6VsLY7FeGWPcMf60jr9KE0427An7vrW/LcyUzk4tIa11pLi4kEiqp2hgMKan1u0i&#10;1vTpIxI8cgOEkTkg+ordvtLTzBdFy0QGdgFUYbi1kuCsGCFHIrLlVrF813dFLRdNWxhWSV2muUGD&#10;LKcsR71vpfM8GFXccdKyZZUaRYuW3Hn9afdTtpRjCAyyPgAHtVp20J3JLiWARmWQYk/55jqT7VRs&#10;dJ1DULq5udfuIzYbx9m06LG3aOhc9WJPOOlacdvFHtmudr3D8eoWmXdmBch2YurDlR0oQNiXdkuo&#10;zojov2ZcFYT90elOeMNHJCuGXphT0q2iEW2XbJ/hzTrO2MUm8Yy3Jya0sRcztM0iW1iUb2Mg6O3J&#10;P1pl9aRy/IyAyZ+Y4/WtTUpXwoTgg9RTDHsQSsQ/GWJoBPQbbpBYxEISQw700HzU8xeMd6uRtDcW&#10;TFCMnjmoViENvLuIGemO3vWi0QiktlIjNJJJ5iN0UismWxBk3p+7dDxt9K6eCB7pEQbioH3mqydI&#10;tfs7qWww5J707XC5yenWEk0V21ztRz0ePqw9T6Go3WC0VDAwKxDL5OSa6I2CJZyPEpljH8AHzVkx&#10;eHredvPVCpb70ee2ahqxSdjMu9VE0Ky2kyylzhlY9KZCQ6HzHCoe/vUt98PLBHa7s5TATztRuAff&#10;mmx6JLYwiTzBMGH8RycVi0zRSizRF5c3Ft/pc62mnodkYxy2TwTmmXvhdYsXUrbiwyvPardt5Wo2&#10;U0V0geMjK4/hrMtdYsLy9lgjvfNeA7HQtu2n3oEy5GhuF8zBRU42motSkitrdpGVtnQhOprWi0l5&#10;I/mYrnpjpWVe6VOkbQz/ALy1foaTbLTucsY57uRmIItsHCHqPfNcl4ygvJ7CFrDU5LN7eUSSQJg+&#10;cn9056DrXpcllFYWTiU5gVcsFOSQK4DUdZ0/xK94tjCYltyIpQwIOcZ/ka2p/EaN3PGf2iPAN54l&#10;8HaTrNlbm7OnBmcHgFGI7deoGPxr5ZltiLZ2Y5GSNrcg+wFfe2q6obWGDT5AGs5IDG8YJBIPHb6/&#10;UV82/GT4aw+Hb9dWsY8WFySrQjI2Njk7v1r6TBYpRfs5HhYyhzLmieEyJcR48gheQW8wbgB6ED6V&#10;Id99PsZ1VcckdMVty6eRGG+VskjPJ5rKWNkVioABXpjB5r6K6PDasVxP5aPHHtkZsgtnk+9MhjJC&#10;YDSFjuDepHH9KkvENq/yAlnHJK5zj+lWlsFSxaSFgrvyyhuh70IgzJkiWdoM7nIOR7emame2ZVdI&#10;H8zauVRj1/Gqw8xm2rE4TH3wpxn3q5bXB09UjkTzSf4QSCRmm2UtCS1hlSCPe3H91TnHtmrSJ527&#10;DFCOdoOcVKLhHjViFjVvlQA9/Sq9rMY5TsTCjuerH39akBVX7Rv8wMFBA+boT2+tQSRl3x5nyDkA&#10;fLz/AIVpcMj4wXYYz6VUKgeaCgZSfmZj8ynHGKNgIpEK7CIUmc4G1jkfX8OtQ3Vv5kZ/epEQM7lb&#10;of8APStGKIcFSxTHOe1QTAAgiPG7JBA4J9KACDddgRrl0CjLNxuPqaiijkX5z8kanhR8x+pNOi8s&#10;4BfzCxGU2ng/WrFqjSORkDdznpk00VsQtvZM+YxjJyGH3s/4VOPLZl83BbPXHB9Oak2bkLbwCGxi&#10;qV1KYJFPyktwB1wfWkSWru0XIfKq0g+6PX/GqEyb4QgyNjYzVkxSzIjybSOq5POarTM7QnOFfOQR&#10;/jTQEC3OZUhKsypyvoCfSnxRhZCSVBHIkCnB9jnvSLC20ELucMCccYHpmpEJlkIywUc7GHf1FMBH&#10;h85mG/cV54BG7FRJnIRmG1Tke1SSgqynftJOMnt6809bcByMjC5J9/8ACgBqOC7MCBjqCefzqOS7&#10;bcfkRB1LM2cfT/Peo5/nlXYwGMkgHqDTlISMk7i+7jcflApksdC7wxqqtGseMhR824A8flTIFMbD&#10;gszH+LOOe1Dxg5MShpgThv4Tkc5q9aRRRIFkYktlsY+WgQrQiUrEyjLnbt/hzjvjtxVmG2ZVIi4C&#10;jk1KJQ5KqMOoBIHv0pI4/MVWIYFc9aluwASJGAA68k+ntTuI3KAFuOo6VYS1dR5gjLNgEY6n3xWn&#10;pvh+91nUVttOtnuVdTI3lrlhjkgD/PtWE6iirs2pwc3ZGPNG90wWIKJJZAiIWAAyelfQ/wAPPhyd&#10;M8CLbRxRT6hK/m/vBkDnr9cf0rM+H/wPjiMWraxYlhuzFDcZD5Ht2P1r1qWzn0plvLb935/3o/4c&#10;AY4x+FfNYzHuT5IH0mEwaj70jxXxp4SbRr6a3klhBKK4BbaWY9cA+pB49KzWvIEshZn91NGu8cZ3&#10;H616x8RfDSeI9EhvGSOW/siZ4dzdeORx7dvevK9Z0+WHwnLqZMcUz4ZkH3gO/wCFY0sR7SNnudk6&#10;XLqj6W8M6abnw5pd5BGZI2gXGOox2+orrvC15c6zfzQzIIjCMl+5PpiuD+F+uCDwLp0UV6lxK8O5&#10;GjyQpK8qT2xxW54JnlsPEwlmfIlVlbOQCcivOq6M1p7HW6nst7d441LuOVxT9JtYtR023aVDHLgF&#10;0bqGqO4kL6jLKighSQM9qZpmpOGcuy4PAI6VyG+pqFpYZBCq8Y4PtWjplxGdyFhJKvVQaWOdZLUd&#10;NxXk1n28ghuCLZCdx+Zj/hRexEldHYRzWf2QzPKqkDlT0WsyZI1QuiFUfDKMVKlhHNafvAWRuckV&#10;Viumnllh8l4kjG1Gfow9q1bZzlWO9hLvGzKJAOjdK19PvdImt/PvokGwbWyM/lWHFaRwXYLReZM4&#10;wZD6en61NqGjebcGBMqG5Pljgj3qU30BpdWbN3NbJeLBZZ2fezjjBrShUTRHcArAZJrD0eJ7b9xN&#10;EAI+FOMDFbabljxwzdhWid0c70GLOH3D+JTjNZFrZ6nHql3MuotcWEpBSBk5TgAgHPTj9a6GKKMh&#10;RgDeOtWdP0JrlpNu75ParSuQ3YoRny0LgEsv8PtUNrqMGveb9mLKYm2M2Dw3pV+Wya2nJY4ByOaf&#10;FGqbwqbeM5FXa5AkVv5TjzSDkfd71Qv7iWwvImjhaWMZLEfp/I1cW1Ic7N7AnqasJBtiIcZ7kEVT&#10;V9hXMvTtbs9VvXtlfybnG4RTDbuHfFXRbtHM7lfmT8q53xF4MtvEUbmRTE6ghGiJR1PqGGCKp+F9&#10;P1Dw2Bb3F1c3tsejXMjSOv1JJJFYpu+pV7nS6hA2qwM8XEyHPHGawlvo9SMts1s0c0J2PuGAe/fr&#10;x6V0NrqFtLOIo5dlx/zz6E/SlvrRfLeYLl/4sL92m7FxdjzfXtLQo8YTbjofevPdRtI9U02WwnQR&#10;SHPlTEcoR0Ne0azYA2peOMs3fuTXA+KtAgudOcbjbkqCpztw3bmvLqU3GV0enRqJqzPl608K/wDC&#10;u49TjsLmRJJ5iZAzZ3cEA+xx6VixeDLvUruC/aQSyr8wR8nAPfP+feuy8azmCIrqBzLC3zOik7zW&#10;94SWy1z4SXF3HIIdStDK8QhYeazZ+XcvpjIxXvUpScbs6tDKmSL41eR4Uu7500/TIwkXlHJhlU4D&#10;k4644Izz+o4rSNAu/DOsav4fhu4L+K1cDzwwALdSMc9M/wAq3f2fL5/7Z126itj9qjlAkSRCCw3Z&#10;J/nVBvD0mhfGbVpbpZLfRdVt2ltpFBZGm6nPoc5H410wk43jc5pq7PPfHMD2N/IZEVQrbVdGyG9v&#10;r/jVU6LeyacuxfKA5CsOfoK6LV1soPHRg1S8k8pv9VFIPkDdc49SMc+1Ta1Jmwabzvs0G4Kk3Tdk&#10;9K9qnW91HlVaXvM4KCyjCyL5pEy/eAHB9qSWwknsZZvLK+WMtGT8wqK8tmN+v2J2eNf3h5zxXQSM&#10;lxpkl1byx8IDJ3GfQ12xlc89wSOK1UKunqwyqlgSPX1rKjK5UKcYJ4Q5yOprqIoxqGgXMot1LRJv&#10;JUfL9RXJW5mhnLBlUkHoBkfStlqYNWLlvKwIYbkXPKNXQab4xu9GJIBl+bJUthSMdPUViQ2stxFJ&#10;tB3cEAdT/k1S1CdrGIBju3DgHqalwUtCo1JU3eLPW/D3xRknVoZoYI0ByVJLYH06VtL8RNIcqxhV&#10;HJw7BOR7dP8APNeGWd4JJ1Kvvj25YDjOOgFLPq8doy4V5M9COx9q53honoQzSpFWlqe8XHxCtJT5&#10;VtahocA5UYB9+ay7jxcrIjCBAjDkbskc49PavGZfGF191I4ohj5cgkg56+5qlN4ovL0k3BMrjqG4&#10;XA47fnSeFi9jX+12uh6zqXjJTHmOIOijBUNyT169xzxj0ritQ1Q3DZKBUL/Mmejf0HtXJS6hJtUl&#10;VXcSM/Snyay4ULtGHwWGev8Agf8ACtoUFFbHlYrG1MTo9joxOGhydmFOOKcLtdoAw5Pccce9crBq&#10;syS/dTdnBbGOO9K2ouJhtOA2Q5/vD+hroUTzGdP9rVihY7FORgc/rT2u1ZJC4ZjgJu64Fcq2oTRg&#10;lWCZ4CkAlqZPqU+GEcrY4V/r/hVKJLOonvY1iBD4wBuOMN9f8+lVhqCxujM4cMnGDywx19q517+R&#10;4F3MSUIy5HzEZz1qF5JAu1ZgcHCkH73vV8hm2dKNR2Dy96ouCWYNk/gPSqcmrqUaRiUXoi56r0/x&#10;rEMrRMwG3k4EgPH4U2Uu6AKNxXsTz9arlIZozX2wEbi0gIK5Hbtz3qBtXeOXMaA54H0/zmqkqqJB&#10;tBGB1J4JHeh1PlEj7udpGcEVaRndlo6o6A+Y7MobcMAZU+3tzTU1W5jiKYLAnhiPmx/n+tUyMpt4&#10;G3jI6mmnJLFnLS7cMT/FRyoLmqmrOI/KPJyfn7HiniaO4+Yna4GOT0rJ+YxlgeE4z247UiSHers+&#10;AD2GfxpWKTOiaGe6lhtYMmSXgkkdD2r9F/hWkXw88Iab4c0xXn023h3I6kYYsxaQtn1Yk/T6V8H/&#10;AAcsGufH1lcPskWFGlMeMrjHyn65wa+rPCnii7sL26g8/wAxFOUD5OBjoOMY/wAK8HMU5aI+syih&#10;Gors+jtM1/TNUtiIYhGkWCwK4x1rS0u/024uGWNFbJxxyRXi2n+LPse7CLIrcvVX+12jmkura4li&#10;mKsoQtgAEEH6nnr2r5f2ep788A2/dPdZIhBq8rhtyyL/AJ4q+umtewJNDIFbHOMV87R+O/ETWhgS&#10;YS8YEpOGx78dak8OfEDVdP1OaaRpSRgKnmYBGMHPb9DTdPsQsDJanvcsF3ZTrIU85epXPB/GtDT5&#10;ftqSSvB5DMdu0nOff6V5ppXxL1bU7dUmt42GcxyLkEc55Hetix1nVby6DTyCKMnIWPuK5nTbOeph&#10;5I7WfQrW6nSe4j8xlGNueDTLi1hkYI4Dp3BFZs2t3EQO37oHWudl8cvYXDm5gLA8KAcc1m4cqMVh&#10;5y1O/trW3kRvJAQjqVGKVooCY95hyr7l8wc7vUfr+ded2fjvUC0rRwBC2NqEZC8/X6+nan3usS6n&#10;IryAROOqjpSUzSODu9Tr/EGj+H7dpbq6jtI7+4QRSSADEi+jgdfxr598Zfs0eHb973UfC7jQ9VlG&#10;Y5I5P3AOQc7RzyMjA45zXoeqQm5tczAsAOp5yPrVHTrgxxxwQ7yOOM5/KtIVpxdrnfHBQcbHlN/8&#10;OtVPhaGyvNSd9XtV+aQHKSoOuPT+f9MPTPHF74F0iK91G22kOYlUNjcR3PHQcV9CamLfTbfzp2UT&#10;P8qRn72f8/zrhdY8J2Pidd2sW6XMJORA+QoH1GDmvUpp1FqcFePsH7r1LHgHxjZfEOzXU7G+juYF&#10;bD2oxvib3Pcf4e1d40hZS7jAXoB3rzTw98L9G8KXBvNFjl0vGD5MEhw3Oec5yPY12X9ol4sqef7v&#10;rXSoRWyPMnUm92M1fxPpuiaJqWp6ncC30+0iLyuTg49F9z0H1r458efE3Xvj34tt9E01Rp+jAmSF&#10;ZOqxdN2e7df8ivfP2j9PbUfhJfpA7RZmRGxxkHK4H/fVeDfBO5tvAGqu+pD/AEaSAKD1/XFelQoq&#10;3Ozy61Rt2OlFlY/DrTX0zR2C3YA3vnfI5Hf61yCQXPiHUkjm/eu4zJnlQvfNdz4w8BTaldT67Yru&#10;gnzK2G3E/h+tcxo97Jo0xeMiRpRyucYI9670jkZ2HiH4U6PqvgdNOtNttrNuC6y9Cze/tx/9bivn&#10;LULKe0lMV2gjuo22MCuCD716lDea/e+LIP7Mlke9kfA53jac569q7f42fDa0h0ZNaupI4NQgX51L&#10;HEn/AEzz3Pp+vttGVtDFo+cp9PVovkKI+OSBwT1/KskRFdu7jr8p7Hvmvp/4Gfs/WfxZ8HXWo6Xf&#10;KbuCc29xbSwZbO1WGxt3ykA9e/p6898V/gK/hGZ2Zb62kTJMdwi7jjo3GM8dTzVusouzD2bex4NH&#10;5Mm3y32vESXUEg4PGMV1fhL4h654HKtp7kWzEpJbTLncp65Pauf1K1axlkJCSuwBLDjPbBFNRxIu&#10;24cyg4UsmPyrWMlLYy1W56fr9v4X+Imnx3KWy6Tqxb54gxyxHOR059a57TPFfiX4bTpbeZ/oudqN&#10;KuVI9+2f/rVhnQb/AMP3IknSWzdlDxlx/D32nt1rotD8fGGAWmrwx6hYkbHMoyyDPcdTTcUykz3D&#10;4f8Ax10rxPILO4jNjf5IaHcGUkc5B46+mK9EtNbNtsvLGRXQ9QOT+Ir5J1bwPaarOJ/DF4PtT/N5&#10;SnAB6jBHI6VQtvG3i3wnriTT3lwJlIBDnIfjkHPBrBwLU7bn1r40+FPgf4hRNLqFgdN1SY5lv7Nj&#10;Huznll6E88nrXzb8Tvgd4h+GbPdPGNT0gDal7ZqSMHoWXqP5Zr03RP2jtKuY0tbu2fznyvnlsR5y&#10;cZ4BH19a9HtNanvbSOYuskO0blU5B+lTqirpnxtpWvX2jT7tNupLZyNhhPy+YvcsPrXSW3iaw1y3&#10;ltNat0mXHySpwV9eeteueNPhHY+LdRS9idLN2ysmFyzdOVx0PGPQg14/4o+Fus+H3adYWvLEEiK7&#10;hO0N25HUd+341vGVxGZFo0WhRxy6TMXVf3kfmMSck9KKzbNru2hVJt6NuKndwcL/AFoqyBjK/lAO&#10;QfQr1/GqU7+XAdrZDkM8ZHyk9j+tXFkZoFcfM561Unw8WwZA3bgw6+wrkOpspROWmGSIyTggnipi&#10;c7gyEKcr8rfkaZuwVcA54bpUyldrbmHJ9OM0iRvlOUAVfpnuO9WAjWq7SQynB+U8jI6GoljeUqqZ&#10;znHJ6etO+VJGyd2cAtjrjpSY0y9H8rMDynQD/wCv+FPndk5IGD0BBzTLdyygYwRwCe9Tu5IRc4wc&#10;dOT7Z+tQyrkm8IxHGzkrjr9KvWMohkSU4bB4U96y4mZyQV3MMBQOCT3q6PkQgjB6delQaRZpXGsP&#10;fXWwqU2gYCg7QPrRrOpXlwIFtpViGQGc8nb349aoLIflOdqjOc8Z6/41dtT510o25A4X196ho6Ez&#10;c8NiNBIbtu+FOc7h24qW41h1kd4kLMzDaue3rWY8wjkCA5bOH/Kp7ORYrpWkjV0BA+o9awkjog2a&#10;gtmYCZomkfAyFPetvSfGmq6Pdf6LF9myctsABYY+la/hezfWb0xwxFVzkYOBj/IrZ1O0i0+4SSW3&#10;JKnG8nBIrlur2OqzPONV+I3iBJZ0NrLcSR5eKdSoI9yCMke1egfBj4caz48tm17xbfnS9DjO5fKf&#10;c87c7to6qCQOSKwfGem2luUvwCgkyDH3/wA8V6toVvFpfhK11TUNVi2agynEsuAB2ABrOb00RUV3&#10;Zy3xG0C1k1Bk8N2pawhBBLkbn/P72Oea8a1uZLeQi4heO5X92Rt7Gvbb3x14aguZB/aYu2iBJFuC&#10;49eo4z+NeW/EjxRH4jltxbWP2bzHzGSR5jL7gfX19a2pX6kVrLY5Kx1S4s0ZCpkhJzkdU9D+dI/i&#10;y8eTbEnmAptZmPH/AOv61p6dp2xWgmUFsfNzxg1PFoNvNHcMn7tIkG11Hcn7ue/41u5RjucyjJnK&#10;m6vtRmbLs4fG7A4yOlXv7P8AsiJCy/dBIL9885/nXoPgn4Zah4hZbgRlbROsj8Bzn+HHSqXxM0CL&#10;wvqttZ2xLkwhmVzkEE4/A/8A1qFWi5WQSpTirs5mK2ikVdwG084HXNaek+ErrxDeRw6dp5ZmYKsi&#10;rgKxJ6npj/69d38Ltc0q3WS3vLa3V/l2u/8AFyeMdCR6+9e4Q+M9F0iBYDNDZHGNqpgHvwR1PTgV&#10;x1q8k7ROyhRT1kcp8NvgvYeDES61JVvNWUb3MgGEPsTW7qWqQwzyOzbYhw7g4zWL4k+J8V7J5Gmq&#10;bgsdnm/dOTwAoPf64qh8OPBOofEDVPteqL5GnQSFmcE/veoCD14HJrw6jlJ80z14qMVocT8aPFt9&#10;Yvpc8dpLZWDzGSCaRSPOHHzjPUc11PhX4rRX9gGlyWUKzsp5OAckjt/9evePEeiaD4s0L+wdXsYN&#10;S05MLGkq4MPHGwjlT9K+aPGP7Mvijw1d6pN4cubXUNBCGRLYu32ng/cAHLn/AAram6Uo2kYyU1qj&#10;tbv4p2MPlGZvNhZd2CNrLg/rxWbr/wC0DNZ6fBHp06SNMzF4hg4GBjPcd+vrXi3iTwt4r0OXR7S4&#10;0yaQ3e75FUsS4OCCAM5Hy8e/1r2v4VfsuxEf214tWW1lkfd9kyBuHbJHT0wOa1lCjCN73IUqknY3&#10;fgbo+ufEfUb/AFPVmjsNEjQYkukLeexPKxjjnHUjOPeuL8d/A7xD8JtdufEehTzalYJmbFmpDRkc&#10;5IGeMd+lfT122n6Tp1tDE8VnZWcYREDbY1Uep/qayNR+I+n6JCSbrD7MqIVMm4fgCK4va20S0N+R&#10;3ueD6H+1TZz2sRuo1j1JI8SB1YEsO/p+ldL4V+Mni7xHM09poMw0xSCLnymRpF+vr9K2JvjNounX&#10;7XyaPH9vf5BK9sis3PqOT+NVL74+yXgW1gCWcMzAfOPuknHQfXvWdovWMSnd9Txn43+Edek8Utrk&#10;trd3umFRG87ndsfGccDAA5GOnHvVvQPgNP4i8NtqOm6vFHO2PJju/kiIycjIyQc9+nB9a+vPCcUO&#10;oeFfs8k8V7FJn5uzZ7Y7Y9K8dn8KTfD7XriFdy6PcAhEfhInHOFJ7da71ipKPKjjdBOfNIwvBHhz&#10;4m/DuziFv4b0/VYI8LttrlPMKk+o7jOc816mnifVbaHffabNFNkF128Lxzz0rzyz+JmqaRcSR2k3&#10;7pHPlsw4x6V0+lfGq8v1K6kUuYFO1nXr/wB81wVJubuzshBRWhzPjT43RWmswWqafdXmqbgILSOJ&#10;i7AnggDOTjmr/gf4KX/i/Uf+Ej8e3cgy/mWujyk/IO3mgfxe1djpvxN0qGRxbafBZsxCiby1VpFH&#10;TJ68dga25PFcF3IAXUswBVwetRz8vwltXRwPxS+Htlpti+q6ZpfnGEKr/ZyImQA5V8AAHHGe+MY6&#10;VLoXxEh1PS1eYtLgYZoxkZ9DXcjVElgkikIYMNrK2Du9c186+OPhNrmitcal4c1EvDLMZZbKH5Gi&#10;UnonXIFaRXtFZszb5Fc9QufiFpryLAHZGzwuM59sj3zWdefEO3tLl22s6IdrMRhUGOtfMGueMtQ0&#10;C9miuWZbkkMbcphucdgPTArC8QeN9f8AE1pLaPBNGiHDJsbcvufoeOa9CngrNNsxljFGL0ND45eP&#10;rXxT4qxaTRzxIwLSw/eIA4Q/Qlj/AMC9q84aKSRSWyrMDmP+79K0bbw1PpV3v1BFjuupAxlhjAzV&#10;ie2Acknlhn3r62jFQikj5GtNzk5M5VLePzTwRnAIY8VcheMQFAoAUnGDnipLm3DSF2QqmfxNZ24W&#10;4cAMqN03kZH1rpOUpXay29x8rYjVcjrVZpX2qnEY+X5/b1q3cSiRihG4Ht+P/wBaqflqySMYy8SK&#10;flz93HQ+/NOxm+x7Z+yNokOufF62eUNLHp8ZljyuRjOMk9uSK/RXSDbS3CrK4hGzgNz/AJNfJn7E&#10;3hZrTwuuotb+XLe3EoabAyIwFP6nivrazsILiVF4XaOtfC5lV5sQ0uh9rg6apUEinPMbjU2jtUZo&#10;I+spPBPtWqksgclpCQO5pLqRoLkxbRsboR1NQAok+NxZm/gNeZE62WJbjfwxwOoINVnm2gqTx2NP&#10;ljYnJGRTUSLkSjIrRCJGQNbYAAyetVmsyzZY5UdBjFWLVo7l9sRwqjvSCN3kSJQWlmfYgHANPcT8&#10;zk/Efw40fxVoF9pststqtxjbPGo3ow6H3r5U+JvwZvvh1Y32oXN9Hc2FmUMjJlWEbEAHnvnPT0/C&#10;vuK+iTTppLd+GjGc+tfOP7WsV9beD0hvpItt6krQW0fyN5abWy3PPIr1sJKcZJdDzsRCM02j401P&#10;UYGUXMYMbzZ2knO33rnb+7eJShbEhTaMnA4q/cSRJGXMZ2qNwYj7wxzxXMyTtLLuAATBGPbPSvrI&#10;KyPmpOzsSw75n3sWZEwuVPB9j7VdQB1WPf8AKp6J94HqBn3zTLeWSXY7RqMDb6ZA6VegjMoZkQRt&#10;kfKq/mc1bEbfh55wFgiikmVvlZMYwfQe9elWdpdTxAFFhC9WPAPHHWsLwXLbadpy3EjNkkKB0BH0&#10;9a6C88XQQi4U/MUwNq8A/jXNM2SO5+Fvw+tL/XT9v1RruPCuTkqOp+QD09fXp61674qSaDUImjia&#10;SwzsjKDGPqK8R+FepR3er+fdRqbaM8NuIKnB6ep4/SvYNW8bWlrO6M+7ZjC5zyf/ANdfL46M5Tsf&#10;TYBxjTOh0Cz+xTCR/ucsyk5/Guv0q9EV350QxGe1eTr8U7OFI45IgYjxkDpn+lSH4j3/AJ5utKS0&#10;mW3JQW8yk7hxyMEdea8t0Jdj1PaRe7Pc4/HbafGS8LyKGA4Q7R7kirg8Vm5bdFCSp+bfjG415N4J&#10;/aQ8IakzR6vayWN2hC3NqAWVOPXHqMdKsn4keH/DGsahZT3Rg02aU3FhOCHj8ogHZnPHJPtT9hNd&#10;DG8Wem3uuSSybVjZ+B1/pWNe+MP7LsppJMMy/eTcCw/4DmuQ079orwpaBJrq2mZXO0bMNgf3j3A/&#10;CvHvHPiyw1PWtQksj/odzIX8zLcg4zgHB67sfSrjQvug9okfS+i6teeJplitwkcqrlwXAP5VX1jU&#10;tR0IiS6DiEkqHB4yBmvnuz+Lr+DrMDRU/fkBG+0u0isn1Pfrx796TxN+0ZresER+RElgmGRN+W3e&#10;vTI+lU8NfYPaLqfS2l6HqHiG0S8uLny7Zvmy8mPzrnPFXibwp4Yj8vUtZtxOx2pBC3mSMe2AuTXy&#10;P4g8c6zNfTGDUbmZbyARziRg/BwSoyMAA+gFchc61Lp1vIkaeZvOQWwZFORxu/wrphgJS3MJ14xP&#10;prV/jppem6dOulwz3yQFVeeYbV56Lg4IP4V5fqHxfu7sqwjWGdzuVFkwSQPvY9unv/Px+51NjkSv&#10;LK7Hk7yTj/CspdZcy7pm+VCcORkjB6Gu6GWxW5yyx2tkfQFl44v4/Dd1O0rTTXDb2YnCnGQR+Nb+&#10;nfHy2it0uAt1BMmF8sSZBPYjj2PWvCdb+JFhDoq21nlbo7QrDhW55PP9cVyH/CTQiERIBOrHcXzg&#10;sRwAv5mqjlt3cxnjo3sz651b9oCG+019N12x861uUZSl08b71xg5XJyDn8QO9fOvxB+D3hrU4Hv/&#10;AAoJNKuSN62rOWhk9vm5X+VcRrnii5u7GxtZTkQjlhwT6An2GfzrPt/EN7pzSrDcytBKql49/Jxy&#10;AD9a9jCYZ0FozxsVWhV2Ry97aT6bePa3cJiukPzIDx0HTFQkgDJyfbPT3rf1K8fXkg+0hBdx52S4&#10;GWH904rBVsAgjDAZG7OVr1TyxDtyCSx/2kBH508EgY68Zpi8bgxwfYZoB3/KT2zmgC3pUZk1O2Re&#10;D5gYn09q67X7LYVY8RdMg5Lf5xXG2DeVfQO24IHGSvJxXZeJr77ZrcphjKpsCo/boKlmsDLtrcpt&#10;SPasYGBz1ra02CP7Orn55AfmX0z0IrNt4cAZbbCPulq6DSYFdg7EnoVz0NZSZ0xVyaxtYrMSlYx+&#10;8O7I7t3P41EYY7gPJwXQ7QSvK1p3CMfvAHPPHf8AwqpcxHylBPyk4xXO2dCjcgjiQKvPmcYZ8d+9&#10;aNrbiWUbNzEpgbuN1OttMKzL+6yGTaRuxuPtXRjSpIGgkkgKR7sbgvUdua55TsddKldjNM0+KysT&#10;HJj7QTwFAyPbNafhSWKy1aOZ40k/gG48YPv2rX1HwzKJlkaJvIEauzeoPoanuNNsNA0ifVpCxjiX&#10;fsJ68gAf59a8+dfoj1I0+Xcs+Hjb6b4lSbcY2VxJEqfxA9ge1emyeKdZ1LUIm0pHjtYo9skzgEeY&#10;T932x+NcL4V0MXStret/ui65a2JCiIDoK6f4T6rc6xoniS+tpTHCs4S2t50zkAtl8HGc+vtXjYr3&#10;nzHoQ0VkYXxI+Ox8UaTqPhDQtPfTRCn2e81LB2Nj7yIcDgnIz6fWvW/hV4Wj8A/DfToWQG9miEsm&#10;RypYDP6Y/GvOfhn8Pf8AhKvHFo88CL4V04NLcSN0lk6nPqc8n2r3PXL6HVbl/LXaiHCBTgMO3+Ne&#10;bWqRsowNoRdrsyxprQkyGcKH+YoehPuP8aljjMdwLtwqxw/O2/oAByapHSZraTzSzMztkKTnFcr8&#10;b/FJ0b4bTWsAd77Uplsoghx8x+9n2C5/HFVh4e1mokVZqEW2eEXGp3ni/wCJOv6vdTm5srq4ZLXd&#10;x5aLwuPwx+pq58Rdek8IW2nWNrCt4Sm9Tu3Fmzz1HbOexrj9X1o2MqWSS4EYxlTsLHrwfxrTur7S&#10;9a0E39zaoZrFAC8pyfYA9MV9tSpJJI+Xq1W22cR4g+JDXmoo8e1W2FJh8xBfI4A6cc964uGdZr2P&#10;O4QGT5i5Iz6fQVRuh5tyZjO/7x2l/dtjqT1FTWxaSacMwWJwp+YYI55x6128qirI8qU23qfRnhC8&#10;t9V0ASu5/c/Id4xuwTggeuKsaFELK4n+xRqzSkksBwvNch4B16ytGMMqtI+VQRoCoaNRw31xxx6C&#10;upa6kvri4vbOQ2unopKjI3Yzzye/HSvMqU9Xc9OnUPW/CfiC7s4Ue6dXdUwR3A+vevZ/h7rFlren&#10;Q3N0yJIPkDtgZYEjH1r5Q8NeILaOcGG7/tESYDL6fn/hXtMOpR2nhtLWQLEbhwwiVcbh1yR+X5Cv&#10;CxFC2qPZw1azsz2jV9GSREmW5CGFi4Y15b8SfCmjeMtLNrdf8fMzGOJSvy5Ixu9vSuu0bXrY6alh&#10;cybVUBcd+B61Bd2SSJHeWY3eWTgtzmvLhKVOXMj1aijUjY+AfiD4PvvhvrF5YX1rJGkRUxuoxG4y&#10;BkE/Xn3rmr62ikiRY1WMdQ6V9oeONEf4j28tlrNnHdRpxE6KdyHnknuP8K+WPFPhC98I6zJYX0RR&#10;FG2Nwu1XCgdO3QivrcHjVVXK9z5TFYRwfMtjkYdOeEqykbg24cdfQ/WtPw8GkvPKCK0zjJZ+mPTF&#10;S28sUuWX95n7gHQGt/wjZZ1hbmVAEVD0OfmPBxXpzehwQjZnpH7Pnj1/CfxIj0me0WaDUJljLFv3&#10;cSlTk7fU8c9sfl+hfhT+w5vDUWoWEllA7gK/lkZDY5X2I9K/KGHXbew8ew3Doz26TbwCCpJXjnB9&#10;efwr7o+AOu3HiHRdatYikEtjPGXcgA3RIyzsuBjkHB78nHr87jabTU0e7hpJwse+694fj17S4Qdp&#10;2EOrt1/Crz7XkCgspCgfLxxVC48R3jabD5hRipACRrhSvbn2qzpurFlKywb5PXHGK8KWrOxN21Lp&#10;hfarjJPaprS3ki3YJUnqajWGTzhKsnyH/lmegqzLcSw4AAJ6cVKQcxUubOS4DKXKLnlu5rU06AQ2&#10;+1zvP96oEl80bcYPcGmJK03moh27Opq46EM0H1C3gdEmbgnAFJeASTlRJtTGQfWs9kEiAyDOKfLI&#10;iRb25UdfYVdyCHyXlDASY560wQmNdrYLevrTpNKvNQWG/s7mEWg5aMfMZB6Dnim29619Iy/YZLYK&#10;cZlxk/kaW40QOro5w2Pasi+sbQjzriJZblTuQn+GtjUU8uX5Dhx61kxrcXE0j3O1weF2jGKYzm/H&#10;Phmbx78O/GPhln+TV9JngVm/gcodrfmQfwr8atPDpp5BXarArljxu+ntX7ayyi1juFCkF0ManPci&#10;vxx+Imj2vh74jeMdJtHxb6fq01vBkkkxpIy/yAr6TK5XTgeTi1pdHP2V42ngSovm4IUp3b0H+fet&#10;uDU5GVVMfyY5/iOOw59K5u0kecRsVYHduUe/I/zirP2zy02qr8+/AxXvtXPK5joLXUWs9TtZBE7R&#10;KQX8vsgIz/WvS9dW0u4keCRm3gFVz24wfw9vavFzN9oKKN+1sEjOMEep/Cut8OeNY7O7H21DLaNk&#10;k7s7c/r1rGpTb1N6dVLQ9G0fxVeR24sFtJb1l+ZCflUL/kdqqarq1wsUbXqu80jYEMYyqn09f/r5&#10;qPw3430wakGRVWQsVjL5AdfY/wCPpWhqNxDd6hJf3M6QRngqf0H1rkcLM6VUTORhKx679uIZSG5R&#10;ucevX612Cv8AbJECnG5wN/YVk3rWmozxiPEiD5iFPXrkV0mixOQh8gi2X7qqMFgc81E1oVF3N7xB&#10;JZXeg29tamUXEJB8wHcS3UNmrdlq1imk3NmSp1WaJgSeCFIxirVzJZraQxlRFk43EZqpP4XjvLuO&#10;5gljcqCA5+Vgvcf/AFq5XqztWiOJmhj8KaaZojIcj50AJYHPX39K2dUmtb61gAdZpLgBhx8y+1bM&#10;cumvPc2U0JYFdsityF47Hp6VzFxosOiRTzWsuRuwFYZKj0q0YtG7p2nwNYRW5ZYecY6Efj9Kytbs&#10;7L7VOd3+rGDgcVX0TVp9R3oCTIAMgjAWujWzt0t3huomju5MvlgMcHp607GRyF9Zw2ultO7ncvIj&#10;Hp7Ckmhs7L+y0ZpWunnLSptJVU4wDjp359+avadqCPqt9DsE6LmIq3AU47VadodOsyyRiW5ZSFGA&#10;Ao//AF4q7mZSubCUtdou2SEHMW4jc3+f/rVQn0wWki3FyWSIqEER7D1+vNWPDd00t3cvdvghccnj&#10;P+RU1zE2oXCwzEhI3yo68UwZPe6RDYaGqxKd0mGLjjHNJoUyIHWdkjbAAZjx161ZW7xq8PmIGtGB&#10;GWPGPSuS8a6xHFqMOn237ySRi2wdWwQR/n2oiK50kvh+KaSa484KxAVCvQev+feuA8f+FGnuoJcT&#10;Bo1ALj/Vsv8APP8AhXXalc3Wkqv2ICY7PmjcgheB0569azZrC51jbFeXRDzHiXGMegFaRdnczZ1N&#10;giWXh7ToLJWvpY49zSS4G4Z9e3pj0qlc6ZNqt2k0SeWwOGJPT610ml6a2nafFkL5SIExnv3plv5L&#10;6gVt8eYzfxHAz7ms3ubR2sRw+f4dnjtRN5sk0e9iAflPPesHxJefYbRrhHZblBuA7Dt9O9bd6b26&#10;1Q27MYSDtLE8g8cj1rE8WWghRYigcdDJtyfqRVRjcu9jj7LXL/XtQg0+QtKp+UttGfXOcV6RoV/Y&#10;eDgsjZeToB1JA69a4Sx1yz8P20zJCHumbG4k8r/9as3UvGcupWKC5RYQXbO0cgDnr61r7K/QzdVR&#10;Okb4satoni2713TBGwYbXtJPmSSMYHPv1rs/GnxJ8MQ28epJIsEl1GJo7JBl1BHQ498j8K+fZtaj&#10;h80xpuycpv4yPWsiW5kvpEkdvMwCp2AfKQemOPf+tWqETH28tjoNe8V3viGWVI0Fstx8vydhgY7+&#10;gx+frVzwngahbQgMRF8rr12hRnr9K56CCZrmNgd0Tff52/T9B09/auy8K2sm44gaPY42FG8wtu4A&#10;CjnJ69e3vWk1yxZVNuUj2vwTbWZV5SSZd2VwMY65H8q9h0JS1sVKhV4wB1rzvwvBGL6OMp+5WPYZ&#10;NpByD0x+telaLassbGN8dhu4GPpXylX4j3aW1i1eM5iVFG3Axucc1ymoFFdvb+IV1moH9ztHRed1&#10;cpeoqZJGCehFc+52IgsAysS+FUdM966rSoYmiWVnVGxyvQmuUtoggUNksuAW7Gus02BpNjbcR9jm&#10;k9hPc67RYEZQokdQ3RQcflXSWTNbI4+2eVgc9ia5fS5QABk8dDXTWMfmsHVV39Ccc1yvRmTNTStR&#10;fUWE5YPGvyFvWtq3vIgHaMhmXr7VnW1ii2ciRbYAoHCDA/AVLa2aQ2Y8mTKjPXrmoV0JalO+1GNt&#10;WQYLBmHOe9eff8JNYQ+L9btklMt4tyQyGMttUHGc9Og/Cuqur7MyNbEfad+BuXgZOM49q8X0HxJr&#10;J8d+KJJbaEyrfvaxMOfMQEBCRxyf6/nz0Y81W53KNoHu1lKYVVsBBIQASOlblmstmCfmYZ3NxkV5&#10;Mt18U/F1xcWWieF9L0K0gGRqOu3RPnHggoiLkHoRxgEdcitS+8L/AB4vvI+1eJvCsFqQqvp9rbEr&#10;IufmZmaMknHON2K9i1mcb5e5s+Pmvb64gw2yGNlkMcZI3qD0Pt/hWF8QbmBfDepS6ZGlpfJZtHA2&#10;Ml3OMdO47EVBD8QvEc3iK88M+IPDI0iWKNWs72JTLDOm3LZk4Gc5xj1xj5cnl/HOtrbeG7yXzPMl&#10;hQgRLyzEcU+omvdsR/sveFNT0vTL3WdWvJby4Km3Q7+2fnBHfkKR9M/X36LdcW+F7etct8O9Ni8O&#10;+B9MtLlvLn8oyscd25/qK3IdW8gMYZjJkdMfrXO53epCMfxRp5n0y8sfs5xOhUq3TJ4P6fyrxyy0&#10;+TT7+WJeCp2/NwGx0Ne2XtzcX9pKRIyyDpIF5+lcFq+gyC5M2794x3PnnmskrPQ1T0GWpURKWG2Q&#10;/wB08U+9z5O0EHjk+gpFtyoAz83eo9Rfy1YLnkYJroWoOxzlzJ++3AZ5wPenxXH2f96i5briop3D&#10;MSuetQM/kDzQQ5X/AJZg4zW8STt9MuY7q3SVsY9Dxg1u2tzF9nYRjAIx9K43SJoWUOxIDEHywOK6&#10;i1KpGyxLuITfgd6iW4BcqVbO4qrdSOtc9qpfPlKc5PWtq7kWVCRnIHzL71h6hHuXcTsxyTWL3N0c&#10;1fMRKynOe1U5sR4UNuI71bv2Q3DbDu461TlAaNdoyepzXRAl7mLqTkOcRkrjkiuTvIkEk8kgySMK&#10;p6LzXX6hMEjaN2CLgk9q4jV3Ls7KRGAmA7euPSu2COeR574imi0u8kuXybRF8ySGRsH3A749K5HU&#10;bKXxPHHeWm8xLlk34wg//V368Vs+Jr9Yr9Z7hzL5XIWNNxk4Hy7e4NT2+oQKEvrSJbKCZSCwTO0Y&#10;wcA9OtexTVkcUtTgHtvsoS0TbtIzGqdj1J/nWZrUH2jS2DqW2PsJBxz6exBAzXQatOlxqBggSMjG&#10;7O45znIZvrz69K5rxbceSkNv5jSEMSyljyOuTXowVzyq2hz3kySmbdG+8ABF2Z3ev8uor6H8JWR8&#10;d+DUlhmkiv1GyVcgEHnAyMY46V4Tp0yrKtu2EMxIEchJwev617d8JdTsLLRtStbm5MVjd7ZUlc7X&#10;3DI28eoyM98VliLqOg8M1fU9MtLWTSLCJp7Z4ojGpEkg6AL8wJ749qp6dc6dp+okx27KuoyiXzhk&#10;xh1wOeyg8fXmrWueK5NdMaWoQoAqR28nAK9OSfXH8qzhpt1aXZtXjWE7dvkYyEFeI0eymd5qmj2G&#10;tamr3avB5iYaPdiNh/n39K5G60ab4dQXd1pjzX2I2k8ktksQOAvXGR3zj2raniSGOJpLlpFgQA5/&#10;hA7Csrxc95N4Sl1CySXgDykxwxz7+npTRJqadLp/ivQJJJ0Fq0wBkib78bds4+n6VyGpaPY6HcAz&#10;vJdowO1l4zWlo2q50xDOojWRMMcgYPofSqHiW6itrPy8rGrgkSMOOP8AP61dzJs5G4t73VPEGl21&#10;vG1xcXFysUVsDzJkgYz0B7Z9zX2l4H+E174NtJo9Q1JpT8qJa7ixt4wOIlbPTpn1xXkHwI8OeFvF&#10;+p2s8DtPqdrFveFAx3McYZj0AGCRzyfTHP1Nb6StvOxck+cMlic84rxMfXu+RHfh4KPvsytNRI1e&#10;HAHPFamnzK8ahkMbZ6+tSx28USBZMAjo2KsywJaI8hO9CM7epP0rx4rU6JyuO+0iK2ZZPmk7e9U4&#10;dWJQx+W27kHjpRKZZow0Eewjn5+1PRY15LCM4y3pWvUhbFRLUtI05jaRlBLLtzkVheBPGU0PjfUt&#10;Gn0w2EDQrPbAH7wzhuAPXn8q6r7T5FwUDjDDt0Ncj438OzajqGk6vaSvDe6dIXBhODKhI3IfYgd6&#10;Ti1qi009GeoXAF/b8kJ5f8C8HPpVKK7lniKvGUUZAY968g1j4e69q8z+Jfh14j/sfUJmBuNO1Bcw&#10;SOOGByDgH6H2xVKTxX8VtIvrdNd0TQ9ZMbAhdO1FoFUc8kPkn6VcZtbi9insz167uDbvDC78zMVV&#10;AMk/SqGsTWGgRNNIkg2/wxIXZj7KoJrgvE+p3ni62huprhtFhtCsjpZSZdWHUbiPXuBS2N/4jsM2&#10;+lyie2mQNHeXoMssfrgng+2enNZOV3oUqVt2a0t5rmuQRmC0/sSzmyZJ7oZmKdgq9ie+7GOmK29C&#10;trbT7UW8TS3LdfOmbczevNQ+GbOaG1YapcPe3MhJaQrgZPPAH1/Stm2tljVgq7dnAAoSbdyW+iG6&#10;VaQT308xiZGfG5n6VoSmKKUJEwkYnHWs6dLlJITEEEG/94vOSMf40l6bdL1ZVDxhBkkZxW8dDNrU&#10;0LiNhLGrpvVmwecAVeJDsFcbQorG0HxLY+JYJHs5hI0LmN17hh6jtWpKdsZZhjFXcgS8njgtZJXj&#10;ZkQZ+QZNVbW8t7i0ikjJAkGdrjBHsRU2lmSaF2uFCfNkIDnjtUr6bLeXEXkxBVU5Oe4p2bGyJQN2&#10;3btB/Wq7lvtqRmNmiYHLDOAfQ/rV/wAQaZdXFtbR2cqwvHKjOD/EmcEfkSfwrchljMBi8kHIxk/W&#10;qtd2IbsZcUBt4ykQCrjGKe9tu8tiMEHOR3q/GqoCzhc+9E6II8oQQa0IMu78QrpQggGlT39xNKFQ&#10;RfdUdyT0rTuYbaVfM8nyy33lz3+tRnUJbYbFTg9GHUVT/tS00iy3XN00205yx3HPpwKPUabHR+Fd&#10;PjuUv4EYSk5cGQlT+GetMnjhvLhmmhWJQSCODn0xU8GpxajG0ihkTsCMVXZVnAKncenNZyt0KRQv&#10;NDa5lUWsot0z8wAHPtzUkWj6Zo9vNBbWkETSNulZANzN6se5pL6C4LhI9xkI4C+lY+jNaaPczw3E&#10;0nnyfOFlJZie/WsrGlzfuLt7eBMZwB90d6xp7qW74ZdqE5wauR6iLpztjyp6Flx+lMuShddyFcdS&#10;OcVLGmYE1o0V4bh2YjGPLB4+uK5vxCllNOVd1tZ5MqUA+8fWur1a9R2eKEEnaRvXtXIDRUe7iurj&#10;D7BgFu9EJG61Rga3YWlnZx6ZOpkvH+aORgcD3B/Cubh0XTvEOmXmj36krMMHdnGexFdHqOsaydTn&#10;s79IbvSid9ndRRqrR/7DYHJHTJ56VyqaibXxBC24Mc85/P8AxrpjJp3FKKasfN/xH+Gl94J19rG6&#10;bbaupa2lC5R/x7HHX6Vxt1p8aTBcKAARhWyM+1feXjDwZpnj/QJYL6GMswwjE7SG9QR36V8f+Nfh&#10;xqnw81hE1C3drGQkJcqNw+jY719JhcZzJQnueDisLb3onnl5ZCVGz90EFWzj/PeseSOW1eVVaWaN&#10;/lCr91B1zXXT2aF2ywVSdyqDwazpLJoVViobPDc/yr2YyueM00zHsJTBMwLOc8ZboPQ1Wnf7RcMx&#10;R9sLBd4+7k9z+VaI0xASgYJnPHWoJLQxxjzH2IrAucffAPGfrV3Ah1GR98JCrtVu3zfjirbqEeTB&#10;O3IICDqfrVN0Z3DcqD0X196skqGETsWkxkbW6r6GgCxE5eHLAgHge9V5Jgq8cluqr1IoG8QiJFyQ&#10;3IU4H0qNFUHAUruIGAOB/nrSAdHO0RwWG0csoHP596d9oJdhG25M8nHX8aEgyvPzYOAMdaHiO9QA&#10;Aw4AHP40yhRO4jCCTAPVQcZzTmiKTDDk4X1yDjp3qJYWUHexI5PC/rU0EbSZVgOuQ+cCkSPO+feR&#10;n5cZBPAPfmoJ0aTfu7gdO/41dmtxtYElScHAP3h/hUNxOESNGcyEjIU8/WmMZaLJLcICDsHHPTNP&#10;vYjt/wBH2tsO472xkZpYQkxIcbVPPBycU4+TZxMqRk45UH+VNAjIV3lQtJkdQT0ye+Kek6K6+Zw+&#10;MBl5A44pLyWS5YEA/MeGHQAH9Krs2ZEAQbRnvjH+NMGWJrhTsVVzlvlwP5mtjw7bRTznzpo4EAyO&#10;o3n3rJCBIQyktMSDgfdWrSaUkyN5p3lhztOP880CG6vbxSXrLYBXjA5boM9OPWm22ixxyKJfmRQC&#10;VVfvH0P5VrwaesdvAiBsKDgnn86VoWjZVwNznnPr9KehLVytJBCQzSLtAGAV4AFFuEchlAZTyD0y&#10;Kn2bWYNnHFTLbrC4bf8ALjkYpNjtYhkgw5AO0HkY5Bqe1G35m5jB+YntWhDZfaHVjwQeN3Bre8Ne&#10;A7rxNewxx7YoFkDMy9Rj+lc1SpGCuzSEJTdkQ+EPCs3ia/SBThQwHH3sc4OPSvoHwt4Sj8J2apFG&#10;JbpjmSUjofQe2K1dD8Jx6Qks3lRiU/KrgfME7D9a3VsBk/Nhm7E18li8a6r5Y7H0+Hwypq7H2l7G&#10;i5uWUKBwzHFQ3lvLdR/u8tEW+tZl+kkT7JBhB0AqNL+aWLyo5t+B+XoDXjvU9RaGi2nC6AhdVyoI&#10;Cjp9TXz98YNVm8I+MH0d7Qz299GssKJLjyox97APqRX0O88Nx5bwyFXK4POB+FYPjHwlpfiUpcXt&#10;pHPqECkW8knQH0bHUcd66KFRU53ewqico2Mv9n2K31bwtfTHENx9oI3EDeAFACgjqOM8+tex6Tpy&#10;Ru0UnzllGDjoea+ffhvfy6fp+oJA5tgsgII/iJ6gj8BzXteheMI5dHgeOP8Ae42k9cY7e9FaScia&#10;cXY7WTTtltF5TEs3DKBjHvVe6t7XTfKikcGaU/KOmat6Rp19rGk/braVI2lUhTJwFq23h1bt4W1N&#10;w5iXGRxk/WuPc2ukUWRoLUmIs2eoAqrFNckiOIMjt/Hjp+da87RafOq2zDycZOeSKsPbz3YaSOAe&#10;UoGZAMflUshtGjplwVQR+Y0zdy3Srd7cMYNsSAv2Y9BWTosUd5deXbTZYH5ufu/WrfiLT721UwW7&#10;eVJGVLvjdlc84rVNtHNKylYjijaKRDM4kYDnaK1LWRZG+VTg9SewqjaWi3G1kYkD75PWtYGCxgZm&#10;O1AOSRWsdEZN3ZZksleJmj52jPFbMHgfULbSZL6V41wN32cjLY9cjgVW0KS1lsi0bhy4zn2pV+1x&#10;MUa9uRb54iEh2n8K2ja2pzSvcrwwPFC0m3fJ/CuOpqjY/wDCYGOQzara2iMWVYEtgSFzwdxPUjqO&#10;RWpPLfRajB5NuPsqqWdi3U9h/OrswVwodtjt/do5RXsYVteWstxLp9xqP2m/UAtkjcM/QCtuKOOG&#10;IRY3t0yarWGiaZpe/wAuHzLiRizSHlifUmtGOHYNx6Dv61cYtbiuVvK8hmYEDHPPYVVlvUlnXacD&#10;JzjpVi8Am+ToWODmq1vCunMqOgWPPTvT1EixsD5bFNjQOmdm8DqMVHLMDdMUBCAcirFuyoCQMgjB&#10;Apqw2cl4z8MaZ4mgEZuJrG5j+aK6tW2vG3qP8KytLvvH/wAP42juorPxvoxAImfEN6g9Dj5W/Hmu&#10;xliElyWSHah/vetTrheGbBrNwuy1Kxg2GtWHiRPtEQeyBHzQXA2sp9Ky9Q0FVtJYbgiZWJ+Y9Mf/&#10;AFq0fFXhex123Mc0aG3LBmUjGT1zx34/SpF2QxRRO37sYC7jzWMo9GawdtUfMvxZ8LRRaVrFwts1&#10;zcWXlvLHH/y1jZucZ6EDJP0r52kuho0kGq296VlJGbBGxuHv9PevvT4geHv7dtTJpsUb6tCvzRHG&#10;J4m4ZDzz1/zmvkfx54YXTdZu9Mj0W5WWVfN+yvHkqOp246Dnp2xXTh6lvdkelCfOtDlZfHV9Y6xZ&#10;6ppMoiicBpYTwJRjHzfmcV3vhn4hx+MdUDX0aDTolUyW8q7xnODhuPWqHwX+F8WoK+o6pYI2j2rG&#10;2+ylisqOO7DHTr1rpPE/inRLf4hDwY1ibAXAjfT5lX93l8jGfTII/CuqTjJ2j0NHfc878S3XhzxH&#10;42+w2VpKFtSUuZJB8qHgqo6c1peMfDcd94MuXtYRIln86AsQOTgnr19P/r13h8JW/wDwm8GnNbCP&#10;ULlHMsgThioChmPQcYA/+tXK65JqHh/Vr/SmkUWnmAoxj6d8+/XrW8KjWxyTjznltroOn+FIrWW6&#10;unV5k83Yxznuf51teFW0aOL7PHpi21tJvO8Hhj1+lYHxX02/OuRA58sQKVyuFcHqT/8AW9K7nwp4&#10;bhufhRqhji37YWaAu2SHUdc/WvXp1E4ptnmSjZ2OFktkgmv4bDyxZXXGOwBP6dx6V53fwyWF3dQN&#10;DtER++DkH3Jrp9I0jVI/OeXckOOHUE59ee//AOqs25iBaWJiZVfgKeMe/wBa74yOWcG0cudVvUkB&#10;3CIAYUKfvepzWbqD7iBIjO5IwSRjb3Aro49KZpQZAP8AgXOR06VS8RwCIRy+YF3NwDwq9v6j65rR&#10;PU5JRsiGwg+0wBlDLGGxgdT7/SlvtPedMiNQpJwwOBj/ADir+hCN4PJYbHUkFQD0q/LaK8skSJ82&#10;cjd29Kq9iYxTWpyUmkbhwzSdEwen1oGnGQByyxsDyRz+H611kcBxImV9uOn40w2u7ZujVlJ5Y8fp&#10;Rcr2UWcv/Zrk4RCwBHbkZ6Z9aQWJeRkfayZxkjBBrp1t2DuwXYV4wBwaBbKjBgBwOh6c9qaZPsUc&#10;4mm+YhdjuYErtUZHH86b/ZEkkoYR4fHzSZyuO5rpzEo9FyOMdjU0cIKquQoHJJJx/n2q+YToo5GX&#10;RJ4sSMzEjK5Ix3/+t+tKLEjLLFuyOWK8/SuluPnk+chIv48DnPt7VC0kUSpH8yHJA54AFNMxlTSO&#10;buLQRbxsO/qB/hVZIwRtKnC9fStycCQhU6Y47bqqtalQ2PlDZLE81pc5GjOEKBcEArng9cVEWWTe&#10;MD5e/pV02+I8j7vcE4xVNgBknJb+6OoqyGQtzgyDd8w6daV14DjCjJXax5x/U0MQrfKM5Gc+1J5n&#10;Bb5V6HP+NMyY3kJlvpQejEjLHHOcVK+AxKgKvsetRbfLU7QdnQc5xQICrRAZySOevIxTbhfvr/F0&#10;6fjTgQqkHJ4wB2qNyMfdIOcckg4pMZ6R8Mbg6dqRnVWit/s2zd2ZwPvH06/oa9x8JeIY7i4ddwLO&#10;eD69T/n8K+f/AAdNKuFjdJFyA+PvHB49sdf1r2DwPAtrftAcNIMMre2K8bEpO9z6vK5SjZI9ObVZ&#10;bccHC4565q9oOoPeS7ZGywG7JHGMY/yaw79NlurPnaRjr0Gaj0q8ZJFERCsOAAf8/wCRXhSij7mn&#10;Nnocc8UasqACReQBTtEsXvJJJroKrE8J1xWEda+xobhULsoA3e9a/h+8OoL9tTfDu4MTHrx1/wA+&#10;lc7TR0b7nd6S8VoEjUZH8q1Hv3WT5XK4/KvP4tSvbTVcSKr2uOMP82fpiuns7wXyK4+Qd8npXLPf&#10;QxnTT3Oiiv5XRsuD7Z61VMCXtwGfBZemRUFnps90TIHIT17VoRCKJdo++vVq5mn1OblS2Jlt0EO1&#10;F2sfUUsscNtBncC4+97Vl6v4h/s2EARGRyecDOPxrmrrxKNQA2scZ6HpUNJGkaXMdRJqb6i7WsDB&#10;VHRm71dmntPC1sksLfaL0D514K89Pxrjor5LZ1kBAkHIXsaZFeKnmXRxufkgVdKk5yFXqRow03El&#10;nmvtTN/ekvNIfkVj8sa+wrVe6UQ9eMVz93qEKIJnfnrtHOaqjVBKZHkcRRnlQx5avpIRUVZHx9Wq&#10;5O8joI9YSSJgkoCrxyay9R8ZaT4b0+4v9UmNrZwLuLFuX46KO5PAFePfEv42aR4An8uBhf6iD80Y&#10;YCOM+jcH9K4XT/C3jP4z+IbK+123fTbOWITx5Q+Sifw7RnqfrnvXXCjfV7Hm1KytodD4q8beJ/jd&#10;qz22mQvY6Ow2ww7toUZyC46Zxk/hVrxX8K7rwh4bi1ASm/EKg3CeXjPTpz3z7V3g1HQvhvp0Oj6M&#10;yXeoxpunnH3A2OrH19u1Q+FPiRL4nnj0nVIYZre9DQbpV2HcB19Oa7b20Rwt33OW+DHxHt8Wui63&#10;ugikjzAzL/e4C1oeP/hu1qfM8PSBkdyzWsgCj03A/wBK5j4p/D3UfCWuCKcvPpEgDW0ycFMdFY+3&#10;GO3X3q5pfxcNt4ba1vY2m1SH93bzgZDDsT7jvVW7E3Om8P3ej/C3QjNqMSnV3UyMy5Zvoa4ay8H+&#10;Mf2lvE0QjZl0W0ffJIW2pCDyOMgn6+oHPeo/C3gzV/if4iMst0y2MeRNdNygzyQB3PFfWvhzU9M8&#10;F6VDpui26QQhTnYPmkOOWPck1nOqoDUHJmv8JNJ0n4U6HDpGmWxc+aGu5wPnnlIClyPoF/AV7P4m&#10;+GOgfF7wukOsWga5G7y5EO14z7MPWvJPBWkaprWpNqVxHJZ2gZXQSLhnHcj2969gTxfF4fjZIU82&#10;c4AjJAFcP1iNrSKnDk1Pk74hfsi6T8MLPXLqW9S+tbu2IEUiIJUAJJCktk/Kccen0r5A1jwZF4dn&#10;F5bwlktZC0Lz9WI5VZF7Ece1fqR8Qbzw5430iSLV9lxcO4QQg4kjYkZxz2yPwJ+lfHfxN+A8OlGW&#10;bSLx5oSctv8AmPHPzfp2rahNxd76Hl1cZTclE+VPFPjTWvEuoB9XZPPhTZDFGoRAp5/Ws9Y42Rpv&#10;MYsE4KDO49xXa694WutSupraURrKnKHtjjp61xl1o9xo939mlQKqZIlJwC3U5FezGXMOMlLYk03V&#10;ZtPKTw5WWPBzjGPUV1Hhzxta4eLWbdL/AE+QHzd67mzjrgfhjr9a4u4mZJWjxlwN3Xj61DLGrcKy&#10;u/BMi81Zpc9Bb4a2XiSM3fh3U1tmLYNnMfkZeoIz09MfyqG4n8bfDScvKlw9tCSiFW8xSvQcHI49&#10;a4KG7mtrlbmKaSCaM/I6HafxPf6V3mh/GbWdJjEV75OqW/TbMMYHpwP1paMdzrfBv7QdxDtF1bre&#10;QbvlcbY3/HHB/DFeyQeNPD/iLSor6zeKF7gbZEk4ZCM8N1x0P+TXz3LqXgvxNMk1zYnTbmbnfD0x&#10;0Bz29MVl3nw/axlmvNI1V5mI3IHO0Me2TU2LUj6G8Q/BnQvEtkJ0Vre5bnzIBgg/lRXzzpnibxVo&#10;KxyeZdJyC6QT9SB+WAfzophc5Od4412xAoq8Fd3DVSlvV3MoO3H98VSnvd0Y2EnaM5PU1nS332os&#10;EOGzyT+grGxrzWNppxOvyvs28FQOKUzhwgB3bu49azUfcpWQnYww2P5UsaqrZG1RgZzx/nNAro2Y&#10;J1ZuAf73XrSTTKE2HhiazIiyMWYDk/KV6Eeh96klmDD50zgbinuKljTNu0kLuVBz2FTSETNGGVjH&#10;ndj1PpWPY3hlUkAqMggMMH8a1UnMjDPzA84XgYqGUnctWoaNiAxO5s7s5IFTySwu5Vjtjb7y47+n&#10;41AoHOfmGPugciopAWJaEbT155wfSsmbRZoxz+dyoLEHlV649q3tFh85RhWEjfIox/nms/R9Le5k&#10;Dwqu9l5GcYPfArVN42nyoI3/ANVtY888VmzpgSy6VJYyzNIgEjkZI9cY/pSWChrtF6j+vYe9QXuq&#10;S6gRdSXTy+ZkbGyvI9v61b8Lia51m18mNJtsi7tzYHufwrGWxvF6nqug6rdaREk1tb7ZGHzIfQH1&#10;rlfH/iC61C9a6kuEbZ94J2P09BXV/ETXI08LwafCgVS+9XHAyMZ5A7+leWaJ4fvfFGr2tt5zQwJL&#10;uuptuQY8HIPue1c0YrdnY30CLUrvXdq3LtInRSCScd/6c0zxP4c1bUJLOS3meSG3BzbKxYYLc7R2&#10;5Pau31fw5aeHdSA05co2VUOSccjv+NbeieFmuQjXU3lk8sOn8ulJySd0Q4t6HjEfh/VZ7mY21t9m&#10;it/lAwWPH3mIHvmur8J+Hp9a1NCrRy3JymG+TcSD0/nX0DoP9k6eHijEYk6FjjJP+f515b49lGi+&#10;LLm70oLEWHnK0eBsfoQB+f50Oo3sNUtbs6bSPhRZPh9QlYyrjeqNgcdga7fR/DeieH7QrbWUZ3Nv&#10;keb5i34nNeKW3xo8QW8mLiGCdXH+saPlTjtzSSfEzxFqt01tYCSZ7j5I44kDE89QMcV584zerZ3R&#10;lTWyPZ9Z8WQaaFt4GRZGHywxDkDGO3Qe1Z+t/Aez8U22navqNzcRaq8iy3NuMGNoiRlOMFTgdapf&#10;Dr4RXdlejxH4iuN14RuS13eYC3Yse2PTn616S+q+QJWkckHk8/WuHncZXizpUFNe8eU+JPgZb7C+&#10;jXIs0D58iX5sdOjde3fPU1z3i7wXq+m+GLi6s7mNbm0TP71SRnIA/wA/SvWL7XFeN3hjYMeMk1z1&#10;h40i0vUJFmZeASwc5DeoxXTCpNu7JcIx2OM+Dt5ol/pYm1Zd935+XSTlW4HOPbnj64r6MmNlZ6dF&#10;HYvFboyDy44jg9PT1r4Surm/8Ja5q4TzYoJJmNvbPGQyKTlcnr0IIPavRPCvxKe1hVbkNK6gHzlG&#10;HfHT5uv51rWoOeqM6dVJ2Z79e6xPpxx5obeemeR7mum0a8FwC4uTPLjscYrxnw7r7+NJvtCRutrG&#10;2HkznJPbpXYt4kt9DWRYG5A2ls9a832TOxzuegz+KbDQFzMFkuB944xx3rhfFnxSn1dwYWktIY8F&#10;OmTxz69643VvFtrdRtdSzGNTwBJx+FciviCTXr1LTSrSS9k4IEfzAj8KXI0tRcyOh1HXNb8R+Za2&#10;l2GDDAE2ADn1wK5XQdO1nThfQ6/PH9qi6NA2QU4Krj8vevYfB3wG1ufyr/VroaSjneIY+ZAD+gPa&#10;vW9O+GXg/wANsbu5WK61JlGJ7lt8zdvXpis+aKViZNny/aaJqeoQvLYaXdai2cJ5cZPPtx9K6LQf&#10;gH8SfEKPs0ez0Rd3yS390CT9AmT+dfSVn4i0nR4fLheG1hJ+YDCj3zVf/hMINeSRLO/BhjIbIJII&#10;+tP2llZGdpM838F/B34q+Cbth5+lXcUjZYC5IjHv83P5Vd+JHgf4k+IrG2jhtdNuQkm4RRyDBOME&#10;ncR0ya7I+L2eJ/Lvwzg5ADc9a15Nbme1gnWYOSAGyepNTzDakfN2pfCXxlbww29xozA/dZoGDhM+&#10;pB/WuWh8J/2Es8c8d/YxrIUVp4soDgfxd/zr6uuPEbwDIBLMee+KjXX7DUInhubaGZGPzQzoGUkd&#10;Dj2pc5auj5ktGaMbXdZIF6sflI49OuKv2eovBcLtP3fu844r3jVvBnhXxEjrcaNEkj/L5tsDH/6D&#10;XjXjP4Pa/wCC703dm/8Aa+hFeDEv7+LnoR36/wD6qcbSY3I2rLXY7iYI24EcDb0JqTVZdUv7KWPR&#10;biG3u3Uokk65A5HOO/Gf8K84j8VW9jGZ95EnTy8Hdn6etdNpOth7ZfnKyn5jzkitG+XYNzjpfA9j&#10;8OtVj8R+L7/7ZcSyrEk0qswjcjjn+pHHtXoF/cabPpV3MLaIyOMhkTlzjHP/ANeta8Fl4y0CXRdW&#10;TzxOMKw4II5Bz+FeS+J/Ec3gK8m0y+UCAj90zn7w6cZ/CumnOVVpJnPUjGnFngfjrzY/FN1Ir7t4&#10;Lc5JI3cAE+lZU8yyFcnbkdfatTxhrVvqN+0yR73ZzmcrgsvYY746Z9q5q5lVdxRx838J6/SvtqOk&#10;EmfI1rOTsMup/wB7hV81AMYzWBdGRjLuHqC1aMBe6m2KrFEb5trFTmotWhcSyoYztIOCPQdefXpW&#10;tzn2MeKLMqM+SrEAsf4R3q1NAWMMCc+e4jVQOuT0qBIxbwIrv+924Cr/AA47mu4+DujDxl8S/Ddh&#10;JCAguDO7FsgpGpf8Pu1FWfJByNKEOeokfoX8LPB0XhTwjo+nWoKra24TGRyT1zjrzx+FegWFlKJJ&#10;GfABxXM+GLgw2VssJEg6ybFwCxJJbqepJOPevRbaGK4tw5baQORX59VfPNyZ9oo8qsYlzbGVvN7I&#10;eKSbT3nZGhwki4O4D3rcWyjCn94GX0qDUdJuLhomgu1VVOdi9x6VKSC5SW0nm3b02Bf4u1UZYwrl&#10;SwYjuK07+2unj28qM464zWMYJYnAIx685oHcuadCsZd2OF7tiuw8O2Gn3d4jsgntol+8Rxu9K4e2&#10;eaeQxyOFhQfma67RHFlZiGM5LNliO9bUtWY1XZF/xdbeGdM0LUdb1iRLSwtEMst07FQMdBkckk8A&#10;dycV+bfxq+IF78TLrVfF+pI1ot+BZaVp4lyIIFyP16nPUkn0r6r/AGxfiUNO8E2vw/0+Pz7nVpkv&#10;LzHLCKNt4AHu6g/RTXwr8U/EK3TW1tAii0s4sLJ91tx7g98bele/hqfNK551afJTbZ5hqxEcy26K&#10;HLKHLDIySOn8vyqksBSTLAt3z6GrEaszM8pJkkOfTHenQQlpgSArDj1r6BbHzu46IgysiqVUHCnb&#10;1/Gtax/dhN6ltuOfQVUhhyBkA5+8Pb1rQtCkYXDFcnO4HH50ijXivW+zhIgIvm3A9d3FZ8124nRZ&#10;hjIBUrx34J/wqxJeMozvJ4Az2XNNsYDNcL5ibo1GQHGfz9+lZtGiOw0HXDbrHCzEIpzzxgdePSuo&#10;m117+6llgZtshBZn6t/te1cLHmIs/wB/sQa2LK5ljwiFXUcYxya8+pTTdz1aE2lZHVm8862WMcMD&#10;lgxq3pviOfR9scS4tl5fpuc/XFczYRNFJK+1yWbjPb2q8v8ApA2yIVcHAzwcVwygjuUmXvEVtbTa&#10;gniDTVC3EnyzI3TgjHHr1rO1SWDXlxdISG+9hiDu9RjpSxYs0dFRmWU8ruqs0XPyptQDpRypDbZc&#10;triG1tViHzEdzzipZL6OaJQGI7YBwPyrP+/7YpiFFlkDIcFSGDEjt+lFkK9i9PcwxA9ApHftWY2o&#10;78AAAY6McZFRSyIoHBPP+cVn3N1sAKqDjsBnB71tGmmZyqF6TUGMvl4KgccHpWXeTxwZaYCMH+Js&#10;nNZt7q7QxqItm49NzcjNYN1qclx5pd3k5A56IfT2ruhTscFSqbMlzAc4O2UHGT6en86xbu4Rg0ZD&#10;N3yvp61VkYNsDMfLXlQvrWfJceeHdDJEQcbXHXiuqMTzpTZKwijm8xWLMv3SxyBSCZZYnlDbecYc&#10;dfcVR3/Izb/m3bjjvj2pVRSyhhtc+vO2uhGJPJMhYom6XoSB0z6iqscxB4OOoPFIsjQHZHKwUkht&#10;vPHtUX8GemVznnkZqloZNjv3gO7pjB79fX6Uy7bfIxKlSfQ0g2uBxuHpnp/jTbiTaD8pPP3T/WqJ&#10;GKDnkZ7Zz0pM4jP9716CgqDjPHH50xATnPTP50xGt4fjWXU7dHyQDkEev+HWuguRL9rkAK+WRuMm&#10;OcntWd8OdOTVfF9rbFgcqzcj0Brr/E3hu58NXBN2oktpMkTR/wAPcA+lYyZ1Uo6GHCkb5Qxh8da1&#10;NNmV0CRjdEp4Ze/OCKbZ6ab2WPYhZC3yr/f+h7V1Ph/wrcG6VZI2UFip4IKj1Ht71zymkjuhTbHx&#10;Wj3ltG5CxFjkd91VFDR30dtNBgk9Yxu+nPv0rory2nttREC7WtIG2u6jDe1SaZaSXeq3Xkwo4wCW&#10;cjIA7Z/CuGdWyPSp0LslsfDs1nPHbSfuL1+YopOd57KMf5zXsWg/CfUVt1Ot3EUf2mFfLtYxnaev&#10;B6VyHjvwHqA8NaTrtsXkUSfKcjeA2OeOmD/Suk0Gz1KHTrOdtZl1CVDjfI2RH/sj0I5ry6tVs9an&#10;RUehvXGhSwyCy1ApDbk7HJ6ba4bx2LDwLpkRiu/PSZt9uI8EnpjPXOP89M1s61qztdyxM0klw7cZ&#10;yeRXH6j4LaaZ7lM/Iu12kOdpPUAH+dc0ZK92aTi3sWfh/per/EjUF0W3ufs8E48+5NyclUBGSB68&#10;16X488a6V8PbldJgshe3ckSRW9jbcTShjtKr17c1p/D+fQPCvhy51W3t0kljiKfaVHJYZG1R1qj8&#10;P/CcPizx7a+K9QtrcXNkzSF5eXO4fKPovNeZXqxnKz2OiELI9L8JaYfDfg22gubQaVdTAvNbvIJC&#10;mScAkdTisy71630mX7OLYz3cjbY0Q4J9/Ye9XtevHmvJCkclyrHhFP8AU9qXT9JWfEvkE3BIUuxJ&#10;xznH6V5mrNGXbO2mm2RsC0nY44/+vXzR8c/Hl14h8Wz/AGG9/wCJJpObaNk4V5yMOR64PH0+te+f&#10;GPX5fh34Sa8+1uuoyriwSFgCHI4JzkEfWviF9JNqHj1QobmM+akivwjnuecdf84r6fK6H/LyR4WO&#10;rWXIik0LXs7TszyXGWXPrnH+FavxMkfRvD+mWUEXlebtkn2gFQ/B2kf0P9KtaLbJbq1+JAotjuw6&#10;k7vXgVwPirVYfFGty6jEeX43BvvEH72Og44/CvqUtT52cjl5iIZpCh2ycAbBnyz/AHv896SELb3U&#10;BXL+W25kPAPBq9dWJUF1IRXwSzGoLdo8K3mONhbgjnOeGrW1zmOtsJvPhWTBUEFlYH7vJyD7V2mh&#10;a2JdKNlM6GQKcEcAqc8j/PY15vplzJIzq7iVBwHI6VsaZqCWGpWxkJeMHoemPTFZSgmjeE2md3o0&#10;cugXZmsiIEJGAMAZPGf1r13R7nU7uKO6u7prqaM8xlhgKOwx9K8hiurbWo1Kpuh67T1FdV4X146a&#10;7R3TZ4Aj/wA/lXmVad0epSqWZ9I6PdG+sfMuVWLgZ55PHPH4da6Cx1Jrqy+zi22RN91j615L4V8S&#10;n7LB50BuWeQRRITjB7V7bY3K/Zw0luI3ThV6818zXpuB9DQmpo5azlKajdRuu2dF4c+npXKfEnwp&#10;ZeNdEazuIN9yWHlzADehHPB7Zxj8a7/W/CUviNGuracWdxF1zzvHoR71naj4St7i1iuZ5XhgXO7B&#10;5J+tcUJTpu8WaTpqejR8Z+IPh3qnhq/nNxCkUI+cKoGfdsDIwST0zjBrL8Oan5V3cxuNvGUP93rX&#10;2B4m8GRa/A6RSqrbTsaVSRnHAJ646V4V46+EZ8BWh1mWZrkK+0xwQ/LnsM54r6rDY6NRcs9zwcRh&#10;HB80NjxrWF868V872jUuofg5NfT/AOzz8S7e18U6d57vd3GqWy2VxHEfkRh0cr65zn6n0r5j8RBZ&#10;Jn3YVZdrgd8ntn2ru/gv4wutGuXihaP7SrFkUKMgActkjjIyM5Fd1emqlNnPQqKE7M/RvSrs6kAZ&#10;G2xR4UJ7j+ld1pMlnIiSybS2cAev1r5++GmrLr3h6K5k1aKZrckSGBGBbOegIHTBFew6TqdvDbRp&#10;CmC3UE857k18jUpOm9T2L9jrrsiaQFcInqBVd7Fo2WQS5Q9h3rOl1GQqEQZB71LDe3TfKUAUVlck&#10;ssnlzJjcXb0FSRwtbbz/AHjkg96j+3NCSzDk+1Pa6e42v1PoaEMiMb3ZZTlAemDUdvGNFgEDTNcs&#10;7H75yRntV95RAoCgGQ9arLE73BdwDu5ye1SBmaP4WsdBur7ULQSxzXDb3UyEoT/ungfhWvK88dt5&#10;7W5Zm+65NPVZZFbG1dvIycA1O95csoS4ClewzmtEkgMg2Mlypmkk4By/0rCs9ZXVXlexJa1jdkZ2&#10;GMkEjiuv82NXYfdLdqz00lbO3nKLGvmEvsTA/H8aLNvQTOZ1dJYNI1OWD97MIGMQk4UNjgk//Wr8&#10;zv2gPh1d+IfGfiHxFo2lujKHu7towQjr0Zhk8dCeOp3elfp/qiRvpt1G0iWxMR2yNyqnHGRXy34z&#10;a/0K3aN7H7RY3scqQiYgLIo4b5QM45zg4yPrXpYaq6EuZGEqKrJpn53afeMbaMykRAA4XqVX/IqR&#10;1bfKYl2GUfxdD3zivpO7/Z1std+BJ1bR902v217NIEIxuUEBo1HcYw2OeScV87TRSWwEdymJkBB5&#10;wy47f59a+ooYqFZ2R4VbDypPUrHETsHBMhXcTEcjnjipWjAC5lOw9Vdevp7/AI1EvlIzAyCPbxlu&#10;v1+n19aYxZ1kdz5JYEKoGQQOpz15/wAK7TkRICyTztsIKnap7Eev41YOsXr2QhmlZrePDkHkjsMn&#10;vzVH5WjVhu3HBAz2/wAacr7iM4IY4AIzn/61HKmVex3mkeM7KGYC9jChjgFc9MdenT/OK3LD4jzQ&#10;alCLSbybZXziRgdwHbGOleWSJ9pCsdjDgsN3OfUVYSQ+WM5jcnNZOinuUqkke9av4ot9U/fTJ5Qd&#10;8BkPGD3HtWlBq502SNYJxOGAY4HUe1eC2PiS8t7UwNmSLadm4fMM+/fvXbaD4109fJEwmBX7zIhK&#10;7jng+/Fcc8NbY7IYi+53uo6u5uVlSGRzj7qqdzE9vwqlfiO+R2KTWtwCMg8bwR2+mKqx+NbWa+hu&#10;rOVPKCkYljYL169B15q14j1mO4KzNdQRwSEBAxwQen49az9i0zT2qMaRhp/zRSnzOjpnG4EdMVcu&#10;fFAkCzmV8GPyWdj90g9OlclrisdUzAcEAEndkOCBjHp3qmZpIlC5jDPkFAPmBHUOPTmuhUkZOodi&#10;+rR2WmRSRBUmnOze4xj3xVWLxTHdSDzU2zrkEEgAe2ff+tcfefaI/LjclnX+HqPwParYD3M3mSsq&#10;ALjy0TAZvc547etP2SRn7RnSaKq/a7lriQ+XM4ZVc5WIf7NbV3dC7dlidY5DgEFua89GvpYStGOf&#10;MG3cpwVx3+nTmtTRfF2g2mGd3ikHOHVjk/XnFZum2WqiPQpo4DYr58n2WK1UySSt3PYfjXFWFqmq&#10;6hLeR4S5c4XdycfWsfW/iLL4kAiggSC0STeinJ8zHqPc1v6PeSGyijwBIqA7lH5f0pezaJ50y/e2&#10;r6baSzXGFC4LLnIJ6dqw9Ovjqet25niD2oyzLnByOmKr+MdZnmv0smnaNFAZwDgtn1/Xii31jT7K&#10;38ueVWYrlcrkj34FV7N2FzI9Ak1CO5MvzFrdQSWb+VY8+pPaKZIo8r95ccmuS1bxta2VvFDbyCQo&#10;372Pac7T+Fc9rXjKe6jEERMVvuHPG4jPQelCpPqN1LHo914gkFxBcXVwI4s7iwBG09hnH865jXfF&#10;z2c0QmuWmEnJjQAkDPXP+elcDeanc8I1xKYT8oVTnA7ZA68VSieaSSdxujDnGG9uP0rojSsZSqs6&#10;HU/FcTbxHFm3zsjJbH1JP5VjtPM8ZWQ/NjCpnOD64qKGzSaN1Yhtx+YHkf560/7L++BBJY4DnpwK&#10;0tYzu3uMWDzoRy24L/rD65BbFXY4f3gADcDaXyOe5x70CDbGzKwXAAVePmPfNXLeFLq4MezIIAVC&#10;D2AwffPPSqEmX9P0pJ5MsNy/efDEBcAcfSvTPh5aM1ykcQKuyhlbbjbgZwCfXn8AOetcdpNjtEUb&#10;QkbuDt65+v0r1TwVo8t0lsttI6xSE7Iwygqy5DAk8jg/ke1cVedondh9ZHp/h7RFubuRWDlsBnK9&#10;j7HtXokFk8anAwD0X0ql4X0MWsHmkia5cDzCjfIB6Ctl3Db9iZzx8vb6V8lVleR9FTjZGXfKEHzL&#10;kkY/+tXJak+4sQ5wM8jsfQV0+okS5RsyYPGOMj61zV6dhc7cYPCnp+dZo28yva/vHj3EqCPx9uK6&#10;zR/MVipYE9+eK5iyi5QlVZ+x9K6rTMBA7nY/ZabRKOn0mGJ12k7W9K6qzhDMIz8qgZyOprlrJWkK&#10;HG3pzmujiM8KhkDEHHI6VyyM92blqwQMvIB9T1qHMkkUrIcdQR71DuWSyO7Kyg5zWVq940Vtnkgg&#10;8rUt2RSjdlIrsvozJKkQD4Jfpz/WvIfhIl0fHviO58QN5UUl9jyUfgy88g9AQTj8h6V6PKkM8URl&#10;QzCFwyqM5B7E18lXXxK1fQfF+uSRNYXwE7efvRpIJWLkkxng+wPTvzRg6Mqs/dOqtVVOCUj9Bv7U&#10;toZooEuEEsqlo0fhmA61pWl0Y45blnOQp4XoOK+IPBX7RBtJbifUfDryzx4axF5OS7feLASBTtHo&#10;vuea9x/4aU8H2OkW8s2pxJeahEnlQeYH8ouMYIwDweDkD6V7UsPUi9UePOpCWzPT/FGs2tv4bnll&#10;iN9Ey+YPKUmRR1O3nrXzJ4cu5PiZ48mt1S5XTLjUTEpljAZrdcZwfYZXPqOprb0j4gXmsyo9neMs&#10;xsmMsTHb5RboVGMcen/162vgl4WeHxb9udlW00+1MvbDyOGQFT/33n3FYVVym0JaHuV3Zi5Rba2t&#10;yVHyA4OEUcCudSbUtP1aXSodKSS3ePfJfNOACc/d2gE8evft0rTe9fSR9rQtMMdF7D1FU7PUYdVW&#10;S5snLM5+dT2PofSvPsaEpUuoT+IZye1Z19apMSJM7R0rSU/cb7uM/jkVBMm4luoxTGmczcwLG+UG&#10;4nvmsPUYgXYIeT1B5zXSaipPypgEHqa5nUxswBIM5z9a1huUc/KNkzKVK4PIPSqc8x2uoAXnH0q9&#10;fSCSc7mCuRwoOazpH2ycpgDgsfWulIRu6QQkKlmGQOB610dnLKEJXAGea4/TrhGba/GDwRXVac6O&#10;dwPysvQ9qmRcS3dFsDaDg9R6n1rG1SQRwgHJJGMCtZ23ICCduetY+rthecAZ6nt1rJ6s0RzN6DIA&#10;sRCMW5pskWCxLbhjJ/DtVm4Ku/mJgMMcHioSzTFo8ZlKlsCtIaAzndXQ3A2/f2+nGa4fxms0NiJY&#10;Btbdt3gAsQTgD8fSvQLvbGsnmELkjrxzXnfjC7kTfsYrbKMqByd/AU8npz0r0KScnoctSSSPKtS0&#10;+K5kF/MNpjGxnYnIxx3/ABqnD4m0qbS7y1kh3T2ziWKTO0FQMFcEdyf0rl9XnupL24jkuGYZwX3f&#10;ebPpWLcH7CgfdteUEAt3Fe9Cm+p5E61tjoNe17TYVjnsbb/TJo8lm7Af5NcH9nmYSMuXdPmkkXJA&#10;B6f1pW+0GHlA39xtwx710vhPULeHTBbzKzzHKvv+4OSQfYAHk12RtE8qU3N6nM2zBJ1vpyCsZHuS&#10;egJ/SvQvAl8bidbaMjzG4imCFto54HbGe/uataZ8ItY8V2La1olqt5bxXISS1TLEt2ICg9cd/b61&#10;veCvhT4g8NzXlxc6XfWN3GGBhFlLIkmTn5SowvBBHbp1zXPUq09mzeEJwd7HYlltbqBY5vIlQK2S&#10;dvzDvXUX2uwX81w2yR7mPguGCk88HPvWDafCLxHr91JqUOnPtiTdnUpUttoJAPLkA5J/H6123gz4&#10;E+K9X01L/baW8M07W6x3MoSRyCRhQcKVzxkH3Ga8mUoLqenByZntos0OnLfJN9ryN5R8Dg9vwqa3&#10;1u61HTBasrPAOREvAB9R78V7Bov7O3jeC1NrdW1jAmNyyLcbz0PA6Dk4+lPt/wBmvxrBbebbwaZJ&#10;OQRsluh8/wBAAAP++qw9tBGnLI8MhkS8tnjniDRn7rN1P4VzHiG5Gua7p+jyXi2wllUFihCxoTgs&#10;fYf0r6V039lrxvrNnMmtnSNL3ygoIpDI6AcZx0APB654+tdR4U/Yz8HaLqcWq6ze3etazEVZZku3&#10;jRCuCMBcdCPepniYKLtuNU5N6mf8JdJHw81628N6L4Vmgglc/bdTlU4wqnBZsdTkYHQZxgZ49sTT&#10;5nvGlknDqF2iPHAPrWmPDtp9viu8Sl0XA+Y7T+HT8aSWS3tvNLNtXBYmvm53lLmkem3pZGRLp9tN&#10;CUuVWYk5KkcVOpDhRsBCjao7Cqh8Swzq0a2p3AEhjWM+pzAuXIUHOCvapbSFys0ru6jt5v8ASrgQ&#10;IOir3rHvL6DWJGhj+WFTgljgt9Kzdd1KIGJZTwy4Lt0z2xXOWGk3smotdSTT/ZnwIw3GMZ56VFzS&#10;MdDs4QduASnl/KFParcDvcp5ZbOOp9RWVEzvMEJyxA3dqt/aXjkCRqQFPJ/vVoncVrF5nnXTlttM&#10;c2TFsPPgHj2rjbv4fzTXD3X22SS6PSRiSD9fau1jumeNQy+X7etSyQO8asjAN6Ypctw5rHI6DoV4&#10;/iBRdKI7X7Od8S/dkfjBIx/nNdjHpkUUhGNmegPSlFi7SeYeo7jj61YL+cNm75R3PWhRsDlcrRpK&#10;krB2G3PGyrxnWB0CIz5AGT2rOe+itSEY4+tLE0w8t0kwjHJ+lF2Jpkk1zPanIBlDNyM9KnRkiwzj&#10;dI3oM4qu199ul8lkwyniTmppYrqHa1uFbbwd3equzMIrhLSYvBbLG8hyzAYyasreOzMJ0OG+6R0p&#10;4CMgWRQJCOg7VnyXUsEy+WPOGcH2FVewzZixnHGMcZqdrqWGLyydh7MKpC4WOLfJ+7HXntUkBluD&#10;ukZGj/h7mtDMuR27XJWR5SdvpxzVvIi5JGfSq1tIsLBSc7u1TyRqPmbla1RDGzwR3wCyHCZzjNSW&#10;8Klim7j1JqC3vYA7pKyrxxmlWaIuArbh1yDTVhFqWLYRCy5HrVd7K3iJXyw4PqM1P/aXmjYw+Ud6&#10;qPdrLJ+5G5B3obQCpZOVURqNgHIxUDQNBLiPjPJyelTC/klkeKNipUgE44P0NV9R0+G5uYLiS9kt&#10;ZEOOHwr57EVO40y3FMYNskXzSryM+tT6tY2GuXa3E1oI7jb8si9VrN1CGaPyPs+GQH5vUira6tFD&#10;vDMBt9aNOoFRvD92EaVEDAdMdcfSqU2nO1u5kDo49K0pfELzR4hfcc4Cg9KWC7a6QNOrZFTyxlsU&#10;nZnMHRJASpZFZuhzyazda0u30eBrjUbqGG3H3mLcFuwrb1+VrOJriBjKGJG3PI/zzWCyXF1ppN9A&#10;Hik5VJDkrWaSi9DaLdjlvEkF2NMSTT7QEOwdRxh06/r/AFrktU0mGKRbgqqFhll6Zr1HVdTuLHSi&#10;IoUk2r8rM3T3xXA3s8WoDzZNob/Z6fWtFqat6FrRrtby3VHcLFjAPPWqHiXTLHWojp1+kd9GDuEb&#10;kkZB/wA8VVR1s1I37AelSW+nRSzeZE37772c8mtU2noQ0pKzPF/Fv7P8Ooaj5ulyLZwSD98hy2z/&#10;AHf/AK59K8j8V+AdR8N3P2Zz5gJAT1bnA4619a3azB5o1k8tjz5hXP6VgQ+Dre9vb24unju554/L&#10;JdOU/wBoHNehRx04OzZ51XCRm9EfJsWjz2/mG4iKHadoOMmqDwqY2STccn5e4H1r6W8V+ArXVFgh&#10;2me5hQxiXG1XPUZPb6V5br/wr1nTUffCu9TnyoW3M3vj6fyr2qOLjU1Z5tTBzjseZz2y8OFKuevr&#10;/niqdxbzB43LbjjccDlf/rZroLnTblZFT7PM3OMlDlT6YqCJUO5Mb+x9c/hXoRkmrpnA4tOzMOSN&#10;mBKx7DjdwMYPrToSrAljkjlQT1/Gt2LT8Im4kHcBweopk1hAC4XIcE5x0PtVXDYx0doyzg/KSAFI&#10;GOpx/OlSbzfNILRspI5X9R6irc9osseGUblHDVVMDrtYr83Tj9aYxYV/0diWOBxz1Pv9O1LJlTjH&#10;yEfL6e/60ot7iVI9xAbAOVHBpJreRhgJ5g3cY6D/AOvSICO4Y/Ii8n/loeo9qo+UwupsNuzzsOOn&#10;fBq59ieWL7pC9VyaSPTZkjx5jsnZxwwz3FFykU/s5W4jeBAx/iLE7x6e2O1WbzzJoTwM4ycDn6Ct&#10;C1sZVVIx+/bqHYAH8f8AGrTWh8kNgj5eQDSbGYNvZ74VDZRiNuSuNxPoKuR6eiKY24AAG3v+ldRF&#10;4bu/scM8UkbmVMlO5PPc1AbCSItHMTG4wcHj8uaXMFjGh0sRllUHlhhj3q2luY5AQuX64PGa1otO&#10;wT+7I24O5jk02UISwzjHfPP4UcwFdYJPKDYKg8kHjb9abNbiVdhyCOhyQPY1bjSeWRccRMNw4+99&#10;attpm2MGQ4c9FAxU86W4mm9jGESyP5TMGd+W9T71NbW6yMUGS2PkXHeujtPCVzcNCY4jNHKVjQIv&#10;3nP8Of516V4V+D91DeI9wWjMbEBkzhR/9euWriYU1qzelh51Nkch4L8BvrdpHM4Y2+4BsA78n1Hp&#10;/wDWr3PRPDFroyiK3twVU4II5IFdBY6Vb6diNI8ueJWCj5z71upaRSRB0whJwTjBr5XFYudZ2T0P&#10;o8NhoUldrUpJaeYiOVyq0XEENuvmyjjpWtJbPbwbQwLdSAeMVi32kPNcR3UkzERjKoeh/CvOSO4y&#10;7ydJHZHIEX8HHaqMcCWvmGID5hgkD2rRl0OHUpfNuJWAU4WNSVz+IqmlqbBXRuVB+XceSPeqsUjK&#10;urQwXMc0qzbQPlVeVNYWoa/dyyyKsuE5GABwK3vEPiCX7Gtu3lwRbtockck8AfjXNPZABUDfMevN&#10;FkaMufC3Sbe5nvNLkiMs3EwH94DOfb8/WvXLddP063SFtM+zzSMFwi8ZOTyR24PX1rzP4XwNBr95&#10;Mk227MYQIxxlS2Tj8q9nRRcxK7H94OeR1qZtXHE1NK0/ULzSDbQMILWM5JLct14x/nrV+C0vLncj&#10;sWA4wK5+81RNJja5Cu0kSnEceSXPpir+g+L727hEixCByM7SOntXPzK4pR6m5Hpot7NZzFtkj+bY&#10;e9WLbUXu4gw/cxMOQOlZ4uLi9iMjbhIW5/2hWlLpksVgxVhyMjjrTs+hlYs6MYtNmleKESzyHhIx&#10;waqa78QINF1aKw1ZYllujiOKP7xz/PGa2dAtU0i2jZ2TztuCQMj9azr3WNKj1C6kNq02qqu0NGpc&#10;kf0Far3UYS3L1uIktkkhQhXAOG61JPJG4CFVdT1A5qtFNK1mJWHIHOKbClspF0jlmfqM9a1uZWNC&#10;1iUKuAEUHgHitLzWl+UjntXLtZ61cXjXE0kMOnr9yGMHefctn9MVsWt6FlCZP+9VxkZtG5byny/n&#10;BX8ahuIIZpAzOfMHK/NzWfb3N0b5izI1v2OeavyWsSQtdF8t0GK1voQPSbY6iToerYonuBFuy25R&#10;yMGm/wBp2MMKJMGLyDAUCq0rRyEBAVUcAe1O5DLUwE8KsCUYHOR3qGSYS/60ZI79xSsGSAYPIHPv&#10;VJpwV24OT3ouIswSxSboyMH17mh38qTag+XuKElgKrwQy96f9piE3zABfWmIjDKzhkbcvf2pmp3m&#10;labatc6pNHBCn8chxzTZJ7VJ8tcLCD2z1qlqlna3u2G5SK7iGCBKoYZHIODUuRcUOM8V9AkkY/0a&#10;TDIenFM1GxsNUsTauQxkGCo60x7gbsDgDgAVHHJDHK0pT5wMA1F7vU02RJbaVFYW4Ib5o1C7j3Fe&#10;Y/ErwJ/bWrW+qaTB5up7fKlAP+sjOCcj8Bz1run1V7i8CruaLoykdD/k1Pdo7LmFhFJxhh1qGaU5&#10;OEro+bNIvrjQ/E+pJdj7HHGo8+1bjbgYJPtjvXlXxb8TaH4xm0nVrG2ZNV0e6BjmZip2BskZHBHA&#10;69Mmvfviz4S1+4efUotM/tPKkGeHHmg9jgc5HrXi+ifC2x8U6ZPA1ybW/d8rFOPkTnqR1PGaqFRU&#10;3ds9dVI1ImxpfiX/AISDxncPoVx9oudT0oLBC7DIkDAcZ7gNk/Q+ldr8V/ClnZ/DrR70xpJqFoyi&#10;7njUb3UkLk+wY8+gye1YXiD4Vv8AD3x54I8S+HII7q3tNkd+wGGDFdjNjPRlYjHqBXW+JTbazrg8&#10;y532apIv2c8q5JHP0/xrd142ujm5HcpeFvh/p2s+C7468yyxSxG4UsRuT5M9+eOPzrznwHqh1jxN&#10;b+HdL0iaLw/HaPIL92JWRh94ZHuccn6YGK9Y0/RrNNV/tVLyaGSC38kQq5KFOOCvQ1p+DptF0nSw&#10;tpEttp1vK0suTjuSSc9vxrWNd8tkcs6Wt0fLfxp0lfB2oxGKYBbltsdpGNu0KAGLD1Jx+FeSSTQq&#10;4Xyep5AJ5966D4m+KB43+IGsavAzfY2uH+yjsUGFDAHHULXNSxlGDODuGfvdDX1OHv7NX3OCo7jp&#10;JANuwYd87W64rn/F77IrJcK9uXxIHX5j6f5+lbgGzGMAAdTWB4oRbkQKzAqpJaNsDJ69fWutbnn1&#10;Nifw8jyG4yNiAAKMY71p3E7eftUcueuOAO5qHRbdobM5kd1dQATjAFW7pBGrleIgvBHJz/nmkRFE&#10;BRHVl+9Cw29ck/SpcKHyQwIGOvGPpVVC7oQBtcf6vHce4qdWc4EhAcjJoNERj/j5JO7heGPSlLJE&#10;SWJ5OAFqO5+dWjkJQFclweRUQXnIJDkbRjkH3qkUSO65APGDj73pUfnF0yAAucYOPzqVbYlm2Z2D&#10;gk89aUW0TLuifIHX/JqkQ3YpXMLNJktvZR8uGwoP0qnqUBbazOCoIXn+E+vtWvLHIYx8iBc9MfeH&#10;fiqrl5YgjuAhyNvQge+Opq0c8jPMIjZRtYsTnaCOPz/WiSQLlXOBjJctwfxp4yIQShDcDDcn2Oe9&#10;VHLMVY4YZJ2kdas5ZEVwAUbapfgduvoaqriRggUKGG7eTw1TyMzxs4GJXO47TwPoaphihI+4vRfQ&#10;HvWiOeRFlFzjJA5JA+7QeQcA4wSwxlRUiDe3B2EAjKjg/WmhWQvkN0+Uev1FUZMiVw2Ow6ZI4xSA&#10;kfNtHbv8pGe47jpSsGkjIdcFT8x4x7YpPK2qBt+U85HU8U0IbvVl/E854A9MUpUvEz/3f73c0sQN&#10;zMkVnE9xKx2kQpuI68Ad/r0r1n4e/szeMPHKCaaL+xrBjtWS6XBYnuF/CuarXhTV5M1hSlUdkjG+&#10;EFk+o6pPaqVwE85yoJ4VTkDvnJH5GvYfDHl2+pJI4cIqlN7DJ6e3WvXvhP8ABfw38LrbyLRDqOpS&#10;ffu2TdJ06D07/Wuy/wCFI2+r6iNThcxTtIxYyrhSpB4Cjgn/APXXy9fHwnJpbH2mX4d04rmPKb2F&#10;pYsYyvQ59fpWTY7rW7cKud3GT2r32H4TG2Hk3KrIxGEnKDp9P61q2nwQtbkrK03luFABwCrY7sOp&#10;rgddM+mjUpx+Jng5ge6xGMkZztA6muu0US2tmV2bcH0xjnp+lexaf8EdM0i7M4nFzcOgBbGNxz1P&#10;p1qHxN4KtdNjENuquCRnB4/z1rKdQ1+swbtE8w3vcXBAXdjuK6nw7pblWaRtmDwD3q/Fodlo7GWM&#10;idmGWXORUB1UsZAqBSOm3iuVyvqaJuehs31+traCESou5uccZ+lc5e6+tpISu4gck1k61rdtZQnz&#10;9zOoLHHX6V59q/xTgkmgt7azdUdwGklILEZ7Dp+tVCEqrsjOpy0leR1moeIJdQnPkK+5uNvUH39q&#10;sxW4sbdZJmVpCQNvTBrA03xDbmNxEwWfHOVwAPriqd5fSbsPIzMzZDbsiuuGDk37yOCpj4U1aDOh&#10;uJFsbkTXDnLjC9wKQaiXhdFLYHPJ6VgSXMsqqNwZR3xmqmpaz9lt3CH94Rt4rrhQcNjxa2Ic9WzZ&#10;ub5JCFL/ALzPH1zXlvj/AOI6281zpWkyK93FlbiVQcxD0HHX37fy6DTbl72RfOLADBG45+mayfEv&#10;wylu57rUdFAa6lVmlhc8Ofqemef/ANVenQpq/vHhV5ylsc18OvgVN431aDXddMkWmrh0glBLTnOd&#10;x5yB6Z/+vXpvjLx5p9hbPpukbBGp2B1PTjHB79P1rj/gf8Vrnw3dXPh/xAJJLOeT/R5ZWO62kA2s&#10;rZ7fy9OtYXxF0W78P6nJqWmLvsZHMqPKMIjf3W9K7mrHAvM6rw/4fs50bULq7kjspPnlaUgYx2B7&#10;DrV7x34Xt5NHsvEXhdfO06IfOUU/Lz9/1P4153oUXiD4oX6WEdsRZxxBJSP9XuI5Pb+tesXHjjR/&#10;hF4SXwlp5/ti+dDGYi27a3fd6DnpU3QNXPQ/A2sRfFP4fS/bYVLw5s5JGwS7BQd30OR+Rrww/Ba8&#10;1TxWlixA08yyAl8lWVCMtx9eM8ZFe0fBXSo/CXgeSe/X7HcahMZTExJIUDA4P4nFdNBf2WrCSz0E&#10;edqkgK4BGEJPUnp3zisnNxZagzl4pNN8KwQ6JpYBnhj/AHdrGPmc57+/NevfC/4WXUMR1bxMAsjE&#10;Sx2h52n1Y/0rd+Fnwa03wHCdQvG/tHXpfnmu5V4U+ijsBV7xV4jeQyWsDYjHDOOcn0FeTWqO9jdy&#10;UFdmvq3iJY0aCAjcON56L7CvPtT1R4LhiHMkzZw39aotrGxWUSeYg9Otc7c66JbndnGD0z2rlUW3&#10;dnzmLxjm+WL0LsouYmaUk5P8ZNYuoarJZyMZG3lz0bkflW82qpfwrG65HbHFYnivTPPst0SbZen+&#10;Nd1OXKzwJRe6OV1HwzoXilZHuLSNJTyzoSrZ9sV594o+EFldafcrEqzT+Wdt1KxLKR06dvzrtIXu&#10;YpCvksGxjeOQa1dNtLi5mVjCyDsccYr1Y1Fa9xxrVIbM+U/EvwjvNOtVuFmtfMJ4EUxPGcElSBgd&#10;utcbaeGLyO+niRUuWQgZVgAPU19zaz4ct54SWhhLLzIGQEP7GvNPGHww09S8unxppzj55nCk7T04&#10;I5UYPQcHJq1iNbM7qWOcnyyR8u6lbNZSvDeQmGRRycfKR9aoqIvKDoSkJwVEf1/lXqfiTwxqOmQz&#10;R3MS3Kkbg6nI69+eOPSvNNUszC5khO1ARmJBhVPr7V2Qmpq57MZ8xWSzeTJyzgZJEZ6+4rQW9u7b&#10;yxHMy25AclPvZ+oqhaSNGozzyeRwa0rLfcRAOBuALHjBX2960NDZt/Gl5C23KbdozIEwxPeiss2c&#10;VxHtLZXGCMYJJ96KsDiV+dlB/dl8gZHQDvTIdqJvKY2tyAME/wCePzqfBY7lZnAXGAOtEB2q0hwW&#10;3cbQenbj8ayRo2KsTC5ZigSM/cK85PofSpcb/mO0ptBDLyTSDaVALEEnAGOcU9yMMR91QE2xjofX&#10;6UMQmwy7EzgHDBcYYD39KcwLBcOQeC2Kbgj5MnleCTn9e9OiVncAj5sHB6Bh3qGh3HxyGNi27rg7&#10;fatS0Y5JBKnrmslm+zYYxeYX4G7/AD0q7b3gC5IIY8YINRJGiZql1AyCIyRySeAau2FqZox5rHBO&#10;fk6fWqMSmbO9AUI6E/erQF+trE+xdh6HnI6//WrnZ0QZv2+pNZKXUAPjC5qLYHzIvLsMEkfj+HNZ&#10;1tMzwjdyS3p0NXoJWUseDkdcdqzZ0xZJ5UcpJGQyjaMfrWh4djC6nDArumcfc5J56ntUFmv2i1aQ&#10;AIy9T79xVnRLh7GaFwFaQy8tjnHYCs5G0dzrvGUU8urWtuJTIqqCFzwDnqPWsiXxFdeH5kEO3B5M&#10;eOevetXxpqDJBBeRqI3wVyB2/wA/zrg5pJdYZQ6yxt90qTg4HcGslG+5rzvod/Z+NF1O4aSSDZwF&#10;XDfx4yc+lQ614zu7W7j052EAlDfOuC2QMgf06Vxes6Fe20JnsmzJIpR43x83bj8K4yC/vbjUp3mi&#10;lSVTgNI2Tu+vPHYGhU4jdSR6rovieVr+O3a52TPJlAzc57f4V1+reFZVUXUBZiV5TjJrG+FnhLT5&#10;EfVbiZZ78nAiYAbeM/Lzz0r0ia2a4zFv+U9TxzXFUfLKyO2mm43ZwWkeBp9fMluJltkONruMkn86&#10;Twh4luvhH4suI9T05biXAgJTk+WTyy/XPt0ru7ef+yrpZysbhD91up+prh/jJftr+p6VqDbIpWQo&#10;0CNuIGRg/jz/AJFRGSk+WRTVtUenS/G/StThlSBns7h2PlxTg5wO+enr3rFfx5YrdxxvqAljZdzN&#10;uxg8cgGvEZtPmZgUmeIq24AnIJzz9M1Jpmgaxrt61tYW6zK2MuQfl+v+NZPDwWxqq0noemeIPiNG&#10;sUlpZSly+CX7gH0rtPhh4NE2nPq2qwF1k/1ccqcbeSPw/wAK8k8UfC3UfAvhw6wsi3csZQzRomPL&#10;yeu7PPp0717B4A+J8viHwvaw3F3E8y8FI1xg85ycdenH41LgkvdLjJ/aOw8R+G/DviLT1j1XS4Ly&#10;NEwGZfnQf7LDkfhXj3/CirPXvF1vHpEl1b+HMFrmRw2Ih12qzfePB9cZr03w9e22t6/FYvdq9u7H&#10;czHAPGSB6/h/Stj40+K5H0iHSNAYLHDH+9dCMoBgc4HOfzrKMprqW1G17HL65rOheGbVtL0ZYYLO&#10;xjCLGpO7jqW9Sc5+teU+KPFUkcj3RuRFEAdkeM5HWsrVtcilEcccmcD5pD/FXZ/CT4Q2vj8z65rl&#10;y7WFtJ+6svLwGHY7gcnkHj/Gr0iryM+Zt2Rk+APhprHxSvYbm5WSy0fOZGZiGkXr8oPr2r6k8IeG&#10;/C/wt0uZbC1itWPzM7YaV8erHtXO6n4gs9CWG1tP3MY4VQAMcVxviHxBJcARC63Sscjj5mXrwfTn&#10;9a4ZuU35HRFWR6Jq3xok2jybRBEx+VkbJI6ZwRXOnx5Nd3kjiBS0i43E8j39q4NJjtUsdwHAWpLO&#10;5Safyg/lue/TFZOmkapnWPfNcZSc+YCCGz7+35VjwwpYD7PaBgg/hU8D/DvVW4g+wSAi7eWRhg72&#10;yuB2wB1/Wp4r91VHGN3es2jQ0Fvbm0TIJLHt3FXotcvo4zm6kIcjah5x71li/SRC7fO/dqfBeeao&#10;2jDL69KlpAdPBr93cMcuMju3epU1CQzDc+3nrXMPN8ocsC2ecU9JpNjZO3Pr1qLXA9FXxZa6XaKj&#10;yBmHXb1+tX4fG9k0IdN0ynBwU/oa8vsgpcGXJUdx6Vo3Go28ciizQxqpHDHJJ9c1SdieVMv+PPhN&#10;onjWwudatYhp2vKhnTySQkrLjgr0GRxkV4rFqbw7m8ohwQGjzg5r3jTtYaS5GT1AypPbGK5n4o+H&#10;IdVEWrWEIjuoRiaJBncvr9auM7vUlxscfpOqqzpLv8srz9fYetM+JNtp3jbwjfW18BDNCDLDP/cI&#10;/iHt2Psaxy8RxLE2Y+fqD/jUWpaq8mk3UTKJd0Z2xnjiummnGaaOeqrxaZ8w6zZz2l21vM+5gARj&#10;rjHB+uMVnzIQ6KF+XbjA7+9dJ4oiaXXbssNjYG0HntWCT5YDSEb8cY9q+6pu8Uz46p8TC1iYCSKI&#10;kTOODt+775qPVbfKKfMw4+RkHQkdSPzpPtz+Yqo5AAOF7fn60txslOSw3EY9+a1Ri2cvICryBssV&#10;Of8AeWvef2PPC13rPi2+1dZDDYWUaJJIByzllIUemQpB9ifXI8VurcCZjMit8uEAPH+frX2d+zJ4&#10;YbR/g7ocFqCuqa/dSXL8DIAYqD9AoB/GvNx9Xkotdz0sBT5qnN2Pd9D1QzXL6bpaxrcRpuw44Hp9&#10;fpXS2+hXdtaPda5qS2+zk7n2g+3X9Kpaxc6R8I9CgnSBbvXJ12qCfmI6kt7f54ryVdZ1nxPrUl7q&#10;1wJkb/VLjAUd+OlfETly6H1cIOfoe1WHjXwzZMqSy3cofIY7WAx/PFacb20uZ9IvsbstGkhOD/Wv&#10;J7LTbu+See2gM0VmB58o+6gz+v8ASr0iTaZJ5E0rQTYWVIiPvAjII/MfnRGNVx5raEtU0+VPU9Yi&#10;8TStEYtTgSOTpvXpn/GsTW7kWY85cvGxwB9e9Zfhjxhb3SDS9SUuknyrIR8vPQfWtPWLW4s52gky&#10;0CqNh9qtNSIacWXrF7ZLZN333fc1dDDdQ6VoWp67OALDTLaW9lY/3EBJ/HArjtMu2ul2JAWnPCr1&#10;5rhf2x/iI3h/4X6P4A02Zk1zxBMkl9HGcFLVP4Se259uPUKa7qKRyVfeaR8xeLfGVx4u17XvFt0Z&#10;DqV+7osW/wCRYWOFQcdAFH5V4F4yuZCzwKoDhwZsDAHbp9ea9w8YSLpOiw2kSKTa2oj8w8ZYgYz+&#10;v5183aldtd3bN/qh0cht2TX02EV1c8fGS05RtpI8jIrAYXOwkZIHrWlE3lxMc4/2sfK3sPeqllC6&#10;qVwPMb171bRAzxMdm4HKbs7M+mP89K9Jnlkm5f3Y5XnCoRyfxqaNQittXd5ajocVC7yDj7zEk9cC&#10;nQOkoEnXvjp+dIC9BNzuK7yQcITt3VYitxcyxS73iELFtnTPsaoLIFIYnAB3DvVgTiLa/wB7ee3z&#10;CoZojoba62AHCFkx+77fWuu0e5tLuAO7rG4wMPxtPsfeuKtbcKGG7dIw59K0otjWnmj7nAz2P41w&#10;1NdD0KTsdi0qwy4XnA6Dp+FEp8xVIbaSRkkcgZrEsbjgKqsX4wBzk/hWvYaXf6lMYoLZpGPyqMc/&#10;X6e9cEnFPVnoptq6Hj5XBbnJzipWiUM4c7eM49KlXwNr8knmJEjRcKNzhBk445PPUVqTfDDX7cBr&#10;ie2ihGST56tt9iByR+FZOpBdTTll2OfS3DAkAYP4Cs3UbadpG2YZTjr0rvdM+E3ifxBaqbRUdfvF&#10;4l3Ko9z6+1aNv+zj4xuHlWRo7eGN9vm3I2lx/eAB6UlWp9ZByy7Hjs9rcKHPAUnA4HTt/WsG+BQF&#10;pCzKBnr+fFe563+zr4whhAtwt9Ef+W0LbVP1BwR+vSvMvEHw48R6Qkklzp86rE4RiRkj39x/hXXT&#10;r03omctWlPdI4S4USxfdDfMCN3t3qjcuDIzZ3BhjgVfursb3jYFJUzkFcZ6D8qpTRqx3BwSwycDF&#10;epCSaPMmrblAfNx/Dk49etQTwGQH94Sm3I9fpVt0UPs8zax5X6VSLM2N5VP73HH1rdHBIqOI0KqF&#10;bjAGRjJp7yZ++WyDkduMUSnLbX5Chunc9uaa+REMryeRjt61oQmNVdwAB+RecdM00ttb1yelNIPJ&#10;PJ9utLuB4BHPTmmiZCHCsAOM5ORzTJSyndlTnj5hzThyMkkDbnBPJqOQtgYOBjOfSqRI0knIG4k8&#10;k9qTt6Chty5ULgZHyk5De9KY/wAfp1x1pgdz8EYVPxFs4hj98jhMjJxtJP8AKvbfHOkS61YLEzYi&#10;jy21QMsO35DNeLfAS1k1H4r6Ha2SLLezyNGgckKSwKhRgH1r7a8Y/sw+NRp8cWm29nOzja6eaSwJ&#10;xyHYAnOeeMcDJ615eJrxpzs2ethqTlG58f2L3eigz28DtD/E4O4E89s9avL4pvXlDSQTpF2uNmEb&#10;2wK+idL/AGNPixYrFcGx0tyH/wCW12qE5yMEZORzXTS/spfFC72WV7DpMFm2DJdRXKgAf3cHk/gP&#10;xrmeJpNbnfGnJPQ8H8Cx6Zq96wvI52TuM4GT6Hv1Fdz4B8FpqGmal5IL3ucJIig7GGcDrxnpX0R4&#10;d/Yv8JWaRy6rfXd1c5y9tZStHbD0HJL5HrurqbD9l3wHplwXgg1ZI8YNut+wQ/UgBvyNeHXxS1UT&#10;2aPLH4jxgeH9Z0vweYbdE1LXYk3eQuSGJPAPXHGOauw+ENdu9Lt47iCzguSoEkiS/Kr9x68V7yPh&#10;R4YtYlWzsLiyfGDJHdSMx+pYnNSWngXSLO4QpDKQDna7kjPrXlyqzfU7vaxtojyCP4OXevTaHYTx&#10;CCztJfNnvt23ehydq9yTjoK0NR+Cfh+Br+PUL2eWWYn7PCjbfJyB8zYweP5Yr3K3gtrYFHiRUH3G&#10;JPBrLk8LaYNQuGneJ7i8y2JZfmx6KOw/xrmlKXRkRk29UeAeE/hzJ4mv20O1kMXhzSseffFcNO5O&#10;SgGAB06811WpWGkadqkljp8AhjhTYWBJZz1+vTH/ANeun1DxBp+nQz6fphVbSP5Q0OR83OeTXIbY&#10;rKT7UIjO5O4qOpNc7bNrkFlYSJctM8hSHPf0roraC41HZawXIRGPDEcD3NVbEG6WSWRSd/RAD1rP&#10;8a+MbfwD4NvLoI02qyFYLOFBy0jZwM1vRpynJI56lRKNzwD4z+I0+IfxEl0ZtVkjsdJkNugbGC6n&#10;5gMdfY+1eZ+LfAV9pyy3NjbtcWSpueduQPbB5/GsbxRBcaR4jvFuJY57iaUzymJuGLc4Hp+NdF4c&#10;8d32j2aiWSNtDhQvPbOOhHXDe/p7197Ro+zgkj5KtV9pJs4rxVrLaDoFrZWzxm5ulLlyMuVPT2Ar&#10;jIoRFEsJkUMoGTgDr1rT8T65beKdRlvLW0azSM7Iw7FiVPIC+gA7D1rFaEXr+UJdhXqqEAg++ea9&#10;BKxwydwvF8nc6sZFByFIqF7RQshaVPlxgYw7d/yq3PEISW58tcAKORn61QhKtO7cbmc/NnAPtjtV&#10;IkmtiLVCVVlx95QecHvWxNbR3ZQkSRSx4dix5Prmq0P7gtIpUFAArEbue2Kn825uZJbmQtKSNrt2&#10;x9Pb+lK4HR+HtdFmvlPKox93dxx3z/n867LTmnilgmmxcIowy56+4P8AWvKUhWNt7Mqbvuc++Sf/&#10;AK9dho3iWbUJ7O2ddzOQGdP4uecfhisKlPqjenVtoz2iDUbSBYo4nO0DMahj68EV6X4H16aOUST3&#10;kkomGfLbov0FeR6PY29rFlplnnbnb/CueldNoer/AGeSOOIebtP8HGK8PEUeZM9qhUs9z6J06X+0&#10;fuI5jzjcOmavyaHaTx7XujcsOTCBgLXL+CPFEt1C1uBsfGA8h+83pXqGg+FpL2xd4pVjupRn51+X&#10;Of8A9VfOOElKzPoIyTVzyvxff/8ACOxCQ2cptSTtkjUtn8ua888d3UvjnwFqkDWr2bGJpYkdMMxQ&#10;5/XA/Ovbdd1WfwvIdO1HZcMxLRsicDnufqf0rgfENpd34lKzxhlVlVi21TkcZH1p058s0OUE4M+I&#10;NfljurCEopMsXDEHIGMcVX8MSQ2+sWj3V0bZAQz4B+cd1+mcZrV1CCOKDVoYhIRA8io4wQwBIzXJ&#10;6eg+0hljHnCPJnYZK+1fcUvegfFVlyzZ9FfCLxdrPh3xqlxpULf2FbyYvHnkBRoMEsyg87hjgDmv&#10;trRru11WOC6t5hJFKqzIF6EGvzr0aR/7NjtraV0gBG4E43kHOf8A630r6m+AHxL1LXdSi0u+08JH&#10;FEIftUSjIcAnkAdDzn0Jrx8ZRT1R6uHqc0bM+n7cmQKduKTxJq8vh/wxPeW1sdQvAyrFbKcFiWA5&#10;PbAJP4VXsrt0AVmT/JpZLjM7EZZehx2rwJK2h2LUmR5PIQSsHmwC2OgPpT5vNXZtYqveqsDNNKQi&#10;7V9cdaeReebIJHzDj5EI5H496y1QNWJ/LkYgxuQxOc9auqZ0+9zVHTrhgrB12t2BNXJbsxxbm6nt&#10;VoCG6knVQ2/aB2JqzBO4hzK3C96oXwlurdSBt2kN9agJuF+U+30podjTivRcKzxrucdO1Nlsrt4m&#10;mllVc9FU1nT3f9nyqxYYPy4HrTLq786Pc8hA6nB79q1iTJFXUY/keDzcvIp4zz0rxjVS+r3Udre3&#10;W+0sZWTyl7cnr9K9hFqLlftW/c+CFyen4d68A0G5fVNJu9Y01ZNTD6hKJo14ZX3c8n2wfxpttaFU&#10;zl/CUscnw51PTLW43mDWr0RMpxsQyfKQc+n8680+L3wdfxnZfb9Oh8rV4EJZVUL5q+me9e82/wAP&#10;tE8JWzvpNwHi1CRr2aHfuZJW6r7AEdKgW3JvvOUEqB1FEKsqU+eLLnTjUjyyR+eEulOkk0Usfl3c&#10;Y2kSDBXHVD/jUTQrvjiki8tVbJLGvs/x98AtG8a6hd6ks8ljf3EZ3BB8m75cEgY6Yz7n6V8x+Lfh&#10;1qHgrW5rPUo3K43RSuuElHTg9jxX1+GxsK613Pm6+ElT1RwP2WfeASHiUZZl/wAPpj6UiLOhO0KV&#10;cHHpg+/etzyHcEwRHc3ON39aZLZM6YkbDnGecEH2r0077Hnu63MRv3KbZlEcKAAYx0HP6cUFPLV5&#10;FBmVhxg5z7//AKqtzwxkhJQCXwDlQfzzTVsAkQKuq7flAHBb2/CqTuSRJJLIFYKqo4HyY5zVhIyP&#10;meLLLyAnJoSJNjEspVc8g1aRQ3ybJC5XIUcfQjH48VRSHJMltHuKliBnaGx9OfWp7u6adMPIXZos&#10;HcOnoazZCsMciStiVOSzdPxp+CjI8wBKZVmc8bT/APqqWVc1rTUt8ax7izGMKHLZzx0H0qxLfiFR&#10;KSSN2C68kfh9KxojMbhyUHZk2N0GOOamkMN5dNEbi304rE0jO2ZM7RnaVUZyf8KiwXbL8t4blvMa&#10;N0QnlpAd3HepFvgts3z/ALskLvb7p9+Ky/L3gSNcI8scYKuQWwG6Ljjrjr14q5awjdJI0MUUzx4l&#10;CH/WN6gfTP50WGQazapczJLEFlkQZz/jjr/TFZlzGDhvL2rGBsZuQc5z+Oa04gIsJv5LZJQfw/5/&#10;nUctkHmk54GcgnjjnA/WhoRHo7FZHe4UAqQFA6DvWv8A2xcqAbfdCyfxHkBuf8azLXyo1YrkM/U5&#10;ySKeZI8gFhHtBYg5x6A/r+tSwHC8muLiSS4Pm3CnaCOj+p/SkuVDsWMhVgmdoHLf596gmuC7R7QV&#10;MYCjPt29+abslmBOPnJyR1xQiytJaxPGrDCs3LLjJHpTriMxeXyASN4JXgL3/nRtJBZ0yq9wec57&#10;VJsV1XdknJ4bkAHtj86aEyBiXRXT5C6kcDkHtUcjmB+SIwwCAt/Fj096kVduAoUIDyw7D6U8Hz2D&#10;By6ou0IeiHsaoQ9YVQqc9VxgcnjtUbksuFXay46DPBqbkugIyShG/gZ9P61YgsySJDlGHAA53e30&#10;oBkVtY+ayuyk46sGwB7j3rpdLhRJITtbavQ4xjHX8TSadphiyJYyOOEJzgHrxXXWmlL5e9QAFyzK&#10;O/t+X51zzmo6sqMXJ2QunWpvbu3g2YE0gVcnb8317da+ivhb4IXQrKGe/iFveSw4jRgdyIp555xu&#10;JzXCfDbwF50a6rdWks9uEDZ27WB3cBRnOehJHoa9ntHDHZ98A/ebnbXzeMxXN7sT3MLhuT3pG2sw&#10;DGJWzxk7VwuP61XaEQE+WoUDkhacQwCKAWjAzkdSRUBmmWZo9oCkZ3Zz+Yrx2eujP1UkqWVvlIwQ&#10;K5e5dYkKyIMk5U10WqyARs0JBzxg9T7/AKiuZvZS5R5QPkO4DHpWsNih9lcBH4BbK/Tmuo0q4jlj&#10;jjmUsTwD3rl7EiZvlwN+WyO1dDptvGWxIzh+2OhpszOz0loV+QyDaOcE10tvOZ9hhO0Hoc/nXC+S&#10;sMYYPknqMda6jQ5wqxIc7Mce1YPUTNcwSHzAGyccCsHXJp7MRfu87jtL54BNdGkoSSTHb2rC8Q7b&#10;u32buAc1jPYcXqYZZ7ed5kYKoRs5GcjGTwOc8dBXw342VLDxFq1ratFeacs7ywtAwYBTtKnI9AcE&#10;eua+6tP04311Erq2NwUc4HPevjn4vaJcQ/E7xhZxRvDYLqJeIysG3kqGk+6cYDMQO+CM4r0cp+Nn&#10;Jj2+Q8Z1W7ktrt4/NkFo6hxGWyjjtlfUc81Wg1O5t75b2K9f7QhDLKWLHjtzRr2lSWsvmyStJApB&#10;AZgeR0Ge469OtZrW7TzKsSlELbu/XHBH68V9kkmfL3knuezfDv4lyHxpbLciK306bJmDyeYGYbm9&#10;OBk+uOa+2fgTYBfCbazqB8mfWLhpoYQ5IWH+EY6c9fxr82dJ1Yaa8hmYOJXRWSB/mY9MjjuG5HqB&#10;X6hHRza2OlQQosFxFZRoR/zz+QZX04rwczjGCTj1PawcnNanSy31rdTSWygllO1t3Az7VBaSxwTS&#10;wrGqHBJNVbfRZn0qRY5wbwDh+598etNuWTTYQkzOzYG5gpJz+FfPnqWNmC3TY3zbv6Gobq3MMeVY&#10;E980WbY2hSWQdxRcy5JB5xxiiwjnL4j58gc+lchqMrW5ZyCVH8Q5IrsNTC8BTtbGQtcbq0hZ24ww&#10;OD3FbQWo0YsoPneYp3y87WI6fSs65s3eNiXYHrwe9aNxvjPct1GBWfe3jxxZCeZIeAOB/OujoCH6&#10;dtWZGdikf8RxnPt/n3rtdKnil+bcNpHy8c1wVvZS4BDNISc5A6V2mmgi3iEoA4++OtQ2apG3Ipt8&#10;9GU9sVhavKgkkIQlgueta5n3oQucDgZrC1RgMnOW68jpWZRz8ly0hX5QD1yeK2dCiTVNQS2RVWQr&#10;uLd8CsVis+S5wyA/5zVzQbxbDV1mYlY8BWI6DNUvMbOivPhnHqIytw6k9RgEfX1/D2rlNb/Zl1DW&#10;lcR+LbayQfJJH9l+Qc55IOSQPUfiK9z0VY7lUdMMGA5Bzj611NvYJ5XCKT1ORnNaqtOn8Jy1IJ6H&#10;wP4+/Y68e6RFPc6J/Z/iq1Vtx+wbkuFBBJYxMSOMj7rEnIOK8E1zwB4jspxBfeHdQtZrRd7yXNu8&#10;IVf9reAB/Wv14TTYo4xg7FjOVVflUH8Kp3ujWmuRIuoWsN7a5IltpFDxS8dGBByB1x612RzSa+JH&#10;E8LGe5+PzeBbSXTJp4bmS7nijMs0dtCC0XOOjEE4yM7QeK5HTpmgnZ5Gz5PPltkZHQg9xkV+0158&#10;PfCF7cGU+GdNjl2eXmK1jTev91sDLLjjB4x2rxP43/sD+DfidavqfgwW/hHxKse020Q8qwuuc4dF&#10;HyH/AGl/EHt6NDMYz0kcU8FbWJ87/sc+PG0X+19MV7b5Y0njZvveZkk89yA2M/7Ir9BPB/xE0jxt&#10;YB7O7tJJ2yixyshl+Xg8fXP+TX5ZS/Dnxp8BvGrWHivRbnQp0VktryNN1vcDH8EoBU9vcdwK6Hwt&#10;4u1nRLme+0rWJdKudph86FvmeJsErk5wOOo5968/FYWU6vtYS0PSpTi4ck0fqbeyTabaG+vD5MUY&#10;wXkXgD19OKzM6F4wt0mU2WomL5o5cZKkHqpr4z8C+OPE2teGBFqet39wks25YZJshV/i3N95hwuA&#10;Txk+tZ3xE1jVIoodLtHWz05Ln7VE0TnzCSF3A4YenXt615co1b2PVo4enNbn3NPqFjpOntdahqdr&#10;Y2MeGea7uAgUHpknp+NZuo/EfwrozRi81uzgSRPMiIlDs6noyqOSDg8ivgDxn4kl8dW1pa6n55Wy&#10;Pm2378ybX4BJZsk8AcE49qs6JGktoEmQzRsMMueo/mKj2dS17ndHBQTPtmD40eC77VrWyttVFxNc&#10;y+UhZDGA2MjJbpnoPUmr+r+PNJ0WYSlZLmIv5Za2xKFb0IBz+lfFbeA0v7O4020glZbpcLsb50Y9&#10;GJ9K6XR/hh4j8IeF47exkA1n5k3wyhd8eBz161Eqbir3MZ0qdN2PpFvjJa+IJZNO0q0l3jrcS/Lj&#10;B5GOw7duopLpr27iMpwdo/nXFfCXwXP4V0y5l1GfzdSuyreSz7ti9effPX8Oa7O7un0yTcctDIME&#10;e9ct+5zSSvoUvMNshYcsBUUMdxfq0xceWvVR3qWRUv4TjcqkHO3imWnErJCpVQMEseTU3Qhv9mpJ&#10;ILiQK8aEBY2WtS+eNdgjj2jb0qu2oI37lwdw6+hqpNeNeTN5Y2qhA5HWr0AaDPA5eKNWY/xHsK0T&#10;awWtmtzczqGI3EdAvHeo7cPcFQp24P3hT9S0gPErzbZIDw6E53D8KaE1cfpUkN1D5sE63EbjKupB&#10;GPatB78WartjL8gHnkCsA21lpnl/2eqQW6HPlqMAe1Nmkla6M8TFw5xszwtK/YlxOp+2cFkJweoq&#10;oL6LflshielYy3MungROd7Mc57ClvHlvYcWqhZCwwTUuTDlsbNzpiXEokJB9DirjhbeOJZBhB0NY&#10;2nXE0CrBcZe5UfNjgZ9q1pLtpolhcD2U9aqLuInfyhhuAGHWm/aGkiVDIVBPAHcUyUKqpEO68g9q&#10;z9Jgnt7mfz3M7M5aPPSNfQU7itc2UtGdSQwU9NxpA0Nmhy4Mg60FkHclu9Ps0s7ZmlmPzycEnoa0&#10;IJAkd7EWAyp59qsQWH2ZHlDHb0A9Kg84MxREJiB+gqjd3uvRWmoLZC0llYf6KkqEAdODg/Xnihys&#10;TZmoGLgN0INWfNRXAc/nXPeH4Nbjsg2tmA3CO2PsoIWQdjz0NdAhDRh5EBz0HetIyuiWrMP3U29C&#10;uS3QmoHha1VlUgMORxV1SFxKFxt7VVleSa4LygIG4Az1qxFaBru5lYTMqgfd2j+dW47ZoEwp5+lJ&#10;IzxRsyDJ64xUnmMkK+awQt6npSSAZb3ixvtkXHbIFWL2zs7+BTJGshVsjcM4NRyxJ9mbkMxGc1np&#10;atFGJ5JCVPTBprQRdZzCwUcr2HesfVrcBWLYMkgwO+KtzHZbO5fO0ZyaxLbXrfUrxrclo5oMZVlP&#10;zZ6Y9e9EhLcnsNOfSIl2sZT3Y1uW99IXVPJ3KRy+ajuE8yML931FYo1KWztbmB5FWTLGGVjnB7Ai&#10;kly7Fmte6ZHKzFSNh+Zk7VnXgiaBG37WUYCjpS6Drkt3p6HUYVhuo/lcocq/uKpXN1BNO6QnJB5P&#10;ZabRSuc14sG/SZnMvkzchXU9K43RdR0vT9K8vVn8u7kXCNjILA4xkdK6nxnB5UgSTdhuhUcZrkTa&#10;QOgadFkCNkFhkA9qNjci1JIbuQKh/dpj5uxIqe0AWRfKJL4x7GntYC7CmPiIHNMeP7G4IHOMcd6d&#10;wK9wqMXSfg57VnQQyxSjy9wi/hHfFbUlo14EeQHeOnFTPCsCoX5wMZxSS1FqZKKoZlEW3JyfcnvV&#10;SbQ7ea+W8SMfakUrkjqD/n9TXQRwpIx2rg+pFOiRElIZTtAwCBWqk1sFkzh9Z+H1vrtkzW4S2uCc&#10;MzfKGPqa8y8QfA2Oa+YQX0MN6V2jyUyhGOc89ST2r367tvJDL/CecCqEuklYGk8oCV+NxHOO9bwx&#10;NSnszlnh4T3R8rXXwr8RWaXHn2Uri3IH+jEOfrgHOK5y40R1GFRxtz5qngg/SvscWhtYMW0arhcM&#10;h5LD0zXM3vg2w1iUyPbR21wSXZkjADH3Peu6GYvaRxzwEXrFny++imErhwTIBsb0PvU66cjAlk2D&#10;Hzq3O78a9h1P4XTbDbxQRzZZpFeEHr/dA/pnn2xVI/BrXZb8Q3apDG1t56MnoMZVh2PPbIzXcsdT&#10;a1Zx/VKnY8sisYzukI3KuBz0FVrm3QSYVVDEZGf5/wAq9e0T4VW3iVhZz3MtpOpYPEFyntjv+eai&#10;8UfAS98PRmVZWNpF8ryNjAGeo5/T+vFOOOpPdkvCVV0PIJ45pASCsmP4FXkCktYJSQHdeOFXGCB6&#10;mu7X4ZajJcH7LKs0C7Q8yqdgY9FB7tjn8ferUfwr1Nb2eKIpdBV5ZgVZW9D16en0q/rdPuT9Wqdj&#10;go4TE55B75p4sxdMinAVzzjvXoum/C691KZUk025trgKfMMikKT/AAsBivSvCvwUL6LNLcW8EF2i&#10;9ZQXEpDHBK9AMfzJrCWPpxNY4KpI+eW0ybYgtpJI1ThQmcH/ADin3Uy280H2xnkSTAjdFJyT/wDq&#10;r6YX4Q6dqU6y2kKWcoAV22fupPXC54571ftvh9YWl7ELGwtLq+iXEs4h2Ih7YFZf2jCxr9SmfMD6&#10;VfWWpOZpFezdA0Z2YJ9MnOOeeOtTpotxc3UMkFnPLA38YiOwkfQV9Q3PhHSzp40V4hO1zJ5kjcDn&#10;jOPTHatLw78ObXS7U2jSvJEj5UDCnbnI/Tj86h5hGxawMup86+HvhleeMY73y72GO4gh8+K2Q5Lj&#10;JGCc8Hj9a7Xwx8JLZLG2u9U8ySXr9lZSNvsSevPXtXu//CNaFaS+bDY2sN3j5plQKzflSx6XEJS8&#10;gKw/3tv3a8+rmE56LQ64YKEdzkdJ8PRabDLbRWiLCTuRQg29u2Pr1rqbaLy7UdNw42ip/s32gkwO&#10;Ni9D61D9nl05ySCyH9K8mdSUnqz0YQjFWSHQgs+wxBVPO4/40sMRS6KSMvzD5RniniF70qqNt5xu&#10;9BWjqVlbxC3eEl3ReQOlSky76mVd2xT/AFZLOOuTVQx3IgMcpDgH5cDoPTrWrIITE8sjmOQjOPf0&#10;rHWSbY6E72J+Uen1rQRnXdmWUMrbSvPFZGsT+cVBO0nqQK0fEM8tpZP5f7yULkhT1/WuckuVvtLj&#10;mztfAyM8igdzn9fsoRdKk0omUDepHADdifpUySQuiMpErY5x1qleWSTZAcyHuRSIv2d1EQ+cDLOR&#10;gLSNrkXhb7Ra+PjcASyF49kcQ+6h3ct/OvoOK6ilYoHw46AGvA/DjTDxXbKjt5k4IOGwOBn/ACa9&#10;o8M26/aCjknqzM3NZVBx7m59hVnSVH81SPmUnoa0rW9t1jOV24/hA61VitiEljgk2q2VLkc4qXRt&#10;JeOdI9zMo/1jP3rAbZ0OlF9RwGQpCB94jGKsNcEB7QNvkx8h9qiutf02FJLVJ1WVRhlHXPQVgabf&#10;ajcalPM1utpp+0eXI7je5Ht2GMc/pWrklsYWfU6G10jUbtok+0eTbJy7Dqa1rw2ui2TizESzMPmk&#10;fv8AWvPrnV9cj1qNItQWPTQu54REpLPuznd1x7fXrVuaea4gbcxKA9aa1BxvudHp+qtNbyQXDJhh&#10;ggHNRXl9bWunbbdgAp2qQehrnluG8oAMVPf3rImu7h9QeA26raEDZPxkt37+wqrmfKd3f+LZpdJQ&#10;uqRbRtkk7t+FLp+otdQx+Upzjkmud0yOaZ1juB+6T1711FlFCXUPKIYQeO2auLbMZxS2NeC8hgUR&#10;u3z4yasGZWjZQ3Dd+tZGqQw3FyjRMFQLjcO9T2IC7VZ8qe1bMxsWFAVDg7iPWp4AXi+cZI9Kr5ME&#10;4J/1Z6CpHuQWYKSM8YpxJaGyxXcz7beULnqDzVyC1jR1MxxgfMAepqrbzPaRNucCVuhPaq1l9oku&#10;JZbmcMM/LEBjaPendEFwXqPvUJ344qJnLNsKZB6E06K8E/m7Y8eXxTFmbnzBt9MUJjRRu7OFpPMK&#10;ZYdjTUt5Su8DbHnhQOgrVieMSHzAG3VdMEDINx2jsOlPkK2Oe8lmckHJIqhPeG2m2SYGDWvqTLYJ&#10;uQ71AJOK5+61Szv85RsgY3Y7+lRaw9yw2GlSeIqIj95cdfpVwOJduO1YdrKFGMnbnp6VrxukSklg&#10;B70hNk93IkFtPcRq8yRAu0Sjk1yKWmhfFO1t9Y09UvFiYxDaux4n/wBocHI/L610UF+r3nloH5HU&#10;DjrUeiw6T4X1aWKGGKxuNScSO4G0Syc9f9o5/GspxUtzohJx2MM/DXV7p2dLqFDjgMM8/Qdveqd/&#10;8CNVDwzySWkrFfm8o7Sp9s59O+K7q38b2w1+60u5WWxuonCIZlwsoIBBU+hziuk1aaWyhEpMQRQO&#10;GmVQfxJq17NRKc6i2PDn+FXiyxLppttbzTzAqXeUYUe+fT2zXCeMPgR8Vb/RL/QjDY/2bcp8+oWd&#10;wTKwPJG3rzznAr6U1j4heHtLXE1+u4cN5JDhT+Brnm+PHhWyxFdvfQqxwH8rCn365x+FEK0YO6Fe&#10;rLofnv4m/ZR+KXhKKd4dEm12OIGXdZMHYJ6bTgk+wFeWLcvaSvb3kctncRsVaK6Uq6kHkYbniv1j&#10;g+MHhNnkkj8TWUMikDEsmwgemDWF4o0/4W/GC1msfEttpetIV+W8kTEseeQI5Rgj8DXu0c0SVpHL&#10;KjPqj8wht2HO1zjdjqaxddgZ0gyEJaTjcM546kflX2v46/4J3x3Mct/8N/Erxty40vV/uN7LKozg&#10;e4J96+Vvin8LvFvwwubLTfGGm/2XNc3G23njkVkcjqQQenI617VHEwq7M5K1JqJV0K2SbTIMA7yp&#10;yhPfocfrTNQXYUUjbtPTHWtfQNPEFudzqwU4CL/D7/5/xrO8QRNbzguxk3qdp6c10cybscq0RiTS&#10;qn+rO1McHd/M0QKQu13ZiM7fXHvUkQRgQzbjgFQ3O71/Gm/YxDMCgTzONytyenT2qxqxIbbzAqyM&#10;PKY4Zj0H+cVHDCltkxr84bawxnHuKlaeRkl/dqr4+VS3BNRZjUq8mXkHC7HOPfpTQMTMyMN+JMtk&#10;DAXAouJliXasYDFcY6c+tNkl+Zl29QTnnAqs0ciqSq5ycgnp6kVaM2QS6pmVoQG3p/GEPI9jTpJy&#10;hG1Ac+nf8aQzPGpZMMzkZLHGO1RhlVCF4dxjhuw9KtHPIe4ELStG5bcPmQ9Bj096p3BIU5wFbgip&#10;VK9WBYnpg4wcVX3NsfzG4OcArjA9K1RzyKTFfLVdqxlW+RR0/Cqr/KjIrZY/N83NXJlR4gueT045&#10;FQ7Plb+fvVIyZD8vP8XfZ+HP+faoSu/5jv45y55X61L9xJNuR3/GmZYW5+YeW564IJHpj/PSmYsY&#10;7R7d7FTEOBz830Fei/DD4FeIvixKblIW0/QIzum1GbABXuFHc+//AOquo/Z4+BcPj2Y+I9ZSQaTE&#10;+IIFG1ZyOvPXaMY9z34xX2NDDDp1vFBBElrbIo2RwgKo/KvHxmPVFOMNzro4dz1kZ3wp+C/hr4W6&#10;LbrptvFcXpBE1/NGDLJ04yeg9hxXqul2jamXBgT7OVIHHbHSud8J6ZLqsrhS0djEcySN/IV10+sR&#10;rN9hsjiNR/D/AFr5CpXnVfvM+ho0Yx2Ras7C0slzDGhZR1A7VX1LxXbaLb+dKEVmfYgxjJ9B+Ncr&#10;4s8Wy6HZSusghaMFgxXO7Hb+dePWy6v4p16y1nUJ5bu2R9xi8zaFHoB0x+vArONJyO72qhoj6QOp&#10;/wBoAI5jz0I7itq1TzliiQnLcDArg/CdvJczvOxJj52sepNdxaz/AGKTz2JEcY3HPOAB1/8ArVSj&#10;bVjjJ1HZDtetG0pV2zEkcsK4fXdU8u2LNja3IJ6/hTfEXjvT9fgN9aXhIJKFGGDnuCK4TWPE0N6j&#10;xyzLbpGOvc88D/PrWE53eh7mHwktLksmol9zxluD/FxxWB4j8VxaWuM7XcdQcbawZ/iJHaCazwh2&#10;4xISfyxjk9Tn8KwNW8b6PZRma+YSyLlTEFJJOfXGBVQpVKjskezOpQw0OackJqviYXFt5lxIFLcB&#10;t36VwGo3zXd/sQAopwMHpWX4j8Qtq+sSSKGjgPzRJt4Axxn3NOspoht27ie5r6fDYVUVd7nweYZl&#10;LEy5YaI6ax1ORJIw8pUj+Id/Y1uW2qyRo2+QeWOR6VxqzAEnj3PbFY2t+I5w4igTdyBkHhV967eU&#10;8T2jR3WqeOSsTW9tKglzgEdfwqDRJJNQVXmlaX5vu9T3z/KuN02wOoXuI2eTy8ZA7msbxvcah4d1&#10;yyktLp7f92WXymwM5BIPrjAP401BSJdV9T6O0HS7aQtJIVhjRckydh6ivNPiL8a4rC7k0bw6xkuw&#10;D50+3Gz6D1968yuvHfibxbH9jF68wm+ZYY/kGB1zgc9+tdr8Pvh3aBVvNQKvPknyGXAHPBYde1Wo&#10;qG5m5cxz+n+BfE/iaK6vLQmaVVEvlO37yZmPzMCfpn/GvQfhj4zt76O80TxQ8aShNsa3aE/d+8rg&#10;+mO9ereCbRP7ZtlTyyuMAbe3HHHasP40/s6XWszSeJPCKJNqCfLdae7gK6kfeUkjH0z3GOlJzuLl&#10;OK8VfFM6Jpkvh7wbZrA7vsE2CXcnsp7Dniux+FfwSs/CUc3iXxBL9q1aRd6xztkI2OvuR2//AFVx&#10;nwv8NWvw5sW1nxEg/tGTPkRyjPlDPHB6HP8AnrXr3hr4SeKvjnqsV3eXc+h+DFIZ22lXux1G0HoP&#10;f+dZyaRSiZGh6vrfxU1650fQ7SZ7VHET35TKj3U9CR6V9SfC/wCEej/CjQUib/SNQJLy3M2C2c5+&#10;nGaveHvD+ifDbRYNP0qCK3hRNigLhmPqT3JrH17xlZ2lrNc3N4s7JwscJ3fN2HHevMq1ruyCdSNK&#10;N5M2vEPincrrFIBFj7w4Jry3xJrM1wGgt+ABzg4rC1rxfcXt2zlzg9Fzwo9KrQ6x9qmG4bRwDk9a&#10;5eVvVnzWIxrraR2C9neytopBJmRuqelU7eWSeYFhuPdfSty506C5VZGPIwRz3qF5INPQFti5+6vq&#10;a0R5clqWdItJby7jiVcKPStbxSYbaBbf7zngkev/ANaufi8VW1kuUYPMB0z0rEufEUmsaivRcnhV&#10;PTpWiH0sdBZWME5BVVVh2xXQQ28cFsCFCt/erlo2kteSD659qnn14XKCCJwRGMk7sCqcnsilC+h0&#10;uj+H01GRmeJXDHILDrXSXnw80m+06f8AcpHcyIyg8ZyR16dR71X8C6Hqeq263G7yLQnMZb7zD1A9&#10;K7uX7BoEUbTyFnbPU/MaxdRp7nq0cCpJSkrHyPd/DPxDPK9qdB1O4mbP714AVdvqSVx7/pXEeP8A&#10;9mi/trQXUVpcWVyFBlglcFFJA3ZYH1GRj8q+x9Z+JMyDbbbUAPTdyB6muI13xKuvwbblzPkEOgOV&#10;YcZz7VEcVVi/dOpxp0tLnwH4i+E1/pe03DyJbqhl88ISOw4OOeT06iuLns7ixeDKssbDOADnA6n9&#10;K/Qu/m0+SJVmtEcDhGx9z6HNeNfEPwDp0/mtpTLaNKCWiwcse/OeM9/XrXuUMZzK0jkdfl6HzL9k&#10;uGVZ4kKsiEBXBAYHjn19aK9Nv9FaHEcqSCXlsAZwAT69vr7UV3e3Qvra7Hg6qVBJOTjqPp0psUuD&#10;GSAoI6DvTMs6jGef7vOfalUgqu4DCn06fWug9DcttIXlOwqCR8rEcD8KRQPMiDEEDDMegb1ppMci&#10;FmYZB55706JFAIHQgngf19KBoJUBJwSqknaQegodQJQM7s9h0Uf45py7ZWO1VDhP4jimWrzGNzIq&#10;xHJKgHPH1qWih7l/l+ViB37j/Gls9yn92wfknJPfNNlctwcjIySfWpbZN5TYMgkdT09ahlI27O4W&#10;CBiw3vnoePxqMTkISAWWRiG2jOPX8KjlmIdFC5BJ9sVNb/K2wNt8wZBPTisWbxZr2RQNktkYznGK&#10;0oWDSHDESAZwfSsOz2zTsq7mC8HIIzW6rIqiV+COPwrB6HVEmtLho5TyvmEc/T6VcQ/vVIG1cjoe&#10;R9KrpCtvLGw2SI3JJ6gelSoTJKoHGASOehrNm6O91rQG1TwuLjeT9nG7nvx0/SuS0ixigaPem5+D&#10;k9sV1Oia8W0aSCV28vuoGecHJrnLODdA7sPKIbar55I/pWRsXNRujLK+3oemB0xWHqYW1KHJAYZJ&#10;xkk1W1fU/sQkTDq27b8oyWFRa5qYl05GBXeeAR/SqSE2db4W8ctoFxbsyCS0dNvIGVxnv+P6V6M/&#10;jLTC6TfaUIfG0AfX29q8K06KS6sRGEOBjDe561ONJu7eFz5mVAwjd6wqU4ydzenUaVj0nVvFqPqr&#10;IZNtseWZOc8cf/rq/p/ge+8Zk3txtsbYgeSG5Zk/vda8tNteWcS3FwD5SEAbsHB/rXsfhf4s217Z&#10;xx6hJHbXMa7FkJwkh7Z9P/1VwzpOOsTshOL0kbOn/DLR44yJTLdIr7yCxBPQHJHat/ybXSLUpbRJ&#10;bxxjICDAFYFl44tpkIkngt5cMWjV84wOc9a5rxN8Q7aUi2gcyYOC38OfU+tY8s76mrlBbHol1400&#10;U6DqUOphfsnkYcyrkMSpwoHUn6V8qaNcS6fCrW9y1v8AMcbeMHtXa2OpS6nq72ErPdKzBliUZDH/&#10;AA612mhfDvTNIvHu9QiFyuRtjlX5Ux/OtVJU9zN3mUvAsd5a6dHqMly6T5IIc87SDyPQ+9ZWsavq&#10;d9DLZ2O6RrjIaRQWkkH+1+fWul1/WoL+5lhtVCRA7dyjGRTPC2jC41ExWySzgALNNGcbR6Z7ZrFu&#10;2prbTlK/w0+COpazbw6pqc6W1uDuWG4GWkHPVR2r2K+1b+wdKMFvsTOF+RdoP4VKkEWm6dFBbyiJ&#10;R/C3XFcL4g1ZbqURo250JBJPf+tcspOb1NlFRGXepyX8gdwXC+hzn1pIpoWYyTYbAwM1kSal/Z8f&#10;zg9OdvOKglvogI3kb6epo0NDoy1q+PLHz+tQ3I3JuVsNzx6VgWuvi5BMcbjDFASOtNXxGzv/AKpw&#10;oyCdtQ0FzRGsC3kEW1n3MOM96ufbJGDIAVb+IHsaw7bV4baVbiTbEp+68jAZxwf1rptLeDVkF6WT&#10;a2QArA7sd/p/hWTRpzE9hE8tt5bu8YUjJA6+xq0Vk80Krbl6AYrTg09yEO0ESDjHOOKfFYsmZhh1&#10;UlTj1rNxuLmKdnEVnlDggkgn8qklgLIULMAeg71eLtHEsjog3NhRu5+lRXEzXcUrWqgvGhfHqB/+&#10;sfnU8o1IqXUs6BRbLuTIDBjg49qs+dIqYHX09KxvDOo3eoQvLcReQBklHI3fpx+taFxcLJMZIjgV&#10;Ni0wi1eXTnaUnJPWtLTvFEmqziUOBbn0/i4rAlKXCMBy/wDOm2dq2nS7Nu1D+VCVhblHxZoiaPqU&#10;l7Cf9Gu2y0Y6K3qPauPvbqSENvIjY/LlfT/PpXqjJF4gsZdPZMO2CspGSMV5j4q0650OWSKeEurK&#10;WjkXuBjP9PzrroyvJI5aysrni/jQbNWKd9pXPvx+Ncpexq6ncAQBgqK6rxvBPcXiypAVYgndnJOf&#10;X0FcxMGY/wB0lAOD+Zr7ej8CPkKy99mU6+QrJHhI2TaE7fX61WhlJdwwwuR949eOoq1cLibdwwI6&#10;9zUMLr9oAYExnv3ye30rYwsXbHSptd1Gz0uzUSXF9KkK+q5YYNfpf8PvD+n+GPDi6pO0drpukxiO&#10;GVlGAqgA7fqw/SviH9mnwbceLPiRDNarHJ9jTLo67hukYxKv5HOe2K+4Pj9eWXhPwn4e8NwuqTXb&#10;DfbqPl2IMEY9Of0r5fMazlPkXQ+iwNPlgn3PModSuvif4z+1XBuLeK5uNlqm3czL247A8n2rvtX8&#10;Gr4ehkE2d0bLh8bRzjpz71mfDbXrbw3qKaq0abbaJwYmQFuQOUz0PH61h/Ef4m6j421RZFB0zTUZ&#10;RHbRsCzAEfM5xyf5V4Lg9z3VK/ofSfwK8OaT4nubmxeNjpAtA1zbI2FlkySCSOSeeeeeAelVP2gd&#10;I0DwpdT6lYWdvDPZ2EcMFmoIQMZNpLe+O1P+D/xU0XwvpSW0LLZnyTG4mYf3ieGI5JLE8VwHxH+K&#10;Np41l1XSbKe1ntZjveYZyrDGBu7k+3GPxr6WjyrDcsjwZ80sQpLY8jv/ABDLHevKhEEpfeqIOAa9&#10;t8L+KY/FvheynWN55ISInB6r7Z6H/wCuK+dfE189rON0RlX7vmr0IB5/WvXv2ddUt9W8Nakp+ScX&#10;wYqeCq7Rgn8j+VfPKi1PTY9mo04X6nZ+G/F8fhXUfE17qtrHEumw+asUrBTwpIBPbJH5V8Xap4s1&#10;Px14x1Pxpr0qyXN27SKMYUY4RFHZVHAFer/tM+KrS+8feObG2uXltbhLSCNI3AjbbChZicdmAwB1&#10;ya+fPFN7cR2kForc7F4bngdQ3txjivZoUL2R5VWagm2c/wCP/FbpptxK3/HzdKY1iz0PGX/P+leR&#10;J8vlxSRlywJznGR/nNb/AIt1Y3OoHZGZIrfaC6/eOR1x6DAGKyPsyvJ5nmPuBBRSPlI9BX01Kmqc&#10;bI+eq1faSuXbfay/c+6vAzx7da0IIN0eI0G1jnoBzVO2hDK284j74+9j/IrWFwscoQsJUCgoWX5v&#10;cH/PetDNFJtMZmPyrhssd3TA/wAilTSfMCSo/lynJ7hW9jW9bqj8ELgYGTyDWl9kjlIRcIo9OgGO&#10;RUsaRzEen+XIjPu4GH9/T863PDnhLWPEEhGi6Fe3hDY3xRFkU+pPQV33wt8Lw6zqzC5077faH5F8&#10;sMXZuAW4P3QM/oK+vtO0+PR9PjgtIUtIo0CLFEMBRjHavGxeNVDRbnqYbCOrZs+VfCf7OHjPWZ2W&#10;8ksdHjxlzNOHZRjptTJzznBI6ivTfDf7JPh9bUxarrt/cTBgA1uuwADOQAc9c9favY4QsTZ29Rzn&#10;rWrZI8rkIu0181VzGrN6aHvU8JTjo0cfovwF8F+H7qGXS7e6t5F4lMkxkEnbJDZIPoVK4zXVweB/&#10;DOnzjZpiICpVVyencH65pb2a4gOD69qjaXfgkkkehry6lepJ7s7VRiloi7/wh/h9yZZNHtZ2GFG5&#10;dwA/GrkGg6LYgSW2lafA/qkK5rJt7mQkqWIXtk/1rQW5jdo0Ri2Pvc1kp1H1K9mjSa++yxgqFQdl&#10;UACoJdSMhV2cq/bJqhdRyZIc7EUk7m6AV5542+J9r4fKWlgReX8mfnbhIx6+9XFVJPUbSR1uveNT&#10;YsYTH5kYPJBHXvWQPiPpEpMc/kzT/wAMJ5z+OOB+NeK6h4nudRnJu5QQcDahwp96yxp0V1IWaRi2&#10;cgZIAz7ZrtjCUdbiTj2O++Jngfwj8XlUXNstpqcIK297b8NEf9ofxDPY/hivnbxj8AvFHhANMtp/&#10;bNkrMRdWg3uwI/iTrwPr9a9n0ySTTujkqCM12ml+KGuY22syS/wo5+VvrXbRx1Wj7t7o5a2Ep1le&#10;1mfC00IcShYijwnMkcgwQD0x3rMuYwJM5OOMgcfhX2V8Tfg9oHxHjS5jzpOtBSDcwjKyf7y9+/v7&#10;18v+KfB+qeB9XWx1+ARREkRXWw+XIB/dP5V9ThMdDEK3U+WxeCnRd1scM6NJtZSzLuI74HPrTG2k&#10;A8n/AHq0tQiaOTbEBIgO0d/x+orLwzBtoyV5xnmvXWp5FxMhhgZHOPm4obchPAIHUDkUO65w3A6e&#10;tIzlQR344x1pkCcRgZwTknpjj0qFw5Jwc+uOwp7vg4BPv9ajbJGASW7n0q0IV0UqC2eOgPPNScxn&#10;7vGP4sE+tRkA8dgecelORwX+7lsYNAH1d/wThi0y4+PeoX97ZLM1no7/AGWQruEUheNdw9GKlunY&#10;t61+m9hLb63A81nqNrcRoSJHjlG1COoJz1Ffjl+znqF5pGu69Nayyxq1gI5BG+3cSeOfoD+Zr1e6&#10;1GDxBe2ltaW0thgnz5GmZzJ7AMSBjB54618tmFCU6rknofU4FxdJJn6L3HjXwTJ9os5vF+iM6ZWZ&#10;W1GEBO3PzcVi+Ofjh4K+HGnWUl7qA1eGcqI4tLlSdyD/ABfext46k18T6n4Vj0zwtf8AlnzpGUKG&#10;k56kdfyFXPD2t2OnaLaW0kCR6lPH86RgEkf4e1eN7J7tntKlFH0/L+114RNw6WnhvWp0jiaQtIYU&#10;6c8fOc8Z6c+xqrP+1towcMfDt7bWfGZ5ZkDIp/iZew/HFfN/9gPeas120+xDGIxb7OAR0P8A9auT&#10;8Qw2thrF1FFIURYgJwWOB3wf0pqgpvVnRGnHsfSFr+1rda9ZXM6aAIbYOyQTJly6/wAJK5GAfXPO&#10;K8+u/wBrTxxbSyQWVjotmHJBnMby5Pry34V5Po2uXUeku0BItZDtQsflUDsBWe7LIpjkTdu6/wCe&#10;1dMcPTW6ubcsVsj0fVP2iPiVf3hksteSG5RtqLBbokZ9c8Enp3z17U61PiX4m5tr7WroXcsokknd&#10;uQepVTj5V9hgHArj9D0wWsqSgqGHIJ4x/nNepeA7e41RLiQqBLENscsIGCDnjjvXNXp04rRGUpWP&#10;ULKxtbK3t7P53itkAUjjce/45qyyB7hQg8pOoXvj/OKoaHYXVuGWZSqdmPPPpVuO7awiZ5oCzgnD&#10;A5wO1eQoGMps6DT9btdDmilvCsMDPsyR90npXzN+0jr6+JvFY063tHsrXSwzJOjsN7thmaTqBnAx&#10;jB/p614o8VJo2mXmrSlA1tC8iLJ90tt+X9cCvknUNTvNav7rUr27W6mvHMjZbp6gD0GOB6V7WAoS&#10;lLnex5uJqcsbdzAnjV2jWGPKjqwPzMfrTfGJm0TRINNeMZuQZplHVUBHX610UdkVhTUMmONGGCeP&#10;mzwPzri/FcjXmq3N1qlwCZ40iCLlQoAxgfln6mvr4PofPSMVmSK3t41Cqjj92vTOOtN06yYRtK7E&#10;nf8Ad2j8ufWoYXhMRmIaVYSI9oX5sE8YFdR4b0ZppmupGWGUkKgzn9KuU0lqZxi2YerhIIVtyjrM&#10;SC0fABHrWSlsIjgqJDn5SV/l712/im3CzxOYhtUttB4JPfn0rntN0+fW9RCqrlQpQuqEqmORxxzU&#10;865bjcGnYXTNLe+k8tZGGAOEHI/H8f0rT+zbQ0RAYhcMrDgk12GnaB9hsBDF8uOrnr7mqep6a7kE&#10;NlAM8DqfWs/aXNfZaHnd/bDTnWKQGJUXAgx8pBHb6VMl40JXZmMkcMONo7Yrrta0NdU00yqwWaLk&#10;E4APtXF+WbV9svLjghjXRGSmck4OLO38L+Jnluo7e8uiLfq2eCRjOSQMn8a7/T/GctjeAWtoipHw&#10;hb5lYep4z+orwua62xDgCNn8tmJ5Wuy8MX3nKVnkzbDBAydy8kfl0rnqUk9UdVOq1ofTXgf4gwRW&#10;89291G+FJK7CwVt3AwPp/Wvafhz8bZfGIt1tJoLUODG6TxHPHGVOeQffFfHWkapHayNHbxp5X3SS&#10;APrkjmvWfh1qlrcbfKCKYyFdQOCOxHryO9eBisM/iie/h8StpHt/igW2pRS2AnlKtIRKzNz74NYG&#10;s+FrPUDDE0KT2zL5TmYnpj688j+vWkTUI9RkmMUyyFWwyBgSp9/Srthe2Up+xys4IIJJzn6ivn3F&#10;qd2e3dOGh8X+MLXyte1+DbshiuJIYSCfuq2AMe/3vxNeeyf6JKy9WwR9a9z+JGlpF4t1dHIsYZJW&#10;uEWXqQTnr9Bk814tfvE06Op+ST1OQD3P0r7bBT9pDQ+OxseWbNzSNQP2BbR5WknY4XJ/hr3v4OeO&#10;tC8GeJtG04X076i+y3cqvyeW2MeZnjr0I/nXzKs80TqY5TERge34133wl8NaHrXjmPUtVc/ZrFS5&#10;iztSQehbPY4NXiKKlEmhVtI/RiC5Ik2Kd0rHIUH+tdDFObSyPmoS57d68Z8G/Gvwhf6AdZuNft4Z&#10;LRFW9kCuEjk6EAEZPPTGe1bl/wDHTwNLYiWPxrpSITyTKHcjvlAd2evavl54ed9Ee1GcX1PRre6j&#10;uV4fy2HYetXYLuWYrGZQR3714va/tDfD2GWQS+Kk8p+Ulks5Y0PHPzkY9aik/az+GOkFhDq91cKw&#10;/wBbBaOy59OQM/lWX1eouhXPF9T3GeMWsoB+5wM1nJqy305K/IqnABrxb/htX4bTAL52pzyMMbls&#10;2wfoKx1/bW+G8MMryDVop9+FgezG8n14JXH60PD1HtFh7SC6n0Ve3rtDiMjI7U3S7pY9r3bYyO1f&#10;M9r+3D4NkeNX0zVY9zNlFRJABk4OdwJJGDjt68V0l3+1X4L02NvtEN+PMwY8opB/IkA9eOaX1aqn&#10;8LD2kO57Vfax9rceXGuwnAOMY54qleiaRgAuU6ED1rweb9tfwFaokVra6jqF4fvJsCRoM45YkEn8&#10;PSsbUP2jvFKWrQ6PYWOmwX+51lnJmliDHkg5IHXpjitFh6r3RLnFq9z0/wCNnj+7+GXw7mvbQxxX&#10;9y4tLZZW5DseWx7LuP1Arzr4I3kk3wsnNvdDz45pbm4JOC0hGWH5AV4N4p8Sa1rGoumo6re6pG77&#10;0F5JnYT1KpyB6V7J8Mla30iz+wzoiSgpMGwVJ5Bz744ronh7RVyaNVPRG58LJJJfDkWozFbj+07h&#10;3fn/AFZ3EFfzB/Sun1GwWzcmN90ZOQR0NcJ+z5pKRfCPXLt7mW/mh1SSMWwIATG44X0BJ6+3tXc6&#10;RqRk0tItQRUkzlWU5Gf6158lyux2q5URATtZduTndWdr/hXT/GFhLYanYrc25wMgYbqD1/D2rafb&#10;5h5z2/GiC+js/M80Z5GPaiLcNYsJJSVmfP8A41/Za065jnudGujFIAClvKCE4/hJ98H9K+f/ABZ4&#10;P1XwdeLa6nYtp6gY86QbkkHqCPfqf/1V9+3V7b3sTQzRhkIOVdcgj0NUZ9K0zVrEW17Z2t3bDG2K&#10;5jDqPTANetQzCpDSWp5tTBQmfngYEvYd8XMW7jKAg49B+VRi280uDGGAyFJJ6+or6x+KH7MVlq07&#10;ajoAi0+XaWNlt+UnsVxjH418/wCs+E9U0++Sxu9MmgJBVCVwJCpAO3nn8OpNe/QxlOp11PGrYWdJ&#10;nFeSwcLtVScqqqMDPbP4A04xi3Usrc5CFg/Mb43AflVm8RjcFIyVl3YbK5JPqPeqWfscLKvzQmUN&#10;hFyzseM/j/jXpJpnFtuVrmQLF5ZT7Su0M24dTn07/SphMXYh1OGO4hl7/wD1qHuI1kEUMX2dTyrh&#10;iSfUfzp0rMWYkgBsYGc4I7kUmAn2x2ChwVZ2KqF6AAHqfWpFhUxqwmPmo5YoONw9P1o+9IVx9055&#10;6HB55pqsnnFY5ARg53DqcdAemfpUjRNI1xLHFEsjCzG8gBMYJ2/N69vwxUnnLNLGxJE6pt+UY69/&#10;0p1vbET/AGwyudyeUyt0HbcPw4qG2jDpLBJlk3bcn5S2OnNBRIzbGfYD5Ui7GO7LEnjgg8cU9n8g&#10;r84D7MDnnb/T/wCtRFD5Y7BOpA6ew+g5pjNDI+5FLEYBXqcCkwIpEUxmRTuTr8q9x6H/ADnimxSI&#10;LUyIpZixaSJzywz+lOuZ8hRsDx5+UE4BPoagaT5GdVQAEcqxyc8dKkB0khkhyyBBnaff2/lR5rQs&#10;DkguOCDgj6CkdQVYnIJ5BAGMen1qN0LMEwMdQccg/wCFOw7ksgWApGOMqH2gcjqOf1pvmFmASNgz&#10;Hn06dc1LaQyTXI2D5dvUjAPt+FW4dMdRIwZkI+XB7fSnoFzOWPzPnCFlU/r71YtbBvMc+V8zt8xU&#10;cE8nn1xWtb6au9xGhZmHQDge5rY0zShOwhUKF5GcYUDv9KTkkLcxrLT18wDl3K8nGQfcityx0mZF&#10;Eka7hGcMSMAVr2elvJIgWPzmJ2bYgWLMc4H1/wDr13fgvwHc62FMzTWdqS0b5hy0hHQDsOpz9Peu&#10;WpiIwWrN4UpTdkctpHh+6l8kLatLNcEbHwSD9PzFe7+C/hHBokFsdQmEsnnC4dAOCy/dHfpk9K0/&#10;CXh618JXSxCz+0zRjYtwx+6DnkL2PPrXdGHzHX+6R+NfP4jFSqPljsexQw6hqynHayszqroqAngL&#10;gKMcYqjYXDQ3jq7b4SeARzWlqNwljE5JwQOg64qjp1ubq9jcoXYNyFJz1FebLU9NHR39tJZbYjgb&#10;l3DPpWaT8qoTk45J7+9dFrujS2hYyfvMBS6915/lXNXKuJNyDcgGM1k9Ck7mXqcOctGMr3rnLqIK&#10;5UMp3clj2rd1JmVVCN94nOATn0Fc3kmZhnKnglv6VrDY0JrIDf8AIw+U4BFdHYyFSDtAfHDVzkUS&#10;EsqfINwC46mug05JF2q43A9CP6UT2JZv2cnmMI5MM57dK2tOtHT+LA6gd6wIDGo3vldn8QGcVr6P&#10;qUU8jM6sY0yFJzk1zkM6iFmlPCtgDuKxNZlDMQImPHRetatlcTOWdlCR4yAaoalIInZol3TOfyrG&#10;abHHc5SXxLe2lm5t9OaWSNtohaQA47HODXy78ZrfyfHF1Eyyi5liWS7uWAUz7sEDaOBgfLkdcHNf&#10;XlnYm7vGRsbyM7mHH418z/GfwaNA1CS5E5voPNP2i8uE2M8hOMJ1yg4HPcV3ZdNU6vvHPjE5U9Dx&#10;250iTULNIwqDI6nkiqC+CDMYLa1tlnuoiGch9gBPQDOP09q7ZV25ZY2k+XcRHySB1NdR4Q0+zs55&#10;L3Zuk+6uXB3Z6H9K+pdWx4Hs7lr9nv4S2sPjrw/e3jbtQs7hri8t2QbbdV5XDZ+YnOSR/eHTFfW8&#10;87zXDybSyFuBntXlnwwlR7+4v5bOcyRFbZGjH3lcEnPsCvX3r1tbRI7Zrt2MQztAYdfWvnsZUdSW&#10;rPXwsOSJB5Ettefa4J22uvyo7dMVPda214yK8ALfxSA8Z6f0qlOzysixtweOlX7bTQkWxju6HPev&#10;PSOwv2M20AAdajn2tubaSWGM5pY4TGNp5HQmornKKMH5a0RJi3wAXkAseAfSuV1XMas2A2G6g5JF&#10;dHqSZ3N5hX0FcleMVuSA53d89K0iBQkBljMig4Hc/wBay5oBIF3qSN2enNa6x+bNGMMwJIJH3RUF&#10;3B5hwgIOeua16FxIrKcIVZCwAOAvrXR6bL95pDgselYASKLEC71klQq7dlOex9a3dLiYW6q+GP8A&#10;eFYs0NbeSuQnAPbqaw9ZJHKduTx+lbgJ8kgk7uwFc/rLbAATs68etCYzE6liI8A9ietMWJXUZIbk&#10;ZjPH61YLB0AwAPbvUDQO2djlZOigmtRs7XQvG82j6Qf9HeaYKFKxMASeecn04NTR/GjVLqNIoF+x&#10;2yAeZMQBIee5yRnjtj6VxNvcTfZwszATKOdpyM1jX9wvlykyBAevPX60KF9zopRUtGjtdS+PXiGz&#10;S4hguIp0TAjmSIkgDPO0nBJ4603Qf2ifEOopHZyQwWPlOs89+kYIMWCCvl4+9nnI/KvH7i9uJbqS&#10;VZBFaom3Zgc/7RP5/nUllaXGrahbWURIgODPIvoeg/nSlSj0PRjShtY+i9H/AGiIZ4L1JbeO9uIC&#10;ojUr5QlycfLjdnHXPGK6S1+M8VrKv9r2sVrEFZibeQyMMdFwq4z9cfWvj3XY7/QPFOo2SrHDaMoC&#10;SDKk568Hj8frXYeHJbi78PkTBrqOUttweTjgtn/H0FONJRW5lVo04q9j2/VP2ifA/wAStH17wn4l&#10;0GSOxvEkgs7qZt6ysRgEAAMjdCCD1+lfnN4KubqS6fRWg/0uxkkjkSVsKChII+o+tfUeveJtHbw+&#10;qSW4FxbwSBEmQYM5BIbIHHTGa+PtE1W5srv7fOx+0TM7SnruZss2cdSetevhI3hJN3PlsVNRmlE+&#10;t/h4PM8PafNLE++4hO49FxkjPbqOam8a6VHo8s8Y3SybQUeRskJ3Az6c1B4GuzrXw98PS2aqHghO&#10;1JPvMgJAJHpkVu/Efw1LcrpmrXFyiia38vyWcAgDqQM9if5VxTXLKx7uDex5RJbRpemQHCt1AJyT&#10;XQ6UrIuwZI9c1i2dl5cpQHpxvY88d/1rqNKhjgUBC7Ox49qhnt3sd/8ADC3u11WV3tnXT8qXml4y&#10;ecYHU/8A169OtLE647TrKIYo3/dsT39647RtT1BIY45nzvAClu9Onj0z/hKkZZ5k1SOLaUSRhEe4&#10;yBx1HQ+ledWk1oePWTlO7PTb+CDT7uOSOXM6jDHoo9fwpZ54rrAeUsR0UVx1/dXUkRkuJBGoGNkW&#10;Bx9f89asWPiaySHjEYC8k9c1wpanO0dRJOkNowTAYcAZ/SqFpfHR/MMgMhblWI6Vlrq8strvhi3I&#10;TwcVBPezuge4yC3KqvpTcRWOms9QtriITuVYHsDxUa5G4xghWbIzXIaUTLqDlC3lBuQema6T+3rZ&#10;pXtxkyL6U0wsLfalqFrcKLO0WZeC7M+M/hipQ2oLeXk9zdBoJgvl2gGfKIHJ3d8/hUE+oJDB8527&#10;unNKk8bsgMgXd0LHrUpgyeFUuAQ42Hpz0rQsYFiGOOD1Hespb6OOYQPGZAOcjoK0rzV4UtwEUlQA&#10;B71a0J1E1HbJcIOmP4u1KhLo3kPznj0P1qpdkvDG6HcGHOOxrNN8lntk+Zmi42rzz9Kl7l2ujoDM&#10;1sd/WQjBYc1bgna4USHJc8ZHrXMW+oicl3LAk8gjFbdjcxshMTY7YPY00Kxoz28iOHLsSeuT0FMk&#10;1RbmVLaBtkoPJ9qrWsFxb20r3MzSAtkKBgAVXN1BZO0kajfjJLdhTJOlg/d7Vc+Y+MDFVtXgxEw3&#10;sjkZDLVC31Q/Z3nbPHv0q7HfCSEPPlh1GO1aLVGTGaLLqFtD+/HmRjp9K2Wmjm4jPGOfaqX2gyug&#10;gkXY3JXrVRfEVuNTks4SHkix5jDoM9Px9qEktCTTea4lj2jK7TgE9xUkNzHEUQyiR27A1IsrSMSM&#10;YAwagjt7eGSSbePtDcdMmtFcg0nvFQbT2GaYpimliut7MCOFzxVK2iSBwSQ49Wpb6eC1LT7vLjJG&#10;QTwD7VomSaDwvOSUOCBxjFQvIpQ+aQzLxx2pkFyBEGjy7H17VGqLdvMRJhh/DTAdCq6mP9IJSFOe&#10;OM1Hql/pd8IBb3MgjiPOwkK31FRpcC2EkMp3AjGOtZvlQw2spSMmIbmwBxnvijoBLHdb7ho1IaLG&#10;QCeDUfnLaX4meNNy9x3HtWQIxJH5lskkKsc4cYJp0ca7D5shJ9T0BoY7HQG7TUA88bmIt/CTjP0r&#10;NuLaGdo5ZTvKnIwOhqL7CZ5rWUl41TICe/r/AD/OtGeOG2ty0iEkcg0hoq6jHFHB5jvgKNwA4zXL&#10;29+4jkcjaWbg+tLPrq6ksgVyoDcDOaTyYbu28tj5ZccHPQ0XuapE3iKa3i8PyiZt0hO5GPQVysOm&#10;HVLHL8Y+8R0q7aWU7QvbXkwuBGMLgdqy5W1JR9hj/dIH/wBY3cUmUthtojpM1seI143DjcfSrFxa&#10;okUhkO2Ug7Sp6f55ogSJJJUuLpY5x9zPG76U9U3ypHIxDkAj3q1qDdiPTJG8tBIS5Iwxx0rQFusq&#10;FQuSehpPIwGQkKp/iXHWrtvEyoibsbuQ5o6kNlEWDLtG3DD0pUTZIA0eCTw2OBWubZ9wPU56jvVn&#10;YqIRKm8ewpXEmZh0mJ1J80TOf5+gqrf+HJ5YwufmxnAPIFQatZQ3iz6lc376bbQDICHBrhNZ+LV9&#10;Y6IraPo2p6rqUzFLdktWePaCNzH3wR7ZqLs1SsdU/hu9geKRiQrfeyeMU+90vfOFwWTB4A5FQ+Av&#10;im3ibbZ61ol74ev5CTBFqERiMo9Rn6Y98V1hsP3rSJ9x6h6F6HHpo3kuGUnOc5P6Vq7VW3+Y7sg5&#10;B9afLFALlolfdMDyvtUklsXPl9x2qG7Akjn4/D1qLt7/AGBZeoIH8Q7morjwHBrbO091PMjDL2zs&#10;djH1IB6e1dOumrFtLSFGb9asRadJOnkQXDW7f31xk+wzS5mi1qZsfhixstOFr9jjEQwwiA4BHQ+u&#10;adp6qwkkfjcfutjp0wK0VsrjR7QfarlpyTgSOOTk1OllDeRLnluuaaqNi0XQzrnSVZHKsY/lzx3r&#10;zvVPEHibwbcQOdPGsaXK20oo2yAZ67j6c8H2r2NreG1ty9zOkSoM7yetNuYLC/hWJ5o7mE4LRsvH&#10;sePcU21LcNjgZviR4fstNurlp3h8tBIYnTDZP8IPrWZb/FfR9TkNpoyzS3EikuhTBY9eT+ddrqHw&#10;/wBD1qZxNZrLAxBcAAbiCP8AD9auaV4O0bQbG5g07R7W1RyGLhcuSPfrSvbYRzPhfRtTuVGo6lGt&#10;tuOI4RksB7muvstHm1G6+RsLtw7HoB9fzpJdG1K/mhktZyIY8eZCw6j2PapNe1W50XTpY15mdfkU&#10;dSaNeo7p7EsltoOir5l1cxwRlwoNxIFDt04JPqa0Ym067SSITW53cCNZAWz9M15Ho/wktdWv5b/x&#10;PeTXDXKnZbDhUbHyc98dabf/AAZvtJ1mDUfD+ovbNCDuE7ttPTgAHHr2NRdoEovQ9Vi0NYlmEXyc&#10;HHArHurWSO3wzblB5Pf8qb4Q8Xpr13/Y9zcLFrUCZeJiAX9x68eldO+jTSos3BCnDRmqVpaon4Tj&#10;Df29vcRxB2V3OAu3vWkmZVJPPoe5p17ppW6cvEBn/P8AhUVvvt2/eAhe3vVJAV9RtmntJ1iRTcmM&#10;hA5wC2Ky9GhuTZwxXqJFdbPnwwI3d8HvzW9euN3mDgY+7WdNDJdxefsYgdAOtUgOP1Octq0lopMk&#10;qqGPy4Ug9ga5u7jnjaeIBCRklCfu11l1Mt5qRUERvjAyOf1rlb0BNTKSy4lzlQTw30qmtAMPYli4&#10;82Qxu5wicncfSrF5sggCsuWc7jitefwxd63pz6hBGxERIRmGM+pFc7fXs0MIlmh3soHydyfSszZE&#10;/h8KmuW52eYWbbt6ED617dpN2gcq6KvPRWyTXinh1l1PWre4dTbwxEsAG79O1eqaRorpcG5Ry8QG&#10;5QDkmspbGy2OzS4TP7s7Yx69TU5keNvN/wCWPUgdTWbBayyrGrrsyMg9K0FDbTDL8+ORisCWivPp&#10;EeqanBesoTyONxHUVa1FvPdYkJKA5HPSo3vAwYFtuONtQXDmFkYHAP6VSJLLQGNkmxxjHIq4tvI1&#10;qzxgNn+EDtVK4uNwRedrflVkT3CwsIn8sr7VaEznLfUZ2uJ0MRTa2PmHQVe8jzFDP8w9DVY+IrMa&#10;0dNu4pBdSIJFdY2Kkf72MA1rrcWGm27T3biGADjceeaEZtkFneKZCSWCg9BW25h1CJIw3vWNFdQS&#10;rJHNb/ZUbmNyeopU1BLCVVK7iPlDCtk0jCR0mz7MsKk5XsKtyOI2Rk+U55NZnni7RQGIIH5UgupQ&#10;6QovmDPJNWmYNHSxzmWL5RvbtmmRQzyXBLEbhWZFJLDMS7bVx0HariXKLC5WU+Yelaokss8cbNJM&#10;QQhI4qeCVJ/nVBn0PpWNFAI42z+8WQknJzWhbuIk+Uc9gKa1YtCeQxx8r8rd6qybiMk9elQ3MjtI&#10;d67WPTHauQsvD+paV4w1LXbjXr29sp4wI9LyREj4x93ODwBg4HJPpSbfQLpHZD5VG58Gori4lACl&#10;iVzxiuQ019V177cdRV9PBcpFGDk7Ox/Gt7T4har5Lys4C4Bc0JvYgurfReaLeTcS4yWYZFZepNbw&#10;OsaJkMcEr2qeWLD5L59DUUsRRQxy/wBaTKSILm1kt41miOdo5X1psN59pSSHbtJHXPSnXG6WMHds&#10;46VQEXl3O8NkYrNlo1LWF7WDIkxxyfWuW+J+qwab4Tl1C9iMgtnQZVtrKzMFUjAPcitrc9yHBcrG&#10;T29az/iR4RPj/wACX+iRXC2d3NEFhuSCfLcEEMMd+O3rQ1dWLjKzOF034tR/ErSbvRb6L7LqMDZt&#10;rtEx5ijkgg5xxjnPerB0BWsS0xaTKgHzSW49a5PwZ8PtS8J6mkOtNHeXUCbPtIIzIxwWPHuR1wfa&#10;vT7Nmu3cbRsAHbg1yuPQ609Djf7BtrU+dFEGYDAAXj8qJNNubfQprkyZuSCI1ZR8ldNfx/Z5VVEy&#10;jZJ+vpWPcT3E+rweYh8ljtCqOPUfyqVGxsmcLZ+AFisInvITcTzfefHIPbnsPavQtI8MW0eiRqIE&#10;SWNcbgozS31+5kNvEhjwNox/Ok1rxFF4Q0+wlmBk+0yiArySCa2Ubkykcz4k0rWtNVZtJ1q8sLiQ&#10;7SsD4GPXFfOX7VV3rer2XhGPUtRa5FnJKVuSmOCV5J7nivrnxJqMFnpmn6k8LJFPL5JDcFfQ4x/W&#10;vl/9q4zzjTkAi+wmYSKqJ8245z7YI7Yr18vbjVSOPExTpNnm3htpZNMzJIXKEgE/xDsap+LEG2zm&#10;kzKOSSgHH1/z2q94Ug2WLLkY6nuFz0qr4rG5oVQA8YII46jp719RH4jwDkZpEMsQCEh23YHYetTL&#10;Jl3kz8zgrkt1qI224gsoBUnktUjJHGjhQNvXBOM+/wDI11ozuR3AVDhQST+dCNHC7fKDuPzAnt7V&#10;O2CAo5HBBI6fQ1BK6q28LyOST/8Aq4phccwVNy/Ow4yScj2J5odtyDLkY52n+dR/aV87AGVHqKal&#10;yzBiQozxnseetNEORDLgksBgH7wPJPtTXRSNy7cdcZp28MxPT19iOtRNIUj2hTtJHfk1ojnkxkjM&#10;cZAD4wAeKqXU43CLLKp/iPPzfhT5piyu5yFx82Bmqbu2OSAu0kDHOa0MmBwSh53kYYH17Yqsr7QS&#10;xX7xXdkDJ9KV3G3nOGyenSoZGEifKfmyNoAwOnX8KsxY4nMrbfm29+xOOn4V0fwy8CXHxP8AGdpo&#10;cAItx+9uZM8Rxr95sf55IHGa5e4mEUMXAdgw246k19y/svfB1/Bfwwn1u8jaHXNWGX8xSGjQZ2rg&#10;8+/415+NxCoU21udGGourPyR2mi2ltoWmWunWcYjtrVBFGiqFwo4zgetdHoentrmo21pEjSuz/Nx&#10;wB3NcbcXwgnKM+HUE8HqPWvXfAMUnhXwc2pTgf2hf4ZCf4I8fLj3wa+GnNybb3PchBXsXvEU0Gga&#10;eulWDqPLOJG9W7mvJviHrkthpYso5m8y6dVYxnBIzz05rd1zWBcTOJGLgE7sdf8AJrx7VfFL6jqd&#10;xemNTDEpSKNuTgDjn1rahS5tWdM5qKsipq3inV7G0awuC13ZJyI5CQc5+9n1/TmvQvBuuaf4g0W3&#10;GnSqhQDfG/3lJzwx9eDXCv4jtdc8KajeXscVusCMoP3guB61R+A1pHpmgXFxBGRc3tykspkP3kwe&#10;QPbJr0ZU0oM5IzvOx9W+FnWGxRskbBgL1rS8WasIPB2rXIX54LZpAPpXI6DdeeFKSfKv3tp4JrZ8&#10;RwTXHhHXEiw262b5W+ZW4+7j36VxyppxPTw0rVY+p8qnxjJJqkVosjCO4n2SoW+6c4HSuw8Z3OnR&#10;2gsrZViMAH2iSRs5PYj/ACa8W1yCRNRllCOpDlvL79eMioNQ1291Td5lwJZfvKAMBW7DH+eta0cL&#10;GdrH02NxUsPHQtazq1ibuQwl9pOGkOR05JxXMG9MoyQDjoT0PrVO5IMu5hhx/wAsuw96hSURA5IK&#10;g5APb1r36VGMEfAYjEzqy95mlv8A3R24VnB57A9qsxzCBU3HLYwQOv8AnisddVhVVXPzden3PTP1&#10;psomubhWQbmYYHXgV0WOK5o6jqLiDCI0jLk5UnrU+lWiXE0LTLkHq392rGl6UZO+PfJwa4vxd4in&#10;Fy1hazMI4z85U4Ynpz+VKxLZ3Oq/Ee18LytZ6Ui3FyxxJIhxtXHPPeuD07QtX8d380kjYV5Mi4JJ&#10;wOpGK1/BPw6g1K4iu9cDCPIaNGO0t16j8f0r2BrWy0lGhtPLESqM+WuM+nP40XURWbOR8KeEbfwr&#10;dLcQvLMrJjEgw2e2f1/SvRtNDag6TIMyNwwHeuVsp57/AFEp9mJtABl938Xp/Ku60+aKxiIjwrgZ&#10;J/8Ar1hKTbNVGx2Phg6fpN/EM/6cBlR2HH/162fFvxQt/C2nLsWSe8uMJDaQ/NJK56AD/PSvEbrx&#10;1LJ4nttK8P2cmta9ckohjOY4nOANx6Hr619O/BP4Ar4H8zxB4vuF1rxRcjLSuMrbj+5GD0A6VhJ8&#10;urNEcn8IfgDqnjW/j8WfERP3Jl8600d8EsR93zMcYHXb3zz7/Sep3xs40tbWIM6gDZEvCD8OlU59&#10;Vmn3raRh2jGFU8L+Br5/vPAXxV1PVNRvU12LSLx7j915VztUwgfLlQDyTk/jXmV68rpRPUwmEjWT&#10;c5WPUfiU2p2WhNNax+dKTh93RF9cetfM+p+J/surtBcS7Gxuy5J57mu5034zeKfA/iI6F47thfxE&#10;lRMcEsvqp4+buB39a+hPCuk+FtR0yKfSbe1u4JkJ8xlBkKt1BJGR9K5qVWPNaW5z4/JKk/ei7x8v&#10;+GPl7TLkTw+Yz5UjIf8ArUskzWsowc59v1Nd546+F58H+Jr0WaxR6JcgTxxNIMxtn50APPfOPfiq&#10;tl8Or/Urea5hjjcKvyxq43H9fTNauonLlPk55TXhrFXRzC6rcK6/MeO9Z2tXs9yMSYO0fKRxits6&#10;fHayskkbRyRnDKRyKtySWF7aLb/Z9u7nOcZPrVXPKnTlCXLJHm5uHkMjplpMYx0zzXbfDjwre67q&#10;MbKREFIzjqfb/wCvTdG8KxzXcjEFs/dyOM17f8MvC39k20s5TMjYJOMc+wpSqKCuzuoYb2slpoeM&#10;ePtUFhqV1bqXSC0IV2HPmHHQfnXffB34TSanZwa/r6PHBLh7TTjxuXqGf69cfStDQvg7NqPje41X&#10;XUjnszM08MCuGBbjG4egxxXsxXdE4VthUYQY6fhWMsRpoelh8ClNylscV43+J+l+AFNq6+devGDF&#10;FGMk+w9OleOP4g8VeNNXll+wXTBvlijUbUC9z9PrXs1t8N9IbWV1e+jbUdTQcXEpIIGSQMdOtR3m&#10;orFLJb2kaxyx5K4TIz74rGF5q7PRnTu9Nji9C8A3N6VbU2EeDnyvvY967S28B6MIvLeNTHjks4Q/&#10;nXiHi/4hePNPu7iWXSrqwt1H7mSC3Yo3uT2/WuKi+KWsanGI77UpPtDZyjIUQE9eCAa6Ywl0OCs6&#10;cN43+R9MXvwk8KXyNErS28zKSribcf1ryzxd8CTZvu0jUvMQkmY3ZyR6BAB9eprlrzxtrFzb2sCP&#10;5SQjIEBwPYk5z3JqzafEfWINqvP9sB+YyOd36n26V0RhKLPPlUp1FZw/A5PVvh5LmcJKI3CbZHlH&#10;zdj17dqK6WfxZJqTP59uwZ2xt4G30HGaK6VUaMlSp9j865pNm0n5WUAgoP5jpT4FUsXG0HqSDnNV&#10;RlWDHAfjBP8AhUzTsxYnBJ5OBjFfSHoFyLacKIiy9wB971NPhcKqg+nBPeqcVwUV8Hbg9Sc1Msnm&#10;LtLGP5gcLyWxQBM2+ToRgD5V9PrTTuTAGFHXDDcDntSM6723gbCMHJ7egpAmIl5JBxkj+HtUsaEL&#10;mcscEoRgNGcc0tuoDh3LKrYwv9T7UmFa3CsApJ/g9MUkbqZlmm34IUOQ/AHapLRvyoRAshUmMYHs&#10;T/OrdmMxqWByFbA281BsjNpCyrxuO1SOKuW5Cpv/AO+mXtWMzpiWbVlaUyMAy56YIxx3FXIwqsD1&#10;Utwh96SNYtpxuDduRge9SKI2xgbgo/yawZ1RRd2K4QN8wGCARwKtGYBUBJxnB4zmoLZ43gKsDgE/&#10;NmmxZG9GwR1AHUj1qJGxq6NqosNSZQQYmGME4z1NJJe7TMGkOxiWxj9KxLsBZEdQWgDY98etacEz&#10;XkokKq0ecsue1QXe5y2qSOl8HGQZBuAC5H50/S9NkkmWR5DiTAG45xjpx/nrXfT29vJGzCNfLYYJ&#10;xxj0rIkSKPUU8lSSiZCAdP8A9dK4F23t/JjCk84yxI61pW0TFQCwA/hPpWcjbI8Pw3qf5U241r7C&#10;yoSHUjlSehrNm0dDqdbeCTw8IgB5nBZz/F6/59q41tJVjvjQpnByD1qU39xqoEZJRQMlV/i71s6d&#10;C7KC/KgbVrNKxV77HPjTrvynkScs5OBvwCOfUfhUen6Fe3U8Vr581zJKQoiUbtzE447fjXb2enxT&#10;XGxlb5eWx0Hrmvbfgl4XguHL21kxiiJEk0vQnJwFx9Tz/jXPUqqJvGDerPNfAfiLQfA2l6lAdLP9&#10;sxuY0Z0PmPyePboBXM634t1PWGkec+TCx3eWp24H+fSvY/F3wC8UeLPHV/f6bZw6fp8770ur6cIB&#10;hQMbRknnOPwre0D9mDQtOuYpdd8Ti+iUDfawxhFJxyd5JJGeelcntKbd2bqM9keI/DzQNS8f6mLb&#10;T7d9oI8ycj5EHcmvoDQvhIPCXNvcecph/e+YCWd8/eHOOn8hXpekWnhbwtY/ZNMNhYW2OPKUKZMd&#10;yR1Ncrf/ABO0uw1e6ii/0sw4/wBSCSfYn1HP6VyVJc7tA6Iqy1Ofm+HWteKr1YkaOytzxl2yze+O&#10;3096Zdfs5WF3KI59ZuowrAtIgHzcchT2OcetOuvixPieW3QQToQYwvOR3/Gudu/jDqFu0ck88iRE&#10;naoACke/fNc8o1V8KNk11Z1Vj+zzo+mZb+2Jpk3FkWZQ2fr/AHv0rT034K+EmmBvJbi+LEGVXcoG&#10;PttIxXAw/G241KFrYLEsqNkymU8j/YwOvPOelaul/EaR5S8T4z9/dz+VTy1ewuaJ6BJ8F/h15m1t&#10;MfPUKLiX/wCKp8vwh8GJGyw2VzBE+FeKOc7ZF/unuB9CCa88vfiReW8M5inAvCcq4G7yvf3zS2Px&#10;Q137EBLMkhI+WQpjJHqR1ptT6heLPRW+Evw4hWJP+ERspvJ+68rO5B98kg/jmtGDwv4XfEUHhyx8&#10;qMbRtgXC+w44615fpnxLkmjazuJgbpiSzRr8ueeBUx8eanJataW8y26qfmbGS31zWPvdRqNz1WLQ&#10;tIVlMWm252cI2wDHfAAqNtB0WZpEm06LOfmG3Ga838P/ABM1XQL4SXM0N7BjJWZMt34GCMZ9alv/&#10;AIoanql0ZAbWLcSGSBSp/P8AWncrkO9/snw5bNg6dFGxOA23ntTl0TQ7VJPsVhDC7psYkZyPQ150&#10;NckmVXuZSVQ7smnv4xuJLcrb3Kqvct1J/GpbHynWWPh3QrPzPL0mJZj8u5eQo9uwqGLwL4fkhMc9&#10;pl95bzFODz2+nFcdp/i2ez35mYvIeh5wPWrH/CwHjvNryCRTj7oGPrSuWlc3v+FcaJBc74BLGFG7&#10;5n3DP0P/ANesu8+Hn2meVlulVOqqRzVF/HspuPLb7nftj0xSy+JkJRTdFyccKf0rNtlJGhonhGaz&#10;mJcxFfdsZrg/iH8JNavVubm0d5raEb4VAyck/d9/TNdgdZE8JKSncp4ByDj6Veh8ZT29sLONgwA5&#10;yc5pQlKMrjlFSjY+K/iFpt1piI15DPbTgHZHwU3A4+96DBBFef3LJsUS7oWKgEqeBmvvDxXZ2vir&#10;TriHUraNvMjKFlGCV7j6HpXxd4w0G20O/uooOYY7h41hY5YKG+U57gjv7V9lgcX7SPKz5fGYVxfO&#10;jibiPYm35ht6N2PvVW3B+YhvLYcLu4NXZjskmDHMYOFyPyqhN89vIwwGYYTfwc17i1PHPsP9hXRp&#10;Hiu9fY+RptpLm5RhxcHkB89tnAxznPbFdt8TvFNn43+Lsly4Ii09BbIDnJOSTwfXOaxv2YfENlov&#10;wpntSy/aXjjKxqwKBBy2QOh35JHqa4HTPE8cvxH1Ca/3ILmViI3XcVJ6A46Y6V8tVpc9RyZ9LRmq&#10;cEet+ItWtoIhb2iMC6gDnPYE81zulQI+t20csnlHfnc5445HX34qCfxj4fluo5rm+WIbtmwdv8+9&#10;Sa14t8JS6dcTNeFpVUrHGY2UlwBgZx71i6TeyN1V6XPU9d8X6HBo1xb3BMV1IvlZgOGIPYH09a8e&#10;uLmPTYy8DjzJBhwhwTg+g/Guch1+0Sz86WYSt9zag6Y/wrGvteHmS+XIQewq+Wb0EpRWpp654oN3&#10;BHZ87IzuA7njqa+gfgXoEth8L7vVLSHzb24aaVWlfaJEUfJ8x6Dj9TXzH4e0m78V+J7HS4IpZJri&#10;UIxC5OD1P0AyTX1N8f8AUU+EXwP0vw9pkwa5vPLsfLTO/wArB3/ywT7moceV2LnK+h82aoqX/iS7&#10;aST7TK83mzyJyhkJ+dVPcD1rzr4g6jJZNesHHyDI29zngfQV6bocEkukySCHhRswOMZPWvDvjXfp&#10;HrcdjG6MiKXMSL0bIHJ/76r1sJFuVjysa+WBwilnhRUXLMTt3HgjHJNTESPsy+FA4Gef/rCqsD7g&#10;y87lyevbuc1aUbQpDo/PzcHC/T1r3bHgFoxoj7nfjAIwcgY6VoT3EZhtzhmYHDBFyefU/nVGFTJh&#10;dwwTnB6H1rR0y1aTUIYkEQQNwSe3rWbLRo2IPmoVjKqTjb36V1+i6FcGRHdQS+AIO7Ht/SjT9Mt7&#10;CVXEYyFyVH3jz617r8I/hms8p1K+jIYtleQwT0x6mvPxWIVGF2ejh6DqysjtfhN4QPh/S0kEKRTS&#10;L80iLgrn+FfYV3sZZVJPzN6HrSzSw6fCiRAuFwoHQ1DDqDSq8ij5s5PQV8LWnKrJyZ9bShGmrIvR&#10;W58xd6/fGcnoKuWlz5UjJ7dfasC71EByruIx/tN/KsDUPHlnYTm3SdVn6gv0A/CsvZtm2h2t3dxs&#10;/wA/JA4quHErBR8gP8VeYX3xSgdvLeSMzlQTGzAcd8etYl78cJoZDCv2BkjBbz1kJ+nAz9O9WsNJ&#10;g6sY7s9seBITiRw0fPzbsA1maz4usPDVkGXC3MnEW0gsR6gf1rwy4+L8musViudysuzcuQfwHatv&#10;wr4S1bxfIZ1hd7cnBnlfkD/ZqnSdNXkQql9i74n8ZahrO1YmuDNgkwofl55Gce1ck+l6jeFZWtZy&#10;0rhOmAze2TzX0N4X+F+l6OgjuUE7YyySNuJI9a7qOCwtLTYLSBcdAUBC+wz0rD2qWxbV0fKcHw68&#10;SXEPmRaLK0T8BiwGD75P681qWvwx1K+sFl+WA5G5sfdP93r+tfSUl5EzxkYB244rO1BAHyZd4x93&#10;0o9rIFFHzreeGNT01wj2rzKPl3RDdk1hXHjG2srl7dYLhrlG2tGIyNrD1Jr6UuhbRgySrgKQynGc&#10;moLnTrKed7uC1ia5lXDSFRk49an2vdGiXY8V0zWxdqvmYEZGG9elXtc0/TPF2lDStVtUudPK7QHB&#10;3g9ip7HrzXWax4NgcNIgjiPQRxphVHt+JNcu2myaPO3mowU8K3b86qFZwleLsKdKM42kj5K+NHwn&#10;m+HOpx3NnvvdDnOFkU4aFwOjfXrngV5aqMcwxhlUncWbkjjtX2L8ZvDy+LPDU1qkki3FufMREPD9&#10;iCO/9K+R9Zs7vTL42l7G6OgwGxxj2r9CwGJ9tTXNufCY/DqhO8dijhXTbtbpzuPWo5JDgEKuCMED&#10;tQjY3FiTg8N3b2prBgSSMZ5HvXrHkXEIyfmIweKMYJH8OTxmo3z0B59DUiAEAEbW9R0NUSCguMKO&#10;T0oyFPXkH7uKdGCDjYwGNxBpicZBP09qTGj0P4Q3tzY3OqTRIHDoiFd3OCTk4+ma928AWo1y8LxQ&#10;GdkyxkIyuf7o7Z/xrwP4YRhYNQkJdEOxTkcMOa91+E2pyaZcXzgE2q7dqlsMpJOcfnz9K8PGqybR&#10;9Ll+qSZ6XLp+ryaJq0M0UbyMoNtCg6sR8qkn36+lQ+GfALeHpoXuFN3fPHmSZhwhI6KP0/Kumg1a&#10;3u45olLl1ClyBxg9Bn8P1q7q3iCHw7of9o3cqRW8cZ4Y5Lc9APU14Fz6dKxjxWEbo8YcM0b7mC9f&#10;pXlXjW3az12RLoJ5t2C4G/JCntWz4f8AGEbT393cHyGncyRo+TtB7dO1J4ySwubKHUBIsl4uxdwz&#10;grn/ACa0hozZI5x52ksYrQRrHDGSwCjkmoodOSNsyP2BxnNaWoRwx6ZbGKUzXLSfvSnQD0qgybzu&#10;/Ktm2jSx23w2+Hs/i/VlN0621hbcspPzT+wGeMV71p1tZaPbG3tYVVIjgKo4/Gvn/wAGR6hrE8Oi&#10;QpJBazMsks8J52A5OWHI/wAivoS3hgtLeGCGFo4EUKBnpivHqycp6nJUepoS6q81sE8sKvTcB0rG&#10;dghYmXeCRn6U+5ucssS5ZScVX1BodFiuLmV0MNtEZ3ZmxwBnvWahzOyOWT6njX7R/iaxs7KHw5be&#10;U90XWeSMrkxjB5z2J6Y9M14Npzl9ZtQxCK77QGOOcdK0vFuqTa74l1PWAjSw3dyZIiwGWUnHT2qu&#10;+iXMGLueYW9h5bMGZTuJHpjp796+vw1FUqaieBXqOcit8RvEw1Bo9OjJtbGDiSROVeTg7fwrzafS&#10;m1HUd8zvLjqjcBVGByfoK3tYvoWtlOwNGWBAI5bjoMUyxliayvIdgE9woMbrnnAJI/lz613LRHBb&#10;mZr3OpJE9lbQ2iSeWgGAB84x+le0+G/Auk6foMuqyQyC7hQFyrMQrHGVAzyOa808C+CH1a4sY2bM&#10;l102AkqOuO/X1+le7QeHT4U0a9t5HPlldpiJysY6YBPX6mvKr1/esmenSpO12fPHxPkFxqmnWtli&#10;WS4TgbgCASMnH5Vv+FNDTSrfycOxJxuByQM55qqvh033iy4vDItxbIfLjlK4Kgdh3xXpOk2cIjVV&#10;TaM8NnJPeqnXSjZERpXd2c9f2phfZ/s8AVSl0KQbZGb5D97nGK9Bl8Oku7kLzwgHX61nXem7AqSO&#10;QMc8VEKqY5KxxDWyWSMHA8rnap61wXijQY2m+1x5WFuZB94jivUtYsA8zxxnCKOSe3FcdeoIjLGw&#10;JKnaY85we+B/Wu2nJ7nJOPMedxyecrLJ0DE5AznPt/WprC7+zySLjaoAcHnDe1XdU0owtLPEskMD&#10;nJUEZHPXPXFZjLu3IzBUKnB5zn3ruTuctnHc9D0nXUa2WR5cZ6Io6+n9K2fE9ldWHh9NdhZhaTKY&#10;v3DFSd2Rj3yc15TDKwaORgdrZYruyAcdf/r12A1y5m8KW8DT+dul3JaJ8owOmcf5zWMoJnRCpbc9&#10;2+DXjfRLbRrPTLu7toLwKN0suU3Hk4diAOMgda9g0vxHY3N0iiaGSVwSJI2Dhh7EcetfFlrfNpcg&#10;uZ4A0Q+8CmSuO1ep+CfFkllMrWKJOsgD/KvK8968LFYNJ8yPdw+K05Gdx+0JJZXdjbhrSFpJm+aY&#10;viSMAD5lHcYPI6civmPULeOJU2EEk7QSPve/0r334rG21TQ4bq4bebV/lBYgfNgHdjtgV8zeJNbg&#10;m1xRbR5RABgtngY5/p+FelgI8tM8zHSTnctu/lRYnO6Q88Djjoa0dMv49NimuIyr3EvyyRkfKy+o&#10;9+KwZ5zJPIXRkz03cggDPFW7RohYzyyzKqKuGAGScivU5U9zyeZp6FibULBpCzTF3VgWTcQM+3rT&#10;H8S2kYZ8SW868hI1CgH8BzXJSSuiAmNQNpLF+/pinGaRpNwVfNfBOOp46Ueyix+1kup2eo+Mo7vR&#10;XQ3M9xcFwSrgYXjnjHf174pieLLJLOARo5kRdwjjJzg8E7sf57Vx4eRNhCBi/HpjHemxRtMu4xeW&#10;6n5XU/h9MUKlHsL2s+51x8XQRxM9sJIp9w2srYfLHkjv0z+FUbzxPczSXLGJC4YDzCF/lisVS8lw&#10;VK84+Xb3GOajQTLMwMayJsJcMcbh9aapx7C9pLudCviu7WaG8wvnIvBPzBh6dOKqW/iW+/tCG88z&#10;Mw+cYOF65II9azbdHKKUZsJxjPDD3FNDeRkruljVTtII4wenPPHP5Uezj2D2ku5ozaxPc6vLe7XW&#10;6LbzIWGG+g7c+vpXqHw9+Jc/iTxdYaTeziKzmUoyFcEP97ORg84/WvHHu/tCSSMOo5J6miK78gtN&#10;EGWeDbJHIhw3HQH0OamVKLWxca0kfQXiyIaf4rSyUyIpfCF+re4r2XwPPDDbXStbbEih/exo2Q7c&#10;8496+XLDxHP4raxmuy1xdROCjDgsv1Hf8q998I/EPw/4I1m2Gq3E0l7eAMIkAKgAYJPr1P4mvFxd&#10;N2tE9jCzvK52HgHwjo1tZrqvh28uLGwvJ2neJpjt8wZU5X+ldi/l3dhLbTSb+eGQ4Oc9RUmsWWhX&#10;McGs+G4RHY3bkzeUx2PL0ZsfUHpWVa27xvJ5wxgE4U8/SvnJas9tbXN6DZsjiTPH8dRzW8kL9NxP&#10;XPTFVNKuJBGzTfKFPBreKblWV0cNt49MVDQcxgXkU5lXpGg+9uBOfxqOaI2zqrgoo6GuhmCsm8gI&#10;EGRurlNS+IvhGO4EOsa7DaXKdI9jEMAOxUHH41KKYllq+tP4siiEsX9kLF8wkXdI7+gPYDrW34is&#10;rfxFpj2N7EJIWXG4cEHt061h6b4o8L6xcH+ztUtpg/EbbsH8jzW4d0f7vqo7itI1JR2JdNS3PGvG&#10;nwR0PVllNjaf2c42mMxOVB9STz+XtXiniT4L674feaRIorm1IOZY3ABx0G3GRn/PFfY91YrLEVU8&#10;5/Kubv8AwvKkpl4uozg+U4/p3rvoZhOnKzehwVcFCex8OXulSxXTi4he2kYDAbOGbPTj24pJtNkt&#10;plLIUIXDhwCSPT6e9fWmufDzSNeR1vrKSNQxIAHTuMenf9fWuE1b9nlrve1jehzvyvnHlR6H/Jr3&#10;4ZhTlueTPBTjsfPJsiz7AxIc4Ax2/wAKkW1WRMFFYKcBV6g9P516zffCDVdPlWGZI7d413meYgLI&#10;e6sc/d9K57UPBGpabcbJtNliu5CVWGaFl3f7rdx71usVTfU5/q1RdDkUs/JlXdP5RRD3+Vv+A/hV&#10;aWXfEzW6/wDLbbmQEeh+WugvdLlN7JbtAon27Qobqe4J9eO9VJNDurCSEPBIEK5RwMK4A5IPTjPP&#10;pWntovYl0pLoZcsU5WRYm2yEgb8ZGfT+f+TUD2jKWaIvHNn94+RyO444roksoZIlkUfvXbavIwT3&#10;J/Tk/wCNOXSopQQCXc4UR5wV9SMZB/P86PbR6sPZy7GOdPaQITJsZfn5XIz2/HFJbaTJOmDEyRv9&#10;Dk54I+vtXZHw681wI7SGefy02oqxMxY98DtWlb+GtQuoPMjsLlmXq4tycfjU/WKa6lKjPscWvh6b&#10;eyhg3ynEajAxnJ5NT6foiF+SGkHLBl4Ir0bSvhfr+r3j7bRogjrFjbzz/ER2HPNdzofwCDrKdRu5&#10;zJHIEJtCoHl45Izjj6c8HisJ4ynBXuaxw05dDwltOWGVFRgiY4wvQ55rVsPD15cCNorGW5DnbH5a&#10;Z5OcdO3fnFfS0Hwd8J2NpAsdjc3LxsD+9mJ3nPcDg578Vv23hu00gn7Hptvagrg/Z4FUf/XNec8z&#10;T2R0LBPqfOmg/CrX9amSC3tP7Om/ie6O0H/gJHP8q9I0H9nqOzjt11Gfc55laI5/r9BXr9jZGTT1&#10;yDJJuyrMeV6jNE8Wq2Lg7VuVHGVPT61xTzCpPRHdDCwjuYOk/DHQ9Ll3izQujqyDBwGU/KxHc/4m&#10;u1jtbYMCI1jxknCAde9RW2l6vcOrwMkYIyVYE/rmri6dcIVW5OZM5rjc5S+JnUoRhsimIsz4jQGM&#10;dSe1Wo1VlL7goUc1deGO2jbIB9T1rm9cvgl0IEH7raMn+8aRaItVuI7gDad2BjjrSaFaTSXUDW5O&#10;Noxnrjj/ADmqxglSWOQrmP8AiUckH6Vt+HdVuNL1WKLy0kiPyH5cn2qW0WjU1PXZNQS1dmw4g8uT&#10;PUkM2M/nWJK/7v5WwelaWtQRxXUjmPEe4qQDx/nms28aKKGLYgjjAwBmspasuJialbqiM5kHJzgD&#10;rXNSq7ZwSTzz/nvW5rEu8xkckckDkYrIuQxKncUI524zmto/DYCS0fy5NoKvjCnjgH/GuostpUDB&#10;OO3pWBZ/IyEhVbORkcZro7ON1bc2CPRe9DEmXVZD8roCPerdrMXZp40O1fl6YqsIxIhUDOfStfSs&#10;SIVOUVADtP8AFxWD0GXYlmjjjkBJJ67jxioo9Qjnu5Iodkm0fMyHJBNWZHae0eMMVLDBx6Vl6F4f&#10;h0u4lFvGkIkO6T3P+NZAWLiKSMExHaR0B6n0rg/GXg4eK9JlsriN3unk34QnIBYDPpxkdc4FegXm&#10;mlbiMxybmzyc5FaFvpdrMxnljBuSDGuccA9aqF4y5hTSasz5D0jSbvSPFUlj5cF29o/ljK8OmerY&#10;9v516Xpuj6dfXSyaVawTahcyFXCMcRsepPUD8K9W1z4V6R4hvxPfytYum0hrNthcjux78cY9K0NM&#10;8IaXo8oe0t/L2NuRhwM16MsTdaHB7FEXgvwXceCtGnF7Ktxqdw25I0B2xKMgY9eTn8far94UktzF&#10;dLluwXPX2rSeMz7Cxy68qTUx06CXapO6Ru/XFcMnd3OmKsijY6fGLXzXfJI4U1c8gIivuwvTFSzx&#10;28VxDbEgA8Fx0FVp0VrojecBioX1ApIB8TMyFRgZJAJ7VVuI9iuC+cHAI71cYK2QrehqneZVDwDT&#10;A56+cbXLnIA61x+p4DtsXOecnvXX6lljjHyEcjvmuRvwBK+45xyK3ihogtm8xQvqAavtatGvTgDh&#10;gKpWyGWJWCbAcZHpXTW1us9mAmN5AyCOMCrb0KRzDWsQuFj2AQgl9gXGWJ65+pzWrYqSgWMcH16C&#10;rN5pyspOADin2gWNCMctzWN9S0yVGJQY+n1rG1jbMAG69a2ZcbMd8dqwL8q86hhxjDVa3KM0gEAL&#10;93se9MWNRMrkZbkBielKUDSFEJyhBz/s0t1HsRtvzKCOnXpmtEhDby0REDK/mMeeDXFa/dJbTySl&#10;FXGAQTXQyTEXZieQqSpI2jkCuY8ZyQ6dZ/awm9kU5Q8lj65/pWiOug/fMmeZnBV1xE452cg12XgP&#10;T4vtaXQcrHuHCnlwOxFcfp1w02lNNcgAyAbQRgKa6bwdKLNfMLEGNsxndwR7im0eqcz4w1Aa14n1&#10;iUtl48qkTNklEwAR7cj6bhXVfBu41C/tb3T5LGSHTbZG8u5kwC4bOFH6nPtXL2kMVv4/1PU75A1t&#10;KChkIwFUAED6HivUPAetwa1q1/d2ce3T0iIURc/vAuOe2cAZ/ChaGVbWJ5DrtvLpmp3tlIQ0KRly&#10;rkZwRxn8PX1r5rgt4YLu4WWALtdysyPu35HHFfSNzou/Tbu+lDCB4381blgWKkd24Hf9K+cvBtkm&#10;q+LpLO5JGd8UDrgISR3/AEIr18HtI+Pxi95H1F8Gbqe3+G2jJLIQ5mcROw6RgkqM+ldh4ihtPEl/&#10;JcxtM9xGnlxOzEqzDqqjp/Wsf4ZeHyvwp0bUbmWM2EEj28wi+UxKM8Nk8scfrXo73CazB4Mm8L2L&#10;C1e4AbzlwyEZ3Fh68fT9K86t/EZ7mHkkk0eLtopTJkLxSxNyh61t2kn2WBZQuwgfexzW9413yeML&#10;6zkEYaA/NIi7Rg8gEe2f1rJdoYy8SESACsLnr82ht+GNW1PWZxZWsX2q6iXzg5YDCDrnP1FejaHa&#10;W15Cf7WdLaRjgM4/i7fN+VeQeEvEEPhjVLi6kKmOZTHKyHDIvoB9cV7Nci1v9PhijG+NkBw42n2y&#10;K4aquzgqPUo6pYyWc0sE8gaBh+7O7kD+vasO2t7VDhnL4PUnjPpWhqTQwz2sl+kkqQnKbWx7c1g6&#10;laLqbL5HmQoW37FHJA+lctrGdkdUupzyRNAu2ID7oPT86kgia9jjkSYSNGSHK9M1lQ3tn5KxLIfM&#10;xtYMc7Kv2EsdhEYom3K7EsewJ5p7ktF+S5trQMFbkk80/T9QsrSynlli+fIbf396zoooxOxf943p&#10;/WrKXEdqGDqAp6qwqUrE2N+Bbe9jMmGBZcpuH6VnavpjT2BEcwil7Mp5U0yx1ORZFeEfKvAB6AVo&#10;2Ysg5dpA1wxAZs55pCLukQIltFbMxJ7yN1z3ovrYW90I0PmIB17VVWdzJMssSogb90w6sMf41Rl1&#10;e7uJfKMLQRseelJ7AjVG7Y20ce1QtDGAffk561HLqkGmyrBK5jDDO89Kb/aVnNj7OC7fxMF7073F&#10;sPFr5iHcwWLvmnXBksRviwVAyAenSnw2LXmnzCdhGrN95Wxj3zToLFoIEi374em5zljgevc1SQjX&#10;sPEJOkSeeAZCNqjHHaot1rPC5c/vCMjb2PvVOzkjt227SVPIz0q0q29xN+8CoWGOOM1bM2Z5nltx&#10;5RkWQnnAHUfSugtLBkt08xyInHKmueOhixv21OaUts4SHd8uPeoZdR1zxNczI0lvZ2CsPIWIHzRj&#10;rls4IPbipTG0mdWtgsKSsjckY4p9pbw2diZAq4ByexzVbS0MNtJFLKHkI4Yc0otpcMs7AxdgDWlj&#10;FmvYzNfQl1chScA0Mqwy7i296zotQitT5akqpGSQKlF5C7blOWHSqI6lxrsurLt2+gptvbG4Qmcl&#10;sN8q54FU4mlnLleF9PerlvEYgNz7geeDTQmaEK4jlbO0Y/Os+2ElsJZFGWY55PWqGva1PYNaxW9v&#10;LN5koDlRgKvqT6Vdkt2uRG8rmMYwpHFarURXdy8jFnCM3rzWbqWoXOmWjtCTdCP5vIH8VSiEWc0p&#10;uZhIiDII/TNVNGv4fErOlk6vGjlHPuDjj8aVgGvq0moCKZoTav3j7D2rn7jVJbzU2tJdyBSOc4HH&#10;f9K7ubwK2sWUts7FAeFKnBHHXPbmuahgFibiyvlWGeHjzOzelS7rcuLubWmXqeSBvDKvG6uc8Y6v&#10;q8Vyoimi/s5xtZVGWB9c1maVpV1c+IZZ5LuQIB8lqpGwH1+v+NQPbTnVblr5CgVsRqDkEY/z+VQ2&#10;aWNK3ayuLPyCrRyHAJH8VUL6ExBYELfujw2eatW1tunDKMBen0q/dlVXAT5j1z2NAJ2MiG5jWNd7&#10;nzFPAB5p155ixnzU2pjh8iqaw5vSyMOTuY9qNVvhLEkmQygbSg9KDRamMb+zuCt0wEgBykmOPbmt&#10;uDbqUauD5bYwuDnNcrZtff2tdQvCkmksimI4wyHnI9+1blki2cgZWPl9vaqiyWi9A8iHbOMopx8g&#10;61teWs9sjbWjVBxg84qKSAQR5BDOcPjPX2rQsr8PalnQA45U9c1TMyraXBDAITsU96m1DVN2oW9p&#10;HEWaU4YqOEUD7x/LH40WjRSTOAByecdqeLWUTzSZzDs2hcfd96kNjD1i0uNSvo1t3CWsTZYY+/7V&#10;s2MnlQNAEAjY/LgdPp6U+zsT5RbJ2jniluFleDdEQjIcjcKkOYx9e8KtfvHdoxluocBC3UDPTNbO&#10;jwrJZqHY+bjJJrSso5r6MBR++HUUzULX7PbMgdYiRgMem41DVtSue5kr4ft7e7lvAmZWAGSfSlgj&#10;ZwzMRv6nirsLyxaNbx3LeZdYIdkGRVtLOCS3yrESgZII4NZ2uXzWMFo5LieNEQlT1J7U+6QRw7Qe&#10;nQitt7QWdgWk2wkc7jxxVKOWCe1EkTLKrHDbeQCO1JqxSkc2qXl9KhuHaSGP7keeDXR2NgTIPMXy&#10;x2wKlh04TECMc9cVrwaU88O2WTGOg7URiKUtDm7fRrPUNd867drmJBiOJz8in1x+Va154d0BJC0f&#10;lWs2Mt5fQCnTeGJrVPNjQYPPynFUJIlLgSAEd+KtRtuTfm2KlvHKss/2RvPiXoe3FW479L6LKDyn&#10;HysvuK1dPsUK7YhlWGCPUU1tHs3uo4GdVkbOBxjNUkVczXv7iK0ZIGzKowqlsAn3rK8K6DrEkslz&#10;4kuItRupHLxRQxALbof4c/xH61qazpFzZIynazc7SprA0P406RoNzJYana3bvB/rJLePzDEc4yQO&#10;cc+9RfXUVnbQ7aKwtZN2xAzr3bt7VX1KPzmUunzL0x0pbHxjo3ihW+xJdWqu3yyXMJiDe4B7VLeR&#10;SWOxWYT5HD8Vpp0IXMnqeb/EnwTPq8VtrOhzfYvEOnN51vMg5f1Q+x5GDmu88C+KYPiB4Qh1iEnz&#10;4gyX0Cj54pkHzKR+v4ioJdywyCM7VcjdmuP8Mx3Xgvx1ezafL5dvqTA3Fq4GyYgY3D0b3796zuoM&#10;1fvKx017rccl1iK0mkRD80p6VLqAWYiVFwDyB6VpzNfWl9/x4pNYtli6MMr68VRkCCaZlO6M9B6V&#10;YkzMmVprYsoz2z6Vz93cXdrPMBKzKVGFxwtb90fs4eRGwrcbPQ1i6ir+WzkjBGSf1q47g2cK2pR3&#10;2ryRyE/aYh5jEZwef/rVl+KtKm1qFGtHWKeM5yeOP8a37rS4Xuku0RDMoIyO2Tn+lV9WmdxGUjEI&#10;B5xzmtJIUTx37B4zs/Edup1u5t9KgRlW0R8QsTnOeOSSevXiuxg+0X0qxzR7WPTngVr6svlxoYoj&#10;LBlcn056VFPNcamfLhjWCR8Dj09awnJvc6YmhawRWqDKKCcAkev1rtNM1c2ot44G2Ox3Anpj0rjb&#10;1J4IDFndAAPkxySOn+cd62Jp47K40wSJIPNQEbOceufyrHc3tc7/AFnxLNcxokcOZVIzgYFMiuLw&#10;iNgwZiucZxxUVpNBIVRVyTwSwxU948lraSGHa0uMJz0rmvd3GVhq6xS7rhCrbgMk9a0J9VhvVXbx&#10;gY+tc7ewvfWAjzib1xjJqG3uXtFWFuvUVaFynY22s2kmLUsFlVRg9hV+0djM67gygHdj6VyE1xEi&#10;K/l+ZJjPAqZfEiaf9mVHKy3LbGH3to7k/SrTXUzcTcnnVr9UCKGxtBPWmaR4v0HQtTmt/Ft1Z2Ng&#10;6H7Pc3zqkZI6rk98Gqms3kdnqdvFHHJNLKhbKjjtmuT8T+H7Txhpr2eq2aXkRclF/jRvUEdMf0rS&#10;MbmTWljTt/GFt4q16/bTrlL/AEG1m8u3nh+4/A6Hv/8AWrp7i4tLizQQuROpwygdq4nwjouneG9E&#10;j0fTbIadFEc7cli5PJYk8n610Np5dsCAuHPU+tXyohovWGqPDci3QYlPfBxj3NdVYSQxx/vJN8nX&#10;jiuLMrKxH9K0rPW1t7byjFvYnhjVxRlJHUmYSRbiMLTRcwQgkrz3Oao29ywg56HnaOlMikYgk4xy&#10;QDWyRg0dglrbw6KtwswcEA49cnGKoR3ZRlcAKg7CuY8N6prJk1Bb6OAaeW/0ZYgQ4XJzkdO/araX&#10;UpyEPH6Vqooxd0zoWv7aaNmziQfrWa0pcHGRk9fSqqy5jHmAo3HNJ9p+bpn696GrA0SyyMCAM8Hn&#10;PWnzLuRXJwMfiartrRtldxEJZFHEfY0211N9TRRcRrBK3UDtWRSv0HQSMJgWJZffpUl3fqMJtwBV&#10;cQtasY5H3c5GDmo3hLsTmkUX7O2W9SRkcbFXkntWc3+hHa372I9CetThTbwlU+VHOSAe9VrgyLHg&#10;JvXrUtWBDTdIt1ztXjgVd3xy2nmxtt65rHCW8UyXk0I3qpGM+vrUa3zRJwP3f3lx39KQ7M871jXP&#10;EEHxP1DR9RWJtMe3Se0kjTaQO+T/AJ6V2WlXSWwjO9WXOGzxmpPELiZbO8kiRrmPKE46Kex9e1c4&#10;ljPJNDMkzRwQyiSVAB8y88CsXudUXodHqVnLLeRyRyERq25lA4I9KyvFF+nh62t9UKF4kf8AeKoy&#10;cHjgd+apx/FDRbr4gW/hSK6MN3dRhoWeMqNwyxQ59QMA+tdhrnh/z7NrZxumXkDFUlctysZmmTWc&#10;0RuBGAWAYhjzU9hZWesOySx5iB3Dd2asXVLeWxgF9Ad0YTy3jHc9OP5V3UdlHYwWpCCItGrMG5PP&#10;arJeh5Z8dNL1XW/BFymhSxCSwfzHjdtvy92B7bRnj/DFfO3xxumutA04zD5QqsHz0cAcH6ivrzxh&#10;bwy6Tf20EQeae3kCqCRvOOnHY96+PvjxpV7ZaDYwWkfnwQwB7suuTC5YYOT0PbHt7V6WBd6hFd3p&#10;NHF+GGaeEKzhpmALADkDnGTWT4xjEF1GkYCyoctnjJ9K1PBavJasCFEoAJO3GR/Wqnj8xp9iUkGd&#10;pCVYn25H8q+ki/ePn5KyuciImjaR2yd5yOflHHUe+c0olfeibSRg7c8AVX8yQPhdrDG7Gcnn2p6u&#10;1znZ+8A+f5PbrxXckcrYShAojO1QBhgW5YH0/Cq5dCPlHA+XnnIH+RUzkuCcZCkbhjOPTFVmGWG4&#10;jKjGA2cD396pEcw17YPKxACZG7h+OKiYlecqEHQ46etLg28SIC0gTjMh9+lQtKW+8TnqVHFWjJyH&#10;StGrYUtlW3FguAaqedhA4IA3ZwfSn/bpSg8zGSdjAjsO49qpsztK5Q/usfdNXYyuOlZ2GxtzAdD3&#10;69/pVRiXcAIWZhn5ew9fpT3mX5Q6nzAMjnpUUhLAFSA2QMMO/pVohsSYbigQDgA4J4OP6VCjgsOv&#10;v3NOLKed5PXtTE2rGXGY/KG8sOpI/oen40pEN3PRPgZ4Ak+JHxQ06xkw2nacRe3RZsgopBC8dycD&#10;86/QLxPqbxaS8UWEiRQQo6Y9B+teAfsheA/7G8BDXWH+la5OzHcMbYUJVc/Xk/iK9j+IepCy04xp&#10;IN28RgDOfwr4zMK3tK3KtkfS4WEadC/VnO+HbSXxJ4htrKFPNR2BmcfwgHJB+o/mK9V+IWt77tLC&#10;EArGu0gdvauY+DmnXFjpuoa5dcQ4Eccm3ALLwSP5VDrVwIpr7Wb2TyYEDSF26Y/yBXnKDbsbRaSu&#10;jL1SCWUSRRHY8yFcr1zjtj/PSvE/F9vc6Shgt7aRpUfynRMFipPX8OprqND+MNrM0j6rb+QS/wC7&#10;niU8KegIPf6V1Gg3Nj4q1I3VrcpKyKQUZME88H9K9GnFwMJNSPCtRlGk+FotJ1COVYb26AUBsFhk&#10;dSO1e/8AgTw6LMQCFFFmFGxB0GOOTXmHjuDT9V+Iul2F4zErOsMcUY6OcYYj06fhmvevCWmSaZp/&#10;lup2Z4Y8fpXRUfumcFaRvWUUdqpEWY89Qa1da1dNL8E6q9wfLzAG574OcD3rMtV3S5JAC8ivP/jp&#10;rjR6Va2aT7HZSWAXJP8AnpXFN2R7uAp+1rJM8N1W6fUrma4ciPzj8oBGFXJwMVy97piw3ZaJ9pY5&#10;IB7/ANKv3dw8Mm3GNhzn1rIv76M3drJg5DFCc8fWvSwseXU9HNmpR5SprOmC1EU7u8ksgKkhuSPp&#10;61heQ8zStnCHoSentXWTK1w3zIQeoOcrXLXz/Ys72wgO3OOGPtXrpnwk48rIpbbeR/DIRyef1FdH&#10;ptvL5SqWwwPLDuPasW3/ANNk3v8Ah9f8/wAq63w+j3JfzGSPHGG6/WglGrDpkkdswjZfNwNrdF5r&#10;gvEnwi1qwDalYMs8N0CZQ2A6nucZwR3GOlenmSDT4F/eGRj68Co7zxKbsLBGCqLwTxn6ZqE7Dauc&#10;h4SttUNpBFczeZHCCCzA7yP9rPeustmEfPml1JAAH8RqpdXMaKI1YozD5iTwx7Vn3GrJZoEGXn7R&#10;qMsfSpeuo0dbe6rZ+HrNrmSdEGws6E9D/nNRfDvwj4p+PeqGHRoJNG0uP5LvVJ1IUAnog6k49+fa&#10;ul+E/wCz/e/FG9Ot+JGksNIgYBLPHzScc5/SvrHTY9P8J6Tb6do9mtraRgKscS4HueK5Z1FDY0Su&#10;Z3w4+FfhX4H6G66XDuu3+afULk75pT1yfTvhR/OrWifEjT/EviMaaZTCzf6sE4Mp5yPyGa02it9R&#10;dU1HayP91WGQD+PWvk/x94f8U/C34g2t3Zq+o2MEwlgnjABMWe+T1HQj3z3FebJ1Jy12PSw8KUk1&#10;Pc+uvHHjCPwDocN29uZI5ZfJUg4w20kZ/I15FoXxd1DxX42060sbuGP7UxEeUKqygbsHPfjFeqG4&#10;s/il4Ek0y6j+yrfW33JF/wBW5HysM46HFfHvibwV478GXwY6JfGewlDx31jC0seF5D5UcD61zTpS&#10;lPmTPdy+ph1SlTqJXPsnx54Q0/x5oF3aX1skkkKb0lxhlYdMH618leHPEWp+FNclgsb2aOVJGQBX&#10;2g7TjGOn+FSeIv2qPFuoeFzpz2ElnOIgj3scR82UYIY4A4JyOeMYOPbg/A/hXxV4+vbMaLp12PMb&#10;e93NCyxIucHJIx68A1lWwspy5kerg8RSw8HGrJNM+z/CtrH8XfAMEuoX07XkMpilmGAwdfXjHQj8&#10;q4nxN4e8QfC3Uobm3vDLYu2EuQcYOPuMPzr1H4UeEIfh14Qt9IMwlnDvNPMBgM7HJ4PsAPwrzn9p&#10;D4weHbHw5LoyXXmanHcK21CU8sjILE4wcf4fWrlTTiu58zLEJ4iSh8DZo2Udp8RPDk2pqFGqQMFk&#10;HQe44+ledyX1qusBEkDxZ+8Olbf7PM96fBmsarPG8cF0+bXzeDKoQ5YD0z+NeZxsYtQMEwO5WKtn&#10;1rZKyPiM1hFV3KJ7LYyQm4tordVzISA3YV7T4NtzDpxVpfMQMSD1x7V8/fDC/t7nUUsr2do3U5jY&#10;kDOeik+mQK960mGbT9OeFgN5JOR/OuDFSsrHZgYvluS67rrWkUq2A86ZMllU9azk+3XUEckU5WV+&#10;Sr9vwqkdHuba3MdjcxpdM+5mkG7OTk8V0ZtlRRIzbWUckdK83mZ7bilsY0viSbwxfxJqDB7OTjzQ&#10;PuH3rdvpLY5nVkGRncxxXn/ihrrxZcNBbqEt1O0OT0/2vriuhuUhh0yOGd/Mj2bcse1ejRUrGE7G&#10;lB4ktJIH8iZJkUjcEwwJrM1G70vUIn8/R7aZD94yQDJ9+lcxZeHZdI1AX2lXOImPzw4+R/eu60fW&#10;7O+3wvEqTA4YHofoa9GCbMpKKV2rnm2oeFvDlyztpltBZ3uD+6wDG/qGXvXYeCfCHha6jikudFtY&#10;9Zii2loMoAvPTHB4/HtV7V/D2iQSnUbpYLH+Ezyt5Y/D3qJPDzaXdQ3NtOEbO4LuyceuK76eHrXv&#10;ZtHPU9g1skyPxZ8AvCfiHQp4LW1l0m5VXeJrSXyw7kDAckHIyB9Mn1orc1/4m6T4Ugtp7+C5eGeQ&#10;RmaDayoSO4zn9KK7fqFSWvKcH7s/EcsqgKM4HCg804fMw3DKqvUcZNPurRrXGRkHHTtVfcQQud2e&#10;PrXqkDhHuTgYGe3U1NCePl+ZseuKh6MwBGD3608DBwBgnsKTAmilIHy5BzwKkZgCAe+ePeqajJ4Y&#10;k988U9n5APGeSR2pDROz7X2DI6Ej1qNpkONy5JJUZ4qN5MtkZ/8ArUM2/A7Zz70ralXOutHWbT0S&#10;PeGTGc/xe49qvWQcmNduR6frWT4dlElpLH5gJ3A4H8JyelblmgwAowcZx3PvXPPQ66ZetwCX5Izx&#10;jtinouOVUAEZNIhOVBXAJ5PqO1WYh1dR8ucEH2rC51ofCAqADBz19xUcwSBkdiME/ISev0qwoAIT&#10;kPjP1ps8KStulAIHTHY1JSJZmaSHGRuxxkVDpgks2YM3yE7iR1I/zmrVuplGSA2OQQev+FOjt3uJ&#10;TsBBOcbeCBUM0R1VjPaS2EwnBiH3VGc5HrXN3dixKTFyPL4UqeSewNWY4pVgwcrkYz0rodF0Se+Q&#10;BYFKMMF2HQev6Vi5WNFEo2GmrLY/vSQmRzjv9arR+ErRrpjHGZ5HIwSMsT2A9f8A69elx+EU1Yi0&#10;UtDGAMOEyC3U5/z3rv8Awr8OdB8NSW95dyMzxOHBbjcwz74A/wDrVyuskdCptnilt4aSOErHFKbk&#10;8eSIWLMT6jtXaeFvgv4l19083TX0mFx8lzOpOSe23ORx3xXrNx8StM0+9kubW1gjviNnmSLg/mM4&#10;rD1L41G5ic3Gp+TMfmWBWxxnjJHGfbPrWcqsn8KNo0ktWzptC+APhPwrCJdWup9VnwN7SvsX3IUE&#10;YH1JrsLHxj4e8MWz21jBDZW6jjYoUn0/OvmrxJ8YNR1XzVEzmDeWjcHa4HT/ACa5+XxlfMm+S5kn&#10;jBG1p3y65657Hp/nNccqdSbub3ij3zxN8YL69vnsrGRYoR98rjn2z2/DmvO7/wAf3NvdSRb3+Y9+&#10;QB3rzGTxa0l5K6yhInGSvoeBnpVS88R7mZ1bc0eB5h+UY/L/ADmrWGtuS6vZnoes+NIls4YIlkX5&#10;g0singc+nTOPSslPGbWjXaW0wmWRvvv94seTXFf8JJFKrRuvlsvqeOnr/nrVEa5ptkwjSQySZyxA&#10;4z3rojh7bIydbzPRtPvHu4N0twyzH19euP50Oi3QCzpvQHGTnj8K8yfxg09wcZbIKhQcbD2I96Uf&#10;EXU0nZYiGjVtu+QAcevA9619jIj28Tsre1n0+8niMSw2asPIZWyXHfI7Vek8RLYQoXcRuAQAe9ed&#10;3fiq+1KV2kmYYwAHwMn1ArJNzJczSSNMzgAl+Mhfb+VL2PcXtb/Cetr49triYGeRY1jTEnct0x/X&#10;mll8eeairbSFkdW2uRjntjPWvJ4be5v/AJLa1luSmcFEL4H4CtCz8Pa4bpVGnXjSxLnyxGwIU9Dt&#10;PbPeolSp9WaRnPoeqWXiQ6dAC1zH5v8AeYfxmt3wXqq6xq8dtd3biBRudl53N6ewrzHw78LfGWtS&#10;M9loV3cJuBDSkRbfX7xGfzrf0LwB4v8AC+oJLq0C2UvmfJvkU5HXaQpNcdSlC2jOunOXVHv9/wCC&#10;9Glh+V2MjDdkE9fr2qjpfgXTfMMzzvCIz98EkH681wi+Mb4XUyxyNmM4YEYBOc0+LxLqEiyTXl02&#10;1myka44FcfIkdSkdJ4rml0K0nu4bsNbQ9QwBzzgj8jmvNz8UdPXz3uJorViSscUcmWbjsPWvWNC8&#10;G+HviBp0lt4lvbkWpI2rZSBC3Hr/AIiry/smfCa3eArZ6kQOrTXgG8f7RH9MVS9kn7xnLm6Hiun/&#10;ABPtrd5xNIpVgAkzkq6+2Mc9T0pbL4oaRG+ZvMkQnHmgdPfGcnpmvVfEn7Jnw6uZvKsWvLCQnKeV&#10;d7hxz0bNebeJP2PNftmuZNC8SW2o5bd9kvY/JY/8C5BP5Vqvq0tzNuqth3/CxILrVHtoI1MaEKJG&#10;JBkUgdOPcVZv9fMa7FZIZGf5dzjPqCP89q8R8U/D7xr4FjkOqaPeWzIMtMuXj9jvXIrn7TxXfabG&#10;sl5ZyoxBKyzq2G7ZBI6ZrqWEpzV0zl+szXxI9rvfE91FcKqTs06/OzHJIPNdZoHjVjaeZcoGkAwZ&#10;ScewzXzzpXjdiyG9bFxJ/wAtj1f2I/z+ldJZfEO3jljhmv4wrAnY3HPbqP5USwSexosXpqe+z+Mo&#10;IQPtE3ks6/Idpb+VeS/FCxTVN1zLJG0ezCYHOR/TrWRd+NYtTaMzOvlrxgHv2IIrE1XW1uGl2Sea&#10;jjBV2wdv/wCuunD4eVOSsY168ZwPKdQhkglMW/zVXj8RVWIo0yNICF4Ibb0Yd/p1rVv4JPNmMvy7&#10;m3AcevFUba1F7drFtZmLgFg2BjuK91Ssj5xrU+jPAl5HY6Ve6jb2/wBnJtsLF2I5PGPfJ/GvO7rU&#10;Y7S5tLy2YSSqo3EHrg962tI1d9NYwHmGRFATptwOlcsNOkW8ljyrRZ4I/D9K41BXuei5tpItyeIH&#10;v5JDMAoeXKgdien60NqEjS7nAeUclm7muc1d5rBbo+UXZWAiGcBh/wDW5/KiK4kAUMANidE7epql&#10;BIXM+511tqrQIDGgd3HVjzms++uWePdcTM0THlU+Uk9BgjmshJ5ZZC65ZZFBRVHzEete/fs5fAb/&#10;AIWHrLXGqxyzWVq4Zth/dFhg7Sf4s98f1rObhTV2XCUm7Hpv7JXwx1KCFfFGrHyo2QC0hdSHRQeC&#10;T7+nfvXE/tF+OpfiR8QmtLRh/Z2iTOvnA8yStguf0wPofWvcfjx8XbL4ZeF/+Ea0PZJrlwnkx/Zx&#10;+7tE6F+OrY6Dt/P5H0uI2oLkNNJu3O3ZyDnNeLfmnzHqa7s3X1M6fojWyAq+CVLE4Bx1NfKWq6ku&#10;r6xeXS7ypbChuSR7k969w+KfiOS30XU7pEkhYqsETsMBsk8D3Gc14EjbVXnqPm9z619Fg6fLHm7n&#10;hY+rzSUexK339zNu98Y4rQtCrDp2PU+3Ss4MWbtk/qKs27hd247ff/P4V6R5aZoCRFKxlizY+8Rx&#10;9Pr7V2HhOUTXTSRwpJsUIpfpnn5vXj09645JflVdryMCMAd/r+ldl4Wa2ttLdzJm4aQ5VRyv+cVl&#10;N6Gsdz1DwZplu2qbr0q0CrllA+/z/MV7rp3jC209YrNXWCBUGwdRj8P8818+6N4gksLYC3VXuWz8&#10;z84+voa1ItdQTrNfXGGOCx3AY/CvnMVQlWlqfR4SrGkj3a48ZZn+Ulo8ZEv8JH9KxLzx2LCSQI/m&#10;ynlOcLjOOv8An+deUaj45kvIpY7dSIn7kYqrp8VxfxebO5l28DJH6V5zwsYayO/2zlsdDrfxY1eS&#10;ImJMv5uPNeMDv0x3Hv6Vh6xrU+uwx3hYwSMwEkcQxnjn8P8AD8K6nw98OdW8SXBW1sVl8pASrtt6&#10;+/TOOea9R8Lfs6yXFlE2p34glQ5eK2IPfIGf/rVnKdKC0JXtJM+cIrO9uL2SCFZTOSRukTkHtkH0&#10;NdX4T/Z81fxNJG91qSQfNmT7OS+5s9Dxtx9DxX1TH4V0vQ9NeS8sI7xWb5iYwSR7nHNZD/FPSrJ5&#10;tMs7BtNe2+QKyKuR346jHA/Gud4p291G6o8z1MvwB8E9C8HFJp7VLq+Qk7pMsNx746ce1eiNdW2h&#10;2IWOOOAfwqi4A+lef6j4iluQ81tqKj5cj1HNcrLrLxCWaeea6ZmB8w1wzlOfxHXGEYnrL64RHPdR&#10;jEhH8Z5x3NZL+I2u5VWWbavbmua0rVo7+3CrKHRhnb61bn0aC4RWlj6HIK8H8xXPydzVaGq19LbT&#10;Zy75+6QT0qa11eV59xJJY8571mwy+UkUEeZNowN3J/OtNdPcfOAQ3tWVmM0L6SO9iVG7YyP6VFKz&#10;RoNrcAev6VmPHJbybjIXXuMd6gu9QluFkQDyj29fxoKSJDfjzjvwVPc9qrX80V1DJvIMajrjke9Y&#10;yzM6SLIfmz+FZGpXU8SSCL94p5IPf3pxRbdkcj4ltfscd1JGzrbKD5Qk55IxyfT/ABr5f+LFoI0i&#10;khkMajJ8kn1OSfzHSvpjWLqe4hdc7NxH3ugr5v8Ai2JozeW8hWNfPDR44Ux7VIH65+tfbZUnZHyO&#10;aWaPMU+797H6Ucht2c5H3T0pAMAD16etAAPT5h6ivrD5MDg5PQ+tG/ggjKnvSjgbhzj8jQCBjA5z&#10;u4oAdySx4IIyD7imcGRic56H0H4U7cATjDHdn5v1xSA7sFBkZ/MUnsB6X8ILWGeGRJGZD5oU5+Xc&#10;oDEbT65NfQvgjwhBLcvHMxeBAMLvxub1I68DP5187fDC2862je2JMj3KJHv5w+Dng8H9K+s/Aln9&#10;ksoZJWFxdSEPIxUKx644HArwMwdj6rLfhRp39nHot0kMZVI2UYQHpxk8/j3rgfiFI/iG/wBLsEla&#10;4S3LTfZk6Z7Egegrt/E9uL26nNzaSRuMiN/ugjrwfxrB8JWenafpeojTInbWGOwSzfeI77T2HX65&#10;rxYo+m3IfBujJe6PqDR6cLmWLMrBzjzMA7Vz2rgL3UF1uOYJB9kSR1cQhs4x6Yr1iefUPCNna6Rp&#10;s0E15qLbrk9XhGDkD65rhfGeiW3hfULeFQQWRmcO2Npz65raFrm1zmJdduLVvsicRBAHOM/jWz4f&#10;sRrN8fNnZbeFQ8hjXlh6D3rmp4optRjunJNtjDqO9ei+AoBfJeRWKJA0oBW5c4B9AB+ZzVVdIiue&#10;xeDbaC3jS306EwW3llllPXPYYPPrW5LqDQlkL7z+lUPD1tHoGk2wE4ubtl2uT64xn0pJTBAzPcSF&#10;WPTPr6V4T1bZxz1Y+/kuY1SWAk8/MAeozXnPxv8AEhsfC8Wmy3rpfakVVIgB90EFtx7ccceteo6J&#10;ZPdS3M0jbba3jaQnPRRXzD408QDxf4jvb6MNNZIzR20rjJZRxnP5/p9a9PB0ueal0R52Ilyx0ORL&#10;CEpgNIqkHaO3vWF8RNbuNWukhibbYWqhjv8A+WhPQD2H881ta/qR8OvFDiJp7hS4Qtnao7kfn+Vc&#10;F4knF/fh4lDhgqNIXPzdOMdq+pijwJsraPGup6opZVWKNCQwJJA9B+ddj4I8JWfiLxlaWN1qC2kM&#10;kgyz5DOOTtA6Cub0izNuzYLKiHc2QPT1rsPCGg3765Z6jGXeMzAx5HIxjPPTgEe/Nc9eooxZth6f&#10;NLU9n0XTdS0jxY1jodqiKGIa4kXOPf1H8hmux8QiFrS8+2M8wmBjbAzuyP8AP5VWtra8WcSwuWim&#10;Uszjitq7igvbaO1ZBIxwCp5DV8nOtd3Pf5LR0PJtP0ZbNRlOv3Vx0FdVpWiCFPOuEIOcLzkZzXa6&#10;b8PDdA3ctzjniGNfuj8fX6cVBqEKtdS2sahUhOCAOnStlWUjlcGjNFkJfM7KgyWz0rIv7VMAJlgM&#10;gjNdHJprw2rCNXl83qQMhRWPdReUpRj5bAcqRg1tGWpnKmcVqOnozPEy/eH8PTFcFqukLFK5RNr5&#10;wGBPPHAr1i+t3cs6cgdDXMX8CyRMrKw5+9jv6V6dOpocU42Z5dKAs7w3Kg9QV65rndU0T7KhnhGb&#10;dj8xIyVwcjgdq7/W9GEjsoH77O5W6Eg+tc9aO1vK8EpRY8ncz816MZ9TklG5wsKopCLGeW3DJzW3&#10;oNz9nvE4A8zBy45B68VJq2kxWsLT2jF1348kH+Wa5+5VxzKWjViDlTnI9D6V0pp6nO00zsNS1xJH&#10;WKURzw8M6YwR7Y/xrqvDuvs0TSWapb5GzgYNeQQPLC3miRzIx3ZbqR2zXSaTrM0JcRyiMseBt46V&#10;MqfPoXGo4u56N4m11JNBxeHdMQ6hWHytnHJ9On6V5Vb+HReHz0nAcjDZXJP41uX+vTajCISNo5DE&#10;4bJ9arJp+l2lqXW63XiY3k8jkenrVU6fIrIipUc3dlTUGt7eO3tSGDRDPmkcE+mPSoEgXYfLYqxG&#10;R3C/SqlzH9omTZL5iqcsp/iNXrdkBaLdsCLnDcZNbo5mcySd0yurFG+ZHU44H3h7Zqa3VbdEdT+7&#10;B3K5PX/OasxzQW4kRYyNq7d0nYdc1Wk2mJlVflxwPQn/APVVIRYadLyXeFUlT1AwKc8Qk+flWJ2j&#10;b1/A0iRCNI5FQEDAMhPQ/SgafcZmWI42LuDO3Iz047iqAmt2aJTKoyEOwOT3B5FQMZJi7RsqDIUE&#10;D5s96fKZI40yAGOC6oeCcc8VGCqzli4UcZIHNIC0bfbbKAwUt1K8sCKq3cgQEK2xxlSy9vf61aWe&#10;IxnbIrkdD2Pt+tZb7TKq8IG5bd91R6UwBkOW+YMwUHaeAe2c1BHHvdwQQykLvI5JPXpUimLyv70g&#10;+X1wAc/1pYG8yQxFxuwS3Pb0+tIDsfBEtvZ3EokOYgQS7JjZx1B9OR+Ve1fCX4aWvxE1L/hINdtw&#10;uhWQZLcMx3zSYx8p6gAgZPtj1ryL4R+D9R+JfildE0/zI7Jiov7s/cjiyDkf7XGOvPNfd/iPSfD2&#10;g/2f4b0i1Fs1naqIYIiT8mB949yev1PPWvBxtdU3yp6nuYKDau0Q+G4IbDwtZabbRA2dspClSeSS&#10;ST781lX8zvI5Rvp7V0WnXbWcCwtGEKqQ3pmuZmuEuLmcF1VweFz1r556u57i0EOoParGHOfr0FdD&#10;Y+LkuhGkzgWyj72OB/8AWrmDAL39yV2seG3elXLnw9ayaMNNkIke6bY20nO0e9S0VodJp1jP411m&#10;F1d4tCtyVdY+GnY/yAx1rskm8JadqKaYmm6cszLkolsrE49Tg1haf4pj8FaQUht4bu5AxFZKQgI6&#10;ccdqo2up2viGdtRWxOm3rghllwzdexrnY7XN/WPhT4L8XxO76TDauePPsz5TA9c8cVxGnafqvh/V&#10;dQ0DVEDxWxH2C+JH7+HsGPdhwCa6nRp57G+dVld0kJD47Uz4i+Dv+EntbOZbu4tp7STzVaEj5/8A&#10;ZPsaV2WjFjVoTub5s09gT0wSec4qUIYDtkyOOrd6mRY3cFl8vH93kms2tR3sY81ik0e18u2/OPWo&#10;o9JWSZsrt9MDpW/DYPOoKfcJ/Gq+s3zWDrZWOmzanqb/AOrhjGFOe5bsORzT52iWkyjP4eW6smE0&#10;Ss/IVnXI/EdDWdeQWVlJH9pdHjlXaWmXcceg6nnHT2r0HTvAShBf69qE6SOufsMbjYnHQkda09N1&#10;Lwx4ZmxbWhFz0aXyy5/AnNHPNdSHFdjx9NG8CeIZRoklipvrZf3MTQtBM2wfwtwzEAevaorv4KeG&#10;FEd3Pp941xE2QblyDGxPtwfXJzXueq+ObG6MNxBYfaJoSQp8nDJ+OM/lWL4i8Qww2kf9qXNtpaTk&#10;GOO4lVZJuQNqL1bk9hQ8RUW0i1ThJao8sT4WeHtSntLmfTIZIIcxyxkf66PJJVif9rBDdeOMVrWP&#10;w68NabcNDpOlfZbSQqxtpnMiKQSTtycjJ6jOOPrXQJPctrLafFpd3FAi/wCueEhWPtkdKtNa/ZCW&#10;njmVgesak8/SpeIqvqP2dNbIxrTwrHBqD3JsLfzegdE+VeOijsO+PrVPU/DsNteieO2AO3GIwV5z&#10;nkDqOa6GLxZp9vetpkkd89/wwAhJAHvViLV7WW4e25S4AB8qQYb/AOv+FHtpvqRyo5KOzmi3bk5/&#10;OnpLsX/U7pRjr6dxXXDSxOVuFmwem1v8KgGhiCVnZAWboO1Wqt9yuVHPQWTXGdqkbz3/AIatppT3&#10;rKiDjo3vWzZ6Y8Mx3D5fSrkt1baTJDFGVN1cHbFHjJY/SnzolxKVp4Ku02sZFjXORucL/Ot2y8Nh&#10;2MKyRTSYyUEilvyzTbr4W2moDzNX1rUiQ/mfup9n0B+lc7r/AMLfh5qbm7klu4JwcC7ivHDKw75q&#10;07kWOll8LXVs0hjUxEdiwNY3lSLe+VM25hzurIbwBe6KsN9o3iq9u225BunEok9m5zXO6j4w1y9v&#10;riwltWsbuJ0IuFTKOmckAk55wK0TaDlZvatriWqzW6YeVztQf5+lcxclrh0Ygs+OQPWpvtapMI5l&#10;ZnJ3NLg4Hr7CpUuobXfICxU9sVV7lJWGWDTRSrvXGR0PSuj8PD7RqEQhyzeYC4Xr3ABH41z02pPc&#10;qxhG0sMKCMc/0rofh2knhW6jnlH2jUbxhu4LAD2PSpetijX8WtDpmoTW6FZGTrz+HWuTup1MZOB9&#10;Mdq1PEUk82qO7whC7Yb256/ln8qx7hQ6vtO30GOtQ+49jnNSkUuSDtC9Af51lSsZCu5uvHNaeoyA&#10;ykMuT6juaxGlMav5nJTnHt2roiSamnMLeMBRnBydxzXQ2V0XHznYuMjFctC5ZFLd+Tgda1racxIp&#10;U5HTBqyWzoBcAEMvzKD1Fb2janZs23ne3BBrkEnV4vT0206y1AWq+coDsSPlJ7VjUjdAj0Qxbtxj&#10;wCPQ1Vt7d2kPmSiPngZxxUVlq0b2ySwn5m7E8rSNiZuSSx61zpFl2+iSySMySBw/3drcmr1rZBVB&#10;/elW9ecVlafDFA3mSkSyKQdnU+1XtAguDqN1MbqV42wFif7qepHHWmZyZfvrZzbIFj27cc9avi3R&#10;BCJ+N47dM0+V2X9yPmU/xdhUV1ZmaMNBMSUIJVvTuKozGTrHG3lx/fTqfarNvYrbWolOeeR6irVs&#10;8LsCqqy9MnsfWq+rPOJltkKnd2U5oSHcrf2ek7lwT7GqklstrdB1XzCAVYjvmtMXCafaSJdXcVsR&#10;jbuPJ9qgeIKAVl3Zbdkc1IAtmRHuxkEc9qy7+XyyRuDKOuKuyW8tiyEXDy7wSAT3rKvXZ3YHAfsD&#10;3NWkI5/WmeXLKTjoB0rmrqJriXyoiCACTmui1STy4XD4yBzmuQuS5b903J6k8ZroRSLdkdrpySM8&#10;5rqbBTuCquN3Oa5jS4mj2F1MhAycHvXVWE/mjdgoR2pSYxl1FKJivlhlPXPXFQ7BEwJGAB0649q6&#10;Wa1E9qZY1y+MY9KwZ7QWyksTvbkgc/nWFxplWZlLFgMDFc9esUYnPzt69q3ZJeACcDpXPXpAkYsV&#10;Iz1NaQdzS5XUmJztwS5+8DRIW8gRjbtHXPrTXAUg4weuc1PERcwnYpZduQeldBL1OdvHa3udxO7P&#10;BZR0yaw/G+jrcaJ9oiO/5gZEY4HPBP16V0Oo37WsgEUAdVPLYzXN+KC+oaXMruYkUbyFwDgelWje&#10;jK0kxb6zj1HRIkBjSYRbQfuruHf9BXnF/PqNmIrHfIkIbe6hsh8dOe49uldLrNlfR+DtHuoJTJDc&#10;bd25cbWLcBueRyKwNTRbG7maSQvg/MzjHX/GtorueylzK5f0m/v7/SpbaRfMV5fluNpLcdefTOK7&#10;X4K39zpcfiG2uIyFjf8AdkLt8wMpyw9eRj8D6Vh+Gct4Ye6EojghnMbM3ORjP9a6fwrHbWdlfajE&#10;W+zSyRJ5jZG4njj8TUT90iesbHM+NdE1C18M2krHNoLlVlibBSVW4CkEc8nH49OK+V9Fup7TVrq+&#10;4Vkk3RJ/CrY/zivrr9o7V00/w/YabYNPLfXb7GsolJG3yyS4YD7ynace/Toa+QLCAvNfRuheQMI0&#10;QdM8816uB+Bs+Tx2k0fUvw98S3yfs5XEUca3EH9teTNbDIeVCEJUEc9X7elfS/ivQL7wToct54a+&#10;zQwadaki1uBwuxM9c9cY69a8S+Duji2+DmgwzW6QTSSi4eUDBUmTKuT9MfhXqHi/VItNstbtfEou&#10;NS0DWYWSbyWI8uRRuU5HIDEAH1z+fm1nebPUoLRHjV94nh1fSL7V9Phubu/vSDM78hHLAEgHsOvG&#10;eBW1468NR+CZrC0tzJc3ctmkj7h8zuepz9c/TisL4UeEpvF9zcabpN2lnYW9iLi5F7kuVPII9sbu&#10;eeorTg8VafrPhzTtbmv4/t8UzWcHnnmUBsAAd+n8q5z1JSsWox4d8M2Oj/8ACRSfZ7+/fKwYYlm/&#10;u8A9OueB0ruoNYGoK93p8m9VXYqt29M+vH86878QWieKNbg1fUIE+1RZCbR90HqBW34W1W1t2lhd&#10;/IjByNxz17VzTjdnK9Xc6tobm6bzLllZV5yR/n3/ADqpLNHpl21wshcupwnY01/E1vNdfZQcIRgN&#10;nqfSszXt9rNEk0QQg5G/nGeh+nNcjRDLdj5TdgJC2TzjNb0bpHECZAuB1JxmuagsllGAxGeSRV5E&#10;i8iS3mfzEcbfmOahoR0kNs6xxX8bgqrcoOpqKQfaZj5o8tz2J6D3rMsp5VjigMmFUYyp4atiSAXV&#10;hLeMW2j5Mp1OOP6UXAz9Rv5Ldfs1uNzHOHHQD1o0XW7TQVh8/wAy/lXG9hycnvVf+0EjaOEJ5ryH&#10;aM8n8TU7afDptyFMYt3b5ie2fWouI25Lq6trh2uGwj8xj1UipIYpLwAqCrYwWbvWd4jsfEV9penP&#10;pM9pM8cwMouByY/QenWti1uhFYlZI9lznDHPy/0oQkVJpdOCPBqBDtwADyCP8K1La7gNsX8sRwx9&#10;MenrWVoPi7Tby4kt49Mn85SFe4uF+Q/7vrTWNpp+rCK2uvOhl4Kn17/hTQmT+J/J8RQW1lJLNb2h&#10;fdII5Cm9f7uR6nH5VK9nPNJbRWhZLK225ZDwP9nmnWEMNvfSC7G6LOGUmljhkjaUWzEREnCg1Ymj&#10;pnuLJ7Zpi4UpyyAcisC2unvCWQOMNgM3f3qVLu3htjHMgL4yTiqTayWlWOFNkf8AexiqM7HQPMv2&#10;fypvmZhjNVb2KbR2iEK+Yr4JCmmwMkgXzHJ7jmluL6Q3qW9tDLcTdUiVclvaqt2EaGn6zHCGBidS&#10;RyWHStBbp3CnAZTyCe1YYa6+2+VfWjWznJUADBA9xVu4u1s4y8sgES84HX6VRnYnup2AY4ATNXdM&#10;mWQZ2h2Hf0rIuZ1kWOVT+7YZAq3pFx5SHPylu1BLVtTWi1FogyFByfTNSRXO6NsjDdjVWN451yhx&#10;KTjFW/LxDn161skQysTdTzYKr9mABDk85+lFxczvEYgqvH2b+7UkUslurRScoBkE1TkuIFhZYmO3&#10;OT65piIYbYC4MkzEc5z61OLC3tZpLmzlWAupcsgGCfoaxda1C8sbQTWNmupFmAdHl8vavcjg5PtV&#10;5FtRp6/vsvJyQOMGmtR2OF8f/tB2nw90qWI3r6nrM/EMUnyCIf3mA6deB1ORWL4Q1dviN4Rhv9Qv&#10;d5kyJcnDq6+rDrkYrjPip+z/AKf8QPib/wAJRPfPEitGzWYQ7WMaqOee+Dz/ADr1CztrCXSIdNtb&#10;ZbGzEYCxKMbRjp9f1pzjFRTW5XWyNfQ2twqNC2xcbcjuKddS+dcMjkO2eWHNU9Os47CNEP8AB8o2&#10;+mKnljjhlPlDauMk1zGxbmt2VY4rZx5jHHTOPrVa8ifSbYW90/nXGPmfGCf8Kp39nePC09jcbOM5&#10;xn/P4VUsvtdwTJfT+ZP1MnTipYycWRldfJyrbeBnmqfhXT5rbS9ROqxhbtJ3MSA7i0ZOVPT8K0nR&#10;oo8xXPJH3h0rOgk1OHU5pLhQSTtU9mWgDPN1cTSuFiMcJH3cD9aTzJWdU2HaOQpPX1rYmmsrKCR7&#10;mTyS2X6cKPr+FU7KbT9Sikkt5jKQMqwHD+1UK9y9oiQXU8ayq3mKMB2bj3Aro/sKpN8syOv9xTyK&#10;4yyD71ZwUcdfQ1uukM8aXsbskvRju6+9XEl6Grb2aLIX+6GOCexNaVszQLKioWVxjPWs+wcNCFPK&#10;+hq0JgytHCxDNxjvVbGZPbxfY4SHO4t0X0oktjPE2G2k1FZ6LPbMBJO028bhu6g1otH5EOJBg+vr&#10;UWBl7Q9XFvbC2Nmm5QFLr3965Txrq6m+htAB5hYOU9BnqaPFGpapp2jzyeHYUn1QAMkbYw45yMnv&#10;XCfDWHUNXnvLnXjJDq8xBMci/wCq9R79qylJvQqKtqem2lqTaoxAdDyDzxU1svk3OJATDj5B0rUt&#10;JoLWJLdG80gcnFF9fPdXH2VbbZEoGZO1O1kTdnG+LTa3U3+nH/iXtjP90ema1re30yx0dDaMpikG&#10;QFOf0pdY06DULZrO7gElvJ8rqRkMPeuWg8JNpepfakvZmtUB8u2x8nP1rNpmt0dVqSXX9g3T6UUN&#10;7Gm5FY8nHb2rmfh98T18ZajLpd6BZ6paJ88B4LMOv4dPeuk0OzItjcSHbLL1JPOOwrzn4qfDCTUr&#10;uPxPoMh03xFYYkM0PHmqDnkdz16g5ziq2CLWzO61vxFJZa4NM89nZR8wHar9zbRzWrsPlccjJ5ry&#10;/wAB2XiueeLUfFdyv9ojPkw+Wqkx8/eKgfNyOK9Ttys+4tlj24qtwemxzpEzM0K3skION6xnDY+t&#10;O0zwppGtG+sP7fnSeReJGc+bGexyP88V1FjaWMrlwokk5OB1+lUb/wAP20V6bhIFjeQgHjBH40kh&#10;8zMvwra6v4e06XRfFF0NTaKU/ZdRj+9JF/Du9xXKfEH4f6wZrzVPBs8Fprt2g3+ZCrLPtwMktwCB&#10;/nivS47dQTFPKEixxvPekup1ii8pfmJbAamlYE7O54r4F8aeO7Q/2N480FJHcbI72zTacjsccMTx&#10;grx1r1ixvJJLdUmG7HChjyPrU5tTbRbogWJ5OTn8qtaZZpLG+8dc/NUpNu5TdyO8sVuY0QOMDkgD&#10;pWR4n8Ovf2cU9iwF1A4dSeN2OoqbVNVOlXcaPETHv52AnIyOuK6Ew2smnNdWzpLEy8j0GOc0WTJv&#10;YzotTvP7PAuHETFRuTsTVBUjWFp5HJVOqDrXD6FoPjfw3cP9r1y01rwuoL21vcR4ukUnIBYDnHTO&#10;T0HA6DtjbyyQwOX2QP8ANsx19qE3sDWpk61qdvpln9qltpJ4wMhIxlufaucu9cXVhHI0L2NqRn98&#10;MNj3FdNqdpGL9Zix8pPvA8rx1+lcHr+o22sXEnlurwKSoRP73ofStoLUctVYbeWiXIdrSXdbEbvM&#10;zjA7mqd/LEtkrxSR3BUZyjZFSQ3ccFvDbowZmAye2KqDSrS1lYW8KW4lXlU4Ga2l2HHQzJPHUmop&#10;JpX9mfY4IV3i6DZ3k9eMcVz1hqCR6qJZJTDDu4dvp/jXXXyxtbL5kal0UjeBya42PSRd3RmdN+Gz&#10;sPIrjqLQ2R3t3cf6QuER9oHB6HirN1qIkt4r11XzEO1EUYA5rnpNUzdkGPYDgFSeRV6/trhFtA0e&#10;23fDIc8EntWaOhO53XhudtQ0wTTKFmxwQO9bRs/MgcsckckjtWHo+bPS4o1UL3P1ra020luC7zMI&#10;4CM4rhveRtYzzPEWEFumX6k55qlexfZrkSXHLbc4NXPtv2DUGkSJHRuN3pVLWd+oxrKG2SK24c1q&#10;3YpIrwvO+HwFVuQBV2yuILfDeUruSDg9vc1AkkixkYHmY71T02zuXdizYRs/O3BpJicTrr/Ura1u&#10;Le54zjYDnIGf8iq8OrRzahcRuixNkESdjmuc8QRf2Xok05czNFk+Uedx7CsXQ/HGneJNLEsUmy7x&#10;j7FNlHVx/CfQZ4zW8ZS6HLKJ2Ouae9kPtCfPIvO/HUegqvpGpx3iK+WbzBnLVS0fxnqetpJY6ppt&#10;ravCQEeJywZfxHP/ANatDULe3uSrWkhVgc4HQH3rpijnehPaah9rnnhVCrQnDFhgHjPH51aYrGgc&#10;fPs5wO1ZELsHkjkwG/vAd/8AIqxYT+S8paXCkchu1aWM2dBY67FeqI/uSkdM09L1kkYPkBa4q1/4&#10;qLVC9pP5CRHZn+8fpWo9y2myyQyvtzyATyf8K0WhlY6VJnvZkaOZ4kAxsHc960/tq2qABMbR2rkd&#10;O1OS9lfygGkVeBnrxWlpWrzX8jJcR+UYz90jtWyZnJG3Ks17+8TKL2BHWiAmDHmtznFZ8mpO2prg&#10;kwqhBXk5Pai6ufNRmdSCOB70mSr9TVnW1jwwIaU+nWqERZLgk4C9sdqgs7G5icSSRMSeSTV2SHzl&#10;MsOQR1yOlYO/UpD0G4lvMO71NSxS+XAS5Dv3YVVgiYQsWcY6ZpjyBxsRgB3BqQJ5LvbH8zYU9M01&#10;JZos4O4emeKivZ/JtQSFZ16YrN0vX5Li5e3uYGt5l5UYyG+hqWxmn/aWnyu1jcSrDeSjcqMfvVkS&#10;ie1ZOm1D09RUeo6Kt7epdycSxNlCBgrU1y0Mku0McHj1GaGMqXYWaXZLKscLHOSMAUyzhSz1URFl&#10;kUNgMDxzV27kiubea0lj3K6GNiODgj1rivC8UPhbT49Iubw3M9oSQWyCFLZC89cAgfhU2NEdF8RP&#10;A+h+JdT0e9vLbyNSsp43h1C3+SVcHIGR1yR3/D1r0O9uNtm1wImmkA3NgckVz+rJ9t0y2HBkXBx+&#10;RrSublodFieNsykYIFWtB6tHkfiLVZYviGLGW/KW8oDLak9+pz611Nx4/ZNVudO1LTp7Ows7fz49&#10;UzvSTAyVwBkcE9fQ+1ZMWlw6/wDFS9try32yy2AkyrZGVzg/lg1u6joU3lrb37hYk+Ut3ZfQ1NtL&#10;nRp1MLxT8SbG18NS3umEXc7bQscoKYLdO1eReP8ASBpnwk1a9OGubmNVaJu2WAP5ZruPGmj6bPeX&#10;ICqm1Ms6EKdwGenevE/Gfji41i21iO4uA1lFaNHF8o6cADP4D64r0cFF810ZV7crRwXgpZ4VAnY8&#10;IoBx98Y5qn8QdsdnFPsWRd5wrZwGz97+lWPBRaWyLyDftwodvpnAql8RgV02328ckgds5H+NfTwX&#10;vHzVRtxOHgu45WkkVRubhm28n2GelOkmDqDkrHjPXr/9amwOpUM4Ge6dqasCjHCKuc5J6GvRSOS4&#10;6W6J6HcccDvVMZJk3Edjwe2O/wCOankj3D5Hyw4OehFUzLsQ78t0x3Hvn9KZEgdwFAJJUDJOcDPr&#10;ULSYjIGGOMk+9KrEvknA9Qfzppgw6bSWHQs9NIxbI5Z0IXByQAWUdaruTkZBOc8rwBUlxBHEGAbD&#10;gcgfWqzbyxKpmLOCR1rREBK6hSv3U45HX6fSkMwG1wPMGCNhHIx0pWkIVTnJAx8nSklYuCG6nhgD&#10;z70yWRMCVPHy/eyR+lWLSxOpalYaZHJlryeOEbRlhuIHTv1qMSDe2QNzDCgE/Lj+ZrvvgToMetfF&#10;Kykmh86001TczHtvAIQk/XBx7fWsaz5YOQRV2kfYHg5rvwz4Y0PRI5Eeexto4XwuOFXb0/Ac0zxf&#10;PPqOoWMELCTB2kf3nJx+FURfGC/knUfMWOcnIxWz8NbQ674nMjlitqPOkY9mP3f6/lXw01zTcj6K&#10;OkeRHa3+PDug6focUgACBmGepxkk/jXmXxy1YDwxaWAJAmuVyQuQMDgH65rrPFeuC+8TMseVSIlQ&#10;T6V5R41uX1Xxelnu82NMOYuxI9fz/WumhC7uXJ2Vg0v4f2msadFH57W9y3Q9n47iuc1LSNW8Dagj&#10;vI0chYmO6iP7vpg8+/p+lXPEGsXMviXzLNzaiwQeUicDJzkH16YrotH+Ilv4mng03UrRQZ2EZU4K&#10;uT3wfeu7Y5TkfCfjy10nxO95rUAnik2sJfKVirA8tnsfp1r6o0CG2XSLeW0uPtlnd5njm6hg3NfN&#10;fxM+G6+H9Kk1y3fdZwuBPDLgdSANvr16V0P7L2u6ompalZm58/QFTzxA2SYTuwNvPGcknj+GpnFO&#10;PMjSm/esfRKaWZbffEM46+teKfG3SLpJ4ZJZU35ykQXlgRyfTj+tfR9pHDHZ7o1wSQCvtXhnxru4&#10;tR16Hy1JaAMhC/dOMc/X/CvMqu1j6vKY3rHhk/h95ZDu/eOwz7ZqsfAl9r87rpsDObRfMm2so2/m&#10;RnpXaR3CRQSuVG0DgnPWu7/ZvtE1SXxA19GHWG2ChovlxksDn3OOtbUq0o6nq5hQi4uTR87XqtB/&#10;rOy9CpXOf89q5bXrJoXju0Hmox2deEOOB+Vfbt78G/ClxBcILAPIRuQSyF8D2BPGM4/KvNk+DOle&#10;RcWsvnbGkyrIcZTggMPUHPevUp4lSPha1Fs+a7Y/ZYt4GQB09zVyHVWWMSIdvOPl6+uPxrpfFfwz&#10;bStRa2tWZ2U589uEYYGeO2D29q4m90eexuZG+ZkjA5B/pXfGSkedOnKGhfbU5Lx1kkkY5+XryPat&#10;CDU1sxsVAyr12n+VcpBOYpI96/NJxhfTmtPT7a+17URaaXaNM6jLsx/dxj1Y1UtFciKJdX1yTCNZ&#10;gXN1nKRA8nPTjHXn+de//s8/BuW0hbxJ4whWSaUBorSYbTGM7skdjwMe2fWqHgD4baL8LrU6lqjp&#10;NfyDzJXddwiPXCgZyeP0rTu/2g/D8+q2kAu7lEOd9s2F3jHOT7flXBUqSkrQNVDufR9prfnrFb2k&#10;QjtwcAIMLivJPiL+0jY6FqEml+FxHqF8hCS37MHiQ9wo/ir0Lw14o0rUbG2ubCeJ43QEIGyU4zgj&#10;scdq+Ofjv4MvPhZ47bxI0aXnh66vDOzRLgKSxfymXJwOcA1eEjCUnzk1W4r3T17X/wBo3xX4JuNK&#10;u/FmkINJueFMcWMk469SpGenv0r2vxFcW1x4N/ty3829sJ7UXaLuKHyyAc+3HOK5jTvH/wAOfjD4&#10;Ftzq81hNZttk+xXZxJEV5ztHI5Gcj/GqPxN/aC8GeHvBGoWOm6nbzv8AZnt4I1UKqjGAB6AelejO&#10;hTk9jKFSSPRPhl4itPH2hRanbkpPGdk8JPzRkdAe3Tmu8fVEs2ijll2s/Clh39M18h/sbXOrtrmt&#10;asyyx6HdW6/LIeGlyMEZ9Rk59q+ntfm07U9MuV1FzBaRoZJZ1baYQBncD7V5VWgoTtHY1Va/U6UT&#10;tE+7aqL3Cr1/zioDqdvIpRcbt3QHkmvmj4IftQ/2l46TwNrkwvxLuFndgEyAA4G9j2PbPNen/EY6&#10;nbX+l3uizolwl4peFzgMnRufpmonT5SoVm9GxvjzxfcaDeM0IdN4GMHGMen515rql9pPia/F7qem&#10;291csQxkmUFiQeO3b+gr03x/rdg1gWmC7mQ4Dc7uK8J89Jbr904kiHVh61xONzzcRipxn7jPSrjx&#10;ykGnrEFEEKKEjReFUdBx0rynVNRl1DU5bhQVBIII7cf5NaOsHbp/zsFwN30HpWb4cvrWe+8mbjcN&#10;vJ79f6VpGB5VapKs9T0j4KX+nnUTBq0cXlysjwSsAGjkUkncfQ/L+VfSt7dLHavJnGBnFfLmkvHC&#10;80XyhI1znGMenNes/Dvx7Y+ILOXRZryJ9St1K7QT86j0z1x/ntXj42nO94rQ9zL6kVHlkdhc6nDA&#10;gvjGzsowAhzx9K03uvt9i2zI8xTgHrXlt5r2paT4lh0eBYfsk0m7zpwSAO6gE4r0GHUYo5jD5iiV&#10;RkRg8gfSvHtJ7nvNHmvjj4jzeALSOJbY+cWORMpXI9VOCD/j2rkb79oO7fTEe5sYGRhh1xn69h/k&#10;nivXvGPhHSPG1kkN/EHuIFbyZwxBXPbivlT4k/CzxH4YYrBF/aVngvmPOcKO4xya93Bzg/dkeDi4&#10;Voy5oM9n+G3xv0HX9YGh3bNY3k5IgkcgpI/90MOOeK73W7u18DG98R6iZBYWNuzzAHO9sgKoHqSc&#10;fiK+GPD3h/xR4lvrBtDsZItQt51cySOqrbsDnPPcY6H0r6I/ap8XSaJ8ItLsY55Jmu72K1lkbnzF&#10;VSxJPTJZf0r6jCYelUqRjfqcsalVQfMeaeM/j1rHjXWLxrwxwQb8R2smdkIGMhfUkjk1Ho/hnx78&#10;RUVo5rqTRj92a5nYLDuPJXcSe3vXgEHiKJr6BJFScJcKZIyxb5c8g4x2z9a+4Pjh8Zj8N/Btl9gg&#10;j/tW9QJDEw+VVAG5yO5GQPqRX6JiI0aEIwpJHiR9pOTcmzy3xI/iX4QX8Frcy3N3pa5QLK5EUqn3&#10;52kZJorpvF3xY0jxx+zpc6rei2j1IMkaq7ZaOQSYbp045Hse9FYQm4qzRcotvRnxVd2UbxhmXHIO&#10;w9xnqPesC/005LoQSDgKo5Bx1x2Ffaut/s86BepcxQRtb5ULC7EsYsEEn34GPzryjxZ+zPqejnfp&#10;b/b7aZdi8EsrdcnGMDA6mvzajm9Go7N2PsJ5bVj0PmyUGBikqHGOc9jTvM3Juz+FdfrnhqfQ5ZE1&#10;CB/NBKodu3Ixjdzg9uhFcvfWTWTnAAXAO3P6V7kJxmrpnkVKcqbsxg+70yOme9M5HQj1P0qORz8u&#10;DimmRY0OT/8AqqzIlBIXOPxpGPJ5Ax6dc1GSHHHyj+tPtYJLt9qjBPc9KTdi0a/hm+EOo+VliZRj&#10;PUflXa2a7yN54HBIHP4+1crpOiG3khmbDspJO09+3NdhaxADsC5yT1zXJUZ20loWnYSyja2BH/CR&#10;+tWYfMSJlYhienHSq0qn5SBuOen+NWo3aMEkZ5xWB1ouW80Lx+U6l2QAk57mg+UxIweRx+BpGtdr&#10;iQKDgZwB396uw6cBAZcckk4PvUtmiC3T98yBMkDB2nNadnbqCSzbcc5xWbE/2Qk+XlmHBH+FWrK5&#10;+0bhjOCSKzkaI1QYCRld0eD988epNdZouu2llbB2ljwmARu964edo4gpOQcYyelZ13dShXRBlchh&#10;kcn/ADzWVrl3sep6z8XIbCFE0+zEnmD5XckBT+I5ridZ+I2v3Am2XrmCTAMLhWTp6H+VceZSnmHP&#10;DdA2TtqG7vcKrNJuPPTuaSoxD2sjopNYuXgS4mlMkxYMWJxj2+n+NNN+HeWUuEd+oY479TWEI5Zs&#10;FFLs/AQVNb+GbuW4UNIif7JbI9hVciQe0kXJvEZghO8BsnaNp7etV59Subg43jb1XPC8V0+meAbe&#10;dVkneSaZSCYwPkHHQ1v6d8PUecXLzx20MQ+6+AXP4mkuVCvJnlywXlzeDyk3whSz93Zu34A1oLod&#10;zcQsobyMkodp+dj6Afj2rvbjWfCnhVytxMxaJvnWJSyq3fBA/SqN38a/DFrvNpZtkDdHhcByOnbI&#10;NN3eyKuluzk7XwfqkyrEltIEJwXmUjp1OK0NO+F2ranOImtlt4/MAkmaT5sfxYHtV4/tGxTwiBtI&#10;LjH+tSQAg/7uP61gf8Lg1SWZ0h/dMW3qzKCGHpjFK1V7Im9M72x/ZuknInudegtOflVFL/qSMmuj&#10;j+DPg/RiqatqcssSHDpuESM3rnPX8a8MufiZrdz5qyTDJBA8pduOckgetVpPE2r6v5jXcr3SOuAs&#10;/KpxwR7+/wCdT7Oo92Vz01sj6OtNI+EcbvDDaQySo2MPcSMeOc5LdKsa3eaJYxKun+HLH7KEK+Zt&#10;BAB7Y7/SvluSTUDC0QkIRSNu75h9cVuaLrup6XZvAbp5DKoHKgA++KUqMl1LjVj2PpbTfiDZWrRw&#10;mWG33ALGyoOTzkYx2rtNFF3fmZZJ9rsdxcKAQMdj2r59+HPwzDoNd8QTSC2dSY7OVivOeoxjHSu1&#10;8U/GCw8Nac8em26ykj5AJAQRjqcV51Wk5S909CFVKN2e2rqFvprKtrO9zLwGdjjHqc/nXAfEfW9P&#10;8VTI1rdGaa2YrvtnDKucZDflXgGh614q+Kt86NqV3DprHMohJVFTtgD+Z9+tdDrusaF8M7GDSdEi&#10;adpR+981+c9yceuahUJXsX7aLVzsbx7K30W6nZTIwXl89T/nFecalqxaQSLLJEFIbKnJHvTv+Er+&#10;1+G7yFkETL8rbWLe54/+vXMwa4qR7Ta+egxu5xk11U6D6o55110Gal8TPE7ajDcaX9psoGYxR+QM&#10;FiPUY+vOK1dY+KfjzSEjfVIdRJZPllkbj3JUgjP4cVD4Y+KV3olyV+yRiPzCCy87f617X4F+KOle&#10;KNQEE9s5srmPypluFG098dOpP8qKlKEdXEqFZzWjOK8DftFJbTpcXmnLOWyHuIpSXbjgcnj+Vex+&#10;DvivJ4yvFlgtvstko+aNW3FyenJ6V5r4l/ZVvp9Qm1Hwh9nFhMweTT5pdskfQcE9R1PXI96ii1mb&#10;4WX/APZL6c7yxR5lCLje3Yhscjkdq4qtCnP4EawqSXxbH0Xb+PIbdGRxuAP3JVyPyP41x/iz4keA&#10;dS/0LW9NguJpG27ZbcADAz7f5I9a8Y1b4t391aXE0kJt/LHESggnkdTyK8S8VeK9R8R6497Mv2cB&#10;QDz98Y/QcVrRw02tJWMKtWCex9L6roPwn11IyNCt7aPOwSQBoyW/u5Bw34ZrgdV+D3w71JpZbK9m&#10;tHBPljzAAPbDda8mh8YXy2ywGRTChBTeOUI6Y9KtHxZalJBLviuGY7QpwMH/AAruVCa+0zn9tSfx&#10;I6dPgXLPct/Zuupc28YLqjja30GDyB6/pXn3ibwt4g8LzeVcWck8Bk/10XzLj39O9d5a/FTTra1Q&#10;XMUtzdjALQn94Bz0xx+ZFaH/AAsWy1S28mKSVJSCPLmj+Ye5OPbNbU/aRl72xlNUpLRniF5NLNLK&#10;d2FzwDxTvCtrNdeILeGJzFJI4O4YOQATitTxzEi3i3SoIxJ8rFOBn6fhXWfs8eHrfX/G0hK7ltYD&#10;IDn+IkDP05Irvb9255ihedh2rCaGfEgKyggDbxn3H1qtp+pfaJGIIG1uWPcd66r4tW9roHiC2W2Y&#10;ziZipC8hSMk8dQP8aybvSLee0gnjHl3BwzAHhs9qlbXOrbQpXcSzK42KQ/Gzrn0qX+xlnjCGMFyA&#10;CQMEiqDtc2F0DtOxsk4xnNTR+KLuzAby49xbaMggg+maWpN0ei/Dz4cWWqzSXWsyfZrFcbgg52A9&#10;B9T/AJFe2Xf7Qlj4JsotC8JWcdjpscRQkrgjg9e3Pdsk85wa+Ub3x1rc9qII5RDEOGSM/f8A97NW&#10;fhx4S1P4i+IFtry4YW8J3XDK38J6Yrhr0uZOUmddGcU0kjvNPhufEUmpavdSPdvNIdspHyg5/h9R&#10;06Vc0mVLcPbSRKzNwx6HH0rudf0CDwv4bjtNHgZUVhwSSAB9TxnPauM0OEXWofaZYwk8ziIsOctn&#10;5R+FeZF6npSWlzw39oLV0OuWOiQMSkCefOg4AY/dH1AGfxryV2JOMc10PxF1OTV/iDr93NG0bfaG&#10;haMkEqUwmD/3z2rnvfvX2NKKjBI+Mrz5qjYeZlcd6sW86iRCDkg/cPSqwXg5HNA6hvunp07Vq0YJ&#10;nQWkgaNpBxlsbu+R2/Wt7w/dL5pdsBQfmbHOcdsda5OzKxtlmC+2c/56Ct/Sr9WhbgREHnapA+tZ&#10;T2OmD1PRINRs7W0DJG8ly/UN90fiay5bkXly0oJabGSo7HpVHQ2utWuo7fTrSS9B+8UJ2he5J7Y9&#10;a+rvg3+zZaaT9n1jxaiXN0377+zwAY1PYNjrj06fWvAxOJhQWr1Pew9GVXXoedfCb4M6548bzpop&#10;rLSlAPnOMLMfRe5/KvffC3wFstIs2imP2qTzdwLHsM4yB9c16ZF50kqRKFiiPypHGMBB6CsXxlda&#10;j4fgee0YgxDJY4ORxxg96+Wq4qdV+R70KUYKxO+gXugacY9LtE74jDYJ9s9vrXF6X8bf+Eamay8U&#10;aVdaLdmVk8kRmUuv98OoPH+fpm6L8YvFfjrTtSs9F02RNTtmCJdvDsjJxxncMfn+XNenRK2vadDF&#10;rtrbzXSxFHZFyBkcjPbuCK5Xe+pvoi3oXjnSNbtQbWbzcsrYlXDDB4OD+dYvj74V2PjSY3MLLZ3b&#10;LlbiHjcewIz+tc9qHw+ezlnm0TzGkVNywEgAnP8ACc9az/CfxkutKnk0zxXbNpE0L7IriZPkcdsk&#10;UJtBbscbqOg6r4ImK6zYubZiY2u4xuj9jx0HI5Peq8kiapB5UJxtH519QW3jGC8t1iuvstzZTRYL&#10;AKwYEduPxrynxn8K4I7ia+0By4U7xbrxx3AHp6VpdPYSb6nmOlxXVm4blB3B7V3UOsrfWkQBCuBj&#10;AOc1xy6xaXU1zA7fZ7uFSPJk4bI7H39a3NGhJt4JWAVmUE47mkrvc2Wx0WlXEcd4yswZ1AJBOCM1&#10;0MGoRmRlHzfyryTU9TXS/Gdraq8s0k8O/wAuNgrZHbPbqK+gtE8HW2qfDp9ZSMQyhHdWjHHyHkN2&#10;3HHI7GodOTZLmkYZihkdGPGOcdzWZrOm+bKJUi+X0UdTUMVyvleZEWYHs38J78VqQ3he3WN+7f5N&#10;RYu5w2rRPFC7uCv90Z5NcVfa1sldG3RggYDHFej+L9EnkJmDkQDBXPQN6fSvKtZaKZSbmPMsbZCd&#10;8+tTBXnYqTMzV71zGrRuNgByxXdXzp8WYWlned7gyLnAQcqBwOuM5yDxXuGuzrHE0OHWRhuRR3rw&#10;r4hGU6YwZBEd3Kk4JORzg/0r7fLo2SsfKZm07nm0LsOW4I4xinFdrZ4yecjt9aRDuBYdAPxpxGWJ&#10;2jGMcf56V9MfKDWUHbk85zxQF5J5UYwO+aVlKnoAcZ46Y96QMcElsk9vSmA5WBydo3YwM8fnQeGC&#10;knCDhT0J9aMDBORjocd6GYsmVbBOcqegpjR6X8LyYNHnkKvL+/BUqvEZA4ZeOf8A61e06S6y6At1&#10;ve6vCcFFOGz+eK8d+FEiQ2KuHUTzSGOTdyxUDggZ7E/zr6C8OQw6fdRWptxLCzbmI/hPc187mG59&#10;Xlqbsafh2fV9c8KQ6jqGoTW9pBMUW2bljjjJbrg/4VzepeIpdG8Wm5tpUliWPYbdDgZGeSe55/Sv&#10;Uob+K4t7ixjtPItEkxGwwMjgkj8TXk174YtrnxjqkMaRxW67dnl9Wwozn0yTXkRt1PprGx4K1WCx&#10;tp9Qu7xp9TuLg7zJ0RSeAD6/55rivHeuf2xrs8bEuwBQMw5C8dPT/wCvUviDUGm8i2trL7P9l+Xc&#10;pyXbPUjHXisPVdJvrO5RZny8iCXOf0/LH+RXTCKWpRX0Synkuvs87Zjc7k5xu9sV698NvDl1qWrN&#10;KbxRptoNkzLgso6hVHvkjJ9+c15a6XVq1ndwQNPtkAEKjPmHphfU819RfDnwJLoGkyrfstve3b+f&#10;cQE8xgj5Y+D2rmxFVJcqJlJRR1P2S2uF32o3lj8oFZP2mN74wND5sqnHPY1qp4nt9CDolqJmYbFX&#10;0PrXO5uVm8x5SuZMllGc+/8AKvNUbvQ4JSsUfi/4nPgnwnHp9tOLfVtTJWKRWAMKcZY+h5AFfOGl&#10;QtpFje3cGBb7NwLn5Q/096tfE69uNf8AG2rT3Fy8kiy+TGrk8KDjC+nAH51554m8SXUt1DooaWKw&#10;QASNGfvcd/rX0+Go+zhY8GvV5mX7VrWO21LUdWZr26IBhlU4KDPT0A9h71y1hatqNz9rkXAL7iBn&#10;A+ntV/XJhcSQaeqYh7RrwT78du1OhkAuIVt0WONFXagOQT0P/wCuu9vlVzitzs39M8JzX76esYPk&#10;3T8hv4sckkemK+kfh3aWtz4NuNIuNJkZLOUMl2wwJSdxyMdPXH09a8bt9E8ZS6fpps7OG40wsqR3&#10;CAFwG4UckY69cV9J+G7G+8N+FbGC+vEu3iG7CrgAYAAx36dfSvl8fiXayZ9BhqKSuV7HSFSwhhXI&#10;4ye9Q+BrVfEmo3GoBXW2ilNvEjoVJ2nBbHv2+lFzqK3WIyXginkXeyNh155IrtNLW38P6YILNjcK&#10;WOxsAfy7/wD16+f5rnpNWRs2lvaLE8MBInPfGMe1JY6YtrakTojSOcyHHJNTwsbaGKTy1lmbBZU6&#10;irtwhG0yp5bFQcDtVKT6GfKupSj02zaGRljVX9MZI+lc3qHw5h1WQXCF7edzgyHDAcdQK7SzhjRx&#10;I7nJ4BPStNIhEjBiCSfSqUp9GDSe6PCPEXw1uvD1rIbJ/wC1Zx9yAqUYc/e4PI5/CvPtVspLSyW4&#10;vI3hAlCneMEN2H096+s5o40Y/wCj75ChXeV5APUVzc/hK119DDPaRy2wk+ZWHIwOxHQ//XrvpYxw&#10;VpHLPDxkfKs1rp99a3XmxyTXO3ZEsH3hznI/WvPdW0Zt0u5EiYElSxy34ivr3VfglprXDSW7G1w+&#10;cFyV2nt/9fNcJ4t/Z8uZbmSS1uXmh2MscRIHlHOQcnlh14r16ONpy3Z51XCSSuj5aMcKKEZM+WwP&#10;z9hUEFj5jXDEbY342Dgn3/z612Gv+Btc0K6/03RrqL1YqdpPbjqKwWUbMbgrMQcA42+lexCtFrRn&#10;num0/eRylzpwld5A21d2wbAc5qi80kEuxkJIBJbHQ9sjvXbCASqSfmf1I4BrDu7Jbhtrfv8Aac85&#10;+9/hXXCfcwlDU55LndbFDy245PQhc+lRLZIrC5WIeZ2cjr71c1m3Me0Sf6wcbhwf/ristElDhJCe&#10;SCoB5Hrz6V0I5XoWFnkhj4Jdxxz6+n+FTC6WCQB5EMhxujHPPpWbNBJI295XLd8jj6dqe0O0gNJl&#10;wPlC4+X2pmY+5mXaZN3zDnGM49qqpOzOhXmMIWG3r/8AqqQKTkSkxr/GEPH1pJIkikVYRliPvd8e&#10;gpoBBfvKmBgBucD09R70w6hcTPHKjCN8fMrDO7/AU1IVRBNH87rxtPTNIsUklx8qRk4yuR91vUVQ&#10;CNdyu27djBznqcen0qMO7xNhihUjKMD+lSx2g2SCRyCBgsemSeKWJGflsZH5NQAyFpEZQATITxjo&#10;BT5EIUqAWZOiZwB7n1qWRQiAoo+TBJB6003AhZ/mB53KMc+w96aAjffIFCIFI/iXkAc+veug8N+A&#10;7jxBdeQyva2wALP95jngDj3FZ1tCtyihUZVJwN3DYPavW/D9tBAYTyFVcDBJzx37ZrKo7LQ0hHmZ&#10;638BNNtPDusy6NbpttHhDqByXYYyS3fOB7cYr1LxdY69e+NvD13Y3As7ZIZPMk2DzGPGAT6V518F&#10;40m8aoXmjjOwsCzbSRjgc/ga9Y/tjVovEVm1xA1xpzzfZZHjTJDMDtOPTI/UV8finzVG2fUYdWpo&#10;v3KXF1HIpKGbOfk4z+FcTfCTS55mitjcXLE4GOh9K6r4jahceBWjntrNrq4SRfMRXxtTIyenp+Pt&#10;WVceIZ9Xlk1GJPL85d8ZK42HuPbvxXCt7HX0KN/aXkWnh5EaC6YfLg9DVjwvbSjVLAXdwrysn7zZ&#10;wR0zj061nXHjjT/C0E2q+Immu41dVEMKlnY9OF/LmtHQtZsNVF3rNusltYPjyY5M7hx7getaWuK5&#10;cvUtpPFdxMR5AtyVEjn5cYyTn8qzvFvxU8IeETGkmsxXtw/3bew/eyZ7jC9OuOaztM0S28V6iLDW&#10;75o9PuZGZwrFSTjhdw5HpXa6d8J/BHgKI32m2WmWcKj95qM7byB9WJ9/c0uSKG7s4uz8c+LfiVeR&#10;xaDpx8G6LBKMXmqAbrpe3y4yO3Q/ia9rvI9R0rQLVry5i1GYJ+8kiTaAfTH5flXlV98UNI1L7Tba&#10;Ppt1rMiyBFuXzBCMHnDEf0rWtPFWt6nHDb3M0S2agb4wnJ/E/wD1qxnG70NY6HSPe/2m0Y+zGM4H&#10;3jUyWjJIMjI9ar2fiCw80xSTBJRwme/0rRlvf7Ot3uows64/1fc+2awcSk7kc0N7Bcx29oGBnyGl&#10;252Yx/jVvRbm40V5ra1HnTyjBuZwCSeeKz/C/jfVWjZNR0VLNpuYiG/eIpPAYevrzV+K1k81yWYl&#10;m3bjzWfKMbcJNeTsL6ZmkHRM4FV7i8gikSyjtpry/kwEjiXI+rHoAOuSa0tQ02GaJWZna4P3dvrW&#10;wsVh4T0hZZ2aS6IwABkknt7dqhpp2EmcxP8ADzVNRUx6n4jm0eJukehuI5x7eYQf0FWvDvg/wh4B&#10;ut9ppEmsaw53nVdTJubke+9uFP0ArUtbJ9Ul+0GRkib5th7V0+j6VaTwNJgOem5utHKS52Whz83i&#10;vWLmWSP+ywiscIzYJ+v+TVhLzUrSIBooBMeVLcgVuTalolzHJbx38Bni+RgTzGTwM+ntXP30M9nO&#10;3mEye/YilZdGCbe4DxLLbyhbmJZZeu9RmpTfeGfEcpF9DFHdKMCXG1h7fT2rALyPKzGI+2Kbb2sF&#10;3IHdNr9CzL1xTSKsacehW8dyVikMluo+Rx/LNT6jpb21qsibpmHQLz+lVrTUWsmUBVMCHBQVbv76&#10;/aJtS03bc20a/vIV6nvge9NIexjm9lu7iXMXkxx4BJGMk1a8K6YLK7udVuR9plLFIAwA8tfaq41n&#10;TPEekvNa3SI7LuKE4ZSOoI9q0/CmqpLD5PmxzmHghfTnrTsS9TkfHPxIl0HVbeHxAscGm3ZKQXUe&#10;4KH4wr/4+9YWp6wzWrvbbZLYj/lmOHPXjFek3qeH9Ya8stWtI5o7oeW8dwuVP+6fWvM/F/hST4VS&#10;x6pZXTz+EpmWK9t7nLNbHosiN2GcAg1pBKwjI0DVtX0e+g1Oxl22oBM1hKflboa7nxE8eu2KapDC&#10;IJyP9WOcDuK5y7sILiASQSqLaQCQSKeuehB/WtrwD9o1O3vtPKNO0PzLM/3T9a6EiW7I5y1kEl0Y&#10;goIUbju6HPtVq4hZJVhnCw8ZAC9fSoNrvcMJpCkiHnYMDIqIQGKaZmumm8w5Cuc7QPT2pFEyXKRS&#10;ANCflOQ3Y11eha5b6aL27dFd4wArP/AD6VyNwZYVJRC4A5OKsW+hTXsF/fOT9mu3t4zCRyiAbSB9&#10;WIJ/D0oA07/Vf7UWO5AVTIC2ByOpx+mKy5WYKRuye2e1W7y1XTUkh5wCNoJywH0rIkkU5KyDGOh6&#10;0mMydRughbEWcHlm6k1kuGjLeYisrDkE9K1b9MBioJGeretZNy21zgbl6ZB/pW0dhMntFG+PCZQD&#10;oxrZgK78kAIBjFZFlIVwDnjs3atSJGmf5MY9F7VqjMt/ZkaQMPvnj3p8engllztdf4aryu8YCAnI&#10;5z6VVTULkyFDjeT97G0mhgb+mXsdkUDRv5nceldTb7NRt2MbeW+OjDnP+c1x128stnDPIFV0BBkA&#10;yxA9f1/OtTStYgvREHOwp0Y8ZFc7VikzpNMijk3p5bRSpgsTnDe+a0EMqXSPuwoHIqt/aOyNBAon&#10;Hqadax3Lhp53VR2T1qGDNm0ut6urD5Cc571OqQtLuh3jI+YmsqG6IVSU8oDjnvWvHam8sJZxkNHz&#10;8vHHrSM2PFr9lhPlKW4+7nv61NHZXMMCXAhLy45BPC/jioNN88Ky87hyGNVG8ceI7fxBb6bcaVE2&#10;nTnat5GmEGAThuSRntxT06k69DPOkR6xPMNRh86NieCeDV/TtLstIhihs8qqjGHJJrcNuRhhjn+F&#10;en4VQ1KWOCL7RIoihU5LN39hQ1ZXHe46SJWHA4HSsTU+rFhjHerl74jtILNzEjF8B0OMbuelYV7r&#10;q3duQ8DCbHK5zj61Sdx2Zz+sPFKJCTkDqa5idVkdFRiHLfLmt7V0kaJmIGOpUDrXN3TvNIpSPAXk&#10;sD09P61tEZv6PbujLuIy3UZrqdNtvmZCAcVwdrqEtvIGGGbrgdDXS6L4/sDdJbakiaZcynbbmR8i&#10;4A6gHHBHpUzBps7G1gaFBhgykEGsTVYWhnB2jawzmunE8F0iLbMN4+8ncVzOv28kdwsjEuVGRH3w&#10;e9Z2TJiYN2m1TuwAOeK5u/OyLflc9Acdq37vfGv3SykcA1zV/JvVlOcdaqmrGjBCDHyBtC4Aqzby&#10;+UjBMFWGCPUVSiUvEW/hAA61YjYzwStGu8Im4IvBaugk57WoSkbKJCg27mPY/wCNc3bRHUhLGisY&#10;yuHPXA9P0rf8TD7bpjJvVC7hU3Hlfc+lc7pes3+nX0kNt8kjDYIyMrIMd8+9aQ11LpuzOb1K9u9M&#10;jtovNke2f5tpHyjB7fr+dUPFVwniW4geFGjlTCyYOPNXsx/Wum+JFo2nG3hluYkukyXhiztOcZ29&#10;hj0rj47r7M6TEMscfynAyXGOlbnt05XidDoWiXmoWV55Colqn30dgCW6jA/rXWeCrW1vs6A08peO&#10;RLnlcRjac4z3rJ0K4jstFvrrTFkvLi8kG9Fwdg57enXitLwjqlzHNJDIq28ZZX858RuCD93OOfpW&#10;FTXQqWsTd+NPhGwbTRcXUDpOIWEU0UhSRDjOYz0BJwM47V8Pae8ou7yPzAzJMVCtFlnB6de5OPpm&#10;vuX4iS/8S3Urw7ru++ymSG2L4woGGKj6Gvg7RJ7iO8mm8xlkJ3REqCF7ZOQenAr1sBpGVz5XH/FF&#10;n1V8N9WvNG+FeqavFE9/bQTh4bORirAjAdMjp3x6elen/Fu4utU+H2iTWu6K1EkD3JkHzBXAI/XA&#10;4HasbwV4OXRPAL6YoZk1W1i1GJOoDmMbyp54PBxmo/iBr+rT6bpWlXCGDTIol3qDhXcHhTj07V51&#10;RXmz18Psib4DXV7Y+NdSjstPe5tLmxa2nlXpEOqE/kR+NVfFvwl0bSfDGs2Md0HfTJmuUlUfxMd2&#10;AQfoPzrF8DeKY/h5qsGoveXC2t2XjnhQ8FcEAkd8HB/PmvQtCi8LeIp73RH1eTUG1dmZpLSZtwGe&#10;QCOg7deanldzaq3fQ828Kl7Vs3V4z/u1I356npk/j+tbUenRajqKzow2gct/CR/jxXzv8S1uvhX8&#10;Vr/R7O9lvbaxu9rSycB02gjPJAOGxn1HavcfD/ifSfEc1vBokcpSSISyqB8sI5yCfU4PFVWw8lHn&#10;RxxrxcuVnX2wt/tjhYFBXo+ME/54q8bC515mhldpfKQgd8Ac5zVCz02e2iUREzIclWPv2rTdJ1jJ&#10;X9y4X95hgf1ryXE2umVrESW4SENv2Hk9q2IrNHBdmJdugz0qtqulquh29xpku15Vy6AbsMecmqWh&#10;LdNApkZpHUDcV/njtWNhl+81BY4fs9uSJ1+9IR3rqPBet/2NoV3pt7aSXpufmSckARnHH1rlLfT0&#10;87hDhm3NjvW0xlhljCsFXGCfSklYBs5h0iM3L5doSCI16k9v51o391bXl0LiYF5SgCgHG3jv+VZd&#10;5DDJeD95vYgMQF4FSW2y6c4YBR8uT3xUiN3Trp4o18thtIArUGlvexY3KO+OxrmzeSQBAiFl7Y9a&#10;tnxWkIWGQNuLYBUdKehNmbK6UrQmIIFcHGAetZ02lxWEguZl3gH5toySadBdysxZpRFvHyl/4vpU&#10;6wyxKDPyTSsgK16X+3Iyj9ztxtx0/wA81Zt7a7Rh5J2oeuR1FEtxLFMkcMInB74HFLAXhu/OnuTu&#10;PHlUxMJLMsd8gy2f4u30qQQ2vlOiuAWHOBmkvrKdv37lhFjGzHB+tUbezZIzNGCsXXHqaaJJ0i8h&#10;QsQbylGAc5P51q6BfXlvcebDtE8Z3BX+Y8duazoLppYxHCo3H17VnxNq1vqcd1DKqJEdzKqnLe2a&#10;tEs7jxRrl3qFwZpIVikRduyM5APc1iWiSXsWZ1yDzt7Go21U6hMz8h3PzL1xSP50EibQSvdvSrEj&#10;VnZCYxjoNuPSrmmTJBbszKJXPT61hXepRWMAeRid3AHXJ9KuaVeNefImBxwD1oJeqN3SVeGWSeaQ&#10;fPjbGOgH179a0Lu7CRCQqdo64HWsqBzGdsinAP5Vph18pEyGX371qncwY+a6T7OssgwCOBiueuXO&#10;/MP3SefarOsfaQCMZX+FapxOqsBKQi4wQe1V1ELLJBIxjiVi+AWx0qxd2douiPd3EqWiqcbzjIxV&#10;B7iISMFfZgdeK5/Vl/4SO4WxljM8WcpCHwrfX1rRIaMu41aWe1LLGZ5OwjGM0+Is0UYdGilAAZW6&#10;g1JbaraRXj2zWximiO0RgfKp/wA96f5EtzdSXJYu/GBjgUML6k7Xnl3UEDPudhk1t3a+RatII/M9&#10;QDyBXDSafdTeIbO9a5GyBsPCoxu5B5OfavSwbeRBI5AyMgVzNGqdjmBcXCbktydrdm9PamQWzSIE&#10;LFjnnNbt08Nw5eNAoxt96zpLOeG4DqyjA5Q96ysWncjh0o2SMVYkE5GO30qpfC4Yw3G5iOQzH196&#10;3pVeaBHiI+X7ydTVJIJI4H+UgNyFNNIZh6opurM+YwP61S08R2kgggO1mAJz2HbNO16QSQypAv8A&#10;pSY+Vj/SuUN9c6VH5rv5l24OWC9DjsKFoxHaAzAlGXcynBA9Ku28YhkRwd0XUg9q5rwt4vudbtZZ&#10;b22ihuID1jz+8GT2I44rfl1OygjmnvZltoFXLsx6e3HNbpCZ0ltcNNtEY2qepxmrP2UwOGRju9c1&#10;i6fq9utuhWZWjYZjIGMr2P8A+utKW78mJJd42nH60mZ2NLRt7NInmMzEkgt29q0jA0nyu25V6etY&#10;VjqKwXDc/N+pq41/Gs6rcXAtkl+WPccZPpUCtcTUryz01QZp0iJ5Xc2M+tVdE1bSfFEk7WFzFeSw&#10;fLIB9+M+hHUdPxq9p0D6hqpAhWVIlIye/rRr/h2z1tZL6zV9O1KHDCe0wsjFecEHgg4wQazfcpSS&#10;dicQSWkblhkn8yataU97Iu6dNhPQdxWd4b1eTxPp0Us9u1newny54GXGGHXHtXQLC6KwBJHvTWup&#10;DetiBYRIrxuQd3RvSq1zY+RjzQCgOScdKuSqsaAcHPWs/VY7lntzBJ+6DBnUr2FNk3behYmeE7Ar&#10;/LjqRUcihl8yM7kIweKuLYwXbfPtYHGAOBRa232EXEMhXy1GUx1IpWG2Y7aT9p3SMQqoOOKsW0sU&#10;NgkcY3zyHAParqpJJbTPs3p/ClUxYrc6a8XltDvHUcEUkrF3vuNi8KzW+65t7hjO3zEnofaqzaq8&#10;d1GmppIP9pFyAfU0ui6pqGlI1vdyG6A+47D5gPf1NXmkS9u9zRnBGATQtQ23INRs4bs+ZHIWOflq&#10;2luJrcmZOR3x0q3a2JiUFDliche2Kr3+teZeroumR+fqDYMzqMpAD3Y9M+1F7Cu2RSXulaSiwXE4&#10;8+QEpb9ZG/CoHsby5g86AeSjZIG39Kp+Kbufw4YLLw/p8OqeILnHmXVxnyYkzyzY5OMfdBzRZ6xr&#10;BEUd/IiyBQreWuBmlctMhuL9bJQ18oWQ/LhRkmqb2p0+1kurJikZyWtzwprp4rCFovNGJpSc7mqj&#10;q06ST2ek20XnXU7B5No4RM8knt0x75p2Hcy768dtJt9QvU8mIcsvTHfmnNOl/FHcW7MyAcL1qxrS&#10;/bL5YEUSQxqAyj17Vx/ivxI3heNbWy2vdvycjhF9frTjG7HdIqeN/EctjE1uibmBDSFemM9K87s/&#10;EL6g8ywafJbQJJt3ypgt7jv361oS6tc312JJwDLIcAj+L1z+VLezS2cwiBTDY3cc/Su1RUSbkIdn&#10;lDxYDZ5q1I6vKr8kK3JHPt/WslbsRXalULL0Yf3jWresu+GUE2jxKSI1HXjvWUmaokvNNtJbC4Nz&#10;MyTbcxc/h+VcjHus74+XKv2ZV5U/e/CumsPFdl4ltZbLUoFgu7cgJMvCyjnkdP8AJrO1S2S72iEr&#10;t2gDH92ueSuaJmFfyy3txMbWQRyBSJDIM5X2rvtQ1NL3wVa2pKNcRFD8ozk55/IZriru3d7doUG/&#10;AxkDnpXU6P4ReT4dS6hY3ImvY327pZMj5RjbnPSud6HRE63w/qi3Xh+JZlWORFC8HngVpW8l1cIX&#10;ztROAK5vwvoVxFbrNqDjzWUHjgE/5xXTW0kn2hIguEByfeuL7Vzs0sSEwvC3n4AHOe9V1tYrvBQ8&#10;AYJHTNaV3DES5kZFG7AXvSeXEVVIDuYnoKpkHGarFdJcmMKUC8Z9RVzSZZWRosEsRwTWn4qspdOV&#10;GY/M/KAisa31Sd4VXBjA/u1OxotUXb66VLdRt/fdcnpXn1/pcbXD6qpQzEFRIgxmvRbewt9Q0m5E&#10;wJaXoR61x1/p8ek2ptIBhYV/jOTiuik9bM56uxH4PhvbwsJLkAIMg9yCa7W3iOgStI7oYiOXyDnt&#10;XC+Db0HUjpqRuXlG9JOxPJ21X8XazqNvr66a5JSE5O7AAOBwfzruitTik7K53l/KgIk5UHkkVhX9&#10;wJLwIzHYw4I5U1iXev3siqFkAc9ExxUkWs/aXWAjyrhcfujkgk+lb2MbnRKotY1e3yHUYyO49KBp&#10;txqF7FetMxeMEbc5GD/+qqqyyyyLukCcZKgf1q600ltbBbZyGc4qzMLm5vLeeE2TrBMrglnUEMvG&#10;Qa7dbuD+z/tDDEh4bA6ntXG2omuXXz0yxGCelbdhM1sGiGJVOAV9qNhM29JhSYebGwLHr3rTmhER&#10;QxruI5OP5VS0aJHYRwttk6EHmtSMpb3LpK4VgMBR396qyaMmV9Q1W6voVSQCMDjhcHFZKahNHN5K&#10;sCPYVcm1KO8MsMaN1K7sVBFHFacsm4rznvWEtykPe2e7mQLMyIgwYwcBvQ0270ltPYTrkSjgipxN&#10;unSUYjXOSoGTijWzaJPb3T34QyfdjJPX3FKwzOjlkmm3uh2rwQOlOkImD/uvLZfuSY5rPvb+8s75&#10;fIRHtJF+aXcSyntgY5/Or0H2iS1aUkMAvyjvnPSpAmMv2i2+R8S4wc9/Wslo/syGXh+cADt61oW8&#10;2nS2vnw7jKvDxt95TnmorPT/ADknCHejjeFPUHvRa4xljeJqMkg2lX29ehrzvX4nsPiVbPL81sNs&#10;wBHDdOCfSvQ132JWR0yY+MjvXK+OY0vdTScKRGygKyjJL/4UrFxetj0u3ul1DbKV2qV3BRTbtWXT&#10;cxffY8Z9K8o+D3xal+IKalELeazGjgJK067WnBLDIGOMFG6813EWvC+ikKTLlTkAHNNp7M0Of8X2&#10;zWHxc8PXEl59nW4037L+5ba3mSEhT9Rg8+4pIbHVfCOg21hq+oT63Ks7r9pckuyEkgMTk5FYHxEe&#10;Sbxl4c1GVjtjli5QfdZX456dPWvT/Fl3a3llHAGVmdsrIOqnNSzaK0R5Z8V9PuvEngPUj4fwJods&#10;lwq8M8C/eUH178elfLcpuJ/D9/LdQ+UBCwVW6NzgY9efyr7W+z3Wl2d9d6YUE8NuxMbjKuMV4v8A&#10;ErwzO/w/j1VEjme3i8y5teMOG4BGT8uCc4H0rtwlVwfKyKsOaLPn74fySTWVz9p4KMv7kEgDg81H&#10;8SpE/s+0y/lmJxIcD7w3BcfUZzVPwHPsimi8zeS24ydtoHT9ab8UAq6TZNGpbErEEjkZHT9K+rj8&#10;SR8vN2TOHW5cblJZnzjoBUiXfm8FuR2I4HrzVRCjIXYuE7EdTUiKS7ZIwFwF2859c16aRwXLDHzi&#10;ApI+bjHSq0rqQOMc8kGmyHzI9qE7PugL0qDaUj2hwMADb6mnYTZOAmNuR7IOBiq01wFiYk4x3PHT&#10;2okll8rA+bHCgj9KheUq67QQ2cgnj9KpIzeoGXeqHG1mGcEVBI4DDORz90dDn1pZF3lgw2+xHWmA&#10;4GRnkdT3qjJilyZMHAPXZ2FN+4drHBxj5ufw609XJ++Plx+VRBf4TGrR4xxxz60CJSqKys6vHGMM&#10;MdgO1e9/s26I6eG9V1byWUXko8uXI+ZFyCMdRg5614Hcuwt5Sp+Vl6ZxjP8Ak19ZfCrTBo/w70KC&#10;M/LJbiZyfVwGP6k/lXm46bVJpHTh1eZ08X+hRfe255y1eweDLCDwp8PbvWJiouLhTIM8E+n8/wBa&#10;8hh09tW2WZg+1CVwgA5Ct2z7f4V6p8TLqSy0/TtHLkFIw7kDAJGOMflXyLPcpq7uccbtBY32qXDK&#10;ojiMjF+gXrnP4CvKPAtz/ast5rsr7ovMdtzfxZ6H6f4V2nxM1OOz8Gm0jDSzXBVZNuOmckn26VWi&#10;0q30r4WJFp8EYdoPMVXHMhJ/w7/SvSoxtEib1sc/4QsbfWdS1m4uVOwSDc2Mkjrx+dUdD8G3fiLx&#10;dHNBKsVlHceZGWAyhHPJBHt/kVneE9eaHSb3TJJBFcSDIbuRjt7ivU/hT4Zk0nw60sVz9ogDH5y4&#10;L554bsM1vLRGSTZiftG+J7dNHi0CDMrzSK5GOh6YH1zXqnwU8AReCfh/YRPEU1C5XzLln5ctknB+&#10;gNeI+Fh/wlfxqR9TsshWkP2V/nAK/wAbY4A/+t619SJBtbdG2M/iPwFc9WbjDkR0UIXldmxaXP2Z&#10;XUMxVFyznnArwXxlqseqXVxIAM7z82OcV6f4n1l9M0C6d1MayDqe/tXg3iXVUhtxJHGVzwwHQCvI&#10;m+aVkffZXh1Cn7VmH4k2RW6gMQSM4z19a3fAHxaX4aeHNRljsxd3d3tgQyuNgwGI+XGTgnnnnPWv&#10;OdXvrjULxkh+aVcBRn5dv0qprKtbxwI7KJAMhMd69GlTTSUjPHVm0+x2eu/Gi98QTzq7XGnrIoZo&#10;YJsiRxjv1Vfbn611Pgz4r3l7cNLIEmiiTDrIclifu9Py/GvnTUCEkLmMtM3Ck9vqas2uq3dm+A+x&#10;pMHCjKt+PavR+rxS0Pk3VV9T6g8X67YeOFaeO1WyuUBDW+/g5Ayfxx1rxW+0681CW6VrcnGRuROn&#10;rk/p+FYmk+JbiCXfGWxuJAU8H6Gu40Lx4YZQssCkMCDtHIJx1H41SvTMpxjUPLtZ01LYtDHujd+c&#10;ngjHtXbeAvHdt4Y0AaXCIn1FicLJ9c546jB/Sur1O10/XYw7QJzxx1DYrgNT+HFpJqkVxAzJcxgl&#10;SCQv0NauopKzOT2Di9D1nwt4rsLyyuTqtwtxPIu3cgJ2AnsMdK8/13wT4Zi8Trqtu5bcRJ5YB255&#10;7Z6H0xWvYR2tpYmCaLHABb7vPPT86hl02xeIGNnQ4wX3En61zp8r0CVKRo3PxGvLfFtGUWBMNEFx&#10;8je4x7f/AF69H0PVtO+KHhC40fXEjmeZcO7DlTzhh9K8Obw5NezMkMyK2d25ujfSpJ08S+FrqGS0&#10;SSSCMh1lt8ZUj27jnoa0TindHLKEluj0jU/gL4T0CDdLJcRR26cKZOOPoBxU/g228AXcSPNaWs8u&#10;duy6jy479u34Yrzq7+Imr6zo9zb38crEzZSWRs5XqTjHHPHpzWJ4T1ZI9VnuWcwKoZUyPlcYGR3P&#10;qBW6qN9TkcWj6g1n4p6L4PsYbexkt4VGd8cYARFCnGMd+BWDYfFy61Xwxftd26TWdwpSNHwpeMqQ&#10;AeDnrXjfxLstN8U6Qt9pepSJdR7CYsAByME8H/OB7Vy2neM72ztDpl6HuID0l2nKH6985PuKvRq5&#10;hJvoeheCJvD3gDxK+uWMPmX8ShSGboSRu25HPPb0Jr0PVfjvHrN1ExspVNuTgq42DPc8c968O0G2&#10;l1PLpAUjH8R71PLJb2zOGOCMg+x9fpUSXMYc0kz0nxN8SbvxCQM+TFEuFwAc5Pp61y9ndliWjJ/3&#10;q5u21uIsINjlWGd54zVe9vrzTplkgJMZByMcY+nes/ZLoc0oX1Oyv2uprcBXdoychCxJrGEk6zb9&#10;xDIc7hwRS+FfGCal/o037qQn7y9Ac9PbNdDrIgtrF2wC4GCeh5qeSz1M/Z23IG8cz6fakOTJKyFd&#10;2cAZ6c9+KwLbxbqOka9bazYTsL6OQFpSclx3B9qyL7zGiYnDMOVI7HNXtE8Iy60RePM0SAsBHH0b&#10;3x/SnKlCSs0a0+aEro+mrDxjZfE7Qbe4XEGowhWkhzhkYdCD6cVp23iu30+fffXS2l6E2ebwC3YH&#10;kY9ua8d8FPb6HcW4ZniZCcndy3tiu88WaRpviuwhM1vHMY/nVmANfMV6HJNrofVUKrnD3j0Hwr4j&#10;1O4jul1aWKQh8wyoACyHpkAda1bidLhkZj9w5UdhXj0uvxxWsMd25t/K6SKcjA9a6ODxVYz2TXkF&#10;4j2sPDunRfb69OKzjQd7o1lFPc6LV9MgmcSRARSgnDIoVjk5PI9+feuC+Ifw+ufiLpY0291Hy7JH&#10;SRIgoPzAEbs9j8x9evSpU+KdhqHhe61mFJDBbK7YdWJIB4OMZ9+O1XfB3i6HxnpX9o20MkUEp/di&#10;TqV7Hp3rroyq0nzJmEqcZKzR5h4J+AVl4J8R3V1dWDanDGUa3aSUSfNjlj0zjAxx3rpPixomm/E5&#10;ILHVUlgmtAWtr6A4aNjjIx0I4HvxXftfQvO0STxyzL96NXGV+opojimBMkanv0r2FmOIvdyuYfVa&#10;fY8a8F/s1eGl1C2u7rV7vUbZSTJZyjZ5rdiWByOaK9NvdNSN91sxU9wvQ0UPNMS/tE/UqXYs6hqO&#10;srqkFvb6croSTJcvIAAPpjk1oyQmKQZJZieQR0q++6U7y3zKeMcVFfFic/ebv6V+drR3PvbI4fx/&#10;8NtL8VWc63NnG8sq/wCu2gNnnBz7etfHHjvwLN4N1meyuFdbdWLRnAZiOmfoetfdtxK+AC21V4H0&#10;9K8y+K/hRvEttFHpsX2nUfveSke93jX5jjsenT2+lfTZdmMqclCT0PExuCjVTlFanw5fac6L5saA&#10;xt83J5AqnGhZxzkrjn0rqdR066tNRktm025n6+SVjOHQZycenWud1Ro47pz5L24PAjbgivuozuj4&#10;2dFwdmMI3uvzA46Vs6A58mZcKH3f6vHOK56GZFjxuBBz1PI/z61vaIQEdgCwHOSe3+f5U3sQlqdD&#10;DtVtok++udhHI7Gta1uRAnzgttHAQVmwlpmEsiDDJ8rdj2q7CRAmGXttBJOCa45HbBGzZTLIgw24&#10;MOpFaEdsM4U7yRgjqPrWLZWkjrlcuUG4kcFR71s2lyWZDgYzzkcqKyeh1R2L9oGVAJQOvzAdD9Kt&#10;TXW9BEFUptyRioJJfMjLxjouAcfeOO9UI1eNY5Dv3MCPLBz+NQWacUZaP7uGGcGozMtqsQhAHQuD&#10;60lu77VkUbVIGOOh96guCGDlc7c4PrmpKH3V9HIzKZDjrx61RuL0eWBnnHO09PSm21vdXMn7uEsC&#10;oVQBjHvWtbaAul4ln2yyddvZf/r+9Gw9WZmn6Jd6xdFSTb2qAkbl+8/bdntW3beHUhi2KscmRhnf&#10;HzevB7U661H7GilUyCcH5q4jUvFl5PdsFKxI2FWNPnYgensMHmizewOyPTdN023RQZblIUUhT5fz&#10;N06Dvmrkvjjwn4bDG3Rrt1XeZJR94nptB6n+VeQO15eeWu+ONScMVY7jx1z+NT2OjRWsbLgvjgEk&#10;tx9TTUL7hzWOv1z4z6nLGTpUUdhb4ypEasxHbqOO9efXGt+I9fkN9c3srSKRtcHG0dcYGMda2vss&#10;UEA2jbt6Y5qu+oqzEBfLGQAP4TWigkZOTfUrzWxukDTzfvd3zh/4s/zqtDodrAhPBPqepNXlKyOU&#10;Pb+76Z71YNk0krll4jHy4P3q2iiHqYc1vBbRM6xs4J3ADqWPXknihlEO87pMjD8/wjHIFbM0aumw&#10;jgj071SGnR2rqIyqkNvO3uTjn3ptiUWEUI2GQoN35de341fsx5xRMZVuw9a3NPgSSzXfhpNuSMdA&#10;f/rUNaJBOrCPgdG+oxWTNUivHp7Mq4A46H29K2NPtreG7gmdSzQkMgHcj1qCNlZjt69xwD9akklj&#10;t4/NJyV5IrKRa0L/AI08cazez4Y+XZOMrGvT6HAzWd4W8Gaj4rufPuJpIbFyqu7rgbO4BHpjgV2P&#10;gPw1b+Pt5uZ/IsbcBi4O0SH3PoMD866Dxh4ms/DtlHp+khCgjJQIM4HSuV9kjpirK8ip4q1618K6&#10;QdJ0WNbK1RQPOU4MmOu4+vt3rxi/1OOe9kmkLCWbhpSc5OOlGqeJptVTyXO5x8pYncSQePpVT7Nm&#10;MMcN0yc9810wpKJhOo5FuPUSsZUcBsZ+bAz71mw311cXZLNuiU/IvQn8KuR2pmYqAFPY4q59hNqC&#10;I9qtnk46e9a2Mza8G+CY/GEF6ufIa2Ia3kbu3PHvUela1qfg3VWsruMfLKOBwCR0z7GrXgDxCmi6&#10;xNNJkqgw8fY5GCf/AK9en+KvBukfEPTvtET/AGS+iACzAZVx1GfWuaaV7M6IX3R2nhn4yXGl2CXF&#10;/LADj91EpydpGRk+3I6c7a5nxx8Q7HxJqL3V2ALuHKhI1Jyp6cgd8jgn+deK6tA3hTzbe8Urdx/K&#10;A2SCD0YY471yN74onvWlsIGkgzj94ik+YcZ6msI4dN3RtKu0rHX694iuPEusrpduyRK8m3fDkgju&#10;D9K6ZPh2bSa2+1zBdpzgY3MvYN6dq5LwT4butIml1AIY7uY5kMnfHGB6civQjqMk9qskzDzF4+tV&#10;JcukSKa5tZHP6n8OrWaJ1jbDnkNzn6V5vrnhm+0x2BtzuX95v6qnbB9q9cu9TubZS8UvUZyO1J/a&#10;UWoaW4nTzpn9eM/hShOUd9R1KUZ7HgwxPvARYojk7j95j3PtSpNJBIJS5DKMKxOc/WvT5Ph9p8zl&#10;/LeFXO4oDkA57f8A164PxF4TfSLpxDOrQFzsBONvAI4z74xXcpqeiPNqU5Q1MbUJZL+J0uXLxMuG&#10;B45znOfWvaP2Z9mi6brt9IOblkhVtvQgNgZ/H+VeHEpKrRSfOqKCS4yc/wBK+hPglZR3XgOKeV2B&#10;e4YhF6KQTz9Tn9BU1pcsTXDrmkUfiRYnUNX0oxLyc9uSSep/DIqCCy8+aQbvvcgHmvR9d8OvLrWm&#10;yI2A0bZ4Py+n4VfufA9tAYpVARVJJ9W9vavPeK5dD0VhuZnlI0aS/ZYkjEuP4c8Gmx+Dbh3jUW/7&#10;x5QhjPLJ9R6V69YWFrbE7UCsvTA/QVsR232a8W4VFZiOpHIrJ4uXQ0+qLqeWeFfghfajJI2psLPT&#10;C3BTHmyccDvgZrt/hn4Al8G3V9IZAsruVwCMsmflY/0+td/p1y2o3aW5PJHaqt7BhLgmTBJOSD04&#10;rCpXnUVmaww8KeqOJ+LztGmlyrNtDSOCgbjkDr9MY/Grfwr0qK3Nzrmp4hsdMga7mLnjCqWLfhiu&#10;Q19pdS8QNbzyGWFHWQf3c4zkCsH4z+Obrwn8MNVtrR2D6s62BB4CRspL49cgY/H61NKDqVIwQ601&#10;Cm5Hy5quptrWtanqTKUN7cy3BBwcbmLY/WqoBB+7gY69c0KPLjRerAdPU0gjAY+/IOa+2ifCyd3c&#10;UP7AnHSm/Wlz8pyu49h60jEJEHYEL6Z71QIswsQTghdvP04rq/BPh7WPHWrWug6Lavd3N3KYyI1z&#10;kkjPPYDqSegr0L4Efsl+IfjNpb61f6hF4X8OY2wXlxH5j3DZwQibl4GDySO2M9vtz4N/Bnw58BvD&#10;n2DSGGra3MSbzWXhEbSjPyqq7m2KBjgHnGa8LG4+nRTindnvYPBSqWlNaGb4O+Cth8PPDNjodpPi&#10;XapuriAbXZ+M4bqOmK9DzFDHGDjcoxt9BUEoZH812xz09ar6hfwWg8yUgDHUnFfD1qkq0uaR9ZCC&#10;grJGnaa2tvL+9j/dDo/p+NQ3fjvSZb17eWRI51+ZTJjGM/8A6q51fiJ4ckkSxe/iSWVvLQOwUM39&#10;0E9TW3aeE9B1ESNLbw3xnADbmz8vJwMVjqin5mi2qte2bSWSxSI3BaAA5PviuYv7/V9Ht5Jf7OMg&#10;U7jg9qyvFng7XPhjFLrXgiGTVtLZPMvvD7sWkUDq8BIJzgn5fbvwK0/h78R7X4naPBc6fHIds5ju&#10;LeYgyRrjncPXOa1abVwV+g7wx8QdN8TqLf7VHaaoeGtZn2sG9s9fwrf1/wAPaL4o0xrHXbBLuBsH&#10;LDDAjoQRzXN+M/gtofipZrizP9mavjEc6E5HsfSuL8H/ABQ1H4fa4ngX4kOsMZBOl62/+rlH91m6&#10;fj27+4oSewGdqula38E9YhfTN2reDXY+UrtultwTnBz1GScEfjXomieLI9bAvLcsjEfNERz+Fa3i&#10;HTmmiSCXa9o/LDGdw9K4HU/g5f8AhbVU8Q+E9SY28rbptPu5MhPUof8A9dLlbdy1roxfGvw00vxR&#10;PNqFvNLYawzeYrElkduOCOuDiuasWntIxC5KyL97f0B9B613lvqkk7iS6gMEwJDKemf8msjxNYf2&#10;rE80LeTOOvp+NWhnlnxoQ6dYaHrVtuaSGUxzlBlsZBUD6c12vg34j21j5n2DUgLDVkEssO7OTyM5&#10;6DqTjr8tcP49EkvhTVoG3F4UEoOMDIPUGuK+D3i210/xBFJdQC6WbCoI/wDlmT/s4wd2QPr9a9FU&#10;eek5LocftUp2PpvTN1zDK8ylSuWZl4H4f/Wq3p90lzltxCr8oI9a1LrRZooIgIdkUiBk4IzkVkab&#10;oXkI9uLhYJcmVUc4P0A7j/GvK5Tr50b6AXUUkUr+ZGB0zXkPxI8KxW5k1CwzsAZ5IzxjAJJH5V0G&#10;m6fc+Hb2aRL6eeGc5MbtkIepI9q6kxRXuniJ41kgdMNHIMhhjBBqFo7lNHytq97ALcXgnRw33eoB&#10;+h7V4t4+vDqNi7ksI0chAey8d/qDXsPxx8LDwb4jEcYVNMu1MkagZ8ph1Trxxg/jXinjK4Se0yI9&#10;zlcMTwc8Y4/HNfdZcrwUkfJ5k7XicMuQ5ypXHapGwAMZAwB170kagtzlh7nnFBzg8ceua+hPmRhz&#10;kYIxg9aCuT938vSpCBuxnI9BSBQRzz7jpQBHtJwD27A8VOFRuozx+dIE9QB7U0pkE9MUDR6n8OLJ&#10;77TlaC2ErwyBpHBAyOw9cHnj2r3sXR06WJbUbImIUlRwo+n4/pXh3wrnNnpDQwwiORz80uf9dhjj&#10;HsAe1eqW95NNboqMQyHAJ9P85/OvAxkbyPsMtvyaHqf9qw2VvJlwTGm5nJ6f55ryrwj4ruLfXp76&#10;6g5uJiV3MCChPBqbVbxpYN0q/OgAIOaw7e4VLqOJgQ2fkz7V5saaPorss67cyX1/d3drCYg0m/y+&#10;y5x/hmtbSrFda1Cy/tCNpYWVo2YAnaMHBzjjnHNY9rMbvWjag5iZgGZe3PP4V0Gu3cmixRmBWCOw&#10;jGD1NRUbWiN4xudxYeESTokunIZ0s7gOcDngj1/HmvXLlJbmU3D/ADNtO9wc568fzrzr4Sz6lFpd&#10;3dTyiC3eTYUlTllA+8Cemc/pXpWmRs1l8su6Dr9a8R8znqclf3XYzI7dFUvKN5Y4y3UD0qLVrAf8&#10;Izr1zNOIbaCydzM38Jxxj361qiOIlBNnDdOa5T476zFZfD670iyhkCXDoktw/wAqBQQ2P9on09jX&#10;VS+JI8+d+U+bLXSn0zTtQ154ftEcEZ2F/ukEZOP8a8ye6S5v5rqYFpHbcMD07V6L8Q777JpFhpVu&#10;xitmX96PXAGAf89q86vEkPIXAbA2pzn6V9bTTtqfN1Nxttp73OqfbZS+xG2q3TA7V23hhLWO5muX&#10;CusQ4DAE9Dk+3XFcfLJcWsIh8tc9cE46eteg/DnSZLzTLm4kEMERAUSTrlW6nj1rDEy5YG+Hpucr&#10;HrHwc1HVPE/h68s3082mmWNyZYr0vsVx1EYXrxnOe3SvRoY73WdXhAkzaoDuXGd+On8qseH9PMHw&#10;5sZZlht72SLeFjGxWHO046DjBx6mtPwRDL4X8NXOs61cQtLGjTDYu2MDBIXnNfDVp+0qM+opQ5Vq&#10;cZHNPefFC30qK18zSpbQTm9TOIWU/MrdsnA64+9Xrb2Rs0t28ncMgKB2964T4d2esaRps76qUNxc&#10;TvO8UWAqbjkKOT/nFekWkzXNiTM6oFG7rwKzsXPQmkWRY45YseaRjZ0qa1s5b4uZGLOR1zkVX024&#10;hlYqzneg6MaRjcfa8xXDQpjjYe/PWqsY3LBt9sAhnBXDbh68VrQ3VlAvnT7n2j5YxzWYvmwjddlr&#10;jcwG49K1bMwufJ8ok43D2qrMhsmN/DOhnjTC46HORRp0KSKWiwGbqD2qDRZro390z2myzXheBkn6&#10;V0MunQmBJ4ztbqVHTFXGDM3J7GJd6Wtw5Vx26isa/sPtN0sSEIkYxXUPAsHzqzNu981j3kO6Q+XG&#10;zvu5IpSilsVGT6nKaxozzo8U1sl1bvx5cgyK8N8ffALR9R1C4e036XE64VwpZUYnp16ZwMe/avor&#10;Vbu4R44oWCsPvKRnAqlrOkwXtkqTOfm5AHFaQr1KezKlRhPdHxB4w+F/iPwNpyu0MWoWIPlPPDks&#10;Qf4sdj1/KuEvIJLSUxStEXXCnYc+9fdl9p8Fj+4+0iRSNu0jODXnXin4O6HrCCb7LBa3DAndCOAf&#10;deM5x7V7WHzF3tUPPxGCurwPkTVYPMMQxnncR6e+a5zULFl8wr8pzu4bBH1r1/4jfDabwjMG+1xF&#10;5IRLJGTk5zjA78np+NecyWyTSY29AeWHOK+opVOeN0fOVIOLszl4pvMkOVDA8ZJqY3CqQrEZJ2g+&#10;tbF7piSJGADjrtxyAOn0rOnsmtyXMezuCK6EzlasVHnVmO1gSOCQMfpUcsvQxb4yvIx1B/GnS7Wy&#10;DwSQc44I69ahBCjc2EQkLkdSOtaIQ5myu1MALgFs8bj9KSGQGUq0hRlUcrxz6mmtGVIJJG3O0Z4+&#10;v86SRC2C7feONxH6YpgLv2ycNhHyORw2O3+FOZi6bSWC4zkdR/n0pRB5Ee0EqQenJwacx2uoL4cn&#10;njketAECzvtAZckHaVUZx3qxGXkKbkGzPb+E+9Oit8qJOSpBG0/Wr9rDlkRE6nJAbqccmkBb0q1Y&#10;33nYU7GyR94Zxjgd69L0BXMxWPMshXcVcYBX0ritGgaM7HAaPd8mzqeOeK9D8Lw51CPDMTGeVXp0&#10;/lXNWdonVTizv/D2jR6s/lzXJtm4+VRkqO2OR69a94v/AIzTfDe+0qxXQRq1xqJWK0ijmxIn+0SQ&#10;eg5P/wCuvLPBiNaSyMUWaRxs80cYGc4/+vXTavaW1x4o8O3E8qPex/ubVT3Jxu/pXyVfWTZ9PRXu&#10;I3fGEzMZJpoylxcOZJEL7gpPbPfFc4l9iRSX2gcBB6emK7jxDo9xc2LwbURs5Mjj7o65rzL+zpLL&#10;UnUz+apbqTwv/wBb61xp2ZsT3+jxatDPJcqrLswARnH4Vt3jJovhyyRY9zyjbnH3ffFWND1TToro&#10;2rwtNcSOF3A9vXH41r+NGjsEijCKzSZGGJ+X06VsndEnmWqb7TfNLuWNRvLJnOc9sVdl0my8VWkB&#10;unNzasoPlt91iOnHSrk581TDdBRA4KrtXrx92qmiX8ml63LYy2kqWgiDRSMQQTnoMUIdzZgWeIRQ&#10;rAsvIVQg6LW7Hp8eo3VvDM8kdupDSGI7Scds1WW7ks7IrboDcT8bz/yzHtWbNBcGGG3W6eNV5kde&#10;pPpUMu7ZoaloFkdTV4XZRHho2yTtP4+1afh67vp9T+zkhrONcl3P8Q6AVhtcM94iOw8lQA5Y/Nj8&#10;q7zTUsLjw8RbTIZj0bbg/jUclyvIhbxSk2twNKVESrtBbqeO/wBK138VWUd1sw3HA28g157cw2Gl&#10;B5Y2lupM5djlsc9hU9y0pUPb/u9yfLxjBrA0PV9K1FJJPOZQ2D8nGcfX0qBDLqeoXUKt5cP3yZMY&#10;/WuCtfiZf6fp1ppQhtIfsw/ezPhVZOpc9813kGlR6xp4uWmMtu4EisjYDA/TqKhqT2M2NuvG+neG&#10;b+20i9dLa6uFc280jYikx23HgHkf5xXnfxD8UalqAfSdO1l7OGUqbqWAqxdAeUBHTI/pWP8AtDfC&#10;p/i5aaNbR6umhrpkjtG0K+Yzhgo5GVx909zVLwZ4MHgLw8r60yrHbAsrNP5gCjqSOgz1/GtI0lJJ&#10;31Ha3Qf4b8Hx2Gpzajp0ksGcPJ5kzNnjknJ44FezeD9c/wCEp8ONd7lKRnYD5gZiOev5HrXyb4/+&#10;Ndz4umufC3gdUkupm8uSYsFXB9/bNeh/C2fVvAeiyabqF8+pTHbM9z5RGWwQy56Htz+daTw/s/eY&#10;ue+h7lc3ptIC8Z2Pn07VyV942itL8CXevHQrgH6Gsi48T32rqjFQkJGMYwTV3T/DM+sXUZ2+cSQF&#10;RVJzn+VZqIXsSWOvQR3U7nzmWX7oZuAPp9a1/B1/d6cLmaKcorvuZRz0Bx1rldVvLFPG1t4N09Bq&#10;mpwqJNReD5ksV/us3Td7dvrW/qN3H4clFmjebP1KA8/jRyIHqZg0a1sriaZAglmyz7Mc8nr+dUj4&#10;gbwaTqtqGkCnbNaouTIvfj1q9alZLlpGUMZT0boKyI7WNbq6nmchicCE9COnFTbsaLRHrulXGj+N&#10;NItdRi8u7t5MSqdwJVvRgDwRTdQt5Nbe/wBMv4kl0i6hMDwEcMpHOTXknh2GfwrqT3ekxFrWZgJ7&#10;NnxGffHrzW5qnxA8R6gxt/IsrAOQA9sjFtv4mnyO5mVbTw7Z+EZBpcV3LNZ267Y0uX3FAOiq3f2r&#10;Q8P6rdaRew3EEjW28E+Up+X6kd//AK1Yy6Utxefabi5mup0UEJK3yqfYVpaKn2jUS90zCXHyoBxj&#10;/IrYdiLUZpZNRkUoqW+NxIHJJJJ/DpTlt7OV1mifdKOM9AOlGu6mh1k2dsBHGQcuefTAzVbSGiRi&#10;JJFUDkZ4pIDW2QGBwTggVEJpfLjUSOwU7jjAPsP65HOcVBd3tku4eepfPReat6dcefbtt/1gGAQK&#10;poDIv7y8uZDK5LyMSC0pLMwPck9T35qqriMbPLyDnJYYrXvI/LsppCp+UggqPmU+1UbxhIoZ9odx&#10;nCjg1mWc7qUokclfUjIPOayTsM4ZiqNnABP61pXrKkjKXAkYnYp71QTcDIG5PqPSumJk9SRZDG4y&#10;u5M4Kg8/Wta21FIotudsfYetY+ONy4f69qruGeIqzMDnjbzmtCNjXvdXXO3PzHsvas5p52uELuio&#10;jfexyM9iagktYp8hslQOXz81QwRyRxzC4vB5ZGEeQZIJ4GSPfFOwrm8lxKk8UbtuQgnO7IH+f6Gt&#10;QRxTwBYzhuowa5y1vI2t0DFbqZeC2MYPetjw/d/aBJFJFiTOWI5P0rKUdBHR6Vb3ejRxKVJTHO5u&#10;W98V0lvrcM37pmIk/uY4rmXEyzl/tKPER2GCntTLa5FvOsoHmN3JY4PtmsnG5SO5Wf7fGFzhB39T&#10;U+oeL7HwNos17qAnvEBVIbaxQyTTOxwFCjr1rl7LxCYso8QCMMIB2PpVvTtctxqsMNyvA4QnqpP+&#10;cVOwE2jfETxReSwXtx4WXSdHmcqttJITdKnZ2GMKT6ZzXdLPa6xp7CCUPJn7nf8AGsm/dvKL7MYO&#10;0KfQVX03y7VmmVNko546VPw7iZ19vYXVtpabGWaVRlkzWJaPPr8txfSBksVzFDE64AwcMx98jjtj&#10;p1qWbXWFk0sW7cw247/hV950WwSFWYRuOc8HirbUtEQcxqWhQNcLL5rL8u1UHQf54rJvbdYwYwDu&#10;7t/9eulvoCwLLIOvTFc/qTlSRkZ9PSiyWxav1OP12cCZgDkDtWEtu0s5BlKRnqB6Vs6g0b72OCx5&#10;5rHB8145I2wmMZHetkOxraXZp5J+UEIevetSfwhpPiG2aDUYPPG5ZF3DJRh3U9veqmjhgxyd3ODn&#10;t0rq4p45GjRVweBwelTLVD2MOxl1Tw5q9zDerGsK4WGXkkjuhHbHrmt/VNRhvbVpAd7MvGDkg+9W&#10;Lm1MqFZAJFHRn6g/5xXPz2D2bklhhhzg1zpNAkZUuXjLiTaR/erCuELtI0hBPr2rX1KQCHls88+u&#10;O9YU5YSbM71AzkCumCG0LgNCq7ic9hV7RbtNKnR5It6jjnp7Zqhb7dqgqM+3pV+dQlq0asSNu48V&#10;ra5DZF8Q9KtYLV75bcPFKowoPyhiQMe3XP4V5X4fv4f7fa2bIQvtEmDkemK9Ei1NNQsLjRr1leOQ&#10;BgXJDL64NcJFEug68kyhPKjbC4bfg4x0/OtolRMn4ixossEyzpGN2Cj53sPY/WuZktpL20MgBNvE&#10;RuzwPr+FdZ4+uXfw55sltEUFwjLIeWAzz247dK4q/wBT+y6dNBueRZcKFQc5rZI9alJ8ljqfgmJl&#10;1u7hkKLaLGzfaA2AwB4B7ZwTWjoL2lvqms6JeXcmoOLtmS5lGWCnBVccYwCOfes34a6PqGraG9rp&#10;qndvZ3eJdwOOzehz+nNL4etXj8V3cktqftNuAz3AO7zCOMZ59KxnqzoWq1PSfHmmW83gyeK0Krcy&#10;RfY55JBl1t2x5mDnjaCTnnpXwukEsU1yjXA2I7KEjywJ3DHHYck19m+K7+PUtOmgSQRzTwn5S3U/&#10;3T7Hp9Ca+M7NFi1S5gluDBIlwyyfLkqw5/mMfjXqYHWMkfMZiuWUT7OuviadU8PR30ot4BZRRWtp&#10;bWitnywgxk/menGKz9VubxvENtpt2qT6JdIjJNExO5z1DHHqcjHX2o+H3wnvLTwXo3iC7uY9Tu76&#10;JnWwtypSFODHkjjoSf8AgXtXa6UVl+DOu3iw20WrWl4ZCjEHZ90Db7gZwPWvPk7SaPUoW5UeF63o&#10;0tje3lmsnmsszKrHrjOOP5/jUngWfXtB1Oe80yOKe8gXftcBmIz+fU/pWk+sJo1zcXV9G93O67QQ&#10;uMH+En+Vc5eatqGmeXe2Mv2a9C/6xEzn8OldENdDrmebfFmK5k1u81TUisN5e3Bee3D5+9ySoJz1&#10;zx24Haqfwq8WXPh7xLDEl28KzuFcbuNhyOR6+h7VreN9O83S5ddvA7Xl5Jkh26MWzwe1ebrEGdty&#10;AFzww+9jtk168IRnDlZ8hipSpVrn3X4X8aaat/BZ2KTTWc5KtNnlCOox6e/pz0rsPFS2V94WefQt&#10;0cyfLM9wP3qnPTH/AOuvif4c/E+68LWVxpk0KyxzyCQSbyHQYweR7AV9C+DdZsdXgkhsNRlu43jD&#10;TFhgMOcY+hHWvBxOGdKXkejh8Qqit1OiMt0iRG1x8vEg7EVradqcln89qwMDffjbvWPZ3v2W7Mar&#10;uxx7YrS0+0ae581HTAblMY5x3rxmj0omla6jczSSlYmEGevBx9K0rC60+6DWM1zm8kQtHHkZwDyc&#10;fjWPbpcxPMyuzGT5VTt1qO0gs49aV5DH/ayoQDjLBD1A9uKzaLN+aJbNIoWb5hxuP8VNe1LqojYo&#10;2c/L/Kmm4STc28zMDgMOQvtSyTKhRg5z3FSBrwTfYIlaYBokO7jkk/SoLzUYdQuGuhbeWH5ApJ5E&#10;W2R3lUxOcbe4pjeVPAGjYFiMUmIfe6jbXMVo8kbL5HKqPXt/n2q7deONLu0SK8vIrGeAZCSDBI9P&#10;f/69c7JAfMQ3D+XEThQfWsnxJ4P0rxZJZnUIgywP99Thm6fLn0J/lQJnoltrM54hiGyRAd5xyvtg&#10;03Wruz03QZbs+ZLqTsEt4lHzM/v6DkU61tWtNJtAg2iH5FReCUGMf59qh1PWo7+5XyoAJI+ikD0x&#10;TsQLBe3Frp6pdk725ZeuKrzX8k42xnZEoxx0rcbwbqc9oLq/kRYSm5ixwY+M8g9q5y3aDSpzGZPP&#10;hzhQOh9qaTI3L00q2ywDzkWR+Aq9vrRLrC24McimRnHG3r7n6Vj3dnLJGZU+XgkAHP5VpRS20trC&#10;djfaj1XHAq0hC2dzJdRt9iMaSj7u89RVy0vZpQVuGAk6EL0qktrb24kmdjGducL/AFqrp8a3UjXf&#10;2sNalOCvJU+/6VVgOiTS3lk8113RxjgNjgVs2VrPaiO4Mawxk7VY55rI0NL2bThPFOXtAx4I+8PW&#10;qupale3CnzZt0ZBCIp4UU0iGdqYkMuDMsu8fNtPQ1I9s1qDJ/rIVGQFPeuC05n0TTTHZu5kd8vIz&#10;ZOT9a3tJ1iVI2S4uBIp9eoNbRj0MWWrvUhcDOCHzgVQkMgd45k3RHlSp5FU9UleefKBo8Hg46+9Q&#10;W2pXTXBiaIyAYw461qlYRen8sKSFBkUcbq53UtZkNwJdKjH2qEghmOFHPrWpfyyOHlcCOEgqSeOK&#10;5qe8RQz2ZDgdP9r6UMC8/wBoup1nmKG5lXL7RgUl7fSWFrJBMfKD87x3x2qTS5YrmL7QZF3q3Knt&#10;7Vna9rcB1JLLV7aZYZgfKnRTsB9CelR1AyRre+W3i+6ysPmLYBOe9evawLOGw+0xqXlT5NuK8htN&#10;Cgl1CJ42ZX3qGYEt8o6ED1Fes6pLaahaPHbvuXoQOOe9ZT0NEc3LMzQmTftVuuOSDU9pfymKOKdv&#10;NYDCyYqG4nit7J45FI2rx71i+HftN2olKttVsAEjgdqwRqlY6+aKSxSW4t7jLuPuOflBpi3UlzGh&#10;Zw8vUlen0rNuLJ4/tMoYgSJ0I6HP+fyqbTY/9ARlzvHUZ5FUMxdYuoE1NotpSaYElj7CsK98mGRF&#10;dQzkZyKv+NNTtZoPnDLcxMAJF+62e1cut6soUv8A61QRnPanFaiH2t3i/d4wI8kKMdPxqS5jTUyq&#10;3TEMjZAzx+VSaREIruSG5iaaNwWR17HqKlZLW7jeQlgqMQcAhsg10WAt6bdi1X5hvSPoTxVjUvFn&#10;2PT3MUgE4+ZUAzgD2/pVESJKqiIeWrf3+lULyL7NLu24xyZKfLcVj2zw9b2Wp6DY63Z73iuF2yO/&#10;VGBwVJ6ZB4xTNZsBJdxxXkCSwph4uc4NfMfgz4lax8M/ilbabdXDt4c1ydUW3jO5DIcje2Rxg4Jx&#10;j9K+rHv0nRVkdRzgZ459KzlDlZNrO5LpFzNpN1HcQASgfejP8Qq/f+K9Pe9/c2U0UshxjHGfeqMP&#10;7rmTG3timXdn9qdSidOTWMr2sjNJN6lLTPiDoOq+Mb7Q7H7RHrFtgXCyx7V5xhhzznI/SugvJWjl&#10;j2uUXODjofrXmPj7Q72a6j1zTJk0vVYQEe6WMN5iA5CsO/cde9d/oOrPrGmwXsqBY5FBZccZx2rO&#10;F1oaTikro0ZCZXJGCvrin2+ZWMQIYMOeKlRUkU4IDH+HFTWZitZCwwJAOQa2t1Mm+xjXNhdwsCvy&#10;Rg5OOc1IIzPMgaQluv8AgK1bu4BZg/yqw4zxiseCWOxuNrudrHIZvX0pJCvctTRSQo3lSFXHao4k&#10;leIyP8p6AHoaiuLxp5GkhP7sHBHc1abebZZCfl/unigaEUIeTAWb0HepRJE0GYwRKOChHSkExQAx&#10;YYY5PpTwsRDNv3SDv60DKwW5t45dsoyei9xWVrDT3GkTaRptwNKe64nvIxl/f8atzX6/bFBznpz0&#10;rA1jxBB4dvGm1S3mnsZP4rZCzL+ArJmiR0Phvw1B4V01LIXM14w+9c3BBZz7kVYuYAJUAQSZOPeu&#10;Tm/aB+GNrmCXXpEEa/MHtJS2fThKwLX4r6p40R4vBGhzNA0gU6lqS7I0XPJVSct04pXS2Gk+p6D4&#10;g8QWuhac8km6KRB8kR5MvT7o79aydN8RHQNLXWryP9/dnCKRzzkgHPSuftfD2meErm88T+MdYe61&#10;GIYa4uGO2JT/AARJ0HPAwM8+9cj4w1vW/GmpCSKwNppkab7eJmHAPdsfx4604qUnYH2Om1Pxtb2K&#10;3TWrCa9bnjOFyf6V5xdayb+7czMZ7tuWz/Dz29Kbrd/JpdtAsdm08jHBKdvc5ptlbpNvlAAlb7wF&#10;d0YWJZbt1RoJQq/vBj5j1H0qB8tEyhfOZh98/wAIqadPJt8op3jqKp6bfFv36/cBKvx90g4q2NML&#10;m1K7Y1UIq9x2981nrrEMF6tpLGbphyDnH4c0aprjSRXEmf8AVNljjJ6U5PDRj0dNZV8EsC3OCfXA&#10;PpWDVzVFu50Kz1bHlqIZF+byyASD7VkrLfRBzbJhlGCG/hqaXXEtXjZVkAJyWVclvxqlqF9dzTG5&#10;kH2WIcCM9WNY2NYj4NUnSzkgO5HkyWOO+a6n4SbprDUtKk2R20Tq4I7gk4zxx0P51yEF8Z4nkaMH&#10;3xzXX/DJol0nWpoVbe8yLkknIA6VzVfdjc3hud82C8cCjCgYye9aElmVtZUWYxMIyfOH8P0rIFwj&#10;WiRzMRJnCkdas3eluNFmge6kZ5/lGGwwB964jtSK+lpBfTRXFxIZdqbY3AyDj+L68VfvoruFEngA&#10;2r0x3rPWyfTNP0/TLN1EseBM/wB4474/z3qfUtTlFoghhZoQcSc/N9elK6tqPlKazXN5bzi8nE5a&#10;TcvP3PbPes6RVNyI8fe9KdDb/ZblmLnypOiEEkH1q1DJA97tAZ5McE8Cgq1ka9npwgtiVlYkj7o7&#10;1g6vowtbuJrnDxTgnBHOa6ey3wyK8ijJ5Ck1z/i3M+owPLKocZ2RA9OOv8q2pr3kc1TY4nUrJNNv&#10;JZNMnkjmToxxWLBNeTxh9XuftN8AR5ijAI7VvahPZ3KuLefdfRnEijkViTzJHE5uWVNvzbj2r1Ya&#10;6nmyFWGSyIlmdnUnhuoHoKa1wZtcmETbrsRq3TO1TkjPp3qCXVzc2rHaQmMDPOR61Y0rxeuhWrxN&#10;ZNcrdjyzceUT5bf73brWqMTd8PXUt1cxi4kWUOwU9McnFb/jnVbHwZ430jwrEj6jeXVubqaRSV8h&#10;N21SRgg5OR+HOMiuD07UotP1K3IR0RW3ktzz9a9Bs5bKeRbuS1UXkw5mkAL4zkcnnqM4rRK5Ny9f&#10;ymK7aKONzEuAZCOCahiFuJTMzsJAMDHapJdWtLfTbiWa5SNVcKN5xuY54BrPsrhbtzKEKqBnHrS5&#10;RNnV+G9UtGgYTSnzM5BHWuuh0qDVLKK82bgRgMDz9DXl9vPFZsNqqC/b0re0/wAcy+FrJ1aF7/z2&#10;BSEdBj396LWJtcvRTPpN1IJF3NkhSOlZ9zeTz3zSGXAbkqB+QqnFfahrt2bm7gMEr4bylPCj0q68&#10;IgPndVI6jms2rlD/ALbKkg3lmVVJCgdaof2VBrMcyXEcbJn7rH7v0q5aSloCEOd/d+tUjbrbysxm&#10;3Y+9g9KLGcmSWl9HZhop+YANoI45/wA5rB8Y2+tzrYXehaiLQ2r7p4yoPmJg8e1ajIk8g3nMO3jP&#10;c+9OilitSzyDcuNu09KnlQosZoc8lzIJ2jZpWT5yFwrZ9Kvy6tcaXqttbJEUEwO1ugGO340WmsrK&#10;sj2yqoUYGB/KqsOrLqKSROuLqFuGAzgilaxqaeq3tzFEZZU2L3PY1y3j2ea68Atf6Jhr+GaJouMg&#10;EPzn8MitI6/JfJJazjYchQSevvU5WG30uaAANCwwUxSHHc1Yb+28O21rcvZwRyvEBN5QADFuW578&#10;n9arT/Yr/wA6WCH7OzDAAbOay9AV721it5/3sSHChue9bNvaxWlzOYuqITgnoKGbGdHo0V/p8cdx&#10;AZsnJkPJHvWRdWt5p+r3NirF7Ly0eKSVfmXI5APcD+tbvh/VWeSZZ3Uxo3C5HOfX9aq+K5Z7nUUM&#10;JaKPbtEYGR9RUPUuLY34X3H2m78Q2k5DyoipuLZwCO9eRa7dt4d8D+IbLVpizxtPHbvtIEgBYrj1&#10;+6enpXsPw28PrpV9fSROIGu3zKT0Y8c1z/xD0gLpHjS3YrIy2krrEMM2zZyR+GcVrS0kmaPVM+IP&#10;h7saa4RVdcSElZBzjsR7e1WviXETZRq5w8bBox39Dmq/hmd2DbWXzkJUjHPHb/69WPiC4m0lJW4k&#10;dgXJ+8Fz3H1Ir7GG6PkprRo89khBiR1lKEHlD6VP5iqDuBOVyOc4AxVNoykW3dlgdpf0/CiC8RWK&#10;DAOMLzjPHr6166POJpXRgQPkyM8cYpG2SgMMuAvLcilk2MqKrl12jLuMEtjnge+f0qpLMEGFG0Lw&#10;RQIGRS8hZWMmNpJbhR1zioWch1wrSEA8L3//AFVJJMC4x0C8r2qCMFWkzuHQhvxoEwyxduQCvIU9&#10;xTN/JTcM9cdqFk81Pu/NkjdnI/OhDsJIADZwflGD70zNiMvmKoKuiuCV3cZ/wpJQsgGwFFXHfofX&#10;+VNYZyCWbGQFBGKdGWWPYFUjHyvxkn39qDNlix03+3NXsNOjyJbm4jtgfdmAzx2/xr7a07S2sbaI&#10;SRfZYLdRAsXXheAQfT9favk34M6at/8AFrQRIuYrfM5PoUVmUn8QP0r7I1XUPttyIoyBkAhe3+f8&#10;a8LMZaqJ6GFWjZP4BsGTxab55SIIwTsROvcEnsRj0q34y1iPU9alm84SqAdqn+HJ6fp+laOgquk+&#10;HJm2kXUpIyRyB6Vy2rQR6fp11cuSsgjJDP1Zuw/OvnLXme3BWicv4r8OXF5psN5DHJdDH7zZ/Dn1&#10;HpxWHot5eafBFbrdmS2QBRBISSqjOFB7Vr+FfF9zZ3SR3Sl9PlA25yGXPUc1val4OOpXUtzYtHES&#10;NxiPCn3zXoRny6GElzO5mQaNZ+I/MBt445iQCwHzKM9RiuT8QaRrXgSzvViluSszqyPC+FKDrwOv&#10;U/St3Wodf8LXmlC2s5GuyzM8YX/WLg8r/h7/AEr0/wAG67beOtJCwRiO4hmAuRyJI+/B9D/LNVUm&#10;4q44Q5nY4/4C+B7r+0J/FWo3hkW/VoFtmG7egwOvYcfjX0FCiRyLwQoGTWJGYICojVVUegx+NNvt&#10;d+xW0rE5ZQQM9K8+pVb1kexhsNeSj3Oe+MetJeTW9pGqRWsak7OpY/h6Yr58llOo3hiTO3dj8B61&#10;23irVDdvNcSsdznbknPH+HWuV0m3KSGUp8h6/WuWlreR+jU6HsaKghBoEaTxyACNlOQAM7qz/Fnh&#10;9otULnbIzReZtU8D05rev9RigmiweQce5+tUfGl+sk1oC5t38kKcchwD0/DJ/SvSoOTkfP45RjF3&#10;PLrxiZCCRuPAK1SaOUoVMu5AMg7eQa0r5fM1AHBMZ/5aNycgYpq4EMi7lzg5bI6V7qPhpfEZaNLE&#10;FHJbtz/n86vWlyEc7G8s4IDA1lXMqQgku2OhPHrSW5+Zm3KM8kYOc0NXEnY6XS9ZubRWUr1+627r&#10;7j0HSt6z8QRpbxrIzeY3LEnJU9Oa88LMIw2HkVeO/wCeKltrouQ0SkErhX9RUOCZsps9Jk1RLhVY&#10;MpJOCB61rWci3UgiQ5wOVrytboW5yW5IxluePpUs3iO7jdY45XV3PLqdvTgc9eRWbpj5j2VdGQJk&#10;5jYDnJrb06zkkjwko+UDarfxe1eQ6f8AEvV0t1t5jFOYR8rOM5HufyrqNP8AiZCLUtcW2JcceW+A&#10;fzrJwZonB7noD6Nba1C8M9tHGFGAY16d8H2rET4UWeryxLbzmzYMdzlSysO2RkYx61R8PeOY7u6X&#10;azKpcRkM35c1t6t4iPhy7iLXEJdxuEZboPWsveRMqMJrYhu/2f8AWrdDNaXsFyem1sr8vTOSTWBq&#10;Pw58R6XuZ9KkuUX+OBd2T9B/SvU08c64LWCXykb5AY5QfkYY47c4/wA5q5B8TIFt1lvInIUEsoG4&#10;Iff8eKFOojjlgVLRHz8Gv9IkJktprQspCiWMqG9etYGo3n226PzlUcEEA9Pyr7H0XxD4R8UQt/aM&#10;9hJasBxc7cKfoRXP+Ifgd4H1u5+02zW8Tod2y1cgN6dxj8K3VVrVnBUwM1sfMug2VkGLXTeeVUBA&#10;rYwe+aZ4nnuFiW3s1ysgyGPYenPXNfQqfAvwvMP3RurG47CJwc9eucnHFc3qf7NWo3lsZoNZRJIT&#10;sKPEdp9O/pVRxEZM5Hh6i6HgHhzw/Pa3LXE0pjRDkRE7t4/Otx/FN3Igti5kAPyu+SeOeT+Vehx/&#10;sz+OpZz9ia3vHQHChtgf3+bA/Wqk/wCz34/R38/QXSVMZWOSP5h6jnH61sqkZHO6cuxymllr8bTg&#10;MTjnt/nFdrpV7Fo9h5e8J5Y65yfr9aoxfD7X/DyOt7pk1u/8O7BDeoyOKq6r4b1MQxN9lk3HIGec&#10;kY9D9Klk8rXQunxTCsyyumVzzkZIrpLH4oWJUGVpEUcg43JkdBx/hXmMVrcyvJty20YaPbnB96qS&#10;W91FKTCIw27KlmG2sJ0VU3OijVlA9wuPEWj+MdPkjAaMEEfvBtYH1GKp6IbvSYWsMLPaseVIzk+m&#10;a4/wpE9xEZppI4iTjagrqUu1jMY83G3ivNlHleh9FTkpxuX7bVZpNXSERGztI1wE6A49cGofEXiy&#10;903VYIrKQQWi8tjrnsB+tL9tt3l3vICQOe5P+eKp3Gn2d5M/myrIpHAIqUnIbSJdPW28N3154jtT&#10;cale3Bz5ckx25IxyOmOteg6d4s8/SYru5hEMrj5o14A/zmvOoZrDTbhSZQqJ1XOa0NR8W28fkp5b&#10;MqqTt27c+nPT1o5JEWPQ7e6t7hFaT5WbkDNFeWjxhG10CsU2NpHlqc5J/p7UVPs5dgPfZYpJ5QkA&#10;Zjg/dGa0rbwXcTwoHIgQ43En5ua6WwjtrEArGoOOoFVr7XgtyY5DtXPBHQivn1Qitz3HVk3oRWfg&#10;bTYHEkreYiZyrHO49q0bQWFk0r21nbIWOS/lrnpjA9Bx2rx74j/GW28LXQF1v8iF9iwRyAMzZGCf&#10;brVXwJ8Xrbx/p89zblbfyD8kSsSzdeCPXit403BXsZX5nZs+h7DW5mjRAyrEOBHtwKx9e8P+E/FK&#10;tbaz4Y0XVw2d32i0SRs/7xGR+Fc1puuvfS21rDKiXU4yEDgMR7Dvj2roZLB7FWuSehxk9SfetI1J&#10;7pmcqae55Rr37F3wS1iOUp4YudImkOTLY6jP8p9lZmUD2xXz18dv2J1+HGiL4j8AXeo+ILVXxdad&#10;OqySpGe42gbgO/Xjnsa+0579nf0H90VHa6hNbyk8gZ+63Qiuynj61N6yujCeFhNaKzPy1tpUaNEY&#10;FHGdyt/DiraFm2qCdnVDuxn6elfcvx+/Z/sPi9aPqOkiLS/FUahYZT8kU6Z+44wffB9TXwxquj6p&#10;4R1e80TWbWWx1SzkMflTA9fUdip45z0r6GhiI4iN1ueVUouk7G5p7RMzuWIZiMnPJ46GrNsPLnLP&#10;KxTdkqF+6K5uC58okCNto454P4HvWzaXZMYd9xZuua6DJM27R2SFpHVTGO+7B/KtOGBJo0dAUHYN&#10;9axLOcPKSDkocMuK3rILdcwyZPTYR973JrNosfPAEJVDnPf1zyasWWm2e3fJgMzcsRn/APVSPavH&#10;KrOGaMNhgnf1x/ntSajYRs7SR4Kdv/1VBoTalqtpZqsEEBTP3mUnr7cVzV3qjqHJUJkdjnNS3Vq6&#10;qrckk96qJpLyyZeTMZ5G05qkIoTabcaxkiU28KkqWH8WfU1Y0/w5p+jRyvbpmRsb5G5J9hVyJ1hS&#10;SNSVQHlW7+tQl1mVGTKxgcAdqtE2Kcz5ZD5fIGMU6yvlt2fBaNBnNNyFlYsDtx0J6E96xL2YK5dt&#10;wU/eA4JPtWiEbk0ZmHmKdwOCQaxJQMBR8vJynXB74qOO6luA6EhETGwhvmPHU1NZ3UYkZm2mTlsd&#10;j/gK0sZ3EtoJjcjHyRnAwf4u9bS321igAUHAJPSsaeaa4jZkm8p2PEigfLzz19quWcRG0MSc8Hfy&#10;c1Qye5lCMc9AcZ96opdLGNsm48k4C5JqS8UJucHcq9xz+lVVDuxVQAC2WVjzWbA6GxvEjUDO3H8O&#10;c9a0vPDx7RhlAwR3H1rnYQI0yTsOcYq9FdxxLtz8rHscfnUWuWjQ2g5OeXGWPTgds1WiaIE+YNw6&#10;7CetMkuAkYUOSM4GOhHp+lZ7uWkjZGYZBOOwOO/+e1Fh3saEHiC60e4Y2cpjfGG2HGVz0rJ1TWrr&#10;UJrgjcHdhKMHcPY+pqzIA2M4LEdT1FMdERhsALd2z1oQNlSzscQiUkb2XBGPvfU1JGo3lBn0B9TU&#10;5Ybz2Q8imFiRjfhepCjB/M0xGjZWaxsrA/MDjmrt7bKtsCmcg9OxrHiuvLX5WJXGCScmkvbieeAh&#10;GJ+Xp2PqKAuVpJWMqTj5RGcqEOCR9a0bL4iX+lySyW0ki5iKCFQCEx91gSMdc9qz4oiw2g4IHesy&#10;9hAcx7dyMvLDjmgzu1sWb3xZf64xnv51nm4WPHHB6gjpS6bOl1OkmG/dt1zjDeprDNp5wEQm2LjB&#10;2dT7ZrXs4FtlWMliAvHo3eqdug1Jvc7/AEPUmNu0crlmOTuY+5qwkzTTblOVzwegNclpyT+cu9zs&#10;6heoX6VvSXsbqsSEB+wUZArjnHU6oT0L91dsHVAcjO72NEupyn5U2hRyuKyiDG5kclscEHpz3GKG&#10;vQrBW4fqB2rNQNuc1P7TLgHdznBx6+lcR4t1KdpD9nCRoWO8tySTjnB6Zrann81MgBCeffPtXGeI&#10;bwo6R4BV8Fdx79ya6KcLM5q0rqxzs53llAQqzdV4J/HFfYHgpP7K8D6BaskYvJoVd1RcEeg+uD+e&#10;a+R9Pt5NT1a2tCm0SS4bjkA9cV9paXp3lS2FnEu8wxp87cngcE/lXNjZWjY2wcepsarKzavD5gVY&#10;o4lAPcnAzk1Zlt4Li3aOXJ4DBgelVJg2oaxMkhx5Z2sPfg/yxVu5ZGUsvykDBArwj3EYw08C83AE&#10;KD1HYVt29ut3N5e7amcBhWfbs3mMSwIHUDmtCUqsQaPBY849KCi5oYgs57ic8RRKQWJ6nH/165rV&#10;LmO+MixSuA/UiuosYjF4Pv7y6ixmQJGOn0NcJqMzWkSLhd+OT6UzNnL2duY9SuD98Qtwc/eNeLft&#10;K6uJbrQ9KWUOymS5nTtkkBT7dGFe+xxR+Zu2kb29c59a+TfjTqian8S9X8thItuRbhuxKjn9c17W&#10;XRUpuXY8TMZtU+VHHf8ALQleAaac5OMdgCf1p2eFPB+X5sdj6U1cngY49K+mPlrCrkPxlvX2q5o+&#10;mXHiDUo7K2jluGZs4iUsSB14pNI0W98Q6za6RpkL3N7eSrDHEv3mYngV+l3wG+CuifA3wa9pFaRa&#10;h4ivUU32oPn73PyJ6KM47ZrysbjI4aG+rPXwWDlWkm9jP+COmDXPB2hi2iu7DSbCEQQxTcCZx1Ye&#10;o6df6V6zpUcdqbppG3SA7Qp6evFQ2qw2OmpaxRLDHDGI4lTgKBwP0pbe0luzlZNmerZ/n71+eVJu&#10;cnJn20VyqyEyNQkMss6wQoT94gZrX0rTNHRWMzR3iSqRhj2xg4P41y9/8IoPELnztbu153COMgAH&#10;jpn6V4f428JfFT4GR6jf2D/8JT4VldZJ5+Wlt1Hy4MeflGMZZfbpiqpRlO6FJx6nt/jL4FeBfGGn&#10;3Ae3nspXYvHc20m0wt03D246dPTGa8R1mXxp+zjrOm6o2oXPiLwgzeXNN5RIjGRjd/d68H/9Veif&#10;DL45r438u0vrQQTeXue4jb9yeOmexzjivS70i60+W0nghudPnTa8MoDRup6gjp0rVNp8sloJ3Qz4&#10;f+NoPGWkR6zp0iGDo4OCY++D+GPavMfih8M9S0PWX+IfgNCmpW7mbUtIQ4iu06M6/wC1yT79evB4&#10;bWvCcv7PXxL07X0vbq5+Hur3Ci7tIJCFhP8AdI/uDsPTivphb8HbPpxBsZ0BikX7rK3/ANajlUXp&#10;qJuzucl4E8cWfxG8MR6vZqba9B2TW0pBKMOo98Gjxn4X0nxxo7abrlnHc25bfGzDLQv2ZT/OuC8X&#10;+AJPBXxG0TxHYK8ekyuVngiYqqOx9B2616N4sjfTpLe+hfFvcrkIDnFRHe6LtqeI+CPHutfCnxA3&#10;w+8URLfRJ8+n6hI2BLb+gz3Hpntj0r0fR/idorNjU5nMofCQ2qmTIJx+ncVzXxk8Gf8ACw/BzTQQ&#10;KNa0wiayZsDf6qf5gZ9K+fNI8dajeaKJ4LdYbpJCkhVcMcd//wBVd9Ol7VcxnOSjue6eMvjRo8Ov&#10;yfY7OaaxxGIioAYjJ3uQRkHkYHt2zW1a6nDfW6zpkRSgMA3U8c5r5s0jRtc18Xd7p84+2xrlA5wG&#10;P92ui+GXjvWo9M+zavcxT3aNgNn75ycjI444xVzwvu3iyY1ejOz+JdvHb6LfXnlSzRiMgxRsVBB+&#10;U59fvZx7V8kWWvy2F15qoAI5PkkVsbfbHp/hX1L4v8TPcaDqzsNsSREsh7jufyzXx5uO8HsxOBnn&#10;JHPFexltK8GpI8fHVOSSaP0a/Z5+JUnxQ0KxNxOkklnJJA0ODkjAKnd69eD1+o56Px1o9jqniwXs&#10;dswu9NTyVYS8An5jwOp6V8B/Cz4vaj8L9Qd7RnubJ2BktVO3c+PlbOO3oa+yfAvj6w+I+ii80uQR&#10;XQG+4sy2XBPck8nnPNcGNwkqbfKtDowuIjUs76mjfxSyoMnnOWYj9Kk8P3MouXM0jSfwhOigfT9a&#10;1mRZYAjI284zkYoa1W3jPlqEC/eIHNfONWdj2b3OL+OPhaPxb4IuVjgE97aqJbcLgSKwPYnpnv7Z&#10;r4A8VXP2u/wPKaSJyJWibcrdOh9B/jX6ZHSUmjNxjcki7WfJwPSvzp+Mnhmw8LfFfWtO02ZZNP4k&#10;gKnsVBKkZ4IOQQeeK+tySpe8Ox83msXZSOHETM27IHH3eOn1pwAJ4AweMNzUkao5POG/vHnvQyiN&#10;ht7c5/z0r64+WK5jClmx371IVJ5IOMUpVck5PPc8Ghlwv3sc9DnmgBvGFwNo7+9IThWbaMYxTyiB&#10;DkAL34pIwxYooHzcZNSwPWfA6SR+H7aWRzLI68YIAUewH+etdLZ6zLaXFu7b/JQnK4wSOneuX8HX&#10;vl2Nr5soAWIowPUkE8/y5roXCSLtbiMNnJ715Vfc+rwLtFG2dSe/LOHBJY/L0OKrG3SaYyhxGFHr&#10;zVWOxeGH7S58osdoHt9KYWa3AWZlccb9o61wWPfTN7wr5AlMsrHLMYgcckY612Ntq0dvqtqstsLx&#10;RIPLh25BfoP51zNtZCa80mKBxFE0oDjGc8HAFdHBZy694itrSxl2ywXAVnjcKQoOGbPpjJz7e9ed&#10;XtqdtN2R7HFFNMLexnt2Mr/O6g4AP9yuvik+ywxQBAuBt8vrtpdKt4tTlM0qbCrcOOPpTtSiGnsc&#10;EOz9++PWvIR51WV2VxA15dRRqWCl+fp/n+dcX+1TNpmkfD+wtJbgLrFxdxvpligBacrw2fYBiefa&#10;rvjbxpb+EdCn+2ahBZXMyMYFflyR0bA5ODivmDxJ8StY+K+raTc6u0F5daTG0ccsMYVtpIyW9+Ae&#10;MAV6WEoucubocFapGETmrh5Z7dvPG2XeWfeADn/DpWdawDV9TRY/M2JwOcBj/hWx4xLx2JnTBdW+&#10;WNujk46ntjmrPg2O0FvcNcSr5kCYUgA8n0P419Fz2jc8Xk5pDPBvhlNZ8RXMs6ebDbrgLL0Jzgrx&#10;+Ne5eFNHbxD4iXTTZQ2+lWUSlzGOozgJjt0H8q4DwBp95oOnnxHBp8l7I84jtIQPmdjkE4/E17xo&#10;IXwnJE7RI93eMrzRgk/gPYV83j8Q27I97CUklc17kJaarbo8RltoRtEY7Y6VxfxH1dofDl3YQo12&#10;bxvLghZeA4IPPfgV6JdajHCk2pTQgkgsITwOBnmua0Pxfp3jIAx6cFupmxGXT5VPryK8O73PVk7I&#10;6/wpodxpng6wGq3SSXUFmmdgxwo6Hk5Pv7CmXMF1qU0MsErCyiO1gBgMf85/KsjUtQewka1Fy0wG&#10;UC7snn/9dWNIj1J0WOaQi3JyFUf161e5zPc7Oy05iytvyMetbVnpwVHeR/KdSMOx61iWkstsnlMf&#10;mB4GORVq4bT/ABA39lTXAkvotrsithk7gnFJKzMmzTnt2tz88xdn546CrWl4gfDkkE9T2qs9tJbb&#10;IQDKyDr1FMmXy7d7meZYYIv9YzHAFbXFc7nT/KXarfNuPAXk1W1u+0nTsC+1ez05jztnmCnH0rym&#10;TXvFXj7Fl4cum8L6TAzpcavJEss1xx8vlg8AH1/wxVvT/A/h3wleDVtWnl8QakF/11+onYY75PA5&#10;9BT5m1oZqmu4yb4/YuJdJ8H+CtT8aT52DVX/ANGtS3pll+6OmSR/U6OheI/HmtIx1TwhY+HYgfnf&#10;7as7N+C9P8/Wr2n+ObvxCqOLSS2tc8LKMHGeOO1aNjLPrWsJFbTJCkS73LnaCPQDuaW61Zrt0OY1&#10;XUJPDBee58kyONxR2wQM9fp71LYatP4hfdYi0uFC5wjgnp2rqfEuiaJdSJfXnlyXSjyVQ8g57EVy&#10;OoeF9Dk1BLywibTbsL5bvakqSvoawnBrVFwknuipb6PZa1dGHVALK4DEJtPU1y3ivRr3QyxsGh1I&#10;sdi7T9w+/wCFdLqFnq0d4slpaQ3MKZ4kkCt14wT3rldT0zxFZ6ZNqWj28U0sUollsG5MkX8QX1b3&#10;/wAnGM3sb2ueU/EzwVdanpbPNAZr2Q5VQ3CcZwCfTGeK8D1PRvst09rJbmO7zgrIcEV9pXdnZ+O9&#10;EivdOJEaYMtu4+aN8E8j0r5o+IOgz6F4hkiEX2ye5lz8h3bQT0PvX02X4iS908TGYdfEebyWH2R5&#10;VkA3DBO7gfhWDfW5uBtLKyL/AHv1969W1Tw/PGM3SGAgcDuT06/ia5TVrK2G3KbrgnLgdAAO4r6e&#10;nU5j56dOxwVzo+6BvLjBUctjLH8OelVv7GkgCuLdvLI+VywPGPSu0ll2gEhQq99uMCsy8kEgYhgF&#10;6bj/AD/nXWmcvKcqLEIzESFyTwuOgpBb4kLAZUMMe7cYxXSDT0FukpjUoB95epPasyWBo32NtMLY&#10;IPfPWruKxA5MCSq27c6hiCc4aqkK7gWlDbmGCq4II6VqBYpVBAO9txyeRkf5NMuAtykTANnGBgYB&#10;+lFwsVrVGMzIR+7UbQxOTmtGKy3LhcAkdP8APekhsyoKleQQdx5/Hjv0rQhiLnOOuMe9S2VFWNrS&#10;0cvu2rwMjiul0W8kWRBGGMpk+ZAcFl9vwrKtrZI0GQRnjHrWrpka7gw3GVWDIO/H865qj0NoayPb&#10;/DyLbyxxFjyuQx6H2rvZH0vQ20i4v3gWWa4Edp53US4GMe5rzS1uXvIbdIlzuxt3DHf/AOvXd2vh&#10;ZPE2lw22oHBsblbqF8YYMvQfXnrXx9R+8fVU9Io3PF1zqEltJHJMfs7N84HB7cVx4t4knSN3EaMN&#10;qk9c4rqvHupO8EItrV1kcEvv/hxjjHvXLxXf2iMZh/f8ZUHO0+9QXcn8BaN9t8R3u5tsPlEq/csP&#10;euj8RWqXt2qliNmNyjk4rO8A6dNN4hnBbZtiLsCw69BgfjVtWj0/xFqcc0wuJo2DNGP4VIxihpRB&#10;aktj4UtNSkAS4SXHy4UglD7+/NX9TsdA+G2l3N74insmlZMKbxwGQDptXqT9Oa5a4+AKeLLO91rQ&#10;fFWr+EdUuGyBY3BSBuwDKMfz4z3o0D9lrwzoiwan4k1XVPF3iEMTJcXkp8ncP7qn5uOOSxzTTild&#10;sV9bEOi+LLfXtNutReCSztpmItvtQ2O6/wB4A9FPaltL+SKAMYGkEpCqB1/X611Gp/Da31+OT7Qj&#10;+Ujbozk5TnIx7A1x+o6hq/w3urW3u0a40y6fyodRijDmCQ527vUZP6D8JUlJlJneW3w18RwWiXMi&#10;2UwliLiQvtxz0K9R9efrXO6RprrBc3O4BYWPnKh+VSDz7VU0vxr441LQp9P1PxA0hSRirWcKxhov&#10;7rlcZ4HX3rX8CQ2mp6fquhXM3l3F0hbO7hvlOSP8PahrsCZW1g/Z3RoV+WQBwUGRgjiqUGqyW+6C&#10;6RolzkSsOppvw/8AF8g1l/h54iFvBrukfura5dh/pkX3oyvHUKQP19a9MtdDs5GnF5GlzIjY2rjI&#10;P1qXoO55TbeDJvGF/dWsWqR6RK0RAlnTepyPQkfzrD8N+G/iR4A8OPHrWuWNhZW0z7iJw3mR9mjB&#10;GcH8PpXpT+EYv7Qu7gQyJFnMc7Nlwe4z6Zptz8OLLVIDNqDT6sS2EO/mPHG3H+NF9LDt1ueQa18Y&#10;dc/sqXUNOtFks1kbL3Lks+DghR1NeZ6TY+O/jZq802rzzaZ4aun8tJJnZd/TCquQGOR6Yr66g8Aa&#10;ZFujNisq42qjj5YwOwHbPelt/Blrb3ouGIiWJcRRJ0GO498HFbU60KSfItTKUZT3eh554O+F/h7w&#10;BbiKy04GYcG5JJZzjqc/0rtLfTXkJ2xAxkcKBjmtafVNGgtLxmeKIWw3FHcKxI7Y9eP0riz8Ur3X&#10;oHh8IaRJqLLw84XMa/j3NYybm7suKUdDvZLSPSNIF/NCNkeNwB5xnsO/0rm49S8T/Fe4bS/CLT+E&#10;fDa/LeaxKm27mHQpEpxt9Nw9Rz1qvafCvxDqeoxap448RpfWVviSOytQYoEZTlSfU1c8U+LtUvba&#10;fTvDVs+m6dwsl7Jy8nqV/wAanY0NfS4vDnwwWfw/4MSOa5VN07ynLPJ0y7/xNknjoO2OK5zT7NbK&#10;aWa9la91K5kLu5HTPbjoB6UukaJaaXp/lMSlwBuVjySfUn1q1pyQhw4mV33YJPPNSNEtyqxR/O/P&#10;dV7e1URpVwtw88hZVcYEZHT/APXWxa+G7yBnurp8W33iWwEUdauXrRm1ALrGZflhbeCGPt600n1E&#10;c5ZO1rdGKeUc/cj7kUt1qZ88Ybaifr7VFcjV9Pga6nsYvLR8ebnc4XpkgdM//rrLu76N5Ip2JcTH&#10;KKvc+n61XoFzbTXIJIJokGL+Mby/t7Vnaas+q3xSO4MbfxP3NO0cXVzcz+TBGy45DKCMY5ro9Dgs&#10;rOSa+WJWYLhyOnA6U1cDlfEN0x1RUtg08ina3T06mrlppu2JWuJfmYcgcVkbg9w7xJhS5IyeKvLJ&#10;LNFt3YXOCQahsRakt43YeSPMk+6PWtfSp4ID5DYeVWw2GztPpXNwLJp86hWeSVnwoXn8z6V0cenp&#10;aad5kMYMisWyO57/AIU0NG9rcS28AVUCI67gGHJ/zz+lcnchTE2RjHTPatG+1Vr6GJyCVjymxuvW&#10;sq9wwZjxxwM9KJAYOoyRROXeBWKjjn5h64rMZJkcEN8vXJ6Yq/dDccED8az5lZ+Cw2d+eorojsZM&#10;nTAddxKFhnKjIb2qlLPPGdyqN3ZG6AflVuEDpj5R0BOMVQ1FgQCpCODnA71ZLLdrKNryRDORhxjO&#10;DWXcM0gYH92jEhsmltbt4iGyo9RuqV7q1umjEcRkfI3E9Qe/FNE3ILeOGOHzLMsqqxaRk53Enk5r&#10;ovDV+kDM8TCYhuS/QVjsgs5V2xrJEATt6ZzU+kWMiylkVDHJz8p49Tn0psNz0GLc9v5k8YEbnOFA&#10;wRWlNHp8MaSqGeIjLRDls+3r9KydDuFvbbbgqEG0xnn5quGVZm2pgAcZ7isGikVlltprJp42D2e4&#10;FZO2KdGhivl1G1hDzbfLVf61EYp532bvLs48fuQOSfU/mKvW8N5HMkVqMwEZORyPTH+e1ZWK2Oys&#10;r3UDaRw3CrPI43bgBkfh/WrSWTMmXOxwOVNcfHa6zp0x1Ca6/eJhA395PTH+elddYXwuI/OY7w/3&#10;gx6e1CSluJk8RimvII0ySBnHY0+XUbWe7e1WbzLgLuKJk4HQ89KNR06eGC2v7OQR+e/kupbnAPQf&#10;nUlho1vbTSR2+2NixbPfceTU21sUVJFcxNgFcevWsLUUEeS/zOe3tXX3ixxRld5OOtcrq8xZXVOc&#10;dTjrWsSeY4zV1JmLYXBHTFZ5LSlEVVRR2XitfVJCySYAVf4WPesuH5geyjvWxRs6bGdm5yEbrgV0&#10;VhG8e1wN2e/asXSW+0YTYGGPlbvj3rorICVoUGSitx7mspbieiNM7mXDDuTWfqlvsgZzwRyB6V0A&#10;j8tWJj3MPyrC1febeQN1bpWbRKON1UIYmAUNIfSuXnk8sEOSqgZOPSt++byHYHk+1c/c4Dlm+VCO&#10;/wDOtYI0mNEn2faiDbn5iPTNTJqOVKO/B4HqapXI3RFEbcxHFZhhuIIRKx347n+YrYzOX8TahNZe&#10;KvJLv5KEOjqTjGBVHX9Xd9KuobWfbesS6yFchWzkE+1aL6R9v1Ca7cEO/IVuSRWPrmmXMNux2GJm&#10;yBnAOOK0i9S4k0lydR8CTCeYXFxDgMg+YowPGRjODiuIUCW1Y52Nt/IntXVeGLKSDR57J4Wa7nYv&#10;cSr1z/Dz+FcNe3TJfyJEHClthVxg5Ht25zXQj0KTsj0H4e+Jp/D1rqEbySJB95SmSobuDjpnNaOr&#10;arNc6l4cbS0LRXBZrvy/lCqeh/Ss3wSkbweROjbXOcyDrn09qj8Wl7PxDbG0Y2ytHkcfIcYGP/rV&#10;m1qdSZL4ghH9vpKwIEiHr2wOD7H3r5ilF1caledJLeWZpmyMMshPH4n0r6fl0i41xjJe3jWpggYA&#10;I2Q+Qf16deK+XrNGe9v2ikDWsUi/uwSOemecHB7fWvSwi0kfOZk/fij7f8J+J7iy+GvhS10sCKQ6&#10;fFFNNIMkMqAMP0H5Vy323U7XS9WtYJAlq8gWWRVAAyTyB05yasfDCzF34O0qKaH7D5CyJJG4IUg8&#10;hlJ65BHPrmvQNK8Aanrfgm5ttJsILy6vLl4H89sC3wD8zfTqf/r150pcsmj06ErQVzybUZdL/sON&#10;FZnvUb5lY5DexHauI1dnKKJGHzdWXkV9LWfwZ0vwF8HPEHiDUI4r3xfZwyXBWPLWvytj5VODjGDz&#10;z9K+Wrt5EVGmQQBySqI2VX2AOTj61rTmnKx0c3NsYHjG4W48NywZjm8hg4jHPfv/AD/CvNBAYlbr&#10;yMEf4V3XiL5oLt9q7QgVcAAsc9vyz+FcGzyA7VbJHAI6fiDX0FD4T5TMf4ly3b4VU2jGOdw447g1&#10;0Pgf4g3nhPVI3gci0dtrqhwccg8e/wDhXLqBgpksx69vw9MVFj7L8owsQPQ5Bz6rWlSKmrM8yM3B&#10;3R9jeG/G2heI7RraMy2t6ceXlCVPGc5/EdauR3NzpN4UjuvMkODIGPy54FfLHhXxn/wjd/ZC4e6k&#10;s4H+UoeSf7pPp29xmvoq01W28TWQntS4lmByrDBXHHzDt3r5fFYV03dbH0WHxKqLVnpOgauutRmO&#10;5DRbTtY54WtWOay0m/LMUugBxIgyevSvLH0q9EMUn2nyLZeHjUfe/Cuw8PazoHkQac0xh1R13R71&#10;P7zr+XrjPcV5UqbSuegpXOu6xSvbt+7xuw3U1mf2riQMVXZnpirkOuaXZReTNHKtw4Kghcgn047/&#10;AFrMuorSZnwzJwSEbufSsOUsisbVVaRzIXUsSD3AJ4FalnPKsm1nXanKn1rP1TRb2y0qLU7WQGFT&#10;+9hOMkfnVO31APbJJHli/JPZRSsM6/UZE1K2DSKrjuoHSsjzv9ITZaMVj5DvjFXrfV7e7s4rZVxK&#10;DyfX2qe3swEkaUOqkdBTsK423lUadeyTavLLelgUt2+7GuO2P/r1YRbax0OW6uWzPH8/ygncew45&#10;xXPmUtLLbxRFlPQnt+NWLTP2cQvMZJ8dMAimtAuzu7r45aZ8SPC62NtoeqWur4Q3l1exLFbnYcN5&#10;ZDEnJHpx35rDg0mNoDchx5RJCKBzVa71ET2cdpCiQyEfvJwRkHv9afYiQWrLvO1Rz6DPetdzKy6D&#10;l1BYIpbWZxJL1UKOg96mE9qbLbEGDj70lZn9nCJmMBMjy5yT1BqkLy4gkNsY8oPmznrVoTTNPyp7&#10;m2mAkDW7gqQTyfWqeh2lv4ZgXTYFKWSAMiNlvrz+OarQ3t9bXSFRtt2z8jc/StWa0aQq+7k846H6&#10;U0ribNy38T3MOnTadAiw2si5Zhyckn19qmthb4AndgoGMjt+FYFkhuneNBtkjBI+gqG7viM4Yow4&#10;PA4qlEzbudGWS3triViv2bcMFuD+VV1UJbPPAA2TnDd/SsRNXURgvl88EYyDVy31F7BC7RmRHPEa&#10;8YH1ppEM1Ybm+e0W5ukQMONielWr+9svD2km/M7usqfOijJB7cVntfteR7rcbCBja9cbqNtqI1Dz&#10;5Jl+ynhICcc9zWthDta1e916OF42ZLYtkw/dOM8bh7+hrRsm8woHQLnpisyPUo7WPyvLBDNh3P8A&#10;CO5H0rSWB7PNutwHkbLB+mB+VO1yWy2LOSXW4ILc7VbO584HHQfzrqPGYhsvB91ZTyRC/uk22kRb&#10;BkcEcew9/pXnZ0qe5tGiFxsdefMR8Pn1BqPUoXaw02zS+a71KxBdbm4bcTu++AePaly3YXGx+J5F&#10;jLG3+zTBBuRTu2nuM16HpFwv9jWs+MNIgOR3rzqCHyFMk8QmjYfvFP3j64PrXoejalb3mhW/kxZS&#10;NdoB+8MVlUiaxdxbuyOoTdOAOtUo2i04SoZdkYGPMxjFbEetf2eQ8UamSTgK/OKoXixTXTtIir5g&#10;5j681zNIsurNbw6FN9smLBvuv/ET2pNPxapFHjejjhyev1/SsKO6toL+3066k8yFmzv67PTP0rrN&#10;Rt/7PvPLYBkXo46EUlqUjjfFlt+7uG8sSBULbF53EeleX2T3dxLJJ5LR2uD8si4KnPf2r1Hx3fWm&#10;j6bBe3LmOIvt3L15zx+hrgZNfs7rTnuEkaLT3Hm7dvzKPp1oSGynZ+Jf7P1OKBXO8f3h8p+h/Ouo&#10;lAv3Z0ZUZgDgdK5iMW2q2y31sFaNVLKOrH0NadhcJDKpdcqyjJJ6VuhWL0sIUrHvHHVhTtRtFubd&#10;Y7dgZUIJVz96m3EUgGAQQeEYdhT7a1aOLbMx8xRy4HzEevFaInY8x+I2gXWp6S6u3kSp86fLwpHQ&#10;jHfmu++A3xcXxfYr4Y8Vg2mv2mBE8nymUH7vH0x9QR6Vc1Dw/byKkv2kXG5ThOe/f8K8U8d+EdRt&#10;tQfVNKvFs9StyGhuSDlTwQc9+K05Yz91kt2Pr57i8sJPJlugHXpA4xhe1W9K8YJI7M0EqS52kAHD&#10;V4L8OviP4i8e6QdQv7iBdcsIlgubQLn7WoJIdewJyeB/I4Hrfh3x7Z3EsNprWny6Pcsp/eSr+74G&#10;Sc9uATz6Vyyg07FqzOtvLmDU7WQIjLGylW8wdKqaTdw+GfBks9/fJDZWkgWORurEnG3H1pureK/D&#10;vhmxa5uNZs0s5OBLvDhj6KAck/SvB/if8WP+Er8Xw+FfAvh063NYkzz387K1ozFcjODg44IOeCMY&#10;PYjTctgdkfSWm6hFcp9phcSxOuRtPHSpNKmutUd55oDbBHKhW5yB0P4gZ/GvnP4WfEbxJZ+bfeIJ&#10;LfTNCSRv9FPzT9CNowOQGzgenrXtGlfFjSb9XNysunwouVkmG0NwfyqJx5TNK5017PLcOse3v1Hp&#10;TbixivJ4g2He2bcuRnDY/wAM1zS/Fbwl5TXUuoSrFGQMrbuep9QK3tE1zR/EymTRtSgu5Au9kDYk&#10;A91PNJJMGpIvyXa24YeQHdhgHHQ1We/ncKkjY3diOlXPs4mZRvCsegPesm8vI7PU44p8j0JHAPpm&#10;nKNthD21dNKbbIWEb8EgZqxA25mkztX3/lTHlt7mWRiOQOR2rLt9Us76ea3YtC0Rwdy/KTjt61Fh&#10;psfqF3a6hA6oxDHhSeDmucWDWdA1RL+K9W708IQ1pcLn8Qa0fEcr2UEU/lE7TgMg6iucl8TGWOTz&#10;7WWS16DYPmGPaqXYtPS5p638TvBZdv8AhItNWINjIFp5yk+hwP51ja78bruWyaDwlpVvAhO1Lm9+&#10;U47lV7evP5VS0vxP4W1zR9T02OOKSWdfLkB4mjbOQWz93pWFaeGGtJQJ3zAE+WRCOfatvZxBsh8Q&#10;aY/iS6iutZZL1gBhc5BPbj2qpe6rquhbLFZTJZ3cmGm6GFQMgfif88c24bHyNTSX7RIyxgqseMhs&#10;juaTWRPO28ReZj8BWkdFYkmaae8jRHZW2jap7kdqge2ktYW2kjHQnrTIvPlh54p2nXchldLuPaqj&#10;CH1BqxE+mMbuN1fhsYOeaZAbe081JOG5ByeOlMeQ2t2z7lVDz+FSzC3voC7/AHV6heM0DRDC9u0R&#10;LRbo+iH0o1rS2tNJNy9x+4mIDQflz+f9afJqp+yNb21qixqOcDJx+NYt251LyRdXXlQn90Oe3fNS&#10;y0PsNMwNz7pIwOOORUHiW5tppoo7eJ5VQYd2HQ1Q0R9Rh1eWxjuxLYMCEuGHzL7A9D/nrV8PZ6Xa&#10;fZZLlbqeRyScZPNc8lc3Rh2QNq8rlyyvwEJ6f5zXbfDiOTz76KFtsYRW29iK4e4naO5+VRjPA9K7&#10;HwHqkVtqckoQhwCrbj1//V/WuCte1jppu0kekwRM0oBUEjpmqWr/AGy6u44bNzHMGG7jgDvxUtnf&#10;yz3gEiBWIyuakutdh0e8WSdGDdN6c157PRW9yC5t5bC2lcEy3bfxYxk+3pUuiGdfkncSuw3fdPyi&#10;kvtTuLe3n1KTEtpkGPB5x61xOpeKr/VL/f4dLnzsLIdp2qcdQaaVmUdt9zd03e/aq/7q5nyrDzIu&#10;Gx2rkrfXdROoy6NbhJZ7chp5G5YseTk1oeGPFUU8FzqV3YS2kcMjIYm6vgkZH5VVwvY7k2xnSMsx&#10;/d859K5P4i6fN9ltNQtSWktZTJIB/EpGCP61taR4gt/EKPcWkcy27DAWVShB+hq88aSwvG8XySDB&#10;HqK0Tsznkro8pksLe3E88YCSStuYr1rJ1W3sb6ykguLYXasvzoTnI/z3rrb0waCPsjRLM6Md209f&#10;SuWt4Y4NTFw8R+z9fIHOc9hjvXr0XdXPJqq0rFbdCkcCeXsVR8saqduB71rWvip7PRp7KK2Vo5CC&#10;rn+Drn/P+FNs7fXtVF7dXttbWulDAtrQRfvAP7xbPJPpWdHZIYpfKJUDkq3YV0o52EuqxLHHCyDz&#10;P4nHT6V0lqH1W0VPtJgaLBVlPLe344FcimmRm5JuG2KhyPeuks3hVkCtkjng9qpEs09R8MWusCE3&#10;7+akRzHDuyufUithbYWikowWIDjb0PtWC16sshiRXB/vE8A1ct5bqLcobzVxyp7VokSXggaNQy8H&#10;jPer02qpbabI5AjuY0PlJ1LnnGB3yawEmmuSWfMZTlVTvUNhqpF0XvEJjDYC4PBocQOi0H4grr9u&#10;sIsjbPtw5f5WU89q6HTomudKmj35fII3d/pXNPJZahcA2WEcDBI6n8qtWL3UNwqFmCdMrxUONhXL&#10;bJMybC2wqcD0p2maVb6RHJdSSrLM7AtEzcuenT8qZrerRW8awxxYmVs7uprGuNJj1C+hvvLb7XF0&#10;JJx0weO9Qxl/U76O4n8uFQrMC230x7/jTLawe9ZUuCFgAJkNFu7Ro6sgZh0NY2neKX1bxV/YKxyR&#10;lrcsXZSoUj/9Y/KswNq3e30V9tuc2KklsjkZyeB6VLJqEccxmtkWQOMq2c5qGPRG0omK8Mmf9o8t&#10;746U6S2to0CwL8x5FIV7GfJKb5mMkBSTOCVGAa0rOGKRPs7yYXqfas+6uJrSRRIAi9CtR6deCDVN&#10;ok3K4wSxqDRM6rQbSK1LIJTIxOcnp9K0ohpeiRX95q15FGJSsAMhxtyfu1Q8NXsN9a3MqBVWOYxk&#10;dxXKfFLwC3jXSl0y3nWG6e5SbznBIRVyTn2Pv3xRc3WpvGwtLjxhf6XE6+ZbqGPknO7OD/WugSCO&#10;5cGWMNtGFz2/zivPftVzonxMgvrezd7iaAxSTZGJUJGVHoRx+X1r0vY62qy7TnPI701qMzrm0TbM&#10;0Q8osANy+3esO51rRJL+bSrq8htNWvICmZP7uMd+Aa6XVtS0vSbaafUrpbS0hiaZ5D0AHX8a+a1u&#10;9I8beLbnXIhPaadczNJaPdffkAOMg9QNwPA+lVBXnY6KautT59n0qTwZ491zRUYOIJXZWZuZE3Da&#10;eM9QV/OneOi03hq4eTBk3AIMcg5Gat+JbQ2PxB1iKedbp0cAz5xuP4VD4zhR/Dd2yAM6pweh25BI&#10;/Svr6e0T5CsrOXqeUCLfcStghnI69eP8aDaSDbtIU55XAyD6/jSxyExsUkHmlCpUjO3Pf+dPkSKa&#10;MqwYgcEMd2Pxr1zyhZGYEKp5YcM3H5/57VGwCEnG7aep70+beWchUjG0BCoyffk/jUc+HYxKRHjg&#10;j2/xpibI3JZTlh5mfu47n0pjHJ2MGwBnkdBQDsl4KBNpy0vcf40gZtudzFegLnJA9KERcRSWj2F9&#10;oUk7fU0xXZHbYWyQfp9KczEAdWAODnoKQuAwOQMdKbJbuIC4lYyKBu+XLDoabHsU/MTu9+fx+lDF&#10;ih2LuGQAcdD605wY9zYVgpyqt0HFSI9W/ZysUuPEWqXkhBlggAQkHPzNgn6Y4PHftX0tpdnm7iUL&#10;vaQcE9QfrXkH7PmhxWPhe3uphia8zMVUHeV3Yxu7DgH86+ivAmlpqequ5LLDbqXwB09s/hXy2Ple&#10;oethoOwzVI20+4tbVpCXKnIrmtenudX1i306zt4poUHmXJc4KJx8w/z3rc1o/adUlulOXYELnp9a&#10;53QL+10bxNLdh/Pa4GHyc7c9F+nfHt715Z6bRlLb2uoam8MhEYQEKw459K7fwzYxJd20P2rBHQdd&#10;w9D+tQ6n4Rg1KSW50zbFvO9gDjNb+maHY+C/Dzahqr+bfSL+6jc5A/DpxT3LimiD4ua/DoWlWziR&#10;EnDiAbudqN1GO/OKrfC7wPc6DLqmp33lxXty5jQRngpnqB6VJ4I8P3HxM119VvsyaPaNkHbgSMDk&#10;KPxBz9a7vV7WaJ3ePgDOcDAx6USlZWOqjT965iSho2aOM+c7nAFZHjSzbStNEMj5lfl9vT6fWuj0&#10;Oc2Ejapep5eOY1YVxHi/Wn1q8mlK4iLEnHAIrzqsko2Pq8uoOU1Ox5rrm2dVGdyg/wBKyr7UzHZm&#10;2j+V+CT3ArS17dHA7wBTjnJ9MiuXtkurjErgupf7xA5PpW9GOlz6yrK+gwSPd3ak5kKcn3xXVfFn&#10;4X+ILHwtY+II7Y3lukO6dIkOYgcckZJP1rR+Hnwu1bxxrkNlZwuIDIpuZxwsUeRk7uhNfa8/hlNM&#10;SK3iSKW0jjWPaw3ggDHeu+FWNN3Z8Nm9Wz5I69z8ornVjG68qqFSTmQHafcflStexS7WRgynjjH5&#10;1+mXi/4E+CPiLY+RqmiwrKAdssCiNlJ6kFcdcD8q+d/G/wCwVJah5vDmus6jLJbXgBP4ECvTjjKb&#10;3PlJJnyfsNzcmLaEXhue49qkTSVh4w7KdzDJyTzzW34j8AeIfBGo3NlqtmYZosEA8ZTOMjPWs61m&#10;uonz5LNAQeqcrXVGcZK6Znr2K3kuy+qocYHHFOWxDJjzWVf9kACtOIKyt8pyMctx1qFpIUbaSrI3&#10;9zkZqrmiaKosBJn51DHgFuwqzNpD2cayTEOrkKGHGRT1kgclFk8rHJwPz/wqwZpQrRqCwBwVY/ma&#10;LmiK8EKj7mNvqORVwaf9pKxcgeh5qhF5VsyxL8hYkgHv/jWnptyFmxhgwPVhjOPSh6GiNnTtCMZb&#10;c2cjAycCum8D+HrbX9ZGl3c8o81NscwbiMgE9+ccHpXP/bjcK0h+QD5eO4+tUpb6a0mSaFmWRCHD&#10;A+neudxbOhNWPpTwz+zFqvie1lt9D8am0s9Lj3Si7iZzub/VovPQ85OTjjisjSPhL488D6xA7Q2m&#10;uQ+ftnt3lGSM9RwBXM/Cb4v+INC8UR6r4eR7qe6VYb7R2HyTIvGV/u+x7E+9fQy+KbHU/EentKk+&#10;kPqJGUmIZY5G/gLA4znvXj1K86T5WJN9Nj5++LFvcWviGa5t/Ctx4etJMK32iBkjZhj5hxj8vSuM&#10;n1eO3kZYJRG4XA3cc+oBr7h1GDXLadrSJFvUXlklORXMeM/hT4S8V6e66n4ZjtblsZnt/lYn3K4J&#10;HFEcTJ7o09vGOjPjuXx9qdnGd9/KEyBlmHB/rT4Pi/rMOXW9nki52/MFC/4/nXtng74JeDtC8SXI&#10;8R6e9/Zxxn7PvlKQEgZ3FQCQRj1xz9K4D4n/AAT8M3RuL3wJfNYgNuFnPKWj99rNyOnfP4V2wnTk&#10;7WM/bLqcpb/HjxcZVWHXZLGMgksCrY9sbcj861NA/aF8T2kmy61QXMefm84nzAfrj2rxBzLFv3v5&#10;bD70ifdz2NSNdMCFYsXHcd69H2MehwyqwT2Poi2+Nmo3NzHHOjXm/JkVzsCnt2q2vxS0C42pdxSw&#10;SIdzIyklD78H9K+cL7Ui+wIj79pJIJ4Pfv1pJbq4mi/eyliVA+cnpVeylsmS5UXvE+jD4m8MPLLK&#10;lrsin53Mu0YxxkjHvUcmoeC0iUyIvzL0gcMCM/rXzs946xhpXCogxu7mr2i241i7RYw/OM564+lS&#10;4NK7ZMeSbske/IPA8pWO2ncMx2/u5flJ/U1vQ/CXwn4kiATW79JgeU37VB98VwGheDrSGKN2ZdjL&#10;n5eh9K6vwzpcwuXgtGLAkBnHTI/n1ryZSSkej7NJGtP8BdP0V/k1KY+pzkMPzqsvguxsN2bqWbj+&#10;M/eP1r2nwf4K07WfDdwdS1Jku/MIIaXaYuMDjPsCOK8Y8U6PrFhrM1pCft8UDAb4+C2Rwev+cUcy&#10;ZjGSbseY+JvE0Gl3rx2kDTICRuJwOMDnIrnrr4l3UflRLbRdeJCNxPfFd94h8NaosDMdFb7OV3sT&#10;gnHfAB615Nq9rbyENBmOXsuO/pXdRSkiZya1ia0nxFuS7fuPLZeSpCkA/X8vzorh/wCzvsrNHyN+&#10;c/Pnv0xRXV7KHYx9qz9JNU8TQ2MZU5ebuAK8I8f/AB/GkxTQxvG96/yxgLwmeAO3OT3rN8ZeObrx&#10;RG9vpxkS3LMrSorhnAOMHgH1qPwd+z3rXii4gu9QX+zdPzuaSZB5jL6hW6fX9K+RpQgvemes21ok&#10;eZSWOqeMLo39673MmQoUsGYD0GO9WZppvDF7DBbExxOFfYBjBHT8v619IXvg3QfB1qLXR4Gnbbzc&#10;SMSC3PPt1PQAcmvFLvSEvNTa4vIllkZgVfJyvHTg9K6nOL9BKLW51WheJrr+07S6hmdblCGMwYA9&#10;PpXs9n8Rby98q3ux50AbcUzz+LflXgNvbeTJGqsVX1B613P28iBGLYbrnpXBJJPQ6Yq6PVU8RLcs&#10;xChXzxGD/Wotf11LWxSaJ/3vda4DTtcfPXPYkdak1DUGuxHubPXjt/n/ABrBmqiegaPrTXECmQ4Z&#10;uQc1y/xW+Eeg/GrRvs2o5ttTt+bfUYlBkQ9s/wB5T3B/TrUGh6i9um1hkDhTjpXY2kwdFfOH6gji&#10;qpVpUZc0WYVaKmfnR498M3fwv+IWo+E7u9S+ewdQt1twHBQMvHbhulUrbVNkIDbvnPyBemehr7C/&#10;ar+FMXxE8Fvq+lad5vijT8SeZAi75ohjcD3bA5FfDunais0ZJCqejAt3Hb9a+xw1eOJp8y3Pm69F&#10;0ZWex22n3ivzsJXucY+lbkF8sL/K3lhcEc9SOlchaTSW42Bvlz3/AIfYVswzAkNgfhWzRkmegab4&#10;hfyFEwRwx4V1zk46j6VU/wBJWZiY9sJyeSPw4rmba7dcOCCenPauisdceSAJMyEDgNjkH3/xrKxs&#10;mG6G4UrtJk6nB4qNrVwytHy3QA9fpU17bKISITlpP41Oc57VX07WGglWO5GXztBHc5oGUrhTK4Yg&#10;lT8uG/WmNbgQgRbWUYCqOM1o30UkkrpEAUzkbRnPv7VUbyxwSwkPQY4J9RVCZgzyeWxUqcbiMfTr&#10;XN6jask6ODgLuO9uBhhXQ3MOZ+VLr/EoO0+/P6etZd2we5Zz2GNoBIAHT/8AXW0dDJmSkjgtklQc&#10;fN0OKcs5RGKsVc8ZUdh2GajuGKTssZ3lhtPfr1+nTrTfKcFGJBBzuHQn6VoY3J7W9aVB5LGIEAkS&#10;r+tdQXdIgDkA/wAR/iOP0rk4AsUqScZHAY9Bn+tdBBOlzAJAAScllPOKVy4jDObqZgCx2noRTpZB&#10;5g2fLjg5rOjuNlx5iguV4cL/AAD19uasSTEqG/hC/lUMbJWnIYnfncQMDofY1ZhhlMnCqy43bs8D&#10;161mCQSJGUQRvkZPr6VoWEzLu+ZQcjJz1pFovRqAQ7g56ZzwRUc8wJOFyV5x04z/AJ/KllBYEjqe&#10;lRSOzKiFnAB6Dnj0J7CgoejRnJVRubDcnJ96a6srH5cufWnAZJ5GMZBqJPMiRjltxOQT0oJZNjcO&#10;QRxyDzUKhXjAEhIbIyOCKZlpMbWAYcDnGKd8jEnAVz1UnhqBDmK4IxnA5UdDTJZCqgxlQ+c7T6UG&#10;X5eDk55BGT1qOQqAQibmxztNAA8uXUAMw7gdD6VXuQzurD7xI+WmrI0hJbOwdscilg3GVmJ4GBt7&#10;qaCWTorxsZBEMj7xBFEdsFZNrdCWyDyPekdI5GEmfmTguTn86WaRsEqdwUYBHGaEhJ2L4vvI+UZz&#10;jK7m6+tINQWB1UZEj9Ezyfx7VkSTEH5wXweN3UfSkj1MgA43tzkEY4p8tyuex0RvjHE0m0kY5UGq&#10;Nxqg2pITiQcHPO4+hrMl110CkLuiYnknnFUxqIkePzVDKwPC9FPrS5BOqbt1rCLEA5VXAyoXNcvr&#10;GpSyzOpTzgpBUdh9D7c0PqLSqAi4U5OD2/8A11kSykNhWALE4DGtUkjGU3I7H4ZaX/b/AI3sraUl&#10;4kjaRmQldmOh/PA/Gvs/4UKmq6ve/wBoMIZY188KegVc8A9/XNfG/wAGdIbWvFj+dcSWtqsWJ5Yy&#10;Afm+6PxbFfZvw8Ag0LXruWKMIlm/luBycA9ef8k14mOd5WR7eDVoXZkaPIl7cz3VtKZkmmZvObgs&#10;CeMe3arkk8u+ZjGNmO3X8RVTRGjns4riBdsUoBHPQmrc6PDOBkHd1zXknqkNrH96SRFEmMqRVRLm&#10;do2LEuQf4eM1pdMjAPpTJG89RGyhQxwSBj8aGMs69PNp3g6zV3YxXb52+uD/AExXm97M0t20ROCe&#10;legfER5Eh021MoKQJkRgdyP6V53bgS6o2ehPemlciRfnvRplvJcylFtrWJpJGbvgetfDlzdyahd3&#10;V3IxaSaVpGJ5JJJJyfzr6w+O2qJpPw01NgSZLgrbqM8fMev5Zr5IXcI9o4IGcivpcuglT5u58zmM&#10;7yUB44BIPJ9KtaXpd5rGpQadplnJf3tw4SKGFCzsT2AFR2Fnd6reW9lZQyXN3OwjSOFSWkYngADv&#10;X6Jfs3fs+WXwH8Orr2txxSeLruJd7ykEWobpGnYH1I6kegrfGY2GFhd79Ec+DwcsRPyKf7NP7NNv&#10;8EtLj8SeJYYZ/GNwCI4iQ62KEfdBHBc9yPoO+faLZ9Qv7qea4RIrdOhXv7Y9arX2sW1rPE18Jbu5&#10;lbiOMcqM8n2FU/iFqWrp4XvE8LWU091JHiIxLlg4IO3B9V3fpXwVatUxM3KbPs6VONKPLFaGiup2&#10;15eR26XEZZn2YznnDHH1wp61b8XJd2ei2Mmk7ZmS6UzqQcsnIIHvXzH8K/BHxPu/iDZa94m0260q&#10;NZkEishjG0cE4PqByfevrO1LWt9yAVYZKVnKnyS5b39CozurnAeHPiJC3jfVtCMjW0gIMAmOWfj5&#10;uO3IOO9ep6drcMkT2tyFmR0MckUg3B1IwQR3rx747/CObxJZTeKPDReLxHp485YI85uAAMr9eOP6&#10;0fs/fFbT/iV4ZmF7HHB4jtMCXBwzsOpb36Cr9lKMeaIm1LQ4j42fCr/hVmpSeK/C1uV8OXMiyX9p&#10;G2Rbtn76g/w89K9g+EniSy8V+BLKSSXKRwCRGP8AFn1z9P0rp55bLWtKmsby3F1aXGYZUZcjB45+&#10;leJ/CfR7vwF4/wBX8Eanc+ZaCPzNJOdoMWclQPb6nvVqXNvuF21Znr+teHbHx54QvtFvY0NrPGUy&#10;eo9GHuDXE/BC8vLLRNR8D6xN5V/ochNmx/5bQckN9a7fX4X0lYyFPlSLjYD1rzTxl4ltrD4g+HtR&#10;TyrQophlZWHmFSMYk9ual3UrDiuZWOk8bynVtEaN45HNu4lJQZwelZNz4ph1fwvaBLiO58rjzVJP&#10;Gent+NX711kSeEn5J1ZW57HrzXyd4/XXPgz4peGVJLrwxdMZLWfcf3ZGODz2/wAK2o0nUk0nqKUu&#10;Ran1DDrduzwmZ1ETcc96+aviN4Ttfhl8S4zas76Jq4LxxO3ERzhlHsOCPY45wa6zwB470l7hzrFx&#10;gMiyWpJILqWbk54BAA7d62PGUGleLfA2rkRLMIQ1xCzHBWUdycV10ozpS1WhjNqotDm/BviW2g1w&#10;RRRLFa/d2jGMHv8A59K848Uwp4Z8e6hDDOrWsp83C5yM4IFVPCGsNc3kZcttxg4GMNyNtaHxY1KC&#10;4n0lYbGOKYKd0yj5n9ifavTpw945JytG5u3+uG48MyMpQp9nZX3nqOnP4Zr55ZleKIAAHkjHfPev&#10;Q7rxGieHZoVfzIW+UrtwS3ofavNLhWVAC5GBtyvXFezh4ch4WJqc7FjG+UgKCGbr/eJ6/liuu8O6&#10;9feGdRs9W0yee0nTKv5BKh1HTj39K5JEcbgDztyMnGfpW7YTMyCTYQw6KOgPTNa1YqasznpzcNUf&#10;Xnw3+OkvjqYWt60EMkCZV2XDyDuDx19/0r1WLXrHVIHgZypkG0496/Piw8SXuh6kNRsZVWVGJ3Du&#10;QcEGvdfAfxltfE1/aCSI2siyEOiOcjjOenPPH4mvk8Zl7V5wPpsLjYzXLLc+qPD+hyadYrZm7kvI&#10;zyDJjp6e9fJX7b/wzbRtVsPFdnBErTAQyPECDKexYeoHyk9+Pw+pPC2tyPawu8iFXOAsbZ2+nP8A&#10;SrXizwzofxW0648N61u+wzrtaaLHmRt6qex/wrz8HW+qVVM68RQ9vBxPysgCSLnzDtx1xnn8PrTj&#10;IMKrYDY9OT/nH613Hxl+Et/8FPH954cvrhbuwbBtNSEe1ZYyeGI7dwRn9K4tGjfc42yb85jHIxwM&#10;j+ea/RKdRVIqUdmfC1aTpzcX0KrMe/8AF2oLgcZPA4B71PcIJAFQfdyM98VFH874A6cZPatjAUDP&#10;IX0xnvUltA95cLEp2bmCnNMZyr4QggHHPU+9N8zynWQqWQn7uf4qiWg0en6Zbw28IWJWcbRz04/p&#10;zW6F5Xy8r0U98exNYtjcMiw+YU83yRvKngk+n0/rXReHrQ6pdtC1wIExkAdWPavMqvS59VhFZJHV&#10;2enKkSQS5mY9q1o/CaT6LqEjwESCQJGw4we34Ve0bQHuQ6u7OI0Aywxn3/OtrQZtR8RaRqlrFAsc&#10;Fu/lxqpOcY6kfWvCnNo+kgjCht4rDUNJR+GDbFxgZOK7T4W6FZRa5rOqWcbG7lYwk9Bg9ce2R1rg&#10;ho2sapr9vKTFawWMZEhnBB3542++P8819CeDLGXU/DFpPsEUzHDMB94DoR7Zrz603Y0qS5Vob9vZ&#10;XI09oZJNuzHK+npTYXtWSU3k/lrFGWHOWOOwHc9qkvbkWKKhfeCuMjtXE+L9Xj0a1uNSe3muxbKZ&#10;VRBnkd+fT+lYRXM7I8yb0PE/2mPHekalqej6Zpslw048xbrdbk+XvCcHI44BHt+deeeFvDFxoFq0&#10;keUVySQ3LEH164q7q7f29rF7qMq/ZDcymb5SAVJ6c+vTmi1d9Q1iC1ExXkIZOmB6fjX1FOKhBRR4&#10;E5OUncydViOrXzRCRfJSMqPU56n+VdN4C8NGZyyQIIoUw7E9SB1H4VmeKPsE3iqG106BwsKiOSTv&#10;IRjgfl1r0z4X6NanQNTuZGLLcN5MDYIPTGB+lc+KrezpnTQp88jpfgxoVzqbXM0032TR7UtkFRmW&#10;QggbT2xx/k13+m2sGqeIG2RO0NsmwOT1PoKr3Xhy08LGGLTYmtkMab4y5bnHfP1NaKauNG0u5ntR&#10;Gb9IzxOdsaZH3ifzr5KrN1Zn0FOKhE5zx54vS3eTTrNFNxuCMMAkcVB4EvEuJ3mZlS4iGFhKYODj&#10;nj8a4MXks0jzxzRTakzFkfGdzE5PUcirdtrF1pcMct+sYuyNh8s8Dnr/AC/l2rdU7IylO+h6Rq80&#10;NwxcRncQdrjjHvVrQdVcDy3kI4ODWddFpbaB+S7KM56Cr9osFrFCk5Rw/wA3yEHH196mwXudho2t&#10;xwbt6+ZcMeGz+VTXXhu2h1mC6AjtbiaQPcTAYeQAEBc9e4/KuWsbJNOvGurSMyBjuKs33m6YroPG&#10;esWN+ulJbwzy6pIdywoG2xAYBLHGOKUlYR2NzqVn4dtpNSv7ox2MK5ctya4vw7q1j8S799Z122uL&#10;fTba6C6XpDEqJVH/AC2kA5JJ6Z4GO9X9R0z+24YLS43SW+QZM9AO9R+NNW1bwbpMUnhDw1FrupTS&#10;i3jeWTaluD0dl7j8Rj1ppXZB1t8tzqSyCL/RYQOI14xWdBpd4gXz5PPTj73WuS0jxP418JtbL4ra&#10;31mWVh5ws0UGPcf4doHTIHPWvRnuEn+ZOVPO3v8ASrFsV4B9mZsheQRj0rN1Hw5F4hs5LeaWaCM8&#10;tJA21gPrWhbXP224ZPsfkhGxn196luYpYZPlzt6+1JlGV4W8K6R4Js47RZWm3SMfOl5kOST8x71b&#10;1CG2stQ/0eJmjc5yo6e5qC78OPqrmWX5hHnyxnjP0p4v7yHTZLZx5M7fuoyRk8d/rWEpaWZaXUku&#10;La5CbwpePjkdqq3lobbZMz+XGeNnc1f0y21K7iitwXIyCRj5mxVPx8LfRV0+K6+fULyXy7e2yNxx&#10;yxx6DufcVi1pc1i9Tmtc0BrHUbi901VT7Qo86LOFJHORXz78VtCSGC41qLNrdbmd4SeS7H7w/wA8&#10;mvpTXNImW0jZJzBEMMxbgEdcZNeKeONIt726uLmW5R0Q5Xy+cd85/CvawCtLU8/Fy90+VvEHifXz&#10;IgubzfCQNmwAjHXHPQ5rJh1uUuXZtwIyV/vD1zXo2s+D/wC0bm4kWDekkrEOnAUduM8VzF54BngJ&#10;EcwZ4+SW6Eegr6+m0kfLyu2c/PqO1QpG5W6A9cmoZ4pGwrDAHX/aroIvCU8UR80L5inAYY2gEc/j&#10;0qSTQmOH2+XtAHDeg9xXQpGTizmonkiQqIz6be3/AOqmeQ0jkAq3HY4HrWwbVLe3LkF8tjgVQkjU&#10;zgOfLXHKnqe34D3qkyLFeFo5S2yQfKdp2/3u4qwLdcKCF2jopFPjtlR2KrtcnnAwDVyKJc5YqO21&#10;j1qrgkUI7dpJdu05DY4Hr/8AqrV022Iu8OpyoyoPTPrWvo+i/aLW4uAnygZ59jgjFSQWIVyn3d/Q&#10;jqBUNjsZt1dkIOqOfzzWt4d08zXiRSv5YkycHrxVK9sFmdeCr45weGFbHhiCKFl8yU7gdqjPy/TH&#10;pWNXSLNYRvJHt+nHEUACszYwAw6c/wD1q66xcNbQ5mYSQyCQ7e5/un2rmdNMZtBcFsKUBB6EfhXV&#10;W9pbWnh+xv50ZmuLkQLj1LY5/DFfIT+I+ogvdR02rzzTbWkhX7m5Q3FcYdRhSeY2sb/ageGcHaO/&#10;B6H8K7LXBm4jdmCRLGFC+hxyK4LUJkE3lK4VHfG3vRHcY3wm91pnjq21V7x5o3YRzWwICuG46eoJ&#10;B/CtXXo7TwN+0Wq6tGX0vxPZsYpZv+WM6D50Httx+YrkNesFfYI5Z8Ahy1v1XB689cdcV2fxV0w/&#10;HD4XQ3fhxZbfxboEiXkCEjzCy4DEH0IGce1Xy8zsyU7M9s0fUNFsrnZu2WqH5UbGzHrmtD4g6lbe&#10;HdAbUre0S/nCZtrcPtDk9888Ac18w+FPHN1420KGO8/4lXiGNAk1t5hKSFe6j0yM4/n1rtFi8VeM&#10;LmzXxDqZvILcZSBVEaI3QEbQKwULaDfcuaB4110a4w1qaOPT7iMq1vCmFU59evFb2o6JazWc0Usq&#10;3FrOuBG/3cf571xPxI1XTPAFja293Msmr32FsrUEs7knqAOnXvXavELPw1593H9jiht95ZmztJGc&#10;H3zxUcnKO5wcWrjw/bX2nQQi5t5V8syY5HI4z1wPWsu1uLjSLyz1S3g33cB4A6lTwR+RqLSYpChl&#10;ffIJHdtznLEEkjPbpWtGsIUW8X32OcnpWo0W/iF4N8LfGhPLuY30i8gCuupxYR1YdRzjsCOen4Vj&#10;TfA/X/DsVpd+FvGUc+pxnEcl6gZOBjG4E889cVPc2TQ200BclS3Tsah0qGHT8u80wjJB8uPJB9Mj&#10;PakDVyhrHiH49+FZ5Vl8LWPiGC7dUDWLkxr7jnKdepH1rPT4n/Ezwvdz3Fp8ONQEEBK3EFwHlWSU&#10;8s4KrkDnjjH9O0jgF/GQNY1Cz+bcgWZlXPqcc1qx3OpafDsTXbmb3Mpz+PrV88duUOV9zjW8d/Hf&#10;W4Vm074cWtjbSIsiTXDCRth9yy4b2Iz7VcsNJ+PXjPTRZxWtl4ViOUe8ndTcFe+MZI/D866dH1y6&#10;LPHrd8jr/tgj+VUI7jVlnZNS1q7mRT8ql+CPw+tZSavoirPuQz/A7w54aurbV/GXizVPEt8HDGzU&#10;7YcgbdxUHk4+ma6qL4nW9hYrpvhbw9HpcKJtWSRQin3Cj0rn7k2s8heG589scuV74/Wq6so+6fnT&#10;j14qdWOK7j4tS1m8uW/tC7kv90hdIDzGmQM8Vvm5Z1RJkC47KAKx4rwaPL9omby0PY8jp1qe3vBq&#10;TPK7Ec5B7UFFyW3tZIma4coy9PaorOGNFYWkKu+dy7BnJ/yagubdZZFZvmC+vStfRLTZOl1v8u3j&#10;+Y7TknjpSAT/AIVhq/i1jLrWv3UWnyLg6VaKqqR7tyTkCnad+zT4QbWhqdp9tjvlxst7m5Agixxl&#10;QRnP49qs+OvHsNrpVva6S07Xl5cJBEyZBXoW57cVzWpeBrjXZrWe61q9aSPkoxGHHocY/M0ak3R6&#10;xJ4Ggi050v76O4jbO9Y2+8O65B7YrxkSaXouoy2On232nTwx5zzCf7o9R3FP03wjJol5craCRBJl&#10;CrNuUqR79q1L3w0IYXlFytgyYZ24VcelXG9rMlPsZviPU59LsbP+yoS/2yXyZMjDKCM7sd/8mruo&#10;ra+FPCgtGYm9uiWdTwzE8A/n/KofC2o2Gp6kbqKSSZ7QlAXGE5/iX16dfqKyNfji8Z+MJLyBldLU&#10;GNSMfe7/AOH4VTLuOt4pryJYoogixqCJB1NSnTrlA5HCgj2zVyGxuNHjWSUnDcbcYAqF9QkAaNju&#10;QnJBBxU2EmGk2xFzKS5kUc5b0roDdNJZqiNtjB+UAcCufsYTcB5vPaG3HOcjH5Vt2U6Xo8qEFn6H&#10;I4NNIoqE/OCXzu5Ge1Urh9vz5AXvWhdLt9CQeg7VnahsUMDGfX2qWrsDDvH2MxCghv0FUiXUZUhi&#10;54x2qzclWYlgVz+Q9qqfM1u23GC3BFbxMnqxVlAj6hl/vY4rLvpBI2eFxWlJDIsYG1fLxwSen4Vi&#10;zMsqHP4kVoiShLPtyo+6P1q9p0sTsnljB6sTzis67jIdvKG5O5PUfhVaO7FtgDJIX5iO9bRiZ3Ot&#10;MgSYPneAOPTNJdX5SONbbczTr+8VVPynPXPp7VnWl0NQt1yrRqeueCK2FxY28hSXEWzJZjjB9B+d&#10;U43Fc2bG8isLWPzd5IPIB5P0rprTTXnu1KsEtAm8uW+Zj6Yry218S29nDEmWubnfndIp4788c+1e&#10;qeDLxtVvbeO4eKGJVDSM5+bB/kcZx3rGUGUpWOm8M+GG8RlvsoIUNh2ZcbQDgkn6/pTPHnxLtvAu&#10;k3dt4W8NXPjTXY28graRu0ULYzubaCT9B6dRXjvx3/a/k8KGLw94LtDprJMyJeSKrzXQAK4Me04G&#10;eQfYcc1h/s8fGfx9oWn6ijeH9OuEubo3FxPqLuLmVmODgg4X8sDHSs3QqKPOJTi3Znsl54w+IaNp&#10;Ulz4Ht9S0p7WKW88mFreS3kYcou9uSpznr9RXZw3NtfWJkgV4l7o6lSD/jXlo/ak8WeHtWRfFXhT&#10;SrfQmkxLqMDPugjOe3O89OB1weK2tB+MnhPx/qcQ0LVnuIfMdSGhaPe20EHDYPqOmeKxUWlc0bV7&#10;I7ONrnVJFPnSQx2xHBHD/wCf6VD/AMJlDNfzRIDFdwsFYDOCuO3Az6VSTVnvbvYkhFvEeCnerT6d&#10;BcfPF8kmcgdCPaotcdy5NqE99cGRIiA3bsKzb3lTz+A4+tTLJcxllDcL39Kz79njj8wnqMYPf3rQ&#10;RzmpGNmLR8gHJ9D/AJ5rMQEAgnC5zWhqLbfu4O7r2FUkXBUHlicCrKOk0a7kh8vaojX+71zXSQK5&#10;lUxqS2MhR61z9hCoVV3ZKgY461v2jMm048sD0qGG5ovrZs18q5R45ugVhgmsPWNZWWUspwinIHer&#10;uo3B1CVY5SVcISMdT0wf8+tYV5bYVm4Kr1OOTWTuXFGDqgjuWzt+8csT1H4VhzBEDFmPA/i7DP61&#10;sX219xZMKOw61kTRtLHw6oC2GDoGBTvxxmtqd7BIj2rIqADJxjHTP/16dfRFLUIyFTjIzTmZXXfE&#10;Cu3jp1qzqFmWtw6yMY8YaI9c/WtkZs4yG4aPVwzMpaPordD/APq/rWP4r1ieS92IgEMeSD/CWx39&#10;qv6xpkZv4Z/M8pVJYCNyMHB646jHarEXh06ojiMqyBSZHJ6enHeriNHBeCtYvD4zvIbjAVF3KidG&#10;TAy355FL438OKdbe9tNr20rKW28HOBng9e/T0rMl1Z9B8X5aMzxFTF5rrh2Gen511/ijSJ7vQXe0&#10;2NexPlYslUYen1x7V0o66bsZujw/2hel4SfLWEKmRxuH9aq+JNfubO/tokj86IrtMjDgSA9Mdfx6&#10;cVpeArtLnQlYRvBeO5WeEHmI8449MY570z4kWSwaZbIwWOWSZWbj5ioHXPp/9ag61IkklnvNNjlm&#10;RVmKqvlb9pBBzn39a+YLC6Fh4kvp2tILm3Fw6/I5UujN93j2zyOmQe1e76lrqhTLdSN56QlkIyAe&#10;O4HU+wFfPenot9ciVstsmGYnIUMC2MEnp1/KvTwismfPZnJOcbH2T8Np28e+C4NQhMltc2kxSWKL&#10;gIq8qD/wHH459K+ndIVNKklstIt97Q2wnMQblieNxJ5JJ6k56V8x/so27x6p4j0ySwkjt5yP3+0+&#10;XuKOwT8skH6eor334fT6noXxe1Kw1CWP+zr/AEJns2B5LwvkL65Csxr53FNqrZHdR1pmb4glmsvg&#10;p4mv9flJu5Le4tzEgwN0hICe/OB+NfLut+DtE8PeBtHa5a4n1+8kyBDyVQ88jpnJAFfRXx21C90n&#10;4bQajBbveWNvrMEl3FFwwgJYZx/vlB+NeHfFewX4feLrJ42S9nv7RNQt5ZmICOWYFQQO2On0pUXJ&#10;zudkPhPMvGXhIaRoMEt2fMkf/lmoKusn8Iz09ePevHbiKKWXCplN2QucHOPX617j4w8QXfi4rcOE&#10;R2BO3G4K/wDeHueeteK31vvvfMePaF6lGwpJHpX1uGbasz57M46poht3/e7t3m7shhxgnoaRdkat&#10;1Vec7xk8fy5qQDGMKixgn+EelM+VPm83ZjrxXYeCQwyN9o2PHuHXg5311Pg7xvqXhO/85ybu3YgP&#10;FIxDBc8c9sVzUbOkxcOBzjp+tTGXc/mFizj5QDyD/n+lZyhGatJDjJwd0fSz+IR4m0yS4trhXtEU&#10;blVsc/SobG1js5BdTtK7yKuHVsFcHnB7H3rwvRfFN54a2S2b71mIzGclSO+RjivdPh340g1TTFlv&#10;LSDbcAqgQn93jIwTxyMZrwK+FcNtj3KGK5tGeqaF450/UIRbbXmZVGJGXJb0yQOTW5ry217dQCzS&#10;SIvGC4f+E/57V5laTnS9RS4iCxqBs2KOCveustNfFw/kZ+Y8789DXjVKbWp66ncil0yePUp1e8ma&#10;GQfPESCjfhTUtzaSrMs4jh+75eOK6CW4iuLd2IyVxlgPasqJYZTHLJEShGQD2rCxrcsDUYrSZLmG&#10;NjGOSHbqfX6V0dtq8viHTmuUKW0UYyEDbt3P0Fc68B1OdYotscWMtHjk1GkzWmoyW5bbFGu4AHha&#10;dhHRQuPImkUr6MehOf8AJpLVlXfMrbTjGD1P+eapGUwsgifzI2G4kdPpU7XFmkTA+Y85PCp91fel&#10;bUbZbhmiTmV8ZPJPWke7uIJD5UhaPHKEVn/aI0uArASMOcnpW9pBtblWe7LKmPlCDoa1iibmVY6h&#10;cNcjz18qLpGff3q5JukugHALDqRTdSaFw0ROMHjHIxWSWkSErFKpmBAUM2Bj3OK1SMm2bc95HAQj&#10;ruRe+M1Z026W6t3Zm2gtgE9q5q+uZ5vLjQDecZI6e9UdQ1OaxuBAJOihsqelWomTZ297LbWHmKZv&#10;Lf8Av5xXN6zrWnaULaK7vYop7kny4+rNjqcDnHvXM3OsDVZgZX8yPBXGev8AnFcxa+HoYvF02tXs&#10;v2q+EYSEnASBR2VRWnIkZ3PWtM1SBIpI2tmumU5wg9KfpmvT3t85lgMCA7Y4uuBXK2+vHS4kntJV&#10;d2PQHHHf/PvWzYeLnSwE0MAjYtn6HvzVKIrnRaxqsdqEt3kaO4YZYL2+tck88tzdPEzl0jO5M5rM&#10;vtfur+RrhIN0v3QhOOe5rX0kM+lqzkPcHk4GFWnYi422SeaWNthB6k+tTarqMfmQWj+ZHLJgIVUm&#10;l1G4u7aVJYpEmAx8gPtVG7uJdYnS5CiCePDIcd+hpFblu5sZrXZH5jKXG3J9aoa34Pu9I0ldbj1A&#10;3EltINyggAhuAGHtnP4VvW26+gMlzGZZEU7FPTPqa821PXdS0PWb5LmRJLK5TcQ/CADt9aErsDch&#10;1+4njEcybHk+WPHc5x/jXrvga2ex8NQwXqhJoQ3fO7LE/wBf0rwM+LLW/sY54bZyJQFhLLkux4GB&#10;X0DpgeXRdPZkKTfZ0Mins2KwqKxtAq6lZzXEizQS7ih3FOmRSXq/atKcjDTMp256ithIVaxlmZ9r&#10;ID8uetYCXe2wN24bcSP3eOgrltc0MGPTLqHRGk3Fp25BY9B6V2ugXsmp6YpuJN0iRhcEYwR/n9Kg&#10;8uBbRY3QAOMj0qv4dcW0jxyliuSc+lTsNSMzxHMJIWsZ0WaLcGQY54PQf571w3izUbe6nilsrNbb&#10;GI5IgMjjuf5V6Ze2if2mLvd5ke3AU9B615/r8CT3twixExsRucHgEU4rUejOWstsGoNJcKRbqp27&#10;BtCjpVjRrky3hhmf92W4JFTajd22mxQwspcynaE2/qajTSZWSTyyoDrgKtdNhXOjupLk6hNaIy+R&#10;sVlfODz+FbWm2Dw2yRT3W8oo27uSB6mvPLS+l0EbXV5QAfmbqvYc1qWGqy3SvM8xDHoSfXt/n0oI&#10;bOonuIrUyoFZiR2rKv8AQILvTV3jzFkY/LnDD/CqA1J2nCM3lgdCx5qxHNGqvJFJu5+brhfaqWgN&#10;6HDa18Pxa3kc+nXElpcA5WRGIIIrN8X678UGieGLVopoHXa/mxx+YU7/ADY/lXqKQrNbvcSn/R1x&#10;uEfJ/CqUkKXcTSW43wk4Qlfu/nVqROp4OdQ1HTbR47vSmuQ7DMhJ3HvwRnHP+RXdeBNS8SX2gXFl&#10;Z2KaPp1wQJrnycTsuc4DdwOfzr0i/g8POkVgYj9v6ykrtQnrgd/1rZjbSrO0l+03KxyLgqp7kdhQ&#10;5pq1h2M7w7pGnW9hAlwMRw8KZjyx7k12enWFtrFsJJ4FETLiLPQe9cCNAg1TUoJ8yyQFs7QSvHXn&#10;9K9INwkdg0USkqE2qsR+bOMcVxVG2zeKM671Twj4RaO21zV4bRlYKFSFnCnPGdo4/HFVr/Q7G91I&#10;at4T1GKa8BLrcWbAsD1O76471jQeD4tOikaexW5uLpgzGUbgfTr3qfw94dbwxqUwgRoVmO9kzwT0&#10;/rWOw7pl7/hJru/VJJLq7h1GJj5n7xgQ3t6d+mKbYeI9Q1OUR3txLOFPyu+AWH4d6yPEsl3aeJbe&#10;FUWQToWzjGMYx+dQSu1uBcOWTb95VHOPauiKuZs9e8OalE1ozxFnVeu8Yyf85rW0nWtH16CYosbG&#10;PCM6nADV8waf+0tbfDTxJqMOq6ZJf2VyqiExAMyYHDAcbs5HUjHNeZeN/wBorWvEbTtbW39jaezA&#10;SQQxiMygnlscnkHkZ/OuiFCUncwlOMdz6X+Kv7Rnh/wLq9n4c8P2D+PtUuVLzW+nyZFtgZxlVbJx&#10;kkdgK4OH47JqetjSX0m60DxHeMqWFrdoXgYt74BB9iPT1rf/AGfdT+H1xp93rOg2K2M1u5W4jmQJ&#10;ISR94EEnHpzjrxXd+K9BHxD0e6upLC0doGFxZ3LoBKjA5+WTqrccEVnJwhKyQ1qr9DktKu9Kmvr2&#10;88c+F20PXLSEiO9s0zHdcHhSB19jzVzwH4p0fxH5sdxJLZTRfvBbXq7JRGc7W98iuWsPH15rWmxD&#10;UrTLdwwyQO3I7/41JqNnb69aRs1qxK5AfGMdOnp0qrmh1Wu/EX4fWFu0S6zFM2fLc26l/LP+0QOK&#10;wYrizuH82wvftNm/8QJxW14C0Twjreqz2klpaWmoBFEqOir52M7SSRy3HX3rQ18WGjzXWgWtuiiE&#10;eYZjghWOThcduaok5aa9FhbzbRuJxsBqsbiW3UM6+c7Ddgdvaro02GaTf5gdEXJ7YpkhC5AYBcfe&#10;IzxVIDPa5GoRhTEYucY6VdWCa3i8lsKFGSM84NUNUMH2QAt5cj5CsOefWqWm38tmqHVrsXN2x/1i&#10;oVBXsMeuKGBrvfzWFs8VvAHeTgu3YVyyaRYa1JLc3d00NlbD98c53EcnFaer3OoTJP5KoybcRfwj&#10;8TWZbwGw06KFMs4O6SReAzHqf8+tZPRlrQ6TXtb8G+IfCMQ0DVILW6t38sxQqS/PJYA446fQVw0w&#10;VUYod7gD5umT65qunhqKLUXvzbx5KnJVcZps0xyVI29uOgrGTuzVDdK3mSaW4/eEsAueK6zQU+y6&#10;razsn7kuBIOoI/zz+FcvbQSbPlO859a6bRrdrO7tizFnkO3B9T0H51yVtjops9bsdRg1a6aYxmHy&#10;oyQzLtyorO1i7RvD2oarC0biKF3jSU4UkdAfr/WtWVFj0+SBV3y7QMDvXCePBe2fhKG2W3aT7XPH&#10;GI4zgrk+nf8A/VXmbs9VG14W+3+N/AaQ6jaSaZbSxlIPMwWkXcfm9RnA4PrW7B4fXwr4buVsFWKK&#10;KFnEu3LB8ccVdvYJdOtNJtYIjKpQIpzxGoHf8vzxWtZyywAxFvOB4OP8KfUdzyb4NWaJperzalOs&#10;utFt8q5yxPXn8+ntXSR6rZ6/YvDZRDfE+yaLHEZPT+dSav4UTTNbutSsFVbu8i8kBlyFPr7Drmsn&#10;T9KvPDOgTWYTztQmdpXnGdvJP1OB+gpvULXNm1uJ9HuY44IVugR86dMde9bDXTORIPoV9Pauc0e7&#10;fTWjV13zjBcsOtXYBcvczHpGzAgHrT1IkrGT45sVt7mGRFVTcLyOg+v+fWuGu9HQajayXBb7JE++&#10;RC23d6DP5V6B410+fUdJeS3y0tt+8CYyWA6ivP76JL+yjnWZ9xQEK46GvWw7vE8iurSO68R+K4PD&#10;WkCM2bBJ1C20iLkBuwPtjv8A/WrhbUSX7eYxYyMMkjoP/r1kvbalqkcUd5fMYYD+4t8Dpx1/KtfT&#10;mvLe3lEUiJA3BD9cV2o5Ss0SyTld5lx1Zj0rR0i3FiCfvnqpP/16zDPlSqJuw2C2c1Xg1q8gv3ia&#10;DMOOHY5+o9a0RDOutIzJIXc7A33R6VNcXQjPlxOGOe386woNSfz1DKREwIB64rVsxbeX5jE9OvfN&#10;UnYlmjJetaQw7H3seSR0/GqWq39pLZmGEAyPwxJ70z7RaoDEGY7/AOL0otNEjnIJYLg4G6mncm47&#10;wXHJYT7WlknwMlioz+ldHLqou0n8qXZJnHof/rVDp1lb6Xcb4nSZl4Kg9Dmo9QtoZdSkkhkEQcZZ&#10;AabYi9bB7mCJZZN8yjDyetLd6lLYllY7Y843/wCTWXLNLFZnymCl+Vfrio/E1yNR0hYY5ClwB8zJ&#10;ztqENMumaS9RoUmMckg7dSK6FNQ07/hDbqCdobTWrJPkJIVpVJ+Xae+OeOtee+G4fsloks96q3OQ&#10;AjHlvQ/jVnX7xLeZJ5UMhwQUHXis7WFzGxb6k+qoHabznAAweM1C+ryw4MkAt2zx34qHTdSS/QPD&#10;GlttGCoPzN6VJPLHO4MuQM/d74x1qOUdurILrUt86qV8x25LfWsm61S7gv4LOO1O+ZvlcngYznNW&#10;5NTsLG7EshLKP7tR6403jPTBfwsLUK+4iNtuSp+XIGOMijlBux1Xw4UaVc6nHqUZkurqQBJIEwoG&#10;MgEc8+/tWxLDdJqU/lSBl/ule1Y3wdlvdRgvb24kBthKsJibnYwHUd+c/wAq9CutHisLhmDb9wyW&#10;PaspQ1Oim9Dzma+mTxXp6RpmaI7mB5A4/wDr12f22RL7yGYpHMATu4C1xHiqOWC/ElsrLclsAJnP&#10;oD0PfHY5zXH/AAp+LuseNvEN74W1GCJ9QDE27SrsOwE5zjvgZH0NTE3PoiTQbe6VftUMN0nQxzKG&#10;Uj6EV5P+0nqPhaw0vTdIkWF9WeRCgtzg20eRluOmQNuP8K734iw6WvhqU6xfHS7VSI0vRkGMk8fn&#10;0rwrxx+zTa29q99deNPKhnbbD9rhA3SY4Xdu79hW9NWmXBXVz5p1GztdO8YTxRKJLdVDpKecj+E+&#10;/eneKvm8N3iFQpYbVzzg9h9c1FrFnNpfi57C6AF1bH7O5U8Mo6Eex60/xMfO0G7AXcCuFz6/WvrK&#10;eyPla/xSR5UjmFQjrwufuc5Pc5p7IsfygeUow24EZP1H9abHMzqBuKjJywHT/P8AWk3l2+UZwOD6&#10;c+/8q9c8ZiyN5YDFs84x60wNjdGu1iDu+bqR9aRyrBD1ZW5IGPofanE7VUBMPz1oERTyJJOQi4TG&#10;cEdB35qNV3MdwKD72f6CldiVB3bSDyex9sU1+Bkt8o5wD+tMgA3yYwQRyvp9f6VFvZflAJIOcEdD&#10;608Ljr8uRz9ajcnk5yS3I/z3psQrsyuw3Y+csKVt7IFBBEjfdPUn2pu4lmLYZQeOOg9a3fB2lR61&#10;4w0SwDeassyucjqB6+vSs5vli2VFXdj6y+Gnh6Kz8PWFspd1ht4lYlDh+u1h+Zz6ZFe0aDbJoegS&#10;xh3LXRJyRzj0965HwTpZl1SzihBWGKLy2H8I9h+VdTq2opdXZgt1ykHGe3FfFVqjnNs+joQstSpa&#10;2tqgk+0EhAuWPf8AA9q4XSfAiazcaxJap9msmbcg5wX6de3vj611epyfabdo0BBY/MfSqdr4jk0q&#10;zFnbbgh4Lcn/APV1rBHVa5Ut1u/BjQwF8eYNvmO2VB9BVqK3uPiHrdrpP2huoaVlPKoOufTPSuzs&#10;9Kg8SeHbX7QoeO4jBJkGSAfT3rqfCXgfS/B1uw02AozEmSSRtzMTz1pOaRqo3Oj0rT7fSNOg0+1j&#10;WKC3j2IkfTjufWsuW081mD4ES8sT3rVtJGl3lVxtGCfSuT8Sa4tszKjDap/WuWpUSR6uDoSrTstj&#10;D8U6mmoZt0wkaHC+9cF4gmgVGiGAQvfvWlq1955fB9eRWNp+iS+JNRW2jfY8gyZH6kV56vJ6n39G&#10;NLDU9Xaxw97avc3aRLtHPGfSuw8GeCZTrNgJoi0BZZM7SAo9WHtzXtfgr4H2cNkZ9RRJSxBO/wC8&#10;VHQY7+td7p/hbTbGZ1ii2xyfw9lHp9Pau9SaVjwMVmkL2gWLG60TRNGMOlogUgiQRptGfb1qqmuP&#10;dviOT5fQiotf0+VR5Nou0MOSO9c9CJtFuoRcfNHj5pe2fSuec5XPmZWqtyZ1EerTICBjd24q/aeI&#10;QIitzHlP7xHSqlmILpQyjsOakuYF27NvJ5xirXNujlcYrRmJ458NaX4gijklsLe7kBxvkQGQKeuG&#10;69P1rxjxV+zBoGoTJc6Nd3Gk6jGgGWzLHIQMfNk5zj0OPavdJVbdwOF7VXuL+FWVSvBGD7Ue2qwX&#10;uyKUY2s0fCnjv4R+IPDV/bvrGnzRxLMdl3EdyEDHzYXIH0auUuvBET21xLa3UT4Y7IJiBI4PbH48&#10;Y7iv0QeGC5Xyg7FWyMNXOeKPgn4Z8XyRy6jCEmC7GnjUB2GOOQK9Snj5Je8cc6Gt0fnJeIbKKOWN&#10;XWI5GQuQ+O2PxplreySokgZowVBKscHv+X4191L+yl4ftLgm3vTd25ORBeQBth9UIIx+Oegrite/&#10;ZKsLmW6bSIiHbLNHu25bgfKucd67VmEL6oFTaR8tPcJKQmV8wAkH+ZqAXDvJwT0+XI6+/wBK9e8S&#10;fs8a3oLkQQSzyIA8aMBl+fmX8OPxz0rg/EfgLVbG9ubS4gBljhB2Rt34yM+o7/8A1q7KeJp1NmRK&#10;6M3StSltwARuTHAzwD3q9fX0bxMp2r6kn+VcxJbXtlPtkgmjjUhSWQ7Vb3NSLfPM7K2VwxUhwF6D&#10;rXVHluY+30NKw1u4sNQS6064e3uYsYaNsEgHoR3r1nw9+0tcS2Y07VtHXWJFO1ZMiIv6ngH5sY/x&#10;rwSW5WXadwEbcb+5Pen2srW43K2QeS5JHFZ1cPTrfEiFiJReh9n+DPiD4btr+fVtM1a4gZl2yW7Z&#10;HkgAnDJzu53cj9cV1sv7TN/FE7x6HDfaYAE8yV9kiufTr7dga+HrW7tpOVzGMY2MxHPY5rSsdZ1G&#10;0Mpgu5ISeD82S3HvXA8Cl8LN/axnqz6i8V/FnW7+ffb2EKWEkY3xXBBdW/L+vTHQ5rzG71DULqa6&#10;uTEsKshIC5x+WK83fxxraYZr1nx8p3AcfpxUEvirUbtVWa7lYDoN2R+Pr265ralhXF3Zg5GNdRrI&#10;ZJGVXUkptHcD2rPmDbZAqlcYG89V960riQBmDAbT3xjn1rOurgtI5VgAOOe9epHYxepTScpc7d/A&#10;XcVc8/XJ/wAirE0jrGxUliw4LcDNMQbwu75pMk7h0NWUl8uDa2yRs8LjqRTbCw5NLMWxpdo8zGRu&#10;zz9K9A8OR2cDwHYm5Rww43f5zXCrK00YjaTJHOO+PrWi18YvKaF8Yxis5LmVjanLklzHrWmao+ua&#10;tbWNurBiwLKM8jOMHHb/ABr1bRYTaa5Dpkca27SkhpGH+rA/z+tfNPhPxC2n67HcNKYk2FGZWAYZ&#10;zggjpzjmvY9Jv5dNvk1KKd7hdhOPvlx1yfx714mJj7LWx6in7RaHtTfDGx1GZxd6hcNvxv8AL+UE&#10;j0FSR/CnRLG4+a+vfu7Ms4GD26f1rhbb4ygRBpY5UBGAwQ4z2H1rPuvipNqHyxyNljtUNwc1we2S&#10;R5lSlXT0Oi8Q6LfeF2/cXH22AnaGHVD/ALVeKfGTwMLawh1m1jW3aRsXQUE7s8gj8R+tenaNJq+r&#10;y/NvaMnPXGau/F2KCz8A3cdwFV5sJHvOFQ84Yn/PSopYxqqoQOqjRnyN1D5Lv9v2Axqy7lGS7jrz&#10;2PvRTrnybhQs8e9uhP3SPrjrRX1pys/RXwtcaV4O059ItbYW8Ybcssnzs578+vtXI+LfFNxqLlIJ&#10;JIoO8Y4Jrn7vxBLq12fMlAVTuC9x71Sup2nkPz5Pqa+GV9j6EytfuJJ7eSONpG3cbAcfr+dcrarC&#10;k2wpuYdSa6XVNTiClRtkbOCAelYLEqd0QQbuPpWiZY8AXTtsiVVA4JrUit/3Ks7jI6A9qp2KttIf&#10;C5HX1q9b27bBhizD1qZMaLO4OQ7bQ2OdveptPUzXZc8KtLbwurbdoxjqakKNFtRR8zHk9xWLNom7&#10;HLEWUBQPQetalvqsk0624VgTxkDgVjWsJ2KTyQODWlZSvCpdSA2ccmsZAzTeV7ObcJ2DjjBHY+1f&#10;EP7Vvwmtvh14oi8QaEwh0rWpiZLZY9q20owSATnhuTxjHI5FfYs0zG4LyMT7DtXAfHzw1aeOvhNr&#10;Vt5ckl3YKb2Dyu7IpODwTjBPFejl1d0ayT2ZwYygqtPzR8a6VNG2GLnYeVGM9v8A9ddBbMGQAnGe&#10;CD61wOgztCq70KbON3QrXX2MyvyvJAySCeCa+yaPlkzbRSF24xkg4B71OswAIIBOM5HPPtVGO5Ge&#10;GPHcgdatEGaEMRsYr8yjtWbibo6DSPEJhlEEo3IwBAJ5zV3WtCilkS6t1aONgBgHdz35rioQIpWb&#10;eQu4EZ7YrsNG1D7TbqJm3SHIZQfyOPpUGiZjQ6pJayNDc7jb+ufu/j71qtscfIRtBJQjk+xpdc02&#10;MopVTs6gqM4+orIgvRbICyFkBwWB6D0o3Bkl5YBE3x5kkyBgjp61jXWnmfGDtI6kc1uG9EvK5B7j&#10;0qlqAMeVXBPucZ+tUjNnFyQt52OECHgNnJ+lRS25OXLFguCAOv1rTvQJb5XX551yrYXOB7U9bFhE&#10;z9R65+77H8a1uZWuZaQhZMBgqnOfl4FWQ5QKAgjXb97PJ98VbSzcogxuzkk9AKHsvLdVGHz/ABEY&#10;C0hlOSdlVducEjdt6/WnRyZO1WBkC5K+nv71eS1UwYZSuOjChbZCQ2z5sk9Md6kpCLBISWWVdpwf&#10;u4x9PSp7YyNMSF3KTyffHpTpX2jAcsT0U8E/Sn2zhY2IUYzye+aBkzMJIyrDjH9TTWdtnAC4HfpT&#10;sqY92CSTjAP86rSFmLZ+TB+96UBcewbO1QvmdBn196jabg4wVXAByeKjllLsSV2IvBLfxfTFCIVb&#10;CqSGOSS3egLixKUDLHu75bOcfSnQbHJKzfKODleh9KYyEkMSTtOcZxx7+tKXMbxYb5cEbOxOaBXJ&#10;QqRuzYXy1bKe3GD/AF/OomkKoPLTDL19akkuGZRGp+bGenB571R80O5BBC9MA07CuTxtJIXdgOOS&#10;cYBzTWKLIzBcOxziotzhpMbgpA4PCj3qNZ/KDGM/Nt2j2z1p2EWppccZ69QRxj6VA9xtAVV5x0J6&#10;+1VfOyWJCr9B09M0u98YxyR1/umrSMx5YyTFmUeWEwqj+E/3jVN5wwZSQRng55//AFVYkl86TsNy&#10;4wOhPXPtVKKNnjUj5ht5JPP+f8KpCYyYkZCErzlvQ/SoHd/JI3YUNsbGAcYOD/Kn4w772+bGSB3+&#10;uaZLcfKoDKrZKn5SQfT9KexmweJDC3XYThip49selQzQpw+3dID8zH7p9KknjKRiIKVXgkg9R/Sm&#10;khoWVTubH3e3WkSj1r9nqyaRtSuJmjS3lGxg65xt6EntkscfT6V9U6cSvgPVV5Xz0EEAQYGSc/yF&#10;fP3wGsWsPDpmNsrwP86ykn94+TkY6cYx+Fe+z3tzZ+DIxdbXmmmwu0dPTH0/rXzWLleqz6nDR/dI&#10;zrZW020WOYKF24yvTPp+lNM24MzEcZH+TVIGSS3+Y5iPSpgz+QAF3P2PFcKO0dLdEeXs/Gr+jx/2&#10;nqlrboMh2+bPHFUtivajf9+trwVb+Zq28sqMnAOckeuabQN2Ob8dah5Ws3VvLHuaFsAg5x6A1yUE&#10;e9klAA2/wkYJFHiDV4rvVtQijcShrllEv8TY449uKlsUkZSMDj19KtKxL1PIv2ntQ26Boln9zz7l&#10;pXA/i2LjP/j9eU+DPhB45+I7D/hGfCmp6tGc/v4LdvK4/wBs4UfnX1fB8O/C3iTxnpmreNLq1XTr&#10;Ndttp91LtjlfdklskAjgfLyDjnjg/RkPiP7DZRLp9zbRwKBtjtmAUJ2Ix7V6axyoUVGC1PLngfbV&#10;HKbPnD4Dfs3a58EW0/xj4l0sSarI7RGz3I/2FCcFmIJBZh02ngHBPJFenanY/En4qeKF8SS6HNpv&#10;hCzGLexlkWN5/wDaxnJJ556ccdee/g+IFxbyRmSNpYnPMg6A++a6SPxg2o+WIeYSO5/lXzmIxEq8&#10;3KZ6tKl7GKjAyYPGmjva2cZtBDJxCquv+rUep6Vv/wDCRRWRRYLdSOoKDOPem239nXiSJJZxGRv4&#10;zyD9axdX8PXNvPDcWc2yBCdyKufyrlVza/cllv7e8vy005BOPlJ/XFUfiJrYtZNKlSU2mnb/ACpp&#10;lPAJwATT45hHOI5lDM3O49a07vRLTWtKuNPv0EtnOux0/kR7g81oloLY19JkaCNTLL5g243jowr5&#10;w+OPgJ/hh4oT4q+ELZprFXEes6dESNpY/wCuA5G0nGRjg4PckejeCJ9T8I6hP4b1lmubSP57LUn6&#10;SJ2Un+8OBXpttbWeqW9zp9wqSwXCFHicZV1IIII9K0p1OVktWOS8LeN7PxVomma9ZSj7JdJllB+4&#10;3cHHvXI/Hl3t9P0/xhomJtR8PXS3BB/5a254kT6dPyrjNA0ef4OfEfVfCEs0k2haiFudM8zGEI6o&#10;P5fhXp4Sz1TT7nTblVaKeIxSIRwQwwR+tDtF3RotjZ8T67D408MeGtW0qUPZmHzWcc53AccenNeY&#10;fFXwddeLPCF/FYfLqEWHhkTGXwc+WSR0P868K0L4ja3+z34ouvB/iOKeTSPM3xkZCsmMCSPnGPUe&#10;3tX0B4O8d6bqY8yw1E34mwP3gzkEZxxgdPx4rplRlGSn0MYzS0R89eG/jhNZ2402eaVbqOMiX7Qc&#10;7sDGB6fXrivdNE1jQviZ4f8A7M1IWt5DcwbJYeGZTjj6EetUPiV8EfCfj+0uzBZJpuptlo7q1XaV&#10;b3AwMV81T+IvE3wt1S40O+2JcIw/05F+aRDwrL2/LmupUo1PepaMxlUa+LYh+J/gK9+Dviw6ehkn&#10;0uf97a3DjLFDwVPuD/nmvVfg/wCM7e/0u7snX9/Ei4z0Iwc9f51o6xe6Z8dvhy1o2231i3IeN+SV&#10;c5xk46ED/OK8B+HmtPofiWK1mn8uRnNtMTkbWzzn8fwzXoJe0p2lujlu4T02ZvajodnofiXU1hmM&#10;iGTfE0bEIobnjn0x1qt4+uTc6VZXGMmOQxrzzgjk/pXc/ETwbbeEtKl1F5VMl24jhtivAJ69/TJH&#10;/wBevLfF+q+fZWShCsvOUbgDGO3QV1UPeszlxEnFNHM3TgryMOT69aoOu2NTjA5zjqAe1I0ud4UA&#10;k9Pc02bevyoFYZAIY5GK9dI8S9yLzFSQ4j8xVGFx0zWzYsYQwYZ6Z/2h2FYysqHcuBuzgAcg5q6l&#10;wNw2k/Jx9TjpTauSye9k2KoWJFUr68gf5NUbpWhSO6tw0cy43FW689f/AK1Fzc75kXcSrfdyOvFS&#10;xfvouSMJkBQOM56mp5bqwKTT0PXPhj+0RqHhd4rPUP8ATLd5AWmP8I9QMdRXvnhL4sCO6mnilivp&#10;3kwYg/RM8MeOCOmB+ZNfClxIpfaMEg5yvT610nhHx7d+GruS5BZpJh8rEfux67l+ncV4uLy2FX34&#10;KzPaw2Yyh7s3ofdPxC0Tw38Y/Bdxpuqw/NNKRbXSr+8hlxnKkj2wfp718VeMvgtrnw7nvIdUitvK&#10;hjeSOdZB++XgbQM5B57ivf8AwJ8ZINb0a1jtnUXEL/vIQhJb3BrvLOHRPisZ9H8SWKTs53BpSA6q&#10;emwjkHHFefhq9bBy5JrQ7q9GlilzR3PhC2t2njWRhGqEApiTIIx/PtTLzT9vzBMp3YHjOeleifGX&#10;4VT/AAi8V3FlbpPd6E8ubK9bHzLj5lbHRgeD04Ga4MyiZGKkbuxzkA19XSqKpHmifKVqTpy5WYc7&#10;PDJhqbGTMVVAWcnCr681dv1V5CUHUfNj19apwpmZQclQ4yw5IHrW25jHc9v0fw3KBa2wiR7wwD5V&#10;PKjb09/rWrYaZNYagLfUbGWzZW+QswJk9DgdP51c8BXsvhTQrzVp7R7vUHVhDOSCicYz6nGasafr&#10;Qk0yGbUrhby8Zt5n2jJJOeB+navFqTu2j7DDx5Ujq/D1zPY3+o3DuWjkVVAY8KBnp6dTXReG/Gdt&#10;4Zhu8NGlxeHfH5mcfXOOO/WvORdm8U7ZPmkUkDOMD3FZlxeTLIZLsecFGyNEGMenFedOCZ7lN6Ho&#10;Pw60fUfEfi17vV52l0m9ujsRv3e4gEADb2AX9OTzX0lpEf2OyUKSLVMLHEBgIo7V5D8OPCmqPBo7&#10;BNlvBtnZzkHLDJA/M169ean5CtEoxheteHVleTJqvoU9dukVB5eHZuVReteMftA/E1/C/h2LQ9KV&#10;bjVb87JYh/CpHf65/nXqywy6jcpjcqIeXWvmP4pm9k+L2rJLZizgsJAwGP3j5QYYn3XBx716GDpJ&#10;y5meViZOMbI5J2kUGCTO/AEhPByPxpiXpspgsRJn+8qgdQKrS3LS3l1KvmAFyAsnJHAoRpJwk3qw&#10;+fAGTmvoLHkE2izz6NqclzcRefM+SVfjBPrXv3gSWbXI7OK4gi0yC2Tz1jTALHPy8Y9c+tcB8N/h&#10;5f8Aji8uprK1aTTrdcT3s4JUHP8ABjq36etepeGvDFxZfvp8mWAG3hjXIRQOCfU/jXg4+cWrHp4e&#10;LR2dtcteXl5ql6nmxxph2foP/r/4VxnimefWra5aNWYyAKI84G3tx37/AJ16gtzZ6B4biS8MKySp&#10;kRHjce+c/wCea8fl19f7ZlmglWSNGwIl+6vt0rwKcdbnsSehzKadKLhJkGx0zhs9Kk0y7tvtZ+1I&#10;15OWyq56/h6V1M2mfarO+vGRLK0MZPnMScZz29awNBsTZ24vMeY7qBHKygEj1OK9WKutTz29Tvrf&#10;xWl/biEW/lv79q09Ht7TTr/Ku08kyjeCflFeexN5kZeOZhcB8sOhFbsFrcTogt+JDt+9z3zkfhWL&#10;iUpWPT9ySIUDqgHQLyRUukzyW85Xydx3f6wnqP8AJrza48Rf2HexWUiyvdyAsvyk7VHUnHTH9a7U&#10;3Kx6RaTG5aO7m+bZjGR6/T3qOVj5i8/xV8O6d4itfDb3M39p3LskqGMhYlA4JPfPGMfjisPxb48v&#10;fDvjTTIdUulGh3MhihgsIHaVMdHkbn1HGMfWvEvi74H8RS6q3iLSLmSTUIXJW3hTEojJ4I28kKT9&#10;eea0P2b7Px9a6/qB8S6XMthcpmaW+BLTNzhlyOAOm0nofauuWHiqfOmZqraXK0fSN9IsLJPIreVI&#10;AUVwQQO2Qe9b2k6lDBZCQ/Kpxgk9BXnfijxTqMs62s9izyNJ5KGIcIoBIZj24B/SqOny+IZC8c8i&#10;G2T5cEdeeDk8Hp7Vy8tzW9z2NrpZkLBxGuM8dT+FPjvrdIRF5uW9WrzVvEk+iQzOYftThcoEOSSO&#10;1WYvFFzryCX7G1kqDnnrRyoex13hjXrq/wBU1S2vrH7HHAR5MpkyJF55rh/jJ4e8U6r9m1LwVrEa&#10;avYuHjtpYxtmzwRuJAxg5/r0rQg8RB45FUZZf4ge1UD4h1OCTzLZImhX7xb7xHpWdkndq47s4LSP&#10;iP8AtIxynTpPC+hWlxJlF1SSEuVznkFZCv8A47+ddZ8MPhZr+mave+K/iN4gfXfEu0iGRZi0ECHg&#10;gZAx1PAGPStKTx5rduuz7BEsZGWxKc4/KsK71HWfE2mzLe3L2/muQlupG3aOmfX1/KrlJSXwpFJP&#10;e5PqfiTUfiDrkkUU3k6FaPsXb8pmcep9Koa94CvNbQBRDaQZJEn3ieOBx2JxW14f0f8AsbTYbdXL&#10;QKME+vf/ABrS8W+Nn0pINOsbVI76SNvKfOSnHDkHPOccVVObg7oynHmVjwTxjaQ/Dvw4y6iiTa3c&#10;sNtoCCAOh3Y7YrzW4ivL9AzMwDk528Y+le0P8JPDmg2V1rerX93qeoXB/wBImvJS7yOeyKPc9P14&#10;rzfXvB2qapDMVjl0+xVj5NurZbaR3PUH8+9fQ4fExmjxatDl2MQ2xMCQMUzjbknp75pg0K8jcRrs&#10;uuOR7f5zWdPpp0SKKKZJ4yPlV5WJyBxnJ61Qt/FV/pF/BcQMrRI2JFPVvTt9fzr1ou6ujzno9Shq&#10;yM0zFQyxgkhSvTHWsK5gEqqpA255J9O/Fei+J7m116U6lYwLHGYw5QnGX/iNcVJCJrkvwpA5x3Pp&#10;WqZm0QRRkRqhPTv3wO1Mm5wpcoc/e6/pVuaJQ27Gw9wR3qW1tSrEkiQ5zkdSf6VoSa1ncmHT1gyV&#10;TGSDy2ep5qCTUARJsLB0OMfnQzHyicheM4NZstzDbnzPlBJ2kgckUgLSSzyFmUq7vjAfjPtXR6Yj&#10;I6CUqgzuKjgjHTp9K5m0u9kvCKzcHca6PTpxJK27JyMg9K5q3wm1JanrNreNPoG61QzydCicFsng&#10;D+Vex6Jq1jqOjWPhe7tGF7FBHdO8fKCQEErn1GBnnmvC/DJWGSEhtw2hSvULmvUtG0q5h1Wx1C0d&#10;VgUbZXY4JXuPc18tV91s+jparU2vHF2819DBbIBEFJkk3dCMYH48/lXLwW1rO1ws24SYwrAd66Xx&#10;Pb4mZ0m/dbM5PWuXj1GaNWj8uMgjBbHapiXJlCORW4QHah272GMjoaztUm1rQ9Sg1Lw87w3cfzMI&#10;32+avHyn2rd094dN0yWzuIzdbyMPIfmA/wAmq95d5lDx/wCpA+U9MH2rYxucV44+IGnW97Fdy6HJ&#10;ZOBvluIid/md2GO1T+CLWz+NN2+iWniTUYXP7xU8xlG3joM/NjpitaXSbfVUe3voztJz5pPIOe+e&#10;orDtPhJp1prNtdWGpmFYiGBgYh4n6jGDgD3+lWuWxR6p8Pfgv4M+D2q3l7rd+uqavbEzi6uhgxgd&#10;NseTyO3U1meNPiQ/xYntl0uR7Hw3DIRJE6bXu9pwGPooIPH0qGDw9Bp6yX1vJJfG8/dzvK5kJPbI&#10;bv0+tWodPtbS1WOKJVYE4XGOvX/GsWru4IltZgsSJEgBAxhanaKSTa6sqYbDEnGBVKKERK0inPOS&#10;vrxUshRQszymFXHKE96ixexeubzRDGkVlqIvbzpJB0MfvT9EtVN3KLmZDERlF2jKnvk0yy0Kzjhk&#10;urYIs5GCyjBI9agjWaymAjQzuxwAvOPrUWNFqa2v674V8OWEc2qXZScnCRRDczn6VZ0u2tr+EXUA&#10;KZ5KsORWRcaPa3UkcskA83OdrL90/wBK6HT7djEFR0XAyQvpUlPYh1ODzAsazGJ26FD3qO90i5SO&#10;FniaSI43ZHU1ZW9hkt5XWHzGjP3vp2qGDxPqeoK8F5AiWsbAxSRj5incEYpNAtjPTSmSQvFCqR/3&#10;UFTNaLaFJ4hu4ywJ6D+tW7zUGumZ4A0MXZcYAqrZaVPqEjSu+FIxljtXHfOe3+FStBhOttcwI6N9&#10;qVvvJ6VCpiaaC2tI9vT5Oldf4t8K6J4Y8KaVdaHPFqOrzyr54tJllVkPUgA8c/1rlrnUBots2pza&#10;Pqc0UZAkNrDvYA/xAdwO9J7gOvROjKjhY0XqBkEe1ZeiQQaX4kkvZ7p9t9hJC7nYg+nQCr8HiTQv&#10;FrQ/2LrEMsrjKwz/ACyA9wVPIIqC/wDBsssotLplxPkA4ytJ36CNf4zeBbvUfArto0s322xdbuNr&#10;RsMpXn5fXINcT4K/ag8J6pZRx+Jbv+yNUt4wk07RsY2kA5BAHB4PbHvV4+JfGfww1IQ21vHrNluE&#10;cizuT5aeqdvb+mKp3Hhz4M/ErVLifxYsGk3DbmmjkJj3serAqQQeO3XNdVJR2kYTT3Rf8R/tRfDv&#10;wqFu11UeI3m2/uNIg890zngtkKD7E59qitvD3jX9oKaLVbu1l8MeBNplWxlbZdXgXOGk7IpwDjJ/&#10;XNL4V8P/AAN+F10b3w7pX9vRkMTPiSVoZVHyEiT5TnLcjpik1T44eMfG8s9raaZDoXh6JsR+X/r5&#10;l+o6e/r61rJQWkPxJjzLc1fEPiPTL2Sx0LwnbQfZ7aERNOwKAEcceuMfSs200l7FVjEo3py0nQ8/&#10;5NO0Pwb/AGibW9tXFo0REhYrxgHLLn3rRv57a1v5JwrBQAoGM5x3x781nymlzb0/VYtWu9mpzAwo&#10;m1SVAUnHXHbpXO31wGvAltCGt+hHOcevaoo5BeXcXlkgNycdCD0qeWTY7EErnnafUUmUQPBK6CDc&#10;Ie+xa2tLtrkQypHEFCAlnUc/U/pXP+ZMZllcFsnJaukS4ZLQhTjcoH4VlsaIjnV1mAwNpHzHPJrL&#10;1QkxDBy3YHjvWhLKX68H1rLv8LCS4JPbHWs76g9jEvFWKLc5O7HIXmqseJUeLOBnp6cVbcbghXlc&#10;ZGetV0gVZzK2RuGMgV1xWhgP8oMCWb5QO/pWLcWLEOsZVVU5+Y/nW2yBkiIYhg33cfeGDx/KszUb&#10;lYWwFUHv9a2ihNnP3dyozlcqOgrLeQOokjJyfmU1fuLnfK6FF2g/IRwDUUdmLkkwnKqNzqOwrpSM&#10;b3I7TVzbskdzMo8w4QBup69Pwp+o3AuUZ2yZAcjJqKfT4LtAPLHmdAeoFV7BJLZRHcuJnP33AwOt&#10;MkupqBMCrFCvnhss5GQw4zx61fvdSg8U6Ff6B/asemyR+TdXMkLBWCo29QSR04z/AJOaN5fWkNqV&#10;t9/mYLO4HU9gK4PV/BOqTW0urWMMcl5OgRonIUsn1PoM4ppXJbsY3h7QdQ+JXj291ueXy1acGJ2U&#10;FlAHUemOAPXr2r6T03SGtrYyxuLloyPOVDu8te3+fWuT+H1xpyeHY/slottIiosrRrxI2OSD3+bN&#10;dVpniG80Syv7TTzFDb3fNzOV/fAdwjds/SpnJydmEFZX6nSxz2+q6JcpPp0F7blctBdRh0l9ip4N&#10;GpaVpQtLbUNN0qy0y+Q7DJbWwiYqRgjI7e3tUM2swwWNitph7aIgzEYO4jjr3rYvdRstTt3+z7UX&#10;BYrk8ZIwPeuCW50oNDmfcMEMvAOOgHeuwsrhZlyRgg8Z71zVnYW6WQWBhCFkGcHORg8fyrajSSMb&#10;1Oc+nasgbuaUkv3hwc81j3x8xGB4QDNXpFY7MfKMc1Q1RGa2JyM4+lAI5jUCrOMcKOq+/tVSImMB&#10;CwyoGSRzil1O285IyrMJE5xnAOe9Nt2YxRBiS4bk9mqzQ6HTWWMRMMgHgE85NdCl35gwMk+mK5qy&#10;ILFVIyBwT2rVtreZnbBBzzyakDYeY+Xlf9aRj8PSsi8LFyAQfXI4q0wmhjd5Bg9iOao37low2/HG&#10;D71k1qNM53UcmRwoByei1kujfaUZui5AUfzrQ1BmSTd9zb/EDVEnB3MCyk9TXRHRAF1DHIvQgA54&#10;p8dyGVonyw9RnpUUkzBhsywJ71aaIfZnIHzDnHf8qaZLOJ8WW0MSeasyhG+U9ifSsLSpWSfZFJLv&#10;jAO4nIYHtnv0rc8Www3OnSMSqSqeD7+/+e9cZ4cvni1Fbd7uOGFxt3ydBz69h+H9K1iCdmVfGcap&#10;cvLduTNIAFVR8o6Yxz9K3/CrXOrKkYlaa4OP3RGMY7msjxzp4u2ltGcXETfLHIgwc+oJHWrfw91J&#10;tH1eGxuWaVmOY5VOc44wf89q6Oh0KRrar4fFreS3tiwEqAeYsfIJzk1x/jyZ9ahti0qyRohQkdec&#10;f/W/WuwiurjS9S1sahDJbhpmCHOQ6gdfx6151qF6YpGkZBGGJZVQEjGewoitTpg9DEvYJI794ZYo&#10;5QIS0UivknI+76j2rxTS186Zn3PE7ShE+b5Mk8gj6V9AC2s5tP1S4lmAkWFnR8fvAemV+grwCxkT&#10;+1GaQp5szfMYOsY6HI/XrXs4d3iz5/MV78WfXv7ICNqXj/UYRqEySWED3EFqG/cvFtKNkeqhlK/Q&#10;19VeGrnS/EuoLfW8n2u60xZIUkP8Ik4b2ydteAfs4an4e1i28P8Al6TZaV4hzPbMbEbHdGiJ3N3I&#10;2lR16k/Su9vrHxB8N9O8OaZoFxtln1qO3nnmUESxNv8Akbjnk59fTpXzWKac2z08MrxSOr8Yabc3&#10;2iahaxQmeBs5GPud93Pp7V4J8a/EvhLxP4Ei05GY+JtDlSCzmwy7VYr5mR6YTB3Dj8a921k60NZv&#10;0t3WOxTcZRk/Mf6cZrwP9oxbTw14j0bWrSxjWPXdNaKcSIMmVHUbj6nBXr61lQ+Ox2pdDyDSdJXU&#10;WIlby1Q5UBsbsda8n8TRi21G5jicOSQd3Yn2H07V6I9zcbZDHJsbO3OPXrXBeILFLacrI5aRwSHw&#10;B8w6V9ZQ0PCzK7hoYK+TGJH3SFm+bytp4IGOKkAOAQCd33VYYx7n0qLzy6KVk3ENwV5PvS7naOUq&#10;flfBYoeTjvXefOXHeWRIxCgMeQ4/z0qVIFTasny9SO/NNwGGVMi7ME45wPXHcf40ZKj5mZm6/Mc0&#10;yS1bSKFCkjK8n6VoQCSzmFxaMVkIyAOAT/jWOjlGUylT8mBxjA//AF1o2kzMoD/Mka4yM9aylG+5&#10;UZOLPavAvxCs9daCyvmEF4FCsZmAGexHqDg+9ekadOiagYCquwXPXrXy0lu6TrdAhWxgnHHXNd/4&#10;Q+JE5K2V5IoaNhiZRtbaP7oxXj18Lf4T2aGK6SPo+S7Y2yQ20JJc4cKeSe2aZbRTW6G3mXc2evoe&#10;OKz/AAhd/wBpWKXIkZdx4kY8nnBB+hq/qNz9jk3SH5Byz9eK8GdJw3PahUUlcvWto0WZNpG0jnNU&#10;dVtnSdyuGLjBI70ttqUuosotX32/r/eP1pkzyWrTNMQqLjGTzn0rJGtyXTrlyohkIiTPLcZArYe/&#10;sNKtpZNrXJPTyxu9846muX+2IUaVvmXGcVPo3iIWyl4FWRZCNplXP5e9UkQ2aMrW8kcVzseLcu4o&#10;www9sUovFG10LCM8n0z71D9qt9SvVaeYgoclA3RvT9azr/U2817eONPK2/KR1zWqQr2NwXCXUZcN&#10;k5xk1BewiOLJfYx4B9KwoJJbCIyF95B5APH5VZS+ha0L3FyGOOEZhmtEjGTKp1K7tLl0hYKp6bhn&#10;j61U1K+kjuAkkvmsuMv3+lLqlwsDqsAD7hksew9qzJEZ9xP4selbqJk2XZVhEKzlepxgfzNVCskG&#10;6Xd8relRy3Mclq0MzPG3VZM8GszTtZFle+YVMsURLY7MPpWljNs2LdlMwKKDNJheO+OlWG8Ttb65&#10;LpjR74oUDEr2PXBP41z0ut3FrZS6tZWE180JOxIlLDnjsD0yO1ep+DP2cPiV8RNHW4tfD6aI0n7x&#10;rnWme3DnsAu0vj32/lRYjmOWk1jzkMEbbY34YL3FdCLiex0e1S2hjMEYyQTl2Gf89av2X7POt+F4&#10;NVfxHqFqdUs3VoUsZTJbSKcknlQ3GMfj3rhYPEqyK8YYDDAjGcfhTsVdHc2+uWuouriHyNny7X/i&#10;xxn9Kq3l55t7slz8/KSDp9KpXV5bf2Uiuvl5Od46j2rK0V7iWcpMzCEEhB2PPWocbAnY7nTo3uB5&#10;fmsZG64P3R9ataj8H5fEXh7UL+K9jFxCheG2dfM80AYIJJAGff0FcfPeahpd8sltFJJARtmWMZLj&#10;29+tcpq/xy1P+0otKspUsUdgjQYzIpOPvZ45/pURhK+gnOxf8LaFdatqULCFIorSYPIq4JB+hxjj&#10;P5V7zpuoJOQ8XCp8pBrwrwe00fxBsZGupYjdbmuVQ5WRguQpHQDqc1659oSNz9nG0Z65rmqvXU3p&#10;tNFzxTqKaNbfbJ5FWEjnB9unvUunXEc2nMZQPKJzn+VZup21p4htIrO4VZJlIkjB7Ed6ddXdnp2n&#10;GGeTDKOU/vH0Fc6Nt9i/c38VxYiENiQfdx2rJuLicQorDaSOfc1W0nUGv7pmVRFs4AYZzRrMk01x&#10;FHG5LM2Ce2O9Nq4I1FlSTw1dSqv72Acg/wCfqa4V7abU3DWeTIvzbMZBH179K7W+vk0fwxeySRsy&#10;hBvVFyzDvj35rj5fEraDbWmpWtnJe2bgHy7ZQX2n0HFR1GZNzafbZp96bJT8vJ4FMEs+kGOLeDLG&#10;OSvGDUd34vh8Us0trayaeN5Bifh/rnH6VVubKYkq5aOWQfxtyBXUkTcW9u72RF+zqH3n52OOlMj0&#10;9ruIDOHA3ADijQbg6UTDdyGXaTtLHP4VZg1APNL5UW1/UnOKqxJKlokmmIc7r1TtY46fQ0Xnhy6g&#10;hgvIJAc8OnByPpThA6gSD5QQM1e052kBjnkKZ4GegPrRYZFYS3IRoAQYickEdK39PvJPK/s+wa2h&#10;vGzsa5XKk57fnWVbWsbX3keZiI5HmDpmmCSSyuBLGxEsR3Agd/60gNnTJ/G8YlTVvCdnIB92e3mU&#10;h/8AgJ5X86Y6Jq/73UrQWHltkRS8/j7/AIV3Xg/4i+HfGKy2p1CGx1yFxHJYztt3k9NhOAfp1zVP&#10;4l2Vlo2mxy3axS3Rf91BuDZPGcgc4HH6VBS0OJ8Uzta6NPLYxn/VllIHJx6flXp2n/CbVr3R4tV8&#10;Maxb3lrPbxywx3oPzNgE5YHvnuBXm8mpSmxBdhFkdQM/oK84n8da94c1qPw3Ff366PqM263jiw32&#10;diN3yH7yg4zjI79e+UoOT0NLn1Vo1hJqenRnVbIafqABSa3ZgwjcHHDDgjuCOxrL1fS3ub+G3gjL&#10;OxK7yv8AM9q8ph+KWq+B9R+zXF5NqAZACJ2DMvX1659/6VneK/in4p8XeJNDsvDCy6TdTq6y3s6A&#10;pHGSCQuM8nHt061PK2rELRm54z1GO08XXVkJQXtAqZ9CRzj+VURqscksz3c6QzYynYPzWzffDK8W&#10;FrV5/t9xj99dsNvnHueP8a1Lv4fadrFjpkVpZ3A1CxztWYkhyT1P05qk+Ue54p4w8AaZ4mt7hLpf&#10;LlkPyyDkx85Bx/T0zUPwu/Zxn1W+mu7mRbyC1kJYzpthkQc7jknIx2J7c17jdeGfD3hGN9S8W3sN&#10;jbwjd5cjZaQ9gB1J+nrUWhatqXxmj8jTbC48LfDqBWlvdUuR5LXqDqin+FMcnnn2rVVZxjZMzdKL&#10;d7HOeBtLsfFfjm00vwlo7p4T0yRnvNRhj2280oIO1QeoyB+nauj+K3xFGp6mfA3hKaO4htyTrV6M&#10;Moz0hTPG44OT2xWR4l+KOpXhl8H/AArmtNJ8LR23ktq0UWSSTh/Jb1xn5sZzk5rC0aXQPAmnpphm&#10;zdyg7ZZpAZXPJLE4+Y5rJR1uyn26Egs44Zjb7fJEY+bI6Vt2XjHw7LpS6TbvIup/xNMuAuD6+/NZ&#10;ei31pextLc+YiyNgu6kfzqTxJY6TNqDGwgjMQXaZyPmfp3/CtQJ9X0WMNvm8qSV0GJFPI+lVfD+m&#10;2emaRKtzdSEDMimRizMxPIGe3t2rKu5pTH5UOQCM5Y9qtQOL+1jliaG7jHA8tgwB/CmiTSheKWCR&#10;ZFYqxOV9R6GqlygiHlqMIeFHoPStOJmSDayiS5Ydh92sW6uZYpnRhvY4wFqgIYpQT9lkVmJ4Vz0F&#10;SXVhHCrPKysu3chxwSO1V7Nbu4uJ3uIxb26/KmGyx9/ao7WK7gvmjvLnzLbkxbxgg/3aoDq/+FPW&#10;reAIPGPiLxJcWhuGzYabaqFViWIVGJ5JOOw496w/EljFoun24nILdFSM5J9TVK4j1zWdZt59R1V7&#10;nSrBAlnpzHMKdfmAxweevJ/CjUxcapfF5CjJt2jHOO9RKxSM5Z5YYiqN5kT8hPSsy7jW+bphxwVz&#10;xXWHw/baZp63LTAyOcJCvUj3H4Vhahpr2N788OBJzuU8Z9DXLJWNtyrbxpbqXZArr+dTOHuZbO3E&#10;z2rvKo85eo78Z+lXZoYQqOrZc9YyMgGnHT3eWOZjtjUhicdMDrXNJam8NDvBq/lX5sIgfPcbtw54&#10;9SfxqfxF4Uu9X0m41I3MsU9hCWt4lPBcH7+O5Uc/hUVuIrf7LLGT5jr/AKw9Tmum1iK6j0aVoXG1&#10;l27iOmetefax6kWcr4M8W3Gp2k5v5FmeLYokVcbzzk4/Ku60jWbSQ4jVn2gCRiOh965Dwt4OTw3d&#10;faJZVu7aUgrEONjeoGevSvSttppXh++nitYhDHEZSCOSQOM1JbMi6SK7n812EaAYVWPNZOrW8sN7&#10;GyOsqMMqgHT61maL470HxfdLbJI8d1Jki3IIK4/2sYrXgK3E77W2AEhQ3UYFL1GVZ9KN1G7MfLkx&#10;wR2qPw5DIzzQTuCyDOQc/j+NVtfW9ji3idYoxgNn9K5zw54lufD+tXUU0SyfaQBC7nPsfyqkTLVW&#10;O01C8SxsJDGQd2QW9a8zkRluCwUKWJbBFda6uBJLK/mBznJ4BrnL6/DxysAp2jCtmvQw0tbHmYmN&#10;rM5+YyC7ErIDJG/HbjpUl6s8ty1/EvlLI33F5AH0qvFM0lw8QQu7dVxxz6VrW+rW3h2VtJlY6rex&#10;qJLiK3XzPs+RkbyMY/H0r073PNuUmUm1yIzDtGSH6mq9jJHcziN8bjwSTU0199rupZ5oZHRB/q0O&#10;0HjsT1qrcIWiWXb9mkcEBV6LVols1YfLcuqsP3f6067uI02LECAw5B7msvTrRkUokrO55J7mrpT9&#10;4CRyPXmtSGadjEGX5Thm4BPYVZnMsMTR8ydTx2rMiuo4GDZ2uvBOeAKtar4nsNPsWkfl1XhVHU07&#10;ElLTruVFcRqytnnjFSW+o7ixnLHHB9qo6b4pttT02ZQI4b9T/qyeWH+zUOpajBHEipzMCd2O+cf4&#10;frVcoXNu91iSLSklldI4IvlUk4JGetU11yBLKSSN96uM9elYd5FYuIZ52cMD8q5JXd9PWpLqZPsE&#10;joVU4wWUdKFElyItO1AJOwk3NzlSOwrdTUkknVWJZBxl+hPXmuT0e8+zLMvlpK5Hyluoz3q7DfB1&#10;ZSd0mR8tPk7iUkd5aaXaS6hb3iZWaJeI95C8+o/CrMi22pXby3DCM9AR0/AVzOnX+5Cud0h4Iz0p&#10;8mqQpIVjcEpw5PODUezJ9ojc1vTrbULaQbVjGPkbHJI6/jXJaDqZ0qH7JckpEMpsyTlferFzqEXl&#10;pJLOXB5Ubu9c5YzX+p+IVe8jRLYyKkCAfMRjkn0/+tTVPuJzudP8NNRtNF/aQj0htSkez1PSS0ds&#10;wwowN4yPX5G98V7DfNqureI4LSBl+yBskkZz6DHFeZ+H/Dvh1PjFpsl+I31X7N5cZTl4xnKkkdB1&#10;A/GvWtS1KOx10W0IxjPznriueta6R2UXpqUYj9k8Qs9yicDYMHtnP+fpXC32iwaH8QZJ7JEBu5Bc&#10;q0aYlCHG5PQjPP412XjmZ08PXN1YRtPqKp+6jQ8ynj5fesDTY9Q1rTdJ1GaGO21qKLd5TjPzf3TW&#10;CR29DW8R+KPCfxAt28J3kz3d5cSKwtVVleOQZwTjGMZ55rG+LI1fVNDutLk0+NtKVolV0b502EHd&#10;+mOPXvXkfhzT9Y8L/GnSry8jZjeXkiyzbM4dvvdOOQR9Otdv8bbfV9Rjtb26vzBpcNyIltoV+8Cp&#10;w5JPJzxitdrG8VbY+aviYzt8RLuZ1271QjgA42gfj/npWZrkCHwvdiRt427lC+3I9xyK2PiRdtce&#10;PpAiR+RbRLGx6Ekgdfp0rK1lEl0S8UZGUO0gZ+g/lX1NLWKZ8lif4sjyUWxEcbZUPjcpU5H40kqb&#10;HkIPP+9nJqWPDgAEZI5Ve1QTRAfIV+dT/F19q9VHjOwu9iB5Y3MV3YbjNMkdimeWHVmwQaNxZAX3&#10;sx+XPbPf9aC2zaeMnoCf6VSM2McqDwwYY3fN796ZhkIBXnsG6+1OMZlRuVCMRlgOKZI4cqGBjbJ+&#10;Y9xVECg4bOcEcY/+vUe8upAG05APp+VS7WjPAJH94cgD2qOVgWdh0zwB6UCEOxZVSLIB9/516z+z&#10;f4fmn8VNrrlEsbLNt5jjJJYZOB6jj868lllit7Rz346DkGvq79nDwpLp3gC0muoQVv5jdRyZ7Hjp&#10;64XP41wYupyUmzpw8HOoke/eFYhpmjXNzuDGQBYcEn5f855qC2042cU88hxG5MjEdc1YmYloYEBM&#10;cajLHgCr2oOP7GeNWAfBr4292fVJJKxyujQ3OvLdy2jmOXds46Mp74/Cm+I9Bs3t/wCy4Lky6nKh&#10;UCIdHx3PYVV0u+v9EMxtbY3G5gFKjnJ4x+ZzXbeDfB8uivNqN/KbrVLo5Zf4IR6L789aTdjWMdTb&#10;8IaU2k+H7WzuX8yW2RVMi8ZbAzj2zmt2DWQ0pi2kJ93d3B+lZdzeLaW7OxwB1FcZeeIprmV/s7FI&#10;1bJcdzXJOR30MO6srI7/AMR+MLfSrQ6fATJdyHLyDkIPQ+9ee30j300jtnLc7M1DHPLeyBshiTnk&#10;c5rtvDnhsXOyVoyWJ53d653eb1Po4ungqem5z2g+Bri5ikupbd3lAysPdx7fhXpHg7w1pdxarJ/Z&#10;T2hUk4mUrlvUVtWuNKhU3DJGF6DPNXWvDdYeNq0SUTw8TjKtZ2voaomjiXBbAHemZEg3n5VzwfWs&#10;W8vItojlf5iOcHFWrbVo5kWFfmC0+a55jWty7MdyjKnb061z2u6cLyIpgsuCSMV0K3u4lCFwOlI9&#10;p9qjZgQhPbFJq4KTicLpN/LpF35EjMYGGFJrpLW7juX/ANbu2cYPXNZd7pTy3JilxkcqRVJTLpk+&#10;5DvK8HjrUxk46G8kqiujq50RwCBt9az7/TY5pAAo2EYNOtdcguiqNw47N2q67q8R2kHPAxWukjld&#10;4uzMSTTRAoWPOBVVnnQblPI/WugjVdm2U/NVZ4xGzZXI9KXLYbYtnctJErDrjHHapLPEFy8s2f6V&#10;DbvHNGzxjDrxt7VoWzJNbuZAMKOQKq1zJsn1KKw1q3KSxpIR7Y//AFV5B4z+EOka7l41a1kG4qys&#10;QUz1I/IV6ubBZIFki/dNw2RwTV240aLUbUzoMTAYb/GqScXeLMZu6sj5tsvgTpN7G9vDbxKhCxuZ&#10;YtwmwANzEHOc/wD6647Xv2ZxZF4LR4FlJ6tuKSd8ZI45xX1OgtdIbZKoQAdqzDZ/8JRJMLfKIBuz&#10;0zXdCrNdT52q57Hxbqv7MPiFElli05J2ADIkEqqvXkZPX9MV5jq/gu48L+Rb6pbz20wkcOHHytkD&#10;G0j09Pev0Ot9HuZLgWrqwVeBKOAfcGvOPiz8Nr3VgI7u0XUrNY2BiRxEXIIIJPJDe49CO9d9LEzT&#10;97UyhUktGfFaaP5zCO3ljMi93PWpZ9N1O0JV4QsgXICkHI9a+jNP/YQ8W+LdPstZ8O65pVpA/wC8&#10;WGed9yf7LFUIYjkHp06dqf4h/Z4+IngdZhfaXaX1uoLNc2dyHLfRcA/kK6ZYuCPRip9D5nuLG8KW&#10;+1MyyfMFxlmHpjNWLK2b93G8cik8ZYYy3p+or2ZtF1q0ie4m8OXka52iRbc4HA/z+dOWFp4lDaZI&#10;rsu4NNbEITnHBx7fpV/Wk1odEYSPGLv7LExWSQhsleSM8e3pWVcQ/eYsrL6j+IYr6Zuvg1Y61axz&#10;XWlyz3RTL3FnE5+g+UEce9cfdfASG7mlj0+O8ZIPlN1KwCl+CVKDkYz6iuilVUzCpNU9ZHjFtA0+&#10;XRhtxnAHOfSryCSMr50ShE4CjuMd/eu+uf2eda0lzPDJltpb7p9f7ozkfgefrWHP4A1xbz7KWiaB&#10;BuE0gMW3nGWB5/Surc5VjKXVnHsVCLIybCx5A5pE89lUO+W/ujpXfW/w11dYmuX8mSNCAfLcEEfU&#10;ZxWa/wAP9TgjiyY2kkdlAGAvHJ5z7/z9KWxqsTTl8LOXi8yecRhtoC8k9fp/Wu18N/Ee78NSRASR&#10;3FtGoRkkX7w/KsK/8J3VtHJ5UqzSNw7KMY/HPT9K2/AnwX8TeP8Axra+HtOijtHlQzS3s6ZWKAHB&#10;kxxn0xkcntWNaEZxtI6qNa0tGet6D8WdJvQrXemeTtOd8TFwD9MCt2P4neCDcfPBcxM/BjMXBPqK&#10;g8d/BXUvA2kWum2P2fVb63j2MbC2ZppOeJAozjjqc/zryLWPhn47Ew87RPLUngtMu5h6kZyPxr51&#10;YSlNvU9eWJcD3Bfj54V8MT3cEVrc3kMPypIq4LHuCDgjHTPPSvD/AIifE3UviNqD3l0VttMi4gsg&#10;cqCemfX61kt4D8UySrEmmusjDiLBJYDvj0zjmrdp8LfFBbElqIJpfuxTMvI9+eO3WuuhhKFCXOtz&#10;nqYtzVjlre3kunZznYDgE9WPvRXe6l8O7vRIlW7ulF2MCW2UYaLjqcEjvRXqe0Rx+0p9z3a3VQ7S&#10;cbsfpUF7IbqP5GKe9VXUq3OO/KnHFW7GI+RiQd/yr49H0hzc+meVcTHzHOWL8kk80+2tiSMAk9SC&#10;K6GeNZZThRx60xrcKv3Qc9cdaGirlSJYwBuXy8nHHetWCKOKHKEL7VkzEJLtyMYxgnpUwYyrGBIU&#10;2nJC/wAXpmsmUma8RK57+9WERZQCCNwNZSO5MY34I/WtmB1iUEYPFSzTZFtQfLBzj2FLFdKrFSPY&#10;ioVfzFyTge1V1lbzDlfu+9YySBFu5l8sM6nJqppuqLa6juVh3B39GHpUFzencE29apSfvFJPUHir&#10;prUU37p8X/F3TDoHxa8SWSoY7d7ozwwhfl2tzkDtye1Z8Pm24QMWK/3Qegr1T9rvRILPUfDOrwxk&#10;XGpLLDczqcEbdm0egzub8vavJdOndim9vmC7cc849f8ACvvKT5qUZHxdVctRo07a4kiRBtBbIDbm&#10;xxn1rZXftwDlgex5GOtYcRliuChiEiMuV+Y8n6+la1pcK0K5Uq47ZyabHFkku1JAcZVzzgZ+laOn&#10;zSWkbksVyMqc/wCeapsCqgo2UxkD0HcVLJATErPkA9OM81LVzRM66xuFvrc5cSEMBgEg1Bq/ht3i&#10;CgDaSSvHB9j6fWsKzumt5FaIkyZAOOhr0Xw5qVnqmVfzGJP3W5A/+t2rCTcdjVe8eZs8tgcyrlHH&#10;CNjcnr+vrStLHJHvXBOcA9vwr0Hxb4Q8yJp7Y43+nU+x/SvMLyCXT2wGJbJBQj9RWkJqRE04iXVk&#10;WYN91yAQR1zU6giAHHlynk45BplpcK6EEBgoycnrVjGyOIvtXdxjOWP4VoZFTPlMDvYs/wBzcMfW&#10;qxEq+YXG9QQQAOR69K0JodrA53Z6Z61GUkDfJyqthgw4bPp34pIsDt2AgqcjqvSmODlmRRHg5A6j&#10;FSvZOY2QMy5U4ZRyv0pQuxdzk4HU9/ypgQxxll+bqAcunGSTTzFsJGAqk8j1p+0yFcsRxnKdRTFf&#10;IxtOR03HmgBiqM4GU56jtUFyiyBgU3kjHHGR2FWTuV8E4yeef1qNI8Fgm4kHIL9//rUEsq5Ajjyx&#10;KFvLAAyB6f5+lP8ALGwqAR0GDzS7PJdEUYIG7aoyCMUvmrAuDtbzACFzgZ9v/rUEgCA4jPII5qKe&#10;IqQcKykYbnIHHUVG96hjYBsZOfl6fnSLexNKuGBjx1x/jVJDDCmKMjJA+UY79smhyHGVUlTwwOPT&#10;1pBdxhxsUMCeE6ZP+FP89XEp4CxnDA87T6YpiuMZXWM7OQAFUnvgd/brVNikksa7DISCcjpVmRnU&#10;cFsOBkHg4qMKQpKsI0B5Y+tURuMGWUAoUAO1Y8d6ikjJdgxKKuSwBx+FXTGSAxYM2cY7/WqxBV8E&#10;7VGDlu+KpAQkKEXg7GGdzcE59uoqF5QZDh/lB5zx+lWrmIKnI2c549/Ue9VdgkfDKWZBt4HII561&#10;RLZWtWnVG82aLBfd8owCPxpkUibyAApGW3AdRVkWqzIS+ZC2duKbFaoBll345y38qRBC0bu4ZVJn&#10;DYDFzwMdDT2thtVmfLnOeBjPrx2p6h5lXygGw/PqOOh/nV1LVvs+1V3Lglsc5poFukfT/wALrO3t&#10;/h3ppiG2OSHoeSCSd3P1rv8AxVrVv/YuhWUEgdlLNN+Q7fl/kVzvgbSo5fDtjDbyGeDy1REA+WJf&#10;b64zye9a3xR0+10bWNKslGJRaByQPmwT8pP618rW96bZ9TR92KRQMysghT7i8df8+9WEmK98KP5V&#10;lpdbtv8AFj+KrAu1SEq7fL+JrC1jrLbqzMwUkr1BA/Guq8CWyix1i53AbImVnY8AYNcSbp1hwC3P&#10;X6Vq2GuRad4fuYkmEkjpueMMMgZ6GpT1E1c81vEgS7jLErcI/wAqkYYD1/WujsLCaQRCJt7yHAD8&#10;Vy1tLHq2ru5ySG+cgEgn0zXfaHI1zqO63iMpgwxVfT1xUVJNDW5nJ+x3B4h8Spr/AIl8azahbnBN&#10;haQGORQP4Q5YgDPoPyr2TR/gB4aawmh0O+n0gufklldpinXgAtz1HXP9a5zwhqniLw54v1aTxBC8&#10;GgTxo9nAFVvn2jLAjkZxjBrrdM+Jnh7Wr6SGyvY4WjJUh2wwb3GOK5KtapOyb0RcYJaoytW+Anid&#10;9MlttP8AGKQ4PzSyQqS34Dp+FccfBHxA8GB7idbfVreBcrLZSYH/AHycHP0Br2Maw0yFhKwXp6E+&#10;9aOkasVRkOGVuWzXPdPQtXW5534D8Wy6gsn2q3mtpY8ExuvP1x27da7/AEzXY9QJIYNDkcnof8n+&#10;VQa54Pg8RwySafMum3DDBeNM5+oBGTXD+HdCuPh/MbLVL6aeAMWF3cYUOSfTn+uKizhoOykd/rmm&#10;rJtkj+UAZDDqDTNLv0ntJDICs6cBG7mtS0mDQDzOVIGO4NZc8K2BeWLMvORj0rVdyPIyPE+hah4v&#10;0m60yIx29xLGTDcv/wAs5Byp49x17dfaqfg278U2FjDZeIrTGqWn7qS4j+5Mo6MD3Pr0q3qXju10&#10;o21xdsIIpZFTOc7cnknHYVtfFI23w+8Irr0l+14ZpFSOJSCpBIJIx7A84/CtIR5lcJPoeW/tE6r/&#10;AMU8usW1sb3UNKlSVzGMtHGTgk+3A/OtHwX4o0rxl4UtdT066guJJEDyw7ssvHIx1/8ArVe0m/0r&#10;xnp0wIFxp+owGKRW43q3BGR7E89a+VfE2h+I/wBnfxJdW2j2VzNZrO5tLlmBjMR7Hj0OevGD9a3p&#10;U1VTi9yebl32Poz4kfDTQvjJoQtdUDxXEIPkXaH5oif5g4GR/Kvlw3/iL9mjxfHpeoW0Wo2UpItb&#10;x12pInYqw6H1Br2v4U/G608R/arbV5LfRrsIHVzIdk57jBHB6cc10nxE8MaX8V/A40u8QJdSJ5kE&#10;/wDFBN/CfXrwa9OgnR/d1dUctaz96G5wnhf402+qSub4JYXay7GjViQwPRge9J8bfB1r438LQanY&#10;qp1KyBlhmjOQ6/3P6+1fMui3GoeF/EN5p+oCWK8tJ9k4wDuUcHFfQfwy+IsVzBc6ZdSlkePcrY6N&#10;z6/0rSth5UpKdLY54VVUjyy3PJvhn46j8J+IYbktvjbCzQ85CnkkfQ19AeHvgl4d8afEC08WSz24&#10;0lttxNbgZWZ+TubngYAzxzg9+vy1rOnxaVrGqRqMNBcsq8fw9sfnXbXfxb1ZfAcul2twke9RC9zE&#10;pVinp7Z4H5+tdVSjKVnBmUKsVfn6Fv8AaN+Imj698R5f7HkSbS7OLykaEEDcCc4z05PbPAFeXeIN&#10;SXWPI8mMxJGmQw7n/CqFnpZQhhE0shHKHkY9fer81lerKkMlsUUJmMALyCe5FelShGmlE8qpOVV3&#10;ZjvEHik8w70ZSM9wahmbzo1H3COrdc/WrcwR5DGq70U8N2JHb6VQuJCYzhsBehJ6Cuw49iII5kDi&#10;TIUHnr/317fSi3ZgQ/zZP3ge3XGP0NQqQY2APQggZ/nU0MTSvuXcMDBGMg8UEmkoSa1HO2Nfmx39&#10;iDVa3nZZ2RTxj5cng0s0h2KqgKBxgVShl2zk7SJV69wwq0iGaE1kt2u3ADYyXTgj1FZk+EJRW3LM&#10;QoOM4x2/z6VdeclTyv4c81H56tgYyy9Qvr3PNFibjtL1e50O7jngdo5BjKxnBPPX+Ves+EPia97f&#10;xR3EjWuoscrNjaNw/iIHcjg+n51408pQYJwpOSoGDn1pkEphl8xc+YCCCf51zVcPCpGzR00sTOk9&#10;GfWvinxnb+KtJuNN1DMsvkjJZQVjJX74+hNfM1/p66ddSIjRlHO5CmSPcZx2qxH4rupLERtMyzL0&#10;HHJ7HPX9axn1e5bd5hGW/hIG3Jp0KHsY2QV6/tpXYNApRxIrIoO0ert6Aenv9ak0iwhOqwNPOI4A&#10;oZs8Fsc7fzFR/aI/nzhpQOpGNvtTtFshqWpWisHaOSQIRCMyY7kVvLRHNHWSse5aeXufBaEMZIJW&#10;OCf4uSpA9uKzoWSKeNJFYRrxs9K9O8D+F7hPCsjQtCZbVSEkdCqDg4OO3T864meya0sbnVbjM5V8&#10;sqep46V8/KXvM+0pQtFG94a0C2NxdpKyhPs5l81v4B0xXP2Ulxdzk2hKygM0Tj75x6Vp6ZqMlvY3&#10;bELtmt+Fxxg9qz/hz4fn8TeIYooZPKhYny8PyZFHAHp2rGbsrnoU2fUfwiafQfAFjPM73c90CTuO&#10;4DHACn2xz7k1qXMUMzvJIXDDnCkgf/XqbRLWbQvDuj6ZcSJI9nAI32jALZyTVm4hNxKFhQmVz9wC&#10;vnp7jerPKvjJe3uo+EhoWjSXVvrl9Mi2Yt1x5jhuAxxjHf6geleReMbO78B6Ux8VXp1PxpdsDOyu&#10;WKgcZJ9BwPT8q9+8eeNL/wACy2UWj+HTrPiBc+TkfJbE5G92HbvjI49M18n+L9Iv4PE11f6vrFtr&#10;epXxMl08LljG56KRwBxjAHAH0r28BdxszycbJJqxWubtNQvneNdgwFLdm962/Cui/wBq6xaWTb5I&#10;j87xpxuA68+nBrn7cS/bY4IrZuAApGMu3oBXu/wR+Gt3YrPruot9lt4iUeN+c8dK78RU9nB2OKhH&#10;nlqdponia78OiGytXFvbRAZgQYQ46DH0Ndf4asZZGaSWTzdj55IPJ56/jXEI9neM7xo0km8kHk8c&#10;dK7vQrS6gggh3CKAkFlPXnqK+Trycj3YRSMvx3a217qcDzsJFMZQKe3XkfnXlOoRadpTS/2cg8su&#10;TJjufX/9Vei+JtYEF/IpgM1rGTEWfpu9/wDP/wBfze80uW+3QlyIJONiHn86qjHTUuq0kZfibWBL&#10;okNs8zeVv3KmeGbHfv2rotGhlGm26O2Nig7W/h74IrgvFK6dYXNisJ2m1lJfDEncBjFbPgnxjbWm&#10;qzQ6ksjQXOCNgyVAzk59vSvWVG8E4nl+01szp5vsWj6fdazfz+XbWw3SIvJYD0Apml6f438c+E18&#10;b6Tv0bT42MVvYKhdpMkAGTjOOOo4FZPi6+8Lt4psdFt76fyoB5+oyt/EDyIwORyM/X9K6rwv448T&#10;ReKjqsNysHhtgIY9K+XlBkbs+vJ6f0rOULLVD57mt4Hl1DxJ4SN1rAjgvjI6HYMb1BwTj6jFdQ+p&#10;XFzZWyyN53lII1YqMgVzAtpLDxff3MeohLOWMPHalcgE5LE985NatrrCRr5bwEs7HDg8Vg49i0zW&#10;tNUaEgceZ/exzitSTUJZLf8Adq8gHzHBrn9PwsszjHzH7zn7orW0PXrTTra+nuNsEMEZ8x5W4C8k&#10;n9KhXsBNHerGi3UyAyNgFDgtip9R8VaFrWlS6XFbS2+oY3rIFKk4Pr2615pq/wAafD1hdMtjpepa&#10;qJ1DRyW8W1T7nd0HT3PpW3oHjTTNWeMpaXMMhB4mjwc+lPlfUtOx0NjYRxIzlisjYyXcnj0Ga6Cw&#10;0O5v18q3kAV+7niuc1PUh4e06e9MDSXDD91D1JbsK5CH4b3njOxa78V391NPK/mpawzlILVTwFHr&#10;xj0rNp7GiZ6Te6be+GdXkWRI/MIAyOQwx+lUoNWt7STLxPI7E4QDgVSsvBFxpdhFFBqbz20a7YkY&#10;Z2D/AHu9T2d9Z6dmK9m3z4DBlXPFSosLlq9cXShpCIw/3Qaqz6essXltIQcfK6djVi61bTb+0YsN&#10;6owK84J9q43U/HyxXeyHDfwgf3ff3o9nJlKa6m3e63PYyrbyyqnlgYxj5vfNLJqsV75N26ieYfLu&#10;wc/56VwOp6mWi3Sky3L/ADCMd/8APFdboWo/Z9I+ZQHjXJGM03TsgUkyl4j12K6Y2MVm013KCUiZ&#10;cKvufTrWfL4fXQ9O+2XerZC5aZGj+VAT2OfU/rXaad9nupZbu6RYcjhehIrmPGtwk1hLJPEo055R&#10;D8yZVj2z+I/Ot6SadkZVLW1PIvHlkt6rXG4zI2Ah9BnI/SvP7nTmFu7BcgAlQR3r2+7061khEUAL&#10;Ajj+6v8AjXBa9oxtxkIyKpKkAZ4z19xX0OHqNKzPn60Nbo4jR5Hjj8pz5av0H9045qmGaHfHIpLB&#10;9xYdAP61ZO2O7CEkc4K7cY+vpVfWn83UUC4WMKBux97j/PWvTOVle93yMUHCnBBPXP8AStLToNsZ&#10;Mpxkgggcn6VWtLISyl3PbAb3rpYIRLbiVhtI4JqrkmJK63EJZASu7g+uKx3BFwHKYxkfSuivoIwp&#10;VMJ3Pp/npWEyeUTtw8hPIJ4IphYlsbWM+UoQIoO1cd/aus0K3NvPCrQh9xyVPQjNYem2P2m4iUsU&#10;IOcAdR7V3mmwssCzkcKNwGOhrkrysrHTRjqddodjIZVuIoA6DIVCvUeuK77w+08t3bwMxd3O9IF4&#10;Ln1xXL6NraaZDYW625nNwwSPaQCWJ6e3WvQILa20bxL9tjO3UIk8tS/IXoc49eK+Xq3crHv09ELr&#10;Ws2Edy+naswhv4sMYVU8rxg9MVivBDNKwhCqg6EnrRrviybxfqpm1DT10+8t4/KXaMiRRj5if89a&#10;zHkFswMsw5PCjtTSsS2Lco62zq5LvnI288fhWWscg+Urt29jzW204hfCJnjOTVJXaR3cgF1yVV+A&#10;T71sSivZQ3erPMJFYpt4Vs/561LaWYs5Z/nZUc7ssvsBWnbeMNS+X7PawWzrHsPHOT36f1rPl8VX&#10;OoSNa3dnCZx0nQAfL+VFrlGrosiacJXVTscglWPDGrctxbFDNNEZJlHCR+/asHU7+NI4YUdVkxna&#10;Oc1a064eKHcNxkYYJ6dTUtWAureo2VSLOTxnpSyW7ujGbO/oML0ptjDLPMEUBGOTvY8VK0LNcBXm&#10;wmeQveoZQyawlmjLo5RVTIUEgMcd/wDCpdOgvri6hvLYNFJAu3I6c4zkfgK1bFH1e7is4RiKMkFx&#10;39a66z0EWSGS7uILBCdiSXLiMSN6ZPU1m2aXscj5sccpSZiZDy5HQnPNWrWaDKG1LFc4kyc10d7p&#10;Ok39tJAuo2N9LGT5iWsyuyH3x0NeeXotfDVxKvmm2DMQpk6Oc5/E81lcpO51MltHEzwplEbkED+l&#10;PsLKK5uRAsyxoOC7Vydl4k1aWQRm2jmgbhJCcc/StJXWKQ/bVkVfVeSP8aVyjburZYb8wM4kUfdK&#10;9K0E8LHxbpstmJ5LeGGUFimMSr/Ehz6+vvXPX2pRxaaJombAGAW6iu50OSRPD8MaykeaN24YySaV&#10;11ArB9O8NabuuUh022jXC5wOO2PX8K5mw+PuhWlwbG8jv7wE7ftsEGYgO2QTkVyniOGLxNqOqrqM&#10;8rXGnXAiCYwrgAHIHv8A0qvbWmnyssRtQCo4JHFUo3WpNz0XUtA8L+PNJGoaYkYgDB1uLYeXKj+v&#10;QEfjXPT2moW7JZ3d88s8uBbOePlHqfXPejwvHFpOpIumyeWsrBLhC3ysPQe9bnjy3Hl288ahRAch&#10;jnr7UoqzsLY4V4bq11C5a/1F5U24WDA+Q/4dP1qtB4W03U0Se4SJXGdhcZJ9f6VdF6LKc3r2y3Mx&#10;xu8z5gfpS6rqsOsyG5srU2ZHGJB0HtXQkZlO18OafpsYZEVIU42r06cnFdNo40uK1kmuHEYxtRe7&#10;GuaRJLhGjljBTuCOGqSDREnnjlXonITPHvx0qrWEy4NQuL64WCOZ7SC3cyLt4Eq+jCrWl61JpWoT&#10;XLwiWAqUYMM9R0x6VU1H5HjG0eZn73/16X7FNcq24kRYx+NOwXNA30dzEbpYFtEAIAHes+K9WZZG&#10;ZRyCFqjqU0UFlHbB23D7wA4U+3+fWsppJVt3TeFbcFyRUtXGa0FwLuR4VfYwwWye2eK6q1hNxAwn&#10;xGqnIC/yrj9LhzcIBlp15BH3T7GuzsoZXiJuHAGew4FYyVjSJAW3MVORjpkcms/UXaNfkAye2O1a&#10;twu2JnUDcDwc1i6o7qSyOOmCT2qErstsxp2woAI25ztH8NRRyN9k3LIuxiQrA8qfx9xUhIzKvy5H&#10;JPrVcJwxAVS2AQR0rpiYPcdPd+T84cMvXgcVhXzpcur43DBHpk1q3hAjbaC+BgVg3kgiXcSsXcgH&#10;oa2iRJ2KU+nzNHLKi7z3UNgVRWZ7KQNCyxH+MrzkelXoJcsp8yQn+JAMZqtd2knnySNEqwHAQk8u&#10;fpXUYktreCXc5Ktk4JT69KbJCk8pXh434ZWqhvkQgJF+7xgYrYMC+T58YEgCgkJTESLbWsflxRKB&#10;dlvlwBnBrL8chb77Jp8Ep3RN5k4XuQeB/Or3hez/AOEh1CCCDek4ly0hBwEx+ead4v0xU8bGOyVm&#10;i8nDSjhSc9/fpQmSzP0HXYNFZIpIWMIGPLh4/IV1w0ua5vVubaZ47WWLKW06gbS2D83fjkVxsc/2&#10;GcCOOPzSdq7h+ufwrf066mmYC7m2k/dRTz+NTIcWRaHrWg6Trsum65qNxD5v3Ut0eRM5+6Qo9PX1&#10;Neh2V/p14wezBbT3bIdcgjGABz+J+orndG8Hw67qwdvJgEa7jKQN+3uM9QOBWpBMljqLxyXAfT1I&#10;VJWULlsfNwO2a5GjdHT6acxMkTAD5SWY8DGa6eyE8PlruDBumD1rgtLuWwypIJ1bjzVbA25x/Suy&#10;0+XyXjLSFs9CTXO9GM2ZJXd9pH3Rz7Vj6qksqMo5TtnnNaxm82QgHkjrWZqUh2tyMKOQOKENHK32&#10;ZAecv0JPaoViL2xEZERK4D9SOOtWLhGWUBmBycmoIkZXwudnPyelUWi/bXbRFCVBcKOvGa6LTb2V&#10;iHdVBP8ADuxiubtpgxUeWGArYtgkrBmQ5HTI5qWNG7d3aPGAzDd6A1l3GGjPUn8qWdcOpGXB4HNR&#10;3bgAhSVwPzqGM57Udzud4KjJFZ0akPuyRxg9wRV/UGM0gGc8nvVKOE+YY8Daf4R7elbLYB8cKEZ6&#10;5U5x0zVbQrmW+mnypRY2KjPOcVoQoirJuVdu0jHp6U/wgkNzFqR4V0bYAOeev54osI4bxfo0lxJv&#10;tvnlTP7n+Fh68ntmvM5pre01VS6+W7sFIB43f0r1bxjf/ZEuII5EXUNofYxKkKTwfQn/AANeQa5C&#10;8t7blx5sy/MX3cKRjBI9fet6WpGxu3Vw5j8uWIGYvwvqvqP1rL0K909fFUUzKI7+DcIZSOHJGAvt&#10;7GtS2u11Gyi82UvNFlVyO36e1Y2q6RFqE9vcpdC2mibeF2fe9ie2Oa6kaJnQ/GLU4bXxFaX2lJPc&#10;yXsWbqNASqkHG5Tz2xwPT3rmtRD/ANlQzAZUDLn+Vbutw3E2kwzhojNAfLlZm25Ru/XnkL+dZ2se&#10;VZabYSOYpYTJyjn7wwD69OD+dUkdEHoZ2kiPUNHu1aD/AEoI23sMYPBrwHQo1n1W7Pkkyt0mCgLn&#10;upJ4B9P/AK1fQmhaxe61qeq3KWcVlpiIBD5ZO48E7SCOTj3rwrwpPGuvNcJKTaQs0qKyjkr6/rXp&#10;YdNRaPHx+son1j+zvo82iP4a1nULmKQwySLDFbgN+7KHJJBwOuPqAPevTfGPiO9/4SbwFLNOTaJ4&#10;ptoJVbrKrFvmPvgN09a8h/Z3kFxFPJdbzZRXKzww9gpJyoPYE4OP9mu++I2s2d74i8MahbRApp2u&#10;W0ixM+2LO4HczdOMde2a+axH8Vo9bCx9xHd/F+w8S3sfxFtfDkoS4ZY2tdzbRKpKeaMngD7w/Cvn&#10;HVPiDH8R/AGh6Xr0bx6jpAcW92FyHBxwfyHv8o9a9p+N2van4asdXv7LUfJmm1FFZIiCzQsrfL+f&#10;P4V5NZ6IureDPsuk2Vs+rzSNIgmb96FB6g46+nQe9Og0nqjscbI4JtG026T95emNUHzK/B3duv8A&#10;nmvOviJapZ6iiCRZkO9lwcAcCu0h0JzLPBeiSzkQ7pROuNjAdee1cT4yhiKpLbqiqiZ81x/rO3Ff&#10;SUHeR42O1pM5OJwjjO2KPuQMY/zmnGQJIRyA2Nq8YVh/P3po/dK2OXIIOeRz7VGzxKADIQmcgMOR&#10;gcZNemfKMlZxGhZFAUAZAzjrQzMy7kXnggk8GneYHwNqqGG4tnnPpTSpZOPughgapEjVkLF3AMhc&#10;ggeh9q1eixNulVepj6ID/jWTHIVmJk/eBs7QFwR6VqWsodVRmUr36cUMC+8k/wBkVkj8xXODsPC/&#10;/qqNpgXYFCCoOJQfu+/HaovMGRtJKZ6qew7ipIyHgdVkKMAWXfyG/D+lZNGidj034N/Ei08LalJa&#10;+Ip5JLF4sIEUsWbdwSOvAJOe1eg6r4w/4SJvIgdIFkQ+REgO4g9N3HXHavnFl3TbG+Q43I+eTxyM&#10;/n+Vbnh/XL7StTspI3KxQyrK7qOi9/fpmvOr4dVNUelQxLj7rPoLwpd3Xh4Q2N6Wyc4J5Pt+ldu9&#10;umprslO0EZYkd/SvPbv4keH/ABHcRSwPsuVGFBz8xHXHHpjt3rorbXJLxVJjAWRdwCH5ifSvBnQc&#10;Xqj2Y1VJbjbea2GspZyRBLNQQzEnAx6/lXVveeHb63NlaNm7iG5irdMfhXCTyySO+8pHsJ80OPve&#10;1TLaJHYnynSJnGMDGaSppbD57l2a/ghnLgZGeT6+lVV1Q3jPOzAFT93pgVQNtJbR7JH3c96rTQx2&#10;0odHLO3G1TjOetbRp6EOdzrzqmkXWmyO05haMcqwPzGuasrGwv783cLGPH3t46+hx/nrWNNeRIjw&#10;kB8nke3pU+m3atviiRlGRhFGcVooWM+Y1nYGaQKMAfd44P8An+tRXN8YY9nVuw96mupi6b9vksoH&#10;yHtWTNHJKnmIQWJ+6f4q0URXC7SIrDJcybIVOWAHBFOtT4ffVUElx5kLctFE2GJ+pwKx9Q04alOs&#10;7q0ewZZN3XsKxGIjLOMkr/DgY4rVQuYuR6f4a+L2q+Er5P7B0620+O3lDKblMhx07dzwPrW/8Vf2&#10;hPiX4kuZr/TfFt1olkkXljSrOQIU+UbjvUAnnnJ5ArxK2uJ72XDOyrn73T6Ukl29jfMXYTxyKN+T&#10;15xV+xTM3No1vCnxY8QWjXup6pe32oalcIbcyXVwZcqN2CC2T19fU1Us75S4VmYykHBPIP8AkVj6&#10;ze2YuswHy89IXOf1/M1Laaebm3+2GUAn5cenJrX2cTHmZ1s/i6dre3tCA4yFb1FdloJR4UlWZjtY&#10;NsYZP1ryuEZI64PWTtVtr+ez27LkqwHGw4xU+yiynNnTeOfiJqNrA9tpbfZGEhLttDEDoDyMDPP6&#10;V4lpNlqB+Ia3FzOJYrhm3TysOvrgfXPFd2bSTVTPMzndgs7HuP8A9QrmYFDX8cmzcYWD8cDjtVxi&#10;oJ2Mm3J6n0h4U0U2mrpcyTxv5mU475/+sK9FSBYbsx4LA856V4F8ObrVPEfjvSnklEVvDGySQW/y&#10;qy44OOvBK19FyKouI16Eggd68GqryPUpO8SOSNbWznnTh4lJB71z1/Ywaro8d3Kd1ynzB/Q46V2Z&#10;tkbTLjePlK8n0rlbexMuhOrfJhtwCk+9YNHREj0G3Wwuk84Da44ep22rczFyFXdhG7kd+O3NJCYd&#10;Q08rJkFT8o96WS086BN4OcfKPSktC7mjebWsSjL5m5OhHB/z/SuS1FhJZLLZuImQlTCvBB7iukuL&#10;wIqpGvRcYPU1zmn6bBHfatJMwE88glVG7DaAQPyz+NRJaiZzUtmqh5lfLdWbHU1B/bKazfH+1ZmD&#10;JGIo3BxyOmcVramI7e4xjoMkVz18I9SBYRrEV4xjk4710QehJO0EUDLubcufvZz+NOeIREyW7AD1&#10;xk1nWRhlm8iebbLztB71PazfvTbxk465IrQDQ0rXF1WSaG5g+zSoSEbPysoHX888VZS1lnuETIZS&#10;cZzyKrWlmFY5AOT39a0ks/s5iYHA64oAsapZNYw232adZ8qSwXqh9D/nvVTdLK6Z4IPPpU2jPa26&#10;XgCvJNJks55zz09qmi0y/vyViVimPTJz6CpYGRq3hm11+ZZRHi4ibPmxnBH41oeFfD9lbvPLeXM9&#10;9eOxaSe7lLsee2Sa17DwX4ptIWl0u1WNd2ZUuk++D+nvUl74eubC4RrwpG033jHxt9ePT/Co2Gia&#10;6so7yES7w0fYL1rgvG9p5lp9nt18q5bAjdyVABbLZP4dK9MmsreJEj0wtdlR1cEYPfrWJq3hy41C&#10;UG6ADKPlUHgfSi9hny7Ff6/4P1aU6lPLfSCQFpS5PmIPX1H06V718GPij4bupXjvryLzZTg24XO3&#10;r3x6Dr/+qsDxN4NvNRglL2itkYDKo3cfrXPJ8DdB1yJLu3e502VuWkhc5J7k8V13p1FrozFXiz7H&#10;udV0TRrNp7i9hS2RAY44nDSSHsijPLHGAK8m1D4o/GXxV50XhvwFB4esZm2QX9/zKqD+I5wCeOw4&#10;968Gi+DOq2V3Dd2/jUSXOm3C3Vr+6YiNlOQCpbByduf61783jDxn4vtLaO4u4tCt8hGMKY3nqxBP&#10;TJ6egPeuSahDVO5vHUdpvw10LTVfW/H+sSaveE5nlvWLbm67UiHT2+tcp8VPi3P4926c9nc6P4B0&#10;4Bv7PWJv34U8GUj3xhRwCec13lj8ObCXUI7rUbm4v7uIjaGbcAfxrstStoby8tVjtUjkUEM5A3Me&#10;nX6f0rNNDZ8+aHenV7e1h8Mab/ZukyZbzPJ2ALnlgOOpzWsvgXT7rVIJ5ovtF0AQs7vg44r1C90W&#10;+utRFtDajy3OCqDHFYd9ok9u6wx20h2d9vGc8VbZJzslkYmENyiSYz8q9OOlV75JZgkVrE2zoFHa&#10;trUra6hUxXNmRLjO/HUVRtl+xMxd2EhPboKYXG33g9otOZL+N1eZcq+T0I5H09q5jwX4dtfBAns7&#10;LzDbSO0mxjlAT/dFdLPeStMPOvJpIFb5Vz/47U8sdnIoKll384HJqloSKss8gZ7dwjfxE9hVS/RG&#10;ICHkD7w/nVaSSGJjFvbg4AByDVgRP5e5UCptyx6/5NNAMsJ0sYT5o8wj+8etO129tdYnS4iQK5Ch&#10;oRwFK8E/jjNZ9xG08Jn2ElFysbcZx61BqrT6hpyzacipNwJS3JA78e9UJF5b3iQL8qjotczdkWGq&#10;iaCWVJCMlWJw2Pb8629Lme9jxcr5O0bSW6ZHvWdex273DssoldR69PQ/Ss2aItRpPdlr8Rndjlu2&#10;R0FdR4i8b6NrGg2enIPK1JSpmaFB8owv3vyP51yVlqF1LAbaQAR5zhDgY5rNKzJeXAjVNrryxGCf&#10;r+ZrCRsjRtbuSCSS2hVbhWP+sJwMVri4T+xbhJRn5chu61i2yz28KyMAAxwOcE/hWhl57G4CruBj&#10;O7nHbtXNIuJ1PhwPfadaSyXCoCoGXPA9PxrqNUZrfRZ4Zp2U9iDz0rynwnZPqfh2WG4ukW0h4YZI&#10;Of5//rrvNMmbW/C9vaEGSfBiaXPK+h//AF1wzXKz0qT0OgifNvb7CXIGSVOQK2ZN+oWSWs8ayW7L&#10;86N0P+eK53w9daRZWkekWupJqeoLiORgwLD0zjgcDt6+9aulR3GmyXEc8rzSBztD9h2HFYnQ9TM8&#10;OfDKLRdWvdWYQwrMpSOzhTiMbs5LZ79cYHWodTvJbHUW8thjqVrr4Z5pQythFK9cVzWp6avnO/3s&#10;Dmk7shSfUzr6Q3he5uiEsoBvcNwcetR6RLY62odUDR5JQkYYDt+lZGv2NzrXhbUIbDMhb9264+bH&#10;IOPxxUnhXQ7fw14ftoHk2XSqTIDyzN74+tUhs6m709Daqits2nIzXml7pkGkajcosjywh92zOcV6&#10;FaSpqiRCUnC8vtOK4PxKEh8WapFK6QQgLJCQ2WbI/wDrV2YZ+8cGJ2RUu9Waxia9tYIxMyhY1dSc&#10;E8ZxnrXT+E/Cll4W0C4IjUPc5u9RvPvM7HknJ5wOw/xrgHmeG9hn3GRA4Zo2GAuD2Patrx544vte&#10;01dC8Ng2WnOB9sumX55vVB3C9frXsRR5TM839vqRlksUzbNIfLJydy54I9Ae1LdJJJGod1jTbgDo&#10;c5qHSprXT4o7ZBgxAKRiprpEuSjE7kByK0tYlhY3kulwkptdm4HvVpZHjZDIcEruOBVTdHkq34Ve&#10;CxrbEFiD94544qkidjBv76R7xuD5eME+tYN/ctJklS2OAM1vg/2g0jxqI0HQtway7iH7Pl3weOmK&#10;2ijNmELj7BeRSs20rgoSMcnqP1NaVxqf755JcHfjPYrVe88trV2dRtI6d65Qv9mkwQWXPUnqK6I0&#10;2zklNpnWXWrqzL5uUiVcBhkgn1pl9qoGiyXTXCIobCIx5f2Armby8eeMkEbR6dRWfv8AtiHDB9py&#10;Oc10xorcycze0W9VZGkWRoyecM39K7XSVFws15vRQigBWPLZB6V5XYzEXGXGNoAI75rsodQa1ijJ&#10;XG0jYq8/pU1KYKZ0QE6wLJu8oE9W7+lZ93qk9io8oB3fO7ce1aV3enULe2DhIsjOE60yxisNTkeC&#10;SRVI43Hv+VYqINnP2usma88t5AxRhmIEZT0zW/NqE9rJvVtqGPbFgdDj/wDVWXcR2djcSfYYS3zZ&#10;duxPrmt/wxqMM2lzJeRLM0T9+mO1XyIm5Y8Az6T4U1az1zxBdte62UCjYMZz8ozxzjIP4V7H4y0e&#10;XW/EWmTwXD2sttGS+OBJkDhh+Ga+bvFVnqw8XaD4i0nTDf8A9lSpJ9i34SQAgg7R0wQe/b8K+qLe&#10;d/EUFtqRgaGWeBGlgYYaNsfMD9K4MRBJ3PUwrutTH8YXkllY6IsYHzXASUj0yMEcc1paxcDSBY3f&#10;l7VdwCG5z71W8XSrBplmZYkMKSKCXGcZbr+tReMrea7GnzyzN9lRBiP1IrhvY9Hcku7W3v8AUIHA&#10;EclwQ8SuAfnH8Q98UnxD0S61P4bala26RvqUBjurcSAH5kPJ+mPWvMfjD4juvDnivwPr1tv+xxSr&#10;FPCPultwIHtkZ/Kvc/FOtRWek6ja+S808trJ5HlKT82w8ZHrU3ZtHQ+BfHNubbxJaTH5hcWqvIwU&#10;hnbJyx+pqnqbhfDV4C4B8g5dTjP/ANc1o+J7HULPUxBellNs3lIrD5lQc/yIP41Q1VWGm3S/KR5J&#10;baRx9ea+tofDE+UxX8WR5A0gCKwJZCOAR07fjTN3mAMWVgODtPT2IpfL3W4JyWwACeajIMhflFUc&#10;lgMEnsDXsHhsVZfnPzYxzkDGKjPzLu3FsrgnoR9CaVGZo9pcDngHgj8KGAMgJUlQPm3EYxTRJGwU&#10;S8kCRRhh60pRcEk7VOOi8mnIWwQF7HJ2jio13MPmJOecHtVED1IboAAx3DHATFMJLyp8569+/tQB&#10;lCu4nBzyOtJIxUlVYdCmSMkeoP50mA62tJ9VvbWxgTfPcyLEqjk5Jxj/AD6V+gnw48P/APCKeEtM&#10;0mBjNb2cbKrsckknJ6emcV8YfA7w+df+IdvMf9RpsbTyFRkE4IX8ef0r7f0KYTw26iM2sccfML9Q&#10;T2Irwsxndch7OAj7zkXrjxBBpxEM8RfzhwwOMfjSzxrf39lbxvtt3IMkjHOFrE1+yk1HUIPNZEsl&#10;O7buILPkbenpiu38L6WqQW7zKNwXBXg1803Y95I3ZNHttKJ+zbSDyGHSnXE6W0G9nMaLzIc9BUjW&#10;ccERO7y0GDzzXDeLtVmvZ/7PtSVgU/vJVGc8dKwlKx2Uqbm7Iqax4n/tq4lS3V1tU+UcdSKbpyia&#10;NnWLajHG49Ks6PpAkURsAIwBj1rufCWhKIv3qBLZv4WHX/P9a5W+ZnuqccNDTci8N+B4rm3WRgQ+&#10;OOOAa62e/g8O2Plptklxt4A9KoeI9Va3URWO5FUEYX9Kw9IhfU1UX6nzCwOc8f56Ur20PKq1JVHe&#10;TLtnHc6hHK95M0rvJuUfwr7D2qwVuYpsJcPEmOdvWrcqLaMFHA9BU1ssbncWD/7Jo3MGRfYVvIsy&#10;szY7nrn61p2kkdtAIj/rOzd6iC5IUDavoKnWyj8v5jl27tzVGTRYQCSNgzEEjg+9aWnXHkwhJZC7&#10;L/ER1rLghjtYwrSbvryfzrSso4pYvlYH61RLViW/tbe87YOMjmsC/sjbKqlCR2Yd66GK3fzACpK9&#10;MgVYurBJ4GikXIxx7U3FMzjJxZ5/cwEEsmFOOcVseHZpSjRuNyN37is4QuTKsh2sp446ioraea0m&#10;YhiCD0HepWjOycFONzoL+CSGSORVJi3fOe496svGj4ORyMVJp95HqkZ+YttHOe9Y8t4LbVWgkUiN&#10;z8je9dOjR5rutC09i9rueM8/3ajgY71yD8xIwfWtGfUIIrYb13zDoR6Vl30ZnaG4TKrFlgB64otY&#10;lm4kv7pVZdp6batWkhtmZs/KewNYkWpC4gyAVlxxuqsmp3Nm4ExLRZ5Ymncixe8UaN50T3aLvyvI&#10;rO8Gx273oM0i2jHhVI4bqSK6WBv7Vh5bER4wDzWVr3hyKC2CxZUk5XaeR9KPhfMc86cZnUP4fmR2&#10;W3gEruRhhjbitWx8AxW91FeX1wZXQA+XHwpP+1/e61j/AA+v7nRtPmTV7vzIRjytwO4fT9K6H+0Z&#10;tTfe5MdsB8id2+tdCqpq6OdYWKdzRjnUH7PZwhFx95FworLv/Bl14kc28wLqjeYdo25XH3c1a0Tx&#10;I011c2UtsUkiHyShfkNb/gXVb66guhqdqsM68LIhyrL2Hr61tG01dlNOL0PMbv4Pw/2jJdabdrZH&#10;lJYHTKnP93jI/Cs/UdEuNFvxZ3kUE8UwPlTFMjAHQ17RLGlzdmFlwzfma5HxJf2WnagtnO6vIMk5&#10;6p6D8q1hQU9mYTxMqe5h6Np0VzYvaZX7Ui53suA30H1rzrxN4eudM1mbdCI1k5jKoAMY5/lXtNgk&#10;MtoLqBFIXJ7VlazAuuNHGyERrn8TXr4akqSszwMZVqVo+6eNWOhfaoXlACH7ucZzTW8AafdNHNNa&#10;K0y4DHGA34D6V68vhmKBAqxbQRmkstAtmRkY5OevpXepRWx4ToVGtWeL6l8DfDV27Xa6ZFHJICHY&#10;k4HqSM4J+ornPEP7O+iy6P5aLPYMil4Zgd4jLfxbRgn6EnFfVtj4csPszqq5LDGW9a5HxF4Sltsm&#10;O5MiA4CZ5/Os5NPY3hTnS2Ph3xb+zz4m0GG4vNJVtbtsDfuADZz821FJyTz1xgcdcV1f7KN9qGle&#10;MtbtNctLiyuHtiloJ+oGdxA9B1/KvqKHTQsYRkIQkEqOP1p8mi24YziJBMFK+btG4D0z1rCppFnq&#10;0K8udI4zxLqlrottdX0kafa5lCb8c9eP51474o1YXE4kY7pFXHlA9Dn09eldB8QxdWuUdjcRCcnb&#10;I3y7eQD/ACNdP8KPhxofjjw7bX12S84mZDOkjKGw3HQ/l9K8GlK8mfY1KU/YqZ5dpdle3CPcXMJt&#10;rZAP3jEluvTaBzXS2GkQtJ5kVsLi6BH7w8HJ9j3r32H4QMurT+TIRp0gGfOAYj2UHuPX39q6XQfh&#10;N4e8PXj3NlY+XK4w25ywP581vKSXU8rllI+e1+CVr8QL6P7fDLYQw4kfEcaySnAO1m+9t68DHvRX&#10;0/qGkQ3UAgVthHOEOMUUe2D2KPzpk1Z0kSEkknkEA4/OujsZjdRA5AOMECsSyUPGEkX1w+M1ct2F&#10;mYyrYXGMV4+x9gac93HbXcducl2BPHYU9pC2SoGPeqX/AC0J6kH739KnVlLjd+tFwKrr82GAZ8Z6&#10;UsUoc5OBt4GKrmeQXZBG4c7c/wAqYjsePlAPOO1YyKiasTgMDkY7n1rWswk3Q4XHU1ykpkfjnHbH&#10;erVhdTxN5bZIWs7m5009xHEjAHI9cVnS3qshdST6qarSXr3HCjnvmqu91/h388qO1ZMWxYa/MkZk&#10;Qce9Q/b9kpyPl96ki2quWUVm3bfvBtG30rSC1MpvQ8h/a2n87wp4XmRidl4/HbG0f5/OvELCRECs&#10;zZOM7FPA9vf617H+1HehvB2kWnzfPeF1C9mAPJ/AnivG9LQyJHKqs+VyS45z0Nfc4X+BE+RxH8Vm&#10;uHkuArupPRfpVyNQGyeo6DPNUFjYQLk4Bfkj09KmikxcYAG0cjd0/E1szJGosmGRScZIyPTNXI8I&#10;pZn4I6+9UtwUD5sHGcgZq1C7NAP4lIyfT3qDaJKVXOUGBjp3FT6XeXFvIjcrHG25D3JH/wBeoliM&#10;+YwG6Z+Xrj1qbzcfKvzsmOBxUtXNYnp3gvxANUDreTQMeQEJwx9ePSm+LPAsbstxpqxsEUt5UnPI&#10;Axj378968+894EHk/O5YHaemfX2r1zw5rC6jbLHhXlRQGkDfKT3x/OuCd6crxO2KVRWZ8761ZXum&#10;ahNIsQyF3+QOTjrjn2rQ0iaO/txc7t7N82Om0f3cV6/8QPBjXarexRK8gQqxUDcwPY14kdOuNF1R&#10;xEN0MmGAYgnB9P1rup1FNXOCpTcJam9NDCCOnI6j7ynPSmOmeBjAPYdKtQp+6/1b/wB33WoXKyPu&#10;A5PXjFWIieQjG4D5ehPaq/mZYjKgjLfIcg1c+zK0Z3lhzxiqNxZSyTp8hTqyFeARigBCxUMzDbkd&#10;FORVVi7ybmJGB0B4PuaJtzDaxPXO0cVX+zSuzllK7hgjOMgfyoJZMJWyP4h3IqaUF/kY9vz9qoC2&#10;W3ZZCWZ3GM5IBHbitK1sry/c7Ld4kB2ozjANNEq5nypmIqGdS42nB468c1QZPNKGXaxT7rK2cY4r&#10;tIPCkNpasZJGmYk8DJwfz5rU0nwhFcyRokasMYdmGT7/AEPtS5kh8kmebSxgRlQjSKRjC0y0094w&#10;UkBRsbhu6AemK9wg+GEUyiRnWONeQoflvrzWFqHg2KzupJZDtaQAD0GO+KPaRD2ckeZfYZFljkU4&#10;ZM4zzVrLSSZPMhwNor0eHQoCiOoMZBB9c/UVRl0GOxuA6t5rueflx39aaqRRPIzgCSzvvD78+nH0&#10;oeVSEUrwBwWHet/VbeNJ5f3gUEcHpXOypl+HHBB3sfvZ7VaaexGqJ4AzON/CAEBFHH1/z61DPGBI&#10;sY5Vz1Hb1FKrlWTamxx0kLZH5f1qdrUiFQY/LxwR2rRWJZVucISu0sN2D9f/AK9QiMEOSuenQ/yq&#10;UgqwXeJHDcjvj0FE4jtZPJmxCUB+Vzk46+/WldBZlRoNirnbHGDxkglaUMyy+WVLb+me5qV0juJN&#10;yHtwMd89avrABKH6Njk+pp3E9CKCwCKiK6rI3zSY/wAalWNizR+WPLPf+9UgiVExg7s5DDnP1q5p&#10;L7dSs1yzMWAwBgEHrn/A1Ldk2OO6Pp34RRmNNBtlLKszhArAD5Bk/wA61PjHepffFTVIoTuitoLa&#10;BXXoWVPnH4E4rE8HX8cNnHcqcS2Llin9wrn5Rn0x16ZrIFxLfPLqVyjNc3DZdjzn6mvmKr1Z9PDW&#10;xcjYqW9BwD61Ir7h/slahjQuuPyoulk8vyvl45/GsDo3JxKZoWyCADgNWH4iiktgrRyt+8BUeoHt&#10;WxYq9w4RhhB+vvVXxOIjEGU/vRhVHtmnFK47lfQYEeEw7FyDkHuTnqTXdeHPEsfgDT7nUZbWO7JO&#10;DEzYaRe4zjt9K5DR7Bo4BJ92Xq3qc+1e0/Dr4Z+H/E+lrda2qXNwrh1hefaGHYsMjHTpzXLW1Yz0&#10;/R9W0rxVpVldKkckM0SsgKg4BHQ+9cnr/wAEPD87y3VpZeRcszN59vIwBY+o5A/DFcZqXhnxP8O/&#10;ER1Hwzcrq3h0u63GnGXdsAJ/1bYPQ5468VrfCz4vafrr3WnI88N4sr+bbXR3OCCc4IHseDiuLlmt&#10;ehpdLY4FfiI3w81Y6P4lWUxhyqXIAIXB4z6jBr1PTvFVhJbpPBItzGy7jsPQc8/oa3/FPgXw58Ur&#10;B7HU7WO4BBUMvyvGfY/WvHPGPg3xB8H2S9s9Nm1PQ4n2MbePdKi46kdwMc/XtSVuhdz1SDxTCHV4&#10;DvOeExkZrpLi2tfFuiv9pXyLgoQp9PcV5X8PfiR4d1y5hTTYiLsN+/W5XDISOCB78frXp/mrdtJK&#10;GCFP7p4rS19GZ7anknhT4s2vgHxnJ4X8ayLFAZQ1leKCYZFPQFv4T9eK9k1yfTYTbXFveW8kU+VS&#10;Mtkk15x8RPh1ofizwjfxS2UUt68hm+0Y+fIPr2/+vXMfDvwrLBYuiszT2beXmU4YHggY/GiNo+6U&#10;0nqih8X/AAk8cgk01STM5KxAbhnBJ4z6A1423xB1GLV4tDK3cwzGEhccptzhV7gZY9favpXxP4Vv&#10;fF3hq4sFm+yXURE0bq5J3DnDD0PHWvKtAW1e/H9r2iDxBZPskwOOOQfce3rXRGy0Itrc07/SPEUX&#10;h3T5fD9yLO7t1M728qBhKAPuE5wM1tWXifSfi/4KgsNbt2s/tG6BijjIkAyApHIyc/8A6jitvQtb&#10;sZp5LfeYrhuF3fdb/PpXkHj7TR8PPGEd+w8zTdRcsAWI8iXjkenB6+9UlbVDautTwn4n/D7UPhl4&#10;uawkd57W4IazvE5Eq9AD6MOAR9Oxrt/Afxdm0eU6feb3BkQw+USzRk9evJ5xxXrvxC8HRfEbwRc2&#10;TbZb2JDNY3CkAiQDIUH36V8fhZQkrSeZbzL+6lXoUZT8ykete7RSrwtLc8qs3SlpsenfHi0tL/X7&#10;HxFabd95GYrlEIKuy4AP1Iz+VcJ4c1qTR9UgSSUgMcfMMcdvyrS1PXI7/wANpbPB5ctvIGiKNnBx&#10;xke4P51zBDTXMMfymSVgMDkj/PrXdCFo8rOHm1uafi5i+uzTsB5d0AxcHr0GP8+tUtKt5NSaWMYj&#10;iQAEHrz04/rTvEiP5kVoVZ5SeUwCSPX6V0vg3w9cC0meUMi7stOwG04yNuc/rVtqC1Is5Mj02wt4&#10;7yCOSEOMgdcsR9Priuw8STaVJpL+ZFApRSEMinIIGQP/AK1bXhLwauj6Fq3ivUogkMERlgZiMEYJ&#10;GPc9K8Q8XeLJdadrmeQDc2EtVT5ccfrWMG6sro1nGNOGu5zAf/S2Xc26MsF9QDVS6lMksq5JGcAm&#10;kic7QSMu3STuPb3qKJGkZtqk+r/w5r1zyXqIi4z9fX/PpVmO7aONkD4Unn+VVhuI3Hbjp1qPey5D&#10;AFeuT61SRk9DRdFMbNG4YEcrnpxVMHy9o271XioTKY/u5+b7wPShnYjkjkY470zK5aNyDglV92H9&#10;agEvJKnpxwO1Q5yeuV6H3pAf4uAOmBVIlse0hIYkNn370nXG09eKYR0UgYPXNObg9fy7UxDo7p48&#10;nG3sdwzx7U0fPjnO3nJprAlScEehB5o2lRgkEZ9aAHAvKjOQoA6DPX3rS8NNMdWsWWXy3MnyyKPu&#10;MCMfnWWdxAACgEEcit7wQ2NbjkcboogX8pRku2DjA/OsqluVmtJXmj6V0bXGfwvqI2qgZ98jqThs&#10;cdO2BjP41kIY7nw1dSQYZS69W4GOenQ+lYUTte+FViZW+z3c5BVc9PT/AD6VvXccVr4flht1WPag&#10;Un+9z3r51r3j7iHwo5qe5PlLFuG1iO3GcYr2X9mTwQNQ1S61TascWnsTuY8mY5GB24AJ/EV4SZ0k&#10;GdwEZON4/pX1L+zn4dg0b4Zza3I3nXOsTEiHqI44yVU/UkE/l6Vz4t2p2N6b1PTdRhimkJ8wsF9K&#10;1fDM0Wn29/fyM3lwLkuoJIGP/wBfNc/NFM6Ar9+U7VA9TWvFq0Pw48Ea7qOtBFstOtHnmdm4LYO1&#10;R7k4GMHrXg2cpWRUpcquz5j/AGmPih4ki0+105NLfw/aarcvmUsPPuYVC4zjkA9x7AdOvgOhIUaR&#10;uVAbAJHU/wAWQe1WdV8X6t8UfEzaz4gujNeXa5hVuFhjB4WMDoB/UnknNXZ7VLfAzmNfkKrzj1Nf&#10;XUaKowS6nzNar7ao2tjX0S8exnLq3zqcq2efXA+tes+GdZ8WahA1pFP9m0m8fz57cRjMhAALDuDj&#10;rzXBfC7QrbUdSWWb93FbfM00hxubkbVH05zXvujiO4UKg8hVT5cnjHp9a8nGVknyo9HDU3bmZpaT&#10;o0mnhBCFG7oOpWmeLdYvPBskEM9xCJ5yRFEeSTtyCPUcgfiKtaPIUMzed5Mca5ac87fevC/Hev3f&#10;ifxdBe29011aWUZgWcgDzWOMuPQcGvNp0/au7PQlPlNy51PVr9yJdRJiDGUx7AuSTyDgDPerfhrx&#10;HYaXqaHWXC2YUgOSQAfw69a5YvLqHznfHGvV1OCf/wBdM1S3XXQLR7YRxR48ts/MW65P6V3Kmkcb&#10;qNmP8T006TxnPNpcqHTrjDxjn5cKuT0xyTUvgvXpND12SN7ZJop4tjNKASvH3gfxH1rmdYC22pzw&#10;FdmwhQp5xwMkenSqFzfzSO3lnAKbcg4z9favap0vcSPMnP3rnU+G/DY8UeJNU1O0ZW8rJlulQDzF&#10;XkgE9e1egeGPE1vdXX2S2gItbcANITge/wCNeR6VqN/FZpEkjxPtAHkkruHfp+FdDpc1y8MkYfyo&#10;wPmCgKWx6nvWVWjzFwqXZ61/alpq1w/kKzeW2wP/AHvofStOGJ4Cm12JA/AVz2i65pmnWSMZEwMA&#10;qjZI/qK1tG8RJqBm+QBesSsMce9eW6bi9TsUjclsY7iPfBcSvN95y3CfSs2/0QazCsV7va0JHmLG&#10;fvjOcY7jIps8U5mjleVjCecIcDNWrO+8uRXYeaqkIo/2u3+fes3DsWmTadoFp4b3NpiBJGHymRN5&#10;9sVtxamlrbrK8C3N6xAGUAx7+1a+k2kUrtv+8VIQqMleK5/xZrnh3wy9uNc1Ei5U+b9ltRmeRR2V&#10;R6+p496XK2PmSLsGuDVLtraa3eKeL5t0i4GD0x+VQ654ovYrAQ2dqs8ofLNISFKjoB9TxXMW37Tf&#10;w6vPES6dd6VrGkAEBri6iQhVx1+Vjn9a7PWYbXWgt7oN7DeWe0b3Ubvkz/M80+Rr4kJST2MxPiN4&#10;hu1MUVjbaTo+0B5pDuYN/L1/OsJtWvNZspP7PhL3m/5pJgFG3vinalZXPjGzFmrOlpExUxkEfMD/&#10;APW/lWPbWV1oV00Md3INgMbxOflYfr/Onyorm6DZotSmYrcQyW7REOAjZGexyOtVoIYbWQSSIJXY&#10;8u/Jya3bj4k+HYvEEWgXX2j7bcwM/mRR5RcdAfrjqP61Qa0t0ASMyMmfl3jkc07Bcuwi1hzhdtxI&#10;BiTP3VroNIm0+4jW2EoS8OQBI2A/41zj6cUWORGIY9D2FUNftJZbM+S/l3IIIkHH69qXLcOa2p6J&#10;q7aJoVjLe65qMFuYUZ9rHngdB6npxXlOp+NL7x81pJ5CwaJalpLeLOC7kY3t9BnHuTWamlptzIol&#10;l6EyfMWNOlvl0qBVMIECgKSowFFdVOkkctSq7D7zVDa7lM53EYVBxzWK8Euo5JkZlH32J6++Kjmv&#10;ItQud6fcJwC3eia5NmzY5jZPm9vWu+KscUnc5XxAv2f55MBlUkbO49c9ayjHHewW9wFKgnDccmty&#10;/jhnuNwl83J98D0qz4asH1jXF0uGAqijfnjBHPOK7VI5GjMsoHWIlyCB90qeoqzHeBYHRWDoT0zz&#10;TtTH2CWaA7P3RIGKo2se5y+3hgCDjn8a1TuSPuo0mESsASOWOPyFYMtsEQknCk9D1yeK6KICeZUd&#10;tinI3EYAHvWXqNmseUyJGDMFI6EetUmJoj0cyGcoVJUABMHr616npc8v9neULcxnaNpPc+leeaFa&#10;TyPvhC+/GPwr1HR45xp5kC+YYo87VOSPrXDiGduHj3NL4cWE0+u2j3B8zy5suB6YPP516Rb6TPd6&#10;5ql3ezbA7/uh0wuOv61yvwkuJr7xYkssSRW4QkxkfLvwRx7/AP1672zs9Qi1TVPt7R/Z5J90RTnC&#10;4GAffg18/U1kz2I6I5C3SW51c2iwEt52xQOre461meMdAmsrs267l29SvODVrx3qOs6XcSvotoiX&#10;UZ3wSYBZjj8fz4qhp/iXVtUsUk1nal/yjJGc5I75/wAOKqC0JZFY2t2UCGZnLEYQ/wCea3ZtIae2&#10;QTqY5eoz1H0rGtdTvvDtw2pC2Ooi3GVt+Mv7c9+/0q5D4wk8VXgu5beS2CADyWGD7dq1SJNK6vWg&#10;s1tZ4VCLkq+0Z59/wqi9rBqdvviIgdBgMxwW71a8+zvIZFVyCDgBucHvzUNvYrNOizCURKc/ItN6&#10;AVVtvs6qeWYcDioLm6YuHSUR+oya3guiwXm3VtQ+wWQxt3dXz6D/AD1qhrmnWa3e7TwPsY5UyMdz&#10;VnuUmbGiaeviC3aDzxH5Y3u5OAAOvNPbSYI5JpbCeSe2JCKD0T/9fWuZbVrhLV47SNWY8FAeT7Zq&#10;/pE13PeQWsGY5H+Y7vujGKloaZ38lk/h7w+08P8ArQNyE9M/hXH3/hXUfG8cM/iq8a6zzDZnAiQ5&#10;9Mdfwyead8WPHt/4EsLF5NN+3aVBIj3kitl1TPVQD+pruYnTxfomn6jYPFcaNeIJIJoiT+BPbB/I&#10;1k49TZHO+EPDOl+A9aNppNsJtTvRl4oVwigdfw+ua6rVdCkurKaXVLCOJY2wpbB5J6itrwPo0dlr&#10;lxHI8DXlxGESTzAXwOcDJrY+I9jJpHg++nvLm3trJU3SyTy7G4IICDuSeMVyttOxZ5FcWIsTH5bb&#10;O23PGPWi5h352MXVh+tW7jTIfEei291bzSI+QMA7SfY+1WtI07Mckdx8twBjA7j1rQZy0Vre3lld&#10;Ws0o8pOY3CYwOBg888813HhDUVn0xLeeZYDGOH7Vz0ujb0lRkIRW544xVibwWdS0vdbSyLbvgkrk&#10;Z9/50WJZmapqEVzqskagyTtIAZdvDj1qddEKz7GVy7nhh29DW7pvg+T7JHJLKsax42sSMn0x61n+&#10;L/Hln4Ulg0fRoDr3i+7bZb6TD8zg4+8/91QMk57U9WSWtH0SDTNVg05Zf3hXzH8w5Krn+fIFHxQD&#10;Nb21vaXciYbOB/Fj6/hUHhvwyvw2sLrXPEd0+seKbsYlckkAk/cjXoFH0/LpWfeXUt7LNqeoPvVh&#10;thtlH3fwHWmt7iK+iafKzxwySKzMAFBHB+tXdW0FNPmKQpg/xDGR71kvNHqll+7MilhtIBIIP4dK&#10;pWr3FkhillnEKD70zFup9TWqdyS1e29zEyOI8RE4Zieme9aNtutI2Kv2x15Jqi140qqA++Ennd2/&#10;xq+sbpho18yIDJwa0JZmaletbxGfazFM5UUy211RYusxaMMRxzk9eKtxqLuSQzyiJMEIGGAT6da5&#10;TWIb8XaqmJIyQGAXIx/j71VguTzXKXDNHbq3LZJeobtiPszXIKqXwdvO75Tzn0/+tV+G3SO3WaQb&#10;HU4I/wAfpis26uJjPFEsW+N2GDnlR3P+e9MRq2Ek3EkZ2qG2kV2VtdFU23BwQBgAdK5vRbF7aRAP&#10;mA5AI4+tdgXtpbINJb7Zu746iuWejNoFeeZHUlQOOuTxWLqQAiAfDk8bwea0zGAfMzhW79Kx9QHk&#10;KH3B92fl/wA/561C1LexkSRokzsQC4GCQMH8/wA/1pJG3R/KoPuPWkkbLYbBHtQkexNynOT0FbrY&#10;zI7tcISRjjt2rm9Rs7d43YjcBznpz610t2dsWWyy9eK56+RBueRtwHOfStoGUjANxKrq0YZNvcGr&#10;P2ue6BOQzg8sw6/SlkWGQbomDjnO0/0pqXCtEBnv+VdRhcjt7uUSOkwyoPJA/WteznWBNllKsjsO&#10;FB5/H9a566ufsyFzGzgn+EE1ZtLwWUsc4QCaQDJK84+v9KYXO08Jx22nR3d1PN5Enl7mTufYenWs&#10;i/1SDbJc8IrfNx19s+9XdIuBqNtfEqHjKEcjkA9a5C9tEkvmG7zMHCqOFPFILFndExWZYN0o6elW&#10;YoBAn22R1LP/AMs8Z5+lVbHR553aRphFGgwc9qFt3GoSOszy+aFQRtjC47ge9O4zsfDpkupVRSqS&#10;FcEAngeuKvW+oWs8XlMxZcDeFHzhMZ289zx19c9K8/a8u9Ovd8QdZQcI+OTXYeFds4yZEhmIDEvy&#10;z49/0rlmaxVzb0yCSYoPIW3jLlQqn5Y+eB79q9BsdFUFclywH3uuK5CwUghfKDxseNy5XPrj19K7&#10;K0luoQgQblUYyTnNc7LaNaOyeNQSDgDJJGBWNrIKhuCQTjFaD3VzOR5jlM9PQCsnUGEOMsHPfmpJ&#10;MC5O6QFsgelRrDlJEVgQ5wSetOvXeRiY8CiFtq/NkHHYdapGqLdgFLkHhQMVswRrwN1ZmmRtJKSB&#10;uHUEDNa1vhQcYGKmRLJQzKuQoPYZqG8YCMg8N7VYA3Acjjniqd0uVO79Kiw0c7eqsZIGSTyT/Sq6&#10;nawfj5eCncf55qzqC7VKq2GPSoAgaVee2Cc84/CtIjJojvhk2Abtp3Y9MVN4PtgYbtxwqycjPQkZ&#10;z9aoyauLLLJFuiH8OfvVr+D7mG9S4KI0czNuMfZf6fjVCucr8QdGtFaa/izHqJ2MSEBVto2jf324&#10;9P6V89+JtchtfEEguJnjSZggkKAF2wOBjjrX1X4wsFQCSUZtZQVMmQcN0x+deA/Fnw7p2nwWF0Fm&#10;mMp2Ao+IgcY3Mp4z2Hua3oO8rGctrnNW5kglVt5LZ4wOKnvHRpcllj/8d/CoNIWS5iR2BOM5QHpz&#10;2NS3UsN8rsmWiRimGGD9CK63oy4s7CwttKutPu7SWL7QzRjY0xJ2sCCCfwBFczrbW32ONjGkuxtu&#10;AMAEjHHtUuh3Et9i3hCG3IKuRxg+lO8TxQW1tFpttvBgyRJ3z6e4oW9jaD1sYelD7JqDF7/yfPTy&#10;1Qj5VABzjHr714toEdvPr05Mq24aZmXavBHOBz2/zivWUtU1vSrnTXYw3WPNWdeo+ncHtXlPhWL7&#10;ROZwoa5hPlAZAVuwx6n/AOtXqUNLnl427lE+qv2e20+/+Hywf8xGXUlTeUy0bj5VUe20hs/WvYdZ&#10;8IeG9X8Map4U1C2ddTALyS7jkOD8jqeMeoHoeeK+a/gZY3Gs6xf6FdQPBKkK3n2hB5ewggA4H+8T&#10;W/4p+MD2mu65oMVvNq+u3syQWd1vIbcOGJIx/FjHTPOTXzuIg5VnynsYZrkTZ7Rp2mWurx63Jr0M&#10;M0FlATOxwQBsO3p05wa8i+HWrJ4X1Cx1LWw0KXEDQ284X5SoJ/XIH5V3PgY33gL4U+Kda8b24Sdr&#10;aSx+w22Q9wH43uMnJywGfr6181Xvxh8QapoNl4Sv7e1Fpb/vbe7kt284AHO0EHGB06UYelKV/I6q&#10;lRRWp0vjjSb1tf1C7EF2bGZlZJL0gO6nHXHH4dq868Y2MMNu8kQaSXOCT0Xb7V2msePrvX7y1iml&#10;JEMAjwOcnufUA+9cv4400wWccyKEkucqd/DHpmvdw+kkeVi2pU2cAeYlbPmK2Pnf8qYsIDsshCY5&#10;U4z+ZNSPF8jbs7M4J7//AFu1RSoolZgu1jgfWvZ0PkGEnyRo8jKpPDKOgPbFChiyFl2x43fMeaiR&#10;o0Zgq4zg8ZAzn361Ygk8iblNwbduYnv/AJNJiFUSEIsjIxwSoC4+XORT4SAPLYrknGMcj2oWRpPl&#10;b5kGcYwD06igrn5QvOcAE/1pAXDJ/pLAfc2hh6Y6Y/SrEcjSKGjKsB/A3pnqKqmRM7GU/d7mpYiH&#10;iBKsFBzlTjjOPzpDRbaaKOaNljABPQjJB96uwhnAIxhuTnjP4VmI4jdR95Oi4XnI9elW4itxyC4O&#10;7GVOM4qGi09TVS3Fy7tbruZcbdwwVPqK7Twp4subGZLa4AS8JPkyvyq8dcDr+PAx7VxOmaj9jvnI&#10;b96ACQegFWkuna9N4snzk5yV4Hv9K5p0lI7KdVo9en1cQzyXl1M5dyFdGIYsfX61s3lpfWU6tPE0&#10;KTAsgbhh6EY/WvG73xe2rS27XcRLK+12i4BX1Hv0r0qy8X33ivTdPg857i4sMxuXX5tgY7c/nXmz&#10;oOJ3xqpuxvRXb3Fl9nmQMoOVfuP/AK1ZdzdJp0oMdvJMTyWx/Krk0jWsJfkcZ2isrUrm/meHy+IV&#10;HK7eCaxjGxu2UNd3yzJcWy4hb74PBH0q1o1/JpNwtzCiySD7ySN8rD+f/wCqqMTztqMUUxX7I5/e&#10;OW5U+w75pDAkk1xblmOAV34xn8K1sQdXqGoSanbB5lVpnALeWABn29qp2M8aoAT8/wDd6frVSFxZ&#10;BbctyTld1NlUlMpjzgc5Ip2FcZdyPFO+CenTvWCXlEpUxnBJPzjmta+u0afON7ovJz0+lZKaot0Z&#10;QrEbG2kHua1iZNk0NvJsb5QkZ68dRWReRMrOPug8DHX60+91W4h3HczqAABt7ev4VnS6jvkErE5H&#10;yhRzwa1SMbjrmzgggVJDudRkkdTUMDHeFgcoSCTyQKlSYGIYUkc4P8qfYQGZ23RBIepJ6sauxDLc&#10;cyWdsTFKSz8Shhx14/Gpz/pKNlgVbA47Vh32lyajcIsUmyBJQ4GOpA6fSu00jRZ9WkW2iQlzjNwr&#10;fIvr/WpbSAyYbGSNcK5VlHC+1RxWm28HyAs3VuOK7jVoLaMf2Nd2ot763Qtb3APEyexrF/sqLegZ&#10;mKjGdvVj3Gayk9NCl2O2+Hlm9lrNnPFbOyyfumlEgGPz9h044r3JWfdt27+O3SvJfhXYw6fr0gks&#10;pJ0ljBglkOPLwD298deP1r15rlo2+QYOMcdq8Ko7yPTpq0bFrzibCaI9HXBFZSwC3tVUjKnnFXkB&#10;Xc0jALgkkelDQiaGNshVyNp9ayNTFsUjW6mDREKM4B71PdiSCW3ONgc4XP8An3rYjaCzk3yxiT29&#10;aj8SXkE2liQRbDGQy7e34UrFJmTeP9imjMiq3qO3bB/lXNeILKW+1BZUkEaqOSOp49a1vE8BuPCd&#10;1eNOtrMvMRdsbiOePesoNqaaLaT6jZGzlmjBAY53fj+X51nIqxiX0j2tszNEJMcHPXHrXOXl1+52&#10;ogHuvWtvUfPKPNIjGADI+vasSFZrpWMKEE54xziumKshFYssYjkkjBfqG7gV0GkW1rrQJgf7M68l&#10;hnjisQrcXE6ps2OeHLjIB/8Ar0+fw41rcELeMEkPzJGMA+3WtUJl5b6/iuVRkjFmp2+avPI7k1Yk&#10;vbibytoLLu+bb121BGgjAhVWKDkqxptnfRXt0YrVxI6HDBei/WpaBM1ZjDp13GdPhe480/Oc/wCr&#10;+tdt4Y8QiVhDbQD7Si52DsPcVxFvutAfmG3kk+ntXNeIrnxJpGsWfiDwvdItzaghrZ0yko4yH55z&#10;/nmi1yW7HtWrfELxLZQ3MGhabFr2oqn7qANtjHruH5964Sz/AGlfA8kBsPGVrqeh6+jFJrb7OXjD&#10;552n+7nnH868nsP2mPiDZeKGSLw5Zw3tycvF9kbaADjHXofbmvRf+Fi+JfE1lcXOreDvDwlBVhF5&#10;JAkfIBLE5Odo9O2M1Thy/ELmXQ6zTPjx8LfJaa31y4dskGCPT5Wcfpj9a7bwv4m8K/EvTLi48OXT&#10;XbWhVbiGaFo5FznacMBwcdq8W1b4h63ZwWn2fwZo1q0UisNpYfJ/Fggcfh+tcx47+MHiZ7mCXwlp&#10;ln4Sv2G24vYFMkjL0yxIxt6Y+XORnNZezcnoHPbc+mNR0HSrWw8/Vp4dNsCDmS4k8oZHbnr9K5qb&#10;xb8OtF0SbV5tYiGlLN9n85beRkeTGcLhenHXGK+VNF8R+KvEOni98fQ3OvDfus/tszOI1H3iOT1+&#10;Xn2rq/CPxA8XWmqf2iugwRaGq7ba1kO5CAe6gdeOCQMZPHWiWHadmy1NPWx6/bfGT4RQwS3cmv27&#10;xKwCgwSbs9cYK57fypIv2rvAR12Oxm8I63f6NMoW3ura2AlllzgKqMV4II5z+FcNd+L/AAxqeqRX&#10;+ofDeyub0PuASNfLc9y2AAT9Qa761+Ner+ZHHpnhGw0+AY3ieXzC30+XArPkgi+Ytax8Z7/R1bUP&#10;D3gW7ltwMDT71dtyST1GM+vIGcU/TPGfxh8XWMerWPgvQNDjIyiao0y3GM9cZXjj0rmdT8Z+OPF9&#10;5OzvaaRpiv8Aunt4is3A6hixxjnqO1OOu+NLlYrWXxne/Zlwdw2AsOwJxzStYrmR1Dj9ojXIQ3na&#10;JabpMGa1tFdkQn/aBGB9M+5qxP4Q+PejSiez1bS/EofDFLmFIGx3GNgA/OvOtY0/xZrBj+w+LNYk&#10;udxZFiumi2nuQBj1rrPBvw++JEnlbvHGuWlxjIknvGmRfcqTgj60tCW77HSz3fxBnsXfXtC0+3mj&#10;H+rt3Bdsds8/SuYi8W6RqsEkT6RfWGpAlZIJADtPr05HuDXdaBr2tQtPofibWbTXtTgIb7fZoFyp&#10;6bgMYPTt3FUPGthDaWP9pCMPLC+wSMcEbv4unP096E9bBucVJbfJyh3e4pY2isb2F51iSLO6R3JB&#10;/SrEIvdUI8rAVRgsTkk1FfaNKsCvI6+Zn5kc4rUk1vG2qaH4iuLKTSLaSNhDsYsmwIAeBjvxXPtO&#10;I3WLecZ69aI0nil3KAF4xg8YqG9mhtiXILEc7B1JqkJjr7UbJrlkCkGPGVJyDWc0dzPKHspFXuwb&#10;gVm6be3fiCf7Xc26w/Ns2x9OODn8Qf0rUkSNCQpKSKegpiRUvXuL2MCaYxRpw7A81Q1Q2FmLd9Pd&#10;pXdMSjuxyf6VdNrJIWBzhxyvT8agTR4xa+ZGgVIVxx3qGi0X3uILS2toyuLhlzn1qlO32YMrffY5&#10;NR6dZS6pObmd9qKMKi+1aGraUbPRo9QEymJpPLaJzyPf8+KwaNkznrl7mZ1G8eUCCQOwrrtMkd4A&#10;rY5QjOOAK5mxtfNYyRPk5AYnoBXSaZGscVzbLO0u5dox6VgzVHN+Bd8tlqQecTBLt8BeBjJIFeq6&#10;JfWY8MyraDZdHKsQOhI6j8a8e8MWx0a8uLcEFJX3vnsa9B+HdnLPqWpSecPsZO7y8A/N0rmrRvqj&#10;toysrM6LwD4Ys/DECyvbiS8PzPPt5J+tdTqd895cRiIANuByRVOC+SNpSrbY+Rt9OKbpJee7aQjK&#10;qcLg8EV50m0zt0epq3929pHGzHr1xWNqGoxPMqqGkldcjbzxWh4tkDadEyJ85P5nPFFvYKtqrgch&#10;cVV9bGZzemapHpd4Ydh81xlYz0Yd/wCdRa0iXd2m+L99uyj/AN2tK1tftGoMso6cj1zVPWLuLTdS&#10;tPtCOYnkCbkBOM+tMLjhBOMYGG65XvXFfFBUsbWy1Jxl+LYvjJJOSB+lem6idrSFG2pg+nPtXD/E&#10;XSn1fRrS0nAEQnDg46nGO/sTXTQfLNHHW1izhbfUZb9Ft4IBIJMKXcYA/H8qUaZPZRbmDRgcdevp&#10;XRaNoENrKqRH90B19DVzxBpMQCXbuybjt2gcfWvbjNXseXbQ5q3e3szm85c4IAGSRVmO9aRmiiTc&#10;n8I28j8ayL9opLlgMsezA1oaRDK0JdPk/DtXRYyuWJ40UK44YcEVUuYZJAWjkBGPm56VNFBI08gu&#10;bpUibhd2BiqepbNNieJLjeWOPpWkUZt2KKyFpdqucr39ajl3I7Zk8xfQ9qhAMZzGFIPQjvUU96Fi&#10;dHXy3b0OK2jEwctCLVrI3mntP5ot7ZR8xJwSfx4rhLMmW9ctLvjbgAj7q1Z8Y63K4SyhK7Ad77Vx&#10;jPTtWZpt+sUgZMkLwysvX3zXp04e7c4ZS1NO9KxoyKcnbyR0FYcziGMFDg4yK07i789W2KFctgqe&#10;eK5O+uJGlcIxZVJTHtmuiMTGUjS01JWv43SUYZThXPBPvXVpK1iFSVyXJyCOBmuM0ad0BVJFLpli&#10;SASPYe1a15qz7VBIVgvyvjnNOULhzHWaZrikzJIkhdcDIbkjPJxXRRXNuII5Ux5efXhq8dtWllmS&#10;IglQMmXP8R/yK7C31+GPT4rMjfKoHQ9Px/pXJOk46otTTNdNanmll27Vi3cjGPyrc8JzLHfujgGO&#10;QYOD9a56SaK3sV88GNnOBhclj6/Suts7a1iXfbHeUUZYg5H+eay2Luben+LoNN8Tw6Nt/eyRs4fq&#10;OO1dH4C1TxRqN74mvrO5hWGwkiVrZzywcMCfbAUcf5PhfxJs9bt9Y0DXtMkfy/MKTQsACy9OD+de&#10;+fBOwufC9rrJ1EyXH9ppbOm8fN8okzu/2hu5HbNcuJj7lzvw0raHb+KLgTaPDFdx7onKn524JzkD&#10;3qlqN7JfaGSCskCriM5+7Vj4h2aax4dksVZyJ9qjaSCMcnBFYnhbR5YPDunwXcjTy5Ktno34V4rP&#10;XRa8ReFNI8XNaQ6jbR3dmkanyM4zIMc5HPanfEbxVc6Bpsi6bA1xqDQkox4SInjcfUg84Hp2qWFD&#10;BfXdkZR50SK4A7AnoPyNcp4/1XU9IJhntybeTJt7kEHkD/69JXubeZ8v67Nf3mqG9vZ1kluCzNJn&#10;I3Z+Yt7npSakr/ZLrdzugYAkgqOPStXxrZPFrCHYIVuIxLhTxk9T+dZuuQfYtLnmZxvSJm7cgdv5&#10;V9XQknGNj5bEq0meJedtj2sfuMcY4P0qHYPMxkuw5BI6f4051YlGLZYsWJbk57Zpu8CPYj+WyfNh&#10;24J9q9pHgseAXZAHO/dwoGdx7H8qYzK/zBVBY8H0FPaQtMNrrs25UY4yKYdxXPrknIqkIbkZUHHI&#10;+Qgcg/4U1iVYDBOMZpyEKx4+YDg+lBLY6HLHLdzVEsGIPRScj7pNN39B92NPQdfrRPjeeGRW6beu&#10;abKNqqGZlYjK9Nre1IR9Bfss6aljDf6k0J864l8pZWb5SnoB1BBB9ua+lIgI/wB4snBHzc8ivDPg&#10;+yaH4CsVgO9n+ZyeCCc5x6812+q+IpLexWDOGk4ODya+dxkHKdz6DBtQijqbKe8v9cMjxL/Z0Y2g&#10;uf4sjke1ep6IyrAqty+OvXFeOeHLoywxgOSob5hXa3fi7/hH7IyNDlCp2vn8ga8OpDU9uDT0Nnx7&#10;4lbS4fJj+eZwNqg1iaFZNKQ0332GWHYE1j+HbDUdeuDq2rMizSsRBGT9xD/jiu20ezMk/kq0cr5H&#10;yIclR7+leTNtux7tKCpQ5uptaRpAUBpChjB+Qireo6k9lJDFGxUMcY9ar3121lcJZwpufptXtVyx&#10;txu/0iMOwIw5HSlsjhnKU3dkgE+oybniC24GQSOSatLA4YMgEapxz3qHWtTFnpbx2jK9zjITdjA/&#10;/UKwLrX5tUS1VCysyhWQN9361m5LoCptnQX1/b2oO+TdgZJzWfa+KYRDKYIt684Y8VUt9FvZzJvj&#10;BB6H19zWrZeDI/IYv8u770eO3pSTbLtTjuVNP1u61SJZlcGLAGB3rQ+0XDkEyMrHpWhpvh62tYlE&#10;cW1Vx8q8Ct23sYSoIjXI9q1MJzinojmIhdBFZt8q988VoWV8yDbyG7V0ElvDHFiQiNTxzUNrpMay&#10;glQR2Ipq5i6i6kVrrFwsio7NHnox6Utxr0sUjR71dSevrXT2umQyR7WQEYrD1nwvYXDn52tjn+Fi&#10;AapppGUakJPVGbeTrcIGkUg9uKx0kt74zRQyK0icNj6VqXjS2UJRlMyLwGXriuXuo1guzJAfLaU5&#10;cHqaV7ndCzWhb0+9u9Lv8p/qed6t3HrXV3UUWoQJdQ8Oq5yBmuKuL0yzAAY7EseKt6Jqh0+9EJma&#10;WI5JA6c1dOevKYV6WnMjegv4rqFoZ41DevUUQmWMlSxaHOMCqusCGDyJEQjeQcY7E1JaXLxvhxlD&#10;3rr20Z597oZrVpiJngkK8cN0IrkRr+q2eluhC3ksakLv43/iK7+dIHVlY7kIwV9ayDZRSTZWIEJy&#10;ARSsriudR4ZieTwpp2pRSib7RGGkUfwN3H862LC5a+bDMAFH3WHJrntEu0t1mjjDJCxyMH5QfpT/&#10;ALf9knMjE7kOMCuhxTVzm2Zs63ExdWT5AO4qfRbu8vEeO7AVRwhXsKVSLyFX+9G4B+lRTvLaSxrC&#10;Nyngn0rmcLO4+ax0+jRFQ0bS+YynrjnFbdjPcadu8qLzYnbnB+771xOmPdx6osoUhX+Vhnj611h1&#10;mWzVRDA1yzMBhD0HrXVB2RhJ3ZL4hnkVFu4bgQshBBxzn0rgfGiy6h5d5cRgyMduV9OP6muq8SAT&#10;Jsud8UTDIOcEGojCs9iqnbIg+YZH5VtTm4yOarTU1ZlLw7qSWei/v8R5JG09Ov8A9asRvFRl1JII&#10;hsXeVGTnjPWqHii7ms7JzEM4z0HtXmp8Z3en3asimZY+doxnHpzW0sQ09Gelhsr9tSbUbn0d9tW5&#10;0wBVy+DisJdOvHmeRmC88BfSq+nai1xbxyLnayg4PJGea6C3LPErYwa6nWdjwJYVRk4spW801uJM&#10;O/y84Peoxdm/yDksp71bubuKydZZELA8ViWurQRau6j5Y35FbQq8x59alyysia4i8skEVBJZ+bA4&#10;3YXByR6npV+6njlUsP0ptrD56YHarqy91nRgMOqleKkjyHxl4EOpE24cbMkkt1x6V0vwN8L/ANhW&#10;V/YGUTbLjz1aMYQAqBjH1zW7r9qplU4GQOas+CZk0q6m3tlZAFBHrXy8KjVTyP2jE4Omsv8AdWp6&#10;QiSeQAmFJ9aprDeR3O6R1KnjAXj+dQ2t5FqUgNpcsUQ7XBUj8q1LhriGJSiGVf1rpcuY/NnGzsQp&#10;bIrtIOGoqK4ibVLJl8uSEHrkYOKKVxWPzdgu3hUAj8DVuKVXbd/Fz8lNj0l/s6XAkVkk/wBoHFTR&#10;TWsCsjRh2IwpY8j8jXOfRXK6Xc8bcgFc+tXbdZb+ZtmV2jLEc1HaQi4faHGR1B5rYtvK04HjGTgn&#10;1qGuwzKSOW63RuhjMZOD13UkNnKylvvD0NbrTxK+1DvkJ6gevaqs969nPsaFm3HAAXOfpWe4JleC&#10;znRSduc9vSnRwOsnygDnnNTWWrSSRyeZaSRlTyGAJx68U+KVbrJRcEjg1m0aXKrfKp2cnvntUWZC&#10;MjAJ79QK2IYI9u11+Y8Y9akvfDyqqshIDc7G6GpsFzFE21WAIPqKy7t+d/6VrSIlrGY2QIo6gEVh&#10;6ldRZ8pVKO7gA+/p7VpCLckjOc0lqfP/AO0zfM+o6DagoQ0TSFEPfIGT7dcV59pySxhFY43chM4A&#10;/wA+lbHxz1caj8QniTZIlrCsI8vkL6g/iTWDZkFY9jb2AIxjGK+4pR5KUYnx9SXNUbNqNMBYcOA4&#10;yTjKnnoCelXFhABYKAzcn39arwlW2hiQOGYdavR7VVXQEg87cdvpTYRJY1IUHOOeAauxqrRxqwUZ&#10;ONp6dPSqSsyp3ww+Ygdv6VatiGYKpDLxzjpSNkXkifymi3nyzwwH8XfH6VJHDud12bVPdhTd7Flb&#10;JyB91eeatxujxAK4Zs+mB9M1mzVEMflbPKTJdDkgHp7V0PhbxGNO1AhVAiY46d/bPQ1lPCsYbABc&#10;8deD+NWk0ljHGygsofdn0PTNc09Ua05NM9stL631XT41QKwZcOPvAf59K8o+Ifgz+y9RtpY2Zopc&#10;kbv4cYyB7V3fge6XzWiZNjsAOvUD1roPFmnDU/Dt3GgXcg8xWPRSMcn+dcVOo6c7dD0KlJVYX6nh&#10;Cxi1TqrID1HU/U1SuZ0dlwVOTj3p7mcXFuVcTqcmQhwNo9vc+ldW/hg67pJurVS3kHGCMb/oTx0/&#10;HivV50eSot7HGxzhSNw+XPPpjFacMts4XZICMYwTjiucullT9zK3lFGz6k//AFv1pILkiTBHK85H&#10;Q1oyTpLizt7g4RUyRjKj9KyH0fzJMMxViCTkc/lSWDyrIGVcyMQFAbt/Wujt7Y7gqx5PQsf8ai9h&#10;rUxLTRIreTdmSRxx+8GVGfatoWzbJGC5UDkA9PetY6WIwu8hgcn6Vdh06KTCIPnIxx39v0rmnXUT&#10;aNJvY5CHUJUmCmBkH3dxPt16fpWtZ3r203mrHj5eOwrf/sTzLdvKZnO0EsqkgduSP5/SrFj4Ju7x&#10;ELwXEicbAseV/En+Wax+tQa1ZuqMkzIPim7hLRLIrA8gHk47VkXWsPezs7OoYcMPSu+uvhqbdS6W&#10;Fyzv8rvtIAPoBjJ/zzXO3ng6TT1LNYXcLPkLJLEfn9hWft49xuk76ow474Jxgt6Ad63tC0qfXImL&#10;RiKJTxvH3vb6VjRWVxGDIlvLIi8MyISF+tXbXxe+mxFIgrHoFH3R74qJVnLSLNo0lfVHYeIfBVnq&#10;ujPZxpb+bIgCBzjkdBnrivPZf2eZzppVb5rnUSPkjRMRluwyT9eTXU6P4ulmnJkIYggqSQB+A/T8&#10;K9y0PTdPu9MTV5cG68sJn+EN3AH1riq4urR0TOuOGp1N0fPPhP8AZj1vVYY5tXuEsowQGto/nbHc&#10;ZB/rXYQ/suaEiFrjWLlVH3VUgEH8c+1eiavrf9nwTGKZYggzvZgF9/pXkPiT426dYLFZx3cmo3xO&#10;95Ez5QyOM+vB6Cs4YrF1n7v6lyw+HpL3kdXb/s5+B7S5hupWnvPIbe0ckuI2OMYYADPrj2qv4g0j&#10;wD4QiMsWm2KTZIyBvbJ7AeteO3fxO8UeOZ1s9FmutoTBitNyHPq39a6bRfgP/Y7f2/4z19ZpoVMg&#10;SFySM8csR1+g/GuuDqRf72evYxnGk1enEpeLfEWiarEltZWaQM5ClkQI23IJ/UV5/fgRyhRtTr8p&#10;6t9PSrk/kXuq3k8DMYEOyMvzux3zWTcAnJLhiTx3J/wr6ClokeBV1exBPcBQTkMmBuGcEelP8JXR&#10;fxFa3CA7rd95XOdwwcgDvxWHq2pbH2ooRg21hg/n/ga1/AE4i8QPlNzLESilwBjpz+daTdotnPD4&#10;1Y+mfB88BsL53Zh9pbKpgjnpmtDU7P7LBCqLuRR94fzrzuy12W6jt4ozncyqijg9a9T1mSdNIA8g&#10;yMAPuEZb3NfM1PiPp6WxzgvGBO3qtPjMko3sMluTTfsy7wX+8AOB2q0LhYdsXJ4z0rK5uWrfcLXH&#10;3f8AbxWXrHh+4niSeFtzRMGwalm1RhPFDEjMM7nYdBWnc61cNEIrXDySsIz64qHJR1Dct+FLGN83&#10;VwwCpgsx7/hW1eWVx8RTFY6XBNZ2yTYN4BgMB1wQeeP5e2a6nwj4Ct9TS3tpSkgT5rl17/7H+f61&#10;6dZaPFpB8u2g2223btAxx6D2rzqlS7NlojgPCfw6vfCgMdtqs9zJIBsEkjbQxGNzLnBwK8T+I/hj&#10;V/gv46g8Q2Xm3Zlk3SDftL5xuz2J57V9YX+qafpNr9rupI4BECGZzgAVma3ZaL8T/DrQxzWtxFKv&#10;yM3I6fp9aqnVSepnLU+fPCnxwM/xAkBP2K1dAfKLnzJGx1z269Pb65+jPDXje71kEzRq0H3cEYJB&#10;9a+SPFfw4n8H6zLb3DLFfWjF4ZpPmV4xjbgk8gcgV3Pw7+L8Mdwbe+uXhvIwNsLALGQByV9uM4/K&#10;uidOMvegVGXRnonxQ+FFs98fEGjpDpl/CrFxENgl5zhsda47XviVqmj+CWGnWUt5qUX7zapG1QCO&#10;ueo74HNep6d43sPH2gsqMrOzmKSAkZBGcdPXHFeQvpzaJ4mvtLnfLM5aAt/EpAyPeoS11Ktod14K&#10;8Vjxj4bsL2GUMBDsvY2A3CTvkD/PNeUeO31T4TfEO01a1MkmkaqGOxWOAV27sj0+auktrqLwlaXC&#10;WTIJJiXeNOFUnqa474q3F94l8HwPEweXTt0pd2x8h++B+S/lTUE2K/Y9G0bxe9vqq3DkeVKdzFTn&#10;g8A1w/xftp9C8WWPiOzjeS01E/Z3jj5ww2/N/n0NYPw38Qw6lbrBPcIkoAC7nHI5/H/6wFO+JWta&#10;h4t8C6kIMJbaRehlkUdV6FuPTd+hrRU2pWJc0izrV1PcQwywzNb7fnyrYYGmalrh8VaG+maptlIA&#10;AnbqRnP+TXIeHvE0eq6NbDzBcR+WG809z3H4dPwrE8QeLbCxffDOsjNgCOM5P4j+ldcKEm7NGMqq&#10;SOt8FeMIvD+qpoct2XRGZYmY8jGMAevf6V4f8Q9PXSvH+vwxgCJpBcgHphwGx/49WtrWrjVjHcsw&#10;hnhOQ4HzH8ev4e9ct4p1JtZ1Cad0+8QHmblmwAMH24r2KNP2Z5depziQBL2zyrOqkg7ceh4Favhn&#10;SJb/AFZmsrV7u4YbV2sBx7Vl6beIjLGQWxjao4H4n+Ve9fB7RbPQ7hr24iWchCqFvvJk/MRk4Fa1&#10;ans1dGNOPOzm9M+Ed/E0upXiLGEG5nzk+mPatvwnoUnjPXIdLtYjH4fsgHu7joshzwmaz/H/AI4v&#10;viXrI07w/dPa6JbSBbqdFCq7D+lUPiL8XF0bQoPCnhLzNMhhXZc3pH7yVyPmwewz39q4lGdTdnS+&#10;WmrlX4+/FR9S1b/hFdICRaJYELJFF9yRwRwx7gHr75rw+ZPtA+98+7Ldix/2fapyUhLxNIDE/PmZ&#10;yWPX8KSQRrtwoIAIHHQV7FKkqasjzKtRzd2MihiSMhCcqdzCTqPemsqRsVJCKeVZW6/WoWudzDPJ&#10;zjBP6UGYupUE+WpOFAHFdKOUr3CqzblbdkfdHr65qFgATwSO9STHf0O1jVcsMruOTjbnOK0SMZDH&#10;J3AqMnvzimD5flFSPnHO0461ENo9uM4FWYPckUY+bP4HvSFtuFYjnhSetKN2OeDjp6Ckx8uOfXI7&#10;0EsQnBGDjjqetGR09R6UEHdjoc8kU7O0qSuBnG7PJ+tMEI2N/ByynJ9qQnOe+OeaUfe5GVIPT1pM&#10;jDHt2B/nSKA5Vl7ZyDj+VdX8NIZdS8QtaJHmTazqVX5uAe/b6muUJ3Oo6leuP616n+zNoUut/EmU&#10;pG8iwWjsdp45IHPr1OPeuevJRpts6cNFyqxSO10vTzZ2cH2yUpFHMzbOgXnp+feqeqXbNczeXI4g&#10;myoUYO7HHP1Fd5428Lz/AGeWX7POtqrbt2NoGepIPOPpXnEdxtInTLuny7ewHc14EGprmR9qly6E&#10;MOg/2vc2mkxh3mu7iONV5B5OP0yK+6I9GtPD+mWGkWiiK2soEi2+jAYNeF/svWGnan4n1nVb2ES6&#10;np0KSWTsPliByCQM8k8fTHvXtzX0l5qBmZAySMQS3c14mMrtz5exvCNibTprWG/i866FvbBwZJHb&#10;AH+FeP8A7bnjbRNb0HQ/Deg+IhcySTGbVILJtyPGPuB2HGQVzjPevfbHT9J8OaZc6nfmOGBI2dmc&#10;8RcdRX56eLddj1/xjreoBQbWe7kaE4GWBbjJ9a3y2k6lTmfQ4cbV9nC3cw47RUuLQiUosLNt29CM&#10;dMfjXU6fb7DhoRcJ1LN6/wCetZFrMgKlgOP4m6Cux8I6dLqtyzLGZIEBeQjOGUD7v49Pxr6OtJQj&#10;dni0Y80j1bwDo+n2Xhu0v54U+1ybnEjHjlscD6YrvvDujw6jNGJJBFaDl5Qe3oKyIIppNEtC1sI0&#10;MatFGq7QE7DFdbovhK8vPC0l5PJ9kVTkAsMAe/pXx1Zuc7o+hgrI4z4ueKoIv+Kf0lGgtxjznxy6&#10;9cA9+2a8zjsQybUTZHjIxXYeL7lBL5M0qXDqfvgcj/61cpqWkSfY0vLRsK/VBk4IPNd9BWjYxnuU&#10;EvLiJGTIj8pskHo3uaoalrEtlaS3ME0alAeZ+BnoB9eatW0qSLIrRb94yO2Caz9W0WKSzkaYb4U5&#10;wehJ4Fd0Erq5yVHaOh53Ya59sur27kkLEN88hGST7cfWtO2lS4LSLHgynovU/hXP7Tp8TKFaSIMQ&#10;FUAsBnuK6TTJzGIGVCqEgt2/yfxr24pJHi8zb1NTTPOjukXblwdqRbSS56Y4969U8X/D8eDfBWk/&#10;bnWHW9WuMxW6kbmwCWH0AI/FhXH+D3s9H1YXAmjW4UBomYbmjPXOOma6bW/E1klpqPi3XdTF7fRs&#10;yWiytxEcAYRSMLkDtXJUu5WR1wasc1pBI1Bi+PLjYbi3IPb0612sc0EJjeBsxnPA5/CvN/B/m30c&#10;lySzK77lzyrE5Oa3Lma+g1AJHcHy0P8AquApPf3rmqU2zaM7HY2ms3mpXrJCpNsp24J4z/nmuivd&#10;Qh0i3toLpWQyHemxS2T2PHSvOp/H0dpbyRRJ5d7jETkZw2OpHpz39Kj074p5NpBq8LXUxj8tX+6C&#10;cnJxjvx+XvXP7Jlqod7da5cGQyx30kcgGI/LHP5/41Z0H4X2+vWw8TXUhu9QlG2d2kDuB/D9Pp/h&#10;XP3FzahyPKjjj2gq59/bqKND8Yy+Cb/7bYX0YBBE1pKSyTr6YHQ+9S6bWxXNcb4q8G6Brt3JaXWn&#10;Bp1+YzRZyoJ7+vTpXS/CfRdY+F/9o38Kef4emBSOG+fmV+ilQa6bTvip4bvoZNUuNElBJCi0SP5p&#10;yMZ+bHPSuH8a+Mr/AMWXy3dyRHZhR9j0yI/LAOmCerN6mskpPc1TSOij+IdxZq8JghWeZy3ChQCT&#10;16dqzdQ8RaRoiTSapKiXjr5h+UsFHqAoP8q5OS3u9Std2QjgZwv6Vs+G/DUdmGubiEXjuCCZB69R&#10;9KTh2HzW1JoPE914gt7aLTrdHsnPzzNwdvUEceororTSQFjODKzHHp+Nc5qeux2F60VqixqBt2AY&#10;X8PzrFm8ZXkBR0m8oR8gcYXjqTVqk2J1kjutVlbTYS9xLFFEBgFjjn+tcOupPeTSSQszhTgAenrX&#10;L3OoPfXMs88zTSysXLno34VPaXUsBAU7B1PrW0aNjGVZS2Nr7W6SuzRK74xycYrmfEHiFrs/Z4ht&#10;Qff5yfak1zU2uABCXRskl844rn4rdoi0wfzCxyADniuqEUjCUrksF5cK2xVxETzng1rKvlqhlbLt&#10;zyc4FZ0M3zAFQSTwDWpHYL5nLMcHp2rR2IL9vpsC5IUAkZz3re+G9nHb+KLuTMaO0BRAx5zms2wj&#10;N1IYUygUcn61ieIbm40PWLRYWdS4+dk6qCe3+fWhSHZIo+K40l1q6eAYHmEZJ4YjqR+OazxaOnzm&#10;UsTzlq1fELfbJIpC2MrtzxxjoeKqFVaMZzx2HeumL0ORrUqMm6EhiSP4sd6x7jG4Hp6A881o3bSH&#10;jPlqO3+NZs7bmGASQc7l4wa1iQ9rnQaDJJasWRMzcFkPfr0NegaUm8KwPlu6jzFB657Vw/h4LcXE&#10;BSNjLuGTivVtPsrT7DcPkvKcbM8j6mvMxLPSwyurmh4Sspprh4LJ2imcbcoep6A/X3966L4a3Oqe&#10;LND1X7ZvSSy1WWxZWbc7bFXqc+pPrVX4c28VhrUl0s72qQx5O7/Vk46H1xwRVr4U/Ey30y01mwvb&#10;K6ur1r95P7SVMI+4DnBHoM55zXjS3PSRV1dPNurmLzSHthnc3pXIXmuxtdKTGSVPJXq3vXY+LLeC&#10;/wBWuLjzt2/kIvBxjv8AXP8AKuTbTkiukklQIrHaqVrATdxsc92kvmNwhPK+tbEFwbwohXy/TI71&#10;Vu7SaGSLZKJEP3zx1/zmtHyTMhIYKiLknOK1JKj2kNvqH71/lzl2U4q9rOvyajZ+XpBNoi/K0jjr&#10;7n1/A1RurIXFuD8xz3HeooYT5W0/JFyDikxPUYdIS9aO51Ai4KEMdwHOOnFSXF8moTzTWxIZPm8s&#10;N90DvW1oWhQ6lM7SXTmLZxAOpb/OKfeadB4fuLW7kdYbeeUQs7LhFJIA5/HvUXsUrnPrcLdvvKos&#10;p6iMYqrdK9tcx3DCaSROoV9pC98V2Gq+DrnSPESzCMiyfLEpzk1h3zC+e4MZZJIjgqehHp+tEmCP&#10;QPDWoWPiLSY43ktr6S4j8qSG4A/eJjByp/L8a4TUfhZ49+C0t7efD7VftnhmUm4l0K4beqP3VM/p&#10;3OOc8Vy8untdRSQzvJaysTteNtrYz1711ug3Gs2GlCyt9UlSBTkI2CTj1P8AnrWdzRJlqH4jS6zp&#10;9vqd5FPo+owLmZbUkSxkdTjqO/5Gr8Mej+N76y1PVY7/AFr7LzHcXUsjqeeMjoefX/GvPPEvgTV7&#10;6Q6np145vslpDnBLE54AwD9DXBt4t+N2m3P9nLdmzsN2CYoY8lfXGM0o0VPVNDdTl6H2HbyWQghc&#10;GKFXIEPzABj6D35pG1fQ57lhbazpr3Sf61Y7lGKfUAnFfKFtbahqUb2WqSX9xazlWlmbIaRxkfKP&#10;4ep4/wAjV1L4YfDm+VIIE1iJm2kxFg3zDjJOO/1xWfJHqyud9j6Zg1nQJLh44tRt75j8o+zOJF3c&#10;4BZcgHjvWVf/ABL07w6fsoglKn5QGjwqn/Jr57vNV8Q+CdOg0vwZpCtaliGuBETcScjgED364Nd5&#10;p/h3xFqWkGPU7eNnlO5mkfnnqDWcotK9yuY6/VrK6+Id3p9lHrUWlRSyhyLa4Amx1GD25xzTZPE3&#10;hX9nd5LHwToJ8R+Jr2XbdX11+8nAJ5zJkcA4yBgdzXP+G/g7b2bvLIjLKCQCjcrweAfTvXeppWhe&#10;HYGkubmzsZkUSF7qdFKr0ySxyBnvT2IuYOp6nqPiBYrrXGhtrqQZW3T+D2z3PSn6Lo880gnl3eQP&#10;lUucDFc1rH7QHwx0fUjJ517rt0G8sJp9u0iluh2swVT9QTVy6+PPiu8jii8P/Ce7S3uGK29zq8pj&#10;PQHc0YGQOeu7B+tWovqTc3tba30i/ito7eSUScCeJcoDjNV9RV7aOJjE9wJMKFjG4gnpVHRl8d+J&#10;mDeIItL0uIc+Tp7E5bPA5/xrTvtS1rwxPbmbSWu7IuI5ZIm+ZFIPzkY5x7U72Azrqwu4YvKmt1lt&#10;CORjDrmq0Ei2qypbs8Y4Z0Zske49q76KKK/tPNU4DDIUjNcD4wZtMvI54wY5lB5H3SPQ/nWqXUkz&#10;NYH21dnz7Bhvk4YYPr2rNj8S3dpr0NtLp01zFKrbJEHCt23D0561Wbx3eWMm9NJN/M37tQvQE+o9&#10;K3/D/jbUNSnhaewisZInGEkVRx9cVYGncW8MbsrpGZ0UGVQdwBIBx9eR+YqCSe0MRmW33zFtjbge&#10;B1/yafdknWppLGGKJpgXkYdHcgBmYdMEcZqhKzFmcokcG45WQ4IGOuO9NCTNzSGeSRQjBIugZvWt&#10;iTUEFs8GwOxyGf2rm9PuRcMFtxuUgZI4AJratrBmyeo5ye+a5KmrN4im4Rk2qmABgCsbUlUyq5bA&#10;I6da3Xg8kruwvHQVialKyyPxiML34NTFFsyGRXHAyvFIxKsdmAfTpikXAZscg5pshwDwchcg5xWx&#10;l1EeN5VIZgkmM+orIurSOQsXIHYitZm+VQyliV4Oay72YNGxfCqhAPcirjqyZHINpS2WpPdySKEQ&#10;fu8jgqevue1Ns7o2jTkJmHdhHYBgwxn+v6U7W/Mmk2SECPPy7ed3+f61kWyzW8rRgMiEg4k7/nXZ&#10;FHE9Gb++YZmWWMIP4SOaWx26pOUuAAr8A5wVPt61Xt7mNI3V4g5J4IHIpsTKJx5khSM8/KvOfX2p&#10;tAd0mlGx06aG23/PgMyDr6frXLy6a8Ejxtv+0j5hHx0xmuq0C/nuIrOJAWiMwRmK5O3+6T7+tVPH&#10;ZC6hK1r/AKKYjtBfq49QfTn9PpWfWxpLZHNarrcOkWzyTszyIjOIogWLbfYVe8P6JdS2C6xqURtr&#10;+6iM6WwfcET+HPbPfj2qv8ObJvEOvNaXKmKd0eOJZvlab3TPr/KvWbm2sfs50efzf7Zi/eB8YVvm&#10;xtz7DJ/A1lKdi4q6uefeH/HPh7xpA1hfQNpOpwHaHkjwsuCQSp7/AP16W50Ca2lDRyMqw56Dh1PQ&#10;5/z1rtfEHw40+PTtN1FLRbi5QlppsAkAZ9+p+lcPa219ZGCzecy28VvGqTsMO/y4yfyyT9axc+bY&#10;1irHX+H9aW3SETOGc4BRT0xXbaXdxXKB1cuc/dNebWulPE4cqXQnIwP0rsdAk81iUBHAB9jUMGdk&#10;0ypCxxuk71z+rTBCfkGT39q2Ix+7wTg+/U1jalGDMxck4HQdvSkCRz0okmkyGKnFSxM4IQ9B3pss&#10;q+ftVAx9M9KsCNlUArg4/Kg0L9rqDjESgBMYHFatoN0Y45NYdhG8ezJUsepx1rehwka9A2c/SkwJ&#10;iEDyHZt3LjGeDznp+FUbkn5iBhQOauyhMl9wJxyfSs2/m3WpBbI6Vmy0YF/IPNc55PUGq3YMPvfp&#10;Vu5ij8tmzmQ9x2rOfofm3Z/u5/WtYiZUvbpYozvAY56Zxk1ufDC9e5tr+RozGwlIC+oA45/z1rkN&#10;XljIKsoaRDjAPGa0fhXfLFrFwN4MMtvgMOhfcuB+RatGtDM9evNDu/GenCyX7Pbyxn5FcEiQntx0&#10;/wDr14J4+02LUra5il8stbu0T2pfmMLgHj6jPH5+nsGovfahb3drpt+2n6kI/wBxcbdwXnt69P5V&#10;yXi/w1azSPPcWgS7k+d3hJXe2OT+NctOryTRbjdWPn7SUeG68mIlFJO2Qj7vv9a0b21jNtKfO3yn&#10;jzCf51zmpatJ4Z8RQm6LSA5ba3THRifTr1rW1+8hhkjltkzDK21RGCRnryewr2bc1mYLTQzPDU13&#10;Fr08D3Ku6tmLYmAgK85/ventmu/c2Wt3C2d3DtlWJcyxDq/XHXjjtXn0t1/wj2oQXxRbiRm2yRh8&#10;HkdCfYc16LqUMcFttRds1ynyuOCMjrTkramlLWVjypNNeXxNdNETE678kZx8uSa8n8FxQf8ACZoD&#10;wjSbhIW2xIeTuP0/ya+h7C0EN7fFB5rW6lXZ+vI/+vXzd4aAMfluY1cKxLnt3/z9a9DDu8WceO92&#10;cUfZngp7PQ9Jk1ayjjea/tlWa4ife3PVQc4xxj8BXnEOlzQ/FSPVba2kvprG/hllWJfuo+PvZ4BK&#10;n8ya6L9l6CLxBrd/oGo3L6dBewhrS2jAZZCyk7wcdgAccfexXrfhbwJeaD4tujd2cHkzQsk06vhp&#10;pUbamVB/udPp714VaTjNnq0NYIj8U2F74l+IOu2NzPc2toUR9NkKeZbTxlBuLYPJVgxwcY4/Hwv4&#10;kfCLXPg1Jba1qywazo0zZiuYiQSc5IZc5U8HkZHH0r6t1TxJJ4c8WeCtANjDdLq94sO45yicFiR3&#10;AHNee/tW+F7u5l0iySaN1huH2WIbMjq0aEMF9Awf/vqualWcJHXyqW54xaHwz4j8A+MtZgtIoL1Y&#10;klg+XDRgMuMDsSdwNc58UNOt5dE0aOGYm6ihSSQEghiQM49Tz/OvZl+HuleIfghqUWiPAuoRw7rr&#10;a20koQzBj24BxnivI/ilpltofw88NX2lzrdahIVSSZQfmQocrg9h/SvYw9a80zlxNJcjseI3m4yv&#10;8m3nyyM/dA9aoXEeVZmyBndu9av3MQhKkLtduWR25qmHDtMke1k3AspTBFfRRd0fDz0ZDIqlVIA2&#10;fe3dAKkjmG1QPmJywBGOKijZlR9+M9sdx6Gl3ASfe3svHI5qiC1BKkW/ERO7OOcbaSXbtV2+YE8c&#10;456EfXFNEbbXGwqjHcHY89MYxUZRmjKIcZfzGHXdgYoAvuquLdoVA2jBB9+9WIvusq4VmI5HTj3q&#10;GyjWZMA4Xqd3HHf8asWgBiQo2ABkFuM88GkUieOMRhgRyMAE8kU6NMHltgPOf60I5WXcVwo5z/On&#10;RgZ2GMRsPmB3ZB9qkZYW3KlWVd5ZcdT361PLN5asApYjGVHUAnHPp1oikUMN6blAwFzipVj82cNt&#10;AkIxgUikyfSoYry4RJn2LHwMcjH+IrTk1KfQNWNxY3Druk6eo9+1YhtiCgTaIlbJP9a3tP1OJbb7&#10;NJ+8wcAn+I+uaxlG50RlY7XQ/HFr4hjTzplguidjK3y7ienHvirl3etazsqSlyRjAPA5ryPWdGih&#10;uEvbc7Hj+YqpyAf85rsfC3iiG+shb3EjfaWOSZfr0/8ArVxzp21R2Qq62Z0EpMh3MBu9SeBV/RNd&#10;0rTFlj1EvJcEEQBj99jnCg9vxrOuf3sQaNcL2Ynk8/8A1qwz4al/tCC4Mw8tm2oGXvx1rOxs5HRz&#10;XeYotxVpRzwc4pbK8nud+3iH7qt3zVq90afSLowXMaRvgGM/3lPTBpIJ9PtoWge6Mcv90D7ppJA2&#10;Qpo/yN5zsN/O7HNR6lpcMZjCDe+FBKenTNaWmyWVxqMFrdX6wRyAgO+cfWq99MlnfOsbHCEjzSMZ&#10;x3qkiHYx9Y0hxZLA4ZHyWzjlTXPT2sULhIxj+9noPetrxPqE2pL5fmhixBZ1GMDPT8ay5LcSBVUE&#10;t35yM9/xrZIxC3hZJCzKG449BTp33fKQVIPVTVj5MlUbBA7HpUE6FUAB3d+e5qkSTQZlhbyOZMfK&#10;MZ57V7V8PdFjn8NWosiJJAyC7VPvJNgZBH4j8q8Qj2GFgrbc5GAec03RvE2ueBdWNzo90YWZf3iH&#10;DIcZwSvI4zWdSDmrIadme4fHXSrbSLDRVkcLq5m81W7iPad2R9Sv5V5ro17LFt8xHeZ2DwuG4+ua&#10;wzq/ifx94mfVfE2om7lEQjjVY1QBQfQAV2WjWa3FxEBIqrHgAsevXpWMk4qzNFrI9v8AB92+o2aT&#10;mKOOaL92WU7ue49uMfn0FdPBKsuYYxvcH565r4eWNuI7jyVaNWIxuP3n/wA8VueCHs5JdQnbUYbi&#10;dbp4miV8mMqcbT6H5a8Kp8R6MFZGo6eWoH3uxHrRCPMvFeU4jQYCrViea1a5YGYKew9az7S5S5nm&#10;Zei5ADd6k0HahIjqSD0PrWLr+oHTRa27fvTcEfIah13UkijliBBlJ+UZ55rmvFHjDT7C2+3zTfNb&#10;QbVDZ6nt9eKFCUnYTly6m549m0zUdDt9CjU3N8D5sxUcRL9fXgfkKxPAt3q3ifRV8HzSM1xZKZI7&#10;uZch1BOEz2PcD2rybw18ZmGu2UFmIr7UdUkMc25uYySfwxjtiux8T6lrOh6xZ2+kTSRSqrM0zELn&#10;1OB9P/rVc6Ti7McJqWxHceN9RuXfT9UtGtp45Sm1hghAcdMDqOfxqpcXNylztikMR+6GHuKoagTe&#10;XjyXQZb1hnzCTnPrUA1jz5Vs42Yzoo3DGGrRKw7l6a8ubCcI7b2xk+1Pj1OeVw2ec4wB1qnarLqD&#10;m1jG6RcbyR+RoAntLny2c7eMZHIIqkhHUajZvp0JZ3BeZgoPuR71Bp6w+H7ErDCXZmLNjqzGpSs9&#10;1bxm5YSFR8qHtzQxdMbuCvaiwDnuZ9QjhlEDW+8jchOdvsfekl1LdPJYLamMrlmmHUCpbLUSZ9rK&#10;Ao65+7Vi5ltZrotIwjdl2lk+7n3pbBuVrY2fno7FSyrtHyjge1TnUI5ZHjRtiDngc8e9Z6WixuQR&#10;vz361JqumyaXHDO6bVfuB171A0jUtr5r+L5YjCIuBkYL/WmtHa3RYyuIiy4O8ZB9hWLH4jaMSbFD&#10;uq8JjrVi3eaeKO5mVY1B4jfgVCbG0jRGhad/Z8SZj3o4dY8YVOcjA4HUe1PgspXkl2hZkU4ZlXCn&#10;9KJRDrE3z2xJblV27ssPb8sVrW/g3Ub5oTNLJp1uWyy5wxA7e1U3cLWMlYIVZ/MKqq8+pqW3Ku4j&#10;s4pZiQSBGmT9Pet641n4YeFXR7zWBq93H8n9n2MonmL9MFVzz7HFY0/xE8dNqyyfDzwBCFOd/wDa&#10;qgSLzxlCy47/AMR+lKwXOii8K65dpEJbCSO2ZMhpMLt+ozWVq+o+GPCckc+p3i3NwRiKxtvneVvR&#10;QOv1pbTwz8ZviNI0XjbV18P6c53/AGLS3WGQEdvkyNuM9WJ9u9alvo3wk+Et49/qXiO0vdWRdojE&#10;jXE/HYKAcE8cn0qXq7C8zOstR8X6riXw74Xt7C4YfJ9umG5T6kY/rV1/gd8SfiDY+ZqnjqXS7pyP&#10;Mh04ERKvcZzkn9K5/Wv2tTpRK+DPCE9/dZ2pdasRGo5/uA4P/fQrH1D4kfEb4mbZ9Q1KHTrEqM2W&#10;mp5QV+ed3X8DkVXK1qUpI9C8KfDzwF+zvbXkep+MI5r2X99PJdsGlx3wi5OOmT61V13xtD8Rzb22&#10;mWr2Xh6zkEguJ/8AWXZA6gdl647n2rhLDwXYSvPPdW0dy8i7JJJBuZh7mtm3vbfTYfs8cAkJARU5&#10;+UetTbqF7m1B5ViZp4bkQREHBlOF/OmajoJsBbT39/G/npuixkA5rmtT06LVYcHLjGNvWiLQbeSy&#10;t1vNSmvXjdmjS4kLFT049h+lUBrT2sFpabY52ebd16isIxvDcKW/eRgdCeQe1bNlCsziEcMvzEnp&#10;j61BcQoxyGypyTTRNyupeyiR42w7NnC81VuHE0gcnac5J7Vfu5UW1AhfzJQecdvasxAr/fQq2MYH&#10;3aZNzUheH7FI8cqtgHJz3rnPtk9qBvTdFkHaTWtu0+ygCRwNNcdXRMcD19+9Z11CL51EL/OOiL1x&#10;UNmqGaa9xNqZmhV4LY8sv8qmk8OP4l8QfaLud5tIskD/AGWMYBb1J79KuSaumnW4gfG5gMqAMmq1&#10;54qXRLCCPTiPNvG5bqff+tZM0Q7VtQtltZZ7PT5mt0YRlIxjjJrS0OAWVsywRkySqRwPujtVDSEv&#10;U1BJC3m2G0h1bntj6VojxMnhuaWU2uVQEx7wcA44zWDVzZHE6tK2g+IBbOrl5ecpztz3NdF4Bj+2&#10;6rOrzhDCnmnDcnn/AD+leZfF7xncTa9ZajZxFJzbZmQoBGRnI59T/hWP8P8A43v4Y1O7urzT1nju&#10;yoYK/MaqOe3Oe36muyOEnUhdGbxMKcuVn1ZFtmUQIxBkIAx/jXWaZYRaNFHa53gqMHr+tfNPgD9o&#10;DQ7DUri7v7i4WW/mXbEMOIV5xluB6/hj6166/wASNF8XWuonRtchknhGXMTgnnpj16HpXl1MBVT2&#10;O6OLptaM9ElFtPKqupIU/dJ4zVM39vbSzWm4G42F1iByQvHNfPj/ABN1q0t721e/fyro4zNEdwAI&#10;wV6Fcj/Oarafr1xNEkkV2qXKkFmU7XAPt6HH5Ulg6j3I+sxR9CLbwPBHcxL14yvQf41U1rTY54o5&#10;9+CpB29zzXl9r461WMSm1uwLXGSZcAp/n1xXV+E/EcuteGpLmcMX89lXccnH1+tZVqEqSuzaFZTd&#10;kbd64kCeX1yAB3P1rj/iF49thq1joVnIXYxlrlETJBBBXPp3711cMpmEksXWPG4deteUadY6Vpfj&#10;u4udVYJf3bKqoEOJDz35xgevp7VWFjzy1MsQ7ROm8C3umL4i/szV71bNLoYtpJGIj83PKscYGR0y&#10;etbPxg/s3w1py2A1SzuL92VkhhkDuqkn5yFzxwfz/CvNPiVoWm6vbTPDN+93FdgORu9vcVzfhXwj&#10;F4akFxcQvLKy7Xnc5xkYwOTXuxpJO55Ups3raTzQrqoLkcN2/KthC9pGpDDceuKxoU+1SmO3bCHp&#10;/wDXqCW/fTJWMjfXbgg1slYybLmtFniHmt34x1z/AJNYskskypCFd1UH5jUd7ri6qY9okijT++Co&#10;NWtN1CK3nBuCoUdAxAz+ddEYdWc85GWb6Sy3K2WA5AH9aydSvrnPnOFz0w3atK5t2NzO5HzM2Rg8&#10;AVk6wrQWu1y37wEDByT7YrujBHJKRzWpzPeSROzkY/gXoals7SSRiEX92AGJP8qp+XO8rb8KhHyg&#10;Dp61o2F3JbQGBW3L37kV3JaHLcZesbeylkUFpdvCqMk1zTRtIYipwoO4kn1HNbOqzMsDqVUKB8xY&#10;9D2Pv9KwZNskW4ybCOQemfbFaIhmrawmL5UTcx/u9x606acKd25CgGMnrWfC8wdWMh2AHvSlhKAg&#10;YLk52g9aYE0dw6TbyB5Z/wA5rW0poklaWJQ2W3Nj/DpWM7ZUFZQdvG70rodGfTpLP7MoKX7cqDwB&#10;6/WokrjRpeOdVi1TTzcqrRywAY2Hbjnv6/8A167D4day+q+EYLubmYuysX5J56E/54xXmXim7Mdi&#10;bWN8Ov3ucD6e9dd8GpXl8N3ltIwd4JQ2I+gVsnP9OvauepTXLctS1sej+KvEFppHhFr2/kjggjAC&#10;BjgFu1dJ+zhrd7r3gi8udSuBOhvm+wuw+fymXeQSevJ4/H8OL8QeGLHxZ4SNnq8ayxqfNWTJUx45&#10;zn046V3nwdvLPxP8PbZdDeVYNLm8qRSgG7IyDgdiD9f5159dJ02elR0Z6R4q0i4m8PxvFIyuzjZM&#10;v8PPWrHg2B00uKC82y3ELAFiOvv7dasTtcyWdrbK25GOVI6DNR+FrWW31TUbOdzuwZUkbtx92vnG&#10;7M9roZHj2Sz0PxvC6xGM3UCxsTz0Gcg+nNcH8Y9QOhDTmupd8UkTiGBkLRkjGTkdDz1+tdZ8VzP/&#10;AMSa5vDv/wBK8sdiBiuZ+JmkXviLQ7G3txungkDZHXYR2P5VpHc0v7p4z8RfFWgeKdL0gadG0d5a&#10;zMr7l24TAyOPfFcJ4kK/2LdP95hDkq/Q/jWn4n0g6TrckSRPFHHL5bNjhjjt9ayPErtNoV8CDjyH&#10;PP8AumvpcMkkrHzmLWrueJb/ADQU8z5lXdtxgj8ajDL5e792x7ccg1I7LGSSxdc9fYdKgQMArdD3&#10;J717x829SQ5yuBvPfB5J/pQxwFyMADrxnPekC+ueejEcg+ooby93dhnqetUgQKqg5MeDg9f4vQ0k&#10;eQMA+/PenKgUZOcZ2neMjighQp3Nlh6rgEVQMZIxAyrDaeCTyc+n0qSzT7RdwRlV2FwXznAGeSai&#10;YBgevv6CktnMNypWN3Knnb1+lIEfR8Oum3tVjgCgrgEA4HSmaf4kTU9Ui/eM8YHJ5H+elecw+IBJ&#10;Asv3GCnCueW4p2g6n9mAMkipukDHbyc+h9q4alJT3OynWa0R9IeG7+JI23vsVAXIP86htNZl8Y62&#10;dkm6zt+Y4w33iP515deeL4WsGhMpEsqf8Bxnp+NdD4P1dbCC1htZd9/MwCLjpnuMjpXi4mjyxbPc&#10;wc3KSue9/wBrJa2nyKXljUCOMevYVu+F430mA3xtwNRu1BlcDHIyMCrnhPwrZWNqscq/ap4xuklb&#10;qzHv7VsXiwwM07keWgI2/wAq+VlaLPpnUc9BmlzJbxTXVz80p6luuKrTahc6sjrbxsFBwrYwTVTT&#10;rObxJMtwshSyBwVH8XpzXcaXpkNuY2XLNxjjqax+IhyVP1MDTfCl1cSK80hGPvFv6Vv2XhK0tbgN&#10;5SmWTAaQrkkDoM9q3UjkL7XTYSOoHFW44Cx6cjkVLilsYOrKQSaYY4o1j2oF7HvS2+niRT5pHHQC&#10;rSRNIF3Nkg5qW6hCqQp2nHNNI522KRGkahkCgDqagR0iBCjOec1at7WO5gQmXpVZrdllcA5Ucj6V&#10;oSMms4byJluQHiPVT0NX7aFCyLGpCqOFFJp1gLlSZATjoKvSyi2cBAAQOTVpGUncJ5vskYy2Nx/K&#10;su7RJ0+9kjvmmaxDJqssLGZoI423ME6t7VWFo5lLeZhc/dpmWw8IGXYwyfWqU2jW0rnzI13HvWtH&#10;EWJycGkVNs3zf/Wo5TWNRo4+48OrBKUZg6vwGxXQ+Gvh+y6PczPcwxoGKoOpX3zWjfQI8XAAHriu&#10;TvrO+0a2d1vJJIzJ5jD15oiuWdzo9q5rlZ6RrPg+4063jtbuNFnEe5HVfldfr6j0rz97KSyn3MDh&#10;TjbXvl5rtj458DxXml7Lq6j2OqNw0TD7ykfSvLrzTRfLPMCHkhJDqvY969lqFRabnlWlB67HLXNy&#10;hyy4B9BRcwiKzYsNjY61y/ii6vNJuyhgd/PIQKoxwTjP4VBFNqXh++W6uLk3mksB+5c8xf49q4Xo&#10;7M33Vzs/DSC5SZDIBKi5UHuKfeo99jyl2yq+GX1HrWTNCLjyNV0q4CFgASDkFT2qzDqNzpl5bXDR&#10;rcLK4SU5wQp6kDHbj9a3hLoYtHS6LNPaW/2afgDofT2rRtkkZnDsSSarXls8uJo8rnuKs6a5fKM2&#10;ZB3PpTcDG9ywdTkt5TEnJHqasf2/daSIrmOM3JU/NGP4hWF4jQBPMVisoHapdF1mC7Ecayh2QjcD&#10;1pxSuc8nZno13BZ+MNMgvQR8y7WT/P0rEvf+JRbhA2SRhQa17a2tbeEyQM0bOMlAeD7isbWrV9Rm&#10;AHHv6CtvZvch1F1Od1y0+227dsivNrvwdHJcJvBK7gSFOD+YqPxJ8b4ND1a/sGh82O2DozMQm3YO&#10;SSexxx6k4rh3/ab0OO1NxK0ULAk+XIw34H+yDn6VxWc5aH6xk1GMcJe61PozQ/Lt7OJdvQc56mup&#10;02VZlIFeO/DH4rad8QNBk1WzzHbLMYFEhG4EKpIOMj+LIrvrfWo4sSRvhh1XNelNpRPzLE8qryXm&#10;dNq9ik9k5OQE+YnGa5G8t47V0kK/KO9dVBqCX9qTnGRgj0rndYCKhgkOCOQT6UUqlmebXp31JPtE&#10;bxL26VynjD4l23gycwb0d0QNLGTgrnp7HqOMg4pFvmjk8sPxnArzH436Enii1YpcFdQ8pdsXOGVG&#10;JLcd+cc0Yms409DpyvljiYuSJNc/aM0z7X5NwY4D13vkKBkj73Tsfyq78N/jhpuvePZPDpREldd9&#10;tcBwwm4yR7d8Z9K+L/F9pf5vmJPyylWB4U/QD9KpfAWa80z42+E5p52CJfoQY1JbaASy4A5HT865&#10;qGGjUje+p+j47O4LDujGHT+up+s2iSwlRcx4G/IcD1FdLDqIVeea8ntNeazufNLnZjGwdM+tRS+N&#10;7kTMryny88Y6j2rKadNtH5z7dPVnsP8AaESDoOecd6K8g/4St5lSTzzvTpminzE+2ifBFj4kunh8&#10;suDbr8q4549/erFveAchtzE9C1b158AfGel3N3ANOgFi8xEdwLpWIXPGO/GfSucbw3qmmrPPJpN7&#10;BFAR5kssZKLzjlsfr71i2rn0l7G1baiYpQcbflyT/QVauNWNxb8MA3Qkf4Vz8dzA/wB7cxxnPasz&#10;UtdgtVdoj0/hPCg+v1rSEHIzlOx0Wh/EGPw/4xis7kqbGZQju2GKsQdv0545r1LxHrFjbMqxxmVm&#10;AZBjA+oNfKOv2Fxqt2JYz87DIcZyc+v8vwrp/D/xF1fw5HDaajax3dvE+d8mdxH1/rW0sPpdERrW&#10;ep73BqSboYhCnlyH5zt5HtWnf2tskIMEQ80jPmAdu9cRoniiw1xontCqNnd5cnUD/HtXXQXyyJmQ&#10;ge3rXDOLR1RnzbHJa9400/wpt82QTTsw6nYEz0BPY1o6D8RtG1Xc+oSfYjGm4Mxzu/3R37Viaxoi&#10;zzzO0KXCufuyLuA/SuR1nSbhpSCioqnII54+prSFNPczlOUT0K+1C31GOW6s5fNgYnDMMZx7dq4z&#10;U9TjhHnSE7Nx+YfdXjOT+Vc3oV9eWE8y3oxZH7qh+TnjJX8f0rivi/42fRtJuILS7hglnULGDyWG&#10;Occfzr0MPhbzRw18QlFniWu6mdf8S6lqJIPnTMyhehGeKuWKtKoL7evCY56d6wNOfYeqsxOW7Gug&#10;00+ZKoU/Pg4Un7w9QfUV9I1ZHzyd3c27f5gUZfvDB9Prn/PStOIjajg7sDPHes0Jsdc529RyDgev&#10;vWsp+Qps2qRycflgVjc3SJVXdEGGG3cfWnIXjAOzzI+ASnG32xSQhWLNyoK5CkfyqykaBS24AAZO&#10;TgVNzWJZRMKuAxVujAVNa584qpXONu0/w+9QpJtjZSvQjGOD/nmgELIG2ncRkEd6lm1zWt5A6srA&#10;llOMg1qWF8QgST5SR0xXP2jFdvBUsed3erk0720m8MdoAzjrWMkaxOm0zWWtNS2BzhscoOQOcV7B&#10;oN6b6MhUYBhglhgH8K8Hs7lDMCJNkh5JYEf0/SvZfBVwjW6iJy+Mj5uehrzay5dT0qLutTxbxDYr&#10;p2t38YBjt0kMYj/uNn+XNew/CfxZ59lNpbrBcZT55RH945OB05yO/tXCfGvS7vR/E32yGOP7HqCB&#10;2GD8zA8498Y9O9Zfw11mTQ7g/ZwXExDcHBP3gQPpnP4VvKV6fMc0ElVaO3+LfwXk1nTDq2gYW4gX&#10;m2x985zxXzzbzM0u2UNHKhIdenPb9a+1dF8QXGpW7JZiNhIAGE3AIz7181/HXwc3h/xbHeQW7wpe&#10;FyVXgFsKSf1pYXF8z5Jk4nD296JxcNzLGd/JCjk9/wAf0rq/D6X2sXscFocSyAAlxwxHsKseF/hX&#10;rmt6pbRSotvC6LO7NzsGTgOvB7fj2zXrup3OlfBIaXFZ20d9dXXDTOhJKnG9iR93GeK1r4iK92O5&#10;lQoOTuxfCXwB1LUkW51/Uja2zci2hx5n0yOK9T0f4V+F9MwyK84YkkOdw+meuOema5O1+I0erW8r&#10;QL8hU7TI2S59F9c9as2Pie4E8cTIVQDJbnrXztb2zd3se7TpQSPQLfQNE0djJaadaxMCfn2c/jWk&#10;mopKm0BTg5yB0+npXHNq/wBoiDeZ1O04PSpLbVlhVkU1wSlK+50RgjvbOdT8zHaemTikvY7SWRS8&#10;ME+07gzoGwfWuUt9ZJjU53e1SSa7HaCNphlTjIHUe9HPJLcfIn0NW5FpJMGmhh3dCWQEEehrz7Xf&#10;hd4b1G8e6isUguCN2+PgK2c7gPXiul1DxBYyOSrfJ2O4CsyfX7WGB/KZTjqAeayVWUH7rNPZp9Dx&#10;jXvhM/g55r6ymkkUOJAc7tnPOR6Z9PWu78PXU83h2KCciEhcu7cLgGtCDXWvZJFkCmIHAUnJYVle&#10;NdMn1vSWS0dkZeXRT98dwR3q3WdS3OONNR2PBvjL4xivNVTS9MuCLCOM7nXnzHJyWB7jgDmuS8J/&#10;Du88WatFKTJa2LrhpWGOPY+47V7hoX7KLrMNc1C7jmtTIJFg3A+bH6dRj/PrXYvo0GjwlQ0UMEfC&#10;hVwAPpnrXsRxdOEOSjueXOhOc+aZS8K+EvD/AMOfDWy1VFc5e4upsb5Mdz7Dt/8AXrxj4w/EIeIZ&#10;Tpmng+UpwR/e9Sf8963/AIg+PIIYp4UCizHLZPDkcfzFeH6JMdbv5b6SP7udm3jcSTnFd2Dw8pv2&#10;lQ5cVWVOPs4GwDLZ2iJIq+aOcqe3pXPatqDReYrcMwHyt1x3/wAitTWLyZQ+zh/uhW4X6/pXFX+o&#10;STF0zujVhhV6Hp0NfRRR8/OfQZLctKxIZ3G7A3DkfWuh8Et9q1pVfP7yIqcNjiuT6fNIo6buOvWu&#10;i8ENIviG3lDfMcrH36jFVUXusim/fR7FaSw2dvpVxK6oGuBEhLcZHqfwFe1WfiCHUozEkvmPGTnA&#10;xXjkthbeIdKk0i5XaN4mV84Ib/Zx9K6nQ7ibTJI4sGYhFUnHTAx/Wvma3dH01JnWxzQy3zmX+E4P&#10;am3clvCCIGBeRfvNnjt0rIS9juLe7mkkCm2IWTuBxxSeBvDWq+MJ5dakVrLw5CwAMmVeVueg7Dtm&#10;uRvQ6TY0mzESsJRl35P07VuaDb6Ze3v2eFJbq+lAESxDhWzT9J+Heq+L9S8vSoTHp8bbZLuX5UA9&#10;j39K998OaFpvha2hhstPs4J0QAypH8xOOTk8/rXBVq6WNUSeB/D0vhm2mguoIky2VkU5LfX0NdJd&#10;X8al+MAdMCsO81EuwBY5Bye1RwWd1eoQoPl5+/61zqMpbA7LcS+tLHUo5Bd26TxycOjjgj0ohfTl&#10;ZQlqtuEG1UQAKB6YqHVofsCKssgVWOAGPU1zGr+MYdPjcI6sR8oPUZrVQsCTZa+K3h2PxdosFtGy&#10;+ajn5zjKjBI59M4r4y1Ozca/d6ZISs1rIcXMPRwDwy/kK+rNF8WyajcsxcPGvy7weG9xXnHx7srO&#10;xtIdesY0STeFdgmMg8HJzjrjt3rroN35SJqyI/g+NC8E3N1qEl8XndFjVrrgQgk5x7nI5HT8a2fi&#10;34WfxVZQ67o2oA3sKMV8txsfjkE/T3xXz5qGvyqscpmGSoGCM4xzg56/jWzofxOvDDNaRSi304h1&#10;8jbjJ7Y+hNd6w7b5jJ1lbUXT9dn1FYXl1FrmRFAfaeB6g46+lei+CptP1dr3T7weYlxCYmQtjcp6&#10;814d4MuIoJ7vZF+67DpxzxXX2ustpN7FcxAHf8uPu4/nWsqOpCqq1zj9R8LR6NquowW11JCqTkRq&#10;z5OOMe/QCvV/CWsxTeC7/R7lo0Sa0e3eZjgDIPLAde3NeOanre3xbqDSgFZG+6T0B9/89Kuz60y2&#10;UzcvGBwucFTzjB/H9a29jzGDqpaGfe2kmmaZLYxSpIF4CwH5XA7j2/wrkJLVpZlkO1IkGPJC4OfX&#10;8K1Ld5bxJ0hRucY5znn1rRs9AmvpMEcJkM3X5vT/AD6V3RsjkcnI51I5LhngWM4ydsjZJb1Ofarg&#10;00s8NvgyO2P4sn04/Ot46DdmzlCW0k/2ZsMU7Z6cd639Fm0vwtbR3lyrXl1JIoEcY3NuJ4P4U5VF&#10;FAqbb1Od03wslpMJZVKLGQdsi7eMd/T6810w8XR3ljNp2nXDR8YedV42dwD61rXXw91fxZBJqGtT&#10;LoOi53yBzglR2xXDatrGnQR3Fjo0JjtCGRZznc+f48du9YRTqvU1dqa0M668btoiyWekrH9lxkqy&#10;/ebu3HrxXC69rFxrd0ZHcICB8icbsf5NP1O5fzDHAQWjXAYHhuOPxzzVG1MpA8z585yQO/rXqQpq&#10;JxTm5CJdyJI0bIUBwUIAxn2qabLoRGRtPLAHJ465+p5pE+UlfmOcdenTtT42dZi4UKoIOemSPUVu&#10;c7KKwlmEoOQPmUnp9ah3bSS2cAEbV7mtKaLYzKAQWO4j0H+Hes9o8BiSQEGSBwcVSMWRM5dVLZAI&#10;zgDgVCzMnTg9M5qwZPMYbn2xjoqjNQAqWHUZOa1RzzGOM9RjjBIqIDGeue57VO64OcZGe/eoyvzA&#10;BunY96o52OJCjJJPHWhmDBCM5xwCaMEAZPIpJCu9Dnk8cdKpEjXTBGedw5B7j/IpoyAeOvQYqQ4b&#10;5D8x64P86e4wQ7ZYbsYz1FIaGchSwJK55Ldc03aX64GRyCKXAUkgAqPfoc09FZy7HkZyeKQXI2Qv&#10;uwnUfeI7/wCcV9Qfsp+KfCfw00W51a4kOp6/qEgiFpApMkKqeAB1PqT06ema+ZGRXaWU/IuMkA85&#10;6YrsvhNpz3Os+YvlsqygbWfa/wDvD6f4VxYmCqU3FnoYKbp1U0fQHxa+Kuv+Kbh0/dw28+dsQHzj&#10;HY5AxXmaPFb6bG06MspIEuxeVB//AF1v+JreSyk2G5EzOcgdSM/5x/8ArqTRtMtfGXiPQtBinHn3&#10;txHE0qnAADAsPc4BryFGNONkfXJt6nvP7MfgptL8D6hrFyNk+qyBYVYknylyAfxJJr2KDR1ukiih&#10;w84bIx61lzWEGirY6Jplq1vptmCqOzliefUkk9a5j4reM9V8BaODo7+VdNmSaZV3ShexXPHHJ6V4&#10;M6TrVNOo51uRXZ59+2J8VYdIjsfAthdE3i/PqBiOCrEAiPPrg8/UV8sW4cxeS37xeuCo/wA/nVvx&#10;Pqy61qd5fMJri4kfe80hLyux5Y8nkk5OfenwxD7Iob7v90HDD8a+qw2HVCnZHztas687ssaXprzP&#10;HC22CHGA0n3ec8GvoP4eac9n4WsoGQqYZC6yj+MNyDj8e9eTeBvCn9qxXEks6rbhTtUNzn1x26V7&#10;/wCGBFHo1jbvKjusYjLL047flivIzGsmvZo78JCz5mXrS7lmG6VHJzgZ449aZDp93ot5qkrTm9hu&#10;V8427yZC4HG0ev8Aj71pwQRWymP7SLiQncBjoPSuY+I0iQLBJBn7YuCygnhfXA98flXjU/ekkeu9&#10;EcFqOovqc1xeBCiynKLnOFxiq9hr32LSLmyljW4ikB2NIcAE+/Y/zrN1K7ntUztUluFjXt68Vgah&#10;qD/ZVAkHH/LPj5T9Pevdp0tDyp1ToNNukACNFtiQcyE96zfGs4k0vbbyFFX5ySu7PPHfisT7Zdz7&#10;XkQi33Y3jpnHX+dVNeuZbjRmSOUIFVuAcMQOR/Wu2NHW5yVK142OE02Yv5sxBE24p5g4ygHH9fyr&#10;rrO92WQOTIByHYYJ9642ymjkkEZJJAG4L6V01tCJoNrHy0HOf6fp0r00tDy7nZeBdb0iz1kz6ps+&#10;WFsO4wMnOcnua5jWdetvFniESwW5tdMjUoIjg7hn7x4461kyuY1UBPN+bgY6/Wr2j2HlzhlJVic/&#10;L93H/wCuolBXuUpM7nTr37LGIRGIraNQESMY4rVs73zrfnCrGdw/KuPkvyssMC435A3EZ4q+moKb&#10;hgSYoc8gfWsHA1U2kdH4ei0XxPqE1nqOpHSbwDCSsoKEE9GB/wA/Wr3ibwrZ+DJljtJ7bUI3+7OO&#10;CGxzgdep461wWtWlrfSNNartnIBfAwWI/rVKxvzbXJXzXMi/eUtk5xx/n3rN0mwVRnU6pplxeRC5&#10;kfbuA+Y8ciudGoHTtSKyTm4aNuVz8qdMg8en61law2sa7cRTz3MsbAgQwRnqPcDvnvS6f4cmt2jR&#10;/NIkBLq64KHOSCf1/Kr9mnoynUl0PYNK8VWOpPFBCGRAv3hkfkMV0El5Y2MDX0p/dRDkycfUY9zx&#10;XhzP9lcxRztsHGEPUD19qu6tqTeI7aG1W4kjtrflUJOG56/4Vk6CNFXdrHs1tqMlkhuUt4ZY5OcO&#10;2NufeqGo+K7+WCYm4is7aMgnZJkcmuKuPCZsdGhvG1JZjIcNbJztJ/HrWDcxmHzURsyYGVZ+G5pK&#10;hEftWzr9S8RG6umET+YqAZdure1Z8N+JlKMQM9M9KwLdZFl3jJycEHjmtK0gxvd+SSQKr2aWw+a6&#10;Nmzt7XypDvZ5CeW/u+gqXUtWjtYViERB+6XPU/SsaKbypMg8d/SkfUg9xMhBIPC55GaXKCsR3A8q&#10;JXE4AJO5W7j+lWNMWGYktHhcFsqaltra1lgWS83GJTg7TxXaaNa+E9Tlg0zTbtVvGym5wdvXkZPB&#10;71jJ2NVG557aRGyunH+t3MNoPSrEl1clZFyx28qO/Wu7134ban4TujceU1zYn5ZJE52mufldEiZ3&#10;DBc557YrL2iLUO5Y8MNI0yynofvHv/np+tdfq/g6216MymYWsiruM5XcAo9ux96y9Fto4LBSMtJI&#10;QMBeldLGq2+nypcMfKlG1wPSsXJ3ujXkSR5trtku1tmBFCoIOMFwe/8An1rm5Zj/AAgf/WrqtTDs&#10;5RHBt0OyEcn5R0yDz2rlbkP5/lunXqf6V6NNpo8+aMy6aRmG0l+2O2Kh2rbz5kYYIUqp6e9XHwZc&#10;d+KqylJGUOQSTiui+hna+h2Xh4zSTxssaR9PmHOR7ev1ru7Z2j3LIfkYY9K47wbBcyy7OEXaBgHj&#10;qOfrxiu8g06XzBvkAT+InsPpXkYl2eh6eGVjoPBd7Ha3N08/EW4YBHDfL+nSvQ9ETR9KsLjUJzGl&#10;tI5ZSOcYABHHuCa5PwXDYFZFZioVThuoJ9aydC8HXaeFrq+uruUxG9mkt4z8wjGTlfcZ/pXlM7TQ&#10;8crZeIJ47nToZN8afMxG0uMjA9+9c7dul5aNFsMUqDAY9qu/bXBBRhuUfePAHqf51yWq3819qEtt&#10;LKscDYKyA4+v8v1reJLJ4LW7mg2/azLsfJckc+1X4JRIzRuw+Ud6oR3NtpR+yxzq+7kYFa/haDTm&#10;1WO+1YeZYRvmSHOC/r05/CthEi6pLdFoFTyreEYBHerMMDix82cpI7E4VB0HvUfiPxDZavq0r2Nq&#10;1rYs+UUgKdvoQOnPP41Ut7+GWd49hjjA6E9PSpYElt4hs9A1EXkriGKFfmYEDI75B611un+N/hj8&#10;dfDmpeGZ7x7Pz8GJphsl3ryGjI3AnPGO9cjqh06900BEBu42GBjk85z/AJ9q8v1X4eRtrS3+mv8A&#10;2ZqHD/ujheo7DHPX86hpdRntFx44l+Dlro2h+JJp/EGmyv5UepFCHjTP8Y6njjOc1unw3p+sxSa3&#10;4U1GPU9OnO4gyZZG/ukevtSfDfXPC3i7wc2ieMbkPqIbbK1+4RXA5Ta3BJ6c1yHi34dat8GdUu/F&#10;ngZpZ9CdAt9pEZ80be0qDPPc/nU7rUtaGzP4eyytLHulQ8HpxmpY9OMSPsUhl9PSuZ8MftIeHdaj&#10;uF13S7vQ7lcKquu/zT3OAPl7cc9T+PT+Fvix4E8XaiLCx1uOG6IKi3uUMbZ6AZPrScWh3L4W4g2J&#10;bzIdw+bkE/nU1ppz27SpuZ27BiScdzXSWHhDTLG3ebzCzM3VckZ7enFZmt3um+HZjd399Bb20YJ3&#10;NIM9OmByagYHRZF0xPOiQKHOz5QTT4vCdvDol3qV15UNpb5kkkm4/wA8VyFl+0B4YvL25060j1HU&#10;bh2C2Rt4DsunKjABOCOcjp2q5c/Cn4k+NtYjfWHt/C3h1o/3kMlwJS/QrmM8D/61Q1YDppX0e00K&#10;HULaeMxup8qU4TBOem7H+TXJ3vj7+xrUyCzuNflONsFiS2z/AHmAOD6D60kXwi+GPhoCXxL4guvE&#10;c9kvlpHLKXjiUc4VI8YH1qe0+LVtPb3MHw48JpHZrkC4u4DEr+6DHP41N77AiDQL74hfGCG4ghtm&#10;+G/h23cC41CcE3kqjsm4Lgcj5hj6nkVWvPAvwhs9VnkkmvPFmpWxUy3GpXck3mvu6HBAbn+Edvxq&#10;O0+HniLXbm7uvEev31+12AstpE+22iXOQiqPoOe+Oa6y28H6fo1urxJb2McQz5jYBz6mmVoi1F4y&#10;uoZLePR/BunaYgx5E0kCoQMYBVMcYzjPFN12PxNqg+1XGoLGigYhjUAuOn+FT22tWV1MLmTXbKQx&#10;jAZpgcGm3nxK+HenyvNq3jPShPGvKQyiUg+ypnn2qlqRc5u40eSSSKV7qaJV52CQjJ9eO9Vby112&#10;C7Msetvd21zkCJgPlIA4UAVpWfxc8E+JNUisvDMWpeJ712wYra0dAF7nLAAfjiuvvfFnhjSNKku9&#10;REelNApC212Ak7Y6qF6k59OtaRipbkOT6HnFt4j1rSoDFBZ7+m4MOn+7WdqfiZtVJjnhZXHBVuo+&#10;mayfFPxkfU9SE1tbeVZJHlIVT5z7kfhWb4fd9Yga9ZncyHILAg/Tmt4x5UTe50EdkqIs8mDnAx3H&#10;vWtZJA5IhUiT+IkYNV9N8i1f9+vmDYQB2BI9Klsr820xiXkPyGHUUDuXNRAsoWcyFnA4DAHn0xXP&#10;WNje6pe3C6hJ+7c48vsR1x9PU/hW5Dpn9oG1Mk+wyymFRkZLemPXBHWr11qOg6YrTQXH2pWQKCDg&#10;kgYOPXHP5VL0BFjRbLyLMRwtGig5Py4we5471um/tII4YoSZGwcsBwea5MamrL5UUx29SF71tW9o&#10;724l2nPUVyT3OmGquWJpBcZ7lf73aufvYw5OVwSa25srEUK53dVPesTUAT3CkDoKcbFMy5kYY2jB&#10;9KSYRzwKhO1wcE+tPlRjwCVPXIpvA4J9+laEELIyICx+RRxjvWLqkqTQzeW4R8YCMM5P0rdlMjLt&#10;24jHvxWfcxRxJK4PAH4fnVR3Ikefanqn9k3losqsRLnawUsB+XSlu9T1HV7ssIIIrQD/AFjE+YR6&#10;AdBVjXIoJJGlWOQoxChgPu//AFqz55SULvhY1HVT+XavRhsee97FszxRooBCtjOTTLW7SbWYLWdW&#10;MMsTEzKOEYEbfzBP5GqmBIFWbk9QRU0TByAGwc8c4yPY1QHffDWE+JV8U+Gli8sNbic3mSpKDO5M&#10;+pHTH+11qrqGjJo3gm21l5HvYYnFsBJJvKgHbkt+fNcVqs1yNU0u+sbh7F45BHcyREqWjIweR6V6&#10;L8NLGW8tNV0u/DyWizsUSTDKwOcfn/SsJx10NVqcy0lrqgSfTXnjlUYF0jY2NyQykVz2m/Evxp4S&#10;lMN2y6/awuzPdz4acjP3SBycZ689K9M1bw+mmINNFsbS1ThI04KgdcVTi+GsXiS7t47S5jgVVYAy&#10;MQu7+Ekjpz1PoKwTW1infodF4Z+L/h7xF4WkhluW06a4yVhZ2kOTkcH+H6cYrIkmliuGjdcvHGvz&#10;Hrj6/hXI2vgddP1+GISJF9jA877MmEfrhcnJ6856/Suzn02eVWZJd5EeTyOB6Vg0k9DaN+pPpV1N&#10;scoxbIH8XArtNFcKFBHzEZK1554ej3RvHGdqkD5k4H616Po4RraIABZNuC3r6ipKOhXYUznBI4IN&#10;Yuq5VsAkljnHpWnCFWIsxyDwtZmrvunUlhtA6Co6jRiFNkzEJkkct3pplHmFVYhtv8XIzTpJC2c9&#10;M9utVHnEWSRnHOfXvVGljZtWETrvb95jOPQVrQtGxyTwR26mub05mLl5QAW7n0rXhkDsBtAB6HvS&#10;Yi620Mo5OeM1VvGCxkADp1qwgaI7gQGzxntVW8IK44BPbHWs2NOxizlcL3J4rNuC/lswADDpjvWh&#10;dNGAwb5WXpiqLPm2278/Tn8K3iiWzntWXo5OQw6Cm+FnW21G2uE4aOYNgjjHT/P0o115Fspdn7ps&#10;7d475rLt5mimjdi4HXK1p0Mz6EjSNhDO67eBhk71l+JoEuy0UaGRyMJlT36VP4Sca1otmHbcxG1X&#10;HQ+h9unSur8S6ClrpLTxgyFdgUDjaR9415c1ZmyPjz4oaONSnzHbta6lbqIXE+FEqHrx069/Q1zP&#10;hWymudAvLpz88JWIQgevIP6V9EfEHw3cXOm6he3Fit80cZlVYY/3hPTbgY4555zgV88aDfnSfGX9&#10;mtGWh1Cz8wrGTtjkHVRnvkdK9bCVvaLlMKit7xTvtHihBEce1VJL7fXrk11WgS3OreGtQfLyz2aK&#10;yPnJK55Hv0Nc5rCPumiUmBifmVx2rpPhRqh0/V7nTZVhNtqMYHmOSCpXOQvHJOR+teg9UZRnaSZx&#10;174lmjTURBZ/JfxSJmWQ7V4+9wM9P5+1eNeFYoYr1i7Zk/1iIWwvckN9R+FexT6XqOn3esaZdfup&#10;7OZ7cs6cgc7fxNeO6O8V9DcNsWGZRtUZ6ryTye/H6Yrto6QbRz4qXNOLZ9L+Dr62+HfhTQteeRre&#10;+1FWS2Vk2NGpbooOeO4J7H3r2NtM1iz8Y6P4x1DXjeW0MoS6tHAVDuG0vgdTt4/Aeleb+PdBHib9&#10;mvwH4ltoYjeQO1sWYZIwTGfzKV28F3Lc/CrTJ9RmhLytGssduCyxjkbRzn0FfOV3rc92ivdRueKN&#10;TeHxnd6lahr2B7iOfRpwAJI8qVdeew54Oep71T8crqHhHWpPHdvDcatJFau96lxiQqOM4HJAAz0/&#10;kK6TwzPDqiWzNCsFvAQsRcc4xXNfEn4y+HrLwx41/shZNTldDYSTRKWgiLDa5J9B245JriV3JWOx&#10;aGRb3dpe/Bvx3q3hfSXa41xJJri5gyfLViAykfwhVLDivAvGT3mi+F9B0eKdWiltxMx/jAzwAfSv&#10;dvgPod9L+z94l0MTvZf2jdEJcsAGSEhMkA9sZH4npXmvx18O6B4d1rw5pmnSSPeWtiEuZWJYODyj&#10;DPTPzcdq9PCtKpYwq3cWeBeIoG+0eYWJQps5wWY9fx6isPHL5+Y9CcdD9a67x386WLpjYoZT2J/z&#10;iuTRQJN0qsyY4C8AH3r62k/dPhcQrTZWaElFUsWUnjdx+dSxRDzC2AXII5OcewFPZD8qkb+egPao&#10;QpWfBLhG6YX7vvmtkcxrRKjwb3XcrkgdMrjHOKq3RVpI4+j9B8vIHU09CTbrgHB/LioZW3HDEEk5&#10;Aznd70MC7ZLGJPlQLFnJB5x6nFOdnGzDsp/hC8Uy0dRJGoJOeNwXP51cmbMwUjJOQQD90Y61I0V4&#10;SryHBAfOXGM8+38q0Ffcjrv2EnJXGB7VnggMGRSpJDAEgg9QP8/SriRh5RIxYrjDAfoaTLRJjYMF&#10;sLx8w4qUyjzhg5OcZ9M1D90BySBLnaMcDbjIoUAsBKSF3EqVX5VpFGnAd8SDduI/ixyKcyck5AIH&#10;pisuCUjeCWyMncPusO30q/bXSSgAOvfgdv8A69Kw7kgkfaoA3En5ifr1qKVDE5Zc7jz8vUntU7Ou&#10;1lLfMeQccCoHLpw/XONqDc3t/SpcSlI6nQ/Gcr2Igu/vp/y0Zug9xXSaXp11qiygTeYp5VWYBQOx&#10;HpXl/k4n3rK6sBggH+dXra6u4SM3kkUY5whGAfWsJU1fQ3hUdtTch8SarpeoXo1Nnl2NsgR2JCgD&#10;r6Y/xrZaAanbNdHahK5JU5B9s1xOm69FLqiyahie3BIMaALuAHb3ziu6uNQ0zUnjTT5HKTKdy5x5&#10;ZHY/41lKFjVTuUdFs54hNJdP58MbZj3dvYGuifUAbfySgaPsR/Kq1roLiDKfMv3sHnOO9ZV1Gi4W&#10;RiM88dB6VCRSdyvdOTdeaAPKJwQD90etQRSqrBWYCLorfj61ZmtoFQplYWYbmUHjHrVR4kZGReFI&#10;A4HWtUiWWftTIVEQJBHFLb5mglkPDIwBHf61VEUsOVUnAXgjkn1ostQDmWNo8lurflxTJui19m2L&#10;JLIdi9QRzk4H+AqusLq7ytI7q3I3jp9Mfh+Va9lLFIQJ4HcLyFHeomuZLeUMFRVJIETY5NTdiujU&#10;8N6fLdszyZjgYAsT/F9BXd6Ra2tnObhwWU9gK4m38Y2FlYFr5/KYnYUQEsvPPHaoNX+K+kaO8cVu&#10;Zb8lMgQrwp65JPYc575rCVOUy4zUdT6L8HX3nWe+IYjVztz+uaw7HRF8MfF/WkSJIodVhW4ACAbZ&#10;V4cj0Jyc14t8PP2gLLwhYaudWxczmUSRRRD/AFgZRwMDr1POOSKxvEH7TWua3qB1C3sreK4G6O1u&#10;GQh0Q9cgknd6nOK5ZYOTeh0rExij6e1XWHaW7hijkt7i1A5kHEinuPyNLa+MtN8OaY8N3cwC6PJL&#10;yYx0wOnv0r4j1n4oeItWninnv5HmRNokwM46kH2rFe/ur6N2nnacMNxJZmZffJNWsB3ZDxnY+nPi&#10;d8WLfw/In2S7hbUJg0jzJl48AY2459f0rxzx/wDFQ+Mbe2t7SARwwEtJcDOCTjkA9q85j0eR5RK7&#10;eanURuePqfarMenyLeWxa3WWJWyVU44PbA611Qw8YHHKvOelz3fw3oOk6VFFdfY45jMgZpduXBI+&#10;8McD8K9206zlk8GL5se8L+8QyMC7p7n/AD+leMaQJLxbSCMeamVRgD6den+ea9Gu/iLN4U8RQJq1&#10;ubrw60HlgWgBeI4PLZ7dB+teXiXeZ6OGbsZmubNYu7cBRC0an5s9elZtxCumXHmGH97gA9yKveNr&#10;+O9hgvbGM+V2QdUBPU/l1rNnkuSEaRhK5GCRzXKmdw0T3NoZZoZChmXBwBUgmBMaTjfM2MFeeajk&#10;LQ8PznnFZ11cpDulbJKjgDr+FUgOsklZDH8x5HQdjT0nkbzI5F3SL3zkY7VV0uWK+W3R0aSXAzx0&#10;JHFXSJbedg8R3Dpz0H0pAPjthK6RldwbBYk8D1q495plputLJ0ndDz65/Csu4yJhJLI20c7QcU/T&#10;beIMJQNhbgbv60mAkzSzxSvAvl7cqQep9xTfCXhPWNQEkYvprtCSqxSt8g+gxx9a1JLN9PuA05IL&#10;EHaKt+IPHB8G6Kh0vT31DV7g5gtI1zg++O3WpGizb/CHWLRw2YQp/wBYzEYX9axb3xh4I8FXZg1T&#10;UJNWvlcRw29kCQW6YAxgnPHWtq0+GuuePbI6h4t1W4sHvNso0lXKrGMZIJB+Y5+lXLTwFoGgxbot&#10;PilmicPvwc7x0YZPB96nQbMVvFnjzWNOvL/wboVlZzW7AW9neRK0sykgHqQFwMnnvj1pNQ+CnjHx&#10;np8Wr/ELxmbGGf5ptOt5jFHAvPykDsOO5z6euzqHirVbKBzZRrCrLhnVBkfTNebXHgO+8bak+o65&#10;4guW0+QH/RxIdxJ7jnj6CquTY9E06X4P/CDTU/shTrF+FB8+zjN0zsDjO48L+hrEk/aR8T+N7W6T&#10;w9okXhpQ237bOC8xHqB0B/lWRb+FdP0ex+xQRuYwOJW5b861rTSpDpn2iNBFCOq9hzjnH0osgRzT&#10;6V4o8U3hXXfFmralasADaTXTGJv95RwR7VLpHw8tdO1B3t4IpIVyT5oU4HoMD/Gt61vWtRJIjK3G&#10;MMufy60mnXV3qUMcjr9l+YsYiQTjtk/4VKRTLCW0FsmVtoxGp7KOD+NRDxHZTTm2jdbaZMfK3AAx&#10;nHT/ADmmXr7pooftKK2ctFu+YrVfy7KXUw6QrgHbyOv1HrVMmxvpbyvZJcfNHGSd4I5I78U+z1PT&#10;oQ0zFvsqjmSSM/mMdaVNXlNrJbSDzFTOwDsPSrWnIk9igMYCEcYqbDiylfWTfa2lgkjktn+ZZEBA&#10;Pvg8/nUOnm0lE0ZkjNyjYPrWpqFuYlDqeB/COMVy2q6Hp145bz/LuX+bCOc4oKOmtrSKaCV5ccrt&#10;AzwTVaef7GI0ZFbd8u3viuetbaSylUmeSRRywJ4PvWwJIkvY7rd5rDhYycCqIkiGWwja5BQsJJDy&#10;MYFHlRNEyxkBk6luOfpWtavc6Zfi6uYAJR84UjtWbrLr4n1Z5pW8rDDCR8ZHviglGXkxWzIoy0jf&#10;vCBzUi2FrYW3nyXASQnKiqk9pqVvr179qkiNjtAtRGvzYx1J7+n5Vz2pS3RvgoQzHGMnpxUs1ias&#10;6DUssh+bsw6mo7PQmkuQlxCzNGvyHPH1qpZXL2NwjSNxjaye3ciu4e6KWyxIuJCh2yY7EcGsH5mi&#10;Oau9N1CS5t4VuWg01vvFOu4A8H8a376zha0jgmTzAQAd3X8+v41S0O0GiWmL2Vp1Vtyu/fJ9Pxq3&#10;b6jBqN+gknXnOFxWTNkeIfF/QYluYp43YrK23yxnCBQoxj3zmvPJNOW4ChYwrbuMcYI96+pNd8NW&#10;U5m+UOjIwKHB3Z/lXguseGrjQtRZbiMCLBKXCk4Y46Zr28JXXLyM8vE0m3zI4u40qaOTzFEbRowJ&#10;I6g44/CorQC3l3IxjkHO5TjB9a7UPbSKcquWXDYqO2stPa2uPkO7p8nJJr0uZPc87la2Zmp4x1ch&#10;1luTIEXcySIvzDPrjJp3/CUXkTLNHbCR5MH5GO72yD/Sr0Gn208fkyKflztycHOKRNDWP96JQ0gX&#10;acJ0H170modh80+5NefEm4urT7PEWgkZQJZ2GMkfw7eRjn+Vex/CT406BJ4QTR9RuorLUbaXY3mH&#10;aG3EkEYrxS48OCVd0Tp23F8jPXNYl94euIoVeRFcF87kKnPTBJ9OtYVsPSrx5WdFKvOjLm3Pszwx&#10;460y/a+ttM1CG9ygMkkBBUAnGMnjPH17964n4w3mgJaW8xuY7nxAZFSJLSXc6AcncAeByf0r5ami&#10;ubWSSFJZoI93zxqxAb6jNV7gTyOZVkmmlXlMP8zn3J9PTNctHLYQldM6KuYSqRs0fUz6z4dOmxS2&#10;smwwR4nLA8MB6epxnHeor3VVubaGdTuhP5YPSvmSLVZvKgS4MjLtKLzymPp/XNbFl4qubCzdIrh4&#10;YW4IkYsM+uMda7FhbdTj+s36Hu6PbxqIwAPM5BUHpn/9VUTLiV0ZNwTpgY/GvKZvG19dWaLlWk7k&#10;EgMBnIPsf6Vc8NfEn7OjpdMFUIQm/wCnT37Vaw4niInpEpWNh+8UqeRnvWLqeZHAZhsxng8gVzU3&#10;id9VuVeJ4wgACxrICRSpLeXckkfnKSvXA+YA9MjrWqpWMnVuasutxxoYg4eVvvZ9Kpaxq5vng2jY&#10;qAqDj1x+fSs+C1QzSEuxcn5s84q3JbxLb+a8uB0x6+4raMUjG9ykJ1Y/OQrDoOOfpTrhBGI5IiPN&#10;UDJJ4/L6d6q3ce+YFNrD1H+etQXV5tUIMl/7w6V0JEXSF1Eu0TGRlwecEck1jXAlQevTHrU81y0r&#10;ojKVDDJcnqakjt843DygxwBj8KshsitYZJgpdtqY+6ePxFSNCEnMvKtt+8oJz/h1rZOmNNYkxqHV&#10;c5I4GelZfl+Swh3tG54LORyP8aBXO11fwBa6f8LLTxQGeG6dlLRvkiUE49eOOa89hvJRdCTAUj5k&#10;YCpNU8Xatf2/2NrlZNMibChU2kDGMD0FVoz58IfK725A5x1pWFcvXEpuXLzHLHuBgmvTP2b4YLzx&#10;fq1sTkS2OQW6Ahh/iK8tjt9zIM/M/Ixzgetd98CNUj0v4iN5j+WkllJGf9tuoBP1H6VFRe4xp6nu&#10;VnpLSxXNuz7eqhsZGP8A9Vef/s8aN4k8Ja5qlzpF5FNbQXnk3dncTbRcAtgDnA6nIPUc/Q9Xb+KL&#10;mHxXPo5tJWjuIy0V0gyF45/mPzrlvAfgq7sviTp9z/ak00aTvO6KB8wU5wcdzyMdhXlVPhdz06T1&#10;R9di9VYgwhXzFxkKc7T6D1rkrm4mk8dIAcLPGS59SMdfzrasbmI3GPuhwSQccGkjgsrjUJYC6/aN&#10;weNu+PT9K+bnue7HYo/ELTm1S/0vEfmRWLCTgfeJwDms7xJF509tNakqyqMoR1OOlddrdu8TxICW&#10;dhz7+9YevKlsBcOu4QpubaMlcegpw1ZcXdWPlf4yaTFcam89rfRT4IknWEll56Px78Hv09a4bUYo&#10;ptA1SPzc4tjt9X4/+vXret+OvDXhfxTqQ1HSz/xM4wXHDbS3JX5s9+/XP0rx/XtTjGm6hIU+zoVc&#10;qe0YJzjH5DpX0mFvZI8fHpJNo8FV2dI+Oh+cnkHinRqGO3cARyCe9LkPsj2bWCcPnhvc/nU9zYNb&#10;WgLSx7dgJKHPf+dfQo+SImZCFwuMjn/61NZgCOTtAz9Pam7zIC2BkgdsEGlYqy5RmX3HBB96aAP4&#10;m5LDPambG4GBnOcA9ac3BI4bHcH86Qn7o7juKoBCQNxX5iemOM+pPtSxbfPUHIIxg5/z6UMp5IUZ&#10;7ehpvf3pAbFvdESqjElSRjeM81fhnljYvHkK4wSSMKO+PX/61YIPyL6n7vOf0rW0yRZmC7QUXg8c&#10;CsmiouzN27lWW1jkh4VCCCwPPrXunwItYdb1eO+nWO3EAKWqO3zSydeOOg/HGa8R09IYVIc+YGOD&#10;heAfpnmvrP4D+Cp9F8GvLPmK3uG8+NX4kDYwc+nIBHevHxztBo97AtqVj1yyvYNNsnjb5ZVA3ehP&#10;9araVp1zrU0q3ieZExBjQZ6ehqh4e0mXxBq8cQLyW8LhpnTkD0zXr+haIkEskyoqqOAMV8PJXZ9L&#10;z8qM7w9oKW0UUQjCRR4woHQ106adbxOsinLgfdHalkiSNTJGMHuPWnQ3duo+9uY9vQ1N0jmcnJiy&#10;w4PmKfqKljj3x7hx+FSLPGE27eG71LJABEu3HPpVW7BzFTyykylQcd2HSqesW08sySW0oQA/MG5B&#10;H+NbAHkr03H0rOuZfJcM2QOu31rOS0sO9xr3IWABVZZOnAq7pETT/e7/AK1Qt7qOfG1AxPTb0rah&#10;K2Ee7oSKqHmZSZLJ/oMZKdM8isqW7edyOoHep2n+2Sgk4X0o8qJXIGK1MiARtLtYnAplyRCB82D1&#10;Bq2yBYiecDpVS5Y+WzBQcdqYEtplgCW3YqWaIMCwIJ9O1UWDSIGH7vPUCpYrmC2KRyyiNZDtBc96&#10;0Qi3AiFck+Yn6ZqrqMbyxbIlUrjHzCrssK2G5cjYehFVot+2U71IxwKpoEY9nNPoM/m2sxt2bKvt&#10;bC4PtRofjG60/XZS8JNo+AZB0PJz9e1RmwbU5w1yx+QnGOAfwps0ZRlAVfKB5NXTbi73KlqrM0/E&#10;9lBf3IuoF325GQCO9c9Np3nwMlwu9G7Diuo1HWLe40tY4eGj4J9R9K55pt5O07u2Aa3quLldGMU7&#10;GBGkXgq3FskcktrPJkFcfIzc4IrdsmS5mRJgVjbG1j2NVjGlzu+1pgDkKDzWdrNzcyRp9nUo8ZGF&#10;HPGf8M1mnYdrnp1jMsMBhkO5cfL6isme8KX5+z52ggdOtY8Oq3UlikiDCqQWJ6+4rZu7qLULNZ4s&#10;RyAYIA612X5lY5HFpmlcwi+syer4weeleX+IfFFl8NrqPVL9pEsUcrOYUy5zwOM4PJ/nXcaZqRgu&#10;UilOI5OCc9DVP4m+C9J8R+H3tLyHzo3dXwBuGQeM5rJprVGMo3O60PxBa67pFte2FylzZzxh4pYz&#10;wVP+f0pTqD2zNk/KoJHtXnXgaNfDtsLCOQ7EA5zwTg/X25rsI74kEtg8fex1rsjV9yxwuNpWPlH4&#10;9eEY7vUWv98iREyI+0HfKAoO7nqR7+/pXy3qml6hYu6uxjheLcHU4DA8f1/zmvtn4r2S2NrPLJFP&#10;dMxaSNt+5WZxt3AZ4Iz+XFfM3i5PQbIgMtE6jAwM55H+fSvLwdZqpKLPt4VKioJRdj3X9j6xmT4R&#10;TSeYsiz6lJMg77Qkac++5XP5V7nZNOt3G2Sozz3rz39jfQxN8FpZRCI3fVZSMDIZPLRl/DDfpXru&#10;sWMsEOIlIYfhXoVLy1Z8hXTVVs6HRG8tV+98wyQ3Wta90uG/hYEhZccHuK878O+LnhuFS6GCCQd3&#10;TNdZH4l8y8Z4l/dn+dc/MkaRtUVjl7/w7Na3zLJwXICyKDtPpiuS+INj9n0hkVyHzkFTznFe0i4i&#10;1KMCSPPcjFeU/FiP7PMJCdttgIwHUA9x9c4rmxVW8LHbgqCjVuj40+JELSXkuGSNFbIRcKH6c4Hf&#10;OefaovgVp8K/FTSLlwxkiMrn5OAShXLHovLD8q0/HbxXWrSJGhEMRIORgsfX6Vs/s66Tc618U4dN&#10;tViIktmaYyISVVTuJXBGDwBnnr0NduEnyU02d2Mg5RkkfUel3sl3BtkY7v7vTHtU89sCvzDmrkfg&#10;7UdNun/cs0e4gOW6c9abq2bZIyQcHjJGMmlWnCUro+TUZroZiv5TYoqB7pJCRhlYeq0VkkFhElm1&#10;CYjdlDzzzRPe6dpGnmG6eGCzJ2MJThT7H1+lYy65b6Ro81/O2Io03kjqeOw/z1ry7xL4s/4SdYQD&#10;LblPnRSSVz7nHX6+9cdrvQ+4aOe+N/w70Xw7pOpeKvDWoCa3WRJZLKF9yR5YBtvtyDjsM14RFeHx&#10;NdRlXEmCSQp46cZr3vw94qEySW9xEslnJmN42Xh8jByPfmuai0XTdJ0ifSdJtUtVimZ1ZRy+4/xE&#10;5zjpz6V3UqnIrM5JwvscBHKqzLH/ABxgAd+PTNaV7qEEsajy+BgEnp9axtfsW0283Elo2yuMcggD&#10;P+feqH292iKnkdu2K9GK51ocMlZnV29zbWSbo0Mbj7rKeenX6Vr2fxYntGCXUYlEZ4weWPTr26/z&#10;rz+TU38pPLydw539vaqcmobirqGTGFwRzT9hF7i9pKOx6fqnx0iikAs9KWVVX53mY4LHpj6c9ayL&#10;D4iat4r1UW4tre3gX5pj/s4P/wBavPrgiRnDsu4DcV/vV0+haY+keHbzULo+QjDqgwR2Az7/ANar&#10;2UI7IzdSb3ZH4n1yJRI0LLK6uEVCeCe/8+uK8yj8Fr428R/ate1A21iJBGIocFgvcj06fpU0t+bl&#10;pCjgQt8wC9j9a0NASS5Yo1wsFuGVjI3zHOcZwOcAEn8K643px93c5m1N2Z7Pb/sm/DjxHpayaTPq&#10;FjcFFYTpceYoJBwSCDxx04PvXh/xT+COu/BmWK8jnXWtJ3bRdRJjyzx98ZOM545r9BrHwf4E0L9l&#10;mXUNP1mC6uEshMupJcsrm+PCoF6gbmxg9MnI618r674qNv8AbNF1SYX9vJuQjeGBBzlmA55PrWdG&#10;VVP33cqpGly6Kx4Pp1+bohtgDkbtnqOx+vtWnbzpPtUth8YZiOAa5ee2TQ9dvrZXP2fzP3LDkgc4&#10;6fX9K0bXUY7rfEqlZFYEEnr68V22OVOx0HmFhGP4V7f5/GrUGREyMd8bBgSeOtUbSWOTO1sgt1Na&#10;otSyAkBF6YNQzdEZyYyZFJf7vHBx60kLTFFV22gDpnIBp8sqgjt+NORkQgkKV/iB6YpFodbNv5yW&#10;APXd3HcVYmZleTaS6s24N1J9+nAqtEAGyiqq5yCOxqQ3LbmB+UbQSxON1Zs1iLbalJDOnm/MjHAU&#10;nkc9R/OvTvh/cOtw729yAoI3RnOR2NeTXEUmQFAX0yODXQ+F7i7tLxDE2WyAAp5/z0rlrxvFnZSl&#10;ZnpXx6Pn+DdPnE3yw3oV89MMpFeQaTeiK5izIqlSMNuwQM+teyfFiWPUPg9f3EiYmjaBhGF5BDgE&#10;/ka8C0+4MgWRo8lsDb1Kj1qMOuejZk1fdqXR9AeGvHdjFYmZbsQNGoZ8k8fj61u6X46sPGl4tvJE&#10;t27AkrOA46Hnp+H4183OHZSZEIQchO9eifCXSX09m1O4lZZvuKg4B/yMHiuSrQjTXNE6YVHN2Z71&#10;DqI8/AVQmQcDpWB8TPCUXjDSN0TgXdurGAq3PPUfTIFc9fa69os0sspjjGPu8Z5qtbfEews3RHuX&#10;kkkOOoB/AVxK7dzpdo6Hktley6PPMku9Z4mxJG3DAj+XNeg+GPHclzb/AC/IY+SrHIx65rI+Ilkm&#10;qan/AGtbQSghAZHRCFwTjJz68fpWLoqQWs6zS5dF4wvRh6H6HHavSko1IHPCbjPU928O2d/rd83k&#10;BZkbJMm7aq5HWvSbPwtY2CYnut8rdfm9v/1V5daeOoNCsbeS2QyxPhnUHnGO3virMPjFtT1LzyjQ&#10;xP8AdDc556k14M6bT1R6SqJ7Hstj4T0tk+WcnJ5Ckn+tc54h8FvbSStY3AuQfm2P1X8az7TxjcaL&#10;DIWjDxE5Dfxe9ZGpfEtry1P2MFZtx3SuMDHH4+tZTirbFpswNWuZ7ZZI5BtlTqv0rjtS19obUqZ1&#10;twxwCeAf8K7LXNKvPiHHHJpNlK+oK2zAG0SDudx44/r9aqwfsoePvF6K2o3ul6NbL1dpvMkweuAo&#10;/rRTpReshurY8/m8dx6dLbW8Ec11fSnaEiGee31zzXqvgDR/Eni64xfLFYW/IaNgC7cZOPXr/nFd&#10;B4a/ZLh8EQJLa+II7vUgxZr67iyYwc52Lk9cgcnit7TPghqRkS4t/FKK2/IaGAryDz3rLEU01amX&#10;TrRWsmYfjLVbPQvLsohNcT2q5kWNuAMdD6Yrwbx58VWMrwxhYVLLGRL94H1x+NfS3iP4DanDIJND&#10;1e3vJWjPnjUyw3yc8jb2+tfPN5+xZ8S9b8QXWpXlppSWonJjM19uE/8AtbVBYD/eIPH59WW4enTu&#10;6rObE17q1M+bfEniSXxJfJaREmJZGQzbcYHrjp1zmty3jXTNPiigG3au3co4LHqfzr1W4/Yq+J3h&#10;nUUe102yvomLFRb3igJn2kIPftmsDxP8APifpkbSjwrcyqnJitpEmIHsqMTn8K+uWJoL3YyR83Kh&#10;Um22rs8j1hZJXf8AfA8Yy33SPSud8iQPtb5AOT83ftzXuXg79mD4geOBPqGoWD+EtLjU7ptViKyN&#10;x2j4P4nHtmsjTf2f9Za/mU2V3r0XLQT6bayyRTHHQnZn0yPXNbrE0l9pHJLDVU9jyiCATurSOQz/&#10;AChByT9a6XwlbXJ1mNLa0EpJwMjO09c/XrX0foH7IXjPTtOtby08MWEEtyu2WC7vlNyF+n3V/Dn6&#10;ciut079lTx74f0wwQp4fQSPkr9obzYgTzkhcYHXqTxxWU8ZTasmdNLCSTuzyyNds289QP1xXW+Hv&#10;FthaIjX8SRmPqzL8pHvXe237I/iyV12avpYi8rLvIzLiTHQccjPf07dq2bT9jYTWsket+NogJFwY&#10;9Otc7T/vM2T+Qrxak4NbnrxTWxyNp4p8KrdG5uZYE0+5RlmbYcMuOV45zz1FereEI4fHMot9IsGg&#10;8JRINtwBsWc5+6vHOCOT9af4f/Zg+Gvht43WDU9euYwP3moXhEYI9I02j8816TazhLOG0tYktbaJ&#10;QkcEShVUdwBXmTktkdKb6k0e21t0toIkhtIeI4Y1wOepPvVe1ga/uX3L5SIeD61ZntrbSLQ3mp3Q&#10;tLb7xaQ4OPavPPE/xgubmaJPDdj5FpA/768uV/1nHYenPqOlc/Jd6mi0PW9E8K6c8rXd7MrRxDdh&#10;vlAHqa81+I37Q3hu3F3onhqVjOp8s35UiFT0O0jr9a8b8ZfE3xN4juJrJtYaDfH5ZtbZdqkZBzgc&#10;5yOv9K5G0+Hsa3IfUL+SFQgaQZzn1Az0Nd0IcisZOF3ds7KbX4tRkS6vNXm1CZQcSSSbRz6L2qpL&#10;qjJbSlGLxyfKBnvmltn8JWNsy26RsydZJnJP4ZFefaj4lshqboL2P7Ozbo48gbvbH4VPs77HTzpI&#10;9V0G4WzstjNtIPKjjFaOueFrfx/4KvtNkuUtZyMwTOPlDDkA/XivKZ/jbouj2z28kE10yEAqqDqM&#10;9DXG/EP4zp8RPDUOk2drcaPi4V32/dZVB4JHQk4ralQnzpnNUqxsRx/Ci/j15LPXdTiza7A1rZSB&#10;uvTLA8e/brzUPxM0208OaYthYWqQTTOPmYEsPfJrG0m6g0iBZ4XIusfNJxvOO2cc1j+JPEd54i1I&#10;S3JYWyLmORjzn0P5f5zXuU6cua72PMqVIqNkJoOoPaZAUhdmHVj/AF7cV2ul3cV/brhvlIzz6da8&#10;xS+kErLFjHRiw5NaFrqLruMRbaqFFGea6ZU02ckajQ3VLgvrlydpO58HIwSO1a0Vu15ZPFHt8sKV&#10;+bgf/X5FYKqDLvAwGGWRuSMDpXWeG7e9uIZGjg8yEHaFPT1xgc/lUNcpcXcdo2ky2JaNEa6uJB8/&#10;krwo9B6df1rrNM0eZdFN7dqsXBCqnUjPTrya9CXVfDXgzTUXyDeaky9Vj4HfH5k9ak0nxDoscCat&#10;rMcTlGLwWqjIx1J5PUf1rhlVfRHfGnC2rMrwr4U1LxRo4jgibSNLMgaS8nXDnHoOpNJqtz4H+GGm&#10;TXVp5ev6irgIBKGKv1y3Yd+KwPiL8c7nxCstpZoNPt4yUS1jJ3PkdW46V4pr2vR7SbjYspUD7PFx&#10;ubuSPetYU5T+Iyq1Yw0idH438eat4w1CW61KUx2rEutopKx8deK4a61TNsVXaG+9tB4+h9uaw9W1&#10;a5v7nciMMDrjAVewB/wqKCaZixZGQqdrKeDjqeK9WFJQR57q87JXdDL9wK3fHYD3+tEUnGA21s84&#10;7g1ILXzoWlXgR8sD1x6VD5X7jd5ZQbtqvIvyg4459eK2TRmxzgRyQRxu4QHO3rTnJmZthwM9B0Hs&#10;DTWDEZlyq4Bwn8R9/wDCoCSQwRCCGIBH8f4VRLVy1d3bXLLtTDH5dw9KoXquspxnpgZ78VYl+ZhM&#10;EAUDae/Pc1WZ3bGG4znBHNNHPPQrEZBBX5j3U9aRgCcknOOOKWRXV2BHfj6Y/wD10m4huq5/zxWs&#10;Tme41mxkHn0oyWbCnLZxx2ofkjPGetKBgggDpyasxYGMkZ4JHak8rY2CDtJ3DuB9KkGF+YcgDINS&#10;5BUgZIcjg84qkSRCNFlYYLqCcMOMjtRnJC5GD8wzzT5SxLRYy6A7dvUY659aYgMrEINxAyWHIH/1&#10;qTKD7zZAVkPYinRlUHK5B7Lx+dShA0RUKTtxjHSmBleNlIIlDc+YcDA4xigYlsCJFMed654OCckf&#10;rXW+BLG8gkWSFyWaTzECsP3i9GB+vH5e1cuq7H3wjG05BznAznBruvh2JOD8wjcjYy9FJznA+tct&#10;d+4zqwqvVR2WqW6XBZPsyLMxyQSc5z0z39K9Q/ZU8Mxt40v/ABHcWoFnpMTJDKfurcuNp2+pCFv+&#10;+vpXlHiEzW0/lzAxhAGZNwyxH64r63/Z+0e50D4T2JnsjbXdxcS3ZSTBDKwGCB2B/pXzeJq8kbH2&#10;MdjvbnVYJ7Nbi2t5Jp8HCcKevXJr5U+Nvj6PXJpliuzC0Tq0EKDDkcYcnHb0z6mvfvHOprovh3V5&#10;p3/eT2xZIY15JJAx+ZA/GvirxNqUWoXMOxf3o/1ny8BscY7npVYCmpvnaPMxU2lYw47YNOGx+8yc&#10;4/iNbdppL3DEoAY1AZmzwRVOygM1w3LFHyQOOmP0r0jwloUF5YpFufe8uPLAywHpjv0/UV6eIr+y&#10;jc4qFJ1JaG54OsEv7i3tkVXj67zwCvQ49elet2+lxRW26LPHTAqr4a8J20VqiC38iSMbdwJIC+3J&#10;rrdMtIL1FaE7oUJUsOhPevja1b2snI+jp0+VHMWeieTdGXLiSQjC7jgCs34gW0iaW4G2SVnA3Z6H&#10;IGfpxXXa95Gm2kt0ZFVh8y7+ensPrXg3jK9fWbuWRtR3owK/uZDjaT0BH+Nb4Sk6klIVWaUTk57a&#10;6AkkUCSaMYXkED15/wA9K59Yd91mTHnsTu9c9zWnqlzdRKtsty+Rhfl+8T7nrUtnAmlW28xg5Tli&#10;Oc5719RFW1Z4M3zPQznU26+WrMI+pyc47c1zHie8e1hWMMNrEhWxyCMEV0uuzi2j3PKRGV3bu/HP&#10;5f415z4h1katHCV+UqGyuckZxg/jXZTV9ThqytoR2Y81znKuRvLKOvXn866m1vPtFuYsqjkZAU9f&#10;fFcbZz73X5cnILAHAP410FveiFVjA27jnew+8B7/AJV0JHMncnZ5luFRHUjksHHbtW3YWmoXVuJ7&#10;e2+VWCnA4PGfyrDtpllOZFKknGTxx6H0rsPCmvz6FepbKFmt5JMOrgngjH4de1JotGJeyvNGNh53&#10;f6wnkflRc3jyCIFiuDjk8scVseM4Lex1BTbSBPOXJU/Nz261x1wZcB/M/eR8j+XT8aVkNs6XTtTU&#10;XAEmF4PJ61m6lqFsfEH2e3cm6ZSzMx6A/wBOKyLfUiJm3LuY/eZRwB6+1TxTm7LzpHtkHDFj16fj&#10;T5SbneaX8RYNC0kwGwW5vVY4llOQB6j9O1ZGseMNR1cxS3WIBJkqsI29+/WsZohI29ByOAf509iw&#10;UYJL54OeCalQRfMJAZYiPMTLHp/tZ7Gur0uC2uYP3krJn5SVxiuV3SFRlioB+52qWFSpEqSHeMcq&#10;tJoaZtzSJYO8EUsktvGwALSEhx1qfT1iZ90y/eJOX681z7bFkIR2KtlyCMAGtnT2+0rGGBbewRWP&#10;qeBxWL0NU7mteyCIqkS52DPHc1BA8ow0jtHvw5A4wfSrl/pv2BreTLc5AZume9U5PEUcwW2ntNm7&#10;G2VeSx+nUCszZDEcb2jVt7ryUB6Cp9NjlnvOYMyJ3P3QPeo2jaBC8SgEjCtnv71b0OGf+0beMgqx&#10;fEhByDUu1iup6X4S02G50pfPWK4fewaMYOBnjP8AnsK3fFHwr0fxH4cFgbeWwI/eedCxDRucc+44&#10;Ax7VgaNqTaTd3VwsRZgQqpjgsM8mub1jxdrjm4nh1C5juAxl8pf4iMkKRjke3fivMd5Sud0Vyqxo&#10;aV8Q/Gfwq1lNC1+MeIfDsihIpZuJl5/vAHI7c57Vq+IbW11SZdQt2jNhcDKBeiD+7yT0r0vwV4ii&#10;8S+D9P1sRQh0xFcwYJCsOo/H+teZap4ZbRNb1JY7ndZ3Lm4itAAq24J+6vtn8vyrNu5qi1o8Si4H&#10;kMJX3YKE459q2PFaT6dp9t5kTxwyAkysuASOo/CmeENDQ6hH+/ETtjGzr9B69qufGHxveahaWPh6&#10;0tI7eKymErSjdvfcuG68Y69KS3HtE4S8CfZ/O/hY4B/uj1rl77aGDgsyn9DXZpbG8T7E3dcliOgr&#10;D1PTobaUwwnf5fdhXXTlZ2OCaOPutyHfJ8uc7RnJxSC3ikuFkZMheBk9P8K3LmBHDM65GMDH9KoW&#10;zG6uDGsZSNTgl0IOfxxn8K7bmSR03hucwTIbdxlsghjkj8O1dmt3JcYDcNx8o5JrkvC8Udo87Mu5&#10;yBtc+ldXARJIvl5LAfMT0ryMRrI9CitDu/h5pXmXEkD7nVlLl3HGSOAPpgVU8K6jqA8GXGi3Fx9o&#10;uLG/mWQv/Gm7Kkj/AHcfnV7wt4nh0Oz1C4k2vDbQtLJKVyVAGSawvBwjvrPUfE1gJWsdXujJb+aM&#10;blXK8d/zrgOspyS/Z55F2MMgdiB9aqQ31jIssNzZeeP4WI6c5yPUVe8QeLJ9NaNW05bgyHaQnBUe&#10;p/Sspdeg0ARX81m06MQXgAJwP/retbRRDIH0uOF8JDlDypHUehp8GiTSaiJY5wIVB3IepPsc1qXV&#10;7Fq7JJpceyGXDYYcgnqDVfWrRtFRA8ubmTkopB21oIZbWdwWeRssing9j3q9aPbSW829R5yDqPSs&#10;+DXI7CwdrlTIXJ2xDqxHOBXV6TY6RdaQupC6WCKUA7X4K+vHY59agpIxdI0LUNUm8yztlVOP3jjB&#10;P5111zo2g+H2tn1XU7S1kkBJ3HLM4Gdqjr+X9arXU8S2cI0zUhbhkJbdjP5n6/rXBQ2WheHpnv55&#10;ZvF2tNKZAtyMomTnCg5HHqTWbepSRueItZ+GN5fpFeXwe9YblhhtpWYj/vnj860vCXj6Fdbt9I0a&#10;G+ktbh/LJukwqDnoD/nisFPEcuvYli8IWmnP9yORipKr14wAVGe2Kh0dfGOkeMY7zTLm1t9PVVMg&#10;YYbzByPXI/x/KSj1TWPhv4a8XXX/ABO/DtldNE2UuCpSQEf7QwSPbOK5Txv8BfDvjHyI7ZY9BuLa&#10;dJfOtogd6jsQCCcnvmsLX73XfErI15rU6rG27EJCKzA9SAKsTalq2qIkL3skZA+aZDhmx61ClJAZ&#10;nhf4c+IvBut694WbXHazu1E1jdy3ZUxH+75fOOcfUA1saH+yVbw3L6p4h1tvE+plMrG6tDbxsO2A&#10;ctnjmmwWUCzs0hYscEyk5Z/cn1qd1ubedZo9WvCAeD5p+Wnzy6Ctc9M1TRdU8PeE418N6ZZpqtio&#10;+wBoFAifkb8YA7mvG9Z+NHxFmu5YfFfg7V9WugMf6FuWBj6gKvHpjd2roj4r19H+TVZpdxAxKwOP&#10;xxyKqXHiPxM2oqI7iMgISzsM4fIwQOnHX8KleY7NEmlf8JVPHHIPhP5MToHZ5ZSJHB52lv8AOPSu&#10;osrf4lXEXlW/g7S7G1cbt8t4C6Z7YXJY+9Ydr8QfiCdtvJ4gwqE7HjtkXeOMA8dsGi/1rxhcbpW8&#10;R3yuBhzCFXg+mBxRZAauoeGPHl8xTVNUg8P2KJtZLYq7tnuDjg9azr2z8CaQwg1nVJdQWIbXee6Z&#10;n3f3evPXpWfd6de6ksQm1i+ZwPn3Slt/HfNQHwrp1j5RkijnePLAsOd1NRbE7FPXNY8DeGgzaB4P&#10;udQuZ4ywYDCgf8CP8q0PD3iLwV4c8ieX4VWGqXA+YyyQQlwx56MOfr7e1S7otX+ZE8oR8DCniqzN&#10;HZTM0q7lJJB7D1rTYVzq/FX7Smqafpf9m+FfBsOizTf6q4hjQ+WOmSqqAP8A61fM15pfiPxF4lub&#10;jUNSmuL26ZmErEEKcen4de3pXtk999osWa2VjBL/AHDjaOeefxrNikh09xcLAJmZghYnsTjNbxdt&#10;LGctWcn4Z8BJaRq91ctc/Lgt3P4iuyeNobHFpEEjjwq+/pmqV5dS2sZ8pfl5P1PtV7SgLq2SUuXb&#10;9BVCSsie0LtxcJuY/mKkmgEM6Mo46H256GppIGhQyEj0AFZMurPI726zlXX5jGD27ZoKOkazggxL&#10;K/2h42wiuBhOeSKyp9KsbwsjJGEfOGx90Hqf1/WqA1NLYZuJfvnC7ufwH1qletdXhCK5SNDgAemc&#10;496lq4rM7/SdH0/Tlcb1JwDtJyRXQNM0UEYG1IivQdua848JwnTYH+1Xsl/dOWY+YoxgsSF/DOPw&#10;r0GMG5RDjcm3oev41wVL8x1Q2sRzRK5yvzZ5DZrBvGaRiu3kH71bcvCHb+7wO/SufvJSkzDIYHuK&#10;USynK29xg8DqB3prHG0Dr3zUcmWbGSoP8Q7c1MQQeoI4rchkMjMUwGVeckE1XuUR45l3ARNjYCcH&#10;Pcf59qsuqRlmCM4xjGaoXaLLGPmKnqASAT61pEiRg6q7QQEeWPM6/dLDr0riDcTJfFdgeANuCnA5&#10;7YrtdWE0TEbg7jgAEYrP+yWyRtMdiOveXAyTXfT2OCSszIe4j1Ty5fLCbM5VgCpPrWdqk21POiT2&#10;PGR/npWlc3Wz7oXf2ReB9MVZtrCS8imkMYMeMtG3IGP6dK0RBzWrNcalp4S3lWBxtYMOcEf5x+Nd&#10;Z4b+KjasLXSNTkXSdTtlGx4huEpHIOSMt9Oc+vrn3Ntpq27qzNASDtVSTz61wGsWBtboXUBD3KR7&#10;BggkEHhx/LFNJS0GnY971b4v3Nlp1+dW8L3d7qsB/wBHkgI8i4VujZ6jPTGDXB6D4t+IHiSJri8E&#10;Gi2x2yW9vapjPfOTnt/+qk8FfEW58R2Q0DWrVZZkKtBclSBkZOCa9Mi0W3tYZLi9v4Y7OFCZmQ42&#10;KOTx9M1yzXJ7qRsmnuYnhaxubTRxNdTyTu+5nMhznk55+tUfFLGT7PERLbCcfvArEFl4yM9hVvxB&#10;8cPBdpCdP8M+brWqHgRyxssQGM7jnkjBzx6GuX0a81PVZ3mum+1SSuWLL0APO0egFY+zaV5FqV9j&#10;07w0zFI4AAIwP3Y7YrvNPhk2ITgkDGK4vw/F5SRbhg4wAOcV3OkoxOcEsRnFcpqaMS7F5+//ACrJ&#10;1mMNjn5RzgVu7Nu3HPvisPUUaWdzn5R0qbAjDuCysCQMk8Cqc9wI1AJwVHIxWpNGSvzYwD1HUVlT&#10;bI5iu3fngk9qo2iXLMieJWL/AHevbI9K04biG3LDaS2O54A9qwkDQTouMqQTkHgVZZfPT5GOFbLY&#10;H6fSpY0b8N0s7Kyn5WGcHrUepCMIXBO/oMdvWnWkccqhhGoIOcD1qPU4mMTkMqhRlcdT9aQ7GJOq&#10;Su24ZUcDP86pyLHBtCEJn+6MVYERdQxyS4Dbh0NVrkLGoLcY6EHOD2raJlIyNYUy4QSDrlv72cda&#10;xrqVLdf36FRjGVGO3P5/1raufJ80TR7PNX5ckdu9Zd1BHKrLJjIyfeunlMbnW/C3xRY210lq7OAS&#10;EV1Byefl3AZPVm5r3Ga9u0D2kMPmxvh1ZzhVI96+S9BZbDXUuEla1RnUvswhYDtnr/k19GfDrxhL&#10;4k06RGcPiQqj4O7YCRk59x7cYNefXp9TWLbMbxCNZuLJ7Hc9riQeZOjYLIDnAP8Aj/Wvmf4raDLZ&#10;eJbXV7NZEkgmVQXI5fqzDjoRwf8A69fYesaXPK7sxBU8FT6V4z8UPCs0lrPBGPNkiBuLdmGdyn7w&#10;GDjrwfrWWFl7KoVOPNHU8n1iC01a3XU7N1eW/wCZYyuDHx6/5xXNiCfRbmCWKRoJoJFliYN0I6H6&#10;1LoWqppOrXOn3yHdInnR7T8pUcFsn69KtapeW2qI4WJgE5XI619Cnc4bHZfHfSI/tz+LrQltP1a0&#10;83ana4UYBYf7uTn2NfJehW5n1OS3SJpIC3zbQGZwTkbR1HI5x2r6ut1u/EvwU8T2NvNLeapZzfbF&#10;hkYnfEMMyrjkZUMPr3Ga+W9Lvi93Hf2UaWXllnSMOfuA4IBOTnk+tdVBvlkmc+IfvRPrDw14xtLT&#10;9mXRtOnLs9jfSOVX+PMrMB9Pmz/+qruieLNP8T+Hp7fRZlkS32+dEVwY25PpycjqK5rxL4bvLj4S&#10;WEdrsi06923FqltyzRddq98nn3r0Pwro/h+y+E/2/SdOOmExpI1vn95jkYJ6kj3NfO12rM+opK0U&#10;jsfDVza3Gi6Aqz5dFw8XOSQec/pVX4i6FonhXwT4tk8N2lvDqeop5k7ONyeYWAZtueCAW6cUng7U&#10;dOaz0uRI0W5upFiZnPQ+3t3rQ8a6Fp3jTW7zwy0rRu4DzPDxuAGQM/lXEnZ3OjocDq3hjX/C/wCz&#10;jp2tpqKSaibyL7cN4PnQltqRoOgPzLwMZGa4X48WUF5daFqVlZy2ummIQKJo9rZABBz1Pcc+nHv7&#10;/b+HvD2m6fZeDZtWXUpbDF3NZzEF8g5Vj6dRjPpXiHxq8WTeL9SfQksG02KzlH2deivFjrjHU4B9&#10;umK7sO71EY1F7p89eJw4cs7D90CVxwCcAg/rXK7V83tuYdyQc9eK9B8S6TLbBRJtdiCMMfw+oHNc&#10;NhTeFmzxlAE6D1/GvsaTuj4bFxaqMpXZljaHyzu3kjI7ccVAt0ysWO9d4KsAOq9CK0ruD5FIwSnI&#10;Hc89f0qgv+kmTHztCCWccBcdRXQcJL58cSJHGAEPYf8A16ckiTQXCMrbh6Doe3FVomMhIBRicY2H&#10;NTKfLkAHDjjk5H40APDb5UZlKnABdRjd9a1powYw7BXkjwoY9ce9ZVufNkGOV3djwSKvsGkHmKm8&#10;qeGY4xk9PyoGhjsrt8g5J+ZgM/5/+tV6zQFJC+ArcY7/AExVbHzqNo29S3qfb0q3bYdVZsBOhI64&#10;qWUS7yshdSAJOMk9O+D61XdGkkTa4QZ+YNzj/Cm4mUopIIAIIz78Y/ClVwkoVB/BjjjAHfHrzQho&#10;Uy4YqW3NnGT1OPamWTBA7bAAOVIHzH14pY02OHIDNgk+9ORQFaRiBt5IznA7UmMsxt5QQg7kYZy3&#10;X6VaDgAcFW6ggdqgUkx+dG6tkYGeAOaljO85bAYcFcdPYVNxpCCY7NrYZu23rinTIssWAWUdqgmC&#10;KznADtjBA5P+OKlWZS7KpBZDgj8M/wBRUtlK5AiRWF0GRG2lcBiOpqSHzIISYgJiTlkdiAfyq9GI&#10;HQ75OfQDNUruaSGKVE4B/hPI+tRuVqXV8XatCVjhuZIwBxGfmAHp/Kj/AISiewgWO4t8swI55I78&#10;1Ts2zbK5UeYv3sDrS3aPKWXBweMY5+opWRV2h1v4tNtI0rxPJK38K9GH9O1OtfGpbMfkiSVn+7nH&#10;lg+vHJrImsXZAI2KMDtLKPmPrTLnTzA8WN7AfMYwOc9snPXpxRuLmZryeLb1rWUwuolVMBX6H1JA&#10;5+lZQ1y6giKhizyHcCOPm759RUDWUiHrljwRjJX2pkenO7eYzBWByDnNUokts0IfFN3bb5F4LDBQ&#10;tkfWlbxFeO8UxlDvG3yuAMdOR7//AK6rQ6cQ7mRlAP3QDnIJ6/8A16mlsYpZgwXaoHXpgY6nHeny&#10;ohtlOTWb12EDBi7fem7k/wBO1RxPPGq7Ny5zggDJP17itKOzEQwzF0fruq7DCeY0+ZsYwMce4p2B&#10;GNbRfaZBI4G7JLAdW461ZOkA7WVWMmMr1xj1+tdFYaN5si74lQFQvPAP1qxPYxY2nPPTb0//AFVN&#10;wauc2NMICfu87+c+3erFrp8qRqCuPXgdewP4V0KQFmX5BtXnn+VX9P0sIWcqGdz+VS5Akc/DpAuO&#10;Odv8Q6569DT49EDTBVbdjAOF7f411JsFhjwoK4HK5ptjbsZc7Su09cYwfcVLloaKOp1Ph5BaRrA7&#10;AYO5pI1wzP8AQfSvZbfTrebw8t4luLiR+JhIuTx3/L+deMaZjzUIYKScevJ75r3fwwtxbeHmlijZ&#10;7YnDbhgnt/j+VeDil1PVwxxd3qVvE5gwimQcbR0P9K5eXULi0vCRtaNTz0PB/lXUeLptNmuY/sjK&#10;J8cyA5xmsTRtEa2s5J7j51lJAz1Ye1c0dj0GLLqdtfEOjq7YwfL6fSoSkSliIt3GcVFbWEenWu+O&#10;Jd2fmAOce9FkLly0pJ3E9M9KoR0eiaytmyGOIMgHfpmtjUb86gTcOwQFegHQVzNkphx8ocseV7Ct&#10;G5uIUeNUQ4xjPYGqQEmp6hHNKhAyNuCyjAWsOTVpbm8FoqBY85WRT0rSnjVpVjj5UgEk81T+wJDd&#10;SO/I7BfWoYFy+1ya3Te6teSRDYoz970r0H4dpKPC58Q6rbLPcAN5cYX7uCeD9M815vayyqgIUFkO&#10;fm9a6Xwb8S73wnqs6ajZfbNDvW3TbMZiYccCoauUjb0XX9P8Y60t3c6jLYX0bGNohxt56FTxjpzV&#10;vWdA1nRtaku0uEubCUDCAZwfXOf6CsC8j+Hd14obXTqSwvInlpbzMRs5+bIA+nWprr4T3njC++1+&#10;FPiDs01B5g04SF3WUYIUDPT6ipSKfkad7bvLYSSOrBlyxQL19hXKf2Q1jJ9qh+9LkmEnKrz/APqq&#10;5L8QfH/giCSLxV4Si1q3VzE0unRiNxGv8Z5OSeT0FbFp8TvC0d0sWp6bd6RY3cO6Oe9gfJBzxkDj&#10;0q9iHc5pNUcMyXMSiUHopyPao598zJukdIWPK4xgcV6VHB4H13Rls9FmtYgX3iYS4kLepzyfxqjq&#10;Hwm1p132M0V+pHJUbT+Z4pktnD3UL6dJ5MbJLE3Q9CR/Sh5GTTjGi4uCc7vb0qxrGg6j4dKHULaS&#10;Jm4AZgQPyrPTWbC1kFu0paeQZ5/XrQHMVk01IJftDIrXIGC7dcd6vXF5EJ4yluYs4L9+cdatxRRy&#10;nMrLluntTFh2glhnkAZ70h3NDTNS2R73QfNxg9T9atxPLFdB0dXtH4KfxJWSssk1w6xwnEY2gjvx&#10;nIrYs0jKRqp3B+p9TQBDJb3ELSMhYwHoH7cfrWPJYQPcGTyczuc7/St1bprq5fTgrsRkjK8AUg0s&#10;jbsy0h5IHpSaKbsZ72KzRrHHkykZbjpUVrZraM0ssg3pzsPQ1oPp95bSO0UQKqu4kmsaz1hW1iW3&#10;kQGVFy0bHqD/APqNUkS2dRH4g/4SaKSGdoIkhXYH3Zb6fTj9KytDu4/DK36SW327zBmJ2bGxt3Ws&#10;27sFu2UGLDA7lI9f84qzPqERH2eVdgXnOPvfjQQtyP7a1zB9sunVI1Jwo649BXNyXw1i9JsoSkaj&#10;ALDBrU1KBbkgAjYowozxVTS7FlldAwTI+8KzkbDhoMdxfRSPIW3L++iCklQAeRjpz612eoafNPpi&#10;qlt5TwjCSt1cdsnv3rgJfEtx4I8Tx3IQTtCRLIhzhkGMxt/vA/hivQ9G8fJ8XpJJ4FXSIoHKw2cj&#10;/vpExwxHYdu/X2rGS0uaI4q9Q3iFZHIMfysp49K5pYf7Ku1maQ5L4Gecj/JrtdVt5Le9kt1hJuAc&#10;ZHSsG/0S+ZwskRdAN3UYFZKRqTRakqBmL+aMcBjnFQJdWWoSNDMFzgEjbnHerdn4fM1mTu2t+YFZ&#10;t1o01pckHDY53J0IzVwlbYlq6MK98EaTdxvFHBtY/wAWT+dcvf8Aw+1O2fNjIlz6kJjbzjnn/OK9&#10;Mks1jZGhZiSecjFXrALG6FxsUnAwO9dkcTKKOWVCMjw9tN1SwnK3FlMJB8vypw3vVr7TGOi/N3BB&#10;H4V9HjT5Z4VChMgZJPJxWJqHhK01ASfa9NScqAPMK4P4H/PWtY4y/wASM3hbbHhMV6kzSqqnjsRi&#10;pre7Ub0cEgZ7cV2Oo/DGP7WTaytBb53feyc9h/nNUJ/hteWkqh5AsW0uCTjDY4zXZGtFo53RkjnY&#10;bS1YyymGMs4wxK5J/GsufRLYyNJFCCrqVILHBya1dQ8IX9tf2rAGSAFi0aPxnscZ9/5U8RfZrcCT&#10;5dhPX1rojU7GDp23Oeu/CxVAsEgZVAHlkEDHt71mPbQytNbiP98MDaV4I7/59q6n7bHE48zIRyPn&#10;HOKgvp0SUtje2T+A9a64tnO4o5GfT4QyojeXjG3GTj61nS6E6NLukDyMSwbPA9BXdXclr5DCUqsr&#10;R5LAcgViXEEQiJBRWAyD15rX1MJROZhtrmCOWUOVkibORjGf5VINX1KGR7rzXSdiAzLJxjsSK3dM&#10;tpLmwIlPVuSMZAzUlxpkHyq8amNeQP7x7VojPUoReNbqNmSVI5wOGAbaTxyfxqafxw9xbhns/JXg&#10;DdJu3YPfiory2VoCGjCr2J7VUMSAhUIBZeNwyD9KqyC7NVPFyJI37sspI245Le/6Vn3euJ9oEyAM&#10;CxBUHHX2qjLZ5BbHIJAUrgYqMaWdu4gHaRgL0I780yGaD6uZ7hOQGXIVR/FVqTWRb+WxPnED7uQD&#10;nvWNDZH52ZSvO30I46/rU32R4JOeARwWXGee5pgi/B4ovrYzqkrRpI3y89AexFOublvLLOG3gfxH&#10;JrPhtTK7FipCnGSBya0DHlTwDjgev0oGUYkDy4w/lsBxng/8BrZswsSrsXYB0DdBVCMbNjZ5kwDu&#10;5IOcAE1rxRALy6tjk/1oAbbKWwHXJGckDg10vwyeKH4gaQJdjw3xaBvMHAGD2rnIhyWBZvocZFbG&#10;hXsI8RaGqpiVbyJ/OIwQAwyM0nsHU+rbKPTra/vohCBL5RRHzyBk8DHSo/CFhHb3rxBY1umzIsh+&#10;8eO3+fX3rmvEN9D4a1CS6v5xHahPMErsOfYf4UngrUbPxZ420y6a6lW1aFpIGtX4YkZCt+Gc+leP&#10;VjeLPRpPU9R0u6+y3cYc53Ng5roLXTIZfEguhGfMPy7m/i/+t1rK0+xBvDkNhXJwe/Ndlpv/AB/J&#10;NKoVUXOB0zXzk9z3Kb0JddjW3vLOWdjEFIwMcH6/pXmPxQ1I+H9I1fVVuRCgiKRhkLJvPQn6Yruf&#10;EOqtezR/KditwDXA+MQ1xBMolSR5GAS1mTcjv2yOvXFFN6nRTVz5G1fUT4kJu7lzLcEgCSRcPgcc&#10;jsao6qiy6VdCbGwxMSrdDgdT+PP4V3Xjfw/ZILzUEjFvcJcBZ7VANscmfm49D7Vw16omtpm24xEw&#10;HuMdPpX1GHaaVjxcemm0eK2gZnQlSeDxj+tPupHRmjZwI/Q9KgjkkRmK/KowOozT2kcE4OSep717&#10;yPlBkjdDtOcZGO+KaArgYBCt09RUrkoCGcso4CiojhSuTjPAJ4/WqACy8ZIHmeo71IWJjXcwBPoO&#10;TTAX+XJGR+NOK7yvIbj5SO4pAJ8y5HAGcjbyKR8lwMhW9W6U8soI4LDuvT8PpUTEBx7DkgUwJbXJ&#10;KZXDYI3Y61o2EphG5cLlsFCMkjt/jis6124C5JB+bDHOalECQxi4kLCNWyGzjLVnIaR2OkSSXc9m&#10;liHNy1wFhwfvNkfryK+5/D/hvXte0rT9AsAbS2ZBLd3qcohxllBPfkD6V8m/s4/CLxH8SvF9hPY6&#10;VPHpscv2h7t8xxqoI5VsYzn0z0r9MtN8GxaYiGGdoJHRPtIDgh3XjIGMDgdgK+VzOvFPlTPpMHFw&#10;jdmdoOg2vh6wWzs4THEgCtIxy0mB1J71lah8QEtLuW1tlULGdpnc8Z+lS/FvxLP4b0e3jsSourks&#10;N3HygYyf1ryPSrS/8QSKtnbXF3J952QfLuPXLdP1r4ypUlKVonuwUWryZ6xZ64bgRSNdlyeq1u6J&#10;Et1fgZySeP8AP41534Z+H2u3s5LRNZiJsN5jYwf616Fp3hW70sb5LxndRlXTipXNe9hylTS0O3ks&#10;Z4ZIFtrJ713cKyREZAPUk9h712+i+GtJnMljIytcsm4oW+YD2/KuA0y+1HTIxIsvmZGAW64xXN69&#10;bard3azpcSLOTkOrEt710+0qQd4o5kozVmzvfGnw2uPD13Df2V1O0AQ7oJCMHmuHvIZJriPjAB5U&#10;96yoPE+v6belNSv7q4QDaqt93j1HP5itqG+i1FRLG4D/AMWah1ed7WJS5Vqy7YWcSrujAXb29Kde&#10;TGQbAMnsaks22g4Od3Xini0UlmBzXSlpoZtmeqvG6gcmn3dmSm9ZNpPOKtBVQFsZI704COeIn06k&#10;00iWylAZNgXO4d81Hd3G1AoB+tXRCeCo46YqCciNhHIM7u4FNILlAXQlTA+VqhurKLUITHMuR/e6&#10;EH1Bqy1hFExaPnPPWmONo9SeMVQaDbdbi2RUlne4QfcL8kf41ZaOQOGU898VSMkyKEf5tvIIqeO7&#10;MeBuLMapMZMYI1LYfEgFUbo+YoQZ3g1K0gkJcLznBovyYrYGPG71qkxNmHcOwLRopHGCK52Vp7DV&#10;UlLEIT8w9RXU7p/IQSBRKOc+tYerh7lvlIJH3hjih7XNYamg1+JV3xkHHcVhXepMmpj59wHYVHZC&#10;4sJwJivlv0HSiaOC6vCvllZueegqr3JasdPBqIREUHiSrDSOq7Q2F6496wbUO6BXGx0bitNbgmTy&#10;tyswGTtPI+orWEm3qznlG5cjj88hQ3PpitqK4kv9Oms58s4GVbuaw4Hwcrwwq9ZGSO6iuEfeyNhg&#10;T2NdJyyRkwyNDOIWH1Jzwa6W0uA8WzI3AYyKk1bSYrmWSaPCbgCwFZ8C/ZeuV4qNjncU3c82+Khu&#10;oYpQhmVDKCrQvnbg/exjuK+YPF8LR3eJFAXcQepD9eTX1N8S7fzreSSMMRgZPoBz/n618w+M5w2p&#10;XHycnkgjjpj+grz8Kv3sj6lStQR9Q/sU6zF/wqzUNN2+W9vqDsODgqyjaf0x+FfQLwLMDlQw9DXy&#10;L+y7rLJ4Wv7AO8IWcBJAfu/ebJ9v4f8A9dfSOl+MTHtW5XKdNwOSK9CrU5dDwq0FKVx2t+B4dSUm&#10;BhG4O7afWotMEulMEuR90cH19hXUR3Vtdwq8UoIbocVUkgRj+8UPg5FZJpnKoOJb03U7addu3Y/9&#10;a8z+ME8clhqCF12iL5T335GP6GvQYdPQOHU981558V9OeWFxtSQR/OVbocev51xYv4T1cFf2h8h+&#10;Oh5N0pYFyynO04yR0OK7r9jmG4T4v306MpdtGmDE/wAIEseD9a4Hxw8lrqRzI2WyFjwNqc9q9P8A&#10;2ItPe9+I3ic43xRaaoMwONrl8+X64Iyfwrrhf2KsehiNEz7AtWlZN0nLE/kKfe6fZ38IWVVORj8a&#10;ntLaYgmUc54xUr26k42/pXJd9TxOVNWPPNe8Ni2mDQQlo+vA4/Ciuz1pY1tNjnaM8A0V0qrZHJKm&#10;mz5RRLm509beT54iB8pORn/P8q8P+P8Ar8ehaXHoum6x5Wp3DgTW0GCRHnLZOPlPPtkZznivT/GP&#10;iWXSPDOqXFrL5RgQys4bBVB97HvjpXxYt62p6xPfXbtJNdTb9ztlgD1H456134Sh7T3j28RWcFZH&#10;0f8ABaWK909EeQyTQjLJnIOc4wO3HpXZHTh9vmCbeeqe3+c/lXhPwv8AEkmg+IYRA+yFwElGe3PP&#10;tjmu1v8AXYvDPxc0u5aYvY6rF9neNmwFkLfe56cHt3qKtCSm7Cp1E0dh4j0CCazPnDzSD95eo+np&#10;Xj3ivQnstRKW29LUgMduTtJGRX0Rd2X2clzyuMAnqR9Ky2stL1yUacrJJcL85iKlee9YU8Q6Zc6S&#10;kfPEMbvCFkkUk4zgHHvilitXa78uJN+FycHlj7DvXvknwlS/jaKwt8XBXJ3AAAZHf6Y/KrWlfD5d&#10;GYQ2mmRz3SHHmH0/vfnmun68luYfV2eMWejGS8heUGOBlIDY4Ydx7Vq/Gm2vdJ+AV1c2iHy2uYVm&#10;kYYKoX6j8do/GvoaHw4ltEqX+nRTE85xkdazfiP4C1n4heDbrwtpmiRz6XfIVMu5YxFKOUc55wrA&#10;EgdaqnjYc6uZyw8knY+ELOdrjSovLXy98Y4J5B9hVnStRn+0+asZt5IW2hj0cf3sdq9LsP2R/jLb&#10;SR2cvhNvIyI/tsVxE8SDpuOGz39K7DX/ANhnx34c8NT6tp+o2Gs3UKmR9Jt8i4dB/dJ4LY52/lk8&#10;H2HXpJ25kecqNTseVz+O5LbRzpe6d9NRvtBt5JSEM+MbhjuB+lcV/bF8LmIp5flFjgluMHrn8q7n&#10;VP2dPixBY2moT+CtTaG6+YQ20YldSehZEJZDjruApth8HvGHhvxLpNl4g8K6haQvOn7wQ7g5JOFV&#10;xkbzz8ufSh16aWjQlQqSdmjzrU7G5ubh7tLa6kVmG1ljO0Edtw49Kmt/tNq4820nV5Ou9CMj1r7T&#10;8QFPCuwDTpLWKfHyzQmMufXBGc+9VLfxDb3VxHFeaXstWA2o9vlODzz0rznmMV0PRWXq258vaBrV&#10;sZJPMxG8aD5TwD9M81uprNqF2nIYsAxUE4yOOnavqp9P8J6jCks+habKiDgyWyH6444qrbeGPCOq&#10;/NHounW6dA8ESpkfUAVDzGHY0jgZdz5enVJV3EDhScY5qHKsjM2UiAGSQQQK+rJfhD4Ru9rSWbKw&#10;X+EAj61zmofs++Hb2YG2vruyB/1km/cG5z0PT/PpUrM6beo3gprY8CsQGBePCJyfm43GrZgUs+51&#10;aX2GOK9YuP2XZJAx0rxMzDOV862B/UN/SsO6/Zy8a2KEWtzZ37s3+t3FT+IwMV0rGUprRmLoVI9D&#10;gZYAxD7C208/WpIRJCFdflZf4h1rrpvgr8RLWQWz+H7eZiM+bBcqVP8A30wp8XwW8fykRnw6ISOA&#10;XukYE984PSnKvTa1kgjCd9hrXd3qngq4tZFfy2U5c8kj1/OvJLaU27ojEDtmvpvS/wBn3xzqGg3O&#10;nyf2ahmGSzSvtHQ7ent9OteXap+zN8TdJnIfw215bb9qXFvcRzD0BwrZA+oqaeIpQVrilGTeqOU0&#10;/T5byWONWZmYFlCPlhz/AJ4r1w2r6HY2sUbC4LKMkcc+uK0dL+CTeANCmuteljS9lQKUjJAj744O&#10;GJP8utZcd0Fu1w+51wVOM/iO3euOtWVR2Wx2UoNasn1rwZrF7ogvIY94dwrRupPlgnhgO/ftkV3X&#10;w98D+GPANn/aWr2sGr6rwQ0yhvL9gOenqK1dL8Rm80uSxgL+ZKuM8k5+vrUGm+Bp8Fbx3BClhFIf&#10;x6/0ry51JWsjr5E3dnp2k+KNP1qxME9hb+ROhT7OVG117g14X8WvglZaZaXPiLw2piSLDT6eAWXk&#10;/eHp9K6+00640XEkcxkCuCEXt7V0N1rMeqaZNbsq/v7dk54OSODRTrThLcU4JrQ+W4vEEOnpG8we&#10;4iwNsan5ic/5FekeHdN8Y+OLSObSdJj0S2AKvc6jgbh/eUfT2Irn/D2hJ4Q1eWZtMbV7uGQLHBGu&#10;4rn+LPI9f1r2Gx8Ratc2vmajo9zYqM5+T5AvOCOK6K1VP4UFONtWYXh74V63otzdxa34hi1e3Zla&#10;38hChUYOd3J9egPes+98I6xeeJLPQ7awkaC4cFtR4EcSjG4sc8Edh3rrdJ8VXVzZ3F5b2pSHcUQu&#10;PmYDuB1xWWni24v9Rjt4/OEjITuVSBxjr+JFcjbkdF7Hs93rGl+FWWElG8oBVWMjP51paX4mOqRC&#10;S2b93zt5xxXguoXd5I7pK2wEYVx941qaR40j8O2It729FtGR8sjbiCPQccEVShJmfqe+WqPcAiRl&#10;VT15qTT5rbTYvKR/MAORjvXzrrvxD1HTb1v7Ika5hlAYhBgsSOuc8Gu48OfF7UZ4UkfwvBawjG4S&#10;T/N+GBijla3JUb7HqlzNBIA0i/u/T6055AQpjRo1A6CufGvaZrkMU1jMyT43SRMp2qfQHoaUapJF&#10;MrSN+6T759B61LhcmxuhJJvuswbtmiDT4ba5juXhQzA8bhzg9vcVzkvjG1h8xoZTMqnGVBwK0dM8&#10;TRatFKJkaIKpfzMcFR157Vly+ZWqKHxG1NNOktreWyWeW9Vilu3QqOpI9K8v8X/GnW/h/ZxQ2/hw&#10;izkj3Q3PHlL2AwOnX8K53SvH2o+PfFWt+KrktAsaJaWtv5m7y4gCQcdv/r19B61p1vpHhW1nVoLz&#10;zrdCGVd8bkgZ+ozmuqEGlqKTWh4xofxhTxNp1tex3izXL4823DZCHuOOldVfeOYFZXQFIwuGDEZ3&#10;d/6VxeoWeh2HiiJLG1trWW5jaRre2ACEgjLqAPcA4pdU0NtWts2j+Sq8HK8k/StOUTZ3Fl8QtPnt&#10;03XYhPIDA/0/+uK9N0jSfD+rJH9l160myOUEwJY/59K+TNN8L6zauHv7mG1dSTiNw4J9en86p2U8&#10;cOpSyXStz8ivATjPqQK0jCxPKfUN/c6Paapc6bZ6lbXckI3yx27bimTwCfX1HauJm+NXhXwvrVvH&#10;eTSXstwGMUFoBIWYdFODwT715HFq13oEl8lhILb7SRuMXBwOhHoevPvVDQrXTNNmdxAIriR2l3SH&#10;OWPXGazlT6miOw17xPqXi3VDq2sGKS6OVitoxlYY88IPXHrVh9Yt7fTTJLCzr/dAwT/kVy1pfsb3&#10;P3stt68D6Vb13UbSDbLNfQWyONoWWULk47ZoUWxtpGpo13pEdy0/9nOJmXDPEu84HIWlm8baBqMj&#10;xpCttIjbNl4AjZ/+vmvI9c8V6NrMctjFrr2zB8eZA/BI98cj6V5xqVhLbuWh1Q35JBXzCetdSouS&#10;10MnUsfR32nR5rhonsIZJR0Lr2pLfwb4OmvjeXWl2aOMHL5x9NpNfP7614ys8SzWE80RbLTfwge1&#10;bfhjx5Zx3U5125eIqNyJKDkjv2/zmk6EujH7aPU+pNOn8G+G7J51tNPJ27Ai2gzz245PbivC/jN8&#10;TNB1m1ktdF8M29pH/Hd+UI2lwc8YHqB1z9KzNX+MekW2nyLpojuZwpUFjkIO/GP85ryy+8XXN3AY&#10;Ww0Lrgbwc9c9ug9veuyhh53uzjrVoW90zrm/D2TEKC5GPu4C1kyO8wbDjBUZLHjHv+dN1a4V5ZLd&#10;lkEb4+YAAf8A6qVibaHBjGQMD2+te1FaHjzldkIKrIw3hGyFJIzx6mrdky7CuPl6D1B9az1064vp&#10;PM8wIxHAIJGCOvv0qZ5ItPSKIyB2b+JRxnHXP9auxmpGnb6eZr0XQyFiIbp09a9He8tvDmi2wt7i&#10;NnnBaLYSep5JzXl2mao8czxFyY+fkcZ/Gp7fUzf3UFtDFLcyxSbIoYl3A564x61zVdNWddN32Oy/&#10;t5zKWuFErMv+t3EnI7VmeIPEi2q7vMVZEGd8h3LH9PU+1dxoH7NXxQ8YQRm20u20CJxkXOqziPIP&#10;YKAzD8VrrdJ/4JyXurTRzeJfH0AkJy8djAZB9AzFeffbXLGthk/ekjV0q0loj5bv/Fa3gaWNuR8r&#10;zOcO3t9ff0rGYfbLpBAr3E+c7V5Leo9+tfoRoP7Bnws8LT20l6dT1yVG3FLucBJOOhCqOP8AOTXr&#10;mhfCHwDokLDTPBei2pUj5orGNZBggj5sZ6gdaipmNGGkExrCTnrJn5daL4A8VeI5J49G8K6pemNv&#10;m8i2dnRgeMjH6da763/ZL+Lt3FbTp4UKm55G66iWQcfxAsNvHrX6aRCZpQiMLdUXARF2/nUv2SQo&#10;2+dv8Pxriea1Pso1WDgup+cWi/sjfFq2uQ7+EkjWM5ZjqFuPyO+vbLb9lf8A4SrwtBpvimJtLvml&#10;EsK20yyxr0zuIH6gkc9c19XX1u09l9ljzuYfM2eSPrVeezZrSOEjy5lGAwNYSx9STujSOHgkfn74&#10;l/YU+IWj6jcw6G0Gr28UfnRAzCINyAFDNgZwSecDg1i69+xV8T9F02C704af4jeT70ekT7ynT7xY&#10;L684r9KotOIt4YmYu6Lgt6/41AmmOjylV2vnqO+PpWsczrLew/q0GfktrXwW+IugpO2peBtbgihH&#10;72aGzeSNQOpJUEfjmuJjnZ/kYBJxlBH0bP8AWv2cuYr7P7jy5FIw8UpIBH15r51+L37EVt8X9abU&#10;7DUdP8JXiqHEkVsZfOfHKt8y4AI4IHfpXfQzWMpctVWOOrhFy+6fnO8nVcDa3TnkY61CGG3ARgzH&#10;JP8A9evWfiF+yz8TPhhq11a6h4UvtdsQpZNU0i3e6t2X+9lR8v0YD+teUASJJ5UkMsEg4KyAgn8K&#10;+hp1ITV4u54k6cofEhp8wAgd+TntT1ViwHXPFRldi48xs5Oc/wAqeN3ylclu4xW5yMsMCkI28Hr8&#10;p7egp0YVS7cgDIHTr2/r+VQyNn5fT+6e/rToVVVU5yBwRnqapCHAtHHlG2uTjAGP+An2J/pT5HSW&#10;6LQ5jR/RsdexquVBclyUB4O31oBKOgwp3cAj1qgJYmdJGjGCB8oPr3qRh+6UI+YvvDau7/PFIjrE&#10;8Yb7hOSF6jjmo1fap8vjbnb8uKBo0GaSCIrbxKJWGSxGd3pXY+Ap5LedJJExaiQBlQ5AI549BXGG&#10;YI5lMhO316Y9v0rsvBsEk9qs0oRbVn5iRiSQemTXFW+A7sH/ABUdiscHiX4iWBW3kuVEyQNbI3zT&#10;KWyV7ZJ6D6+9feEs0cTusQ2WsSCJI1PyoBgACvlX9m7Rzq3xnF1cIBb2Fu1zAhAIklICqCfoxP8A&#10;wGvor4j+Jj4R0yW5FqryqdyxcgMT3bHavlcR79VRPrLqMNTyj4sfFG10q3nubeeO5iAMCbwxAbuC&#10;ffsB6joK+YBEL65+1SxMJn5Ids+hJJ9feuv+JmrXvifxbPqF/dIoyhitYmHlDCgMQPwH0x361x6X&#10;TXM+1EeOJf4yMbj7f5Fe5RpqnC0Twq03UkdJoMkcGF8hnuCQAxxtGTwK92+F1vHZWEjXWnxDUVk2&#10;hgmXIJb+vFeS6D4fljgt52V3jLAiLdypz069a968MNdRRx3nkKICdu1RyB/jXiZjUTXKmerg4W1Z&#10;2lm3lXG2cLGu3Ow/3a0BcWVrYLDaRoBnlc8Y7n+dZl9ozSzfbBKznGSr9/bNct49d5tCYTgWkiEG&#10;N1O05+vbtXgU6bnLlPSqSUUc58SvFOnahPJp0VnDdIj7ZJGydpHUDpj3x/OvLbmxSGFIY4lggRcR&#10;wpwqgdhVuK4ihDbpOM8j1qvqNys378kpGCAf8/lX1mHoqlGx41SfMYV1ZvKo28MBweh/CqmJEtds&#10;85XylCnecs/bOOhz7VqOoVPnDDfzljyPpXE+LtSeBY4INoY/JvXqD1z7V6UYuR505qJieIdbEgkh&#10;jZpfmC5PyrnsMent7VxZMc+UUptcbSwyFOPwq/dEMG8yTasQLMegP9T2qs5OQ6ysY2QFflz164rt&#10;jHlR5knzMl05iJo1UnAPC5yPw9vet9HmZoz5wAUEH0+ma5y1QLMXV5NmxQVONy4Ht+orfhkWSPap&#10;UxY6Z4P1piL0CqNgYlvNGSwPIrT8ONDb3cqSrIAJQQxPTHQ1jxOxiDJICM/d74+tX7abzmZSASMH&#10;NKxoibW41TUJZY92GPyhnyc9/p2rOu8pu5KoBgsfXvTr+5YhlZ0AZuH7nPTFOuXecb2BJ3Bvn4+b&#10;0pgzNiDMSyDcGypP93FW7FWtUkLEDcAfTd71DtS3YOMkSA5Ufwn0NTNL5m0Mxl3gcDtn/P6UAa6P&#10;m3LL0XOT0+pqMTCRyu35Bgh+2fai1eWK2McSyXK7QM7DgDqRSwPsjB+6q9fRalsZKy7V9e/1p0co&#10;VmMY2DoSOjVXjvgWyqnk45x1+nanskjofLIVlBbJ6ZpMZbtwH3qCTtYD5v5V0Wj2Uc8iRyRjfuHC&#10;rnaO5J44+n6VzgtJ2t7eXeBHIQTxgn6Zro1lWOBUtg0l6SD5Sd/xrnmdEDtdY8caFetFoz6ZPHLC&#10;oRHhTKj3J9O9c5d2VpM0r+WpXbgEdce1WbS1i1iG7E8i22r2ZMcq42ndjOM1n2Vptu9svykjGGPH&#10;51zyOmJbsGWISRPH5gIOzj7uP8imK72breYCOr5C54OBVTU7trK+ittrDPcDhhxxmrVzEl3ZujBt&#10;z4b0xUPYpHod3Dc33gl9VjY4hQ3DcjGDj8/wrndQ01hDDdxnzlmjEhdOetdZYTf2x8JNQCt9nkFu&#10;YjuIVWJOAR2qr8GLGHxt8OhYu4k1bRZSl5AG+YozEofcdvwrimnBXOyLu7GF8PfEF34e8Qy2ckyQ&#10;aPfJi4LEgbhkqfY+9dRrF8moeIbaPSl+3RlNvmE5JJwfwxV2T4Y2+pXbx7DArJghTgZ6Z/T+ddJ4&#10;Y8BLosz7pHtxHgNNjBIx29q5XNPY6FBot+HdJXwHpE+q6qv+kPwkY5bB6BR3z615RPcaprPj6+Oo&#10;wRWsD7WhiEvmNgjqSOO1ej/EJZfEc88sty0FppcBkL8eg/XBH6V574PjZbdbhiJpnAYyS8Mc9z+H&#10;8qvpcTNS+tszFGOO/FZV9akxM6lSG646kVqahsaXagPpkHkmqM1q4jwMvgYwKuLMXE5O7sPN3ZY4&#10;7KpwaqNBLDIArssa9d56VuX1vO5G0+UzcYzmse/s5I5gpJIzjr1rqjM5pRsX9MndpDGxO3qfaukt&#10;b+SNArPmMDhQep9a5qzuZJ08hlWNF4JA5P41pWVx9nDDKgk8O1YVVdXN6ejsevfDWxsrPTtSuZo2&#10;ubeW2drkOM5+U4UD+lJ8JtTj1r4P6JKsaQSxyXCNbIOIR5r4GPpijw1ZX1l4OvpLOZV1K+j3rNc8&#10;qrfw5X047UyzS88G/Dmymu/sgvQT5z2q/IxJ5JB6k+teUmd5k6pGseqO87rITyG9BWbqDxMj703J&#10;jjjpUtzKNbEN8Zfs7OceWozkg85/EGsrUI7oXi26Yjibl5GGc10IlohsNdGmqogI/wBr6Y7U9I/t&#10;TtNu3nd3PzN+NVl0ZbOWRFlBJ5wPu/hUaWl8s0cqx7bVjt9CT6CrA39NtpNRljiZFVQclj0rqdG+&#10;GP8Awl8VwZbtLDTrcmOTcoPmYwcYP86wtMdLWRZJpxHBjBTGQfp7120WvRajpMVjp+6SKUEYQYGO&#10;hz6VjO6YzgIPD8OrXslnZSS/YbaQqoB/1vH/AOurdrpo0GOSJrVGO77xHPtj2rrZNNWBRawwmCeN&#10;R86DFVrLQU1GdlnmMB6jPc1ncaaMFLuSB9zQFkJGCO3vWra39xJo0z/ZZJVR9rNjC89Mn8enWrN3&#10;4PM2wNLIqRf3eM1RsPCOrWeoySpqM0FrLgtZMAUdv73PT8KW4ylb38NoyLdj5gMnsDUF3do8sptC&#10;Bv8AmVXOK7GbwPJcZuXciMnByvAqhLoWlWu6Vbm3U8bvnGQP/wBVIDnINTgtp4Gukkdmb7oXK/iR&#10;V640y3lnEnzPIHyqn7q/rUlz4hsEiaDw9E2t3vTCqQifU4Iq9HofijUY4pIIrG0wgBDckH6jBNFi&#10;iCKylkmSFo2Ud5MELWuNHt452S4uYopG55cYH19OtUZfCuuaoyafqupQQvt3MLZsZB/ukk4qXWPh&#10;9on2RIr/AFq4M0yiNNsmGB9c/h3Bp2EzQ1JLTQbBftNzCi9QQwyfpWfbeLdPsbWe5S9iWLy9hG8H&#10;OO/15qpo3hnwL4Wk3/2cdU1Hbte5mJ3tx1xnFWTd6DKZJYNCtWcHBLIQSPpQQco3jOG5uHfTo3lt&#10;+rSPwP8AgNblhrnhzUYoS100V2VwySDkHnofyrqtP8T+Hxo5tv8AhHYBdQy4EbxAqV/vLxXM6/rl&#10;klwyWvhqGVx1YkJz+VWhFyefTbOIQrdRo0hBBkIXj/Oay9XttO1WKNItQtp4VG5zBIG3eq5/Co9J&#10;t7bxDYX413Qra3jiII3YcMMe/oeOlZS2vge/lNrGk2j3QA/ern7gwO3b6+tPQW5sSQtdWEsliqvb&#10;xnZgcAH09s1Sk8poivl5Rhghun4VZ0/4daddFrXSfiStg05DCJog5ZumMb81T8ST6/8ACbU0tfHW&#10;mLc6HKMQa7py7gvT/WIOQOevbHetYkvQqXUTMiujK6EfKi849c/pUGm3LlBsVoFRyCg4JPc+9dP/&#10;AGfbrYx6rpjLqWmTgMkkByPxrF1LUJrSCNltREHyFyOhqikb8EVvNaSymbyzGpcqe+O31rltTuPN&#10;CmNAs5b5WA4I96gtLi5vJl89Qu77qp/F2ya3LrS2hlS7mARcEAt2z/8AXoBsx/Ia7jVZVTavJDc4&#10;PrSwwXcdyVjbdDjvyRST3DzXHlwhfL2fON3IOf8AP5U+1uxBIFJDMeT3xUt2GjttKs7a0WIOvnTM&#10;u4sR3PtXVafatNavcrnYpK7QOnbmuL0iZmZZSDluP909q7K21Ca3QW0aDLxK0kp+6T6Afr+Irzaj&#10;1OuJSvjIEkXG7jqO1c5fgxj7o9eh4966G4jaRCS+3PNc5fqTICz5IGMetVAbKO8pyQFXsT3oCDcX&#10;yc9MUMquCCobHIDetOU/LnH0zXSY9QY+UyheWJPX/PNUtSgi8qRnAYDkFTyD6irWxtm4sDnkD2rJ&#10;1W8W3U/LuJHNXBXZEnZHJakl0tyrGUBOhDn5mHYdMf5FJeWduY13kNIvzBj2PWn3kiySqPvANlVI&#10;xj3ogW1k3Cfereo55r0EcD3KkLmBnaS384dl9fx7VGNQlnZ4ILW6TIyWZcjGRVqG3nkYpKQ4JwoW&#10;tDS9Tl8LJdzXUK/caPfncyAjrgjgknHHoKohmM1l5E2DiRm5LkcKR7ev0rD1fRgZjNBHiI4ByOp9&#10;q2Hvn8tZSrktktnqD6fWrPmNPa4SXylGDtzyx9KpaMRgaVobW98Q4lMhTIxwQOvH6V12n+Fnt/Ce&#10;r634lC2/mhpIIU3J5gD4Vfr7fzxWLpw1K31SztHeK2iujsWVucHsMjtz+Fd/468Ba1p8FnY3FlNc&#10;20Ch4pU+ZH3YbdwenbPYg+tRLV6miR5XcaZBZgXEVtHbowPyKBuHTviuk8PQtaT/ADXB2OuAFHHt&#10;gdP/ANdQ3WoWVv5VmsiTXUqlvKYcqAcHI9O1X/D9hAgjhRsJGBtQnOc54yf61nV1iXDc9T8KaQMA&#10;sXlZPvZ+7n2//UK9CVYlSEJkFV5z2NcPos5ghSG1YDaQZCq5yPb2rrrSJo0aQ5zIckH07V5aZ0xW&#10;hbnlLW+ADkHg1h3QclvnHvmta6JVQcnA/hWsi7MYcjIU+jHrTKMmcuWwBj3FZ1xIEwrEZJxjHX3q&#10;/cBUBKvtHseKz5pWMibUyMjDntUspDAzrGV39+/atWzkiCKSMZHOO9UsbiTwcdW9adFIAsUQywXo&#10;QP50i0b9lOkrbUGB6CnaoY0QhjgkcPjIzUenRoUZkUhx780zUyJB5YYlR7daRZjSzKsY3SEMO5PS&#10;qM6tADu/eZBwQcgVauAke4dR2FU7mZkt3jJBQDP0raBjJ9Dl9VP71ky21/TOQaxrvVNrOqqcj5w+&#10;flbB6VpavcqpXcGBGeQOua5XVXCj5TuByQR2xXac9yw10lxcZ3jacde1ehfDPxkum6nbLunMZmSF&#10;HYfLgtypz7Zx1ryONRcWjAIGwv3T0z611fhu/EljHFNGVKAOoX+/jgmsqkVbU1pPU+ub25N0qsdo&#10;jA5A6j3rjvHukvHpoumRzLtdbZYmwADxknORn29Kh8D+IFFnai7mMxc5KPjCjH8/8966zUYTPprO&#10;sr3EYbKbG5X2/nXjTi7nRtofG3xH0ZrfUrYxRG1hiRlEuOjnngen1rndNgmu7dxIAbhB1jJ5HrX0&#10;T498DHxOZB5m26ALRKB94gdD+Ge/evF7XTZtKu7pJ0ETriM/UjivWw9X3bM5Zwe6Lvwl8QS6N41s&#10;pY/ms51NveoVJDKRgk/j9On1r58u/BMngv4ma14Y1CZYBblzFM6HDIcMn0yMfjXsr217pd552mXA&#10;t7tAWV+xHUhh3/8ArVY/aW0y2udE8I+O3VbnWd0Wl30S8QScFyWI57lcg9PWvTpVLNx7nFON2vI9&#10;k8F6vbWfh3wzJcpZxaaI1hiRWyYyFOQo6+vvzT/HfjLQ9BsbieCzuVjKBd6oVQD+HHHv+tcF4b1f&#10;SPFWkeEBbW/mKl8qwhuVypwcH2+7nr1r0zxDDBO99aXhjm2R5aPGFx9a8CurSsz6eGyKOl6VJrXw&#10;20HUY4I7e5MyuvmDPltvAH049K7zS/Dc6fEKHUmiSK2EBilkzxz/AF4rltEvYPEfgqy0kwypavIh&#10;LQ5jOVOfr25/nXpdvqlm8Nzb6g3krtDqynAGOvNcxr0PCfib4P1GH4ya/wCJtOf9+hty0S8ho/LA&#10;z+BWsL4x61D/AGDpt6skUtzb3Gx2XGcEHv8AX+Yr0f41eONKZdU8KxCW11HU9JLRXSsQWPJC7vwO&#10;ecc4715x4nax1n4PaOb20TT5nVTI5TaWcYBkzgenXGOeld1J2aYpL3TwXxfLdSyJLKVRmA8rjK46&#10;MD/+v0rkYbJYLhmwCZDk4znJr2P4leDZl8NW17ods11apF+8jk5Kf9NAevr7YrynRsPPCZsITlc9&#10;lNfUYeonHQ+OxsGqmpS1MyuBEMIVwdwHP+6awpsAlVjJPRh6113iW0W2dgpRn4DD+TZ6GuVkwAOM&#10;d/YV6EXc8iSsxkDEShi+W5UFcdPTHerNzF5sgmVWWIqNyHjB7niqe7LCMlgT6VcSYhNquTGTzGOR&#10;mqM3uV9zLcKAQU2kBeRn6H+nvWjG5WONmKuq4yW4UY/rWWjBJBkfNu+7VuFmcudu+MrkYAJz9KCk&#10;WZ5Wz8qhUc54zjnvU0EgMbbwHXIBOOP8iqqjDf3Vcgdc5I9P8KmhmbMsTuoVhnr/AJ5pFF2QkMPl&#10;LHHTrmq6S+Y25hnJIHrUjEOqEcMePkGSAOnFRyIrSSBGVGC/Nu5BPqPSmUiwQGRSAV2kHD/xfWmL&#10;CJYSZFwHJdifQHoKZDLHtbGZGHBIOMVP9rV03sWSFW2AAckg4z9PpSYE0ccbRB1cgnBUgHGO1Sgq&#10;HKqvzNyS3anRNmJ1Rvvvv57cdB/OlxmbzFQByCAuPSsmUkIVDEnYpyuMk/rQ4YNGofCAH5nPNTwq&#10;Sq7o1f1U9BUzWrFTvXK5zjNQzVGckhiw20lc4JB4HvV4BvJLkKEYbSSOopfJwSrYCZHy54xU0sLO&#10;u3PBzgD9Kg0KuI2YRLkjYSMDAHqM02SCUIGOW/uu36CpbIGONkC7mDcEnnJ9vzqaR41YxsCHA5x2&#10;FAWKKsTCm9QCw5Pv6Z+tAmg3yFFy0Z/eJnvj/DFXmtGkgDbxhfuD0GaqKjhHUqFlL5Y4zn0+vGKa&#10;M2jNM4/tN1VSzlM7WGAPbPrUyIfus3X+9wetNtkKXL/eLnOR1H51fa1Uw5VvLdvmUfz4/CrvYm1z&#10;OuPMVSFi3OR8qbsA/wD1qbbj96m1mZeyP/Wt2TTJJbAXUa70VxGyqcMxPoPw7VGmkyoyl4DCWPyg&#10;jDA/4UXRFmJFp4khGE2H/Z4ArZ0zTt90DsHIPI/gOP8AP50ltbs0S/N8y87a0dLuI4Zm3c9BvzUS&#10;lYpJki6cqzPvLFFOBg0upWEaIjKN3HGO4rbtLKC8nX52fcTwq1vweGBBcwNCN7ZwQwzx3/CuOVRI&#10;3hT5jz9LTzI1ZRuUHkita0sJVYllx8vHP3j/AEr0c+B4nTgRp13YGePStSHwtZGwjQRfOuDwSOfS&#10;uaVc6Vh7I8/sdEe7ZJ2iIG3AG3PPrT9Q8M3UYM8ahi5O7nBPvXpE+nR2Wm8xDB+8AfyrKnuttqAo&#10;QYJPNZOu3sWqHc4vStJe4bJJjYHIFewaP4w1GA2kS2iRaZCvkGLYMsuMDnGe3X6Vw9naCS8aSNdr&#10;7d+OxPtXpekWhl0+2eXbl1JK9e/euGrU5jqpQUThPFlnZQXMro7yXEwJ2E5wf6VgWU9zFa+TK7Ou&#10;DsPb8K7zxBb2p1hobm3yjKGWUA8euf1rmpGtJHaedkhjiYpGp4PtWcHc6GZlvp7tGzltgA5VmySK&#10;hETieICTagOfrTJoZLye6kEvlRyKFVB6irEix2EkIMm+RQDt961AnxLDcfLOqrj6/wD6607O5E0Y&#10;SUjy1GRs5NY8Vh9snErOVUHOD0rWezSBlYfcPr0qkBYtYLWaGSQSMjk/KMdT71b06xgu3mE8oilR&#10;Qyqf4zWf5KyyA52yDqM4Bq7qei3FrZxOzHzHUODjoP8AOKTGiOa2RELA4wcVSmkjvIyke5WX5uel&#10;asWmifw5a6ghYxh2jnQjGGBxke1ZN1EI5C8PQ+9TYZDFo6um6SGNg3Ukf/WosPBtrHc/abcPBOSW&#10;kdSQSa0dNuNlqQ5yw5Cdya2fDeoRqHW/g+f+DyxwT2B4pg2OOq+KdFSOaxuo7yJeGiuOSPQ5z0qd&#10;v2n/ABPYh9OHhC0umjUpK0033gRkkZB49sVL9nkuHZ1OxeflqhPapZXEchYSRrnK4ycegosiOY5S&#10;41n4d+PNSYeLdFu/D+oYxFJpsjDZ7/Kv9K63wx8MdbWJr/4afE03nlc/2XrcoeOVT6kcg/h+VU9Q&#10;0PS9WjNwLeNZDztbr25xXEal8J4LmYXdvfzWU4O4rCxUnnp1xRsRe56hffEP4peC4J7rxp4Hh1Oz&#10;t8KRp/LFe7ZGRgY7+tR6d8YPg/4/eJ5km8O3dwTt+3wrEgPoHBI7jk4rlNI8efFPwo/2O31z+2dK&#10;TJaHVD5rN32g9cdvvfhWtbfFPwl4oWLRvHHhaO2858s8UIeNWPfccHPPQUXGjr9S8DRacJZ7Mfa7&#10;dxlJEbK47EGuTuZnlLRGPy5UPRTkEVYXwN4o+HF+Lv4fa0fEXhq7GYtNuJBIsS+i88DqOMY96t6b&#10;q8XjGC6uUsX03VLVvLurFxh0br0/ukcg9xUmljHheWzjdpZiWfgKgxtU+tW9HuXfaMeaF4Uenuab&#10;PDI3MkTRopzvPAxV8eGr6DSY9S8lxbyHCkLgn3pDEvvH0/gyKeeLTI7/AM1CmxCMj3yah0q8lu0E&#10;l1thkfkLGeRn6CmTzwX8YhjiEbgDcW61A8MsUvyBW3oRntnpSuSamoa9dWEgjaVZLVsDdtzxWVq1&#10;7ZNPFcwKheMZLA8njHNPhj8i0aK9PmseM4wD9KydUnhbCxqVfGM9sVSYEdn4pvLq/dRbCaJOW2ZG&#10;P/r1elZNUkPBh64B5IqLSXkjHlQqIvMySw61Fd2UsN4ksUoZDnfnA5psaGgGG5ZXG6IHGM8kU2Xz&#10;Yd3kRuq/3iOBViyuhHdkyKCqnLBs8VNrl/5kayWaYKHJUng4/pWbKMnTtEBnnGqOt15nzq5JIK++&#10;PQ+vtW5ovhiPTbmO6skjQxrgvGOcevPfGazfDurQal4s0y8a2+02dvJm6tVPJXHYdyODj2r13x94&#10;v8Ha3LHqfhhpZryH5rm3Fq8SlVwMfMOW9xx1rGpsaxRzKWkLj7ais742lmPX3rOv7VLkJKwzHnkD&#10;vzT9d+Lltf2obS9EueGEW2ZQoX+8x9fwqq/iKKHSnjG2R0y2/HU+9c1jUtyzpLbKIYisSjGSOaxL&#10;hFZnwCWP8OKhujr9vp8F9LF5dg2CML9/6mr2nz29/ta4cQxsmefpxTSAy2RVhc/5FVhbtIyLn5FO&#10;eRWrqVjFbSg28glDdQOKjBhLeUjfvgNxX2rVAW9LuLi1cIjZiP3SDyorZ1W8nnjUw4YkbW55+tZV&#10;jLE4/wBIYwhRw3YVHb3Ui3BSNgTnKkcflVWJbM7VbedUVRkSeg6VjZ1LcyTIs6DiPBOcen8/0roN&#10;XQeYzTTFj2UetZDXVzDgxopKkfMxwAO/FbJ2Rk9SO305niaa53RL6E8GuG17QZNSeeS3jwQxOScZ&#10;H4mvQbr4l6C5WwvAbe+K/Mp7e+O4qnZfZri4kbefIboy/wCFaxnKLuYTgpKx5C3hi4+zvO8rxSxZ&#10;JTHy4PSsaSCeIMsm8SRruJIwCO3Wvb9Rsl2mRV8xeeOoI96zr7TbHUbWEran7RF911OB9PpXpwxP&#10;c4ZUOx4vNBcH96gXPBIc9v8A61SpaxPIx5kz/GT+ld/e+B7eWKSMTkNIcngdcfy9q5jU9El0ddjM&#10;jr1+UY/z6/jXbGqpHJKm0jIA/s35/uk/8s/UU1r37V5cCqVGcHPb8acXMiLubJ/2hz+FRO+y5iCK&#10;rf3h7dzXUmczRYvLNfJJKrjHJYZx9K5xOFGPuq2Ax459hWzeebeP+8csv8KDooH0qK6smhGJEAXH&#10;HQYH+NWiH5FKJftEUqSOT8wfPI71bgAJDIm1wp+U88f5FOt7ePDGMyFuSUboPf6UCBwRt4eQYZwc&#10;HA9PrV3JK1wQMjOT6UQyeZtEiE4GMN1wP6VHqGRt8pS8h56Yq3aW5khBPAxnJ5x60rgVrSALcEHd&#10;5ZYjDc1OpEm1WYgrlVG0FWH1pqQMsvygsW7evvTzDjbuQhCdwGMAH1oRLBAfL2leGIzxzVpYXMTB&#10;MKcjLComIG7B+bGcVbtwq2ruXIP3sjt70wQpj2xhS2X6cd6q39kWsPklMckRB3n72AamDq0sZLF3&#10;QZ4GN3bJH41Hdtv80qm9hnB9T6Ur6DZ7/wCP/F2k6XbaMuswG8t9Sso3kgSDzURii5BOMDGTXQ6H&#10;pOnX1rYDSpx9kZlCyW3DIByPpXL+FYbDxL4B06PUY45HfKoW5KY4xn6Y49q1PBo8L6DdLHbTSoLd&#10;wWjgbKZHbH+evvXn1Fvc76T6n0Fo1sLDSpmuAzScbXf16Zz+A5rSj1GOyezN185uMKvpiszSdZtP&#10;EXhUXcanypo8+XMnPUggj86k1OCK40zQl2lSk4zj07Cvlqqs2e3RdzUurEvKyEBoCflIrzfxLC2m&#10;+IGNwxDh1kQHow46fy/CvT9Rmls4UcRh4w3zc8gV558QYv7W1bTmtVHQ5UdWGRilHRnbBnz98RJ7&#10;aSXXp2BjjvZd6nIxuH+PJryTUJln0qeRX+fyXw4OO3evbviV4ddvDepTGeE3ENwJgisB04IPPHHa&#10;vEpLdZYpFcAK8ZDA9Mf5zX0mDs4pni5k/f0PHZAGwy4AK7cjuf8AJpqAtgfLycc9qcZVlZhlhEjH&#10;BIySO3SmoMouf3hByCOK+hWh8mPJBOAeB7YzQdoGQMDGRk5FIFJ4AJ9hSjMYJCkEfw56UwEz22nI&#10;HQnr70FDkBgRzzk/pSoQ5wWUDsV6A0EEtx8xz97PU/SmA0OQw2lXcDgkcfSlXDOkRHkljgDOefX6&#10;U3J6Z2gZwM9T607aF4kYJDnLd9uO9JjQtxHLYIrSw8EFIjkfP9PbmvrP9mT9jD+37O08Z/E+2mtd&#10;GciTT9COY5rwDnfKOqR+g4Lew65X7Gv7PQ8Y30XxB8VWTXXh+zkKabYXAyLuVTyx9Y0PtgkY6Ag/&#10;d1rBea5fG8uJmWIHCIRgKB0AHTFfLZlmXsr0qb1PcweFVvaVC9o19HJZR2On2EGl2FvGI4IbeIRi&#10;NB0AArQtbU3UD5kkUj7rNkc1Ytkjgj4VU9c96q3+piMhYzkk447V8ZKrzayd2ehKdtEZd94O0nVp&#10;VfV7VNR8shlEvIBFdHYwW8NvHDaQR29ugwiRrjA/rWOdQVV2MCS2eRWtoS+TY4di7Ek5Papi9dDN&#10;zdtzThiC9eFNTGKN1IK9arebhPvZWpEAd1wxGe1ac2thc5JIgO3C/KPSqzxsJlZBnPQ+lbdn4ZuZ&#10;kebzf3VVru0+wqoPzZ4+lapW3BTMDVdOju3HnDJJ69KQaZbWiB4kAyORV2/YHbG3UnjHanR2Mk6B&#10;QPxqeW70Roqumpl28/l3R3KQD0rQSYSMVWs6W8mg1CW0mtG+RQwlI4b6Uly7gq1uxSReSrDgiqV1&#10;ozW6ezLdxL5T+W64X1pVjYWwZTnJ5AqSzvk1O2MN2FSU8CT0rLkup9Ln8iZhx0PqKu5SLErOqkl9&#10;pXoPWqbXZmCNtJLdSe1XRdQXKNyPr71SYLnbHgk0J3EyfyzIASdinvVWeIoxA/M1Jc21woVlYFOh&#10;XPSgIwXEhwB1xWgkVjcLgLjkfeqrcW8cziYOY2Xt6/hU9witMXxhR3NVhsuJdvVicDFIteY6K6RP&#10;3QfJ6lqszz288BhkDZYfeB6VlXdoYW4O1h3FDxOIw+SRjvVITVya3HyMkzbRk7XrD1CEW8u6M5LD&#10;LVfjuvn2snmDsPWmS3lneSy2yD94ByQKvyCN0zltVtJtTmS4im2Pb9EB+9xzxU+kSfaLz5yfM61X&#10;1O1liZ1hyG7Y7j3rOsDdWk8csmNwPzY6ULe51WUkdgUl+2LKmCu3BU+tc/oPhVNE8R6jqVvdTtJe&#10;yBpRLIWXHoAeB1J/GtW5vtkKuCN/cCrCXcU1upKhVPVvWtLanLa2hp2zh5im7B9RWhChik+Vs+vv&#10;XOWVzBDcBix8s+/SujVo5doRs7q6I6nJUjqdDoZW+ieCRvnUfePeodStZIhym4DjcP8ACo9KX7Hc&#10;xFWyG6iunmjSZd2Oo/KqkvdOPqeD/ElJGhZIWCMBu25xkj0r5i8WnGpySTfI8xA29vTP6V9T/FNY&#10;yJgwK7DwVHXPp+dfKnjW4ke+l3qWgzhcfnx/jXm4PWbZ9OrOij2T9nO1Z/DWrjtFdgLjoFxwB7Zr&#10;2i2lbZtPIrx/9lRW/wCEa11G/ebLiMHnODtyfzzXtO3O75ff61tiPiPEn/EaKzanfabIHtnGzOCC&#10;fXvXVaB4iFxHlmZyBgqfXvWHFa+dG3b8qgjsrzT5Q1qQyFstk9favMU5RZ1csWj0FbxAM7tpPqK8&#10;r+M935ujXqMXfzxsbBII6YbI9COldPHrflELOHL5xnHArjPipc5spCuyTYM/Nx+dRWq8ysdWFhad&#10;z5g8WOHuVAO9o1CHPfFeufsRXy2njDxXBHF5X2uwS6BPYqSrD83/AEryPxHcvJdThPk3fMNvRuK7&#10;/wDZJ1Ep4z1zdARcHT5AATj5RKAR+PB/CvYpu1NG2I1TPue2usoKhubpFJUMAwHPtXDWniaZUXfG&#10;yY7GntrhXcZfkD5wT2/GuSUtbHjpG9rGs6ba2bvqMitEmM/WivMfFUsFyreWvnK3yv3/AM9qK1jF&#10;tanJKokz5B/aW1+Lwh4OuLKBQ8+pTC3KP12HOSBnqMfrXzDo8LxCMTKJWVfv9yM//Xr0f9o3xqvj&#10;z4kvbK4g03RybZWzwzhvmkP44H/AfevOrKN31MJZo95czfIsMA+dj/CB9c9K+pw0VTpK5tXk6lSy&#10;Om0nUvsUsdz02uQ4XvzXSapo+rfE+9tZtHnVfspUNNIQqRKecnPJPB6Z7V3Xwj/ZG8R+OGTUPGLv&#10;4d0tceXYA4nbHUtnAFfTFv8AAHwnYeHF0ezie2hLB/P/ANZKzdM88fgMVw4nFwi7Qd2dlGg7e8fP&#10;V38QbT4Z6fFZ3+sDUr3AG+5bI49AORnt24/Ov43+MfhdfCkOs6XqYg1+3ljkt4IyQ5OcEEHG4Yzn&#10;tX0fpX7KXwxsoo3udEk1W/DFzc387Pg9vlGAR7EGuzl+FHgLU30+W58FaJJNZDEMi2iAKOcrtxgj&#10;knBHU5615fPRVm1c7G+iPm3wV8cx430+K5ihfSCi5mM3TnByrd+/5ivRtI8YafPETYSreOD+8aMc&#10;59zXsGpeHtGMMdlJpNgLQDZHbCIBAOuAo4/Sq1l8PvD9vnyNHtLeNDuxEGUk+/PNctTlm9NC4yUT&#10;z7/hIobi382R9pPQE5zU+keJbySNljX5E6BTjjtxW5qPwj0/WdRVmaWG3U58q3mK7jxjJ9v1rXt/&#10;hNa6XbTm2uZRO7EqS2do9Pp+tc3LJGnOmc6fiPcaf8k0sluB2ZsA1MvxMW5SIRjMssmwMPxyao+I&#10;vCM2nq895A9/Eg48ldz/AIL3rwvUfEOrJqUk0GiahpkERKxzTQsEbtu5+7z61ac3saKMD6eHjOSJ&#10;fnmcDHzHPC+1Kni0TsqxMrf73JIr5e0T43X0bz2t/b+cynDuQVJH8ifeus074v6Atqt1c3X9nchR&#10;5vX8qbdRBywPb7vV4GnErxIZ1Xbu2DgelZd6bPxFatBdRpJCcZQLtOc56j6VxFn8RNK1hQbe7jw3&#10;ct94dq1LS7Wd/wB2xyP4h3o5hqJswfDPwlPvNzp3nZXBjMhAP49f1rF174R6RY3NtN4csxY2+0mS&#10;2DFhu4wR+taSXM9sXkMwVupGcg1o6drbsh8yUByMgCiT5lYl3jqjhr/w/rNtcQKPMRJvlCIoyeP0&#10;9aq6tol07NbxvOjquHKrg5/EV6dZatHf3INwBvQ/KdvSt944rlC4CSSfwswBrLkRfMeJyw6poNvA&#10;iKVZl5LHBP4iok8X6jYs5mt5ACpzJnr+PXHvXrclrLtkaW2E/PHy/KKy7jSE1VWWWJVVeMY578e1&#10;Z6rYd09zzxPE0V5H5zTsN4Hc1o22umGRUSd23DAwTg1cl+FxztgKxxBty5HTmpL34URXNqrm/urS&#10;4Rt6NE2VJ9Cppc0r6g+VEMHxGhs79dOuAYriZS0aHjIHX8ea9C0PWYYtLlu7qdbe2ijMkkkjcKoH&#10;JzXnhjj06eC11Y2yTdYZJnCb/XGe47/Wuj0W+8OaxptylxNbXdqWMRjZsqWHJUjvxzW8btXMpKLO&#10;F+IHjHSfFkiQaRGuq6dId0l2o3RdeVJ9TXH6Z4AN426yE80aHDB8cegH5e9esXHh+1trOWHTrC3s&#10;tPJzHHCmxVzxkAf0qaxC6ZYmIQ8k4wnfjmqjJxVibI+fPiD45bwdqNjpenhLbV1kWSSN8EhcfdI6&#10;HINV9T+PniaRFgNtZW7gYLqmWP1zXqd98CtA8Y6uupeIhO17Cpige0bZmPAwWJBJYY6+mKqp8IPD&#10;Gj3MkcFrdX6KRg3RD7SM9CAMf/WrrVakkuZambjUvoeVWXxo1mG7USxRXnmf8scFeO5BxXqHhnwv&#10;4h+IWnTXFrA2mW8xKm5L42Lx0wc5/Cur0XT9P0WRjBoNksmMbhbKT+dbN14k1galZQ21oi6Yykyn&#10;O1lbsVx/n+uUpwl8KLSa3MHwVp/hjwu934afVbabU7PDXzXDYdywznk88HpzXVy+JtGktXjtNSgu&#10;F25CI3IUZGQvUjg8+1fPnjf4darpnjC5uvC+lHVZ9SLTC8lbcyueSJCT27GtXwt8LvEmnwC61qWC&#10;w1EcLHuDAA9QMZwOff3pNdUzRWPR2UoCqYK9eOQa4L4p603hXRYtaSNhHaS/vVUYOG4B+mcce/au&#10;tt7owf6JNNGZ40HQ9v8AIrzv4y3Daz4E1fSbVftN7OF2xA8kqwPTqeh6VdJqVRRY56RbRgaP8Q4r&#10;/Q9R1qS5M6rl4o2kwQOgyO3Sun0bxlo2veEhcauiWsmfl3H5WGeMf57V8wpo2peGbO1GpQmyjlUH&#10;7MzDGccZHtz+damnwx6gyLfTulgrK8savtGQOCB/nvXvPDJq6PJ9u+azPoGw1zTLjCWDADORkAfh&#10;Xe6RqEN5ahRskI454xXi2gpot1p8M2nPhgB8pG1l5PP44610Glyhkmi3lunDZ4b2rhnS6HZGdj1R&#10;dfvNAZpbeNJAeqMPT09M/jUel/GOHV57m2voPsTKCiRqd3m57g4HftXm1zf6hasY/PaWMjBLcmql&#10;1a7ow4A44Jxnms1TSK5j1iz8QwWcCok8cgkJyqiuT8c/Ee90hZrG3vVigdQjKOg3DGOP8O9cfa6w&#10;mlxs9w7hFOeO3vXC+M9cs9S8RW8VvNuswnLFjjd17960hh1J6GU6nKtT1XQCNB+H9xDJw9zKVL55&#10;OO3tXpnwV/aJ8M6Vp8Hh/wAUzTJ5MhW1uJYxsCjoTknHf2HHNfL938U7K1QWQje4tohmNlbOXA9C&#10;O54/CuO1vxpdas8amJEiyStv/PP613RwzekjndeNj69+OHxG8F6r4w0nV/B95b3GrE+VNtTKsrDk&#10;sRwMFenuPSuU0f4h6hPcNHLBFG2c5ySPoMV4nYpZW0dvqD/6KqsVjHJKn1/WuogjvL0xXEEgS3Un&#10;cB1Poc9uM8Unh0i1WVjvpteudUuCiDYGPIBzWNPq39m67fadt3mIKy+p+UH+v6VlJrb2F+FLxi3V&#10;/nJ4wOvHrXO+KdbTWfHV3d2RZIyqgFT1GOCR6+1ZKkzT2yO/1e0vLO/ha4mVA0W8nt7DNZWs6hZW&#10;MaNJcB5Tlxk4IHr/AJ965DxRqk2sXNvLf3bLHDH5ar0LdMnGeTXG6tPbKQsMhnjzkvjqewrSOHvu&#10;Q65v6v8AFmaGU2OnKRK5LLMQ2GUcZHFcbqtzPrN2Jrpg0mSXfnLn3yf5Vs6D4avvFN9Hb28SqnQu&#10;TtAHuTXX+JvDfg/wVZeXdXyalfqR+6t3wB2x3Oa6PZxjpFHP7SUtzzSw0mNbxSAzLI4Ujd2r2/wl&#10;Y6XpFoVjKM27dukILDHbPtXjF/rNq1mEgRo5CS2DncB2B9agsdbmhELQzK+1g43LkZHsamdJzHGr&#10;GGjPp6xvoLMtdGXKD52DfdxU/jHRPC/xLsI4tSW1sr5RiO5iIEg7jPqO+K8A/wCFh3y6akRRXiZS&#10;GUv3/HoBn9BXE6t4km1QKwLGQZT5RxuHfPoB/Ks4Yed9xzxEEjrvGXhnQ/BN68Om6gNUmZiJFb5S&#10;PcDnjjFcPcyDzMfcQjdyensabcXX2eI3FxKS5zI8zdT65+v61y1z4tklmf7PEChOSZu1exSptKx4&#10;9SqkzrlOUjYr5nb1AOO2e1UVk/ezlpAq4+VW4I9OawIvEsjRtHICyn7rhvu/p+tSfbUnzjO0j5ge&#10;SfxrbltuY8/MaF1qLSgkP8m0/JF1x7+1VWuWgtmlkPmMPQdO2B7fhV/SNPj1CQxuxDlePLPP/wCr&#10;FJrEcdtHuREMa8dc0rgJplq+oy20csxs7aaRYmuD2Tu35Zr7W+DD+B/DOnafaaPDb29wuCb+RFMs&#10;g7szHnnnkcDPHt8NW15JPs2sxVuw+719Pau7+HF9cjXtOw0mBOqNGOAyk/dwex9K83G03Om2mepg&#10;5JSs0fpRpWl6Pf3hmXUJrht2QruSB7AZxXURfZPtC7J87PTt7V4z4P0FtFt5Lq4lkd54gRAGP7sY&#10;B2k9z7967bTbuEAyLujUj+LrXxaTT1Pfsd9I1k+x/lZgDgkdKtadFbt5j78569MVwKavHbTxGWYB&#10;c48vcN3Pt+NX/wC0nnkZYHVVZsqqtzx6+lVz6mbidk1lFv3ZABOKc9tbBdrN+K9jXMSSSxx4luoy&#10;zjChpAOfzp+lW91qhkjt7iHzEwWAfdx+B9qaTZHKbyhRzEOnGSKkSCB5MyY3fpWUr3O6Szjx9piA&#10;zt5BqCSG5RBndnr3zVJMXKbsyCN1ICntVSa6KvtI257+1c5ca7HptxGl9dpCTk5kfAH5msmH4i6X&#10;4g1yfTNPuo7uaFfmeFgVyOo9u3NJt9EaKFztYpYZrgw+bh8ZqOV0aR0yCq/rWNEXcbwNrDjPepVV&#10;i3U7j1FVuLkNUa89lFsik4Axtr5V/bd+A+n/ABA8B3fj/RI1tfEegRGW8SMBVu7YcuT0wyAFge4B&#10;GDkY+j7XdayTQS5djyHfHT2ryj40arf3/g7xToul+TmXTZ4HimBImDoykZBGMAn8xXdgqtSnWjZ6&#10;HPXpQlTd0fl3D+9iDFcHrgdqeFY5w2BnG5qrWDlodvTBweasEBcsMDJGCTwT7V+gnw73HhR5pyCV&#10;HTnkmhW3KrYwvXnqfakZd5Uj5AnelDBlJwx5yP68VSEK8aJIDvEuV5QH7gJ4+pokcKNjKQuSQAvO&#10;fWkbGPmwSDkYHJ+tMllHUZIGOepFMCeR0kWNvlRl+Tb0yOuc+tIiNM3Xa3QEEc+n+e1V1xMpzxgA&#10;g9s9qsIrR/MFG5eWJ4GPUUDRbTf8sZwqpkurp3/HFdv4GSS6028Kw/uw+wOzADg5P1A9feuFt5BM&#10;mQg3Echu+f8A9WK9I8D6LNdaVFBCDLfX94sNvbK4w2SAR7jgZz7VxYjSFzvwUb1UfXn7PelQ+F/A&#10;t5qqqsmpapKJll2/KsSgqqgnjOSx/EVV+Lfiqawt7iW/gia1kj5lmbHYfJt4Lc8cccivTbuGLwXo&#10;VlokYT7LpVukO/HUgAZ9ySPzr5v+MWsp4hvXu7tXlSGdvKtyOGTHyt+Y9PSvmqaUp3PpKz908YuJ&#10;k1fVZ7qG3FtFJz5ZOQPoa2dK0UXJH7smMnZEo9exqDSLJNTMbtAYIGYHDDqP8/zr13w14Ft9WuoD&#10;b3cUAQAv5xwB7YHP4D9OM+hXrqlCyOGjS52dR4Y+HH9mm0urtpHtmYFov7vykZ4757e/tXrthYwr&#10;HGkESrahQFTHGPWrunafFpGmCwby7p9m0ugwD7iq0eqwWMAhEUgmHBDDFfG1KrnK7PoIQUEVNY8M&#10;trhWJruS1t4sP+7fb0Oa8E+IHiKZNQudOivJ5oY3MZD8Zx+HIr2/xPrH9laRNfzzNBEB8xB7c8fW&#10;vnS8uj4j1SS48mOJnAMbbucZOc/p2r1MFT97nZw4matYwlt903mSY8v+8T/hUk8mIQ3mRlFy6nqo&#10;XsR6etSam5sl8sBZjjlgw2iuC8UeJGihRIRslbhZEbG4ccew5r6WEXJ6Hi1aiitSHxF4qlt9RdYf&#10;nZBna6jbt9QeozXH3urNqc5lIMRPRen15qlHLd3l7Pc3khkfJVQTwB7VYWPL5OB6A16MY2R5Uqjk&#10;yjNG7Z2hSScc+tNgSQNhQ0rP8pQgYUY657cVdlKZBT5Si7Tz3POfyNUTCrybnUnbwWK+taGaILdv&#10;9Id0dXjYbWBU8dxW3abXQZGCBzgdTish4WWA7ljdQd2I3CvxxnH0rVsnXy1XJAGDxwc0DNS0h3hu&#10;Dx8rE8kfSqzhluI1BMe3PzEYDZ9/an2csnmyEEbydxLfLke/titLULcx4dsHA+8O319PrTLRneSJ&#10;Q8BUSAdmHT6+9TPHIZCmDGhIx8vbv+FJavL9nZ+WZ358vjmmQ3TPJ84BC8AZJxUs0L+m6Dd+Ib8W&#10;lsi9RumZsIi+ua7221DwX8N/N3mTV9RTKNIqghPcdgP1+tecXWqDT9LFv5uGkX5njyAPf6VyoaW5&#10;heSNd3+9wp+pqWiHKx9F6V8SvCWqwm2lgihB6q67cf59qqeLfh3b6vbSX2ixRAKvzQx/LvHqB6/r&#10;XidtpG1oFlIH/LQ4AIJ7ivTvAPxGt/DRMGoJJ5DECNhnB4wef1/CpaKUrnJLbRw/J5ZLAfJ2bNWo&#10;22+X5btGSQfmHJrY+IN1ZT+JZr/TZUullQSKiH7hwAQf8965uO9SV1OQFbrg5xTsM7iztrPV5Y4Z&#10;pvKlblIw2Nze/wCWKW8tbjwrqVpLPIS0z84Xgfj6VyElyA5SNyJAuQeoz71s/wDCa6trFpbafezK&#10;1tExwfKUOxPqcfliueUX0N4ySJ5p30bWmuHDTy3paSUL/wAszwNwPuK2pcylSQ2eOOlYcYN3KHII&#10;QDB3Ak102j27arEJ4l3QxMVeXdnpXNLQ6o7GRrlvNcW9syHDQyKzMeuP/wBeK07Xm3Q/M3HfqfWp&#10;tYtjZiSQJ5hY4Ve2PU0ywWR7QFovLZeTjpms2Wlc7Lwlrhn0650WVF+6DBKODn0P9PxrjNP8R6z8&#10;Ffia2tWKRyRyxiO8sSnFzGxyQT69CD2Pr0MVzZ3gZJlLoMblaPufeta78Xabr9h/Z/iLa00Kh47t&#10;UJYceg5qLLZ7Gidj3jTP2mPhlr2nF7yS+0e/jJ/czWjSAcdQYw3H1xWHqXxb0jxyZtO8M3TXDHAN&#10;4YGjVM+zAc8V87RaZpkk/nLOzWzENHubJZcfn1rp9J1Ly4Xs7RfKDD74O1mz2z+NcboRjqjoVWTV&#10;mdXqdxLBaTaJZyloTJuuGds72Jzyc+v86v6baLZqgzlQoBQemKo6XpYtVJcgjOWJ7j610a20a2jS&#10;A8A8k/nUX6GqMW4RonL5wMHGe5qvYTiQyMh6HbgGtG7j81TIAeOOPT3rMglCTSJ5WyPruGOaYytd&#10;JGskpwST09c1l3EgikUSHLY45xWtcx7l3IwGOnrWZc3Q3LE1usq+qferSJjKNyGK6FzITJHtVRwN&#10;taKWSD94JNjHof6VSeVjKuy1eIY6seMVdsiblT5isHyFRRg5btRPYIqzPTJZ5rjwRK8SmW5j4B/v&#10;nnGT2qbw/Y3d14Ne0vlEkqA5DfMpOSfxxTL/AE7VrbwPjSbQ3N5Oyjy4yASM4Y8+2f8AIrobSe/u&#10;9EQrYvbunEiPgE+5ryLa3O48+hlzamPyvL2nC5GChpZLC+vIpOpOM+Yfu/jW3bWf9oX824EShTvR&#10;+hH+RWfqF4+nylDOkaqeFU/n/OuhEszCXvbZYFg23EH3n9R1otVvLuxeG4ukjslbzAgHzFqTVb6B&#10;0ieyXIYEHH3gfSoY7T7VDs3bWHT3rVCMbVIr2FQyEH7O28KzfeI/pXa/C/xDeaXftdmVU017YxmL&#10;dlvM3D5gPwxnisOPQtSvIZzb7CsIy7SnAAHYe9eW61pmq2l81/psi24bJdMkbs+v40+TmJ5rH11c&#10;eILXy0vpH2W6ZLyhN2ADgg45zntVXUfEHh1Yo57W9tNS3EPsimUFVJ5LDPGOfrXyjod74k1MSwT3&#10;bJAuG8lXJVmHTr6df/1VY0bw74pvYprU37WmjXRHmLEFQ9eOpzWfsrdRX7H0h4z+J1l5BsvDNxp8&#10;+syW5eJ3YvFGRjh8cjvx7VwifG6+0GKzk8YaWsl20YAWwO1S3IB6Z56+3pXOaR4O0vwm8U/ltNfF&#10;tglPb2/nW/q2g2vieaI3luPLjwE9cj+dZ8qWjNEzb8MfFS1+JGo3dpGJ9F062X5i/wB6TOMEfTp+&#10;NS6v4L+HU+qf2ld2sl7IuVJZpBgD1GeT+FZ+jaHaaHJIEiKFBlRycnHar8Yjup2jaEkdTkYFZvfQ&#10;o6jTvF9hZwS2ug6OlnCyArcMgXn/ADn9K5bU21jzjOk+Nxy3POe59P0rRllZ4YooisQDYxt4xWh/&#10;ZXl2vzzCRX+8fT2pgc9HBdzqk11NNP5nKyF+p9M10Q8KRT+B21efURHPBIGmWY/MkQIC4pt5dPcw&#10;W1jC6CygYyKMfMT3yf8APQVlS7bhpbCWQvBcLtkVjndg5pgKIraWNZrY+aXP+s/ve9Rp5QMhIK7C&#10;AT14xV11jsoPLTL7T1C/pSxW6SRkIm49cE9aVrgQW5inkTY556bhg0/EMd5IJB86YI9Kf/wi97dS&#10;JJaH5k5KqetTHQNRu1QSRbWAPOOvfFVYTZzniCL7awaSdobfgeVEcA1ENEju41aNcjHAPp7/AKV1&#10;q/D681CPNxIIAuCsfduav2/w/lsolc3eQOcKMYHp1qkkiFqeZaj4Mt57RZvJSO7jbzI5UXDA/hXW&#10;+FPijdfZH0LxKYtVFog8hCp/eK38OcYOK3l8Ki7mbN1mBzjBbgH+dV734eRRMHiVPtCkZ5xz3988&#10;UX7AzmfDHhR476+1v4deIvMtGmL33hu+IIR/4go/hPp2OMegrrtVjfW7UXMlrHBKcebHngNVa28N&#10;/wDCOSprNnD5N4oMTCI4Djplh/Wqeo69BEySXt2POc4MaYOfr3NWmSYN3JBp8yTFTuUfLnJAPpVL&#10;Wb661CKSSZnEci5WJDyM/Xoa1Ly9sWuUkuRtg3DLnjBrPudMKSPNC/mRl+WPQgDj+dUwsUYbZomE&#10;hXg8ZHOQf/1Ve0zRB9qklmbcHYkRIeWIGOT2A/zzVV7opEyO/lgsPm64YdP0qSz1yC4E7RnfewsY&#10;VVhiPO0Mc88/eH54rNlx3O/0Cx+2ZZUQlVGV6ADuP5/54rWbZaeY82ZOgCqegrk7XUzcMojmaJW4&#10;+Tv69Pwroo7ZhGQxwRwMnOfevOm22diEvfN8pXxhGBKn2rmr5WXOOWJ4yeK6G882FT5hJUDGCa52&#10;8V/tHLAjPQ1cNyZbFR1IVz3J5psj4jy2V44qXBMhGDk9SBUMpZmxvxzwSK6jJEUjsIcFiG2emK56&#10;9lImVZlUNt7nP/6q2rqeTOdwJ9R0wKxtQgdZyCm1eRkjNbU1qZTZSEqsn+qXfn7w7DtWVdwAgAFt&#10;zEZCH5utWwViyu3ahGFK8VVa3aXzGUcjqfauxbHG9x8zXGimO6tgs0y/cjkYgc+470g128vBLNdK&#10;vmSNllHPOKrvDcRrGXPmSZwuDxitTSrRbiQySjakX3yehB4qybDP7PhuLJArEqDlyOpNU7sSac2Y&#10;4jOD82eyn3q5rMtoVlWyuGjDfc524PqcVBLqa2pRVbdIFGcccU7jMXVJmvofnK+av3WU9OMcitTw&#10;n+094pXTR4Wu7NLnTbQtClxu+cgjgZ9sN1656+uHfg3HnSwx+YevJ5HtWQtt5OcbI2J+bj8vrVpL&#10;qS2+ht6TYRT3/wBtaPy5Ahja4P3in93n3FdroFuouo3jQszg5fGRjnAriLXVblLa2RVDeSSXK8A5&#10;7/ma6/wfrH2YS3Em6Ys4Y4GFXrkD1PTisKkfdNqe57J4dsZLWGN5Mscc57/WunVmAV2QKT2Fc/p2&#10;qm8t1YMrqQCM9s+o7Vu29x5iEjnA6HtXkI7B15LuIxkZ/WsW55fOOc43NWzfK0e09cjdn0/z/SsS&#10;VWVyQ3Gcc9/8/wBKoRi3rnOGTqSMisqWR9xyxCr7Vp3xVpmyScc89zWDqInxJ9nCPNg7BKxVSfQk&#10;A4Hvg0FXLhnZMAnr6GrNgS0wA7cisu2E2xDMqiZgNwTkKcHPPp74FbOm27eYMMCSOvoKljOlsC21&#10;3Kg7Qc+5qldPGQoVSqA4GB3q9YZWJmX5h0xVG/b5sSDKjsB0qWWjLuIhK7bflOcNu/l7msq/Q525&#10;KRnrnA/KtN5sPynmJ2B6Vm6g7P5nlxqeOQ9dFNXZjI4rxAyR/NJJHFHnGSeT9BXnc+txLcnzDsbc&#10;RhztCCu68Vr5sLbcRSKQegxjuea8V8aC5lgmjl/1cj/JKjcn0Gf8j3r1qVK5wTnynpdgHjncpgsw&#10;+XHPBrsvCt3JZ3UnmmFbXZhN2B8/v+teE/C/4jR2bJpesSMbdwBBcnA2jPRvQe9etm4jhuCjttJG&#10;Y+hBHqKwr03HRmlGopM9W0LxDbaTfWN1O8JMcwdkOeRyCOO3P6V7Lp95Zx6zdTRTr9kmIZI+x/8A&#10;1g1803Yf+xxqssTQ2ERCyyy9Ez39cZPavTPhfr9lrWinTZzFNCYCVTdlmU54xjkda8iUGeldM67x&#10;RaMZ5ZkiTcOmOce4rwr4n6JnT4Lm0xC8U/m3AIAJDYzjucnr+Fe9Qadp76bb3sErurLsCP0XAxjH&#10;t0rzvxb4alJnMkPmI3+rkVhjGPTrWMG4vQ1STVmfOfiCO8g1GNPKZUlb5JXxtYfh+WDXRR2v9seF&#10;L3w/q8PmWNw25STzGw+46+4PNP8AFUc0FrLaCFZhghWbPyjjn61jeE7LVNTgWCUmfDYjmfjaMdz/&#10;AJ7V61OTauebONpWOi+FXh46X4Pt9PLSy3un6hKyTk8BCxKHnrwK7vTjDdXt7LfGS6uM8k/5/wA8&#10;1paFYRWvh1JWOy6WVWlVuC/J5FV72KaLXpr20xDHIu10ByGHY+xrzq7cpts92ivcSO10aa2j0K0t&#10;reIxzLnB+vOT+tWtTNvpdm8upuGgijLOw7Dg80ng63+2+GI53CPIZmVWJxnn1rN1y50m48U3HgjX&#10;H23t/ZvK5ifIVAMqc+px09q4zXqeefHXTbq01HwRremva3NjeyrbyRyoPM2KA21R/dIJz6EdfTP+&#10;IEcXjrwRHq0RmlsrS5MSx7CqZyACPVQeKyvD97qGuW+i+CdasLl9U0eeRrS+OQjQbsF930IA9ufa&#10;rOt/EO0vZk0LT9qaLaSmMtFgebg4wOOQPUdea743Wg3axV+I+pSQ/Dp7Rmii1LUPLtYlHCgZG4/Q&#10;DivnqxsbiHxIEllBtoCyOMDnjAI9c/yr6G+OElzqFiRaae50ayhjkiuFKjExwu7AOeM4/H2zXhXh&#10;2Jp5rqFsnPG/OT6/p/WvbwcvcZ83jo+8h/iGzt5CGBZgDhQBxxjIFcDclLU8xOcsQF25C89K9JvI&#10;ZIYngmIkZGOJFPt0ri9ctlWSQLGFcfO5DHGT7V7NOXQ+fqx6mAWxwCyMSFGen0NIyEANkoP9n1qf&#10;ywY1BOWJJYdABUIBaUKGwPTPU+tdBzDwCQSSFCjqO9SQuxuMOWKkYUg4496qFiHKYwM5LDjmpY2d&#10;nDKVKAcfX1oKRp5DwqYlyQdxQ8AY70MgJ8sfeYBX3ADqajtl3y7Wb923OT2Ip6vmNmIUMDkqVOet&#10;IZLvKyEE5C8MR2B/+tS7S0mxhiVc52nke/0qML+9MhjH/AR94etSKfnbyxtxnazjOM/zoGhBD5Dt&#10;IABk8gdD7EdBWtDA87RjaMBj948D1rMgdldkJDMQCd/PWti3upRbBQgAVs4zjI7ikxj3Ty5Nmecf&#10;w9BTnVZCMc8YLCrYQTQBicNtw2B/L3qExhSRyCeoHSsWaRH21uVRfLA+XOCelQNeyHGF8wZ+Zsj9&#10;K0LadIGMQHMmMD2qnNbtGwUrgEkZFSzRakiL5qZVPNZTnYeAfr6VNI5EewKWfg4HWiKICDb3U8Ec&#10;Zz60tvCzTuygNkcHHzY9CfSpLIIoGSdC3G4nAHc+/wCtLLaeW7bgcH19KuTWoW+VwwYICqgnhc9T&#10;RbWk1yxYbnBPQfdH0rNsdiEF3jCEc8BRiprHS5tQvFtYIz5j9SBgKPU10Gi+Gn3vM67jIvCEY2Du&#10;K7XRIScqkKrKfl3Ac4+tYyqcq0KUOZ2PPZvA8v7keYVcyqg3jGF7nr+leu+EPgXateQS3K+ZHAu6&#10;SKThWwflP0PpWpFrvhzwpG1vqVu2o30YG8jbkN9D/nNUde8e3/iuydLdk0y1BKNGnEjD3I7Vyyqz&#10;krI6I0ox1O31LwXpvijQ7vT4fs9rOXGJkCkLg5IOCOvpXmerfs/3S3Mq2l3KFVcpKV+XPpiuabT7&#10;WdQqvJvLZ3ljkH+ldRbap4p0wxRaPrMtqqrjdc/vEA79ahOcdmOUYvocX/wi2qaXn7VEJfJyHkQY&#10;H5HmtmPwW+rxW85jPltDuCrjL98D8x+OfSvbNFjsdYtIft1zGbpkKyyKQOT1wfx/Ot/W/h6l7pMc&#10;2iAG7tl/dorblPsBnAqJVpXFGieG6T4fXTDGPJZH6FXOcHHNdPYqIZCcAEDoK0LbUZLiRbfVdOn0&#10;2/YYXzRhSR6E9aFtJo52R4CjfTrWPO3udEYJIlMTXNq22TySTjfjpUkl3bwSiGJiZEAyT3zU8pQW&#10;qoo+fGAuMY+tVDbYjDMF3A5IHU1m2aEkkS3LLvHHZW6Gqd7pLFpXi2mJVJYehq/FvuQf3ZzjCnNR&#10;TWc50N3yyEnBI6mpGc4+ntBBbzRsUMbZJXI5r1zQdBWfT4fJlEwxhmU9SRz3rhoYodPhRXBlJ42H&#10;p0rV8MLdWMcwtpTDGxBVd2Qp9h71jJFJWMbX9bvJ9ZazjtBCtq23fOQGcYHH+fSuGuLSHVrl98bR&#10;mJzwOMHua9k+Ifh24bwwuuE7p4GVWfAHmkkA4HrzXkWnX9v9svIDMJZ2+Vvm3eWSoOPr3/GnTVjR&#10;6oj+zqsyuo+VQQFPPWm21oLaeWWfcxdSQD1FXprUyqrW0pgZfu5/jPpVFpTEfLuebg85JzmthokW&#10;5kb5BnZ646U7So57m9xOXZQ3DseAMdKdDC9wwIO0DueM1aWF1bYp4IyQDQgZpynS4rgsbggr1VBm&#10;tFb2KK1bbI8ysSybjxg1zC2iRn5kBNaNrJJu2LECirnrz/nFIRoQ6o9vAxCMYZRgg9MduKrtatNE&#10;Z0UBc8j8aJlFxhS4jxzgn9KkAkt0VkfKdD6ZoApwqiXG5eN3DZ4xzVsyzxPmOQcnCj09arzKJS+4&#10;7VPYcGpra6itoEiRWMgJzIRyapAa9nd4R/todVK/K6+vUVC8lum1mceYTxuOM1X1LVLh4Es5olAQ&#10;fLIBgn61L4b1Oz0t3W4hFzLJwN/RKGQMtrO41C5eSQgOpzGqHGB7+tOuWkhQPJGTg/MR3qS6leKV&#10;m37HGWJHpUBv7C4EZjv4pzINzBTwP85qbXEEWrWdtqCxXFtIvmKfLdem7BqndeH0neZp4DIZAShl&#10;HfH6f/Wpb6dfMU+WHkiIKYGT71u2cmqa2LNEtywI2IAn86VitjhNAtPFnw7uWu/DtyDZPIJLnT7g&#10;koBjkr3B47V6Hq8sWhG38XkCbVJlV5fs4+UoTnYR3AHPTP8AKupm07SvCmlz3/iC8t7OKKE7wWAL&#10;cdMepyK5/wCHQm8W+FbvU5LPZoc8ji2WbqUXOTnAGPQikNSuRazqMHiNDcqTHv8AmAIwo9hWR4Vs&#10;/FPiTU9U0mPUmfSkhR4ogAFRwTgbv8etYfh+9GqWriKZyiyt5eTncucg9u2K6201fUPDjpLZSvE8&#10;67ZFU4DY6Zx6VNzQw7rTprBZWwPOVdrDcMlulFhPLbaaqMxZ+8hA4+lWJZ3vr/z7hRHBj51X+NvX&#10;ntWXD4ji1XU5bYRPHbxtsU5wGPr70hM04blmbbIhkJ6bhmq11bjztgTLkA8VoXesRaLBsEXnysMD&#10;YOT+NRX8trpumpevIX1CYA/Zw2Sn4VRJVS5i02JmlUs54AHUVj26SDcZHJUsSAfXNa0tp5wUAmSe&#10;Q/wjvThaRxqruceoPaqY0RwQm5hkkkUEhfmA54qV7JJ7UAvtUj161ZtoFnEnlNt4wSelR2+l3Btb&#10;hQ3KcLx+lYstGF4U059N8SSxLGPKxuEnXc2Mnj8K3pNU1s3W26itI7cA7fLUiQjtVTwUk974lDl8&#10;JHGQc/dOexrtpotPl1JI7hit24O1Ox9vSsZamkTkbTTvt0cgA2zsSw7DrSJ4fjhjzK7MM5K+hroE&#10;ijsLkmHhgfu9sVR1HWkj/wBbCCo46VFtDUgm1Ca8gNtPIxthyqdh71TWFbKTBXep6DnircOpRyxs&#10;ZoxsBwgHG2nrpRe1ZUcDaxZWznqelOwFKSJpWyg2+gqB2W2dFf74IJ9qj1K5k05xIW3cYOOazAku&#10;sMsiMwIOSDxkdKoDavp7e9dRgbQMrkcZqsXIiYBiJAQQc8VHNpskM0R8z9why6Y5b8ajdmeTHlCN&#10;FGT700SyaaPzo4RI2XAxwcZNZ88jecIShbHv2qZbhbpThCqocAnipJLdgA2ckgEZPOK0SMmctrng&#10;3T9W1WPVTCDPGMHd29s/lXT2W1IFibYoCgYHTFRohYtHIw2k54HQVJP5cbZjy6genSru2QSS7EJD&#10;4O3jIPH41m3FksLb0Ylc9AauApLK6AgsV+7T1sjG+Q3zAZbBFNOxLVzCuIjMSxiaHd0yvXFUrjRU&#10;ZNud+48BuWFdNdahNqtwkEcWWUAD5amewBlisSkct9OcIFGCcdz6VoqtjL2ae5w5+Hy313JJOFiT&#10;acDPHA4Y/wCe1QaP8I7/AFOD7dZ2TajLFLskUEJFt5GQxOGyR27fnXuemfCl7i9A1uXNhBhtsUmE&#10;k47kc8Ve1L4geFfDUX2GxkWaGHhYLJSdx+vetPrdT7Jn9Wh1PANP+AniRr4bkhRUPzESYJHXPA/l&#10;WxcfA+7WWWS2kSPJCLFJ8+4e5PSui8Q/E3xHrK3EOlRxaLA+MSEb5sfjwKx7NNSt9QW+l1u8nnCk&#10;MhbC8/8A6q6Y4iq3qYzoQitDmtX+Ft5ZWTeZJF5sZBCtg7x9fXt/+uuQn0f7NaxPKpkZjgMDjHsa&#10;7DU7iS5vTPcXUrSxttwTkZzx/k1ly6ta2ClZceXIcjIyOletTm7anmTir6HFXunquA6ldxJGBj61&#10;HFEUV03E49Rjiup1STTZ7cTrKGGd2Mcrx/8AWrFtLNrtwEYFWGd2f89K6EzB6GJLhJCXYgr83XoP&#10;WpN5bAV3dGGSBzg+1WdRtwlwUHzBe+Ofx9ar+WVAbPI6ds1QCqrTMCEWQgYXnGfr6VajhaLYuNwb&#10;vnA+hqGCMSswGFUEHIFazwLHb7WBw4ySvJ7c0MCg1uGJZSMjgjpn2phhzu3H5nGD69anaBFKDO7A&#10;zjPP1NRrMY/9VlnQZGc0Ils9T8JeHk8QeA9PgjleGR7swiVX2qGJIzk8Ac+3J96uW8uv/BV5JpbC&#10;11W1RlaQZO/qfm3Djua4zwpfXc3w71/T43ke5hK3McC8FOfmI/I1a8OXfiLxBo1je6zcyi3up0tZ&#10;EPOIzkM3HBx071yVUdtF3R9o+F501vw1BqMcHkrewRziHgtHuQMQfUgk81p27KsNqWUrhuOOlYvg&#10;iwi8PwxaZatI8cEK7PMIJxzx6cYFdIg+26VMDgOWIXjn6/nXy9aPvtntUX7oeKpJ7HQ7i48jzYiQ&#10;VSM/erD1/wAOx+INN0q9hf7Jdw3CFl3YOzIDfpXQ6Bb3a+FLexvcTzxrhzjjNYOrxReIdP1HRo7x&#10;7O62CNJbZ/niOQQc/Uc+1YpHdDsfM3xS0lbS78bW7rtke9SVDn5WyVP65/WvDpRi1kYKGIjIG85B&#10;4/lXrus+HtU0/UddsZQJpLIObhgSdxHfP6147JLugmVEy2CrSf3BjrX0WD+Gx5GYrVHlzAAO+AqM&#10;xIAPQ/4VDE67VwQAeMY/rQGLSSoMyBGPI+uc0sa7iWKk4Pr096+i6HyYp7Nzgcmowh27lyQDwQP0&#10;NSHO44AYDtQw5ZQxYHqB0P0poBqsrkFhxnJ9aQsUQY+XBHQcn3prSFgFL5xwDjoKewVfvOQqqQP/&#10;AK1DAaT8ybM7urHOa6H4f+Brr4m+L7XwxZqW1S8z9nQnaHIG5snsAgZv+A981iQabqF1PbWtlbSX&#10;GoXbhYLeFPMlk3cABeuT2GOa/QP9iz9l0fC/T/8AhP8AxfFMvi27ieK10u4j2NYKTgswPO9lA9MB&#10;iO5rzMZjKeGpOTevQ7KFFymrrQ+gfDHhO08HaFpWkWoxZ6fZRWcMQHACLgsfc9a2JJi7qB8sa/wj&#10;+tUL+/aBXkc4A5+tUNM1b7WHLDauOPavy+rWdSbkz6Bytoi/f6kXyn3VB6ioYbqMB0c7pCPxFU7+&#10;4jlH7ts7eWxXMpqrzavHIg4U4PPUVi2c3MegWDRupRl3ZPB71qR3UcEewEnHSuRn1dIHDxsFJHQk&#10;dabHrW2b53G49ea3jK2hk6iR0N7qDsURCUCnn3qe11l/N+YHjoQa59tTSVjnGfrUcWpxxTAFxk9q&#10;aet2ZOodt/wlF9p6eT9oY27tkKxzj1xUcetyXc8m+UlT90HoK5mXUxKuT90dOlVzdPExKN8uM1vz&#10;aGXtGbGoawshGSRMpwO9buga4bZyZ2yuOAa4u0ujLksOR6jrVmPUcgqyH8BxRGbi7o09pod5q2q2&#10;t7NEY1C+vciohDE4JKjB7+tc3ZzJIF3H5OvFaUcrB/lfcnbmteZyd2dFOqiW5gSJWZB061i66yXc&#10;Cyqf3kf8q0JbwCUo2CCK5zUE82+jEUrLtOWXsw/zipkztjNMu6D5c+5GfbL2HrV25tntx3DfWucm&#10;vP7Kvoiq5JPFb8Oox3UmJW+Vhxg/zqoPTU0YWuqGGQpLyCOCelJNqIRyCDtPQetLJFGoyFB44Iqh&#10;KyykjPPvWuoImldLmFlDbMnvWcFNq4IPSqlzNJbykITn0qxpd2L+J2lGx485BoT1sWTzSl+TyKI9&#10;RjWMo6hB0Gaqi+iZsZ5BxzS6np6Xdn5kT8ryRWugIjnmEW54wGQ+hrIkbBkuUGCeCe/FOhdreNVJ&#10;ynTms67mcSsiufsxU5X3/wA5oNEXJpvtNsGVcyDr71lTAygoeDRo101veSrLhd33cnORVm9hMamU&#10;Yce1NGkdDH0+QieaCZvM4wpPp71vQSxlPKbIB4z6VgeS4vBMAFDdRir6ym1u0d03x5ycHpWiM5on&#10;EUtnOyb/AN2zcZHSuv8ADamS3fd1B4b0rltdm+0wCa1Q5X5ihPPvV/wvr2ESIptLn8jWsHaRy1Fd&#10;HcROtsu4vkrg81v2N4ZYCSw/wrzrUr5hM6oxOBjir+h66zRJHkkg8g8Zrpk1Y4lF3OR+K8Muy7YK&#10;VEimMsfp1x+PNfK3i9ZWvWbCsUwo9M+o9q+rPiXMrRO5bargjLZOSBXyx4rVor6XAUuDjEZyGzzn&#10;9RXlYX3akkj6Re7RR7X+yM8UOm+K1k4eSaH9A3Ne9yWpb7vTHQV82/swOzQ6pOufOdFdl5xggY/X&#10;NfR9lenywHHzV11tXqfP1dKjY82hwNvBqlqF5LYgDf8AL3HvW9AwwHK/nVfU9IN/bHyzg59M15VS&#10;m3sdNOa6nPLrX2h1Vhj0yK5X4hSCXTpEChyy4xXXN4fmMgbA7ZPb3rjfH7/ZpNgUH5DuU/p/SvOl&#10;GSep61Bpy0Pm7xcVaRYcsjqzFh2PpXo/7KIC61r9wQkTtaqnnMOikjg/98n8zXmfjJ5J72VGIdlc&#10;g5wvBOev0xXo37P0Nw8WrtArxWrhVaVcBSB0X1/vV9HT+BGeK0iz6V/tuxt7WPdPH5zZA4JJI9hX&#10;IeJvFrWkTBGw7Z+c/wAIrI1ZZnXy4/lkXB3A/lXP6jC9laTTTuZNiEtvOcgf57V0KjC3Mz5WVab0&#10;R6H4DsjqgluX3PGnADdGJHWiui+GhudW8D6DdZaMTQBvLnGGUen5/piiuNvXQ6IwVtT82Ph7+zl4&#10;8+NMr63d28OiaDfu0wvblQN43c7Yxls5zyQB15r7A+E/7Nngb4bxrPBpcWs34AP2nUo1kZWH8SDo&#10;v1xngV6NZafLdeTHDEojAC7QuFUDoPpiunXTY7eBQT8wHJxW1fGVa90tEe7CjGmvMyoRJdzCBQWA&#10;5Yt0HpW5Dp8EcKqVztPftUVrbhSXBIA7+tWGkj9c7u/avNStqypNtk8Vgjtwyge5prwRRuApyD6V&#10;DJb7wArsgzjg0w/u22iT5hxVcxNi09jaysJX+aReBile3SaIjO0Ece1V7eUfcZsf1q1I0bRgBlBF&#10;WgK8NjFYxHa/vya4vVtN1K/18yw6lMLQDJiDYUGulvo5Qw2uXX0zWTNqJtZ+T8pPI96iTvoXFXJL&#10;Y3nyxMzytjp3an3F/gNaXsKkMDmN0BH0ptvr3lzhooiW9T1qHUr43ly00mQ7Do3apbtszVJ9TBm+&#10;H3hfVdSjvW06K1uoXBUxAKGHuOhqPWPhb4evXbfpsHOSXCAsfrnite3mV2znFXRdlx5XVenNTzml&#10;jyfUvg5ZWRe50VFZMgratkKoxzz9cngDrWNaSalpkotplMO3pnr1/lXuYCwvtIAP+zWHr/hK01pm&#10;lM32eccqwANZyu9jRS7nnn2mQ/Mz/rUsV1+73q2PXFXNR8D3tlbt5S/azgska8bj2HP4146vxptN&#10;L1u40m9sLiO7VukakqPXdx8tOMZyeg24nssGreUzQgkhyMtXd6Lc28UEeJMs3JBPNeBeFPjf4TvL&#10;ryZ7oW9znbhlPy+g46n3r0dNZjjvY3hfLEZHPBFN80PiRLSktD0+TxDHZLtCKcjnIzWHJqyTTEKm&#10;wu3WufF9JPLydwPP0qYE8H7xHTHpUtti5UjppLhlOdwAHWuR+IPxNbwVo5uYNIuNYuAygQW/3tp6&#10;t0PSpLjUrqJdiL5u8Y2Y5NdB4Q02+sbZ7m/VTczHIIXkL2FCV2TKyR8z/FH4beNvjHJZa94gsn8M&#10;aDDGEiszIHk2kjJCjksffAHHIxmvV/h58G/BvhDTbSbTbd7q5dAXubmRizemV4APXtXoviG51W9g&#10;lWG0eSMfLhsZx6gVmaXZJbxBJiYmAxhjjFaynK3J0EktyzdhVt3jPRa53UNTt4ofKH+t7N6mtTVo&#10;m8o+VKNgOT9K8f17xhDZauyGKRnQ8qCOeOe3b+tTFOWwbHpeiakWhMdwpMh/iNaH2u2hLRqoLEfM&#10;OOa8osfiraXNxDEY2hYj7jcMT25qex8aatfXeZ7OGFc/IUznHvTlBrcOZHfvq1+Ff7PaJCvQseh/&#10;SliuZr4hXkQHGOvT8K5m+8Q3d6gSW4VEUdFGKoWmsxwK5YyF26bapRsBoy6Uvh6Qq99NLlvlG8nH&#10;tWJ4r8FXHi21zB4iuLMtIhcIMMuO27qOOOKfqerEWiFIjIWJ+d+oPrzXOXkuo6eXc3AViQSBwata&#10;FxsampeFLzQjaSQXv2sABJi+SzDsc/l+VXbXQLaS5/tB4F+0BceZ3wawdM+LVpYfLqNvPqspG3ZC&#10;OhxwfSuq0rU7fVbNZ4kKLJ/yzfAYAnHOPpRqtUb6NHkr/s0at8V/E+p6trmpLp+ihytlHtyzgZw2&#10;OCF7++ffNcT49/Zp8RfDq1ur211GDXNKgTeYvmScDI+6vIx3xn1r6YtvEOoWFzJExR7fgoB/D65q&#10;pq6x+IIXiv08+CQhjFkjODnORz2H613Qx1SNk9jjlhIS1W58Sad4ue1ZUhzAWOSXUgHjofwz+ZrQ&#10;k1ue4ePzbyRyfuRoxIGPboPrX2IPBnhm+02DTrvw9YT2cOBEpj+bIxjnOSePxrjPGf7OHg7WriN7&#10;O4fw1PIuE+xqXBYLgZUnHXHTGea64ZhRk7NWM5YKoldM8e0T4iS6UEjuJZrmBwQUkO7B/wBlq7jQ&#10;viNpso/0xcqwLLbxZdgAPvYH581wHib4EeLfDhRNNQeI7eRiENr97AzhmX+EH1yRniuEF3c2t5LF&#10;exGz1K2k2PCw+5tONv8ASvThClWV4nmSlUpP3j37V/EOizQrKsnkrKmQkvHB45NeQ67EHvpGRREi&#10;/L5QIJ+orFhuFWTOATnJCnI/Wppgju0xB344Y9QK3hSUHoctSs5rUqNZTG4AZl4yN+eAP8a6fR00&#10;/R4f7TusXc3AjTn73qBWBJMvlKcFznGBz9TVgW+/cj5zEv3XbBHtXRYyTsWLnVptQvBJOMRs2VRP&#10;uqKsWXjW/sleG1nRoAc7GUhVOenY1knrtSQnHRc9MVG0CYdtu4Fs4xmk4pg5MnudXur64SWWR9xI&#10;+UcpnORgdhTYb+S3lZ7cmOb36imJGsDfu0VpGwA2Ow/wpGt+HKqu9jknGCx9zU8qKTZN9uuLqTzL&#10;id3fj53PI+h7VYt32RMWwy7uhPy1ThgDDbu5zzjk/UUsXyFwkwkQNgNjBBx0+tFkO5st4pvYrZbe&#10;0k+zBOAy4yB7nv8Aj6VnRWtkJ0vLx3nfsR2/Dt1qJXZ8xsuATjIHU56+1PhthHubIKjqD/Op5Uhq&#10;TN691bTIbBoLS0IduGlkHBPYY9K5hbIxxDzMjnKkdKniJTzc8KGGzPRvcemKWRy7A4U7+G3f0pxj&#10;cmcipdStsYNINg5x3zVS4u4bCAvJ8oOWX+8TUN9q8Fo8qqVlkU4ZRyFH9a5DUbmW5k3PJI8QyYw3&#10;p/kV0xh1OWVQmv8AV5L9WQktDnjdySPes2VEdhnHue9KHIKkDHoD1xQXCk8Hd16V0xVjhbuxrAF1&#10;GMjqDjvV22cq4XGZGOBmqinI7qO3/wCqr9pcSQyIYmWLP33foBSkVE7Pw/YokbskjN0jcH+E9wDV&#10;LxZDbw28kjBEbhEI64+nrW54euIp7FyVWNSxAVT396yNciW6uYIpwUhEgAb155auVuzOyKujMsrB&#10;razjmYE7iMEdE9c+/NezfBzw3CbpNV1KRrF4B50bSISkhB4Ix346fSuW8UaZbaNp9lJbo8lq+FXY&#10;PlPcZ/xr0T+19R8QadYwFd0yoBiGPCYzxmuDET5o2R6WHgou7PdLn4jwbLfyj5px1U53H1/Osqfx&#10;DJrTl47maMlt3PTIPHI/rXIafobWMSuo3bhh8nkVqWxKkKxGz+dfNSimz3Fsa4MocyTTO7PzvZj1&#10;9vSpHaXUWDyTShgeWVtoYDpkUtskki7BghQSAeeKdIsk0SopEYzgsB0pezSGC3VyLuU+YxEudzE8&#10;/X2rUsru786Nob+a2jH+sELFS2OnI+p/M1gzYS48tGJCnhh3FXrb5kJ3/MOgHeqsgOkfxFMSBaTy&#10;WqouwvFIVLjvuOaafFOvrEYrPW76FO4D7v1OawIZJZFKvEVhjPDk/eHrWh/aBtrQCJUIbqe+KFFD&#10;sPe9V7bdq7yX0pb55pGLMc+/pVbw/oOleDtSuNT8PKYp5vmdo1yTnOeueueg9PXmsrVJTdKGzhV5&#10;Kk0zT/FKWGnSGOMmQnAU9vc1fKirWR6oPiZdRJGktnlT9992Dn1x/SrFr8UrCCQtcyOkpIHl4I47&#10;mvGZvG93duVa32gjBbNVrvVJNcPLBfK4AHX8aXIibHr+rfGKKS5ZbRW8pRuDsMlx6AV5R4k8b/2h&#10;Ek6MqnLI6By4cMCOp56/yrj9eMtthBl2C53KNuB9a4TXtV+z20Els29vM5j3cEMDwf510UafvpnJ&#10;WdoM+dryxNjqd/b4DeVcSKw6jg4FR53Huc+vStHxNph0fXb6JNwhZjKmST8prLX5jycY49voK+7g&#10;7pHw89JMkU56kjimqysxY59MnpmnfLgfPknnj+YpJH3ZDZkJ5Lbv1qyQyOM/TFAjUEEDJ7+maV2X&#10;BPIxgDHOfrTSy+aDu5Jxn1NSIWNfLVlxw3QHpVtdx+VVfP8AfVsFeBj61DE6B1O04BwQ/OPzpcoW&#10;3n5ZEBCdcA5qi0ThGE25yBIyD5tpCjA5PFfTv7I3geK9ubPxDeStex6dd+cqhiPlKOq8dvm5+gr5&#10;gSYJJ807SQeXukhkXjB4bBHua+4v2Nra20j4Ny6rqO1ba4vZZVlTqIVG0A++8ScehFebjZONPQ9H&#10;Ar95c9L+It0uoadMypF5gVyI5JtrSA8H69vpmvmHWNPe61BjJ5kFtw+3dlt3Q/yrrPjfet4z1OZb&#10;M7bO2URxbU+d3Iy2TjIxkce3SuJ021n062trW4WRwGAkfIJwT0A+leHSXIrs9ibcnY6DQtMk8R3U&#10;NjZxrHITtEZGTt7sT6CvdPCHw20zw/5EQeS5IfMk8xySOe35DjsBWD8GvCUVnPcatFAyRFTD5txy&#10;ZFJz8q/wkcDvmvWMxowEDb+OhHrXj4uu3JxR6dCmoq5HfCLS5Vhgdnhz8g+lc3qviG9F5IwWNIIx&#10;8zt1A7jNb9+Y5MRMcSE8dsGvMPibrK6fv05Tl2OZNjYYfX8D/WsMLR9rK7KrVORHC+Ptau/Eeqhz&#10;eudMhG2K1YdDgAsfXJ/yK5rUIY7eyj3DYO7dxW1O8BUvLL5PygcDJ/8A1V5/428XxyXksEsTJ5QK&#10;oo/vYzk8d6+po0doxR89Wq21Zh+K9TjhRRFMkok4Ct1U8Yx+tee3CyTXW5mAXGSoHJqzrETzXatC&#10;zFM7s5yc96E3Km8kb8Z5r24QUVoeNOTm7sbGM5GAwP50oG1GJBJ7Z9KfGRjggvjJ4qNycgd8dP51&#10;oQRSdWbCgY5461XKiIKo+WLaUIxwM9/wqw2F4/DFVm3suxduGJY5PUD09aARXjXEaRkbgRgHHbsR&#10;/jVjTlJkCnftTJJK+vr+gpLeJWKoWCDGDk9Pai2lW3d2JdVV9rKykE9h/PNBRcm3ymIFlVSGLZHP&#10;X+ldNa6nHcRMh3Mf4ABk49x6Vzc7qw3ZZA2AWAycego3usqIDsBGA/Qriga3NLUrpYlxDgSp2ReB&#10;7emaoacXa0LvuhZSAQp4bNQpbhIV2yZYtkLu5we9TWKmCaNJgqAZ3E87iemPSoZqQ6xILqcRMvIO&#10;ceuKW0H2dFw+doI9sfSti+8OGLRpdSTMiI4XzMYwe/Hpg1lxKZLUFYm4wCSRyO9NElm2tQHV5JMA&#10;nBA9Kgjtpb6/8lGZ4lDYDHK57HPatFbcSKICQflwWB447VVtbmDTbe43hiHjaLdjJz6ihiLDf6If&#10;saOGkIDbh0WpoU8je3y7s/OeBlu5xVHR4/MhIwGJJCsehNXmBmulVVLcYGTgZqbjL6L8ud3BwcDH&#10;86u6NPBAryzqBI4Kg9cfhVD5oongVwm09Rzz6VYt7f7YwYgokTB1b/a7VnI0je51fhLwzd6zdwpC&#10;WCSP/rh029CwP4Y/Gu/v9JS0uLfSYpEFvHgloRtDN7//AF65bw7qF7oehC30t4rrUNRIRWUnMYJ6&#10;L6Hkn8a9E8e6za/DzwvD4fhhOoeJbyPdI45aEkjJznjjH+RXmzbctD0YrQ818QTXGo65HaWe1o7c&#10;FHb1buBW9ptiRCwfc7dc9ePSucs4haGNpipuB94oeprsNGvVnuRBOohLjCsx5P1NDuaor293FeS/&#10;ZIZAg6KCMA+31rL8SeG/JjUJCiSKcuGPI46fSr3iLwo+mXcryFZl+8m08bj7Cq1hPPqiyf2hIzMh&#10;OcdCO1QwOYj0S3VpGVSSTwMnaK2tE08STIGwOoPbjHNNniWOZgjZTt61uaTp3morg7lwMhh+v51l&#10;N6GkVqb9layyDyWBKADA9h0JrXuljWFUGMgY/wD11lxPPKD5Z2leDzjgVLv8xsZIyPmJNcfU60tB&#10;y3YiVhtBDdqoXxjnmAQBgfl2gdBVi9Tc3C9O9Z9wXVFPCYPJPUjFO7A0vs0SRrGvMhXknpXO3cca&#10;I6yoPL5D+3vV5bySApIP3n1P51T1O4PlbtoG7hsVojNlRIri1UL5u5eNg9BWv4chjOq2yzSFrner&#10;KA2Oef8ACqunLFcf61yiNwp61JFbtFMksZIdGBR19acthx3PXL6K6utDhWzna0uUkI80c455479x&#10;W1fzmy0uFo74SXEi5aNGHJHGay7bxZbReHxci1IeMiNo2OccdelZyaRBHLcSjJMx8z72ccDp+VeX&#10;Y6ylezveXls6TLFtbLtn2rLvLDTrm6eV9pnIIyo5x1pjQXUt5LGdphUffP3qoxadK7yyBjHHGSGC&#10;46+5/CtlcltE91Z29pOgRlcYBIHepbfVY0kCfZHDN03DAFLHFZWvmSSzuZn+6sg4/Cq17P8A6KWt&#10;5g8uCQQOhreKsQ3ctXTzWiz3ktyYLZQFMYxhhn0/Gsu9gttftILizPlgZbDLgtkYPWq2keJW1C1m&#10;068PmXEOCHb+LP8AXIqvLO91crbxM0CZ+8OBim3YRcskttLhYmMEA4b5c+1b9tqFuu0SEKeMLjjH&#10;auebTGiIaNs546+lWo/sykefnzT0+vpUDRuTlTGHMYdD05psdwWdYm3ImASpNR2VzJaPtaJJY3Qj&#10;DHBU+1WYm05bV40klkvwejL7msWzRGjbQwjBDljVry43LBiI3HQ1n6Dc22n3oFy4CEYx0JP1rqtE&#10;t9O1i/mWSZIoYwG81m657AevBqBmJbwMytIMOFOCO+amtLbUGSfz0C2wXK+2K6TxHo2tXU1ongjR&#10;IdVtpUxLPLcJGIm6Dhjk59hj3qqfBviASxT+JtVt9OgRNstpGQORjHOeBx+NArnNxRRQpLsZjtUl&#10;gvaoZ9YtNPa2igB1O8uEDD7ON+1a7G31jwHo1rdmLVbe+uWBieOCRmfoc/KBz06iuN8N/EnSINOe&#10;y8J+D7jSLeMlDfX2GMhzyQMk+vegWpct9K8Q6ix8rRysROAzuAT+FalrpV7au1hqNs8EsisFk6jH&#10;r+tYWo+I/FF7FHEJ/s+DgMMcD8epqvbaTcO4nuNWmMoG4oWyCfp2q0guXdd8C6hp9lKkfiJ9MJGY&#10;pFyzLx3GfmH41NH4BhOlxKvxDktZiobeSPmOeWJ4AFVrpftSqZJJJRyPnbOBWS3hzTon3LEuD0BP&#10;H0xTehDE8U+F73wTAur2/wAVPtUEeGNq8QYt6lTvPQZ6VzU/7S+oatDCNM0+a6toGKTX1w2Gm44w&#10;ANo+nWug1Hw3ZyIs9wiKhHzeYNwI71PYeHtO0+2NnDbxwwFNhUfdx6Yqvd6k3fQ42b4varr2lxWs&#10;UQ064R95nQEFzx69D9K2R8aLu3tnguFkvdQ8wB5APlOB0JwBz7Vfl8P29zF5QCyvDwsZ7HGRn8Kz&#10;Z/Bphvo3mHluv3iBgGq93sP3jM1vxhr3iaBw88kMDybjCo2gqcEIeOg/P1zUfhzQRo90986ZnuFG&#10;8E7htHb88flXRyaZBHakxkRtnoetVdPluJUZLhdvlkBSP4hTGkb1xc2mo6Hd2s9uSJUwCD0bsP8A&#10;PpWVBqENlZMjOSoXt/Djuak2SAOocjJ6emagigNlLIyQicspBVzwc5/xpWKKMt3BdyOqEsWGQv17&#10;+1WtOS2ebynO5Eb5e4yc5JqqPMl8syWL22RkqOg9sitTSbBzcCSKJE3HIPr+FRLRBFHUaHJaWK7v&#10;KPm5zz1B/wA/yrpRfl4VBHmMzEYJ5z61h2Vued6BZB2Hr9avIZRlUZTImDg8kDvXndTsWxZumH2b&#10;BZg3Uk+tc9euJLvfgpxzx/Ktu5leVeTtGO/Wsa6j/i3bnwRWsNyZFZsu6kMUHXr1qHy3luFRSRwW&#10;OPSplQ7VYkkelQSAyb88qc4XOCB6e9dCMTP1RY/MV8ski5ChD2qiJpLphA7D7uVJNWr5EVgV/wBZ&#10;jIBPT8KxwA16GyN2MPt9a6YIykBtHmYxvgcgK2OKzLmJ4ZpgjqkuCS5OUOP8/wD1q6FLSQOSuQrc&#10;ZYcH/P8ASuc1GBTJIdxLYycdFroOZjncqcqfN2chgv41Uurye1t5pFmkhVgqqAMnOeuMVHDcNDDM&#10;G3F+CATwf8/0qu+orFIqXDYgf5GXrt9xWiRLJdNS3uUQid7gufndlAz+FJe6QlrMJ0mLtjBD4PHt&#10;/nvTrqWGVA1jhVzj0PFTWs7TShWB3Pxk1S0JMi6ur2zVdsZi3kAsg/qKx4LIz3LSOxIUZUA4AFdL&#10;eq0oYrywBCt3+lYtnZeRcTSqjB5SGdM8A+3pVCsTRLiEkKR0BxwD+NdV4OAu5k8p2Vf4hnC7e2f1&#10;rAkxd6fHCyLGyMxLY5Oe34c/nXX6HZMrolqyQWiKQ/mDdkn15zz+vFY1dYOxtT3PWPD2MKrKAuOA&#10;Dx9R/wDXrrIW3EbV2r29/wAa5TwxEWtSZ9uwdJEXB/KuwtLfgLG56cZrxFo7HYR3cu2HHKj/AGu1&#10;YN4m9GGTuHQCtXU9yqUdtueMnmsWV4853gn09K1QjH1IFISB/rBjNYt0HCFjyfY5rRvpt6uQcgEj&#10;jrWQ107SY2DZjqT37CmCZNaSny1V/lP8QFbujSnzpWKkHPU+mBxWVbRKdrOB07VsaZARL8h/dtz7&#10;ispFRep0ltnaoKjJ9O1UNVyqhQB6Fq0SpWIBW4xg+9ZFyGdSzMQDxk+lQ3oWZ8sZhU4XKnnd7Gsf&#10;UULbio2bh8ze1bEpIjZFbfgYGetYl+2+PywX4XkD1rrpGNR6HnXjCIR3G95CQw+UZ6+v4V438QTM&#10;I5mhYxZGGO7G84ACgeuK9p8Uu93FsGI0TndIowD/AJ9DXh/xCdhDJLNLHcRF+PKGSHwANp7DrnNf&#10;Q0I6pHlVXoecwSefZlDlcnB/vKQe3oDXrfwZ+JcVl4o0Wz8Qu76ZFN+6nJ/eIxbI3N3GMrzxz27e&#10;UyAtKS3LEDd3Gc+3tVM3RB3Krkq7Deo4XBwM+nSu2rRVSNjyqdWVOSZ9ueN/Eq+KbySG3lki0y2b&#10;YtseFZxySR9fqOKyNDv5dH1G2u7SQ28kbjB68e47g+leS+BfifLq5jsZUeSRgHYyjPbqD6Zx2716&#10;jp32XVLZljkAueMrEcjPpXztWjyOzPoqVZVFdH0P4L8XadrkIt/OUX0jO0sKAgZU4LYPTIxxWz4i&#10;00TRReTKY0BP3uN2f8K+adL8SSfD2/vdZjsPtk4Q/uS+xgqjJJOPrxXsHgb4vDxxpRa/srdLSRvL&#10;Q20hba3PUnr/AE6V5k6dndHoRndnCePfD8lvfxtGHVEIe5CglfYj6gkkVwOmO0HiOdtPmMUUwBXP&#10;Pzd+vrjPAr3/AF7Sjdaa0kLKTEo3JI+A4HYnP5V4PrGmLY6up8wQw4E0TZ5bntjGPT8a3ptoiolu&#10;eg+GheyXCC8I2O+3axHPt61N4nmm0+8kEaSNt48pEJwPw9K4fw34gkX4i6TDKCEeZRtcZypzn+de&#10;zeJJAuvOqoMhiVxxkf5xXLiNJHdh5Xidp4J01bbwBp27loyxIZSMtknp6VxFj4XlvvEmp6h5AudU&#10;8w7bhhllUjp9K6vwXLMuh3d5JJsgklyq9MnuazNd1W80yT7Ro7RxGVsyPjJz9Pr6VwNnWkeWeMfE&#10;1naa3puqwasZdQ0aGS1Ni3yrJucbuT34A/CvLPGGt+HNENjqekWD3Usz754IGwkL55XB4P4etbfj&#10;aysdL8V6hN4qZdPt55iwdSQJGY7goI7c11/i2GIfCCV9O0JDPNci5tgoHmXAHBkJPTnGSPSvTp/C&#10;myZF3x4huPhbqdzAHjIjWbY4wy5IPI7dDxXzJpRMOotdRr5asQHCDCt23fU19Ca/4n06f4YS/wBq&#10;OwhlhDMkGQcryFP4jH1r5+jjUlZ7WUqrAO0TcFPpknpXp4NWizwcdZyRu3aW86Pvj3YHI285x/8A&#10;Wrh/EFvKHkELDb0k8wkkfQmusOqDlcjcRhT1I+tc/rqCFEdvmV2w2Vzz2OK9qm9Tw6i0OFnkAuvm&#10;Us2Srk5Hy+goAyryKEwj8o/3tpqaeCVXCttEjHlox8oA+tV5XYyOu3ATBO3p7YNdp5wzazbmIb0C&#10;r0+pqYKtw6s5UkZJ9OP84qLlJGkfhsZGewpY0CSRrIdwwwHYHdyKY0X7YiVRzlFJBZe57flVlfMi&#10;hJOQz8hvX0qjAREB2z8wwMD61ehba2OCnBBPRaRQ7yynlNyDjBB6Z9qGdt0YydpyAVHUg81GpVnd&#10;VZmHf25qxtBkBAG5gFA7AYoKQjWzQuzFSGHJJHRfer1rg8L1I3rk8Gqqr5crMCPubc9QRUsClG9t&#10;vJA4xUDNyzuAu0FdwIOWB+7StMDM5QZHcdhVSxO+3RzlN43Ae2Ktovy5HABzwev14qDVF2ylhN6i&#10;5DtjOAelSXlsqSHYQy/e3N1qjE/zYO5cc+hPvmr3neacxghMchmyTUNmiBIlijZFxKGGQyVFGCkb&#10;HcQDwSKtW0yyMY5CsCjOWC8njgfSk8hm6dfboO/Ws2y0iK6lK2zSeXul+6CvXJ7V0ulwmWOFQPuj&#10;5fUVm6BaJqOq2UTYkgduQfXBx9a6Px1qSaFfW2l2w8q5iTznZfXsD65/rWE30LSNmz+zaPZMLiUB&#10;2GcZ/SmvqrTqAQIkB+6h5FeeRyz3F/8AbZHeV5AA47FvUY4rr9B1O1RZ4Lgg+XlifT6/h/KuaSNo&#10;7jr57X7cq+Z5s0vK5PJPvVOS5+zO6LJ8xPHODWpC8SSrIkS+aDwOvGfWoNa0yC6uoJ4l2Pu+6e3q&#10;alWNGyXT5juLEcY5HWun02UmDJy2SCDXGRWhtrkmaQKv8J/vV2Wn3tsLVIYgS/GScn60MR0NrpsV&#10;7blZXAVh0x706S91HwvdR6vo9zLHe2SHEUbYE44BRh0INQWU5jjAHzdzk81ctJmu5HTyt691zzj6&#10;1zSRvBneW+r6X8Z9AF0sZ03WbbmS1dSNjZ5ZOMFTjt0ridPudW1K/vNM1CE2t7aOVhfJAmhwDuGe&#10;cgkjHsPWut8IXlhpN5JqGqyCz08p5YkGdxf+HJHOM9unNT/ELTDqWjR6vpYM97anzYZFyC6/xKR6&#10;H+lYMpnH2Ohzz6mbR7vLHOGJwB7Z7VObNLWR4rm4/dx8tj+LpVO2sLjU9LlvUbaSAzDOCp9PrSLd&#10;tLYxWyx5AGGOOTSYHQQapbSmOWCMm3To4U/N61Z1jUU1e+zBb+XZRjBUHn6+9Yr3Ya0+yRS+WyjB&#10;9qq3OqCwtD5QN1c8KI0YA/X0pXKQ6/ii1G6EZR0gU7lZTtYEdOa39Jdy6JGuEj5V8c596zILu3W9&#10;gfPnhDvx2z6H9K1je2dxeG4jVreB2UGLOT+FZMZX8a+JtTa5t3vLVvs0fzRx4+RffA/nXkQGm6br&#10;VzJp0YWOdi7ZJOGJ5wevf9a+jvGcGnzfDu9luohcIqja27Doccfnj9a+c7uyaGQPDEI4yAcDp9M1&#10;cSlsdDrVrZeRBLYajFcXiKC8Kk5jOB1GPr+VZEO6ZlaZV8wj5u+KxEt4NHe7vIT5Mk+N4x6DjH6/&#10;nWvpl8k0sauSFPU+vpWjKLxjZSI4+Fz1rYtrPfG8kW1hBw+TyaiAjAZlwpHRc8j8aosPIlkbewiY&#10;gsmfl+tSBLHdB7nzNn7oDCrgnNaDasLa1aVUQSYxkjoPWqsV/bzjAt/LZDjrlTUjIl4MKNqA45FB&#10;Vi/eXmnz28LWuWlK7mb/AGv6VThuhNGwjO4jqnXPrUrJEksUuwHbjPvV2xm0tS2QsUufvngA0CZl&#10;sGMWT14Kr6GhdQFwSFKxvH2x19K0b5IrS9YOygMMqp7kDtWfPpP2ctP0aYgAf59qpCIYp7y9O+5c&#10;bezAVGLSS5vo18w7U+71AJ/zmrySNEPJ2bY+5x1rPExe4eOBCbhuEBGT+NIllqHU5Iphb3hDiQkI&#10;5yxbA7+lWbL4Xyarf29xY27Wb8tNIF2q3GMZP1z+VXbK+0nwbanV/ETNJPbj93ZwLvkc9lAH1/8A&#10;1V0+jaZ47+IrSXj3K+HNFuYx9lsVT/SEXAyX9P4j6/rSbsIpaheeEfBdsq3VyNSv1XAsbM+ZMxxx&#10;8o5//XVaHxz8Q/Etu9n4Q8BvoDgYS91dShUHuFbv7Vv6hpXw0/Z0s5b+ZTqnie5+YwljNcSnsB/d&#10;Gev071HffH/xZ4r0/bo+g2eiErhrm7dpXUY4xwB+HNTd9B2ucnZfs1WSamniX4q+LBfSIRJIl1II&#10;kU91OCdwz0Ax6Vo/ED4vSeL2bwN4GspdK8OBAk2szR7d6AgbIkOMAgYPTrVBfAo8WKt3ruqvrupR&#10;t5rCbKISDngdABjpWtZaHYQB4wwSRh8pxgCpbb3HZLYxo9A/sSygis0ZrcR4JA5GP/rVUnkYZN1K&#10;UVGBXDYP/wCutyy1HxJatcaQtvDLZuwKXZj+dF5yvuDxUOoaNJYtJLPHvDnMYx92kNszri6S8CBB&#10;tGOuOTUQ09VlQxptA9Tz+NWEtmGHCgKeg9KZDLNMk0G0I+3Oc8YoC9ynBNLc3DRLlhGcFu9WI/DM&#10;s8zOjNhj8zMeBUmlBLC0fejK/wDex1Pc1n3WuXsk0kKLKm0427T/AD/CtEBalS+g1OGGOJYbZR80&#10;4bOD2HT/ADik1M3F/dbIWCkfxEZ7060e6kjiiuAy27sNwwNw7ZrTFjY6TGwt7rzmlbdudskCmxFc&#10;3UdrcIjNtiH3qdrOtvNvAcsmPlSLgHHY1Qt7VdRnuoJgBCr5BIySMVJ9gW2jUH6CsGaos+DrSDU7&#10;8rOPIunfcjZPPfHB610njTRbjSr6N1Ikkh4Vx3z0P5VzGm2t5qF1Ja2dylrIFz5gHI4OP5V0bXXm&#10;G3gu7hpY4lCzSseW9+P8Kho1RmjVAtszSLtkI+Y560ii3eyeaVmwi53Mc59qlksrS4a4WOYeVkiN&#10;jw3PtWBNqJcm1K7FGUMZHIx3qEikJY3yXN88bg/ZwThuwPvWlf6g8cRlTBgHAPTNYDvDLuhiLKkY&#10;xuXIBolu5DFFFtCxZxk9KqxQokfUZS8hzEv3CBj/AOvVlIJd4jjAjY8Ek4p+rW9tpscL2lx9qR13&#10;bkGNh9D71Da3EhzNcnJxhARyT70WAh1Uz2tzFDuLNgFjnvWiLUPab23YHXvjNVZLWaFmluFPntyM&#10;84z0rOsr2++1ujOTCw+7imlYlsfcSRXV2IYZTER7dauvp7BziVcpwDnI/LNZ81klvI08ILODgAfz&#10;p/8AaJt1ViHIHJ29apGTZNcWxiztOT1NLA2Sq7dmOvpVrT5V1WLeild2D83FGuaVNaKjmQDA4A6V&#10;oRchkKuxMIwAcFqpajO9vAxRS7nqF5zUcJmiKxupYnnj6d60bSBriPzDjAO3kdTUMe5LYahFpOlv&#10;qtwY4iq/Ip6k9APc11ngnSLfSY59d124jt32F3lOCEXGcD+Xvmuds9OHiTWIrAWyyQwrvbIyMjpj&#10;8s1H8TtQa/ubTw7bSgCIrLdbTjcMj5fpU76D2Kvir4g6n8Q7ww2drJpnhaLMUecrLc5HLn0HUAen&#10;1rOjtLZIo444wjINob0FXFQMgG/gLjaP0NNFunmKGyw/KtEkiBq6fGhSREYuAcZP9KjOnCUHa+c9&#10;QODmtsWks/71F/d9FYdKSaSC1tid+yQnO5efyrrpvU56miPKdYja2vrtH5y2P8a4LVL15yqshEY5&#10;HsPSuv8AF2qQ2N3PLdXCsJjtCpzx2rz6ScSyMF3KOQuT2zxxXv049TwqkvesQzBI5COCvox5q94V&#10;1GVddjtOsUwOeOOATn2NY8isZJFJAJOQew4rU8LSJBrdtu+ZSSMY5yR1rexizY8TRCK9YxqxUDa5&#10;APt3rHlfyLdRy2QFOfSuj8QytJtDcnB3Y79Kw54y9vkYIB6gVYxloQCQQVz2NbEc+1AMZ7EH/PvW&#10;RZJvmViCcA5Ud/StVlwVCHJbGRUMlkLuxdQ0YbI696ryp9lMbK2c5J25q95bqN6xlxj5j/hUc8Ai&#10;ZSn/AHz1xTWgjsvhHd21n4nmSZCYLm2MeduSecmvR/g+LHXPC94NTRbiS3vCPKycwgE7OOo45/Ov&#10;JvA0gs/EGm3SFQYJQzBure1eofDqxktfEM91ag+RduRdfL94k/KwH4+nFctRXOujseofDL4hN4v1&#10;u9khtbhYbaY2aloiN+OrZxjHXqa9O1G7j0cWkceW82cKcc4FcJa2LaHcZssx/aW5jC8Z/pXbXOnt&#10;9gjUuzMmCW65Oc/0r5zEL3z2sO9DW1DxXa6brGmaTL+6udSLrBv4GVXJyfXkcf4VyXhfSIvD/jPV&#10;xcKXuXhDMx4bAJxx+FZHiCWw+K5jwz22oeHbwSKUkw4YDOfboD+FazanFp1+t7O26a9xCGc/MewA&#10;H41yo9OCseReL/EFtrOneNbvTLeS1uJDKWdwd7KvXPp0OBx269a+YluEGnT/AC5+RixHPTivpi01&#10;Ox+GSa++p2b3NtcTGIKqZeSTkA/7pBr5nvYktUnVSDE+S8eCGU+mK9zAO6PKzSNlc8fjVvLmTdhm&#10;GMZwSc9akUEDI2joN2ccUkuI5nY5I3fxcfWkI5644IC+o9a+mPjx4Qg9BgjGPb60w4QgEb8rvwPp&#10;TtoA2g9eAfUU1wPJKeaAAvBfjI/xoAWMCJPMeInHJB6Zr6f/AGTP2PV+LNpb+PPGsr2nhCOUi0sI&#10;ztm1IocNz/DFuG3I5ODjHBrwr4SeB5fif8TfDvhdEaSyuLhJbsbjxCpzISR0+UH8x3r9Z4L20s7W&#10;DTLOKK0sLOJYYLSBQqxIowFAHA6CvnM1x7w0VCG7OvDwi3eQkT2GiOPsGj2FkFQRRyw26o4QAAKC&#10;BkDAHFOu9QkuF8xmJwmK5rXNSkhlLknyxjg1mP4oa6Q7QyqOCWPOfwr4KpOpV+Jtnpuoo7FnUr5p&#10;JAsjbiRyAazF1QW8gQP5f/s1QajdqcSiTB7ZPGa47xDrwVhJG25Rw3tWdOhOb0RjKqd7c6zClu2W&#10;Ck8cGsGHVIrKVpmcmNud1ec33iw5kcy4XHOOSD2/z7Vh3HjeXYPNlZ3BxhRjA9fau5YWT6HO6rPY&#10;NR8Q/uFkRiD1AJ5H4Vmr4tkWXrtB6k9hXmY8ZpLCquz7ge55UfXvVhfFtpIGgB2N1+bv7U/qsm9E&#10;YSk2z1O28ZxXiqFkK4O07j1psviCZ7j5SePXivJrbxJH9o2t8oxzz29K2rfxcJLaMRlfM/gUk8Dt&#10;mk8PLYnU9S03xNIzhWPzDvW9H4lVU2sevQk4rxi38TrbzpIZ8tn5wpGGFJqXjgRS7Gyiq/ygDlh6&#10;1qsO7E+8e3xeIIbdCxPy/r/nmrQ161Kk7sHFeEnxxFe20TeaUJXC7xglvSrdj4jMkZ/f7pjwSOMe&#10;1CoSW6DmaPdbTWke3LRsGA4x6VImuzWrAliyt6ngV5j4Z1jbL5ch2t12g8CuuMjXLrhvlz2qHTlE&#10;0jNrU7e3m+3FMEnIyT+VKwie48pYm4GTJx1qhpMgtI0B79615JsFWXHuKLaHowq6FlNJivLLyp0G&#10;7se4qpa6B5MLG527uQAp6VK+osE+RsNTI755OJfmHcimdkKytYred/Zke2dt8WeJPaob3TXQfare&#10;UTQnsByPwqWZo5X2kbkprS/ZQrLJgYztqzpjJMw5L1JGJb76nlamhljlQ4IUHggDGadd2AvJjd2w&#10;6j51HSsGW9EbyJk/N7Ypo0uWtXhEab4W71R0zUp4EczMVDcMp71JBO5RF5LZ5PpVG8eRtRSFhhSp&#10;5x9KuxSLs2rQSQsquqknGKypHbBVjweeO9ZviKxltxujB4+9jvVDT9VUosbOzMvy49BWlikzYZCx&#10;Vt2WHetexhkvLdhkYx3NcYfEwGoNbwo21f427muk0i5+2MjJLsI+8OlO1jRMZqFoywOImXzR90kf&#10;rVZHeaKMs2CvXvmtDUcC+YBt2emKzorPY7REnOSw5/SmhtG5ol6p8xJhlcYB7CqYkNpqCqDtUnr2&#10;qlHdLAxy3I7etJdzxyTQzNIcKD8mM/n/AJ71d7I53FnUXTlPmxycVLpU4Nwdx/Csj+0Q1vGw+Ykd&#10;OtJY3BW8jVcnJzj2qpN2MVFJifECVpNPYB/lzkgjp6180+LG/wCJpIcl1VspgYHp/jX0p48LzaaQ&#10;pwq8kDqa+bvGP7m7crl8nJ9MZP61y4ZWmz13rTPRv2Y7hbPV9aeQEI6BVU5GATzj8VWvpKC5imxz&#10;z618pfBW7NpeXv8A00AO4+ma990vVU4BkwuRya9CpBvU+UxNblrOLPQ7K6QPtJ46VvWkaleCPpXG&#10;WzFowSQSecirkLz7yY5SvGOtYKKGpnS3FgHDMpxmvFfizFbCQr5uy85Kr2YY5/oa9Vt7y6hhYOQ+&#10;c4INeWfEp7e+eZ5ECyxAsrZHIxzXlYrlurHt5e5c2p80+IUDapOQvzEYfJ4Y4616L+znHdXbaxb2&#10;x3QR7HkIHOSDtUD6AnNedeJXR71tvybvvc969v8A2O7KTWtP8UFQhNpLEFZVG47i+QT17DGfU16d&#10;OLlBHbiLLc9Ji8GTXg3XLYL/ADFRxitG38I2GnyBzEZxt2iOT5h78H8PyruLvwzNDHEAe2ZBnPPp&#10;mq7TWdm6xTSKH7Bj0qJwqx6nkWp7pEWgo8l0VfCpEoCoOAPQCitSzS1uX3+/GKKSgzJtXOF0W/gC&#10;FF7Hb+NR32vx73aL59nbtXNz6hA+YvOxn+HpWDKx097h5JSISeAWrBI93ludxceLfL08SFFRScE5&#10;6V5/qvxceaUrakBYRufcNvHpXAeLvEjwG5hs7z5WU4BYEY67q8Y1L4v3WnaY9qbbdqC4DyzL8oXG&#10;FOOueB1rrp4aVRamE6kKZ9HXnxJvrzULZra5cR43bVyAPc+v0rW0z4jXmqoDMgDd3XPA9/cV8dH4&#10;z6/8jWqQpEOu+MSH1Jz9Ov8ASrOmeJfiJ4t1W2XSP9HQ4YmNMJs67m6DGQefrW0sFyq7ZCxEZbI+&#10;5LXxDEbVXN0nYctzWvZ6kslq0nmE+ma+bfh7o2pyS/Zr6V5tSOGBDF12nvz0r3K20uSGBDvduADy&#10;cZrzHvY6eVNXOjXX8DYRkAYzVW5Ed1G8i/f7A1mwxEMfQdc0jXqwkqDls4x0qWNKwsV0IiyycMB9&#10;0CiXUmumy+OBjPt6U7aLiPcq/veg5qmEZA6Sphs1hJmpchlEabRyz9PapIr37OWU8NjhqqxwkdDl&#10;u1NkOD84y1SVYux3puHwkm51HJA6e1Oa7ZeiHzPfgVlQqbGVpEX5ZMZ9elMfxNbHVEsJPllfle2a&#10;LisdHBfbHR2AJHTNUdX0PSteu4nvNJtLhiQC/krlsdjxyPY1MIovK+Ze4Iz/ADq7Y2wM8ZX/AFfe&#10;tU2Qzxj4rfst+EtW1aLWtPlbRpADJMltGWVm4wV5G3HP51py6DaaHZWUluvl70VSyrgOegOBwMnP&#10;T1r2+e0t5o2QqsgYYdGGR+Ncxq1pEsTWy2a+SPuZ6euf/rVU+aXxMIyOZ0qJzGGOMEdxW/brAsJw&#10;u7396opp32dVCn5fSrYJjXAI2d/rWRTGWFyum3hmeLeD0HfFdZa61BcR7nXb6A1x9wwZQwPQ4/Cp&#10;0uCqKvX+dUnYlx5jorzxEqIyxx42jbnFYV28V1ETKQrYP3eOaZ5Rxu3fLjj6VWlRsdMism2yoxSK&#10;U0UqKPLc+V3zXzR8Sr6G58Z3VzZt+7H7v5T1ZeCa+lNRuWt7N1Xyw2MAydCfSvBPG/hqFYfMtYFS&#10;RWZjIHH1x7565+tdeFspamdW6Wh5xdTyXE0csJwyk8DjJ+td14Z8crHbh78/PCcOgPO31FcOELIy&#10;4w46nsazrghPvEgkdj/n0r2vZRnocXPY93sdV07U1ae1uBcBjk4zn8RWnb2q3Nxsk2wRKfvscAj2&#10;NfN9vq01mQsUzwKT8pRiuPc461p2fxHu7SB7W4kkuwXDLLKxJAHfk8f/AFqh4LsUqp9U6tZ+HrGG&#10;0mmuIzLJiNRjjJ7V5Z478R+DvDN5KLiZprnJMqW/ziIZAyeeOvSvAPEfxH1TWbu4ETtHK7b/ADGO&#10;XiHGSrdskCuTjQmeSbzpZ3JyzTcgnvW0MDreRnLE2eh7wvxK0ZYpHjsmWDPy3EkQQhfXrzVzS/iX&#10;b2txD5bo9uAXYhhuAwcHb2H4eleAXUs+o3IVAZFPATdnOP6V1ejeAUis/wC1dau/svlKwijjbBIP&#10;bAHQ1csHTQ44iTZ69pHxDm168LRq0aq3XH3k6Y/E45Bq34i+JVvorxWlmft+p3D+XHCrc5z3A54r&#10;xq88bX3iK7TR/CGmsl7IAplC/KmB1HPpmvZvhf8ADmDwhHHf3yLPq5QKzvz5RPJwfU9yK4q1KlRj&#10;eR305ym7I9C8Jadc2WmxahrNwZ751BS3UbUhHpj19TWtHP8A2nfgCJWkU9R0+tZMuptczYjIcAgE&#10;Z4z/AEpuveL9N8AaS8t3KZNTcbkt0xznoCex6V48KbqS91HdOooRuzstY8S+Hfhhpsd3cxpPqUg/&#10;dwxDdLM2cjj0ya+NvGqL4t1/VNdv4ES6vT5nlxY2xqANox3OB/nNa/iLxvfarqrXV18waJlfAyq5&#10;52juOe/+Nchc3kl2Rub5AMKB8pHrzX2GBwzoxuz5PF1/ay0OYawe1lYR5lTblWOcg+hqlHM3O7O4&#10;EnJwR+ddRLJFFExAw2TgetYt4iyxKCikBtwwOtepY4ERm5IwQ4DbgP8A61M89Rz6nkk9TVWSPEmd&#10;vyHk81PHbPdDIB2+rDqfrQMs2kgR2OPMjPqaljuiDjgbsk88fSs4QtbS7cHHAwevXvTHvvLbLDao&#10;JBzzmpHc0UmwCG+Udi2MH/8AVUsM5WT5SCgwQf71YDaylu/3enJLYANXbfV7CeNXMyQ88LIf5UWH&#10;zo3Y3Ej7mPB9BUM6QOAGQfIxwNvX0NQw6lax2zTG6jMWcFwf6UyXWLWFNzzxsTwgJyWqbD5l1LTS&#10;Ku0ZC5OCWGMio5plt/MZjlWGFcfxfhWNdeMrO3ZQIzKxI3Y5x6ge9c9f+Mrm6n3Q7YYByocZYjpz&#10;VqDZm6iR1Gqa3Bpu0SyKJjyiAlmb64Fcjf6/d6o28M6oScIo5X6+vtWbFIXnZjKsjS9Xx0q7DZyN&#10;y2WJOBs7Dt9K2jFIwlJsbaybWOGbZ16Z5/CpxhzGkikkDgFRz7D1qa3tSqFlYxqOCoHOe9WHgdNu&#10;fl44LDke9WzKxnTWAYyujbiRkIvXNUXjMSglST6k1sQxvGIo1fewB3MMAkZ/nUi2cMhwV3DJyCep&#10;/wA/zoTM7GHHbtIRtzwc9eBmtS3tslt4C+nGeatR6UiEKVJULwCcbf8AP9KetsxLb8IhPGT1NS2W&#10;kdB4XaMzPk/KQNo7k85q1B4Qk8Ya2IgJY7e1k3SSq+FUdxj1OPwpfDtjGnmef8nmABFJ4DfhXoOp&#10;eK7TwtoVto2nxR/aJ2Msk+3kj3/lXFUk4np0YxtqNudLEFmkK7pbaM/J5h3ZJJ7n8qr2niSfR9YU&#10;Rq2EPMYOQR/n9ak0bxPc6naJZToEMH/LRFA3Ag4H4c/pWfdsq38gK7cDdnuT3rgd+p6Kt0PZbDVW&#10;1DSxPZlZDIAcdMfX07VpJpcyKrTNh2GSB0rhPAXiW5gm+yCNZ7fGct8u0d+1emyXkr2YkjIwh+64&#10;7V5E42lY9KOqKttM8bk5IH3fmParEjs1uSrEMBkj1qjDdByC5HPWrH2sEsp4yOnekWlYqIXeRX3D&#10;GM/Wr9rqgg4Iyw7iqEtzFEvTb6ZNUJ73OXDcDqKXLcs6OLVkZJFb5W9DXP6rqX2W7DK0mzjKL0qs&#10;+oElJCecYwPWqF3cecHXJEh7txVKIrnQtrMc0cZGQx+8oPWq9xcQRw/ONgbt1rjYdTntNRjRgHRh&#10;kM3Y/wCTXXTWtvqGm5k4lQ5yDWnLYOYykv0bcu/5s4qGLU9t4sYyqsMswPBrJeJElZvPcgMVx2Jz&#10;1zVqE+arNn/61Vyom5W1LV3vRKjZ8oAgBup/+vXBawkaPiUS5IzjgDj+I/l09q7eSNZVkJBAU4Oe&#10;n1zXCeKrxrj7X8gNrDCx8wjjOM12YeKc0cGJfus8Y1bU31TUZ7iRnKFgIwTkAAAdO2cZ4qoygqxU&#10;FiB6cA0xnJycZZjzz/SnAZJU52Z4ycV9XHZHxctWx4YBlccsv8JGaRmy/HAJ4JFG4ZUevf0p4OcH&#10;jC+v9a0JQ3bmTIHJHJoBKAYCgDtnFGCUO1tpPGaQdMHJYjkt60rDsTAnA3D2yeadEhe5AkISF+S3&#10;93ioY5Mbc5IxnAHU1LF5xTrt3ZIwf096pFLYkjjlZdzRoy4KeYuOV+lfV/wc8R2XhT4daR4ftV/0&#10;+fzLm93uShLcqOmPuhQcHqDXyjCGKrGx2p1Y49s17R4N1RItNiaSRJJwmIn25Y8nOT65PSuDFR54&#10;ndhJcsz06Z2+13bvgiSTzAmeF9s10Hwy8Jpr2uNNNA1x5bDaCvyjJOc/pWB4esjqoQziIGQ8jB6+&#10;5/nXsHhSVdAtlSMKO6smRz3P1r5yqmlZH0ELN3PQ5NOTSo7e3iVI0HAC9B70jy2tqv3h5nQYriNR&#10;8Vush8y7ZZYwMyzHhVx1z06Vd0Obw5q3ha+v9X1WOW7jbzYlaVk3oOhA/i52/wAq8l4dvVnoe1iV&#10;fGWt28McxG12aMhM9j614z4inF5cxENgMmXJGCenX6nH6V6KTp2qwT+eDNck5jn5CY/x5H614d8S&#10;vEEOkyw29tMVMR3GVhhvTn2BP416+Do62SPOxVS0btkGta0un286SP5brzGcAlhnpj9PxryrW/E3&#10;9o30cEpEe4ExqB8rN9f6UzXNWbWCvkXBnaNvm3N989uvbrVD7RKkEsRSKaOQYeJkBH1H+NfTUqag&#10;j5qrUc2VWutlx9mZX80Z+YrhRg+v41NJNlW7cgYxUW0KchBGXALHOOMVAzRvF1Lyr8/lAY38/wCN&#10;bs5y0kmWAYFQeM02VwilUBX+EZOaVkKAA5VsZK+n1qFpMuDjnbxjqKQDGkWRSrZABwMnrUCuJUIj&#10;VQOxxjbT9odl3nAXBO3nHvS/Z1VpMMCrcZU9ff8Ap+NBSGJGC+TliV3Y9Rjg/pTVuGebIIIjGWz1&#10;9MU9Gw+OoUbSFGOOwHbikVURz/C0h53dT70hl95nJyTjaBkEcKOo/LrSn7nLFl/vevamPKjNCyuM&#10;lQXDZyTk/wBMVN+7QKgfA67T1A+lMa3IZraMiPKb9jqwHQEg96txR7/MdfubSTGcH8fwqKNsfMMK&#10;meh+9+VOgJjBcEyyZGQv9P8AA1LLR0Wl+KDHos2mS2omtSTuZ1+9joUPrWKEiSPBZhKM+Wuc7l/x&#10;FNI8yMr5gikBEjRhc8c8e2M5x7VraLpltqCPF5jSzITlgMEgjpSHuUBHHFalmlXIPyxj72KjgsZd&#10;QA2Opx0Cjr6fpXQXHh5oQQSzGNMblAJPIyMelZDaR/pEMgEkWxtxaLgMem0+g5oELAj2I2GFn3Nz&#10;tHK9+fX61NC6zq4iZC0ZCkR89qtizCz75XxgAcA8jrUUtlHdssUTM8TuBlG2twc1LKSHCw+7P80X&#10;9/ccBvwz+NegfCrwxceJL+dUEb2Ea7n3jPmEg4x9P6j1qjofhlL69tbOdhJIzKuMhZHJ4ABPH1r6&#10;Iu7LTvBmmSXC2aaahi2iJGAwMknOPcnpXDWq2VkdVOHVnl2h6LYeDY9T1vVJWtp3LCxtgPmQg/wj&#10;3P8AnFeYC91FtQa5kuGmurp8yTTHLN61teOfEMeu6tHKkztZwoHUP9wMVAJHtx09c1jfavKKlz8z&#10;HI46ms4xdrs38joLaSC3uV2MzSnru5xTrnU1kvEhIKgg7XUHGfr2rFhkkS6eUtsI6bec9OKm+0SO&#10;+dyb2fG0cDHrTlE0R18Gu3aDyZNtymMKzjkfjUiS+Zyy8Z5zxmuetlfevYnJPOTWzCrDy8fPng7i&#10;cgf5xWLRZYhsIBIBKQqtxndyBW2NQQSRrbYGzr6GsKEPdXLgoSFHVhxjp/jWzb2cFsPufMxGSD1N&#10;cs30OiBsws8kG7Klyudoqea12CNQMux+YKelWdMtoPs+9Y8N2JOcmpbm8jiuEDruL8fL2NYHSZs8&#10;LAALzg8DFZ86E7mlQuQPlHpWvcuLU7t2X6ZFYl/flw+58Ec5xQxMSMCVQduD/dJzUrafBKreYp+X&#10;oPSpLV7afYiZYsPvDtRqkQSB0ztAUqT79KcTORiTXFrb3H2ZWVW2gjnr7VPEzRR+cDlR82BWXJpc&#10;KojrJvMeclh7Dmt3RbL+0buKzEqxow+Zm9Pb3rWWwkzuvEWjGbwba3EV4LSGSWHzWIyzZcDb9TyP&#10;xrRvkms0YfewgAXv9av6hpGnQ+F7R7sg6d58bKmcl2ByueeRkVp+Jrmzu0tPsq+XdIvz7v4hkZ9u&#10;mOa8vrY6UzzK21aKczwBzHJnkmrmkyaw/h/V4rmK0GnwlRBOT+9bJ9PrgfQ1TltI4bySBUILHcGI&#10;9gKpXkhtXKfaJGcDAAc/y6Y966Yg0WRcRXnkW8sBRNv3s8k1FbRSaRPLaSlJrd+YpF64PY+9dD4U&#10;1XTLK6e4vgG8iES+UB8p9s9jzWFrl5bXWsz3Vo37mfBWAHPlgDoffmtCDOlgRJ3aOMqQ2WZR3rTh&#10;QXjRxk7MMCoA6mqtjfR3M4twhkJHzAdcVrQMltqtqttafaFjHmMjggHnGP8APpQBSktHt3mnALSE&#10;gBPSpEjOooDJbJC6jaDjoPrWvqDve6gzFFgdyC6EcKfTParMKWzSiKRxjP8ABzUyYzNXS7hBgsJM&#10;DIYVf0+yur6EJFYZuBwlwU568/Wq1rf3Xia+ls9PtJY4YQB5kg2+ZzghfWup17x3D8MtKj0rTYIb&#10;/V5zsMm/P2fjJJ445NcpqR6N8JL++0e51PxBKNOtI2PEgKhhnsa89+IVpDfWrW3hO+uBOdpjlUkI&#10;WU/KcnkfX0rTvf7a1+0S48Q6pJLbSj97ZxufKHuAPx/xq7p1zYLcpZ28I8sjaCRgE+x/CgdiTRdW&#10;8R6PZsIdUewluAGufs+cO/8AFz1PX2qkbW2SeVrzUJ7w3Umdsj7mBx0BPNaOqaNdRXoRwViGGMYO&#10;QR6jFEmkPqdyht4Suxc9OnHNAmZOn+EbW01WXUNOslhYD55XOcn6Z/kKuXN2bGzkwobLEhhnGepP&#10;+fWp7vSLidwn20xEcNEpAB6cVIYdQt7eO1ks4VtACRKHDPnOfTpTQjnG1aV3QszDvuxxWil4kzh9&#10;53D7x9anl8M310gEECjcfvYyKX/hGrqJhD5RLlcEL61V7Ax1rfwz3Bi3Eg8cDrVzxDY23h22gnvL&#10;wGOYZiRVJbJ6D0H8qwbjwze28ysYpIJRwNpxVq60rWrZEF2ZLi1Kly+7p7c9aq5DVxPtbzzpuO4D&#10;7v0rQudStLa38vyJJbjGdwHyj/PNUGs2MI8gEOo+/wCmahhmmtYZIZ4BKHOd2fmIoElY1LJLSySe&#10;6hXyrmSMuoIxhscf55rJnkuZZFa4uvNlVA7Ac4/Tp1qzduj2yRFfIjX5mfuaveFNEhvXkiBDxSNu&#10;lmdiMjtTKM2EA25uQQ4PPHP5U62WG7dn2eXuGcDkCtvW7awmkA075bZchlxj/PSsd7dx5jIuI4hl&#10;uM7hVJgMaIvC0ikgdjnrVWyhWZ2R5cOVJAPUc9f5UNfSyxFQNsK9Kz/Je8uI5re58sLwwZMBx7Gm&#10;Bu3Vgm5FV3mJUAs5wDU1hYsx34+YcYHGKyYrt7dEhlkeViCwfaQDjtnoK29G1QDMiROw+7uYVjPY&#10;FudTp1jK2Fc7mIGMfyq0dPNtOkhwoHoaqx+IRp1n5qRbmb5iQM4px1J7zy/NAWQjLKPWuI6iveq4&#10;V3Y57msi4zzxgdK2r2U4KhcgetYNzJtYkkkj9a1iQ2QgnAyTgj0qKaKSRDGGKD1zzTslxuBwf5VF&#10;ckbIzl3fuSeoroRm2Z+oRAru2kuAfmrmZhKJhNnEg9Dwa3r9yUKM5fccheB+tcxeXe2Yom1McAEZ&#10;wcd+f84rqijnmzay0/k75SrgEnb24qEaULh3fzBjOBu6j04qjp84ht0SSXznReTgD9KvNb3E1tLc&#10;Q5dM8gZ/zmuhIwZgahH9hP3g2WIPHb1rKcJeM6gdwM+vtV24nju5RHvYspAKspGKgZYhP+7U+Wv3&#10;dw5NWTcvx/ZLGCIqpWfdhy/II7Yqy581t0fTPQdKzLiFpgoDbTngYyTVjTHlg1BUZSsQyWLHBBp2&#10;BDUj23bAjAzkqwxz6ipL5rW3lCoq7yBwvGK1bp/7Su+VVCBvAAwF9653V0hilWZQxlGRk9D70AOg&#10;V7qYiMKingv03fSu58LwmRJWJ/dlgpKDAYc9a870+6Z9rOrEBhyncV6j4bkVoUG5lYHAU+n+e9c2&#10;Ibikkb0tTudFgaJRLGwEWcj5cbR9Pwrr9NLHP7zt8pJ71zWkJLsQbvzrpbb7jcKDmvJW50XINTaN&#10;87hnIx3rnL0qqsyx8k9DW9fOWVu2BtzWFdHcg44281Yzn7nYeAMsf4RWLOCS4lVPKx90MdxP0x0/&#10;GtS9AidgozIf4xWSJo45CrENnjaTjJqxmvZL9qAMe4rjAU/5/wA5rpdKg8mMeYSD2xWHpdxHHDHK&#10;VaOdxlonIO09Oo610FrcefjJOP8AZ71hJgmavmKqqF5GOD61j6lJlznKg/w1rqnCjJA9e4rG1IA3&#10;IRcgY/Gs3ua9CgysJnYDEYXPuaxtRUMksrMcLk5A7VsvKdjdCemT3rn724YwyJH945wSOAK76KOW&#10;psefeL0NzG6s+2POVKtyQfXr7/jXhni7z7NPJTeke8l3C5BXAwfeva/F32n7bK8BLAqPlJBAAA4I&#10;x65rxPxisztFIx2puOET76PxlcHgD2r6PD6NHj1XdHGS4+UFWDAcSK3Dj0x+VQ/6ltu0KvyMq4we&#10;Dzn27c1EbXPzmSRguSGc/IM8lVHP0qTZtfLff2gBMe+eT7Zr0TzbElpdS2tys9vMbe4T5kkQ52nJ&#10;/wA/hXtHw+8crfS28U3k2F7uSN+f3ci+oPQH09cj1rxmKOJzMpdMq+MY5xk4yf8APWpoXuIt2yN3&#10;k+ZkaM55x0J9wMVzVacZqzN6U3Td0z6o1O2eSJ1mWR/MBLY5LZre+GllONHvLOx8xVhkyi4B2hgf&#10;UY9a8G8J+OLybR47a9mEEswzmRseWoP3Sew9j0r3Lwj8XW06xubJ7a3kSRTL9sMgVVVQSd2ATnP8&#10;68Gth5R0Pep14vU7/UNUs9G0Mm/mLNIyRiNuhYngVwvxI052+w5hxEcvG4P3jxn8s1zdj4m0vxQb&#10;pvEF8YLJiZonZtilkbgj3Bx39Kb4x+L2j+FobRLvNxbni38vEgYE8kN049KiFCfRG060H1MHVfFz&#10;6L4u0iOcBZkCrGRjc5x29K950/Uf7Z8QKj7uYzuYN0YZ4/SvN/Avgu28bah4i8Q3lhJJBiKXRZ5c&#10;jyiA25l6dCoP4/WvRfDX2aTU5V84oxTI29vlOD7V5eLkuay6Hp4aNoXPR/Dtgbrw3d2+474yVVQc&#10;YPP9D+tYNh4euorKdoA8z2DGby9/zSkfNt+p9/X2rR8CXyLo92XuA7JIVDnA9ufTvxVW28TQ+F7/&#10;AFTVpi9xEIsuIxuBwcAD65xzXnWudidmYeveEPCnxr8XaT4m1O3m/suHTmSbRmX7kykncT1zg/oP&#10;evMPF2rp8VP7Ls/Cd8sFrbiW2htkYnbFxtBz1OFOTyK0LL4yiT4p6TZaFZyPamSQ31wV8wtuGSpw&#10;PlxnufrmshdAg8M/tA6Umiv9i0a6d5ms8ECMFDwCeME816FJSStIJ2aOa8TeC207wUmmvK81wjEy&#10;yR8lgMlRjuBXndlaLdptR/4c+n4fzr3Xxzfpb+J9S0+FVjtVhLHHXcTmvHokhtZIY94QIN358mvY&#10;wz91o8HGJcysVzpgeyWQkKB8wH9a53U8y2xVshACS3U5Fdw8P222aSM7BjsOAK5fVImidYgBxjoO&#10;uR6V6cGePUWhxM0QW6B3cOCQ3Y/hVNVDQyNu3ZbkDjB9hWjdwtEpVgFYkjb046VmSDb9xcjORu4z&#10;XoReh5TVmRPwzAruXuxOQPwp6yAnIAGRtC9qWVGmVstnj73YiogQVRiMKpAH1qmCHWTsweNV2rHk&#10;qG9cfyrRh3FUQuQdpJb0+n+e9UI5djFhk7efm7+taGVeTCS7nf5ggzlx/wDWqShIx5kY2hhggEHr&#10;jNWZYA00UkUgaM/LyOOOxqGQSF5QvmIhXqvzYx6mhJSEiyA5kBywPA5pDRfjhDf8s85OSM9TUu3z&#10;Ark4c8bT14qujo6LgK3HzAnkVaDASAbGYbc5z1/Ghlj7KR/MdXVCQc7s9a1dOYIArfMCejdayUUC&#10;5G0kqDlgM/ex61aa4WNslsDPyle9Qy0alyFQqUXO4Y+XrmobeZkPZSeMg5qC2vWZG2qAhGAzDDfh&#10;VeOIJMQHypHT+IGoNbmpbws7ncMe571spGDbFyVGBgjP6VkW10+AB26HFaFu092pUxoyHogHU+pr&#10;ORsjvPhdpUX25ZrhSqgZQ46j2rG8b2EknjvVC7AIuzy324+TaCB7nmuw+EMk14t/ZTR/LEgkD9AC&#10;TjGKv/E7RbfyLOQSATKSFRR8zZAycfh+leVOty1LM6FDTQ8x8NaWuq6xBp8asiM3+sxyMdq9OuvB&#10;OmpbSwQ2u5lUGRs8kfU1m/DTTYYr15ZEPmMv7t+nXsP1r0e0tXeKRMAOTwMVy1q8ovQ6aVJNanlk&#10;/g7U10ifUrGHfZWrhWVeXx/ex3H+elULW6+2wmXfuXbkYOM+te7aZA1obiMqAjLhl7HPH8q8T1LR&#10;n0rVb23iQbI5D3zx1x+tFKt7QVSny7EJuIVhVriNlwDtP9361ftZ0gto3iYgSDjjnFZNxOXtn83L&#10;AgjA5JHpWrZaMZIYmUbV/uY+77V2GCNiwuS0bAOW3AZ9vbNaFpPcLLF5LKrL/G3TNZFlatBJIvzd&#10;eMDtVrTvPtk3SNukZix4wAO3H0rKRqjvNR1PTrqC0somb7uehI3+prrvC16qWi2WzcFAPJ6nvj0r&#10;ibP+xLmzkK3Qj1SN02WWRubJ6+uK0NHvLvTNdeymtWS4Zwo3jp64FckjQzLS5vj4q13T7i1W1sNw&#10;NuVOd/XdUdtpkmmS3CbyEdshT/D2xXTeL737Pq8NpAmbhk3lyOMZ6Z/pWNdtMfmYh27570kUtiGP&#10;SROGcH5gN2R1qmI1TzPLjVyOma6DRAsVlNc3k4hXG0DqST2qW30+zs5RNdTqkL5wODn60mCODl+2&#10;wz+c0YRFyRjvzXW6BbR6jZxzQY3sM9fWqN+kc7MFU7D3Permk2txp+jTGMLDHGCFI4NS0Ud3caDB&#10;4w0c+H3u20+9YAyIhzvGTwB+ArwrxVpLeGddudPa4W6EcjbGU5GzPHPritTxPc382gFrHU7i010n&#10;al0hxge5HOK4m4kv4Yrc3atdXIRUmfAHzewGOP1pxGkTuEndzIq+WOVXg1PYs14hPlGJ0OAMckUy&#10;G0aFY5JAE3c4J7/StCK9XyW8wfvF5Vvam2NCRNJZS78nOMsG71p3DC5CkKAxHA9f/r1Sjje63OVy&#10;G4LHkdKQXDW86hsPtHUCpKRbtY2j5xuPQg1rJF5KK7rjNUELOiN03VNJO+EVvmQHpTRQ+/fayKhI&#10;DjKjHT2rEuLWdLgsTlj+tbV84gdfKlDLjkE9KZbW5vCS6gdhuPJNNMgjtdRv4rQTSostwn3MqMH/&#10;AOtRcape6lbrcXmWZRtVFXAUH0rRj0r7Ks00rmRGGArDhfWqqXEUM7RAMwIyQw6Ux2K0dxJcwRJs&#10;Y3B6cZpkkh0i4jJJ87cEEYBLO3p+tX49cn8Pq0qWXnMCPLZuAvPP+RWjHod545WXWYIxA0X7zyWI&#10;xgHnHtQ2RY7jwp4fGjafHqV6Ek1KZQWLrkwBui/XHWue+IHxk1nRLtfDHhPT3+0zR+Zd6uI9ywpw&#10;WCDp35J9TXUtqD6p4dWWx2TiWMbHZ8AP03dO3P5V5X4E+J9t8JvEWuaL8RFupre+Pn6beRxK6Pyf&#10;MRj1/u4+g9azSuVZWMjRPCdvZX097cu1zeynM00j72Z+Oec129i0c0WQ/klBkKehH0q1D4h+GHia&#10;WWaz8RxaVKcN9luP3TMPYNgflmpNS8HtDam/0s/23Zv9027A7B6/TpVXsSiPTbKS9vVKsAucsw4U&#10;UviEQWtvILZhJInCsM8N61l3up64Cljp2nRSW7Ai4kGCY+PUHP8Ak1ELW5SLbwkgwDnnioZRNb3V&#10;/cWyqJCshXaX44p7RzWNpDDNcGfzB8vIOTQrNFCWfhiMAelUBYvPdQXEu95YshATxg9aAHS2kr7D&#10;I21DyFFR6hDM9uxjZo1xx9fX3rZuUNw0Pkod5HKdyfYVnXN3MS8JQb1OOR0oATSs37Yz5YQYZWGd&#10;3of8+taKKqzp5oUkc8r2rCn1C5sgDFGCr/f7DGKdFM6LuYk852joBWiJZc1WN5LoEArF/ex0HrUU&#10;el2zXQKsLpT1P96tN7i31O1SCUL5K5G4nkk9qhM66fYfY7WAKo44HIGfX3NUwiO1DWLB7pjbwi12&#10;x9s8kDt+tZK67FfWzu0DR+V2k4z71nXkLTOJ8FAp6txmp7eSOaZBKvmIGGQB1rGWhomaXgeS51bV&#10;DcWdhMYApQykYX0/+vitK7RHaVRGQ2ccdB+NbPw68Z6ba+MLS3vZls9NKtbw84jeVui8Dr9fwrS8&#10;WaTp2n6teaeCYywLgEY3A87h6jOfxzUGsTj/ALBp82nnzLzbcKVwqLndzn8P/r1m3MyR3KSm386R&#10;MLkdSOmf5flQdMeJTLAWYnseeBTfMljt2cYLt0z3pGjEuZ9PjiZiVEijO1SMj61gJqp8xhJFmBjw&#10;RWkkdi6Os7ssjtlmB4B7VRj1Kw07VTbSxrJIOVIBwR6mkkTexp20ds0O4sCT/DjrUc24uQH+ZTlW&#10;A561TuJZp7p5obdo1PCEnI+ozWhpU9rptpJBqDvLcHGHOD0+lMd7jpL+SdQ1wruCcZxz9c1PbvDD&#10;AzPHuOSF45IpztPcQI1tsS1JwWxluOtNa1LkeWC/pjvVWIbJdtjqA/cSGBkwGicYz9KrSWzRyr5a&#10;g7fbg1ObWHyt6sC7D5gOMVDF5rAxh8srdV6kUyGVlnkUy+WpEnbjpTY5pWjJnOd33gM81sC1i83z&#10;A2091qhcQxtKId3zscBaZBnSwefN+8BESHrip4dVhhP2OMlnb5wuOKnkcC4NkxG4dSDmoIjBHcOF&#10;jIcKQG9Kllo6Twgt/dT3L6dBGJVRi244xgdSfwNc1b+Hru2vdUv7xfMvZpDuB642/wBOf8irtpqN&#10;94aimvpHeG2lQ+xPUV0HgTX9M8UPJDb3sNzfKvmMu75lB4z9PpQu4M5VdllbgrGGlbkknAHr+NNR&#10;UjYR3BxBKQGkHO3nuK7PUvD+6QiRQMnrjJBqqnhFr6VJllIiAI8sL1PHNAzS1PTI7HQBFYBYoEQF&#10;VPAx0/rXlHil5rFZLuFykcS7iGUBQOnPtXqlpHc2+ppZ3rgoy4yen0xXk3xyRtIi1SKP94gEbqOS&#10;CrDB/IZNdmGd6iRy19INng2q6jLe3SSEr5KDlmGP+A49vWq4jBTfk7s53Acn2pigMQjE9M57H6f5&#10;71cjAchASVxken4V9SlY+berKFwjCUsQWRsEdscVf0Jh9ugkRs5fYTjkHv1qvcoS5XachsAZwCKm&#10;011tZYN2CPODkjv6ihgdZ4idbmQjb85PDDjIxXOzh2hCDJTuSe1bWruv2lpBlgx+UHGB6c1hly0r&#10;LuIUdQaOgy3pu0yBd2BkcH1rpNE0uK71SFJnMUZYYmH8HvzxXO6WF3SENnaMIuPWtq1QqWLlgSM5&#10;AP4CpYtzR8R6PBpmtzW9rOZrYECOXd94YGc++c1Xit1kLDPT86s32l3KQKzu3k9ev+f0qCyQ3DEK&#10;3QVFwsRQ2KeeQ0gjYHgAV614B8Z39qtukhZwJBGGEWSy4xknHr75rzcWO8hmG1tpyP610Go69LoX&#10;hdZ4zieIjy3zgBs8E/571lLU3p6M+jfCmvW+t62bRziSN/kBI+b/AD/SvStQhe20mWQFcqcgsea8&#10;W+GV8uqaXomvX8EVvqj5V1iPBySqtjv617LqK50Zy7htgyU74714OIVmexQ2OOh0Kx0SWe5h2Wt3&#10;d5lkVABvb1rifHt49nqegBldTb3DTLJjCHC+v4ivTPFf2N7W3vo4P3kaY3dx6/yFcD8U4ZdV0jTk&#10;aEJYE7mbo27HQ15+x7FN3Z5N49v77xTo0lzIocG58uIAYCnPLZ/p06V4dqUX2S4uVlJiePcWDdMY&#10;zz/OvoCe2nh8MXVokbRRmQtExGODx8p7mvAtdu7j+0riK6ZpQiFueWPFe5gXqebmitFHj87iSaba&#10;SVDsqk9wfSmo2FyRwfl5pbhBLLJnEWZGXgc5+lNiGGUZxn16V9NufFsk55BbnoGB5FRTEK/+yAOP&#10;WnhjuORyDz2GaRlxtYMVAyDxnn0oA99/YpiFj431/WnXm2s1t0Yc48xsnH4Ia+wrXxOruBHOGkUj&#10;dz69M/57V8cfAS7TQfCnmxSeZNcTvO46EY+UA+3H610g+Il/pGpTSwXK4c48tl3BOc5AxxXy2YYV&#10;4ipc6IOy0PpvVvFkMkbSTyeUYwA+T8o5/wDr/j+dec6948/s6aSWKTzFPCjOAfc9/WvKbjx/eyrG&#10;Fk2xMGOCeWJPU5/z0rP1fXppxGB83GBk/oa4IZdy7mjm2ekXPxHuHjdOZHHIZTx+NYlx4vnezIYh&#10;S+QxPp/nNeaNqsyp8rnbwZMY6+1O/tFp08vc5A5JP6c13LBxjsiNZbnTnXHMheR2dgNq5NQzakhk&#10;IDHLDpisQzusIIHDEc989apX7xTriS4EA6Bz0HrWyoRRcYmhfeIWsJFMrF1PXI5+n0qOz8arco7w&#10;llBOEd1wB7n296x9U0xryBFt7nz3KEOwO78vSsM+Fpo3Ekl00ijBZCMK+OnH51aowtqilG56TYa1&#10;9qs4WR0dlbYSg4bB+9n8q2F8SPYxGFLcz78Zdjwv4VyOl2VnaQoFi2r/AA7egrci8rYMf/XrF0Y9&#10;jZQRoC6mD4jlLq5JDL/hXQNd6Xc+HSJmlGrRthAQcOPc+1cwrxCIbW+YjgY6U038R+ViUHHJFZul&#10;EHCxdikkhcMi4VSfrnFa0eszDuQ7YJA7mstXT7KZEl3Z4HYClU+eVH90f5NS6aZk4JnYReKHto90&#10;M2G75HJPfP41s6N8TLsSDzLjZuboRnJJ457Y/pXnE27G1huYHHHcY4P+fSo45gpYEjcal0YtGbhY&#10;+kPDXxXhnuI7ee5gDsOVV8Y9cE12sPitUOHlA9mPJr5EtLh4J0cKpYZ+/wA1v2Pjq9sJ5kkleYSY&#10;DPPl2C9xn8q4KmGb+Ezcmtj6tg8TQzDLEg9q2LG7jeHIf73r1r520T4hgRMyoyBegZhz/n/Cux0v&#10;4grHGCXIzg5Pb2NcEqco7oUKskz1lriITbC4qPWrqIWqqoVg3G4c4riR4kSePfv2yoecd/8AOa0W&#10;1aJLKOaRN4I6Z6VNrnZDFOLLOkarPZ3RiVwevXlWFaN94dt9YR54iI5Qfur24rktUaSexa5sWCzR&#10;/MAelZGjePbrw7ctcmMXtlnLxnO5fXaaa03Papy9qrx3NWGbUtAuphdKCgfC5AI6d6h1W+3P5u4F&#10;s8YrtZmsfHlul/YyK6svKlcMv1Fcf4g8L3Gnnb5e5ecSg9ParWhsn0ZmDU11HNrNKE38BvSuak0k&#10;Wt+48wtJnkg4pmt2c1sRKufNU5IHpWNqfiM2xjZG/eMQGbr6ZrdalI3L2y8tvNVQx4z61a0y4NpM&#10;spJRWXHtWRY6jc6gWJjKhCBuJ4Yciri6qsAaN/mONwOBwe1Uy0drBbrIkdyWyp65/SodVid5d8JG&#10;M4z61gaH4iS605YhIGkViCmfmxXQz3Qa0QJ0J5wOhrNHVFXiUL+xURYZsSDnrWNJ5ksTjd8yntW1&#10;qcTMUd87SOSO1ZdxLb296Y4sqxjJ+bvjrVmMi7p7SRx5JyvTHpVi0ncXyYPTg1T0ecfZEWZhuJ61&#10;ej2R3iEHIzTWxzLc0PEs/l6fK20GQL8oNfOvjRftF7NKwCKRgBew6Zx75r6F8XRMllIM8kYz7V89&#10;eLkK3z9GUc8daxpaTPTjrTJvAV41g7srMxbA+fn2Ne8eH75riGKERJtZcO0w+77/AM6+f/B86Kxf&#10;dgR9gPyr0ix1QHy2jnKSKOAeg9q9WK5j4LMnas7H03og0r7AqREAqAGxzzipbi0j8omKUhsDkDqB&#10;1r51T4iahZy9FZcAEZ25x6469a67wj8bYoTFBq9uTCu5ZJlYblbBKhV9Og59eorN03fQxhi0lqet&#10;pcHyQpxmvMPigbWCN1OTJnDIemMdq9D0TXtE8RRh9Pvg7jlopV2uBz07Hoehrzv4neUJpWkYBTxu&#10;HPHTpXiYyny2PrMqq+11PnDXnV713OUUNxkZGM969y/Yz1B9J0bxZBGAyT3MMhlzjdlWwB9No4/2&#10;q8I8Vbo7uUIzTR7jwo5JB6AevtXvX7IOgHXPCHiE6h5ksJuojbksdgQbjlf+BbgcfSvRofCj08U0&#10;ou59L2usCf5WuFYY7Y/WmapHpmoQ/wCkwrJKrbo+Ohq7oPgOwleWKJmjc5AwM81ev/CS6TDPPM4c&#10;MQBk8g/SvQlTly3PAjUjexyUR8ggJ8ozRT7yIxyrtOVorzHzJnSoRfU+ftW1qDw9a3E2oOsKRHPI&#10;+Zj2wPWvEfGnxkU3PmXHyaWN26PoWAwQR+OKw/FvjV/F11PM8lwYPNJii3fdXPBxxk9a4m70q3ur&#10;9L3Us3SRkMImI2g9iRXXSw8VqzvqVOkSSfxdrvi1bi+trZ7WzJOGlUj5B0yff/CuQW3uru4eSV2m&#10;uCf3rLhvwrv4vFMviq4WwhdNI0wN5QYRkbz9Pzxz2re07wBZabd/aG1a2eJCRscAA/7xz/SvQ540&#10;lscHK5s4Twl8K9Y8S38xhiht7eOUCWSRsAN1IA7nn6c19N/D7whbaPpiWNmszm6AEk0ikOQCQOD0&#10;XOeOKh8C+F7nVLxPskkSwCRZJ5Byr8fwn2wK9vtdHh0hFkCqxPJIOSa8OtiJVXY9KnTjTRzdnoFt&#10;4euHnVT5rKFJ9frVy2vZrhgpBAzgcda0gUvCzTpjrjHTOaqXM8NtGApCtjII61y2N73Ov0/w+0tj&#10;9oaNUVUyxPGMV4z4t8RQrrym0fYjkbgh4A4HHvWj4r+L+rWGiSWD6h5kDFVKLHhwB23e9eNxa6bn&#10;UHJ+aQNkpnOAegqaqvGyLpRs7s+gLDVIJVjdWyc/dxya3dRt4rny5oiCrAcehrhfCytdWaXTDY5x&#10;lD27V2MEu2Hg59h2rkuaSWpXmRo5lATjig2pZi5HPpU7MHHBO7vntUscMytvUggdQaLBsUCqv8jf&#10;L71F/wAI8rS+cRl15VvStcxxSLkgL71WdpQ21ZMJ6VQrjZLljlZOcdMClS/MKgDIJOARUwgTnOST&#10;1JqFocFip+UetBLVzRs7r7KHLOXLc9aq3d1JdOQTtUdKprMNgx68moXnU7lD4/z/APrqua5PLYuC&#10;7V7Pydnzgn5qr8RrtqG1OZSWbrVqePA3begpJNlGbdsYpMN8uadZalGkyrIoC+3euW1+8nmuHXzH&#10;2ccg8j8KsaCIgCJJSz9cnrWTlqaOJ3cs8c0BZRjNUQQVOWOewpUfZAmBwenvVbOyU7jjJ/KquSkY&#10;/ijSV1DTpmnUukYDgEnBwQeR+FcNq+n2tx5cE0YbzlChiBnH/wBavTtcu/Is5SED5Tb7V5x4u0W+&#10;vvDn2mx2veQfvUQdWA7CrhvoOSujyfWvCM3hrUZlfbLDn5COePpnNZ97ottrNvhiI5AMKy849j7V&#10;2H9svr9hAbyMRXSrhk/ut3HvWQ+mSI5FvtJYk5Pr3r1YVmjldNNHkl8rxpJ8mUzjev8AKsK/vN8q&#10;RqGaeTICr/Fjr17V6l4l8NzzQyqkarNjeVHf1I/+vXJaJ4H1PUJRNbafKZVzHudioOfTI49+n6Gv&#10;ZhiIct2zinRm3aKORtIGkMe9VZz8p2rgnnoKvP4cu+PNt2hVlPEq7SfZe+a9b8OfC82Vw1xqrsz2&#10;+0bEXcoLA9W74/wrbufD9kknzR5UKR87Fsj057Vm8bC9olxwsmrs8k0dIdKQLBEDOVAMjnOKDoer&#10;+JrsKZ3EOcZCk4GOcc9fTNdyng9XuTbW0LSmQnBjBOB2zz6/56V6p4R+G8Wn26maNnusYkZhx+Ho&#10;Kwq42KXu7mtPD667GX4H8E6X4LshFYQqt00YE1xjMhPf6c1rhXWQ5YD8T0+tZnj/AMb22hJ/Y+lK&#10;suqTSbJrgdIhgdM8Z5H0/SuIPivVLPS3ea7DCPOTI5HA9Wxk158KFSu+aRvOvClojutY8VQ+HfPS&#10;0iWe4cBppSMBPx55rxjxfrh1jUGnuJ3aQt8pBJycAfTjHX61la18Q5rpGksyT5pxukGOeM8d65db&#10;k6gSfMcKOBvOS30r6HD4ONJXe54tfFyquyNK5nlMnDFtxwTn8qhiBSHg4PoKWCPyFAxnPZuoqGSQ&#10;IzlSSfft9K9PY85kFw4Mbg85P51mzO1tyis+8jGBwB9a0Vw3mSE4k7tj+lS6TpD38hDNy2CT1AHc&#10;Y9PalcErlTSdHE3zIGS2GQwznd6/5962YtNiVQqDy1ydqA/r71tQ6ettEEXgA4H9PpSfZuQ6g5zg&#10;Anvn+dZOZokYY03zLgKVLFfm+YfhWFqehOrOix/LuypHLZ+mea9AtrH7RwoO7rnPT1qV7MBySg8w&#10;dCw5pe0HY8hu/Ct1NYRyNAPMV8rl8Y54yKhHglorxbi5MUWfuxrkg9uemK9WvbOWQEqhGeNxPaqj&#10;aa8kXkkM8hOSuDyKtTFyLqeYP4YidkMjnyyQSU4yfQDvV6HwYtyWDwzDeRt2jDL7Ef4+tem2GhRW&#10;0LHyQJic5P8AL2FW7W0FumSerZPA/LFU5pbAqakeeQ/DdZoo38pvMbk7iDge3of85rVT4Y6YxSIj&#10;Eg+Xk9fQ9a9KsbWK9nSNSF2nnA713Gj+FtKu3jjuIwzIwkO3gj6/rWMq/KEaPM7Hg8PwO/tK5Ahu&#10;Xt3RGxDHEM4HQZPTPPJ9603/AGW/Gc32dtHsXuY3iZzM8igMwI4DA45BA5wOOtfU+mxaRpN1G7CN&#10;pJlJEhA5x/PqePrXYaV4wt7Qr5U4jEny7VO326V59XMHTWh6EMvUlqz4F1T4W+JfCGoS23iTw7c2&#10;AIwXT54wex3rkZ/E0Q6KbhVEMaNsXC4wxA+nP+fSv0lkuItTtjFOIL+B1OYpFBJHQ8V5r4o/Z78K&#10;eIZpbuxW40G/frLZvgH6qe3risI5qn8Y5Zb/ACs+I18NJFefIkjCNi3Ck4P0HQdq0U8FxLM0yiCL&#10;OdojjLEkjvzgGvq/wf8AAKbwzfiSS6iuVHCzxcFhngFeucfUe9aviX4Gadc3XnRLDYKA29Am6OQN&#10;0LDqCOf8itf7UpoxeXzPjCXwhdldggwrpuWXbwT6n0z0rC8SaNeeGoozJtIlTKvj7rZ+Zfwr7Tt/&#10;gJePNFhoru3x8kiyFQi9sKMZql43/ZQs/FN7ai61djFEQhhiG3K8Z2n9cUv7VpJXZMcvqt2PjPwr&#10;pGq+KWf7BaTXCQACRolLFiT2xzXqvxI8CnT/AAno2oJg3Nm629yFHKqRxk+x4r6gg+G2ifCbwtNa&#10;6FaLEgiLSSs3mSZ6And37/0r598eeLUGh31i6GaeUjeXTAA65/qPpXPHHfWavubHoLCKhD3tzhdN&#10;kCSY2bcMBkdGNVL2Ka6vC6FkUt04/KpvDjRyXJ89zGCMLkfd/wDr4rtbbRkLjyu/KNnPFds5WJhG&#10;6DwlplzZOs6qy9Acn+GvVLueBdPjEz+XJJjAPQn/ABrkLG6TTnW3Yr0zsJyT7/5/Su7i0+K5WORy&#10;AoXIB7fjXlz1dzvjojJ8hbGEEy+Z65HA/Cq1xctEhbOQT1NP1RWjuWGQ0PUY6Vj3Um1S+c5PAPQ1&#10;KRV7Drm+MQLyMD6rVW51CMofnzjgqpzg1larqrwAh41J9e1Y8Goxm6DeVvwMEH7pNbqGhHMdL9ua&#10;G2eWNC2MdR71UW6QsXIYZYNjPGann1EywpGgCL0AVegqjJCIcszAsemB+f8A+qhFJlnVna/gR4Y1&#10;LpznOCPSp/DGr/bdyO5LkchjnPvWfYSt5rKMeWc/U1AGax1lJUAMDfeC9c8UNXGbOqW0cMpyMHqM&#10;1UsWVJWVuQwIHPeukvbm1u9LH8QUfeHUVyUg2SfJnO3gE5NShqyNGzSPVIbgRw+SoLR7pOjEeo9K&#10;5PVfhvPq0jWH2s6er/KZ2OUIYYIx05H5V2nh25hnuxauMuctnOB/Kuc/aM8WNo3hnT7bT3AmeT55&#10;VHJPp+Gf51vhud1LI4MVbkbZ8x6jp50q+vLN5o7k28rRGaI/K2DjiqvqDj60rEuS0pZpJDukZjkk&#10;01AuCoB46DPb1r7COx8ZLcd90qCOMc4pcHCqRlep55oOQGxyfcd6UYZjyOeOnFWiUGDyCOeOaMjc&#10;oclgByPakUYJC42gcHHQ/Sl2lVypwx4wfT/CqKA4jOG3YYkgeh7ZqyiyeT5nzKoyD+lV8HaR0XoS&#10;akU7No7cHLdTxSAtwEqYcxq4Mg3MG5UdOn+HNej+GboRGKMuqxJ2U8qOc8D8/WvMLWN2njWMgFm2&#10;7fUZ9fyrvH8mztY0iZkmQH7vzY/E1jNX0Omm7O5674Q8W6d4fvZlu7uNIDHuVi/U54A/XvWxB8XL&#10;m7vJ49MuIZVc7UWaIr5Y9R6ng18+SzTXksABLGNSgZgCDnnn6dqE1CawjdvIluZYSEwGwx+n+e1e&#10;fLDRbudvt2loe7eJfE66naQI9+JriJts5QYDNnoR6DnipNK8WPcB7O7h32uQxnjTliMn5j6eleQ2&#10;fiEWcWYoysjYbY3Kg46n+X4VLD49vLZXCL5jnlkP3T+lT9Wg1awvrDep7tr/AIo03TdGguLbXbSO&#10;Ehiys37wnjoPbn8cV84a94mufEt5Nc3E73MCsRGc/wAOeD6VFelWUyGMCUKFVYz27n86xkuJmupn&#10;jCtEpEfPG7+9z/nmumlRjT2OerVlU3LcUySoAI/LMe5dv164pzTxLtcpwF2nPIJ9TUMoUZVQyyBg&#10;rMRkc9898Y5qKIrJJ9nUlVDElyOH9Tn8q6loco64LMGZNoAIKiQ4Uj0H5mhcvK4LDyiM7XUbk9s0&#10;2dZMgMAOBtA5H4CoyypdINpQOp3ZzjpQO1iyJdxznOO5NNkw6cH5h39KduK7Sirv2gemfxNIFyOc&#10;Op6E80iGVGTa6Mqk7uNwGcdetTEEYQyKjZJ2ZGT7n6Y/WpIgUnAG58qRhRwMd6jkA3vtbcuFPI6c&#10;c4/PvTGgNvHBGwIMnBKuG4LHnB/+tVOe1DyRjbvAIIZ+3/6qtyP5rfNvGDlmZcZ44x2NNu1V7UON&#10;pOWQnPI70hlqBxGqsEEgBIA6gf54qw0qQxKSCyDoQOVz79fzqnabmt9xGGK7T7c5/wAKuQXJyyEM&#10;uG5DfxD1HtnpQNEokBzMqNN67Rn/ACKc7qIy6xiLIOR1P0qKQKrAj5lxuGzoc0j7IgJw+0AksGH9&#10;aDVCw5Cg/uyrjCYJG3HXI/H9KuG8axjMwIRoyMuv06VT+Tc8qlScBlU/xDHY96m8xUiJ/iPJ2/d/&#10;CkxM6zQ/HMUMTG7gd5Fw7Ov9wnHTHQZ+tadv4z0fVLnfEhtYIgQWY7VJPfFed3MSyQ+XnaODk9Dn&#10;tWe8ZtgmJNvDBUIPI/u/T+VILntMd5oQl3XlzAjKm87x8x7/ACjufp7VwN/4igk1eSS2Uxqz7IIh&#10;gHHP8v61ycU12ZIppbklY0wVB+76YOBWtpiJIvmKP3r/ADb9o+UeoI6VFirndaBrTaFeRamqvPJA&#10;6TpGG2lznn5sHGOvQ1W8X+MtW8c6vNc6rfzvFI7PFaK+ERCcheAAQPfk4qjb3Ll0QRs0WCpx6Yzx&#10;TLVRCoJ+eQgqy4yAKxcFe9jRSdrD7YohT5BJG/3oySQRXTRaAb22inhbIjBVn28A+1c1aHzLnyUY&#10;hSMqW/iPpXdaRqMir9mlClWOBg8D2pS0N4HOXGmTSXiRrOYVX5iqgYc/j0q/ZWrvEUeMK45Pqasa&#10;o6W91lBk84z1Hp+Gag0cXN3dXEcqqqjBDI3UfTHr71kbofFIttKNxO8c4HStjTL0b9zbUYtwCM5H&#10;pmof7Dkmtt24Ky5+b0qrpsDeYBIfmHTaetYS2NEjuo51yhIOCMbWAxWpDFhtxRcHjg9KxrJ0VFBJ&#10;PfnjH+f61pQ6krSCNQFyDmuCWh1xR02keXPEzHnGdo9KyJZWmu5F6RrjHqTU9pctBCRjJ9BVEzlZ&#10;Wdhhj0HpUI3B4mupSBVbV7WGGyTcVduhUcn8a1oG/cSTIuGHTIzWCJmkvLlpl3RgZQDj6n60WuS2&#10;VdLePaTvaFlxtxwR7VNqu42qvyd/GGqOzvYtN1aK7wACNm1xuU/X0/8ArVLqeuTanc3cstqqQo21&#10;G2gBgD2A/wA9KaRkYds7fMh+8vf1re0fT7ee/iE9w9oh5DqMkf4Vgssd86A7YnUZGf6Vp2l40EsZ&#10;ZFlRGBG/vjt705vQFuep+N7G21bwMbeG6ltZreZHha1P7wgHqAeuOOv4VOEugLWR7ci5WLGX6H8K&#10;xtV1mW40X7XGojaErM5wOi8kU7U/EsutadaX9nOJVaPIcHPavPtc6FoX4PDN1f2ks9wsUMjE4/eD&#10;j8+v5Vx+qRiDe8mFl3FQRz0qE6he6pcvJNfOr424TAzTJtIuJJkM0pdMfeY5J962SHcyhExZtpyG&#10;4NX7WFnjZEAR+7A5NQrEqtJ5b7lXuKnS0vLpUe3GyPu56mmSP03UzY3sscEW+dgQxIzn/Oa6VdPL&#10;2MdyHaGRgSUGM5/pWHJYW1pIZLmYx3DDPXH+fpUVvb3MgZWleOMKcE8Y+tWgNO9imlsmVpzGx6uv&#10;BHvWloV1EuLazj+1XJB+Y4A4/lWAZswMC/mR5wC3Ga1vAWo2ui+JIo2CxwzjZjGS7k8Y/Pn2rOQz&#10;0GLU5NE02CwtLaMapKucBfur3xj+dcxJ4CS2DXsyKJZyTI7Hksep/WtT4neAvEutal4f1bw3rH9k&#10;JaGQSOzYEgYAAcgg454PHOetYOn7dMnm0/xj4wjk1QvxbLMZFKkZ5IHynkcED24rJJmiL1ppunyR&#10;LDe3aRRqMsG53AVNcaj4F062H/EyikcniJD85+h9fbFYN3418FWmrQWV3uvWkJVEgTduIz6dB71u&#10;P418C+FNQE1j4LlvrsjBDRhY1OM989M9eKgZW8O+L7nxJLNZeHvDOs6iclftd/alIIx15c9+Olbn&#10;/CKfEmxuGS0GmWkUn+slnZ8jn+Ef4ip7n496tc2xhsdKs7OMD5cl5Nn0yRz9BXnVx42+IWsy3Ese&#10;rNZ/vD5ERjAB/Ln160t9hnfSfCTVb5hJf6oltdAfNNbc59/m4/TtVLTvgrNYxTTXfje6nmzhmEcS&#10;jHblun0rl5n8cahGP7W8UXMwI27EKxjJ4xhRzWPb+B7ya4luX1XUJCpClDcEBuPQfXpVK6Eei/8A&#10;Ctdbe3fTrfxh5EDzBhLsTzVIHQcgAfUGqupfCHVo9IlOmeLrk6qD+6ubmRWKc8ggDkHnAFYEmivf&#10;WsUN3dTxrGyn5H546DPep3sF+zm2iuZo4cABi5Jz71QFqbwz4z0ZUFhqUPiecD5o5UVDu68ZP9az&#10;rbxp410TzLfxN4YuNSZn2ItsoYKD0yF789RWubTUdDis5dN1R2lU7m3DIJ9GHH6VJqfxi17wRDcX&#10;t/Zw+IGb5kFv8khHcdD07YpkszNM8QWetztaJ/xL5UJR47kFWVwcFSD6etT6pHD4fna0uCbieRcp&#10;LCMqR/8AXrZg0DwP8SJYdWtLxP7RvY1keJcGWI94ye2Oec81zviazfwdqENlcu01u5Ihnl6r/sE+&#10;1NCGQ2z3exZsLgcqen/6quywxlFjtrnEGOV55qvDbnzpo5ZfmCBlBPBz2/nRZxC3ChcKxwXUDrVA&#10;R3l4bSAx2/Mvbb0qOMywv58kJKOMOFPWrtxEv+sXjHTP9akg1SKOKF7pAsI+WTc3C/Q+lAGPd3bl&#10;C3k7YSpJPsPWq6I00TEKcAbhn09K24buz1m+jayK/ZXyWJOAFxXOX+4WswS48qUrhAvrngcf07VY&#10;Fqwt7Zc4cLCeVHbFdJp8kezZGVKjsRxmuOmsbYFIDI+VIYc7W+lbtjEZIMxnYBwBjjNZzWg0dTaL&#10;HchkwsfGckVYWCNH+Tlu5JrO08EybEO5mxuI9a1obKSEyFgOuF3d6886CpekrCWDEYPSsK4O9mba&#10;MHgYPPvW7fnbAw9axZogVA7+xraJLKTMTGI/4Bx83Qn/ABqKVmVORU06rID8y7wcgH2qG6mMoSMp&#10;tOcM+e1bIzkYGpnymIY7jk4IFclqIWSRiqjjuTyTXWapktPuBAQ4HvXIXrhXLgdT1ruhqjkmU4Zn&#10;gdlkaNAVBR3PJ9QfWtex8YPY5jki80MCAxPy/XHcfjWNdxx3alJSMDkfUU7ySzqE8sjHVzjFdKMO&#10;pNFrdmJ7m5mtndFQksARvIGcDPY/nU2ludcEafZxHKT5gOPuj0NV5IIpbHyIQHmkf/lo2Avv9P6f&#10;WrAmOjhlgmWSYDcPKPCnHT6UBY0bmA6RODKVklHJ9F9DVVL2aWRpI4xPKWG7C9Cfw5qrdXk+pIGu&#10;/wB6VG4LGuCfb9K09I1DT7Ro2uEdS/O0vjn64NMaNGOdlby5EUhlIJAxxXJahMwkeJyWweCRxt7f&#10;oBXV395ZxwyTPMgdTlYg3JHtXIG3MsZ2KQRwxPWgljtLDLeQEMHQvkxsBjGOcDvxmvUfDm7eEAUL&#10;/CAteY6TZPDOBFI2/du7n64r1LwsjyW5y3zIQpXBBJ/wrjxD2OigtD0XREk+UuoCAdSK6C3RfLxz&#10;97r0rG0hmMSoVYtjJJNbADIMD1yRXnnQUr9vMEioNyk8j3rB1FytsQcAnGBita9P31OV5zx1zXP6&#10;mxCDcxIPzZxk4oQGJfhtp2sC4OcYrBKReeZXVWI4B749M1tXsvDbcjcMk47Vz7ndLngJggDPNWUj&#10;UtLtCQqEKqjKrjAFdpobmSAYyM/xDtXE6XErBWA6HtXd6S6qMY4x8oArnmtbDjuaszMkOc5AHNY1&#10;8zODuAz2PrWvvLW7Ybd2I71iXTsB1AUnoR0qUr6llV3zDlkG7dlcjvisLVCsMIZV8wtkuRxj0+tb&#10;dw5a2VXPPWsXUD5g7nbkkV3UjnqPQ8w8VXskP2l4RvYgLg84J6H6f4V4n4yka6dLURsjIyuzA/O3&#10;Hc9sZNex+L54ltpJI3KoxAODjp0/ka8M8W3bPd7XG3IyJF6yDA+8a+kw+p4tY5gSCErGGJ/eHJzn&#10;aTk0K7LAqXSjy5hnevDEj09unWmNI6SPujZUDfLJjII7DketMjVSgALBE5VG5K55wD/nrXoHAXrK&#10;eNVJCeZJkBz/AHl9a3k1CHyV37ljQ5Kp97+ma5K3IjEyg4jY5J6Y9q2Irb7eqEPhYiA0SH/We/tS&#10;Y07GvZ2739/KYf8AVsgJkBOTnt/j9K2LXQ1RAqEhkx+NY/h27V5MMFgCZKIexJ4J/DP6V1Ksw2Ko&#10;25AGPr2zXLKKbO6nqjG1eabTdM1BXdZWmdSqkZAIPOR0OD+GcVxGl2gUyFSzyFN+10659PpXZeIr&#10;eaGzaLKuqAgndnHHHPfn+Vc34eDXl7FYxrI7SRvhnwW3gEjPqOMfjVRSSIk3zpH2t8G9clh+Bmjw&#10;iNvJktZVW5RCd53sMcdCBt/P61Z06K6i0KDWRA0SIwRlcBWHOASPf+tS/DHUbLT/ANnrw3bQlCYm&#10;kRNgwcMzOPoeR+NbE/73wRJCtyZWDq5B4yBz/PFfD4q3tWfa0P4aN/wb5Ufh6Sa3s1khnnZZ415z&#10;k961dEurFtd1GzgHzRKpKEdiSBWL8EZRb2uvWtwd8WUmjJ6gtu4/Aj9a6Lw+sMniW+nVdh2hRIBw&#10;4GT/AFrh2NmcTp3gTSvh94Zu1jmaK1l1F50GNrAk/wCrz/FXlnxYnvtA8ceHtVnmjhs52zEv8ThQ&#10;CB7YY/jXpfxc1K71PxTPO+bbw5pNskrbQMTXTdTgc4CkD65xXj/jjWrb4hXegTPudLSCVTGwICMS&#10;Mdue/wClehh7yd2KT925zPiHUr7U9VuJ7mQu88hPXqOwrOvvDCQTtNKdxZc4z8wPua19H0/+3be2&#10;eVh8m7o2M4P/ANavPtStfF2u+KLpdC0y5u7BZfmcrlGJHTd6e1e5RS2PCrvW51VjdtbzhFkHldGX&#10;29xWdrU8TsVzkqeGHA+n1qrD4U8VaZcM2pxi3zjdIqgqvPcD61furX7ZiLenmKeo4BrpUl3OGcG0&#10;cVqlvsP7pcluFL9Rz/k1zEiyLMfMO0YwHUe/Su81ewEWcRgiEZKN1U1yFypAVmIIOSvcDt0r0YST&#10;R49WDi9SmNpcsoEQI+aJWyp9yaYz79uR8qjJBPRR3FEgeNnKqVBUblx19qSVFjLgDKsRH94dD1P0&#10;B4rUxFhBTAL5boW7t71dS4wvB2n6ciqKRFwzgFmXC4zhj7j6datWbllAJLY9OT9TQNFmVd8YYDaG&#10;OCitgj6io4kZD1kMYABZT0HPBq2U+RQpA44fH5g1C6qsqnG05IBUkgfjSKQkZIkUqSMfKcHoPete&#10;N/OVB5m5l+U5Xr71n7mZQ6CJywGCv3T7EVbCeWgjKcMeGPG0d14pM1RaEfl20ix7fMYlt79AT1NT&#10;W8sOwRMoRwM4X+dVUkZxIoy7HO0HgMfT6VLDGry7t2R3I65/+vUlI0rSBZhjbwOxPNVEtmjYfOSQ&#10;2fmP6VYChcBtx4xwcGnpthQjd8h4INDKRPDcQ5SMgh+wHPFasbGQjyFQOCMbuQeeefpWKpCTggZY&#10;Lgk/561Y80tDtH7vJ3Ox5H0rCSN4s9m+D175fjGW2Vw1vcW7b+/I6YNes6/4ci1mxaBNsMuQUlK5&#10;2YPWvm7wBrE3hfWLG9ZEMQkRJCRllXcCxH4ZFfVGjeI9L1u0drS6jQbmIMnoCR3+hr57FRalc9Cm&#10;rnz1qXh7VtL17yraX7TDG42SQrlPcd8HNev+HfPlsRPOuLkjeQSOn4Vq6f4Xtr/T5dT0m6ivImlJ&#10;l8lwyk556VbGjQaddlYnG2QbsJ6fSvPqTclqd0VZGfc2My2V5f8AnSSMFJSIjODx+nWvLNWnhhJv&#10;dRuvKSc4CjgEj9a92jtxd27x5CxAZbntjvXzb8UNWstc1aOx090k020BUELwzk8n/wCvXVhY3ZhW&#10;l7pUGqWVzdjawWJG+/zyO9d34Y8D3Gv25ura/RLEjMbEFt5BIPp3BH4V5TaxwQN5f+rTkbuvWvb/&#10;AIPa7YJp/wDYSsJsMWiccbgeuR2x0xXpz91XRyRMq9gk8OyFbvYYzwl2oyvXofQ1Z09bTUCUhuYp&#10;5GGdsbZx/hXol/YD7LPBdWfmx85R14avNtV+HRzcTaeGsxu/diNtp5HIOPcVxqd9zpSNO60xPD0b&#10;alCsL3sVu5DYBcew/HHr1rS+Edjd+KbpfEF/NuuDGyfZw+9omPBLcdcVW8K/D+TRmSS81Oe+YE74&#10;XwY+evUZP6V6f4T8L/ZBfX0aR2NohLthQigDvgY9OvvUSsXYwfH8cVncaarsI5nRmyDgkAjqPQ/0&#10;rzvxDquoBiYMlF4H+1Wi/ibTviP4v1e5tpmWDT0WGMEna/3vmH5cViXd/HcSMGkYRJ8ucYDH1/Gm&#10;kSzIeXUZ5rEyyuLeBt5t1OAfXmvQrP7FqckbXALREZUZzs/KuINr9qMcvzuAePm6Guh0Gdjb5ljK&#10;NnGG70MEdZrlvp0dtFNBOJNq4KdMn0rjby4v5JrRI222gJMxDc4xxxj6Cujjiiv1KqqCTOS54GO1&#10;U1sIopxD5h8sHJY9BUMorSaV/alsYrdPIlI+V+1cUkUz6tFa3pCNuZPMPIOP/wBVeiaVdxXeqT2c&#10;U3lpghJQc7v/AK1cr8QvAyajp8unwX4iklZZsBv3gKsGwG7AnHvxSKWxyd/YyW+tS28jPNKBlFUf&#10;KR7en0qlFI8F7grgDsTU9zrN55yC4IDxDYzbcHjjNNlnS5AmB3KTncKpk3uafmzPCSjEITyAav2t&#10;rHb2hJfcx+Y5HU1mWN/DCFh2MCxzkmteMK0SuCATjg9BUGiK0DTSSHzXKg9E7YrR3piONR82fmOe&#10;tQky3Sg/JzgAgcYpLqGSFRyGcDnafwoKNG+0oac4U43AbmUdq2tI0sR7LuaLlfmC5+6MVztoJ9Wl&#10;ZJZCMcBj6A11sZd9O2o3yA43470Elm9U3Fu1zDCu18howc4rnpLdCQyKEJ+bDfyNSzpc6fOji6ea&#10;22kGFABuPufz/nVNrk36gtE1onYHqfypoZWudQv75JbSaNI7eLoVAz+FcFe6prln4ptv7OuZLS2Z&#10;DHK8blWZeMLwec8ZGK9IubWS2gEio5jl6MenpWO1tEZVymdv4irM2QWXjHVvANz/AKJA99oUzFpr&#10;f7xjfvs759q6/UfG3gfxX5C69os6W4YOrzw71U+vXP5dawHnieAq8eCvQsePxqlCE1WzkDKCucdO&#10;tZlHeP4B+Dfi++sI7WfSGvIGJQebsBPPBHG4Dk1BqnwI1b4falNfeB/EcuizTndJZT5lt5PYE+2c&#10;fXrXms/g3T5I3jEARnHLoNrL7gjvXo3wz8VajpkS6DqVzJqNq4H2WaU5eIrk8nuDwPwobEPj8T6p&#10;4dlaSSKM6xwt0Cg8uQEdQBTtY1VNRn81IlgVwC4Xpn1/z61e8aiO5iNwtqVkh+9IR95feuS+3uUE&#10;aQGXfwcYyKkZoxW8t0vyMG2c7s9BU9rOqXMcThpXwcEDgfjVO0i+zggn5T/OtC2kNqCycPgYY9qa&#10;RNzEumvIL8OrkR8bQ3J/OtC0D3MpGwyHuwH+fStPSNPbWLp1wHBBYlj6U251h/Bsd3fW1qtzKFwL&#10;coCSfbPTvSFczLnS7iK8XzAPsLHLMc8D1rN1OzhspMLdebASCm3g49DVYav4i8QzTXWozukEpytv&#10;gIsYHYD+tSSaRBHcRSLPv2gny84x6/X/AOvVJiL+mPY2EokvVeRBwGHO0Vr6l8QdJ06JYNO0Rbsy&#10;EIzSNhiP72SPX+VYJuIHm8thx0PNWdS0JYzE8Chk25Lg1TKRna/4kXXjGksEdokSeWqRDgD8fwqh&#10;pmnzSuNknyEcMecUzVLSO23XE0mxB949gKk0OeOzt2aN3lDnPmHnA/yaykalq8+FD+N9MvNNjZkM&#10;eJQWbaNwx0Pr1/IU+PSNdazhS9v7qSe2XYslw3zkehOM1cvbObxJpUlnZ61caOzfN9ogzvOOwORV&#10;iCwmsrGCIXDT7Fw0jEkufU5JPPXrUPYtaF2LxReajYpaJaQwSR/LI+3LMfXPWszUrKfy1khRWyyp&#10;IucbRnk/hTTqLxXMUskDRxrxkDiq+p6wb9JGsmkhjz82RyT+NJFIva9Z+E0SNLO7Eet9JYvmYYIG&#10;M9qx47sR2X2C6tUEgb926DJP1rBe5TRrz7S3755cB5W4x02jNdFDeQXCwFEf7S/ys7dKoTNPRL6N&#10;bWW2eMEsPlJ7Vka1pyOu8krKCDuHTFW7vRBE4VLnZcv91VbJNV9R065ZoLWSTzJAN0oyPujkimgQ&#10;ttraraRWtsrS7hzIBwRzirg1+5srPyrC2SW5kO3zZfux/UU1RGn7lAoUrn5cVZGmRLbYWTDnsKNx&#10;FO/t8xh0uBLcuC0mwfKDzxVZ9SudMsmuY7MXEwAHls+3j1zj3FWlso7QEK/L9RnJH1qZyqwqqyoc&#10;DkA81SIK9nrEmpJmWAwSsOcHI/pUMmoy2cm1bRZ1YcynqD7D/P61JPOtvao64IT72OlRWAW+fegI&#10;j7MadgHCCa7mEkcQQA5LZ4Iqxa2cQnV3IGPTgGrUkzQMAEEoTqp4Gf8ACn3EcF8iSRKI+MtHnOw+&#10;gpWC5m+MQdYtI7cH93ChdQO3TFUvCelWTzJqGhwxx6zbD9/DjDMMHIx6EVbu/LIK2bbj1I6g1zOo&#10;2UtldreWtwbK+XqyNgEeh9adgue2+FviD4Z8X2z2z3UdjfRD95b3X7vBB28k8dffvV7xF4g8K+AL&#10;KS8vNTggG3zPLWUM7n0Qdz2r5uiHhjxjPLb+KYJbC/jZmj1BMCKYkZG78R375rstE/Zh07xe9tdz&#10;eMLKDRlO52uZo9qjuVOeTx04+tUoK+pHMdt8Lr9viLdar4nvI3t7H7WI7OBzlggHGfc9ePWvG/2s&#10;NUtR8VBb6QweOOyiFyvUKzAsf0KkfWvofV/HPwy+DvhB/Deg6mmv6tEPMH2RS6yS9DlxlV+ma+P/&#10;AB3ry6v5lzdqTqVzcGaWZVIAGMBc454wBzXZhKb9rzdDlxM0qbRxaNI+4BN4zgPyD9eOv41bs4Sz&#10;qjurS+g4GegppTy4t/zBDwOT+XFLasouI2yFUnl2HOK+mZ4JNd2sJkZYi7Iv3lIyxbuam0rTjLeQ&#10;mcYjYksQOcYqzFZMl1jZsx8wYckitF9RgstOO4/6XKTtCkZUe9IDJ1V0+3zRRkeXGcKQe1UVO0yO&#10;BntnPJFNVX3lsAfoRUQkdpHQrjZgqx6HrSYG/oFsxhdwOpIUZ4OOtdFpwKsqsBg9AaqeHYYlsA5X&#10;azHIxwGzWtapKJkSFQwJ+Yk4xWMmBpTO1xamGRcjqB2FZ8EkFmTGeM/oa1ZJ/PuI4lURgkBpD0H4&#10;Vc1vwVBdRxTW+oCQgFs7MAk+nPFZ3GUjaB49wY7h1461W1Gyt9V0ifT7kmOJ1yHJ+4w6E1YgiaA7&#10;G3YXqabf6b9rsp1K71dShHapbHF6nuXwtvdNTwN4b/s+5F/NGwjcjqMA5yPbP8j3r1a4043rtctO&#10;R5S8RbvlP4V89fs5eH7Lw3omnvYW0k4a9+z3fmZIRBnv+INe3Xlqmm63dTi4cwSAbY2PC9f8a8XF&#10;ayPZw7clct3ev211Jb6WIC8zDcqgHp35qrqn2Vf+JXeJugmTPPY9QK3tDiSfTTOqqD0BAwc+9Vfs&#10;G6d2lIlbORk9K869j1YXPAPH/iuxvrK00ixsbtxZTeYssg4KnqCMHIr558cIr+I75o8rtyzbQM5H&#10;+e1fTHxLuWu/Eraa9rBazxzK4MOS0wxkc+mD+dfMnxEsxofie7s3d5ZofkjDHldyggk9+v6V7OCe&#10;uhzZnb2SZ43M++SSRmO7I5pi8NnOTnp2qa7Gye4Ei7SrcY6ZqE7gy87h9c19OfEBKWHXoTyM8/8A&#10;66kZm2IkZznnFMJwWxnJ7mhUZCQMNjrzz+NMDtvCF9dafpUoTPlyvkHjCkdcf4fWuhtpjNd7y75I&#10;zhh2/CsnTpYR4es4bdj5igq25cbGzzxnrU0UMsCF9xlbPyrjGPWuGcdToidK7r9icowSRF3HPY9q&#10;ZbxObeIGQMcZZ1/iPf8AWs+zl8zHO5OmD/I1Ok0xTDrtTJABJH6VjY1sg1BEXExZlEYOV6Bvwp9s&#10;6zIpV/l64NQXKLdWhWZ1UdNucn6jvmquyW2iVY8SMvPPYelIaVzoDchYyGO3aSMH/CsHxJZyayyL&#10;5x8oY+UYHfNMhuJZ8+UI0yBuBOGX19sUgll3kTR7Mfw85A9ajQ0VOb2RHZR/Zw6KSm0YKA9av+dJ&#10;KgDDGD90nFVbRoy7FQ/LZyi5z7VtQWUTuDIRtxyNpyT6e1DsdMMPU6IpxCd5cKR8oyNx5FWImuYk&#10;byHYNngMOCa2rWxhCHZFmQDOcYxj+VRIFcn5dpJ59vpUXizdYepvYrRX1wVB2qZDwEBwB6mtAupR&#10;VUfMo+duvNVjJF9pCZ3NuONnXFbht0VYti/My/MqjnNLliV7CXYwpGu7IZy/l9fl5+gx+dW4dVur&#10;e43gYYDHPT6VunTgIUlJBBBwu7uM9vwNRQ6bFcXMaIAEByWbJyff3odNdCHQa6FVdcZkTehc45K8&#10;Z96Yb+J2DbthJrcGhxwbkkiPHcDkH3PvVKfwrvTdDICDz9KhwsYyw8+wWl2r8eaPM5x71VvbbUZt&#10;UhlguxDaID5kRwdx9uP61n3VlcWJBkjJTOAw6Zp+n6y9kwaVtxXhRgYx6Y/KosjilScXZo3tE8Ry&#10;nVX06exlswMeXM5DJMCM5BHT0wcfjXf2Oqv8sfy7sZC9j7VwVh4htbyXMm3cTgFh69foK6GKfcwY&#10;HGO3euWrTT1OWULbHZx60A5aNjFLjAycg109h4nD2wgeY7gMMG4BPrXlf9pATKmcY9e9Wbq+KmMo&#10;cZ/u9a4JUV0Jcep7VoetRywvH13A/lnpXM6yrWeoyQhf3Uw3pzXAWvjc6Vdpt3qVXgj0rZufE/2+&#10;wt7lAs3lNkx99vOefp/KueVKyuehgsX7CdpbHbeHtav/AA6zXVrOIEUZkUAEOPQivZfC/ifSfHml&#10;QzRSJIHX5o24YH8eteSXGkJaeSGw1vMiuAfcf5/KtnTtJaGH9y3lxg7lMfUfT8a5Hoz62UVVXMjv&#10;fFXw5i1opPaSJG8fyyQkY3D0zXG678GTNHHcQ+UIyAxgVMMDjnnNa3h74iNp5e21UGJkJWObOVl7&#10;4x69a7JfElrd2yMWC71yBnP4VUZ6HE1KD1PHYfA1zBaSRwkLKOjN9ax9T+G095HL5128EqJu/djt&#10;347177Nb2yweYWDMRk+orDl0+2lkeQD5znn+tLmkPmueLaV4Mv8AS910AjjZgnG3cAfxrrLeIjTA&#10;ZF68+4rpdRtnjs5Ym5yCTjtXN/btkRhkXAxxx1qou56FF3iUkm8/TlC9ff0z1rHnijm8Q2jOdreW&#10;8eR0OSuK1XfMDkFXQZ+6a5XUdV2zWryqItpLIvr2x/n1rptoc09GWEuWsb9kkYbATgelbcF+jyIy&#10;EHkdRWL4itReyw3UJKhsFlXjNO0TUfL/AHTQgOpyu70+v5U9kYHX+KbhZdKLBW27MgYyT/n3r558&#10;ZzBbslhtwCWz8oA/z3r6Q1q2H9lROAV+Uc54NfOXjZRJeoqgmYj94TyoOBwM9q5abvUPSj/DsJ4Z&#10;hDxSkLtUMDj6811UM6RRgDuemOlcx4ailmtJWJ2qhxx3NaRutp3OCte1T2PhcxS9s2aN0XlPDD3+&#10;tWdOs5nwXAZuu0GsgXxcYJGexz1roNBk844JAb+VbtaHhtG/4AU2PiuyMJZZfmXOTjbt5B/IV1Hx&#10;BMlxDcMJM8jnHSqPhOAR6xE5Ux4BJ9MVoeN5k8u5dcqXUB0A6n1r57Hb2Ptcj0ifPPiuONtSkiik&#10;dsD52YY+gFfT37F9klv4B12KR96rqXlptY4CBVYDP1c/rXzV4gWJb9yxLZ+bBHy/ga9+/ZM1ePS/&#10;BGtLNIsYN+WBY4wSBwD+A4relLkimz2sWuaLR9WaN4gTTdQmiKney7R05/zx70eI9emvLKQFQxJz&#10;t7jivP59aWNxP5m9x82TyfrWpYX7X8W/zd6E+ld0cSpR5UfP+z5Xc5jWdaubC5RXBj2ruwehHsaK&#10;n8V6c+tXKW6jMYHOD0/GiuKV2zU/O2zliA3bgD2Gc06a2udSkWGCE3cz9lHIHqTXoHhf4E+IPE1k&#10;stpbWrq65WRrjY6c9cd+Bn6Ec13vh/4B6t4PZnvNSR1ZS6+VAflwOhOTnr0Azx2rpnioLY9VQbep&#10;4qnwo1mbTPOuStvGz4WIEO+M5BOP6VmaF4CKeLLVNRtrmG3O7yzMjqrYOM5PXrXvt4nijw6wW6sJ&#10;p4jzEbe3O1h2w3r+tdgiyzRWktykkTkbGWRcMpzyBnnt/nFczxjkrGioRT0JfCx/srQDEVSBUysb&#10;DjcvY47cfyrpfDNnc6tOksshKYzzXKajCskkawOXVuNvT8q7Lw9PNotumCvlkfd71yRV2by2NPU7&#10;YWqYLDB6CvJ/HPipbUmO2mDMm7zMD9AfXrWz448TzX2otDBM4CgqwTrmuUGjLev/AMe4XP3sjg/4&#10;96JySehcI6anmepXOo6+Q6M5lc5TC52ggccn2/nXVeG/BMWnRCSQNLd/xtITyen4fhXW2Gh29kcp&#10;Fhl6EDj8BWzZWq3E27HAPOeK5p1LqyOmKsHhxru0VVMYMOAM55rrrBZZst8qj09a43XxrURii0iG&#10;CQhlLCZsDaTgn8q6fTvOWKEzsDIB8231rBBI1mVbdsFCd3OaYl8u9hhgPUcVbN4JLfaq4PcmqTQO&#10;JAduQfTitDC9x0cfloxBZge3vTFJAORg+tWh0DEnH901JFZ/aGLEqFVSeT0oGZ5uSvDc/SnMWML7&#10;TxjnNSTWyyzLs69+KbdWkgQjI/CgpNHN3+p/ZztCOec7cdfxqGG+SSPOGU+/FW9fv7PQ7F7i6GxE&#10;XLHGT/noPxFeUW/xq0dbu6j1Fmt1ik/dkLnzFY8DjoR71pGm5LQND2OwleVwqoSueKu65dCzijtz&#10;8jkYJ9BXK6f4waA2zIjRrIu8BiN36Z/nVrX9ak1K7+1zHCgfdU1KdlYi2pSmswZJPLcOGGSSelWt&#10;D06HDbgS57+tQWEkYnDf8syM9a1bdHmlR4sqo7d6zcUb9DooFjHkxSgAZwuetZWreHNS1S7vEAVb&#10;NkwjJwy8dc/nWjbWcd0BNK+PL5UDvWsbmVIAYzwRg+tOyMG2mcLY6dcWulLp8sjSyRps8yXln9ye&#10;+a4y/wBWn0O8NjcGMHd/rA2Mj0r1+8snvAHLhD9MVyHjf4a2/ivRlsILxYNUWQTQyzLuDOOmT1A7&#10;f0qVoaqSehx114btL1N0UQi8w7mYDkmsC+0620WKWNP3kygsuRk/hXTWtn4r8NxCy1/ShFOi/LLb&#10;yCSNx2w2OvHSp7Lwjf3ccmrTQ+XCBhRLwf8APStuZrcVjyaO1uHmM9xC6q2D+86j04rotPlES7Yg&#10;Azjk4610s2kRSyEvJtz/AAHnn2ph0u2tyNnDenX8qUqjZ0RSRE0s13pL6e1uDGSGD4O4Ec/0rHl8&#10;OXeqyx26xbI843MMZrt9M043e3CbGx/EOa1rG6tdLk23TISoLFSRhQB3rPmknoJ2W5T8O+AtP0ay&#10;cyQjzXHXccf561yPjbxfFpWovp1kW8sx7fOUhtjc5yKi+I3xhubm+GmaIw8rH7yZF4P0P+FeSa5q&#10;clzJLEZQxPLlQB3zjNephsLKfvTPNrYiMFZFLWLm1F99o+cyxDYrKckk1x2s3EupPK95M3kKMlOg&#10;arPiC4itYTJLOIbfkLnqTXEatqs12yxWzeaN42svHI64r6ihR5EfPVqjk9CHULoTXW0LtU/dToAP&#10;TFb+nWi24jmcFVP8HfpWPYWBth5/mZcnPPOz1APp1rWe+URsoxnGcmu45krDrqRYyxQ8HJKt1+lZ&#10;yM88rKxxgE7R6fWmmeS6nijiCzyfxJvCkL6jscV0OgeFZ5nVpV2Qvl+uR9PapbSWpSTZVsdFkv8A&#10;b5kRSE8l84OfUe2a2rywnisjFpwEc4+6xPH41vLp4jiVOyt6VI0EcagEkbeVYVyyqGqiZtnBLHp6&#10;xS4aZUG9wMBmA5I/GrVtDmJQ0QWTvuHSp0wDkHcvrSC4mut0MKkHkZAwB6Vk5XNEiaCFYELAhuAx&#10;NMmszdMXUBWXtWjoGktpGmMJ5vtMzjJbBxXU6P4An1IQvJMIoXwXVQdwHpWDrJbmkacmzjm0VYLL&#10;LkqCfvds/Ws63lMJZRjOduT617bd+CLGPSPskQZirCQFmz8w+tU9M8AaVbqWkh+0Oc5LE4JPXpWf&#10;1uK0RusLJ7njJgubov5cJYjjI4BqS10a7lmbejFVIyBj/Ir2m28KWUlxIADt24KAjP8AnpWlb6Fa&#10;WQaNIVOepKjp2FZzxhssKz5v1VdW8PSCWWGWGIsB9pjO5U56EjjPGCKZY+OxpUxmWSS5dtxZycZI&#10;+6f1r6K1C0t3jMMkKOhGMMucj0rz7V/hj4VubwN9mlhB5EUTYTdxz+lQsZGXxIPq8o6xZzVp8VIb&#10;+HDPkofmye/Tpj+Vb9j8TYyzRpGHBIJLfN+dULb4VeGtHf7U9vNcX74LtJISDx02jgDntzW/o2na&#10;XbzIy2kUWwfexzj6/jWFWVOeyOimpx3JrT4jX8dyj2xkiMYyoU7VH0A6f/XrvPCPxS1DU7tUvoJU&#10;3H5WjAKt7njI/D0rMsTaQRq8dtERn0610FreRsnmvCq4+ZR6GvImo32PQiz0/RL9tRXJfAPQsc11&#10;mly2VrYzpIFd5vvlgGzXjWn+ILi2s5EX7xOF9q19N8VpAn+lEq/QHJrlcnE25bnoAslbDxthF6Lx&#10;0rm9X1I2t0wZdyjufWksPEqQwFjJuHXb3xWi9zZ+JLIo67WxwfSon70NBRVnc8+8Q6u2qxPaNHhH&#10;+8c9f0rwL4+aTHpOl20/lAI8yx/u8AD3PrX01N4MijLHzC56gk9K8g+PPhKZfC8C2dq08Ec26aRj&#10;u8pB7H3PXt9K2y6pKFZc2wsSlKGh4FolpB5iM53sB93t+ddbb6rFZSQ+ZgIT14wK5rTkSI7ZlRR0&#10;wjZ4x1/z0p2sFbpsW+QIiWUE9TX1rXMzx07HYtNFZ35uNxZCTtc8kg9P6fpXUDV2uYFWJt6qMMM9&#10;fevKotQN4Ru3LtHQDpXWaHfrHYjzSN2dhPfHp71hOmaqRr3d350+N2QecVnGRrkyIN6hDt3dh/j/&#10;ACqOW5w6qvCMexqZXUowOTmpUbFXKFzbRywvA87ZHV2NZ1voiW7FmIZW6D+tacsazsV2/d5INJNM&#10;oVSWUIg6f3fpWvkCKkkhiIUEkKduPSkllRBufIjUFmkHJHpxRMY2jG0kk9TUOY5I/vBl+6RSaLLF&#10;m6o2c8MODirhC8IACPcVRi2719unNXfPXdkdehBFZtFXESd4EwHyuQOelQXcLEbxkZ7irIgILEg7&#10;ccmqc90WTylB3EevC04q5EpWINP1N9PvZJDujWMHecZLemK8k+LfiqPxHJBH9neKS3cjDcYzj246&#10;V2/jC6lstEmeIF2VxuOdvyjrXhV7evf3JnkcuxPQ9AK9nCUV8R89jsQ/gRWkK7SW+6O+M1GGBYnP&#10;tz1FSSElscHjH/1qbkBCD+Jr21seCxBhQAGK5PSnEsCCDjjJ46j0pg3M/A6cZ9KkCHHP3emT/P61&#10;SBBj0brjrQFyAoADZ5GeaTzGIDqoQjgHOaTfgnC/7XHrTKH9fvEj6dfzo3s/DFjtyMY461Ft+p44&#10;54p6BjgDkHnAqWG5bsSHvIQy713fdHeuuuWUlAAERFHAPOPSuOs4il3Ft3L84PvnP19DXU3kyRzr&#10;Icg4HQ5x71LN46CiWVlMiqCV++GOAM9gcflU3mr80cqN5zqCrEcsvotVi7Ns2tvBUsF9+tTWt27R&#10;idiW3EqpI6AHGazkabkxYAsVQ5x91uw9DSJE7sjSTtbx/wBxUDc+pz/LNVri5C7Sscs8zHaoHQ/U&#10;9h71Icxn5maTcNh/urn+6KEgZLJGCADznI3HjPPXFVvsgIwZVaJh93HC9eo9ajM7qi89F27OegpL&#10;UO0K5KGQkjjjPpz61WwrXEitbh43bymSLcFjy27jvz6556US2EoJyQu8YkVhlTn1Hep4gjEsfNSQ&#10;psdlO3a3cj/GrMMU9wUy32rYTgsoGQfpxx9M0XJsQW2nEN8yZxwT3OOhH8ulMi02eQNH5asw7u+3&#10;cD9eK3rWzdg+TgH5tw6gdwKoyKXWY+U+wDIL9zmmS0ZLriUxhT5icE4z9RUajCsuyQDfwWwRj279&#10;a0ri3Q7NjFmxzgdR7/h0qv5OFPB2EBipxxSJsU5eJN0bODggkDBpqAm3XAJnQht0eQnuP1qzzhBH&#10;tQHkE/ljFQtG8hRklcheiocHr6elSxEV3guVVmxnd8o4H+f6VWEscfl74w4kRk3nhiT0YEenvxVw&#10;uVcyKwQtnr1PrmooY2mKMRuTaQB90DI9TTQyxaILZg03MY52jgknjFX4m3P9oCkpjaA3PtjNZ9gi&#10;2l5CmyPDyFGDNkRLtzuPp2x69quCRi3lAOSQSrRn5Xwe/wCnNUUSE7YtrgRsOW2nj9ajeN96qEXI&#10;4YEfLj6Gl27pRG3Xow6DP19KjdIyjCI7gjHPOGJ9xSLQ91ZCxDcDk8ct9B2p77n42/unJXuCD/8A&#10;qxVYZiw8gSMjkYINSvIsiFWL/fBB6H8KGMdlim3pKrEc8ZpAMxgSKHyp5J5HPBH61LFcBpi5YI3l&#10;GMb+wz/SoTuKRsQw8wEZIx045+vWpJZHCg2khR5anaCFBAJ/n9a1NPTcFUSjZ/FhcBj6ZrNMSkxs&#10;AuSoAONu3nofUe9XLKZ45XUlfMChtjAj6bSaQ7G1DIEjKhjuAz8vJAqO3e7lcMTHFbFflYOfMJ9x&#10;jp+NTadqr42l02MuCrqN6/XFSuUjVvk8yZgFRS2FH+FQykixpdy+kTxXEqpIwB2h14Hp+NaekXz3&#10;FzI2dpwWDdi3UkVz8lzJOwiUMdgyQPUdAP8ACtPSjNZRKu4OzHI4wffj1rKRvE6XXIvs9mkzZLHB&#10;Rsdf88VS07UzBCwQjzuGYj+IA9Kss0l3pxUNuVUD4xjjP/1qzba0JcsqjcRywHT2rE6YnZWWuRTM&#10;quuFK8/WmX9l/pKPDh1AyxX09a52A7JVVn4xnJHFdn4ceK9uhEGIYrjY3p61zzRtES1kae3Eaou/&#10;1HNS2tm7zRHPzL944xnp/hV/VNHTSrjIkXkZ254pLZ0dRxl8Yz71xSR1RL6zGIbWP4jmoZ5dp4bc&#10;T69Kzri9aFPmAODgBxzio575ZELIPm7jB4qUjQ2jrf2S0AAGMkHPrWdd3n2iPz3IC4PSsqVGntw2&#10;7Cnoo4P/ANeqz5kjK4ZFXqOxqrEORGsrTThiSYj8qoTjH19e1bzH7UgTA2RAYUDiuZDMs+1v3eOn&#10;0rqfD7LbQMWAKleF60EmDfWz3EiLCpA7HtVrSraWHUYEnPyEgbRwDzWlOyabamVQRydxJ5UeoqG3&#10;u45Z0mjKtzkMemaznsC3ueiXWi2+qaVc2ckgWCVCjDnkdxXP6Xodv4cs/scN2zRZLAO3Qk9q3YNT&#10;UeGyHKxjIDMeoPv+lYmq2QmsIrrYW2nOV4I96wtY6DO1K18pjLbIVnPOQcCrNtql1eRbZ4kjOMHY&#10;eCf84qja6hevblXQJAjcZ6/nU2m2iveQSNIEjmfaHbhS3ofSkrgRQ2zJPgOkUBGDkck+1KtjJNK6&#10;i+YQxc7IzgHHPauqsLPRpDfW97eLHdKQYVxyeMkj19PxrPu72zupDHb23lvbjZuCkZ9+a0SAzfKj&#10;YxuymWaM/KWXOPfNW0P24ESk56FfatO2S3MK+YyxnHDN3rN1AfZHJiIlz6UwEnUMm1EwoH3R0Aqr&#10;5l1pWLnTmCXicxO6g7T+INW0mSIN5n93kDr+dVri6F1sVRtUDI/2h2pNAV9Zl17xRbRjWNSluYUI&#10;xCrER7h/siprTQNGkQNPaRST5HJX5se5qxDaFYlO35f4hnkVeQwKjkjDJ2PU0WKTJ30TR7ZvPihW&#10;KdiuAnLEDpx6dqcbZYyWuI2DDhFxkn61nJMxulmCBJFPDLxxWhe3011PHk5V8ZrmaVzS5dg8mKaK&#10;BI97TDOWX5R9fzps10+n78DODnbnoParFwPskaqGUMVBz3FY17P5zZMZkkGQpz96puA671ea7RDI&#10;cOvoeo7VNpdzPaxvJCzGQ42J03datDwzJ/ZD6pfbbTToMGYk+3PTt1pum+I7XUYYo/DdodVv5FJi&#10;2/6pR2Lt/CPzouItQWer3YMtzFFFbKPn2nJ3fXA4qSCxQu26UBehGfX2rZtvh94n16zhkvtZgtS4&#10;/fLbQ/Krei5PI96uab8HIbaWZhqVxeyOytI8jbFLY6cfhRcVzHsvDNtYI6W9+s5lbLLk5X6CtG28&#10;HRalBJBMm1XIIkzlgR0xWR4l+EnhLTNWjm1bxsNC3HcVa4Ck++BnP5VjyfAZoIjdeHviUdStTjB+&#10;3LlB6gbu3UdKpakts2dT8L6Z8P7dtTkuhZyRtuLNhd3YDj1rr5bG08W+E5dQmjWWSWImFpOGUnuO&#10;favNdL/Zy0a9lB8Q/Ea61KBZBPJb3Fz+7OBnjOR+PXrXq95Dpug6dCbS+hmsguIDA4ZCo6AYqmrC&#10;TPMLfTZ7RYklG3yRtye/NTRmOWeQxoNxBHNVrqRTdXLQyFhLIXOexp1nBPZxmRY2fPOfSqEGpaVL&#10;DcRS72C7TmLPBOMg/wCfWonkZ4kjmhR03AsgPoc0xL2e7dmudytjjHIIqEaqkKMGXMw4XPQD3q9h&#10;7k+oy2whaaG3NsR0CcDFZVrcrBcs8QXeVAyRwfT8uagmvXkSRN3HoKoKQJgcbCMJj2/rzU3uyjWW&#10;SMxyyPt5O4lelamnanHd2S24GBnKkdgPf0rnZpkgOyP7/wB5kz1B6kD61Y04Yk3RH96pyEkOAeRS&#10;n8I472O+03UVtSwWHLMAudvT1rTmD3EYfJXHIJFZ1mEkKPnKN94DFasqKgxHkxj7pNeVc6DP1BmV&#10;CSeOgGKwb4mTG5iBntW3eOXKqCoboMVj3cBdwjHGOpFdMGSyBgseWJ+8O1VJ5VWPPGe5FTvKsSlQ&#10;d5XgiqE8avFIAcqSPwrdGbMvUL9JY3kOSwOMCuMvbiE3BBHOcYHQ/wCea6m6tzEJCoyo/h7GuP1W&#10;3SWc8bXJyee/T/P0rupaM45kIth5m7f5ienSpFZfMKIckiq090tkGZsqADnNSJActNlhuHA6V0XM&#10;zUvdMhuLaFVnYnOXwQBkioYbcW8WwpiTPVuv0qw2lXFpC0yBpY4EzKqjpk8VGFeaPzM7Fbo/oM/z&#10;pkshVWjXeTuJGDkcAZ9KzyTczu0zq0MQzjpn1OeeK2LoDyjz8nQk9etZLoIWBfICHBB9+/8AOgEQ&#10;20A1CAS7QICuSXXlueBjrjAq/bXEVs2WUggg7RwKqCYl/LBATPyirFxaKYi7fKoIDE0XsDN7QtRt&#10;vNkkSMRrkKCeTnrgV6NoVy86BjGUmJ/OvLvDZliuHUofLkHG0e45r1rRDBIkbYOVPykDG6uHELqd&#10;NJaHdaeB5cchUo3v3rT3sEx1IPDCs+wfzgrEZ4GeKtscpn723ggdK4EdJmX4Z5iTlsDPWsW7G1Wk&#10;Un+la90MSZ4DH1NYeoymLC7RiqQMwNVZWhct8uBxiueMazBkVyASBgcHg5rev43eFnAJUdR2rKtg&#10;ry8YwDzxzVgWbU+Q6qTgE46V3OjFUiQg7mPH0FcpbxAu2+MMuc812eixotuDj5tv4VhLcuG5dlxb&#10;KTGME847Cueu5RubdkFvvV0dyVaESA/Nt5Fc9MjSSsT2OSKIlvYoTMGtl7L6+tZVxM4+YcD1HcVs&#10;yxjy26DHQetYF8/yOMkDHIFdlPc45voeVeLrSKYSxORbDOdoJGB7eg4/nXgfje9Ju2hUslsSArqQ&#10;SAD2I9DjP0xXuniy5eaU28eyZirLIpHO3g/meevFeG+LbfyNTmilGxlOYs44QgD+mK+jwx42I0Ri&#10;pN8oRpCEXq3r9fwpGZQVRC6yFd2VHAOcAc1AoEULiRGbI3CM9A38P51YKyySIBJGqR4LHadoPVfz&#10;wfyrvOFD5JCFMUiCaNWAkuYxnae4PrioEiRZYjvnmlyeAQETnj/INWYSWnlIZIwx+bAyGB+9ihkL&#10;cL/q2BGGXPB7800Oxs6HLG9ysiAZPyE7g35juK6sjzWJzlDzjJ/IVxOhyx6fPbxvGIWfhW6gcngD&#10;3zXaROW4LBc52k9hn+v4Vzy3Oyi7ozPE6pBYTS+Y55ACbsAn6Hr9K5bQLkW0skxkdcgr8q+oPU9v&#10;w5rqfEQEmnfvmAG/f85z8y9semK5rSFDI6PhWIwqkfKuQcc+tH2bil8SPrT4R2VxN8N9Ou3uHeyO&#10;9fs74wjZ4K55HH5gg966+za8WxltISGRxg71GfrXFfs+pYP8KG0qSO4N3b32biUZILknbt7fdCgg&#10;Ht713tjcPb+NLi0ulS2gaINbR7sscH5vp2r4XEq1WSPs6D/dos+BrW80jVreNpk3yIxkJG1WHpWx&#10;q3iK5j0m+/sm3e4u4nClEKqyqTywz1rO1KHz7q0KAoUJz6NmjR9Bk8SwarZRXUtibnKrdRnDR8YO&#10;Ce/B/pXE9TpsVtD0mLX9Q/siVpLi2nm8103HLEdcn9fwFcP4o0zSb3x7e6LpFjJbrYSeXdTI3yHC&#10;jj1znINeteFfDyeDtSmvIiZ0tIRFAhfLkbQGLHuTXJWWk6je+KPEOsT7IvtsgnigiGApIwxJ7np2&#10;ranU9mRNaHitzYzPrM1vHD9ntRyjdGf14rY8M/GjWNJu9R0BdOUQ25CLOybQ47H0+v1rrPGHhiax&#10;1b+2Li6ji0sxHzEnwVU8cDv2/lXGWdvZ6sz3VjLHcW1wdySqeo/H6V7FOopq54tTSRran4huGtfP&#10;u7ZXjk4O0fd4/wD11ixS6NqCIoja2djy/Zs1cugtvZiFm81SdrKvI6Vzg08QkLHnHzHcw59hXRFm&#10;bIfEuh2RDSRXKsvG7H3m6Dn1rzXWbCOKdsoG9AMZ/wAa7+8tMgFsMQ+QTXG6xEsU3lxx+WdxD5yS&#10;pz6+9enQl0PKxEUzj23FiQJH4wQq8jn0qOSNQwwRg9fb8Kv3Cb5MAMpJ3Y6E1UkQFtx2Op6qRnNe&#10;orHkjAPnJwwLDPmY7/X6VJZIFfpkNwMHGfao1QIAHyzMfuuxOSemOfalRzBKuAAGOOvHHb+dJjRq&#10;SxKq5IJIbtyuKiDLnlikgOQBgrinpL5keV3BW6KBxTGDZUblA4xk81OxaHBydpwGXO7j5SeasKgB&#10;JRSmDxt5OP8AGolWMr877QvGO9CO4yxQhcYJNQWmXkkQNISd6E4IbO324/wqa0iVJ2ZxgE8xj+dU&#10;IZCxTMhG4EKm3gkdcVbjmMcqAqx3E7SAO3rQykaLB3lYFggPA46CnLNuYLy3fceR9arhnIVnRsOD&#10;tY45H4U0k7T+8+bsF7VJojRG4FjuDE+g6etPgKSXUcTOSr9RuO0AY/nVOG6Cgg8PyN2OGHfitZVh&#10;2MqsrA4bcOuOcVEjSLOliuofIQWsaIE4+7nd781NZyRG1lJykrZT5G7H29xWPpzp8sYbkZ27ufqK&#10;0re3MinH3gTXFOmnudkZMl8Ma1rfgfVkutD1S6sRu/eR78xup4+ZcYP4g17vpvx1sf7OaW48NzXu&#10;o9GKErDjn5gSMjPXBFfPsz3ZIY7fLQ44IB+tb+m3QEUjPu83aNrcAY/yK4qmHhPodEKzjodj4s+M&#10;l94r0uOGxtF0OzLFJDDLmV8dicAge1ef3Vhb2CnDZLfmfrWrcLHL91Qjd29TWPqcfkTrBKweUgMO&#10;+BjitKdOMFaJEpc25V2RyOu4cdu9dNomtx6dIs8H7i6t2zFznP1/WuVii3KG3Hr1x0FbWjWC3lxs&#10;UjOMkng/hWsopohaM9o8M+P7++Sd9Wdbe0JyMckjpx6Dp29a7N9Q8OCxm1D+2rf7MjLG+GLFXY4A&#10;wP8APX0rxvTQLVUS5IlgQgbcnGPcVb1jRdBe8+0adcRSRMhLRRrgBu3HtXBKCubqVz2l7ey0GRpb&#10;q/tfJJAGX+Y/ReteU/F74nar4tJ8NeG7hbXQo8LPcxN81y/cZH8IPGO+K5nTdLtfNdWy+9dmDznP&#10;at62sLLT4I1EIRI8YA44qeUd2a3hPwnYaH4FnmNtcG/H7uJo+EAboD+XesX+zpZLaF3TLlRuReAp&#10;rp4teulC2aXH2e3lIBReN3FaHlWkcXmqAZcdalsZwlrcXOnvKgykR6xMuSP85rc0+SOELBcHzHPO&#10;5f4fQU3VbB/PW7jCMG+8O+KqDeswYphMhj2NIaOkgsnjLsCUXAyR3qkGLXTxzH90eSRVW28WS3cc&#10;tncRlxGcRsv8fp/+uiG8ZbtRebYywBTDA5PXFQUa2mXfh+6DfZbxHuYW2vGn31bOACPXisTxdp+o&#10;afc25itmR5N2H67R159qv6Zaabb+IW1eOxjF1INrbRgn3x3NVNY1nUNXvr6O8ZB9ndlRC3IU8hun&#10;figEzgdSsCknlzAM8mXZ1/rVM2htrXyy/A7ntXZLZ/2zbi5jKyBd2Cv8XtXM3FlY3V0XuEZmjyFO&#10;7BFAx1xpckFik6sko6jDVpWaxvAiRcSHhgefwrkYNAuo7i4kjvGe1cgqjPwD9Pw7V02gzR27AOfn&#10;PtQNM6DVdKksrCyczqvmZCpHgn8ao2tg6usjys2MDBOSakubtpZo5G3MQCEQdBVieZ2gZmXy3O0D&#10;2oLLZv4m4t4vIJABRz1PrmtaHUja26JKodWO4BPasOO2U4cvnA5BGK0tLvrJZ4zKwTPIJ4GaqxJm&#10;6hqMt0zlY9u0/KSMUttq010PKuAg4wu3AyaguJluL2fokO7Ckdx61B/GHiw2z5o2xmklYbNabVba&#10;yMGnXt4YlmYeXESeWPT+VR3enCUs1u4P8wasWDQa3ZyyywiN4xjDr94U9LN7cJ+7OxxjI6YqiTJt&#10;49kbR3OGZV5IHWs+Ei1Z3OAvotdVJZW8sanbtdRjIrltX0Fbu9SaKfacgNGP4vwpAmaOnpc3MkaK&#10;gkkfGF9veur07RbK81q0aGdY7q0X/SAPr2/TrWBpCwaZaXFzfXX2NbRMxAkDzG9q7D4b6ZbaQsmo&#10;XwbztT+eSVl+4gycn8KmTshlvx/eJpvhx3IBN1IsCDODk9fyGa4Gzs5bdVCHKxgYb1qz48Y3XiCV&#10;LW48+2tkX7OhbIGfvEk9yR+HFQ6bq08tqI5XjWJCOKSRLJhei2mQyQtKhOCRxg1aSCIzsRNvTHHt&#10;VeLVUkjkhSMSmQFST0FSW8DQniNnJ64HAFAiG5jvJVWC2mkgRnGTFxkehq1DpJtgGmlMjpyEfnn6&#10;UvmPbTZV8L6jtUTRSXUolEreWPvH1qQCaVJFYKQz+3c9q5H+w7i0vXmLlpJTzg8HngY9q6r7ItmW&#10;8v7xOQPamSSi2/ehQ8gH3TzmrSAqjQpbsx8qrk/MW6Gn3dpcaXL9nW4DpjIIPY+vvVmLVSpMk6OZ&#10;25VewqG4E1yTM5VT0xngCmwRCmnPqemTecm+FwUZmXjn2qa90ew0jR7SK0IlYoPMbPr2qgt1e20v&#10;krIv2Qgs6jqD2qhNeHU0KQI4ZSM9gazZujdtLMTmNkfy4ohzxW8ttBqVshSXLhtrDHHt/n6Vj6KT&#10;Iy28q43rwynkVoXPh+90+3aWz+dC2RtPH0/+vUDKurmKZfLclPK6nHFUYtN85PlH7g8l8ACtm9tl&#10;vrLyQu13GJO3+e1csz/2Vpb6R889kwx5rH5lHX8qaKRDfQ5kW3BDI5+8oGMVDD58d89tE/mpj/WH&#10;rn0/lS2aRWKFUOFONuRxn/Iq5b27JC0kWfnOM+n407AyzZxLZXRlxvuCuCx9PapNLurlb2VJLhFh&#10;k4kDLkAd+aoSNNb7nkJx1yT0pQGZeWJU9ec0WJTN3T9B061mlzIZUySJjwrehxVG6uY7fEsRJjwQ&#10;prJFncLmNF3RrysRJAq6Lkxxx28kQfzBhv8AZoAgs9Sgv1fc2w4KnFMtra1S4MSHc7ffZvT/ADir&#10;1tZ2znYQFx2xxVPUTbi5HkxncuAxHQY6U0SR3elNbXbmSYug6xjG0ntWhp6N5LYXbGuTuXPAqvBK&#10;EjPJy/QN3p8byIRtYiIj5h2qhNGrZT2d1kCYNuG3d/Ws6SFtLM8Ns2d+Tzz2p8S2USqAgABzjoM1&#10;mX2rS/aJBaReZJGOVY4BB9P1pgSWMX9nREIOSSxYcbSetTywJdWB35MhIyfeiwt2u4XuSViIGdjn&#10;+VLPP5cYXySQPm3IBn3NIGc5f6DbTu45BPQcEj6ZrA1TwbbtMjhDvX5VdjwT9M13rQBSJsF89M8Y&#10;rP1NHvjsxs29fXGa0iZNGXpXhZIbaVknWCNFBZ2X5Sc56/5NcD8U9bsp57XT4l3SwnfK8R69Ov68&#10;12finTgNDuryTzPLgjLBQ5AOK8JklS5dpVdjISGcsxJP1Jr3MLH7R4+JqP4RZZSU/dt5qdu2BSpI&#10;wj2Z3SMCTkYGPSq6D58L90n8qkBG6QEjcvGQcjkdP1r07HAjauPFMzW1rCVUSBQu9Tnfx6flVeSU&#10;3UeZRvcdSetUoYSxwWBKjaQB6VOZF3BSMn0HBpFD8EuO6kZGf50W0bCGVVBj3NncO9H8GWBYk546&#10;ipbQmZ1Kklc5AFJ7AdfpKbY4kIAEagcjBPvW/Yx5kHzgt2JrJhjZYo9xYuvXIqWxDq33iG9a52Bt&#10;NKVOVxnPWnR6k4UIhZRnAB+tZz3BhUF/lj6FiaX5HdfL3YHbpUAaJmeKVt7byDyPWmNrzRuYdgXd&#10;wv8AiaSNGuDtUfP3zVuHQluMmZcf3T3zUsDrfhLqN/F4tiso/LOmTKXeRRzE/cjt3H5ivZodctdf&#10;k1Dw46tJcQJ9r3OMEruxlT144+ma+f8Aw1omrL4v0CfT5Utoopv9J3Yw8fUjr7Hr617V4T0mwvvj&#10;LHE96wurqwnh+zZwGTIJJP5dK8rEo9jCy9w7LQbt7Dw3LCRlIm+R/wC9+NVtWuZU8Mz3UbkOysFw&#10;cEEjGfwzW7rOs6Lp+sxeFI33asbY3Ih2/LgdRn14rmY7DVPEGvlF/daVBC4eMdZGI4/CvHloz16T&#10;PAfFOpTXviGx1dcyTRosXzHO8DHPtxivJ/jIBceLJL4weVJcxL5oJDA4wN2PavU47WaxvC1yoe3W&#10;4aAbVzvKtgYFeW/GW5ltvGhjmti0ZhAjHXr1Ne1hNJojM4L2B4XqQEt5c7i4/ekZHQgcCq6nATIA&#10;I5G0fj+tSSbVkZFO75mOcYpifKCUAIJz15r6o+DEbKls4IxxzUudoHc9+ai2bGI+8QOQeRUqAEDI&#10;+6PzoA6bwqZZImBbbGDkDvk/0/wrpoJAhCSFtvsMY964TQ5/s+oNkou77qMN249hke9eh27RvAGI&#10;USdXCjiuea1N4DUPkXDFWDgDO4d6Dfh23AEk8Bj7VW1C5eJn2KgGBlTwSfUVSgk2ZfOMKN3PUZ6j&#10;/PasGu5ot7GowzzINy8lZMd/Sus8LeCbzxOiRWUD4JHmXGPlX8+/tWj8I/hrc+Mb1Li9ZoNF3ZYZ&#10;wZTwdo/qe316fS1rotnY6dDY2kX2WCIAKsQxxjHNedicRGn7q3PsMtyr23v1Njxa1/Z9Szme61C+&#10;Qq/3obZSS49C2R178V0GjfDfS/tcsclkstuVz5cx3dc85657delekiSLZJBI3mMP4mPNVkiUXKbP&#10;u+o7147rzbvc+xjgqMFZRRx9x4T0nR7uO3srGKGR9oVmTcACecAn69K6w+D9GiswzWMLMiBNxXDb&#10;ew+vvWr/AGPBqN6GQDzUXjHUGtqy8NYtCk+ZJGOcnt7Vx1KtVvRi9jTjrynCzeGdJ1OBXnsAwLdV&#10;4/Tmra/D7w/ONh0+IK5GVA4z6g13a6BDDaeXtZcd/Wiw0uONs4PPArONWr3J5KL6HJW/wd8NWauy&#10;aPBLNKuBKQA0YP8AdI6H3HIrW034faNZWElobNHjlwQJAG5Hc56mukv457eImIjeefWsi91SSCOP&#10;zEbzB2Xn8K6FVqdzF0IPZEmgeBdI0xBAbZAivvRT0B55x+NR3HgbSdLN0YLOJZZjjhAAAewAqcyT&#10;ah5Mm/bgglQOtbEStGd33m7E11QrzXUylhaaexR07wbp/kbWso1XoPUfSqGv/CjR9YCyCFYZUGBs&#10;HysM56fWur026ecFZE2FT19a0WEf96uiFWXUydCC6HgGtfBeJt6bZPszsW2n+D0K+n0NeV+LvhFf&#10;6NK00Fot0iIGMuDuUD2J5z6dfSvtiKzDWzfMQP7w7Vyep+HY9QuXSRP3eOMHv61bqtM56mDo1U00&#10;fCMgkt5cMi9flVeCv9K17HxE1moSVmKDhSeo4r6I8Y/BmxvjJcW8CRXAGW2qMHHceleG+Lfh7e6P&#10;NKv2aRoADJk/d2+xzz/+qt4yUlqfKYrKqlK7jqiSHXoHx8xVvzxn1NXYtS+78+/Pp6VwsSyWxPDM&#10;h4+nI4NaulXqSykyD5Yx949qwlFI+fnFxdmbV9Zvf4SKRlPXd1roNN0m7Fv5YfzIyueOhFZlm0Mo&#10;Vg/z8scf5961U17ak0SK7bEIUge1c8opoiMbyR9C+Dhba78P9PUlHvrS0WIerMBxXPaXrd20ptpk&#10;MV2pwU7Eeorqvhbpb2fgDQjM/n3ptxIxHGN2WC/hnFZPxB0R7WRdbswVwhWdF7d8149RWdz7PCVV&#10;dQkT3mnxX9jLI6I8tuPMXcuecVylnrF5qXlfY7iQGHCsgbjqev51Po+uIY2lnkwki4wT0yO9cH4G&#10;ln8H69dJqsoWyuJGW3cH0Jxkdsgjn/Gko3R6zppaNHtGk6netaYuXdDjG8N296vJ4qgtM5fLL3PP&#10;FZ9pqdrNp4k3BkPXaORXEa3dvYa2IfKd7G5AMMjNwTjkGmoHN7KN9UegyeMl1BdqDAkJC1y2u6nI&#10;0hiVCHP8XYD1zWW32hkSNG8vZz8tPnWaSyRSRu6EtWsYmiShojT0y2H2BB5/mqck9s9+lcN48tnf&#10;U4boRuBBwJASc/gO1b+g+YtyLZnLAH5fTFSXUhnglWQAKoOPUV0JHHPcpm/mfw/bTou75RwvHp/Q&#10;1PZQ+bNBMByHGFY8ZrF0ppZdKMEbB/KLD688cfSt/QplaSIzcEMMAU0k1ZnN1O41q8M2jrA+NoUA&#10;ccivnrxc/lX7K3C9B619Ea0gh0wlV52A89q+efGi7rojdjD7sMev+elefS0qnqv4DsvgtokfifSN&#10;Us5E8yRJCxAHO09D9cg/lWH4n0SbSr+4tXkAETfLvGCRXTfsw3Ulv4kvbcEZf9905K44APf6e9e0&#10;ePPANv4qj+0JHEL1BhmK8SjH3W/xr1VU5WfKY3D88mfIEs9zbXwVQ7oy7gwI+X2rodD1V7Scu5z/&#10;AA7AetWPGHhO58P3xDxS7HzglOhHUHGcYrnYAQ25cGu9NSWh8rWpTp7o9y+HeoR3erKmwuSMs/UY&#10;7D9K0/Gs6uJAx2n25rh/gzqDS+LXgZsILV/MX8QB+W6uv8cRBYZefmwTzyVP+c185jL+1sfaZIv3&#10;PMeJa+8r6oVkCHH+1wa9c/ZzjSbRtQt5oRI5uvMSJgCpbaOR16D6cnFeO6sgF05WQEv1yO2a9Q+D&#10;PiVfD1pMsyIjo4CySNgENnA9iTxmtnFunZHfiqvKtT6LhTKYaBQF6cCr1sGRMRExD/Z6VzXh/wCI&#10;FjrSvbyAQXEbbGRjyp963xepAm8nAz0riU+R2ehxxaqK6NG2g+zISXJYnJJ6k0Vhi5utQv45Iz8i&#10;ngYwP89aK6FibdCvZ+Zyvg61uPC0n9nrpY8iMfNNuy3FegwzxTwYROc857V5xe/GBLDxLJpcvhu9&#10;8mAgPekjYQehxjOK7ew8aaNqMfl2s+9zxgIRXGr9T1mmzblsZDargqIj6HgfhXlvxWv00ixaV4eH&#10;BVZm6buwHp0Nd9q8rNo10DeNaAr8kq9UOe1fJnxi8dXFtNpOnySPcy28m+V5OQ7HG05xyCCMfWtY&#10;xbdkTFtanoPhYXt0kW+QSMfmwW7+tdXr9y9jppVyQzDaPrj1rgfBitHYW19K5YlQwQfKAfT9a6Px&#10;fr096+n2IgHzgu7kc4/zj86t3irmqdzn4bXLLKCXPY1uWatMyIfx4qzo+mAIkj44GNorWFvb28Rc&#10;qd3YCsbX1N1ohsNpHCclVOe5qNYVinARAAfQdantGMjEMM+gNXVlijyMAN6mspK5SZUa2HnByMN0&#10;FXYIYo/vNs+g60sMQdXkfOewNVrq4VARjJz+NZpWJvcuxOqsx3AjHFWceYgAfbmsKKVmkAJ2DrWq&#10;0qrCHilDEDke9WiWTyRCBdrsZOOlRwzblYMcVXjmuJ8mUYX2qdEUg8ceppiJYzjJ9qiutVitmEcr&#10;AOwyM0fOJTgZTFc/rHhH+0tft9S+1SBYo2U2vVGY4wf0/Wpd+g1bqa95dwvG3nWi3SspBjZNwceh&#10;7c9OeK+M/iz4Lu73xFeyzwz6Ys11LchI0EhxuzjIPTvn6V9dxHWLOdyLffBjBNZni3So9SsWSS1E&#10;suNowBkZrqoVnSepnLVWPnz4a+KrrQ/LtNUuJZrQqFhdzkR+g/z6Yr1O38SwtcTxORJx+HTpXl/j&#10;bw23hZjFv3ySciMYyo7VmaB4iuHturrMud3mHPHtWtWCl70S4ytoe5aXq0Tb+Arp2J6Yro7bV8JH&#10;vYIx5AJ7eteJxazNGii3O6UKAPatbwc+u32plr6EyKXIXLcKAa42u5undnvmlXAuLZeNp6j6VrxT&#10;AKVPauJ0i+a1AjL72AzWxF4kijm2t0bo2ahuxnJX2Oojto7qHkfMOlQXeiSSorg7JU+6wqG31SEI&#10;GSQYHWrcWrLjr+dO8WQk+hz99dahfGSW+D7YAQsZGA2P8fWuTudRlGo7p7ue3sNmGtgnD/mD79DX&#10;ZahrexmXG7ccDHTFYWsarbWCB5gGBPRR1pM6Yp9Tipb/AEU3Tyx+dNHD8zKilzn0wPrWjpd7bazF&#10;59ppc0ckZPMikZGev44rbtru0ntmubeBYwRkgrgtiuS8S/ES50m18yDyjE52BFXBB9Ceg70RTk7I&#10;qUlFaljxB450/wAKWPm3RC3GSEt4RliffsK8U1r4g3/iC7uJFCWcMowAg+fGepbua5jWvEVxqt5c&#10;tOQm18j587fUnsc/0qpHK6YKncB1PvXv4bCJK8lqeJiMS72RsTXyWtqViyrtkeYeST3zXG6pr32V&#10;WRGMsxOWYDP0q9qN05kB6HbnB6ZritX12OW8aMsUIGcbcEjOOPTmvdp0loePUqXZk69qU+rFmGxY&#10;xhVYZ4A7DNT6LGQizTRjzP74HJqOHTmu0D8RpxnPetEjyS6Khdyei8gd671poct7sdJdgl41GBwT&#10;noBVRyzuzIWdhwN/QfSluIZEILsNwPIU5z7GtvRdBmvDhiF3HABxg+361nKVjVIseFdAN1eLPNEh&#10;LKisW6p1wBz1Oea9Hh08W0LKG+6M44war6Xo8Om2oSNVVVPGB39easksNzklhwCMcD3rgnNyZ0Qj&#10;YdJbKsYIGcVnS7ZH2/eBIyuO1XwwEWSxJY8YHWrGn2gMxYjIx1IxWTkbJXKQ0sAbQQqkD2ArodE0&#10;AQQS/OADyARgn3qBbeObLFgqgZ616T4C8Ey61ZfbLhvLtCdqp0kcf0rhq11A6oUbnKaLpcLXQjkI&#10;YA/KOK9DsoRBGAoAwORSeI/DNlpV3bNAohGNoTPU8f5zWlpdnlWUN5nUV5k6/MzthSsinPbvLlkG&#10;AevtXCeKPFj6I08MZjilQFiW68HsK9IfesvlbeD2qpP8PdIvrr7ZParNcAjDykn5ccr15+tQqpty&#10;nOfC62v9R0OXVNRRoWucGKOUjcq/h7k81p6pJ5RaP/VjoD/ero5F+yxACMQ20YwqjgAe1QjwC3jy&#10;2V5dQGnwB/k8pczEe5/hqZVVsVbQ818QeLrTRgInOZ8HYi8lvRa5rSPDXjHxhdRarNp1zo2kAnd9&#10;oQByo6HaTn1r6T8NfB7wv4OR5bO0e7vHBBvbx/MkB/2c8L+Aq9p/hq1tY5IrmeW8gkbpKxDY9yOD&#10;S9rFbEWPHotNtbkJFMA6gD5iMEmuW8ceAJbG1bVLB/8ARo1Blg46Y6jP0r3xfhN4bW8e4jbUAS5Y&#10;RfaSVHsOM49s1R8TfCsa1YNY2+oNbwKm7YyZDc/xEfWpVZpqwNaHzl4N8awXUEsUreTJAcOGOeDX&#10;U6d4i/00GP8A0hM4EYPB+tW/EP7K91qGhC90cyyXrdIWcJlgex4AFcfP4J8V+H72GKTRb61faAwI&#10;Lbsd1OMenetpck9UTFtOx6npd1Fc3BlmP0St3Nu3JTg9SeK4vQoJlIFx5lvcpjcl1lD7da6C3ulv&#10;pGgDAYAIUnBPpXFKNztUizNqlrZThXclnGVjjBZseuB/nmt3TNbS2eIxqxik4IPXNc/LCumxeaEB&#10;YccDnFZ+t30klgJIJPKlDg8dj9Kx5WnZFHqc2pqySAJsKru6VzUN7Y6xYTNOc28u5TuOeh9K4pPG&#10;uowxJb3aswAILnHzD2rl77U7mPRbrT7W4lt1jk81Zg3zD2P8+K6KVN82hnOSscJrngaDwzq+qKLz&#10;7VDcM0sb+WRs67h17YH51wt3CPKAZ2Cv07ECuntPFFxqV9Mb1hcODgTFf5flWL4hiXzFdfmQ85Tg&#10;D2r6uknszx5tdCtpsySTmFNxI4bJ4IrdScIgjBDFOWx29K5F72LT5CWLM6jIUd/rRp+rK4DLJscn&#10;LDruNaSjchSsdbBqQilAZh7rUlxrzOpSJSvP3gecf1rn4r+CSZtgAkJHOealnlRCrYYY7Yxms+XU&#10;1uXYNTaEsFBZ2/iJpraoJskbVXoVY8ZrHe+MySoylST1PHTpVaS/zE4CgqOSwOMGtFC4uZo31viX&#10;O59oGD7CiO8WEMQdo+8QP88VzC6m08bs+W/u44IqtJqhDgGZonPGJDgkf4U/Zoh1Wd1Bf4IUleTx&#10;k8mrr3ISJmc8evpXnL6ldERRly/zA7l4Ix6U9dTmSVVkeSVJW5xzz64/CodIFWPSINQIgAd1djyX&#10;4UYqldXgtd7/AMWccck1z9tJLf2cjx8gHHLd++B2pTJIqIJo/u8Htx60owSYSnocx8U9YuUtYI1A&#10;Ech+bBwVrylkAQYBHr612HxCuFuZi4IkgfgOvHzDv/L8q4wnlQOAe5r6DDxtA+XxUuaYbFwQPr1o&#10;ZcEgfMCuSRSKF2tnK89vWhQIzwSS3Qg9DXWcY49VcYORzg8g0M5xg9ucU1k2qxOcY/h6mnEMCBjk&#10;DnPU+lAEbKCxG3Jzz7+9Ls2rkHaMdaeCVbvkH7w/WmrIfnIGFPHP1oADneODnHBp5Zt5OcljuH09&#10;v8+tMO7t91euKcG5JB4A+9SGizaqJpVBcqowS+MnNdDfzx/fZG3HGQo61g6ZH5tzEWGd54PoPX61&#10;vSpt3k/LHnnBpM3iMkUvCXj3Db1I6AdjntUPnSSyxrHxCu7/AHt3+GaWVg0cS43RZKSELuwO34Zp&#10;GxHlU68hQBgMP6Vm1c1JTMWVQDh88lOwqTeoj55wR7VUZWUp5+yN8AM0bcfnUiYgkYMrMcnIc/K3&#10;+f6UDQ4PicO03BHEZ7kentUluu1Wy5KkklW4wD6H0PpTeEAMaKjMMSSMM4+npmpI5MrtPO04wy45&#10;GKQMtWxjeCRPLLiQklWPDDuMVfs7pLqNpF3gMck9Ccf096zYbndcRxqNn7oN5o/un6+wrW8K5vbd&#10;5pHEjQP5TFOFJzx+VTJ2BK5oSKTGrRABmGGGccfX6VUeMSMeSMjauOhrWurRXMkEgKdgw4J/+vUd&#10;vZXM0kUVvbPdRBfLMcS87vc9unX61HtEjT2bZivbYfYNwjbhip5/Oql7aHeS23J4MYXII+nbPpXo&#10;KeFLq2mBv0igOwY+fPX0+lcpqNvEspYAISdpD5z+dNTUtiJQa3OfmGMpC6mZVyU9PxqOTBdWmA2z&#10;nqowAeMjjp1H51euLaNlTMjLGjhgE7H1P6/Wq6I8eVwoVxhRnk4x0/OrRjylYwIsbz+WCy4KEnkH&#10;uPcVFb3qrFcwtGqpkMVIyBjgH68mrXlB7dgMqUO35vYDp+X6VRdoyknmbldWGxx3qh2sLDI8UhQK&#10;AitgKDyAD+laao2GAUAsWAAPHH+f51RijZVBkdm8wZBA9+Qa0FYADJOVbOM4weMf1/DFVcaIgELF&#10;RgMACc9h70hfCMihU554wW/Gnrh+UQgZ5AxwfemXTn5giAnqBng/4UFECRhhJI6fIB6Z/wA/SrSq&#10;xghSRTv4/eAHbzUKQhZlncM8vC4MmY8/1qwyPFIbcHKIzYI5yf7oPtj9aBoGdE37owwz8oQ/MfQD&#10;69PxpCcTGN0k2BsIjyMQuf09fwp1uEnkAzlQ4XdjlfU0SzsspJjWROgJyD6dKliZXvEkimiIZ0Cc&#10;/u4wQufX2qeJHuCscZ+8PnkJPzeuPp9amtoGklhd8eXv2Eh+SAM9+3+FTQXKW6+UoJuZOANvT6gd&#10;OM1LJW5ZtIzHHtHzAsBuHYetX5o4gHQkSNu5BHamywxrI8YcZCb0BOCfb2p0dsDuZYlRmOCR1b0q&#10;DUia7hiTyjnczooKHnrzxVvSWkW6ALOQzfNj+EZ6tmsye1dLmNwNjoCUZh+f489fetHTmaK6jdc7&#10;hy2wYLD0NS9hp2Z1bG506GbaPNfBK5P3hmpNPYzwmRMBeuDhalgvFm6xkMvCkcLjPappbOOVWAO3&#10;cO3AJrlckjuRXaDcnzDdnNa+iXR04sYirSkc/wB5Rn/P5Vn2llLbyQ+X5rRRECQ9VPsa6rQ/DEup&#10;3H+i20gDncW2gJ+f9K5qlRWNorUbd3d1fHlgfcDnNQG4+zROyMBOMDDHAH4V0/8AwjWq6eAsVoVR&#10;Tt3nkHJ6g9e/pWLrGi2c97JbSzmK+IDbQePwHeudWZ0LQzZmOoKskgMbKegPerdvpjsxUgeXtyp3&#10;Z5rU0nwhqFxC4jeJY0XO6Xgt6YrI1TT763uFCzxLGv3z369sfzo5Smyq+IpdsbDcn3uuRTvubWKh&#10;sc9e9WVs/wC1LlzGWDberEc1EuhXdh+8lX7QmMkLjP5UNpCKF4z3MxdlCkA5CjpTrSeZpkVNwDch&#10;cc1Pb2EkD7pnETPyqH+EehPeobi+jttQ2C6EV1j5QuQcUhHQWVpLLeNbzkRKPlYSDGc9KoW1vLY3&#10;qpsV1STChemPSnWr3Vy7TzTtKTyXZs5q5ap9o1KCRvvBxwetYtlpWOo8S2wk8Oy3sW5VgxIUzwfr&#10;VKPWodb0aFt4i84BwvpzXUX8kZ0WW0GcXSEPHtyxGDwPQ5rzyw0mSXMdsChT+E+lZM2SJL+CeNs9&#10;Im4Ddcir41Xf4UvtI+zQgmSOSK6ZfmRlOQR6nPOfanvIRZMLqPenA69fxpLxodTWJre1+wgAK6A/&#10;e4+9/OhICpqnhXS59S07VIr2WTVY4hHJbchG7luPXjP0q8L9CzTSL5aA4YEd6ow6Q2lgvbTvPcDO&#10;wNjI56D2q9FE88R+1AFm+8McZ/zitBFa5mtZGMsfmP8A7QyR/KiNzcMg58sHOa1LWeHTlAMLumei&#10;jj86Wa6haYs6iBXOQo/xoAqXIjQxyBcbuD71XmvLckQom49QR2qXWbpHZY7RfMVRvBHPpVeG/SGN&#10;SYVNwRhiynAoAt2sk7MQu7YMb+ODT4ruGfOCrse3cVBFdy2sU64UI/JAPJrJk01vPFzEWjUt84B/&#10;U1LJZ0cBAbMnIA6A1JYM7XqMRiMcKD2rKguBGcqNwxzntWzplrNeq3kKZCR0x/n3rKSuXFl/UdLe&#10;4u/NaTaMcgNlR9DUUdrHYoxjYOxGRjkg1QvZ2tbYpIsmYzhix6mruktBKiyyEK7HgZxux7+vvWLR&#10;pc6PRfCl7q9vevqrifTnjAjgJ+Vvcj+lac/xS8M/CnT4tCt9C+06rPCBHb2yYh7A7jjoARz+Ga1I&#10;tY0+whW6upmis1XJC98dq5zVbTTPFMP2tIQ6lf3M/l7ZBGeevXGe1ZylYNyKLxh428SW6TW97aae&#10;gf54rdc8A57559veuS1nwrq+rTyNfa7qBvZXyWhcqEOOwGAK6aHR7ix0nbaRn7S74ODtbpxXOXcf&#10;iuyvoJrhRHaIT58UbBnkHammgsYlz4AtLfDXjfa3chG3cs2PrTz4X047lCGJgAF2MQDj15rYl8WW&#10;kMiMLd5jIcRRMMMp7k+3Sn38to+0gFJWGSobOPY1qhFaLQ7a5yHjADLg7TxSaT4Xi8OtcLYu6Wz5&#10;Zo9wPXkn9BV6y015biHyGWKNiAS/HNW/ElhDoF05VvNuGGVTOMEjnHoOlWkIz7MTxed5g2K5+Vue&#10;n1pG+3nCQ3flwL/rAV6in29/dzxRjyg8gz+7zx+dPfUJ9MxL9lV5B96PtWpBalMCIP4go4zWDeqb&#10;kFMYGDWn/a9ncu4uwtoWHG3lazrm2WGXCu2M/MRQNGc8awxLGmSAMMxNVb1Bcae8MZLzSdlPP51p&#10;vavKSh+QMCVaqiRwRSx26yHz943bcHipKFsvD8mft5jxMVVGYHk12eh6ZHFAGYJJIGB2EjI9qwEW&#10;fcfk3YYc5rotMtWjUXEihU4B3H+WKzqv3bFxWp1tskbQLiMIAckgcZodcug4O4ZGD2qWK2QwoY3U&#10;qR94nnNRS2wtpMkkOowGHX86842tcy9TRo3HoM4BrInLKwLHcTwK0b2QnJZiR6mslzsZi+SD09hW&#10;sCZEUqKhZZANpA6etZ12NiEj7rnPNXLtS0ciZIYjIqm7t9mXep+XucZJroRDMS9IVCTtWTpgdB61&#10;zWqQbdt0oHmA/MMcH6V1VzBHIdzMAScge1Zd9biFDNJhIV5DEYArsi3c5Z7HH/bct5s6blzj5z0N&#10;XLW7835sAkdB19eKZdXMaWwnMSyW5bG7YSCfY4645qaHUreSGA2kKI3O5nTb+hrpMDftfGP2Gwso&#10;ZUjiSPCTb+AyDPJx1PTmk1aOyknn/s24M9lI2Y3UAj1P86q2CR3sReaFZoF+8xUHA9BSXM8TXCx6&#10;ZF9lsVwXYLyfoOcUXAzHt5VlYLmXqce/FVdREjvJFjdgbTj1rfisD9nkaHEaAgK/3ax7iJI0b5h5&#10;jnce7E+pqkyWZqELMjYyw/hq+txcyAxIGUvn5lOGUfiKqS2rQzFs7kzjAHIIxnNakcUsyKsL5Zly&#10;HTB4PT159qd11Jsy/wCH7mRbjLnbtO1No+ZsDrivVPD0kkzpuGFzzu5IGa4Twto10Lz7N9mbzUIY&#10;ySqVOTkjPp26V6P4csriGRZJ7Vl4IMhGR16151ealojrpJpanZ2hC9SRgduQatyZWPcMdORUNkhM&#10;IDEMBwCB1p8u5SVBAWuI6kY97gLgKeT1rJvlBUE4bAxg1r3JG5lBIIP51h6owYcNhgOQR/OrSBnP&#10;3u8oVGBk8c8VnRwS+crqUEYHzA9T7itC9ldgcqu3s3f8qjtYWMmJAHTjgjiqEaNptwu4nBIBJrqL&#10;dFWIDGSAMYrnII1Td1DEjBx0ro7FHaOOQ/dAx9KiRUSxOn+j89+OKxLrMMmAS0pP4GtycCSLZuz1&#10;47GufnRxK4QESbeH9Pw9aRV9CtdztFGcoWJOSR64rB1LJV88RAZcnv6V0FxJ5UIzw/8AFnmud1SZ&#10;Ub5pQwkP3OcGuqnuctQ8u8XSqEZQ2DsYgPwM+hP4V4VrtiimFEVGZIzvkU8tz39cV7P4tE2oXEhn&#10;I8pNw2LwpbH9BXjWquI98ixEFUBbB+8a+hwx4+Id9DmpmDXKLIGULgqT91vT8Pap5HX98mMl3OWz&#10;98rwPyGfzp19E0UfmJEGEgEfXkE9Pyp1taiQB3jVABhVLgkZ7/yr0TgSJBF5dqjSN5aKQiKOetF1&#10;tWOPBdGGVkJP3s+lWEt4prNJCrPGGBGAQMZ4HNRlGuWaFIwsruCGJztHbGetIqxPZQiO4ilfgqQN&#10;p5IPTP4da62GxkhLh2Zgcsx9O2a5ixZPtRXO75vLYuuOfbPfrXVReYtuV48rOeWyD9awmdVJWMzx&#10;FZo2itG93sMq4EkqcA+o9MgVzWjrGzRTQujRxyIzITuCgdCf616HqOhnUPAmr3+zzo45FiVZGxl+&#10;Dj65IP4V5daObjT2KQtIdpDMDxjPG4f0pw+Gwp6SufbPwa16DXdA1ZrW2WERXMUyNF92UN2yTyQQ&#10;R+IGK7DxJqumxeIllktZXvUBAPlHAyMkZ7f/AFhXnH7L2jJf6A17b7LvS4ZVhezIYYlHzcjuv3SP&#10;x9K9h8cXGntqzrLbytNdAv5saHbFjsT065r4bGaV5I+zw+tNEdvC2qaZBcgBXRiCFHPX0p5+0QWN&#10;zcQReTDE25sKQTzyat+D5YbjQo0Q5ZXdnOOeD6fSsTTviQfFOj3z6dE6xQ3DW8ikYHy9T0HPfHuK&#10;4vM6eYs2t++paXLd5fYJNnmKuMH0/So9ISFJZLh5HLkZCYyMe9Fx4hXR/h0ILZZJjqFxs3xxcpzy&#10;M/w9Tz7Vp608V7otvbQRGOARj94OoA75rNsDzzxL4fh8dyW9zcSu+nWiSia0PAkLABcfQ9fwrxrT&#10;vC83hITaejSI0MhxESfunkHrXqPjvxDqHw3tNO1W3ubb7EZ/LVJc7ehOWxyRwePYVw11qza9qGpa&#10;jGUniui0qCDkcDhcD2GK9vC8zhdbHh4hxU9NypmZz8kmCfvA0n2hFdo3+9gdOtZXh/xlZ38RjvUa&#10;O+YEbH+UnB6gfn71YnhjnjzE7wGQ/wCsVRkDOa7kmtzBMW83wyfMrcjoQentXJ6x+9lC8r2+fhgP&#10;6118mm3YtnlAeZMkbQfmHvVOx0AayWhuisY2kpJnBQ+9dFKVmc1SPMeSagJFlfarPjP3gBms5GET&#10;TGQkJn5SOuO9dR4gsBDqE8ZfzBExXf0JxjI9O9YDpGJJISPmCbvr+P517cXdHhTjaQyMskikuH/i&#10;DKP4cYB/z61DLEkm1nALdQCPyNPHLFNvlkdNp61G8mQowevPHSqJNC0ufLtzDHtbLZKnqfelDbQo&#10;A4A5PpWfaZ89chj1BVeCa1Su+ZOdpOcD+6PrTLILgReYvAJHBY9j6U8nzGzkngr9e4/pSTKkojDY&#10;DN8wI6ZHfHrUix4UsAM9T9ahjQRzbgAxGAPlPYZNWQ7rcmMBfJIDZY/db/8AVVN4/LbBB4wf8/57&#10;VZ8wkuyKjOFyqMcZPoaktGpbEkFWXlDhTTvLxIST8uPm45NR20gl+UcMp6ZxirKH5idvHowyDUmp&#10;DEEQqA33OQGOcD8amtyzyMGQs+SvzHG7/CmNHuk3BcccjrinI+4mRH3d9pPT2/nWZcTetrtowcRZ&#10;IGDjqaui9EkYDuFV+QpP6ZrNs77yW3EBgRgg+tWJkEq/NlGPqvB/Cs5am6ZZLmJGwysjEAAHgVeF&#10;8FkjjPAx8ormg0sZKOu0KcBUfO4euK1If36bCBsHTC96yepojqXYPEjLkEAZHt6VnrIxcyOoYEnq&#10;OtP0zENo0S9W7DsKtLfWqWD2q2+6VmyJSemO/wCtYmjK5jWWItHkDvWM9xKkuxmxk8Y4Ye9dPZRx&#10;LB5SnJUlj7+38qwNQtTJK83lFEXHzE4C+lVETO70O+nurMefhjtA3E4J+tSi3eC4jhgUGN25O7B5&#10;rntDvxbEqFZgeN2BzWx9rMirlwGU9AeR6c1zzWpaZrQBtNuVWV1IA+Ur3roLKI6ypbgRMvX169K4&#10;W4Z4kjw5lc9S/NdT4XuZra2OZArZ4BrFq5aZ0VjpcLmOFmOUGVJbuK25rNUmUMQXQYZuwrEj2yoW&#10;jbM4yA3pT9E1cSia1upA13tw24dV6ZrE0LWo4ik32378jsvb61nshvBL/s5z6dK14YYoITHC42hf&#10;vnkmslLpNMWfzphGkuQB6DvQBueB7HTtV0q8a7SCK7Me5XPynGSSM59u3pWPFGJEWNoz8p6kdPSu&#10;aOpompxFGywJAI5zXRajN/ZqKZZSARvJ7j3NZMZv6CLEXkMc1wsU5OUDZweaZ8SNN02x1Fbuyt3N&#10;zPH5c8/8Mm3GP5/Xmm+H7bT7rS2ubq9VHfAiBXO7uOn17Z/nVHxpFq9rqVptu1kspgN1kVG5SBjK&#10;n9akpIxvDN4lk81p5YS0lJ25P3T/AIVzutfZre4kSWFkBfBkPr6Vev57mK7EMafO8oQsRyOfT8q1&#10;viNYwWlzFbxKknmIGeQHvxx/KpTKZ58iNJOFhVlUnjJ6+la8VsdJki88ZdgCMf55rNuoJA/GQQR9&#10;3uakSaWRv3wYlB8pY5q9wNsXEi3BLAFTwpHart1P5Nn9oLbzGM7e55xism1uHnjOU5HT3rSgCG3+&#10;YcjqCKooitdTkvLdZ3haFf7jGrc8cOyLavmzMflQDpmoILxn8yCKIHGCSRxUVte3elTSXKxo2wB1&#10;Zx0IP/16GBalgYECRTGTwVP86ksT9iikUSFYz/D6ipb/AFFdZCXE67Z3+bai8Ee1NlnjubURyR+X&#10;JyARzmkguFrfMtxGsROeoJ5Broo7vfEQw3OPYgCuUhv10RA6wI5TJUN3PYe3NdRaeObPVnIttMNg&#10;6xjzRMA6se+GP/1qpEspRSi9EoibZJjOOxqMaJuZTLFtkYDbIBTpPFVjZ32RCd/TKrx9a17DxdDf&#10;Fmk75ERccDr/AEH+cUAivb+FIbnVYBekXMcA8wemcccf0qT4leJJLTw63h61lEN1q8ZjEyrl4Ihj&#10;J+hGV4x+ldP4ds49Q0ZLmNflmJO4Hk4JH5VwXiARal4hluJM+YmYlJH3QP8A6+ax3Y2ctp1omlWA&#10;jiZpGVcEkknjvmr0Fm0LMZWJ3/dbtVx9MUoRCenT6VU8pGkDTTEbRt5P61vYk27W1W0hU9WYZDdj&#10;9KrjxjceEr+O4lshdwHhgRyAR3A7U46zc3xtZBtWytlZIl6bhxz+NI11/bMojuEyFI2gcYA/pSA6&#10;DbBq0B1G1wkMvzFD2/yapTRs7YUlV6YPFIPLsolSDzCDkbVBIXv+FVJ7s3sbLHmIocNkc0AWpZCS&#10;RxhRwc1UWU5BClHIO0sKZtni+ViEixy7Gr+smO4WDyo2QIoBLcc//XoAjtLAXZIYESdSR0B+lLPp&#10;lyC8RHC859Kp3U95Yp51rEZpAOU65/DNULnxjrt5YvdXFmlu8p8toduSAerZ+lSwSLk6/YLOW5Rf&#10;tQTO5YxknHpVmxji1fZtjWBMfMgUgt+fSsDRNSvNKb7PMweLJOcDj2rqbaeOVRICEY+g61DNLlU3&#10;aabr9vp6280nnDAk2/KBg9T07dM1sXuuXGk7NPg/eiQ5mUHO0dq1tBht73ULS4vmJ0+HmfZ94qOd&#10;vH0HSuZ1mKzs9cvtS0mYT2Tv92cHcRgY6nt0rFotFe9n2SP+8MavxisCeY25IYb09M9au6zeSTO2&#10;UUg8gqMfSubnmkYZViQDnH9KpF3Oi025W5tZ/PiCLt3DI4/zimaTqDQsEJZYCCduMD2rK0/UpZI2&#10;j2kR8lsjrV1DLfurBflQYVRwT71YiS+kF7eYYklOq54FMGtWqwrCqL5hbGQadJYxbmO4R3DDBUcA&#10;9v8ACsi60ApKsm5WP948fWglmu9zcygNGANgx8xq18ssCTMBG/UgGsSxM3mFo5RIsf3gpzVu5kW7&#10;khdZ2WNTzGoyHFUhFh4VlZSJ/LQ9j/Slt7eGEjfL5uT/ABdTUE2uQ7Y4YrcIc43GpmkjlGF+eTtj&#10;pUsB17bNd3CFZfLjjHUfyqMSTJA4J8xs9T0qZbbfbM5kCsvXccVETHHGuwGRSMhwcj60ICSEgRgs&#10;Mk8YNMSBVLueST1A9KZJI6wl9g2jpg5p8Nx+527MAjnPeqAsRSW8vyFj/wDX/rVieWKVcKpZhgcV&#10;WQxnDIu7/GrMLLgkIFHQ96pEsagUsgf5kQ55qHXNeh1bUXEFksQXh5FXbuPqMfSpJ50jV3ChscHP&#10;fiqc2p2phCLGY7jqSTwRWkUZSPMfitqbyWUGnC4eLDbnHQONv/1+/rXlywiLduVX3Ahv6fSu++Iu&#10;sR3WpqgUNEF+8vLfX/CuCv3dhiOIFl6AnBP49q+iw65Yng1nebII48yxLEo8vDKc9z6/zq9EFjXd&#10;gKp745z71BZWrqw3Ec9SfT2FTiIyEqrtIn8Prnqc12GCG5VSCwIOMZHGaX/WhNoZST/G2SKbJuY7&#10;GVQmOMknJ9MVNEPLywYsueeB09KAY99yuOdrY5bHarOlxxyXkSAOHLYyvc4qGRjJIrbsDGAD3GK1&#10;fDdsH1BSTtKclfX6elRLYk6u3SRAm457cnOafNbSxOgUsrA5Ix19jQlswcKqtgNuXnpV2WK4mi81&#10;mJdeCT1Ncw0UrkKDHvO9c8gdqrNdMlwyD7x6UC4ea4MaIRwSzdwfpSWiLbzFJQ0kjfxHnP09MVI0&#10;btjJsh5yJTyXxWjDdThdmM5/jqnayKsq5BbJ6ds12ieEdvhtdckLYc7ArfdxnA2/pzSGZehavJBr&#10;djmURxrKMljtB9j7fXj1r2LxPYa3bazpl74b0yKS6aRUuLpVXz4oCRvEbH1HYc/WvJ9O0i1ur62t&#10;7vMdrIfndeTntXtfgbVzoV5aWhuDdWu8QQiV/m5+6D78dfwrzcQrno4bQ9bvNO0U6zNfCztzqpgE&#10;QumX94EA4BNcLp/iSLw74sOjtby3Zks3ujcQrlVAO0hsfUV2Wox/8ToBMDCYb+lUtD0GPT9Uv5dq&#10;yC4t/KdjjgE5POPofwrx2j2actT5H8GWF7qvxPtNMuroXNnawyXLhWDbcucsP89688+O199u+IWo&#10;QBxbNaBo4WI4kwQR+Fe06XbWehfGP+3obuK5glJWc2Z3xncv3D2+9tPFeN/tN3MEfj+dYhH5aoG2&#10;r1HmNlse/wAvU9iK9PBSvUSNMyV6Nz5vvNv22fcP4srxjgjNNiYc8ADuRVi6/wCPhy33vunPJz6c&#10;/hVZMICMORj7q+tfWnwI9SVOQMjuaejZYLnORkEVGIzhTt49M80ElgQeMHHJoJe5KrmOQFsHa25e&#10;M/5FdbDqfnRCQuwKj5dvQ/hXHbsgAkhiP85q3Z3pgAV2Z07qKiSuWmdC+pi4wGyzk8kHqTVrSCb7&#10;U7azSMTjzMy+wHJ/Suba+WNVaMb8thRtzmu/+GCm+8V2YgEayQuXw3WQnsfauea0O3D2nVSZ9XeE&#10;4rbRrKDT4gEWEELtXC574rrDNI1mSp+bBwfTisHTAjscw/u09fXvW75yRRLj5gQcCvkq7vM/YMLB&#10;QgkjAsrVvtUheQuWPB9K2ZJYrIIud5/iHpT7qNlti8SjefUVjRTJBdotzzv6nOea5zs3O20HyWIk&#10;TnI5J7V01rNGhy5wD0JriLW4iWDbE+3A4AqreeJXCKjkgD0NRLQzdPmPTDLbzfLuH50LHDGwAKjv&#10;ya8ptPEE8szFZSQvAzWrp3iGSacs8hwuMD3rNMzlQtselvZxSxbjIvP8Oa5rWILVSsW9WctnA6iq&#10;bXpuTuV2VmPbtVC4tZGMsiktIO+elboxjTcXqzThXEg+bYnAB7VYmnkRgqOpXg5HIrEsBJJZQ+YS&#10;X/iPrW1YqjlUdcjt61ohyRtWUUd1GWNwI8jpmrMLwZZPPUbRnJPWsG4dFZ4kjCds+tPtYMyAkdPW&#10;tYmDidNa3isRGD7Zz1pl0UBLAdOTVaMxoC5HIGeKxb/Wsbtr9++cVukQoXZpsYpepH0Az+dZWp6L&#10;purDyLyzSaLOc91PTIrMbVGZ/lP5VftroyMS7dBmumKJqUtDyXxp+zlDDYT3eiP50pZj5Mh+Voye&#10;g7hh2PTivnzW9Iu9AvmtJoJY5AMEuuOR1z/jX3TaX0kuUQEoP88Vx3xA+GVj4ut5ZY9yTIfMAGAA&#10;3qPem432PmMZl8amqWp8r+HNaiSRBcMYM/KC/Gf/AK1egWECFo5docPy6t0K+h/DvXFeMPB1xpep&#10;3Fu0OJFGdqqdrL/eGenTtWt4X1o2lhHHIQJMbQXPYc1zSR8rKi6UrM+m/B3iLNjbBwsP7sDyEOVR&#10;egA9sYre1CGPVYbm3kyEmjKlh2yOorwfRvELQTRTF8IF24xggV0L/E65tBJiLzAWzHk8BfevOqUr&#10;msK86ck0cp4jW48MalPaXm3cnzRyDoy84NdR4m8Nf254QZrCNWk2IyMRnaCAc9RmuV+I9/N4n0db&#10;9UAvwuz1Gz616P8ACu/+0fDTT3J82WNTHvIzuAJx+lZqHKj6V4z2lJT6nnXg7X7mwg8mdyDF8h9z&#10;9K7i8vJfFnhGchQstg+9PK+8N3I56npXN+PNKt9SsprywhEV5GN7bepUdcen/wBatH9n/UF1qy1m&#10;OcwqwZRHkne4X7x2+nI59z+FRRvUrRlS50Q+G9enksR9o27JRhDIMNitMzH7P8wb09sVw/ii0l0f&#10;X76zDnZHLmEnjC+ldB4evM2SZYl/4s0bGsffjzFi1vGiu1YYBXHNPvtUWSOSJV3BmwwxyBmq12wj&#10;dQehbHoabPCPt0kvQnoOwrVHHNWINLgNvczKDwzbv8/lW1ZFZbuMqpBLgEAVnRlFu48uFY8YPSte&#10;z2C8SM5U7xtwPf8ASrS0MHud9qjqNNwVPEeCPwr5/wDHSQSSnd8uc9cYIPavf9YGNPjC4LBMEmvn&#10;fx4Wk1HB+XBIP45/+tXlU3+9PUXwHSfBGSe28RXM9orM8MQ+VGUE5OCDnjpz+Ar6h0/VkuUVSAWx&#10;g4HBr5h+BZ82+1cOxXCKGA7fX9P1r3uwh+yRIjt06EE5rpqcyeh5tSKb1Ol1jRbPWbBre5iVoyRg&#10;ehryDxT8AopJrq6t5eZjuBjGCOB27/8A1zXoyahMu7MhkVRkbjk1oaXfDVYpCBtCNtxnv61rTruO&#10;lzhqYaNRWkjwb4Z+DL/w54zaW7tntWS3ZOm+KUHPKt/Ttiug8cTiPKsdhfqK9eNgrq5KfN2zXjvx&#10;Fj8iWaQgDnleTnrXn4lt1E2elgaUacOSJ4hqkvm3h3BHI4DKeMetXbad4bZMYb1z3qlfxeZeP/D3&#10;+n1qSeTyY8AdO4PFetTWh5+N2ZsQeIrmKZLjzWWZT/rFPP0r2fwR49mvLW3tLq7ErSLvRWXLBRx2&#10;+lfOrXJypxXQeF9Y+wazb3nMYjBBxk8Y9PrU1cOqmp41Ku6D8j6Ff4rw+F9ei0+6tjJC7BZbiJxi&#10;LPQtnHHI5orwbxVr39t6gbiE/KxG5sYPHrRWCwUWVLNGnpE+xtOs4rq2m8+3ikDDGWUZI/rXJap4&#10;dnsbzzrGKJFB4RQACO341Q134oxWFsRCyx/NjLN1HtXNt458a3F9t0zw8ZbN4iUmdlAY/wDAiD6d&#10;K86Ulsj65JrdnVaxqb21vsupQc9U6g182/tD3P23xHYoYsxRRGREjIUk4HJ49QK9G8Fa34k8cPqo&#10;8Qac+kz2koiEZQqrDkhgD26dOvFcH8ZNFZNQW7guRcXwi8ryzgIffJPTjpjnNdOGXv6hOyV0dj8J&#10;9QfXYNNmvLbCR7UeMLkEDPPP1HrXrPj2XT/s1sBFGjIPkx/AB0xXgfwa8V3Y0q5tdUuILYWrDyIi&#10;cS4x/F2xzx/PpXut54Ym1ixhnuVYSxfejzkZxW1SLu4ihJbsxrANNIsn8Fb32IFNzAEEcZrFskFi&#10;7W6/Ns4woxityOV3jAb5R2HpXFbudVysIGXLIQoH6VRuY8upJ6da2oI2kYqilj6UPZbFJkTa/pWb&#10;VwuZ9rOk+Y0DAju1PlhhDYQ7z3FOKBJQVXtjNLHbHfuHQ1mkUUbuBnAIHtU9tEIbcY4PpVs2UkhJ&#10;jG4Dk1UjaOTPzhQODyaYyRXkzlfuHqTUk1yVix6d6mjsbuKJ5DGXgx7VQKPKpUkYzjINK4rlmC8J&#10;U9qvJbCSJWdsZ5HNUILfYp3gsAKVzJIu1MkDoD2qkQacl3L9ma3jGM8Z9azrrSXlgcLJ1HOOoNaN&#10;nC0kKJIcS9sCrMFpI+9W4x3FVy3IueC+KvhJql65uI7l7yRjtHnKTs46Hnj6/wA68e1Dwl4t0vUd&#10;gs45rIEh5LUfMxHXH/6q+5rbTYyryA7iwwRn2rIm0RDenYq7yMbgvOK1jU5I2YtD5j8JQnlZbSWN&#10;5D0dSCT6V674X0C6n2xwKIw33mfsO9dafAUbXAeRzt37/c+maW70Z9Nl3QTsFc5ZR/OueerNVNEU&#10;fheJJ0inmC+u2s3xdpNlpskYstz7UO4jn5uo+mc1pRm7m3ABnZRwScmqssE93bvHNH5TMCDuqbIq&#10;O5z+h+MdNupjDLc29pMpwEmkC7vcE/jW1q2upZoVS7i3sPlCsCeR1ryrxn8HLu7drmBbdWhO5GBO&#10;c/T06j8a5q01yO1sfs8o+y3cbBWCKTk+lbKlGS93c0T6nr99qbXESkS88cjgGsDUNTnvJCrMGwDj&#10;HevMrL4pR3d55MiPaRxN5YL53MfUDHAz+NRTeNp45d0DLMrkgBHyM+mfWt1hZ7A68EejDWJkWSFX&#10;2bBjI7V5p431GaS2LNLNGwBTyozkZzyfx55qWDxddTQhriEQhgQwYjcPeuD8Q65JfmRAwIBGG75/&#10;wFelh8JaV2eXiMSraHN3d4CzjkPkkggEZ7Vq6Vqsd1aHbgMPlK5PFZcsHnyE4/Pk/jVcQ/Z5RhcM&#10;Om3jpX0EYKx4kpXdx+p3TQ3DyM/yHJ69/T/PtXLXWnfb5mYoHhjfdl+5rX1Oc3m53K8fwBsZ/wD1&#10;1nzyvIPmJZT1CDCiumKsczdyKCf5hBGGJQhWPb6VetwVXE2Ecd16VRZntBumcnAJ46474/CtnQdM&#10;OosqW5aRCB80gJz6D1obsrjiibQ9NfVLowLF5m45XJwN3qTXpVppVtodvs3Ga5XhpX659vam6Ho8&#10;Gi2+CN0zDmQD+XpUl2/ms2SSehc9682pV5nZHVGAklwWwrZCn+LFNSSaRmjVgsBHzA9+R0psaokO&#10;NxOSMDrVuO1MarIy/IMcE1zuR0KIQW5cIqHhjwewFbSWzSAwxKzyY6R81JpekzXkyGOLCk5DsO1e&#10;p+HPBo04ozIHL/PJLIck1wVsR7NHZRoubucz4W8A7xBcahE4iDZEbj5nbHp6V6zZXkFrarDGmwqM&#10;AelNitcLnOcdzVdrfFz7V4c6kqjuz1FBRVil4ihi1PTQTF8ySZ8wg5UjrUOh6gpZYootpwfxrUvL&#10;ETR+QMqrHJxWbpOltba5AivmU53AelJb3LtoXLcrcXjK0TJIvTccg1sR2yg72PCjpUl1DBDfZH3j&#10;WhZaL/adyYhJ5cDAbm7/AIUXIOYeE6tfxxFWaMNjaoq/4p+HWqarpu7w7q0mjamjDYxzskHo3oOK&#10;9Eg0q00OVIoLdEjIy8h+8T7mrN7q9vZwOzEKqZ3MaacVuKTl0PCtK8P/ABpupVi1tLEWqrzJC6c9&#10;+ec56dMV6VYaDc21qq3dwkzADJUenSro8RvdZEsghgIypP60WzR6pFGIboAP3Xk1Ds3dBr1GszWM&#10;fmIpn7EVU1Lxro9jpzfbJ0tSVwdzYb8K7HRtAtbGMoZWZm4Jc5zT7vwf4f1GYS3thbXZC42SrlT7&#10;1qoeZDduhzGh+MNIu9LgWwkWWPkLlcEH3BrQu9QDoqsgxxyFGarXXgTwx/aP2+2gWzYNl1t/lBP0&#10;9KLpkaOSO3Ks5X5BkenFTquokk3cbrd5brZvt05bu4ddqlUAI/Hmvn/xl8HtbWRPEOk3Li4gl82a&#10;yWXLFfoeD3r2Tw4fEt/pet6jcaekVnpTbZJjJ8zYGWIX2HNVdI8bWN1diW2kW7cgArEd/wDLrQ3K&#10;O5pddDgNJ8XxX0TW8unETqn7zzEYYP8AL8KxtQnt4mUI3kyN91M9a9j1m40fxRIYDCLZ3+VpEyhP&#10;Pt16CuH1z4ManJIz2N9bNCq7gZyTJ9KSepSloefSJDfzv5szqyelYmo+F7q/u4xYRyKknG7BP1OK&#10;n8b+INH8CWj2mq3Jm1Zz5a2tkm+YnPZfwrlh4m+I2oWh0zR/C13oTSDaNT1uJoWI/wBlSOuB6nof&#10;w9GjTk3zdDGb0scHfMLHUpbK4VVnVmEuwgqD+H4VHf6JqN4x8gBLdk3B/X0FdDo3wmvNM16WW7v2&#10;vrkbZLqabK7ick7eTXQ6tan7CFiixk/MR1AHTFewq8VKyONU29zyrxB4eEqRK8gyqjfgZzz2qjpW&#10;gwzyMDu2oBhScZPX/Cuh8Q2jMyjlrdeGYnB+v50/w/Z5d5JUOenA/LH4V1qa5bmPLqWINNtIF2xK&#10;Avfnlj2oubfau3aM9cY7V1dnpo2M6qCycDvxnNVLrTlOHcFGJ7HnFcvPqbcrOJNg08e8gx7cY9cU&#10;+TTV8raY9/yg4xkHJrrl0qOM+UpPJzk9jWjaeGhf/upJisXCNsOCR9fWq9tYPZtnjki2y3DLFMqK&#10;pP7tjmrcWkJeeWXdduCc9celeyal8PdF0ljFDpaXRK/NcyHLH64/H8qxYPCengwqpJCjLAnH4Yqv&#10;b3I9i+p5zF4emeA7F8xkPXsPYGrkGiFpdgyjjBJP+eK9LudDElg6D9z0MRPr61h2/h2cXKfaCxB4&#10;B680OtdDdJLY5+PS7yyR/JPlO+Qzbc/NjjA9xWXr2naleW4ijyjYxK2cKino2SOa9Y+yJDMylS5A&#10;HtinaPJHZ6j58yK+0eWqSHIw3Ws1Vd9EEqaSPmj4j6JL4ZTSLaX57ny2dwxJIBAGT0964jLMQEx6&#10;c17V+1Xd295r+gT2sCRFYpIn2rjdjYQD+B/WvFVfr1J65J4+lfUYfWkmfI4lWqtAq7GAJ6nqelIq&#10;rt3DkOeW9aCSCRjcSM7s8UZySwPHXdjB/wDrV0HMChWI5HoQOopyjnIBK46HrTFYSNuAJ7Z7flSi&#10;QcYIDLnI9RQA4MQmD1pGY5JIx3PNBkweEBQcgZ6UvQt82GxzmgBpx342jtTmY7Rt24B6GjKswGNo&#10;PGetORMk5IUE/LkUioq5c0eKZJ4yhB8tiwB6rmtu43Ir+VICXbd8/f1FZmlRxR3A2zE+23ANa5Vo&#10;yHAHAOQw5I7jH+elSzaKKU6IwcOjSRkgbckfhmmsw+dY2YcZUydfpn1p6rkfMQHY4XnHHPGPWnYZ&#10;EBIU46gjGKRuiNJxFKNyM24bSSDyPT0p4ZvtCzRkfZwu3aTyOmOKbCHkAdJN+04LqcfnUkds/nOj&#10;BVVAABnvznP9MUmMcoiA2hWdD1UL0J9B3qTzEIMWSXLbfMHIzTo7eB7hlWMFo1DCVtw3Z9BnHHr1&#10;psm1hsiy5/jPTntjFIAJWJW/ds0AIRViBBJ7L65r0vw/pFv4a8I2xu0P2uaYymMKBgHsfXtXJeC9&#10;Kj1XU90rBYoVDsWPDnoACO/pXX6/F9qu47ZJ2jdkyACDgfjXLUlfQ6KcOrC68Rw3brEkX2cMflIG&#10;ckDpj0zXpNv4LOmaTFe6ciz3YAbaeCy45HpkVyvgnwUmoFZrxCyE7iWOMDsB/P8AKvVUuX092eNc&#10;EBto7c55xXjV62tonqUqN1dnn2s6ldzxTI2nsI4xl1cj6k/livOdXE8k8ggj84gbo42xz36npXou&#10;t3LRyyP5jSGYklu2cd/Tv/kVxN9rCwhoo33MfmZ+oFd2H0icFdJHKyTRpEvmQZlY/IiDO8j16cUS&#10;x/aNryri6R+do+RwRycdq3BewTyhrhEVzwJY1wR+FZOoWJEYa2uUaMSAhsbht7/4V6KZwtGU+JJj&#10;CY2QLlsg5Bb2Pc+3uarS2/MZKMAOx/UVvWuk326JCFcN0dcE/QD1/wDrVXuLO5gk2rFh2zyzZA+v&#10;vVXIauYTqYAg8wnklEY8YB/+uOtWUj84BXG5euwHkn0/Kk1OI28ZmkcJtGNh6nmtXQrVrmKTdGyp&#10;j5R3B5Bwfw+lMZQdiDvZdiA/dByRxjI/xz3xTMkhTuJUdovmJHt71r3mmz/Z2eFRK6sYzvH61QGn&#10;3EUQYmMSnqEOMg00BWZ1aaPcCM5Pzqcnjv6H3pkUdy65KL9nj2YkXhgwz+fTrV2ayc7lTDFuME4I&#10;A75quZS8G3ypJCCBkngHPf8A+tSAuWayFHflY/4m6kH0prQAyg8MCeuP8/571Ytg624AcM7DnA71&#10;PHoUyp58i5O0HcCRG9JgY588F5LhlQ7sEKclh2wf8fWrenW0sk5uIoWlYqAFY4PBPU9M89qrxxql&#10;9I0SqicLtU7gc98/56VrWeoPHbvIp25+XcOO/wDjSGhzrJLLBGF/ePlnPaMfX16/5NbK2l7FEUto&#10;GuyxC4iI5Hc5J7fnXN2+oFZWUMPJzjnvxxg1c03xne2E6tZRmN0bgtzg+v8A9aoKL+oaNdaZMsd2&#10;W2TOZhGTkq3A/L2qNhNFcx7Ysl84EQ6YP8X6YpbjxS2ou1zdXBubkMd2eAn0HpWbq+tvIsaWl35Y&#10;bO/fGSWHoD0H4UmNHpHh54yIoLxDHn7mernOefTjtXS3FlpI3XFwyxLG2AmSNpI5wPWvFH8X348u&#10;NJETam4qcZ69jj3/ACqnBqtxclnmnZo2HzInGfTPr/8AXNcrp8xqqlj6D0v4h+FPD0IRbOe+DYEs&#10;8SDZnkbcEg+/41rXn7Sek2BH9l+EbuaGIBVmmljiBYcYVFDYHuTn2r5rsfFEVvKY0j+XO140Tdzj&#10;hSfyrXXxP5sSoltEsY5Pz/Pms5UIvc3Vd9D15/2jfFPiu9Sy0/QrTTjKQqTFTJITnoSSB06kD16V&#10;f1P4bStYnVNUmW78R3C7zKOMeg/z7V4zbeL7m0nMttIqyxEkfLzn2PX6/wBa3rn4tavqTRDcimNf&#10;3oDfePbJ7fhWbpNfCWq3c6jTrDxbqFoLPU7t7Oz5CzwsAcZ7d816N4c8Babp0tqLqWa4SVljZ5m3&#10;7V9hx9K8bl+NN5Fp4tZIReSBiVI4xjqcjnjIwRjpW5YftATT6bbWmoRhJLYIIpRHlhg87sD5iRnn&#10;HHYVjOE7aG8KsHoz3R/hnps+v3nlTyWVjsHlFcs4bsQT1+nuemK5bxH4C1vw/DDNp+ojUGnk8sWs&#10;6qrFs8AHkAH1PFZfhX9oTww89wNWmneSADyJFR2WUYy3Hr7nsBXZr8atE8aRxvpERi8udVEs5AOO&#10;SSBklRweSOuPqPNaqxex1pwfU4vxB4Z8TaNoL6pe+GJTFG4SYRTK5Un0A6jpyKd4dn0G2tXnvvCO&#10;oS3Eo+QzRnaOOvPI/I19Ea78S9D0rRoLY6hZrNcr5lvFNMoL7fvEe3P6d64TVfGuktpcE+q6laEe&#10;bjzoSGIJ6Djmjmn2IVjyK2SHe8flOq7sKnUr7Vd8PXGnpqLG4u1iAfA80Y5I/nXsEfhWy0/UFuVm&#10;gKy/NGoUbs4rjPiBpcWlaVd3ENn5880odwnUMcDIAqua6LRNo+qaZeaw1ttaaWM5BGRj8T/SrfjH&#10;UY9V0u4svDGkxm9tpzFc3SKBIoIySSeo7fia8p8VPe6b4bu762LpcQYZfLO1mAIyAe3XrXA2nx18&#10;dT64LiKC3tJZPlktFh6nH8Weenoa1UHJXQOooux6PaWWs26vFcAsCVCgnO32Fb8Wl3M9/EsgW3iX&#10;BnLEZz6V5hbXPxA1m8huheR26IQWXYPmXvnPWuwl8TaVc6VcaR4nvTp2YwrTO21JU9m9e3vStYfM&#10;b99D9gmC2bi4Zj3IAUd6zdQu2dwsYG7+Os/VfHXgnw7b2UVvqSkS5WMIS5H1wCfzqnZ+J/DGp3TW&#10;51J0fPLFWUE/XGPWqsxcxuW3iLyM6eXUROehPOM//rq5fCyZRGkyzj0AJKn3rsPBuqeH/B+mSyWv&#10;h06/eFzIt1OECg9gCQeB7enauej8NHUbq6vooYtOM7F5EjB2hj6D86LDTMuORYn4/unCgcVBBbi+&#10;vTGJQhI3AO33qu31lNpEiSwrJdv93BHUjjcaoNY3Gp7GwIZejBuOopDuUNTukt3KMeU4qOy1FGkP&#10;mEYI4zWhJ4Mk1KKVIJVmuIWCSgtwO/amH4Z6sSjwlJYOjEOAQe/FDQuYZbSLNdeREeSMk9vzrcsn&#10;uNCv1nEjYAKZU8fWqtr4RuEsrhVja5lj/wCeR49gffvWZNp16zxpI5j2nJQnPPpnvU2KOz03x9Bd&#10;282m3uipNc4OLoHBcE8ZHcY4/wAmq+oaNe3Kx7REiOcptI+X2qtbzS30duk+nKsqNgTRggsOwxU6&#10;+G7DR9UlhluLqW+u900WWO1QMZBHTvWbiNMrTeO7zw7C1je6ONZHR1EoUEH1wOOK6XSPj54ZNwF1&#10;fw9eabBb4DSxbWQDjJx1IHPQGsseHXurtA65gKMpY+vYH8ayL/wbeJNMttbEpHjc7nnPtWPKnuVz&#10;Hp/h34seCfiZ4jXSNAeWGWT/AFE1xGY1kPfGcHgdiBSeJNNvdNvJIxl9nUY4NfO+seBJ4rlLi3eX&#10;Tb2F1aN4zjODzg9iOa9v8CeItU1LwysGqgTTWzbFuiw3SDvv9/fvmplFLYaZl69aWWnWbaiY4/tp&#10;IRI2HPbOK5m51nS4iTBC0l5JgNKeMD0GR710HjQWt3dqIyXdec4GM+xrmp/DFxpEEWpGNZnmfiFj&#10;jj1rRIRZ+yTalbtLFK+3qGzgr9KktbW5W2HnTtczRj5ZJTlh/wDWq3aPJcN5cTi3jYYYA5AqOZLT&#10;TZj9ouxGkjYyT3+nbpVEDrHU5rJBvAklb5chTgVNqFxtljSOZJnZNxwOntWfaalplzHvW8jaPna4&#10;PHFEdxpCXEczahEskv3Ru7DvWgA+mrdB3kKZQfxdBSwoL7LRMGUA89qT/hK9AlNxFc3bRiNSQSuA&#10;49qxp/iNpWn2jCwtZrsvgLtXauM8kEjmnYdyTXDqNvAYrBPtN3IwVEHGOQCc+wOatWHga70m5S+b&#10;fOrLveV2GcjPbNWvB/jnw/cyTS6hcpYSJxi4cAZPZc4ycD9anvfGegQ3MVvb6zbAn5dgmDBeCcse&#10;gzxj3NHLLohcwQ3AhV5ZMI7EZ9+MV0ulQSXsCb1yu8DB+7j1qr4Xk0y/lmmtriG6kikG9ByUbtkd&#10;uR19jXY2PlTSyKflVTzj+Ennp24Ncta5smXdPsrKFFjePeg5Ke9ULwiSVgudvbPeta4vII4uGG1A&#10;Ru9qxbq7jm5i5HQjpXBsaJmFqSmKXBOF5496yZ8vH1w3b29K1tTdo9pyDnsfSsxyzPkbffJraAMh&#10;xvAUDaCOWY02TT5ruIhUwFOA7fzA/rSBzEzHl48cgDpVS51q6kSSGKUxxkEAheV+ldEUZydi3D4M&#10;iuYZVmuo1cDIJdVA9eSf6VWsPBHhDVbiN/EHiYQra/dgivVRXOehx1H5fWuej0fTNY1OytNa1aS3&#10;spJFTy4s72J4JB7Y61x/xCl8J6bf/YLPVFnSL3JZm7Zx37n8PWuyEG2clSSirnpt7aeF5p3srDVo&#10;otOBBDrMCR82QVGTjnvnis+af4deF2djqT6pMvWFmBz68gDNeZ2WjabfRGO7uViBGRgnJX2wCT2q&#10;S20TQppoILCVboQHeSw3BQPcjkg/j+VdHIzl9od14bufC0Gi3L6jq0dlMXaSK0kPz+UTxxknPTA9&#10;KTSPHPhPTGIiX7TbjGUNuVUjuCPYV5f4ovNLh1pJnVFmClQ+N3OBwT0+lZOo+LrDTbNGDhlZukZH&#10;zfn2rVUmyHVse6aHrfgXxL43Fo0l7bWchAazuk2LJKQeFcHjnscV7BH8Kfhfb2j3dzbpCij5pri7&#10;kUL7MAdv518J6h41s7lyiWk8BjIkFxGcHP8AdORx/wDWrnbnUb3UIZIZ7m5+xqQ6RLIdpfP3sD2/&#10;GqWHm3uJYhI+4td8Y/CTwBpwhs7yy1CaSTL29nILmRjzjgcKADjt+Jrl4fjT8PTYjy7SWwdZztia&#10;HaQx75XgZ6Yzmvk/TNWt9MWaSK0RpPvLLKoc9+Bnkdh1qwviWCJIUe0KTlN5ZfnRCegf3/P9atYZ&#10;rdlrE+R9g2vxb0S1vNv2GS8gZR5cls28q2SG3DqAPUZOO1elaP4t03VpJomhZVjBViF+XOOozyfy&#10;r5T8CeLHAhkljhW6nBJVM71XqT+JycfT8PbPDGoyTNHMkPluHwoVevrn2rw8RTlTeh6VNqUT1NIF&#10;C5VdoxwvpVK5IVWBGGzgHNR2d7NcsDJ988nFS3DblII98+tYGmxztw5EhHLGsy/DMzrtDgjIYjAF&#10;al8UPz8JnqtYmoXLRq0ceOmSa0RJi3Ds8wjc4PXK8ik/tEtHNBGnCSL85bG5ccn254qnfXOTtZcO&#10;fmz6e3tUCyvnMUgXB6N39s1SGjpbO43zBQDgda67TpI448nkHtXGaOrXDDf8nqN2a7OzVHtg+MsO&#10;m0Vm9zRbEN+y+WxG7B6YFYCynMa7mcg/efrW5eSbU+4Svqf0rni8hd5OgB+77U0iWSSAEMGPy4yP&#10;rXN6rbebkk4I5GeMVvz+W8bANhQMgdKz7xY2GFO9e5Hb6V1x0RhI8d8VSwR/aPtMBOWwEOQD715H&#10;4gjt1leYIfLLFQg68Dr/ADr6Q8V6ZbXWl3VpNulim+YCMjcACpHJ6dK8S8Q+BpVT9wQ0i5YKV/1g&#10;PqT9MV6+FqpaM8zEQdtDzSZw0M8O24bc/wAxbBCgYPB6g1XtA6AbnOckBwCDj0+lbX2OeDfHKm7r&#10;lV6ge+PUVjWSKJJlkVkJJx5nAx2Neve551jUEpjtNo3bmb52x0Gex/Cq7uhXEbybiMB846/w/l3q&#10;YSIBEsbrMhyU2n7jHjBz+lVwE8ttuSoIUuOg/wAfrQykhonMaZZ8Sh9pZz8uO/44yOa6u0ujLYxc&#10;naAXVBySecGuXGYRFCYf3DEj5uS/HX354rpNJbHmSHCZOd/U4x0xWLRvHQ2DqCv4D1bSHdvKZ/tK&#10;ntuAxyfavOPDkTsl9IUCWxUnbuyD8vOO4PQ5rp9cyumyxNMM4JLHhSB1JHp/9asbwvbWytdSuQwa&#10;PAkzx06H3pr3VcU1eSPqn9lnxJY6J4EOmvaLDePcGeZwx3yOv+rY88enbODXYeCPHEniPX9f0jUh&#10;5rSOzRT45GBggjGMcf5zXmfwZ077dp9mLeBoUhiPnS9NxOcIfXu3sCPXm38JfDHiXTfi7Jf6bam5&#10;RJgt4sswKhHJzx9OePSvjMTBSqSb3Ps8L/BifRHhC2j87yI3IjZGHmHryDmuYmk0/wAJ2F3oeno7&#10;StKxlZ02kknOQPx611kk0ljd31xJaixt7dgBKfuck/8A1vzFYXxDsYIVgll/d3Jw29MYP1+teU7o&#10;1W5peBnitvB0q3mbgpKUV2Gd2eew57Vf1i1udF8I6vdxxjZFaPIoxyDj1rjJ9a0660NNCvXayW4x&#10;LHPE5Vt4PAUjnPHTPSun8dpdv4d0nz7xZrSIK06HpMoxjI79M8+lYydkWfLXxHv73xf4CKGNr+zt&#10;i081wcsyyjOF9MDv9R6V494R8W3vhW/jntjm2Ay0T5CEd+PX6V9faLLaT6DeRXdpFFZ30sqGMKAu&#10;Cfl4/wAmvnzxp8AvFXh2O7vLbT2l0zzCYISymQJ15AJ6fXPtX0WXYyly+xnofO42hU5ueB13gzWf&#10;AvjVjHfLFZ6ip+RJzsdXJ/hbIyD9fTiuj8RfAa/tkKafrSSJLgxxypgop77u/HNfKzNLFfFXEkV3&#10;APLZQvzEg9++RXrHw5+NmpeFtZgOqxz6tpUb7MyyEErg9+mR1GeP516NajJa02clKstpnq3iX4ey&#10;eELGxvNLv7m8GzbPaSAM2R/Ep6++Ofwrj59aSPzFlt5YL0KAYcfMc98V7PovxF8MeO8NpYVbsAkW&#10;lz99Svfqef8APaqeo+HLTxLfFr+2UzKuPtGTvU+3PFebTqyg7TR2uKlrE+X9YgNzfXEj4DSNuMWB&#10;1wMmuT1CIW5kVSxcDvzzXqfjbwxPoevzwPvlQABZNoG/AHQZPt1rzbxFp93byPP5YZGiySo6Hpz7&#10;ivpaNRSSsfP4iDjIxYkMEWGwz469cc00NiRFL+WxPp1/+vVl174yCARUaoVIkwSuevWus5RonMjh&#10;lY+Y3zZx17citUME2jPzcgt13L0xj8azJE2S5UFUY7Rz0NXLclnXCsCoxk9/WkWP2BzsLcDpxn6G&#10;nw3KSCVRtYA7WPT86RlVmd5ZVhRI2xI65C/gKcpgleNwd5I+ZhxuxSY0KseyEIN3JAB+vpQSDOS2&#10;RgdegFPkuPMmYcnAypHb2pHCs+zd5h4G/pn8O1SWi5DtDo+1vmXB29PpVvzJ0kBRQy9CM4zVCKUx&#10;QNucttOAD/OtCynjkTP+rdjvwe/bNJmyJn3JH5nY5G1T1psCpL+8CGNiByRgj2qzJE5njTATd096&#10;ka3+YoGAK85xjioZpEZCjeYWc8LzkcVaiukuEDxOHOPlbPUd6imCmEGPdERnO453fhUUToxHlDJ9&#10;hWRVy1OVk2IXCOcgE9PzqxYytakiSbLDA2HoR/SqUUbvKRuU5AxWhbaWz7BtmubosPlC8nPpWTaW&#10;pqrs2LPUmSEMsZOeCccfhUjpJeRNIhEfPBOMitRfCt/bagNOvbY28624kWPeGLZGQODwe9bXhT4e&#10;tr+mXM5lkVoX2LGMEH1Bz3+lczqwR0ckjjRfrbq8TsEYehxmqU88k/8Ao8jeZak5EK85b1rrdJ0S&#10;2XULgpAzFQygOMMOO4/OrNpoqf2LblRsljO/zR1zk8fkaXtohyMx7DTLu2t1e5YQ78FUY8n61o29&#10;tdSh/szFiBngD+VO1oySarp0UcbNC7YbPHy9zXZ+GNPikt7iNYxIFPB7nms5TKsYFiV+wKbmVFnD&#10;gBW4OfYVuXNp5FgruW81j8o6EdK6C18EWWp3MD/Zwro2fmPC+p/Cr1vokd5NKJFJEZxkjqB36Vg5&#10;IuKscbYeIZ9Et3lkt2mcthdxwp+vpVeTVZNdmGqraizdMLiPnnv+HFdhrnhqC9aDaPlXIbH0GD/S&#10;sjTdCu7mxmmgh3RWhClWyoc89+3QfpWbaexRuw6vBd2KKhVSOcP1z71xepX9zqc0zXBRkTOwquMj&#10;jmtXRvE1sbe4XUNNltpGJWOTbhCO+DjnrU8GmW85YBd287lHTIoJZxU6GGNZDJsOchs9K9h8D+Hr&#10;DxvonkQaqLi6VthaRDgMM55+mPXjFcdf6Ja3ERUusZQ4b2JrhfG1rdeFbO1utKN9bXNrdI/2qDcB&#10;JkHIJHbFJ2YXPUBo48NalJBeO1vLE+AWbjHYgZxXpmgaNZeJZraX7ZF58CZRyeT6AdqyfDfxR8M6&#10;pf2um6vZytfX8Ib7TNDlM9lyehPt7c1o+GLeDxb4ebVtG024tb/TL2RGsrw+W8uHO1VbpyuMf5NY&#10;S0Nkc54/0BtE8Ux3RtnjaTAKle/HzDGc5zXK+MNdttct43s/LubpcbWA4xn6Vd8QftNN4q8Z3WkX&#10;fh+XStOtP3LWUwDytIpwZC2MLjkBRyMnk1yGrXtqtwW03McTHdtkUKU9RUK63GxdUuI7GwaZFQTp&#10;hpd7cYP+elc3fa2l68YSMq2M7D9Ki1yKW+1RJo7l2hIw9vgbc+oP4VELYJMjSFUKjABPauiMdBGj&#10;BqG6F41AQngBe9a+iazHZ3OLld8SgqzHq1c+YCn7xCD3rQSzkniDN8pHc1VgOjtL23mledQsMW4h&#10;QTniro+xXzPvmWIN1QGuUtrQ4cIdwbncPXsaenlwOAVMjN2osB0txG0ARYlR2Xp7V0lzouk3nh+3&#10;v9N1lJ9WiA86IsME+gHbj/8AXXNWEe2ImRct/caqS6RDFcS3EVvHA548xBgj8adrgJfRl/mPBJ6E&#10;96jtBKirGSSrHr/9epLi0aU58zGB0PWi2idYnHD88etLlHcivtKnSRdhBjPUVDqem/bNAuIVm2kD&#10;oP4yewq4t4J4Tuyu0YbPakmitp41US5iZeg6flStYaPQvBOuMngbSIYdu4W+zIPAbvXPzo95a6lJ&#10;aKJruAkyQ5wxPU9fWtj4feFbay8LwTyyTJIXaRIyxxgnryfy4rm/GU0nhDxnD4hDLFoV3bi2uic5&#10;Eu75Xx2GOp/xFYJ++OS0M2C/dtN83y3t5jwyMMEcf/XqtJxY5Ybi/X1rpdS0ssyBZFnQgMCgxkEZ&#10;7n3pLPSLIITNkIzYIHDD6V1GV7HJ2ct4g2wlWt41yIW7Yrb027S8nQrF5JAxsJ5z/wDrqS9WwsZi&#10;1rEyEnA5JAplukP2kHGzeMcdqVrivc29N1ki2vVUr8w2uSPx4P4VUE9u0YmC/vCeSB3qg1pHHMyp&#10;OcH76joferQMVxagAGOQ8Ngdfei1hocLiGaRS4DIDnBq3f6y9/Lt2pAm0YRBgZ9aoQ2i2cY3sSM5&#10;U/41I0cfleYx+dR06UWHcnsr0xvIcfN2BGRVS9YzyiNpDvPzECr9laNdOsMJV5XxgZ5/D1qxr2k3&#10;uiGG3urVEllyQ+7LdcGpYk7kXg7wHqHj29uI7JIYRbx72klOA57KPxx+dMsfDN4biVikkbRkRPE3&#10;8JGaNL8Tax4XuTHY38kHmrjYpyMeoz06j8qs6p4hurfS3kgnke6ZgZkkbmRuawZqdBpOkXNoRpln&#10;Y/aLmc5L9ue351wuvWkJVrZoXguI22ywv/CR6+ta3gy98YahfXFnoV7F9pvlMaSXnItz3x9MisLx&#10;B4V8RfD24ddaUahdcyNcg5SUY5IJz7CsnqaRLdroUdz4dubiSZYY4EwiAZJ/XtXDyancWc5jNoZ4&#10;mPySx4P5jqK0Ytdg1qRJI0ltkRyDE45Q/wBfwpJ7GXcjxvkfeVcfMD2NWiiK31QNCIpbfypmPKsM&#10;bf0rZgjuNIjZgQ0brwMc1R1vxbcpZvB/Z9tLdy4XzXGSP9r3rCs11G5kLu7synCseQBVk3Ld3eTm&#10;feoLSHrgdPpUscMtzvCu8kzKRt6lfwqVXkeRU2AyE8Ki85rQe/bwxAVgkKarKxWRSnMa9+aQijYW&#10;lr4e0gQWa7JXYtK2MZJ9ari4ZflRSdwwcelPuYL25mE4kR4By+eSx/zmmGw1m8QyLa7UTI+XjcOm&#10;aaAkghhZjkDdjcrHk5xwf1q/pVnMI5Hh+aFTjzD0BrItrHUWklhlPlKwADE8j2Hv7Vu6XqMuh2cG&#10;k4a7nfLyyqduD6n86Qi/JpFyttJI0YlicYZccH2qikJiIV18uML09PataFNVurS5itS6L5e4Kwz+&#10;Qq5aeFZ/7Mj3QSSP124O73NAtTloNRE1w8IR1VcYLDj8KnmuTCMIgMTDlj6967vRPh0bsgSslsXH&#10;BkcAfma1NR8J+DvDAjttV8V6cAylzA08Zct7AHIHrnrim7hc8zttpgQbuQOppxuvKu44tuS6Fvrj&#10;A/qK7KXxX8KdITYl3JqUuzKi3UvtP0Axn/61cTd+L4L0Zt7CWF2OE8/gkf3jjpWkU7CuLfJLFCG+&#10;UBjnGa5rxFeCCx8tFPnTnYrAZx6/pWtNqcN5d/ZTMguFXcUJ4/yP61w3jrX7CyAiW6WSeP5xFE4Y&#10;7vXHpXXRpOTOSrUUVc4bXVdblvPceaFPIB556fzrE2l39m4HcE1o6nr1xqVsBJsMq/MCo+U+mRTb&#10;GaZ7QiSBBHxgpzk+xr6GKsrHiSd5FKVPKBZuP72Bnd605GIPT6+vtVmdFkdVYqOMjP8AWlkjOVBG&#10;E7n0qySqQijk/NjaCTTwzKGXII9Mf1qaWHauSuVYZG4dRTBB+54B4z0+lBLIwjE7hz/ujmun8G28&#10;iNJI5yp+9kc8dvrXLRMrEGM4U9AvTPeuq8PfvLIvuy45JJ6+9RIR22neRKGfeGfoQP51NbFneUb9&#10;lv8ATJP+NcvC8T3gRrjyBjk9jV57xzIYYZOF7r0NcwCiCP7bJIG4bpn2q6lkbibgcqM1mWKS3Vxh&#10;yAoYZb1xXUWFrtncxEtxjbSKQ+08PyT23n+cEdG+7xjFbFrb3KFR5shszgiAsfLI7ED29aqLFM8E&#10;gt51ibacsy5C1yaX3jXXY30aygaV4UNq1wY1jRgeQ+emcVLY1c7nxF4qsdM8jTYoZ7zULo4iitU5&#10;z9e3rWrJpOoDwLqUmo7lv40zEA/zADDA57EYqL4feGdF+E/hmXW/Fmoo2syJh53G5ogeiIfU8Zx/&#10;SuW8Z65e+O9Es7myuhHZ3Mn7q2QgyOo6Z9Sfb171yzjc7KMuVn1b8KvGsHiL4b+GdV13V7IavMjR&#10;TPLKkbOwkZEyOOSFH1NbUVtqmneO31mK4B0mWH7NJYyJwWGMOD29K+afgl4DtdX8UXHhvxTpsiPP&#10;aGazllJHlvH8xC9ieQfw96+o73WNQtNb0DRmsTc21zERPfjgKyL1I9/614tSPLI9yOmp4WfBOiaF&#10;8U9T0mPT549IupEvI4gC0YY4JwfTqMV8tftDCJPiz4gij/eWkbpHGVHK4Renvnivtnx14jv4PiVq&#10;Oj+XHFpdpBB5T7eWZk3MT75IH4V8S/GmT7F491+O7Ba6d1kVlzjGMgnn3H4iu3BfxLnRjlfDHhNy&#10;3mXEh3ErngtRuKkbRkYxycVJdxhbyZTlSG4BA5FRghDnHB/Wvr0fAMO4xkkNt2/40p4Xa/HXjHzU&#10;mew789eaUnD5L8Hgd/ypsQKQB85cL228mm5ZmJ/u9ff6U4EjqRyOMHj/APXxTNjED+Ne5/wpAPW4&#10;8l8y/cXoo716D8MNQEHiC3ndgkedyNxhWwfkIrzloSV2r85HIJrd8LlhIAAXcPlkLZBOP0NZTjdH&#10;VhpclVSPtjw3rtu+mQFG/dbAOWyf88da0LrVXlkQoxXBwK8P8GeL50gigf8Ady4EYEoxkenrjjj8&#10;a9A0zVTcoyFiXU5Zicn/AD1r5avRadz9ewFeNWCPTrPUWnswDw46is7UVSUE7iW9zzWDbagQqnzM&#10;9sjqasyXvnRryQAcc1wONj1klc09PuSh2l9oJxgmqus3kVrIHkkADdBjrWZNduiMR26Z6elUJYX1&#10;pYY7uISLG4ZQecHt+NRYT3L63W9i6nYKvaTqJ+0hdxJbgZrFvY3tmaKMbl29RUumKyy+ZtYheB2B&#10;NNxQnM9f0VmS2zIqktxnOa0orISyhTnDDkVznhWOa7s9vnB3TseoFdLBcrCvzDdIeD7UJHBN6lZr&#10;IRn5eBU1pvNyEUg45qS7uEeIbT83fNVY5DburoQHxzg1okRqya5vGLspXLL3ApyTOsaSB9p/u0tt&#10;cRvPtnVQCMk0k1jbly6OTn7uDitooL20ZaXUFKkF+COaydUjS4lOzsO3+NWFtxt2kk4HBqvJbtsP&#10;OOcV0xQJpFWCNezdKlafy3GDt7c96oyXQsnJYHPaqVwF1OWNlkC7WzgnB+ldUSpK6OssdTht1YMA&#10;Mc5HetjT9Qjv7feiFULcPjH6VxLIsVo4Zm+YfxVJ4a1KfTNNFsTvy52k+9bRR5VTYh+JXw/XWYTc&#10;2fyXsWdoUevp6cf09K8A1HRBosjeZEYgq4Ppuzzn0619VJqYW1PnHJ9TXjnj6CGea5j2rljlQ3Uj&#10;2NYVaa3R4eIw0aq5lueZ6ZrAtpRHIQCT8u4cE+tdhKkVzACQCoHJHevK9Vu57TVSo/eSRna4I4Pc&#10;HH5V2eheIo7+ARv+6m6FGPQ1wyhbU+flRN+2Y3bGBeBjaB2ruvAdl/YOhzWKS+Z5kjSFMDIB7fh/&#10;WuD0rEd6JS4AGSQR1rtdCvEd97A+aMjcOmCf/wBVck1qVFuMbFe6VA8kbEFGBVlPcGq/wocaB4pv&#10;dP2K6SIriToQo+6B9cn8qp+J5Vi1EM0nlgD+fepfCOoRWupJeSMN5IRM8kjrWK3NvatU+UPjnDFD&#10;4xspvl/0uEEiP5QWHXP6VB4XK3L+SNoZF52+nr71q/Gm2jiGizRqrGdJMcZG75f15rG+H1xLBaXL&#10;yoqlnG0AgkcfyonotD6TAv2lGJT8W3t1ZygQpuAddnOO4q9Z3MsoZ7hdrKMFfesnxS8r3byu52Kw&#10;IX1rWgna8hjmjUbWGRgfnXRTSa1ObFLkkZ0uqNcXK4/hOQB1IrqYLt3vLadSVXcFP+NctoKp/aWo&#10;GVwURgIwOSOv9f5V1SQGZbR0ygWQbsHnGapqyOK92j0nUjs0uJ2yQsWenXrXz54wgf7WLpuDKzAr&#10;nOMdP517zrzv/ZERzwEAOOvevAPHLeWfKX5WDlyRzycV40P41j2Ir3DrP2e1A1rWzMMCRERQeuQT&#10;z+le/wBppyIpHm7mI4VvWvnr9nW1muNV1azRHjvRGJUmlQlWGfu/XBJ9e/Tr7sNEvbOZZxdGQ7fn&#10;iI43e1d1TSx5tRe8R3Wl31rPhTlM885rFu4df04m48NzrcamkqF7GcqEmjyQwyfunkHP+x71pvfa&#10;1c61DbC1Asthaa53Zwc8KBjr1+lQeNfD2vQ6cb/wqRNrETqEifB4J2nOeMDOT7A8iuW3M7otWW7O&#10;/OqoV2tFsfYC2Dwp7j3rxf4kzFpni3KCDnAB/Q/zr0XRRqkdlBFrO1r7ysyvENoJ9xnHX0Nea/Ed&#10;o1kn3EMSMj2rnq3c1c68PFRvY8X1KOZrkZG3J574pdTsGjjjKhiWXOT3pLuXe8p+8CR0PXnNer6R&#10;4StNZ8N2VwyyeY8KjGMkY7EfWvXpvltc8jGwco2R4eXYS7T90d93P5VegnSBfMV9u7jDHiuy8S/C&#10;m80kPMqLNG67iYySFPH4/wD6jXKHQ1W3IdTvTg4OQfpXfGpBqx8vVpVE9hyXT3Dgbhszzk8mismT&#10;zIzs3bMdzgUVSSOTkl2Puy38L+H7clY9KtgT8xLJnJ/Gt+3axijVGKRADghRXk2l/E+1WRLa/n8i&#10;U/dzzuHeuih1mO+s2laTyR2DHpXz1l2P0SUJHS69o1lrFvIjFUdjuDqP4sYzjvwB+VeGfE7wBYWe&#10;n3VxJOslwVOPNkxsJ7jnt/nNdfrni2+vBFpGhpJc3Exw9yr4WIZ7H1rzzxH4L1NRcNNcxzRMCJXZ&#10;S+OcZHqQa3pNc2oNWjZnhukyx2WuJNeSttDZYKocHHqDwfxr7j0Lx/Z694eWbSpBqDZWOR16DC9a&#10;+M9R0A6VdnztzxMCBt6Zrtvg143/AOEY1O8gG+HS2izKXO5N3rkD5Rj19K7pwu+ZGCt1PodrWC4v&#10;muUGQRgoDwDReRSnrF5aDuKreBfEVh4xa/GkzRTfZSCXDAgqcjOOvVSOfStTUbkyQvErguhwy9wa&#10;4ZQN41NTPV3ixsOD608yM33jnjv61E07QmOLy92/gH3q+dOmVd7JkjkKOtcvKb8xQZOQVGRTwrKp&#10;PQf3fShH38d+/samsJrL7V5d44VVwQA20H65/wD11i0UQJeXNq7JEq7JF2ncfWqtvo6Ru8kknU7u&#10;eADV7ULq1mvp0tp0AiIHB4B9Of8APNZb6lHInEqkZwTuHWpK3NKS+vbtxE0wSFf4U4zTNiLkADB6&#10;1Qi1CGSQASc1eQrtJY5B6VKES28q+W2Fxj3pYtoXaflbOap+eYzgAgDmlSXz2yDiqWojXDLBA0rM&#10;MpyBmnW+rRXKjCHPesKe7zujb5l9KgMxWMmIlT0x2ocuxPLc7WystwZ1lxGe2aWaYWoPKlv5VyGn&#10;6vMsZidyA3Ug81bsmI3AAumeXJyTSvcnltua5vGuH61FLAZTzknpzUKXMUZG3rVhbogjIGT60w0R&#10;HAbSJpED5kx26A1CumSXKmSYbSOhBqDxbDNpMlpfQRCRZPlkA4IHrV21mne1DMCqkcUnF3LT0OZ1&#10;jT5MiOZi0ZOWUd6898UeA7GO4bUrezWS4wE5J+Vfp0r1i8LSOFZNxxmsTU7dbgMisUPcdKjmcdUd&#10;EdVZnyD47+HGpWV1NrFjOkcDykPBIdpJ7Yz97PXA+lZWj6frGn3sby6fdIiDBVonReR1ANfUuqWs&#10;MKqWiEuw/dKg/wA/pWJrXim1lgASBUQDAwcBq9OjjW0otHFUo6tniHiG4aO2V9pLlSAc9K4i+uij&#10;E8pH/wAtCBu/lXf+NL6Ke5+U+Upyx7Y9Pw61wGfnPzgD++OlfTUFeNzwq3xDrebGCxDE/dTt+NRX&#10;s7OrICSPY9PaoGBQNtJ56ben51Te+MRRQwI7Z712pHK2VNUthw3l7+Rgnp9aryMkMZCMxy3y7u4q&#10;7OzspypZvduD9Kq2Wnz6msatCbXLYOHDrj8Kq9iLEmmaWdbmXc2FYgh+q7Rnn27V7D4f0eHSIsqk&#10;auRggdq4vRtJjsYgmHwMDOSO+eOa7fTT9pKBvkIHbrXHWnpZHTCPU0p40mQttJA7Dqay3tgzbQPl&#10;LZA6E/Wt17Z5FVIeWPTpk1A2iMsvmTnaynp2zXmymkdkYlUWaRqJMAg9BWvoGkTeI9SWytFLYw0z&#10;EfLGPU0WGh3GpaiLS1jLsT+AHvXtPhHwyvhvTFtiVaQsWZlXGc1wVsQoKyOylR5nqLpHhq00lguz&#10;cQu07ugxXQLbs0JZMsBStBlgRx3qaKxupH3GUpH/AHQK8eTlN3bPTjaKsiGNi0RQDBHvU4ijWIFs&#10;Fv1qZ7JtuVZVz27mqd3bKw2CTy2PoaWw9GFw6wruz+Nc8ly0WuJdqoZVO3aeo9a2JrtGge3cFW6B&#10;xVSwsVWTcWDEHJI70ytkX9Tuftl+JFDJuGQKua741tPAOgrfz2896YxvMUK/fA6/N0AyQPxFVNSY&#10;WtzGPLLkrk47dP8AGu50PSLfWtD8q/t8wSqVaOVe1PcybseFQftR614+v4rbw54ZN4rLvWGGNpHT&#10;/ro+No/Kuus/A/izxJbJqHizVl04ScnSbNDhR2BbOa9R0HwvpHg+wFhoFhDpdmuSdnUn1LHmqeo3&#10;4IKx4uJQe1OSgJTZynizwQNU8LJb2M0sD25DLKrHI56kd64TxJqMvgbSIZIdUYXEigQys/G7d97a&#10;Bz0I9K+hNCsDZaeWugGaQcrjOPrTZvCHhrXZA13pVrJ5Z+68YAP1FCp9SFUPAfDPxvllt0F032y8&#10;GRJIMgFs+nb8K7bwx8QbjXo3CWVzJcD5WZI2Ef1JPSvSLDStB0uYra6bYWwPy/LAo/pSazrEESGC&#10;BIkXOPkQACny2WrLU2+h5j/wkF1d6ybBo5bcDkueAee3NdXpdlbWV5FLNIWI646VFfeB4/F2lXsa&#10;Xb2F2W/dXcf3kbqCKxYfC3izSLWGwkhXVNihRfxPgv7kdqnllF3tcHKL0uewWXiK3OmSWSwxSQzZ&#10;SZXXh1IwcjvwMVzs+m6R4eg8mw0+zsoVUIixRhePcjrWHY6VfRrmeZYmVfu7qzNZ1CSy3NcEtCCD&#10;5gPFaSqtrVGUYW2M/wAVW0kcL3FhGHvIzvKjHK55qppXj+DV0+y3Li3uouGCn/OK6jRri21GJLiN&#10;1mDjIZTnNF/8PtA1X97LGtnP2a3AQt7GudK+qNrpbmJ4f0vwvpWsHVorG2m1Zjn7XcoJJPcgkcHn&#10;tW94quNP1mS2ea3juJo2EsSqPunsa5PVvhHJbtcXOlajcSM/zFbg7tv09qxdDGu2lzOdXhEUFuwj&#10;R1OWkGAcgY6An1963jKSVhXi2ZvxdtZmtkuF039yDi4kiQbl4GGHPTqK8RkuixMIDSRufkkHQV65&#10;4S+Pmj+OPEGs6NeWZsVs5fKtzK3zTqeDkY45+vB9q4Dxbor6N4ylljiiTSbkcQg8o+McD0rtpXT1&#10;Imux434zkuLPURb2rZhyN6vzuzjv29a3dDk89ItqKGdtuO49a6e6isfJulCCW4HI+Toe31xXIaNq&#10;MfhySR7mMlN4cZGCB3GP616ineNjk5bSuejWGjzW4bcoLvgnFR39gLeJyRnPHsBW0NcXVbdJdOHz&#10;EY2jnn0rL1Ww1XUYDBtELKQ5ZeCDnisLnTZMxINLaWYtuxHnJHfitVZVjjCou0Duw/Wprfw1qj7R&#10;LcIQRgkdfxNZd34RvojgXIILcpnn86rcexam1B3QqkpbA61m4YNwrLn7zelacvg/UEhR42R5CDuj&#10;LDA9hVJNK1T9551v5RAwMc9KohleZmdRuc/LgirmmXURjAJV/T0NU0tLobhKq+gA4JHtUcUM8YIV&#10;QyL3J5NU0T1L815mRznr196w9Rv/AC5gUYLjqc9quzQyT7SowCCScj16Vzmt+VYW7STOC4B2R/3j&#10;2qoRu7GNR6HlHxy1AajrulIHGyJHJ9QWweR+FebEKTuIAI7jqa7D4kF77X45kH+tgUlQc7SOo/lX&#10;KQRGSQBCjFeDuIGfzr6+hHlppHxtd3qNjTtTKjgYwVP/ANalZQ7ckBexPp70LkMScFuzKcUbFwPl&#10;xk5LCtznIyoJAAIweoP5UbSAW3EY6YPT6CnNGWG4ZYZ+/wCtN2/MpOCP9oZoATPTGVYHpnGaAvzM&#10;QApzzubNGRxuPTpnFKT07c4pMBAQVIAIkzzjoBSxn5grE4zwTS4zwVwynht2CP8AOaeowVBOAM54&#10;59jUsuJs6LOfMaMfK2372eRgE9K0LiaaX5ixkjAySRyPy7VmeH/+P+Yfx+SVU9MnjFTsoeSSNi6t&#10;klhyDz61mzoiSFY3ZWJCqRnoTu9xSXKMWRZEUSADAzwR71ZgZCA7ksgJ42nJyPSoSxlwSNrYwQeo&#10;qS0RAL5JRmIzgACp0AtxvOAQMl8cAdsntTYvLDAsMbWzwME+9SxhoQ2WJyC3APTPT34plocPNbgv&#10;GFO3G0cj1B44JHT+VSW1nH58bzB23ghX2jzGHfA/P8qaJVVnBYqVRV5HAOPlHv2ra8F6aNU8XaaX&#10;aRETJ2xvjIAOcHv6cVnOVlc1hG7seheHdKTRfD6uylZZOofnaOTgVFBpF3rPieFYYBcDYCIQfvcc&#10;nP4iug1FftrJboCEQBAAOPpXe+BrKTw6sd6yiQgE4djhM9MY7+prw62I5V5nqUqPMyvodr5SK08D&#10;QzkbTGwxgj1FTan4httNbymi3gqVMjZ4PXFa0k51O6mmfaryHjaMfhXLeJbRFnkiOANu4kdunevJ&#10;i+aR6crRjocJ4svJb5x9njIBBbP8Q64yfp/OvPb+Z04ZQVPKhBnd6cCu61thAvHLqce6j1rhbpvs&#10;9wBGjszt164Xtn0r6LD/AAnz1f4ivDcq+0lCvsR1qRpWicjy2MJ/iAzk/Spiz3LSF0QFeFB6e3NP&#10;iYQoFfYCeCPX6V3HGMg1eWMvGitkA/Nnof8AOaoX2oTTFS6CJ+pG7Kk+uavE8tn7oAqlqHlujof4&#10;v0polmXPK8pbJDrn7r/Mf/1VZj1CS1tQIwwcbj9AR/Kq8ifIQCCwP6d8n/PWo7Yt5pikb92xWMHH&#10;3dxA5p3EaFr4qBMqmN3IAWQEbef8/wA6JvEBun2skeQ2BGQcj2zjFMttAt47qSQ7/nHCBjg8Y59s&#10;VZXTLJCyNbq+flVskEH0p3sBVfU5nlf91sZD99WznPbp/nFZw1ORWXMTg8gqDlcZ4Of6VpTwJaxz&#10;YkSKMfOwx1x1qKPTWyVYuoID7ZBnr0obAqRajf2UypbMRJKC/KqVAA/+vUcuv38rj7RcOwwSXLZj&#10;Y/7o6d6vCJYIneVVVzwZXHT0z7Zqr5LW9ux8tnBbKt1U+p/+vSuVYrC5llWMjagbgDkcdwcVYhkn&#10;iHlb38k8As2ccZxT7MG4unKfvAqbjtHT3HvVqAb0ZmIwxA5+vP8ASpCxQc+SjfMzTswwo9M5P6U6&#10;5t/N2l5isR52DOSavLD++4AYjrgBgfr61rWi2/2kyBCAqnahJIzg9KQzIg8PC9EwlmlNvtB8sKB1&#10;9+eKsS6LloHeZbeFLcW6qwJ8w+p5+n61saTdRmRoyrBcYLlCAR6j1712/h6wtdSe3EkStBuxLvTP&#10;PbGeKmcuVXGlc8ysdNaEW0LIudqqfLGRk/wj8c1fm0MWu5CWU7yVG3GAfftXd2mhWUet+RpqPdyS&#10;ufKULnZ+uM8/lXc3vwpiTTlN7dpaSljJOIASWwpCBicjgk9ueK53XitzZUW9UeGWXh1ryQ7XABA4&#10;bg9cduo/nW7Z/D64uGQRyAyHHmlMYjHTHvXd6B8O9QXw+l40ZaWZ/LVEwu5Omfb8+9ek+HfhbMtl&#10;/pLmHIx+7GX3eufpXLUxKjszSNGTPmfWfD7WM32BXxcRTYYHADAjg5+h/WrMfhZ7R2kmfd5vHCgA&#10;kZ/GvpHxP8JNGaWGOCVhc7APnUbmwMckfSsg/C9Lu5azmuz9okiGJI1H7ojGOOM8f1rL65Fg6E10&#10;Pn+58OiXz1iQOVycuxGB6g/57VBH4deSFlkZkAUcHn6DP9a961r4dXei2cdr9nll3PsV4h8rHAxn&#10;64P0qhpvw5vtQvIoY7GR8RB5HVwMAD7vJAPbv3rRYmD6k+zkuh4hH4dD223DK8XJ78k/Kf8APtTf&#10;7Ed4/OaGTA6zBsKP/r+1e4t8ObywmitZojZRyAyOdu4rzjBPAPSrs3wc12COEwQwSWsp+WV22g57&#10;A9P8/SnGvBj5Znzjf2VxDeRtbSFxkB0LZ3D/AOsalnvLrSpIYjK7YfciqTgnscA4HFesah4DS0nW&#10;fyPs6RMY5UUb8Eds/lzWJ4m0GCzIdAqSzFX3qvITqPzq1OnLYblNGNrPxX8R60kcUuoziWDnDMdq&#10;7TwEAxjHGecmul8NfHHUtOtZBqIlvEZcedK5kIb156D29qwdM8CTa3czNsFvFt+RowGzyP8AOa2v&#10;E3w/tfDtiJBJNIIo1cqrKMZK9uwyw60ONF6WJVWa6mv4i+PsfiTwpNo8Oji1kmAX7YkgZsDpxtAH&#10;PU1ymna9Y2N4Lm5dmvYcK0h6vxj8evWuE1TzbIQqcBHbKluDjuP/AK9VY9UZnkJ+Zgdoduv0rWNC&#10;K2F7Ztnu3h74jfaHuNjqYQuV3AgjHbOPr71vX6eH/GUEGn6jHb3YwZVD9R8wwOxHUV882utTQwFY&#10;5VjBIJZfvc+47VZh1QQATjzElkOFKNhuP89ay+rK94m6xNtz6GsPhToSXaxwWNsykbt0jsfw610N&#10;98EtNvdNjESCzU5wItvzEj69sfqa+X4/Es1zJJLNczvg5RmbDj34+nNWbPxrqUqzTJq1yu59uBKT&#10;kDoCf61k8NPozRYmD3PU9N0f4geFL+e207WHeGIbIomKsgGf4lOeRzUuo/E74laJlm0mK+C43boQ&#10;u71PB+tef2fxR8Qwygpdhjgt+8TJz61qH426nLDbpIguWZcF1HOaPYz6oHWi9mdcPi7478as9tZ6&#10;Pa6ZZYCrdrGS5PcAsADg98VHF4A1P/X3/iC5u7n7zg/dU+gANYMPxq1u2gWNLW3jyjIFLAZOCc9O&#10;tYsfxf8AET2UcDtG86PmWUoDvHGFxwPxodGT2RSrRW7PRtA8L+N/Durh9D1dZtPuWLTW8zAAcYBX&#10;0/8ArV0dt4U+IWpX09rrPjGJtKaNv3VrGoKnHy8hR36+teN2nxe8VWruI7sKuMoqovBz34zii5+M&#10;3iu/2mTUNnknl4QF3nORkd6l0ZFOvA9V0TTPFehaXceT4olHmyfNHJbKwAH8IyP17+1VR4W1fU7l&#10;5W1m6YsQT+6VVDeo4rzaX4kazqKLLPcYcYYgqGDMPUAcVmJ8Q9VjjLJqEim4yXRXICZP3h6df0o9&#10;hIv6zA9qT4l3/hCf7PeQwajsO0IvykH64xVzWPjNeXzNLF4bWKZxy5l6H8hXztF4puEwftEYRf3Z&#10;8sY6nkg+vFay+O7tHzHNGyiPkOMg5749uaPq7YLERaPedN+M2u3ciQ2Hh61WNMCa5lkYZf8A2eO1&#10;djpEXivXrUiSeKOFh87t1A9sd/pXyrF8SNRl0+a0iu1SBhh7gDDbfSm6Z8aPEul+WkGtEIDgRyD5&#10;cdjjtx6Vi8JNj+s00z6x0/4W3Uc8k2pal9qhZt0cYQhl6cZrTTwdBDI0IdhDIclRnI69gK+QLn40&#10;+KBK7J4kulZpAzNBOTEvHQKfxqwf2hvGFrIx/wCEgeUBTuLqOQO/TjvyKn6nMPrdM+q7rwFpOnu7&#10;x+dswWIdyMH6ViSfDjTF82/lv7srJ8gUzEFRnjH9K+XYPjP4m3tK2szNd5LpNK2WJ4OwZzgcZ960&#10;7z48+L79Ejkvbdg0XkuGUADnIcgcBuvIx244o+qVL2RH1uHU+i9L+HWizQXMker3VvbK37xpnIbI&#10;+vI4qZ/AHh7UrTz4JJby0cDZJv3qfxHY18sXfxU1m+0GHTZ7nZbI7OxBJaYsckt+Oefeq2n/ABX8&#10;QadbGC21OdLdQTgg7e/bnH/6qawkx/WoI+ydO8L6XJAltLp1t9ljz5YEeAAeT+Ncvrvh/QGvHjs4&#10;YhcxZJRV5X2Pp9K+Y3+KWvyv9qOtSh0jCxnbgPz0/XrVgfGrV9NAe3mSS6k4knkT759QvGMDj/8A&#10;XTeFqIaxNM+oNO0LTNQaLz7KNhHwB5YI/GuxbQtPj01tlnDGoIGAi9OP8B2r41n+OviK+2IdSFsC&#10;P9VFDjc/bnr+IqHUvjt4mvZ1uTqt2JSNjCHCqeRxjjA4H1qHhKrH9Zpdz0P4t/B698V/FJDpr+Xp&#10;c8cbzSbhmHgAkjtnaSPWuu1n4G/DWy0dtPhh8/U57crE0d0wYSLkBpAp9QSc4rxa9/aN1y+06ayg&#10;t4IJ5Yljlucs0jYBAYHPBGSRUy/HK9tb0XGn2K28jhyQSGDkjjd8ucKfQjoa1VOukkiHWpnoXjD4&#10;c3NteWOr+E7W70SDyUgv7MS/KzqNvOMjHJb3ye5ruvDF3rWmSpFfavHczeXu8kKABnj5yOTwB/kV&#10;4Jo/xg8VXsypJcqWkJiIEWwEngMcDrgcfj716D4f1C68uMXDjzI/kZt+c565/KuatBr4jopVFPY9&#10;e02WXUYpFkmaRQSctjqeoz6dK2FjKgAYHsK5vRbxpbdY8BUHTbzmunVwI9/OOAcivKaueiZl9ImH&#10;PUr0BrJeXc8iD+H73p+dad+widxs37jWYGZ7TyzCFlLEsQQOO1VHQTRnTyNDklicnkY6fSuc1S+d&#10;IpACM9iDyK6W4iO8BlwT6cmuX144YlMYA5/E10RZhPQ8z8VarqDJNbvJlWGCg4OP8gV504uILpis&#10;EoWRRh1UYJOcj1+tenaxE8kUoHl5wMk8d+lc0LCa5jkmkszbmLEcpY8EHoAPSvZpSjFHjVFKTORn&#10;uNU1EyI8m5Iz8nbI9R6fnTb2fVLF7ea1jn2EhZVjciQ4x0/DvXXy6S0JKNGAqDgAZH0P5VK1sRtP&#10;lb4z3Bxg+/cGutVI9DmcJHEz2d1qc8QzIiqGLIxBbP04+lQroV1FbKJYiY4lKKM5Zef/AK9egR2w&#10;tT8kaoNvHHzY7c1PZWQuZAXHyAFiSTzzkfqKfOkPlPP30u5jDR/LIPmPzyY4Hf8An16Y61HLZtHH&#10;mTKvgZOCAeOy16AdLw+9igyxLKcYIyOPxzVK80iZL4K4WFXBePfhlYL/ACqlVQOmcFbWTLIwLFmd&#10;NpJOR1zkH8h9Ku2+jtLcDAP3tjLnhBwSfp05reXSxP3/AHrA/L0Gc9T/ADrSt9K8q63qW+YbZGA5&#10;9wAcZ/nVOqgjBtnf+AbD7BBBi3MjTBRIZDnK46D/AMdNe3+HY2URY3MD82NuNvtXm3g7TllFoVR4&#10;IVjATf1OODn/AD/SvY9DtkWNVUvjOCPSvm8TO8rHu01aJ0lpCB8zMN464GM0mos7fP8AcI6Yq3Db&#10;7cdsVS1V/KLLgnPT0rlRsjCvHErsWwSOueQKxbzypT8mU+o6itmREEox1x27ViaoXdioXYAevrWs&#10;RPQ5LWJyXkRFG48Fgajti4hA64GTT7oxi68vB3/3c/rTbB/n2yxhgxwKbCOp2eifPbQEKGJQZOPy&#10;rrrWMmMArjjqOBXO6CqtBHGgPlqMYziupGRBs4DN6ViaGRqjlo2CELjrx1rnoLvcCQC0q8YI4/Ct&#10;zWT5aSBRktwwHSsGFCJlbJGOq+taxIkEvNtG7AtIxwUTpVG6gPlqIsL2xWm7hX/hBPp/DWTdXPVg&#10;m4Z5ya6Ec7Oa1aAxzvtwZNu7qeKxL7TnaFPKhy4zkN1INdTew/aSYlARnxkE4OM54qWax2iNmPLD&#10;5uOprWLa1RnKKlueI/EHwFI1reXttE8j4XfGAMFeM4+mBXjs0LJvZreP7KyAqZeVPPT/AA96+tNS&#10;0xr2JlkDF34G18ba+fvin4SOhXwnWIbLojfAT8obqeh6Z5+oNexh6/N7rPOrUeXVHL29uFQyuEbM&#10;irJzyRjv71DtVoZN37o7sKf9n3q5Efs6SghDDgLknB9zVG4lUW8oGAJG2LNtLbPfH8q7zBDIpPMc&#10;SS7opXwiRlsu+PbsOa6Gws2gdiAfKZRznisqy8qGSWWCYXMFqoh3SgE7+5B647fhxXQaMPPiZD0L&#10;BgnQA9v61DNIq7KeuzLFpkhKhnVgArdCf/1Vzvh6aL7ZH58cqxvLyg5K4/iI/Liuq8TQGDTLid2Y&#10;yRsBjj5skDH9fwrmdARpzOZAiFJdwdm4wBg01sE/jPqr4H6/f61b+HPD9gFjfUkng810B8oxgkMM&#10;9RgEflW9YWdxqOpeJdE0jxbDa+MLGYxpcwMFZwOoP6AjsfpWB+zNBa2Q8Pa/qFw1hFaX0ioYhzMH&#10;J4b/AGd31zg1reGtAsZviJ4g8TaZJFFBa6q0N7LJ8r7Gbr9MEfrXyGJt7SVj7PDJ+yR7n8MoJx4P&#10;v9B8TSrqMjw+Wbp2y8xGfmPoemOew/Hz7xmstoNLtZXe6XyivnMcHgnr+lemw6M2j3bRSYVZeUc9&#10;NvbFeaeI7aV9SnhZjhQSgHNeTJrqVFamj4a0LRtWn0xb+Jri6tyZIVYZjDc8+55xXVeLbW5vNLuL&#10;QgIydcHPAPQflXD+BLrUH1rSZY7lbW2s5TJdgr/rl2kBfYZOfqB6V2ms6it/q8s6O0du45VhgEn2&#10;rjmtDU53T9A+06UrMEjzIJBnAx/nNP8AFEl9LqNosSDyo4yg+YcHgnt3wKvyWXkkbJm8ofN8vQ/5&#10;9qxWaZxcshOQ2FH0HWuTWLuh8iktTz/xT+z1ZfFu/uLizcaJrkSL5l15W6KQnONwGPTrXzV458Be&#10;IvhvrdzpPiaB7OeMboyp3RXKj+JGHUV92+Btbkt3mbcFYnbk9Tjpn9azvH3g63+JlldaZ4htTMJC&#10;WhvIwN1qccFT6cdO+a93BZpOk1CrqjxMTgoyu46M+DtA1q60SeDULO4+zsjhkB6SEeo+lfQfhr9p&#10;W01HUbBNT0iO1iJWJ7hJvlB6ZYbR9fpXjXxK+FWs/CrVo47rN7pczFoNQjjO1lPUH0bnpmuXsJYk&#10;uHimhkXBx854/H9a+sdKliY80TwVWqUHys+rviD4Q0jxZZrrWj6hC9yceYUkyGA4BHOOMY4rwPxL&#10;oWoeS8RUsQMEdTkHOfp0qloHiz7DCbWSZxG7KUJbO3bnoe3XrXYS+Io5VSVGWQbfn3HDY9cenWrp&#10;U3T0M6lRVNTyFllS5AcBScjDcAY9DU13CLaCJhhpXYgKvzcev/1q7LUrW1u7hnCIYid+B2b1/LtX&#10;PS2iJdIjJvZmPlj+XHp2rvTOOxlyWwWFQGCj0AwRTYQ29ix3kngdMCrl5AbW5mWT5OPukDI46fSq&#10;CFUPQlQOmMEd6bdwNBpVZAoJ2N8oWTqD1pxZnBxiQnkHkHvUO0KFAbJyDkHOfQ0rSNEqbi8ZB+fj&#10;p/n1pDRPv+YFmKbsgccA1GAFEmCEZzuAxncaEKsz/Mzt1G9sjFWIrQlonC72wTzxjtxUtloqEnzI&#10;1YgymLLBfuj6VsaaZJd27G1f9nAaoBY4JZgUYrtC/T3/AArTsoXnJI7EcDv9Khs2iXd/mFRjpjlj&#10;U/2WYH5V35HUf41YtrIMm8/wDqw/SrL2908csxnCQRf3fl6dRkdazbNUjPTG/a3T+71JrS0nQHui&#10;5iiw0hxHt9Pf0prLYxkv9qCnAzitTQfippOhWk9u8MTXQYBZSX4UZOeBjn07Vk79CrpbmrZeBwba&#10;2S4AFxuxJ8xxtyePr9K9d8I+H9Ot9PWaTyrSONsGZwM8Hjk/p+dfOniX406pqUMdta6VHHLI+IpU&#10;bcc/3hxxj17VzWp+Itbupo4r29mlKfLsZiU9OcfjXO6U57uxrGtGOx9UeK/jX8N4tSSS3lW5vxDs&#10;a7WBinHAXJ5yc9QMccmuP0X40aVoOh3KaaEe6d/NUTsDtx1ztGDwTjGeleBp4cuV5umaF5MY5ycZ&#10;7Vej8LLPbs1vckbSCfUn0pfVY9Q+sPoeox/ErSZbe6vftO68lB8xZEG4k91HYfrWZpnjzTxptv59&#10;8NjMVWMKWLHjH0x+VcDZ+GpLxn48uRQQHPf/ADisO/8ADn2JroyjL7gWVMjGP7vtVrDQSJ+syPX9&#10;b+IWnTTWDxTRi2VMNIsZLDj7uAKv6F8UtGsdSjuWnk8hsBmiQ/L9Qcdef/r14fFD9mIZUCchs/3s&#10;jrjtVqTSpr6Eu8jRTAZRovlz/j9Kt4aLIVaR9T6b8dvDpuJI7KK5lueggMGS3r/k1mXPxf0uCRrc&#10;LKs09yN2TjYhxknGR9APSvm1E1TT5EuZWERQbEPRz+WOMGpmu9V80+dGfMA/dxmMHaO+RWEsIjVY&#10;ln1RoPjLTtdv0tre6S4Zt2VRhkbT3HXBz1rs9H1yd5mtDA6I/DEcfrXxbo3i3WNG1N76CGOOWFg0&#10;bhcsW54wOxx0PvXQR/G3WrnUzfvezASsdsKZVVPp06j/APXWDwrXwlLEI+w9UvPCkp/smG7tpLvb&#10;vaDeABnpt6e9VtMh093eB7ZfNiH7mUdV74zXyba+OmFxDfSRCZ1YbpJeGIz6gfz7V6tpnx90xprU&#10;XOmzLu43wSKzDIzyOP6VhKjURqqqe52+o/DltU12O6junS1wxlhX5S7EEA8ehwfw71vJpUWs6Fc2&#10;OoKGZYfLYnABHY59fesP/hPNO1GHzdNvPOndvkjOB8vfHqRzkdeK0rHzNQsQFdtrDJyCCx75rmtJ&#10;blpo8i/4QTUrKW1vr2+N7bp/DGcBRkH6ivdJdIvNX0LVxoOtXFjrdvCt1ZXEJ/dGQAttI6EHBHtk&#10;VXbRI7DQXuZjHDaAFZmdug9QPWul8B6Xp1p4Fn/s19/mRlrfJJOBnr37c1DbvqXex8xfDL4s3ev6&#10;rf6b4s0C2L3UsbPryoEeOU525IGOQMdQcZ9K9M8ZeGzJLtkTZ+4PzKApXg/5zzXT/Djwp4T+FPgj&#10;xJfalE97Nq0wM0NwdwXaWKxxDqDls5zngV0t/EniO10jUUA8r5WK4z3GB+lRVmnK8dC4+Z8+aToL&#10;6tZ/6KGiltgY2WUEbyO//wBesq6n3rtusKBwWxzXtnjJBB4muJoxsZolGF6rkZ/qa4PVPAcOsiSV&#10;A22RgzZOcc81dOrfcuxzMrW1lYpJkyxZAwvX257mrCzJPaDZuZZMFOxrZbR9M060jsZGAOcnJwfr&#10;Wdr9j/ZVvHc2wIhjAAQLz69PzrpTuSlYq6VeyJeBUBCMcMhAOK6U6fHBcRzkLGmflOOT61gt4jXx&#10;NDBfRwiCRIwpG3a3XoR/Wtuz+06jpiyGMG2TIEnQg/SmMu/bY72ZckQJFkZX+L3qV3iLOiSb7bgr&#10;v4NVbVY7SBl2NLxgP03H/JqJMhuYzyfl9KYD5tg3DFVft0ujRfa7eMtMhBHGec+n+ea0bi9gt41j&#10;RPOmbHyAZIqD7NeS7YwoAbnn+EUAQ288HigG9tozbhs7oxwrHHOKv3enWVhZ4RChA+aMjgD6fSi6&#10;u4dDsJIniMJA+SROE+v86zpdaQCFHR3l9SP1zTSuF7Hb/BLxLa+Io9U8Nv8A8flji4hVmyzQsSDx&#10;7HH512mt+B9O8YaFf6LqW1bTYWkfONgHzZ/MCvm3ULUaRqT67pzSWOsouY7i2Yq47gEjqPbvXZ3v&#10;x18WeJPCb6PLpNla6hdQvBc3sQJZ0YbSVXHynB6561hOk+ZOI+bQwTrpuGe309ni0uBjFDISMso4&#10;B4A7DpV7TJ2R9plZ5AMgGsrTfCGr2fh+NECpEow5ZhlsnisSwm1DTpZDFG28Oflc9Tj+X+Fb7GZ3&#10;E88txIC8QFvzucfez7D0pYDZzbljn/fbhtDt82KfHqJ1CCDyGRmZRvjQ5we4z7VnXHh2eG4jnXmX&#10;eANhyc0rgbhWDTrnN1KBFgbmXoKiS6+1/wDHu/7snK8ZIqlHY3FtdSpd+XNGAGdhnrjmrGmXSSTt&#10;5cBAHKjBz9abAtXOnNGoeaRlwNxGcYqjdNLcRgCQKq9OcEitO6t57qBhNO0jMeQT1Hp7Vkm28mRV&#10;kLFQelSCLavLHbqY3aKdB8kynlfeobMyThhf6jc3TN/y1nfJA9vatFNZs7vyraLYz9CO+PU1l6sT&#10;FLsC+y4qGNGUWnt7gvNvnjQ4UZ2kLU1/4s069NrZMGs2aQKgbgE+uafYtch2BQgA8Fh1H+TXWeFv&#10;gU3iq+XVr50XTI2EkVsX+eR8eueBUNos1fhh4avL/U7ma0uZINN8rZFOpYM0ufvD1Ax9DXoXgCW8&#10;0PWdd0TxNIdZuryNjZXUqgs6BD8vTszDAH6d+d8W+JJPBHhz+z4ZEivViAlkj/5ZjoMVseG73VfG&#10;3guCTRPEFvHrYiyJNokkjzkDdnlR/hXFJyi7myseDXsj+H57qwk04NODu4O1ifQg/wCcfnWTF4qE&#10;cLJew/Y7meTy4YSd3GOTkdv8K9e074Rz2mkXkus3G7V3YiWVTuG4k5I74Pv61nWnw90qx1NLgQmc&#10;xryJMkI394fXn9Kj28VuacjZ5vBYm6umFxdQRxMmULvt57Dnpzj65rYbUra6VIDLAkgU7grY4HXr&#10;XUeIfD1jqVyssluEKLtAHAI7Y9MVzN18P9Nn1y3v5I8LGCdnUn2Ldce1aqsmLkZny+J9J0dvtE96&#10;ipGMmTvVAeIk8Rak11a2ks1q7Ya4ZMD6/l612d58N9G8RDzzAI4t+ZAv3WHoB65x09K7COy03SdP&#10;TTrVY8gbjGmA2BjJx+Iz+FaqaItY422tNNWJWF5Hx1iZsEfUf41a1DWtG063gaDUYJXYEPiTIGD0&#10;yK5rXvAEeo65JNI7QxOcoSfb0Paud1vw94Y8LS2slzqai5Y5ChxhyScZA4x0/KuiEOYxc0tzqpPi&#10;f4ftkvS0DXM0J+RY1OHbj24HP6Vnv8QtPubtbmPTZFuNm5Yh0H1yB/KvPLrxt4bzI1qzjqcpEe3Q&#10;AEdaw774k2fkSGCFkucgASjPHviuiOHb6GMqyXU9guvj/wCI9PkEWk6bbWDlcklS+735/wAKyr34&#10;5+JZLczXckEdwx2oIYtuTwTmvKbr4pvJGFttPOAdqyZzuP0IrC1HXNV1RCE28D+7hQT1HvXXHDLq&#10;jnlXfRnpVvfah8SLxjqmqzszMeBJ8qj0AGAOhrO8Srpfgy48jTI7aVxn9/J8zhsc5J4GM/XmvPo7&#10;vVLSEwwy7VdB5jx9hntz9fzplvZXF5E7zlpGyCJH5Zs+p79K3VCC3MnXZ2Fl8RrLQvLlihSW4hKs&#10;CG3CY9CDx6E1DrnxZ1DUbuC4ktQOCFhjQfKDjp7+54rmW0KK2+dxH5jfKXK8/gPUVPp+gSXEyQoJ&#10;HMpBD7T8gzjJ56VapQ3MXVqbIgvtc1O/dWNw5IOdpOAO+Bj+lTbhbK8/l7Q7cBjlvw9a7bTPDEGl&#10;gvc7HHUK45z6g1yPiO+iu76YQAeQjYRcdT3Bz75rqgorY55OT3MhbtUuRI6MMceuavLqW754mKnq&#10;ob1H9CKzrPTg8rHA8w9UQ4x6ZqDynViHU5BwfXFamRuLrIeeP7UiHJwpXBCHv+da1t9l1KURC4WO&#10;Qjgcc1xIbBZQQyjnmp4byWJkYNlm5xj5c+ueo/CmgOsns3t5HiEvmbSAVAwAabNA0MT5yqf3vesr&#10;TfEUjljNtfsrD+Idx+FdeipqGnRvCPMUjd6556UNiaOWtbYAeWu0IDxzxn0rqNOZbZDhSVC9x175&#10;rn4bdpdSETn7OerDGNuO1dV9kcIu2IbVHpkms5Mko6hb+euJcfMQfpWxa2q2tnGqmRmHTPU/jSRW&#10;wuWhiYlBgjf278VqaY6xT/Z5VMjgfKSOMf5FZXuAzSbSe6dVXhiecjt610tnAdMlDJMHkUlCxHB9&#10;eKzi17YFLqUJDBg5BA+Yeue3fiuS174oW8NwYLWJJpCAQ+/nB9gOvWos+hZv+JvEhtA8luQFiYbs&#10;Njcf8Kbrv7QLaZYRWXhm0GVg2tJJ1D9WJHc9T1615Hq2p32qy5lYxW4PEaHgn3q3o/hu61i4REib&#10;7O33SeMsBzn07VXKt2K/Yo6rreseKJobnV76S+LDcYpDhUz2Axx+HpXo3hPVH0jRbSGSx8uWD5rf&#10;A+UZJIz9PxqnoXwwupdYRmRhGvzbmYHp9OteuLbHT9NBFsoWBfnUJ1AHXH1zXNVktkdNLe7O2/Z3&#10;8bWPiHxv9s1K4ubzX4rN1hjRB5KJ1clh3I7kevJyK9R8WfGfVdG1K2s7TwlNdabfTJa2N8JCJFkJ&#10;wc/KRgZ46Zwa4D4X/D3U/CPi/TPE2kWcZs7u2xcR7cJhlwcAn1IwPavdzcyXssCAD5ZCVyPuHkZ/&#10;LivDr6s+ghJWTPJvjPfovxDsRApS7k08MYs4aVlbG4/mB/wGvkD4zzZ8bajFJEHmeJU81hnYcZYH&#10;n0x+AFfZHxh063s/GejXc05/tJoWjOB8u3j/AOtxXxt8eZLix8balHaIm3d5krv1ckep7c8VvgG3&#10;VsdWL/3W54PclWmYht+PlyBgZ9gO1GQOCOD1pb2PyLlkOGycq46EGkYADngjggjqa+xifnz3uM6H&#10;n7p6Y7UpUkbiAFHYHJpXUgjPDdzmgSEOp2qpH3UB5/GqEDcDOMkkE5HQ0Kd65PL+/QD/ABpM5BXe&#10;FJ/iPP50p+bDAquKAGngMApLY5OcD6/WrGnuY55IgWCOQSehIHpVdiCSD39qI53gkUgZAwCc8UmV&#10;F2Z6PpWsXXlW7cjzMfPnJHavRfDPib7NcDzZVI24y3BYeh/xryPS3WKGQRjny8jB+Xgk8Zq1Za26&#10;sskjfOFyWRQSwriqUlNH0ODx9Sg1rofSWn6qJ4RORtY8D6ZNSzXjvh45OD/D6V5D4a8dQ+Wj3Duc&#10;HG1e3sa7mHXLS8hBh3RL0+YHn+teFWwzi9D9CwuYUq0b3OqW6DFSG+objNWbDWkuNQeDYU2jjBwD&#10;xzXFDWQhddu9ux9aqjXWspQyyIJj3HUVgqEmdbxNPuelRrKbgFjmPsCM5/CtlbmK0jClM7/0rgdM&#10;8dRS2kDPxI/GFwQff2roNP1e31sE7lAQ42j19DWcqUoi9tCS0Z6Bod95EuOU3AZreuXbKSFsIea5&#10;fTbi2LRhnVOmRntXT7o7y2ZLdHuU7CPsa5tjCU0mMjmluZ/JtiHIyd3WoBqr6ZdsJlDbex4yKzL2&#10;6vvDFwjrH5LE7SJBkVganrtxJcKjje787h2/zmtYu4KpE7BvElubiOQJvyc+UWxken6V0l/4u8Ly&#10;20dzBfeTEQQRKCGVh1XHXuO3evH4r5BcSQ3BVC/Q/wCH51ymo+KdPinmRGWVY+TKTtU8Z6/mK64Q&#10;b2IlUp3u2ew3/jjSmnSSyuhKgO1iQy59OuKfJ45tYtyzfu24Cgnk/wD6hmvnPUPHYvS32VPLt0AO&#10;9uB7kn2rO0/xNPqVyGTUMyNkHHJI6ZNd0aTSMZYmleyZ9J6pr9jf2LFJAsp6MT+PWuHuvFp0i4Iy&#10;JC2BkHp65rz7/hLxplv5Mfzzjkyv0J6/41TfxDNqlwskkYhAJG1eM+9aRhYh4h7HqEfj/wA2SSGV&#10;wqM2UbG4FeOK9M0l7eeximjfcCM818vmK4lmO1mKn0r2TwRrk39mQxSn50Gw/MCOOOfyrTY4qsm0&#10;d1r2pxi38nf83bArzvWVbUYmRmGD045XrWxq935h4OGPXHpVNLZo8BwDnv61nLVWOa+ljzPUPDbf&#10;afPEewoAGH94AYz+VZdzDFbyefHjzc8bOn1r1LULFJ42QEZrznWVSLUXtgiqyLwOmfc1yuJ5tSmk&#10;yifFE8EUnmu42kf7vTnP+e1XvDXxMNrLvuo2VEfaLiNf4eSMr7ZrktVhMysF+Tb69DXOySz2qgZO&#10;f7gPzYpeyUkcM4JI9e8YePoNRvEFs6SBl3NtIwenbH071b8JXIuL6AXLgWyHJAbr7V5Jo0BkhMrk&#10;+ZnO0nOK7ax1hdNYfLuyowR61hUocuxytaWPXfHfiBrzRdO0+BwWDlFjzngYOSaxtBnGl3Eom+4g&#10;yWNc6PHGnWtqbiUndGOFZc/09qpad4qXWNPnuU6SvlY89F+vHcHp61xzpySufTZTLTkZveLtZtry&#10;1mezTe5UlAxzu960vCYmi02LzhsZ1GVBzj6GuStyLpDgAKR16V1mm3IGmxsDkrwDjqaukuhrmUbW&#10;ZUm0xF8R3csUm2aRNpjLZzjngdOtdVpMsn2Pk4eFsgN3rm/EdxHpcunanPGyxSlYyw5wW6D9K0tP&#10;L3TGW3l+WQqihxxnPcelaT0R4cXqj2DUitzo8DghX8vcSOxx/wDWr598fRbNSYKfKwoO7PQev419&#10;AXWItGtoXJZzD8xUe3Wvn/4gQSNeO0pOApUIOy968Cm71rnvx/hnUfs8av8AZfG88Uk3mQzW7Ecn&#10;5G9fx/oK+i7vUrQZRJ4jOODG0igjjPIzXyp8H5/s3idXDSC12bJAgHAyME59Pbmt34j3F7H4nvJo&#10;Jzcxo37qeM/dTjOMdhkCvQnroeTiJOLufRelXSzyt9nZHPIyORVO18RwWfim30e5kaK6vQ3k5Xhi&#10;OozXlfwD8J6pqHjGbxbc6pIunLAIViZ1PmNjBXYAMYPOTzgD3r3m7EEN4k0tssrbiytsBKe+eo9K&#10;xS5dEyYy5ldogmVVlKtw3SvFPiZF+8n2SpyxBz3+le63FtHfRvIOAQR9K8D+IFozS3MhYrGCd5YY&#10;GfX9K5K8nzxR6eFW54rqqt++/hYZOR0zX0j4L0+b/hE9Hud4ZZ7WOUrjncwyf1NfOGqyq1vOedpU&#10;/XmvqrSdUnXwxod4xjnMsCF2jXaDkZyPz9K9Jv3Tnrode2EciYJwDztrkdc8C2GoozJaK0w5G0Hn&#10;8v8A9VehiBNTAETcjr6UtpoNxb3e8EsmfriuHmlGW5y8sXujz7wX8NvDviLT/M1HTjLNwJAXK5YZ&#10;AP0or1S/tG06wubm0gElyE3eWThWorZYifcj2NPsjxqTUtC13xO+m/ZlNxEfNjZxgZPoeld7ZaKl&#10;5bhZ4wVB+4TXK/EHw9Bo9pbanLp5s1txzcRR/Ozjou4dv8PzqfD34u6Z4jhRRPGpj+STc3zZ7YGO&#10;TUHrX5tT1zSLKz059sFskR/2VAzU18bW5t3imRSpHQisHT9TbUnjlh/1TdP8au6i5tUiIgluZZn2&#10;RrEu5mPsBTWuxlJdzyL4l6PbTxGPS7GaeSOTdI8ShgD6Hnp1rxrWDdaJFPJDasS6tEdx4TuRxx3r&#10;69exDRNIlqUlTKum0gg187/HHw3qV6zXFlpLpJbSmQXJkWMeUcZUgfe4zj0z9a7qVR7SMLX2PCdF&#10;8YeIPDNxcNYahe2EV2QshtJmQOBkjOCM9T+dfQ3we8badrViLS6vpotUZwMzyM/mL04J/wD114NF&#10;D5MyRXkT27MokCyoRkHOGX1HvUbaqdJmd7QvG5xg+nTofwrrlGM0ZxlyvU+2NG8XWt3qj2ltE1xL&#10;DIY1YjKZHXmu01bULqDSkMKKs0gxk/wjucV8SeDfiZNZySC81O8tbVvnKJJgkZ6A4yD69+tdXoXx&#10;ee6mvQ+r3lwsLBYIi3zSL0/PpyMGvNnRnF7HZG09T0PxR4rl8MS3EEW/5hvIZ+n1/nXNL45vJUa+&#10;yZZNuEjbhenp3/z9Kz2kn1FzLONzzfM3tntmtAaNBHEuW3n+6OlckopM6VY5yXxjqEs0Dy2zHdxt&#10;HTPPzMK2Ytfv5YPkyo5OM4BPpV6PQrcuCqEg9TUk9j5XyKAeMAAYqXG47k+k+LLlIiJEMc3KjPb3&#10;Fbtp4lZFDGV5ZOABnOPeuPMQ3bRwfc0qRywnchJPTB4x60khXPSLTVjdSENKEY9QRWvZXbSJ5YTc&#10;SetebaNqLPdMjYZx39K6yC8aDlXxJ03e1J2QWudDcQvArMVGGHOMdapQTF9yH5ecms59TnyhaQsn&#10;pU4uhLLn7rAf5Fc7G1Y1bNUzktwPWultRaiBVlmjhVjhfMYLuPoPWuXtFSX/AGWrN8c+HE1/w/Oz&#10;b/OtkEkboxUgjpzTRm7M9COlQo4Zs46jPerkdsgTI7Ec15z+zl8QB4y8LanBqNndI9jNiOW6Ug4x&#10;0z3Oc9a7rUYZbk/uy0SenrWyVzF7ly+1CPywsjLIBj5Tg1RbVopUZtmFHoayri1ePPUg1nXDrEjs&#10;0uMHkCk20bRijQv9Yh2Ha3zZ4FYOruLyIsrMrgfw8Vnx3iTySMR0PANXrX98uev+FccmdCVjAuhH&#10;HaFiMk8NuPU15P49t9XguftlvbKlhEAH8ojLn1/Ova7/AEhr59g+XaOPTNcD4+0S70nRWkgE0sxY&#10;7wSCmCPQ9K2wulRNmVX4T5y8T6j9omdxHjcwDZ4w3p+lYYaRIAz7GVj0U5xj1rT8SSXN7I7TNvkS&#10;Uow4O4/hx+NYsyK52r80YIK7eCCP5ivv6KXKj5Sr8RDLLJ5W1CNucsOx9qzJ4rl532svlMoCIo+Z&#10;T65rWNmvXcBJ2I6fj/ntV2200mb9ywYuOTXRexg1czk0o74jKTyArHnn610unWXkjy32kdRtAGKl&#10;s7BjIPMKkkHgHO3tnPatq10xoYWlkAIB4bpwR3rCVRWNFEigtXMqxgZzXR2Nl5csY2733Dk54Gao&#10;adbPLMAighRwx716L4d8NhXjlnUFj82AeBXmVqqj1O6lTciXSNCeJfOYggHII71Ld2gmwqx7iTwB&#10;610i2qMGiYEI3Hv+Fb/hnwvHZqJpBmP+FCOc+teLUrnp06Q/wnoEOkwqwiAnkUFnHXjtiuhTYDtI&#10;5JqGSUFsRjaM/rUlqC77ivyjv615zd9Wd8UoqyNOGxMuME1PKskKeWDkj+VR2tzMeE5/CtF5lS23&#10;H5pjwcU4kMzFt5DzI49QBVG/2QZlZcEfdJPU1qDcsZ3Alz0zWdfr5uDIOnbFN6FRsYqsZlYuCA3q&#10;MfjV3Q7eGOZt7hxyT7Ux4hc2zMRsC9z3qDw/brHqLfN8sh6Mcioi9Rs1Re213q624C/M2M56V3cc&#10;i2XlqvEYXAVRx/nrXkHjS3l8NRXOp2M6JJajzkST7pYHp9OtcHpX7T2o+IFbSILW2fWRIV3RuSoH&#10;PzMB0/OteRu7Rm0me5ePfiHa6BHFFGVkmZsbA2M+vrXH6V8adA0q/aK7uljckOsbcIAfQ9yPSr3h&#10;XwppsVljxIi6xrV1h5GcApF1+VB2/rgVQ8Wfs0aN4ynilsNSbQXGcjZvBJx05GP89KzUNbtlXitD&#10;q7X4/aBqFrOYbqOSaAsMOdpcD0H054qvF8ZdB1YSLZ6nbLIoBZmcKrZ9M9SPSvN2/Y0kWYrN41fy&#10;m6+TaDJ/Nq3PD37K3g7QLljqN5qPiKJFG2C6dY0B/wCAAZ7d63tHuK8VsjYm+JthetG2nO2rshIc&#10;Wg3HP+fetDSvF9rr01uJmNm5BPlnqQP/ANdb2n6Bo2hWK2Wj6Xa6XZrn9zBGBknqSepPA5NeTfHK&#10;xfw9p8GrWbLbrvbzmh+/t4O4fTGPxrnknpYakpbn0BZ63Zw6dmCLKr8xKDPNXYfE0KxbkyGYYyR0&#10;r4/8KftEXWi3E1vFNBNaTHcpuPugdxkH5fxzXc6Z+0FHe281uqW6yhMpJvBTP1A9/wBK6lzxWqIl&#10;STkesX0L3k8k8krgOdxUHiqj20GuRtpZk3LcKUyOoGOefWuBtfHN9d6IJJQ9/KuFf7JGT9W+nTmu&#10;z8GygRLdSIIfm/iPIHpmud6sq3KrIxr34bat8PpIV0Ivd6QiL8zSFpQcc5XsOOwrS8M69ceJrloB&#10;bXCyQHbI7rgqeR/9evQ312AQ/IyzMRkKDWNBeS2KXTIwjlmfcSB0FUoJO6ZnzN6NFW/1STTJooy2&#10;flxjPesPxdoC+M9NggN5NYvFOs/m27YbIyNp9iCah8RPKUbMjG4kziT04wMelY+g6PceH7jzRrH2&#10;prhgHhmk3ZPsT0NTzWZSicdc/Cl9B1+OWGGKW3k3HeUGVOPXr2rO8U6dHrWlrGrYvbc74C3Q9yM1&#10;70dOk1CEmf8AcuFxxXmfjjQotHS2a3XIjJ34644/z+FdMXYGeK2tklpqdrPKvzNy2TxWnrklp5bK&#10;9urI4wAF5Hv/AJ9aveLbKKytVu87IoyW75PooHeskX0F1px3YDtjDelejCV0YM42z1OTw4zNaxBI&#10;5GyYzziul0r4lwXIkSWMxSnjPUMPUGsbWoYm3ZBEa+ox+VccZY1lcbgrElo/f/Oa6FDnBysfQFiz&#10;z2K3L4ww7HrWPeXYSYOwIbPBHc1xHgfxVdrHLZyzEoQCA3IBzzipfEWpyLP5wc57AVHJK9g51a53&#10;P9tRw2xL8ydh6fWqB1vzydu1nbqK89HiRt3I4zyB0q2usMUwAIm7N2xWihJE86ex1N4nkXMa7SsZ&#10;TeWz3zwo/WmRSIwyQE569eK5s+KNRZRFMEuFU4DdOPbFWrbVgw3u6Bee/f0rRwl0J50b0ktnHIcR&#10;7VbgetcB8S7+1bRWtrX572TCosY/hBGSfT6VLr3iI790N0QoXnbxj9K848Zand29m986rLGpUKzr&#10;z83BOfyHpXXQoyck2cGIrqKZ5zrl8t1dI5UxTn5HwPu4PQDsazWAWQNtBDZwo/r+lSPiMsxJeRlI&#10;zkZXPce/+NCxD5drkY4Vm6kYxzX00FZWPk5O7uQOzFsPkMp5pxDSLuRUEgAwc4P86cQXPzAbyevc&#10;1N9mLPECEIjyRIOCB/dP45rQkrbY5DtZnEhPzZX074prW5jMa8tvPAA5zWnDamXBDMpxgv0OP88V&#10;oLZeRDBiTeI0KZYYLc5/zmgDnGtySeCWB6mka22rtUAKeSoJNbLWCop+YDB+6B+FUZRjI5XHTA6i&#10;oKRQkiMTcMHGOoHUUrMHcvzlVxgHofT+VPcb5chtv+yTgilWHALEYBwDk9aQ0aOloY9zbVDAAsD6&#10;1fgiBKu25w/JK9W9Ko6HsklkfzWV0XhAM8e9asMxcY4QbcrtGAR6+1ZyOmKHNbsQ7/IoHBycfl+l&#10;QBWAxlfLzkszc/massCu7uMZAoeJHTLHOTtx6ipNUMEG+M5DEf3h0p/kySMBG2wEEK4PJGO9T2qF&#10;pCpAJI5Bzx9KbLAWnT+AKegPftUstIsW8EMqFMhnHzYPYj+Zr0z4a6GlksupRgmORfLRpFycZOcf&#10;iBzivKrSAXmo2yhiJy4i3Kp6E9SO5r6P0PRpYNNtbONC7opBK8knP0968vGVXCJ3YeHNI0PDPh77&#10;bLJdyHCKThMZDH1rdlfyjJBuwSN2zsBWtplm+m6YqXAXzWGDjriqCqkRc/6xpOrdxXzvNzas96MF&#10;FGPFdPbyvg4T8BXOa3cRNK7MxOXO857n+VdNdIIydow30zXG+I7eW1k3MpImJOFPTpWlJa6mdTY5&#10;HWmaV1DrkIxJb+6PSuUEbC7lkJ4bovX8a6fXDwCFIDL85YckDv8ArXPIhLPkfJjIweK+gov3TwKq&#10;uySCBHSQkc9dvUCqcyR4WTZkk7QQOc9P8mnx3ZhiK5+bOMgU+WXy4hCBg5yuK6kzmILnEY+Ub9x5&#10;I4xWfd3A8oLGwk5K5C85qxLOVJRYzPITjO3KgHrTDAZWEgXDY+4Oh981aZDMa7LJGB91ZCURVTBL&#10;dT0+maRg0M8Cbmfeqk7fmIHvnvWjMhSTYc/u2yTjjpmoxDKzs21Cr8qA2Mn0q7kM0fOcwmQBd5GD&#10;xgKe/NZhknlmdfJLIoG9hycnjOPb0q/Dbl7V45AsM7cnDcD0FUpFFtME85UZ+ECHgnrx/nmgaGXE&#10;/lsVUFg/3CR8pA4wT2HenR3ojtm3RmRx8vzZy2T1X1FTSOqzhJUbIXJZ4jsHuDjBz7ZqO4naFYSs&#10;LPErh9sZ79Cef5UhltlN1mLyVdABhSnPvkVHJbOJWRWZQBhcfwkenepmlWKNVTcxuMj5R0GeMn+l&#10;V7t57OPzkG4EheCMj396AJNPhWKUsFjPVXZFGSe2PerTaVKsPmrDhX4UN1X15qtpHmR2uJAVuFkz&#10;gYIKHPIPY5/rVy4nnmKmNwXHy7n+7jPPHrQBkPaGO5R0jIkQ8Eeh9a6EWq31ghy6BXyB/eH88VDt&#10;jCJtVVJYmUnoV7ce9WUk3Q7EJ2gZXB7fWkxon0vRIVEhdi0kh3HLZx/u+ldp4buLW0QwXpzbK24H&#10;knPPHHvXBRXKJJC8rlVDDj1A+ldnpiJqw/1ixqCCQ3U1hU2N6aO68P3+mW83mWlv5EqHKPzz/n3r&#10;rdV1pb7RmmaMSzj72BwD9fauV8NeG2vbKe6fbbxQYzKxJLNnkAd+/NS67rDJpUdhbqhVgDjOMYPU&#10;/rXi1dXZHpwWh2Xh7W4da02O2lVYJrc4GzgcdDitwX88GrW0jXI8uMfcry3wxBcR3n2eFy884IRH&#10;4JOMk5+gr1nTfB4u9Ntp2jIv0yJFYdeex9MVwVXbQ6FEy01YQapLezWplLHClhkAe1aekeRq2o7y&#10;mw43Zzyfp+tbGsaDHcaYsjKY5IDkqOhrH0+2FiqTov75Dk/SuaxpZWOpWOa1URgAo33c4/Wobd5L&#10;G5MUgAQMcKh4Y96mtLqO902WS4YhxyhNZUd1LLGN52qD99/Sndoztcsano8SziQBWd/uB+QvrViO&#10;eHTdK8mNVLqxPzHgewFR/wBoJeO8YHzRR8N61y2ssbeBF8xmkbnYKcW97lcqH3GlWcsd0JCJBM2d&#10;mOBntj06/nXHeLfAFpPpyxwwHzIk2qQMcA9RXSWV293JHG6G32/38H8auXFzJc2hXIkiBx5lXGUk&#10;9zF01LRnk3h6xfTLqK3lQ4BwY07nsf5E17P4l0fS7z4cpp9/YpdTowGzeULjoW3D6/zrO8MxRNNM&#10;DCGl27Szdhzjt9a6HV7R9QtbS0Jwu7LY/i9B796mded9zJ0IpWPkH49eEH8K6Lo00IT7P5hhyGwS&#10;2Rg4Ocg+o968zXR7mW1Vgu5j1x1GelfWP7VnhqO/+GOk28UIe/XV4oEXIXA2nkk9hn9a8E1vQL3w&#10;zdrZajCYJ1AAizwOg+90z79K+iwuJjOC5nqeZUoyjsjh2tBHa+X8sbbiC3cEdqc0MwhVT+8lDbR2&#10;3E9q6y605Zo8IBI4G4PjBx606+Un7Eu1P3QBfryf/rV38yMDll0mVJ41DjOfm3YwvHQU68sI7e6w&#10;ozLI2MrwCK6ia3khZIYVLtcbvM7BQVrLtNFmtGeSUs7thQScjPTH4c1SkgMOaylR/JExTccBmOAR&#10;6ZrRi0iaN1LOYQn3VVgVI9M1o29jDqMmxuUH3XHb/JqxcaJsiZ5Zf3ceNi9Bjtmo5rlJGY+mGSAt&#10;8zqAVPPRu3NVm02VtP8A3e9S2MnsoHWunt57e4/c/wAPljC+/apbRIUgZSQVAxg0rjOPEDsZ5Uly&#10;ygZVednrz3NJdW8kP94ngjb29Tn8K07G4ge/FsW2iZWLHGOnT8e9Sy2Ak8/98HVW5PfPGKoWxlrN&#10;Isnl7pSjAESADt+tZT2RAKeZv5wuRzg//rro7WyYNsIKAoPmI4H41FNbtFI+E3LnKuB6/wBOtC0J&#10;Mk6VObSJoENyiJywONgHue1KNOmazaVWU7eMr3/+t71M9mzy7kYsFUhUJx16inrHJHE0QbCuPlXP&#10;X1/LiqAyfs9w8mAcyn5SCB0+lW7jQvsmnLcSFneRx82MjHr9Ks21lJBcKZCSFGFIbk/4f/XrZnuW&#10;uNPW1m2mNVyp24bOc4+mc0Ac5ZafC9szSsI4TkAZwfc5q/YaFFdw+WJs5blyPmYHtz0qFNJcTd2H&#10;JWMjOB7c/Xj61tXVjstrE6dJ5l4+MlW4A6YPvihk2BfA0b2cgS4b7QMlXx1B7HPPY8+9ZR8NTNKs&#10;UEUiqgy/XI6fKDXXyu9m3kxuPm/EqPSqEVzd6ZuSDcrqMHnqKWxRzt1ogZFLM6KVKAhcbfrUSwtH&#10;FEpjYL907R+tdmbGXUbMDDNKSXHPGc9DWVY6ZPbXOJgNgDKw6jP+c0XJMO900W8KsmH3HAVhVC+0&#10;qVJWt54Y3QgOGBzluoAPauuubcXc4jU7FPAB71SsPDFw08hMm87Scucc+1NtIZi3OjoLCN0uUS4V&#10;t23oQfSqSW8gmURz/fP4fjXYy+HhMrNvPA2clQD+tPbw+sdxZ2qxZ2MAuBgZ6cn61KkkJHLQeGCz&#10;iSSQCQRnIXPTIyfyI/OrYtiDJIAzMSBjGNo6bf1ro9S0eSwnIlCyEHaNoyQCRj+VSRaX5iDBKedk&#10;E45zj+tQ5plFHwzYSz3AkjRlwp2CRjzjqQfxr2PwdbS2p+dA8ko3MCc/X+dcPoGlhp1DJl3IGR1B&#10;/pXqfgzTzLdKihm2g4V+Cv19K8jFzTR6mEWtzutDjaVI/LgKIOW5zg/Wurj2/ZW3JtboAaoeHbKW&#10;KyXeDlnI45xitGdlSNssSOmSORXhXPdRh365cBTk9SelZLMsTNnLs9XtRJjbI5znBIrPiTYcyPvk&#10;P8R/oK1RLBoFDgLgeuazb/T4pInBiC5X5iO9bsSp8xfg9j6CkNoGxg7g3ygEYOKuJDOJi8K26ASS&#10;RKx4wSMmoZvDlpEj5CsxI3qRlGHuPX3rrtRjdYJfLVvk9v0rMRGmQs6rwOgrZSaMXBdjkpfC9lb2&#10;LiOJmErZx/TPpU8fg21jt0jWEpCG3HdgsM/wj9K2bqc2sQ2SDHXAHSqbanNKnyc45wTyapTa6mbh&#10;E5jWPCcck7LG4hGMrH5fyqR7dKpWHhG5axkcSRrL90ZOcqMYIPb6V3DyT3YMwh/dKMk9z61Dpczf&#10;ap2Tb5eMBW6VqqsrWJdKLexyEHhu5FrPM8by/ZWxMgTkIcjcPbio7eO5uGyozF0w/I+lev8Ahi2C&#10;x3KTyeVC2ShOCOT0x161g2vh5bS7mikQLbwtuVugIPQ57ik6zJ9ijlpfCNqLRpA2wyE5ZAdy+mD1&#10;6CoNM0KzguowoDiID/WA/M397/61d1dWAltHJXCjsvp2rnYIVe+RFbknPXt2oVaVrNlqkk7nX6Lb&#10;xmZCxZD3/wA9q9F0iLyEyjAg4IGcVw+gQNv2J8rdw33hXoGhK5jdpUUPnA+lck3zO51WsbCSF2DA&#10;lVUH5T3qjf3XmRlV4P8AL8KvKyx43YwT+tZd4DNMOcZqbCMa4aQHMajco/A/SsO9meb53JTAxjHT&#10;/Gtt5kInAJ3A4zWDqcY8k4JVifmbdkYroiiWzlp1WGdiAAxPy1LE6feJ9wB0qhqM8xvljW3bbzls&#10;5Hsf51qaZA8hXbnDHbjGQR/jRNaAmdro8b2sSgAPI3IUHj/9XFb8j7I1wc46kDjPoKx7CNIYRHHx&#10;gY654rZWGSby1VsJHkkD+LiuZM1MnUGwcnkkcrWNdSAHKpuOe1aV/IPtL4OR0OOgrNBfBYj5Pet4&#10;kMhnVkQEfeYfnWVc27RO0gDMjgZjA+7jPP8An0rZuI/LdTnJboB2qhd2L3AYxOV74963RgzEawWS&#10;/S73NvQY27uPyrY2Nc2uPL3d8Dk/lVOWzuUuER0aML8wc8h+PX2zWjp7T2MkcscuWXJ7cGrTEV49&#10;ODsokCox4Ck/zrzz4reBv+Ev0cC2JivLVi/y4yw9skA8j9TXqb2kslyZmJOeWyeCPaqF5JFayCKT&#10;90T8w75XuacZ8kk0TOKasfF1jBlZHuiZfMfy0DdffP6VG8dtaXAt1kKWzEsQ2W2/Suw+MHhu48Fe&#10;LXjDMthfx+dBNCPl3Z+YAEkjBNcV9nF+XhCm5VIyzykcDB5HqT1r6KnPnipI8jl5ZNDAkcvmIP3c&#10;RbgBQMn1roPD9vJG+5ZAVJUsrNggc9RzWWbZFj2W8m1sfeKcLnGMk9fz7Vs6QwVIwJPmBJMmOpzj&#10;k+vtVtmkdy345VP7CuI2dXlwHUjOR8wH65IrgrJnikZIZfLQsEaXugPUH6V3+vS/b9FuRhWMC7yz&#10;jsDnoOvTgV51o9n9t1GSM427D5YVvvsemf6/WhbXIrP31Y+n/BVm9n4MiktsyQ2265iRyVJGc5Hr&#10;xz+YrT8KeN9DuPBHjXS9RFxZanrAjMEkXKsVYkjGOPrnv7c3Phmq3vhTQ1tl+0xwQmCRicnzByyj&#10;1GTxjjFXNB+Fv9oJ4ps7DSDdataeXdwLgrlCx+QN0HRuO9fIYhr2krn2eH0pJHuPiPSb/wAO3uhT&#10;XU8kunfYVgMrnJDAL19/8a4uC9j1ie9aAfubdihlI+8c/wCRXWeLtc1LVE0X7faGF1iQTW5bIR9o&#10;BP4kVyUV/DYSajZImyLzFckDr3P8zXjT3NYoTR43g1WQEZ3KSoHAbHatexklvol8wFHZ8HJ4Armp&#10;vFmnWHjbS7q/nNlpXlFJJtp2hiPlzj3/AFr0Ga0tn1VfLnxFgNnGAenIrndzVFDVGk8PzLaFvNaV&#10;ee4/Csq+8OXd/aefZ3DW+HHmEY9en40a3qZm1NC8pl8sYPcD/OK211V2svKhVEUdc+tc8jRIwrG2&#10;BfDfJsP+sHUmu20hGnsl818ueMgYyM1xmjwx6xqSFBnBO444HPT9K3LGPU7XW7kTuBa5HlJ2A781&#10;zOVjGcbieJvDlnPDNa34XUrG7ABhuU3JEQegHTv+lfHvx3+E6/DbW4biwhaXRL1dyk5IjYfw5/Hj&#10;8a+2rm2j1a1lhZyj44YcgVxGuW8WowTaZqCpeWmCjRuAd3p+Ne1l+YyoSSb0PFxWFjUj5nwS8QG5&#10;t0XkyAsq87hzUsN0DHtiGyMD5ctyPoP89a9P+JHwZl0e8ludIdZbV8ssIGCvTH1/i6en4V5be2L2&#10;00C+aY5o+XyM7j6da+/pVoVoqUT5adOVN2ZtadNg/vmL4GCc/e/wqy1ukt5byIoZIzluMEe2awbO&#10;82xGXKmMNtIz83X/AD+VX45ZAWcMQc5A61uZnSS3OmXaSJfKRnCq4XG09jXHeJrC3067SKJ3lR0y&#10;S+DgdqtarqD3ZjReJeMRqOFA7njimI02twC2kwJEb+IAFRmkmVoyhbDPlx5Oeq7RnpW2mgzMiSbh&#10;z98j0OfzqS10mK0yXcSOFIUbcEVtpPbraCMK+9uQyEbffNK5SRhtYBXjdU2kcbDx06YqRJBIxwhj&#10;A5OfWrrOnR2DKx27c5IqgbpGv2tY8yTqoyoxwD3qWWkTzwnywQuScnPqKit74W2Q6kZOFYHj/wDV&#10;Wi2n3cC75E3WucHnv2q42l6daxifzd2VxhmyAM8/SoZaMN9aAhBG5nIICnjPuDU9vNdTWYR08uGQ&#10;kId33jyagV7J5/MVfNtkyOuOfWu28PXula3JbRxsF5yEJwTlTgjtzUGiOX0zwxc6m8MstxHHE2QN&#10;x+dj2611mp/DOG1s4RLLvO3cZNn+s7evtWX4lEEEIgtppYShzG0R43d+evejwxrF/f3zQ6jduEb5&#10;VLfdzj8hUN9h27mzovguz0tVuFxIrH5FzjHp3+v51M/2TRLCW1S2jhuHyVnfnB+ves9r9NP1iS1F&#10;zsiYZSQnhiP8mo/E+oDUbCOdQGYv8y915GT9KFcVktjnL2+ur94jPJvERwF+6MelV57lIFYI77Qc&#10;j+8TSzt5cZdhkDrjrR9lWSDeuV4OPU/55rUkvaRdSJeRyEb8nAyDzxXX+JPh8txe286XARZCGO05&#10;x9D/AErj7XOlRiRmLscBepCmuus9Xmv9JVUcNc252shP5Ef/AFqzldbAknuQw/BbxFrN2jafbpeI&#10;wPmCSVECnPB5I456D09xWoPhtqvhCERX9vFdSzNsi8o7yRzkAY5Ga67wx4lkjhFq7hJTgJgYJ6Cr&#10;niDV3ur21kiuGjNtlkZDg56Hn6ZrmVeRXIjipNDa2hW3mj8tyOknX1/rTLjwiWWByzCZmGEIzu/w&#10;r0PRbaXxKzyzxgonKTN/EcnP4CtQ+G761ka5e2k8oErtxnGPb8aXtn1J5Ty6P4cgW810FH2gvho3&#10;UbSO2PQ9utR3fwyNz9nnjgUqDztXIOe2Pzr0WXOtD+z7RWhuHPyswIGPXP41Pe6d4h0eSOzs7qFo&#10;JWAkLMAB6nP50e2t1DkZ5nq3w9gj0yz86JwcH7qjccH5VxWTL8LL5lnnISBVTeNoBXnsD6jj2969&#10;81bwq7adELScXsyYJB/h96w/E0Nxpi2VnOFVblNqqVB3EfeAHcU/aIpXsfM1zHquhz248+SXb1uF&#10;Y/Kc4O0/Su20v42azY2Yt5LkvJa8wzIDuk68vzhhjj8q9StfhraX1jO1xHuk/wCWUTkhBkYOVHGC&#10;efXp6V5X4h+FD2RmaOymgl3fu1X5lYfXPI69Pyq1yVHZgpOJ30nxms/GHhFtFvRLHGVEkkxcFmcY&#10;J+XABXOOBjtXp/wG8fW2s6R/Zyy+bcW24CI5AHUDGexHavjuz0+90zxAkUqyQSqd+JOA2R6fhW14&#10;a8Vat4O8Sf2lZ/cVjtkJ4B9DzyOf5ZrCrhk17pqq3Rn1P481G91TRryzuYUsYYWLOBzkdQQfUY/H&#10;NSeAviLbaToWnm/cztLI7RKkYBZR34H48eteG+OfjDe6vp8ovVFrIqfu/JfO8nHLcYOADXD+HPiZ&#10;faJeJdROlwbYAwyXDnBzwQO3/wCuvOlgpNXTNo10j6a8SajrT+NDPq8UMWnXqj7IUBT5No2ggjkn&#10;PfuK1NMCWtlMeWYgAc8ivn/xd+0TN4/srSK7s/LlspN8QSXCnLAsDxznFP1j9oq8NibazshHI6bQ&#10;+751OMZxyB68+tEMJUsbfWIrc674e+AxZ6leveySXKXJJSJmOEwTgAdup/KvUI/DNnPpB812iKkk&#10;RgZzjuK+X4fj1rotVgRB5y8eYD97jqeOv0qlL8bNfvpTbNdXOBjayFsL/eODwT+VdKwlXqR9Zpn0&#10;/YeHNGutFmnvPLtUiOHIUKSeeuO/t71zmn+PvDPhi5+x6m8yWEwJSYLnafRgASOx/GvnSX4pa1NZ&#10;m1aaVbIjbKmQ2RkZwPr/ADrNl8aXdyLfzLRHij/1cmeMe4x1/wAK1jhZrch4qPQ+t4/iP8PL9c22&#10;uW8UIHzB1YNnnPBFJaeMvBOpq1uPEFukB+VQzbWP1JFfIP8AbU0M0rJZxMsgGcpkfgBz/WpX8ZbY&#10;oonsoDhwGUJ8+P8AZz2rb6qZ/WT7BU6JYXH+j6rbSyOhOXlzuGevP+Ncv40+I2n+Ekkt7WT7fqu1&#10;W2ryi5GeT9P5ivlqXW52ZY45ZolJ/wBVGxOD61002ovDbJK4WRWGTMwyznPP51Kwtuo/rV9j3CP4&#10;laP4ygtgzHT2UgSwykZzjk5A5GfXH0rQuHtmLmHa4KfI+c5x3/KvnPTvFjz3MpSzMDRuFdiQeD+A&#10;96sj4gS7ZfIVhhgG3HCryeAfQ/zpvDtbC+sJbnuE+r6Y0W7z1Vc4zJxyP/1UWXi/SNMnc3kqjbj5&#10;lQt1GRjHtXg8njsTziFbbyZAdxAUgH61aHiONS7mPfKDyWXg9xiq+r33D6we4v8AGHStQR7e1sLh&#10;ZdpIMhGOBnPFbXh+Hz5TcXpiJdchz+n/ANf/AOtXzGfERaaSTySSWAK7sfn7fT0qS88cyzobTFxD&#10;FHzjzCSB6Z6Y61Lwz6CWItufSdxZW3hi5uWsXURzNvlO8EIMYyOcAV2Ok6j4TtfC0d9fa1FDfTZY&#10;xySK20A9iDyDkY+tfGLePLkytbJJNHkBdsr5bjvyPTjimnxShRna2jGD0IB4Ax6dO/vS+qsf1hH1&#10;xquteH9Z0gajYajCLIFo2PmYwy9QQe/+RXnereLtJRY3jvcpu2L5Wd2e5bOK8Ni8SQJLb+cJNzOT&#10;hVwnPbHYdOtTyeLbWYOHgUlTgMuAM59vWj6s0H1hPY+hNI8XLNIumW8qTTsoYSMxBCeoyOceme9b&#10;kdtbxXRjnmj3bsLukGWOOma+UbjxFPFqKXEsjrKx4ljzx+PanjxK8WZZBNM0ZLo8khJZs8nBHcet&#10;H1ZtaFfWEnY+q7rwrayTG4hvvss+chiwGPT/AArUsm1G3eO0it7bU1uFA858Hy2HU5FfJ8HxL1y1&#10;ZpftPmKAAsTqNijPZePWp7n4o6shtDBcM8xnE/lHKxKw5VgO3r/OsnhZlLEwZ9lakuj6fo6NqjxW&#10;sMfzyTZxj6ZrxXxT8b7KS7aw0d7+KxiBVJ45fLdyenTt0/8ArV5FrvxY1zxb5Uurs89uvyMkbADj&#10;+8McjPNcrH4hFw07QgbEOGjPRT9OvrVQwj+0ZvFW2PYLvxh4x0tYDeTTX9ldsVzd/OEx2yfr2qpo&#10;3xB8ReHNan1zRdckt9UClGkWMbXXH3MH+Ee3TtXHQfFK71LR49O1BVlt1IHmfxZGcHGOe1YkOoJh&#10;h8zRn7gIxyenStfqya1RH1jW595fDCXWdW8EQ61ruqPc3eqDevmS5UDtgdjjFV/FvxJ0XwhEtpJd&#10;2bXGMyyNIGEYyBkqvzdeOlfFZ8d+JZrZdOh1+8t7VFCNBDMyKAB7d8dx1rKtLCXcT5cjE5Jffyff&#10;/wCvXE8tg3dnase+W0UfU7fGfwZaISdYF3LGOF8tgD9MgCuE8U/tB6XdRiHT2nkdmIdUTbheP4jw&#10;Op6ZrxiLQri7laKO0MrYJJIycD+fbip4PDSz2m1nERTLMvTbj/JrSOCoRepm8ZVlsj0Rv2jdYt7K&#10;Cy0vT/scSKFMksgZzjqT8uMn6VzEXxc8XtqNzPBqj2krAhzGueD1/wD11m2+iwSSKi+dk4O0dDgZ&#10;9etWrKxgtpHYRucd27DPT3roVKjHZGDnVl1KN94g8Rasdt5q97LI53DzZSy565yay10WZppWu7l7&#10;sPg/vjwjZ64r0eDSJL3TysVq0bD5kZhjB9c02HwHqt7GSYlGOCScDHrn/wDXVe0pw2sNRnLc4ZdB&#10;SFJdsm1eu0jk1dsPDQt7Brq4tu4Ktnop7H/D3rvLPwCs8EayysNrEHcOcg84robTwGkWntHfFp2d&#10;PMXyukeM8e55qHioR2ZoqEmeU2OkNqN3HDbxvK3OCVwvHJz7fyqzqOl6hpMIka0ykynaD8qg56+3&#10;/wBevZ9A021+S1ktkjjQbQVwD3ya6bxPo2n3lhbwQKHMi7SZPmAXA7HvnmsHjUnsaLDO1zwTS/CV&#10;5qFuWSGSOMZO7goo5PWuisvAWn2xVjPc+ccExsBsJ+ntXqsVi32ZIkKhFGBgYBqu+jPdlo1jQyqC&#10;wbNZPGORaw6OPHgC20SyW5urdZbm4UmNl/5ZqewGeucn8aj0/QJdzPtClTyzDn6D/PpXbjTpoolh&#10;nJHcA84NRXSm0haV+g6bRwfemq8mwdGKOE1nS3VXYkbApZT3J4rx+e3ENy6Ox8xCNy4ya9T8e6xq&#10;NlZM6zJFBKpUlV5UcYI/OuA0G8trC3+1GAS3khBdSM4/+t7V7tG/LqeRVtzaC6X9nST95Ciq3LkD&#10;BHGQSaxrtReXVx5OSAclCcdOtaFzf+e9y+V3SEgtjoOvSsyJfLucDOCOo9e+TW5gUrsoku5kKqxC&#10;g9QB71HKjCDd8zRjBxVvUo1UDaWlRgQydV59TUTF2CxsBtQchfU/4dqaEQrJ5LxM4YBunoQOufQ1&#10;1HhzXobJJIWBNu7fLJjofSuOfchZRuUZBJ7NVuy8yOeIqfM3EqOOhPXp7UMGd0YAurrcSsrW74yV&#10;5xntXXW4W9uEFqreQ/3m/hUH37GqHwu8Pw+NNUCXDGO0hB+UD/WY5P8AT/PX3i707TtD0wW1y0Vr&#10;Ygb5Hc9B/WuecrMk8Z1TQLrSbeC7iJubJ+XZBynv/Onat4hsdP0jy5ZF+YgK0eC/4GtT4ifGaztt&#10;Kaz8NWLtcqGRbtkARUPcDufTOK8d0rSr7Ur21+2M7tIcsTxuHYH0FSBZ8U+NNQ8QPFbMpiskXaIi&#10;eCO5OMc1maF4dku4ZvJiy4wHlZDwc5OW9q9n+FXwXPivXpJbuN5bK1RZJGI/dykH7hPcf4V678S/&#10;BNpHpjagRFZw24LeTEVIbJGdwPvziolUUQWp4R4K+Cd34gaG7nybFSAEOVaVvbtj3z+vFeyx/CqP&#10;R9OigsgISGLIC2Suf4ee3411HhK3L6bbzQkLCE+SMcYWtOTV0l+Up80fHPYVxTrSehqoo4ldBuNO&#10;WNGiEYMY5UcbvQn8q0NMtI5ch13ddyHnitPULmPzolfmNjkrnGasva292GlsofJxjcB3/CsJSOmB&#10;s+AQdN8W6bp7+Iro2snm3X9nvgx49Omcfj6mvSbW626qHT/UvIRnHHsK8OSFr3xloNxbytFdaZcB&#10;pDj5Ghfh1Y9CMc+1fRVh5H2LCBXjJ4wPTgVwy1PVpuyPn39obUQvjDTLZ22o8cpVw3zE57f5/lXz&#10;B8eLVrXVTqLbZVu1WFhH80n1A78jn8K+y/2gvD9rqmkoJY4luVeGS0mwd8bltrkt/dI2/wCcV8bf&#10;HVI9P1tbKaFZZo4Q7TxMcq3chfTofX8q2wGlVs9DEu+FZ8/3hM96ybR83focAckiomLNuyrDnH+F&#10;TaiPNupnQqC5LblHB9f61Bu/2v0OCa+yi9D8/e4qrsXnGe1BRWOCuUPG80nbCn+LPsD60u4O+OXX&#10;rnPQ/wD16oBuWDc4KjjHoaDwXOC2RwxGMmkYlcnOcHpS4fAHIL88nigAICqWHQDr6UBPn+917Y6U&#10;NvRWIUjHXHp/n+dOixNINvRhkHpSGjW0+4SBAELjjrk5HsK0YY4dQV1kUhs4X5imOePm9eKx4Yyn&#10;TA7Yb+H6VPKXhG0ly2Dj5eO/P61kzqps6G1sGt2MiSZVu8b5Bx0Fb1hqMkYCuzbm5yeuK5rQtYW2&#10;kitJ9riTCoQP9Wf8966qSwVowQQzZxkDGD/SsZRTPXo1LbF99V+yjzgxZBy2/t9Peqjap9okjKll&#10;ZxuBPU1mXltK0PlyKXx15OSPUVjiO5tpXUOVTjGeoI7/AJ1k4I7fbyXU6lLtosSK7og5Lk/0rW0D&#10;x5FZa2rGVZpEQkrE+R09xjOCa841DVJwixux3ZyAo4P1+tVtPv0imE0kRLRsNzdCfaolSjJDhi5Q&#10;loz6r0vx3ZJlwwYEgZ3fd5wc4/zxXU6f48fQlkvdM1FVkPbYXSQ+pHb618uWnjMGRE2+QikbCBkN&#10;7t6f/XrsItfke2Z2l2OWz0ChfbFeZPCpM9N4x1NUezXHxJ1HxRcLLrNxGywthFjBVc/Q/SuSufiF&#10;cabrazRQLcRRvlh2K9xnselcDPrnnqFjeRwvJBHB56is241G7luUSItEijLyMf0xRDDJESxMtkdz&#10;8Uviba69rqS6bZLaQ2se1WcbpHkKjkgjjBBryPxR4ruJcBW2xE5dSuBvPXJ64FN1KO8a7n/eZcHj&#10;LY3VnWGlEkvqC/eOdsZ+ReOoJ5rvp04wVkcdStOfU0NL1PUtQtWiZw5dc/MAAp9cd+MV0+i6fFod&#10;sxBEtzJ1fHv6Vk28ltbRp5LKUH8QOcVpRTrIocNuHT2rRjhJl5TIyhs71PRnztB9M10tnFDBbBp2&#10;IZh1YjAx61xGpalJZRKVRuTzkcVgyeJL28IgTzhCcq3Hy+nekdHt+Vnqg1GB0R47hNhztY9/8/1q&#10;9pWvPpN2h807MEsF5/KvHjBfWcu0eYsZAOCec49Peui8Mw6hc6gzzrgFWILDljnoRWckbxruTs0f&#10;QdlrseqSq25WGCQa1/tIlkicHdgYryjSJpbQo7K6opO4AZrtbO8EsaSJIQp7Vjc25UXtRun+2oMY&#10;XGOK47xIgOoNcKMkjY2B6d66K4u2wVkJ2+o6muV1R0mvmOentx61LMKkVY5PVmFsfNLEJnBJGefp&#10;XH6nfNdTqyLsxwGxkYrZ1m/F1NLAzO+1s4J4XHpXH6rrEcKI6bXMjBQ69B9fStYI8Wq9bHSafqOx&#10;NpUJtGSegJ9qr3viACZmy0SMOTnkDjH4VysWoSzyATMemCB0A9alkvDMC+7zFB4z2/GtuTuYpI0z&#10;ql3fv5c7FUOTtB4Y9uOmOldZ4Zla3sY4FkZtp5yOnY/h3/GuM0V3eZJJNzsBhg2AT6Z9q77To/OA&#10;CBjIMEkjH4flXFibKNj6HKo3lodRYZFsQW+UZ5Hau08Jsslgx7yYJHpXGWca3MOxlKrgAgH/AD71&#10;1PhmZbV0Z22xLwB6+leZTerOzNY2po1fHWnPq3h+1tEViFkXA+n/ANetC08M3OnRwoshZHTnPQHP&#10;X+n4VNNrVnBAslxLjc52JjPHQ/59qW48b219BHDCW+TgkrjJz/ia0mro+XienzQM+mxZY7hEAvbH&#10;H+fzrwj4hPi98vzD8vG85H+RXuU96tx4fhbd5chiwUHXrXhfjtTLcNEqskgAO/PT/OK+cp6VbH0k&#10;V+7D4TWl3P4ygt7UKqnO8u+xWXPPY564H1r6YtdGsop4bi5ADRAjzFA5B7HNfNXwydG8S2zSlg0b&#10;ZZUJUkcjtX1HBqFsszpPGxXr04zXfNnlVbNlGSO01RHl099gByjJgD9K6bS3KWaxzP5g6Z7/AJ0W&#10;dpaz22YU2bvQYpj2Mtu6ncGQsM1zLQzuaKXUUtlKI8L1FeD/ABSVlEzP80ZOOT1PrXuzwRQ2jjAC&#10;gZNeBfFG5WW8uIxl44/vN0GSDgf59a56j99Hp4R6M8P1GN5YJViPz7hksOPfivqn4etBqngzRbV5&#10;FWdIAFXB5UdP0xXy1dSpA8iFfnA3ccLivrv4beH4bbw3odxK7SSi2Vllfh2zk8+mNxFepLSJy4l6&#10;G9p/hv8As65eWB2Ak+9G/Iz7elaMtrM5Ii4I7A1rxwrOnDflTYy0E4jfGD/nrXnSlFs4lJ2MDRpn&#10;vLq5srqFigxgt0PpiiuonWG1ilmRQjEZLYorWMbIXPY5m+vIriylt7lRcW0gw8UnINeUSfBXwbZX&#10;Tava28mnXbxsskvm5jYkclgeM+4xXeJKt1HuVxtPIBNYPj3xBo3hXQpZNXmjMZGPJL/fOOnHet4w&#10;lI9OLUUc5oXh3WdBn8vS/EFtfQbjlJjnaO2Mf1r3T4e+K9N0DT5m1iaOC9aQxJIqhzgDcQigZGc+&#10;/avz+8RftA6L4W18XWmWJl1FnPkoznZCuMdRkEnNX7b9pjWriJi9lBM0mM72O5T7EEY/L8a3VGpT&#10;XMkNyjPS59oeNdXj8TzXc1hcOg3EKj/K7qOhZexJz17YrxTxr8S9F8IXsOlapdCGdot7ll3Kh7J6&#10;kk+npXjul/HeW0sLs2dr9nvYyWZ7dSxJGccnPH58V3lp8ONB8dX2l+KfE9nLqV/PGJFZJGWKNjjP&#10;A64IIyazUmn7yFyqOiPKfijrur+O1sLmxt0jhSXYrSjbsjJBJJPXgHjtite2+GN3r9hbiylSF2xl&#10;pBkuP97p+GK+hdQ+Fdj4m0ZrEIsVrsBhCjYVOeDn2zXD6h4I8RfCq4W5iD3ulpgGRj94enXr78Vb&#10;xDitCVTT3PmzXvAmq+DtbezuNPkLA70kjTcpT++MZ6mooDLbhZJ4prVxhlbBB68H8a+2PCmp+GvE&#10;6wXMkULuP3eZVBZfUc/StXUfhxoPiSVjNpFu5P8AGibcn3qljU9wcHHY+P8Aw/8AEe40uQRSObyB&#10;fvFjkoOxz/npXe23xS0SYgFz5jZ+VcAH6ZxXpVz+zxoFhJPFpOnRI8xAYu5L+5BbjueMY6ccViXv&#10;7GiNeC6t9eWyBB+RrUStHnqAQwz+IFJzoz1JTnE5VfiRp+FC70DEhN3ViOwqM/EzSot/ntJ56k/J&#10;GvP0qz4o/Zyv9BtEitWuNcKkkzSfJtIII+Xcev8ASuM/4QvUrW6f7dpFxHk7Y8Rk8EdvX86FCk+o&#10;c8+hqy/FWxDBfscjE8gMwGD65xXQaB4ji1iBmswXYjJUEnnuM151qXgrUrEst7bNbYXIadcA5H86&#10;qaYNR0lll0mT7HITjMYBU5OOAelaOlTt7pUZy6npSeIDp3iaCCddm6QI8Q4I9P516HDdCb5o/XuK&#10;+cfFDapBdpqUswdyQWJxkHufzr0/wd4ivdWsI0cxOQgPnJJ1z7etcVelZXR1Qldno8crb/mORnFa&#10;NogEh3yAbjxgZ/GsLTneEglg7nr3FdDpyI/lmR9pJzXms2Z01nEvkCFU+Yf8tPatOLRS1uzt8sff&#10;PSqumR+Y4UfL/n0qr4mvJ7NZLeG6+Vxyi9qtaHI7s1NA825DjT4kMaNulcfxNjqfU4710kaiGye6&#10;nKkRg8DpXnPga7vrXUxFHMyqw+cJwHA7EV0/i/U3stJeMECRsHaeQa3hqrkNWdjKufGFrHp9w8q4&#10;kyep6VwCeJo75JgrAqx2qOee9Zfi3zbuymljZzs+YxDnd68d6+dviv8AEe68N30dvav5SRyI4VAQ&#10;6uR+vXpWtKlKvKyKnVVPc+kzrYhL53tIOgHXr2rsPDcvn2cUxU+W3IyOor4p8O/GPxNqGpxS3ayn&#10;T/utGoySre+OCPbHtX2J4T+IGi67p0AsrgowXAhuCQ6n3JrixVB0Xqzpp1PaK51eVcsQu30HeuR8&#10;V6ZfSM80jp9nHG1euK7C0JeUZ+Zj1qLUtP8Atkm1mIVeynH41zpuOqNGk9D4x8XfDa/truWaAqYi&#10;5JZnXkehXsc1x93pElu3yRbY4yfMPqfX3r7K8X+B9P1iAA/u2H3vLbGa+bvHXhHU9JvixCS25fyV&#10;kGdobAPOTwcEHFfVYHHqaUJnhYrCtSvE5nSfDz3BhZhviY/w4/z61rRaULBA7MHIbEeFwBXrvgv4&#10;TG88P6e0F/H9mdA7Pj52JOSfYe1eqeHPhroHhiEXMUKG5jGWnuR5jfhnp+VdNfGxgrI56eFlJ6nz&#10;54S8Cap4m81dPtBMZ127nO1QRzksenUfn2rvn+Cl/Fomb6aKG9iUbLdCNoOckMe/4cV7hFqcYtlV&#10;INqtnGVwTULxF1JlAIPY14E8XUbvc9SOHiuh4NpXgSO0vVE2Pkw5GcjPpn8K65Fit129STzx1qz4&#10;zc6Lq1nLDG5jk4cK361nSiS91FEj4j4A6ZrJ15T1Z0RpJLQ6XRbAzyeayAqSCM9q3tUlWCIKueBx&#10;UFtE9rZwqzgNtxz/AEqpeXLXNwFH3VGM+9Yt3ZqkRvdMifMBUg1IW6gE/QdqqXKRQxltxZiM81i2&#10;ss2o3JLKFiU/ePelYq532kyuymVmwpFaunyYbb5nmZ71zOj3cboIUbHGBnvWqxTTdoRs5Apq6M2b&#10;E0TI8jsc46cVmyyb0J29P71WxqiJGAy5OM/Wqd1cRm3L4+X0rS1yb2Mi9uktojvyyntWF/aLKrvC&#10;GTac/pWlrU1nLYusjiJxzkn8s156dZnErxRyK0RPaspRaRrHU7yw8OR+N4zp07yOki75HViQADwC&#10;M9z/ACrY8I/A7wh4H1GS80HRYbK+b/XXLZctxzjJ+Xr2xWl8HdHurPTLnVJF2xXgXZGwyzhc4bPp&#10;ya1tf8QmO1uIo8pLnaaqPOo7mLtzWMy5t0srwlX3Oev9K63Q2W4tU+0QsWU8cdfwrzK38R2ejot/&#10;q0ht7XdgyPySfoOvSui0z42+Gr3T3urW+WW0Ukb1OCCP9k4I/HFaqNyZeR2Os6qgUxQIUOcbzxis&#10;CS42ZXzMD9ao/wDCZ6frUXnx30JUZITcu4/kSP1rzq++K2jahL5cF3tJcqoY4JI9vT3/APrVLpy3&#10;SGj1TKGynlll2RRjPua3vBKJdeH7g38cbQyuVWKVQcofY9c1892nxElsvGFlbaxFOunzKRDuO2OU&#10;jPTs3UdK9mg1uAW4eKdNrRkgOdoAq1F9RNaaG9qHwV8DXVpK8ng/SXWXl2+yIhIz/sgVk2fgnwL4&#10;dt1is/CmlWgHCAW6t09c9fxqNNd1CbIk1CabIG0K+FA+g4qC9SeRFeRGOeQTVOTZMU+ppT/ZYUWK&#10;2t4beE/wQxhV/IV5z8R4tW0/VLK60szXlqw2z2luAWBJyGxn0ru7RN+5nb5V7V0+iXS29kpEKoeS&#10;xI5FQ4qTsXzWZ4l4Q1bU7q4nxplzbLGwU+cNgzjsD0rqLjX7uHcq2Mk7DGZB0rsdYubISSXAxNPt&#10;PI5Kiubtb+5u7UbrQQIW4z1Puajlt1Kcriado39vKZbwlYx1iB5Bqh40+GNhrHhaa30tzYasjeZb&#10;XZdsK3UAgEcZxWwlu9uzSRSeTxlvT8qqQ+J1kZoJhuz6DtT5Uibtnm/w/wDiD4r0m1fRvFFsJLyy&#10;lMP2gcNPH2b0z0+uR713Gr2aeIYyhPlIw6uME+hzmn6h4ag8TWzXVnK0jJnbIODn0z/SsHTLqfUr&#10;S7tZFe21WxP76EjGB6+4P+NJXHc4Xx5odxBpSkwSO1u/KrjY3Tqc9OvY1w9n4x0/XfDF5aXNlJba&#10;tBlIvLUhXbPB/wDrmvS/Efj6whtptL1G3lhllGzzA3U9se/pXzf4l8eJbeIbuG2hiiCOyqTyWAOO&#10;ef5V6uHhKexhUkoq5T1/xLJY6i9nOeWA37jgAnpg/lWE+q2/m70j87b8vBxtPcc/yq9441zTdXjg&#10;dbeZrlXA/d4yQcZJPTAHP4VzUsaW3mMFzGOQR1Ne7Sprl1PLnVlfQ7fwrcKZxccRryMc54PaovF2&#10;qbdQZUlCo4AQL0Xjn/PvXL22rSWg37sK+M/THpWTq+qM8r5ZZcknAPO3j+tbqknK4nWdjal1dvNL&#10;gElDwu7jB/zita015ZWCvKQF6kgEfga85W6n3tCCyRoMl/7xPPHpV2PXJbcOrwqIyMAE4OD71t7F&#10;M5vrDR6TeapEbYsGIGce+azzefaZxGxLZXcpHQCuJbX7h9rY2J0/eAPgfTGfemf27M/BBeQn70fy&#10;sR7j/PSmqKRDxLOm1HVUl2xHAGNuGHPuP8+lcz49urZdNtLJLlY4wdxiXO5hnhRgfWmajqM52eUA&#10;FAyGfB5+tcrqs7yySySRMobGEY5z/utjj6V106dmedXquRmzHJYFQVK7cjgjB6fXmiUkh8uVYrlA&#10;OT+NOK5hDMjxDOMMpII7jPt/hSRW+0lV+UEkccZP19K7EcCHsANrE43MQUHbv/KpLSAtvJlymCdg&#10;PIPNROyt8rRhVXlVxh1b1z69OlKrRpLveMyZwOSQ/wCOOtMZswAI8al8bk5BOD78Gr6OjAAgBEPI&#10;I5+n51k2rpOhjdFnjUfcb5lPpz0/WtTDJGdyrHlR8ingccAfhQBUlEs00gDlo8ggenHJ/wA+lZ90&#10;CJQoUqoAweuO2T/ntWn9nkMismwHkEdyPp7f4VWlRULEIAzKEJx2Hp/n1qSkZc8W071PAAB9BUSo&#10;WhjZ2ViR8zA/qOK0vI3IMqpUfN71EbMBgh6YJ45/Ck2WlqXfD0Q8+VpgJEeL5nK4b6VcvUdDAxyV&#10;GfmB4IPpU/h+zRGu8jaxCMoz0x0p9zJsZEZQQPuqB71kzqitCsIl2ybz16hT1x0FSIFKnbtQkZIJ&#10;5zjA46AU9LPzd28qgK9AOT9cUJtiklVoXGwbY2zneOuR+PFQ9TZIitrh7aZQPlDA57jHt/hU5IkD&#10;PxgAn3pssfkqCFBcqcg5qOGSAxbmDghOETqM8BRSvYtK52vwc8MLqmtPqV4N8cJLrETkA+pHf1r6&#10;K0C1In88uJI1Y4xg7TXGfCvw6nh7wpaia1P2m8YPKFGWwfuj8sV6rBarp9qECFcDO0DtXzGOqc07&#10;JnvYalyK43VsG3Drn5RkgmuWaVrlGb/VqBypGM1s6lqZHyqpUkclu9Yd2hCjO0g+9eYnY7mUotQL&#10;RkIpVTwCa57VZTcncZPkwQT3FbeC6lSMIvJqFNGi1FZELGKIDPHc/WtoSVzCS0PNdc8uWFtxYBCA&#10;pUc8+vtXLyR7MD7rLxXpd3pKW6u4hW5thxtlGcfWuI1S0Q3rLCgVRjCjOf1r3KElY8SrFp3MvTNN&#10;lvZ5WCNsXPPp6j69K1I7GJvMWVQ6Jzk9R+NaWnrttbgIDng5H0AxVtNKKWwYoTNIfmzzgV1KdjDl&#10;OZLQyyFULcgZDcbe2cioJ4lSQou0gcKSMk//AK63by3h2GGCFQ5OckjBPpj86x7y2AyC+AuchuBn&#10;sK1UjJoy7yMQsTsADEkjrms1IfM35DbDwyMvB/D+VaAhbbK6I7NE3IkPT364wM9KrSLIIgGbyywB&#10;JxkN6mtUZSQ7TbtLdVlDBlR+rYPPYY9TnpWTqMMSXIbhkaQspPVfb2rQe1S9tQ8lrtMbbSGJ4Xt6&#10;EGodXgEMMeCu8DduyDznn/8AXVohbkMN0r2KpucBGwr4OQM1chtUEO5G2xbtx9/X8e9Z0cZlllEZ&#10;2qCGjDdScc9f8mrlhfrcyeVKQQRtckcA/wC7QUWbULI7SjGzBjz1YjrgD/PSpCjzAxE5brjb0Psa&#10;rpGdFhaMHeinzDtORj1B71euEWS0eTzAtu2dzAdvSkBHBEIVeVS/mIcP8vao4LpEVQI2ILM4yDj6&#10;HPfNRxXXl3MvmLGqgAKC2Pl9/TP9aGvY2kZvlkRgf3IPP4H/AOtQBdd22LuIjZgSBjcM9Ogq5Akl&#10;vYjeqehbHAPY/wCeaqWm6WMy5yMgEjjAPatARk2TfaMGF8g55yP60mNFMxyx4ml/0gyEcxjAHrx6&#10;Vt2crCXzYpG3L83PQ1iyXiggRoIokXahU4z34HYVoaXdxtOfMLDfhdo6ZrKexrB62PWNO155LFBN&#10;OIoto3JnqR/k1GLe413UbaGz/e3Ep2JE3C/UmuXgtHnUNtJVDgALnoe/pXong3Uk0HUWlntigCcP&#10;jIB7H1Hf/Oa8equXU9amzX8G+CtT8N30+oakh+3xOVWJWyM4wT6Y6V1Gn6rc/wBqKEvXQs+ZkQ9W&#10;/wAmi18RGexXfIGaUlieuBWtbWthp4jEEays4DK5OST16/hXlVNTsR0d1dSGaG1gQzQTIS0p44/y&#10;TWFCi2NxLtfdATko3QHPOPyqpr/iCRLX7LbuqORgkdjVC5vJLfT43YGVUGXJ7+9ZAbEt4IbmIxjM&#10;SnO31qjda/Bqs0pZGSQfwxqcD6fnXN3OuyXis2mgySlgCjcY9T78VvXMES2EF5BuaZ+JExjaaVhJ&#10;WDRb1IdW/fTsse3AVuFY9qsPcK8ryhVcD+FupFZGoRme3WONWct1AHT1/SrMjRpY+bJN5BjUhtwx&#10;jH/1qdrDIVvRq0VzIkbRTjIXI+Ukf0qvbQXemaQbWW4S5lc7jxgA9eeT0zU1g7XekC4gT90G5bHX&#10;PfNTWmlvPbvhw0rHcOaG7ASeHLxopTEyNlyMjrXdWNg1/dAg8RKa47w9CI75luMmTOQTwFFdXY3d&#10;zcakkUEuyFvlIx976+1clR3ZLPPviHoEl3qdhHcSmWP7QZIST0JIyPfgcV0l54UsPE1tPbXsSv5k&#10;TwmUD5gDWZ4801JvE2hhHcstwSFJyuen/wBf8K7/AEXSVZ5EkkV5ApYkdz/Ssfayi9C3BOOp8+X/&#10;AOzzqPhyT7RHcQ6lbbWXOOYl/hLDPPHpXmdl4Z1PXvtXlpFaLbMY5GlfG8jqVA7Y5r6l8X+Ib7SL&#10;5razkRY2T5lcZJ59PSuS0W3srK0nnu7dZr2WTfvQfMQSM8fh29BXq08fUS1OB4OLZ44vgy7sdOGW&#10;MkRjd2kSIkLtBOM9unX6VzEETx2CmYZVmYHCkHHY49wa+wrVNO1GxSzZ4vJuYtnlnqAeMEdjzVfV&#10;/DWn6HZCGOzt08vCxsY+2OMZroWYSW6J+ppbHyXZ6cRHHKgCWvRRj0HeodX0wS6Y8sTEqBk4PGfS&#10;vonVfB2lyJ9oeAiRjuPlnAb2b1rDm+GenX9sSbeTyT8zSLncvP05HHStP7RXVC+pvofOmkacglMY&#10;mYlgWyTgAen/ANetK90tre48mTCKwyGz8v0Jr6OtPgtpT2SYtYnt0+ZpJW/eoewAycjr3p0Xwl0K&#10;/wBWjma3mmjQEyF2wegxjAB7ev8AOtFmMOpn9Tlc+av7BitovPm2yE/Ksann3/zmnR2EQMMXzLEz&#10;FufevpnTvhfZ2PiCO4sbFIbMNh45zvDDtjOTknt7D1q5e/BDw/fTSmK08hJCGMaZIBBzkZ+vTpU/&#10;2lAr6lN7HzFcaebWDbKnCvjcO+P6YqvY2jalKIcokLHaGPQivrm7+FGkeXCYLKNmXCOHyePXHr/9&#10;auHuPhhoZ10zQ2KwJFOC0CDcCoHQDgc8dj061azOAvqU+p886zoqpcxpFiQ/dG31GB1qqmlSrJIq&#10;QlsArjG4Lxyc46V9nQ/DbwvdSxO8UNvPcLxt6AZxjH+FY+oeBfC326PTdQtB9mmLIojlIZ26jOCA&#10;fWrjmMewfUmfIqaPLIIxAN7F8HC/dI9TR9gm+dShZ1UlWVd2cHHbrX07ceCPDyXXlxaZEtnbkKmz&#10;Kkj/AGsHn8ak1HwZoMlw6SaXCH6eW4A29+D6VTzBPYf1Jny/JG0ZBK4bA3deKvaLZtHeYKlZmbb0&#10;A219IW3hyx04ypFaxbZFCFdg6A9M1Pp+j6ZaWsq2tlDZ3jE5ZEwDU/X12D6lbqfPf/COaolzNJ9g&#10;mnZGyTt6/nW5a+CtX11t9ppskkaKC5A2jI7c+/5+1e/6fbCO7it7hV+zyLkqRkdOldNdyWnh+3Vb&#10;SJMk8BDnjpzWbzF9i/qS7ny9pnhTVNPW5YafdypD8sreUwEfQ88ccdqtW3hPUdRiFwto0kDnCvgA&#10;E9+PQevtX0pH4hjljexjRS8oOdnDf55rB1fQk0x1vLdnXTxgSCViSkhP+J/WoeOk9h/VIp2Pm9/A&#10;erLJLGYFR0GQSwBI9vX/AApV+H2tW8scfkLBM3KhjlSfQEfWve2uUZJflbaVxzxV/TrAzPCQcRqv&#10;KDBz9aTxsmg+pR7ni5+FmsWENibm2E8kzlVEPzAMT1/+vWmfh/qUOr/ZZbREu1G7zWT7uR978ORx&#10;3+lfQdxb3P2aB7KONDGuQDnr3rFv/tV5P5lyvlFxtfd6noM/561i8ZMh4SCPKr/4JXOpXmmjTiJ2&#10;aMu6FwWJ7EZODn16cc+/E6v4FvdEWNLu2ubN1Y7IbmFoycc7h69fWvospqEV5Cbe2ePyBguw2sgH&#10;PNdU6XPiG3aLXfKkTA8rzPvfXnp2/WsP7QlEf1VW0PmjwjYWqxoSiiVRgZPOc8k16R4c0q3eeYlx&#10;GVACtjlj35/z1r0Cy8D6XJDNbSW0b2quJImjyrFupYnPck9Kpx+Fn0q/aVYybY/wjnb+dc1TFe06&#10;HVSo8mhLAn2W0WIr8pAYEnqR/wDrqtdbZUyclic1o30sYiUlQGJwFFZ9yfl3HAB4IFZqVzvWxhaq&#10;zsgVR8o5OOtZyqRJuPAHJPrVzUJC8rInC9CaoBVWXYrE5HORXUhMleUkjHz5P5VZa5ZVDKMOBgVF&#10;DGBuzjaTimyyMrFN21T3PUVUSWjP16e6a2CiQA43HArnoL653EuT5eOtbV2ptpC8zgxEkA45rLku&#10;Y5FYQsFKn+I/rWyIYAB2ZJbYGVidpz1qGO2UA4iKOOi45qnAJDem68wlkUoo3EADuasRpcrO0yz5&#10;U4+QkAmhmYttd3NnJJvG4MflAH3V9D+tP8hZWkdQsIOOFGTUsNzG4ZJEC8HLd61RYCLT3lVRuVch&#10;nPFIpC2d1Fp+nhUaSTJ+YMen0q/eTvrzRruT7O6BJCBtPAAArkrC+OpxCBFKSM20t/X6V3VvpENh&#10;ZwokoYR5DA9Sadh2MjXpoktDaRq0kqgBNmeR3PH41zenxFtSyyDym4x3rX1JZ4pigkGSDgn3NP0a&#10;1ImSaZQcep5qGNHUaRaiCaJVRVKnJZe9dxYgRxkjuOp6iuT0plZ1VFPmdefWuvsgVBD9SO3SoQ2W&#10;Nyn7wyB0asfVWZypz/StiTaYmBGT/KsbUCpVlPPHUdverQGLMvlSthcbuprC1OXy45MgkdWYdvat&#10;u5LCFSW6dM1zusSuu5cgo3UL1/Gtk7Ey2OZdi1zh9zAg5PZa2dIdxcRxjHT5VPFYl2XEnykBSQSx&#10;4/Cuo0a3M0/mswQBPvYB479aG9DJbnW2FuIUG0grnJPU1opKqQMQSrkdSetVLOWMw4A2humOnSpp&#10;4zDCqlMg85z1Fc6NmZF3N5cgAO4nOSarRuJGYXK7oT/d44qa7nBlcAEDHJHeqwPmBVziMc5rVC6E&#10;Mki5cJGSy/d+lUg06hSrASZ59BV1ZyQ5XHynFVsYbGCQerE9TWqZmSS3b3EqieTMKKNihTuB5zk9&#10;6ltrHzbhJU+eF+dp/hqGPljuIwOjdjW1ZXMKGIY3E9cUXsSx+UMybAME4OT04qrrCwvnDYQDaQe5&#10;/wA/lSvayI0jBzJg/dXtVe6WKSKPO5W6t65qHIIrU8s+NXgn/hK/BEsUCgXlgGuYpCu5iApzGDnP&#10;PHscDj0+XtMvGe0YCUHKhZCvBYZyAf0r7vW1SKUSKFdD8pzxXxd8SvDVv4L+I+sacriFGlEqBMge&#10;W43KB9N2Pwr2cDWTXIceIp295GN9tkSKeJyvLlGwvA78Z+tXtF48xlBlhAA9s5rCuztLKmHK87SO&#10;vsfrx3rb0W4WMPkERtgMV5KHHT3xXqs44vU2NYby/DupbPnYwkfIMN161xtlJa5EqgB4yvmOMrxj&#10;1H867TWIvL8H308WHbzdmW5YpkD+ZrktOtYrxxZqAqbgSWBVDgcChOyFPWSPqf4ZandaJ8GbOXTY&#10;kbVI1lVVl4G4OeufbH5V6H+z/r/iHSJmstX1cBvEDyPFI8YBhkQkbGx2wQB9PevJvhhrRk8CzafE&#10;vmXG5mJm42EAKF+mAOa9d/Zy+Hs134V1O9169ju9PuCYdq5DxzhgQw/u4U9uu6vj8V7spH12Hf7t&#10;Hdan4L1nwf4Tvb7WbhdSvzcb5LgHjYWwpAOcdf8A9VeUajLqWqaw9vZwq8U7YllL4C4H/wBavZvF&#10;uk/2l4O1GOa9nuF0mJpIy75yoXo3rwOprw2yl8+6NnaK8EkyHayHlWx/jj868l66nVE0dd+HzeL9&#10;Il8O/aBaSiRZjcMNwIHIUcjrXa3CCC0t7RG2tBEkase+Bj+lSXslvBoOlsGZdXCATk8EEfzFc/eX&#10;0rjIJVh1I6muaTdrGiKeoiSwu4wjAg8knvVnwncXf9oXT3KqY5D8qg5IHr/OrmgxRag8r3andnAR&#10;h1Gev/1q3dXto9MsDexwrH5K8Y4AArmk7F3K/hqZPDeoXMu0yNI25VI4A/xrYeKW7v0mmcRx3GNq&#10;5AK8dPfJqHwVbyeJZ/tk1qr27dJVzhm9RXRa14bthdwRu7vFG3mAZ6Ef/XOfwrz6j1IbKs1ubKxY&#10;E8gZY4rHvNHt5bU3GFdiBgjpXU3CRXAMTLiNz1qhf2q20JgKkqScEDtWafK7owlqea3XgKXVPNa9&#10;lW0tUG/zCxyAB04PHbntivnn4jfD6WG9IltzC8RbMpG1ZAenPqPevsy3tFxtLfaIWBGemPavKfin&#10;8Pz41umu7S8+y3FtGVitlTaWP+9n619JluYunJRk9DyMTh1NHxjf2T2bYmhaTGFaXBOPTiqrzzB9&#10;km/ygSVcD5QPSu68WaVcabdz2t0rQ3CMC0LZBTjg89iK466tfMgLq3yxts4OCT6/Sv0KE1UipI+W&#10;nFwdmOSZQc7vlHy/N1H41oxN5EaSIvlkjqnP4VgWxIdkIPHU9DnsK2lndkQN3OcdhVgmX2kJMZYs&#10;0kmcBcmpLfR7mRpXe5fLY2oeAv4Cq8crvOjphkVcZ7/QVANclWRgsjecvzEMeB9KTLTNGPRXMrzH&#10;LO2RsLY+ven2OhG2laazgP2ibG/jOce9X7bVLLVdHlyDDeIuSSOCR6nt7VnaXrVxprlYrjYRhl4y&#10;w/OobNTacasFjjnjJ5CrGcEAH1A/rVweFPOuo4b5Q8ORI20jn6GtS18U2tlYrfXJ3XD5BRRjp6k1&#10;c0DxRH4j3NBEr3ZUoI+o98VhJs1SLN5onh+KG4s00pJnkiIUvIwwQMLyK8w0Ex6HPC0XL25KumTk&#10;Z6Dmu08UpqunSwXG3YpcLK4OQF/u/XNc74r01rK5a8VS8N1ty3o4AGDQmVYltrVrnwxe3c68rN8r&#10;Y6c/0FY1vePaz7Yz50qIH2McgZzj+VdD4e1S2g8Ka3Z3APmzoDGSeEbpnGOO36VzkQGULAbtvI+l&#10;OwM6XVb7TNTe0vBCwukj2yEHgVYHiWxGmNaG12MRhmBySDnj+VZugMhuLiGWESbkyDn7tY21xdMf&#10;L3sTtIJxwM00iWSyxR5K7ypA5I7it+8sEls7KSNAjRKMFe6nqcfXmsgW0jyBDGf3uMZHQEVd1XWz&#10;cwnT2KrFHjAUcj/61WKxPcyJ/Z4aFBOF6Z7muu+F3iuw0vVI7XULGKRbhcq+373JO1h3znA79u9c&#10;Jpnn3i7FYEIeo6E8/lUlzfNaahbytIvnRvkEDgMMGolHmRaSPqS41PRvPe8t7SMTDaHwoyhxXnet&#10;3iarrEuyFIo2OcBcZ965CLxdfi3muGYxeZjeeCG9+avaBJvia5DI2cEsTnFcbhyq5e56n8P9TtdG&#10;insNSciGSRRA4PEWSdxPoMkV6VrXiqw8LXmn2c0QljlyfMLDAHqOOleXQWu/T7e6+yi+tZPlMoHy&#10;Bs//AKq6nxLox8S6LHEqxtPHAVgdhwjdj+H/ANbvXmzlqaqJP410qDToLPWLaL7PBeMQoc98Z47D&#10;8K5i4u1EgywJ7HPftWhcaS2uabYQ+IdSdFt1GLS1OE3jvnOcZ7VBe+EpJJo7iQNBaopxuON2Ohov&#10;cqxp+Eml0bVBKzApKCMEZDfSrnxAv9M1GwhS32tdWsgmXdHlo+QGA44J9K5HT715NSSdoxPBDICi&#10;FyuAO4x9K3PFmluJ5rm0ABvOUz91Cep6/WplJoORF7w1plvqem3onfc0vzIg45zRpvhm7sLOWW9P&#10;l2SDKGU8n/69JoKT211DbRR5uCMFuu7611P9qW2raBqmi3amPUF+4h+bd7CojWkmDopo8N+Jvwgn&#10;17xDY3WnyxW0ewbpAjM0nY7QPTHcgV5T8QPCS6deSaSHMcMah0cnOW65JH0/+tX2Nonhm407wqkk&#10;waTy0BUsOT7V4R8fNPjb+yr+JVCzxyJkdcjAIx6//Xr0qWIT+JnDKLRwvwu+D8XigW+q69O8mmRZ&#10;WO1Uld+OOT6V7hqXwAtr+Irpem6faLKgZp2gSVl4wNi8DOBk07wHaQWvhuxtQfPkS3ViCpXggHjI&#10;HbFem+A/E89/4WkSe0NnPZSPGmW3Fo9x2nP0FeLiMXUlJ8rsj2aFCHIro8j8XfAGPV/CdvpGmw2B&#10;1fysSSXa+W27jlduQPpz19ufmzxN8G/FnghxHqWmzTKed1uC28AjceBxjivvSGyuJJUuRhWbkEir&#10;moWTLaEhgX67j61jRzOpS0lqazwsJn5tCwRFZXie13ScO+cFvcV0Frp8FxaFWA89Bu3IcgCvuDxV&#10;8OvDvxG02eHVtKijuiAEvLdVSQdO+DXnet/ss6LeQyNo+r3dpquxV33hDQsBxgqACOnqfpXtUs2p&#10;Tj72jPOqYCUfhPlufw9BLGzMTvzkyKOM1EuiW8cMcpVp2zt+bgewx0r2PxJ+z94p8P332W1gTVon&#10;ADTWp+7kenYdfyrnpfh1rdtdyQX9jc2tjZxq81w8RCDPfJHv/Ou6GMpS2ZySw849DjrHRrZJD5lv&#10;uyM7kYgqfUHNU7jwxCyzmWZi+QY3bnGK6xLfy2MMOJppOI9nzZ5pb3R3vF2OQk6vtfjp7VsqqI5D&#10;mrXSo43RUVWKjO9gMsf8afPYQy2zbHEas2OTxmugGimxshOJkdt2AcdKrx+GTcSG7D4DjOzOAD7c&#10;8c1XOLlMK2sSSkVvHuxwzt92pF8NQqW8+AGH0PT68VsQaZdWbGcNG9sgyVBPH1/z3rXgsXvFRsho&#10;5BnaOgpOdg5UzmbrQrSwkgWEIwI3AY6nvg5/+vVO+8ORLLsdmjDfMFXjFbz6M8k0lu0m1F6BvXtU&#10;0Hh+SKyWSaTzpg2Gwe1NTI5TkV8OxwxNulklyePlwfwqRfCdzvUsEfgcnsPQ11gS3imj80bGXkMe&#10;hHr/ACqe71BbjaNoVhwPVh71XMwscdeeGRJNuYp5mMjA4z6fSnT+FrYaZO4AwBuxjJU+g9a6W8XE&#10;LTKobYASKfFJBJYxlk8qJlO8HrnNCmwsec6nokYLssmxpFX92TkKw9Kp2+nRiVFVdzYxhz3/AD6V&#10;6I1lp1tdAyMJPKy5UD7w965fUpoZHklhhKDdtCg5/XtVcxFrGnovg63vJLlrlkjRV+fbyNpBPQ/S&#10;uWutHW0lTypPNtSpMYGc8/wn9a7Sxnt7bTAQ5aVyN49u4Nc5cbVnl8rO3ccR56U0yjEls2dd+4/N&#10;jkYNaFt4ee5sDPvyIydyjq/tnPapHHf7q+nvWtpVvM9jJHb53seeelO6M2jnP7MN1BtLlY1+dVHH&#10;NLcaeHk3rlXI5THLEZ5NdCLPY7QsuAACW/rXTaX8P/7T0KKczxq0uQmBkge4P40nJIdjy2axaIby&#10;g2KOMe/epYYUCs3G7aAX9zXV+JdA/sS58tzvJTlCMkDA/n1qbwX4KGuf6ddlksV/1cZ6yEZGfYVE&#10;qsUrs0hSlN2RR8MeF5LuZrx2MaFdqu45LeuK7WH4ca9aW/2ie1mWDjZu2/Pz0OCTjFdRpcSwMsUK&#10;LGidNv07V3Wl6vPqDxW8pKgdFb+VeHiMXOL909ylhopanCaN4KMF3LcXbmBphtWNcBseufTpS3/g&#10;C2nvrdEQmE53nP3V9K9L8RaZDBOrM6IqoAVzyDiqml6d9qcbcsrdvWvOeIqSd7nSqEF0MHwp4B0u&#10;z1RvLQmOMfKZcN17c9utbOt+BdE0mZ5VsI3kkcOWHIz7elW5LN7abOTGAQCB0ParRRtgedCsZbKk&#10;9DUOtN9TVU49jESyEmdqoEB6YxxUNxprBMRKRnHCmuhughA8pQrdSw7VPZ2oCrIGBk/u4qFNvdlN&#10;JbI5ax0YyXMccq7lTpjgiunGnJZrGc7yowc1ZbTS53jasi8kqetPaCOe1nhaTZOF3g4z0obYaGNe&#10;LFPc+aIwHwRwOtOgtEdwxOMfwmq9qJARvjYSdCuMk/Ste5hFoiPMpUMvpVxuyWV4rUISxdUAOQTw&#10;CKVHFvN5nIyeTnrSnyZHCqyu687f7tTzWu6Iyb1MYwDk4OT6CtUjNjr3UvtYwECp/eFczq90SDAM&#10;ZPP1FX7stbhgibVA4PNYuoFZXV0fDLw2PWuimveMJt2PN/ijeQCzt7PBa6LZ2bfujg7s9x2/GvPV&#10;jhTJbnbzhDjmuu8fqjXytLcNI2TtcnovcD6/0rh59kqtHvVZeGOeuP8A69fUUfgR4NX4mSuPPiyc&#10;EHPA/nVbJ6kA4A2jpz3qZxmM5+XHII4pCm0fNySO38I/qetbGJEGZISMEDuAeKryQxu/mdW2kc9q&#10;uJH51uGyrdvxqKKPb5vV1PAyeB/nmgCm/wAtwvyhlI+b0qvbs8m7EexASF8xgMn61bSKM7w2EzgN&#10;6tjpk1S8hby5is4lwHm4LHIDHjI/DNDJZ6J8M/FOoeHNXE8ECSPPthxK2CE747An1PtW14q1zxB4&#10;l8Zg3Om3lzbLKghgi+ZJVGOD+vaovAuiXPhfV4NQl09L+xHySwzY+b6dweOuK+lz8XtM1DT5dP0D&#10;QmtL0x5zcLncM9Mg+mfyrlk1ci58/aX4T07XNaupbGI2KOxfyeSp7EAdhx+tdGPByafOrTRJ54Uj&#10;5VxgYx0+ldPqljZaLDHd2CBZ5fnkRVwqsRzj6HPT1qqb6R0EhAMjAfe6EVi5Mm5s+H/iFqujW6WN&#10;rHDHbk42qm36jjtXWPp9rfWPn38z3jSnGGHT8O3auX+HmhreXF5e3kImtpGxGsgyqkccfnXoSQRF&#10;mRNqoowq9Olc1SV3oXAwRez6QwtIoS8R4RuwFV/NdbpzL8isQCM55roGQRgswBAPVv6VieJtatDF&#10;5YgO4gHcG6Hpmuc6Ik0ESyuocjkcZ7VetQ8Upij4ZuAq9DXLW2rxSWzwxlmkIwGAzzXVaTucQtwJ&#10;VAyQOlZTeh0U9zWstMOlB3ZFfzVIbB9etem+HkH9l2hDFBgDn0xXBLdfakijYZPU49au22uTwRXc&#10;KedvA2R7+B7Eetec5Wep66WliH4yeEbrxBqcN7bXERtNOtC9xatkGRVycg9PWvlX9oXwvbRaQfEl&#10;qqrP5qDcSSHiIxgg8ccdMd+9fZepeMrexitNLaFbvVruAAJIPkCNkEt+tfNH7SGlKfh9qNhCUCWb&#10;rIdhIBUtnA55AOOp6d66sLK1RWNqkm6Liz4gv8LM3ybe+3kYP4/UVCrYIxzgcEdakuZTLc7mxtHO&#10;B34A/lTEbG4jO0g/Njn8q+2hsfDy+IQYAyxJJ5GOh+tLIB1UAAEggdqQAjJJGBgDHQE+tGATgkZx&#10;jnjA9DViEckfMAAOMigfKoVjzngetODGQEE89yaaFO9VY8evQUAKhIULkknhh7elW7OPLY3bWOFU&#10;k9KqoQCrKevrxj61bs1O/wDdsFDNgjGcVLGlcfKmDJEFkdSQWfPJI/u1cleU7VmVQ2wMOgLD/P60&#10;+y043+s29sJGG9tjj8fT1Ne+eI/gr/wk3hOJ9NhSPVLKMLGvA3jvGeen8q4KuIhSaUnuelQoSqJ8&#10;p8+WchhljYAebgjdg5HHSuyg124gaHzSrwk9FAIx25/z0rlYoJrXVJ7OeKSK5QssqyD7pUdPr6Vo&#10;W8mxFCrnAxjt65rW/Mro3gnB2Z2V9PFPbmTfjofl5rnNzCZlC54znBz/AJFRGWSCGJkVvLLcoD1A&#10;HarmkanMkJSUbHb7zEcA+mP896ltLc643lsZ95ZqQecMOSR29MVlGyZbgAxqQ3Uqa6W8jdomcDEh&#10;HGV+XNc+VYXTJhowRwMcE96XMu4pUp32NfTLO2kdTIEZm4zzn2B9Pwrohp8y72w4wecjPHoMVyq3&#10;fkCJcGVSccZAAx1r0f4dQ3eox4ZGdVYoS5C4wMgZP+fyrGclY7aNOTdkjNgheK23yOU3NkAcUqtK&#10;6neAWLbRtH+fzrur/wAOyeXNbSWpjlONkRPJPqvrx6VUg+H/AIhvVVYNJmkVcBPKUkE/X8a5/bQ7&#10;no/Vps4W4gLy/MAcdfU/jSx24+xyxqPlHz49K7mP4TeJLy5jiW1KSOwGWUjI7kZABxXV2v7Ps9tb&#10;TDU7xzLvARAMYHcnk/lUvE011KjgpyPF4tK4jc7dpbczPwCfT/PrVpLZoSQyny2yEYDrX0Jofwit&#10;tMdY3j+0xlg+Jxuww74HoDV7/hUpnuha2tsqI7ZeUpyw74/HP0pfWYvY3WBfc+cprWSWONSm+HJH&#10;Q449/wAq0LTTGS3jMUYkVSf3aKQR78/0zX1nZ/CuwsdOSCeHe6kHe2GOBzj6Us3gXTfK8v7OG53H&#10;A27c+mKtVU0bRwCk9z5FktikscswUbRlWPQnFbWl3yQKM8Y6j0Fe3eIfgvay3TTW33JQWeOXkZPf&#10;/PtXmOvfD+50S6MIgMZduXTkN05AovccsFKm7rUt6ZeW9yWLY2/d/GtxpoLYLt4Q498VxcGhz2MZ&#10;kwzA5X7uMD19qsXF1cpAkYxtUYJbqfcZqWmZ8so/EjX1zX/LtmEEbTMT8oQ1xWsat9h03/SH2GQk&#10;ADj86sX2p+XviXG4nkdhxya8y8aeJ5LudbWNwyW+csejN0J/nVwhdnm4mpyop+J/FMk8CQQAoqsM&#10;FT83H+QelY6NkAli7cEhxk55/OqUk4GxgC3zhSOhXPf9KVX3oxBIXH3j0X1rrUbHhOTk7l4zlCI4&#10;id4HzZXAJ7D6VLHIVYlgNh6gfMQfpWakX7tE88ttIPmJxu9jVvyirqyMPLxklxgsM1oO5u6bu8xD&#10;JIqAHdubqR9BXq3h0RR2cU+HCspT5sls/wD1q8ds2jVdjFtozhuhz6V6n4Qvma1WIoWRR8qnJYfX&#10;+ea8zFxvHQ+jyeVp27nf6bDHeWSeWPK8rI/xrX0nTllXLHcA33aytAvd0csZTYFBBXj8h/jW/pcM&#10;1thRxHJ83uOTXhwdpHrZvG9JEfjiaOz0VLuaDels2F2kBh9PrWzpOhaYNDhnSV5Gcby7JgnPPr71&#10;jfECDzPBF+ZXH7td2fTGcVX8K608/hmGSbLOEAOOBkDGP8/0rqlrA+SgtT3MfL4dtiEXcw654A4w&#10;c14h8Q4fL1OSM+YxX+MH5SD1r3DRwJPBunbtxJtldgeoyK8P8eSKN1x+88rcdyEZKH0NfNQ/jn0K&#10;f7oqfDeP7XrljGsLMRImZQc+WocEn8q+sLW2+04+TjAw553V8r/Cx0fxfby7N6rGzbSTk/h0/Ovr&#10;bwujXOg2EsoxcGJd6njkda9OaTPJq/EWXjksoVeEZ9VPpVprN7+2QklGDZyO/tWjFCHTgbhUu5Ew&#10;MgDpXJdIwuYeqRyWthIcliwr528evJM9wm58eZwuMjtkj0/+tX0V4juYWsm3sWTphD3r518bXUs8&#10;szLEIkA+UgYJx3rjm1Kqj1cL8J5JeW8ZeQSIWBzuOe3avr34N3zv4D0iK5BkeG2CiU9MZOB+WK+R&#10;LqRWdiVLMZULgHqARkV9e+Eo2tPDNjANpaSJWbYcgDtivXn7ysceK0idlceILPSYHd5UBAJA6bsD&#10;JrzLX/jzbRytaWCLczjgzHhE9/cj0rtZfByX+lt5rSGRmyZVbDA9sfyx0r5f8S+Hrrwl4qurPUTJ&#10;uuGVo5ShEbnaMhfxyPwoo4WMn7x4FevKPwn078OfiHpnxCs5FiIF1Cdktu6sMEfUd+owTRXiPwQS&#10;aD4hRi3mUpDFM04DHDcYxjpkFgfzorp+rx2Q6cueN2zzaTUPiZa2fmpo+p26tu/ebBkDIwD6cj0r&#10;Z+HXwH8U+O5zrXxAvZrOwfKwWYcmcg9GOfu+vf6V9G6Il3LbG4vJBJFIeYNvy4JrSnMbHLvhFGcZ&#10;6e1Y/WbrRH0FmfMvij9jPwzq9iYtM1e8ttSRzKl3dkS54HykADA4/XvXl4+BviPwnrtrYapaNPYG&#10;UZvLblGT+9yOM5xzX25He2QkaRsKoHDZ61Q1/W9MurRoYZI7ph0RQHGfQ1LxMnG1zSMUjC8JaLoG&#10;jlH0vSoLLzEXOIVBwPWuxh0uyurhZjbrnoNo7Vw1tp2t3TR/2damS8yCIyNqsPr0ol8AfE3U5HW6&#10;1+10iE9FtnBYD0YEEfiK4pTka2SO9uXXQGZhtYOcKh/wqYXKahbSQ3MUctvMOY3GQa4iy+GdxoU/&#10;nTay2o3A6fKQAe/BOPxArcN5cW9usckeGHBK81km+pL8jlvEHwm0wF5dHuJdLuH5Oxsqec/UVd0S&#10;713QbcCdBqqRsBuiILAfTHPb9a3l06e4PmFH2HjByOKns0fTJmaHcqE5OT1rNx1uWnoZx8YwwahF&#10;HPaXMUr42hojzn+VdKurhbfe8ci56Ar1qKC6N5MTLEr4PBx0raitll27/u9q0jfoZtlTTbQ3Aa4n&#10;+RGxtQ9afqllaSoC8cTYORvUEj6Vo3bwwxg53bR09K4vXb9rkNIreUijgCtde4o6nH+MfBllNdvO&#10;l02SQZIXAYOP7ucccgGvNI/g2ZryWaOSS001TklR8xGPfpz+lev+ENXsr+6ktrmLzJsl1d+Qecf4&#10;VuaxZGa2eKLbEhHYVoqjiyrWPl7UPDLSJNbsGuIojsaTGOPpV/w1oUOmqu7dv65Xuvv+td74qv8A&#10;w/4dvoopJ3M8wXLBf3bFjgZ7Dp/KshfLlLPA2cHnb0qZTcjeBqW6xxpHj/69bGnK15eW6gZCuDkf&#10;l/WsC1l2lU7np3rufDejywQ/aH6A5GOQR/8Aqrltdlydkbmta9pXhTTo7q8u1tllcRISM7nPQVwd&#10;zrq3t1IyzeaC2BIowG+ma8y/aA1i58QfEnwz4bkBt9MSMXsciHO9wxBzxwQAw/E+tdTYtA828udo&#10;/L861lT2OeMtT1bwFJE94z9HZBz7Vc8b+WEi79zk/pXN+FbxLe4RkGd3BJPStbxPeJcoGc4PP1xj&#10;pVRfLAlq87nn2qXKLJkJgI/P0718+J4P0HW/iFd6lrRlmsreTzIYc5MnTgnpgY/WveL5f30gbO3G&#10;CpPXivE7HUNT8R31xf3ulpp1nFKY41jcN5ign5unfNdWGk1ByTIqRUnqfS3gXW9N/s5bfSNLtbDT&#10;EBAWOALlvXGBmumsrXRlmaQadarJ/eSJUH6da8R8PeNGtmgsgghVh8h3EAD0NenaRrxniOYsD+Fu&#10;xry60Jp3ep1wasdfHJHJIdq7f/11S8X6TqWo+FtQg0S5W01aRB5ErHG1gwPX6A1BHfebGNp2t0Aq&#10;7aTtD8zyZ789657W3NrX1MfRfh5cvo1jNrVzJc6pjMgVsIxx0IHWr134DsNa8LaxYXvlyO8byQKp&#10;ACuq/KeOScge9asuoTXSssJ8s4wGPpVbR9IstLkWSaWa7ud29jIR1PoOn5U4NxfukNX1Z8r/AAp+&#10;MZsby/0hmkWC0uGZI5l+doieMH8MkfjXvEHiKC9dXE+1ZPm/2cY6A14L+014Qs/CXxNj1ayQW8eq&#10;xeZJGDtAmzhsfXA/EmtbwNrYg0y2jVHkMh3BWPCHp39692pBVIKaORSSlyn0Gl3wjM27+7jmr+7e&#10;c89OK47SBKsabpOvzbD1rqobtFaLPPuOn0ry5Rs7HQ3Y53xbp+q317Fb2ulGTaDi4kO0D6H071yP&#10;h+S4vblrZ08q/tpAJY89Af6cV6d4t8V6zHdaPYaLpa3STyH7TcSHiJBjt1JOalvvDmladctcpGkd&#10;1N80kn8Te3Xkc1FrbDjJ2Oa1OZnlhRckKc5H8qhvZZ4k4GzcBk4q3rNzBYPH5Cb/AFJrIm1e4usC&#10;4I8s/wAHBwKtF9DOvr91AP8ACvUe9Vra8a68wrIsSqPu1LeRDDDsRge31rh7XxtY2niOGCRGKYZW&#10;ZjgYx1/T8Aa66VPn2RjUmoo9DtLnyGWTeU24OMf5/wAmrGteIotNMck9yPMJBVckk+tfPfxI+Ic6&#10;a7JNa36vYqMCNWOOPb+I9efw4rgrz4p6s0LJbRx24AJYGMF9x6kZ6E8flXqRwXMtjznikmfTfiD4&#10;pTWt0FRsNwqxoOc9fWob74wpFaW/mMqSnqqjIY18ur4p1CeNPMuHYqfMJckEsevzdv8A61D65d3U&#10;rSXClzjCZbGB9Kv6kluH1q571deNm8Uak8EV2kc8oCRqDghvrjAJ4Fd14T8EyvHi4dzKeHJGQPx7&#10;9a8C+H+hXXjC7DaZb77iI53up2huSOccdMc163pP7RFr8PdTk0XxFpEsupRpm58ptrq3QFVPBB4O&#10;cjrxXLUw/SJ0xraan1F4B1OxTRJrG6nFu+loqnPCyR4+Vh7nFeV+KPiPF4j1dl0O2jM6kKzK2Qye&#10;p684P8q+f/F/xi8Q/FLUbHTfD1jJA8xIWCOTcPm43E44OMdf/wBXuXw/+GD/AA28Ow2Zk+1ancDz&#10;ru4kO4lvQewrllBwVmUpJu50F14XtfG3hefSdWCrbXUJXEbco3VSD7EZ/SvivX9E1PwNqlz4c1Rp&#10;opIX/dAE+XMvZ17dMV916JJG5EQdSTyUzg571o6h4U0PVoU/tPQ7XUBHJ5scd3EsoVz1YZz6mnTq&#10;qm9UKSufB3hHwb408d7rLQNK1Ca3Zh++k/dx4z97njsa+jvht+zPpHw+kTVPEE8ms60GDjY7LHC2&#10;c8YOTj8B7V7VHqkWmoIEiS1T+GONAoAqmb0XV06swCKu7caVWu5fDoKMbHlX7UHhy01r4fR3UKSw&#10;3env5sMtshZl6E5IyRnAH1IrwzQ/GGtt9lVdLv5LaXEgmeI/vJT94kdSc+ntX2P4N824vb6YhXt2&#10;bYisMjA/nXVRNBYs32SCOB3HzlE4PtjoKUKvu2aHK99D5O0v4seM9QjFpoulXMqW0eN0dpI7Svzn&#10;JAAAHHHvXp3hHxB8Q9W0+OfxLpP2a0Rf3kUQKydDyMjk8Hj6V67cLJIhYFY2H/PMYNY1/fnTrKaa&#10;6mZ4lGfLJ6+1ZSaeyNIyZy2vfHLw2dQsYbLSNSCFts1zcbURB6Yyd3rxXXW/ia1uLIzQ3EZt+Dn2&#10;NfO1x4c+Ifxe1S+j0/R7fRdFtJd8NxfBoDPycbcA59f5nnFdjpnw48U+HLWFNSlt54mk2iG2lMjD&#10;g89BxipacVcr3Wek2E8GpagUilxEDz/te1XfEV1HoWlvdTZ2pgBVPJNVtEitYFEa27RNHjc54yR6&#10;VyXj/Vptevzo1vOIriYYjUn0PLEY6dvxpP4bk/aLGn+Ml1SFgUMak85NTXehx6/YXFva3T2t66ER&#10;3EJG5D6gd/pXha3114Z8RX2jyTuxXEhkZuu7JI9sdPwFemeGbi8jMU8TgqACHzwPbNOzWjNNtg+F&#10;HjQfD2O98K+MbkrqAm862viCEnU4GT7+uPWuz1udrPVbbXbeJJ7GSPy5ZUORs/nVDWtJ0Xxvo8lt&#10;qdssrclZiPmjPsao+EdGvvC/hWeyuZvM0uEBULjovuelCetiXpqU/iL4Js/GGltItoLmCcbD5ePM&#10;UH+Jc8ZHvXw7qGjyQa7PYSwPBcW7tCfM+9uVsY9vzr9CdAm+16bEbSVZrfOAYyCMVhfE74fweIdA&#10;1J47FJrooJAwXJLr0Jx1P+A69K9HD4j2Tszmq0+dHxBLpazO/lADb2Hf3qveWRJIMZK45HUe2cV7&#10;3/wgPh5rCAM72s5iAaRJgDnqc+pGcVgah8PNLjiYQXDMCv8ArAea9iOKicDotniWdqsoUqEIwQOG&#10;H9BVG6j2RCV02qpyM85z1r1y5+HUPlM8dz8p+Yq69T7nP+c1weq+EtTmhCw24dQnOWH8s+ldtKtG&#10;b0OWpTlE4u7nQruRvMB+8VA6Cp9LtY9QDSkSMQdqgucYHbFNk0nUbeWSD7GkJB2l1QZ9Ac962tB0&#10;WeCISNDJ5Q4aQEMxbPcHnH0ru5kcXI+xEmjKzODGpBbIUkjj6/0p9xaIjfMUkJI4UYI9q2pLUWiR&#10;DYfmc8M2CPcmmT2LR5Zl2lsjk/pn9fwoUkJxtqzl9VskiGXcwnOVygbcfTiuOunKTiOZpNzSdc5H&#10;bgY7e1dVqt1HbI0SOSE5UMmew6GuVVAZYmZWQIeec9e+PzrsiebUd2VGAGD/AAgk5zgH0pp3MDuJ&#10;EBU/KB174/SnXqLIz7MlDKSjEEbVB6YogeNPLOzzPmw45xtPJ/Hr+tVcyHRl9i+XuMSR52OeRu56&#10;9eBRG0YnQMDsPAIboD2Oaii8pt3lsWjXkBu454/DrSnbypOVVucAED6Z5pgXSGiDglkZTwuCM/ie&#10;gq3buskCEP5Tnl3JztHqFPfrWWjpuVcsoYks2dzD3H6VMkmzdtP7wYAJHAH96mwL7+QCHdA8wA2z&#10;MTuUj3/pT4yJQWOQCM/N6VSe4JkiOwtFJld23IBq1AVkzjgqCo3dPekUSYjYHAX5l447U1QrKZGT&#10;YQei/X3oiugymLAGDjkcj2q0Iw8exsEN1BGQaiRsi9pyyqjhWCMx4Ujk8cAn0qSzs5LiIO6gN1K5&#10;xg9q0dHtY2Qb3+XPUDke/vUl6qNG25VZd2MEDJ/+vWTOpIpSIkSA7i755UL/ACqu5aRzjAEa7vZj&#10;j+lPZxAjkRBEPAc5JHr9KgeNY4lDopIGUJwcH1qTQbcN5VoGZh1/i+ldH8LvCI8W+M7CKJlltLYC&#10;4n44IBGV/lXH6iyPZsrIZI2/d7B/Ec9fbsa+lfgl4bHhHwbFJLbm5vdTCySHv5YHyqT6Y/nXFiq3&#10;s6bfU7MPT55nfWloIgDD1Dk7h6VpzTybPlCzSAcn3p7RfalSQjyz0C/hVe3UWcpiAwvJLDvXyE58&#10;zuz6GKsrGZfQtMwMn+txnPQViXEsc8zQjLOncdPwrZ1eJ5b9QH+UjB96xHWQXoWNd/ljt2HrWaZd&#10;i1p2nNdxrvURR9CWPWp9djitUj0y3jPmEbncDgD8q2dP0+S+s45s+WidyMAf5xUP9oWNhcXEkkZn&#10;k6IgPLHt/k1UG76CcThLwwDSbiIyfvNpBUDn6159qUJvbhSVVNo5C9xxxmuw16Se5muZWAVeSIkP&#10;AJOev5VzMZhmYlZNxPXA4X1Fe3QdkeNW3IdDu4r1Z3iHIk2bmOVyO/4Guhu0Een7eWbB5FY9vYRW&#10;xHICbidvTJz1rT1BJI7VJzuxkAN/CM9D7119TkZjX1sLW3kbHz7euOw9K5udiMM7hiRyD0/H3rQv&#10;tRa81H7IGaQBSzMQQpP1qjqYWFEzlWUlgOvPTGP14rqizJmfdWo2qisY0Y52Nnke9Zl0wMB83ImB&#10;I3Kfu46j8q1b6NJrhHEsgwMAByeR1PuPUVmXyNmX5wry4QsB933FboxkimhIYuWL+YCignHvk/rT&#10;bhoXtIdjeZ8hLFhnnJyfemzbbSBgJRHgj99IOFAIz+dSRru3hY1K+cTCnYRfwk+/XitLmJllwW2y&#10;Exq8mUYdeB69u/HtUqSZmj2/LLIMDHy/zpLiBonEZXbjoN1MZY0wW++oJxjjsOD/AEpIDXtplvF8&#10;pnGAS4VhkcZJ/DAOR6/WpJJTNZyq7JmRSisnH41nabIr30UguNyqhWRGG3a2On6irEECQxuindhu&#10;h4GfUZ57fjTAiVQiIHRmdAFIXk/metKYyoCqzK7kBWwMgfjTpIpIzJGu0o3JB5/zx0+tKbeKRIU6&#10;ux/dg8bdvf8Az61UQJLKeR3Cskm5QctIQN35e2Km+1TOCuSY0LAq3T6ihyFODunccMAcDPf8KsfO&#10;xCSGNVC52IOufU0MCstzh1iYZ+UgAHJ4qTTEltrWAyDftOMD696bAluJlkVQswjOC/8Aj9avWaBG&#10;bcrEM+ShOTkVEthx3R6Z4PAuvJtixeW55Xnpx3r0HWZze+Iv7M06MNHbx7JmUZBOBk1xXhGymtbp&#10;NQkWMgLhUHBA/Gum8P6fMNXmkt38sXMjSSsfc14WI0ke3TNWLWZ57BLTT7CNIkbZJIhO79f6V3/h&#10;LTZL+CF5WCxQLlmY8GuXht7m188xw788b88Eeua3rGO8vtBFvE4iRATLnqQK82audhPd6bpdtqZu&#10;btt6BsqIzgH2rP1fVLXU9YMFophhnXAiI6gDmuLsr+4vL3MUzLa7ceXnINdl4U0y01VpLyaXy7iE&#10;ME3HgnH+IxWbVgKOq2tr4Z06FoBGhLhCC2X5OATV/QC0+pRxs+BImeemMVzHjkxx+FnjuohMZbpI&#10;/OORszkjafw7V0cLwQtZGAlcRDnjLZHT8KkDpoNL+yXJVCGDdT61x3jpLe4uxalWJxhkIwG6f/Wr&#10;X0HVGNy6zyMsbcCQnpWN4hgki1MRtG0s8sgw/oO4/KpbGkSw3F5YwW1tAu2Aj51Y8/559as219cW&#10;k+9ImfGC2Oi/hRruonRntBJHmaQhQo75/wDrVt2eoiZoofKVJCPmJoaugZZ0+MahGZ1Hz5ztHHFb&#10;vh6xb+0BJvxtGQO/0qCxltY2McZG4jlkHpWnohS015JZCqo8eACOM9jXJNWJOI+IbNF408MWaA+W&#10;0xmlROCw6D8B1rvG1TTdGLO7l7lvlSMda5rx5dJB448PWnlI0t3u/eMMlQMYA+nX8a1bu/tbq4nt&#10;54tlxb8iQjg8VxyeptfRHJeMi8upb5OAwyDj73vXL3N21pGsuzeWO1QB7da62GI+Ilnc/vPIYAEH&#10;1/8A1VnaiLaF7e1c5cj7gGCPT/PtW9N3Baj/AArYafHHLrMzZaVABG3Iz2xSaxBq2pXJldpEhDgK&#10;oAwTnFZOdSvNSWxXZGgIHXGBn/AGvTIrgf2fIluyEdA+ARxWti0jEvvD8cdjBNcOI0I+ZM859vWk&#10;W7j0yDyAwEMmAYz1+tZV7b3+q3skLT7pQTy/Tp6VNongu/Wze51CcwKhO4uBlz6genpQy7C3NleX&#10;Cl7dSVJwVzXRWLKkcLqoVguHXoM1JbSQxaaipNleAXPGapyTPcMsUEgI9jz+FQ0KxowRD5pAnm45&#10;yvaqzyTXGWVfLfP5j6UaZDqNlcSWwbEDjcxbsK1I45PODb4/KAwTgZ7f5/GptctENleR2rxISDIc&#10;k+ij1J6VzGo6rY2k97NCPNu95wwXgH2rspvsgw+wlUOSfWuTvbSz1GeaS0QQ7O5+634dqpRIOYi1&#10;OeaQzupyT94DB/D25rrYtIh8RWcbpxMvCSbT1FZEHhi8bTxcyptct9z0rWW+n07TYEjx5q44FaEt&#10;GBc+H5tO1m2ubhwLeOTLw4yGGep+lbfjW3tdTvYZ7WPy3ZQSw6HA6Efj+lF3p4Nm8t/M32q45ZVB&#10;wv8Asj261Fb3MOk3sEF3bzFSvyqg5P8AhWq0JOf3xLvX+EdOOQaroiO5fG7bz/8AWra8SaHLHqAl&#10;jUx27gsyrgn2HWsiKyYsyxKQo6pnkHvmqvcl6l3UL2HVYIAqCJkHU8FTUFzfFYhZMjyzsMqSPlA9&#10;c/lULG3sYXmugwjAyQOSOK2dQuRrVpCun2oiSOMIZcfMx9cHoaEriSsP0PWLbS50ZIl+2E45Geay&#10;/Hct0ky2ceWhunEkiBsKhxyff2qt/ZcjXltEyu8wcbAvUeua9DeysG0yWXVMRC3TIZ+CRRYGtTzx&#10;bUMsZ2H5htLdga2bQy6NIcqiygfKrjJI/pVvS9QsZ7Fbm0hd7N3HlB8/NmrviixtLx47pf8Aj9RA&#10;CoH3P84oa0KFs/GcMyi2kISbODlQM/StrTZtOupo0uSpIO5ARXn7z2100K/Zi00ZyZCccj/PrWnB&#10;cySktGRvX5Rg9qyk9CeVHqcerWupx3BVc/ZmMUiqOTgZ/lWA14uuWeoN9hmjaIFY2lXAbjqKp6Be&#10;HSbSa6eLcxYCXB5bOef0rrUuBNC0a4ZJFyu0flXFuwtY5jwjdyWcP2K9i+Qn93P6n0PoetXdYeBS&#10;0LMBuXh/4Sax7Oz1OPXpjeBRbRRsYj0LNnjjtj+vtTtbUCysyGDSgZfPr/nFL4UaRRmTxdU57EDv&#10;/wDWqhfn938xwqnGAatLcN5T7m5PUe1ZupSeSrFj8uflPqa6KbvqUYt4x3uw4JGV/wDr1WiLEDzO&#10;X6nB6VLdzJCocqcHHHWmAJLskUbNw4B713J6EMcjKG2j5jg8dqhlBdvmbHoO1WIim0kjKjoQOalt&#10;IElQkkhMnOfWriBjapFGtq4klwMElT/SuS+zRTwyvHdfZQowGC534PP512OqTRThhCA7j5cniuTe&#10;5S4lVY1WMKQCR2rZGbIwsDDaxZlyCS3Y+taVobUxN5ZWZz6EfLWe19Y2U+y7WSUP8q+WOF/wqbT7&#10;G0imlkCGGJsnAzmmSiRFmM0zGNfKUfKPU11Njr+laPopj1mXdPcMyxQKBnjtx+Brm47pY3CQL8rH&#10;5c9vwp934NRrv7VdSCSXB2kDdt9Mc0FGhp88EEhlChTIxIzyfwpZ7mXdKyyENK2Sv4CjTrUuWIX9&#10;1EBgsDxisqW5ZbhnL8MxP0H+HSgCe6n3sWbjkZ/CtXTLrzQiKPki535HzE+v51zc9yjfJlhu6b+5&#10;rV8PxhtoJ3YOSf8A61TLYLnd6bLK1zFsRQGPLDsfSuwhY7+oLHgkDpXI+H4wJGkA7cD1rrrdtuAP&#10;vMcn2rNFMddEmMkHHasO4Kw5U5bdyec1vXBCxM5zux07Vz902WL7c56/4iqQjKurjkBuVHOfSuW1&#10;K4VXkmJ6/KAK6i+jSOLa7kEj865DVIhLK5T7mMDB4rVGUzNYrLkdWPYCuo0RGEESlcoSATmuSiAD&#10;jPyknGR/n6V12l27rCgjyFOMhzmm9iEdfbIPJVFIwOcdcj0qWf8A492Zm3Y5VfT6VTtUbKYfPfJH&#10;Bq7najKx5Y5Cj1rFHQc9cBo4gduSeu6ooHC27LhQxPB9ParF+ELKxkKndnaOlRELvZg25QODjGat&#10;CK05LMCoCxjg+tMkxuwvX0omuZTBsgC4Y87h2q1b2263kcMvyDnJ5q0yGJa2omRozw5P8XStSa2G&#10;ltahgq54yp4NZGmzTCeMEBiCPlJ6f5zW5ewSTXSvKMiEZAzxmhkEFrNOkspjAJU4fPcYqtfW+9+m&#10;ARk7ewrVgH2gfMMZ4+WmgMpPG1vpUMpGIPmThNvIPTk/WvJv2s/h0lz4P0zxbbW7TXdpJ5VxIn/P&#10;A88+oDEfnXt72Ukc2HAw3Q1Ddx3Gp2cmnT2iXGlOTFMjruyG4OfbpToVPZVFIma5k4s/PO1WSJgY&#10;VDxOo2kH92w77u+ataY8bSvHDiFhhWx1zn/PNanxD8IXHw88ca74cEvlG2mL2rsc74jhlOexKkVj&#10;2Q8u4JVmwwyz4zu5xz+tfVxkpK6PGa5XY6LUryODw5dW9w5KSrhQq5PqAOPXua5vRZF3kysCNoAV&#10;uRnu2PYZrT16SGfTiyqsQi4JPHQ9R7/41g6ZLvk3yY+UhiccgZ9OKszlL3kfR/wUeBA0L5lMrCMu&#10;zHaepG38OtfSvw6m1Hwxput2t1HHHoSkXYkByxfGD7dBjHXpXz/8BNFWbyrqWaNrOBwFAbKtJg4x&#10;6YB6V9EvLb/8Ize28rCVHjaQhh95Qc4x9K+Nxr/etH2GG/hq45viRp2v+Bb9tMk3/wBoxta7JBtd&#10;dwIyRzj1rxrRYLyDVzHBzLZqSQO+DzWrZ6NFo2j2d5afJayM+Mknocjr/ngVzXh6+a+8Tanaec1v&#10;tG95FOC2QT6dOK822jOrY9hmt/t6Wl867IzEG2kYyRx/Suf1GZpLCS6to8yhymG4HUDP861Bepb+&#10;GLVQWljjUoWxg49x61LpGmrqFiUKkxOOcHH6158pWNUU47K40yyivTE0qgjKoOcevp/k1v8AiXwr&#10;qXjnQFtBeLZWQwJIEA8yUc8c8beK0FT/AIkUllEA0qdMdTis3Qo9RjVpbsHMQyeeHrinUcS9zrvD&#10;UUvh/SLPSLVFWK2XYuBjj39+9U7zV4zrEkXmqfkweeh7CmR+IrYlVDEyOPmA6qe+a5K10mfWvFEx&#10;syFXdmV3PUe35VxydzM6bT7q4u4ZYfuyoTsZjwasWGpXd0ktte22Hj4VwQcj1BqO5thFJHGCyxg4&#10;3HjcKuxW4Zd8bMzD8gKgllrSLK3gtHijwHZi2OnvXNeItLj06V7na7KDyBxj6V1Oj2purhQfkAGS&#10;c07XLiGaK4jijE8yDIjHOa1hLlkmcslc+Q/jX4Mkn1Z9WgiaOaRgHDtlSvQf5HrXz/qllPY6gUeN&#10;Yy+SQp4UdC2a+7Ne0k6ozx3UAWEqxZXH3Pf2r5S+J3hVorqWWJ02KSUU4+Yd9vfgDoR9K/Q8rxqq&#10;RVNnzWNoa8yPM2i8mVG4xzklsbvf9OlXNOYGZA7MYyc7eufYVZfTBLpIEyE8juN2PWsuGdra7EbP&#10;i3GcNjrjn/P1r6ZHkrQ6yztZJppAE2qW3ZHYViaqq2moyKytnOCD09iPatrR714ZI9xDI+DwOnuR&#10;VXXLJLjUpJPm5AKsOnSpZojN0e4uDctHKcwSkqp6MP8AGrYP2MiIjcEYjeBn3GaqWKSLfIq/OpPO&#10;DwD3PtWlqlu1rqMwH3ZMHOeDx+lZlpna6Jpltqtssjsfsbjc4z9wjqKx5NXvdD1xV058w44Kt/qw&#10;e9W/BZmitZWRwsRzlOcg8+9Zl3ZRQ39woLRSP18zr/8AqrBu7Og6d9YN7HHZXd2C75Yl/wCM54PP&#10;8vamnVntLKbSr9FmtJ8Msr5yCOhz269a5C/s3jtiXndlhXcFAyTn6c1f/s6PU7KB1v2WYYb98fl6&#10;8inaw7jNI0iS/wBQaC3VmhGWJbqPrVWXTLs3RjjhaR/MwdgJA5HeuqnuItI0C4jsGeS9kkUzz4xs&#10;9h9Rmr/h7xTbaPod3fNbb72b91tKkEEcgg/jVXC1xbXSo9H8u3lWFbyWM7Sf7w6Bq5vyZE1G781B&#10;G8T/ADxnlgR1P061DPf3+q6lBPJISI2LEAcn61o6hLZz28bWylJ8Hdzy3Pc0wsQ3usNFPt3CRF+5&#10;jjI96Zpg0fUL8T3nmxyqCWUnKsPYd6xkt7iWUoIZGPBB68VG9tNFJEsqlPMbOc9Md6oR1Oqa3BZ2&#10;d1JZW+2AsG80DPGAOnrXPny7i4WZuZGH8X0/Sul1K6sLXS4bOGQrJtO4OMh8jPXpn/Gufj09pZii&#10;BucEsW9v0pIDV8N3rtqSWzBHikOxkxwPcV6T4I8K61dahFpUOlO0VwxWMzjYuOu4k9B0PPPNea6L&#10;BEb5IXUAgZJHBOPf869E8C+PtSXVb1Ly4Nwq4FsFTBjcg5xjrxgd+tc9W9tDRb2PpDQdDHgjw4mh&#10;38KG4RmZ1HKqxbPB7+lZniW6tdI09maTaXfA24GMmuc8HG4Ntdfb5p3PFwZZTnJJJIB711GnaBZ+&#10;P/D1617Du0+YEIGPzE92U9q8Bt31Om1jgbwtawiVCZo2O5R3A9K2Jb6bWdBvrS6copQYduCOc1Jq&#10;GnDw5KjPDM9oq5Ltlugxn8f61auEg1XSI7uV/LSYfJHjDY7ZH0q7hY4i3069S5jUHKDk89a9g8N2&#10;+hatpiWctyWkToWIJBxyeucV5suli0uJnW+ZLYLgwsM89asfDiGN472KOIrqZk8wg9CmTz+R7+gp&#10;Sdy0joZLQ+GNf1F7e83OpHkqT9xcDp+vWs+S1OpzreAssuQ2RznnuD14rqPFmki8iS7bZE0S4Ynj&#10;IxxWDo3iIvGYxCjY+QuFBHXvWD3NUeqeFPE6a/LdadjMqRLIqNzgf/WyPzrm7bwJpd54n0h9YtFn&#10;t7e7e6SM/d8zHBPqOnH+GDB4JuUXxBLJEVWUptYA9V7103iWa6jubWe2tZLmNCSUjx1rCrNqOhCp&#10;puxkftD6pqdvpWmavpWhxSwhxaXdzCg3wpk7T/ujJzgdhUHwp0n7V4euNQvJgZZJeEds7kA4IH51&#10;0umzXOsW+q2upK0Nldx4jtZRlo+x5968U1bwRcXfjvRr6SOS/XSw/l6cj7FOOCxI9Tg89cY9q43P&#10;TU7aSsuU9g1Pzb8K8A8iBW44xnB6VTN2ZJPsztzjPFWdT1y31fTLeXTt0EDqA8X8UbYwVNZMVsEv&#10;o5AC3JyQOSK4Z6s7EtLGvFaqix/P8y84zxVm4gaPa7DIYcmoXfbKOzN+dKZJWIXHyZ65q0rBYSfa&#10;kkQBw7cEKcCqHiLT4Na0K70W9JWG5BDSLwee1XpZorRl84gO5+VT/FVu50v7TbxSv0ydw7n6fnVK&#10;Uo6pkOEXueXw/BDwPqFt9hjtJLWdWLC6t5iJFz2GcjH1BrO1v4CaXfxQafp039nrDky3u3zZnfA5&#10;IJHGAeBjmvVdN8KR2c9xcWi+V553NuPB4xVwMv2fYpXzgee9dkcVVjpzGLowb2PJNL/Z00nzcXOq&#10;z3sg+ZgyiMOeecDkdTjmsy7/AGdrWKC5aC7kNw/KJK4xkZ6nHf8AOvZllZpiYztdePrVLUbmPKor&#10;bbr7230461ssbV7k/VafY8c8SfBu402wje2ggu1QAsqt+8AzyAOh57+9cZqPgy9GmG/srO4jgjfy&#10;2R0CtnOAQOpzkdv5V9QQXO3S5NkQaR+NxGcY9KyyxvWhYhhHGfmX1P8AX/61UsfUT1I+qQbPmqDw&#10;lqd9a2ymwuHnJGzjBbniqNzoeoG5uI7bT7iW4jOxoFXd2zxjr0r6eJjs/OureJv3v3WI6YqHSYbU&#10;TPM6olyeCwHOOcVo8ynfYhYGL6nz/H8H/EN9ZrE+mAXTkMY5WXKR/nxWPrvg250e/WPUrNLaQx/u&#10;dnyqcHpz3/8ArV9a2Vs19JcvvPlxLneOuP8AJrI1Dw5o+uarZy6tC09tbk4XdgPkjgnr2HetVmc1&#10;ujJ4Fdz468lrhfL8ohCdoYrgE9x/n1FYup25guXiaQkYChPU/wCRX1ZrngvR9Purqz0yDzbMyGYp&#10;KMmPIA2qfwP51y1n4X0yaZ2ltYvwG0Efh1rvhmEWrs5Hg5dD5vdMKip+8B4xjJz6VNBoLahYPbxR&#10;s0kbcxgEsRn0FfQk3g3THEjJaKkSjCSLEMjnsa0X8OLaW8eIF2gZaQnBP4jn/IrX+0IErBy7nzPq&#10;Fj9lKxmB4nwMJjG6qtvpLTz7Zto84fLIOQPUH+VfS2q+HLS9Fu62qZXqw+8oIxkfjiiD4eaZqgZF&#10;gaWV8eYXGVIz0x2Pv7ULMILcTwcuh81Q6JNdWlxGtrI/2XhztOFO7H8zXQeFNNCXhLoFULtbPB+t&#10;fSkfwHsm8MTabaXj2k13ctOrfeYrtwEwSNwHHGfeuEvfgjr3g/W4Fcf2hDcMFW4RCmMckMp6d/Xo&#10;af16EluZ/VaiZwWoeF4zcEB1hON24r8px61u+DvDV7dJ9uu3aDTLZVEceMPMw6Aei9OTXpN78OJr&#10;OOW8uT5LRqTHbsufMPZRnqO3+cV18Xww1HU9At/sksOnXUqATxtwIxzg8DrzjA4rmqZglHQuOFb3&#10;OR8Ufsyaj4u8N2t41xaJqLIXxDCSXycopkDdMYH3fxry6PT59Hjawu123NqzRSHdn5gcGvti8uJ9&#10;I8NWdvbg3FxaQohz/EBgHPrxXzd8UNOWDxZK8cEflXgNwRj51JAzx6Hn8c15scZKUrNnqUaKijg9&#10;P0ya5dTGOpwDXXaZps9jJKJgUnjGeece9R+HbRsSghE28xmM5Y/hWuuoSRzC5uiZ3I2lnGCfSic7&#10;7nWo2M5n82XdeJlmYcnir2kytFfDMnkx+if5+lQ3k8d0Y5bj/R4u2KddtbXDxpbIUUEZnbgn1NY+&#10;hRLLeWsl+ymYOU5Kdx9f1qfUpxd28B3FQp+UZ44rGfQooLySdVzJzu+XDt7mrcE016nlrDhAMbc5&#10;4zxQGxrLKthbB2eLnAxjgikEvnXCcbVIGdh5qqYtNgvI49RdYnRcIjjq3t6mnvLHbkeU2GB454p2&#10;INy/ktlhUNuGAOvWqE0YaBmiG/Bxux0qiCL6QB3JJPPoa0dNhuBcy4mRYVRh8/HHp71ohMzFuFhY&#10;Ox8phnkdjV8X921mnzW9zbyEjy3Yhl+nFVW+zm4CM4lDdQvamTrb20m5GBGMYHariySO+jMSgxIF&#10;Djb8vQGqLj+z7stOHkUjkj1rUiuhNEBwwXpx+tQzeWrbpciHqT2FaIllO91c3MTQLCwLgDeegGKy&#10;XgUKoU7/AFxxWlK8cl600ZC2u0li5OeOprlfF+oabBpcotNR/wBKfMkaoDjjnGcema7KKvKxzVHa&#10;NzyX4gam134glSR98CFkjUdAQB39PrXNRQP57llRx/COuR65qzcTichvLXcB1PU555p0hEEIHmBt&#10;3Py9vp7V9PBWR4E2nK4xgwA2sufcZFIFIOScGgKHcsXxlcdahnne2JZRu29sZzVkMdNCUQhTyefQ&#10;H3NMW1VLYIrHYO46t61ak3XEe4g7jw6+gpWgJCqnzAZOB1x3piMye3C7dv3SM9+nrU/hOwS58VWV&#10;sylYvMBaXdjg9QBUrxN8/TkAKO6jNdp8EPDQ8R+P7W12BmKu6lU3BcDq3+fSplojM9ig0waXcKk9&#10;uphkO4Z4IH0rYuBZQXyy2KGJtoUFRgP6/rzXWfEmSxsxZaZDGgu0hKzSZ5A4x7ds1h+C7eG+hnt5&#10;F3MhCE9MY7g1wSlYi5zF9OZiQzAIevI4PrSaNZQwXcf2y3nmtpSqRhV4OT3NbPizwPJp91ay2e6X&#10;T5Gw8YGW39vwr0TQ9GWKwgtiFAjXLY9etcspoFEo20KWFuIreLES5O305p0l6isSY2Jz/DzjNWZ7&#10;YrIyrwCcU25nt0O1SGbjP+NYtmyRQvLp22qUIjHX1rnr3y7yYnqinhT2FdTcyqkrE/xKTXPX8ZZC&#10;tupUMQSfxqGax0KllpZsJ22p+7c4xiup020nQqBuMangVlGJmSJlRpJFACxr6f5NdPpatJGJiDGS&#10;fmU9qxnojppK8jY0xTPdRxoArdc+lT3EBSUiTO/qcdMU3SpCLpPLA2ngsetdBf20Unznkj9a82T1&#10;PYR5dqL6jqXxDVoIy8S2uxG5wBkf/X/OuC+NmlXF14O1ncnnvEmzavG8dcfgf517/Yz29vqIKxhs&#10;gHngmvMvjdbxf8Ij4qvLZpXufsjkAPhY+P4fbqa1w799DbvFo/OS9Ia5KRgMuAVJGDjHQ9qq4YFs&#10;HAx+XvU8kjOmA21j82Md6iCsy7iDjOD9a/QKfwo+KqfEx/HGMKw6570hb724Z2rk/WkDbsNxwcml&#10;J35zgEjg1bIQ3O7OfmIw+P8A61PIREDE8qNxBpu7GcjGQMnv+FKWaPggjcOSRSKGupCgOw5+bGOA&#10;K29DVbi4UxiQuo3ZYfL7f/rrCUZwvU9DnofzrrPDVrGjXMsavhV2hs9sdB61lUdkaQ1djqPhXoq6&#10;r4zS6lRXs7XLySMfl3fwgepzivrT4Z3cHiHS7q8toiscdxJAWJzuK456cdentXy14caLw74SadJP&#10;Lu7hySPVa+qP2bLDd8ILSd1xPNPLMQB/ExzjrzxivhM+qOnT9on1Pr8rirWZ4R+034Dj03XodQtj&#10;G13dDfNAgxJj+8P7w9a8f0SNI4TLLHj5slenGK+tP2r/AA7C3w9/tXe63puoYYCzH5CdwOO2MA8V&#10;806X4Z1G7SCF0eJnjDSzv0xjkg+leplGKdbCqc3qPE4Zur7qLHgvwzL4h1NrpYjHYIwJkboxHYD8&#10;K9V0Pwfps8o0+G3SW5kBKKucoeuSe1VfC9rYjRodMgmlEMJ4IIVnznp+vBr6A8B6TouieGJTb4nu&#10;5kHmTSKVkU9Rx24rTEVpSd0e1gsLCK11PI/Efhf+y7WC3W3t5trhWTbyQORu/H/PNdf4b+BPhCbS&#10;b2/vtLM0kihJVErqqMCC2zBHcD16VoXlhFq96scZLTbsEgZyK9R0zSlt9ASwhVQFXBx/e75rilOd&#10;tGepKhBdDwPVv2efD+plL+FpoIJAd9qu0NwRg7u3fPXP512PgP4Q2Gm2825Av7wNjfvMg54I9RnG&#10;T/8AWrv9M8LyymSJ5Nvaui0rQDZQNhMutciq1erNOSlBXUVcwrzwRplxZJM9khvEUKJiMkAdMCpb&#10;Gyi0iaOaD5JsYJJJB/DpXZNo0l9aqVbym5xnjJ/wqmvh+VGZLqHHy8bORQua5yuokbKx2upwwNIi&#10;vIMMrgZKn1HpXG6n4Cu7m+kc3SNAeeBkj39a1bOQaA0jPckITwp6flWxY6it4POjBVOeT0NdSipE&#10;c0lrE4y1sRaXiQzKOVAHpW7HapbDI4A7AVf1Cxt9QbeOWH8Q7U2TTGe2bc2ZCOueBXRGNthurbc5&#10;3U9R6nd35rEk1BUyOu4/lU2pWc1vOd5O3271kTD94frWkbndBqysafm527T17Vmaxpltdx/vlV8H&#10;IJ6g+tK0jLtOeQenrWbqdxK8pDEhR09K7ImjZjQ+EYj5ysdpbAG3kcVyXjLwk1hZRzIgk8tvnK9C&#10;cdh26V6joavOzbj8oGQT2NJr+lQXNtJb3C7o5Rt+lb3TVmc04858e+NNTexjlLRGGSVP3YJBznvj&#10;8Oa8jubiV4h5su5yducdO9ezftIeFT4cnsJoXk+wFirMTkcnoO/BBzk9xXibCS4LB9w8tgVP3i/0&#10;6cVvTStc+Ix941eViqW2SNEw8wY3b+gPtU9sytCPusc8ovP0+tKGV0/hKnntkduaeifMybk8zj7h&#10;/IfhVnnonUhUwBgg4x7elXhGvmKCcocZK/09KowxkuVLGSQDkA9PpVl3BaMZYADHAwDz3/HNIuxd&#10;RwijYoVBjC9MD/Oa9D8D3SSz7ZCfMC4OeCPQHH8/SvOllVX+UAHHAY/4+9dr4IvGt7mQIw8rB7YD&#10;H0/OuHEr3Ge/lTtWSPZdBtWgmE0sS7CDkD6f5/OuzVY77R43tCUkU8oBy2DnH+fWuL0W+WaUFmPy&#10;DB7jHcfzrrLO6i8xgoycDhelfNRbUj6zMaXPSY7WdBl1Lw/eyEMbd0wyAZ6Acfoa5Lwen2vw4UiA&#10;dFkYFgT2PHXv7V6NZsxglCnajjlQetef+HQbV9RtcZja4Y7F6g57iu5/CfERjaR77pt3v8CWzhdj&#10;FAF9VA4H868P8fKDcFs7sNgbsnHJzx/nrXtOlzfafAyR+qHLJxg9DXifjkF7oRLjAz04zXzdPWue&#10;yvgsHwouFj8aaexk8tmO1dw4YH7ykdsjkfSvrPwrfRXZnt9yhlOVXdyARXyP8KZR/wAJVBOhVnjc&#10;jY6g5HQn29civo7w/qsVreRSuBcOTgiPqf8AJxXqSR5Nd+8eopEwgkAfa3YfyrnHT7LdGSe4aZ2z&#10;lSeBXRXEojnG08HqCelct4ouYLZRlsSE4P1rlnA43OxFqt3F9jlTB5HDda8K8fTNN5uyNoo0GHI7&#10;n1r167vlm02RkBYDP4V4p48uCtuBIcISxCH7zAH+Q/rXEo/vUe5hPguebCYCZWCK0iOCFfkNg5x+&#10;PSvrLwp4gij0nT1ZAy/Z0wySb1BxyAe+D3r5OsEWW7AUmLc6qGIyfwFe66ZbzQWkcKMY4UACAdcV&#10;7sIxe55WPc1G0D2K48ZQRhUWQEHjb7iuK8TWeka7CIb/AHXG5zKpV/mU+xrESIr1Yj696jlgzI0n&#10;mqp285BFd0HCPU+UnCvJ/C/xO38CeGtD8OSLNYoYpdpXJcnIPU0VzumNNBImx9yj1OMUVLkn1LjC&#10;slZxZuaR42t9SswyxbZM7WH8Kn3PStV7+wii865kRYDgtI5woyas6x4Lj1K1S2tpFsIxncUXk5x7&#10;1l3nwU0zX9Fi0a+u7mfTkm85o422Mz44Jfrxyfy9K8FprRH2ycepo6c+g6qreSqXkTfd2rlSP5Vp&#10;2Gi6dolrstLOOEdQD8xz9TzXP2nhm08CWsdtp5lYJkb5pC5P/wBftmpbe7murtPMkYn0HSpi2t0J&#10;+Ra1vxHPo9u0igKrDLBBn8qwU8eanqKmLTNJubuYfK7yRtGoP49a6VrGWO+SSZA9uD0JypqzqesH&#10;eFtIRFAvO9hj9Ktp9w5rdDF0Xw74o1WVZLsW9lG2PlfO5K6DRfAMVm11Lc3L3UspBBboB7DsKZb+&#10;No9PjI1FfKAGVbGQ/QfKaR/G0ELNceXM0RIAwuCfzpxjEzcpMpeJjeKvk2YKlDzt4ArgtT+IEWl+&#10;bFqEUsUqDspw1eh3HjO0e2d5LXac43Ofm59u9cVq/ibw9qNkJ5LbfIx2sj4+X9aTpt7mkG0XPhP4&#10;107xNHdRbi9yrFipB4XjHb3ruZbq3hUr5yqR6tjB9K8mtPFWmeG1EGl2kbTsS42nAwBzzzwM1zeu&#10;fFOytrWS5vmWGdvlS2J3I57ZIGRnHcVKg1ojRpNns15fxwyfvZlXcCNrHr3/ADrzvx7r8WnfNBPh&#10;5BtMI6/WvKtU+MN7MrCxiE+5QA833V9cep/KuT13xZINPkYzLJqDjMzNyyqT0/KuulSlLoDcIdTp&#10;bLxhe2ur+basoXzN20n8Dz9K9s8PeNJNS0Vp7iMRbjtXPO+vlLTPEdg11Cvnfulb5mc4Uj0Letez&#10;6Dey+JrWPyLeRbVFGCeh/wAamvT5HqgjNSGfEhrXV5Y/NhAtwcozAdR0qHw7ZxW2nxeQGUMOSxz6&#10;4qj41fdI8Lq/7oghegPOc/0/OtDRJZHghVo/LU/d4wf881ybI3Rt6Ros11co5wIw3U16Tp8sUVii&#10;rcBCvFchZ3Jt4FXO5uwqeK4ivMweW4fqOwqBS1PJf2j9MRfHfhW9tvmkWIhyuSNu7n+bfnUmjgxp&#10;GrvnLDnuaufGKwNxqmjTSq8UNtu2zb+WJILDg+46+9UtJiW4TYZOSdw9jWyd0jFKzPQdBvPIlBYf&#10;d6fhxz+lb2sXKzW/3SzYB4rktNmlhYMTk4wP8a1rud3tmOCOMZqWtLF9TndWZXtZpXbyiqkF+uPe&#10;vNrbUoriNrRAqsgztHAI7nFd/qmRFmTLZ5Kg4zXnWvjS9SsWu0l/s2+tzmNoh19vet6SSInuRXli&#10;91OoRijAccfnTYPE+paRNGpmMyJ0RmIAPapIrspGkrkljjJXoahvUFxM0kcajA/KunlvuYttbHa+&#10;G/ilciI/bA0l0nAJ+7j69c13sHjKC9aGQs9urDgTcE/hXzpK1xaO08KFsnO0NXR6XfzvHHLcSP5p&#10;GcA9P8K5qlBSNY1Gj6Es/FSFJC0ihhjAJ6+mK0JdbRwshIV+3qK+dLjXdStzJLbkkNztY8Z9vTrV&#10;rRfGWo2mnyR3bmOQrlskHafas44XsXKsbP7TeoQ6v4d0gOsTyxXe7zCfnB44HtgHNcH4EvzO1vAE&#10;ZsNxtGRwec1kfEbxM2uSaZb5MghBaRtv8Rx/9fIqHwJq95a3626qqQli37voRnAJ+o9O9euqLhRs&#10;zh9pepofTej3zBY4iisxwC7dc12UEYSJRgcd6860V28lHl55GG6g+9ehQS/6FH3yOvFeFPc9Nmlb&#10;sJY2IGHXofWvP9d8Sz/2rKt2pE8XAjHTHqK7OKQrGdhrybxhfxDxSqq4eRkJk29ARxWdrDRfXVbi&#10;6jLzsvyHChRxioLm+ZpjtJbjis61vXg5yV+tNudUe3ZGiVckdSM/Uc1vGF3YTlZGH4v8cf2TaPiM&#10;TXG0kh/lSPjI3Z9u3Wvm/XvEWo63qM0jXLLLKMIbYEKue3t712vxZ1S+1PXZIyY1ttm0oq/OR65+&#10;o/L0rg5ozaW8ZUBcnHXt7f4mvpcLRjTim9zxK9RydkRvbRxQokrea4HUdc96rfZ/Mj3FCyluMjJx&#10;ir0eky3M3neXIWxtbH90n0/rXS+F/A2tamJHstIu71ixTNujOsQ7Z/z2rvc4rc5VCT2RzI090khQ&#10;x+ZG3TJxgYySTXWeBfhjrvjrW7W0t7SWDTi+64vZYiEVBnOGPH4V2+haHf8Agi4STVNAkYW8wYvM&#10;pxIAPl5xjjrXsEn7Q2lSaPbRz20sMaFI24BGOhAA5rgrV0l7h10qN3qdN4A8E2HhfSotM0aHbAj7&#10;5LiQ5MrngsffgVxHxU/Zi1fx54ytdZtNctLITLsuTcfMV9Au0DK4A4PNej6P428NoqzHWLOxtpV3&#10;oZZlXd24BOT0Iq9rPxOsH04R+G7Ztf1CX5YlUFY8noSSPWvnp16qldHpckeWxX8G/D7wP+z34OuL&#10;m6vohcHEl5q0vytcNztVV5OB0CjrXLSfEfV/iD4ji07QdHmh0u4j8x9WulaPYO2B0PQ8D1H45un/&#10;AA+u73VLbxB8Q7+K9uYSXstGWTdDE2eC3ZiOmOlXfEnxNkvIV8tltrdch1QAFQOOPbpWfNKWsmUo&#10;pHpXhHwXp+h3Re0vpdSvQNzPKxwWI5+g9BVXVfG8+m659h1SQQzu5+zoF4xjpwOe/Nc14G8furG3&#10;hKSBhjK/xds12WpHS/FdmLa+tIbm6jbiYjDKfUGh6rQeq3Ofu9caaczTSIQDjaGyR9abZ2F34kuF&#10;8gPHbkgl+nFc3Z/s/albazqN3YeIQbSdjJFBOu5lbHQnPCfQd67XRfBvivSEjSbUtOuYwMs8JKEe&#10;gx3FZcrKuj0HS9Li0azihDggDlh3NV5bhRO0ecL1HvWI8Oozfeu1HqmeDTNUsri7s/s9pcxx3JOQ&#10;WbHHf/CtFsZpF99R2s5kdYoF43u2BXKXvi7SdX12y0O0cXk8zjeAeCoPP4VLJ8PrS9Y/2lrd47n/&#10;AJYRSLtH044o8F/C7wp4I1ibV7CCaXVZNw+2Xc7OwDdQB0HX0oWprY77UJswx2doiqkQCjacAAcf&#10;5FV28uFczsDKAewyKoXmpA+YfM2+4Ncnr3jSLSo95+bOQXJ4Aqm0Z8jNjVdctrVSrMsa5yc8YFee&#10;+Gb628R+LJdat7SW6AAthcRxksVBz27A1UstR1b4m6g9jpGk3AgcYa8lASPZ3KtXu3hvwhp/hrRY&#10;dNiVcxfeuIwUJOfY9Kzd2DlynlPjL4OXet3Yu43hEp+60cXzj2PPPp+FeN61J4y+H9peW40i/uh8&#10;0zBF4TBOcEDHGQce4r6wvvECm4ktbNvNeI4aQcge1cvq/iK4nlltAqzFuDnGP/r1cWnuUmzkPCni&#10;e08S+FNM1K1lDi6hBfAwwkAwwPociun8P6uDpzWNxGJrctht2Oh6jnrXkviH4TeJPh/ez67ot293&#10;oly5keySMkwEnOVA6+lcU/xq1PR9aAuoZ0QcS712j8j1qnSlf3R3XU950r4IaPZvqEmk61f6WlyS&#10;6wpcN5aHHYA8jOetZ/h+Txl8MLi4i1TUYPE9u5K22V2ybSOjLj1J6Z7c9qwvDnxssbm3ZjI1uQQW&#10;aZdike3YV3R8Z6Vf6bFeTToij7rk42g+/wCFJxkTdHiGsTWVvq6QzW0vn3Mz7URfli5JwfQDGOfa&#10;qwgiM0+yZHCcsiHJBHY16D4+0OHXoGa2VIL1F3xTDq/Qj6jH9a840wWdsJBBF5dwTtmbGNxwPz+t&#10;dkJXWpi1YydVka/T5BtKjaF5APvXFa54b1qzuyLaXfbzMNmxwGxxxjPOP/r16K15aNJcJHOkksYB&#10;aNTkr0pZrgNGoMJQD+PPU1105yhsZyipHDWXw+MvlyXUyiVTkDGefc55rRtfCtvYXDPKEyOhB4P1&#10;FbMis74DlV6nHWobsRZxHIzgDncK2VWb3ZChFdDBvdEiM0kjKpyQU2k9vWubvFWLKOpLZwBjP610&#10;97qJQlEXcnRjXF+Orl9G05HjlQXJc4En8SgEn+Q/zivTwzcmkcGJjGMXKx5Z4kvNlzOMny0ZVyvX&#10;noMdKz3gkjYncQgHzFcdPSp5GS+FxvZm8zdznkHHB/A08ws4TL8jA4PBFe0tD5mXcxpzs2mQjIP5&#10;VGr+XIAo2kDAITbkdDuGfQn860ri0KyOxG7vyO1ZJK3KupGWzggDocZH860RI4IfTCg4x3bI6Y9a&#10;ReU4zszgD0pWU28iq/LdPMRgRj3Pc/40o2swycDdwen51aATbkFRu3dcg06FMozRuVBPK9QDQQzs&#10;SeG7mlC43sEy6HKk9Aex96GBNZ7meRCixmNCdq/e3enpzxU8RfyS7KVITlMfdPvVEB8hU3EltzsO&#10;2SMt71ZVlkMnLCLOCW5YnscUhou2zq8avGSd354q8nK8bWHqTisyBljZGaRnJ3MGQcj0Ixx14qUX&#10;Q8o4ICj5c/WoZvF2On0+bZAEQAfNnj/PSopLxLySVlY7lkKEYxyOD/KrmkyRiy8sRfvEBG85zioH&#10;kUudjgsAN0ZAwc9D/wDqrE6lsQXTHdtGcthsE/L0x17VBqCxPDlhhXIzGCTt9OaW682M/KMZPBbo&#10;PWmSQ77Ta0uJEy2VXpz2NJs2Rt+A/Co8ZeM7TT3U+RGqyTeX02j+XpX19Z2UNvBEkUYSOONYlTP8&#10;PtXl/wCzT4JXQ/BUmtzpvvdSJCMwztjU8Y/Hn8q9bbcyr8oUZ/GvlcfX5p8qPcw1Pkjdk9ybewiW&#10;WdGJIwqrVFhHJCcIVbqO2BV1eULvk4PAb1qjPMsM6En5ienQV4rZ6SKsVmpulZkzxgMR2ptnBHpl&#10;5L5kRdpeC2K2dyXhjIxGFGDjvTrV9l0rt83UAmkiijd6ZqTIkAkC2Tku23+H3rm/EGkw6cGaF1uR&#10;jDYz8p/HtXaeIpbicRrGxRPasG70p/7HHnSiRj8wz1z704uzA4I6L9oJlucrbYywLHmue1vSYbaK&#10;aS22InVnfsPau28QRbtBmQPiVCuOeMHjmuMv0Qaa0atjLdAMgHNezhpXR5OIVmcjYODMdisFjbao&#10;c535HYdq6XX9VZtJh0+GFZNoBDH1yM5/DOKy9Ls0+0ksQG65I74/+tS3cBju5CxYo3K4PGK9Q85l&#10;K5tikXnkIWI4BPJ9v51kzKpkcIBgAHLc4+laDXBdGiZSCnAQHvnrVOQK+SW29e9bxIbMrOCVPyjJ&#10;Pvz/AJNQXFom8xyIGAI+9145FWGd03yFCApJX+VR3MkjOBtDEcHPUmt9jNq5lTDzRvDboWJVsDjc&#10;DUQkjeMIEddynao7/wCFajt0Xyti8cEDGf8AGs+2Hk/Ir/KDgDP3fY1SOeSsyokrtMjb2BX5iGwQ&#10;R6Z/GqstmfNPmDzN2WyPer9y8Rd2V1LKMvGvIz/SqMYEj78nBO4KxyEwex/z0q0SSRoQwt0G8su4&#10;4IG0f17flWgVkhba6B8rg7vm/wA/jVSOUB3wD5o+64HBHcEVZaWRZZQScDAUkck+vvmqAcJSTLvb&#10;cAVChf4cDpUEsgjl27SBnAbH8qnlUyQbkQxsx5LdvX6VJNGJIi0IUALggtgk00BTS63T7VcBh8px&#10;zx6GnYfzUdQp5+fJ+8uO/vVeSNg48gB5BwzgcgetWld8FQ5JIwy55P1pgLIN88ZEIJOTuxyVHanz&#10;RzvPthwY1I35Xkg9RSSRBpF2kkJ0bG0c9efWp4XmWVllZd+eNn/16TGju/hzrPlyS2s7t5zAbAQN&#10;m30/WvVtJ1+PS4JprxFcbRsaP9c+nb8q8B0u4SG/SSV2RUJHyfePB4Fe06cLfU2QRkvbyLnKAYY5&#10;xj+f5V42KhZ3PWw8rm/B4qvbydWgwtq0XyopDZz0PtxXoej3UOmeFHnkBluLxGiKDrEcEZP5Vwja&#10;bHpU8VvbtkPgAHg5/wAmuvTSymjQp5o37snP6ivHlueicamhHTrUTxgJEvytz39fxrY0DxLpFnbm&#10;xmjEcrSEiY9GJ5496i1rTBql5DH9pEFvFzJGmfmb1/z61t6BaRXGs2iQQIlvbgyMWXrj3/zms2Bz&#10;/wC0AM/DGK2g3pMb2M7I/vSADIX88flVTUneLwjo96H8lViUNnqG960vjbdrd6Tp4gyzx3m8KnUH&#10;GAePTNYdql1rSafo8q5trgqz3DHkAHOfrgH86XQaOu8Etbz/AGj7RIWdUEgZ2zx6Af1rf8TTWcsd&#10;j8o81WBWTPP0qvbaXY203kWmfsSuAjv98nvnn607xNp+m389nZeYftKyK0aoTnj1x2rJ6lHM/EnV&#10;YLPxDosUmXDRjZuHfC/ka3dO2uzx2p3TbSxJ64HYn/PSsrx9oennX4o7ny5poFWRSxySMdvTHWoP&#10;DuvQa7fTWelShbxco3ynO3HJFJ7aCSL39ri3v2EEgLdHTOCDXbaFqDXdzZmbnsPUV5zD4Ut/D9/K&#10;ZWJuJcszM3JbvXoXgcLqOqbGbYscfAA6muapew5aK5J4p0ue/wDiNoxC70tEZ+B0zXU3GiQHzDJG&#10;B5mSwPOTXJ6xY6lefFiCET+Vp4sxKzKADkZAH4n+VdsFkDqhJkUDqa4pK7HukznrCKy0zzrBEKzP&#10;8ysRxXD6vpPk30clzOiFyFXB716Hrmhve3CzxyBDGuADXm/j54LyC0hvFktp7eUP1xu9vfPH5V0U&#10;1YaMW+aaK6kVRyOD6ge1S2NvqMckB+1SqJDwqHt60jskd0JXLOpUA89hT7zVnuNTtY7TkxqNuD0/&#10;zzWrNkdNd6fcQuBl2LKCHJ5zVOOLU/sU0lzPKyxttjVhyR/hmrdld3TQiSabLHtj8617dkurfMp5&#10;6ACkUYdtbPMixzlozjPXtVrSdPuL64MqOI4YmxuAqeOIXV5Gp4Kcdeoro7a1g06PylPDtvK0rATF&#10;+CUO4jg5qG8sXVEkDgh+cA+9PnCyxllOAOwFVbdmMmZBtQVQkrEn2J/s7gZAb+9/jRpmgLpVrKZC&#10;rqWLZ9fWodb1OHQNNnv3WWRFUsIU5ZvYVlweOV160/c2M9rG6DHn8MOPTH9aCSj4m1DUpJ4k0+1n&#10;ulklChFACD1OfwqSDT7+WYGWA2rDHzSEYX3zWj4e1iaKC4hB3DO5DjOD9e3P8qz7mO61R2kuZ8Ro&#10;2dinkmqQFW90HUIvFEVo9+1/CYyxZ9uI14xtx3PPWrouRp94XuE3NCu1Gf04rKuL18/aIpDGwPOc&#10;5JFU5tZudRQC4dHUKRzwcVdyLHV2Wq290DcyuQgPzLnpVS30601O4mvTcC2RchUY8Hr+dYKX9vKg&#10;CRbGA+8p6060fECiVdh/ug0wsWGt4Ymlh8iS7kU7tqp+tdD4QjtljKzwvA3YFTzxWHo+rR2mpRyS&#10;ABehFa2r+Ora3uNsVqcFsZ2kn600Zy1Gagv9g6mb23RZi7EBc8pk9f5UzxGX1pLdp3LM331zkf5/&#10;wp9tP/bWn3T3KlHYlkCj7oqrqE8Wj28ZaczSKnzORz+VPYoztVszaaZPDDcG1dkPk7OqN2IpPDkV&#10;5Zndf3a3bzJtkx1JPQ1WvxdSxRXJUlnGRx0/yRVzw8Fub+3S4+W3z+9YnFTfQCHUrW5tWcoFaPkn&#10;1qnpF4Zp2i8vyyRgj1rpPFWmXFwUvbaL7RpMDfvXjPzDr0Hfp+lc019bxrbTNGsqTPhcnBIPQZ96&#10;h6lJHp2kajYXuiukH75lO12ONp+h71Q8S69No9nEbeZY3YYVT354rR0mys9NsR9kQW9oF8xy54T1&#10;/KsrxHa2niFrSVXWWFAQm3ufU/pXA3qUU7fxJql3p5k1GON5ASB5R7dhUmpQM8dvJPkeZGHAxjIy&#10;R/T+VEqx2nkWHzPczZIO3IUeprodXW2kW2gaVJZ4UAaMsMqM0rNsDkHZGmXaRgHoazbtHHmOyhlX&#10;mt6SzEbHCDrnp0rA1K4VUYEEjHfjNdlNAc9LeM028KNmOVbrQJS7ZZRg9NtRS5eRVCHDcc8U5Jwh&#10;Chc49egrsSJZeilEatlQcDioLsl8KGKZ9DSyFTEo4BPcdMUkUMssrJtAVTgEHNaREc5rLNZxPK4Y&#10;4BJZawY7YrE1wAS7DK5yMGu/1SMiwZI0UyYwPN6Y965TQPEcLXsVneIn2QkYkib5ceucVpEykym+&#10;lRzWazeaqXK8Pb4+73HP51G0UzwswwMdj3rVutKhs7y68lyxmPcnpToYHXfbyyLhuf8AdPb61okZ&#10;nMXOrTXt5a2kMYiZE+6p+aQDrgd8ZrqvE140ksS2Ttp6xYLbRkyH6Ht2+lc5LpdjF4ktL21vWkvL&#10;Heqbx8vzcNgfgK2tdu2Uwzz7Q05xgHIBFPlKJnv5xY/aGIWEMAw3Yzmqcdu90WwFK7MjcO3pUEOu&#10;W2oRC2KbpFA/dqueD79ulSpeCBUgPUcnmnYVyN7GJlTzEV2Q5BYdPoa2fDsBa4OwEY5OBxWXPqjz&#10;4IVQD0yO1dHoaiYxvH8rgglg3Q/T/PWolohrVnbaGo3BN2V9l6fU11EYG4qCMAdTWBp6mEqoOOwx&#10;/Kty3DAsuBz1BrBGrC7zGjY6Y5PpWBdMzLhiMD0rbv1YBQG4HNYVwQ0rdu5IpiMrUpBJFuUFig4L&#10;VyGoTne+0EFq6e+ugElHUY6d/wAq5W9TYEBbdg/gD9K3gYS3KVvDvugqsHkzlsjgHqen512WnuZJ&#10;o0x2x06VymnrtnZwcM3fGK6/SQVKrtBzgk5qpDjudRDZbYw7MCFHJ9fpUcgIj3Z8zsGHHFPgdyvH&#10;zENjGKdcKIomTGQvAK8VgjoSOb1C4XzUTy23HJYjpx1qJwZFdido/hHsKmuVCS7gTh+gPrVWZlgR&#10;5WZsDqncUyWgbYnIBY/pSRNulCEDJ5Hpn/JqtNLs5C8Hpj69amt2YAf3hwCOoJpolm7Z6SLmFndd&#10;m3B+Xg/jWhKTKHb5VQc7f6VkW9zJasYxkt/FkZx9fStG1ie4DSZGegXIGD9KZkFjEUnSTzMR85HX&#10;rUvn75jjP+9TEs2mjZUba4BwAehq6ipFb7vLMjjGSKhjRnSeZAWkkkMhJBCnoKvX2oLBZLHvXy5V&#10;wx6Y/wA8Uotoru6VJ/lRuNo9am121hhuUgMaMmM7h0xUO6RVrnzv+1R4Bi1jwfa+K7CHzNS0xxDc&#10;r1MlueAx9dpx+BNfMMDlpsRyFh5fyLj5UPrX6C6npDa2LuF4g+lTRG2kikx86sCCfUnFfBXjLwtf&#10;fD/xrc+HrpCzwzfu2bnfARuVuv8Adx9CDXu5fW5ocj3R5eJg4u6Ir+Jm0uZZW3vjO5RyD7Vj2cXy&#10;OspkZcg4zx+Jrcnlng0q52fOrcn02+wrD06XdBKjNtYY99wzyPrXsdDz7+8fUnwLilbwjbTQCKTy&#10;sMozgZLEP9TwPTpXsPjG9vLrQrZYCiQSrlih+cgnkGvFvgPcXl5YzRi12wNAfnGAcKxACjuOW59c&#10;166kcaLbRSS7kc4GT0r4nGa1WfZ4f+GifT7vSl0iHR7m4RriP96kAPI681zulwRaV4jlljjSdLlC&#10;CdoGB0q7a+Go5dd1ALKH1BY2ZEXB2KBwOP61k/B/Vb7xukNtdWIsJ4EkeXeMklT0xgYPNcFnZtHU&#10;2dnDAieVbLmWGRslM9P88120Ulva2iJDEI40GBtz/k1y8E39kXUyNFldp257+9XfCeuf2jYXonZS&#10;0LHJPQjGa8yoUmbOlXVjLcO6kF+AzA5PsK2NT0Oa80wy28wjTg7lGT61jeGzaX8DSwLhi53ZXbn6&#10;CunYGNWCy/ux8uwV5spXdjU80g8P3FhdvdxSNcGST95yefpXR2WmSxXTSwlkyMtzx9KuzpsXZGQo&#10;yc8VzD+KJPAmuSvdh57JwNyKpJAPTAA9eOKztcbR2dyhnt0BGCAckCuf8M6w1vrFxZFt4DZR8dfa&#10;ty01w+IbKUQ2ptI9pMbNwR7VgXHho21uDBOYrvO4OvJzWEr3uZnZRySWYmQocuflNLFatKztCm2d&#10;h8zCqsAmn0x7m5k/fqm7HqaTQPFX2oFFikjlztJf/H3rS66mLTMzX7Q29tLkedJ1PuPevmj4saFC&#10;98LoqYM8mKBSAQBgYPQnIHHGM/jX1vqtiZ8s569cdDXz38U/CVxNI29nWNXLKuMqfrXtZbX9nVWp&#10;52LpNwbPmm6tY5J3TDxfNkHGcE9eP89K5bVtP23U24HAO5Co7f5xXoniLShpl2wOQ7fwY4IPcGuW&#10;1q3KsjBNwByxXrj2/Kv02lPnV0fKSi09ShY35MZLEMVGMj1rQnsTe23mpIfUMfTuKzLEtFe+aYQI&#10;sEAgdR6/59a63REiNzHbumRKhxjpux1rVgjlLfTGFyEETRM45Y9TW/Z3KWsbRTKJWUZ3entS/Zbm&#10;OeW3kBQJ91yRlxWHfXE2n3vlOu9WCsHB+fOeeOhxWbNIqx6Do4tbWyXy1aGR1ByeuD70t9Zi/iLB&#10;FaZFIiJ659/UVlS+JCJba3ezaO2VAsTock47mtPRNet5HaO5fypW/wBRn7regJHSuZxa1NzldOvF&#10;WZxPGJSU2HnHOaQac6bpohuiU/NtPQ107+CdGZpbiG/kWZzmVc4UN67f/r03xLBBYQhbZHZU6xoO&#10;W5wD+hrS47GLo811LE1tGVjE4AdGOeQeD+lNkjmWeeFWH7pckHj6mr9noGpxW82pSQeVDEAfmxk+&#10;vQ1ettTj1dkjWFInb/WsvRl9cUFGJp14NODs26Z2XaWOMGn6O86mRrVizljkuRnHpzxgVo6z4LFl&#10;dSpY3kV3bSKHjw3UHmsy30q7WG4cwyo0a+mAfb3p3A6jUJJdN095Xw15MoI4G0e361zJuRcEC5Tc&#10;wB2YJB5710dxcrHpyLO5yFC888kd65KW5N7sxtfrnb0I9c0Jhax2WtXOjW+nWghVpY4gA4bj5/T6&#10;9fyqnr32Szig+xBiZgdwbrz0/wA+9ZOh6dPqt0lsihd2S0mMhDjgH6mtjxppJ0S2s1kB80HduY9e&#10;39f5UdQM23u5LEtKYWXAwRJwxFWfD+vT6Rq32uEblcZff3/wrNSd3lVJMyDOMSdDXQJpUU1sZYP9&#10;YGyyEe+PyoaT3BLU9x8GeK7m4hvluoxgxiVNpyu3sP0r0H4e+Jkv/DFxKy/Z/wB63lwygKY1DEYI&#10;7V4l8JLwNqcv2+5Kpa2zbVxwVxnBx1PArvJr+e6sZBZKEwwwo4AGev8AOvDrwUZ6HXHUueLLnWdR&#10;8XWGnxXcZsbyNjtK4KlcZX3znP4VPHMLXWotOMHmxw8SAfwf/XrnPEnih/D+s6ZcE+fdR/N5QXPs&#10;f/11f8PXd7eazPqNxD9ngl+Z89cdhmuc1SM3xjOYfEE9moJZAhAXjOQCP6/lWl8P9WtYfFDF7gRT&#10;eUYsEfLJntn14H51Z8UvYHUbbUbZFZimxnwMk8Dn6U3RY7DRvEVra6hCo80+YLkEqVPX+XGKTGdJ&#10;4wuptQ8PvcKGWVj+7Iz045IrmvDVgqyF2yluDlto+8x9a6Pxxrby3H2eGHy7aIAbh0cf4VzFnd3l&#10;vqNuEUGwnBA4ySxPGB371zvR3LSOr0bRrjw5rK3HmrFb3y/unf70jDkqD9B0r1C6n+06FAYG8psh&#10;i56gCuLslstZ+Gcum3rF7vTrvzYmkXDwt1UqRyP/AK5ra0R21HQmSVswsdvmDt69K5qmqsVsdHqc&#10;lvc6WYyN8u3Ice1eZ215NaeIo/s26N5WKMcZP0z6V6DOn2GMwxjzowuN/rXE6TDdp4vgVLWSe1dG&#10;IkA+VDnv+X6VxzR1U1bU17khJniFuse9dzSDu1Q2EMtrdJI0hKnIIrY1iaKa4ctFsZRjjofesg6n&#10;FY7WlQyKxHC87R71i0dKZuTpZzkSRsrzYwQO1Vwq3EUke4oV+6KnsLSxMbTQgLu5wOM0SjYuVjbJ&#10;5OBVJaAWraGG8jj+0FS0X3TjFEoSSYhLpDKgyD61mnUYJoj5Mitg4IQ5INRy2y+YtwF2zEY398en&#10;06U7iaLNxc3YikjyVTOMnvVSGyJYSszE4yBnvT3vGmIIzgcMp7GrEEO5GIJ6+tMdkkRW0aqh81iH&#10;PQ1RnSOSdmx8yjAY1peYRLhslAKiu7ZHCDOM/e2+lUhIrs0kaLHEnmcZJxwKCqwqNycMe3arscP2&#10;GFtpAR/Xk0bVRFIO4dxjpRYBtzdQR2BtFRd5Gc4waxrvw/Y61aPCrsHkGPkODW0cXTHZGB/eOOlN&#10;jhRd3ljbgc4pctwWhRjY2Zg062YSTrjftHAHrWJ4ovdY8N3qNDbxTWJTIZjyG7g8Vp2Fy8lzcSYU&#10;FX27iOfzrTns/wC3IJ4VbKlT19adhPU8+HiJZ50ZwgMpw6KOAK7Kb4b22swWtzYOLX5QZEdeGH5+&#10;lc4/gsaTcxyFvMTdkow9P6V3F7qzQWsSwSiPAwRjIx0NaQkZ2OH8QwpZXzafFbhog4wkY+Y/5wau&#10;eJbeXR7WCT7J5lrNiKQAcoT/APrp1powsNdOrT3RniKkkuQcH+lP1Lxha6rE0KKTFnIcj5Tj3qrk&#10;OJy1hoz3M25JA2BkW45bA6Cr0YufDeqQtJbeWjEDZj1P8xVHS9X+06/HcWEcrIGwzLndxngD0z/K&#10;u80W+Oq6jcXF2QVQBYlP5/07elYzm1oUonRW1la30EE0jeXLGdyletR+INC1DxCqA3QhWIbo1UDk&#10;+59MZ6VmPp08+pQ3lvJIgUFJIM/I6np9D/jXYW1x5sDGMjKgAjuKzUgaMO30a2u5bYX4E1zbYww6&#10;L7deasWUOojWbtJoUWyDDyXU8EY60XunvIZMT/ZwyH96eSDWoLlobG2AJd1wGf8Aib3NHM2SkkUd&#10;XiumfEYGV4Y14h8ZtMksfEti+0FprXJP90ZwB+hr2rUbqeK4aRCCzeorzjxzJaTQTJeB2v2AKsMh&#10;QMk4PbHJ/GojLllc0ijzu1NtZBTM6xSgEo38ROOQBXV6N4Rkcm51JwYSgYL0bd7nt2rn7rQTBbrq&#10;E8CXKKd6+YThsenNdzofi208QxCOZPJnTAEZU8+3A5NdFSraN0aKOpy2o+EIpYJZZQtyysRCuMDH&#10;GP8APtWZBZXelP8Aa5DFOowRbBMFcdCDn+leuDSGuLBpNu2Xoi9q5q78Frdy/b1vwsaRnz1cfIff&#10;Papo1uZ8rBxsrnOWCW+uTtem427vmxj9Kr3/ANm0JDehh8vOGPArIg1FIJMWjeZ8xxjoTW5PHBc2&#10;yJOoZTySa9BGTME6lb61PHqeRMT8y8Dv1NWYb6K51ZUniCWrc+aeFX2p13pSOFkg/dQI2AF4xU8G&#10;miJG34IAyecmtESVZGgGpO8JZYx8oycj61duoX8gNHxxjIqhJdMRIpjHkxkdFwTUVtrBubhlERjt&#10;l+7k8570wI7PSyxkuMkMf4j1P41PHBFA37zKliTnNbgukNuFCA7z1PHIrBvUlvLz/SCbeGM42r/F&#10;TSIuWp7210u3MuAWxgE9DmsrVL0yWZTpvG4H+dWbiGzuYBG6tJEnzKH55HSuY1i9mlkSLGArkrgd&#10;B71rFGcmPt9LuAu+cl4ZAQQSCDXE/EaQaLb2yRQJIrqc5IznIAyD1GCa9BudQmt7e3hl+RW5yOh+&#10;teXfFLUWn1G3tPLjZI4sjPJy2O3avTwsXznDiJWgcHMyLKXijVHPVsdapuxEmTgbuEB6A+tSyLJa&#10;qWlGFzn/ACKfFC7q7/KxbhVHYZ/nX0SPEYIjjc/DpjHHUHPWlyJcbVL5XIPbPvQOOewODUaNIwy+&#10;zG8/dOeKYib/AFSAueOM46U9WO6Tc0jn2OCtPxIkQKMNwHylh1pBAEneRfvNnnPfHBP4UAV7hSSc&#10;Dcw4Azg8+9e2fs1aHqS315qFrero99BBmGQoG8xXJXkk9tpIHqPqK8ce0lOl3NxGN0kSkqh/iPYV&#10;9G/D/wAJ+HtO8KxSS6jc3zzxrNHNGSEhf5uFH1JyO1c9WWljKo7I7m++H3nxXL3d39pv58EyljlS&#10;c4xjt0qbw5pFr4ZijsHBM6qN7ZyR6HnmuL8Caf4kfxHdalf3YeziA+yAxY3r2z9RnP4GvSdSaK5l&#10;8wqFkIyQe3tXkTk72M4q5o6osQsVFu+4kcAHBqloNlfJZhrpgZWOWVTkdeKdYst9tTDA4wCK3bQP&#10;aK8ZG8EY5rE3SK1yUhgXfjkYOax9TihggWTI+bOBjrWlqd49hbyyvH5gVSze2OawtYiXVbKG6tLh&#10;TE6b0IHSgtGPeXdxG25VBiUHJIyfapdKv7e4tJXcgMnDjuh6gGiFGZ0hkJZergVDrlhFBOJIDsid&#10;sMvQH0pN2NUh82q3akLpqq0/G3euQK3NP1GddsV0v79hyBxzWBEnkQSGNm34HzLWxoc/mNHLcNvZ&#10;VwW7n8Kxqu0TspL3jr9PjlGwgd+1dCyRNbjc5D+lYlle6bqNmIre6KXOchCMZH1ptjDPBO32iQyJ&#10;ngGvNbuz00rGlJZxq3nFtpGRXk3xkhlh8F+JtSiOILa0kWRc/fBGBkfify969idI57Y5I+YdfQ1x&#10;fxS0B9a+Efi3TrFUlvZdOmCB+hwpb+n8q2otKauG1z8uJEZViUsF3Ju9856GolP7xmwfl4x/M1PN&#10;JFKwkVSzBV2jqM9/5VH8zFmb8NxHX6elfoFPY+NqfEyQdV9CM/L/ACoygflgV5+WmvtCL8u78cZp&#10;2VyGxnnI9elaMgb/ABp820gY69c0128uIlwFPOV96d8uCCgZQvHOD1pXIZeuOOR1qRDVG2XaRhuC&#10;VY5H+fau88KWxGjSFVyJTncBwB0xXDQoWk25YY5JUZP/ANavV/Cun/aNJTblFbseCOvbtmuWvLlR&#10;1YaDlIo6rdebJb20MK4MXyqvduBj86+8/hHZDTvhx4Ys0TYyWMXmgnGJAPnGPXOc18T+D9H/ALc+&#10;KOiacu9VluoyXByQAQSR6cD9K+8NIkSGWOFVCxw/IqjoBx27V+b8RVbxjTPtMshaLZ5V+1x9mudQ&#10;8A+H3c+SyTalcRqfvEsqxEj6rKPbJ9a5rQNHgs7eScqNxBAZfmCrjt+nSsn9q7xWF+MV1AIi40qx&#10;hsUfg4yvmZIx6yH8q4Twf4zvNSin0tJWSBlMy4YK2B/Dn6162W05QwkEeiqkXPkZz/iM3GmNN9im&#10;YwK/EqAqR6gfSup+F2ta3/Ztwv22aVZ8SiBzlm5x1x0x+tdk3w1h8SaIVi3RScHIAIz+P64q9ofh&#10;eHwtvhG5mVQA3GB6hT6dK9GUk1Y7aVL2c+a56X4GMcMbuQGkbkP6cdOldfZaq0MuQdyk8LXmegXr&#10;RSEQ9+w7121nC0wSUAqDzzXI0z0uZS3O8sb9WIOF3/Tqa6TT7uILlsbj2Neb2lx5UgG7DE+ta+ie&#10;IbG/vbi3S5D3Ns2x4+mCRXLytSuYVoaaM9FSaIRliBjtVy2vrV0AAHHf0rkby48mPe52IMcs2Bk9&#10;qZbXr4dTE+AeSK6ItHjzjcs+J9CsNSSQx5yx5Hv61xE1/eaFcCCEg25Gwh8nGByf512MuoJDjKnn&#10;9PrVDULe1njMi4Zz755rZb6GlKpyqzMax1ye2ukQLugPc11K3+ZTH2PSuLkt3hK56gk/Wr8l9KEi&#10;YKzMeOO3vXTDQuolLY3tS01Lm3LY7nP/ANauAv7ZLaZ8Mcds13VpdN9mG/O49Qawtc0z7QGdRt28&#10;88ZrpSKo1OV2ZyN1PFEgZnA+pqLylmiXC5b36mq3ifwxJqEAEMjwygr+8TqPzrd0PSmt4IllIZkX&#10;B561skdbqpFKBxZyFgCuRnb0rSOLtMqcsBUev2kcqqgXa55yO1T6LZFAgP41SRm6itc81+MHguPx&#10;n4C1iwEYW5WIzRg/3l5H54x+NfBjN5aqG+WVCU2HjAzyDX6f63ZRwFmwTE4wwHNfn58ZvCb+Gfil&#10;rlmm2QM/nxo/A2uAwGfbJreEuV2PnM0pqcVVicLsVvMaLCt3x0H0HerUasBtGe3zAbmPaootzAlE&#10;OMEnPqP51MCHmEeQyg5yFwce9bM+fRYtHKu7hRKNuB2PPGaUERqoyzOTszjr9Pp/nvUUOI5soSdo&#10;GCeef89vepG3F2yPmwQST0IPUfjSNLlqJ/Lxl1ADhcNySO9df4TvPs8sgSHLA/K5BwB2U/SuJhgk&#10;M7ngoFDKw7Hv/LtXU+HlklkLxN8pJHtz/KuSv8LuezlrftVY9m0W/LRLIuFZ+gJ6mup0q7Mc2ZBt&#10;J6fWvNtElCSRxklgjDB7f5FekW8AmQEYKnHU52/jXy8laR9/Vjz0rPqdTYMZkQr93+dcDqFyPDvj&#10;O4mjLBnyfn53DpjnPNdhb3Kwx2y46LtbnrVHx54cPiaySS1kjtrhWXJccYyAeewwTXXF3R8HUjyS&#10;cT22CO3/AOEStWt8CJ4yePbsK8E8djdqTkKWZQST7V7ZoC3UXw80iGdgZY7bYSB15IHH0xXjHjtJ&#10;RfXHybCikj1yf/1D9a+ejpW0PQS9wyfAGJdbgLZfDkbSfvcHgfpXuVo222do2IVPmweo9q8D8INP&#10;barbtllk3gsAcN7kZr3rTpYL+RQu4KVBO7g/jXuRV4nkYj4j2tU+16DbXUWTmIMSTz0rz7xQk7zB&#10;2Uq7j7x9K7LwazzeG/J3sdjkDndx2rivHfiZCRb2gFwVbaXU9Dnk5rjxElTjdkUaEq0rIW2ATT3B&#10;Oa8f+IEaSStJKSWUFV/z+Feq6fHM2heZIu0sOePyrybx0JDuB2kPnBYivLhrNM9ynBU48qPPtNl8&#10;vW7bJDuj7ljYgBsH+desf8JNdmPaIjjopIwa8i0qIHVrPzNoX7SiKQPVh/WvpDTvChcKZYdoZd2T&#10;2+tduJlOKXId2DjQk26yRwt3fajcqW8xgSBwg6YrOMt7twHmGW4JPX869YbwjtbIiGPpUQ8NlT5Z&#10;gG085C15vta3dnrpYLsvwON8Paldw6hCpDuQQCvrRXd2HhmFbwOiH1ZcdaK0jUqW3IlTwbey/A6W&#10;y8eO2jC4DLHOqBXLDjdjrgVjj4ryuipIv2TK/O/UHHp7YryOw1y7FuxmuFZWXBbIAOO9ZWoeKRcR&#10;xw20onkDcsq8EZ5617PsJN7HxHOj2fXPFYvbC2ltb5ZkbgsTgZ/T0rjrv4jXnhi9kllWO7XYDFul&#10;8tQ3pg9eR+FeURa1DNLdLbTm3ijfDHfhGPqOevauU8TXEevTlRdyvGQcNn5M+lawwje5nKslsepe&#10;JP2y5YtNgsbfVbRtRRt0sq2bBAowfLU5PuN2K8r1r9pDxJ4puPOs18rT+9vM/mg/jtB/DpiuDg8O&#10;WGn6hNJcQvPuB/PHGce/9arWfl2kcnnII+D8iNwPx/GvUhhYRVmrmDryPT7H9o/xvp9wsw1K2kgI&#10;INrPB8kYA4Ixzn/JrsdM/a1efTGj1fT5riVHyl1bgJkZONyE4/DNfOU91DMr+Xnbg/N0JA9Pxqi9&#10;yBGjD/Vx8lARkkdM1p9UpvoT9YZ794m/aZ13WZLiG1mWztJ1CIxRcp6kMM4Jz7+wridL8Zawi7YL&#10;rzVLFgxywByemeteaXmrqJg0m0xueFXt3yR+NVP7cnMZhhkeKAttAB646E8cUfVYvoJ4lnu8PxP1&#10;HTntYg63M5BU7wMDP0HTnn1rKn1CTV9RM9zMhmZs7VbCD6CvKtHvmQyRiMFyT827P5H881oybzuA&#10;mKll25XjIpfVYLYary7nc+JfiBFo8Mo0yGPULlU4AOVV84AI9Pp6VxdrPqGsMGuZpZb6c5dEyAO3&#10;QCqyW5a5YiAEj+Lb8v4/jXvnw0+FTwadb6qNslwwB86M5IHOQAeD3/Kk+SjElSnUkY3hb4PSW8Vv&#10;ealthgQZCL/rMkkncPWvc9C8Q21jaCEfuFdflGOcDoCfzo8RRWFhodnbxBnuAcyPxk9On5VSZ42t&#10;l8uAfKO/WvBr1HUldnq0YcqKviWWC9uPOjUNxll7g+laHh55rqz86WExE42oeo/Gsy08yeUsq/L3&#10;J6GuijLqm0OCFH8NcVjq2LMcnlsC+a0tDtgur/aLmVvJdcKOMDg81gpceZcovBUtxmurs762k/cI&#10;h3qMHiosJs5b4qQC5NoqiL7OvOXODu/ya5OCylYR+UqxevFafi7ybrWPJjk37PmKg/dqTTbF3I+f&#10;p096pEli2tmiZP3noWGa1ZcSRhT6DPvTHsydqKOetLIxRHjULvQc4rRgYVzH/pJiIBj656/h7155&#10;qPg9hPtM4ihLlifWvUpkAh3MgVj1WuS8Y2zpbrPEcpn5gP4acLpkydzlf7N+z2wgLGXaMZPc5qlI&#10;XhWUbOvatmKbz4Qy/MMVmavuKp5YAbPbp+X412RZgyCaMSDKZ4xkdvzqYbIWXayhj2rnGvtYhvDb&#10;tZBY5PuzhsjPp07/ANK2bayk5kf5pSMAg8VqIsyLNcBv3x3VVM8kUJEi+Z1J9av+VJFGnmfePGRW&#10;Dqb/AGeFnkkEcQ4BPU/T3q4LmlYzlocf4suje6khDhAEyFwePc1t+ALTZqkUr3QkBQseMDOe/tXL&#10;arIst1sBBWRtu89Tk45r0v4Z6A012xk2GEKCoXk8D1/z1rtry5IWOel70z2rRQVsI1xuT+9nOa6v&#10;TrryoNrHK9QCa5rS7Y2lhGhOAeQOuBWlExHo2O/avmZbntHTW0olYbh8hzkV4/8AEuIaV4yiuEjA&#10;jdABgcdq9Rsb8IVEjbQSFzjgVxfxs0210u6sUW8afUGUObZBuwvTLc4HTI/lTjG8rGcnY5OO+Nww&#10;dyAoPHeqGv60LOIgRgg5/f7vuj/H0+lc82ozQSkwuADxxyK5XXNcv7/W3ilcxW4I2JECdy57j+9X&#10;q0qGtzllU6GHqDPdPNezh8ljt8zqaz9L8PXXiDUFDR+ZCQMhccDPf06V2i+EdV1yaJbKyMwfkM5w&#10;seOze/tXqHgr4d6XD+7mW5WcfLOUbALdCeDz39a73XVJanL7JzZ57pc2naFK5u4Vu4HGJmwRlO6j&#10;HI9eO+K948I/E7Qlt4xYIbS2VQAyJwMden4VZ/4UF4U1WJCzXkDHnzklBJ/Ag1V/4Zg03zLnytfn&#10;sIJAoim8zdKrZ5LLgKenT36cVwVcRGorXOiMORWPQ9M8caTrV2tl/o2pSSruLAbgB64rR8QfDrwz&#10;4jsPsupaLCYVXCyQIEbGcjn2NeU65+y7rdzqNk/hTxSbX7MNzTXvyB2xgj5QeDknOOOBWonww+MP&#10;hm1iS21bT7td5M5iuSVQdseYM157v0Zt7pZsP2YPhjpFx9vu7O8vQn3Y7i4yjH8AD+tdXcTJAotd&#10;Os7fT7eMbIVjjVdq+ma5H/hDvi1rOsmJdNtLCyRMyJLdj98/qMDIHHQYrZ8N/Cn4l3gJ18WVrbgl&#10;VaKY8D1OM0+WT3K5orqch4iZnuGF1/pEydFBz/nNcte+EvFF7ZzXVv4ZlaFh8gSRSffKk8V7PqXh&#10;LR/CV+EtHW+1XYBJNnOMnoBn3rUSWWyhSQzgHrhT/n3qUrF3PnXwl8PviJfaNdNpPh+6PluQJJmE&#10;TZGcgA4JHOOPfmlj8bfEHwncgap4dmS5cnIeMv5Q4xkjGc4z+dfWfhqWfUlF4XZUXhD6nuRW3IIC&#10;8hltYZmdcFpEDEj0/Whu5m6nc+X7P476gYoor2xEAYqMxRvlj37cV1MPxHuV057kvKrZGxHjYD+V&#10;e3w2di7j/iX2qRrwpEKjFTzT2UEgYC3XYBkbRwPepGpp7I8a0jx7bava78gXWdrIv5ZroLeVM+Ys&#10;bbiPvEc1j33jzRbfxdfabb+EXhvN4drlbMASAjhgeP5Vz2pfE+O11kWdywww/djkE+vWp3NbPodV&#10;cxCxZ7jLyyc4AJPPtXGal48gW+FvDZanqN0c4t9PtXmcH049f6V3E/jLTotCjv4UKzwtyMV6HpHi&#10;pruxiktYhGko3EBNvP8AjUuIpS5UeI2vhr4j+MYfNsbO38NaeDgPrrlZSP73lgHb+Jr0XTv2btMf&#10;TYZNevZtbvvvSyrI0cZPoADgr04PpXZXMxuImV2+91rENjPC22C+uUTOcLIcVUY2MpTlI09G0+LR&#10;rKKyt0SOKFQhMahQx7nirhjjlVkb5tw6Y4rMtr2OHdE8ymXGTj/PWgaizYVO38VUiDx3xR4yTwT4&#10;9exurS4t4bvcY2CFlcDA3cDuSaimOn6qwubW9lhaBvMyOPzzXq2u2lprEZ/tC1t7xFXC+cgYjPX+&#10;Vcx4g0PTtb0WWw8mK1hdSi+Uu3bn2FOxummSfDjxlcXU8ljIsdxbg/LIDw/4fhV/x18PdD8YCJDp&#10;Nq0yZZZZAAqkjk4xgnHqOOvWuU8O6FD4TnsoEyIIF2KqDt2BNd5Z62skriQFY8fKT0NHM47ClE8P&#10;u/2ONIn1WKa58U3LWaSCT7HJAGj47ZDKR9a6fSP2YdBsNYgvDrN7fWcPIspwPLY56kggnv8AnXp9&#10;xcxn5j80Z9Kt2UkTBSCVTFW6zlozLl1Ita0HRdVtlTULdVIGxHjfy2x2HHvXhHj74ZGxunuNICyW&#10;kgZ2WSTJDDt65NeyeJPD0OtETQy7LiL7jA8n61wFxrF/pWoJDd25eFm2l25UVCqM1UdLnhI8IaEW&#10;iv4kuZNRbO4o21cdMYpl0WVFVFKxL/C3Neo/FSwtkubK9s/KsnkTZKlsoBJGMErXnOoQmURnOARl&#10;gK74NvcyasYcgfexB+XsarOGDMfvKQAABxn1NX7uMopK42gd+9UbeQXcjAcFTjGO9dHS5BianG0R&#10;DFtqtyF9MeleZfFe/do4IBsd3b5Qf4OhOfqW/QV6z4ht1mswZkUBTuDN7DtXz/46uXudUjd4iqyr&#10;llY52gKuMH1yMfhXsYLV3PGx0rKxhWsrGdRsbiIc/wAO70+vH61qxg4UjK4wQfwxWRpbNDKxkYmJ&#10;mLbcHgn/ACK6e2SKV1TH3sZNe2eD0KTr8m7G5QOSawr9FjO9BjnII6c9q7PUrJLQlSwKFcHBrkrz&#10;Yj7c5x0A6VoiGZRVGR1x8zMDkj8ce1WEZAo8wBRwSB1B96YCSZAVZgo+VF7HvUgZJJB5m1GDctj2&#10;70xDCNkaBgPvHKD7pPTH04pQrSfIrAAADJPPPp+gpyKJSgWRQpG8Z647/wA6RW3wq5XZkg8Alh7k&#10;U2A9oHjSS3IMSvgHoSMEMCDz6VYQFQrqGZ05JC5+hxj/ABpkCiadmDrgZIY98c8/l+tLIJQWDMqH&#10;jYoGPxPrSLQRrFDhtpVeU+YbSATnHQYyfXuaesSzyKHVs7gSTIR0PoOeOfWmTfujifCqvV85BxyD&#10;jt60Kz7mkXbsJ4HcDuKllRO002A26ROZiw3AkJ12+ue/TvVaaSOKWYqAnmyjGeOgxgf571tadFb3&#10;Nkrwuok2EhCeCM+n1zzXO6pdSRyiC2hEMbsXYlh8xx244Pauc9GMdB9863CLgKiqeEB4Hsau+AND&#10;ufiL4k0zQNLVibuYJLMVBEag/O5HcAdKwDIYbdpJMuict8vX2r6T/ZI8OfY7DV/FHleS8rfZbZtv&#10;GBydvtnGfpXn4yt7Kk2jroU3OaPbbbQbTQbWPTtOUrZWkQhiU8kBffvUlvZxPCJWBwe9OuI5beJn&#10;fLSP83A5xWZ9o1BpVVsC2/h4xzXxbk27s+jjFLQkkQmYhG3Lg/Ue1U3NnG8n2xGkbbxj+VRwy3Vv&#10;cSq6jceFbPUU14WnBV1+YfeYGp3LIrc4QiE4VuQuc4rWsXj2gspZR1zWbBb5Ty0yCTWhGY418ssd&#10;44GKQx5hQzl3YgN/D1xWfqai5t2jSQ5XJA960EMJRi2S5/Sm2y6c9hcK0r+eT8qhMgjvzS6jOIur&#10;NBp1y7yL5zqdiEZzXmWqAxSlPuj+739f616ZfQGeQ7n2KPQcAVyviuziS0HKPcKMgkZIB4NephZW&#10;djzsTG5yunhRciQnA5XBNS3V5ahGT5lY8E/4VlfNFJ5RcuX6KelDS/vtit5qg/M309K9yx5RVvGC&#10;TffjYNk4yMn6etU7lpIkIddwQABSORmrlyC0xZkGccHHQe1QeUZJXcs3zdcsTzW0WZSRBeWjokZI&#10;GHHGDkbf8/yqi6ESCUnJVcY7VreUzRk+Ycr8oyeBUK222IAng9Sx4JrZO5mYsmZYVMgKk4OCeR7V&#10;l3Lhd2UyuQGUnANbVyisXIbaO+On4VlXUC3CgvwpXH0xVxMZlF7gSRLtiSGFAcIi7QPqe5qDyVKB&#10;UGzb0C84pI2AXvnJBbPDAHFSvKXBREVJAPndR8233HetUZjrVMDLBnB527OPz9KnkiwQWwWXoG6Z&#10;7Z9RSwRGeVhGMLnO0nrTpzGJTCTk7Q5H+znA/HOaoCS0jaVOAzdMgVK8G1nTPBHQjp+NWtNtjYGN&#10;ygLOv3c8HrzSXSLNKqAHA5J7UAZojPmY+U8YY47e1TSW4UtL5YLcKWA5Oe59elSPJIssIVVMS5Eh&#10;PYe34024cy4G3AB3ZHHSmhogA3ybhlQ4GeOQQTng02z3hvLMhkbliTngZ7Glt4OsZctnncf5VIm4&#10;kmOQsGOQVpsepo6RaH+0oxKheEyA/u+oHuK9j8Nqi+YIm+VOVAPX8fzrw+CeW1nDBJBITgHOc/h1&#10;FeoeDdRQW4mYyrIw5UHKn2rzMSr6no4d2PTNOiH26K5eYyInzbT39P6V1J8SwXc0sUNqwU8h2PGT&#10;14/WvPbe9zGqBCAecHrWul00kakrgdABXhzR6sTdntrSyimnubl5JMbgAOMf0rPsbibWbq2ghmKq&#10;CTuj6/WpUsUn095GJLYwwz0Wtf4ZQQS67evdLtiFozw9t3bH1rKwzF8bW6Xfhg2kEmxgShk6HJ6f&#10;rgVoaCt3Y+C7O+u7Wa/ljCiV4lyUXuxx+PNVPib4l0/TtAuI2tfNkcYLqf8AVc8HPvU/w08UXMfg&#10;yOISCKa7WRDvY7WyMBh+lRIV7Gpp3iW11q3ZLQbkViehGR3I/HAqhc+HL06q2pLcyrH5qsuGxg47&#10;j/PNavhbQ08M2DWAXzZm+eSUjgdeh/GrOp3U7R4RjsJC8Vg3YtHF/FSCZtR02beVuGADPnjZkHmt&#10;vRr+08L6hHqkNurzzQm3GTtAJI2nj3/nWb8WYLmT+yJomV4Zl8mRehU4HP8AOo/7Dli0cK3zJBgj&#10;njI561S1Vyj0VvDlr4r02G81O4+xz7Q++M4BYHPHtV/wTDNBMIGcfIcLs6OP73/16457O81zQoJU&#10;u/IhjXCqvDEjNd/4E1i21KS1tfJWG5giABbOXC98f0zWVTRXM5bCX9y9v8SXhUB7gWSlgSflXccf&#10;jz+tdlZxs4PmsAOuRzisd9Ps9R8daldW8G3UIbVVmnYnlc/LwfpVqKRbKDE86kufuk5Nea3YtbIj&#10;vPs98sr2s63AT5WCdAayvGtlFceD7yeayedVRdzKMFPmGDntjrU/iuGW08C61FpZa0u5ApjeH5WB&#10;Lgls9uBmvH/tOq6lptz9r1u6kd0A2+YRzjpjoevf+tbU3cpIhim2W6ecnlqBt3etXtG06Gzb7TuD&#10;NMdxduapPbT32nJt2S7T19ce1a+l6RMtpi4ZFKnPHb2rU1RqBNjKZGJV+nPFWo3dZykaH3WsLVdV&#10;i/4R5zCDFc2kgPmKMhh3ArP0DU59Snt74SPKGHzIOlMo7e6DbklKKsq8DPUimC/nluYzMdyj7xzU&#10;kt0sluMBfPxnB7CobUrMWV5BuxyOm3NCA1n1GEwtKWEUSDk/0qO3vhqEXmW0gkgUZJx09jWYH+y5&#10;gP76NuOfSiO3e2sjDboqo+SQg5//AF1QFjVNWivIAWhaVI+cg46VBatJqFkZWt1tlI4Udqbpm+O1&#10;VJYhnuGPWtG+Ma6M/ksIpRy24UyGU4bSYoyWakkDJcjpWPcW97aajH9vYR2rruYqfmJyOMV2Hhrx&#10;34cv9Hk0m2uPN1pYy0pV+kh5xwPY/pXL5bU7aR7xGCpIwVm6nmmBSuUSbKptSPtk9RnrVC606WSS&#10;C1hjZ/O4MijgLV610iKUvLJI8cTnjJOfoBV3Q5yh8m2BlSPK5kGDj1NIRPe6fDp1nBHGg8pCA7Cp&#10;F0+wQPLHN5p+9uIyBn3qus5InhcmSNzkk+9S2aaZpenLaQoVLHCADAU+wrSLAqDTor9Jbp2VEiPB&#10;7Yq5ZrbyaZIWUy3SnKgLwV+tadrp4Gi3NtKvupxz3rmYrK+a8SEy+TbAZOe4z/n86pu2xF7m/YXp&#10;0nTFMkTETDBKjOP8+tc68LvG85yzMd2D2GK652XSrONoXScMhDBuTn0rnL/UVh2SJbsxZgH2DOAe&#10;5oauJM5yz+JEtvrUei6np0otZFJiuEX5Y2PTJ/H9KuakpNnLarOFmkH+rj4O2prry7kEFeCQT+HN&#10;JFpdzfTRw20RYSnG7v8AnSA1/h9b+I7vT4bO2Jm06Bf30z85A6nnr+FdJc6FpvnRpDLA8sfzNDG3&#10;Kn6Vla7aap4O0CKNL+KC4nBKovzOACM+wrlPBOmN4H1hGh0o3k9+F864QgsRkknk+56dcCsZ7FxO&#10;h8eeHNa1CKO90wyNbQfI9qMbWGeTW14JvodWcWJtxbywx/MWOfmq5eeJIdP8RW8XnFvNUIIT1YkD&#10;jH0zWncz6Do+pQy7VtLq7Hy5yC2BzXFy63Ke1iO80eR512AowyocdRWZD4YtNBgdYDiSSQks7ZLF&#10;jliT7115uo0iMjHIyACO5NZmp6IJtsgZlw2ck9TWluwJXONupmkVxH8qhygIPBx1rn9VwWVNwbH3&#10;mPT6D3rWnd4BNCowEkYHJ7nk1jalb5TzAyq3JbJ5NdNNajZgT3YkuDGWHy8YHWpdhVUOevX3qm0U&#10;j3rO5BGMjA5q6m5gDjJ7V1mbJYgoBHAGPlX+VMsxLHJN8w/FsYp1kS+75QPr9adLCtxdYLEouMYy&#10;D9T61cSWZ2sKZ7V4Xl2gn+E9f/rVyraNEZQIpPLkzzGeRj0rf17RJ4rtkjdgrDcCoziqml2bi6V2&#10;wBA2WZh1Gc/0rVGbFNxcWWVhgeZV++xP3QPSoJJxfQyTkGIclCfX/wDVzVybxtHHNdxQoYoiSxIG&#10;d2PT2/wrBvWvdYVZEyIVYgxqQC/pz+HX3rQzIdB003+rsZIhuV+HVshh3J/StLxzoRW0CoTHO4xG&#10;5P3ce3t/nrU3hbUYrm2EkdsYZIiVkjP8LDrzRrU73aKz/u3j53deK0A5vUdONjBFHaExzq5Dy8Bi&#10;dyHnjnv+dWXtnvEYtIVZD0DYJH+FWZbu0ihy7MLgthuPu/h7461FLiSCOSNmQSfNuGM/SrI3I5rQ&#10;2zCNH4Ch9mOgJ/8ArV2Xh+5WeJIywhU44x1+lcbauDKI3dixX7xGciu08P2/kRoVXHfJ5rCt8JpF&#10;WZ3WiswCRykMd2PXPvXSpMDxjkcGuX0iQRgErmTONwGciulhCoGCjluSTXLHVGzK11IxZxyMdu1Y&#10;tyVGWB2k9ccfhWrdHZkt9zrx1zWPeMpBBByRke9WiLmDqkhYt0GATz3rldQZ1Rtg2AjJPbArpdSZ&#10;GBET4l64PII78VzuovvXd8u4DO1q6omL3IdKkWSTJcNHj3Bz06V22i/vANrBVA4HfH0rjtIjWeMS&#10;FGV2wCki4YH0rsNKzGQOGZf4T1qJaFROjtgFUKp+bPOeKS9MvkARMqncCxcZA5p8UTSx5baj+tV7&#10;+VjDzxjgFehrE6UY14s32glmDRnBCjtUTCMMN+SrHGBzSzyyOplJ4Y/nUJyyruXDYBz14NMRXuRs&#10;lLIM9lJPAJ9u9WdJVLc5Lh5gMq4xgGkS3Mu4gKfUU42oIVcFcdMGgyaNfT423E53Ejnd3Na9vpRv&#10;fNFsBvjTcVHUZOOP896zdNgmVMAFmHboQa1NIup9JnvJCcrMm0grzx7/AK0MhlWNVh3ZPIPP41o2&#10;aIF8vBbdk/8A1qbH9lNs8Tyh5W6SOOhznBqisz2JaEMsj9eBgAdhQTY0YUTLs3GQQQR8yn2qjfmW&#10;ZmP2jcU+5kcGpLO6juJmknClj8qg9APSsvWWYttjO35s5Qf54qJbGyJr1b6/sYI7i42pH8n7r5cn&#10;Oa+c/wBqTwadQhg8XaV+/uNOIs74AZwhOVJ+hb/x72r6N0lfOSWJ5Bjbx9e2KwbzSUvdGvtN1KCM&#10;Wl4rRTEAAlDn9R/Sqw9R0aikZ1aanFo+G71PO0CX955ZcKWxgq3+FcxaNuUsE2bFI2Pjn6V33jvw&#10;xN4R1HVvDk7km2mBtt4w8kLHKntng9frXA2LmWDcv38kdiVA6819hFqcbo+eqRcJWPqX4F6jPoej&#10;aTeW8cc0UkRSRHOACW6Drjr+gr2DxEtpHqFjOC37uRZCinhTnkGvEvgbqn2PwTp8rR74/tW4gdlD&#10;Y/z9a9wmsU8TajdWViWwwZl6EqcZx/n2r43GaVWfX4XWkiLX/segeKp9b0pFga6hZHI6Pn1FaHw/&#10;SOW3m1SJRDdyQuj5wN7Z4I+uK5DxJ4R1Pw7oTXGoyvsX5V8z+Id+e2PpWx4Jc3HgYzq20rK6K6nq&#10;AeP5VwS0VzqbsTPNJexTy3soWR+AsZyPT86z9Mt4NKBuJpjCQpVyDjcuOh9q1NK0G20/RTPLcokz&#10;OQVdiWbnrXS6boOn6pp3lXES3UIJJDDgnr+VeNUqJaFpXNfwwsUmhwTWhbEq78sQT19voa2Y2EFs&#10;5mzuHJJ4zVWxWSG+RxtW2VAoRR8oHbHpWm9oNQkO1iyuQvTpXnWbehu3Yz7DUYLyzWR4WjXJ2tJw&#10;W56/TiuC8Y3r3viaGNoGngQgbHzz747+1e2nT7O2sooJVRig+TA5BrC1rwdcSWMt9bLCLgfcMo4I&#10;z69uPr+tPllHclTuYOk37SSpbLH8u3kjj8qrardQQ3mzzP3gHHPANUvCU9wdXYXEbJPu2sPTPTHt&#10;XSX3hhXlkbaAx/vHpWDuytCjYaiLqba7ZOMgDjNS2VxPb3crtBGI05Vuhasm40mfTS+47XHC7Dk4&#10;rYs7WWfSX/g8sZOeCayWr1E0uhuQamk9nHLN+7RmCnJ6E9K5L4oeGLjVrK1e0kXMUu+QM21WX0I7&#10;84xXT+GrqC/sBGMZU4IPUVS8TRXEFwiW5JQj5sV0wm4NSRzzXMuVnzD448PS3L313JHHstxghG3A&#10;ZODn14z6V4v4iQaXbsTg78bWxkEnuO//AOuvsfxpoomsG2xCyCAkyouDkg9fbmvlv4g6D9h1ZrJ2&#10;MixqvHsRk/oa/RcrxXtYWufK4yj7N6Hm80m4AsNrr1K9f89a2tKnL3MZMxidG4KrnFUNVtms5FT7&#10;6N90gdRUNq6xXTKzDy8dW7EV9Ezy0ega3cx6bDG8kazMuCpY4znsTXEeIcXDW9yyFSUJRD1XpXX6&#10;S9r4rjRH2yKnySdwv0/EVzOsTCS+e3EWzyWKqCM+2ajc2JtT1KF7OyETjeVKhmONxz/+qrWo2sVj&#10;bwOeJwMFOuT61Qm1J5YIYsII7bhcYyT64q5DIPEFwFnLZ28NnjI9almiL9nfR3aKjbVcHPTAPrWl&#10;e2F8JrV7K286F2AI7EDp9O9Loem21o4eYCQpjy+MA9ef5Vr674+FpFbw2yo0ZBGMYAPsazubHM+K&#10;tfvHvY4biPy41C7oQflb61o6XoEP2S01eN/JhVWWWMfdX1x9DWPrmof2lLFM4DNtxsZcZPf+laEC&#10;z6po5ihOY4nyYVJx7gj171QGRi4N600LyyOCW+UZ/wAiu20LVtQ1PQZpnsgy2iZdoh1HbI+uPzrG&#10;8NwC01OSeaYRw20LSGRucEVd8N/ECcX09vYZTTn3NIu375wev50DRBoEg8XabMscQF6zEKi/eJzw&#10;MVmz+H9Q04oZrcL5g4TIDYzjkdq2bC2uINa86FfsksoYhU4IIHWrk19HLdr/AGjN+9RSBI3b0yaA&#10;Zy9p9qe6W2G61hWTa0h6KQcdfzNdZ8S7O1dLL7LcGfKBZA5JK4Pynn15rM8Q3aPbRpE4RWbG8jv6&#10;57Uzw7Yy31/Gty5S0RwWkfjdwcY9R/8AWoEYPlY464GB6EVLa3xKFDKdu442HjGP0q9qdtbjUXjt&#10;WJhVsBjzk+tZn2f7O8pZQwJzu5GadwO7+GF0IvFUDSTsilSZHPAKgE5Ptx+vtX0LfNZaV4cbVInj&#10;aDBYSoMg9h+uK+YfCt9FZ3zvMCUSPLckHHYD3r6Btdbi1bwOzaTbiWGSM4gGOP7wHvXl4pLc6aTu&#10;7HEabeXWvaxPeXpiUgjyyoyu3sf510+pa5JqEaQ2qkW0f+saNev1rDS5hS2hEdstsOrIOo9RWpo8&#10;1lZxPDb3kqJccurfc/GuS1zc1LGGC90m5e+by+AI1x0P/wCquLv5p7KZp/MFywHUEngdK9V0jT7B&#10;7G1s7mYztndz97/64rmPGOgCx1FkTaYZjlADk4wAc/jWLaWjLSudNod9a6n4bhumJuYgnRuq/wCy&#10;c81r6H4t8JWOpx2MweC78svD5iHaM9SuM/jXC6eyWEAtDKsUbgKwC8k9s1b1zwqq6rFczQKkiIFi&#10;lYZIBGSPoa557GiXQ9fsdMje1lkjCOs3zBl6N71L4KRTrs2k7d0sg3bF5A4PX06UeD9ek1WwX7ZC&#10;kUuOCvAYY61TvLK50jx5ba1Y3IihntWtpgFzhs/K2fbJ4rnZSR21xoosp50nGIowTu9u9VrPUdKt&#10;tNdlnVy2SqhvnIHt6Vm+B/FeuT2k2l65YSSGFmSG/lAzPHnggD+ZwT1rhbmxvbz4p3KXdmunWMC7&#10;bUWw2rMOpdsH7w6Z44rklM3guh3Y8T6FbaXczXUbTO4xEdvOe2e/44ovm057G3gt442kVSHcnkn6&#10;VT1TT47J12RI0XBBbvSCFLo72ATvtUVk3qdCRJFoVpP5RMzefCdw2MQfx9RV28ljCiOPJ45Jrmr4&#10;zWlwLuMlWTrxnI9KfFrrXz5MXl5PQ8VPMkVytmu9lDFbh0jxnk4/nTdyT27Pux5Y7dBTAZngKKyl&#10;T0BHPemgIto21SEUkOPWqCxFa3MU6AWxEryfeHoavQuNhQEEkc4rF0H7On2qWGF7bexG1up/z1q7&#10;aW48+WZc7mHQng4//XVxEyWdpAu0KGPbiqsMsizDcR059qS61hbM7ZMBm4FZj37RryPmc5H0qhpa&#10;F9rh7y7+SQGNRhh70+a8aNSiKWYdhVC3RYJzNGMSHlyB1FPhQ31wtw++MqSAoPX60kI14I7u5s3M&#10;S4+XOQM/nWPpeoatBLJBLFGUU4Dk9R/TtS2WtR3N1f2VjfRS3NvtE6IcmHdnaCOxIB4q7Y20pfyp&#10;JN8hPWqSEQiBYrhplBXdyyg8GtCK5+yxiSH5W9qikSWNzGFDc9OlOdViHyEM/pTSQmWbdTdTJLJg&#10;Ix5yOlZ3iy1mfT5Dp7qsyfwkdRTkuZrAFpG3K3JPpR9tR0O1sNjIpNqwLU4jxUmpaP4WZUR7q5kd&#10;UVVA+UE8nr6ZqbSYY9TsorV0FtdoMmLABB9K6q0CT3g8wiVYyHII4B7UzUvC2nXesjWIi8F22VIX&#10;071k5NDsjb03T0tNKjl+zorlQrYHSnGe0Wby/LRblhnMfeqUjLZwRIs0rlzjJ5Aqnb6LFa6l9sjm&#10;Ly9MseMelYSk2Kxu28z2TEhOo7+lR6V5kmrT3UZEcL4DKW4yM806QyzxqAM49qYG8hTu6D+HpSSJ&#10;tc22iW5khR8+VnOMdav6hajyR5A5H8JrlPDviea+1SfTpYfLmjXzI2A+UrXTNcmIkZJc8bc1aZk4&#10;u5jx3aXOY3hZZBkH5TXIeIdKht9NuLrUpdkS8O4HQE8Cu2tzKkUz3G2S53EqV7Cuc8Y6e+p6fM84&#10;b7HCm+RF/iPbP6VJtF62PLr2+mu7PGd0BBVA3QDNbHw1a30+e4luiW80bULJwfoRxxVAavZLpN0Z&#10;h86j5Exk/QeprqdD1CC60uzmFrshJ2AMu0VNR3VjdI6zWde0rQ5o4pHb94OAozzjoa8g8bOb7zIo&#10;iwtJZN4t8/KSRyTXYeI9Cs7mfzd3zxZYIT0H0z9a4LedS0c6lpZa5t2Zk2suGBBwSM9R70UdJXYT&#10;2KthpCxzJDuwB14wBUd7dNY3LbpUkgOAuPXoefy/WtO4guL7RxBHEbeY/wAeMsa5+38PPaz2qXD5&#10;CPub39O9exF3OZ6G9BD9qg2xyLt6nJxTrwx2FmsvnZJHQDtVa/lTBitiETgErWNfXUiwwQH/AEq4&#10;kfb8oAAHc9emK1uSkTNubdKWbYedo6Vs+GfDVxqcDzLbs0A6yjsayYXlW5aDerRNkM2cH8jXR2ms&#10;XzwC2hm+zWS4AResmPWhCehT128+yqwVcNCPl285x/Ws6aaSeFJJAGZvbvV3VVi/eyuwLnkp1zVT&#10;SWnvL+G3A/dtjLY+77VskZvQydVuJ9NVYwqru6nrWQ+pmG4y8RKtg71GRWl4ttJ21Fo3BCoTj3rA&#10;Nxm4a2dwNignjpmumMTnkzekure9tPLC4BHSvMfH8+n/AGqSK7bZNCAYnjzkqe3511mvrFpWmTXa&#10;XBkkC71ALfM3AHAOcc4rwDUNQke1e5uZGmB6jBJ/ADvXsYWnrc8zEzt7pY8yK3ZoH3Fl4Ge/p+NO&#10;hu1SXZHnI+8CvFVA+wxCRWdmOOOcenNSxZWZiQMdAQeteujzSxON7fe2g9wOaghtxGQFJ2huGzyw&#10;96sKJGI2ZGDjJ7VXjQ+YZGP3BhPQep+tAF0l4VBTCtuH388c1NuxKjbmxyMJ0z/kUXEDM6rkj5ge&#10;OuB2qZI94UcD19KGJux0XhuxjutBvZGBbzCQMnkY6fyr0jwRfXNt4ah08IGbr065yfSvOPCkZisb&#10;pHQ/Z1ZSAG4JJOf8+9exeCoLTUtNhgSBl1EuCrAEYAzz/KuGrI5pO531sL+00/TlhiDQI6rOMkED&#10;HatnXtIsrtovtO9Z+GAhcjAznBwayvD97qLanNazBGtlXIcNhieeorU1OEnUUmJwFB2j64/wFeZJ&#10;XdzSGxdtP3MkQjChSeSDzTdW1ZbTU7OPLF5TzjOM9eT2rnLPUne5kWEPiN9hLDHNdDtExDyD5gMD&#10;ApWNUin4h1FrmB4om/duMGqem2QsNOS0iHO0bUA4UVYdUml8n/lpknFM8lkZjHwWHymkykYVve6v&#10;a69PZ3MCi3ADRTAZY+oI/wA9afqkQ1AtasDuY5JrStL65uBIk6BQgyGzk/56VTuIgbkTqCxAxj+d&#10;SdCRl6BpS6RfPC1xLM85GPNcsq4zwBnAru9F0UxSb3G0LnOBWBZac13dBypVR1NdBBq/9m3QgLHa&#10;w+XPORXLV2OyitRNa8Pf2o0UlsTbXEbAiVDyB3Hvn+tatofKVYXkZ5CBkuecUtremccDYxPRuK1I&#10;NGtZWM82ZZccOTjBrztj0gsyQWilyqZxuPQ1Xn1WGxJj8nz0kBR4scFSMHOe2M1dubq2s1jimbbv&#10;OFz3rK1DTs3Pnr+7RQfmJ61Lb3Qj89f2jvhfD8NfifM9lbtb+G9WDXOnndnjALJ68McDPYivKJVZ&#10;fuYfHp619/ftS+BJPiV8J7ibTbf7Vq2hAXsG0fOY1P71R/wDnHcqK+AUkWUbhnGPpX3OXYj29BN7&#10;o+XxlL2dS66ihA2PlPTOeuacAckEDYBnPemo2/5tvl/1pcs/AYDuOOvtXqnCKGBCEsV3DkHp1pjA&#10;NxnGTyTTuHOAA+73/wA/lUc7MoO0hmyBkn3oA0dCh+03vO4IEJzyBkdM+1e3+HLMQ6XCrkEkgMFH&#10;ANeQeDLYXuqvGzMiEqMoM555H0r3fS4xbwtDCi/KhfIGMEAAH8q8THVORWPZy+nzamr+zjpEF98S&#10;dY1eRdz6ehEec8OW2nH0GR+NfT+nO7SQuBtLN3rxb4C6atroN7qLKfOv7hxLJ0+UZA/Unp7V7VYS&#10;ebLEqfdUD5vT3r8mzis62Javoj7fDU/Z00fHvxxkl1L4teLHG6RTORvD5HAA5+mMYqn8OdGltbj7&#10;YyCQKCkRx1J6n8q3fGOmlviR4utmPlyf2nKSx/uliQB9QQa1rBTplj8qK3lnaEJAxX6JhdKEYrsj&#10;kuo1OdnrvgG4jltwswBZsdsBfatXWNJtr5XAHl8YyBXjcfxIl0h0IRI4lQs553Ko5bGPTj8/eq7f&#10;F+LxHYXMsd8ioqGNUSTaAeT82RkZx19K6lRvqxzzCHRnoc2pReHIpTkMIxuJxyQKoXnxauLSzZhL&#10;GkJwVIxuCkZz7AD1rygeJftvhG8uhK0rl9mFPLHjjkfj+NcQF1PXontTN5cbHa/l9Nuc/j0q1RW7&#10;RxTzGfRnr3/DRU1pfziS9Sa1ACK7A/L6tkDJ78DHQc1z3hb43ajo99fTJGl5dzsGS6ZeDgYwUHHT&#10;kd8jmuQ0zwNaII1mInDP8/oEzyCeMGpdQ1fS7I/ZrWNSMAsVGAFHfPeq9jB9DmeY1drnql/+0Lru&#10;oupfaFC/PiU4z0yAQdtUj+0drEBsm1GMTG1cFWA2RyoOxHr05Hr0ryY3bXGpRm2bdGF+ZSvp9aLi&#10;xub2cIGMyM21YyBheOv8qz9hTRDxlR9T6o8B/tG2OvpLJqUtrZXch22sRJX5c/dZ+59K7Wx+KGlm&#10;68iSRhKxOUP3kx2P9K+OJvBINkga5K+pjAJA9P8A69aOiabd6fbyCK8n2pjDbiMj8DUeyii44yS3&#10;Ps9Nf0+9ZHW5Uj/aOK2Yb2HO1WU7fQ5r4ts/EeqWanyr1i2ePMw/TBHWtzTfivrtlq0N15iSTAbX&#10;CsT5i9gwPpz+Z5q1FI3jju59i2l3CwyrZ555p08Kyx5L7lzmvCdE+M8U0kS34Nqj5YlVODgcj8a7&#10;/RfG8OsQCW2lzGDtKuNrKfQ1tFpaHdCvCXU3Ly1G7bjjknIzVaOFkjLbsfWra3qzcuwDex5qtdY2&#10;gq2R39q2TR2KdzndU1KQSx2+N2c/PW9osrC3Ut9ADWVqkSMpkTBYcn2qxpt0pdHY4LcD0FWi2dC0&#10;cV7C0T/MCOR618gfto+Gk06+0PXI4jG0zyQzXAPHG3YD+GfyNfVd3fm11BAW+V+46V5L+1ZpDeJ/&#10;hXfzJH82nTLd/Vfun9Gz+FK+qPPxEeam4nwmkxkZlYtFGzbVZeGwOmasxSs8j7wpCkBSoI496awU&#10;quTuUAKO/HfNOaFogZDny0OGXGSQT1H0rrZ8qtCcMyqdnrkDpz61JbZndUON7ZHtUCGTc68tFj5d&#10;vHHrn15FT2hSR9iupJAXj1+tItlyAqr/ACt0+XgcZrq/CyfZ49u1ssdp9+vb0rk7dVimRSzMVbGc&#10;dTXY6KGtERUQ7sEt7+9ceIfunv5Wr1UdhYSAFyShQcYY813Ph+/M6bUbIAwQe1eaWs2W42rg85rs&#10;PC+oeXciIrw3AI6Gvnqq0P0BPmR6HbYdQr43DJzVmS4WKMM7bkzjHoKoWkyuMt8pPABNR+KrK6g0&#10;yW6s4/MlhjDrH/fORxj0xmohJNHx+OpctXmPaFdbnw5bXcbMqGJCmPp/9avE/GMpkv7lGlba77gG&#10;Pb/9der+BJZL/wCFmhGeQPPNbb5JEOQp3H5cnqQOPwry/wAeARTsiE+WnygsM5HqPrXk/wDL7UE/&#10;dOf8NSw2V+kjjf8AMGLdT+Vey6FeiRcn94G5BFeLeF7Jb/UPJb6lV9PWvUdGin00qiktGOx717EX&#10;ZHjYj4j2n4Zn7U13bq7KCnc8Zx/OuS8J+Bru8lnWd2CrK45HIAY4Favw6u55bvUSoEbR2oYqvOR7&#10;11/guWOLTneb93LuO7JySe9c9Wmqr1NKNV007dShrOijT9EaHeQSB8wHp/nH4188fEC1MEsiI2EX&#10;OFPQfT6V9L+K76ObT/l+d/4VWvm34kobhjj5FA4VOpbJ964bKNSx6dF88bs860mVI9f0+RwWRZ4l&#10;IHUguA2M98Zwe1fb9pbQwLCshjMnlruZTkdK+GtIje01qwll/wBVHcJISfY19sW1uQilj2H1NerG&#10;mp7nDiKjhsy/LLawuTwc+lV/tds0gBAyO5FK1srjIbH9ag/s9C27Gat4aJwrFSvuXIbi3WQgKNxH&#10;XFFRGwCRhgc5HQUVn9WiafWZH5p6p8V9Sv7ZkVxbNgFSrEAAHPA9ay5fiNe+WDBciLyxkEDdhu/X&#10;qT6Vy94rCF2YCQKcAKM/pVCXy4GysR6gHZ24r6p04voeI6k+5r6t431HUrOOEytHEBnO3ABB4bgc&#10;HrmstvE97HN5u8yhyXkEK/eB4JyeMn2rPmTYNh+ZMnIzjio4gxG2LMCYOYkJI65zmmoRRLk31NqD&#10;xXf3VusiXbBuQvmKM+hz69Kaur39wzZO/HUleG57YrICLkqpO7HymQfL2GB/P8Ks2rSIpCg7wM7g&#10;3H5U3FdATfcvNf3WxEIDAnJUnGPaoYjJHFtd9zMcnbxnnPNEMFzNLIWKrG/CbBznqSamjguSAXCB&#10;QTuVev8Ak1OxaKxtWnyjMXDc7gcHjt06Vt2NhFtBT98v8OOpPQjH1qCO3d1UJJsfbtBIyFHFdj4S&#10;8MRIjyxxFyuWOHLckfNjPFZt2LimyppmliVyqgo5BPPY9z9TXWeE/DNxq9zFHa2okZT87Mu7nsa3&#10;/DXg671Vg0doWjk2jYh4K85Jx0/H1r2TwR4XbTbMr5RtURsLGvU89c/hXJUqqKudUIXKngH4dR6Z&#10;A8VxY/aL+4kMjmRQVJJ6genGOa9Y1Lw9HoWiwq7LAFXcQgAz7Adqd4YjttC3XdzIXlbGA/UD0rJ8&#10;e6/e65ZsN20YIQ/yHFeHWq8x6FGnys5GCcX+qBpDtQHAU9Mdq0dVSBkMEEyeYF3eXnBI6ZH41Rtv&#10;A6aJp4l8+SSVh5hJf8/oa4K9TUo/FY1J5SI1TyxDkFSO3PNefK/U746HWaVeuMxiI4B45zxXRyzu&#10;8QVRtIHWsGwuImjVtuGJyQexrakkjeMPuyT1GKlDHaeh8+Pdyc9a662VLaOeTGN6fe9DXM6Xie4x&#10;/StuG7ijtr03GWWJDgD17fjQB58qiLUbrcNzGQ7nPVjW9oxXzGfn8KxJV2sZcFixzwO/+TW/psqi&#10;ELjk9aQPQ6PTovtKbnwB+tW9QskiiLYByv5dar6QrBDkEAdPWnMLsCUuQIz9zPUfhWgrnL6g0iqx&#10;JG5cELiuc1OS5uozEyYjkXt2PrXUamoikLuS2eMHrWZPKqR7nQgHgcdayTLscbbaQiyiMMVVRgir&#10;F1ZxwQsAueeT6/5xXUyeGj9hXUGAMKtggNzg9/f/APVUd3b2zwKdgz6etbKZlynBTwK8ZB9MBfSo&#10;7K0ba3BYLxW7qOhNJfl024IHtiobvT5bayWSNSrKeQa3UzNxMe+i2JjBCg8nNct4ptkk00SOxRFP&#10;JHQV1czM8R3DPt71yvjC5ig8O3Kyk4+6oHv2/Q100dZo56ukWzy6BFvZkgt5SX8xRkj5k46/gK+i&#10;Phzoxt7FJHI8vAVO+5c/r3rw/wCHWg2+u+MLG1uFEkZzLIhbaDgHA6/yr6f0iFppRFGipCgxxz+F&#10;dWNatyoxwye7N+JYZEEZb5MdBUkbR20JWJcIvHPNZsVxHCXRsJt7k0qy+cmVbIJ4rxGrnrXIPFFn&#10;qGp+Hbu3spmtrhxwydQO459q47T7SeGcwajPJcTFB5szZJY47/lXTeIfGEXgi1ku7si5jiIMiIfm&#10;25wcepA598VBqHl+Ir6K7tGzazRiWIx5+5jODWkINamEpJux5bqFsun6pK4fcB8oj7Y7Y/OtTwx4&#10;El8QX63VsYUMe5tueR1xkdB0PNTat4Zlub0yM6wrnBjYdRjg5qS28X3XgaJ1tI45HKZbOeuepAIy&#10;MV6EZStZGNle7PSPD+lSwCO0hQifqZMYIGcf59q7+zsLCwhS1EgM75LnHqc1886N8f531SCO+tUg&#10;gYhfMgJGPw5r1/SvFllqF1aqGdpXf/WcINv97rnHasqkJfaNIzj0O+ub+20a0M0qtKF/gTrXMS+O&#10;49R1iKR4nFlHgbM8k+p9a4rxL8W/D1pfXkF1r1sCgISOPccD8Op9hzXnGl+OZjqXmRM9xaqeAMZ2&#10;E4Bx1BIHQ1m8O7XsWqkWz7N8MaxaatatKu6NV6luAfoTWkmq6TE4R7tCxbftLg9Dwa+fdJ8UfbLF&#10;kmvlWLb/AKgPxjNXktZL61inRxMj/KvPKgHtmsY0ZMiSime+P4v05H8uObfLnnaeB+P5Vl+JdTl8&#10;R2YtIdRlsY8Zb7P95/x7V49HO0FxGIZmZ2JJOck+5rVuteWBsLeokwALLu5H4U3RqIhchXb4W+IL&#10;u9kP9swx2xcsJMkysM9+OOPc10ujfDm20wBJb6SduwJyPx9a5K/8aXFpPGwuw7ZwTnO3GOD7+tVt&#10;Y+JDfaF8ncJ1GA6nGT0NJUJGvOj2+O9t9PEdpGyqwX5U7D/69Ry6iI9zSNxg5PavCE8azXcjmSQt&#10;dkDkk4OfTPp/jUGr654ototnhvVYz5gbzjKA4B74BHH0peyd9Babs93/ALVjVgvmZzn5D1zVQyRQ&#10;zlxEDvIy5HQevsK+J/HP7SWtfDa7k0bR7y31LV3bfd3E65S3IH3VCnlue/AwABXk2qftG+M9ZbUF&#10;mvXkuL0eXcy7cbk7KAANoHPA9T6muyGX1Z6s5JYqnB2P0tOuaZqVvts9TtLwZIVo5ARn0znmuIvf&#10;AQu797yEwSTJ/FgELn0ya/PnR/iteaNO8Nlf3FjbugaG2VQAWAwSeD6fjXo/w+/aGexhhttWu7mO&#10;KSUMyQgRhSB97IHXpnJ5z7V0PL5xVy44ym3a59bW3w9/tHUUnu7sjyxgxQuex43Y47V6Talba3WK&#10;PkKPu14foXxZsoITcafcCfzf9VcSn5SRzsJP8RGcfSmD4q6hJNd39rPD53lYWNiWjTnqTgZPXpiu&#10;H2Dvaxs6ifU9za/ZcDJKv0PvUUeoyQuA0ZJP8Jrwhv2krzZa6eIrC51KzXbdXV4fKt1bdjIA5P8A&#10;9YU6T9sHT4Duhs1ub3gNsjZo4/U7fTryPyo+ry7MnnXc9quLHz74XPlbZgMcDqPrUAv4LOeb7Tql&#10;lYqhG+O4uFVlz04J718s+L/2svEHiV/I/tKz0y1I5fS4sSHI6Dcfft3+leTaz41ls9TvLqK/a7e7&#10;UB7h5W85ehx5mevHpzW9PByl0MpYiET7z1vxroumTray6jHJIRnCOOuOAPXPSvE779prR31BI0jW&#10;2sxLsk3fM5GeoK8DjnvXyV/wmV/eBZLyeeQliy5lYkjP94ngfhVWS7e6JmZmWZ+Rk8+9dkcB0Zj9&#10;bS2Prq+/aF0HT7sTGb7VAuXEay/Ns9Bx1z2qS7/aF/4TG8VfDMU0dvFGzSPNHt3DjGw55PU4I7V8&#10;Y31/LcsN0jyxJgBWPDH1/nVvTPFeoafJKlnI9rEcbQJCMEfzHX86by6NrXK+u6n6BH4saJo+iWkl&#10;3dmWV0DLGh+Zge+TgZ5HGc+1YmsftDWEbQR26h42JB2H5wcdOvB/DGe9fCz69d3E8VxJdzCZOOFH&#10;yD+oqxZ+OJ9Jke8dd07LsVgB8xJ9AKz/ALLXcTxq6I+0rP48WeircXN/eIsquDFZglpG3AEAEgdO&#10;prDg+MbeL/EcxQsto2GVJP8Alnxzg9Tk5NfIWl+Jf7N1Jr2VHmbzAwQsRlvXPbmtPVfirdnUreez&#10;t/scCyHEKnIb3JwDQsuUVoVHGJ7n01q3iyPxBezrAQJFCgK3JxzyD2z/AEqqLklQG27QMHPWvGPB&#10;3iy517V5bqFXtxJzPzlT6Dpx/wDXrtJbxvOyshRSe3Ss3ScXY6VU5tTf1G7ib5EYfMOV9azYysEZ&#10;xxnoMVkXWqZIjALEcFmPNWkmlMRJUttXPyjJoSfURj+Mr/7PYC4uJVjTaybXHX8e31r568QXRu7p&#10;nRDtGHG5QMj14JBOMc17V4yvbh7Fo1ClG+VnypAHGOG4NeDakAl86BnYKxQFhyMY6D8a93BRsjwM&#10;fL3rDbed7a5UOdxZVLJnKgsAePwNdVpAEi7jy2fvH0rkLZPtLnJ2KOoXv74rrdMKmEKMpxzkEEfW&#10;vWPHJtQQyOEAJbBPJxjFczeOWZkz8pJwMZ/Wt+4Enms+Tt9zyaw72QjLqHI7rgYHriqQmUkV1Zzl&#10;SpDFc+vbNSTZijGwFAOQMew55zmmujRkuwCkjO3HIHvmogA7hWDrsHDqcbfQ8Z49RjvVBYkmdJpE&#10;WMhlK4BAJHpyByBSx5aUrjCHK4IyFHrTXVljR2KAMciWPcin1GOM59SM01vmAChFLjovJc9j7DGB&#10;x1poTJI3JhDGRANuwnvnA3A/nx9afEzIvzMjDorBsjb9ahZlYyMgXa7sVAUk4zjnP170oKQXCsE3&#10;jbggcr09Pahgh1wyyDY8ZYdChb8KW3QRx5KGNenyjOB6VTkXEMQcttR9uc5P+6atWNyomRX3Iytu&#10;QdQ3PSpZpHc7mwdprcrJtLbSY5R/ED0yao33lWnktJFI4lfaEzkj/DrUwnb7Pgd+XJPPX/P5U69i&#10;SytQ5Tc6IzEMeMfX6VySdj1oK6K1l4du/FGsWWkWiN5txMEjAOQVP8TY/hHUmvuDwfo8Hhfw9pHh&#10;+AogtIAjFeN8h5Y/if514B+zp4VNsk3iWZ3dUBhh3DPXnIPoORXvNnbzzKrr84LBw/U18xmFV1Jc&#10;i2R7WGgoK5uag1zbzBHX52U7SelZWn2WqRQGbUJlnmZuAgwqj6VvPdT3Qja5fzDwAD2ApbpgsYYP&#10;gDnbXh2PRuZMsuNvyDzBxzTLhTCquvJbhgKhkd57ltp2jnknrUrziFPmOAODUlDI2SNcsue2RV3S&#10;PsMd3F9sgaSEOCwQ81ShuI2gLhcR9CTUa3ICEKCST60APnKyXtyIo8Qq52k8nFZMarYtM6AgM25j&#10;nOPpW0Sfs7YAyR25zWZIsax/vSA2Pu0DRzmtSidlECkg8EqDXN65bCCylTZ87Dr610eow/Pvi49s&#10;1h6xdZt5EYjcQcHt/ntXbQ+JHFWR51OmMSKg8zse/Si5jaGyDqgIHB7YNXNTRbcBohuz2z0IrOnv&#10;Xls0ik+SRjhQPr/k19CndHjtWKjSO8bsVZQnqQc/lSF0nOE4yc4PepLuEWm6PLhHOB6k9zVe2jSG&#10;5WQndlSCO2a0Rm9CQTbIiuC65ztPPPfmnzFVtl5YHJ4P86jmdYgzH720jOelVBcERGEuGJGBu9PW&#10;tkZsqXBY5IxjtxzWY0RjDqRjceSfp1xWvIpjLD7/ADyV71SdN+SSFwenv6VqjNozEtoUL5yyjgjb&#10;wD61nX2xAikiTnaVzycGuhA2yEoc8YwetZuq2n2aaKQOCWO7aw+YE+vtWsTNqxFbOIZ0XKqWzgg5&#10;xx/KpHy8hY8swxn9arR9EbBVozwzDPHpn+lX5VRlU/LHI3PPXHqKsmxPZ7Z40KHYvYgYPSptgUu2&#10;SpkABYH0pLRY40EZG7uB3FWZc42oAOMYXpigLGZKqjYjb944Pp9TTX2q6MGDZJBC8Y4o1K6NjF50&#10;i70HWMDJaoyMuGQhlbHBHB571aGhWUPKm3enOQqnlu1WEnSGQIEVl/ugYzVYOwIYIC+cfKQeO/NM&#10;MrmRj5ZYZxt757/hQx3Oi09owzO6jDYwfT2FdTod/FpzZgjSVSc5da4K1u91xbxvkF9wIHYiu98E&#10;arZWHny3K+e8YykLE7WHOf5jiuKurxOmnLodRZaibzc4wrA8oD92uo8LQPeXUjMjNb4++RgfSuO0&#10;kyajdCRI0SMk7kQ4x6cd69F0vWFS0it0h4ifnZwSPwrwaysevSd0WTqZs7qW0MLeWAFJ7/Wo9BX7&#10;LeSJFKwjZt21+o5zx+ZrU1mO11rWlfTFMcYjHmB+uccgD86r6XZvquqPaxiNGjwWkJwcH0rlNmYP&#10;xW1uw022tNNmtiWviuJAPljHTJHf/wCvW58IpdKn8Fql4kVxfWdwsKzEcsmCVUD35P4VY+Ieh6Nq&#10;OjSaW9xGJI1LJM7c7vbPaq37P99badb6jpl3beZcbjcCVv4v7uB6AYx9TRLYSPQNf8YaVpOmxwLA&#10;09xKFXYhy6c47DisCXWLW1t7aKQxklgCx6L0GTV/xWdKl1n7ShAmjGPLPb1Gf6ViJpdrfOb65j3o&#10;ZAcdo/cVzSRaK/xs8L6nL4Jj1a2EZsbaRVm2kZjZmAVvpnj8a5nRtXuLvR7fS55HUoAN8PJb1/D3&#10;rtvineCP4U6jp9mxEMoQtu68OCP/AB4CuF+Htra3+im4uZEtri3Iy5J+c884/AVUNYhc7LVFayks&#10;Y0kCrtUlQeB1OCPeus8HxAeMbGW2kR15aUY5IwMivPb+8h1qaPdI4cMDlSRnkEfyr0TwLFBb3kV4&#10;HMkmQAwPKjuP1rGpqrENGrrfiV7T47LaWCqLXUdKP2wN1DoTtI9yDV+50vZfQSyEylG3IWHQ1zvx&#10;E1iXS/ij4SuI7NLlLu3ntWTIDtJkMrrx2Hf0J6d+1nh+zoHdsLkfLnNeXNamsdjI1qO6Ec7bsoy4&#10;CY614jqPw916SYX13KIYtxxbRMDuyepIPQDNe46xcSXVpNHER5mO65ryCH/hKLHU7hnsZYrIkRq5&#10;Ocn6enNa0m0yypZ6BcaLdeaLsyGRtxU8BTjsK6SQTXMLMP4TlnJxmt6XSopVC7cy4wpzgfWueh1y&#10;C51abRSzNcR/eCocKe3PvXSUkN0u1iZbiKOMKW5wBir2k6ZHprylxg9VHpUptf7KnjYscL95cVdv&#10;rrTnuEeaVwCM7cYNBRm212sMrAsCGyM96yxqFxb30kMDF+mHYcE56VtXFvaNODbnckoyPal+ypJZ&#10;/JGCFI+cjpRYDlrvUdcS8KApEM4Ge/Hbiuk0y/1G2gRRGpKnktyTxUs8CXUJjkC4XnPc1H5YHkiF&#10;3Y9wwqtgLeqXpTTjdXEnlT5xEqjOe5yO3asrT7PVdUuILiSVY7aWJkkRu49vSknnnvrxbaZQqBwm&#10;7tn61pajZ32j6dLAh8wxfOI0I5/XGaEyWZuk6BY6HrM0tnYQQT3A5lEfzt+NaVzdXEEixzDzLcNg&#10;YNZdtd3Go6d50v7i7C5jTOT+dPsLO8OnQzXqMJxhisjDlqok27pohHvXA28+wrOlke/mhe3Pl5c7&#10;wB95f/14q3d7obVWYBtwzgVBpjJHfIeSsnp2NAzUuNL86INGMP04q7p+iRQ2qPL+9nA6twV+lQHW&#10;7eyuGiVmdgCcgZx7fjTdF1C6vb25uJYDa2SLuBY8n6j8q0shMuzPm3MMTlLgj5dw79q5G4ka6vGs&#10;pzsvbeMO8m0hG7cflWuus+ZqqXCoUj3bVB4zU3it7ZdNuLnyhI+3ezoPmQDnt9KNyNjNtrS4k/1D&#10;iZVXcfmANZfiTVGhnluLeJpFjjz5R4yQOP1p+gsWjjmc+REcEc8UzxJZS3wSPTbtWjLAyEDkjuKs&#10;Rn6bevfWxNzH5JxkgAcCtC0+IlpZW7afpiyC63hRMYyDnnI9hjvWbJLcxqYfIVGVgFA/iHc1baW1&#10;tnJMam6VfvY+Ue1FgLNpZSarcyTXV5JNO4wwk7D0rsfCPiKyvNVl0OEDzIUBaUnI57fWuL0SH+0Z&#10;pJuCpGDz1znpXQWFlZ+HtPuZonYXHJXjnn371y1dEaRLGoaNFF47huzC8ohGVZRlWJ4z9elbupX1&#10;pNrkUkwR5YkIZWPPOO34UzRNTOooJJNuzAyx4rAum0JfGv2+UiYFAJPmzjjH5GuRuxbVz0afxP4f&#10;0nQ2nFxFK5+7blsuD6YrgrXxbe+JrSS6eRbQGV0jjhOchTjOT+I/Cqvie08PTaDL9r3w/aZMW8qL&#10;hjuPOD6g8/jWrotvpmm6NHb2cX7mMBI1A6j+8frVJ6kxRl30QbKoihOTj1+tcxrkm1MFCeQK6+9I&#10;BkdcBUXB9Vrk9Yd5UC7N56g+orrp7mhz8y7jgHaTyCvp6VNGSi7NuZMYJBpJ8uMsvzDsKEiBnyuV&#10;/iZ/U11GbLkUjeTtzjP8SjBzUEFtenB+0FueGlH6cYqygUHI9Ppk1NC4J3ZKgHnFXFGbVzIkTUoG&#10;lZtpiQj5nJbOfauW1+4vovKjIJjkOWCcA/Wu3fVZZNQuLdodtsqK/mK/+sJz8pHbHH59qpStbWsX&#10;ntGLiYn5Qo5FamTOWtrOz0+7SPUGZd+VUr0JA5z/APXrOvdZjj3yWrMsedoPQ/55rduppIrtL+8t&#10;Fd1ILQlzyByeayPFlna3wF5Yw+RC3zbR/AfStTM1dAtjDcfaPN8pXBEisvX6VD4juU0+IODuVg3z&#10;E8e3HpWl4c0yLSbETPcC/ikXcUP8LDoKgutPS9067nnKuo+8AOAOw9aE7A0cM841C3hmdcTDzIyv&#10;5c/jhaS0hmtLWRPMeSLziRuHY4xVqy0RllkYEhI0yGY4LHHWqN7dTwymN2LoAG3juK3Wplc2rG8W&#10;eRcJuf1xyPXNd7oZcxCRSVbcAMd/rXmehqk9wjL8xQ7hg45PHPrXp2htJ9nCSphiwA2jisa0fdNY&#10;O53FgB5KO2PMHUAda24F3NkgDPOD9Kx9JyiMGyTgZB5NbUQARSTnjkg1xxNjNvpduQFxnoDyDWNe&#10;SBsFGAbGMGtnUJROSoOzBzjFYOoqsaiT7pzndWsSDEvWMRUPgk5wV6iuXvj5M/yOiNuGC2eORxXR&#10;6uouCZQCAB2Paufu5d+2EW6NKCGX1I78/lXZFGTJ9GilhE0pnkuJpJS4MigbFJ4UAdgO9dhpkKnE&#10;m3j1PrWHp0PlRgH7zYOB2/Gul022/djP8RyM9a5qu5cEbdsBIuDnf29KzdUlMh2gYVe5rSWF1TiQ&#10;fUVS1MhvmZM4Hb+dYnWtjGmdvJVWk3UgZ2IBZVVRjIXmkZ41lk3AMucqfSpIGiZ13jHOOKaJe4Rr&#10;hZNi4IGMk/pT7RcvsZQuejA1NGqiQALsUnoOcirX2JWb5TuUdMdqozZNpupBzt24de5rQ0fxhdTf&#10;abW80mEhTtjuA5zj6dqw7CMRXLpIzDB4O3it7/R443ky2X5Cgj8/5UGLXYfqdmHWK4dEhbdvRjWN&#10;GpiuMn5v4Tk8e5qTUp4L1ltrqQvESG2bsE47Z9KqlgbnKMQvYHgCgsddSRJIHV2G1ugPUU27vhdM&#10;fLBVeu7HeqN7ALuVGBwEzx/WpI7gQw+WBhzj5s1LGjR0q8htot0xXzF6Z4//AF1DJrC3kckr2obJ&#10;wvPQetUTDJuDFQeO4qPZdgmzhg3ySL0J4+n61m0WeLftMfD2Txxog1zT7Zm1PSYxG8CJuaeEkdMH&#10;+HJP5j0r5i06I3zMEQLGxLLFuwVHOQT3r7y0mwvvCtmv737ddvkMt02Fwc5BwD79q+NPiF4Uk+HP&#10;jfU9PIZLcHz7VnG7fE54znrjp+Br6HL6/NH2b6HjYunaXMj2b9nyzTW/As9m7eU0U4KMSPmGecDj&#10;PSvfdGkGiXMt/aopBXczqOc18u/BSIXdvFftdLbtHcfMu0oTHnJC49ef8819R6Xm98OaythbHcLd&#10;/LRMfORk7V+uMfjXh5grVWj3cI700Z/ivxS3ijRG0/U5jHNIQYZmHyt/sj1rN8JWSf8ACPjSEm8p&#10;ZZ8gA8qPT+f4159c6b4z+LmqeHLPSdJk0XQrJ9815ckKWGeTk4zwOgFesItv4dujbs5vGgOXmK45&#10;9cf56V5lZNQUb7nYnc7S18EWlzLaTkFpLdSo3EZYH1NW209NNuM52QSEAgdvevPv+FrSDV57KBvM&#10;RANsipkE9xmvQbC+/tqxieRlEyjDhRgE14VaDi9TWLQyTVPKfyCQI3bCseDXV2F1BpkStxtK/eJ5&#10;zXP3VhZQwMLnbvYZxngD1zUSNFrWiLNbs32RTjzDwM+1c6uncp6nSaRq7X/iZ2eAGyWP5pXPGfb3&#10;4/Wu7MsF1aFUCvF02kcflXknhiQDVCiysQMAc/frotOvofDt7cSPcSSGUnEZOVX3pqT2ZLXYtavp&#10;yRS+dGFiI6v0z2rMntykAu1uEkU4yoPWmeIPEE1zC0bwYD5G5TwB/WuGi8IpDqX9pR3MwfoUJyvP&#10;fFZysikbl5cibVAD+8VRyPSrU++4jaOMnYRgDpV7Q9GjEDNJ+8duSxHNVWvoLWeaKUhWVyoBHP4C&#10;sLWGN0KwbSDI+S285Yf56VfOoreSLGwIY9z0FUrS9kkmCNgqT1Fa2o2MaLEyxHaeSQO9NGb3MTxX&#10;p0t9puIzmJSTJ6sMdOlfOfxa8PAzz6oqKbhUVWEbc4BxyPYV9PSagtxbXNtbuDtGCp9O/wCleN+O&#10;/DKNdn7OHWzuEIlzyo9PpXuZbiPZT3PMxdPmifMWp232kMsfKEZRwOQP8/5Fctfac9lJDdS/LDj3&#10;HP8A9frXp+q6KNJujHACsZBLhiMde1ZF5pn2iPyhgqBkO3UelfpFOopxTPlWrOxl+BpRZ3zQgosM&#10;ymRWxhiT2z+tY3iOGZNevGifEbkbl9fU/nU+iziC4lxH+8t5Ch8wYPfNW/ELzNCmpvAoQsCxAxkn&#10;gGthnMWq3ElyEDho2yBs5b6V0/hSa0j1JUuGDBkZQvTYx46f55rEFzJa6rHdWqtCqch1AGT6Vq3b&#10;nUdQjuoIPLlc5ZkOFBHfHpUyLidw0lrYaHcwwReexJVXccq2ecH6GsSx8Pu+npDIyvIH3EuOFUnn&#10;rXTW9pcQeHxPOY1WNsbIyOSe9c7PNdxaus0u0Wc4Ax0x/nisIu50mDr7QLeMkEwaIZVCowCe+ase&#10;HbmWxgbZGGWQjb83X/Oagu9P/s7UXglKMjkBWJ/hPf2rq/D2nx2Wk311dZSG3dfLYj/Wk8Db644/&#10;OrYGpbaJHprQX923lmVS0iZ4UZxXASQC01BhbYjjDmRJE7g8jOfbFbdlrNwLiWG/kaS2ZSoG7OM/&#10;Sse7gCh3jnyg4yfQf1oSA7Dwl4uexgvjOizSpHvhdweOecf571ys13cXEnmTxb4ZGZlfjOSf1qGx&#10;cqZY5epGOP5Vq/anightpFG7GTvXBA7GrSAigkM8fktyWbgEZGKuoZBbRJGAIlBw3c1Vhvo9zYzG&#10;wO3IPGPSliWWABJJDkMSAPSkwHXlxIZN5G193J69v5VVMpuACePRsYqxcu0gwEAUDBPqO1Zl9DJm&#10;J1cEDnHcf40WAurcPDIH+V4kHQkn+fWvor4Yvp1j4ct5NIjmktriRnzKOVYfKcjpzjP4/Svm6FRc&#10;owDEFuAzcY96+jPg9M1l4MhgOBJ5hkVHIyQe49s9K4sVD3LmlN2kQX9kNQ1q4EcZSNhzwcbu+fxq&#10;tY6BLBPcS3TL5S4VUHfjqf8ACu68R67Z2GlGNIVSdmyXAOOe/wDOuVtnmupvMuJkW2Yfczz+dedE&#10;7XqdZ4QW2uGWKDi6t8eudueM1q67Zxwuj3SebOmSv+zx2rC8Mzf2drcbBhJayZiMgP5f5967i/H2&#10;aymkZPtDRqSvOSeOlclRWeptT1R5w+lHVbNJ9jxNFJuPGMEHrW0sV7qkoE+5okI2kL96tSK8XUfD&#10;wltYVWRyTz0H/wCo1nfDXWb3WdbutC1VhYmzXzIXi5Dj0PH48Vg2aHT/AA80S/s7m8gmaSWKT54y&#10;4wY1wfl/rXR28cOnFbba9w8jHJ64FTaLLfJekGX5ASDg9RyK1bDTEmvXjfOzqOK52Jsi1C61Pw7p&#10;n2u4hDRl9ioONq1w0et3N18RLe5mm26XcQ+XjGSp7n65PbsKm+K3j34geHLuPRjotndeHbmQW6X4&#10;yZcEdcg4Bxkcgcis6/ZItM0+8vGSzDOY1VuGDev0rgqOzOylHQ67VfF2jxazHpL3Ky3LD5YV+9jP&#10;U9sVLcIII3MbA+hHauP0fwZb6VrD6z5Jkum4BduVXv1zW210dReSKMNFIe3I4rO7sbpLoZ1n4+0z&#10;VNYfQIklbVIBmcFDsx657j/GtX7MkF6rMRtJwBWIuhf2NqInVURiRllXkj611EmkRalATKzBSpzg&#10;4J+lC1B6GgsQgUSsBsPGBVW8tWtIhKjZjYbhGaq6TpsWjad5Ynllc8hZXLH8zWNfaZPPrcF/cXLs&#10;NpHkqfkx24rcSLSXySFfMhJkbBIAPH41owedt81dqcYRGPWs2KXZckspB7HoMVami+0CJhLsjBzg&#10;d/aiI2M1LTILpRLcR+ZLGdyg9jWSlu01wZHJRWPyjtj2revlAiCAkkjOTzVCyg+3zmIPjHBJH6VV&#10;iSWaB7a0Z1GS4x+FJCY4LYRxOxbbjdnmmym7EiwptaIcFjUTyxWylDE7se684pkszvC/hbT/AAvF&#10;cLapia5bzZpP4nY55P5n6V0drJ9nuAxBbHO6suyu47MPuG8yfdJHSrCXDiPbkDJ6+1AMlvr1Lp3Z&#10;SyuPyrPsgLueSOS5a344f3qzqMsUfloBgkAsaha2BfcnzeopNlaEc8txDAsMkpnP989SKiha5F0k&#10;fl/IPut61eubR1SN1OCOop2XaQsz7pSOO4AqGJIfDew2cwBPzt96r1zeqgRgp2nse9ZwWOxImdd7&#10;E81oSiO9EMucEcALwMfShiZdtoBqO3dgEchMVDpN19pu7u0ubU2/kcRk/wAQ9anslaFy6HH1qo9w&#10;/wBvZShweMiokrCLqXriKQLxEvUn0pxtzO6r95W7003xkItRAEgUY38YNaEds9rOgAzGy7s9hSRO&#10;xjaTPd23jFIbaxNzb3EfkyOgBMfJIb6V0F3ZS2WoFVO9WGNx521VttXh0aSVjJHFK5wWbjr/APrq&#10;OPVb/WY2kJijCEn5X3bh+lTdbCepPbaY6XahpN3PILVznjuS4hg1CCW+SO0kjKqkRHmLnvj863re&#10;6adSxTZITtPpnNcb478LaTam5vPmW6mT5lWQlD7hSePoKLlR3OZ8F+HtE0/TZte1G8+0SJuVYGX5&#10;Y0BxnHcn19+ldYNQsdQhihVFSE/NDt4z9PbNcT4Q1SztfElrZ3VqZ/NBKqUyv4gV6zfwRXUrOkCo&#10;cY+UdB6CsZO50RRx98i6zqi2GG3EDc6Djb3XPTmovGOn23hrSbeOziW3gjGNkYwF69K1Yb+GzmZU&#10;OZSeT3rH8YNNrM8cDEmJeTUp2NbJ7nL6Lqx1RSVz5Y9eoqPVNM8yCaeKT5k5JH4VpTRw6bCiZB28&#10;fIKhMPn6fcJApAlUhsjBxXZTramMqaaOPWyuJtkke2NGJyG7e9Z97fQ6HcpFcExs+HSQj73HUGu4&#10;g0c2losZBcgcselUdbsbbV/s8boqm36e4weK9OMrnM1Y5+wka9mMojZlY4QDHvzXTTavBapFC0PK&#10;AA47/Wn2VuttpkSuRGwGSMVgalcPNcA2kJZ1OBuPBGetXexLJtekY3KsBtUjABrltZ1C4hkg+zOY&#10;rkHcky/wj6f410er6fdusV+WU+UpaVG4yPpWFdwx3979ojwjMowg6dMV10/eVzmnIZp2qPNGbe9w&#10;xUlxOx+ZiTz+prKezt4ZjIZGkmZssxbNbl/En2aNVhjSVRjcBndn1rDGNPmZrkGVWGVA+7u7D+XN&#10;dkF0OOTOX8datHY6ZPBE+biYeWFHZTnJ+nX868qYKHxIRjGGweprqvGOqNcSbyQYuf3m37gz0Fcz&#10;bxwklyvmR7Rke2f/AK9e7h4csTx60uaQt40amJFwzEYyOgPpUaNGWO7djOAT61LdQJvxET5bdOhO&#10;PSo4YwixMG3AdCe9dRgaazrKiojAEDlsdTSWtpJHNCyqWCsNxxjdVWC4yzbXIxwwxxWzpNrMiyy7&#10;S3yg7B0x60DL2rw2Vu0bQu0szAMwZcbTgd/89KosC7xruxnjYDxk/wA6ieQT3QO/dvPJXntU+m20&#10;V9qdtG7ZhaUBuo+UHkDHrjioZEmdv8MJUj8a6ZBeEizYNHIjqWjJKkLkfU19A+GPAq6VqV9qcM2+&#10;ORTtRUAWJc9uetcDovhqwGpRyOB5LqHZeu5SOOf8K9P8OGdLma2X5NJC/I+eWY9a8upK7sc9rle3&#10;mEN4WVcZOT7ipdSla5JaGTaew9atHTzPcuQuFH3Qv86ytS025hTIkwg7dzXObR0M2CZkkmV1IkJ/&#10;1ma05/Esmm6jpzMgMBBRlI4J4xmszynhcCcfL1D1m6vqMckRTcA3G0nqKTNVqehz28V2HnjGGKn7&#10;vU1y+l63HcvCVuFZWJBUnkex9K3PAd6l7CTcShWVQFB/Lj9a5bxpp1lpGqzXNswSW4OZBtwB0wcj&#10;vUM0RtwTNeNKYlypPbnNYusXz2SSJbRl58HAPTNWfDGo2+k2TXMtwiIFJJY8AY596j1S0OpXgljC&#10;iJ1BVl/iHrUNmyMrwf4i1i505f7bj+yXCTMqlSD5ijvx0HpXoMFrBqUHmAEOB8pIrNsbG2htogwB&#10;A4KmtmxkUJtjBVV/IVxVWejSRYWznjjRQN0igYK+la1jO06LC+YpD19/ak0v99buxb516GrqR+VE&#10;bpYt0qjoK85s70jJ1+Sx0hoTdtiRmxCcE8nsPereXu4VSQiNSAQW4H41ZmllurcS7AO4DDkGsnUr&#10;5LyxeNJAk6jhgPutipG0mUpbUWF8DljE4KkK3Y9a/OP4zfD+b4YfE7VNIkKNbSsbi1ki4SSJ+Vxz&#10;26fhX6Nl826eZINx4wa8H/a3+GcfiX4bSa9Bbs2q6M6v5xALPB/EvHYFs8+jV7mV1vZVOVvRnm4y&#10;hzwdtz4okdhubovTtx+FACoFKnBYZB9KYvEYlXGcAcdD6H+dKHyR8ox3z3r7Y+WHc7m4xg4IHWkl&#10;xtAPzPuLdOvNDEhRtGY17DjrTM7zj9aAO6+HOnr+9uJZAPNBQdcAZ5B+uOvtXsGhbrtLwFSGEe3z&#10;EbKhj04/PmvLPAEubFpeHAjCDd/EQDkV7/8ACGyeLShPJDFKZpsn5uVAHy+3r+VfJ5vU5Itn1OWQ&#10;vZI9O8F6Sui+GdMs+AFi3MfUkk5P512WlusckaCTaWdRyOuT0rEs23FBnK92NW4GJnhx1Dgg+vNf&#10;lFe9Sq5M+zSXLofOniKXb8UvGxmRSy6pOwc9vnIFee+NvGz/AGkwBzJFG2doH3hj29Oa6j4z340v&#10;42eKoUXYkzrIw9S0aMcfiTXh0DXF9c3bEszthdxIGc1+uYGmpUoy8kfG42u4ydNGjrOvvq1xFbru&#10;WyWMu0aE/M2O2etTaNobJauZnlt1mIbZj8sjPOM/zqzoWkNZNuZSxJ4cnoPTHT8q6WKwlvZY0jAL&#10;jk+34V6crI8qN2yt9laO1/0Z2IVgAOwJxWcdSudOuWglY9j8n8LdeK7M6b9it1UYBC8seQTUHh3w&#10;Xca/qt/OluZ7SzjLzOvLHPQL79f1rB1YxV2dlOjOq+WJymr+IbyeH7PE7BH/AIgMGT2rFW0ubmLM&#10;qkkAI5UfMv8As/oea9S1jwpaPbhYoipk+ZNgyWx6DtXQ/D/wJFcWpvJHMcuQA+BkEZ4x0xg4xXPL&#10;FU4R5jsjllacuWx5t4ZvGspZTLbyIWQIiS9cjqR+BrvtO8FeIfESR3+k6VNd2kXL7GUMW78E17Fp&#10;fhPT7COMR20V06KQjyLuKjPatXR7y+0+4dbeGVlbnZCMj8unf9a8yWPT2R6n9kTirtnzhrY1TS9U&#10;hgntXtlcAkzcEdOMevJ4rRit2NwiBT5jdNtezXmmx6v4507+0bc2kckyxski9HYkK2D7kdPfmuq8&#10;RfBjT7+/aWCdrSdydz7dynJ9OPWqWMjLc4a2CdI+Y76FLS4MxVGuF+X5epFUoL2SR1UKAwGcAc+9&#10;fSD/ALOckUE7XN7MUQ71MCoqyZ6YzyD7Vla1+zDfarbi50rUVkmjAY28i4444GOn1xXQqqex5UlZ&#10;2PErHVbi3uBvBeFASPpXc+C/Fsa+Wqy/LK2S3IPt+VV/Gvw61DwkIk1TTkiVs5khEnl9uMuAD9RW&#10;PcaPHFaiex+UldxwD8vv6Cq5xczjqme02HjufTlXzWEzrwAe4/8A1V2Vh4gi1KMeVnBG45r5x0nU&#10;pktwt0SynGH/AKV12n61JFEk1tMyBfl2g8Voqljto42UPiPYWuDGCXXIPHFPhdjGGAyBz0rjND8V&#10;tfoIbnaG/hJPX8a7GzkbylBJwTmuuE1I96lXjVWha1K0F/YJLEWRx1OenvUviTw6viz4fa3paJ+8&#10;uLRohv7EipdLKyAwEH5mzn0rpdMQwrKilQApGCfXjP5VTQqjvoflOLWW2vbq2mQBoJPJxj+IE56f&#10;SpVdZfnQ5BbAJP8AKup+LeiDSfin4pttgs0hvm2ooxnIyCF5+U9R9a522uAkOzYDj7rEdK7Y6xTP&#10;lqi5ZtECxlOQwRi3c5LE08REMxYKycZHce+e5oPmOrsFBwPvDnbRHkN2yfbB/GmItuqu6EYSNeoA&#10;5NdVpL7kiBLbcbAHHPtzXI2rs8qr8qsx79OBXcaXpjPDCyuWbdt+8D+XavPxTtE+hyqLdS6NyJH3&#10;g4UkD2rZ0u+Wyu7ZpJFGSAAV4x61kNZvZTbZcK+Onc1Y/s5bqaIqfm3D731rwZNW1Pv6cXY9dU+S&#10;Qdw2rx+FW9T1KSTT2iiiJEo2ZBwVXHX681mrCTaEE7WbHPXmm3ETRaNC2XkwPL+Q9TXDR1PBzOnZ&#10;qR7L4DMNn8N9JgiVQIVZFGc7WJ+YH15yfxryLx+Wkupxw21uAeMnr0r1rwtPJeeCrKYKFJUnAUAD&#10;FeW+PAyXMkjks8jElifwHH+elcz/AIlzy47WOf8AAatHr0DuixDbuYD5ihPXkfl+NexQCNtrh8qe&#10;Pl71474JkVdc+9t805wTkg160LiOP/VghxwT0H5V6lPU8bEfEeifCm3ePWdYuEDtG9qEyRxkkf0F&#10;dYLVUlbDYXk/jXn3wDv7rVfGXilpY2S1t7aCKElv9aW3lnx+AH0+tenSWRnu2RODnmqtqYqVkY+u&#10;Ih05/wB5twOvevnLx5GpkeNMrhueOPrX0r4s0r7NpRRTliCSzdRjv+tfNHxAuts08agMv8R9a8mo&#10;l9YPcwrXsrnCaPtl1/To2/jvokUZ+VgWAxz65xX3dpmhi1hMcrSStuLFnPqc4HsOn4V8P/DyO3vP&#10;H3heCcf6O+owxsFwfmZsL1/2sV9+AfvGWRxgdSK9WnKx5uM10Me80g7T5PB9+lYWrR3ekorTJ+7P&#10;JZOcV20rRw4JOR2p00EWp2zAqMMMdK0dRnl8py8ELPa7+o28e9FbT2o02xKkglR6dBRWTrs3jC6P&#10;xtMvlSMYsbmzktz9TVa4USpt+7wPxwam/wB77uCDlcYPrn+lNFurBmRvmxuY7uAM44zxX1p5JVuF&#10;ZimAZIzkccn2FRJZNyzrtKnuc59eavMy741lKovHbBJFX4LYMQMhZRnr0X3oAxhYSynbhkAzxjPH&#10;qauxaVPNKscSM2OQcdux/wA81t21mlwI2DbI143DqTW9FFBBCFJ3TE5BU4GO31/+vUNmsUc7Z6Nc&#10;IyrJh3DZJQcYwcj61qWmiRFiCTuOMtIeRVo3sUJdBjeTkP6cVYhs/NxuaQIwPIPQ+orNvQ1USydL&#10;sVuoYhIr+gHTPYH2/Kuw8N6BcalfLBGCLaM4fyxtB55FY+k6fbwPHsy8nPzSHOeOp7V654atZE0z&#10;y24ZcDOeCOefxrzMTX9mtD0KVLmPQPD9nELJIhEsCKmwhTz+YrS1TWLKwt7e1tn+dcZ3N19ef89K&#10;42N7pY/LSchTntVmGzVgC6+YVOc45JrxZVZS3O6NJR2Oq+1m4hSQsdpH0z+FVktjd3UeZf3KnJU/&#10;pUVm8aI27sOD6VLahvmkiYMFHQism7mtrG7ezRJYMARgLjJPNeY6hFDMZDBKomVsHaeB7VS8WeK7&#10;l5JbTc0JT76Ickewx+FZGkOEjUkOd5zknmspe9qaJHX2kMcT/e3554HWtAXIlZUAIKn7uO1ULCRI&#10;o/m/DPrVhJALsf3RwCKiwzqND0+WcgRLiRjyT2FS63aroF1KlzMC7Y3Ipzg1mXl1cWVqs1pLsC8v&#10;9BWdfXsGqlZC5kkJyWB60DIo75be5ZG5j6DPcetbumW8ZO4McHJ4rLXT49RCMRh0P0rZ02zNtlVJ&#10;IxQgZ0enqCo2k7ewzTtTkQb1dxGU6d81nXMkttGPJI2kdqw9R1FhKyzM2/GetUyUiKS6S8v/AC2l&#10;EeOme9MmsnafagZl6AnmuZ1l086RhKyzH36ds16RoFr9r0qFXX50QLu7n3Nc/Ma2MeOBZrDbJKyx&#10;jJIJ71mMlvDk7jKuMblXpXZW/hxHhkeRzwcbMdqz7zRRbEOEGxuMUuYLGF/ZQvbEXMAIAGQD1xWb&#10;qlzdfYmhkto5myBvIxxXUzWLQQ4UlRj7vpXO3l+sG6Py2J9hk1qpkONzk1hVcrIuF9zg15v8V9Zs&#10;bHT105eXyGZ3HyrngDPc85r1GUvcBvMjEWR93ufrXmfxV0bdY2eMYeTADe/OD+XFelhHeojjrr3G&#10;jU/Zs8Htq9hqusXcaraTOIojKP3ibckspH1Xn2/Ee6w2Vnp1uPsiPtPUuxOT615v8N9RuLDw7b6X&#10;LAsYhiT/AFTfKw53fj1zXost1HDahjIFHTOc1tiXeTJoq0ShfpG0TEjPr6H61QNwJ4THBE6AAfNg&#10;gVYsb46g8phjaRYzk54zUepavIbTfdp9mjUkYRQPx4/rXBFXZ0ydjxP9oXWPsNmkJDNLGF8xsj5h&#10;6fy/Kr/7PfjSb+zxpt1JJcHexhlPKgD+H/ZA4A964747Tx3PiWKGF3kAiUyB84bHC8e3P51Q+GWp&#10;SabczIBtt+Wf5Qd3sT+Oce1fQwoRlRSPJlUame7avravfOGUbueAM4FM1zQLfxl4feG0KQX6xlop&#10;26ZB6ZryLx/4tW1vbYgyEMrAlAcMewJrU8JePDp9uVLSsrD73UofTH9TWccPKJbrJo4HzriF57Zw&#10;r3ELMjouDhh1x2qxH8Q9Z0pjGb+YOSCpb7/BHf0/z3rnNRviupXc7MQ8krHeOhyexqwJ0u4EZTvb&#10;OGLc/lXpqlGS95HD7VrRGBqxkv79riWdzMx5fPGTXQ+FtelsUmbfI8J3RmP7pb/a9q5+5s/sTSKQ&#10;xwMkS9/TbUa3XkoinA3LnB6mtfZxatYy9pJO9z2iH4h6rpywSq6Sop+UgDO3OeR0z2/CvXPAfx8t&#10;9TvRos9pFa2Mijbc7uUP+0O3518qx61BBbQyCRkQf8swMknNQT+JFCbpIfuDKsSGP/1vpXK8KpLQ&#10;3eLbVmfac2rWX9qG9TUkCxjlVbOe2f0rz3xR4503UryQxLMFkjZjNjaDjHOAeR65r50t/FMptyn2&#10;h0iDZ8t8HLdM7TVm21lkidN8hhcYIY/TqeuOP0pLC23BYi57Na+ONF066RHu55EKiQpksoPbP4Vp&#10;yfFzSpEzbxGaRlwPMO1T/wDW9T7V4Eb3ExKYyTgBAAp/x71nXUz/AGjK5YD5Du6jryD1xzVrCxE8&#10;S1se3ah8ShYsz+cVzkH7IN21T1Cn9Aa5Xxt+0BqU+mnTtL87SnYfvZMbXSPjAU57knnrx715vf3l&#10;zMGiRzt4zsPpWNcwxXT5mkcqSMA/ekPYE+lawwtNatGMsTN6Jjl1H988kj4mmb5pSMZz79efWktn&#10;e4QkB4iD8yP296m2IVJaNQuOg5zzkCkjby5H2Z+bhieQfTiuxWWiORtt3ZA0T7k/ik6FxgBfXmtW&#10;wiS3YBQBkYLdecdT61RXckrbvXdn+eRVu2R3dMAGAEg5J5PWhjXkbdnrmpaOqxW97N5DEKVL5RPf&#10;B6fX3962rbxTqUDqyareQyhsbBPtVvTAxg1zct1CSisoOTtwevtSJqMEqhEUyHOMkYA9sf56Vzun&#10;G+xuqku5tS61c3F3O91cSM3DB1wrFseuM49qhutQaRSplkZEXGD/AEx9Ky5pJWLBx5eACNvBzWRJ&#10;eMoKjKsCPwHdaHBD9pI15NUW1IkjBmaPoc52jNRPqQu1yxTygOCBkkeprHiRrmUOPuLllIYd+CKZ&#10;9naHhcGFM7epx+FWoJCvfc1YJ1jQITx24JJFSyahlkhAdZCC23GVxjkmqMVsJlXJJ2MCCvynB7Ve&#10;yXLJGzpH5hyzDk44wB6cUmkBSluSp2KzC4A4IQhPqD0OO9Wdr5LOO2MDsfWrUMOTIwgEj4wi55qR&#10;EyjZXa3dCOcipBbFL5mxG7eUx+7g8n1zTPKy+Ths9d3SrybWYgxZA4LnBAI//XQJASyj7iknaR1P&#10;b+VBSKBhLltrEMgOBnLYPetTw34ZuvEF2kcULzomN0m0Y+voK3PDPw41bxHcRvdqbawX5zIVALDs&#10;OOc+3avW9O0i30HTlgtlUE/edP4jXDWrcuiOqlRcnd7GPpmiL4f0mC2iKu+4l2B754/HH8qkcxoS&#10;zMfQDNWpV/etuO5RxVeWFJGIPDE8ZrzubuenGNlZFJZ1muMlQzDkMwzj0q8b9zDL820BcEg1VezF&#10;qRKnLnr3B45qCRsRooHykHg9qdrg1Y5TxdfBdLvBwYshWPVQp6H37ce9eNXd19tuMxqHZQMygEKf&#10;6CvXvHcq6bpbzyMrJKRH5O3BcdPwAGefp+PkbOwdk3KwIGABgj0J/wAmvfwqtG583jXeY+1UJ82O&#10;rfTArp7NJJYY2VB87E/OduFwev5Vz9kGGxflKdSD69/wroxcbY/ujaRgqRxjtXceeRXErE7mfYF4&#10;4PU1iX8gccrx9cYNaN5dosbZfY4b5QVzk45rNmkS4iVgNwkVSzjue5/rVIDNjjjeSVpJWLBf3cSg&#10;tu9h+lP6dgXz/Fxg8U5IBLvCSNKqHOQ2AnuCP/10hTbIrNkjqFJzyeOM/wCeaoBjMqK5G35X3E7u&#10;pBIJHvwaHWLIUYZSQQvHTPXjsM04hQo4COvKlcgYxgEGo3lPmswPJGWIHXn/AOvTQC5JMaYUHDDK&#10;8gjr1/z1qIKwG4D92DyBjr604lWyFVuhJPbGen60AeWwPDgZHzdh2qiWNllLyhvlDnk4HGafCdjK&#10;hXtx6fn+FM3FRwdqtwRjOP8ACprV0Rfmy2DnPb8qiQ1ud8skc1lAs3/Hs0QVe/8AntVaa4Wa2jsk&#10;ieXeyqoLZd27fn0qCS/WO3tIQpdXjJEijIUDGR9K9U/Zu8HjXvE0uuaiJJLLTFDRK8e5ZGbcAwB/&#10;u4J+uK8vEVFTjzM97Dxc3Y9g8M+G28KeE7DRpQAwi3S7OMseT+Vdjo8sdgEttpWVvftWVrt817f2&#10;LRx7Ahy3PzAe9btvcQ3hlu75fJkUEoFGOfU/pXyc5OTbPejFJFmR8zgu2xCeT60y6ltkfCPgNwGa&#10;siW+N7GSQSU9B1FU9VspLry1EzICQQFPbPcVyyRuXrnT5GXfHMvPPyMKjjRo1KSZl6/MTyTVm500&#10;29jvRxubGQG5FZljBJEqpl5WY9/rWY0WRC5ZkB/cycZz09alhikg/c28STnB6dahu7a58sqrbEzk&#10;mreka1B4Xure+mtjdlJQNoGcj/8AXUvcozpBJIxJkEY6Bc8k+lV7KyFvcKzZm3nJLc8V0Gs3tjqO&#10;vyXcFqYrd/nWIZwueuc1VMckDMYhticYYYpAc9qVrHclniGDnaB71xfim3litvuk7eSQO9eiXDJa&#10;L/o8YZlBLZFchrkc18QwXCucsPU10UJWkc1VXR5/JGXj+bPPzdKqRrF5g3fPzwa6e6szHGWaMMq8&#10;gCuW1GaOMBo1LzHkLnGfavoacro8aasxusobpo44l+5kbqp/YCIcbnUAcHPNXrGaaaEvKgjxyAT+&#10;VTma3nQxsA0uM8DqK2uZM55rNGk2yOyRYIbafn+lQRNErtuBwBhTjFXdQhlu5GdOIxjCkYPSqNzH&#10;5yqJFKsDkDPIrWLuQxkwZgz9Bn5iP4RVaVS7j7mzHQjHNXJI2WPcoUFuNp4qAhggU/MRzgjOTW6d&#10;zMoQ7ssRkk8jH8qh1xEmtrd3UjyThmB5Yeh9e1WyQq4XGCOP/wBdVPMF7ZSqiqGQ4Kv2PrWkTKRj&#10;27AT+WEkIYeb5p5Q54xWhDIZkTlML0XqB7j/ABrKO9H53IgO0rjqR71PbyHy1aLHPGOmV9a2JLck&#10;0sTHyiD0BJ556VpIGeMA5I6Z6YrMeQ+USRkn2xU1vPkMuPlT7pPQ4FA0aFxb74sB0dh1Bxz+dZTI&#10;0BUEA44A/uj61faYTIpADEHgHtVYqpDAlmPDdefwqgY0bFgUAMNudxHJqSG1e5jL+Vsbp9QKakoj&#10;dhnYM9D3qR7sRWrfMQ2ePr6UCJHjlRVkRQWPA9f/ANVaOmTyW7FHflueO59DWJb3pVlwrbcAc9ia&#10;vQSPJ8m7MnZe9ZTjdGkXY73wrf8AlymR+iphSD155FegW17HAweCQS78fQV5r4WhkvIyZOiDJcnv&#10;7V3PhqEXtwLOMiN3bBJJ49MZrwa8dT16DujdjvLqK4SWF9rNyzHp9a6HwxqbteylkXc68yHsB/8A&#10;rrn9ZFtoiPZrerPMT/Bng+x/rXR+H7CJrVJpZ/OZ0AAIHXuT6mvPsdofE15b7wbMIdPjuZozkzK2&#10;Hj9Co79OlcB8I9R1HUEuQ4MNyg2pI5HIJJ5465r1iVbaXSp42DShgQpBwM44zXiPgSWR9cvtPeZo&#10;VR3IA5wc9PyxVJXVidmel2Wg6ikklxMBKPM5kZslvfrV211uRJX0qe2MSuCRc5G3I6cVz9xrt/pa&#10;ssLmSMnqe1ZNheyXN4/nzN5p5DNyG/GsZRuirnpGviXXvCs9lEjLIEx14bv1/CvNdNaSGymP2eWN&#10;N4BTGcvnniu906+1Wbw/fSaPGlxcRoBJ5j4U/wBD+YrlPCGqv4u0gCWQpepIZZZohhZMnoB6dKiK&#10;sh2NzRkiQBpE8xsfMO4Fdv4cuTa39u9rGxjeQKVU9M981xgt5bW9R9mI8Hca77wHozSX/nR3SGJs&#10;AxEcn/8AVWFRWjoI6zxd4bTxBdaRfwki/wBKm861lxnhl2uv4j+QrUkg87TfKkj8qRQSWPQmvP8A&#10;4z3muzeKvClrohmg03Srsz6hEGG64QNHg47/AMY9s102jeNE8XfarPyHtp7VtuyQ/eHXP5Y/OvPk&#10;1fUtK6K5V/L3HnnGBXBavq2qTakZbvalvbPmGEN19z713up2VxBHNPkrDGpdsfxY6ge9eRXI1e8u&#10;JHZQ8dw5kyBgquOAaumjVI7+SWXX4raSKUW6RrmRQQD75NUxaWElzJdQNtuH+8w4BwMZrK0CP7FF&#10;MzyHc3yhM9avpDmRSAEY9QvQ1uUQXBdXdpHzjJ5Oc1Dc2Amt0diF3ck5zirVzaeeHfdwM9KyLC5n&#10;e9Nv5BlhC58xOgoA09KWOyHlk7gSME9a05NTaFPIQDy2bIynP+etZdtMiTHKhtp4rVWSKchhHj6V&#10;SEyaa1WyMVyF3xZyyHofamQ+VcTMYwQG+6PT2pNR1hLGErduBCy/IMHiubTxbcoi/YY0SUfO2RkY&#10;9KokteM9Jm1qzW2hnls3jkWRZIPlbcpBGP1/OtZobi6t7cyyfvfLBk343Hscj1qrbeLXjjE1181y&#10;Dwm37v8A9al8R+KorSJbh48mf7hUYA+tIDEjsHXUmzKIxHJgKDwR9PWuh0+Q+Y8t5kQjIXPY1g2V&#10;3p93e2814HdEO5ghPLYNdPf39pqCyKsBZCMqvc/WqQIvXb6X5cErF2iOA6g9PxqG60m3SUvBcqLf&#10;+FiSNufc1StrqN7WCBo3h4/iH3fY44qXXEhbThCN7Sk4Co2Cf6dqGyrFDUbSPQdQSMkSysA29unP&#10;86vvriQJ/pl2sduRtIXnJrjdMttQis5EuXaSJT8jS5BUeg9qBZLcwqX3sifMc+tCZL0Oyd7K60c+&#10;WwKo+RIBg/54qWWQ22ki+B+0QM5jc/3cetcYsTXCGKN8R4+XnvUy6teWVsloZlWM5DRno2a3RjYe&#10;yqI3DkyIW4U/dx2H0qsmoLZu8YHlxLywHp7VW3SSGU9EHSorOFZLrzLgtIrHGM4AFNoLmpP4hs5b&#10;2OO2RshvmaVcCq+tzmGOW5W1M7OOFX5Ux9ai1FLeGdvJAYfy9jU9pez6got7144rMEBUjGTz7/zo&#10;EaOgJHZwyyyN5ZxkKOKtWetpfwhzHufJHl46/Sqd5pI01HdCJxgNtznaPcVP4Lu9PvhcyNG5mU+v&#10;yge1ctV3RtE63TdJtzali4KSDDRZwPwqlZeBtE8LSyajM0zo53bGJYDkk4Ge+auC9S9YrCgQRjjP&#10;erOpW8upaYY2IYgFQq+prisaN2NvUU03W9CUfZFubZ0GFZM49KxZJI7aML5YjQHGAuBW1pl7Jpun&#10;2tgYliQIPmPU4GKpajYs08jOUZWHQc4qkgOc1Ul1ygBQiua1EMVBU8jk4/lj/PSuhvIzA4QOGQ9A&#10;DyK5/VZvsyBI23Meua7KasJnOTYLDkL7nrViKRYypcqwIwB6VFdEFWaQMhAyNq7ixqby0ZUZOp7k&#10;dK60jFjMoGyF+ZTnpxVnTleWbJUBDkAgc5x6UIRFbt39GNW7XbHBukHzMflC9qtCMXxFcS2M4gtQ&#10;RcAHfwOAayo9XlsGCyRiWYnPTGD357dq2dTSMSea7ssjngDknArPeOyZWNxId3OzC8ZPqatGbOYO&#10;vC8uJknYBgerdjVG6uZft0cdmAyuNshYbgB6D1rQ/wCEet3u5JFSRlIA2hefzz71HpXh5U3s0jxy&#10;k5ALEgEfUnH4DsKtszSOg0O3MFs9uzZyBgY6VJqSXJtpYo18uMAEhiVV/WrSQm20SItKRIW+WTbk&#10;g9v8+1cl4p8Ra3q8f9nTxokSKFE8ShQ/IyMDkn3xilHVik7Ixr/WmS6li3qsSgZHbkAjB7is/wC2&#10;+SkruA0s3TOCNo/lTxoYa3kd1WSMkhkcZGB2qq8e+RlVBlwdzHrmu+KRzXNnw/HvAlTblUyQgPfp&#10;7EV6fpFs0sSuSTNjHlg/drzvwzJHZ4VU+QkfPnqO3H+elej6FKoZj829RyCOBXLWfQ2gzstJi2Kk&#10;oSTeVxuPQ+xrbU5QADJPHWsjSozBGTy27k4FajqSFwpRR1A71wp2OlbGXqWHjLYAdeOKwb+VwCpO&#10;Qeelbl7MhmcEYHpWHexhvmUMFH61tFksxNSPyAqWbIwynAFYLLH5vn7ckfKvfbnHT9PyrW1gswVM&#10;k9z7VkMrLgR9c8e1dcXoYN6mxpjHIV2yxxlmrsLE7kHSRsYyOa46xhlEfQDJzvbtXY2O23jGxfmx&#10;yw7j1rnrbnRA00PybQRv6HPb/Oao6ixVFVjuPcmr8YXGSvPoT1qhqyGdSUGNgyffp/jXOnodGyMS&#10;4Bz833RyMCkgVJE3LHgluM8cVG0zYAJFSwSCMq4PTpnpTTINK0dfNUHqT371pROWm8vaqKemD1+t&#10;Y9mQ0jSuctnvWjG/78DO9euMc1ZnIaiSedIz4EYYhG/z75pPJaW6Uo5bHQHvUkiM6CDIVd3fjGaY&#10;POili8srt6O3t2+v/wBemSTnTJLYMJIyO+cZ/Ks2admnkAXaqjGTWpe6g8rCJXyFX5j6VQcRou3l&#10;nZuc0gKkDzSbg0aqvQH1/AU9bMPJsC4kb+Ie1XkiRYuobHP0qpeX72qMkIBlbnOMkClcBkN7FZyt&#10;526UxjaQeKp317PAy3sBKqfu+oGef5VWgKzyhX+8/Lk9/etHZDcobcsG8rB+U1DLK8dzNrs6l90z&#10;ycLjrXnHx9+HuneLfCF0UUnX9LTdCsa5dl6mP3BHIHtXqscUSuWt8om0gyHgZ9q5XVdM+zXv9oFv&#10;O2nJBOcjpj3FVTnKlNTTJnTU1ZngH7Ompgtc6ZeQSyITu2p1UbgB+uBz619YR+JJdH02a7hsS8dv&#10;giBPvEfhnnmvDbD4aSeGfF0viO2KjRr0t5cKE7kZhg5HQDcc/gK9J8QaTP4g8D6tpsMjJPcwAK6d&#10;iDkDP5VWKqRr1E0b4aLpwszXX4neHiklzDdbpJc/ulBLKe+e1TaBYR67qFxfAM8bqAobkZP/AOuv&#10;AfhPY33iuSCTV7c6fDCDDKuzDGRODx19OvvX0z4Mu7LSdCuI4HM10GIQnrnPUepAxXj14qnNx7HY&#10;neNzgI9Kh03xBePJaBHZ8PwDuOOP8+1dp4fsbhsG3OEfgYGQD2pr2kk8bavcxgOjZKtxuA4qnd+M&#10;o9KvrW4tVCpdyIiFAWUA5JP0wM59vevKqPn3KTsdxJpMt9YK144Drw4xiq91dSpp6abaw74QedvG&#10;D71ct9WebU5LaQ+Yk/Cn3pdN1BNPtLqCeMi6EhBJXPGeo/CuRmhyuhan9rmnktCRJayGKUFSMEHv&#10;+Vamqal9pmWZSQzdfQ4rJh1u30/xTcaIkBjbUMzi4C/KGIzgn1I7f/WqW6tE0S0hgd9zD5Vycsfe&#10;oehSL1trTySKLmQYJCqnQtXWW8cflbWVSzfdxXmGueDP7d/s/UvOe3msn3rjpIPTrXoukXcS6Pby&#10;PkybQVPfkdqYjZ0zMaTwhcFBkZ9a5HxAjtdxzxxZeTiQZzj6V0dvqRuElZh8xBzWbfMoiJX7pzms&#10;5q40Yq3stteRIgyHB3e3er2r3Gs3GkPBbOixqCfMlz17cUtrZecCEAL9d1bujpb6lGLd5A8kZwyj&#10;jkVlZidlqch4NsbsWourwN9rLHcR90j/ADitjX9Os9TsJIJYxIWGCB1HHWuldFhupLdVVIAPkP51&#10;z98ptrxG+8jZHH6VpFuDujnnaaPmj4s+F4fDbh43d2yC+ckKCeOSeK8q1LUWt1j2TL/tBcGvq34h&#10;aBBqonhlU4mQIzE/KT2HFfL+qWFqRL5ShI95XGCOh9CTj6Zr9HyrFKrTSlufKYqm4TbRw8TTHWTG&#10;Wwkysck8ZPQH8K3dUma70KGxkKNLE+Qc/wAOelYviGye2nRYJQJsbmJA5Hp7f/Wq3aFL6KHzZVGP&#10;lOB3r6Lc4VqU5ZZdR0+5+zqhis5fJdmHLYGeMelN029mjuoVhkzJnHHcZ70O/wDZiyxvCDufYD2y&#10;eP5VBZQIgyxMTA46UNI0Ot1fWLvRFhiDB0CklT8wPPI98f4Vo6bdW+oBbi4dpIiPlHZTnt+lYf2W&#10;51uyWNIQ7r8wc9QMcnNN8O2bC0uFjkCleGG7OD7jtWNkjdM2tR0/TvEMsaSloJgRvZMghF689O2P&#10;xqHXruOzunit90lrIqiKMngVVsZzbW82ELzS4CPnIAqfQxHdsbW6cIcFl3fypFmRLcmSYBVO1ePe&#10;rCL5c6koR8m8ZHHXpVnWIoJ5Vms1JYMUdScE+/tTNReaFIN8J29FaMVogI2njlbz9oUtyBH0Bpss&#10;zXspZldgfvfwkjtyPpTU2kbfKCnPGOlOSGWxTDOWcnOTyKoCKFVUt5gAJ+YkDAJ9avRyhkOMMc5J&#10;wciqBkkYkyqMk/wHr+laSSwQW6PG5V2GAGWkwEGGXeNxB5P/AOqoblcosqn5WXK44NMeFlcmNzKX&#10;5YA065EyOTOyjdyoU8geuKkTY2zSBfnWNRv5LNxk+tetfBXUZU8Q/Z2aN4yChRxjKnuPTGP1FeVa&#10;bdwAPDIjM/d2HH4V2XgW3VdZtbueUpaRuRIE5LAZOPpnFYVknBplQep7R46tLeKRbSNt4dcyNnrx&#10;muPtNHmslaYZaNDj94x3Eetd5bSafqTtqKgSJKMfKeCc89q4fx1NcXG+OORY0Qbly2D+HHNeTHex&#10;33sU01ieDUoyMZ3KqqOx7CvdbG4NzYwqHzuQZGe9fN1qzWmnx30kjTMGDEjr+lfQ2iX1vqejWl9a&#10;sF3RryPUjNc2JVkma0nqx0jNpcTRKApkycCsQavp+j6vDeXIMc7KY1dvzNa2szecjzkkbEz+AFZe&#10;mRp4i062uJYCQwyhdcHHrXnnXY7/AE+CVL61u4LrfDcLng8V3mnlIZFJxlug9a8msdLvYpbS205j&#10;BFEOFP3R7fSvSdA3zWKCZle5jO1pFGOfbNZ3M5IbrezxS1/pMvlqLLbKwZsEMRkcg5ry7TfgXdNq&#10;trfeINel1RIX3xWilhGrc4znk9q3tQ8Na5Y/GeDW7KbydIv7fZfRyPkM0akRgA9znt2zXb6lNgbB&#10;976VySSbubxbSsmYyIxjmjZ1kYDG4DGfwrLF5peoRyQQzsmoQSbZAnbvWtPp0wgeSJgHPXJzWJaa&#10;dFFqEsvlLE5ADY7+lYu6N0y9qQjvJx5anai8n1OKetnI0e+KdkA4weRSCYBtoKjd/eqLVbW6SyeO&#10;KXaHGPl5xVRsaNXG2Giwy3Bu5Jmm7ABzgVeY29tG0bLljyu7pTNE0t9G0+FWBe3IO05ySaj1O6gn&#10;jkZmCOgxgd60Wxn1Mue5e5RwYfLbp1GKTT3EChbhznBI3Uy61VHsXjtyHc8B8d89Kx49VfxHJHHN&#10;A9tJZOVZjwHHY/r3oRb1Oq3LOvyv8/bNVdT0c20cdxDIY5h99geCPekluIVhjJIR+zetQ3d9cvAE&#10;MQeJhyT6VrYkzzq7XF2UQOsMSAeZ2Zq07edI5VHUkDB7VWt9MhawRW/doh3YGRk02xs11G5imWcx&#10;mPgr6/5xTJYEyjUcOAYW5/H/APVWnCsE0TmGZJSvQqc4NVLu1g0vzby6l35+XaeQOfSpNJtI7SAt&#10;FCsCMd2xQByfpUsQX3k2bwRT4ZpCSzg8LT47mykulNtkqgxknjNR+bDJcmS5G3AIx2pNOmhkvgsU&#10;ZAbIAC/54rMDQ2xFGmKZ4xnPFQmCSWRXh+WLFP1M3cGyKzRWLsA28YxVq4F1a2ytHGGTPzlRxiga&#10;dihqOlzPboA5L54z0p1gpR1Vjkr1rQlld413H5cVTldLaHeehNId7m2kqyAIqYI71Tu9PK+XMG3H&#10;OTjqKz7fU7hLtIFjLRv/AMtCOn1/OtiW4AaNCnHf0qG7kjLWUtJJC2dmAd1aMd0jssIYlE9O9T6R&#10;bW81tNj5T/td6dp8KpDLIEWQo2OO9CViWUNY0GC5HlmHMZwxJPNP8PaYLe4IiXEA7dqtyyzvIhjX&#10;AYYIPQVkO+s2WsQsk0X2FATKu3knPY1DSTuJGlqVstvchQdgbpjtXB+O/Os9NaZR5kuSoD9H9iew&#10;5rvNU1ZLqaLKrIQOWFUNe0yA6Et/dAuqyfLHszn2I/Ks5d0XB62Z5f4L0y8s/F1hc3jJI10GWNdv&#10;ES4PI/KvWrq7t0hIztTHzMa8P8PN4h0r4hym8XzjcEvBC5IjSMgcLwcdOtepuDBcFJFZvM+Y+g/z&#10;ms2zosV9b8PxQxpcW7eZM+Dvrm9s91dFGbbg856muok12NCbVVZmAJAxj9axWBjuHl27JHHQniou&#10;aIr/AGCK2mAYAuSSCe1SXLRqpRSu9jyQOtPuNSV7ExMih+mfT2rJtz+7ZgMEd6pOzKSuZfi+C4ku&#10;IYrK88tS3zhf5CqV9btbIrOcBQCzen1rX8QaPc3Gmu1pLGlyybVLY4B6/TvXGmw1KGMW99fJc7m+&#10;YAYI9q9mi7q5x1FyyNqxaLUoTHHknqD61HbQBGIVfmB60khht0hWEiKNBj5Ku395AlrHJaqWLKMu&#10;zZ5rpaOds47xb9tu5FAJdYVIIUYGfp9K5JjNJbFiQM4AQH+ddvc6z5byK6qI2Uq2f51ylyYd7SE7&#10;F3E8nivSopKNjhqbhZ37WseJ3+XOPWoGknuLZp7jYYS2Dt5AUnAzUE1qbtJLpSCqDdz6+lbHhXxT&#10;FpVlc2d1AZGmRlGVJAB9CO3P8q64b2OOTPFPHNvBba3e26sIljVcKvGcjPFYkbOkeF+aM45JA/P9&#10;Kj1O23zushffDIyhEGCcHqT36UgK3EUDQZhVWO/I5P8As+3Ne9T0VjypasciCBjnLbj1zwPw7VLN&#10;I1xEmUB+zghVPGfemhdhZj95Rna2SBj2pryRz2+4Mqq653Doc1oQTW6qroMYJ6EDPNakVzLDbsQ2&#10;APmIz+f4Vk4Jl4C7QMDIP6Vdt5g1vIxwCflAHf1/WkwHoGhboVQjIwfvetWtLsprqYPFG4QyBR5f&#10;P1/TNUWWRbZAG8x9g56AHv8ATvXefDO7NlBvfMUolDE/dLKM5x+PFRLYylsfS+naTZ6f4ZCphY7b&#10;5FB6kjsKTwfJ88H2onyGfgdBux0P+e1c2NeOp6YUjbA7gnvVjwlFc3du1pKXcRv5iSAcFhnivJmr&#10;IxTO6FzJDfSM64DNgDHAFQ6pGks8Y8wBerY9KTS9dtfE9vvt1KeWxikLYyGUkEevaql7HGEmG9sD&#10;gGouaoqXstlcAwAEnpk9/pXnfiLwxs1iC7jkfy48/u1PykH1rq5oysy5DMpP8PT60+7sGn5J+Ucg&#10;etQzaJT0O3HM8snlDOFC1q6lBDqsccc6eZ2Dgc1zhaRpyinbCp5APC+tW4NS5iRidiHg+1ZmqMvW&#10;/C082qLCjbNOJUSRjv8AjXWwx5gCRABEGBjtx0/lVLUlkvCjRfNxkVo+EdFZEuZirq0jZZW7+9Zy&#10;djpjFvQtjTmntEJdlI9Olaum20sO0Q87uDT7axeUDLbB0Cn+tPhsr3Trt4ZCDHkkMK86pI9KnGx0&#10;rWqW+nh1KpIRlgvapNOuzNBs6oBg02CItZBZD94dTWfcTNokLSxJ5+OCgPP4VxnUa+9FOwYU+hrL&#10;v7O1haTJCEnd6Zq3eJ5vkahGCYmX5kPBFQlra/jZbhQWzlQe1IpFW006C7f95FueM/Lntx/9esbW&#10;LFNY0/VNFvFV4r6B4GRvu4YEf1robZm0m+Hmner9B/jVfxBAJ5TPGBvHIC+nWtITcGmiZK6sflp4&#10;28NT+DfG+t6BPDJCbW5ZY0b+7n5T+WDmsNgucd155Gfyr62/bL+HUviHT7PxtYxbp7BVtb6NP4oy&#10;xKvj1BYg+xHpXyVujCFlbkdQO3tX6DhK6r0lI+PxNJ06j7DcklOuSeg/rSuSANm3kY+ntQWIOTgk&#10;jjnpSQKsmVAPzsBjOCTXYzkPT/CETw2CxRwlJJ0Ckk46j/AH+tfTXgmwXStMhhiBEajp3yfevAvh&#10;3blT5GVknRQ0hGWZOc8Hp+VfQXh+8jWwRUJLAgMvoa+JziXNofZ5bFRimdxYPth7gdeau2sn2kpL&#10;Gw8rd95OR7VxHjXxQnhfwtIxy11ONkSg8+n9aNZ8QL4E+FkTyOTeyxLFAm7aWkOTyTwAADknsPXF&#10;fFRwMqkl5s+hlWUYs+a/jH4kTxB8YNdu7fPklygcH+4oTd9Dt/UVyVnDHbliFZMkEsTkk+2ax75j&#10;HJ9pJ2tJ90A5PXkmtfSJjqBAmlVfl647+v0r9Tw1JUqUYLofC15upUcmaqyFIROzNGq/99e4Ar03&#10;wlq2mWOlpdTQJ5gXIYkZPXBxXlFvI8t95Y3tEAduwZJz1P4V11zpMMB0+K1vPO885dTwyDjLfSis&#10;0kXRV2dKdWh1d3jVAqsucDoCe1er/BTw+k3gfxPqHl9ZDD8oJJVF3Z/HNcBc+FG0jTrW4ghEqzZT&#10;fH83I6kH0Oa9t+CME9v8MtbgdkZnmdhGnULt4H5gmvmsZWvC0T6TBU+SaZ5darbq0ZKAncSOxHtX&#10;Q2N5DplwJIoozH/FFjjPesT5W+Zsbs/Tbye1VhdFZAxy0eeVB5IrzW20fbumlqj262vLTVtOg+x2&#10;iwrGMuV55PfNXvBV1pul+Ime/uPLgaMqpYfIre5/KuW0q+lk013tXZPOUYDj2PqKtrAoTbP/AB/m&#10;3PIrBysS1fQxfinqZ8Q+O4m0+9NxElwqxEA7QOCefXI6+gFd9Y+KTeanHbTBkQnbv6V5Z4x0nTbY&#10;Wl1byyWzxXKu0KnIcAg49s4xXoeoWbWt1FcKm2QqrNGOQp7ilzuNmjxcfCNkj2VdHi1G2RS26JsZ&#10;INLDpNtpEUjIAhI+b1NU/BuLrQopVutzkkNHn5l9iKu39pPLIGZsxjqM4r6Oi04JnwVa8ZWKtzFa&#10;+INOks72Bbu1lXDRTLkfl2rxjxl8JgtrfGxiFpGh4sxH8rKOAw9T9Tx+tezXZNjcxGBSYwPmVelR&#10;390l+zRmEorDGeooq03LVHLzWPi690A2zSxTMIADgR9Mt2xXPWN5PYyrFFKZuTvB7DNfWvjzwFHJ&#10;o92fIEkJQszqOUUckj6dce1fIXiXR2M6T2kspjtnbfKQVMqk/Kev+NFOTatIDsLO8e53qWAVeAAO&#10;R3FeoeC9cNxpccU0m6aP5ACOQo4H14xXhOk6+sf+jA7pEA2HGTg9j/KvS9EuQjK8TBXIyFI/z710&#10;QnyPU6sPWdKR6lBqyWckecCRmABzxXWaZqEZuUJOFfjnpzXjP9rCeQCRwjK2Bu6Guu0nVvtM0CK/&#10;zZANd8Z3PdVVVFdHx3+0zbtB8d/EbzFV82QBR/sIiqp/ELXmygSSYKjBGQccAf5wa9U/alljm+N+&#10;qSAfcSNG9G+RSD+uPwry4OWbkbwOB2z7A+lelD4UeHWf7xjvIwSwGAflJXofrRKjArlRnrxzilSU&#10;hwqsVCDOwDANT2sLEMrMrYBJwemKZBHaYMscyM0cZBZht55HWu80O4nhhVXj2k8qccNx3rjo40dy&#10;ADKM4IAwQetejeFdOa5s18xd5J5G75R16V5mNajE+nySLlVaRcku/tUsJkHmSKuNx4Jre0q337X8&#10;v7h+tVp9HKSKdgMSjBGOta+l24R4Qw2p396+aqT00P0WEbHUmbGn7d33SAPU065le60gdVVWH4nP&#10;eiRVW1RQMlvSrkFp51ptA+b+YNc9F7s8PNVaKR634WZIvBVoY/niwdq44HPT3715T8R5QPL8py7O&#10;SXjOTjHTHtXqng+CWXwfATgqGYKw6EZ7+hzkfhmvMPH9v9la5JX/AEk9Oex71lf94eBDVM5XwVLE&#10;+t2zLt+Y/wAJ6H8f6V65FYzyqyLye+B2714v4VA+3wlWCyxkMvHB5r2P+2pbC3e5jP788AYz1r1K&#10;aPFxC1udl8E5VtPiTqtoNxZtPw3oFypXH5H8zXt+lwKC7MN3zH5q+dfgHqZ/4WheRSxNJPd2chZw&#10;eEXHU+2VA69TXv8AcXk1rb/6OpZi3UdqqUlHc5FqZnxFm8rS32Mu5FJYd8dM/hxXyZ45uEe6dIVD&#10;RbcAL0J7nNfUXiq387TZZZztIGWbHbH618u+PzDHdGODJVXIxgfh/wDqrxpe9XTPfwqtSOb+GOny&#10;XHxM8OWSSBHa/jlaRcMUAOcgc8gA190Ja+T5jtKXdzuJJzzXxX8I9kfxV0S5UAv5hVcjj7pr7Iin&#10;woVsq3dSc4r0JSszhxKvIs2Y+0S7QWYZwcV1FtEsSqgHH0rmtDkZbiQKABnrjpXTwTpEp3MMr61p&#10;B3R5ktClr8Yis2G3JcjFFJ4jvEbSmO8bm+7j1ormqO0janrG5+MRi2ABV25HTGeKa1u0tswGPubc&#10;ZwDzxVpyyjKMqSLgKzDcA1RtMUVmZ1KMclsdD6V92eMCQF4zllZvUc9quCJVG1dhOM5A+Y/X/Pao&#10;oowCxOFJOCW4qXzA4R1ZUc5HmbPlb0H1qJFxRrW5jt0DH7o6en0qCfVHk8wpCYgBhQSMD3+lNt4X&#10;RCm3LEbmVRxzVQ6dOXIBKrKMruBx6cVk2bRRJbX5jCrIR2Gcce/Wujsb51Cu0sYiXqF7Vg2GgXs7&#10;K8iOkSkqGVQcAdTXV6ToYlkCxj72A3m4CfWsZSOiETU8PawjXojKA5xhx/8Aq969k0B0uIEVTtkX&#10;jA715vo2ipZXPkI6fatuBIo3AH0z6161o9pHYWcDHBbaAT6mvCxckz1aSsjUSKKG3Z2PzjtWfJrU&#10;Fgxa4fylxgZ561NIhmn2BvlIzmrOm+EI/Me9v8TY/wBWo7f54rz2dK1NjTYRdQsUBxt79a0VtQlm&#10;flIJPbqaqWIBhYou1T2FdFZvH9iIkALDpRuM8d8TeF7eHU5rmBykrtnYfXvT4NLMKx73UbR0HetX&#10;xdewW2r4ncsCcDFUIpoXkLQMSpAzv4571DGTq5IJZdigjk8ZrV06xe4uFPVB1qkymQBj97vmun0C&#10;AJBvLA7jnFRa4x2sqlnodzJIuVRCQvqe1cP4Nu5Ly1mllg8rbIQoPQrXVfEvWlsPCsxjtjcO3yBM&#10;4A46nFcl8PIpf7BV5nZ3ZieemPahoSOrt5H85SvAY9MVtWzMqqARn8q55JyI2kXovT1rTtJn8kOC&#10;SxH60kUbVxdJGhUDJAyR61yGqzM0peVQq9var9zfSE/Mu1unvXIa5qMsl0Ylchu4pSZSRUWNZdXh&#10;QOW82Zc7q9e0z/QXLKxdSMgAda838HW8d1r1ukse9YUaViR97H/1zXqqsp2lV61zT0LHQXZ+/cAo&#10;2eE3ZGKklkSUAd+27tQIvmG6lazMrkYwp5zWLbLMKdJ0u5BJt8g9CDkmsrUbaIRM6IHdeQB3robv&#10;Spmc7V3RA9TWHcwuMrGDkd+wqotiscbdT/aGkBjKshxuPc+1ea/E0BYbW7mDGFJfLO7+HPf8xXq1&#10;3ZeY7MCXXqWOeTXlXxdmbTre2V4tqyPj1BGex9f/AK/tXr4Jt1EefilywuWfCeqiOSECTaO2f8f6&#10;V6fpzfaHXzMPE/IB5H4GvnPStXkl1GNI3ZecAMen4dvrXvPhzXLXyIo8+Y6DjBADfT2rvxNN3uc9&#10;CWh6Zoem2yQ/ulEe7j5qjl8JGQzO87TZ+5GcYzUGk6qmoPHFFGVxnkdK6SOWOdBEQQvQ4yM15idm&#10;dzSZ8UfH2GSw8eyRNEqXSRR7oicjP19MY5rltJQ7G2ZGcHB4YtX2j8Yfg5pXxS0BL5ZFsPEGloXt&#10;Z5lBSZRz5chP8OecnPUn1z8gXF/dr4smjvdP+wTFOUEZXoOvP5V72FrqUFHqeXXotPmRrjwo2o28&#10;ZeUYQHDdCpJrJvbeTQrFpWBZUba2wZIHqf8APevQfCLW+oQKlwpA3gbEOCa7rXPhnYGwkubUyWzs&#10;mMFwyduSD1ziuxVEnqczpu10fKl5cR3jGZQdjHIB6DgZ4ptrJsmkK4IOGyBzmuv1vRbC3uZktgBK&#10;p+d15Q4OT/Xp61zFxGLd5SsfXJCocBx2xXoR2OJ7jgiX8bEffDH7+QVOKzX0k+du+Rh2DZ/OtS3U&#10;j95zkjpmrYsTIoLY2noR0P1qhWucwdOMqPufczA8kYAIqKTTCOWJcYI+bpx3rqF0+W4CoiEHG4dh&#10;imJpcrT7Z4GTPTac7h7gUrkuJzNzZI+z5SGAyAOtSw3IjhKrIYjIoGPX/wCvWzfaeQ5Co6vkcqM8&#10;1iXFu6ySYTDDpkc5/oaonYVZUt8mJudxBBPXjr7c1AZZGRwQ0bHjJOD7kHv7VJhYV+ZWkfftyBxn&#10;H8qqCUNK+3LAEjr0PtntVJEMWWMoqqu446HoTiqyvGm4lW3ejtVyMFg3ydgMk9qYUaUACQYHy8r1&#10;piHRk7FG8FsYIBxup/ljajNhHySUU4xxjFMW3VImXOSFyAD/ACqaKB50Bx5Wf4yPrSYCWcqLllBY&#10;AkYf5Qf0qeCdkChNyKoIC4FSQWTS7m6D+LHGTVuCyMUjYXLYAX0XipGjLeRWdlO9SrHBUfJuI/z0&#10;qSzjnzkgk8E54x9TWyLBIzswGUkNhug/+vVhdsSKpUE54Oev4VJaKbh5h5rIpZhyr9x25rOvo45o&#10;h8m0jggjBz6ZrcUMztkKY+owMfgaJLJp487QTvO0EUDOdjshG6ooVAMkhFx2zSFH8tWAICnPPf3r&#10;fh09mkO4ehAXGfrSGyNmuFQSHr1wD/hxSHuZ/kZUHBAbGCO9EPnedsC79xLDceue34VoJtlOCT8x&#10;5UjGKvRaa4cMR5TYIyOn51LZaRSninRU8khZGwHHTcPTNVrmGSGbcsjRZBwQMgH3FdIulSOI3CMy&#10;ghXjxhgfU57VJrHh2bTVjeSBZA6hgqjGPTFSncqxyUjTIVlUkDcGYgdvSrVtEquZNu4qAwXGAw64&#10;xVvUNMMcQuGYLCQAw/u/U10/h6wgl06CeKEMXAw/cE9Py45qJSsiox1PQ7DV3TSoJIQXQoSxA24/&#10;Cltbs3spJxgDI9PxrY0OzWzs449vzFcHfSajbWkUgMBwx5bZnBrwZSbkz2oxslYy5LNny25V3Hpn&#10;JPvUUlqIzyAT6irL4VG2/KDzk8Dis+6eVPmJRuMEGpLGsqtnPQccdazNQVViyjYl4Vdxqy10yYcr&#10;z65yKw9WkEZd3f5c564BPT+tbQ3sEtEcF8RHTyoTM8ksgO75mG0ZXDAfjjt3rztW3M0iJxgBtoBz&#10;7dOa6/4g6gs8avIGWFgViIPzHpnI9K42CdSVkQbQ+MEenpX0eGVoHymKleobmnxh7WSR1DOFDoG4&#10;BBPPNXCreU42fJuPHrxWdbzqka7zhANnA6kn9O9WpzMY/uSK33TGwxuA7jNdZxlS5ZXYKcjHAHWq&#10;c8DAgEqhHAAweKszEjJkAWRuiA5CDvmoBGoKN867iMMMf571QFaK3dMKSGDHkkcZzxxU/ll7nygq&#10;tIOC5Hy89Mc5z0//AF1KpRXL4yM/Mq8Z4xmhW2TIzMItpwGGTg9h/wDX9xTDYpufMRXjYsrDg9OD&#10;/n9agVnUyDzNqsMbX4/Amr8sbJNzgBiex3H0x+Pr7VVkDq5+UnrlXHQ00QQldoAONvYAdKYYwCrd&#10;VYHD46U87lcNuxnjAXAH4U4Ors6khCCAY+ik0xoidwZd2Tjv7ip7eF5WIVl2vxxyce386gITzwCM&#10;N1BI4xV3T49t2m3GcblYn5Rnt9aiexSOpuFie1iijTAij2Lg9fUH8v0r6y+D1lHY/DzTbcOWe4LE&#10;StwWXPH4c4HsK+ULCBtquyxhZjtQq2O46sf/AK1fcvg7TdN/4VroM8eNwtUjkOc5ZVGcdiM5596+&#10;azKVopH02BVk2Y/2cabfObhvNRQCGHemXFz9pUlGZUJ4wflNU9fkkZFiGY8HcN3NUZpW2lEJKEdD&#10;614Leh6yLU2sRLM0EbGR1IyAOK11zcWausZMg6Y/rXHwh0dtsW0Z7V0uj2lyMtKzKCMAHtWb1NkT&#10;W32u9lZblQApGQOc5q9JqyafOFMeYlUb2HUVSuLia3O0ZYDuOg9//wBVV54ry5ZCgUwZBkLDOVrN&#10;odjZ1CWwuxG9pdCRG5IzyppLeeMMQFyqjkmsNLCwiuH+zKQhOWwev+Faa+XFHvjfoOQahlEj3agg&#10;oOc8AVYjn82Tcw2gjmsjdvcyJwuOgqxcRTJpzoshS4dfkbqQahuwybULXzLRpFK5BwQOorlr7T8w&#10;bmYYzjFbGjWBsbOKKed7y6K/PIRgEnrx2HtV2DwsJlMkszIx5CkZFEJ8ruTKJ5zqQjjt5PmIdUIC&#10;9cn/AArh7ixaNg0hAf0HavTPGmkQRzCNCEbbjcPX61xF1pU+mwqszCaYjIkPAA9K97D1Ezx61Npm&#10;PfRNbkAsqptDDB+6PQ1HABazCRkLbhtXjgUSJyTIdwznHap4bqK6ty4+Yr0KdK9Bu5wPcjurbJwu&#10;VZhkZ4qnHH5aOzYxjJ71oLKLq3Mm7cc4UEVEissROdoxkqKuIWRk3iBh8ylkznaP0qiwHT7zEkbf&#10;T0q7dsVc7G3sDkn/AD2qBwlyPMeQxydiB/KumJmzOeJWztGSRwCcfXFQpBl3GPkC5Jx1NWTECxJT&#10;HbPXI9qY1vLbZw2Ce7Hr+ArRMzZz17D5U8hOGZjkDsD9PSobMAERhwSxPGMA++e1X9bs1gIkDqnm&#10;cHPTtWdCUUbgS0Y+Vhj7ueBjHvW5kWo5S48wfIYs/KfWmSMZtnlttk+VsHoRnv8Ah+VO2kupcIZj&#10;1A5BXsfT2pzR/MikbWZsEkfp+NUhDxIrq5RhweCc4IPTp+VN8+IzorsiSFSQCOSPb0p4G5jGAUx3&#10;GKf5TsvDYQHDcdvaqJIWJLlejAZBA6ZqKYA27BnbIO4tjk+1WWyj4VxID0qo8cYQeYvmMScOw5H5&#10;d6CkOWYRzAbwCckL0wP8/wA60tHmzOVwFlB7Dg9j/n3rGKDzIlK741UjdJyee3+fStDRvIt59okW&#10;NQhUv3XJyPrUS2KR3miSS2kM8qEhc7SOoU16B4ftIW0v7Vd3DrcP/q0x8v147/41514b1WHTsw3E&#10;XmQTPzngkD0Fe3eGW06Syhmt4lkiAKrHg9PXmvExUbanq0DM0nQImhLTOXTJYHoR2x/n1rpbrRbK&#10;xeza2uPLB4ePB54+tR6jLahAtvgMSWKjp9KYiQypC4f9+CV2PwPw/wA9q8vc9E63TljmjQSFUs4/&#10;3kjngYFfOVjqMcfxDubnTTvsPtExDNw5HY4/KvoKFB9n8tgHjkGwxnoc18339ommePNSiVGzFcMu&#10;70+Y4x+ArWna7RnJ2O3a6v8AVJpVUN5GflYfxj1NbmnafBd2stu5aG427Q7DIJPasTTtYijAjeQQ&#10;9tuPnb3ArsxpzweGrTVZNhiL7fvAuFJ4PXr7UpocdTovhaJ7DR9RtL3CvIWV9mNjJg9qyvAMli7R&#10;6ZaRIJGZ9+wYyQTmtfwvcQX7vKqnGdrHhsY5/wAK858H+J7zTfjRqS3SxRABgoRMI5xjcAeh/wAf&#10;euRo1Z6tZ+H2v9SubfzAI0yF3NjHFQeDpf7F8YLZQM00sh2CQH5UA5/P/D3rJ1bWLixvoHiJY3Tl&#10;cLjr7/lXTeGtDbS9Yt7rz4prmTMgTIByQRj8u/tXLVvYlnS/GDxVo3gWbSJb1nudXvLiOGG3gG5i&#10;GOCWPYYzj1PToa1LSxtlupL1I/JLLnb3/T/PFYv7SOgTa98JNTurGIHUNNhW9icj5gEZS5H/AAEN&#10;69DVHwR4pl8cvGWwkclpHdKwI+YFQT+X8xXBOOikXB6HWXtyLmznRyPuE4bgdOK8gj1Y6YJZHtZf&#10;37narJ90dsjt2xXpPiB5YLdhbMZHHUhc5ArltN1TStVu/K1GVVkRNxVo89M8fmKumarQ4aytRLev&#10;cSM6zsMLgkDB54FdRba9eeHp0C2f9ozSDbtJHyj6/n+VN162QFrm2RgicbwO3t6VS0vWLjzRbxI1&#10;2JB/rO4rcaZs6sZo7MsFRJX5KA5APp71i+GdY1G0vpdO8uNllUqd/Q7skY9xXRzwRC8iikdl2rlz&#10;jOKwp40tdQ+1RdA2VY8ZNWNs1I7I2Uro5JOec1ZhYow2tiq1vMuqSmR2BmPeQYxmtfUtIgt44QL2&#10;N5nHIT+A+9Mm9zN1SV7+2LvHvQHLGXoDWLZWcK36TyEMoxuQHpitm61uGS2uNMnkWO5VflfpuBB5&#10;/pWDBG1o4EWSSO5zk0mxGn4g07+3ZcWuIJVQfIpwSB0/lVNrmS78Otpeo2ib1XDADnPqD+VM1OHV&#10;LVo7yEiMlCGXAyen+FWrWdbrTvtWqzCHzFCb0HI7cUx2MPSWisTBDKHkmdggVOSP8BXW6fdW1xdP&#10;CjjzYuq+3eqVnp9oB59nFIVA2h5OWPvV7SdHsRPJezRyi4YBd654AJxQXYvX0w+0IFAATkVYgjj1&#10;BSWiKkH7+eKqzWaptKyblY/lWgIpLW0DsAY0547mgDK11v3Y8ojzF4CY61es1fUtHlhYIqFcY4BH&#10;+c1QsLqz19ZJYw0MmTjcMbsexFakelENGkE4WVvvDdgCr9CHqYCWllZqtkp8pkB2n+92rn9cljhd&#10;45VCM2NjsOvP/wCqumv4baLV4omV3uTk8jH+etM8RWVidiX0ic8qQcGri2Yy0OctJY9hG/IdQR7f&#10;5xVg20VxbF4JQwxwuaSztbAyXLRx5gVSA7H/AD61nTxH+1YpLKXZaqhDooyGP+RW9iCW3tmt0lVV&#10;DSsSc9c5Oa2/Dt3ZrdIlxbkOOMnp/wDWrKF0tlASn+tyDuIyR/n+la3h+OOWJ55U813Jwq8k9RWU&#10;9EOOrN2bSLeJn+zkKspAYt3GMVShsv7Lv9q7Ikkbp0z/AJ/rWvZOqHb5HmAdj2plxplprWog52yx&#10;nCrngeuK45anSkVL7Tjb6nJDHcFJGAYgHr/n+lb3h+7sEnWJpP8ASF9+P/r1lukE2oLDCxa6QYcs&#10;eT9KkutB8qZbhUMJOQwHBORjg+tZA7bMv3vjG1vXP2e6hmeFtpSI7sLnA5/nSSa+bgswAHZTXNeH&#10;PAEXhowyyToHXaCMcMMDjH+9kg/St+8trQIswkUAt0AxigoxbxG84Etu3dSO1Y2pgBGUP/wIdxW1&#10;PhJG3SBlUZHrXM6jKYiSMYJOAK6YCZnzFTDnzJFkBG1APlI780sVwxXoy5HY1HZnzbh2lCuF46dK&#10;tTRhuUOw9Rn/ABrrSuZMa1ymQoO41f0+Ca+cRRJ5hIOPbjrWTDZyLJud94J7dq24LySzBWNRGMEM&#10;3r7VoSznvEE40qR/PPm+QeVU5IHfp/nmuYHieO7u1SC3doAeCe9dfIbFp2klkYqy42EZJP8AWsqa&#10;2tp3zBGVBOMFcCqRmyoNTlu2RIY/LTPMjdT9KqJdhNViiYlXU8ZHBbPJqxqUqWEiEXIix1jBwT/n&#10;3qlpiG716OW6lR7RuCMd/SmyEd1qni63h0RdJfSjc3Tt5kFxwqwnHUnHP0rz7V4WhuVknIaVjyTw&#10;M8c12WrJDHHJJ5ojVflyeo9K4K6uJJpnjDkIW/1g7/5/pWkNzKbuJOssE8MKHcjE+awycqRwc+xF&#10;Y8pEFx5b5YuM5Cn5R6muh8xDbG2kJaUgNk8HGeTism4tisjswyRjCn9K7YmLLHh+zZJODkZ3ccd+&#10;3rXo3h+TfdKxVgqkLg1wulTx7QuBGExk+tdx4aczbW2tjPAHWuStqbQPQ9MRo2kBJY9QK1GQm2Db&#10;sqO1ZekrJAg8w5YnAB44rTnfag3EgHgV5zOlHP3oBkLMD9c9RWXNKY1ClywI/EVq3rLJ85z7bu9Z&#10;WoqroSFByOTXRTE9Dmb1VeVgDjuBWYJBvIAP1PFauoj7PsdTzjpjrWc6rNNl2+YjIA/hrriczNTT&#10;pGkgwQzqDj612elopRB0QghQeK5nSkk2Kpxszx6iusslLQfMNz8fhXLWep0U9rlzkJ87FmGMZ6Vj&#10;aizAPgkNnPsK2HO0Ejg4446VhaxKUiK5x3z61gjYwzG5mIGWGOop6PtUhlAzwB7+9O8gMjbpdjcH&#10;HrToYiw5PCjPPpTHc0bYJ5u4KSSo69K0o8csCoc8bgO1ZlvHKsYZsKD0I561qWzBpMNllVecVqQ9&#10;xsqk5B+fBzwetRWyN9oKMdqg9TUqE7sHacHIHr9aaCXm3D7h4x0xTIZbVFSORpMFjyo96zokkkJ2&#10;tkkdT057VcuGgvIyICd6DDE8gGqFuQEMcoIKcq6HFCVyGx94o04Yd8k9lOQawbi7M8h6henTmtWZ&#10;VmcmQk8ZGTWFcWbyvtjk2ybuTg4A9/8APepaLRKsiybtjfMRtzioH0uFp4poriSG66ERuRu571HI&#10;Dpd7CrRtIZ22syj7pC5yfwFT3sMkvz5CovdepqR3HNrFysRsEkYWsXzMfU/57VLLD/aCRpFKIsdW&#10;YZBrNntlkikSdh5LAHH976mnSeKLHRPD93eqhuI7WP5olGW59KUYuTsU3ZXPP7T4uHVfEV1pH2dZ&#10;LSJvKLo+5lbdgkHv9K6bxN4nl0Oyi8iRkC4w/XP1rxn4O6xaXvjfWL7YYrPUpJHgQndglicE+vNe&#10;i+MLgL4duAqebNK6oq4zjnHFVXoqlOyNKM+eNztvCenL4msRqFzdpCjtkKp7/nXaoItMNpaWEYku&#10;n+8xGFGPevP/AAVbRWnhjTbaZf8ASoMiY7cc55A454x0r0Jbg6h4YkudNtcXFpKOZ2K557Hp0zXh&#10;V3ebOpPSx2ukWC6hpxj1JVUMCCcZxWBqcOlQXLaZY24k2gBNo4/IVJfSz+K7W1Fi8kJEYdlTgPxy&#10;D+VYD+NLPwbdraz2ri7lfaJV5zxng4riepSOth0y50eWBocO5BwGAGPQD9a10lilctdyKLk5O3ua&#10;ybjVHvdPhaN+GYYcDkdOtat1pUF7bCWSASOi5Ln29qwS7GxCbiwl2vbwLLMgILYycjjI/lXFXWjX&#10;c3iGS+upDICMJCo+VFHTFdFa28VtOGtP3YIIIHAx34qtMfMlMTsSH6OOorJoaNGxigudOEBYOhGA&#10;o6j3rRtIbe2sVs44sJCvyms3QoU0uVjKPkJ+Vm6GpLzVBd6i4iASIjbuHGfp60rAEGpQ6VDcEuGT&#10;lsfj0qlf35mQbPmJJIUd6wdWtZH1GMeaVtQcvHxhvrWjaSwmT92WkGMKf8KzYzU0l5HI2H5uhzxV&#10;i309o9SR9xEmdwYetO0eyWBSwbDNzn0rZ0yBFnUXLDy92dxOPyqbLqZSkEwNxdCabdgDAYdCaV5I&#10;ZrZgilJh0JHFV/GuuwaJ5Jt/3yNIEG09ycVbupGaxcQx7ZGXOSKJOy0JtocpqMTahbvbTxYlIx7V&#10;8/fErwpbaWt/qUELJJNIpaOQfKG6Ej6kV9H6bDdXPh6S5uSJJkzkp168V594y0qPxFod5CTmdRnD&#10;cBgORn3yK9XLcVKnNK+jPNxNBSVz5A12FjM6qoLyHcXA5BrI02b7Pf5lG2JEP7keuOM+n/1q9G8a&#10;eH59Lu45FUp5hZVBIyy9c/nkfhXFaz4chkSO/hkPnRKSxUn5u2T+X86/TqVVTgmfLSi4OzKV1ei6&#10;WYSwlgSu3J+U+v8An1pk3kpaJtQrOOG3HdkZ9Kr3kpgggeNWCsCXDdQfUf1qGO5AkZTJvZSMsB39&#10;P5VsyrnWaBqdxoF7BcRP0YBkcZBHp+tadnq1lpWp6krW6bL5shh91GPZa57w7rFratPDfJvgmjOW&#10;7ow6EZqexe2WMQ3CiQIMKWyc+hFQzVM1dRv0NmYUVQHyFYcA/jVG3MbqUMe4gYz0x71nXUjiVcOS&#10;m75Tjt9alik/dny8oc5PP50kaJm5pemR3NtPaTXBRSdwIOCD9feq93KksE+ZQXgl8tEHGR3qib4/&#10;aEZmK44GOM025VZd204JOWx/OqQNjobjDdM+mf61tpEk9goCgE5G73z1rmhIAx8sEx8YTqa0dPfz&#10;AS5wvQA/rTBMkmUROVU7ivG49DVK5x5qyFdzn5cjtT7y6CPI5z9AM/gPWo4pwShYnJwdpH3fTNIp&#10;slhnMWRggn7xJ5qNRHNMXDclQp/pV9IEu5TKzqjAEgHoccVUfT2ZSIArNtI8t+j+xNBJc066trbe&#10;JUJR2AJHYeor0TwveWKn7LbyJIZF2rG4OSRkn2//AFV5RtnCRs6CNwm1go4Deldb4VuItJtoLq5j&#10;3SK2WyORjPNYVY3iXF6nrfh+CLT7tbaG5aWRiX8tuQuTz9Kq+LbX7ZMYpRgYyq85/MVJ4deGa+tb&#10;u3YSRy87h3GK29Z0tGcSqd2RtGe1eVa0jr3ORs9HlubSdUjP2eFcgHsP8816V8P4/tulxWyyYigG&#10;JNp5J5/PjvWF4D1C0vbu6sJpBiTMWWHp1qLzLn4d63E4RrnSLmUI4jb/AFfYH3P+FY4hXjY6KWjP&#10;Q0je7mlDoDbHjb1Heol1GPS547ZOFIwgC8DFa9kgRjJt3Rg7vZgen4VT1BBK89xDAskidI8nn2ry&#10;juOiXXI9BtIr27I8jIUydAuSAM/nXZ6GrPPKVUeSwBRh/FnmvJ7jU7XXtO07Truw3W94+JIHGTGe&#10;Tu9CcrXoWitc6Mba1Lq0IwFKjBArGTE1dHTXT2SXcKXMqoy/OiHq2PT3/wAar6vCl4Xmh+TaOAR1&#10;q5qF7a2gjmlhWSZRxkjOPaoV1y0mgzHGTH6gHisZNWIjc51UlgR2c4V+AoqojRx3JEo2huQTWlfa&#10;sk0hVYht9a57WIpL9lVCVTOWIPPWsLpnbEh8Qae1+kqRSNCu0hXHY021kkjtV+1SYVeDjPzVJJC5&#10;gKxSbtg596yEW4l1CON1/cAEnPc9uKi2ptY3X8R3O1rdMLbhfkJHt6/iKx4rtkmMsjJMxPzKf61Z&#10;a+TYqJHhV6ccmq8GnRzTSSg4D/eBrRXM3a5IYIbiTdAuIcbmb3rGvvEum6Rrdvpd44ia/DNFIR8u&#10;V6gmtu8ddLtGghG9WO4n/CsrVLGPWoIjNArbWyC3WrQI0rmJLqBETBQcoynNaKyTW9kimLJ24BPe&#10;qenpFDCI04CHB9BVjUrgySW8MOXJzk56VqhGX9ukv7z7KmBJ1+Wro0meKQsytE+cEdzVX+0YtO1T&#10;7PY2zS3uzmVh8i/U1g3mteJ11cIQJo+rlVBwT0OT/T1pXEdqYEEIEmDH1bOTTZ5lKhozhew9axmO&#10;pfZGnkAZgOVx1FWNP8TWNxZxZUs5O3CDpUtisWw0N8ZAPkKYB3jGT6Vp2rLap5kSL5g46Cue1aIX&#10;0TxQlkJGSUOMiqPhqS9t3+yy3D3RAxvZs8e5qGwsdQdRFyzbXwfUDkUl5eSLBtt5GLfxZHWnaaIV&#10;uWSRBG46Hsf85q9f6zaWr/ZmtRHJMMLKR8oPqTQI5uO7kmYwO5Gf4x1p9peQO7288/zJzhv0NU7x&#10;BDvjUksp5cH+tYk/h5NRuIbo3bWiqSGbcQWPGP8A9ZqDSx39sqyRoyOCB0OelRWWtRanqL2luC5Q&#10;7XfsCKraPD/ZsEMBkacY++e9b9nHDaIzgJEdp+bGBUNMQWQk82WM7sAYLDp0p/hSzuLGC9aeZpDI&#10;xYO/cdgKcmrRrEtv5qOZDgMtaEwls4EMiF4z/EB1pozlqiNo/wBwLhiVVRurI8SeM7LTksYpLWVo&#10;7iQQmWNS21icAtjJA9+lXbiC91OHfZgLbD7yOpyT/kVSutNjuovIk4bAzxUSbaGkiWSSLTIHlG1/&#10;UnnA+lbLaUvifw3DNJerFBB+/YkjZ6nd7Vxeq6dcyRLHHIXePGFY/e9s/wCelcP4p8N65c39mDdm&#10;z0aVgNRW2Yo4XIIx/eH8q5nUadmi1BM9Be/sb2bFpcpdTIDtKj+VQtd+Rcj7RkO43KCOvqKs+HPC&#10;ukaNcte2zCSQQ+XtYli3PDEnvWd4q0+S6EdykzR7HGY1H6VDva50IuSRo83mbQrjnkdqxNR3Xtz8&#10;2EjAIBx3rYEEos1ROZNvBxn865+aG4hdo5gdxPagtDbuOOK2LNlyBgH1qisbmJ8HAIyR6Va8mRJG&#10;ics+e/pTBZlIZW5yDgChGqRzlzqDadMZpHZwpIC+1ZKGK/1Ca7USJbSYBd+49vauplsmlkVpRjrg&#10;dOa4zxD4kmgmFvBb8F9j4/hXsa9jDq+hxV+5d1GSONGKfMD0qTSlIeMTuv2ZPmYj2rGtNdisURXj&#10;NxIwI2L9Kmmuhc2T7XKIeWX0r01FnmuRh+IoY73W5vs7FbXfkEHO7px/9as2+0tbdyCMjooz1/Cp&#10;UvLa6swQkkcgfJUtgnB6/Tr+dDSfapoywzkce1ehBcqscUjGm0C+0tpzNLNLHNh/LZRhQRwBjnpX&#10;M61a3VsZbxJhHBbITnnPTt6nJ6dK7zXLu7uUlkkm3OAMEjPAGP8ACvL/ABNq32uxkWS52P1WIch/&#10;QYr0MOuaRw1HY5KHFzcP5koUsxZnI55/rTmcbAIseWQeBwSaqTXBWOYoT5ipkqvU57f1qWS3EsX3&#10;yDww/CvZSPOeo5HESqVwqEYwfuinLKz7XfDRqoG0jgD6/jThbglN0mB1+XGMVOLNZiT5oC56+vpQ&#10;3YZXWPyzIW4zyme2acHZYhhvLweijmnyoVCRsSQpwOetR3LLHEHchVY4BJ6n0oRDLavILWQIQw28&#10;N3PrXrfhLwfb2GiaZqbTibzYlYquSeTkg84HWvJNMtnvLu2tVK5kkARW6E9h9DXs3gTTrxEvLO6j&#10;miCjeIpYygTr0B+tctV20RlJnXSauftNtaJHsWUfKQOOhP8ASt/w/PdafqShp/LtyCSexPaucigl&#10;3BsbXXGG9K6nQdCOq3UVwbgiBPldDjr2rhlotTJK7O40/TYNPiLxxJGhYsxjHryap3c1rc3BMfMf&#10;TpxWps8u5jtkAK7dxxyMVSvI4bIuGG93ORgcVzm6Rn3fk6cQxH3hnnoKo6fJJcTlpQTCTxn+7/kV&#10;LOomgaSWTcmdu3sKoTyvplspc5DcA56UN6GsTNvbuF7x4YwcAleRT00qN+HPAO70NF9pxfTmmhO6&#10;Q/M3rSMXFjGZWJ3AYbufrUG8Ca8sry40mVdKuPs14MNFIwyMg5wfY4re0bUtSudMhGoIsV6E+cx/&#10;dz7VFpTRzRqANpAwcfStyG3jGBkFSOa4as7HoUole21Pcrqjb3Q4YehrY03UvOZmuVZiB6VUit7c&#10;uQiAe471cSJkAwPlz2rzpSbPRhGxswTLPbHaMIvAHpUUVuIYHlkyR1AbnNFuY1CqrBifvAdq1LgE&#10;2yqMVmaMxjqRltw4jYRZwwHp9Kiml/s2SO7CmZT95farkkeAyblAIyQO5rMvtViitntCC0re3FSg&#10;Ravbj7TuuJmVISOFzwpqCJ+iu2VKZHOcelU/tQ+yvZykDeMb89KI5I9OjhjjO88KCTkmruK2pkan&#10;4c03xDY3ekaombW6GxsHBAPTH0PIr8zPFPha+8E+JdW8O6mnk31lcGJ+oBx3GR0IwR7EV+nXieEm&#10;ZLiHd8uN2fulf8a+Qf20dDa71rRPFMeAJLUWMoUd0YspJ9Tub/vkV9NlVfll7N7HjZhSvG6PnFV3&#10;DB+Ug4JPapbOKS4vI4ogJNzjHOCMU3YFwTnjPB6fWrGmx4vFkZhEi9NvUnnoP619U3dHzqWp7j8M&#10;hFKC0E/mzY2lvcD7pPtjtXs+iyF5goKhw2Sf7wryH4exQ2enW0dujry7EsMHn164yMHrXpsc62mm&#10;fa8gHomO+a+IzD3qlj7TCaU0Z2q3g8d/En+ycl9M08h5m5AyMHGfy5rB+LXi631fU0so0DQWu7aT&#10;ghs4yParV7eSeHLG6miIju735n2dSTxuNebarM1zA21d2eVyTndxx+OB1ow9JXUnsi6tR2aRyV7Z&#10;sbBrufZ8su2OMDnb9c+oqtp08AtSy7xtkKHIwQe6+wruNd0ttF0uPzQq3JQOB97acDIrzyFfIW4j&#10;jy/mEMM8AZxX0tKXNG54FRWkdDodpdSahDPHbSm0L5jdQQJDnBA4r1jw14GvPEUSC1O67D8R8A7T&#10;3z2xXZ/C99Dt/D9imvT2irJMEtWP3Y2GRkEcAc4yele8aX4RsPCPhua8SG284ncWiztwTzjJNeNj&#10;K0loj0cPBRRlXfh2y8P/AA/tINQWMMiKjuuWxJj74b16c+tZXgK7GmWWoQKy+U+DvB+8eRnFaHi6&#10;9n17Trf5CsQYMsAGC3Tk/TiuF8IXslxr2uRnmC3QDdn77euK+aqybuz6TB2clcytUtEhv7pAN37w&#10;kLVaxULfpKuwSxEEk/dGOlS+I5Ta3gckgMTk07wjLHLq2HG8spA44/GslL3bn2zVju9eu7bW7e1a&#10;xLWUoYFuf5/59avpEHeKKScbRglj0HtWDLZoskikseD90cCpLbT5JrONFZmY1g3c5banN+NA8niS&#10;weK6jFolwjSpJ1kXI4H4167c3MM12/7zG4gjPevNv7IibUk+1xlzG6sN/cg5zmta41KeTWUa1gEr&#10;KfmjJ4wPWrTukjycfG9mj3HwnZixtVnVMyuME+3f+VdnFMZ7f515xiue8E3outEs5prc2xZfmR+u&#10;c1uz3Cs7LGwCntX0eGX7tH53iW/aMquogjZiMqBzVG31G31CBzGmdpxyMYNWpryKIFXkGSKzhPBY&#10;28zqy7eX59ua7djz5HLfEPxBcQWNro1szNcXcmWK/wDLNAOc/Xp+deJfFvwXFf3VjocURiXIuJjE&#10;MKAOgHqOuR+HNex+H5luJZ9Xux5s5YlCw+VR2FMsvCxu7y71WdvOuLo/8tOQi4xgf571k11Q0z5Q&#10;1LwmfDd+Y5ESMY+VgPvr645q/omrx2F0FZWJPAbPFetfEvwBBe6TNJCzwCJvM2KT976+nt0rwLUX&#10;ltJUOWDjGCo/WsleRolpc9clhinhRlI35+tSaLqUumX0e8EqX27vf3riPB+qTm5WGRi4Y5zjJr0S&#10;5misdNdl2oiA7Sw5JrohJp2OqlNxeh8u/tB6quqfF3VQoLtGEDvntsU9PXk1xA/e4Xp8pxgZI9+K&#10;XxRqM+ueKdRvpABPcSkNJjIyOPr0xUFi7fKjBV4wQvOPY19DDZGcnzTbLke15BtG6RfmLdvzqytu&#10;Iw8gH/AhwT9adGiiPaqpwAMdDjNS/NH947Ys9SKZRbtIgJ4lXam48s3bj9a9G0EYCiJXZYzjC844&#10;/wA9a4CztFuJ0KpvkUEKRjGO5wa9Y8CW7JCC0Y2lAcA45/rXi5i7QufX5An7R3NsW5CocY3D7jVo&#10;2OmovJHyjoD2rRWNBAgaI789PT8a0dOsobp8KCGHJHWvkHNs/Qr2KVzbMgiOOuAPar7Ki2xUAtj7&#10;qg4qTXCbYxbcbSdpXFVwwRTvU56Zrpw/Y+ezbVJnqfgi4X/hArYqu3adrZ6lh1NeW/EcK9z57lXX&#10;Hzl2OQ3AA98/416P4JVm8HIHyYxI4XB46859ec15p8T41LKB8oY4DDpkVla1U+firROU8LzFtTVy&#10;MSZAxjKgGu9v95iZlO8E8gdBjvXA+HBi/IDYYYDPnOBXfiKR7eVoQXZQMe/PNepB2PIrrXU634ET&#10;28PxG8tS/wBouLFw7j7gUMuYwCM543Z+vHevou2YGMj0NfLfwUvby2+L8OxkntWtpAsPGI2C/M3X&#10;hiBtz6Gvp+xVjalpDuc9weKyrSOVLU53x5Iy6TIEBJbAAHbrXyr43Ja4k3tiYZ2gcZ5719TeOT5G&#10;ls+7Bxjn0wa+V/H6GO6lKkFW4OTyeTmvMhrUPew+lMr/AAUyfiXpMdxmRpZTsKnlTg4yK+vbC2lY&#10;bTkknO418h/B+6a2+I2gyKhJWbBVe4welfZWjpI0aF0z85PQ8Lng8+2PzrrmveOPEaGvZ2yWduG9&#10;OWY1yXiTxybcj7HcBWPzHABIGe+fpXau4SFjuA9q8j8ZeFX1W5lIX9wGOFj447YP610pqLPGqXa0&#10;Om0/WRqml7pDu46nqTRWdoWmyaboUqzKUCqWQknOfQj2orzqs/eO6hCXIj8uPISWQbyducDvtNSv&#10;FGiGXBXkrz1PPWo5C6qACNoO47j/AC96mtoInZhhsOQTu5HYcV+hs8BDo418sY3OvXdjkVds7Ka4&#10;njRCVwTnjj61YjtY5Cfmz0HTr9a1La0CSrCkbPKV3qsfoB1zWbubwSNC00+ysoi00i7QgHzLnOKs&#10;2wtJLfbDAzuDvQ9gfUVkTRsPmVHy33y/O0+n8qvWep3T2rrHHHEUz8yg8f8A165pNnTBIq6h5t1c&#10;iLzZoFXGRCQh/PH6VpwWMDW3lxxMlxIAryyMeo9D0H4VlW0801wxllweBgpj8c12VhqNvYNEkkXn&#10;szYwRyK556I6o2Nrwnpj6daO0ibmZgxfq3fv3/8Ar12UOrNMBG4JjxtHNUopGvZo4rS0dU4BZuF/&#10;lWr/AGP/AGfkbxISc4J4WvHrJnfDQ0bKViM5wO+RwPetsX0pgCDkAccdK5qPLbFLsBnnnHFdHvRI&#10;go9MiuCx0KyJ7WRpSoGc56AVsXonW0byz5PGdzVT8NPH5xldCQDxu6fWrviPW4ru0kiACjkcDrxT&#10;sTdHlvieytdTXczmW4Q7ieQBz+prF0y4eW52A7VBzzxjFb1xbqyyITwWrPSyELbs/L0wfSlZ9UJu&#10;50UZQKh3Hbjqa3LTUoY1EIcIVALEnGBXHQ3AgwBgD3OaWZDOyzBjhDjjv7H1osxp2LvxU8S2+jeF&#10;38xkdZsbZS33SCCPz6fjVvwheQ/8IrpkpwoeEMQoA6k1wnxEvI72whinj83JBT5eVwetdZYG4W2h&#10;BI27AAMdBVco0zpri5tEkQRAoX5w3OaBcs0GwHY3aqUZDpGSOV4p4lU72kOFGTjGKhosZq0n2aFJ&#10;ukoIBDHFYFw32q6IGPMPAPv6VJq2pBYJQzllHKE+tcrBrcl7fxw2pImkIx7fQ1ny32LvY9T+Gemu&#10;IL+4nQCYOYOuSqjnj2zXe21s4gGG3Y68VX8L6adI8O2doQN2N7e5NSz332WURbNxf+H0rlqX3Hcl&#10;kkEajjcetPsJ5gWLLgHlc+lTJAjJk/eI+7SS2n2hFxlAvIwcZrDUtO46aU+XtHIPXHesDUmFtAxV&#10;dg74rcu08qMHdjA7Vzt9K0zYOCB29aa0KsY2I9RwUZQAeSelfM3xk8UXGueKlsRbrHb2TPHHt9A3&#10;3j7/AMv1P0R4j1OPRY3ndCINp3OD39AP1/A18p6vdvqOp3V4JDsLMFyoGRk8n6172Wx5pOXY8rGy&#10;tHlMNL8x3qkFTsOWywG7Ppmu606/e3liu7PY8eBxJnBz/WvK78qbtEUsGkIAYjaB7V6n4It7OSxt&#10;4ojuRGLSNPwzH2r6GpDQ8yjJ3PpXwT4hivYbaRADJID90cDHfFdyHy6v931PvXjHhG+to/ljCIiY&#10;DFOmfb1r02HUlkjRIXLnvmvmJx5ZM9qLujvLOW3v7QxzKkyMhRkYAhgR0I6V4v8AGv4RaddWSXem&#10;2AgulBCGNcDHUg+1elaNd7ZCpI29sd607/7RcRziQrJbiPnA+bGO1ZRnKnK6NHFSVmfE8KTaTeNG&#10;++GWNhgMCCD7V6rdeKjf+GnkLZkEJHy+3TH5V5z8Vbj/AIryY5faYgMOT1yR3P8AKqcfiFreyaNQ&#10;DlSNg7H6V9HT/eRUjy6lo3RxFzcNJeTDD/M5JVuoqldp8gG3EmeOOgovi0kpmMjk55wecemKlRfP&#10;ijXzNy9Du6/jXsR2PHbM20m33HkgoXXlgCflHbr611Gk2zTW4DgFSTwpySen071grbJc3oVgQink&#10;r1P413nhCwt7m8VcjZkKxbqeM03ca1ImtGWJJMBQwwCByaqxosT5dgHJyfwrrNYaGOZYtuEUZA7D&#10;0rnb25SNyqIWYjPbikkVoJM8Llt0fm5OQCABXPatDb+cxVFEnfHQHFWZ9WMcgEceR1wfWsS4uZpG&#10;JJBLklh0H4VaTIlYyLyx2bmU4IPHoKqx6P57IxkCAdcjnOa3UcSjJjIk7jGaRwy7gItpGGUDvWiM&#10;WZI0J0UMswIyBkjGfrTv7N2uUVjuzjLAd600mcZIbDemOhqSH5RJn5nY5YnuadmQtTNTRzC/dmTB&#10;yF4IqT7ONnTgfw/yrXnYeSjQtsVxglTn2xmsuSE7vmfK7TkZ71BRXcPM+EOAG5PQfjWpbrvlz5eG&#10;bgKarRAEYI6d8Ves3VZQVYqynlulJlIJYdrg7S20cBeQD3qrIfMPTIB4zV2aQbmVGKwqM46HJ6c/&#10;561nNIqIigHcxySc1Nhk0O5SWVsMwPXoKeplKIwUhiB8ueQxqupebALbSGyPpWjZrIu0nc67vvbe&#10;OvSga1H21iY5VlcgyDOW60T2uW55J/LmtRLaWW22vDs2/dXoatWegS3GGlzFCOjEfMf8PxqWaI59&#10;IgAGK429QB0rr9NhS9CBVyjDK5HGPXmul0bwLbTMigPE0gzjqMj1Ndza/D+BbZzbxrvVMKV+Xv0P&#10;t3rkq1OXQ3p0+Y4DRdAl+Xy4zJJI+4yFSAvof1rstR8C3WqabOYrcPIkYkVQTuYDvnoMenf+fWaZ&#10;oh09EDRqZ0ADoCCFNdTody1hELu4AUjqi4Jxn/CuGVZrY7I0Ez5y8XfCrUm064MkKPIiLut/LOcf&#10;U+3P41xOjTTxSiMHysPs8vgdD2/+vX1T8QfEMPimKWyjm8kOgO8dc55Hb/Jr5pltoBqptSsjRRSE&#10;KSBuGDjn1pxrOSsxezSZ6VaxtLp9s8c6PFKvDbsn61DPuBO4YX2/Cq+kJLYwm3j/AHsWflH93n+u&#10;aluJQ2CpDn2Oa4LandcqyOScD/8AVUM5eVCHcYIxgUu/97833nOPao5laWJgoAIXByeaaTC5nT5j&#10;9OO1YWswAwswAK8sw74A6Vqz5iU5bcf7oPIrmfEV61tGoJYrKuCQfmz2/rXTTWplUlaLPMvGs5uZ&#10;oo43KCNSJAGwpxjHB988Vymxnye6YwP8K2/F8u/WX+UbTyGHQ/l3FYhGWUDJXuT0z6V9LRXuI+Sq&#10;vmk2adrMjMVljDwMMbSM5/z1rTWRrhV/fPthQCMyTljGPRd38qwYCIjuJBAPAzxVuKUYHBY8/LjP&#10;JrYzRemlEk0boVWJjxyWbIHynj19aibOGYPtzjCtGMD6HnrUUl0tuygLIWYYZSoHvUpwYlZGJB52&#10;njH1+lNAxEjAOM7mGMsDkY/oKln3xAvjbGYV3I42knPXJ6buOvpVeJWTOGZY92MnlvdfpV0udRjM&#10;lwMvIMiJjkAYwAcehFUIrXcIUrGHcglRuJycdQ2Ow4x9TiqcsImbEgK4A5J4J9frV+NDiOK6+Vh0&#10;aJc8f06D26enA1gEmLeZvHUFgGCDtgUCsUls2ZVXI45fHOKivsPIr+WozgEc4OOh57+tajQlYAxQ&#10;AuPm4xkehHP41VnVJFB4KkZz1FAmZkso3FGUlWO4EDpj0/OrFrK7OVT5ARgbh1z2phTY5OVZfQ1Y&#10;gAEg/dryFx6Y+tSxx3udZZSxRW0sbSiVxDuxtIKc+vevrr4FeKbfXvhVpkDsv2uEOsioAoHzHacD&#10;/Zx9a+OxM8hnWOPLKhYM3Rh6fhmvcP2XtVvLTSdeS0FnK8qxlY5pQGyN27avXGM8189j4p07n0+D&#10;lZ2Pab+1jRmL9WP3j+lZQjVmLIh2A8H1rWWU3MS5wev3uKjjCQTbfvAjOPWvn7Hq3G6dMbRJD9l8&#10;wuMB+4qhMbiF8yXExBH3QeK1pb50hZVjOD2xnH41mhTO58xjg8Dn+VKxcWMstXguZDAm50Xr3zVy&#10;6lnkaO1gBJmdUVQcYGR3qO20uGyG22AQu2XcAZY1Pd6dLYWjtbT4nIyrMwO339KzaNEzT1bw7B4e&#10;2RtIHncklB2rJnhN8BbqGCMQTsOOnY1V0rTr+7dJby/89lQAs/U4H8607C+g065kaVCpjPoduMf/&#10;AFqzaKuSTtDYPbRqGaR227QM44J5/KpnG4tISGySVFR29wNckkkkCxISdoAxiprS1W0nOT5kY4Az&#10;msWmNMfa2RmUPgrIOvFWb6xa/t/sxmaJeAdvBP1NWvtaDhcbjxhamtIvJUmNCZSeS1Ymi1OF1vwn&#10;cOISUGyPlgCBx6g8Vg6xp/nWe1NvmfdDE9PevSL2O8cSMSBjonUE1zd3p808bB7fJPJUHpXRQqSi&#10;7HJVijyTU9DkgUBULMOrgZBrnr6F4isTgRxFfugdTXqWp2AjhiUkKCwwo4xXC63Bsn8xhlZCSpJ6&#10;Y/pX0tKTlueJVSjqZmmNHbQhDuSMf3xjbTtQv4pgsca7WB+YY4I7GkQkOrM+Y9uNvZaz5E2XEkiq&#10;Muck4rrSMRFjaQlSjrg8BgMkfhTZbZI4SxyfQHrj1qQt8gycAepxn6mo5wswDo6FgM4DdCOvFaK5&#10;LKKqS4YDO09B1I+lW5LFLqAyFiSD0BwQP5VUd0XHzY45IptpeTrGMr3xzwD6mtkZXKF1CtxbyxMu&#10;SAVG4+tYASSOVhjywFyCxHPPIPp/9Y10V1J5UWFHl9Wy/wA2PeucAllgieSN/mOGVl6fUdq3iZyF&#10;DkLiKMDaTgEcfnU8EnmfNuAVskHrg1WEcbSuwBBB2sN2Dgf5FS7QMncD/tFT+Xua2sQSpKI3Ik44&#10;3BgT0PH9Kk88EHOcYyVxUQlbIX5hlsHAztP+FKjl02gOpBJYEcFexoJGvNuBLfdxlTjj8cdPxpG3&#10;bf3fUjqTT5TtDMZfkHOMZzx0qKKcTMpxtxg/VT0oKIbxIltpi7yA4Hl59enNJbI8M8cku0t378dq&#10;vXTl4/3i5VfuLnqKoGNn8s/N8zAAKccVDuwubVrcvc3I3t5uMkZBzjsfSvbfhN4gttP8MXKg7Zwx&#10;ZhI2c54GPT0/CvFtPtFkl25xgZDMM16B4GMOkyEXEnnNtJUYwc55H/1683ExvDU9HDS1PQrXU5L3&#10;VonlA3cAA8Bc9B70alqc8OqyApk7evYD2pl5C0cReHJLEcKKi1ETWjI0jeYz4HzDDf8A668flPUu&#10;d5oFykNlG7vuUfNkjpXk3xVaNfifcRWdqbOCSFSzdBI3Unn616h4ekkhhiCwnIXLMen4V5h+0hNP&#10;53h+eW3MVy7+VHKjYPDAkPx6f1qqcXzkza5blV7i0sNQgOz7VPIgCsOw74rZikmdZwA0dq4BZCcA&#10;HPpWRobGe2Vdn7tG+Zh3Hbitu5nTcUiXAHGM5rRoiLPRvg9PbXFzNaTDbMMyRkjjb7nHX61ieNYd&#10;IsPEUt5Zo8t6rmMnHOSfT9eDVfwtqbW0yKNyFxsO04yf8moviP4Lk0fW7TU/7RJttQlCyKR9x8Zw&#10;D+f5V50l71jo6G3pTYWKErum5ZEHNdf4U0s2l4k96Nt27qiNjPy+mfXt7VhyXFna/ZpIy0UsSbWP&#10;X8a2tB1+R9VtJWfdtlGFb0PU/lXNON4hc9d1uxvdX0tbKKJTaXNvLbT567GjK/1ryn4JKJvB1kDg&#10;XUMbWW9f4VjJXb+leuaxqy6FFa3glEkLMMnsM+teG6ZbReEPFGsW0WogWer3817BJjCwljkx4/yK&#10;82bsioPQ73yZLa9QdM5+orzXxSZPC+q3UbWpdpmEq4HB9cf5716mssdjBELi4VpQPl5xmvOPE897&#10;qmp7LpQI1l3KD0XoAP0rWnds0uN8Ka1ceMrKSykgFnD0YycNjPc10nh+30jQxJZ28ouLqJigJXC5&#10;9K5y5s7NBG1lcG5kZcPg8D1H51V8iTT5leOBxIx3F88D/GtwuartcprM7X8fkpIMoo/iPt/ntWJf&#10;3b3WpfZ/IaNNvyzZ7/TFbmq30dxbxNcMEcEAu3HNc1qOqLPOYbUiQoM7getWO5pDS5rNA810pV8E&#10;gnpVW7jtLZ47gTSL5Z3MVGMkdyKymtZhkyk7X5Kg8VpP4lt4bE2ctgzSsPlcDOPxpaiuKh03WdRj&#10;nNqzTZwspPY9ePwrppNFijkWWOdCijLxDqK53TdXtVsopIohbuPvlhkAVfM9hPc21+t8XDRlWMLn&#10;a4OOozg1VmFyjPqz3uoTOVkWANsCyelbH9nKqJujbyG+ZscqDWJptvZrr73F9NLcWbYHlLwBjPAx&#10;Wjfi4fzUtJjHbY+ROu30waVi1K5r2kLW6O4JWLHHFXdNv99rlZVNqeSVXrWHFqFzpumi3m+ZcZDH&#10;0q3o2tPcWuYoE2Lxnbx+VA7mm+pWr3X7hJGUjHzqRg0ht7q8uS8dwYLMDY0IUfOT39sc/nSiV2+c&#10;xKpHPA4qqt0bWCd5iQCpII6CiwiZfDq2ep/bPMa3g24IB4b3rK1TX4IJneGZhHnG/sT9auXN2Z9P&#10;ie6lKwKvI5LH8K5+3jtr7y0tImigf5lWdNmPw/8ArUai0N218VRabYm6uoftVw3yoyc7V9a5/W9W&#10;sNVZk8uRlzuVnyMevHatm60jbp88L7ri6kIEMcK7iCK5W+sL3T7z7Fc2UttKsRZvNXae2Mexz1ro&#10;pK6uc8mRR3sqE/IUi6KMcN7/AE+tOt4PKiESjy0Y5AHYUyASvaBZ3DyDjgECruhIdS1SGzkQplfl&#10;lDYAwP8AP61vZkXI5LaSVf3alkj698V1fhSyxbSTRnFwoxICOg/yKbeabdafrCxwmNolwH287vb6&#10;10NstvAsm1vKkkPKj+KuapfY1jqrmdqDX025LVmTzMZKqKNDsPImZWd2PXeTz9c1diuFiumwQR/E&#10;OoqLU5PIt82/Dt0K9a5WdFzC1A3Fnrgks2CXMnSQ9MCuq8KXF2L+K51ab7TGj/6pl6/Tmuc03y4b&#10;oPd72A+YAn7v5V12j3S62wlgixbghSCQCTWNtbkysUfEXh17i8E3mSzguXUq5GPrzz+NZ4g3RBGB&#10;baepNdJZ6lJulXDIUGCsgx1Hp9DWLez71d/KKEnBI7mqGmY9+ixROzE7m+8QOtYN1HI2UUYVup9D&#10;6V0F6Whixg/NznHJ/Cuc1El4yTJkrnIz/T/P6100kJtMz5INsjKr4Ve69z70iTSKQM5X0Pekg2jK&#10;K5Lsd2GPX6VYjQqMso3Zxgc13JMi4tjHJMSpygU5xVmeYBAh4wcZoQkD5cqenTNRXMe4gEsOQSQe&#10;oz0+lOxne5VmijXO1ccY/GoGK2dsGkKu5JIIHSprqGOZeTsVeTg1zl8Lh7mPM5ES/wAOBz+VaJEs&#10;p61CtywaTkEgg1oeEEs5JDDPKIXBJRunPXB/HpWVqOoBAEdf1rqNH8O5s1mCfvSmQe3qCKdrmXMm&#10;Nu7pb0NaOvlRqwHmevPJrldfjk8NsGco24lFHr710niKCFNPgQy7JsnzCvJQD/J/KuP8W6gl0YjA&#10;BJCi7DvGRuxyPpWtNXlYxm7K5Qtta2OWm2yAp94jtzmqV14hW7RANsfJOehz2x+H86xrq5kV3QBf&#10;LYYBx0+hrNsRLcy7BBjZwHkbG7jtXeoHPzXPQfDzi9udzkSKhyS3A9uK9S0BTE6yK55O45FeS+GL&#10;ZuAGKs/Pl5xg+9er6HH5cSNE/TAPFefW3sjpp7HdWux3VxkH0H0rSvM+WdvzN3yazrBAIkZEwCeS&#10;KuXrPltrDgYJHevOe50pmHcSMykKgJJztNZ904XJL4YjGB2960bmVgMlh8wxmsi9PybeNvUHFdFN&#10;BJ6GNfo7ALuJB5JPWstd0cu3aWcfdAX9TV3UiY5UbdvIODjqKEZ1d3U5YjgAdfautI5ZM0NKV5Fw&#10;GAIxk7uh68V19kzGMkHcv949K5DRDFJlZLb7LOn3+S2D9e/1rrbKPy0MruBnHygYzn3rlqrU6qL9&#10;0tSxBkTc/GecfzrC1OQiWNVIKr97it2czJkfu8E5AIyfzrndQ4mcfdfB6Vgbsz5P3kgdxlc45qa0&#10;RWwBuIIwCBxUT5CjH7xjjNTRSsrlVzg+1OwjRs41SEIzdDwfX3q/ZIsMpMzrGgyC3aq1scsAoDBQ&#10;ATjpU1zCZw6scBhj5a1sQ9ya4002kpfzA6SnIbPH0qK4iEcec/MDng9PeoGt20+1VGd3hjHyhiSQ&#10;OuM1DHciaZJxIfLI6AdaCGyxCDICI5duedqjqfeq32C6gM32kkFhke1aM1xaadZedC/mXDnoo5X2&#10;rJkv3LbbmUkt0ycE1VmjK4yUMYi24A47cE/SsedN6Eq7BicnFbo02K5t5n3ssi4aPnj6EVluQoII&#10;G71WpK5jPuUmkhCwvskcY3NyAf8ACtSKzvBodsk7xXFzH8r+XwM1TlszcW7rLJsjboyEZx+NN0SC&#10;O1jeESyyRE48yQFST6YqHcakmV9amg0nT1uLkFhuCLEoyWJOBgfjXnHxwvn8CeEpJDK0N7eMIzFG&#10;oO4YJIOQeORmvWrGHTk8TWVxqNq9xZ2+Wyv8Ddj+f6Z6dR8sftieObXxT8QI7TT5xLFYRkSiNgVW&#10;QkZUEdxgZrvwVP2lWzObFVHCm2it8DBHapcQyIGuAfPizxvwOVH5CvaPEOqRR6OLuNV+YZXjuOcf&#10;pXk3wbhgFlhn3XYk8uN8ZQIRyQe/cfhXsfiDw0NI023DHIxlCeS5PtU49fvLnbgn+6R3fhm7g1K5&#10;06W7QRNKg/cqmBnH6VP4ptfEerak2n6ckdjoa43XA4aXttA+o5PpSeCdOhFyl7esYwECqJDgbj/9&#10;au7uXtkhlkuHKQR5VAvf1r5OrdSO+92cNa+EPEekyJeWOqKk8aY8sKCjehb3qSz0i08QXyJqt99t&#10;vUOcoSqoevQHAPFdRY+INOm8pInOWG75ulcprOhx6N4kF9aufLuGzKA54IrkbuaHf6XFLNKbcxrH&#10;brwOOvpWxHP5SugffGvSsrTZZpbMSoPp70W5vJLeYyRbJOpCntWCbRpcctmGlkMJ2jOSorB1IvG5&#10;VRtPq1bttcSWqs6rulI6Ad6yb/w/PqttKLg4JO7ZnBBHTmhxuUmYcWiaxqesWl1cajKbG3Q/6OAN&#10;jZGME9R6+9btxemPTHCqF8s531Zt1KWYtwcoOGfOartp8Mdm0SuxjP3iDye9S0w0RgafrceuqGRG&#10;WNMoXcEEkcHrVxC4ddg2qOnNJHAltIqLyrdqnnjYtuQdumazcWK9zf0TUSlsUYGRw3GOCc10D7yh&#10;DqytjjP8q4uwuZLcwOhKsjbsV3d/eC/hi8oEueoHas7NozaKDxqrxnaCW+8rDNaktzFBLsPzBgFz&#10;36cipNOns7NWiuiqynkb+x9KyLpt2oI7f6jJX8e39aTVkCdzdhjg0mx2x/cZs49a5jxbpKanZSRx&#10;BI0K87Tjca1rjUlliKbCy461T0xjeR3FvLBIcjGe2CKV3CSsZtXV2fNfxI0BJ4WM9yqXKfJnB+96&#10;57+leKnRhpFrLakPhHaTys+pJx9Oc19XeLfhbd3MU94LgPh+IJOFGc4Ax2Iz2r578a6FNZXDN5Up&#10;GCMypyfUZ74r9Hyus5QSep8xi4p6o8vlhVg/GPl+Xn2zVCJDtYDAyMkrxW69vJbOrMTs4UqOprL1&#10;a1a0uVkCAxsQBsONp9cV9HZnnhZwtLLIdwCjovU4q5BuQ5G4c9M8UyO48iNZGtXeInadoyfqAOtW&#10;7W1Wd2jdgkZJ6tzn/wDXU2ZaJoYGuFG0bmHOB24p0TxAlOCVOML2pIGECMqnIYcnNRSIWmLqgPp2&#10;pWNEyW3iLvsJySeD0NQXi7dwA2OxxzyPpUkyyRFWUknOcdiPStFdN/tWzWSLarKMON2Dn1//AFDm&#10;mVoZ9rbebIxDKmfapTbfMPn+XkAqcfWkltpLaHf/AAnC+6n0NO3xoySNyq9VB7UBdEEkYMgAOVHQ&#10;460SRNcyHdwxbLFe4/wqNrhHnJAyBzg+nardrMqgg4DkdB29KBpjolMcZc43LnqaW3khkyySho2U&#10;HcOxp3mrKTu+eMghj3z2qNIFCRnaVRyV3nHBoBsC26cszYwuT71f0W5S486ORtyuMEE9uazXsnjf&#10;G7PHUdDUQ+0S3O2MhYwMbjzu9eKTV1YEz1bwLi41iGBLt4rS3bdMpOCOegHWvQ9R1FNhjhk+09eO&#10;nHf/AD7V41odkwZ7tz5XyYMpHJI78etdP4Tjku1lKMWx0Rurf4V5c46nRBsuJZR2l3LcoWhdpN42&#10;9M8c/XjrXfPrFiPC/lzENJIpKq5LYPrzXIahpk21GuQYreTkDoc1JpGmzT7w53WmNq89f1rCaujq&#10;i7Hr/wAPfG1tqmjfbGtmhjs5Rb/vTneBgAn61oyakIr+V7e0MjyDKsPukH2rybRbp7a4ntWmk+yq&#10;Q2wMcDr0/GvSPA+oS6uk2DmOF/LAx39c14842Z6EHdFzxGToVvaX8O37TA28qw4P1rqtK1lbxLK4&#10;cbRIAxB/hNcv4v0910KRGw8qYKKTgEg5APt0rU8FazFq9uq3J2zYAEPH6Vw1NGO53+u6FF4m0hXL&#10;yReQwfcmQWx2Pt7VBGsUGmeXHF5SgY57itrSb82tg4kRfLxjHU/5xWXqUgZmQJthIG0YxWMloRFu&#10;9jDjtwy+ZGjBSSM9ayLqzntL8MXPkvzkmtmS6ZQYU+UKOapNCuswqkrMoiboGxkg1CVjthoY2oFo&#10;pGaBS7ryy9c1nRXmoiSW4lWMWpVfLjA5B5yT65yPyrp76ztdKSRg2SRk81jWcAu5WW4ACY+XI6Uu&#10;Vmlx1o0cyRyufm6YPei+dYMyL8p96LxorLA2dOgFZE2+eUOWJU9F9K0FZM1IJ7eRGWR8Z6ZNMjlj&#10;Vig429Oc1QTTvtEZUZ8wdGLY/OoTJhXUMS6HkAcmqsNWRa1OVxaCS3bn+JR1q7pU5k09LhMbhlM4&#10;9+RUcUZMStswO46VKl1JaxNCihYicgDrVpEyY93eAgJFjfy0nSrsMayKnIDDqccmo5ZleGNOFyAW&#10;NRSXtrCOJNgHrTtYyuXpdtyrR5+U9eOSO9V7vTIoI1EcYUtzgVFBdLKFMbb+4PrW0lurRmWdwGYD&#10;ApWch3MOOdbeCWWZArfcVR1PvS6B/Z9zGbi3LBkYhlP8J7imXsIe5wuZE9PSqk9qbaRriIBAxwyr&#10;3I749axaZaZuy30MaluM/wAJB5rN1S3Op+UBdYRefmIA+lMcmcBnwhPvUb2ENwP3N1hv9k0xDoNO&#10;AkCtIuD3znP+eKzPGOg/ZkiQyMY3G4qHIJH4VoRQGDCeaZT2JqK6sjHbS3M0u8991S0VzGrouqaR&#10;ZaUsbzOCqDazAnaB6ntV6e7tpECBjLG3Urz/ACrlNK0qBZN9w8aROdxDMAK63SYtPkj/AHfyqpxw&#10;MVLTJuhmkeH7XTr8XXmsUY5EbEn8vSuq1DU7mRkjQgW5FY76WGlEsbHYB07VaSSQBQoBwOCTxRyv&#10;qQzX0XUFtbZ43cbjwFPasa4D2TXF05wijODVqGESskpOGzzVrVol8krIQRjgUnFtErcxrGVb+yW4&#10;VDuYZGRg4qj4g0uXUfDt9FFIIp5IztkYZAOc02e6u5NWWKJ0S1CEsoHJPYdemK2LWaO6jMcrbFAI&#10;5xXLJXNk7HLfDrSZ7Dw8kt3cPd3D/fd+Pwx6DpWpfxZdeSwzu57GtTT3hEckMSDZGSBt6VRuv303&#10;AwPSs3F8pqncdaq/8BAdsAAjrVLW1hhh33DBpcfKR1p0yXcc9vLCqtCvLknkf5NV/EFs9/aryBIC&#10;CCO9Rdlrcz9Elt9SE8W4JcDO1s55qOfQrmKJ55CyoO7dDViDwubW2LW4JmI3Mx//AF1hX+r3V5/o&#10;+WUIfmT0NaI6Exbh9yr3YcAHvWD4j06wbbPNIkVx/cz8x98eldAs+yFDORjHDt1rznUWTUNf1Bzu&#10;Z1cxxyPxjtx7V6uFvucOI0RFe21vDKJU2AHguOuKgl8i1gbModHBG8cD8qLyxlt4g8mXjH3jnpXK&#10;3LTz3khVT5Bb5cnjNe3FX1PJky3f6d5o2ozGMc8cdfcVEmlXD+XIZFhC5+XcDkZqaS4ubeJcYdcY&#10;K+v1psUlvqMDpdKYyRxyev1rpijmZna5efYYwmTGrgjf1zXk3i1I4yiKQZmbe+3kg/zr0bWbJbyT&#10;ymnMkcByMj2HHv8A/Xryi/gn+2XRmfEpJ59PSvWwkXuefWd9CnCQSmDtUnnPUe5/wq15pyUGDwOg&#10;5xSKizj5TgZ7/wCelTPaKJlAO7I5x6+leqcL0ITiNNzNtBPAHWoxJJG275Qmc7u4qViA3VRg9MUg&#10;IzkbcjHXoaLCuSLKGPPp1HpTnt0kCyFUBAxg96j2kzfLj5ufxp7FzLx+7C/wt3+lKwXOz+F+nrd+&#10;NLC5u2SG005Wln3H7w2kDA+pFfSN5rVtrmlmaxPmNHIVZ1ORj3+lfMXhS1me7hK5QSShJJCMqqHg&#10;9R1Fe/eH9O0600dDp0srRsx3b25Y9Mn/AArhq3uc9TQ2LDTG1SdbWEDey7tx4GK6XR/DT2E/lRS7&#10;t3L5GATWD4Lhnudd2wqQqJuZuxGDxXa/bm0yVR5byuWwQgzwTXnzu9BU31H3++0mjEQ5Iwc1S1S0&#10;nvoHtDKEeZDiSM4cfSreo6jbWc8cEjs13ccKsYJP/wBbgfpWVHataaql0WZnClRk8H8Kixqncz9M&#10;tUt7A2t07T3Aky7ZwCR6VQ8T+JoLfVV0w2+4lRtkLDGfT8K09W1AW0ryBAxJz7Vxtvu1XxHPdyR4&#10;gXG0nsR1P8qTOhWN8TeX8gzjbnB6VHbu8i+QduM5GRioroDzY2QbF6Yq9Z2hR2baWIGR71LNqaua&#10;WmWBimRMgs/TFamn6ULSach3ZWboTnmotLSZJYZDEw5zg9hXUzpkw4UIH9F/z6V5WIvc9aktDI2e&#10;SMqMnOMVrWEcjQsCufc9qrX0Bs5RwGya0LG42wsu5QzcfhXEdqK0dvJJcFlTCDrir+nXYu7lkdhG&#10;IxgjNVpJvJj2h26/Nio5baJVwoLEc8f1ppCbLJngmu5QnIIwHrCn051nbJ8w5yD6D/IrVgiK7sjY&#10;SM7jVC+nnT5ERmJ4yvOaTQJmPIGa5KSdB39auXIiRkUSjd0+lZ0FwGuv352HOM96ZcGQ3A8gByDy&#10;M447mpvYs2PFsQk0i1toN5lChmfaMYrxT4x+C9P1f4TeIBJEZri1t2uIgHYKCPmLYB9s+me1e5aQ&#10;0l9dJFNICgGBkdv8muV8SeHYrGWawkkMtteo8ZQjjBUkj6/0Nd2FqOE00YVYqcWmfmWvFuhXJ5xu&#10;+nYVoaPALq7s0x8u5d2WGcZ/Wm69CLPX9St1XyY4bqVRHjAX5jx+QFaHg22N5rMJ2lo1bew3Y9vz&#10;r7/7Nz49r3z3vw3AzwWiMfL8rG8nv2FdleRl447dwVRTwB3965jTzt0+MyqUmRAHXqc/XvU13dvb&#10;6ZmWU736bjyBnpXx1ZOpUufX0rRpoxfE+om8uXKORFGNoI71t/D/AOHLTQnWb2JgpcGJXXIK44P8&#10;qt/Db4et46vPtc6k6TBMA6/89CASR9Bxn616N8Q/FGneGtJNmHXzFwsdvCeeOQPYH/PauerVaapQ&#10;3NaVNS9+Wx87/Fy6WK+a3EWwmRlkG8DnAAOR1wOwrzKKTbOrhQ/lsNuen0Ire8ZavLr2q3k0jBAx&#10;+UMMH149M5Nc/ZFGbMsYkC8Mejn3r6rDwcKaTPna8k6l0elWuhXP/COxSzu8QBZiqHAHJwAOwPHa&#10;vqL4L6wmt+C9Ks7m9MptSI/Lk5YNzkH29OO3evnf4cazFrNs1lqcqQWwYRiRhkIOoH14/ka9q1tr&#10;L4WWWl3MCGYzTNmJVIZiB8xBGcAKW6nuOteLjlpY9Gjrqezalo8N9YTW8bLC4UjoMrxjIrxrwzoM&#10;uiXGq3z7Yw6eWwDffbPXHavS9D1G28Q20uoWNwzB1wyMuGB9DXGXE63w1IrkNE5BUjpivmqqex72&#10;DdqiRweurLcBnYAY656mqfhq6e2vwAnmdBgCuiv4hNETjrWToMO3UcBd5U4JrOPw2PvnZI9Du9Qj&#10;1HS447SExO3BEgwQe/8An3qnY6hc6VcQfN+9XgY6GtaKDzYkjMYUDvWNrMMumXcU6nJT5kXHGaxR&#10;ytLoa/jzw/qQuLPUrMB47ghJ4R95CfT2pbbw41kkskjEzOu4jPpWNb+LbqbUbOOV/wB3NIE2j8/6&#10;VZ1q71PXteSyju47Ow2EmQffJyMY/WrVzycXtZnuvw3tZYdB8u7jdXUgqWBAwe34V0WoWxht2kRi&#10;PlNcL4G1DWr2ya3ubhLxIWCLMF2tj37HPtXoEiFtNYNzheR3r6XCu9NH5xjLKqzmIIQ6ymZye49q&#10;wtYZLe1llJZxggAd60LuaSXT540P71c8iuUlkuU0xYr2QNJ13AY4966Xuea2XLW6gvDZWEZEZYAs&#10;i8EYruEjWOIRqMKBxXE+GbWM3n2nBDBdoYV10dyuTuPA5I7mmhXOc8XaTFc28glyInBHyn/PvXz7&#10;8RvCu6H7TZgRPG2HVXGCB/Lua9i8W+N4NUsS+hXtvd+RJsuEU/Mnsc9PpivOdXv7W/imhkBeSWPB&#10;xxg1g9JHXFe6eS+GtRTTtSQSvuRBsY5z+Nd5471n7L8PdVukO9Y4yVOc8jjGPTrn2rz19Om03WXE&#10;eDJn0yHHvVb41+ITa+F9P0NJYzPfyK0yJ0RFwefqf5V1U4c00KDszwvz5ZmMjMWd3LycZbJ5zz60&#10;tq6RMCv3efpUVxtlYbl8tRkKUJzj0OKngB2hf4SO44x2FfQJWGrG1YjCru+ZpMYA7Grbp5rcMcNx&#10;gjoelZunfuS5A2AHauBWxDEsjjcofB4I6/UUnoaxdy5YbVlh2qTIfmznqPSvYPBCvFG7lcrgDH90&#10;kV5Xp9sJpFVVdZC/EhHCj+te1+GbL7Jbs4j8wyHKMvO4GvCzL4LH2mRWTZ0UCyTxhlA24yO9buk2&#10;kcGJMksRgj3qTw/ogfSpGdWVtxySCKMfYXZjzGOg9TXx0rrQ+4cjP8RxSoqv5eUI3b8ZxWGl2bmI&#10;ktjIzW14j8StNp0q71jiVCCxGMe5/wA965PSrgXUSyxMJIxk5x+mK9DDq1zwczaskexfDtPs/gsL&#10;tZC8xbLknt6f57VwfxGkxcbN22ND8oVQSrepNdp8P42TwqYFAxFKcn+6euPyIrj/AB5JLLIlq+1M&#10;qWz04ByBmuaT/enhR1iefaFMseqlH6u2fM9+K9Tjv2tbB/Lh8wcEsg5215Pp6MdaijlwYQTlQOWr&#10;0CS+dY4o4wIi3GB2FevTTZ5GJZ6F8CdAhuPFGu6jJZ+W9oiTQy5Ibc4ZTkA9CAePYV7poN15tqxD&#10;Dy1YqCeuc15T8CbedPDOtShRma6CvNncz7V/QDP6mvSdLtJl0wxwv5e+XPTJ9/z5rjxF1LlOeKRm&#10;/EO4VtJlLDEYBznp0xXyz8QZEin2B90mMsPfv9O9fUHxDQxacIlYMDyQ3NfLnxACtfMqkHYpzngg&#10;+n0+lcNG/tWj26KtTJvgRbLd/FnQmb/UKGlYDpwpK59twWvs77db2kZklcIoPr+lfEnwsuJdN8W2&#10;93ASrxxMASPUevbGM17Wuu39z5ju7sG4AJ4HuB0z71piazpPY3hgnitb2PYr3xTZRHaz8H17Vzup&#10;+KLUwkxMM+o6VwVqby6ZRJvcDsxrZtdHmmY4XPGMV5zxU5/CdX9lU6fxO5002rjUtCST5sSqVA6F&#10;eaKbqVidP0WyQ5Rmj3EY6dcUVzVKkm9WKNGEVZI//9lQSwMEFAAGAAgAAAAhAMcqhsbeAAAACAEA&#10;AA8AAABkcnMvZG93bnJldi54bWxMj0FLw0AQhe+C/2EZwZvdbMRYYialFPVUBFtBvG2z0yQ0Oxuy&#10;2yT9925Penzzhve+V6xm24mRBt86RlCLBARx5UzLNcLX/u1hCcIHzUZ3jgnhQh5W5e1NoXPjJv6k&#10;cRdqEUPY5xqhCaHPpfRVQ1b7heuJo3d0g9UhyqGWZtBTDLedTJMkk1a3HBsa3dOmoeq0O1uE90lP&#10;60f1Om5Px83lZ//08b1VhHh/N69fQASaw98zXPEjOpSR6eDObLzoEOKQgJCqDMTVVcs0Xg4Iz5lS&#10;IMtC/h9Q/gI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AtMfW3UCAABdBwAADgAAAAAAAAAAAAAAAAA8AgAAZHJzL2Uyb0RvYy54bWxQSwECLQAKAAAA&#10;AAAAACEACAlIUKsXCgCrFwoAFQAAAAAAAAAAAAAAAADdBAAAZHJzL21lZGlhL2ltYWdlMS5qcGVn&#10;UEsBAi0ACgAAAAAAAAAhAE1xeBZv0jUAb9I1ABUAAAAAAAAAAAAAAAAAuxwKAGRycy9tZWRpYS9p&#10;bWFnZTIuanBlZ1BLAQItABQABgAIAAAAIQDHKobG3gAAAAgBAAAPAAAAAAAAAAAAAAAAAF3vPwBk&#10;cnMvZG93bnJldi54bWxQSwECLQAUAAYACAAAACEAGZS7ycMAAACnAQAAGQAAAAAAAAAAAAAAAABo&#10;8D8AZHJzL19yZWxzL2Uyb0RvYy54bWwucmVsc1BLBQYAAAAABwAHAMABAABi8T8AAAA=&#10;">
                <v:shape id="Picture 1" o:spid="_x0000_s1027" type="#_x0000_t75" style="position:absolute;left:29622;width:30099;height:39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ox6yAAAAOIAAAAPAAAAZHJzL2Rvd25yZXYueG1sRI/BTsMw&#10;EETvSPyDtUjcqAMYatK6FQIFcQu05b6NlyQiXke224a/x0hIHEcz80azXE9uEEcKsfds4HpWgCBu&#10;vO25NbDbVlcaREzIFgfPZOCbIqxX52dLLK0/8TsdN6kVGcKxRANdSmMpZWw6chhnfiTO3qcPDlOW&#10;oZU24CnD3SBviuJeOuw5L3Q40lNHzdfm4AyEZ7W/pVq/VPP68FYr+yG3u8qYy4vpcQEi0ZT+w3/t&#10;V2tAaaX0/E4/wO+lfAfk6gcAAP//AwBQSwECLQAUAAYACAAAACEA2+H2y+4AAACFAQAAEwAAAAAA&#10;AAAAAAAAAAAAAAAAW0NvbnRlbnRfVHlwZXNdLnhtbFBLAQItABQABgAIAAAAIQBa9CxbvwAAABUB&#10;AAALAAAAAAAAAAAAAAAAAB8BAABfcmVscy8ucmVsc1BLAQItABQABgAIAAAAIQCD4ox6yAAAAOIA&#10;AAAPAAAAAAAAAAAAAAAAAAcCAABkcnMvZG93bnJldi54bWxQSwUGAAAAAAMAAwC3AAAA/AIAAAAA&#10;">
                  <v:imagedata r:id="rId36" o:title=""/>
                </v:shape>
                <v:shape id="Picture 1" o:spid="_x0000_s1028" type="#_x0000_t75" style="position:absolute;width:29857;height:39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kvCygAAAOIAAAAPAAAAZHJzL2Rvd25yZXYueG1sRI9PS8NA&#10;FMTvgt9heQVvdpNIrY3dFikUtaf+EXp9ZJ+7odm3IbsmsZ/eFQSPw8z8hlmuR9eInrpQe1aQTzMQ&#10;xJXXNRsFH6ft/ROIEJE1Np5JwTcFWK9ub5ZYaj/wgfpjNCJBOJSowMbYllKGypLDMPUtcfI+fecw&#10;JtkZqTscEtw1ssiyR+mw5rRgsaWNpepy/HIKTu+vxmzPvQ27ajPYa28W191eqbvJ+PIMItIY/8N/&#10;7Tet4KHIZ/NZXhTweyndAbn6AQAA//8DAFBLAQItABQABgAIAAAAIQDb4fbL7gAAAIUBAAATAAAA&#10;AAAAAAAAAAAAAAAAAABbQ29udGVudF9UeXBlc10ueG1sUEsBAi0AFAAGAAgAAAAhAFr0LFu/AAAA&#10;FQEAAAsAAAAAAAAAAAAAAAAAHwEAAF9yZWxzLy5yZWxzUEsBAi0AFAAGAAgAAAAhAPmGS8LKAAAA&#10;4gAAAA8AAAAAAAAAAAAAAAAABwIAAGRycy9kb3ducmV2LnhtbFBLBQYAAAAAAwADALcAAAD+AgAA&#10;AAA=&#10;">
                  <v:imagedata r:id="rId37" o:title=""/>
                </v:shape>
                <w10:wrap anchorx="page"/>
              </v:group>
            </w:pict>
          </mc:Fallback>
        </mc:AlternateContent>
      </w:r>
    </w:p>
    <w:p w14:paraId="7B020C4F" w14:textId="6A17FED5" w:rsidR="00794BFF" w:rsidRDefault="00794BFF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2AAAC51F" w14:textId="5B2F2623" w:rsidR="00794BFF" w:rsidRDefault="00794BFF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38FD7E0" w14:textId="2D7F1F61" w:rsidR="00794BFF" w:rsidRDefault="00794BFF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528D9F89" w14:textId="14D3A937" w:rsidR="00794BFF" w:rsidRDefault="00794BFF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C02BD8C" w14:textId="07882D0F" w:rsidR="00794BFF" w:rsidRDefault="00794BFF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56872082" w14:textId="77777777" w:rsidR="00794BFF" w:rsidRDefault="00794BFF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586E98F4" w14:textId="60B05D4E" w:rsidR="00794BFF" w:rsidRDefault="00794BFF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51D01858" w14:textId="77777777" w:rsidR="00794BFF" w:rsidRDefault="00794BFF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58DE555" w14:textId="471AEC33" w:rsidR="00794BFF" w:rsidRDefault="00794BFF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6437145" w14:textId="77777777" w:rsidR="00794BFF" w:rsidRDefault="00794BFF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2844FD25" w14:textId="2B023EBF" w:rsidR="00794BFF" w:rsidRDefault="00794BFF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5896748E" w14:textId="6ED1110B" w:rsidR="00122B57" w:rsidRDefault="00122B57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393629D8" w14:textId="77777777" w:rsidR="00122B57" w:rsidRDefault="00122B57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2C513786" w14:textId="77777777" w:rsidR="00122B57" w:rsidRDefault="00122B57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21F2FA33" w14:textId="77777777" w:rsidR="00122B57" w:rsidRDefault="00122B57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A5451F3" w14:textId="77777777" w:rsidR="00122B57" w:rsidRDefault="00122B57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F83FFFB" w14:textId="77777777" w:rsidR="00122B57" w:rsidRDefault="00122B57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5A66A735" w14:textId="77777777" w:rsidR="00122B57" w:rsidRDefault="00122B57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6C94FB0" w14:textId="77777777" w:rsidR="00122B57" w:rsidRDefault="00122B57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1F720CD" w14:textId="77777777" w:rsidR="00122B57" w:rsidRDefault="00122B57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5A13D45A" w14:textId="587F829E" w:rsidR="00122B57" w:rsidRDefault="00122B57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87A49AF" w14:textId="77777777" w:rsidR="00122B57" w:rsidRDefault="00122B57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180CD33" w14:textId="77777777" w:rsidR="00122B57" w:rsidRDefault="00122B57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78C113F8" w14:textId="20956427" w:rsidR="00794BFF" w:rsidRDefault="00794BFF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38812E17" w14:textId="668C4753" w:rsidR="009B154A" w:rsidRDefault="009B154A" w:rsidP="00797FE3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6271B94" w14:textId="1723E10C" w:rsidR="0092630E" w:rsidRDefault="00794BFF" w:rsidP="001D7D2B">
      <w:pPr>
        <w:spacing w:after="0" w:line="276" w:lineRule="auto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lastRenderedPageBreak/>
        <w:t xml:space="preserve"> </w:t>
      </w:r>
    </w:p>
    <w:p w14:paraId="7FF28900" w14:textId="0B3454FA" w:rsidR="00EB6469" w:rsidRDefault="0092630E" w:rsidP="002C1614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>ชื่นชมความสวยงามที่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92630E">
        <w:rPr>
          <w:rFonts w:ascii="Kanit Light" w:hAnsi="Kanit Light" w:cs="Kanit Light"/>
          <w:color w:val="ED7D31" w:themeColor="accent2"/>
          <w:szCs w:val="22"/>
          <w:cs/>
        </w:rPr>
        <w:t>วัดหมื่นพุทธ (</w:t>
      </w:r>
      <w:r w:rsidRPr="0092630E">
        <w:rPr>
          <w:rFonts w:ascii="Kanit Light" w:hAnsi="Kanit Light" w:cs="Kanit Light"/>
          <w:color w:val="ED7D31" w:themeColor="accent2"/>
          <w:szCs w:val="22"/>
        </w:rPr>
        <w:t xml:space="preserve">Ten Thousand Buddhas Monastery) </w:t>
      </w:r>
      <w:r w:rsidRPr="0092630E">
        <w:rPr>
          <w:rFonts w:ascii="Kanit Light" w:hAnsi="Kanit Light" w:cs="Kanit Light"/>
          <w:szCs w:val="22"/>
          <w:cs/>
        </w:rPr>
        <w:t>วัดอันเลื่องชื่อที่ตั้งอยู่บนเนินเขา สร้างขึ้นตามแนวคิดพุทธศาสนามหายาน ภายในประดิษฐานพระพุทธรูปสีทองนับหมื่นองค์อันเป็นเอกลักษณ์ ระหว่างทางขึ้นวัดรายล้อมด้วยรูปปั้นพระพุทธเจ้าและพระโพธิสัตว์ เหมาะแก่การเดินขึ้นเพื่อสักการะและเสริมสิริมงคล พร้อมสัมผัสบรรยากาศอันสงบงดงามที่เป็นอีกหนึ่งแลนด์มาร์กสำคัญของฮ่องกง</w:t>
      </w:r>
    </w:p>
    <w:p w14:paraId="215E5FCA" w14:textId="2B7FF92A" w:rsidR="0092630E" w:rsidRDefault="006102BA" w:rsidP="002C1614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2038144" behindDoc="1" locked="0" layoutInCell="1" allowOverlap="1" wp14:anchorId="2F9B9F6D" wp14:editId="13E69E75">
            <wp:simplePos x="0" y="0"/>
            <wp:positionH relativeFrom="page">
              <wp:align>left</wp:align>
            </wp:positionH>
            <wp:positionV relativeFrom="paragraph">
              <wp:posOffset>4401878</wp:posOffset>
            </wp:positionV>
            <wp:extent cx="7543800" cy="3489325"/>
            <wp:effectExtent l="0" t="0" r="0" b="0"/>
            <wp:wrapTight wrapText="bothSides">
              <wp:wrapPolygon edited="0">
                <wp:start x="0" y="0"/>
                <wp:lineTo x="0" y="21462"/>
                <wp:lineTo x="21545" y="21462"/>
                <wp:lineTo x="21545" y="0"/>
                <wp:lineTo x="0" y="0"/>
              </wp:wrapPolygon>
            </wp:wrapTight>
            <wp:docPr id="195652522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525229" name="Picture 195652522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630E">
        <w:rPr>
          <w:rFonts w:ascii="Kanit Light" w:hAnsi="Kanit Light" w:cs="Kanit Light" w:hint="cs"/>
          <w:noProof/>
          <w:szCs w:val="22"/>
        </w:rPr>
        <w:drawing>
          <wp:anchor distT="0" distB="0" distL="114300" distR="114300" simplePos="0" relativeHeight="252012544" behindDoc="1" locked="0" layoutInCell="1" allowOverlap="1" wp14:anchorId="5FDFEBD9" wp14:editId="704DB301">
            <wp:simplePos x="0" y="0"/>
            <wp:positionH relativeFrom="page">
              <wp:align>left</wp:align>
            </wp:positionH>
            <wp:positionV relativeFrom="paragraph">
              <wp:posOffset>229235</wp:posOffset>
            </wp:positionV>
            <wp:extent cx="7560310" cy="4254500"/>
            <wp:effectExtent l="0" t="0" r="2540" b="0"/>
            <wp:wrapTight wrapText="bothSides">
              <wp:wrapPolygon edited="0">
                <wp:start x="0" y="0"/>
                <wp:lineTo x="0" y="21471"/>
                <wp:lineTo x="21553" y="21471"/>
                <wp:lineTo x="21553" y="0"/>
                <wp:lineTo x="0" y="0"/>
              </wp:wrapPolygon>
            </wp:wrapTight>
            <wp:docPr id="161674827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748273" name="Picture 1616748273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65B17C" w14:textId="77777777" w:rsidR="001D7D2B" w:rsidRDefault="001D7D2B" w:rsidP="00F856A9">
      <w:pPr>
        <w:rPr>
          <w:rFonts w:ascii="Kanit Light" w:hAnsi="Kanit Light" w:cs="Kanit Light"/>
          <w:szCs w:val="22"/>
        </w:rPr>
      </w:pPr>
    </w:p>
    <w:p w14:paraId="58C12ECE" w14:textId="567D3BA3" w:rsidR="00F856A9" w:rsidRDefault="006102BA" w:rsidP="00F856A9">
      <w:r>
        <w:rPr>
          <w:rFonts w:ascii="Kanit Light" w:hAnsi="Kanit Light" w:cs="Kanit Light"/>
          <w:noProof/>
          <w:szCs w:val="22"/>
          <w:lang w:val="th-TH"/>
        </w:rPr>
        <w:lastRenderedPageBreak/>
        <w:drawing>
          <wp:anchor distT="0" distB="0" distL="114300" distR="114300" simplePos="0" relativeHeight="252023808" behindDoc="0" locked="0" layoutInCell="1" allowOverlap="1" wp14:anchorId="3F4ED386" wp14:editId="3E7B1BCF">
            <wp:simplePos x="0" y="0"/>
            <wp:positionH relativeFrom="page">
              <wp:align>right</wp:align>
            </wp:positionH>
            <wp:positionV relativeFrom="paragraph">
              <wp:posOffset>290830</wp:posOffset>
            </wp:positionV>
            <wp:extent cx="3350260" cy="2233930"/>
            <wp:effectExtent l="0" t="0" r="2540" b="0"/>
            <wp:wrapTight wrapText="bothSides">
              <wp:wrapPolygon edited="0">
                <wp:start x="0" y="0"/>
                <wp:lineTo x="0" y="21367"/>
                <wp:lineTo x="21494" y="21367"/>
                <wp:lineTo x="21494" y="0"/>
                <wp:lineTo x="0" y="0"/>
              </wp:wrapPolygon>
            </wp:wrapTight>
            <wp:docPr id="52704798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047981" name="Picture 32"/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0260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2D82D6" w14:textId="64DA0D92" w:rsidR="00F856A9" w:rsidRPr="00EC0BB1" w:rsidRDefault="00F856A9" w:rsidP="00F856A9">
      <w:pPr>
        <w:tabs>
          <w:tab w:val="left" w:pos="851"/>
          <w:tab w:val="center" w:pos="5233"/>
        </w:tabs>
        <w:spacing w:after="0"/>
        <w:ind w:left="851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  <w:r w:rsidRPr="006969B8">
        <w:rPr>
          <w:rFonts w:ascii="Kanit Light" w:hAnsi="Kanit Light" w:cs="Kanit Light"/>
          <w:szCs w:val="22"/>
          <w:cs/>
        </w:rPr>
        <w:t>สมควรแก่เวลา นำท่าน</w:t>
      </w:r>
      <w:r w:rsidRPr="006969B8">
        <w:rPr>
          <w:rFonts w:ascii="Kanit Light" w:hAnsi="Kanit Light" w:cs="Kanit Light"/>
          <w:b/>
          <w:bCs/>
          <w:szCs w:val="22"/>
          <w:cs/>
        </w:rPr>
        <w:t>เช็กอิน</w:t>
      </w:r>
      <w:r w:rsidRPr="006969B8">
        <w:rPr>
          <w:rFonts w:ascii="Kanit Light" w:hAnsi="Kanit Light" w:cs="Kanit Light"/>
          <w:szCs w:val="22"/>
          <w:cs/>
        </w:rPr>
        <w:t xml:space="preserve"> </w:t>
      </w:r>
      <w:r w:rsidRPr="006102BA">
        <w:rPr>
          <w:rFonts w:ascii="Kanit Light" w:hAnsi="Kanit Light" w:cs="Kanit Light"/>
          <w:color w:val="ED7D31" w:themeColor="accent2"/>
          <w:szCs w:val="22"/>
        </w:rPr>
        <w:t xml:space="preserve">'Avenue of Stars' </w:t>
      </w:r>
      <w:r w:rsidRPr="006969B8">
        <w:rPr>
          <w:rFonts w:ascii="Kanit Light" w:hAnsi="Kanit Light" w:cs="Kanit Light"/>
          <w:szCs w:val="22"/>
          <w:cs/>
        </w:rPr>
        <w:t>เดินตามรอย</w:t>
      </w:r>
      <w:proofErr w:type="spellStart"/>
      <w:r w:rsidRPr="006969B8">
        <w:rPr>
          <w:rFonts w:ascii="Kanit Light" w:hAnsi="Kanit Light" w:cs="Kanit Light"/>
          <w:szCs w:val="22"/>
          <w:cs/>
        </w:rPr>
        <w:t>ฮอลลี</w:t>
      </w:r>
      <w:proofErr w:type="spellEnd"/>
      <w:r w:rsidRPr="006969B8">
        <w:rPr>
          <w:rFonts w:ascii="Kanit Light" w:hAnsi="Kanit Light" w:cs="Kanit Light"/>
          <w:szCs w:val="22"/>
          <w:cs/>
        </w:rPr>
        <w:t xml:space="preserve">วูดแห่งเอเชีย </w:t>
      </w:r>
      <w:r w:rsidRPr="006969B8">
        <w:rPr>
          <w:rFonts w:ascii="Segoe UI Emoji" w:hAnsi="Segoe UI Emoji" w:cs="Segoe UI Emoji" w:hint="cs"/>
          <w:szCs w:val="22"/>
          <w:cs/>
        </w:rPr>
        <w:t>✨</w:t>
      </w:r>
      <w:r w:rsidRPr="006969B8">
        <w:rPr>
          <w:rFonts w:ascii="Kanit Light" w:hAnsi="Kanit Light" w:cs="Kanit Light"/>
          <w:szCs w:val="22"/>
        </w:rPr>
        <w:t xml:space="preserve"> </w:t>
      </w:r>
      <w:r w:rsidRPr="006969B8">
        <w:rPr>
          <w:rFonts w:ascii="Kanit Light" w:hAnsi="Kanit Light" w:cs="Kanit Light"/>
          <w:szCs w:val="22"/>
          <w:cs/>
        </w:rPr>
        <w:t>พาทุกท่านยลโฉมแลนด์มาร์กริมน้ำอ่าววิกตอเรียในย่านจิมซาจุ</w:t>
      </w:r>
      <w:proofErr w:type="spellStart"/>
      <w:r w:rsidRPr="006969B8">
        <w:rPr>
          <w:rFonts w:ascii="Kanit Light" w:hAnsi="Kanit Light" w:cs="Kanit Light"/>
          <w:szCs w:val="22"/>
          <w:cs/>
        </w:rPr>
        <w:t>่ย</w:t>
      </w:r>
      <w:proofErr w:type="spellEnd"/>
      <w:r w:rsidRPr="006969B8">
        <w:rPr>
          <w:rFonts w:ascii="Kanit Light" w:hAnsi="Kanit Light" w:cs="Kanit Light"/>
          <w:szCs w:val="22"/>
          <w:cs/>
        </w:rPr>
        <w:t xml:space="preserve"> ถนนสายไอคอน</w:t>
      </w:r>
      <w:proofErr w:type="spellStart"/>
      <w:r w:rsidRPr="006969B8">
        <w:rPr>
          <w:rFonts w:ascii="Kanit Light" w:hAnsi="Kanit Light" w:cs="Kanit Light"/>
          <w:szCs w:val="22"/>
          <w:cs/>
        </w:rPr>
        <w:t>ิก</w:t>
      </w:r>
      <w:proofErr w:type="spellEnd"/>
      <w:r w:rsidRPr="006969B8">
        <w:rPr>
          <w:rFonts w:ascii="Kanit Light" w:hAnsi="Kanit Light" w:cs="Kanit Light"/>
          <w:szCs w:val="22"/>
          <w:cs/>
        </w:rPr>
        <w:t xml:space="preserve">ที่จำลองมาจาก </w:t>
      </w:r>
      <w:r w:rsidRPr="006969B8">
        <w:rPr>
          <w:rFonts w:ascii="Kanit Light" w:hAnsi="Kanit Light" w:cs="Kanit Light"/>
          <w:szCs w:val="22"/>
        </w:rPr>
        <w:t xml:space="preserve">Hollywood Walk of Fame </w:t>
      </w:r>
      <w:r w:rsidRPr="006969B8">
        <w:rPr>
          <w:rFonts w:ascii="Kanit Light" w:hAnsi="Kanit Light" w:cs="Kanit Light"/>
          <w:szCs w:val="22"/>
          <w:cs/>
        </w:rPr>
        <w:t xml:space="preserve">เพื่อเป็นเกียรติแก่คนดังในตำนานแห่งวงการภาพยนตร์ฮ่องกง ผ่อนคลายไปกับสายลมและแสงสีของเมืองหลวง </w:t>
      </w:r>
    </w:p>
    <w:p w14:paraId="1B00F1BC" w14:textId="328D8BE7" w:rsidR="00F856A9" w:rsidRDefault="00F856A9" w:rsidP="00F856A9">
      <w:pPr>
        <w:tabs>
          <w:tab w:val="left" w:pos="851"/>
          <w:tab w:val="center" w:pos="5233"/>
        </w:tabs>
        <w:spacing w:after="0"/>
        <w:ind w:left="720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</w:p>
    <w:p w14:paraId="46BFFC92" w14:textId="39EB5ED0" w:rsidR="0092630E" w:rsidRDefault="0092630E" w:rsidP="0092630E">
      <w:pPr>
        <w:spacing w:after="0" w:line="276" w:lineRule="auto"/>
        <w:jc w:val="thaiDistribute"/>
        <w:rPr>
          <w:rFonts w:ascii="Kanit Light" w:hAnsi="Kanit Light" w:cs="Kanit Light"/>
          <w:b/>
          <w:bCs/>
          <w:szCs w:val="22"/>
        </w:rPr>
      </w:pPr>
    </w:p>
    <w:p w14:paraId="35E730D1" w14:textId="46E90158" w:rsidR="009B154A" w:rsidRDefault="009B154A" w:rsidP="009B154A">
      <w:bookmarkStart w:id="5" w:name="_Hlk209269527"/>
    </w:p>
    <w:p w14:paraId="5810061E" w14:textId="3100AC05" w:rsidR="00F856A9" w:rsidRDefault="00F856A9" w:rsidP="009B154A"/>
    <w:p w14:paraId="01488A3C" w14:textId="7BD9BA5F" w:rsidR="009B154A" w:rsidRDefault="006102BA" w:rsidP="009B154A">
      <w:pPr>
        <w:tabs>
          <w:tab w:val="left" w:pos="851"/>
          <w:tab w:val="center" w:pos="5233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2000256" behindDoc="0" locked="0" layoutInCell="1" allowOverlap="1" wp14:anchorId="11544926" wp14:editId="6ACFD036">
            <wp:simplePos x="0" y="0"/>
            <wp:positionH relativeFrom="page">
              <wp:align>right</wp:align>
            </wp:positionH>
            <wp:positionV relativeFrom="paragraph">
              <wp:posOffset>1170816</wp:posOffset>
            </wp:positionV>
            <wp:extent cx="7541260" cy="4531360"/>
            <wp:effectExtent l="0" t="0" r="2540" b="2540"/>
            <wp:wrapSquare wrapText="bothSides"/>
            <wp:docPr id="8640114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011438" name="Picture 2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90" b="4890"/>
                    <a:stretch/>
                  </pic:blipFill>
                  <pic:spPr>
                    <a:xfrm>
                      <a:off x="0" y="0"/>
                      <a:ext cx="7541260" cy="4531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B154A" w:rsidRPr="00BA3E8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ช</w:t>
      </w:r>
      <w:r w:rsidR="009B154A" w:rsidRPr="00BA3E8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้</w:t>
      </w:r>
      <w:proofErr w:type="spellEnd"/>
      <w:r w:rsidR="009B154A" w:rsidRPr="00BA3E8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อปปิ้ง</w:t>
      </w:r>
      <w:r w:rsidR="009B154A" w:rsidRPr="0038514D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ศูนย์การค้า</w:t>
      </w:r>
      <w:r w:rsidR="009B154A" w:rsidRPr="0038514D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ที่รวบรวมแบรนเนมด์มากมายเอาไว้ที่นี่ </w:t>
      </w:r>
      <w:r w:rsidR="009B154A" w:rsidRPr="006102BA">
        <w:rPr>
          <w:rFonts w:ascii="Kanit Light" w:eastAsia="Times New Roman" w:hAnsi="Kanit Light" w:cs="Kanit Light"/>
          <w:color w:val="ED7D31" w:themeColor="accent2"/>
          <w:szCs w:val="22"/>
          <w:cs/>
          <w:lang w:eastAsia="en-SG"/>
        </w:rPr>
        <w:t>ย่านจิมซาจุ</w:t>
      </w:r>
      <w:proofErr w:type="spellStart"/>
      <w:r w:rsidR="009B154A" w:rsidRPr="006102BA">
        <w:rPr>
          <w:rFonts w:ascii="Kanit Light" w:eastAsia="Times New Roman" w:hAnsi="Kanit Light" w:cs="Kanit Light"/>
          <w:color w:val="ED7D31" w:themeColor="accent2"/>
          <w:szCs w:val="22"/>
          <w:cs/>
          <w:lang w:eastAsia="en-SG"/>
        </w:rPr>
        <w:t>่ย</w:t>
      </w:r>
      <w:proofErr w:type="spellEnd"/>
      <w:r w:rsidR="009B154A" w:rsidRPr="006102BA">
        <w:rPr>
          <w:rFonts w:ascii="Kanit Light" w:eastAsia="Times New Roman" w:hAnsi="Kanit Light" w:cs="Kanit Light" w:hint="cs"/>
          <w:color w:val="ED7D31" w:themeColor="accent2"/>
          <w:szCs w:val="22"/>
          <w:cs/>
          <w:lang w:eastAsia="en-SG"/>
        </w:rPr>
        <w:t xml:space="preserve"> นา</w:t>
      </w:r>
      <w:proofErr w:type="spellStart"/>
      <w:r w:rsidR="009B154A" w:rsidRPr="006102BA">
        <w:rPr>
          <w:rFonts w:ascii="Kanit Light" w:eastAsia="Times New Roman" w:hAnsi="Kanit Light" w:cs="Kanit Light" w:hint="cs"/>
          <w:color w:val="ED7D31" w:themeColor="accent2"/>
          <w:szCs w:val="22"/>
          <w:cs/>
          <w:lang w:eastAsia="en-SG"/>
        </w:rPr>
        <w:t>ธาน</w:t>
      </w:r>
      <w:proofErr w:type="spellEnd"/>
      <w:r w:rsidR="009B154A" w:rsidRPr="006102BA">
        <w:rPr>
          <w:rFonts w:ascii="Kanit Light" w:eastAsia="Times New Roman" w:hAnsi="Kanit Light" w:cs="Kanit Light"/>
          <w:color w:val="ED7D31" w:themeColor="accent2"/>
          <w:szCs w:val="22"/>
          <w:cs/>
          <w:lang w:eastAsia="en-SG"/>
        </w:rPr>
        <w:t xml:space="preserve"> </w:t>
      </w:r>
      <w:r w:rsidR="009B154A" w:rsidRPr="006102BA">
        <w:rPr>
          <w:rFonts w:ascii="Kanit Light" w:eastAsia="Times New Roman" w:hAnsi="Kanit Light" w:cs="Kanit Light" w:hint="cs"/>
          <w:color w:val="ED7D31" w:themeColor="accent2"/>
          <w:szCs w:val="22"/>
          <w:cs/>
          <w:lang w:eastAsia="en-SG"/>
        </w:rPr>
        <w:t>(</w:t>
      </w:r>
      <w:r w:rsidR="009B154A" w:rsidRPr="006102BA">
        <w:rPr>
          <w:rFonts w:ascii="Kanit Light" w:eastAsia="Times New Roman" w:hAnsi="Kanit Light" w:cs="Kanit Light"/>
          <w:color w:val="ED7D31" w:themeColor="accent2"/>
          <w:szCs w:val="22"/>
          <w:lang w:eastAsia="en-SG"/>
        </w:rPr>
        <w:t>Tsim Sha Tsui</w:t>
      </w:r>
      <w:r w:rsidR="009B154A" w:rsidRPr="006102BA">
        <w:rPr>
          <w:rFonts w:ascii="Kanit Light" w:eastAsia="Times New Roman" w:hAnsi="Kanit Light" w:cs="Kanit Light" w:hint="cs"/>
          <w:color w:val="ED7D31" w:themeColor="accent2"/>
          <w:szCs w:val="22"/>
          <w:cs/>
          <w:lang w:eastAsia="en-SG"/>
        </w:rPr>
        <w:t>)</w:t>
      </w:r>
      <w:r w:rsidR="009B154A" w:rsidRPr="00AE05C3">
        <w:rPr>
          <w:rFonts w:ascii="Kanit Light" w:eastAsia="Times New Roman" w:hAnsi="Kanit Light" w:cs="Kanit Light" w:hint="cs"/>
          <w:color w:val="1F3864" w:themeColor="accent1" w:themeShade="80"/>
          <w:szCs w:val="22"/>
          <w:cs/>
          <w:lang w:eastAsia="en-SG"/>
        </w:rPr>
        <w:t xml:space="preserve"> </w:t>
      </w:r>
      <w:r w:rsidR="009B154A" w:rsidRPr="0038514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ที่</w:t>
      </w:r>
      <w:r w:rsidR="009B154A" w:rsidRPr="0038514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ได้รับ</w:t>
      </w:r>
      <w:r w:rsidR="009B154A" w:rsidRPr="00A7759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ความนิยมเป็นอย่างมาก</w:t>
      </w:r>
      <w:r w:rsidR="009B154A" w:rsidRPr="00A7759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9B154A" w:rsidRPr="00A7759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เนื่องจากบริเวณนี้เป็นย่านที่เต็มไปด้วยโรงแรม ร้านอาหาร</w:t>
      </w:r>
      <w:r w:rsidR="009B154A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ท้องถิ่นและร้านอาหารนานาชาติคอยให้บริการ</w:t>
      </w:r>
      <w:r w:rsidR="009B154A" w:rsidRPr="00A7759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รวมไปถึงสถานที่ท่องเที่ยวต่างๆ</w:t>
      </w:r>
      <w:r w:rsidR="009B154A" w:rsidRPr="00A7759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9B154A" w:rsidRPr="00A7759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ที่ขึ้นชื่</w:t>
      </w:r>
      <w:r w:rsidR="009B154A" w:rsidRPr="00A7759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อ</w:t>
      </w:r>
      <w:r w:rsidR="009B154A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สามารถอิสระชิมอาหารพื้นเมืองหรือร้าน </w:t>
      </w:r>
      <w:r w:rsidR="009B154A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Street Food</w:t>
      </w:r>
      <w:r w:rsidR="009B154A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ถ่ายรูป</w:t>
      </w:r>
      <w:proofErr w:type="spellStart"/>
      <w:r w:rsidR="009B154A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ชิลๆ</w:t>
      </w:r>
      <w:proofErr w:type="spellEnd"/>
      <w:r w:rsidR="009B154A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ลงโซ</w:t>
      </w:r>
      <w:proofErr w:type="spellStart"/>
      <w:r w:rsidR="009B154A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เชีย</w:t>
      </w:r>
      <w:proofErr w:type="spellEnd"/>
      <w:r w:rsidR="009B154A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ล </w:t>
      </w:r>
      <w:proofErr w:type="spellStart"/>
      <w:r w:rsidR="009B154A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ช้</w:t>
      </w:r>
      <w:proofErr w:type="spellEnd"/>
      <w:r w:rsidR="009B154A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อปกันได้เพลินๆ </w:t>
      </w:r>
    </w:p>
    <w:p w14:paraId="0068F91D" w14:textId="7D749088" w:rsidR="00F856A9" w:rsidRDefault="00F856A9" w:rsidP="009B154A">
      <w:pPr>
        <w:tabs>
          <w:tab w:val="left" w:pos="851"/>
          <w:tab w:val="center" w:pos="5233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6154CF91" w14:textId="3E0B4F8E" w:rsidR="009B154A" w:rsidRDefault="009B154A" w:rsidP="009B154A">
      <w:pPr>
        <w:tabs>
          <w:tab w:val="left" w:pos="851"/>
          <w:tab w:val="center" w:pos="5233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538F07AB" w14:textId="00CF92B5" w:rsidR="00C2258A" w:rsidRPr="009B154A" w:rsidRDefault="009B154A" w:rsidP="009B154A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drawing>
          <wp:inline distT="0" distB="0" distL="0" distR="0" wp14:anchorId="77D359FA" wp14:editId="050B00D2">
            <wp:extent cx="104775" cy="104775"/>
            <wp:effectExtent l="0" t="0" r="9525" b="9525"/>
            <wp:docPr id="16" name="Graphic 33" descr="Fla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853249" name="Graphic 1813853249" descr="Flag with solid fill"/>
                    <pic:cNvPicPr/>
                  </pic:nvPicPr>
                  <pic:blipFill>
                    <a:blip r:embed="rId42">
                      <a:extLs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สมควรแก่เวลา เจอกันที่จุดนัดหมาย</w:t>
      </w:r>
    </w:p>
    <w:p w14:paraId="5BAF808B" w14:textId="346FF1FC" w:rsidR="00D62CF3" w:rsidRPr="00D62CF3" w:rsidRDefault="00B16A0A" w:rsidP="00D62CF3">
      <w:pPr>
        <w:tabs>
          <w:tab w:val="left" w:pos="851"/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8F7303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 xml:space="preserve">เย็น    </w:t>
      </w:r>
      <w:r w:rsidR="009D0D63">
        <w:rPr>
          <w:rFonts w:ascii="Kanit Light" w:eastAsia="Times New Roman" w:hAnsi="Kanit Light" w:cs="Kanit Light"/>
          <w:color w:val="CC0000"/>
          <w:szCs w:val="22"/>
          <w:cs/>
          <w:lang w:val="en-SG" w:eastAsia="en-SG"/>
        </w:rPr>
        <w:tab/>
      </w:r>
      <w:r w:rsidR="00F97D01" w:rsidRPr="008F7303">
        <w:rPr>
          <w:rFonts w:ascii="Kanit Light" w:eastAsia="Times New Roman" w:hAnsi="Kanit Light" w:cs="Kanit Light"/>
          <w:color w:val="CC0000"/>
          <w:szCs w:val="22"/>
          <w:cs/>
          <w:lang w:val="en-SG" w:eastAsia="en-SG"/>
        </w:rPr>
        <w:t>อิสระ</w:t>
      </w:r>
      <w:r w:rsidR="00797FE3" w:rsidRPr="008F7303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>อาหาร</w:t>
      </w:r>
      <w:r w:rsidR="00F97D01" w:rsidRPr="008F7303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>เย็น</w:t>
      </w:r>
      <w:r w:rsidR="00F97D01" w:rsidRPr="008F7303">
        <w:rPr>
          <w:rFonts w:ascii="Kanit Light" w:eastAsia="Times New Roman" w:hAnsi="Kanit Light" w:cs="Kanit Light"/>
          <w:color w:val="CC0000"/>
          <w:szCs w:val="22"/>
          <w:u w:val="single"/>
          <w:cs/>
          <w:lang w:val="en-SG" w:eastAsia="en-SG"/>
        </w:rPr>
        <w:t>ตามอัธยาศัย</w:t>
      </w:r>
      <w:r w:rsidR="00F97D01" w:rsidRPr="008F7303">
        <w:rPr>
          <w:rFonts w:ascii="Kanit Light" w:eastAsia="Times New Roman" w:hAnsi="Kanit Light" w:cs="Kanit Light" w:hint="cs"/>
          <w:color w:val="CC0000"/>
          <w:szCs w:val="22"/>
          <w:cs/>
          <w:lang w:val="en-SG" w:eastAsia="en-SG"/>
        </w:rPr>
        <w:t xml:space="preserve"> โดยไม่เป็นการรบกวนเวลาของท่าน </w:t>
      </w:r>
      <w:r w:rsidR="00F97D0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br/>
      </w:r>
      <w:r w:rsidR="00D62CF3"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="00D62CF3"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="00D62CF3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D62CF3" w:rsidRPr="00D62CF3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MK HOTEL,</w:t>
      </w:r>
      <w:r w:rsidR="00D62CF3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D62CF3" w:rsidRPr="00D62CF3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 xml:space="preserve">MIJ KAITAK HOTEL 3* </w:t>
      </w:r>
      <w:r w:rsidR="00D62CF3" w:rsidRPr="004557DF">
        <w:rPr>
          <w:rFonts w:ascii="Kanit Light" w:hAnsi="Kanit Light" w:cs="Kanit Light"/>
          <w:color w:val="7030A0"/>
          <w:szCs w:val="22"/>
          <w:cs/>
        </w:rPr>
        <w:t>หรือระดับใกล้เคียงกัน</w:t>
      </w:r>
    </w:p>
    <w:p w14:paraId="0AE7C4F3" w14:textId="77777777" w:rsidR="001D7D2B" w:rsidRDefault="00D62CF3" w:rsidP="001D7D2B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3A2261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3A2261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5-7</w:t>
      </w:r>
      <w:r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</w:t>
      </w:r>
      <w:r w:rsidRPr="003A2261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3A2261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ก่อนวันเดินทาง)</w:t>
      </w:r>
    </w:p>
    <w:p w14:paraId="43DD1D14" w14:textId="0EEBE61E" w:rsidR="005137B9" w:rsidRPr="001D7D2B" w:rsidRDefault="009B154A" w:rsidP="001D7D2B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54DAAAF1" wp14:editId="0942D456">
                <wp:simplePos x="0" y="0"/>
                <wp:positionH relativeFrom="margin">
                  <wp:align>left</wp:align>
                </wp:positionH>
                <wp:positionV relativeFrom="paragraph">
                  <wp:posOffset>177924</wp:posOffset>
                </wp:positionV>
                <wp:extent cx="6927850" cy="871220"/>
                <wp:effectExtent l="0" t="0" r="25400" b="24130"/>
                <wp:wrapSquare wrapText="bothSides"/>
                <wp:docPr id="245833781" name="Rectangle: Rounded Corners 245833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871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26000">
                              <a:srgbClr val="EA7460">
                                <a:lumMod val="99000"/>
                              </a:srgbClr>
                            </a:gs>
                            <a:gs pos="97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</a:gsLst>
                          <a:lin ang="189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A75DD4" w14:textId="6628F0C0" w:rsidR="009B154A" w:rsidRPr="006E4C6A" w:rsidRDefault="009B154A" w:rsidP="006E4C6A">
                            <w:pPr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 w:rsidRPr="008C67C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8C67C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8C67C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137B9" w:rsidRPr="005137B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เจ้าแม่กวนอ</w:t>
                            </w:r>
                            <w:proofErr w:type="spellStart"/>
                            <w:r w:rsidR="005137B9" w:rsidRPr="005137B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ิม</w:t>
                            </w:r>
                            <w:proofErr w:type="spellEnd"/>
                            <w:r w:rsidR="005137B9" w:rsidRPr="005137B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ฮ่อง</w:t>
                            </w:r>
                            <w:proofErr w:type="spellStart"/>
                            <w:r w:rsidR="005137B9" w:rsidRPr="005137B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ฮำ</w:t>
                            </w:r>
                            <w:proofErr w:type="spellEnd"/>
                            <w:r w:rsidR="005137B9" w:rsidRPr="005137B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-  </w:t>
                            </w:r>
                            <w:proofErr w:type="spellStart"/>
                            <w:r w:rsidR="005137B9" w:rsidRPr="005137B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ช้</w:t>
                            </w:r>
                            <w:proofErr w:type="spellEnd"/>
                            <w:r w:rsidR="005137B9" w:rsidRPr="005137B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อปปิ้งเครื่องรางกังหันลมนำโชค – ร้านหยก – วัดแชกงหมิว – </w:t>
                            </w:r>
                            <w:r w:rsidR="00A14BBF" w:rsidRPr="00A14BBF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Lady Market</w:t>
                            </w:r>
                            <w:r w:rsidR="005137B9" w:rsidRPr="005137B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–</w:t>
                            </w:r>
                            <w:r w:rsidR="006E4C6A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 </w:t>
                            </w:r>
                            <w:r w:rsidR="005137B9" w:rsidRPr="005137B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ท่าอากาศยานนานาชาติฮ่องกง – ท่าอากาศยานนานาชาติสุวรรณภูมิ</w:t>
                            </w:r>
                            <w: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5AC75A11" w14:textId="33AC0363" w:rsidR="009B154A" w:rsidRDefault="009B154A" w:rsidP="009B154A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  <w:r w:rsidR="006E4C6A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6E4C6A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6E4C6A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6E4C6A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6E4C6A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6E4C6A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6E4C6A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6E4C6A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6E4C6A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6E4C6A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A14BBF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="006E4C6A" w:rsidRPr="007B3A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6E4C6A" w:rsidRPr="007B3A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E4C6A" w:rsidRPr="007B3A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6E4C6A" w:rsidRPr="007B3A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DAAAF1" id="Rectangle: Rounded Corners 245833781" o:spid="_x0000_s1046" style="position:absolute;left:0;text-align:left;margin-left:0;margin-top:14pt;width:545.5pt;height:68.6pt;z-index:2519971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mg24AIAAG8GAAAOAAAAZHJzL2Uyb0RvYy54bWzMVUuP0zAQviPxHyzf2aRR+oqarlb7QEgL&#10;i1gQZ9d2EoNjB9ttWn49YzvJVstyQRzoIbJnxt+8vpluLo+tRAdurNCqxLOLFCOuqGZC1SX+8vnu&#10;zQoj64hiRGrFS3ziFl9uX7/a9F3BM91oybhBAKJs0XclbpzriiSxtOEtsRe64wqUlTYtcXA1dcIM&#10;6QG9lUmWpouk14Z1RlNuLUhvohJvA35Vceoeqspyh2SJITYXviZ8d/6bbDekqA3pGkGHMMhfRNES&#10;ocDpBHVDHEF7I36DagU12urKXVDdJrqqBOUhB8hmlj7L5rEhHQ+5QHFsN5XJ/jtY+uHw2H00PnTb&#10;3Wv63SKlrxuian5ljO4bThi4m/lCJX1ni+mBv1h4inb9e82gtWTvdKjBsTKtB4Ts0DGU+jSVmh8d&#10;oiBcrLPlag4doaBbLWdZFnqRkGJ83Rnr3nLdIn8osdF7xT5BP4MLcri3LtSbIUVa7519w6hqJXTv&#10;QCSaLRaLZQiaFIMxYI+YQ6fYnZASVVIA8RTQEyOj3VfhmlB4n3UwtKMvizoNxcgWaZoGlTX17loa&#10;BB5LfHu1zBdRLvct1CSK12tv7csHJY724VzbCB4x18sJ01OfT6iEUq5cHtydw/oYBvqCGEgeveWj&#10;2HsbkV7wN/N2QxKjWUT4k0OYtpccrkbx/+EQoqjHfkmhEBAZ+rjyPYDokaVEcjbwmRROSO45FbsD&#10;ayAwwvdFKtSXeD3P5rHRWopJZ092ag+sIqZ7jCSxDoQlvgu/sd/nzwKDw77xQ3WrWDg7ImQ8Q+hS&#10;DVPmB8vvMFu44+6IhA8596BetNPsBHMHXA3DBdvXPcCnkhpCpsBmjBptfj6XeTtYHKDBqIeNV2L7&#10;Y08MsF6+U0Dr9SzP/YoMl3y+hIlE5lyzO9cQRQGqxA5Djf3x2sW1uu+MqBvwFKdH6SvYC5UINX6K&#10;fsgTtlokZ9zAfm2e34PV0//E9hcAAAD//wMAUEsDBBQABgAIAAAAIQATKGG53AAAAAgBAAAPAAAA&#10;ZHJzL2Rvd25yZXYueG1sTI/NTsMwEITvSH0Haytxo04jEUqIUyEkDkhcmvIAbryNI2I78k9+eHq2&#10;JzjtrGY1+011XMzAJvShd1bAfpcBQ9s61dtOwNf5/eEALERplRycRQErBjjWm7tKlsrN9oRTEztG&#10;ITaUUoCOcSw5D61GI8POjWjJuzpvZKTVd1x5OVO4GXieZQU3srf0QcsR3zS2300yAj6uzfmU+FMq&#10;pp/W+aTXdf5shLjfLq8vwCIu8e8YbviEDjUxXVyyKrBBABWJAvIDzZubPe9JXUgVjznwuuL/C9S/&#10;AAAA//8DAFBLAQItABQABgAIAAAAIQC2gziS/gAAAOEBAAATAAAAAAAAAAAAAAAAAAAAAABbQ29u&#10;dGVudF9UeXBlc10ueG1sUEsBAi0AFAAGAAgAAAAhADj9If/WAAAAlAEAAAsAAAAAAAAAAAAAAAAA&#10;LwEAAF9yZWxzLy5yZWxzUEsBAi0AFAAGAAgAAAAhADsCaDbgAgAAbwYAAA4AAAAAAAAAAAAAAAAA&#10;LgIAAGRycy9lMm9Eb2MueG1sUEsBAi0AFAAGAAgAAAAhABMoYbncAAAACAEAAA8AAAAAAAAAAAAA&#10;AAAAOgUAAGRycy9kb3ducmV2LnhtbFBLBQYAAAAABAAEAPMAAABDBgAAAAA=&#10;" fillcolor="#ea715d" strokecolor="window">
                <v:fill color2="#fff2cc [663]" rotate="t" angle="135" colors="0 #ea715d;17039f #ea715d;63570f #ffd966;1 #fff2cc" focus="100%" type="gradient"/>
                <v:textbox>
                  <w:txbxContent>
                    <w:p w14:paraId="27A75DD4" w14:textId="6628F0C0" w:rsidR="009B154A" w:rsidRPr="006E4C6A" w:rsidRDefault="009B154A" w:rsidP="006E4C6A">
                      <w:pPr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 w:rsidRPr="008C67C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8C67C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8C67C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137B9" w:rsidRPr="005137B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เจ้าแม่กวนอ</w:t>
                      </w:r>
                      <w:proofErr w:type="spellStart"/>
                      <w:r w:rsidR="005137B9" w:rsidRPr="005137B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ิม</w:t>
                      </w:r>
                      <w:proofErr w:type="spellEnd"/>
                      <w:r w:rsidR="005137B9" w:rsidRPr="005137B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ฮ่อง</w:t>
                      </w:r>
                      <w:proofErr w:type="spellStart"/>
                      <w:r w:rsidR="005137B9" w:rsidRPr="005137B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ฮำ</w:t>
                      </w:r>
                      <w:proofErr w:type="spellEnd"/>
                      <w:r w:rsidR="005137B9" w:rsidRPr="005137B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-  </w:t>
                      </w:r>
                      <w:proofErr w:type="spellStart"/>
                      <w:r w:rsidR="005137B9" w:rsidRPr="005137B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ช้</w:t>
                      </w:r>
                      <w:proofErr w:type="spellEnd"/>
                      <w:r w:rsidR="005137B9" w:rsidRPr="005137B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อปปิ้งเครื่องรางกังหันลมนำโชค – ร้านหยก – วัดแชกงหมิว – </w:t>
                      </w:r>
                      <w:r w:rsidR="00A14BBF" w:rsidRPr="00A14BBF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Lady Market</w:t>
                      </w:r>
                      <w:r w:rsidR="005137B9" w:rsidRPr="005137B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–</w:t>
                      </w:r>
                      <w:r w:rsidR="006E4C6A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 </w:t>
                      </w:r>
                      <w:r w:rsidR="005137B9" w:rsidRPr="005137B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ท่าอากาศยานนานาชาติฮ่องกง – ท่าอากาศยานนานาชาติสุวรรณภูมิ</w:t>
                      </w:r>
                      <w:r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5AC75A11" w14:textId="33AC0363" w:rsidR="009B154A" w:rsidRDefault="009B154A" w:rsidP="009B154A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  <w:r w:rsidR="006E4C6A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6E4C6A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6E4C6A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6E4C6A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6E4C6A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6E4C6A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6E4C6A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6E4C6A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6E4C6A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6E4C6A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A14BBF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</w:rPr>
                        <w:t xml:space="preserve">         </w:t>
                      </w:r>
                      <w:r w:rsidR="006E4C6A" w:rsidRPr="007B3A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6E4C6A" w:rsidRPr="007B3A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6E4C6A" w:rsidRPr="007B3A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6E4C6A" w:rsidRPr="007B3A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6" w:name="_Hlk209269828"/>
      <w:bookmarkEnd w:id="5"/>
    </w:p>
    <w:p w14:paraId="702E1899" w14:textId="3FDC07B9" w:rsidR="006E4C6A" w:rsidRDefault="005137B9" w:rsidP="005137B9">
      <w:pPr>
        <w:spacing w:after="0"/>
        <w:jc w:val="thaiDistribute"/>
        <w:rPr>
          <w:rFonts w:ascii="Kanit Light" w:eastAsia="Tahoma" w:hAnsi="Kanit Light" w:cs="Kanit Light"/>
          <w:b/>
          <w:bCs/>
          <w:iCs/>
          <w:color w:val="CC0000"/>
          <w:sz w:val="24"/>
          <w:szCs w:val="24"/>
        </w:rPr>
      </w:pPr>
      <w:r w:rsidRPr="008F7303">
        <w:rPr>
          <w:rFonts w:ascii="Kanit Light" w:hAnsi="Kanit Light" w:cs="Kanit Light"/>
          <w:color w:val="CC0000"/>
          <w:szCs w:val="22"/>
          <w:cs/>
        </w:rPr>
        <w:t>เช้า</w:t>
      </w:r>
      <w:r>
        <w:rPr>
          <w:rFonts w:ascii="Kanit Light" w:hAnsi="Kanit Light" w:cs="Kanit Light"/>
          <w:color w:val="CC0000"/>
          <w:szCs w:val="22"/>
          <w:cs/>
        </w:rPr>
        <w:tab/>
      </w:r>
      <w:r w:rsidR="006E4C6A">
        <w:rPr>
          <w:rFonts w:ascii="Kanit Light" w:hAnsi="Kanit Light" w:cs="Kanit Light" w:hint="cs"/>
          <w:color w:val="CC0000"/>
          <w:szCs w:val="22"/>
          <w:cs/>
        </w:rPr>
        <w:t xml:space="preserve">  </w:t>
      </w:r>
      <w:r w:rsidRPr="008F7303">
        <w:rPr>
          <w:rFonts w:ascii="Kanit Light" w:hAnsi="Kanit Light" w:cs="Kanit Light"/>
          <w:color w:val="CC0000"/>
          <w:szCs w:val="22"/>
        </w:rPr>
        <w:sym w:font="Webdings" w:char="F0E4"/>
      </w:r>
      <w:r w:rsidRPr="008F7303">
        <w:rPr>
          <w:rFonts w:ascii="Kanit Light" w:eastAsia="Tahoma" w:hAnsi="Kanit Light" w:cs="Kanit Light"/>
          <w:i/>
          <w:color w:val="CC0000"/>
          <w:szCs w:val="22"/>
          <w:cs/>
        </w:rPr>
        <w:t xml:space="preserve"> รับประทานอาหารเช้า </w:t>
      </w:r>
      <w:r w:rsidRPr="008F7303">
        <w:rPr>
          <w:rFonts w:ascii="Kanit Light" w:hAnsi="Kanit Light" w:cs="Kanit Light"/>
          <w:color w:val="CC0000"/>
          <w:szCs w:val="22"/>
          <w:highlight w:val="yellow"/>
          <w:cs/>
        </w:rPr>
        <w:t>(มื้อที่</w:t>
      </w:r>
      <w:r w:rsidR="006E4C6A">
        <w:rPr>
          <w:rFonts w:ascii="Kanit Light" w:hAnsi="Kanit Light" w:cs="Kanit Light" w:hint="cs"/>
          <w:color w:val="CC0000"/>
          <w:szCs w:val="22"/>
          <w:highlight w:val="yellow"/>
          <w:cs/>
        </w:rPr>
        <w:t>3</w:t>
      </w:r>
      <w:r w:rsidRPr="008F7303">
        <w:rPr>
          <w:rFonts w:ascii="Kanit Light" w:hAnsi="Kanit Light" w:cs="Kanit Light"/>
          <w:color w:val="CC0000"/>
          <w:szCs w:val="22"/>
          <w:highlight w:val="yellow"/>
          <w:cs/>
        </w:rPr>
        <w:t>)</w:t>
      </w:r>
      <w:r w:rsidRPr="008F7303">
        <w:rPr>
          <w:rFonts w:ascii="Kanit Light" w:hAnsi="Kanit Light" w:cs="Kanit Light"/>
          <w:color w:val="CC0000"/>
          <w:szCs w:val="22"/>
        </w:rPr>
        <w:t xml:space="preserve">  </w:t>
      </w:r>
      <w:r w:rsidRPr="008F7303">
        <w:rPr>
          <w:rFonts w:ascii="Kanit Light" w:hAnsi="Kanit Light" w:cs="Kanit Light" w:hint="cs"/>
          <w:b/>
          <w:bCs/>
          <w:color w:val="CC0000"/>
          <w:sz w:val="24"/>
          <w:szCs w:val="24"/>
          <w:cs/>
        </w:rPr>
        <w:t>เมนูพิเศษ</w:t>
      </w:r>
      <w:r w:rsidRPr="008F7303">
        <w:rPr>
          <w:rFonts w:ascii="Kanit Light" w:hAnsi="Kanit Light" w:cs="Kanit Light"/>
          <w:b/>
          <w:bCs/>
          <w:color w:val="CC0000"/>
          <w:sz w:val="24"/>
          <w:szCs w:val="24"/>
        </w:rPr>
        <w:t>!!</w:t>
      </w:r>
      <w:r w:rsidRPr="008F7303">
        <w:rPr>
          <w:rFonts w:ascii="Kanit Light" w:hAnsi="Kanit Light" w:cs="Kanit Light" w:hint="cs"/>
          <w:b/>
          <w:bCs/>
          <w:color w:val="CC0000"/>
          <w:sz w:val="24"/>
          <w:szCs w:val="24"/>
          <w:cs/>
        </w:rPr>
        <w:t xml:space="preserve"> </w:t>
      </w:r>
      <w:r w:rsidRPr="008F7303">
        <w:rPr>
          <w:rFonts w:ascii="Kanit Light" w:hAnsi="Kanit Light" w:cs="Kanit Light"/>
          <w:b/>
          <w:bCs/>
          <w:i/>
          <w:color w:val="CC0000"/>
          <w:sz w:val="24"/>
          <w:szCs w:val="24"/>
          <w:cs/>
        </w:rPr>
        <w:t>ติ</w:t>
      </w:r>
      <w:proofErr w:type="spellStart"/>
      <w:r w:rsidRPr="008F7303">
        <w:rPr>
          <w:rFonts w:ascii="Kanit Light" w:hAnsi="Kanit Light" w:cs="Kanit Light"/>
          <w:b/>
          <w:bCs/>
          <w:i/>
          <w:color w:val="CC0000"/>
          <w:sz w:val="24"/>
          <w:szCs w:val="24"/>
          <w:cs/>
        </w:rPr>
        <w:t>่ม</w:t>
      </w:r>
      <w:proofErr w:type="spellEnd"/>
      <w:r w:rsidRPr="008F7303">
        <w:rPr>
          <w:rFonts w:ascii="Kanit Light" w:hAnsi="Kanit Light" w:cs="Kanit Light"/>
          <w:b/>
          <w:bCs/>
          <w:i/>
          <w:color w:val="CC0000"/>
          <w:sz w:val="24"/>
          <w:szCs w:val="24"/>
          <w:cs/>
        </w:rPr>
        <w:t>ซำ</w:t>
      </w:r>
      <w:r w:rsidRPr="008F7303">
        <w:rPr>
          <w:rFonts w:ascii="Kanit Light" w:hAnsi="Kanit Light" w:cs="Kanit Light" w:hint="cs"/>
          <w:b/>
          <w:bCs/>
          <w:i/>
          <w:color w:val="CC0000"/>
          <w:sz w:val="24"/>
          <w:szCs w:val="24"/>
          <w:cs/>
        </w:rPr>
        <w:t xml:space="preserve"> </w:t>
      </w:r>
      <w:r w:rsidRPr="008F7303">
        <w:rPr>
          <w:rFonts w:ascii="Kanit Light" w:eastAsia="Tahoma" w:hAnsi="Kanit Light" w:cs="Kanit Light"/>
          <w:b/>
          <w:bCs/>
          <w:iCs/>
          <w:color w:val="CC0000"/>
          <w:sz w:val="24"/>
          <w:szCs w:val="24"/>
        </w:rPr>
        <w:t>(</w:t>
      </w:r>
      <w:proofErr w:type="spellStart"/>
      <w:r w:rsidRPr="008F7303">
        <w:rPr>
          <w:rFonts w:ascii="Kanit Light" w:eastAsia="Tahoma" w:hAnsi="Kanit Light" w:cs="Kanit Light"/>
          <w:b/>
          <w:bCs/>
          <w:iCs/>
          <w:color w:val="CC0000"/>
          <w:sz w:val="24"/>
          <w:szCs w:val="24"/>
        </w:rPr>
        <w:t>DimSum</w:t>
      </w:r>
      <w:proofErr w:type="spellEnd"/>
      <w:r w:rsidRPr="008F7303">
        <w:rPr>
          <w:rFonts w:ascii="Kanit Light" w:eastAsia="Tahoma" w:hAnsi="Kanit Light" w:cs="Kanit Light"/>
          <w:b/>
          <w:bCs/>
          <w:iCs/>
          <w:color w:val="CC0000"/>
          <w:sz w:val="24"/>
          <w:szCs w:val="24"/>
        </w:rPr>
        <w:t>)</w:t>
      </w:r>
    </w:p>
    <w:p w14:paraId="20FDF4AB" w14:textId="77777777" w:rsidR="005137B9" w:rsidRDefault="005137B9" w:rsidP="005137B9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  <w:r w:rsidRPr="00794D96">
        <w:rPr>
          <w:rFonts w:ascii="Kanit Light" w:hAnsi="Kanit Light" w:cs="Kanit Light" w:hint="cs"/>
          <w:b/>
          <w:bCs/>
          <w:szCs w:val="22"/>
          <w:cs/>
        </w:rPr>
        <w:t>ต้องมูให้สุด</w:t>
      </w:r>
      <w:r w:rsidRPr="00842647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Pr="006102BA">
        <w:rPr>
          <w:rFonts w:ascii="Kanit Light" w:hAnsi="Kanit Light" w:cs="Kanit Light"/>
          <w:color w:val="ED7D31" w:themeColor="accent2"/>
          <w:szCs w:val="22"/>
          <w:cs/>
        </w:rPr>
        <w:t>วัดเจ้าแม่กวนอ</w:t>
      </w:r>
      <w:proofErr w:type="spellStart"/>
      <w:r w:rsidRPr="006102BA">
        <w:rPr>
          <w:rFonts w:ascii="Kanit Light" w:hAnsi="Kanit Light" w:cs="Kanit Light"/>
          <w:color w:val="ED7D31" w:themeColor="accent2"/>
          <w:szCs w:val="22"/>
          <w:cs/>
        </w:rPr>
        <w:t>ิม</w:t>
      </w:r>
      <w:proofErr w:type="spellEnd"/>
      <w:r w:rsidRPr="006102BA">
        <w:rPr>
          <w:rFonts w:ascii="Kanit Light" w:hAnsi="Kanit Light" w:cs="Kanit Light"/>
          <w:color w:val="ED7D31" w:themeColor="accent2"/>
          <w:szCs w:val="22"/>
          <w:cs/>
        </w:rPr>
        <w:t>ฮ่อง</w:t>
      </w:r>
      <w:proofErr w:type="spellStart"/>
      <w:r w:rsidRPr="006102BA">
        <w:rPr>
          <w:rFonts w:ascii="Kanit Light" w:hAnsi="Kanit Light" w:cs="Kanit Light"/>
          <w:color w:val="ED7D31" w:themeColor="accent2"/>
          <w:szCs w:val="22"/>
          <w:cs/>
        </w:rPr>
        <w:t>ฮำ</w:t>
      </w:r>
      <w:proofErr w:type="spellEnd"/>
      <w:r w:rsidRPr="006102BA">
        <w:rPr>
          <w:rFonts w:ascii="Kanit Light" w:hAnsi="Kanit Light" w:cs="Kanit Light"/>
          <w:color w:val="ED7D31" w:themeColor="accent2"/>
          <w:szCs w:val="22"/>
          <w:cs/>
        </w:rPr>
        <w:t xml:space="preserve"> (</w:t>
      </w:r>
      <w:r w:rsidRPr="006102BA">
        <w:rPr>
          <w:rFonts w:ascii="Kanit Light" w:hAnsi="Kanit Light" w:cs="Kanit Light"/>
          <w:color w:val="ED7D31" w:themeColor="accent2"/>
          <w:szCs w:val="22"/>
        </w:rPr>
        <w:t>Hung Hum Kwun Yum Temple) </w:t>
      </w:r>
      <w:r w:rsidRPr="00794D96">
        <w:rPr>
          <w:rFonts w:ascii="Kanit Light" w:hAnsi="Kanit Light" w:cs="Kanit Light"/>
          <w:szCs w:val="22"/>
          <w:cs/>
        </w:rPr>
        <w:t>ขึ้นชื่อเรื่องความศักดิ์สิทธิ์</w:t>
      </w:r>
      <w:r w:rsidRPr="00794D96">
        <w:rPr>
          <w:rFonts w:ascii="Kanit Light" w:hAnsi="Kanit Light" w:cs="Kanit Light" w:hint="cs"/>
          <w:szCs w:val="22"/>
          <w:cs/>
        </w:rPr>
        <w:t xml:space="preserve"> </w:t>
      </w:r>
      <w:r w:rsidRPr="00794D96">
        <w:rPr>
          <w:rFonts w:ascii="Kanit Light" w:hAnsi="Kanit Light" w:cs="Kanit Light"/>
          <w:szCs w:val="22"/>
          <w:cs/>
        </w:rPr>
        <w:t>พิธี</w:t>
      </w:r>
      <w:r>
        <w:rPr>
          <w:rFonts w:ascii="Kanit Light" w:hAnsi="Kanit Light" w:cs="Kanit Light" w:hint="cs"/>
          <w:szCs w:val="22"/>
          <w:cs/>
        </w:rPr>
        <w:t>การยืมเงิน</w:t>
      </w:r>
      <w:r w:rsidRPr="00794D96">
        <w:rPr>
          <w:rFonts w:ascii="Kanit Light" w:hAnsi="Kanit Light" w:cs="Kanit Light"/>
          <w:szCs w:val="22"/>
          <w:cs/>
        </w:rPr>
        <w:t>นี้จัดขึ้นปีละครั้ง</w:t>
      </w:r>
      <w:r w:rsidRPr="00794D96">
        <w:rPr>
          <w:rFonts w:ascii="Kanit Light" w:hAnsi="Kanit Light" w:cs="Kanit Light" w:hint="cs"/>
          <w:szCs w:val="22"/>
          <w:cs/>
        </w:rPr>
        <w:t xml:space="preserve"> </w:t>
      </w:r>
      <w:r w:rsidRPr="00794D96">
        <w:rPr>
          <w:rFonts w:ascii="Kanit Light" w:hAnsi="Kanit Light" w:cs="Kanit Light"/>
          <w:szCs w:val="22"/>
          <w:cs/>
        </w:rPr>
        <w:t>ผู้คนเชื่อกันว่าหากยืมเงินจากเจ้าแม่กวนอ</w:t>
      </w:r>
      <w:proofErr w:type="spellStart"/>
      <w:r w:rsidRPr="00794D96">
        <w:rPr>
          <w:rFonts w:ascii="Kanit Light" w:hAnsi="Kanit Light" w:cs="Kanit Light"/>
          <w:szCs w:val="22"/>
          <w:cs/>
        </w:rPr>
        <w:t>ิม</w:t>
      </w:r>
      <w:proofErr w:type="spellEnd"/>
      <w:r w:rsidRPr="00794D96">
        <w:rPr>
          <w:rFonts w:ascii="Kanit Light" w:hAnsi="Kanit Light" w:cs="Kanit Light"/>
          <w:szCs w:val="22"/>
          <w:cs/>
        </w:rPr>
        <w:t>แล้ว</w:t>
      </w:r>
      <w:r w:rsidRPr="00794D96">
        <w:rPr>
          <w:rFonts w:ascii="Kanit Light" w:hAnsi="Kanit Light" w:cs="Kanit Light"/>
          <w:szCs w:val="22"/>
        </w:rPr>
        <w:t xml:space="preserve"> </w:t>
      </w:r>
      <w:r w:rsidRPr="00794D96">
        <w:rPr>
          <w:rFonts w:ascii="Kanit Light" w:hAnsi="Kanit Light" w:cs="Kanit Light"/>
          <w:szCs w:val="22"/>
          <w:cs/>
        </w:rPr>
        <w:t>จะโชคดี</w:t>
      </w:r>
      <w:r w:rsidRPr="00794D96">
        <w:rPr>
          <w:rFonts w:ascii="Kanit Light" w:hAnsi="Kanit Light" w:cs="Kanit Light"/>
          <w:szCs w:val="22"/>
        </w:rPr>
        <w:t xml:space="preserve"> </w:t>
      </w:r>
      <w:r w:rsidRPr="00794D96">
        <w:rPr>
          <w:rFonts w:ascii="Kanit Light" w:hAnsi="Kanit Light" w:cs="Kanit Light"/>
          <w:szCs w:val="22"/>
          <w:cs/>
        </w:rPr>
        <w:t>เงินทองไหลมาเทมา</w:t>
      </w:r>
      <w:r>
        <w:rPr>
          <w:rFonts w:ascii="Kanit Light" w:hAnsi="Kanit Light" w:cs="Kanit Light" w:hint="cs"/>
          <w:szCs w:val="22"/>
          <w:cs/>
        </w:rPr>
        <w:t xml:space="preserve"> </w:t>
      </w:r>
    </w:p>
    <w:p w14:paraId="11153A02" w14:textId="5CCB232B" w:rsidR="006E4C6A" w:rsidRDefault="006E4C6A" w:rsidP="005137B9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color w:val="538135" w:themeColor="accent6" w:themeShade="BF"/>
          <w:szCs w:val="22"/>
        </w:rPr>
        <mc:AlternateContent>
          <mc:Choice Requires="wpg">
            <w:drawing>
              <wp:anchor distT="0" distB="0" distL="114300" distR="114300" simplePos="0" relativeHeight="252028928" behindDoc="0" locked="0" layoutInCell="1" allowOverlap="1" wp14:anchorId="59C23638" wp14:editId="41C30194">
                <wp:simplePos x="0" y="0"/>
                <wp:positionH relativeFrom="page">
                  <wp:align>left</wp:align>
                </wp:positionH>
                <wp:positionV relativeFrom="paragraph">
                  <wp:posOffset>255270</wp:posOffset>
                </wp:positionV>
                <wp:extent cx="7553325" cy="2382520"/>
                <wp:effectExtent l="0" t="0" r="9525" b="0"/>
                <wp:wrapSquare wrapText="bothSides"/>
                <wp:docPr id="39164006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82520"/>
                          <a:chOff x="0" y="0"/>
                          <a:chExt cx="7552055" cy="2828926"/>
                        </a:xfrm>
                      </wpg:grpSpPr>
                      <pic:pic xmlns:pic="http://schemas.openxmlformats.org/drawingml/2006/picture">
                        <pic:nvPicPr>
                          <pic:cNvPr id="1187218662" name="Picture 32" descr="People walking on a sidewalk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8175" cy="2828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1279671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598" b="13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8010" y="1"/>
                            <a:ext cx="3154045" cy="2828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F21515" id="Group 34" o:spid="_x0000_s1026" style="position:absolute;margin-left:0;margin-top:20.1pt;width:594.75pt;height:187.6pt;z-index:252028928;mso-position-horizontal:left;mso-position-horizontal-relative:page;mso-width-relative:margin;mso-height-relative:margin" coordsize="75520,28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FPkMBAwAAIggAAA4AAABkcnMvZTJvRG9jLnhtbNRVXW/TMBR9R+I/&#10;WEHibUuT9CMNa6eJsglpQMVAPLvOTWItsS3bXdp/z7WTdms3iWmwBx7iXH9dn3t8ru/Z+aapyR1o&#10;w6WYBdHpICAgmMy5KGfBzx+XJ2lAjKUip7UUMAu2YILz+ds3Z63KIJaVrHPQBJ0Ik7VqFlTWqiwM&#10;DaugoeZUKhA4WUjdUItdXYa5pi16b+owHgzGYSt1rrRkYAyOLrrJYO79FwUw+60oDFhSzwLEZn2r&#10;fbtybTg/o1mpqao462HQF6BoKBd46N7VglpK1po/ctVwpqWRhT1lsgllUXAGPgaMJhocRXOl5Vr5&#10;WMqsLdWeJqT2iKcXu2Vf7660ulFLjUy0qkQufM/Fsil04/6Ikmw8Zds9ZbCxhOHgZDRKkngUEIZz&#10;cZLGo7gnlVXI/KN9rPp0vzMejHY70zidxmN3HeHu4PAAjuIsw6/nAK1HHPxZK7jLrjUEvZPmWT4a&#10;qm/X6gSvS1HLV7zmduulhxfjQIm7JWdL3XWQzqUmPMdUiNJJHKXjcRwQQRuUPi5zp5MER3IwDFW4&#10;BKlqIC2tb1G8RApCieE5uIH37zYXH3yzcIu5sphihK6txFTgjNb1lpQgQFMLOWm5rUgDOV83hElR&#10;oBPBwPHpMDpYHUjqSLyW7NYQIT9WVJRwYRSmCSL27B8uD133IMJVzdUlr2snDGf3XGIwR5J84jo6&#10;uS8kWzcgbJe/GmoMRwpTcWUCojNoVoD86c95hKrCt8Mid0gAgHAAaWasBssqZxYI5DuC72Szn/Co&#10;74G6GAwq3O14jqaHw2EaTQ6UOTpQJpKojb0C2RBnIFjEgHKgGb27Nj2a3RJU9D0Ab2K3uxY0/hs9&#10;x4MkiifT8QRv5UjPySvKjGhpf6G2byqqUAeRZ/mVdRf3OtPMacvVjHg6mmIhw4oRJZOhT5S/0CFZ&#10;tV9kjtG4ZPYBHalymExTrAYBwTe1P2z33ibRaDgY/jtt0qwWTrhCuqTu8siNPKlZ/yJjIfKPdF80&#10;XaV72Ef7YWmf/wYAAP//AwBQSwMECgAAAAAAAAAhAEMXUf7eWAEA3lgBABUAAABkcnMvbWVkaWEv&#10;aW1hZ2UxLmpwZWf/2P/gABBKRklGAAEBAQCWAJYAAP/bAEMACAYGBwYFCAcHBwkJCAoMFA0MCwsM&#10;GRITDxQdGh8eHRocHCAkLicgIiwjHBwoNyksMDE0NDQfJzk9ODI8LjM0Mv/bAEMBCQkJDAsMGA0N&#10;GDIhHCEyMjIyMjIyMjIyMjIyMjIyMjIyMjIyMjIyMjIyMjIyMjIyMjIyMjIyMjIyMjIyMjIyMv/A&#10;ABEIAdAC2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GNqF+DinHGfvV1n/CI2xX/AF8nHsKcvg234LXEvzHA+UVzQxNOTsmEfedkchwVwTSd&#10;gB2GK7SbwbbxozJPK5XnAUcD1pkfhaxcp/pEy84cFR8vv9K1dSKtcaV3Y5OFgpHOSK7bwFp4vfEV&#10;kFYb2fcSe2KkXwJaE4N06n0Cg1UtJZPBXidJraYyxwyDDjjcvGRj8aJ1VDc6Hh5waUj2HVBe2bTB&#10;LmKS3lkQbFj3srA8r6r0PTseKxtQCTXLYkjQn5kIG7IzjoeQenB5rb1WXR9SZYJpvstzMPORg4WO&#10;YMMZyeM9Bg4+tYGqaFd21sLtr+0RFTafNlKO3tg/oAa4/wC0qLs0dWGpexXNf3jEvNJubG5S+ETq&#10;hk2MxUgMp71ny30+ga4kpMj27ZYLu4JHUfkQa0rHV9Q0xgYHc2kgDGCZd0cg9weCPcVT8SCHWIoZ&#10;4h9nimLLs3ZEUuOPfaePz74qpNVPfizZS5XJKNk+n5i6o0Nzci9tiTBcjzF9j/EPqDmqeKo+H1kO&#10;lnzVIKzMoyfTr+tavlj0rzKztUaPGqxtNorkcVRlkkt7l2ff9nZQDs7+oPpWmyYBx6VQtY0ntFeQ&#10;sznh8k9e4p05W94mOjuR6lYR7VMZPkSHdC/eNv7prBuofMVg64kQ4YV1MZQB7ebmCTr/ALJ7EVk6&#10;jYyxykEbpohnI6Sp6130qimr9TqhPmRv+BPFZiaLQ79j/dtpT29EP9Pyr0cjI4rwG4hDr5idDyDX&#10;pvgbxUdWthYXsn+nQjhmP+tX1+o7/n61hXpW9+Jodf2ppqR17imcH2rjnaXuyHG61iRHrUCDKsfe&#10;rMg2gtUMYxGK5ZJx0Z1QfNqUdQuktDbl+A8wQn0yD/UCqerMI9Z0mRhnLsn54H9ad4oiMmlFhn92&#10;4Yj9P61kNfNeXOkLJnzIpxlvUZXH8qqCuk/U76FLmXPH5mr4hGdGuv8AgP8A6EK4tYJJ7tbaSTaw&#10;BRS54GAcD8T/ADrsdamjudCnkhO9Tjt0wwzXLStNqFwssUeJUjBbb1O3v9elb4dtROjCpqDRsaBK&#10;72jW8oIkt2KkHqB7/jkfhWowyazNGy9xqNwM+XLMdv5k/wBa1D1qKmk9DgxKSqOxSjURTyQlQ0bD&#10;IBHUHqK43VtN/svUWjTmB/niPt6fhXb3CkbZAOUOaz9ds/t2lsVGZYB5sZ7le4/z6CuvDVuSeuzO&#10;GtDmictCx6gmriNkZJOfc1nQPjoR+Iq2rehB+lesziRoxMDx2NWU2jgEZHvWfGSej4+gq6jnHSsp&#10;I0THyqHjZT0Iwa5GdfLlOZOnBHHaurMhyQc9cfcNc9qYxcvx94BuR+H9KUdykdP4MuNt1JCWbDpx&#10;nHOOR+hNX/F1vvto5hnKEjj8/wClcv4au/I1O3fIA3BTn34P867fxDH52kyhQCyjdgnHA61niF7t&#10;zag/esUdDl8y1xnqtb9r9/PqK5Lw3KQojOMqdprrLbhwPSvlcfCzPocNK6NMdKkHQGo16U8dBXjM&#10;pjgKdSClqSBc0naiigCOc4t5D6KT+lchLh5b4eion5j/AOvXW3P/AB6Tf7jfyrkNwF1qHoZYh/46&#10;te9k+lOozkxHxRO18CXhk8TXEERR4TZkzEDO11cBQfQ4Z+K9CV13N8sXXjLCvPNEmFvpsaIJVMmS&#10;xji4PJ7gVfa7vljO37W/PDG46/rX1uCpqjQjBO542On7SvJpWOw861YsC1uW/ulxWbcs/wDaUMcU&#10;EaqXUMQ/QevTn0xXMxtHeWLOGmDM+1/3rZyDjk5qWO+GjW6ySMsjtJvhizyccY/MHmutSucbjodL&#10;4j10aRbCOFRJeyj91H6D+8fb+f51D4b0J7JDfXpMl9N8xLclc9efWqOi6Ld3UrazqLj7U5DRKRkD&#10;0OPT0/Otm51lNOwLuSFieojb5h/wGiwm7Gv2qOXykQtIVVR1LHArl7/xVc/aI7aytJVkkXcnmRnc&#10;w9QO4qlHfWMkyvrj3kkmeElQrGDnsop6hc27nW4DIYbCKS8cHkRLwM8daq2lpql9ujnn+xQIdpjh&#10;HzN143fj1FbVldafLEsdm8QTsiYH6Vc20XFp0Od0LT4dM8SatDAH2NBbtljksf3mT/Kuc1P715nt&#10;et/7NXYw5XxVcDs9oh/Jj/jXI6uhR733vSf0asauy9TtwXxsg0m0M9yJGH7uPn6nsK1dW8w2DiMj&#10;GQG9cZ6CsjTr2eBvIhRXMjcBuxrauVlW1xHKFcMC7EZ9z/j+FebiOZVU2ddW6qJso6bZ3Z2PLLJH&#10;CvKpuPP+AqzeanHFIIo4/OlB4A6A/wCNWI5/Nk2xMHVfvv2+g9TTfskENybsDbheQo4+tYualO80&#10;Q5XleSMHUfOMytPbrCxH8I+9VKrmpXjXdznDKicKp6/WqVelSvyK+h3U0+VXNh9YkguPKSFDCnAH&#10;IJHbmta0aeSLzJgELchAPuj396xUu7CNY5zE73CIBgjgkd6W1vZr7VYfMOFXJVB0HBriqUuZaRtb&#10;qc06d1orWL9y8El2I5keVchFG35FJ9T61m6zYQWgjkh+XecbMk/jWxE12Y42zC+T85yRgZ7e9UPE&#10;K/uYH9GI/Mf/AFqihNqpGKZNGT50kYFbGg20bu1wXy6fKE9PesalSV4X3RuyNjGVOK9CrBzg4p2O&#10;2pByjZHVahdGF7eFPvTSAHjtnmpPJt4bhmjgAlZCcqOoGOP1qjazEaILmQmRlfed3J4b/CrEd811&#10;BcSpGyQpHlWYYJOD/KvKlBpWXTc4HFpWQXzuLVCbhLQtwxYbiOOgrHm0Jxb+fbzLKu3djbgn6VpP&#10;Ym/02zQyj5dpZs5yMdvep9Qu00+x+TAfG2Nf8+lXTnKFow3uVCbjZQ3OY0/m9Vf7yuv5qa2NNQPp&#10;lrlukUo6997n+orHsGxqUBPdwPzqbTr/AOywxxyqTvnZEA7ZVP8AGvXo/wAX5CzFfu/u/Ulu4g7Q&#10;g9BKP6105VbZJUHJdV6Vzcx5Q+kgrp4l3RyM3Xysj2rsqdDxIvUrazAI9OkGcsyBj7nNci/3VPqK&#10;1vEOrG9uEt7ZiI41AkYdz1xWUAWSMDk7RRFO2o29bDFHPJAAGST0HNZ6BtWnVlU/Y4mzGCP9Y394&#10;+3pUs6tqkxs4ji1Q/wCkOOkh/uj29a3IIUhQIi4UUWsFwghCKG74rodPGVAJ+lYo547VsWGWjGDj&#10;3rORaLDXunpI0ct4iuhwwIPFAvdJHJvov1rivE2kPbRXGoxTuD5uCGPAFZXh9JNWnnglnK7YGlAU&#10;4PBA5/Oo1KZ6cuoaSf8Al9jxVhL7SjwL6H868kkju1dlW5fAPHAq7pdvcSNKZbhyFTI+tO0hXPV1&#10;nsCMreRH/gVL51n/AM/UX/fVeVo1xjmc/wDfIp++5/57f+OinyyFzI5ONC7bQKSNidRVCTsQZwfW&#10;hCApO/b75qC13/btxIYHPNeThYLlv3N6EbRci9cQtcWjtGpZlIwMdeak8jTY9rQXssco4lS4tgPr&#10;jaefxqzHdWcduUluIY5SeEdgCw/GodQ8T6VZW3+lxxTTgfJtUFj6Z/xr0UobM1pzgofvruPk7Fqx&#10;tzdzP5MzCBFwsrqA7V5/4lO2/YA5G5vr1rTb4hXzjallaovbhs4/OsPVJGvDHOoJyuWPvnJrnxFm&#10;42LhiI15tQVrdDZ1K/e8WDqBHAiEfSoYZ7q5jhtZLmZ4QwCxmQlR9B0qETt5ZQjG6ML0+laWhWpn&#10;1GEbc4YHpmvIlaET147HpWuWsMWgbGjG+KKNI8jlTgdK5W90yRPDu1gBcSyhkj/i2gHnH1IrsvEU&#10;dzNtt7YyCZmyNign5V965ZjLbzHMj3FzPwxl5Of8K6Mqi/YNvqzDlu+a5BfxRx/Zo4kChYE3ADHz&#10;EZP45qrspNRabToWedS7oucdM4zx+lTCS2YwQrKy3UiBvKZeDkZ4Yf1xXJib+0kzy50JznKS1IGj&#10;rPMKC8kGWBdQxAJAzzWu6tGSrqVYdiKfYaV9r8y9kQGCIgkZwTzjj/PSjDqU5WiTSik3zaaGMyD0&#10;4p7Ri6j+z52zJzA57H+79DXcNbWWpWjxpYxg7MRskY8zp145IriZYHjJDgq6nGDXXOMqEk7mavE5&#10;q4gKM7+WVG7bImPuN6/SqG+4sLuO6tpDHNE25WHUV193ALiJrlFBmRcTp/z0X+99RXOXMAVvLB3K&#10;RlG9R6V2QkpRutjoi0z1bwv4kg8Q6cJRtS5TiaIfwn1Hse1bLrg5FeEaXqlz4f1aO9tycKcOnZ17&#10;g17hYX8GqafFd2z74ZV3Kf8APeuKvRUXbo9irtO6HSE+Ww9qaBgY9BUjLxt7nNMHevPrK1jek7le&#10;7iWa2ljcZVlwfoa5a4tTpOoWskg3wiQEN7dD+IzXXSco/wBKoatafbNJKgZdQHX6j/JrOMrWO/DV&#10;XCXL0ZzjyjTdRltpwXtJCQ6g9VPQjHtVG9f7FrDvZEBQyldvTkAkfStx7MavpCOMfaYRsDd2x2P4&#10;frWNp9uZmubYsEd1Cjdx0YE/jgGumm1a/Y9Dmik291o/8zb023WDTreNOm0MT65qweXqbHDMaYFx&#10;isr3uzx5u7K11KtvbSTSAlUGWx1xUQnSC4jgY4kyxVcdQPvCq3iWcw6W0a8NKwXg9u/+H41Q1K8W&#10;ewtNQjXlZwzY5K9cit6cG0mXGjzJPucn4jlm0PW5rdYV8lv3kJOTlD/gcj8KzV8Rzj/llH+R/wAa&#10;7Hx3YCfRo7xARLaPsceqN/gcfrXnSHnB6V7mGmqlNN7ni1ouE2jfh8SuCC1upHsa0rfxIrqf9F6d&#10;vMx/SuTC5qe2+/tz1FayhEzU2dLL4iIHFoMf9dv/AK1U7jWIb+aNBG6sAfvdO1ZkvUCqzOY7iN+m&#10;OtRyI0jN3N60uGt23qrEq2cL1r1ZJF1DSUl27fOiDbT2yOleVadJi9jbqCenrXq9o4e1+UZA5U+o&#10;61lUjeDNoT5aiOJ0G4U3UgUnhsHIwc967mE/OD681yV1bR2Wth44xH5rHftGATxz9ea6m2bMaNXz&#10;eYw3Z7+Cne33GynKipV6VDCcoKmHSvm5HXLcdSikpRUmYtJS0lAEVz/x6zf7h/lXHyoftF4OhMsR&#10;49gprsLr/j1m/wBw/wAq5FG3zzt1zOqj8FFe9lP8GqzlrfxIG/DdTizjSOV0UEqApx3NdLLJsg5b&#10;nFcdbyb7JJI2VlLuQeoPzmutuoDNZsAgZ8cZHFfWYZv2av2R4uLVq0vVixq3kwjPUj/GqUmlQ3ni&#10;G01KznuLmeBBDLaCD5Gw5blz93luTgirttudIGK7ehAIwR8tdpp0ax6fAoA5QHjvnmuqJyszWtNW&#10;vhm7u1tIv+eVt94/Vu34VAmkWFreLHFECBCWdmO4k9CfqR/Oty7tY7u3aGX7renY9j9apjT5owAt&#10;wXwrLucDdg4xz+FaKxlK/QoX+px6fJAi2wZgi4LHA9uazLyWz1H7KpYxpHOssiSLuVgOCOM9ietd&#10;NJpyXNtGk4DOqgE4rJuPDijJiJX6UXY+VDLKzt4X862S1eZeRz29ucCtiHUD5ywTQukjHAI5U/Q1&#10;RsNKS1dGlUPKScMe1aSRhJYtvGOMDvxTJ6lND/xWEgz/AMuCnH/bRq5XWubnUR/duAf0NdhtC+I9&#10;/drUL+TE1x+sf8ferf8AXZP61z1tkd+D+NmMjtG4dGKsDkEGtO51JDpyQxMxkcfvSw59+f8APFZO&#10;aQmsp04zab6HrSpqTTZuWt+0VlGceZKPkjjUHAHqferWqX8liYTGqMHzuDe2KwLe+uLXIhlKg9Rg&#10;H+dMnuZbmTfK5dscZ7VzvDXnd7GXsLyu9jcW6sNTiYTiOGXGMuwBH0NYDYDEKcgHg+tNzRmtqdJU&#10;27PQ1hTUNgq/ozxpqAMjBflIUn1/zms/NNzVzjzRce5Uo80WjdTdczSR2l20DpI37on5W56gjr61&#10;a10KdNYlsEMCo9f8iuZDFWDKSCDkEHkU+e6nuNvnSs+3oCa5nhnzJp6Ix9g+ZNPYipKKSus6jRh1&#10;MR6XLZvGSSCEI6c9c1AupXCWLWgYeWe+OQPT6VUpDWfsoXehPs49joiWXwyrxuQyKGBQ9Oa56aeS&#10;Z98js7erHNKLiVYWhWRhG3Vc8GoTU0qXI231FTp8t7k9m2L63b0kX+dJdusQGR88V220/XaD/Kmw&#10;K/nI6qSEYMcDoM9a0105dSuruL+OK7VvwYPn/wBBFbUn++XocmYfwn/XUdOPkP8AvKf1rR1jU2t4&#10;1trYjzpYgCf7o9ao3JEauD64A9TmqBVt/mOcuTyf6V6LinZs+fvYjULFFn0zn3onEmxLWE7ZnUeY&#10;4/5Zrj+ZpST5BCsBK33AR6Hr9Kv2lsIYwSS8jcux6sfWgCO0tEtYlijUBQMcVbYbEp2PmzSNzUMq&#10;I2PhTWvpvKj5scdKy8VdsvlXr2rKRaKPiOJ7hPswjMkMhYuhXIOG4NYunWR06ZntrfyjINrlVwSP&#10;St7VbWd7rzIriRGxjGeMVUFheP8A8vJP4Ur+RTVyjNa3XnybANueP3Sn9cVe0qGdJ3+0BfL8s5Hl&#10;gZ/EVOmmXva5b6ZNTrp1+R/x8ZHuTRzeQuXXcq/agelnFjtiM/40vn/9Oaf9+zV+Ox1BTxKvtxVn&#10;7Pqn/PdaObyDlfc8cditswKbgfzp2nx5Qy7yV6AHqKZM7iEZ+7mryoEgRR1PNedQ+GKOlO1GxzHi&#10;OdRcRxlRlBnP1rm5w7AvjjFbetNG2rSI77TgYJ6VizxSF9g+fPTbzmtLvnuen7KE8KoPsQRNzg1r&#10;2Z+XYWwTytZktjeWqq1xbSxq33WZSAaswS42s2OPetpR5lY+eTqYSuprdG9A395EcbSMEf19a63w&#10;kdLWRC7lLjsGGM/Q964aO4B5DAE+9a9rf7YxHIpKj7u3oK8nE4bnjyvQ+2pyoYqHNTab8j1TUmW6&#10;1XYk8cUaoX3yNge3TnrWfLosc10ZWuID5qkB1f5dw6ryOpqhoF013bqbiVbiONt20j5l9AD1xXQT&#10;zkC6aSRfKkT7zfKSCOM8Dkdc4zXZhqMY4dQT1XU8qrh50qjkpar7jkNf8PTWlhNKqBrdYyS8TZAP&#10;bPJxWdoMUmp+NLVVX5Ytu7joFAq9feIXZmsZJrdo3hbdtJyxHTrWj4GsGSK7vCpW4uBhD3298V5O&#10;NmoNyve/6l0oqEbrqdtrel6Zfo8kyruAOHTrXNXNs1hYPAGG2Veo/ujpxWyuVt2iYkqR17iue1uY&#10;T39gvmECKNt2D1OCBmuXLasnXSXUxqwXs3cyLPV10yeJ5W2pvKq2cj8fStfX5rh7cTxRW88B4Pmw&#10;qzRZ9DjIBrkmmSz8QT6dfJG8Up8yMSAYye1dZp+qJGHiNujHKpJGG3bOOPqK+hack02cM46IwNct&#10;1sb2CS2TyZDGHeMHIU+lec6xqyw6zKkKEW4PzR/3X7lfxr1PxFaSG9FzIwMcw+XHbHavI9bsWtte&#10;mjLB9x8wHHY81lhv40oMxba2J5Cl1AJUIORzXQeCvEx0G4FrdN/oNxIQT/zzbj5voeh/CuUgJgu1&#10;jUExynGMdDVu4iZEyEVozzzXRUgmuVm8XfU98LAsCvIx2ppH61zfge+nv9Ghd3Voo0EWCcsGUnr+&#10;GPyFdOy4NeVUpXTi+hSlySuQ4yG96YnMAB+lSEbaagwCPRq86Sa0Z2xd9jn7DFlq9xaN/H93A645&#10;H6ZrBmsp2h/tFMskrs2R1X5j1/KtnxIphv4LhGZSyMuV7EDj+f6VoabCI9Mt07BN358/1rdS5YqX&#10;c9L2vLasutjL0W8luo5IJWLNHtO49cHP+FaxHNVLKzW2vL1kjKK7Lt9CMdvxJq7j5qJtX0OGs4ym&#10;5R2ZheJIjNFaxAgF5duT0FYmpWUunyPbZ/0WdgYyTwpB7/QZrq9Wt0uNOkVlyVUsuexANcqbs3ek&#10;fZ55fmE6KGI6KQf8DXTQk3FWOmi24K3Q6HUIYryOa2mAMdyjRt7HsfwzXjDxmORk67TivUNPvHKP&#10;YXOVnhOVz1I9Pw/lXE+LbJrLWPOhBWG5HmDHQNn5h/X8RXfgpOMnBnjY6k4yMdd2KcrMrAg8iohK&#10;cDJpDJzxXpHn2LJndm5ANWrWGSPWbNJo8N5yfKw6/MKzRJjvWpHqcl5qNlNcybTEUXzMdlPX60mi&#10;o3uat/B/Z2rTQlSpilOARjjqP0xXpOhT+bZxnH3k4P04/rXm/inULa41VZraeK4Mka+Y8YI+Ycc5&#10;74Arr/CF0H0yM71BVgCD78D+VZyW6LUrqMifxFbuLqK4B+RT8wz68Vrac+6369MGoPEC50tn/ujn&#10;j05/pUeiTb4wM9VxXz+Phdfej3cFLV/edNanMY9qtLVGzPBFXVr5OorM9Wa1H4pabmnVmzMWkNLS&#10;GgRDdHFrL/uGuQtgZGYntesD9BkV1t5/x6S/7tcvZqA7qc83ch/ma93K9MPVZzVf4sCTT/tX2a1Y&#10;ylrdoEKq2OMjoMD6dSa9DJZY8quSB0riIwBFDGD8qHy1+gOAPyFd2BxX19BpxTR4WITVRp92VLiY&#10;xKJSMbUJIzXbQgW8EMJJO1QuQPQVxN9CJ1WI/wDLQ7OPfiu6IHy/WuiJzSFyCOKWo51LREByh/vA&#10;Zqr5s6fKmJXXO7ggY/z71RNy/ScVz2rX2srexwWcCrEybjMx4B5yD+VZp8W32nsiahbRksMgq2M/&#10;zp2C51s0JZwwYggdqiAkEqkgEBufaqOmeI7XVJBFHHIJCORtyB+I/rWxTuKyeplXD7PE1mn9+3kJ&#10;/wCAlf8A4quV1Bj/AG9fBtgTz4y2SRz27H1rX8SzJDrmlh3CeZBcKGJxj5oj17dKYNB064b7RNq8&#10;yTyYL+VcLgn6kZNY1Yc8LI6KE1CTucveW8KIskcsYyD8u5jkg9uKo5ruV8Naaowms3gGeguE/wDi&#10;ad/wjWm99VvT/wBtl/8AiazhTmlZs744yEVbc4YBieFJ/CneTK33YnP0U12n9gaQDzd3jker/wD1&#10;qP7C0M8vJOT/AL7H+lPkn5D+vwOMFrcnpbyn6IaX7Hd/8+s//fs/4V2L6R4cRS0kkgUdSZGqoE8G&#10;vKIlv1MhGQomYk0ck/IX9oQOY+yXf/Prcf8Afpv8KT7Ldf8APrcf9+m/wrcvIdBhc+TcxlB2aRwR&#10;+Oaoi78OP927gPqPNfj9apUp90L+0YIofZbn/n1n/wC/Tf4UG0uf+feX/vg1otP4fTIeePI9Hc/1&#10;qfzfC5jBWVixHQGQ0eyqd0H9owMj7Fdf8+8n/fNH2G6P/Lu/4jFa81tpYRXhiZwRnjeSPqOtMVNM&#10;xhoV3D1Yj+ZpqhU7oTzKC/r/AIJl/wBn3ecfZ2o/s+8/592/MVr/AGWzJYm32IBne6OFx/vHiqDX&#10;ehoWV9pYZHyo5/lS9jU7oP7Sj2/r7yr/AGde5x5B/MU06de/88G/Mf41YF/4e53K+cdopf8ACmrP&#10;oLj/AFrA+nky/wCFP2FTuh/2nDs/6+Zet4YraIR7W8yRXHzxrk4wf71SaO+3VtQgZleSTZIW29lP&#10;OMHj7+PxotdJ06SPe8ZKtypBYcfQ1aisLSxZrm1UpIEKluTxkEjGemQPyqKWH9nPncrnPVxMZwaS&#10;epn3wBu5DtxhmIHpVVgCMsOM4AHViewq1MwlleRjtXksT2osYWnnE8i7UT/Voe3ufc16XQ8vqQzW&#10;ctuAwi3zSEbyCPkUc4H+e+asoD5YLDBx0qXVryLTohPKCQyhUQdWOOlN3ZH4dKgrqKOgz6UnSl6U&#10;3q1IpDx1q1ZD6fjVYVPaNjd9azkUi3dr+89en8qZGKmnUM/PoDTUUDpUFE0ak1YQVGgqdAaAJFqT&#10;aKaqnvU2PagR8+6iYjGpibnpitCEmVRtXLAAH2rR1O7tNNtWWCCPd0HHLMelZJaSGDy2l3SPy+B3&#10;NYxpJNeRvKopQtYzr/Q7KfUDc3k+RjGyPj9akge0imSG0tlCjqcc/nVa9mWBMn/9dQ6FcNc3UxYD&#10;AHGK2SSeh04OTqVowbOv0ZwbuYTorwvHgxuNy5+hrH1/wZY3jebp/wDoc5/hUfIx+natrSI8xTyE&#10;cKR2rTltZHiEqOdmcYA5FZ1W09D0cVSpVKj50eWS+DNdtYjI8asB0255FRWsWqW0u1YWYjkpjOa9&#10;lwzWkMKZ3ycE+g70/wDsewMRje2RsdSF+bP1HNG+54saMKcuZXT8jz3T/ENtFEYbyC7sierw4Kn/&#10;AICw/lU15rbXtktpZ3DzhHGN5wCPYZ4NbN/obWXmXFq0xQHIjJ5/An+XFc1fxvq2pfZoZUjukiEi&#10;KUEZfB6cAZP1qXGNrI9Bzq8t41L27rX0uTaP4Qje9nvL7UYkuNpZI5JAMj0BPBPtXQJdXMCq0EiT&#10;LEMFPLKkfka5STULm1Ig1G2dJF4DAdRU1vq1t/BPtY/3hg1w1sLz/FG51YbF4NxtKXK+z/zO1Hie&#10;SS3WWe0fg7TIp+9+nJrnPFb6hdGDU9NmRbXGxoyQr7h7H+lRi8uGtWhjlJib5iucisySZn+Z2wo6&#10;jsKzwuBhCo52tYwzTFUaEEqXvSltbVFHxzeR3msW7QtuP2dC23nB5qXwbq32DUljmkPlXJ2vk9G7&#10;H/PrWPfXAVpJIxgucA98VHbRPjzQcIpAZj6mt5TV+YylQcEoS+JrXyPUdbkmnmFqRtVRlPc+v9K8&#10;uuoXvfFVxFKrRv8AdAceg4/A/wBRXotjqI1DTLZJS32qI7Wfsw96o6lpCzavBeLhSqtHKOm5CD+o&#10;JrOnKPtZNPVo5ZU+pxsuizo6BowSW+Ubh1q7eWsqtJ50IR0+WdQw4b1/H2zSWy3Flq8ljczPKiA7&#10;Gc9AcY/Otm4RrmPgbrqJcAH/AJap3U+47VTqNSUJii9dTK8Oa0/hvV08wn7BPhJjjIX0YfTP5Z9q&#10;9gR1ljDKwZWGQQeCK8Slj3AorfK3MZPceh+ldn8PteaSE6LduTPACYWY/eT0/D+X0qK0Ptr5ltXV&#10;juGTI9+tQLkFvc1aTlmb8KhkXDZH41w4ilePMi6FSz5WYPiKEyWqyhSfJbccdhjH+FQ6JfSXERt5&#10;FGUXKsBjjpit5lVwysAynggjg1ylvcrYas+wf6OHKke2f6Vzw1i79D16T9rSdJLXc6Mrj8Kg71Zy&#10;rqCpBUjIIOQahx81Zq5ybaGLrjtNp8wgk2y2sgZgvXBX+WG/Q1yblPIglhgYiABpyehYtgZP5Vt6&#10;28lpq0zRMV86Mbu4Ixj+lZM8aCIvas3luo81WI+U56H2yM59xXfRVonqUoqNNeZbe8gvNetp4E5l&#10;hxID2bB/XAFUvE+nvfWOIlLSwMZAoH8OOf6flW1BpluLmxvLHc0Lklg/UcH/APVVyZBFdxzoOh5r&#10;WE1GSceh5WN5ZPlR45wP/rCnj3X866fxTYta6zNJLcEwSYkjaRixAbJwPxz+VY0EtlLMInnSLOcz&#10;TBtg/BATmvYjLmSaPHtbcpYHoP0qSOPLovfdXZ6VbeEQw+3a+JOPlEcLxKD75XJ/SrVzpXg+USz2&#10;2sRpP5bCJTONm/bgHkZ689abi2iVVjFnD3KBJ854K4rT0fW5tLZGjPyB/mB9PX6irOm22luL8apc&#10;WqEWzC3LThsS9jhG5/HIrnyYxIDE+7nkCoSdtTVtNtI9x1CH7TpcinoQG4PNc9oE2yZUOcq+05/K&#10;tjw7cfb/AApZueX8nyzjk5Xj8+K5m0uEj1x0XcoeTcN3qev65rysbTvF2PTwc7SXmd7asBKVzWgK&#10;xVIMqMcjPStOOYjAk5H94D+dfH4im1NnvNXimWadTQcgEHIPTFArlMx+aQmmNLHHw7qp9Cao6jrd&#10;lp1q1xPIfLXqQO56CqhSnN2irkvTVlm8/wCPSQ+1cnBI27zEG8ieQhQcZNdBLqEF7p86xMVkEe4o&#10;wIYD1xXM6c4gGXywBkkIHfBr3cvg4UJxmramE9asWjejLOLOOSLypd5DISDgmRj1HXgiu5HSuLZS&#10;NTt0IwfOUH/voV2QNfW0YqMeVdD5+vNzm5PqOjRZLu3U95V7e4rsPSuNtZkOs2UBcBpJPlHrgFv5&#10;Ka7EnkV0ROeQkjqi5YgDOMmk/dyxnBDKR2p7dKjaGNuq89iKZJhazqF1ZyRrFEPL2g7jz+FY0t3Z&#10;3dxbzXVtiWBtytE2B1zyCK7OW2jljCMM4GOazZtCgkz8gphZFLTpbd2ZYZZRIx3ABeRj1x1rZRp/&#10;NUB1KH++MN09OKgsrWHTR5Y4BJJOD/P8KvhkdlYFWwSMjsabJSMPX9PkuL2wvBJEi24kRg65yHC9&#10;ORj7vvVNLO4WUP5ykEZCsrEH3HzV006ny8rzg9DVUW6CSNvs6gMOSvA6elTyplqbWhlbZsbv3fHs&#10;f8aUbmYKyKM+5pbmZoGyJW25C7JIievT7v8APFWBazNMgVVMZwdwPTjNHKaKpB7olOkjaSzDpzgd&#10;aP7LDF/3jD1OetaMjlUOVJ4J4PtUKXSPLJGqsSpwcY9cUWM+Y5q6tOGVJGV+xOCAe2Rjn86xU8JW&#10;C6g94lzfLI5JKiRNvXPTZ0roLqWNHJdgPamxmWaMPEgVf7z8ceuKmNzpl7OK1K3/AAhVnc24ml1C&#10;7QMOQSnH/jtUoPCNhaSRxWWpXjhvkO1Ex+JA+ldfFFv0go+HOxuSMetRfZiLQhZDHkAfIBWhyt66&#10;HLP4bhtJYmM0mJiRNI0uMAdOOpzn9KqQ6Hp6ah9p866kmLZ3E559hkVuppU0kjb2LDPX1rWsdHji&#10;cOwzjnmndoRQbwdaSt5stzKzP8zFup/WkTwhp5Zgs8jMDnrW+4y7Fix54HanJlQeAAB0UUcz7iMV&#10;PCVm0bRSTXBQj7olK/yNQf8ACv8ARs8G5X2En/1q6KFiWOTVik27lKx5/J4T06JioEvBxy9RppVt&#10;ZNmAbWznJAY/qDj8K6K8/wBbJ/vGsmcEmtbXWpF3cqyXDkFWCspGCGUYNV5JZJlWFAqqP4UXFSSA&#10;5xjrVWRTITbocZ/1rD/0Ef1/KhU49hOcu5PbQrcgSAgwK+AR/GfX6en5025vYLCB5pmwg7DqT6D3&#10;q/bqsVgWHCq3T2xXIxQz65qKzyKRbhtsSHt7n3q1qRsh4F3qV7HfXS/dI8uLsi9h9a3OR16+lXre&#10;wFtCxbG5J0/Lj+lVp8PdSMDnLHpUOV3ZFJWIuvWjpzS00k9KRQqt+tWbPl3Ge9VR0qxZg+a1RIpG&#10;u0eSAQc7Aen1p0cB7CprOAFlVmJYgnk5J5q6OGb54YgpxsZCzD6nP49KgdyskB7irCwk9qnTyyMf&#10;aEz7J/iTUh+R1Bn+QjrtHX8qAuQpE3pU3kml82Mf8t3/AO+R/hTvOX/ns/8A3yP8KAufNF/eNPqU&#10;MfJ2sXJ9+1Wg2Dktya56K5c7rxz8hOeetQf228k7AviIjAGKzUkdM6UtEkXtbYgqc9ulT+GY8Qyv&#10;jGW71hTXbXNr877WjJIz/EPStzw+zvZhY43diSTtUmqg7u515bR5K/NI9A8PofsF04xycfpV63dW&#10;jZM8tggZzVbQJFi0ZiV3MSSV7063a0mYYLQZOeeR+YpVNWdVSSlUm33NG2/165BwAcd+tW4FJVs8&#10;n3pDAgnCrjCx56deaIWXZhsdOhpJWPOm03dDpFHlYI6nv9a43XdOt38R6S5RQWZlOe/ArtX+aP8A&#10;w+v+e1c3q8e/XtJAI4kJPtwKUi6Osrev5FTV/DEGoWe0TSoYzuKk7sCuR1nwJqFpsm0/FxDtG5S/&#10;OfUZ7V6qqDzOScEc/TmonT/QgmQSCVx6jpTMJU1USjI8XtBqCXQtVt5hOePKKnNdrqXhKG18Mfab&#10;y8NtOpDM2wugz2IXn8QDXTxxKRlwnBBzjkUt3fGV5dPuII57V/kK9Dg0W500Xh8B7OqqkNbHjGpW&#10;klk6pP5cm4bopIm3K49Qf8mi3mkgiwys8LEb0z8pPOD9RmtXxbdyNqw01bWO1trDckUa89ec59+D&#10;WVErtE6+ayqRnZ/C1efVSSsdrqOpPmsddosjwXDfacygBXJBxkED/Gt+9MHlQSL8rSs2AcnPtmuL&#10;tLhY7teC/wC7wGUndjjIb2GDXTyxiSzjDEnPKn0rjoqXtEFdxittypfRKI2kKISRyduSRWRDHJ5p&#10;2PIFTkOwIKn0yetdAn7+Jo5M7l+Vj/Ws+SZbeIJd7YtpwHJ4bnH51piE4u8epxtdTgtW1aT+2Zmj&#10;ChQ210X7pYfxD0NXra7aQw6lZPsuoGDfiP6VgTozX8u8ZLSE5HI6+taVtG9vqxW3IMbZyOx4zXp8&#10;i5EZwk76nt/h/Wodc0yO8iAVm+WSPPKOOo/z2rRIABLcA15DousNoWoNKkrLZXOBKAM7GHRse3Oa&#10;9Xgmhu4FnhlWSNxlXU5Brz6i5NOhco63GvgcDoa5TXLRoLoyIuI5Buyeme/+feuv4zhhmq15YJfp&#10;smjBA6HuPpXF7PllfdHfhMV7OV/vMXQLp7i0eJwT5JADZ6g5wP0NamOaW00eGxV/J3At1yc0/ZgU&#10;pQd7hXqwlUbhsZmpxp9juJDGjMiZG5Qa5GZYY794Yhst5lTOWztB2t1+tdrqyj+zLjtmMiuSisTF&#10;cxxXSZjmAMboRwT0OfTnkf8A1q3oRstTrwsvdd2afh+CSKzkDAbDJuU465Az/QfnWlc2oaAheD1F&#10;P00f8Su3OMfLUt2+yxmfONsbHI7cVSV5M8/ETcptle102y1OMRXdvFIxTarMgLDHYHHFSjwXo8lu&#10;qy2UTMvG5RtP6VFZylWjYMP3gEi8cZ711MLJLGrKeozXqYWzjyvoeNinKMrpnMJ4E0BefsOfrPJ/&#10;8VTv+EJ0URPnSoWYZI/ePyO3eumWNlkzvXYfbn+f9KkR1JKkFiAct2rq5Uc6qz7nl3iTwlZWkCLb&#10;2KrI2TkHPyjGetefy2qxXhTaARnIHHpXv15afacJMiTR9QGUA529c+vNeT+NYLaDXY7iyUiO4hBd&#10;GPRwSpwOw4H45rOSsdVGo27M3vBV6YdH+zTMBj97FzjKFmX/ANCRqyPtLXOvyBFVmjm2YJC/Lk9P&#10;XGKytL+0YWJ3aJXH7thJgde/PGc/yrZNlPDIZWiEMbHy0MpG4k9TnjqMf568daCdz0sPOx1Fvrdr&#10;OnyF/wB23Ujg88j1rROtwKPkR3I/AViQaap2oHVcnAA9f89+1aGmW+n3l99kE+JPK83LKcEZwfxB&#10;rx55V7Wd7Hqf2hGEbMnTV7hmYxosYPbrUnm3U/LF2z1xwKttbR2TbWRCnZ15U/jxj8asK3pgfhXB&#10;Xp0MNLlmnf0/zN6c6lZc0bWM+O3nIzj8hn+VUdb8PveGzlmlYJA5YpjhiRx9Mf1row0gbcH5PUHk&#10;GpVuFzhxsPr2/OsI4+NOV6cPx1HKjN/Ezj3llt7hIVEkqMSjYPMRHr7UWPlpPHJKwWJVk3ljgYLV&#10;s3cCRCZgqKWdj8q4P/16xtFlh3wvcIHjMYBUjIJc7V4+pB/CvXsqkeVaXt+JjCTTUnra/wCBq6a0&#10;kv8AZTuS0jeSzE9SeCa7ntXK23za1b55+cnn6Guq7c171PRHgVHeVyTRrSOXxAlwUQyRbiGIG4fL&#10;jj8/1rrz2rlfDi7tVnk3E/Kwx6cqP6V1R6iuiOxjLcUkDrScVT1S0F5aeUd3DBhtbac/XBrC26iv&#10;mR2j3EMkDbTJdL8kvPUYOOn+yapK5DdjquKK5PVbfWrm/tkgu/Lt3QbpFXlWwxzgduP1rHm17WtJ&#10;eGPzxcpISo3rggjHX05PrRZhzHoTLnkVGIU8wPsAcdxWFpev3l1P5F3ZpCVIDv5q4B9OvJ4PSuhD&#10;AnrRqCaZXvHZIgVkVCT1bpTIZZCi7lRsd0aotZz9kXB/jrDMroAykhumQcGpcrG8aHOrplnWZYpI&#10;1UkIxdTtcEHgj862IBFKsUyAE4GGrmpZjcqq3H7zb93d1H4jmtGy1CBXiRoirKAoZG64GORQpail&#10;Qmkbr/cP0Nc75UUmo3SyoVxP8pLj5ifT06dK6NvuH6GsC98PvcXLzRTj5rlJyrjgYBB/n+lXGxhJ&#10;O2gPYpFNdiJQuQDk8/xD1qeOKONt7ct5YGT16U67l2zT/NtBAAJ9ciqMlwhyqB5GXjPQU7pIahKT&#10;0NoSK1k7LyNh6fSqsayzQICdoIBNS6exaxXcADk8L9astsjBd2CqOpNSNq2jHQwBY1HoKnAAFYt1&#10;4lsrYbI2Mz9glZk/iPVEZJBYkRu+1RjJJxnH5U7Ni5kjqWApDjkCsh76+lvBbGEINoZ2VgTjvgdf&#10;071asrWSGZmkZmYrjLGi1hc19i7GuHNS0wffp9JlI56/H7+Qf7RrLl71q6hxcyfWse6m8ocANI33&#10;FP8AM+1bxMpFK5ZlPlxH98w6/wBwev19KiRFijCKOlTqnlhizbpGOWY9zUTHkkVTJRcj/wCQdOPc&#10;fyqDw5Ci6U0zAZ81QPwIqxafNZXHsRVDRpJHsGiQHAlySPrWctmV2NK7mMxmAOE3AkDvjHFU51C3&#10;LgDoelaps/L+0hiOFB5rKuZFlvZZEGFJ4FKPkNkDdMU0jgGnU0njrimxoVTirdhhp2ywAGOpxVMe&#10;nWsPxDDdyoqWsmzoW4zxUMpHpIuIo0AiZXcjYMHv3/AU21XzBIckkNzzXHeDrSa3gW4mmeSSXKnP&#10;QAVsWtxe2V5OtvdW6wyNuKzQliD7YI4qBnSRw4YcVG8JW+UljhznGfas59V1QY8qfS25/iSReP1q&#10;vJq2qG5R5IdOYx8hklcfzFIDovLwelS7F9DWUmrX2wFrexY/7Nww/mtO/ti8/wCfK2/8C/8A7Gnc&#10;Lnz3B4fS6to4prxkVf4UTOfzq5F4S0eNtzpNM3+0+B+lWE2xpuZtoHemR6vbtJ5YZjjvjio0RUq8&#10;lpctxaZpsJHk2ECkdCUyfzNW9x3JChwTyccYFZyaxbMD8xwp5wtXdNcz3Qk7selNNMSd+pv6ckv2&#10;yIS+UbcRsY1A5Jx3qW3a2M8gmVgqlSCDnGenGBmtCxhVdoKjcvQ0raRB9oWSMmNd250Xo57ZqHCS&#10;eh2U8RG1pdi1JbTLKrptZNhU84PtVMSxglCwDDrz/wDXqxqd59ksJJP7q150bp3mMhY7yc5zWFXE&#10;clTlSOjB4R4mLbdrHobHKr6cVh6iB/bNo5/gYf0rJt9buYmUSSGRAeQTz+dPn1aOe63EHlhtJpqv&#10;GWhvHA1qU77o7EAFsn04z26/57VVmU7cZwCx5/GmW2oQXAUrIvC889KsM8IslebIyxI4Pc1to1oc&#10;UbwlaSIJkVWEKZBJ6561lykLqzbugkFbVusc8ius6OU/hB5rBuAx1dsDP73ofrWlM78M1dx8jgfG&#10;2jX+neIpbm9m+0R3RLQy4Ayo7EdsDArLtQZCFDKoweSQPyz3rvvibY3832S5VmezX5fKVPuN65A6&#10;H3riLGFmcr5eSnJVuK83FK1zmoSurstwKPtFrJsICfKxIBG7uPcEEda6oIWs1c8/3cdqwII5VKMh&#10;UKHEmDwQRxwf89K24pC1s0WfuY/GuSg7yuaYjoD4jdZu3RvpU58P/wBr7ZFuAvkyqzwso2uD0PXr&#10;+BpNoeEqe4xVrSWKFOTlDtJ9q7Jw5jmTaRyfjXQrSy1lHYtDHLCqxSbfkDAncG/Q1n6TpUUil5iC&#10;nzIGTqpyPmFeh/Enw9M+nROs8bw+RvjBHLOxx+nXNcxpFnJb6ZDC+BNtO7b2OaxxNX2MPdYoLm0O&#10;av7ZopWilwsgP7wAZDDs49q0PDXiWXQ71bOZUWxkPqflb1yTgfoOead4p/0e2gmZ1RkJzL3A6YA7&#10;k9h7H3rnLWa21MmEZikH3A/Q+2ew/OtqTVWkpNaCk0nY9zBDKGHIIyKkRjt2n8K4TwT4oaRhoupO&#10;RcISLeRv4gP4D7jt/nPcYIORXNKLi7E7Mcw4OaqnpVp+YyR6VUP3c1lUNY6mdrJ/4lM3sV/9CFc+&#10;YpYoxBIN4juI9hHIw2Tx7HH6Vs6+N1jGvmbFedVZj0A56/zrLsPMN1b2NyD+7m3KfXapIwfTp+dV&#10;Tdonp4fSlc6CJVSIIowB0pl4gfTrhD/FEw/Q1Ivce9V7+QR27oxx5kTgcd8f/rqad3I89q7IY1T7&#10;OqxkboAp/QH+taB1KO0iR3lSJc9WBwfrXPXEcttcNewNlR8jJ2wFUc/if0raighuooBJHGVLBl81&#10;c4ODjHvXo0bxkrHHjKVo3ZftdWt7iRIba6WSR1Lom3hgOuGLc/ga0rOS4JJMWYiSB+7MZUg98n9f&#10;x9K5PW9Pu/tUt7atBbKsSgzIuZCzN85AGOSMc9eMDqapSw61dy2tttklvoHe4WRpGj2RugK/Mc8h&#10;1wQARkKM4JrvueYoJq6Ov1KGbVtNePS71IJo3OJY2DKGGRtPXPNebeJ9Blm8OQa1dSTm5yisr7E2&#10;LyCuFUZO7v8AWvSbXRI43kvLmZ2vJ0QTSwu0W4hcZOwjJ69ePQDmsHxvALbw3OkchitBGkawqB85&#10;3qR+QBpSWly6crSSR5ropQ6qnmlWhiVnYPgjaqknr7A4Fdj4niQaXAIoo9yyFVQgAAbG+6OmeK4a&#10;wtZrvU4Iba3M8pYskauqEkZPVuPw79K7P7BqOoWrOZmWJWKNFIOVZHwR9QVI6kHFc1TpoelRfvPU&#10;yLSRgZmmEs0sSjcpbdlmZeBk/wCfetFm1C0e2uSJ7O6KsFV92QuehLD5gTzzkZJ75pdevINO1yS9&#10;hh8tZQtzDbyZyS6j5zjOMMGwM8FR2rPu/Es2uXUXmIEECbVOeWJ6k/l07VjUvGLsevlcYVa8FJXT&#10;v+R19h4rRsQ6mixE8eaP9WfqD0H5j1xXS3OnT2dutysRETjK4IZT+I6H2rzFiJUMbnCsMEgZxXtd&#10;jqFvdaK9upBjaP5QeegyP5VEKcMVBwrK5ea4dYCpGeH0v0OdjmWVflOD6Gn5NQbRDNtPMb9jU5Rl&#10;+6dwz0PUfjXg4vJZxvKjqu3UMPmUJaVNGZ19wkhAwo4H5VzuiyxtFasx6/Z8D1w4P9K39UlVLd2J&#10;2gHJ3cY4rN8Oafsn2hgFZRsHTJweB+v5V14eD92MtPhKlNJOS13N6wcHW7cA92/9BNdYOlcnpsQX&#10;W4cjBXd1+hFdZ2r3oHz8i34TLPPcn+EFwP8AvquoPUVzHh37X5U7QeUThOJMgHr3Ga3onvTIongg&#10;Ve7RzFj+RUfzreOxnLcnlICEk4A61C7LgBSC3XBPNWSKhktIZXDvGpYdDjmqTJaMDXZdQinQwHEO&#10;0cKOc+9Y0t+0u0Xluk2w5UupBB/D6V3DwI8YUgcVSm0uF+qCgDH08wagZAthjzTh2DnGefy69q1I&#10;bDy7iMr5kSggmON/kqaG1SyVAiHG7JwKuB1LYzTuyUkU9VmeC3jZY0fL4IbHTB6ZxWUkltc7Q9tJ&#10;E7HAC8jPXvWtq8H2i1WLzRHufG4njpWZaWkUVzAwkR3cx7wMZGFYYNKyZSqSi9Ct9lgkO6C6jYej&#10;/KaYLG5jnRmhbrnK89/atW/giWxneKCISKPl/dgc/hg/rWbahv7XhgWSWJRDHIVjPykkDNLk1Nli&#10;pW1Oof8A1bfQ0xVw7n15p8ufLbBwcH+VYFxrX2TUpYJjKVHKiJVfABHUDkcn9aZjcbdsWuJCSTg4&#10;GarA8mkmnmuZ5hFCyhcsWmGwe2M/WmwWc8+7z95RhkGP7o4OQf0qFCXU6niIRVkbmnyKmmmQ5KoW&#10;zt5PFVpbv+0Idptl+zMRu84csO5Aq7p9sbbTzFt2YzgA57VBLDGukz5GSFPfnv3rTY5177uYpitI&#10;IYSUt1kSXccLzj0GP61INQQNGkNvvCPvXPrjGR+FPg0YO24cIegzWzaaZFCQdoJFO5ny20I4pGTU&#10;1llTYHhXPsc4x+tXhIpmbkZA5GajurMTyxOJHQowJCnhgOxqaONY49ijC4pXQJWAPukwBxU1RoAH&#10;qQ9KTKRzerTpBLI78/NhVHVj6CsZVYuZZcGRuuOw9BWlqULteyzTFSwcrGo6KP8AE1Rbhq3jsZS3&#10;Ksp+Y1ULHPtVibhjUCj1NUI0LA/6Ncj/AHTTfDRjTRL8tgFZ8A/Q0lqcQXI9VBrHgMttFJAX+V5C&#10;5A9+lZtXK7G7eXbXLyOOFOOPWqB++31pYSWtiT2FMzlmoWg2GO9IQOueaXtTfahghQeKa0QlZ1Iz&#10;lD/I076Cnwcz4HcVDKW4aekv/CLQm3YpMpcqV4PU1iHV/EDXklutlLMydWzx+ZwK63w6hbQCp6LM&#10;f5iuZ1uWe61BhY3zWSE/ORHklhx2PSoauxp2RXuNc1K0t/Ons3C5wcODj8uKqL40YdbWU/hWqiw/&#10;2GlrNPPcyRZMkpUbnyc9DWf5Gnj+C5/GNf8AGkodxuRdg8TXMlslwLFvKckKT3xUn/CUyf8APk3/&#10;AHzVmKyjudKgEbBIkYjMuQcknsAaT+yIv+fiL82/+Jo5CeY88kCrFtYEn3qhBZ+a5UqjLn0qS41C&#10;1X/SBI8q4xtReD+JrMn8SeSyrBb7f+ujdKgXs3KVrG80cEJW1hRRj5pCPXsK2dIXFwmPWuS0GR57&#10;eSaR90jOSxzXZ6KmZlNUjVx5XY66J1hjMrfdUZNWo7iKVFdHUq/TnrWZqTGLSJmGcY5x1ArLt9Vs&#10;bi4+zMxTawZCOh4/nUyqqMuU0hTvDm1DXr6SawuUK4VZAqn1FcmBXaa1As2mzGMcqAa42vLnf2kr&#10;n0OWShKj7o7FI6jMf++KcaTGWT2aiPxI9FvQdFPJaz7kYqQcg16DpzQ61paufkfo2OmR7V53OMpn&#10;uK6zwVO3lXCnlQQa1oTaqJdzzczpJ0efqixGgs7maYploweQT0zz/Ssq0lnudYj3xOpkk3AMpHHW&#10;ukudHidmnjjRi2SwI/lVnR1X5gmDbjhRt4J7kfyrvpuSlZo8+OJhGDlHVtWLu5DHzwPfpWLc6Do3&#10;7yaSxiBl4YquC2T7VvMsOwYO0/3RWbqc6wiJVGctk1bipbnlqTWx59qum6dZ61JFZ7hhVJQ84Pp/&#10;KkjykJOOC3Wuo1jTf7Rg+0RIvnqvYcsPSuWvpFgSGLJyckivMnSdOqlbc7lUU4JtluLpUtt8szgH&#10;rzVK3mBAwauQn/Sl9xWzRNzQk866tZtrbmjTdyeQMgZH0yKxbZD5yntWsqkvhQdx44q5qekWWj6W&#10;Lt5biSQkYVACPfjBPr3rz8bh5zXNHoVTlFOzPOvGlt9o03csZd0f5SDz1OeO/H8q5680kpFBLbMq&#10;zxYBy2MjvnPIx9K3Nfu4tUMC2tw48uQvs27WZuAuCfqaXTtWW7v4rYxzR3vQBkySR2+v4VpQnUpU&#10;FptuTJJy1MG6ZppRdQkxzKQ+UblW65BHvXpfgzxOuuWJt7hgL+3GHyf9YP7w/r/9euN8RW9jp0EU&#10;4ja3dyV8orge/uP/AK9YtvdT6Vfw6jYvhlOeOjDuDXQuWtDmQpRs7Huh+7jv0NVWGFIo0i+j1XT4&#10;7uE8SDOPQgkEfgamnTIyBzXHOLsKLs7GB4gXdpeN4XDg8nrwRgfnWVpLTTajaxS9bXeQeOQVAx7i&#10;m6m1/qGom1MRGxsKg6fXNWtPiKeIpY2bLxxKT/3yvH4ZppcsLM9mKVOhZ72ubmMOfrmqmqxFxGB1&#10;Acj8qun71R3S5EL/AN2Rc+4JAP8AOpo2UjzU/eRhmOSCKO2lIjYM0m7r17foPzq5cM8WlRMGIZdp&#10;yD0qG5KXUt1/z16xAd9ueB9afrbeVpx2jA3BRjpXZzWaIr+9a5tRSLfaf5kNyyybcsEZWKtgHByD&#10;7VZtopvLLfbbiVXAwHWPA7/wqK8z0fxYml6hLC0YwX/eYXmTjgdOvPH0xVq/1i+0qxa+i1G5YzSe&#10;WY9wbG7J+XjggZ/KvTUtFc8adFqTSPTGkuQNocHA+8Yx/jXM+Mop5PDDJJKjM0qBQRg5z0zWbpPj&#10;KZfLedmngYYbcMOvv9a0vE7x6rounvYOHWXUYVBA5JIb+oFTJ6BTi4zVzz2Gyn0bxmtgbhlaOfy0&#10;lGMjP3T0x0IzXcHRL+2hXy9VkUyZkIKh+ScnIPGSSfrzWF8RrQwa9a3qLtS4iGcE8MhwfYDBX8jX&#10;UnWYYtH095WUCcEpjjGBnp9CP19KhrdHVGV3GS6nEeMlkjj0u4kU8wNb+YzZZzG2CSO3UfnXO6c5&#10;+1nngiuv1qFNYinMaiWGOQtE0TAtkhd2OcdRz9BXI/Znsb9ELBlyQHUHBxWFX3oM9nLb08RF9LnR&#10;I/AyO1db4dvZU12KCSYiCWMgR+rbGbP/AI6a46FvlXPpXSaJJs8TaWrqu2VVQEjuVYce/QfjXNhn&#10;aR7eeU+elF+v5HYyxiWPaR7g+hpIHYptkGGXqK1UigHO0H8M1XuUEE0d1AgG3h1A612ta3Pj0YPi&#10;G3Q6ZPIY/nKFdxHsao+G3ludUSOOCRxDJkuo+VcxOBk9uR/T67/ijzLrSQYYZJQATtjXJ6Y6Vn6E&#10;w06e4VZFjecJycc7S+ev+8K5K0YurFPv+R34ebVKTXY6NbBjqEN0AFZc71z7VpnhGPtWLZX1zNqY&#10;jkfcm05GBW3JgISeBjrXarNXR577Gt4YmVrIx4O/hjheMYA69PwrZeQIyggnPpWb4cXGkqPRj/St&#10;Nx8y8VtHYzYGWNRlnC/73FPDA96yteITTw/llyrggByp6HuKy7KEGWSC2e4i8olSysCXORyRwO9O&#10;xLlZ2OoLKOCwH1NLXI6vpepT3KSxX8ywmLmPbk7gpOeCOvA/GsNtQ1ixa1WC6mfz3ZVEg5BGO5+v&#10;6UWHc9IIyaaF6DPSua0/V9TjZTqnkQwhtpYkkk8+mR2roYby3n/1U8b/AO6wNAroravA9xZiNLkQ&#10;EtyzAEH2wawbPT9Tg1GKaZ4pcFQ0iMQMDOOOAfrit7V8/Z1xn73b6GsUs8Zyjsp/2Tip5rHRCgpq&#10;5T1LxBdCwuoJbF7eYg7HbOw89c4yPwBqzo0v2jUoZyVz9lReGzkAgA/iB+tSC7uMHL7v94Zoi1FF&#10;nDtbR+ZtwXXgkdaFPUU8LJLQ6aT7p+h/lWBqtlErS3Cogld1BYqDkenI6cCt5juTIOMj+lQGKK5L&#10;I43Lxn61adjF7NETRYuGdfmyMMrHg8DFRyTFHy0qgZw0SLuyeKbe3cUTupZzz91BWLJPk5iiEeG3&#10;Zzk5/l+lDlEIUKktkdPay+fCzbSozgZ+lQiAtblCzbmOT2FQ6K7vZOXJJDnk/QVblmjt4WlkO1F5&#10;JNK99SneDt2JbeJY4gqgADsBipq5i78Y2kCn7OhlA/i6CmC/8QTs0kMCDbgmMuuR9eaLMjmR1Bph&#10;kVerDpWO82pyLGr+XF8m59v3ge4xUtvbML0SuZG4JG7+EHOBTsK5e+0DzQArEeuKsB1Pf86hyvnD&#10;FWMcUmUjn9UH79/96seTG6trVABK/wBaw5uD7VtHYzkUrj77Y6ZqIEbSKmmOWJ9TVQnk4qiS/anK&#10;Tgf88zWdKv701dsiS8i+sZFUpMmQg1JS2LEJxbsvfBqNTyTRG4GR7EfpT0UbB7UBcF/pTM/MQO1P&#10;PGT61F0JbNIY8N+lPg/4+lGccVEoycnpUkWPtUZ9eKhlI09FuFttFuMq7lZThV/CsnztKd90tpcK&#10;5OTlq1tJTFteL6MT+lWmt1LklRio16FKxhK2m5OyCYKevz9f0pRFpZ6xTD/gY/8Aia31tov7g/Kp&#10;Rax/3B+VF2FkY0b6fHGsaeZtzkhuf5YqXzNPx/F+R/xrYFpF/cH5U/7HD/zzH5UXkKyPlq8mWCSG&#10;2ViY4vmP1qS7W31VBNGpiu1XLIR98eo96zJP3852/eY8Cun0SBYXJZi0kY28jgVz05O53VFyLfUz&#10;dDv1sp/KcnynOCfQ16foKhnz1GK4m80q28xrtI+D1UdAa7jwopa0jPfaK1U1KbSVjmaXKne7LWrW&#10;N3BE11aATIw+eKTLY9xXJswc5VPLPsa7i4h1IajHiYm0J6Lxj2NYOttb29xJsgXeeh28Zrjrw+0j&#10;08JXUGoPW/b9R+n6rKYSly25FAVsjqKyLy3NteNGfu5yp9R2qxpsN1fv5e4eUOW4wBWvfaWZdPjL&#10;MglQ7YiGzuHpXFOMk+fodFCpTw9Zx7/gc81GORikJ2sVcEMOCDSll3D3FXDc9dvQU8oa6fwrG1rY&#10;tM3CyMc8Z4xWFY2pvH25xGvLt2ArprK7hW3bblI0GB6kUU5L2i8jys1xKhTVNdTV07VobyWWONXU&#10;RnBLjGa0ydrDAGPauEtopPMa+FvI0ZlDKN3O0fWuvsdRg1CHdHuBXhgwxg16tKpzLU8atSUdYbFi&#10;5U7Qw4Hcisq8kjurdnjYExSbG5rbbDIQe461wusaxp3hyX+z3mHnXMhlIIPyqe/51qc5rRSlMdQR&#10;zUd/o+naw0c1xvjaM5ZUON/tWBJ4gmsZvLmVH43AjowPQiph4utwBvhOfY1LcXuXyysX38P2UmfI&#10;DQEdCDkfiDVY6NdwXCMm2VAeqnB/Ksm++INvAPLt7dpZjwEByf0qnY+INXvtQT+0pf7Ptm+7FGAZ&#10;pPYA9PqaTpxkNSkjqIlmhm3rG25Dn7p4+tdDpE0E0USXkKzJvwVddwJrnNNvUuJmuEDm1jbbDlyz&#10;O3diT27Cuhs7v7TKyngAAjPWs3BJ2LUmYHxQ8JQOyatZRowlAVkjXDE4OGb14GM8dB1rnvD/AIXP&#10;9pWt/fEQOjGa3iQDbtIHyg9gOTj3rv8AV4Y57RvPywUcLngn+HPrz/Oo9SiX+zpMrnAyuOCD2I96&#10;+bzXGzpVPYx0v+vY9XCxp+yUpanjXxNuDNq1tD2Cs/Hucf0rE0eCR/8ARmOVKb16f1rrbiSw1HT7&#10;ZLmVZHW4WVzO28xpvOe3Tpx0wRWsdLtptbvJLfT2aySCOFhaqvDFdyuhJAGPlGAehruw9eNCgqUl&#10;a3U5ZU26nPfcyvB+r2+j6y1pdKVWdsQzH+EnHB9jtXn2r1Fx5ke4dq8mv/Dt5OZEa3eOZU8wKwCl&#10;l/vKP6DOCCM12PgnWp7/AEww3SsZ7Y+W0h/5aDsfr6//AF62k4v3kzKpB7mvNHg7gKw2Xy/FAI+X&#10;zLfnH8RB/wDrfpXTyoPwNYsts39twS4JXynU+3Ix/Oue3KzWhUWt+zLL9R7iqt/IUjhGSA8yoSMc&#10;e/PuKuMMxqfQ4NY+t4ZIkZWK4djjoMDr+ZFKmveQ6avJFWRILi0eSE7ZIUBOfp/iDU2uEPp+FOVL&#10;AgjoaqyrArXbRN8whdXHbIC5P5k/lVnV4xDpsaAYUMqgfSuh/Ei68bNHIWmjJ9qu7hnP7wMgUDHU&#10;YP6GsKOW1sb9Yy0vlJncDzhunT2/rXY23Rx6muR8R2pg1ATbP3cwzkf3u/8AQ13U5tuzOGtC2pr/&#10;AGmO4XfEwKHoRWno8dy19poiZxuu/MKEEA7MEN6H+McehrirCaSCT5csh+8tdfpdxc/b7WS2+Z4F&#10;dI0I4OQGP/oX61rJ6HOlrodJ48t2utDWc/etZQxxn7p4PH12nPoDVHwtem70I6ZLCZIyGBYYOMH0&#10;PoCtaoF/rWm3dtd2pg8xNmWfI6cHA9Dj61yXgu7+w6zLE8hC7SNhzwSQOnrkKKTabIppqm0+hr3+&#10;mPaW80dveyQkoXCNwNqkEtkcgAfl+Fc14jgSGCxuI9gUnd8hJGD9f939RXf6lF/pNsh/5aSG1IUb&#10;h+8UoAfYMVJ+lcr4jK6l4Utb2JAoaENhegxg4/n+VYSXunsYOf7xGZCwaJSK6Tw0+7xFpMkmCsPm&#10;nGOpCMR+WK5KzkU26kN2rbtJprK502cfKZH2AHGCGyCfXODXJSTUz6XM5xlRXfX8j1xAcc0/aHUq&#10;RkEYIPekHJqRRXpM+JOHaTWIfFUVncygwRXCyW21cblPc889x+B9a0rKwtbyfULieNJ9tx5cYkQM&#10;qBQDleOuWPP0ovLeO48TuXmZFUKu4NtKnHY/jmtDTzAtkwV1DNNJkEgEkMV/UKDUzim0a05NRlbr&#10;Yfp0eNUVv9kiruoRzRS+akjmJ1KMpOQufT/P86r2AP8AaCPg7MEbu2a17td1uwOAD604aGUtTo9B&#10;GNGhOPvbj/48f6VoP1Fc7oNxJYCK0uWAinRZIWPQFh938/8APNdE3UGtjK+hkeJLmG20xDNMkSvK&#10;FDMCRnB44B9Ki0do2nmuVmieOVyY2Rwd2f8A9RrVvLO3voRFcwRzR5ztdQQD6/WobLTLWxjMdvEE&#10;TAGCScYJPf3Jqk9CWtbmNri6kt35lvM/k4yFU4x+XWsd768SRJLi3jmaM5UyRAkfj1Fd40SumGAq&#10;rJp0T/wCkUZOm3NxqUbN9ljRCcMx4yfYfjVw6ed8W9UkMbKwZlBIPrV2G3FsuyNRjOamz83I60yb&#10;FHVbaWaBTBKsTq2fmBIPtxWA0epW80Mdwbd45GCbw2SCckdl9D2NdPduywNtG5v4RnrVWKVWWGOa&#10;ICQsDtbgqcnmlZFKco7M5/z5gX82xuUUEgsI2wo9SSAPyJqBp4Q4y5TK5+YYGPr0rpl0+AXkk0ZK&#10;kuxO0+2D+pJpsekwR+WWCyMuACwHGD2pcqNY4mdtTSQgwrgjp/SmqVTncOQKcVDAD+X0rkdT1C7t&#10;dR2WcURICK2+RRncAB19+O9Oxk31NK9X/SZPdjVB3ij+8y5PQdT+VWLyxvJppGkuBtKcCMbRnbnr&#10;161Wt7ZoVnAjjXCEDeoZt3mYB546e1QodzoeJsrJGxosubOXy16Nn5uOwqm2o3dzuBZICRlFzknH&#10;XP4e9amlb/7PiMjbmPOcAfyrJt41H2cFVCgEH9K02Odtzd2Vbw2LW80TS7hKwYhF9DnH9KBq8/mO&#10;bWBQXOWPPNTWukRzjzSB6EDpW1a6ZFFghBxQTZDrdpJbeGSZAshU5APTrVlyPOPPVelI0YZsc4Xt&#10;ShSSp9aAGLxKDzVqoAP3tT0mUjB1f/Wv7EfyrDlatvWc+a/4fyrAkJJxWsdiJFWb72KrHrVuYbXP&#10;OTVU9ya0ILNgP9JHPVT/ACqrNxNVmxP+lRk+9YOs6q1vd/Y7OPzr6Q4SMc7fc1PUfQk1DVoNMVVI&#10;aW5f/Vwpyzf4Cp9Ji1CO1+0aiw33Lb1QdEA4xVvwx4U+z3cF5fsLi8nUuWbnb0wBWtqkAhtrXP3i&#10;ZQfwao51eyBIzMgimH7pNOGeaQ9/5U2UgQ45PSpIyPtUePWo15qWNf38f+9UMpGtpS4kvUPcf41e&#10;27gD6iq2mITd3OT8rKKuxriNAB/CKgYBKlC+1Cj1FSKuaBiqtP20Yp1Aj5K06JS7OFDHtk4xWnaa&#10;q6XvkeVuVzyMYINZn9j38EmxonTceu4AfnWnBoF5H86W0pkI4fzFOP1rkTadzvdNKTcne5vKxbjY&#10;WB4Ix1rsPCxjit2DnYQflBrmNLF6kSxz2iqF43mXJP8AOtpDxXQn1OaUbaHaZVl65rIuWtpoWluF&#10;McQbA3IazIrmWP7kjD8aux6rOvDbWHuKbs9zNwTWpbtPsdvtGUjVx8u47d30zXK6w0ljePZvgRhv&#10;MhkUYI9PrWtqd5Z6lEkcuFeNs8MMj1rI1XUdIuDHbmby3iXALAjFcmItblsd2EdOEktdd/8AMQoN&#10;Wi3xgfbEHzqOPMHqPeorfSyurRW144RWQttB5+lRWIHnLJb3KuqcnHBxVabVJJNSkuVjZWHyDPJ+&#10;tcEItPTY9WU6rbp0trb9jqZLXgwWVxEqoNxjXnP1rHnuLyByHckHgr2roNP0+O2sY/JdTdTMGYOc&#10;bvUZouvC7zHz7ZwkwOfLflTXUsM0rxR5lPERhU5anvLu0VLfR9TvhE0kxtrUqDhDgmuqs7WK0s1i&#10;hXCr+ZqCxS88kfaY1jIXDKGzz6j2q5uVLZmY4UDJNd1KmoI5KlRy91Ky8iZixjXBx615n8S7a3kk&#10;tGmtyJ/mAkz/AAjt+tdzpeqLqayNEp8tH2gnv71n+N9F/tzSsRLi6h+eI/3vUfjVyvyuw6dOPtYx&#10;q6K+p5Pe64X0e1tDCGuLf5VmJ6p6Gss6nCV/fCUnuAcCo7lJIZXilRkkU4ZWGCKoTAEHNckKkr6n&#10;0GIwVJxbgaSazIB5VkscOeMovzH8a2bOCO10ie8uG33EpEaljnryf0rA8N6U+paoyp8sajLueirX&#10;QXYfV9TgsLCMmCEbIlHf1Y11x11Pn6i5dDo/D2rYZLcozRsQMKMkfSu509VS4yTz90Vh6N4fTRIF&#10;ZyHu2HzN2X2FasJcTR7ckhsipla5KTsat6Cxt12F0Mq7wPQHOfwIzVm5099QeGwSUQmYnMhXO0Dr&#10;x688VBfhjp85RgrBCQSM4OKxZPGMdzLb2yq0M7Ffm/ut3we31rwc0wvPiKVVq6W514eUpQcIop+J&#10;PhomiRLfWtx5luGxKWXlfT/9fv71j6dPe6HDJbwW8NzZeb5svlcFDjH4euMEeldhrXiWV9EEVw0k&#10;3zgAJtG5uCobJBPfIHOQK8+vDP8Ab1njcxTSjO0E8e2OuPb0rPEuFduMF7tup24SDcXGZ0V1qcF/&#10;NpUtsjLIHaPbJH03Y654Yd+D+VC2Ma6ddy2JFtNIwmy6j93IOhwAPlZQ3HuKzbeaNdYhjlnR5XQg&#10;+UrDI9drAc5xyOua0b/U/tOniysrJVWaVEuAGwVC87gPy9+R6VzUo8kOWJThddy9pGrRanbNG2I7&#10;qE7Z4G+9G3/xJ6g9x+NTzRkMDXLXzSW0tt4ksyS6KIbyN5B+9jHHGehBGR7Ee9dRb3UN7AHifIKh&#10;wCMHB6GvQUlONzz6lNwlpsRMBtce4YVjSSo91f3Dr5kUMXkkA8N3YfyrcZTjjupWqUtuHtJ4owqe&#10;YrDgdz3qb2ZVOSW5zTotxBfy27YXyxnd1ySCfz2n8xWhrW86bCW4beN312mqaWEljcfZ5W3pcRsp&#10;Zex6/wAv51e12QC0jjPVn3D8Af8AGt7rmR0V2nJJamBAcP8AU1Q163W9sJlVCXiOV45yADx+Bq6v&#10;DHFRW88d3HOyOm7jKA8qQMc/57V1RfU56kehxFvICu5QeDXW+FriJL1JXLAqD0G4nOB+PA/SsaWK&#10;9iuZlh077TEOcrblgB77fSrOnXBa2W4jVYpBPgKqnGCPTrXU3dJnnuLV0eqQ6rEVyFk5GMmJh/Su&#10;P1aTT7fVrb7PapDPHcbiygruDdMj2OPxGcDNWH1q4toVEj2iq/Qsjqc/Qt/nNc/rl+Lu5icyQyOU&#10;IDQ5wMHjqfeoqJNJ32Fh01JprRneXrG606SVS7EBZVxwSVwQP0FZFwy3en6rAwz5N07j5cDa53DA&#10;9MN+lXdGuRdWKAgHemD27f4GsP8AtCDRNR2XQbybu3SOR0+YK6EofcAALmlJbo66EnHll2Oe0W1M&#10;8qWbJgtJgn0A6/pXQ3lzGt3FOI1eO2mChSueACDj3HJH0FQpeafYQTTWt5HPdOm2MId2D3J4GPoa&#10;p2hie1UXLtsWRHfa3OM84x7Vz/DOyPc1r0XUqLRJJHsVpcI6jDqysAyMpyGU8gg96uB65i1ghjij&#10;FmcQKo8ra5Ybe2D3q/HJcLzvJHoaf1tJtNHhuj2Y660JLnU/tovriLJyUQJj7oHGVPp70LpqIquJ&#10;rlCpxtZkYHHGfu9+vXv26VYWSYgVBdRTzriKSeMgcmMp19wyn+Yq1iINk+zklYz30+7uLhYIb9Yt&#10;zqdxgDdx7itO7sLjTbJ7iTULYrGMs8sOwD8Q1ZtlM+i3qz3009zkldohUEZ6Hg9vpVPVL2DVppLq&#10;/nmjsoG/dxPE+wjuflBB4/vH8BV+29261F7K71NqDTDdz29++t6U4CghItz49jtJGQR/Otae9mtl&#10;3QX1tJ67ppk/lG1cxZ6npCJ8t7Bt6ofMFaKy2V0u5ZIXHYAisniqi2iUqMHuzF1nWryfU4hLq11H&#10;Ei8pZahdRn76Zz+7BOV3gdu+eMV6F4FuEudOupI5b+RRKFzd3puegB4Y8jryK46WyjmMjKqnAyOO&#10;1dJ4cjQWTpZwp5m8SFFfaWORzke2Pyq8PiXUnytE1qKhHmR25dF4ZgM+ppcgjIORXJXVnJdNEl08&#10;1u7tyUkC43MB756DHA61VjnfTbKV7e4czhT5v2mQsIVG4knAGDhTzjtx3ru5Tk5jotY1VNP8qNY3&#10;lmkOVRVzkAjNZKa9dvdR3C2/+gnIMZGH6djnGfase6mvbpVW7vA+RhPJGS3IPIPGKoPLc2RyFkaD&#10;OfOUEsmP7w6446jP4U7Cb7HU6jeWHiDSf3e9hHKN6EbWQ4JHUenNZFlp8FpepdebPtjYFV3cgDtn&#10;/wDVUVnqN2NGN9byRGP7UEZSglEibc4BB4Pvz1PyngVbjuLia1DXRt+X2RtESFYEAr/DknB9u/Sl&#10;JNbGlOVN2U0JDqerwXP72S3nibcxdVCtjBODwOScDjNa+mX8tzND5sWJCu5yq/KOTxn16cVkXBNt&#10;A008EsihlZEiU7sZ4BAyexP0461DbzxzCOWAyBTkFGX5wcscnpgDGMY4460rvqW4U72i2d6vX8a5&#10;XUovLv2uZUPlbrc7ycAEMoxzx7/nW5c6hHZhFdcgLvdmOAo55z+FYeseIvsmkkwrunwsbBR0yp+Y&#10;Z7dOcHr3ppO5jK2x0Ezxpakkj7vGOc8dq4865b29zPCsEk+JnDKpweZCRg9OuOPQ1ZtfEst47Wrw&#10;JBJ5anBXJPHPf/OaekIMxkIALElsADJpN8rszWFFzje5uaPcm601GMXlYGBGTkr9feoxpO8uZJWK&#10;uMbc8AZz06dqpx372EH7qBppJJ0QKAeATgn8BW8ziOPcc8dgMmnvqRJcsuVCWttHbxCNBhRVngVz&#10;N34rhhYpFExYf3/l/Q81Tm1XXZFMkaRKA+wICMk4J9fQGlZsV7HXjG9qMjArFtJ794IvtEiRyODl&#10;QnIwferMEO6VJNjnnO526fhTsK5oKuXyalNMB55p9JlIwtbGGPuBXOvXSa2Of+AiuclFaw2IluVJ&#10;2JfNQd6sS8HB64qtnmrILNmQLqP61n6ZB5vjolQNxQjOPb/61W7Y/wClxj3qDTJ0tfGHmknhDgAZ&#10;JOCAKhj6HaQFLaC1kYgFCwJP0P8AhWHqtwZhE+3EYeTaT3yc9Ktq0k4ill4QSHbHjoeevqaq6k4+&#10;yLu7TN+tZRWty35GWemc1GTxx604jPH5UqqOnvWrEh0YxgHv0qYA+bGR/epgOCaeg+dOedwqGUjc&#10;sSVuHIIBK8ZrQgQtEhOPu84qjZDN3j1WtOItHaZVlDD+96d6gZIIsAZxTvLPpVf7Ww43zfkv+FKb&#10;l9vBl+pI/wAKALKx/wCRTvLqo0jggSeYzY5KyEfypvmH+7N/3+b/ABoA8HjNoZQltc7WPROo/I1Z&#10;X7ahA2xSKP7vymuMgvmtYwsLwOnbceauR6zdMuDepDjoA2f6GuWNTujuaT2dzqhfpEcTRTR+5XI/&#10;MVYiuYpT+7lVvoawLfXWjCiW4hl44wGLH8hVh75Z13JpRkJ6lyE/U81qmyeWLOgV+OtSo/PNcZda&#10;pdwLut7KaH/aM29QPpgilTWbm4EYjuZfMz8wWEAD8QT/ACpe0Raws2ro626hjmj+dmTByGU4xWRd&#10;wafIuHmglf0C7m/ShEcIGurS5mU85Z94P/AeP5VdgvbBAEURQ/7LJs/nUyjGe5m6TWv5GNFp1wd3&#10;2SxdPSSRto/75zmrEelahEwPmFmzk4iGP51vrKh6EH6Gj7VEpwzAH0zUqhAtYipH4WTWE95HDm4C&#10;zOhyisgGD9c101tfpKiszKjkcpnoa4g+ItMRmVrnlOCNpp8XiLTpR+7mZvopz+VaQcYKyM5wnJao&#10;9BEgYdjVe9UNYTJjIK8j2rkv7dtbcBmvVjz6tUX/AAnlsk3kI/nnoTt4x9atzTVrmSpyTWhvaVHD&#10;prBIiQsjbyOvWtqRxJCvfng1zdtfQTxrLEflPQA5GPSrrXxRUKFen4UUo8kUm7m1VNu8tznvG/h6&#10;31OykuYIVF9GMhl4Lj0PrXjEqnzfLc7DnDbu1e/zXRmjKvEDnurVzV34N0bVbvzJop1kPLMjhc/X&#10;ilUpqTujfD4ydODhLVdDmNGdZtGXTNGheSeZyJJAOSPX2Fdfp2jHw/b4hKm+cDfK3Cr7AnrWzp2k&#10;Weg6b5WnW+zjG4nLE+pNVbuS7EHMCyMBh36sRWyp8ysYRpymnU6GkJVvZPLhdWceoKg/QkCtDT9P&#10;czOTLDuj4ZQ2SDXJWcmorKGlKwq43IZW2/jXRWuqiC1ZLpCJADiQcqw/l603QttqEqel4s3pLVDE&#10;yM+4MMEKOxrFvYtP0m1e5e3iCQjcG2jOfr61WaK61J4pUYw2+d2/cMv7hRXEeONf+33B0i0YiCE4&#10;kYH77f4Cs5QXUwTadkytdeNtV1W68uOQxW4b5YkAwfr/AHvxqfWZ7/TZo7hIxsljy6gcZ6kj0PT2&#10;9qzfDtgr3seRkJ8+K6bWbZ73z1WH7Q0axusSP86qBhuOw5HP+FcWNUVSvJdTtwc1GrZ7HLaDaJPq&#10;lze3F3K1ymHXzOCAD8yup69RjB/wr0GC703R7WS/lu4jE6EAsoUevGBknr+defW+rXFx4oitJ7Iw&#10;owMCkodzcYAP6V11rpQuYJY7hVNvghkkGVJHJ47fX2PtXk1lqnJ/LyPQdnTbTsSabLDq+mS3UKny&#10;pmLBGwWIyQBt7evftVpIhp11pp3Yge3eBB0+YbSN3rlVJH1Pris22aLTHa1t1VraFSvlrIGAI7E8&#10;5/WtNb4XesWcgUJDGC0jBgcMOBx64LVhG8feWybJnG8NdjRZPnwP4uapupXIrUuiF1C4hxtKscZ7&#10;gk4P6H8qqSx7kzjpXTe6PPtyuxgajKqXdpGTzLKF/AEH+ePzqt4gXJtz7P8A0q3ewiXU9NBQsEMj&#10;sfThcfris3X7nZqFvAw+V0JB98//AFq1hukdGnu2MtRzVNYYYftt3boPNMbA7ejFc/rmr3STmqSx&#10;K9nexQgxeZMwZs4ySQGP5V2QJqLqZupWxuduJhGmdxLnC496u6Za6MIgL7UVjSJiEZTkS8nJ/AY/&#10;Om3LRPFFuBVZgcBuOxPP4Vzt9IqeSkYzsBU7hkHpWql0OedO92js57LQ3ihNvrcIZF2s7AcnHXHr&#10;nvziqdxoVrBbXEsGs20sSAyRplFZjjnJ6nqcDNchDcRSzJC8MYDsBu6AVdh+yDy1McUgJ4VweefV&#10;SD7Vo5aaoxjSkndSOi8M629rq1vZfIYJm2MQuWyc7ee3J/zxiXxvDMYfNby/Kt7gxqQuGPmLvH1G&#10;VasMSpbyJcx2lvEYnOWjkc7iCODuY4x7evet/wAc2yXMlteQncDD8rA9RnPH51N9jVLdGPouiT3F&#10;lHeRuqIzFCWxgtkY6nnoas3iS2MqLcJlmO4xk7dwyOOOmcGr3lNDoekWgJBYtMfUYBP8iara+32z&#10;T47oHEiOVZh2B5rGUvfsetRpXpc6evY9O0KFF0axKMHU28eW99oz+tbCW4x93rXlD6ipnWO21B7a&#10;0CJ5cJuM7cqNw5OT826majdXun23mRXROTtHAzz7gZrGVOLnucLjLU9bQI6SCN1JQ7TyOD6VJbwJ&#10;FCFRAuctgDpnmuN8MRa3qWlfaF8QJAgk2Mk1oJmJCqOrMO3b29TXTx6briFd+vwmMEbwNPVWx7Hc&#10;RmtI0lF7mLky+8OLGZz12k81yONrIjSEYG8gA1vzWmpOGii1eVkwciSCMg/kBXLS2eqnc4v7XI+U&#10;ZtTk/jvpTimzSmW5oYbkqzIZioypK5A/Os668N2rgyPAyyOc/LJj6dMVas7fVDDGz31sroPmUWx4&#10;PX+/zReW9/I7B9U2gjaBDbBW592Zvft+NJRtszZLW1h/h+X+zYWt2RjFI+dzsWI4A6nt7Cux8OFI&#10;Lq8ffIGChY40yd2c9hx+J6Z965bT7DyrdQxLKh+TcST+JrUdrtop47ScQs8JfJVTkjGBk9BgnOKu&#10;hb2yMcUo8lkdFf6rFbSGNLhszR/figZnOMg847f41mxRx3cTb7H7ZJEyypNdw/JG3BLDd0HX3571&#10;zHha68QpoEFwFt5jK8nyTp8yYP8ADjHJ3HIPtWxftrl3ZytFFZwRiPLmIkOxwQVyCwGDnp3Ar1Ge&#10;T1NO/mNnbQIJbUym2UeeyZCknsB17fWsB9W1y3vRE1lDc2zSbWlSM7gFwWDDcNpAIxgfhWXFJ4ju&#10;dMs23Q+ZNEWRrgZ8scAKTj7xzn360lvF4jsY1WzuoJ5JDtkiOGMZwBnJGAOc9OMDtSRTVza0u41O&#10;S1ka9tWjLSB1RZEZdvIGQvAPseefytrp+mad9nmhhGn+WNqqiKAQSc+3Q9OMEVivL4kS2uzcwrGk&#10;NsS0kCsC44O4ds4B9B+dWrM6jaLDLe/Z5vLQgtO+CikjORkZPAz1xkAUCd0jdtJ/tLoIBa3LNEAs&#10;sQwuR788fQntUrH7MytdfuVl+4W2sS2QMYAz9Oc47Vy2panra6LcKtoltGC0qmDczncT8gGQV4AP&#10;XnPrwLKaxd/2LFFfwW8s0seVWdXAA2g85b/ez7D3GR73Gm7WOqXUbC61XzbO7SdvlRozllyPY/d6&#10;/wBfeqep6Ztso0e3ZljZfLFtCqsygbQCeg5+nbpWbLc6hDH9nsFS22MYgrJtHXAwRxj2rITxRqOS&#10;sur6XOSxC/6Sueg984P9eaNegWXU62Owjtrl7uRfLmmRdyl8qoycY98Yz9BTrm6to4gWkx8yggHr&#10;k4x+Oe3PpWNa6tIvmy6wBIQCqLFj5MD5gcsCSMgfL6U+81a1vLbybeCEKRiWK5uDDn04XqM45P4U&#10;uV3uzVVrR5EWfD+vx67qFpbta3Ns6xmRTx5cygfe5Gcfd5GO1dPIsjsxkllcA84GxV/qa5qy1L+y&#10;ZBIdPh3M3lJ5U5+7nOORz1zj8qlbxldG5Yrpkn2WQERyMpGGHGD36n0/OqMR99Bp000Mry5KEkiM&#10;FifxP/16JdYjt9zxQ4Qtltyl+TnnAGe5qWyaHVEe5uPLEkfDhT1x6DrVS5X7T5kUcgjCLlo0bDLk&#10;ZXJHPTnjA5A5pBdG3Yaja3b2919shIZWUL90knacAZzwVOcgVsx3MciRlS2G6AjB/I81ymiaXZxS&#10;LfPNtuoFdnPmEhlIxg/3vqeelWrjXFi05fJI+0eSC0gThWA6YPfg/TimxJnUgc0+uM1LX9bg1Wa1&#10;sNOSeGNFbzZLnYTkDIxtNUf+Ex1qLatxpUcUm7DI10cr9f3fvSs2Xex1OtAFh/uf41zsinDN0VQc&#10;segqC58SawYIJZNBEnnAEf6S20If4iRH0zUFveNqr6hHLp0cL28O5GSUuGbnsQMdO9UnZWJbTOdn&#10;sb/UPGK3kcLmztsq0m5cFtnQDOeCfT1rU3c1Dq0eqSXkEWlyxwWw+eaSZsA7nJwOvP3v0qcRP8+1&#10;SwU/MV5FUmJ7ktqcXEZPrVa3X/is4wMcrx+ZqeLKPExx1ziqsokg8Sx3KqdqJkn8TQw6HXFhHZYL&#10;D5Lhsn8TWPdXImlMSj5N27J7mqdzeyTtknCsc7RTVYrMT6GpUbDuTFAx+lOGAMHv3oAwzGmseR9K&#10;bBBkdamRS/CqSeDxUK/Nz0q0haON2XltpwKko1rK7t0ulYzIcDB+bpxVx54ZovlOVUkBycZz/SuI&#10;t9Iuo9RBmu5T5sm4puGMdRjFdYLfdpxAU4yen1rMo10jwiEDII61IYQ0ZB7jFc/HeX8UePt8vHQG&#10;FDj8cZqf+0rwRgfbssB3t15/Wi4jVhjxwBngdam2j0rmk1XUlmwZYhkct5HX8M9at/2tff8AP1B/&#10;4Cn/AOLouGp8lAkA4ONp9alW7mRvlY49+ad9mLlpIxwvuBxU1uEIYzgsmMZxnBrFWZ2SwsXflZZj&#10;1H7pYA/3s1r2uqJdL5EYkhYDny8AH8K5v5FKkHdzyMVpaWqLqKspO0g9Rg59KFBdDKi7xfc2RpN9&#10;bD91JdRxtzlUOP0NJDHqkEh2RSzY/iw3H6V3dk4MCDIO1RnnpVS91/S7R/JluVL9SEBbb9cU/Yre&#10;5f1ib93c5q51XUIo9lxNJat2wm7NEfiQR24R5fPxwS8fP481t3LWGoxqqTRTK4zt3Akfh1FYM3h+&#10;0E+2R2RSeDtBFPk7MSqS2IP+EhU3GItPgRh/FtOf0pJria/uQRPvdW4Hl5AH51pQ+DYljDx3QmU8&#10;kP8AKD+WabKbDSziO5XzQONqZXI96xmp9EaU5u+5m3GnsW8w3W6Q9Qq4xWPcB4kMm5jJ2YdPzrd+&#10;3xSsSi9eN2NuPy4/OqZ0e7eRrmPaqjguzqFI+vcVnGL6nT7bpIqRXc0touZd4xhlP3l/+tVzSpM6&#10;jDg7snBx2qCS1WSMTwsfLQkFwcJn25qTS5Jor6OVYty5B46DHejl94qSTjzRPQhp43B7VzA564Hy&#10;n6ipPPuYBi4tt+Orwnd+nWsy48SxwzRwRws0ki53E4UVUl1G7uCd8hVT/CvArrSXQ43KTXvK5uNq&#10;9mqbjJz0K7SG/KqUmsTvKPJXagPU9TWMwG4HvmtGzhywJ6U7kWR0R8SRWq26TWbHd1ZhlB/9etD7&#10;boWobWjvZrCXHCvnYD9R/U1ilUaIpIAyH+Gsi4Q2zFR80Z6Z9K1jIyd47Hc2nhu2uArtdrc5+8Fk&#10;Dg/jWqdGsYgHmbYo55k2r+XSvN7O4UWpMbEbW/I02W6nupQgd5H9zmq5mVKtUktWdR4l1+3hgkt9&#10;OkDORtLr0Ue3vXkEriPUFY9CcGu/Hh7UbtCFVRkdzXGeJvDepaavmGNsLyTiokmZxsaGmXn2S/aX&#10;dgLwMd66OLwnda7f/wBsrrjWMxfEKLDyMDswce/b1rztLlysUkgcEoCcdu2a9N8HTztpnlKnmJCH&#10;bDdGHBH0zg1jO0vdZ0UpShK6Kurw6hok4FzcQXE06ljImQZGU5BcHjOD29B9azby4/tyxS3jupLS&#10;4bjYp+RjnuTyvU9K1vEkdzeRpfxZ8yCXcwHJ2t8p+uM1grd6dZQlrmSSS6GQkeDk9cD/ADivKxVG&#10;NOraC1PWTSp2nuTaNYvp0osGb94pbBxywOea3Liay0QxPJc+ZcSkKkKctk+n4/571xum6zealfrM&#10;UURwhgsYXhSQc5PXOcV0lnHb3F7HeSW5S4X5TNsxnjofX2Nck4uN3PX/ADG1KUE09DcDXM91Yq8s&#10;KzBgzY5UrjBA7/8A1wK05GV2YRuGEbshI9QcH9RWY7W0clrcpcF7jORCCCxGTyfQdeTjv1rlptVn&#10;8K+L717jL2F5OZZVBzsLc7gPXBGfb8KKMZSdvI568Fy3SOvuIQuJBgg1xfi1h9stxnBEZP613ZVZ&#10;og8B3pINwxyGB5BFee+Ltw1hVIPEI/m1bU785lS3Irabz4wx+8OGqDyI7e3vPvMskvmMGPdsZ/Cq&#10;dpP5EwJ+6eG+lbLRNKpVFLE4OAM12J2NZIjjsbd7WG+uAwCDasYG3eeM8/h1rnb+4it7j7KttEyu&#10;4dSyAlQSRtzj26mu2/sG6uba0WFmVUbdKrjj7pGRjjqRke3552s+G47CIXe53nyA2egXnOPf/Gph&#10;WpuVm7sylCVtDmtY8OtZSxzIipvGSFOMEHHFUdPshdanFZ+ZMm8hQFf+Ij5e3rtrr/Fs8cL28QVh&#10;uQnkYySxz/WuKuZWt78yo+CFjIA90XvXVSblC5zzspkFveHyZRK6icuMBx/PNdrbRT6rpiX8/wBy&#10;NG2nH7snHQYGOo7elcLPMs91NcNGgeZ2dgowASc8e1XbTxBqGn2TWdvclbVz88W0EHPXtkfhVyV9&#10;hRVndnoOFumtxbagtrC8IhSXyRIrY5IIJGOo59vbNVbnSbzT0uP7Rmgnt2AKkLs3EHpx0496yLLV&#10;Bf2cKggeUMMvcHj9OBW//bNp/ZTWurKZoiP3ZUZfPYf/AF653rLU6YzcXzRMNoppLRZxZ2QhWNRu&#10;nQg8ADOTwc4z+NZDXr3RRFtrdEV85jTbnFWr27nvVhhlmb7PDGqxxA8DA7+pzmokT5hjgDiqjHW7&#10;FUld6Gxp2vahbXUc1rDHHMnQ7gOPTk8jpwfQV00XjnxLGrPPbLdlum7YMfQJ/XNccqADFPtIpYpi&#10;RM4TOQqsQM+tRJdmVCzWqO2i+JWoiKaOTwzIzONoKSsuAf8AgBzUOleINPggaGS31PziuSrWuAce&#10;hDE/mBWFobXl7fMiTuyknhm7V3+l2MNoGY7zI6YJcDHuB/nml7yeqNJU+WLszO/t7T4VZza37HqA&#10;bcgD8asaPeQ6qslzbnzAh2MrJt2mtFwftCO7fKBwo6/5zU9ojBBuOeKiTJbdtyJZv3hQqetR3iTg&#10;RNbOFkSTd8wyCuDke3Xr7UK3+kqu8sd38R9qtoiyXCI7lFLAEgZz+FOjpUiZV4LlsUr26dNFMFlb&#10;3ULI26LZsJO71KnI4HUevNHh+9mjvbhJbeT7DICNrQ4YcD5en3Rzjk43deKlewlvjPaTSmN4pWYN&#10;t3FlB4xzxxj16VdtoLZoIXnkQxxMokcYAPHr6E16t2cMacXuzK1SS8GoQXUNiY0gXyijx7lIBBHR&#10;iT90ZPt3qjcQXU8Jl8kpcudqFoFQnjBP3hg7fl6YI71u39vA3lPBcyxQSZUGNScHPrnAH4Z461av&#10;bG1dI47eZ4ZXbKMGJPI+vSi4eyT6mHFJfWqSC8Wab7ShUjzgA5zjOc84UjjpVKe6u3dgLiRI1I3R&#10;xTRDJwSobcff7oPX3xjoIdNIYxNezOcEsCxJOOMfTnp7CrTwBiw8wsoGCAx6UrspUI21ZzKPfuYp&#10;J4nCcrJ5mQBk4JzkkkZ649arQT31r5t3aeZH52YFeMBlQD7uOcjJ38dOnB4rsYbWP7NIQ42seRnj&#10;8aSSyhYx/MAxj5bghjx1NDYlRS1uUbQLEWchSqTq3diefmyRn6nnjOKpa5Y2WqW8MdjDbWNvEWMs&#10;VudvmkgAnaq/exuIPPXvW1a6ZbwRC3UJtU8JgAZ9hT7SJSlwsExAVjuCN0x9KrmD6v5mfZPHJcb1&#10;GVE7eWSpP3l6kNjv9AenepWE8VwZmto57poMMDIQEIJOAMfdORxnGB05NW/s4iHm26Rs+75ui7Sf&#10;fHv/ADq3CqPsklUDA5LY4P1p8yJ9hruZ94iPb2c92kbSQyZA2htpPOVLDjBx0xnHrVe5Zbm408WE&#10;sLrFIyuxlDADPHAJySOxPfmtm5sLaUfMkZJbcC2OeMfyyKqPYQLH+6jRWibKKvy988Ad8nNTcpUN&#10;LXMC7ubi2kulkEqSBHQ7It2MnAKrkcc4OO2O1T6DPdS28a3Me6WOHGWQBm6nbxztz0Bx1JwM1c1e&#10;KaW3a4bZO8ZBXcAzKc8e/rRb2s9qyPE6ruGT5SgAHv070+bQToa7jxHrchZnhtraRCQYgWLqB0PA&#10;x68jirpgY20nzhQ+fl3ZwcY4Pc9/8KdfWgu4S7tG8zL8krYyD25/z1pn+kAY8xVkK4cZBz2/rSux&#10;LDpbMt3N8kWptGdu51VkzxyeCSfTAP59+1gJDqmpyNi2mgWIp5bphwccHPO4DnBHr7CmRXkqRBRK&#10;N2AcZ/pULXkkh/1ikj2ziquHsH3JL/Ura2hgs2mW4VVwSgyCAuBkjv05rIs70eZqN40RVIoUBzjL&#10;gdSeB1+lXXmZizeYgUjrgYrJ1acxWMkfmqvmjbtCgb/rTuhOi1rcq6vZf2tFZ2ouWSGKdvtPlna2&#10;1QQCDz3p1zZvLYPFYlpCRtTB2kkY4+uOalht5pwGj2BZIWkZlGQrKMkEjuRin6fZGySb960hmkkk&#10;dGIIXkDA9PlIGPegyIY0lijjjlUrIANwJzinXit9pB2nbjqBUiWE8k0K2SRLCcblCIvPIGT1/h6/&#10;hWGqf8Ty3jkQrI02zJIP8ZGPp1ppiL6bmZQoJJIHQnGTjNOhuYHeWQy/Iq7zlT04/wAal1H+xo2a&#10;1murqLymO/Zbu278R1FQxaxoMgFuuoyO6ReWFaylyFGPf2FLmHqW4pUniMsTExkkZwadHl34UkAe&#10;lZ7674fEqyzajKWU5J+xyc+3+fWo71ra80WTUNOvpJYfNCFijISRn1xwM+n40XuGxsIPm5HSpJM+&#10;WcccHmmRP5qJJhl3gHDdR9ap3GrfY7lo7iMeSF5KcsDnA49KRXQ2ZkWNElZtuEILYzjIxWLfeKLr&#10;SY7aC3gDuz+S4GB8w6H8f6Vs6hc28lhD5UiyK74YxsDwByPrRFZ219aSwyruaB1njYAEjb1x9cD8&#10;6VvdC+qOei8W63PCJFsYypJ4P1+lO/4TiVJDFJasJF6gKOKl+zGNmEF5GsRYlQ9qSRk56h6r3lha&#10;R37iVJ3mwNzIqhTx2yajlY+ZdCYeO18+OE2rl2Ix8g/xph+IturEG1fIOP8AVj/Gq8Vhp/8AaFux&#10;S5Em4BRsXH481Yk8IaN5r7r2cHccgQDj9aXKx3PEjHDHAgO4lhuz0FVPtHkh44xuQEhd3arAuybd&#10;o3IIB+UY6fSqtzDmWN0JAYYO6sIvU9GvzuOisx8UUnk7weDyAKlSdlXdjEi8hweR6Uluo8lh5mHH&#10;BUnginYCj5lXk4681Y8PTh7Kz6lZ2lkZpHZmLHJOakt5jCeg5PWpJIgkrAgtkbiP7oprCFyWX5WH&#10;8JGQafkzz/q1S7lDoXlNxaSjy5du7lGHQH8a29L183MMlvfoHkTo4HNY/wBrgv7Yq6lJFGQe2fQe&#10;1UwzRTJMud4PzZ71zz5oNuJ6NOEKkNNbHf253wb4rp/JK9FP8xXLa5aXU06zBmnjUbUG37qjtgVZ&#10;tVuftls+nyYWdhuXGVx3yK7FNJgtwXmy/OQBxWtOSrRuYczoyuearGt3cxvuwuAGB6pjjit230+R&#10;l220skcecl2OD+Heu1i0yyuLWRI7K3g3HBZYxuPvnFSwaFZRqBmbj/aH+FWqTIlVi3dHFQabEXkE&#10;7PM6Nj52JH5VeEIAwq4A6ACut/sXTwWcRMGbALb6gOkj7WohG2FFyxZt28nt7Y9femo8uw+fn1bO&#10;M1OCRI4rpUJ8l8tj071A2sRoQBHkk4GXAr0aSxga3w1sjEjlWbI/+vWRINM08nzbC0A5GVgX8s4p&#10;PTW4c8WrHILqW85+QAdTvFbljrNsVXcjjtwM5/rWXd3nnSSNYwtHDI4cI4ART6AAdP603T7uSx1F&#10;HZY5HXOxA2AoP49fYmsfaO+hryRS95WOsjv7ZwcS4x/eUjH51HcpFeRyQC48o4wW28ofXBqjd3Fr&#10;dafd3S8PJIhMMnVHBwPwINZOrLeLql848wEOVYq+Mqeg98jmr9o0Z8kWtS9PoVtps7RX/iCYjAd0&#10;VGTg/wC6D/Ou18MQ+HMeTZM0rgbmPlkfz5rh9Smu9T0rT5lbz0jQRzADPlsP7xHTPHWtrwVK0Wt3&#10;sMcDSWkYwLoH5XPoPXr29K1hVk2ZzpRUb3PS4LiyXcgIQoQG9qdcWtlqUTwuYplIwQGBrn3trOHz&#10;JIIzG0vLbXI5HTjp1rndRs53MPlARm4cKXAwWYnJPHoP5VbqSS2JhSjOVkyXW/h5DGxltkYxnghT&#10;yv8A9arGg6PPptrPb2ygySJtZpXxtHOOg+tPY61FbxJFNco/RytwSG49zx+FNsrl9NuGub6J9zEb&#10;557hVC8c9+ec1POr7FezajdSMfxBdT6NaQyGN3ZLhElVSc7TnPIrIudbnH7i/t4ru36oZEwyg8gr&#10;kd/UjNbviy8XVYAbCJnO0E7l+8ATyPX61xz3IaOCNgkcyKV3Fclefyz9a8vHShUq6antULzirrVl&#10;+GOzgui9o+5Z0BaKRgHDe+B0P9Ki1LVLpb5LQRpbWoAOIzlpf95v6VjTwSWrm6R2k5yzE5J960pT&#10;FqukR3YlCyQyqjY64PQ4+tcbSjrudkKMVbn3Ont5xKbVy3AGD+dWtcuvDOv6RcRi4iS6jy8c7hkD&#10;HOMAkfNkdsfypPC+kLcRxQX0oWQkmPaCdwwDx0rb1CHRxpy6U1l8kIJiaJRyc8jBOCT6k8nnisIY&#10;iHtOTqYYpKUlGOtjj/Bmrywu2i3bApFGZIJWb+EdVJPYZ/L6VzesagdS1e4uQcozYQDOAo4H09fx&#10;ptzJd2F6BcQCKaNXVF8sKAGUqcAAAjBPP0qgGr0UlfmOONPlbH+9dX4OuUa/EDn59hCZHUdf6Vyo&#10;+lbHhhjH4ksWUAkybefQgg/oaitrTkvIux6osfHNc94nt92nYwP9YinPoSBW/NqFnbj95Og9gc1k&#10;6uIdZ0mdYk3jcFG4cZGCDj0rycJzKqmFS3KcB47thHd2LnBLRkAAYYbSf/iv0rknso523M0m4+/W&#10;u78WafdxaTZTXJEjq7KzjtnkD+f5VyylSuTxivfUnFKKOnC4WlVp88kZZ0qL1k/MU3+ylJ+Vm/Ot&#10;UleuP0pocEZAFP2s0dEcDh5aJFO1smtZFmhdw4PPIwR6EYq2/mMdzKXPds04Ef3RT0KMcFR+VJ1X&#10;uV/Z9FaWN0aXo32Czubi4vY/PiyojiVlBU7WHJyOQfXrQLPw+Ewt3fg+8KEfzq/pUL3+mw2sgUxw&#10;kmHI5QMckD2J5rR/sGID59tJ1ZdCo5fQkrz39TA+zaOOl7fj3FmjD/0bT0tNJPXV7pP97Tv/ALZX&#10;QLocOxSsJYn0qQaDDwXg2/UEUud9iXgsNeykZ2htoGiztM+q3E7EYH+h7Mfm5rtbPU7HUkkaxlaR&#10;YztcsuMH2PesMaTa7VXyUIz6cmtXTLJbW2ZY0VVL5O31wKanc48bhYQhzp6kweORgyjdgcZ6jmrC&#10;o+7eTgYOR60iBQ2ABwMdKdMXCgqeOhFQ0edzXdiuqH7Rljncd2PTAqQg+Zlc5DDGFyfypwByWPel&#10;hmEUrOWKqOpUZIp0v4kWTWd4s0Lhkt9ahkZfkmCMDgd+D2z+tOtbBY7m7stiJG+VXa3fscdqbfBb&#10;zTbG6jySkhjznbxn/Cp9RuGiltbneVEiBsBMgspGef8APSvaPLK8dlI+nzQPGA+PMjXdk5XqM+/0&#10;pkcYutOjlzsaE7W4zhT09Ohq3d3bWOsxvybeVRIox68H+dH7mz1iS2eVDHPx5fH3W6H6ZpAVbpBG&#10;0N9HtG44Yk4w47fiKUW0dvdtKoZ7W5XcV2jaFPX9f51YjCT3Fxpd1Cu1zxuAwWHKnFLal3t57Xyk&#10;E0JLRRt8wx3WgCnHbpb3EthMQImGA3H/AAFh/wDqxwaEtGdJNOkyJkJMZJ6nrj6H/PSrJze6d5iB&#10;TcW4zhR1Q9h9KWT/AEuxS6jYCWDG9vVR0NAymEN3ah1OLu3HzAHqB+HUVIyM8S6hb481MeYoPDf/&#10;AFjVhim2PU7fZHlv3qgD7/cH2NIdlpcJPEM2dwD8pHAz1X29qAuQbVgK3cKk28uVlQZyPUdeo7Uv&#10;kLC5t5GP2WYblcD7p7H6+tSYjsJ/Lb57K6GQ3t/iKl8kRu1lO37tvmjlHO09m/xoEVnt3mC2kzbJ&#10;oj+4YOfmHofY9jTmhluVVDgXsXIGfvY/qKmSN2/0K5+WaMkQydsdgfUHtSmKS6OcGK+iPOP4wP6/&#10;zoGQCPe7XMCjzAMTRHpjufoaSOGOGJ5IstaScSRk8of89Kn/AHs5F9bgxzR5Ese374Hcf1H+SokR&#10;VN7aKDERieD0/wDrfyoAhFusUXlTHzLWQ5SReoPr/iKJbTcFgnYqw/1NwvT2yfT+VTlo4UEgQSWM&#10;hwyk8o39D705kVdsUn721l+44/hP+eooEVVSV5Akg8m+QHbzgSf/AF/50Lao5doU2SgYktyPlYd8&#10;D+lWpYwXS3uVGOsEy849Pw/lQYyzqk7eXdLgpMp4b0yaBlP7NF5TvGhktj/rIieU+n+NV7rS7a4t&#10;I4pyXhz+5uV+9GfQ1rKDLN8o8m9UfMmMCSmxoWLvbqAw/wBdaHo30oC7OXuIbuwC204HfZOuQCCM&#10;dvUcVq6YkjNJE6BtmWUKoUNnBz9Tt6+1aDQxvbOuxp7M/fjPLRH2rNaOfTF8yGVmsZBtWZB93OcB&#10;u460thWI9TuT9rint3a2SI7jJgD+MYX1wdxHH41j77H7ZYwRs7XdvdoHdlwWUnI/nx9e9Sm0vLrX&#10;7aS3nnWNbdofkI4JJO4c8noR2+UVUkhlgv52Z2ubqIr5RaVWGVI4x1JoTInBvVHoLafFcGbMa7iB&#10;njilh0PT4AW+yxo5XDMB+Ncout6u0f2iOKIjOJAqnK/UZzVhta1bbGT5PlP0kYNs/E5osXzF+78N&#10;6dLMCWt41Vsj58HP0qnrdnDb+F7xI9rMjI2UGAfmAP6VXbUtTdyGs7Rps8K6HLD1X5ufwqveX2pX&#10;2mz2ywQjeAHREYOMHrgmko2G5XGXMl9NYK8SBGk4zF+8GDgg8j6jv1p1on/EtkWWLE23JZ4WyxYk&#10;n0yfpXPNo91GVaTCxHrMDlB7H0oOm6wrSRgIu45RmP8ArB14PTtVWJRsMsWmrbQFgqsxyZWCqMhS&#10;T09Bj6k1saZfiURzqcsp2nAznHb8R+oriZ9J1gxq3k5kXholB3gfTv8AhW1pLiJWVW3JtG9Cu1x6&#10;8e1UiWdqbPSXRZN7Ij5ZXIwuM9M9AfaoTDpc8u8TPITxlFBHHv0rJN5II0QuxidhINoyr4PJPofa&#10;nC4M1ylus43MRvQnLJnuef8AOKnlKuhGu7JhDcwWtwyCUKTKAjLyRnHPHFbBi09jk3B556Viz2wu&#10;LP7O67XkB6EZJByP5CtqOyzGpQxlSAQeOlS0+g011PmpIxdsUKqGJO3qAv5UgkVozbXGwhDtDLjg&#10;f1pjEK7KS28rkFBwKRfL+UNj5T97HNcfoe/O7i4xRC8LxzNbthWT+In7wPSphalVB5kJHROxq3Iq&#10;z2vmuo82EYJPdKrJDMGJDFQRk464og21ZnDHBqTdwtiRG65BwdxU96hVBIxYnH4VK2YDuDbXbnOa&#10;h85myGfjr9asVOvGgvZz3RMoMF4uRiMnG4+lX7iBVlyCu1v4h0rHlkebBY9BgY6CtyzaW/t18iCR&#10;2RRu2j070SjdEYarH2spQ36F7RJzBc/ZmkABJMbg9D9feunDyxHa1xM28YQmQkBvzrj3juS+PKPH&#10;H3cGpEtblWBKTq3UFR+RzWEaLjU54s3qzhNXR2kq3M9tKga7hlK/LIGZUBH681ycmq6xaz7Wvble&#10;4DOTSvdapAuGu71eevnOP61DvWWVHumdzkcnLEjPOa6m0cFek+S6dn2GW+oXk8959sup58RjyleU&#10;nqRyAfp+vSk8JS+dq7RFiysysxz2LYx+lS+JktbWwF5aRhgj4+Qsh2nqCDzSeA5re9vXe3sxAyOg&#10;dt5bd19enSvNxycKc5Ht4WquWFJ7o6rxxZs+lx3MQMf2dgoKHHykf0Ncxa6/eaVIZ48Sxvy8bjIP&#10;+Fdr4h1Kxt9PltZz5jyJgRKefqfSvNp4zJZ5X5Vwc/hXl5ZUn7Nc3RnVOnF6NbnWt4n0m/0iSRdK&#10;WK9bA2FQVPuCMfrj8azrG6gI8wCISR8mM7Sw96wFkNvaKygFmGFH9ajhtMne4yx5ya9SVSUnzXsc&#10;/wBThy2R2Vsg1KQq9vbragmQuqYI98g9a1ItNNvJLcNcSzeaQAHAJPv0p+haVLbeHI2YHdMd+0nO&#10;1e3+P41PKZo3WADOW3E9kTPH4minVl11OSpRV+VdBtjp6RXTXKPtmxhivXB7H1rd09CjiMOi555B&#10;Fcq2pGynnkKlo1IcBeNynj/Ckk8b+U0CQaWztKcHMvT36V1U8RC2rM54So/hR2moaZeyWjeTHHKw&#10;IYbX5yPqBwK5TUtfuINStT5BaeCEoElP3XPVuK17fxPdQKjMEEbYBO05U/TJrN1exhuEm1qN/MZR&#10;ulCDhuew7EdDWVXFxl/Cep0YXC+zqfvluO0/U9VlkkkurqJlC7gmzbt5+vNZmqXVxJbSXogaXyeI&#10;gwyAT3P+fass6lcb/kYKrDJUjIHpT7DXnvYp7SGCQoHBkmYAKMHn9O1clStUlG250VMNGM01ojYh&#10;e8tLGOe8kDzSSKGCDAj9h6mrr2BvbW4uNShg27jHbxx9ev3ycZGeuB+PoMx9V0eC5fz3mhIIcYQ4&#10;boce4/xrXvr1Z9HeOLzEdInEUbIQSzAgcHp1GK44xkrXW4pzX2ehxMd5Lpc5MMYcPuXY/KOvcH/P&#10;amWloLu2nW2TyZiDtGcgj+6fX61q+HfD15r2rCwXCuh2vuPC4zmuwX4ePYaNd3l3dLA0SkJx98j/&#10;ABrqqU9bxQ8PiI71WcpoOvLBbpBeSlTGMAEnK/4dTVfVPEFxfXDWwvXkt0PyEARgnHTjk/jXNXKu&#10;JJAS2d3UNxj6Vr2lrHJZI20Z9xnkcZqI0Ic3NY7a0lTp83XoZGoXE7zL5zFgBhTUSSZqlqck0erN&#10;AJDsHOD9M1LasWh34wCcV3qnaKPKVbnk77lwPV3TbpLXU7S4lYrHFMjuR12ggn9Kzd2DUgbP0qGt&#10;DRM9SCmK0RVK7ldl2n+HDEAH8MfnWnDDi1lG8bmG75Rwv+eayYt8kbO4zJLJ5jMOhLqr4/DcBWvZ&#10;KfNkj4KlMn68f/XrzZ6OLIXVHOePWVdItIfm3NPvBHThSDn/AL6FeeFSpOOhrs/HVzvu7G2KurJB&#10;5jA/d+Y4H4jaa5GRMpXozfvHsYCn/stn1uQMB74+tCIMZyfpUoj+Xk0LGV79e1NyTWhOFw04TvOI&#10;3bhc5xUkMfz9MkntSiPcMEVdsoA0iKBySfwpRasbYmlVqTioaI63QrZY7TJXnHXPStZEjxyufzqt&#10;pybIlVM7QoXn2q8ItiqSOMdutU/IWEjOnTtMswH9ym0MuT2Yimy5IA3M3cEnOaVJEXO0lMINpPUe&#10;tRF9wBzk0SascMKdR1+blsrj4lzKo7Cop9csNMP2e7vIoHb5wrtyQeM4/A1YgBCFvauA8aWwl163&#10;fHSBRn/gTUUI80rGuYv90/kdrD4n0RshdSt8jk75Av8APFTf8JLpDIx/tOywOv79c/lmvITawhyr&#10;SjIGQCOtTx21u4IZth7DFdToI8FNN7nqS+JdGkXK6jbBfQyBf0NRf8JRpVu2ft1uS2duHDD8cdK8&#10;2bR4E+Y6hbHIyAUlGf8AxymxWsHALZJ9FP8AhR7GKaaFCSndPQ9OuvG1pbXVppqXFs1rL8zurblQ&#10;9txyevGOR74FS3PjKF9Ut9JE8IG3cpZVKq/PH3up9M9/pnzBbBGUCNZGZj8o8sknP4VC1j5cbL5c&#10;gIwSpQ5Oa6lUZi6EE7XPWJPEltqOtJpdxLHvtk3LsIQE4GRn5j3PGOw96U+I7fVNcbT/ADE8yyQK&#10;rB8Z4HcAliD1BUdq8jaxj+RgTn2qebT7MsroxTdgFSMY+ho9oROjbqer2niqLWNSu3H2YNbfut4Y&#10;gnBODwGz068f4Tad4ui1SW71KAQDyHwWAPOPXk8Ed+hryKRLeOVo41bY3AYEDj8qG0+zknwtx5aM&#10;oz7nuMUvavqhey8z1208XQjSZNWAj2ory4RflOM/KR15+tRaV4mji02fV2liaB1digQ7QBng5Oeu&#10;cD0NeRyWUHn7YZtsJI4L9eOppvlKBJCHG30z196aqGn1fS7Z7FJ4qtdO0Jrp4/8ARbhFBZuUOehA&#10;zuyB/nin33iS2sdEG9SsdwVUM5G3dgnchU/569K8bS0R4/LeUYXpluAacbAGMKZw4XoNw4pe0KWF&#10;b1TPXb/xBFZ2FvaXG1vPceUWHKN6ggnrnr+dLeeIkjSysLglJZZCYnON4HHA5xzn19O9eMmykkwC&#10;2WHyjLj/ABqf7BKybpZgXTgZfNU52M40OaXKex3fiOCK8tLF4ZZLpVJQghXK+nXaemetOn8Twz6r&#10;BbrFIt2qB2AIDFc8Z5xxx/FXiz2cjnzlmZiMEktz+dR+XcJcQzrNIsrNkOHO765o5w9g7XPbD4ni&#10;n1zy7VClwiK03zAZOAeR0HpwT/WpbLxBbXGrXUtsVhWFtsiNk5Pce3rjmvFFt7qCY3EdxIsuOXDk&#10;Nn606OO6tmkME8678hyjEbh74pc4fV5HtOneIrGee8mt9q26SFJIiSc46jp1FLpniGxOm3F5vaTT&#10;xuZlPLBRyccDkf0rxW2imiDxxTSgOMN5blQR7+ooht7go0EU0nlOcsisQrf0NPnBUG3oe1Q+KLJ9&#10;LkuJpFa2GWU7wGHowP8AM07/AISfT00dri8mVogAUdTyCcAH6Eke1eMRw3jWrWv2mZYM5MQY4z9K&#10;YftktoLZrmZoUP8Aqg52j3xS50U8NJbs9rm8TWUOkJdXTp2ETGQA89M89PrUl34jsoLaCe4ZkuXY&#10;CNlZQW788+31rxBmvbm2jhmupXhi+5GzZAPsKmmfUbyCFJruaZYDlAXPy+/1o50KOHk9me23niG1&#10;t57Xa5jvZTyFK4ce/PWi51u0t7uCOIKt1Ov72HI2MPXGf0rw6+uNTuZYJZbqYyRcx/NyvuMd/emT&#10;X2qzXyXj3srTxgBXHGPYDpTUkyZUZRZ7NcXGlJqIs7WSSKV13OgIIjPXg5z+FZEsQ/tCNY2EkRl/&#10;eXCkp5ZzyCO31+tclpOpXkbG9uYVuLqXkytlSACcD5cce1akut/arqNZrNIFcgTTDccj1I5qeZX0&#10;L+rVOTn6HYeakUzGWdS0Z2fa4CDj2cD61MjKPmQwxibnd1im/wADWVpttDbNttZlilfJVmffFOD2&#10;5/rVxIWMjRwp5M38dlKcq/unpWqZza30NFUH+q2Y/wCndzz9UalW2iYs4aRyvVukkf19RVe3PnJ5&#10;aZcR/ftnOJE9dpqcPuTzA7SRJ/y1XiWP6+ooETLAjRh9+V5/eqM59mFNSFIySQgB9/3b/wCFKWZF&#10;EvmBWY4E8f3D7MtIrOjENiJ3HBbmKX6elADGixIAA7HHyROeV/3W71HdaZb3vMo/fD/lonyyr7kd&#10;/rVpXLFofKKsD/x7ynr7oakI8wfPukZD93OJU+h70Ac/Ktzpwkbf5sb8iaIc57bl/mD1o0ueJb/z&#10;rgR75AC0qpjcR05A6445rcJWT97/AKwDrKi4YezL3rOeyjkcXEWIiGI86NSYyfcfw0xFa3FlumeL&#10;5WlcSu65wSTg985wAMe3vWJ/aWoSfOmp2KK3Kq7sGUehGODWnc2s9jK07RmNCPlZeY2Pas77XaHl&#10;0QsepwOTUuSW47Hj0srNLlCBkBcHvTn8hSqxku5+8oHA9aRFRT5j5YBvuqM1FMpjlxsKHqAR2rj9&#10;D6Sz3RYsMtnpycbfUd6V90DPCyvvU4znjFRCRfOhSJWYqM4HbNbt3ZTXOnpqEO0sibHVeSR61Eny&#10;u5yV3OnDmgYc8sczIiKXIGWbHP0+lJDZi6O1AVI6selaem6cIU8y4DMHGdqjr+NXDs8zy4gokPRV&#10;IG38KtzVznjCPI6tbVvoUI9IEaAyASc8EH+laMcKI2EYhccgD9KY6m2VpJGACnHJoW8t3GDKUbPI&#10;AzRe60IjRptPTV7Lt9xKzDJA5Hv2peYSDsLAjoCB/jTpZ4fJ+44DKCjuMAjODjHXnjiq8dwpcIkh&#10;j3fxM/8AWldIzp4W0+bmsOjMjOWiIQA9M1curifTLD7bIk3lr8qtx1PpWLfxakkhUTw2y4BHEoc/&#10;+Oe4q7fahq02jx2WoRxy7wGSd43+cDIzkqN319RWdSc01y2t1OrDqndyq+9Loc7qWuXV8jneY0x0&#10;Xqfqe9bHgGG5FrNJaAb5JgmScYwvX9aqWWgy3bceWrE42kE5/Dbiun8LWY0lpbYH5RMzbiR/dHPH&#10;bjoefWuXHVUqEktWdtGKlUUkihqFvPbXnl3n+sYbs7s7vxqteXbPaNGzfKikKgGAPwrrdYnK6VdM&#10;Dz5ZxXAZlnglfft2AYAOB/8AXriwkvax5mrWPRaVrluxtVihgScFmkZSR3yf/rYrsLG0tIr7bsV5&#10;o5HADNjcEwceg4PtXGW908aW3zKZo3DKCCcgDvXSafdC4e7vbiAB1XeDztXPyk/qB+NPERk3cyjB&#10;x+E9BtLeKCyByskbbpP3f3efQ1k3S/atLmkTfCVPy5HzcFQSehA+9+lUNAm8pZyryJbYDOP77MOB&#10;kjgYIPbPvmteWTSWt1sZbuBN8XleXJtEgBAx0P3uc89/wrgnVnGSir2RnGCUnzas4aa4li1A2LRH&#10;hJEBdSCeCen1Fc8NYZblZY4mDjrtHB9sHp+dd7d+E5dZ1iCZ7yaVppf37IoiCx4z8o7HaD37j8ee&#10;uNKFrHHZi3CSOdwJJJPvk16VKvTcUt2axpylKydirD4qvysizQRSRkEYHBFXLHxvcWcZiWzVlY8B&#10;pMYB6jp3/SqGpaE9hcLExVmx8xX86ijt4riGGNFCzJkFj0fk8/yH4VtaCfMkU4XXK3dHYWZTxBbS&#10;XC2iwuikMAqNuJ915PAOMjt71l28FvHo7Rpc20BlY7hLKF3DrgZ9/en+H76XQEvS6l4o0G9kI+UF&#10;hg474OenrWNrMoumjYFHEkxbKjAx9O3WuWKnKq7vQnkbfodTAlq3MJjvZoVCoLf98do7cdTzW34Q&#10;019U1e4ub/ckFqoUh8ggtkce/GK5PTtOe+aDT4YhIz4JQD8v8a9M0D7DZWv2Oyi2yWzfO5jKnzOh&#10;OCBk9qwxFRUYu2rZlVpSSaRhanDP4I8RQNYgrGIF2yYH7wj7xPuSTn61V17xhqOv2yJLsRV/gj4G&#10;a6PxraNrGiQ3cEm+SzMgdMckMAx/IDP0rzIzxQxoJHCF+BuOMmu/CtVadr+p5c24tNrUxzlzKSuS&#10;B+Vbmm/NpqnHQmsR8CeZg2FJOCD1/KtrRju0xx/dcj9BTjpKx7mLV8On6HE6ic63cHPr+nFbWn2H&#10;maWH7Nkgfp/SsW8+bVbk/wC//wChGut0jnRYOOz/AJ7jXZUdoI8On8TMW6tZLaRwzDC98dR612dp&#10;8Or270dL2G7hd2jWRoQp3AMMj68fqCO1YeoQCC5bKo0iKoIyduQoyCBjoeK9YZrjQo7S6td0tisM&#10;cPy4YHCLuXOcDpwSRznt1xxHOoKUEEaju1cx9LtI0tLcT3ChFhjXh8MSo2sR9cAVcTVbK2Elqt3b&#10;yTISxjUYfnoMk8cdq2lTTpmee4tPMQK0iSwrkEHqSD26duPanaStnqvmwQT3No0EQmga1leLemST&#10;wDgjnoR/F615lNSlJKV9b7WNZVFZtdDx3xDdQXutST29w00ZRR8wPyEZyoz27/jWXnPAxSgYkl/3&#10;jQhySCB+VeitT3pRdOnCMXYYBgkUBhvA4qRl5qNQpPQ9fWlE6MRNxSs7EyIS2MGtKyQ/al2rkHPH&#10;4VThIWRS3Y1t2sSi63q6jGCPpQtS61Tkj2N+yl2RqpiJ7Ebea0EZpBtSJvptNUobiMNuIH0FWPPL&#10;jCr8pPU1aZlXk4w5loP2lmORjH8qVRuJO4AD1NI+VGD95ic1Nb5xgeuTS3diKs5Rpcy0ZMhUQ5DA&#10;rjqDwazriDT5pAbqaFGxgb2A4/H8a0XkO0+pp0Wk6Vd2T3+ox8RcFy7DCjnGAeeSe1bUPj0POxdp&#10;YdOp1tseKazHPFqs8gSSOAvtUhsqccZz74zUke7YGjmIIGSDn+ddDrBsbh5oTvgjlYFY4wWKrnIH&#10;fnis6DS9P5ZdQuc7TjMJOP8Ax2uuMm0eJi6MKVTli7lFd5Co+SQB0YH+tbOneeShS0WVo1KASwKV&#10;IOOeCMn3JNTWehRywJLHqFxhhxmEfyIFaA0efKgaw6qR3tlJ/wDQhRzLucjhLojQtb1DCFutNtU6&#10;5AHzHt78e2auLPaMBm3iCsD/AAjcc9fz4/IVhroc4znWRz/ess/+z1KNGmU5XWgT0XbY4/8AZ6v2&#10;lNLcz9lVNO4TT0c+ZFuUnJH8X4n+dRmHTZGVmsnZFHGZGyB1555/Gq66G+VD6uxI54sup9/n6VLL&#10;pM0wAXVEjDADaLBjj8d5qfaQ7leznYiXT9Ha9kKqUjC8IzkHPfBzVa4tNPhkDfZy6DkhXPXt3qT/&#10;AIRmRhuGtAEH/nxb/wCKps3h24fg6wrHsTZOP/Zqrnh3IdKr0Kot9Luz8gltyByODn8wagFk1tM0&#10;skaOG4QHOAOcngdxj/61Wx4YuU5j1eLr3tWH9aWTQtRAA/tO2fb0/dPn+dS2n1Lgqkd1cpySQxvg&#10;WMMuBh1hdRt7fxY7D0/WsvV5LcTE2eIwv3gSCD7g8Zrb/si+Gc31m7Ked8T1kah4fm8wzyXtpEG4&#10;IVHAz+NKLs9zR3a2MM37LGuGGee3FOsJZLyK7BYKYY/MXAPJ9KsS6EFlEbana53bWO1vlPvxVi10&#10;6LSlvGlvreRmiKBUJBBz71q3oTFNMxZb+XcNmMcZBJ69+9ei2Xg9rrSobokDcu7kcY//AFV51cmO&#10;e6JiAGXr6L0yPy7GyhKIwMA+90HQDj8aS1LlozxKNVjlukmPzxTtGB6BTjP5itNILaSINwGx6Vf1&#10;rQ9Kj13UGkvpIWN1LkCcKAdxJH6j86qDSNIA41edc/8ATwn+FUmuphOE3K6ZH9kiAztz3zxRHa2h&#10;OXnRcA5zgc8cfzqZdL0xD8ut3A9vPT/4mprXTtJj1CKSbUXuF3YZZJE5H1AB/WhuIkprqRf2TG2f&#10;IlV2KhwBycHuKVNH/eeXJ+73FiAwwSB1Nd9DpukvGr2VnCJ1BKGJeT259fxqMeEo72ee71AmXPyx&#10;qPl2L+HfmlY2uzzG+EWnKds6MW5HtjtiqGlX73GsQW8ioYpCwJx7E/0rb1LwfHJdzbdTdfnOFeEZ&#10;H15HNUrXwwNOvYrk34fymzt8rGfxzRdWJ965Y1KOKKRkjA7YBFUIkke7iReVEigD0yasapuM3nIw&#10;eMAAgcke9M0dhcatanPWdMf99CpWw231PS4NIt4dNtTLp1zcNIp+aEjjnvn1rL1+Ww0WzF+ljPEy&#10;SmErPtPzFSR0+h/Our1VFhs9NLnaQrlBuwdwPGK47x2zS+DRIWUub+M5x1/dyY5/CrsgjWnflb0K&#10;kXiqwsYI4Yp4pLe6YPIFTPlH1x1A+nNX5vGlk95b2Ut1HJCBkXCrwvsT1ry5MhjuHepyYyQMAHPY&#10;UczRcYRfU9Pl8aaadVjhNwCYwNt2owp+p659+lCeNtPutakDXUcLIARKvypJ+Pr65ry5mXOT07ZN&#10;ReZGuckfnRzMbpw7nqtl45tHuLmUTQLJHkCOQYST6DuP1qdvGkdnp90l35aXKMQ9q5BK/wC6ATk/&#10;Q15GkgEikNznIxWz4oWc6l9tukQLdoJI3XgPgYP0IIII9aTm+ZIFSTTlc7ubx5apo8bfaIX3EYGc&#10;yR/hnP17VYm8eWtulp5s0EwZhgrJ8wHuQeB15I/OvIQUKnkH05p42qvBGfXFPnJVNNbnreo+NVS5&#10;tYlu7RZmQbrhf4vrg4H401PG8MeurGJrWIhcSBH+SQ+p5xn2rybCddwJpsm0D5Rj1p87E6ce56/Y&#10;+MU1DUrqHTpreIBs+Q4MiNzz3788rVKS9R5XYWNryxPyKNv4e1eTmF2XdGuT7V19tZaytpCFtrsA&#10;IoAEZ9KHIcKbk9GYAlaRAvlCVcDLxKML7HsKzrqRpFYFMlD8rAgbfb3pbYSTQGOMtkc7VOBUlvFm&#10;YrIQNnJ7n6VyaI9ypePvJ2K0LFJMmRhnqV610Oiam8QaLadrjYwbp7VhC2b/AFkhCKcnlhV7SJWK&#10;mMSqS7coTjOOaUoqSsy1HmVpao722gUWaKsJVAOAf4f/AK1Vp7FLiRniQpdwDK5GA3oD60zRr+YO&#10;bORRleik849M1dv7iSERS20Duc8jnOPSvNtKnVv1OCcGpcrKEn/Exs1zE4Vx5cqED5GHTrXMtAll&#10;NJHMpkIYgEHBU+hyORXb2d3b3iMiKEkH8DjDL+FYurWpkdLpoEEyELIucj2PHat6FTlm1axtQtCf&#10;vaGH5tsEZpWaMA/whcfqKRLzTFbK3rqenDoP6VLf2kM8FxBBE0iOvDDojenvXASQSxOyOCGU4Iru&#10;jThLUwxkORqcdmehi509p/POoymXdu3iRc59fr71I0mmysxa+csxyzb0ySe54rzdVbuSKDznLHP1&#10;p+wh2OVVGeq6cNJjvE8y/lWMfMwab0Geg5z6VY02e3upZprcgwuzFODwM4A59q8iUSA7lYjHcHFe&#10;i+FQw0qI7yWKliM89T/hXmZjQjGndHfgqrlOzL+v3W3T3iHVztrl12rFhlPKnmrmt3fm6gkSnKhd&#10;36VRJIAGe2Kxw9Pkppdz2oe9E6vS9MjfQGv7dPNuov3bxZ+YgkcqPXt+dVLG7h1GB1e2ZooWDMH6&#10;k88f596raVrM2k3AcKzxqwJhDkB8f54Nbl7ZmKxS+0kJdWLqX2lsSAn7xOOpFZSjKMnzddn+hzyn&#10;q43Og0+/A8JNfSQMfskp85UXOUboccdM4+g9qqXl3pOr3FjqkcZDwqzMzJgBAcgc8k5J9ue9Zel+&#10;L4YdOvLQ2kzNdII0QquC2fX068kdD3q1ZXtnHpbTyFzscROIRn3GD0AyMfgK5/YyjJtq2v4Gakl7&#10;vNr0Ov0nU7S3vhcJcBpJ4mUwKvzIvQcA9OnsKyNZDXV9ZWxTfA8m8qikMeeRjPpTdMv7GOKa4gR4&#10;3KD948W1guDjJPH5Z7VatZYrq/jf7S1usCN5bFQS3Jzgk/5xUU1+920RdNcr5utjkfEjRPC0IU5M&#10;gKZ7KMjGevpxmsKKPDphOVB9Oa0tWne51O4ZgdiuQpx19ajSBUcblbBHzA8cV381lqehTV4p+om9&#10;ry9byspEYwkijgNyDz+Wam0uwR9VurWVA6ou1AT0J5/wq1rFhFpcC3GnTLLauRlS43rnJ5wPQe2D&#10;kVl2t8tjdfbY7WU+YP3YafjjrnC8/p+NTC0o3iYWvqjuPD7pZwyyCMLfbAE3g7SeuMjkdD3579K6&#10;OO8nhRp7hFeYjcywKRuJPGAc5/xrj7HSdS1nRP7UjuTaXEsgeOIsGXb3PTgnqP8A69dJM97b3cVr&#10;FFc3PmIMXAwFLYxz6Hj+VeXU5HPV3av+BzyabNXUrxv+EVjneCeN7jekaMmHJYbQce5IH0NeP6xH&#10;JDqqWMmGZWK/KeMg8167faxv1SzSVxhECHHJ3DH3ffOe38q838Q6fPZ6rDNcupmdmcoOSo3DBJ98&#10;n8vevRy+cVO0dEzzq8HyXZmaTpkd/FL5jOnltgAY9PpW5Dp8NjaskbMdxydxqbTLeOHTLdk+9KjO&#10;318x1/kBU0+BEfpXoTST0Gq9ScOWT0PKp/8AkK3fsz/+hmu60e3e10C2d1HUuoI9WLD+dcPcj/ia&#10;3XHUsfzY130N3JLp1pDjEAtE2/L/ABAAHmtat3FGNPdmHqV3LHdxM6tJ5j5d2OSSfc969z0DWrPW&#10;bMaHfQ7I5IgIWbkH29j6flXid3LAVQb0LI4bb16e1dzec30TqVUA5TCnIPsa58ZiHQlF9NRUaPtb&#10;o3dGs721vLmyRmkt4p2QeWSRhsg/Ljjpn3JP41L8XEEbz/bZ7a7nQO3zbAvG3r2yABj1I9TW/wCE&#10;b+KzkdZQS0v8XU5zUfjJ7JbbUpLiNy6wsVQMDxtJyR9VH0rkpVVWgpwet2reRo4ezqcklpoeGx5I&#10;JPUnNO2AAEDnNKuMHFN4K49DmupK9z6WrUjTUbxuSYDpxTFjXPSkVipByMVOUDxb1zkdarldrgq0&#10;JVPZtbDkXJrXs2ZEBUkEnnBrNhhZzhBnngZre062LbAynh8NxnAqVFlVsRGL5Wrl6Bnbr1NaUG5U&#10;xgfL2pkEbCNOG6qCuz86tSAKqtwcqd2R6VajYwqV41EoyiV1ZndmbJxwM81aibaMjr246VDCQbds&#10;BQScldvbtUhbLcDA9MUknuTUrRlHllHQkHcn0qldSXOpy2uh2+Y1Y+bM2OMe/sOvuSKun/VtngEV&#10;qaBYRJE10uDLN8pOOgBxgfzrXDpynY5sZVjSoKaXp6nj11CRqc4+cqtztB/5aAAkDH+fSoIoyASc&#10;j5H/ANXjd909fb19s1sy27PqU7FXx9q5Kg+Z1PTj/JxVZLdljz84/dyf6sHcflPX29fbNeklofLS&#10;bbuza0df+JLGffsccZNagi/cxtkhmA7E8/hzVTTkI0BVyc4JH5mte2ieQ28YiklXYTII+GA24yPx&#10;IrkqvluzeCukJ9jctHAsVy04Te+MbcH6gfl1qa3jBUbc4IzmtNLYpNGsohMilGViu9gQcFRjkYDL&#10;yc/eNUrSNo08twNyfKceorkws5SbTNqqS1Qhh5HJFKlo87osasybgrESLuA78E56e1PlDhCVxnHF&#10;S2QtR9sZA5Qqgdrgqqn7xAHPPfIJ9OtXiZuEPdJprmepTaFY7h4t27A3Ahs8HOP5VGbYeYOTzU18&#10;Z/7buYmjX5AihwSvy4J6c5647dKcobzBmtKDcoJy3FUST0KzQ5dU5yxx0zioI7dpW+Rwyk4yuWx1&#10;9PpV2VFeRI22BWbBLdOeO1OgO+SW8k27WgibAQ8AFjjrjPzVnXqSjK0S6cU1dmbNAUjY5ORxWRq6&#10;qdPRmOCG5JOP6j+dbJYtGykYIGfbntms/UMJp+WOBkZOcf8Asy/zrrp3ujCRyV35YZuRjf0L5I57&#10;/vKragIyvlIoy0pCpn5h06neavXpieWJTIQrS4cCTJxz/tt/Ksq5KrqDxq7FUdWBBy5yBnmuq2hz&#10;3MpFVLznGAwIr6ShkjtV0+aRtiCEZY9O1fPdoLdLjzZFEshIwp6A+/rX0PNp63lhp7NuxGFJAPB4&#10;7+tTctp6NnkXjJB/wlWoMpYhp2cZ+7yqnj8/5VXs/COuajZR3Vpp7SwSA7X8xB0OOhbPavUtQ8B6&#10;Xq+pvfXUl0HcgsiOoXgAemegHeukt7WGyt0t4IxHFGu1FHYVV9CGrs8PPgLxOemlOen/AC1j/wDi&#10;qfF4D8TLMhOkuPmHPmxHH617gLmBSQZFB9zUi3MGM+Yv50XDlMCGzutJsF8m3u7uboVAQEfUkgVR&#10;W31e91BZJY7yxjjdXJCq3mf7Pyk/rXWm6h3H94PzpguIm6MPzqbFHjGv+FvEGo65eXcekzeXLKWX&#10;cF5HrWK/gzxCAM6ROc9vL/8ArV9BGVP71L5sZH3hTuI8AtPC3iOFsHSLrZnkbMCp9J0gy6rbXFsQ&#10;piuEaWNuOjDP0PtXvPynp/Kubm8E6cNTm1G3mnt5ZW3uikFSep4Io6itoW9U2eTYrIGCYfLLgMOR&#10;jBrk/Etlby+FdWigLFbaeCYFj13Fl7fWuqvrzSLyO3iur17WWEMCpiJ5PfOPy5rG1z+zLfw/qMFv&#10;qEdxPdeThdm04Vt2TyfX+VUZK/PseSPasAwwRnB560GyYE5yMPgg/eroTaAg8dh1p7WQ3NhTjd1I&#10;+bv7UWNbnI31oy2jMOx9Oe1V/sUW0HJ5XPFdVqtkBpszhcFc84Of5VjxxwGGPJjztGenWp6ldLnP&#10;3kCROuXIyPl4713viyyg1Dwes9uZA1lJ5qq3Rkfhj+YH5GuY1C2jfyzHGshHoenvW9d+IbnTooUu&#10;YhOHQqwJwNuckY6cgkVjUvdWOuhGDpz5mcasH15qdICpGB271r3enfZp9vJjKqyMOjqQMGokiwVy&#10;BzkcmtU7q5yMq+UdpxnoDzTJYepx379a1vIXZnGcjv8A/qqOSAEEgZ6ckf8A1qoRXs4NxBwenbk1&#10;6nHaytEjDdgqD1rz/TrcFlB7fiR/P+Vem22rWC2kKtNhgigjY3XH0pWFezPDbaNdrReY0MmcqxPB&#10;H4U62ibyWljZTMpIZc/Nj1qxeQvbT5AVozweeVPUdKhWJo4DcRZOCQ204K//AFq5bnuq8VyxjfUq&#10;vvLDdymckHpVy3jt0jD+WysT8rk8E+1VtySRbXBDDkEd6cJ5ZNseCw6BcUbm6TcndWaOzhnhksob&#10;gRjzAFAcDGMfSukiuGbSRNbw+YWXIQDOD34zXE6TIIoXsHDecoDIC3HPbFdDo+qi2YQTIwBbpjof&#10;aufE03OKdtTnqwk4KTV3+hU+2ulxulMEkmSMjgr7Z7VsW8y30RMapIyrgrJw2Park+iadfjzLRoo&#10;5mJLJnh/qO1Y76HdWJKlXSQfPG0chIx6dBzWHLCptoxKMKuzsyjM8tijx4bYxIjyo289c/8A1q4v&#10;xBZM2o744/8AWjcemB616klo+oRC3cokg+YP3Y47j19a5XWtMNrB+9hJuIjv8sg7WA9xzg+2DXXR&#10;qa8r3FUg6kHCW6/E89ntHjbaxHT86hFrI8qxhMsxwAOSfpW8FHkyGWzeWNlPKgZjY9O2SOPUfzzV&#10;i8yFJG+zsWfAA2ZAHX/Dsf0FdSnHuebKnNaNFCayuVwGgKYJHzcYx1Fd/ocXkaVCAMOIlyR7j/65&#10;rjpJXCMfIdQ2WKqrdT0HPYV2lnui03cw5WNf5V5uZSvBJdztwMWpts5UyRtqDedIVbG1WPIqRhIj&#10;r5iLs3AFlOSAe+KzrzY938zbVJ64zitOxgt5EaOXU9qbflPk7sfhuptJRTOqGInG6RtDSI7ywefT&#10;r95Hi+9E8QU98nqcdsDnvzVbS9YvLCSex2eZAw7twp9R+FEds+nx/abLUBOyjqgC8e4yf1pba3t3&#10;1JzJqMSzS5byjF8p/HIxXO2mmpaonnvJSLHlraQvdM3moVCCVeqjHzAr2/wq/pOq2MNvNHIE/eAK&#10;IZFKh+evPHf1qnbRSPHcwSOu12K5HbGRnB69aIdNkR22gSM5PlyocYTp07HIPc1lJxcWpM0503dH&#10;RyXFtcwxRR3CeWRl4ydpOCOgOM/QZq/cowQSqY1i8vKgMM4B9Oo5Pp7/AEoWUsujWyWyWrvI7bhI&#10;x3IPXgc5+uDU19MYrS43PcSTPDuZ7hQG6eg4HOcY4rk+G3IzeEpKXMkcjbyvcXV5uLGISll44Hqf&#10;0Fadha/2hciNptqOp/eRkFhjn+lctaanJZao7A8Egj0+n0rdi1M21zHf2iNasxyXjB6+/GDn3rsq&#10;Qknojoo4lODXXUgcyR6eYjcmXnDZPJ68nil2hrWBFJYKScfrWrrWrWOq2kc0MKx3zyfv1UcMcfe/&#10;/Xz9ahjeAzW+D5+FLOCoVhwSQB349amEm43asa0/hR0lve3tna3cVlBHK0gDxxuTt4Ucev0+nPt0&#10;tjc6gmmJJqSwQXDEGOKJidvHcn69vTrXHQrBBdNNDcKiBlMcaAA8AE9uQfpx69avfaLrVZsIY5ZH&#10;GAjSlV55zuAOMY6Yry8RRVR6WS3bOGrHW/U17K4uW1aQiN2tYMebLI3ynK54J5Y89umB0zWJr1k1&#10;1eSXrum1YmQD+8fmOePr+ntXQ3G2C0MG8SlcnZjAY+/6Vi6rBI1kjoxdyzdsADa3ArpwVW8lKPp8&#10;jirNONjM0YSraNHKc+WxVcHt97/2ardz/qj9KlgA8oEj5iELcY52LTLsfuT9K9ebMoHlkvzahcMf&#10;YV3VujQ6Laxs2dsQP581wjjF9cdfvL/IV6DHDK+g2tyUJWSBSCOcYFb1NkTDqc/NYwtdRMuQ7scA&#10;nqTXqbWnmWcUoOWkBBz25/8ArV5PPchtVtok5ZJFz7EkV6xb3sB01IXk8tlLAjoc4JH07H/9dcGZ&#10;0+dIvCyakPhJjjLgn5RUtnDHqfw91+7kCyMkd4qFuMYeUr09iv5VVS4T7JNhhzExHvwcVW8E3b3H&#10;gmOxuommhvEdyCAVA3ZJPP8AeJP4fSvMy21NSlPa/wDmdeIi5SSW55thhwq5/GnJFIwICDn1Neua&#10;L4U8Mawrs2lBZlxvjE8owfUYbkVk3mi+CbK8nt5PJjkWUqqz3jqepPQuDtAwAe9etRqRqx54na8y&#10;inyNO558ljMwBEec9B/WpEjeFsNGcHqMircdpDd6leR25dLZXHlGKQkY57nOe1aFv4dhfDNcXp+X&#10;JG5P/ia6VRbWhbzCnF+9+RQtEeOUPFGeDkA109pb3F5fB7W0dHdfmQMME+v0pumeHIJrzYb64jUB&#10;h95S24be2OnJ/StddMvLYK1nrszxTty6xo4zjPJ6dQR+VUqTW4quYUXtv5j30/UfMX/RJQRzjev9&#10;DUc9pfndttJeBhhgVLeXOtafbB4dWMnzYcNFGuMjjnHfB/KsyPxHr/nAyX9uE7sBGT+VJqHNyu5l&#10;DE+7z+7b5kqxXSuu6zuV4xzEasBHXHmJJGp9UOfypTqWqTWN1enVrdktV+fbag7hx/tYzyB/njAt&#10;fGl+Sf3VuGJyWMeT+prWhg517+yTdjGtmeHpr960r+v+RvzXMCw4BbKk8bDz+ldJ4bHn6QJufvMA&#10;Dn1PrXGza3qE1t5lzZZgIyJRbELz/tZxXe+HNj+H4pEcOr5bIXGOTxj1rohg6tGXNNaHn4zMMPiK&#10;Sp0pa7njxjf7dMxikH+kbt4Q+YOT0+X/ADxVyw0ia4kjE58mD5g7xqN+CMdCBVW6kSy1NmMYw0z5&#10;bbyOT/sj1966jQr5Lg4LICq5+ZgucHJ69zjFcmLxM6bcYmuCy6FWj7eepElobe1WCNiwU8My4JGe&#10;OBRIZGQxFQVcbWBibBAPQ8f5xUmoazbiZgDnIAJz+P8AjUtrPPdwCWOUhDkjGOmcdxWeHrOr7s0L&#10;G4L6vFVI6JkAupoirCcAp9w7m47cZ+mMVJFfMoJDxkkkknjJrM8US3VlpAmhnYOjkksBjGTntXCj&#10;xjMFwLxR/wBs/wD61dKgk9EcSTkrtnp0mpEDG6L65qqNYeFiYZ1jLdShrzo+LJiOb1D/AMAx/StP&#10;SbjWdcZhY7ZEX7zkbVH44/lSmtPeKjSk3odjFqUkty7vIJWZQS7dSctVo3zbhwn51Vk8N3i6WJba&#10;5EmpbV3RsAI/fDdfXtXGajrOp6Ld/Z9RiEEvYPuww9QehH0qaU4y0iDoz6nePeF9pwgZSGBz6cil&#10;inZYo4yY2jWMRhS3UevXrxXnieMp5CqRLbu3Ybm5rvtBlnvNHt7qUxq7/MQFPHB461o6cZPVES5o&#10;Ic8iv8gMaBR90P8A481T1AqNP4kXcGGCJMfruH862mM4c42nH+yef8KqXsw+WKX5GyGO0kfhkVTc&#10;aUeZ9BU4SrTUFuzmE0261XfDaIJnRt20yKcYOP4pSO9Zd3Z+VON0aofMztBUP29G616bp0Uc4Crn&#10;cTgbcEn0qC/EBDxygdSMenTv+NcazH33daHf/ZS+FS1PD5IzHeAZB3EHaDwK+pbFM6Zb8fwD+VfO&#10;ur2iQa6PKcMhGUy3OPck19G6cf8AiW23+6K9KElKPMup5dWMoS5JbopTS6hHc7bazjlTIGTOFPTr&#10;gisHxR4kn02yaB4wst1FIsUsMoIRgOecdRkV0dwIYzPczPDH5QYpLIOEG0ZJ9sivHtR1i+1t7d75&#10;4SYonVQygJyOSBz8x4/ECrSuZt2MCdCzSOwJYqGYuDuJOPaqrAC5PLgeZ97Hzjn6davzoCH4B+Qf&#10;fHPbp8v+RU2kaZHfXztISArE/MBk9+eKmrUjSjzSNMPRlXnyRMq3t57pgYY5ZPLBZtilsdeTxUxy&#10;eevyjoPp7V6Kug6NZwsGhG7aShBAwcZ5GOf0qje6Fp0lmZUKIxOCUxkdOf1rghmUG9VoejLKZOF4&#10;y1OIwQDjcDkcAcfypCz7eC2dzduPzxVqe2aF5Iip+VwMKPlOAeen+cmq7RdBsP3jxjj+VemrNXR4&#10;7Ti7M7n4d+KLiOZ9JmW5uXf5oQMYQDryxHFegf2rcuzqulXTKBxIDGVb6YevCdK1K50TWI7y1IEq&#10;dAw4I7jtXtHhy9/tnw7FdzR2vmsXYRwZ2IecAjPXmpaHFkMcazxhni5xkhgOOPpWXrtmiwRyJGeS&#10;B864P3fp+X4Vu2kR8jLxjdg7hgcHH0rO1xA9kmUDYfoV4HB/2a0toZ31OWMXGduflHJXnt04pWTI&#10;LkA8jkrz+HFTGKNhwN3yjJZenPb5as2llbSOVliz8owTkf0FS9FcpamJqESGyuFKjBB5KkH/ANBr&#10;m4HtkhRXZNyrg/WvSJdMsQGZoFbI5BJNUxo+lSnH2OLA/wBmspSVzeMdNTze/uUUx7JPkBw2wc4z&#10;Wr5lv4h8NTWUdvM2pWQae3YDHmxDG5fcgc4/2TXUvoemwyEx2ka++K0bKK2028jubWFBcR/MNv8A&#10;L8qzmr6ldLI4y3lj1Hw3DCApuLIKpYnB8pu30Df+hVR+yGOSNeHy3AU5FemXOhaJerLd2Pk2kk6l&#10;Z7d+Dk919RnnHtXJXmhnT76KEYdSQ2ARg598VVN30M3ojM+zDy1wCTtOQRjH6VWmj4OBnAHJXp+l&#10;bIgLBQNrkBvlJAx+n41TdEYEjY3y5PzAY/z/AFraxFx+mwg7S3QDv26f56GutS0fy1+XsP8Almf/&#10;AIiud0dPukdM4JVc4/LAxj3roEhtwijzieB1MX+NBDPN9VYNEUB3bU9fvY5BrIYGQqI02K6gktWv&#10;AFmitpyw6DknvUd072/mBSfIJysR45Pp7VxOyltufUNNT8is+lrFEsgnV8/3RxVRZ1W5LQ/LgcZG&#10;cVYe4SZWLIUdhtCxkgAevOc5oTT12rIXMas2ADycUbdSqkedWbfyI9OP2bUY5ZB5sYPzgHHX3ruU&#10;kiWAPEpjfdjAO7Ax1zXKwQwLPshnAj/il5Ocdqsu8qh2hnVtzY3DAOPpn+lLmSdgVBt/vJXXQ3sy&#10;NAruSGRsA9/X9avrf3MbhPNLR8EI43AH8a5wX9zCscMr+ao5O4Y2/p0qz/als9sM28hbOXZX4FJp&#10;SWpnOi2rep2UWvsj4ubdd4HJTriq+oyWeoqAMfMv8XBrnV1W3kjjaSQpt4QOvJFWEkhuFdVmi3D1&#10;brnt+FZfVoc3MtDKNK0rvSxl2dsNM16eO4t2lQ/Ku84DKwx6Hp61y/iyz1Tw5fReVeyzWF0nmW0x&#10;4JHdWHZh3FeitJGJrQ3Co+GCAycruxnB9jio/FOqWWoaGdPmhs1dZQ0axwMhUg9eSc+n41w886Ve&#10;7jdMquvawST1POruy8S2WkW+pSTkwTLvwPvKM4549x+ddTqcbaVp9mbmTat5HkYjJII6j8sfnXaw&#10;WqDRrW0uFExNuVkVhwSV54rn9ajj1LwhHcI7uba6YK0nXbgDHt1FT7eNaSTVrPoc8OenezucJJZa&#10;ZK243si/9sz/AIVdt4dDhi2tKJD3Min+WKz5lQH7oH0FU3UY4Jrq5eZW5mXdrWyOntZvD8MhaXyp&#10;VPRApUD8hViW80WR0MJihVTnaEJzx34rh2RyW4+6u7r1ot1muG2QoWYAscHoAMk0ngk/e5mSqyva&#10;x6fa2+mX9i0sMNjLMA20KoVwexIqKLUtDs1WF1uIM5CsqMoBz2P3eua88t5J2mWKISGQnCqvJP0r&#10;1jQ7AT+GbGWVC++LPIz1Jrz8VRWHjzSba9TopKNV2Whds4bS7jjWG4MishRpGkG85K4cbeMgZ4rF&#10;1GAW0V1GG3/uuWz949M9B1IzVy98R6ZousNZy2oRlRSJljB6r7fMPwqnqOr2kr+dBALmBkCMpkOc&#10;5PUnmsIqbirR0eq/4c3g1BtNnnJmdLxgoRsnOGQNXQaWuqSBngsW+zqR5kbDCZwccZB9elXo9U0m&#10;1mLxaS0Ev95ZsE06a/gu4pERbuNZGDPtu2OcdOM9q9KVSUrWg/6+ZNKrGne8ihcafdNO1wLcoGXc&#10;/wAwHTgkZxn8Kk063uLiB5LdEGBjdJKqnB9MtV6O3t5oWzd375Hzb5PM/LdmoIrVbWYGG91KJGXD&#10;CPauQe2P8aXvNWt+B0rGwiitbtcCVoIDIJHBypXbtbqCD68VcstSu7OcSPczm4HGZ3K9e/Na8WmW&#10;TkyW0t558uTufaeg+lOs1vNOM0j3HmZBUloQoAJGQSKzb504tfJjliKTXNv8ix/bZnWBUTbIxG8I&#10;cg9hjJ7+/wDhW5qUE0dvaxtFIPMwVyOuRn8awY7q1vbzL2tusyFfLa3YqxYY4I6AcdK9f8+xuINN&#10;mG3zUVvLjUgsT5ZGB7jJq40rK+1jyMTOOnKjyyGJ4mlDAjLkjPpxim3nEDfStC75mJKkNgBgeoI6&#10;g1n3/wDx7tjriui2hnE8tYq95dMP+emB+AFeuWIEfhySOM42WswQjtgNj+VeP23WUkZJlNervI1v&#10;4Ulk7lGX/vpsf1rthv8AIzv7p5upxraOSOJlOT04NdfaD+zJXv2EESySROzhWIwxjyT3IGTx9fWu&#10;PijafUmVVLM2/CAZLHacAep7Vo3V+ZNI1KyIZfIhhJBHQ714H9fwrDEJy90KTs0z0a/fyH3LGIjj&#10;lC2MFW5z6HAFUfAWoBtIsIGKhYFWI/i+f5Gqt3Mk3heS6BhErLvxvy53JyT36rWb4HY+Uqqw3efG&#10;CD/2zx+prx5UkqUn5o9GErzS8mesaQ40oaneAriG1LAMOrc7ef8APWvHfFFu8WubZXDyCLc7epOS&#10;f58e2K9Nnu2+wyLKkbCcxLIpGVZS6ZGPo1cJ4lNu3iFneJH2oNyvu+YY9iPWt8uco4dRfmSvdxLk&#10;+pT8PM0UzQ5wC6lht6Z7/liu1ZQkYxwQMDH1rjNPuLG2nZztG47dqknp35P+ea3Tq9kVUNNlQBgA&#10;57mvWpT90xxEHOo2kPaZbLV1uZXb7PJG2DjIVjtz+YUflW5paBPAtxJbDaUleVe2ACvH5Zrk57yD&#10;UdshVdglUYfOVXgHow967bRHjHh+6tAUClZWXacjG0ev9c804S5pNDr2hSTa10/AybCQ63DOLrZI&#10;sirD5LO6j5TuDcHryRn3rjNU01LXUruKP94sJ6/3eR7c4JxXZ6fdfZdUAkLRWxhkeSRlwhfdGqAt&#10;7Atn2x7VR8b6YiD+0Yow4ceW0m4YyNu1gO4Kj9fpW9OHLLU86tU54trREugwNb+B9SuvL8wmVmxj&#10;IdAY8gj32tVK31zSX+/oEGf9lwv8lrR8PXEh8E6oxm4juHVZAuNowjZ4x3Oa5uxjgun3FHRtuWWI&#10;LhuQPlBbjr9P5V0ZdOkqlRVe5x42NVwh7Psd3Z6vpFtorllto1cE/ZI7gSsQR0I7Z9K6DwgpXw0p&#10;8oxJI8kiLnIVSeBXlypbW92I/meRWUFJTGo57Eb8n/P4+2bUis9qAKqx8ADgDFdWIlSUXGm731Of&#10;DxquSlUVrKx4ZqCRNfTLJtKmViQhG7r25NWdEtHupXUNiFQNxBy3PT27Gq+quReS7pif3j8CQZ6/&#10;7x/zmjTdQa1YrE7jePmKNnOCcZ+Q15WLoe1ptR3PXweOrYZ2jK0extp4ajd1eaVnHUrnA9q24bOO&#10;HasagKABjPb0o06RpreMuTuKd+vf2H8hVwx4GSQRuP8AI1NKmqaUbalYjFVcQ71JXOZ8YKn9gMX3&#10;bd7BsDJxzXjd1ZC3bIBaNxujZlKkr2JGev4n8a9m8bj/AIpaQ+sjj9Wrw10XAwTmtEveIf8ACWnc&#10;sWkaedlpYkIGR5qFlP4YP8q9a8La7YWUUMQjCxIV2rGcDvn09Qc141sO7k1esdUubIhUbKA9D2rL&#10;E0XVjZM2wdenTbU1oz3tPEVkINiIQ7SBiWbgjB6DHTn9a5/xnfWGr+GLyK4KbkRpYT3VlGRj68j8&#10;ax5bXy/DbaiJHaeOAyFW4XG3OPyrgbvU7zVIJvMkSOONA5QfxfMB+PX9K4cNTnOV09juxFTDKGl2&#10;yPRlJvoDggZPP4V7n4biH/CP2IOOU/oa8S0qRZtQskEaqyIQSq43H5jk88nnr7V7t4aQf2BYH/Y/&#10;oa9TeR5kklRT8x0ttIzuTMVPGAGAAx/n9KyvENrvsVnBCzK4AI6FTniupZPQcZPb3NYfiVR/Zrf7&#10;LKf8/nTcYzvFmdOpOlJVIPVHM2NxfGXy4QC3JOG/z3pr/bJpNjOFG4g5kXPXB4JFLp15HZSOzru3&#10;YAAOKvyzpLc5XfGQdpQHnOfUMK4Y4Je3d17p6rzur7K6S5vQ5e6tf+JjHKJIzGiFcmRQ2cj0k/r+&#10;Fe9acQNOt+f4a8WvZj5ePPZsZ4LkY6f9NK9ltG/0SNTnA4/QV6VklZHiSnKcuaW5wfirUrptZubB&#10;rlVtRLGdjhdg4B+b5gcZ5/CuTVY8j5oz8j/6wqV6Hp8x59PfFdP4nbyvEsvzqMPHku+E/wCBDePT&#10;09a5kynGfMU5VvvS5HQ/7fWtIrQzluUp0Qq3Kn5QPmK57dOf8iqMd09pctIjHBPbrV64l+VxuHQd&#10;W57f7VZU2SGOR94dTzUVacakeWRthsROhUVSG5v211f3+4wRtIyKQx6YBGP8ai+23ki+X86oeuAf&#10;1xV7wzrVjpdi0U6TNI0zHCJk4wOtVbhknupZo4/kkJZRs+YgsfvfKef/AK1eXRwnNWlGcfdWx7VX&#10;OqnslypX/IgkiaQszRnJIJwpI6d/k/zzVUQ/vVHl5+cDBXC/j8tXWTg5iPIHATj/ANAqsVxIv7gf&#10;6wfKyfKfr8lewlZWR8+25O7Mu4GyUZBBI9Mf0H9a6TwnrGoaZLJHZuu2UYMbgkZ7HA5/l+NcxcnE&#10;o428emP6Cuh8NRbplBXjdwO3p/ng1PUHoj1iw3PbAyfPJt+Y+pxz60k9hBfQiGdxGhYHdjvngdO+&#10;al09FMJVuo6Annp7kfyFWJkg8tWklRBGQwbg4IPGfm9auXwkQ+JXMhfBGnpHJKdSlKZJLFlwv+FT&#10;QeGLCyUSDUSqSEKpfHJ9B71Z+0adJZR2ratbjy8glABnjHOc+p/+tUn2izWKOOHVbRdjlyWJ+Zs+&#10;zAd65ebzO3lj/SIpPD9uJBE9+A7YwpUZOc+/sfyqP/hG4Fk8tb9BJ/dIGfyzVqb+yprgzte2xkZ4&#10;ydzjjac8ehNNQWCak11/aULbzlgZseuOh56/pUu17lK1v+AZ0nhVZJTi+Ut1wB/9enJ4ZMyZS9jK&#10;qcZUd6vW0VlDK7tqMMuU2D9909SMnj8DTbCysYLGSJ7qHzZDl2jmwDzkcZx+lDsw0X/DFP8AsEJb&#10;+edQh8oDPmHp+dR3Phk31vua+XaRmN0JGP8AEVoS2FsNIFnbzxDJUv8AOOcYz/KmXeni4tIAt5Gs&#10;sUW0fvO568+lAcsHu/wOffwHOwyurgbh8p55qpJ8PrxThtazngAk12rQQmZT5kXlgKoAbnAz3z6k&#10;VWawA1NbtbslSxLJvGOnGP0/KqvIhRj1OFTSpNMvWtHkSTywMt/eJ5xz/hW8r3IRRhuBj+L/AOJq&#10;rct52rXLBjseUpycDgY9R6VL9nlBxhOPpWsLtHPUS5rI8p0iPz9NlQA74jknr8p/+vWgbR761FqY&#10;z5if6qUDkf8A1qwtHu2j1Qxg7UdduB3rsIYHLidFZdhG4KMcVxzi6kLrc+od3BeRhtoE8Vs9wx3q&#10;q5bBww/Ck/skx2yOY1/efMuRuYj6muxuNNM8W4SZZxjJHDD/AOvUdta7rBYZCvmKyxsrdGHUY+te&#10;U8VKK17mVOocf5YjyuwRkf3xjH5011GwHapGfvZPNdXq2nQq1m8luoXeY5FHAOfT0o/su2uNPlEM&#10;AjcDgY5+lWsXHkU7FuqrbHJK48/fNtc5HXnNQyXTh2bdGDnO1R0q3qel3dtsl27FdcZAxzWZcwz2&#10;tss5Ut3JU88dc5rvhaUbo1coumTi7lZC75IXkE5/xpTfOSqklsLwNv3f51maVqBn1qLz/miJywzi&#10;tf7VFi7EkkSyQgMcDl17D6is6tRwdkjJV+Z6bGjLa6ilpHcNeK8bYfYx3Hg5GDWva6IdddLtrlI5&#10;BcIOeU29TjOOa4d9fEkQjRJCqHKhm4BrsfCt0LfSiXjLCc7sjJINc2K52uZLU56kVvzHfXFlbRMJ&#10;0vQ1zu2lht5/CubsrW0abVtJeUSM0juoB+6So5Cjpyf0rF1a81aLa9rOvlOQgGwZBPv6U/wvfXIu&#10;5omSMNBGTuA+Z2LD/wCvWMpVJR93e1tiJUoRje9zE8XaM2jS2AZNvn2qyH65INc3tUj5jgetek/E&#10;g283h/R5RIvnwSSRyKDzggHJ/wC+a8/hH2S9j+02+R5Yl2ScZUjg1vS5uT3lqSmmhLOxguvNEspU&#10;LGzEg9PTP411nhPSU0iznurp0EsseCrKHG3Pb19/pisqKztLEyuhWWG5y8ROTheeDj07/Sla2e7v&#10;xJaTyJAkeJFQEZCj72M49PxqKs+eLjeyNYU7PmaOh8O+HwniE3kMaeWgKR5+becfe9Ppn+nG3B4g&#10;0jSoIdOmMkCwxhYyylgw9Qy5/XFVjbSQ6PE+mXQQxquVYZOPw4zyT+FY/iK1lk0+2Msnn3DM0jPu&#10;5+YL1/T9ea4ZJVpcs3/SNYtx95dSj4mW31XxOZ7SZJYmjTLoeBgYq7BDGNOYY4Vjz/wGqVtEIVGT&#10;uY/ePrWrbqP7MlbKj72STj0FPmtyxWyN6kbQbe7OZuoQ8mMZ6n9KuabpkW+KCQ4nkcKqsOOe/vyc&#10;fWtGKOK3eHaVeWWRY/NzlY8/15raXT9PXxXO0csbmNzPHEBj5s5AHYYHIH0xW8sRyRscipc8rnNp&#10;aSs8scOR5ZwxB4Bzj+dUPGel6p4egsLpLt8XOQygAhSMfz6/ga7HR2itdWu5nWMWzK0gjZfmYlxz&#10;68d8e9XPEN3/AGzpU8DwBXEbJbk9TIyEYB/ED8aiGNquvFJe71CrheWFnuc9peoy2+npOWDziPID&#10;Dr8pz0qxqGuM0S29tG0Y37XYDKurdevI/wDr1HNpwstBRpA5unVoIwq8EKvzMO5AOBnjHPtVGMP5&#10;iOVP32GzueAO/wBK9KKp1ffRxynKneI/RgV1Ncjbmc8fjXXyXBGpW5Vvuo5H1BXn9a5+xRX1cEDp&#10;IT+VbEkYOoo+fuq69fUr/hSUbyM6s7q5MWd2laXlzLJk/wDAzVLUGxbtnoBWpeKq3MypyPNfH/fR&#10;rF1t/J06eTP3Yyf0pzRpA83sUEtz5X965K/ma9S1aIL4Rdg38MZx771ry7Rz/psRPe5/9mr1XUwr&#10;eDJSD8xRCR6YkUV1R3I+ycBoEBn8VWka/wAc+CcdB3qHxHbtomuaxppiZvPWNYz0wAQw/SrOjWwf&#10;WY1dyFk3q3lsdwGDnp0/Oq95p98JZnmV51tpDA8oXPzKzA5P49/Ws6llqENXY2dBuzc6ZJbTOu0R&#10;lFHl7snO3kewcc+1TeCz5XmtKMBSBgjBBxCP61gaJdz29zJHbu6SmTauw/MdykYGPwrq7OBre/vp&#10;FXCXO+4TDbsfKjYz65Xp9K86vFRhJdz04K8oy8jbs/ItX/e79u8MwLEgFfM5Ax1AQ9+9Q6hNPFqV&#10;47x7HjBaHdg7sqPmz+Ab6Y96keGWa5kRreUB8jJKlVyX6kH/AGjx7V1ti0VzpkJmjVhtxhh07VwR&#10;x31dLmV16hiaXO7xepwCQzRWAZ7dRgmTzTEFH4EdsD6VXDm4vvIVMLG20goylsE8459qs61eT/bY&#10;/wCzLh47V4wwbauTlQQeR9aovPqimM/b2wFJb5V55PtxXuRqRaJpYSryJxehtaW6i5kgnfdbG4+U&#10;tgMSrEjHcA4HcHJrd0+O7g12Bg8aWMMJMpJG3qc7ucY6c1xcOpagGA+3ySqFJI2rgcZp9xeX19CF&#10;aYNEXLAMDkcnjr05/lT9tGL2F/ZdWab5tGzYF/ZyaQ6NJLHau6gTXFufnAPzY5+71B4GD3qtf6jG&#10;1qLSNm+zvCMrMFADbgeAfYDkHnPX1zrG9W31VhIqKBkhVGW+YHgfnUkN/rMZlMN/dxLC/wC7j+0S&#10;bBgjHy7tuMdsYqqWI968wrZY+TlphbXt1aCW3t59sNwcyIAGU+rbc9cDOfQVFoKTPfIQkhjwQW6j&#10;OQf6U97vVop7eb+1JY2BY5a4KqGJOSFY4/DFX9BW9vddZrh5brZGwD7QeCMDBGeM4rqVeDfurc4a&#10;mW1KcHKb0RRmmuU8Q3CtI6wxXHzHzCFChsZ+8BivVLTxn4f1WSSxtNSie4Vduw5Xdn+6Twfw9vWv&#10;JdQ0trnVZtrzCeR2eOUHKLhjjjoPeuOl0vWreeGQQMDLOqxKp5dycLtXOckjjHpVRqxm7HNUw8qe&#10;56PrXkeZJmRc724D8/j+8/zzXNSOm8bXB47fXv8AMf8AOK6Obzhbqs2oGVwzBgZQGyAMk/vBx6fj&#10;VCWCNv7hIHBE3v3/AHv+eK1OY63w9/x425Ix+69K3mG5RyThsc/Q1k+HY8WcIIziMd89z9a22UbR&#10;8uMtWL+I1XwnIeN/l8KSN1/fy/zevE55lnlMiwxxKQBsTOBgAd/pn8a9u8eZPhOT/rtL/wCz14Yg&#10;IQkGp+0zpX8KPzIwcsaOnarFvaSvH53lsYt23fjjPXGfXFaviG50CeGyXRbC4tXSPFw002/zG46c&#10;cd/z9qfMr2M+XS5UbxBqrWrWxvZPIZNhj4wVIxj8qy88EAdeKcRx1pEwWXPQHmnGKjshSbZp+HCP&#10;7ThLKWwGA/I4r33w8uNB0/A6oM/98GvAvD2P7UgI9+Pwr6B8P/8AIvaf3+Qf+gGkvjNZ/wC7r1NC&#10;RVyhJwQx49etc94mx9glHuv866aSNSqnHQnn05rnvEahbOQn1Xg/X61S3OZ7HC72jDAOR8w+X161&#10;oRTSCTaC4+cjYHORyOM5qKRdqsuAMlTtPfg89ff9akCgN9z5dx+XPI5HHWtkYsq3dw7RYadup+Xe&#10;eOnP3q9lj+W1XA/H8K8K1a7WCJED/MSSBjp06nNe725/0MZ5IHXFS2ti1FpKT6nnnit8eIXPmBQT&#10;Gcs+FHXqN4/l61zYfPO9TweGf/7ZXS+LLiKHX38yO9IVEOYmAXp7sKrraW0MUMhE7yMA3lyynCj0&#10;bB5OPQ8Vrh060vZwV2Ti4rDUlWqtJPbucvdYLOWZeecBh/8AFVl3G0KwGM5U/Njd07c9P/rV381r&#10;Z3tw7yRvBuOVEch2r9VPb6YrMPh5ZSwbTdZbn76puBA9Dzke49qeJhLDv30RgpQxibpSWnfQ5iIx&#10;CSM+WxAc7gxBc9OvH+ea0YUWQLtQYKnAQA9z1+X/ACK2D4dhiOBaaruViSTA2f8A0GrVto9uOTaa&#10;iQBj5YCp6+6GudV4eZ2ywNXuvvMM2xw37s425+WPjt1+T/JqtPbnzCnlA4fkBPl/PZXUvpSPu8my&#10;1ALgAgWTMf0jqvNom/P+g3wBbOBpr/8AxvpTdeBKwNXy+9HAXS7JV+XGR6Y/oK6rwoMOpIwOuenQ&#10;j6Z/Wi78MwufMZr2EIDuJsWUD64UfrU2lyWWlsAtzK5Gd2YXXjj0H061KxFO5Ty+u1ovxR6jpysF&#10;AUNt4GEzn8MYFN1aN5dLlR4y6kDK/MP4h6mo/Dl3Ff2UdzCD5b4O4Jkjnn+EnIx39KsajxZv8m3P&#10;91QD17HaOfxro3Rw2cZWZi2kEL2odoUY9OgJ498nNTpYQF/+PaEDaTyn0pNPcvZ5VgxBP8Wf6n+d&#10;aKjlT3I/wrna1N4vQ5Vp7qaRoo0sHbJwghJb8fmqN7S9kbm3tk9f3BH9afb6YbfxDrd3GQVaFkKd&#10;w3l5/UH9DVeZ50lfBZcZ6A1caakiJ1HF2RMml3CgKUs+n8SGpRpUo6W9kfXrVLU4zd2+nySbmk8l&#10;gSTzxI1c/qNsyzkJK68ZwrkCuWdRRm42OunT5oKVzb1W0mtbOeZ7Ozfau7gnPH4UyHRbe9sLaZ4h&#10;GZVDEL2JFXNGsPN0DUd2Wb7Orc8/wmtq0iA0+0BX7u0VcbSjczleLtcwU8MW3KqDn2OO1QyaPCqL&#10;hZR8p6MT/wCy12RiUIxCgc/nXMytH8uNiAlgZMKa0hFGU5vuQ2FuYYtke4bWJ3fNx9eB/OuiHlYH&#10;H55/xrn7VlK8BA3QcL836GtTOecS8+5/+IrZIyb1ueExTG1u0nx+8VwRntXq1hcnUrUOrBJgMj5c&#10;jB9q8mu/muGVRxn72MZrv/DtxFJosckGUuIeCeTkelclK8on09NqUWup0dvcStbKVkWTyRtlj7jH&#10;Gaga2jEuI3bEyZXnlWHI/rWSs+3UFlXcgJG7B6+tbN7d2qwlQWinXEkZ52kjt7V5mIpJPlS1ZMqb&#10;g9BkkMlxaSJOJvKYAI7MTg9jyM9aitLmYzfvVTzV+SRAMNx39wa6G2uIb61Q8AOucZ6GqeraflRe&#10;26gyxj5lx/rF7g15cKi5nTmtzPn1s0Zl9pcM6yOWbyXHzALnFYF5o4VFKDMWNpOTge/412FvPaCN&#10;Qu4Ruv8AEc9az9XtyYopowiqr7Ayjrn1/EV6ODnKnL2c9i6UvfSZ5JqWmNp2q+SkiEHBRgcdal1C&#10;xn0uWK5kkV2fquc545/Cun8XaQjCK8ypZV3SKoxj1rkJr6KTarb5MDAyc4+lepJpO1jKpRSk3zWR&#10;0ekeGrXVLG6l+0qn7pXjYD7rE8q1dl4ehg01o4Lq2LqkYQt1wcdaxfA6wx6RezHgHAHU5x/+ursW&#10;qr9mdiqNMudiu20n2ryvbVVVfLsmJxp7TZc1GSAyyOkASD+7t6D1pvhKa2Gq3F4iK5MeUQJ0APUk&#10;8flXIXF3quoTlWnxbjmRU4A9jXSaD9sl3G1Cl2Gwqo/hFTKM3K8H7zLqRpqnpsbWuT/8JDe22mCG&#10;MwO6zzYYbkCZx9MhsflXLeMLWax165vbi0kFnKERJI14ACjjPbkdDj26V3nheK0TU7h7iLZOQBtY&#10;csRn0z+PTt6VzeqalqOoeINX063tXlaZd2w4+XgevGD/AJ5rFSnGo7rbfUybi9lY5e1uk1nTZrJn&#10;aK2RsxM/GHIPXB4HT866LQ7KKKNrJHKXkf30AB47DjrxWJBZvpdsq3sE9sw3OS0RIIzjnj2pbu70&#10;/U9xOJJkUKMf8tFAO3kdOuPyq5x5tI7FJ3Wp1Bs5Hd5bnUVW3RljS3WJQxbqfm6/h746DFRvEbOw&#10;uL+QFiQscUcgBC9eTzycdMY6Z57VbOGWOxjlknZgygOxf7uBjAz2/U4Ga17rRLa2tDHdy3M8kv72&#10;OKDG5uCMgHqB6+1cd3zWTv8AI6E9Emchu4+prQic/wBjyBSQzHAwfcf4Vn337q6eL7O1vsJ+R2yw&#10;9M//AFhUomEWmxFwrx5KyqRkFTnP0+vtWri00dNTWNi54dtjNq0dhOSGlY3KoTz5kZO3Ofow981W&#10;DG91+6UNtupHlTyycCNipGfwPH4Vc0SOOy8W2V2zqLYRkxtu6nYQq+nXBonUPqFxNGE33Ev70fdO&#10;cnHHXnGfxrRay93sYRvzWG2f26wu2M8xkkRiIj5WSMY+9nkDoau/26/9ozJDpzlhKu+ZSF4zwOOM&#10;EL6ZPNUiuqXV7H/Z8cb+fMYxG4AA2hTyfTLfp6VpWmpIzDTyrTSwKSogC4c5A+Ut1x1zx0NXZL3Y&#10;2u9/IJS5tX0LWu2iwWqTXHWRQI42yGR2OGJx7BfWqquZbJYnZZPsly9vGVGCqfKRn1wcj8adqUTJ&#10;Y7r1PL2OkKW6lGYOSBzjIHJ/DgjnaarWFmPsq3AfrKd3XOcD/P4134S3K0tbHlYjSWpJZKo1wEY2&#10;nPT12c/rV2GTN/OD0Kq2D9TVGwjP9tknopZjz7AVpWUMZmldmwxCKM/U1UfiM6qskOicywJK33nG&#10;8/jzWX4gGdKul9YyP0rXjULbQAdPKX+VZOvkLp82fSiZtA830n/Wx45P2j/2avY7y0kn8OPAGEam&#10;ENuZMkgYYAdMdMd68k8Mr59/aIMZkn4/Ovb5Fz4TlJztazIJU4wNlb8rbdnYycrRR5Ho84h1vdgb&#10;skDP8qg1G6uZ7m/eQLCk960ojD9yxLY9RlsZx29q0dBthF4hkFyfKaEllbGRuV1OPyzXNyJ5z3k/&#10;mksnzDnOTkVEttSo7k9rKYdQfy2dWZNwKnqVww/9BrtrS5WTT0laZQLffEVbqFZWAOe/3V/OuA3+&#10;XqFtJJ9zzArEeh4Ndj4fmns9TigYKFmUxuAejAYx7HKNXLXi5Uro9TDWcG7ao69r+1spZXmubcbW&#10;aR97qdh4wpDH1B4xWMnjHVLm4eDT47WWPHZSccck4YYAOevrXn/jHWp7vxDPA8paK2bYo6An+Jsd&#10;Mk9/QCsyyvjGwMbMkn95WINThsrpypqU9b6nnVcW1K0UeialeSzNH5I8tYbeKBhIFB3Iqqc847et&#10;U5FmYCRpzI29ANigrzu9D9KW2aKbYoXcs8QkfLjORxgcnnjvj8jkvtHmhs9ksAIV16OR/e9jW0ly&#10;to9nBVeeHK01YdEt1DcNsWEq6jOQ3Xaff1psl/M1swSKElTjEe4N+j1yOs6jeapczeWskUEQ2mIM&#10;emep9TmrXhrU0hulgkPmCRSuzdjntyenpV+yfLcn+0IOpyWdu51Ec17tR1hgBK/xb8njv83NWX/t&#10;V7u5SC3iMWWxJ5TnjPqG64xVZr+XyWMdn5ZU43NMD/NahutQtmvJDMC8/m4CxKGG3ccA8cdB271m&#10;k2ddSpCmrtkE09/HZSTnFyqD5lAcMOeoJbj9at+E/HT6ZcLJJCJ5X+VkOAAoIOPXPHU09LsT27uF&#10;VUGCCkoznOSMd/8A9Vc5r7Wq6rHJAkaGQZcL68VtS+KzWp5eOm2k4y91nV3V+zX018VBR23naD8u&#10;Txnjmus8NaL/AMJBdWOpSL8lm7PEG4BbGOPXBwfwrlfD2y48OzXNwSqQ/cyvDNjgHrwCwzweD3r0&#10;fw3Ld2mmW6yhEKL8kYQAqvbOO+MZrehRblzSOLGV48qUOu5xDOdjRPcSBhNICucMp4zn5hx/gax/&#10;t1/5s/lFzHESoZjIQ5B6ZU4zj1Nel+MraK6s7e/aJkn8zy3ZF+ZwVPXGM429a8rkNqmoXCgbv3hC&#10;sQOTnvnnFdM7o8+kk3qem+HHM1jFIy7WMYJBOcda2mB+XOPvdvpWN4XEf9k2xi5QwgjjHc1sttwg&#10;GSN/c1HUfQ5Dx2M+FHGcf6RIM/i9eHrcTW5ZUYOgyo8xFbH4HOK9w8eY/wCETb/r4l/m9eI29rNd&#10;3HlQIzu3ZVLH8hk1lL4nc61b2MfVllfEOrR6QdJjvp0sGl80wK2FLfh29ulZx+bluv0qw9pN9paE&#10;RN5oYjy1U5z3GDzxTvsEiBjcN9m4485HGT6DANNWIaZUxuVsKoC8nmkiYDcNoIYEcjp3FaEOn30l&#10;tJ9ltprqJztMkMbsvGPb/OaoSxTW0/kzRPFKp5SRSpGR6U4tPQTVmaHh5f8AiaQcev8AI19AeHuP&#10;Dun/AE/9lavAfD5/4mEGCMknI59DXv3hvLeHrDjpn/0FqI/GzSp/u69X+RrysylAFyCTk46c1j60&#10;oMLZyOV5Bx/UfzrbbJC+m45/WsbxBcJY2L3MjMArL90c+nqP5iqW7OV7I525twgI3lchTtLE5+Xr&#10;nceuc/jVOaLDAAkjcTgnp0/z+FK3iy2l/diGeP5erNnJC8/x8Z5qG61i4EKu+nzYZdwPmp0I/wB8&#10;1pzJGfK2cv4hgAuoMYIKnAAyc179bjdZr/uivn3V7tL77NLs2As42E8gg49favoKy/48YTjqoz+V&#10;Zr4mdVT+DD5nn/iy7hXW5Y2yWMaKcIeBj6GtV7zRjI3nadLJITkuJWXdnnOM8ZrJ8XNANddZJEUh&#10;UblsVXg1FJZ4YJSLgMNquJRuXA6Z5446Y/KtMFiadGrKNS9n2LzPL62KwlOdG14rZnaWOpaRFpE+&#10;5BFCc4geXzGb6DPFdD4X2nQbdihjRtzIrNkhCxxXJWGjWQmia8DyjONqnAz7/wD6679UQRIkS4XY&#10;cccY49q6sTWpSbjTbfU8TC0a8bSqpKytoOc8cXCr6Hihm2YDTKh65OOaYYhkjYCpXPTp19qbJHI0&#10;qggMpz94Z/8AZf61x2O+48SA9Zkbj1HPvT4xC6hl2PgkZGDg1X8tppMY2JjBAU9ePbpRcj7LaNHD&#10;95skfjQ9h7s4fxmqRjUIYggtnjVpTnkEHn+X8687a6t0h+V423AKRkdMD/CvRPEtvcLp0gMbPlTJ&#10;LhQePxrzZbWYyeU6kIx3KVDZHtnPH0rirrVXPfy1t02l3PTPByxzaLG6MrAdCoB6E/WtS9tU+zSE&#10;bhgfwgZ/QVm+Df3eipGBtxnj8TWze/8AHnN/umu2LfKjwq0V7SXqzEtE8qJlJIy3oR/MCroI2oRz&#10;VKzKGBhGOFcj9PoKuoBtX60S+IiPwnJa4zQ+IJZoLq3gLRoTm5kjYnZxna69M1VXW7oH5r/TpHHc&#10;3khP6yGqniOxsbnxpdC+ljRRbRsgeYISdv8A9avP79IomVYy7jHLsOGIJGV9qmzvuXddj1Q6qL5P&#10;9JurSSQDAKzBiB9S1Rlrderxn/gS/wCNcX8P4XufEE6RlQ32ckblyOGXj8uK9Sk0mNy37sAHqATW&#10;UqCb1ubwqPl0E8PmO60zUzHyvlbM+pANT26g2cIPHzL/ADqxoFoLWC8hAwCCf0qO1H+gxt3BH8xW&#10;qgoRUUYTbcm2WJV2o+TxkYrliViIIbaRIQXLcdv9rtXWyqrBhnnHeuclAaQuMKVlPzZ4HPpurSmZ&#10;T2KVpGZZCEJYj/b/AE+9W0tnMVB8xRkf3f8A69UdMLLMwHzZb1z/AOzV0GW/56L+Yq2ZXPnDUI3F&#10;z5EbOQp4D4yT+FbXhCTbJcW8j7WOGANYuoXK3V6uIygxyc8mtDQSINXh8znzAUPfr0rjpLl0PqIu&#10;0kmdjdMhgC7SJA2SexFSSyG6sEZyWkiOCcclT70nlGSJgfvA9T1qOCVoVdQAQ42sCKzrw1TXQ6qc&#10;Y35IrY0/D10sc7Wk3+rk+6T2NdDKknzIoUAd1XrXFLlWBBwwOQa7bSZku7MTbiHAw+Oxrx8fR5Je&#10;1Ry4mHI+Yy7O1Pm3FhmMqyl4wVz9Rn2qO5sLj7I8AYsOep7jpj8ula2oW7W6x31vgtCdxA/iXvVm&#10;4nZ0i8gIc4Z1I+/n+dd+DjDEUuZO0kcFStKE01scfd/8g97K9iVo3THmIePx9681vtKa2kcyQ+WC&#10;wKnYVDDpxXrfiCwWKbzIl8uOQ4ZD0J7EVzGpaquhXEdvfxJeaVOdrRsoJjOAcrmunExlFXgrnXzU&#10;6tJTRX8NRCw02CS4XdC5LhC3Xn0HWta81G0kumW3tRjHDbcHNWrnRbfUNNhu9Fu0kt/LCoHIwntn&#10;qK5DWm1LTLn7NNCY2cfIy5O76Hoa8yFd1U4sUadJay3Nq8htZrJriNNkxP73ev3jjGRWp4MeSCzk&#10;aCMKxJUZ7/h/npXnktldMY45ZpnkZuACSAfpXe+GtGuQX1GGSNbdk8qMF8hkHH4Enk0vYT5HKnIm&#10;pKKXK0PfWItOvRM12Vk3fOEOGOetTRanLHcXc6tbO0vCNFyWO08E57ACsTX9OiWC8cIhldgSytkD&#10;ntkVM+kHT/CYkt51W7jhkdVxncTx+vSs4Uo1PeuKrNNK0TLtNU1a70mezUJ9ncFDJNIMg+nqRx6U&#10;3yBbwxx3ERVnJKMuHDdD6/hXIWV9rP23/RyscqNjYYwec9NpBzz2raup9dDGScxSSZXDnaMZ44Gc&#10;D6Adq6JYazsmkZqr11Omjnt4rZIpWlDNt+QONzEcDvUI2S3cNusqvNIDhEy5ztyMkuqfjz0rn9Kj&#10;t2vprbWpihdCsTFztVj0JxxirEYtYb6IW5Fy69A0fyuMd+SP51kqHJLVnoUXTlFykZt9dyxMh4AD&#10;EY9farL39rdaWoDsskZ+ZM4JHf8AColgR55JLlUUZPyYyB15HPY9q6Oxh0/7ALiysIJbu2Id9wwX&#10;AOeOw79smtJuEUmXKpC3kZc3mmztjCGwsY2bjsYjJIIPQ9vT86vtc2+q6W8sk5gu43AZlJDcnnj6&#10;VotLDeLbMbMxiXChZG+Rs5IGFPBJ6H1HI5qjcafNp7tItuJFKgsySNnkfwspKnqeo5x07Vld7NWY&#10;KnGok4MS31D7NGsHmtMgJPzvtJ3Y/i6AcDrTFW7tJ4p1g8i6LHZGc73yOuOuMHgnv2qDSrtdPvBL&#10;9jlmm52CRztBPOQuAcge+O+OlXItZt4L17iS1AuH+YsADye+fU55raMeW9tblqnOEruJBbat5M5W&#10;SLIJyQTj5scE+4Nb1gbwWtgroPs7byzEc5OSPz55qgdUj1QiA6Ql0x6PnaygY5zxgc9zV+1gvo4I&#10;bby41hiLFGkZWkAOMjjgDgH8PTitacpRaUTHHQjWjzyXLIs6fJv1S5OwDajAfgQP6U15nWZyCTsw&#10;1Lp8LW2pXfJJVCefU4NLdM1xeo7uWdx87N1zuNWlqeNJroaMefs0APURqD+VYniTP9nSj1I/mK6G&#10;VQkzIOinArnPE77NOlb05q5blx2OG8LSCC802Zs4WXccDPG7mvW9Xvivh9kRHUSkIHI2kdyMEZ5A&#10;NeTeFx/pViGGR8xx+Zr1zxZGq+H43TOz7aVGewCmuiO7MpJcqOGMqHUHzvUtAWZgAem1fUeorh7S&#10;dEimEjhQ0bKB23bhgfkK73TEiu724t3DK8kSrvXsA+SPz2np2/Pj/E2n2ulatLZxzO6KwcvLySTk&#10;nkdah2b5RxdlzFXU2P2RXX1U/rW5DeMskVyeR5qyk4452k/+ht+ZrJeSC+KpHKMB1wHGPlBH9K9E&#10;uNI027tDK9yhSQZDhcZ6jOc89TWM+eCUeW52YTEQjJtvc4Dx1p8sGvSX6hWgugG3IPlDYwR+YNYt&#10;ha3FxOiW0TOzk4AGTx1rpfGupvJHDYIxkhjAxJgDOM44H1PX1qh4Pe+GtRGxCmRBuIZgAw7gk8V0&#10;4fnVJcy1Rw1VB1dNjvP7KOjWVsqRs7Sg+cRjC7dig5J5yW4/CoDcW8sxh3XB8wYMawqSRg5/j/pW&#10;vY6FqVu7z28a3CXUnmM7S7vJG4Njb1BA44B5H0qe20aC3TCSkPkxncvJx/IcVg6E5O9j14Y6NKny&#10;tnOW/hC8vmkktxGkLyAYmba+PoM/TrWF4g8Pah4ZvzOLdhAcEyKMoTn/ADxXpVjugaUE5XcAB1yc&#10;ZPr7fr+PQvaW+r2bWV5GJYpolZgep4Gff0/yK7qeHXL5njVcS5Sb6HlVrqsl1ZRyAXEiAESIWOCe&#10;Pet6z0o6fiZ7W5SW7kM2whUcAjaDz2yCR06+ld1oXhXRtKEc8NuCphUiGQb1RsHJ56kkY56c+2N6&#10;/wBIGqyRyXCKWT7jjIx7fSuOpQabXU9H68pQjG2x4zqkVna3d6v72HBEhTZjB2AE8HocZ/GuFjs3&#10;lbT1bfJLPISFB+Y5OFHPrg/nXtnxgsTa6Dp0UEcBG52kaWQI/loM7QSeQSeg59PbzDwpd2L6pJfX&#10;reTPArJFgMSGIxnAHGBwPqeelacvs/eZhKv7aMYI9I0yKy02xitrlVZIT8qouQxBzzntkn8AOO1d&#10;Fa3yXfmyW0ieUoBbLD92Pf0/H0rzqK5vLizkkOPM3lFLkDJ9cCtrQND+zTQyv5jy7T5jFjl89Q2D&#10;/XGa3oVJTb7HPiKUYRWup2dx/p/h+8QSspypR+6/OORn2z+dcE/h2c37QrLGWl3PHvOemM5+Xj7w&#10;45+td3ckwaW4IVFdgpwMADqP5VkRSodRTCkqIiQQPU8/yrSe9jmj3L2hWjWWl28DEFo4gpIOc8mt&#10;Ahgse7PLjGfpxUVkB5ITOcjGT35NSSAoIkPygSAAD0rN/Ei1scn43y3hYhRuP2h8ADOeX4rI8M+G&#10;b7RPO3zQTwXADKIt2cjPOCB7/lW34pkKaJGyjLJdlgD9WNZF3LNLqlpfzWRubaG3RHjRwN338cd+&#10;SMn0rnrK9/kdUbqlH5/oZM3g/UZPFSapaQI1uJlmZGlVGXBBJw2M8joOTnpTvGWj6nrFnaW9pZyy&#10;ymU8ZHHGOTnA/GqtxNf3E11PsmhBL5dG2LCpJ/76AHHH1PWqVvqMiSrA895DGAzMvnOpA4K/n/Wo&#10;jzRWgSir6suaL/afhjTRp95o13I28u7xEOqg47g4rl/ENhqWoa7c3qabdJFIVxuT0UA9PpV+PXmh&#10;u5oxJcSxldhDSsQDgfX0/U1Xvbh20/zGvbhWYB1JkbAH5+vFEItTcktWU4e6jK8PfLq0Ixzk/wAj&#10;X0B4bYDw/p4Pv/Jq+fvD7f8AE4hz3Y/yr3TSfOfw1aJC+xyOGBwRwc/pXQnaYVF/s69f0Okk2sI9&#10;xx8xxj61leJdPbU9KltE4Z9pBJx0Ncx4X1fUR4hvLK/MklqZtkUsrcK/zHAyc8gfnj1rurrIxjrw&#10;M+lWurOSSasmecp4Mvrd/Okkj8tFYnDsc/KR6CqM8R+xw75BnyV6emK9Jud0sZXK7eh5rmrnw9o5&#10;UGb7UVRQM/aZDgD8amcb2HCVjzK5AWK2TcP+Wr4HBx5jDk59q+jNPbdYQE9Sg/PArwDW4LSHWIFs&#10;mkMIjO1XJJ5Zj356k17ppd7E1hbsVnOYx1gfPQe1EH7zNq38KHzOL8ZW/ma4xWNmLRgAhCcHJx06&#10;Vh2FrKLqN3Vw8PUBWHYjJz1q/wDEB7NteiuH3DbEBtMZBfBPHzDp71hWN7ME8q2tU3PgkRx7VUDj&#10;JPUnqBk+tZeycpNnesbClQjC13Y9Ma9RJnCzoN5JILAKfqc8V1Nn4i01LVBJcchR9xWcD8VBFeM6&#10;rNNaww238TfO8hydhz0B9Pau8s/BmqXXhmzhtNXg06WaIPOxs/NkOecbt4AHPYZ9+1d6owS529zw&#10;3UfwnYr4k0pxuE8m318iTH57aZ/wlOjBsfbcn0Eb/wCFcMfhl4lLhl8YBWUABktNpx9d1OX4e+M4&#10;2ynjq5256Hfz/wCPUnGPcSk+x2reLNFU7ftoDehjYf0p0Wt6VOd/2xG/4Cf8K8/vPAHjpyW/4S/e&#10;qjq0sq/yzXKPpHiQ3BiHjKFnBxj7ROP/AGWpVjVqK+1+DPX9ZeyvtI1BUnjZ5Ld1QA9cqa8Wm0xI&#10;EDXEOw8ZZk25OKptZeJ3upzH4iEnkZYt5shXA9MjmrdsPFM9xAjeIbWWOZf+Wocpj/aG3+lZ1cPG&#10;pqpHThMf9WunG6Z6R4It0t9CiVOFYscenzVvX/FjOSwXEbHcTgDj1rC8IRTWEEun3ZhNxGxkDQuW&#10;jkVsEMpIzj27Vt6qDJpF4nrbyD/x000nFWZzzmqk3JdWc5Y39kqSKdQtMlsg+evPv941dS+tNq/6&#10;bak55/0hP8a8x0ySGK+ikuUV41YEq3Q+x9q0tfl06fUI5NMjESmMeaqH5d/t+GO1S5K41SahzGvr&#10;fhK38QeJW1CVvNt1to0VYpBhm+bOSPw6Vwuo6d9ju/sctx500CCNkI/1eM4GcDPBFejeH9Vit4ba&#10;2Z1Ek0S7Axxn95JXI63eWd9ra37QILczlHMbfNIowSTg4/i4I649qsy1H+AohFr8hC8tbuPl4PY1&#10;Z8Ra21l4ruYmvbmKGOONjEtyyE5CklMDaTjPB9elT+GY7dfG7JbJttmhYqrkNhSmecE/lmtjxlo9&#10;o9ql0tjeXktxEEZLMKAEXBzuI+mB1ptdTSD0aNnwZcNeaWkzStIZISdzHJPNSWoxYAdxUnhC3t7f&#10;T7dbZJEge3Dosq4ZQ2Dgj15qOIhYHHcE0paEIuR5dyJEJ4yArf8A1qrtp1qWYiZwS2SPN6Hn29jU&#10;8B/05eeq9PxFF/fTWuswwyQSNayoAkkY6PnBz+n60ublVyo03UdkU5LNLYmWOR2zhc78jk4/rVnI&#10;HAkyB/tf/XqxqYC2GSADlT/48Kzy2Dgytn8f8a0i7owlZM+dtQtpNPuY/OVW3DI2tkH8qrrfSLcL&#10;Kh27Tke1XbuNDbB3k3vn5QD2rP2KyySNxgjAA61y21PoueTfNJanp2mtJqFrHKgLBxkkdjSSxNDK&#10;VcY9KzvB+syf2Y1spxHG3CdcZrprtIZo47hT+7zgj0q5xTR2OTh79tGZr27pEkhxtboQc1paHeG2&#10;u/KLYSX5eex7UxkhcOBuSPPyqpyKiNlMkiBFZiw3Lx1rmqYdzg4y1uKpNVFZo6bc8TG3YiTaf72P&#10;lPbvVW0nuI7g2DIJNhKxhlHyg9DmrFvqmLfZdW0kbbdrOq5/Oqt88LyQzQXSkSL5UrD07EivOwaq&#10;0K3LJWuebWpOcXFjns5pbCa0nU742DRn/PauT1nR0v0lhaLcqfOuTg1tbbuwlO0FWXowHUevvUay&#10;SXlyEky28bQc4217Vk3ZmmEwvsVyt8yfU8x0XWb/AEG/eW3y9q5IaBjwV9fY+9drqd9DrHh5poJX&#10;zBiVd+M8dVJ9q53xH4cNok09vMykNlk7AZ7VzqSTw3Zijldty7Wy3BHvXl1aSqT5lugfLDRHb2Fo&#10;2r5aIuQIcbhgbc8H9M1ci1TT9LgFjHNMFQ8W8QLHd9Ouap6VHJb6VZBFuMebmaUg7Quex71vXBtY&#10;L1njUS+cdqylNpI64+vX8q891XTk4NaHSr25rXGQtPqaiCaJYrfbuAlcbgOucev1xW3EkcESLGFa&#10;RB8zFuV+npWS8p0+GW+ZFZ1T5Yifm9sfz71zd3rWsTWXlaVpV3NLLlmIhZtij3A5PvUeynUa5XZM&#10;xlzOLk1oWtU1iy06e4tPD8MULvlZpkXdJk9cPncfrmucvZY/s5t3kZp92DIATyD9PrWT/wAJJqET&#10;FXt41YHkMrcfrT4/F99C+fIhPqMN/jXpxoVIJWV36mUK1FEF4Wd1KsXcR7WbOdx5/kCB+Faml7Ui&#10;ViAZCSAT1GO/86zLm/mvoxMIWiG4E+W2BnJx/WpxcXdjp8btAfKcna7EZI6Hj6itZxnKNrajUoq7&#10;ubM7wupBLqQBkhBjPHfHWpre5SB1VVDKWKswABweMn8OnaufGqM1sJ2gjaMOE3MOQeTjr7VcjvZ0&#10;fekSOwx8xkP1HTjisHQklaxqqqatc7izjhOm7EuJMpBmQscHaM5xxycbs9evoakiliO4LOiQCMjg&#10;kBjjHAzn07cY6dq5rTL26bYJtOSW3LLuBbOc9MAjr15p95qst6ptExCmSEQZIQ/Tpn+tZShUk9Ym&#10;mEjFN80rIbqGoWkt+0MI2xx5Mjghgx/ADj39TWlpFvp0shkEEZKt8qMMAZ98n/PpmubOiQwDe2qx&#10;ROVziWNlJHXIxnI+tbFpZEiOOPVdPaLhmVLpSW/4COc/h/KrqUW/hPS9tCVO3N+J0097a2ChLVET&#10;zGKjyweW5I/kf6VPAZGjt3l2gvEXIUccsefrjFUrayE4yJbaOIH5cD5h6/e/LI6ZrV2qoBGz58nE&#10;ZyBk59PeuvDRhBct9T5vGObe90Vo1xeXuABlBgfgKzpZz9qdhxsIA5/2RVy985PtUsB+YpwMZzgV&#10;Q02OW5JMoUtISW4xjCj/AApqLbML6XOilOZ3P+1XJeNHK6PcH2rq2x5j/WuR8an/AIk84PdT/Kh7&#10;o2Wxyvh5gt1a/wCzFnn/AHTXqPiu+xpENmMgNM0pyCMYGP8A2avKdGyJ7ZVOC0WB/wB8GvSPE8he&#10;5tBnp5pI/Fa6Irczl8KOf0oIZroCYxyOqLG2Bndlume/ynj2ritRvoZta33kKzJF8jRgbATnvt7/&#10;AOFXfEGrwwie2jfzJtyAAqMJjdn69RXKoryuFUFmY9BTjB812Q6iUOVbl+ytzPqLxW7YQElS57Dp&#10;+Nd1byIlvCqkjaNpUjBHJrl9KsjarJPKuZSdgXPTHXj8q0obgmR15HTqa0uZ2a3F8S2oksvOX+H+&#10;VReBGCajKxXnZ8px0IP1961lVbm3MbkFSORUul2UGmgiMfeJJJqkJo9C0e9x1bp74qxrDxwQT6qB&#10;mSKLBUnGemD+ePyrmNPlEUnyn5TzWjdX3nNcWZkYxtZ+Y4AySMsOF7sCAR3/AAq0ybEWlyedaN50&#10;mG3kySZGOT69Mdf84NdVZyImqQPuAQqB7YI9fp/KuQ0yxtrqFAyLveJY0cnnJJx9OK6NLKOKSIIu&#10;zCcMo5BxjPvxVwZE0dGFLeaqclWIIA6ZIb+X8q1rK4m+VFOVBxjFcta6i1kjzXLloDJiRyu0Lwen&#10;HPYY9xWzZ3Qd0MchMbEH5TwRWNdx9ppua0oS5L9Dzf48ebd/8I7bKdzmWcKOg5CflivPrrSZYdZ0&#10;eK4vnaK4m4jGV2gkFh1PLZ/OvR/itqEDalp9lHNPHfJFuV0B2KskqYLdAf8AUvw3H8x53YLfxeJ9&#10;PfW55JSVkli+XcASpx9PX2wPwnoNKzPQdO06ySYSRwbMHK8EkfTPSutsIlU8RM3flTz/APWrm7G9&#10;sEiR55EeJiGBaGTKduw4HuSMV09j5ExjEU+2NnKqN+5d/YgknB9MYznvxW8LJaGc227ss6sY1slQ&#10;vGEZ+ckcnBrIt2s0uJAZolUIoXLjnJbOP0/Op9fhLi2glhmuHi3nMargA7cdSOeDWEtqpmdDYXBX&#10;C4XCkjryfm/ziuapUak9DF1eXQ0ZtQWONIIprGVowGZUvIi2Rnoqtk4z/wDWqzY3kE9rHKZNsgcS&#10;GJixfOMcL1PpwOao2+jQxOJvswLgdPr1xxWlbzQ26RIYXiPmFgr7c9eScEisoSc5mtPFc0fZtGJ4&#10;gZrnR/Lmj+zsbhgjGRcZBPLegOc5ycVgazYG8021khtbOWWS1SPdNIileI3yN3sGGR/erW8VoH8L&#10;yXO9j5k8q7T0GO/1+b9BXE+JXLRach/hgH/oKj+lOTep61Giqsaava9zV8qZogJbPSooUt3iETXc&#10;RHmFCofaM8g85xzWZJpX77CLbGVUVg0M6BB2xuJHPHT39653A9qUZHQ4+lZNtnd/ZsV9o14PCF+9&#10;nJeqoKBzuAcH7v3jnnNczezwyW7COVlHZO35Y4rYcplXKncMclef5VmXcjuCPMY9uSauKad2c0qM&#10;lFq4zw+x/tqEDBDMeSPavddNv1WytHNusEXPlojbsjGO/wBa8P0Gzli1q3kLLtDHoT6Gva9KO/RL&#10;WLGeA3Xp8wH9TTk05XTMLyjh0mt3+hyGs3z3HjCw0mwFx9o+1pNOZVIZSxDAnjoFI7cAV6nb3ceo&#10;WFnexf6q4hSUZ64Izg1iajZW9iuq6vFEftH2N5Xcrtdyqk9T1AAAHbiqPw/vLi78Ioj4CwStFCcd&#10;Y+Dn8yw/Cqo1HNytsjjrNtps6a7UvHwBzWBfjaBkIQTyXbA/OtxicAb8+vHWsXXVAsmzn5j7D9TV&#10;zTtoFHl50pbHn2uwTWniO1urIPGUTcpiwWVgScjr+ftXbWniC4l0I6lFqWptaouGfeowR2yEwe3f&#10;vWFqnhy+17YltdMYQVZozKo8yRTgMfXAJFQX9rLZrd6AxSOOa6MzTKcsdwHG0E9D7/jxRSg2rm+M&#10;nTU/ZwWi6mfJcXHiLUvNnnE84womkYhyMAbcE4wpz0APJz1GOigiFtCltbQs8gwZGTnHYDOPY49l&#10;rK0traxBihgupEj3bpI1wxJ7kZIH69O9WorqFYZGilhVihAeaQb0HTOFYD8x1rpVJ7M89tvVDpFW&#10;7vI7V5PNcyR+YVX7i8nAHsoJwefzrv8A/hKja/EM2Qkke12G0SBPuhlCtnHryR+lcn4a0m2uLi51&#10;66uoI4Ym80IsqkSSDkYJIGB6ZPXFcYNQli8QLfvPcrdGbzd8bBcvnOfmDe9btRdoJrQTpVZJ1FF/&#10;cfUIbNLXmXhDX41u9n2qYidsObiUY3evQc/4134uQ4zHcxMB128/1rCVJxdhc/RovV4x4z0yWy8V&#10;TvbDCs6yKCSScjnn8T+VegeJNbm0zTjJG0jbjgyQqPk+vNeUapNq9+76hbeIdSjjf+ASFeQO3b8q&#10;0p4ecldETqx2ZlNczWMksz2zxIjEIGQ4PbBJ6jFS6FLLJMCUKRvJ8mM4Hc4z2/GsySe7k3R3utaj&#10;MCeVkkDD8iDmrtnqJimh+zajJG8K7Y/3UZwOpHTjNW8NURPOnsdFpWp3UeswpuYusZEKMeCQSSo9&#10;Aea9Ea5jvdMMsZzHJEf5V4hLqFzbahHcC5kWRfuyfL/hxXceDNdEtl9mlZ/LZeGcEBXxzyfWsKlN&#10;xWptSUm9Ec/HcWJtbZDAzNEcyYQcj1J71bjvtMS9ZxEPLZQFIT7uAff6Vl2c6JaMjkhRnccDvwKL&#10;a2W4L4lChVJB9a41S5nY66jUIKVzSbTJdRbSzDOIAqNmTOCo8wjI9+fWsV4Ua3EC7nlSQq2EOB+X&#10;P6VrXMGpzaXp66dJIjpHMzsGIUbSGGe3XpnvXG317q8MkgvTKJGx5gdMbsdM10LY59zuvCI2+MoU&#10;GT+4YNg8g+X+nNeoR5kslVlKLj1zXjXgmdj4v08kjJZh19UYV7X5JWBFJAYgD5emKq10JOyZFbMp&#10;vztP8GOlZCL+7uPYmtaBRHqewDGF6fnWVtIa4XsCf60pIaJLWVZNRUKDwvJIrR3ny87s4mwf3o/L&#10;/wCtWVYkm+j/AOuZrXfYI2Jc483vHnv0+nvUPYqO5Q1MYsptzkjeDy2ccj8qymVSxPzHn0/+xrV1&#10;QBrK8G/djnaVxjjpnv0ql9nY87UOfpWtPYyq7nzkctgkkn0p+7zIhAAoGe9TedawMxjkHzDGNu41&#10;RMuXygxg5yRmuS9z3uXmlZvRf1qbWgalb6Lfb3UzKeqjkcV2v9vWGoS77aVVZ1y6PxzXm0YkuizD&#10;kgZJ6YFNilkQ5jLe+O9VztKxtGo3K3Y9dggmVIlKBg43ArzVmXUZVKNGRtQbCDz+Nee6Z4i1K3SO&#10;G2Z4gT1kOVIH8qu2ni8pdv8AbLaOZSeqcY/A1and9i7OdTnb26HoMpjn095o9w3AbgrHqPUf41mM&#10;0UgX92CFXHvms+HxHYXkqyWsohkcfNE/y8/yrVhs5niikjYSeackL2/GmkvUEopNt7E5mvGhSzeE&#10;ToyZj3DDKPY1UeF4VXMbIwbg5yCfTNSG+lSRWRsAAIV9cVcvBBNarcxoD83QE8eopNJ2tcxVJWjK&#10;N0v63RzfjFIDoM0gjdJkGCgXPJ9favOtLsr/AFG8WGxtJprh+SExwPUk9B716zOpvhsIYiT5cgc4&#10;x05rasLLSdEsfK09Ft0lA3735Y+rH1/SvOxk1Q95LVhUXK07HlNze61bNJYXFwE+zEKQSWH58Zq7&#10;pV/Y3FxBHqGoOAHJy2AFOOuMZP51N4qmsLfViRNHNFOmXEThsMDXPw6bHqbFjcRRKG/1krgE/hXJ&#10;C1Rc00aRr2ja52qWsD6p51ozXMSj5mIxjn1Jrppi4hMjXhjBHJMhHHT2zXFafZWEMqzPrKx3AUJ+&#10;4UHj256/hW+lrayFXmvLp3VdqSt98cdien4VhPDupO+yMp1L7sr6nqtjo1vHd3z+dEW2opXcWOOw&#10;P8+lcJqnje2n8xLTQNNXceJZ7dHYfQYx/Ouxv/A+iahc/aZJr9nIAJ85cHH/AAGqt38OdB8qWYS3&#10;sJIG1FkVlB79VyfWu2hh6VPV3bOScpN2R5ylwjWbtJ8rsdwCjaOp6AcVpb/tWlSb2BXY2zd2xk8e&#10;nT9a66L4fwwQB7TUSVYbXMsKtx6gHgH05zXPeJNKj0zVrK2iPmpLDuxs2ZYcdjz+GK6udXsjaFOM&#10;lZPUzYoxJoPmFRxcRnHTPUVoW8O+JVd1RXzg5/z7VUW3ldpIrfy8n946nd1zxjPJ61abTC8UaJNI&#10;ozyETB55IHzH0FS6ke50QwdTc2dLkjmhSJTllOSoPJ6kfQZA/Osezljk1x1LckyFeehwcVo6dp62&#10;9y6wxuXYAEls4x1xx19qrw2MEGvyoqNsVAwBySSQDx781CrQVxVMFO+5F4ugit47jG5mSFF3PjOS&#10;Bnp9a57wqnmeJLYegz+QzXc3FlFd2V3JcgfZxHGJVVeQW9/Xpj3IrP8ADfho6drKzytmaJiNqnIK&#10;YIJ/HtVfWoRjLmOGrhpxqWOivZJPtFhEuTvjlIxnPDIP61oRtLE0Kk5TYvHpxU76bGY57uWMo0SO&#10;bYFwcq20t+W0frTtozz1UAD8q2w9WNSN4nHUg4PUivmD2UxJCrtPJGf0qtpSSDR/tEYBRJSpIIyA&#10;SB0696dqLYtJiByR+daOn+Uvgm1K/J9puPuY/wCmp/8AiaqC1YSexW1K/SwVHfH7yZI+TgDcwGfw&#10;zVzVvBH9tWXlNemIOOcJk81xnj+9EVlbxAtuaUOQOmB/9fH5V6XcalLH4Wt7wb/OkjjBfGdjYGS3&#10;twaIxVuZmr5m1FdTk7L4ZCyuoJRqBcRdFMfXgj1963NW8MSajEcT+W4VgrKc4Jxz09q073UJbeG2&#10;aWSMS7PMeO2y+4b0A2/UEgZ6k98ZqS7laPxDZxeeVhaJw6lsKWJG0e5OG/LjvWl4rYhwm1r/AFY+&#10;cr3SymqXFrcswngcxzc5w4OCP0rVs7OwFrtNruCkMWUfOQDzj3xmpPF9slh4v1eJFkjRpi4D8kls&#10;HP4k5qlpzTXz+WJjBCp++oG9vXB7VlV5m9HsZxi5OyNiezme5ZVnE64DiRWwWyowT74xn/IrMMM0&#10;UjTEgLv8vbuy2ev5V0lv4fnFsj2V6X/hYTnpgcfN+GOlc75bpcl5IH+bkFGDZ96dOT2Z0zpWjfsa&#10;NtMTyePatRULITjOPes6B41UbbW4Y/7tXre+uoWHl6bIcno44NdCOZmnYxSSRkpuYoTlB1qLw0z3&#10;2rvdOCPOfOH+7t7A+oxj8qtWNzH9qWSayubZ/WHLj8sCsvXtVfw2t5HY4+dykZAKiPdkjA9QP1He&#10;lOTjaxrSpOpfyVzs9MTfGjeY3y/IrDgcc8jt1/lXTWKhEEbxtIuMIQdpBHbB6fn+FfO1nFqesvJI&#10;J5ppFA3FizE/kD/ngckCr9pNNZCRXmyHU5KPuB6jqDg966qdjkmexeKJLiG0iiQRwxtuDICHJPH3&#10;sjr9PX2rP07xlPYS21mdPt2VmIGyRlCj8c/zrmdDZn8Nebu+UzMCM98Lj9Af0qEGSXxDZwoc4Usy&#10;jrg/4Yrza/N7eXKz6PBwovBwdRdbfiV/HVwNY1u/1JZpYHtLVVCBsDO4rgdx95j+PUZrJ0uO5udX&#10;Go3NuYlaEeUpB2qAVUYySeQD1PrWv4wtjPrMVpEViS8tFjeQdA4kLZYAc5woz+uAayI4ptO1i7s2&#10;m3xwWwEQ3Z4JDf1J/GtINuF2eZiKahXcVsjt0Ro5PkJVSc5A/wA8dM/QEcitlNOS80yYXAUgwsVG&#10;QwztPYZHp78VlQkyhAAOBXQaXKiRssm5PLwykj+feriYSOmhtplSNVQzIF4aWYk4/wC+enpUSWk4&#10;vZm+zx/cUEeaff8A2axb34hWEUxht7S+xExUsqR7XxxkZbOPwpU8e2VqguJ7O+cXA3IQsYIAJXn5&#10;vUHpS0bPOlFts6ExSou9oI8AZPz5/wDZa84+JmqT2V1pDWEgjMnm/NEf9zv26+tdKnxL0m4/dNp2&#10;qLk7RlIiP/RlZGoeF9K8XRwR6LfpbjTnme4gZPnQkgHK59VBGMjGee1EIrmuh04vmOeXVbjU/Clz&#10;b3D71t2DKSuGLOHznnHRFrN8TQH+ztFux92e3cD/AIDIRXZ6Npsem20mnXKwSjexRvLykyc9jnnk&#10;nB5wanit7e8tIYGtbeWOCSZVUwK2wGWQ8AjgdOmKJQvJnsYfFRpxhdbN/ieQ7TRtI65r2BtC0yRv&#10;+QPGRj+G3x/Kmnwxo7H5tII/BhUeyZ6H9q0/5WeYSqPJXjqKxrtcBvSvaf8AhGtG4DaawUdMlv8A&#10;GmHwr4ck4bTU59Wb/GqUGc08bCS2Z4x4eVRrtvjeQGOc9Ohr2zTH2ada45yuP1zTE8J+HLXdNb6f&#10;DHIAcMrMdufqafHLHayW1iQzMo5MeGC56A88/hmpqQbu0cyqx9moedzjfi3LIfEdgGZgn2CMoGJ2&#10;g5bPH5fpXeeECjeGdOMbgj7NGpAAGCBz+uT+NQ+J9OPiPRporYWjvEimEynkspBwOw3YK9R1q9oN&#10;nc2Om20VzbATbRvWEDapz/vdunGelawvypWOaW9zSkhKrkeuTWL4gh82wVcZ+cV0pRnH3GGfVh/j&#10;WTrMBa0baBkHpuFU9iVuce9xHpfkRhXeWXeUGcKu3GSeffp3wa5mLUzfaxEo8yWQkyeaoCupGMHv&#10;kDt7mtXXLdm1ZGvP9GWOyd43L5G7eo/lms60W0sJi1pY3M0jjAaUABhnPG4gHp6U1ZGqs4s1ppEX&#10;/R7SzWbygd0Pl/JkgYYhetZf/COatPKlqIIis0u6aVJI/uk46Z6AZwPerkXipIpDCxaDZgEMgCr7&#10;EjIH510Fnr4bAfBz3rRT0sRs7pFePwZ9niiigvd0YO4gwggfTn2qncfD17i4jkOpYVW5X7Oen/ff&#10;WuxtruCcAqQDjtx/nrVwbxuZcSLjIXo3Xpnp06dOnJ71n9XpuXM9zoWZ4mNP2Slp6HJP4LlmhET6&#10;nIVGNu2EKR+prT03w5NZxlG1fUQp7QSInPryproY3RmK/wASgEqeoB6f1/I1OqqenbrW1OKpq0Dm&#10;xOKq4mXNVd2Y6aJGUK3F/qt2jDBjnugFI9PkVT+taE1rbzaWNONqDbD+B5HYfz//AFYHpVwKKeEF&#10;W5N7nNoc7L4V0eaLy20yAH++C+78yxoh8J6RDEYxp1uwPd4wx/M810gQUuyjmfcDnoPDOk277o7C&#10;LOc4Ybhn6HitlS6xhFO1R0CjAqfy6PLxSshucu5RNnEZDIYl3nq2OTU6pIowrso9AcVZCU4JTsib&#10;sqmNm6sx+pqNrRG+8gP1FaGyjy6YrszvsEWc+Wv/AHzS/Yox/Av5Vo+XSbKB3KKwsn3HZfocUMs5&#10;GDPKR6bzV7ZSbKVkF2Zn2TbIJFLBwMBgeakJuSP+PiU/8DNXvLpNlKyHdmdJHNLG8ckjujjDKxzk&#10;UnkMBjJrS2D0pNg9KLIL3PlpE3hRGqLgZJbnJqEu6vtc/KOpFSLvHykdD0qRYoZQsZBD/wARzXl+&#10;0s9T6BS6kRcJFlfMTd3/AL1SW12I0CMikA5yRzVcx7ZmjVzkZ708bnjPmAdcAk9KttNDjOOxNLdv&#10;JyFCg9xSRb5JBGnzE8Ypj7kYYkDgDsOlIHBXIXk91bmmaKT5SxFJLDMfLLb1OMiui0/XLyGJEiMl&#10;uc5Mhf5cD1Fc5bzyW6ndH8hOSStPmnmlI3rtB9BU9TVaaM6uy8Z3VpcyySKk4JyGxtNa0XiuyvXZ&#10;lLW7MuWUrkZ78155GVbcXk2IM9e59Kr+eBzvAI6YrTnkW6icz2u2ijeBZ7a5SWMJuJB/i64rhfE+&#10;nQHUBfy2rTrNgE72GD6cVi2J1W55g84ALhZFbywPr61r2E99cxSWN7ceYkZ7rna31pSkpLXcwquE&#10;k5Seoz+x7OGBZRZxISgYhmbjLFfX2q/FptqNMjult4eM7/l649M0X0uzw9I4HytCAG67jubCj3Of&#10;y/Cs+eYjQDtduXxt/KuScZO9mZUYRclc1/DV5597cxtHCFhzgxpjj/GoRrd4175Mkgyj4KFeeDz+&#10;lU/BqGC21aecmNUHzbu3WmrsXWpHR929Gfj3PFDVlYJKHO7LQ7awlWWSPBYFowfbuaZqV+50x2V3&#10;cCMAZbOM4/8Ar0quqxRsxKuIiQoOM8dKyNU3R2F2i4UDyzw3Tk8UO1rGUVd3NGzut9sij+GMFgx9&#10;MVx3jCeS18S6XLI33WKH2BOD/M1saNBMbkssuGWHnuM5xWF4wMknl3H3l86VBnqMEf4VSfQ0ikpb&#10;jLi/ht/Fm69OY5l+YQsCQB0wfXAreuLu1u7qNba3dcHduQZycdCe3r361xOpW8k9ot0sb+ZAqncD&#10;jjrzmuj8O61FHo0zmIu83yMRxt4wf0HA965K9H3VJLyO+hXTk49TSVbu1R7oRE28jYLPIoUtj/8A&#10;X2qG2t92oFpGCq0atknuOO3I4/l+VjRZZb28/stYbWXIEoEkO/AxuGeOCQ3XPbHpWxe+HNQgmElk&#10;FctHu8qLCYYZOBu5xyBxx71HsZ2skOeKptNJ6mZLc2Fg15DfOY4JCkaRqpfewQHn0PSqer6PLezi&#10;+gSRZJTHCkeRjeQRtI7HAXp3P0rc17T2tNNs76S3DyNOhETAMynaeTx6g9Ce2PZI5Y5UtL4wXMcV&#10;tKs7qvJeReFUZ6DJHTPHfPFbx0ir6W/E4qjdRcxWsBNpmhm0nZ1lB8tw0mRnODjrgc+2c1oaO82p&#10;u0kgCRzb2hBOOnAyff8AoapaotxdPJMIHMkqBzxxkNnGemeOnv8AjUkEcunHT04DQx7yAwYZJ46e&#10;4/nW0LR91PV6nnN83vMjv5B9ifJx1JqzYSlvCemEkAJdcD2MsmP51j6pMPsUg579O1Xbdnj0jToP&#10;tdpIjMjeWn+sBG5ufp3/AArpjs2YvVpHIeP59+oxxbs7Ez16ZPT9M/jXqnhKeTVvhxCEJeUW2wDu&#10;zKOn4kV4t4qnM+uXbE5w+38hivWfg7def4WeDOfJlZT7E84/Ij86cFdWLm7WZu3llfXWkQ/uvJnt&#10;GJVQoYlQuVA9/ujjuDRqlnfwala30Km427Is+Xlx8xJJA4AIPJHIIGMDNdMeoHelI5qvZoSryXQ8&#10;D+Ktqtr4ykmEjH7RAkjbxwDyuB+Cj864m0v/ACrjC52HvXqfxqtd8+jymXG4SR+Xt9CDnP4/pXls&#10;kAQbVFTK17MzhJxd0dzoeqW1wjWd2R5UwxkkjB7frUvieOCDxGVtyEtjGhjjU8RjHT+v1Jrg7WWV&#10;QcDdtPGOorchke4VZZDlyMDPtShHlZ01JxqK6Z11gA0AxtkwOxBIrVtzCeCG46Z4NcjY3Dwt8q4N&#10;bMd/06j3zXQmcrR1dt5RwPnHuW4H515/8SIJI7qViPkdo5EOMZXbtJ/76DV1ljKjuoLkDtyag8ca&#10;EurW1s0dwUl8jy13KSvDFhyOnLGpqbJ9jpwkkpSi+qaPLtFuHimGwqDnPzKD/n/PpWhfT3moagtp&#10;JcvIiDdtPAUnk4A46Y/AAdhVG908aLqn2X7Qszqilyq4CsRkr74z1/8A1V0Xg5YX8c6f9piLxvcw&#10;q3pzgcmuiNuW5wSTTsdaLM6ZoOn6cI5ElkBkmD8Ybvx+XvxWRozPJ4qur54pGtjG8UMqj5VY4GD6&#10;fKTkV6hrmnpJ8StOhWzkMDhdw6K3UkgjsMe3Q/Wu01DR7OTT7xVhRXkicFyT1KkZNcUVeU5M9erV&#10;5aVGmvVnzV41uEh1MWxVd81oMOVB2kM3Q9eeRUdrf2l5pXmTSeZqb8MSc/Jktgf3QC2Mew6gVP44&#10;s3vPEmn+VscNblGIH3Dub73uMjNM0ewW90u7vhdowiY7rdVJaN2wu4sRyGC5xn070Ul+7Ixz/wBo&#10;kza06QxW9rKrlVZMFvQgYP513mixhwwectHIvIQjJHvx/h0rz/Rc3OkvCj4lickZ9uo/LFdJoF7J&#10;DLGZSipnDFyQox/CTzj8eP0q47HLJGE2n3e5gLWR8MVyMHJH41NcWd3JaWirbsxjjYbdyjbl2Pr7&#10;/rXqVzpsMDWjpI/7+MvIskhYKeOmMcdfXtT0sYInLqlwSWHzfKFP5qcU+VHP7NHkNhYahK02bNg8&#10;JBdRtOM9Od39K9Hie2sSSmpLFuTafLMh+bvyB1rotM8F6XaXTajH9oE87NJIrSAqxYkn5cY6k/TN&#10;bLaNYOPntYWx0zGv+FNRsNRS2OLkvreR1T+1HJHYtNn+X0rC0Nki+3A6gYh9oYBt0g34JJzge/ev&#10;UTo1hkE2sJI6ZjX/AArivDNpZ3HjDXbWW3iaOOaQohQEDDAcDHFDRaEjuQpyuqqxzwGLnP5rVoXU&#10;b8/b7bceflB/ltrrU0bTozlbK3z6+Uv+FPGl2A/5crb/AL9L/hTsK5xy3ajOby1wBziMf/E0jXaS&#10;LuiubYj1Ea//ABNdh/ZGn4x9jt/+/S/4Uv8AZVjjAtYQPQRr/hRYLnEPM5b5pICO+ETH8qrTWdl5&#10;+4xWG6QEM3lpkg9QeORXoH9lWOObSA/9sl/wpG0ewb71nAR6GJf8KVgucAbHTljEZFi0aj5dpRQO&#10;cgdu4BqeMxRRqI5rNFJyU85PXJ7+prtv7E03jNjbcdP3S/4U06FpZ66fan6xLT1DQ42S5VeFubZs&#10;ngLMn9TWRruq2OmadJc3csLx4+WNJAXJ98E4/wA/Suy8Qjw/4e0x768sLQ87IolgUvK56Ko7k814&#10;7Bp114p1X+1LlbRIFYGKA4WGI8YDYHzHHYZx39yzeiKW12c7JqF/4l1WHzXkWHcEEaEllUt29O3u&#10;c++Ku6VfxNZyaQY0haUYWZItzZz3xzn3qrr1vex309nG9nbmM/MLXkE47YA6Dj8KraHL9ku5YLmP&#10;zndcBt/3VAOeT69O1CrezjJJXZpKkp8rbsdFp2jWzndBqpVc8bgCr4PzADP5/h9KoTQPp81wbV1k&#10;jib95s4jGeo/2Tz1HHqBnI2Lme2ntpo9Omj85owoZWyU9fl7Hr3HNZErSm3McM4jiiBVyWwmR/eA&#10;+8ST6/4Vx051ZPnmzplTppckEaVhqpwGRzjuM9K6nTtY3YDGvOE8wJJdRBgbdvKnjAO0tyQBx8uc&#10;HHuCMDOa1bK+BVZI2yjDINdtOomclWi1qeoxTxzKM4PcVNvaP5myyAcOo+ZeB1Hfv+nHeuP03VDw&#10;Ca6e1vBIo5rdHI1Y0PtKxrvkK+SRkSg/KB7+gx36fSrQ6VmhXV/MgI5yWjJ+Vs9/Y57/AFz6hgeW&#10;3hNxYxNNGBl7PhWHT7meAf8AZPBz1Hdga4p1Vba+trq1a5imUwo5jdmO3YwOCrZ+6R6GrIYdcnHq&#10;ASP06/hQIcBS4pAWLMojbjoxI2n+v5ipAH6FRz33dP05pgN204LQkUxDCWVf9kxJtI+uS1SCJuMS&#10;uMdThef0oENC0u2j7GjSiTfMGHZZnA/IHH6VKLaIybhCm/1CjNFwIwu44Xn6VHLLDAcTTRx/77Bf&#10;51bNspO5oRn1K0/HbI/Oi4FNDHMm6KRJF/2GDfyqN5FQ4ZJvwhc/0q48kcYJeRFA9WAqo+saVEcS&#10;6nZof9qdf8aABSr9A4+sbD+YpShHY/lRHqenTjMF9BL/ANc23fyp7XUA6+afpC5/pQBAcj+B/wDv&#10;mm7/APpnJ/3wae2pWiNtYzA+hgf/AApP7RtSM/vv+/Lf4UDPmFICLtg2TuBIzTVVEuJFPBODk9AP&#10;WrsnmvJFM6hckpkDGeKqXYEUzyE/KUPX2rwoa1OWR7k01Fsy5pE+3sY/ur0p0kqx2oR2G9zgKO3v&#10;VSMvLc5iA+dsfMcVPe2VzbN/pKqGTuDmuxpXOZQbV2WkQSWK8ZZWyeOoq0tpazTT7SwQElGA7dRW&#10;Ylyz2rRJk7+pU9KuWUqWP7mU7gsgJJPYiod1qbRundFmCymkicI4dUPzA/ex7VnXizw/MVlCnoW/&#10;xrp9Asp7+WQQ7W8wMRzgAL61XuJVu9Pa0ki8tQxAJHK85/pWSrLmsdbhWsrdTn7e0urooqoWHXAN&#10;dTFpENiVMsYR1+8W5OfasiG5jtLmGSPduQbTwMEfSt5NUbWZJj9nEe4bV74YDgj3OKc25LQzcZxd&#10;pG0JLe1sJJpSfLVdzc5IrnzJZ3OsyNa36NGyiRXfCAt781HrE9wumqhWRUcFJMjGaxxZQIqTQCRA&#10;RyGbd/QVLa5dzWjh5yfkdvbX9k1qsLXf2eRZAWZXicFRnoM59OMVg38s4Zvss8Qcs8hOOoOPwB4r&#10;IMcG8Orspz0C1uWOnR6kAouWUYySF6YrN1LI7oYOnHUt6VOw8G6jPczA75VUjGO4qTTL2JruWO1l&#10;bcqAllyM+1Tf8I6i2Bh+2ymFSX2gDDGqsdhbabfQNBu3tFukDNnr0/pS9rfRGccOmmbl7cfv0Ks5&#10;XZksx4H4H6VFHex+U4eMkseMqCKrzW93eyAxTIFYBdoWtF9HhsbQPJP58j8fIuAvH1NTOctX0LjT&#10;pRgoz3EijaeRSGRFf5gqrjAycZ/I02002Wa8kbETRxySblkXOdx7enSqz3zeXFahY12GPDgYY8Zw&#10;T3FbNi6Nd3ZRyythsE465qqk2ocp51em03bY8/f4fa2zy+U9s6kEkCQjHze4+ld9H4etpLVreP8A&#10;0Yk5JtwwAP0JI6Y7dq2YF81JCSCoGduTyajuOSpaIsq/dGPlFZ1J1Jpcxwx916HIXXh6bQryKe01&#10;FxJNu5Ee04GM8g+47V0lxPMILXMjl5E83O7nAAXn/vqsfULn7b4otLck+XAhLqOmT/8AWA/OtS9v&#10;be3e1huQ5jRNpKckdsfmaqk3J3Y/abpD7gfaYI0Zt5/uk54warKoXyl8sSCNsoNv3T/k1ehsFkaN&#10;YJBIsgLCTnlfpjr6065s20+SJGYlXJx8p4xW1raRNKdTozP1NtUlCQWsrWwPLTIvzH2z6VGmjao1&#10;oR9pMjKCQ91uJ7Z+YnPbvViULJc5VjncEQg9fU1qXE6x2xtyzKuOTjJp8qvzPc0+se5yKKZ5rq0N&#10;yLN0PJ5ztqDRm8mW1mLMVCsdp9NjH+ldt/ZCahE0bMADkE1XfwhbQafLDbO7TCJ1Uk+ox3rWNRNW&#10;RxuLvdnkd9I0szuxJZmLEnqa9N+Cd4ftGo2TN8uBIq+54P8AIVyU3gLxI7fJp24HuJox/Nq6n4ce&#10;H9b8P+LVOoWEkUMkWN4IZc5wOVJA4JrWEl3Cep3Qu7yzvYw08UardN5wYjcA7dSOw+XOR/erZ8Qt&#10;LDpJuYQxlgkjdQnU/MBj6YNYWuwSRa9NMluWBZXjOeAwQFiPX7vP/wBcVva015F4ckDCIzugimPO&#10;0bvlJH51EXZSRrNJuEl1OI+KYnvfh9bX0i/Z5YLiORonTkkgpj1H3s14n5kzN/qWH0Ne/wDiAXOr&#10;fDbX4bqWIzWokBlAyH8vD5HpnkCvB4LnYoDYYflW8UpxuzkqR5ZtDtPlMU7LIrLk8HtW5E3nO78D&#10;LZwBxWJ58LMT8y+3WrcN8kX3SpJI+9mqcOqFF2Z01vGGye/atCFF2gMCPwqTSNKW6RXLEn2qXW7U&#10;afPYruZVmdkwDjJxmoU0aODL1koRh7D0ravhI1layJIEzvRs+nHas7StOiYA859c8/nU/iS0lRdO&#10;htw+G3k8/LnjrQ5c0bDguWaZ4/qUcv8AwkF75yKkjTu7KDxyc8e3NdT4XkjttXfcrFpHtGjZT0xN&#10;HnP6isfxNpU+kaja+dI0pmt1YykHBYcMM9+mfxFaHh2zuNV1XT0gJjYPzKwOwBCHGce4x+IrrhZ0&#10;7M5pv95dbHv93O39t29+tvvVBtJ83BUYOcDBz19q0P7dtponAjuOcqRsqhFJCwyT+GDTyUiw0S7s&#10;/eAHNcySNG2eNfFie2sodCNotxHMDN5jGN06bQMbh/tH6fjXM6JPaaZc3LPKrRXNqpEgYBUJYKcj&#10;2b06AHrXcfGG5mvLmw0e0tGkmMfmbuMDcWHQ9eI2+mK84ttMhvYjBc3c0H2KEq29CVDl8KB/dHIJ&#10;49emc0RikrDlOUndnTeHb+3W8uUE6IobKuT8rEenr/8AXrtLaa2iugzusTSRCRlYHDoSV3fTIPNc&#10;Z/Z4uNL0K5jiiQvE8bCNMD5G755J5716NqNnGLLQX2IqtaFCAPvA7WHP4n8SazcuW67GygpJPubr&#10;7JtNtlhYmZbV1hYg/L8579vu4zWhp15/okUd1ERJg73XGwtk4I5zz2GO9UbvQbfVNOsXe4u7cxwh&#10;S0DhQ24ZO7j1z+dU7Pw8tvKp/tO6uEUcK+057c8c4zkVor7mErXO+hZIoY4w2Qqhc4PapPNGMg/T&#10;g1hxvMCVeQZx3X1qysr7QSOAKoRqeYRx1rhPDAZfiDrW4YyZj+bxkV1yz49T2rltMZY/iDqeBjeC&#10;D9SkTUmCO43UbqrLKG4I6cdaUSMeqGmBY3Ubj6VBuPcGkMu1WZsBQMkk4wKALINGa4TX/il4d0EM&#10;jTNdTj7sMHJbjI56Y5HP5ZrA8LfGy21/xVHo8+kvaR3EhjgmMu47uwZccZ6cE4P5gCx61mobu7gs&#10;bSW6uZVjhiUs7seABRvwNx4ryj4k+IDq08mg27yC3gYLP5ZA8yYj5U5/hHBI68dP4gmxxjdmJqOt&#10;SeM9autUvFdNItFMVvbliMk9TkEckdep547EZF34ojXS3SzidJXIigiCgAMSemO386Zq15a6doaW&#10;UFwTAFI3LwSec4X3Of8APXm7G3udVdVjjAbaZGbOAgHJJ7AVMpuFkjqhTjUbvokUA0skzzTyiTDZ&#10;dh1JP8/X8K0NOiME8d9KQVkYqm4EgtjuPbI9an0fT49QvMyAm1hG+Rl4Gew+vTitOaznu7pIIYGS&#10;FsLHg4UAdgfUZyfc1lVajT5m7DpL95y2uE18lzYp5rljllMcZ2gkHg9OnXgc9OlaGj6Y8uitfzxO&#10;uJdsOFUJkHJb5gRxz2/lWtZRaBp1olrPpC3vI/0nznTMmcYUAHIGQPc1hanrK6jPLDYwJaWEal3S&#10;I9uOp75PFcsK0cRH3NDeUJU37wzXLqxsbF41keS8lwGDYCAdSVUYVR24HUZrn9NvsXTQncQ/zdOh&#10;9fx/n9aktLY6lqDTPFIiI3lFt2/LA8kU3xBp8envCLeJ1SMllfozjqeexHJ/L0roi4waSMZO65Wd&#10;Da3BQ9a6TT9QIxzXFWlwJ7aOYfxDnHr3/XNbNhcBSzsCRGu7Hqeg/DJGfau2EjiqRPQba8XC7z1/&#10;hB5NXokjmlWX5gwGPlcgEe+Dz+NcNZXzF8s5JJ5JNdjo8gnflsIql3Poo61qYPQ2IYIkYusaqzfe&#10;YKAT2q35LqMsu0ercfzrl7rWtSuUkNgPsdvtzFgDzZAe5Y5C/TH4iuejWW6LNdxymRT+9muyZUPJ&#10;IBD5VD9Bk0XGo6HdTa9olrKIZtXsxMTgRJJvcn6Dmql54w0qxYI0V7I5GQph8n/0ZtrjGtY4pDHM&#10;txAEUr5tvO0SEHPVQR1yehPbnFNtNHsEj8l7aVsLlX89grenJI5+hNK47RR0p+INpxi0jhJ6LPcb&#10;if8Av0rj8yKqf8J7eXF5HbxLaWaySCNZJITNyeh++pIOD9Mc1FZ+EfD91IA9lKNrHrdzYY/99fyr&#10;Zt/D9lps0P2e3jjj5DLy+T2OWOSfzo1E3G2iN3TbW/vUY3GrzLIhwwht0jB98Nu/nV5tBWQ/vtS1&#10;CQeglCf+gAGnaTgSyDJJKjkitas5NplRs0Y8XhnTIm3FLmUn/ntdyyD8mYirK6Npifd0+2/79Cr9&#10;FTzMqyKY0rTwcixtgR/0yX/CnNp9q4wYQB6KSv8AKrVFF2FkZh8P6UZfNNmhk6biST/Og6BpZdX+&#10;xQh1OVbbyD9a06KLsLIoDSbZX3KZQfTfx+VMOiWhJJEmT/tVpUUXYWR8dXFzK2pRh2G2JwqqowoH&#10;tRr6xx25YNknNVbls3UjYwQ3SrHiJZJbOEINw2bifrXlqNqkD2q6tFpGFE0T2uNhDk8MG/TFaMkO&#10;pSWhtTFJLHGgkPyZKqffrisaxLNOIh/EQOa9Oh16CyntL1YWNzs8udFX5doPHX2rTEVHTeiuY0pX&#10;hexwMMb2su2WHBZcgHt70s6hrnd2IHFemeNvBqXVkniHSGM0DDdMqjlR6gegrz6G2El3Eq8hmCgf&#10;jWMMQqi5kdEHdWsei+FNKMGlxGQyxscPIjLw6E9jU3jjw9BNcR3lgPKjYATgDoQODj9DW+bgNe21&#10;inH2eISTDHAP8I/r+VXbCcmG5tr8LsLHHHBB7V4Mata/1i3y8jqlXk5pHio06X7atuYj5xbABrtb&#10;/wALy6PLbi2aQwyouSDlgx68Cl8RaUbLxDZPaugLfefGdoBxnPrjj8K63WYriDSvtb+cyRsH4PUe&#10;n0r0fbVKkFOmhSrPnjf/AIc8l1i3NtcTWxcP6Huaq2H74LEzAKD3NXvFgCasZAoCyornHrjpWVaS&#10;+WQwOPXFdELypX6ndB3L7WSJas4+Zs8HNdd4O0qK60q6uJGZSDsUjp0zXISXuy0aMDBIxxz+Ndl4&#10;V1BoNDWBVlLOxYsqmuepz8m/UU1NRdixqtumn7Y4ZX3MgDJjgnHXmmXyzi6mYaestswAB2ENwOoa&#10;n60fPFvI33zJtGfwqjqGpvd/uMsixfKF3khvf2qqV46bjhFySuTi/gtDa4QqFXewHJx0ovJzcxyl&#10;biNVxtCtngetZVhEt5fiNyTG5CcHnAIrQ1SNBqghtYzHExWPYSTmmmm+Rh7JRlrvuZl3MlncSLKF&#10;kIkyDuxgAVa0/wATwW8v7u2wrAZdz2H1HpWJrr77lnwoDOxyfcj/AAqhHIEjk38oIzszn04H612z&#10;ijzalpPU6+XxvdTWzQQwrGREHUg/cJI5ArsrM/bNIQjzAW6D3Bxn8ea8ghG6+UAEqZETHtkf4V6f&#10;DqZg0CJgAGMYGAOhOaqyUXc4qy5Y6GFpY87Wrq4wSS78+oHyj9BU/iKTyoGkAJIkG1R3Jp+nbFKv&#10;93e2D7CtOS2h1FvLlXKMXAB9duAayVO2pwK6bZc0DUFSxCrw0a4JPXJIyK0LmB75IokYIVO9mboC&#10;ecVl6XbKluyogDFq3LSKQxM0x+ZVJVR61nCE4u5pGVnczRo0dvyboyyIdxUJtJOO3JqvNiZwrJjH&#10;OfWtO4vI5ZoEljcSPhSUPOPf2qjq7NYsqpGZJ5n8uCPPLsen4DqT2q+dyVi4SV7sSJDFkDAB9Kra&#10;pcXttbSCwhWW4ARirvtyGJAwcf7Jz9RWhb2NwsSiRCzIMsOfmb/9f5VZutIuNRhiAJQ7svtDAnr0&#10;OPXFCvHSxre7ucpBqnioAH+y4eP713wf/Hat/wBteJIh/plhZrbtkMUlZm/PP9Kqa34Z8URX8iWG&#10;pxwxZBVJJSTjaPQeuf0qifC/i6CB7u61KxkihUsyvI/QDrjHariricoo9Ls77T9ZsTPcRLHLEHWR&#10;W+8ny4bHfoP09q0BEg0gRSyebH5G13H8Y28n8a4Hw/az6hoV7fSEO/mCZgxPznDZ5HfnNd3ZwwT6&#10;KsNs4SGSJkVkH3c5B/EH17iuulNyjqZVYKOqfUp6bZ6d/Ztzbae25XBV2k5zleCR0xg9q+dbvwfq&#10;VtPJHFtnCuVBVtpOFVs4OOzCve/Dd5bWscEDl0a7QMueVLhmU/TIVeK8/wBYm+x+M9Ut5blHzLuD&#10;bgoXgcbT7YHGfu1SqKME0N4epUqtR1PNH0XVIxlrC5A9fLNRHS9R6myucevlmvXLRGuk3JJgdjjK&#10;nr0PfpVTxU0mleGrmTzlMsq+WAByA3BP5ZxVqbZzSi4uz3F8JTn7NCWZVDqCpc4z9B1NX/H0ZTR9&#10;NmIUOL6MBtuOCretS/D/AMl/D9qrxpu2DB25b863vFVpby2FolwUEPm5LscYIHHHf+ffnoZSsjWU&#10;tTL0OSNii7mLEgbQhOfpjrW74hi2LYqVcsFYkDPy9O4JrP8ACdlBG0qlQYzIcEOGBAJx0HP41v8A&#10;i9Xk0m1lt5fKlEnlAqoPUZHXoPl7etNKyE3dnCeJbOO4sYJpofMNu/AlGQFbAOMj121r6Eltb2ay&#10;W1tEuBghUA6/z71grpWt63BLbT3kU00LebCIuRJ2xnAHpzzjPTrjovD1rMtoyyo6tgblIwQen9az&#10;5m53NeVKDXU2kvGQdfwIPNNOsyxMSLeRj6b+KmWEBThRntzSGFzjGOfVa0uzCyPOPGc+tXmpy3ce&#10;nTyQtAscRtZdssZGSM7Qdy5JOD69RXG6W2raabuN9BncTqN73MR+QdSeQM59MjPHXivehA3OcjPo&#10;grmp/A5lmZ11TViGYtt+0hVBJzwAlNOwaPcwvDdkBawxrPFOqZ2wpLvSPJyQvAIHTg56dTXZzW3l&#10;2unwDcUgVmdmydpYjj6cVzNp4RutJeaWLw2uozvK5FxJqOyTaTkHBGM+vr3FbdnbeL4zF/oVq0IG&#10;GhubkSN9dyqo/DB/GocG7myqRSXkdnbCI2iRSOQxjVDtU9wD1/Gn6dZxrB/rnb+E/NWZpZ1HZ/xN&#10;4IUnT7phUbT6Y5Pp3xWrCWablj0LAAgY9c+v/wBetehzvc0FsrfJKlxk54qwtlFt4L8VHAysCpYs&#10;w55GDVgSOTjYQPUkUCBYIgeM+lcZp6/8XM1VDnbvUjn/AKd4v8K7QsQNxwOOeK5SGMx/EW4kOP30&#10;Kt/46V/9koYI60woe7A+tIYUGT5je/T/AAoIBBB6e1CgA/dA/WgCG4eC0t5riebbDEhdz/dUDJr5&#10;58e/FO71iZrbTJJILQblC9DjkZb1JHT0+vT6Hu7WK9sp7WVQUmjMbAcHBGK+WvEvgO/8M6vJaXpM&#10;dq2WgughdJEHf5QSD6gj+lGo09DGsbSfWA7xODKg3zszjd1A3YPJ5YdMnqalsZbrSfGGn3iZSUXK&#10;MpK9Tu64/Cq6WNrESY9WXnusMgz/AOO1bFj9kvLV4TNeXcLrOYEUnKDnJPOO3/fR4GBlJSuJpbnt&#10;WoePL/TtNkZXWa6l+SIEY+ZuAfTjr07H6jjL2ddNtJo5AjXSOUknyAWc5ZiQB7+vtjjJbKXuL+21&#10;RVWSGJSqLCQxPXLDkgtnjg4wB1rnb6U3Dot3cbYyXd9idQeoUdBkjA9OPSm2aLQrR3pzcNhtzLti&#10;bfkBSOSQDjOOOfXsQCOimgTT/C1rp9jcQveao2biWJwwVAcbcj3IH59uvn1/eT3k7YjWGLPyxRrt&#10;HFTp4jvF1e3ufNeJYEWNViAO1Qu3gH6n86hR1uaSrKyhE9J0+2SHT7j7IiOUHyljtEjKMKOOg6tw&#10;Mc9e54u/ttdN4bi9m2s3OY34XHOPYD0rrLjWJY7CI7I0hZA26LPOeepJ4Pc1gTStcQbzI3z8YA9e&#10;B/L8qurGKp36kQb5rXNS38Qi3sGlgjP2oAxiQ8+UPVMf55/Cs+Gzee+0+wjkJubsiWTuB3XP0X5j&#10;/ve1Z0jRGZbbDGGFDJPtOAFHbPYnhc+rCu78BQJewvrF1DGrgtHCYwQMEgscY9RgfjXnUKCjeSW5&#10;1Ymu2lFnRaf4WsbKBYLWa7VRwcSYz+XqawvFtpBpq2pALzNJvjDpvxt9myGOSOD6V2QnEWGDgY98&#10;V554x8WC8nmW1Xc4mENuwXdtZSc7SfQnOf8Adro5TjjeT1Ma1UxpLGTnypWhX5QMKh2L07lVBz3z&#10;mrcTlFmYKzHy8ED03KScd8AZ+mT2qKFGit443Ysyoqkk+gAA/AAD8KMgNkqGHQg9CPQ1vCRU0adr&#10;LhhzXWaFqS290hlyYXBSQDup4NcHbP5b+Vl8LgqW6lfr3x0J45Hat2zn6V0RZzSR0F1c3lvB/Zq2&#10;zSyQERsUXeDHj5HwOcMv5EEdqRka/tvKkaM3MJBC+YSGGc4bjB544J9M0mH1G1VIGVdQhRlgcgHz&#10;UP3ojkj6rzwQO3FVLGdXjja2EiqBwrjDA9zITwCPTtjHHeiNtRLG8hniMV8sI/uuRzCCBgDoQOOu&#10;eOOeauDdZS/ZpzhWXdG4OB/311x+Pf3ptzYLPJ50W6V2HBZhsTpz6Hnp269amt4luoxaPP5sij5J&#10;SOM9NmT25OOnWixV0XNPntoQWnM27cBw4x1wOo/QmuvtpLO5gIjU8jncMVxVvaXqxMJA6XEeArHg&#10;lc9OOv4Z/CtXTrxhhMBccHLAZ98duvTj6daOUhnUWN3F5ikYBDbG4x/OtwdK44nZKnmFWRhgjJ6/&#10;1rqLK4W5tVcHJHB+tRONtS4PoWaKKKzNAooooAKKKKACiiigD5Fms4pZmcj3x61da3Se3QMD90Lg&#10;CmxQF7sQq49ya1P3UEHyAMw4Brgk7SSR6Dq82hzNp4djg1hX58tWyN3c+ldlFYxSxeZKu8ngKB0q&#10;SzjhnnETYwVAz70WkbwzSQlu5AAPQVd05e8Zc1o2RveGbq1trhrKa8kRSuYo2fK+4x71W8Q6Vp2m&#10;Xn2u0WNrd/nMGAcN7egrnpLN1vVuFY/u2yAe9dFc2cWqwHe5iuSAdwPDexFcVWjafPF7nRGadk2S&#10;eDliht2u7h0NxeuT8x6Y6CugupURGWRoGaQ4GflB/nWPp8FjYWm+WRFk44xjGKJdc0SSRYLqRGQ8&#10;gMpINdClUglRto+o5xhOfOr2RysIuLbxUUlLSwRNmNeoKjoB7Cu+v9S+3eHWHkyFp1CsuOg9hWLa&#10;G08+eUyr5P3YgRyoPP1puteNIdL1KGGCzcpGozuwA/H8OKwoyVNyhF/8MbuUarjaOxi3HhRtV0rT&#10;4VyN12d4UDITbyfrxXK6fp9ssl3bSRlmhlZMk88GvS9GvJ4tCbUJk8kTTPJGvfB+v5CuTvILe2uF&#10;eNArzOS59WPNcXtH70E9ti6eIcKyg3ucfqEYhu5LfBCg8fSvT/C6I/hyNQFyuSoJrzfXlIvY5B/E&#10;MGu08Kasi+H/AC0ikZ45DvYYxg/qaMTCVSgmjpnVtpJk0v2iXV7eK4hHkR5II7HBxU0+lW9xJJJD&#10;w2D8p9arTXUdxcxAJMpd1AbYQG56e9O1nU47ZENvlZN5DDPJ4/xxWMJVPdSQpTlC7vaxXt4l0hBc&#10;Bg8u/A4OARVnTkk1jXFnZUhKKWVC33mxgY798103h6zt9S0mOa5tFfIxmfcp+uB1rYWzstNSSe3i&#10;gjIXkQwhC3sWPOK9OnRUdZtJmLx8VFxSvLueR+KtKfS7mC1zvcx7yx7cnj9KxdjLAQihw7gbsYwO&#10;/wCgrsPEMTalq3nPldqiMAemf8C35VnrpYFvG8hIyWbj/dyf1NaVJ6mcW3G8tzF06IS3kec7xISS&#10;xwMAHv8AU12l/EwsIY9pJLAYHsDWfYabFiCBBh3Dl3PXb2+tdInkRXtraTOChBLOw/z6VhWxCpw5&#10;rGNeN1ZGfa23yx7WHyAlhnOa0rZStxFuJ3Escmti3tNPsRNM0iyBl/i7fSoJPLvZFuLdlAUHBPGc&#10;9656eZRqaJadzidFobBIlvKEGCxYgY9a1lmjhUySHKhSSB3rmLjzbSQy8sVO7JHUVNPqSvGu05XA&#10;NdiqX1RL0WokmqfYb7+0ZAu6MnGeQMjH5dPyo0qeXV9T/t++G1gDFawocgDoSB7/AOe1YF851KZI&#10;RlbWM7pZOmT6D3q7p+oNI/2a0ysS9XB5Cj+Eeg/WrpxajdmUXrqdtLIJQEYhSvOM5pUbrL5u5lGA&#10;Se9Y8M0uzqB+FJe6v9gsndEEs+DsUnGTT5LS55HStVZG/O8XkpI5G7OSewyf0rhPH3i57GwGn2sP&#10;/H4jq0gJXAwATjr39ulZ+ueK7x/Bp1KzbEv2xbRmdeh8vexUduRjnt79PMpbua8uWmuJmmmY8u7Z&#10;NXCjZuUuo7rY908OpLL4AaG3hMjPPtbacEKFVs5/DH410Hhu0uog9xKTCkmf9Gxx2w3XjoR+H41Q&#10;8Bun9ly2Y3DADlgcdcrx6H5a6aOwt4bk3Kx/6Qy7WfJ5HGeOn8I/KuijC8YyJq1bOUDJtIXGprFc&#10;2xkhSaQRSyIMmTPmBv8A0IAivP8A4iWaxeL2uBJLvltg5JiAQBeMBs89MnjjI9a9e3ADLlV9M1wH&#10;xNti0FjeDewUSRZB+UZAP5nH6VVSNoOxtgat8RG/XQ81S8MV6YDG8iByFcsRuAJGcdOoP607xdqS&#10;HQ47F/NMrAMGIGPvdz68VNHZifX2jR8KsaP2/ur/AI1j+KbO6SF7uVCsDTqke7Iz8p/wqoLRHPiH&#10;erI6/wABXZOlwAfwjafwrtfEJebTbcKBuMnfjjFecfDqRxFIApKr1AGevf8Az616JqE1ustpGJMM&#10;8e4REbc54zz3+X8ueKaTvYiTVrsreH2eGZ4WI3MQykHnFdJrVkmp6RHBcKSgnVsAkdA3pisKKOO1&#10;u7aeZiImbBcdU7g+4rp2YyWeYwsts2GWQHJz/TqeKfkxXuro56LQII5FeOadGQ5XD7gO3RsjpV6z&#10;0ryLn7Qb69mYkkpIy7Tn2CitCNR1IHPq1TrjrjHbilyoXMxUAUHMaMT03A8fkRVjMD7lEAHYFdwP&#10;65BqIbsjCkjHrVhRx0wfrTERiFSCDjH1qRIwO4Gew70/A27icCmK6k4y/wD3wf8ACgRIoUfKMflT&#10;9rZHOfakGCCd3vzTWlCgEkdM5FACTxjzIpGzwNgAGeTg9PbHWq19C6W5KDJQ7h7D8e/+FT3kxhs5&#10;J23YiXzcr145OPwyMe9JO6mMxghomHJA7H+dMBdPnlYKGABIJwc1prIQSdxrH0+MPCwY7nQ4yXH6&#10;DtWlHgfLtAPqvNAFvezDIbmubmnb/hPIVxjMEff2nrae5igkVJGHmMM7QRn64rnJhK3iyHU44vMt&#10;xGIWO5Q275x09PnFJsaR1vnEZ56diaaZJAchVI9N1VjcokqoQ43HHCnAz6/596m3g8AZI6gNimIn&#10;Vyy5IH4c1418RtVnbxKwjuFeOMeXtUg7COSD6HkHnnke1evNI2QD9eteC3rf2j4x8TQO7nyb8thu&#10;g3DH/sn6Ckyoj7PWJBGquTk8AZrO12OW11XTddsEaa7gkCSRhuZVPbv1BIPsenFPa2eNy6/MgHDA&#10;5H0+vA/OpbK5Ky5Y5A6VnazujTRqzJhBDHF+5RodxYmFv4QxPH0xxWZqdkbzc+1ZcnOxjhgcAZVv&#10;XjofzArWu5Fdww64qhuaSXaAeK6HJOOpgotPQ5DV7YGEywRs3lKFI3HehA5LKeVBOT6Vzyq3Vh0O&#10;PevVzp8V4P3mUmAASZDhl+h79+vqfWsi+8NMHZ3gRgT/AK2JM5/3l7fhUPuVy9DDg1f7TplvZu5R&#10;ogI856rng8+g4/CpRIIgr7/kC/MAMfj70tzoiwwH92R6yRHKn/Of1qP+z2jtI1lffEwJ3Ln5fXrW&#10;VV8xrSTT1KmmRLfXM8bySLE5xlTyeeK2LrUNa06y+yw3bPEgCwBYRwM/xfL1qDw8iQ3bTOm5QCF+&#10;tdO13lGCRK27g7ulXaKjqZttz2uYmhyeKbq0vLqW7uYbCCM+ZglS7Y4RVHJJx6YABJqW0s8T/a50&#10;USYxHGOkY/x9TV1pZpdqO5KISQAMDJ7/AF4H5D0pGNYN3dzdJJWBmplITQKuLE9STaXUBRmVTmPn&#10;Gc9V9MHjr3A5AzV+zmDKrKchhkVQWpVfyZg+fklbnjo55+nP8wfWt4SMZxOltZypDAkEdMVdv41k&#10;il1SJflLBr+FM5Jxjzxjv0DcHjnjHOJby8CtrT7yS3mWRDyOCD0IPUH2rdamDRf01XubsWir5vmn&#10;AijXKJnGSWzz9fxzXXad4LhhuEuL24aUoxKRIAqgdgcdce2OnfvR8JzWOkXK20cEcdpeNi2lxzG/&#10;eFj6cfKf+A+gPdcVE5PYcFbUjkt4ZYvLkiR0HRWGQK5/UPCyvdNd2MipM33kkGR2BwevTt/Kuloq&#10;FJrYppM5BtPlCeVcFw44GBj8R61v6XbzwQ4mI5A496vlQSCQDg5HHSlqpTbViVBJ3CiiioLCiiig&#10;AooooAy9X8QaZoQhOo3DQiYkIRE75xjP3Qcde9QDxf4fIB/ta259WqbX9Fg13TJLWbar9YpSoby2&#10;9cV4fNY3UE8kLAlo2KkrCpBIOOK0jFSQHPW8DvK5jU5I5OegpF3SXAgVSF6Zz2q1atuZ497EMMni&#10;ph5UcuFXoOWNedTte5Sm0SwxNGzHP3Rx9am8sg+cx+b2qK1uQ0uwjO44BqzqOIrF2HYcD1rey3Fz&#10;uw2GQzSlkGQDyBVuYtlSp24PrVDQ5VginabHKZNOgna6iJPXJ71zSqK+qKhVaVh96nnR+Zk7geap&#10;nTJbgL2WP5i39KmuGjtYjNJLkdNo71qaRP8AbNOkwNu/kfhUTk+W8TqhNN6j9Gs/LgZWII3bjkVP&#10;qum2V1FAzqd6n72OcU62R4Ic5wT/ACqxGiy7vMPO3rmqVKFrJavqONRqXNfRFTXLpUgtYEIEQHyg&#10;dAB/9euaninvp44oiSTJ91ere1X9TR5powSSqqQMCrGnxWFntuzIWnC4XnpnrXn+wlC6W5mpfv8A&#10;2j2RYl8GafdbIrpGdoRhmSTblu/aremaDYafMkFjbKDgu++Vznt2rLtNXu4XlhjTztzs24A8ZNST&#10;6nKblbfaPPnKqRnhVHNd0o8lCyWppGpGdT3nc6m1sYbHLQpYwOT8zrFlj+JOaLXU7eK5mDRxyvDy&#10;sohUNnvz+VZfmRSRsUuBuYDAUHPAxSRsqlYYrVixUIAX6/lXme0ryTu/0N5VMPHSTv6G1cajNcKd&#10;gZcDGS30qncTDy2DSrIxCqF39+Aee3enx2u/i7VMjJVFOB/9c1S1KzRXt0jPytIHxtzxgn+db4an&#10;eSlJnPUrTT5acdPxOX1G8VdRmiC/Mp4OcggBv6moby6Xyo41KnapXjtuYD+Qp+rQh9TuYJk8qTeW&#10;jJIyR14rGYPHiCZ1DjjP94V6NejrzLVM3o1VZJ9Dc01sahu5byoMcfh/iabrErz3aiEbpUjO5R1A&#10;PfNPsZmTzC2yNQu8LgfO3QD/AGvYe/vV+BltNP1K8uIo551byt0hO1TgdunGfTrWHsFN2ZNaonEi&#10;0Lyf7I868vHQBtoO856Dv1qrd6w0Mm+zLzQMBhBydvr71jalYPYQ27/bATO2TCc71Xbglh7ZqiLm&#10;e4vP3REKR4wV5xgDis1hItt3ujjVR8ySPQLHWpLuzZZ7cYdOnT9T07VjyebLdm0iLAv8oKc49TWb&#10;BeNdWzRiaSLIAyV54Pb8BXY6RYC3jNw2SzdMjkk9Kulh1FtJWuXJucrNWMjWI4dM02z01c7WO6Q5&#10;+Y47/nn8qu6PHHFaeYUEe/kcYrI1O9F1rMkXkiRYW2Ie5x/9cmtmwjY7GmwSo+VB0X/GtfZ3ncyl&#10;Zy0NOUhLLczhFHJJrjp757zXJCWJjS2bYPqw5/Srviy9uEfS4YZP3VzJL5gx2TZgf+PH8qy7dM3k&#10;8gBwIAp/M/4VGKk78p2YaK5eYzr/AD/wrSQKxU/22OR/1wrkLe3T5D52ZHfhQO+a7TUEU/D4o38W&#10;rbv/ACDiuUsbSP7fA2XOJARxwK7JP3fkc0dZfM9d+H1+48WXVk5ODaK6D/gTZP6D86xfGXxU8Q6d&#10;rN7pdlbQW4t5Gj88qXY88Edhx6g9ai8PajHbfE3T0QElreOM47ll/wDsifwrkvH0d0fG+tRfPhrl&#10;mwOmDyP0p0f4aQVf4jZXufFfiHWspeancyJJkNGrbFbPqFwD+NepWEr658I4Wlj8y401xHlm27Au&#10;ADjv+7YD3zmvGILC8wSCRznlsV3PhG6uLHQfENheQzTW95a4DkgrG+CFY5I9R0yeBVcu+pqqqXK1&#10;HZkOn3KQ6zKt0rBSiZGDngDAOOx4+tN8RWd9r9xF9it1a2gBxgqDk4JJGcgcD9al0u2aaBpDNcFR&#10;uWLAJ6dz1xzU93p88Rnkg09y+NzPHlcE+ppxdlYwqvnk5dynoynS0iR0jgmJJAulKdMcqTjv3Gf6&#10;V2uvw3Wp2ulw2dzEJAxfEd35jSMwAz90nseO+T1rzK0sPEFrqC3U+jXN5xtPyM+eevHNepaZPe65&#10;Yxy3enyWPksUWKUum8DGCV4B5zjI9apN81yJRUqfLcSOx1q1CJdT20sMUgJwzPtPrgqPzB47V1kd&#10;xa2uFlVY3ncKvlgqucZ5454Unr6n6YerTalHpsv2SzaWfbmIKBjcDlTz2yBmufjufHOvT2gn0428&#10;lrcLMhYbI/MGcMSckgZPTNJtthCMIRsj05EUrlSSO1TLHz0FZfhzT76wsJBqd3HNcyymVjGDsXOM&#10;gZ7Zz2H0rYUnPLN/3zQBGWMU8QycDJb34I/SrQuBhcoTg8FhyPyNZd3eW9rq8EU/MrRMEjIGW5BY&#10;gewXk9gasm60+RVZbmJQ3CHfgE+nPB596aEXvtSHkxR5OQMGoZGdpVMJVI1+/lQwbPTBBGPxzT1i&#10;gVRyGbJ6t+uKFhaF8gLg54FMRO2AOE3qT1KsDUTHDYLRqoOAMN/PNIBIy8AFl6Lz/k013dWUbgHA&#10;BDBeT9BQFxZ544YyZJtsWdu7d3PYnt6cetRJNDbW0ds0Z8tUCI6gdAAMY9fYD/CmtHKW+ZE+UhmR&#10;vvEemKZK8Z2q0jNt+7hgFOfr1/CkMjaXyJ1lQlkmG4DHQ96tJeoGAYbAeewrNvdqJ56Bg0bHepTk&#10;5PZuB+HNU7oSNH5w8zaBwHPT079Kluw1Zle+ntNU1kSyxOVX9yjDjgHOe2ee/bPFbMOk2s0ALSlT&#10;jJLHew+pbNcrpd9Ass2La4ibcqPLGRzztBOCMD25P1rtdMijLjy7lmz95fObcPwJ4qlqJmQltNFe&#10;R237sxO+zzwxJUkYHAwMZxXVA7gpBIGO/P4VDNaQElndzwOrk7TntQkibnAfA4PXGM0WsK5Nkh8D&#10;OMdf6V4LGZYPiV4niZFMM0zzHPfY20f+htXuuxh8qk/iDivniXUBe+OLu7hb5bpptpxglScrx68C&#10;gpDtL8USeJNUQNbCIpB5dyBz5hB4YfQHGD+dXrize3kOOlc34FAj1PUCRyGAH613F5LDHFvmcIOg&#10;JpMcWYpk+Xk9K0bKJFiyQPMYc4P6Vh21w2oQrKY0jlVj5iIcgehH15/KtG1mKHFZzTasaRa3LrAx&#10;vkVftrmNgFfj3qoCsi1Hgo2adOo1ownC+pqSaTbzMZkAVz1ZDtJ+uOvSsu90PfGY3eQx54UBcD/x&#10;2rMN28ZGG/Cta0u47nCMAG9635YyMeaUTmYdOsoBgoxb1Y/06fpUklrGwypB9q6qTSIZwSzKv05J&#10;/wA/WqFxoOxf3Gce/U1jPDXd7mkcQrbHLyWxTiqjqRW7PZTxZDKTWfLEc8rip9nJbl88XsZ1KKna&#10;Oo9mKVmMVKnCqylHBKMMMAcHHt6H0PrUSVOooUrMGrofaSPGxikPzr37MOzD6/zBHatq1k5HNYLx&#10;PJtMQzMnKADlx3Tjnnt7+mTV+xuVljSRGyrDIPrXVCVzmnGx2OnyRvE8Fwpe3lADqDg+zA9mB5Br&#10;udA1WSU/2bfSB7yJN6TBcC4j6Bx23Dow9ecAECvNrKbpXRWzm4ijjE3kzxP5ltPjPlP/AFUjgjuC&#10;a0lG6Mk7M9GorN0fVBqVu/mRmG6hbZPCf4W9Qe6nqD/UEVpVg1Y1CiiigAooooAKKKKACiiigDI8&#10;QSTWui3s9uuZRHwQuSCeM/gDXHyXDTyvMt1bqsjFgGTkZ555rv7yGS4s5YYpRFI64VygYD8Dwa4R&#10;vA2sFiTfWJyepiPP6VpBpLUmSfQ8uitHjgMzHAPQVVmISNiev16Vbluw1vs6YHHPWsm7uAIHAxnF&#10;ecrJ2BjPtEkSb0zwCQar/wBuT/ZWhk+cnuTyKm0ezvdbV4YAAoGGkPQVTvtGuNMu3hlYOQu7cPSr&#10;utmJ3JIL03TbWO1f7q8ZrdgKxxqeeR0rkLX5bsxg8Z/OuphYGNc9hSlFNWFsV722ku72NYTu3DkD&#10;tXUWKtpunCI4LYzxVWzgRB5hA3v39qbqN2IbhU5wgycCuWFRp8vQtSa1NeISzQq0jYwei9qVmGDE&#10;sgMh7A84rFl1iaz0R5UUGR+h9M1jeGzdT6nLfXDMI1TaWY9Se1bKd9io1GdZnzlOR8w4FZ8UapDc&#10;GeNiyfcGeK0Qy+XlcYJ/E1G6ssTM45fge1Qvcu2HMr6lD+2ksdN8mIbrkr82f4aZ4diSa4uNRvnw&#10;kakhm9aq211GbO5tNqmcy43AckVradp32pVtXyLdDuk/2j6VblzRuJycjS0i488Pc28QERJCySd/&#10;XArVtCZ5nZR+8YhAfTJ5NEdqoRYlULDGMAAYqzbRC35U7TWboc0Ujam4xaY5r+K31FbBvmmmViuO&#10;M4Pb9azrkSSX64baI8hl9OmP61y2sXrf8JWt1H5irCQofqPem3vim4mvTBYqrTytlpCOOfQUq8fd&#10;SW5Eqzvobuu6cdSeJY5FgkTnzQMt7j8fWufvdCt4L4S3CTTbV+WbGQDk8ADt9c11UaE20bSOWkIG&#10;41fSMGA+YPmJGfbmt6bkoKDNErI5mHSPPvrXU2dFt7aLEaEY/wCBEml0tvO0CcBsmS8l5PfDH/Ct&#10;q7ZWjYcYGRj0rF0VUXw1HL2EjS/m3P6E1rTl7xNRNxaOa8RC1S/MlyXPmuhwnULhc/jWfqctpaOT&#10;AjrbF/lBOHPFbHiWWzgDwvxcyOvHqBj/AArCuYmlx5kal2fIz/D7U6sPfZzUn7qNXQ7c3c0bSFhG&#10;p3kE8kV0t9rxgVkRsFRgf7JP9a5iC5mt5NkRG912se6j2qQWxuLiOKSaOIDn5yefyzzRZ3NlJpFn&#10;TQ3WNf3zkkg8n6k1uxt5UjI0m+bbk44C1YNjDp1sixou5R8zckuf6CqkEaiVpNpBIOSe5P8A+qjl&#10;syorqx2qabJf6fpxhljjZHm+Z03ddn+FZ8ljJYtMjurl4wcqMYHzYFdfp0tstlFHMUDu7bFY8tjG&#10;cfmKuXdsslhMtpFA00iFRvO3GQeen+fWsq1Hn2NqdRw9DhbVLGPwirX7YjN07qvUsdoGAO9c25S5&#10;vI/s1q0FupyRtyze5P8ASvQrTQRH4ZhTVdNlkmikZhBHMN/Jx1VsdOetWrXQtGRd/wDZV0jg4KN5&#10;rn9CQfrmuj2UpLQyVSMXc840jRJ4NchvVlJaOUPhhzgHp1z04rd1q2l1PWrm/mOd7KHEfyjgYA9u&#10;B6+td1a6VokszJtmRl/gAcN+RGag1Cw0ixsluJEM3mAGNUfJcHv9O+fyyeKbhKK1GqkXI89/siF2&#10;w0chP95jSxQPcuNOtW/cyEbyBnPPX8K3r6xuvsw2QEJIo+6OcHtjtWxoukRWELbgpnbl8HOPQVKR&#10;Upq1kV7HR47CKOGFW2p0JXJ9/wBa1FskCBXWPk94x1q2ETjcxUdtqgn+lAdEONwz2B/wq0kYtkCW&#10;cSNnK5HfaM1YRAWGVPA65xmi2kFzGHjeOUHI3IwI/SrgBHLIcgdCaGIdE3RQBxwf84qwhwMduvSk&#10;jSQj/Vn24qUIwP3ec9+1AxU2sMKTuz3HFTqh34UjAGSxOAfamJjuNv41MpGMYI9OetADhHI8mVLH&#10;K7flJP8ALpUItgQVeQ4HBX/JqcAdBt6dMf8A1qdnGB1Uj1piKq2uOA5VR0K96bJafawYplYREchi&#10;MfmDkH6Vd++TweRjGAef55pfKbAITOPQE5oAgki4VPMuDxggOMfmcmoNm6UhxdwKDjbvjIb8gTj8&#10;voKubSXB3BQOxqFtqkgZznHPpRcCuzXaT7obqJYCRlJLd2Y/Q7x/6DTEgdINolQenmJ29P1H51dC&#10;uTlGOOMg9v1qK+Rnt1mViGhO8gNyR6deRnBx7fiACuCUjYFQYwSqhQcnsuOMGuc1K5FxYXlqrOpT&#10;Ad+mPmHI/wDr4rrRuR0SZCSwyu1SM47jiuR8cWTQRma0gRnusBhIvQgjOeD1+h6HrmkwW5g2ltOG&#10;F0YWEaL8zIykNyeR9ffBxziuq0W6kNlaK2BMsYzzznHP5f1ridMfxDYIXbQrsiVcLJbsJU6fePzg&#10;n17Vs3eoanDp0b2ekapLKCpLQL5WT3GWBGOvrSSs7lM6uW8cpGGHJHLdix5/HkitOxSQSOpcHAx9&#10;7jr/AJ61w1nqevSsyyaFrD5+550Cb8kdBJnGfcgCu00O3uJbSWW8tLiykZseVLKrvgdyVJHPsfyp&#10;3JYviK8+yeHdSnRlLR2kjhd2M/KcV82WU5j1m0baq/MQcH2Ne7/FCaO0+H9/HgIbiSNF24HO8N/I&#10;V87iQpqFq4AGJVJx9apB0Njw3m28Q6lATnDDn1wSK7G+hS70+SKQZGNwIOMEd64yzIg8YzqBgSx7&#10;jn14ruoclPwpMfUydI09bZJUL7pFfbIMfdOM4/IirVxamM7x071btykiM6KF+dlOPVTt/wDZalbD&#10;KVNQUmZcc+04zV1GEi+9ZN1mGQkfdPQ0lvds0gQHA/iPpUTj1RrF9zSYMX2r26n0qxA3l4waajoy&#10;ADAx2prcGrpz7inE3LTUSmAxytbUE8c44Iri0lI71dgu2jIKtiulM5pROrkto5BhlBrMutDikBKj&#10;FS2eqq+FlOD61qqVdcqcj2qjPVHEXWhSRkkLWTNZPGeVr0wxq4wRmqVzpUUwPy4qXBMpVGjznZg8&#10;inCupu9CIyVWsibTJIz90/lWTomqrGf9aVSYbgSDJjmP7zLZ2yeuPRvx+bP94CpjbsOCDQIVZWSR&#10;NyMMEf57jqD2IFOMWglJM1rSXGK6Kyl4FcHpXiHSGiVLvUBb3KDEiSxlfmHB56frXRQX7yRb7CWC&#10;fnGI3D4/I1spKxi4Ns7mFp2kivLNlW+hG0BvuzR942/oexx1HB6nTtQh1KzS4h3AE7XR8bo2HVWH&#10;Yg15V9t1yBPMMluYwfmGdjAfiAfxANZF14oMEkjRX100knMhRmGSPXIGfzqZWZUYyPds+9RteW6H&#10;a88Sn0LivAV8WXjZUPLKScgscY/U0kniDVEkwZ0XPTPzH+QqHyrqXyyPeX1WyT71yn4c1E2u2AOP&#10;OJPXAQ/4V4Ydf8QSKVguJp/QJag/rjNTabe+KLeUStYX0qk5dGtycj2yOP8APrwJRYpJpXPV9V8c&#10;6dpEYea1vJFJwDGqdfxYVjj4pWs0gS10q5dicASSIh/mazrmaxmtV/tHyo0OGaOeTZ+B5BqaBfhu&#10;I0m+32cEvB2jUCxUj/gRFacqtsQpN7Is3HxHv4mKr4bfd6Ndr/QGsm5+K2rqdqaDFGxHG+Ut/ICt&#10;a417wGqEtqts4Iwds68/rWRc678PJAgGpNCFzgxXAH8iTRyrsO8uxWX4meKfM3TaZax2/wDFILeT&#10;Cj3O7Fao8cawwyJLTB5Hy1lx+MvA9lKfJ1rKkYO5ZGP4ER/41N/wsPwP/wBBJv8AvmX/AON0+ULy&#10;PLxNuUgZqGS1luWWKPlpDilEitFwfm74rR02/sLFvNuZQZBwiLySa8qLuxpa6nVaTaw6RpaW8agA&#10;cu3c1yfia5a4lby+XkOPwFWbvXpLw+VCNgY857CsO7uQ8rHPPSlJcupU5K2hWjgih2uWy4PJreit&#10;2NrvDY2jNc9HIJblUKlgDk4rTMk86FRIVjBwdtJ87RkbUN+oUMewrJu7+bzJZZCVyPu9yKmt7VEX&#10;AcsMdzWfqcXnzRorE7Ryc1iopMCZbyO9t4YGkKxhvmOOlXp5Whu7e3t0xZq4C4Odx9TWJcPbpGUt&#10;+igZPqauaJ50zud/C4I55raT5Y3QHSxiWW727sKvbNTzb3kA37lIwMVD5wSIY5m7kd6r+ezRkH5e&#10;TznmueU76AWLOwtYLlnHzSvk+9a2nzE3JiVNsScgjv8AWsiwtmiP2gZLMvG49K2tPiKQs5PU5zVR&#10;pNxu2M6C2YGP5sc8mniRDIQkYYDuelZgm+UYPBq1HMqrtXp3NayquCsi76CXaWEMU1zNDEABknbg&#10;fhXMW2lzTXa3FnBEkjcq0i/KFP0q3ql3FqM62oc+WjZcAdRUw1RLZBHCcsoxk9qx9r7r5tbkbO5p&#10;yWbKxQSAAgZK5zT9vlpsHY/0qCzuZJIwJASxGdx71O4y5ycEDjFdEJR2vqdClfRmTqMohs5GJ6KW&#10;qn4XiE3h6xjkwVeMBvoUH+NQeJpGh0u5PpGeR9DU/heXZoOngf8APKEfmimtaSNJHI+KrWSTVbVM&#10;Fmyockf3S2T+lJalJN10SDErYU9ya6LxDatPJdyR/wCsRmAx6Ng/0x+NcveFbPTord0cFOCpGA5b&#10;/wDVWt+bcwcOU1dNtZNTciIqqr1brk+n1/8Ar11sWlxKIJJZHEiDCp8oH6f41naM0FjozzvEshgT&#10;c23t3xj9K0oYvtzQzTsFLQLIoDYCngk/yoa6jir7k8dg73cssr7xncqEkqqgAAc9z1+pNacWjQ3k&#10;UcocrG6hguPX3qtpto17J5Ejn7OYy7ktt3ckKG74PP1x7Vp6pfQ6Pp26eRYdx2qSP5evHYVUbFau&#10;yOK8SWNk0cER1a3tprd3MPnYKvkjOQfdR+vHNR6dqN9IuYLp2t45PLDhAwYDqVJOTx3O7B/I3dFG&#10;m+J0eze1uJpIMlxvIUfMcHAbGevPtWhZaHZJcTW6xXVvHC2IyrDaRgE8kHPJJ9vwqnSjKPPB6luU&#10;6cvZ1VoUoNdleaOO9aCMbhlmZoyvcjGCCRnuV+gziuqSYMAVkDAjIIOciqF94X0u/hVZPPR1ACyI&#10;/wAw/THtzwO1WNJ0HTtMiaNbi5cM2cyEH8BgcVleqt0OSouN03ctO0+B5ZwfWrEiTXMWwxLL2y6g&#10;gfnTlltovlhV5fRpD0/SpTJI6jc2B2ArS+hhYrxadBE+64ZXx/yzAzn2NU7uG3e5LQQQqmCfu9D6&#10;dOM+36VotiOJmIzgE1lruJHOV9B3pAQhWjf5U7Z3DBwfx/wp/JUKaeGZDyPwNIDvOdtUIjFvGW5B&#10;I/32/wAanCbScDgjGD6UuwFcEH86eiFQAFyPWmAqblTYpKL6KBUiq+c+awPqMD+lIgG7kVMMdh9K&#10;BChpQSd2f97vUmHYqc4xyT/nt9aauM8VIysIm28cHt/WgCS1uS9shckFkB3cYBxVqDzfKUyspfoS&#10;o4JHfFUo1P2RNh7AYAqxbZ3spBymO+MZHHSkMsgsMMPXHNSjnPB9c1H3wT26VJkqMDBx24oAdtAJ&#10;wo981GwYtwd3qDTxwM7QfU9Kc+MkKjBsdqAKqqSOVO0nrnnNOZXaM5ycnOCfyFOlYuMbOnYHoP8A&#10;CoNhLszMeSBjGcfWgDOtHVFubWQkeTJt3E43KcMBxzwCBnvj8amkt4LiFmJTy4xvXeu5R6k57471&#10;Hb74dYv38sAMoOcnjHTtjB579vc1eURNKFdjlxho88kc8/SgCvpM1jfRtHbKypE+0hoimSMHg4wR&#10;6EVtraHGflx3GOtVrRGghUxhSvP8WMev61cEkxU5AVj1UGkrg7XE8sx8bB/vetOQ44Jzj2pPLUgG&#10;SNSwPGRSmIBAEUcdvrTEed/GmRI/BMaY+Z7tMZPoGr50lkKyIwwMNn9a+gfjr8nhCwyME3wyP+AP&#10;XzvMeDgYpobOjvn8nxFYXGThl5/l/hXpGngSwKfavNdRVri006dSSQ69O+ccV6B4duN9rHk84waX&#10;QOpctbcCFwv/AD1kP/j7VS1O9GmRLI8aMXOFEmdmffHPStuytXhgYSDlpZXH0MjEfoRVPXdOjvNM&#10;kRlyR8y+x9ahOzKscXaNu01w08szI7YDnOFONvPc9vypkLmLjPOcn3q5Dp5s7RVbIZmLEEdQOB/j&#10;WdP8r5FVuNM14LvGOavpcBh1rmop+2avRXFQ4lqRs7vSnLLiqCTZHWplerjIlq5pRz471qWWqPAR&#10;zle4rnleh9RtbUZnuI4/95gK1UjJxPQrS9iulGGAb0NXdhrytfGOl2rZW7Lkf880Lf0rZsfibpwA&#10;Wa3vWX+8sP8A9er54keym9kd2YsjkVWl09JP4RUVp4l0e6iWT7YIFbH/AB8I0XUZ6sAD+FbSIror&#10;owZWGQQcg1RDTW5y9xoqnkLWdLpDL2ru/IBHSopLJWHSmK7PM9Y0C3u7dy9qkkzwOgJTJDLypz6/&#10;MRx2UV5TaaHrt0+y2027Y5wG8sqB+Jr6SnslNwsK9UBkb2zwP6/pWRqN5bacpMjAEdqmUEzSNWUV&#10;oecaR8PvFU4VrjVzYKeqiZnYfgDj9a3v+Fa64F+XxpMv+8HH/s1Qaj8QlgJWAVzN54+1CcnbIRn3&#10;pWigvN7s6aTwLr0IO/xoPqZJBj9a43xDF4m0Gdhcapd3Npuwl1BcM0bH0z2PscGs+58S6hPnM7fn&#10;Wd/a19HIXjuJFJGGGeGHoR0I+tJuPQav1OnltZJdCS/t/F32iRlybV5ZFcHuvpn68e9chLcTGQ+Y&#10;W3f7TEmnPdLMzMYVhduph4Un129PyxVSUMzZ5PvUt9ik2WVkZhy5qQIW6yNWcGYetPWdh3NK4GiL&#10;YHrI351ItpGepY/jWeLxhTzdu8bheMDJoEaH2WDuv5mjyLb+6lZEEu2dWkLFR15qZp4S5IU4zxRc&#10;LH//2VBLAwQKAAAAAAAAACEAiiv+Q/SXRAD0l0QAFQAAAGRycy9tZWRpYS9pbWFnZTIuanBlZ//Y&#10;/+AAEEpGSUYAAQEBAEgASAAA/9sAQwADAgIDAgIDAwMDBAMDBAUIBQUEBAUKBwcGCAwKDAwLCgsL&#10;DQ4SEA0OEQ4LCxAWEBETFBUVFQwPFxgWFBgSFBUU/9sAQwEDBAQFBAUJBQUJFA0LDRQUFBQUFBQU&#10;FBQUFBQUFBQUFBQUFBQUFBQUFBQUFBQUFBQUFBQUFBQUFBQUFBQUFBQU/8AAEQgPoAu4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PJXtbKL&#10;7PkNOVDLJKOGBPB/Ec1Yikjj25ZfOxlV3cg+oFe/ftyeLvBPjD4laBB4MOm3kel2RhvLnTRmNpCV&#10;KoGxhlUA4wx5Y9O/gIgJlRnAAPzK2OVFe/JWdjgg+ZXJEtDegl5cKp+5jgHGTn8q9OsbK5sPhhqO&#10;oMWmVDgAL8q7nxtXv1PevLY5GtxlvvOSF2jnGM5+vFe0ah4jNj8BLKyt4k+yXEqF325ctvIx27jr&#10;TRZyWq+I9E1H4X29lJpA07XIZyqTg7iy5GckAA5ycg+gNcakNzb6TPIFRgh+VCOSv+Sa63xe3h+6&#10;8G6JdabMLm6lz9p5IWNxjd9WDZHpjFc5c+Yvh2e5iY/Zh98HAZM8DNZsEctE8bFXhyig52nggV0X&#10;9qXtlPEsDNbbQSsqHGF9Kw9Mjjvb+3QN/o4+Z48dPf354rrPHGhXGmmJojgzgYmzkf8AfNJDZSur&#10;9rq83s6yZX5nPUn+XY8Vn+IJPPeIIZFYqSD1AOent0qxDHlLcbvM+bdtY4yelblz4UnjnzOqxRr8&#10;zAnBYc8+3SqlqrCOIe3leE8EryqnscV9WfsSWFsPDOv3V3H5jw3QRHGSGzGvDcEY6YPbJrwLUNOj&#10;stNSdiqwGTardCR0Jr6l/ZAtWtPhZrV2EazWe/dIJIxkTIMAnPTsV/CujDfGedjv4R6z8SobfXo9&#10;I+yJ+8iKsIpTkIc9+np19K93+GGlrZNYXf2cRTywnzME7fu84B6DpXzx4Sa81LxXaQtZTvBcMyrI&#10;wG04GcjnkcVu/EfX/F/wN8L69460PWZb/S7SBlm0vUVMsKMxCqUbIZRkj17cdxeK1djiwt7n50Xm&#10;q3mv+KPEt3dS+bdTanPcyPI3L5c559cVJG77yAwYt1yM8elMbT/IgiuF2sbstNKQeQ5OcfQZpjeV&#10;HJEzBw+7YAM8n3A/nXlPc+ljsOdN7LuyUTjZ70TRs8UgVGyvB2vg8e9PmCyM6jcFUjaw657/AIUx&#10;5CS2zB8vlwOpNSUOjZVJYKPMZflVu31oTcA7xgOz/KSOi0yWSVFjY7BhckDkYPSn6cLf+0IGuFeO&#10;3aaIT4H8G8Bzj/dzTWrE3ZH2J8Hvhw1v8I7BRv2SI880zkAls5xjuK9w8H+NdL8DfD4vaSRC8ghb&#10;7NFev5YnuT0XHJ64/CuJ+L13pWg+AvClj4Uia9ivwLdGLhfs8QUEuxPU9sYrzyLw5pOj2MF2+ove&#10;7fmlaViWD+gz3+gr6SCtFI+Rmm5ts+dPitqPizxDLf6h4m1i7fV0mcm3L7tg3Z2oDyqDPUV5lp6K&#10;b3a7bNxy5k6gEV9IfF2Ow1CJZ4YgLojakhJVl+v8ua8B8Q2bRXaMEMciYz6MuK8DFxvO59BhpPkS&#10;Zu6LpgjubeRHaaBOWZW+96Cuhmvbi8lBDBlB+VUHO6sXwe00umzRDlo32jA7HmvVPgt8OtH8QeIo&#10;Bdm7uZZZMvDbAoI/V2cnt6CvEr1FSi5M9ejS9pKx7T8BLXSfBfgq+17xMhVxJmIGNnKvjGMDjP8A&#10;Kvmj4w6qmp3Oq388qXF7fzs8UqZCrGDwoHbA/WvuvxR4L0nUPB0HhC0u55gECvd7QTGRyCRxk+vS&#10;vC/jv+z3pfhr4c3Wo215Pc3dqv3Xi3Ad3KgY6/pXiYXFv2nvbM9+VGnGk09z4ytdxjVgw2fw7euf&#10;Un1rp9fvPs9jbfPxhQSeccelcpBE2Itr79mScD5c54PvUfiWdpJohLcLnAUd8epxX1Kdz5uSszoU&#10;1U6iIYY48yk42qSck1p6889haWEdwn2dcsXyfm4HYV1HwV+E83iOwm8UrrVobTT5SzWrjasgUZOS&#10;eg+orN+KutReK9XmuobV7JEUCKBCMDrl92OQfT8aUnYqOp2/7JXjG08H/FDSNd1OK9uNLiSTdBaR&#10;F3lBBAYjI+Udfwr9CfB/xG+H/wAYJbz/AIRW8t7m5sSDNC1uyyQluv3wM56ErkV8V/DDwA+nfCW0&#10;t7qNdPv9VnWMTkMZHhbaRIep2/NjAGOD616jpvw70L4D/GDwy/h/ULqJbgCK8NwQ5nQuASxxtHUY&#10;H418PjWp1Gz6rD03KnzLoavx7+H9h4X8UWOp2dtJbNfqwLKN0bnqwJzwR247ms3wrbafYRS3zptn&#10;2fMV46dD9a95+P8A4XOveH9Otwu9xfoYuM9Qcn8BzXzX4ruIND8V3eh22oxTTBAHA/hOOQT0zXLB&#10;OSPYjL6xg5J72PRvDxtNTvLLUtN1IWl1byZYMufMXoy49+a6z4qX8Q8GpaW9ykdzdqUWQclD/exn&#10;+VfOmkamYbWdLbetwjEI4bHOTk5r07SPBup+IPC9vrWtXyqYFzFtbJZiADkcDHHp3rjqQvK583hl&#10;7rLGjwWt3D5DbbhFIyr84NdGc+H4fPS3jRHXAArlfC8On2908Zcw3EhyWfgMR0xz71q6tqF1alVu&#10;WDJzsYHI+lc7ZTVmasni86np48wNFLBJsUMOCDzx+tcD49+CyeI71L6y1IWDXBExDKJBuzk9Txmt&#10;59UttT08QkbJNwOO+R71m6re3mm2hlnuBFDHnaM8nOMf59q6MK2qiseLj4x9lJyPI/HGjf8ACNt5&#10;MsyXFwvEm7Bb3/z71t/AHTZdW8UnVUvJILDSYyVjQbRIzD7ufbnivK/iVqstzcziWRmluX+zq46B&#10;Cen1+bg9etfQnhbwfN4E8C2FtZP5xlgSWV05LuQM8nnj39a9zHe6lFbnl5BByk59Cbxtqz3V+c8K&#10;oOCTWImrC0ls7i5QSQFwpzzxmtDxDpl1i3EiB1ZRt29OcCuY+IOnT6fpFqkwMduzqpkz0bP+ea8p&#10;pKJ+gcilobnjHVvFng7xDY6xolw99oc0iRLpkEe/czHque+fy5r2aKw/4STw9ZX2twi3v5U8xo1y&#10;ArHsc98evfNeYfs86HrMlhcX9xdN/Y8bNHEso+eVwQcjtgdM4/lXpRtbrV9djkNwwhi/5Zdi3rXh&#10;VqtpWMqdBU9mcjbvLp/inF5iaIONmew7fU16jFJBe2x2gZYfd9BXIeM/DepR2bLY2hlvGYEOG2gD&#10;3PXpzVf4erqGni4GtShrkFQNp+Xp0FeXJtS1R3q0oaGrPamBlTPcgfSvKv2iNTh0jWdKsGUFWtPt&#10;B9OTtH8m/wAivU72CW8vR9nk+8/5DvXzn8avGMPjjx9LJbEfY9Ngj0+KT/nsELEt+JY/kK+gyyDc&#10;0zvy6DliI2PNPLaW4IOcZP5V0fh3SmeQOUO1SeQan0GyWO5JZVfof0rpdOt2ink4GXySor7RM/Q6&#10;atqeQ/Fe7ji8Rwoke1Yk55GeRn8xk15dM5aVo2j4HKnAyRXY/ETU/tXiK8klcER5Cuq4Ev09vxrj&#10;Wv45LtJlLuoUnaxFejRVonweaTUsQzf0WQLPAY1VGOMk9q9J8NOiyMVkLLxuUgEHPT3rzTQgt3Lh&#10;gyux3LgZ2gV6h4etRhYolO1/lMjde1Y1nZHZliPSNOvQulYjXAIzj14rntRtU8otIn3uQBWhCsyK&#10;Yw6rsGAFNO+zGWI5U726knrXEj6pqyOPexMpZo08pf1FZv2Hy8yy8qldtJZiKI5wrk896xdQhVXZ&#10;cEKeuR3q0zmnC+qOXktniJZpTErkA7Rk4+nevZodOn0jSLPyc3TNGMOMAhfWvJrmyEyIZifIVhwp&#10;5684r3m1trZfC2hvbsbmLyBg55P86wrK6PGxytBPzPItRlJ1KWPY8bbjwTkg/WvZ/gH8ZdP8D28+&#10;g+JbWeGzlbdBqNpFuK+u8AZOT3/OvHfGCi38T3BSEwx/w5zz781b0mWO5BdwBID/AJNS0pQOiNGG&#10;Iw6jM+jPGH7R0M9rNaeGtOnimKmL+0ru3Csq+oHP614XqOzUZJpGmklvnJMk03Vz71DNOYE3LyCO&#10;ee9Z8uorDmMAjcMnd3/GsKcOXYMPhaeH+Az3dba7HmM25euOcn1r0eDwzJrOkQ3dwvk2M6/IzH9T&#10;XlNxdia4kOVXHbqa774a+KMadPpE4eSR23RAsSv4DtSxCTiTjIc0D3j9mPxRD4/+GeteGbp1t7zw&#10;+7WiBfvzREna23qfrUPiD40/EvSJ9K+Hvhnw00XiG4GxdWubYNGIegcDBAI7k5A9K828F+Mo/gv8&#10;SrPxFd2U0/h+6AtNQlgOCgJ4kK98HtX0b8VP2mfAXws0uXU9GvLHxd4mv4Nlna2LB2QHkGV1BKqD&#10;jg8+1eBKEm3Znx1ShP2vuxvcqX2paN+zD4M1Lxl461D/AISzxvqYigMj7DPKRwscS8BIwT1/Gvk7&#10;4i+I/iv+13cRaM8Jk0RZNyaTp8Xl20BJ+UyyH7xx3J+gFaOm/Bz4g/tAalJ4u8XGO8+1PhYLiYxL&#10;Amc4RMEYr648E6Dp/hbQYPDekxfY1thh4wPvNjli3U5xTXLR1jua1JUsJDXWR4P8AvDyfs36pD4N&#10;8eaxpuj2WsRGe0Ms52ROnDfP0GfTj617/P8As7fCzxboU1xN4H0rXY7vLy6laXEnmvk9fMVt3Psa&#10;4n4u/BPRvjZb2XhzXr24s761YyWs9pt3Rk44bI5X2/Wvli21Tx1+yN8Y9S0nStbWyuYQrfZ3dpLO&#10;/iI6yxgkL+hHY1dNe096+pzqksbH3Zcsj1b4ifsAWy38up/DXWorCIgEeH9YkchD/FsnLHIPow/G&#10;uP0/9n/4pw+bay+CZ5MLgS215byR+/IevXfCP7eXgfxAw0/4j6XceF9TGAb/AEyMzWcn+1gZZR+D&#10;fWvSL74x/CPVNOh1HTvi3plrGh5i8x1lce8ZG/8ASqnVxEVpIKWIxuF/dpXXzZ8s2H7MHjS+u0fX&#10;PJ8MWjSBD9qkSaTHqqoxyPXJFYn7QPwb/wCFST6RHaX51aw1SLYs7oFMcowSOpwpGTz07mvefGf7&#10;Tvw38LmS702XVfGd5GPljtLYxwMf9+TBH1Cmsy0+IUH7VGkzWHhvwo1lqWmRMbmx1GRS9xA+OI2H&#10;HDAckDqOa1w+IrP3po76eKxUZKU1p8z4suc23Ii8za23AOTWmupSKV+XHH8VekeJfgdf21veTgT6&#10;bqNiSDpt9AUkkwcHY2cMAO49K8xS2lti/wBpSR8OwDbeDg+or6CnWhNXufQUsRCouaLJJ9XeP5vx&#10;4qv/AGg1z83PIOPpUTFZrhl3rwem4cVYSFk3DAAUHkVqpJ7HVGqpbMmhnxFx8w7g9qv295uV2GAM&#10;Y4rDgud7bB90e9dR4M8Mal4v1JNL0e1kvbyTHlxiP92fd2yMCsqtSNKPMzT6xGEeaTLGiLdapqFt&#10;Y6Zi81C5cRQwRqWZ2Y4Axj1r70/Z8/ZO8M/DhLa+17TYvE3i1sSPJcgvFA3XhSduR6kcY7UfAv4E&#10;WPwQ8K3Gsatc2cF4sPn3+u3XyxwIByqFuijn0z39vBvi3+1B4z+PHiSP4ffBGG6s9Lkcrca2FMdz&#10;cAHDPvJ/dR9D2Y8DjofkqtR4mb6I+RxuNnjG40naPc+jv2g/2n/BXwWlktdYvG1rxFtxF4f0xgzp&#10;kcCVukY6cHnHIBryH4E/EzUP2qvibMnj7S49O8LaRbG707wsFZYJXyAJJQRmUjcOTx6DBNdZ8Df2&#10;TPDnwPsYvEPill8Q+M5H3efcZKQseuwEEsefvH9K6S51aCL9rGwSeBI3n8KoYxGMAv8AaTjdj/ZD&#10;Vzy5dlqeIuRe7FfM427+Jh+MHj2/8AfDfyvCfhDTz5eo6lY26xgRj73ljA2Mx3KMemea17j+xNM0&#10;+XTvB9j/AGV4a0ne2oau+WmvJAPmLP8AxHP5dvQYHwj0LU7p/jnpmkxRR3tprNxfHacFhLuaJAcd&#10;Pl/zitz4URL4++HelT6tpUvhXwhoavc6nLqUhRbxwdzNkgfJnOc+n1rnk5PVIGrOyKXw9+EE/wAa&#10;fFOnfEXXmn8JeHNEUDR7eLEV1clSCbiV+oU4Ax3A4x1bxv8Aa+/aqb4wR6p8Jvh9pttqWgSSrHea&#10;3MNxuJllV8W/QBFKcuc57YGC1X44fHXxF+0rra+GPBseo6V8PrZ/soa1UrNqOOMn+6nAwp+p54EX&#10;iL4Z6T+zN4HtNb8TxqlzcY+y6Haybp5m6hWPPHdj79yefWwcOR33Z1Rg21fc4nwT8AdattHXUNTU&#10;2em2smBeX84RMDILqOw68n8+9en+Jv2zvCvw18KDwp8KrCLVPE0UAibWp1xbWxPWVQR+8IY5AwBk&#10;gnPSvCNZuviP+0XrMay2l5HpC4FnptsCtuR0wO3GRya9N0r9kK38LaN/aPifWTHcugxpmnOMYzwC&#10;SOTnOcV6DhTi7z3NKtalS/iPU+cfF+q6j4u1ifV/FOr3XiLWLk+ZJd3UmSG64A6BR0AGAB0puk6d&#10;Nq91bJEseXYRI02RGCeAWI7V9YeGfBfhnwjqaSaZ4Nj1K/Y5VtSkMwPuN2cdq9l0e/i8QXsNrqng&#10;aw0eSP7t0baMhepHIHrn071Txtly042MP7VgtInIfDT4aaR+y9pkmuz3ieIviLqNuIoEhz9ngB5O&#10;0cZGQCSfQdMmqC+For3U59Y8RyPqGr3v7yV5zlSfYdAPp61tfFKzudE8c22oLB5/mW6HeBt39sA+&#10;wHT3qnq/iJ/ECxpbWxgKKFw4+82f5f41nTSd3Lc5Od1HzNnZ/DDXLJNEl02DT4oLi2kJBjUgbMnB&#10;/XFdnda1ZzzRopKsDg+ufevLokuvhX4Sn8Tard232UyAR2mcPcv0CJ3P5GjS/jpJ4ovLO2bwba6f&#10;DO6rEHuWeR2J7kDHOcYoUXH4Q+txpS5D2aKazhtZLjVp4dM0uJCzXdw2EOOw9T7CvPtG+IFh8Sry&#10;+bSoY00a1laBQ6km7jyRu5A2g46fWvBNd+Ivibx38RfEOma9ezw+G9Mu3s7fTYX2w5U4O5f4vXJ/&#10;OvRPh62maf4miuFuGs3ICeWjfJIvZfpVON0GIfNDU2PifpfjLUtJhtvA9ilnaW48uS2gdIpZFIH3&#10;WP3R+OeK+atXtLrQdQvNL1SzfT9Rgb/SoZjmTf8A3i3ceh6Yr7m1iz+zW8dzBMw3c7AeleAftXeG&#10;44b/AMFa1Kgh1TVYZ4pk7use3aT+DdT6Vrhny1OU9bJMVaSo2PnabWLiS4S3hduM4wOv41cttSvJ&#10;NySshk6Bm4arn9hw28j3Dkg9h2FYup3i36/Z0UpK5/dnPOa+guj6zEV44ak6k3sdR4H8Va94Z8VG&#10;98L7rq/EOJ7dQpjdAxyrZIP5c19RXH7V/wAHvBEsV1rkmt69rccQWS3isjGkDDGQPM2r17qTXn3g&#10;L4QCbwnbmyKOtyoee4ChWZv8+ldpo3wH0eS+hlurVLxlYFldsk/nmqrwwkKfNN+98j8KxmY4/Msa&#10;3CFoedylc/tkav8AGGSXS/DelXPgjQHTYb1iJLyYHurYwnbgZPvVbwv8KfsOoJbrbSmJ/wB7NfzE&#10;NLOT1yx5BNekXvgjw1psMen2+mQwsp+RUwdv444p93cT6XZxwtcDCcKq9TXgV879lD2dFf195dLJ&#10;/aVVVru7K13oECWot7aMxhG+Xknmqtrb3ElwttMwEf8AEuOGHvXR2EcpiVpmwW6D1qh4gt2RFaIl&#10;ZDyDjvXxOLU6kud7s+topU48qIrXw7o93eiM22+RDxsJULXI/tQvo2hfBTxBHqUcU9zfkQaasqKZ&#10;IpMfeDHnsefevT/Anh7+xLEzXBkvL24yxZ/4RXyH+1T8Q08beODosWJdP0NizkZIeUj5vwHSvdy6&#10;nKyuenluHeIxHOlojyr4EeH/AO0vE0SW0YurmWFSIweu0/MB2H8q+4ZrhYbK0ttMjEE9vxFbovH0&#10;K85r5z/ZVutM8I6T4z8YT3cEyeQtsLIDEsBBLblz1yPSt+6/aa1TRJ4jomh6b5U6hxcarGxnJ9Tt&#10;cD8MV7EqTlLY6M2y7EY+dqWyPRPFHgvW/itc2Nnrl2qwW0/mfYExFGxHTK55A7GsX4sfGnw58FtM&#10;uPD/AIdMWo+MZEEeLcq0Fn/tOehYdl/PFeA/Fjx34s+Kd0up61cQbYU8uOCwRo4kHXO3PP1rz21s&#10;baHZtiAboTt5FdEKPc1yvh6GGmqlbV/15HrXgy3PiCG+1fWZ31G/uCXuJJ8M7k+p9D6Cqeoaokep&#10;y2VskVuFwCEAG70/SrHw2v0toZIJgW3HI+n0rj7q8Sz8dOTnDzbVDHkqTjOK3SPvJctLoejpYRW8&#10;YLqCXGSM9K898UKbK/8Ak+8zcE9MelenamzWdo4fDMihx9PavO9cnGpvGRFlev400rkPEwXxNHT+&#10;BtQWKGUPLxwzKedv0Na8/iSKeR4oHCE8byP0rjbF1itCvAZ12n1qWz0K4ubh5FLnyyFVCDijkb2O&#10;WtnGEoK8pr71/mQaxpEVzqAaWQbnb05zR4osri300pCVCgKo3cg8f/rp/iy/tPBS219rcUkE7sfL&#10;G1jn0PsT6d65rxtr+r2zWslzbXdlbzFZFiu7V4t8Z5DAsBnI6YropUZXufH5zxBSqUHGjG/9epb0&#10;n4fWMIa/1SZEdyCsY4I9eh71tX88FnGsdmnlELjcOSw9awdJVNZSF4jIUKg7S2Rj2raeyZJ44QAd&#10;xwpc816qij8OrYupWbuzp/hneaJIry3ttIbm33SOznAfB47celQfBLxb4c+In7XWjeE/FlgW0SSf&#10;7LbQmRomS4JzGwZcNhiu3r0YV6B4a+H1r/wjMmY47q9kbbHM3UEjjHpXmX7COleA/EXxB+JHh/xm&#10;1pJ40uJXttCvdXmULH5bNHtjzgrJkqQRycHGMHNM7crgpzZ9z/toeDtJ1v4cX+i6Bpt/J4kmXzI7&#10;mFLiSC1WJGkxzmLLmJYvlIYebuOQGz+cPirxJp+kaVPq9ujmG0gBjM2VeYkcFs5xk5+lfZ37R/7Q&#10;mpfCHx+vgXwFfWOqXd5pyDVTfbrldOOMZRw/ysVIJVgf4T3r8yfjJ4gtNQ1j/hHtNk3WGnSsHabh&#10;5m3Yxnocf41Kdj3nS94q/BfwsnxS+J9sl8CmlPcfbL7BIVU3jcvXODlR16Gvu74kfFzRWuo9P0Wx&#10;mu7W3VYItiHyhgAZGBwvA5FfOHwC+FHiPWJI7Tw3aSyrs/f3L826ZUb08xcDBwORzkDFfW/hn9jy&#10;81Dw9bT6/wCJ4rKLrLYadCTOuexl3Y/T1+teNXzCMJWjqehTyuhWaqV5bdDxbWfiUbWRkYLDgAxi&#10;AhnZ+uMEcj6VxGqeOtZ1y7U/Z4JZvM2rPdRAnJPRR0x75r7Osf2QPh3dWC2y2GpXM0eS0rXjoW/D&#10;GPyIrZ8MfDXw58NbV5NG0aG0srcYuHmlMs0mOrAuTg4zwBgkdq86tmUnH3Vqezh8Jh6c7wpt/I+S&#10;/Cvwx8feLNUaLTNAudW1KGPzZIoFWNEyehZyFXow5OcggA1xfjCWWHVbiC8tZtO1GFvIvdPuFKyx&#10;SAnIPqOhr9KfhZrvhrXUvdY8E6nbazK5VboRTBprb/ZePqvIbr7+lY3x6+Bfhf44QRG/STSPEkcY&#10;jh1uzA3hc/6uVcgOvXGeQeQRkg8EcxdJXqH0eGxlOlU5J00l6an5pxBQ33NygfjXT+BNUsG8SWv9&#10;sEHSYyZJVVMucfdCnsc4PHaut+KH7L/i34SLNKRH4g0cqXF7ZHLx4OcvGeRxnpkcV5TZXKmNigVw&#10;PvPzwfQf57160K8K8LxPucHONScXF6H1X4k/ZW8B+ItNs/EWleJdV0fTblBL5tmDcrtP8TA5bpn6&#10;e1Mj/YU07xDYLN4U+KNtdfewl2Vl3HsvyspU+vB69K7D9kXUJ9c+FuoNbxwpcWOovviRAqsGRG5A&#10;6dcfhVzxl8M4576fxjoEMV8rn/SfsY/e2nHIAHAPOcgev1r5uUqkJ8rZ4Wb47GYKrKNKb0PB/HX7&#10;MXxG+GOjvf6zpaXVjFIYzPZEzFVHR29Affkd8V5vBqkiRbIiUBPOeBn09q+7/APxg1Lw5MkWqXT6&#10;14dm/dtHOxkmgHcgn72O6nt0rz39q/4B6eukR/EzwTHDP4fm2yalZ244Q5A81MdAT8rDsefXHfRr&#10;Ti/eegsn4slWqKlilb+vNnyra6f/AGpcgSseuSwrW0a3F/4q0vSbNQZrqQQiQIG2g9SB64BxU2j6&#10;feeJrm3tfDWnS3k07BWOwhYge7HoK9b0P9lv4i+DfE+j+JY4tGu47S4FxJDaXLvJt2/dAKgfjk9a&#10;66tWLja59zjMzw8Kb5Zas9XstJsvDMRsYbZ4WiQRl5OWkwMbjjuatW9vZXFuUECJvJye5zUMuttq&#10;88k11F9nnBw6Hse4zVNbyGZpwkoZdvzDPFeW2jysuhGdP2k3qzp7z7DBpDRXe020UedpGTx0I/Gv&#10;mfx58N/E/wASPiZL/Z2l75HAInQbICvbc+Dn06Z4r0+312CWDUm/tSNIbL/WFpOF+v8ALFUPCWsa&#10;l4tgmmsdUXTrZTxKhwzd8j0rOTblZHc608DP2tJ6nBa9+zb4z8GaTJqep2tlc2sQBkNjcGR4h6lc&#10;AkfSuq8N6ZaaN4btmsZ/Mu5+WO8gj6rmvSfAfia606/Zrq+e/jB2StKxYgV3lzoXhe/jm1e30+2j&#10;khjeRmiXaGAGTwOM8elROck7Nnn4vM8Xjqfsqzuvn/medadppt7WGzhJnupV3OwHSuL+Jfiafw9Z&#10;nRfD9wF1G5b/AEy5jIZkXui56H3rI1v4465rtlLa6BpsOgWkjPE8qMrykAkH5iOMj0H41xNtaT2k&#10;KRoAQ332B6+5JopU+d3Z9HlWTciVSra3Ynh0i8udR07TLCN7m4uZUACkFmGfnAz7A8mvqXxDOug6&#10;LJK4EQtoMbR2wOleHfAzTzrvxbtZDK/laXC856YVyNoH45PftXpH7Q2qPpfgW9lhKGe4lSLax6jO&#10;T/Ks8Td2ijox1T2+Pp4borfic78ANVjMmvxMPLnlu/NdGOTgqOf0rmfirri6r8RbmztZldY7YI2w&#10;52HvWl8L7Hw7q3h+C5ttRiOtliZUeXypVb0257D0zXT6h4F0o20nn2Jjmfrcxsd1ZKnKnuj0oVKW&#10;FzCVZp9rfqczpvxS8RafoqafFZWZljG2O56YH+73/OuZ1a58Y+JZw99rFxeW7HHkWqLCMe5UDP41&#10;6no3g3RLKMG1sQ0ij78rsefXk1W16WHR1Ml1eWlqh+6uRkinLmerR0U8Tho1m6FFXb6rX5bnA6P4&#10;Alij2Jbi1RzlmkJZ/rzXRN4V0u2h8oWP21yNpL9/971rPm+Iui28m6KW4vyDjbFCQpP+8cCsPxL8&#10;Qda1O3aCwhXSoH6PCQ0hHuSOPwpK53N4zEz7fgU/G3iG38EWg0/SJPs99KPnSM7hGp9Sc81yngjW&#10;Y7PxfoWw7is67pQPnGe4/wD1VIvgK/8AE8oWzMlzcu26e5ucgKPr3z/Suk0f4PWmizJJLqDz6sjr&#10;IApwiYOeg/xrqSpxhfqelUlh8Ph5U5vmk0em/GrxVcaD4T1C4sxM11dkQh4/4Aeua888H6RL9p0x&#10;XYRyMQQcgDP071q/FGxuZLHTpLm4ky8vyxCQCJiOenc+lZ3hLxTZeHfFFje36LfW8TEGOPO5BjqM&#10;4GfxqlBtM+Jw+HlHDzcVd6nrnxI8HeIvH3gm80TS7q306O7xFcyzBixh7hcKcH/ORXMfDn9ijwDa&#10;hf7R1a+12IL+8tWaS2G/3KvnFcf46/aHfXp7tNE0HUNOeHIivZL1419iyIQG6dMmuS0b44fEzxxa&#10;vbXfiNdJihG3zNMj8iR/95lwT+BrSFOT0Z8rLJsbVV4vlv5n1NH8CvhJ4LaEPoXh+zDuEiXWL4y7&#10;m/2RMxyfpV29+JPwx8B26W03ibQ7OGL5Ra2IEoj9giA1+fvjjwi6aqNR1y/u9YuJG5nvp3nZj6fN&#10;muo+H2jaRFZTFLeBZickbQSPTtxXWsHdXOJ8PwUrV6zv6n1JeftifCzTr25jttO1rVdgJ86208Qw&#10;yH1BZgc/8BrldQ/bcn1CV7bw94DktJSuUutZvAFQdiY1Uk/mK+cPEWItYMcDpL5jbh1+X6nmtF7O&#10;LTNNF0rxRzMvIGdxrelhYr4iqWU4SMry1sbPi79of4k+LZ3hv/Eb2Fo33YdKjFsB9WHzH86o6BdQ&#10;xxphw9xIcvKRln+v61wi6lbzzNBLLtkXnBrc03Uhb3cEqeWYYhhtxOcV3exglofUYKdGh7kUkn2N&#10;vxNOtsEureR4ZoD5jM6hlOOeQeD9MGqeoa7qvxFms7jxDrN3q0MJAjSWTCIM5xtGOp7+w9AK6W8g&#10;h1W13kRvBIAQFPWuR0/RpDrHlwn9yG6dMYNYnqSjGTTauaWtviCVI1VVJHIUcGsO40S6trD7W8TL&#10;FkDJHQnpWz4qtTpXmv5gQL8xQ/zp+keILLxH4R2i4UyxABo1OSRnjgdxUutGC3H7aktJSS+ZRiso&#10;oLS1uy23Pyso/n/n1rs2jtNZ0wQBlDFQMg53fT865u8tZ5rOKOz0y91G3QAGS2t2lA9ecY7/AKVJ&#10;pmg6xp8W7+xdTuNjA/u7R/lX6EA8etR9Zh3HDHYWL96a+9HLtomp6H4iZG3vAsvyOAVBHHy5/rXo&#10;sCRrNJLCuZGXBTPA47D/AD2q8kGoeLtOaGw027ubmP76pA/A5JzwOeBx1NZvhf4NeIfFPjuTQZdT&#10;/sC8SPexmUqMFQQAhI+bBBx2GahYmHc455lhaF3CafzR5z4jhvbbxa6mImE7RCoX5i3ccdef6138&#10;P7O3jTxwhNlF/Zp3vukvLhkCDpwASDwOo/lyfbtH/Z9s/htqNtrGr65Hrt9bP+7HlkAHGMHJPr19&#10;ql+JfiTU9REdpZmWC3A8xpom5I7DispYqzsfMYnNlVb9jseKReEPGXgyJdGuNVtbm4gwryRrv2d/&#10;bnB//VU8KazaXkU11rTrBkB0mQbenYDkD866iCyt7QSubmR5TwQ7bv8A9dcn4jurIygPIzK52kgF&#10;jn+6AAa0jVuedLH1IrSRpPfxwzTSYDmX5W3cjA9PrUU80aOjwgqx4HFZb2EsEkERQwoQSF3cD2Y5&#10;wD049629G8K3+tMx0+2ubtgQCtvC0rZ/3QOM+9V7aK6nn1MY5fFP8Spb3d580tw33Tzj07Ut9cSg&#10;GS3TKLySO2cY/nXp+j/s6+KtTWNzpTwROoLJJOm4e7DORjrjHauwTwJ8KPhBbGfxx4z8P2t9GnmP&#10;HqOpKsw/3YQSWPsBmpVT2j91Hl1sdSp9TwLTrXU9XvI49PgaS6I3ldvBXpkHvXonh/4CeKvFiyGO&#10;JbaMcGW5XYW5/hGSe3Uiud+IH/BQT4KeDHI8I6JqPi/UrZg9vMkX2K138jlnG/oT/Aa8O8ef8FOP&#10;iz4tgmj8O2Wj+DrHBKS2Vv51yo9DI52k/wDABXTHC1qmqVl5nj1s4jHSL/r7z6/sfgRc2F+9pfwy&#10;CxVtonuPlZ+nzgjkfp71534+8SfAT4LyXCeJ/EcXiDXEkJWx0aaSWYYPCOFbahH+0y5r89PE3xE8&#10;b/Ei5WTxL4r1XWmnYFlu7ySRQOT93OBjngdK5uSzt7e+CLFII+AHfDbj3rvjl0d5M8SpmlV/CfY+&#10;r/8ABQ6TQJPsvw6+HWj6fbq5IvNZJuZZOcK21Cu0/wDAmrwf4kftF/E34x3E8HiXxXeGwkOP7Os8&#10;QW5Gc7Si43AHpuJ+tcJJbCPCghiMnKALwfpV/wAN6I2pJfSxqfLgAHmfw/TP4V3ww1OGyOGeJqz3&#10;Zmz6LbRABHeSYfxEjGfTp1pEtLmRWZi0LhixuWXcWz1z60XRLzSSqxxHjKgk5PSprPV57RYpVKs6&#10;kFUYcA11pGD1d2Z0k09hEm8n08wj730NdZovh86zpUd7K+1YjkgKTux2bnpWz4e8e2k959k8QabH&#10;cW90BbmaBPmQ54OO/wCFdZ468C+JvD/hTZomnve6MwMn2mFvnRO4wefx96hyZrGN1c4zU7Ei0mby&#10;FPy5ywOwf/W4rC0zVbvTt64LRZ5jkH9e1dZp1gt9ooF60tvAFRVRuDn6jgiuPS3a3vJIwhIIIO4/&#10;Kw7c9qhTNbHa+CtW8L67qlvY+JYms7edgFcuSqnPqMYPvXW/ET4Q6N8MLWW7tNaOoRsCYgzZG7tx&#10;n0P41594K8ES6zrtrcX0Ris4CJAjj5HIPc/0r2DxH4j+FPiFY7HWvtNrfDhpLcnYu3vnIANcs5vm&#10;0OiMdD59iW71C9V5HIgXgl/WtuNdL0yf7NMyTTPyw6Eg9ya7i98AafqUobQfEdpe6eeYxcS+XLz1&#10;Jz1PfA64o8UfsyeJ/C2kHUrFINftlAlZrYkzKuM5KZz/AD/CplXhHRsSpWOW8XeAGntYJtOtWcSg&#10;D5zx29Tx7V6jovxHh8I+DbDwPqulvqk8sRbzLqcnyCT0HqvTjIxXX/D3SJ9d8L6VarpFxceIJk2L&#10;YiMhvlOCx/uqPWvFr6x1LTvio7a5bCL7FfDzLRn6oG+b5voOlcbqKt8jshBQeh0/xG8J6FoWl2ms&#10;6l4WZPtKhY5IJGQOw7BQffqRVHRj4GglguNQ0uXcu0eUMk/qcH+de7/FXXNK8Q+ANQgglFt5iCSN&#10;CduMdOOvSvANA8IXfihN6WzGCz+bzWIwOM7jk9K1pzUlZnTFPod94/0fTE8FR6b4K0yQ2F1J591J&#10;5jyMD1+6ScGvJ3iSEhJYWVwPuuOh+hrRj8Q6hpmqzPp2rzRFsJ+6YouPw7cVvWXjvT9QzZa1Yo7u&#10;NstyP4fQ11xVjZpM4ecSJcxrvVbYrjZgHFa1jokOpK9wEYRWo3ghup9feumu/hlFLCL2z1CG9spD&#10;ksTgr7Yyf1rA1+fkafZoRBCMs6jlvXP5VqiOUqx6pc30Q+3FbgHKqwXadtSHS8oGhPzdfLJ/UGo4&#10;JUEYRo8qp4z2NQCSWMyPb3Eap/d6jP0rSLM2hz6ZiRcjygeuBncfrVO4tzErlCAIznJOa09P1m4v&#10;gy3SrLDE2FVflwcc/WszU4Zpg8UaGFSAVY8g889K2TOeaZS+zbn83mIjB+cfe96ljd5mCRf3eMHg&#10;eppJ/lcCRSTwpJ/z0qC7uVtyoCmNmGFMZwBj3qrs5mi9HqUlsYs4Z9vzAdvxpL+d9UjKw+Wzj5iA&#10;3IxWc8UoVXJLvj5SeBj3qla3M1rOHUFHycyH19CO9IixcEs1nvR9wLDc6ZxgdO/9KridZYWSVSh6&#10;jnIrfjv7bULfybmDa5GMqcg/T0qK48PRht7N58Sg4UnlfxFRJonkbMeC2kn3CKTaG4HP+cV0Fv4c&#10;1K7sy1nZPfOq4byk+Vcc8t0yayL62dk8m3QGNBuAUZxXtfwRul8NadcXM97/AKLcIf8AQXycycAt&#10;0+vFcVet7KPML2NzyHQPEM00EyzW62qRMciU4OQecjtWvFqkepKrhn8vqDICoxnrzXp/jz4c+FJ9&#10;LdgZTdXrtKMqRhj0DY52Z7fzrlrvwTMLa00G1ibUfFt1MscdpbjqTxgD8uvTn0rz3jqVuZk+wk3Z&#10;HB32ntqWtWqmAPZ27hyXQYckdc+td94VW4I2yHbDHlFDfeOPavYf+GGNSsdJs7f/AIS77HrdxEk8&#10;ttcwuRHKVyyB8kNhvT06c1ymufsxfGfw8LeTSbfTNdilJHmRXSq5AzwVk2Yz+Neb/amFxD5Y1EvV&#10;l/V5w1aM6TR1uZlAiXzAN4YDFT6joVvB4daea7+zGMH53BCsT29scU7TvHfiz4Vag9t4t+H1+/kA&#10;o7qmSpPSQPjaRjPrnnmsb4heONL+KFhcJYxzWt1E/mmykG0FeeOOM9xz2rak3KWjKvZ2Mrwn8V9R&#10;06w1HwrNa6W+mXAPkeZECBzhgOBnI555qnc/D/QrtkllgJugMhgcZ96qW/gizvYIxK7NLFjJ5+9V&#10;lrO8sYFLyuy9uc55r1Y26HpU4XWpk6/nSGjIY5IwDjoBVrRrXz0NzdqGyu2Pvms3xFbTag0c73je&#10;dEeIyOvfHt9a6HzYorKA5G6ZdybuMDpnH4dauUuVXY6LSrqDK91e28MqJ/E3GB2quZ59Psri5tnZ&#10;pVBbbxlj6c10dh8PfEfirSJNRstCupLU/wCrvHjKRSEEg7GbAbGDnB4xXJWel3fiPxVY+G9GiOp3&#10;93KIXt4hl4v7zMM4BUdcnHrXLHE05pyi9j1a0/ZI+i/2XNGtNI0W48Xa/bTap4r1GRrbRoJ497Wq&#10;jgkL0Gd33vToea+ltE8HN4WE2sajsuNXuR85QcRjsBR8IvhdZfC/w3ZxXdwdU8QiBEuLx5NxUgfd&#10;U9AAMdOveu7jjU72fMjN1B6H2r8qzSu8TiJST0PMTsuU4iHUxqLPGIijBuCauo8miqZPNaXjI3tg&#10;KPTFaN1BHLdExQBOOoHeuN163u4jJJ9oZ4lJ4Bxx6Y714KTjqwtc57TJp/i98QI7DVV8vQtKmW5e&#10;3c4W4wMA8Hnk8g//AFqk/az+HU0dvo3xX8C2S/2/4aK/2jYRpuNza9Cx7kBcg8cA5/hrV8EaHJZ+&#10;ZqHnrDzhdo685wa62wnvfNkuEn3BvlkU4IkX+6Qe3PSvQwuMeHnzpXHdxasfO2nNpPjTwrfeLfCS&#10;C88M6omPEPhSb5n0+fHM0Q7cjPTHce3nnxI13xBqui6X4d/4SO+1PwZp7ie1sLpwfLcfd3HGW2jh&#10;d2doJAxk16f8UvgPrPgTUNR+IHwluvsF0yF9T8OL/q5FzligPBH+z25we1eFHxKPEDzyyWjabqMe&#10;PPtXUqMnuPav0DBVqOItOD+XVHt4SUKk1zG/ophZUUJliMtjjcawNbuTPfuQpgKEgZ/zxW/4MsZb&#10;7UDGq/OF3ey1geJYS+rzxt90Nhj1zjvX0MWfYxT5bnG62LaJ2unOWXlV684rAt5Gkm85mKbucHnb&#10;Wjrs6QPMWAKR8Ko9ah0b7PendIvzk5PPH5VqjyKkm5m7DMLeyi3E7ZG/1zcAHsTXvf7Ml4lz4E8S&#10;acyAXtpqhkldWyrB1GCMcD7p6V4jptuNbaOxt42eTP3eMY967r9mvWRonxdvfDe+OO01ezKopON0&#10;0eWUD1JG6vHxkeZM+ty3GKnKMb6H0LFbSBN2O9WhE68t9ytR4ApMKr8wNSNbr5ASb5SecV8LVtUk&#10;z7eWIuc9cL8zFTwBU1hMmmL/AGhcny44gXJJwABV6TS0YHcNkA5LH0rkNf1cavqH9n2zB7CM4d1O&#10;A57DNZTqOjT0NfaKceXp1KeppYa/eXHjnVLw6nExQ2lo33bfZ03AdcHJwcitnT4bbxAV1GRWn3xg&#10;qRxjNYovoNP1GGyeI7Lk+WyqMqp7Z7fnXbeGrC+0KCW1lsZmgY5R0UYFbQlOsrM+QrU6aqNxQ2Cz&#10;jgaKdm8qGMjlulfOvje3Fz4/1eHTYZbmSWUtsiTO5jyAvrxXvnjTxHaRvZ6IYmm1K7YLFbpy3Pdv&#10;Ye9QS+EtC8EWU+tyvIJrePLs7ggk9B0HfgV6dObps9bL6roT5rbnnfwK8LeM/Cmq61dppUDG6QKq&#10;3sm0qQfb1Ge9euabY38XjTSNS1SOKGK3RhN5TEhCR/LoKh8A6zqmt6aLqZ4ooXcmNYyd+M8E/Wte&#10;/ml+2XEyTk8Y8t+VarqJVI80jbFScpTTS1R8GftT/D/xHF8V/EfiW5tZJNOvr7zIL7bhHUhdv5Yx&#10;+FbHwz1JLKwkiWeZlzudZsYBI/h7c16d481O41SS/wBKj1YXmlPMRNYXQxLC+TkDIxt54I5rD8O/&#10;DuWaDzwogt1zkhSOB7d696GI/cxhLofDQyynhazrRe5FaXD6rdAhNsKnLFuAMVc17xEss0NpbyfK&#10;owcc4+lDWxvJHtIVMUIGBkcn61Y0PwhbyXjQ3RESLyXU/wCc1w1KsdzzMVO8r9EX/DljcXIWS0Pm&#10;k/8ALNRuwf6V6b4U8Fte3cX22cxTEbhCFGD9TWR4S0GbQ7gfY3FxbyEdAQVrvRC2n3SXWNrHqT0/&#10;OvDqy5mfLYmtzO0S5rg1DwrocthFHEbJjuOFy2fTI6Vj2WmrqFil1t8vamduOR7Vd8ZapfQaCiOj&#10;TNJlkePrgnBHvjHrVnQPDGu3fh2K6s3SNACZEfqBjOTisEtbI4U7I5e80RruIvtkjkY/I6nBqnP4&#10;hi8OafKuobpZ1+UTEja2fXnr/n0rI+Jfxr0Pw/btp0ErapcAATzWvCL67f71edeNYTrfh2W7srma&#10;SJlEnlvJjHHXp+nr9K9nD4OUkuY86vjI07pPUzPHPjXRdQ1iS3Z5xIpzKqDchOBjaf8A61c3ba1b&#10;T63Z21rbB/McIiyHAJyOvtXG6aHKMG+ckBmkcAuT3z68V9E/AD4W2kQl1i4gLpc5CC4G52BGD16A&#10;57fnX0M+TC0rHm4anVx1Y1LvwPH4l0m1M05kjiOXCjB4PAJP0H61v/DXVJLjUm0L7K91ZRjCXOeF&#10;9OvPXj8K6hfAtn4c0zV2lkligO6Ta7EgRAZJP5VwnwJ1ETaN4o1aL98ktyFtDu5C8/49K86D5tT7&#10;iUeSjys4j4o3H/CtfFOoxG/Mlg0i3Mcgyiqkh5RgehDZHHbB71xGt65Z2euWt67xlpAUUjA3ZHTP&#10;f2/Guj+NN1Z+KNQZQxfKAXHOVRjgnaRxzjmuPvfD6SrayWyCcR4xzkr9K9qGiVz47Frmk0dNdXcr&#10;Q+bEAYGG0IzYwfSuE1Dw01zJJBNG8avuO4r8v/6ua6m107UNfVNNhkSJU+7k8132i+GFm8N3Ol3B&#10;iluoVJkZeST1GT1rdSZ89JcrsT/st3Nx/ZM/hK/DNBbAy2txg4WPJJB+hOR35r2C9jmt3vLqTVmb&#10;yxtQOflHHHbJ7V4l8B9ZtdP8dz2YkWSKWBom3cEsBnaP/r9a7z4takNRuVitJDa2y8bAOScjPP4Y&#10;56c189i01VbZ9PgFzUk0ZVl4auPEWtXWlS3cdmsw8xJ9u4N7A988/wCetr4UfCyDRtfvDqQFpLaO&#10;UO1jkk9wP7pHT8a6b4StFMqQ3cAlYPhJzy4PXGfzrr/j7ZappHhVrzw/PGl2ZURwE5A6kgg+2CO+&#10;a851HF6Hu0rOXKzF1lbOJLvSpfKvLK6UiWGYZDj6Y618d+MPhnc+HfG0uk28AdJXLQICRx/s5/zx&#10;X0F4HubvW3hfUpGe4Pz+avRm4yDnt0wK3/HuiQWMA1u2jEupQJ0PC7ugJ9SO31NelQxUoK6ZFSHJ&#10;I4P4WfD3/hCtlzcwodTc+YbhicJxwF+nc+tdV8ZdQubzQdKtLjUpLqTzd4DrlcgYBwMZ4A59qx/h&#10;H4kl8R6i51RZXLM0flFsAMPUH8Patv4g+HVn8T2cbyON6kqjcquMDj0rP2rqT1Obk6s83+I7G4tt&#10;GilBaUQA7vXnvXC+JtMjTT47lV24baxB4wa734m2jLqFhbru2+WPmwc4zjr+FYmuwWy+FSXXChxg&#10;+3HNfRUXaCPOqpczZx8xNlYphDHH2OK7LwNr66faQXbW6lo1LGIvhfXqO+Kiv9Nik8OEk7t0WAw7&#10;cV4/pHi2/wBPlubCXElvIjNHIclx7Y6Y5rsguYVF8s1c7n4g/FC8vr2eazjhsQwJQxLkDPQkEGvJ&#10;bea61S4WWa9ur8DOwM+VBPXjoOc81pa1fq9mpJLfNuMjjH+RUXhWEO6NCxER+chemc813RVkbS96&#10;podFplrJ5CpIoyOTxXWWfhuG9MckW6GXIMiwuV3fXHWqulWmZdggJUjhm4rr7JBaQq0Y8tl+X61m&#10;5tbH0OHwsbXkipZ+KNS8N2s+k65ZHWNCkkPlT22PMts/xYPX6VTk8IXMkFxLpe3VdOHzmZCA8f1X&#10;qK2xjkSY8s8HHb8KxLnw3eaffrqvh25k06/i/hXlJR3VlPBBqo1bqzOfE5fd81MZ4f1aeKe1hlBm&#10;s/tMaXDsuXjj3DfnHP3c9K+0PHn7RvhHQfhvBN4Q1Wy1bUbqL7NZ2lucSWyYwZHB5XHH3sE18dDx&#10;HYa3qBt9SiGgazIu5mQH7PIPXcBwfY1n6zoOq6KWkt4CkLBfLvY+YpFPXp1+lYV8LCv7x5HtKlKa&#10;9qr27nouheHLjxTrQYQTza3esGJX5WuWPc59OvWvp7TPg94c8K6LcXE9jLqmseSPPaSRmZGxyFII&#10;4+nX3r5q/Zr/AGlbf4Q+I7nSPG9mLjwvq58tdVtULS2j9BlQCSv05FfR/iP48K9vcf8ACvLjT9Qs&#10;4sK1xcsZZJCR/c4x9c18ri8JiIzSjsdGLzOriLRhokeK+PfEdvZWsttabTPIdqqE2bR059D7VwM2&#10;qmDSPK8vzG3fexkit74g61rmoMz60LZ5ZZPOzDGqEMevT/69cFqM941n5MPyf9Ne+fpXfSpOEEme&#10;1gql6Suas8kcnkCLHmMPm46V6d4SgSx0B0hEe1gGcg89fWvI9KmN1doj9NuGwB1H8q9B8NTK8M1v&#10;B+7iTk88t74rKsnbU+kwkkjP1yFLtZJfNiQqxwp4BqAaMIbMSuNxYZXHf6Vk+IroLq00MTcZ4Ung&#10;fWr9vevqlmLAzxpOq71GePpWLSZ5WO96qa+h6hBHMr3RjWJByr/4V79pN7FcW9rs+6YxhD16f4V8&#10;teHIzqWoi1/1tyH2n5sAd6+mU+zWGl21wjKssaAFQRgHHtXn19LpGFJKK1O08JX/AJuqfZEhKbyW&#10;+QcAD1qHxrCtn4pmhiGPMjjmbJ6FvT8qn+DGp3WsX2ozvYTRoqFVmb7pI7D1+tcpq+pTTavfXzyS&#10;SXM0h3LIMFQCQFA9BXkrR3RlTadZm7ZSRmUYY716gGr13c31u6tAu5cg89MfWuG024u7nVoFVWDy&#10;uFTHf2r0fULyDRUht7uURSTEIpbjJ9B/hXVGTZdZxWgyDVItrblCzPxj1NeN/E3V9I0/T54tbu/L&#10;vb4vGsMRJIU9BjBwPfFdl8UPGOlfDbSre3kZbzWr8F44o3xJCnTd3x34r5s8U2Fzr2q3F1c3L3Ec&#10;hyrt1xgccehyK7qVFzkpdDmhQdRczOY01op9RjEUZheEHdIw7D7vseMV30mvi38FX0DndLIhQK3J&#10;b1/TvXH21mls8iyHpwMntUutarBbWiJIGyQRgnIPvXsWufSUnamomBpc8o8hjJIhzkk9R+VejCK7&#10;m0lbuSMxowwqkfeGM5rhtLP2xA+wBS3Ycj8K7XxDrpk8LyRK/khBsXb95jUvQ2Q2SxurnwnDdpCz&#10;xv8AMoiGcZ/n0ry/UYm+1v5mdxzjngAnP09a9cm8X2+k/D7TrSUPiVOU64PTJI+tY2ofA/xp/wAI&#10;rB4pt/D9xqei3ECTW72CiaSQN0yincOOc44yM45xn7WNJXkzKpWhS+Jnm2geHL/x54ks/D+kxefe&#10;X1ykIj69QQSfRQMkn2r9B/iHq1r+yz8DdOt4ZpNRj07fp9h9okHmyTSM0gBIGNqkt24AFecfsq/A&#10;7XfBOuWPjrVQumxyW7rHaSIHYxMOCSD8pyM8j2ryT9s34u6F8WPG+kaRoMk0tv4dWVbq8aQ+RNM2&#10;B8qjg7QCN3fPoATwr/a6tuh8xUm8XW0+FHlHxS+L3jX4xRxr4k1JZtNiJZbSFVgjXryNoBYDP8RJ&#10;96y7DU7SHRLcwxqwjTiXYMtn09frWVKVjtwIwGQjO4crt9q1fB+hXvjm5i0jRbR7m5VHYRRbd+0e&#10;m4gD69ueK93lhQj2R1xn7JWOb1BHupI59zAyEq0SLkg5rE1HSXtLxPOSW3lC7h5qFSVPQjPXnODX&#10;6D/BT9k9fBOiweKNbOnqJIhdyJdDL2EWM8u2MOMNkkDn0xXzb+1l8Rfhx4r8d6VY+AbdLptPjeK+&#10;1JEZIX7KqDjOCC2QMHPGcmsaeLcpWjscTqqpKxtfsraTeeMPi94XhdvNuNPEl5JccfIqAFRkdeSB&#10;7Eivpz9r93h+Eqx3M7IxuY5IjH/y1IYDDfmT+Fcd+wx8LL7w5Y674o1Kza0vLi3tf7N8w9bSUNIX&#10;xnHzEJ7/AC9s1kftWXEniDXdPsTJc3VxpUrSS7FYwhWGVAUZGVy3zY/i68Yr53GVFUq6dzodRVMR&#10;Tg3seMaHp8MkoaYjnsOhrqJNNeCxuPsi+WJImwycY4IFVdG0hmiikd41QMAqyOATn2NelRWCxaW0&#10;qx/ujG2Ao74NehGofokK8OVWaZ8c+K43+3+QYtzgDeSfmPPqMVy7WscCKjZOQQN3YdjXXeOY5rLx&#10;FcoXdlLHY8jZxycjPcVyN3FFGyXUs08juceXHg7jnt/+vFfTUWvZo/NMxS+sSPTvgfK0XjnSdPhY&#10;bDI0jyEDep24G0npg4/KvtBNKvh4ZvsyiVXJzMq/Xvge/avj74H6Q9p4tE9wcSfKSqglkGQQce/F&#10;fYPw/wBTuLu31m3uJGe3Y71UAnHqfzzXxud6yVjho6XPDPEE1tc2+sWgLHyoJFkR1wWwp6c+1ZH7&#10;P6XEHgl5XH2e4gaR2U5/AVB4is7qH4j+L7szBbe6lfCEYEOTkj6dO1ddG1ro/wAObeztLYi9MDO7&#10;9M54yfwrloSUKSj3sdKT57nlXiTSTdW0U43OFkbKscjB5z/P86teH1a2QYXLHt7Usy3E2lwM8Xry&#10;Ox9arLFLbIsiufMDDg88e9fR0vgR9bhKbcFI9EtQz26gYXd9M4rQ0+/GnMY9xWM8knkfhXM6PdOt&#10;sxILgj5R6VeeUyRpKuwsOo9Pb3qz6ulpDU62bWoYLbzFfDEHCk1weoawtza3dxOfnfKIT1FVtU1m&#10;FXbc22VeCASRXKX1+xAYqGG7OM4z71vBHNWqJLQS61GSVAEwfXPU1z91eAblCFWBwR1q5fSlJNyN&#10;tYjOOtZM3mSwMzfPLyBjg+xroPEnK7Ot8J3hhnd9xG3oTwCK6XU72WdNgZfu/MhAOfasf4X6YLye&#10;WRpAfKUcZH+P9K6DXdJFpumXBSQHA9DWbmk7M7INey1PFdWtZPtNwz/ugjfLngCstgyyYZm2twVX&#10;v/hXUeJbSUTnzMbQcY6fpXKTwNFuWeSRXfpjrW8KkbHxWIg4TbPqT4a3Ut14Ns7U/K9vHuLMCQSf&#10;fuPTmovhjEs3xfvbOZ1LMkm5VYHBxkZ9Kv8A7O8dzqfw9iguYFZGlZEYDJZAM8ntg1jfCmKM/Hi9&#10;nCjcEmBc8dOBkn2r4+sv3smcr3OZ/aDgEniLQrV13PI8gCn03Dn3r0H4cWo0nwje29pJDA0Up3Mg&#10;5fP8iPyrgPjrqqah8W9EtY7dXMMpDNuYrtPQgZHXn8q9I03wfcaSJDCfJtmx5sTdcn196Ju0Ejme&#10;5peCtPttU120tNcuFt7OVictkFjjjBBH17V0PxG/aLtPDmlN4X8Aok7x/uLnUnXKpjsit1PfNch4&#10;v0uOXSASwTy1z0+9XlcmmzbV2II9/O5hwB65p4aPNLUxrLlg2zT0DRJta0zVdVedbmSAmWVM4dmP&#10;Jb8TXmfiC/8At3iO31G4H2l7XgRypwq91xXaw6bei5SC1YxpIw3MDhWPrWV4r0kNK9s7IZ2BLZX5&#10;VPYn3r6KGjPnoxdR3Wxwfj/X017xBHdxJEsbRLCkUSc/QnvXc+FrC4iiSzstkDjIdhw3tn0ryqGz&#10;EesJK0qKkbYaMNlQQeo9a940PRpbia3ERKvJtC4/iPYmumatGxNVOT5UW7/whbjQTdzX2xLGQSGP&#10;tMRzhsc7RjtX1J8CtRbxB8LtB1eMM6KGt2YnOzaeFI7HBr43+Kb3fh5I9FF/BOJVbfdQsDlcAFfY&#10;89a9C/Y0+Oel/C2XUfA3i55rfw5f3Hn2OqM+6OzmxjEg6hG4y3QEDIxkjyMTh5zhzR3R6+Hwsowu&#10;fbYfj602QFxsAyT0rir34j+HIXuDo3jPw3q5zlY11BCQOp4BOfpXR6pY+L4/BV9e6ZZW8+v+QXto&#10;J1MYJxnkHrwehx714Tk9mrGzhOLSkrXOO+LfjW/+H2mQ3Fg9vIs0gtnEhUtuYHgLkE/h/KvmCUXF&#10;3NLe3MzM+BuJUAkAYBwPoK4i9mvtR8ca1e63ctNqxnZXV8fKUJU8DhT6gZxXZWZkv441+4/qvcV6&#10;1GmopSZ9hhqao07o5SxB/tW7aGLYGG7JOSa4H4m3Nz/wsvwm7yKjeUsLrwCFL8/yr3DSNLsYtWvV&#10;SOSW6QbW9AMdBXhPxMdrv4uaDbtEzSWSfdGMvwW68cj8q+vo2lFM/DcdLnxlST8z0XVdRj0e3kmu&#10;N27lmPYD8fasuCa3Nql07DypMMdoJFQa9JNr0TiZSq47cDH9as2Vs8mieTDD80YGSOmK6WjzUy1b&#10;wveTlbXcshIZcKW7jsOtegaB4emsnW4uba7ncEH54GjH1weprlfBolbVIJLa6+yXKkFWHUDqeO49&#10;q+iH+JlzBGpuYEvfXHyb/oOcV83mk3CyR9tw/mEsC3KK1OW0om6uo4EVh5rBQi8MSTgfjRXrHhf4&#10;k+ErfTZ9Qv8ARLqG8Vl8rzCrxs5PyjC5Yc9/YZI4orwOc/Qnnkpa2/r7z8rrQC01C3j2JNblcKej&#10;ZHc/yrVhEj7jNAAF+4eox/SsyAeZOijEsmCXcdQOo/pXQPKI4yBGFbrvB/TFfsaPxsoSJFuQl/LK&#10;kDHdc9T+Vd38VLefRvAujRRzRiAgYtlzyxAIbHsDn8a4NgIZ4pgT5alcgnlucED8K6j4reIXudcs&#10;La0zNYDYgjXjyycgsfcUwOa1+2ms9AhWyEckSoVymOX45+ta/jS7hX4eaNFb2zWwluDLcOOckBeM&#10;9+c9fSrMXibS7XwFLoC2bXGp3NwHExbBQg8EjHJIwKT43iGFvDmlWUqyC3s1MroMRndgHAPPVTx2&#10;4qXawHD6BDKmsxTiHMo+aLbg7+wH61ralqlze6k6yufMjIAhzyDU3w30O4vdYK2Ctc3MKZUbTwfw&#10;z/Ks1oQLq7F1GVnhkIJ6kfT6UlsBd09EOqWJlXepukEnoBnmvUPFdtB4lu11SDP2FkWNSRg59BXm&#10;mlRRw6nbXQXzFJ2sCeT1wa67WvF89voyWwiihtGffHKfl34PKgn36029APPfFsjfaXtpSZLdSHhT&#10;OM/1619T/snaB4om8EwWNrJmyvb7eiOSdi4+cJk4GcE/jmvnvTPhj4g8TWC6mdJnVL6X9zc4+RFG&#10;c8dQDxz04r7c+FnxJtPhvpmnWK2ZuHs9PEaQqFCvLkB2LjO04HGM8HkVvhk+a552MalHlPZW0eXw&#10;prHhlYZSkUxkieMk9hnP6/pXOftb2Rh/Zd8a24OTdG3UKvUgTKTXlXxh/aVm8X2ui2eneHW0e9sr&#10;o3AvEvmk2rjDBl8tc9uhJ9qzPG/xug+IHwvl0WdzC9uY545buJsu6kcseWIPPX1rSrG0rs58Puj5&#10;J13TZNGkW1uEdQnEYY/MRgHBxx3rPjHO/KtJk8qckfWt/wAZ3F14infULwqJAduxR8rdBxj2rnGg&#10;a3MW1PKVhuPHbpXlS3PfhsSMuI1LjrnGKZlRG78ZYdcUjb1YRKhkC9CTxmkXy42fcWecjA4IQf0p&#10;WLF2kONq71K5znpQ8DRSybdjK/JDf0Pb6UoQF1ibMabMlj0PtUaiYp/rBv8A93gD3pbAfQ/wr8RX&#10;/irwHbQ39xHHb6ZmC1CD94ADyW5/kKv+O9egvodOsg6CRG3SPA2GPGMk+teC/DnWnsfEjwxXHlrI&#10;MSRhvklGOhHevTNK8N2cc+V3ZB3lWPyt+NelCu3FI8atQSnc0dTsbHXpUlaR5o4EGZS2D9c15Fr1&#10;mk2pv5b/ALtm5Yr90f1FfSnh3T7KGwVI4FVZH+dF53H8fxryL4zaUun62DB50Ed0fM8uRQQBnqMH&#10;kn/IrlrK6udNF2dh/g3w1bW0TRC6j3eXvJYHr3r2/wCA2vadBa6vaWMIF3A2WufMD+Zkc44GAD2r&#10;5ZOoXj2My2k4y67WOSSBnp9a+tvgJ+z74j8A/C8+IdXmhtr3Uw0kVmwDS7AuQ5IbHI7YNfJ5h8Fj&#10;6LBO1RM9n8AX6z3W26G2Zz1PG78K2PiNEWsbuVrAXdvawTTNFuIEi7DuU/hmuV8JacuoCK5uX8i3&#10;RVfz5XCR/iSa8t/bQ+LaaL4Nl8N+HvEdjc6lqMggvorOdXmhUdFwORnoc15WGoSlNaHqYqpHofFE&#10;Qg1rxLJNZwm1s5Z2eK2BzsTJwrH2BFXJ/h7Nda7cy2UsC9BydxX/AAqtolrHZXaxIf30fLsM8/Wu&#10;h0e8uYtWllQ7YWO1ietfXp6HzstyHSNP1DwrZXNot0/+kDMhQ4HB6Yz3HWs6Sb7RcPG03lkjAZge&#10;g4GMV0947Sq7KF+Y4YN1I9BXJW91594VSHyBnALvzkdqlmtGN3Y+gvCf7QmoW+nWGkWujwXs8MaW&#10;6+czF4gABkYwOfSu5bX7nULi11GSAz3iP88W77i+oPtXl/wfg0y3Mis6peOuSjn5icdQe9eq6Noy&#10;a/rdvDGAYE+Yybuhzx7cV8tjIxV7I/R6FCnSwftGfWmu376lpnh+4uppIhNBFM0YOArsikqR7E4/&#10;CvhH4iafDpfxP8REQkTQalI4lGQRuGSD6jk19YanqkniKe2sJpm8qKPy/wB0xQE4GTwa+Ybi3/t/&#10;xX4heR2uI/tbRRSk5LInyqSe5wO9ebRfLFo5MBaVKSNzwlpdxqFxapGcJLjkckc9SK9oW8j0vRDp&#10;UMq3H2bJlKZIDH/9VeA6QNR0CaUWd3JGrDbuCgMq+gr0P4LeI4Tq2o2V1HIfOGFlbrkdev1FKUOp&#10;zfVFSTaK8Wtp/bJF5GzhDtRQcHr/APWrrrKK38YRrChmt3jPyDOBn1x3rhPHcAt9eaaHEIX94T61&#10;33geVNbtDNCBHfQ4LBeCT6j615tWNtjiqQsrlO78IXng/WQxuDKZAQ8bjOD6g1i/ERCNHkeZhMpI&#10;Bj/X+leieJZRqNpFuBF0rbSDyRXl/wAS5GstLKHM0zDoOCPet8Cr1kfMZs7YeR4rBoaeIPHGnWO4&#10;Ij3UaFiMhBnqenr+tfbUGleVAoRMwbQqAjsBXyf8Fbrb8Y9CEkcUtm10PP3rkKGBUH8CBj3Ir7FW&#10;Vp5H2sAM4xnoM12YubeI5X0JySHJQTRxWp2ButaitgMhQGwenFcF+074cnXw9o1vbxSMktwgcj24&#10;/OvbrDT7c6v58jKWTniuD/aciWT4ex6s0iRjTb6GZg5wCNw4HvWFWDnD3dz62k5Smoo9K0/wjb6D&#10;4R0zSbJfLjgtkRjt+9x94j361xV39t8I69bZbzrDoxI5Fdn4T+IPhvxjo1nd2fiPTLYsi+bb3t2k&#10;UkZwPlIY1Y1aPwnrV3BC2u6dfTswUQWtyJCT9B1FeDVws5bbnUoVI7xf3Fy9nbVtNimtiNrKBkVy&#10;t14dg02Oe8v71Io0y3zDH61S+LVhrfhrwzLN4euDALMBjApwCucsOO5Axmrena5Z+PPA9jqaxrL5&#10;oDSLJ/ASOc+/WtI4ZSspmCk0m0fPPxR+PkkXn6F4cjERnDQTX0kR3qDkHbnpkd/f1rya0kWNmRsv&#10;tPzMe9avjvQYj471NNN+eH7QYYmBzkjr+GTXTeH/AAVougKJ7y7+06moEj227gj39ORX1OHpU6MU&#10;oo+iw+LoYKmpvcqaHatcxtcrDKsKKXZ9vCj1Pp+Nb1rdwRkzblwEd/vDAAU857Y9a9D0H4iwWNsg&#10;1W1t9KspFZWkSMbWUDPzdz/XIqp8YfiF8MW8CXf2SaHVtYkjKwpbxbRkqcbsHgDj0PtWynJyskel&#10;hc6liJ8qhofFGsxbb24nfMkTyPsmHCyDJwcdqwbmAsqI6E4w4PTFazR+Zb7GLAox2j0FUXjkEgUy&#10;NKAMgt79BX0UdkeHjHzVJM6zwnvaeHZDsgI+UoMAHuTXrOkwx28YTbsfHyuRkV5p4OimWJQhby2w&#10;MEfTOK9ZtVjKwAjdjgtjviuKufQZZH3DQtTFI6Kf9YB8z9jWghMB2lMq/cNzmscW21A6kgqeorRs&#10;Z2dhIM7V6E9jXIfQ9BXtWllZgMlf4TWLdaPunbexkQjIJrpop5Li5bdtRm4Y/wB6p723gjjlYSKq&#10;DkueAB35oJdmeW6haSozfJ0Pyk9OK9T+FMzeIrObRkkBvbNA0CHhWG3nH0rB0Lwnqnjlby30Kxnu&#10;7qL5lkEY8pxxxuJGDyDzXtfwh/Zv07SwdU8Y3U76yr5h0q2mCxJjH3ivLZxWFWaUT53NcVRoU3GT&#10;1PLPGHgHxB4nDNo+h3+qXcOY3e2hIQeuCccj0FcvZ+B/GdhFJJN4S1kx2+BLIbUrtHryK+7NR8QS&#10;29l9njtfsyRAhSFyenYdT+FcHd6r4l02cfZb3z5HwwWdSc/gen415TxM4aJHxlLPZ0laOv8AXqfJ&#10;U+oW0qZbzVfoUkGCp9KwNXut06Jn5W6A9K+vPiJbj4o+G7m0m02KDXSuy3CptzIPQjsfevkb/hHt&#10;Z8Q65DpFvYMmtC5+zm0cbdjjqWx0AropYlNa6H02DzmlXg3PR/15m98Kfhtd/FTxcmlW1tI1rgPc&#10;zoQBGgP3jmvS/wBoDwF4d+DPirwjH4ZW4S1e2dr5gxlLHdjdyc/hxXqHwv0K3+CMEWg2ksN9r+oo&#10;ZNRuFU71QDOF5+6DxzXIePzZ/E3wTeaxZCe8utMuWWNlYRsi5+bI7r3xXA606k3bY8mtmntMQop6&#10;GFfJY6hoKxvIl1bX0XRegz0z71zHwL+G+lav8X9L8MatcQWUNwWmhMxIe6KciNT/AEyPbNUfDviV&#10;LljYkxqCvyE1R+JPhmaawsNZs7yaw1ewlE0FzHwyOpyP1FbOCjueo3y3S6nvHxW8LfEjT/iRJ4Xs&#10;vtltoO+N9LW0ysMpBBKGTofdTXpHiLxB4xHjPRdF0rRILDUJIA1/LIQyk9MJ/PkVw3wv/aL+I/jD&#10;4SnVfF9tbQTAGGzvooykk7qcFyo/mBXqnhPUtQvPB/2++In1KJQkd3Hk7m6/XHtXgVZ8s3BHydeD&#10;fxMs6b4X1JPFEt9qkghhthumvnIWPCjLH8Oa8/8AhTf6X4v+JXxE+LN/Nbx6dv8A7O027vY1MQto&#10;x87knoM9+4NdB8ZUu/En7OPihNTkOnTqsL+dC5Xf+8A249/TvWbrfgrw7ofgjwj4YiKNY3QjiWyX&#10;h7klcu59Py4rSneK0NKKtG6ZNrXgf4S/tCMJR/ZGsXCKV+0aJIILpf8AeX5SfxBFeNeO/wBiLQdK&#10;tZLrwx4nu4blePs+tWcQBHp5gXK/ka9R8Q/BP4SatPNpujaXDZ6/YKqyHw5qhgu7b3dGYgn3YE1h&#10;az4K1bwlYy/2b4x17U0ZNv2TxBIlwvHI5wOOO2K61OSOum5rWMmfP+tfBjxD4S0S61CW0gfT7LCy&#10;SRPvxk9QPTuayNNfx38Mtat/FPg6/wD7NvliDkIdyyoecSKeGU46Yr1XxD421W/8G6fYX0ECve3R&#10;hu5rUna6hsYAwevpk0zxd4y8Ax6wlpPHfQQ2luimW3iaUIOwdRz6/lXTSqPqeg60mrSPTPhp+1Z8&#10;O/2jrOTwt8RtLi8G+KnTY84lC21wcYJWQ8rnn5WP4muh8TfsI+ErqVZ9MudR02Fh8qWMoaKQehDK&#10;3X2YV8p+JPAPh/4i3M8WgyW926xB0m3eQ7ZPQr94Hiuctr/4l/CS+itdE8Q6/oivkx2tpeMVY+pR&#10;jtKn1xRVpyqfBKxwuj/I7H1/4g/Yv+EVr4R1FpNG1LS9VhgLDVbe6d5QwHXYSVP5V8y2f7M2oW9n&#10;Kk/iuzjcKzxwzwPudcnBBJA5Az69sV0Ph39vD4keFmTT/EFvpnjC0OPMW7g8ueRe43pgKfcqa7C0&#10;/b98L3Eaz6p8H2tdNQ+W9za6iJGUDrsUxrux9RSX1ik0kxR+s0buMr/M+ctJ+GWv6h4qg8Orp0q3&#10;0o3qqod7J1BAOCMjnn8a+xfBfhbQf2RPCS+LfGl+ltcyAm20pcSTXLFeEC55PQnsO/FV/wDhZ+ke&#10;LtFbxT8MfCklr4iACxXOrw+RiPBJ3AMTIBjoDgZFeCfArV7/AOMv7Wenw/Fa7Gv3ihitreAeUixo&#10;XASMYUDIHHfPfmiVSddPnewOtUrL3noenQab8X/29NVVr9n8G/DiKXK2yqwjkAOQT0Mr9OThRjjB&#10;6+y6/wCKPhv+x7oSeGfBWjp4k8d3aLAtnaDzbmRsD5pmAO0f7A5Pp3HOft4fGvxT8GH8G+HvCV4u&#10;hW/iNJ4p3gTa8QRkUCM/wnDnJHPA5r0zwn4M8Ofs9aLHJpXhq88TeI51DyX0cInuZXYDOZDyqk5J&#10;x71wzTt5HJUm3FSekex80+PdG+Jun6voHxS+JetSW1ydRiWz8KxqSERmxtyGwhwMkYJwOTnp7b8S&#10;I18L/tZ/C28LKlrq1tLphdm+8F5C4+sgP41JrU8lnH/wsD4w3Vtp9xaMx0bRTgrbk4wzAdX7j8en&#10;bg/Dtp4h/ar+ImgeL7uBvDvgXwhOz6XLt2T3kmVYnPpmNckdAMDnJHGpczHfmSOr1Xxzo37On7Qf&#10;ibUPFF2ujeD/ABppsE0d2I3cC5twqEYVWOeXP4jntXnPjLxx4o/bN8Vx+G/Bljd2fwq0+YG4uXzG&#10;dSYEfM3IO3j5V7cE4OAO+8Wr4Y/ao+IsPhq4WO5tfBxa4kEbhlupZHQMvugIGR74rx79pz9opfhX&#10;qlz8OPh3epZ+IryRF1K+0/CpYx4HyR4GA7Dq38P16dlKEq3uwLp0nJpLc9u8T/E3wH+x14U2TRw6&#10;r4laNYrPw9prIZh8p2lx/ApIGXwevANfAPjPxdrfxF8Z3ni/xVeNf6rNKZI4tzGG1XduWKJWPCDp&#10;j+dWbm2t7e4lu2DT3k+JZru8n86WRvUyHr/jWLqzrPEsnC8lGcfdBPT8wDX0uFp0qStfU+hp4aFF&#10;Xbuz0vwN+1N4y8IOC9ra3mkMNv2JowpA/vI+MhvzFe0eF1Pxrb7d8PvHAstXQGafQNYhVzk9ge3p&#10;kZr40jvpJm8vZlVH3ugxVmz1KfTLuK9sZprC/hOYrm1lKSRnsQRzXVWw6nrE8vF5fSxXkz6l8S2X&#10;xZ8Eal5+qeGrv5SFS/tIBcqMkfMShIA9iBgCujj+M/xKv0isI9N0nVnEZWTz4GjLccHGQFPbnPSv&#10;HfDP7U3xVsNPht28XDULRAFCX1rE7ED1cruP1Jq/4J+IXj345fEaDQLLUIrKBR517eW0SoVQY3YY&#10;d+2AO9eTOnOmveSPnqmSyo+/z6ep9RaHrNh8SdLt9H8UaY9hqaxBv9EfcIpB0w/f6Ul74F0Lws0J&#10;1bW4rGQp5gV+pA9uuT6VyPivxzp/ha2fwxp5n8xT5H2iMHzDjrluc/X3rgNU0TVUsPnuZNShmbc1&#10;3dHdIikdB9PelG9tToo0L7s7f9ozwxrPj0fDSbw/omoaxotrPJLKtpHuRywGwlevGCeRj3zWv4T+&#10;FureEDYa9qkltHqsIaS20SfaJHfBwM7sZ6djjNdH4V1Lxf8ADz4KRag2oi4aRtmnC4PERcjZx1bC&#10;7j26Yrz3Q7G9vLufV9V1K41bWZiC97M2Nvsg6Kv0qeaT0RdPBRqTc2zMtPBt7pf23Udf8PX+l3t5&#10;ctdXMzRs0W5iTgEZAxnHviu08LeBvD+sM+ozxklAEjkLkbgORj/PpXoHgP4p3sN0ulaw7X1jIQkE&#10;m3JVs4wRWh8QNd8I23inTdHuLpIvEF4AVs7SMkunPL44X8fyqlJI5q3Mm42C1vfDWg6JJr/iXW7b&#10;StAsxzJcy/M5X+FR1ZuOgya+T/jL8YI/j149g1LTdMn0nw/pVqbPTkmf55huJMrLj5cjHGT0613/&#10;AMZ18G6v4303S/EWg6tstopBHazLttSVIPmDBG4Ek9eKzND+FngHxPZOtrr19pUlwP3LSkBUz0AU&#10;DGPqe3aumjKKfNYrA5lg8FPmqfF8jwXWdTlSJo8YKZLHPWvav2fr/wCD0Xhc614g1q00/Wo5mVrX&#10;V5ARGR08tRjOeDnB5rzf4r/BjxP4NklaIHXbRv8AVz6cjOz+zIOn8vevItO8Ka093eyXWh3MItWx&#10;LI8eVA/3ugPI4r0XONSOjPtqk8PmVFKMtGfoHZfHrwlreoLYeEra614RqTNcLH5UEfpgkfN39q37&#10;KbUtWspryAm2RjlVAycfWvkj4M+P7D4feJpBqflLpd9CLY3K5BtnycMe2PWvpfwl42tdOibTNR1P&#10;TLOyjYldXkv4vKYE5CsM5BryMTSnJNJnymJyx0alqcbmp4cs5ra/km1NzNcMxCY4AWtDWdNF5cpL&#10;Cu7Yct7VUm+Kfw38PmZtY8d6IS3GbWcXLflGGP6V5vr/AO2N4T0me5tPCHh2/wDELLkf2hd/uICe&#10;xUEZI+uK8mGDnN2aLpYHEVHZRt956xqWrQ+G5LLUNTiLaaSsTyddrHpx3rqLiHTr8Q3sSNc268gp&#10;jaf6CvimT9oX4la5rY1EalZQQRZVdOlso5LfB+vP45zVxPH/AI38RIok1U6JZ8l7fR1+zxPnrkDq&#10;frXTLCSvax3/ANiVm9ZW/r0Pcfi98a7I+G/snhe/QavM7WivAAWiAPzEg4I/3ua+R9W8HXFnMTNK&#10;5uJmLPIp3A56kk966W41AWeso4LAk43vyT61rm/stRuY7afhmBIbsf8ACvSo0vZLTc+wwuGpYOjy&#10;o+dNVsp9H1xljnaD7QQCqkjzFz6DrXTanNPPqFnDGPM2ps3H71U9asLyfx3NFcxkkN+7JPBTtjsK&#10;7TwVoAF/JdXgVfKOFWRsZPbFevsjleNoYeMp1ZpL1R1nh7SYrPwvNJfTxySp8q7u2f8AP61wcGhP&#10;qF5cMF3YYncDwRXf69Z3niZRDa2H9nQoMM7cbz7VPofhd/D2mNLdMkdrF/rJJeCPYetCpyPDlxVg&#10;eblpu7+X+ZyXhu4GmanDGykO2RyMfhmneL/B7p4ih1aF9kiYRSD8yZ5x71nTfE/TdS8ULb6TatPD&#10;CGa4u2iYBQP7oI5rpU8R2WvaQdSsy7PCxVmdMMCB7/0ranhebWTPnc54tlCnalH+vvLZumnt0Mq5&#10;nAxsk7/hWfqVlBZGOR3CuRu2AcfrVSxS71WcMJGaJm5dBwAK2tT8MtKVkZm+cAYVcsT2xXX7GET8&#10;sr8QY2rK8ptL1f8Amcz9rgn1BSkB8lTgc8mvRvA+sRwTiRrdUjQbgXX0qnovw7W1QG44PBy3LfQ1&#10;v3/hm013RNS0sr5Nu9s4MitgnA7Gn7NHJ/aVSpJKUmeeeCvjB4K8WftUaVN8RdON34PjnAVXG6G3&#10;uDxHJMq/fTOcj36HpX3B+294Y0DxF8HrjSjNb3Wp3jQzeG7axtg8/mqV3KpXAEbJnLHoCcbuBX5g&#10;fsl/Dfw/44+IOu634uhutR0OwO0WVlKRcO24hCAGU4GOme1faPxC/am1TwhY2vhDwbE8thc2Lq11&#10;rtqrXGnoTtVUC8fKAeGzxiuiM1FWPsnKTouO54P4a0eMXbRWSxPFCRGWhO7kAAnPTr6Vr6rpFs00&#10;E87JAkEgZ53OAo7/AInpj3rndH8QNp0Tabo0KXc8cXyybxwf9s9B16e9cRrvifWpfF0Wma8fPgUq&#10;QLfAQN6ccd6454mnCXLcwwPDlbEw9pN8qf8AXY+gdY+K2mWVpaWuiw3EzjAebYQqNjqCP8BXh3/C&#10;FaV4q8Q32uTaadLu7qQvMsYCiVs8H6+pHrmu7soLGK0RlkAXAIVK9p0D4Y2Fv4EvNc8QyRxqLWVm&#10;igwkiAphRuGCG55PqOK5PrLlLlR9ZDJcPlau3ds+NvFet6R4IsbrUrOWJZiCIbeF9wdscZ7575PS&#10;uV+APwtufir41vdWv7dbnTtNxdXEIfieUkkRDucke/Q1yvj3xCfHXiotY2jQWOUtrVANx2jjac9T&#10;zzX174X+KHgj9mP4a2ujeEbUeIfF0zbJbm5jbaJ2GNxA4IU8bFP49SdcZKUKfuGNLDKvNt6I+uPh&#10;HdaB4U8ALd39vZeFC3zNaTzqvk/KAAQQAMgDj+RrxrxF+15d6Hd63L4M06ykso2J+0azbu4L9P3a&#10;Kw4PUZ9/pXIeAPgJ40+NrQeOPHGp2ttb3h3h3Yl+MAhYxhQP8a+hPCXwU8G6ZC9mNJttZmQ5je7i&#10;JUD3BJB5+lfGTq8jva578PquFVlHnf3nx54l+MvxM+I1zFdXWu6xdXkBcImj2n2RUU4yqmIAsOMf&#10;NnpXLQ6HqarLd6/p+vwm6Bf/AEtJevU8t19SR/Wv0QuvGfgj4a28sOveJPD3htbMBjZB0M230EaZ&#10;fGOgwa9G8L+LdP8AFfhmDVdGnsde0C5T5JrfDqVx0I6g+oIBHQ1jLG1Iu7hp6HqRxTprmdJJeh+T&#10;3hb4j658HfiHYeJvBcr2lymVmRlLQ3EeQTHMB1Vh688ZBBANffvwr/ay+H/xoe30+8huvCHi6Zgg&#10;sZ42mhuHPH7qVRyOP4guM+2a8s/aH/Y3s9buLzxN8OpY9NuFR3utAfiCfjP7o/8ALNuCMH5en3ec&#10;/PnwI0e68T+M9ImtVdpbJkugwA/csrDDEdccYP4etaSlSr0nK2p34rDYbFUHXho0fZvxQtBrmh+N&#10;NGuL9jKI3jh8ngxrsyB1Hr3x3r4B/s46Wfs3BVDj5WznnqK+zdD8M614s1HxTq2paou6GF3lkCKi&#10;kKuGJPbjP4V8dz3H26NDNt3DO1k/u54zjvjFdWW72PRySNr6npHwL+MK/Bnx5Y6qyNJoN/GLLV7b&#10;JLFS2VnUdNyZHGOm7uc19h69pF38KfE0fxB8HRyaz4Z1RQ+o2Nqcx7GGRKmO3fOPbivzziT7XA9o&#10;21Ff+Nv4fevpP9l79q1fhtax+DPHr/aPCOCllq5TebMHrFKoyWjOeD/D0ORjb2Yugpe8d2dYKWIi&#10;sRSV2t13X+Z71428HWnxB0P/AISvwGR5igm+06NMPnuTH/e9fXqK534VeMdV8Lac0GkRvc6RKzR3&#10;VjeKZELdGOD0PFbp+HMth4gPirwB4wVfD98d6rZ3CyImOwbJ3L7dq1o4Ql6d7I8znfK4ULvY9WwO&#10;5rx4yk3y9j8uq4RRnzrRnNeOb+38LeF400+xt9KSQny47RQix9yeO/XGK+e9c+IHiLUfEL6gmsXd&#10;sw4jSKQBVHpj0xjrXrfxn8cxzwjSEgDRg71O3qRx19Oa8A1OJlmUKQVz8x6cV2qKa1PrMupucb1N&#10;T1/wD8Q4tbttQTXWRJrID/TBwJQemfevIfjJ8ZPEFot5YeFp7S1gjkC+aIy8u3+IjPBwcD+Vdno2&#10;karpXwyv7vSbVrm9uX3LCUJaYAfdUiuT8G/BG/e6/tvxbH/ZOnLhhC7YeQdvk6gA9e9R7sdWdVT6&#10;x7Tlop28rker6LqeseEtC1KKaI3d3FHJcx+SQZAwySOeD0ru/CNhJoMMHy+S7j50x1H+c12HiPRJ&#10;La4sbuFA9jJCphcLgAY6Yp2l2q6kxZbdjIp+9WKjrzHp+3m4cktTR8PabcXE/wBn01AZ5PncnoB6&#10;k/jXpVtpNlpWgR6Zq25o5IyszRuVzk5PI5FZHw5jjvjceHnR7HWxGbmG4ABMkecbv+AnAxV6x8Y6&#10;npUw0bxdo0GpOjso1CzwGdOzGM9z7EVwV1JyujlqYqNGykefeIf2aNNu7abUPBeql5nXJs7xg0Tc&#10;5wpABU+5zXi+pC80XUn0bULRtM1GI4kgm649Qe49xX1Hq/h06XOnibwvdzLbt80lsjEo+OoKno3X&#10;0NZPxS8G6T8Y/ALa5EEtta0qCS5guSmWARSXhbpwcfgfxq8PVcXyyR7+X5zUoSjzS5oPvujzP9lf&#10;W9Jj8T+JdFldbfVZlV7cSN/rEGSdp9RnOPeuq+L/AIEPiHTVtp7pkuraQz2rdQWbqrAeuOtfOWyL&#10;VtFj1HTXaz1e2IuYbu2O10Ye45/D3r3n4d/tA6B4s8Etc667DxLpoCTWePnuz0Vox79x2zVVYSvz&#10;o+hzCjWwldY6GsZW+TPn1kuYtVeK5gRXBIlJIII9Qa2T4+1zSZIotN1GexRFDYRvMQ+o24I98cV7&#10;doXwq0TXvEU/ia+0uVJLxVaHSpH+SFu7HHUn07Vs+KtY0f4amDz57HR0fnyIk+fHrhea3dSVRJ2P&#10;WedOsowdNN9mjwAeK/EniOBzLFrutNnBSzjKxH2Kp/hWrpXgLxHqbRzy6PHaqeVSV9rZ/wBoHr+l&#10;dB4g/aj8K6Tc+TZxajq0xJ3eXCUUc47n+Qrmbj9omXxBdwvpOhvbRAkFLmbIf3xjg/jUypzktEej&#10;h8ViZu1Oko/I6pfhpqTxg31zb2ybdpVfn4rYi8FaXp6RtHcyXbjgo38uB0rjrn4ra3dREW1pYWaA&#10;fM7o7sD6DLY/HFcrq3iTWtQlBm1WZIW4P2bKD8cGoeGqN6Gyhi6rvOVj2afW9C0GJ1vNa07SkRct&#10;G8oaTHsg5J9sVwGofG2wlWePwrYS3jhzG19fR7I2x3Vc5P4gV5hJoxvzNDGxbnJkIyxH+8ckVr2u&#10;kQ6XFHBABG+MsvVj9a6o4ZLWQ1gIqXNOV/IyvEOo6zcajZTapqU98WcYLNgRk+g6AV0Nxb6nYyrc&#10;WlvHcLIu/DgjH5dazfF0JgsbcFVDmVSXYZ2iu00u+W28OL5z52L8sh713KK2LvGGkVocLNr0zLcJ&#10;cQ4uVG7y/b6Vd8L6S1joMt7L1cZ2k9Aa2vsFhe3Bv5yxYjb82MbawtT1OdZjp1jGRabyzynnj29a&#10;eiPNxWJp0lzNmJ4okudTtlD2+YIm++eGauT8PmewupZVlIXPypnkV6y9qJLIKkDSr33DgVj6X4Ln&#10;1W7kQLFDn+8MDNbwrqMbM/N8dj6VSrzJnDSm8Fx54XcU6so7VqWceo6/aq8NrcToWKLtjJU+pz/j&#10;XpGjfDe7DSzFFmhhyXIG1cD86774dXEEeri2jvFsdMxhjJEEBb0/zih4lPY8upmapK8dTwO2+G+t&#10;X6q9rplzdODyVhIjX28w8ZroNL+BfiTU4ITHAiOWPmJI+3ae21hwfwPevq7x9a69pnhf7VpUlrd6&#10;eigvHHhyV7nHf/69eK3PxHv0tI4g+5A4baqgcVj7ebdjlhm1Wetjnbf4HeNNDmhBtI5LWeTYWjn3&#10;4x/GwwMDn37/AFrb1H4Ha/ooH2ye0gEmHjlV9wK+h6c81vaL8Zr+zgzNOZREmVtWQYb2ziub8WX+&#10;o/FPUYxPf3Gj2anckEEp+XjHUY689azlNrW51/2xi9k/zPU/g14T+Gc+8eIb+11XU14K6nKDZNgk&#10;bVDABiOPvA4OCK76W2+H1trQFp4X8O3JOFF1b2MUkZx0w23+VeeeDvCthoGkxB5TLIsbDe6gk9e3&#10;41e0MQWl55KqskG7hFGAPYV5U6ik9TxMTWrVZObm/vO48dahceGtHtbrSIbezty4Q29vEFXnoBj7&#10;ufb1rM0Txgtzowlmt5bS/fjZ/d/Wqfi2++06ZBaJkwKd6p1AP/1qxIrqTyFYnbIODXDVlyyujmg5&#10;ShZs7yw8Q3lvFK7SSLKiEr3z+NeZabaaj4g8RPrc13G+o3EgffEMZOMHH4Af/Xrs9B15/s8kT2v2&#10;iOROGz93nr9KvS6Jp9vZWVvCTDcbgVmXgsx6/h7U1UdlYFVcG0jnvGlpcaeIkvZ5JJnywHXOB/8A&#10;XrJ0HTZLsFrgN9jPyliPlHNdJ4i0668S+ILTQ7C4W9vQvmS7MZhTgFiO/YYHrWp4w8deAf2c9Aln&#10;8b+IrWwaKPzYtKjkWW+uMk42Qj5uSMZOB6kAE10QhVqS91NmzxcYU0upyWofCy51CaOSztmniYkF&#10;0AG38CRU/gz9mhZdRe78QEzQtyqwMYkU46s4PPFfN/xD/wCCpup2889p8OfCFtY2O0hb3XSZp36A&#10;MEQhU78ZNfL/AMTv2jfin8a3jbxb4ru57YEiK1hxBEu7/YQDP/As169HKcTU96UrI8WtmTd43P1R&#10;8YfFb9n74Bad5Wv67octzENq6fp+Lu7J67WVckdOrYFfPHxA/wCCrHhbTo2X4c/D27u51+UXmuSL&#10;DEh/h/dxFiw68Flr85b20SOXIwFDZLsdxOOv0p9s7LDJ5S5jXlXY8E45OPzH4V9FRyujT+LU8Gri&#10;qj0ufQfxZ/bz+NfxV0uayn8RQeHNLukKS6f4eg+zgr6NJlpOR1AbHrXzpJpN9fupAe7u5nOVBJc/&#10;1NON8RII2AZeMjOK07PxBfaNI5tnWOdf7qDOMZ616sKNOnpFWOCU5T+Jli38H3UlyljNam0mlwpY&#10;rkgY/wA96ZqnhXUdGuYrG7sioyGjG4Ycdi3PfrioJvGesXKs73TO7HIcIN30Br0jw+ur/EPwvc3z&#10;6Zd6nfaYwCmFPML7R0XH4cfzqtEOKTOJ1C1XQoonkQRyXALbe6kdf6U/StXtzJI13ZvLKo+UADpn&#10;nr/nmsnXNavLjU5JdStJYGK5ihmQoFHbr/OnWV+l1FvaMCTJGFbv25p3RSR3Gg6f4e8W3MtmoksL&#10;oj5AB8wIHGO31pfF16vhDRU8N2qovm/PMSfmb6n1qr4D02fRruPW9VIRIQW8oLtZuw/E8/pXoT+I&#10;Phb49vIbvVrTUNOvRB5LQu48s/7W4d8YH4Dis7m6V0eIxbnZl4+YcbBgmqQURzY3OuPu5PGP6V7M&#10;vgD4f3N7Clr4pe3inyIt6eagwMkPjkHHqap69+zzqWoXYbwXMfE0fliWSGDGNhyAwcnkZB4603Ky&#10;FyMj+Cnw3j8Y+KjLfSCDSNPfzZJjnMhA4XOccHBqTXvHGp+G/GNzFoXiC9uLNA0eN/7px6AEfrW5&#10;44vB8J/CFv4YhuydYmO6eRl+YMeTz/hXnUERggdZjuY4Jbpj3rBu51KKWiPSfB3i5vEVtPNqmnxS&#10;GNvL8hOS57N7VPf/AA78P/EB5ZPDmpHTtYTiXTpiQrN9ex/zisn4QaTDqGr3yh9ksVvlVUZySepr&#10;Tu/C6eGPELapdsVZg212Y7XYeg7dq5JztsdMYXR0Hi3w1qfhDwhDD5DXl35OHeEZQDv83TP5V5R4&#10;B8HL458S22mSGGzjkIaQu25z2IIHQ/lX0j8OvH+jvpiWN3NI6SE7vOBJBPXPt05NcHqul6V8Pfix&#10;p+syXMSaSJ0zJAAu6Nz1b1/wrgdZxuupv7NM6KwbwT+zhK1/HBa+Krnd1mk5tx2PQ4/LNes6D8VN&#10;L1jwePG9vGNL1CdzFb2UTb1Yj+I5xkfhWV+0V8ALTXdBg8VafcRuYNs8sTOSsmRw8a59McYrnv2b&#10;by0u/E9zptvGl/bWEYmHRljc8Z5HUnsK4pvmV3uVy2Ou+Fvxli8F+KNTuL+xfUH1FTcv/Zq4kRu/&#10;cfLjqM8V4h8dTqXjbxRdeJtMgtRHdEBo4nLPD/vccmutXX/+EL/atl06ayy2sSljGcCOMOMgc/Qc&#10;Crn7QXgz+zdasNakvIdOE8mw2mTGGI/iHb8DVwfI0u5cVd2Nz4bwaVqvw+tzNDbzSQp9muIZ/mIY&#10;Hv8AWuK+M8o0e0srDSIRpVjPGwkFsNoYjsT2/CrmgeLE0zw9LpBshObpj5MqDDuT2wOc1d8QeJIL&#10;/wAC3fhjX7R9Pm3o9veXA2FQP72729K2U+SVzoS5WfOh0mKCcNAfL3/eVWypouLa4lmMUeQW+8QM&#10;Ej0HeunvdJt45RbWUsdxGkZJlQEoQD+NXdMjMKN5qZUfx45NetCakro6FBMh8O6nH4egFrfQPIbl&#10;fL2bsgDrk+lTXfhZWTz7GQPFn5g3r9anl0p5pvtKgS8cY4xVS7kcuBFI0EkRDMB0zWqLcLaMyLiz&#10;aHh0MJXvg81SNuWdlWPzCOc+1dVFrQMQ+0QhkB5fGRWNq91b6peKtun2ZSRuwcA1ujmlBHO3Fm+r&#10;xMsCsqNkFgvB9c/l1q1EDYRJEuSAvGc4x7V2enafDDEI4XJJbk4zVrUtGiAaN4lVjjPr+lWmQ6XY&#10;47bFqkIO0KB/dHINSxeGIJHMrKG2jo3Q1Jc6HPGzPBKybCf3ZwfMHoaxpdVmt5FtWd8t8uwDkfjV&#10;Xsc0qdnqaVxo5mcspCggJjtj2qSXw9FDFgxKCQCR1FLpd+5IVmCqe7cACtuS6SURgfPuGMilcPZo&#10;4Q26x3WxovJHO7nqK0vOjVfsyBwg6nPWtufSreCJmcs0jElTnacVBZ6WZVMzZTnClu4qXqNUirAV&#10;tYXQlUQjDuwr1r4KeHR4y0nVodLL3uqW6h/sBK7JU4xIpwCPQg+vX08zu7REJZipTbwPWk8H+Mbn&#10;wLr0esaNfy6XqcBO2SPBDg9VIPBBx0INefi6fPTZnOLiezWusP8ACaY+NPEGjSske60hsLgbWdid&#10;hwORjAOPWve/2TfBdzbLq/xJ8QaebfxLrzFbOOZMfZrYgMpUdt3B9cAVz3wv+Ees/HttM+KXxGnE&#10;emQyZ0fQNmIrhk6TMufuE5wDyev3cA+4eIfE7Was4zBcxDkYOGX2/KvzPMcfCMXSg/VhGLeps3Vv&#10;9peQ3DF2Y53t1rJGk3EW77I75JOATgdc9quaFr8msQq81r5R6MC2R9RWH4/8W2M1rceGvDuoM3iy&#10;8HlwLCD+5I6szYOAO9fI8ivzR3OhNvRmL4u8bLoWoQ6WzPe3zgM1suHCDj7wIIFfLf7Zvw4bRtY0&#10;f4laeYo9M1qRLS4srcgOtwqMVO0DGCsZ+hHfPH1T4M+EVr4G01vMupdZ1K6fzbu7n+8745xn9Mmu&#10;O/an+H2h+IfhrY674ess67o+oJdXtiAd06FSjF4xwQNynPbLcjJr6zLce8NVXtZaGLowquydj4z8&#10;JeJ7W6Xbc/uZ2wHyPkb3Bqz4wk2CERuhjPC73UYPvzx+Ndt8avgHL8NPDthrfhOW78VWyxAakEhy&#10;li/U7iBwp+YYPTb1ORXqf7Bes+DNV8TeIPCWq6PYX/ie6SS80vU7uOOVZYQqo8K7uVbGWwOoLZxt&#10;5+4+u06lF1aOpnGpKg+SZ8lazoOr/wBlRXMthd2lpJIFjvXiJikPTCv909+hNfXP7MvwO8P6bHb+&#10;JvG2nr4h064hNrFp00K3Mfm/89CRwV4AXH97rXR/8FE9Hv8ATvhdoWpeciaaNR8meFE+5KUYxlV6&#10;AALJ+YrtPg9r1v4U/Zr8P6/q5Sz0uz01ryaeThRGSWQe56KB1PFeTicbVxGGtDRt20MZTTq86ZzH&#10;7VnxD8LfBP4Q3HhnTLkSa9rhK6Vo0WJBZwyECQbeNkeNyKOuTxnBxi/sq/szT/DLSo/HniKJ11jW&#10;FM66dGpXyQxyNwPzHGemeMnOcV4/+zR4Z/4X58b9c+KniTS5Ljw/p11Lc2sBORPNnMcQBPQZBPbs&#10;a++7zxtY6wXlZHs/L+XyJAOPpivAxVT6hS+q05e99p+fY7lN1Pekc3q0hZN2Csi8+gHtUSaxdWVy&#10;hlG+3IHzA9K2760h1SzM8D8n261yFzrJ06GVLldrDKBH7mvk51OXV7GiV9jr7nVbC1tzLPKkahSx&#10;Oe1ePaOmrfE7x5LfQp9n8D6e5Cv0a5YD+EemTWfqmlS+Lb+C1mupIrAvuaJWJViO30717Hplzpmm&#10;afbafbsqQQJsVUAxShJVU7DkuUcbPTlgMaIY09FGKSCC0t4WELgjrgjpWlGLe+jUpgD1FYXijWdK&#10;8M2bKGVJiCUC9WYj0qWuTUhamPrEly99Bb2LP9tlbjafu+pI9K+a/wBqPxHHofjrT9IttFtra/ih&#10;FxPqECgNdo23AbaOxBGDX1V8FtNubaV9W1RQuo3Y2hWP+rXPABPSvIP2j7/wr8a/2ifCngayWJNb&#10;0TT5p9Q1RVVTKGVWWA4+8BweT1Y/j9RkdJSk6req6HXhm1WjbY4L4d6jpVxbX15Ogs3ij/eyZGQA&#10;Og9K8Y8Y+NLSfXWFrbh7NtyrN0Lck598/hX0f4E+DHg3xL4w1bwzJDPPcJE0l66yYjgBxtA29yfX&#10;071xHjr4VfDvwd4yuPBd5qclhrMao8LzMNkof5kG49xkda+0p4yDfItz9HoyhVhyp2drnzzqOnC6&#10;3Su2FY9M8Cs4Wx0/5vnU443Dg103jW2HhXWJ9PW4hvIonw85YDn04JGa9Q+CHwk0zxBav488bP8A&#10;ZfB1gMp9pBVZ3H931UY/GvSdRQifNYmpGEmupB8H7nSPhf4ZvfEPjOGONr5fOswvzSMoyCgGODnH&#10;51494Inur3xvpeoWDyWeqHUQ9hIQMBy5IDZOMYwMZ7mt39of4pw/EzxNK+l2QsfDem5hsIgMPJg4&#10;3nHrjp2rtvDvw18OT/D2xuFvZIb6dY5fPQnG8c5UZwuK86tdJyfU6ctxMKdZSq7H05ousy6wGkur&#10;ZrHUkwl1aOOYnxzj1B6j2q/Pc2llm4u2WONRks/A/GvBk+NR8P6qj+JNCv5NYtoVgS7sG/cX6Doz&#10;Meh/A0y8+L2s+Nb2IWui2dvbqwJhnBkLDuuScfpXyFbC1JzbSsfq+FlDFW5Xpboej+IvG39vhrHT&#10;VYWGcPcjgN7DviorGzgeIFYxEka4Jz0o8OeJvCOvYt7+OLwzMo+48gSM/wC63AxWuLvwF4f1qQ6n&#10;40tpdOkiz9mhlEy7u4+QE9PWuV4Kcnqc2Jr1qd6UINL0f3+pJPcaX4a8G3fia6SKSGzUiFSRmabo&#10;qjPU183r428VDULrUTrt3by3LtIYlkLIAT0weAfwr0b4m+N7bxrqEC6bZmz8LabmOygkXaZm7yEd&#10;iew9KreCfhMviUHV9Wle2sEYMIwcM2D79jXrU6UMPG8jrwWHjh6TrYlavZM7j4EeGWfTJfEepCWf&#10;VbsmNJZ23Ns9RnmsH9qLVZbSz0fw3bAKLmZbifGd2B0/z7V67Drmi+HdOOp6tqVtpOkWwwskjABs&#10;dEQdWbjoK+WfiX45m8eeI9T8RyxNFav+6s4ivzLCv3WPuev41FKDqz53sGFpvEYlu3uo+gPhhDEv&#10;hLT5YIFWKSNcORhmIJGT78GulmtJ385oFWRyCY1J4z2yfTNef/Au+n1n4XQakyy2saM1usLtuVyp&#10;/wBYuRkZ6Yzjg1Y8Y+Eb3XvhP4s8RxarqNm+jI0y2tnJsWeNBlg3HoevbFaTd5qCRxZhiI0YzqX0&#10;vY8R8ba3cXXi6LTdY0S1t9dEqgzQfdk5wOmc/wCFe5totvYeHYYUAj8uEBnK43Edf1zXx14A8XP4&#10;g8WaXI9xNK0d4rLBKoILEgZB7npX1p451ppLGSK2k/dp8re1ehiI+ztFnyUsbHERvE81u9TWSYQ2&#10;sa26bjvfcCSf0rutJ0S5vrKEIU2N3bG7NcR4b0OHVdUQyMqAHILnGa9f0G1sIbiNY4Zb1k5AiHGa&#10;8WpO2h8lmGI5fdRe0nwlf6Job3V24DlgqtGu1R/npXSzaO2teFzM5VsAKQp5X3qPUrmTU3t9P8qS&#10;3iyC3mjj6Z6dqsavLb6HaTPExjto+XYk4Y1y7nzLk2YEw/srwfdXlzs1BLMErG7BSzDoB+leFXX7&#10;R/irw7BMIr62hguMxmzWMIFyejcbiPoe4rqPF1i+rX0+oafeyaQZSqxxzSAq55z2/IfWvLNV+Fdx&#10;dzyTXk8Vz5pJwGB3N64PFexgaEZe9NHm4rFWXLF6nGi2u9Xt31G7jETzMZNnTBPJ/nXW+CdeV4W0&#10;q/nVYZEKRyEgLnnhjXeXvwfto/D1kl5qCRoiDe6OvLdwQeQORim+B/gboF5qsWqSzPc2qk7reIjL&#10;Bexwe5x+Bzmvaq4mFGGqPOwmCq4qqnfQ4jS/hbc6dqEt7fQC70WDLBoJAfMX+ncfhX0T4JsJtY8L&#10;w6jYzKkSgxxW6ZYQYOADnv8A41Z8T2cJ8P3EtvbEWUK4ZAu3agH+H5Vb+FlvYeGtAmvdIufMsLw7&#10;hDLyVYcEYHAHt9K8SWIlXep+hYbCQwkfcOc1n4hy22h63YyAS38EUseCMrkAj+deD/DrxZB4d8LP&#10;pMSTq0gI8xXBGT1znoOP1Ndp8S0uLG41jUbeQPKsjsyrgNk5PA7fj/8AXrzPw3oNzf20d1EnleY4&#10;O36+1e1hVFQuwxjbSSM/URd3HiCK1dgzyNvkMeOVOcY/Sus0Twtcm7EMNzHs8o4iYHdux1Pt/ntX&#10;B+NbyTQvHkYgkMbOqAoozivaPgfOuveI9RI5fyBIquOoywP9a7qr5Yc6PlnBTnyvco+ALFPDutxy&#10;3syvI38USZ5weeap6t4pXwd4qea8QyW131ZWwMZwSf8AD6VseLfCWpeCzYSXNwJrZrgqtyy7QT6d&#10;e4z+Vcp8eYCng6C+ElsgVsBCwDtkqePwHI71WGn7Q+exdN06vKcfr93ZaB8SYLrTbh9K0+4mXbKu&#10;X/eE/ePpz36CvdL3TpdSuXumm8+JgWQgZJB9K+PD4r+1TwSPIJJbUhkiYcHGOv1xX1z4D8Ww+I/D&#10;ttcR2b2axDZh2ypA44P1BFZZjRaipo+lyZKcHBnYfDSe10q7WC8MgJfdHs5II5HTtn1FekahfSeI&#10;/DN/HqEbRrJkReWjFs9s/wD168Kv4bmDXrHVLe+MCxyL8qkbSP7p479K900TXG/eXKo3k8/6xcDP&#10;Tb+dfH1W0z6CdNQd0eD2V3No2pLbyyLEVY4IGNx6/wCNd9ZCfXLYG5yI2Ugx9e/f1rm/i5HA2v2l&#10;zbQJbjZ5rw4yyyE/M3ftjH412mgr9q8PQ3EX3HUH+ddkNEc9bXU4zwPFY6VrmuWdxEJr2G4VorhT&#10;/DtzjH0NanjnVpb7U4bmGLzJ7WMt7difxxVYeEbJPF8eoWk00coH+k2yyk7+mDj6ACp/F1y1lBft&#10;BB1jK45+UHitKP8AERhLY8h1u+fUNQhnDiV5z0c9F54FM+JFv/wjXgeDfH5s91KpVM9gRWf5iWEt&#10;u8m9WjPykLkMPp2FdT8atKutT0Xw8hOZHcPnGB2H5YNfTRdmeNU1IfFGiLoHw9sblwpN3GuIs8MW&#10;GSPoM14l4s0xYVtZWWOKYMTg4Bx/+qvoj4iadcR+APD7TpGGtyqPFnqcAf0zXhnxf0O4t5tP1SOc&#10;mOePaYQMlSuAWHt6120JNysRBanlt7byeYQ7b4gCQoGcCr/hZMs/lOrMgDKknLHJ6e1Zct+huH3S&#10;jef3aDBBf6DtVi0hmhlLxfu5Nm08Z+leqzenpI9q0KIeWJZF8qQ4JjZs4NbRLMiKpywbO0DrXCeG&#10;vEiiCJbgs8pUbpO2a7jTb6G5RHDDdjlelcU3Zn21BqUEW4VaXczLknqvSrkL+XtwDt9j0ogiecKy&#10;kKpP3sdal+zMCSrbkz+IrmcrM7lSTOk1XxNpmpfDS88JzaLHfzXTDZLOBhMdW9d3YcivJ9NtfEvw&#10;6tGXQZhq+jA7n0e7G9M/7JOSv4V3DL5fYHPIPcVZF19mtiQmWY8qOhoVZxe5jWy+lXXvLU8x+3aN&#10;40mktII20fWHwZdHuB8mf9luhFQSnW/C169vMLiwiVg6+VIQuQOBkckYrrvFvhDTPF9utxPstb+L&#10;/VXEPDqfY1gT+KNU8LWgtfE9r/belL8iXkBBlVcccDrjrXSq0KmjPkMblVXCPmjqjRXxxJ4lMEt1&#10;NJLFENpDnLZ9zgZrrLTRJ9d8OXmo2KeYtkcspPJ+gzziuEs9Fs/FZ+0+Fb8alsGZ7fd+8j+oP9ap&#10;aT4r1fw3Fd6PeZjjmLJtU7WIP86mVK+xyUcbKn7rOm0pt2Z4xl5R8w9K3PC2rSreXUYiYbvlQseC&#10;R/KuW0zVvs8CR7Cu0fKeRmu38MxQT232rbtlbuO1cFWn0Z9ZgsVGezKHh/VdLt/ihaS68D/Z8g2T&#10;yImQpPRiPQHqa9X8U/CXSNA1G11G0uEuNOuU8yGWEbkZT2DZryvWtNjVp2KqSRkZGa3Pgb8cP+Fc&#10;376PrsK6h4Xv5RFmflrFicFk4+7zyPavNrU5WvEWLnZ8yOp8MfCTWL7xFLcaXbyf2dOMi93BSp7g&#10;5OemeRmuh1jxLpfgKWPSYP8AiodZOBFZW3zsSexHYe5r23xNY6lqvgq90TwHeWFjNOgEN5cPhVjY&#10;cspwefrXIweBPA37IPwxn8R61HPrPi68jYJcrmWS4nIyEQjKquedxxxXjSTnuc8ajmlpqzX0jxD4&#10;l8O6Pa6t421nTvCWnMwaDTYowZSo5CNjJJPoM1LoGoWPxevJ5dL0l7Sysyrz3bnAkzngenrXy1aa&#10;5r/xO8SR3us3H23Vr6RQsEbZjtVPYDsFHU+1fQ/ii/j+GPhzT9A0a+IluSFnktBuMoOOcdfx9qz5&#10;EjWvRjTsov3jd1Hxbo+keKTaaTppmmsB888ylUBIxhT3+tSeLfib9gj054dGtL5p3AkilciSI9mX&#10;r79q5uZRa2UMpiBlZPmwOR7n/Pauc0XRb3UvEcN2lzt8okiIgEk5/n1qkrHLyK12zk/2mYNKg1DS&#10;9ZtLJ7TX79SkpaQlWiAznHqDgfTNeOrr8wiRJJsc4xXufxh+GfjX4ieO4LhNCurfT4oVjtprlgsb&#10;ddzfLkg89D14xXC6h8DT4agmu9V1hUdeqRxHA9uT+tevhakeXlR6KqwVNI4m1kEwmLRmWMnDHPIP&#10;asH4jSLp0GnXPmbVWZBJH2IPTJ9O341sT3i6ZqjWlufOgODhhy2fasb4p2cup6BbxouwiZSQOBXo&#10;Her8lzp9F0lbiZBEhjMgz5anI/CrVykllBJBIFbcccjPH41a8B2HmRW7xgZMQ3Pj5vpmo/GZkt5E&#10;gjAL9WJHT6is7GyfQx9R1ArbbFj8zCYB6gV9LfB7V9f8OfDPw/p9tdpsjR3VMk5VmLKfToccZ6V8&#10;23dszWURkAVj1wOMV2XhPwFrdxo0Mc2stpWjDMkbtL8yKeeMc4x2zXJicMq6SbPns2pVanL7NXPr&#10;C18c2XjzwJrujarpl7FLLbmxnNswYsj4UlR1BwT24r5/8cfsRyJpl3qfg3V7i7nghMjadeQje5Ay&#10;EVgQASCOorite+JGveBZV/4RjX557gRbJLqdVmG3PH3gT2/GvLbv4meONGv7/VLbxrrYuLgHz3F6&#10;4DdcAc8AE9B71thMG6eqZzYXCVcPDmqOxymuNJpSPaSxNaXcLSQyWzDHlsrbSrD6g/lX07+w18FI&#10;/EVm3jnVklWzsZmSDOY0kkRf3kvuAGK+n3uvb4x1fUJr57h7q6e6uZpTJNcMSzSMxyxJzyeSfqTX&#10;1z+yp8RLPxL8DdY+GGoeM18P6jcT3CWcUv7stBKBkq5wGLO7/LnPXHt3Y2lL2asRUn7SVkc1+0v+&#10;1v4h+KFzq3gfRbmHRfAcUzQj7Mm6a+iRvvPIf4cjhVI44JNZv7J/7M//AAtPU7bUteuPI8M28geZ&#10;LdsSXRHRBzlVPdup7Yzker237HFhALHS2nfejbnmlhPlSAnJGRzyOvNe7/Ez47/Df4AeH49L02yt&#10;7rxEtuirpFgAvlnbhWkYcKuMY74x2rxKlSShyUkTyyelOOp3er3+jWIgCeXp32CEpboh8v5AOF9C&#10;PlHHtXlP/C7F0bxBdyXPg+WOC5ibzb6KRSJSPuDpzmrPwu+I2l/HHwNBrVzYRwa1azG1vkVwwifq&#10;CP8AZIIIx7jsa1vE+i2uoTx2NxiG3YYEwH3T2Ir5pOVKpeqfM4/6zRk7OzOa07xN4X8fRm11vwtC&#10;txPkxyKdsqHt09D3FUfHvw41XTvBX9r6Lcf2hFaOoltYeZCvt34/P9K4j4veGdQ8ImO6F0i2jfuV&#10;mUlSWKnjjpkAmvLND+OfiX4VLNJp9xHNGzAsl429GDfeGMZOevtz619LQUa0U6bPFw3EOOwlRKpe&#10;y9f8zx7x47ax4gvledZ2YknZxgk5JA7dKwBDHND5UkbLs4XjGP8AOK9p8Q614Z+Nqz6pA1hoPilM&#10;mWzg+VpAOp2jGc8HIH1NeZXenyW8rRTAh88bq+koytFRaProY+ONftHuztPhvGLLW7U3KTy79skU&#10;sX33bHAGPwr6p8HxSWlld3UQcx3LYIfquAMjg/5zXzX4UuvIvdDLffWeKPfg/KGOCfw619b6TpLW&#10;+lqqzLIo5GeNx7nGK+Qzd3kjqorVngXjOCHUfFWuyg8CUOQACDgdK77xP4XtNH+FV5q8rgmK3VIw&#10;pKnngfhk1wXimf7B8TdVSBYri3lHlSRnjy5O+PwxXoXxF0a8tvhOIBILiy+VfMQ8LzwD69f0rzab&#10;0R3JXZ5RYaU11paqjKG2cdh65rn5dGlgkZJSuB79TXofw80WS40yGGdyfJ4B9V7c966m88CWF8xV&#10;oiJBwcHH06V9NSb5T7fBSUaaTPLdMsZxZrlsBeR9Ki1K5aK0YBGQ4446V3+oeEU0a6ZI1cx4HDtn&#10;26VwOvyG6eaNT5YQ4HPeuiL1sz11O8dDiLptrMWJ55+tUJpggGR7Ag9K1LmMKxTepOPmNYl5sZSo&#10;yHzxjvXakeTWk+pSuH/fBC4JXvmonXduLfcHVR1pLgNE4wnHdyOlSygrF5yrliRsYeh9q2PNbPQv&#10;hBo2oajdv9itWuYY8Gdoxwueiknv7V7a/wAH/M0drzVb9bVh8yQK+Dtx1NdF4C8O6d4E8EaXaaaw&#10;a6vUWeWVzu3Fh1zWD8SHWS9t4f7SKzMPn54wO1eBVrOU2keHWxtWcuSLsjzyTwF4N1S3uUu7i6Zm&#10;bMdzGADxnIIJywPuPpWVo3wd8DeP7e5tNF8Q3ljr1iPntblAVckZG31HHb8q6aSW0jie3AWUN94A&#10;8k0vh3wdptrYXV7K5tpI/mh5IYn0GKyVSS6nNJuW7Ou8BeFbv4deHIdGuWijuo9zO0cm7cT064xX&#10;C/DTTGtPiPeXMpYI5kV2Xvu/+vXUW2vzXkkTSEsTwN7ZJGKZ8K7O+l8Y3V3dWfl2pyAQ3J/CuGTb&#10;bZizjPjG1vpHxJ0NGtQ0sqYt5OrMCcZx7E9K9C0S9tzpE1tLNJNeIwHzc59DXk/x1sdTt/jhayzb&#10;HiSBJLVSwDRRjsV7c9z1/Cur+H0Muo2l1qdxDOLdJxFuT5sH1z2HSnVi4wTOZO8jtbyzS40m/a5G&#10;THHuLN0zXkWs6y9tbxRKUmjiXGMZJH+RXulzJbWVpegEXPnRFDH1bkd/WvnrUtHms7tZ3cYhP+pI&#10;wMf1rqwSvJs5cUpSXLE6jwDp1p4t/tBNQvxpAgh8yKNl5Y+gOK8k8W3F8LiSS3kxC8xAmKgHGcAY&#10;yfzrrNevF8Qi1MNslpMCFd4ifbjBJxU3jPTY9K8OpbvOLDUGj3QNIv7sf7O7oCcV7UdJGCpezhbq&#10;eAQqlx4htUuLd5nSfc0SctL349ua+k/Es7eFfB/9vXK/Z4ZEEVvAwwcnv9BXiGkeGb/WZZtTjtWB&#10;jy0rkcDHXBHUVc8R63PrGmQ2V1dT3NrbgLEjNlI8f3R26fqa65LmehjRoLm5mZd+yanCweYzyE7w&#10;JBwp61o6BLb3MwWZDKJGBdR39D+FYhR5w/LRn+ICpdBkC6nbwwNt3NtLsfboSelataH0VGa5kj13&#10;WvCNhdaW4tl+ySj51eFcbj1HzCvqL9i/4q3eum/8Oa9f6hPrlnH5tmLq4eVXgXACAOSARweB0PtX&#10;gGmQSDTTA8oMTALsJ3YP4fjVLwjqWqfD/wCM/hLVtOuMZuxHISOJFPGxvTOcV8/XhFp+R6uJw0al&#10;Nu2p6h8fPhXF4W+J19drCILbVmN7bSR4KCQj96rZ7k/N+Nc58PPCsniPXLy3hkk+0QQF0k+8me3Q&#10;jP0r6P8A2itCvPEHgpNX87zrHTZPOWMjgq3G7HXgE/SvMP2brc6cfE9+ykWccSPlhwMcnn6VxUar&#10;funBRxD+qyu9Ueb+G7BdP12/bUf3d2ucqCSCR1b8q+ftXaPxV8Zwfs5Q2qF1lSTOQB1xjknOD2+t&#10;e9WWpx6vr+rXKZMRMjqzEZIYk8nt3NeG+GLNYPiTq97JlPIRolGMjfx0P05xX3WHSUFY/FcRJ+3m&#10;2egxw28ltKHHygY59aiuLdrWzlDo8UeM7G/PP8qxL3Vfsonv4i0sFu4bnrgGun1TXDrKl1DSM8C5&#10;bg4GBwT/AIV0nKil4Y1BtLidwwSZ+jsOi111h4sjR4ftUvmAuFGzk57Vh/CfWNP0LxMl1e6UNcsr&#10;dgfIMxUq3aQjkMAM/LXuLeOvD0uk3cdv4PjjvZ9qxXMSCNkQMOGcDnIzwPyr5jM5XlY97BTSiZ/h&#10;vxRAn7raq25Hyvk88dTRVTQ/7HuIne60y6gghlYKCfLw3quRyOcZGR+tFfOWPoIzcldHwlAI4LlZ&#10;BKZJRnjruHc1YhDG7CliVOMntj6VQ+xfZiL2Fi7+VsIzkH1P9K3PDunXWozrFAGf5t24n7uff0Ff&#10;tJ8u9je+HHw+k+IXxO0fQbedbKe8mMRuJELquFZs7cjPCkYrp/2kfAEnw7+JFvbNNHNpktuPskkS&#10;45z8wb3Gf5e9epfsb+G0vfjikc7ZltY/t4QnO0KjpjP1kXn/AGa8j/aJ8XXvjb4s+Io4WM+maPM2&#10;nw5Gd21+WB9S2T9ABV8vu3MYzvPlPL7q3tX1CKdAPP8A9huOvWl8YaoNS1FHVm8yKMICRwD7e3NU&#10;IIds6PJEd+/anYtUF6nkzyxbjGVx88g+UEmsDc6r4W61L4Wv5tUhAaSNWjU5I35Uj+ZFZ2iWtxHH&#10;ci7aIl5CV2dh+Nb3ww8LyeLbbVXN2sMdtCcAj7x6449aoaHpM165ilaN15LPt2+Xz0NUkMt6Pbpd&#10;3kiT7x5SlyI+Mj613nie80q58FaOsGjmSaKQkPKAYxjg4/HP5Vj+CdEsbjSPFV3d3Is7iC2YWrKv&#10;DykHGfU5AHpzSeHZ57vRItMeITs0YIOT16NtA796vlIk9DvvhZ4n1u8sXjbUA9rLIqraSYYnGchR&#10;164H8q9y8L/DVdUvEvtXleztCwHl9o/YjjNeg/AbwF4X8MeA7QJpv267+Rri7uFBDkZI2egGeP8A&#10;HNcV8X/D3xC1fxjFZ+GdMkbQSDNLKuGCKOCRz2wTt6mu6kuXQ8OvUvK6OT+I3h7QrnxKItNvk/s8&#10;L80mNrbs9x2+hrhPiT4P0rRIvOj1WKSRISy27SAGX0A55r2/x74TtZfB9lrUEZuo7V1SS4RNgZTg&#10;bTn3Ix+NfHvxejl0jXNUuWsj9mEmFkYE4UjOQPT39axxDsjowq5mZqapHd27ytGHTnJPzBPes37Q&#10;l1AXmVSx+ZWGeRnoKyPD+tR6aCbeUqs68rKBtHvUkOoq5dY5FZefmHAz6CvLue7FWL9zAFu53RHZ&#10;ABhQcfjVFklSZVaPCLzg9+fWrH2pbiLDEb/vgEnOR6VY+1+bGu9HEpQDgZxSKMqJYzIUQ7MZby+l&#10;MI3sNkiIY2DMoGdx96tz6a4VZE3cnHmAY4qN1jbGAAR3FJgUIZRBeTzvFGrGRXDIcsV9D6fSvePD&#10;saavFAksohbbmME4Lr6//Wr5+uoSLoqrFi/DBeoP0r1Pw1P9m0O2Em+d0XKFzhwfTPpVwZhVimrn&#10;tfhHWIPDuo3UF1H50aRlkfG5RjrXh/xN8RS614gmvGE3lu/krG77hGOxUfwg+lbthr9+IgIhhnbP&#10;IBI5+7zXJ6/dobyRLlnjwWLSKgbYfTHFXUd0ZU4anoXwJ+E3/Ca6fq17dXBsLZP3MciDkueSeewF&#10;fTH7Jq6poEOp+F9b8RtqmkWkoFot0ioqgkghCSTk9Nuad8JvgrbaJ8MdK1CVyt9dWiSXDRSkqzEZ&#10;ViueuD6U3xnBo2j/AAv8R6fpczzap9mcSG3JMqFgewO4fhXzVWLqysz3YNQjofDnxe8V3Vz468Ra&#10;Lb6hcXOnWeozxWsJlLRKhY5KjoPqK5TSbIRTMkjMZAciQnJP0qJrSazVJbq3eOVxjY0Zy3PWr9sY&#10;VBbfhuPn71206caasjGUnLc29IsoIfPZgDn5iW6/SprjRtS07QE1W7Qw29xNhA2BuXrkc/4V0vgb&#10;wpd65PAjmOO0l+9KuDx+PevffGvhPQNZ+F66MiSKYUJgkjXefMH8WOCc+la3MGfLWn3ZntnEzBWY&#10;5XDc+lZdqqi4bBDyxtyD/CfU1oX3hrUPDurRRmH7QkMvykHAdeuCOoqgM22qySGMhJWO7Pr6UM6K&#10;O51emajNaqHTEs64YZGCpHuK+i/hn4xstV8IotwFgnjmSOQQ/K/zEAE8evfBr5ltL8RKZSgC42Ek&#10;8n3r0/4Ly2cXjPTINXJjtpVeUBs4LBSUz6c+teDj4LkbPpJ4mao+zT0PrPxNc6J4P8EajrouXSPT&#10;7dhuOSWZgFX6kseAa+ePAtodK0dTcEvM+53Y9iTnJrtv2lb19K+GHhvRiXE2s3YvJlcY3RRqSF55&#10;+8VNcd8PrO58Q6ekksDLBGoO4fTkmvCh7sbnrYBezw3NLqXY9MufE97HZ6cSrzNjzCOFHcmrHiyF&#10;fhVr9og1GO+vzGCyRDoeTk+n09jXa+HrhLDSr3WbW0W30vT1Z57h/wDlpjnA9TnivItZ8US/Ey0t&#10;9UltRZ3hmYB1XbuTPy9/eqvzEOs5ysew3Vtp/iXwLFrYiZr+ZQskBGNjAdgfXg/nVLwvPc6TqNub&#10;Z/JYuFbIGcU5b218M2thp6mR2EKmQdQGxWhYWmg3+qW8+sarLplsV3AxsV+bPy+2PrXJVj7pzVIp&#10;xPSL+0gvEF3v2y43Edh714B8ZNaCzxDzFkE7NxyDxjPTtyOte439sYNLuESQz2rjMc5Jy6YOD+Nf&#10;LfxM1Gyn1WOHztyQjYB/dJP/AOury1XqXPg86m1BR7mx8Azpt58VLEmDzJP9WEwTuYnIJPovBr6x&#10;gBiJQjG8cGvj/wCBd/eaf8WrVrBhDDawvNcHZu3pj7vQ9RX1zd6kb61idFAX73AxxU4uSWJZ35Wr&#10;YdJBfadJYQrcrICXcfL3681wv7T0kMvwXggVd0lzqCRkH+EbH5+ozXQeJ9aC32n2yMcKdzMDx9K4&#10;j476rFc6PpVi8UtwVnM3loeDjGSf1/OuiEras+0y6KjiIykeS+E9PntbYG42yQuePl5GelXdYlm0&#10;/WItR0uBI76zy8Eo+Xkj8vzq2uotNC1okIVQBjt0HWs25Z4w5lfcSRhR/OtNGfeOMKmqR9JeB/Gx&#10;+JXhF5pnUXdvH5N3CeMHsfcEfyrmk1a70nS9SsLXb5chxuxynXkD8BXEfArVfsHiPVrVwfKurbK7&#10;eACMfr/jW/4qnuoI3FlE3JJz2x71wyh7x8Lj6aoVGo9TzuTTLXSdywfvrqRuWxnbz/OsfWIdG8IX&#10;UuqyASapMuFgdtzMexJ7CovGniCXQt0FpOsmrOu53IBWH/E15ddG8lLT3dw080inLnqe4zXt0KV9&#10;WPB4F12qlXY19X8S3/iO5826dlReEhB4T1AqwJEXTpRFGuWhdckZ7HqO/asSFy4J6461vfZPL0Ka&#10;QHDMp+oyK70lHY+xo0YQ+FHlc25pHVvvKeTjriqaWwD3DOzBnbeF4xk1e1W1SINKWO1my2Ow71Xj&#10;YG7HzEdG2sOK9CGx8xiV+8aPQfB48oQscGNgPLBOSMDvXp+mBIY42O0q38PfNec+ClV4F3AEK5wB&#10;0H0rv7fUYbZELN8xYLz2zXJXV2fS5fpTRvOjRASKqhDwARVYW6J8okYc5K5wM+tXvtMccAEuM5GC&#10;fWsy9uRb5AUSE8kg9q47Ht3LMEwLujEKyDn396Lu5SSJ4WUmMHmuZv71IgPLYs3ue1C6y9yNoQ7A&#10;AAc9x1p2JvY7/wAGfHvxJ8MY5LGwtLHUNJd9zW00ID474cc8++a9EI+Gn7S1jHb33i+/8E66zkJZ&#10;xS+UpYgDqRtYfQg186X0iPHuDHI9DWfFBBcoRt3yDnPcfSsatHnWh4GZ4CljYO+kj0b4u/ssfFj4&#10;X3ynS9W8QeKtMCBo9T0ySTdGP7vlgscj1HFeW6L8avGnhHZE3ii9L28h3NfRrLLuz91sjI6EV7F8&#10;OP2p/iF8KtNNla3MHiLS0OI7TVgzG3HorKQcexOBXo+rftXfDf4hW9lB4y8IBmkwtwDZpPFGT1YE&#10;c4H51yKE4fFG5+dyyCvB3X9fgZnwx/aZ8L+J47O71bULfTdft2EMwmkClyerqijpnHpXpnjHw7oz&#10;yS/E7TEt7PVrS0ZzcxfNFct/CWx94e4rwzV9P/ZtXUp304xIAwcP9luD7/LxkD8K9F0n4i6V4l8A&#10;axp/hzSZ5/D6QiztblifLPHzNhhnA9/XtXBWjfVKxjPAYjDLma0MP4NeIzqXhr4k+L7q4+1alHbS&#10;D7U4zhmQkAf/AFq4P9ljxXfatY6jpLRmZruJ3YsOGJBDEUzwVr9/4X+E3xBnsLeS23Zf7Nf7XTjj&#10;cB6Y9c15x8CPFep2vizw69u7M81xjyI4wVKk5ZhgHA+grShCPIzyqk2pxdyr4gS78Ma/fWEu1ZrC&#10;6aNkZsFRnK4r3Tw98KNf8YeChe3s5tprlf3ULY2suON2PXivGvjfdf258V9eujaSWCyOCI3UqzgD&#10;G4g+tafw5+Injr4bGDUNDvjfwwPubRr9t8EkeeQufuH3FaVKbnDQ/SKTeIoqz1PsT4Ur4Z0/4Rad&#10;oPxBuF0a40eVsyypII3QtxhwD16VzPiT9t3wP4Q8bWmg+HvDlzrfg63zBcX9qmyVpSOPKViMjj+L&#10;BNT+D/2ofh38Srizj1C7HgvX5gEn0/WYg1mx7gSnC4+uOte6a78G/Bnj6wtludA0250+OLbb3Wnq&#10;FAQ85Qpx714DhOE7Sj8zxZQ9jUviIto+fZfj3b/HfxxoWjaP4Yv7DwXZTC6u/wC0VAkuXXnDpkgK&#10;Mepya17P4geCdV/aH1C31y+g0uTRbMQ2Et9N5MBlYAtgkbeBjGfwNee/FX4d+Ov2XJdT8TeDJB4g&#10;8L3i+U5nTc9mD2cdsdn/ADrg9D8P6F8XtCn1aC5t5tXGfOs9UIV5HxztJ6/UEiujljLU7VSozjzU&#10;dj1D4xfspad4y8TX3iXTfEM1rLqpE0s6P50bsAMFWQ9CB0Ofwrn9E+F178Lbq4Z/Fg1q3ksTHNbO&#10;X/dZHBGenTr14rh/CMnjT4fzvBpN1qdjbyn/AI8GbzII+ccA8fjXV+K9RtfDegRWN9PcXPijX7xI&#10;pLmUkqqk59OB1FS+yM0nH0MnVtOuMeHYbO1ZdM8x5iIh/qgPmUn6mtPSviDYabrN1N4k8MC70xfl&#10;aeyj8ycr2DRkjd36EVz3jDxV4h8IeMLe98M67Yy2C2y2l1p8wSWONwcgkHjJ9e1Nl+JTXdw0+vWN&#10;vbyOQGjsIiqkY+9iuiEVbQp67HT/ABb8D+BP+EY/4TjwlrFxY6lGwe38uEwgOfVSO/pXG2Hxh8WX&#10;GlfadRg0rUzZwYga8thuc+74yOtT+Ndf0nxFo+n6Tohn1MyTDzLYxlfLIOQdv8WKwfjJ4Q1P4beG&#10;NL8ycE6qjNjZtKkdh6DnmuyC7j2Rc8F6X4Ysfh/efFPxTY2+q3txduiaMh8qGN923GOdw78j/wCv&#10;0vwp8f8Aw/8AjfouvQat4A0vw9qumoZYHshtWRN3BGAD0I/U8VzXgz4b3Xir4OjStY1VNGV3N1HI&#10;MPv/AN5cjg+ua3/h/wDCi8/4RbUtI8OrNqN/c42ajbMsYBBHVG5AAx0zRVlHla6nFUlLc9U+HvgI&#10;a3aQzG9uLbT7frErlU2jIADA5wP6CuI8S/Dzb+1f4H1/S4Gs9MuZ4rV7yNRh3IxgHPf1/wAK7fxt&#10;pfxAsfhHoPhFfLufFN43k3d5bggFc8HOBzgdcdiTVX4jeIE+Dnh/4eeBtfvzceIJtZs7hLwOCbSB&#10;JBmRiehOcdPX0rz7Oz5RQUpbGT/wVdWf7T8N9QiA8yBrtdgI3bt8ZGF6446/T1r2HwD+0NH8RPAG&#10;kr4Y0vUdR8XxWyJcWUsYjRW2jc5kJ27c5xzn2r0r4mv4DGuaZrHi06Vd/Yg01pJqRVkiDnJYITye&#10;navOp/2lIvELSWfgnwRqnim9ilMSyaXaGK1CdmMgB/IgfWsak4yioLoczcnTUGrW7lTVPgKni/Wb&#10;bxV8WvEYvDbJvj8OwN/o0OOzydCOhPA9yRXJ+OPidd/Ge8b4V/DJI7XTDi3vNciJW3tYAPmSMLjO&#10;QMZzyOPcdjrXwK+IXxch83xpr0HhvR5QGbQNFDPMy91kkOMHsfvCsr4geOfB37K3gqW28P2elt4i&#10;mKw2+lWpDS5AOJJ/4goxyTyTx1NZQw85tKKN6EXN2jq/wOF/aQ1LSv2OfgLBo3hqZU8Y+IkNpDqQ&#10;wlwkXHmzDuvUdD1ZTzivMf2PP2KrPx34X/4WB4y1jVNPaebzLO3g2rLdKDkyMzBjgtkAjB+UnJyM&#10;eM+JE8XftJfGyzn1ieTUvEGpSJbQRyHEUCbsYVf4VUZOPxPJNfdv7Tf7Wmm/Aa503wl4W8N2fiPW&#10;bS0XfbiVhHZKOgdU7lcEcg4x7V6lanKhTVGjo3udk6VSDUY79zofCf7NPw38KxPCPAEGu723Pda8&#10;ombv04wPwArK8ffsnfCj4hQT2lt4ZfwfqLpth1HSZGVIm/65/cI9ePWvnd/2uf2ir2yfWIIrfwvo&#10;bMpVf7J8y3GegEkiNkn/AHq9M+E37dGoLqtpY/Ezw/byWFywj/tvSIirRN03SwgnjOM7cYAPB6V5&#10;KoYiPvKV7eY54PGcjqxne3Zs+OPip8LPE/wD+IVz4S8SGO5g8v7RY6lFxFdQnhXA6g8YK9iO4wTg&#10;ZtWYu0wL5HGccdxX6bftLeGvhn8TvhfLc+JtTs7q3gkhksp7aZVvY0Z13qqHDDK/eUjjHTIr5Ts/&#10;jr4K8B2iT+EvhbZai0bCGRr7GGXO08Ak5PQZHQ/hXv0cdVcUpLU8uWbxorlq7nz1a37Wx/dSqSM+&#10;WUOMsOePevuz4bafoXw3+EHhS88O2cRm1y3W8vr5V3TmVuqkjuCWHtivO9H/AGifC3xKlOlz/s2t&#10;dy3GUe40ra7xhv4uIgV+uRX054d+Hula18P9K0vQLG68PXWnghdPvfmKHOShJz3PUEjmlXrznpJG&#10;M8e8VFJbHkF14Guxdv4l2Gf7Q7PJE6ncvOOBzS6bp2veI9Vt9N06KO7iuVO6IjoBg7j/AHQPevbN&#10;C0G71OGS1dDbSQ8TpKChTHXr2/xryr4jftc+CvhFdNp3grTh4u12OVRqV5aqFtViB+dfN/iOOm3j&#10;ODk8g5uM5R91HTh416t4wieg/GqG5mtvDmmQRImiWo3u/rKF2qMdsAn864K0tWjeVAVA6lT6V7U1&#10;xYePPB+n6pawSjS9Xtkurcyj5lDAMPxGa5rTfBYW6b7QwYdRkfMKSfKEK7pRcZLUz/Ang2W81VL0&#10;SA2ojyFI5Emf1rxH9r3UpfAf7QHh/UNNKJqNlpkE05XksGdwcj15Awe2K+hPi38U/wDhn/4VSeJL&#10;fT01LVZ7mOw061dSYzM2SGcAg7QFJ45zXwvqmq6v4u1nUtc8WX0msa1qkvmXN4UA8sDhUjUfdUDH&#10;A6YrspUeeN2ell+DniJOrNaH3h8QPh/oXxQ8N6VczeY8klpHLb3MZG8ZAOQT25OR3ryK2/Zw1ayw&#10;p15RAzBVjFsFVfxzXdfs+6nc/FT4N2uj22qxJr3hxjaSQRAbtmT5ZYE9CuOfUGur1tfEXgXw2+q+&#10;Lb3StD0i0w897PMZMJkduOTXn/veblimj4nF5a1iJQcTyu6+DPijRfEFksevxf2RDEJbqRRyBz8u&#10;SWHGAc9q8U+Lnx3m8Z2974U8Mzwt4ft5TFcasVBe5IPITH8OR171T/ac/a6u/izEfB3w7jn03wW5&#10;2ahr23bJqHT5EB+ZUyPqfbpXm/hXRbSw0lIEHlRBcLtGecda9ehSlFXkfcZRgvq1NSnuYTIs1veL&#10;L89uylQp6k+tReDPD6DRZGYFowSMMSQfw6VqNYhd8CI0zyHHmdhXb6do9vZ6WlvgJ8o+Wuy3kfQv&#10;E0YO8pL70eeQPYW+557O33RZ2sEDMnHY4yKt2008sS4yqzjgnr9a25tJt4J5oY4fPlfIVU5OfUVr&#10;WHgLX9Ut4YrXS2KRHHmuCufoMGr9n2RwYniDA4XRzTflb/Mb4Y8PzR2p3HNuMfNXRzaj9nMcFsm8&#10;AgFz0rD8RHXfDDW+kW2nXOtao673s9LjMzxIO7AA/j0xXIX/AIo1/wALXksOqaJdWd8dkkdpOmGd&#10;D3+vtVLD31PKq8TU7XhG/wDXqdj4la2vF2udsoxjH8qybFri3nhIeMndtw/J5+lWvENzZnSIrlbf&#10;95KgYxHmQN6E+tbnw38MyatdC/uo9qInEZ6Iexz3NdEaEY6s/Msx4rxtWTjB2+//ADMnXWaK+iWe&#10;KLzR80R2nrium8DaFcXeoLdS4lA9TgfTFb8vhWO51AzSwiRcYGR0rSkMfh6wMS7UjK9c8itlTR8t&#10;XzXE4iHJObd/MoeI9VWzliSMrnPLIMivRv2eB4N+N3xQl8F+KJUuYNItRdWlr5+wXk2751YdWCjs&#10;DXhk1zcajfzR2QO4RlgcZH+Ndr+yB+zBB8XNc1L4kf8ACb3Fjq+lXb2a2mjMEkglT7sjMTuUEE8A&#10;A8daVSapq7R15LRdWrLXZdT6O/4KCeEPDGlfs6XD22mWGn6rDPDbaZ5KIjgudrBAOWwuenpXyH4p&#10;/Z4vvgj8GNA1rVtXgafWDGslnHAVnXcM4yxIOAQThRX018S/FfhHwv8AHmx8PeONL1XWptE06O6s&#10;NUvLt7yNnbnzHjfoQQe5A4rzL4vfFGw+PHiHRtQ1FotK0LQyzwwF1ea5kPV3A+VOBjb+pp+0u7rQ&#10;97F4aUqPLuzmPh74Qe20uO5kXYoVVjiYbQo9evNd5b2MYBHkpKuMn0HvmvNPFnxz0LQ7WQadbyyq&#10;owJZhsiH1Ncja+PPEnxBsUWK9NlZlDHLHAFGc556A4pSqKKu2eRh+HMbipW5Gvk/8j1bVLq0jcsb&#10;gLCgyxJ2ke49q5nVviJ4f0WXyXkkkZ1JyAdoHTPA+teXzaPfvqAgN24iVcC5kYu6+wycfpXS6V4Y&#10;0pmW0ijk1u7bA2wK0r59gOetcE8cqbsfT0uCXBc9edvn/wAA8m/4RSx8O+K73V/DF1c6el18x8tm&#10;Uk5JI56cn0rV0RfEHiHxPYadpvm6xdTzZMBG8sx4C7uw5xzX0LD+z74t8e6WPL0EaFp8X7zfdMEn&#10;CDqBHkncffFet/AnwZovwy8J3Oo6jbab4QJfyPtupOsM7IOSxdyNxJzgDGPeuSrj3OL5Nz3YYanh&#10;48lL3mvmeV/DL9hPV9IuNS8Q67qLeGb7UcvHpWnurtH6GTnGfp+dfRn7Pfwk0r4Yy6rayWD3dxeO&#10;u66vGEu/CnJUfw8nn/61eL/EL9uq30vVv7C+G+nLrlzkpJrerQlrdMd0Xqx9Mn8DXqX7MWr+MvF3&#10;geXW9f1Brq7nupnN1cR7RtAwdmMBQMtgAfw18/UnP2ibbZ1TWIpqPO7JvY+Q59IeHxb4kdoxBaW+&#10;sXaqgHyqomY7QPT0rgP2l/2odR1HwPL4J0fTxaWkpKS3RVhJIgPykZAx39enFbXivxjBo7eLtTmu&#10;99lFqFyxlDcyqshCY9S2BXzD4f0zWPjT47u7h5/IwvncfcjjDABAB6A/419lhaUadNVJ7m2Z1/rV&#10;WNOn0PQP2afg3qPi6+n1GPYphULD5+dqufvNz1YDJx7+1fX/AID+D2i6JrgVNJj8UaiseGF2S0Ub&#10;EYMmDwep5NYn7OXg6+1PXfs2n2itY6VCWu5QSsW4A8Dnlj19qu6b4i8Y/HPW7/w14TurPwloMZEe&#10;oXIH+lNEzFHYdy3B4GOo5BrwsbipVG4p6FUaFo72SPRPFvxh8KfC+3mt7bVhrWoKwQ6Jp53KrdME&#10;/wABB6j6DFc7FpXxt+LNvczabp8ei6PeN5XlLfG3CxcHneAxJzyV9MYr234f/s9fDD4TeGoIbr+z&#10;dRG8v/aOusEkZyM8EjGeO3pWb4y/ai+FPgfUJ9Pl1N9S+xYt0tNGjMrs3op4X9a8VSlfRGlNzcuW&#10;jT+bR8VfG34F6l8Kr6wGv2cN0l25Md3DmSAMRkp5hAJfqdvoO/OMv4PfEfxb8GdbW48IapJayXDL&#10;HLprDzLa65+UNH0zyQGGDyfWvTf2hP2qdP8AjjosPhbSfB11pNjYXYuo77UZv3hbaVB2AYHDN3PU&#10;U/8AZR+C7eOPF0euaqph0XSSJEATAuJQcooz1xgk++K6sXUjGlyy3Z9M5qGG/fLXsfWL6zqs3hG9&#10;u9YHn3ps5hNc2GEEUhVuB0A28jPHTJr4n/ZTgnvPiHqM4cRA2LiFk6qhf747YAyPqRX1v+0Z4/g+&#10;FnwS1e5e2lM+rsdNtnjO3bJIrYkb2XGePQDjqPl/9jXQ5L3xpqFz9nkNvp+m4Nxt/diRmwEz64ye&#10;K86lFwoyuc8ZOng231PonXrxfD/wP+IN1YN50q6fJABK+0kyKUY59RnOOvQd6+GLFTFZIjqQWyfx&#10;r7I+Mdslp+zn43v5oXMYnhjKKdud0qKrfg5Vvwr43gJMcL/ke1erl2iufRZKl7NstxW+Arbs+oqa&#10;9jhhtGdyZAF3EYzn2+vtWl4Y8O6n4qv3stFtmvbhRmTGAqDuTnivevCvgfwr8PHhvb2wGv65aDen&#10;mEmMS/w5XkdcV24jExgrHq47MaOCp66vsZv7Kvh7V/B+tXur6jY32leHbyzxHG7OsbS5AVimev3u&#10;3Ga+hzfldYjlZlaydQA2cEHnOfr/AErEHiR5tIl13xnqFvo2nx/vfssfHGOBjuT2FctqfxLtdR1P&#10;7Db6NeW9tIjETTELuGODgZxXj05OcrpH5ZicdLHVr2+4b8T9Pjt5EuA3mwOT8oHC/wCeteVaR4fm&#10;8V68tvBHstY2BeTHBHerk3x78NRedp9+NRkljkYFDEJExk4Gc9K6b4dfFjSvHGqz6ZouiS6ekCgv&#10;OwwCPU8evavSlGSjex9TgsPXp01dHSalcXWmm0tLXK20IyqjoMUzTrC88SXwl1SZrqOI8DoAa3rf&#10;QJtTlLyfImMDNb2mWFtpVgYldAWbBZzycmvLfM2feU8bg6GF5YxTn8jhvjB8QZPCPhiwS1t45b2Q&#10;lIIm4Xao+Y+w5A/GvIrn9o7xgbIwWtppWnFsbLm3hw6+vBJyff8AnVr48eK7bUvGX2K1kW7t9LQR&#10;krgDe3XH0ryqyspr24kydq9d3XFerh6ScbzOrLcHRnS9pVhv3R0uj/F3xT4Y8e6Z43l1S41W90+Q&#10;NJav8sckBG10CjgEjocdcda+1PE0Vr8SvDGmePPCN2k9vPbCUxA8sByVB7ODkFfWvh1ra2gtXhiU&#10;GYnBJ5DDuK7n4N/FTxN8EI72Owgg1Pw5eyiWbSrhtrRycgvEedpPGQeOBRUpR6HHnmRLGQU8PG0l&#10;07o9y8L+Pm8OsZVdrrSp3zc27p74LAdjTvi5ayeE/A/irVdN1CeDQNU08xILXbhXkIXPIOM57e9Z&#10;sv7T3wtvdLlub3w7evqbfK9gbUZd8f3xwBnvXnvi748+H9W8Oa1oUOl6rYQ3iFFs5pFmhRuoKntz&#10;ivP9hrzHx2AyjH06yjKD5b9TzbwXoi2mkyIsjEGPA9M4qx4Z+LT+Ar3UtGsdGstUMzgx3EyfPHJ3&#10;57j06fWrPgfYfDwVG/fq3zbjnI9K8xv1m8N/ER0KCVGYNlyDtUnr712RgpJRkfuGJ5Z0IUpK60PZ&#10;38R+K9dkzqGuXNtbJk+VZOY0UenHOPrWfrMNoLQzxIsgP3i7FifzrQ06IT3MrpKJEcZI/hA96zPG&#10;L29hYNEmVMpC5XrmnGlGL0NXh6VKmpRikYniaxtItIS58lFkICjA6Cuf0a3KkTIQqA9u9d7P4dGo&#10;+FhaiJy2373U5x1rghpVx4dl+xtgp1yrZwPpW10tDyMVj3RV4Mva3rTrb+WpAIB5U81labrO5tgf&#10;CMMMCelPHh+91iXMPzxscHPGK09D8AC7ilEoe2uo+MTfdzUNpdTxpZ1WWt/6+8pSeKotPjaO3+4o&#10;wXY4FXfCmpxzsbt5C8p4znIq9b+B4TuW7jSSJTklehNZt9DDpKyfZ4vlbgIFxzSumefVz3Ex2/X/&#10;ADOp1/br2jtHb7GmGRnGcHtVzQ9Jmm0K0s7k7Cn33PVjXDPq02lCOWU7EwN3OABnvXSxeK5I1SQg&#10;GID7oPJHtT5X0PAr5/ibtLT7/wDM6a9srezQRWzpLGq4bfwM1X0ySzupWiltHjZSF38FGHtiuQvf&#10;EMd7KiWweWSUZEK8n6Yr1j4afD7xXra2V5Jpr/YJDgXCxjoOvB5J/CsZJo8CtmVSr8cvxFkmtNOs&#10;GEUPm5HCKBmp7e1s5MSPbrBcYzhThifb1r0DQ/gNqGo6zcTX92+gaVFki4uNqBj24atCDxZ8CPhL&#10;NJJ4p+Kfh7U7iN9phdFuZIZB/wBM4izcH1HFJRnJ2SPCqYuC1PL4db1q11Ew2btHlvJe2VBluejD&#10;vWpBZXYUiCwUbSRKQo+U96ofED/goD8BfCmsT6l4atNa8VeIIciO5tLVbS3uM9i7ndj3KGvDfEv/&#10;AAUxluJL2Twt8OLLSprsgvLc3rTfN/uqiiuyngqs+h5s8bHqfQHh/wAIeKvFEnlWqnTdMDEtPqG4&#10;Kw74QkAn61z+tfB3xFDqE0UVtJeQOSfNtk4Az1r53P8AwUz+OC6XPa2s+h2JYgxzLpiF4h3Chsrz&#10;/tA+1cfqH7eXx3vI5fP8cCJn6iLTrVXP0Ii/rWsctrb3MY462x9WW3wg8TSTRQy2jxyZ2RSOpUMM&#10;Z6V3fgv4V6hoca/2nYzXV9nJ2odg54x7Cvzwn/aI+LWqnN38Q9eMmflCXTBR+RFUrr4n/Ee62rL8&#10;QNenEhO8XOrShMdhy3Wt3lc5LWRr/aMo9D9S5vB2o3W+WNWJU4MakEKfQjtVrSfh/q2js9zLbruc&#10;lg5YH8MV+SF14p8UtcSXQ8VausofLyG6fzGbPXhv61XW58VKDdQa9qTSsGXeJ3BKnqM7u+TxWKyT&#10;+8YyzGUuh+v91o2q3TPM9tG0DfKFjcMRgckmuX1bwZrmqKY9OjMUpBw7j5QR0yMivyUm1rW0lRZN&#10;fvfkbdzcONre2T1q8Nc8Ra7N5dx4j1O4RhmQyXTsMdup5qHkMW9ZErMZLofrz4D1dfD2j3eleNpd&#10;P8MW8RMsWtapeRQQyEn/AFQyckj5jk1xPxG/bQ+B/gTUP7Lm1W78T3FsAwm0IJNBkcjbKGwT0/Wv&#10;y68RNcTzpDdale6gioCjXU5k2jp39KZpFzpVjGj3FkLjYdkqvyOf4hXRHJKSsm9jN4yUndH058Q/&#10;29/Ed14hkHwnsx4Ostu1r+WJJr25/wBpi4K49sE89ecD5u1G71PxNrV1q2uXtxqOr3Upmlvb2Uyy&#10;yN/ect17V1Oi+EtF8SXcA0q6EN0Twsjc4POOaPEOht4JIglxJeSZJbH8P+TXtUsPToq0UZuU5rmb&#10;OMgtXW6lUlS/qRjHHHFSW0YkEmW3y4Vc4wPc06LP3pMNIx7HcSPrSCGTZg7+Dk7PvHjoPWu1JHKz&#10;S8PXkLaq2nyRxypKTiRB9wgZ59ap+KNCv7KVo7ezPkEb/Nt1LAg9fl7d6u6PpJtI5L95lSbHyx5/&#10;Mk0g+JM+kOvkBLgsfnDr90ZyVB96Rk+W1pHH3Nnc2tmDJHLCjNy7xFd3p1/Go1AeQgNmPjgHPX0/&#10;WvWtN+LWjT2Xk3NtNGMZKlFJOO2T/hWpo3g3wz8V2K6eg02+jBaVk6RnOOcDB/8ArUMz9knszzfw&#10;v4BvfEd1GkebaxALSTtxiP1/Gu0s/jNrvwlube28HMkGnxKVlWWLzo5jk8nPP5VzfjHxSdDin8Pa&#10;ZdedFA4hkmT/AJakdefTI6Vy1zqUr2ZhIYGPG/aOpP8AOpIb5Nj6G0X9pzwt4/2aR8S/ClgLZ8iO&#10;+t7fIhOPTqBnPIORTPEHwA8MWOr2ev8AhrVpG8KSxG7cyESJGVPC7zzjk9ckY96+erfT5b+SKGNS&#10;5lICJ94n2r2XSfEMHw18GwaJrunTXdtdhxc2zyZ2LklXC9+v6VlJM1g+bVnJeOvGFv4gvltNKQ/Y&#10;YmwZBx5h7AVkabEnnYljDcYAxkD3rrLf4e6TqkttqHhzVUkOSzafJJ1UfxL34wcjFaUngaeK1Eun&#10;RvP5rDfFH8xI9vSqTstTaKcmebXHhiOBnuYSQgPQjj616l+zz4j1H4Yapc6jNq0+n2M0bQtCpzGz&#10;HO045BxngjuaxV08WQmfUbd4RCOIpRjnuPrW7pc0XiC38uUptj/gQYx/9espNM2UOXUNb8A2vjLx&#10;M+tN4htri7lYFkZQGJHfbu713Fv4D0h7Foiqb25Zsjn9a8V1/R4LfxdYwCeWGNf30jBuAO4+te56&#10;dPpl/pcHkyRiBIwvHUnptNclZuK0OqlHm1ZmeEfBknhnx4srx3Uel7B++jRtrDGQCfqa6Lx98Pr/&#10;AF/wVqviK+vlItSfLtXQrvXOMjHfp1qlF4+1Tw9HFplmIm2SBoI5AMIO/XqPY8V63Y6vZfFVo9DS&#10;eFbeZRDPCSUweuRxjt615Uqkr3Z3Rijz79jS0iufE+paZdafHeLPZm4SSSPLREEgEHt1rd/aA0lP&#10;Aev6RaHR4tQ0y8QtJFIo6luoOMj6V5TbaNqvwZ+P9sItZntLa1uFjkljI2uhIypB/hI9frXufxq8&#10;aah4+ntvD82l2sMzTLcW12jlgqjPA4z/AErGS9666kyT6HnPjzXX8S+GbPQbKWW2tUwfN8w+ZGOy&#10;DvtFegfD3xP8Nv2fvA934jt3u9R12VPKW2DE+bIBnLA8Y3dyO/FUfHXjH4deFvh//wAI/pNo934l&#10;t08y4urdcmOfjcWduSCMjHSuP8BeBz4w8Iat4u1e6l03RokYWzm3JEjdsH1zxj1rKbUVqDVtz0n4&#10;b+E5gT8cvilE934jv5P+Kf8ADsK7CCfljO3+JiDwD0HJFe7eP/gR4a8R/CWbWvilI1prUFuZ4RbM&#10;UNq7cpAAP9YxOOMdfSvNNI/Zm8XaJ8J1+JnifxncWWoaPENQ03Sbpi32SLHGST8sjDGABx071nfC&#10;L9p21+JfxW0zT/ibq9xPa28QuNPS8t4xCLjPAfgAcdCeM964Ks5zbcTG7tzxPmrxl8PviB4S8P29&#10;/daFqmhwTziSy1DULYpG2DleT9xj6HrXv/wl+L2ofEWG30PXINH1PWraPHkzx7mulHJGMbenbOT2&#10;FfQH7QMOoftN/DifwZ4I82aVL5J5tU1BPKt0EZP7tD1JJ9BX58xNqPhrWX8hhDrmnXJVpV+Xa8bY&#10;I/Eg/hXowmq9O3U9WhFYinfqfcPxQ+F/h3xb8KbvxJZ2Vh4U1fT4jOzqgEFyMbSkgAJK46Y6GviG&#10;SR9TsD9naN9m75Uzg4PbPOK91i+MviPXtIgm1Ce3s9PuHEdzFBGQhA6kg5wPp1zW/wCMfB2meNtC&#10;TVNNlgH2OP5EgULhuoBxwBx0ooV5UnyyHT9zSR87abqQgiiSSIbvQjIz7Vl6zDdaheeYieSCORng&#10;/WuytNE0/wAR2mo6hJq8NrdWsZZ7YR7ixB/Diubv7jyrUlcsxGxGB6mvfpzU1c7XFSMK6uvsY8hm&#10;8646rH2FUbfTHgvLm5RlV5Dnb0AGP51uafZxOUmlRjOfU9fxpul6Pe6nqgEYPkoSNg4U10qRl7GT&#10;6EemSXqIZYNkjg/NHuGT7ite31OW4QtcQtEc4CsRnqadfaCtnII4rZoZiPvjuMc1x3iF79ZLdI03&#10;Ir5c44P49qtSuY1ISprU0/EevyJG0FgA16RxuHGP/rVFpunOtpumCm6k5kYDqT3qOMNuRmjDTnqx&#10;XNdFbeQkKuW8pugTtirObluc7/Zk0DMEQNH29ajS7WC7UgbYzxj0962dUWW7O1Qdh7qeorHvbY2k&#10;SxyvvbJ5HcdqRNrF2BUfUX8yTMgAyB29BmtKeXcFD4x0471hx20a2XnK+EU4YdcmprbVI2XYzJgn&#10;lientQUTzxeR5ir8yKPlB5BFcrdaXHq+u2EUrLbWr3Ch5tvEa/xMcHsMmt3VJZJEG2RVjQHjpnjv&#10;XP2TSTSyySo0a7htGOPfFcmIu6UrdjDl9rNRR+s/geCyuPh34dTw+ufDNvarBYvyd6qAuQTz2P41&#10;a1XTba7jHmRq08YwA1eafso/ELR/EfgO40DQVlsbLSnZlsL6bJtt2CFjJGWR8s+SeDkdMV6frU9r&#10;YaXdahqVwtlawIXklZsYFfhdenJTlGSd79SpJxm4nlvi3xs/huLyoQ0crnagQcgnjjtVH4daSngS&#10;S41vULdzPcnaJJBmUKxJY/njp0qHT9Dv/iF4mj8b3d2IfD8GGsLPZ8zqMgM31xmuzg1i68T3Ukr6&#10;b+4TgA/p+mKyjBr1EzobHXoLuL7QrvHERkK4xn3rnNV+J9l4Uuro6R9mPiW8gaOEyxqfYZJ+oP4U&#10;3VLS8ETiZBbQAE5zwPauf+H3gyy1a/n1C4t1khRiRLLyx68j2/wrRuUnyjskrnbfCG2/4QbR7iw1&#10;S4TV7vU53uryWRB5bGT76gdhx2r4s+Pf7M3j39nT4qRfELwIstx4egu2vtPu7HLvZkfN5My4OF6j&#10;JypA5xnFfaz+Hotbu/LimCBVwqo20Ad6+ZP2lviH4ugurzwB4d8Sv/YAgRr6FwodGJO5d+NxBwvy&#10;56EjpX1OTzqRrckdmcOKkow5mei/tAfF7w3+0l+xjLrGjrFDrhu7SS701yC1tc7hG3H90hmIPcH1&#10;BA+cPH3j3W/jL4S+H/wc0x5NLtItkeoS7VWKcJjAU56KNxwfasTRvhzeX2lyumvC3t1dTO4XbE8g&#10;yF3KPTJAJzjJrk/GnwflEBnstcafV0nE3lQ3BKkd8Y7+9fb0sJTpfC9b3+Z4XtpSdz7q8O2sPwg0&#10;PTPDOi6de3VtaIqldPjMpcgen459Tzmuq07xL4Y18umoX83h2+Gf9H1e3e2Y46nkdK+JvhbL8XNd&#10;8T2fh7wVruot4hWN1L79yRKAC5YnO0dOfXHqK+mvh74B+Lk7SxfGiWy1fwa0JW5ku3CXUbZJXa8f&#10;z4DAZ3HHPFfn+ZYL2UpSc1c+wpqMqcZHqngTxnpniCxuEsLhbiC3kaMSqeGAOM8jp715t8XrubXt&#10;ZXTtKL/aJDsNyi5Ke1bXjHxhp/hOPSfCfhRLKZMB5WtF3eXH0BLgZJwBXSeFNL062jimnXdcSKGL&#10;sM818rN6qmhr3feRleB9OtvCmlxxXsrT3fBMko6H6/rXQxx2d1uaPDN6joa17ybTJ3aOaJfPA+Un&#10;oBWJrEmn6LaNPJIEGQFUdWPoK1ilTVkzJvmd2YPiLxLb+Hc20d0hvJjgRhs7PdvSsXQNEtdaura7&#10;ut1w0L7xI3IJHf2rh7DwFc674+v9Vv8AfGsrfLECemc4/XNewW8Np4T0qdpMpBgNJJjhB6/59653&#10;789HoW1yrTc6CfUI7jw/4guLSWOWSxsJpmjyMfKh4IPv+Ffn5+yNd3OtfHG41t4WaK4juU80JxEc&#10;A5JAwAenOK9K/as+O+jaF4e01fh34vnl8Q6nxdf2eSFWJcgq+RxnsOvHpjNn9kx003wXdQ22mzCW&#10;STNxfbQEeYjJUc8gdM+9foWVYaVHCyqzVnLRHsZVRVSq1Loeh/B7wrN4N+M2p69FJcyWupW0iXT3&#10;LHazFgwIPsePxrwf9rPSbrxj8YdX1yOESxKsWdp5XaoQDkdMAcjivqXRU1S5NwmoQqli2BFLFJz7&#10;5x0x71wnirUdO1PUbvw/qlnPYajYyK1pfzR/61c8MrdGHUEGrgnCfMmfouFwdOpfToeR/sw/sx3/&#10;AO0B9qvdbd9N8L2UoTzQpL3cg5KoT0UcZOKt/tYfFBrvV4fhvoksNv4Z0HELm0UbLiVRg9Oy9MdM&#10;10fxU/aHutH8D2PgHwFbN4ftwvlX9+ibGfJ+fywCeD1JJzzj6+T+DvDvhywsLyXXQ7pIxkDliDK5&#10;HU9c/SvcpOVT3pn5/icPKnXlzHJeGbHSdX0q+sL1jDc8iLKnBB9xWjL4kTwrosGnJP8AaRB8oZ2I&#10;49hXO3+qQaZc3q6aoEPmExlj0X6V3Pw+8F6P4u0SUX5mknmXHnORhW/DFdFRK2oob2R6F4M05/FH&#10;hGC5u7b7TpzDBvFAIgbptNc/rvhvUPAWsRGGaOWJhmKRDwwqb4Y+N9R+DV/P4Q18JF4cvJNyXZX5&#10;lJ6bsdV+vT1r26DSdD8TXa6Xf2wv7GTBSSNumehBHT6CvHq2jqj6XL8fiMBVUlrE8SfWINTtgl3G&#10;m5eeB941FpcNlahilumSd2DzzWv8Tvhnc/D3VNjIZtPky1vOP4h6fUVkeFtPn1fUVRVkit0G6WTs&#10;R6ViqseW5+uUM0o1KPtD0nwN4Ck8YNNPeZtIEcBQUzuHUkf/AKq9mkstO0HQ5dQ1KVbHRLCPczng&#10;tjoMd2PQCj4W6JEmlRRMm2JCZDO/AYepPtXmfxT8ZWnxO1/+zdKlY+HNLZlE6t8t3L/z0x6DkD8T&#10;3rgtKvLyPmZ16uPr8kdvyR81/E3xdd+M/Hk+qeVcw6A8rHT7W5biKPjkL0GSM49617W3l1uxlihU&#10;vKE5AHQVvfEbQIYRaiFQEII+QYArX+FmlPDaX11tQ26oeGXliOfyr2owjGNkfZYOi6EG76M9L+Cs&#10;lvoPgez0JfNdSzTl2GVyRyuawV+M3jezXXfBLWlmumXomh+0TqWeOFyR1BAzg981r/C/W7TXNJuL&#10;pXWMW87xso6KK43x/wCJLS0aaeON/MWYqtyQcMPUmso0lfme54uJw1KblGUbq9/meca58A7PwP4u&#10;0i+sZXGnTKhW5jO145h1+me1euTxNb2hLMZsqAzNyc/1rZ13R59U+Ew1C4lEojtRdRTIcqeMgVxG&#10;h+K49a0i3Nu24sACH4Jx35qMVdrmZ+e46hCjO1JWRveC9GE186PFuR/ugivWPCludJ1qF7eLa38S&#10;Yzu9RXKaTo91erpRtH8qaaZQqgcN0yD6fWvarywbwfO1xZadJqMrj94o/wCWZwMmvntZSZ+eZhNq&#10;pZnL+O/iTpHh15F1KK7tbuRcW0UEJfzO2c9BXjmq6v4nWzi1DxfqaC0nmLWdkyKrIv8ACPlHzED1&#10;/pWn8a/iH/wkWlvOY7TT/wCzWYQmTbJJdng8AjgAheK+dtd8WeI/GXifT9T1O7S4hs4hGtqq4UDA&#10;GfTnqa9TDYN1feex8visbGkuVPUu/G432q6latcXWdMj2yQxRnAXGOffkVw8lzelYZILydWQERKj&#10;fMjdse1eg/FTT3uNG0zVoAxhTckkX8Stx+nGK4bwbZz6/qEPkReXCybmkfJMZ/xr6WnOnh6N5WVj&#10;wY06uKq+71JvAVl4l8T6+lveXlzc2pIjnkRvNEILf6znqccYz3r7z8DeCNE+H3h1rOyl+2ybT+9A&#10;Gd4yPw+lcz4H+F9h4e8MWdu9uLWeWPzHQj5+ffqMZrlfEXxAk8HeL7fQbOGQ29vMv2iVjkPuGchj&#10;6f0r5avi/rT0Wh+l5ZgfYxtfU9ils4U8E3S3MYWJ0ZWHevPPh94ZtdK8Ivp1nFIDG7y89WBJPHtz&#10;Wb49+Mn2rxvpOgaWUntVBa5UN8jZHKk9z+la+k+PlXX5zbKywRnySAD17/h05q403FLQ9vklHSR4&#10;t4mg8221l7ht7ee6r3bfnr+ld58MvClu3gy2nxGBMiuXZu/PH5VjfFK60+Cw1CKOIRzztuVvRj/9&#10;fNegaHpdponwxsId7I6Rh/NHXJ4yfxNejTk0jmrK6Plj4+2C6L8UlR4iQ0CiIYwj8DkHv3/Kum/Z&#10;21OL+3rmSS6ktlBIZolJXOQMHHQZPJ6AUz48WV5qmnW9+rLM9oCqsp2lFIHPJ56Y/KuX+A+q3Phn&#10;Xr69s5IDL5BdklwYijghm2nqRwcY5xXr1Pewx8wlbEn05+074c1G7+BMWo2wUWtpdx3rvty7JymV&#10;b0O8H6A18v6ts8afDKdJv3lxbgmNc/MHGcY/Ov0G+LGmxeNvg3qWlaeufttkPIQD5gjg44PfBHHt&#10;X5x+DLWe3v77TZk8uZZ3R8uGUsP7vqP8+1Z5dLeJ42aQtPnPI9Msdkn7xnWfPzqf4Dn+dfRXwC1i&#10;TV9G1LTrt5Jp7Z/MDucNnB4Pc9jn1PtXjWs2f2fX54X+/uBGMgrxyD+taHw48Rnwr8QLQb/3d5ut&#10;JMHC5PCk/jXt4mn7Wi0GW13RqxfRn0pDbTajaC2eJlIYEqpOcg5r3nwMb2+8JxR36Em1TAbHO0ev&#10;5ivDdP0m6ui7JFLJM0nyEgg7Rxzn6HmvorwXrFvYeCHjuJHnlERDkKBg9l/CvzitfnsfdV37qaPI&#10;PiVoEd08d/p4fzZgUcejAcH6cdq2vAonu/D0MKfeQbdvt3/Wotf1yHT2kt41MqM3yrjIUVD4S8Qt&#10;olzNGVCoy7gGAIrphqtTiveOpFo8jaP8SJZbqN47Z4RjcR8xBOcfmKz/AIj6xhrq6hjAhJxvB56d&#10;eKpeP7bUbu6Oq6dFI88JGU3feA7CsbxrfyT+GsyxlZCFLKO2fc/Wu6hC80YTdonMxalDdahFJPbr&#10;JHt2lT79xXXeJRe6lBodxG6yWCSgY2gsvp/WvMPDh/tW7XDERlioGeuDjmvX9d0yey8GWc9ncoP9&#10;KVXyPmEfFe71seRLU534qyXWs2VtYWpSIpLvLk9eB1x16V5V8dL3zW0ISukXlwMPKi684yRx9K9V&#10;ubyN9TQSx7gANoPP414x8fi7appgVUfbGWU8fxHpj0FdmH0kiYnj9zZRNKzCYTu2WV3HIPua6Lw5&#10;psksaSIqpKODgnBHtmsBrhvtC7YwqYwzY+Wus8I7lnUMoOGywJ2gjtj39q9ScrI7MND2lRI2Ft1i&#10;dgV+RTgADGa0rW6a3kjlUlWHqK27awikiWOVAXfkH0qneaL9lnO1t6d8jBrilNM+yp0HBKx0+k6x&#10;PPEpaKQwn5BIikKWAzgN0z0rttH8Laz4hhjj0rRtQuZWTO1YPlPrls4z0rqf2P8A486Z8Ntej8De&#10;LLCCbQNZn2adqUsYY2k7nAWTj7pJ4PUH26fYni7xhP4Y8Qw+HLLVbTSNRmQtGskSEMO2Owr5rFYi&#10;tCpbZHhZpmlfCPkhE+TPD/7MnxD8R6tZ211pX9g2Mgy1zeSK7D0ARCTj64rvbT9h3XjdrHe+IrKG&#10;JWDIbdCXf1zucAfrXofjiw8X4gN3rM5QHfPLbt5Rfjsy44/nXDS6FNq95Pd3uo3UnmYBkmlJOB2B&#10;PSuN1qj3kfI1eI8ff3V+f+Y+D9iWK+MyDxTZi8ViJHkhMsgOeBgOAPwFcj8RP2RPF3hDTpptN1TS&#10;NXtNnzQY8p2HoAcnP1Irt0u7TSERDqTB1AAZJSHb8RXmXj3X7q28Wx7NavEnmIlhlF056dFznp7G&#10;qpynzK0vxOX/AFhxsmo1NV8/8z5d8c/D+/8ABesSXUVjeeDvEcBz5CIcXK/UHawJ7jNW9K+J+l3s&#10;a6b8Q9HNjNgiHVrUHYx45PGVr3D4w+Lrvx/4ftrXWYY21CyU7LlCd0oPrnp+B/CvKYLG1vdJittQ&#10;t1uIyMMsgDCvp6VdpWkfV/VI4mjGqlZsbqWg3kmn+foksetWUS7o5rXDEL7/AIVi6J4yu7dAkrlQ&#10;Dgow5Wql54cufBGptqPg6+m0/wCb57POYZj3ypz+fajTvFui+Irv7D4nsT4Y1N2wl4pzFISeuQPX&#10;19a9BKFRHlyjWw0vdbOom8cw3UEcUu7c+cknAX8/Wur+CXgWHxHf3nie8u7e38P6Ud0/2gqw3j5s&#10;bT6/rXnvif4W6pptv9otBDqdkgJWeE5JHXke1Zuh+OzpKLYXQ3wpjzYE+R5Vz90tjkcVhUwyktDW&#10;OPnJ2qHoGu6x4r/aR8eyGHRdQ/sK3ZrTTzZM0VvtB5Y5OATjrxX1/wDBX9mS50j4a6toHjWSXU9P&#10;u5VktrJZC/2UY5wW755z7V89/wDDVE9noWl6F4Ms4PC8QVVe7vFEsiNjkAYx9M5/CoPEHi3WvFKP&#10;aXfiLVtWmSPcQ148cZOOgUHA+lfN4uhOnbTQ9SFf2ySg7Hver+D/AA/+z7rQbTrK5nuL+FltluQC&#10;kfHXd1/OuGt/GCnXElvbdS0pxvYdD3x+daugXWvfGX4SaYxa5uLnwwRb3FvIQWYAHa3qcLjv2rmv&#10;DWkS+I/EjWPlv5UADO69CT2HfjBrx7HqU1peTuz1QSLeTL5MJdVGSe1blq1l4NtbzxJd2kPlWcBk&#10;dJW27sDIA9D+BrJ1K7svhRpQu9SuraGERGSG3nk2ySEdABg/yrxn4heLdS+NGqW7izGj+HERQ9gj&#10;5eeQE4Z2AHGOgrWMW3qdlDCSrPXSJva78dPHnxT0+Y2epnw5opbMFnYKElMfTJl+8c+2Bz0rg9R1&#10;S/1K1fT7u5e4lTkzucuw9/WunZBpluionlqi7QF6KPauCneMXNzc+c0gLEsx4r0qEVua4unTptRg&#10;rHn2obrbWpSI+Yip5B+bnp+NanxPvYtH0nTmRS4uSoc/eUcZ/Cq94H1a4ubkhgd47dQOmKn+JVl/&#10;bnhzSQy5VJABke2P54r0bGybULHRfDjUYJbPyIyRcbc+zD61J4u/0lJvIX/TIwD0OTVHwdBBpE3z&#10;DdJ5eQQe+OR/Kpb/AMRyX108sagKMggdSPeixujNVzHD5LESTkcse1Ot3vILIpdahcSQoMJAzfKB&#10;WbqIW+ljaJhGykksKhvrhxp8ke4s2OvcmtFC7K54x1ZR1/UxLG8yttDADavWuH1e9K2MgchVfIUH&#10;knrWlqNyFCtEgmlJxyfuisHUf3llMkm3PJDSHAB9a9SnCx8/i8Q5XRyrTxzxsynPYNjBHqMVpWNi&#10;skCz8DBBITgrx+h/rmqcSymRyWDyZ7LwPwrqNGsWG22MaoDyS3XP9Kqra2pxYaLnI6e08d+Nb7QY&#10;vD7eJ9SfSNpVbT7Q+wJ02nnlfbtz61veGtIi0OzcrGqPIMOSdzHHY5qPwvpot4TI6qzk8Y5rX1OS&#10;Vo1KlUYDGOma8xxj0R9dQoKCu9z2r9j3UIdP1PxLpUkm0XiJLEm087QRuJ6dcDGf5V9Q262moWUk&#10;F7H+8GRg8V8H/CTW9W0nUoL2ykeKS1y7Kq/6wdSjflx1xmvtDw14jsfGXh2DXdHuFvLeZRvKHJR/&#10;4lYdmHQivk8zw7cnJI+az3L5uKrwWhyviHwHoPjHTJ9H8WPe/ZJXYW0yOdsTkYVj2OO2QR19TXzF&#10;8Wvhjr3wp06xn1Cw+26NGzwDVEJkVuSIy/8Ad+UDA6dOfT7y+z2mraaIZo0aBl6en096xvFLXWj+&#10;FLq0s7C31bR5VK3VlcgP8vtntjNeHhcTUwkt9D84r4aNVarU/IjxJ4WjS9N9YPOksLmVJgcPwcgj&#10;HT1//VXsnwb8Z6T8UdA1Hw34qEdtr9hbme0ukYq9yF43dME8jOeea674k/DfwnrOpCHwSl5o9y24&#10;SLcEgJJjJQhm4X5gOB1B/DyPxD8DLvwtcLe3qT+YhzDdWwOOeu7kY9uK+/oYynXpLmdmZ0FUoy0P&#10;TvDJaymhheOUGCdcPsy2OOQPoK+qfDAtr7RN0DSKvBjDnDe9fM3wruJ9UhsVvpjM6uBLJjLOo6Z9&#10;TjHNfRFzLb6BDbyo+xXXbtJ9zXzmY6yR9phZe0hc898cWtgnxYsswq4uO8Z4Mp6lvyz+NbPj7XLu&#10;0+HXizSftc0MrRjyjECjjnHynHJ5xXFfFbUQ+p6FewRvbsdRRQ6DAJDKxzx3GR+FaHxs1f8AtTY+&#10;BHIi7S2Py5rghrynqR3KHwxuZrDw1A5keR1UBmYZxgc5P413UWsOImkUiXPOF65rx3wD4mh8N6zo&#10;uozxtPp1vOJbmDoJFwQR9cE496+0bjwh4Q8aaFBr9lZGGyvgJ0nhG1hkdz6+2a+hc1Sjdn0v1lYW&#10;jGUldHip1aPVoHaRQZV5w2Oa8a8VlbzVZQfk3ZyRgV9Map8DkktJZ9D1S0VdxKW7/Lx9cn+Vea+M&#10;v2fPGFvbwXy6edRMjBTFD8xGT1XH9cfhUrFQauKlxBgb8rlb7v8AM8Dmt0hjJ2NvzkD1rHlhy24H&#10;y2/XNe1a38EvGWlwTTS+EtR+zKMl5IwSoHpgn+VcDqXgvUPs808Wk6hNDbxmW4ItyDCAcEMSOT9M&#10;11wxtPqzonj8JWV4zX3o4RUeTUVEvzq3fsa1NStooLKGZVGI5ULoRkbc81Ui2kiYD5Bz8/BAz0I6&#10;1enspbiT7O0hAuEOwjsDXf7eLV0zjdSDTaZ9v+HvDNjrqWF8ZswSWsbxog+VBtGBjtXnHjfwVZye&#10;ILiRbx49i/LEBwfx7V2/wR8baF4s+HWmaYt1ZaN4m0+L7K9k5KhwowrITwcjkjOa5jxTFfXF+6Xw&#10;Vth/1kQ4Y/575r56crSZ8xZqq7nmsunxx3X+hxvIyNgBe/41VuteudNuJIbl43tdu77N1b6+orod&#10;QspI/NZF8lBn61wC+FLm91KaaKIvI2FL47HtQzVps29UkuRZ+H72EbIZboE4GNoB5r2W0lS3k8tD&#10;hHGWOcYrmfEXhtdP8EeHi4QmBwrKOfmz61atdZS8glFvh5IxsOeMnGMVytkNWPAPiNey+IfjEtnY&#10;XsdxcXUcdkVYnKSZ4ySOmPSvonR9Gj8C+ENOsRtkWScNcFTyW6EdfWvkn4h2Jv8Ax/B5CSabqEZM&#10;rKGySwI5yD2/Gvp+Oee6+BOleJ7m6+1S2zi3ljh5d5A+3HP4Guquv3cTgg/fYviq+gia/eJjFDEo&#10;cEH9K8J1jxdJrV1cTSEKiDAVP4q7jxffzS+HL6aUODMq8cDPsMd68dZfKtEkOY2J+45GK9HAQvG5&#10;o1d3Oi8HJda34z0qzhjBhMgkfb1Cjk123x3il068to7tfOiVCUEg4RMgZGO2TXKfBfU9PsPF899e&#10;QF/skYeIxnln96h+J/igeK9WmmRpRDECieccoo+nHWvR5byFKlzanJat4+nttNbSNHkW2eT5Llhj&#10;Eiei9wfpXGyySTqi4aMxt8wA4b0q1Z6NNqN9EkMZMzMF8zGQSTxj1617Dp3wikstNjj1qZFwfNSB&#10;FJkI/wDr5rWU40o3ZztxgtTyqPT/ACYSJMb5FDqq85FbvgLww2p6jcF1RhEjSsJMLGO3JJ554Fe3&#10;6R4A0JbRRBDtDsNzE5OPy9K+hvhs2ieFNFt4rzRLH+z4go+0hcOBngk9x0J968SvmHKrIqjjqdKa&#10;lJXPmjTrNoIEWJdykAEc8Y6VB4it0tRaysQJI5VbcOq819FfE34P2ghfxJ4dne6tWbz5reAh8jvg&#10;d/WvAtWjS602eZ4PMkwf3LjgN9K5o1vax1PssPiKeMptxZ9n/FG8i1T4f3tjEhT7VaoQmB8ueMfk&#10;TXE+C/C02kfDvULXSZ4reW6tpC4ueSzMPYDgYPFWfg7ba54o0LT5dRkQ6dawJDHlMvLgDGfp0/Cu&#10;F/ak12yilsvCumXjWt4XE93JExykYVh5fHXIJ61zUYtTUUfKqD9+mtjxv4VWtlp3iSW3uJftmyMw&#10;+ev3HcEk4x1H909wK8i0hLe913xDdb8IbyQoqkc5Jwf5V6L4fuk8La3A0ABjUNiPHXHTPrXifg64&#10;n1fxnrsbwCysBIxiQcbPmyB9cfzr9Aoq0EfkuIj++mdnHNp8Phq6RmW4MrbWaRch2zjbj61oaZCs&#10;yOkdwOACyjjgf5NM1CGObSxGAiwhhgMcEn1Fc3oVxDPrjw/MwUfKG+U5zXQc1mz0D4C6DH4v8Y6j&#10;pl5Cy23nBprmI7PJxG5yT3BIAwfr2r7H0T4M628KWVmLA2iuVMxUAW465xuyT2/rXyb+z14M1TX/&#10;AIhXOiLdf2Za3Qae6ul+ZkgA2sfqd+Ae1fV9/o9iLq30jR9W1CQ22Emuor11MijojbSBgDH45r4n&#10;N6jjWSPrcnw8K7tI5TUfgbrd/fvFdT28NtaS7g4k4dep4znr2orA+On22z1tdPsdbvLaC5hVbjY5&#10;WWM5AyGPBBGevOR70V5kUmrn6jhsmpOkmfn5p9sqhYeWDAvjPHPaur8HeGLu+gvbiFnMdsFk2IBu&#10;zzgkegrn5LHmx+zyjzP4lB+8PWun8MeL7zwZFqAUq0c8TRpGw53Y6/TOK/akj8UlsfR/7D2lXs/x&#10;J1PVpFBjtIZIZGzztZc/jyFr5f1rWoNT8d+MNStpDJpt7qdxJCucbUZyw49ea+iv2NPFV14Z+G3x&#10;B1dlbzLaDzI3mjOyWTy5CEDDqM7MgdPxr5M0y1e3sjKko4yXU/p+NW37tjCnG8mzR8LaTda3rzBw&#10;JDEN+Rzg9s+lc7raQtql5JIJAgkzsIwD7j1r0b4PGS38Q30kUu5ZYGV0A59RkH8a8z1SWR7ljCm4&#10;HezHPTkmsbaHTc9O8J6FbJ8KvE2tW9xLFdxFIpYASOd3LD0GGx+FcZpi3EUEISUhSoEhB5J966PT&#10;NNg8QeB9O062jnadrhjNsc7T9QPcdTWWYGiuBsAVgOnbNNFI344ZNK8LXk/m4jdlVyw5wehFfQf7&#10;PPw7tofAT+NoUm1WWaWSC3cx8Aq5BAXPBOOTXg9hoeteJ/COsXNpaS3lvZDM8sIBSIc8nv35x0HN&#10;fRf7K3xtg8MfDzR/D93pV80V/dFoZYkbY5ZiGMa9M/LnA6kknnr0UknLU56z909m+DnjrSZ7HU/D&#10;sswsNUsZstbXTbeGyQF/AdOtb/iz4mw+C9IvXiy95PE8VuAMjdtO488cA5wa8w+Hfiw3f7SXiq21&#10;Xwbe2NzrSq1m13CI2S3TI8xhjvgcjr612v7Smmvf+AJFW2UW0TrIZkX5lOQP5V0xdp2PBqLU+N/i&#10;D8aNWsdDl0HSpby1imkFxMjsCnmAhsqBwRwD+fvXkOp+IJdcuJp724eae4y0mBhCT7DivXvH0l3Y&#10;aXYSf2YLiGTKOWTJ3ADB45GOa8Pntobq4mIkaNN33c9683ESbep7+FhFR0G3tnFOiL5aHAGQoH51&#10;E9h5OxEZFhfLhs8571IIkTcgf5+o55IFNimzLDbzRqSxJBPOwjrzXCd46GRkZt8uZQMux7DtxWnp&#10;2pszqxbdLt/Cs24t5FOZ5CWT7uwcOvYGo4ZGi8w7gI8Y54xRewG6l/NnbMg2E71I6e4FLFZx3y3L&#10;W5KNt+UHpurNtyrbImfIUfLz1H9a17VFt1Z5IGaEoQGBwN30q1qDOQnglsrvLvuk6tk5z7V7B4A0&#10;gar4USS5Jj52xuG5I9awND0ez8QO0EigAAEDHLNXr/w58DzXsC6VEpe3jbcVCdBn1raFNy2OOtUS&#10;Wpj2WjrbaXNcRMr+Tn5zwCfXNeR69ffbtYmiidYZbkb42Y5BPf619T/GPw4/w98DmW1mgK4RhFIu&#10;5lB+8D2PtXyhp+nNrniOBYmZy5JWIIBznIYE/wAvasa14aM1otSV0fSXgH9p3xD4T8B6doE9jDOb&#10;PbH9ouBv3xDkAeh98n6V5p40+JOuXWpDV7OcWhklaRha5BTd1yT97jvTtd0q40Pw3qAuVw8MeFlc&#10;cbiOMVxCtNeeHVjRgssgCgkZwO5Neckr3O5MS61OTxapYb43hOAznJbPc1zKKyXTxldrRnLM3SrX&#10;hq+m0jXDBdP51pLhHK8FRng103jrSLe1nWQc2x2rvjGCR6Zqr2KjqjrPBM9wNClhcgI4JR16c/yN&#10;S3Xx2bTLVNDZDNNBGVNwGCgN/CDwOPWuC8JNqDWeoW1nIfLYqVTHzY9R/nmt61+C3jCz8NXHjO78&#10;HajfeH7N1ubueWAxxTRgjIJJDY91BFZSnYza1MfTdZu9T1T/AImV2fs3m7iFwzZ+oPTp3qPxAyR6&#10;06ptIDDMSnt2JHXpX60/APXfhp8Uvhvoep+FvCVlp9hDGDdW01ssRtGUfNzjDD/aHWvzv8d+Cn+L&#10;/wAfvFeo+FoorXT7+/dbVpWAXy1wm5R3B2kgDsaz9qup20IOT0PMI1LqqrtjUnJDHoPU17D8MtIu&#10;bP4o+B7p7pI4Bfw+erryY888+n+NWrP9k3xeLuWHVb3TtOtYzgXKZcygei8Y/E132m+A9M0MRW82&#10;vyzNb27obt0B28cbR2/WvFxleMvdR7UIxejOW/ak8azeJvjzc6XHPBd2OnxrbWn2Y71h3Dc5f0bP&#10;b6Vs+MoNQ8CeGdF8KaPfCa81bE946r+8hUgcYHQdetU/gD8NLW4s9d1y+JmRLowQGU5eRz3Oeg4H&#10;eu68E3V7beOdSXxLaRYsISba5C/NORzg+gwP0NeO5q9lsd1StaPJHYw/jJ4+SHwVZfDnREMl7KYo&#10;7ucjywQFyfr1/SuPMcWkz6TpVsqTzCRfOHTAHWtq+a6g1LVfFuoW0cNndTE2zbM4J4xn6DFGn+C9&#10;ai0/TNfurGSPTbmX93PkZ7H5vTPbPXFWmjTDxSjzSNsXsL68sk6hiRhC3AParGt215cpIHgUvgBQ&#10;/QDt+VYHilZotUEtsVVo2yuenXjivRL/AO0eI9LsrV18h/KV5LhRg7iOcemO1c1bYio+h0tk083w&#10;3mt3k3TfZh869QSDx/Kvl/xFZQXF00RhI8l8kuuCTjn+Q5r6e8MrH4a0W5Rh57GMYnn5LH/69fPP&#10;im4LeIp2ZS7M/Dt7kn9AQK1yte/I/Os+esWdR+zlprHxPrUqJvVI1yT2LZUfoCa+gb62nit3KbiN&#10;vAHavL/2d9Hkns/E95bIisGgBKODuXLZPX1H6mvYrqU2dgZZOfkyQOa4Ma28Qz18sf7mJ5RrOsbd&#10;bgjEbSTqm4oOv+f8K0vDWp6R4x1jUtOv9hlhhC+RKMkkdcdhjcD9Kyri/gk8QXNyIMvgEL3yK5/w&#10;BqguPiZcfbE8vzoZPnAwGJIx/L8q638J9lyv2TlHdG1P4S0CWaeCNn0+YqVGGLKT7An/ADivJNZe&#10;XQtYutPuj5rwHHmdBjGc16zr0UNzaag3S7sJcNxyDxwfzrlfiDogvNE0PVkVnluEETpxkt6Gppzc&#10;dzXAY+pBqM5aFP4L2V9Nqt7qAnykJLBAvY9M/mfyrsPiJ4xi0a1a2tisl6659duetdl4b+FFn4H+&#10;FM+oXOpxx3ksZlu5JWIUZz8o+mccDmvMNL8Cx69qoa4mLW5Y75RwHXtjPQVSled2YYrEwq1+Z7I8&#10;V1YPqV1lpSMtuZz/ABN35qrdRbPs6So4inB8qUqQrkcHBr6YvZ/hb4ReO7XTVaa2OZJFVpFbHOMH&#10;I3cda8b+LfxPb4peJobqHTl0rS7JDFaW6gBip5LMcd+OK9qhNz6HuYGtKpZRXunEWduqyYY/Ie9d&#10;FrarDoM+3az7QcjsMViW0fmzqucDNbHidxHogSNgithSw69K629T6aD5Ys8c1GeXdPGEJwxO4Hj8&#10;qZbYeeF9mFx0B/iPepNbR7S6P7xVSPgM55c+/tiqVvL5zPEXKzKMsFHT0Oa9CD0Pja91Udz0Pwnq&#10;T2uIJArbiW3jjB+ld/ptwL5B5rKvsO1eQ2NzJbGGQkKdoGAc5Nd74fv4Lgpuk8htudoHXpWU1c9r&#10;A1re6zu/s7XCool2Rr82TyTVPVUmRS+flA+8hrTM9rNp0UqMGum+6o6YPeqEtukcZTBHr71wH0XM&#10;c5PtMWSSXHQYplhMzzZZtq44wK2WswIPmQDJzVN7JLlcxfu2X0q0ZyZVuF2xyd27+lVLa+8pSAfK&#10;fs44qaZWiZ1YlmIx7e1Zd5B5RDJMCO4PAH1qjhnPuWXuZGY/N1PLDjJplxcAwBB9CT3pbdNq/MO2&#10;Snf6/Sob1HMgiUAL1+lLQ53Uj0ZJHAlzJFhFJUcH+7Xr37OPjy08FeP00bWb77NoOqjy5ix/do5+&#10;6ST0rxqxMSuQ0uMdfetu2tbK4kX7TMptwdxAPJrGrTjKOp5uLrQdNxkfcHiD4ARWOra3LpzpN4d1&#10;WydRHkOgdlwCD6d68m/Zk8H6f8OLXxJrer6YzXXh8S+dIMksqDIUL6/T1ri/hv8AFYeFNXhsbzxb&#10;qtj4bC8QF2eEv/dPXgfSver/AFHwf4t0O4j8OeMLSa7uleOWCOPDS71wd6MBk189O9HbY/O5ULyu&#10;fE3hoa/8bPiHretEJDJq9y9xvx/q1z8o2jHGAPxr07X/ANnb4haBot1qFnFDrccS73S1IDKo/wBn&#10;OT+FfQfw7+C+h+EPDkOmWdwbO7Zg5njUB5PRfZfavT9K0t9Fk+Wd5Hxj5un5VaxKq/CerHE1aNuX&#10;ofm1q+m34tFOqabPZ2zD5HmtXXLd1ywHNb/w0+JPij4M30OseEdXuLd94WWzlbzLeaPurIeMfTmv&#10;pb9u1zc+CvA0csIhebVHiEir94eUT2rxfwr8MtHsvsk+tXiXLyfJDa25J3Mf71dHNCUfeR7ssyhU&#10;w96q1PrH4a/ta+DvjZ4cuNMv7NdE8RzKYbjRJ/3sN6MdY2xjB54PT3rlL79h/wAJ+LbS91OK713w&#10;jfXD+ZDbWcimC39MDHTv1rivh38NtFj8QltLS30rXNNY3GWU7BCD94mvOtT/AGjfilovii5vNK8d&#10;TSpDPJHb201tE0JUHCnleRj2ry3QnKfuHk4WMqt1Sdj2DS/2MvEmlXaofirPc2xO793b7Zceh3E/&#10;nmvT9J+Dngv4Z2A1K+8vW9WuHWGGbxBKMySdgi8DP0FfMcv7Ynxl1REEmr6VasRtlni0uHefxII/&#10;LFeceLrC81++Os614gu7nUpZWmF7cTEeW3G3C5wAO1X9VnHWR6ccPUlpVn+J9pfGf4Fr4g8P3Ore&#10;D/B+jw+IkUyXGmyQCKW745KPnbuxyARz7V8r6qnh5LC2HiTw94i8H6jCxWUz27+VuHo5XBHp9K9c&#10;+Cn7aml3+iP4Y+JOtf2Hr2lqIrXxDGjyRXsY4G8KCQw9cYP1r1b/AIXF4RvrEQx/FDQ9R+0/O3nr&#10;uVv9nDD5PocVguaMrJHBarQk47nw5f6t4K8P61FfDxncxXAlSeNo493lkeoGK0PiJ8a4vjB8QdMG&#10;rW4svCmmALHJs2mVWxvlI7A4GP1FfZcXhP4QarfQ6rf3Pw4e66mS6ltg5/Hr+tWNQ0j4FC1nsFk8&#10;D22EG4WrxMGyc8Ng+nrW8qjirW1LdaUNXE+afFHhnwj4g8Q2d1YeMLSLRzCIjHBcbzs44wOhwK9K&#10;1fwf4gsJtB/4VyHg0eUDzZ7R9sj4HBc/56+1dx8Dfg98HPEXi7xM+naNouv3dnHEYrc3AmBVs7nV&#10;Se2ByBxkeorD8RfBH4g+E/Flzpnw91iey8LTvmKyviGEBOMqkvLAck9P4a5nJ8t2jNVYydjH+P8A&#10;8bvFvws0/RdL0LZq3jK7dQFEPnui55Kxgcsc4yR0B714don7Mfxb/aB8R/214pWfSLmZt8+q663l&#10;uozkLGo5AA6KMCvuN9S8CfA2wguvFMuleHdYEBD6nfOs1zc8/MVP325xwBxxXhnxK/4KEeGLDzIf&#10;BOg3firUVbC3ur7oLPr1VB8zDH+7XbRp1ZK0UbQlV/5dxPSvgp+w34Z8Jlb3xRdz+PLmHHlG7kZb&#10;WMDkARlju55O4ke1elfEj9qT4W/s/wCmGzv9U0+CWEbI9F0NVknGP4dqkBP+BEV+dHxM/aq+KvxU&#10;aWx1TxauhaFMg3aV4cQwR7CuCjP95ge4JNbv7Hf7Pui/F74k/aNY0+W40LTV82aQk/6RKPur5g5P&#10;JBPPam8HDD+/VepbwacXUxEvkj2nUvj58f8A9om1vn+FnhC48OeE5N0aX+2MXMyngnzpcDPX7g46&#10;e9fIPi7RNS8J+ILnTdYtrq31+1Z4bqPUOJ3fOSS3Qrzw3Q54JFfrRrvx1+F3wga20jUvFuiaClti&#10;3i02GRS0WBgKY0BKge4Ffmf/AMFA9btdW/aE1TXdEu7e8s7/AEaCXdA4ILKGQEnJ5KqD9MV24d87&#10;ulYeFr1KbaVO0e9j0j9h/wAIabY6F49+LGuRgp4btjHayE58pliZ5cf7R+UA+59arfssXPw1vNI1&#10;z4lfEjxLYXHinUNQa6VLtt7RLwdxiUEn5iexACjGOa+jP2evhvpcP7G+keGLhCsHiywluLuVOJMT&#10;r8p75IXaM+1fPXg3/gnUIr6ePxB4xhXRLeUhLeziPmXcPoXJyhOcYGa82riKfNKNQmGJpzlL2jsf&#10;YGja54b+K3hkLp13YeJvDd6TbvGi5jU+hQgbT9RX5v8AiNbjwl8SvFmi2TNajSNWubS3kjY7wgdg&#10;uW6k7cc191L4f8D/ALHPwy1XxFY2slhp6gNHZXV0zy3twARGkeSTkk9h0yegr887fVNR8Q6xfa5q&#10;JB1DVLmS+uDjGZHO4/zqsvhJ35tj3cl5ueb+y+59W/B/xLpH7QT2PhzxW8Q8XWan7O0hEIvogOcY&#10;6uvcDnHPrXp0Xwr8E+B5Wtn8Fw/2g7H5rlTKOvYnIr4P16xM1uky3EtvcwENFNA+14m7MGHIrsPB&#10;/wC3D8YdClj0+41Gw8XW8SeTCusWiPJgYG8yrtZj7sTmvRqYOU3emeLnGSwqVuelbX+ux+iFh4a1&#10;N9Nj+zRpp1sihi5URxqo559q+Yvjf+1Y01zP4R+GN6rTwSmPUfE0QDoGHWOEkYIz1fvjjjk+A/Ef&#10;4m/Ebx3obWmveMb+5sbomSewtZjBbKM8IqLgba5vwNpi6baG4ZiyLyApwPx9a6aeEUbc2peX5TGh&#10;JOrqeg+OfiB418WadcQa14ov7i1ljVJoYZPJWX1DBMAgn1HpXnun2iWGnSW9vEBAw2Nu9KXWddlv&#10;5DGX8uMHgj/P0psDsVUbjjjjtXoKCSskfXUoQh8Kse0/Br9qDxp8H9Lh0OW0tfFnheA/ubK7yk1u&#10;meRHIPrwCCBgV9ERftm/CWbTIb26s9btrojEthFa75I29A2QpHv/ACr450xI47TzXbD9Bk9ao69d&#10;KiFgwyBgheua5nhITldnk4rB4KTc6mj+R6F8ZPjjN8a/GkN89ncaV4Z0+NoNM0y4bDgZO6aQcgSN&#10;x06AAc4yeA8Sa82kCFLYJIXHBI5Fc+5xCh8z5j155z2/pUFwLrUpoAULqnB45r0Y0UlZI86edYPB&#10;x9nGS09P8zQ03xFrGgXyatomtahouptGY3utOuHhdl75KkZ7cGqt7Z6l8UNZj1jxBrWp6xMpG9tR&#10;uml80qeMgkjjH6VpWlkrXsFoirHJK6qTJghM+or064+C+neGtIm1S61O5+yLme4k37Y41H8KgY46&#10;9cnpULC3d7Hy2J4ow3tLQjd+n/BOAvtLtf7L8mHbEIzgKBgH6U7wxoviHUluodHsm1Ce3jLeWT8v&#10;PAB/z2rufBP7NHxS+K/h1/FPhfRwPD4kJgivXEU97GP4oww+6ex4rzu2u/E3gD4qXWnm5k0KWGTy&#10;ruxEqymNhxsYjKnGemOK1hQXU8/Mc7xDw7dPRr+u56P4f+D2r39zDJqmpWulp1lW1QllPoCTz/ni&#10;o9c8IWug3hzeyXkwOcMeD9a9S8OzG7KSyEusy5ORwpri/FVq8euzLJnLHchPQj2rdUoxPyqeb4ys&#10;+adR/ey34I1PTbG5CpYxxSFRl3GSTW745+IUHgrwtea3ccpbIWih3Y3MeOp6dasaBodnc6dFdNGG&#10;nx1wAK8x+OHgx9dt4LyTVr3TdMt7iFb42671SAsBI+3rlQc8D86p2gr2OrB1vrFeMaktz7U/Yn8M&#10;+AvEnwjsfGWlLDqfifUQW1a6lbfNbzHrCM/cUDGMdeuTXknxf+Cdp8fv2vmsbYSReEtAs0TV7y1J&#10;AWfH+pzxhj7elezfC39nX4b/AA88PWGseBYzqNvdWpuP7Uubw3NpMm3O9gW2gn2HHNfM/wAK/wBp&#10;fRPhJpfjMab9o1O71XUpLu201V3xh1YqCz/e2/j/AI1EZ8yXQ/Qp0Goe6cV+0B4D0Pw/8d5PB3hg&#10;gW1nZwv5Q52OV5LNnJPrmuw0vTj4a0i1s7pl88ryF4AzXO2PjLw1Dr2qeOPEeo2l74q1Odp5oraJ&#10;8Qk8iNRg4A9zXLax8cU1y+muNM0i8u0V9qM6EmRuc4UckD1qalWlDdnyUsoxeKqNxhb5P/I9cAeN&#10;CTjaOeelcH4qulaYM0m7GflHAxXD3niXxR4qt3kcC0KEg25ym09ty9Rn3p2neHNWFkJdVuUlmbGE&#10;iHyp+ZNY/WIdD6bBcEYyrFTm1Z/12Oq0HU7PRJxcSkM7Ale/51x2uXmuaN8SE8Y/C/xVc+C9cuU2&#10;6ktureReFTkFkHB9wRzTtTmtdNkCBjKo+8nYGtHwddQGeUxQLIThhDkbmY+g7muaribK6PtsDwfS&#10;y69WtU/H/gIzvEE3xA+JniK61/xXrM+qarIixC4RVjiEY/hCgAbc849+takHgjVLm3jja8it4UBD&#10;COIMzj69BXrFr4B8R6np5nt7IR2jEDdKwDD8K0n+EsttDbSQ61BeaiZRmyjTCbf9ok/r+ledLFSP&#10;UjVyunJRglKXyZ4N4g8L2ul6FLey2sz2JmFt9okXMbuegHY1B4MSXRbuVpIh9jUZdicIoHsO9dT8&#10;ZfiNN4v8X6b4Lsltk0HQdrXX2WQOk1z3XcAM7en1rQ8KeFbn4g+IbHwvZp5bTOGmcDIhj7luOv41&#10;VStywvI+llUhQoe0lFI6v4QfBC++LTR67rCGw8I28hbzCuyS4OfuIev1PSvprwv4X0L4c6YJdOsb&#10;extI0O/Upyu8J/tMfwrN+J3iey+BPwlLW0kUdtZwCzsopOs0uMZwPU8nFfIvw1+Fvj345T6lHHrm&#10;oP4ed/tV7Hc3Dx2bSMchEQH5vX2r5ycpzlzNnxsnLFxdWvJqPRHt/wAY/wBsXwj4I02aPw19q8S6&#10;zuCqfLKQFvTcev4V4fpn7PXxW/aa1G38W/Ee+/szQxiWysXxtEROQFiUjAIxySD35r6B+GX7NWn/&#10;AA/16HXdTa11rU7SAx2lvNGVtrdepIycZHPJpPGXxv0SX4lab4U8Gi38QeKNQkW3urbzylpCByUD&#10;j5S3sM/nxTc5qDcTlnJwh/s8NF1seY/tK/APwr8LPhlZ+KPB1pNp/wBlmjiuYZbl5AwcgLt3Ehfn&#10;I6etek/AvxPqnhv9kXxNqbrJLd2GnXLWcbDJBbcQB68lucd6of8ABQu6/s74E6ZpMSLaz6jrcEfl&#10;ZJX5F3lc/Vf5V8ofGf8AaIuvDX7N8fgTSrryLvVj9nmjgzuWIHLKT/tZAP1NetgsFLEcs5bI48Ri&#10;HKjBt6nzd8VPFsmuS6Z4W09X+z6azC4fPM130c56HHQY9a+n2+CMf7OPwb0PXNUnEHiLXZI4VjK5&#10;MSuN7Zz0OBjJ4BA98+efsC/BOL4m/EyHWdXiEmk6DItzIDkZkDblJHQ5wRXv/wC1prcnxC+Nthpu&#10;jhbq0023S0htW5DzO2SuO3GBntXfjcRefso7I3wELqVSe53/AMOLZPhj+zxr2vJcbdZ1WGTbGsgL&#10;DcAIwO2QGJ61X/Zv8IapoVjqfiK7tY4baWBo4JRkFkDEszAd8/yqD4zNc+F/hr4a8MT2ENrqNzHI&#10;ZFCgvhAPu5zgcjB69DXtn7N/hzTdA+COl6rNc3E2I5JZ4TMX8v52zwTjp+Gc14VSLlsd1Zyp0YqK&#10;vc+aG8K/EL9oPxZrEdsbrUrSG6ZLcOzJa20JPy53YGTjPc13ll+wNra6VO1/4ws9HkMZ3w6dbGYk&#10;HryxH6V7b49/a6+H3gfRm+x6kNf1Fl2xaZp43Fm7b3A2qPU849K+cvFf7XXxWv4Zv7Bs9H0eCZWb&#10;aY/tEsS4BHLcHIz+XSpjTlLbQ6sPTxlZ9IL5o1PDP7Jngr7TmZdc1S4jYbnLeWrkdDtUDFe76xb6&#10;J8NPh9JqGuzy+HtA0qAughbyp5GVegPBZ2wfxr4jP7WXxdl8oP40WwhjY4W1s4Y8kHgMAucGscx+&#10;NPj5r0SeIPEl5rELtwLu4L2sGfvBcnGQOw9qxnh4U3z1JXPRng3H361RNep0eu+IfiL+2h450yzW&#10;OPTfC0JaSC1Lfu7OMHHnTdNzlTx9TgDmvq3wxpfhrwX4f0/wb4ZiNzcwLsmu4hl7iU43Ox+o/AAC&#10;uS8EeDNK8A+HY/DGgiSeHAWS8biSZ+hzjtXOfEf4q2/7OWmnRPD0UF34vvkZ5HbLfYFcnDHH8Rzw&#10;PbnjFRBTxMuWK0IjSqY6ap09l9xZ/a78XWHhP4ZWXw9gvIrjXtVnS4v4omDNBEhDjeOoJIXA74Nf&#10;K3hvRr7xBqdtpmnxtc3M/wAsUQ7kg461UvWuNY1a51fVp5tU1SdvMmvLh98jvjHJPbHAFe/fso6H&#10;aza1qmt3llLK9vCYbVo/uRSEfNnvnaePxr2uVYanZH18acctwrtq0j0jwr8PrX4d+H7fRNNVJdYk&#10;RTeTrzukx83PpnOK7HwxogsAzyQxyyDO+RxnIq3pdtLNdPHbWqszN89w3yke2fxrk/GXxe8H+Cb6&#10;+07WdaA1G1QlrK1DPIWAyFyBtH4mvMjSlVlzSPzLELGZhVdk9fU6fUo9Ngup72SxF5mNtqS/NGCB&#10;znP6mvlz4hfFy91rzbSxWG3LZWZ7XkDnG1Seg69KxviH8dfEPjyYw2LPoOlEGMQwyZkkQ44Y/wCH&#10;qa89LCzVip3HrivcoYeMVdn1eU5DHC2q19X/AF5EF20dmC8rHf145rofhf8AFuXwH4hluJ3uBpF8&#10;ohuzagGWIZ4lUEEEr6HqCa4eeVpZhIcuWOD7Cr1nawu7LJGrgjg4712VIqSsfX6y91bH6NaBq+na&#10;9oUeqaVdw6npzoHSe2O4NkdCOx9QeleV/E74p6fY3KWOjxrc6ztYvc4ykA6Y9N2M18zeFtLupYZY&#10;bG5urS3JDSLFMyBseoBrbvFPnwRLPtSPkjqW9ST7815n1fUeHyin7TmnK6Jb3S2QNM0aq0jFmdj1&#10;JOc5qkt6bG3khhZWL53n2qtq2uSyzmKM4gHBUd6q2Ee9WCDzGJwV/rXRpFWPtaEVGNlsaWhwzXM4&#10;K/6sH5mbvXSapeLDZMpYDcR9fypY9PTSLSAE4aTHHvU1xZRygF1zt96ybTNXURmRaeht/mABOTu9&#10;BXPaloFz5hYuxhDDBPXFdilk8gKQZbPOByadd2RkRfNygUc4rJyRnPFU4LVh4ZFvb7YLeJ2dsZxz&#10;k1S1TRbfV/GL3U8OwqoDK/QkcYqaDUFilQQIElX5d46mobjVPs85QwFZZDjPvUOV9UeRXzinHRa/&#10;16nQSx2+iQbGKrg79qH+lczqd5FrN3FcgjbFjapHf1qpPaXepXPkxysHLckn9M10mieGV08hbvEm&#10;QcnGSvv71LkebVzutVjyXsRhr648hoJyUxgptzk/0rU0/QBLBK8kG0lhvkl5B/OtTSL3TtSn8iwI&#10;V0GAT0zXRWVjJ4gxpajMzc5A6ge1Yy2ueFVxd/ikcvo/hlRcNJEcAtjg8Yq7q0aKhhWQNIQAT3r0&#10;7R/ghPe6ZPGjNPJsG1Y2wevY9K53xZ4G0/4P2baj4s1Ox0qzPz+feXID/wC6qjJY/SsYc85aJnn1&#10;sfSgrNnB5EEWY1BRV5DjOav+HPg1rPiG+mmGnhyIxIhlTKrnocZ5rltU/bD+D3gK+F9YwXvje7Xl&#10;IIIvs0JPrvf5h/3zXLfEH/gqP4u1e3Mfw/8ACNn4UjCbGu7uQ306n/ZyqqB7FTXpxwVea0Vjwa+c&#10;wjpBnu9x+y1rmsxebcpb25Cnd1ww9c8AfSvOtb8GfDz4d3dv/wAJx8SLSxggOJLK3AllcjtiPcy/&#10;lXxp41+OvxR8e3d1d614z1W6N5xNFFcGOPb127FwoHtjFcD5UExErmSRiADuJJLV6dLL2l77PArZ&#10;nOpflR95av8At2fDX4c2VxD8KPAlxrOsTHy5NV1uIJG5HAOAxZsj/crxnxT+318cNauLj7Hr1voF&#10;s3yCx06yi2x8Y+VmVnz77q+f7aWUxfI3l4yOv3fpVhEkETLHK24jLSScbge1ejTwlKPQ82VWpPdl&#10;3xJ4+8Y/EG4il8T+KdZ1to8gNfXkk2wHqF3E47cVz89hbwDLSmRuw7k10lva21lZxveu7K5H7vpU&#10;svhzTtQjL2l0rOTmOMk8D0Of51vyRWiRjZvqc8luIIUVFALjO7v7imrYPM4lIDeZwu3gfj9K6688&#10;CXKxMYPLCMg4LdG+lULO2ntUEc8bQgHbhxg/lWiViJU31Kcumm1EKXGAZRyW7VdtfDSXA3RPE0sY&#10;+XcTlR9O9VNRLX180cqu8GVTd2C//rp1zay6feILS4BiHzowJBHHRqoI2Rfk0S6tgLn7OZo84YZ7&#10;fT0qG00ddRk2AyTJD853nk+ma2tJ8Uy2NyPPjE8ZChlbr7/zr0O50awm0oXFhb+XJNHvDkfd56fz&#10;qJOx0qmpLQ8g1a3UcszLtyMDkn0OKx9P12WwuGKMu3ncrnr6V12vQwebIWDI2z5t2clvUGuHuIh5&#10;eN+R6EZJ/HtVRaaOKpFwZ6h4Gs/DHxFgfStYmXR9QuHVUuAoI3diCe54FUfG9jbeBbX+yoytxcQt&#10;j7SgAVlyeR1zzWN4C04JMdQltma2t+WkdsgHt+X+Fa8/jHwp4hy+rWs+5W2xgsRuTucjnNUaKzhr&#10;ucALlI23GNnyhL7uOPWmGQTSBo0Hl45H9K76PwB4e1+WYaT4gkaHafmuB8oAHTse1I/wmazljnOp&#10;JPbQEb4zGe3Y8/54pXJUJPYw/DOiSSXlvNtZIoyHLEjAxXe6r8RNP1C5S1v7R72JfuybAwPrzjtX&#10;Pajdw2ii1tmO0rh2HTmqKeQqSkAtEnUnjnHT9aR0q8VY6X7N4T1TakV59kyGYDaVG/joTx0FPf4e&#10;R20X2qe/V7bAw6enbmuXmthMiKlmGDYZVRcD0/Cux8QyX3hnRbNJmjO4bTaMAcYHH+femmTZbnmm&#10;v62NSlkiSURRJxHHJ8uT6msSSIF9yRF5iAGCtx716k2teFdYTY9jDbXeBkTJ8rE+hqsnwu0/xBNt&#10;0S9it5hndau+4kj6nNUcsqd3e5wGnWE+oz+RFEHlkbAjbjaPX6V30Ot3Pwu0tbXTmiOq3mTPI/OE&#10;B4P09qntNCg8EaRdXOpxZvX4jRDgAj+HPfPevPb6Sa+vpZ7kiaWQ5yeePQD0HT8KRErxR6naL4I+&#10;K8Amunh8M6nIx8+ZCETzD/H75waxvGvwD17wlZNq2m3EXiLRZFyLq0k3kDOOce/pXnkkQk+XYDhM&#10;5HUegr274F+JtU8H6df29/Mh0yZQ0cM0gKZwQDjpz6Z7VLJilJ6mH4f8NWvg7RP7Z1UCW+K4S3Y7&#10;ShI5J+neuF1XV7/Xr5bu5lWck7UzyFXsK6jxb4R8S6hG13n7Tao21EU/KRx09qk8HfB/XvFizrZW&#10;6RyIVPkSMFDA8Ag5x1zxSbS1ZrGPRHLWOnfvJZ43MEhYFpV+UJ7CvpD4P/Dy+l8JN4tnuWa3UkLC&#10;HAzglen68YryOHQ73SdZXR7mzlgncHzWdMqMDJ/MA16UtvfPYL/ZjSwqqGArCDs9unHSuKrVT0TP&#10;UoUktS/4omi8aaijNbDZFF5JcceYPU+9YkGgraWssOnxD5cgvx971ye1aGm6DrFhbh71CDtPzjgN&#10;7gdvpVnQbW1XzXaV9wONn94+9c3O4nY6Ka1PMZ/C91J4jWG9tC4fL/aEOVR+o5rtPC8MVjdLYwoW&#10;DnnJ6Y71esDdaLfS6Xd3EclzPIxjWRgRt68Vk6pb3Gk6qs5AMmcs2dtROXOioU1HQ6efwsb6WSWV&#10;wOcZ7qK6T4F+BpfFfjXUNEsbiTTtVsYvtdtJv4ugCcgfpVTwTp114mjuLjYTbBc4xwSP5msfTPiF&#10;J8K/i54f1qSGa5is3aOeNBtdkY8gfgQfw7V5Um22jVxsjpvi34M8VNrMEevuq3RiLCY4+aJX64+v&#10;HFc9pdzf2EU0txd/uY1aKFlB3Ivsc17r8ZNYP7SPiC3uvCMkX9jaQmyS7vFKuxYcBf8AZ3DHPOc1&#10;4L4X8NeIfiT4pTwvotlFPfy71Blkwkew/MzHsAfr1pxmrEQqK12dP+y7+zPrPx98fX0s050/wlZT&#10;Aahcg/POOvlL7t3PYV9Y6Pqmh/ET4k/8I1oEFrYfCLwGRNqdwFAS6niyQqnH3VIz74rwLUPiF8T/&#10;ANnvwld/CmSw0fQ9PvULya3p0sr3Uiuf3jIxbCk9ORxk1Y8B+Cpfjr4UuPAOieOT4L0Gwh+fS7KL&#10;E9/K/JlnlJHmjPVR9eK46n7yWrOSSlUbfQ6/xR+1D4x/aK8bazovgLSlt/DVsfLlnCrJdi0HDSCN&#10;jsLNg4HJ6VhfGz4E+E/CvwtPjDwBZ31xqWnur3tnqUjGdkI+YsjE7SDzgetea/Cv4beO/hz8X4PD&#10;vhWVm8RaVdFJdTUEW5g6lnBzlGHGPXpX39ruo2Nn4dvtW1+S00ewWIG7vp0BhLYwQPXPYda5ajcJ&#10;WjqOXuSjGJ8d/sgftZzeFdHn0nWdE1HUPDckhkF5p0Jkn06TOWDj+NO+eorX/au8FeHvF+vaT8TP&#10;BEthe6FqUPl6rNbNsPng4V3TjDY4Pf19a8n8X/GO0t/2idM1H4aqSv2lLGaAAJb6iD93KYGN3vXu&#10;V1dW134sbwlfeEJ/BOo6vGJX81VaB5D2wvDHvkGrnJ0pKUep61GPs3fqfPGq+OrfwlrejQW+nLrN&#10;rZSbr62BAWdT1x15r6s0TRPBnxF8C2uu+CxjT5pc3Cp8rQS7cbWQ9/evnD4v/DC3+FniCLTrXUhq&#10;9yyFpI3XEiDrk9v61zvwY8a678NfGlxqFjOsulzrtuNLY4WaP+I+zjscV3Spe0ipLc68TQvFSjub&#10;vif4K6r4C1/UNcnnSSJdxt1QnLoSSVYV5XdA6tq0syhYbYNvSDdgL/k19WfB7wlP+0x4v1/x9fXk&#10;tp4U0aY2q6LbSfvHG3uR0468Z9DWB8Uf2P7jWimoeCbmW3t0cuLO+chHB5OwgE54+6aKWM9hLkqH&#10;JRq2lyzPELa38tQVVVU8jHPNdd4c05NLtkmAQGTqfc+lcDepcaLqn9j3xntdQhU7obuBomIHcA+v&#10;PPeu28NeM7JrBbfUIDDJEMCQfdYe4r3VUU1dM+poqEldGzq1nF9jmUsFB5V/TjpXmGpRs0UkW7yi&#10;hIB/xrpPFPigXu+3gb5V+6eua5u2jklKvdD5+hTtiuiEjzsQlJtGQqz2obcn3hlGHIIpDdNHCbiV&#10;wqKcFT3re1FkEeIiGZh0xwKwZrGR4CJcKy8hQc1ve54slys1ba6WRVzgN12j0qO7tQ92iOhO9eOM&#10;j1FY9pKyTDALOCMg9xW/LcHZvVgGIxnvTI0ZB9jthpDwuNkm4n5R0OetY13YRzoEAAJGCR1b1PtX&#10;RXUqjSCp5lALbz7+tcpdzlSG3iMAcZPP4UGbKmp332aNbSMEjcBuPJ9/yH8q6mxtLWbTowibkKnv&#10;yayNIsYrq1M8i/M2U2HIyeOc1qB2th5UK4jGMr71nJXVjaglF3Z9R/sY+B9U1/wp4l1bSdVtpp4Z&#10;DZXOlXMe9pcKGhcEEbeNyjP9016Xqvga98falY2OvXbWumaexe90YN+8eX+ANz9znPI9q+KPBXxI&#10;f4Z+OtE1KPWtQ0XSZNQtTrUFmT5dxbBwW3DPVc8f5z9vTeH7b4aePZtZ0zVpNf0XxNB9q+0yz+cU&#10;UYffv/u7Scc1+c53hI4d+1itzKupOpodvp95pNjYJpVrGkUFqBGsKjCoB0A+la9skVtZeZEqrGTy&#10;Bxj3rJls7W5hS52KC6iRZF7gjOaytWhcWcjwX3kKVPU5HQ18apMwcblLW/G+k+IPFsXguymFxqF2&#10;AJdgysafxEHuQM8V0niiXTfAmjw20APluwiUpwzHvj3wOleb+BLWz0yW81iKMG9cENeFQZUXqVH4&#10;j9K4X4w/tMan4Z+220ENjJ9qQiM3cLfaLXdxuCnuNpwfp+PqYTByxMlGG7OilSc5a7HcePfil4R+&#10;GUVk1xq1xq13dHLabpj5kiGfvO3BX6d/TrXjnwO8F6V+0x4z8avqU0miXscq3sVux3M0ZLYDHuAM&#10;A456c+vhb+JodTu5SkpDbvMlL/M7+5avWv2M/H2l+GviP4ym1KL7HPd2Xl299M4A2IRuABPc7f8A&#10;vmvuqOXxwdNyj8RpiaVFUrPU9c/Zw+HGlWfxj1fwbrVqNU05reQyWM43qyg7kZuwzyePWuM/bl8K&#10;+Gfg/wCN/C58N6OdIiksZLiTy2Yqd8n3FBJxg7uO24elTfA3xh4h03463etWWo2k17dRzov9qgCG&#10;8THEecgryEwQexFcZ+1vqHin4j/FG4u/EjaZpOo6daJbw6ZYyFoEiXMgPmE8uS54wOAK4qDr+2vK&#10;R5VJYdvl5eh6d+wB4zkn8Z+ONE01X1CG/wBJTUrSRzsKSRviROnBbzFH/AK9d+IHiPWhrX9m2Vq0&#10;078SrIpZIweuc9a+EfgZ4l1bR/Hlho+m6pLp8RnimvIVuvs32iIyAOpf6Z49q/QK08W+HNJnWw0t&#10;mZ41USkS+f8AMQDnf3rw+IIShPmXU7qVJwhdGFpWmLo7K0loDKwCtLt5+n5mupeVIrHd9ny3QAdj&#10;VjUR/aMW8fwkH61HYSEvtwrL/tV8T8LNG7mTbMJF824i2Bc/Megrz1tZTxH4mmWQOtpbTbIoieo/&#10;vD616v4jWFbExqdoYEHFeYapqdh4a1DypUSOQp5iHHLDJB/LFUld2I2O7l0ezht0u0ARwMjB/nXL&#10;fH7xpoXgD4X6nLrOpJZXupWrxWFuBuklYqQPlHYHHP1oufH3h7StIh1LxPrUOkaCzbGuHyST12gA&#10;Zzj0r4W/ad+Lem/F7403+p6FNcXXhnT4orPT3m3L521QDIFPTLZI4GepGc19ZlmVPF1VJq0UQm07&#10;s8/EcQMlzcoF3bXZlzuAPGRnpX2f8AdG8QaB4NS5V7V/DV7+8hCykup7EfXrivke3AwROBP6h+B9&#10;P8+lfXv7J2oX/iH4E+JSLNZn0i5a0smJxuTaHP8A6Fj8K+/xcY06KS6H0GW1HTk2kemeCrefTItQ&#10;uLGaXWLCdsSRhsiBx3AP8q888YTeIZ7SeW6ez13SJ2Zi6gB7UE9j7f0ruf2VrnU9U8N+J9RvIkit&#10;HvvJtUx8x2A7s/if0r5A0n4yat4Y8Y69p9vctqfh25up4zazH+Es2Chx8p+leBSi5ysfo+BxUKSk&#10;5o7HwD8Mrvxrda1r2qXN02haarMCVPzY/gDd8fXPNcf4kl0zVPts9q8sVpES0cTZ3Bfp9a+q/wBk&#10;b9oLRPEWhxeAdZ0qDStQjLCA+XhLheeW/wBqvH/2rPg5c/CjxdPqaQtN4a1SRvIuIlwInYZ8tuw9&#10;j3rqVSVKooyPzXF4z2uNmp7dD5z8NwDVtbE9yVW0CFRGep967Xwvr4sPEn2OEslox2naMqG7YA+l&#10;eYQa1dWtzJAtvs3ZxLkZX8K7fwVqC6WGu7naGwWAY8/X2r2p0+aJjCa5rHsnjrT9N8TaHZXV5OGv&#10;rdsRLjO9a6/4R6Rf+F0KFCy3IDwqc5U+nWvIPAWrHxJ4oWe6QSxRDzI4ycR8dsdTXvS+ONL8NWy3&#10;M4J1OQBbaJFJ3Meg6da+exMXBcp9ThaiqUvZo1/iz4ltrnw1a+FpN8+uTzpMMKGESDqCe2ayPCHh&#10;e23w6SJNjzSbppBg/L3UV0HhHS5ILqbU9ThS61nUPuKw5jj7KR/Ou18W65oPwk8ATaheKkmr3UbR&#10;2MA+/LIeRz/Co6k15CjKfuxPXhKbaoUk3d9Dgv2gPivB4Z0WPwL4emQ310givJITlreHH3M/3m/Q&#10;V5X4a/4l+nxRxKEjAwUxiuOtdKuGv57+8kaW6uXLyMeWBPP9a7PT1EEI2DOB/P8ArXtUqKhE/U8B&#10;lsMHh0n8T3MLxbeLPGUZt0ockf7Irf8AhDqghuLm1kG+JlyRjIAxz/SuM1oC4vpCeDnFdt8JrFgL&#10;2RCquylFkP8ACceldOqPVqw5KLRwngPUrnSvFfjewkcnRJfNNxt42DccMPzxXR6lYQXGjxxRP9ps&#10;5gpRW/un/wCtTPhdGUb4jT3Vo8qRhiQcZxk5/lmug07yNR8N6dciJYYWwqbeOB0FJI+cqNRps6vx&#10;Zrvk/DSPTIZhbL9kVAF6JhcAAfhXnXgSFYNDVmgMyEgLIp6evFaPjC1kn02QFWEYG1gc9K3fhnYR&#10;x6VBbNDuV1AYdOMdPrXPidaZ+fZu400pHt3gOVNWs9M/s1FN0FwzkcxDoc5rI+Ivxc8Y3Gk+IfC2&#10;n2FssW3yn1hJPm8sDLgkjqRjkYqSz8MxaOduk3NxbTzJhhExBweo4rRh8NWPjr4e+I/C9heyWF/N&#10;ayr9oIJk37ehz1/wr5PmaqJdD8kzSpFybi9T5OvPg94p8Q6hDrL6na3VmkYCwK+CRxhuSO386xPG&#10;Xg7VdBs2eSzmjhJCmYDC8+/sa4Cw1TUEupFe7urK/t3MZmikKsrIcMMfUV6X4e13xPr8Ly3mtzS2&#10;ltGHPmpuWRAcMB0yeuT6ivuZSjQpKV9D4ilQliKnKa3hiz1Lxh4Wl0ibTmlYhIkluMR+Sx4DZznd&#10;zxX0d8HP2aYfh0EvdegBtUh/dsTtM0mTjOD0x6nnPSug+BngwW+nWWr+IYhNpVtHttJJj81xKeS7&#10;AdgPlGc816J8QdcJsYrqC4jnghBd7Fj0B6H6d6+MxWMdVPmeh9zg8HGk1CC17nHeN7lLWSG9efy5&#10;JT5MVqq5LH1B7Vz2u+DNG0v4ca3rWuYllhhkuyQ2HU4zhT+AqXQLAeLtVg1GYs6RHfFH/CF9a86/&#10;bN8b/ZfClt4IsiouNTZZrqQN/q40dTtwO7HH4A0srpyr1OZ7H2FGi4yVOHzPnv4WTXFz4608sE2X&#10;A2SNJk5XGePTv+deu6brlvp3inUrKQhZYW7kAEev415P8PHFp4x0hy2wI+TnjCgc/oK0Nc1tL3xr&#10;q13GAvmSsQueSM9f8+lfY1aaR24qFpJHpN7Bp/jm5WwnCpulUrKoJIIOTgD/ADya9Uu9Kt77RZtM&#10;uNyxW8PDoQDgDr2FeN+Cpnga2u0UOyHuP5e9etaDqRufPuJsbAhAXsw9K446Hi1l0PlHxtrV3fGX&#10;SrfN7CZWETOPm4J6/wCfyrhfhlcjT9bTTrxHkvLmEwpEkRZnd8D5QB0U84r1TxAtpp/ji48m3WKJ&#10;JCVUMTyT82c+v8q4Lxnp8Nj4hbVLVzBNbP51s0XDDHv9RXsRd6TifNS/i8x+knhtpYNB0iSWHydW&#10;itYoJot3yl412nP4r+or4A+OF1YN8f8AxZJp9rNYtBct5MCvtjJ+UysQOpLs5GeQPyr7wT4g6bo/&#10;wl0nxpr9ykMLaXDdSyRpks7qpAwOrEsB9fQV+dPxu8cadqnxL1bxHpsjQWOrOJ2UnLKcKHb2ywbj&#10;2rhyp81Zo4c2heF2cjrksk3iBZZCsQkAHzn0H/665jxzbPouq2t2qh4UKyuhPDDI9OR371Z1m7Sf&#10;U4b2IJOY/lEkj8FTjoO9WfF9mZ9P2Lt3EAnccAdPxr7BLSx87CTjqfa3wT8b6b4s8HfaoJpbx0iW&#10;VDIuGRecx56sQQcnpwK9N0/Vov7Gaa2TEZP71AeQe9fCX7M3xNufCWoy6FqCPLZEYWSPlY1yN3Ts&#10;c5/A+tfZUVzb6csyrJhnH3T3H0r4TMsMqFXTqfeYbE/WKCfYoa+ixxXN7GVK7cjdya4jT783s8bg&#10;scsBnHQZr0G+ha80ViNoJJxu+77V51Ibq3kkiAQDOTtOK4I7GsdWd9cSqbK3eOZpXQbWANeffEpz&#10;Noc4mV1gcgYxxnOa7LQLZ7fSJr2QbYYkJ+bnNed+OL86zp6Ykwm4MBnqO2K9XDp8yOSs7XRz/g22&#10;26hYRqoVpZ0t0XGSQxwD/WvZPizpbeHtNg0+PfJJLOr+WByAABn88V5n8OdLH/CSWE7yeWLWcTRs&#10;Rwx6AHPpnrXb/EDxXPP45tInBkFwoiVuoHPX9P0r2GeZI8v8Q6s8XjS308DZP5Klh1xxmuD+ODK2&#10;vadbyMBJFblt0fJxnj/PvXWa5ZtN8Z724lcmDy4rWP5vuDaCTj6966bQf2bL/wCMXji9vDeC28OW&#10;u1LrUFGWfj7sQ7njk9KftfY+8zNOx81+E/AviTx5qSWmg6Pd6vIzbfJsoC+CeFLMOEBPcn1r6W8L&#10;/sN/EyONbueHSIZzg/Z/tRd1PrkIQPzzX2foNr4A/Zq8F20k+u6X4X0BrcZe5kUSu3GTtA3uxJ5x&#10;mtHwF8YPAnxja6g8F+MLfU7225NvtaJ3X+8quASPXHSvJr5jXnHnirI1oVp05Xij4A1rwnf+B9Zb&#10;Stds5ra9iByXIKSc4DKcdKrMq3B/eBRGDnHrX2z8efhjF418JahIIBJq9tGXiZV3MxHbn1xXw9FO&#10;BaLtAixlTH6Eda6sFi/rEddz77A4lYqF+qJdb0i21WyaJoyQ4ypT+Fh0Oe1fQvwx+Mnh/wCL2m2X&#10;gX4nXKaVr1tGkGleJSSonI4VJGxhW47nB+tfOZ1ExRgclh7daozwpfxMskW+NhllbpXXXoxqxtIr&#10;GYKni4OMtz7u8TWHjP4eQtZSzSalYLyku3erjsc07wz8QVu7VjfWsDDIAIXPX8K+cvhj+1D49+Gc&#10;aafckeOdB4KWeosXngToRFJ1xjscgYr0PQf2hPhh4/8AEZtL6HUPCYm+YzXUOY1fuMpnPPcAV8pO&#10;jOMnZ3Pg6mUVKb0s0eosnhu58y3TSIwx+cMF4BrJ1TwV4KvrR5rzT5BegEl1YkZ9h2/CtDSPEfwz&#10;1G7a10z4haVcSKP9W5aPJ9NzYGfbNcr8S/iD4c8JWywweJ7G71QN/wAesfzsw9MjODSpU6rmkcDy&#10;2pe3J+B494xsrbTUureEyS2aDKG4OXP04rhtMkS7thbIFIyTz1xntXT+O/GtnrkEslm0smRy0i4V&#10;fp61ifDmz0WLSr+8lvS+o9ILZx0J6mvqqd4xsz7fD0uSjGLOH+IcMssU0NsGhZF3F17e+K2fC2kW&#10;HiX4fqmqxJeOV2EsDnjpn0qOLW4rfUr86rZi467ctjJ7fgK2dDvo5tBuZ0RVidSxAHetlNrQJUIy&#10;1Z5dCvin4VagLrw5qT6hprSAtYXkm5cf3QD+XFdNq3iXwx4w1Iabq2mXHhXxAUErw3CeWjt225o0&#10;/wC2a9qelWAR5Lye+iEUUQ3FvnHBr6V/aD+H8HxU8c6RpLeG/Nk0mIRT3caYZlIySCOwPIrqWMVP&#10;SR83iMDzStTPmLW/h7faLbJqDW32qyIBE8Z3heeDwav+EfHlz4YvImbF5aZKPGwBdCPQ9vpT73w9&#10;8SfgZqOq2+mwT6/4WyWl0y96qmeqMc9M9R+VV9A1nwd4+lMFvMNB1YMJPs10duXPp2Yg10SlRxCt&#10;e55jpYnD+8k1b1PsP4BRanPFa+MfCk1tLpc2+21SyM20E8HB3D7wz16dq6r4wfFDwd8EI1ms9Lhv&#10;fH1+vmWunQDgf7cp6KnOfft6j4Xn0XXPh1OJobu5tpSxaOe2lIz9QKn0/wATDVPEFxq+s3VxdajM&#10;F8y6umLsQBjqB0xXjyyxxd1se1gcxozqpV9D1qeXUfGmsTa94juFudUuTnyo/wDVxr/dA9BWtoUL&#10;XOppDGdqMfmC9h3rm9AcandxPFcn7MQA0i9QK9v8OeDoxFDcw8xBVYkjnBHBryKy9lKzPuVjaLhe&#10;m9DkPiDoz22kebC5XYwLgcAr/KvPNO0n+1Ypo3+VQpfnvgZr2f4z6U8Hh+BQ3lxvwMj73GePfANe&#10;PNqMWnW8+1i5MZXPTqK6sM04ni163tJqzOQ04R3r3qxncInI4HSq3jW31JNEsRp2G8mZS6FQwK9T&#10;Wh4Ztimm3zxFWZpixAGD1zWx4kumTQUhigwzFfMJ9fY13rc9eK90ytE1yC4jkje3Cyqn32PXjmsq&#10;zCNeXS/xjOcelTaWyRzusShj0+YYqnp1tJaXd2S/BPc5xVl7EFwE2TYG6QevPNcrdXu4sqDbKeMZ&#10;4NdPczokUpkfKHgYrgL67WW8faTtByB611QWpw4idtirdeZBchY5MKOrNzmsfxEoWELLEJEYnknh&#10;fSuwSyF0qytnbXIeKeLp42+6p3AryAORXej5+uuVGXp8eNmHAjUhdy9WHpXqOjaN9qgjkA2ErgoR&#10;znpn8/5V5/4agEmpRneXfoDs3KR3yPWvZwFsoflVVyPqa5671setllK8eYdbItpbqvRl7DtVW6bz&#10;WXCnKnIJNNjud0rjdgscjNX7C0XUcIxaPB4b+H8fSuN6n00NDovhZYy30mpKGyF53L6DjH15/Su8&#10;+Dup6r8J/GN28Cy3fh2/Ym5sNucMf4kHrmuV+Fhj0zxHd29sgazVD5iInDMR979OleyJbhY2lhGw&#10;A7z3OfavOxEU3ZnrU4Qq0XCaume2eEbnw98Q4h/ZF/NHex5eSxlfZKo/3e/aneIvDPiPQ4rySK1e&#10;8sxGzlAMsVHVfrj259q+TvE17NBr0eqabdXOj6hCpC3NnIY3zzySPrWfqHxy+Jfh+xeez8ZXx3MT&#10;m6IuN+eDnfkcYGBjua8CeBjUlZI+HxnC9pOpSlp/XkX/ABB4R8Q694gubaytCt4ZmEcjrt4JyMn9&#10;PbiodR8J+KNItnl8U3Sx24QjE3UADsPSvHT8b/iDFfXl5b+IpRd3EhYyyxK4U85KjHy9e3Sua1Dx&#10;Pq+uXjX2t6re6nehvMEs8xb5sYB59h/KvdpZc1FanydTLlTlaTPX/hery69ctpUxEFuxPK4Djdyp&#10;98EV7B8YWI8G6PeWlsHuGlRDErbQz59e2a85+Bdsl74UmnjwGeUh29TxyD9MZr1+/wDD11rmk2dk&#10;8itHCwkIxjoeteHmCcJ8jOqhHkVked/ExMWHhWBXSG4fUYRkdCzYB5PTk1F8VfDz2tncS3suxE/d&#10;lSfkbPr7cfpVr4i6JbeIYtImtm3tZ3oyXPXac4/MVsfGt4x8MoLuQPcymZGOTkOueQfauGC95WO1&#10;PU+bLMDzp4rZ2kgYZLDOCB/Svrj4Kb9Q+HuknTdWnvNNs2aO50+RiUD5zg46EZ/lXybpEUiajiJD&#10;tc4KjoQe3txX0v8ACLVW+HOoW1yqvB4UvJT/AGnZsoKo7ADzOmcgAfrXu4qPPT0Pqp0/bYFw6nvq&#10;+G9N8U6NJLpshsr2I7fKY7Qxx2ridftPFmkq9va+IrvS70fMod/k46Y9a7vXdHXw0YLu0n+1aReK&#10;JYLqJgVYHkYPes/UNesfEpgsb3FxIeI3H30/GvmJV50vdkj8exOFvNvZnisnx9+OvgrUZ7G4/sTx&#10;RbyRM8YuoNgAHTJTnnB61b+Hv7dfhJ7CfTfH3gfUtM1dnKsukxJNDL64DsCPoC1dl4q+Furi/gu9&#10;FZNStyArW5fbIp79eCK4j4p/Dq81Lw9AzeGJ/tts+6UxQqXUdzuH1/SvWhUpSVmjx3LFUXo2/vNa&#10;X4sfsy/ErTptO1EHw9Kj48jU7BoZY29coGC/nXlviT4LeFjrTxeFPGWlahYzHdDLNOuIF933c/lX&#10;Hax8P4YBF5UElxv+Y7o9+49s1jR/DW78uaaPSGE8oIyykbPyr1YUqXLzRn+JrTzTHU3pf8T3yz/Y&#10;48XaVrsc9zJDqVi4W4jvLaYoc44K+h/zmvRLrwFDZW0DzTzSTQLjy5W3Fz755qp8B7vxL4P+Hkln&#10;4n1qXUZ3kAslnuDI8cRUYUemOwre1LNw0JckFfmx+NedOV2faUcRVrwUp7nlXiQtGGRoREx5ww6C&#10;sKz1OC0gPTzG646iu/8AFECa9eZiUBkG1j6iuM1TwkWs5JYXZU5yAcHHtVOWh68HdalDW7+e/XSL&#10;OSOVbJyZFnABXIP3fXP4V0Pw20ltc8T3yzqscMUWAGGN59aveOdPj0X4IeGdQIxcrcGIEjnk8E1m&#10;fDqZ47u8lyUyFLAtzxXO9ymrnyv8aRHpfxU1mMzM0lnJ5S7OFVuuB69a+hvh1pk9t+ynY3ssv2hZ&#10;9Skn2xtyqFgpH1BGa+T/AI26pfN488TLJE0U1zds7E8FRnj8xX2D4Xe0h/ZF8F20H7qSeITzjGS+&#10;JW3cdckAV6Ff+BBnk03eq0eNeOZh5r2kEYlWLAErN69vrXHa3C8mmxhMfMBuXriug8XeII5JZVjV&#10;VZjyveszSbtLqFreSPc5PBA4r3sJG1NHoQimrs5LR7e4wImJiJzgng11xNgNJkhLp9qYYy3b1+tV&#10;7rSjHdAjaFJwOc4rE8XJ5caxoAZxwW7CuqxfLZHHa9LrGiahamyneBZ2yk8PARxyDXV+FfjvrxZJ&#10;NfjOtxWq7WF0PnwDjduPPSqObnW9BaxhkSe5gQv8/Ukd8+tcPNb/AL8C46ngtvBB/Kuj2cZxtJHz&#10;uKTTuj7X8CeJNO+I3h+e98Oqn2yKPc+nSMC6e4/vDFeu+DY59T0GGO9j2y7STG3I4/wr86vC/ja6&#10;8C65Y39hc3FrcxPtZof7vcEjsfSv0g+G/imz+Kng208UW1lJpd2D9nvLUDCrKADlePukMCPrj3r4&#10;/NMI6Pvx2PLc1szqfCmqW/hW5WyumJsrj5UBGQp9PYV4H8XtCnsfiBeQ2YDQ6gVkiyCTk4Bx9K9t&#10;1yyiFqjO+5Uxlu4rJj8G3HiLxhpGoxPuS0VXUyLlOvA/x+grxKVSS0R72W15ULtHZ+EpLT4V/CWA&#10;ayZoryzsHaUDLh5MMVKntn3718XG5uNXkn1XUJZGupcSPcTElyOSPxOa+m/2sfHN1DoNr4Xt2gDa&#10;pKrySNy4VSD+AyB3r5l1fUZbfTfLkj3SY2gHuK+jwFNylzyPepUnHC1K0+pwt7ftJ4qt5BMDC8ed&#10;nIIP/wCrtXDaFqKx+Mtajki8pwTMrBvl2HgdPpXoNraQ3esxHywX2k44HzH+Vea6feyP4x1qafaG&#10;VzCqAA7eByf89q+3jZRSPxaqv3kmdsbtLzT9+wTbXPyjAwPSuc0kmHxdeTbW+1vGCUJG3GOMe4zz&#10;WzbK9vaJkLknJEY4rmtJJuvGWA5Myyc7jt69ge/amYI+gfgVqOvtd6npekK0moXMolkuHkBMUZwP&#10;lX0+VgcdSR6V9i+FPC9p4Qth5A818+bI7nrIQB/QD8K+Sf2bZ00P4mW927B2mtHin527juBXb754&#10;OP8AGvrL4v8AjDTPAXgC7W6fydW1HZHZWoGXc7xvI9AFJ5+lfDZvBuurH2fD1GpiJKNNdTxj4gai&#10;/inxhqF1JsVLaQwFF43Efeb6UVH4fsY9RuHuZcRIB8sYbdu5J5/OiuNU2tD9ugvZRUH0PgaC/WO+&#10;ihWMs3lhQzDCqwxkk/nVjVDIb6aNjuRV6gdQR2qlY5hPmkr5GOS/U+tZd9eGS5L2kwELKQ24Zwc9&#10;s1+zNn832Pafg349k8H/AA08UxPMqQgjyVaPcRkYckAfMT8o/CvMbqCNdEE9tC+0rw+cY+o963PD&#10;8cVp4K1B7py7XUqxRKq5CtySTngDp0rl72Yz2CW+54rctn5e2O/50MiKsdT8NtUawg1a6WMbzD5S&#10;+xKk5/QV5zBDObhwRtWMEAdBnqc13vhu1gi8M6tctcbYVVSyP9+TBx8vpjIrgpYZLm5/d/xEHG7h&#10;mx1zUspbn0b8H9F0a+g0RLW7ha98uSd4pHwV+U7h+B9fc0njT4Larp+mf2+EzDclpDDt4AJ4YfUc&#10;1w/hbRJk1/w6WJD3dzAjADGELBTn8K+tfjB4tv4WudLjWPKRKskqJ8uM4ZM+oGP1rSCTV2TK6ehi&#10;/sj+MPD/AMP/AAN4qbU9EuEjii80TyYdZl+YFduMZGPoc84rvPhP8TLT4q/FLwZGPDr2LWFrPLvD&#10;qFyVwDsAHGdvTufrXk3h+3nl8ICziGyO4bapzwVJ6/jUvw20TUtC/aL0xbCdwLKykfYWyvK5K/Tp&#10;W0WkZTV0fRfjD4xWV/8AG/RPDVlbNNd2kU32y/ZTtC4/1KnHPIz+Fc98V9Q1PWfDd1FCEWKM+cy7&#10;jkgdgP8APSvE9b+It9L+1dc6XcahDdWWlWodTbYXa7pukUkfeKk49cCu2m+Jl3r8nmRWSRWYOwr9&#10;55Mnrn+ldELWueVUpPmujxD9ozxNBceENDgSGW0e6nZnd1x91O31Jr53cN5AaE+UZMBpNvX6V9D/&#10;ALVmvabq+l6JpNjAralbTGSbByYwVGR6D/61fPlxI/2aM+UnynYvp9ceteTiLOR7uGjywsRTwquU&#10;Xasu3r3FUZJIoNyEkAHJYjPJ61ozxm2hZwxmV+SepNQ/LcfIyKp4Ur2Oe1ch1DhqIgdEMeWx8rE9&#10;R3pqWUVzOuxNzMSxOew7VRSxljjaJHMsinaM8ECrBnNikfkuXdDtkDe46GgBt7ayRzW7xNlUYMVb&#10;oo7VoyavcXBUS4JBzx39qYbiK4VNnCNgfQivYv2Z9D8P6347ms9ZtY7mSC3zbLLxukJJPHc46VUV&#10;zOxnN2Vx37Puif2z4mIvLZItP8v5pLgDKHsFz1Jr6f8Ah/pNl/aOtJprmUxOvmZX7oX36Vv+CvgP&#10;puseFddmE0dis0jiCGJz+6YH75bsT6VwXgcv4B0+/sxevnznkmmnYMWOTkD24r26KUYnz9abnI4v&#10;9qjxMbTR1jE8YuH+aOInAYqOuP614v8As7+GBrvja0N/OkUcMTzO4OQnp+prc/af1eDWLnS447Yr&#10;cKGJm3Eqqk9Me/WuO+GPid/Bceo7LQXT3EXlibfgr6Af57V4eLd6jPewcPcSNT9orxlY6vqNr4b0&#10;uR2TT5WMt6OjHHp/9euV8KtM9sqSFZewx29jWnZ+Br3X5XupVKxyyEo5JyCT82PX8a6O7+Ek2lad&#10;Jc6fc3GoFBvIjixtQdW65OK8x1YR0bPb+qVEuY4TUvCJa9EaW7+ezblJJAJ9K9k8IfBfVPFukCK+&#10;22cXlnyro8hWxzuGfTNeSahd+IUsoJfsOoG2UbYr94HSOQn+65GD+FamiReIogLka7eRwyJiSEsR&#10;u7HI796akpbHK4OKKJ0vVNDt9XGgXTxmQvGzPIHZlXjKemcZxXu/hL/gpDqo+Ed58N/H/hF727ks&#10;DptvqunzfZ3K7dqmRCCCw4GVx9Oa8avUW0siAhjDchlOKraJpsd1uMiiacOCjOAcH1GelEkrHM5N&#10;M9D8EeNPFt74Vs/D/wDa1zb6BGuHjjYJ5gx9xiOSvt0q34m0uC005HEjWkWQVMZO5OeMY54pnh20&#10;axiRZQuxQcKvQ0viad5tMknR8hVJAYdMCuCUdT38tip05t7ns/gb4u6U48KeHNf1CTz9RtykWozc&#10;R714UP6ZyBu46Vp+JfDlzo+uyWdzbAIW2iTPyOT0APSvmHXdC1bxX8OLHW7ZmNvpTlZEjUE4x1/D&#10;g19D/s5/FaX4s2Gm6DrLxXt1bxOrSS4LbVA2Hjr0PPrivDxcOX3kJTcZcrOu0nw1c6C0FtcBLa0m&#10;uPMTyznc2O9bvjHT5LbSbloow81yvkh8cgD0/Ws/4l+NYdJlS1ntmtnTCQSynCD6flXVeFdSW28I&#10;Q3t6plnnJdQ3p2rzVqdyTaucbYfD+fxzp2nxap5Nvpdg4fyVfmRh0yO341a+OnjWDSfCmh+EdMtn&#10;OpXk6vk8JBDH3J9yMV0/9mabqwN99pNpKAWIRtoHHU14Drd9N4s+IV1qE98bo2bG3gZRgFOe3tVp&#10;NM7acHLXsdH4nsRNbWUsSKXVQJD6mui0a+h1awtbWzLQ3VuuJd3O7/IrmtMnOoTPG/8AqM4x3Jp/&#10;h28urfxlDBFEkFvkgzAjLj0I/DrSq2cSKmx6rKbc6KEIEsiDAU8Amvl3x1K8Piu5RgFUybmU8EZJ&#10;IX6DivpK6mSBWQcn1Hp/kV86/GG0kt/F/wBoDqBPFvbPQFSQD+WK6cqXvs/Os+2izr/2cL8WvxTb&#10;T0uGtodUt3WWIHKySDBX8ev5V7t4r16PRNIuvObfKCUVT2NfGnw88bjwz8VvD83m8xszlPfgZ/Ov&#10;pPxzcyeMNQRljMIRCZk7b+/PesMbS5a95Hr5LJSpRUjM8NWAvri5uokG4/M5JxuPH+NcbFdLovxU&#10;0VLj5EecDeD8hGRkH8Aau3XiO50KzW3tEJlLYb3rmvFFve2NnFrF6iwqJUYO5wM59fpU2drH2tOV&#10;k49z1HUrcXOv+LXicxrNJ5yp/ePHP5AVS8SPHougeHI2kS6uYWDm2J+ZiTxkfka9B03w3YeJNA0n&#10;xZps6tDcxI0y7tw9xkfQ1U8XeGL26lnudM0mK/vo4x9lTdgE5/TFYXu7HityTsjjLzQ5Nfu49U8X&#10;Xs0llFh4dJib5RjoSKy/Er3/AIvaY6RnRtOQ/Me20dQT9K0b3w7aaFHJe694hguNSiy00KuCynP3&#10;cdc8GuE+InxPvPFWirounRLpGhrGPMUf6y4bPOW7D2716FGg27s7sHl9bEVPeVkcV4w8Q281k2l2&#10;LCWHcDJOo4bmuYWR/LDMcRL3HNWDYvgCFeB+AxUBt2tn3eWd3HHavZhBQVkfoNLDxoQUYomtAsjl&#10;t23GDmtbWkjmsIVZCc9M1n6VavLMvyfKzc+9dxf6Gs0EYYlT24ps7YRbR4j8RtHW2ltbgRg7hhk7&#10;exNY9vGREyBBzgsR1OP6V3XxQtmjdVlAWMfKihvmYdTxXFWlv5kQdMls7W9vrXoUvh1PlsbBRrMm&#10;VvKCg43N90ucCul0HUVVwzsqupwFz94DFc3JJGHCEFgpwSD2qVpUNzkEHb93PTHpVSjcxpTcJXPX&#10;tA1iG5YBlVGPTPJ2118loskSohDFhk+teSeHrs3giKsAVPzAHGV9K9QsbrzYkULvKgc98VwzXKz6&#10;3D1PaQuV5NNdJGycoT27VWkt0gkdACrkcGujeCLG8btvVvr6VDY+CNV8b3O3SLV7nHEpJChD25rB&#10;ytqx1pqjBzk9DlrLRL/xBqcen6XbG5vJOCAR8o7k+1dVN4K8DeB7GVfEmpyXeuI4P2K3UsgPXLGv&#10;XdGs7D4H+H0sby3R9Zuwd1wpDFgf4c15p4r8MaT4qmkuLd0hllYvJg5DEdec9q4J4h3sj84x+bSq&#10;Tcabsihp/jT4YeII4Fn0WbSURsM8cuTKTxuKnnArQ8TfAN4dIfWtIvhe6EYjJG4BaWX/AGfQY45q&#10;jpPgLwDaWgkTWNON3NhCkpzJz6dx9asaf4c8W+EPEZj03Vy2gttkjUzblRR/CoPasvbTR5EMdVTv&#10;zHjWmeHo9Usbm4klmtzE5Ty2Xa2R9etdJa+ArR9HtCk0kVzje7P/ABD0HNep/EQW2r3mm3k1k2ZD&#10;iVrWL5M57+lcb4q1zStD1OytDM0zTpmKNBuIHv8A/XqZYibVjd151VeTMXV7XSfswtbyKRY0XK7V&#10;6nP612Hwv8JpZXx1RdPka4XBR8kYx3I9aj0fwprXiGBrs2Ajt1w8bv1cg8V6v4O1pdH8uHVWjtnI&#10;3CIDJwO9edUm5ppEqUYs9U8C6laxYn1B2S4C/I0/HHt6VuT+LrdZWlklRbccGVjgfhXnZSbWI7mQ&#10;Tw2dmg3Nc3cojRR1zk153qd1pPi6/k0+w8WW9/Jakbo7Zjtb6E43D6V5tOnUjJ22LnOMtTR+PHii&#10;Px1d6HbeHr651jxJp85j0/Soo90OW+9K57YHfNZHjLXtD+COlW9lPDbaz8S9RjyyrJujt3PZRyM8&#10;1r6y+v2FjFD4Kk0jw3uhKXmpTxqZ+nVTXLeF7j4K/CDQbzV/EOrwePvHs4aXc6tcMJOwU/dQZ75z&#10;XsUozn0OaUZS2JtQ0vWPgr4Eu9d1l/tWteKYjbuVk+aJmGcMCc9PTpXhrbJI4vKw82fm2jr71J45&#10;+Iuq+OtYlv8AV7t7u6jT91bpITFbqRwkY7dsmqtp4tPw5s4b/UrA3M8oHl2KnliePwr2aVDlWu56&#10;tGtDCwstyTUna0ntw48sSEKF3fxZr65+BfwW+HUvhn+3fiFc6XeQAKYrfV7oQwI+Duzkjf8AQ+lf&#10;HNp9v1zWpta1mBENw4+zWKHAhj7D6+ppPHGnXfifUprHT9K1LVbaxjV5VtlaURseTwucdhU1qael&#10;xRqutdzdj9KPCHhL4O+Pb29PhPQvCGqpp6bLi2sbeNmCnv0zj9K+MP2wvgP4e+DfxS0FvDcIt9K8&#10;VRz3At5vu2siFdyq3907jweleNfB/wAR3vwy8feHtd0iaewmt7+LzLVsgspYKVcHrjJyDX2x/wAF&#10;LtMt73w78PpEniWT+1JGhAYFjC0WcgemSBn3rx1BUar8y4KUK0Ve6Z4N+zh+zbp3xp1y+utUuPK8&#10;P6bIsMlzEBmSY87EP06ntX2b4W+GPwK+H15/ZNpaeEZ9Qk/deXf3cc87E8FfmPBPpXl37N3hjw34&#10;6/Ze1rw7p9/c6Xd/a3GoGynxOj7QM4HIVgMfnXx18dvAOg/DDxRp+i6XrD32vNuuGmgYhkOR5an3&#10;HNJwdWbudVWPtptSdkj61/ak/Zs07wBos3xI+Hslx4R1rTJlklisXZVUbh86gHjHXHTivG9b/a4+&#10;NGtaMNNl8aLHbSLs+22NnHDcHtkMozX1fo/iLUNe/Yc1XWPiJDNFe/2NcJdi5TyppFXcq5BAIYjA&#10;55OM96/PbRxHbaRaoxO8xhtp7Z5xXbg6UZq80ejldGnUjJVIp2e5h6uL3V7yS91nULnWb5mLte38&#10;nmSsT7/56VnSJK6YgALc4B6V1N35Gxp3UKemKw72QAB44wh7V7sEoqyOrEU4xdolCHSnvZ7WBTi7&#10;klEKMDhcn1r9GvjdG/7In7NVjY+DfO/tm3khspdWSPcImky0kz9gDyoz0JWvzpS9msri1vY0J8ua&#10;OW4jTugYF8flX63+PtPsvih4LnVLsTeG/FGnqPtEQB3ROgwy54Bwa+ezTm5lJK6PHxDdGUJy2ufl&#10;1o2kyy2vnXkEVze3Bac3e4s8medxJ5JrrP2ef2ep/wBov4wNpjiRNAtis+r3oydiA/6oHsz4wPTk&#10;817i37DVzZ+I4LTT/FAk8LOP3zTBluowP4V4IOeB1FesfEbxJpX7E37NN0/guzht9Tu5ls7B7hd0&#10;t1dOMGd/7xVQzAHj5cdK5YYl1V7OmmdWLzCnXgqdBas1vEf7VXwo+FXxH1rwBqq3dnYaBBBDHc2V&#10;uZIIm8vcYcLnG1dgB9SRxjJ8i+IH7felzeangbwPLNIP+PfU9YysbDPXy1wfzNfKGlaReQWN5qes&#10;yy3er3zvdXd5cMWeeR/mLEnrz602zvjd2vmBzIxOB9K7aeAp7y1LpZdRg1OerNrxl438W/FfW4r/&#10;AMYa1Nql1Ef3MGAsNv0yI4xwoPtUT6ZLAscnIGCVDVJo2lsrpcMcqQTk9vatf7OtzMI3b5eu2vRj&#10;TUNIo9+nUo0VukjlfGcgtNJWfd5bkENnPzfT8/8AOa4jwzGxvRN1kk5x6j6V3fjvSptUtUgt4Bcx&#10;bhuHdcHt+VZvhrQr6wvTvt0JbgNkEH8e3eu6nBpHzeY5vhqFTmlK/wBx1trENTtHR1KED5lPY/4U&#10;1NNZNEk8l9xVtu0Hg+1a2h+Gp71gLoi1U5IhX+I9sn09q7k/DnSdH8Pvdm/meYuoEJ45z/D+R/Ou&#10;lUnufEY3jJU52oxuv68zyTTNDY3jRXEe8bdxYN938/wrW12Cw8IQwzX8wW3uxvhbHBwcH9a6fV5L&#10;PwtoF7rDD54YwPm/iOcfnyT+FffXwT/ZF+E7eBdJ1a4sofHB1O0W6XUdRJkikSQbgUj4VRggdM8c&#10;81fsl1Kw/EuKxMOdaff/AJn5nLJN4jktf7NkitonmwTLkrtHXGD1zg/StbUvCUVleql5qSySPnLR&#10;cD/9de26j+yZd/FH9pH4k+H/AAfq9p4c8NeHHiPzoXCNJnEaquOAUYdeMc5zx41qvhG/0P4g6p4c&#10;1OWK6v8ARbySymkhztJRiufpwea2VOK6Hzma5hi6jvzu3qzQOmeHdAsftC7HfGVyMtn1NcHqXiKW&#10;6utlpF5aH+JOo/Gug8SaJK9yNiCOLO0A1seDfAqXl4pZMqozIzjgf5FbKKPjp15bydzA8FadNeay&#10;Fubd5okGXdx8oHbOfpWX8ZvjDNZLa6KZ0stPgmTZaAeYZnHRSf7vTNewa/YPY2cFppsbeTjZuA+Y&#10;mvOfi34PsfAer+BPGWraCnibRoL0DV9LWMSssZUqGAII6nP1UDiibUVobZYvb4pJo/S34NftZ+Dv&#10;Gnwg0/xBZ2moRfYrVYr3Tra1DtbuqjIByFKnHBHYc4r56s/h5D4f+D3xB+IfiXw9a6nrHiy9mvbX&#10;TpmCPCZGIiVRzzgh8DmsL47ftLfDjxt8EdFi8Da3Nb6hFewXItbW3NtLHCFO6Nto28cetcXZ/tHj&#10;xVPLq+rme9urIeRYaO8RWKNccuR0LNjk/TiuCVRJn6HWy6vXg4Qg3fyOw0GOWw0S1tz8riFBj046&#10;VneJdAudSmtHCNuPVv7o968+1346+IdRcG00ezsJH+6q9T+eRXO2p8b/ABJ1qw0a88QPp0t1JsjW&#10;0ypJOerDHHFZyxUIo8alwPjprmnovn/kfQFz4k8M+FLCOK51qFZlAVoFcBt3cdetcbdfHzwatrNY&#10;W9pNrnmkxy7IdqAdCGODmuM8QfAaP4fa0tr4ogk1KcgPFf3A+Rz6Dk8g9a1I9HszaLGkEUUZHyhM&#10;f0rn+uxlpE+gyngyjGqp1Z3t/XY4Oy0i+t9O1W20XVtY0Hw/qmY7jTkuiI5UDZHy4+UZ7VP4Z8LW&#10;VgzLYMImVT5m0Z3fU966zUTbaHpDCZfOk2nYn/1q5Tw5d6hY6fe6g9su9gSARkD0ArGVV2u3ofqU&#10;csw+HV+W9u53Xwn+EP8Aws/xG9hbxGysI233+oRqMhTnKjPGTX2B4C+DHhL4WQyP4fshJdFQDe3T&#10;edJ0525+6D6DFZXwQ+GEnw+8DWtvcSiW6v0F1K4GPvgHH4CvSUeCziWBF4PBr5Wti1Kpa58jjKrq&#10;Tfs1aK7HyV+1bcwXWpaN4r0mKNredWsb5EG398rcb8fpXk58TRThQ8fklRypPFfQX7XNzp8ehW9t&#10;CYII57lPOhUAPI3Z1+h4NfJ/iEPa2vn+TKiMNqySKUSQ+zHivUw1Vct5M+1yrF044ZRqSV15lS/n&#10;l1LXxZW0L3M0/EcMKgmU54A9K+g/C3hTS/gzoH9o61ajUvE84VorRCGitg3QA87m9TXO/CLRoPCf&#10;hSTxLdQLd6nfIYrUoMlR0yM/zruLPSS9nC+qh57gfPHFnOW9c0qlZTfkfEcQZzPET+r0HZL+u51k&#10;sviFJo7uUGO0ZVMsATbtGM5FU/HvxQ0n4feDpNYj01JbyQNDaLs+aVyOv0Hv6V13g+LXZ/D19f8A&#10;iFo1s41MpAU/u0X0OeTgV8++PtUk+JOoC9aNbexgJFpAeyZ6n3OM1hBym9THh/Keasq89Uu55Z8P&#10;tBu7CS61m8IF3dSNIsTcgM/OPrk195fBP4b2/wAMvCqXt06XOu6jEJ7q7Yg+TFjIQHsBXyVYw28n&#10;2KwklFvFc3McTSEZxk4OPevq7406r/whnwM8Uz2sqx3cOlmGFCfnHG3P4VyYmpJ1FHofTZvOdatG&#10;inofL3xg+I2p/Hb4q2GhaTatNYLd/Y7OJR5hl+b5pDzgAYJzX0v8VvGPhr9nL4faT4YsrZrq9ufl&#10;SyhfE0vA3SuR0GeM/lXB/sS+H7HR/BD69eWYGqs32aO6kGTEmAW2k+uefrXkHxCvtS8V/GHxLqOp&#10;OylrprOCQciKNeAB7FefxrFSVSVl0OOnTjiajVvdh0Knxq+MXiz4gMbS81yTRNKZQItNsztCj0Lc&#10;Fmxzk8c1ifBH4UarrfjnR76xjn02y06dbp9WbK7drAkJ/eYmvp3wf8HfBel2Fre3WnxXd2sYb7fe&#10;uVhjx/EcnFYfjn9pPwH8OpotK8MpB4x1NAUa3s3KWcB93Awx9h2710QU6z9nBbnPiMwTpOlCFkSf&#10;8FHfE2naf8D/AAtPPsm87V4zJb7ysjKBu+U+uU6+ma/KNPt3jjXJb63lYzB2kSJQcRgnkfkeveu7&#10;/aT+M3if4veO7qfxNrsdxJBlYLOyB+zWq5/1cfboBk8k17bcfA7TPgv+yRpnjvUNMePxFrYjMizc&#10;tCjk+WV/u5Xa34ivroJ4SkoLc+boU/bzSeyPYv8AgnFoDQaL4nkjkiGnWxVjEEInmZl4Zj0KqN3H&#10;rj15X9kvwpD8VPjN4x+ILvE1lp9481lbE48t3kPltt6EbUI57mvcv2QNFsfh5+y/pWt3kK2qXlhc&#10;ald3Mi/MU+fkk9AQFwP8a+f/APgnR5up3HjG7t0uobWG4TBVv3TBmYgOO5HP618zUcmnM9aPu0Ze&#10;pD+094/vNa+PV9b3IxHo6RwRuDhFDDc/Hr0/KubbxDf+K7O00qO4vNQtrWNo7e3gQ5UMc4O3rX09&#10;p/7PfhfxD8StT8T65erqmqXd0JktUbEIC8KHXox96960jQWllW1jgtrSGH/lhDAqnH+8BXKq8m+W&#10;CO+WZqnBRhC7XkfFvgj9lPx54utoZodLsvD9mqgRvfkbiue4GSfx/SvTbH9jDw5bxf8AFUeK7+9u&#10;h96Cw2xQD2AIJx+Ney/Ef4x+A/hvatDr3iu0trtBn7HayebcNj+HaM4P1Ir5j8V/txtqt01h4J8H&#10;fZp3JWPVdbk81dvPzCJeAeh5J/GrnGrPSJFNZjjnfWK+aPSdV/ZY8KaXpMT+GfCtrez+ZlTebsSj&#10;JyCw9ifyFb8fw0v9XSztE0e10WwtSoMMMQVEx6YHSvjf4o/Gj4neJbOTT7rx7dQQXYBms7WMRptI&#10;wVVlxtXk8CuUi8XeMNeaRL3xnrsyEYZHvpCpHToT3BI/GpWXTlZykfR0cnrTivaVD6U+MH7R2geA&#10;Xm0TwAbbWvEigxT6sw3W1q3Q7R/GwP4dOtfKTXl3e6hf3l9K93fXEpe4uJDkyO3JP6/pWpPocdkq&#10;rBGCg+Y+pPcn3qtBaCJizr8hGTjoOa9vD0I0VZH1WGw0MLDlgVIwyF2ZfkAyW9Pevd739pbSfCng&#10;fSPD/wAN9LuLGeL57i91WBTlhyRtOdxY9ScYxgV4bfkOPJjGMqTlearIhCjjn3ronSjLRmlaEauk&#10;tjpvGnxG8WfEm4MmuaqRCjFktLMeRDGD22rjOOmTk8Vzf2RmkZ1AkkY/M7tk/Xmn7mLHcBsIAyoo&#10;eNLEYRzJnnOfyqo04xWhMKNOn8EUiG7cwg9C1ZjzSuGcsOCAR7VNdzNI4ZTj14quy/ZxJGw24+Yk&#10;9MUcyjuVKduo0w4jDKPlOfrWroVqt5PGincpYH61z/8AaFoxCicO/P7texr0zw34S1q1soLgaJfR&#10;CQ4865tmjjycYGSOnPXoeKxniacVuZRxVCErzkl80bkW/TbP7NaLhGBJ9a5i9vorSZzPujYZOew4&#10;r1jw/wDA/wCIPjLWrXTtO0uG3vHUybLqdUTZ0L9yR16Cux1P9iGPQZTceMvFNxLcOMwWenRhY3OP&#10;usTyefpXJPFRSvEzrZ9hsO7KV35f8OfOWgR2moX/AJdzPGnXC7sZrqtOtbazlLQYJDbTk5GewzX2&#10;f4Z/Zi+HWi+F01AeEJtRuETfm+LO7nHcE1zd3B4e02ynXTdMtbSwJ8zyY4FBRhxzXmvFSbsznXFq&#10;b5acf6+8+fYvDmpXaJcyojRf7R5BqJoobS4/fuGKjhB610vjPXZri5jjswPKY4AUjjmucMNhZQSP&#10;cF3u2OC+eFHoP8a6oSbV2c1TPK9V6O39eoy+v44oC9uoDkZJ6VgtNd3s6vJKAnoKs2+jT6peKLbd&#10;NCDx7mur0f4W67rZEVpZNiPO6Qevp0p3ucTx838c/wATkzCkKeZCgd1GT7EUlvbPrM8D+RNJMeQk&#10;Kb2P4CvQ9b0DwB8JrNb74j+KLfT5JUMqafCd00u3+HaOfwOPrXmGu/8ABRrwt4DBt/hl4AilmOAd&#10;Q1wcuPZEOf8Ax6toUKtV2jE82vmtOl1PbfBPwT1fxJMjmxktbT5S9wy7ZAfZTwa6/wAXfDrwX8JN&#10;Mi1TxZ4qt9Kstxw2sPGXkP8AsImWbHoAa/Of4pftpfGD4ttcm+8Uz6JphBU6dpLG2i2nsdvzN/wI&#10;mvHpVu9aKS3N9cXadczSFmH0z1rsjlc2vflY8WeeNv3UfpR4t/a8+AHgaFH02ebxheBTiLTbBoQz&#10;f7UkgXH4A1514m/4Kk3s+kyaf4P+GmmaZIwMcVxfTNN5YI6hFVBn6nFfDi2JhBXaGhPK/Lh//r1f&#10;EtvaxeWkgjDLguOqn1xXoUsBSgtdfU4qmY1q3keneL/2svi/41svsOqeOL3StPkUxiz0uNbaJwex&#10;EQXP45ry6fS7q8QTXl5PeSA7v3jFhj8au6TpE2pXUVr8siQ/vC8hwo96e9y1lfExqHWPICNyp+td&#10;8aNOmvdikcEpzm7ylcxBBBJM8SIpbO5MLzn0z3qcC4a4WQqkbuCrYPOfWvRNF8ReHPGVvHo+tW0W&#10;kahDnybuIBU5HU+9Ty/DS48HuNT1Oe3n0tYzLBIjfLL6YNXcOW+xwM9n9iRScu7DhB0FWNJ+ywtu&#10;uDhj94EYC+4pk8j6tdfadm0SZAx0C+mKhjhETquc4zhG6H2zVAlbU6mTwzZ6paNPps5kuF+YhTnc&#10;PQ+1Z40e4i4nUqqcNFs547j2qLwnPd2etW/ksqPLneuPljX1r0vxBpVh49SL7NdLBfIgVigwT6A/&#10;40XsdUYKSPJ7qdroYmOUQ/Iyj/PNUtPWTzPOZ/KZMiMd8V0WreE9W0QS2kkJKp/GB1HrWfZQRi0a&#10;X7z56v2pXTOdxaLuh+KtRfUYoVKOgfCo4425/iPsK9N1bTrfxfaxi38qK6hXeA5GCewI/wAa888P&#10;2cem6feXEsY/efcLccd8Cq1zFMqxXSXMkU78o4PK47n1pNmi0WpFr2maxpGoFbmNWWMfPtXr+NR2&#10;0S3CuJIztBB3A8fSvQdP3HQ1+3ypdk/N5snJYdhWzbaLpGqabNFbIlu2MuY/lJ+lZ89i1RUnoed2&#10;umpLNG8mVjyGO3uteieFdI1vXlml0+P7ZAp2ou75cc84z2xWFeQW7NHZxbmVCRkAAY9K9p+Hnhu/&#10;8B+FrOJpMTqTKGA52EkgH35Nc1Wq1sdEYcuh4tqVokuoSWOq2hjnjG0l17eua5S7+F9zPfs1hKDZ&#10;ycskn8A7/XFdr4i1Q6vrN7M8qsWkPlEcfLmo01H+zbPZI7kOcAE889q2jN2HKlCW6OI8Uag9mjaN&#10;omTaLH5Usgxliev61yseiXYkt7XyPLbofN+UN6EntXuEHh2zsZobme3aKaWMYMvQg9KW18OozyeV&#10;KpUj5VK559KXtWciw1zzyx+G17FC4hBZpBtkZW4wSPmUemfWul0LWJfDNoLfVYWYbTGXmYMWHbPv&#10;yK6W8mm0WAI7BSAPu9wO2K7n4N/Bj/hPtRj1vWn2abGdyo4O1sfTt1/KpdayuzdUlDY8nvvBdtqK&#10;/atOkLbhgRMMBj1OfwrDn8HaxbxPPJauLUfM7PgYIGeBnnivefix4Fi8M6pDdae8cFq858m2t1IV&#10;Rj5iB6e2KTVPC0GheHYtQu9Qa6jcDbbSdS5B6fp+dZqu2Rypngd3aNBAiLJsuZSroR1THSpdW0K8&#10;1ANPLdSvME6MMtnufxroP7BdGNyfvknagIO38asO73NtzxIpwFUcnnpXZGomHs1ax49q+j3emPCs&#10;sSjzQVOTyB6mrXhewls9Ttr2CdoPs4yzg8t1OB6+ldz4h04arbiMRHzEBLSAcjpiuYa0MA2RSqTg&#10;42r0x2roTPOnBxkdD4mt38axfabO6M88ICNEWx6ZyPXkVx2oaXNYSNDdxiN8ZVhyMex71e02I2Uo&#10;eKbyS/Lzbjkt6Yr0XwedP8WSmwvJIo7pQSjscKWGcc/560iEufc8psdC+0SI0jnyQcs46kYrS1k/&#10;b7GHTokAQf6t93Axj9eldF4rtTpd19gtNNkgjB3STAYUj/8AXWbaacZEDtmJoyDGcYyfepbsNU9d&#10;DKtb/wAQ+HsWaXsu3OzymO9cnnIB+tfSvwA0XTvGml3EWp6hNoup2ccauI5fLjkzkBuT7Dj6V5bp&#10;NrHrviSwhW2E967bIoSv+tLDGD7dK9G+K/wDh+H1hY+IZdRuYYkCxy2k0+GjkJzt2g89+PauCvWi&#10;vdZ1Knyo6L4kWemeF9ci0G41P7fdKgMl2w3FYyAeSO+PTOOK6HR9Y8NHQ49M026iQoCwVhjefX6n&#10;+tc98A/Gll4attXmu/Dsmp2F0uG1IxbpFUqcR884J5/yKr+HPCGmeOfEt/b6TaXGjREjypZ4ywVu&#10;vI9K8mclvc6VVUNSh4g8WNEzWxjDF/kQ7T3Fcxfj+yWPmo0O/BGepzXuNz8OIvCGpQw6xJFeyN0u&#10;z91mz29MDH60z4Y+DNB8SeO9S1TX4/tllauYbeFh+7Zx396Uat3Y9GE1JXPMPCHg7w/4kY3OqS7b&#10;vn7N5b5Kj3I+lP1bTRdzy6fcMoliYeXJjGR719IeMvB2grK2oxW32RkHyLDwD6cV4T4+0PUpGW/s&#10;I1jlJwRJ0xniok5RkdyjFq6Oq+Ef2LT57eKS5SC1t2Lyy3GFTPXH5Zrzn48+LtK+JPi9f+Ec0gNZ&#10;2A8uXUthWOZh1K9sAnjufpWrpfhdPEiado19q9tZQ306faBK5Vto6quO56Dp1r6S8Zab4X0DwvD4&#10;S0a3tIbWGJTGT8pUkdQepY9Otck5cruibJuzOm/Zqn0jx78F9E0+8sIbiHRytheRtGAXlA+8eOcg&#10;g9+tfGvxti8T/sh/tI22oeFrsnT7g/abFro/u3ikP7yN8HlQePwr2v8AZy8TjwV8VLzwlcvNHa6x&#10;ukjRT8gnA4P1Ixz7VX/4KI6AdX8A+GtXikhlvdKvDZzRA5YLN/qyfbcG5NYYeX72z2Z5NeDp1Wk9&#10;Gex+JP2ebf4qfDm4u9Y1Qaj4h1G1W6t9SQABHK5CoR/DzjvXinwt1j4ceP8AwdJ8OfEFvF4Y8R6M&#10;7ol8ZPIeaRePMDjHPqpNdP8Asb6ncfFL4S3/AIE1XVJkuvC8wjMKSkSyQNzx/sg5UY9KyP2uvgV4&#10;E0zTIdc8IWd5aeP4JEM+m2MTSrcx4+d3UAgEDknr61xVJqnVcJ6LoOL5Xys7/wCCHxl0D4V2eqaD&#10;8U7x9N1a3Pl2XiTyGlXVLQElU3qpO4e/1zXzn8d/2ivEf7RnipvDmkB7LwzHdeXp2gWalpLyXOEk&#10;l7s3cDoKx/D/AMXdQ8YaZDoPit47nTlAW1kaIZhxxgnqD7Gvdf2Q/h14f074rXeuanexx6lZQGbS&#10;LUqP9JboXz6r0xXS1yrm6mkUqTdS12dp+zj+xjYfCRbDxR4zh/tzxeB5sdgSDDZMRnOP4nHqenau&#10;L+OXxG0TxZFc2es3DPMbt5bSZZCJoCp4BYD5emMd69L/AGlP2kT4G0B9F0C7hk8dakfJLId39no3&#10;WRh/ePQZrwPxL4Ug1Hw7a2DzGW7eEGW58vLeaeWbOeea5Yc0p809jvw8Jpe0q9TxPWdbk1K8upvt&#10;EtzcscGWV9zn03H/AD0rIv8AU006NIWIa6YYwDg7vrXfa14A0z4bWccs2pC81CYF22KSCB0yDWt8&#10;IPgz4d+MEF8+uarNoupS5+wAuAr9uRjscdTzXufWIRidTrqb1MP4JfFbxH8B/EL6l4buoZ4r1A2p&#10;aRcjdFdqOox/Ce24c19r+Evjp8P/AI92tlYaJqElhrUv7yXRLkETQuvUBvuso9QfwFfAnjnwNrPw&#10;18USaFrtk1tf27AW7g5FxEfusCPUV0vh3w7P4Y17TL/7QbDVEkEitCdkkRHI5/pXDiI06qutzmxF&#10;OnUXNHc+u/j/APCXSvi/olppdxp7S+MbAn7LrERERQdlkbupxz+lfPmo/s3+P9CsXlbRLfxCkOPM&#10;FhdKZY/qDjPtivonQ/i7qmjyWz6l9i8Xx3UOYp7QLAU9mA6nHtXBeKv24fCfhDxAdLh8Da098XJu&#10;pHlEQVQcblXB3DrUUnWhG0GY0q+IpLlg9DxJP2VfiLDo934istKjkFwXupNLkuP9JjHptGR05+8K&#10;8us57lxO0qCAxs0ZBYHJHB/Wv1Z8NanZa54V0/XtKuVm0bWLUPHMpyBuGGU+hHIP0r4J+M/7NviH&#10;wv4k1H/hFNI1LX9DjDO9zGqfuO5PLZccnn2NduDxslLlqnRhsU6t41NGeTWN0905DkEDuO5q5c2X&#10;2hTkAcZyBWPpc4mgVopEMHXnhvqa3tKu/tTGBPQhnP5da+kjO+x2ulGRzccQhuHPtg57VY3OwJ4A&#10;7Ve12xVY/LkGzZyQvX86yrG4C7N4Hyt0zuOK2ueFXfsJ8rLGsTnTtLMspIiCgs3U49MVz1lp66zL&#10;HLIT5WAyhujCun8d2UOrxWi2U37kbWOJMEdCaqRosaRgbCo5yvXPf86TZVJ+01Q673wpGIdoGBwu&#10;OBVG5m8gkbsbx97t71JFOi7ty5Y9z6VQv7sfaDE3y5XpUnStCR7OPUkKSKrhlK5YdR3rrfgh43/4&#10;VT448NPqF/LL4ehvo1vvPyyLAxCSfL3AQtiuOLuka7ei9881PdaO2q2c0O7e+w7QOSTjgD8a87GY&#10;eGIpOEjqpx53qfq9q11o089u9hdx3EN5Ck9sYxhWhcZRgPQivNvigmn+ENKFzlzNcMY4bcE7HYg/&#10;0BroPgf4y0f4sfs1eG73SdQ046/pOleReWihUlgliG0IyZJUEoAOxDcYzgeQ3/jXRvjP4x0fxFaT&#10;yHTtKQwPYSf6uGQbt568sSBg46DPevy+rl9RVHGxwKL5maHhrwZq1lolxqlzftBbxfvvKZQQSDnB&#10;744Oa+ePjf44i+MfiO11ldOh0gw2K2cUMeDvIYksxx78D/Gu4/aM+MWo+IvEP/CMaZqkI8PW8atJ&#10;Hp5++39x2749BxyPSvF7u9hhKumEhRcIoOce1fbZTl7wseee7PUpQ5Y6nIX+jXFhI6fK+48cdq+g&#10;/wBl/wCDviPx74f13UrGz0i/ht2FtFbX8vltJIcE4cZKqMg4wc5rxCaZ9RuGZUxxj6V9JfsPfFfQ&#10;fhVpvim38WX8ml2908U9pI0TusrBSpVdoPzZ2n6EV7tfmdN8p5WOlCEPfdjpP2Vvhh/wk3xR1c+K&#10;7CLVLPTLdoLmwnCssVwz4UKRxhQpwa8g/a50Hwz4I+NvjzSLXfZRW95ZzWlqjnaN9sjuOemW5+mR&#10;Xrn7NH7TXgf4YeI/Hdh42OpaReanqn2qK5jt/PSOPJYIxXkHk9M9RwMGvn39p7xRovxR+NXi/wAZ&#10;6PM1/o97PELabaVY7IUTO08j7rdR3r57B4ev7bmqLQ8ylVw6laLW3kcQZbOXVLHU4YIpXtJFkaCU&#10;bkkwQcH2z/Ovsr9nP48fDeLTb+PUtOl0O4vJQHSBBJDb8BTwTkLknpnrXx5p9miW4C4YjHbt6URX&#10;P9kX3np1AIaIA5Pqa7cbg1iI2aPp6dNSopH6b3Go2d2ktxp587TyqtBOmNsiEdR+P8qy95LH7Pux&#10;3zXj37NXjC2S4bT0kkXw9d2puIrq4ci3tpEwGXewAAPXHbBr6FSGKS3S6t/LntZBuWeEh0YeoYcH&#10;8K/KcXhJ0ajiziqQcGcjdRsYWdy5I6gjt/kVxPjzwa+s+HrrVCpdYozMbhT/AMe8UYLOQP8AdB/H&#10;Fes6nbAxKY4/Md13DHTb618dfFT9qfV/Cmtaz4N8EahbvFeebaXK39gsn2UZCSshbO8Ng8EYx+mu&#10;XYCria0YpaGLR4j8W/j0vi/RYPCGhBV00qpuJrrljjnb7c4JI6/SvJPDrJbauszRgwYCMOflIPLf&#10;px70J4Z8vUVtA3n3k0nlh/ugknt6delfXvwQ/Zw0z4cmz8c+PPENnDomnD7SiW0uZJmAP7oqfbPA&#10;6mv1+nGlg6ShTRyuduhpfAH9lu/8baavi3xTJ/ZHhREMix3X7uaZR03DsD1rtfhb4js/hp4V8SaJ&#10;o8T3mi3FzJLatKeUDcYwexwTWd4r/aVuv2gfEelaRotk+heCIi2y2kYeddup4dgPujHRTnvWvd2d&#10;hZ6bHHtPmMcLt7+grzKtWU9JI+9yPCqcXWqLfoa3wz8SXfhVjY2RiezvpTcXMRHzLIQASvp06fWv&#10;Ffi7+y9YWOpy6p4Qu2LhvNfTbhsk8/MUbPP+6fzr1COaDw4DeXilIwvy8VgeMfGKpp0Vw0DPLL80&#10;dwG4HsfeueOmx9ysNCUXyo8R+wa1pLxahbLJpeoW54dCVdj3r6s+E3x48MfGPwFceAvFYDr9mNvP&#10;NeyZk3DgNuI5bPOa8N8RaVc2lrY61PcLcWWpA7DG2QG9DXnN2bnwfriapaIssEkg89OgZc81s1Gs&#10;tT8yx+GjOTa3Ry/xI+HNx8OfHWpaE8kF0inzLaaNt26I/d/TqKwbh5nu0t4TkHBwOrHv+FezftC3&#10;Oi65o3hvV7C4U3TxmKTpuUdRnua8W0ZpJtRiZ0JYtj0yMdK9ag7wszyEuXc9h+F2j2ttp11dX2oC&#10;zih+eMkZ+bPIGO5r1X4eaLc6xLJ4juIftDKxjs0ZflRR/EK8M0LTLzxRqkVhpxd44mG5E7v/AHR/&#10;U19F6N4ku/AWn6aup2ypBZsC9tGeZE/u/WvHxKUpM+jwcpW5YbnWo7eFreTxBfXQaa3XcsDEfMx6&#10;KK8w1e8n8V6lNq+rTPPdOchpWyIx/dUdAB7VB4z+IN58QtfF7HZpp+lQgLDaqen+0x7mqP2k3Fu8&#10;SEsy9RmuKlTUWfsWR4anQpqdS3O/wHM8Ut2DHnAP3vWrNw6RqzICvHJznmsqNZI0bB2ufu5NJJc3&#10;0v8Aor2jLPn8xXY2j69zpt/EvvMPVSI3kkZsk9M11vw2LJpt7IWwGyOexxXKar4c1m5inulsJvKh&#10;PzOi5Cmtz4ZzD+z9WS4zEnyuGzkMP8fanJ32OXFV1KDUT0b4W+GUn8J+MboKBJeSSQoxH3gF6/ma&#10;8+8UeJ4/C/gHTbhQiR21yqEKd27Df417V4GheD4aSIJdiytI+8DkDmvlnX9Ol1/wleWoBMBmzGwP&#10;8W7t9QRVpaHyVWpL2dSXXoe5/Ea9s7Pw/pmqxqjxXsSMfbKA/jV34T6lYx+Hbm6uiFMZPluenTiv&#10;JG0LU4PCujafc3BYWkAEaOcqorL8OeIp9IuZtMuGElqWzsPIJz2FZSpc6sj84zmtKpHlR6rq3xcv&#10;rK8meEwyKcqgYkKw6DPcfhXM+C/iP4n0bxta3tuUbSzue8w4/wBYRgY77ccY5rHuP+EMmt5pdW8Q&#10;W9msYLfZ2Y78jqMDNbfg2DwnrMsMeka2ksTp5gVkK7gByea4auFp06bcon4pWhiKte7Y/wAbfCW0&#10;8fePF13Sbu00qzvkD3kDj5UnyMkD0YflXq/hP4c2EXiHRLO5UPo0ZWN5LQbxIFIJU/7JIP5103gj&#10;4MnxXHY6laXEcehZZZSyczYJU7efUHBr0zVltPB5tbfyljTaEV0wCi4xzj6V81WrVHBKcvdR9JhM&#10;NyO0Vqy/4vdPJihtUAt1I2QqcDYOOB7V5Prd7/aevLpmmRlV25mlZsrn0pvi/UheT40qa4zNlZCA&#10;eMnr/wDWrX8M+G4vD+n/AGqZ3aZxxu5JJ9a8lKWIq2S0PrqFOGHhd/ETQ3C+G9KuJVUYt4yznouA&#10;P0FfCGu+J5fHPijUtcubhpxNMypkn5U/hAz7c19DftNfEu40Tw0fD9odl7qiEzA8P5WcbQO26vl+&#10;2hEBZFGxTg9c5NfomWYRUo8x7GFi4rnfU3vDsxtPE+mO5BU3Cqd3TB4r1T4reCbXwzGus253LKcm&#10;ADJ98d/wrxizuHfUbYr88iSoFUdT81fSPxJmXU9Ito5tqkxrIvqMgEivQxS5bDxHvK5zfhfVrW30&#10;mKcuypIoKoODjvXp9pdR2/g52kxAJmGHY4Jxk14Bp2l3MEqbJV+z+arANyCAeQfY17F47uBL4a0W&#10;0y3mSgu6qDyvH/6q8s8KpufP3iaaS+8Q31zcSt5m9grr04OBj2wBXKLbHWr27SefKLA7liQCrBSV&#10;GOvWvRNfuIv7aaD7MBFsHXt/n+tcdB4Z/wCEl+Jui+H9Oj2rqMiK0qA4VNwDnH+7mvRjNQg7nzsl&#10;eofZPg7UrLUPgf4T0+605Ghh0623faU3Rs6gYfB6ncoI+gr5A+KvwusvDWu6q+mlLq388SJCOqQs&#10;ASRzz1wR719y6mlnpfhmbRBbqsNvCYLUPwNgPQ/kK+SPitA0d0ZcgbwWyByBwCPoQRj8a8XLarhX&#10;bXUjMIc9E+bdYjtrOeNEREKniJex44/KrV3dDUtOkQ5Vm+VWU52nHBpfGWnHMVx5KRqE/dsWwTge&#10;nfj+VYvhub7TO8YVQuNqsOcMOf6/pX6HHVJnxL7E3gfUv+EG1uO6uIvttu2Y7mF+N6kfwt2IPf2r&#10;9AfCt74a8R+Ck8UWt9JOjIkQgb5nVsfcPPGMD65Br4O1TT/LJ+0QsocbN+Mhs17h+y94g+0XF5pN&#10;3MsUI8qNYFQbZCQep7Yx1755rws2wzqw51uj2stxLpS9m9mfSmm6bF4j8OTrukQq2cAfN07V5jfa&#10;ZfaG/lapEFnZQyoDz1OPzHavoDwVDayQyAgxBAcKRy1cn4s0mwF9d3WouTGBiEKPmX/Hmvjou2h9&#10;NTleZj6dIbfwDfNO5ImiK+W3UHjoa8N1oTadbF5E/dOMhvT2xXtGoagJvCN2d7KqABd4xx3OPpXl&#10;XxWE48P+HxaE5uMhmAxmPgZ/z717uE1jcwxHxGl4TsYYobTUWY8pu+YdOapXeu3MHjSwkVUaHzM5&#10;c5G0/wB33Fb2lRrdadZWm9FDKFUj+KsHWdMih1jyyT8pxuP9K9FHAcjrf+l/FWe7xIm9dj4XcgH9&#10;4jn8K+hdS/aZ8OfAn4Rpa6DH9s8RSoY7e3kxt93ce3868audM8nWBNaYYMMPgdRXhutxR6j4sgsL&#10;ydYLe5vUtZLmXkQozAb898ZyR6Cq5FU3MXHuYPjPxTrvxH8Svq+vTPePcM7SuGJikfrhB0GMjpXo&#10;3w3gPh1odX0qe4sbyxXf51s+0qR2X/PNfTH7TH7Ks3hT4A6KPAPl6la6UDPetHHm5kBAy6nuAS2R&#10;6H2r5x+G0t0LSCzs7GfUb65YKFiXzGLdgUA4rnqYijOk4uyXY9bAxpyTbP0/+BPif/hcPwU0DXTs&#10;OpSwSWtxOejSrlS5x055xX57+P2S28f+IrRLK3tIre8khMVqmyMMrEZAycV9u/sh+Btc+GngS60/&#10;WpltPt9y97HaqebWPGSD25IJ49a+C/GOpwX3jTxfc2s32sT6vcNG8YykgaQ4wf8A61eHlztVlJbH&#10;sZUlCdS2xC9ncSzxQRR5up1zHGpySD0NfSPwe/Y+i8RaFHrXji6uNPsXUiHT4flmc5PzOQeB0wK9&#10;M/Zf+COl+FfAuneINY0wXnim8X7QqzNvWJf4MA8AgV1Pxn+Ovhf4N28R1N/7Z8RzAPH4ftpAsuD0&#10;duCFH1ravialeXJTZOIxtbFVPY4VfMZ4T+Dvwy0SzhsZvCqau9ijFLrUAfNZM98ferG8U/AP4P8A&#10;jO6WS38OPZi4+6bCWSKMH1xwK+ffGH7YfxH8V3Dtp40/wnb2cbK9pBbrNOQehLN7f3fyp3h/9q74&#10;maJpaXk1vp/iTThjcTGYpsZ5CleM/XNYfVanRkrL8Wv+Xnvdrl344fsgReBPDd14i8N6hNf6ZbuG&#10;uNOmXdLGv94NnoPxNeBwWECxCZI18z+8/J569a/Sn4V+MdB+OXgY39r5jWlwTaXtnMB5lu54KN/j&#10;3r4C8a+ET4U+IHifQ0yVsbx0XI7ZyAPwNengpSvyyNcJiJzbpVV7yM6S3dvDrkHGOfmOQPaofCuh&#10;m7vzdKWRohn0B+tWHRk0spv2q3VfT8a6nwZZwx6bdtIxikEbAEHmvTZ6Vjz29t49Sv72JXDnJG49&#10;66y10200TwI5MoJETHywD1rhbiOW2+1yQrvkLkIvbNP+H9/rl5pGow6pHuWFjgHsPSk9NTN9h/hj&#10;x5qfw91fTPEulhRqNsxYB0DIyn7ykEdxxntX2trnjPU2sbHW7YrZjVLaO58nO4puUHbnjpmvj7w3&#10;4HuPG2rWmnWKzMkxw/lxs20Z5JIHAr6l0nwPrPhrwslpewzjT4W8mz3sG2xg9SeuSecds15uIrxv&#10;yo41Kmqlpbkmgf2rr+pz3WoNJOAmEjk5UenFYHxT/ZM8JfFzQpbhxFoPilUzDeWq4Qt1AkH8Qz36&#10;ivSvDNlew2cirDlAcg9zWnBY6jcu0oGFORtP868/20oSUos2q1qbjyytY/NfxbJ8RP2fNaGkeKbT&#10;+1LCTCo1zl0ZfWOXv/nIq/ofiXRfHKebp8wtLt1Ilsp+HHrt7EdOlfopq3gHTPGGjTaP4rsYtb0y&#10;XP7qdATFnup6g18S/tM/sK33w0huPGfw6luNS8PQYkmto3JutP8AXPPzp79R719Ng82p1GqdXRnw&#10;WYYSEX7Sizj7bxNrnhCcrZxCaNmCyRSEhXXPOOP5V9dfAn9rv4d61Pb6J4uWfwhqKosCXTEyWj44&#10;AbuvbrnvzX5/6d8Vda8JsdG8TWbXNs+14riVdsqIeQc4+YV6H4Xt/DvjUMdGuLe8ugwM1vKcOR7Z&#10;6/hXoYjB0sQrpHDQxtSkuW+h+j37SUWhR/DSRYZkvp5NklpLbOChH98MOCMenUV8mX/gzX5NOmne&#10;yaOCAMZCrAknqcfn+teWrq2qeGJfsMNzc20Tvs8qQllBHTGc4rpPDvxK8Uy2NzZHUmuYJDtYrguE&#10;7ivPp4CVLZnsUMwUpK5W8LapdRQ3cjIISshBTPpXReJNedtE0+SOPZHO3zuB1x6VzmhCWS4vIpVS&#10;Ldyu455JFegeJdIt7fwZpWfLkZTko3c4AJ/nTlFxZ9xhsRGcLpnO6bp5vHE0fzRMMgDt61i6l5dv&#10;fzRodvY9vyrc8ELdS3koMipG/wAhG7t6/lWBqzCXxPiP/UKfvccsKEdikpK5kyWTTi43EeR/EOgH&#10;HauWt9PSTUNy4aBc/L1z6V6fqsZs7W837cMoxkcHvXmixsurOygRAkt8vRs8120TzsRLU0ZyLaNm&#10;f7qLkhRjI9K8v1ORrvUZysZjiMmAuegz0/z616Pqt+01uU3BXcYB9COlebzI02oPLJJvkD87SWwe&#10;R+tdqPErvmZ0HhFXXW7eVPlRThwRxg//AK69Pu7hxEAoBVxwa870uQ2CxkgBTjKD+GvR9PtkuAET&#10;IjVA2frXFW3PpcsX7uwmmact4wQ5Dj+L1rVurwWCx2yMSGBye1IZINMQFQHdm25/u+tc1fXTNqLh&#10;ZQ53ZXHbPauS57Tdkdt4I1JbfxRbSx8uMghT1Bx+de22usRpcSQE5AGRntXhXw1tRLrbvNHHA6KH&#10;HOCccdPw/WvR9Q1mGzsbjyWHmsDgjr0riras7sPVtGzIvG+s2SStt44O5h/npXkPie9U2zRJJiAn&#10;8R9Ktazr0yK8bE+W5IAbnHrXJ6jqBltj8itgkDP5ZrWjh9bs8/G4/li4xMad1iU+WwjDnOCeQPSs&#10;ue4MYMR/eIerGm3Exd0SRhtzjjtnNK83klvn+QcV7kIJLQ+BrVHUbbPpP4Ba3Zw+FGhXMs65kVCm&#10;GMakc+45r3u38UQS6OjWEXzgHfk4JGPX8K+YP2eryJb/AFO1l8ySCOFWjj6hM4Bx6ZBOR7V9NyWk&#10;GmaeThUBhZgT9DgV8BnH8fQVLXc8Os7drn4MQ3L3Uy3ja44JCZLHeTt68cjr7fhR8VddvItM0vTP&#10;LmKXAXcF7c9x7YqzpsU83w10WytZdtxBqMkkrHpKTJn/AOtU3xlv/P1XSIp7b7G0cDSmbOQ3Pf06&#10;1xU3eaOuKu0cT4d8NSS3UTpC/wAr5Ldm9s/p+NfQdxKtp4WiURiOUoQ4PXHTFcl8OLRZNIhdiJA3&#10;IYcjFW/H3ia103S7mMSL5i9QDyPbFfQJcyPtqCvGMTY+E3xfXwNF/YHihGv/AARPJtDDLSabngMo&#10;6+XnsOn6V6rq/giHwh4htfFOiyQ6zod3GGgmt5dyNnuce1fDl/4guluJJI3IWQYKnuprV+Gvx18V&#10;/CG7uxoDW95pl3y+kaiS8Kt/eUZGD9K5q+XxrRutzw81yqniJe0o6M+1G+ItvLuSS1mg5ziIYNPs&#10;/jFbvPLZRXW0hc+TcHJP19q+dNI/bBlk2tr/AIMslDNhpbAndjucNmrfiD9oL4bzqupWlhqP2zKb&#10;o5IVR3j/AItvODj6g1wywFVbHy8skqLp/X3Ho/iTxPZG7DR2Vu8/mZ/dLhevJwKiu9VXXHaOGwWz&#10;C4Vdq4LH1rhfEP7TXw00qxiXTrW+1nUmjBWFIBFs9A5OcH868d8S/tFeINXnaHTFTRIJVZJEjUM/&#10;PcPjg/SrpYKs3rsTTyeTl7yt/Xoeu6943t28R6Ho1ndC5m/tCKJ51OQCXAwD3r17xjBc6Xq/kSAq&#10;I8g+/NfIPwogvm8R6BPYpLJc2twlyXPzZXdgt9etfZnjbTdQ8R6gt7bN9ojEKr5YHzA+9aTpezdk&#10;eni8PCgowpnDwy7rqVSGO77u0fnmqmuSC206OBH8p5GA3EZKnNdAfD+o2Nn9su3htLRD+8kuJAio&#10;PcnpXmviH4z+D7XxD/YMU7avIzBXurVgyREnAH+1+FQ4SOeKlbY3Pi8Gi0LwvpxnMlpNMHaLoC47&#10;/wD1qraXuim2geW74+6PvfWsz4sX0d1qmg6ZHL50sCecyn7g5+UE0aPf3E2pFA/7xcdDwD9a5ZSs&#10;bHzT+1Tp91N8Uru4QxG8CxBYbU7iFAGN/o/sK+utdtrSx+HPhTToh5EX2KJndx91igLZ98k15b8d&#10;fC+m6xe3XiG6jFrf28KwSOowWI6FvX2rofDuuzXvgjSYLi4N0IrZUSSVSCwGex5r0G/aUYrsefGH&#10;LVbPAPHtqg1i8e3kNxao+FkZcAeoHr9awrC9IZY9/l556HNdv8VbrTJkuEgiaO6V9rEHC59q82WV&#10;1njjJLk8cdq+kwv8JI9CmdtBdBkXdkn1JzXM+MwL7UreNHPlxRnIB5J96v6dK6HDA4xxn1rG8TSe&#10;Xdl8gSldoX611palz2MTQrwaXcPun3ruKMy8dc8Gsjxf4bFtHOQXksum8dMnnirkUINx5SjcWG8H&#10;3rsPCF1Dc6rFpt6o+yzME81xwvPJPtXSnY8qpSVSNmea2cqRXkcU/wC6QMsnTBZPr619ufDH4gy+&#10;A/EUF1aMJ9P1KGKO7snJCtwAGHo3oa+V/il8IZPDeoteWtzJqFlI+Yza52ge59Mg17b8M9Ok1/QY&#10;rjUZFeeG2ACwqQIlHQk9N3+FedjFCpTakfCZl7TDu8T608SXqXUM0EJCg8Z7D3rqvh7oo0nS4m+0&#10;q9ugJLEY2jH9K4L4QXdx4tsoo9QsJY7RCYUuC2fM2cEk478/rUv7UVzp2h+BYYUkubLUbyZFt1tm&#10;ONqff3AHn5Sa+DjTtW5V3Pp8ocsTyq254X4711PFXjfUtT843kUsrJGzHhY1PAFefeJNVMWtQW8g&#10;yjcqQOcmteGKOO4hWLzXjTPz/wB44/lWB4nfy9ajeNcyqgGeoXP9a+4wkFGyPv8AM2qWAlFdi5Hp&#10;cd1eGEDYDGT5inBAKk8EV8/6FCJZ76SBAk2QzDPvyf0r2aHVWsp5jLJkxoWwnVuOleQeA0efUtWn&#10;VjIkr79ow3lrkgLn155r3Ufgs1dtnc6jdltC0togIJWLI7J/ER29+MGqGiaSWu5pWjYlVHQfNnPX&#10;86s+IsW9ppVvLLsi3/Lx90Y56e5zXT6M1pKGWOZTIy8tt5PHFWc7Rs6b4hktY7J7dFTUbaUSC4AB&#10;wQeOO9dh4XTWPHOpXWs61qM988spI845CD+6o7CvMtGt/Ou2tFm8uYsAhJAB65ySQBXv90lt4H8H&#10;pLtxhAQF5znHPvXh5hFaH6lwQ1Gcy6dTtvDNsi+bvkk+6HYZPHP6CivIfDOvXXibxjG/zSRxSMmy&#10;XhimD82PYkH8RRXhtH6tUjFyufKscjzQQSbpGVlO3zPvA+hFRyO1tDAsIKsmS4HJJ/zirLOscIWP&#10;u33261UVJ7i7ZlkDW52hSi5K56/Xoa/Vz+Zj19tFgsv2b7nxBeXXl3k1wsUaE43HzjkqPUj9K8w0&#10;m6H2WWaKMfvV8xmPBxjFfQ/xfh8Mw/sraFpul3G29EsM6290D5rg534B6Yzn2HFeN2fhZD4UOpWk&#10;oCwIsbowxz049etNkLuO0i8gfwFryvtWZQoRyPuqWGf1rgrWNry7iXaPPyCULYDj1r0Wd7bR/AUz&#10;RWv2i9uHVdjLlXUHnj6VwumeVJqlpJLGdnmqSOjY5GM/56VMi4npNn4qNxJBN5KqsBV0BOCMdK6C&#10;+8eaxf3DXN9dyXEzDG1j8hX0I/GvNVlUX74VxGsgQA9CccityC6fUdXisFUI8zrFG7c8sQCT9KpN&#10;obXU+jfh54gs7TwHbXd3c+TbWgMkzMuMAHoM9c1nfAP4taZqfxE8YeJ72wnmsYkNzbPEpfy1RcYz&#10;/ewenvXG/ETQ7jw/8PI7N7sOjzJlWP8ACOq47cY/KvQf2S9Uj0rwd4jnXTWvLWCWR4rYADLiPp6c&#10;8AfWqbsRa6PnH4XeLVv/AI36vq2p+aJ9RvpzI3Tb5hJzivWfin8U9J8OaRPpGlzpdajPHyYmBSEf&#10;Ud/avmm0gu01u6eRWjvJCzkLlXSTJ+U+mBWguhXto1vJc/OsoLOwGWJ9R+NSqkkrFeyi3cgudWur&#10;syefI8jyMZDITklvepLSdbkohQiPljv/ALx61TukMFx+8ZQE/ibufSmCZ0YYHlxv82D97HvXJK7d&#10;zoSsjSy5leBFyg6t2FR/KsTB1IUnqBjkelRWt24+/kcnHHWrH2vDMGjBQDIY9/WshkaMqiViG3EB&#10;g3Q1HFawGCXZIZVILb8fxe/0q4oWWVQFwjDPrtqBUaGd0i2xoDkkDigClp6yYSD5TIMlT04716t+&#10;zXBdD4m2OszWV1c6ZppaaaW3iZkibacFyOPwrzJvnmDiIrKoOCa+1P2G/j14B8HfDrXfDHirWLXR&#10;rtLoyF5oyxmRzuHQdumK1p7mVX4Gd9cfFy21Pwpc6To9rLZteOWa6k+Vcdzj196w/BHhRvEcl5Fq&#10;WwwKoVRnlvckevpWXqPxR0D48+Obi20DRZdDt7CBlJOGW4jVuHBUDbn0NekabodxoHh9dQsZECAb&#10;TEwJZiFzwfQV7EHdHzcvdlY+Iv2h47XSfihc6Nax3ECaegjkWflCxH3kH93niuk+B/wF1L4iamnl&#10;6nbW9ugEsokB2y/NgRkAggkc15f4/wBRk1v4g63fO0cwluCSIySvJ6DPOK67Q/G2o/DOHTbvTbpY&#10;9SAbas3IK/4183ipc0mkfYYWPIkz7BufgLp/hacx3d208yyBwpwqxqB91QOg9qxj8Svh/wCBfGWm&#10;Q6rL9kY/J+6Xeg9N+Oh54r5n1L9pX4weKLK5SDU4pkICGSW1j3KDx97HHtXmXiDwxrlsIJNYnlnI&#10;+ZZPNLHeTk5rwHh38Vz13UlPRs/Rb9qXW9K8X/BDUE037NcKix3NjcWy/ew2QoAr4m03XEMMEc37&#10;3JCFx1Vu4NfQXwj8M/2b8K7HXLm9kmsbqPdL9plyiHJXaq/4etfP3xB8P/8ACG+PIbbTp45tKvma&#10;dGKncM8/lmtsM3qjGt7sS74gijj0tdseQQeR1rB8K3AjlEtx+8HTp1qXxdqS2sAg8798BujRfU+t&#10;ZVjujt8P8rY+Y+9ekeS1fRHc6r4iMNhK6NsCD5G6FTWFY+KJn05/My4J2sM5GKxrqeSW3EUq5Vf7&#10;pzn60+2aMwoikZI5zWM4o9zARcYvU7X4Y/Ed/hzfzrqEP23RblyJlxu2q3GMelel/Cn4R6df+OrP&#10;xb8P9afTEWXLWzxkoCSCwIz0I7dK4X4X/DWXx8ZZ9rjTIUw0rLhS2f6DmvZvh/4iufDN9FoehQxy&#10;W6Hc8kYwznuzGvnsW76ROyUIuZ6r8TvBdz4s1zSLmSRJU3iMWroMMScA59q6+68Bz6T4ddbdlvLe&#10;BSu6M7gCDhgMehzXmnjHx3eQeGb6O/tFZWCxQzKcFZCcKF75rzj4e/ELxR8CLOS4Ej32nXE/m3Fn&#10;euXT527eh+leYoMSnJ1PZRPWvGUZ+E3wg1jV1WNtU1hhZWcNx8xPmH5iAeyjJ/CvC/AWkjNywkLv&#10;GgMjnu3P+Ndb+0z4n8R+PfGngjWnslsPC8VnmCwkOG8x1O5jjj0xnt9aqfCbRLgxatLIu1lHBPII&#10;yMY/Kqloj3ILkpamx4V0qVEa5dG2dVJFXVVbXxLBIUx5x+96e9avgjRfEd2Ll47JpdJMnNxJgLn0&#10;96taxpR/tCFPL2bJAA3TPNcU56HlzqK9hmtNPGwMJDBuOnFeFfGUreapZuzYn8sgKB94dM5r6kn8&#10;Oq8DRqNx6k9O1eCftH6cq3Hh6SyjjBhWWG5K4+8QpGffA6+1ehlWtWx8Pn1lQ530PB4UbStYsb5A&#10;vnpMpMjcAD0zX6C6J4Mh8Z+GLPU7UC386FJp2Rg4DlPu5HBI5zXxNF4divoELN/ErMhHXB6V9Sfs&#10;V65cpo3ibwtcXAa3tJluYYyfmXecFR7BQv0zXRmsGmpnn5NjozjyxepH8Rfh9BosthcQR+WPuyc8&#10;MQDz9a0PFXgHTvFvwvvLW5j823EPnKFGWGFJ+Ud69Q8afCn+3NMumjvJJZky4jkbhT/niuc8AXyX&#10;oTT59ggh/dE49hWNFKVO5+h0qvuqXY8D+AvxNl8J6TNo2qWM82mCTy4SDhlCjHK/rXReJ/jLrb6f&#10;c2ekxx6RYSZRWjG6faQc/Meh+lanxK8HDwZ4ulMYzZ6inmQ7h8oI+9j6cfnXl2qxSOrZzjPUdP8A&#10;PWqhSimfU0KOHqNVWkctLbmeRnyZGbqznLE+571Sa1eXEcg3ANnFdJBaNI8rKwxGQHPvT004yt5q&#10;Y4+/6/SvViux7VHFYWc1TpzV/VGG9on8MO32FYV7tjkaNgR3rsdWkFrGWC7hjt61wuol7gyPjaT3&#10;963SPXlHQ6DwrpZubtJIz8inOR1Brvrsi2tvnwFIz7/561xfgGHbfRlchcfOex9K0/ijqohzHCSh&#10;5G3ODWLV2bxXLG5498WpzqN95ls2JCefX2GK5u3QWtvHv+Yt12561ta6wluUZwWkI6+vvWPeIisZ&#10;RIxlIxsX7oFd9PRWPjcY71myJZwykKu5DzvxjFPjlQxquQ0itkBhkj3/AJ0yVkeJXBO/+JcURSDC&#10;N5fl5H3z3+lbHEdJ4cuzFclfLLJjDEdvevVPDk8a2uUJmYDnP9K8h0aITsdr4JP3ema9Q8LzGMAO&#10;g3AYx/hXDW3PpMBL3DtVmEkfoGHIHWrPhv4u+JPh1Fd2+jx2LiYk77m33OvToRVD7VGUBVCg25bP&#10;rXNalPmQyu3zdcY6VyNJ6M9KrCNWPLNXR7h4V+Lvgv4k2Eei/FLTf7L1FW3W+rWxPlkt15HKH9Pp&#10;WXqv7Iugrd3V14b+IltFp0uZ2ivZQETd0IwRxXjaypLGyOoZn5G6so6JFcyMVkmTb97Ehx+WaxeG&#10;i3dHz1fJcNUbaVj0OD9n7RfD09ymseMdOhi4aK/hYOZM+nJxzW54W8FeHLG1ljPjqXUntyXeONCC&#10;ydsc4FeEX1h59wYuZQ6eVGCx69jXpXh7wMfDFvbtJdeW0iA4UcH2rmrU1TV7nzGMy2nhnaJ6Fa+J&#10;NNgI+wI09n02SNuLe+a39D1XwFZ6vbvrOkwbpGwZDHuKE+p6157a6UEt5FiUmTJ2ovGKx9L8I6vq&#10;8/2aS6VnEpYTOOQPSvCr4hQV2c0MPHY6D9srxS9o/h+08Ozz6V4XvNOKT3loGSIyhztG4juOK89/&#10;ZO8X32jXnie6u0+06Slm2BqMm9EmAyACecGvrnSdJsofh7a6P4p06HXLFV/482i3qB249a8F+Md1&#10;9q8W2uiaP4dGieCVC+c625jeZ/T3x6muejmMJQcLann1MK/a81zwnxK/jDx3r934kuLN9VVsAQrP&#10;5cSqDxhOhAHFdh4S8JXXihftBgTRbi2AMXZ0bvyMV9JaL8ENHuNItne4uI0CfJCigLzg5+tc14n8&#10;P6Z4KjS5k1OaaWPkWvkFsJ6sw6fjXfTxPtFtYiVovc8B+LHhvUYtat1ur6WRzCGOZNquPUgHrXDR&#10;adFaIVjIeRj1H+Nena58Otf+Jur6lqmh3aXsbp5yQtLg7QPuAe3b61wOl+Ctc0rUJhrun3mlup+R&#10;biIgk+men5V9HhpQUUluXGehHFalSrOcsOy9RWo00l1crLcg3UowIlblgamks3sJR9pgWBGHD5xW&#10;vpnibSfDLb7S3Oo6geBKwyqHtxXTJ9SuVyep6H8L/hVq/jrW7bTUu408QXKb7e28veLSIY3Sy/3Q&#10;O1fSfjz4/wDwn/ZO8AT+GdMls9b8Vi2MYs9OiUtLckcyzP8Aw8+uTx0rif2KtJu/+EW8aeL7qcz6&#10;zfySafE54eNCBnA7cgY+lX/gb+xT4U+Gpm8bfE2SHXtWurjNtFqT7YoiSfmfJw7EnrXh1ajU3zG+&#10;l+U8x+A/7O9lFor/ABQ+L+pRaXo8pa++zyNsMjM5kHHpkjgCvc/iR8Nvh5+2DpVv4s8NeK5dP1uz&#10;QW8M3+sgSMdIzCSMDnqMVkfH34TXnxe1OK2glln0Sf8AdabawHEEbdV3kdFz3rp/h18L/BX7IXw2&#10;1jxZ4s1FJrooHkZBtAcA4hgU/eJJA/CvMqKc2pdTok7pNfEeK6V+wN8VNH1S51DSviHY6Obtv315&#10;YXMiu6e8Yxn1xmvafgX+yf4M+DyyeLvE2oR+INZSRnOq64ojgt3U8uqv6diSf1r5o1//AIKFfF+9&#10;aZdBk0nRrAysbeRrFJJDET8itnjIGBkda8m8Z/E/x98YdVWXxl4nudYhX5hbxnyoV9gi4GK9Olhp&#10;uzbOqGHrVXapKyPdP2wf2mLf4yalb+DfB8zT+EdNuhNd6krEDUZl6Ko4/dqe56kfn4XaiOaRUkyQ&#10;75z6VnRWlvYwiKJFjjAxHGg6fWq0mvNZs0n2c/uhnrk/lXqwgoLQ+kpOlhYckTs38Pw+WNy7l96w&#10;Nb0i2tpcKQUPUU228R3GqWgOWh3dR6e1UQstxI7ltwU9SetbXE68G9S7b2dvApO0LGuCMAZz/XvX&#10;rHwa/aj8SfBSyfSEt08UeDnbedFu2xLblj8xgk7DknaeOTXk07s8XlBDu45zWJNpN8NQWWNphIgw&#10;yD7jDjH41DpKrpI48Vi8Ny8k7NfI+3rv9vfw7p1r5uj/AA+1jUpmGSt3cpEiN6ZwcgGvkr4ofF7x&#10;T8fPiZFqni6VLaGyXGn6PbZ+zWSH+6P4mPGWPPQdBVe7Gq6RpLTTIUtSB0XlSTjP61zcl9b299C9&#10;suJWP32OQc9uaVDB06T0R8ri8fh8Prh46nfaspktxGVOSvDuOMetReFvDSzQIQyGBhncoI6GuK8R&#10;atdm3JlmAXGQAcZOOntXrHg3Rv7O8IWiyYW6dTM6o2c7sn/634V3ezij5jG57i5Q92Vvv/zL2n+H&#10;reykGx2eRm4XsCfQVw/j3xhY+BdStrFka81KQbmhjxuVTzyPwxXd/wBqx6Vp0upXDiCGFN/7wHKn&#10;PHSuA/Za+IvhDVfjjZ3vjvw1JrFleSFobtomk+z4JxIUH3k9f7oXParVNPoeXhsdi8Q3zzbXqzH1&#10;j4iR208Cw20kdqGVndwQ7KeuBjt/StfV9aD65aRWK+VaSxiRSGwc4z/KvsXxr8LdE+PX7RnhnTdB&#10;08Wvh7w9a+dq9zDF5MZmk+7Evcnge3X8fk/xH4RtH/aI8VeHLSZp9A0TUZrb7WZPnByQUB/2cBfw&#10;roUEjDHczjzNnT+F7C/meN3LzIjY6Y4rsNT1G1lC2VzLsHBHoDjpXRWNnamDNmu1SOO/Feb+K7Kb&#10;U/ECxQwhyJMMDxkDH+ArXQ+PalPoec/HrxpHb2I0e002Se5nkENrM3yo0jfKRk8bQCc/Svof9kHx&#10;f4t+H/wu8V6XqKeMTb6TDMLNdMvCtqp2sd6BsHIxnjIwOlU/Enwq0jxx8PbzRdRMdpe3IE1ldhhv&#10;t5RjbgdweQfY15l4b+Jnxd+F+hXHgmfWLK40uRGX7YArSBW67W6jg4wfeueclFn2mWRqSoqPK7+h&#10;9ffs6/F7wT8Ivg1rHjbxPqM95r+u35kvJIozLd3Uqk7Y2A/i+8xzgfMx714B4A8Eaz4u13XPF+qs&#10;8dxq93JcPJMmC24liD6dTXldl4sfSQZZXjvr11A8t1KglcfPj1461ieIvjT49mWa2t9Q/sawfl47&#10;WQxLIuMfMf4uKbxEEtTsr5ZXxT10R7t49l0TwvGJLyeGchwvlW8gZwD3OPpXOwfHnwdpFm1tY6Tq&#10;Oo3zMFRI4ykbk+rH0rxXwH4Y1rxzr4g0PT7jV7pgPNSFi+PfPQA89a+lfDP7HHxEudKjkun0jR1Y&#10;riOaYyOc5zuAxXl4nMY0laLuzXCcP4aE1LEyuvl/kebah8YdYvbhYtO8NOFcHMxIIQ+44HrXLv8A&#10;EPxJqU72N9MLsByMWUeQy9wQOO3avq3Rf2E7G3uIpfEnjSfUQMObLS4jEme4ySTj3Fet2/wc0Lwx&#10;Z2C6LpFvoaadmRbu4RVEigEkO57HuT615NbNZ8mh9DRw2Cw1RPDU7v0R+fy+Hn8PXdtDe6Pc2Frq&#10;f76AXFsyhvpxx1p2raqPDt/HEY49rOFV9ucj696/SO1PhP4xeFF1O0uoLuEo8Ev2SUSQwuOGTGP6&#10;DjmviT9p74O3fgjSLTV7C1S4063BVooePKO7Ix7c8VxYfHynO09j7fLsypTl7KcbS9DhdauYXvLG&#10;VCY1KbmXsDx0rYs4jd3NtcWU3lzqcrMM/KR7159qGrytYadNcgRRGMYY8Y+td/4f1/ytGt4F2bFk&#10;RjKBkj5gT9a9WqlKDPq6tROjJeR9c+H/ABRdx6fZ6b4ms7XXbRrdDslj+6SMHBPc1wfxG+C9pPol&#10;x4i+H80hktsyX3h6Q7pI0PVkb264/lXTtqqzSWbJtlSSJfLPTPHU1qTzto0tvf29z9nvthV41P8A&#10;rFP8JHcV4tNuK5j8Wp5lWwmNsm7XPlPTtPa7Vbm7mLpK2G8wYPHb2rpfAr6JrXxF0fw75qTpLdKs&#10;1suWOAM4zjGM4r1rwT8DtO1bW77xDeEXVrvZYdKclQpBOSfrXojaxpOgRWpHhKwtzZsDDLbQgPGf&#10;UEDNRisbem47H3WIzf2sOSCPUFOAkAXYkShFPoAMAVm6/cx6TYeeuwSSfKhl4XdXHap8R7uHS/P0&#10;q1hZ5ATvuHOQfYV5fYa74r1fXZL7WdcQ2rAxixVP3Yz3J9a+Ujha3K6zbsfG1cyo+2WHjqzUvdLW&#10;/v5brVo01qRWzHJKv7uP2Udqs6kDrOiy2FxpVle2bLta1miDIR6gVstZpFoirA/n7yMNVTxFpd3o&#10;1hG1sS94eRHn7x6V6uBxLlHlkb1lKOqZnWHg6C10+2kaCGI267IYI+EiXsMdqXVYdD8GiPWtf1BY&#10;ISNwiDbpGx2C9auKbuz0ySO8L+ZcIY28ofMARgkV4+3wj8DSzRaFD4t1JdewzeZq24qxznapxtr1&#10;VqceHjRnVvXehe8Y/Gi+8aySadoTmx8KzRlZROhWeQnGc88D0x+NclPbgRBI2JIHAxjiqmq+HNU8&#10;IaosGqoHtl4iul4WQetXLXUIp7ogNu+UYPYV6sIpLQ/XsHGl7Few2Nn4UeGD4m+LHhazkjWS2guf&#10;tUgZcqQik16P+2FeaFY+E9PtbiOWW91OVomETPuSFfm3YHABbAOfWq/7LrQzeLvEt6XXfDaiGGM9&#10;VPcr+H86y/2mNQg8Q+LtJ0izniE8du++YsGxnG5cdu1eTUiqlU+Yd8RmDi+h7d8J2aw+C3hh3sUS&#10;6/s1pDbQKACeSB9cEV8S6rrF1r2ranf2MUt5qFzdPm1jBJaUH7gHbHT8K+jf2fPjtpWjyW/gnxFe&#10;x2M1s4isJ5+Fmz2yen4103iiD4d/Cr4pz61NqOn+Hry7i3yRyx743YnczxgD7xzz9a5FTqU5PlRx&#10;RlWwE6kXG9zxPwJ+yj8UvjAwn8XeJJtA0uVFjW0ubhpiFByqIikBcDrXjf7aPiXwL8C7oeAvBVvb&#10;Xnia1jVNR1JV5jJXBUHpuPJPpn1r6Y+L37evgD4deC9bm8Myave+KJ7eaDTbmS1UW/n4wGHzZwM5&#10;yRX5UeGdA1/4teN9iJc6xrWozNLJIxLNJIzZLOx9zX1eCw7oQ9tV0PlalWrXqNPQ7v8AZts4NM8e&#10;QeI7/SYtZj0+NrkwXyExvLnCj68hgfUV718bviB42+NmmTWeqXaW+nROGtNHskxGCB8u4/xEZ716&#10;L8Mv2Wru20G3spbmLT7mNR9rt7UiUvIB/exyT/d7V6UvwH8K6F4bXVfFV5H4V0sROGuLmf8AeE9y&#10;ATndxxj1rmqYqVaV4H0uEjThT5acbv0Mq21LVvAf/BPKG+ju5pcQpZywXPzKkLT7HQA9ARn864b9&#10;jz9ofwh8FPAOreHfEWl6jPe3l+1wk+nQBwylFAUkkYwVPr941wX7RX7Tc/xC0+3+GXgGJ9O+HVgU&#10;jlvLpMzX0iMGDc8hQVyB1PJPpVPQvCUOn2dhNEjhxGjYbrITzVxopRvPqe5gcujWg41dj6G+IH7Q&#10;mneMYI18JeGbzQ9RhnWaS/vmWQOg/hKDg5yK878f/FP4l/ETTjZ6h4qubPT1JxbWESwI49GK8n8T&#10;S3l42n6Akr4Y4PAHPauF1jxP9giOZV8+T+Afw/8A16pUKcdbHu08DhaC0ijCm1Kx0G0ubSaBZbmQ&#10;fNI3zs74xnJ571c8OQlbc3Ev3VGFA7VyCKupa2qszPM7n5VBYng4AA6ntXvfgb4A/EbxxpaLpOgQ&#10;6PZk4a41hjGXXsQvWsK2Jo0NGzOeLpUt2keN+KNWN5qCLApk2HYWAznnmpdIvTHIIyoyp5HfFe92&#10;v7D+uXGtvBqXjfTI0gOZRp1ucocZOdxrUs/2KNEgEn2nxjdXNyknzmKAAbc9jnr9feuSWZ0ehzf2&#10;xRg9DwW9eOUKu/OexP8AOs261W1azbZODEjlGLHAyOtfWWj/ALPfw+8OzTTLY3HiEOuGW/lJ+b1A&#10;6DNanhf4ceAvD14txfeCdOmRHeSL91vIYsSBhqwWZp7Iynnsfsr+vvPh9dWsmkGy7SbJIJVxhav2&#10;9vqGojzYLK4a0K/uplhcrKc8gYHsfyr701/xb4c+xwRaZ4Z02ylhf59trGMj2wKw9e+Jcl7KkMVp&#10;DDaIPlVIwMH8qp5pbYj+2JS6Hx7beEfEctu0kWjzmMIG8yVWRQCcenXPb2rS0/4S+L9VuEgh0h42&#10;fBLtkhc+uOv4V75Y61f+KdSuUtLK5dy3lwhkOxz6j0+vtXpvww8EeK/D2rNfahpF/b2LEsMAMoP9&#10;481l/aVSXwmVbOZQjc8B8L/sM+LPFENtc6n4jtNHt/N/fxxR4l8vB+ZQw55wMYHWvQPDX7JPgfwz&#10;4hg0tze+I7nmYXGoD92CONjKvykHnr0xxXt3iH+2vFviLTrbTZUhtLVvtVxLHJl8DI2Edsg9KuXW&#10;vS2+ofZI7c7OFN4V27354IrnqV5zV2z5mvm2Im7qRnt4N0FvAOoaTP4a0jQoIkWSR4rZGGUYPuBI&#10;6ZUd6yvEfizTfGXhWLw94UuINemgADW8KFjBEozuGQOQVGMdxW9fR6xq6PpclrGbKdfnuIpAXC9w&#10;VPqMiq+iR6fojzRackbbR5UpgiEUi47bhXJKb6HlOvVk7ykcx+z7480G98bpJqlrqttr1tFLDb3K&#10;gyRBFzv3e3HTB+le1eI7HUr9F1qwns72e3bfDFcxFV2/0yM15ppvw4tdCfUNX08Jp11cfvYhet8s&#10;R5yVI9Qamtvijp3we0ETeIzqGvXV3vKxWS+cJHHUDH3QSeOvf0qaVSa0nsKUvaS5kdbqfx302HSJ&#10;BrJ/s7VbclG0pUbeTjGN2NvPX6c18v8Ai3x5Fp8htdNWK7s5l+0MXU5VD/CefvA/zrLnsfEfj1by&#10;4s9P1NbG4maRku0Kuck4DZ64HHFZ/iHwt4b+EGhy+IPGni+0s7i1IlTSI5xJPKvXYEznJ6DivQw8&#10;HVle1z1KfJTV2zD0rRNS8Q3X2mNTDCGOIlPzHJ+nt0ruYfhdaWcK3fi/XdP8LabIpKG+uI45H/Bj&#10;XzF8VP2+b/Ul+wfDbRIvDVsAVfUbhVkuZOMfLxhPwya+YfEHiHW/F11JqPiDU7vU7h23NLdSlmPq&#10;RmvpqWXTlrN2MKmY8ukD7Y8Zftj+AfhPLc6X4A0V/GGo2zmM6hfrttCQcblCnLD0PFfP3xJ/a/8A&#10;ir8VkNpca1/YulSuWSx0aMW8YHoWX5m/4ETXjPlpHHt8z92BleoyfetbRtJlu7pAf3cYwWCHnHr+&#10;NetSwlKn0PKqYutVd2yreCZ5xLqd093cHktcMWP45PNUxIscnmbVeQ8r5XOPQV2+meNtP0rVpoNS&#10;0tb+xjIVWCAsCOvJq4LPwRr98WtWk0hLlsKkxx5bexHQfpXYklsc9ubVs8+EbM+Bb7DtzjsT613f&#10;iTw2PBvg3TJpJmTVtSUTBT1A/wDrV6h4W/ZTvWjtfE8es2eq6Jbt5ksQf5uO+c44615b8VtaXxB4&#10;xuZID5ttYKLZM8Yx1/Cp5k3YtQaV2V9L+IMenWK2+o6XFd7W5dPlf3PTvXUaJYeCPHGtx2lvejSr&#10;iTBiNyuAp7jPQ4rzKaP7RGMkSJkfP1Kn61Pp+gz+IdatbOzjYuz5Lr/Cvc03oroqLaZ7V44+FLfC&#10;Dwhcaib+LVTeSIPLDDIU98j9K8le2R0G+QRjqGzkfSvePEfjPwxqei6L4L1Oxlu5bKIQ+cJCGbHJ&#10;LH1FYt58KfDHioeZ4O12KW4C/PYSKdoYdea51USep1WuePSWMdznafMYjC17jD4x8NeEvh5p/hLx&#10;lo15fiSNZluIJMmLJ5C/4VF8Evgdrnib4gRWmpWBs7W0T7RLIQCgx059z2rjviVq9reeMdUtwyiK&#10;zma3jfdw4B647U/aReiOmnGyudRJ8F9E8WWovvAGqm4wmTYzvlwfcHmvOrvQLvw/dmz1aExznPEg&#10;IZSO1W/D1hc2939s0y7ewniwd6Ntr0G3+Ic/j2COw8RaQt9qUS/JcQDDvjoWp81jdQjLU5Ow0n+z&#10;PDsl/cfKJflTIwWPsOuKxtNu5rN/OR/LlBxuHc11njC21TULuCG7tpIFgGIxEMriufOmvaDiJlDn&#10;hmXnNQ6lzTksXrXxfcSXrQ3ERv5pCMMBkg+hrpz4b0HXIRJsa1lj+dlPOD3BHSvVfgx8G9F0nwjN&#10;4x1S4BvIoHnAnTCRt/T6+9eNao2qatfzy6eIIY3mLlY04cE8DntXMq13YcY66ksHgO+8f+KLPw/p&#10;u+K3JBZ0GdqDua7TWv2YbrT/ABBBDBaahNEP3dqyn5W+TLFj2zj1rA8N+NNY8F6pMLWY2V4OPMiA&#10;yT3FdZo3xY8ZxXci2niy5aZl3NGzB1TvgA9KmcpN6M1VKDOLv/g34w8G2kc+u6NcWFl5vkidnQrz&#10;0OAxOK3/AInp4Y8M22kWvh+I3FztD3Exl3BsqD0P3QPSp/EnxD8U6tcY1fWJbsqvQKArfUd681uG&#10;mvNTN7MC0rtu6cdMYxVRbe41TUNTpLBE1GW1Mg8ktIBKFGW255x+Fe2+JvEGn3fgfUPsbsktpa+V&#10;vYfK2M/0rzH4a28V1JcS6krNt+UK528HqBV/xLpdrYTR2cd8DaXRDfZyfujjPFZz1dhbnn3lW85S&#10;5WNcqm0IvTA6f0rtPAOneH7S+XVvEx3Soge2s3Tcisehas+K3t7HXtluEkjjwyrt4IxXUahcxX9h&#10;PKIIwxTaJMdWxjJpybtYyk+hhfEnxfp/jLxJ9qskZViiETnACFgeCoHTipNKjttORbhkwif3z3rm&#10;tOtbq2m3zQp5Y+bOOvtj1q5f6zHOtvaggTSnPPOaa0Q/hRpSNZ+INTae4kiYA8qrfePXj9f0r1Pw&#10;V8YdHsNIj0W6ukguQuEY9GxwenOTWN4D+CNrb6ZLqd4PPmuh5i2jAja5BBYn6flV/wCIPhrQ7PQH&#10;+xeG47aWJ1kN1bLtKYOCx7ngkY989q5ZVVJ2MJSujmdd8TWt54hhk1R2m05MndGeWXuV9+lU9H0e&#10;5+MGty3tqbjTPDukjZFJN/y1X1VT34NcDa2cF9rRa8ndrFZNpiXpGff68V69onjG0FzZadZTw2Om&#10;YMeVAC565P8AnvRJuOxEIpdThfH+lxeG9bg/s65MttsLPFJ/C5xnJ/DIrG08SzyLcGABid20dcV9&#10;D6tpOntpF4HS2utNuVKTy8E9PvKf5Y5r5u1HxDFrF41ho8RRUHkecWBY4HtXTRqX3NhPEt01yPKt&#10;VBA+8y+vpmuB1qWFF+zkM8znc2Vwy5/rmvQGsI9MWOC6YmKQcsDj5v8A9dZPibRo4JYnlUFOdtw3&#10;UccV6UJmNWndXPPNP0a8cokg+Rujk/zroJ54PDts32W48u7Kld+fvfT6VENRjiuHto3DSx8sw6EU&#10;XMH2t2jEQk34K5457/hWjkcKp22New13V3iV7+MtbqQPMfksPf3rp72/i0q2t3fTXv4pjkGI4IGO&#10;ck/XvVfw/oUkFtHBJL58W/gFeAa67VYlg0kqxyenHUn0xXNOpqehSo6amd4EutJtPGOnarc2s0sd&#10;mQ+F+VkYMMN74r6D0vwg3x78U2ep6vqIu/DGmN5klr3ZxyNw644GSfcdOa8s+HXg2DWNMubq7cWt&#10;uzGNZR0yAc59cZH41Yk0zxP8FNO/tbS7u5tIb1nVZQfMSYZ+66njHoD2rwcTWjOVk9SJ6Kx74PDc&#10;OgxTaRpluskF3dmURlBsiyc5HooxXI+O9L8WeFL63v8Aw7B5scID3kEEKl5zzjGedoJ6D2r1Hwz4&#10;g0/xZ8NoPEWnXVq13Eii9tUbJgnxlovwyKm0DWrnWtGn122AaW0Z4yjLkAgc/UYrzVJnI1c8k8Sx&#10;3PxT0a2eaSXTtRghIdSuAGPfr14qXwFpOreH/CxjvnjO2TdG5TD4J9v/ANdb9vqMV3qtxcSRopbA&#10;KR8c+/rXSz6fqFp4YW9ntRNb7+FSP5gPetYya2PVo+6rMuWmm/2pYie9YrbiM71JwGGO9fL3i3xY&#10;s3iaTTdHM95DFMRFbRMZHwOvvXpnxS+J8Wj+FWgjM0JnUxkEbSn+yPr2NaX7P/wqj8AxJ4m8R2Zj&#10;utR2yRW/TYD3b3xiurmurs9KHY8ItvDltqnir+0dclOnzwYjSKQEFPrj1r07XfhVZ6N4dTxWuv3M&#10;U0S7kRm3iYnpjt7DFU/2gfDbQ+Ozf2mRpt1tLYXKpgdD7mpfAPiWCNZLa5n8+2hG6G0nOVjYdCP8&#10;9q5qibVzWceXU8i8WeOLyObS7uzLwarYzLcxzOCCQp5Hvn61926Jpvhz41/Awadcwg3Wv2JlmnOG&#10;kjm6h8jurDOK+V5vBQ8T32oXttCgdnLRWki7Q/rj0HtXTfsZ6z4puPivqPgGe9XS7XUba4uLU8u9&#10;r5Z+bZz945xzWbjZXXQ8mvFyVzyvw1B4l+BPi+8udL1RR4t012hMkDq6XMfcOvfPvX6JfAD4oeGP&#10;jJ4FjvfDEaWGv2y7dW06Y5uYpe7ZP3kbnBH0rwH42/svWVtfzar4InkutfgzLcwXrnfePjLbc9GP&#10;NfNmmeL/ABB4I8XRa1oE02g67an5lmG3BH3o3HcH0NYTjDFxenvHbGlSxtJKDtJH2v49/ZP8G+PP&#10;Hj+INVe70MSxlLy30oLEl0x6ueOCe+PSvEfHnw58P/Cf4mR+C7HxBO2m3Vul5Y3ctxtuLBjxgsPf&#10;p616H4q/bo0g+FrCPQtCu9W8TzwqLgXS7LaF9vzH1bn6fWvi7xXdarrniK68Q6veS3+r3E5laYOd&#10;sSnooHoOgowmEnBP2ki4YKrTheodn8Qfh/4n8J/EDRo9ZWfXm1a8/wBH1EHc1z05kb6etfQPj/7N&#10;o2lQyhGiMMIWSMcbSAAceteWfD7xz8QW0jT4ovC1z4sCv50K3kbLGwXuj8c46Vf+JfxV1H4qT6f4&#10;f1TQJPAhuLgRTyyt5hG05K5wMe+Kmd18i5zbionANA3jjxhNdSmR9Etm+6/ylyOor1uHUbW4sIWs&#10;ohbtCyhUAAxjsPWtjWPAtp4Ts7eS30/ztKjXdJLH/EcDn2zXlev6nD4g1Mx6NI0Zh48uRgNvp/8A&#10;rrlnNzZhayPbPHvxXisvAkKfYota8Vzr9mhh8oO0Y7MTjjAryzQvg9deM7Qanf3pS9VyRbyo24kd&#10;c13/AMHrGPUbRrS8ujpmrW8DbWnXLMSMq3PJHetLwPofiL+0ry18QatHfSeYCl5awiKORT0IUdD6&#10;1m+eEeZHnLFQlUdNdDgnU6RdN5kbxPCu0iFT26dK8X8QE+JvFE+ozXCTs67VULhk9Bnvn6V9XfET&#10;X4/hY/2vT7aDUrogeYlwMBh6f/XrF8V+GvDfxS0WLUYNETSdaljLRSxAxhjj+LHBHXBrvw2K5X7x&#10;3UalneR5p+zv+0LN8C9bbw/rzSah8O9Xm/ejJLaZK3BmT/Z9V74r7Tj1GDw7p9re6Bq9tqWlakFM&#10;V80m+OUMemf0x+Ffm/4y0C98NX72upWDwODkI53Bh61tfCT4za18KUlsJbdNZ8Jzy75dIuDny2PW&#10;SE/wEenQ131sMqq9pTOmrhVP36bPZ/2m/gFYafe2/iPwRZyM97Iwv9OiUCNXxkyJ6DOcgetfOens&#10;fMDAkBBzjt9a++fBPi3TvG3h+01DT9SW/s9odoFC74l7h16iuC+Nf7MNl8Qo5vEnhS5TTNbSM79N&#10;kTbDfMAehH3X6c9KzwuMnSlyVS6WJcf3dTc+W7W1fxTKLa0Imnxkx9Ny/XpXe3Xw1ktLfRxPZKLm&#10;+kEKW7rhmJ47dh615Z4Y1i+8PeKtPtll/srU4r8W8/2uLPlMG+ZXX0r6h/aT8QWuk/F3wZDFdAaj&#10;CYpILSIAfL5iEu35HAx6124nGzpyXJseTicMq1Ruczyr40+BZPhrp9kNQ8My21jdyGC2vnUL5rjk&#10;4AOfujOfY15Lf6Nd6KIrqWIeRKcEBuASP/1V9af8FQNR1YWnw70qy8z7C8l1fNhM7JVRFVc9hteT&#10;j/Cvjm5+ILa1okVlc24aRQI4nB4wO+PWvSwlWVanzS3IoU1RlaMrjrm7ijRvLUG6PKq3NVbmyLAO&#10;DmUnJ+uKn0awVk+0S8uWyN3arJQ3E7bHynOK62z11C5n6dCZ7sSSLmMfwE9K3IxvK/Z1IYn5tvU4&#10;rJeRNNdGeJtxOOehNdp4YsXvUBREU5+aTOQR1xispM9ChGwaHcQeD9Tg18JOJPPVruK0cxmaMH5g&#10;2O9dv4p1DwX4e8F69q/hrVX03T9YCyR6bI5WcTknzNvPCnHJ9j1yBWBrlvFb2ckATcSp4J/SvI47&#10;aG+1JI5N82FLYxxtB7jtziuX6vCUudmNZRU7m/bbIbSJ95Z5hvLFsk5/izUkdvLND5b8RLnB/vVR&#10;nv4Xj+zgKiDhSOMAdvzzUcOtR2LQq74Gdq7jwa6/dfUzdRR3OksbNBI28bohzgcZOK3E12QR28BU&#10;KFYOE4GGFcjDrE2o3n2cRGFDyrg8P7CtWea2nupbeMFJIk7N3A5rWEV1PiM4re1kktjUn0qHV9Tk&#10;EjorzEt7ufeuOuIE0/VTZwxMI3fDY68V0lrZPBozX0EzSzMGMQcdwCcH0zWNp8sOpXEVxLMDNu2k&#10;LwVI7Vry2PCp/ErFuGNEVxFghOTg1ny7Z5X/AHY3DuelbMwFzeS21jBwzDheSRXR2nwt82COfV9S&#10;TTYZj/x7Ly/0/lXjVq0KTdz9Up1o06Eb9iv8L/jJf/DJrvR7nT18ReDNUAF/p5TJDHADxnqCMAHs&#10;a7jwJ8covBmtX9p4O1HXb3TtyPZ6GYt5lJfLptOdoxxkdM0nhrRNM0CR10TQP7V3x+WZbvc0bfU9&#10;uldb4r+I+seFNPsrwv4b8OOoVNmkxpNcxD9Tz9a+ZxKpYqV4x1OZ4hz6F7xbZfEz4uQyvqES+A9B&#10;nT5YXvNrlV5yUznt09q8E134ZW+p+IoH0mJ2Nvlf7RuWKvK+Tkn1zz1rpPin8Z7bWNXimgvb3VDb&#10;ACG6vpGYAn+6vpnPX2rlBN8RPiZFeWkMj2unKhaKYRiJHIGSCw9v5V04WgqLutDGd1oylqjeGvhp&#10;aPd6jcQ6rrm/dFDa4Zkf0z2rhPEPxG1z4h38EWqSzSQgf6JpluCY0P0HU47+1YMujD7YRMDJeJIU&#10;4bcC4PHP516F4b8If2Yw1Gcr5vDq6ceWRyD1r6JQUVd6s5JRfQ+jPCHwBtvDfwq0LxRcTu3iC52X&#10;GzHyxqeApHqO/vXTTM0C26yR+dI3vwK8u+GPjbU/Hl4ulCeVLK2LSqoOFDZ5x7Gu/bVZf+EtgtYg&#10;WhiUbgR156/zrya0bSufqGQwl9WvI6HxpAsfgm8l6TJCzZb+Fcda8o1W18/4VQXZLMU/duTnaDnr&#10;9eRXqXj+4Op+FtSigGzanlnjqMV4z4p1GfS/h8mkltkdwc59cAH/AArBRbPs6ElGnJs+kvB/wc0/&#10;4o/saWE3h2VJ9ZhsmmYqDzdRsS6Y7EnI9zivki6xf6HKko8u4jyjxv1BHBB9MGvUP2S/2kZvg54m&#10;m0iaeFNAuislxYzA4dzwZY27N6jpW5+0d8PNJm+LsPiPw21vHoOuW6XEgBwkb/xAdvm6/jShCcZ2&#10;ex+NYqrUw+KnGesWz5Z1PR1Fs8gj/dwn7xPHPpWISYHMUbBw4wdvVPevUvj14i03QND07RtLl3Xq&#10;MTIiDAKnsf6Vynw58HXHiS7juggNon76dyeMDnbXs05WjdnI/eke4fC640PwH4Rtr6+Q2mpuuZWK&#10;krtIyHzjgkdqwPEnj26+IGs7beEvYodsfkqS8g7mueu/HeoePJpPDds6LoMcojcrGAdy+/XFeteC&#10;/iN4N+Dmlm1th/a2ss2HhSLmMgdz6fSvNnBt3sexhsbTwS5mrsn8B/s9+LtVtvtX2L7DZSrnfcg7&#10;gPXArp38G+Cfh66zeIfFVsGQ/vIIX3SMf9wZP6V5N4p+OvxY+N1zL4d0W8fTtIuDslWyTyzEnozA&#10;c/nXY+H/ANnnwp8OrODV/FOoJJOCClujb5ZT/tE+9efUpuL1Z9Dgs0xuMly07/K5c1P4neBINcsF&#10;8MeFr/xW8hIePyWiMQHfBHJPatO+1PxjqNyb3SfBVr4b0mIEyTao26Q/QCqv/C1o/DzlfCOj2iNn&#10;714nb8Oa5Dx74+8QeMpN9/qD29u0YEllbOViB7/XPvRCjOR95hMvxk5p1ZaerItQ+LusxNcRwSQS&#10;Enho1wuf61B4Ks2fw7dS3f74zSM+ccZ61xSAqxULhO2a9AvtQttE8IWMasQZcFsdvaupw5Yn1Van&#10;GnTtE9M0K6W28BQ6buZZZQ8cbj3BOa8f+EFjFfeGPEH2sxtNb3r+Uz8gY7V7I15FJ4a0Z08vcsau&#10;HUcdK8S8Oyf2CmtwW67Yrm4ds5yCcnn9a1jsfM17KlJli/15L2CaK6dInjBAbOM/SvLZb2OLUpNh&#10;LEH7x9K7HxHoL2mmpNHCLnccspPc968ynX7LdMssoXqeOxrrpK5+WZpN6mLY6JZa38QlsNSRniYG&#10;ZJAeOP4f1FfQem/Di3tfDK3lnbLNbyMY5ntTz2xj096808PaHP4h8Q6adNjMt3bukrtGmSsefmJ9&#10;hX3HZ+FvD2iaSqaFM0tjOvmhpSTvLck15eY1XZQR8JSw/NVdy78FPiXZ6B8ItO0mGUTXttI0RtmO&#10;HXJJzz2p+pX9/wCLr0MzFht2kAd+ea8zu/Da6LqX2+BGVJHySpwc5r2DwprsN9YI8MBe4VtsuOCD&#10;3NfK1cDKvaz0PZhUjh3dLUm07QYNItF3orzZzkjODWf8QfGumfDrwZd+IdXOYovltoicGaX+FRVj&#10;4nfFnw58MNAg1fV1a4SSQRQWtuwM875xwpP3R3Pavin4m/EHWfjh4sOq6sDb6Tb5jsNNhP7q2TjJ&#10;x3c92P8AKvQwuXOLV1ZHuYSk8Q1OWxz+teJtQ8e61qPiTVG826vG4yuAi9gg7ADj865mSYxk7ex4&#10;9K7GTTFsoAkS7gF4z0NcjIped8AL6gdAfavscOlGPKj3qtopJEOn3Bl1G3CEqwfJ29VIOeP1r7O+&#10;IuiRJ4T0qeELIXt1dmxz90Zr4uiia1d3j+SdGDI2cYOa+x/E+sFfCWm2L4+0PZRMEU52EgbvyzXP&#10;jeh5teT5UeM2F/8AZ9esYJGRpGlwIX6t9B37V7VrWnqUtyylsJkg9VrzLSrZLLxxpFxJscbyql49&#10;2Gxx/u9Otekf2s0V7cxPL+86ByM7Rn736V5aPEm7s8E1KD+1NakUSt5m9uAcdDg49uK674TeHZLL&#10;xcusiNJ2sF2qqnDIWyM/4DvXHmKeD4hXTNIzwQsxLuPvjHX8SSfwr0j4aXF1fWGsm3UxQzXCosp7&#10;4Bzx/WoxErUzzqcU53PStV1651OwkSaFwEO2Nuhyc4FeM/Ffw/dafbxXF7LtXdyCCVAwSoBHUkiv&#10;ddJ2af4XAvSJsylgw6gdwfzrzv40+Pm8SeBI9M/suK1LXccazynLeWASSuOnKoPoTXl4SXLVjY0x&#10;EOeDR8s67pDaxotwsAVpIW3gMMsDwQR/nvXl9is9rfF44yFkUozDoGxwf5V7zYaTJazSuDkuAB6c&#10;14jrqS6X4kubKRhHD5rtGkfcE9voMcV+kUZ8yPzupHlk0dXrNrcvoEc8pYogUMMchsjmtL4M68mi&#10;+Lbe7S6iiVmH71z8mQR8rcdev5VqaRG2p+GZ7a6VowEDRyNjewHfH51xOi2avaXKIqoSSEA7HrWl&#10;SKnFxZMZuElJH6O+FtZgu4bW5szutrtRJHM3GVPTisL4iwvHdJL521ZOMHlVNeG/spfEm9fVJPD1&#10;463aMCII3yXWTBOEHv1PvXuHxl07UZPBd08Qt4bq3wzGb+EAjJB9a+BxWGdCpY+uwddVUpI4HxP4&#10;kgs9LNhJAzPIp3MODjv+lYXi1XudP0fCBo0iPlqByFJzzXpOmWelap8H7nXtQt1a9SPK+Z/BKAOh&#10;7rzj3FeY61qM13ZB3A2oP4Bj8PpXo4ZWia1pXlc2fDekS3+kW32aMNLGQV55Udeaw9Rd59TvFkgd&#10;JY3KBn4B9xXTaDrUehaVby2K+bdzgrycj05rmdY1e81m8lZ0Cuv3wPX3/SvRRyNlXRGaxe4ZvnyC&#10;u5utfPvjm0ls77UYz5cio4lXbztJPY+xNfQulCGLwbe6mXe7mhnK/Z1+8Rmvn3xDcQTaldzotxFb&#10;lSQsi8Z//XXXh4qTdxJXP0K/Yp/aE0X4qeArbQ5bs2mvaXEsT20nziZFGFbnvgc17zBHapqE7afp&#10;9nb3z8vJHbqhbHGc4Ffix4c1jUfD+sQarouqXGk6pGwdZLVyj59civpyL9o/4r+M9E+y6p4oW2td&#10;m0SWNusUkq9CGcDNePi8qcp80XodmEwjxEuWLsfUP7S/x+s/h34fvfDWkXcepeNNVhNv5FswJtI2&#10;GHaTH3eOn518f+AvDseq+NvCnh5nEVtdahFFNMmcgbstjvyMjPvXOxWP2S9vZ43kmurlt01zMS0j&#10;/ia6DwH4og8F/ETw7rFyGMdjOJZFB+8pBBH15z+Fbxw0aFFxjufWww6w1Fxj2Pvn9pr40x/s9+EL&#10;EaBZpJrN6TYad5q7o7cKoy7epAIOO9fnhNqF+99eavqly+pareSGS5vLk7ncsfU9OvSvvz49fDK7&#10;+L3wXt93lR+I9Pj/ALWtxu+R225ZM+64/EV8CX8Md1pDuVIO05XsDyK8zBKLUtNQyf2apScV7yPu&#10;r9n/APZg0vwRBp/iPxRbwav4huFE0NufngiRuVIz1bB715D+10NA8P8AxvOkaDpkWlKunRz3a2q7&#10;Y5HY7g23pn3r6isGg+Ivwk0MSXMlun9mwJDd2rYZG2D5gfwrwjVv2N31PXbvWLnxjPdy3IG+W6DP&#10;KQOzHP8AKvKhi6sK8lNaHiYfGexxMq2Ik77WOP8A2UvEb+DPjpaW0Vx5em+IozFcW+fld15Vsdj7&#10;1T/aS0W20r9oPxU1vPuW68q5kQ/wuw+YfSvpT4dfBbwf4ACy2ltJLcDh9QuHLyJkc7Sfuj2FfIHx&#10;e1mDXvjJ4svtPukuoI7gQCeM7lcIMA5969rB1faTbSN8PVWJxMqsFZHJ64ifYHMnAQ/dXrXYaN4V&#10;urrwj/bXnoIliYmNj1HYk9q4fVJzfWQiUYkdvvjvXtMGjvZfs0anf3JCuRtWNOj89M+9evI9eo+W&#10;x4t4Jsk8Q6pO7BRJF8+OwrRZYZJb14UCljjP+Fcn4Qnj0u4eZGkRp15Geh9DWxdXCQaVcypIS7tw&#10;B1BqWjO56N+z18SJfhz44HkWlpePqGLU/a2ZAqZz8rDgEn1FfYc+o/23pSTCMJHIAwiY5xnt7j3r&#10;8xta+IcvgM27vYRXsV4HtpNzESxhhgsuO9feB8br4O8A6ZYxaHetYR6TC9rfSNvd2ZN2CvXg14+I&#10;w7hLn7ny+JcvbOx6Tp9mbWLJx83IX0q488MLEnCDGTxXlfw3+OPh3xJptrFqNxeWmoD5XFzAyFj+&#10;XP4VN41+LJ8I3Ek+o6Tc2+jocreFRuYY7KT3rinTlJWSBRqVdDpdS+J2lxS/ZrG2vdRvG6RpBiPg&#10;/wB4Zpms+OJvB+mpe32m3kNvcLmdkj3xBT1Df4GvLPgJ8Wte+JPxG8QSC1ttP8KweWImEYDIS2Ap&#10;Pdjkn8DX0wIbeeRNIvF/danG2xJBwxA5H5ZNeLL2kayg2efiKc4ycHqfnR8ZE8NSfGOOOPS4LjT7&#10;PdFbqE3GSKceaXOTzguwA7V4L8aPh5p3gnxTHc+H/P0y1k2vAFYq6McklfbpxXvf7Slhe+A/j1a6&#10;d9ligWFEjG5cBwSSr7vpn/vn61xXx400a9f6KfMEiooC4bkse59ulfqmGqfu4t9j5+cPedji/Dfx&#10;t1bwpeSw+JLIeKNNaMBZCwS4B9Scc966/SPB/hv4lSDVvA2vy6ZriKS+nTOVkG45I2nrz3HHFcv4&#10;1+GWuaJpnnz2yj9yJhIqnZsIyNp7nFeR6ZaXEGsWRiuZILkygC4jciQ5NdiqQkrpjpU5OSR7/N4i&#10;1bQL4aP4m057O8T501K25jkHo3vXVyeK7jU0tVnmSSCBCqGM5U9OvvWba+IfEFhpTWWqac3iqwwA&#10;Z8DzkGP1NM8O6Lp+r2ckuhT4mjJ36ZMcOPcHvisJKEz6Wk62H9DV8PX01ql07kqhUsp/z9aztDkG&#10;pzyzAbyrHBPrnFMeK+0pZLa8j8rjADehBxVrwotnY2M0ZvFeQMSwAxgk5x+tcrp22Pdo4y8bSZe8&#10;SXSnTZIC2JCvy+hYDivOGcRFpM4POd3Wul8SSiR5Jo5S4QEFT/Cc1wP2v7SpkRy8WSgPbrzXRCKi&#10;KdXnEv8AU94lEZJIUkcZrKs7WXzllRhskyCCOSc8MfpV9mW3jdQN+D8wTnii2jDZJ9cLg9a1crHN&#10;bmZpQoFlXA3NnJB5r2n4TeHpfiP4ht9EjlEHnWzvJMEJFvgcbh68D868Us7afUtRtdPtIZLm+vHW&#10;KKGIZd3Jwqj8a/Rr9nD4IT/CfwFbf23Zwp4tvgzX80Z3hQSdiA+y4z75rwMfilHSO56KxTw0LR3P&#10;jD4t+F7v4ceO7rQmuJLm0aCO5trh8DzY2H3h/wACDD8K5bT7iNL44cPMeQo/nXun7Z8S6xf6Zf2s&#10;ccFxpc8+lXCSHDsFKurD/Z+dsV88Wdw0d6HYBQp2nA5rHB1/a0+ZnqYbEyqL3j0Pwxqv2TVBLKCx&#10;xt2r7961dea9CLcpIMN0A42isHSrVhOrJFOGP8LRlm9+BzWvf2c10fKWKWKRF3BbhTEWGMkjdwel&#10;KdaHMeoq1Ne7zL7zjrzfLKRnqcnNM/suR9+R+6UEGt6LSHnnYNGY2RgpDdCa7C28KpFZhXyC8bF+&#10;OMYruhWitiKmBdROXQ8Iv7PypHdFEsanBGORWE039oXtrYh9r3MoiBxhl5GTjuK2/F86QahLFF5k&#10;LBsH0I6g/Suc8Pvb2PjCx1K9m3wRSYZ84IzgDA7kdfwNezD4bnweJ9yo0j6h+HfhmPTboSwyyNfA&#10;Iqy7cKw6c4+nT6V754zv103wRE0mGnMRZ2z+PH4Yrxr4N63b+IrXXL+3aVrN5UjjSQYPC4LD2OK7&#10;L4iataN4PuY77zBbG2fiM/OPlPIPXjr+Ffn2ZXliNTWm7owPhFHFrPg+O7+c2f8AaEgjkAzkZ6/m&#10;TUnx2sPK8VW8EtwkkaWayKq9Rk5IP1pf2brq31D4YMunt5Vlb3rARk8kkBufzrk/idqLaz8W7y1i&#10;uftMSxQx+yYUbh+dYRhadjopNuSPSfCc8WjeFIW2nAjLANxjjivEPFvieTV9UuW+9Hu7967zxxra&#10;aZ4fS0S4G91wEj5zXi8kc88MjDfHISCsaruL5POMV7lNqK94+yhUVOCuLI/mtjcSBwBVCa4ht5yW&#10;bL/d2+h9a24dKv1yzaRfhX4RvsrgE/XGAPeuYv7JxcgyFhIp+ZGGCpHY12wqwbsmZyqxl8LubUF1&#10;FKuwDkdv5mqcvkly4YMiZ+92qFifK+UbT6dzRE2bYB8Me7beSa6RczCO2kuP9XlT13ClaLyzIMHP&#10;UmtKygZJY8ZH0rvPBPgiPV75dVeSOW0tZTuhB+Z2HQEen+FYVKnLExqNJXZ7r+zl8Lrbw74Hg1+7&#10;m8jVb5DKUnOwW8YHGc+3Oa+cviV8R73W/HGpHSdevY4IrlxaTW8zJlc9cD1Oa9F+I/i7Vf8AhH7r&#10;TJGmt0vWA3xybcIP4Poc8/SvFV0hXvd0YAjA/g6Z7mvOh7zuzzoUvaS55aiXf9oeLbkPrV9fakSf&#10;naa4Yg/rXRafp8Wn6lYGKFI0RgVYL0wRVGzimWYxo2I/4SegrRaS6FzZRIFdNw3c8ircU0dk6MFB&#10;2R3kt+3jLx7bwr+7jtQGGRgbfSvSNK0C+s559SktytvCeWxgH0rgfD6xJ4uYjByuW4wQMc19CJ4X&#10;kk8LII7v7Qlzn5cdj9a+cruzPnm7M+WP2sfiNY2+l2OgWhD3UxS5nuQ2QP7qrjqM9aotr2ra5P4V&#10;tY5o7d0tVikjjUYdgv3ue9ed/GPwMLX4r/ZpWke0VykNs7n90hPQeo64r0qy0iK91/T/ACVAjsBg&#10;5PGcY5r2aPJ7GBxauozH1XwJPqGl6tO8u77GwLN/AT1x+leeWVuZG3NtOOcDpXrGiatdaPquvQ3c&#10;C3Vpcq2/e+VyeAwA9K81jtGW4Kwy/Kuc47172G+Gx6FIt78bR90Ed/WuY10C4uS24FkTn0rf1OSQ&#10;wMoyYs/eHUn0rkb95QZBKyhhjYsY5ruiEyjZwrLIrtuDDoueDWxtEiHzJCoX7qAct9KxbLMkwZVC&#10;uP5djWtAfvls/u+79zjqK3OdWLGmeK7/AEmzmtT/AKZpk37t4ZXO9f8AdNfbPwb0DwF4s+Hxfwbd&#10;BNX2L9q0q/bE6SY5256jqARXwrBmaVFz5amTcXwev+f5V7rokIg0y0nH+j38agfa4iUkOM4JI79P&#10;yrzMXS5o2RdLLKOOUo1EfXvwU8NH4c6NrUWt3Bto5H+0Kkj7lh6/KPf1A7184fGHx7qXj7xJN50r&#10;x6faSvHZwsMN1I3eoDDBrd1f4xeI9T8BR6Mzo0pAW6v5GzLLGDwB6Hrn6V46Lu41jxDKzSu6uxO7&#10;qdo7f1ryqGDVOXNI9rL8sp4JXSOkso5RAuHx8mWHpXF66XXW1ihfKBsuSeo47/nXZ2NyZfNycKAV&#10;5A/I1xOsyKNV81FEfzdO2cYP+NezRjaWhyZ1NrCSZX1nyI9Mv7p03XO3CgdQexrhvBYOm6BeyoEM&#10;Yl3fKoBwcnt+NdlrRit/Ct00khY5PzH6/wD1643SJrL+w9RXcyy+YF24+UAjr+leuj8WaOtTF3rW&#10;lKFEnmLlQ44wRnP5A1bNtGutM0UQwgJyM8GmWps5ILaUyo00EQ5B5UY9axvD/ia11nxNf21rKJDb&#10;j5iudoz79+lWkZOJc0XUBb6nNNPZrPKr/ulLZ2jPXFfSXj1JrvwtYQRMFhManB+8qHt+lfOeh2cF&#10;tfXMpfzJ5HJUdvxr33wrfQ+IPDdu0r4OPJmYnJQgnBP1FePjoN2sfc8K4mOGrNSehH8Ifh75Gpza&#10;k8e3z1BaVhzjHQ/T/GitCX4n6PZ6M+h6LqS/2tAJhNHKuXyj5IPcAgjBHUAUV43s2fo1bM6TnpI+&#10;ENQAt1XLrhwXXnp2plqk0Ei7JvLYyKUkQ4UH+laOqFLiRcKhYYUN3AqxoWlS654l0rS41ci5nVGx&#10;gbP9r8Bk1+nH4Q9DrPilDLpWi6Hp0rKNpfeuS2ZABv8Am9Oc1xFvqckEX2Qb5Ux+7QE4Hv8ApXsf&#10;7S/hmTRNS8Lw3kqLKmmuXCfceTcMkDrk5GfYCvE9OM93MkUWI7gONokGElPoP8Kcr3JS0O6+IOmT&#10;eGPCOkrcjZd34wD/AHSNpx9PmrzOFhe3sKbXd4uPl4H4/hXqX7QM13/aPh6xviDPbWYlOw9HIAP/&#10;AKDXm2iQveTyFGKxLj5duC341D1ZaN+ylY4ijJY9U9RXQaBHKup21w5jaSGVX5IUuAenNZ8CW0dt&#10;bMkvk3a7lPHJ44B+gFMDrIEjMnJIBfoMirL3PTPHmr3PjnUTFagPZ28YwidWY4BP5j+dbfgH4heI&#10;vA3g290XQxBEskhkM8qBm3HGf0FbPwa8M6JeaesWoCR7hyHO47QV5Hzfn/KvIvF1xJ4Z8Q6tp0Ny&#10;0yRTmNSvO6POVPseaB26HHSW14NfvppJBvnmOZGHLk9SPeu+kdNUawt9JtftE8a+WsEC8uc9/Tms&#10;UQz3MU95Am+3ij3yYXLDtj29a47/AIT4WcjS6S80GpK+ftC/L5f09+tQ2kUepX/7KnxJ1e+e5OlW&#10;trDIMl3mBHGDnivL/FfgLxF4RlvI7+yFwIsB5ITuRBnuapa38QvGvi2MQav4o1a6WAboIzcMEHr0&#10;xzVrR/FOuxWktgL+SW2Ybdk3zMR1OSaz0ewXMyWaKa4jXrIo+Zh91Sen9Ke9xskgXHnb+Dg/dzXr&#10;ehfs4XHij4M33jj+1oNNuArPHaONqsinHJ9T2rxezuYoC4lYG6HyMmecdM1nyMq5urcCSFgjD6gd&#10;qWVsQZQe+euayhO1rPsYALjHy8irH9pbVwVVfXJ4pWLLxScyyrMimIAMjqcsD3zRHaSG8iv4RHDc&#10;x9JMAAj0NEdxvBW3m2Er95gCM+v0pj3kkVosMgBcJtdlPU9z7CrSsJ26n0p+yTfXH9k+Lr2R/wDi&#10;Xx+Wd6jJVj1H0xX134OSHUPAtxcs/mFoWeDH94ggV8sfsmeKtN0D4YeJbO9sy8V9comdoLFSuAcD&#10;tXuvjbWJPhv8B9als5haXa2uNPlkkCmNycr9e/FerT0hc+YqxviLI/OHVpp7fxDfJI25xdS7sdBh&#10;zxXc+BdCm8VZvbjS5dSsYZABO33VHfJ7CuFZLnVdWk8k+fcXrmV5JPlAdgd3H5mvqXWNRPwx+Als&#10;Y7GO2uLqNRI6jAyRnOO/H86+UxEvePtaMdLGZdfELw34NsWs7G0tWaSPHzYC5x39a5jRdOHxBt3j&#10;dSiZLrLtyFIPT2AryCPTL3xFaRahC7GBt0hc9T1wK94/Z+eSbwjqMyJvKy7Nx5zXJNWR0wfvq501&#10;rb3Ok+AX8NmfzovNMsXJGCT2/KvG/i5A2n+JvDdtdTsyFGdvN4K88DNd7fau0XiuOF22vFj92Two&#10;9a4P4zXX/CQeN9NSZI3ihjWTcvUH6+lTSjyseLkp6I5zxbBJc6lHFGgDxAMzr1I/+tTrZEgj8rf9&#10;paQDJPY1z2tatcXGuXFvEjILdkzMp4ZewHrzXdeEvBEuum0DM0RnbZnH3pP7qnpnGOK7kzyktSlf&#10;2j28DeW4cNyR71W0aNlvYirsCerDsO9b3j7w9N4S8QPpV0rpLCocKewI4z+VZ2j24n2kEFgcqB1P&#10;0qZrQ9/BNRWp9Cad4q07xP4DstL8Ozf2PqVpAY5LZzt844AOT3rY+Dnhvxf4f1cXN3ov2nS5wqSX&#10;nAEbd2U56e2K8f8AA3gW88bazFHBOmmQ84uJG2lsY+7+dfS/wl03UvDNtqWlS3N5eRoT+8mJMWwD&#10;grnuc5r5fESinyop1Ie2tFnoWkp4Z1u/TRtRQSTOPNwF3BeOf5mvlLxJJc+IPHOs2F5JPH4e0jUJ&#10;II0jx+/wx25PXgV9SfDbSrdNeluWYCUNwzDkk9s/SoPG37Pun6x4l1HUbWdbeC/QLJAvCiTPLg+p&#10;71ye0UdzspzpwqXPK/iRM2p/C7SJrdmuYbSaIR7m3FYwcEE/gBXVfCm1S40y+YEeXIoBbPA9q0fF&#10;XgQ+GvCN7pEp3xvGBE68jpk/+Pc/jU/wd8FzWnw3FxvLTO7ZDcZbOP61hUeh11atqFz0XwdZNa+H&#10;4YTK8iknCHooqzq+gwvbbpFXn7oI6mtrRdNeztILeU4KLgEkdKfrMhtJYoZgPKI3Bj2NeS23qfOO&#10;bkzktPhhgt5I23eYBjI7V4j8e9C07RdBi1fyS0El3+9I++WZT29M9SO1ey3ul/2/rltBBLKLeOUP&#10;L5PAIweG9u/4VW/aG8K2ureA5Luzijlk0xCTERjcp+9+OK9TLqnsqykzw87ouvhZQR8qWenHUIY5&#10;t3lR9sc8V03hiafwdrkXiHSLrybiNRHIg5EoyOGHf/8AVVHwZp8GqW7QwT4CkgI3bv8A1qa50m40&#10;67lgjSXfgyYVN31OK+txChWVpH5Php1cPJOm9UfXXgD4oWHjfRhsZo71uJoP4kzx+IPr71gX3hT/&#10;AIRbVHuJLhI4p3yqOeW54r5u0zWdTsraKS11G4tLpTuSa2YKxGeQfUVt6l8XtRvLzTm1WG41SaxU&#10;hOQCzf3mPfuK86GFUNFLQ+6o8RVKdO0oNv0PXfjzfWN34b8N4YvqSTssKIuSQcbsnsMHP1Aryqx0&#10;KXUpJ1IESYHy+4rN1/4sya+hjhsnS6hG0vJj92W7D1PA6Vk6ZYar9mS/u7h4O4KuQC3f8Rg/lXXT&#10;oU4u97s46nE+Z1L0qcGo/NHTHw+8yzxLAAsKYG1c9+M1xN7aT6FdEyjYhPJ/mPxrR0/xzq2nXZJB&#10;nU8kyHqK3JNW0/xfbzGWIQOy/vE9PcVs4J7GuX43GUa8aut/mee65cRvErK2yN/WuQu5A22PIY5B&#10;3fQ103jXRToV1BA8okjkQt8pzjmuREUU918v8OFAY4H1NQ9ND+n8DinjMPCo1Zs9H+G+mSSXEszM&#10;FWNQwVeeO39K5v4kySXOuy723kng46jmvQ/hhBHBoE8sYDySj5vrnmvMvFMhk12c9drkBT2IrM9i&#10;btTOI1y0fKEYyRg1z00SCQjJ3DrjvXWa4/lSeax6jA9q5GePaJZGByT8pzXZTd0fG4z4zPl3JP8A&#10;NlV5+YdKmi/eqADu2ngVWVnuUYMrDIK5rZ0LTISpwTuxwuenrWrdjzV7zsbfh/T4/tUICsT1zjnN&#10;elaXprKPNzxEAx9hXN+G9MLW6SupXedqt6ius06B1tLmF5SrcEe4964Kj1Pq8HBxgSXt25kZVBPG&#10;OKyZmMsolbJC9VFaEkWI3J4bpUK2cgT5mGxvWsT02Nt7I3shm4jC9B/jTBZmMSNDJ87Hn0xV8KiE&#10;xoSrD7wHQipIljC7jHk9FVazc0tzCo1CLlIx/CwMfivT9yDHmjkjj6fjXt/imziu763CWpjk2gKq&#10;LxivLtP+HfnXEkviDVV8NaUjCV7qR9pHfg9sVdvv2qNB8J3aeHfBS3Xjq+SVYo76Vf3QJOOGxlut&#10;ediJSqr3D8/zPG05y0Z3nh/TdP0Pxba2Or6sunx3JVjDLuJkz0XAHGfevYdG+HelWetS6gqSKgBC&#10;wycDd2NaPw28MWutXEHjCeyjTVpYV+02GoosjW46Yx/DzyDXqMXh+ynTekKxhuSqdM18lWpTr6I8&#10;eOItqzybR/Cd/c6vNN/aQiQN8mVztHpj0rrvFXh/wvp3gTUdY8VaUNQTTSLmW4gUgtjgbh/dxWpL&#10;4aghuxLCxTaex4riv2k/F9z4V+B2r29sscsutyJpw3NghCcsyjucUYHLZU25VNbmsZ/Wakacepyd&#10;18bvDGuJDN4FMuqXpwBbXERhgjTHXJ6gYArxDT/2mfHDeJ9U07xD4H066sGJSWexUZjGcBSe+fes&#10;PwxrEnhLVrG48nfbRoEkROPlxjOK9Vn0WzntXu9DAvPt58/pg5Pb8K+phQjBWsVm2WVMM1Olqhmj&#10;eELe6WDxP4bQ6CGcb7ZXyOeo9jXjfxk+IPiTVfEuo2dzqgFnAwEcW3Dx4HQGvVPDFtqOlyz2rGby&#10;vvsjkhRg9cV4F4waLxh4v1e6gDIJZSu4n7zDjdj/AD0rrw0EqhwYWnKprY5F9R1TWSRqVz5rxAiE&#10;A9U9/WrOmXUMMIji+acHB44FaGs+BLq3cTRSclACBxzWdb6FcRqxOY/m5x3Ne1ZHd7Nxep7H8Hfj&#10;zr3wUGsNpmm22qwXxR1ivWIjikAxu45/CuX+K/xa8f8AxWv7XVNa8QtLaQESxaXboUggYHoB3Pue&#10;1Joot4lAuCjbeG9/wqeS5sp1cxhWXpuxkVxSoqT1R61KeDpR5qrV/kfob8MPF2geOfhPo3jCK9g0&#10;zSbWxC37uwVYHiXDg/lXwT+0X8db79oLxfDcrE0fgjSZCmk2BHyyc4NxID95m7eg+tcBe648en3e&#10;lW2rzw6JcyedLYxykRu+MZKj2q9pCC/RYohstoxhRjgisYYNRdz5ytmuEw1Ryjr93+Zlvaqyh/LU&#10;seFHYD2FPsIkj85ioAUYYkfd/GuktNOiG35Wl9M/w1y3xK1mPQdM/s2CNY7y7GUwwzgHPTrzXdGn&#10;Y548Te0lywh/X3jU1jTluEB/eY9KuxW8GoXB2RDceRuGDXnnh621GXTX1IxmNYpAvk9XVs4Ue+TX&#10;05rH7KvxJ8FfD6fxvrttYwrZ2p1K70YTAXkFooyzgdGI7qPzrb2V9i6mbYipFuK/M8ysNCItZDMr&#10;RljgKB+uaG0rT7RWDXIZxgFc7qxvGPxIn1p4INBg/wBHZlkWRjhGHf8AxrHtp5pbh5cl5HfhFqlT&#10;R8zWzTFVN5W+89R0Tw1p07+aZGkA64OMGuB+JevW9lfTaVYwyJdw4LSA7QucHArsvD802hWSzXMZ&#10;EpXcF9uwx61j/Dj9mT4i/tR674j1bwvaWk2jwTiCW9vrg20Rk2/MicEsV7/UU7KJhhp1sRP4m/mc&#10;a2veI/HSWWl3F/D/AGbDgO4XDyOThScHkAkc/wCFRXHhXVvCPi6XR9bgQ3NiQ0gVicF1BRc+6sD0&#10;r6l+C3wD0vwP8RtT8M+Ko1sNS8LlLvUZpnUxSR7QybD/AHCCDn614T458TQfEP48+OvF+mP5mh39&#10;7HHa4+7shjESuPTcVJH1pcyi9TulRqPQ5bWrMS3CvJ8m9gWVucc9K9o085sNPWL9xFFGAR1JXHC1&#10;50NNjvdailliLwxDfgjpXov9oWQ8lGBMh4KqeB7USqR7nBVy3F1laEG/kyPxR4hHh7RJrmfTDqNi&#10;oInUY+VTwT+Ar7D/AGRvAfwh8U/BXRNc8CxWQ1qeApqN/cFJLy0fOH3KxwFyGI4wRivj3VfE1sYb&#10;qwjtDciRDGFblWz1zXEeH/h+fDq3n9l3sunfaR+/jt5Sm/vnjHSo+swWzPUyzJMam/aQt9/+R9Lx&#10;ftJT/BHWviEmmanp3jTxFcX5WOTGISVGEVSOw4/L258F8JeJbOyv7rU9ey/iLUrmS/1JUA/eTyMW&#10;dlUdBms3Q/DenaYr+RHvwcuzc89M5rO1+FrnWreLRrY3uosQgSMFiRnvisXjVB6n1lTh6i6XPWkd&#10;9Z/GO+sZzBYaSj27N+4uG+Ug55z+lMutQ1e7aW8vJ0ilOdhgXaQM85rsPDH7POs6ilpJ4skuvDry&#10;sBbG1jE7e/mL/B2x9a0fi38FIPhZ4Nj8RR69dXiteJZ+TNEB5hcEjAHTOD+Vcv19TdkTg8BlkGoK&#10;Cb9EeS3Osx3bN9qurpkUgFi5yp9R6Vp6Pol1r0Rt9F0q91a7kBQFYyxY+m48V65+yN4S0vxZ8RNa&#10;1bVrSO5j0WxBt4JQCjSO2Mle5wDX1X4r8WaT4E0L+0tYfTNE088I0pWANjk7cDJwOeK4auLnzctz&#10;tqVIYap7GhSTfp/kfIXgz9jHxNN5V54l1+y0vzwf+JdHF58kanuW/hPNe1/D79lrwL4MVb298OS+&#10;JryJvkuNXn3JnsVToBXmXj79uPw9okyp4H0abxLeg/PeajG0Vup5+7jlu3NeK658aPin8bZjHLre&#10;opHu+ay0i3YRqPQ7R/WuR1HL45GSwdSr71aSivWx9yah4w8IeCSFl1LQ/B7EYMaBFJ69l5Nc/wCJ&#10;f2qfhrb20KxX+qa3JGcu+mwZTIPQlsY5r47t/gX4z1vURv8AC2pyXD4KzXmFwuRglia9u8K/smt5&#10;fmeKdUS606RQ7WNgSkhOP4mHXmsZez6u5bw+Co6ylzfccz43/bi8YTeJkTwH4YsrK5uW+z28V+ft&#10;FzLnAVgOgx2HvzXD+Lz8XviNosviPxnH4m1CygJacvAYbe1U8EBARx06A19feCvgz8N/BN1/aln4&#10;TuWvrOLzV1G/JkaBQOSufavRdA1vQfir4fuBpuuQ65pEha3ZrbIVWxyhB68EfpXPLleiRnHFqjNO&#10;FO0fQ+Hvgx8RW+APiez1eyhkl8I6sEj1SwHO0HgSr/tA19rfE3wZ4c8ZfDzX4tWnez0WSz85rtf4&#10;V4YEfpxXxv8AGX4fTaD46tvBEbx2z384FsCm4mIyHaQB7g19KftCXzeBP2edQsLq5kmhdIbEseuW&#10;UsD+agVycrlUVj1MXSpzxFGVHRux8A33kXtlZ2gUSwxZRWP8YDfKSO3GK7TQfD0p0t/LK7WXH41y&#10;80tvdX6LkrJwxfj5icZ6dK9N0JUs9PQS8b/u4OSTX1VrRVz9DUKahaZ6v4F8RQ6h4as4baMn+z0E&#10;MjA7jkf4816BpTSXloL+a0SQRcIR3HtXzzoOqXGh6jczaK8wv2j2S28UfmLIvYsvt617X8NrvxRq&#10;HhyOfWnjgEWQqGHy2cZ/iHb0rxKlotpM/Hc1wdCjiHOnJM9C8OSrHDNdzoEebJ2qMVj+IdWh0ewn&#10;urqcLG5AMajJyTgYFdL4avGmssXKLuydrKOMV5n478H6zrWr240PJdJfMmDDcp4+QD05zXiZjzU6&#10;alEmhab5WZfiS8muGtU09iY+6AZJz7etXvDPgBPESyz6jcvYG2GY7SZTHJK+OCPavaPD3g6DS7W1&#10;maOB9UWJRNMq5w+OcVN4nsobyGIXiCSROUboQfrXOsyWIpqjFHnUsljRxDxEndnIwQo2lx2a7RLG&#10;v8HODXKXfiuHQvE9ppfia+htbq9IWxkLgbyTgBs/d+tcZ4y+N3inwB4mXS7DRdGurjaZTcTbshT0&#10;yOhrxDxN4i8QePPGU3iDXtt9qIKuDGuyKJU+6iL2r2cBgNOZn3FPJa2Jpubelv66H074x1jxH4G1&#10;eWW6t4tZ00YYiEfvETvt9fpVPXfAml/EexTVdG1MJCwDgsmJY29CPXNa+lXEPiLw7p+qQObmBohv&#10;JOdpxyh+lYGkanaaTr4UI0MDZIVOFyPWvTlRVj8nxNStgsS6dVM838V61ri6Le+Fb8i7itcv9rkj&#10;AYL3ArzBb6axt1XfjOfmx19K+udQs/Dfj2G8Wa0Wa4EL+W44YNjr718g3uhXM8zoqSBY5WQ8c8Ej&#10;5vetaD0sz9m4VxUKmHcZPU+k/wBjnxZpV3H4g8OXUUVvrU0iXVtctwbhADuTPqMg471d/al+Frxa&#10;XN480Ybb/T41F3Bj5GhB5cehHrXzjoEN1o10NW0x2ttc0xxNbzIcBiOSCPQ9K+1/hH8VtE+PmgXs&#10;Vra/6YkIh1Szk4IZlwwAPVc5rz61KpTm5RVzHMsNVwGK+uUtU9z8+PEmoP8AEO9tNMsrJru9RQzS&#10;26lyAemCvf37V7j4j+A3jPw98H5vE/iKezhsrO1BZNSud84j6qq5PysT0HXmvd/h94Q0X4OS3OjF&#10;NE0eKGRpDeNOiTMCSRuLc5A4/CvjL9u/9rW78eaWvgXRXM/h63uhJLfqCj30qZHTvGrYwe5FezgK&#10;NSvLmmrJHgZhmVau+W1rnyn8Tdft/FWtvBo8kt3pwdIbeeT7zZGce3JP5V+ln7Lv7JPgn9mrwJB4&#10;v8ea6r69qlujMHfZHArLnykXqz88n24r4A/Z/wDhJL8StZW7nBttPsCpcqcZbqDn1r6p1/Sb3Xr2&#10;A32oXV69sNsMl1OZGQD69/euzGz9r+7i9Dvy7JPa01Vqu1/yPS/HP7b+i+G7/wD4Rv4T+FvMvCZP&#10;N1PVIikcZA+Y7epP418/+Kn8V/FPVLzxF4rvH1e5kj3eQX2wxrjhY06LjrVLWtBfwzqaSTKdrsVV&#10;8ZBzXo9tDFp3hpJ5I3y0efLQZIGK5KUYxWh9rhsLQwcLQj8z5wiKv40SMIVWIjZtA4I4x+Vetxaw&#10;ker2cJm2qBkIei/WvM/CUMT+LdUlmwzK5EW0EsWyRtx61654c+Emra9Ct5K/9lW8rERpOpLY7Nj3&#10;5/KtatSKRhCtToQcpsl8a6mvlRyq+EUEEL7DtXIeHvhTqPjO+e+uJvstsPutcHaqL3Y/0r2Gy8Ma&#10;V4Th8j5b514aSZdwPqQPrXpHwg0ddW8Z6be38fkaIrCVoTGRFLKuNpYYwRlVr5/F42UVaDPmsbmk&#10;pXUDe/Z9/Zz8O+Dra01uM2WpX7YkhluxkgZyHx2B6gV6r8Qr2+0PTZtSsJLXU7rOHt5LnaAMH7uO&#10;lbWp+DLrTrC81eJUFtHI88kUBClFA7Aewrzs+I9L1GK41K7SO7sYnCeWPmJ446evWvhcViqnNyze&#10;rPnoSnVfNN3OW0651aQedc2s1tNNzKWfJX0BPfHrW1YXuo2Nlc28XkyST8B5eMHgDJoufFY8WSxv&#10;pcFxYRAlHEvGVHQ4696ghuWmvfsJt/tczsAoUdfc1pSqczsjSSsaDeDbrw54Gvb8XY1C82mby4ju&#10;69Qp9eePpXnF/wCJmuoxaXCtHcxnaxYlWX0yPfFexza/Pol3aWVtd2jXiRs8unsPlZRgYOORyfr1&#10;rz3xboV34o8Ufa4NNt7GB40Eghbc0jqWJbpwOQPwr2JtaRggp3WrOSsfKWZ/tC5mcYXnI9q1tM8G&#10;XN2onurUJCeRtJ+auqs/BsVrcxTi3luHTjZ5Zyfoa6iz0HWQ2fs5hjOcKzAYHvWkaFR/ZZU6vY5/&#10;wpHZWeo2pkt5YljYqLi2TIU8cP6Ljqfat3WPi9qZ8QR6boNvHe20QBlBk2rIT/CD27ZrOn+IPhjw&#10;1Bf2ut+JtE0oENG8Yv4mkA75APHfivLfEP7WnwH8D+D7mGHxEt9qMRYRRaTEZJXbHytuwAPrnvXd&#10;TwleatGL+5nJK09ZM95i128sLuTVJ/Dp0CYrumntJBL5h6ZYdOmK5bxP4j1jx5rlh/Y17Dbaday+&#10;YbyUcBx/eXjOM/rXynrH/BTHQY9FFrpei6xeTJD8jX0ieWzZ+46j+EjuO1ce/wDwUu1jT7dLHwp8&#10;PtI0+FlJkW7keXLnqR04+tdf9m4youVKy8zm5Irqfond6PcweHrq/iuJL+eCFpfPWLhiozgbaxfD&#10;OgpbaVBbwWjWs1/mSd5R8kR/jY8+vOK/MHxJ+258bfETBrXxCvhm1Z2K2emIsSnud2c5HPevNvEP&#10;xM8deM1Q+JPG2sXju3EL3LFfyBAHX0rvp5PN29o1/XyL5IdD9bvF37RPwS+G1tqFjr3xD0jUb6CM&#10;h7G3DTSk/wB1doKk9utfKviD/gox8O/B5uj4C+H1zr92MyR3uuSeXGhJ5+QZOPoRXw5b+HLcFt5B&#10;K8s0nJqC3XQba8YahbMw+6roThTnqw717FLKqEPiVzCUnDRHr3xO/b3+L3xOa6Rdej8NaTIrILDS&#10;IxEgUjBXdyzcH1rwC7efUJRcXt1NdzSH5pJHLsfqTzXpUXwft/FOnG58K6nbX828v9iZ/wB5j2Hr&#10;WV4X+Gt/qN/qb3tvJaW2mk/aopUIJIB/wzXrQo06WkIpHNac92UvCWhWOqQXM+oyrbWUbiJD0+f1&#10;J9K3R4JkupGi0+WHUbNlJjBfdken51yus6mbpltrRfLtV42r9f1p2nTT2JiNncNB5T+Yu08D1ros&#10;WrXsamsfCHxdotvHdS6LLc2k21UuE5QMei1veJPDWp/C/wAGWqaki22p6rh1Rh8yJjnj24rqfg18&#10;RPFVrr7r/av2/Q40/wBJiu33JECMgqD3BHWt/wCJVt4C+LmowTr4rvP7XSErsmAMaEcke3PTHpWb&#10;vc1VNW0Pnnb5caguQxx2z9TinS2CLuSTDHvs7A+n+Fd8vwS1S4s5LzTdYstSEOcIp2kgdjVvwp8H&#10;tWk1qC4v9Le3s2cM8mdyFh1/PI4pOdtTP2Urm78H/Ez/AAi8OTX2oW099Yao2yOHzeCuP7v1zmp5&#10;/EXwn8UX8ElxoUui3LsXY5YJu9yOtYfxD1P+0PEUdlaKIbOwHlx7ehI6muXstIk1K5kEED3MoUuI&#10;YgCxx1P0rm5k9TR3Xu2PR7H4FeDfGs5Tw140tbO/cs62tz8ytn0PFWLD4f33whnv7W9kgmvZBuiu&#10;YSOFx9eKytA+Gk+ny219O0cMyfOhjX5geDjPrXrtrDcaxYrd3NjuITieTliOneuSriFBbm8YX1aP&#10;DLfw9a6xd/abu5KTbid54Y8+tdn4a+EdvHOs+malJG4+ZSJQoX6nvXfWfg7StSupDd2By4wHHG0d&#10;sCptZ+HcWi6NcahYXzI0IOyJxkZ7E1xvEc2xp7MyE8Yar4bt5bJ9RuJHmwjGA4yCMVTbwL4Q8RWk&#10;seoaSzXjJ8k9s2JN3oR3qj4djj0W0mvNbm33kgDKCTjHtXRnQmbTo9Utb+IzEg+TG2WH1o530ZaO&#10;Gk+Bk99cCPw7rXlTEkfZ9QXaVx6E1W8L6brPh86pqWoWDJdwqYYLeJdxlI4JGOtdzNdNqN7At1uV&#10;2ZVLjqPejxbq39nXsS6BdCK4sBhJZRu8xvUj0rRVZbXNVKx5uPFF+s6XdwsiRLyY5VwVPoR2rdtd&#10;b0XxOIJhMsVzGys0DjGDnkV1KfFLU/EWmvYa14fsb+WX5RPFGBvPqeOa6ew0nwp8MvhXfT6hBaS+&#10;JdSGILfh2jyDtO0cge9P2r2ZrGbe5V+O/wAT47jwjZaDZRG2814jK8S7UdOgUgfia574SaFYar4j&#10;S21K3ea3RPNJibBXA4rkbiefUZY/7THltEgwHGCR2pglu0MsNhdm0n27d8b449KfLpa51WPctG/Z&#10;+8Razc67r+jLpUml3bmS0huZ/mIHBU/3SDkZ9qzrPwfoFvYyjxTYP4U1iJDm4tMMrEe/evMvDF3L&#10;Dbywy3d1CwGFAnbDHu3BrB13Ute8c6q+kQ37tp0KuktyCXaMgZ24z6cVCg1q2WqV17r1L0+oRahf&#10;XFtBHNcwwAu0qQlmVP7zYHA9zgVHDZ73WWF/MQnKsgyK+y/2U7nxZ4m8OhJfCFhYeG7QLaf2gIgr&#10;3mF5BBHzD1+tcBp3hDwX8c/2iPE+j+H9Pm0Ow0iOQ332IiPzZUcKSF6AbiRkVhRxXPNwXQHeN1I5&#10;XwH4Vt7qxgiADBwGuJTg7B6mvIPFdn9s+IDW2nsNQhQmNXTJz06fTp/+qu3+L0N38LPiNrvguxvX&#10;htPLSRXjk3P5R6Kx7NkdPQj1rufgV8OdC8M+EH1nVbgXl/fBpPNyP3LOWG1fcgjPv9K7n7vvGD0P&#10;Hv8AhAmsbndZX8j3l2vlqrAsNxPQeg7VN4k8Oa14Ws9OEt1BJLcuD9nyQVXIG49u/wCldtoth9g8&#10;fy3KFpdHs5cRuwyVGORnucmr3itbLXvOmSZZ41YYAOQh649qzVSUpWJgubVnmf8AaQhQQ3C/6R1z&#10;2wam8N+H5bvWrc280SThvlaY4x3x+QrkfEmoyal4vt7GzjMkEKjfOpyGPZcenQ19G2v7Jms+IvDl&#10;o3h7xBDbavLapM8d8p2hiOiOPu8+ta1ZqC1FLa52z6sgi8kSxi4YDcuNox7V418ZPi+fD8Z0HTGj&#10;utTufllUAMFj7gj8fxo8Yw+L/BcjeGfErxxeJbNVf7RbMCk8bfdYEe4PGKqD4ExfCnSLLW9cvv7Z&#10;1zVDuRLg5EK43ct/FjpnvWEFFLmZwVJcuxT+Gehz6dYm51bTvtFvPOmFIwzls8k+3H51R0/wwPFO&#10;o3sVl/oIgLP5UvQqBk4r6T8Cx2eo+H0jmKO72xbeUwm8ElcE9RivHNZtr+x1uf7VAlu1y2GNucBe&#10;On5CsqdZVJNFRbOXstC1z4kTP4b8PwyB7VCzOXwgyRx78DNbv/CJ6H4L0WDTrPT2i1X/AJeZGU/v&#10;2BPOO2Oe/TFWNGuLnwV8UPDkUGpvZwak/lvB18xcHHP1JH416V8cdLtrKaE7kWaUbpFA+YdMAHti&#10;iVTkdjsUWfLusCLVdRVdwkQSApg5AORmjxIGaO3gZP3ROfxx0rclsbawlcxr5gZi6SEdicmq8Vlc&#10;eILzyY1PlAEkgcKB6ntXqRnpc15b6GRY+DtO1OEsAsbsMNz1z6/pT7vw75aR2sWJkQADAww7da6P&#10;+zobZBHDnCjJK9zUunW/mXJfIL9F9M0c9zT2UexjS6feaLtJYKo6xN2px1KbVpIVityyHk7Oq+9X&#10;dSuDq8/2SAG4uXkEUcY53OTgc/5617R4S+BC+D545Nf1SINjcscKk5I6AnpzXlYvFxpKy3FOSp7H&#10;e/s/abDpnhWaTU7e3NjNhktlUEgkknJPrxx2xXd6w+geK9bbw3d2xl06e2YfZ9gCJkfKc44YdeKw&#10;ku7HTodHsVkhgW5kAWKEZJJz0Xqa9A/sa2gu0PmxeeMHAPzCvjpVakqnM2cD94+PNGhn+C+q6jod&#10;o0qKLs/bkck+YvP7wfVcYJ9q+gYfiJouk6RBoui3Ma6lqIRrW3CkmdT1fpgY963Pjf8As6w/FDT7&#10;fxR4euF07xHp0OfsEp/d6ioBxGfRuw+vNfMfh7xVceAtZ07xTLbIk2nSuJLG45Krgo6MOxGTj8K9&#10;qlP2i8zBpbo+g9R0Oy07wxeuYS15GjderNjjB+pxWNP8R5tN+EmoXCajBEkUfLF8np0+tbenePtO&#10;+IHgC28XafGj2MrljBIdrIynBQ/Qivn6LQD+0d8aLDwDZyDSdONw13qMNrwkcSDndjqegz71VN+8&#10;79DqbsrnLN4f8Z+PtVtdZ1LT7qHSrxTJaXd0hSCc/wCyfw4r17xH8YfF8Ok2lnL4ZeaCJQJJsE9D&#10;/B7Yr3z4jrLe6FDoem24i0fS41iTcMcLwFA/CvMNY1htL0iWSE8gfdYZLe1dtCspu1j0aL5oJrc8&#10;08afEiDxz4Qtbc6dNaTRfMWkx8rA4x69M14PqfigWniOJreZfLhdUlLH5Rn274r03xsl1a6TdXN/&#10;cRC7nbd+5Hyrjtx36V4I9myzK8nzI7EOPX3Jr04UYzTuOtUaSVz7CPi2HRvCv2q2xJcyAN5bPnJP&#10;px0rzK9sdQn1C28VQ376Xq1u4ktrqD5XRwcjp1HrXPfBvQ/EPxU1iy0KymklELYO4Y8mEdXPqP8A&#10;EV7d8SPhkPDehBEnlkFsf9eq4B9TgV5FRxp1PZs6qNNTWp9H/Bz46aN8Z/CrSayIdM8daIhe9twA&#10;Dc7R/rovUN3HY14f+0R4Lvvi3d6brXh6zgt2tSzyxsQjz5HJ49PevnrTb3VdI1e11bSNQk07U4si&#10;OaE4JB6g+oPpX0T8OPi7Y+PrKPStblXQ9fztUj93HMw6Mp6c9xWdTDypv2kDOeCnhp+2pbHzurvb&#10;X01pdp5V3FxLCeGU/SvT/gpfeGvDtzrWpeKhBBCAogDEM8h9FX3r2lvhX4c8S2d5pmvaWLa5Zg39&#10;oKdsxYZw24feHP4183/Gv4Lal8Jtc0ZY9Ri13T9Rl/0cwD97Go5IdP6ihV1UjaWh3QxP1iPK9z0/&#10;xN+1jDPqulaHpGjXFjZG4VUlBVdqZIPGP1ri/iT8QLHVfiAfDPiwpFot4FUXUZCyREjIkZjyPoKg&#10;8JfBbXPFWvpqMqnSY4lV7VLuMnzMfTpn3rkf2nPhtrVn4ym1Xz7TVrRYU8xLdtph4xh1JzkHvXPC&#10;rQlPkuYzpOK91Htl94m0nw1pdl4SXX01RWhVoZpZC5eM9B7nFc7pGgeHPBHiSNr4S3VtM6sGSLIV&#10;x0389K579krRNE1G31691aO1u73T1QWbXkpLx+pQHtXSeNNVttD1SeSPbeSsN3TKJnp9a56lBxla&#10;J5jk3oep/ES2l8eSaVe6LbjRrqHAa7jQfvExgqfUfyqr4h0SfwN4Uu76/wBTSK5ZQ8UzNty+OFH1&#10;9q8o8CeP/E2tazY6dBe/ZrNJPLjieMBev8q9u+Lui2d54KlF1E2qC1AneOLJPA5Ix079KxkpW5We&#10;bChGFRz7niN1rP8Ab9v5usXKmURARZ7/AOfetv4H61cnU73TJpGlg3eZAGOfrjPSvK7OWPxJcPPa&#10;uUMZKZH3QOoH+fSvQ/A2tNokqIIFafd/x8kdB2rRQtoehLbQ0v2vLKzGgaHfW1tsuVvfKuJOeF8s&#10;4z+OPyr5id1W45YvnBx/SvtvXtDk+KXh+fRprdJFnT9zuGSZB0INeGfBD9nC58f/ABd1Dw5r9jd2&#10;uk6TIRqL2zAPuA4Td23etevQxKhDlZ3Ua8adO83sch8M/FmseAfEker6FKbeQEeZaNkxzJ3BHvX3&#10;Z8JfiVpXxg0NBplydN160IkvNDmIEqH+8n95D2I/GvD/AIkfscTeH9U83wTrL3VpJGWi065BadmA&#10;ztD9D0714f408LeKvBrwazqemaloM1rIIY9RhBV4WGD85XoDnvxwaxbp1pa6M0qPDYlKUZWfyPUv&#10;2iPBei6b8drGTxfCNN0nU5Bvu7NSrzKoUAuPXJOSOcAelP13wL4OvfiDpUkl3eanpsKqv9qRTs7Q&#10;R9R83X04rA+AM3ij45fFeODxLrK+JYtIs3uWXVDl44yQoMfHqRXrug+HdG1H4vXPhaKFbbUftJWX&#10;ThyrquSzn0BHanXl7P5Hz9a7lZM8w/aJ8c22q6zodtD4outZmsoXETzhTHArYG2U4+ZiFHPYfWvB&#10;pPhTrGqeKiNG8P3N/PJGJTDZIWQnknYTwRj0NfQn7Supab4a+JHiDR5LbTZNDt7eO2utPjAS4tJA&#10;MqynvkMCMf3TXG/s0/tnn4TpP4U1WwkutIjuCbbUxH/pNvGxGcA/eUcnHXk169GUlQUoHNQqSpVb&#10;y1R5RfW89hBJa3ts+nXSDMkVxGY5F+qkdPeqVrKjhUjmQsBknd/Sv1Gu/hB8MfjXb6f4l8UWlpql&#10;1dwAwXlu+PtEJOVzjrwQfbJrkPGv7Cnwh1O1nGn6Pe6HebP3M1jdMqr3B2ng15jzVq/Mj6H+0qCd&#10;nE/P+GAajEqDa8iktzwOB6/0q3ot7HpMwjkcxGTlVZsZwOf5V9keE/2Gvh9pGnGTUNY13WLnfuVP&#10;NEIXrkcetekeF/2Wvh9Y7ltvCwvdykyXGoTtLsA75bpWf9oyqO0UdLzSjy2hF3PhjSPhz4x+M3iG&#10;K28KaLcT+WQZLuX93AjHONz9No68Z6V7XpX/AATvg0uWKbW/Hb3Hn7PtdrpkHKyY5w5/hHNekfE7&#10;9sr4U/Au3XQNCf8A4SnWYD5P9naDtFvBjghnxt49s5xXz94m/wCCgvxQ8TtB/YOi6H4YSNsq5g89&#10;2HbIfgVooYust7HA5Vaz5m7HscX7AHw+TWUd9U1y+0oRbZIHm2t5mfvhxzjGfl+lZPiz9iLwD4dg&#10;vLv7dqd7pyRlohcMR9nPPVgMnkjrXlMP7a/xxuMO/iPSg644TSYgcVkeL/2oPir40szY6t4zZ7Rl&#10;/e29jZR2+4kEbSQPmX1+lXSwmJU05T09QcZL4mY8fwa1zR9IXxNdWcknh4yuI5oV5CFiFbb1CkAH&#10;PuK87gsoTr+rXcAaVnlVX5xkKP8A69eg2Pxd8b3Ph290C91OS+0iWPysSYDJz2x29veuQs7Kdp5/&#10;sqtIo5YrjOM4r6WimlqfHZioqdkbEwFvbhoHVUxkjtXD6ZBDJ4kgsFMgaZhIdgwy9813d8om0iRi&#10;gQbDlQcHgVw+k30Njq8e7zI2eRWeaMbmVc4JUeoBJx711M8iGkj6f0D4bX2m+D4dU8P20GoRMCrT&#10;Kf34YHDAKe/Are+Gnwd1nWo7nUrvwRNqkd1AQlzqFz5QiJwOFPII68eldz8N7Pwn8F/DrPo2oT+I&#10;NU1Q/aJLu/JOd3IIXoBjsPStaDx1eW97cTfaGjFwA3kofkz6gf56V8biYSnJs/SaUeanF+Ra0n4T&#10;6ZYeGW0Txbqb6kkq4+z6ePISIAcJuHLc45Jr4o8bfCnUvAnxEj0SWA3hvXRrR8582JjwQex7HPcV&#10;9x6RrcerWzK0ymdTk85wa43x9o+la09vr7o7arpcbJCw+664YhfzY15cVKjPQ4q1Z4dOTRwnh3wJ&#10;4R+GWnONRsX8VeJjGCyFQYITtztB74Peq1h4mnHw48Yajr0K6bGluRbWlrgRqrZUY98tyad4KGre&#10;M726jj03y7uPISNW4I6gZ9xXPXetHxEvijwf9nWRo43gIPKMy5IIJ9CAfwrr1bVzxMJiquKruc9j&#10;5Ya3m0x7dtgZJQCG7Y9a3vGWr31x4fs/szrHYSHbO8Zwdo6fgelZXiiyn0O5axuZF86JgjIOVH0N&#10;bOkSx6l4Ru7R1DsCAoHXg9q+ot7iZ9BJe/Y9f+DGraaI7W00mNzLFbiSWYjB2k559TXaahrsNpc/&#10;bpf3flMN/wBM9a4j4JvIuprHAIYrxoAGjxgSL2H4YxUXxKurmyiuLaa34mlVOOoyRXlVleR+rZW+&#10;TCxPUPF+qPbaB5hO+C5IbI5BHXmvM/iRdx31tp0eeI1LKB3OBXVfECCePwjp1mwaNGijQmIjIAHe&#10;uA8YWr2BtEE3mjyF2juOO9YwR7inak7nJ3dk8du85iAlCna+3oP8K9C8T/GRm+E2haHOsc1/GESQ&#10;QLlY/T8c1kJdjUtBSGUA8cMB19a6H9nj4GN8TPilpVzdW10fDkD73u3QiLcCCq4781vNqKuz85zR&#10;0otzluTfFL9m6fw38ALX4hajfzS37yRbrJovlVZTwpzyD1Oc15tdeP8A/hHvCEeg6VJmfUVBvHRf&#10;ug8YH1r7H/b1+Kun+A/hpB4Bt3t7zUbyZJZ44GBMcCA43D+HPGPpX5xv4qu4rxtQLqLxs53LwqEc&#10;ECtcPCc1eWx8v7ZwXPLqdhq/iK28OWNvpehzpJcXJzNMh6c8/Q+9dn4I8A3OrILu4Bt7dj80sh+a&#10;T1wf615v8JPAK38/9qXhYRxPvDkf63uCP8969y1LxLLPZpaQKkEIIO5OGAHatJqz5YntZXl8sfNV&#10;K3wnZWHizTPA+nHS9CVRKfvyAcA/XvXN3urXOo6l9pv7hrqfGVZzkD0wO1cwvysDnAJ4961ISJOP&#10;m3Hoa4/ZJO5+15dhqGHilSika8TyNe7h+79fSoNRSMs0pGSRyo4p8EMgKtu8xVHzqabqqeagkC56&#10;+2BRax9RGVmY8tsVhMrMu0/wjrWhfQC68KR7l3iKQMGPYdxWTJujJUg59DXQ3sc48NWlvbJ+8uJV&#10;UL7GspMwxU/dPa7CK1svDGm3IjREa3UmM9FIUDFeR+I4H063mmS3CRTTMyKD0HWvYrux/s/w1HaG&#10;PzJlgXcM9DivJPiAklro+jw7iZJZmOB/AAOmf89KqNuU+UxdT91IqpMmpaBbAMVDN8w9h1H868P8&#10;X2WzWpliVtikqW9a9msJYV8NK5OxkY5UnjvzXlHiEJfXssysSCc59B6Cuyij82xkfaKzH/Dr4iXv&#10;ww1eK/tiTG5CXNsP+W6Z9f4Tivsv4efEnwn4x0mS70vULeJ4o/OnsruURtCO4yePXpXwVqNsysBb&#10;yEHOThc59q2PD2mXWobvKtX+clSqghc9OSKzxFGlU1keH7GEWfaXjL4vfDTT9LcXfiWGd9uVt9OD&#10;SuT6E4wPzrwLxH+0/q2iuLDwjmKzlBO6++Vs5zwfbP41h6T8EtSiVzJcwW5kH+qT5gT6f/XrvPDf&#10;wG8Jz6NJearNLLqEIICv0J/2R3ri/c09EChBa7nhY1O81+9kv9Snlu72WRpGZ5CyqT12jsK9K8Gl&#10;Hsl89Bwfm/8Ar1taz8LPDpc3MUU9ncYUiGM/KpHXAHrXR6J8Adcu2abRNQtprN4d4gnbDZ9zVyrR&#10;ktEezQxUYKxxfiWaKC3YwR7Cem7tXn86pvdcYlPPTvXaeN7LVvCN39g1mzazuFJ2iTlZB6huhriJ&#10;NQCu7yDt2wfpXXRtuj0lVjNXE0+xa91CCCZiY5DtKqOd3Y17fp8t+ZFe5nluI0AUbxjAxjbjt0ry&#10;PwpfWw8S2TynZEp3Fm78cD88V7r4KvT4padLaAzW0ZCtIOnOe1c2Ld2kcWJa5NDQ8N6NFe3at5i7&#10;lywVuMVkM27xXLI7u1uvDtnp7Vu2VzbW2tX1qSALZCZSOBGcEjJ/KvOtNlS7g1p4Lk58xpBk5HH+&#10;FeekeBUlbUo/FbVLLSbnTxaHLXM3lBVHOcZ2sey9efavZfh54cXRfB+nXMkqu12PM3KuFBPb36da&#10;8JutGttbtdO1S6mQ+XIzPG8uC6lDtHHPevpLS/FFv4i+G2jJBawQbIlTZHzsPfn68fhXJi/4djCl&#10;8RzOp+IYYnvdOWOX7REM5wdjD0+vOa5u/wDDX/CXaNLM7v56R7dkg4jJ/wAmutuLONQ6sCZiPvbc&#10;84wKvadpv2S3eBh8zjLY7V4lOo6c0eq4KSsfLRul0rWZEMmEjzG27gnB/rXmHxL01U8UW97EHSMf&#10;vJAp5OeCua7v4jR3mk+J7qXVozE882fLK4CjPH6fyNY/jWyGoWVnb/fhdA/nL/F7D8K/TMJNSgpH&#10;5nj6bp4iUTTj1JW0vf8AMBs4k6ED0xXlkk17a6ncP5gEG8tuTndz1xXWWjyjSDb+aWZFwC55btXJ&#10;747iVUTlOevUe1eirM8uTOp+HvjqXwd4wstftWWOa3dXkwfmIzyR+H86+xPi14xk8V6FYW+ns0y6&#10;mscplU9iN1fAF3MltqUCyIxsFkWWZIz80qAjIHpxmvuaLUtM8T+OPB2laVOLSO6gh2pEM8EYYj24&#10;/SvCzOktJWPYy2o4tpmrrniG30/4cReGU8q6ufOR2uk4LDILKw9sCvO/EWmz3tk6Q3jWGeQwQN09&#10;jXoXxr8Ff8ITr1tdafAWhvmIZQOygbmx+Ncb4yuX0zw2k0yboY3WMMnuec15lF7I96WuozQ9QksL&#10;yJJCCBayEHHfaeayre9i+z3EqZaWTJPrWlqEcV7YW1+jNAsdqzuV9BnP6VyXgplE1xcum5Z0yB2x&#10;zivTirnMy7oAmt9GuyEIbJcqT1IP+FeCa1qF1Fq18k0vmmRywT7ygHnivp+5t4dP8Led9zfwqqOX&#10;B715L8Qfgvr/AIf0qLWHFotpdqXV43yQ3Xax7cH9K6KVSNN3ZoloeSaaqLI8siuZGOTu449q9a0W&#10;VVsVCOSqY6V5vFakTIkrfMw5A6D8a7zwrH5YEO9ZM9NpronUhJXue5lacZm9POzAlBlj68HNUr+3&#10;E8I3qWY8EjqvuDXR+FdDv/GGtHSdLtJL2fODLEhKp717t4N/Yy1PWJUHiHWE063XkpajdIR9fX2r&#10;wq+OpRbjc92viqNNNSZ9Afs8+Povib8DtKuruRLq+tEOmagg4JKjbkjtuXFfHn7R3gbRvh38R7rS&#10;9ES6tNDvVEqJPGwEUh++iueGBPIx0r6o+Hvw68H/AAFfULjSrnUZEuVVZop33KSP48ev+Fel69Y+&#10;FvH2hQQa3pMOuadLiSEOv3T6g9RXzdOvKNV1Iny+HxrwldzgvdZ8gfs1/tKt8KVj8KeMnL+FpmP2&#10;e/RS7Wx7bsZJXt7V9N33xj8AQaTBqkfjbQ209yNpNxulJ90HzD8q4jVf2UvhZeb2jt9T0aRx963u&#10;i2PopryDxF+xiNPW8v8Aw/rMGqBcvDY3kWJ39gw4z71tz0asuaSsdFZ4PFz59V9xt/Gz9qS217Rt&#10;U8MeDZZdQgucRSanbgxqoz823IBOR3rwqC2tdK08BI/JGBvAPJPqT3q/qvhnWPBQFpqmg3Gk7VLB&#10;9mY2x1O4cVz+r6gl3YBgw2nn8K+jw0KUY/uz2KEKUFak9CCfWGi1CGKOPckg/d8dTXvN3rtnbfAG&#10;TRLyRoZHI2ODxuJzg/pXzrqck8V3prQ43IfXufSvbI7KXUfhNK07hvmG4MueM9BXU9zSrqkeDJE9&#10;pdTY+dEP+tB+XPcD1q9PEq6dGN77y2dv9K0taiQ2kxjby1iX7iDFVdQm8zQbF4VDzqxJXHJ9KtIy&#10;RW8Q+GLPUHs7q8mTyIx+8jfg/QVNP+1H488F3MFp4c1I32h2sYijt9WjWUR4/hBPJAxxXIfES6uC&#10;LSP50NwQCqnBC+tclqwlhaKFPniXILk/MRjqRXVGjGUbyR5GIcXK1tT6Dt/23fF+p6D9ki8K6Fp1&#10;+ucXy25Z0JPJUE4BzXnGt+NfEHiS7mvvEWr3uqyswcG4mJVR2UDpjmqeg6Khso5Au5mXgMOnFSXG&#10;nyW64cE9/asp06cItpG9Om4R5j7V/wCCdmiG/wDCfjrULlo2tZruBUiPzOsiBif0au3/AGjvE+s6&#10;J4v+H95pFzsu9PM97JEWwHjG0FT9RkfnWT+w74dvvC/wvuzd20NpDeTi4Vo5CzsW4y34YrmP2sfE&#10;EunfFX7Cyj7NFo65ZexYnj68V8RCmq+Kt5mOE9nOtUqVNVZnzl+0X8T9Z+Ovxhstcl0xNGtY4Y7d&#10;7ZnDFtrE8EeoNczJ4ekv/iHolhHKWkvJFt0VjkZb0FJbatZ/27sidjcAmWQSr90Z6g/TFemfs3fD&#10;vUPij8al1i5t3n0TSCLoXEeVELg4yT646L34r7WtUjQo2PkpUrzcuhP8Rn1qxkj0mzs/ttpawhDG&#10;Ru+QKAD9Rg/lXh0fg3Q9Y1K3uXuBY6oWZo0Y4DMDwFB7+wr9D/EHwE0sX95eNq812sysitKwh2A9&#10;Pm714R44/Z98I3CR3dpqFtc69YO0ySrKHdSOUGAcHGBXi4LGTnJxex62Cw/M72PNvBupNa6zb28j&#10;r8oG5COGrM+IHhnT/FfiL7cN+lzwbmie0+UFsdWA96S2jksNRuZZcm6gByTxyBV7wJdReKrXVJHk&#10;/wBIX92hJ4J9B+Ve0pPc+mdKLjytHJwavrmgzGDxBarrmnMNiX6ZDRDn7/t71vaP4Xg1PT31fQ5I&#10;bu1VsSxxvlgR6il0NpdP0HWlJMuCwJkAYbv8OK5vwx4Kay0461ouoNYzzswkhDHaxB67a2jV7nl1&#10;cG94GhqWhpcBjuKM/wDAM9PSuMuPDslgCAqmMksqxHOPXI9a7iy8c31tdQweKdIH2ZCQmo2g5b6q&#10;K6KLwxpfjdp7rwZrEF9twDbT/JJ5m3pg/Q10RknseY3Ok7M8a061W7neDjBYD06+p7VNJHFb6wbN&#10;1ZZoxsRADgtwAAfxr0Tw9Z6J4P8AEqv4v0C4ltA4MsUZKMO+fcYzx9a+ll+AHwn/AGifC954n8CX&#10;N3DrioFAWbaDIo+XdH25HWvNxuInRWiN6WKje0jgv2RvgPcX/jb/AISzXYp9Oj0vyrm3VkKecxJ5&#10;Ht8pB+tfbM/im0nmaKW43y85k6AH0ry+ysdZ+E2h+HtI1a3C29wvkrKJjKA4P3Sx56EYz6mug1IR&#10;2ltJIV2kryfrXzzXPTcpPU75KM/3jZ8nftPy3Gty+Idbt4fP024v4YYHCnAESYZv+BZz/wABp37P&#10;nwW043jeJvGCSQadYsZGguYsQyjaDkufQHOB+vSvoC/bw14U8Pp4g8XXdtp/hiwm8wGVN3my4baq&#10;r/Ex54r5L+KH7Q2ofHTxju0+ObRvBMEgi0/Sy3l+aBn99IBxk5/AYrPBqr7NpbHXhJe2nyJ2PtXw&#10;78Tvgr4evGXTPEWmmRnLsJLd3ZS3UbivToPYAV6FPD8P/itpctkDpetRFclYSDJGD0II5FfnTp9r&#10;LpV8tna4ea6IUKD8zKQGB59sfnXo+hStocvnwzyaPqcQzDeWwIKsPUDrS9mubmufQSyWlOm5xm7+&#10;pqfFv4P3fwq8TWRuZWvNDmcm21Er0ODticf3hjrVTVEgi0C4kOFbynww4ONp/wDrV9C6naal8afg&#10;W51JYXvZ4d8bouAJ4yfmA7bgpH/Aq+XfFZltfh3d/bWxcCP5dmCzrj0Hr/SujD1v3nIXl+IqSjOh&#10;N35T5G8S6w95qt5IZGaF33DPJ4A4z7ViG5eCZX+VnRlcFhweePrT9Rbzp5GRdrOxbaV7E9B+tSRT&#10;tNND53yDAQmQcKM+n5V9zTXuo+AxLftpep9gfs8QtdeHr6xRArwrH5iDghmHzMD3ycVt/GLwbqWq&#10;wQJovmC4t7bdLuHyOoblfqayv2XbOTSPAd7qt3gSzXAhLM3Jj2qytj3JI/KvYvGGvaXo3gzXL+81&#10;S3028SwZ7bew82VhyqqvfJGK+BzBP6zodNL4Dk/hH4eTwp4Ghsmj+z3F2xmlTsGPoK8s8c2tp4c+&#10;IE0MDGW4MRllCnKLz69jV/QfidN4p0zSLi3xEIWEcoXg5P8ATiq3w48EwfFf9qG38NzPL9njhe+1&#10;AoxHmxqAcfmQKiNOUW5vodNKajK5oaD4D1H4hCP7PDNHayyrE1wVyCD1I9R9K+w/AHwe8M+D7C1i&#10;sNJju3jTH2i4G8q2OSCelaWsxaD4V0O5kmuYtF0zTIy/mgKoCrztHucYx3zXxt8Tv2mfHPxd1c6B&#10;4RlvfD+gnKLFpo/0i6Q8ZkOMgEdh0zXnxq1MVNxjsj0LVcdrF2ij7T/4STw7owuoLnWNDhW0BWZH&#10;uYy2MZII+lfPH7RH7N2h+IfA1/488E+SslmjXkwtH3xXMI5cjB6jk/ga8f8ABv7IfjPxERLJp8tv&#10;HP8AMGu5jnnu3ua+qL61tfgX+yt4ktrmHYljpz2giD5E00h2Hr1BZsn2rdRqRqJRZytRozSpSbZ+&#10;fEN9bmxEz5XI4wM5qzaR+a8YQbl9+mKyrOF4gsG9ZFHBEf3V78V0Gn7YeFBYDpX1sW1Bcx9PG8jU&#10;sbMTTvFv8pwOA3fFe3fCTwckWhzSXj+TFKTMHb5RwOrH0ryfwLog8SeKrXTS8gllGU2LuHBz83pX&#10;t3j24h8FfDjVbK8MufJFvGyr8wDH+Ed68qvWTmoI4sVPVQR4j8TPFtv4g8SSGxnFzb20fkhv4Sc/&#10;w0+w0tDpK+WuHADdMda5Pw1bRXEkJCllGMqw5P1r0vTRHBue5YmJlPy1slZWOunDliYcunhNPaRy&#10;IVXku3QVh6Zei/1BHtn811cYdeVHvXoWgeCr3x7HfJbTxQQRMFZpehPXGPpXT674a0LQrJVtbSK1&#10;1GEBZWiHMnHJx26VzzrW0OWtXUbxW5xWj2t2PFLSCczyMwIXGOK+mvB1tOugW8QuSwi+dlJz+FeD&#10;6Lp8cd5JfyOUjQbjLnGa9/8ACaPeaKZrZgu6Lep7OPevnsVO8k0eJJHjniTwtpviT9piztCEIlsP&#10;NlDdYyFOCK5Tw1ZRxeJNatkd2S3uXhXcRvkGeCfTmjUdT1Nv2oL++g4S0sjDID/Flc4H0rntP1Q3&#10;viTVZreN0vGmYMqHcCQfWvYoQagjibtI57xfdXXhrVL2zZg0UzHBBycev61zemsiPnBdMYz3rS+K&#10;F5/aOqL+/wBpEYTaq85rldPleDbubdjPP+FfUYdfu0dlN2Rv3oSWMBU57iuV1yHMDygdMgkDBU+3&#10;rW3fyTJD5oJVNvJrl/EN0sgjhjPO3c3PQetdiRNSVlYoaCkb3TnncAMBu3rWrcGIMwZvXOP5ViaB&#10;++glaI7QXwxfrkVp3KsLYSNGZCBz61pcyjsPt0M08YhzksCuO31r2/SBLeWsG/IZVALEYye59q8h&#10;8PWEl5dQ7Iyp4yueVHvXuun6JcR6fGXiKyooYnJxXJWfQ+hy6nZORFq7RWsBjabc7jgfgKy9Kslt&#10;YGlbjdwoPXFa11o1tervUkTJyQaiisXS4SNtpA6k/drjvY6a+Kp0fjkl8yirG0u2+YYbsR0Ncp4o&#10;tQZZpslYsElh2wP8c13OpWHmySt5EqGNS27GPw/lXn3i64M+lBN2xJJNjsOqjnmuvDpt3Pjc5zTD&#10;1aDo03ds4vUNYGqeB5ooZ0d4iRKmcleeprM8E37PHKhTzbVvu/lzj9aXwV4P1PUfD+txWtq1/NGD&#10;NI9mn3UGTlxn26e5rE0rXItJv4IwPJR/l8ljgg47V6sWmfnbg10O1s7BzM4gbgjle4GOlYvw8S8s&#10;vEGuRT2nl2g6TDoTk7cevBqxod/dXt5cvs2Ky8D29/8APeqPg/UjJqeoKgZVYgvHIehJOSvtWhi0&#10;d1pj/wClrKeEDYJ/xr1/4b39jE89uxMSXIGQ2SgcZ/nxXhugSC21GeRZfNtpnx5OMlCOCfzFeiaf&#10;qRs5okR+gG1SPlOPX3rixEeZWLo1JUpXiz2l/AunS2s88MMLyso3zrjfgdBnqRzRVzw5e2+pWweN&#10;EV+rhOAaK8xqzOh4yq2fAtyqAJknAIBx19q7/wCBywS/FDSxcWjXUvm5hPZGUZLH8OB9a4Nl2yLG&#10;2CxUZ9q9k/Zamtbb406W1ypS1lt5I8v3YDhv0r7yO5xzdomD8dPHFzq/xg1RNUXzYbBFtkTH3Bwx&#10;P4EkfhXCzm0udWtoo2drYPv3DjcTnH6mtf4tXcGsfGrxm6MAP7QkCgDjap2/+y1zeiB5dTt1ZNmJ&#10;d2T6DnH6VUndkw2N/wCLl9Hf+KbbyyJPs9nHGxJzg8n+RrmfD0Ms1w2JCrsu7ae57VJ4muy+rzyS&#10;RhWkfaApzjpzVnw5YPNYXl75oQgtGrdkx3P1rPqaI6gafbWOm25l2ySPkE7fmz24qPwxotrqviOx&#10;tLhRFZTS7XycAUzSLFdSHmTXDK6gE5PTA7V2Hwp8DjxZ4+0+z3LDbs3mvJI2BheePU5xVFoteK/E&#10;E3h3Ub5NLu0lFsoVWz8u8dh6j+deYrreopcXFzJLHJJdjc25fmDE8kV6r8TfCGh2HxJbwxoGpw6j&#10;NJmedWJ/dsTzGPcYyB71n/F3wFd+CINLs7uz8g3FqbiGVBkuo7N3BGeaY7mZ4O+I9v4d8OatYLps&#10;M898mGlkOAgGAfz/AJmvPdW8OXWo6jLd20EZWbG5UbjPsPYCmxxSgr+7K7lyV6kg9xXonw68Mal4&#10;nuBa2djNMVTjCH5QCAzA/Xj6kVLSe4Hndl4Mu5LmGGNQLiVDkTcAc+vrXYj4I6lY/ZZ765hS0mw8&#10;LRNlnPQrgc5yeK9c8BfBfxr8Y9ek8P6Xosw0mwuFjvdTnXyRCBjKAn+Mgg4r6mHhXwH+zW51rxHa&#10;rNpMFnHZSajLCHEcwJIKJ3c5OcemaSinsS2keYp+z7LF8DNNv7zVriw0nSl86/s5TnzkHRQOoIzx&#10;Wl410zwj8aP2VvEX/CN/D+30ZLGEfZr2WFFdWjK/OjAZORuHJ717B4t0LSvjr4Ohh8O+JoIdCmi+&#10;2S3CP+7aNedrDt7g9K8v+HXx1+CvhH4a6p4A1L4i2NuLR5beRnt2ZXYkkmMgEOue9bclkZOTZ+cG&#10;oaRfaTBbXH2eW3gnXCs0Z2sAcFvzquYBsB8wJySzEZB+lfZ/if40/Dn4oa1pngfwroF14ijdvsdt&#10;NFAIvMYjLbQ3IHGc1yWm/sYjS/jboHhfxfevaaVqNu939ls3/eooPyxtJ6erCo9lfYSrqOkj5os0&#10;/wBWx2qVTt1AqpdBllHmybUByuOAfxr6A/as8H/Dv4c/Eay0jwVPsja3IvraKYSQxy4wuD/eIHIr&#10;57mR4pXcucZIx1+XpxWDVnY6k+ZXPpz9jnw9d311eXE0qRWMzeV9mkB3TDqWXsAMgV7D+2vp9vbf&#10;DDSLedvLkS7h+zITglTnf9eMVyX7O2m/2D4V0aaHddNOZGnMZ4OMYC59Kzv24PGc+tQeFNOcLE1u&#10;jyoDwNg4OffNdblyUtTxYxVTEXPmzw9AX162jK7wXBIzjKg/1FerfHHx6mpaZoWjsTMkkgEUiniI&#10;qOn1xXlGjxC41KNMEs5DqRwSRWxqYm1TxBp9vc2pcwybxGpweeCx/SvmKrvK59bDSJ1GoaS2ieDo&#10;zbANIwZg2K7X9lOG51K11VI5BI4GI1PCO+cnP41wnxR1Say03T9PtcozLl9vUL3rY+DcepaD8P8A&#10;VL61c29plhDIT0fv/OsXqUt7lfwz/aOreI/EFxfQNHdR3jxux53kEjI9uMVyXisJceJ57GJ1iuZC&#10;iB5GwiljjJPYV3PwosJtG0bUru5le8a4keQO7ZYkmuIubdfEGsX7MwTzJdjDGQQvanFEzl3Prnw1&#10;/wAEqbqfwlda5dfEIHxM1m17YRafa77MYTcAScls47dc1gaRrfha3+BWh/bp7c6/pauJYdPYRzx3&#10;m8j5gRw3rXE/Cb4r/Ej4b6Bq2gaF441G38PXkDRLZzP5htSepgY8ocflXJ3Wl22l2x+ybpWdmkme&#10;Q5eV2OWZj6k10JHJKXNLQ4XW9SuvEGvX7XvmXc7SkLLO2WCgnAz+Nd/8MPC1jqn2m6vwFjt8AHJH&#10;zegrlo40aV8IsJkJB3Hp71798KvhlqltY2TXlk62JHngyjHnFhkEe2O1eZjcR7ONluejONSjT0Lv&#10;g3wpHq+rwrMj2VoFxHhcFR6//Xr6y8NaJBc6PFFBFux8hzycD1rjtR0HT/DHh5tUmhWKV41gQS8F&#10;2OMKo/wpfGvjvVPhb4VgtrG1Q67dRt5UUn3Y/Ukd8Zr5SU25cxrgMvr1p8zW43xHd2Wn+KRpdgm6&#10;e0XzZ9p4Q+n1rpdevrtPBV1q9kuy9tLZrn7PMufMAGSMeteMfCvT57jwpq+sX9xJfa1dXJee4LcN&#10;noF9hyK9t0gh/DmonVCUhXT5TO+eVUIcmuaTcpHc4KGKVPezPCz8Z9R8aLFBeWMESSRFYmThQf7z&#10;e1ev+C2bR/C2k2LD7Q7Rh5AOFDtycfia+cfg/oJ8Qa3pNhJHJcIpJlKDgBSTk+1fUdrZRzas9pCD&#10;GI8CML6YroqR93Q9HNXCNqcFsa08sk7h1R1x/CetZPizxBLDpzsYtxijIDOO+K3L5WsJ7cgEoOvv&#10;WT4y1G01PQmM8ZiaPCptH3j2FcdJe/ZnzkFeRn/C6a9tNMke8AaSRzI20dAegrT8S67bab9puLi1&#10;zaBCSNu7zBxkGk8Pm4j0VmWLG0ZB7GsD4heINQ06yt0S1SSSZggU4yeQMY9OT+VdsY+8mFWk6raP&#10;k7xKL3wx4tn1fTI2exu5SUiCcJycAjtxivUfhx8ZI9Lke11y3giN6AiysoPGBkE1vax8ILXxM0t8&#10;2sf2ZYRW7zSwBdxd1G5QPQV4yJba7aK3mWNrtQcIp3BecBs9q+kpVoVY8sj8pzHAV8vrupBXTPof&#10;w78A/Dt5Pd63e3NxDZ3K5gFu4ESDOcq3pgj860LD9nXwDqeqWkaeI7wkyiQ280qutwM/cGcHnnpX&#10;ziPGk2n2M+hLqF01gGEptlkIVh3A9unH0rW1nxHb+IbC2nkllha1AA2PsZCBgFT2PFP6nJu/MZf2&#10;xCFl7JX9D6b8V/C/wL4X1XQ4rbRotHnaQM0jHKzqAcDnpzj9BXFftF/CnQH+Hp1rSUksdVtblGza&#10;uQkylgrhh2AyTXzDqvjjX9YltYtS1y/v7e3+SH7VMWaOMHoD6dK6+PxbPcW0Nu+tXBATCxySF1x6&#10;Y/Cuj6pZ3TLp5+nK6pfh/wAE56WwuBmONpHEh4LZJYY/WnWejahBMViWQPnoFJLe1dMuo3cCh1eM&#10;iPgN3x7V0GnfEG9s7G7eOwinlWFyJ2UZQ46+9aclup9DSz2UpJqkl8jxjxDAyyyLI7yTq3zFzkg4&#10;5Fc6i+UXxhiTmt67u59TWW5u3DXDyvuIGM89KylgLSpgYUmsZH9J5RaeDpy7o9a+Gt48mnvGI/LQ&#10;DHXnOf8A61ee+N7dbTxBcELsYnMiKejV3Pw2sJJmnKMSkhGFPUsPf8K5P4o2xXxBcCIbYyAeuTnu&#10;T/ntWaep7dVe4zzHXbwGZUdsbiFAxmuevpszY5ZV4wePyrb1iISTypuHmLkIy+tZ7W0zwtEUDOAN&#10;xwBXZHRHxWJvKbsY7SEOvJT04re8Pq018PJfZIw28jPB61RFs1nMqtGD3+bnFdd4d0+W2lguFVFR&#10;uSMcEUSZlh6MpTPS9G0r7LZpFJ85jUZKjAq9bMTJ80fzdPf2pItUWGzbfhW2/KfQ5qr4enKvLcTE&#10;7SSVz3rik9T7GlHlikax0kXDNvUFTzkDpUd5pUcYVY23LjgZ71GPGWntOIJJDEQeSO31rSF4j2ks&#10;sahmAyjkZB96h3WppdXMMabOYxPBaT3EbOIVZEJBc8Yz+Ir0qx8BWvw50ZPEvju5hsbSMb47Jfmk&#10;Y9lA7sa3/gn8XfB13o03g3xNbxaTcTTE297txGSSCA7fwnPQ17J4q8KTabb2ypoNpq6W48y3muv3&#10;yK3HPPWvn8ZOqnZLQ+HzvFYhXpxVkfGOt/Dbxp+1JrT6rPYXXg3wdFjypLlSftAB449cd69V+G/g&#10;3wv8HPtNhpWkLfanL92+uYhsQD0Pb+deh6l4q8S+IbRYtUjhskicp+4+WIAcDjtXz/8AGn44ytDe&#10;+DtGtPKuEmVZdYVwTIg6gDsKxoqriLQ2R8jhcJUqy5qi0Os8G/tWWfw7+N+sN4g08P4Y1KJNPvLi&#10;Almt2X7swHceo6+lfXuj6Z/bWgtqfh3xRZ6npMo86O6WZfLRevzH296/J6W0laYCRfO3D5nY5zWj&#10;YwT6coEctxbW78NDFO6xN/vIDg17H1CDtY9+thsJypc1mvQ+9Nb/AGifhv4dikg1DxDda3q0LZlh&#10;0qMyQFvQPwCK+e/jR8bp/jd41s3WxvNJ8L6dGE060YDBlP3pJPU9hXmGkwpbxh4VVgeFB/h+grfj&#10;2rbq0o8vyx95jwK7IYWNNGlCrl+GlzRkr/Ig1Cae3nXe2fTA4NN1Txle+GbNNRsZ5LKWLHyxtkH8&#10;DWRbeJrbxHfyx20sJW2HzkyjIHqR2FY3iPxZp8FvMruZ4ThdijIJ+taxo3dmc+Y57QhB8uv9ep7v&#10;8MvjHpvjrwpr1hd3aw6utq5t5ZBh2OMkV47b7bIRzl8n+N17Vy/hzxDZmJZra1WyCAlT056HNV/E&#10;/iiT7MYbGBnZsBlUfeHt710Qwqjqj4WOeTTajG39ep6WmuPqkXkJGpYfx56iuH8e+Jbbw+EtPMLT&#10;zgfMPvKSeOK7j4e+G49P077fqOYZnTnceApHA9jVb4ZfCnxdrvxHj8VWHgm+8W6Vb3HmSzpFvjCc&#10;7dueGxjqKvSJVPGVsS37x5Jo/jG9a8vYZrUST/dUyqRitWbxDf2FkILkSW8kiho1ZcDB4yB6Gvob&#10;4d+D9N/aG/aY061tPD40yGz1DOq21wQgkhh5Y7R3PIx61pf8FJ7jQ7z48eA/D2j6f9gvNPsZReW8&#10;MAjWVHw0WMdRhW57U4vm2M8VJqGrPmvwn4Um1q+XC71zl5AeAPSvY9HtbPTYGjhh3KnyN7n2qjpm&#10;mxeGtLjijVYJJFyRnLZI7VuWu5NOUBV3FcZPXPrVo+RqVJVGVIord7tNhCEnd5f869u+HX/BPzTP&#10;j94ZtvHGp+MptNTVUb7LFp1qrtEiMybWL98oeRXgNrp9xPqKTu5QK+QBwa77SPi/8R/gpqsV/wCC&#10;70XulX0YF/ol6cQZU9Yj/wAsmIzlh3NcOMjXkl7B6nfl7Sqe/E567/ZL1/wH4w8Q6JfX5v8AQrLX&#10;YNOF5Gyxz3kZVJSY0Y48xUcZHr0r7K/bL+IHhzwb+zzqLaTqlpfeJRbx6VpdvPdA3SJMot5HZPvN&#10;hGZuRjIzXxX8S/jfrXxp+INj4r1jRhpz2M0bw6PazN5PmoeZtx6uy7QT6KK5vxleP4u8UXfinVY2&#10;lupEWC0gmIc2+Bydw7nPf1rooycUvaPU+oqUqrg3Si/uOA0XwxPFFY6XBGS0MQjU9gvrn6k16xov&#10;ha10WyTYgNy4wWIya5jwteL4XUyyWkt2WbkKemO2atL4y1fUbiRhbQW8ZHc5x9Kt1E9jz6eQY+uu&#10;a1vv/wAjr/s0MUUrzlGABGXPtV79k39sW/8Agtaar4S8RaK+q+ETetPZNAwhlgkZjvxx84IOSDz6&#10;dcVxlvHc6rabZbjcBnr3+tQ2PhSbWtXtdPgjW4urqdIYV7licDH44rCriIxVz6fLuH6mEbqVpWX9&#10;eR0XxM+J/jH9rT4/avpfh6wFjo2piO1ea1j/AHi2cTMFLn+8d2T+A7Cuf8S/DKy+E+v3vhWz1Bbx&#10;7PYtyxXG12QMMeowa+1vgX8E7D4MXtxAmqx3us3cO67OwAIUBJVT1xnk/wD1q/Pm01681+71zV9T&#10;uheXV3qNw81wh3K7eYRx7HjHtivPp13Xm2d2EjSnWfKrpGnZo+6cRsZsfcZu3Peug0vSTNZTXk02&#10;xIiDIeuCen5nNT/DL4e+IPiVqzWmiQIlvEu66upARGg7KW9TzwOeK+n/AAD+zXYeH4Uj1VIPE93K&#10;R5kMRZIlX3B645rjxOJUdI6n0kMZHC7Ru/Q+WrfUrKK4dBcRnB5I/nWxDYXOoRefb20jR8t5u35P&#10;zr7Yg8HeE7HVv7RGi6DbNb24t2i+0QiJVHTeM9R6n1rw7VdY8F/DLUtb0u98RRag91J9qis9PXzI&#10;YlY/6sOOMg/pXAq85PRFfX62I0ULfI434a/BW08Z3r2Wp6zHpl5cRebBFGfmEYI3MPUnkD8695Hw&#10;x0Hw1qnh+LSdMW0vLWQStqSxbS0YByHY8YOcHPrXiHiH49aVoOrwz+FfC0N1PbDbDc6hIVPI5wB2&#10;zXkHjn43/EDxxYXNtrviq5XSbh1RtJsyI4lGeg28449a09m6rScjlq4StX+Odl6n2b4j/aG8Map4&#10;5n8IaU83iDWIF828vrTBgt1+UA7v4+oBx0ryr9qSO4n+Fuj2P2qV5bvV/O6ZUBI26enJGPxryX9l&#10;exg0/wAf6rFpuI/MtNrGTnPHUe3+Irrv2ivFOuarqumeG7opb6dpyLcggANKxBBfj8RjpxW0afJO&#10;xwYfDRp17Lod3+x1tt/D3ii8nj8m6lkht4j0G4EnH4A5/GvM/wBpVNS1/wAZa2mq6xLqLW+FgUP+&#10;7tk2qzRovTqTz6AV7b+zN4UhT4XC785vMubuW5hUdCV/d8/985/Gvn/x1r8PiTX9Wuxuf94Yi2M7&#10;gOOB74/Wo5VKbkdmGtKtUqM9h+BX7KvgzVvBtl4l1e9vNYeRRJHp6PsjTn7r45bpz+NfQf8AwkGm&#10;eAtJRTHo3hDTbeEcMqRllHfn5j+tcL8OU0rwn+zyH0XVfMeDSp7mWd/kaKchjgA9w7YAr598B/s2&#10;a7+0DGPGvi3xpdX1ndyum3JdsIxUjngAYrkio1LuZ47i63NVqydrntevfti/CjTtT23PiK6v2Xgv&#10;p0JcE+3TiqGsftVP4osX0z4X+Br3U7pwGS91MBIwvTdt+ueK9B+Hf7Mvwc8IwxT2Ph6TU72L5Jp7&#10;9i6l+5KnitPxx4q+GvheQQTPYaZPaH5YLQhTkD7u0dfoah+REGnL3ad/VHyN8RtX+JTazLa+PdUn&#10;iuprQTLHp7GK3EZ42qBjJ4596+tf2SvCCeFPgbobCzNrdag73jqRyVYnYW99oFfPer37ftMfGrw/&#10;p9gJ/wCztOj2tvOMrv3EsB0GOADXun7TnxvX4Q+CrLQPCXlP4mv1FnbxkZNrFjBcKO56D8aznOzs&#10;j1MW/bKFGKStucR4MSL43ftXap4jkXdpPg+I2lvL1E0mWGffnecfSsz9u3xBd6lfeF/CGlzRvErD&#10;UdRjIzggHy1Y9hgn65r2j9m34bS/DD4W2iaiuNRn3X19LMNrKWO47z7CviHx54yk8Q+OvFWrrK92&#10;t9fyrEezR7ztAz2A/lV4ZS9pqjryqjLF4v2i+GGxwvgLwdc69fi6u28shySOgxn+lfRng3wHdeLD&#10;usMQ2NkRHNczJlSD1CerVyPgLwtbxm2sbktE94eqdU4zk+te86VqWl+AfDONT1AWthb5BJU5kYc9&#10;PWvQq1ZP3Ua59mssMnSg7M6fTNGs/DelBNLtIbO2iH+ukUGVvUlvrXI614kvbdJ9RtonlWL5mjJ/&#10;1oqLw140vfHPiyKS3Yw6AV+UOcFx7g1k/Frxnb6HnQbUCTUro5cRj/Vx8d/U1lGgnufDZVhMRmWJ&#10;Td+Xrub+n/tJeAdBtLP7bBr8fmR7pFW08w27f3Mjg1vfBP4hn4xat4ivrG3Nl4Ys3ENs0qbJpGIB&#10;3N7+1fPd95L2qqFKSEZORxXuP7L0dtB4Z1xLK7iuHkuy81pGfngwMKxHXmsMVhueNmfe47LIYSjz&#10;046nvIhgtYchhge9ULu8tZ0ZpTtjiUuzkcADms2Z5JJBG25yxyFryX9ob4p2XgfQX8PRSedruooY&#10;1tYDl40I+83pXBh8sp05XSPFwlKrjKipxR4h4q8RTeL/ABJfXaLs0+3Z7a1OPnZN2cse/NUrGOG3&#10;iCSDY0h4JFR6FbPY2ceQx+QBlYY/P3rF1/xVEuoxQPjJcBecV9VTgoRUUfq2Ho+ygoLZG1bfGLWv&#10;hRcTJp8UWo6RKczadKcAn1B7GvU/h18ZPAHj1ore9vB4c1GVN7W2pLtQt3CSDhq+cPiFEk3ktv2S&#10;kZCL/F71m+DtAj1rU4Ld2YluOm4kd/pTnSU9TxswyLB5jrVik+6S/wAj7F/4RbS7fxJa6lpfiTRn&#10;hZjmOO/UkjHpmvOvj7418G6H5Fzp+r211rrTi3uLWwYMrrgZL9gR2I614z428E6f4d1OItANjgAL&#10;3B/Cs7xdpkNrZaSYbWCLcw8xyuW9qiFGzOPC5HQy1c9Kb/A6XQrof2vOyDajH5eetZen6DdXfj+4&#10;u7Sa90hpI9szWk7RbzngnbinaWbnT9ath8oUYyO1dtDrulyJPcK8bXgBPlggEkD+VdVOj7SSRpjs&#10;fShQam0ct4zay0Wzun1FDeQwRszyXMpcv+JP86+ONf8AEV78RvFwuCMBmWC0t4eEjQHAGK6v4xeO&#10;7jXtSu9OE+C0p+1CNyyHnop967X4H/Cv+ytPXxDqVusMkgP2WPrtU/xH39K9ybhQhaJ+bUZPF4jn&#10;nsj234YaNafDXwTZ2I4llPmzFv43IHJFdHb3sNzN5q7iq9Qa5FIJJnSNQ7wKAA3XHvXQacsdqrBJ&#10;AHC54r5mpLU+5WZ0qUUuxS+IkJ8QWVlFGu8RSZYKcHGCPz5rX0bTpbi2g00uwVoypEpyUyMZpv8A&#10;aqfY4IPsyGTeSZcfNXTeGrGS4kFy7bmHA4xmuSVXl2POxGbynG0NBnhP4f6H8OI7mWCNtQkmfznk&#10;mQFt3t+dbNzJe6lMslxi2ifhVHGP88UajO4lCgZU9D617B8OfA2jXWiw6nqDfa55ACLC5jIaP1BH&#10;X/8AXXmVsRK/Ktzw54iTV5M4/wCH3w/1q51CHUrXTILmC2fcftrqYZQP4cdT+let69nULdVg03+y&#10;njA2RRgeUCDkHjoKs3fh/wAO+BNJl1zVdct/B+juwy003kxs3YAE8mvkz9oP9vbwP4XlvvD/AIV1&#10;W58TSXkQtrq809gIIYycPsLDmQjcMjocVwfUsVilaEXr11OBzi3eTPtLVPih/wAI9YaVp+pW4k1H&#10;U/3QhjUyo3GCSQMBeRyfWvFtK8N6n4fuJ7eS1tre3kmeW4WQ7UUHJCqc87a/OS5/bU8ZaLqMyeCr&#10;ifS9L8lE8vU3+0SEjq2SeN3HT0rynxh8VfGnjjUrm61TX9Sa6ll3pAlwwjVTnI4PXp+tejS4YlUl&#10;z4iX9fcQ8XCHwH69XXxT8HeEtUC6vqul2UMi4WdLpGLOf4NgOTx3rzL4kftffBfwZZrqFn4o/tTW&#10;I3aMWuhoWOcHG4sAB06881+VcNrNfys9xczNcL0Z3y276mnS6dFBIQ0TLJGRuRjkn3+hzXuUeHsN&#10;Td3r93+Rg8XJ7I+0vF3/AAUyFpbS2fgvwZAjyD59U1iTzbl26Z446V5of+ChfxhRI3sLrT7IIAu/&#10;7EruT65avnUeXHck+Wq7TiHOOPw/OhC0nlSNJ+63MSvTPpkV7UMuw0NoL7jnderJ7ntniv8AbF+N&#10;3jiZZLjxpdaejJ5Yg01Vt439yFHU5615brfjvxjq9zI+p+JtWu5lGP3l3If607SkaRXnJGyFsbT0&#10;/A1PF4l/su/PmWUNxCSQxIzu9DmutUKUNooOaT3Zy72kt3K5eWSSdjktJk5PfJphjQfuzHhxzwO1&#10;dnDr+lSCWO8tzCSB8zLkt7ZFdjYfCaw8RaRbaho2prNEWZijA/fPUE9eMA4/xq9Fsawp8+x57Bo0&#10;l3BbPOMeX2TuMcE+9bOjrYC5VdQi3qxwZIzggVe8T2lroMktpEzAwHaz5+8SOuB64rJFvHEqIJGB&#10;A2uB39ah6nQqfI9Tu/DHwstvHeoTQaRrdoFzhIp87tx9TVW4+DHijTfGDeG7i3EE5AZroZZBH/ez&#10;XH2sX2aczxXDwyKvyvE5U5z3x7CvfPh/8SL278CSRmVZtTbesc96dzk9Bljz36VDR1Rszxzx8lnp&#10;ery6XZyGZYkSN2B43rwc/lXDX8olbGAGUY575rt7r4c+InnnvJolui5kBWNstkk4b3/+vXJar4d1&#10;CwKi4s5kIxnK449c9K0UkkcVaLcroo6DrF54Y1K31TSLia0vrZg6t0z7Y7j2r638feP9a8TfCddP&#10;0uwsl1++jRrjaV3hcYbb3JyetfP/AIL8ILFZPr+oqxtEz9nSZfvY6tj+VZGpavfXWurq0U0sDxkb&#10;DbsQY07CjRkwjKK1C4+GnirSPs8N5ot0jzpvXapbPPQkcA0l1pk1vNDA1vNE0ihQkkZDb+m33zW9&#10;o/xX8X6fPGB4huLq3JIRJ1Dow9xXr3ww+Ilz4l1CNte0ezu1tx5yXLRhSr9F4/E0pScVobQppnB6&#10;hn4eeC10nyY49UvxmRx95VI7153caeUUPbO0V3Hggg5JA7/WvUviN4U8Q+IPFd9qdzaxvb3Lt9nE&#10;R4WMdBjsea4eTR73RblPMtp4WiUxg4yjDPrSU0zVweyMmdL4QxXmnXEsN3G3zxwORu969n+GvxJh&#10;s/At1Y+J7m7murh2RJCRlQVwGGK4bw9oh1u6ZIGGQNzMOVA78irOv6bf2c1s2joLu4tGG+32blkG&#10;fWsJzT0ZXs3HU6r/AIV9omp28PkapMZj91imWbPTIrtvDHgtvB00V3aaTPcBzt8506keg9K6T9nj&#10;WPBWt6jKmsJDouqwyK4tZjhcBRkZ9Ca9A+J/jWxivn03Q7Z5NRlKxwx23zbAT1rwcRXlF2Roqaau&#10;eJ+ItVvtS8RWzLayQWAk/wBI8qLIAPv29xXsOovb3lhY29k4jQYYkY2kD29K561PiXS7iS3uvD8m&#10;q6cXxKYlG4eprJ1bTX1PxBcXOnGS3jgQReXkhUUdq8udX2m5qoWO61ofZLXzp41WBVyZuiAema4e&#10;71+PXZYI5ElNvvARIx8rehNcv411PW7+e30hmnn063HmeTbAsQD645Nek+BNMm8Q+HIHurRdIaNg&#10;kMU2Y2IX+IhsHFRUrRoQu2CTbscrqWm2U92IdQtVkjhOTuGOPSqVz4Feyge/0mV2hkw3lltwX2r6&#10;78LfCvQtQW1bXraHVzIAiMg+Xb7Y618+a5oS+Jf2ibn4afDW5Eemz/uHNwxZbTb80r5PXb2FZQxr&#10;krofKtmeKaprkmm3EUc4driRsIiLnn1JrQ0NHkGJ4w7PuzI3AJzzz3r758E/s++DvhlYi0g0q18Q&#10;a4f9fq1+nmSSN3wp4Ue1eM/tY+I/A2gLH4fltLZfELqGW2s0Crarjl22/db0HetKGY+1ny20Fyxe&#10;x8v+Kb+6tLNrPRYUl1GbKrkcR571638CfhPY/D/4f6j8S/HyNql/DbmWC3lUsI0UEBmB7k9BXDfC&#10;H4H+Ifi7r98dGufOM0Xyy3GfKUjptPYn9KsfG7xP8R9Ojl+Hni+RNIitIwfOtMbLiMDAGRww46+t&#10;evTqxnLlQ1Tcn7p53dajdeMfFFxezIDNqEomSCEf6sE4UAew7V9L/Faw+Fvw9+Hvhd9c0CLdemPz&#10;Lqzys+Nvzyt3IJAyKwP2Ov2ftL8R2c/iK51ATXlk5SzsC4LFscyODzt547VlePtQTXPiTrdzrgS5&#10;0bRMWEFkRhJCPvfrj8q3neTsjrXvOxleMvDvg7SvA954o8N3q3dkJI4EVJzIysx+Xg81zs8b+BpL&#10;Wz17Rrvw7LfwrdpLdQ7Fuix+UE9sjr6Vtfsx+BbT4nftQ6FpptHg8OWBl1CSzyTCxjUum4dD8wHX&#10;1r6E/bj0OHxz8XfhN4YurprQams0DyQqCY9zoEbHT/8AVXBXxXs5qlubUZWq8p7t8GNLj+F3wOtt&#10;e1a88qwhtrjVbkyP+5iOWwF9FIC/nX5p+G/EWrr4mv8AxBoL3en+L9f1G5MMOnnEoMjlin0+bH4V&#10;7/8AtL+BvFv7IXwnbR2+J1x4l8Ja6jab/wAI/qEYaUZUklDn5VGAM+9ew/sM/CLw2nwi0zx5ewLq&#10;PibxCHBuZVGbONXYCNB2ztBJ681jCKw8XUj1OWdaNnJ9T4sk8LXtp41gk8UXtzc+INSfdfzXbBpI&#10;26c/gB+lVfF8F98M9dmmivZ9QsEUMibTsPIPTPUc19Q/C3TLbxr45+IHiXxVY295dWVzPp9vkDbG&#10;VZgOPXtn2r5x8e20qSmAxTWaySs5tJDu2jPBU+nWvXoVnUs5EVpRSSR6RZfFDwtH4MF1p6mdp0Pm&#10;xIuWjlI6+3SvBdGOq+Jrt7fSmeCEkrLMpPl8nkn1NQWGm3D6rDZrO0Wm7WEkfYk8ZJ/SvTtP0P8A&#10;4RvRxBpyGEEcH7xU10tKPvI0hBtWIPDvhCz8OTRLPILhklUzyYAJyQPy96+no/C3iT4faJIdK1ID&#10;T7aPNy85LlME9M8n/wDXXmXwe8At8R7qOW4Mf2bTgiXpkODNncQR+K45r6F8Q+J2023gD2ytabNs&#10;0r8hm6DPrx/OvnsVVlUk43MsRPl9xHxp8adWuPFniOPxG3mq8ZWAiQcqFHBP1Jx+daF14u1L4/ax&#10;4d0glbe4ERSQhdqIoyWIx3IFeieJbfTfiRcXcUFmkakllu7deMg8ZrxvwHe/8Kc+M1rperLIsc0y&#10;w28vAUxvnJb2Bx+Vd2HlzUuTqjgqK61PqfUrSw0T4b6bZ3O2C/sbZYxIvOZAPbrzXzZ43vr/AErV&#10;oEvZi5x5jOD8oOef6fhX0h4zMUGnS3tzD5tgxG1kOeWOAfzNfKviC7ufEHiNbOV2migyhkxgeWDw&#10;PxrLDppu51Uocx1Gq6VZeLPGPhyxlaVTeSx28N3FIFa2JIIKjuWIAr3vxr4Yhgson8QSPcLZQBJb&#10;8pztXqzAdvWvne1uJ/D+raRrNusc8+mXMc8MUgyuVPGRXW/EL45eKPHenXTanc/2PprQGFrLTkAS&#10;UE8hi3Jzx+taVKPtGj0lTZ538Wdb09vFMSaA8UulxAIlyOEnJGTgducD8Kl0m/nh0aOyhshbEsxe&#10;bHzSZPf6f1NcLp9tFq2qRRqCpJLFuwHc4/KvQodVtdLkgDSF9oxn1HTmvStypI2hC7MyLSNVu3fy&#10;rdhk/e9fesKbQb/Ur3+zo9/mhw2IjhuOo4+n6V7roXhzU/E+mvc2sPlzRfMLYcEqeh/Q16L8K/gj&#10;pvhsNrur/vdYDE28bHgMwI3Y+hP5149bMFBuK3Nq7pUqd+pxPw8+D2kaP/Z2s3E8w1G1GTYvEApf&#10;PDMTznn9BXbfEII7wQLI327bkRgZyf7tHiTTrjTklNnL9ol37nkb+/61xt/4hvtGnj1HU5YzOqlV&#10;4ztXByT/AI14U6jrPU+elJy1ZhaBouojxlp2vf6WRZTbBt5SEnjJz04JNewaH44i+IGqrYWdhcW+&#10;oJuxdAZ+6eTn8azv2eNQXxRot7qzMotbi4KIsiZ8wcruOfdTXq/iGDTvCuqaXDpYjgmvdw3RoACf&#10;X261xVFaVgT0sal74qg0rTI7WJ2e7RNoZR1OO5r5S+OHgrwxaCXWbLXml1K53Ne6ZMpaRpC3X/e5&#10;J5r2zxrrWo6HDcJYRRXl8sZdu+xe59z0OPY14m/xw8P+HrOSTSPDR1rXZpy11d3rbI1bPJXPPU16&#10;2EjLcKNN1G+xw/h347QeF/hjdeFJdPEEkDObN5oSkgkJJ+YHqeeDXqvw38TfD/8AZ48IyfYp18W+&#10;P9WMdxOtsfnkZxnYW/gQVzXjr4t6fHpmkeIb/wAJ2uoMsokvIXwWjVeNynHPfj2rT/Zv0nwt8UvH&#10;2ta7pcVvaRmzIey/5bRlmIB9uFzn3rorXhByNa0OSNmz2nwZ8XdZ8WCS18aeB18ItOGa1linEiyD&#10;HQg8hvevKPiBruj6XeXAhcyFDxE7ZAY9MV6/46+DMFzoNpqNtrF3aSaZBN5UYcMZmZe+foB9K+M/&#10;C95feJLx4dRjxdozedhssOeM+pxXXgVz3ZphaicPdMzx5qN9Lp1zevMo85wFj7Adq88s7Z9RbZD8&#10;05+6jng11HxWuS2pw2FsrBLYZP8AdJP9ay/B9o1/4gs7G2GXuGIIUZJAyWP4AE17/Mqcbs6oQ9tU&#10;t0PVv2e5r/wF4+0TXVWaWxMvk6gIx9yIjG4+wbFfU/x81Oz034f6lqSXMUTzr5cKNyW3eleS+F/g&#10;l4q8YaKkOk6W1ppa423d6/k7/wDaA6kegrvfHnwI1fxnoVlZXHiaCG502PagnjPls+OGH/16+TxF&#10;VVK/MewqlCnNK+x8jzLJDIEOUdB8xB70XEH2xYxJuG1c7gfmH0rsvHnw+1vwEXtNetjHcDDR3Ua5&#10;inU9w39DXF+YQ6bD5n8sV9BTlGcdD2+aFSN46o9R+Hf7T974Ptk0Txpbz6/oIQQwahDg3VqM/wAR&#10;/jAHHrXpOsX2ga3qOgar4S1G31e3mjfz7qZiv2MZ77v4s8EV8uavGGQnYG3DBB6GvS/gDZeFbe11&#10;abXrl5DEmVsIcnA/ve1eficGpRcoHkToqnNyij6R0bWRDq9vBe+LrCS2YAiOEZwPXNZ3xZ8Ote6d&#10;qEjpp/irS5OJhZ7Vu7cdmJ74rzL4ZfGHSbnxs+gnQI5tKnZzBM4/eoMcbgegp03xv+GIvtWs7BdR&#10;8JeLI1kUy3OXt5SOPmUcFT0rwHg5r4VqZylZXPFdAafw5q19Nb2M81kXCo5jPC55yR3rsdV8RWuh&#10;6fbDXLC50+1umLJdyDGU74z6VF4O+Jep6teweHbHSEvLieZpo7t8LEgzy7jvXX/tR6Xq/jr4RwNb&#10;pDdT6LceZfNnBERXG5R3A9K9eDfOoT6ng8zc7M87174w+FNBVovBlpc39yyFPtV7kBMjBYd/pWn8&#10;Bv2k9U+GVytjrNsda0eWRmaWVy8yg9cZ6geleGadCpgAEQCBQD9PStvTdOUeVsGCpLdcjNe59XpK&#10;NrHoww/NpY+p9X8I/Czxfqa6p4O8U/2Xdz5ku7CSUJGzNyc7sbcc8Cun8IeBfh8YJYD42tpdThbM&#10;sYuUAj/PqPevkORIrpTKLdXlJ53jrTZLe0aMjyY4yeAMYLHuK5XhKe9zoeDgle59e+IfjF4H+D0s&#10;VtZ6xD4p125IS30zS28wIScAlxwPpXWfAvwv4h8EX2v+I73VPskerO2oXscyB8cE+XuPQDOPwFfP&#10;/wCzD8NbXXfHEd1PpOy/WI/Zo5YCAxP8Y4wMAHk13X7UHxmbTrg/Drw1dybpgqajcwANtUjBiX+6&#10;c9T2ryJKHNyxZ50aSqScei3KEv7eHi+z8X6vBHoGm+I/C9vcj7JJt8m4VB95lZeCM569gK90079p&#10;b4KfEjRvO1HxTF4emu0C3Gk6zAQ27HbgqR1Ga+f/AISfsteH9S8HTN4jtb2+mnZZLdbS6aJlQ5DZ&#10;x/nimeOv2RtE0bw5qGr6Be3lnNao80trq372N4gAdqv2PB5966adOnUkkjkxFTDxTaTVi58MPiD4&#10;C+Gf7VnivV4tbsbTwxNpYtIbpVPlyOSpKrgHj5R+tRfBz9ofwH4G+OPizxJr66hdafe7xbX62/mT&#10;GRnADAZGFKivn+70y0ggt9keVYdx0PpWl4d8O6fqHnvebSY1+UtwOenFe88BTkrSPipZjU5nylH9&#10;oHxR4f8AjH+0J4j8Z6cl6/h2/uYngiliMUspSJEOU9ip4rzLXJobjVI2t90ZeT92pBBYV3PibRrn&#10;Smtb+C4aee0lV7aOIY5zyffivqb4x2mk/H/9lnwdqHhjRo4PEI1S2t3t9PtlV1mHySxuRyqkEsPX&#10;K+tTUXsEox2PUwuK9r8e55N8Ef2rPiB8GNEi0XTYNM8QaGjE29trSHdbAnJ2OvIX2PTNemyf8FD/&#10;ABpqUGy5+G2h3m3ADxXU0YX86reC/wBi278UeDvtEXiXT7bXLWWSDULOYH91MpwI/ptyc98iufm/&#10;ZH+JcVzfLpWnHWBYYMiQsBvyMhY8n58cZPbNeO3h5SbcT6P2uGt70dfQ7GL9vjxqmnSx2fgHw9p0&#10;+3AeaeSbHqcHr9K8X+Kn7RHxT+JWh3Vh4h8VNY6K5wLXRIvssDjORv2nJFb+vfs2/FTwhYQ32p+E&#10;pjZv9+e1kFw0ecD5lXlev6V514w8F3dpdT6Lqki2F2iCZEzlmGMggemDzmtqUsLB3SKUqMleKPHb&#10;C3itiwt7dQ0fzK4H3l9c9zXT6FNJLEZJ/LEjDqOte0/An9j6w+NGmTXQ8Y+SMqPs9vFmZWzgZzxj&#10;IOMdsV5l4s8F3vw18d634R1B0uL6wnEIEJ3KQRuDZ+hU4PSvQji6dR2TNoyS1LmWEQ/jk457GqaS&#10;su9iPMJyB/SrunaNqupxyHTdOurqKFfndV+Xrjn86sR6bLY7J7m2ljjRwoaRCFL8ZBrpU0cNbEwW&#10;zJdMgniWWSQbFYDcW6ZFX/DRljmnSGVVSUE7h0P/ANatTUbZr4Qw3MIt1Ee8RDg9OpHbPXn1rF0i&#10;8yk0YTBhYpjp0rqp7HyOKn7SdyHUDNeW0sPHB3MewHpWDo8dtFq8Us7CBYfm84qWHXhce5xXRzv5&#10;dleReWVyCcjnrWH4Z1SGDxDCZ4I7m2kcJJbv3TqSPcYNavY4oK80fWOkaXGnhm01TVLmG9jMSyZi&#10;O04K5GPXgCsuTxjaRXaTxyiWNl3J6rxwK0p/Bnhm80mxs31S4sbBGDxtGSVIbB2n1GM4rjr74V3V&#10;hrCxaLqsFxYXEwEbzHDoCcAD8SBn3r56bUG0fp1H+HH0O0+HGu/2r4jnjaURq/3wzYI79O9b3xP8&#10;aaPYQ/2IyeZqF7iKzEJzuJ4Yn0x1q/4d+GNn8H9Pk1nxxqWnWNsUG6S4faqH0B6n8KtWHxT+Bvjn&#10;XbLSY7+L/hILeQ+Tem2IjkdsLgP36dOO9eTVXU87GR9qmkjjvEccnwr+HF1HpeqpBrl8oQ3C8tEp&#10;4JH54zXmHhXwhI3h3V9diBu/7JtWkuGZ/wDWNtJYn8K3/jRdzeGdQ1LT55Fu7W5lMNveFMoB0Kqe&#10;2OfpXMfFrWn+HHwdt9D07UXS91iVGuXgb/WQkHcrjsOnHfFY0r1JpI8PCwcKiikfNOtX81zNcyeW&#10;JmM3B3bgw9j3xXQ+C7oRRTJNEAgHLAdD0x71zCbo7Ty3aM4JA8vpgk9K6rwdCJPkNyUDEB49udp9&#10;K+vfu0z6Be9NHqXw1lkTxNa3MK4SLA8wcZ9Riuv+KsaXHiLQBcJsjmmUueue9Z1poi6VNoAkT7I0&#10;rIBng4POfxr0bx/ocV/e6dsIeSBQ6sOmcc149TWVz9Vy52pKLOf+KkkY062hif7qDJ9QK8c8T62L&#10;pophuEUKBB6mvUvHGvf8I+be2ltxPcTxFI8YIBA4rxa9tbqa12yoFJf50HHftU00rno4iTjSaR9W&#10;fAf9kqx8UeC9N8S+Kddlt7DUYlurXTrD5VMJH/LV+3PYV1vxJ/ac8PfCbSbvwp4AtIL7WIALaGaF&#10;R5EBwQW3dCRXhen/ABi8SXHwxtfBen6hPa6XDH5ezADLH/d3jkgnOfwrzhrGSwijij+eQnLt3Zq1&#10;WH5p80mfmtbBVKlV1a0ro5X4hR3erTajq2r6g+p6jMzTTXLtyc9sfpXkNk9x4m1FBlVtkA3MEwQP&#10;T8a9E+Ldy32WS2tcmaUATKD98emfrXO+ErEaDpz3DoJpZcYVhyOMCvaUVCNkfL4hutX5Vsj0Hw1q&#10;Tvp0VtC3krFhSi9a6dDiJVAJY964nwlYXEcxLblZzkEjjmu/ghCqdxORXBNpPU/Tsii/ZqIRyjA3&#10;ZDL0FWo2dVDevOR1qgZzkg/N+FXYS/l4TJLd8dK43JXP0vCJw3NzTpnMSBhsyePf3NNv5JgxiC7+&#10;OP8AGo7F2njj3Egjjp1qG5uZI5HGQyjrz0qbq579OSbKFyOVXOXJwTXpWi6c17JptrHG0kqOuGUc&#10;fWvLdzS3SgL1bivaPA1xMLqOCJQpjxlu9Yys2edj58qVjX8V6pcJqs2nxTCOZYfn3c5PtXlfjXUG&#10;hlsrd5DKwPXrg/5yPxrpmvpda8b+ILho38uFhGXJ68c15z8StZjt7yFEkbzGcJux1xWkFd2PlMwq&#10;KNBjNalGneHn4aTPX6mvPbfNwBGhaR5DxGF5BNel3F5bL4UaS4BckBeBkmu0+Evgiw0fSZtTvlTz&#10;ivmKZFzsXBx+dayqeyPgsRNLUyPCv7Nt9f6TD4g1e+g01I9rfY5k/gBzyfX/ABr1S61zQdBs4x4a&#10;06KeYoN6tHhQfUj/ADzXlXjfxnqni5YLP7X5emxvxEmQrj1I7nFWdOsdZ1qSPTvDy/aJXA3sMkr2&#10;H0rzKlRt3bPBlJyd2XPEHjJ7SfzJtkcrcCFBwD2xXPr8StVuJykNsI44wUIAyd3qK9Jj/ZP16GW2&#10;ute8TW8azoTtVMmJh/Cc9RyeRW/qX7NOnPpMieHPFAbXbe3DzpJHuikbkgjuOMj8qwUkbRnBaHhs&#10;/iW7nykjkSYyd38qgg8T6rAi28d/PDCzhgqORgijUnufDd3HZ6rYT2t+w3MJIzsyOvNRPdxXA86K&#10;JG7HByAa0R1xUZHZ6v8AEddW0m3sfEKQ6pDEPlldfnUd+a8O1sabNq04sH8q1bGEOc57iulmv7N0&#10;lheKQsx53DAxUN5pC3EEccVpGsa9JAOfzrspNxOle7sZOi+EtXjnaQ6dNPC64R19+hFe0fBfU7rw&#10;5Dd37ZgEj+R5RGQ+AeR6Y4qXwBqctj4b8uVw+3C7mX7vHSuifS5b1YowAqO+87RgEHnNc9So5OzM&#10;q79y5V0+aSzbXNSMC3D3AklkjkGVbIAI/D+leY/CfQr0WGrTBftFlNeO0qyElUQhhgfpXs/hhI0g&#10;1UuwnERZEjHIPGD+vFLq2laV4U+GtpbhHhm1W4kOIFyoUnLDJ7YI/AVip2djy52aPG9f0aysrb7Q&#10;kawwR/u1VT+GPwr2v4Y2NnN4EsZLC2+zMNyPtYt5jA4JBr598eajFpGox6dDIQksqpGkp4Occ59M&#10;Gvpn4cadNonhqy055ftCRKDDPjAdG+bp261zYzSmmzKk/eNuytiRtlg+ccjNUtSlNsjiMqJ2Pyhv&#10;X1rRuLnUbVHNrGs0pbb+8PCgnrUSeFWu7d7m9cvIp3nB/l+lfNX949inLqfJv7Tsl/qNk8t8saXN&#10;ukflNEDuYK7YLH05PHoa5Wye7uvBOmSskZkMZHIwBjpXUftWzyazfJp0YkjcMqKg4Pl/fZ/wIB/K&#10;uR1uK60vw1pUQzKoh3TIn3sADkfnj8q/R8A7YaLPg81jzYx26k2gfDTXPEWgarqEFqv2eKPCtJkF&#10;iOTtx1xj9a8i13TLzQLhrfUYJbeQglQ6FAytypx1HrX3/wDByKLV/hNpF/GslpPlykR/2XYZHt6/&#10;jXReJtH8KeM9NbR/FekR36SkD7XGoSWADurAZzmvPjms4VWpLQ6q2U0/Zpx3PzON0tzEqon74ZGM&#10;5yPXPavpb9hT4hHSfjvouk6tbWt7ZPFLbC4uPvRKQCmw/wB7cAoHoxPatT4l/sR6RYtBJ4G8XiQX&#10;LArp9+mJQCwBII4IGfrXnmn/AAU8YfCH4g6TqF14fuLltIvEuVuLQbopgpBDDHJ6frXrVcbh69Kz&#10;ep4scJVoz0Ptr9riGeS+8FXFg/8Ao8N3Ml4oPIDKNn4fKf0rxLxZEdU0Z7WFC6SSAAZ9Oc/zr1v4&#10;i6rFqPhvRtSnlFxFexiZY248skEnP0H6mvPdGs1j1OwifHkTvlS3QZ5OfyNePSa3R70VaCRzEipY&#10;eDdVjZC7RQMMk+vtXlXhfWJXm+xRyZLkBR0x1zXvfj3TbWGDWLCL5LiaNs7fmDEDsew4r590ux/s&#10;++iuCxdd2C3dTk16tJXic0j1bxJ4ht7DU7PSN4YQWIlAx1ZRzz/nrXrPw48YeHvij8PYBeWdkILd&#10;/s2oRTOqxjk4c57V4NbaZB4h125uZJFE0MGBv6e4FeB2iS6bd6n9mvJow0zZBJCOAeBjpjPrW/1d&#10;VEVFtux+lGvfBX4SeMZ9D0bU9HtWS5iVNP1DRG8kvgcJv6H6Hrik0j9iH4eaFq1zHd3ms3MYUPHp&#10;8zqkkI5BO9eSK+BdG+LHiXSNFksba/2WEsizSHJZ45ByCp/h6dq/Qv8AY2fxz8Qfh8PF/iTVo7iw&#10;upGt7aB0O9EjyC24/wB7r+Ar5zHUK2Hi3F6HVCU4q8Gz1Pwt4D8H+AbCS40PQLfS0iiCSX8rZbaP&#10;7zHivLfiD+0t4E8NSTWdvq9xr2oj78ejL+7jPo0vTP0rwv8Aaq+P8vxO8RX3gfwjqU9t4V06QLfX&#10;EbYF3OOqg/3R0x36153pemHRtJy8aKoAHlgAbveuXD4K8eeruz6bA5X7Ve0rO7PWb39rqRtTgay8&#10;FG9sSCtxb3026SQeu7tjn86saN+2JZ6VI8rfD/Vgm9tkFrqK+Qg9QpHXFeDQtfatqEcGnWdxfyzN&#10;sCQRkncewx3rb13wX4g8GGKPWtA1DTfNYFJZoiEb2z2rqdPDR0Z6DwuBUuVtfgfQ1r+2p4Uurb7R&#10;eeBteFwODGJIzj6GvTPhx8dvAPj/AFG3m0TXxourKu06brUYiZvVVY8NXxRbK8sQdD+7Bxuz1PpV&#10;p9Is7u1SG6tg5Vty46qfXPatXhKc1eKJq5Rh5x93Q/Qnxpai70ue3ubW2mt7wFXW8TfEcj2r5G+N&#10;P7Mq+DPDkvibw9qLXGmwN5uoaY+ALZMgAxHqRk4wa5rwv8WvG3gqyFjpuqf2no6nzG03UR5mfUBz&#10;yte6S+O9G+Inw21i7sg11bvYyRXmnHPnRSbchPcZ5BqadOpQkrHg/VK+DmuV3R8gXlv5F1YtFh4y&#10;Afr7muvufGV7Bp1xaLue2VPkiA4H1rjrYrdzWq7miwASp5/M1s65aO1rO8UyxMEIz1Fe4ke1J6HL&#10;3d3cT+G7ibaY3c5weSDnip2TyI9JQ/fYgDB5zVd7mGGy8mXrx16VrXtqIba0uDjaeAR2FUjI5b4j&#10;SLbaxaKwXaibgSe/euFaZL7ViMERk439QTW58TJHvtRhkinzC0RQEDv3rG8LWjSXsSxYkWIDfJ1H&#10;4j1r0l8CPnpvmxFj0vSrdbKzjWVuAoy1b/gXwvJ488e6NotoPkmlDzOwztjXknH0rIhIkgO5cAY5&#10;9K+kf2N/AEmr3GveKWi8qwjjFjaXLDDGUMC5H4cfjXiY6sqVFvqe/irUcPdn094esP7OsrGFAsFw&#10;0I8xY1CrkZx8o4Havh/4pa62q/EbxHrGpXpvrh7hrbhdquE+Qjb2xtA/M19i/EPxQPA/gjVtWeYC&#10;4UGKAt3c9MV8WfEF4dUngtrVQ15eTokkqrgSSORuYe+Sa8TL0pNz6nz6jKlhnLueT3MyXF3d3cEf&#10;2GEkCUxc7UHXFfp5+yX4S8O6P8BNPm8KQzPbarNLcS3F2m2STBwnXtgD86+Lv2oJfBnge88M+B9D&#10;s3nnEQa7liGdyt8oJ9SW5/Ou4+Inxe8R+G/g/pngDwvdT6XpllZCG/vrdMStvblEbqoySCRXViZy&#10;qNLoefQwrxDtexiftofGq08b+MrPwV4aupTp+hysdSuoGIjluehQEdQnIPufavAfD5vLTWbf7LcS&#10;QyhwfvHBx61StbT+zR9n+dY5XJ81jksTyeT1Of51p6AANagIyxzgdh9a9CjShShaJ9VQjCNoRN1n&#10;WC41CRyQ0sW1d3JBPWqvgW1m0a6vLWQqslyxMPf/ACetaus6Q8d5IGyqsgP4kVV8P6bm9tJLp2ju&#10;bd9yygccjvW9zscCTVGurDwxqtvGFeVjlOMYHHX8c0vh/SJj4TtAqbWIYnB7Zz/Wrcl/C51W2dD5&#10;zDZGT0z/AHv51Z02ZdK0iOAENsPBHf160g5Edl8EfEXh/wAC+PbW+8VRQHRZLWVDNcIHWNhgh8EH&#10;0xXI/tN/F7wl8U9etm+HenSaPf6Q4xrdqogjuR3/AHYAzg9Cefzqr8WdV0SXw/pP9liRbkqRPG/8&#10;IIOR+g/OvJrGFhBGQuwsWJRV9+PzoVRUlzyPOr0oN6nS2/x51m8VrDxtZW+r2sahRfW0YEsa9Mkj&#10;73HY1seHbcR2r6p8O9fktCxMk0djIUlfad6hl74YCvpDwz+x/oNn+zHrOr+L/M0zX1tZtaWZfvWa&#10;CPcqsO/Cgke+O1fDFnC0q29/YTy6VfwIGje0bCtj1HerwmKp46MuZaI+dq4WMvegz678Z/toat4x&#10;+Go8P+J9HtrbXIpopI9QtoWO5k4LMv8ACx5HHHNe+fDrXtP+JPhW38SHVY7jTbS1R7y3QZaJlXLB&#10;vcV8W+DfA/jvxt4YfXX8M6jrdrC+HurS32gqFBLHP3uCDxU3hi51vT31ZfCevOmm6jbfZ7y0ixlQ&#10;Rhsg/wAXOPasquEpVmo02cdOpWh7stij+058Y4Pi58Qnh0qWaLwdpiCOzhmXy1aRh8z7P7xPH0Fa&#10;f7JfghPih8XorC8tDcQafEbySNhwNrDGR0IPy8e/tXmmq+ArvR5JIn+Zw3LMOX464+n8q+k/+Cd9&#10;2tr498VaSsMieI7uwEkTvghbdSFK+uSzA/QVpWoKlhnCB6lGs4XlHRnpP7TWj+HNH+Jvh+50d4l1&#10;c2fk3NqijbHjhW47kZ/BRWLo/hS/8YXMNlDGIkdwr3TdPL/jx68H9RXq1n+y/wCHLfxhqWueJ7zU&#10;Nb1C8m3RhnMawj0969Lu9DtPD+lvII4dK0m2jy11KQixqBz83+c18U5VUrLc+gpZpOFFUoJth4j1&#10;yw+Hnwr1a5sYkiTTdOd7dDwBIF2oCO/zYr8+PjJrQ0PwnEIym+7kP+kyHA2EZwB/eOfwr1D4/fHy&#10;LxVZXug6MsieHomXzryXhrp1OQEX+7kDnvXyl491+81qTfKftWQI4+cBAB0A7cE8/WvXy7BzcvaT&#10;R2UIvBUZ1aj95nmzytvbzV2MXJCj+DnpmnSfMgzg8ZGM9KimQO4YZiVTkd92euadpEKJd2m6RliE&#10;uSsvJByOv+FfdLRHxE23Nt9T6x+GtxL4X+GVvH5zTSyyo807cguQOB7KMD8Kp/tL6Q2sto93poK3&#10;bWiBwFLnaScnHrSyXclp8MjINvmQSxuAvICt0yB9K7XX9BD6Jol9NI8VzFCpEg5DZ5/kcV8Xiov2&#10;zkj0IP3TlPDOgjQNBsIVtVt3ES70HJDY5yfXOa9O/YcsbO//AGkfE+syyg3EOktbRRt1kVnUyEey&#10;4Qf8CrzD4eeJn+LGo6rbRBLa1sI32jGDIQOOfetD4O+P/wDhUPxl8P67fqBpoMmn6hgYCwSkZl/4&#10;CQp+gNS4uzXc0hHnVke3ft9a/Da6D4f8IWgYXV7INTuXQdI0yiD8W3fkK+YfhP4ym+E/j3Q/E3kS&#10;X0NkzC6t43CtLGVII59yD+Ffcn7U37NQ+LtrpninwzeG41eztgsEPmjybq3JZwAf72WJB6HNfA/j&#10;Dw9q3gfVW0/xDplzYXiElUkjIBB6YI4NcOE9nQcoS3Z7mXYig6PsZOzPqHxX/wAFCpdRhmTw34Ea&#10;G4x882p3SlEGOCEUdfrXzT8Vvj34y+LsK2mvXKWuiRy+allbcB39W9cf1rAl8kW7s0qxXGdrQS/J&#10;IMDvXNX0sDXEQeQkHIUZr2ISoRd7r8Ds9hhqS9yxeso2lvFSMbVJ5PYCu6W0VY1CRAuv8J/nUvwi&#10;+GHifxzr0mlW+jy2Y+Rjf3KERKh6Hd0r7E+Hn7MFj4Q1W01PW75dYurc7kgRAYtw6H3HtXNicZF+&#10;7TdzOpjqWHh3ZT/Zc+Bd1pHhwazqVrHaa5fZlhSRMuIsfKD6Z61yHjLTp/jbrXiGHTwvn6RbEJbb&#10;tu9wT1/KvUvj98aNT8CaPMPD13FFqigh7lkDeV/dUDp9a+a/BeseJPDerab42ggkvLq8nYajLAuy&#10;JVPUlew5/OvFmp/EePCdSpP2tTqeZ6TZvbSSJIgF0HIY4xtbPPFdFLGI9PmkWQvIoIdW74rtfjN4&#10;Wh0bxGuuW8Gyz1sC4Vs7VWT+LFcY8RiR3dfkZOR6k17NGqpx13PpKNWNSCaPcvgf4NTTvhmdSFyZ&#10;4LtmvGLDDoMfdJ9OK8qGrT6xc32rzsjqZ2EaqcrtzgUuhfFjWfD3gVvC1lGrwEOi3Eg+ZUbquPTB&#10;rn7G4XT/AA8bXcVUNyM9axnDmZ5Nak4Sc2dlBbTeI/CupGErH8owM44zXtPwi1mHVPCdpHvK3tvi&#10;J4fTpivAfBmrTXDzRllW28tht7+wru/C3jeD4eaF9qs7b7etwsn713AIY8D8BXJUwrb2POdRNHlp&#10;1aW0+K/i+4nuFMyXEoEpGFxzj8AMVyPwW1iW/udVu4cyOs8is5GUk56qaxvE99Jdalq1zdhZJrl2&#10;aRIxsUbhyBXefs36JDaeFL6GICMeYZEDDOM8/wBK92FJQpXPOlO89DiviAk9jruCoUspfmuZsoXa&#10;XpgMc4rX+IWo3Sa3dR3SmaVW+dpOPLXPBB9DUPha3EsYlcl2znbjp+NevQjamjqpzvoTeK4ms/Dz&#10;OFwSQFB715rqCLHCl2wJiX5MqchjnvXaeNtXfUWEMLDERIIb7oNUBaI2jw4QRqvOzHGa6UiptSZn&#10;aVbu6qPmCvz8wHH196dFE1oNn2h5VUk725PJzjNbWi6JdXQ3RbSckKnqPWuk0rwLdNcocRkK2TJL&#10;0X6jv7VnKVjjxGKp4aHNIZ4NeKznjmmDbwQxx2HvXuNprSXdviNZZCUG7EfT6mue0jwJpmg28c93&#10;JJPJI2+RjwDk5xjtXqXhi60qO0WOCBIxgZ3cmuWUfaPVnxeM4rxNNOOH0Xz/AMzlBoV9MEkG2EOu&#10;QxHatDwx4W0+3kE9zM96y87HPy7vXFdfqzQtZy/vAsW3h2428V5/p2sLFcSxMwKIOwx/+qtHTSPk&#10;Z5rjMU71Jv72Q/GjxDJYaPGlrZDYQdzgYA6AAn8RXh+jSPq+lTCdV8xf3mUHHAySBXv3iLS4tY8M&#10;3SXc22GePC+xxx+tch+yt8MLP4o/GVvDl/qDWVrp+nSX/wC7YAzMCFUD1wST7gVpCXLHQ9zAS9va&#10;Mmex/wDBNDwDp2q/DPx5r2oWsM1rqWsDSY0mU7wIoyzk+gYzAD/dr4p/ai8CaN8KPjfrPhXS9QTV&#10;EsbuTc5YGOHed0cOeu5UwD71+k37M3wh8W/Be18ceBtO8RW8lqZotUtbsQCRh52RuYHgEiPn6Zr8&#10;o/GWjyaV428UWut6n/aWuxavcR3t0Rk3EqzENJu9CwJ9a0w8uaWqsfVYmEVS5Ui3pusR6b9mEtyv&#10;mKSADxnisbR5ludTnlV+Zt+1hxzk8Vhatpt5eu92xkEUTKqhVJyD/n9aj0p54C0Vu8iqxwWcdMnr&#10;/KvRbPnnG57J4Ut/s0UZfKySYdk64OT/AD4Ndfbaokc2HjLLgYwveuC8I6HeHTY5DK80rPnKEj1H&#10;9P1rsrXTLmaeKMgrMRgBuvHtXHUdzCzvsemeEfFv2KWKHflpCGIXIULRXJ2rtGiK8gV04LL3orl9&#10;1leyk+jPC7aRoyxZee/sRX0d+wzDpl78XpItYhhdIbZpYWnTlG3beD2B3kY+npXzpZp9p3qeJA5J&#10;3DoK+k/gp8PrvVvDetvp4Fpe31pJELoNhiuGGQR0wSfyr7eMW9jlrSsjx39ofR7Dwx+0f47j0V1m&#10;0x7nzYSG3KpeNHcA+zs4x2xXG+FIvO1RJJpBKYyVwv3gD/Fj9K2NKs2l0TUXmtZ5hDuaa7KlyST9&#10;5m7Uz4ZusGqvNJbi5zHu3PwFOTkn164qHuODujl/Es8kusXyoyowf5cc5XHFbOkFl0QLagjzWG4H&#10;q3uRXPaoA1yZ44dvmS7ktwfmXHHX65r0fwtoDR6HbySRiQTuDuQZCqT90H1BxUWuzVaGt4Dg0xbS&#10;a61BGMqKUETLgZBPPvk1taJ4rujemSwj+xRQKTHlMEDoap62ZtNMNksG/Cb+mC3v+FdH8OrTVPEm&#10;n6tYR6bu8i33vNIAANxbAGfofyNabFtnX+B/+EU/tTS9T1q5ttLlWRrlrm6wPNZQSxJ78dvpXlXj&#10;34gX/jvxrq2sbpb2Ce4ZLPIwI7YHCgD6AVifFW6i0Dw8+mXcP2jU42/cxo2fJHDZ98gVyOlfENoN&#10;MhW2tkidSN0jDOz1AFFxJF7xC6m8DAGCSLA8vpzjqK+ufgD458Y+Fv7Gg8RLo/hnw4qETand24Wd&#10;E9z23Hn3r5F+HfiDw/q/jRZfFU01paJKZiq42Pt5Vc+hPb2xX0N8RvH178Rra0kubNYdDjP+jRxk&#10;ETEYG5se3btU7lNXPqm+/am+H/gWW6g8IabqXi6eaRpru509BFbtJjG9nb7zY9PSvnL4v/DTXvjF&#10;8Lb7x9quqNbW6TnUPstzKWQgtgptB2qQeKwPhr4evfFWqpaW8sWm2UPzyCRtqyJ3/pXmHx6+LWvx&#10;eJ/EHgjQ/Epn8Il445oLUjysqAWAx/t8n1IFarlirmT3KHxc8bSeENEh8F+GdantILqAf2wtpLtW&#10;VfvBCRxjnoK8Vj0y2urRZbeENF91BIPmznnNSS2ifNH5qtjkSA4x9a6K2iH9gLMijZ93AHOc9RUO&#10;TmwSseu/sJ+GNT8SftF6fbaPqiaXc2tlNO8s1uJdqqAHCqe/Iwa+sP2qvhYLrXm8T6d4l1F/EFpZ&#10;+V9jtSdzRn5SQvYYzmvHP+Cc2ia7o+veK/FlpZ219a/ZxYmaY4dZSchEPuDz9BXrf7WF7rOk33h5&#10;7CNLTWNWMtq8okwIkUKwbPTqSK76Ufd1PDr1P3uh+dN7p/la1dfbVuEZZSsck6EFxn73Pc1fXwpd&#10;634jttP0mCW7uTgFY16L3NdV8UNTnm8QyjUEFylkRAjdDnqWJHWvqT4G/DuLwz8MJdVCRXGoapGZ&#10;lmYA7UIwNp69P1rzOW8z151uSmaPgWSxifRtFgiNrb6darHlf4Wx82fevDf2o9QtdW8dvHbXPni3&#10;t1Rll4Ct6L9epr6J+H+lNa6Dd3Bt99zkurv/ABtnpmvkD4urBP4x1e43jAumCxZ/T2FXitKZjgbT&#10;q3Ok+Dvw9s9fhkmkaZnhwCzfdVs+vr7Vr3fgSY+P5BbkXIjG7d2I9z2+ldT8CvE+naN4DmjvLm0i&#10;SN/MLAgEHHIb1NcT4v8AjhDpeq6iug6akkssexLotjZnOWPv3r5WV5TZ9WtI2JfFPg2LWr+GaZnz&#10;CP8AlmeH9qTxV4gXQfhWPDsF6BJPKx8lcEp6DjofevMr7xr4k1ZhFa3hAGMpbLyfXNO0bwLrWrxD&#10;UY7eWOPzCm5wS0xPfn0p6LqTc9c8Iada+EfhBPeidp3CMB5p9uo/OvPfDtlBFaqY23mY+YGPvzXt&#10;HjXwldeHPgxBZ3SrLcQorTbVwAh9a8cdxHYQGKEIPl249B7VrFHNVZvWM80SsnmeWoJzVq9EcemO&#10;c73Y8EH2rOsALq0k83jPUucVB4iDWmmRL5jfvDhWUdK0sZUkpVEju/2fvBGl+PPiRpFpq9yq6bbE&#10;3V2Jv+WqR87R9a+tvGn7SXgTwEhHh1LbxCiJtRIoz5UAHTk8Yr5O+Gng3ULaKO+sLzyt8ZXzQMg5&#10;6jNeh+CfgnH4x8e6RoV/csumXOElS2Ugtjlst/Dxkj1xXgYlw5uaZ977Cn7P2lRbHNar8WPFvxk8&#10;TprF6lzLb2kwFpZWkTGOIA5DDb9MZPXFena1Y6zqul/2zqJuXuJGxIZ4yChwMAA9Bj+VfRupW3gf&#10;9nXQY7XTolt2ZxttoxvlcAY3kdcDrQNSs/H3w+vr5TbGFraSQPniIjOGYfQZ5rwudczstDSjja1N&#10;pKFovyPIfAenXmj/AA0lu4Y2m868HkoO3/1ic12XxE1C+0n4M+KNQKJb3d1YmyhVm4Eknyn8ga4b&#10;4Ha7NrPg+7R3My291lEbpsGOfYf41x3x5+Jp+JniWDw1o7q/h/TJVWTaSPtMpHYjsM/nWPIuY5qW&#10;GlVxUqz2R1/7Otj/AGN4XnuLq1kjuggiN31U9MqPT/69eu+G9ZsbjfeQbi+djFlweDisyw0YeGfh&#10;9b2CrG1x5ZBZOm445q/4bFvaWttb3pAnaMeZXTWi+RHm4uXtZOR0d9cNeyRyZAiA+7jvXF/EKdJd&#10;JisFTbcyTLIuOowf69K7W609bpraXTp4zHHy0ZPbHNed/ES7lm8S2I2rGpjOCOrc1yUabc7nFShq&#10;a/h6XVLWKO3vZvNtgwbaox+FVNavV1nxYYmtWjggVSpJzzjn+lS3/wBts9Ht2VwJSOMe9ZmnTTae&#10;8t3fkTSMclycYrttY3irHUWVlpkM5ubjaADggjI5GDx71i3fwD+FccM+qeVNbXU2ZPkuSIsnJxt9&#10;Mnp71i6GmpeJbm4mtImhtN5KvJxuPsK6C88NPDbLPqTyzQx9QgJA98CqSad0Y1cNSqq01c8Ln+Bf&#10;iCO6vbm20+LUrNifIlVhuSPqP/1Vwl58NPF+uyudN8I6rdQWMjpNNGm2NnHTrgnFfVuhfEaDTNX2&#10;pbXS6fEMF1jzv9ePyxTbr426jf31wkGg3MemKB5bsSjj3YdD+FbrE1ovRni1OHcLVeit93+R8kaZ&#10;8OvFOsebCnhu6M0RMUuxf9WR1B9+Ksw/DjXktPNk8Pak8ERIaRISQpHX+VfRl9481C0nll0zTZJp&#10;JTuMasASfr+VaGnfELxJeR/Yzpy2Zc5Z2Ocfl1rT67V7i/1Uw61/y/yPmSSR7GIC6tb2zjH3WuYm&#10;VWHpnGM8V1fhjUw1hqiQxKZWs5Nqtgn7uen4GvoLxpodpr/w+1aw1iQTWywmRpMAMrgZDj3Br42X&#10;VWtXjmhcrNCu1SCfmBzXTSxM5bno4ThCOJlek7W/rsZWtE5MDfu8FmY9Dknn+dVU4RVyeT1pNRup&#10;L2Z5JF5bkip9Lt5b25tojgFjjArs5tNT9py/DSw9CNKW60PUfhlbTW+ny3LvhCcICK8y+Jd79p8U&#10;3UMb8oQGYV7RFAnhvw48jOIo4IDI7HpnFfOWt3ZutZ1Dco2liwdTy1Yw1Z1YyfsqVjNksI4HM8jf&#10;cyD6VBDdxyTfdxGf4u5rPvL64u5lT/lioOcdjUU08ltLF5cZZl7ryB9a9BbHx0m9zsrbw1HPITtZ&#10;mcfL78jiul0rSJ4Io4yhWIEqcj07Csj4b3rS3jxylXjLBhuOSDgcivUZXjuP9Wm1gOp7+9cs209D&#10;6HCU4umpHKQ2sl/evCw+RehPpXRw6Dm08iPduGSCvHNc7p2qxrre58KpfBHvXo1hcJcJjhSKwZ6c&#10;UmeB/EfQdW0W6a6jk2q77ST3P098V3vw414az4ZaF8F7YhMnsPSul8X6BB4g025tzKu4DILduOoN&#10;eQeA4pdF1uXTY7lktxuZ5F5XbnqfrWkdUfPYzHUMHV96aXzR0Ws6YP7WWVl3WxODj8q7a0+OvxF8&#10;FaSLHRvEDT2MZxHHcoJPLUcAAntisS30++ur2eG0ha9RxkMq5A+lXP8AhBtQ03SNSmvpot0Sea6k&#10;8YAzx6cVjKlzbo+bxPEODT5WlL7n+pj+LfiL4p+ICfbdX1WR7sARlLceWgX6DvXmer6deSSFkk8g&#10;o6tI7HLEd81698FPgd40+N+ma7rWh3WkaXpdhL9nt4rpmkeZyuV5HAzkcmvAvFOn+ItF13X9I8RW&#10;88WpaZdtYXnk8wq/s44OcV10cMkrni47OE6VqMbHYw6jp0PlxT3ayBSASDkk1NdeONHjmKw2s1wi&#10;jgEgA+9cXoPhh5YlTcxY4yepH412MfwpvZniSNF+znkSFiP0rs5YrdHwFbHzm/em/vNjQfFceoRY&#10;jt0gUcgAAGsW00vxL8XfiDY+F/Dc8sVzcfungbCpKCeWyeyjrjmuv0/4U3WlWs101+kTqmVbb8h4&#10;5z3r2v8AZJ/ZNbxzDo3j+4j1Qh7tpo9X0y6SAWZQ4BVG+aTPfHSsKk7WUVua4Bxrzd5bdzwf4rfs&#10;h+I/gPrfhrTtTnttVj8SzC2hfTncBpsjCODyRg5zU/7Wv7Nmo/AODwhYXGsQ3+q6yJDLDANqwhem&#10;1TzgdMnvX2D8Q9N0m3/azvdc8X67JPpXgi0hl03Sr2cR75WQkyKvRtx7+tfO3x+8b/8AC9fjq3i1&#10;hJb6VaWq2lla3Rx5Y6swHqT/ACroVjbFqXL7queQ+FPhlrWqWqBUitrUoFkeb731Ar0PRPhHpGjG&#10;JwZJ5V7SAEf/AFq6Ox1bStKsWD3UcRbkknC4+vrVO68f6HZbIhcbpHP7tUOS3+0Kbmrbnj08Hiqu&#10;0H9zLuuae1zo9zaW6RiVomWFWPG7HGa94/Zh/bo8EaX4W0vwN47spPh1eaDELdGiVnsbpAOSWxkE&#10;nJ59eK+bZNXl1UfabfiL7w3cEfWseLzteSWOb7PcuxAEipg47Z965nOK3Z9bl+T4zorff/kdNrHx&#10;Y0r4TfG7xR4k+HFm3iOa+upn0u9gfEccUgy27I6bi1Y2ltea/wCJrrxn43updW8T35BleU58lB0R&#10;fQD2roPh98IvFHju8vbDwxYRXjWKDz281Y1TPQAnv7V6BpX7LGs6rfNp2oePdG0C6QfvbAfNMv4n&#10;AP4GvMnjYUXY9yrldGnHlxUrM8d1vUlub0zWtq80AJx2NLc69NbwxRpbiMupOW5x7GvobRv2JvEE&#10;kEx0zxpoWrXqctEgbP4gZrx/4teBPEXwxli03xPpf9n3LxtJbywnfHcYPO0+oyOKiOOVR2RWBynK&#10;atRJSv8Acedf8JPPK6Ar5PzEHy+w9atFtTnD3M+pyGDaAtuOij3NY6KNysoHT8c119nDbzaYFZgM&#10;Icg+1bSqyS1Z9/SyHLqKuqa+5f5HJ20s8moC3hd5Gl4RVTLV9I/Dz9kfRNT02z1Xx54iu41nOI9I&#10;0hwjHP8Afbscdqm/Zy+E1gunXPirV0e3u7sFNMWRchF/ikx3J6D2r0v4vfEfw94D0SzSC1kW9abE&#10;W1fmkPG7Hr1615dWtUqO8djwcfXpxn7DDRSSPlP9o7wLH8HPiPeaVoBuX8LfZIbiG4uCWw75Bj3Y&#10;5IKk/jXllp4gaZ38yNwVGdx+6xr7E+Pmoxa1+zibV/Mv7y6u7e4QQx+ZJwwYjjnsRXzzpv7P3xB1&#10;rSbjV7fwbqCaZbwtP5s6bNwUZJA6njtW9LExjG0mdGGxP7u05WsYug6nc6lcpY2NvJe6lcHENtCM&#10;s59BX0/8JPhZY+BJIdV8WSBPF8yKbHT1+9Ax6nHcjI/WuJ+C/wAI7nwTpdj4tuJ3t9elTNjp8sfz&#10;RbyVDsDyPp6GvZY9JGian/bmqTPqHiOYiKFHO4qT/Co7CuGtX9rKy2PmM1zOdWf1ejt1KPxT8eJ4&#10;X8N+Ir+SQvfaZpczSXAO1luJozHEg9zuP6V8K6XCps7KzhiZCW+aKIElh1/E9K+h/wBsnx9Y2GnW&#10;Xw9s3M+tT3Kanrc4Iwox+7hJ9Rw2O2B615/+z1CE+IFtfLEtxDZW00rpKPlG1Dj9f5V14aDpwcn1&#10;OvA0/Y0U3uz6k0b4saR8JfhRo739raRebDCE0+1AS4mm2APlfQY6n0NeCeKPjt49+LUNza6JJc6Z&#10;oDyFTp+m25+0M3TDSDkgn+Vc8l1qHxS8cveXqRT3l5OII1L7Exuwsaemen15r7i0FdH+D/hWV9Xt&#10;rLwzY2MKy3WpxJlct/ADjLHp9S1eVVfs5WSPWrP6soqMbyZ8fad+xz491u1kvX26bali2biRi8i5&#10;yAUznPfmqWm/CXWY0hsbOxvLgXMu10S1OyHGAzN3xk8ceterfEf9ua/nvYrH4aafHbneS+ra5Hnz&#10;FxjKRenTk1w17+098S9dn8668RWVtN90yafZKjc4HqenJo9nNrWVhwhXes5JfM9gsf2WfCuleHZt&#10;T8QvfStBbsq3V3KIYIAfVR1wen1rk/inF4P+F/wK1CGz01Nbvr5vIsrwxAkCTJLZA6KoPNePyaX4&#10;h8b+LlbXvEWoX8LyI0kj3LGEjOTuT7vGM9OMV6z+1fqFl4O+CHhPw/p4VLnV9QPku6jzBAsRDuPQ&#10;ZZRn0b3pUIfvY63MuWSqJczZ4n+z6fK8WFvMETSsiDHzb0Ckt+ecfgKk+MXiO41D4rX9tKHmzGoV&#10;y2didAv1J5x2rV/Zl8OzT39w8bOZBLwSAAQPQ+nrXDXeq/218Xb+8tYbhoDqPClcuoEhztHf1r2L&#10;+8xUZWnKR9ReAvFk/gnwKLO8haEWVmxiIUgAFuh9wxGfrXgHhplPjXSIF/fCW9jllfGVZPMAcn22&#10;5/AGvqj4s+JtJs/gh4rv7uzFvIkK20LldrNI7Dk/TGfwrxL9kjwsdc8bS6rPEJdO0i02szDd80g2&#10;qPxG8Vxx+Bs56U3SpTk+p7R+1FNpnhf4TLp1mqwQ6jdLDA1vgENgyM5/2cA/99Ck+FkGufC74X6b&#10;NoV/F4mF1am5j0qKM7It3JAPXI7+9ef/ALXWpTWPirQdAheOSztLb7TIh5KmQsCAPUIq8elewv8A&#10;tIfBTQNE0y3t7u68xIV40y1YgNj7pI965nSbWhlKjV9lD2aueDNonxq+L+tJf3Gl6+kbOytHATa2&#10;0PPCDkEAdz3rsdM/ZG8eX2rH+1ZLHS3KCQXcs/2k7vQ45Ld810Wp/tx3drLLHpfhF7+2OPJF7OFy&#10;PU9+9cD4s/bI+KWoMtlp8WkaPaXRCCKxtvNuAD/cbru/CqdKVtWaypYu3vWij2fwf8ItE/Zk0/Vf&#10;G3ijUobyRImH2qJjFnIB2hD1Oap/s4/DCL41+NLv4t6+kkkBmZtKspxwiAkIxHfA5Hua+frr4aeP&#10;Pjj4rsdG8Q3OuvJJEZo49blKqqgkFkQY6H2r6d8ffE25+AXw1sfBmhXUV54zltkggS3UFbKLAUSM&#10;PUDpn69q5o0uaSW5CoVKz9lQd5PdlP8Aa5+O1vax3Xw48OymO4cK2s30TY8qPg+Srf3m4zjoOK+O&#10;dJVNR15Y7SERwQkny85711OvaUNPtgt1I9xf3TmSe7kcs0jnkkk+561e8GeG4dJtGWJd88wOHUZ/&#10;CvejTSVkfouX4KGX4fliter8zr/hLbS6n40nv2gnNvaW+0yLjyg5/hb3xzXqmo6VF4giljuIka1U&#10;jPmdM1hWXjCx+Fngqx069iMzSTPPJ5CgsWYg7c1y/iP4s/8ACcSw2FrpraZpyA+Z5b/NLnoSR0xW&#10;Xsne58VjskxGaYh1ZaR/ryOl1zX7Pwy89hYW+buGLeFiGNrdvavOLYXJmmur8me/lO6V3OQCP7vt&#10;V2K6CzMgZgAOSxyXx3JrI13xAmmgxysokf7g9q3jDufa5bltLA01Tpr5hqRYMzNnDYII9a5/+1tR&#10;8MX41zSb6503UuA09scb1B43Dow9jWyv2jUIUeN1BPQHuKxvFEztp8Vg+POc7RtPXNW4p7ntujCS&#10;5Zq6PTPDf7UfxD1DTpoTa6TcuEIj1OKEiUHsSOgIrynUrWWfxBJquqXk9/rF0/766nbLN/gK0JY/&#10;+EI0GJiwhhfB2jGT9TWHqWqxSatah3JZ/m57cUowUWctHD4ahJunFRPQ4GeeyUbC2AO2a8z8T6W0&#10;fiGIlUY5BBb+ldRbePobaSKG3LFOjsRjP0rVSwtta1yzuCgKRAt9c1bdynXhBXbR5r4zszaarbyP&#10;kSFQCPbFbfhiyttM046hMxR1G5GBwTXTfFFdJmjR1hAmYBQgPzDHeuCup2urZYFY+Uo9aeux5lbM&#10;qFKO92V9Z8TTa5dobglo1fcoPJp13di/lgiC/InJ5qu9pJeOsSqvyj+EVo2Og3fmhvJ27hjJ6fU1&#10;rH3nY+TxmcSSagQ3d9OgIXhV+89cL8R/HUfg/QZJYkDaldhoLbYfmyRya7fxvq+meD/Dtzc30oKI&#10;pxGrANIR2r5L1zX9S+I/iQyRI5eWQQ28aZJVc8AKO+K9eEY0o8x8LWxFTEy95m/8G/h9P8RfFpe9&#10;LiwtT5lzn+M5+7n619YLbR+XFaW8PkiMbEi7AVX+H3hGDwv4P06x0WIy3F1CsryBP3jtyHLDqDkd&#10;DXsXhX4OatqTJNqGgaokBwfNjVU3Hr35r57F4xSehpD92rI5vwd8OvEPiO0vJ9NgAtrdSGnmbEbS&#10;DHyZHQ4OagfRks2eN4vLvB94KOGJ7j26V9OeB/gtqmguJLA3bxyNvngkzhs98dARWH4i+Gnwr+HQ&#10;u9X8c+OI9At3naS9trnUE3MzHhQoy69RXmRqTqytGLGpvqeK+EPhz4i8a3JttIgjkjiOZWkO05H8&#10;I9ya76/8I6roNktu+kX0BZeQEy5xjJOOAMmuS1z/AIKEfAf4RabLYfD7RdW8U3kbuiB1MULv2ZpH&#10;+Zlz6DpXzF8V/wDgoV8afijbXNjDfWXg7R5ThbbSYNsqJj7plPzN39K7qWX1amstBe0bPvnw9Z/C&#10;f4YeHR4j8deOtJh1G2/eywSXCt5RJGE8rO5m6Dp1r5z+Nn/BVm0S8uLP4UeEIyDG0UXiHWExLvwM&#10;PHCOABno1fnsthc6ndTzXJlvbpm8ySaVyzH1JJ5J+tOaVRlB+7iiGBxgk16tLK6EHzSV2c05SOo+&#10;Jnxn+IXxvmtrjx34svtdFuWMEV1INkeeu1VAA+uK5G10wwIxVQzsoxkZJ57elSBGMQG1XmyMBOc+&#10;wro3u5tJs7JktUndhhy3UD0r1owjBWirGfLfc5YHMxVxlWB7cg+oqVbPMiqwDAD5m9T612ukX2ja&#10;uptpIRau5K/OB19M9jUWrfDzWdPkkeytWu7M/MAn3k74Pr1qxezZj+H7ONpiZ4zJDFmTJP6Y/OtW&#10;+1rSdR3LLZMkp+TzMfeHb8qt69p8vhnQoY5FEN7IBlT99Se5/AYrklPlmN9vzZA2nnBoJatoaMHh&#10;j+0rsLYMkkwySsnO0ev+fWlTwLqMbxI8W6WWVYkdfupnqT9M1Rsri4tp4pbZ9kudoZhxluK9h8Pa&#10;/fXPhO6hljUTupRSQBk4GG/z6VLuawimjyrxJB/ZMo0xWDBCd2DyRmsRIkkhdpHEaLgHjpnjNdFd&#10;eE9XuLmeZ4HmlZjloRlTz2NVbjwtqtpBmaCUo3RFjPFO5HJJ7GNa2Ja6SIAzRAbxzyMfxGvXfh2w&#10;0DRZYri6FpPfXAEULnA5Ucj3P9K5vwr4Rnkme8urdoLOEDJdNu84zjntz/KrOu+Gb7xXfhIbqO1W&#10;JwqK7Y/4F9azbO2jFw95kniLwdqelXcrTxteAnAmj+ZWJ5/z9Kx5ym0LkQyBc7GGMmtJNd8QeA7i&#10;Rbi6S7tI2wsm4urjvXf6FPo/jq2cX2nLHOFWV5HXaU4+Xp61KaZ03UjgvD+jyX4814hHHF8zrkYz&#10;707xJqhvpha6a5iihIYvGMAN2x61b1+SG2uGsLXaYoSWJQ9ewFZBmEUUaxR7VHB2nv60DtYk0/xd&#10;rVq+DqkwwcYcDB/wrofCvxP1K31j7Lqlp/a2mySiPGAZFOevuKwI9MGpyLakDzp2xwfvf54rp9J8&#10;FNpd0EuS4mAAjdRgAmsJzjHci2p13xllXxJpVpb6PapaW8WGMSgAueeo79a8xsPAGs3cLywac8kr&#10;novVs+grtrzw9daXeIZppZ9wDKR93OOldp4ddIjA5dg8eDzxz1rlde2zNeWL3PLrrwFf297ZrJZr&#10;Gjps8tkxyDg8djV/xTBbWlsui6YJZ5iR9pnibaFOO2OuP8K9M8TeJL/X75rWzC3F2RgKFG/Hc8Vw&#10;d/ptxpZxJaszSffmwTtOeauNbm3OinST1OWsr3WNFaWI3s3lNwgLbgOMZrr9A8bXP7sXcEd0oAyj&#10;Dkg9azZ4PPQwZ2kkfMRk1RudOFhqCXfmFEgU8jqfar5jRw5D1x7Gx1DS5IPC+i21o91zLIz7Ttx8&#10;3TjNZY8K3Oj6b/o1r5rDoI+WJ9TXG6HrgvLmFRc7JLmRYogGKrljgE47V73oPwof4a+HJtc8Za/D&#10;fXTsfstlYyExqPRz3PSuCrUUWNtHjsOkW8c0etX9sbfUATHHGTt389GHfmvefhYmleC/DsfiG/vV&#10;m13U2KLEx/1K9APf615Xp32nxvqN1qMmnTX9pHLkhUyp9MflVnW9UivL2MeWI2twVSNDjy/bjvXn&#10;zj7bQUYtvQ+kIlOk6NcXMU3+nSqXZj/SuF+IP2fwr4AW6lKb55MCHGXmY9vevN7L4o6l9ph06/ka&#10;SSNgYFVcBwOx9a9U+DmkRfFT4zxeJPGEsaaF4fAeGzc7YPOI+Uehx1P4V5dbDyp6mcm07M2/hXpn&#10;jj9n1m8TeJvAcOseGb2BXuZLCQT3FqDgh2XqAAeR7V3/AMQIfCP7RPhm2PhbVYtQ1LzQpaNNrwRt&#10;1Dj6V65deLbCyWS+n1qyS2IO796rBl9MehFfMXjXUX+Cvjyf4keGrCG2tdTt3WbTYMCCVx0dc8DP&#10;XA/CvAfPWlaY+bm8hfijqup/sn6RouheEvES634lvmVbfTLu285okPRuvAz0BrnF8Nav8KLDwx4g&#10;1CxMPifUdXFzqFzGu2QeYfnX2GD0r3v4I/CBNJtE+IfjADWfH3iBftIkn/eCzhflFRTwpA71xf7Y&#10;mqWGm+E9Kmm1BLKcXhMkpfGABgD6j0rb2cm1TigjJN2O1/aG+Pej/BvwZfajYTRT+KryPOnWDnLZ&#10;PBkx3ANfJ37MXw08WfFrxlqHjvxjpkOt6NeO7XV1dd3P8KevPBx2riYfh98Qv2svFEt14aifVtL0&#10;iNUnurtvIikAPyqpPVvYV9h678fI/wBnf4Z6bB4l8N2KalGiW+n+H9NkwXkC/ecdFHcmvZpYWMI+&#10;zju9yEpSfJT3M74ufHrR/wBmbwuPDHh7SrO28U3Sn7DBFHhLWIjHnP79cDuRXyh4B8H+I/jP8Q7D&#10;Trm5l1rUNSlL3E8hLmKPOXY/3fX06VQ8S6h4m+NXxD/4SDXriO513VpQEtoxtht0HCRj2UHGa+tf&#10;gP8ADjxT+zVp2r+IW0ePW9T1GMRXFgJNpAU/KI29T+tel7D2ENNz6L2KwdFy3kzA/ae/Zu8G/BDw&#10;HZ+NvBGr6j4X8S2ckNssNvdFjqWW2sdmc55ySBivmCK88RfECZ7WEQ3NxbNvnT7s88ncEdz616r4&#10;58T+NPGP7Rug+Nfil4M1Xw74c09QIbIQu0EUagkNnock5PrgVzfx4+JGg6p430XxL8ObcQHT2FxO&#10;32fyRcOGBO5eucdCetaU6ita+p5MFpe+p63+wBaCD4u+JBe2kljdQ6bJCI5FKGNty5zn1r0HXLbT&#10;/iX+3XbWaiS9g8PaZHbJKrbVtrjaXMgPPTIx7mua8C+OvCnjf4n6f4x0bxbp2l3Gq6N5eo6HeOI5&#10;fMQZByfcHJ9hU3wfv7rwE/xA+J2uQRSXOsXMkEU0LblaBWx8mOpwq4NcValepzD2vPrax5L+3zeS&#10;/Ef9qcWNmf7astH0uK2SyhJYR3Lli4UDq33D+VfUdpJrfwH/AGbJ2msYNJm0XSGNvFCwYCQoD5jf&#10;7RZm/Svi7StNk+I/xgjg025bTZtW1ZJEnEh3wR+YCWyOeFyOK+nP+Clmv3XhX4W+H9F0u8+yWl/q&#10;jR3sKyjdJDHGdqMOpGQDnpx71vUg58sDllTS5YFD9nHwfHoPwrk1fXrp2uNcLanfGVgAiMSQ2fzJ&#10;+tfMHxM8VW3i3xVPNpALWXmNDA2B86qcAjHbGKxLn4veJtb+G8Phb7UNP8KQBQ7RqTI4zn5n7qTz&#10;j8Kzvh5brceI9Jg0xWuomnDBXbIweGIP68elerCkqUbijHmn7x22geCL65uorcWvmNNFu37fugc/&#10;zxWvqOrXvhNfstzAq8feIzn39q9hhsjp0k88JwsgYLgdK8K1iO68QavLI265iWQhwwJwM9Knmum2&#10;ej8J6v8AArxpaO8lq11b204lWBVd9ocEnhh3wfX1rpfitrsnxMjXRPCl41qts+25crhQM4bYfXrV&#10;y707wjpXwwt/C0GhXFzq08aym7s4x5xlGG8xz6DPT0FeZ6PD4g8B3txHMAV7ydyM9f8APtXz8/3k&#10;3Y8arLmndnrXhTQLLwV4Ejt22RCGIl5ccsc9T+NfLfxV8BL4l8K6j4g0+6nv7zTrppHmk++gbnjH&#10;ReM47V9B+O/GVrqfgyeK2lMOYQCN3P8AnNYHhL4jeFvCPw6igj0v7Xe3LeXPGQD9oO3ls+nNelR9&#10;xaEqEqjXLsc78LPjNbeK/hXPYa07ebYLHboGGGkwMJkeo9a5CCxP224kK/vclgme2On6VwrW3/CK&#10;+JLlbJ5YdPmIP2ebkgEdPwz19q7CxvwbtG+bn7x9ugFbpJO6PYoQSJtPV7nVUWQbg3O3PFO+JF5Z&#10;22mNbKwDsygheqDrn8MVdtrWyW/R3mYoDlWTrXn/AIoubrxH4uS2tUWSFXPmMhywAGcY7k81qrRd&#10;2djRW0Xw9PJm4s0cxodys3GRXX+DfCl74p1a2srK3OoXk/IiJ9+p9q9l8B/By68Y2NtcxTrptiUH&#10;ziPOOu4fh0r1nS/BOj+Dv3PhyzgtZyCj3q8uRn1+vNeRi8fpy0yJ16dKNluHwltNQ8GaTbWHiG1i&#10;udSVDvaMDdGgBKqT3Ocj8KoeOrm+8Sata3VjerZwW+7MaDDseMZ/Kr0kVzot4z3Ny9w8n8bHJNcD&#10;47TVhDLcaYfs9yzhgW+6E7hvfpivn7uW54jk6juyhpeuajrHiK505VMlxARvCncCTnO49u1V/jrp&#10;2qaJ8OL6/GmIbsOFV0OSikZ3H6Yq78G/FVn4fuNRZ7Np9UuJAZZWTd5j5Oau/tOatcp8IbplEsn2&#10;i6QTeWOViKtlf0B/CtqS95EzSUTpvhB4cmsfhl4XNnKk1sYfO2qMbw5LEn8TW18R9Fvb68024S6b&#10;ThGwKM2MZGPlGeuRmp/hrKZ/hr4ZfSB5lkLCLymxjKhR29etZvxy8QzjwTp5QLuN5GkUpYDyic/M&#10;R3BHFclR3qMzT0Mcy3Vxp3im4lK7VsbnZJGckZibnP16V8heFNM1S48IWNxBbTlZ5pEjEqlmkCcl&#10;s/SvuzxL4FtvAXwG1bWYrl7e6ktI0ld+dxY4JUHucmvN/hPf23hrSbe18O2NpJbt8ytrMwKtnqQf&#10;evShXdCNup7GBjFxbPFvHvw81hfBNpbaZDHqt45Jn+zybvL74P8AL8K1f+Cd2mte/FDx295HJDLZ&#10;6WuY0OFUOxzn3G3H4mvfPGUF3qklvf6dpen3Hkrun/shlBQjnhB96ub/AGRdPsdE8XePxpySxX1/&#10;bxAQzj59is5O7vklv0rX6z7Sm4SW/wDmTmFJKk5I9G+MXiuxs/hhriqzGWSI2kSnIKk9x9OORXwD&#10;/wAJG3hq+ZS4Ryu12zyWz1B/rX1L+2X4qstGs/DmgSzLZaiS11cSo/zRR9vl75YdT02ivjTxRpyr&#10;aPcx3Amkf5vNc5yfavoctpeypXfU8fDpxjZFHUpNT8X+Ko7K1WS4nvJVggso+Szk4ySK/RL4RfCn&#10;4b/sm+BYdc8Z6rZS+K5VLvNKnmSoCP8AVRRnP/66+aPhtbR/Ar4KJ48+zpf69q8myynlQEwZ5BUH&#10;8entWBdatqWuOdV1a/uNS1Cb53kuG3Bc9gOwHtXTOPt9Oh9TgsN7Ras+j/Fn7ekaA2vgjwNNLcTM&#10;VF5rFwqIB2ZY1zj6GqHgz9p/Ubm9ij8c6RFcaXKx86ayXY8R7NjoR9PSvnKKSNmDSHyiM4boBXf+&#10;JPDWu6N8PbHW7zT5LTT7whYZ7lAD7Hb157VwzoUo6dT1fq2HiuVrc+svFdvpXjbwg1qgXUtEvbYt&#10;Edvzc8rjvXwlfWI0LUryxeNoGimaMiT7wANfU/7Jeqv4k8NanY3N280+nzr8rtz5ZGV2jsK8U+OS&#10;W2sfGLxDLaPFcQR4iDx/dDAc/rWeFTjNo58FzQnOmtkeX6perbhxjKr933o+Hkp/4SSSSQlUeBgv&#10;qTjoag1a3lihIePGOBntXuGmfs0zXHhrw9qGj6hFc3NzE0l2+8qo/uhR+ldmKxMMND3ia9XllZnO&#10;aBo13p96muraMtruZJbhR93A6V4p4vhvL7xN/aEsJd7mVo/MIA3ID7d/avtLwd4Eg8Lyy6Zc3T3l&#10;vKA8kMuWAbvt9BVPW/hzouuaa3h8aSot3lM6y4w6e6ntivmqWawdW1jinJzVj5S0/wAWL4K1fTNT&#10;jdh5bryfuuvdT7EZr6u0/wAXWXi2yklgsS2havb+WobkISMEfhXxn4/jOiajqmkSTmVrK6aL7ORn&#10;eAeDn6V63+zZ4yfR74eG9buorfSdRUvY3LScQSf3SewP8693EUPaQ54bnHUot+9DdFLx/wDB68+F&#10;OtQ29+UvdOv18+0uLc8Kv91/Qj9awriBLcZRdrHgYr6wsfC9l4quz4a8WTSNasv+jSx88fwtnvXz&#10;Z8aPB2ofCfxVb6VfSyXOkzgtYX5jwsg6FT7jissNiW3yVNz0MNiVJcktzmkikL5Xb9TXYfB74L6j&#10;8ZPFfkRLL/Z1q4aa5KkJweVU/wB7FcDHd+W6NctKbbdibyhyF9RX6O/BvwJB8HPhto6LqBvNLurZ&#10;b83JjActKAwAI7DOMVWOq1IQ9wMbOcIaLc5/4l+OYP2XPhTcrHuuvEmrM9tpaSkPJHGAACW6bVJ/&#10;WvIvg/8AsreItT1Pw34w1q+hv9L1tHuJrmFy7RueQJSevzZ6dxjvWr+058KvF/x78RQ67odxBqOi&#10;6bbCBdAlkMM0ZHLyAHGSePyrhPgR+2B4k/Z/0i68I6toB1/R7OZnaxvmaG6sx/EIyRhlJ6A9Pxrw&#10;qdqkLJ6nH7KVShai/e6nt3xwvfib8KPh9Lo/g3w+2tT3MEgufEenwb/syk8nYOdw4xxjrXyB4c+K&#10;3jew0mbR7jxfqOp2ZBhew1KPDRE8nAPIPJ61+inwp/aT8CfFPR01bw9rUWi6pjM+h6rOkEkefTJw&#10;wPYivjb9rn4cWtl8U28c2V99nvNenP2mxPJUxqUDZHG1gin/AIFXq5bKSq+ykj57GTlSw7p1Y2fc&#10;8g+0t9o2MeWP8XQ1sb4o0ZigQYOf8awr63LXEKiULuHLEdPetG4ju7fRZdu2WVm+QtyMe/619mfC&#10;XOV8Y+L7DwzfWEV+HlsJjlnhb5k55yPTkUzwX8T9b0j4nW8Xga9vLhfOjuLSC3BaKWbgKrp0bOcE&#10;/SsnxZ4PTV7yGKdcwjunQMex/Sun+FMWjeCPjP4DtwwinXVLfzMZwR5iEZx1AwSa5a8P3bZ34apy&#10;zVj2TwV8ffit8JvHniceIPDdjq+o6yYbm703Uomt2LBQqNEEJPQEcda9L0b9vHxk7sLTwF4a0yRW&#10;IeGW9lD5/LmvTvi/4x+Hnh34x+ENQ8XXmmJe+VJAyKN1xagncshI6DIUc9M+9dxcfAz4U/EW3fU4&#10;/DVtqF3K3mPe2tzkkn12n3zXxdSpKLfNE+4o1IqN6lO/yPDW/b38ZxbZZPh7pE2erR6hIhz3+XFe&#10;ceO/2wvhrrWuwXvjD4QTT6w6FJJLSdPLJzjGeD6/nX0dqX7J/wAPpdWsDY2t7p0iNi5gWdj5y4I4&#10;z0OSDn2r4X/aJ8KeGovjFrmj+HbT7PpWk3H2URbyxaZBtcnP+0SPwrahKE7yktDqjKjVg3SjZo+x&#10;/gN440jR/hbqmu6Hpdv4a0hXku7S0vjhLWME4Bcdi6OR16ivO/hp8LfDuranr/iHV5dM8Z+I9bu3&#10;vLe/nn2wKW5RVUn3H0AA7Va+IOrx6N/wT0v7WZI7fW4re1t5I1+8XS5Vce+V5/E14N8HPD9t4p+H&#10;00Fv50MtmigFZcDeoyWXuOCKeFw7knUuediJyjC0Tof2idD8dfCzwqTq/iSwtLi4jZ47TSodiB84&#10;Az34x+dU/gL8XbnQWOkeNtOTVtJuoxMSkYkaOTj58dwQM/yri7K+1dPFdpLOJNe0SxmWRoL9/NaU&#10;Z+dTuzgEDA9K9W17TvCPxDmtLvw/bv4f1SXCPbucKGCgAAD8Pyr34NJWPn6kJb3PPfiPrlnf/EDx&#10;YdGYCximjjhLA5x5ag/rn8qx/DtusNk5YYZySzE5yfWn+L/Dd34K8Y6lYaxG0dzI6s8mciUFcKw9&#10;sD+dUdGhh0xXUtI8TkhFZskLXrxVjzZM2by2WSxuos4ZoyAw57V554Ma3n8SmxMrm+lk+zxTdl3H&#10;HT36fjXfNOEt52/5ZbW6+mOteY/Dzw/qS+K/tGlxyXmpyzLcWwQbnR423gqOnb8qUtItl0viR+iU&#10;fw3h0/TLG1lVme3hijaEjqABXF+LfgVq/j66FjopuNINrKkr3ok2JGQd3Q9T04+ld54C1/xqsUcX&#10;im1trq6tYTi/wU+0HHGV/Lmtuw+I3irWpJhJ4Vh02yi3fOs24yEHAr4SriKimz9KpN8iSR85ftCa&#10;ZqGlW/hnSfEOsjXb+G0ZmtJeVizgBj6k4PPqPeuB8I6fYJOVSPy3U7kZODu7YP1rv/2jdNu7r4qQ&#10;arO243tijxQrj92EyrK345P0Irz6yBVlEQxK5wCexz/9auiM1UhczlZo+hfFnxK8MaT8JbNfGWmi&#10;5vZZGFrFFGG+0ldpI/2Sc9fUV8XfETxleeOvEd7qd1HHZW7ERw2iHiFRwq/gMc17j+0R4mfUbfwr&#10;oghHk2sH2h2UgMzHgfkEzn3r5m1RCl0+9V5J2qD79a9LA0Yr3jKNCME5oz75X+QCRIo1OHY9gOmK&#10;9R+HWpWtpp+kq7QXclxOoghi4PLADJ9+hrx+9Jud8Me5pcgqpHGc/wCGa7H4XeHVuPiL4cBf7Gou&#10;I3Znb5chgQoHbNezVScTOm/3sT6Q+K+rtZfEHRFa3WOOCOPIJ4UEcjP616xcaZBcGOaIh0kiWTIP&#10;BJGeDXjHxLk+1eL52LGVY0AIPBAxj8//AK9er+FpLxfDFiuC7tHtPHCAYGPpXiy0P1DCXSaOA8da&#10;Zba34g0uKNw8lsdzrnnJOD+HH6VwPxF0yLTvEd3boOVKlwDgAkdq9d8VWUFv4g0xyFF5OQrkffKj&#10;19q8W+IuqLd+M9SUbjIh+Ze/FZQ+M9KvJKg2y1p2oR6XpaBgfPYZxjNcvrfjcWFy9qsbSX0/+pA5&#10;A+tZuv8AiWTTLCOYlUdjtG49Ku/DfwrLqT/8JFqc2+Nydu7oo9c17EElufl2Oxk6lT2VM4nxRp8l&#10;hcRm83pJMQ3Pd/TFVjcNeTwxx/ujuAyegqz8Q9ei1TxJJBHmYwMqxbQTx6k16x8J/wBlfxF44sLf&#10;UtWlXR9HuAHjJG6aVfZe341dWvGEbnn0aCjK7Oe0LyIofMd2ZmwFUc7vdRXpvw1+F3jD4g3V3baR&#10;pMwULmO5vAYI4gO5LdSfSvpD4c+Cvhf8ENKFzq0tqZFGft+rEF1A7KnoKg8Zftp+AtN32/h1LrxB&#10;epGwhjtoCkDEdAWPQHnn2r5utXrVZWgtD7fD4ypTUYYeNvM4WL9jTxDNYRfb/F+j2UyE5SKB5PzY&#10;Uxv2S9d0ZftVx4ps7nTVIM11ErII1z3U1BN+2J461a8SLTPCOjafG7f8t3MrEfoBXpvw/wDHms/E&#10;vw34i0rWLqCwvbiHYkMUIEaE9wT71yTdSHU+glSzWnBV5S0+Z51b+BfCdlqE1ra6g+qmNB80RJUN&#10;3BpuufD3StaiH2KNrSXADHGf0rT8K+G5/CdxJYajD5V5GCOmBJz94HuKZql42k6h9oV/3Xr0ORVQ&#10;lKR9VhajlBS5/wATzPxR8PpvCzQSteeem4Bg0e0/hXcfDi7hGtQXDIWiQZZemeOK5/xz4zfWtMCo&#10;juI5AWkA+7XUeBttvpRu1UENHu6fd4rqjfqZ1sTzq0ncoNqNvMNaaFPKM8zY9c18+/Em6ubb7LKV&#10;3SPcldpHKAdTXoNvqMiG/lFwRmZ3wen4Vxnj65Gq2tofIDuzEtKOuBXbS0dz57MZ81FpHXfCzQof&#10;GWo6fYXV0ltZMRvlfop7fXmu2+MVze+FEh8MQXEUqElpJoz88oHTI7DFcx+zjb6Zca/ZHWrD7ZZM&#10;SqO8pUREDjGOpJxnNavx08qf4j6je2+0QeUsaEOWyMdD7g7vzFc1fWofBYqTbPOrNbu/1C10u33N&#10;fSnCKhwSK+j7Nbn4I+ELZFt1OoXqsxuXAGG6559M4r568A38M3xV8OROgdpLhYWz2LdK9D+MHiK5&#10;1vx2ba4uJJPskXlQwkEjAPP61yVYo86+pzfif4geJdX1KN7vXrmaZASgD/LHng4H0NQ6L448W2cx&#10;nsJ7y5WyhO66jQssceR9/wDGuZSPTxrdtLqU00NtuC3EkI3OkWRuIHQmvrvRPi74K8O3ekeEPAug&#10;C80+/iC3V242iNGHViRlyM/zrF8qOqD5eh55o3xd0zxrYWjeIbG3uprZ13hkyrY5zj09qteNvB3h&#10;Xx9pl7rHgq2GnarYxF7y0VNsV2PRfRh2PvXmXiC3g8LfGPxLo0BU2i3IMQUZ2lkDHP4tXoXgWGJL&#10;yQ287JHyZ2Byu30oWh02W6PDdTuoL64t4l+WVuWBABX2rYmtWit441GCRgCrl9oOnr41vprSPfAZ&#10;ThhyB7VXvJ0/taOH5m9SBwPWuqEr6HXe6NvSbVLaWGzkmGwjdtB4FepXLx6d4ZkkDEQ26dW+nGa4&#10;T4cRWJ8U36XJinW3tGYQv15PBH0x+tdv8VdWi0z4U6ldJGq7wqowGerKCPyzWU4++c+Il+6sWPgp&#10;4de7+G9zqzMs73bPIrE+5yT6cn9KsfGixaw+G/g+SGYA+YGlgY9QVweP89KZ8Exc6Z8FdOF08bWd&#10;3B5q7SRgOx4P+e9SftEXVjaeHfC5u4pNsHmTxSRjK7wFCow9DuY/8BrBWczxeZnyj8WdPuLnxPo8&#10;ly0hRJdvlwKCyglfu/livtzwzptmfDWiXlruZBYwxoT97aqAc+/WvjbxrrU9/caPqlliVZpI0EIX&#10;5t5PFfW3w6i1Gx03TdHurpGUwhluT0kznI571ON1ppG9JatmrZztPd3Cxr8yAkMw4zjpWdpraidH&#10;nWcj7RuYBVPA6/0rUv8ATLnw5dSq0gkSQli/XJ47/TFRPf2cWjyFiVdzjj3r5lrllZnp0z44+P8A&#10;rc17qdnPNEst5EFt5iox8x6/hgYrN0jRJ/GOo6JpNnEqzThVkOCQiDkv9MA12Xx+8OxW+rweSv7i&#10;XE24jktjFdD+z74TuLK/uPEN5CypJbmGINxuJx0HpivsqOKVPCpLc8DEYWVTGc8tj2uwit9P0fT7&#10;G1gWKW2jAMMfCoMfdHt/jXP6pqllJduqxlp+nB607V786BJ9oZwInOD7Zrk9T1q3t9RjkspFklVs&#10;uW5Cn3/OvIS5ndno1XpY2rfw9dvdqbtXhRseXMRwg9AfyNdFa3n2WP7Ff/6QOQjjnj2NcdP8XLrx&#10;Do1xp+o2iMkHMD2x2ntndWHZeOL1tPSdbZpbyI5jjK/e59a2UNdTz5K6Ot+J2lyXGnaRBartjOAL&#10;buVwcn8qwde0252aUIh5EsHITPfHU1q+OL671PVdDf7ZCt0I/NktIuqKBjB+uQfwNVdcuUtZoZLu&#10;Vldl3Hb0B9/1/KvToqyscUnY5Lw/qUviPXtUt2RopF+Qszc5z/8ArryS/tby0udXtpXjlaGctmM8&#10;AdeK9i8Gyw/2jeXfmgSNJubI544/z9a4uew/taK+ZNski3DqOPc5/UGvWp6aHMziLHxPJpdpcm43&#10;LLs2rtHzMTxXmKRsLq93v9pmnYtsPGzPf3r1nxhpKaNpZeWTy5Hz8pGSOe1eWT/JMpjzknGDXqUl&#10;dXNILqUZ7ZoWw8pC4BZMjpnoPzr9RfgKINN/ZS0Kxn1y40xTpbXH2tfl8o/My8+g71+Zc0Hmt5jj&#10;zCwBCqOa/SP9nmCTxz+zjoP2i6jvdIjs2sGRExJFjKujfTHWvBzdtRR307KzZ8WaHK9zrUk943nG&#10;6uDM8mMCRs9a9m8DeBJPiv4007wrFPFYrOjXE0zHO2JMZAHcnIwK4b4jeAZfhx4rNk1w1xazL59s&#10;+D8qknCH/a+ntXV/s8eL9K8J/GDSNU1y5ktIijQpKR+73twA57DnrXHKqp0bwPtnVk8LL2O9j7b0&#10;Lw74W+FuhW2haPaWdmc7hNKimaV+hcEjI/CtKOzdpWi1KP7fE43+TdqJFx7A1gfHPwDbfEL4VeIZ&#10;JN1jfWVrJf2d9BJg7UUuRuHUMB0r4x/Z7/aG8TfD7xJpul6vqFxrnhy8UAC6Jka2kbptc87TnkV4&#10;k4SknNnwqoVasJVU2mj0T9o74M2/w/1I+JtEVV0G/m/fWpHFtM393sFJ/KvIkRmlUYIB/KvuL9on&#10;T4dR/Z+8Z3U8OVWxjuoQf4X3rj+Zr4YsJ3vII23B32gsV6V7OXzlKLT6H1mVYmpiMP7z2INQgkM6&#10;rnCjHyr3pGD2vmSwPJazSja5hcpuXHQ4qQSNLeMu5RntUlyq4MYYZAye+BXr2SZ31ZJLUyY7YCdM&#10;BXOMnvk1dIV7S48+Mhhjae1N0mO3uLqYk7SvA9TWvJFH5UaSEEnhsfpWh5smcDqXhy71mRmtlUlS&#10;u5TxxW7rFtu0qOOQBCijaorTlso45SYXYH/Zqvc2xv5Y4wpJHynNUiIy3PHfiDGsD2e0FV8pm2Kc&#10;EnPAqr4Egf8AtFHeMo7DMiq3BH071u/F+ygt9asY4vluI1IeIg7lHWoPh/bq8ks7qXEYJznJC9Tx&#10;XdOahTuePQhz4vU7Z49lhPcS/JEoAHl4LelffnwI8OzeA/gz4W0Z1VZJovtsrL0kaQlsk/QrXx78&#10;LPhlJ8UvE76Fb3Yht2hW5uGCliqE8Y9xX2R4H1fU59Cntb91kTSglnFEqbXVEAXJ+uM18BmeL53y&#10;I7c2qxk1Ti9jF+IGix/FH4hWWlytNa6VpMQaVT8qzueSR6jAxn3NfO8A8Max+0De2wvC2iRxP5EB&#10;+VIp487vwULn3r6s8S+I9L8P6Xe6pfH7NFHauGuZBg8jC7ffJr8tviX4hl0TxzrWnQRzPPbyiDzo&#10;2++7ckk++TnFd+U0ZSpuctj5nFY1KKg9kfSX7Kel2nxg/ag17xLMJNY8OaKJZLUXoDCXaQsft94k&#10;gfSvrP4wajLPoclzp/hexvbqPcXgYBS647DHJrmv2YPg1d/C74NWkNusCX2ryLqjkKRII5I1KRt9&#10;CG/OtbxPo/iCWOTcjm5bKqoGBjHHNcmLqTVTTY8mli1KV4yPjHxB8RvC3iF1tLzTYtKtYZSwkZeV&#10;fncM9sU2HQdMnmtNT0TU4r22lbAZW3fN0IB9favM/iD4L1HQtWv9K1SD7NfQORPBITiRiOx6dP51&#10;Y+BekjStaEMEcnkNIHYSHcqc4LYP4V9JTivZqSZ9HldeVSuo9D0/xRY3D3sqOdriMbDjr8tc94MN&#10;1cwYuWDyo5BBHGOn9K73xpcJNrW6PG1owFH0Uf4Vz3gBI5NT+yyplHmJyOvJH/16tO59hJamBJ5s&#10;niK5tSu4hA2/654rXkiEGl3TM42wruAxWpqekwJ4t1J4mXgBsEcccfjVLxlGmm+Bb+Z+HcKvHXk9&#10;KTetg6XIPh94EX4o+IV0hWEcgjMhYEEhcgYA7nkV9JfD/wDZY8OfD7xJp2s62tnfaVtXzpdSl8v7&#10;O+7/AFg52noAB7mvi/Q9Tfw5qCXdg01sSvLRSFT6jn2IB/CrGo63rGu6abC+1zULrTC4c2c9wzxl&#10;vcGpq4f2is2eVVgqkrtn01+3F+0xBrtnP8K/BF/Fe20+P7f1OA5CorZW2jI9SPmPpx3NfFcem3k7&#10;paWyeaZMhYol3Px7Dk13lpptuISIht5yR1J9q9m/Y40e08NfGGK+1SwkuLqa2lhsVlj3bZXK4IHT&#10;hd2T6GuZuODpclLc5KihTjofRf7N8fi3wV8KbDRNZk+0CLbPau67WS3eMbY2Ujjb7+tfCX7Ql3p1&#10;98Z/EmpeFJ20a1t7sxRLp+RHKy/6xyOhy2a+wv2yPihqXw08G+H9Ls9QGneJ9XllMyKQSlsMgufT&#10;krj8fSvhKeL7DEGLiRSuS2OSTW+WRnH95PqOGHTp8zWrNzQfi82pwix8XWZuFHEOqWy4kHu6969B&#10;8KaPqdjex+KPBusbZogfJ1Gxl2XMSnsR3/GvEfkZFKJx19ua6vw54ca3i+1aVrE+mTMRyrEoG68j&#10;617FWd1ZoKeC9rLlifSenftH+OL/AMKz2Gu+O2a7jzGqi1QXMg7kvjnr2riPE/xBv/F7yR6pr2pa&#10;pYRBS0V1dHynkXuVGBgHt7+1cjrq6p4fWxm8T6OPLkCtFqcHQ5HU+nf86sXPhuO600XVgyS27LkG&#10;M5/OvNjhKMndI9NVJYJKM6a+45/xhrA1CA7WLQp8pIX8sD6CvP8AVQfMmVchsAg4yFBHOPf3rp9W&#10;S/04fJbSTOWChVHGD1Oa5bW4/P3eWxSc8PzgCvSpwUNEcuMxSxEdGcxNFnOG8xgcY6c96dpw8zWr&#10;Jcbm3rwen3u/15p8kLLCyZ+bqRnBq34UWX/hJdOO0LvuFQNjP8XFdj2PnJLU+ldOSKLw82l/ZmhD&#10;7NmDu2gc4/8ArV2HiHxNH5OnafIhVBBt2E4JAGQfY1Qh01NClinvJFWCSRX+b1wOP51k/HXX2h1e&#10;3urOGMxRxECZMZdyOAfpXydaLlUZ0x0iZngGK28PT30yImyfdujXscn8+tP+LV+sz2j/AGaC3RYg&#10;o8k5LnuTXIeAL69tnjtbi0uGS7XzVaVMfL65q747RZXt40GSoJGTjaKvkuzrw7amrHuX7LH7V5+G&#10;l1B4S8UXctz4LlO2C7c5fSmPqephOf8AgP0r7K8Q6Jo3i+O1mhXTvEFlIMrNhZEI9Qea/KAQqzkr&#10;829QG2+meldb4a+ImveBpo5fC+sXmhsDmSOKTdE/1jPGPpXJicC6ivDc9mWXQry54uzP0j1X4T+C&#10;4opb7/hD9LvL1m/0gbFdzx/FnpxWa3wu8OJGk2neC9Jt4gMhntk4/MV8GW37RvxJ0fUr+/07xSsL&#10;3UnnTNJbKyTtgDLIc9AAODXEeLviR448bX0l3q3i/UJ5ZCSYYJ2hgUHssanAHtXmvK6tTfQn+zai&#10;3mfoH4y+IvhP4U6dFda/qtlb2bt5K2umkSOc9gqc1HceKLzUvC6TaDcTw2d4N8E10mJY4yO2fWvz&#10;Ys9MW2t55uszZBkyXbPYjJr9JPhvqKeK/gj4V19nSaSWzVZ2jOQJBwQfy6U5YB4azvc5sZhFRgpL&#10;Vnl93p9nfSyWV8PtTFtzSSck/Wt618N2elaXEGUPp4lEjI3AH4VcttJhGqNMxUxk5Y4/KsT4l+LN&#10;P8JeH7u7mla5jHyLChxmt4+8rWMYNztFHpXjzSfDXiv4efZb608yARhoXiiy8ZxwwFfLV/8ADzXN&#10;BjuV/s24vLJTlbqOMspXHH4+1clJ8ffGU+swXNrqPlWiMD/Z0jBo2QdvWu+0X9rbxB4d0uaO98N2&#10;l/cNKWRY5GjjSM9M9yfeqWGqp+6epSwVeiuaD3E0z4A+K9Z0BL+1iijklPy28z7HK/U03xV8AJtD&#10;8G3+oajqQt5rdPNAJ+XAHIJ+vpT9T/at8c+K7Z47TT9M0uE8K0MRZwPTJ/nXC+KPFGu+KtBW01vW&#10;bi/bcXkhHCN6Lj2rop4efMuY0+qVppuozjLrU5IvB1zqdq8sUluh5i5P447U/QfHEus+F7K3EILx&#10;cNl/lyedwrir3WNS0zULixtMxW92nlurjKsO/Haq3hhJrdmAfaofaR0z6V7kaSSPka1Rxk0jodUs&#10;mkvhn5s8lux9q9F+H73um2F1cJkWMUTAoo5JI61xmh6tE2qCO5CJEMgvIu2vctH13TtK8CyX1j5d&#10;1uVkEWzdngjB9airB2skc0JpPU+YPFEs899KZSzyH5VJ5+XPHNb+jWbrpG2N9kgH3gcEGmX1qL2R&#10;FUltxyGA4A9B7Cma6bvTbKIW5USkgKD0PPeu6mrJI46mO9lflM/WtKVrV5pXxJjr0yaqNcpZWlvD&#10;vWUOBsXrn6mum1G2i1HS2+0SJGFXcJW6V5hfajH9odfN3bG2IycY/D39a2sZUsdOpueieA/7S8Re&#10;KbfT9B0u51S9lyI7G3G6STAyxUegGefavV7nw1rHhry5NW0+70qaaQrsuE4Ug9N3Qn2q1/wTAvdH&#10;X9ofX5bufdejw5N9liuFHyzCVN2z/gAP619B/t9+OPD2g6T4c0DTjBe6/dzLd39rC2PKttpCluuC&#10;WI4+tefXfK1Zk4uLq0mmeE6irSWcAMhfjlscZpdEmksr+0lZi6xSq5Ud8GmeGLhte0C3iJHmpxuP&#10;Q1bhsjBLlmVSPene58DPB1JyskeiXVmmp2jB9ixy/wAA7A9q82uPD1xp3iORo4ywlHzOecDNbkfj&#10;SDRVxMWuFH3pM8Lj2rl/GHxntJ4rhNEtXe7A4/iANXzI3o5LjKjSjB/c/wDI3PFFxHJofkqw4jwx&#10;PAry3wrrWoeEdetNe0G+/sfWbAF7e5UjkHqr+qkZBHvUN9qOv6usUl6rQRgkKhHbHORXm11az3V+&#10;9vJcERljGcnpn/P6UKSPucBkFWlFOW/9eR6J4u+PvxE8V+MZ/EL+KJLDVJrX7EZdOHkxtH8wAKg4&#10;P3jz714ZqWmQw2EgLO15G/nSXNwcvIWPzsfXPNe4aN4K01La3SdXnliw7Sk4Y/WuD+IuiR2Ut0F2&#10;lS4IU/wj0H61UK0Is9qvl81DVnI+F55r++hi8p5LRmxGAOWOO/41Fe6Y8erXcM8RiKyFikgww9q0&#10;fC189hAIrbIdSXyOw7n8q0Lp/P1JriWYuzkM0j8k/j61vLEwXU4aeXqVlI1dPXVrOyiiiVLZ4kDK&#10;55DEHirk8mvap+8utTjkXbnIjCPH+XauisNPvdT0FLv7FLd20UqLK8MTExgDOWwOc9qs3fhTUIv9&#10;Jj0e+NhPnypZbZk3YxkHPSvn6uYx5mrn2VDLMBGCvZv5FLSPDt0bVNtwZVQc5470Vr2mnzadG0dx&#10;C9s7chGyDjAI/Qj86K0hW51dM0ll+Gb0ijx3aY7wB42CA5JA4I/x5r6Jtde1fwn+zrr2v6fK8N0Z&#10;hAZok4RTLsJUDoMHP1ya8Q8KWdxrF5ErIbVZGEe1h5nBBBJx04Ir7B8YeBbm2/Zw8UpZXzLb2+nT&#10;3DLtA83auSBgdODx71+rRjZH4LUqXkonyl4G+Ksfhv4U+JtBnsJBe36yvHJkYkSQKgGOuQMmuE8J&#10;6r/ZMTyRI6s0TKw/i6dvxqloGoQpIn2piLcj+HnaP/rnNb+nabaXtlf6j9p2xRAmMY68dfr/AI1w&#10;tnajir5BfJOZZMCY/M54J9/0Feo+B7fUdZsNG0yyn+zSyPgszZSMcsS34D8zXlc0byziQN5zNkYK&#10;8ZPQV6D4W1FvD1vatYMJJTli7Ag5PBwPbA/KhbjPoDxRrHhOwCzRfZ5bi3RY/JjJaRsDGMnqOpqh&#10;pOq6z4h8GanqVpZmws5D5aJAN0kgGRkEdvvD8TXj093ceRcXMrYmdiTxyD/k19TfBrUDoPwS09bW&#10;DyZHuDEk06ZLAknIPoeorosF7Hx/8bPD9jofiLRYYzqH9qPaLNcW985LR7uR19Qc/jXmcUjDn+Hd&#10;jI46e1euftUeJn8RfHXUJDINlraQW0Xoo2BiP++ifzryhYmC4xuO4gZ4Fcs97GkdjT05UliZ2TJO&#10;chx0J9K9Y/Z3OrXXj3TfD1vpN94jt7jcws7X58cY34PGBnn657V5jpjgW4Z1UzKuChGe/rX1N/wT&#10;58O63ffHw3Wi3lrbRWtjI1+tyCxljcjCxehG3Gfb3rWCuRUlyxujqv2rfBniHwP8I4ImtYtOlkk8&#10;u5urPP7tMcRsw7t8v/fNfDFhpzGyiRBy2d74OS2fu/Wv1w/aR8BXfxm8NWHw9hv0sbnU743jXDnm&#10;NE6cd856e3tXxb8TP2YNJ+HXw/13W5dQ1KeTTrjynVgqLIdwUOuMgg59adRbI46Nbm33PlW5kYCQ&#10;bd56bPbvXfeHbG91zw7FFaW/2q5eTYkMX3m5wuB3JJArz2G5iJxH5kcg7H7w5719L/s7/DFNeu/D&#10;8Gq3LaKJ9VhQXkjhHiwTINvoWGPzqaauzarU5I3Ps79l2CDwz8MdN8G22lDRvE+jRi51y0uF5aSQ&#10;/LKGHXdjI9K5/wDaU0ST4ieMNH8KpD5d/pumyXS3RyQxZhtRgPYE596+gfF+g2FrPPNExSazt/nv&#10;IcGWRVG4b2A+YjBxn1rxvwb4w8GeOLLxD420jV7u712xtWjvI9SG0AIMKh7Y9xXqw0V2fNpNzPiX&#10;U/g34k8Z3eomCIExOyyzScFiB2B+lfVfwZs1tfgwmi3RdrrSo/s6SkcOOuR7c1518HfCvjD4h63B&#10;4mfz4/C9zqDQXYs/neUEkM5GCQB0BNe4eNItG0K4/sbS71JGnmWGOCFvnUZweP5/WuSNNN3O6rOX&#10;Lqc8mrT+D/CE8txayTWCIWklgXc474x198+1fDXxI1CLxJ4our6BGitbpvOZjjcT9B2719//ABC0&#10;caD8O9fDXCx77SRISeu4KePyr89dJ0a51CdLOAfarpztWOPnI61w5hK0Ekeplau3I3fhf4Ze+1CS&#10;STDWqKQFkOEkPv7itmb4UwXOqM99G0FsJP8AUxHG8f73cVVXw94k8P2MghgMTN8uGU5Un1HWs661&#10;bx7cTFWuHkgCbWCrhI+O3cV8nKave59YoXO/sptD8I3cLpaWlvDCPmGRuwO1S6t8ZobictpsCm2R&#10;cRxRgYD+ufSuN8A/A3xd8XtUgttJ0efVJLdm82dj5cS567ya+q/C3/BPnUbmGJdd1vStBXYAYdOi&#10;aVwR6lsD8c151THU6crbnT7OnFXmz5p1rx7rfjKKK01a9ConKxpxuHo2OtZt1o92ZI8gNGBxtr1z&#10;47fAfS/g34g8PaVY6y2tX9+jzSAgARIpwDn/AOtXJ6u1vooBnmQRhQSOp/Kvcov2kFPueDiKi57R&#10;MqKBPJVp41fjoDgVh+LdQjhaygiydzbcYyFPbNTXPilJSwij2x/wk+tV7LRbjXdbtkQk8724zzWj&#10;0RrgabqV0eleCvEN1oGjtaQRo6RfOFQZOMZJNfXn7L9hc2HhG/8AHt9LDPLd27CG2ZgAqqThvYnB&#10;FfJNnHb+Ebeaaa1e8TZuZA23Jx0zX2R+zjc6V47/AGfdDjbTZYrdTLDNBICASGLcHuMMK+Wxy95H&#10;3OMlyRimeS61rUninxZq2tXshmbcUQE5VE9AKZc6/P4g8MjwV4RWS3t7xgLyRFO+VSeV9hnr7Vu3&#10;H7LHi661bU5NE1m2s9JmmaX7PNkSLk8Y9gOMe1dHqPinw9+zVbpYTqdd8YXa5SGPAKjsWPYV5cYt&#10;s63W+sJQpQ19Cv4k8IaN+z98ANT08XYHijXo/Li/efOXYY+UZyFQd/avFPhr4Vt21vTrWR2+03Ey&#10;ky9d755z6Zqh4tTWvG3jG88U61IZrq4PyQIzGOBcAbVB6dK7b4Oss/xA0uK4dY1QloyR/EOg/LNb&#10;OGqsej9XeHws+7PaPihfXGmadarYrlonGUXuKh0fXrS4g865A89VG4n6V0mt6NFqoPmD5Vf8xWdd&#10;eG9C0jTZNQn2IkUe6V3bAUDtzXRKzWp8aoykrWMFfEtzeyTfZYmtUbKq6DGQe4q34f8ACc/257u+&#10;uHu5nPyea2Qn0rI8K/EHS/GYvJNEs7mRLVjF5rwERZBxkN0P4VrxXGta+50/QYlnugpd5nIVBjsC&#10;e/NRFJ7EWsjoT4QvdRYebfRIFYEqzc1FqXgmeeaMYWeLOGYHFcr4g0fV9GntdR1ZJreMv5b4l4zj&#10;ngHp0/KvSNLlddAS4RmkgCZDA5zWrpq5k/I43xDqsulXa6XYRuDEq7vKXuen8q6nw14huL22a3v4&#10;Nk0Rwynv2wazfAl3NeazqF26Rr5TbFE/fgEEevepPEWuWukXo2Yurx+WEQzx/SlYtu+hneLdVhtb&#10;tYrWzMlxKcRRRrncf6Ct3TtGVrCNb8iNGwH2j9Kh8MeHp9R1CTXL9fKI+WKPsBWvrUqadCt7M5it&#10;YeS3YZ4yahx0HGd5pI+Zbn4kaxpeva5aJNbStYXLws00O1FXcQuCOOxoi+LOs3c720N5ZpNtOSqj&#10;I9/w5Fex+CNS8D+FI77ZpM/ie8umaSWURCRZCT0Kk4/Gtu81XTdaiIPw80eCxzn5olWRvxUAihRV&#10;tT6L65FaKmj5h8XeNtc8RaZFpV1qizWUZDSGNdhnYDHzEdvavOL2xBuuV246nsfpX0z4j+CGh+Mr&#10;q8vNKnfwpK54tZRutyfUHqB/hXmms/AzxnouoSRiyi1O0EZl+22cokiAHbPr7V0Qkoo+nwOY4WKS&#10;a5WeQX8aA7F9Pyrc+H+lq+tW0kybwuSCeint/WtOTwpZs7eZc7TuIxtIOe4xXUeENAvZroWWjWsm&#10;pSMcDy1PU+p7Vs60Xome8sbhrXUl+Bz/AMdvEItdGg06EYE3MhHRiDx/n2rw1ZQybByTxz6V6B8Z&#10;5pz4nNhcRyQ3FmDFJbyfwMDg/XJzzXmUszQagkTKSSAx9lz6/nXXTPJxtVVpLl2NbR9BM8M8pUKg&#10;6E9c1h+JZTYXJhiUq4O0uRjAr3rSfDsEXhsSiPcjKcHHJUDNeE+OI2TXZFCbw0gGBzkVopvVHnYi&#10;goU7o7P4Q6eTp89/MNxZzGpIxkDuPxzXptrA5aVuwODWL4Ss4bfw9ZKcxjZkIOgHbH4U+fVo7HUs&#10;liAFZySOMDqf0NS4SbuilmOFwdNRqTV/VHn3jMX2m6l54hZC0mSCcblzzXpGk+II9U0rzIJV3Bfm&#10;XcMr7V6F8C/2f5P2lfCV14rOuWenaPDdtZ2SPbmV5JsA4PIAXkj14rpfCfw40Dw9FdWRsrO91PT7&#10;mS2u5Qv+pmQkOv8AwHtWsaEpK7Pk854qWCpt0Fd/15nkel6RqmuBYETZCwzI0vT/APVXrPw7+EPh&#10;7S45bi8sYru6ZGUzMhUMMZAx+HeuQ+Heov4i8Xa15buba1dkgXPCpnrx1Jr1xL+O2aKEyBGboBXZ&#10;Toxij8AzDOcXmFV1akn97/zPKfDtuINYuY1cgKTGoK4IxmvNP2k9T1a1+HN9pumq41DUbiK1AUne&#10;6MTkL3PQA/WvU0STRfE2sMq4JcuN+DgmvGvj5putT+GLPxlpO/8AtTQNQju1GC24IwZSR6DGfcA1&#10;nJJM9DLasq1SPMfQv7K37Lnjz9mjw3eeJdcn1aXT5rCK5bStGug0wbBJEkJBzjIHFcdqg0+0/Z01&#10;mPUrdbrxT4m1CaaCO5XM/Lkq7ehC966i5/4KR6f8S/gu02n3q+B/iHIILW7ufL+0HYPvtAvqfUji&#10;vCtG8baVC19r+rand6qy3DJbtMnLd9xA6cnoKSnbqfcYvDVJw5aa1NjwN8P4bHS4lkiYzFNpyuce&#10;teh2Xh3yrbJiWNY16njNcPpXxT1HWEf7BZxw2bDAlb73Pt1qCa3vte1FIhf6pfQq37y2tGOJPbgd&#10;Pxrjr4uFPdnDheF8RU97ET5U+7/4B0+p61p2mp5NzPHIGBUxg5z9awPht4j8R/CXUryT4feKL/TL&#10;C9kMsmm5DW4c9wGzjmu48L/ADxx4nYS2nhV7G2HMc+ossS49fm613dj+zRcW9xbN4i8S2mmpzmCw&#10;jMjZ+vSvMlmcU9D6Khk2CwTu53flY+U/iXrGueMPFB8ReMtUm1bVnUKsk2AePu4AAHA4FWfD1gvi&#10;FrfZaX15ftwYVVpD+Jr7C8F/s3fD221XVINUsbnxYNy/ZZNVdljiHouCCee9ety/D/T9B0JG0y2t&#10;PB9rZje9zbqqrtHYs3J/OsJZjKatE9GMqUH+7pX9UfIVv8AfGuv6DJHZeERDbovMmoSrEGz2APJr&#10;mLD4P6tpmoppmo2mnW1/KvkxTzSgpF6YI4FfUvib4/fDrQ7OeK98YC/1BlKrFZxmUk/hXjd18ZPD&#10;93qYuJ/BepapoBX97drMBOrZ4Kr3FcjxNZrSR301iJfDFImvv2N/iP4T05ptP1LQ/FVvKm7yLMmO&#10;RV7kbup+lePWmmy6bqF7ZyRNBexkxvauMOjDqCK+w/CH7S/w0u7KK20261a3u1+WOye0k8wnGMCs&#10;L9o1bH/hFE8TroP9lazK6r9olULM6H7yt7n35op4mXNaTOvAYivQrqnWW54p+zjr+peCPjdoKWcz&#10;Cz1ucWV9Bn5WBztb6g19h+K/BXhzxtdt4b8Y2cBv5Q5sbmP5JMDsr9SR6V8BOuoAC7sLl7TVbSZZ&#10;7OZBgo6nI/Cvu6wN18ffhP4M8ZpGlprSp50gjYj96hKOFx03FcgGtqyv7yVzTiXDO0akVofPXir4&#10;e3PwS8bhtDa80G83hrC7imbZOBjIOeCPY1638XPFelfHP9lXW9TvFiXX9Ili3RqnzRXIPVT2Vxnp&#10;7itK61/QPixZf8IN8RYZdIuN2+0uWbypTIp4G88KTz9a2IPBek/Drw3eaSYP7Q027lR2Evz+YFGF&#10;B9TyeayTUtYqx+d4WE8PWU4s/PufRb9/Klg0y6miZcjy4XJI9c45re+G3hH/AITLxxY6P+8j+YSX&#10;KspUog5I59a+1/FXxA1bw74Xnk06yt7XyIz9nt0jXbnHAIxzXgPhD9oRfFHjGxg8XaNbaRrdrJ5D&#10;anbRiONw+QC3oOtdXJUcbyeh+hQzbE1KbTX5ntV7dWOmrHbAmOO2GyKML90AYHFcDrGsaNrms241&#10;VREkbFUeU8DPt+Feo694eeK9juJXhWJxlJHcKrnGRgk4NedeL/CH9saTd3V7Av2a3BcTREHbgdyK&#10;bairI8ilUjKTd9St8RvGunfC9tI0nTvKub5gJUWPDBVI+VvqTj8jVT4R/EHxLd+OWt9R8QyjTNS3&#10;FrNz8sICks6H8B+tfNXim6aPxCjC4kXynxGZnLMAOgBPpXc+H9T1rUbrTo7OGLc6bZZQuSoY4Le4&#10;OcEDmsa1FKHMzpqJRVj7F1fR9B0LWX8Xatfxrp8MADXNwf3aKDkOf8968C+L37TPhjQWvJfAELeJ&#10;Nclyq63NHi1swQcFAfvkdq0Pi/by+AP2WdR07xVfifV9emjttO01+XLBx8yjrgDn8K+TtX1EWWmz&#10;wRYht0wCXXGDXNhlByXMaZfg8NK9So9fkcLfX0+rarc6nfXEt9dXDtLNcTElnfuSa9++Augb/AXj&#10;PxHIr281jZSBFf7simPdnHv618/z3TXLq0ikx9GMYAOPavpnwFqj6J+zb4vvmxIj2It43fliGbyw&#10;v/jxx9a96qkoJI6JtOa5TgPhNZ6p4v1SD+yo1/0d1njA7MGByfbOM19GftbeMgfhJouj3F2Ul1HW&#10;BcXMSHJdIo87OewfZ+Vcv+yl8GLfWPDFx4h0y/kj1C2utqw2bgsiFAWLr6sTjn0rO/ap8M+J9c1b&#10;T9Yv9P3eGdJDJFNZxFgJnCGQzenzAD6D3rwKjSq3exvUqL28efoZ/wAIfhh8PvFNr/bHiTxXZ6e0&#10;e8vprlQ0cfO0lic9ieK3tWtPgN4Wu/Mg8SXF/wCa+1102BplbuFOOg4H5V83Q31rDKnmwxu4GFIX&#10;eOehrrNO8N3V7LGV8lFvGCCTZt5JA6dunX0rofsras2mqPNzuVz1nW/2hPCujxLD4X8GG9gjHEmq&#10;N5Skjodo5/OvEPi58R9V+KOqWOo+IEtrBbS3Fva2NtkrbpnoD6njJ9h6V6XP8BdY8P6xaf2r5uvR&#10;TRt5Mengsg4+43cNnGPxrNT9nLXrvUre51C0Hh/R2YmSbVJFSSNQfvbT1wP6GtacqcfhWpk60dqc&#10;S98J72fwF8HvEviyRHjfy3t7Fu25iqr9Oa81+CmlPdePtPl+2CRo2+1OZOCOTuAHcZ711H7TvxM8&#10;Lx+EPDXgrwHrNvqmmWRaXVILGTIZhjZl/rvyP901tfsveCPt2pLqREEcUxBeSQ/NCvUqhzyP/rVd&#10;1GLb3ZxylyI9B/aN1maz+GekaTdRpIuo3j3DO5HIVMZI+rV1P7KQTw14B0O7khjj0bWYpLy+bq1u&#10;kTbRk+mFB/OvIf2kNTl+JHxV8P8AhPQZIp4baBLNPmwGuXYgjPQYAFfYHgf4NWvhXwPZeDLqJri3&#10;FuUnWBihcMSWwe3JNYThLkSRjjIyhRiorc+Gfif4y0v4o/HzxLrel2l9qFp5ymyYRsQoWIRtwMjo&#10;D19a0bLwXrviWaOLQ/DVzPMoy4aMpj6ccn2r9DND0vwl8L9MNtYWmkeHLS2jLO0kiK+0c5Yk5PrX&#10;D+JfjT8NNCtZ/EN340gNu58lLWwczTTMMfcjXqeRz6VnepZJIVPF42UVCnT/AAZ4F4c/ZL8WaxFA&#10;dX1HT9PWYAtZAM8wB6jI4U4z1r6Q8Dfs/wDgn4VWy61NYIb3T4TLJqWo4xEAMlgDwMDvXjHiP9si&#10;1uImt/BHhXUDqByq3usuIo1HZtg5P0NfNPxS+IHjXV75rnxX40vr2GZjttY52jgHP3VUYBHPQ9hW&#10;0cNUqPVnbTy7F4j38TPlR9T/ABb/AGqdE1bUvsfw6Ya5rsimB/EJTFvZR9yhP3j6dq8dj097BZb8&#10;zz6jqk+WuL6ZizS+2T0HtXC/DbVbNYJblrcOufugBQ/HXgcV1V346gi3hY/m/hiXpiuqGG5Oh9vg&#10;cPh8LTUaZX8dx3V1pkLvD5oYhQN3zN0rUsWls9Ot4JmNtJtBXBwaxdP11dT1Bbm6KxQ2x3nf93FV&#10;NQ8SJ4n8QeZb3W60iHzEEYz2xXRyM9V14JWZe8UeI54LOXzrszPjaS3O0AU/4dzieR5FJJbGc9xX&#10;H69rFnc3JhRt8gILHP8AntXc+FL7T9KtEkeZYi4z83ajlki1iqUouKaRu66VW9Q22VJHPtXDTWM9&#10;34jM92TJCgxsYcV3F9renarDHLBcxEkkBgQM+31rznxXq8oZo7WVWUHll9feqUWebXzGjho3cl95&#10;08l7I86x2yfOBkIvpVayxqeth5eGhG3fwcVxNh4gu7ZOZX3MMEk01dcMLSMJmiY9Sp6mq5LbnzdT&#10;iVX91f1956N4tgj160WxIDrb4dmP6c1y1xqulS6N9mlTE0R+RlOCn0rnX1C6ubgGW5cRvjcpbGfq&#10;Kltra1hkOxtzp0VMsWpaJbnm1c+q1PhVv69SQfuGUFt2eQema0ZNXvJLcwR3JhBx0649KfJ4S1y8&#10;ZPK024neRN6GFC2F9wOn0ru/BPwJ8W6vAk1po5vJHT/l5Hl7CfY1i5W2R4dTGVpu7k/vPPYLSbUN&#10;TSKK6N1eLhCDzsX3rt7D4e2+hIstyTMcZWME5r3LSf2WJdK0tWTTEs7l/wB5c3csgHOOe/ApsHw4&#10;0HTYftF74s0OKIKxaS61FBtA68ZzUSlUe0WcUq8u54z/AGLZTfNDFFZu+DuLZI/Csn4rJq/w20LT&#10;7qa0HkXX3ZMgF13AKy54AOa9Wsf2mv2a/hxqf9lrqcnirVlUF7nTNPe7hOOu0jivjn9rb9qGX40+&#10;OdQsdDuJoPA0SrHbW7wbGKgZOFPI5r0sLRnz80loctTEcy5Tyf4qePIvHfi5Imke20qMpbeY4yEO&#10;fnfA64/pX3X+zn+x58L/AIPafYfEb4g+NbO8tlh+3W0Nwwgt1UgFZCCdzMAeg4r8428q+gUZUxMv&#10;pgrUtzBfapFCdR1G5u7W1TZALidpAo7KoJ+UcDpXpzpqouVnPGTitEfp542/4KFfADwLNcy+F9Ev&#10;vFmsBmTfa2i28ZP97zG6jPoK8K8V/wDBU/4n67sXwx4Y0Lw3ECRvlQ3TsO2d2MH8K+Mdi2p+6IiD&#10;gBRWraQz3cqKW3NjO7OCD/WueGAoQ6XNOeUj0nx/+1T8bPiTdyDWfHOo2drkSC306b7NCh9FCYOP&#10;xNeYXVsNQuTcajcz3+pynzHuLiZpC/ruJ5P410Sw6fB+6vpXJ+87qeR7Vft/DOk6oQtlqHlOG2qJ&#10;m4z3/pXVClTh8KSNYwbOTtrOGIGNQnmbt3yjoO1aNognkJmHK/dBPWus1X4ReI9Jso7xYY763eVY&#10;w1sCxwR1rC1bSv7GkNnM3lzY3O684+hrQ2VNrc09NttP1OJ/s0wguJBtbcOd3bmqWreHtV0e6jhu&#10;LCOYMMpIi7w4FYdsqzbZEJUqORnGP/r11Xhb4i3ehWiWt4GvkU8MeqDPTPekzTlUtzE8P2739zPP&#10;HatCkTHh1wMjsP1pk10zTycBVViFA5PvmvaNeks9Q8GXF/ounuNQdQhhAG/JHLdOfUV45caLeWsb&#10;rcWkscmcj5eKSYSpJbGXrIWTbFGwV+C5A474zXffCTxnqdlrEWnXT/btNUldzn5osDPX9PxrkodM&#10;88eXOzxu4JA2kYPYe9WtSt30HR47GxfyZyd7yKPmOeSfpQzLlcNWanxZ0/UdU1qW+SyLWQIVHj5I&#10;B/pmuJbRbiyiLX1tOk3BVHU4x6k1r6Z4o1jQ4gBc+fCxwVm5U/1Fdfp/i5dYljtdVsPLG3aWTkY9&#10;SaV7E+zUmcP4d019SvAoiYRqu5t/93oCP1q94iuLia6t4bWZ02jB2nA3Z7+tek+IRpWjaOqaVGu6&#10;QbguPbPJ64rB0zQmvC140SqgGcuOM/SsZTSB0uXRHM29/d6ehSO4ZXT+EncM966bwZ8QLyO8SDUE&#10;SZv4AqgDJPGa1E8Itev5cYUTsPmMY+UL649auad4S3X9vpel24vNRkYBpSudgHUn0AHP4VhKvGO5&#10;cYNMu+Lr3+38pZQi2OAZkB3fN6j8ea5mwtZYo0DIRLkqC3Ga7vSPh1caezQzakJpFOxvlPPPbNNn&#10;8Ky3Fw9rvJVD8pxkmuV4unfRnRZs8u1vSzOpjgcxSc4TbuTr2rR0TXX0bbb3eZX/AOWoI+YjsT6+&#10;ld/L4Na0Bit919csPlixu2++Ksx/Dt9Iha6u7GSa9uMFvMjJKjnAH05zWTxcYhytHF3Gg+Hb6T7U&#10;sdxEx6xgkL+FMu/BVjq2z7HMtncINowch/8AeHrXqNn8LdVk0WHVoolkUgv9nYEMVz1HFdboXwYu&#10;dU02KZrNbfeuWTofcAdQaxljktiLSPDvCvgG607UXk1BTJDEAYipzuJ6nPbGP1FdndR3C3MOYRMu&#10;7jj7o7VpeJbzVPA97c6PEsbxrkOihZJUHH3h1HUVFYand2dlG4sXvJWG5FdeDisKlZz1ZSNdvD01&#10;3YRSy25QPtO5xgj6fWsnxLBa2duDZxOl/JhFjzyT34q5Lr/iOaUTXcUdim3DKxBIH9Ko6Y88Gom/&#10;uEj87zCIWb5sDPWudN9x3JZ7WXwTpsc9rGF1uYFJJduXGQc4+griG1zULa8WN2+0rIx3mU52mvSf&#10;EoufENxFd2kMs8qBlFugzvYKefbpXiz3El7qkrPEtvIrlZYwc7Pc13UJdzppyS3O4s0h1KKTUZox&#10;EkAAkAwNwz1FY/w/8KX37RHxAXw74ag+ySyhj5l63lpEikbn9+o496u/Dzw9aeIfECQ63rFxoWjE&#10;YFwi7ln9R7Y7GvU7nWp9JtrrStItbK20OwYW9pq1namK9mQDBZ5VweamtXUXyopzbIvEnwB0L4Ie&#10;IDpFzqy6/rkcaXBuBDtW14yq47eozWTo9hq/j65uNO0Ldf2sAZ2e5ciJG7/MeD9Ks+C/h74z+NOs&#10;3Wm2Nw1toOnyILzU7hiZnJ6x+Ycs5A7E8V9LQ+C9L+EfhJbLT/K+zQAuZLuQK8x6scnqSa8SpiNd&#10;HdkRvJ2OI8JfFj4Y+FfD58GazJNpGqafbHzV8vDMccsrd2zXzLqSwT6/f3aSTFZpd0UcwCybOxYD&#10;jP0q18R5LLxv40v/ABPNpraS8rjylifcMDggn361hSaQFtftCS4VDn/9Ve/h6a5E3ufQ0KMYxTaN&#10;nR9fji1RfOdUEZKLMy5IzXrPwUe3+G/i+9vvGznU/BOrReTdXpVmitpd2UIA6A9Ce1eAWl5aXBaI&#10;sPMPLc8mvVPAnii70exvNMS8jnsruPZLbTfNkeoFXUo8xzYnDKXvxO+8cfF34T3l/e6RokWoaErs&#10;RbapdfLZT7euMncM9iaPGV03xG8MaJoh1AJbW8fmJNA27cGHDbvavO28BW09y7SNFe2IJZEuFG4e&#10;3Nd18PdPtdJvTC8DLbiNtqA8AEdh9a8+eFpx1SOKNGJ1Ov8A7Zt94bsLDwRoWly6nqNnbi3k1m6I&#10;jiQKAAQBnd0/OvCNI8IePP2lfiU1gA2uWxkWW9vJnKwWMJOD14Dnt3p2uaNPZJPeW0Ut1PdXBt7W&#10;3jQmSZyeAK9k8G6N8Tf2NvAj+INQ1DTY1167jkn03G6dDj5Yxnj7uc4zUOnTpr3dzKcfsxWp9NeK&#10;tY8Ifsu/BbNnayWenaTCotIIBiW9uO25u5Y9favzV8d/EzW/in46vPFXiGZW1W8AVVgX5IYv4YwD&#10;6Z610vxX+P3iD46eKJDrLtY6dbMTZaYD+7gz/Gx/ic+tcMtptENxGn2lydoVeuPbFbYSnGn70tz1&#10;sJQjSgpN6m1ZXV1YxxXdrcyWtxGMiWJtrIevBro9A/aj+JnhnxLYnVNYvvE2hq++bT7wAoy91VgM&#10;g+lZei/DXxr4iaOHTfDt/ciYZXZEcV6nYfsafEa6srS5ljsdKmP8F5cgH6HGQPxrWtiaK91s9GpV&#10;pSVps+pvh78XfD3xm0/7N4L8XQG+lhzP4e1th58JPVSj/eHUDFcr4t/Y38I/EWG4M327wJ4okO0y&#10;2yh7OZufmMfbPsfpXxH49+G+tfDTxkbTxNC9hqSKJrW7tZcd+WSRD1Hsa9i+D37YnjL4WQQ6L4gh&#10;Pj/wwOUW5kxf24z/AASn7w68N+dcjwyn79Jnh18vk4+0w0jw7xt8Kp/hv491vwhrqQDWtPdVMqA+&#10;XdIRkSJnsR2r6Qk8bf2V+y3YX+owNptnLA9hpkMZ3eZISUDn8mP4Vi/tRePfA/x2Ph7xp4Xkkstc&#10;tIntL3TNSTypmj4I+f8AiIIwMZByfSur/ZBvLLx9rV/pOvGK7sfDVosljpNygaMM5IeTDfe29vQt&#10;W6UpRXNuVSpTUf3i1PMP2e7vRPBnxX0LXtTkSHS7eOUyyS/ez5ZIBP1rkfjV4sk/aB+Nuq+Kb7zp&#10;NCSRTZ205I2xqAAuOwJBY9+cVH8QrWUeINXtZrT+y/Mv55I1VdpCM5IwPTGMexqvoPhu61qaa1sJ&#10;vKkhG9pJMkYHWuuMU2pGlWMIvmNjX7HTPEPhK81TUylnpWlQF1srdQhnOOAf50vwav4dO0+48W3O&#10;lSWmkC3+zWT+VhI2I7frzWT4Z8G6p8aviLaeBfD4aTStyvrGqY/dxQLy6jtk8D3P1r6q8TyaVdKn&#10;hODR4rPRtKXyYbUKMYHALY6kjJ/GorVNoI82j71VzZ5r4f8AH9hrdqLZb+NLqVjsilcBm55x61z9&#10;wsi63b2mjubm/nkGI4TuyxPVvQeua0vi9oHg6x0GwjmjjtL+3dmt2hbEkeBnORjjIH515T4I1fxb&#10;ovic6t4WSS7n8v7OQ0XmIc5PzZ6dM/hVuCta5rWk4q59bfC/xhe6VFqun+IIRHqjFY3cRfeVSQAP&#10;wb8fwrO+I1xZza1pMMl6LeYuQsCKCZFxkg56dj+FeF6T+0b8R73WZLe2bRP7RvG2zC6tCWi4AwuD&#10;09Pxr1nR/DunaNp+Ly4fWfEdyTLc3k/zCPJ4CjsB/WvM9j7NnjXcndo4L4i3llqN62nW5iMECYdo&#10;TwxODjI61zcNrHtEduNq44XsPpV7T9GuvEnia60rQ9Nn1KaPlzBHwPUnHQVo2XgLxddSKlj4T1W6&#10;LBmVYoTvIVip+Xr1BrSMorRnqUJxtocN4v8AC95e6fK1owF0iEx7x/OsTwlrf9o6cU1BDa3kQ2yK&#10;BwWHPFe6+HPhHqWs2Avta1KPRUAYrBL8sgPP3ge44yK8fk8NWGl+M54IGF/YSTna8ZOGGOozWyno&#10;erThzNNF5NJuJdKmuArCGJGZ39vUn0r1j9kb4U6TbaRqXj/xJBiAH7NpcUmdrYBDyH15O3Ps1eQe&#10;Oo71Nbs9DshdBLpxDIIVJ2rkbs+2M/ka+th4p0yw8O6R4ZtbQf2VYwJDbM3YIMZIHXJGcnrXn4yr&#10;KMLR6ixCmtIlDxR4ilhiMGlXfk2zKcRxrgDntj8aueDDNHo4eZ2ZmJ2tjqMnmuW8R3zahdNBYxxK&#10;YgdzoOvoM1Y8NavryaWkc9qjRR9D0wuBXz/K2eW6U3ujt7/VYPLERUzyDp7cV5j4x8eJpGsR6bJb&#10;yO0iljMoBRMdAff/AArWfxWLe5zJatGC2Fd+OO9UX8P2fibUcXMyojEvwBu//VVqOhn7OUOhv+AE&#10;OoaT5iQ4EnzRuVClhgc/jXBftKeMLnTvh5HpllExnvpGNyGXJVF7D0JJyPYGvfdItIILCG1tQnyA&#10;KMdq4n46aXo1raaXbSXFvNeyXKmSJuWKbTnA+uK6KSSaZjK8tDV/Z7+JWhaN8B9GutWmhsbLR4Ta&#10;Ss5AYgE7AR1ywxxXnFhqd98dfHjeI5oZbfwVYzbNPsGGx59v8RHuw79q8xtdNHi/4jXPh220910K&#10;NlkZ92VduCTt6Ajp7mvoHxL4hsfh/wCEtJs7eF/tofZDHGo80xjknH9fQ1UqMeZtanIr9Wbv7R2u&#10;rf8Aw+06zvzNZ2pnCx2UYB3ttwm4+g5z9a8sHjLQ/hXp+l6Ymj2lxFPbGRZJ5fugDOBx9AB715v+&#10;0j8ZbnxXcabpWl6rb3kvkELYpuCx5K/6w/3vl6e1ZGt2A8RXukF2LmGJY4vmPAAGR+dd8MNC16m5&#10;6mFr+zXL0O28RfH7w1puq6dc6l4bvtIhliLxaho9yVuIP4SWToV9utdz8IY08M29x4wuZrjV7a8j&#10;a5h1rTsyv5BHcDneM5IOelfN3xZRL2GKwhsWubi2gIeWIncgz0x3GOa9M/YK1v7D4S8cabfTNb6Z&#10;aPFMVuZMxRhwyvjPT7uTWzw1F2lA1xdR1IWWx5P8T/FGn/EPxbqWtXVxe3V7JKyo94BtSIYCxjBx&#10;715/BZL4o8SaVodvcfZftMywruBIUk4zWz8RtQtW1O+uLDYtrLM6qYenBwCPXNaf7N+jW2u/FbRN&#10;Tv4mh03T38+4V+csAfLGR0LN0+lfQtezpaHnR92yPZf2p5/7N/4V14LsLbNlb27zkoPlGCFAx6/L&#10;n8a46TTJhbRL97jafaup/acn1LUvjxoSAeToiWi+R0wMj5j78iptRtobS2LxuqoBwVOQfesqfwpn&#10;22Aa9mV/gvoGnap8W/DVjrCLNp7Tl2idcpI6jKhvbP8ASvqP9oT4Zy/E2xt7BBJNAl1GLdbdthtR&#10;nmQjowA/hr4re/mS/We0c/aoW3RtkqOuecduOle4ab+2p4uGnQ2sXgvS7zUY41ikv7y4aJWYDG8K&#10;AQfpmuDEUJ1JXiTjcNVqzU6TPVtF8CaF+yX8Odf8QHVI9Q1a7XYk17HtkuJf4EVR2Ge1fI1zpN3Z&#10;LPJ5m9pnMjSA8Et8x/nXf+LfiXrnj28ttZ8W3VvNJAvlW1tbJtijHUsBnr05rzzW9Ue8mlAkyjk5&#10;xnn3rXD0nT33OjDUHQh7zvJnPzTG8vhET8mcA19KfAPW9SuvBNwswMVvZXHkQzM3LgjJx9OlfOkd&#10;rFkyh8umSAoySR2r6H+B0fhzWvhZb3tlJKl0kpF4kr8icnngdvQV5GdXVFNHnYqK5lc6DTNZn1Tx&#10;bO/kYt7ePAZz8zseuB6VV8a6lqNrvgAeGBiv723H71Oe1Th1tPGFpuWMWlxhS6Ehw3rWv4x8Py6h&#10;eDbeNbtGCcqu4MvY4r4ammp3OU+HPjHbf2X49YpbLHDITKOSWmLHlmJ702wu7XYYpI96AZIIx9Of&#10;rXTftRaFc6XfaHq0433V0pilZBhSE6YHrivIrXVml8qNTuJ469fav1vB2qUIsmNbklY+rfgl+0Dp&#10;Vja23hjxTK9tIrCOw1STlE5+6x6+nNev+Ojo3jPQ7nw34jj+222Q6XAwpibtIjV8KWVmLyBhdg7V&#10;bO3HPtzXufws8WP9s07SPEd5KNIX/RxLJ1YdlLdgPevPxeD154bjlQbftIbkHiH4U618NLSLWZwt&#10;54bMrRwaoiiRNuONyfjirPw6/aP8ffCT7PY6ZqMevaCGydF1dPMjKZyRG3VO/rj0r6wSDSU8M/2L&#10;JDFd+HJIyrWpOY9h7/X6V8veOPgXdWOp3GoeFd+paJ80kMEYLzwD+6w9B61yU6ya5Kp34bFQrr2V&#10;dH1Z8KP2mfhx8Y9Qg02/c+CfFkqhVs9RP7uY+kMvRuf4Tz7Vr/Hz9nzT/iL4fQazB9ju7U7rbXLK&#10;JRKvBGH/AL6EHpX54MYNWijS/RZDHJtBQbWQ56A9q94+En7Vniv4RBNJ8Qy3HjbwY3yGzunzd2IB&#10;4Mch++OejfgeK5amHjvS3IrYBw/eYSXyPG/jF8Etb+HJtrTXNPivNFT5bDX7FMRSg5O1j2b61laf&#10;411vUNOFlrGpy61DCuyFrrBeMAcAMOccD8hX6EWHjv4bfG7wlc22k6xZX9lLgyaNdbUn3Z+6Y25J&#10;+n4V8W/tA+BtO+F/iyaDTbEW2kaiEntt0mTG/IdMHtkZr2cucpStOOq6nxedV6koezqKzPNLhrht&#10;TjMsn7kA9Bkk1qyXL2ugfuXMjLJ8307CsuSRrXUtNN4u6znU52dRxn/CtPX3u9I0lZGt2+xzDCOP&#10;4h6fWvpT4exxMs91cePYrSS5MVosCvJleGcscH8BVZbnUNJ+Ilnf2uoQwT20qzQPOuWZgRjA9Acf&#10;gKv2xit/Fl28RcjyEXMxHynOcD6Z607VIduv2jCNJ5cbVbsQT0PtxWc9nc6sPpUTR3mqaJ4r+KF7&#10;rniK08O6h4iuQc3N9aWxaGPaMfe9AB+lbngj4OfELUtFs/EfguLV9O0+9bKX2k3xSPepw2UBwcEE&#10;fhX1Z+xn8TPAlj8MtM8MTa9aaV4hhlk+3abfTCNZAXYkoW4YFSOn07Vx/wAD/wBoD4d/BTxl8Rvh&#10;xrvimK38L22seb4f1VI2ltlEgJmiLjIAU7R9Q1fJV41Kiagj7r29W2x7b8F9K8VeCfAkd34/8RSa&#10;zqNtG1/PNeEZtYETdtLDrgAk59a/Oi8u5PHvj3UfEVtcpFLrGr3FxIpXlY3dn3Y/GvsL40ftg/Dm&#10;PwH4k8OeEbq98X6xrFjPpqXVnbsltbiWNk80u3DAZ6DJr5p+CPgpvE/ijw1oM0cV3dT3UMQt1YQm&#10;SJAWcbumcKSfc151OnKjTfN1OumuSk77s9P/AOCgzWvh3wB8N9LikMM2oTvcyQRH5GVYk6jvgyLj&#10;6mvmLwT4g1Dw5f8AnWcjxoxwRGxCHPYjvXun/BSC6WT9oTwvo1nMfsWkaLbv9mJysLPJJnPvtSP9&#10;K+f7OzWYEIXbvjHJPqPSvpMHT5aCuiZRU48rPV7S0nlsopbRAzyfO65/Su9+E9j/AGnrsfmweVc2&#10;6loxInG4D1/IfjXz5Y+KdT0CSOWzumWYHHlTfOmPfP0r0z4d+NfF2svNq0rRSWtoGjMflhFLcErk&#10;cjgZrTkaZ4dahy7Mxvi/4xn8beObq9nt2h+yolqsLjDKFznd7ltx/GuVsbwXWpWtqUYKQSXJ6n0/&#10;z61s+LtWGr69fXjxCO4nO+RccEdR+hrOgjWHUbNhy8sZKHqBXsI+bnubWtvGdMmi/wCmZAx64ri/&#10;g549m0fx74b1K3iF4dO1EO9sgBedGKo6L7lSQM966LWRLYaRPI74OCS442cevpWT8BdE0/XfGHg6&#10;zspVsJbzWo4xeIMqhYnPsSQMD3qJ/AzSg7zXqfpLrl8dR1L7ctm9qjEj7MybWHOMY/Ctm10bzLPy&#10;1fylIzt6Ae1XtXt5Yb+OGbYzxKEGO2ABn8a5H4h/EfSfhjoy3mtXQhd8lIYyCzY9vWvhZq8mj9Ih&#10;NOKjE8f+LGs+EPHclvp6X66B4l02Vo2kvU2maEZBQ/iVwe2TXkd3q3hPwAslzcaouvaluxb2tqMo&#10;T1OW7D3rzvxRr2qfG74j6nqsWlXUtzcXXl2rInzbMhVGB0PAr6E+EH7JcOlI1942Ky3SgSJp4kD7&#10;V9GPv6CrXJQWr1KahTR4U1v4k+JOoT6kNLupRguGER2Qx+inHIx+grko/h1q3iiz1G/0aym1GGzG&#10;+cpGfkXnJ55xwelffvjz4+eE/hf4dh07UUhmijdIIfD2nKu6Nf4S+eAMDPPpXz7458b+NPH+u6jF&#10;4D1zR/DvhVgY47WyVNzJgg7zjIPJrvw8q0tlZGjjOULtWR82y+Gn0iNfPCxEL8zyYDKc5IxVz4Ya&#10;0NW+JuiafEFhBnDC6xuJ2gnp+B/Os/VvDenJq5sNe1mRbzeSjo5XPZjz168V2Pwx+FMUfj3RZLHV&#10;SVeYy+ZlSyqoyV98g4r20242Z51JXrR9T1LxLpJ/4TLVYfMMnmJGSD/CCoP8817J4Q12z0qzs7aZ&#10;wsjKFDMOBx6V5L4riltPFU7li4dVO/04+7+FbVvpt1qNtCyvuJGcr2ryamh+pYVplPxb4ni/4Wzp&#10;1mpLea3lgj+MkE5x6YrzbxvDHZ67rl35ZMrSF8uOcf4V18mkR6V8V/DFzeOZbieRoldzk42/0zWR&#10;8UWigvtQt/KEjqvyM38QyamLSkrnZX/gyR4PZWp8Q+NbONpD9jhJkAdM8A84FeyCNdZtF0fSUlli&#10;jQszwp/COpI/Gs74eeBZZJVu4rb7TqN7mO2CrnZnqT6fWvfbjxd4c/Zn8DS2sVimr+NNUiJkWQBm&#10;Rcfeb+6vPA6mumpX5naJ+URp8tRvqeWeD/h/4X+H9uPFfiY2d1NNMxtYMg5CgDlfrUXi/wDaw1vU&#10;v9F8Np/Z8EeY4pVI+UevtXgPibxPqPiHXZp7/wA6Sedi5DcBV9gOKhieOSJuP3bDaScAEd62UYtX&#10;mzsUbbI7C5vb7xFqrX+rapLqFwx5eVt2M88HsK29LsJJmyo4TjI9Ky/hp4I1zx/q66R4c0yTUJlU&#10;Zdfkji9yx4Fe82v7N/jTQxskfTJLplybSK5DSH244zXLWnCCuj6PAO0lzbHM6Jdx6ckTeS24V1Gj&#10;65qOl6gNTtJcvu+aM9GHofTFZNtplwl01nqUBs7qElGik4INa7adLZW7eWcRnnGMmvN5o1D9jw0q&#10;WIoKK1R2es/HRbxYk1bSWKY4uIcFl+hNeb+O/E2havfxXEviCQRIodERdpQeje9Vr2aUxMDGTEeC&#10;K4DWvKhd94URscBiM59q2hTSPOxmDpUad6eh2lx4h0lPDF1qFpO11bKQpOPzI9a7fwXr5Twet0sJ&#10;EYTMaMOWXGa8s1nR4Lf4MwNvMX2i8EKxAdQa9J8PRTWPgYN5XmyC3Hlrj7uBXTyo+YqPlZ514R1y&#10;68b3WuytCka2bsGgUY28k/0NR6nay3UcPlAAxgjyx3z3rofhTp5t/CXivWJUCSbm80IOG75pmkQr&#10;fxAjAyCQfUkVex59WTlGzKnwG8Rafofi6xE8P+gJct9rEhyGJ4AP93nvXrv7U3hRPDvjPTdXgRRY&#10;arbgKqqMbgOme4I/lXgfw40//T/EcSyGN2ZkfcM9e3419FeD9Z0z9pH4LXGmX4ktfF3glmURnPzR&#10;4Ox8fxAgY9iPeuaqup8nioXSkfM+tSzaTrFrqSXHleRKJhJEMbWH3efbNe1ajeWfxd07T9cspI4d&#10;ThgEN5AOGkYDlx65rzK/ksZ7UoQschOGRxwpHaufuLZrSbzLaeS2kH/LWEkH8hWDgprU8vc9m8D/&#10;AAhl8UapMssMyxxNnAXhgezV6dbw+G/gXohvdcWylug5CQwzgzt1/h9Rx0r5gsfiD4ntJill4m1C&#10;2ZV2MIZP4e/Ws600O71zUFZGutRu2P3pWaRmPrk5NY+xtubRdjr21jUvHHizVNcMH2ebUbkuAOw4&#10;Az+AFek6tE/hLwuLYzRw3t5gsVPzev61U8K+BD8PtHuNU8UOtkuzzEVj0IB6/pxXMQwXXjfU01lk&#10;uLiFn/cmUMoK+1Zy02OuDvuamlxw6Xp0zzIZwFOQOCT9f1rEju7Wwkk1D7OGtlXLRuOQfX9a9Bi8&#10;C3d1YTll+y223IdhwteKeLNTWa8msLYyCKBiryZ5fnpx2Na0YuUjrgvaOyO0+BcQ1vxLrF81i7nO&#10;DP5mAiYOB755/KvQPiZ4Qm1/Q4dPs7yeAyypuWLO10B+ZcfQGuU/Z0McP9tNK5A+TaucDAzuz+Yr&#10;0S9v/tfiywt7a7jBVS4hkbBGDxx+Z/CqqqzZy4tcr5EehaJpGnHwXa6VaRsltBCsMSEf3eM15j+0&#10;BYMNO8PtNP5zI5iW2Lc47tjuPU/SvYvC8/najHbThRtXdj2rwr4p6lLqfiiMTE+dbyvCItvyqmcg&#10;e5OVOa4qes0eJs2eO+IbRbnUdLtLQKJ1nUOf+eagjJ/z6ivrHTp9OvPDOnQvelzBAgWYLsZsDOcd&#10;j2r5YsjMPigsKqs0crDzhk8Z6gHtxj8a94inaTVhldkUHHPHy59KWMdrRPUw8HKHMep6gi6voYdH&#10;3svBJ4/z3rzjVLiC1thEzn5HyxPau81M389rp1vbKphlP7+Qdhj2/CvLvHmrCy1JVuLQm1DbAFTh&#10;z/eP+e1eBUjzSub0XrY5f4jeG7zxZaWskLqLOI5SQKGIbgnP0A6VtafqUmgaZp9kbiGSWNAqleC9&#10;Zeo62usaN5VlHJbgnaEUYx+H4YrK07R7u/1S1Z7cuLdt3mMcEHGOPzrug3y8pvOCerO1177X8Q0j&#10;tLBY7OQPhzKM7iemAPes2z+D8OgNONV1dbi4uFzIqnaFHGQPercy38cubdzbtu3K4HSvO/EWlatf&#10;6wboXl1cGOQOzljycdD7V1RTR580ludffeE/DPhW0ZLOeV3kXgzMSV71k2momS28y2VJIV4V48YY&#10;g9c03w98MtY8QX8ZuXk/s3yzvJfLMc8D8s/lXrWm/D/SLPRYrYyJaW0eGU4xj8K6oxcjhqzjFWR4&#10;7afal1OfV7+OT7RtwMKcBfSn+KLuG4nFzK4aURcR565HWvS9Qm0u51Rl3LcQIm0hRw3ua891/Rfs&#10;eo3LoFa1cZjZTnt0/Dn8q9KnCx5c5XZlfDgW9nod4Eg81nlJZnz8nXjn0yKz/COjS3mstZQuQZrr&#10;IfGe+SPxrR/tdLMC2ZNq7MkR9z61Q/tKLT7vSLizdljF7EWcHnk4/rmu9aHOcV+0d4evND8WSQyB&#10;reBo0aJcj5xjrj0zkZ9q8Yn3q6y7PujoO/0r6y/a006ygutLwu2/njZRKX48rg59OpP518vv4fv7&#10;izJh4fqFU4Y/T6161B3gONSMdGV9NtpQzNKm2KPOzPXnpzX05+x98eU+D3jaHQteUf8ACK+IZFiJ&#10;dv3VvO3AfH908A/h71842UE0MbRzxOsqkbg38Psa6e2tbe/tGhki3RL1Dfw59K4cZSVWLiz3sLTV&#10;ZW7n6SfGT4IaZ8QNKW3vhNa28LNLbXdoRmEsOuO618W+Pfg/4l+GeomHVbJtT0B1/capboWSUH+o&#10;9PWu8+DP7WPiz4f2FrofiFH8SeEo8Ri425vLJMY4P8aj0NfTugeINI8UaRDq3h/UbPWtJmbEcYYM&#10;I37hlP3T7V8kqFXDSajqmdqji8BK1m4/M+LbD47ePNN8C6p4NtNWe78N3FuYk89d0yIRgxq3UA88&#10;e9dP+zv8ENS8U61p+r31ssWi6SVk2zAgyyDlVGfTg19Ws+i6dqEJvPDeg5uGIaeWKNGVzyME+v8A&#10;SuV+Kfx68P8Aw4iuISgluFGxbKwwwZiM5JHGKFGdT3bC56te8YwtfyOK/ay+I97b6Xovg2zvnt0v&#10;FNxfW6HInjzwje2QD+FfPlnANMhKJncOT9Kwb3xdd+L/ABjfa1qhd5p3/dhzxGn8Kj0Aru/CHizR&#10;dF1YXOr29xNaMoQx265Ynvwa9zD4dUI2ie3RgsNS5YIyPDHhTWfGcl/e6bYSywWzbS6ofn9h616H&#10;8RLjwj4U8AtDHpF4uvTRxFrhoDsjPcE9u9bmlftJ6Np+oT6bp+k3WjaSjBYLySFVi3Hqzgcg1zfx&#10;xu/Gtv4Pa9kvLa/8P3cnzXFkgcYP3QT2zWsVJz948SrOvKd56I8W8N6o0WvSRFxJC6swfGOewrsN&#10;B1bTH8VLbXzHyniY49W7V59pBae5WWMtkDcFAyMd61JtVkvtUW4jiCBcJlsZ967OXsbSeh2Ot6vY&#10;WlsvlALLJIVUk449ag8MOuneIbfULiX90pB8qXox+lcz4p1uxv8AVdLtIozFcWzB5XyMN7YqZZYd&#10;X16xhvJmgsJJArkcZz6+1RJcqFF6XOA+LeoJe/FC/ngjaaK4OBJF0Xjua2vhfoGpeItXi0nw9bTX&#10;dzeSLCmxMqpPViegHWuj8QfAXxJ4g+K1poujaZKmn3yxlbuNSYVjPG9m7delfoD8OvAmgfAjwRZa&#10;TpVrEfJ2reajtHmTSN1JbrjP5CvBzDMvcVKnqzynVdKdqesmZXwl+BelfDPyL9YpLbxNLAIrnyZ9&#10;0PHPQis342fFyH4YWsFjZWsOra1ezKHii+aSOLu+0fex71z3xu/ao07RGl0HwRJHrWtyJta+i+eC&#10;3H17mvEvCFjdaldvq97cSX2ryDD3U7FifUfSvDp4SpUfNUPpsuySVSLxGL69P+HO8/bNkl/4Vf4R&#10;1WzvXudMuLsK9vbn5pgUyMgHoOSQemK+NfhT4dk+LvxBTTp3eGMXBkkuE+YmJT8xX1PHAr0r4yeJ&#10;NX8NWd3D4cl8qPDWzqDvjjZhztBPBPPSvff2GPhR8NvEfwpvhq9x9k8XtMwzBOI7hIRt+dM9AxJB&#10;r6+K+qYZQR+e5hl1WvUmqMW0vI9rs9fuNd0m2i0DVLmHyYUt0eNhuwo2gnPrXg/xL8bfGf4Y3U9+&#10;fE13rMFruCC4iWRUHqRgHGO9e2ap8Cte8G31jqHg/WRr1i8uJ7ORgsgX1BHXFbfi3w3rOs+Gb601&#10;DQbm2L27FZJ4coMDJBIz1/nXkxr027SR8VLLsZhqmidvmfDP/DV+keLrto/ib4JstTlU7Z9S0xGE&#10;gz3K98D09KtXF14Ad7C+8Danc3y3jbvJmiKfZ1B4U556+tcm/htLu+1KOWzlgMEpQxOm0xnOAp75&#10;p/hzTE0O9T7PCS3O4r2z3Fe5FxlG8T7vIozVf3lsdB4qv3i12BHZirw4wOitWn4UsIdOjg1OKffK&#10;GYyRHvgA/wAv5VheI2WbULduBIV2n347+9dB4XLp4Wtr/wAhsLcSozH+JeB/I1R99N2MrwzqC6t4&#10;u1GbJlikdgFHVePT8Ki+LNzCnhlo5Jdn71Tjsp561heAhNbfEXU44pC0AkOzYOQ2fm/Sj426O+oW&#10;sCOSod1aNl5ww9R3pKPvmbf7pszLXRI9atGMCkSQqOAevGRmr+meDtR1G6FtDbM8i/e7AZHFN8O+&#10;J7bwtYxC4h+1OMEvGBuYj1FeqWPxa0zUvJni0v7M6Iqu8QyGGMfp/KqqSa2OP2bnsZ+jfBXXby4V&#10;LWaLbsyWXOVbjn8Oa9w0Pxj4b+APgGe68TTw6h4vt1c2NpHtMkzYwoAHK84yemAa82m+Mlx4c0m5&#10;GhBUmkXC3EgyRkddp9K8N8R3Vzdam+oahctdXkxy8srZb6iuOnh3Ud5jjhYp3qGB4t8VeI/ij4qH&#10;iHxPfzapqEsZUvPjCJkkIoHRQScCqF0TKDENpCjhWq9bW7XGoAQE+Vtxz2JqvdWUskkoxkjhug/E&#10;V7EOWKsjWUdNDFkvUiRWzwDxjoteleBZ4jpwMjKdxKgOvGT3+pryy+t2gZww2xjllzz7V3fwgu5L&#10;3ULYSQAxySrgt6cjkfhTqtcoYKVq6R9KeK9E+1fC+O1u5TJBHbj9+yDdlVJ3Y/MV8w2z3ugXdxPp&#10;F1LbxlhmB2yje+K91+NWu3VhothpizBVkc+dsY9AM4x6dK8BmnupZFKMBGc/Keprjw+juenmdmkm&#10;dbpnxK0jWoPsHiWFdOlVdkdzDyj5PU+nf6VDrXwvh1a283Rf36DqY5NylTxk/nzXHXWmRyKPNhDK&#10;R99e31qjp/iLU/BN5u0jUJbVweVHzRuPcdvwr1oyTPjK9G3vIzdX8N3+i3cqXFuzpbna8qcqck4G&#10;fXg/lVDSpJD4l0ua3zE8V1H5ZPIyXXnHevetE+N/g7xVZJpfi/RTompyoFm1OyQMr+jFP60zxD8F&#10;o/Pttf0S+t77SsrLFe2f7zzCDkBlH3T0rVrQ81yfU6j4lC6uPDlk7XCrqQVXKoflGRnn3rzjxtbT&#10;WHhG3n1C4DTiRQXBOGyewrrDfzhA19HtQYGG71j/ABF1KOXTI1VYpUkmjRBKPlXn+f8AjXz1SDjL&#10;U6IyTR6n8U7T/hGz4EMVxEL2TTB520f67d0J+nP514/q8slzdEXDbWJ+76V3Pxe1WXxF4n8GJbIT&#10;NBZIrbTkDnJApniHwZc34jube3LNtIkAHQis4O2rPXwNJ1atonnif6Pu8rnPWp4iW+dn+buKvXnh&#10;6XTuZCCynlV6r9arvaAHjJyOcdq61KL2Z9hGjKnuRPtkXhOmcemKowqqHYgB2r37DnmtJW+zxDeM&#10;qOCabEUJff8AxdOKq6Kepmb/AChlDuI59s17l+yV8ZpPBvi9fBWrTbvD2sMfJzzHbznr9A3r614h&#10;epHbjcpOzPOOtVI4bcs026WKQH5XV8MCO49DUVKaqRsznqwVSPKz70+KfjXwv8ONXtXl1OK9tZgR&#10;JBY/PKvPX8PSvl74+fEKw8d6/Anh8Xv9jW0YH79fL81ick7c+nHPpXA2M5FxE3mPI5O7dIckk9z6&#10;mt2TQ5byFpLUb1PUL1rihh4wdzOhg6dLVbkPhnRVugt0QAF7beQPSruoobkSY+Uj7qgcZ96ueCLh&#10;VivbVADg85Her8WisSzY+Z+3Wui9j1UtDjbO4lsQo83CAncDxTr/AMRM9hMkGWmA2iUfwg03W7dI&#10;BKNu9xyQT0rm4PuMGPDe9bwSbPHxtf2UGrlKz+03YWW6KsyZUEHO735qW0uIbK4LEGQKcgA8A+tJ&#10;dzhrcW0UnkzSAqrKM49qg8II895LbyQkmNgATzu45NdyR+a4usoNs2ri4OpEFlGw9T0PsKLHxFd6&#10;RpcmnxyMtq8nmOSx/IelaOo6ctqom2F2BzwcYrj9Sv5EkkRgFy33D2+lacp8/wDW3PZnWadqMU8R&#10;KOqnPDN+tO1qyuJrS3fgqDuxjOa5fQGLzrGAzbmwDjgV6Bb2TzxoofBTg554qrJHJOTkzB1u/Eeh&#10;shiR3kXaFkIA/GvILC0l1PV1t1i865mIDAcIqg4zn0Fet/EHwyt1pTTwCRpkAwiDOfeud+Ddha2v&#10;j2J9ZbZYzfJucbVQ1LdkexgKPtJKPc+m/wBk3w/4c+FfjG98bWFynimKPSHtrmCFNku8nP7vPHIA&#10;GCfWuO+PHj9/jZ4xn1dLL/hG9Ot5keKGWNRKQg27WdeTngnP91cVx/jDxva/DrUr/SfDV1I8DEf6&#10;v7me2OckZrnE1ifVmF1eyPcTTMHdM8Bq8pwblzM+0lgISfs29D0jQdfGn27W0IeRT91l7E+ldIbL&#10;VNQtTdEizQ5G5jkmszSp4k0uJrW3US4DcKP8+lUdV1ObG2achRwEBrCVTk3Z9RQynAUIJuK+dh1v&#10;ov8AaF0y31690sT5jjJwCfUj2rTvNHtdLI2RhmbkYHtVLRYhPOixLNJK52qscZbNet+FPgFrXiXy&#10;rq9b+w7cnbG1z9856HFefVxUVqmb1sVgMPT0t8rHi3iG7hGlzROxWZlI2elefaJYPfXuBHI4Dgt5&#10;UZbB9c1+gvg39lLwjpMwm1GG51ycHJe5kxGx9eO3+NejDwZpnh6MRaboun2dqfl2wwrtz6nPWuP6&#10;9NJ32PlZZnGUvcjc+NPAHwS8c+Mszrpg0yyZCsb3xCll/vbetdh/ww9aa3rUc3ijxXbnTo0INtpc&#10;JEsp77mbj8R0r6aubS5021e61C6jt7eLlnkcKqj+VeZeNPjr8N9L0vL+KbEXCvjFixuZRzz8idTX&#10;MqtWesWzlbxOIlezS+Zyf/DM3wS8FqpvbXVzAgz5j3e4Eehwuaz/AIsfBL4a6D4RfXtG0O4iguJE&#10;JmRzIFySM4PQZI/IVQ+In7UvgDUNOFrp0Oo30R5eaS2MapgHB568/wBa5nxL+2peDwTpml+H/B1v&#10;HqEM0e832JbeSMHJ+XOeT3PvWahiZvfQ2jl2Jnsz7R8PeAdK0HwfpVhoNrALAxxvG23HmZUfOw9T&#10;W9N4Bg1Cxa3vGtpw/WGZNy47jmvjpP29vHd1AI4/Bmj2rEAIRcEqp9eB0/KqjftmfE/V71mTR9It&#10;LeJCWIQyluO2WFc8sHNu7Z6NPJMY1ul8/wDgHrHxb/Zi0PVUEtvYy2t+qER3EB/dnHQMe/FFebeG&#10;P2ytdtNRnGvaLLd2UoHl2lnMpdX/AImLsQMY6Lg9+aKToYr7E7L1NXlmYR0WvzPn3wLoqaFPa3lw&#10;piA33BAGC2M7Q388V7b+0f8ACTxhH+zXp+p6NqV3HFZRfbNf0t5vLHlP85PTJ29CvfPevH53u7/Q&#10;NF02KOSS71GSOFgPvL83f6nH519B/t4fEbVfCfwOTw7bwSxnxLNb6dc30b7Ut9uHaNjwfn2H6jcD&#10;X9F1NFY/niPxo/OrxHYR2S6SBAbfzQTwSNwIBH1B61dstTFppEtnJA3mSrlHU8HjuKx9TluZktbY&#10;x7ltzx9pcjanb9BWpfa6NQ0pIDbp5sbnEgGD0H+fxrynue0jMsLQXN7Z2qZbc24gnGfX+teu+F7y&#10;00/XZfNsY5f9GeHyn6Ddjn8MV49pQdr+GXlXhI+cnGBznPtXpWl2v9oXUjwy/vVUsNvLFQMkj8qq&#10;O42N1G4jcvbk8HILY6CvXLnx9cp4C0nw9p159kt7SHzyw4DBQML1zg4rxh9OlvryKNCWlkfaq45z&#10;nmu88WaP4eh8F28p1GVdct1W2axQFNw6c/jW+5LsfPviZmOrXNxITI00hbfKSSc+pPcVmbTKyREO&#10;NxODjp7/AErqPF+lReQMD5Djyy2cDpuzXKojOZGWXNsyMGGcFSMfdH5fnXK03I1vZHu/wA+Gen+N&#10;7iGbUbTU7jQVmWBBaRZHmtywdx0wACB6GvoawS++Dfxx8NX/AIH0GS4sJd9nNa2SM0nlkfNu9SM5&#10;zXqX7PPgvV/hJ+z74Vs9X0tYtT1UtcXWFCMjyHMQceojCj/gNeL+Lvjt4u0H43r9j0u2gstAujbt&#10;Bkf6Spxl84446V3Qjynnzk5XPpD416rHZ/BK78Q2k0jeIL++to9P1BgY5bRnk5HP3QAMfjXFfHvw&#10;bptj4CsvDl4LvULzWreKWOJTlI9rAyMzj8fzr0D9qiysF8DJ4alRm8/SpdVKr94PuQRf+PE/lXzz&#10;rej/ABS8Z/BfQItRvVtbuwj2RCOLDPF0HmSE5HGPY4o0aucsV2POPEPwv+Hfwx0f+157VI7u6+SA&#10;TSiUqQeSFx+GTxW18J9Q0e7+KnhO21vUIbHRp7xLl1ucbS4XEbZxx29qT4W/s72vxHvLZde8Qx6b&#10;aeYY4JW/fNcOuS3BbheO3WvpuL4A+FNc0LWEkex1q9li+z21zbQBHhCAbY1AJwCQMmiCV7ozrybX&#10;Kb/xk8NeKtV1iMeAtZGnK8W3UX+9DIvVPm557cdq8O+Ivwl1n4Q+FNdm/sWK/wDDLWq3uoSWtyVc&#10;yHhsx9xk9u1Yfj/4gfEJfD+j+FNDm/sC0tnCyXEeTIXjOCrnPH0rq/iB8ftbT4J6x4M8RW0d3qmp&#10;2y2w1RJAi+Wf4j75GPxrpk3sc1OOqHfsTeO4rb4a+JYA/lyWtw1xa2zgqxjb09cHNedeJrtfFnja&#10;G50y/m/tZLjzpJYRsWEA8rjv71lftZNefA7wb8ObrR2EXm2ctjIImMZPyqwk46n5u9S/s0aCl/4R&#10;n167uWkuNQby9pYsyY6kn1rmU+V2O6tS93mZ0fxav59L+F2r3DX8ryz4t90jEqMnOfr1r5q+E2pS&#10;6X4+gupWEKgbEJYLgngEZ7ivaf2l3XTtD0ayiunNozuk0UR4Lk/I7eox2r5pg81r+687/UghINn3&#10;uOrH0NeNj53fKe1lsOWF+59R+KvGFreXsvlNDI6vslkLBQeOvPX611XgD4EeJfFG/U4GtrWF2/dI&#10;ZUfeP73B4r5Y0TSj4k1SKJ5ZG8tgSzMSSa9WsrWXwm7ppk98j7lwkEjYLfQV8ZiUrWTPs8PSjPWT&#10;sfWXhfxt4G/Zx8NapDrXiTTIPEZYyT2kZHnSgnA2+9X9B/an8OeKtQi03Rba4vbufgSMm0Kfx5P4&#10;V80Rfs7+ItR8JXniu+trTS41Vrkreg75QBnJIHBPvWn+x7bw618WSVQSxW8BmVHAIDdAPavHlh4v&#10;3o7mleFJU3bVh+1D4ijvfjVbiZYrJrLTkYlh87b+cMfbHFfNXiXV59Z8TC0iUyO2BCrPw2eATXtX&#10;7SQv/G3x88YNHa70g2WUKopJk2JxwO/Jrwf4ca9oej/EfT9O8V6FqJ0qC5BcJwVKnq2RkrnqK+0w&#10;+lKKPjqi99s9y1L9n2f4Y+DRrPiu7iliuIl2rbEvh2AIBJHGPbOa5HwD4kktLuW9S3by8lUDAZPv&#10;jtxXYfF74yaj8SNQFpZW/wDZ/h+z+W00/g7scB26jjjAFc3ovh66i0b7WCPcKMEk06slCN2e9lVJ&#10;zbnHodb4d03WPi5480/QtOjeK1uZlFzIq7tqnAOfQAV9jfGT4p+Dvgt4G0/wJo3ib+ydahihgjns&#10;ohMbYAgEv1AJ9/evPPhH4Vm+CvwC1vxSJQ2v31i92LkrnyeyAD265rzD4R/s9H4pFW1C5e+sLic3&#10;l9dtJsllcjcSG5J69OlfKVqqrS5j6qjD6x++lql0Olvfih408V2C2+nfEmZ7b7szW6IGK+zdQaxL&#10;XwtG+pC7nvZdS1AgCW6upvNlb6k17X4f8OeBr7XdR8J6T4OEEemlEku1ViZHxjduz0657Zqnffs3&#10;+FdH1ttV1TXrjR4ZvmDJcCMYHQYOc1zRl0SO+ljpU58ip6+SOEuVt7WIPLJGi45Zjiucl1mz+1wm&#10;zlEc8Z8xJozjaw5FezGX4S+ErSUXF9/bKMpyCxuMj8BXm3i745+CpLC7tdP8HrDEhEcMqRLHvXuR&#10;/gSK7qcJS6HqU8TUqfFCy8y5ovxO8U2sroNVF3C4bC3MYYqccYPYCqFv4G1f4heKbKLWdSvdW06W&#10;eP7VCJCqqmfQcAV55onjbS9dZX0qOcTtKAyyDG0d+terfDnxbpsHj7Rra4vPs8lzI0JcchcqcZHu&#10;cUVqT5NERiaMXQlKlFXPaPGV5ZeHvD8WnaLbLYW0MISOBECKB0zn8BzWN4U1qbQbGIWs8UskkmTG&#10;BlmJxXY+KNLtvEujy2buImK7B23VneH/AAbZ+G5VleRbmUY4CYxiphZI/P5TtHlktTofHrwzfD/W&#10;hPbtI0luRGByVkPCn8Cazfg7bXWneBbCzv2WcqoZj7kkkHP+eK57xmNb8W6nEkDT2+hwNukiQf64&#10;g9CfStZvEP8AYdnJbQReZLEMIewNaN2RC+GyLWr+Cp9V1OVtOZLayY7/AJyRtk+g5xVzTfBaaHJL&#10;cXV1BMzDdJIFIGR9e1Jr2sa34f8ACGj6rY3kJu5NnmwzQArNuXPPpisy7+K2u6pi3gsdPtUEYEkr&#10;Q+YXfvtBPSjl5kEIyn1LF34/s9179mnilFmh/dk4VmHYH1Nctb+INV+KeVviNG8NRqRMmNqShTnJ&#10;J5A4/GoNZvrHwvbT614lZAXBKxKgTzj2AA+leMeLPivqXjWIw2wOlaPni1hfBde27/AUQppH1WBy&#10;mVW0mrI9E+If7QuieAJf7I8HaPp2rlIeb3zP3SMeAPl69O/qK8psv2yPiVBOkS6foEunwygPHJal&#10;ndepAcH8M9veuB16Bkid0+TfzjFchDKYZCCT/wDWrb2UWfVwy+hBW5U/U+uvDv7Tdj4kdk8QeFE0&#10;q1cYFzp8/nD/AIEpAIz7Zr0Dwf8AELwhqcLyaH4us9NmRyv2TUH8g5Hs3UV8Z6B4gijjWNoBsODn&#10;r09q6Kx8PQ+LpMvCjfN0I5P41k6aWhpVybDVVp7vofZKa5oNnDqGtnTfD17IkJaa5tblN8uB0xgj&#10;NeU+KPjPYw3tw3hywjs7gwmc+QAimbHI44AAGc9/rXiknhzTI9VitoIEW4QYLAkAj2GcVr+LRD4X&#10;8I6nqcm8rDBysYyxXocDvSjRUnocyyrDYNOpOV152PJ9Rhv/ABx401C61OZ7i7uf3ssp7nv+A/pX&#10;n/ijTzaeKLwRudsSgAevXNeu/BbVtPvNHn1a9idZ5kYeTJ/rCD3I9xg1y3iXwtLPr1z5YNzJqMix&#10;2ccCEtPIxAES/wC0SR/k16UU07WPIxGaYOMLxmm+ya/zOu1TxeIvB2iRyl0lnIhBiHyphQfmI6fW&#10;uM17Sk1m6gCnDtgSPjgjPJ+vSvqLWf2eo/hN4CsPEHinTo42dBC1jFObj7NO0XyiXjGTgjIyBgV8&#10;33GoXNz4mkt4kIt12pGu3GQO1drwzgrz6n5xnPFGJU1Tpq0f68zrfCHgyS3t2SS882BR+6jU5wMd&#10;6zPjdrmn6T8HdXtFSK2vrkiCOfGHX5gSVPuMj8a7vRrdtC04zXY2oY92M8KT/wDqrw347eIG8S+D&#10;7m1h0uS5RJhLEyghQ6DOc+mCeKaVkfn31+tXxEZVZX17n6jfst/Df4c6J8JfDM/w28ttE1C1ie4v&#10;xclne4CgF3UnHmZzngdMV8g+F7eDwB418V2Nl4kl1d5dSu2mS7BDs25gDzzyME+9fMX7NH7U3j34&#10;OmKHwffeclxLsuNGuYhNADkfvFyQVb3FfQHwX8Kar4q8bfELxV4j2/2pqV6l05Ufu42kBdlUc4Hz&#10;EY9hTdR6Kx7uPjUxFJxirs2vgXaJaeG9T1aRPLnu52UZGAEB61v2mqSan4kjZF8xbb5w46Aetct8&#10;R/iHoHw80z+xbe6T7UwP7qE7mVSe/v7V4H4s8eeJrW32aNeSaNHc/wCtaf52dSMYI7E+laSrQpxv&#10;JniYXhjF4mnflsvmv0Porxr4t8P23iq4VtRW71C4h3G3QfeHoPcVw+n/ABq0zw5b3sF3pc9zaFjC&#10;7Y3IwxyDng8Gq/wT/ZX8efFJrDxH9mXRNKjyf7XvXIaQg8nYTk+3avr7wR8AfAugie51OGPxVfyY&#10;G+7hXylx6IBivmq+bQ5uWnqz7nL8mweXU17V80vkfC+l/ArTNYt113w/oGox+fLiCCC2JEpY4UKx&#10;wvB69hXb/ET9m3xZ+z78P9K8VeJzp95aajPHayR20pL2Ez/cDjG1uhHyk1953Os2HhzQJL+9ew8N&#10;6Tb/ALuOTCwrgcBV9vQCvMf2xdFn8V/so+KCkZlXT5LfVUZTy2xxyPwJNedHGzc0mz3vrM3Ui1Cy&#10;v2Pmf9mzwTZfEn4m2Gl6iXNmVluTBGuFdYwOCffP6V+hXhzw/ZaRp40/w7oVnplnGu0NDGoZvct1&#10;J+pr4u/4Jx3lpdeM71J4hc6jJpxKzy5DRAnOAOnNUv2uta8R+HvjRq2haf4j1bTLdY4mittOupIl&#10;IkXceFPNc+Kqc9Vdj0sRTlicSqLlZWPqX4geOvB3w2R7jxp40stMPO2yWXzbiT/ZWNckn2rwnxF+&#10;294ctnkXwb4Fu9fSB9pvNWmFup91TBb8xXiPgD9kbx74v1OfULuGLQoZfmN9rwZppQf7oOW/GvoX&#10;wx+yR4I0EQPqV9qPiLUIsllQiGJj6BRkkD61y/u4O61OflweHlb4mec6z+1R8WfiA7aX4bt9F0cT&#10;ALHa2FoZbgMTwA7Y/E4rpdP/AGd/HPiuC3PjrxretBKyyS2UdwzAn+7sGFr6C8NeCNM0tEfTdEtN&#10;EjiHMgRVf8Xbn9a4D4nftI+GfCQn0rQ4h4g1kZVbqKQG2jcdct/Fj2qvaObtaxtCpVrvkoQ5V3sb&#10;mi/svfDmfSWim0GSadVKi8WYmbH+9jA/KuH8f/su2mjeHrjUvBN1fSXFiPOm0q/cP5yDrtYAYOPa&#10;vO4vjX8Tte1vTo7DxDDZy3VxHEtvBGEh5PJPJJ496+j/AI2Xeu+Dfhhq93pt6st/Iscc88wACocB&#10;9voT2ocGp3IqUa+FrQ/eXu+58/8A7M+ixa98ZdMvrqHylsY3utjcqrchP1r3H9qcW0vwd1C5ubhE&#10;uFvI2jhK5ac78bR+fWvOP2StGe88ceILt49qafZiLfnq7c81tftZ38a6D4V0qYebO961wq5wSgG3&#10;P5mqaTqHoVoueY04rpY8NuhFCjRxRbQRgEitv4SfEvxb8FvtreG5re9027YtJo18zGIP1EiN/CeT&#10;kDg1kJdbpNsy+XHjrjjPtXoXhX4Vw6jYNqevXUmj6O68Mp2SY9eeg969acoxifR5licPRpWxCv5H&#10;oHh34sQ/GDSLtPFPhOytZB8uRIXYnsyHA7+9dhpem6fpGjLazu3loMpFKxOD61514X8B6D/ZcWn+&#10;HdduoIo3WWGVx5yuM55JwefrXrOoafdyzHIQ7vvybeBx1FcNJ3dz8urTp1ajlTVkePeL9R1G8uSZ&#10;ZBFaRkhCp2hx9K8hsPAC+M/FUOnfaDKLu5DSSjgrEvJHHb3+tek/FDwf4nsNRhttDgvvGSOWeb7C&#10;g3xDHC9a2PhX4fTwTpn9q61phfWrlWT7JcEBrdSSMcd+lez7Rclj1IyvTtHc4X4s+Gdb8Zavp2hX&#10;mpj/AIRiw2i3s4SQwI4BJ9AK7fx5qej/AAw+B97pOlJ5n2+BrYspL7WZOZDnnggfpQJbnxFcvFb+&#10;HLTSnjct9sSViWHbIJNQ+NvH+kfCjwlJe+KdOudT0+a4WAC1RWJYjjAbiuacOZXMsLhHCas7tny5&#10;pPgEahqYuppZbobzIXljZ8sec8+vWvsP4A/CmHwT4Vu/F2paV9r1dwXs4gNwSPaSGRT/ABEevSvE&#10;7/8Aaz0qzhhHg3wbLbSJ8qzaxt2j6KmSfx9a5Xwt+1D498O/FHTPEus6wLnQzIsF/pUS4hjhJ+Zl&#10;X1A5znNc1anWnHyPoq2VYipTctj6E1TW7Dx/Nb+KpbTTdUvdOd44lvZQ8kDA/MhToD07elX/AAnq&#10;3gn4z6dfeF/F3gjSdNnuR5aJbQqhJ6KwZQOlcN8avgfp8/xEi8c6FvXT9bKXLC34gjO0YYbeCG6/&#10;jUPhv4gaJqU7TreR2s+hpJJKzAK48oEnPtXHDDuLTTPzuniMRDEexkmnfzPh+/0lNJ8YeJ9IglZ4&#10;NN1S606IyHJ2RyFFYnHJwOtevaPaa745+Hk/gvQv3XngTXEq/MAqsGz7ZIx+IryDwB4uudI8WT6z&#10;e6bb64l/O8k9leKcurNuOD2Y5xur7J8GfGr4K+L9SSBrDUPh1qzbVE0yKtrJyDhpFyoBwR2617+I&#10;jUUE4o+3hRqytKKuz5+8O+MvEXwVvl1nw7eXWk6jbyrFNBJkxy8nIkQ8MOo/HivqbTP28PAXi/w/&#10;L4f+JGk3mlvdxNDdyWSedbEHI6D5hx7fjXolx8I9L1PVH1xtAh16GeMI01iFmjmTqGC8/N7jmsPx&#10;n8HPC3iLQG0ibwS+mW6lZI5YdNZZVxwN7EEsOe9eBKpNu0oGtbFe0tGrT1XXqcNqHjD9mzwdpdn/&#10;AGTr1g0ZBfybS2eeRx2BQ5/I157L+0R4I8PanK3grwre+M7uR22nUF8qNN3UBFBb9K9c8Gfs1W/h&#10;vxVBd3Ph2DWrVoAtvNcWu4QgDhduMdPUc/hXoukeDtQ0HUZP+Eb8EQ6Izja93FbLADyT/U9KzV4/&#10;YM1iKcdIRueCXOvftOeLNES50Pwlp/gbSJMlttuouFHXePMOf0rxvxd8DfEHim8/tL4l/F2H9+3k&#10;v+9JZlPJjVeEydvb9a+pvivrY0l/sHi/4iR+GYrpX5iuslQByCM89ehxXhsPxT/Z28HR/Y9O8N+I&#10;/iHIF2me6QiDPqN5XAz6V6dJVGrxjY3tWqL4bGj8O5fhT8PtMht/BngO38Z6nKNn2y/jEu4ju2c4&#10;H0Fem6h4x8GfCvwRPrHinS9N0TWbmKRodE0r5jJI/ACdCvUHsBz0FeA6r+1D4lvrWWDwx4W0HwTZ&#10;H5V/s2IPcAdsttAz+deL+IdQvtU1pLrU7qbU9Sn5e4uW3Y+nYYOa6aeElKV6jLhgbNSqM6h5B4kk&#10;jnkllgunkWYXAfDq2QeMdDxwfpXp/ir4j+NPEkNnJe+LdTtZrTakElq/l52qFy+0jJI6++a8e02Z&#10;pLqGPPlyA9S3H1r0HTw0oxK4KDjBPtXo+zitD6ajGEt0V7DTBrWoC81iabxBcrhjLqLmQ/qakSO3&#10;03VDPaafFFOzFywQbh9Cen0FdLZSxWcqo1uoEgOHAwOh/wD11WkvIIL8LIsbrjl88ihRXRHVJwpq&#10;+iKEMs8Um5fmdjnnktXn3xtae4MMShoTChlAPOBxwK73/hIIpb55giqsIbPYsPpWL4qgTxzPYRow&#10;2Y5lAycH1+lVFcrueZiMVCceXmMfwLqvkeHbWQbkfOHBGMkDBFbWoQXjeRdquYHODjkp7f59a2W8&#10;L2PhqytYppPPVVyNg5696sXeuaHbWxtYQ93jkqAQAfr3ps5XjadJayNXw7Bp15osweILI/3vTPpi&#10;sVtL0eJLy3Qm3uJD/COGrNtvEkn7wRRosXTA61Bc6reTlVZ1S3Jyy4AI/Gmlc4Kmc2+FFQaALWWV&#10;2KrI53Mc5JqGe3YSZaRpU/hGchB6VYtbaS/nkhtTcXk27IVEJx/TFdb4f+DfiXUJxLfQx6NY43ef&#10;eyBPyBqrpeZ5VXMKk+tjkra+isyYrhFa3PA3EjDev1qpbO2oStFb77mQt8sUY3Nz9K7C88V/Bf4d&#10;C7tvFfiaDxBMrZ+z6SfMdGH8BK54P4V5d4s/bU0exkeD4cfDyx0ZY8MmpaixkmyOMlFOMf8AAvwr&#10;WMJT6HiVsVzbyuei6Z8LPFWtq7SWi6bCjKBLdMIhtPU5fHSrGsJ8KvhvII/F3jmKeaPk2umfvpfx&#10;C5/OvkXx58bviB8TWeHX/E11d2h5+zxHy4vptXGR9a4Lyo0kx5Z+78wY/dNa/Vk/iOB4h9Efb9t+&#10;1/8AAfQoL2xj8C6/rULfdnuWiHmY6YJYMo/CqcP/AAUM8M6PpyR6P8IdPW6TKj7RckKF7chck9Ot&#10;fGtrb7pY4yNwJxgDp71ox2FxJO4XcyIRwBlV/wDr1osJSXQj6xUfU+n9V/4KNfEt7EReHfD+g+HE&#10;wS0sNt5rYPTBJGCPxryfWv2n/jF4sE39ofEDVESUfPHbuIiAfTYAf1rgJLGaOdIpzlH5BUdvf0q3&#10;Z6S0t8AgBYAkj/ZraNGEdkLnk92S3/j7xpcxmO48beILuE/IyyahOwI7jlzWBa6MLm+EJ8xlLdSf&#10;mI9vet+7sl+zyRRnad3H+zXbfC/wdJrbHULiNG022O4GXG6R8dK0UEJs6Pwj4T0/wh4GjuyTp+rX&#10;QON3+tA9CfpXD+LNf0S70xNLsbBp7933PfkbAi9x/tZrvvif4t07TNANkIBJqcinyyoBEWBgGvON&#10;M8Of2f4fXVdRuCXum2wwnk/TFXLTYEYh2Ws0eI9wxknA5A9vWuhtpfDur2yRPJJZHohJAGfUisE6&#10;DdSMokdN5J2lT0FF7oEnkBbUeduO1mbkj8qzTOqDO6tvgTqet2j3em30d5AqF8oMsMdBisC40weG&#10;oNt1vbUMnzF/uewrqPhnqv8AwimlzGe8kilmOyKFmPAA7VmeIvBuvXuoXWqiM3CSYKhGzgeuKdzs&#10;UVbRHNm2lliErgGKT+LOeTUMNqzSNGgyE4X1P4+1dHo1g0lsLeSN4RtziRfmP0qG60N7W9EORFux&#10;tcck0rm8YNas7z4Y+NNZ8PWk8FxeqtowCbJfmU+nJ6YzXP6r8Mdcv7u71KAwXIkdnEcb7skknFVt&#10;eaLRNEi0xWV2cB3kAyc9xntVLR/E+q6GI3tbhwyniJyduPrUtnRp1MS8s5baZkvLdra4AwUYEFvX&#10;8jWl4c0P+1bkFsLbxsGaTdjAxXoOneN9I8eyx6f4i057aS+KpHMgBw/bBHIqj4+0m58KwrY2Fm9p&#10;C2Q07JlPL7FSPX1qbmipq10Yt74w1OS9aCzlCxRsQPU44pB4y1FmIlRJZsZE7dvTjvWBGIhsEYZj&#10;EMFs/e/+vVyAgPEjhW+9knrjsPwqibHpPhnVYvEGlvLe6Ukk8WWS6VerBegHb/8AVXnet22ozyyX&#10;9/amBi/lwxKcErzx9ev1rXj1q88MWHmxk7nYEW785H/6q0LrX7HVE3SRsItwUFxjB4pNhKKmrHG2&#10;1i2pxwLFBl8YcMOVX19M111rYpb28igZEQ6gZJ9hXQabpMXlFlg2xS4bKHJ9hV7w54MOueKLdD58&#10;lpaAu/UjaPXA59AO5NcdasoK7K9koIqaL4Rk1vyZH8yOFmK71j3BenJ9ua6K18FQQD7LHdPOkh5V&#10;Rt2/SvoLwh8JrT+wodV1JjZRJ8zW2flkKjABHT3xWfd+BrDw1oGqeLNXdbO0j3SxJjG9egC+54/O&#10;vm5Yyc52Rm1dnicmnReFolsY5N0shx50nXPrXpnwy0Xw9caK0tleImtSxlbueQ/vs5G4BfSuJ+GO&#10;nah8Q9b1DxZr3he8m8KktbWjxE7UfP8ArGP90YPTvj8dofBi6jnuvEHgnVllmjLTNZXJ2sApwQB3&#10;/rRUrJ+62Ulc7/W/CFlpelm/SVbmZtqKm3G0gcN069M1h6Z4Vg0iyvdW1OZbWyijZ3uZflyAO2a4&#10;rw94r1z7Xt16d5G+aNlI2+Ww64HTqOtS6f4J8T/Gm++zSzXVj4Lt5S0kswK/aMnBSMEcnGfYflXO&#10;4pasq1jC8I+HvGPjK6m8W+F9OlewgnkjhmV1Bm5Gdqnr6VtHxf8AFXw3NJNc+F7m73P5iiS2O1UG&#10;MjPevoDTGtfA/h600fR7ZLPS7VAkKpyfUsT6kkmsfUviANNti1x5wTOFPbJFYe1beiJPI7v9onxJ&#10;qOv6ULvwn/ZNuCPNlGWQxjGeDjBruvGvxrvvEP8AxKPh7o4mvWQK11KMRxjGCf65rxnx58V4vFni&#10;MeFLS3MmpTSCCaRVIRCTgNuHXgiux8SfDnXfBlhAuh+KLNmZUW6t41ZHBwN3zY5AP+c1rJqFuZWI&#10;Zn6P8Nm8NwtBdaoda8QX0m+7u5W3YLH7g57GutvfD+r+ErSKB0FzbMu9GjXJQ9CP0riPCHgfUbmW&#10;/k1LxN5RDqY/LBDYwO/1z+ddPdeA/FXg/wAG3Osp4hudet7WFp3t49xlwCOBnrgHP51m60b+8yVF&#10;vY4nxrLdeJLmz8OQWjzXmoONqDPCg5LEjpiu6vPhBrkf2HR9D0q5nkQK7yzH92ARyA3fBqv8G/iz&#10;4a1DXLdNT0sjX7rMdveSR7BEuB95ieBnqfevtex0W60vToI5ip3xhwV6H3FcGNr1aa/dmqikrnyT&#10;q/7Nfj7w7oU3ifTvFljpN7aRorWCMS0m9gvO4bQeeTn1rz7/AIVXB4v8ZaVoHhCOXW/EF0Hk1S6k&#10;wYIucGRmHQA/z719e/Hc29h8JtXhuVPm6k0dnaKpwTMzDbz26Vz/AOytoaeDrXxHp17YQ22pTMjm&#10;5jIMjquV2HB6ZBP41yYfH1p6NlqCSujifDXwI0H4WREeK9QXUGicgXcqEQ+4/A1x974lb44/GPQ/&#10;BHw+06OTS7aUf2je42xSwIRvB/2QMjPqaT9tX4+3HiW6tPAXhiNYrVbgLdCM4lupjgCNVHOM8e5r&#10;2H9n34ayfs3fDeSSXT47v4g+IUUSCPpbBvuQg+ozliPeuudaVGi6tR3b2HZs9PtvB8GmzroXhe1t&#10;9N021AB8gYVj9erE+pr5w/ak1qeL4n3HgG/srW7hsYLaeO6x+8EjqHPPpg4xXs3xE+Ix/ZQ+Fp8Q&#10;6pJDq/i/VpjHZ27NiHzcElznnYgxnHXivkTw54gm8W6jqninXL5NZ1y/lNxdXcowSxHCoOygYwAO&#10;AKeW4WpV/ezR6GEwzlLnexg+ObhI5IbOLau3JbA4FcmdNuNpkSXj+7nAxVrxbrkEviAwht8sucoP&#10;4cVcnu7Sy0mVpCwm2gKpH9K+4px5VY9tJJWOZawg+2CVeHXqfWoby/ntJxIu5dp4OcADuc1dt5BN&#10;A0z4BB78VlanYXGtRiOFJZDnhYRnPtXRZJHNU1jodknxNd9HSC4li+1KdokQ5DL249a9i+G13FN4&#10;Z/tPUL5UWXKCSQgbPfPesTwR+xqdQ8Evrni6eXQbqYI9kN4zEp4/eDtn3Ir1DwZ+w5ZyeHBqF/4y&#10;luYmVt0Vn80OAefnyQOK8qtUi/dSPMcHuaHwy0XQvDf234ueNNWtF0LSA8ehaYrg+dIOkrDu7HgD&#10;tVPwFol9+1jrt943+Iwul8Owu0WlaLbSGNYvccfN7mvPvFn7NcfgXxpoFlJriXfhW7nEhkuJyzW6&#10;/wATCMtgnpyB3r7F8P2ujW2l21rpNyh061j2L5ByxAHU14mIqKHUwn7m254p4t+Cfwz/ALNOnjwf&#10;NA4youoZG836j1rybwH8Atb8O+M7rU57STTvD1mc2YuseZMCOoPIx617X4n8R3mu+OgLVh/Zezy1&#10;weNw7ke9cr8Qr/VtVt4bKWZoYI+C8bcOPavN+szSbWxcJS6sSHxxq1nfvbwN9jjBCo0fVhWzc6pr&#10;etTIbnWJxAMYjLfKPbrXK+HdMXUtPH2Z/N8ogI/Xd6jPtV/Ur3+wp40uW3ORjBGOfSsqTlVkVNcw&#10;79rWxUfDLwDPJAktyl68b3R+YlCh+TP15/CvlW+jaKQtCzLIBnpXs3x9v7WfQ9GK6+1zP53mDT3l&#10;OFBx0X1GB+teQ3Fw7MiLGZp7lxHDDHy7sTgAD1r6vDRdKneR7mF/d0bSL3hO01DxPrGnaFbWzXOo&#10;6jIkaRIM7Se59Mc5NdXrfhG++Fvi+bStSujZalD0uLSUpvjPBBI/h46GvpH4MfCeX9n34X694/16&#10;ygPi2e122drJy8GeAD6E5GcdhXiPiPw3qXxO1JPEPiO/8mcxKgWJMEgZ6898nmsniY82uxz05Sxc&#10;37PZHmPxS1r7RYySW7rK0KACQEtIBnsaxfBWh+N7XRbrVZUnt9BYB2WTIaRSOdpPbArrtX+G1mNU&#10;uf7Pvo0aUDbDMCV3Dt9K6bxn8bJYvh//AMI7qFqLLxFGyQQpGuIJm3YVl9QAeldsailH3TzcfRqU&#10;1c9E/Zc8eeE9G8JeI9UYW+gR6o+y2efCuRGvzDnqGYjgH0rfsPEen29vf+Ir6dZIpgxW4lGwE9Fy&#10;PWpPHnwf8Mad8N/Dui6jFHBJbwo0mw7d0pGXOR15rwvxzor6bHbR3d1cz6a33N2dq4xgY7cYrBR9&#10;67OXDQtG73IdJ8J6p4l1+71bX1LJcSMY1b7ixH096+gvhPogtNLl/s2zMOnuTGvy5MnGC2cdK8Us&#10;NZM1kkJuS0SJgkHNXLz9o3xv4H8MSabod1bWSmRtty8IlZVOOFB6HOTnn9K7ORyO6eGlUjodl44h&#10;+Gfwrub3+1bq30vVEj3JBF802WbIwvX39hWL4M+J2m6/4X1nUoYDHY7wkbsP3knXr6cg18zeIZ7z&#10;xTcz6t4gv5dV1C7bzZZ7g5LMOnH4dK9i+G1jb3PwnuQIwFW6DOm7A8wEso46gccVE6Kirnm4qj7G&#10;jd7nv/7MUll4N8F3mqwRSQ6hq07MWJ3SbQSMfUnPStbxn+0XeeHtUu7m30uRL+JBEvnYEjs3TPbH&#10;T3rD+Eut6dpHgiG9kvEvbtNw+xw8mMsx2jHp/WuI+JHiS7vdVXWbyz2rcnyguOFUDHP/ANf1zXiK&#10;m3VdzPCwVlKRzN5qnifxl4ibxP4u1W5mOG+zwq+Fi9AAOPT8q5TWfDGuXer22pWsH2aPJKA54yeO&#10;PwNbnjPx9p0dhYwSn7FZiQNczt025HA9T6DvXf8Ax18S6R4Ss/BtjpVrcXl7q8YnN+4/dRR9Nw7F&#10;yTx1GBz1rqm+U+moSjbQ8fuIvGC6ydXt40Opq28Kw4J54wfqfzNereDfHDavFLFq9mljqcYO4NnD&#10;YH3l9Pp2rD/ap8n9nwfDg6YJbg6pFcNqEsr4MjR+UUOO3+sPTqAK828N+JbvxO1zfrFK7M23Zndw&#10;QW6+nH6UpQ5oKUthOrCUrLc7rxb4wv01mVbCdLaPOzenRgR0H6Vc8L+JtVtbSa3lvJJEOXjEpyQf&#10;8Kzb34eazcaML1I4gxjEqwO2G9+nfuB7itvwD4ZutREsOoWzqqgqz9Dg989+9cklTS2GlEZpfjR/&#10;ExmtzIsrKTGQW6MOv9K6nSdQl0+KGNgrTAYMgHUZ4qsfg/JFJLLps7PcPyvT7w4Bb8BWzp+jnSk/&#10;s++T/Typ2kj7x9RmsXGMtjmnyXNC/wBY1nTrWfWbedrTy4fMGU3Bscfdz3rgvg34RvvjT421HUNd&#10;vbxIIbf5FkG2XLEgHHReR0+la3iT/hJL7RjaLDN9lgXcHJI+TqR7+v4V0X7NFtcafp+s6rHKkz3c&#10;7RJtblQox/MfpSUUeNXqRWiKnxv+HWofD218M6V4Cs59Q1jUpnjugrYZ8YOS/YCvOfEPwh8deIGa&#10;+8Ra2Y75v3XkxyqdkWMcHpnrxX0f49vh4Z8I3WtvdLDfwH5Z5huAz1+nTt6CvnWf9oWw1mxtYNQ3&#10;fb0mCyXEcgVZBnkt3Bx370lGSV4o4401U3NLwj8KfDWj2c97qqtPcRYRRgDOM8lu+f8AGupuPAmm&#10;6p4Wiu9OtmtrlZVeIdNvI4xW3YXulav4ejWyYTJGwds9QfQ1n2N5cQ6xcxRPm2kAKqRwPX8K8Oti&#10;pqXxHpRoq2hpeJ/h6GtbbV7OTT3IizeRPFl5cD+EjoTXlHiPwkfBE+rXFpdxWXh3VUjaaKX5QJCT&#10;8mfQ817vY6FbHQJBE7kBtwTfnLHqB/hXi/7REK6x4O0DSoWkhlmujm38s4dQOhbp8vXHvXdlladS&#10;sot6G0oLlsj5R+JXiCM+I5LSzt0t7OF9qKg5J45PrzXY+AtVTQ/DkksBlgurudZGfcQeDgfh1rkf&#10;iB8Px4a8RWNvGzyedGZf3x+YHdyOOvSuk8I3gbV2+2bBBBEYzGzZ5xkAj1r9CqK8bHh1m43PX/jR&#10;oeqeN/hH4Y8YeattJp16LOXqSyv8wYY9wc5rmpdSkm06OGYh1wAGU/rXq3wnsH+IP7MnjbRonNxf&#10;Wt4ZIIH5bAXcoH15A968K02N2igWUsHRdpDcHI7Vx03vFn1GU1vaU7DzKRLgqc5IzWrpbPdXUaeW&#10;cDOQe9KI450TMaKBnJY9+1WILz7PF5aFFkA61rsfSGhqMYt1V5SFGNqgn+lc5cy/NmNuv5ip7u+m&#10;vCTK42A7gOoHHaq2Ah3YJ479KaAhtnIl2rKsefvA+vrXrPwitRpPh3VtQjhkMV0y/Op4ZlJz8v8A&#10;XFeS2ZSLV4JZ0Bj34ZWOBj6/SvqOz0WztfhtKunAiJ1LRgNuZwRzjFfOZtK0VFnh4v8AiHKW0t74&#10;m1K2vIfNSGGRQrLwA6nnn+lernT45tbtdQuHd7iKMghSdhB65FeQfAC0mt9K1WS6vZHU3bsYpeSq&#10;jv7V7FYy2moX8IDgQuM5XkCvjJWjOyOW10fPf7a39m6p8O9J1aG9S3nttQ8u2sSvzTu3Dc9goHSv&#10;kWASshY4ACgZJ5De3tX0F+2Baajpb6LJcSzLpV5NLGmnuv8Ay0U/fz3B4xXglgqiMysf3afLtb19&#10;6/U8sTWHjc4nrI7nRDFFbxI8rPu53ucfhXT3+rrNpfl+XkA5x7VxWm3ESwrgh88/SrqX8kzkHhQc&#10;EE13ySZ6UKllY7z4f/F/xH4Ek+zLcPqWgyYDWMx3eWv+z6fSvpnw94tsdasbXVdG1DZIdpdYfvKD&#10;2Zf6V8b2h3TZZgEHPPSuq8N63faBfR6lpOomx1BGDIP+Wb+oYdCK8bE4JVVeO5fsI1FdaM+89Z8B&#10;+BfiR4fht/EWgW9tqLx7V1DTYvJmBJzuwOpzg814J45/ZB8S6bf58GajH4wSIAmFtsdxGDn765we&#10;w4qXwj+1/q+mTxr4o8LxanYouWn0MjzVwOTtY4I/EV9GfCz4z/BTx1INQ0PxDZ6R4iuwIpbfVJfs&#10;t2SB93a3DfUZFfLToYuhUXLt8zzv9swbvHVfM/OPx/4I8S/DjULO91/w/qfhfUxKPKupomiBYcja&#10;fXjqKyfH/jDXvH50LUtVuv7SkgnDAkY3nkEA55H+e1fqZ448P6X8RNLu9J1W2s/E2hEAPD5glYH+&#10;8rg8H0xXwB+0D8K9E+G/j620HwybqPSlt0uI7W7YPJE7E7lJwOOBX1uV1KlRWqRsz5fOcRKtZzVm&#10;cDrQluta0vy4okjSMGaIt90Y7e+cfhWnr0Fw0NvHIxaFSpEO75MCszUrVJdcgU8TqowyHCknsRWx&#10;c2Uc0cas5ZVOTz1/wr6K1z4255dqstvd/EK+lhhktRFCEBaT7zDq30rfijguFM5LT7ZFjQgZLEkZ&#10;6VU8R2VnpV1NfXEwjG7JRT95fTNel/DD4uah8NLW01HQPD9hPG7rO8esweYsgyv3CeUJx1xXJidI&#10;Ox34aPNUifZfjX9mb4Nv4Ugng8ELc3U9tE8TLcSI/wA4HYt2znmvKvFX7AOl6x4cht/BWsXljrsY&#10;aSOLV48W0hyPkDD7vtnOfwrST9u3UNXgkmufhvosM6oCGfV2YdM8J5fSufg/b3+LWpRvaaD4H0PV&#10;NQLHyXtbWaUoOwKfxH3zXxy5qcrudvmffrCVeT3pL7zi7H4YeNvhheTaf4u+FGs6pHbofM1DSE86&#10;ID+8hXgitvwN4z8c+FdVi8S6L8G5I7XTIZZbLUNcnNoixkY3glcFyufzNdVpnxX/AG1fHN/aCx8J&#10;pp0MnzI76T9ngYdtzO2APqRUXiP9jP8Aaf8AjNdNc+OfFmnwQszf6HcX2beNSQQPLhBBHYZz0qnU&#10;pQ96rJP8RqEYfHP8T4/8ceMNU+JfjjWfEurtJNf6pN5kshkzg5wFXjhUACgei56mhLpYUXylYsP4&#10;l619faF/wTQNnqMI8UfEGBVU5urXT7U7ivP3HbGM8ckcc/Q6/jX/AIJ6eBbfTmPhz4jahotwOT/a&#10;wSeNyOnK7SP1rrhm9B2jHY2fI9E9T4buruXUELCRgu75ex69a9G+EvxBk8J6dcadfRpNDdvJI74w&#10;ASm1c+45rU8dfs3zeFNai0+w8Sw+JWkQqZ7W2MRU84UnpgjHfvV/wP8Asw+KfFFndvavBarbcMt2&#10;xG7vwcYr1Y1oTskefiaT5GeeeHpm1TXfEkkgd4EZfKM3B7g49vu4rZ0mORbtCsaFAo56nNc5oF5J&#10;Z3upQSFXkRuBggEdP6V0mlTSrkxqBt7dq9bofDz3E8Y3Si3it2j84zbiynoQBjB9uf0rD+Hn2/wX&#10;e2F7o4RVsZzeJHKAVikByCM9cYrV1E/bNUihZF3KmR611fwf+GeofFvxhb+E9EltoNRu4Xm+03r7&#10;IYY0xuOBy55AwB/FnoDWFWXLBsqi7VInsVt+3RcT+F7uDXfDsaa0sirbXFlKds+RzkHpzxxnrXJa&#10;H8P/ABp+0lrkniXX7pfD2lqwMYlXexUdEjU9eP1Oa92+Gf7D+lfDWf8AtLxFqlt4z1aN91rBAhjt&#10;YXByCwPLc11Pxl8Z6N8M7PS77xVue9kBFpotiq/aJsD5nA6hBwCfcV8NWqylU5aSP0WnVUrRpLUx&#10;vhFYeFPBAu9MtbnS9EvLRR5t3fbU+0KeAQT1znHtmuK+IX7XfgTQL4W/hGA+LNYDPA1+cx2cZx1Q&#10;n/Wc46cYrybxpq118U/FM2rajpdvplgY/JstOU5McIJIMnqxzn9K5qDwRZxXjsIkjjByqomAoHYV&#10;6dDBKT5qurPapYNN889yvHDLr9peapq7yXWoXMjS3EnUMWP6YJOK8X8Xy3Wj6rK+k3UsULcsI2Kj&#10;HOOnXpXuPjzxVBoGhNZ2/l+YUwXK8AY6cd6+ctQuwbmWZ3YtIMrGpPfov0r6GlTSWiOXMcTCnBU4&#10;7nZaP4o0XxbbppXieBFmjQKl5jO44ABz1zXR/DDSbHwX8ULUA3EdnEoe1mDbkdyCCCfXnp7143p1&#10;x9seJVO7cwQ9tpPtXsXw2urlLz+zZl3yhcwu4ycjtTnFRR4GHm3UTZ7Hd6tB4igupWR929lBHb2r&#10;sNDufsdmkBfbKFGe3auX8H6eJfD4dIRBK7EFwOp9TXTaRG0+okum8xxgEkYHTmvEq72P1fB/w1I5&#10;b7Wmo/FfQUVDLJaJJMxzwq4x/OsbXtNk1nxNcfaAXEr4OMDHPauy8M6VYx/FS4a53kS2b4dDgEg5&#10;x+dVNXSGCePUrIf6JFIwm3c/rWJ015NwaQlzfJ4H06XR/C9o95ql5hftQBIiHovdetJ4P/Z28UeK&#10;21HV/EfiaG3nulEjI8e+REA+6Tjge2axdf8Ai1KZIl0PSxaSoAslxIMiQDvjPHrWdqnxs+IUfhG/&#10;0yHUbFLOdNpmjgK3BHf588flVKlN7H55OlO90egeAP2PvAOvXGprrfiLU9TvIZAghsJFhAyM9SCW&#10;rsU/Zg+BvgTW7ex1gajdzXJxbQ319kMfTCKDXw3d+NfE89wzv4k1CKTp/o8zRsPoV5xW/wDCnxhc&#10;aT8V/D2o67rd1fWCzhZJL53leNT3VieDk/Sk8HUerkzBOpe1z2P45eNrHw947g+H/wAMdLPhu0gf&#10;F9cWsrgyEkZVmzn05zXpvwj0/ULF43vZLyWZTtLSyGRt3cg56VzfiP4YDWfiLca1Zn7VYanN5ryR&#10;cFQegY+9fQPg7wFd6ZYwm4hWyPHlxqd+APU1xVKnLHkPqcHVhRov2mrZT8bfDG08a6epkUQazGM2&#10;18q4LH+6/tXgt1ey6fcS2l8Ct5CxR0xgcccV9i3MAnsnhZgHIGGHqK+cfj94dj0bUtP1viVr6Q27&#10;Rrx86rktn3rhg2p6HqZFmc6eJVJv3WeSa5fRzZgV9rYOMcZrzzXIgIzHuOT3Paux1fZJLNIsf7zP&#10;C56VzNzb/wBoyLCyFWZwAPxr3EtD9Lx6vCxueMZVtvhv4ZgZWZpJ1cD+8elegX2uxW/gpZbRDHN5&#10;AXYoz254rn/jBp0WkweEYHRJLeNFKgE8njnFc/4u1WXRdHtrlFZ4g4BxyVB71otj4SvK0jtvhmJt&#10;N+C3jSG4XzGuY5ZUJXBjynSuR8AoLbQIJYlM/wC7zyxJ9M16Bo96tp8F9WuGQ+fNEQpP8QPB/nXB&#10;aCx0zRWaLEUTQdccL7UHm1JaMz/BbpY+KNXGz5nJcjr+NTfDH4i3Pwa8bf8ACY+RNqGmvKbbU7KJ&#10;dxa3bgkfTrUXwl0KbWPEep3Ty5VI2kkeQ4wuDwB3zxWF4U8Qga5qq3IjGnTs0Hktzzng1ooqWjPI&#10;qLmVmfSGt/BTwH8YDceJ/BetpY2moqZfKeQeXFKe2DyM9SO1eW6h8I73T76LR5r6zN/uCtKJgI9p&#10;7gnr0ryDxLoMuhXb2trd3dvYMxmiiilZUye+AcZrFMFw8O241Ka4TOU81ydn41f1W/U8p0bPQ+qf&#10;EXwY8E+FbG0vX8R2rXERCzoZ18vcOceufavPvEXxrtPDqRw+GdMt7LVrac5uo8TJKmMe2CfQV4km&#10;myLMzSSGcEkhiST/APXp0Q8o5xsGep71osLBblKmke/+If2n73xP4PitL3R4LzWQwDrNGRAABkPg&#10;Yz0Hy1f079q3UX0AWE/hWwhnVQqzWvyAAdPlP8q8JtWXAJ6kcjtVnS2ImUOvOSNvX8aJYal2O2nG&#10;L3PQPFfxj8X+K7E2kt2F0thj7Oq7CR6EjqP8K42yBy/JV8ZwfWnXKfvcIxYZHFTQKkUxaQhFAxk9&#10;6caMY7I9KmlF6HpXwMtmuda1KNZQqtANwPc5HFS3ct9e/FG1hgifMcwiY89CMjn6CsX4MX7w+Orl&#10;otqp9nOR03gfxfUV23hUC5+JoT7RKmXLwQgYDgZzn+VeZiYct2eJjpfvbI+ivBCiM3F7dqPmQQqu&#10;cnpgk/nXg/7RxudI8TWc9tGI4bg+YSB/H0zn8B+dez/DSZR4T8S6vLkn+0JInJP3drMo47cKPzrx&#10;/wDaE1Nb+fSbEuWi8kzBjxg5H5//AKq8ehrUTZ43Vnlvw7kjuPFt19o3Ldg7lkxnjGTn0/8Ar160&#10;/iBJtQt4SrAJyzj+IA1xHwI0hLrxJrTTR7kijOCRyzNjnP0r2vS/BNjqGqwjawG7LKvYUsXTcqmh&#10;7OHrRp0uVo0dD8bq6SiN/KaPgoR1HpWD48fUPF9oqWmnCK3jI82XbyeegPrj+deiR+A9MhmMiQhQ&#10;W49SPeuhhtrGKzMapHGB1UD7x9a5fqje7OT63GMvdR4Pp3hb7Db7ijNPxtXHOK07TR7rzC3lhAT1&#10;YgAGuj+KPjHTvBHhjUNTZUluI0PlQg/M7dAM9hn9Aa+Ltb8beKfHd1JJqGqXFnbsM/ZrOQxj/gWK&#10;78Nhfaeh6NKnOuuY+sdfgttKtPtN5e2tsQclZJlGB6+9ebar8XvCGgQG4vNQSbv9nhxk+oz0r5o8&#10;RWSyw28l1czXkg+TdJIWbHpz+FcneQjyZtiIEz8ysuR6givoaWX0t3qebjIulLlPp5v2x9H0yK3g&#10;8PaFcP5jFZvtj7CucbSu3OQefyr1Dxh4i07S/swvtW8iOfASEnO44zzjt7+9fEvgTRbfVNWtYbu4&#10;Cq2GCBSCecYz716BrNxda1fgi5F1FAcCSWUfIO2PWtJYSnBnzOKryjpE9u0vxbb3F9ceRh4JQFVg&#10;cHPtVe7lFt9tMTtLlADu6Dnt6cVjfBCzt7q4vUlkEsi7WKFsFRzge/Az+VbOuS5i1VYhmVc7R0Jr&#10;m5UnZBTbcLs5Lwuk+o6vfR43RviOIDJPT/8AXWfeRy2trDBnf/paMD6DcK7D4YadcR3ZuAFgmK42&#10;Ng8nNcP8XILzwxK9vNK/mTXKEyRAhos9SB6j8q0A7P8Aa9Nq3inw1a7vKuWsfMZQdxVC5HA+oJry&#10;bwb4D8Q6oPMtLG6uLZrjyUmEZ5c8hQen19K+gPGmnaXrf7QnhfU7iFHijsESR5xkZCDAOeBzzXTe&#10;PP2gfCPgCE6Tp7nWLwK0iWOnKDGhzwWZeFHvVKvKC5YiVCM5XZxN7+yfcx/DfVPEOv61Dp9/ZwPc&#10;JDFHu3ADJRnyBk+2a8W8NPaagkZi5J4kJP5EVf8AFPi/4g/GjX2iv72SPQ24W1RtluvtgH5se9a2&#10;j/BrVrS9hsLGeLyyhYu3ygN2H41DqO15M+lwTjQsi3caPPZ2G6E+ZaSKd+3isHTry/8ADc1ydG1G&#10;505LkFZRbSlQ/v8AX3619Aab+zt4tj8PQwRS2WoTzIS0fm7FUjoN59a878c/AL4gfD+ybU9Y8OSx&#10;6Z0Mts6yrH/vFSa5vbU5OzPtVjcNVSi395wl74g1/VrOSwutauprWTbvEsu7O05B9ac1lHtE5/fu&#10;Rglu/vTYrSM5VQQAe9X3sZJomZAQQOF7V1xjHdIt04JXSOY02KNtcw4Cl+C27j2yO1d7d6d5NlG0&#10;ShWUcj1NcTaQ+VqCs2EdWHHrXfXEvm2XyHljwu45rXocjRnpcF4CkiiUdkbkZqHWfEeraJ4PutM0&#10;+9lttLu8td2xwyt9Aeg9hV6ysfMlViCNpyao+N7R4vDd2UTdtBOB3GKcVdnJiEnTZneDo7WXS5bk&#10;OGuYwQig8N6VgaPdRXmo6irHDEjg9mqbwNIqeD3uYxh13Zz1rndK12WbVEaWOJVyRhV/nXXGJ87O&#10;o7EHhia71f4jOu3zLa3V0D44Y11mppmW1SaXy40uI9zAf7Q59hWT4Uvkj8eXDrtJj6xqMYPqa9L8&#10;LeEn8f8Ai6SKB4ookjORKQEdiMAGuWv1RrB2ps/Qbwzo1jbWunw2tr9oi+zRulzH0IKDkevFfK/7&#10;TX7Strr5uPAPgoSrZROU1XVGUo0kgOPKjzyAD1b8BVL9qz9qy88OaBofw/8ABt4llrVpbxQ6jqtq&#10;2GgVVCiNCOM8c+gr508PW3kWUczu0sjEs0jks7knJYk9STmvAoZdaXtKhvleFh7T2k9Wdd4H0Ly7&#10;kT4ZtoAKnoMV63p0q6VazTviOOJDI5PoK5PwMVt7EsU3HG71PtVHVPGcXiKz1jTo/Os2EZidZkxu&#10;JyBg/hXpQw0qs9NkfVZjnNPA4ble72OF1K3Txj4qEcZlFlc3OUZh1PAzivZHs7DTbG0iWPy3t49i&#10;yw/I/wCYryvxnavo/wAMYJ9Hj2azp8inOfvkjnj9avfDz4k6l420BU1fTzY6naARPN2m4+VseuM5&#10;+ldmKo3ieNw5j6NVypVFrLU65fHXiXQw6aT4n1TT4c5AEgYZ/EV3OkfttfFXwjbxx3b6P4njCgK9&#10;xA0EgwedzLkHI9q8Y1GaVZX3fn2NUJPMMfm9YufwrzY0IPofVYzCYSovepr7kd14p/akXxVr0mqa&#10;j8M9MtruT5Z7m0umLSDJ/hKgZrjtV8YaZrrreWGnyacEJMiscnFc3PCJ85C9c5/GpkWKytnRiJVY&#10;jKsOK9CNNRVkj5R4ejh5c1NWNrxP+6mtHjjk8rywef4iQOc07SfilDdW6+HINypHI5mGF69e3ak1&#10;3V59W0ZEtk8zyVIGwc9P/rV5d8NtPe58Sa1PJG67FBUgnJfcRz+XSrUOpzTq++oo9e8DaLnxBqcx&#10;AUMhdXz0Y9azviLqHny2VsCGiIJDYyS3P+FJ4F1maW0nZ28vadpY/wARz3qn4uvLb7VZpE0cr7jw&#10;nJXjpU2965p7ROPKckyeW+3pyPeu/wDCGhXQ05pG3BJPuqetcna2yT33zfOB1wPu17HpRml0WI2a&#10;+YoAPOB2xn+VZzZ00aTtc4bxJbeUXGdigbjsP9PXrXnV/PJdrI+zzSiYUdN2P/1iu38S3U0t1KwX&#10;OCdyn8ulcpNbhIy+AFzwR2PpXRStynPVjK9ix4atzPOFCfJtyW962dS06NIfnkCFgdpIyc1naLq8&#10;NjhWdSuSfTmn+ItbjeQPgSHHBH0rSxXPyQ1OJ1SxzcFF3PKW5btXp3wG0wXGqzQMQDtUR+hyeTn6&#10;gfrXncc6zSIDkNIcMM+te5/CfQjper2rl0WIc4QZOMggE/hn8O1TV+FmuXwVStzdih8eJ2h1uK3J&#10;wixBhJ1DHGG/LpXlEUkbyjaQwBwcdq6/4waxJf8AjO9jVv8AR42MUa9cjqfpya4/T7OSe4WCNWcy&#10;EcKvJP4VzUfdjc9DGU/aVVE1YNMkmjk2tlQeO/Fcb4rsTBKjbljjY4IxyGPfHpXvvhv4fXB0dbqR&#10;S6lcMuOB/nIrxv4laM+i6o8ZOZVG0oQMEHkEfnXRRrKU+U5Mflzp4dzOGs8PC7TYaUDbv6DPtW/4&#10;Q8Yav4RvY5dEv7izXeSIYzlXY4zlTxXPRKyuiONkHBPFWdO8y2vUnLEtDIrCIdsNnOfwr1j88bPY&#10;dU+K0N3bxN4k0B7AsPm1C1BJbP8AGV6e5qzLpkWq6bBJp8q39hkOnlnk45GaybP4nadJZR2l/p3m&#10;7s8yBfkbpnmse8mvNK1GHUPD189tJLgmM/MpH09K5qtOMtzFSd9GdlpupXN34k8+6QQJagLGSeWH&#10;9Oa9Q8DeKFaWQXQfax44yPwrx7w18QtL8SM0GsW76dfoTG84TCF89fp1rptObWPCOpCW2aLVtFlX&#10;cJ43DBeemK4Xh01ZHp4THSw1RS6Hvlz4Q0jxBaTzrGqzuuNp/i9hXini7wZceH5pJbZSLYnJXGQP&#10;au3k+JVrbx2rW8udy/MOhQ1s6Rqth40QkSJMoX5kZckH1xivOlTnTd7H6Nh8ww+ISSlqeC3FnNIF&#10;DALA3pWFel7N1CqxO4du3rXsvj7wnb6WRJnyG2nbGAACa8v1mMqiSOVZxyWFbwk5CrOMVfmX3mXb&#10;Dzpn+UP7NTJ7Ib5GZSMH8DVqbTcLFLEhXfzlRnAq6ljLPH8rAAnlSMmulJnz2IzfDYd2nNfev8zH&#10;gGwK2chumK7vwZr9vYwPG/BKnIIyDWFFp0UZiEqOAOSAAMirtjDDHLhEIj6jn17VXsmzxJ8VYam/&#10;cu/69SvpOpW9p4xdYpQkbv8AMp5zn1rvtTvLfRYTGpEk8hyG7LxXmVlp0dx4t+yw2sazzHO7PXpX&#10;scPhOM2cLXj/AL0A8AdT7+1ZyoO559XjTkTjGOv9eZ4trNy0sxmLjzJMnHUY7j61xWrauFgEUPyy&#10;ORliOFHrXuHinT9BtND1CK3hiaSJC3mIPmDe1fNfiC//ALOQFo2Dbijqp7Y61006aieLDNq+YNym&#10;zuvhr8PvE3xB8V2Ok6VpD6pfzh2hiWXbkAcyHPCqB3Ndlf8Aw21X4e+MIdK1eJba9cFZY45ll8th&#10;jKZHfFeu/wDBKy2nj8X+L/EN3meA6UljBcEZVH3+Ztz2+WvR/wBsrxJputfGLwX4e0RdPuLqK2kv&#10;dYktowHWTgIHIGc7TxWlSyjzRepOLsqLk+x846tpkSqbYoxBHZcgD3rzPxd4eeGJpEmV4AcbOd4N&#10;e9eJwjw3CxRiGQDjnJxXnOr6G9zbshRWZhw39TWsNVc+Kw9aUp2RwvhS8Rb5Igj/ADD5QeTn1zXf&#10;2uoQaXABcShX3cZ4z7VwVrc22n6zDZxBJr/knacgetdwnhqHVlgmutropyBjIBrOpPlVz7/LMpli&#10;pc1TRGX4z8UvcJANOty06MNxPCsO4PoK5bUbGXUHR3VfLzkqveu18W6XBbrAlsoC8khR3rHAWPaS&#10;PmxnaOtcTr9Ln2tLLMPh1aJyWoaejvGmw71bIA4zWno6pbOV2fvc5Bzx+Ve0/CD4AD4teJYEvrj+&#10;z7RGDOkfzSyj0P8AdH+Ncf8AGf4aTfCD4oz+HZHkeKOMTo55IVicE/gK5Vi6bn7NPUulKM6vJA6D&#10;w7vj05ZHGUC8tzX0x8DfhNoN74RXWNa0+O/vmlE9uky5XaRgH8iTj3FfNESFtJtI0yIpyi7fXkc/&#10;1r7q8N6ZDp1tpdha5NvbWwiUr0YDAB/MfrXhZjOUdEzozerKnSUIu1zXtNKtWgEdnpFtAQcqYoQO&#10;R3wBUsul5kjGpXNtYxE4H2mRUyfbNfNf7UHxu8b+DvHSeFvC+q/2HYQ20c9xLbxBpyzbuNxz8vHp&#10;Xzbq2o6p4rR7jxDrV7rkh5LXlwzgH/d4A/CuGhh5zjzNnPg8keJpKrUloz9CvFX7Ufw9+F8Emlfa&#10;38S6wp4tNKXzdp9Gf7o/PNfK3xU/ap8b+LZZ7TTLSPwvY5z+7k3z46jcSML+Fcp4P+GGs3vhz+1t&#10;M0C5eJ3EUZgjwZepyvrjjOPWuysP2UPiB4wEV3JpkdhauM/6ROkf5gncPypVJ06crSOlUcBhL2d3&#10;8mfNviHXfEmrKBf6/qupQyEh4Zrx2Tn/AGc4x1p2jaVsi80xAhRtUMOvsPfBr6S1P9hXUklgE/jS&#10;zteNrlRnYe4X14zXqHgP9kDwD4dtrY6rLqGvXK9ZjIYo3Oeu3J/nWrzKhCFoIn67SXwo+NUS2tAH&#10;a0kuFUkDCkj6kVe0/SbrW5o47WzkubjgLFGnzY5Oefpj8RX6aeEPhL4K0pH/ALO8NWturLtLHLk/&#10;XcSMV1vhfwbokFxLJb2dvHLC3l7kiRSOAeuPpXDLM30RLzWUFdI/NwfCDxfBoaaivhu++zXCkIVT&#10;54zyOU64681jxxvo8MayiUTl/Kl8xcGNsdG+tfrf/ZdjLB5c0MbRnggjivMfiR+zr4M8b+bcNZRW&#10;96yFPMhUAfUr0zx1rGOZSb95Bh8/mppTWh+azQRx7sLlQxYsfU0V7X8R/wBl/wAS+CVnmtkW+0xU&#10;O50JJcAkgkfwnGB36H1or16WLpSjdux9jSzOhOKdzyv4PPd+KPGek30NrJLBYXgZ7gnCKQcgH1PF&#10;ezftyaza6p8AvEMYjE6/boJoZAATHKJV59vl3DPvXn3wB8F+IbLTLa3NpHd6fqV4lxBJESSEfJRu&#10;nYLkjtWX8SPE2l+N/h74w8LWlxJN4hjvZJZ7LawZDG+NuPXHIA71+91Nj+SI61Lnx2Xa7mDSPvke&#10;PcRnnOMmrk+myRWquu5LjGSrDjFafg660fSrmA60rtGwCNLEobb1GD6ZrW+MMOnWVxpR0W6a4EcA&#10;8yLbtdskYOfp1/8Ar15rWh7iZ55vkjuZJpX2xDCgAfMD3PvX09+y14COveBvEPiCWxmZFdIY750I&#10;Rkzhtj4xkEc/hXz7oGlXl1PNMLJLqNIifK6lTzj269q/SP8AZ7+K+hj4BeF9H0/Sr0T2WmC3nWKz&#10;8uGW4C4lIYjDEMGJPck981rShdmNeXLE8G+Fvw8jTUJ5youZ2lZDvAOBk4xkcZFee/EuWw/4STWI&#10;Ft/9JhvGWRg/y7gRkY9jmvsX4E+BdP8AEPiy/wBTu1lj8rZhIwAjkgq2Rj2B4718ffGfwVd+GvF2&#10;sSw3UOoadPqk6xSeerTM4fnco6YNdM42WhywrJs5u40C21mwuI7lCyYHCHBx1Iz2qv4S+AFlLqVt&#10;qh1JP7KDh5XnUgqoOWXPQnGR2qlp+r3tq8gjLkMQpjA3ZPI+te1fGi2svA/g3wdZRW81vHrFm072&#10;16hjO3K43ZAwTuOf6VlFLdmkpyvY9q/4Wv458c6x4d0eLw2brwbpTiVtUiy0k3lxna7Y45PGBWD8&#10;A9Og+M3xu8W6brOnQC22/aS9y+J1Mcv+rVe44IPoCBxXlniz9tS6+F/hax8MeCdPt47+3QLNdzL5&#10;sdt8oyFH8Z68k8e9ejfss6fpulX3gvxtqGpj+0JftF7fyG428yB1beM8kmRTz6Volz3sZ1XyRSaM&#10;f/gp/wDEnxL4M+PGj6fpsr2FrDocQtzBJ/x8KWJJdfRWDDB7c96+VY/2mPilpfhvUdBXxK76ffEy&#10;SPMgeRNw+ZEJ+6vtjjtivoD/AIKbNDq/xq8O+LLJZntLzTlhUuSVaSNiCgHb5SrY96+P9I0uTxHr&#10;2n6dCrtNeThEU8ZJP6DJrhqOUbRudNFRUL2Prb9nix+InxU0rQvCXhy1FnBIJZbjWpIiRbQMxDvv&#10;/hJwQD1r6AWfRv2TvEln4efUbmfRZ9srX8z72jdjxk46ZzXQ/CKHSfgvZ6Voul+KLX+yDbj7TY6l&#10;LGLgyE5ZY2AXjJ6HNcj8e/jI2vXlz4T1Oy0/Q9Au4GVdRdRdXTDsM9I888816GHpS5eZ7Hk1p88+&#10;VIxIPBumXvifU9X0bxM/iXT7+/NzKquHKO3UEg4/rXB/GlbPxffalawXAt4LEbGk/gxgZyO+CPWr&#10;Pwm13Svh38Otes9Esd+puSiX82cy5J2sD7ZPHWtnWPhBf6fZaGpvhrMurW5kvbC2XJAb7rfTORz6&#10;VM5m1OnaSPjHxf448UePNTWDxPrc+p2lmxjs45CAgUDaMDtwAK+pPgYGl+EGliEeQ7zSxsUyNwVs&#10;A1826x4aV9ensoY/J2SvFtnbaYGDc7j2r7I8CaJaeAPg1pyXbBNShj3IsYDpvY5B+hrkpq8rs78V&#10;aNNI8R/aQ0+eC50oTTCCzCHy4yxyp7sST1r079iyPwpD4S8Wa94m0zTblonSHz7+JXTysZ6Nx689&#10;a8j/AGjZX1PVc3g3G7hUMrYCouAcAdjnvWBZzy6H8HWjgk3tLMDDHkhWJOASe+K8DMH7zR7mXU7w&#10;R7P8QPGnge28ZyXujaPp1hbs+yGW3mXY/HVFXAA/Wtf4W/FbRWW/udTu9O05bcjyokcCaX14J57V&#10;S+AP7AUHxI0Oy8XeOteudMtJx51rZ2QDTSx/3txOEGenB/Cu3+P/AMEvhD8KvA1xDounTr4ja2eO&#10;yurlnkleXg5bB29AecCvlpyhPRHvQ0djL/ae+O9/afBqztvDsEeoRatkSXMLhikQ9ADwaj/YoMuj&#10;eA9U8T3nlWEKOJHu5vkGVBO3Ppzivm/xrNNpfw0sZFdpGjIAyeAW9vevedA1uLTP2VDa2KBy8TyT&#10;s5xlmxuIrop0o8qiYVp8tzi/C/xeh8KeIte8V3ccmrajq1zMwi3bVT5+GB+mOK5rxh8Qf+E71K41&#10;ObSILCQtuR48EsvQgnFcdHZBkjDP1UOwqxFCkUbQw4kDdMe9e9CKSPlqk25M19OtXvcNCTtX/PHt&#10;Xc6Dqk9msVrcrvt/4AykdeM8ema5DTNOlt4I/nIc46d69E8GaMmrXX2a83KNhKAdQa4MW7xsff8A&#10;D1ByptLqfbGqeF4fE/wuXw/BOs9peaTFbwTKflYBAAfbOP1rw/4ZeGPHXhK41LSv7MnspI4xEGY/&#10;IYwMfKRxzxyD611fgfx3rfgHSINPZLbXNMhX5I3Xy5I89QpFbHif9r/wV4X0Qn+zNWvNeb5YdLNv&#10;hNx6Ey/dwD759q+PdGpGWh7ywOMwsuSmrxfqXNEv9O/Z08I6l4j8aXqyXV+d1vZQ8zznHEajqfUn&#10;gCvnLxl8TtV+JXiW613VU+xW8i7LCzzkQwjoD7nvisLXdY8QfEjxOmt6vO9/dyglbaT7luM8Ko6A&#10;AYo1LwhqMLRkkBDwyjnFevQpKKuz2qOGVD3payLOo+IDrDRQRIqIFC4C4HvXIfEGEWek+YqmRCwX&#10;rXZaf4bXTiJdz+Yf4SeBWJ4+0sXFjAq5wpyPrXfGWuh0OnzHJeAdRm053mWLzT2J4ANJq+p3Fx4h&#10;tJFlkglVt8bxtghgQQfY13fw48DfbtKkPB3E9OWGM1wvizR59K8QT243ALJuA6FeeKJPmVmJQcLK&#10;59IeGv2ptX8I2unw6/oFtrkcgVZbqKQrJgcEgHjdj1wK9Gk/ad+G1jYQ6ibLxFcXUkpElgIFDoO/&#10;zEhSBx0Jr4/8UPc2Xh+zvWd5I4XVpMf3SB1rpdA0X/hIraC4SUbWAO4cbRj/AOvXEqa6Hm4vA4Ry&#10;55WX3H1Hafte/Di/1vRtNS31bTor9ijT6hAFWJsHAOM5ycc9Oa7Ofwgmoald3D69p8emTgNFcvcL&#10;yD2wDXwl4z8BXKpLNZyGZo+TCx4kA7D0q94P0vRlsFTU7NHU8SITkA+macqMuh5DoZat6qj80faP&#10;iX47eCPDmoReHNYm/taNLYSfadJTzUVlJG0kdG9q5C7/AGg/CyafdT+GvDV/fX6/LCmo7IUzzyTk&#10;8DFeI2raVBZp5Kx28S/KiIRzjtVo6zb2PlRyPGqyEcMQMelOFGptY0hWyih73OnbzRzfizxVrnxB&#10;1w3niG4JnBwtqDhIV7hR2rotI023igQbAUA5JNZmr2EUt2tyIQYx83m/1FZ8+rJAvlx3RG/+EGu6&#10;GEqNXPCxfHmFozdOlHRf13N3xX4etbzS2nBEUq5CMxwDx0ryuWyWV1O0DJ2qVH3jXqnhfS7TULZ/&#10;tk7SxNkDe2Qn09O1bGg+A9M1rVkS4EosQvlrcKQoTHIOcckkbRx3q/q0o7s4P9fpVGo04f1955to&#10;WiRRzxeZgZ7P1rfvDP4Xu1axJeGSQRlk5/yK9qu/2LvHXi6BtU0LyPCtkIc2tvqrlribK9WC7gOv&#10;8WPpXyJrfi/WvCviO58J3lnfX/iGKZ7WURFXihkVijZZeuCCeOMDrSjh09T0nxZi3G3Kvx/zPWJ9&#10;SittWhupAx80KAsaljnB9Pc1jfFDxZdT6NJZ3Wm3lhDgZS4UxmRTx+XI/KvoX4Y62viLwPpuoQ2s&#10;NtchDHJHGgzGynBA9Bx09MV4x+11dzXaaFp6yhZ9zNIRwcFl+U4/P8BXdRw8YXkfmWb8ZZjXnLDy&#10;dlfz/wAz03wV4B8K2Gi6a0mhW7XU8KMFDEiPIyMevbmvIPG/gXxX8Tf20PD3gb4c3lnoU2g2cOqT&#10;y3P+oV0dZC5ABLHLRrwM9ewr3q/1q18LaOtwLd7mPTrWOMRx8szBQAPrXw944+I/jX4QftN6Z8QI&#10;p5dGnuyklvcgeaksQ4EbgHDK4xuAPfPBHGjSWp4mS4udXF2qSufoX+2NqPjfwl8DoLDWU0u9bXr6&#10;HT9Vv7B3VEdQJU2KwBBkZG9cbfevlrwD4NF6q6jdAlF+6PTFeuftE/tAj9qDwR4H8M6Jod7pFtfa&#10;sl5fXF4BgSKpClGBIAG+Q8+grP8AH+peF/hL4Tisr67ZrmMCNbWDBeZh1Oc9KU6zqaSPezPDVa8o&#10;8kWzhfHOoyapOllCuYowN5XjoMAVX8LWllDBcwajGn2aeNlkVgOmMHt6Vylrr1/4iaS5tlWwikII&#10;AyTjtUtz4B1nxLpk1raLe3KyEGeWHOcZ5AI7Yrhq4iNN2bOqnwrXdNVqzUf69DyXU/gBd6N4zfVP&#10;BeqI1h5pcmRtrRqe4PQ4PH49K9L8FHxLa6fqWmLrVxZxzuTcurYV2Hde+T+FepePtQ0H4U/DTS/D&#10;9lpOzX7uISBfLy8aLwd2fxPtXmwNysJu/mzKv3EHJ4/wrhliudXR+pZHk1L2SnUXNbvr+hleEPh4&#10;Nf8AGy2dhA1/qM7bI/MYbmc8lix9h1r7S+FH7JmgaFdw6n4thh1nVkbzE09SDBGe24fxc4rgf2PP&#10;hpLcyXfjm9UxQ/vLeGCRMPuOMkDqMYx71J+1f8U/Enw78XaZZeF9ej8P6mbRrm8u40WWRQzELEQw&#10;K8hQeRn0rwcRWlWfKnodGLlKtW+q4f3Ut7H1b4j1vRfCGkTX/irU7Xw7ocCcPdSBEIx91Vz+GMV8&#10;u+K/28/hxYteaX8P9PvPFWrBMQSzIYLdWzj5t2CR9Ac185eCf2cPix+2B4pk1rW9dvH0VZG8zU9V&#10;lb7OM9fKUcbj1wo/Gvo/wp/wT18DeC4RPeeItU1fUQNrtbERRY7/AClSx+ua5vYUqXv7s8T2WHw9&#10;S1R8z+8+a/G/xN8R/Ee/i1fxpq32pLaceVptvhLe3GQWCr3OB1Oa/RPxpZxeJvghqQ0+b/Rrjw/5&#10;qlcNlPKJPB4PAxXzh+0R8IvBvgP4U3dx4d0aOK4ilTzZEZnkMR+Us2TxzivXPgP5mofsyaba/bmu&#10;idOubYuwziMKwC8egNctSup2ikejjJ08RQjUpq1mfMv/AATRm1Z/idJ+4M1t9nnEk+7OEGAin0wc&#10;19EfEDwZY6t+3L4J1DVLb5L/AEqaQIx+Rp4RhB78c14D/wAEzYrnSfjT4r0lZtsa20vmQk4yQw2O&#10;oPrX078b7iW2/ah+DNoq/OLmeZmU/wALKy7f0q8VFyleJz4qbjiE1/KL8RfjP4I+FuvXEXjHVLu3&#10;vpPmitI7V3Lr22EDFeEeKf25F1plHw18LpZCHJ/tbxCQAxzjCRg8/nXqP/BRDQUl+Euk6g2nRTPa&#10;6mii6AAmRWz8qH0J61e/ZX/Z7+H2t/DXw/4ll0ZL/ULmMSO92RIsTgkbQvTitaCik20ZYdUaWHeI&#10;qRu7nhdv4d+OH7UD/bNQa+fS0bYv2LNvaZ/3f4h+de9/Cn9h7w7ptosfizU7m/uARmwszshUdSGZ&#10;gSc98Yr0Hxf+1n8KPhDPcaGdaF3qVplG0/SrZpirD+AlRtU+xIr5g8fftoeOvGlxdr4dih8LaJPl&#10;S0uJL0p0yCDtQn6Gux0b2k1odFGnjcd/D9yPfVDfjX4N8FfDr46eF/DXw/dppJLpJL+xSQyi0y4I&#10;Ge3GeCc17N+1v4li0/4XTw8PBf38UX+0AGHQe1eY/sqfCI3Oq/8ACbahEIrOB2FuZDvluJj1dieT&#10;j1zSftzfELSrS38O+C7JkuvEZm+2zBHyYYz/AHgO5Hr9axlG87rYvkU8VToxfNy7s2f2Pn/d+LZv&#10;+Xh1RxtJKmPJH88VnftWTyp488MQSr50kVjKyIOMAsMmu6/ZU8BXHhjwA+pXqBrvV1j8rHURrk8+&#10;leVftFa9b6v8abtY547qPTrRLcujA+W5+8p9+maygm53R24f9/mTnHZGZ4E8PXPi/VUgiQGCEebN&#10;Kw4iA/rXtl1Aviay8u7uf+JbCNkjMc5UVi/BTT7PRPBN9ql1ujjvW/eCVCDtXOSPWuW16XWfFepv&#10;Bp0DaT4Z++bmX5VkHsc+ldXI6srHhZtUq47FezpptI6mfxzY2s6aV4ZiAiTgSkDcR9Kwbz4qeKvC&#10;uuONJ1f+0r9sLdW+pQh7YAemMHNcZqniKHwzqU1jo1zZX8jqN17bDcR/sk+orJmvmaUztNmWXlix&#10;ySa6Vh7bHtZZkLor2ldXb7/8MeoXP7R/i2+1CzsZNK0XSvPlWJr2LJ+8cZC9R+tdv4x8JSwW4uPt&#10;sjSxkSbkUgS55PHNfKcHiubwx498O6heQSTadFqMJnZRuATdySPSvvOTxpoOlNNNqup2OnORu2XE&#10;qrlfUZqneD1IzTCOg4ulHTyPI/Cy6l4isb+aBBa/Z0LyCU8j0GB3rxX9ofxPLqXhvQNJDkShzfvC&#10;w4wo4OfXpxjvX0146+JHhPwH4ek8QNPa/ZLhPNZUdQ1wP4QBnJz71+e3xD8c33j/AMXalrcqyW9n&#10;NKTa2TSbhAmAAB2HAHSt4JyV3sVleFrSqqrVjZIzmvkLJhyu7070XLR3Kso5QjbjFZ0A3Od3A67f&#10;U+1WoNrSIpyuT075rr5bn30Xfc9/+Ef7U198OPBUfhPxT4cl8TaFaRstvPZygTxoT9xgxAIHYg9M&#10;cVxXj79rqzWK5sfCnw60rTVZ2RdRvpA86ZHOVUYOR33Vxet/6JYurMS3lg46k15b4njiMMZiyect&#10;82Du9TTpUI81z5nMMvw0X7aMFzegulRtdaiQXx5h3k45JxyfbPYV3nhi3tDeyNeRLKEH8XTHc/lX&#10;muiXPk6nHtJ3ggYPavX9J02K5uC0TjziNoQn+lddZq1icu1lc1Zdb1GG4ZdB8RazoVpH92LTr+WJ&#10;F9gobGM5P4mtzT/jv8XdIQRWvxS1gRgFfLuIYZW46YZlJ/OsN/B9xFYSTCUQlV3lCMAf4CsezkS4&#10;hEZYK/UE9683ki9j6WdGhU/iQT9UehSftKfHC6tBH/wsa5VVGBJHYQbz9Tswfyri/EnxM8f+KiP+&#10;Eh+IHiDUFQ/KltdfZl/ERBf61Ys91kjSs4VF7e9ULmWCf5tqjrwOKpU03qjlnTwtFXjBJ+SRyes2&#10;Vs8gkBdpHGWlmkMkjnuWY8nrWbGJLR49szFQMDHp6VpX8LXM3Hyx561AmlSyQMxfLjJCt1wK6klF&#10;WR406sea5ZsIo3ldiSoOCPWqOpxZ1i3QoCexz/OtWxgaBRIDuzwR+H9KVNKN7foSdr4zQmZTxNFL&#10;VlaGwZdSgh3ENkcivQ53/s7CCIPtwM+3rWBb6PNLKs0A3tGMbm4ye/8AKr4mmljZZV3A/eVRzQmm&#10;zhnmtOnpEvz+I3e3ZFjxkbRz0Fc6vm7SZJMljw496vDTnkiMjEoB8uM4qC/a1tfIH2lePux93P8A&#10;j6VpdHkV8zqVepWmgQSrIS2QOSOuDU9pbtGpmgLKhOV7Yr03wH8E9c8ZuZYoDbRzqDHczoREF6tz&#10;jkjirN/4M8DfCm+SL4g+O9HtEx5hs7a5zMAOhCjJPQjA9aevRHkzrX3Z5m97JPEI55nPOVAHOfSt&#10;LT/Cesa3OlrpulXN/eMQn2dIyu0k4+YngDvVvxx+218H/ApSDwJ4OuPGl7Cf+Qrq2beMg9cZG7I4&#10;/hAPrXgPxA/bV+KPjuKYWl5aeGbMbl8rSIhHIVJ4UuSW/FcVSoTn5HJPExR9bXf7Meq+H9PtLzXv&#10;EGl6PEyvJdSyTBI7dRzwW5Y4znjAxXFa346+A/gGVUufHD+JbpQGQaVAZ0LY5BZePpyK+GdZ8QeI&#10;PFvkDWdZ1PVzFkob66ecR5643E47VThtYC6rsYED5ZV5JI5ya6I4VLdnM8VJ7H1jrH7dC+HLlrDw&#10;F4VtrGEbg1xqqgyseu7APy854z+VfP8A40+LvjX4o3LXHiTxTfXqAECAN5aLz02LgH8c1zTWE4lk&#10;ZEeT1fGSR9aQWc+WLWoFwcbVU8geoHrXVGlGOyMZVZy3ZCY1ji8pLeMkdZP4v/11Zgt2FpJ5gARR&#10;kHHL1Np2nSeaVuLYghj14xjrn9KbfXCNJ5SFlhb5QFH6itLWMhNN8M32oxPJCEBXGdxwQPWq8+lX&#10;aTNDJbnIO3zFGMn61ajkudPRYYZXCBSWTkkntzXSeENfmktJXvrQ3BiBMZI+U9vpTJbMeztINMt9&#10;9xtE5TA+b3qxpunXYnd93kK2HEROSw9/Su/0jV/D2rWzRXekwJeRsG8x1y4PrnofyrT13wdbXNu8&#10;+mXQBcDII688j1rNzsWkcZbafcXkHnxwFkViB3INbWlXcUa3MD6XHK23aAgCYPbPrXYeHvDr6PoU&#10;r3gREiLM3euPtoBr94LlFljsmmwTHlQT6dKFO70LRJaeDLvXdUhtDE1rFcMFkkCcbf6VZ+KHi60s&#10;ZYfB/h5FtLCyURySxvzLJ/FkjrzXT+JvES+CvD4+bff3Q2RqzcqPU14vZaXeeIdaBdf3hcGOXjC5&#10;7cd61bsNak2h2qeJvPijMgRflcyD7pHQA11EUFvcwmwvRI9vagFJc4wfUGuw8KfDu+1a8j8OaXFF&#10;LeSoZZbkjEYAGS59Kp+CdJmvbXV9I1mCMyxyMi3UY4UA/ePoPeuSVeMdGddKi5nN33hF9U0Nryx3&#10;ytx5CRt8xAPParEOmTaJpcZkhNtctwEbG7Nb3hK8u7TUrnTbOCK8twf3c9u5YEA4wRjg1p6not5r&#10;Wr2N00iC1t5sSKOcGsPb2OyNKx5tq1re2mqebcl/KaMNtbjyiP6muz0n+1tM0wXlvm5VRvKhicrj&#10;Nd98S/BHg6Hw9Nqtzfg6nNIscaQvnDgdNvcmo/hzoZ13Q76xMZLRw7s7ccEdKzdd7nZGjZnOad4v&#10;svE0UaXtr5NyzAI+Mc+lN8Y6ZHoKFiFF1tynGSvpWPJHa6dd3dtKRFLbyFQCcDg9K9A8CeBda+JG&#10;jajfWtst9ZwsolViwcnttIrV1klc6eRnhckk1wpLosrkkgSdj7HsKg2NLN50m0TOAhG/5OP5V6Z4&#10;j8GaVFrk1pIZbe6iYxzwlhtVhxjAp+nfC/y4pNSDLNa2+C8ZYA+/WtYz5lcuNFvVnIaLYyaaW1S4&#10;lW2EXES7c5f1rTf4k6ncxrDqSfabQDCh1z8oOAOTUuryteXjQKd1sRjZjA4rOFlCziOQeYc7QMda&#10;o1UGtEa/9maL4kZBabbWYqAF27QB9O9Vp/A9xo0gnkkV7YHOQOGPXbVe20lba42xu0Q3jAB5Ud66&#10;KfUUudO+yG9LrFwQBnPpTvYvkT3RyesB7+WGSRdoj4U55I45qO30ee6khEaGQFhjjjOO/uK1ls/P&#10;mWMvsVjhSR1rrIY10W3YCPcSBh/U4H5VDdyo0le5maT4gvtM0qTT2eMsr4Qso3EY6f4V1Pw8+N+s&#10;eBjcWz6Za3EKYkbzlIdwcEZfqOmBkdqyPC9h9o1CXUbmAFGG2OOT65zXb+AdGsvEXxG0LTL6LzyZ&#10;fN8nywUlVPmKyH+6QpA9zXn4qUVDY2nRioczZ32rftCeGfHHh7SUTUbnw3qdxOqvaCPzFTbgt82C&#10;CCM4zUXi6w1X9pX4gaB4H0i9eDwTpa/bNTu7d+W24zz3OCABjqxPauo+Mel+B9KsHuZ/C9jpkkIZ&#10;zc28IQrhThRgYJJxjPoa+d/h58Q/FRv7rxF4JnvtCAdomVId5uF3HkoQQQAMZ7c8818+qblrHQ8t&#10;o+5dRtdF8K+G7PwtozLp9lbQC2tbXdueQYxyB95icknuTXgPxRhtvhdZRX9xqbR6jfsPs9ntO+Rc&#10;ncwA7c9fXFcb4Z+PHiH4e6/qV9qun2PirU5Vyl1drsktZMcBgOMgjG0KvTrXknxD+K/in4weJm1v&#10;Xb61ubqALBHDDF5cMcYJO1V5xzkkkk+/QApZfUcrt6GsaUmtjt/Edv441UWWp2vhO/hguAJkvHhY&#10;QyIejFu1drpfxK+IuiRolvo6ahbIPmhYAqSo2llYHnkfjVfw5+1x8QtH0nTLOaz0LUdNgCJ9nktd&#10;jPGuAF3biOg64roYP2ovCOrQ6hH4k+Gl/ZC6lTfNot0rrnbhSclceuBmu6eGmlZIt4aZk/8ADQ2q&#10;Q+ICNW8PLHZgAjblWJBO7APB7fSsXXtd8T/HTXbCy0Sxfw74SaVg9xIP3kxUAkDk+vb061znjvUP&#10;DPirxTaaWmvajY+GH/1F7cxHzUJ4Kvxn15x6Zr6g/ZG8N+Ab7x3quiXviM32saJaxTaJCsyxW90k&#10;sTbpFHJdkZsH0yDznAxeGd7RWoSw84x5raGR4V+C/hP4eKIYdOWW+JEk2p3K75HfrkAj5cHpXmHi&#10;fTJYPEV/aaTE80AlIVAdw2/3h6Z9K97/AGydL0r4VaB4f1PRNSeHWtR1KG0u9Oub4MEgMErs7A5x&#10;80Q+bp1rzb9l2TWPHFrq9/caO0Glidx9rlfcpYEDYOOT3PNfP1qNbDuUqvyMqlJQSknozL8H+AL/&#10;AFZZM+Zb3CEsIpEI3Dscn3r2T9n7wTr+hWr32vFNjeYEtJlJG3PUqR0I7d61PFhvdNsI7fTIka8c&#10;qFQ/KuM81vXM2rQ6EEgBnuSoDKvrivBqV5SkGiRxPxl+Fmn/ABYnsLnw9pdlo/iGw3YaKMQW9wuD&#10;hWCgYOT179+lcr4R/aE8e/s76fbeHfjJ4Ovr3wsrlbPX7QiZ7VSeFLDiRRz3zgdDXtmi2F/DpyRX&#10;EXls/UnqTVfxNrmm/wBj32ia3B/aGktEfOtpU8zePRR681vRxM2+SaumZX0sc7r15pPxl+Hlx4n8&#10;P6/HeaVaI88MHllXZ1JYKwPKMBxnHvXy5p/7YCz6brcOj6TeReIcmxswoEjM54XIHLE/kMCtjXfC&#10;nxA0+21g/BbwlrekaTeAzXP26IqkigHIiz3IP8PzHArj/gV470v4K/Gbw9rnxE8MXmmaRCJDFeJa&#10;kt9oZQonkHViBuGPfpX1VDBUoQdRLVgpScrLY9w/ZT/ZT1DwlqcHxF+J8DX/AIzuszaZpNyQxsy3&#10;PnSj/noc8L/D356e2/G74oeE/gZpKa54mvftXifaZdN0CGQefdyHIBZf4U9WPp64Fc1+0R+0h4D0&#10;z4WajqPhfxRZa/4r1NVh0qGzlLzozMMyFV5XaAeT3xXwNdJqWs63Lq3iC5ub3UpBzNdzNKx4Hck/&#10;kKwpYKriqzlWXu/1seph8I6r5mdP8QvG3iH47a+2r+N7xbqWUeXa6fCdsFnCTnYg9fVuvFVL34eL&#10;o+lLdpqMlpbRRkCNODjHY5rJt9gl8wsDsOSDW9qGtHUtIKSAmNhjaR+WK+qpU401yxPo6cIqNkji&#10;9FR7y484ZmwflJGSffNHixry1vkN4hTeP3eehHrXVeEmtbSVJZIyu0HAkG1ePauL8d69BrutvK8m&#10;4A7UZAcDHFdaRyV3yQ8xdJc3A2ncEPc9Pwq9PJLY6jBe6ZNJbPbOGjO7AOD+mazdN3IDlwoX7uB0&#10;961iZZLTzH/49z3GMk/0qJystTnhqtT0vxP8XPGfxK+HmuWS3Zj0oMtukbqMRKBzuPfNVPhH4o8W&#10;eAvhD4us4dXvotF8gQ+eCWSKQnICjPykjPT619EeAP2aPh3oXwvsrDxVqmsa1qupbb66tdDBZ0Lq&#10;NqDAJKgevfNeh+BPDvwi8GaPqPh2yvbvTrG8TbdQeJ7V9pG3HLMoU8e9eJKvZ2SOR1qadkfCn7Of&#10;xC8Q/Eb4y6NpN/FN4tttkm62uXVZFT+Igseg64z9K+rfFnwy1nSvHI1Pw5BfW+hLFsuoYlbynPt+&#10;HpXiuneBvC/hL9oeXU/Cmq6bp11pzGW0fTbn7Vb3A9SOCvuM17BqXx2+Il9cTm2ubOO0t/mkis4M&#10;BvqWJOK8bMIxqu8VZHJySvcl+O3ilfBvwOvdX0W4t7LWLi7hskluEAAVvvkA9DjvXKfs4+AvEGvf&#10;DXUta8UPfyaZLIRayyHLSjHJQNkkenSup8U6FoX7SPw800XGqtY6ppV19q1DSrZM7hn5iB1/GtLQ&#10;/jPpeo3H/CvPDFu2mW2nKkMLyPvDFvvYA/zzXn3So8iOZQbne50WmeD/AA7HpMFxps89rtbC28vE&#10;me9eA/GT4s6dpOs3WlT6Bcwa15SyWjXmAki84fr0449a9+fT7nw6YfPUSXsTHy4S3+tPpXyP+2D4&#10;pt/iV8aNKh8LWkl3qFnbLbXkUAyFl4IUY5wMnJNejl0Fze8b06lpXZ5o1/dajdT3l2xkuJSCueo+&#10;gr64/ZH+B6eHNbtPiF8QbL7PBaKLjTLe4xleMee6n0zlQfXNebfDj4P2Pg+0svEPii7UXqDd9jus&#10;LFbuD1OfvH26VP8AFX9puPULN9L8L3E+qX5+Q3s7EQqP4gozz6elfQ1IOsuWOxpWrVa65IKyO+/a&#10;u/acisvGFn4e0maLVLX7VE15Jbyk+ajdYWwMDghuP60zWNM8v4p+GPCdsXJv7hBPGc5ETDH86+VP&#10;BPhu68c/E7QrKGZLBtQu1ULIp2LIzDk4GSPavtnTfDFzaftT2uqrdR6jcW6xF4HcIMBfmK57jlsH&#10;0rxsbSVKUVA9vL6To0ZW3PDf2yvD2i/AX4h+GdJ0fUbq5nvYTdXiTyhmjG4Kh4AwD835VjfCfVdK&#10;+IPxK8P2esrBcWlvcpNhgAd6529RzzjjvWj+1f4L1X4w/G3WPEGm3dpfXVlHHaf2GZV8+2SMHOcc&#10;EZIYYP8AH7Vgfs1wah4a1afU7vSIp4pJ2gIeBpGhK5GQ38PPbvzXrUVH2Wh5uY+2pxXP1Pd/EF3L&#10;4j8eyzNcS3Gn2iNHAs3ADHqcevWuZ+IGnPqHh7UbEvviWPzfkXJUgjNdroumRT+dNdkxzE5OBwT7&#10;DtUPiTU9G0GJoJnCeYP3jFc8HgA/WhRa1OehF3R8y6HcNYNJEk29SNqknr7VD4rmee3DocPFzxzx&#10;jGazvE6yWOuSBJIz+8JyPlGM/Lj8KbM8syElhIfU4r1YR0PcjouU54b7gYb97F94Z/z9K9z+FsKJ&#10;8NLq1VSHMrStjnHynBH1/pXki2wKBggRj1XFe9/AdLO58KajbSShrlJtrQMOFBDfz5rlrS908XMl&#10;+5M74Q38Rsb1YgJb6I7UUH2JJJ7dh+NXfFj6lqFs1vfM6u42xBfuk+mK2rzXtF+F97BpdnYxtrWp&#10;gyIUA2wqDjLDPfOB68+la722n2ECS6zdi6viC3yEYU/Xt/8AWry2rPmZ4lOvePIuh82XenTeLVfQ&#10;hh5DMFjZ+ApBB59q988X+Ez47fQLHV7yTTptNtI7WJIgCDtxznr1AP4V4/8AY21PxjF9mAsjcyHd&#10;K7fIqn1+mBXu3hPRoJ/ENjorXa3E0wzHLLJwcdTn6elZ1nex9Zl6/d3kcT+038JvEnjeLTLjXPF8&#10;V7FYwiLTLSWMRKDhQxUjklgm4k/hiud+CmhDw5o2oRLFvuw2yQsMhcjgr9ecf/Xrvvj1Y6f4Y1yy&#10;0nXwZ/tsHm2epG4JaMjqu0/dHTpx+VYvwfsp73Rb+cbfKSby4nHIYcnJ9eCP1rNzly2expVhGM+Z&#10;Ho8uj2mraBbTLeErHgSxvncwySa6PSNR017ZUuYvIt8BYygGeB/SuUm0W9n05jbwfvSCTs4yBWh9&#10;kkvfC8WnWEiJehizScHH09T1/OsFFGLjdHfeB/CWmWKXOrWmoSXUMxwTI3EeM+v1Ncl8QbNtb1bT&#10;Bpk8UM0U6t50h+Upn5lyPUZ6Vm6Npt3pygSSXCQscTorEBj3yKn0jSn1TxFbp5zwQWzeYMYHmHsP&#10;p3qbqCPPnS9lebZ1nxcaHRfhrqjWsi/aktAfMiGT8zqvH5/oa+a/hZ40tfhx4cu7K3uZbS5ubnzk&#10;+fImY8M2P+AjpwK+hviDb2mn6BqP9q6qtoDCyqoYDJYEAc+2enNfPP7Lvw/HiD4pahruuQmXQrVR&#10;JaWM53B3wVOQRjHO7HqRUQ+FyZ81OTlUaPpb4fatD490W8sNcs01CwuVME0Ug4OeoPoehz2r4x8S&#10;/BC0+G37V2l+F7a7GoaNczG8USEtiJQx2ydsrtP14NfTfgH4jaPpXjDxXezSiHRBiSA44GCM/if1&#10;rxzR/Eun+P8A9onTfFTW4tpUnlaJ5nJKqI2Az7Hrjmu9N06bb7DwtW75T1nTtHMfii/ttLtdsFxL&#10;kqOAD/nmrNpYTaZ4hlgvHVrXZmMbeS1a2lR211fS3v2lTK8+dkTd/wDA1p+LLLOswSxgO23K4HrX&#10;wdbWTZ9LS0L3hyWx0rQpJ5flaSXy8yjhM9OPavn7xeJPCVxaHVJZb2a+mleO4aXdGg3fKo564x04&#10;r1/x1fSaN4NtoBMHeefdMWHAGO3p2r57+P8A4pgk8IadarDJN5bP5bKcCNiOCT1969rJ43robdrs&#10;8y8U6hB4s8dPei4DQ6cjRNF3JAzuz6CuBstWuLyTUXjgMSmbOXXmQdmz6Y6VBot3d3mh38luximC&#10;EB353Ngkj6Hp+NX9OjutO8B2+olZLi4kfyG39MbsZHtX6Oz5XEzbuz6m/Y6+J7ad4hTwnPYRCz19&#10;1WO5UcxyqDnOeqkA8dQTWf8AHTwg/gz4o6pB9mjtbPUD9qt0Tj2bI7cioP2dtEvtS8WeFNUt7BZd&#10;O066XznjP7xSobkgdiSDmp/2ivFmq+JfixqA1VEjawT7PAqdfLJLAk9+tebFWrNnvcPScpNM89nU&#10;xxud2fYc1GQqxB1+U+h9Kf5exPMLde3eoeFIaMkg9Sa7D7kViBGhX77HLVHKSkX3vnBzn29KX/Ws&#10;Q4AXH3xVKZxFIylvpnoaES3YarNcOEYA4O7JNfWmnafNpHw30E2+64Atz8xPJ9z618raDCmq6lbW&#10;exd9xIIhnjr79K+pfGOqzeHdO0HToofKtYoAobrjjpXymbyTaR4WJ1qFX4fyyabDexuVzeSfOm3k&#10;qe1bGiWDWGvz2ysojjTegY4AGPWs3wlcQavqoteRMRldvOK6nWdFf+2LTe/lkfu35wWHoa+OesiN&#10;D46/a78S3+veP9G0u72vb6bBlBHyWLnO4447YrxS2+aKWNiJvLfcE9a9g/aYvNOuvidcjTlWNrU/&#10;Z5mj+6zD2x1HevN7fSltrc8GQH5ueMmv1jL2lh4o4HF8zLOlttDkYLkYAI5P/wBar+6JU27fnJ+8&#10;eP1rPsYSswU898f0rUWJo9zOoIPQZ6V3tnTFaFmNz5KZbYvTnvV5L4Ki+UxUFuWHX3rHaV/LAztX&#10;sx6Y9KlSbKxqp4z+NSbxk47HUWeoNBwjsrMOXU9jVO8ijuZJYGhjkgGCTKgPHqPSs61vZI3eJE6/&#10;nVhZ0kif+Jep5wM+lZuCb1R0Orfcf4c1rWPh9q0N54U1y+0B4nEh8mU7JCP7ydCPqK66+8bav8Qv&#10;Ecusa3e/adVnVUlm8sKm0DgKB+J/GvPLm5N0rMvyKld54EhhEdvPdRgwklgF7AdSf8K6aMEtkfnn&#10;EMvfVjA1PRmuvHE0kV3MsMcagxHG1W/vCt/UJUtbJxbp5k8a4QFs7j6mqKy+dr2pmIhl8zAbvgdK&#10;he4IdpNudmckDrXYlY+QPO9Okk8TeMdrSJMLaR2lLnKKUJ4I98H8q+mPCHwln+J3huzv2lFtKdTt&#10;9Oijtfmjk8xgGfpgEBvwIr54+G1i0fivW3ij+dGaRkYcs5J4weuM9a9+0L4reO/DOi2Gh+FLyG0a&#10;S+juo1+zCaUS7wf3YPAGQOMdq83GrmptHo4Z/vEj7d0T9mn4c+D7uA2PgqC9v7ZREbm8ZpWfAAyV&#10;Jxz1/OvQLG2tvDMWLSw0rw3wdpSOO34/ACvmv4heL/inD8KbrX/FvxKHhzUZIlEGnaHYRx+aTwFZ&#10;23MrEnGQeMV8a+K9KutUm+0a1qeoa3Oc7ZtVvHnB9Tyen04r42nlzxTcpyZ+h4fAyqQ55TbP0v8A&#10;H37QfhX4ZCAeIPiLpFndykFbVJxK7Z9geF968A+Iv7c/gHW7CdrfxprllqCDaIdL09pY5T7SHCnP&#10;HcV8C6vpVlbK6wQIxX+FF2hjj/GoLTS/McM0Mahgd6r29vr1r1qeTYdRtPUaoxg7I+3rT9uzwL4d&#10;tIY7TQfFXiG4khDSS3ZRDG/90lm/lkV5r8Qf239L8TQCyHw5u5rbO9/tWpNGrNzgZRTkc569a+f4&#10;4kQbMDaAAqiqV6GKh1lCZJBDdB7V6FPLMLHaJM0o6o9ou/2y9bvLcNY+BdM025UBVla4eVSAMfMu&#10;1c4AA607w9+2H8RLa8Rd2iQWUrgSp/Z5DAZ5IIf0r5+kupIo2kdT5XCk46H1/nWppEay3S+WY32g&#10;ODk5NeiqFOOqR5mIqS5WrmtDfXWs+J9evZdsKzTvcGJOilmJKj0AzXVaJet9oMbFVTblQeT9aw/B&#10;rC41nUxNHgBRuUgEc10ciwE+dGqmSMFOOSvp+FdNj4+e5FGRL4lXPTyz97g+ldh8MPFl98LPHele&#10;KtOgj1BdLMjNZs+wMrLtbaex5/SvONXnaz1O2uxyzHbge/b6V01vcNbWMkZXYJEDAnqM9qirBOLT&#10;HQjzVoLzPoTxh+31rqa7a3XhHwnGlsIWSeLVvlkSYnh1ZCQwHoRznrXhh1DxL418T3/ijxJqkuua&#10;7cAM1xIuPLQcCNB0Cj0GBye9VdF0v+0Zo1dWELA7iD0ravZR4cRImAZCMFsY78V4kcNTi7pan7Lh&#10;8NSpQTSNmxaEOpkcgfdyxwSfSsbxl4og09Ujs5f3u4lgOQB7/jXP6n4qMSFIxhj3xkgdq5u4nN2B&#10;IQo/Pn613QgjjxWOVJOMNzF8Y30mqeZczYCu+4QK+Q3bOO5rgXd42ldVb/Zz1Xviuk1R4bi5Jkcr&#10;g4TzGx39Kw75RAjoJFW3PDyk967Y6I+NqzdSd2SaAkNtLJLdRqImGcBe+cjn1Nek+GLy4u9Wgtp4&#10;42W5/wBU0f34wB1/GuBS3Gn6BGPKNysrbh3Mft/Wuj+Gt9JH4mtLdR+7HIl7oCR8vNYVdYs2w7/e&#10;RR71Z+L203Qoba4RoJRNtVl5544x+denamiadppvBIVJiDDb1bgfpmvJdQ0UambcbvJTzVJkY4C8&#10;5yPfjFen62VvNLijt42aFIgpPLE8V8/U7n61htIW9Di/Cmtyar4xu7uJgbS1t/3yfxMTxj2HNdNY&#10;2oi8J6sI1DQyb2/eHJTOTXl/wuZ5PEfiQW4XbGpil+bjOTyB+Fd280tt4I1UIQ8xhkXY38QK9fw6&#10;1m9HY6m+aLZ4tN4n8uRrYYDFiAwOQFz2qPWNaiTSZU3gkjG0Hk1g6dpbyXIS4+XueeQKsalaae80&#10;MEZDTjkxk/w+9elB2R8JOrJydji/MjNyu9tm4k/Jk8dua1LbSryTzIp9Pmjhz8rNHyy9d1ekeH20&#10;Tw/AbqfT7dwFOxJACXPbr0qi/j691+9lt7a3t7GxVMSCIZJB9zSlWtuTRguZXOs+FfxX1jwVstZo&#10;5de0qJg6Rlj5kQ6cGvqjR/2qvCc2lwNe6drltFj5iLYOEPTqDXx94Utri416zg0e1n1ObOTDbIXO&#10;3+LNfT+g+CNX8T6bby6ZZw21vImcXh2NGw6q34189j6lO/NE+uprAKjas1f5HUv+0r4Nkv0jt9Tn&#10;FhL8sd/NalEifH3Xzz+OMVj/ABL1XT/H/gCNdLvINSlt5vPaSJwNuDyRk96h0z4Gav4i8xbq+s7H&#10;y2KnKlwT7e1VNb/ZP1+OWS80zxFpFsFXZsi3JvGOVIAwM151Oa+K5jRr5Zh6sZxk7r0PnzV7x2mk&#10;YsqFeP8AJqHw9avqniCxQnzm8wHA6Y9a9T8Wfs36vo+lSaje6ppkKKpPlCTOT6EnH06Vzfw/8Ex6&#10;Z4it72XWYGeAbmsYSGYHGCOte3QrRqK0T7KtnmGxSSpP+vvIfi411da9bWu0DyIgIw3OT3IqysUV&#10;34P+yXFv5ky8q/8Ad9yKi8ey2mpeL5jNfpbeWqhE7nHY1NbajEvhSWNkwYW2iUDnH1rrPnKtfmkQ&#10;+K9ZbSfhzpemxn7NHcyeUdxGcdTipfE9pZ6X8OLqWB3ZxZbowRyzd64b4qz79N8Pxv8AIFcuuW/i&#10;45rpU1Sa78IvGVEgjttpToW47VVupxTlfQ5/wXqn2HwxPeIWR54dki5xwRXFLAkYL+Vht28HuG9a&#10;9W8F/B3xH4n+H0ur6YkF5DLlVsYn3TBh22gE5x0FcLq2gaj4fYR6hYzWd0rYaG4iKMv1zxij20YO&#10;zOCU4P3W7MgluZPEGlNbzAia3ICuxwDXL3NlPb7YT9Seua3Jra5u5Gktv+WYG/uB9aZtbUIvR14P&#10;HIrvpTjLVM55RVzDuIbhk/dYbaoLdsj0qKNIt2Txkbfar6lt0kanawzVdwgjCoRuB6V0mRNbbjtB&#10;OM9K09O/d3ZO75gvHqfasiEyM2c5bPAFaunM8V2m77zHms3uaw0NWU924yeo61JdxRmJQ2G459qk&#10;u1VJfu/OemKo3cpkQKXC5P6UHbz2Lfgyea28QpNFJtCHORzuXnjFepfAySbxJ+0VaxeW7WaQTyee&#10;vzAKIWOT/wACwK8s8DSw/wDCQGL/AFiyIQT6V9EfswW2n6X4o8UyLLEtyLaJIi5GcfMWUemMKMfS&#10;vKxi91nh4ufNO57P8PNJivfh94oWOXaP7Xmzno2Ca+f/AI+Q/ZLnQ0Ro54z5i7IeWUjb1Pp81e//&#10;AA1sp5fAGuTWMyTWzanP+5JyJAME89juY8mvEPEUR1ybVNRS1w9om5FkcAYBOSM8bffvXz1L3Zq5&#10;58LNs838HeOm8B6xNffYzeQzxiKWMMARyDuHqcdK9M0j9pjTY/GOk6VpGiXWoy6nJHawO7KjGVyo&#10;Ct2AycZzj8K+fdY10m4kSBFI3YLKP8/SqZvptB1exuoibW6R0uYLqLBKSA5BHoc+vpX0NPCqs9Ts&#10;xmIo4XDc73P03PhC/sZf9LPmPtBYQj5QcdAfb1qjd2UEkbHYFyOWHavjvS/jZ47s9F+0weL76a52&#10;fIZkVyTgja2efx9/z2rD9rz4iwacEv8AQvD2rThPmUh4WLf7wzz+ArsjlMpfCz89lnVOL9/T+vU7&#10;/wCM/hizi8AarPekD7SVMJPUODlQPbrx718xXGiiKR8L5ZA29PzNdp8V/wBpab4k+ENC0m78O3Oh&#10;6jYXAnumSQPDMeRx3IAOecdCPeuDTxNb6vgpcB3IwcnHI9fWpp4GeGupH6Rk2b4arQSctfl/mc/r&#10;+keXDuhTfIPug/59K881KEtHvjOR1IB4z3/lXrGtTZtiTgp7GvK9QiZCVT54Vz7V6VPQjMKkZyvE&#10;k8LwxzeL9BS6ka3spL2FZWjI3Km4ZYZ7gZxX6U3fwy8G6K1tFZeHNNjaAB42aLc5B5BbPUn39a/M&#10;tIVSSKZNzzRAlNrYZenI/HFex+Cv2oPG3hKKxgvroa/b2oAUSKGfbgAISeT0HPbk81z4im6iujwZ&#10;U4zPonUbHTbbxrM1pbxWOBuKW6KgznI/En+Y9K4XxRchlvZ7VgZAcFuwPfmpvA/jJvEkut6tqFvE&#10;002HEa5OwkfLtPtisPxK7WmiyMjLH5rFmJ4AY9c/415lmnY50raE/guS5v7qPy3aKNUHGOTWV8Zi&#10;9prmlXT3KJAk8PmSSdduR2711/hi1bQ4dJmvyizuqsJFwO+Rkdq4v9oGGLUvE2hW2oeWYLiaB/tM&#10;XDBfMXOR+fT2q0Jo9Q+PUOm+F9b8P+TDvhltdskbn/WJnIOPXGax734h+GU0aCHQvDllYlbQW87N&#10;Cu91HQFq3P2prO21LXdIuI7ZZzBbeWCB821cY/Dn9a8imtYZLRkQYcjqp7VhJ6m8Ipq5yMj35W9b&#10;RpZFst257RG5X/dPWtLRPGmrrBE0F1JHPCfnJP3xnpnr61zui3jxXktvIpiJPGT6e9WpNtjdkN8q&#10;n5gcY3VbWljtpz1Pqvw34x1TXvClnKLo2UM6HdbQcKy5ODnrmu98GfF/VdCjh03xHevrli52+a6A&#10;4HQIw6EYryX4LtYzfD4wrfRzyRTmPYMgoTkkc1v/AGS4ZlRkyQ/ykc7vevnptqbSPQ5VJGB+0V4J&#10;0TS7pvE3hyNbKO4crcaYFyoPXzI/Qe3avH0uXMcXkgiQrzu6V9EeI5DeaLf2dzPDCyRcxznBPB5G&#10;a+eYbhUtyiqN4z+9xkf/AF69zCNyhqfS4OpKVK0uhRe2C3YdlDSZB46Zro7QTmIFmTaeoHU+1Vbe&#10;2MlwHly2RnOODV2VzC6OuShHrx+FegdMi1agozSsoCscY96xvEepG4s7m2G1gyldrdCMVpalqmLH&#10;buVHUZyelco8k1yjT53EHBIH9KuMdTgrS92xm6Jp8ml+Fr22WMs2GZV6bq5HwvFDNfpLGGwrHIIx&#10;zmuz1S4ll0m5LL8wUgBTXF3Nw1po0k0e6An7xiXJ/Ku6KPma+jItMm+yeIdYkTHmXExLP3Ueg9q9&#10;a8AazHpNpfyeaslw0DfvM4ZMjse1eDeCbt7vVL+5vBiXduAzwV9efwr0vwjqy3cF/lEjKqcDpkYz&#10;WU4JvUijVurM80sLg6trV1dyyyzmaZo1Mx3bsHBOT/OvXNLt9kdvCwMagY+bk5715l4aP2/WrNzE&#10;uxpWZTngZJ4r1qEZ/ebMuONrdPrWVTQ+hyx3i2zXu/Htp4Ygt4ZJWhWR1jaRRn7xwPrzXe/Eb4WW&#10;WleBrXXJLstqvmIPNV8Rt7ke1eI69Cn/AAk+gxSxrLHJcx5RuR96vbvi94tceEYYtq3DKVEqDCjG&#10;duQPof0r0cLFKnc+Nz+pKWL5W9Edn4l8J29z+zDcarPaxf2nb2LTQ3eOfNG5hIex+XA5r4d8D/EO&#10;/i1CxS5k22xYh2Vh69we/GM19tfELUJrT9lyTSpZxbW11axxncMleOh+tfAnh2wkTxRYwSR+Un2g&#10;hvlGMgjg+p+tZVYpxdzDKZzhXhyvqfSJTz+AsirxuD/TkVSvvMigdI1xDgk11F3brAm9htVsYyPa&#10;uX1zUraxspFEm4ydABzmvGgtT9mxEuWF2Y0bIE3Mm7GefQVm3s8N05jUng/PgZAHrWRqOsy+WEib&#10;5e57mmeEYJbnXLqeWd3j2bFjxxk13qNtD4atiXOduh2UV5/Y+geXbyZeXPJHJrnfhR9psfH2olP3&#10;sU6Fxv5CNk8/rV67ykMsjSYC5Pzc4ql8MLtdQ8S3ZiwyoucpztPPH61SVkcUp+9cS5Go6rq2r2Gl&#10;TmHad8qA4w3qPQ1gaHcXB1u3W5naWRQ6bW/vfjWzpviaLR9X1l5LoTCd2aIHp7DrXH+HtTuJvE0k&#10;lx5bDflNh3DJ7f0olFJNmVKr+9Sue3+CtNtboMxkaQnhhtyRyMY/KvbfBuix30OLHa0EanKHsQK8&#10;08NaVDp+gW5jYqZkJZiQSD9arJr154avEa1upYYUJ3EDOBnOcV5TUpbH6PSVKnSXO0jS+I+h21lq&#10;AEMJkecfNt4CgHk151c6fbvGcAshyMDpXb+JPiLaavpW4yJHddHTcMqM/wBeK8tOrzm9fylUwFvm&#10;Jbg+9dFKEktT5vH5lhaE7LX7h02n28WQMeYOmetYWooipIxnTg4IOd2e2K3LjQtSn02a7hjM2wkt&#10;IpyQMHgiuSGiXMt6JZfmeI/xnjJrthaR8njM8opWS/r7y7oSeVqttMYzceWQwQnAzkcn6f1r6G+G&#10;11dNFdsiwxNJGfJLP82RySo7YFeEWtklogeVMsD8gHIPsfbmvpX9miPQvEOvPbXdpJBdWts00eH/&#10;AHc+Rhjtzjjpn3NTVhzI+YrcTYihrh1b7/8AM8g8W+CNW1DWhNA0d2Z3Z/NCHB/wxU3w98A6ldeJ&#10;IIL/AM3T1Kb38o/PtPv2z/h610/xi1qPwv8AEDV9PsC9jpltIqhEJL8nkgk+56YFe83q+FPDvw0s&#10;ta1yx3Q3EQliaQsJ2DD5QCCGU9e/euRU7xOWlxZmDqqTV/v/AMypYvaWdn9iAVooYyFTHIAHoOp4&#10;r5C+NOuQah4hv5Z7C4sZI2EUMUw2sR2c8Z5AHFfdX7NX7KkfxY0GTxZ4iur7RvDd6zHStMsrhhcO&#10;u7mSSVskDjAA64PYDPlf7aP7ErfD7RdS8W6P4l8vRLXaZIdWkaSSPe4UKshySNxXGenNYUqfs6l0&#10;fbviGvi6DhPT+vU+GHeQ/LKwI6EsMd6bDOI3h6LnlijZAPYfyp2taVPpsskQuUvoEJAuoDuRueoP&#10;f0+oNU9OjhbU47aW3lAmYBSWwMcDJP8AnpX0XQ+UqV2mbzwpfbUuR5cbLyvY88H869Q0LwU09ujy&#10;SgTrGTH5nygDbwDx1rm49KaOe1nLL5cZGeM5x2/GvRdNEM1ispdmIX5T3FYTZ5VTMJUpWSMH4TaL&#10;p+r+NZI9Vs5r612MixW0ZYu5GMgAdsnn6VY8e/DrxJ4DvPt/gP7f/Z7ktJbXMbPCCGIKsCBg8dq1&#10;/gvqOo6D8UJZNPnNtBjzpQ38UQcAj9TX1/4lW51fSJL/AEOd7XVfL3qy/wDLQjkZHrXBOUou6ZwV&#10;82qx0SPzzvfivaXGswLrulS6JeIwW4ZS3k+556c/pXr+hzX3hXVLPVrGdbqykTeJIX3B0xx7V6na&#10;+GPDf7RHg/WdM8Q+HUm1u3JdjZxBbpiSdpUgZ5IPXNeJ+Lv2NfjD8D/CaeLNBke90aCP7RLbpI/m&#10;QRE8iWBwpBA6kdOfStlJVY+8j0sux9WrrHRnU+JvHFv4pkDm3lXb1LkYHr35q3B8Lb3UfAk/itrO&#10;aLT4ZvKGIS7TKeQQB0HUZrxzw58aPDOsTW8fjC2k8OamBj7Xa7mRv9o4HFfcn7In7T3hL4feGJPB&#10;PiW8jttFe5ludP8AFAxJZ3EbksUnIz5TdR83HTnnFU6UWvdPbnisS1rJv5s+RBm4yVi8pQ21Y89P&#10;TNNujd2MLAoRnt6/Svbvjrq/w61z4w38/wAP9Q0/VtFuLaOWUWOBBFc5OShHDEjBOK891K0S6iII&#10;AYd+KqMbHxOM5/aNyZw1oZJ/vyFc85bt7VuQWirFGvm+Y+c/L0qlNp6xhx1XOfpWhbWvl2qyBs7h&#10;zmtLnGmcbJd+V8QbNFYrKJhJhepQEZr374tXt7oXhyG60tTcRsRuZSN4BGdvtXzlrhEnjCG+UDMH&#10;yq46HkcGvpK3uofHXhETQy5SdMPF1KsB6VMu5hUV3dHhfjhZhollq6SCAR4EsXPzFu9eX2vhG88Z&#10;6jPa2bI91MSEWU4OO5FfRXifw0NW8KXWnALCyrnzCOmPX2ryH4faM3hrxRDPqspSK3fdI8Y3AqDx&#10;g+9F7I+ryeHPZNH03+x98Qj+zf4M1q38X6M0emriJRCNs8rZzvOeCO2RVbUfiXN8YfGWpeLLq3gt&#10;YndY7O2VB5kUQ+7ucck/XIrzn4rfFnT/ABnq8aWscyWtsAiKoUqw98HFZ+jrqWsRIsTtplkOQIvl&#10;LD8K4JNx1kfeyydY391DY6vxR4lsor6aFU825UYKLzmvKvE02o3Fu6GaWxtzwArfe/wr17SNHsNM&#10;gd44VknY/PNJyxry/wCICmDUprcEqGI2KvQg9OKzWJd7Hr4XhfBYOHM1eXy/yPPY7FYrjKrhhht3&#10;cn616X4Qv7u4SG1gtnvpC2PLUEmtb4O/s+638WxqNyl1DpFpZ4jaW6U7ixycAfga+nfhj4H0f4aa&#10;BLY6f5N5rBYrc3bRnDrnjB9MY4HvXm47MY01yx1Zz1MTTw14U9zg/AP7Nt74q1e2uvFN2mj2R+eO&#10;zUeZJMPwOAPWtDxJ8E7VfHF/p2hr9snjVGgj8pUWNsc9eDnjjJr6i0DwxHqHh22NjIu9Yy5lxhVb&#10;HTHYV454h/aW8D/B+5u5rww+IfE4cxx2mjuHORnG5jjbz1r5yFXEV59Tjh9ZxTdr/iYvwf8ADOpe&#10;BfiJZW2uQXNm1+wiEU6mMyMRlQAeoOP0rx39vm6gn/aHuJIplnlh0yKOWOIcxn5iFPbo1b3wv+Kv&#10;if4sftCab4v8XeXCRlLKxtmLR2a7WPP4dW7kdq4L9qrxJY+Lfjxq97o+y5gWOKznmXoZkHzHPfqB&#10;+FehhaU44j3j0svoSp13foYHw6nurs6Jp0g3wrdo0gdgZMEgAenU4xmv0vs3t9Q3W9uqxvbYXaBg&#10;gf5FfnP8L7EL4s8MxcgyanCW4xkA559q+/8AT2f+15bZZGjmdw4de4zjmpzV8s4s0zh3lGJ8h/tY&#10;XSXnx5uYogN8GmW8crY+8xLHn6DH515LPa+e9taxxl7i5ukhVexyeh9q9L/aSgis/j14mRixb9yd&#10;xP3iUHI9hgj6g1w/hyWOT4geD7M8vcaxaoOMjmQZz7Yq6MnGhdH02FbhgkvI/TfQZBb+GdI0uC1i&#10;txa2kcRihBEaYUAhe+OO9R3cVxcO9uGWLYoYM7AAg56H8Ofwp8FyTrQto4WXzDtI/hAzzX5//tnX&#10;uua9+0BrWmXt7Omh6fBCtrbq5VQrRozkY7l2PP09K+cpwliazi2fIYTBLF1XC9j7F8Ua54N8Ea7p&#10;0/jDxXpFjGxJiguJ1ySB1x+OPxrm/GH7ZHwY8Pu9vbanc63Ko37tLtHmjHtuAxX536d4Ys7YiZE8&#10;wnkxsSQT2zzzipRbrBJ5cSbAeCEOB+lfQRyuilqfRwyOnCznJn11r/8AwUGN7ok8fhjwTfLcKMJP&#10;ezLHEo6biFyevavObv8AbN+Ll6fL02bSNIVwN80Vrl92PmILEjrnt6V4tDEAvlvkR9wD+tWIuZDH&#10;Ghde3vQsJQjpY9KngMNFWcUerWn7VvxYhvbea68QwanJbqfluLcYOT1ITapPQcivX/hl+3Jcy6zZ&#10;w+NLSK0SZ1Rrq14SId2ZcnI6fSvlXygTJBnbLwevftmodTs5LSRCoXAGCpHHPrSlgqMlotTseV4S&#10;tTsor5WP1MsPiZ4Z8fWjSaHqtnq1svDmBwRz2Ior88f2btSuofivo1jbyosM0jB4wcIyhC3I9eDi&#10;ivDxGHUZ2TsfFYvALDVPZwk7HtH7D3jeJtDvdE1BreAaC2+GeVtshibLYIPXo3PHGBivCvg5Yaf4&#10;4/ap8WarHcT/ANnaibm/iWCIvHMkkgbDuPubcKR9T6YrV+A/gi+1f+3jKvnC4sntiIiSDGFYvExH&#10;rx+deVfs6fHrVvgsbxLW0i1jSbgnfZsCkkL8fMjc5G3HB44HI7/0tPc/AKcdTH+F/hrwT4w+Jni7&#10;TnmcQS3U62ONoAAkypGfROgx61zHxY8K3Pg7x5qOlXc0bvGqvG6HJKYG3I7HAGR+Pet/4NaroGuf&#10;tGTa/q8baVFd3zXEawfIiMzlwp7FTjbj3HvWN8dNSt9c+MnirVIH8y3MqGIv90rtUH9RXHK1rnqR&#10;Rz3hvxJNoWn3xizunAXzMZ3Lgggepya/Tf4cQxeHv2ffBGntZDTb6bTkaaOVQHMhAZvfqScV+cXw&#10;LksYPiL4TbXFn1HRotUhDWFsu55jklGCnggNgt6jI7iv1p+JcFnOEjCrmHAjVeNpx2q6TscOLltF&#10;GV8M4zovhzXrlcGWKCaeMBec7Se3U5r8/wDVdH0GHUPCd9qV3cvbaoZEvJYGy6yIx3qAQcYY9fc1&#10;9e/HD4j3HwY+A+ravYWjz6lfyDS7YjlY5JASWPfhVYj3xXxV8RdS1HVPC3hye10qLTLa3thELryw&#10;nnzHaHkbHf5c88nFdb0pts4aSbmeqeJPBXg/w6mj+J/A2oPcajY3kUs8RO6JRuPOD0Azyc4r3j/g&#10;o5Lo6fs0W13q2nQ3OsvdwQaZOmA0DMAzuD12lVYHtkj0r5D8T+HPGXwk8GaZ4omuvt6XAIu4Ydss&#10;YQ42g8kFWzg+gJx1rwDX/Hniv4iXli3ifWdS1drGIW9lFcSlo7degVR0HAHPU4GSa4ZT5T04UuZ7&#10;lHT7GSa2FxO5a4kAbltxYHPf2r9AP2UPgLoWu/DU6tL4jtbjXdRUqpS43fZwDlVKHBDAADkdc4r5&#10;Y+EfheOfUb2S+EaW0FsJ5BJ8pIB4UZHIYlQfw719qXej6T4E8OxNZaPpl1qj26EXGm2uQpOCzKB1&#10;wPXnrzWlDuRi3dWR8l/tlDUbT4rDRJfE8eu2ulW8aq+zalu7ICyHHykk85Hrg9MDhf2dtc03wz8c&#10;fCl9qaQXOnpOElE6q6KCGG7npg4Oeor1f48fDT7dpmseK7CW1awuJIxKttH5ZgXpl0A654/HNfOv&#10;g/wvf+KvFGm6HpaeZc30i28e4dSzhSeOeM5OOgBNctb+Ib0taR+nvxX/AGWPBmt6BJ4kks2ufE97&#10;cK0DxXRjgw+CM45IVRng9fyr4f8A2mtfvPDWproUeoRarFZbbVbmB9wLj7wkPUsOOO2a+hvinD4k&#10;/Z/8I+FdD8Wan/adyiSR2d3DKzBCMcZOOgOMnnt718S3Ucuv+MJ5LQPJA8rBD2C5ySQa3r13Thyx&#10;MaFNSlzM9U+GXiHxB461fQ/Dpjhi82VY4mL7FIz8xOSecV9D/E7WvEvgD4nnUJJInjttG+yWQt8l&#10;I5FUn5/f2rx/4eS6No3ijRb3UpDZWdhIZDJGh3OwHGSOnNbPxg16e+8GeIfFejatPfNeXUcWSAVi&#10;U+i9jj1rmoz5ots2nC1RI8O8B2uo3/i2a91K5lnlvbgyXRJOJC55PfpkV9qXVrcQ6dpdvbw+dbwo&#10;g2EksCvAPPWvkbwXNcpqNhZphjdXMCtKqZbdvGD+ua+5dRtPsFrIcrHKsZCY52tjg/1regr3M8wf&#10;K4o+OP2kLy0vNeEZnkacYSRE5VD6k/zrRbwNZ6Z8OPDt3qFxONOZ97x2/Jf2+YcZ+hrhvi1FHpus&#10;zreSGa6a5ycLgEn72fTntXuHibTJV+H/AIIgkysMqCVoxzhvWvlcxdp6H1eUawt5H0BrV+fAf7MF&#10;7eeG9ddJNN09JLR92WhJYEIfUYP/ANevAdO8b6940+GGr3XifUv7WkW1ZxPPEA0ZHYYr1S+8HyX3&#10;7M/iqzilkluJrUFQzHGQwIAHp2xUGg/s+6nZfst+I/FNzcpPcSaU93DpflEMmzvnPzZ59K+V9rHm&#10;sfQSp8sHI+TPGE51T4WQXVqvniQqqjPyk5xivSNS17+zP2drPTGKCcIrPGDjy1zkjk815pcz3Gp/&#10;AyG/ThFmyVVDgAHB59q0NZjTXfAVmgcmIImwk8E8frXu0Um/Q+exDdmcr9v8+9t4I3ZHmCoQeDXe&#10;X2gjSJLeFV5Kj5ge9cDH4YuZ/EGnJHMnnPIEWRvl2n1r07xD4WuvD72BuL9b6RyGZg4+Y+wr1Is+&#10;arOzNG8tvsb2NupVpWUNtBz16Zr0jw94eu7pkuMPEAOCOCTXl93HLPrNpcw70SPBZQM7jjjJ9K9z&#10;0PxakGhpNLp13Ls4aRVAXP1PFcOJpTnK0T7fJ+IsvwFFKtKz+X+Zctp7+ykCybpFAOTmuT8V2ct9&#10;creeXkxn5E6knvXW3Nx4u1u0WfT/AAZqVjpxIc3N8gjDp6pk/MPevLfFPivV73Wl07TmhtJ4lZpd&#10;yNKowOd5A+UDua41hZvRn1UeM8HUi5Ulzfd/mepeBdMtZgskpS3yBvZjyPwzTNa8SaFZSzZ1S0k2&#10;kgLHKGJP4HrXB/DjU7fxb4TnmvbuL7WN/mQWv3chvr361N4B0Wy1DWxcWthEtoshAE0Q6A8kAjv6&#10;11wwStqz8+zLjfExqNUYpff/AJmvJ4ptX2SrZXMkUhwreQ2D75xWF4mOqa+Hj0jRJb0K+1QF2g/i&#10;eg9zXoHxl8ewy2WneG9LEC3pUvciBMeUh6DjpxXG6PrF34VhEih2Rj/FkY9/euv6tBI+clxdmM1f&#10;nt9/+ZX8DSeLPCd3M9x4P1OTH/POJnTH+8BtJ/GszVNNv9f1WTULzSbmxiJyftQC5Ge30r2DSfi5&#10;aaZpZu5xLcTMuxYEJw7MMDAH8sV0V7+yJ8SfiNYS+I9X1Gbw+7RZg0VoMgryRv53K3bBWsfYwWjP&#10;Twmd5nXXNKo7er/zPC9MksvFVk+k7Cpb/lnkDI7dahksNQ8IwfZ7a9VIx8ioiA4HHc9q8x8RWnib&#10;w98QreWxRm1C0nS3uLANsUkd/UEDqPWvUku5vE2sRK0Xk7nA2N2x16fjVRoQTtY87NM2xbWtR/ez&#10;ufCfgjRda0dbjWb2eeYgkoHIA/I/WtfR/BnhJb52i09Gg+6FbkHj9azrrw5Pp2wxP5JcAFR3NTNc&#10;R6VYvGAxnXkODwMV2KlBLY/OJ47EVJ8rm/vZP4lsdH8OrFpvh7QEvtf1eRbfT7SCLc7THoQPQe1U&#10;/in+xH8QPB/wl1LxZqnihdR1KxgN7e6ZAAhSJQWfay4BKgZIHBwcZ4z0n7JH/CVz/Gu98ZR+Ep9d&#10;0m1tzp0V8rBYrYhkaUhm+USFWwACDj619A/tMfG5bmxsfAkui3OnzeKd1k19NInkpA3yyEEE5ODg&#10;g4xuzziuTmTeh+m4TDuNBXu7n53eAvGviabwbFbeJLWVLGcN/ZmqPGy/aVXGeT1Pr6YruPCHw/v9&#10;blsbu4gElvOm8SKeAB2PoRmvcPjzrfhrx54j8JfDbwNZWt1N4bcTX9/aqv2exjKFDCSM7nJwSPYe&#10;+OwsdASw09LWGF5Ps8YjXavAwP0rri0kfC5hhqjxL9lF29DxXXNETw7ZfZ4VEQf5vc1heE/F+r+D&#10;tb0m/sbP7dcwahC8NmylvOmVwyKAOSWK7ce/tXUfES1kfVlSWeOEKm/BlAJXOD+XArovhT4qt/h1&#10;rNvrU2m2et2VjKt8EaZBKjKjRnZu/iAfKj1X1ORyVpq1kz0sBg68akJTg7ejPsDxz+0poXw68E2+&#10;seILK9sNZubbMOkPbvuNyEUtDvIC8EgZ9j9K8B/YU+HcWqQeM/H2u+Gt/iS71H/RdTvCr7lcFn8s&#10;Y+XBJ3N3zjsRXK/tS/tSfCrxP8N7H+z1fWPF8N4rW9tqNq6m2U580ydFI2nHBPO30rwf4cftAfET&#10;QPDdx4U8P3l5p3hXWH/fTXMJea2gY/OYCOQSn1xyRg81ywr2sps/SFl2InHmhBv5M+nNfutBu/GX&#10;iK+8HQsmkyTbDLjCSzrxK8f+wW6epzjjFfMPxV07UvEfxa0GCV/9EN4rtFtByWYBj9MAHFezf8Lh&#10;8D+HUh0wS6g0ioI0WO3JViOOSPf2r588f/ER9Q8XQavYQz6fHC25ZHX94eucDpXW8RTSep8S+Es1&#10;xmL9o6bSb7P/ACPqSG0tnvbzznjgiBKuZWAXH0PXrXz1+254U0n4ieHvDZ8PavatPpT+VJBAw8t3&#10;PVi3qu3p/tGtXT9GbxTo0OpXd/Jf3N2B5dvcHlixHBzwcZ7CvXPg3+xzoemySar49jN1aSNug0mK&#10;YqoyfvPtxjjoB+NeRVxjjsfb0OFMPlM1Wrzu100/yPkbwjoHi/w5okKJrc0YHCThgSo/iwMYI/z6&#10;1jXNz/b3iC1F5PdX0+7EjzuXGPrXs37XOh6l8D/GtvoelKj+DPEAZ9KuJCXa2AADwgnn5SRj2I96&#10;8y+H2gJf6iiOyiAuFaYn5gxIUEDPuT+FYrENw5pM/SMNDA1MOqlOC032Pb/h/wDD1NZsZbh7v7Jo&#10;MGPPnGN/+6PQ+te3+FGNrE0XhvTltbCNciXYN0gHqe9W9d8DafYeFNC8MeHbc4ukD3Ofv4wNzN7k&#10;8c+lVvDseoXXioeDdGmjbR4oAb27/jifOPL3e9eBXxLctT4fF46eNr+zj8KPBf2zr7Q9W8Y+HLG0&#10;859bjsx/aHk/cj3fMgbHRsc/RhXM+FNIuNcs9J0uGPzLu8uFgjVgchSQMkelaPxT07+1fihrkyyR&#10;yRfaDH5iPuI2kqF9sAfjivbv2QdB8O3Op6xqeo3KR6hpsqW1hBMQEBcElh6seRj2qlUfLY+/o1fq&#10;GA03PY7may+Dfw1U3c5uLXSod01xt+aWY9fqSfxr59+Dvw/ufi98Sr74g+MrY3+nM5+z21wg2Z6A&#10;lT1AAwBiu1+OW/41fGfR/hnpcskehaOq6hrFwh4kY4O0djjpz3zXXfGL4qaX8KfDyeGtCtUjvrq3&#10;eCzIxth4wZGHcjOemCa4no7HzlP2my+OfXsj0LxH8UPBnwr8KwSa9qtpoNjFFi101AFlkx2jiXk/&#10;/Xr4t+Kv7dXizXpby28E6TD4e0FcrJeXpDXkg9QASEyO2DXDWvgWbxPrCEx6l4s1dmP+lXG+4kbP&#10;OB1wPYV694A/Yx1Px7cQT+MUm8N6FwwtkkMdwzA8YyMgfUD2rrilGNnqekqWW4GLlUlzy+TPdvid&#10;4fsr/wDZn1m5NvLqE13oql7o4aToG56dGFM/Y6nGqfs9+FEa3SPyhNAwUY34JG4+9ei+MtC0vwH+&#10;z34j0mG+A0yz0eWCOXUGDkgIdoJOMnOMe+K5n9hHQ5oPgF4alvIDEZ5rmeNWHWNnO0j2I6V53sG5&#10;3PnJV2qE9LK+h8d/sqQjw9+3DqEi34SO91K9tTDbECNsAlRzk4OPzr68/aBji0r9oz4J6xKfLie5&#10;ms2lfhRlSRz65P618TfBbTn0z9rqyvHkZLaPxFcRtMoyBhmVRn3yRX29+13pLSXXw01Zj/oVh4gj&#10;jkwPul2UA5/Su6Wqt2OvMItVaT7xOa/4KLabqB+COm6pYsv/ABLNRE0kLjKyZ+UZ+maX9gTXo7r4&#10;KSxS3GXtNQO9SciNSM4Ht1r1H9sbw7Zah+zX4zaRN72toLiAkniQMMfzNeAfsD+HbZvht4jiluFm&#10;uFu0JgWQjYNgxu7HvUSpyUNNzPDtVcvqJdGfPln8FvGvjP4l+OZvDvhm5ubabV5JE1F8JGBuOFBY&#10;jPXOBXsfh/8AYX8aanIBr2u6dpNo+DIbSQzS+vC4xn8a9e+Kv7XXgz4Wqui6N/xWPiLGz+zdL2iO&#10;Ij/nrL0X8Mn2r5w+IH7ZfxF8cW66boOmQeBoCcTTW8wnuZD/AHUfAx+X41queaSlI7qP16pTUObk&#10;j56H18IfDfwO8BOb27ji0fQ7UyH7TIFeVgOuBxlj2FfG/wCz/wDCC4/aK+Iur+N9d3QWJu2uLq4l&#10;B3tGTmOFPwwPpTvh5+y74r+I2qw6744vbtbRgJTNfzNLLN6AKxOP0r6ZsPGPgX4H+Bb14b23t9K0&#10;ws8kGcPNNjhFH8TEjoKSi01FEU17Jyo4Z805df8AKxX/AGjvilb/AAX+HizWn+j6rdD7BpNuvGw4&#10;xvx2CjmvjP4d28banaw69qIhXUrsNeXkxBCZOWcsfX1z3qTxJ4y1b4z+NZfFHil5GuZgf7PsQf3N&#10;nDn5VVfXHU9zV6fSUigIwMFc7cZzXpKlGJ97luVxwdBqp8Ut2ez/ABM+P8elyxeGPAY067sYYgHv&#10;piJI2IH3Vxx9a8W1Lxb4t8VW5i1fUwYlcyGGBsIq9AAAB6d6ztB06X7VKJIkgQsdowBXS2ehwQIG&#10;ZzIR/ARxitIxUdjupYHD0HeMVfv1OMnvbyC2Cwoyhegxz9a5PU9Z1iCT7RbyjKfMu8ZBPvXpXjLS&#10;Ls2m+wQtMQVYIQQBj/PSvJ7XX5tKvTbXUHyAlWVh3roTRvUsb9l4qk8X+HZNP1Ii3vHUqGiB2j02&#10;++a7DxH8ZvHOv+E7XwneJpklqAkf2wW5+1uEHUsTgEjuAO9cdbXFrNqEaC2A3HPmIwH4YrptSvo3&#10;MSpCqSAbd23k+9PlTephKlCpbmVzgdZsJ3uEl1BpLgrhUlkcvtx2yf5Vm+QDcHzCSM7s13PinTpj&#10;Zo/y4+8B1DVydrEftKq+AWGSPWtWlbQmVNLRIjKBZ8g5Qn5av28JV1dozjsc96nNpG1wAVICrnHv&#10;VsSQ20e5hlewbj/PelexNrK5Dd3D3McpAU+WNvsR7153rkJd3d4gjD5VwOK9HstZ0+SCfzlJ2gnG&#10;MDPYZrnRp/8AbmpsoYIjkkk9MVopWPGxVelytSZyWn6V9jurWSYHBOdoGT3xXs2j+HdcDQahb6Fq&#10;FzbSvGi3CWz+WoOPmPHQVv8AgbRdE8MyLcWsEVzqcYzHPMd20+w9eOtewaP4r1c2Fuss7urf6wue&#10;MfTpXmYjEzbtE+W+vyoy/dHmGuS3kNq9nc6fcNMUZZGiThT0A+hHOfevK73Qpvs6MrBFz/ewRjpX&#10;v3i34jXkFw8otUkeYFCzjG39OnH6V4zdR3Wu6i7PKYsctsGB71NGrJL3hzzqvJWf9fiZdt572zJP&#10;d7kH97gjmmTx28EQYHzGccDPf1rYudBlcxiMJNDjY5B6D1r0b4Y/BFfGqvPe3Q0vSo8uyz4DSKBl&#10;tpI4HH5CrlX5djz54+vPdnlnh3wjc+Jp/LgUpHjl8fLwK6A+GRav9ljjMs8XDPtOPYfjivUvG0lr&#10;JZvoXgCBI9OgIW41VOVlYHkJ698nNUNPt5Z4glvaTy3SDYY0TLcdhWTxMkcUsRUas2eXQ+GJru5k&#10;iCmHb6A9fT+db2mfD2WTT2ubh1gKHcu4dBnp/Wvb9L+EHiF7qG4m0e7s43wyxzwFHPHHJ4wSP/r8&#10;1sy/AHXbiwkN/dJocbvvkmlmQKBzkAk/Nx1xVRr1JaJM43Uk9WzwgwmIhbVcIqYyqcHPfFTQ/D6/&#10;vb20m00ie4lyGQoflOOuB2pfij8dPgz8HtSj09bq5+IetRqyvFo7hYIGBHyySbsHJGMDJGDntXhn&#10;jX9uz4ja5Mlt4ZsdP8B6a7hYWtbdZrlVx0aRxgg9eFHXrXp08PVlZ7Gcqt9j6ltf2crqWO4vPG3i&#10;/R/BmgxbZJJ5JFWUnH+0QFGPXv8AhWP8Rf2mP2bf2e7EaZ4J0C3+K3ighWN1IwmtA4xgtKwK9Cf9&#10;Wp5HOK/O/wAQ6pr3jbU59W8Q6jfa1PNIRJdXTO20nv6DpwAMcVFapbrzBEqIBtJKc59fWuylgkne&#10;Tuc0qrPb/ix+2l8Vfi480Mmsjwf4fc+XHpWhARkLkkbpB83AwCcqP9mvA5rOK3lkZpGluWbIaQ7v&#10;fJz1qeW5MrzQxpvjTnce3vVSSGSOMzzlmd8+UMck5/WvTUYx2RyyqNiLDCSIyu5sHCp1B+lXE0Wa&#10;6CwxuNjHDqTgrx+tWNF0uS+Yy7PKWI8yN1JHaopwZ9TklVymOGB4welUZ3uWD4S1S1hCxxRT8ZKx&#10;PkrT7Wwawtt80BQsSAp4/Aiuk8JiWwc3zyPOsS8xAkgZ9ea20PhnXlT7bLNpsr/6wkjbnplfrQJH&#10;n1tqV1E4Csp56Edq24fGYCIDaRm5V9qcffQ9810Gq/CWS88xvD96moxY3LuYCQH6/wCNZqeHbvQL&#10;ZZ9WsyZN20K/DLkdeKOYZvHwrB4ntIYbXULbSpJxiTzjlz68etUb74PXvhq0nnnuI9Qs2UpDJATy&#10;Se47H9KytB8IX+sztNBILpWk+/GNgj+gPNe0+DvButRSrA11HdBwCVckqp/Ljj25rlqV1E1jTlI+&#10;efEVl5emh4g25XBAfhh6c+9eg23h5Lfw7aWYkUMyLI524OD1rvfHnwWj0bTrvUdVhNn5bl4FgOA2&#10;TxuB7V6B4b+HWj2PwmGoTRfbNd1KM+Q+8ygZPTA4HToazeJVropUZc1jxP4Z+F7S58WTgwo0IHHG&#10;QPevVvGGlJqt9pml6HZRxSIirJcFSWZu9Q/CTw+9t4oGlzwLA0jYcspDfj7Dmuz+JVvZ/D/WZpbe&#10;6eRIU3+cOSwx/CPUe9crquUrI7fZJLU8t0KztfEXxUtPCGoXLWWnbmkvLluFfbxs3HjJPFaXxS8X&#10;aF4f1to/D+mwReHdNiMUjjAEknsemf516LdQ+EdL+CDa3qVpaz+I9W/0mzgWX/SGcn5cqOQoHzHn&#10;HrXyB4/1OTU9Yg0iB2uU2Zu2hb90ZD1b8K76SfU4JWWwkNpqXxA8V5Ll57li0ZOdiJ2Ge30rqJvD&#10;I8Hai0ckR3hc+cH++e+K1/hwkeiXeXx5EEICSEAc/wCNekaf8Hrz4pabda2LqOxtoQy26s2XmkA5&#10;UD096VaqoaM7KFFzRX+CHjs+DNcs55plXT7s7bpSikhT6t1xXU6PqWj+FP2gptRl+xx6JqWRDPcA&#10;PB8/AJ7deDmvOPh1pka+LbLSdcVLVZHMEguPlA/+v6V2Hxa+AMugaZBqMWtW93oqyH/XS+W1uRk4&#10;PrngDFeVNqUj1ow9nobPx413Q9CjbSfCdjpsd5cu4u7nTgI+McgbehNcP4g8faXc+BdI8L6Lob6Y&#10;YSHnuZW3yynHPzDk5NYFn4S1rU7calZaXcnS163ixMUxnGc/Wve/hf8ACDwvokVrrHiuRLmeNt0f&#10;2qYRQRMOgYdW/l9azlLkWh0QVtThvCv7NPjvx5oM2ptYWiqmHt7W9kKTSd12AjGf94jrUng7WU+G&#10;Oo3drrVq9vMn7qe2IJ+Ydc9x7djXYeP/ANqXUJdQn0/wfZxSpE+w6hdA7MAYzEgwMD1PX0rx+00/&#10;XviLrs9jaw3PiDV7gma5kTkqB1yx4z6Ckn/MbrTcw/iPrKeLfEy3lvpkNhZzMwfbkyMB9w7cYyc8&#10;16F8CfE+u+DvE48ObHsIdTjCRx3JMQQj5lPPZun4+1U9M8K6h8L47bW9S0ZEMsjRQJqIB6Hsuc54&#10;PIqv4z8QPreqxa/bS+RqVrtMYYbskc4OauT5kapnp3xn+DukXel6jqGm6Zd2etwp9sbZkrJ/fOe5&#10;xzxXz5baus8EUEUkj7eGBbk/WvoPx38er/xH4Ls7Hwuksuu31ukUmUwtuxwJFweT1PTOa8a1f4Z6&#10;14Cvrb+3LT7LcXIDLyDvHc5XI/CtsPLlVmzeEujMeWyieRjxD5nyjI6H1pJPCk8SCdJY3x6Uao5c&#10;+WUMqk4ymfzqPT7qTTo3juL3ZDIMbW5Kj613qRrymXdXG29a1t33SqBzitO2hVVDSJiV8NgDj60k&#10;emWlq8tzHIjGX+Mr1H/66cIfJieXfmNOS1DGolq5t47uaLHyhDk47VV1fxHNL5enwAmPPzMeT/n3&#10;qlaXtxeMCifZUyAWkGQwH+NdX4P8MW9teG5nbLFt4LHOc9AM9BwKxlPlNYwcilY+MrO0tBBlUlAV&#10;Rnqx9q9i/Z++IOlfDrXbyDxnpElhY61t+xavdWm17eTn7rsuQjZIJB4x6E48v174cP4q1m2ttHtW&#10;/tW7mERgjbJYdS5UDPA74r658dSTaF8KIfCni2OPXIEsRDbavNCoWGVF2q2SSRJnbz3JJ46V4WKx&#10;MJPkRjXv8NzwT483uufFr4tz+FPDyzJoemzx7Z42+STPLFvU44/A+telfDv9oi4/Z20XWfCFlodl&#10;qrxI8unatGqEwyMARFKmVLKrEnIbPOMcV886fY3enXDPaagTff6yRkmPzZPBBB5x7VJK01uTJdsp&#10;Ejk5YEsT6k11U6C0Y6NGL1aMzW5tV1/xBrGu3z25v9Xu5b65WFCkfmOxLBVJOBknHJrkZ4Ei1Ixi&#10;Py88sq/dz6/59a606kuo3hEZ+RTjg9apa54flm1GJll2NL9044AA613q0Ts5OxTLNEViBLYXAyak&#10;n1BtJCvIBu6RjPNJLEdGR5rtxlR8p7k1l2FjdeI75Lx0cW8rhI5OzDPP4DNabGLvKXLE0vDduZZG&#10;1S+uGa5aQuEdsqh9u/pV+58Lfb55LmIkxW+ZkMLkNkDJwRyPwNaNt4C1G+hkjtrdzggGQgr8uOT+&#10;HFaUyw6Bp4tncC4VcEjnkZH+NYtX1PXpUnTj7x5B4ngl8QXLTXjy3czbQbiWRpJQoAVfmYk4UAcZ&#10;r9adK8I6L8CvhTofhlJ0SDT7RZLi6c7TNIRud8c8scmvy/1q2S/0ucxgb+inpxnnivumPX9U8c+B&#10;/CEmr3X20XWlW00m8D943lry3qf0PpXzWcxbpKx4eMpuXvHQ+Dry68a30+sXn+jaecraoR8zjux9&#10;O1b58YRaTqptreCa+eJd5Crwcds9B+NVYNYgtbKKG1RTLgDYBwo+ldJZG1t9N3NbBXcfMQMZP9a/&#10;P7O9jyn2ZmT/ABd0W+SGONJYdSnJSK1nwDu/Osn4m3EHgv4ez+I9SeOI288JmaQZO4sOF7DjPX0r&#10;TT4ZaVrmpLqrWgS7TPlncMKcg5HFeJ/taeIZfE3hrTfhtYu02qX+rQl8ncIljLKWJHru/Su/CQnO&#10;ouccYX2IviX+2NZ6rZweFPBF1etq9xFiW9miMKoGBG2MHkkdc9PevDta+O+v/C7VNR8N+J0i8W6W&#10;iRNEL2MPOisuSdx6kZ7/AJ17KP2YfB6eJNM1G7+IX9jyC4jP2A2wkeZ8gFVOVKgn0HevP/2nf2Ut&#10;bvta1PxV4e8Radq9vEAI7Hf5dwE/557CMEjnHOTivvqNSF0md6pRS91Hk2p67per6r9u0iPyo5QC&#10;zFAmz2H/ANarAcSuqu4Zs9RWL4bsZLXS/sl6GWaL5SjKVKkdQcipLgiyAkP3+fw+lexZLY9qguSF&#10;jUSzim1CG3DbzLIq8d8mvStW8LpHaQwLEq7UAZlHX3rg/h/rdtpGom8urWSZiu1Wx93/AGgK9Du/&#10;iYLmz8mOxfzTxhkBGO3IpI76avqcX8UrS303wdKtso+2oAZVZc4B6H2NeWaDAkxjjmPmuVBycZrp&#10;/iL4kvdW1AQyxiHA2PGj5Uj0PuPesC1jNnZSSIQjBcByP0raOx5WKlzz9C5PEjantyUaNcleMV6r&#10;+y98HrX4lfEi6OoTAWGnJ9tkspD/AK9s4RAOgXOCa8csRLNIm9TLPIwCqx/zxX1x8FtE034NaN4k&#10;8Z+Ib97SC3svKjkilLGViMhQo6nPABHvXLXenKjiqzajaJ7VoHxRtPh/oa+HNd+IOmeCpLGV4YLP&#10;RbaO4nVck4kZgVB56Y/GrOu+PL+LTVln8aeJbm23bjc6ppVuYAh6SbFXlfqa+IfCPgjxN8XLM6no&#10;1kNRa+uJZp953SqrMcbhnjjvXpVx4D8V+BfhR4g025n1NridFQQcyMFx0HXgYHPbFefyR6nKqcFq&#10;3qVfGWi2rfFGU2EemT399tlS90mIwx3Oe7Rk4Q/Q4Nd74E8A+ILS/vLm/iijgYAKjSbvMHftXhH7&#10;LHi7xP8AE347aFo+vTQ3k2nW0xW6nQq+1F+6egJHGOPzr7I13Tby3vfLN6si9GdRjHsBXkY2DhJJ&#10;Gbqq9kQeFbXQ/Dfit77R9O2X91F5NyifdYDoTx19zXN/FH4LtcQnxToP2fT9Sgk8+eyKY3AEHKEd&#10;zVPW/ibq3w20+/h0uzsNZvy4ZHuHIkhHowHOKw9T/bN8T2mjmxufBemvqckW2LWxOQiydyYcHgem&#10;78ayoYOU1dhGhUn70Tq5/iY/jq0udL1Kyk0DxDFER9s2bvI4x5gB/ix/OvBvCXgy08Fv4h8UvqMJ&#10;0+0kYx6jJ8s0zduDzknqaytR+JWqeI/HtpcS6tJL4i1FAs9vGpWJe2xVJxjHNYP7QFtJpXxCi0y6&#10;mEkcVnG+V+VTJzngcZFevhsLyyKp0nz2ZzPxF8f6t8UdZi1G5drK3iUJHbwMxUf7XtmotE06GK0j&#10;Pl7FGeM5PPemW0DSx580MuOAFxVuORo12qCK92yirI92lTjE7r4OWls/xE0wtYT3nluW86Af6n0Y&#10;+mD6V7mhOp+M9SvtQcWksURWG4kJVyeeCa8//Zhvvtmv6tpiQ7ryK1N4k8Y5AzgqT2529K9u/Zzs&#10;rb4l6N498Q+K7aCay00vaRW8kY+UqpaRifX7uK+bxSbqHoOqqUb2PmfxNrfh19TmksStpqYYxHUr&#10;NiGn/wBlm6nNdV8E/iHof9lS6ZrNwbaVbmRonCEs7AfdPHHPQ9+a8Ds/iHYeK7i4jvIzFP55aB9o&#10;3GMH5AcYBIHU4r2LQbbQ7Dw9HfI8Mk8yEhm+8rdNwPavTpQ5YWOWuoYp8r2R7F4j8Qw6RFPczSQp&#10;bxqNu1xwD+prxPxF4vvvGF7KscCtaIR5LHO7A/HGCfX1rmZNVlunNoxL9MbnJwK2LzUV8OaZ5Ue2&#10;O5dPmf8AiORnHtXVGBCoxp6o888SQvqF5cBoNyL8rRepxVbRYDFEUl+R2H3ck7R2qa3uTeyzMGZm&#10;zuMh6saeqtE2SoOfXvXUlZCSu7o2bK232w3DA/gavafhlox8J+EL3U7pES7u2EgD9gAQB+Oc/lXn&#10;ngPSD4g1u3t9qHyFDtAxO1se/p0969q8U28lt4ankdlhRIyFbH3CThcD64ryqsrux4eaSSjynh3i&#10;LXpPGXi+ORYBHPbqFPlscqowTyff+ddv461p7WHStOto99/Iqqxc5I7kfr+teReBLWWLxVDcGUFp&#10;HwynsSDn+X617z4u+HtpFqVhc3t35athmjKksOnNctd8lkfMYN8zbZkjwvomueNvC+i38jxNqk+0&#10;yRvgq20gDPfLbeD61v8AxY+AOpXXxQ0zwp4T8USaderYDUQ8kjRyQIPlKZUZxnPP0HpnlviBZRaf&#10;4s8P63omoOTp9xHdIz4YF0IIDgdPoOMVoeJvHniDWfGUvjazvv7N1t4fIjaNRJ5MfQqAeD69KyXv&#10;I+6wkXKCd9Dz/wCNPiW+8Kz3vg/x7f2+u63ZrGqXiSZYKwBG49QRkdRzx65r6B+FnhFPD/wR8JXG&#10;DLc3FuLmUkDEgZiQD+BA/AV8ffFFdV+ImoXura0sMur3KqJbmJCsk7KFUM3OMgKOgAr7c8M3z6P+&#10;z34Xu7l90sWkwIsandgBMA/UjBI9TWOLXJTVtzkxEpqpZmV458e6vo0TwafDbhGjOZGX/V/hXn/w&#10;38QzwDUY3kM08chkZ5epY5P/ANet3X4pda0q3i8t45yMu+M/Xvx9PrXAeHQkVzqEUciiVFbegflS&#10;QSD/ADxV04p003udkdi/cfF/xibxITdxmB32+V5YO8seQT178V9MfDrwadL8PxSXr/ab2UBnkc55&#10;9BXx3b3Sy65ZFvLjjS7heTzDgbd4zn0AGc191aPMLu082zZPKbG1fQVxYpKLVjy8fJxpHzD+1hew&#10;XMbaRFakatHPGSqxsS8J+8M/8BGD7V7D8FvCUPh34aaHbqitdvEJyzcOdxLBT3JwQPwrzLxVqkXi&#10;D42R2qWi3enWB2iSIAs0hwck9CAc9fWvW/F2halY+B9VubLUEs5JLOYzTFSzxqF4ZQGG0jk5Gf0q&#10;FrFI+TT1cz4qi1271c6g90EaEFl2QfK+VyPmA74496q/Cu5XW/iULRi9uIATEu0lZfkOOR07nn0x&#10;TPCMseqTahBE+ZldjI+PmdjzuPrn+tdx+zx4WtrXXPEOrXsxRpg0KoOSWGSPwxxn616eIa9g4+RG&#10;HdqiPRNIsLnR9Pu9XNwDDbyF2kkOAa7bR/Esnicm9iuFjgIGRnqcckD0rjtVt7rxr4B1K0MQEMU5&#10;VtwI3YPXr7fpXQ+AtBtdA8PWdo2TIy5bzOefQV8DUWvmfY09UXPG81idJhspEe5uJVDIqcb+ff8A&#10;Kvm/9pgPo9rYRvFFFbzpvSOPqSMg5GMZBPY19Gatqyv4mtLL7P51r5TEsuMJjGPfJ6YHpXzr+254&#10;xWXWvDemQRxRzw2rzzxKPmj34UZHUcLmvoMjV66sZV3ywZ4X4Nh+0abqCysVdl3f7o5/+tXox09X&#10;+DOlXSHzZoGyWXj5Mn/61c18Glg1Ntc0a7YLcXEREcj8M4II478Vv+B2fw94c1XwnqeTPbNJt3tn&#10;cOWHHavvpux8zXXuM9x/ZhurrT/G+nRab89pqFkZriIqDvKNhQOmDyfXNY/7Qk1rN8X9aa3ABO0O&#10;MYwwHOfeu8/YRs7WR/EPiG5VZJdNto7eOJmwwBO4kZ6cYHHoa8u+LvhzxHonjS8vvEUUCf2tdS3F&#10;msU2+R4y3BP91QMAA15Sqx9u0z1+H5ckm31OQ+0FRgLnB60yW9LIxGPpUL74mUAcN69KJIYYEWRg&#10;26Too5z6YFek5JK7Pu3USV2Tw3Ki2aQrlz91RWfcKs4xg7+uOuBXpui/s++O9e8C3fitdL+yaHbR&#10;mX/SpBDJNGOSyhu3HU9e1eZTzweX50W/yDjGeG+lTTqRqL3TD2saivFmj4TuorfxDpYniF1bm7j3&#10;hThhk7ev419RfFywbSZNLkRjeKB5SR8EIMZr5n8DWgn8XaVbgbFnu4ssOT1zkV9H/HvWVj02OCKS&#10;K3vGJyxkO9sCvks4V6tjy6zvM0vhFov9lWbeI/Ka4e7hZfLPLLg8BfStX4j6T/aX9n3jzXFvO5G+&#10;JJNo2+mQeD+NV/2frmX+wLeGeLbFEFdVVs9eT19fSsj9ojWrjTdc0RoAULrLDyCAGJBHT2r5imk6&#10;ljK587ftDeBtM8Nahpx0q3KPdMxcyNncx5OSea8zsbcRnAcbzwRX1Tq/gjwf400bR7Xxrrl1oDgs&#10;0VyGXy8kcbmbGPp3ri/FX7NWm+D9cWxPiQ21jOiy2d5NEJEnUjli4OBz/OvvcHilTpJSRn7WmpWk&#10;zwZbYR3RKcr1GTWgYY54wHyuM455zXqWqfs6eK9Mvy1jbrr9nt3JPag8j/a6gfnXF6voOoeGJTDr&#10;GnTWMnpdIV49sivUji6cna5vGpSeiZyFxBJEOG3Rg8+mKrofM/e/dPT/AOtWtelZFzDMjx+gP6VS&#10;SDerlVzg5btg13xkmroponiZxAx+7nG3HXHpUbDaVVZSoPLLjqKseSpRTkvk89qjkhaOSTZEcIOX&#10;x0FMTViG4QTWhWMcMMY6E13egeIrbwPocV5PG7LbAlflL7mHIH41xMUBfbJuJjbAUZr0vwdFLqOj&#10;30D2sU8f2YkmUe3Qflmt6Ox8DxC7SizgbLxmmuLNrBjG64nJaOJNoQk529f85rqXkaRBKieWv/PP&#10;bXn2r+HRa+FcCdrESXCuvlDHBPIHpmu/sbWWHRLZo5Y54VjHQ8qAPm/z7V0nypxXhSKafW9buIZD&#10;58kwRpGYnaCflx+XavYNA1dfB3jnwldzo928NzE5jhG5iM5PNeTfDKctaazevF+7e9BR07jJx+Ve&#10;0+D3j1r4meG3jjaaSM9NvBwOD7c4rzMX/DZ2Yf8AiI9Z/a18Ry61d+DtLjtDbW6XjXEkTsP3g2Hg&#10;j0+bNfNvilUF9jeZIlTBAboPQDtXsHx3v5pPiHaNfTHalttjUMDt5xz37GvDdduX/tK5CJuVj2IU&#10;Adq5MMrQSP1mjLkoRicbqc+6ZhH8iAnGfzq3Y2xMZU5Yk5Y4xk1DEEmucSLtUNjJroLXyo4pefnH&#10;3QOh4rvscyW7MK8tXjIK4AJHQ9Kz5YEcMspZu/GQB/8AXrbvo2uGG9uh4xwQfeokTahVm478VUZG&#10;EkY0VqJkZS23J+7nIz7elafhrSDJq0hiVMqgxk4OfWoFTyrg4K46gKOa1NAw6h5CBOoJbaeg7j3r&#10;RO55OKS5Cfwncxtf30kJB3thscAkHj+dbcKMllcyqcOTy4/ixXNfDeBZP7RaP5ld2ZQ/BHOK1xG9&#10;vpDpcTmJRcABvLxvJ6jHpWp8jPcyro+ZqtisxCfN8pblckd66+SOO3kjE+5X8vG/senaueTT3vdc&#10;hAkQxpg4Ycg+tddKwbU7ZXHnLkZAyT1xjFRU2NcNZVot9zqdBtWsrUq22YYG1l7fp9axvFN+GeNC&#10;R5RB3dG5+nauy8H+CfE3ihhZ6Dp73BKb5HlxHEinpuc4GfYc9fSqmo/A/wAVSaxqVjqM+m2AtAJB&#10;MbjcrpgZI9CPevI57PY/TK2Z0Ix5VI8evZ1YyGJBknqec1k3t0toOVJZucZ6V6JrPgTw/axP53iS&#10;C5UDcYrSRdvsd2a4LUP+ESlijt5L9ludwC+W5Kj2brj35rqhK60R81XxEKjumchcR295eSSnDyoT&#10;jd1UGqEkMSTornKsyo+TwRu5Fekf8Ir4auoopf7XigZ+FAwM+oHrXFa/4S1C3Mt3prJfSRymaIRj&#10;dtGc4HY8Dqa6FK5xOa3RH40STRJYkt4nbziCWUZUZ716H+zz4bt/FGu3c93tMUCI77l+VRurnbpL&#10;rxRoOmiC3eXUDEDIqfMQQBuUjrwa+iPgn/YnhjwHcWcsSyavGAJ8IEzkcDdj5jnJ9q5a07Kx24C0&#10;8TFFLXr6O6gjjXIVLjaJYlOQAeD+PTmu0RxpmmwJLu2OuW4yOnf9a5ltN8qOCXYTHK55A+VT1xXY&#10;6o7z+G3dYg52bVUnrx1PpXjysz9YpOyPI/hBpUs/jvxLdWUgfTtzKwU42kt933PWvQ7zTGvpZ7RZ&#10;ooYHXBLsAR9Kf8ENLhg8L3qoVDS3bFnAyMntkfyrkvidBcWmvXEcE0krKNxC5+Qnrist2XVmo0XZ&#10;msPhr4V0rwvdahq2prFexq4WCOVS8oAPRR1z9e1fP/iDX9F0SSaa3L3Hm4ABjAlPPAJzziux8Q+D&#10;5dE0yLWtRmE812SJFdyXX0IHpV34J/BHRvGuuN4q8a3ItfD9kC8dkMiW6weAPRc8V0upGnHmbPh5&#10;rk1OM8BeAfF/xav/ALNp1ixXcAJ+RFCh7sT2r698C/s9+AvgZdKdXkh8b3V3bhfKuI1aKGT+I7Se&#10;Qe2eRTvFni6DxT4b/sjwvpEXhzRYiqC4tU8t8Dp0pPD+lxaXFDES91JLwZmJd2P9TXzeKxc56LY4&#10;KleT0id7a+NtP0uFrfTPDtjpUCKdht7dU/QVmaH42fWNRkhmmX5f+WqEDJ9CPWr3hjwNrurNLIlj&#10;ssQSha7Uxj6g47VNpfwb0LwjqF3rGo+KJo7uR0cpCN0SheoCnqTXktTluxQhOe5JbeK7zS4Lp5rd&#10;yiPgMzDgdifTNSaX8QLFbKZrveHByIyDkk9MCuw07xb4WggnS20a51BJWBZZbcESH+9g5qtqXitN&#10;Osb278J2GmLqipvGm6jaFDLjrggA59sVr9X00kdawdRux8yftF+J7vxVZRQW8NxFbx8GQMyjJ7Ec&#10;GuD+D3hu80WO61E28txeojJCJjgnjg+9d141/aR1rxg8b+JvCumxXoVlSAEqUGcHcDnPSqtxrd9H&#10;8NbjWY5rfTb+YlrdQAAq9AP/ANde3gYeyjY+pwuXzopSkzzm58H+J4jqGtatY7IXnIDckj8Kv6Pq&#10;0kGjTWjxhgxyFYdTUWifEDxTcSNDd65JPbMmZbfaoV8joateEtLtNT83z9QjtyHLqJe/sK9Y6XBx&#10;lZnNfFzTr25m8MRwqikKXZm65BGK6wJPHZOHiUN5XROlc18WtXuote0+E/K0YABHHy568V16C4uN&#10;OQR4OF7jkitUtDN/E0bHwH8T3XhXVbS4+3SxWZuH+VDhdxUjBPt1/CvpfVfiHp+qWtuusWWm63ZS&#10;nBNzGrDJ6H3r5x8BfFLwj4FtktPEvhy6vooJDIl3aKr/ADnqSrEe3TNem6r8Q/hB4x0iG4HiFdLP&#10;nIwgkiaKXIOcFVGce/SvIxlKc2pRPnMbQq8/NFFrxT8E/hz8TYnextYfDGqwvlZ7Rj+/A/hZSSAK&#10;+fPHv7OvjrwEr6l/Z/8AaGkh2Iks38yRFB+UuuOhHp0719OXfwl0DxhpttrHg3xPJKkLbZPss6hG&#10;bqN2Odw9PTtUzaP8TvDDkTQDXtLYcInTA9c4556e1cdKpXoM4Y161PSSfzPhmKKz1SLLEWtycgqw&#10;wT/hWTqGkvazYQhlxkketfXvi34ceAvilcfZNQuD4B8TRfMJktwRJzgh0JAb8wfrXjvxP/Zq8S/C&#10;+1bUdM1G38Z6AqF3vbOMLJCP+mkYJIHuCfevoaOOjLSejOyGKjK1zxlbcxBZBk7jxirtm0zXaMG3&#10;Y5we9WtMtZ9WjYoBHtx8rEj+dXL7QbmwhTy3PIy5UYxXpxkp7HpQV1dFnUZxJEkuQrYIyf4awprk&#10;oCWcPjoaW+hEVsHMjMQO5/OsmaVMArnb656VVhTlYLf+09XjYaXMbSbG/wA8ZyBn1HvivZfgR4J8&#10;S2Ph7xLrD3dysE4yFVj+8Khlbk5K9Tn6561yHw2lsYYr2SWFpYsCBI0IyQc7mGe4xXqmva3DpHwO&#10;mXQra5nYXBBELEbT/wBNMde/6eledi/hseHWd5Htn7L+vPZfs4Xl2yG5X+1LqEqvV0wm4ge2T09K&#10;868OX1rr2oa4NRuIwksb+V5bARgjnGemVwo+orvPg5KLH9kjwpewLDawSpe3VwzHagHnSckn2GPw&#10;FeD2tjJFoFzMWhnafdIqyPtXLHPXr714Mafv3MYvqeYado1x4g8c2mjafhbu8u1hiDDKruYZORwQ&#10;Oa+0/F/7PfgG/NvZWlq+m3MaRobm2kwZGQD5sHIzn6d6+c/gH8PdZu/Hdn4imjsYtLspm3SBwXOA&#10;RlAc85I5P519ZSvBd3Eksc/myRudwzyn1ratiZ0pLldjapTjWjaaueKeLPgJrHhzzbixMmv2cjFv&#10;LjUidD3YgDB/CvJvECQLeurxyW23h43BVlYdiPavtmLxdDBEql8fWuW8dfD7QviXZzw3ljFbTSKG&#10;j1eNAHVscZ9R6g16ODzedOST1R8zj8mo4mHuqzPha+gmmvf3hBU8KhOeKxtSiWxlkeKFomJyWByM&#10;+te2eNf2e/Fng2W7ure3TXdMto/+P2ybJVeOSnXtzjIAPWuIu/Dsl9pDCaT7FK4G3fHy6k9QD26/&#10;pX1jxVGtG9z5qlhcRhJWR57eeJ5r6JY3j3wqcAqcZPqfyrn7uRJlQbicnmM8kGu51LS7CztRCTv8&#10;8lSWGCuMf4jpXDppTf2pNHEd3lng47CuR23R9nhq1StG01qNghOoXMSjcAF2EAYJ9K6ix0VbWZlj&#10;G4jGBnvnvV/w/owthJJIFWVwDnH3RW7DbJE6kJlm6+pFc85aHtQpJK7PYfhDai+8Py3EEShUVo5l&#10;brkAdMdq5fxc9trsVzBMTGpO3Zzx+I79a6n4cawmiafFblMxOWbYBgqSfUHn/CuJ1U2p12USShEa&#10;4+bngDdXm3uzyJK02a3ieceFbXTYpZm8wQowhYDCg9Cen5Vx3xBuZNZutIL+bNIJQI5A33ScdMdR&#10;xXof7QWiLe+FrO8t7qJPKcRgx5LEcEfQcGvNtfhSTRNNudxju7fa6nd95sjtTE9T2LxbfXd/qsb3&#10;KloltgjTk9OBj8+a49PD7tbTagsh8jBxt5+n9a9AOlt4nsIAZxbTNArmLblufX3qA/D3UTp4s4pH&#10;NiRkuw+76DnjFcctzaLtofOMKMNSeR8o7SHKnrS6xM2p30SRfNFEhPB7iux+JHglfChguH1K0mEh&#10;MLKkoL5xnOBz7Vxfha1iSZXaJmgY7QrHGM1v9m5tHRn0Z8Ar63Hha4j+zpHPHOXkUr94Edc9TXpe&#10;iXUrG4vpFVIFY7AcDOK4H4MCKzkk0WZFEdywljdD9wEcin/G7xMvhQp4c0+Rka7TzJp/ulY+6g+9&#10;eHCi6lU9nDJ1Wonn3xG8Uv4p8TybJ90AO0yAfeI6jPcCsq2tswhGkwR0YDFVlSKA4QFl28HqcfWr&#10;EILkDPHfFfSQpqCsj6mEY048qHKXVwjSFlq9eTCG1TIbb2YVno5a9VCMjsvTNP1W6jLr85UR/wDL&#10;Nu9apEVJKKuylqTRxwZkLMJB1qPTXQ6JPcGYCNG2FOmKyUM/iHUhaQNvmXqueB9Kr+Jmk8NeFruA&#10;v5shOWGep7Ctoo+fr1ya6e3l0uWRCcFSSc9K5023n+HnnjVk3KeHz+PFZ3hXWJ7/AEkJKdjsCoj7&#10;rXQLaSnTI4JhlSjBwON1bxR5M5c+p5nZQG10+4ksyWBfnB5x6V02i3MselyC3G4yR7evQ+lUDE0+&#10;lXcNsPK8r7zKOv0PenaNqsFvYtaojRuv30k+8P8AGtJK5zw0Zb8GJAdftUVfLjjbcRnlT9K9ewuV&#10;Vfm39/WvJPDkYXxJasDsV2zu/nXp8jCJlkfKhTuHfP0FclSN2fVZdJRpu5neKZWi8U+GYJNiPJcq&#10;qDHIxzur0z4ptY6rpMKNAscgcAyjk+3B/pXnWrWMup6zaylC7oAUc/wn2rY1azvb+K2gvpGUgrIP&#10;9rmvRwySp2Ph84kqmLckehfEfVl1T4FtpsrFp2jQLk/dZfun8MV8i+G4ZG8Y2rSBpI94kcA8Eg/r&#10;X0b410u+l8PRxiUpZeWN6rncR9e1fPulTW9v4jto7f5Xt5Pmjbrszj8azrL3WkRl8lCtGT2TPorU&#10;bk3cFo6yBlCDcp6gkc5rkfEVvG8DRoN0h5P0q++rtcsfLUOp6ntisLxGuqWTx3VsELEgANwNv07/&#10;AIV5KpyP0THZrRjBK5X07wSzL9oYofN6q4PTuBxU13Fa+FWVwrF3XACDg1NqPjDUNG0bc2lzS4wy&#10;xQx7iw74rQ0fQ5fGUEF1NC2xgfLjkOMcciuhabnxOJzjDxTSWv8AXmcWNXgv7a5inysbqV45P4/5&#10;71H8P/EmheCZhEHMNy4fLSKctnn/AArc1zwxBoEs25FEy/Mp6j6fpXF6xZLf3kcm0ow/j6Ee1bRV&#10;zw6mbN6xOZ8W6xFqOrX+oO+yAMTgAAgfh3/Wu6+GXwY1nxLpVn4hs9Eu9Vspsm3hswXdQG+84HO0&#10;8jPsfWvNtZ0aSG7+ytbb7ZhvMhPBPav0A/Yy0tZfhPLdol3bakSnmxyFvLZRuC+UOgGMHA4+YVli&#10;JcsdDwsVmdak1KmzyAXPiWzt5rG+0CWwvLNSVt5MIZUHdR+FcX4l8VSPYIk0fkySEgxY5HsfevtP&#10;xZ4B0fXUN5PfDTb6GJma7DAHbznJIx0OK+EvFWj6lqXidVR7Z5tQu/KtVEoYZZsAsRxyTyRXHTlF&#10;ayPVwua4vHRtzt/NmWdVN5PvkZHjwdqjjbXofw4+w6R4ssv7YsbXULPUWjtIfOn8uJZXYKrEngKN&#10;xJJ6YzXmPi/wB4g8FeJ08PatHFa6pMqvAYW3RzBjxjOO9dZ4f8NeLPD1xa6naJJJLptxBcI1uBNL&#10;bSBwySeWCcYIU8gjsa6fbU9NTaoqrTUtz7/8X/skafa3moxeBbfToLuAeXqFhPucspOQVcFvLLAZ&#10;2lemfTFfnZ4xiudI+I+radcWMsTi4l80qQI4GEjARL6jAyDxX62fBH483ni74Xx6jD4DuNMkVpft&#10;btMsUP22TdcXDhHbeELu8nAbAbA6Yr8mfFg1ceJIJb6aR5byaS+mRxggyEtuIHH8X4ZNaq3NoeBX&#10;vsze0W1tyyQlCzkc7xXpHwYuU8JfFHS7mRi0U261K+hfgDHudv55rzSy/wBfD83X8816d4EtZV8Z&#10;WD7VIJXBd8D19Oo4onseTVvYrftUaYsnxRikRVWC5tlVmljO3erbmYeoxwCM9D6VP8Q77WtbTwg2&#10;p3SjSTbrEkeSsfmNwJRnrgEHnoK2P2vLpb/UNBtLOIf2nBASUcbVEfXr3PDcV6d+y9458H+Pfhvp&#10;OheIrCC+13QbuQXD38C3D7C5YMu4HPykL6/KPauaOkTqy+HPUtY9Z+CX7cfgzw5oFt4U8eT/APCO&#10;6xpMaW7Xoi3WtzgYLgxjC5IyRgAZr5J/4KN/txL8Yd/w28CPHN4WEsb32rDj7eynKpHnpGrYJbqx&#10;A6Ac/WU/wx/Z9/apl1UeGdWjsvEdopjkfTy8EkZxwTBKAHXPXaBk55r4n/a3+Cnwl+GHhbT4PDvi&#10;lNU+IsF4tvf6dazxzRr8reYzKozH820DJ79OtctKdSFXVaM+y9jDla1TPmLwtfyTabNZTSFWBIPf&#10;juFP+etRIdkxR33KDtBYHOOxxUUVjcQSCXZJEy/KB1Udzg96Q/JfPIfvZ5HUdeor3os8mreO56Z4&#10;Ukn1GGxtJW+UcuCfmUZ4yK9IWQ2VkkI4jHHHWvPvglaJq2vywSybyYwAu4bycj5h34xj8a9V8RaM&#10;+lTvancwQ4DN+tY1Nz5nFT5aljlNJ0K4tfFsWroztGNu2CM7T1ycn6gH8K+tfhh4iutYs3LTLLCw&#10;O1R1Bxzn3r5l0+HyyeW3V6x8KfELaLq8MeP9FuGxJuwAretcE9Tz6rbVzr/2dr258C/tV3lvNHda&#10;pbataXI8uJSSOQ6MR328jP8AtV6L+1n8cvF2ifBXxhY6R8NdUt9M1G2OnHX7qQMtsHwru8S8qu1i&#10;A2epFR+G4brw148i8Z2FiLya0geNrdMb5o2A3Kp9cDj1rnPiv+1Pr+v+C/FVj4f8HSxaPq0JtBca&#10;o3zW6shSZZEUnnk7SD/LFctWq4K0T6jhyH1ibgfGPwZ+DkfxTXSfD8nlvreqXD21u7KCAAm4E56D&#10;IBJ5PFd74k/4J7/G74QvdaroJtNUitkNwz2F0JEuD/zzMTBS3HQbTU3h/wCIOg/D3w14T1fw3DNp&#10;vxA0O5DEPGXiuFwQ5OeMEccY6113iv8AbQ8WeNvHsGsx3F3o+mWMJt7PS4pG8uV+7zru2uc5xjoO&#10;Mnv10rtXbPs8TQ9lqj5y8NfFvSm1WW08aae3hrUIm2TXVrDtCv6lB0r0fSb03wd9D1NPEVp1LxkM&#10;w7846cetQ/EvwjYfFCSXUb+2t7DVr0h57q3jwH9sZ/XrXjWveA/EXw0vPtOnX89krEfZ721k5bHZ&#10;1HH0BzXopprU+YqYZ1nflPeob+CW2uIWQRsozlz8w9quWcXm6bvjj3YGN3avD7H4vapauh8S6ONS&#10;gVP3up2jBXx/eaMd/wAq9I8Iaxp3j+GS38NayspUbnt5cxSA47KeSPpTcexw/wBnO9mrGHqNnM2s&#10;tEwDM/Tb90j0r07w14sh8I6cIbsjycfJ5YyR64HpXn194f1S1u2a4coY84U559xW54e06K7g23xe&#10;crwpZsY9uKxlLyPYwuSU6rvORHq/xJluNTlTyjJbyZICHBX0z/hXCaxd3DlpAzQxMfnXv14ruvEG&#10;i2+nF5I0AU/dIGa4TxBJ8hRTuYckqOKwU23Y+7w2W4fB0/cV38jHaU2cy+UeGO7evQ57V7fo04Gj&#10;WbyARjbycfrXg8G2e5jiC5YsDlugr6g+FPw+l+Itrp0MKH7OB+/lBBAA9v6GuXG1FThdntYCtDDq&#10;VSZFo2mz66yWmmwyXVw7fLsUnj1xjNXZvghqE3iSystTwtzOd+MA7EX1xyPbvX0x4Z8JTaRBbWlr&#10;CLUW48sOFG5h65681Y8U+Nfh/wDB+S4uvFms2NvrDxb0tNwe6lz0AQcgH16V8b9alUnaJw1MfWxM&#10;2qK0KPgr4b3dlbR6ZB5kUKnzJpmYjzGI4J/Ice1T/ETxf4F+Dvhub+2NTt5dUYYi022YSXM7+gTr&#10;j3NfN/i79pPxp8RtOuNM0rbo3hxpd8QUFbxwDkfvFIwPp+ded6H4TubvULu91CQy3kzZa4mJklYY&#10;/vtk5qXGKd5vUVHAU4vnryNX4iftGeOvFkZ02xvD4Z0h1MRtrAFJirDGx5B1/DBryiwto7B1h8jy&#10;njk2Yz83vmvof4S+ANA1vx9p9rd20s6tIGMDH5JGHPz+w547+tc9+1R4T8OeD/jLb2uhhYxPYpPN&#10;ag4jilAxn8fT2r1MNVg/dijvWKpqbhSjodz+yFoFtrHjfxPJPDvjs9PR4nbgBmcBj/3zmvAvGoiv&#10;viLr0kQijtzqExhSEhkCFiFIPc4Az7171+z1qS+BfAPjHVZ7mMrMquXzzGFDAjPpzmvmyzaD7ST8&#10;0yyyFklfjcM8HHOO9ddJXqNo1wKvOUj07wPix8UeGmceYDewpt4JbJAPb0Jr9A9F06DTtSaZwJWk&#10;fDM3scCvgPwTbrf+PfC1t5oTN9E/ynlsHPH04r7vtLZ7eC0WWeSYsw+eTGa8vNd0zy82/ixR8I/t&#10;BI1v8avFMAeW4lguCPOlOTg5fH4Fzj2Fcl4JtW1H4neCLQTj9/q8C55B++P/AK1dh8fbO/tfjZ4r&#10;k1ED7S0qsoXo8RX5SPXgfmDWT8LLMXfxo+H2n2oUNLq0dypOOPL+ZjnGemeKql/u/wAj6em7YK/k&#10;fpH4evJJPF0kO4sp3MQRwtfAn7V1q/8Aw0Z4xkkYs7NbRooI+4baPPH1/rX6EeBrS3vdSvL0nF0r&#10;NGUJ+7yTn+VfAH7VFxJdftCeKp5EVvJjhtg8YwQBGrZPqfmxn0ArxcGrV20eJkuuLsuiPHAvkFkY&#10;iOEc56gV638Nv2XPEfxV8HWnie01DTLGxuZJFSK9d/MAVipI2jGchvyryMRrNuWSUIjDBcjIFfcv&#10;7ODBf2aPBbqSVZ7sBhxuAuJBn8etfQY6rKnSvE9/Oq86FFODtqeUWX7EWpy3ohuPEVlMhUquVZCP&#10;bCk5712Gi/sJabDebr3xNdSxkcQW8QBUkckE8jnpXtTeM/Dngb7BqPiS+j0uweXyxd3GRErYJwWx&#10;gE9s9ax9Y/bQ+DGjazGV8XfbAgKuLWzlkjPvv2449ia+ahLFVZXgfIRr4yrrHmfpc8+1j9h+zXQb&#10;mHQ9be61VAGRbyFE8zHOzcvTJA57fQmvlTxBoGoaNqlxp2pwyW19bN5c1rKMPGcZG4fQg575r7f8&#10;Q/t+fCLSjHLpcmqa9uU7vsGnSYT2JcL+ma+PvG/jQ/EnxzrnimOzubL+05TJtuZFLYBKxnAA24jC&#10;Ljnkda9ugqkF+8Z9LlEsYnJ1k1G3Ut/Am3VPjV4TWMbZZJZgG9hC7H9A1FJ8Bnu7P4reD5iouNQt&#10;WkLbBgMzQtGxH4OTRXBiffqXR5+Z1b19GekfsmCLQvBnj3XrwFbWzge4mjHLeWkLOpx7q5r4f8Pa&#10;ddf8IPdamsMnkW+0M/QDLYA49v5V90/BJLTwP+xb8RfEqvb3Mn9lXRRpF+RwsbJGp9Q21fzr5A8M&#10;+Nv7C+F914SCW9xe6jCJmchWEZKgZOe44OMdq/oio0j+eKCu2yT4AfDjVvHWsaprVsrnTNLheRpC&#10;ny7gvCD1PQ1554nYajquoSxxPNbPIUIB5OTk/rzXa/C/4s+JvhRoeuaVpl2h028gcM7DM4mK7AyH&#10;IAwccnsDXnMzGOwPDESZZ1U5zXFLax6KR73+wp4ej1z9pDw5BdqLqOyhuLuJQvyK6RjGRjB78+oz&#10;2r9DfFkZk1+GJVJLqZSD9f8A9Vfn1+xL408Q6R8cvDsnhzS5tavJrd7O/tmxHHFa/LiTdzyvIyRy&#10;SBn5q+6PEljquo65reoQTAyrCLa3iPBUL97HqSc/lV0rHDWjzT1PFP27PE9hZ/s7rY+b/pbarFLb&#10;7Tw0i71I+gBbPvivkr4eeJtQ+M2taV4Z1S4i020hJwsYJ35U8Z55wP5+leyf8FBJLjR/h/8ADvRr&#10;2OWO8kaaYL5ZVZB8vJ99x6en1r5J8J3F/L4s0KPSrxbDULyaOyiuPMKLGzOAGYjtzz7VpVqNWiXC&#10;nGMbo+r7v4ezeKPDV34N065eL7MHeH7UzbSiHcy8Duc4H09K8W8G/DGG/wBL1GYP5jwAnakmChBI&#10;A57V92+PPgzqvw38R+FdX0C3ju4tRuBbaiiSknzHQtvAIORjPSvi/wCIket/DL4za/oCgR3EE7nE&#10;alVZXwyjBA7MPUHPGRzWkYrdhCd9Eew/sjfDm1Xxg2jaokV7LqduxeOdA5hWNsggnjLls/8AARXs&#10;vguHXfD/AMdPEvw50Dw9Fr0Nnsmhvp3WMW8LjnzOcHrgdOg4ryD4Xatpmt+FWAuhZ6zFIrz3ZmVX&#10;Lc7doPQDHTGK9p+AWt3HhHxP431XWnTUbK4srZTrqy7pHlUkeWQepJPTPBxzzTSt8Jz1HeR8n/tP&#10;eJIPC3ji7ttCvb21mSTfe6bdQMixzNkOyA8EcA8+pxWD+xg9lbftC22oajYreQrFKY5myPsR2kiT&#10;05JI+rCvXv2z/C3iv4ia+viN/D0Vros9oZLaK02/aUWLhnnbHJIIYKCQB75NeQ/s4aw3hWPxHczW&#10;KyQSgL9rcYcEDJC+2Me1cVWP7y5005fu9D2z9sL4sa3b+Fbzw7qdlpl3FfxLLYXRdfOggzgtyclm&#10;IxwOnc9vkPwL58LyDCthfmeT0PYe1SfFrV7nxr4/vrm7nllt7Y7YgZCVRQOg5OB7DFM8C3CTw3cq&#10;DcDhThs8f0rgrzu7HZRhyo9S0q6TWIBBMgAXGSDgD0/CvSLHQNL1D4ZeK9OhLSz29obpm3fuwUII&#10;47n3rh/gPo2j+IviLFZ67ei1tyN0VuRkS4HK5xjpk19J+FtA8K+H5PFC6dJG8E+lXKuzL8obaTwM&#10;dK1wrvFmdd3aZ8o/Cl0m8caAba8Edz9qjeM+XuUHPzDH04r7X8RzxSWOp3G3eu35FBwC3ofavhP9&#10;nhHb4weHpJ02ob+Tap6bSGAavtf4mzyaf4D8QXNqEE9pbmUmQ/LwRz7da7cP1ODHvmnA+E/iX9p1&#10;Dxc0MjjzZGV3UKSCXJAUcduK941jVJW0vw5YtGYDZQLGEYj73qa8O0WRfEXxU0Fr6UvLdToXXb8m&#10;QCcmvTfjVrl3omuWCGEi3mQyiVBycDGMYr4/M5L2nKj7nKlyq577rGg69Y/CL7Ta38ELRBZJY2XO&#10;5HOCAM9e9Gtftcf8Iz8HtQ8GyaPd3OrXGntp1pqUUcaQhW4BZWbJ4J6A1N+zp4C1f4pfCq+vb3Wb&#10;mOxmkCwxviURY4I2nnI+vHpXrHwm/Za8N+DLn7fqjnxRewN/osN1AFjT/aKEnJ9/0r4OriIwqONt&#10;T6B4iEYOLV2eV+GvhFB4E/4J/eNZNStfIvb7TpruOOVcGIMw2nnoT1/Kvk/wJ4G1vxB8A77WrVSU&#10;0pvLkV+4ySXU+wr6x/b5+JGt6vY6L8FvCts02va9LHJd21kCWEZP7uLj16n2FcP+1N4Buv2dv2d/&#10;B/gCKcRXmooX1WZBySF3P098L+Fe9gqzXKm9WeJWp3Tuj5F1rxBd2LWFxbOYniKuZYzyT2+hHvXS&#10;eGrzXfiTPcPAJbmWwjMjKpYsRnHAHGee1cXrFzeS6NYJ5awNMyo/mHAweOtfe37H3ww8M+EfAGpe&#10;KLTVLbVZRG8V5cMoYR4GWHPbn8a+qifJYpcsWzw/wf8A8gIHYJJkfDE8kdK9g0PxbZ6T4aht2kih&#10;ugQViz3P8R/KvOPB1laeLPGevadp9ygS4mM1uYoREjoDyqoAAOOn0r6W8P8AwY8LxadbzXVh5hyH&#10;XzTuce2eOPatr2PzWtedVpnF/Gv4+w6D8O9K0uw1W3XWNSPkmSOQEwLjoAOmeRntX1p+zN8MfBOm&#10;/CjStX8P2UN/d6jZrcXd8yLJNNIRl4gTzgEHC9PWvj+L4L/DbxD+2H4U07xXdww6TfWsjppryeVG&#10;9wn3ISeNu7PQYz+NfVX7S0lj8HvhUL/QJYvCtla3iRPplmfIa9jwQRGUwQ3Rs+g5rhnV3ctj9Ky7&#10;BKOGj7JatHwv8W/AVj8PP2kvFtt4chmstP1W3tdQXSxgPZy3CEvAwBIDKw5GeCcdBXrGieFU8L+H&#10;7JJ0T7Z5WZGXtnn+tcL4Es9AbV5PFniK8kOpXUnnyxyu0srf3QSTk8YrofE/xw0K71R7HTtE1XUr&#10;krgRwQFY19yzYpQxlJLc8rEZFj8TWcow0+f+RlaLpMniHx1caiyD7JEBGoKjB9cmr/xI022Fi/lo&#10;X4AGF71S8O+ONcsbeSKHwhMWZixuZDiIH0OAQPzrnPGPxD1yzMMNzY2VsZwdz53Db3wP8a2WMpy2&#10;YqXCuPlK2n4/5G/8DfCPiaT4keHL/Q/DFx4osNLvIb2VFB2Nh/uuxBCgddx44Ffo140+Nlt4O8M6&#10;hqN34c1ky29s8v2aOFJGbA+6CjFSfxx71+eXwm/aP+Ifw3hifTNE0hrMAxzaexMYnjz1D9VbA689&#10;ehrsviR+1H8Ufib4dXSNE8LWXg21d9s10dQFxMMj+Ftq7c8jgE/SuOWJpx96R9zhcir0KahKy+Z5&#10;b41ms18TeI/GA02WHWNYmeaHR5HDSQhgOWx90kn8B69a7D4RfDKXede1maG2eGLKwA7QpOOSSeMD&#10;jFcPD4BuLjz59Q8QtJrM6APdRuSyMPrketM1PwpZSaZNFrGvXt0mQscSzsDKR7DA/SsPrsd0Z1+G&#10;oVn+8qL7/wDgH0I40aKORtQ1TTraBjuV5LpAAv51594p8TeB7O6it01mwukLZkkhnUjH868z0n4G&#10;3F+gk0jwekyMfll1Fyxz7FycfhVq4+CfiG31GG0bTtMtJGK8lAykE4I39Bjvnt+FKWYSS0RwLhfA&#10;Qesm/u/yPZfCP7WNh8BbS60+y8M3HijwhrNx9sSfSDtmt5hGsbqVPBB8pT1HfrXlHx0+OetftHat&#10;piDTh4L0W2Q/ZHuEBuMMeSxbrnA4GB168Y9E0n4Qf8I6dMN/q2n2OnrKPtRtGCBR6cEHkn07V6/o&#10;3wj+H/iLVLW9k0yLXIoE2q7NmN+R8zEEA9Dx7mvNljJKJ9bRo0aUVCEOb5Hyv8Nr6fwDpd9Y6HLF&#10;LNPJ5kt8xw8r8ZbHPHXCk8ZrO+IHjzxVJKsZ8R3rseZBG/lD1/hwa+oPix+zL4e1+1u7vwfayeG9&#10;eaJjAtlcn7M8g5AKkkDPTggAY4r4zutM17wze6poviu2uLLXVYN5NwgAKgkbkI4K5B5Gc5qsPjZV&#10;Vqe/l+Ey7EvllTSn6Ix9Pu5dWvmudTjuLm4RirO0hcbfcnvXsHgn4A/8LZ+G+veJdDuPs19Y3Rgh&#10;sQMC5ARWC5yAM579/TrXLaFbfZNBlmkiUx4IVcfM3v8AWvqz4Cx2nhn9n2G9tnUTTXk0txjorlsB&#10;TnuAAK58TXmrtM6s4wlHB0OanFfcfO9h4C8Q+Eblxrng+8gVVEQuprbzFK5zw+DxkevYVp65qUGl&#10;6CVghSFxlfL2AbeeeO2M9K9zb436r8KPFOnnxhp0WpeFtR5t9Thj8z7OcY2uoHI7/T15xT+O3wI0&#10;X4j+ELrxx8NtQguowjSXWlxNwAFz+7wMqxH8J656ivOpYqTl7x4uA4gUaipVUkv68z47n1I3F5lh&#10;lRypXvV3xlpVxc+Hre/ZCF5+91Ixj+XNV/Bfh37bqS2oOyLzWJZzkjuV/CvSvHOkWx8OPbbwqwpg&#10;gHk59K9GpXVtD9RWIpRgnJqzPSf2JfDi+INIbXNQs2kttKLRwzSPlGkIUgBT0K+vXmvp++ukkZ3k&#10;OWbt2FeW/sp6a3hv9na0WVNktzfTyqv8WwNtBI7dM/jXTm9e71LYrfOTjFcim3qz8tzKaxWKk09O&#10;h5V+0v8ABG+/aG1DwFpMGoRaRZ6VLdXFzqDgMYlbZjapIySQO/FclF+y3bfCb4m+Do9J12XxRZ6j&#10;MWc3EO0xGMqcnBwerEHHGKb+078ZL/Q/ippHw7sLqZLGOBJr+SxjbzWZzu2HHZUwevfFfTtrqNr/&#10;AGXpcOmXBtVa2QRSHDAYHvXLWqS26HBJVsPS0ejOV8UpNo32026Sf2leZjtEUfcUcb/avIPHfiyw&#10;+Engu+0HS7x4vHGpxiSd4mywjOc5bsx6DvzmsT4y/tZ+ING1DxH4Y0zQ7KHV9Nf7OuumcuM4BJ8s&#10;r1HPfqM89K8B0K81HU4rnUtUklutQunLSXExyXPr9PapoYZ1HzzPYyjJo6VqprWmofYViaQFWIx5&#10;XU7j+Nfa/wALPCulfDn4SW+oazbRLdzWp1C589PmjkI3KAfUE4FfJ3wf8JReL/iXoOnzXJhgjk+0&#10;TOpAKqvI68csFFfTX7U+q3tp8MrTS7ebjUNQjt/MBxiJctgntkqK3rRWyPWzF+0qQw0OpjfsqaLf&#10;atc+J/GUpeW4vpGt1dgcMgJz15JzTdN8L6N8Qv2iJ/8AhIFe/wBKht/kEU+Ed1UHBxz1PQYr0/8A&#10;Z0vbGH4R6LFaxLF9lEi3CqfvS5IY/ic18waVBqA8Za5p9hqculy6feyxXF1C53KwY/xHt07Vw2ei&#10;Z5ii1iqkJ6aH2FceIvDHw00i5Gg3GgeG3QFds+2Ibu4duST9a8p8XftnabaxfY9CsJ9f1TPlm8Kb&#10;bLf32tjc35AVyuhfCb4earc/bfGGt6z4h1osCNyvMz+xIB/mK9N8/wAG+G9P8mz0eLQZlYFLm5RU&#10;baO+4seD+dbWZy/Vowfu03J+aPFbzwJ8YP2lHe41W6a28PtKCtrJN5FrGB0Ij6v9ea+t/gv4RT4M&#10;eBLfQ5dXOpi033DybQqRDGSqjsBivFPF/wAe9C8PX5jtbm+1hFjCbdPIiiD+7nt7gV574j+NXizX&#10;7K8sEng0HTr7CSi1Je4dO6+YW4yODgCtktTo/s+vjElUtGPbY8++Dfh99b+OFn9pMkVvfeIpp4ZI&#10;uDt3ls/pX1D+3VPJpnw+8LSLqbW1tL4gh8xmXO3BGG/4D1r5/wDC5uNE8S2d7osvk6lZbfJIGSyg&#10;/dYD72a9O/ap8QXHxH8M+CPC+oRSw3d7drdXNtERujVcZYH2yaU2tUjTMKHtsRSjTd1FWPZv2n/E&#10;PnfsteIR5omubjT4lBjG7eSVOfodua/O/wADfCj4i/EqL7T4R03X4ILqERyT6e0lssi/3HcsqlfY&#10;5r9AtIsPCWi+HRawPFdWiwrE1vrLZwoHygq5OAfpVa4/aA8DeH9Igi1HxFY6UkQ8s2GlAXIQDtiE&#10;EKPqBWcXUS1R52GjjMNzU6FN2b7M+ePhr+w5qCPF/wAJdeRaHbRjabLT5g13L6lpRlRn8a+j/CPw&#10;p8HfCiykudF0mOKSJdz6tqbJJKv/AG0IAUfQCvnnxV+2TfanNLpfhzQ4rh3kbytVuoT5YQHjMefv&#10;fVvwryLxdq3jL4owSwa/4i1DU7MkZsQ/kwD0/dpgH8c1UKLluz36GSY3Ge9iJ2Xqz6g+IP7VnhjR&#10;7iaHR4n8W6rGhKmykVrZX7CRh0HfivkX4n6rrHxBvZfEuv3KT34bFvb28e2C1X+6oH/oR5qPwdpd&#10;x4f1eaxCeXFKAHDYBI/KtvxXpdzJYtDBGDE4w7AZIFehCKiz67B5Th8Ek4K77s828G6jd3t8nzN5&#10;qnnJzt5r3OBTLDG0i/NjBA6V4hZafLpepLLauQ24jDDqa9z06Zo9Kga4X52QAnniuidnqmek1JQ1&#10;K09lFJnjB7H1ot7e7t/Ox+8/oOmKs6Y32+5dFAMY+Uc8fWsrxbqX9kX9vYCQM8zY2qcd6jmsczqW&#10;erGE3MUpmmbdDu/u/pXHeNNIspSt6E3zP1x0PpXo+oTxrYiB45G2gZMabiM/SseX4f6v4xQDRrUy&#10;RrhWaXKKOeecHms3WXc4amNow+KSPKvCOnNdeImZmcRxpu2gZANdNr1uFmRgdhPTkV6v4V/Zw1a1&#10;VpJ9SsLcycGM7i4HcA4wD74rvIPgH4O8Oxi6125udVQY2glSR7ZGOK45Yxx2PFq55Rpu0df69T5e&#10;vruSW3wrBwRyx/niuWjs7lb0zG2uUD/dIQnPoBX3jp934Q8LanHdWvhiC6gjQxRvbwI0kanqOmcc&#10;nIz3rq9U8T2Wp6S1zpyvZqqjZ51sEDZ9DWX9o1JbI82efVHsv6+8/P6207WdUuI7az0e/v59/lND&#10;bwM0ufUpjdj3AxmtvxD8N/EWhWVu+v6Lc6XZ3A+V5eHjPbcvVcnjn2r7mb45+HPDHgW4lvjOl7bq&#10;0Q0xCHkllwSGBPOwnoTwOnavkTxH8SvEPiWeWXxdJG5u/mhs42YRxJ1UAZ9h1rup1Jzs2eTXzvE1&#10;FyrT7/8AM4e38L2Ytdu9WkUZDkfeqhaaJG107EYOcYA7Vqvfn7SrRRRixXMYwfmU9uOmPrz0rrtI&#10;8JrfQNczTQWMOwlrm6cRxIMcszHoMV23k9jyXXnU+NmHouh+ZcLIqyIiAZ2gkA5/riu40vxZaaVJ&#10;BYyTHaB92Tq474FZuo/F74I/C+wZNR8cjX9RCb/s+gKboSH+75g+QHj+IiuMn/a9+CspNz/wifi6&#10;WYDAZltwfqPnrJ4arPWxk6sV1Oq8T+IBqKTf2dAkhThY3bHmMewGDz1NdFovwI+I2pWEOoad4bgv&#10;LWcfM1zOIyvOOh5/SvHvDf7b3g7wJrdxf+CPhrfa3PPgu2v3kY8ogEZj2q+Mg889PxrJ8c/8FE/j&#10;L45We30pdM8G2jZMbaZAHuAAOFLuSD9QoPpWkcBVe+hi6sW9D6r8I/sy+ILi6N/4hi+xxwMVSxgQ&#10;bZAB97f6E56jpj1rvdY+ENlcWCC+1K106zjw5t2u1URgdQeR6H8zX5X3/wAZ/inr84ivPiJ4kl84&#10;FpEGqzLHjHJChgBx7VxHiGHUdXnimv8AULvULjHzzXdw0xA9iST+Fbxy1X1kZyq9kfqLqv7R3wB+&#10;H2nXFnP4qt72WzXyxa6TEZ9xxnCMvB64znrmvOdb/wCClvw/8P6PKngn4b3+oakpDQXGqiOOEuOj&#10;HYzMcZ6Y/LrXw5oPhyO8NvDHar+8JDvtPIHU/TkcVVV9JuruSBGazWEsMRdMZwfX0FdccFSjq1cT&#10;k2j6V8c/8FOvjb4qtJrPS7TRvCvmtkXFlZs9wuOcb5GZf/Ha8F+IHxO8e/HC/tLjxz4p1HxDPCnl&#10;wQnAji5y37tAqg8ckDJwPQV0Hhv4BeI/HUC3fhW9s9RilAKQGfa5OPmBBHHIPBNdFqvwk1H4NeD5&#10;9S1+wjstbuNxiheVD5gBQFgqk8Df0/8ArV2RjCPwoj2b3bPJJfDdtbNbKkccEgXB3qfmPrzWjY+D&#10;L7VZEWygN7NIfKjjDfMpOTke1ZMyXWoyNcO7PucsDn5R7YqH7Rc2kSvZ3E1tcI4lUq5BRx/ED255&#10;/Cugya0PVvhtc6h8PNXuI9f0xo9JGYryG9t9m08nO5hwa8t8a6naa34t1XUdPVhp0kuYRj7q46Y9&#10;PSvq74k/EefxX8BdFvZdHi1vUwUt9SYRkSSQc7mG3oDjmvmaDVfh7suYJdN1HTL7eWDSENGvP3QA&#10;SaqLOSZxspQSttba7DJK/d9hin2Fg99qUMUIMlzPhBt5wD0wK6xb7w3aQypdWm61OCssZKsc9ePb&#10;6111p4UsvBUNxr2nzHWDdqps0ijwYQc9Oea1MTk/GcEXhDT49DhPm3TASSyL2J5Cj3xisvS9FljC&#10;zOuCcbYyA2c+vp3reg8GalqmpJqmpEhpW3ulwcMmOh/Gutn0/wDsZ0uFs1eNR8hQ5wf5d6hzSKRV&#10;1SyTQ9EeGLCSSjLlF7f5/nXHtZl7gfu1XA5Lcg/Wu2tNObV5iZ2kR2GT5YwB/wDWqTTfAS6hcM6T&#10;s0an5mZSM1k6poos5Hw7YXsOtCeGe4iUDlI8+UV9T2rrtU0+58VXMNsJ1jMR3AscFuxrUn063sYn&#10;gtnMoZguR90Af1rf8LeHrDVtUtbZndJC6qY42w+T6ZBzxWE8Qoq5vCk5PQ6nQfCerXPhJ9QsNNth&#10;Z2+6J/s5AYFepIx796q+Abi+0Yvrd+jJGkuBGPm388de1eg+OPhlP4K066vfC2u3L6O0S/abKR2E&#10;mTgHO0YPX2rz7wXf6prPiS08M6dIkc93IYCXGTDxksPoAa8uU+aLkdEVbQs+NvEM/wC0Bq1v4b0a&#10;3ms7KzkE1zezYCq3QLk5OOK1rvRfGnw7bGnomq6JGN3yR71GeuQM7fzr6Rsvhx4Ps9AstAttHhv5&#10;bfEkl+iqLiVz1Z2ABrhvix8Ip/Cng7VNS03VrnS9JkXMqSOzgcjKkBWYj6V4sMe3UtbQ7FCL0ueO&#10;+A/ivZP4ivb/AF6KVZoYwsUEUGVUnOc4PArmviPrK6Xd3utf2iZrCUGSZp8MeOiAenYAV2tzd+Eo&#10;PhpKJJYIpYoRHc3SoA4bOevBNfLur60nxA1+x0WzEsOixvh5LhxmTnqf8BX1WDgpr2kkefiJ8r5E&#10;zqNQ8XSNop8TTvPHd3pMdsirlgB02j06Va1v4Q6x8NfA3h7xJq13bTR67lmfYfOgcjdtYfTmvS/g&#10;pL4Ql+L0Ona8LcaXoNkXt1nIEXmKuRvz94e3eun/AGuk0DT/AIT6Emi3IurjX9V+1I32jzBF8uGK&#10;gk7QRxjpxxWlSs4ztHZGcIKW58/eE9K1jWg8OnI08UOZpdowGA/rXv8A4L8avcPaEYsLi1ODaD5U&#10;x2OKZ8IvDFpY+AhJYRkXgLM77sliMdfaui8X/ACXx94bi1m1Wex1mFMr9l4jc9s7egOep/GvArY+&#10;nUnys+g+rfV4qVyj8U/AyeKzZa/pNmj30LCWaLgFgvO761wFz4n1L9pzW7HwX4cae1ETMbu4njIj&#10;QgckAHnkd8Vqx+IdX8NWc3hTUxs1a4T7PAySclm44rvv2efh1q/gzW9R0Y3kcviC4tvtIhYCLyow&#10;wLKTjLuV7YxWkpunG7JT57Hm3w91bx14X1jVvB6XUNveWkhhOnSDzEmVR95Sf4j7etc74rOrTXrR&#10;X63Nr8+5rS4Y4Rj32mu4/aN8K6h4F8Z6f4ht7O5t2vUaVrot8okB4GR6+ntXrel/FfwD4v8Ag817&#10;4kitNQu7CDbeRywKk/nt0WMgZJOP4aaq8+qOicOWPMmfM/hrwvrnj/Xo/Dei2PkX8uGeYH5Vhzgv&#10;kV9AXnxT8Kfs7+G08IeHtGl1LxKig3N4y/uzN3Lt1OOy46HtXhvg3x1r3w68fT6rbaVPpEckP7qw&#10;uoCsghblDlsMwPUdM+tS/ErxRpfi/XF1bSNOu7KSRALqC4bDM3O5wPr71ty3eo072bOovfAvjf4l&#10;+Er/AOJPiC/W4jhYi3s44mVBGMk+WoyB6e/4VF8I9O0bxt9qsLwJDej5oZjIAwwckBSOvHau6/Zs&#10;+NkkHhrVPBOuQRm0ihZrOeLPzbvvRv2B5yD04x1rwHx7qsHhjxdPaeE5nfLFpLgrgWwYnfjB5wD/&#10;APWpWlezN1I7DwfrmiWnjSWXU0NhYQO/2aaNdwJBxvI9e+BXtvxE0nRPH/w9/tS21qC8gjjZbT5+&#10;EmOfmKj5gc9v0rlviP8AB618J/A/SdT0zUP7XkEcWqzTPHtYxSDkqPQdxk14po9xavci601xFJFI&#10;Jlkjzg+x/n60otT2Z00qTq6xK0dhPps1x/aUDWcq8KsnBcdcgdqyJ0/tuYrNHizY5C+uO59q9Vl0&#10;jxd+0XqksGj6ZJfro9monMKpHsPbDZGSeu3PODXmkMlxa3cmlz28tlexEq8VzG0bgg4IKsBg+1ds&#10;KibsbJpvke442UcZZU5ijGSB6elN1axtri1UCZpImILiNiO+R/Kn6xclIY7aMqpYjey9SP8A69Qx&#10;Wvns0cfUcsB2rpbNlG+hLGUEwXjyx7YIrqtHaCN7cBppd8gCW8SguxPoKwY9MEAJ80Sd/n4r1H9m&#10;74ZapqPieTxteQxz6Hoc4K2UwbdPJg8qP9n5T9ce5rxMbiVSg+5pUfsoanvfwY+Dl38MdXe91ZLf&#10;UPEeroWEsEheK0gOPlBI+/3J9uKyf2jPHWi6Tod5oWoara288yB0ik3F+uM8A7SeQM9SD6V2F18Y&#10;NE0jWJbbW9WttHSfIF3NMoEfGeAed2eOlfEvxG8nWPHGuajp7fbtJnumezmupTJK0QbgsSAckYwC&#10;M4wMnGa8jL8NKtL2lU5qdCdT35HLaPbarDr99fwTypay4kNuzGRlOec/gO1eg2s7anZRx3KqwZdw&#10;Xbgg9Cc/nUXgGJPtE7ygfKRuLAcL6D8q6nxadOvZo5dP/wBGdMAIox9enfn8a+pvY74UVTWhylpo&#10;KRz7bRGMpJLgDnA74qPXr9fCbyS3sghkjHQ8nHuOw7V0+lxeJvPmaDw7cXtwkf8Ax8QQM29cnt74&#10;P615z8QLXUvFHiG2OoRvp5duYJ0KEAE5Jz3yMYqFKLe5tOnL2d4bmPo0Vz491YyNAxs0JYMwIA9j&#10;+devaHpFt5S2aId6YIVeOR3HoBXHWNnc+F7aOOzheZmGXKA4YDv0967vw14tng065mutOClE4mK4&#10;J74PvxWjZeHo+zXM9zpJ/G9n4O0lm+UXTrtWJ0BLH+leK62l3rN7JeTMsTvnC/if6mtu+uZfE2oN&#10;du0fkRj5UYcg/nVK8leRTJCgJ6ADjFNHVUfMjm10m8tbWR5W8uBhtIzluR94fhX238PPD3iLxf4D&#10;8BWcdtc6DANMiha6uIcM0a/LvQHqCArZ9GFfE13c397cSWzW4kQrsXcemTzX3X+xh8Rm8W/BWbSt&#10;Svxc634buDp0EEyBHSzAHlAY5YEDG4gdMc4yfBzem50broePi4T5LxR3/hfQ7bw5eJp805vHRf8A&#10;XSJgt9etbt9u1PVIrSA/KMZH8qbrmmY02RmiZJZBgNjJRj7189fGv4n+LPhZ4Ngi0IzXP2qWSDUN&#10;YQArbMPl8tWH3WGTyfw54Hw1DDTqT5EjwYU5VZctjp/jr8d7nw003hLwHJFda2soivr/ABvSyUAE&#10;gdi5/HGDXH/CHxN4j8XeOZYNR8R6U8tqiMkurWke9QSclCMD0H9a8jv/ABjH9jivXWztGMPlPHap&#10;tdz2BOSWPuefWuSsZF8YeNNMilkGJH4jLA7/AEU9iM+vrX2uGy+FOPv7n0McLGlTsz7T1Hxvpcfi&#10;SS1X4leFbq83BDp6wxSyK2eg2nI57cmvn/x14OHizxfqnijRHtCsMsbSRaFOyZaNNuZIccHqcDkb&#10;u9cT4H+F8lp8RLi6m0WbTXP72J5IjEo5IBUEc8jj6V5N4r8Xa74C+IV9qunyXEDx3DoTIGXzFLYw&#10;y8dsV1wpx57JmKioK51nia7n1DWbvcyJchsc5AJHBqha2c2oTKjKAAfvHp+BpqXU3iiZtQClJ5P3&#10;kuQAC56n2+lXrSzuR5iBtrYx9PevV2PTpxbR1+mWVtFGkZi3KPvP05rsbO7tNO0u5BtlKshG1Uyz&#10;HH515UmmaniNUunKx8MFHDGug26pp8ETMSYv4ieADjoah6HXBNI4LxBZG81maYxbJ3bLIOi//XrL&#10;16BNP0zcBvAbcRjJX29q9Pg0eG/kEjslurdWHr2qS4+BHiXxXoWrXWiwC9g05x5pjRmknB5+QAYb&#10;HpkVXtFFHFiacYRc2XvgD4NstK8J/wDCWausMttIzYWaPBjA43MT/IYqjoGs23j/AOOq6JFfNN4Z&#10;kuA9xHbsV+UchjngcccjvXV/GL40aHpXwH0vQoLezPieSBLS604QlXgZfvMV6CuA/Zu8S6F4Jn1j&#10;XvE1jeyaaLTZDdW6bgmfvB8+v+Ncr1Vz5r2ibbbPrGDwYnhXxRcar4RhjsLea2Ma2cRIV2Hv2+td&#10;Vc+Fryfwb9submSDVm/eMd27acZIAPUV4/4A+OXgn4karb6dp2oTi2t3DCQoIUDA/Knzc8/SvU/F&#10;vj55PFqaHJHH5UaCQojBsg9Dgc15knJSszmvKTueJ/Ce08O+G/jpPrniCH7JNaW0ySNZxhULMOGK&#10;8HJznFep6x8Yvh95E0fh+/u9S1pxhYZLdgB75biuS8WXdl4jEmsWhNvexSeRJa45mAPQj+tcUYLW&#10;Se4uVWOHyuXyOSfQVfIqsryO2hQVR3kVFE13PfajqDF5rmQ71LcAdhTfCPgEfEzxeLQbl0m1O+6I&#10;PJUduOmaoatrCOgFrHJuLYVT/E3b617/AOFbbQ/gT8FL3WdesLmLXtct3XyoyWlldgQoAxhcZ6mt&#10;aj5FyxPVm/ZQ0PA9Y8P+ENL+Kuv318txoel6VF5tmRKAyzAbRgdx04J+tfP8urXfifWb7V9TZ7y5&#10;uZCTNIMMV/hOAeDj04rsvifqlpp2j2WiadJcvdNAJL+V2Eqxk/djB6getcRatGYkw3lOFAJPRq9H&#10;C02o3kZxSTuzWtrlYlQAlcdM1cSQTZZZAMd8f0rMkIEatv7cDrzV7Q0kublY41yWxndwoHrmuqS0&#10;OmEtbHrXwY1PVPhzNqPiCygWR7y0NuPNPIXOSw/EYwa9Y+H/AMUr3SfCPiHRILdZLPXopJJEjKRv&#10;DM4w53Y53fjiuK0S0j0LwrKkq+bEsW5364PtiuQ0zXVtNTVYMmKVeNnUe9eHOHtJtnuuEFBcyOS8&#10;UfBSy0cM+n3vz7vkguFwYx6bxwenXA7Ullpb6HpoiZ/NnYBSWO4D6Vs32qXOo3Nxbh/PjikICkc/&#10;jTZLKW+KCJGdR97HJBrupxsrHK4RvzJFHwlo4udQaeQdDkn19qyPG98LnUiiEtjC4HYfSvSNK06L&#10;T0kMWHBH3s9K8m13/SNXLswRd5zx1rrgctbSIabBJ5R3HZ3zitAQCRCCMjoD05qK0nSdW3KQg6MK&#10;67wLpo1fW7dSgMMB8x+wz2/X+VEpJGPPGnC7PS/Bulab8NvBJ1nUp0W+umOUJG72UegxzXM33xA1&#10;Xx5pc9zEHtrNGEcK7MEgHOep+mffNU/iHHefEjxVaeHfD1vJe3E8gto4I85A/iP0wMk9gK7b4m/C&#10;v/hUngrS9MtTc6nql1AyyGFSUGwjdjvhd2MnrySK8mdSEZ8r3Z8PjK0q0pO5886BEP8AhYaWsSu1&#10;w6hPL80Bi2Mjk4BOSa+qblpNbsXjnVpGiyqD+6MdB6dq+VvDqCbxx9pkjVjMuCu3cc8YwOvSvqPw&#10;TqWx4VkcXKM225dcKUHcgc9Pb0rnxmsonBgOp5zrU8NsJQNu+M8PnIznp79KxrTXvPV0kIjxzv8A&#10;6Ve8RJaS32qf2e3n2ZldYWbAJXscelY2l6PI8Ly7A6r1yelXFWR+i0VyQSK501dRlN4l3Dapg/vZ&#10;P4Bg54FfUnwu8J2elfA7RUubqPUgQZTcoWKEEnaAD0KjCkYHIr5efSxmRkH7sDLxjjj0r6H+Geqr&#10;P+zva2Czf6XDNJGmcgbDISuCeoCkDP8AhXDi/huefjtkytqV+trbyvbKXhi4G7riuBsba2kv9YuV&#10;hAkmXAH8Q9vbqa6DxDdG10wYbc8p+Yp8w79+3X9KwfD1xDZ6rNHeNgyrxGMH3/CtaN/Zo2g9DhrC&#10;WD+2YV2xzMt3HGUkHGS2Bn2GQa/QPwnbWI0t18pLb91hnPUsowf171+fHiXSvsSfaPMCRySbWl6K&#10;Dng/yr7f1a2uv+FbzXVvchZJ9OHkTjrv29TXFiX7yZ5eYv8AdpHhfw+XVNS+J2r6Rc6UbUX0+EDD&#10;54xtB3YI4X/H1rtfjH461nwJouuWtxZpd2N0v9m293C4DB5I2GWBboMEcdwPWtL4ReBJtD8Gbpmm&#10;TUrlNk16SfMbOSSpPQc8Y9q8Y+Numao3ib+wlvbm+0fRolmimlfLyOwDF3PAJXO0ew+tTSfvI+Ya&#10;0PMfhF4KMmuXO+JZZdgZUIyw6jk12/he5gttc1k21u6vEGWVR90EA9h7mofhjry6Z4oSE+Yk1ynl&#10;J5ce85PUn0rV8KiLTp/FTwOs8BiLbvvNnPT2OO1dOIl7jHRilNM6j4XeNtO0nw3qUWrSRL1ZPM44&#10;/rWxZCbxDZxTW6si7tylRztz1wO1cZqXge0v/Aum3dmsy3zKTOOQWyeQV7YHFdv4LZo9OsEMzNLF&#10;GIySMH3r5StFH1NN2RseH4bO2up4VhIuBlTI3JJPcV8SftcaqNU+NNxFJEsU9pCkEwHWUKPlY8f3&#10;cD8Ovevq298ctrOpu2nqySw3QixgDeBjPTp1r46/at1VL39ofXL1xhGMSgIOFAjVT09MV72QRXt3&#10;6GGJfuHF209zo2uWt3aXA3IAUAzxn6dq96+Hj6X4vgvLuRQt+cx3jbt0jtjghgTx/wDqryHwp8ON&#10;c8fX92PDlqb0W2xpFjy7YOcNgDOOK7DQvAfjn4a6rLq9x4c1FrORgt1GkROQOjYxkfWvrsRUha19&#10;Tx6lFyjY9h+DPhfW7a28QwaRPM3224S3DI5j2gcqeOc/N0719P8AxU+DEfxE+GcFkbS3j8VabAhs&#10;ysmPnGMruI6Nz+NeVfs3+HGuvFS6qoZdOuwzzwqrEQTL90NxgHBOK+lrixnhuo5xcmKJCC69cgV8&#10;xVUpT54l4ZToWsfnJrVtd2OqHTpbGeTVFn+ymzVP3nmZxgL1zntX138Cf2atO+GemW/irx3YrJ4m&#10;mPn2mnMwYWyY4EqkcN9K7ez+Fnw78P8Aim9+Jlvayr4ijUzNNNOXjQ93VD3/AE9MVgT/ABEuPGl9&#10;cahcTB43JMcbYzjtnFdcq85xUZHtYjFVMTFKGiMv9r7x5ql38DJ1Rtpvr+K1KwsVQRHkjAI9Bwc1&#10;8QIi7Gj28KMk44r7P+OEVlqXwW1i5u7B76a0Xfb/AHdsLHGXOeePY9+9fHltAYrPcV+Yjr7V6eAV&#10;os9LAaUrG78MMRfEXRC0LsJ5RGigbjnnDAf4V7d8U9CF3r8sVzZ+ZOsP/H2i/LnH3fX8a8f+CBaP&#10;4q6RcSWqz29qGkmldiDAMEBgB/WvoD4neL2gurgads3eSOXHLHH3hXz2b61jCq7zZofCu+j0Twaw&#10;USJqBTe7OcqD02gdqwPiT4ks9evdCuLzTZUu7SFkB3nypAxyWI6E+hrI+Hcep61ZreXyBwku+ZEJ&#10;2OM8fj7V0HxFhtPFlwmF+xva7NsaEjp1yBXy9J2q6mqWlzxj4wajbeIZIdFv7aOW2KiTexYeW5HG&#10;Mf1rjfhF+0K/hO31L4f+NbRtZ8NyBkhuJMST2StxlC38I9OCO1b37TNna+FfiZoEtrOWNzYK1zvO&#10;ApxwfSvKvH+i2Euo297BDJ5joDO6/KCOvGK/RsLSjOiotbnzWYKUXzx3R9G6p4N8b/DzStK1bwxr&#10;s+teEZxutrq1JklhTbkCVeAfTNaui/GWHxhpcVl4v0O31/SMYklCASqP72O+PavDfhB8ftY+GTw6&#10;Zf3V3f8Ag2Wf9/ABvaJD/cB7DqQOteneMPBsHhu/g8UaHqEd94T1JRLFdwt8sZP8J9PpXHVoOm9T&#10;ioV+ZXT1Op+JP7PXhrxfoM3iT4e3bDU4R5r6MyAJcKF5CBRlSAPcZr5lhjnnEhlgNlLvZTEx5yOo&#10;x1r6Z+GPjddE1y2uy6w5cI6E579ffPrXlvx08JXOjfFXVrq7jNvFqchubaZukikDIz7HtXZhK9ny&#10;Nn02Brqt7kmcHJbBY1dXQv8AxKtVbyGO4jLHO4DAw20j8auv8n8eADwawdSvPKVxsOd2MA459/Sv&#10;aWp6FdqCsWklFxsgiBQscqSeleoeEtU8vQbm3d2jvDbui78ccY4P0ryiwTzLB5pPmHUEDha9K8Ni&#10;20vw+l1K0Ut4bckwgj92T0I/A9666ex+bcQS55RRxfi8r/wi6TcssbA+WynAP/1q3pbsW/ggxIha&#10;SS2ydnUOU6D05qO7lF5bSCWYbQrfO/UZ9qp3lzPoHhS8utqyPDE23HTJGOfzroPmo7JHO/Be/nk8&#10;LuvlFY/tBDOxGBnqa9x+C4tY/jL4bku2P2eFnnLg4G5UYr+uK8f+D1hIvheOWdljt5m87aRnq2cj&#10;144r1XVbPWNC8SW0sdsI18sSxOqn51I/z0rgrx51ynqYKHPiEiz+0H47s/E/xY1KbSwPJgt47Ugk&#10;EeYu4uR+LY/CvHNYvwzIZCOhVgDgcVP4wik07Uisgfzny0hbqWJJJ9fzrn5j9uTDHdtAK9eRSjBR&#10;SSP0mLajYj064hkl8xwWxwgJ+U+ldbpkF/qojjtbKSaWT5Y1Rchvy6fWuY0yNXldnZmYY++OPwrv&#10;fCPxKvfCdpcW9jY2tyJmBEkoIKnuf5USvbQ1hG6On8EfAnUNWee51+/h8P2k0bHzpZV3KwOPunrw&#10;M9e496o614S+H2gap9gn8bJq8Yx89nADx6ZUHmoNU8e3niDT4ItY06C5kTIYhmVCfZf8TWGt/wCF&#10;Z7WX7dpM8N3k+U8LfKF9wayjF7tnJVpzI9UTwNaasE0+61K4tXcrmWLO4DuOBx9afrvibw9HpN1b&#10;adpTpNAjbriTBZwAckEHH5VlR2Gi6opePUGjkjY7Y2XBfAxj059as/8ACP2kei3bi7Fy7oy8kD8M&#10;+vvXRHRnz+MjNIqfDC6W70y4ukjZUK8dACParup27TQW5mON0oYIe+KxPBlrJo0bJbsrR7eWdcFB&#10;nkD2rW8R6jLFrWm23mIokHmJk9TznA+mK6rHzkty/BcpBeSM5VZBwD6DFRtr11p+s2V+0kcYgYPg&#10;4bOORx06is7VL2NtQQSHyTNjnux9q9Y8Cx/D63054vF2iX17eQYMMcUbHziTjClTkk8dePTvWFWX&#10;KrmlGn7SVkRP8VvF/ju4nu7fxDq0OmRbd0GnHyo4Ux0yoz2PJP8AhXMata3t9DcSxG+1Z3ZVlYu8&#10;zuWO1ck8nJwPyr0ey+MXww8KW7xaX4S1I2F3FvuIAFL27E42Hc3XgdCRzXCH9ozUdD1dj4R0iw0q&#10;1D5RrmMySOM5wcHHTHrj1ry+aT2R6awSvqzzyz0xI7u7TW7B7S4SYg28kLAxj3yOvtXAalqkKa1d&#10;rIskCb8Kkke0e2K+srD9sHVxFdy6l4Z0rUd43ZmIAUgd8qcj8q808R/tM3/ja/hg1TwboOo3ImRb&#10;eKLTyzzgn7iMSc1Uas4u7R0fVEup4/olla3t+XlkdEjOAzMeR1yg7Vs3V7daaJBprvtY7mOfl/8A&#10;1cdPrX1jpf7LPhr4k6FHruuaNe/DC9miMskUE0Rt4QOjSIwGCR2BXp0zXg/xS+CHiH4X3lxJaTx+&#10;J9CUkx6hYAYEfJBZP4TjngkehNVDFKbs1YwqYecFoWfg/PeeJtRkubTToYr/AE9AbkycRsSeqj6D&#10;PPSve9HsrS607UL+WONIJIysRh6BsfLux06HNfL3w68T3/hxLy50jzF85DDLL5bABP8A0E9+2a9+&#10;+GHii11b4c6hbW8atcRxv9phb5t7HofbOD+VKt7x0ZVL/bIJk4vZ/wCz4IY5PNjDcInAY+oq54ov&#10;rrTvDF00eFung/djOcfhXFWEt9eWjx3ANnMn3BC2dvPUE5rufF0gtvCkd7Momuvs5XBHDNt4JFeS&#10;2fsK+E0vgjdiL4VW9+6q0MtxIyhRyTnBz+NUdV1K20fUrzUZ23q3C+ZjPt+XaqXwZkXTPhbpETnE&#10;G+UpzxyxJz+OeK6LSbLTdX15hqoMlvAwcIo4fGMcen41lUlyo5sTO2GcmcZ4j+Gt/wCJtGGu67Ab&#10;LTfvQxysFaYfw7a2dKtbi70yKKeRY7VMKozt29gPftWr8Stbn1rxFbx3s8UemW6BbezyARjjcVqP&#10;TbWXxJcxQW0e2xgdfNdzhQF55NedOcpKzZ8HKpKo7HYaBolyukra2UBe3m6s3Q+v4V1mkJH8P9Us&#10;7sWL6rOgzEp4jRqbruq3HivwPc6X4Wli03ULYgq4X5ZNo+6Pr69q2vBOpxeLtKhtbhDb31vGEmRs&#10;ZDDrXByK92d1KgormZj6z418beKr+4m1TVmsdJY7YtMtGKqg/wBps5Ndt4f8HafDaQwzHzLkgSfO&#10;5cgH61iX/hqTT7obiJLXOSR/OtuxnTwrK9xdRPdac6jy7leTEfRvalKPVHcuVr3Te/4RZrd1MCrs&#10;rNk0W7uLosQsWwZB29+1aFp8R/Dl/MLZdVt0n6+W0gBP0GefwqO3+IvhaY3cY1iE3FqjPNA7bDGB&#10;3Ynp+NOHYqPt94xZ8ZftQeBLy28fiZdRlFw8SNtck+eSfmKgDCjseaxviprS6V4D0DSX2i4mZYty&#10;j5QepH1rtvFXxKX4leI7u4vbKKyiUtBYl28whQTk5HGG6+3auauLmw8Q6Hd6bqUds5svmUuB5kf+&#10;0vv717VCEopHuQr1FFKRx/gjRxfvdzOMJbKArE4B4q9pcEZcyBfKlDHYM9PrVC2u5/C2kX2W82GO&#10;PfEQPvA8Dj8a7nwjY2twkMlwR9pKAsuR1/OvQe1y1NzkeLfFHVnv/F8UQYGRY1SQHpnI6V6wLh7X&#10;Q4V2ksYlUgduK8n+LdnHb/Fu1NshCThAcnJyGHPpXqf2jzEkRVWTYg+Tr0HOK3taCZjSbdWVzndc&#10;CSLEgbjoQDx+NS6OsKIY5Y1ZAM5IGMVb8QaOQtrcKAA2DtHY06TT3js9yAAH+Eck1DSaOtwT3Irt&#10;7SedZIHmt7wMHE1rM0LbwMBsqRg4HUV1Fr+0Z8TfCsa28PiU6vbRMrJFqsKykBeNuRgnPck5968+&#10;eYszbfkI6+1ZVw8sjKYnAZTk7jjI701Rj1RMqVNq0oo+j4/2pfA3j3yrL4h+C7nSXdNv2+1kEyA9&#10;2G0b1+nNexfCuLT2hm1H4b67Z+ItNZCPsxlBmhOOA2fm4P8AeFfBdwisXlkwcL0Pes7TtRvNFvo9&#10;R0e/vdE1ID5bqwmaJz6A7e3scilUwcJL3dDxsTgqUl7mh9Y/F/w3F8QvEFteW2jxaN4piBSZWj8s&#10;XDDozcYPTv614r4ltZLS3vbG/VrbUbT/AF0EgwRzwQe4PXNesfCz9qmz8RLY6T8UrdbS+hKx2via&#10;CMKjHpmcD7p6cjjntU/7Xvg6GLTfD/ijSPs2qadOxWbVrZt4dNp2AkZGCcjJ7gDNZ0I1KMuV7HBR&#10;lVoz9nLY+W9RVDBueUJsB9MD61z+9FGIlwGyRn+lbWs+XcwyoQwBwcqOv4VzVq7NdbZI3jxwGI61&#10;7NjepLU7r4dSyfvbaEKuoHJCSegHJFfUfg7Q7W7+FmrQxRC21CaxmjmGwEeYUYBwO/r25zxXy58N&#10;kW38WadLAHknDnciglmXvjHX6V9d6fqNp4b0q/1J7qGO0hg/jIAI/vEnivFxt20keVV3I49LufBH&#10;7I/hrQrlvLktZGiuonUkukkjsV+nzCvCLmSWx0y4ghtw8W0+WWcYjPbJ9P5V7p8XfEy678AtF1h1&#10;aK2vpoRkD+Asx3ceu2vC/tsVxoOoXDK8UKjaWcYwelcFOLvqcy2OZ0LxHr9vNFYrI3kwMJBNHIVV&#10;2J6Eg819AfBe9u1j1GC6fEw27Y3b7wOc/XHB/GvMPgl9n1iK40aU25uHfzF88DkYO7HqeDjFe2Qe&#10;FLLQNViH2oi5aMsjK3HQdR+I615OYVOSfKz0KOsdTtG8NTPpzXCjzAx6f3a5SXxTd2N6unSF/mBA&#10;ZRwMdc/n+Nbfh8eJ9ESYJqcF1p0jZCYKuMnoT3+vvXm/xFv9bsrgXNjbR30sUgcylvLV88FQSMcd&#10;PT+Vc9CrbUzcddD2TRLdL1maC6MaqNzoX7f54rZsvC2m69G6jT7RLW3Qq07xKBGoySPYcdK8mg06&#10;bxn4an+0Tz6RqawkRNCcp0PJxzjj1/nXzd468dfEq08M3vh6+8QkWBLw3NtZypuwoxtZkGTxxgn1&#10;zX0WFcqpEcEqrv2Iv2ifiP4V17VZdD8L2kFxb2h2y3cce0FgTkIvTHQ7h15+teV+F7JbqWKaVwk7&#10;Zdhgnd171gWcZWQLGh5O9jncW9q77w1pZggMpGyQ8KcZOM96+kjHlikOEEnojUlUxpuH8PX3p0Go&#10;hyxTBXBwSOV7VVnvf3pG7j7p/wAais2kF15QTCsRyfzoZu3c9TsLhYtBsABywJY+mCcVyOo21r/b&#10;v2lYjJcSuC2W4+X/AD+tbV1cBEs45JBGgiBG3kD61jTpE2owNt3sjhg49D3rklGx5E4a3O38dyz3&#10;sDWFxjy1YZwNpYgc454rhdbMN9c6TpwRo7guJFKYPA/vZ6jIFd74wVnvZE3CWeVj+7jHIOO46+le&#10;fappNxaeItM1F0KtECERu3qfpWDRFj0yDxJcWLWt8/EaIUc9M/5xUes/EbxF4jsEtGv1ghV8qYEw&#10;230LZzWhpEEeteE0jvYgE+98jc9+fyxWLc6Muk25niV2RBnbt4bHasnG5tDQ8t8e6Hf2Gqot1hvM&#10;IeFnJ5BA+b6mrPh+L7UbTLY8ptjJ2Pv7V2fxOji8QaDYXLz29v8AZAFILgSEYGMVwei+JbPR4zHN&#10;mQSHAk27uPU+lbqk5RsdMYOTue8afqFl4FZLq9uEiIjEUexgxbjsQee1eP8AxL8cDxX4ymv900sI&#10;RI1V/lZMDke1cjPqtzqc7tLMZSpO0Mc4B9qoXbvJMq4G3ow6YrWGHUNT1qUvZLQ77StQFxCPJVnA&#10;GDx0zV9n53OrwEA7dp61yHhrVRYFgz7425wDn9K62e9iuCkm4YdeB3rVxPUjiLq7DTPMlupJGzuJ&#10;xnOce1Zfiy4MM/mCT52XnPetrRmEMbx4yzZya4/xdKZr/a6t8v3c9DVwSuc+Kr+5oUNI1eWw1T7Q&#10;rFCx5CjAx6Vs+MbqPVdOjijBWQ/OXAyD7H3rmBAJGKFtrHoOpNdr4f0OW7ktry7TakQwq+o9TWuk&#10;TxVeaszl7ZbXRRbM8fllztOT0/Ct5NXtnt7g7lkWKByCrDrjgdaz/FXh6HV9au4Vby0ReCiZ3cVz&#10;+n6FPpFhiBXaAgo3qv1qkzCfumV4eupJdFmLsAzPwAckDmr5s4ZrSRchZSpCkDOK5Y38mm6nJj95&#10;EDhyh5+ue9egeGtBe/8ACz6mI1ZgCdwzk47fX6VTdjg9tGKuzM8H6fO+oWcUrJFNEcl5D8pUV7Lb&#10;aQL68TzJgFPXPQCvO/AVnBdeJbJLmRp48lljYgKD2AFes3VtHaRu9pEokwcLjrXFUkr6ijjqrap0&#10;9Dl9CjiHjmWBnaS1twWUnjJ71r+IL+OK7gdwfs5cDeTwBmqH7PNprfxD+M48OaVcWkRvY5JLnUb6&#10;DzUtVQE5SPpuzwM96+xvEX7GngyytNP1OHV755be5SXUGcb1vPmBYlACB7AcDvmtFioRXJF6jqYO&#10;pOd2rs+W/HvigW3gmKKxkkN1OApklhIJQ5+6pGc+hr5ru0t5LjTfNfyp4Zw8RAO52z3Nfrv8efhJ&#10;8NPFPged9S0hLa5CF7e709BHcKwGQVxgE+x4r8xPGHw9utP8TWNhpbnVIr2Vfs8vlMvLEDDDBwwz&#10;8wGRx1rJ4i8uSW53YbLKk6PtbNL/ACOnt5Jk05ZI4CpI3FtuAM+9ZPijTJ9U8KTxvcSwaoQzWuFJ&#10;BxnqPx/Gvq7VP2a7jwppMY1C8j1hdLSKKf7GDI1q+0/M5AXCDPdD8o9s18z+IvEB0uaYvClykchi&#10;WSEjayg4zn04rP6wlLlPNqxk4tsx/gv4tury4i8N6z5hltv9RcYwH2jnI/w9K9qQpp1wrNGqOmXC&#10;jGCfwrxTx5a6B4cm8K+KNAuZ5buRwlzBGjOg3g7txA4Oe306V7OL621LT47k7opXGWicfMh9/wBK&#10;2b5tT4jGX9ocz4r00a8jzJGsbA56YB/zxXncnh15I52YMrMcDdyK9M1S5khXZgMrZw+K5x/PkZl3&#10;d89KpNnPGTtY881PSIZbXyASWUcFu5r2n4C+IdV03QG06DVdTsFDGVo96mMZwPlOOF4HGR1rzzUL&#10;IzXJRuxwp9q9K8DCO3s0tpIt25sAp6ccGsKzutTjxClNWSPVPFema3448J6nHp94hL2rkY5LEA9+&#10;g+vavSfh1+zn8JviP+zN4TmWw8q8tLfde69ZuDdWV4igyiVsH5QedrdFx0615t9rufDlmphiYROp&#10;JUMeR/hxXlmt3fjnw42tXPw68YXugW+rhje6VbORG7EcunOEc4+8MH39ePRRcX1Pd4fo4hT0i7fM&#10;+nfEH7LPwRv/AAtaX3ibXbuWV4VK+JpdWIll4yFjD712kdABnHevI/gN8WPCfwk1jxJquly6h4n0&#10;6FDCJEtljl8iMkBlVjyCcdP7ueORXk/wOsdB0jW2uPFdncw6htOwT3G+Iy7hk8gjkc88HNWNZ8X2&#10;jatLZaBBb22kqW3MEVQ3UZAAA5x0A789a5KUXGVraH6xisjlKiqlK7k+h6Rqf7avxC+I2pahF4b0&#10;6x8I+Gblj5ayW+b+QYAJJJKjIJ6D8a8Z+K/h03N5ZamJ3urhxslkk++7ZJLccevH/wCute48W6RZ&#10;20MULPLOvLMkRwOOvvWX/aF54uhdUgdZYyzJuOfl9cDp1NekqvIeDT4TxleV5Ky/ryOYhszEsbMc&#10;sv3QD/OvT/BOrWhW1nuZEgmtD5oQPztUZyB1PGa8r1i1aylj3ShpM8gevpXZ+Cp7ex1mymni3Rov&#10;VsHcTgH+tW6jmj0cPwjSlNxrv+vuNn4t/FzR/iBa6ZC9iun6lBOVa880OsyYOBz8wPAwMetYOjXO&#10;lwaUipcCJUy6zRuF3Nj+Pnnv19a5P4hW1sPEc7SWwQ+YWVyoHrz0461zcemWjsihWClskxkqT+VS&#10;tVYuXDuFw1W0NLen+R1U2lP/AGl/av8ApGmyjm21CyuXhnXqPlkU5xyf8a4HXvD32LUohalnUcl5&#10;SXPOcj3PfJr0tdJtpdOhjE8jSKeMn7o9KydQ0K3sJA6vu3DJVuTn0ohdM9OWT0VFvmuzynVjd3lx&#10;GhQ+SpOzb8o4qGDTZNSdWjhKopBdgP0rsrtLeyyhTMZY8NVm1ggaAN0PZc54ruU30Pn55PTqSs2W&#10;PgrNaeHPiBY6ndTfZYVdkkH3tynAIx7nHJ4GK+qPHOnaD4gtLa70qcyMQd6H5iB25718+fDfwvZa&#10;rq6RTRyrCFJLo+Mex4r1PUfAvh1vL3m+464uCi8/7I4/lXHXxMYOxtDgqliv3kpf19xQHhR7KeZZ&#10;pI4mBB8uRgrDj0OKSGys47yK4/tXyjEGUxb8ISe5+nrWyPBHhKU2dqbRyhO3IlwxB5OW5Pr/APWr&#10;rfFHhfwfoOiwMnhuyNxjZGRGuSSO57n6150sQ3sdi4IwiaUm/wAP8jV0/wCOtl4RsYrUS6Xc2ywj&#10;dNLqO1lOO45PX868e8W/Fbw1q8U9ze6wkk92xaeCz5CEcZIB5HTnvXT6V8NdDvle7n00QqRgqCAM&#10;flXnnjTR9GtZ549NsUtsSbdoUHePyqKdTmep7WF4MwWFl7SnJ/h/kczc3OkXF1E9ncT6lA4JXZEQ&#10;M+nrUh1T+zpN1lpsMcg/56g7s1e021R7iIoux8bSB0FL4niaymMBCFl64Oa9KNR7HqTyXDcuuv3F&#10;G88R61qr25kuhb24GDFHHx+BNS308UsEUMkhmXqQ4zz6isK6uidmDgHrQk5lVG6r2Iz1rpU7HBLA&#10;0YK0YL7ivJ4Tg1q7blo3Zcvs6H3rnNV+Ht1bXJu9IVtPmsWHk3lm21/bIHPrXo3he0a61NXyFjLb&#10;cswUfrXS6P5dnq1yrfNFL8rHAYEVP1mKejPNlllGqraXPH7f4k+LtK2x+IrZfEunAgrdxuElBHXp&#10;1x6EV3fh74keF/EdvFJpuqCxugQr2F8Akmf9k5w34Vva18MdN1iJrmB5be4Qn5424YehGP5V5R4s&#10;+EslvcGS+tXkDkeXqNllTHj+8uP6VtCvCbszxcTlFbDrnpO6PX9ekV7VQiszMK8z15Gh3nBZ8YKd&#10;MZrntO17xt4WhSOyuovEemRE4gnX94B6c85/Ouq0X4m+FfF03kXsT6BqOwLIl5jyy3s3+OKv2Sk9&#10;Dlhi6kPdmjnNP0C+vWS2t98l5I4KYHIz24Ffqf8AD7wVpvw++Hvh7TNNhSC6NnE91Ig+Z5GUE5Pf&#10;k18QfDq/0nwVrC3t/p/9oaUV3tcQIsznA4Cf3cnvmvtpPiP4cvPhyfGlndq+nRxZNs5HmLgYA259&#10;a+dzSjVmrR1E8SsRJUo6GP8AHP4lN8FvhtcalDAJte1B/s2mwnBw+OZCPRRz9a+O/A/wf134vXc/&#10;iXUd18zykyX+oEMXfPOPYf8A6q67xnqF98TtVGuarfNfszbLWBchLdM8Rqp7+p716z8I/Dd+H03Q&#10;HZ4bKOUkMc5z12HH3cGvCVD2Eb21Z7rlDB0+SDvJkVp8AYP7PFrpOopLeSIqv5iYCerA54+mK6s/&#10;Bnw14B0231DxNqK2ttAAst7qkyRpI2OMAkAn8zXLfGz9p+1+EWqv4b8JaUNQ8X8JPczMXgtc9OF5&#10;L9Dg9PWvlrxX4h8U+M9WkuvGWu3GsXauWEV0cR2/skfRfwFXSwzqS98VDC1K7vOfyufTfgL4heF/&#10;G/x90/R/CNlJ/Z9uMHUGUoLk55dfVe2a8N/aXtTqf7Sfi+W4LOtpcRQxEdAojU4+nzGup/ZkvbPQ&#10;/iBba5Gdk9lazfI75V88ZP8AdwT+lcD4t8YX/inx340164gt1fUZsbI8sqsAEBUnnGB+tdipRpv3&#10;TanSUJy7I95n0yytP2OtX1X7PHBdGPy2kChTIPN29vavk+3h2mJQpzngdh7V9hfGp18Hfsq+GtBV&#10;rUi+EKTxzk+a2fnygBHzK2Ceox1FfKNhayTXIUc4ruw6tdnqZerRbOw+GN7Inxa8CbUG4arCrJjn&#10;GeefSv0MuC0jwIo2KzAg+gr8/wD4L6W8vxy8FRzjegu/Nyc87RmvvSX7Sb0LvyocKD2Irxs0l0PG&#10;zb+MkfEf7TWp/avjzr8RJ328MUDHHAI+bP4hh+tc58B7SS9/aI8Bw28rhobw3AcjjaEYsp9OBWx+&#10;0NeRXHx38Y5QKY5okLc5ZvKQ/wAj+lWf2SrYy/tReF4n2yW7QXboMcqRbSg5+uVrWlrhvkfSxfLl&#10;932P0U8I6ZJY6lPdbt8cuTx1r89/2j52f44+M/LiKCe8QpvAPCxIjfmyk/iK/Q3StWh0vfDJJtBL&#10;AFz3r83/AIq6q+tfEbxTek58y+kkUY/gJJT9P614uAs6rZ5uQxbxTlboedvAlqzA8yyZ+XsB6mvt&#10;n9nye3T9lvwPCjFTA93GzNxk+e549a+KrqIhywQvnt0zX2t+zzHa6l+zF4R2Q5eCa4jc4wcmZmHP&#10;0YV6+Od6R6XEelGPqZv7YVpA/wAANN8+UxD+1YzGV/vYJ7/7IaviOa1R+EXZ23KoBr7g/bAjbUPg&#10;poFnbxyS3MOqCZ4Y1Jbb5br0H+9jn1r5m0D4OeMdTsvt9n4T1O4j/wCefkMGbPdR1P1ArgwdeNOL&#10;ueZlOKp0KV5s4fTjtkKAjB6llBwK7rwT4I1Xx3qCWGiRveMeZJhlYoVz1Y44+ldl4R/ZQ8b+JdWc&#10;3dl/Y1k7As86FHRcejYPFfVHgzwVp3w80MaNoMZ/dAGe6IG+VvXP+eK6auJU1aJ14/PE48lD+vxO&#10;F+HfwZsfhdqNrrU7nUJoIGjlbblldsYZRz0wQfY0V6VqXiDTfD+hXOsatfQWdhGoczSOMOfQHvRU&#10;0aT5bs+ZdOtW99p/ifLulLZv/wAE7viBab5dQtVjkitdowVjWRDE3+6Dhz6DNfAGjSReWsn2iQTu&#10;g3IAck545/AV+k1vdeEvAX7KaaR4j1Cay0nVdOlsr2RkHm4l+TzEA3c5PHB+nFfm3aNHY6g8Mc4v&#10;YLWV445BGUWZAflcg85PXBr93q3S1PxbDO8ToktYzaFXl2ZQlecEHpXOGOFNOkZpmVYxzgc8CvcP&#10;FXwdvPD/AMBH8b3rLmaSGSCDaNyK8gUkkdQQVOO1eGQ3CyTP5SkxSkqqswG5DkYNc0j0Is+4v+CZ&#10;ngnRrzX9X8Zf2pI+sWds9n9gCgKkTbWDtkZO7Axj+6cnnA+kNK1eZvFPiiOSGTadTmET5G3buO3H&#10;4YrxH/gnn8avCWleDdT8E+JL+y8PavEUeG7vJBEl5COis5IG9AQo6EqEA+7x6dZfHz4ezfEvWtAm&#10;1WOw0+3cGPXbkbLS4bBziToF44YnDdvfoppWOGopOV0fLH/BTzxTdXHxG8C+G3i2QWGlC9jkP/LQ&#10;zOwf8P3Sj8DXxreW5IkeIRwiN/lKk4Kkc5/EV9R/8FCfHnh34h/H/SJ/CusWus2uk+H4LOW6tG3x&#10;PLvlYqrDhvldenuOoIr5duXIR4Vy5YBQuOoNc9eV5qx0001CzP1X/Zsn1P4jfBzwV4o8R+OZPEGo&#10;2buy2waOOK12/KqybQCW2jB3ep+tec/GDwyv/DROoeNdWsrfV1ktzL5EPKMBGEjBOecBcHpz0q3/&#10;AME/NB8I+Mv2bNe0eXUhd6vNqEh1CyB2yxLjbHgHqpVFbI4zkdiKsyeDNW+GPg74t+FzYya7qsMM&#10;SWUrykuyTcAL6bck4HXFd0JKSPPacJM9z8H/AAW+H/w6+E897rfh3T4hc2L3t9qF9CJGQ4LcDnGM&#10;4GMnpya84/Z70vSfFP7Nm+OImd9VuJZi/wDGQ+6PbnsE29K1fhd8Z/BHxZ/ZhtvDmsa02lXmk6MN&#10;P1JL6Nk2yqNikOflYMUzgEn1wav/ALA09n4k/Z9u7CaBT/Z2qXFoWzzIpIbd+AfH4VpooW63MpJ6&#10;sxP2u/E+i6F+zLrukXF3HpuvaikaaTCCfNYq4LEY6LtDDJ4r43+Ftpe6b8L9SuZikkyxNKzsQVJA&#10;46V6/wDtI3//AAkXxb8SeB50fVbOSzitLL7XCBNHsb5zC2OMtuG70715J4r0r+w/hd4kuLJntobP&#10;ba/Z2yCGJwRXPWgk9zpo/AkfPF3qc8qSzzS73uAdwJyDk4Ira8DyFLOaGFMSD5goHBHvXJXu0xi0&#10;eTzFDY3J0Y9ePauu+HsTPdf6p13ZXO7Jx6Y7dua+fqPW57FNWPavhDZ6bb3d7qOqzT2Zhj82G6jX&#10;cqHBXHHPO7t7V9H+EbvTr74W2itKtwZbW5DTR/M23a3X346Gvk/+1X0TQdV81S0BhZkYnGG/DtXs&#10;P7JfxQu9X8A3uiW9oJ763EpVTbFhucHbluR1/Ida6MLK7sY146XPLv2cbMw/FC61IxNPZWSzTyKy&#10;bt3J2Ln15GDX1j8btbtbf4D6pqdpB5r6j5drJHcZ/j9uOmK+af2c9N1zwZ8StXttbjbRZ57hhPDc&#10;ReZ5KEljnpgeh6V7V+0rfSP4DijtnZoEcL5YOY5B6kevPFepRXLFs8itedWPY+QvDM7p8QdKW3nU&#10;zC6ggjlZMD5nUE49s44r7n/bk+ATwfAeHxBbR51jTpkd2gxzA4wcjHAB/nXwnovhy9vtQvI7WOR7&#10;iMhrcxElhN94tnjAAHSv1h/Z2+Mnh/8AaW+Eh0bVLaKXVbW1/szW9IuW3MygBRIOmQ2M5HQ+9fnO&#10;bSmq6nF7H6Ph6E44ZVIn5x/s6/tceKvgRPND9i/4STSbjDSaXeT7f3vTcj4bBx14Oa+nrL9sL4gf&#10;FO3Fv4G8FQ6JqUnB8uZ70g+/yKE/WvTZv+Cenwn8OKl1FoWqX0cUgMkRvpFypPbaB/nvX0Z4J0Lw&#10;r8K9BSLSoLDw/pVqm6XzAIxEv955G6n3Jr5nFTjVqXhT172OqnUduZRu/Q+f/wBln4AeIPB3jDVf&#10;iX8TjHe+Mr5QlnHcYke2BP3v9k9gB2r5W/4KGeOJfHH7Q02jRXyS6XounxQmAHgTN80gPv0619j/&#10;ALSH7Y3he08Py6Z8Nr+38c+Pp0MVnFpQNzDBngyMyAqSOyg9cZ4r5V+E/wCyDfavbat45+MGuPpo&#10;Z2vb0MwaV8jJZ36L9MfgK6MPUjRnzTd32MY3ldz3fQ+V/EvgzUtQ8KWLQRMzgh9wHYnA/KqXgTxZ&#10;4l8Hapqmlx3t1/Z80RjubCGdgkoIxu25x6V7R8TvGHhbWk1O98JRTR2KuIIXvJcmYKMDaOw4z+PS&#10;vP8AR4rq40GXV5ljOoqGBeNMYIPTPftX2lOb5bnlTwftXyyR7H+znqej6R4tsr/Wbj7MiQM0LAZU&#10;uR/EeoI9Mc19I33x3tGha38P6Jcaje42xTXP7uEf7RPX36V8W/BzU7nxFrkUuqPst4BvbysLg9iW&#10;x09q+sPh34H1P4oaxGtpKulaYx2tfOCuR3IPGemPrXk4vHTpSaietR4ZyujRWIqK8vl/kcV428P3&#10;PxCt4Z/EkWnyahDJ532y0jMMofPUHOTxgfgKH+HviDxvcWkc09/4luEPEupTtMgXjqzk4xxxXvfj&#10;P4TaD4e0Oe30eS+1zVNuHk3hhCfU44x37157pfjSPwXi11CfzEAPmG2YMVx2xnnmvJdepV1kz2KU&#10;YRhahTUV6E//AApLXdHt3N3Lp/ygNtQH8uv9KxJ4o9Mla1vke1R2x935wPb1rHtP2pdWS41VbGwt&#10;7rT/ADDHBLqikTAn0x8uB24/OuHi+J/i7UZGkv7i0F0r4SSNMlSSecHjgEURXmXaryt8x9jeAvgV&#10;4Q1CwtrrV7vW71Jl3izMxtYmU9Q6rgmvnD9rf4ZeFfB/xDtbLwpayxWclkZLi3MrSKpLEDBYk9j3&#10;7V6FpXijUPBPhSHxDqt9LeSWiCUwTNuR27Koz8rE4wcn8a8N0TxF4n+PHxFNvqU7WZu5QZm6iCIs&#10;NiAjryBgHuT6mt6d6cXI8zDTnTbqSkz034IfAbVZYbC98Wazvs5mWdLO2O5hHj5VVuvQ8165qvwt&#10;8I6ZdXFtcW1/crOxl8q7lYlOeMYwOPxPqa5j9pjxK/ww+EEUOmT3VtqvmRW8FxafIYQMZbcMY44A&#10;96+ZfC2p/EL4pXltp91441y7eJAS01yzr5W7qwA564y358VkoufvSZlP2lRucpM+ln8IeBNGvJZ5&#10;47uEjIUySOMn6Hr9elF7d+AfD2n2txNb2jmPHksyCV/94jBPXv8AlXnsv7NNy9/5N94na4gkAMnl&#10;yviIf3VXJUHHXIrS8Pfsf+B47m2l1zxPqt3bqcGESBN3UgAknHGeg7UnJRRikk9bsqav8fV0OS9w&#10;j3lpI+yGHTVBJ4GPvMMDp05zWDd/EDxtrsAm0TwPf3S5Dea1u4GQcj2r6TtPC3wr8BWMNroehaeb&#10;pHHk3E6mabdn++5J/Kn33x50LTpBFLeJHcBhFmNw5I7sEHTH9Ky9tfY6oXk+WMUfPtl4f+OPit4D&#10;Z+DUV9u9TcTRxHHcbS3P44rg/wC0vHB8SXug+J7nVLCa2IEun3ty3ltu43KM8gY4PSvqjSP2nvDt&#10;t4lt9OhuL/ULm6uljS9kXCD1VR1xj2PNQ/tQfC/Tbnwtqnja1c22tWiqMOCwm5/1ffGcnoBz1x1q&#10;FiE3yM9LD1auExMadWK1Mz9j3xlBpHiPV/A+ryrGJQbnR5JOkgGd6c/xcg4Hoau/trfCU6ppekeO&#10;bFAZtHYQ37joLZ84c9ztbHTsxPavMPhWi+J/FPhSXT4wdUS9ilEeOVCtuYnvjivoT9rDxsnhX4Sz&#10;6KJFF1rkiWsccihiyBgXOPTAI/H3rPDuUarhHY2nFwzSHsOu58T+KdatoNM8uA+czJgMoPH0HWvo&#10;39mnWbf4hfs7ah4Vtpd+r6VcyGXy/vENlw3vyT+VfL1zptyzvcBNr9h0Gfwq/wDCz4har8HfHlr4&#10;j06UJa7xHqVjJ9yeEnkH3HUH2r1qtJVINH2mZYNYvDyh1PsDwZqtt4h8NT+EvE8UV1CZCkdw64KP&#10;jjI6qQe9cp4J0vWfhT8YYrW0lllsNR22ku4/JKucAt2JGetei/EX4aTeLtDi8Z+BZ5C97bpcC0ti&#10;GSUn5h9Rz2/rWT8LfEbeItYj0bXtAvdO17TXEzS3MJRCB3y3uePwNeGoSovlZ+H4jDOFSz0aOJi/&#10;Z1mHxR8X395uttCa5a5VwQiPvYuVX6cA16D4CbwNJaC80a2Zmjch3uky5I65B7VueIL5fFPiaayS&#10;5CWFjkTRg8yv3z9PSuXjubLVtclitoY7e2ThmjHWtqaTvc+mp161amozk7I9LukhvNOtbm3lSKyk&#10;ON8abVjX6Dp0rjdQ8UeEvCnh3xL4p0DWotY1TRbV5X0+TdgOFOGIYAgZx04qtZ6dqEXw18U22nTS&#10;Xd0JiIbeTO1YsD5VA/EH61h6/wDD2SD4AeIrnStI/tTX76zAGnxqN2wuCxHfoCcdeBVy+HQ8Sr7b&#10;28VD4T5e021uPFGljxbLdHUPEeqTNNvj++ZHboo+rAcV9s6TpFzpmi2D3Nm7i2ijyJMdcDPP+9Xz&#10;X+zd8J7vx1DoaJBJY6fp6Is5LFJPNUZKjGDkE8n6V9D/ABb+IWo6LZ3ui+EI4dS13Too5L3OJFjj&#10;U/NGcH5XPp15/GuOd6i22Pcx9bngo01ex82fEf8AZrg1+68T69o/jGHV9fvbpp5tL8oIhLnJj3Bi&#10;FIByCeoryzQLS88NvqOi63YPbXdlJ5ah/wCLIz/k96+trYaV8SfDt54m8OCCw1tQrahpqsCTIq4O&#10;e+70rwr9oy4u0stI16RBb2mRaXRC8huNm4+5z+vrWmHq1ITUHsx5Jmk5VFSlLQ6T9j5tJuPihrVp&#10;dWOLq706Vbed2wvBG/69QB9DXVftSaV5Wt+FbhCYbP7NLaI0sh2Agg7jnvz1rwn4K+IoPCPxS0fU&#10;L1xHZtuSeQkgRBh97A7dMntmvXf2s08S+OE8H6F4ejnvvDRla6ubrTk8/B52A4zx3BP96u2rB89z&#10;6TGqpRxcKsFcxvhH8ddQ+Fj3GlPYjWdHd2J+fbJGcYUDPBAPrjr7VEfjJ4mmvNRnt9C0C08+VpjI&#10;sLFnJ7t2Leprd+Hn7N+qXWixTXVtLC2M+RJOqn8e9Je/D+z0vXZLTWtUtdNhHJ2uGwB7j6Uey8jS&#10;Vd1KnMqevocdeeJdW1pma6vGgeTho7Q7Bj047VSl0K7udQiN20sykZj82RmGfXk9ferN7rfhVbua&#10;DTbXUdZaJvluYVAQ/Q9+ajn8VXsUBlisUtXH3DNlsfUZqlSbOuKrVNrI6zTPBmm6lZvFqtwfPX5o&#10;oIQRuPbJH8667wj4Q0OWwkF3ol3eS2ylmeVwqn2OTivK/Dnj/wARXU219QtU2HPFuvA9M1p6jrjS&#10;XokutSlZ5FIdkO1WHcYHatY0L7lLL3L46n4nr3hnVfDGlM1xPFpmkRof3ZWaMyK3oSD1ryT4va3r&#10;uv61PqdrfMhtT5cDoA/7sEHAyMckA8VyOp6pp41OKO2hYuvG/wDvfWuwmb+0NI8jaFfZ0p+yUNj0&#10;sLgKGHlzp3Zwvhq+1r4g+JL3Udf1mfU71BtSO4fAjQ9lQfKv4Cuq1TwjF5CxpbqpbkhQFz/jUPhj&#10;Qv8AhGQ9zMu6eQc4HIrbTV4ZnVmPz80uVHqtwT91GUdJOmWZ2woflyBjpVPwpepPdSM6lXU4CsK6&#10;aS+tJgYy4PGNp71l3kMWnqs0SAlm24+tTaxarRirNnP/ABDtTYGHVI32/vFDBR1FdcsMV54fimiw&#10;WkjBKjv9PWsjxFZT6xpF3ZJaySyyREoijkccVo+FPD2qSeG7fTDC0U6RhCrg7unWlzWOOrmWHpRs&#10;5fijivDnhxLzXjI6boY/m+Yd67fXmW0tDtXMrL8oUitTSfC1voKtHe3JaYjlcc1taJ/Y81w6S2qT&#10;RqRzKAc96ydRo8TEZ/BO0Nf69Tzjwhpmp3kzmK1uyQxVmSEkR/71bN98KJb3Uvt+pPIiIvyzq+ec&#10;9AM8fXFeuXXiKCNPJJCHbhVBxXBX+rC+uJNsu6Feck5A+tZSqXR85XzatVbd7Gnoc1rp2Y44lkBG&#10;07kzkdq6/TI1+ygxL5KZzsPFcvb+L/Dei+G7hpLEXGrggxpET78k/wAI7/hVLSvF2ueNtK22eizW&#10;NzCw/wBJlIMf4EE9Pwrkm1E8GdeU3ds7i/0i9t4RfGWVo8Y8tMAAVzuoatpSwSvdTyw+WMgO/Gal&#10;sNP8TapaSW9pcTXF0z+XtIBQfT/HtW2v7MWq61Bbvd6kkqMC0yLAzFD9e/4Vx8/tJWijDmR5zZ6/&#10;Jc7p7KaaKIn+DuM8Gttfipqmn6JNpovJGy+4CUhgi/4nPX6V1mp/AWbSbKxtbS4nA37cIoXfn2OA&#10;MVp+Mv2WrOWzFzpfiWystQRPm/tKf92/OTuCg/TippOq5fw39xXMurPnHxn4vXUJfLlCHbjEmQuD&#10;+XtXLW1m/iJkWNQZJTjz5j1AOM5NafjzVfg98LTeSeIPHtrrmuR/ujY6JJ9raKZeo4HHPHzY6V4F&#10;4/8A2qdc+KVtL4d8KaRB4b0griS+YZumGOu7OFJ9Bk+4r7Chhpzim1ZHJKrHoeu+Pte8H/Bbw5cS&#10;axeQ6jr87L9n0u0dXeduzNj7ij1P4c4z8neMPiRr3j6/kkv9SnstOnIiNhbzOsLEdAUzgnjqfT1r&#10;mLqwl0q8L3olNw/zGSUEs+eMg98+tWIoY/J3SITGrAIkgxznrivbpUoU9jJyciwngdZnUQMTcd4u&#10;gPrVq4huNPslbYbUL8o3Kfn7HBx1r0C/0NfAXw+ivr9oxqN8+IgrZYNnufTFM0v4madZ2Gnw+K/D&#10;llrNmkYj85U2TqATk7u/U1rzWGqaOCNkLC0a5SZFCjpkfMT2rs/AWhWmmeF77xRqUqC0hyEXq7k5&#10;wPfNer+Evgz8OvjnG8Pg/XJdMukUXE1hNGwKxblBXn73fp0JrlvjL4e8xoNK8LXC3GjaaywGGKP5&#10;nfJB79B6nj3Nc7qq9jZU7anP+AdQ8Ja1Fei+0uOyvZR5sV51RcjGMHryelUfEHwiuYYBqWg3Datb&#10;rL/pCRsu1A3C4Ueh7fp1rP1/RG0jQ7W0uYnhRsblHY8HGR06/wA69C+AF1HpFhe3VzHKSHCFC52b&#10;BuAx6nnP5VNSdloXGF3Zog8Z6fH8JfDEVl5aya/qUHmSCVwJIEbr9fp7147Z6YI0WcRbtpbfj+LI&#10;PWvW/iVoVt4x8YXOo2GqzXSTbnWO6ziHkfIDzxyentXN3Xg29s9kcVuzM4CnYCdw74P+etXCqlHU&#10;t0mzK8CQ6ro2vC807VLvQ0ikR5JYpG2Y6gnHB78nivUvjJpHif4r6/pmttrMGqac8HlxxBwojIxk&#10;KgzwTznr79K5+7MfhvwtLpsFqv25hummbBYKc8Ad8A4x7Vx1rN/YOn2KgXtsm0+Q58wB8kgsv4jt&#10;6UKrFvcbpWVjT134WeKPDkEdzJo8tzCUAle3+dVOMnIHoO9ZGgeGtS8Q+I7axisvKQ5Z0uFIyAfp&#10;/nNdfpPjfxHohQQ6tPdWzrukhmJcZ9Oef6V6Xr2vzX3hCO+0Wytz4lmi8tTEACo7nPt6euetWqqO&#10;eVNHjnjX4jaj4Q8ZWlt4ZuVSLS1MUkMvMbtnkEd/TNXm1DwT8WruL7bpieHddk5keLASRvY9D9CO&#10;K5TTPht4iivPKutKunl8wNLJKpKvu77scjrmtbxT4dg0LTxaRKFvW+YsOowe359a1jUT2Z50otas&#10;o+I/h1e+HNQ+zz2L3enuN0d6oLptIwScdO/5VXn8WS6SsWj6Rdn7GjDYqr94n7238ea6+Lxdql54&#10;Cg8PXtwiXLjJuGX5tp6c/wA/zq38MfhZqFz4it1sdOl1t4QXxHEcLwSGLNwBn1P0pTrKKuzFRcth&#10;1l4S8Q3lj593Y3LQTqWjcwuqjt3Ht9K07PQr7S9MW0v4DOj9y2SvoPr9K9csPEviSLSZ5tQightY&#10;cxGNvlCduO3X61zPh3xTHBqTak8MV2ASMPhhnBAI/wA81xe1lLU3jBPc5/S9IuILoTLp0hhVd7AK&#10;enXJPatR/FGmLGkcNm6O+QqjBy3rxzXrHhiPzrS4u7h44buVANnTcnJxj2rwrxNqun2WvzSWMRSD&#10;eQsZYEK3PQjtRBuW5pKCjsW9I0V7RIopnj/eMXwRkgk9K9K+CWn2OkfEiO91OKSQiEpa2sce5pXP&#10;Uj3HX1xmuA8K6TrmueIraLTtNuNbu5xuW1jPIUDJYew9+/Fen/Czx54J8E+Opbj4rWGueG7+yOLN&#10;WspPLxjqQqlgT9AMVwYmTWiO6laMW2jb/aT1HS/hT4QJe7l0zU9VkHk2afxR9WYjqoPA56/nXknh&#10;D4WeOLCyPijTbOUauwBhs1QpMqkZVtpwcEdz2r2S70nT/wBsX4+L8Qb21ZPhX4XiW0sPtCFDqkqk&#10;kgL3XdyenQA9xX0T4g8VI1mI4IkiCKAsflLgIOgAxxXDWnKnT5Y/MKfK37x5R8J/2kPBj3keheM7&#10;OX4b+NYgEuRqceLe4b1EmOAffH416f4v1LT9KsNW1/xFGn/CK2MBna4kXdHKvYKO+7jH1rG8efDT&#10;wt8bfAM1vr9klu0ER8nUiFDwv/eU+g9DxX52/Ff47+JdR8GxfDa38T3GveH7SUQtG8AUBFJAAfG5&#10;se/4ZoweBWIftJKyOStV5HaLML4zfFCP4p67dxeHtHGlaY1w8gt4ZOCc/ePYYHYcVueAPgxq2k+C&#10;J/iBqtnJa+F7ZttsZ4iDesRnco6MnGMitL9k79n7TPi58QrHTtYvdmj6eRLdAZjM8Zb5kVgD14zk&#10;ivsj/goCtlpPwc8N6Do8kOnWAuvJtbC1j+URIPYgYA9c5r6F1eR8kNkcyjzLmfU+Xvgn4Z0C58He&#10;JPFHi2yZ0nYSwSKuwquPkC8jpxxXk+vrd+IbiC7uxONMimK2guWx+6B6LnpmvdPDi6l8adO8NeAP&#10;AdlDfaNZRrJqt46Mhj2noX6DJ46E1w3xosI7j4oaN4KuLY2FvpUvkXcMT7cN3bzCBkAc9Pwrkc9W&#10;mdVNWtY+zNV0nT/CXgbwj9hieDShY25JVckZALZPfr1r1BtCsF0U6bosv2S2ubYv50ZxksvBzXi/&#10;w91HUvDEkHwy8W6lHd2MyJP4a1qZdqTRkZEJc8Fx2rU/aR+J1z8L/gvqNrNK51W/jGlWZhG19zcF&#10;kI9F9K+WWGk6yktUerVruaUWfItl4N1P4gfE/V4TqWYdMDLHLO4LM6uQCGHXnvXWwR/GXwN4hs/F&#10;V1aQ+JIdLXayK/z+T3QsOTx7dq3PBfws8Q/CTwXp8ur28Be+QSxojZnjDfNiUjoPTk8mvRdW+I9p&#10;4E8Im+1CPz5XiMawf3yRwD6V63tJVZ8iV0dEYRjTT6nKfE79oDwX46+C91qV5utLsSGOHTLoLJOs&#10;390YPI688celecfsTeNNI8G/tEaTrnjGzDaRNG8Fq86B1tbhhhJGQj14z/DnNZH7Pfgq3+IPxTj1&#10;PXbaJIdOlkvo7bJ2/eyv9OvpXTftQeHI9P8AEUWqaTCI7W9QPcQRRqqbwc+mD9K3bjT92JvQoOqv&#10;f2Pav+Citl4dn07wt8TPCer2N94gM/2O8+wTqyTxKC0bso6FW4zwOTXTeCZ9C/ag/Z+Daxpqtr1h&#10;CYZ5bZAZ7eZVyrDaM8jHHQ4I6V6v+zPd+EP2m/gVaanr3hnS7q9jR7B45LdJRbPt25RSPlBGDivn&#10;v9mO9h/Zv+M3jTwP4u12y0aCFS6/bZfKjuQG/dspJ67D0z61xSrzmknuZQV+ahH4o7HG2P7InxH0&#10;n4f3fjnU306z0+0tpLx7FZGa8aMZ+8gAAJAzjdXhNhpK67bo0UAimfOJF6n8/pX1F8cv29Nf1281&#10;XQPh/HbaboLW8kFzqd3bmeSYdN8eTheM4zuB64rxj4bfC/xf8QtJkv8Awpol1qemWUQ82QFUZW2k&#10;8bypbOCcAE+1elSnaPvPVnTGnOnG9Xc+lv2ePC9l+0B+zfqXgvxNdNFreil7FL1MlkhZsxs4J+Zc&#10;5GDxha+a/G/w91P4N+LLzwVrlnbGa2VZobu0f5LmJs7JB6Z2kYI4IPUYJd4T+NviX4U+KIrrRnub&#10;DWozieO4k2W00YyGW5gwNxHIHII7EVvXuvXHx78Xaj4o8a67ZwXqwpDb2ukRbFCLnYi5Jycsc/Mf&#10;5VmqTi7pm+HcqdR22O0/Zh+Ifh/4Y6tr1lqs7aGusrC0F/tJiZkDAo7D7ud2cnjiuW/aw+OPh3x/&#10;4t0LRtItV1CXTA+/UPLGZGOBtRgeV7HPcDFcTr+opoek3Et0ElTBHl44HHr+H1rifCF0uj+KtN1r&#10;7HHrVtZ3MdzJZSuAJwrAlMkHAOMd+tV8Gtzq9h7SpzQ3Nbxv8NvFngVku9e8NX2l6bMgeOZomeNS&#10;RlcuBgH1HUViaVfR30cptlwynDZyDmvvL4a/tL+B/i1czaU11LpOtXMQUaPrbDDqeCsbn5T6AZyf&#10;SuI8U/spfDz+2bqa2fV9NnnlHlR2NwphtiepCleVHXGfp6VyrHTg7SHCTpP94j5f0+xutVvbWxs0&#10;829uZFjhVRksxwBivve5uI/ht8JtPs9WNo+sw2QjYjEZu50XOSM5LHbk8mvmjTbG3/Z38V6ha+J9&#10;PN7qKRrcaNexICkjBiGwTyvBBIH68VzOoeMb74keJptf1qbzFXAhslkZooAAAAqknHTJ9ST24qHT&#10;+tS5men7GOItJvQs+NL9PHdiNR1i0t7edFaSKGMFkUY6nJ5bgc15W3iD959lYFSMgAr1HTI/+vXT&#10;eI9UW8uDax4WNe3PPsKqjS7W/aKJgElz94Ac+2a9mEVTikjr5E1aJV01THDK8Ex3bexxXq/7J1lo&#10;HxB+Ji2viMzpeRqP7OHy7ZWBAJKnqw3Aj2DHtXnGoeEJbGAyWzNwMujcV6f+x8qab8b7fX7myLaJ&#10;p1pJFPqUjYSGaQEIfqcMv45rmxU2oaHLWhJRdj0228R33hX483vw6k1SKfTUfckpj3Sylk8xlbHc&#10;LngYxg9sY8T+PnxV07TPjzr3hmbT7a40C0njt4LhUUtBIUUykk89WOf92vobQvh9Yad+0JqXje8d&#10;UWeeWeC5kbKhnLLjnp8rBccZwK+R/wBpPw5feMPi/wCKPEKRiK1urlXW1UEuUUeWH6Y5EYY+zd68&#10;vCSftE5M6Y0arg2uiPQfDl/pVhE11bOl3EwDbk+b5eD+XOayviZ47s7mwudN01FhlnxlVXY8Q6nj&#10;GfrU8b2vgzwFaq5V7xIdy+cfmYhRgY4I4GK8u3/br+XUpEjS9m6hecDsK+jHKdko9R+nyXRuGhUe&#10;Wu3O7OQK1r7UoLS0SJVw4HHTJP1pY74W1q7MqB2HA7k1z4tLnXrxCq72Q539PX0+v6U1oZt9EbPh&#10;+YXtwySRqX5bcF5P1/z3rsvBc0vgPx1Z69ay3NpAsbCSWHBjwezqfvLnBx1445wRzA0N7GJZEbyn&#10;Ayc9T68/hXU6BqU7aRPZPatPA6btwGSMdcVy1Uqi5WevQoqUeWa0PXNG/bG8Q2kt5LeaXBrd35Ii&#10;tfMby4AwzhpFbvz2x2HHWvmjxP408TfEDU9RsdSufsOkT3ct2dOs5CsIlkbcxAySQD0BJxTdUuZb&#10;XUTiJ4xn7h7j0NSaZpwOoxrBhTI24E9q56eGpUnzRWpxyw1KEvcRPJ4UtdVjgjnuZ4EjAy8YyW7Z&#10;avov4cfDnQvBnhPRLuTTYZ9fu5Dmdm3Oo4PfIAGeo565rzvTbKOwktrfCPJIRu+ncfiK9R09nsvE&#10;Vjb2spYoAwjkySFPUY9M1nUm9jxMym4JRiy14/1vVm8VeXPFELFY/wB3t+YhgfpWXqPg2x8VbLfV&#10;YIrmyuU5E0KswOOCuRweTz1rZ8Ra1ap8SrKwv2Vo7oOAvYE4xxXZNpEH9tQeRLH5C/cyMfgBXOnr&#10;c8aNWSW58fa34cbwl4gvtHEouYYGJjkWLZuXtxiorEnHzD963HtXov7SEEVt8S/tFpcwPC9sqSwR&#10;ld8bDqDjnng8+teb2m26dCrYHb3NexTfNFM+mws3Ommzo9EgYXShCCqnLBhnmuqnt4rqMRSRhlPX&#10;ngVznh6ZYYZHkZFXqdwCn869E8E/CzxP8UZ7o+H1RdOjIR7q4kCRDIGcHBYn6ZFctatGnuzatiYU&#10;I3kzzqfwJ4h8YagbXwlYTXpYBd0KkxhuuGJwB+de2aH8YF+AHwTNj430ufQ9ct3MdnZxNia/IB5I&#10;/hGeCenXrXofiiXQP2N/hGl7q0n9saldyiGwsLNQklxNjOWyfug8kj1HHNfnp8S/iJ4l+MfjWHXf&#10;FV0LiWGMpBFHgJChPAUdzz3rkoOpWn72x87XxFSvG8vh6GFq+r6h8YvHj65eTpFPdXPmvb2+dioD&#10;gKD14HFe26lePrGh2ngfwzalNRuWVZWiGcJ0wccDrXlM+n3mi6e+q2YR5sEGR16YGetfRn7E/hG+&#10;13wdrXim81CExXkxiWzZMvHIvJcsRwD2Fd9Z8sdDyDYvPg54T+BlrHa6LZw3mqXNmgmtnmzJLL/E&#10;VbsD3+lbPh/RpbD4hW+r+Q0V1c2iJNGk3mFcDjDH+EVT8R+FvL+MOsRRS/aPJs4LgvdSs3lxkfc9&#10;gT/OtPw5q9jr3jS+v4AUihh8kpG3yAgdcV5V23dnTGyVjO8crdRw3EkKJDlz+9jHLH17V51eR3DM&#10;5/hb8a9g+IUME/w/WayvA995+dijlvYg4/rXi2uXd/pQSLVUlsQ4zmRSAf8APpXRBpHo4VrVE/gr&#10;wVe+OfEtlo0byvFPODLLGP8AVID1/wDr17P+0hp2r6Td6Lpdwt1qNvBbqysriRGhHClgAMMTwatf&#10;svfDO/e2n+Jd7GbTSDG6WUUi7WuV6NKFPRB2Pfmo/Hmuapqmta5dT39rPLdAQWrW6LsWBR8oDAn3&#10;71zSqOc7Ih1PbVuSOyPjH4gWl3JrE1/PvRp2CEYOzb/CM+1cjC0cl0Yy/Tp9a9e+MNg+madt84S3&#10;LDJQttXk9c/5NeL6YSl5HbIT57At82Bn14+lfSUW3A66y5GkjqW2eXGG6jCjPr2rQ8Mxm5120ijc&#10;AGQKwJxVQWjx2gGdxzkk9zWp4Sxbaok+1vk+bcuMg960lsa01eSPeLbXJbfSbyxhSLynQx4dd2Bj&#10;qK8sbT7qx1oR2/ziM4cPxxXbv86hsgM/OfauT1fWvs2riOKQPKPvsnVh7+teTFWZ7037ti34bkt4&#10;dYvDeQAwmNiJORlqm8MlbSS5igkZbPzif3nzblJ6f/WqlqDSfZ4p1IED87QMcZ/pWt4ChF6bptu9&#10;VIHJrdGJ0aCEqRt2Kx9OxrxvxpZCDU51hDCMtkAjv3FemeLr5bC3e5EhDINqBQRya8f1G6N1drK3&#10;XJYEkk59TXTHRHFiJJKxo6fa/ukSNXaQgZwTgE16xo2zwd4ZjupoVaW5R1VD14HUgfWuV+EGiJr/&#10;AIqtkvIXlsIgzyBF7bTtyR1GcDmut+KNsbnXrXS9N2qpZIxM5xEgY9+wxnJ+leZXrWdkfLZlinCn&#10;yRZv/soeB5dZ8Val491I3NsLGUQWUGCqyllIZsjrhTjH+1+fp37VtzbHTtBnt9Vkjs0juYb6zich&#10;oZJVXyWbH+0p4Pr9a6FNJi8F/Dx7bw9/pEml2m6GNcFp2HJbngknP58V574u0PTPFfwjvNcvmc3a&#10;D7UTuyfOAOzIPUHO3GOMnFfKxrSqV7y7niqL9nqfKngu5gHjFpGlQSqFEQPKk7QOT2PpXvekw3ej&#10;2bakyI0Ev9w7lPHOf8+tfPt5ZY1iOO3iJu+BKrcnH4emT9M19F6JFYS+GYH08bLXad9s8m5VbOOP&#10;xGePWvfxOrTIy2KlJxPONWuYY2eVU8tGOAgAwPfiiwJNh5ifMG5x0p3ia8im1GKBYmL7gnkgYx6n&#10;P60k13F4cElrLwHwN2OAeeprZLRH6JBaIytQvSLaVo2CSkEsXOBtxzn8M19PfB/4YXvi74GaPqdt&#10;ciKSSCdWjYtujAfKKCBxuVlbPbjrnj5H8UTta25lIaa2lDBc9DuHSvpr4d6Prnhr9nLw9PFfNa2F&#10;0ZJp4k+UyMzHa273XaPotcWLVoHiZi7OKucbpkEekaUdPTzJYYHdRJMxeRiTnnPXqfyrmtLsZb/x&#10;NB9pR1UZycncDjI/XAzXc6fZpPYTJBH5bZyCOmDXLTXZ0nxbAyL5rdC2QdwwAc9uvb2p0dadjeD0&#10;RteINM02W0+x3mmrqEUpVjHISFZgeDxjOOvvg19N+O2guvBmiaZolyTuhiaOX78eAQXzjr9PevnX&#10;WNRiSG2uZoyBAxlKlcAqM5B9sZr37wd4t8OyeFbbVI7iKLSrW1+0T7Rkqo/2fU+n1rz8Ujgx65qZ&#10;V+JfxYtfAfhZr7U4XjNvbqY2C7UuJDxtU9M5HQ8/WvHfiXHaaL8DU1ueB/7W1+5hkIZiHhV1ZgG9&#10;eABg+tNsH079qL4hHXfFV3LpHhbTZGg0LQ4OCxByZJCeM8DOPpxgZo/tNXVtZXumeGZL+W5Xm6Ls&#10;oOUBwhPbJwRjtWVFOUklufPqLtdm/wDse6P9nm1A+JdGij1GRt9tdzg7mUg5VOOMDH/fVc38UdFi&#10;8D/EPxlpwWJzfyLIJo02ZjIBUcdT1ye5ye9dL+z54q0bSJbgeJPGVnDGLVJLdLu5USxuM5XDEckH&#10;t1xz2rjPibqL+K9fuL+ylk1O2nmEUDIrErGD1xjkdTx9a1rqSVmXRSlPQ6fS9fW9htLWyPlAQZkj&#10;bHX6VseGZEjmkmOx9qfh9fepvDnhLTNGlhvXbKG1AkiByWwOp9+uapzxlNJ1LU7cpFDFGzxoeQcD&#10;HX8q+fnqz346aFDwf4f0x/EsJtJQGnuS7o3OPm4OfpXxj+0Taw2/7RXjOGGNhGl82CSD83Bz06Z7&#10;V9Q/Drxtbx6vptzdWzQOWHmTu2FfnuCeDXjHiz4QeKvjN8dvE1xoNsJ7G4uQ41BztjVMDGT3IHWv&#10;ocn/AHM5N9iKy5kkM/Zn8Q6j4budegt5lj0xlWWbC5eXOQACOmCK978J+LNd8QQSC0urry4ieJGb&#10;LYPQg+1VvhH+zpZ/BnxBNdX/AI1sNY1O7tXgk0q1jBC7vuuTuJAGDglRnPWrnheG68M6vfu03miR&#10;v3bAYHpx9a768uebYlBWO5+EPjJoPEt9C0Daf5nLKAAhYcBiBxnpzWla/E/VE8RX1pd6kjQwA4Ei&#10;DDj+nJ9a8+l8XzadrDzJbxNuxwFwSa6Cx0DRfjTpF1pJtjp/itJPNtwkrJHdAc5BHT6Hj8ahRaNV&#10;TUdWjpdCkHjbwt4i0lJ2M9xE2FB7d8YPtXnfgpbeJJbaIMs8DeSyNwQw/n9a6D4fPf8Aw98fR2Gr&#10;WksdxsaMoeN/pg9+/So/GNhBP8Rxd6XbrYtIoadIuBI3qwzxx3rG2o4xSbitjX+IV2+l/BrxDJII&#10;wnlquJx+7Z2IUA+vXP4V8X6nPLa26IJNpxjCjgEda97/AGiviLrMPgS30NraNtDnuw1xPbklmx92&#10;Mj075HXj0r541GVm5SIrEo+RTzzXv4JWhc9bDw5aZ6T+zhDJefFOJPOlY+USQibg64+YYr0n4iI2&#10;qfESW3tLS4gt5JVhZ3XBC9OB/jXm37L+rXek+Om1aKAF44XBWTkqfTAr07VNdm13XbjUPLmgvzMG&#10;HnH7xB/2u2K+azV/vWefPWbPWPBGnR6Fb3Wkyqoh2Bomxhq891NLyPWrpvI8rzJgA8vI2dmHv+le&#10;kQ3jX05lwPP8kM3p06V5/e6tqNxqpskEW1ZCWDn73P3RnP6V8xTh7xrFnzb+0s91L8VjHLtZo7CJ&#10;AsfO4fw7s/yqhBpcmteD7lIyst0kWARzyKsftE6jd3/xa1S4ktVjkgt4oQiOG+UDAP19u1SfBzVY&#10;4tfhsLskW1wwVWAJyx4K445+lfpVJONGLR5WIpOd0eUxzyNbyRpAGlBKtbtkAH617J+zt49Xw/fR&#10;+FPFU0c/hTUR+/E2CttKejjPAHrXJfFDRU8OeO7+33IiSHIDggEms2yuC1gYXijK7jsZThsjvXRO&#10;Ma8D4qcpYebPqjxn8LovAPiLThNKdSsNQQvp91Ah8s4+YEkccD0rqfEvhbT/AI4fDm8hlt3HinR4&#10;ibRoWP7xeu0DvnAHrXJ/s8/EnR/HdtZfDjxaZreZlP8AZN3cTceYQRtycY9gOK9X8L+ErnwP4gut&#10;A1GMRylSqSwkpvHOMHjmvnOSdCr7x7WBrpzU0z4Uvr4WkDp5uydWZGWZMFMHHzeh9u1cZcSCKWUp&#10;KZC4/eO/QemK7H4x+DdU8CeMNUg1CE/ZLq6luLe7A+VgzE4yOhGelcTZ280+oqC8TZZdqOMlj/UV&#10;9dSlGUOZM+mxWIU3c6a382y0NJPKLyOchmG1SCMdq9IsrKG60a2+2bWTygA8TewpfHnhaLw74B06&#10;3W33a9cgM6sApTKjK9PwrPhWa3021iZVDrGoZUOQCBjiu2lK6PznNKiq1tOhh6voFvNpPiG8tW5S&#10;PYvPT0z6Zz61b8dLFB8DYA0JguTZRxvHHg4bpgd+etQJGmneHfGFw7l0ltthtTnB49fw7Vo694Wn&#10;1/4WQ3eTEkaoXRJOemdp9u1b3PJj0M74fR+Z4Qs5Lnb5SxKpU+qjA/lWhP4kmS6W5L7RGnlx/wCy&#10;o6Cs7wdEH0C3ti4SBWKhDx+ZpfFmnS2blRCREq8kDOBnqa5pHtZZ/vCMrVdVe9Se4uN05LE8nn6V&#10;lpEkcEkhBWaX5guQ204+7n2xUbOBBsUsq9+aiiimacK3yowyvYk1mfoS1JoWa3Yh2yZBjaFzz9a2&#10;tNz9nDAZKnIA9KzbXTWDec6sQp+YnvzXSQWJggeQBVJONu7rUvVnXTiQmRzByME89Oay7+TzWUSc&#10;gnketb1wqRqvzBG28p/M1zuoyGRgxBaUdNv+fSnaxFVWQzdGIyEUyY6L6cdK1NNRY9IuQ67WyWUY&#10;/lWNb3DQbhJgg/MuPWt7w66XGn3ysNzKhbrwpzVxWp83mDXsyvYsLe3dnyEC56VX1uD+0NWsSrhv&#10;KTzAGOSGHGR7Yq5YzeZbuhxjGC3UVDr1l/ZWqaXKVL5ibb5fcEjP8hXSj5Bu7JLqWKCe1lljfy1c&#10;HanDYzzj3r6O+G134b0HwtbeI55ReX+zb592xyrdOAeBySOP1r5r1iO4e5tGi+5vAY5wF9PevRNb&#10;8SLH8PotEWCNfs8nyTLHyw6gMM4OCeCB2H1PJiFdHdg1edzhvHOvRa34s1K8hliSe7nZnhjjCqqn&#10;2GPr9c1zsJS1gXajFn+4zg4JzjirOn6fa69q08UF9YwyRutvIJnIKtkDp6ZJOfb2r6f+FXgrwr4Q&#10;vYNmp6ZrGvyhZS93IivGMDGxT93r9TXFUqKlE9+MG3c8hi+Hem+GtDTWviI93pGn3JVLfS7WPfdT&#10;7sEttP3cD15/kfZfhn4Z+FGtWQ1DwI7+HPFFuh8l9YkDMh6bjHuIAORyv4jtWf8AtN+EdU1Kzsbr&#10;T7Zr253lorcSjdg8YC4JbJA5H5V87TR6n4J1Gzude0afT3gPmYnDRuoHIIyORwef51wxn7Ras25W&#10;et/E34ffGa51ie98WwahrekmRRBLYXQltT6ERKOARjkqDziuWj8ba34W1OfTZxd2dpGRE9hqEZKb&#10;eu3a+eMV0vhP4y+LP7LhtLbxXMsAImjjZAwxkHHPbHYVt+LviofFdkYNb0Sw1l5UCGdIsSr24br+&#10;FUtAlFKJxb2NvP8AvVSCOxk+byYQFUZ5zgV23wzjs18JeK47G33uzo6lcFgOR/PP51zGr+ELfTLO&#10;S0tbkzLDEskYUcAsM4I/Stz4L3kWnaNrhMiQSSt5aMM888rj/PU10P4Lnk4GX/CjFIu22nCe2M0L&#10;qFjO4r3znpXQ/Etor7wB9oljmjVYCCYl77SFP0zWVBposdKdllRRI+2IcgEnv+tdD8Y9Tt9M+GIt&#10;XkAuLuz2sq8HGMk8duP1ry/tH7A3aByfgBZbD4L6VcupeJZJVJxjo3GK6/wJoX9oTfbZGdgc/u8/&#10;KR/WuT8NXIuvgfpdjE7RzEGQcDA3c9Pp/Ou/+EElxqNqtlf7Io41wJQec47+pNYVdTz8Y3LCtI5L&#10;xN4Jnv8AxiNVuEZNPhBUSJneF7qcjrxU199k8eeHb/wxpV1N4bmtXE8To4BuuP4jjP5V1F9460y/&#10;8W6j4fsUklltk+Z3T925zg4/xrl9R0wwTSzRqltcqdyMo4BrjcbHzNKjyq7PRfhldre+A47i0UjU&#10;rNvs13Gw/wCWi8E+vPXNdFoMH2fXzfQtseYYkiU8Z/vGuH+FV7qGoa69vH5NrJKpa8DgBJAP4gMj&#10;Le9ewaLZLpmsySQpm3C7iT6d+a4pLQ7tUrGzphh1wTQ2lzb3rxf62OKUM8X+8vUUWZk05fsrqZYp&#10;SVKsOPcEGvif9pbUdb8M/tFXmpeGr+50S6MUU0bWZZBICgzkjg88HNd78KP2vfHiOsfjHw6ut6NB&#10;kTahaWjJcKOzkD5SB3wB9aFBqN7nTHC3ipxkepfGH4H6H4g8PzXFjp6i6QGQeQD5gPXt1H6ivBR4&#10;Wt5vCUiTXDiNcedGrbclfu7u5xX1hYeOtN1vQrbV9Mu4ru1mJPmQIVC/7LKSSD9a+efjncWmh3Gt&#10;yWUqJHchGeKOLG3KnnPQ/hRS0qJHqYCtNSdKR4f4Cs49K17UJWu/OtkLNhySf1+lcRd3rzavqEkd&#10;zJIsk7kY6EE+9eh+G9DSHwRq2tXTh/Lj+RGbaW9K8x0pnu3k/dGNck89vr7V9dTirGlV7JHpunz/&#10;AGnwO1zegyHd5e1RyQOnFdpZ3sVtYWaW433jRg7sZP0/lXn+jWl9e6KkQbbEjgBsfeHrXZ6fp8w1&#10;Oze2XzfLALIvJYDrSktLEp8rPM/iCrj4r+HopgRdXEi4B5GN3evRDDLHLcELtXuT/IV534uWbUv2&#10;hbOWVZJ4IXQxopO4H0HOetewa0483YAFCtyD0b16fyq38KRnQblOb8yHUXW502wUglxkHFDFigj2&#10;7QgHXpV21ikuVtUJWRFPygDp7Voa9YEwBo7dWdcgbj1NZnqdbHmN0S006LhGZuSAOfpXO3ETJMI8&#10;7gw5xXQXjLDuAR45AxyXrHvmEgyrgEHOT1PtXTBXRhWdkZ1xeKloYXJGMkE1V0+OS8O5ThBz05pu&#10;oStmMr8/zYfjhauxuLRSVIAI65rpSPLk23qaED25hKshZTwQ+eam0nxtqugaLeaHb6jNLoE4ZX0u&#10;Vt0QLckr3U5GeP6nPNXd87RhFJBLc4OCKjXeko+ZVyPv7smnyoxlINTK/vPmLsy4POCKw1t9ioqs&#10;TjtWvcYNuZcbmzt7g/WqIaVbYSeXsP5ng1Zyy3PRfhFZlfEmm3wclE3BzFGc9OQc8Y6DPvXon7TM&#10;ct58NBb6ffraF7hZLpCwAeMqRt9gM598VV+FOnRWfhyOa5ijkmuLhSTHhnX0X25+ldp8XPA1hrfg&#10;vUb3WLKS3lsoXuE2vjJx91x0IOBXh4mVqiZ5VfWTRseJbwXH7Ifw/syqw3M+n2bJAwBLBMsXIz90&#10;rzn/AGq8c8U2jJ8Obi6A3B5VSRlJCqTzkjvgjr6kV2N141bV/CfgbTB8sltpkduUz8j4+6NvoMAc&#10;+led+MPFr/8ACO6zpD6c0F15pjKEYB4HzEA8cd/YVlGN5XML2Vjo/gH4UfxNerqkDQxLYy5mAGSA&#10;eUce5IbnjoK+kbPTdP1zXmt7rzAIwAJEIwfTtnpXhH7Enht9W1LX9Qe+X7LbWyw7d2QS7OV/LyyM&#10;e+a9p8Yz63o93K3h6G2k1B2UILoEx4zznB9M8V81mSTranZRlodX4pGleFfDZt4d0lxcNshhTlmc&#10;9MfT1qlpvguTX9ES3u/3MAAMgI54Pr+NWtIivbOxg1PXFimvnGWWNcpCcchc/wA6peLfiadI0R5Y&#10;rJrrGSuz5U9TkgZHFY0KbqSv0Gr3sij458Q6f8OtGlmtnt5poLdjFZydZXwBzj+EZyfavh3x/qyW&#10;WlyH7UZb+4l8+a4J6sW3Hn8TXt/xZ1jT9T1WzjtSbsmDzr142zG0rAYUHJJVQPunHWvmr4gapFe6&#10;jyBFCHEfKEAtnivtMFR5EelJexoX6szdH01ZZWYIxd8EgsSHPuPTmu8unS3iKoNoA2jaf6VheEgk&#10;cEjeWNqHGT/FV6eZriYsMBf7g7V67ZyQVoibDMvzEq2SpOfve9Jaq73AD4CZH7wenfg0wTPvdzhF&#10;wWbjj3q1ZxBpIggCqPmxjtUkHWaq32ewgk27rdI8B2zuOT057Z4qp4ZnW71K3lCs0HmBTjgE/XuK&#10;zPHd1MfDBjjcwA4GF7gnGP1pPh7cXI0K3E4QrEuBIgxk5OePy5rNq5wzXvWOk8eeIJLXxJbTRS7R&#10;H80jFsfJ/wDrNTRawfFBNxe3G4w4BlQZBH0HftXG+O4o7+/RoZHLOFMyKvDYAI5qtpmof2ZZPHDO&#10;0cgblCM7h/hUOCsZuNlc9c8SX9xaeEZo7O4SIykAgLghenXPfivJbfV/EN7AtnNrFxfRMoVxkgMA&#10;eM5Ndlc+fLpFvHcsB8uSB/ED2rJiih0652HYi9ietZqKudNKmpbmeujQiMCZPMmXuckfrXHX9n9l&#10;1sBZTGUB+QnMeD0r0PxSyaXal0ffI6kIQDg15/sNy/L7QDjca6YqyO9pRVkXooEY5252jPfFLMqu&#10;CzjdgcEnmtKCz8qJztwiKOh61lXpWICVs5boS3C+1UW01uRwTG2laUp845Tj7tdJo5kul88AtKOT&#10;k/yrmI8zMqg8swH413XhyzQTOVyAuN/pn8Kh6E+0jDWTNSFd0QdQVPQiuS8QJ598FyWjToc9fxru&#10;b0x/ZmEalpfxAxWPpHgfUNeuyzPHHz1kBWMfj/8AWqk7anzmLzihB2vexN4F0CwbT5JZlWeeX7yM&#10;CSPTP0rpNK06WRZYDlbeMZSQcAD0ruLP4dNYafC73ERnYgFolwigdBn1qTxJHZ6RJYm1In/huGYd&#10;D/n1rFt3ufI1s9r1Pdhp/XqcfaeAorqO81G385RHE5LMoIwAecY6CvPb74cfEW38FXHiKPw3qZ8N&#10;FPNOqraMtvJGSRlWIwR1GRkV7HrXiCHX/GGh+DYnFja3lzB/aEygqPI3gyLxyQV64r9R/FF/4b8H&#10;/C++uttknhjT9McpGSv2d4AnyrnoQ3A75zXRHa52YXE15xTm73P5/dNj0aSaWO7IQlcLjLEDtx/9&#10;avavhhqENl4VuLORDJaZZYUx8wUjnNZXw/8AhLY/FXRb3xDpUaWGrnW3s0tJIiYIo3csgyB8vXA7&#10;cV6L4i8Dan4I1efRNSsmgvmhD+cqFI5j0JUY7dM+1ckq93Y9Cpe2pwXhuzXS9dtplVco527h90H+&#10;teg6rIrWJmV3WPDAKDtZjjoK5axtWt5GiRWDJ95ieT+Na9ldSs0NmN8k0zCOGBELO7npgev0ry8X&#10;V5IXPXyjCSxdZRifUv7Mnwd0rwX8OrXXVVRretRCa6vo5A+xCx2ohHbv1PNehaj8cfA2j3J0t9b8&#10;66B2NbWkUtw+R2OxTj8cV5V4fh1l/h7p/hBrmW3hijMG7IjkMfXkgnB5I4Na+jeFtM0j7N9ntYIR&#10;AvlgKvUD19a+LrYirGfPS36n7ZQybDwg/rUnfWyjb722n+R0fiD4yeG9SFuLnQtdZoj+4mNgxH1A&#10;z/MVzutWGjeNp4tZ0UPpmuaZILu1e5hAAlUZy68gj9a6nUdQN1bmAbVVl5IGa5S409LiNoXyM5UO&#10;pwa9Snjqs3erK5pSwNGVFxSafS7uvyNfxJ8UPiP4/wDAGpaF4Z0C00/V7y3dZ9Ta4RIU5IcxowyS&#10;4zgnoSOT1r5S0zwlF4a1zw/a+M/D2py6VLKY5GePywMd2zwQPYgH1rqPjRaePfD2jKuk+LJrTQFZ&#10;TLFAvlzYDcDzByRk9M1h3PxestT8L2+l6/fvq0yxCI7lBYY7j39+9dNLET5lN63PAxHDakpSWx69&#10;+0B8ZfBMHgCX4feDtNgvLy7h2faLW1TybFSAHbcOPMIBxjODjNeH6brqWdqiXu6UkEKznLH3PvXD&#10;POTcpFpiSQRseXYjJGfTrV6ZLyKAKZNoVfujnj617Txetj5SlwTKt79V2X9eR0F/rdkQ5DBkHPzH&#10;7tUtN8Q273khMCYUH5mOQ3HauRhW3e5bflivB9zXQWKwRBQY8MOmeAKtV3LZnv4TgXBT1k7/AHf5&#10;EyXsFxqG64J29f3af5xXf+F5l1J400vSZ72UYwo+XJyOcgHFcPOkUVuxRQXPJ4Hy5rR8J+OLrwnI&#10;TBj72cAANjvg0pNvdnsx4OyyjryXfml/kdR4r8c+Lre68iTSrVDwq+fKzCP8hg/41yN3r/isbhcX&#10;ENsjnJEUI49gTk4q54h8Tt4mlQxmSBFYMyk8H/8AVWdq2vM9skMZ3r17Hp61mkz38PlGAwkf3dJL&#10;5IxJ7K41OZftU0koRtwLHJz9KvaNo9pbOGukG2LLAYGfrTNIilv5RzgE5OTW7qOgyXKblyvH4Gk2&#10;kd0acFtFHOajdpPM6xrmHOMjvV/w8Slyz5MbL79vwrKubCTTpBDyec+1bun2RtrFpDlppBtEfdie&#10;gFTOvGO4pqNODnU0RwXiGRrnUXVwUVX3AZ4zmunt28vSIruJgoUYyDkKf84/OvUfhl+yZq3xJguN&#10;W169k0PTwxEUURAuGOfvHIwo+vP9fd9O/ZN8B2GgQ6bNqd+ZS/NyJo2JY4HzApjPHbmvMq5rCk7I&#10;/OsVn2EoVWo6/d/mfHPxK0uU6Vp9+wzLKmScZDHHWuHtiViibZ5bAEjHRRX3B43/AGObW5062jtv&#10;F7SSwjYjXsH7tF5xgg5GAe2eQO1fPXxd/Z08R/CaZrudE1XR2OY9RtQTE4zwGHVD04OR7mtsPmcK&#10;rtI4nmeFxc7xdn52PNINWMH775uuOD96qeq+IDd3TBYBhRgFm4zUN3bpbMIASerZJBAHpx3rnL2W&#10;KaZhG5Zc9R0r6CEotXTKrSklozV1C3a6VXdMy+3TFTWRII8xc8Yx61Ts5vPtfKQkSgj5n5wa0rUb&#10;SVA3/wC2OlauSSMKUbvmZ6T4As2igLMdhcjBVufxrqfE+oy2ccUUWZGcAfMOprlvhzY634llOnaP&#10;plxqMkClpBbD5tuQPl9SSR09/TNex+Cf2etc8V6hdR+LUu9BsbUZVkXy5ZCSMDkcgDPOep74xXzm&#10;LrJTPpoZhQw9Llb1PLNG1lotWg8xZHCYfpwBXskES67axMTuQH5lJ5H59K9Is/2b/h+tlKkkd/Jc&#10;upCzrMUKH1HUfmK8h8W6HqHwM8TiyvpJL7TLxTJZ3ZGAUz0Y9Cw9vavPhiVJ2Zz4bN6WIqezkrG/&#10;4wmTSNDWKEhW2kAd/avnm8Ek13K5O7PfPSvRfEHiCPX4l2uzSnjH+T6Vxt5o3kq7MrMx7Z6CvUoy&#10;Sd2fVKF4WRgiVxwCCM9gc0uoW7aiwfcNyjB9aiKSRSNsBQYwT616T8C/gxqnxlvL2OIfYdJtvv6r&#10;tyEkyPkweG4z0xjNbVMRGCuePjK8MJByqM8hurFoZEjMbmZyAqKMsc8Yx1zXsfgn9lzxZrVzodxd&#10;2BtdJu5cSRGT99AvI3OmMg9+TjpX0tZfD3wR8F4yqW0WpavIAz3sqCSaRvXJHy/hWTc/FPVzdyx6&#10;fZrYJnHnykO+fp2rwsRmU78kT8yxufyqtqirL+vMl0j9lnwD8PdXs7pp5NZjTPmRajKAWJ6YVVCg&#10;A1D8TPgN4T8Vhn8OfZND1vgxJFJmI8/xKvT64pIbOC7iM+ozNe3bnJklbdn6A8CpXt4NNjE9qn2d&#10;x90xqB+eK5YYiex89HHV1Lm53954t4u8Ea38Pr9LTV7QW0U3+qljbdE5HZT/AENcvrTwWdu00+3B&#10;UkA9xX05qd7pniTSX0zxJbfa7aRcLuJUxnswPbFfMPjX4U+Mf7Qj0yx0+TUrKaUx217bIzADqqyE&#10;fd+pr2cNi/eSkfXZbnKmvZVzxS5tjrepyz2qmyJ5wvGcd+Kkl8Ky6ujQahozaoudzNbxFpEwPvHA&#10;rs28E6j4RvZ7XW7OWw1CLhoGHX3B6H8K774Okw+JJmhKs/leYYn5DYPp9K9mrjJUouUT08RgaU6T&#10;qNbnz7o/h3W/DF7Pc/D7X96qNz6TdtlfcAN/9b60tn8SraHVwPFmgyeGL7H7y7t1/dyN7rg4B9s/&#10;WvuT9ovwB4Ak+CVtr8Ph2PSfEqTKkGpafF5To5OfnKgBgffJr5N1vwZrFtFGup6aviS0uI8Iqxbp&#10;I89ieD+NLDY9V43mj5b+yJ1KTr0Xsdh4C+JNrazhr6GO90KTJN1aESy25HSQKp6eo9q+uLv4veE/&#10;CPwN/wCEvgji1cXsX2SGCBkWSaVuA+0ngD7x7ivzVHwzkhk+1+DtYn0nUYmYPptw5RmPcAk4I7d6&#10;u6F4/fwjqscPjnRJ9LaRmX7dax5g6ddg6n6E/SumeGp4hXieJ7WtSleetj7h/Ya0C01nWtc1PV7S&#10;DVNUkZHaS6USMpcEtjOfTrXz78epVf48eO7e0hFvFHqJEcKIFAUKoJx9a674A+P9R8M+If8AhIvA&#10;09p4xskBD2Iuvs8jcfxAg4x6YFcp488RP44+KGqeINcjtNFv7ub95Z4wIUxgKWwN/PJY/wBK4Hgq&#10;lOXMtT3MFmtOFZzqaXR6/wDskaIus2niq5jtQ9vZQbts3DMxRiydOnHWvFPDKHxLrNrCkPzXN55q&#10;2kWBgFshWbHIFfQ/wp1FPh38DfiH4tsb+1eWWzkggDY2iYAqq8HkHIINeJ/s4eE5Nb8V6VHa3UaT&#10;Qokkgbduc4+bBx1/EVyTg435kepRxKqKck9zuv2lJPtOo6NZXJ33trETGI3OyMMRu4xyeOD6Zryu&#10;xgjfaqfI4/jHeu9+O1y938Q7tZNrPAgjADcjA6Eduv61xWlxb4RK4ww5wK7KCtE+lwitSR61+yXo&#10;ceq/HK4a5Xd/Zmky3AB6Z3Kv8mBr6q0yOS58aRwLOrWzJ/qerg5GD9K+dP2K4Gf4g+L9TVf9Gi0n&#10;yE56kyoSf/HT+VfSHhKwhj8byXyKAxQB2HoMkfzNfNZlJOrZHy+YybxDR8HftE3g1P48+OpLdk+z&#10;R3afIDt3Osap+m01t/saQxf8NMaI0x3u1ldrCqnOGERLZ/4DmuL8e6nF4i8feKb20KvbyardBZRz&#10;5gWQhcc9MenrXov7FGnvfftG6dIqgSWOn3VwF7MdmwjP0cflXfblw9vI+trR5Mt+R92W4lgspZrq&#10;DaS5+V+o54r82vFAWzv9ThDLmC8lt92fmfaxG41+nGuPK+lXu+L70bfMMfLxX5Wa7fyX+r3l/cKF&#10;F9M067eAegb9c14eAjaqzl4djeq2yrLK0MLlZNzMD1xj2zntX318A/hZqfgz4V6HBdaml7ZXsAvV&#10;s4UBjjeTDBg/U/LjgcZya+E9HtYJBJHcNlZPl29wPX9a9a0b9qX4p/DXQ7TSNMu9K1fTbJBFatql&#10;qXkSMABV3Iy5AAHUE+9exXgqq5bnrZ5gquMjFUmtO59o3+kz2qm6iixgBeI9xx+Rqncx6nFEgN4b&#10;QP8AdDNsDV8EeLP2qfjL40+0x3niy30WzkG02mi2yxEfSQ5cH33V55eXus+LIUTWfEes63bociO9&#10;1CWRfrgtXFDA23Z89QyOTX72Vj9NLjVtO0SxN14h8T2OmWqH/X3d2qqT6ZJrh9Z/ax+C+j2GqxR+&#10;MrfVLq2iLiysYZGeds4CRsVCuxJHRvc4AJr89ZvD1kgMawnyCeEMjFeOnGf85qb7FGlvCUs7dzB/&#10;q0XagBJ7cfWt6eGpwd2zaOT4em/en+X+R0fjnx3qHxN1s6xrRkVZnLWmnCQ+VZRngIq9Pu4BOBk8&#10;0VQt7aH+1be33xu6P/q0bOTjt/jRXW5QWiZ7KqYemuVNfgdH+0b4k03WfDvgjRI/OW+jgDzFiUX7&#10;OxG1Shx1KBskfw8Z5r5u1S3kGu3Aj2mQzq6HAG44GBX0f+27o8lt8aoNWhiuZbebTY45oUUkRsrO&#10;inHRQcZAHUgmvnnWbU2MEN1g+Tv37ypAOOoPHUZ5xX7TV3P5dwytA7Dx14k1rR/hFp3hqTUJrnSZ&#10;JkkVJn3RwyBshRjBKAbvlYkZC4xivLNDtVe98wusqwruSNxlWB68etd18SNQjvvBmkWSHIlcXMeA&#10;QxUcZweduSa4HSZZGvdsUSzwovJLBFzt5BbI9On0rjlud8dj1zwZr9tDPFeXnh+2udPCbXQ/IWKg&#10;9CDkckcHPFfSVj8Z/CHxJ+G2vaBY6Rc+G9VtdKleytVjiaKaTaTtRgCWycAhlH3jiuD+C3wfX4ha&#10;L4JfQNHe8ne8kGpfaWKwssbKXyxG0LhgB1z05Oa9h1X4IfDTw74p8QSzSavo2oIz4gEbxwW22Nn3&#10;RSDgKQrH0OMdBirpKXMROUY7n5z3WgyaTc3ttqUDW+oQMS6sc4UgMOn1rPhZWnUHCso8w7huwoHP&#10;FaOr3ZuJdQuWllma4uGZJG6uuTnJ4yOevrWZZXH2S+W58pJGThgSSCOwOayqJc5W59qf8EuIJrTx&#10;74rupvDF1dWFzYCJNZSAtFZyKdxTdjALB1JAOflHBHT6R+C/jfUvjP4r+LGu2um20unRagqWEk7E&#10;b1RWVEYYIHADZ9/QCvGf2Cf2gIPhp+z14vm1nFxa6RqBfT4EBDvNKhIiPH3Sxc5z3Ptn0f8AZO8Z&#10;6L8JfDWp2niPVrURayf7cRYwF2nkeVknBJBXHTvxxmu6n8J5lXWTPnjxdpWv6RDc+GdW1mG2trK7&#10;lmu101yiSNuICkYGMHsRz16c19IfszeIvDnw48MPoejX76re3EourxcbUhdlO0jOCVYr1Gc89OBX&#10;xd8cPjOPGnxN8S61ZxNb6Vd3ZMKOrAsoO3J+uB7elfcP7M2gfDHU/B1lNpt9Y6xrNzaQi8hMimZS&#10;qkYCDG08tz7mrlJ9DXl/d6njLeLLHX/2m4bzxeiQRzziGCQhWEkg5UH0XsBk9BzXK/t0pbPNa6V4&#10;dtEit72cXd39nyqGTaFCsPXgH8a9Q/bD8Naf4N+KPw11a0t4p7e5idGhmbbtZWAB3AHnDcdztxXP&#10;6/4psfGHjvT/AA1fxNbKPKmQCPIkYkhT6EdMk9KxqXauTTVmj4K8UeDdZ8IzW/8AbFmLQTIJYWDb&#10;1cE9QRmu3+FkasgS3RWeRszybgGT049OOlfTv7dFr4J8NeHPDmkO8UHiSAhriGz2kGM8nf6HPT6k&#10;+lfNfwb0pEN/do29nJQZYMFHXANeHWVmevTd0dX4ztYB4bvi1wtm2wkNkfNjtjvXqv7IWjR+B/AZ&#10;8Qm9L3l1M0kccLcMCOCRjrjtn6ivnv4rpcalpbRQxyEI6gsWwOvQCvoz9mzQtQufgfcTyTxu1ncs&#10;LeFyd7DqAzHp7YB4rbCK8jHFO0DuPiZr15401rQ7mPS4I1ij8m5mGUlxkY5HUe3SsH9pK8W1+FEk&#10;loVK2gUyRoAenHFdX4T1ObUrJ2njjSV+FQ/w/ia8e/a+V7Lwdp1qZ2iJut8iRH7+BnA7Y+telVk4&#10;U2ebRSnUR3n7CnwEsPiB8ONb8V67qr2k0kxtYl8kStGx5LDcCASDgccVsfE/9m7xP8KbmfxJ4K16&#10;eW1txuE+ms0d/Ap67tgGVHt+Vaf/AAT48ZWqfCu98M69fLBJqd+Li0Z3GyIxjHl9eC3X6V9fLPYx&#10;xveA2x+UxyAYwe3+c1+UYutL6zK76n2OEzGpSahe67H5neOv2p/jNrWivpB+I+pm3V1VjbJHEwUe&#10;siIsmfX5ufeuy+Dnw28Y/tD+DCviHxvr154btrsfbJb66lZJSOSIwxIYj1OcVg+Jf2drrXfj3qVl&#10;mfQ/B17dM0GpFC0aknO3jjnnBPSvffE3xI8NfBvwxYaBotxBbaPYHYtwzqBM4+8zYxuYnsKvESjK&#10;KVNanv1sUqdO8FY9R8F+DvAXwb0aL/hHbTSrDy4iZNSuyn2gr/EWkOD+Ari/j/8AGRNP+Cupw2Fp&#10;JNqPitjpmnpcKMPF/wAtJwp/hx0JHNeTfDm28QftV+M4bzxVs8N/DzRpSxRUMJv9pzjccYB4Jz0F&#10;ZPxo8dwfEv4r3d3pgjXwloEQ07TNvKMiD5mX2J/lXn4fC3rJzFlFN4itz1Foj5i8YIularZaLHaF&#10;vLVY8rwoJ7nHWvTPGGl6T4R+H+k2Fpcsb68xLMHGGGQN34ZxXP6No7+MfHXmvazy2i3CSSTxK0hV&#10;AcAN/dHbmpfiJYSeKfjTY6LarKluoSIBfvAE8+uMda+rqVFFadDtqpRqyfmdT8BvhTrnxBnvpNCt&#10;XOnWZBvb37saL1565OAcADNfScHiCL4UeGLex1K5n1K4u5B/ZumxgCSRf4WHT1GSa950Gbwd+z58&#10;G4dK0poba1htMzyEfNdzMuS2eS5Y9B715p+zV8M7vxh4u1L4k/EGHyrh/wB3pdpfKAkMfZgOgwPa&#10;vl60/azuKOI/duUltsjmbPRvi/8AFG3vbfTba78PaM6bZYWCxZyOc5ALD866Pwh+zJ4P8PaaLvxR&#10;q93q2prjz4LU+WoJHQ9Se/Oa6T4u/tieEfCN9caLo9vc+MNTt32PBYt5duT/AHVcAk474BrzDSvF&#10;3xT+K0yiy0WTR7C9Y7LM2+Y4o/8AroQDn+ftWEk4u0TKKq1Yt1Jcq7bHuD/CT4ezaRPqP/CO6dNZ&#10;WcZlWROVbavVh0z618q/DPw0nxV8eS38OmOdJluGlmcgBFUcRoOPTH5V9K+OzdfC79mzxBb6rP8A&#10;abl4hBJKoAIMmF5I61yH7Mnhu70z4el7OSItNcbImPbAHXHsRW9KWgU244WTvuzmP2sb61stL8M+&#10;FNOCqImaW4EX+sgAG1VZQMkEn9OK7r4CfC6P4aaHFq19JGt/fwCW4WSP/UpwVU5Gd2Op9a880vwn&#10;cfFT9pO6kvVAtLacr5h5MoQ5IPHQHH51337VXjC10DwzYaBaXinxHdMY2hicoUtyCCxwR6d/f0rZ&#10;TcpKL2MJRftI0eh83fHL4gaj8YfFk8oml/4R/S7ox2dvExCu6ZXzDjqT29jXa/DiX/hUfhPUdZvd&#10;MZ7i7hKRB12lkYYwfQZ/X8KwfhV4Qj1zxHbRPE89pBIs8qIP9YByfY5xVn9pzx5b+JpYvD1ncm20&#10;G1IEyRNhn2nhCR0APOPaul2vY2qJOfKtkJ8OLz4l+P8Axlf6XpNxZ2kNw5ut7y8RZ7Z5OOgAxget&#10;et3P7LfxF8VOh8Q+NrKwt0kDo2nI2RgY5xtH4VmfsvaW+i2ur+Ir2FooZbVjE7DGxBgAfmM1bs9P&#10;+Ofiq51u78K2MsXhfUHZ7W4u5Vw21jyinJGQMdMHjmvOqy5mzlivbVX71kjv/CX7L2kWTrHreu6l&#10;4hVVKoFQQQuPQ4Gcc+orvx8Gfh3oekzlvAOkJFbIZDdvFukXHcucn3r52tfhd+0PLoF9Ne3l5bLA&#10;4ktoYLpY5JPqBklRj7pxXP21v8TNfvbay1G58StqV7+68jLxpMMcgLwoHc56AE1irReh6EcJTi1N&#10;1dvMk+Hvg8av8TPC9pp0IaJNWN0o67Ikcn8tufyr6S/aX8VWvhX4fXGmtDb3V1qBMSQTjIzjO/8A&#10;AkHmt74K/Aqy+GWlR6leMZNekiJnuJX3JCvUqD/M9/pXzB+0J8brT4meKrXTtCsnuLSzeWEz4Gbp&#10;2IAKA52rlMA55B6U/Z2997ihOWMxvtfsxO9/ZW8IWmk3OoeK7ufC2EMkbIRnLYXgf99cV4x8fvG2&#10;r/ET4hDUNSkRYLZG+y6cq4NqrEYB9ThQTnHJ7V734A+GniLw18Irq2uNat7TV9QJuvs7gGO2A/hL&#10;d+ijn8M181eNpFbVwJJIhNHGolaMht0hGWyw6nOfxrqwy9657mUxVXFyqvU5Mys6MuSNx6+lUGhi&#10;iEiuiyM42YPUnp0/E1O90P3h6KM8+pxwK+lfhZ8IPDPhLwZF4t8ZNFe3GoRJNa2s6fJCpXI47n8O&#10;OPx9CpVjFH02OxtPB0nOT1Oe/ZW0n4v+EA9zomrW1j4TaVmOk6yrSRquTzGP4eSehUZHSvoeT4jt&#10;L4jELz2l1dXEwRvLUKoJ4HJ/lXmul6/d3FteCeYrpTk+XbrwQoPygY69qy9N0OSS+uNW1RYLDRVj&#10;IdLmTaZFx2OeD/KvItKo3Jn4xj8XPGYm9Navses3Xwdv7a+1TV9O1Nri/uMvPZsMRvnPA64PJ571&#10;jeAPh9rD3eoXE1kllaGTOycFGz37c/pXyd4B+KXiLSvitf694Z1qVZDIII7a7kae2W1B/wBSwJJ2&#10;4CkEcjtX158MPH+t/Fe41nV7+5trGwsJfsy2FmrAM395mPX+voO8uMobH1UsrxGFw8as17rR0V7B&#10;Fo1x9nsgVDKTKQSQT3rO1PxLB4F8N6trk8M0tnplq91LFbcMyKCSB2Her80YjuHbOUHNc78X9Xsv&#10;D3wG+IeoajKlvbT6RcWMBf8AjnlQxxqB6ksPpW9zjjytctj56+If7esvibQFsPh1od7oLXKlW1XV&#10;EXfCGGCYlVuDjkMT26enP/s8eO08EeOrP7ZcvqEGtymHULm7kMkkjN0dif8Aa/8AQjmvAfC2j3A0&#10;q0RvmKIFP5VvalDNZoqqqgLjBzzjuPzr1fYQ5OWx+gYfLaCo2cdWj7w8ZeGYvhvcHU4NIZdKd/MF&#10;7apkHec5YjryTWV48+C2m/Fv4b+LbnQ5/NmvtP8AO+xqmG+1Qjcm30LdCK8P+Fn7Z/jn4X+FbfS3&#10;g0nxLplmrJCL9ZBdqDnaPM3FSq8D7ucDFGmftY/E271/UvFWnS2ekxXIHmaVOn2i1fAx8o4ZCfZq&#10;82VBqV0fA/6v4mhiZSpLQ+ZYfHkix2dsBiaFjFcLty3YMpHrxXo3gH4v+MjqVt4bPiG6j0vy8RQO&#10;FIjQDgDuB7Zri/GAj1/xNqGrraQWFxfSm4litF2RB2JLbV7Akk4zVvwXpjLrraiRkwxYBPr9a9dp&#10;cup9zFSVuc9Z1zUGuAPNubmacgB5DK276daLjUtOh0zagBl2kNub71chDNd3t5LLK4VAcL15roNM&#10;8JtrEiM0Ml2Au5o4Rnn3B61xOSW43OK1Zd8K6lDoltcTsAN4IUYx+VYmseIbrUhJIqlYl5AFdkPh&#10;h4g1CI+Xo03kq3ERU+Y30Cg113h34I63JYxTzafBZQTIQy3En7yIejIRwT9alV6a6nBVx1KP2jw7&#10;w3fukkzzBlyeB3ya6cCaWHc8TSY6EdK7tvhAlisFzcssbCTaVjUFW59fyqa40230vEHDtjBO0Z/G&#10;tVXizzpZpBbM8aju7ldbS4jh3IMhkcYxXc6TrV1CTJLEwVq2ruyS6U4hUBf48VXihTyxucHaTz0z&#10;TcrnHPOZx+Eg1PWL/U2SOJfLjxtDOcn6D0p+m6e8ahJJVX3epJbq1jOwzAzf3O4HrVeTzFR5JCyW&#10;4Gd7cde5z296zZzvO8TLZ2+8mBVbgEnODWvbalHBLuEKMp6bueaw3kiDiGNJJJlQO4jUsEH+0egr&#10;rtD+FHiLxkjXWlabPLDaQmUTKNokbj5UJwGPvnFZuUerOOeOr1NHN/eXrK9YrnaqzDvjt7VDf34Z&#10;N6S+XMvRlq9Y/CvxnqE0MEOnyC6UkTQTYWVBnrj/AD+NdJP8GbPwzanUfiB4q0nw1poZfLlubtIO&#10;e+7zCP8A69Zcyfw6nM6je7PJTqdxDqG8xS3YUFnkHzbfqO1NOtSRKb21tXmA4jii53n69M+2a9X8&#10;R/GP9mf4Q6S09/4w0XxELjaGtNFkGoTTMvILrHnb9WIFeT+Iv+Cp3w58IvKnw8+Gl1fu42vJqPk2&#10;cZA6EBA5P4gVvHDVan2TmlWXc3vDvw38ffEFo7pdIuFSUdJJBEqj1JJH6V7b4V/Zf0zRrIXHiy6S&#10;8t4hvkVrk29umBzlsgnFfEHiz/gqv8ZNetbnTtH0fw14TSdCI7u2tHknhU/xKzOVz77Pwr5r+Ivx&#10;b8dfFxrePxd411vxRDC2Ui1CZvJVu5Cbtuf9rANdEMqlJ++zJ1W9j9W/FH7R/wCzN8IrtC2ueHHv&#10;AAmzSLc6htx6+Xuwfc14947/AOConwjskuLTQPB+s66yjCTmKKzgf6DJYD6pX5uWPh+3uW+VN7Hk&#10;ZB2qP8+tXfsCFzbExQSopwRhQPxr06eV0YfFr6mDnNn1trf/AAVi8bTaHqGm+GPBWhaHI522d6y+&#10;e9snqysu129CcD1BryLxF+3B8fPGEC21z8Qrm2gbkjSkgt8emWjUEfQH8K83h8Djeqf2hAHlAygk&#10;Cn2/rV9fh1N4QDz3bW9xEDkPnhgemOMZ6V1QwlCn8MF9xCU31J3+LfxR1aVrVviZ4pmumHy239r3&#10;A3e2d+BVPWfg/wCPr+z/ALTv4b7WCwMzuJjO3qepJLfTNcjfSPLqTXSqbYu3yKv+PrXoHgv47eKf&#10;Ck0CSXC6jDE+5VmGXxjnnPIHvmtJQUFeKQ1q7M8/0Xw7/beqWunophupnEYEi4APoemD9a9H8cf2&#10;b4Psbfw9oQE+pqoknuFIHlsPUjq3tXvPx48W+GrTwTo3iDSdEil8Xa3bIY7iK12GFcDzGYDvzkf4&#10;V8vabZzX9/AQ815cTN++QghpCe3rmueFXnV2bygouyPWfBHxm0DxVZRaB8VdDtls2j8qLVYYtjJw&#10;eWxyD3yMVcsv2fvCeo61Lc+G/FDarpkCCcREZDLnOC4AweO4rkdI8JyaxcSKlviWLAgswhJU555x&#10;yeO/rXrnhLwLrvhfRpntbuXQNQuF3JDcqdrHnI246ng5PauKvXUdEzqo03Lc8d8Xx3ni/wAYW1jP&#10;uSwQ5iSU4IA6ZHv1/GtfWvAKXlqksUu2BG24cZTb+AyOfavaz4I8YfEGO3k1nwfpdxdW6bFu7GXy&#10;muFA68tkE+/c1No3wp0+7V7W3v7vRJ7Q+ZcWmpL86kc57fnXO8U7WudyoK5wfw/t9R+C/h651+1s&#10;VmuL/MDJyXZADwg45OP/AB38izXT/EHlGzt5dJ1KMbjYzg5HfnPUHnn3ro7X4up8M/F732seFF8T&#10;eDMeRIE2ySW8iniVA3A9jxnPUV6xf/EX4b+LPBN3rI0u753Rj+07JYZzuGVCuDhsezbv51DlLcvk&#10;V7Hhen/CfUPjB4+0vRUmt9MW4OJJpJVLQxrje6pnLHHQDr7AEjsP2ifA2n/CDXJvCPhSdZrGw0yC&#10;SUswM3nOzA7z3JG1uBxkcAYo+D3xAi+FerT67dWEOqPJCIlkmOJIw2cFSOMdMjHpSfGD+zfEPiOw&#10;1Gxvra+1G8z9sm87ezS4AB5JwMAADtgetHtJN6mnIkzwm1vp4ILfzoZY5pAN8aAnYSPXpXqXglTp&#10;kUzanbzXjTRMIbSCJnmaTadhHpg4PIz14rofDujxeH/s811bJeagnzqzqCYiQV4/A9+Ku6U2pXni&#10;lbm3tsy2zLNlmK7ucY4/OlUxFkDgQeFde0D4WpGfFHgs3hkffLdz2Ymkiz3UMMccdD7969avvil8&#10;OfjlZvp899BfXW0xpCbcwOq45ILL7A8Gut0e6s9S06NNcSGzaTloZcEEc52gjkelec/EvwpoUMsE&#10;umaHbK0GSl/DAsaqMDPmOMA9PvHoc815n1qTepMqd0ec/EPwlpyapZJbWsNzHbxGFJY5d5GAOGI6&#10;5HOe/Nec+GdPvn8awpFHIttDIFm8t8bVJHbvgDPvXoGq6w+n6Wk0McfnSIxjZhgPjjIz2J7+3So/&#10;AdpsSzln4muZGW5GR36N7jtxXpQqtwPOmrOx0t5aaRq0TNoOsI97DmN3yCoIPII5HHp2NeY+KPBC&#10;6C7eJdemieNcpEkbDczEYwB0PGfpXefFLUvDXgfT5NL0lE+0zqjObVVXBJBJc9icnAP/AOvxuZrP&#10;xyLfTdRM/l2itsWKQ855PHT3/DmurDuW7POqvocwviKy1/WEe0tla+SQL5QyflPTB/KvrL4ea5cf&#10;CzwnEfEVvPa214xPlWsTM8fXAfspwTxXkfwf+C+o69ewy+BvDl1qD6XOkk1zLNHAEYN6uRk8EcZ6&#10;16F45+MPxB+GFxdeGfE+kpeXWrxNHtk2NHHCQQxO0qS+Tj5TjiqrS9pLlQqUbK5h/FbxTp/xXSDw&#10;/wCE0u3EbmWbUF3BUUgbty9Mrzzx+tcXpnh6PR5otO0pZHtkGwvLkhyOrD6V6Z8ItINtpE+ieHJ0&#10;thdfvbm5wEYjuqk/jV7xDdx6bqFvpGk6bNfKn7syQ7dqerEnqc9frQp20R1eyUlc8+1TxTqKQ/Zr&#10;tn3sNhmz0XP864aUQLevc3YAt4GPkxnqxxn8a9B8f6aNM8NX1/PGklwCML/cB9K8tuYovElhAY5D&#10;DMo4hY9fb616dOzjcxS96x9CfsRMPEHxtj1C+nWP7Pplw9pA54diVH04AP5161+1L4y0uXwldeFX&#10;vkl8U61NFBp1nHEsk0blxhuhK9cA+/FeD/s8aFeL4/0CNYp4AvmFJDkCNyvUcccV6P8ADXw5D4+/&#10;bD1i+S+uLq88L7p4riRMokgXYN/JGCWbA4+7xXz2MvzOXY9OXJCKVzaufgd8UP2QPAVvqXhfXovi&#10;L4ag/fat4cuLUxvbFuWaLDMeDnJHTqQa2NC+NHhn4g+Ho9bFyNDurQb7jTL1gXDEcKpH3s+wz7V0&#10;Ov8A7aHw1+GfjjWNE1vWdRbU7aX7Ncwi0L20j/xBcc8Z5zgccZr5x/aF1L4WeBb2PxL4NN7Hqmqx&#10;m6W1sJjHZ5PbB+YZ67QMH2qcFCeId6iPLqzUNmcT+0n8d9f1bTX0OK/lD3bExaZZgxxQwnjzZF+8&#10;SecBj6nFcB+zp8BdV+OXiqx8M+H4JYyCZtT1ZxlbOL+8x9T2Hf8ACuB08ar4m1uR2kubvWtW5jhJ&#10;LMEzwWz39PSv0f8A2bY9K/Z9+A8ctijy6/qUvmarIwIl877ojA44UYHSvbxFRUIKEDw6+I9nqzzP&#10;xl+yB4e+HM/2HwZ8XtU0/WBHlY3hC7pB386PbgH6H615/wDGz4U/FTRfhZbalr/i7/hL9BsiZJJI&#10;pyZrdhghjvALfhmvoXWfh3beEWfxLFcSSWGoSCW4hdSWhduTgY4Bz+Fc18WjYaz4A8RyW32u3hit&#10;UBEwYw49cEYGfXrXLCTbPNw+Pm6ihM7/APYnl07wH+zHqPiCfRZhd3c7Xc91blJWvQeECgHII7qQ&#10;D9a+M/2hZbbXfj7qkk09zMi3H2hSXIkEZXhGJ+7jpiuh/Zj+Nl98LvFbeHdRvnvPC2qy4jiZ/Lt1&#10;c878HJBHoCM1g6vo32n9rc22t6ouqWWrXkMl1c2y7FVGcZRVGRjoDSlScFKfkfY0ZRbR618U/AHj&#10;mHwN4Wt9fkEugWdol3bXe/aY3Iyu5+pwpA5x9K4zw1421T9on4weBrO81i0hTw2v+j2cpG2XaQCS&#10;rZBbjr6V9v8Axw1W78J+GNYe00uO/hsIDDHZzR7kGFwoI/u496/OXw7o+m2WseHvF1lpscN5Pdsw&#10;FoTGhyxGBg/LyTgivOw07wlzG7fNPQ/QXUPAVx4o1OZtXZJpXUiHyl+UHHHOea+GPjD4jvPHfjqx&#10;8EadC8d9a3Jtp2jbcIipwXxz1H5V9Wav+0XpXwn8MahJrr3/AJsFgVt0jQyfvWQhBvOPnyc89cda&#10;+bPgT4M1XStLm8ba9B5F5euZIfPGZ5Qed7A9Cc9aKD5E5nfBSl7rJ7ueT4FeOrGfT83ESqiTIf8A&#10;ltGR8+7+E969/wDHHhK5+KHhmOHSreGKwvY0uYbqYBgxx91SOnp1rxL4o6VLregLeTbgwOGfnKA9&#10;DXtn7LnxTs/GHh2H4Z6yI7bWdKiMumXKjal3F1KnPO4ZPFKs3ZSR7N5RgnE539iXx1qH7Pvxj1D4&#10;eeKGWysvEMo3JNx5FyAfLZe21s4zXp3/AAUT+BL+I9B0/wCJGkaa+oahoP7jUo7cfvDATlZT3bYf&#10;wAJrxf8AbF+GNzO9r450nz3vdJYQ38cDYaLHKy4HPH+Havov9l/9qKD4l/DS6tPGvlf2lpduI7rU&#10;rpljhubcjCtMThQ+Bg55OM+tc0lzNVInFiYSpzWIorXqeIfsqfstJ8ZNNTxd4vsrm08LQti2soTt&#10;m1RucgyA5VVI5I6+oxXpX7SHxy8H/szeBpfCvw8RLLxSMZsLOZ50sweN87FjlsDhSSemRjNcZ8ff&#10;2wvselTeCfhXMdOgtv3H2+zCfZ4I+pEJXhyc/eHevlPSmNpI0924vbiRjLPPeYbzGY5ZnLdT9a6M&#10;PSb96Z6GEwtSv+9rt+h9Jfsz6r8Ovi34Z1NPGwttZ8Was7NeXWsIkckYxgCJiTtPU5XHYYwBXmGs&#10;fCGztfHeo2/w78Rf23olsyq13ONoVyT0KgBgMcsMA5GBwa9ZT4X6B8SfgHdanc+E7Wyv9LsZb+yn&#10;sYhbyXBQfLI20DIbrgjsD6V5j8BPEfii00/RtXutJF5perTbLqCOAlZIQQpbn0HPXHXNU67UHJDo&#10;pTm/Iy9d+FvjmwurC+8R+HYtV0W3ullcWTCSKWMctux8wBHqMc17J4i+Bngn4i6vZeJ/DniOHQPD&#10;KRiK9sLe3wFKg5CtkBD+B9frW/a5+NS/Di70zRPCM0lpdS2ckl6HG+OONiNu1SMbyU6joMjvXk/w&#10;V+LEviPSbjR4bTy9TmG24Ur8k6KP9bn+Fl6ZPXjrXJXdTk9pE661qKi4uzZ6JrPwB+GXiy9GjaRq&#10;99p9/sO2/uJgyq6n+JQBxyehFdJpWjfEX4KjTNP18xeKNEurmOztdRtZGbys4C+YWHy54AHTnr68&#10;Jap9gcN9nacgkyIc/KPUkc16hafEwat8LNVsbuGTUNQsx9otbeQFvN8r5xkcE9M8EHjtXjqU56J3&#10;OOcpT0eprftKeF18Y/B+5unija+0iWK5hkgO7aAQJAD/ABcZr5Pj+HU1jbSX+kai1zbMDMFc4IJO&#10;R2/ziv0H+D3iXS/ij8H7LxQbe0L6hDJb3NpAN6wygMu0qcnGcHnsa+QfFXh7VfA2s3Xhy/iW1uVw&#10;0cvJWWPaOUJAyO3TrxXuYKpJvlZ3ZXUck6c90ePaYZ2kZ7rBuBlQAQeldh4R8PTajeLeEKIojzzx&#10;71larosF5uhjmEd65Ijw3VvT2plj4R8ZeGrS5vkuN8jAI6Kd4Cg8Nj0/Dj869657KTXQ6jxNff2v&#10;fHT7NWWFRh2UbuR617J+yrd/2fYa/p0RlEdviUwtBuSViMFt5GAcAYGexr5e0r4kX2iwu09nFHqA&#10;chyrcPnv1/H0r6s+Anj+TUPgB4j8Q6hMkLaabiOScqAyDaJEUY6/fAAHpgVyYtWgQ5xlodL4e1Gf&#10;+27+5vtNu7fAbCyuXDqDkFR6n6Z7fX5n13xHLq19e3jXjPaNdysIJlKyw7mPY9F5AxnAIr6l+C2r&#10;WPiv4Y6/4wu5JxZ2tvNKPtCbRHtUuWHJ9P8APU/Hc3xsj8Z+G7ltUWKPxF5beXfRRKismPuHHVgT&#10;06cDvXl4dOU9Dvp1oKM02cn488RiLVIEuDJLCoCqsYz1OPxFWrGOGaNpPMJC+3SsPS7EX0xed2lO&#10;B94knv8A5/Gt67WKwsFjj+Vwc4z1/wA8V9SloeIryk5Miv0a7wYhlQMEjpmuv8E6MtvaLcFWkcAt&#10;j3rmvDFqboLPK2zeQAhPf0r0XTLFrSzfypgEK8q3euecraHp4WlzSuyppuhSazdGa7VljXlY+g61&#10;1CeXphEixEp93gdazvD+uXFlLLa3dqG3cROx457+tdJf2ebWSWNgsQGOoJz9K5r3PoIwsjxfxprG&#10;/U7mEiNwDw2BlefWqkN21paGdZCsgX5WAwRWVqTrc6tOvLfvCBk9aXU2xGkTA4PGAea2Wx4lR2kz&#10;0P4KarceKvHtjp15dpG24srSrkyqBnYMc59uO59q+iPh9omm/wDC0p3u5zPc/ZmVTJz34Kjt3rwr&#10;9nTw81t4gvNYSUo9vFgqFyWz0I/AH8694+DtrDq3jW81CO4STy1CSKGztUkhePrzzXnVWnPQ+RzG&#10;V5+hzvjrSodV+K2qi3Vkaytku8MMmNtx4x2PAP0NS6F4puddWe7s5HW8VfKj2KDsPQtzXo1vYWF/&#10;4u8cTSFftHkEMquCchfkwPf6/hXlnhTVm0e6kWC1VZclthH51zvQ86nqjxrxlfwQ+NotGit72bW7&#10;o/vIWjMjysepz1ycjFdH4O+B/jXxZrJsF0C60RQSyyajEYy6jqVjOGbqO2B619FfBfS/h5DbT+Lv&#10;GXi7w3pWo3WTEl5fRw3FuobOzD89fr2GcVqeNf22/hX4Zu0g0C31P4g6pbIRHPp9v9nt4j0KmaTB&#10;wcDlVIoVWq7RgbfWq8PcpIw/An7K8q6zFa6ytzf7MSyn7OsVoVX7oZsnP0611XxD/aG8JfA++m8N&#10;aTpo17xakQMFnZEfZomxx5jL0x1IA7dq8B8b/tTeKPjNdjTzbzeDfCuMTaXp15+9lbuXnABKn0A/&#10;xrO0e+0u1tJVhFulxwMq25wD0BYkk+vNYvDvm5qjfzPUw+DlUtVxL+RznxEuPEPxBkufEfi/VJNY&#10;1OVTtSQbIrZDyFjXooHpXz3rVu+jTvdtl4ipCFjtUYOTn3r7p0T9n7xT4m8Ga94i8RQPoWiWVjLd&#10;xRSYMl1sQsDjOVHAPI5r5NfUtP8AGPhSfTpY4VmkiJjbbkqecHrwTXpYapGTtEnMK1KSUKdtOxi6&#10;XqdxqelSwF90Uib/AJVLYyPbtX2D+zlpt7oXwd0/Tdi27yu1y6sMOQx4/MCvhTw/dT2ci2dv5guQ&#10;6wxLDkEnOAv1r9BPhdpV74J8LaDZahIr3hXdOuc+WTztPvWuJ0R8+ncwviPepb/FVhawSRXl7psc&#10;E8shxGu08E5HP4VmeC9N/sabUwkRXzMsz4++T1xWZ+0Pqd5P8bIbDTgXcRQlmUDAUjp7Vr3niFvA&#10;/hYyu+GlYKxP3iPrXDY6I6nLeP7690oWd5ZXYiaCTeLeSMsD68/1r1H4Vfs9XnxoubTx78QtUN34&#10;bAEmm6XD+7S7Vf4pOAQgI6d/pXDWsTa2buS7w1tJGm1sY4yCf881778TfjbaeAPh/aQ21pljbCC0&#10;hUjYcDAOR0H0FYVFJr3S2525IdTe+Kf7Qfg74b6LG8t3Hd6kkfkafosEJSNx0Axt4QeoGK+Qbvxz&#10;eaxrN3q96Io5LtyBaR8JCOwX0HtXG+ItY1fxVqx1XxDePd3kOfJWX7kKn+FR2FUo7jzGEjEvtORg&#10;8V6mHwqhFN7n0GFwsMPC/VmV8Y7wz2dlFKZHQSNtVWwA3Y+9ecWEyTPGxjV3jY89dv41q+O9auNS&#10;1BYZoSI4XJVsn5vxrA05klZ3BZGjORt4Jr2Ix5UcVefNUdjo5tQ8tdoJ3Z4ByQTXRfDWzGr+JbWC&#10;48wFzlXQHaCB0NcJPdyOwWTcycNtAxj6V6B8G9K/tPWhKJnQ25LRgna0nBz9AB3zSm7RKozftEj1&#10;rV9Oj02QQFg5GdpRgf5VwmteELS88RwamS63CJsKpn959RntXU6N4ji1fVdQSDa7R70IYg9yMirO&#10;j26WuoST6ghkUDAP8q81I+ik7o5jXLYGzWXzioT5THjBA9hXTfDq2a20S5u0+dGG5f8AZGeh9DyP&#10;zrK8TP8AatH1G6XaqqQMFRjPqP5dqs/Da9a08HSO8oAkO1EbnaO/BrRbkMxPiRraxpGtkdrzctjG&#10;Tj1/A15dA7zTAlyrLzkfzzXa/E11nnDbtu6Py1CHBP8AnNY3gTw9Fret6ZpFzGVhmkUXDRn5mUeh&#10;OcfrWz0ieViXrqe8fDfSJvC3hBbq7iMV7cv9r3q/RMfKD0IPB/OqOh2Fz4p8ZXVycTxOPnSXowH8&#10;81tePNXKWIgWTAyVRFH8IpvwotrhW875uvO3HPPT8sV85iZNRcj4TET9pVsezaJ4btvEXhe40KKW&#10;W382L7PE6M2UwOMHOfT8OOlcz4f8OXfhPw5rPhvWJor+WMSGRbiIbUGMgcDBBGCOOM/gOn0zUJtP&#10;ga+gYxsP+WY4JrnNd1iC68I+JL26uYjdzI0YMzYD7l2gH1r56i7zRu/hZ8gmO3/tIvZSC4tRIfs9&#10;0WIOMfhXtfh+wS30GygSNIScFzCCA3JIPPPTFeO+DVtLnVoIrmYxw27ksoBy5HQDH5171b3qJofl&#10;i2MJY5APB6HHNfTV3dpCymK9q7nmfiXyoPEsrRyqNhDbVHXtWtq2k2lynnyIHYrk7s5rnLu2UauJ&#10;gx3hjglcjOa29XmuVaFZJSWXsowQK6obH38FZHmfji5ZBDHa2okWE/MWkICgnn+tfY2haHf+KvgF&#10;4Lmv7mTToLC3jmt7eIgh4gcKZcjBDqoI6Y3V8ceO1ZtbgtopN7XBEcRlIRSxwMsTwAPUkdK+zUh1&#10;CD4VeD9MjV3uY9Gt45YsEfdX5cj2GK48Y/dR81mL/eJGboMts803nRLHuJAjQ9Rxz7c157rcENj4&#10;5s4YAJhIGLHb93uK7zR7WfUWikltpbaUR4ZHGdp9D2NcF4p1CLSfGtt/ak6jCs0ghb7qgAgnjqcj&#10;jrx706C9w3pv3UW/H2pvo4jRo1m3BVXngEjI59Peva/BOgw+HPBtsLq3hnj1GNS6yjh2Iw3Q8jnG&#10;Pp1r5x1/xdD4o1q0sYJjDA7qEaNsMQMAZ9PTr617J4qi1F9NsIbW5Eb25BLSviPdkdeenA/KuPFr&#10;lRjibygUbPTrSTXpLKGDdLDKXWIR7dmedw7YHPT9a8J/aS8fw6tqkL2t0dPe2gNqlzH9+RDyJCTw&#10;Bk5H9Og+v/Cvh14dH1W+JL6pc27PIxXKxYXHyDsB/PNfnRp+mz+MPEzapfhJrG1njjitXl2rcYIA&#10;Ru53eg6Cs8DG0nN9DwKjvGyPdfAPwguNQ8M2p8Uw+bPMP9HSVR5qAdHZsd+Tgep/DqvFOnDwrodt&#10;bRahFKEi8n5cJkc8ZBx04/CvdYPBkMFjareXaSS+UPmhyuwE5C8Hr718t/GHSbrw/req6bCGkgDq&#10;V2Pv2Z5JOOlbYicZxepjRvGoj0n4U3Orah8PtcuNXLWdw0TfY5ZQctHj5TyOc9iOoNW/D2mC8+Hk&#10;1pqmpIjPZt5kqZxGccfrjrXX+HYgfBGmTR2o8pdJSTyVzzwO/rjNcZ4cvYYrOV3th5ZiJdMFl9el&#10;fLt3kz6VM8r0lWSS3gilF22ceZyA4zwf8iuB8afEjxNH4oudCtbt9EtrdiEjhkMb3YI+ZmPBxjOP&#10;avUfDNhb+IIX8iQaXcxmR/KYEiPBOMHHzDtziuJt9d0T4/xrYOLXSPGtjL9niuGyq3SjjDscknjg&#10;+9fRYHRt2M6j2OV0KTUtDvxeWs4W6zuLpwx+pBr3a3tb34neB4Nc0DUPsut6NLm+01+Vm46+vI6e&#10;9cRdeAr/AMNsmm6lZSJqrqzYTBRgvUgjqPypugPe+EdXF5BIzQkhLqGFuJF/un16131Jxex0wg2j&#10;rbZ5NQtZGnh8qZuWxztP1q34VgmOtaZeW63cV1ZXIki+zy7HJ/2ieq9cjv613On2GgfE623eHbhN&#10;L1CKPMunzrgE99p6j8SRXPWng/xbpPiOCGztWlaadbeN0U4O78xxyfwqPaq2pu7crue2eM/DCePR&#10;YeI4QLbUbMgy/PgnPUD1FeceNNWtJ/HttDAy/wBoeQA8KAksP7xxXrnxP8Y+HP2c/C+nRav5us67&#10;fR7RpUDB5ZfcjsueN3eq/wAO77wh+0P4AvNW0aCLwnrNujxSyrEP9HIG4knPzAAHk/lXPzPc+cpY&#10;xe39nc+L/j1rs83iqDQYl/4l9j84QcF5COWP9K4i30n7VZkHO7OWzW34t1ceJvEeoaj5kbRrKYld&#10;OQyqcB8+hxmjQrZrmRTE25GzkDkj8K96hK0EfdwhywR2n7NegyDxZqd0srbIbVg+7oSRx+Vdrdwm&#10;W4diyhYsncenFJ+zrDFPf+IobhTHEI12uOPn9KzNW8Sx6ZqeuaUyvLZgH99GM4J/hzivlswvKo2e&#10;FJ++z07wVfvNokupC4jaARNtmjbJXiue+Gvgi78YXircz3Ml3duTHdxkfI5PA29ug/lXXxaLDYfC&#10;+GKwUtPLbl1D4GTjjIrj/hvYXupLGJb59PuYRuDxfLhx6EV88pcruDk1Fs8D/aF+E/ib4TeO7i38&#10;U6dJDBfkm21OPLQ3R5J2t2P+yeRXnujblnhkti0ckLiSJs/cI7mv0ouPE+nfGD4Z6t8P/HNmLqWa&#10;Py7PUGAbdIPuS8cq6nHIx+dfAfjn4YeI/g7qK2XirSbi0V28u31BE3QT4PBV+hyOcZzzX3mDxKnS&#10;SkclDEwr3Tauei6v4W8K/GrwZ51jqUVr46sk3u0w2icjopB6j0YZxXjFz8PPGOg3E8mraFf2ttGN&#10;32pbdjAg93A2/lWpDcyWkgltpzHMBkNH8rD8q67wp8dfGXhOfy7e+S6hdvmivEMgx+fH1rqUpU/h&#10;2OfFZdTrvmPMLi+tvtQjjlZrjbujcBuGHRlbggg/iMdK+0vgV8W9Y+KHgRT4kuIpdb8OqLeTVGwR&#10;crtJRiw5JABz3P1rypviZ8NvHesR23jjwha6alzkPqWmqVlEn9/5PmIPpz+NemfCbUfBvg7wT4uf&#10;wbc3Gswskkj/AG5QCHCkKv3RkYzz+tcmIm6qs0ebQwSw07nkDa/p3xSt/EGm+J4ItQvL1pJrK6Rh&#10;EgcjGVOPl46ZHasP9kv4ew6r8eJo9Rtley0G2lnaG5X+LcFRvQ43Ag1yOsazNp6Q3IRIJZZXYGEY&#10;ySx+UDsB6CvqH4L6fb3fgfQvE7Rv9qvYjFNdZAbCsQFY4G4cdDmt1J0oaM6Kt2ea/tSwWv8Awsov&#10;aH+zFubdY96JjzMHggj19etcH9m8vZHPKu8r8u3qcCvSP2vbaSHUvDd9azxmOQvAIU5bggk+mD7V&#10;5ctq02qrLI3BQbOgOPSvocLLmpJnw+MVqzDRraHxTZeJLa3VlaJP3kUnBkCgknFc/cXWoWHgzYsr&#10;pbvKu4xvhhk/oKyvEHiWz8PDULZprkfbpRBIIyN7E8HGegxXV+LNLWz+FenyTSbHe5gMaiIv5o2n&#10;I6dhzmulPU5krGd4Pja60sxMOI52UsgwRjmvQtb+IDaF4P1XRH06G5kuwoS4l+cxDHTPcj09/avM&#10;vBt/HaLKqMysJAXB5wf6VreMr/7Usb71Ku33cZyazkj2Mr0xCObhgW5uG3oELZOUwB+A7CtmDTol&#10;ZZJG2lRjLHAPaqGk28R1Bs5EhwSG4GfY10tvanytjsCF6Eisbn6dRp3jdlJ7ZBbFVUqQ2Sg4zUO6&#10;aKVEXay9WY9qvzPvfjOAeoFZ89uXdl3sA33XFI35LDrp8J86DzVyof2NYd4SHCFSoz95T1rZvlkb&#10;jkjs2OnvWLfSeUuMYZT8ykdavqcWIdkV2hVIQWkw5H3sc81t6OhstPuLiSQfvl2iMjg84zWJYkXB&#10;kmXIjUYYseN3p/8AXp8X2nUQsklwIreIcFBuVsdh19a1ifH4+pdWNfTmD4gijSNX+YZOOadr88f/&#10;AAkOm24cyvDBzxgAEniorCWSeaIRISqnlR0/GotbWK68a2ywQeVItoGOODndycdDzzWx84ai2TOx&#10;fzljhi+ZlY857UuoXZuVC+aPLwDvx1HrWGSmtNe21vcZnt22yKTgqT/KvV/AnwP1vVNP0/WtSs/N&#10;0Btsw2S/PcRbhnYOuCPp+dcld8quz1cArzsct8OvBWoeNtbaDSdNju3IYySSEIvAOBvI4JPb3/Gv&#10;YZf2QNZ1MRnXrrSNCjO3es0qM7Lj+Fs5wCcdufwrrdZudOTSJLHw5YPoMWNyvaIEZG/LqOmea4O1&#10;8CWev6gdV1t7vVL23TakuoXDSnAP3dp4A56DFfPVZuT1Z9Wo2VkdD4m/ZH2x2ll4c+JsFhfzL51l&#10;BMwcl1xnDK3yD7vzAH6V5h4+1n4pfBSN9K+JPh6Pxboso22+pvH54b2EmMg98Ng8ZxXOeMvB97e/&#10;EqyHh7fpk/mpsuUmbMZJAypBOM5z6+tfUvhC58bWelR22reIIdfeEESLdRebAewHzct05JxXDKv7&#10;JrqjnqPk1ueO6F8I/DvxI8K2GuaN/aXhzUGZFYXilo5R95nQ4GRg8EAA4x71D4i+Gb+G/Fdpa/8A&#10;CT2OpWc8qrG0SlJWOPmV05AII4wxzj6493uH1rX5Dca3q5nhGVS0gjWKJFz0wOSR9a4W78LWmp+J&#10;ptUtrQMYI1it4m56c55/GsI15zd7nmTrM8p1lrvTfjFfaZHqwvbaSFAIwhfaTnhv9ocA4ParC6Fd&#10;aXbTE7ohK5WRdpUr05Ppmui8HOn/AA0f4jxbILWCzwjMufm4LDGO5zzWh4lsI7m11B2vJYmmlIUj&#10;lm9ueOOOfavejJuimebgJXzSKLWqeG0g+G0Md5K9w6EOko+8HHK4Pb0zWB8VNVn17wm5mi2JaWgV&#10;3YkE5GOK6a61GWz8OabpcrgyBV3M4GTxjOKwPjVP/Z3wx1VbcrulMcaynqR/kVw394/aI/w9Sx4e&#10;sFsPhvokY/0aOWDHXnGKYPEd7ol7Fo9jci4sC/mOGH+syMbT9KwrrxGlr4U8MWcsnyJEiDJ5PT/G&#10;oPDE39ofFyBrm6a002OLay54ftwO/wCFOUdbmE/gszen1SDw/wCMtP1fzI4hdFY3RV+72JIr2TV/&#10;DSzTxhWWVnG4OncEdR+deCfGyxWOMRWMm+R3JjlYYH4ivSf2aPGreLNCn8PaxfLL4gsTi2ZyCZ17&#10;ru7kf4VyVI2jc8Sasro7DwzoSx6tG4fynB+WUcGvSkg1OK3m+ySrJuU7g+BxVvTPDiQEGa18p+pV&#10;hgZ9atvpc024ROUUjnBrgc1sQqsGji9LupdNaVwkRnkY+ZKEDE5Oev1rfsL5rxwY5kWZRhXZelaF&#10;roWn+aFLKsa/e5+8fSqWsJY6XFJKJPLA5VvU/hXO2jdV03ZFO1H9iandGWzg1FbggyRFgCfU15b+&#10;134B0zxX4en1/wANeI7fTNVt4Ixc6LKoLyIvGEI5z/s8j6V0sWovcai0iT5YnrnNcB4z1ab/AISC&#10;TypSXC4dHGevqK1oRvNM6qbtLmW54rql1DZfBlbG5jIurhtqSDA+b1+leXaNp7J5gLmQHls8frXu&#10;nxN0GDVfDq2UUaR3SP5yxR4+UHqfofpXk+kRSW4wybFQ7QuOc19XRfunoW52mzvNL3jw+Ikwq7eo&#10;7e9b3hLzbXVoZJi7HZzk4zgYJPtXPeHXP2bynYkscgeta1nrckfiIZztUBf9n6U5bmM9ZHD7jN8d&#10;ruRI8zRv97sBjg16JrqzxwRJsC7pNzE8bh9a8vbVmj+Kmv6oI/MiSPKqOPmyOc9uM16cl9LrOmx3&#10;0jBcJvCk/MOaGthUXZs6jQ2Uz2kaAABcnPNdLrMKG1CjJyvbrXB+BL15rktdOi+WMcHOB/jXY63q&#10;UENqzmZEA43E4rLW56q1V0eNeKbf7NdyqpbIO0lj29CK5S4dlBAUFT/E1db4jDyX0pmO8nkY4Fcv&#10;c7htOAUH90dRXbBHNXMK7fY7sePfPWmC+WeNsHagGMdcGrd1aM8QAwAWyr/0rNuIVdiFI47jit72&#10;PGldMkVhIPLGHDZ3E8ZpWcR/JgLt+6c/pSRQKNoWTBAx061He2aMo3nzGByB6e9WZtjnkMjJjgD7&#10;2e9Wo4Rg5UjI4xUVjEJI0VmO8NwSP51oreQwblkXZIeiN1IpXIfc774PapNbtKCzxPu3sr44wO/v&#10;x6969O+MXjCGH4Z6nbHzAdSjjgWdTuUAtlhjrnANeD6H400DSUWG4Sb7SDuIRfmcd8N0x+tejeLd&#10;X07xl8H7PW9JlZltb4QyRTAB8EHPA49DXlV6fNK9jxqjvJsy9Hult5vDtxbjdZwKhJf5iVqh4m1W&#10;11DxnqcSx/Z5JGBwx+8cAE/ickD37YrFvPiZZ+GrnT4762eSDyxiNBgBs+vp7fSsrVNas9Q1h9Yi&#10;2yq7AqwAPHTnnjvSVN2vY4nOzsz6R/Y7Muk6f4utrW0MxneKMgABUVfM2kHP+0a9K8R6tJpepWUc&#10;Nq88ksoV9oDbT6EmuF/ZjsNRk0hvE1jMItLubho763kKs7xr8vmA8YAJwAeBg1rfGX9pnwlFHFp3&#10;g6I63fx3A+13rwlI0UHkRydC2e4BHBr5zE4WdapdHo0Yzm1GKPT9UkuTopUwlCRjMnyge+a+eviX&#10;8RohBNoej3G6VgY7m5EZYRdOE6A/XnkVwPi/4w+LfH088N7rV5baZJ5bGySbIG37vIAHucYzx6DG&#10;Rbag0MoJHEnB3HOfcn1r2MJg1Be8e5h8Jy+9MztYQ6NpKJbO5CptaSX7zcd/evItYlbVLtUDBiD5&#10;hXpvI4zjp2/SvSvHmqxi2jjX+JtpP93p2/GuEa1E04I2uq+gAI9v5V9BCKirGWLkpSUV0Nnw3apD&#10;Y+au493wf6dKkgnjWeXdGVyc8Hk0/RAwjEfAVDnAz1qbyVExcqFXB4Xuao5Voiml2DKXI3nJypHG&#10;BWml0VntyilVLAH/AGRUSafEmXi+QgZcZ6e9M1G6ltbYywAMqEHGP84pMxeht+PIxLp9nbQyqwkO&#10;S7jAyMcYrNsdUi0jSPs7sqSRrlULcMfr9aYb278VwJllSBcKWDbhXIa5OsF1dQvOjSQZ3IpyHYjj&#10;39Kk5qui5jW0D7Rf6hd3Mk0rF8bY2PA+n5frWzJ4fj1gqTOYGVwR5eCfoar/AAwt/wC0kuCVIZtu&#10;ZG6d+3au0e2s9O1x1MysUY9AQM9Kye4KN6aZvafo0fnwod0scSBQD7DrmvO/iZqRsr2OC3JLbjlO&#10;1eq+GrpZIJpdo3tkfez6Z4rw3x9Kz63cMy5XJHLEflnJA/nUwV2dVS1OmrHV6za3Vz4RjvVYyoAA&#10;rnqD6VymnWy3ksfBbI3McY/OtPw3rzXOjPYyyBo4j8qkZPPt/npS2dnOimXYN6kc+tbbaCVaGjbN&#10;ayjimgu/MchhjYo6GuZ1aBIiIpMOzE9D+Q+tdjpuk3d/YTNHFvfIwkRBI9TWc9glnIwfMswbYism&#10;G3EehoRjWx9O3LB3Zl2vhu5htxNgIQNwBJ6fWu98CeGpby5fZHJLDjMjSKNufUHvUHgvwFrfjTxd&#10;Dptppl1rFxa2zTmC2OTz2K9/TFej6N/b1rqU+m32hXmktaKWeKW3eMovQkhlGfwzSb1PlMwrVpUn&#10;yszn0RUlLFNu7ACj0q1o1p9k1KNI2Bh5BVzkH8ao+KdZhs7sJ54mY/xjgVd0e1kJjmB3g87lORSP&#10;z53lq2dwZYHtRD5hfB+5ms7UNEh8Qwz2nmDftICHgHj8+Kv6dpqJ/pAYscevWnGMwtmP5WyDlT15&#10;9axKhFtnzV8OLiT4l/Hfw74CluZLGS71ZdPl1BkKzqoznCk4HTp7192/Ej4ReIvgvpN54j8IeKW8&#10;QaXo8bLd6d4p27LVP78DYCo3XHA/Gvhv49/DPWPC/wAQbTxzol3dW1lOolN3ZsVezuB1OV5XPY11&#10;/ir9r74q/Fz4Zz+CNVm0q40K4iS2vtVitGF7covZ237dxwMttB4q3blsfomE5fZo9b+G37QHgHwX&#10;YQaDp0d1aDU7SbWJ5p1Cx298WzsZhsyrdgBXI6T421L4q+I7vWvFc+Jy3lwxwj93HH2VRk9fevIb&#10;nT7d/D1pNJcRwpGVjVnIyyKeAR/+utSXxNM9xEmi6RJt2/PcTTsgyBxtAX5vyFcbSSO6GEq4qXLT&#10;R29xbwW+tecIWeNvumM5B/Guj+EX2fxD8Qm1KG08uDSbeSPIHyrIxC/Nn+LBPSvH9QN/Pp8s+pal&#10;JawBCzQ24yVUdgD/AI19FfA3Q/7A+DWhgxyR3F8GvJEkGGG4/KDxz8oB59a+bx9W8Ldj9Y4eyWOD&#10;lGc/iO/hnSKZnduvIqdL6JpEDNyf0rMw0q8jHGPpTh5ZG0jLetfMNn6M6ae5ebW7cXptAzGQjI+U&#10;4/PpUJvm81AxJyeo9KkksIVsfMiiVSnJfuaoJl1Qn61cHrZihGm1eJP4s0a21nw1qAuI/OjWF22j&#10;udp7fnXyvYeAde164TTtL0cm+RVYvMhVQh/iz05r63scTWl1bsTlkOD+FecxtrFpd20Y1KOGIz/Z&#10;44shGkb+6oHXrXbOtONnE+ezGtWoU5KmcFp/7LXjfUoo5ZLzRdLJXBhuLol1PqQqnn8atD9m7xVp&#10;WrWEXiF7G60qR8S3FnJIRtAJIJ28ZAx+Ne2SS6Z4Dnt9V8Sa5Y6Qw+ZftEy7mHcbe/0rnfiT+0h4&#10;SE2mWPhq9k8RWW15bsW8ckaiUY2KCwAOfm6Z6D6UvaVpx0Pj6NbMK8uS8rfMqXv7MHgXxzoX2jw1&#10;dTaHri7lDm4eW3lI/vK+SBx1U14X4w8Ca38OtaGj67brbz5HlXa7jBcJ/eRyOcdxXtXw18d3Hj46&#10;hLoxtNKubeQu+lNKTcIoA/ec/eB9gMV6ZcTWXj+wj0PxRaQ39nICruQVKehU9QR1rOniqtGdpHu4&#10;bF18BP3nddUz44mje3utkmRtxketQSRJKN2MfWvTfi98APEfwxSTUbQPr/hYEmO8i5lt09JF9B/e&#10;HH0rzG1uo54iynPGa+vo1VUje591h69DGQ56buQMvkkbf4uOO9V0h3znZlnPGM8AY5qxPC08ZYMB&#10;2Ao8OIV1eGOVyexbufat29DllBqVjpdH8PzQKJ3lK8ZAT+tXV8RiwLxzJvBytdROltZaK7Jh2C5J&#10;UdK86kf+17xxEyyqwbJDcD65rklOyuzpUYpXZdkiGo3gnKExDkE8Z5r3f4JfC1bueDxNqnkxC3/f&#10;Wen3PLS46OR/d7j/AOtV/wCBfwXaWz07xXqsRj0oRPJFp0yZM56bznoOjA4/xHrf/C8fhv4W0a/O&#10;t6lHLLaqRHpdhEJ3lA6IrLwrcc5IxXgVKkq8uWJ+QcT5/Jt4ei/dXb/hylZSSaxrT3N1GYFwBHDb&#10;odv04rW1zSdVvrErFpE6R/wliMn9a8a8K/tN+K9UvvtWlaNpui2Ydmjt72P7Ssq5OxWyw6DaMjqR&#10;nvir91+1Z8SJfEp02SLw1p4cZVbOzdhKeykO/GfUVz/2dOSvK5+OyzGm5WbNpRqmiXk1pqK3lgHH&#10;7hbqN1UDjgE8djWtp3xEj8PW6abrtit/o85EUryrujCscEOCOmDWfpv7WemrcjQfiJokWn3O7i+t&#10;o2kt5E6bsHlf1rofGXg23/seDxH4Tnh1nw/dDcUDhwgP90jtXBVw8sOuaDZ3Ua3O7xZ8z/tSfs32&#10;vhbxfo9z4HtJtQ0/xGT9nsIV3YfG4gEdBg5/4Ca8p0b9lLxvr9jDfiC1sLeQkIlzIIyGVyjBhwQQ&#10;Qc1+hWn3WgJ4F0g6hMk0dgd4lKHzLVuQvHbAOM9K8l+J/j6FrpI7TU4pbcblaEMOFB4PHc16eGx1&#10;R2hc+so4urOKg+h8oap+zR4x0GPf5VrcKCS5tXLqhxnBOPauT8L+H7rWNVTTpopLIyOwDTLsRiOM&#10;5PGM19TeH/ibr1nbSpbXG6A5UF4xn2JNdn8PPFFhqulXtvrejWtxqtuWa21SOBWkjU/wkkEj6+1e&#10;wsTNaNnbGtUS0N74O+CtH+GmiWem6Mv2/V2jMl5qYbABbqAfTsB6V3t25hh8y5nO0HuSa4PwB4ht&#10;bPw1FArvO6MyHMe0k5OfqPQ1sHW7rU5GiS3KqvQsO1efUl7R3BQlP3mdMmpWccXzOBkVy3xc8NJ8&#10;Uvg/4g0YoGvrWA31lJj5g8fzEL9VBGPeqOrvc21ygeMhTjp/hXonw9kGorvkGGRvKKnptx1/EGuX&#10;l97QzqRdK00fEfwr8FeJfG8xt9I0V9TuIl/eCP5AAODudjgHPvzitXx58MvF3hCKa61PQbhbMffk&#10;iy4U+mcc/UcV9H6R470rwNqOpeGvDHkstpdsJ5m5V2Jzg9ywBwe3pxXeWfj1LmGOS4ERCndJbhAQ&#10;474FOFaae56E85xkEpLb5nxV8KvghrHxvvrhrGWKw0i2cJdXTkHaSM7dvr+VfZWg6FYfDbw1p3hj&#10;QQI4LZSHlwMyt3Y++a0PFltY+HvCOoeIfDMFtYPflN5toxGsjE4BKDjdz1xk4rkdG0+/v7d53mJb&#10;jfJ7+1aTqSb7nzGa5tWxnxvQz/GloJr7ACyTS/xHkk+uaytF+GN1MtxdajqEMVuOUUZ3H9MGuhvT&#10;fNavDamPz848+bpT9xmtRDc3a+cowQOh9aqGHU3zSR8LWxfL8Jzeo634c8DaO014Wnliy3HO/wCn&#10;v+Ncd4n+KtxPNbJp2hM1u6iUPNIE3H+7gZz75/Kuv1G3tNShisZ4kmVmI8w/wn/DmtjxT4L8M+E/&#10;A9vc+KTEUXLRXQby2JHRVAOT/Wnywgwwsq+LkuS54/qXxk1bVYZ7aTwfBCioI7jU2nKJETxkR85A&#10;9c/hVTxn8arb4NeG7LRNN1uDxV4lvY9yIkm6K2Q9HbaBn2H615l8TPj3carEun6Hpq2VvEzBLiQ/&#10;M4PGWxjd7eleN6XYy3Goy6hcFp55n3NNJyTXs4fDprmkj9UyjJ+VqdZanoepa7q/iS4a+1G9e+vp&#10;B80kvRc9lA4UfSvUv2dPDya/rOp3MRhM9ooRzKx3AEdUXGMe+civE7a+khJUsFPP5V6/+zPqiweN&#10;prUeYPtMeHSM7d6g5POevt6VWLTVJ2PrsySjhmo6HrH7St1q+meCPD2mSSLHo17d7GhZeS6jcDmv&#10;FlWGbxBokF5cullcXC+aygttA56Z56V7l+2f4ktbzS/AenWB2v50l0ZGThEAChcHvXkHw90qHxt4&#10;70O3cQRQW7M5EshXJx/D7muOjHlptnPgVbLZSa7n0p8QvhN4E8ZfD7WLjXtJt9S1C2tHmg1pB9ml&#10;UhSUG5MfKOOua/PvTdZ1bRNOt7fVtNg8S6PNlbiGb5pY16ZXse+D7dutfoh8So/7E+CPjGH/AFiQ&#10;6TIgZfTjn8K/PecoYofJYSEoCWx1rrwVeop7nz2VYWliqdRVVc8v8Y6hD4Q8TnUfhzJqHheGUfMr&#10;SMpyD9Tkc9ORXW6J+03Hq+kxaf8AEbw8mtRbhGdWgQLMo/vDoMj8K7jVr3w94q8KPp+q6BEdRA2J&#10;fWyKjAD1PU14j4g+G6HUBYQy3EiFN0ADjDnupz0NfWU68ZLU+fx2UyoybprQ+h9K8E2viTwref8A&#10;CDeIzq+g3BVpNOa5IOV6A89R6Eda779lh7LR/iBPNqLNoE8UDQwwahiFppAQNgzwcg5A74r4ci0n&#10;xP8ADjV7a6s01LQ7jJ8ud0aMMP5N/Kvf/BH7SGn63pzWHxB8OLebflGtW4CSKezFR9f/ANdRWoU6&#10;y03OKk6uH6HW+PdZ/wCEi+JGvakWLm6vHwUG0cYUYHtt/nUMaNbwSs/yxgZq3Y6FZz2/9p6HqMOt&#10;W2dwVHUSRD/aHY+1V7y4aeHy/LMYkG1kb19K43h5U1oj7bL81p1bQlofR37HFl/ZPgnxLqcoIa9u&#10;VSN3yPlXJ6n/AHq9tn1FtF8G+INbtcBrWylmVvXCnn9K87/Z2tJ5P2ctIe4Uo4uLlVJBGFD9uBkZ&#10;J5HFM+Jt7JpP7NXilJLp4Q2mvbrg8uXG3GfxNfB4uLddnn1WquJa8z4fsLsTafHMmXkmJkcjuzHc&#10;SfU817R+xmZ7f9pbQ3RiqRWV20q/7LRMP54/KvGLOz8nT7RHO1SnVDz/AJ6V9CfsGPG3xy12IYff&#10;oMgR36giZMgfga9ielA+4zBKOBlHyPuLxJc2/wDwjerNbXAZkhlOc5wdp61+T4ME8UZkdYxEzAHc&#10;OvrX6f8AibQZ7rQdQtJZls3uYnt/PLYCbhtz1HrXjegfsfeBtPVTrmo3OqTHBVVIjj9toAJ6D1Nf&#10;PUKvs5uR81luMWCTkfFEd7DCQ7SbUzt8w/dz6Z6V0ml6TqPiSI2+naddam/XbbRFxj3IHFfemnfC&#10;X4c6E6yaf4TtfMUY37PvY9c9a7jwq6wWr2+kafa2cSHmKHaNv1Arapi22dNfPK0/hSPzt0v9mf4k&#10;+IWD2HhK6WB/uvOyRD8dzCvRtE/YR8bXi20t9qVrph/5aQyRh8f98uQ2Pwr7buodZlyUTawHGDxX&#10;N3vxH8OeDYJ18W+LtL0u6hy0kNxdqH29RhM5JxjgA0pYqrKNoo82WYYqrtL7rnhujfsSaNpz/aNe&#10;8SXdxKfvfYI0gQ4xgYyxHTtWxF+zD8PbXU2vb5NT1NCBGFu7oduRhlAcdc4zj2rX1b9tH4K6ZueH&#10;XLrVSmeLewkVWPpukCD9a8W1b9tyabWrm4sPBUl5pvmA24fUFidk9xsYDPsT9ax5MTNaIyp08ZXb&#10;spfieueHPg54K8LXQaw0YXFyBuXUro75pT05J4z09OpwKK8cT9t7VbzVHnfwJY2cMMDJAkV+ZCCw&#10;z+8zGMjKj7pHfrxRWn1PF9Ea/wBm4ueri/xMj4pSW/iL9pfx9odxaTXl3ZwW0tqd6gPH5fmIqq3A&#10;ILkZ6ZHbJr5a8e+Ob671CHRDov2Sx+0kz28kLZBPOGwOM4GTx+leh/GfxJq194tl+ILazci7u768&#10;trW9gJjQWiTExgdwMs/B61xGg+IZtV16IrctNqN9cKskp+bcCeo+lf0RV00Z+FUNrmv+1Tq3hFdM&#10;8H6X4VtnhZYnZke2aMogVRt3sMv1J4JArwi1s4BE5NyYc4LRIuSfw6e/avUf2nYodE8RaJA6F45I&#10;vM85R8xYhQVz2xgV5/4Z05BqcUUpMdvcuI2cqfuk4JHXuR2rik9Tvp7H39+zJ8XLP4f6j4e8IW1t&#10;PrWm6ppjzWl2u1TaTHkRM2QAhKkZOW3Hqc17B8Uby8f4XfFB72GKaCHw9d3QQksOIHBXPX8Qe5rx&#10;H9nbwdZaz8a4bK+vbeW10/TIrya3QEK2w7kPsVkETfRu9ew/tp3cvw+/Zg+Imo2UiRG+gi04f3v3&#10;sqRyAeuUJrqotOVjjxMbSXmfkNpllc6x9ktNL0+fU7+6dlhs7VTI7HPACjJJ9sV2Wm/BPxleeItO&#10;0i48K6vplxeEKg1K0e1zgEty4GQACa9o/wCCc1obP9oPRLR5LGWJUlvGkkCBwRGUCqzDPV1OB6H3&#10;r9F/i/8ADu/1HxtoHiaKe5EtvGbS6sd3+jyxZJEpXONyliM+hFcUtZXZ0ydnY8B1P4Z2/g34N+Hv&#10;ByvFqUcTbtxt1jy/ZmC+mSMnJPXrXOal8Gr7w/oNrrWoahbf2Pp8b3lyQP3iFclQCeucAc461t+O&#10;PGes694q1C0Esf8AZlq5hURLlgFPJPHr0FeaftE/G1b34dyeH7fVJ2unzGbdnKqoC9CR1JzkDOK7&#10;4aROZxuz5J8d/E+fxZfTGZLdUVmVFji2hAT9TnI9fevpX/gnh4t06D4tmCaze8u7vTniidJf+Pdk&#10;ILZU9Q+V5HTHevjOVo7ZVikdGZskjnr719F/sS+MtK8D/F7SbvUtHu9QuZhJbWslpneWlKhWZSRl&#10;V5J64BzjisacnKWpvUVoWP0G+PXge78d+EL54lhZrKMXUcciDcrocgg9uC3T171823WiWepaXHe6&#10;3aSaNrccYS2u5JAjIBhmwp5PH07V9U/EefUbHwpf3FnLiO2kSW6XbuMkWfmGO/XkelfD/wC2r4ys&#10;vG+t+FrrwPfPcMui/Zr8WuY8EseM9ckcYx0xWtRWRx0Pedj5/wDjV4007x34vl1CzmlvBna0ty5c&#10;yFTwckk49s8dBxWr8NpFh0uZ0BRXJYgDAU/3R6//AF68guIr2zVR5CRbCcpkbgvuDzXrXw6uvJ8J&#10;yTMmVVSycHLEn17/AIV4VX3me5FWVhvivVpZoWtZhiCVgquse4j3r9C/hr4B8O2/7LHhK5s4Viup&#10;9NXUJ3iYqZZGBG5sY3EY718DXIn1qHTdPsrNbrVLiYRxW2eZSTgKD2JJr9C9T+H1x8NvhlDDaWLx&#10;XBsooHsoFBWI45yR6c5/l3rrwUdTgxsly2PG/Bmm3UiuxJlZnLJIFxuJPGBivFP2wdW+z6zpGiXC&#10;Mxtx5kiv1LngAD8Oa978Pat/Y2v2lsLaSXacylWDlRivkv486zd+KfijqV3qVu9pLczAxwM3zRr2&#10;5PqK6sb7tI5Mvj7Sofc3wo/Yq0lfgd4Q8V/D7xDLceJblft0l1KzLDOzD5o1UHCFeVHr3NeueCg2&#10;r+HbjRZrY6H4p07Mdyt4pKygc7gSR/n1r49/Z5+IHjP4daNDp3g3xVdaPJcyhRpl7slgMjHll3rs&#10;TPevvEm61LTLJvEPk32oNArTTCNV3t+HH5V+OYyUVVd3qfa1MrlQkp9z5f8AFCeLNS1S6TVpG0nS&#10;lYQp9nQ7rk+wxnH51znw3/Zw1L4z/Eoaj4lt5vD/AMPfC5LRi6PlS3Ug6nB6L3J4r3Xxhp1r4j1y&#10;0tkUx2tucboz0OeteHfHvxDqWofELTfAuleJ7seH4LbzNRW2mCm4YnKxsR1wOMVz4es37qZ6lPBz&#10;xMlTTNz46+KtOurN9G8H20tnoyA7LiCTbFcoBhm46gkde9fPVrE72zW1uWnkuWCQpEvJJ6ADrXq3&#10;ju5lHhb7PDCYkwIU5+YAdcjtWb8JvC0eh+JdC1PUA7Sx3A+zwRgM0jdgQeg9+fwr0efljdH0lX2e&#10;W0uWPY77T/DK/AD4aWcFxZbtU12QSalcyBWW3Q8KhHoP518wfByYa3+05NZb5Lmb7e8SuoyGQnAx&#10;+Ffd37Q0V9c+GkidIlhsle91O7lb5VCqSkQIHGTXyL8C7GfT9f8AA2vG3XT9T1TVDNJIsY3bC2AM&#10;9a6I1L0pcx8jDFTrXlI+h/H10mu/tbJ4R1fVTYaFpekw3VtZkfupGP3t3uQOp9K7D4xar4s8ceK9&#10;H+HXg+4XShf2xkvtQiX54oO4THIJGewPoa86u/hZ4i+OP7a3jS702+j0u10COC2luCp5VVBUcdyW&#10;PcVd+NN745+D3xnstY8MW0cuqtALeyt4rWSVL1D94ELnnPYc9Oa8ya5XoepC0nypq9j334cfAv4e&#10;/Cm2htdKtbPUNVtgJ3ub51e4Vv7xB6H9K5/xl+1Z4J8LG6jGpf25fQEqbXT0JO7OMFsBR06815OP&#10;gh8Zvj7qUeteL4rXwaj8yReaQm3ttiBYg9cgkV6X8Ov2NfAXg8H+1i/iS737wGUxwA+m0E/zqOYy&#10;cadPWvU5n5M8b+JHxu8WftM+GE8H+FPAl7p+n+eJdQuA/ns6D7q5CgL68ntXqvh7RtS+DfwM1PVL&#10;tmha1tzcrby4DRylMY6dThR9a9h1afw58MPDs7m60nwZppBfy2ZYw7Y7KOWPHQV8zfGb44ab8V/A&#10;dt4d8KzT36/bEmvb6ePyo51XPCDkkZ55A6VspJRudNNvEWjThaCO2/ZQ+G8um+B4fF13fTPqGpmW&#10;YJMAQAWJLMSM9cngivFfiBNcfFP4ia1roeNI7Sc2kAL4DRrlTjHrnp719OQ36+GfhHb3EN7HYWVr&#10;p5cucc5U5A/GvAPhBZw6n418O6VHEJbm6vhPNCTgRqPmYn14wR6mrTbV0b4KPNGriKi22PVvAPhP&#10;T/hv8M7vUbmBYtShs5LmVuMs2DhRnrjgYr45Twrcaov2m6iFxNJKZ5Qx+8xYsSB7kmv0a8a/CW0+&#10;IOmS6RdtfW0DOCGsHVWwOMHIPFcOf2NPDAkj+26pqs8KLj7OVRNw7fMBkfgR+FZwqyT1OfDYjDpN&#10;1b3Pny4+Kwt/DEeiWVrNpiMixukkqtGeMdOM/iK0/CX7WXinwBZWOk6YU1Cxtk2vBey7gemMFvuD&#10;HQAY9q9mtf2U/BUN1NBdaTqE9pvBjMlywz/wI88fWuhs/wBmvwHYXfmw+DluF2YMV6Wn4+jEj9KT&#10;k+x0c+AX2X9yPItS/bm8RWt7BL/wilq1oyHzLdNTTc7HoQxQEd+Pep9U/bmvrPSXms/AVtZ3bDKX&#10;NzfeYme+AAM/99CvRdc+BPw70eeGX+w7TShK/wA0csqhMDOcBj8v4cV0Vxo/w+8L2FhLqH/CMafa&#10;W5/0aW9niGPXBJqIzT6EOWFv7sH9x8e+Ivjx8V/2g/EVv4ZsfECxWd+jKbHToQkBXowmOclcE9c9&#10;K+p/hZ8CdB+EHhY3OoxQ3+urH5s9+6jZb8ElU9APXv8AkBT8V/Fn4b+F9eh1WLVdJvrtowAdHgS5&#10;Ybc4PydOT1JHWvDfjN+1DrvxO0mXQNKiXSdJecm42x7ZbpF5UM2TgeqjuOpziuuMHVe2h2xw1fFt&#10;U6EOSHXoP+MHx8n8TWlxo2lz+XbCUhpYxteROepHQe3v7GvD5284F1cxwouSME4qvJaeVB8waMBu&#10;T61v+GNKj8Q39npX2tLQX80dsrumcZYD/wCt9euByO32apRuj7TDYSngqVorY6P4DeBn8aeKYtRn&#10;ie40ax/eEyDCsw5AwepP9PevdvEIn1m8mthI10sbZhg7Rj6dzUt54z+HfwY0iPwkmsJFe2SKZYIh&#10;5ssrMPVec8c59R615B44/aQ328+n+FNNbTZPMxJqV1jzWHU7VwcV5ihUrT12PhMfh8ZmdZqMWo/M&#10;73UNVsfADo2vwz3d1cEmOCEjpx27f59a8K+Mvji/8b6jdwW9xJaaUzkwW+4ttBGAMdjx+ZNdLo08&#10;viiBpZ7iW8uGPM08m6QDrgniuB16w+w6xOhJZshRXoxppH0WUcO0cJNTrK8v68jW+Hugf2Vpr3WA&#10;h2kx5617l+zJ8TLfQtbn8IarfJBaa2wFrJI2EW5JyFyehYnAHc/r4nrWpS2vhyHTbZ1jlZcs5OMj&#10;0HpXB6lby67bS2zFtqH5JEPKODnA9KU6fMrn1+PoxxlB0D9NJfC+pw3wtZImKnI8zaQOtfF/7bni&#10;i/1z4r2XgiGct4c8O20U0lujExy3Ui7jIR/EQrbRnpz607R/jP8AEPw94OtLDVfiDqxtcBVhG0yh&#10;PRpsGQ+nX2HSq99o2leIpjNBKp85QdzncUI7Z6456VEafLqz4rAZHUo1+fENNL+ux5n4Y0qSfM7D&#10;aijgVZ1qwFzIuw/N/ED6V6jeaLY6LpBSJ0VVGSwPWvMb+4CQXNw0n74A7ODz9K6VN3PsJSjT0bOZ&#10;uIvtepx2ESqC5xXdzaXD4f8ACNzIZN06KcKp6nt39cVyXg3wxdXN0lyY5GnkyY5cltue/wBK6+98&#10;AajqkDW89x5Vo3Ekj87+/A/rUzmmcf1uivikeS6PJLqSGQxZdhyDwAfSvW/h78KtavtMWeR47CC4&#10;OQJRl8f3q7TwV4K0jQRHbQWiySKNyvMqsxPc5xXo+h6Td6lciOMiNhgfMQAPwrlr4roj5PF5pFXV&#10;MwfDfw08P6VAYJ7YahdYADT/ADIx9vQV7HYfBi90XwPHrdrp+nJCzBngtpsDZ/eDBTk+3Sqh0XS/&#10;Cd9DBqM1vczSpuCr/rCe59q9N+HfxAsI7Y+HItNuJbeYklrjmJfo2MY9q8epXdtWfG18bXm/iZV8&#10;K+HbG2sGj1a6TJIeImTaMEdAe+OlZniXwNo1xp8FrpYu7adrgvI4mzHIp67hjn26VrfEOEX+ntaa&#10;E9mJI8v5cL8rx0AXrWR8LPgdc2d4+q3Wr6g1/ONwhExWNT6iMnn/AIFXCsTaXLa55rnJ6tnmfjzV&#10;NI8Lt/Z0eoQPGnEh5ynsWzjPsK8i1LV7jVdXW20fSL7VncfI1rAZFP1YZx+Ir621P9nPwjosNxc6&#10;pchEM32mZ9SuU2yNnPzA5yPauK8cftmfAz4YGT7f4psb6/txsaDRB5snHRQEUjH1IFelTlXlZQhe&#10;/qaxkkeMWvwd+KnidlhsfDRsWGG/eyLlh7Fiqg+xNdJpn7LPxA8RTmDUptP8ORRnP2hibid+OoSP&#10;K/qK5Txz/wAFc/BWn6Y0XgLwPqmp6w2QkmsukNun+1tRmLfQ4r508af8FSvj14lz9gvdK8KxKpBX&#10;TrFGLD3M285+mK9ulg8VNXasT7RX1Pu3wN+x/ZeH9bSfxHrF54ljAJ2Nb/ZVkPbcxOcfjTvEFh+z&#10;38KNYv8AVfGHjbQrPUrc4OmHVFne2UdI0t1JbP0Ga/JPxd8ZPiP8TVc+J/HOt6xHMTJ9nmvnaEH1&#10;8vO0fQCuUj0OGKNZblWYtx85PzH1GK9Onl0pL35fcJz7H6b61/wUT/Zv8FXV1aeGvB2u60VkZkvo&#10;rZRHI56svnSh1B/3R9K5Qf8ABYlLJpoIPg2krxEhGbWmhbaOm9RA34jOK+CLfwfemSJbexD3PVNn&#10;Uj1//XzVGXRtUtLsrdWlxZMxOZJozhvQCuqGXUYatXMnKR9LfEj/AIKRfHD4i6jJLpeo6X4JsWBV&#10;LTR7ON3Cn1kkDsTjuCv0r5l8Z+JvEPi7U2v/ABPrOp61fuSTLeyvIwH/AAInH0FXLlU0fdCmJLtu&#10;pKg7PfFT2HjJ7RFivoYprMcNtXLV2ww1Kn8EUiLt6XOUgjhR2QHzN46GPdgf0+orW0iwUeaWHlwD&#10;Bd+3HvXqWi+FvBvxB0+X7DFcWmowgSvg4LL6cdq8/wBVgOk6jPp8G57dc43EFj9SABW6NPZuKuy/&#10;YjRfMJSIRykYWVmyTnvg1vWfwxudTi83SLkXEyqWKN0bPoa4XdFC+OQ0q5IAJx7ZrufhctxYay+o&#10;yXTwpDCxbqFYHgBu2alm8EnuLrmgv8PdKi+2t5t7Ic+VB3H1I5/KuHm0ufVI4b7eAJCzopHIbPTH&#10;4V69q2gWnxOvDd2Wrq2oxAL5bn5cdiAelcPeeCNa8OagsF3bvFJJIGSVMsr/AJf1ouOcNdDnND0a&#10;XXtUkAkklaPBmC5AVB29sV6Pr7Wfj3TItNs777DLpqFXMnKyDjHHUkEVl+JtVsPDGnLpekJ5V/KS&#10;91KCCckdj681y1hJL9pjkjkdHHJcckj3pE35VYrXHhu80yZUlH7wEKrgHY49VJGfzrovC3hWK4cX&#10;eoS/6EjEM2w5J7c/UV2vgjR5vGLNpeobi0yYR9u0oezZPGf0rvm8GpbST6RZWH2uC0+SRhg7mH8X&#10;HX8P5Vw166grMmNPW5x+jeN/FL+ILkyLHf6Eh2BXQAjI4PA4wOa9k8K/DK4vdM1XxJplrD9tjCLG&#10;8q73uOvyoOoAH5k+1db8MPgZ4F8XeFVv9VOo2N1Krxj7A4i5Dn5gGU78DC9x7Zrd174JaB8J7IeJ&#10;tK8T+IYvs7ByLyVTGT23BEUKD718xXx8eblgd0Kd3qN+HniSPw/o9za2PgW6TxXdg/aLBom3zS9Q&#10;wJBO0jkAcDB/HD8b/AHx34h8G6hqWvTHQNbuG2wWr/6uIE4VdwPBbIA9/wAK2PiB8RPEnjXWbLV/&#10;AV+toNLWK4muo1BmvCpyFAz84xn5c85pmtftGeKvGuq6Pol54e+yL5yXmuRwwmeVoV6bUAyo5yev&#10;bmuaKnKXO2egrLQ5T4U+PtY+EFzaaT4y8MlreVCjGFw9wg9VbJ4ycke5Ir1TWLfT/jhrv2HwfqNl&#10;e6i1o8sjXzGMxQ52mNiOd3UYx0J9efJfE3gRPi78cTf+D9YmvtHt0hlklWR1xMVwV688Dp06g1P8&#10;NdL1/wAB/HWOW00u9u5FLw3jwyBgEKtsbjAK5OT+P0rd6m1rIxfG3hS6+Hk8Gj64yQm4I2wWziWR&#10;4S20sMdiOmcZ/A1e/aSlufFXhLSdA8NfarCCMxNte1MKxx8cy8fKPvHpXR+E5rX4/wD7S+ram0bi&#10;z0uHaI35EflHaOR8vLhscmsD4oePV134leIo7bW/tumq628Olw2+57cou1iePnyQzA5IGRVqbixt&#10;XRseH/2fte8MeCdN8Q39zaaloN7aiWSOUlJYzyeFIwc4yD3x261474d8HwfEK6vybma2+zuJIJou&#10;NhHZiPUg17v8X/2gZfF/w4sfD2i6bN4c1CzhSKaGcfKiL02twSTheMDjNeWfDfWI/C3gDUryZEge&#10;RyzxRjg4JGc9evbtWqbepC8ze8LeHLnRmu5NV1aC52R4eGJyWI7Zzj0rtvgs0Umttb3RhtY7ndJG&#10;kzozEdSV59h+XtXi5jfxyj38k81pZSgrJLGxVTx0B9cZ6Guo+Gf7K2k+ItJ164tvE2oqba0Edvb2&#10;2C7g5y0oYAEfTHXr2rKootalO/Q9w+Ki2Oom2Md7bmCTJs5IJNwmU9wV6jjqM15N4g8c3egadceA&#10;F1j7Ml4g+03IIMuzqUBJzznkjk/TrzcHwz0/4V6RJqV9NPZ30S7bWES7yWB6++fTHGcV6d+ztoPh&#10;T4jx6nceJbK11TxFHtDLcqu9Iyp2OoIyc9DjptHSvP5EncrZWOh+E+heBviro03h3UrOLUjpACN5&#10;2YpY8AgFCDnHGe344rzzXPBPg/Qxf3On+IJoYrTc7abNMryxkEDZj7wGeM89RXeeMfh5beHvFJ8R&#10;aXPHZzQJibySYC8IGDkKeoHevmfV9e0+11W8uLuJ/sRmK+Uw3SAdRkE5PXrXo4d88dDysQ1DoW9Q&#10;1Hw7fLGjAXPm7ils2DknqTnrTPBw1Hw5q9u2maRDaWqyqxlljJCqO/qQBk4/+tVjUvhss3iDT59H&#10;hX7CYfOEkbbVUnr7D2qxq/ivxD4Vh8vw3H/aG5TBPJOvmIpP97scDJx7V286irXPOhTdSVz1XxN+&#10;1dB8PrJtA+HWiJq3iiYF7zVZ4fLtYCepCry7cnqfzzXF+H/CFn4xuBqvjDUZda1y4/ezTBwig91x&#10;jIxxgCu5+HHwW8T3GnaQ2seFI4zcwGQ6jDKmZGAOxnGTtzgcc8V3XxI+DXhL4QeBIvFOto9tN5ZV&#10;4re5IWWRjgKMkEngnjtmsYzc3aB6fsYwVnueeav8KPCV54clTQdR1DQdTfDJd2168oG0cgoeD9Ot&#10;crCvir4QWNpquvLbahoeoo0dupO24EmPvFTg9xnHHv60/A/x7n8N6Asf/CO219IjsUaWXaQhOVJG&#10;Ocd+9ef/ABP+KfiT4n6/FqXiCeOC2t1CW9vaJthjT+IqCxOT6nP8q9KhSk37yMnTktTmPiB4kudV&#10;1Kc3F1cSpJiR4hkKOmBt4zj1xVLQrq3sUlvruVII4hkFz0P+Nb2oaZDqcUFxA6S7l/1i9SOla3wk&#10;8BWnjnxxpmiXkVzcRs7N9jhTeylRkM5OAq8df616suWnE5uWxZ0zx/f+GtKuL4axcaCl3DtjZtyM&#10;6k5DoTjv3X+te5fszaH4m+A3hgeIraxj8T634yuoN3kyl4xZI5fe54w5z7itf4weCrnSPCVnaXcN&#10;hfWykRyS/ZkaWEY4xwcDPv6V5h8OIfix4HvYtZ8O3lm/hWyl40q4Cus6fxEdwcn2rjcIVlqjy60p&#10;c252/wAVtO0TRNQ8QfEf4geG9L0zWL+SRbXTlCytKf7wB6vjGT/Kvi/xV4luvH2pPqOoo4tEObOy&#10;wdqAH5VJ6+nHWu1+P/xm8R/Grxpp8l0kMC20Tpbx2kQeFBk5JBzkj1PpXoX7L/7OupeMZ7fxlrmn&#10;vc+HrM+VZi4jKpeS/wB7BGCg7mnKdPC0znbfU9n/AGYvg34e+Hnw70Xx5rt1Dda/4iVUgeduLZD9&#10;yJQRkN1yT07V2vxml0mxvfD2meFngF80D31wkGMdeCQON2e+PzrtPC3hbT9B8N3llrGlaZfxtdG4&#10;itYIdsUJP8Kg9q4W4+BPhzwRquoeM2hktrm8Y3Ecc11uS3Vv+WaEnkf730r5Z45Sm3Mw/s2vjHZH&#10;HeC/iH4q+JPiJfDOu3SzXM84hjlePbGByQGAHzdAM/pX0t4c+HVpZpBbeJI4L5mXbNaxgPBLH/dd&#10;WXB/EV4j4V1PTbPWV1a20uLzXb5HkGRGezr/APWr3yPXJ9d06O4tbUw3UDBt7NlZwBz7/hXG8ZPm&#10;912PZp5HCglKauz4P/a7+FWm/Cv45y2Fhp8GmaBrdqNQ0oBQIFGMOiKPukNj0HtXi/gHTpm+IOjf&#10;aLp7a9+2xGKVVzltwxkZBxnFfoL8YvDNr8fdDvdM1KO3bV4UZNOvXiXfan/pmTyoJ461+eusJeeH&#10;tSltLmV7TWNMuTCVAwQ6nhjnntmvqqNb61h2l8R0Kl7GSb2P1r8U2NxrvhPXLLVALm+utJmjd4lw&#10;HcRH5sepxX5snQ5rH4e+B7jTNNub1LK7H2qJGAlCg87RjnB6ivun4ZfHMal8PdK8RTWdy13Lp5RN&#10;yh0lZYyPMBB/vDnOK/OvxT4/8SeDr201FdTvLWed5riOAkqhLMSQoIIPXpXmYSnN83MhRup6HbfF&#10;O7uvjZ8VvDvg21DrYWTC7vJ4cFg2OOegwPX1rvdftde0nxdZRXk0moaUkWDJcyAOnoAuAMfSofhX&#10;4Q1X4eeBbjxdqUJuvHHiEGdI5uWWI/dDDqCeD+Vdj4c8I634khTUPE10UdzkwoOU/wBnjt6+tROp&#10;FWitkfQ04WV31MH4kCJ/B00tmrSxhAZD0x+H868k07Xo9Hv7XVozNaXVs4dLq3YKwxzweoFfQ/xO&#10;8GSeEfAmrSaYWvAybnZRuMKkdVXv+PSvluKSWQDKgbh04P4Yrqo8tSLiz28LFShZn2ToPjCD4ieE&#10;rfWXvIriyuYDFfrkDa2MENycHvz19q+cvH/gO8+FWpyxWGqX48N6jiQOGeNWPPytjhuO3p6VheFv&#10;EGofDrULfU9K+axDq9zYOfknAPQr3r668OeJPCPxt8LhVht72FgTLp7gCWFscgqeV9iK4HCWGn3i&#10;Xy+xlaSuj48htJLdGSMBoeCB0Ue9Ubu3iuo3jlz5LdcdR749K9O+Ifwc8SfDpbu/Gnm/8NhmZbiy&#10;y7QJkkeYCMqAOCeRx1rzbSNQjmvUnim8+If8swf6elekpxlH3T2IpTj7p92l7DR/2X4ZE1KSNL3w&#10;t9me+jbcYHZMYHPVScVxfwf0CPwn4W8DaHqWpWiWlqGktpn5WVmcuFP5/oPSuE8L/EzV7P4YXXgi&#10;PSLfWLO+lENnIV3PArtl1wODz07jpz29Xn0a00r+wrJEVobWKMGOTOSQuCR7140ovZnJhMH7JS59&#10;2c1+1bpUHjGeYpodrreFQH7HKIr23Zc/OBg715Ax1/Pj4y0RLv4V+LNRvLH7QLSTCuk3yyKNwZh6&#10;qcgHpg88GvrT4tW+nf2hdXVz4furAcmPW9Nf5j671H9a878K/A+x+IBbxX4l1hj4NjO2eZISJZCp&#10;H7uQD7oI/iz3FdMKkI03Gb0OfPsPajTlT3Popfg9e+Jf+Ef17Q7UGz1ixilniZisal0DbwWx8vPS&#10;r/xA+C0vhX4W+JE8IeH5vEviW8Qpt0+eOP7OAOTycnA/hGSx47k1x+k6W/irVILm11fVT4NgjRdP&#10;0f7RJ5YUKApYZyRgDgn+Zrrdd+K7fCHQ7m701RJqLIVtI3G5enIIz6Zr5aniFSrtI8Wn7WKi2fE/&#10;gj4keJ/gX4uSeDUNQ0EXFwkWq6LcxHEgGCfkbGxsdDweeDzX234o+HOl/tHeFLKVr6XTFFuJdK1R&#10;cNhmXGx88lQ3DLxz361xXiD4I6H+1h4EuvGVqf7F8ZyhjPayoPLldM7VfH3SVwQ/UZHXGK5b9kr4&#10;m6NJpF18Mtb13+yLm5cSaJeTPsUy5IeDJ6HONoI5yR1xn6DncrVKZ6Lnde1orVbnhsXw38UeE/iR&#10;e+Gtcg+y3lkTJE8vAuAGxviY8OuRnI7dsiva49RNnbxiQJIiRYPmgAv+Ar3z41aLdTeBovDXiSAS&#10;vHhrLWYR9yYDjd6AgkH156V8watp+paDdCw1srFMR5kdxEd0Myeobt0PFelRxMamj3PewWIhWhZ6&#10;M534ieDtIvtLkuLe3ZWkBXYg4BOTn2xk16n8CY47T9n/AFXwde7bLV9UuJLpJI88wnCoxJBG4bAO&#10;P8a4XUNS+06TFBbL5hPLdOnA/nXb6Hr+dLsp5GSScKI2wMFT6D0FdFd88bGs6cea6O/tba3tP2ev&#10;FXgGO5eC+vLdra3vI4tiOZABubA+VQcBsDkE/h8F+KPhlrvw51GXS9VhwkTCVbqEZjaNvukN6Egn&#10;HWvr6Txdctf3VqIAYpG2q4PGK87+O/h3UPFfhyL7FA7zWbMTGc72HYr1zjniubDe5OxlVoRdOT67&#10;niPh66aNB8wOOueRUursb2cBcgg8diK57SbiSLUghk3RyjeW7mukikiKqQu7rxivfbPOoPnjylux&#10;kjt44YizRMrbskdPeuvsdfmmuVKyfLnv6VxguJJHiQKoQ8kg9P8A69akUgubi2sdPUXFzO6xxopw&#10;zsxwFHuTiuWpJJXbPcoSVN6s7/ULpruCKWJUWIDlh973pvh3WYHiurecvt2kqe79tpNdZ8Pfgf8A&#10;EPX4Vtn8H3tjarc4muL24jVSpxgqCwJAGTxxms3xZ8BPGugT6rPb2MU89pIMWtrcq8kiHPzqG2kr&#10;kY6ZPYVwKvTb3PS/tHDRVnNX9UeFalbSR+JLjacASMf3akdSentXZ/D34Y6v8Qdetkjt7iKyZwjX&#10;CxFzjvjFWPhd8PdT8X+Jbg6ppklqbNjJdRTHaYh1y5bGAcV7PfftDWfgu0/sj4ctHJKEEE+p3abo&#10;k2/88o+DnPc8cdDWlSrpywPlsbjFK8aGrZ6nafCfRPh34MuZrbTPsuqvGyedcDLbQuM4A71558F9&#10;RisdSvrhbUxBSY/ODlhIM7iSB8oOc/pTvBZ1ifR9S8Qav4jutavJof3kt/IWZB1+XnCqOwHrWr8J&#10;bUWtjqN3eXQZL6RpEOQQnuPr/WuCWh8pPnbftNxfAc1nP448ZyXm/feTrJGxbIYYGAR6cZ+v0rE8&#10;RTQ6f8UJ4Ih5X7gOmxsqc9TjHXp1zT5/PtdbuLlLXJeXKhAOVz1OK0baKLXPED3RWNZdoXgDKevP&#10;9ai99wjozwb4m+H7OTxibuONgjpuZZBkBs8gAjgd/wAa5bU9RtraD7LZSQvNKQix2q+ZLuzgDavJ&#10;Oele3eHv2W/HfxZ1vUdS0a+0/S9GFz5DTX0sm5yvV4vl+fr0yBkV9G/DnwJ8MP2TPD17rF5aTXGq&#10;A/6Rr2qKhkB6FYyB8oOOg5NaRrwp69To+txpLRXZ84/CH9jv4j/EaWLUNZibwboLhSlxfRhbqQeq&#10;w5yB/vYr63+F37PHgL4J2t5e/vPEd9BmaXUdURXNuqjP7tQMDGM8ZNeX3H7V3izx3dufh2NV8Wai&#10;r7Y7ePTPK00qTjEjswZcA/e3c+1YkvwA+JuupFrPxY+Itta6VDOl1/YkM37rhshXwFU9xn5vrXHV&#10;xE6zuZ1MRisQrSlyoxf2g/22J/ENtq2geBoVbR7m3lsrm+1SMoGDgq2wbgV4JxkfhXwxpN5LBLLK&#10;WjDDAUINoI7cdO1ffv7cvhOy8WeDvC0mky6fbX1g0soht+DLEIxuzgHgBR165r88I3KhHEa+fn5+&#10;wU56c162XUoxjdbkNQUEkekfDbwkninx94dvjMBCbpPtLpGSIyp3cnHTivvKG2tb/XoopFlMnmbz&#10;sXORj/AV8OfAS4v5tQ1dUhDQeWEaSJiu056kDrX1R4N+JV3afFnSvDflhZf7MacsfmBZQO5HPWrx&#10;OsrGNrK5wnxcM1n461/VbS1a4j8yPbdFSAMDBjUkYOPXNUPGdnqOu+GtHvbSM3ZT5pERsbVz15OM&#10;V1Px2N9rXh0W2lzW9lcz3BacdC6huT6VzenTXum6UujksyOMNNj/AFfoB6VzG0DqfCEMd34blXcs&#10;2xdwXp07Vn+KtbufE0EKXRjWG3OVRTjkDgY9Km8NeXo2h31tucnaRljk/UmuQfWrU2YJlDneQcc5&#10;H1ropRuz1MPFc1znPElixvCvALgHHYj61zd7D9i0y4kkUxqucHuT2xXoNpbR6kuWDSBejP0A9Kg8&#10;YabAnh+YyDe6Iz7MheB744r1Ys9xv3WfMk1x9ovHi8xmyPM2nkY6dfXNTB1WI+UVDkZ5FUAbiS7k&#10;X5sk4IGAcZqWCUvK+TsdPk+YfK2O5FdR8w5assQF5ZQBkqF5zzj3zXsfwMsojZ6pdE4eAOFbrgMv&#10;9cV5dYRRS20khKxyZxheK9u+BPh7HhrVbmcrCJf3aIFyW4POB0rlqu0SsJU58QonOfDLTBBqV9Om&#10;W+ZvMLevpXpWsajFBosSyRA72zuXr/OuI8MWp0+61JSduZWDEHjNbN/9vcQRITNGccE8/UVyH1d7&#10;KxSnuo7uwlikbZGrZIx97rTNPeODSlgU/u8EIuOMVja9Y3FrDHJlpFL4YKSAv1FMF8y24hz079wa&#10;taENnP8Aimd0Dxq6CIcjcMkHuf8A9Vd7+z7osNzr99fM26O0gwpJHzM3Aznp3rzrxfPAgtllyVds&#10;evX3r3v9m/S4rrwBq2okRmQ3H2f7Q7AkIDnYPRcnPHc0qrtC54uMk0mZvxF1Z/7VRVhKxbfk9PcD&#10;9P8AOK774PX17cWtvGbIyRCQnzPu445X5uevp+gryn4k30cGsLHHK+53JAbkDpj6Dp+de3fC52fw&#10;jpawvNBsVssT0yxJA49/f9K8DGStT9T4Ve9WZtatevLqc4SNYYlHIx8tcTPZT+Ik1RViLwspQEjI&#10;3HvXpNp4atdchvIJ7tYZI0JZi+CuK808UGXwzp5+y6h9pt41wQR1Pc+5/wDr14NGNppnoN+7Y8S8&#10;J+HWiuri4itC8sEnzMASeO5x2r2fUNbsLPwzIwwNQ8vefNBBQ912/wCNc38HfGUNrJqE1tCDPJMd&#10;sDxAbRjkNn1z+WPwj+I2pj7LJcm1812YmRo8hV6D7v8AWvoE3OaudWXU1GZyHlPfS+cFOGJc+gq0&#10;115dx5buJQRglTwPatPTdOD6TGJMICm9ueQvb+dY96kdrKCHHlkHk+3eu9M+3itDyzx3rDXGo25W&#10;JrhUc7lTAIGCDn9fyr9C/CenQxeB/BMkt4gdtGtn3McFwYwefwxX59eOVtYNUtdQjZ43ZlJePsw4&#10;DfhX6D2DR3Pgnw9GyRpcJpdsAUOUU+Wv3eenpWGMScIs+QzKT9sc94t8V2WmTtaREI2wln4AB+vv&#10;Xz94iiGt+ILy+kPmQkAKG/3Rnr7g16F8QrmDVNZcW0qRNZRLC3ljAZlYkkdfYVy0tvaavHcTW0o3&#10;FShi6E+/41rh4rkOun8CPI9OhutM8WW81qklyxulKxZyW44HPUEnkd+lfU7Wk3iiSzjvUbT5LWTz&#10;JCMbXcc4A5yPrXz7YWVzBrETj5WgbKMAMg9vqP8A69emeIPFbLDp9oY5ZHnISQkEDnnn1yOuK4se&#10;tYk1U/ZStudh8W/jOdN8K6roujZukmsyJ9Qs5chcnAQFWBBDhSeSCARggmvnn9mXwzY6pObLVrGJ&#10;t0JlE0i5LSDJD89Og6Y6V7V4n+EUcHgjUNYM7WGmrbiQ3ci7BnI4CMBuOegP4dcjjP2f4bK9voJJ&#10;Lwf6sqSF2tMcgFQuTgcnniuW/s6b5T5eLluz6V8L295pwRNQEs1vjIkkbJ4Hqea8F+LS/a/itc2V&#10;s5ih1GeNplClyowoJBxjLbTxX1BcX63a7BH5YCgKpX24NfMvxX1l9M8dWN+kzecVRWiZSDKm7Gfd&#10;e3sa8ubbOmhaUz0y+8RQafoVz5CkRW8AWOILz0AAx+NY3h68i0+2CXVqUiaM7JcABT2/Gp7WeDWL&#10;e+vGj8uzMQWPbgHPY/zrg9V8UyrYRWAfdaQlixzggdhjtXn210PcirE3w40FP+Ej124uJR9l80pG&#10;qADKnPI618t+Avh5rXxa+Kz+HPBKS+f58s8d3dvsEEatjczgAnBx90H6V9PfCn7JqniZLO8m8vTd&#10;QkaO4PO50KMPl5G3tlu1XtW/Zz8R/Cm6lm+ED3eoyXseybUzdQieFS2THGQAACOp69K97Cz9nF36&#10;kTV7Hquk+H/CHwo8O23h34s/ELTPEWpyxCDMieVNEMg7HZCWx05bGakl/Z08N+N7jzvh3r+m/wBn&#10;SDMqQ3CzhDjgLyef97nNfOs3won0lbqDxJ4c1ddVuSZbi5uy05dvXzOQeuT9apJ4L0q6Ml7aQC3v&#10;oFIWSMGMgD/ZXGMD0xTdO75kzqgnbRnvmtfsofEDw2IdR0cW91cwEqgtpwszAnguDhSB7H866Hwb&#10;oHxB8G+KLNPFOoabpui7vMup5JQpn3AkojYGCCK+Y9B1nxD4V0wfYfFviS1t2kZ4n0/VJERmHUEE&#10;kFfzrt9N+DnxG+JdhptxqsWr6t9tuPMj1XVJn27f7pBOVUepAzTlHTcJKTTU2j0L9ov9nvxDqXxJ&#10;0zxb4QtLzxXFqsflyp5wnkibqpUn5UjIxyDXqH7Onwk1T4TWmu3Piy1hgutUVYZLNpI3iSDB3I2P&#10;lzye5yK0LK8vfgJ8MNP0HTEk8ceMLaEx29osojjTuN7E/LGvAAJ59q+YPGnxu+OOmfEbStd+Immt&#10;aaFA3lR2ukqWtIg/U/IxBb/e3HisIOclbsfN0sucqjqxZ5x+0N8LLb4J+PH0+w1Bb7w/q2+509v+&#10;eKbv9UxHHBPBHUYqH4biBhNMFCzIpU49x/Ovbvjn4Kg+KXhOKfSSl1Mqm4to/lVGdscse2MV8uQ6&#10;vqvgXW5bLULebTNRVvLktnXKP7qehHevosNUUqaTep9th8Up0+WT1R798GtLWx03xVqn2jz7lpRF&#10;5Kv9zA6Mv655rzu211Jbq/EgPzTAyuRxjPJA716F4JZrj4aajqYuIoTbys+FXYzNnkVyXhy0Q6vC&#10;8ttJNcPGSzwnBUE8/wA/avCxVnzM8nebZ9C2sNromkW1zvzbyQB1EjEhRj/PFct4H1Bbe5RLGEX8&#10;93M0UMKgFmYnjFM8QS+Z4TksopVzEmxI3bcQPQ1zugeZpNhFqGn7lubT98vO3aV5x1FfM9TWSvBo&#10;veOJvGPhPx/N4W1XTG0eGZPOt7hX3GbOCV3Diva/gp8X7P4kWl38OPHFjHr9rLEUimuYAS8eMFJV&#10;Pp2cV0njrwfH+058JvCvjbwzcRf2tb2zSwRtGCs/H7yFiOVbIOOTn0r5s0C/vYL9tQ07dbYDQOHG&#10;GikU8547EEc19bh4KUUon5VVnXwmJckzhvjn+zNqHwp+JUOg6TMsnhrVke40m/vCQsQHLQO/J3L2&#10;BGSK8+0z4daPZeZN4n8a2ekbGx9ktwZpCvuFBI/Wvdf2ifiDY/Ev4az6Xq17Pd+J9G8ufSJbZSBL&#10;MPvKcDA9OeteZaNomh/tE6Et1ptxbaL8RdPtxFf6Y+EF+VHDj3wDn9a9GMpbM+/w+LnXoxk9yWzu&#10;PgVpVvEl/wD27rc24IhjhKYzxuySOO/9K6r4XeHPhzpusX+n+BfE1/q15qaENp90jB1T+IfMgBx+&#10;NfP+sC70m/m0u/ha1u4iQ8DjBXFXPDPxK1jwBfW2qaHPbx3kEgkWSWFWkIH3kDdcHvVyhdaEuq5P&#10;Uh+KXh6/+HniW50XVbedpkcm3fHMisTyMcDGeRjrX0J8MPF2jQ/s62tg9zLa6rBeukUexthfdu+9&#10;06H9K4L9pbxho3x08IeHvFGh2scWrIptr8QoyyhiASpOcFQehP4dTWz4L+KHhT4e+C9L0HxYstl5&#10;8glwzLKFIHUqpyGOc8A9OtNwnVgkkZVq1On8TOa+IMF94mEMV3fS3rR3HnIzsdqD+IJ6A8flXF6j&#10;Pf23iGCFbUrCIjtlzwPT9K9R+NWseGtWNpdeEC0m9EbzlkwDkHduj7c464J/Dnxmy1ufWPEmp20s&#10;yM9vGrZ9BnGDzX0OEi4U1Fnw2KmqtVyiZ+s/DpZNRi1uS7E8JnErW46Kw6ADHc11fjbxHHJoOkWT&#10;rtnL7jBGcBVC/wAhzWHCktremW5mURlvlRj7/wD6q5vWw2s+NtPnZQsMSlBLnoQc5+nauw5zp9NY&#10;WgR1KSI5BbAz+tdWfhZ49+JVlJf+FPDN54g0WNtkklpCN0coG4jGdxP0HpWBp+kKWUC5+zo3JkVc&#10;7T9K+qvgp+1b4Y+G3guXws2mHT5bYeeLpZtguZAqqWZeMZ2g9+9eRjq86MbwVz2srfLVTSuz578K&#10;fs9fFjV9RW0i+G/iBTEMtLdWptwoHo0u0E/jS+IPAvjTwvHJ/bPgvX9MiTq81hKwx67lUj9a+5vA&#10;v7TnhC7t5Jde+I2k6fqM0pjECTB1iA4ALDJPrk8V63oHjvSNfVY9I8S6Pr0snIazu45XbHsCa+ae&#10;b1oO0on31PHTgrShofkha6mt9NHHbTeaCdskbKVKn3DAfrUtyfsqRwqNvHy88V+lfxb+AXgf4tOv&#10;/CSaCLXVlO2PWtKHl3K/7zAEMPZgRXzz4m/4JwgQTy+HfiPGNRZd0aalp2wO2OFLh/lB9dpx713U&#10;c3pz+JWO+ONozjvZnyeJ2dmVvmXGAQaxtTvPLGHjzI2NuOTx0Fd38Vfg548+DisnizQZobAOB/b1&#10;nme0kBO0ZkHCknoG2nkDvXmNzdb72JPvOcBTxjGePevdo1YVlzQehx4ma5botajDNpOnQRqnltdh&#10;mkG7CtnPFXdKfZp+woqorcIoHJ9f1rJmP9sarHbTyERpIocM3KDpkDpnmuv1bw9pvh+xgW1le4JP&#10;LO2WyfXt7V3JHwOJqc8rGXpUk66mrxqzxtkFm7DI6VRlSWb4rrPG0bxLa7QA+MfN04P6V0FnKBdw&#10;QCPG5T9z071xdnNLcfEG62t+6jZlZVHzjHAP06e9annnW3QhhnuroIrPgLKVHIGen619n/DPx/4B&#10;8HfADw9Lq+stHeWsS2zWAUvcbm5UbB2JJwTgYK18XWmkrFDekyMxlYFo2J5GOo46/wCFe4+Glgfw&#10;9pweJGMcKKruPmOFAxmvPxl3DQ+hyWl7Wq0z0y/8c+Eb6Vt2vWKqzZ+clGx2yPXHrj8KreGta8Ff&#10;ETxWNF0u/unRQBLdwR7ImY9FDHgnr+mK4bQvhPqfxR11dP0XRo/LEgNxeOn7q2GQTuPrjt3/AFr7&#10;E8HfDLw78JfCcOkabZRNMQPtN2yjzJW9WPfHOB2r5LE1FTWj1PdxlSGGVk9Tza6eD4Zafd6No9nG&#10;ba7yPOuIkZwSMH5iM4Pua4nTteTQ7s6HeSFL9vnSPGdyY7H0H9a9W+Lei6hJo1lcaPYNqd0Jdpjj&#10;Cj91tOck44/Hrivi/wAY/tI6FpviKxudJ0y41CeORlvPtQCGMD/nm6k++cj05ryqEamIm0jwoynW&#10;ep7x431jw34M0i31nXfEzadeMP3Oj6ZsmuJyScZX+EdSSxA7ZzxXk2o/HybUtdhh0uxGm20U65kL&#10;7pJFPBGQdozn3rJvvAOkfGTRrvxb4G1iaXWkPmXWi3JUMwxyAe59+c/WvJLIypqk0V1ZzWlzDIAy&#10;ucCM5GePXivoMPhYpe9udXsY/aPoH4aaZe+JvjXrusB57y3lttkjycrbkkYA9iS2K1/GekX/AIX8&#10;Xtp011FeQyN5irwJI+mAQB7/AKU79n5otL+IuoSJJtuprDywjSYVgWB37O5GMZ7Z96wdfT7b8etW&#10;UalNLFHOIJ/tUQdmdSASo7ZPT25Fem4JU7HzuXNrO0mX/E1tLd3lu+XRIiGIA4YY6VzPxWt5dT+H&#10;zs7HebpUijGehz/gefavQfGsy2PiBLdGAV1BC+3Ga474qw/2poFjYxukStKH85M5Jx2/xrzT9y+z&#10;Yr+LNDXTdA8P3KlRD9mRCuPmBK5POKzfB1/FqHxGngfZJFCq7Aq8x5X68812s0EXiDQ7cEbJbeIJ&#10;vK4XAAGRVL4W6Ba3fi268x0jlgXdHvXlz7e/SrbOWt7sGyz8VNtnp9kwiTbk7mZQSePeub0fQtO8&#10;IeDrjxj/AGo+k3oYSQeX8shbqAB0O7HI9BXpnj7wTLr97prAkQB90gIzuUdvb6185ftC+PvDniLU&#10;rbSND052utPfy5b+OcCNlzyvl9OPXNRGDqOyPHdVcp7D4A/bv12zvof+Eu8MQarbrwJdHYxNtx0Z&#10;HLAn6EV3Mv7b+j/2i9xp/hvUryzKARWU/lQ7G53EsC2fyr4v0Z41wcj5/lHcYrqLSOTJ/dkK/Gev&#10;FazwFN6m+Hw1OsfT9z+2fayRmSPwJcStKdrrPeqkYHqMIcn8BV+L9qHThohvZ/BU8sCMPN82dSkS&#10;nqUwQT+WPpXzjpujyajJFawJ5noozxW58UN/hzwfYadAVgmuWxLg5LD+L8K5Xgad9z23ldKEOY9R&#10;m/ar+FkzrK3hrxC13k+W0MMPl7vT5pOlcV4r/aFsPHfjTT7mw8NPbWUEHkKhZY3kbP3n25HHTrXi&#10;kCFtqRohXuF4/KvRfhT4dN3dSXckfyKcKCOen+TWyw0KWo8Ng1OVil468fT6lryXcdqLCNCI5I8k&#10;mTb0Jz357Vjy3kF65kt3DbvmIHak8f2itrNzCytgOynI5asfS0WzuFtiwhJG5S/pXo0kuUK8HRqO&#10;PQ19O8Sx2us2dnOxQzOVXByePWu5dre1ZJlV3nc5LDkAeteXXdtby3oeaUIQcGWXtntXoum3sFvo&#10;aRLOsijowbcR68ntWs4nm893qZHhDQVvU8TTcySSOWDgZIBq/Y+IbXRtNS0kaRpok2hsA5OenWsb&#10;Q9cMNtqiROsirIfmQ5BOK5jSZZNUvmuSxkhZsknv7e1KzW6M1XimrHZadqc8U5ljbavXBI4/Ct86&#10;lPqic465bPc1xUCs12fKOEzhQT/Wut0R0BLn7yHawPGc+lS0j1qTbRel0z9wZJhtB4Ix29a564tY&#10;zKSgO309a7mW5QbSY1Y4PXkVxV4/mX8mz5F3cLjAFaRZvNXMe5gCZyeccDrWPHaGEMAobB6HkV0b&#10;xb5y3BHaqxhXzWXjLdBjAzWiPMnTV9DJFrvBXaqFevGcfjUGoxJCA/lsUOBvPrWvJCY8s7AKOvas&#10;28cfcBKgnjI71aOWULFzw/Zme92ADGOWx0q74p0SyhhWWW38yXG306d6k8KM0+WKiKUHqvan+OLw&#10;i18wjzHAwQOo+vrU31sOVNKk2cHqd9EWsLW2QCTBYuR15Hy5/Otbw/4pt9I0HXbOe4lQTOsssGfk&#10;Pb5fQ88/hWNcqUt2aLaHT7u8ZBFc/e2vnagX3cPgnJ/PH5Vry33Pl6j1NPxCk3iLyIYflhkiMYJ/&#10;h6Hr6/4VgWs114cT7NOzSKhCfKT/APrwa2pw91at5EhTcMeZuwV9xWfodpcXaPFcl5PJztmLZL9u&#10;tOSVjjlTbZ7xpfxB1PxB4Xg0qxuH0zS5B+/jtxsZnzkqWHY5yfXJzVG7hEISGNVVFGAoHA/xNQ+H&#10;YBa6ZAsjAShct/DjPr71p3qKy+YrKXDKcg8MO/FecopbH3+EpQp0o2WpVXS0mtvNcmMDkle9S+Ul&#10;3bFFHCkBQw6itCNw9gUCq4bBY91J7fpUv9gTQ6LLcwLhFXOWHQe1UnY6pKyueS6sjNOZJGBKHAVe&#10;QKpS7kt9yKVycncea606Ub6SaSVA2RwVPA+lZGp6f9mgKxElwcr6Y789q64yufMVYyUm2VNBunll&#10;SPkJJyUzyD/kVrTYjmOzGQOpOK5/S4JFnjmWRQocE9jwc8V12qwxnypImMiOMsSuCD/nNXcUE2iC&#10;CNZwQGAJHLAdqrTBZ4yu0jkjg9ulXfKVwgB2gc8daltxtIyPlbjNRc1VLmZY8MaOYInWEKidcelc&#10;/wCKtNtnuJBDEv7w/O6rzn2/Wu7hiTStH3swaUnJUdvSuQuLSW/vtyKXdmLFVHftU+ZFenCELM3P&#10;hro8mkWkkkoAjbhc9SD6j/69T6r4LvNQ103JmBtZDkBDgr7/AP1q19JmlgtlgnKxT8ZJPy47Z/8A&#10;1112kaRJcMUiuPNn25CqPl6+tYu7ZwTxmGowSk9h3hvQbe3sDax3GMDmRuCP0rybx1oCtqpCFJQz&#10;dYznB9eK9t/4Ra9dNpm8lQOQoz+HvXHx6bZWt9cJJA3nIeJHHWtIJnzeY57SlFRo/wBficVBoEWm&#10;6MTFbKjNhm2jLMfUk81etIY5NMicKQf7r8/Tit/VrH7VYyQIuSFyBjk1g6eyyeHotrBXjcow4yCP&#10;Wt7I+c+uzqK/MeifDYx2trI6xxSup4Tjdn1/DHevFPEHjac+I73UWZZGjmZVlOTn321397Lqvhfw&#10;9HrdhbG6iUf6UvPT1HORXHfASx8P/Gf4y6da6lF/YWg3tw0P2YyB3aQqed3bkZ6cVLOrC1JSlc+i&#10;v2JPiFJ4S8c3utSWUt5ZXeLO81CAK8dtvGYiwzuB3E544yM19E/tCaw+u+JNBtrCye816zhmnvZV&#10;iIjMLABYyTjd68Z7V4b4Z8LQ/sC/FPR3Y3fibwl4mR4pIViVZIp1OVOM/MQD146iuu+NPx9m8aeI&#10;7bQdItJdP08RHN60bCbYRkqCeQCePXjtXHUqSlJRij1K8v3bbR4H458MW8rrIsey7Rjn1x6VF4Fu&#10;pLiC5tY3DPE2WOfue1bmtahBYqz6pdLbxQnCy3D8yD0A6muDn+IMOqz3EPhGyitooQPtOpXa4Xn/&#10;AGQQSfbrVSmoK7PlcNl2IxUrQies/wBrpY2aguzYO07jiuZ1L4kWNm0plkW1hU4DudzMfZRk1xFt&#10;4e8QePXkgtbXUtcvX+QwadC6qFPclRlB716Jp/7JXxCWGD7L4IWyjCgBry+ikZT6kqSf0rzZ46mp&#10;WTPusNwvSjFTrVFf1/4BxVx8aYWElnpFhea/csCOYSId2cYbOPyzXL3Gp67e308er2Wk6LAjDbba&#10;ZEVVfqSTk+tfQdl+yZ420UmXV9R0bT7aQ5fyWklZB7ZRR+tegeF/2YPAltOk/iLX5vEF6q5+x283&#10;kj1GQDu/WsKuYwitD6CGFwOGVm7/AHHyTaR6AOFMM9xyI2mwRnuQegpVmkmtSwYjyz/D6fSvsn4z&#10;eC9D1z4UappFh4etoZ9OQ3OniBAJC6jnnuSBzXxRbSySxJISRvUEA+lRSxcayPuckpUK8eenG1i/&#10;aXkOoeJvDVveRCaGW9jSaI5CugIznFfZWooFmK7QiD7qL0A7AV8lfDUfYfjD4GknuVt7RrvMnysW&#10;zzhOM/e6Y6V9ceJP3F5NjjkCvncen7XyPs6P+8SgZ7JjBB69qqsBHJtztYdjQ877kIOMc5plw4uJ&#10;jLLkyHv2rx3Ft3PajFrcvrqANs0J4U9x0qqFOAFNVyR9PanqehyarlfcFBR2NPTSROoJznivDv2m&#10;tMmtvFNha/abm2srm3aaLyHwEnB2scdOVIFe4aYytcRZ7HivPv2jvCGteIr3TptLhWWGKCTzXZlX&#10;Zhlxgnjkkcexr0cK09Zdzz5umq8fbfD1ufOiaVavMs00KS3J5aWT52Y9ySa04gtlkQxiIH0UDP5V&#10;6t8Nfht4Jls7P/hIb+XULm5jBKpmMRsR0/DpnjoKzPiz8Ib74eXFrcQ3Daj4Wn+S3vHA8yBz/BLj&#10;r7N36fX1lWpp2OqjmGB9p7KnFL5I83lWWC/tdX0+7ex1S2OY7iE7T9Dg8ivY/B3x1tL8w2Xim3Nr&#10;cOMLqtqP3e4dC6j7ufX+VeQyJ5aqpxs5AY96rElonQIpX0bpU18PCvDzNMZl1DErmSsz9D/h/wCN&#10;La/tobCTybmynjwH3bllXH+eK+b/AI//ALI9/wCHb658ReA7Z73RcGSTS4mLS27clti/xIfTkg9M&#10;15X8OviFfeAruJJnmuNKJzJbbiGj/wBtD6j0719ieA/ifb2/2SV7p59Ouv3iz5Z1cHoc9sdCO1eZ&#10;Qqzw1T2dR6H53WpYnJq/tKT0fToz4LtLhJoi2MArwDzk+lFrHLDKJFJVgc5FfSv7WnwY0jQTbeNv&#10;D4EMGo3QhvbeL/VmRlLCVf7pO0g9jkHg5z89tbPEAD8wIzkV9NTqKa0PvsFjKWYUVWj8/U3BrFzL&#10;pgiEgLuNpUjr7123wlvfDPgW/lv/ABDpcussUIihitw4jfOQ2SRiuL8OWkUoZpVcSRn5fQ+2fzrq&#10;/wC0FnQxeWj5xyF6VM4qWhtXoqvTdNuyfY728/ac15pxby2kS6EzgfZY+XRAeRk9c969H8JS/AT9&#10;oC0l0AaYvhrxBCAg88C2mzj70bZKSck8deOnGa+YNXhcuwMKpGp4PeuZ1WGO/jSGUCGRRhJgdpX0&#10;OevHNckMIovmifA5rwrh8RTcqOj/AK8j0r4qfAPxt+z3rKSic654XaQiG+bJdF3fLvIGAenH/wCq&#10;uf8AHF3cWraJrxjWOeB0LszlRtPUEDn0wff3r1P4KftH3YtLbwh8R7sa94ZAaGO8uYd7xtjADk9U&#10;wTyeeeeBXsHjX4Q/CPxboztbLPbWt7B5Ul7oU6PCVA7qSVB99ucj2rSNWcPdkj8OzPhevRq/D93/&#10;AAx5n8R/AK+OvhvZXNnHALook5dvm42k4BHUkHiqGh+Ebj4GaFFr/h3X7hrKJlkn0S8LPBMxGPlG&#10;cDt1Gat+EfDU3w8t5dKXxgg8MRO3kDVpApRCfkG84xxnjp/KqPxC06+8YQR2trrVjPAv3TDMWjxj&#10;AO5T9f8AOa560YVY3aPnoYHHYaolFP8AE95j8Xab448F6bqkOmS+RrNp5gUL8sbbeQT0xk44r4g1&#10;ue40fW7jT5mMrwNs5OcHPzDn0J719vfC2LToPAdj4bhlge40602Qqj+ZtIXg9s5I9K+O9d8La74l&#10;8cta29kJtfurp2No7gbpt2SSeOMkn6D2rx6dKNOSkz9Iy2m9VUVmdhoPgy9n061urmVLXT5UEgkI&#10;2qQcdPXrWnoHjbRvBnjiy0hpRNY64y2jSkf6u46IcdMHp+VWviHa6j8PPDOl6Lqy+ReGMkvACYgA&#10;cYDEA9umO9eUeDfD1n8Rvi74X0S+uGFrNLI0nlkhgyozKc9juArsUoyZ76hHkbR9Sab4Y1XTWuyN&#10;OKKHYI3XI7NgdBWTF4c8Xx6g0nmw3JkJMSQnDJ9R3rqPFfxTt/7dfSorhLWPaUYeXzu6Ag/l+Fc9&#10;f+Nk0F4oftMRnwuGdvu5P3vWs7aaHNTVW11HQybjVdV0/WRp+o21xFfAgeRKMeb7r2Ir1G/1v/hX&#10;XwvvNb1VVt7qKJliVccyvwgA4z1H5VVtPEmla9dWTa0iRyWrlre8Lbojwev6da8O/ay8bjxB4i0X&#10;QtP1KOXT7GJZg6RlkErfeyc8/LgD0zU3sZtOvNUnoc3pcllo9r9qhiV5LmTzZpF+XLnufWvTPCGt&#10;zXF3ARKsbhhh3Hy47gV5D4cuwbIWLRLJHncN38I9q7bRr0WZGIyzRuCE256UShHk5kelicPFQse/&#10;eItY0bQ/Ckj6hdvDbQy72tlcgSO3QAf5715HN8fdO/tCSyS1n08LgojkbvxwSPwrptQ0RPGfgjU7&#10;w2kl1E0HmbJcrtKc7gcY46gisPQfAPw48LaBptzrOqWtlqEyGaS6vbkRpc59m4AHtilCd2tD8yxm&#10;Cr1p2o3Z0w8W2Vzp6XMreTu7k1x8AvfHXig2eiSboAQJLvBKpnr7V32m618Mreazlj8W+HYrEp5c&#10;tr/aELqfrl81keOv2jvAvgl5dJ8G2UXiC46zT2C+VAnt5nO4/TNd7qXVkeRHIMZVmo8r/H/I6PWt&#10;L0D4A+B5dT1WT+2L+dS0AlI3M/QKO+M18keOfF2qeJ5H1nXbgzTBdlvZ7sxImOAF9qseLPFWr+M9&#10;cl1bVZnuZl4gtmbKQJ2A9T74Fee+KL2e+nVHOCOdua0w+HUpXkft+QcPUcvoqdSKcv68jkNTT7TP&#10;JgNGhOQmOntV3RbTauJBj+79KuR6YznLYyOxqWOM7zH/AAj9K+hjGyPofZ2lciuNPaYK6Y64NfRH&#10;wG+Glvd2NpPLNJbXRl89JVCqzMB03HJH0GK8Ut/s9vatiQbmOCSD8ueM/wD6q+1PAngmHwr4O0W6&#10;ttQS/R4FZCo28Hv0H8s14uYykoWR4ucTUKNn1PEv2wfFdxfeJdB0hElU6dbkypswJCWBDDPXH415&#10;VoWuzaFrFnf2ylpoXVgpHfOfwr1D9qFn1b4nW0gwscNoqKAR35JI6jt1ryKWBtLkglhTz2ilVyCA&#10;RgHkY71nQ96lZnVgYKWA5H1R9weKNdhl/Zm8Va2IUguptLlxazMJNzvgdMnIr88dNtJI7GFHA3Kv&#10;zdj+NfYV5Cvxc8HRab4c1GC8EKpNLpyyiNwDwQ0fYA//AFq8d8Y+BT4YuXi1PSHsJDkJOrHa57jn&#10;rXNQreym+ZHzODl9ScoyW55jbaM94NsUO+Ugozf3R29q67wr8NrW31uwluIzczMeNgJYHqOOnP1r&#10;s/hRYLrVydL07ShMYfvSynBbPUnA/mK9706b4dfs+6PNr3jjUoLTVFJaKwZd9xOeyxRjlvwGB3Ne&#10;lHFSm7RJxWJdT3YoyI/gX4e1PwlNq3jt7eDR7QfaXa8AiAjx9wsR255684zXxf8AGOX4YXfxCEXw&#10;6gkOjNb7pVSNvKMvoA/bp049K1v2iv2gvEP7R3iJTdNNo3hmBymnaRED8oP/AC0lHRnP5DoPU4nw&#10;68EwaANOvNWlOyGZWWJowzzAHJUg8Be3ftXoU6sqXvyZy/V+WHNVOZ0DwL442y6x4W07VJPs5LTz&#10;adbu8KY6qxAAz7c9e9ael/Gq5vhc2/irQpEKN5ZvrYFGjI6sV7n8Biv0j+DviKPVtDa10zw1c6JH&#10;bhVSEwlUKkcMvAGP1qb4jfCP4SeJNPuB8RrXw9oV1eKdmpyXEdldEgcEP8pbHvmojms3KzWh4ro0&#10;pSfImn5Hx18Lv2n/AB/8NtEj0bw+uneOPCDyNIYbvP2m2B6xo27j1wQcZz3rvvjB+0j4c+LHwnh8&#10;L6T4d1LSdXkuInulvQojgVDuIVlzuz06Dv8ASvljx34DPg7xjqbeDtfk1Kx066aOz1OJNi3KDjkD&#10;hu4yODjI4IrQ8MfG250DVVt/Fekrq0SH95dxLseEYzyM/Ng4NdrwGHxdqq0Zbp4nBzVSUbr5ms2m&#10;yRNy/wC7xwO6mvb/ANj7x14T+HfxYurnxhdw6XFeWbR2WoXBCQROcbwzdFLAcE8da850NPDvxN1D&#10;UB4W1+1eWNFZLa6XYxdidyjJ6D1GetYWsWs+kTeRqFtmRCQXjG+Pg4PIyMZx+dKtgouHKj3qedLG&#10;wlQrrlTPub4hftm/CG3kfTYdQvvESgkTy6Ra5EfuTIyAj3XIry/Xf2zPClrLZ/2BoWuaobdt6reL&#10;Hbo/BHLAsQMHPAHIHvXyxaCFhIbVosqcHA5x6fzqxCzydIx+A4rw/wCy48x6uHwGDnHSpf5o9+1L&#10;9ubxlqF8RofhDS9Kt+edSnkuM++VK/yrntT/AGp/jDrszNB4h0/RYGH3NPsVX/vneGP5mvKJEZkH&#10;8O3qDThO8wXJAjxgU3l1GPQ9WGX4Xtc0tb8Z+LvEczSav408QagzElkmvW2A+yjgfhXPf8I3Z3d2&#10;1zeRG8unO95rglpGPuxOTmtCYM9urMu7nHmep9K2tF07dLG5bzc4JUcYFUsPCnsj1aeFw0NoL7ij&#10;b6G0beZbwxqpBGxUHcelMm08Ij/wkHgD+WK7yHTfIcyDgsozVC/sobiUARA5OXJGMVtFKOiOyKiv&#10;hRwLgq5DBlOcnFFampwyi7Jt03HpjtRXUmaaIbrXxG8Nan8HLLwrY2DPql+FBuWnGy2VZd0mR6lk&#10;OB6N145898EPH4a8V2V8YC5iyoCEHPofSofjHLomvwaP4g0GzPh7TL22HmWKz7mVlJ565IP9O1Q+&#10;BntGgijX90IUAfjjr1z+XWv1Ku71D+PqUeWBk/G7xs3jvx1DcvHvtbdFjWNfuxlRjPHXk5z/AEqL&#10;wBby3/iTTFdsIJ/LzkElgMqv0Y4GaxPGMXkeJL2GMBVK5THToP8AGr/hx3066sLqFCzKpaZxngYO&#10;c+n17YriludsNj7r/Z+sofCuqazrWqkWg1V/sEF0w3tAFGZeeylgB77elY//AAUx8TRw/A7wXoL6&#10;mJr2+1YXUEMTE+bCkbK0hC8Hl0A47nHeu0+HXhHVh4c0GWCAfYoLUXFw8ifuoywZvmzyTxk9zXiP&#10;/BT+70geKfhRb6bPG+pQaRNK6wn5FhZ18lhjjBYSdPT6V0UZcibOapHmqK58Y2t1qmi31rqGjXUt&#10;lqFqVa3lt2Kyb/QEdK+2P2e/j/8AEnxJ4e1y9t9H1HVjKyrNeTzzTspPBRQzEN7YGQMZPFfFUdhJ&#10;dTLtLzzu5QQrnbn1wPTrX6D/AABs7j4P/C4aHb3jDVblBO8bsAyk8/Kwxj8zXIld3Oiauj3L/hR3&#10;he30Cym1qG98PwzrFcX3lXTKzYwSrv06nBPB56ivln9pH4aax8X/AIi6H4b+H+mreeFIlSOxuIRl&#10;QxGHMz9RjaOSemPWvrDxV8fdH8SaLHHa/D/xF4o0m6h8m8lQKqov3WK4Lb+c/wB3p1r5z8G/GzQ7&#10;7Wb650rTptG16K5+zadbxqxkh24xuB4J6g9zz0rtpxclY8xzcJane+Gf2bP2cPgDoNtB8Tjaah4l&#10;wHubrULWaVZCefkRFZQoPHrxyTXgf7Sen+DND8eeG/HHwPtxY6RYxCS4ubVWggM2Si7ImUEfKDu4&#10;wc89Tn6T8U6fH8c9IaXxVYWk17pw+RnjZZQ2OSUB56Z7/SuV8A+FdP8AjPPrvgfSNFl0aGyjSK41&#10;G5VVZRuzhYjggEAkHpWqpxirjVVyep6fo/xA1D4mfDXw0Vgt7ceK7dIJpbaTcYgRmQcdG4Yc15z+&#10;0H8AZbHR9LvfBOhxao1osranDtRZGhVQc5AG4jBxxmvGvhDrWqfBb9oi38L6lI2nW8WsSaZM82Vi&#10;+z8ESYJ4yRwR6V9zeLb250y/N3p6pcxDKyLngqf4u/rSclJWJa9jJNH45+O/A91qnjuOzsY5Va6k&#10;jt1aRcfeOCHJ+7jjt3r6q8dfsf6t8Nfgjp11pt02ua0kge9htjuSFCMYRe+36c8nArqPH/gjw/8A&#10;CW9/tq50yfV0mk86IXEo2yENuJ6fKy547V3/AIg+JC+NfCtne+D7oA3OGna4/wCXMYw2cHnGPxxX&#10;lujqd/tm0eE/s2eEdZ8A/EXT/FWr6QNReNHaxtJflaOQYG5tw+XjPOO/FfY2ofFGbx1bXWnW9vF4&#10;fluFDSTzMJSP7yhCMfj+lcIfC2j+DY7Ga+8RwTJd4UXEzBQWbnHbGfesv4haZPpFg1/pl3bMwG47&#10;34K+oPSuyjFQ0Rw1m57nH2WjSeG/HGr2to/mr5JKmUg9c8g9u+PavlL4r6Imo/FV4LqaZHl2Ip75&#10;I4OO+K+t/AzW+s+FdR8Q3t6iN8xLyHjavQA+lfFmueJrzxt8WrmeR5Jg10PLmIxkZwAB2AArmzF3&#10;pnblkbTbR9dfC/4FIdC0+7uPEtvcYUJLaGMltg6kMSCCfTt619C6j4msvDXhK2Q6kljZQKIYzJIS&#10;QOgGeSf518m6DNBp9ssttJPazQ5UyxsVLnuT61z1/fa78Q/Hc9hphnuNOsFAkmmfCCTH5cegr8ax&#10;GHniajsz7urmEYJe01Pu3Rra3fQ5JEkW5MwyZd2RWd4J8BeGbWSWd9C0++vmbc91c26vIeeAGx0F&#10;cL8Ob7xEng7RvCs0MK3du7NNcxuWDRk5Cn8PSvV9FnXR7mWO4aOOKNckk8GvLwilSrOEyJYiap89&#10;N2PD/wBpnwPpNteabqvhdtuoyXGy/wBNgTcqqFyCB2GR2rO8FeCNRu7Cw16+nji1ISCWwiiI2REH&#10;G49evpXunxV+IMfgz4NeItX0jSY9eur3FlDbRjLkyZXeCBk4618bfD74h+JZ9FtPCzSLYrC5UuI2&#10;WVTnlWLAH8K9aalK9noYe1rYqPvyul3Pd/2rvH81t8Ll8DWLxXWq+IFQanfociCHPzYH94noK8T0&#10;SKd9Y+H2lvqYW6tLiMxSxsFdo1IwVUnnjtzXseoeHrfTfB86XYW5mcCWWeZgWlfHAyfyxXVfsW+A&#10;fAvxH8P+I9T1/RbPWNZsLz7JLBdIJEs1PKeWD0z82SPSuqMuWnZmNGS+RhfBL9pbw38Mv2qfi54d&#10;8S3K2Vnrt9DLb6kwzHFIsQARyOikHr0HfFfYD+IbObTzrMWq6Y2mKpcXqXEbRBeud5OAPxr8p/iN&#10;+zT4sh/ai8YeENA0W81IXMq3VpKxyiWz9GZz91RnHJ7Yr61+EP7DukeF9NtYfG+vT680eG/syCVo&#10;4A3XBbOWH5VliJRSXI+x7FfD0uVVIz1O88X/ALVPh6W5TT/D0Nz461lnCJZ6WrIpOcff2kH8AarX&#10;/hz49/FKOOG2gsfhdo2QSVufNvnX3ZAcf+OmvSLDVdE+Htmbew0XTfCmiwoSLmV0gQHoM+v581wF&#10;9+2h4D8NWE51HX7rXNRR2C21jZlVY5xhWY7ce+TXOlKRNLD1Z/wqbl8mYv8Aww1a3+pLf+MvHt9r&#10;N2eDcTqzTAeis0jAf98mupsP2V/hd4LRRDbXmoyN9wXUu1d3r8gXn61wOtfto3/iOBf7D8HgyY8w&#10;HU7sspXscKo/QmuJ8Y/tF/FDWLZorW/07w9ZOg3mztUd+nOGkyR9aJU6ktD1qeCzGq+X4V9x1P7V&#10;l9pNn4E0bwFp9jc21/cSpeRTx/6sJHJl1OTk8Z/OvFvg1qlz8OPEeo+Lr+SfVdaCr5MRfaNuQc45&#10;/wA5rirzUtYm1afXNS17Udanhi/dveS7to6kD61qWXiC98RQW+sQKgVxsaJRjOOD/SvVo01GFpH2&#10;uEy2FDC+xnrfc6HxT+0L4++J+tXX27U5dCsI2ZUsbUbAVOfmJOck569j0q34b8ZeKLCBLTTvG+r2&#10;FmuSyx3Tc/TniuZ8Tvb2OmtdTx7p2TO1R3rj/D9lq3iFJAkb2aOcbiTkL6nFbxowIlgMLTjpTX3H&#10;XfFLxt4t1C5tVuvHuvalbQHfBC17tCEHIb5cEkcYYn+lP8LXl1riCe/8Q6ndM2C7Xd7JJg/ia8+1&#10;vwTquWZWN1JGDtAYjK+349qoafBq8dsYXyuDkAAkiun2FO3Q53ChBWVJfce3apLokNi8QCXc0mB5&#10;zSZK+49K8p8U2EJkle2jik3DaQOSPQ49aVPDGq3sNqESWFizYcZA+hYd8f1q8nhS8E0dq2Inm6MT&#10;kYBoVOhHsccnGXwxSOKtdcn024DbERNoTCdevf8ASuv0fxXp8YWNWbd1bdzVbUfAMbXMqLqMTEgs&#10;pdgrEjqD71y2paVbaNceWLxJBExDochlPHJ4x+tbKVJbNHRSxlSkuW6sd/4k1u1SzJR878dMelY1&#10;rfp9mIWVhNkYKHBQjpj0rmJbmG8Vo0nFyoHSMbgo6ct09PzqdIl0xd0iOsXmmNJ8ERSEddrng4oc&#10;6fc76eYRv71rHe6bZx6VYS3EUSfaXO4ykbnP1J5rCjgk1C+89lyQTkU+51r7bHDZaeJby7YYENqh&#10;ldz6KByetRRafrugXccN7o2pxyTvsiElq8Zd/QbgM/QZPFc7nTXVHbHMMOnul9x2/hH7ZpAdthKN&#10;+ldXqsOnHTH1i4VWuFTOwtjOKbo/gXxzqHh5J7bwbrsMICgXDWTHzWxz8o+bHHXHpXZfDf8AZpg+&#10;IOsxwfE6fUvDq7gbTS/IMUd2vPAlP3WyORgHGMHmuV1knuYYjN8NSTmpbHzjqslxq2py3Q3JHJwM&#10;/dwD2/OtzSbu1t1jjEWCTljgDLevvX1V4p/Ys+HmlXNsulaxrelBWOIo7pSuSDn7yc8YGM9q4jXv&#10;2X9C8ObJYPFk93Gpy9tJbhWI9F+bPSsp4yn8NzhhxDher/r7zyCax/4SCf7a0m+KNCqxg5JAHXHp&#10;VHwPa3viDV7tIWmSGEkApntnr6dK+oPhh8ANL19JbU6bKbKIjDrMQVOAeSvU4xxnFS/Ei5Xw/wCK&#10;IvD1sVjj8sIoMOGTaByT3ByMfSsJYxLY4sTxHT+Gkv6+88Sh8D3+qwmOW6ZU6lCc4H9afF8OtO08&#10;Mbmb7S7HHlkZX65Ner6zpkHh3SY5EniMkiln5+Zv89ce9cdBYz68UEHLMcBQCzN9AOaxeIlLU+Zx&#10;Ga16/WxgOI7Dy1gKRoowqqMZNZc2pE36QtKqs+cKxxk/WvUtA+BPiXxPrCWkUJ04EBt9zE2VX+9j&#10;jn2zmvWbrwh8K/2bfDkOreO9bsNOZ2w11qZMjzP1+SEAk9OmKUa/NJRimzzXiKjXvSPH/B2g3epa&#10;fDM1vIYZR+7eMFgxBwcGvZPA3wuv55pbi4t3t50Plx+ZGSNhH3l9D79q8E+Mf/BUH4ceCozZ/DTQ&#10;ZfF+pJ0v7uE2tkh7YTG9voQv1r4v+LP7dvxp+M980V74ql8N6eoONO0Vms4gCMEMVO9v+BE11xyu&#10;viNXovM8+eI6H6m32nfCP4Q3t1eeNfG3h+x1UfvXTWNSSS6UDn5Ys7j7ADNeQeMP+Ck3wI8LXJs9&#10;ObV/FcGcPLp+nhEP/f0oa/KvS9HuPEGrbppZr6dT5s0rHeoA65J65rd0rwXb+IpDFpMtut7vO1JH&#10;ALL7CvWp5HR5UqjbOV1Gz7R8b/8ABWJ7O7ji+HXw/tLa1zjzNf8A3pf6ImNp/wCBmvF/H3/BRL45&#10;/EXUmit/EqeFbdxtFro0CR4+j4L5/wCBV85avpN7oc0trqdtJBKCSh24DY7g+me4rpvDehw2Ojv4&#10;hvA0agfuosgvK3r06e9d1LLcJTtaC+Zm5SZQ8ceLPFPinUYrzxfr+sa/ccqZtQupJuO2CxOBXOf2&#10;ajOuANjA5Ocn3NddZeNYJLknULLzrcqVKRk5VPXn0ruPDfwj8N+JfD1x4itNUvBHbszNbuE5C8ng&#10;DpXqxhCCtFWHGm5bHnEMC6RpEc0kqKWOPKCAZ96fp/8AZF5cyvqHmQylcgnBAHZsetVdev8A+2NR&#10;mKx7IY+IE9fSq1lo13qVwltBF5hMgDkEsV3d/pVlWd7HZXPw+fRNJXVTdq9k2HjdWwSD7Vxt5qNx&#10;d3PmJJhYiRj0x3r1268U6N4bttK8M65aS3enLGEnlTG1Dn0znjNV9a+D2kai4n8J6xFKjHBTzN4I&#10;6jtkEfSkpI1cOkTzrQvF2t6TdfatPv5opDwImG9X9sHOPwr2i08YWtz4KC+JBHpr3LeXkKCVJ6MM&#10;+nU+lcDofw31TS9Xc6pCUjtwWDxtujk+nSszxwH1u/VG/diA4QbjjHf2p3KScFqjX8V/BvWLS8S6&#10;0a7/AOEht5EDNNCwJ574rj5/B+sWuqwWc2nypLKcJnmNj169Mir+g6re+HZmubG7lhcMCY0YkfiP&#10;SvX7rXvEGreHEhWwh1DUZFySny4HtjvjvkU+YFGMtTkX1qf4a+HYNO0RnOp3jbp5GQY91/Gq9h8R&#10;dG1W5ji8VaHBbO/y/aLZCpU/7QzzmuMvry9i1MvdCX7ZG21reVfufnz+NaWnW0epazC9w6yCVSrM&#10;y8D3HHH1qLlczb5TstV+HmlXOlSazod+PscWGaKY5VgT6YJBrj316ewV7G2KrEcpux1A/SvR7XXt&#10;K06GHTNTtzJaSrh/LAweeOnQ/SnRfDvwx4qaR9LvTFLg+XEXySccAgjNJyR0OnbY8uWO4sZ4ZbS5&#10;nt7luFMPyk455PYV6tZeJpbnw/a2+p3JSZ49jSOuPxBrmPDvw+1Ww1orrSNbWyZfJA2bR29zTfFW&#10;oXHiTUnsrSFktIl4lGACex9qm66FRTW5i3fwt1GCWWWyu4rm2ZRtk3FhL+PbHNHhnQJZyLaWKMTR&#10;Ps2jI3fXvW/4UOoadAsCXL3G99gR+SPUiu11bRZNHX7XEhW/C5Ty+SwFZuRHsk9S74X0nXNX1u30&#10;Xw7A9zd5GUjH3eO56evWvX9L+DHifT721tpLqGx1K6Z1WR3zEH7KzDu3P5fhWf8ABT44QaDpy6Rb&#10;+CbzWtVuA00s1u581pDx0CnjgCvYrDxLd+MmstPtrCbT9QaUNJbyEM8DAgjLD+vPWvjMyxclU5Ej&#10;eMEZ/hnWviN8K9Qt9E8deCpNa0ON3WHVNFw7xnltzDuvJHIX+hi+JPi/XPjh4Zl0XwJYPbaGsofV&#10;tQ1YLHvjRsgRKCcg4brjpjvmsT4v/tD+Idat77wZptqugx42XmoTMDc7MLn5eiDn3J7YrxjQNb1D&#10;xRon/CM+DtYu7bR7Vt97c25ZUnH8SOe6kZyOh965KNBy9+SOmCZNqP23xFdLrHhuNNP0XRiTGxYq&#10;ZWXHzBh6nkV9K/sp+LNNXwV8Rfjl4maLz13aZFEF4/dojELnu7MgA9vevnLXZ7q/8MWegaGtta6Z&#10;CP8ASnt+XlOeeO3SvQ/DXw88Y/Fr4eN4K8G3umWfhzRlW7vrWQlJ7ydyzc4Bz93P5DsMei7JGrRf&#10;/Z313xHr2t69Nbazo2janfXUmpNYX6bvPeVy22M8YwABxnHHFbg/4XD8JYdav9XXT9Y0y9neea5R&#10;C5tNx+8u3B24boc9M8c14sujzeGFa3kt7yxnsw1tPG5KyBiCCM9cYzj26Vn/APCxvGfjLTYfD3/C&#10;V6hdeFreQjypOJMKcbGfG9xk4wxIAAqYxu7m1tCBPE2o/DzStZtvDt/dRLqJX7XdooBYckc9QfmP&#10;IIqn8D/iNoHgjxg+oX2ni+dYmGxJF3898Edc989Ca63xXpkNrY2GikPcaleIoS2hXdIzH7qbRzk8&#10;cV7Z8P8A9mLxJ8JtOh8UeIvDmg+J7O8tUim0yCKMXWmNJkcuw+cbThuc/MQAcZOnPGOjQSfIk2fP&#10;vjPX7z4heMda19ZLiHTp2Vbe0lYZhRVxg7eOuT+JrC0PWLO3t57K5aeaBjvlZVG3BPUelc82rX9p&#10;q/iPFj9gna5lEemg5WEbzhfoucV1Pwp8SxeFNZE2sabHf2lyuy4hZAeOfu5/xr0pUkoXRuoKUdDf&#10;vPjh4O0+wi0JLW5kMf3YYoAcg8dhWz8O/jhZaF4llXT7O7tIZohC7TxsPlzkHnjJI6H/ABz0dxba&#10;NJcC8t9Kg00TZMAFsEkKdmHAJB6/jXL66t7r9lcaVc28RnmOyKWEYYA9GPoRXlTlGRjyyRnn4f8A&#10;i/4qeLna+vng0HzXnxH86ZOGG31HP+cV6z8ZvBd14o/srXtDC6P4zsipXULIGJHVezY6n0znjj2r&#10;yv4d/ETXPhvPdaRdjzRH8u2ZTuQ+o9j3Fep6rrHjXxWkEUdlH/YcsOWe2lG45AI2t09a46jcGuwJ&#10;cxS0/wCJE3jXT2fWn8jxDp8GZDCNougOcD/exg8dvwrzPxJ+zb8R9e8SWV9d6DJFFfRGUOkyyLEo&#10;PyoQMlScbu457dBqeOfBF7fX+n3GntJoWjWbql2XyZZeV3cD/J9a9p+MX7St38G9B8LzaFpltfy6&#10;kX3f2k0myEIq4woYYBL4wfSumhJrSHU469JVLI811n4eaimp2fguxuvLmSENeakzALFGAGJOO+Tj&#10;A5/nXrHwI+GFh418TF4t1x4R8MyrMrODi+vRyCex28nA9q+e/wDhct9rP9py+I0lk1LWrgyPdWrE&#10;CGNhjYq9BjaACe1bGk/H/Ufgzpt5p/w2X/iX3LefctqkBlInxt3QgNgYAXGQfpXXHDTm/eCOHnGN&#10;oI+4/iT8RvDPwn0aXWvFd2keATb6ZAA9zcP/AAqqDp06ngV+c3x2+J3iz4/69JqeoE2NkjFbDSkl&#10;/cWkXTHH3nPGXx1GAMdM+/8AG1x441b7Vf3V3fahNlrm6u5d8jtjoM9FB7VNe36wIImj8wkfeHSv&#10;YoYeNNbHVTwiScpPU4hTfW9oLdgo2DAkHXFc1qV1dC6QzTAoVK7QevPB98/0rstamSGAjePMkBwB&#10;zzjgVzM8Ei2tuzBWJTnI716UVY5KsktC74e1QxbLfhEQZUtwN1fXn7F+ueFtAj8WNrOpWel+IJjC&#10;ImvpAgmgA6oW6ncW4HPIr4/0O0uLy9trC1iea7vZhFDAoyzMSBnH4/pX1P8AGb4LT/AjSfD3jLQr&#10;uDWrC3ENtqFhdInmCQ9GXCjp+JrnrNNcp5tWPJZi/Ga50x/FL2Oi6kLqyBMrss26EMT/AAHpXhnx&#10;a+JWoeHtEl8KaLqIsVvkAu2RsyqOpyc8AjsBXoHx2+IXg2zsdO1+wt2XWL0CTybaYASEjklcdB6/&#10;4V8u3SRw77y8Bu7y6YvIs7EuSe/4U6UbRuzzpxUp3R6H+zX8C7r40fEC20CwmRYY4TPql6V+ZIwe&#10;BnsW6YOB19K/TLRfGeku0fgSCO20/UtIiW2i00MBHLGBwVA46D9a8Q/Zj+FkHwr+FVjqdvc/ZfE2&#10;vwR3F+7RbZY4SSyoQeRjPWtj4haJp9vJFq1hqscOtwuJo51ceZGfQE84NfG5hiXUqtJ6I66eFUvU&#10;7nU70+FL6a61iB4bFjgJGpYr+HpXgmr3V58UPGWjWt5LMNJtb51iTef30PUBx0zx6V1Or/Ejxh8Q&#10;bV7S+e1t1VPLDW8P3vUliS3bp0qRfCUFlDpyxysl3EA+7PLHv0rwr66H1WBwypq8tzvtftbCYxxW&#10;1qLeBQETC/d7cVp+H01PwrPDHDNLfadOfmEvWM9zxXP6VNLdXCxK4ZgAeeefeuvtdRu9MIa9iVrQ&#10;uAXLAAe1Wocz0HiOxyury6P8ObbUNRXzHjkDTS75CShPQL7k18cfE7QbP4gfEe98Sm1W2s75El8p&#10;sHMgGCODxn3rf+MXjTxHL8RvEOmajb3kGkLc7j9njZoVXHyfOByPw71T8LeGU8RI+1n+RSSFOM+1&#10;fo+Awao0uZvVnytarzysdd+zL+0h4e8PeCPEHg3xZFcaG2nGabT3njzujbpGmfQ8gd814V8OPDTf&#10;FP4yQ3mqQ3beHLKd7pWumLCOJW3heAMFjyFrn9b8QnQPHb2FzFLdbXCxmMFyx/u++K9C0rxR4p8E&#10;yxSWUFsbG+RXntp4sCQD/aGMNjPTNZ1qfLCXJux07JqTPsQadB4jhsvEFhJNLZTDcqyAZAHG046V&#10;avbtNBxJNbzS2uNx8tMlB6/SvN/gZ8cfiJeyTyJ4CGseAZW8qKOLYs0DL1KNkFgevI59a9es/jf4&#10;d1LUW0WfS5dBvx9631BRyD25OOa+EquVOVmz2oV3I57XvFNrFbxuqrJHJ1zyMdxj/GvAviB8MbG4&#10;ujqmhk27SczW4HyA9mXHTvmvZPiLo1loerP/AGP5k1kyeY8TEHyyeeB6V5jrmpTLujtn/duuGx1F&#10;dWHryi0z6jCq0U0eNXW6KRoJY/nQ9etVlhvbaeO/0m/m03UO0kL7enrivRvE3g8Xum/2jaQs7xrl&#10;lj4JI6mvOd7hm2j5vf19K+hjKFaN2eo4xqKzPrH9nX9pvw1rOnf8I38Rrr+zdZVWjXUp4yLW5T7u&#10;JOeG688A/Wu68efseeAPF+hxaj4ciXw/PJHutb3S5M2snoShyMd/lwTXxdp1hBfrtnjid3UrIj4I&#10;wf6+9erfBz4r6z8F9Ts7e4nvtW8KbfLl0wuZViGfvxqTwR7VwVcNKOtNnJPD1qPv0np2MnXfhP4w&#10;+EPjzw/p2szvDpuoXCCDVLB8xuwbgc42NwOv6173r+u6dqnj/S/DAWS48QSL5kR2/KMff3N2OM9q&#10;l/aK8YeHPH/g/wCHVxoGr2upR/8ACRwXOyGX99bptYHzEb5kwT3FYzyW/h74+y642pRw2FzIql2+&#10;7GM7uw4B9axak3sdNCrOrBSkrM5P4q39tZeKdXtf+EsfTNZs3MU2kzt+5kBUY2g8EkMOhz7V6h+y&#10;To63vwR12C68pN95IzwzAYTOB8wzx0JxjoR7V8bftQ6FfeIPjL4o8T2STXum3NyksN5bqwVUCIow&#10;cf7J5rqP2UPi1e/Dnx00V6Jr7SNZT7PdW4lCgv8AwuocgbgePoTTxGG5oXicuYyqVI2tsfQUupS/&#10;DuKOKCPZbhmi8qPlQueMY7f0rl9Vkj8d6tpNvJEtxsu12IWwDuOMZ6j617H40utAg0m6t5TCsrlj&#10;bROvLe/PXHHSsDT/AIPaZfaPHdafcrHqko+W5QYkB6gqO3J/SvllhpRndo8b2i5fM7Dwbo0Pw58V&#10;2QsJHhiuh5Vxbk57cHGOO/518NftN+FodH/aN8U2trp8em6SRDdW8Hl7BhokLMhHfzA2SO4NfZug&#10;WOs+HdVtpvFNw0kVsyxreMchiWwCx9ff6Vyni79l7R/iL4r1XX/FXie80zWdUnzam0RTFsVcINrA&#10;nOBzgjOK+hw01T32LwMo05Sc9jz74Y/H3xR4J8MWthrCzeOPDrAZkuZSbuAHAKgsTuVR0zX0R4fi&#10;8LfEbTYo/B82majEmPtloAPOiU9fNjb5s9s45rwTWPgV4l8BxavHbz23iHTbbasVxa/I/JySyc84&#10;Bzg9wc9q4TUbCOHX49b0rUbnRdXjj2fbbOQwynAwDxjPp/8AqrR0ozlzU3Y9qeGhWfNhpWZ6J8bP&#10;AukeB/Ecl6dOm0u4kUpm0T9wQAeSuOCeenHFcZp9rN5tvMDsgLbmDqcj8P8AP4Va1r43eOvEPhI+&#10;HNXvU14hxjUZYAkyx9CrEfeyO5Gao3OoNp2h2qRnMvGEPYf5FelFPltI7aanGKVTccl/JN4hljgJ&#10;ZQ2D7/StPV9ee8aSyEjW0wGyOc4LJ9M1jwfY/PaWJ3E7YOw8bfx/z1qG78PXHim98q9l+x2jECSY&#10;PtwpIBOT6Zz7mnFWdzSUtLHz1f6Z5GoX3lNiK3ldRjkAbjx9OlbfhrSNZ8c6paaJ4X0e61jWZlwl&#10;raJuI5wWc8BFzjLMQBkZNfS3g79iyyXxus+qXy634OkjMr2+x4Z5ZCuNqsOEUH5ic54x6muzb9oP&#10;4Qfsk2uraJ8PPDw1rxRIf9KSKcyJEw6LNcMSzAcnauccjg11VMQ0kony7xHsZSUdyb4Z/wDBPHTL&#10;DS7XU/iN4pcXMO2e60+wdIbaIcEq8jfMR1G4ba7i7+PfwQ+Dcx8M+HLKPxTevKFjtPD1ukqb8DGZ&#10;j8pPTJBOK+Evid8ZfGn7Qmrxax4q1B7qzidvs2k2SPDawp7DOT05J54HNez/ALNHw+t5vDl14kme&#10;F55HNrbiJ/mjGAWJGOG54rhrQcottnnzrVZv95Oy8me6a3+1jqumWUk8vwc1G3t1QyRAasjMw7na&#10;qHB+lcjpv7TWnXWoC/uvBev6Ndv8jG5gCwqpOMCZsDv1IFa3xOsb3wt8OLnWtOvIU1G1AjUzkbyG&#10;yMqM9en5GvIZPjJrS6ZYWN1fvcLtzIZI97NxjBNeYsOzBKMtUYHx6+N178adTm8PfDfRE07SzKBq&#10;XiBJPLe6ZQVKswx8gB5Bznjp0rpvgT+ylpLaLeXvijX4dRvo9scdlZM6IhIDBi+Pm44/E81w9jp8&#10;N5PdjQ7aLSYruZpLjZgbpGxk7e30xX0z8KXi0/wpZ2KQS7kyZZXA+ZzjP8q9RRUY2R0Tm6UPdPIo&#10;9EfRdL8SaHeiSzWGYxho3LF1xweBnp2r0L4V+H4bnwfp0dsJJYpFJVpB83/1sfpVX4j21nZa6bs7&#10;lEylps8jcOh/z6VP8KfEc8PjLRkhhB0mKOeSbGOpKlfyIP51zs41Jy1ZSlsrlNbvtPR1ZYmIwXHB&#10;9M/0qPRLODQobhr+dVZWLvJnjHt3plxem88T3cM58k3F5K8ZHG4ls4z61qavdaVpd3Bp2p2Es8k6&#10;NscRs5Xsfx56VD0NehL46/arHw88B2OheFdStb3WGVk80R7o7dfVugLc++Oc1B8Jf2dPB+p/D2X4&#10;o/GHVZvENxes17Gbq8kighTqMjI3M3908dsevy/8Z/C0/gv4pa3oU9vDaNFDHcxrEG2SxyIHBIPO&#10;cHkA8EV9Ifsoz6Z8c/gV4t8H+LbqK9uNL3Cyt7mQp9khaP8AdsfpID3Jx+VdcqEXTU0c1WcVGy3O&#10;U8X/ALX+k22njRPhvY30MMkpt4205RbOewEW0E598H6c15F8RtW+JNxo9neeL4tXsLa+3eUuoqYy&#10;+OG465x34zmvePAnxX+Bvwe0EQwnd4th3QG3srQXN0JFODtf/VhTjP3hxXinxc/ae8U/Evw0dN1n&#10;w1GVupx9nvHRj9mjz94AkgN0yV6VhSgubRDhW6WL3hj4xSnwTpOhJeCK800yQATR+az25HCIeoGO&#10;prxPxfoEcOqm4tPMsreQk+X99c9evvXRaL4a1GeQ3UULLAnG9l6/iccVF4+1Cxh0i1hW4jlvFkyU&#10;jIPy17NKEab903vfU7P9kyWW78Q6jog2755N+6QcFQOn417d4Nsr+X9rexmRBNYQ6bP5ikFduEwR&#10;XiP7IEnk+NdduCBcskG4ScbYh1C/XNfU/wAJ3uz4v8Ra9cWpignt/s8ErDczk/e+grkxPx3IvoeU&#10;6trCr4iihulZknuXjjLD5QQ2QprUu0WU7wTEpOOe9aPxA0g3viCyuLGNIzprNIYiBy5/r71kQ6au&#10;rWwiulkgZzu3KSBn0yK5os3pvQraNem31DWVv18yykt2G9B8orzT7TG87RxMzKp4yuOP6V6DqGtG&#10;FLnTYcFgpVwwwWHr71wVrFZR6qYp5kgXYZGLN1A/rXZSlY9jCpNXZ1fhaZo7F8Kc7iFrA+Jmoi38&#10;PXcc0qp5iY2Fse5rdF5ZafaMbeby2WMNFBJnfLnhdo77j0r3Hwh+yp4V1jwVaeJviP8Abbm/vE8x&#10;9GEpgihUn5Qw4Ytx3OPatamJhTV2d1etCjTvJ7nxZ8EP2d/HX7Ql5qC+DbCxNtYEC51PUbkxQxsw&#10;JCg4JY4B6LV/4z/sofET9njSrPWfFcNhfaLdS+QdR0idp4oHPQSZRduex6E8V+kWhjw54G8I2vhv&#10;wTpsemadEN/kQ5Hznq7E8s3uSelQ65rNvqHh678PeJBBf6NqkDW00FyM7yw6DPHHXpXlLMqrqbe6&#10;fKTrXk+VaH5YwWwW3hbdlXwynON69q9m8LXt3pmjiaBfKIBYoo4YYxnjr2rhvGPwzvfht4huND1D&#10;c9jFOTY3G8Ms0ROVwe5A647g+1d5pj+XpstrblSrRAsEXHb+tex7RVFdCyyX+0tso6FDFF4d1S8n&#10;PmXLy/ulUZYsepI7c/SpfEdxd6VY2MaTbTNFufaev41teHLW0s/DN8ssZ+1eYGCseDx39a4TxDqk&#10;2qaxABIVjT5V29Md6Ej7RyLbzkaciux3nt61j398hkBMZjIA6dx710er20Xm20cERVBEC/ORnrx/&#10;ntXNa7s3KilSeuccitEiGzK8S2FxO1oxj3W4JYOBwMf5NfRnwmtZrL4d2DzoI47mR3iSPjam48fn&#10;k4r531m5mj0WQh1ZAv3Cep7V9T/D+xtpvgv4NLFlVYGkctwSxdv5HI/CufEfCeRjH7p4J8TdaP8A&#10;b8s1zGkNqkjKzpHngHAJ9+OlfTHg/WbJvh5pWoPqli1p5YVHjIUIeyH3xjr6181fELTXj1XUI50L&#10;Ru7TEYO35snAJ965G01C903RYrdLy4n05j5yW7FsI3Tdt/Dqa4KlBVoJM+AnUdKq3Y+rxqp1G8Nz&#10;HFPDGjZJc4Dr7g9qZqtnYatGxuP+PWMcpuxzxxXz3oXxh1KNZEndpig8tVbGGJ6E56fWp9X+N9jr&#10;NpbaXBa8wxA3AlmKhnB65X8OtcUcC0zrWJi1qei6ZeWFhe3wks2sx5gwu8EyLgen0ql42lu7fREl&#10;tkeASMCN/wDEB2ryW3+NdpHqzyWca6jcxAAhVYRoO+Dn5vr0OBXqWp+I5/Eng+xnvYlj3HKJGTtX&#10;ByO5+v411QoShLU97LJRqy93oV9Gu3n0MrO5WfYA5znBPOPzrl5/nR4zIHXOBnnPvXZ+GbVZdMu1&#10;m254KsBj8Pfr+leeXcsjamkUseybdtbbwP0rqitbH1vNZI5PxFbXuoarZQQwGRAHUwqNxkGCQfYD&#10;r+FfohfNBZ2Ony2d3bRRxWER8jepwgQDOPTjGfavirwnaL4k+KOmeHoZ47aeT5WCt8xXG4ZHocfT&#10;mvaPiH4XTw9rkMVneSxXZh+zMqStt8s4ymORjgDHt6CscVHmikfJY/WsYfiu9u9Q1m8ntNl1bzHd&#10;5sQA68nIH159TmuT8K3MviLXprAAwTKDsKcZ4zXp3hfwBOY7i5nmMSKp3QxkAMT3P5frXK+DtPt9&#10;K+IU8ds/2iOKXaWUc44yP8+laU3yQR2U3okcxdx3keovFcn96uSfU+1e/eBdFj8WaJpl3/Z4fUYX&#10;XbkcbgcjPsccivEdVvU1LxdqMt5+7AmKk9sV698LfE1lZXFzFpdxLPBHEGYqflDegPXJB6Yrjx1N&#10;1aasazi3B23ND9tXxvZW/wAKtO8GXGnG71bVL6G5S6KYjgjjzlkIIwcgLjB+Vj7VwHwM8Kx6pqxk&#10;t1W1uLOAM4wCJQ3T6Ywfru9uaf7Xfiq217W/BmlSJKHgLyblfGA205Yg9Plxj3NdZ8AJLXwvPd6h&#10;dyCIPCASZAQzbSFAPt7Vwqm1RSZ8pJcqaZ7lqetRW8EQvNtvMAFKk9PQZr5z/aF+3658U/CMdnFC&#10;dDjiURNE2S+WXepHQZwSPXFe028X/CcxOFiMqvl45pBx97HH5V5/4vgstJ+IFnos6iGW2KTRscKG&#10;wM8E9ckkcV5lV8prhLOZrS6PNZQaoGXFrbwmUwjjhQcAflXj/iS8nn+Hepajb2cNndGFpFS5YExg&#10;H6YLYPSvYb7XG17wxrt5YnfPHlflb5sDuAOp696+fvGwbX/h7qWoy35EKL/qj8p3ZHHrmuWkryR7&#10;l9DZ+HmjaMPAX9p65PPAsdpIWKncPundx646f/qr5s8D/EbxT8O/E02teFNfvtIaV2JjZg0co/2o&#10;2yrDB4yOK+sl0mO1/Zw02/t4Wn1W4jEsSrGsgXAJZiG9ACPXmvipdSl1HXbu/upFeWaQsYljCIpz&#10;2A9u9fVZZBVFNNEytdH2H4M/bl8aafYyWet6Jp/i+HfkXRf7O7Ke+3BA/Ku78OftbfDa7t2HiH4c&#10;X1pdv+63RQw3EJB5O52Knrzwua+MtIvAIR5EePN7Endiuit3aKHEjbIyOCONtei8HTZ7FPD05Rvc&#10;+tdM/bE+EHga0u7fSfB+rXTzSGXa1vEsaN22hnGMewrnfF/7evjXXdPlsPDmk6doMUgKw3t1EZbh&#10;ecg7N2zPsQRXyZcXAvbxIonAiGSpY9e55rs4/DksWiw3r/6uU5UEHnnHH41n9UhE0p4SnUbe57H4&#10;d/a48VafLs8UeHtK1q7k2eZqWmqbeecd9/Vc9OgA613lp+0Z4Z8ZW32NTcaUs2+Oa31lQASBkYIy&#10;COepI6V8x6eqxgDb+8xjcKu3OVEYADZ6HHSpeEpvY2eAp/Z0Ppnwl4evLGQraXKS2MxDKYpAygeo&#10;x71L8VfgUfFXwlu00iOC+8VW8pvEuLkBJtuTlA+D27V8k2mu674T1mLUPD+ozafexPuDo3BJ7EHg&#10;j2NfQ/hz9rPxrbaWV1DTdFv5kQAfZIXjknY9dzZIB9eMVySw86bujxa+Eq0p80DirCKe0+HsCNNc&#10;eZE+yePGEY984HWtL4Lapj4ixQzl5LWWFgy5znHI4rqtZ8VQeI/ANzdXuhHSJ5ZFPlIwILk8EYHr&#10;XAeAN/hjx6l+LgRGXHmwM2flPBIWvPrK8WjJaM9g8SmJry6uobQRRk4ckYBFZGleFbfx38Q9M8Oz&#10;6k2m6HPayCRoutw5X/Vjtmr/AMSdTitdI0m7lmSZWuNxttwDOB1z7Vm6FPp3xCi1WDTknthN+7t5&#10;ovlmhk9Y+457148aXvbFSm7GD4f8S/FH9ij4hvpum3dxqPgueTzvsIO63mTqdoYEJJjqRXr+qeFt&#10;D/aC8GXHjP4WX9tpupS7jqOiXzCMNJ1ZWxyrE9G6GuQ0T4efFzU5orC/W28QWVsNjTawTbzlB93Z&#10;hSD7k9+9cx8Q5NZ8L+IoNKs7uHwRFakTX2oW0qxvcIefLBHBGQeozmvboSkmfN4rD06ru0ed+GNN&#10;8Sav40v9Jj8NXTTWQ8u5LgLEGzyMn/J7Vh+OfhtoPgjVrbUL3xLDa66kgbydLk23CHrhmHTH4H3q&#10;n8SvjnJ4212SPwhd6jpttGvkXMqzkfbZOhZscc46Vxj6A8FzEbhLeS+dtm+WdQrMcfxE4/lXqyst&#10;W7HRQXLGyPor4Waj8G/HWg30XxM8RXMV88xjtpb0SNLFGMYYTKp6+5qn4q/Yyt9Ua41j4TeLNM8X&#10;6Gc5trq6QSxnrtWVRg9ejY9ya8s0Xwhr3iS+TRtO0C41XXAf3dnaQeYuzH3t5Gwj3BIr3b4O/sU+&#10;LPD18NY8U383w6s1DSTXUd8gnx3UMjYTjrnNcc8RGnqpHSqV3c8x1jwNdfs++BvEN/4xtobjWbk/&#10;YdPskBe3O5dwlV8YcjB9MEe4r5v0eWXxBfwS30E9zK7qscjjewbPAUDPtX3l8f8A4dx/EP4eXkPg&#10;/wCJNx46k0p/tElnqexhtXhtkxRfm54ySDyPevnrwd4H1j4fXuk67dQE6ZcTbvlU4Rsj5GBxjPPH&#10;Q17mBqxlT5nufOZjCcqmmxQ1iDWbLTohKrG1wrMS5Yxg/wAJOOo9O1c94U0iKx1HUrk8vOxJY8ZG&#10;elewfGrWo/FMMN2lgNPaBdhQKAXJySSBXmnhwpcW0j7QkicMjjBDV7cHfU+fnHldjPu7zzvE0Oni&#10;2BhKEp8/zkjqdvp75q1rWgRJZ2l3DuUlvmJ7/jWVorjVviak4QhrGJkeRum09fxrY16+mEVxaFR9&#10;nUlgQeh6itGyCGK7axuBctnyhy6k9q2viF4O1Ow0SHxOdHuW0e6VQL3yD5bg9Oeo54zgA8evOXpM&#10;UH/CP2t40sTYyWQfMG57+/A4r6+8G+GPiX41+CemeFoYtB0rSdU0/bDqt07TusDY25iAxvCk9iME&#10;enPhY+vGk482zPq8mhBScn0PiTR4LbzMEJ84z5SgZQGtWeG20m4W5W7k0eaAh4ruzkaOVWB7Eciv&#10;rH4c/sS+E9G1S6tfGvizUNe3QkQzaZCbYLgjIZwzZ4J64GAfava/Bv7Nnwo8EXL/ANm+BE8QTNwX&#10;1iZrv9HyB+VeNWxFBq6Vz7WGKowjaUbnxD4F/a9+JXgSZY9O8Yya/aH5zZeIQbwcdt5JdPoGr3/w&#10;R+3TqHj4fZb/AOF+pXJIVbm90JZrhUHc7GTj/vqvqjRfBml6G5/sbwjovhVpD84tLFIgw9SQoo1L&#10;x58PPDqyrqvxD8J6RKhImhGqwiRWHUFN2cjpXzM66q39nSZx1qmHmrqFn6HC23jLwn4p+GOt2dxI&#10;muaWLRxc6HrMXlyttXIRkYcc45APT2r83fjb8KYPhj43u7vQrG/uPCBZJ7K8ZTKqI2Pk8wZHytlc&#10;Mc8d+p/QjU/2kf2frfV2+3fEfT7y4BAP2axmnTHUZZU2j868C+Inxj+GniDxLqvgvwbqUWr+H9QV&#10;muLeSBxB5i5z5TtyDnbyBtwoKnNe5lM8RCa500vmeXWqONPkPkKztzd+I2ZyVi8sHeDtO7HHXtjH&#10;Fdt4J8L2Xjvxhp2hTX8dg8489555QCQg52g9W6Y+hrC1CxuLCC4t2jMc8Yzhh95SMqR+FZi6T9nk&#10;tdRIUXaKBFcK53Jzng/UdR7199HU+SqbnousaBB4T8YXdjFfLqMVtxHcAjL+o4JHGK81W6hHj+/k&#10;tlO243SlmH3QcZwehwR+VdkbVDp/nvIZp2Uu8kpyxrnNNLfZFuNqhORv29/T+VaJGJ0mm2800Hn7&#10;cDI2gn73PWu1h14RWdpG7FAgWPEbZ2nIXOOme9eaSaqYYY2BZfLXcVT/AOtX1B8EPhVBqUUcOpxR&#10;6jf38QNzahFW501XUESAkkKcEcEZry8dVjRp3ke5leIjh3KTPefgvpdx4e8HWOn2ESNa3kpnv7iU&#10;ZkadTz/wH5Vx+dek6vfpHaPIWQkdnOMe5qt9lsvAnhmD5Ra2FnEEjjHLyEDnPdiepNfKnxS+K2t6&#10;/byWAmEdvI5S4kh+RyV42nnpyOlfBctTE1NDeFOpj67kZv7T/wC0Ff6lpt5pPg26aDS5Y5LG/um2&#10;5my2P3RBzggMM9CGPcV8QrbvHB5W7fuzlv4lPp79TXuvxD1OLRvDKJGitbhyDHJyxznBA7555/Gv&#10;EjL9iWAFPNYtgPGM4B6Zr7LA4OFCntqe7VwsMOowjuXNC1K+8NXsWoaJeS2EiMN8cTFMjuDgjuK9&#10;HuvjBpvj7UIz4lsYNIu12LNf2SE+aoPO5e55Jz7jrivLkVyGYgMpzlk7Hr+FMs5vMVyV27l+4SCc&#10;V6EqUXqc7jc+kbS78K6P8R/DviPTtYfUdHhDWgulcjyt/wDfB5Iz6gYrpPEE39nfHoT/AGlJhcpE&#10;UKkfMpAwx9Tg/pXiHwg8Jt4ottQisrZVFjPGDGGCjnnPPp9ec9OK9m+I8Mdr8Z/C0cYVg1sh81T1&#10;bcRj8gK4qmnunmYbCqOZQqLc0fibdInjaCZmLu8bRYU4+XjH55qbUdBGreH7cB8yROGDYxx6GsX4&#10;vQw6F4l0mGKY+ZJiZ93zOewGewrvVvLK10qNGwLhuCjHA6V57Vj9Wv0Oe+1xWlo8S/KpXhs47c/j&#10;R8MdPttQ1O4muLhJbyNt8MQJDDsCfWuZ1jUpz4pFk0YMMgO0bslR64rrvhlYvoAu9QJjGx98jDAL&#10;Y55NZ20OLFP920Wf2i/iTqvw70LSrfSRH/aF4jvJEykv5Y/EY5zXxE0srXktwIFV5ZC7uGyEJ64z&#10;n9a95+LfjQeLbvVNYvm3PcqbGC3B/wBWq8jaT07EmvArPbDdFHyzzv0QYX2z/jXr4ajaPMz5ifu6&#10;HRaKsk+5UzIR97A2/jXoWlhvsa+aPKJHEW7qK4vwvH/prEAqAMsATgn8a7OxiM91CELlmfCBu1VV&#10;dkfRZXGTPTfhd4efWdQVHVvJ7heCT257Vy/x51FLr4gLYxsskdjAsLIh439W59elew+DLOLwP4bv&#10;dSuiGCxbmlPH+fSvmjxLPF4n1281NLtzPczmaSEZDKfQnuK86DbkfV4l8tPlHGxQwhU2hxhjk9vS&#10;vdPh9pkmn+BkvNihpsnC/exXiGmxPPOltEu+R2CA5r6FvL8eH/CtppsNu8hCDzZR0U49KKz0saYK&#10;OjZ5FrinU9emlKMsgb7pHIxWJrukwavbhZW8qdeY3HVTWjc3TLdTMJMs5Pznis+O5S5LqxyBx8w5&#10;NdFNWSOLH8utzgNb0zW7iaKxjcBRje27l1z61t+KI30/wVbWzSol0dsbOh6Y5Hua17h4/MDJz5fU&#10;GuX8V222OGdArPJIFPmNjAPcCvQSTPi60ZRTaZzOn+I77SdLa2iKfaXyJJUOdw+h6Gt/4ZQX0lrd&#10;3UpCJNLkqSTjGelY134dnsIoHZZcyHaTIQScn+HA5rrvDukX+jOYiGa0ky3z5wc1UrWPNw0Krqrm&#10;vY6O3s1nQyKGX0I4/KtnT7t7aFUI3KO2OtR6REjQIxORja1W7ux8gblbIYZx3Fcdj7qmkkXItUkE&#10;D+WwDDn14+tZM0rXe/yhhhyTTY96k7RuzwQO1SWkbRSuxGBjBxQlYtkMW1144ccY/wAKkhyTskXJ&#10;PU+lP8ndcRyMNmeM9hUyLh2YEOPUdqtGDMfVIVkKRsvQ5Vj6/Ssy7VlkLyKAAcc87hW1d4abBxhe&#10;mTWBqG2+nVwT8meM4FaHHVVjf8EuBfXShVwyk/XAz1qr43QSGaVUZTgYH8J96n8NRRQsSFYvtbDe&#10;h6CqPioOYXjdm3lWxjp+NJbkVf4LOPnuVMUiBfMaNQ2wjArF3ZuPICiXzOd4H+qHv+fvV9p5LeO3&#10;iALNjDN1wBUkEMbPtRSpY5Zm710s+SkrsYJYoUgWCI57lv51JaXPkIDtEeD86g8OAetaKWpihbev&#10;zsMgegqJIDISoVdgB4xUS2NYx1PQtE8q+0uK4jUowwXVsHk9/oTmtqTRlntWdF+UjkentXMfDhbu&#10;Vb21uGVvkEsZPscf5FegaXI0WnssqhmkGWA5A9veuKeh9rhFzUk2TeElsNL0Kaa/jEipuyCOvHBO&#10;Rz2rp9MvbXU9DkkChoscgsASMEEEV5jrN7LNYPbRtsVONwHb1q74d1yPR9Le2uZAof5oyep7EH06&#10;d6ysbTqwpfHsaY8PWUttKsMfloQVHOcVws2gmSaRXjDR7iA2OhrsLXxY00s0NvbM6EZV1HBPGVNX&#10;28J3z6QL2URRJ/y0hD/Mo7cYz/8Aqq4KVz4nNM7wlF8tPV/L/M8YutNW0vjAxVgTnjtW/ZD7dYBd&#10;3KDacVW8Q6DJO0t1v8oB8AAcjFa/hNbc6XNA0eZFywcHBfv+BrvsfJyz+pb3FYzxpxI2ySp5inGx&#10;T0/zmtGz0iRotlspuZJAduznHrXLS2b213IfnEzNlsk5J/rXonw9vZora4RZPmBKkBeVz1H6UcqP&#10;PqZ/ikrp/wBfeVINJvLuQWzKqBBgsxyfxFYnikaf4YiO2/j+04A2E85Ppjoa7rVr610y2nvzuAjj&#10;JbHGa+i/+CafwO8OfEnwJqXxR1y2iv8AW5r+4srOOYiQWSKeWKkY8w5xkj7uMdTmbImjmmJxOtSW&#10;h8hXPg7xNp2jC71XQtTmEowN1vKCgA/i+XjIwetafwu/4Sm68XxmztfPtooWcokjbgQD8rDGR046&#10;8/XNfqtovgbRbL4g+K9JvI01ZVtYL7yAwLKHDKQyg4GdmcED8iK+brHwJB8Jf2j/AIkjw1oCTeCL&#10;XT47mWbezrDceWrNGrnOSWLcZ4rPlOuo1Ups8tttZWdY1aMpJj5kP3lPp/8AWrzTxNqRuNfuVEar&#10;HnsADW5/ac+o6zc6rDGlsLiZpRAmSFB+uTWHr9skt2s4VhJJgEA960PitZSsT6ZZfa9hflW+U+wr&#10;htb0iXQ9WuIovmikbeEJ6k/yr0my1a003w68TW6m+LAbiTxz0/GuG8aeI7ZrxJ12+euNyA56Umz0&#10;qGGq1FaET0nwylrcaRHZXJSO3liAYP0zXzbq/wAOtc+H3jG5uV2y6fcTG4gltVYLAd2cZGMGvVP+&#10;E3LW1utvpk9zIRlnfhAcdsc1zviTxFrN9GyXNx9ntz1iiBAx6Vk6mtj6rK8pxTbc1ZfMbqfj/wAR&#10;+M5IpPEmtX+svBhbdbudmjgXGPljJwCQBz1OOa6Gx8V31jpCLpaM8wzuu79y5T0Cj/GuM0OwgjBm&#10;kBAzkV6v4d+H+oeJNEafSNOu9Xi/gNquEQ992QMn2FcVWqoan2Dy2jTj+91PMLfRdS8Q6ybzUrh9&#10;QuAdyM5Jwe2Fx+lfW/7NHwR8Pw+HW8S65py6pf3crCCBgFjgA4JZehJ9ccVh/DP4d+E/A93b6v4+&#10;1OGxmgYTJYF8yIR/eUcn6VpeMf2szoGqvF8O9Csn0cktJJfwNteQnl1jVh19+a8XEzqV9IkRw9Wb&#10;9nho2Xc+k5TrWkacg0OzS3tVXGVVVWIdueOKxJPitoulyPBrninRbe4Vdxk+2opB9Cua+KfFXxQ8&#10;e/EMTtrfi28VJ1KmxtT5NqE9DEvy/icmuLttBt42LrD9oUDBLc5PrzXlwwNRu7Z7lHIak1zVp/j/&#10;AMA+2bj9or4dPEbfVvHVu6M52S29hM4x6Hahz9a47wD8XNC8ZfFXVvD2nwXV+1sGuLTWPsvlZiAy&#10;Q4/lkDPpXyzd2MUKJstkjZuvFeqfsmtDpXxR1MLEo87TXBkBOAfU/WlXwns4OcnsaYnKKWGoSmnd&#10;nuvhKO+1DxJ4gutRkN5ZyQPgRjlFCnIA+lfG7CNfNeBcW3nyLGkgBO3ccV9w+BNRS18WTWbHCOp3&#10;L2Jx0r4mv7mI6zrflWawQtf3ASNCSFAc9Mk1GAd7nscMT5VNGh4IiuLz4qeDhHci3eO+SbnGAF+v&#10;HtX1dr0puf3xAy3Jx69D+ua+WPhhGlz8ZfBkMTZlSVpJBIMg/Kec/wCFfSmkeZJ4dRZWEkiSyhnA&#10;xn941Y46f7xRfY+3oSTxMpLpYikjbYpAyD+WajkXaCMAGpJriXYF3gRA5AqFped2c9686zse/G4q&#10;DzicHYQM4NIrY4NMll89st1HQjimeZgjnFOzNFE1NPfDpg5+asnx8J7rUJLiWHztOS3EbbpNgRmb&#10;73p/k1qaWu+ZTj5Qefevmv44ag2s/FPVoJZ3a3tY4rZEV+PuhiAPqx/M11UI8zseZXw31qfsl1PQ&#10;fFXjnw74bsLKGH7Le3Tz7JobO5SQQnnJO0nO3045r0fw3r2kazo4Zo7XWNGuV2FXO+Nx/dIP3GHo&#10;cV8kRWNmkZEdsikHdjbwPetDR9X1LwpeNf6VcPEnDSWhJ8uXH94DrmuudF2vHc5KuRezjzU5Xa/r&#10;sfQHjb9m5fE8Ml54Cug7gb20i5JA99rn+v514hq+i3ugam+marp0+manbjE1tcDa2c8Ff7w4yCK+&#10;gPhv8Ubq60Kx8Safd+RKh8u6s5V+XcMZXHX6V23xg03QPj/8ItU8QQ232bxHoETzRs42zQso3NGe&#10;mVYA4z7Hgiqo4mz5Z7nk0c0xOCrxpVtYPS/U+QlUS5YNwgPy9DivcfgvqHm/D2KCG4AlikfcrqQA&#10;M5Awen1rw0HFvE/yBmAYtnd1/rXunwisreX4eQBE2TyTuZmzyTng/T/69Z42zjzHsZ3TjUpRb6nd&#10;/GfxCNU/Zs1yGKNWuEMB2s2NhWZCxB/3QcV8pS6hFmNbdSsRQBQ3XGOua+jfiVoy3fwX8V4usQwW&#10;4kJY9SDlVH1IxXzKlxFPapGAUJHDHqK9DAXlG552QwVKnJLuaMGqy2yI4IyPlA/rV/S9ad7hN7AZ&#10;JJNc/MpEKbSdx6/Woo5jFjOTzyBXqNH1bZ6Leym7jB3Ddjn9P/rVzPiOJYbTKjDf7VbvhqZLrScT&#10;rs4OCeueTXNeLJd+2IrJjJJHX/PenHR6nn4iTUSr4avY7qd4ZGZ0bP7rJXJ96vTW0UGpxrCJFiZg&#10;7IkjDPQlTg81R8BaRfa7rKwaVZT6hdE/6u2jLsqjgkj0568V7nov7N3ijWLsXNyLHSo16JeyFpOe&#10;rDaCMj3/ACrCtWpQ+I+bxGKwsF++a/A+XvGnjPV59aljiv7mVVbI8xsqB2IHT8K7D4Jaf4r+JXiN&#10;dIsr2SQqplkuFyERAwBzjjjdgCvVk/YK1nWL6a51PxppFrF5gbFuGeQg9QR8vNfT/wAPfBWm/DD4&#10;fWmhaNBby3NvAIW1GO3CG4OB85x1z68/U1w1sXS5LRWp8TisZhI3nCKb+Rxfhn4Yab8INOGqXGoS&#10;3nibcTDMHITn+Hb0x1/z0k1fxH4D0PWofFmpaO1nrhGXvIl3mPPrzg59smrGvPHp0hgv900uTIHd&#10;t2w+w7V4v8RNeTWdUFlBH5sUKhnDHAOc4/UV4qk5aHLg8O8VPmelz3vX9ck8T3OnGQI9iuJ0mIDr&#10;cA8qc9iM0s8OlSX8C6jDbM//ACym8tdyH2bGQa8a8EeKLnw94ZXw9qMEtzajc9ldbwTDnkIc/wAI&#10;5/yK0bLxfPZ3DWmtK62Ywqz7SVUkccnpWzhpc6KuElRfJfQzfjf4cv8AwRrtlq1tehfD88pX7XO2&#10;RasRnaxPUEdOa4y/8Tan4ohhays5JraaQRx3QhYRlz0G/GK+i9IsNI8ZaBP4d1KUajp12AxgZ+ZB&#10;14I+natrfpfhrT7bSNKto7Owt1GIYx1PrVxm3GxdPHewp+xcbs5L4b+EL3TfDu3XCLbd96KVt7j0&#10;IbJ4xiu+z4D8Y6ZD4d8RQWUcka7EdwULejI4HHbrXJX+rBxNLN8+OVJ449Kn8F6DceI7t5LmAQaI&#10;iEyzTcBh/dB/r2p8qZ51VOc3NaPyOG8R/sx6v4T8RG68PSnXNIT5khZwk2D74Ctj8K7TQfg9Nd6Z&#10;BeXNz5K3CEXFvJCd6npgfSszxJ8X9S0yT7L4PZ5NC09PIBnJYyfNyVJOdoHTNb/hTV/EWqKtxLcS&#10;RW06Z3D+Ie3HFUoJ6M73h8VOjeR6vDp1r468I6x4Z02+js9VS0NsJwA23K8MR6eor8xfiP4e8S+E&#10;/GN/ovjGa5uNSt3MUouZPk2Z+UqOm0jGPrX6GWPiEeE5rW4062F1MZf3vz4Yj+prh/2hvg5N8cfi&#10;l4UvtPWXSlu9OMeo3GwBhCH5Bz/Fjp9KqjOEJe8edhZf2diOaqrxZ8K6boV1q121tYaPcangZCWs&#10;DSuB6BVBJFey/D/4D+PNR0xLq38NPZ2zglBejy2Y+mzBIP1Ar680UeD/AIBaQvh3wzpLXszfNJJC&#10;yiSZumZZGBOfQfyrgNb+JfjWwuLpdLun0iKdy8UPlrNsz23Ec1NbFQvZCr8SQ5nGlBL+vU8UvPgr&#10;49ijlf8A4R+RDHnCGRd7j/ZH+NeZTRo08qyo8d1GxR1k4KnvxX1H4c+NfjLwhrlvq/i9P7ds+I51&#10;RAnlJnkqAMZ+tVf2wPg5ZXVlZfFTwREt3Zakoa/toFLKwxkTAL0I/i/CtcLiryPRyviT2lVU66sn&#10;/Xc+V5oltpCWJfPr0qipeWYxx5Ydgo/nVebV4ruJnzhxx8p/SrGh6jF9rRRCoBPzN3r6yDurn2Up&#10;xb0NRIbpdOmVY18w/MB0JI6V9rfDO0TWPBPhy7inM6NbosybtwDjr7j6cV8eXF6LaJZNvqRvr6o/&#10;Z98I674f8Kxald3IjstRWO5iXaCsi4P4g14GZNuJ8txA/wBzF+Z5F8cI8fGnWI508hI4Y1UH+PA+&#10;8PrXFvaW75XK5znrXsfxr+AvjvxZ8QrjxRodzba3aXKpGLQYjlhAGMc4BHuTmvNdb+GvjHwdJImp&#10;+F9RV1Xcx8kuh+jJuBrnw9aEY8rZvl2Mo/V4xlJXObsdY1XwJrUOv+HtSfSNUgR1juI41kyGGCpR&#10;gVYfWuhg/au8Uavp76V4z0LR/FFiVKtcJCLa4yejfKNvXsF/GvMdc1t7q5liKvC6NsaB1KlfbBrL&#10;hUTfdQmQHp6V6ip05q521qGGq++0rnsV9+1BceEvDsVh4E8PxeG7t4tlxqF0POcE90yPmPu2fpXh&#10;3iK71PxZrDanql/carqrH/X3Tlyc/U8fQcCum0zw5/aUgadjFEvXcdufqe1dMPBGpzab5tl4auri&#10;2EwjF1AhdXb2IHT36UlGnT2PKqPD0X7q1OH0/SYbPZdXWGkj67x8o9Ca9I8HWOgwXMWteOLh49HT&#10;m3hg+9LIOQMDn+VdOPAnh/4SQLrHxGmt7WzaPzLa2VxIGkweAoOSQcdsfhXz149+Jd98UPF39pSQ&#10;PY6ZEdtnYlRlY/7zYwCT1NEqc67t0ODlliJa7H0t4v8A2ofEuuWMVn4NeTwnp2GjW6jIa5kXp3BC&#10;DrjHPuK8x1TRWkV9V1S4m13UJG3S3uoEPK31Pf8AGuS0rUwrQI28R8b/AEFdvrWpCSwEaAbtnysO&#10;QwraGGhBWPo8Ng6NKKairnNXN7uiMQULCpJ2gYxXK6hoFtfO7IiOT8zBlHI+tb8sZJOMknqBxUNv&#10;AI5efm56e9elTfItDoq4eFTdHn9/4T/syRZLEG3cZOUz/Svbv2ePjRDpPiG08O+P5If7AuYzFHcX&#10;EYkj35yu5jyAff0HpmuYuLfzkJdNrng+1c/qnhFb+0a3aTbIG4I4I+ldMK38x4WMyeFaL5FZnYfE&#10;34XRWvjq6vPBLQ3ui3KebAbO53ggEE5yQoPUDHYDnNYemanckFLm0e3mjYxmOQ8j8s1wkln4l+FJ&#10;afQtXuYY8ZiifLozfxDBGPXtVrTf2gzeXctx4p8PxXEhwoltm8k5xyTk81ryqex8fVpV8A+WbaPR&#10;LaynupQY2EhXLMc8e/8AKp0j2HMiDBPWqWn694K8Uo66V45tdBum5MN3Gcnp8oLEDselaF/LN4dt&#10;EXV0E6n7lxGBtbtk88D8a56lB9D1cLncYWjUf9feR4jfcFf92Oiiug0GxZlVw4HsnJxWLYpcXabp&#10;bUQr1QjH9K6LSyYAsexsseDjg+5riqUpLofW0c1oVFdSX9fM6aKRktsqpIXmszypWZhKAQ3Kn/Gt&#10;S0cPhCyu4684yfSm3OUPkzqqg/Mp6Y9q5OSUd0ezh69Or8ErnO3mkLuVoVHmc7iaKuzXscMrR8k9&#10;8daKpXPR5bnyhqnhq7XVItKEr3k9nlAqElN3cKPqa+tf2cvgP4R1z4FeIvEGtKlzrFxDMy/aJAI7&#10;FYt+GB4ZM8knJ6A18z+DZNR0fUIGsoTeSXMyxpBN1aRj0Hf7xr7Q8Jfs3/E/w58OvF2oXFzaW0eq&#10;aHcT3Gj2xEkl43kuAgJ4jbnqMg8V+ocyvdn8gt20Pz3n1O81KWEJFFu+7koAFUH+Ijr7V6b8PfBN&#10;54l1/RNL0loBqGoXKwmQpvjVmU/KVwTtxu68Hn8PJtO1KN1tTEn3nKseox7/AEr6z/YW8J2vjn46&#10;3lnqsImg0zSHvVIbBEscsOxgfxP5msZa6nSkkj7f+F2n3PhPwXf2Wr6xbaillc/ZZLlMLHHGIkwC&#10;O3XPPvzX5sft3vHp/wC1DqmjWjf8S3QtNstOtBI/SMQJIBk+8pNfcei2lx8Fvi/ceG/EM9zqeheK&#10;5TqGlXkh3fOMCVJBj7wAXHYDB74Hwj8a/DWu/Gz9q7xdJY2Rvb+61d7e3iiBwkUP7lWJ6DCxrzXT&#10;ZRpvzOWLvO5B+zZ4Ks9Y+Jlvqd9bPcaRpga5nc8xSADC5OPlGSM54OCK+lv2g9T0688ZaVNocrTp&#10;PbNDctbEiNQxyFGO5yQaxvhp4h8M/A641Hwdqtk1xqEojW981RG00pz8o3445wMDB6iuhX4olbM6&#10;fY+CNOhjFwHN5eXHMS7vvHgdOMDPGKiEbK5u2exfszanruhQxeF9fDojWYk0wbs5bexKN05ClMLz&#10;gCt7Xr/S/B/jO4tYPD9lcTWtz9qu7qO3jE25l4APGSAccntXBCKHxb4QtdW8L+KDf+IY7kI0sLBR&#10;bNht5I4brwD7jtXGePvGS+EtC1Dw7p13d3/j7ULdyztyAf7278cDHPSumnaKPHrXcztvC3jfxD4t&#10;+IWt+IbPw4bzRklMKfZ2GMAEcjpkcn5T171yOj/G3XbL4+eLPF/h7RI7LStRgt7G50vW4GjeZoVA&#10;LKyn5T1x168jpXF/skfGex+GXg7UY9U8d3jXYvHjGgX9hI1vJISGIjmAJBOR3UAk5B619TR/Dq6+&#10;IyjWfG8Fnbvc5e303TogTAp5QmQckkc9e9UnzEyi4vQ8V8Z+MbLxb4wX4o+KfDUVpb6RtE2nlBLm&#10;L7u/cB85BYH6DtXrHh34neDfiz4efV/CWtRXUQGy8tWHlSQDtuUnj69PevI/h/qvw48SahqOn+Lb&#10;nV9M1CCdraTQ7yOZkZVbIc7Vxg8ZDYwR+J8m0H4T+d8Wryzi1UeFPB7THy9Ynxbm8TcTHGScDsOM&#10;dvpUTShqbwTqL3j6L8R6BYx2szavFHfRuhjWK6/eAA9lz0/CuP8AAvwcsH1WdtJuZ7XRI4xFcQJK&#10;c5ycJyOnJ55rrPH3w78bauBZ6RZpdWkCBo7oz4L8AYGep+lcr8ONK8eaPdzW0eo39kX+/Fe2xVPT&#10;Csw9/WuffYptx0NT4qfsxN4m0JJfCsdxNLZgGLTriTMe7p8pJyD1714dpHwu8Y6FrMtnf3s0VjON&#10;ki3FxvCbf4MD09MV79outfET4Y+IZILzXpNStpJC8TXDrJj2Ht7Vj+O75L3xfa3sjbr65TfciE/I&#10;5PfHrWtNW3MpPQ898aag3gvwfLBbQx3VoYm2W5XhmAyxP5dPavlb4bRT3PiO0mRlKXMjvNJwropJ&#10;4wa+uvjtcQ6D8N59SsGEV1H/AKsuAdo/ib/PrXy1+z94Bf4rfETTNI8q4M11cedPOkpGyEcvwOMd&#10;OevNeNm1T2VJyfY9nKo3+8+kdB8EprT3KXu+G3SPalykuNpI4O0YJNe2/s8/Bzw7oHh6eG9tr++v&#10;ZZC7vcR7IinbGeue+RXXab8NdN8GX+dN01ZNuApblI8cAAV6NeapY6HaQPqV7bWPnMI4lkdUyx6K&#10;Oa/GXiKtSp+70R9PUw8Z/Ejz3xJ4NsPDGpy6ofFtnpP2g747K5VY2VRxgfN8wH0rj734haFZeLdL&#10;02e8bXTezJGzQZEahjjJI7+3HvXK/tOCx1bxpo0dx5txNYo8xO8lQx4AB6Ee1cH4e1+C38VaHd3c&#10;Q+zwX8K+UwwrHd3PtXuU8EnT9o9z3Y5XKWFdTyPtPxDpMFxKthpl/DpctmAI325Bx7dPwr550XwJ&#10;pGt+MddFxNHJq0dyT9tgUKpPpswO/Ne5fFm7j0fVX1pgH0xiq7ojnJIHI9q+fte+KOmaD8dtDj0+&#10;0ks9NvIis9/OwEU0mRtfHYD1NcdbDzduQ+HwtapKq8OdB8edKj8O/A291HUpDBHY3EUjzOFDSAH5&#10;ggJGSR2r5p/Yv/aaHw8+P2oLduLPwj4vlW2aAklLeQHEbdfwz71zv7U3jfW/HfiXUNK1TxZJrOn6&#10;e7yW9qibI9xPCFRjp69cV4HpGU1G0Zj5LwsG+T5GODkFT2x619BRwN6DjPdn0ywfsvcZ+6XjDxTo&#10;3gLSLjXPEGs2ejWHAe6mcb39FUdSfavjr4m/tsazrfiCa1+GhFvpdsRH/ad9aKZpH7lUbIC/UA18&#10;b6p4u8QePdYtpPEOsXerpbI0dutzOzlBnIHJ5+pr1jwNYCPTYcqqgjcwA6+nNeY8GqT94+xyPKaN&#10;Z81fWx0Wpy+I/iDfrq/jPXLzXbhuRHK+IY/ZUHA/CqPiPTbWe08ry0VyRsKDBXHT+VdnCkS2p3AK&#10;qjJridau7RbxnM6eWhzu3fype7HY+7h7DDXUUkkdv4evIBawQbBHIEAIUcfhVfx7fHSNGaSFAyjk&#10;oeS3sKzNMuZ9e1G0ttDtZtULYDLbxliB3/H64Fdxq/wg8d+Ivs9g+k/YjcSqiCYHcAe/Yfr+dZ+1&#10;hHdng4jHUKctZI8k1vULfVvD8NtaI0by/wCsJ4GPSt3w29vpWjW9upAEYzt9P88V7Cf2O73w7bxT&#10;67LJqBDAC3tHEII7jJz/ACH1rRvfhR4Z8NSGKws743IUL5E0plJc44Gc8jpxWbxkFoeXVz6jFWjr&#10;/XqeG39lN4inCQxPKf4UC8E12/hT4Z6iVXz547DkEInzFh9egr0jTvAWuxSiAaJLZvL82+WPav8A&#10;31Whq+qTeCLDbOtu92R0xv3H0AAyO1S8U+h49bPpyVoL+vvOFvvhRbWlqscmoyK8suEEcOX+Y4Ge&#10;ecVbvv2frrS3jupJ1nhlIZNiAbB1G459q3dH8O+PPic5vZdHk0rSoxvjnnGyRschVUYP4nFdH4dt&#10;fEd1K+nyyXMNqp/efa13EN/snGP1qPrLcXqeRPN8VPqc34X+G/h3WLiSxmOoHUBH8lvCpxIcfw4P&#10;qO9btn8K/DbpbW+s+HYm1eTnzOpx6E/d/D6elem+GvhnenV49Si1WKG5RcRlIx8oI5781Y8V6bNo&#10;9xBcyRHUZYSW82NlUEYOeO3QV5/t5P3mzzpYvET+0zjbn4H/AA+GhhLjQIyrESbYspIDjPDDn8M1&#10;YsZ/BvhLSP7K8O6Tt+1Eq8D2wIBI5Z2YYzgdetX734g2mpeRHBayRwgYZ3XBBx0qmmrefHLi3jkc&#10;/LGi/e/E1k8VzbMn2uI6yZZ8L6V4fTw9eaHb+HbKLTpF8u4tvLVvN3dScirFr8MvBtp4dXRLPw3b&#10;TWCEO9lJEr7mByMkjk9ateH9FvLJorq9QgeXu2p0B/r/APWrjNJ+J90lxffYrg2brcuF8yMfLhiO&#10;QenNV9Y5LczCNWs9pM15/FWieHohL4a8MxWF3bZgSSa3VSuDyBjnAI6VOfFsviHVrFrrynVfmnCx&#10;KcjuoznGfzrhtdvp57d4rm5DXBYuWXgbmOc07wjHLDf2zShjYCQGeQdSvpn36VwyxFScrXN1Ke7k&#10;z628P6hIugSXKiEW6xkwyZ9PUV49+0DrGsap8OL+aG3m0+KGMTyXYA2gqcqF78krXt/h/StJtNIi&#10;WxEbwqm5ixDNkjPzeh9q8P8AjH4xi+IXhG40DQombE226Uj5XCt9wEZ68HPtW9NVpNqT0OJzUm2c&#10;jK2oa34T8JpqNpNq1zdXUMiypI0RUbT8zP8AQn68fji+NvBV7rvxJTR9NluFjtEVjHvPzFgOC3oC&#10;TX0Xb3dpH4H0y6azCCFUR1hiJ8k4A6AZpmmeG5dG1W6v0tw8tyfMe5Y5I9APQVCUm+4M1PhrpEmi&#10;eFodLOmDT5ETaJF5Dnuxzz1JPNfPHjTwjrHjf483k91aC0sNJsI4ftcfKyzHc3Q4OPmx+Ar3mTx1&#10;c6Na395cano1tYxr8smo3a28cbdBlzxjpXyL49/a1+HfwE1vWNV1jxlB418Saqys+neGplu4lVch&#10;N0mdi45HXOCPl7110adWq+WMW7+REbqV2emN8Dbf4hRNba3aHyFkBa4t3bzZFXkKg6KPU1X+Jvjv&#10;4Tfsi2qpqmqJo2oXUJuItLcNd3U6gYGB0XOMDJAzXwN8Sv8AgoF8Yvj3qkmk+DGHg3S1BZU0pis+&#10;wd3m659lxn0rwCLw9b/EHxVcQ694xdNdLZuLvWJTJvfuu9j1B6819Xh8qbjas7ehbqNbH0h8WP8A&#10;gqV8RPFbvbeBrCz8HaeG+W68sXF2w77mcFRn2Xj1r5R1jUvEXxL8QNqWtaveeIdWu5Pmnu5Wldj7&#10;kngD8q9N8Tfsw6xpelLe6Jq9rq0gg3vEjgl/XyyBjpj3rnLHSpfht4Skv72L7PrNyWgiWZSHUZ7A&#10;9u+a+go4WjQtyRSMm5Pc5bWY30cyaaq5RWDNAqjAf61veCde0a41Sz0rxBo4NrfzLBJNDh2RjgBg&#10;uCSecVzERaXUphcbpizFnZFySf6V6n8FvAay6xP41u42i0jQszRx4DGaRVPB46f1rrlJJEqLbN34&#10;6eFLD4F6DY6bolnJHHqcO4XrqSxOOckgYJzwO1fPForQyW0tpO0VyhMgnQkFT9a+kbT9phfiaj6N&#10;488O2l1opfMLxwsXjbnkkk569sGn+MP2X7fxZYS+I/hzdQXnkgedp0WMIMdVPY+38qxjV5fiBwu7&#10;o0fhFqnh/wCOHgy40nxVoRu7/SFSQXaKIw2ePvLggnHI6V4J8TtXk1XxjPax6a+kadYsba3tDH5b&#10;CNTxuHrXoEviDVfg1pL6Z4fl8vW7iRDfSBN6ggdCDwPwr1HQfiddeNbCO38U6JpWuwvCNskFuAze&#10;oOc/pSlV5dTZUebRbny7pejnWL2KO3TzJCMAI+dvY5A+tenL4gvvhdpZ0qztIXmZh5wPGVx1IyOv&#10;4167qHw28HeDrZtd0a1nstQuVLHTJmJTJ6FQelefN4E1TxVq73TR/vXO8xEEg+ig0/bRaN40JQM2&#10;LWPBPj9IotU06TRNU2bBJZMIx9SP8anPg61+G+jXGoQ3C6jgAW80aDLZzjPqfetT/hFIbJx/aMK+&#10;epKvlR1H8O7/AAq5HqGn3ZGn3EW+yxgqRkL7+1T7ddDVUu6PBLxr++1Qz3BlhSRsurgk/TBrq/Cv&#10;hq8jvjf2WrC3lGGSNcqh+te82+n262CrbW8E9sqAAsoJ/OuUutGvNc1j+zdM0ySa8kx/qI+3qT2r&#10;J19DONJp3Luu3Nz4z0gaclxFb3iRjc8R2+YT17Hj6VyUvwenNmxS48+6iAJXJAPqBXsmkfCiK6u4&#10;7bTbj7HfwBY57iVSVIP3ufUf5Ndj4h+HsPw80F73+0E1KOTAErpg7/7uOtcUsak7I6XTT0PmGLwS&#10;dHCyahaeTxuBA4b6nPWt/wANeDPFOoM+oWn+iuQDDG5I3j06cV3XhzUYdV1WS91CBZIIMmOJ1BG/&#10;1GevfrW7f61flEkt4hAzfdQDqPeiWLktiPZRWxiQ/Du48X2Hl6zoKRXpXb9pMQbafXJAritC+Ga2&#10;fiC90RbQyXhzFHN0YcDr2H1r2VPF8uj6VNJqFyqW4G7Y3RXx6153eNeXX2jWbzVMSTHEJhfkL7Ef&#10;4044mc9yXBI878VeAbrw7qsVlcavazQ8NKwXJ68qPcVo6HBGbuC70u1AW34LvyW4PzfWrVz4bXV5&#10;oXjVikfLlud9dFBPa6fbrBFGkTYwVHTPrWrrMFuR+I7jUvFFkNOlVGkB/cmIbQVx0z61xk+japoF&#10;zHbS2KuuBk4+5zjn35r3vwLpGny6aolijM6sdzg5cD15/pT/ABjp2jWukXNw6NE8fzrI8gUyHHTk&#10;c8cUoYi7sb8lzxiOHTdGtmu1CxgE5YHJLegrmdQ8Z6leS7bWUwRj7oYbyV9807VvDd54odW0glGV&#10;i7MZdoVf7mP4ieueKxf7F1bSSwkjVlPR3cgH8cV2pDUWjuPAfxq8efDi1vI9H1SGytp5RK0jW0ch&#10;zjB27wa9m8M/tHeP9E8P3MptdJv5r4M8l7cWSpMCRjI8sqPTtXztDpr39pH9pDRuDnyAc5P1/Kt2&#10;01i9ijhtRGIYIxsG7O3PvmvMxeFpVPfcTeMNLnT/AAx+E+qfGXxXa6RFLLFCx8y/vTIQVjU4Yj1z&#10;0A75rpPiPp9x8JfEEvwu8CD7dbSlJr++BG9QzfNE5Ufe9vQiu1s/hN8SfAVjA3g7XtMVtUgV726S&#10;XYqJjICNg5ySeRjpWf8ADu80v4RapqdnryS33iO93SteTYaIOSeSx5OSf07V5rmo+hdl0MjQPCl7&#10;4q8V2PgfwdaQDXHiaa51G63CKLb94MRyO3X29RXbyeA/Gv7OMN78QrTxTo8d5pboJ7dVl8m/VsBo&#10;3HQc8D8/l7T/AAKOqeC9e8Ra3YwWmt3s8JaZUk2uM5ICkjoemMjoPSsP9p74x+GviZ8KtK07Sjqe&#10;k+IP7TVrvS72Fk42MMNjjaDggnnPGOc1klzuxnq3Y6n4kfGzwr8dfDumy6foF1o/iUyLJeIWQ27B&#10;V5XePvjp2X68c+X+I9Tb4cquo6jpskU0mHgggj3iUdn+XIwK5L4deGdQ1qz1e0sAZZ0t2uHG/ay4&#10;B3Be/Qn26eteofs+3Nv4esNR1nVXuZb2F3ihfUBuSBQMBee59M56VtGHLodcYcqJ/gT4u8KWupXX&#10;jbxDDqEvi23mElpbywHYmVyJAGxlueh7EECtf4h/tHeMPixfS2OqvbXGi2cn2m0isomtgZ1UhHb+&#10;MgA9CeTjpXlvjnxd4l8d6xHd3s0cGnRnfthXy3Yj7vTqP61zuo69Jo9vK0TtJPMc7ucqO+auNHml&#10;dmvslN3kB0tdMjnm8hhPM5ZjISxx2+lc8/iuXRtStpooS0okBQr82wjkNjoQDzg1qf8ACRDWUklh&#10;kCXCrgDOCD61zdpZvPIWkwuOC2Oleuo3jZnWl0R9Q6b8cvD/AI88M2rawkVn4is4hEsaxHEoUEBk&#10;boAR24wc1qvbw6HeRzrbfbX25LIwK+o6/WvmvTrONEKK6EsPkY8lR7V00OoXdmgSK/mLRglQzkrn&#10;868mphbv3WN4dy+E7r4o/ZNT02LWLNYjqUKDzLV+GkTjqfbFdB8CPEa2OjPaXdzIkDzZhM7hYo2O&#10;f3aZ6+p//XXhuoSS6mlwZbt2MiFSykjr1xVnR9Wlm0+HR9UnkaxiRis8S/PjkBvfHQ9K5quHtT16&#10;HJUoypas+qPGhn0nTxra2y3mm2cyyXM6R+bHGmQNzBc5AByTzjFfMPxF8ZXPxN8WXGqyJ5egwxCC&#10;2t5OAFQnacdjksfqxr6m8N61ot9+zlP4H8D+JtO1PW72yms5DcsVMQcnduBwSQrEAgdRXyf4r06y&#10;8PXLaNYzR3Rsl8me5Q/LJJ3x24q8vs5amdOPM7s577Y29VA3KflV89q6Wxnt7GFZHUOq8++fauSR&#10;JVu4/LUKO+7rntV++M8uyNgAeuQePrX0iR3p21INc099QuWvo5fs845HlnbnHuDXPyNe3TOUuXyV&#10;JO5up+v5Vu6nfeXZbIHXIOCT1rn5r5xKsazMJnADeWPT19K3SuedWnbZmcNUvZ5pIpYiNnKEck8c&#10;k/j/ADpjalHcS7GBkYEK6jgBjWlcJGjSPsxIvBOeprO2BWaQJt3HOG7Gt9jyXq9T0/8AZ80a31n4&#10;veGluPM+ScvkRl8BVJXPoOOv09a+tv2ivihp3wo+HdzJq0q3F/rG+3t7Vxk+X0Z8Hp1wD+VeKfse&#10;axong/Xtc8Sa6xjFrpICzT42rkkkj3wF46188fG74p6p8d/iBNrV1M9po8UgjjXLFNiH5QAeP/11&#10;xez5ql3scmKltFHL6nqtz4k1CTWdRG1OUgtUGFVRwqqPavT/AIMeAdG1C9PifX9ZFpeaSonis8jf&#10;JtOQTuGCOANo/rWV8MPCNjrE51XXYpfsGc2NmImdrkk4ztA+6SRzxW9qtnpEF1dMBNYQY3+TGn+r&#10;H09KdScZRcIs89JprQ+9fB/jnRfiLov25Na0i7vJoA4trANHKgHBLRsciqV1NocWkSRS2Xm6kp/d&#10;SoOp/wBrjpXgegaFL8EPDeg+LtDvovEGi6nCJb1Yl3NgHDbcdlzzk19NfCrxnpus3l1LHbpNZzRL&#10;KtxLGdhGOgBHPvX5xXg1Vaue7HSzRxnivTdO8AaDbay/lyQXTqskcQLOnHYelYegeJrbxLPdXcce&#10;Bbr8o9q3fH720mkarLdWZmigkZonHMUZJxkqK8X+GOqynWdStVH2dVlJCqciVfWsUj6vCJzp3PVY&#10;BNEjyWkojmc8ZGQfavXPEWiy33hrR7eK2iu76W33rb3APlvIP7xH+c15do+ntPqFoisrRMwZy3bB&#10;BwK9T0rxFc6Zr9/ql9JHa6Fa27NK8jAbVUZLD0FXT+JI8/FuzPjWHxXLqHiHx7rN3bixmEzWyRkh&#10;sgDG1cjgcdRVXwHeNoWjT3MyrbyPnJfopPQVk6VqtvqGjaxcA7jqF/cXMZYcMhc7D+X86mtdeGh6&#10;EwW0N2GUhvN5VD0yf8K/VqX8KPofGNe+zwnVp4IvG8ct/Oi2xvwxAO8D5skqBjr6Zr0f9p3xbput&#10;+PtNm8P6rHe20OlqFSEECNl659z79K87ljsJfiHpsd3ay6hpzXaF1GEYg9cfTNet/GDSPDpt9Pi0&#10;+z+xTIAtvcICUU9lY+/rXn1nqd6tGNmj6B/Zk+Kuh+MvgBHZaq0ej674cm8tJlwiXOSWQ57E8g/S&#10;vcp9M0f4t+E4j4j0xNO1iBPNjugQ6SEdNjDPbFfG/wAP/D0/gz4Y6/8Ab7eaOK5hMwUIUeQ46jvx&#10;nrUX7MP7Q0vw+8XW2ieI7a4k02/jMSbgWQMTwST/ABD1HrXw2Iw0nOUlqiaGIs+Vn0Rd+EbW2vWl&#10;jm+0OqmNVhY4X257e1eMeI9KMGvyvbLIkO//AEiHHHH8q+oLKLS9dnF5pj2/lB+Y4wMZ9eO9ef8A&#10;xG+GOp6jqEl/pUZlc5M8AbnYBneP8K82HND0PrsLiUvdZ5/YadHcW4ijcrBIOD3HtXk3inwydD8T&#10;OqRK9vKcoSMDBr1nw0tpPqsGmTXDRvNHvzjGD0wPcdxXoPir4YaVqvgq4tI126qiFobs9QwyQDxn&#10;qT+de5hMR9x79OooyVz5xvvDUVvarcRw7VCjDA8Uy11IyxSH/lpF+mOhruvCfgrX9W8MyzR6Zdan&#10;a2btHP8AZwGO8HGMZzn6CvN/EVmttNO0CyWsgJWSCUFZF9iDXuRmrHrpxlomdN4WtLeeZr25J8yV&#10;8gqM856k12fiz7DGtqZJHbICAseWJ7V5/wCDxcvo8ULEMYwcHPGOvX867HTLpdSiM1xi6W2+Zdw4&#10;J6VlazFypPQwvExk0+6htLeb90I90kPYA/zryfWtsl5JuTy/myvl8bTnOR716Nr2vCXUmmkt2DON&#10;q8dv8Kih+Dnirxl4QvvFei2UWqaZYyNHcQWrE3KEAE4jxyACDwc+1NyUVqKo4WtMyvDPxq8X6DrG&#10;knVXtvEmn2a+XaQ6ku4xJnJy/wB8dB37Dg4rvb744eMPHp8ixtrPQdOV9zyWgJmT0CuTkfhjvXi0&#10;flXm2aPLegI+6fSuw8P3VvBps0St5N0qsRycPnp/n61z1YU2uaxVPLMO1z2Pd/hmvib40an/AMIt&#10;qPi+4Hh/TIVmuowq/abj0JkwDwRyc/41yfiL4p+L9M+JN3Z2tzH4m0TSS8UOnzx58yNchmDKN28A&#10;deTjPPJr174PaHF8Nf2cta1/UkkafU1e9uJ7LPmLbgbE2kc9Sxz71x/7I3ha9tfEd/rmjQ/aWjtn&#10;E1rcOA5SQ7gy5Gd4I74BzXi80bs+blGnecuXRFHwb+0Zo8GrajYeJ9LvfCd1dHzYBPuKmLBG4591&#10;b2P4Vl/Evwlc+NXs7u1tXWxlWM/abccwAEtv+XsQRxzxXuviWy0f4y6YdSt7a28QadEFgmt5IUaS&#10;E7gzD5hkHKjj8R7cIPhF/wAIlrkWqeGtd1S0sXYLdaLdy70eP+4hxwRk4zk988VlTruEtDnpz9k/&#10;c0OA8YfC5vB/he21uPUEvNOuZY7U78q4dgSvboSuPY4rH1XTRbWNmSGZ9mSAM9e1d/8AtN3sOqW+&#10;iaMWVLPcJHsicup2sA36nr3riv8AhLItP060t7iIsVxHHuGSRjHU/wAq+jpS54Js9alVnOKcjkjc&#10;yyalKoYooAIAHOOf8K0pYZNUU6bPdG3N2NqSsenof8/1qnftENYklgjWNX4JB4b06/Wq3iH7WjxM&#10;HAYAODyCD16/jWppfWx2vg39lrxvqvhzVNS8V/ErUZdHkgc/ZLW6fyZokG5csxwOcnA/OuK/Zj8O&#10;+Em8Na1Pq/h6LVzbXh8q+uDvi+bOQ/PPTvnr05rf0TXm+HH7K2uQRareQ6z4jup5LETBiQCY0lKk&#10;8DCgkf7461z/AMJLK4tfghqv9nxCG3i1BUd2JHmEJncw7H5xmh/Cz5XEJqpJxO/8OfF3WbHxHcWz&#10;+DtITSFdYEQQiKdwT8uW7qFI/Wu5vbGx8Nvc3qLBo8V5IGWG3IQSP6hehPauQ+FGuL4rsY49bsEe&#10;/tnKpc2q7kZF5UO3rge1ek+JtN0vxTocCMYp5oZg8Ue8bxIOFB7jJOK4W7nk04TnJtnl/wAVvh/e&#10;eITFftql1LtiVpFeRtgAztIA4GAf5+tcn4A8J6bPevBq15PIqJtjjiRpGLdcjueAe3+NeuQfDjxp&#10;4mkSLWIodGt8ndCk+9gvTOQBmp77RtH+D162vxuTFaKIZUYF/N/3QOdxI6jitk7aI9CyjsePeJvD&#10;Ph+3v/K0zWb/AE+7bDGO4hKKw9CT0/wr0zwz4/vvD2kxWF3avPqYIjiEbhhMvHzE89B1q/4gv/B3&#10;xk8IpNEUtb7aXVXwrxMc4BPcAkZrgfDz678G/D122q6nYX0MwWO3ZkJZG6cE8/l7U7smb542sdp8&#10;a7n7XoMF9bAG3jZEn3H7wY4PuMfrWj8MNIt7q1Vo2EdwYwhfuQR29B7Vw3inWLo+DrWxvYZElvik&#10;/wAydQDwfftmu98FW+n+VBPYXx83PMbtzkeo/wDrVlMxSUSp8Q/DE9lrmls5AWG5BG0Yz8pqyt+V&#10;8Z20+pQPcw2gR44w4Ad2bCjPPt+ldB44M+r63pLsVVI23PkA7z6+1cN46uY4fFrXCrILNTCzvEpL&#10;KisCWUDqQPTNc8mNaof+3z8INS+Jvj/4ey+HtLmutVubVrW7mSJlijAfMZlkC/Ko3NnPYCqXhX/g&#10;nnotjczyeMvGlx5ilTbw6Dttkm+X5g7srZ5yBj0962vGv7eNjHDOvhfwwb51yEvtVkIRWHHzIh56&#10;eorwiPxv8UP2lPEDSLeakbaPMKJo/wDo1tAWIx82MHtknJxXbSlPls3ocv1ectXoe1eP/hr8IPgV&#10;4bF3p66Fo2rscvDrFyZb1osfMUBYtk+g45r5l8VfFvTfEetRjRNLKWcQBVbkkByOm0dBmoPid+z3&#10;rvgjWIz4nikvtWlXEKR3RkMgPVuQeM+pB46VHZ/DhLDTo7m4KWMCgZV2HynuAO9dVOnHdMqFJooa&#10;nrmveJZpLYJ9itl6QwnGR9a56PwLcpdO98whQZOZf4efWu81rxh4d8L6Xt0hXu9QKBPNlXjf7ew4&#10;rznVNa1PxNKJNQu3nbHyRDKqo9gK9CMWzokrHtPwEu9I8JatrNiblEuL2ywkoHyK2eCT26j6V9Ff&#10;s7p4isbbV7fxVcWl6fPQxSpJzsIwMk4B474r4u+F8Ia5k2t/pAbKK3II4z717vb/ABamurDxBptj&#10;DdxX9naK6ujbvP2kZULj5T0wa87Ep8xhvoeyfFPThYfES7tjIkEZhjmXb1ORjJrhtSa8gENszpHb&#10;KxKF+59avR+IbrxlqOl6tq9pNpT3FnGo+2A7/lHQg8g98Go/jC8uiWlgl0q+U7j7PMq7ePSuC51U&#10;1ZEfhn4Ya/8AEq5n07SWs1leRVuLiY/Pbp/z0APUYJGfWvevD3gzwL8MNUtND0u002fXLePN3evE&#10;JJmY/wB5jzz6dq4j9njVxoWq3d0NH82S9tvLXUEnIaNc5IMZHXPcGu51jVNO0SC6urWJJrqV8s5+&#10;+znue+KwnKb0iTOpNPliZPjD4CaD47+I2gePtGMemappl7HJfR2YDR3Srzu28gPx+Nd34k8Qwa/d&#10;STzBWiBKgEnKkHoR1HavN/hJ48j8IeK9SfUwPsl+yZkA+6xOAAPrXX/GmwsPDGrpqMl2E/tH93Fa&#10;oQvzqOX981zRjUfxO5D9pUkoVGUJr1IrrbaYBPVxjj2rxb466pc+INKl0yVzaxIf3dzDKQ4fPPt0&#10;7Vuah8QYtN0ieSJtkiL8znrj2r5v8T+K9R8R3k/kXE2PMIRJmyoJ6tjpmvSpULrVG8qSgtS34mWX&#10;x1pWg6dLOZLjSXIidjyE/qTUugWf9k3U4nkw4AADDqK5HVNbh8IWaWgnN1rMw3SThuY89vY1ueG1&#10;vNS0ue7nfzCSAZZDk/8A169KMeSJeBpKNTmR0t6i+W7kgK6k8E8cVwdlpV2swklgliikc+XI4wGP&#10;qD+VXNa1+6srmO0mZVHlB+e4PqK3b3xhb654WstMgRFmtCCrpkb+ckVtE+gU7uxz+qpcW9zbRF9i&#10;qo3Vha7brPM4272PzAjpxWrqszXeqW0MkqgMvygdT9aj1OCRGeIqQRwWzjArQu9zl5U+0acYnGxj&#10;wD1P5V9MfAXx/beKfhUmjT+X/aGkSeUY9oB8o52sMdOcj/8AXXzVcQKjMp3GPqDiofD2s3nh/VIr&#10;7TLtrWeM4bAyHB6gjuKmcOdWOOtBVFys+s7zQdN1OR7ee3jljfP31BIPqDjrWPYfBfTWtpR5klv8&#10;mHUKGV8c5Hp0JxXlll8VvFKfaNk8IeTpLNGMp/TPOKtWPxj8aac58rUobiPYUUTxBivYkHg/gc1y&#10;eyn0PKnlbq62R1M/wKsZX/0W7nkgzl1dVGf93jgfnWNrvwB0exZb+SNmmVNpYDh89fwPGOmMVz2r&#10;/EzxhfAOdanDHJKoAq/p0rhNX1PXNSnWKbVJpIiS7KrH5jVwpzvqQ8pgviRs+JPB2maU2+NI7RQA&#10;CTjJOO31/KuziVLXwppto0JjgwSI85ySc55968s8MeGLjxB4mt7YytNbxss0xfLYAPfmvaPGyQ2y&#10;6XBFINqj+Ecj/OK0nGx2YLCxw7k4mbZambLRbhA26TKkAjGP85rn3tmuLlZmlyT6ng8dK3Net0i0&#10;/cdzE9Dng1zlrcLNdQQxg7gvIz7f/rqErHruRm6Xb3K/FK3mWBo44ohLHcKcZkT5gueuOAfxr6L0&#10;OB9aI1DUJH3iLJunwVwCePY8V4DpPnt4hljeTyo5Ay5K53EdOOwx/nivpfwN4COpaRY6Zc6isIlj&#10;ErSB/kkzzgcemK5sQ7JHxuKqXxbRyt74z1Kwt7mSGZPszHy8HgMT6dz9K5D4MRLP461eOW7n+0Tx&#10;+buGCqheNq5HfvXc/EzSTo3hbUreGLCxFGM0qZBXcMgds4rzb4LX9xZ+Jr7ZuLzx4OV5C56/jjFL&#10;/l1c9ektTQ8W2Nvp/iq5VMlrhS7f3fQ/zFdn4B0K70FBKpKxSj/Vt0HHb6VW+JcEl3A7xxCCZesi&#10;gDnvj8q6DQrqbVdCsLggrKgWJwDwvoac9YI7LHifjiGW5+LWo2N4DMpmUK5yxC4yByTxg/hXoHw1&#10;8Oaz4l02/stPvdmjsGVy6F3VlGQVHXt+tePeMvEDx/FXUbtgJopZykeRnceiDHuBX2/8M9Dg8OeG&#10;7TVLaLes8PmO6xhCSRnGBwOtctZcsUj4vFaSkjlv2cfEF5JbXmk62JPtltcGFZnBUtGvTj868/8A&#10;jppuo+K/2g0llWXT9KZFhhBxzGi8nPbLZP416vYadenV73VbVC1zMWKCfPToM/gOK8lj8U3fivxb&#10;JDrVz5l1A7LF5mRg9859814OJ20LwGszs/DWhLod1eWlvKGd4HI29cYyOe9eH/Fq0TRfD1xChR0u&#10;Jd3lL657ivR9c1B/C+tytZ35mup4dx0+QF9gI5Yd8c/SvJviFCBosDXskn2i4mUmTGTjPH4cVxUl&#10;aSPflsexeJ9Tm8Jfs76ZZ22LfVZ4Ft7csv3NwwxB9gT+dfJ3gL9nnxt4w1JLTT4I5bqaRhHtYMjg&#10;HlmYHCgZ+voDX1R8QLmbxH4R8F6BZxJc39zbrsDHBBIUA/TnJPYCve/gn8M9L+DPh+fVdQu4FntL&#10;drrUtTc4SNFGSq+gHP1r6DA1HSTS6nJUm1NWPzgbw3d+CNYvdH1q2e21Oxco8b9VPf8A+se4qDU7&#10;5Z4AiHKE4bB6ehq18Yfisnxd+N3ibxNpytHpV5MotYyMF40AUMw9Ttyaz9JjSa5aeQ5gA/1WM819&#10;Sk3G7PcpTdRJRNTwto0b3NvcXCC4iR8eUSRhf84r0fxprkc1pZ2cSIscIARQMbR6Gj4QfDDxH8Vt&#10;Wv7Tw3bWks9miSyrczmLAJIGMA56GuV8S2V/o+s6hpGpWrWmp2U7QzwMwJRgeeR1FcvMm7Ht0VGm&#10;uVbiRXLM+2DH07k1qxwyNYl2/wBYvr0rMsVjCjzCN3fHB+lahuEtrZxuG7n5ZO49KtI3MC5dXuAH&#10;QuCe56GuntLuO303MYxIi5Azzn1rkGvPtF4HbC+voKum4GQC5OR69KUo3R5tWaaPU/CviSe88K+V&#10;esZx55KyNyR6Z+lW7S3sZ/Exdn/0sQeZEoIG4f8A665nTZRY6bFao2STuBrT0O6P9txGSRZAmEzj&#10;nntXzFePK2fPN3Z0N/a2OsSrNqUptjIRH5sYyWPYAVBoGiyW/h3VV0u6vLPVTlYb2GUxMjDpgg/1&#10;qv8AFm8stJ0G3nUOJjLhApyABySR61r/AAkuLj4lpKImiWwtSqzKSQ7t7eoxUQinqRJ6HnF5f/Ev&#10;T7hE1zx94lGmtJsa6m1SdkGfX5sAfWq2oftM6VoV/PoN/wCGIviL4d8tVLXr7Z3lXhn37TuB9x2r&#10;b/a/8Sw2dtp3h3Tp0NigIlt4id3m/wC2R6ema+Z7K1jglEcaMo5LF2GefevpaGFhKHNI5pU1tY+o&#10;/Bv7QXwGt/s8V78DBaWhJeeS1ljlkQ+ykLuH4jFfRPwG134I+KL/AFHW/D/w+tPCmnQIpi1fxLHH&#10;FGXzgqgZmC/UHk18u/ss/AyH4u6/NJf3Zt/CWmj7RqExYIWYfcQE9QeSScYFdp8VNX0v4rWMmnQD&#10;Z4e0+ZreyNpmGJ0QkZCg89PvA814mKlFVLJ3NnSilZaM+lPiJ+1za6Jot7a+DdNlh1OPdHHqN3ax&#10;mBccZQBhkeh5GD0r5t1bx745+J+oW9nqni3Ur19RlETWkHKDPG1Ix8uPqK8/uTHZWtpplrBJNcKo&#10;ihjTJaXA796+ov2WPgrceHNOg8Y+IHFvrNzn7PYyBZFiRhxjI4b1wa8GpaO7OmDhSjtdnN/tOeHt&#10;Msfgja+HtPtk0PxJbrb2k0EbKs1zGSA+8g7iH+Y+/IrzT9nTVNbiGseDdWt49d02+tWltRIcmAqM&#10;KoB6Dn61j/tZJ4i1P4xatd39xICzLJbRxbi3lKOFbjoCTjHrWH8Mdd1Dw14ntL1J5EuJQBIEyWjB&#10;IOD9cYNfSYBv2CaZ42NUU2upleJb69tdGvbK+WWOe0nZJYZl/eDGev8AOqGm2YubOK8dfIEyZ+X1&#10;xXRftDXi3PjLU9SwdlzbrI0AAwowQSMda5bRL95PBulvu/cuGaPac7ucA19jSTcUz4iury0K2mLC&#10;viGbyI1S6KEsgbG4Z61H4mszLcMkJLSrF5rruwGY5wP0pumWJXxW+oYCSLGY8r1we351F4y1OQa9&#10;JEkIXbaoTIDyTk8fh/WtWZJXLmmz2kng6WMRCCZF2fKcjOPmOfwr6N8DftY/DXwX8MPDejeZ4ovL&#10;zT7cQT21vAgJYHLfOzD5csQPYDgd/mWXU57rSoYwkaIAMLEgGMjnOO+ay7C1Ub0VCEJzk+teRjML&#10;DFWU+h9bk9NWcmfVmo/t5y2MjS+DPAsUb8Dz9duvNHTndGoBPHo1cL4p/bI+Mfi97mBPEVp4TsJx&#10;jydBsUhPH92QgyDP+93rxq2hd5PJUKq9yep9hV5NLMnyyN05rijgKEFax9SowWtg13U/EPipRJr3&#10;irWtbVOialfSTLnnsTXCajpFikks0MESkEkGQklT6e9dvcq9tYNGqghjjd1wPWrl7pejeC7Gy1SO&#10;7t9avpW3SWcnzA+oPpiuylRhD4UcWIrKK908/OgyRRRXcNt5xMfVge31464/L3rBsdVOnaok9srC&#10;bzA6beDvznp6V2nizxNda6+xAbe2Ax5UI2Z4xjjtXCXtndzXoe4k8mOLmORcb1Pv9cV2RpxWyPBq&#10;1pTZ7t4w1vTvHHgfSfEtopXUifs92gwAAq44A9xXGXUDy2yQQsEQKBjuSP8A61af7OWlQeNNX1nw&#10;lPcMBdWsl1bhR92RNuVwepIP6VH4l0yXw946udEJBFoqxs4OAH2AMB+PaumCsjxaq1GBJ9X0+ey8&#10;/wAmRIvkkH3s+471j2TGw8OxRpIy28BCs8v3m9yfXNa/guIXXivVLeVyskSZLE/Kqkj1/Gtnx9p9&#10;toMEenae8V1JHiR2B3Ak89fxFbI5zN8O2kfiHxZoGjpEGOp3ttZvIoyAskqqf/Qq/Te6t/CvwE0W&#10;+1W+ihtp2dY3MSASSuAFC/QV+Y/w58Ga7r3xA0r+wDJbazPdW8scyr5iW5R1Ik29PfnrwO9fTX7S&#10;vxh1ufWtOh1JLae9a1UvYsCUhnXguATyo6jNeDmdKVZxij0cHh515WWxb+N3xe8WWPjXS9RvnsEf&#10;7KVtYNPuS22PcT+8jOQN2cZGD8teK6l4tvb26aaXy2mfJ3bcAe3X6VzVlb3d9fz3dxKjXTMT5mSA&#10;+ev9a3INPErs0gPmAc8cE1nhMHGitdz77DUFQglBHnnjS9keTy7qNnRgdjklvmII3f4Vx8ETQwiV&#10;iQw5JHpXSeO5PI1kx+ad5B4U42jOMc9fwrn7d2fAIxByMnjH/wBavaSsjjrvmmy00BjsZEjb7w64&#10;xnP8qzUKQndHAY5ejvxgmto3Uc0BZl6DrjGV7VjQhy5jk535Mfqao52ez/suaz9i8dS6dJFC6X4D&#10;hXJG9lzkflnP0ru9X8P6nqnxy+03MSCW3l/dgHcqxA/KBz+Oa8X+FmowweIbW1iuZrbVYJN1pOvK&#10;I55A989CD617taa5cxfEaKa5BF+9ufPlUHCn29uOleXX+LQ7sHSTqKq+hna/Zy678TprS5w6W+CO&#10;cbSuCBg9e9aXiHVo5bq2s4tzyxtxCDjp6VnX92YvGc+osAz3HyiQcfhRpNm2qeMobkzRhYZBtjY8&#10;59h3rhkj6lVN7la7067PjG/vWX5BEEXeOEI9DWnb+JrDSvA2rvPNJNfSo0ccUYBEfUZPPGea0/FX&#10;jDw42vS6QLkzaovDwQpuCezH19u1eR+NAulTyoHDM/zEDsD0ranT5zkxE/dZw/jC4d9NKKqGLYdh&#10;I5weoNcRZOFkiiRY5XjI3R7sY9663xJdtPpgHlhVLAHPII9q5/S4N91xDndja2Msx7CvXSsrHytS&#10;blOx3OiadJZ2ySnhmHzNjk5r034daO2o6/bSXK/u1B5bnYeMVyGl200dukEroJQo+bgY9q94+Evh&#10;aW30n+0LhyZSpJzXm4iXun3eUU7K7L/xUupdE8Jm1jQMGUKSCOc9M5r5huLcW10wdyWzuZq9U+J3&#10;iabV9fFjDMXjjYDa5+UN6mszW/hbqFvpr6nEgurPbmR9pXnuOQMiuKElFanvVaU6i0RU+GOmLf8A&#10;iCBghMcIMjH+Eema6/4geJZXmNmh/cbcFxxn6CrXwu8NNpXhi7vbiB7UEltv8WB9K4DxNqb3V9Nc&#10;Y2Q5wpYg/wCTR/EkdcI/V6DlLcw7qciQtIrD044H1qGe78zy4wysDycdR+NBuBMjF2A5/OqAtnnu&#10;SI28sY5ZRkCvTjFJHxuJrupK1yzPIzB8DK9CV6msjWdMbVra3QrsCsCxHOMHjFdFaaYFbhjIxH3j&#10;wPyqEIbe4MavvlP6VfMc/sXNaknieGAWOnxcytkZwuTn1rcZv3KQ7eVG0fSs25tjPdW0YJwGGRno&#10;O9btxZfZgZHBOfSocmehSpRTvYsaZGbSB2IARhjLVXlvNgZW+bnOfX2qyurW6aYqMGymcBR1+tYM&#10;uqJcxSbQflYqMjFTsdM5Rii+Nib5dxUvj5M8VcsU87JJ6nvXPC6J+RgAqDls96v2WqbAsbYX0xQl&#10;c53Xgt2bt7BEqBSpIA6jpmsCS78qQr5hKKPSm3urySb2R2Ck4APaodPgF3EjEnfg7kz7/wCGKu1j&#10;N4im9LjGkBQs3GDx649axpSWvCvllF+8T2P0revIYFxlxuxx3GaxTKk0rBgfl+8fWhHLOpF9ToPB&#10;d0iXrIyfeJUZ+70qHx4hivMxZ8oRnquMc1maSZFug0auQOcxjoa0tU1GRxHHcRsBknL8k1S3IqVo&#10;eyabOFnjLTfKAu8fMKs2cLRoHcCRuSpx0rTls4FDMDu9gazUM1zKFdY0HK4jUgFR06k84610HyFb&#10;GUab1ZI/mRp8zCTPIbv9KsaecOiMQ2DwB39qSODcHG9RsGNvvTNOu0W9LI235cc0WuePWzdw/ho9&#10;C8HWRs455Ui8x3XHH8Irav7DWbHS3e0gASYkobhiq8Dpntk1W8A3kcemP8+WjcllPQA+hrtvFmue&#10;R4C1F2iaW1EedmSBnHByO9c7gm9Tzo8S426pxdl8/wDM4/4LeE5Pi18UvC3gwXU+mDUpZDe3VsQ7&#10;xxJGznacYG4gLk8fOOK9l/af/Z8g+EPwV1TxX4cu7fxF4c0q6UXP9oyhrnazrD5sbIibCJlKMh3A&#10;hdwIOVPyz+ztb/Efxx8Z7eD4ekv4p0pH1KGRHVVSJcBkbccENlVx0+bnAyR90fEHTPih+0z4U1D4&#10;WeMWg+HaypE13bQWSPDPHG6ybw+5mZjJs+VGUAZzmiqqMEuZ2Z9KsZiKtHmbvfufEXwd1aSbSr0X&#10;V20ju6yxu42kAryo46g16zbam1/orW07u4QkK27BI4xXYfGz9nHQP2e/DvguDTtXfUL6VjYTQ3C7&#10;Gkk2lzOqjoBwuDkYCjqCT5jnyp2ZWDBuGHapi1JXR+c4pS9tJM528vo9s0IAkXJAZR94Z5qt4a8q&#10;xunJRQX4Xf8AwU3UnX+1GZgUJJ+UDjGabbxlbhe+3kAV0LYFsL4jsGk1GVVmADD5WTnHoa2fBJkt&#10;rGZOFdiQ6gcnPc0qtHfQ7JECkDOcc1etlSyhCRn94Bjdjk0zCa5tDnPG66lbaLPcSxNc20a75IYR&#10;85A9B3r6r/4JtyeILn4H+KdU8O+IptEhl8QmD+zmsoriFG+zxZkYEb1bJH8W3jlTXz9JqVq1u6yo&#10;VXaFMZwC30rl/B+veJvhHdavfeCPG2paHFqTs01rbTAISeAShGCQMDOMiuefkz6HK6F1ZxPpb4k6&#10;P4z8PfEi/wDFuj+Pbe3+J1ldSLfW0lyrLNFjC4QgALtK4XbtwQBjFaXxK/aV1bxXpbeHfD1yLaO7&#10;iV9Wu449shbOGgUj5RnqSM8HGcdfkvT/AO29V8VXniDVLzUNc1m8RRJe3Mh3sANvLE5PGB9K32uN&#10;Smv1s1WPTrYcAxN8z9zXJGLTu2fUPLa1dcsY2OqvNf0/RrVomvYrJVGN8hzgD+deXXnxfgGvPp2k&#10;QyajdsGLXF2hjRcdCBnkda7AeENPW6inuYDdzRZCPcEsEz1wDXJw6T9u8bCVYImhgBKShQCD6e+P&#10;610+0udWH4apU2pTd3/XkdJey3c9sJ759lwecRE4FZiaZFf2X2iJVfb13AHmt7VrAXkgEbPIoHOR&#10;g5rHsLeWydrYDbuNZczPsaGXYej8EF9xp6acW4VlESqDnAriPF2p51EQQSK0RXMgPBBrvL+2e10i&#10;SR2EWF+bPf2rzbQ7b+1Nde4Vo3w24ROPn9sD/GspSUdTsqtUo2R13gbw9c+I7620mMBWuBkTOCQm&#10;OvvX0Dc/EOb4VeDIfBnheGP+05GZp9Rlw4hY/eKD1PqenpVvQfCvhzwL4F/4SnVDE2sXFqogjUAF&#10;ZMYwo9fpXkVzevcsby6b9/ISVUenbNcL/eSuzijD2797YdqmpTXGWv7mW9um5knmYuzH3rmppSZe&#10;FwD6elXYrLW9aLzado2qamoyFNnaPIh9fmANdVonwJ+I3i8G80zwdewW6r5ZfUE+zkE98SbSR9Aa&#10;xlWpU9Lnq06lGgtWkchYzpJucMvpjpmpL4GG3BRiiNzk8Cvb/Df7IFwbKSbxH4qttN1AqCltYW4m&#10;wfQlhz+GPrXYeH/2d/hzptza5i1XV5YeJ0vJT5Ny2PvFe30rheOpxFLOaENE7/16nybJIZ4WHmFm&#10;A+4Oce9eo/srCUfEzVUkVHB0li3Y9eMV1/7WvgLw54Jfw3qXhvT00bU9TRopreAhISij7xGOvb3r&#10;h/2bjPbfGS3hibznm0+aNfM4UnHP5CoxNWNeg3E2xVaOJwMqsT6e8MWipa6woOy7jtZZI2x0IUnP&#10;6V8MWc73NukzSKwkd2bYMEksSSfXrX3Z4BaXWNZ1OK3Hkvaho5A+Du3AgfhXw5Pbtp2p6raERrNB&#10;ezRtsYMPvH04rhy9bmPDjSUzsfgPaw3HxTYTW3mTpYu9lMGysEn95vr059a978NWV9p8F7ZahJFJ&#10;JI5mj8n+HPUH3zz+NeM/AWzmluPFGpmKOWxt4lt8Ko3+aT1z6AV3tnrE/hnxXYx3kpmtNSnWKOWQ&#10;ElXIxg/X3rhx/vVeZdD2sFir42cG9/0OiuWwSv6VSy/UVs6vZGO5cFcEE8VVW0+XgVmpLlTP0KnU&#10;jyp9yic7B2NMDc561fltCq8r9KrmE/dA5NOLUtjaM0zT0eUQwzSuwSMdGboK87i+EvgjXbfUL+4e&#10;7vtUlkm867hk8pWkZgd6qOmOw6cn2roPiF4l0vwN4OmutSYsHcQxwISGlc87Rj0AJ7dK4fRv2hPh&#10;ppMMIs9I8RyxqST5NqgWQ9+r1nyVue9NHzeOqVef9xf5DtL+FXhq7sb/AMNm5nXXrBDOmoEMFmUg&#10;FdyZwSP8T3ryLYQZI9+4ozJvHQ4OMgdex616T4u+Pr648w8J+GhoImQRy3t426YjHGBgY/WvMELR&#10;LlpCzHJZyMknua9nDxmo/vD1crWJjTbxF9e56x8FSy+HLxvtKqY7rc1vnnOPvH07flXst34oj8M+&#10;AvFWpQTrFKbIo69NxPCge9ePfCrw9HeeG0mcmPdIfLduC3J6nv3roPipobaX8MdRmTa/71FkEhwC&#10;vPr1wcHFee4qVZnzOJhCtiYxfc8P0xlFhBEQdyjOT3OcivcPhBJNbeHpkLebbGUsAOq56ivFYZRH&#10;ZbG+RtoG5PpzXt3w0k8rwjaQqHQyyEBpRguSeue49xWmMuoo93OUoUEavxmVrT4O6sGZkiuZoIiB&#10;3zKv8sH86+cIURjkAqo4AY5OPrX0h+0/az6P8FtBR3IafV44ZiD99WSQj8AQp/CvArS28xBhct0+&#10;avXy9ctPU8vJrSpOXmUzCpiAznH51F5WSML9a1BZbHeT723k49ajtIBLcAn5U3YOe3Nes2tz6U6X&#10;QtPaHRzLv+YEv3/Ktj4efD6D4n+LI7TV9RGnaFF+8muQMGYjGYVbggkE9PSun+G/w3u/iDcraoz2&#10;uiRti51DBVEXHIB7t+lfQ2o6D4b03SrDQdIjWOK3UDcuCWx1J9yc5PevFxeJ5NIH5vxHn9PDRdCk&#10;/e7/ANMbo+j6L8O4fsPgDQrTTScRyXagESAdy5GWpvje1vNJ8PtqP2xpblWHmrHgKc+3b2/Ctzwt&#10;q+jzSXFlqWpWmiWtkoLSXziPfnONpOAenavHfjF8dtAu9QbR/ByHVIWXZJq8sTCIc8hVbvz94jjm&#10;vEnGtVTZ+M1cxc581SVzNh8ZasZWthDdO0zswYISAigZbgcDnFe6+F7GbSdMhjZ1ubJ4VZJcnOec&#10;9fw/Kvme2+LXiu5VI/D2nQNJbycXsrEAjBG3b0Ix68fjivoL4W+Obrxz4OQXscY8R2qZngh+VZFz&#10;jevt6jtXPChUptObLoYqNaVolrxNZ2cyCWS3TfkHI6nHrXmvxA02HVtLSe3s41uoyFaVUwzJz8px&#10;15r0yTS4dciZftjfaY2w0fb6Vy9yRZStBMpVDxyP511p2dz7HAV3Sa1PCNb8QW+mQW1rcZd5eF2D&#10;JHJxxjPb9a9d8K69Z+FfhHcav4wsobm0ggG7zFVvNTGFA3cA8/p61zOmfC2fx545aOOQ2un2jCRp&#10;UX5mfqAM/mc9jWJ8VdMPjK/Tw9JO76bpczL5anEckqnG4jvjtXSp6an01erDFuNNaGtBq3hBY7LX&#10;/Ad+kEsNwrrprHdJ8xAdTz0x6ZHvXokWhar4x0htVe8srWaVQ8dvanLhD/Eeor5i1j4c3uk3FsWl&#10;cRO2N8PHHfOK1LQan4X1Gw1PRdRntJ7RSjQCQlJUJzsYHqOOlJRbQq+Wwcb0pXZ9B2k3hTwzCk/i&#10;bUFuWtzj7LGNx3f7QHX6dKwfGHxBvfiPINP0wHSfDinLKco0w9MDoK6LR/D2h/HjSItd+zDStYRf&#10;LkUqVIYDA47gmue0Tw2BcSW96vlz27lHTscd6IJ9TgwkKKnet8S6Faw0cXqR6fboPJ/jfsRXq+g2&#10;Ulhpi2+7zAowq/3fb6Vlafc2dnCNoBUYH1rqNKvreTDRgD19qc2+h24rGpx5VsXtB0lNOvI7mWNG&#10;DnDAjp75q98UNTu/J0/T9GaPzJ8fabiNhmGPngnsSaekyytEv3kPUjkYrybXTqlr44137WssEM05&#10;ktQeFaPHy4H0rDk55KL6n5zneOdKHOav/CCrDA80eppLIpLyB3GQe/NamkeGJdX0nzoLxDLjIXbn&#10;H41xk1shtZXkVsufmPJBq/pWpyaMIprK7lt4gCXSNjhsD0rr+pJbH5zDNYylqiPxOLWC9OianbMH&#10;nQqrFCVcY5ycYFX/AIY69L8PBLobXH2/w3cnZ9kuBvEeew9qltfjHos2nH+10SWBnKJLbKHf6sp5&#10;x9KiuNNPilbfUdBnsPsm7dvRDk+xHUGuGVGVKXPE9ihjFJrlZ8U/tA+FJPC3xh8UWkNpb2enO6XF&#10;pbRJsVI5BkBQO1eeW1xPZXCyIhyRgEdq+vP21Phnrupr4Z8W2untcWdpZm2v3t1LsOcqzKOcAE/S&#10;vmK00f7RAH3bsjKlDwRX1uDre0pq5+25TXeJw8ZX1Qy31WTULVra4mMShCpkPbivt34E/tF/DXxR&#10;4I8O+E/EWrv4b1nT7dLRW1Q7ILkqMZSX7v8A31j8a+KrjwzNBatOScAZwKxksmuWlWWFZVY5VXT9&#10;a1rUI1lY68fgPrtNQk7H7J6X4GtfsEb2UsTQuodJYTlXHrnvXA+LYfEOlalcKG+0WwGERl3DFfn9&#10;8JfiT8QPhFcm78Ha89pZsQ8+mXxM1pLj/pmeFPuuK+mvD/7elxaeU/jzwKoWRfnvdCnEpAHfynwf&#10;/Hq8Grl8ov3WfCYjJ8fhXeK5l5XGfFPwL4T+I2msmr+GH0XXi21dbtIlT/vrs3415BrnwKt/DWu2&#10;1p4fluNYN2mA12BnzPUgDoAO1fQkv7ZvwD1dkN1rt/oxf/n902VRn/gIb9K8t+KH7b3g7Qb6OH4Z&#10;aGPFV7HgvqWoxPDbAeijhyfyH1qadKvB2VwoTxy9xqXzuQfDX4I3gvby/wDFd7aaPpdopwzYUP6s&#10;S2No4rM+If7XUHhDQ73w78OLWLVZEzb/ANuyriKPt8qfxt1IPA9jXhvjz4p+MPjN4gm1HxVqPlW7&#10;piPS7IlLaD6Lk5PucmudTTra1tzFCpRRk7cV7lCg2rzPoKGDcverPU53xNfat4r1FLzXtTutXuk+&#10;VJbuUy7MnJC54HPYCk0zSmnuAvLMpwMjpXRJohMke8j12Z61v6f4cZpg7/u1HOVr0ElHY9unRiti&#10;rbaWTFHvjwdwBOO9bepWpithtGCF2AD0rYtNP3bfnDBfQVmeIrgTuY4QQRknHYUj04HPzFrWMkjB&#10;xzVW0YeYpX5ZDyc81aa2aePAVm3c8d6gisWLh2YLkhdh61SNjQmiebC4BfGScYp+laWLm5hJUtlv&#10;1pwgkO5yNgPGR+n8q29GeKw2SzfXHvUtg5KKNxfB+nXNi8N1DE6c8MOQT3X8K8b8afAi2uJpLjSb&#10;k7WYl4m9DjGOwxz9c16Zd+K7mF2QuJSxJDHpVRdcHlzuy5m3AqueD7f59a3otxe589mTo4iLjNHz&#10;T4m+GF3oCB3sxsVwPPjJPsMDBxzU3iP4t+IR4Ut9Fe6YxiQRpcBf3i4wME59K951LXN6E/Zk3kYI&#10;2iuK1j4f6X4nC77f7JIXBLxAZHOfT2r1VJPc/OcTg2m/Zo8ktdVntVlFx4tvY5gSSRKxdT6danHj&#10;nV7NVWHxfcz542zysS2eg5PFej6R4Lh8J6njUNIt9d0qZwX85RvPozcCneIvhX4F8aSm+8N3TeH9&#10;QkYtLYzIPKT3VfTj171qnFnkzo16fc4LR/jZ4m8LhVkRb63DOzhnyWyScZJ56+navZ/h98ffDnji&#10;OLTr1hpGoDhUvJPkJ9Fc9Poa8b1L4bt4bvEttYt5ntt53X8BOMZ/iXnANUNW+D91qVo93o2owX4X&#10;JEUhxKD6ZFROhCorNG2FzDFYOXNCT/E+qdTc23zTEK7EBDkHPp/U0V8y/DvxlrXhXVl8Pa5eTPb3&#10;CNsinct5DAEjk9M88DjkUVxvB66H1lPijE8uv9fiaunXuo6fBDcmGGUWx8xFdyJAQCAcD35H0FfX&#10;Un7W/izwb+ytBZXvhvU5NZk0trCHW4iNiQyfKr57OqkAdTkc18uLd6Y+oNC8SyOsBLxlipzj5WHr&#10;jH5V9h/En4keBfiR+x14qtfDOjo91Y6fG7WRQxCzlZyNwbI+ZQGbjrgeuK+zt7x+Ot2aPzj0aFYo&#10;rK3jV/MaU8AZJ59q/RH/AIJoeAtPu9A8feNLZTLci7XSLf8AvRQqEmb8yyD/AIBX57aRcfZCrKsg&#10;YD5gO3rX2R+y9H4z8Dfsv+PPEPhaTVrNrjU1ZYYIgUeMJGJHUkZ6ZBIP8H1rG1zefwn0F4t+KPhr&#10;xP8AHwWL6ilzpmgWnk2lymWjM7LmQg9M5wvodtcd+zB4/wDDfh/9oa7tNR+yaDZXemNO+o6g6/vr&#10;rzdxLOQBkq5P4V6J8Nrb4deKfBkYufh/PoVza6fJPcT31gw8ohc7zKcZOcHpXwXceLG/tu+1G3kW&#10;7ie5L293Mn70DdlTnsf/ANVdE7OK7GVNH25+214n+FWkeAh4msdW8O6148+3wi1n0+SKeV1Gchyr&#10;ZChA3Xvgd6+fvgj8ZfhN8bfBcvgbxlJL4e1112rezTbFnfk+Ykn8J/2W47c18y/HD4jXmv2+i+HI&#10;zG0Omh5mnwC7ySHL7iOw4A+leb2xhiuIroKG8twWOcFlB7en1pTqwUVCOpUYtJ3PqrxD8LfHH7PH&#10;i6bWdC8UC70y3l+QRMWllTrtcDsQOe1fR/wP0+4+POuReLZITbWlnCFDPCFM0v8AGoznKg/zr520&#10;f4ieCPFQ0yXX/Et3aWOQJ5RMHeJcY+ZCCT0xkDPOa+otI8N+H/Gw01/2fvizaaTrmmKsU+l+eGik&#10;QZLM0LAFjluuCOaz5zlnTvqyvqesxWOszeEZ/hpqerSXOoverf3LIlsrN0ckKRwCQATkYrqLnx3p&#10;fwM0hJPEnic6Y4wYtO5myg/hCdl6DNczqln8WPEXi0aB4m8aaHA2nx5uZPDcWLyQN8yl1xhOox6j&#10;3yawPFnwwuPD/i6x8Qa3qCeI43wlwmpkPI0XAP8A3yBxjHSuqMrrQ5rW3LvxC/a5+GPitrK70TwT&#10;c+KfFrAKlxYwlWT/AHjty30x+NfJ/wC1Z4i8fahpkI1uy/sbTAwuEs8FGbd3/D0Jz7V+kngXWPAV&#10;lp08PhrSbS1IbynWG1VXlYjIYEclfevnP9vSxGg/CJGaCCBmk81luJBvkJIChQfvcE5/Cm4ucXY3&#10;puKmtDwf4H/8FDvH/wAN/Dul+FroaHe6HZqsNveapZvK1ugAwp2MCR7nJroPG/8AwU/8VeObIaK/&#10;hLw/HYm5UNe2xniLgHI435H518Z6HCt1NbRDby3zFjwBzkVreKdG0/RkeKwZScc7Wzg4zmvMVVx0&#10;seg6MXqz79tNSm1+xtvE11qcpsdQh+0Q20UhmSLA+ZVOMjp0FX/AfiHRPFSJfrb3N6zsVjZoyqgK&#10;cYyeted/sjeN9U1j4R6kmrPbahZ6epgtrdgolRcHcxxgkE9+te1fDvU9BvPCeiQ6Harp8DvMvkkE&#10;FXDfMee2c4PSu+Gup41X3ZOJ53+2Ips/hRFJFAI0urkW7v2UYzgfX+leTfsVeL7XwJ8Vlu76BFtn&#10;s3hed2AMA4O7r04wT9K6j9uXxGn27R/D1pKHEI+0XC7gcMfuDH6180reLYCN2bdclhlkYj5O4rwc&#10;1prER9kfS5VHlipM/U/xL+0F4R0W3jurUXXiKG4DNEuk/vCWAyQfQe9fHfxV/aMh8ZeMbnUNVtvt&#10;GnmE21lplrKxexcDhn6AnPJNeQ6Z4+1qwt5YrC+NgkwYlIm/DAPasaJ7zUtRkeNNztwxA+8fVj61&#10;8lTymnSd2fZ0YqTPZ/hX4xhu7iOz1UF5Z2DLM75APbIr1PWPDVjq9sqTr8iNuCo23DY4NeJ+CPDf&#10;9hXkeoXbGW5i+4meB/8AXrrW8VXk2oCXzmiVeNqnjFdHL0R93hZr2ShJH1h+zl4/0D4l+G734W+J&#10;rphqdjlra4Mm15Ys8gHrkfyrwX4pfDdPgx4v1/xHqWrJrujWYaKzKXUc0luxOVhkXO4Mf/115P4t&#10;8TTabq6azp1xNZ6nbAtFPZvslB7Hd1rltX+I9prngQaTLaSR+IL2bfqV8xy03zZOWzk5461jHDe/&#10;rsfE4rLqNLFurTOA1zVrh4Li9kj3zXrvKe5UnJAqn4XtvtFuz3cWZ8gKR1HP8qn1OzT7QkFuHlfI&#10;CIBk89vrXvfwv/Za8R+JoIJ9Xmi8O6RIA5dfnuHB6BR6dsmu6viKeHheTNLXlzSZ5d4b0ya51aaC&#10;G3mu7hpFhjjs03ljjoPUn2r6z8Lfs0fFe80+CYeF2062KL5a3E8asBjqcEn9K9h+BXw88L/DvVLP&#10;TdB0gS38TB5b2+UPLKc9Qf8A63evse4lvrW081du1l4jx93ivhcZnF2+VG/9rVMKuSgfEXhP9li7&#10;uZol8Ta3/Zu9tskNnlycj+83Gf8AgNe3yfsy/DHwlZ2kFr4atNRnKgfaLmPzZHPrz/Sulv7WHUJz&#10;KHMcsTZYHgE103hbXhLeb7q1xAF2pcE/dr5x5jVlfU8+vj8TVfM5s5fw/wDDWHQR5ej6Ha6bCfmd&#10;Y4xFn8hW/P4SeVQs5jO4jC7v61W+IusfabuJbG9lSQAB1i6YqHSb4Ws0cDzZ3DPmMSc/XNcX1qpJ&#10;vW55spTlrJm1daGtzZst1qKySR/djU5IryvxDo/9nXU1zqckVjYq2+OeVwrIezbu1eiTF4NdaCIr&#10;IrIH8xuhrjvF2iyeLZXs7u2W4tgedwwE/Ou6DqzV7akKxi+HZLXxDDcRatqi3Wnxsxhu45dyyJxj&#10;OOvNdIfCGh6JMl5/Z8Fwi8rJ5AJr59+Mf7THwX+DNvNpepalcaxrMXytYaOgdI3A4V2yB6dM18r6&#10;x/wVK+IFzam0s7SwjtWDALa25iZB0X5izZ4+h969jDYDH1tHDTvqTeHc/U3TPFN9KrwafpSy2wHL&#10;dAw/lisvxPq+n6pps1vZyRW95FIElVU+7/exnhj7jOK/GnxT+3H8b/FujR6Y/jG807TlQKqWJELs&#10;MYw0g+ds+5NeXX/xI8Z3VgLW68W6rJZt83lNduU/LNe3SyKvb95Jf18iPaQift1LeyyJFHY3Edza&#10;ofKeT7WEYMTjBA68+9YniAnRxnUNditYwpzFPchR9FGcmvxR/wCEv8ReaznxHqAZk2ZNw+WX+71q&#10;O38SeILpfsba1fG2dSdpmbafwzWj4dm/t6FrEU10P2KsfFfhyXZY6j4r8N6ftO6KS71SKF5FzjO1&#10;jntisDxH+0X8JvAr6mp8b2F1cacE88WbrMQTniPn94f93IGRnHOPyPl0OeYrlnnc8Au3OfSmr4T1&#10;GabEdnLLwflA6/54raPDNFaub/ATxDlsj9RNf/bo+CUkaiTXtSvDIAhe1smI47kNt4/A1q+Hf22/&#10;2dtCsctrd0LhiQ6w6bK+c5P8Q49K/Kz/AIQrW2uorU6dL5pAJYL8oHuRxWj/AGMNNv4bQqhlkh3u&#10;jjg8EHr6c1suHsPe7k393+QnXl2sfqxH+1j+y/qgjuz42NjLIoYwy6dchkPoQEKg/Q1m/wDDVH7P&#10;MOozNafEoRWUgwYn026OPpiOvyvja10fUBNcWcF3BHgPCV+8MjOPfFe+aJ8AvCXx98GprHgXULXR&#10;9bt8fb9JuCQU6BiAO3OQwBBzg4NJ5Fhoa3f4f5Aq0nsj9AY/27PgJaaeEuviKL5yCpaCwuUbH/fv&#10;rXAa3/wUq+GWktJp3gLwlrPjDVFOIQtsIo5D/e3ct78pXwf498EeDfg9ax6TDdweKPFoB82SMEwx&#10;56AjJAIHH51w/h/xB4h0LVbLxDpbnT7m0Y+R+7HlgdCNp7V1wymjum2czk07s+k/iP8A8FFPjhY+&#10;Kpbi0hPgiSWMxxwSws4aLcSMpJ+7ZhkjeEB/DiuEX9ov49ftE3p0O98f6vLp7g/aIrV/s9vszzuE&#10;YUHr0PpW34S+Pll8X9ukfEDwja62ImCRXtpBkq3TOCcA8npis3xdBN8Klfw74WspobXUC8p1A9Yo&#10;zn5SccnHQk966KeEoU/hpq/oaq8jzJ7rRfCvi+9stcTUvEmnW7rDLtvCpDdWIx1xyPTivR1+C3w0&#10;+LKRzeBfEy6FeFQJdM1KTLg9eAxyT24JHFeYeL/Bkvh97Z3V4/tTdS27JxyTx1PFW/AeiR6fqUfi&#10;G8ieK1sX8xSnDSMoyPw4/lXeoRivd0NOV9jsvENhp3wH8LyWNvqian4huyU3wqEWNRn5vX8zXi6r&#10;9rQsyLl/vNIvzHJ6565r2W5XQPjfY+VbxLpvifIZBM+ElUHGAee1cTr/AMNNe8N61Ho11YuZJmxb&#10;v94OueoPqM1pC2txuDeyLHwh1XV9D8Z27WVy4stwWRpHJUJwTxXo3jzR9I+J3iY6nceJFt3g228F&#10;uzKEwp5OOMnJ/lWBe+CL/QfDzW0IAvGH+keT1UnHAPrWJp3hwGaC0kYRMVB8+fJZT3GD+NS2r3Rv&#10;GjK3vI62z+Bmlas14NN8RJc3yv8A6sSowdvVsdAK7Tx7aeHvDfg7Q/Aeka3bLfyBDdTMSEkYZ3jj&#10;ocnvXI6D4f07wRC+tR3DSThThW/vHvj1rqtE0Twz4skk1a/0ieS/mKhGYEgYHVe3Oee54rlq1OVX&#10;kzdUOxm+PPhlFoujW95o0kai1hX7T0w54w/u1dZ8JdV8QeFvDWpkXFvHd3MWyL7OnAyOWGat6l8J&#10;bTxtpCEApp1ltIRByDz1PrniuV8ReEPEl7PC/hgXZWzcW3kwQtKJBgdcdM+v1ryZYpPS5i6fK9Dp&#10;vhz8G9F1jWLpfFd7dFbzMvnqxOZw2QX7be3PfNdwfhpfaG97daHo7va28hKm3t8eYP8AZ7cDsPyr&#10;rPAfwb8RWPh6OXxPaz6M8MatJcT7UjSLGSzEEjjnOayvEvxr1TRfDhTwn44sbzRY90ESC2RpW6gl&#10;Swz9D+RrkjVqVpWgz1aVJNaI5i0tNM8b3d7d6lfpM8AET7ZVjEbAHjB9O/0ri9G1PVfCWvXN1FLD&#10;NaiTEBLCTeOxyOK42y0f7dcS29ujbZ3Ms7gn94xOSTXTSWR0Kx2Rnco5C44Br11Brc9COFursZ8S&#10;fFOq+IbW1t7WCFPPm23CBfmVOrPnvW34d+CPi/UfCi6tb+Dru+07yWb7QhVZXUdWVTz+nPYVzlr4&#10;kudJsrjUfsUTGINiR13bVxyQO9e5+BP2vtRu/ho+mXFi1lcvGDaXmnSeWrR4wd6NnB4HTr6UTutj&#10;nnh+x832mtR6Oiq0kluilgsLkgg9MY9fau/8K+KtU8PCDUrS3iczKFCkDzJ19BWh8KvCT/FHxbrn&#10;jbxGBNNpa+Zb6bbKGe4zwAUIxt75rrY/hDqXizxnY+IJ/B2s6Zp2luJLt4lRUdAcgImefqK83EYu&#10;FJ8ktzglFwdmN0fxjb+Jbt47NDZ32S00RbAJ79awNdh+IPxd1dvDXhSBri2sX/0i9chYIB3UN6kf&#10;U10n7S3izwtJLbWPhlo4fF124ie1hg2OkZHSTjrj2r134Pazpk3wk0iPw/ZbLiGMpdwW3LeePvli&#10;ec98n1rzp1fZrmS1FueFaj8NpNHt3AKeZbja4hYvggc84Heq48K+KtLsIZzD5+kn94ZRyIiTwreh&#10;Nd78UvHM+gzyW00MOmp5XmyXFwAowfcd/wBa8Z1v9oXxFfaDdeGNBhu9XtJAVfUYbc7eeQAw5459&#10;6ujUnUV5GTY7XtB1n4sal/Y2kWhS2tnAunbiFfXe39K1ZfgbqPhOBRqckKQ7giLbOWUA/wAXQce1&#10;HgL436n4M8GPpU8EMttApmE6Jh1JHRu+M16N4U+Lfhrx7pUR1C/Ty1GyZF6r7cnj9a255393YqyZ&#10;5v4l8ODw3pTXCASW+3G9QAWP0xxXHWml3D6fBql5pV3b2E7YSeRcx8n1AwPpWxovi7SPHnxVTSdS&#10;e+j8F2V1/pcgBRDECNu4gHjOM9/pX1prOh6h4u8ONH4R8MLrGhbBHCg2rFPHkDCnvgfyrodVx0e5&#10;p7NNHy1bxaj4ZEV5DIXjZchM9U+lZ3ijRb74g6LqPiPxHqDeFNAsoQNOMoO24ccYIPXOOMe2Kh1n&#10;WodN8YX+iCWS5tbS4e1kLgoYdpxjGex4rkvi14j1TxAmn6CJmfQ9KBkit0P3mJ6sO+O31r0qULtM&#10;1jTaV2cX/aEum2qzrPJCHwEYcbj/AJxXX6bqcmq6KTqcEduijiReBk/w4ri7Rbm8vlWZRLAi5VcY&#10;Oe34V093qYi09bJo96sOUHX869OxSRQsYpL+8Cq25P4TnGR7V6foRtzpkkF5H+9VNuFIP615Hpkl&#10;xaCLydzBWJQDkgZ4wa9m+HkMOuSTByllLbqZ5jJgFjj7ufrXHi3ambWtEpXfjnxp4OtLa3FpPqOh&#10;K++OJsr5TdmyP4c9jxX0l4D+GWlfFL4G6ZrXiWxiudT1QTPBeXADzQASEDY3VT8vavPPFepW0aWs&#10;N0u5Li3AEZX73oQfSoPh5451n4U299ZWFndX9jcsZ42kJkjtH5zhR2PGfpXzcm5qyRz2sQeDtR1n&#10;4W+IdSsZpgbq2Zo1dlIFwo+6GH0P6msD47eKr74sPob23huKwvbSUtPPGclwBnj6kfyr0M3sX7Rj&#10;SSeHwD4i08B7kSoVimBJACkZwcg4z+tef6frottbuLC8gltrmKRrdrcJ5kiOPlIAGcnORxTp3i7s&#10;tRTdzT/Zr0vUmv8AxdbxyrbXUcSKg2g/O27GT7Y7GuY0vXx4nudU8N27vC9jcSGeAvlRMOHHv93v&#10;6V9F/s5eALzwzq2qX+oWLp/aLRtbxSrtZ0+bJI6gj096+arLwe3g7UvFXiG5tzpqalqVx9ntMcxo&#10;JWH6ciuqE4yk1fU6Yt3LzlEkZY/3hiPzD3rjtXh3maaYZ3n7gHOK6LS9QXULCeODBUuGaQjlq5Px&#10;YXtpggYquN2FHP8An/69elTSTuz0Eko3Zx9upkvECMT22rxnnsa6yzEZtd7uPvEc89P8ivRvg/8A&#10;AHwnf6Ani34j+IG0HRpGK2sETlZJRyCcgE9c4AHY17Z4X1r9lzwtLGdJtYprmNTGLnUVmcsOc4Zu&#10;mff+lE8TFaJXM6clB6o+XI7KOe03w7WC/ew4PP8AkVLB5kab8BkJAKt3r6qufhx8JvizYsNAtV8M&#10;6khMYmsAot5HPIPU5HfnFeEeO/hvq3w11uPTdWaOe3ky0NzCD5cgHpxwcdvfrWUa8ZOzPSjKM/hO&#10;W0rRW1TULDT3l8iKaVY2lxkDJxu+gznHtX1DfeIv2evhhp8fnNH4i1Cx/wBHMNrEZR5n3jl2G05L&#10;dia+bZXjjty8cgh8v5hMTjBHTmtTwB8KPFt/4UWaz0Rrizu7pprZXU7pflI8zpgA+p/DrWOJUOX3&#10;nZHPXpc7Vz1P4p638GNR0zS/F1p4f1PS7rUpXzdWkZh2HIyzqCOvPIFeQ+NPDvh+OazufDOtw6nY&#10;yR/vowjCSN/Q8d/U16B8V/hN4n0H4TLrl1dwGDTkVn06W3OVJYLjr2J6n1r548Hyz2d/Pa3PnRTl&#10;ciOQY3+/5VOEjC/NBkOlGFrHTGyEu2McEdWIrL8UXX2JFjQ5cr1XrXTXky2WneaeGX7x7fhXmGta&#10;tNqWpMw3SPKTGiociMY7/U8V7ifKrswxMo00X/Ceha1438S2ejaHp7XuoXCOyKDgKQOS3oMd/cDq&#10;aoPps8WrXllqETWuoWEr2twjdVkXgjP1yPwr7p/ZP8GaV8JvBOi312kEHivxLIIY5548sjA/Nb5P&#10;K4AGR/eJFfH/AO0Zo17pXx88a2sy/ZWk1C4njjXhisjeYrH6hqwwuLjWqOC6HzdStdnK71mwgU/J&#10;8vuaZaxSapfQhY8oG8sjk9e1MvIENlGUY+a5GFU8nFbcU9z4OgmmigS5vbmEkQSHBj9DXr2uc0qi&#10;jqM8d+LJdIsv+ET0VY2urlR9pkJ+VR7/AExWp+z18O4viH8T/C/h1kll0l7vzNRATi4VAWJK/wB0&#10;nj6E1z/wk+GXiD4y/ELTNCsN0Gp6l891K5LCztgfnkJ9MdPUkCvujVvAeifD/wCJXw48C+Dr06am&#10;n6fLJLqKx7nklJ538Y+YKTk9zXi4/FqkvZ092FKnzP2lTY9k8ARwad8Z/FHhvSbOzi03TYbeKC0S&#10;2XEKBR04+tfAv7Yur2uvftC+IYtPs10xYZpLa4FuMfaJY/lDY7HbjPrivoTUdN1rTvjf4o1nwd8S&#10;AkxiD30V2DjzscoBt2EBRkHtxXzj4+8P2+pX+p6rfas11qNzK0guncyO0h6sSeua8PC06kajm5XO&#10;5V6Mqbjy6n2B8ArjT/E3wZ8LaTYi2uobG0+w3SXKBXbnnAJPXrXMeCPF1n8LvGmteBtSRRCXZraQ&#10;jiJT02npj27V4/8ABHUbSyuo7a+u2j8hlMRD7RvHIYH168V7V8QfBFn4ttGltVUX0mZRcKPmc+59&#10;68TGO1RnVQpJtXOmgnl03T9WMLR3Fg1rIAZMNyVODz1rwT4V6dKl5MZGKSLK7ljz1PSuj0DUtU07&#10;wzqVprIMD2RYtuzgDsKi0uH7XFbzhCvmDcXU4z71zLU+qw0PZwaR6xpemG3Fq5JZScsymo/j5rdv&#10;ovwT1uCJDLNfSQ2kmT0V2wRmovBU6XPh0t5m9452TzN2c153+0Raa54z1Lwz4b0WRQbi4XzVUbir&#10;g/KSnfua6sPZ1o32PJq0XU5nLQ4fxDoSQ6BY2WnWRbySqjBwV9c0zUNBew8IvLLGwVQQ4A65r3rx&#10;9+wZbR+EoLyT4ieIp9Vlki85HaPyiCRuKqMHjtyfxrP8a/saWel/DjUZ/CnxF1q/1q3iMyWV66PH&#10;NgcqQFBBxnBr7iOYU+XlTPIpYOlNnwvq0MWj6rb6jIzN5MgMZzwT71v6p4t1aS4EiSLG8gGQo+76&#10;YrK8U2Wp6TdRWGtwmCTdtSRvuE+mR69R61aREt3giu1LRFh5rKcNtPce9bKUaiuGKwzoPlex7R8M&#10;f2iL3x1NJ4Z1LTln1u0gCebIwEUkXTIBBO79DWhqfx+1vwXd22mN4Z0maIOUTFrltg7jJ9K8N+Lf&#10;gC4+E974f8ceHZp57DIWaYH5lz0Bx9SPrivYtPksvjr4PtdT00tb38DjEisC27jIb6ivIxVCEVfo&#10;zwp0nF8yPY/hz8XNP1vxLpVtaadLpt/dhmEchCxzEDp7n0r3LWZU8L2B1q7dI5JWURw7hvyTgLj1&#10;r8/vjTc6l4A1/SL3T2lMukSLOQIyWK8cDHX1r6i0C8sfjv4a8P8Ai6K8uLe6sw0ew/L5cwA3ZHfq&#10;K+WrYd0LPdM9HB1vbvlW6N74k/Cmy8Qajba9pJj0+4hUytcEFSDjJHFTeEPEcPifQlMYWSeLMUg7&#10;5xg1m6vr3iLwzpU1tbSNfWc2VaWT5nizxn3HNcjoRl+E+uWVy8jPpOoITK0g53+oPrk1FB+zlZbH&#10;2OHUpU7TeqOE13xJ4y+CHxT1GbQ7sx2OpRbxZynKM46tj2/rXonipPD37THwev8AVTs0rxzo8JaV&#10;osKzsB0I/iRsfh7VjfH+wt9T1rR9dS932xXhNoxGSOnvnFec3l7NDdSTWzm1WdBFIkbFRIB6179N&#10;tpWPoIUlKKktGVdEk8jQY1jZA5T5uw/Cuo0KxMXh9nVclznd75//AF1xstrMbThQuzsBt+ldboWp&#10;yW+jRm4Xau7B+auxo6rGD45tDcTWsNtKIHG0yc9Fr1j9mPxJY+E5dX0aO9NlqWoSLc28bMdtyVXD&#10;Ko6ZAHpk5715V8Q0/s+8gurciW2fClJCB19K5HUdXhub6zuLZ5baSBg8bo2HjPqpzxWFak6sbJnN&#10;XwzxMeVPU92+M3wSt9R1M+K/CenFL24mJ1PT0dUiJIJaUIcAHOMgdc5r5+urk6frV1ZzQSW19EjE&#10;wzR7DjHfP517x8Pfjp/wl0VvoniFzZ66MRRalHgJeD+EN/dk7ehqb4rfDPUvitJGllaRTT6TGVRn&#10;GyeUnsWxyRgcZ7ivHdSpTvTqGWGxlTDfuMR956f8SfDXie1/ZN8P6N4biY6gNOtDdxFiZjbn53jT&#10;1OSox6Zp37F9zENJ8T6tFJ57Ryi3ZH+UqFUEZGM+2a5n9nH44z2ms2/w3+IN7PZ6lCqRaNc3kYUI&#10;y8CJ275GME+nvXf/ABL+HHiHw5qlz4r8ABNN8QQLm+0wjFrq0XdSvTfycEYzn6EcXvRPGqSsnQkt&#10;3f1PBjfeJ/hB4/8AEWo6ZJeaRc3F3JfTqIzNZyxysWCkgYGPmAJx3r0r4beOb74reJf7S1ifTorO&#10;xVjDDYDaHcjgyHOD0B+hrS8GfF7wz4vglsLy9sdE1C5BW70HXCISD0KlnwGGc45z7Vw3xu0Lw78F&#10;vAGpWPhaS1h8Q65MEt9Nspg5DOSuQqn5VCswyPRRXXThGVnYVWpGStyWfc8Y8XeJtU8afGPxRrV0&#10;I4rJL5rWzWJso8UZ8tZM5x8yjPHvUmqWyXWowug8xI+VBORn6Vu+Kfhk/wAJR4e0a8u47jUru0W5&#10;mhRDlSfvHd6ZyMVQ1N7e30d2iVvOLYJ3dPavfppJaHXTdoqxk6kjveR3A+WIdVHepoWN/q9pCxBh&#10;mljjXI9SKj0qGbWYzbqwZ0+6QM81LpUBs/FumW7MFlimVgjDIyCP1rU3ubv7TerwQaR4Y8PQgm5s&#10;vmdtm2NgyqML9DHyPpWB8EfG114Ui1rTrzSl1vRL7awtQoLLLkYAye4B7HlVFdD8drBNf+IWlBYJ&#10;Ej+xruJx87gncf5D8K4q20iZL0pFGC27IRMgHGODjntSk0oWOXD4VV25T2Pq+RNL1Hw2ItLsTpKz&#10;xq4eKPy3UFeMj8q8LlXU/AWq3t6plvgknnTZJIYZ6+o6V6b4D8evrVpp9hf2rRzGNbeScHh2/hI9&#10;MgYrrta8HaHNbX5utZstJs1jYyy3MgQoAuSCO/Tp1rzUzxJUHQquNtDiNK8d+J/FegXPiSQw6Zp8&#10;EvkKsjbpCg6N9cdv1rQ1DQrPxDapdvem9SNclJDkAkZ6Dr9a0tNnsvEPhaw0+0hjl0WzG1LqIYFw&#10;exHsawNf8FvsCaZLNaxzcSohwoI6GtYsykopnH6H4Ps7HxXLd3NxHHE+5haxPgyNyd2PyrhvhpZX&#10;3xB+MF5dau0mp2to0nkW04/dxqCdo29Oo4PWuhufDp8EajJrmpXKTJbbv3shycf3V/KoPBXx58H+&#10;DdTfWLLwbeatc3CmNi0xhCqxGdowRnpWyM5Rb2Ru/G/7XZeIdBs54GiiRd0aHIjYY5XcOnX2zirV&#10;vqi6f8QNJQx/Y4DGr7lXO35RheOx6fhSfGrxbZ+L08KaokMlhAd8ot5z+8G8Dhj7Y/Wuk8FW1jr9&#10;vLd3FsHgKrDDcE87h1A9h+pqKisrnPfWzOs8Rqos1mYMxJBVV6nmsO90/wD4SWBdLiYxzSH/AFy8&#10;mPg/N68Ejit34gqfDXh1GgfzZE2gHuxJAxmuQ1PxHF4P1az1qxleTVFtWd9P3fu2BGfm9iQOK4mX&#10;FGp4F/ZV+GnhG9N5qmmXev3VyzGWTUGMiSMf9gYA68Gu+8Q/FP4UfCK5sLKbxK+kXVhHvi0OG3mJ&#10;kQjKgkhse2SPwr41+J/xo+IPj+/mk1LX5rDTnG1dO0kGCFVz904OW+rEmvMpNPSxhldIzLITmR5M&#10;uz/nXoUsHUq6zloXLD1LXm9D2H47/tnX3jzUL+HwbodroMcRZW1O5xPcKG4O0EYTPBwM9OteAWus&#10;XfiC3uJtXvJbm/kbLyE4UjsQBwKzbuITz7wACnykLxwT0NWrO1McvzRrtH3V6A17VKiqasJRtoie&#10;7hUJ5eC67cZqu/mJar5eN2ecZG4etWJY28s+Y4POcDgfT8Kf/Zz/ANnfa5ZQtucZPf6VvsZ1NDrv&#10;gnpct5420qIOqLLM6MuM447jtn19q+kdA8O6V8KNb1zWC7XLGLNyjIrFQDkbV9evNfNPwke4k+JO&#10;jLo0BuJfOG5ZhlEXPLsfYetfbfja3svD9xbXUUkU76qwt2VwCrMR8xBP8q8fGNqWhjB31OR/4SrT&#10;fimLDVdPeX7LbuH3NGE3HHeuU/aEu7ibwzp2oJILiC2mKLAj7HXngjnmui1/wy3w0062jtoUuYLp&#10;XZ1AwFBPQV5z44t9U1fwvA1om9LacSGKQ5weuT61wHQmet/s+/ElT4cFtDDMkkEa+akw+Yg9ie/e&#10;ut1i7t/tjzbtktwfmjPT8K83+HhtILNLizja41h4Qbi3iUjBx2GBn8K9j8Pfs8+KPiLp7axeaj/Y&#10;ME8Y+zWqQM8qH+844x9K2ik9TROEfekePePJ7oWslsiSKzkfNHkMo/vD3Fe667e6P8Uf2dbbXp52&#10;/tbQYkd5mXdLDIB5bb1OMhgM8/WuLuvA0/w0nGneM9YhutXhLyw3OzbG8GR5Y6fe9a8l+MnxE1Gb&#10;XrZ/DxbT7i8ixMkBzFeoB8qunfGc81bh2NKjVSzh0M/UNaGq3dnAUa50/YxvJRjjsCPX1ryXxh4s&#10;06LW4LDwi04sogBJPewgSSH+91OQe3SuuvdSv9F8MJbamYI7wFSTG5RkXuD65rx7z4rXU7q8LMsB&#10;Ziu7sK7qMeZ3OLEVG9DHNxcax4wme4YeZJJsDgZwf7uP617x4JSKXSI7e2DERyFHjY8ge1eEeFJG&#10;vvGVtcyyb1uJyI4hgAD1PvXufh5JbbUZ9rbTtzsHHTvXVVSUbHfl73kzB8b6XeSa9eIQEZkUISMF&#10;VH9OtUtEtIrRWV3V7heMjiuw03SNZ8f+NLPT9Nt1u7yQssrSMQiIASWZscCue8V+Dr/4eeM7zSdV&#10;tjHJ/rY2jk3jy8dQe4/D+VZR2seje0mZdvYyat40hO7EaI33W78VY112nuJIllyink45J+tL4FuV&#10;u/El2oDHYjBSkbOX49FBp3iJo47kGJkljk5O3ghu4I7GqVr2OmDuc9dEwQlS373p+FZFphbplcfN&#10;ngY/rWrdI2GlI/DOaoQvE5clTnv/APWrZA1qbVikqMpkbzEHYn+dalsQZMEDYvQVkWc7MFRfunjn&#10;vWtBGgLFTkgYJJoR0xZBqk6xr8oxu5rkNRVrmfBG0gjlT0P4V0l8kUhc7ztXJPNc3czjzeEwqj5X&#10;J5PtR1OStK+h6f8AC4Cw0qa5kSNdzlNxHzSKD1J9OateM7qOXWLQwsWURA4zwpHGKpeHY0GmWkav&#10;mBVwUI+8ck9Km8TaUtrq9opbyt8O7a/GPX+tcctzmpP3mPv5JLy1hfO9cn5PftmuYsJTZeKZdkXR&#10;DkZJ5x/hzXfapYLpWkQzCRZAQCSnOBx2/GvNvDt9Nc+JbuaRhMyRhMnu3fj6UIuUrOx0fgRZL3xr&#10;HaiGJzqZeFVuOgyD84HqvX8K+sDaaJpZ00QSvHbQIwjWQ5IbJI59Cf0r5v8Agt4Yj8S/Em3sb5GV&#10;2WSaJl+7DtUkP9N2Bj/aFfT2l+BNO1XxEhuwQsQGCnAUD2rhxjVkj42vL/bHc4bx2LvV/Cd6vEhA&#10;LBSM5Irxr4W3sWmeObK4ZykU7G3YnjqOK+jr7SZorTVYNLYXUyq6xF+Dnsa+V9AleS4inGMrOrBW&#10;OBuB9fTIqaOtE+noNSaPY/GsDCe6swxkEgOChyB+dZPhFL230O5R7/yY4hxKxAfg9fTP1r0XxPok&#10;C3lu8Mb/AGiSFc8ZXkdceteHavqSaZBrVhqVw7Ff3iHdjf6L7+n/AOqtY+9Gx2NcqueRX2rix8Y/&#10;aLh1uGDFUL/Nz2f3x1r9INA1Wzm8HW1wzHStONqHKMMAjaCG6nGRX582fgxPEM9lq6FZYrV8SxE7&#10;d49Ce3GK+kfCTeJ/GtvYWTX32fw/AS32ZQFLrjGw5/hGOtZ143SPgcSpzqysem/CW+utX1LV9SuJ&#10;Wn02KXybeVj95Qevv6V8++MIH1X9ph7AR+XALrz0YnG4Y3YOO3BxXsfgr4m6H4k8aN4N06Rl0+yg&#10;Z3urc7YnkUgbFPcDPJ6da8jvngPx81RyPsyW1wVEjg7pAVxuHrnJ5968CsraHo4Oi6fxbnompeHL&#10;G98aXd5cBo547UQ7UYMBySO/pXmXxm0xLb+wphaSGKQtaMyHqM5P447/AErvvAWoy3/i/wAVtcIZ&#10;0DbUxztOAQD6cEfnXm3j3xZqGv8Aiuw0ZZYbazs52Y2+zDzMMZ+bqAcD2rlirO56z1Vj1HTNP07T&#10;brwtfx3i3Jt/kkllOZFOCMfnxWpq+oeH/wBqTVtc+Flr4vutBt7W0zOYQo+13APCgnO6MYBYcE8e&#10;leYeO/Gq+GvAOt6kISbwW7iNQv8Aq3IxuwewJGcVrfsa+AdR8IfCmXxTfxrJq3iif7VDI2DIsA6H&#10;Pbd1r0KV40/a36nLOPvHyR4k+Ger/Bv4jX/hXxDarFqlk+VeNsxzREcOh7gjBFdFp0Dw2gCr5efU&#10;84r7B/a6+GKfEn4bw+OLS3WXxH4bVVuGj++9pk7s4+8AcH25r4+0mZri1jdDudiW5r6jD1/bU0z3&#10;MDytaHuf7Kev674a+NEUvh6zW9SXTit7A8m1WQEHOcEZ6/nXqP7Yfwtj8Q2afFPQ7dkIMdtrVpDy&#10;fQSkjpjgGvAPg741Pw8+LPhnWVkdIJZhp93CPuvHMQmQfY4P4V986+x+H/ia6t7m0F94d1CIfaIG&#10;+ZHjcc5H415leTp1bnFmWMlgcTGp0PziSIoVYDI9fb1pLyVfLOMlR6+te3/HD9nPUfDlrq/i3wgJ&#10;dU8LJ+/e15eW0TuQf4o8c+o5rwS6miulQQyieFwCsyghW+ma76NVVVofQU8XTr0ueDMi5Lhg5bBz&#10;90CrUEykFwxVu6ntVOdzPcyAtkIccVJbQjz41HzljjHeul6Hkuo7HS+FruW2WWWdDPBkIrnop79e&#10;1eo+DdE+1azZXcS/eQuxDcp26DqK4zwTHpJsbzStTulixJvTJIJJ7e1e1eF9CTw54f1O8t2S4mW2&#10;KQqTgewz7etfM4t3loebF3I9f0TTtXs54L8J9mwcyg8ofUe9YP7Nvhu1svFutW1ndybbc5juFGFc&#10;N0BX1FWfC8F9deCJH1kgX10HJRBkD6Edq0v2QtIiu5dfuZ7qP7Q935Ea+YA7Ih5O3qPxrjpJ3sOb&#10;Pkz4rySWOs6wl4327U5dQmLTTAhgQTjjsOlcforSX2q2VuX+zyzTxpnH8TMBx045rqfi9d28nj3X&#10;rXTUM1mup3B8+54kZd54/nV34FeN9A+G3xIg17xLoza7pyW7CO3KiR4Zv4GXJwOe56dq+095UbR3&#10;sYXfPqfWXjXwvYfArwfpngGLUjNLrUZub+5P7s3WOqcfw88Cl+HXwq1TxnYtDZaDdDSmTbDdSQlI&#10;4m7YBwSPcYridQ/4KC6hcTLd2Pww0ObU4nMdnqGpAzGOPuGIwSfoQK4P4h/tmfFv4pWsmnXOr2vh&#10;TSm+R7bQIzEZMf8ATQksB7Zr5dYDETleRtaUj6aufh5oPwiRj8Q/E2lWsTbGWCN1W4yDwqIPmI55&#10;OK941OGG70/Tf7MnIglgSaBQNu1CoZT+PHWvyfm0a91yWS7uJ5r/AFBXDpczyFpXcc8knocV+s3g&#10;fxNY/Er4L+EvF9guJJ7FIpQVAKyoNjqQOnKnj0xXn43AOCMsTGVK0mfHn7Wum+JPC/iLRvFN2j6j&#10;YXEX2Rr1FDLEx/gYAcezd8eteT+DoJ7DUGu/kLAGRpnGQB1r7c+J9rZ6h8MNcGrQpNaRq0rQyAEH&#10;aMhvUYOOnpXxLrvjuwg8Eyad5a3up3qCNmCbRbqvH58CvVynWmqdtjgxKdT3kc/8UfEdz4uillWW&#10;OWKPKQiH74Q5H5Vi+Co3Twta2MvyfZ3YIMYUDPYVP4f05ZbOeRg07RAlIozg5xkVi+GL6W9Myzlv&#10;tMczA4yAFz0r7emuVWPjKq95o6WwtpEubmQlmZmCL6AdawfEVxK+uNJxFhBHhuMjPf2rpPDhGkza&#10;gZH81i4bb2A9P51x+rXkWu6pdSSsUG4FVHXbnjimyFE6m+0620nRVZ3CSy7RuRRgcZrD81Itx4Un&#10;5tvfHtW7rsaHR7NF37So2g8k8dKy7KzTdhseYc9ewrjnufY5auWlcntLeJYUO0xE8jPP411/h/QL&#10;m9SS4ljL2kMXmP2AHqTWHaQ/KI2G/ByD7ema1/HPjGRdCh0q1ka2sGQGREBDSsB0J9BWKR6FbEqK&#10;sjhtd8Qi+unt7EmGFGI39dwyen1rKE4jk3yDOOrd+lQ7PNmXy9y5HA9D61p6V4ea7kVpFJCuCsec&#10;9+9bJJHj3lNnMzXU1wkywgkk8jHzYrPTTZppN10TEgBD7z8xHbAr2AQaF4ftzc3pL3TqUjghRQfx&#10;J7V53fqbq7a4kVkU7lAJzgAk/wBa0izVYeyuzR8B+JG8J+NtI1KxJtZLVgjzFQNyng/pkV23i3R7&#10;m/8AELeJWST7HqLPPv2kAEnknPqc81yOlaaLW6icRrIGAwZlDYyOCR378V6F4m+JknjbStP0yeFI&#10;n0yHyke3XYJFCqBv9+M8D+Kt4Hl4ynyu5wfw719IfFGsPcQCGZj5Wxx1XJ2kHvnmt/xFqJuQZ47P&#10;yWDlxGDx09fxrB8NadDDPey3kh/eHepbqh5xirmr3JiKrbne5GdueDWyPKtdna/Czx3cfDzxRpeu&#10;2UgiY/u5kkXepiJG7jr6HiofGfiK98beNdW8QahIbt7ibbEeyRfwgA9B6CuSWRvtVlEI/kPzeox6&#10;V2EcAispPKRQucgn1IwRXHVinK59lksPcbIdKtClxvKrtA4LdFro/wBzBbSTk7iikkYxniuUm1Ew&#10;BBIPm3E+nFJqOuNNbNtPYhQeNxx0rNbn1aaSPKvESR3XieWRjJNGi/KrH7uScH8PxplvaGWFRjco&#10;bBDdGH0ouoUkvpJeS+c47CrdtFG6xxvuX5TuHTJroPFmryY25swUVHXIAJ2g46VE1kBEkvl5K/xH&#10;tWgY7dLmSWRgHC4wMkAVWScyW7o33Bgrz05/z+dLYhxJvDpSx1e1kjuEs2S5VzO3LLjofzr6H1R7&#10;W81CK+gvmF48ZChejA4Of0r5un8hSswYZJ2kYyR6V01r4m1OeOHyAZJY0wGJwcYrCVNSepdOq6eh&#10;2Goa48usQmVyE8zCgnnr1xWponjmwg8RLIxggFq4cuzgbvQDnnPNeUR6kl/I+obyJomPmJzlW7is&#10;66C6iba9S3DxRuHMZPXB5GKwdCLOn63NHqvgua2vPGXiDxFBiV5p2Ybj82C2efT8K5/xxqKXmuEb&#10;85JYoOg9ge9QeHr9J9SvbjTrWe302aPa8cg2mM/SsPUJhc660cUZwB99zjj+tOMVF2Q51m6eph6x&#10;MZH25Kj0f0xzWt4WtXt0Er7djNuVifmHGOlZusJHDqKLIwKyfdA6sfSup0DTLO2hUSRvK7YBK5+U&#10;egrqfwni/WqNOfNNmwZI5QCjkOCCAB1HvXvviHxqmgfCu1uoyA8+yFUt0AySMDj2/SvKdD062kuI&#10;tunF1X7rsdv510d5cy6JpA/ta3NtYxyCaKOV/l3dtuev0ryK8XJaH0mE4iwlDS9/69Tu/A/gDSLD&#10;TINd8T+UrSETIlwfm3f/AK66zx74r0q+8EXYtVXaQUyrg8ewHoK8ZvvinbeILWK2v1klMP3TG3DY&#10;6cYrF1fxbpmuXFn4fjt9ThvL393D5EW+POfuHB4J+neuT2Le57C4rw+6i/u/4J674o1yw8K+BrWS&#10;KdHXygxAP+sJHC18vahqQmld2P3mLlAc4yegr17xL4Pm0eGLTLiVliiwxtGyAhx71zotbLS4WEVr&#10;EgJyRjJY+td+Hw9ndnzea8a0qkPZ0Vr/AF5nmlvqBkZ1xlR2IIOa1rHUUtVDG3IZh+vepPE1/cSz&#10;KyWxic/Ku0DB/TmuXgvrxJWF2M/McFeePr/SvS9mj5SGf1ZK6X9fedFN4rslkkiBIuE42AdB6/Sq&#10;umTtfytchvOXfs2DjmuM1tjBdpIjFTkYZRyM16L8LNAXxAqNb30hlMpjeNF2qj9h7kjpiplTSO2G&#10;e4hvW34/5nYWnhvy447jesYGCwbqPar+pS2s6+UWBKKW4649TST+DtXj1CSO5t57aBDgSSKyqR65&#10;PXjnivUfgd8F/BXxg8Vpod3rlzp2obRgROi/aTn7q7gcnn/61ckuVHpQz2u47L+vmeGRWBd2laX9&#10;1j0yPrVNrJmmbbKNmDjPGa++fjH/AME7vCGlfD+7uvAst7H4rtIzL51/du8d0qjLRleiZA4IHB7G&#10;vg2CzS8nklhDlM4XzfvD1X8DkUqdSFTZnhY/PcXBJx/X/MjtdLmlbaFAf/a7itg+FL50Rti56Dgk&#10;1P5mEUhsHjj/ABNXbHWNQtGLGRQo+4oNdXKuh83PPMY/tfn/AJlJfB938okiKqRubK8r9RWl4a8I&#10;DXPENtpNlJDHJcnyt87YCnuR+H9KvnxBd3dswnHmt0Zh1qnpWqW2napHcxp51zGwZFLFQD3P1qeU&#10;5/7XxUndyf4lT4ofDu/+Ht/HbXd7b33mR5VoQAQSeFI6n/61cdo2galrd/FDpumXOqTyOQLexiMs&#10;xwP7ignHvjiuo+KPil/EniQtPcOD5cYG9gSoGDhSenNe1fsAa5Y6H8ddR1TUntrCxg0GWBr27nWN&#10;ICZlw/zcEk8dR1quVWO3C4/ETkk5P7zkNH/ZA+NXifTJ9R0rw5HpFqg3JFqFwkMzKOQoUZ57fNiv&#10;EvE0GsaTd3djrFjPZ6jpkxgu7aRCskTjHB7dOnrkEE5r9O7r9rmP4kfEy78EfDbQp/E728bBtcll&#10;MNgJlBbGdpyvGASRkjj1PzDcfBTx18Rv2pfGnhbxO2l6Jqet2p1eG5UG4jeEKsaGMAglhs6Hphuu&#10;BXHOfso8z1PtVOUqPvS1PmbwP4Q8T+MLe41DTvDk91p0X3nRhnGOcjPB9qzI40t7mNZwIy5yNpBB&#10;H1r70+FX7BvivwFrmrCT4i3WlabOpVYtNsyIZsxldzrJuAIJyOD36V8QSeGrXw/4t1bw++pRa5Jp&#10;F29o19ACIpyrHLqDyOmO4yDgkYNVh67ra20PlsbFRd0ylqaqsUnlccYzXNaFbrfakIFch3OME4rv&#10;L3TVupQbbEIP8R6HjvXG32nSaZrsM+MSIcEqThh6133PJex634L01dPsWhdhIrS7t+MHHp+Hr71o&#10;fFK61LTPA011YlHtoDtntmG6OSM4HPuD3+tZGkaiwaKXcHWRAenXNelmy0vxD4JvdM1SQRzX0J8l&#10;16RkngkevtWXU8mDUaqbPKP2Hvin4a+Cfxtu/EfiuGS40LVrBtKvVCeYtuJGikEhXHzKDGMgc4JI&#10;zjB+oP2s/wBsGz1PWPD1n8H9e+0CAm71XXoIWVBGykJbKWAySCxIx8uF5yCB8bXfwa8RaFI6R2/2&#10;62DbFkh6MOx56cdq6DTbGfTdBjhvkEVvaA/uUUM2AT1x1OSawrL2i5Wj9BpylyJRR2N34v1v4j6j&#10;LrWt3zX966CKKTdlI1AAAUdPqepJJNSzWwRUQjD4DMveuU8PfE9I5hp+h+G5F8v5BLfjYjcdQvXi&#10;priPV9Wula/1EQzsCJHiUAY9B+FTG0FY5aeR4nGT50t/67Fa/mszrZSS5j3HgAuABjGRz/Kqdz4i&#10;0oajcW9nbz3EludskiLgZ649D+FF34DsdE1M3AjluZJBljKcrn2q9DZRQW7SxIpZjwvtT9rfY9un&#10;wuor97L+vuM19UubmSJorR48nhmO3AHY/WpwmpT3AJuBbqxzlMk59OaV9h4TO4dVP8qrebLGQHPA&#10;bIpOTPSp5HhIfZv9xNN4XSIz3F1qN5ctOQxjcgKmOMLjpUdnpkERKoSVBzhvrWo9wLiJ0YHGBzni&#10;qFvcwwXYZp1IXlselc8qiS1Z7NLC0MP8MUjo9M1OGGBg0qoy/wAO7AP0rndX1W5t9dYfYbzcg3bH&#10;gZTjqTg84wDzXv37JnwXi+Jfiq41zX9NnTw3bJ/okrrsE0ob+EnsPavrHxF8SNH0O8h0yz0eLUI4&#10;fkkeKFcj0AOOfcmvFr5h7PY4cVmtKhPljqfnVaeNodUG1rmFHPyhN4BY+1aNpZx6bZk9XZclj2/G&#10;vuS98L/Bf4rvc2Hifwla6BqsxCC/WJYJHP8AszJjn6184/HH9mTxD8DHkuLI3XibwRIN8GoQr5k9&#10;uOoWUL9eGHBGOla4bMIVlZ7nTgszo15crdmeSaU0hm87fhwflUjirQsg9w07MCwxkCqWmtFfKptZ&#10;1Z9uSv41fS7i0pJZ54fNC5+bORmvQcrn0t+VXMH4j37R6XbWRGGdvqAO3Fdp8CfhZBPK+pajEILO&#10;0GWB/iOOCfYV594R02+8deODdTrkyuI7eA8rGvdj6nFe6fFXVU8J6Jp3g7Q2DLMBNqFwpBb2jGPU&#10;1z1HzPlPLm3WqWRzHj3W4tY16YW8wn0+zJSAxn5B9K5LTNK1Txv4jg0XRwJZ7ghDLnAiB/iJ7Vve&#10;GvB+sfELUk0zw7ZPLGuY5bggiGEY+Ys46Y/OvqX4deBfDXw80tvC3h25i1DXJFWW5vEwXf8A4EOg&#10;9q4MTio0FyR3Jr4mnhYckdzpfBUMnw78F6Z4N0WGM31sNjurblJ/idmI7ntit+7mvtIktY9c1y1s&#10;GujiFL27SAP/ALu4jPbp61g/Ej4gaB+zp4RfU9R8jUPE94jf2XpZb95ey+rY6IM85x09a+DfGviL&#10;xN8W9efxF40vjqWqY2ww42Q2q5yEjUcKB69TjmvHpUJ4j3pHl4TL8RmEnNu0e595+KPif8M/hnGZ&#10;vFHjPSWuScC1spPtU30KpnH44rivD3xU0H4lXXiDUPBFrPLommxDfdTKUeWU/wAIX+ED9favjC00&#10;u1tL43KWkUNw3LFFHpX0b+x9ayva/EeCOMC0EcDsw/hc9gPpzV4rCKFPmvqduMymGCo+05rsi/ay&#10;0lf+EJ8D67cO9xJcztbI1zIT9n4yOB3zxXnv7PdpOvxq0YxkyGJHZmC8MCvKn0r1r9qMPJ8H9IX+&#10;z2u4rbUlZ5w2BAO2B/tHivKfgW19D8XtAl0+5C+YHLxDugHzD8aVCP8As7R6lN3ytn1dpGlWsfj2&#10;61aItZTz27QTKpwrqOQT9K+Dp2RNS1YISyfa5239d43nnNfe82sx6VqM95cYa0hjklf3UAmvgTY0&#10;l1csJUcXFzLKkgPBVmLD9DVYFJNsrh+6hNnuHwG06e0+GF7fRnY17eF2TsccbR+GKvfHCaRfgvdS&#10;RQKbuS7SOK4bh4WByGB/CrP7OIe/+DepW6S4ktNWdIlK4zkZYgng546VQ/aK1JovAPh7QyiJe3N8&#10;bhlHB2qMHH5964J+/iWiMrbq5nyvudT8LPFZ+I/w5sNUmDDU7XFrepI+5zIoHzE/7Q5/Oul+zlX2&#10;7a+cPhl45T4deK0uDI8mjXgEGoWozkf3ZV9Svf2zX03K6wzRzhlltZUV45R91lIyDSqUuXSx+kwl&#10;OnJ0pbrYhayD8MuO+Kzp7H7PMHI4Jwv1roMG7uFRQAG6n2rD8Waotjq9jZ2sS3N7PIoSAnGEz8zs&#10;R90YzjPesacVGWo44j2b956WPmn43eJB4i+J02nRypJa6JGIERzlfOYBpGx36gfhXFlFQjCgAdcC&#10;r3jC5g1D4p+Lb62i8i0e8KRof4QoC/riqEhKemfSvo6fLGJ62Ga9mpdyV7k7gFPWpord7qVIYhvn&#10;kYIkeeWJ4AqsAFTeeCO1ep/B7wGusXDa3qdmp0yAYhEq/flB4P0HrWNarGEbmmLx8MNSbbu3sene&#10;B9Gk8OeE9N0jVYUju4wxO3krk52k+ozWZ+0A7aV8LYrXMJe+u0QBxltvXI/KunguraO1udV129S2&#10;tIAXM8vAwM4FfPHjrxddfEvxPJqM7NHplsTHYQtkDZnG4j1PBrzMPCVSfNbQ+UwGFniq6qPZanJX&#10;l35CKq/M0h2Be/NfVXhbTkj8N+HdN1QbZI7ZUZVO1uecE9ehFeSfA34bQeKfEU2s6uW+x2LLJDAR&#10;gSnPGfYH8/zr3bWw2m2V34huEUWunxvdPuYKFRVPr9KMXLnahE2zvEqq/YxZxv7XWvwapZeBPCdt&#10;KqXCM99LEzdAo2Rgn1Pzfka8y/sE2kQbA5XPJ6Vja54/m+KXxKn8Q3VuLRXWO3ihLbtqoMbhwOCc&#10;n8a6vU9QF5aLCJMKq9+MYr2cNTlCKudGW0Pq2HUDlWgU8I3ykgda6Pwr4L1HxJfLp+m2glvFJdnP&#10;AVO5Pp16+9YiLHPJFGsTM5dT3xjOMt+lfYPh/wCGUnw2sre20zVTc3t1GBfDyx8zY7N12jJHNZ4u&#10;u4LljueZn+cxy6lyQfvs0LfUNJ8LeErHw1oNqXtQgWbcPmLkfMSR1PXJrH8U6/oHgDQojdkTyyJ8&#10;lsnMj8ev41wnxO+LMfg55NP0vZNqwkETyEExgH72CD1GcH05rkvht4R134pXrnTrf7dcGT97d3BI&#10;hh9cZ+9+FcVOmpPnqvQ/nLHVq+LqPkTbZnfELxRB43Sy/taGOyMbYjjZ8F0LZ29ee2eveqzQQXCq&#10;kYj2IAqwofvHsMCvb/EvwU+G3gbRzqXxC8UiS7VOIVlVELH+FIwC/PI6159L+0VodrPBpfg/wbAp&#10;2Hbf6h8iJjkZC88getdqrxmuSnH8CcLw5jcU76v7/wDI9M8Ofs2yaeLW9e9jsdLuIFlv2kYq0RKh&#10;vTB7fQCvD/ir8d9F+D/x20FvA99ba3pulov9pCxk3LMGz5q7hwWC7T16gZ5zXl37RPxs+I3jZH0n&#10;UdYWz0aPBGmaWzRRSE8AuSSW4wcE8Z7ZrwxLVLdVRFJDHJkHVifWt6eXusuaZ9vgsl+pv98tf68j&#10;9NfDvxq8JfEO3XXvDSyadHL8rx3y+X8wOW+bJA69c11c1xafYk1W4vbGKy2GSV2dWCqBk/MOOOe9&#10;fmBouqX1hZzWMF9OLCU7jApOzPHP44q3DYPcsqySybD1Te3zD0PNZyy6SfkfQQyuM9acrH21qPxW&#10;h8V+M9S0PwLcLC4iV7m5tpVdY4zkFwykjlQuMc81Yg8EjSmha3GYNgI3nJ98mvCP2U9Z0nwN8XY7&#10;e8jFjYa1aNp8kzN8ofho2JPTG0qP96vrPxJZy+HZFiuR5sLf6uVDkEVwYil7LREYqE8DNJnDalob&#10;31qqlRJg4x/WobPwGQJJHhjdsYGa7SyltkI2ncDzxV241CJ0CQQl3PXPFYq76nK8fUWxzng7Qb3T&#10;L9Z7WUxTI24bHwDnqD65xXRXGqeHfFF7Ha/2haaR4hmLL9knfa8jA4OPX8K1fCmmu91iaBoYicyS&#10;t0AFfFvxv1+2+JXj3UJEUvpdhdPDZzqcOFU4yrDBwSM1vCDehWGo1cdWtDQ+v7v4b6vawKv2hWbP&#10;PPH60+e5j8I2kdxr2rWei2acbruRU80+gyf8a+C7m78RWkKLbeLtet4owFjjGoSEKP8AZyeKz5LK&#10;61W8W51W+vNWuzx51/O0xwP96ux4N9z2lkldu05af15H0x8SP2rDFDcaL8O49m5stqtxkqrBgf3Y&#10;9DjBzxg16b4H/aw8BeP9FttN+IlpJ4d8RbfLNytuz2srf30dclQeuD09TXxvp1gplMSjaMcADoa3&#10;RYPHbqHBdmOCP7orX6pFLTc1xHDOExdD2c9++n+R9nzr4F1KF4k8aaP9iUEiWS/Rcj6ZzXOT/Fr4&#10;PeF4RZHxQmtgHy5ItOtHmWMHqWPTA/P2r5YttOtovMka0jkbjgr39ayp2S2mdoIorVe5GBiulUHL&#10;qfMrgDCR1lL8v8j6t8QeB/hj42hsdX0Dx3oum7lOYvtqRFlPXcj4I/EVyGmeKPh18I9VupLfxRd6&#10;xcxkebbaWfOEg/2mztI/GvmO9e1aRUjtYJud0koUZY+n0q7o8cMMbiOFYweGOMZH1qXgl1ClwXhK&#10;c7qWny/yPpnSP27F0q7v7aXwVc3uiOrfZDJchrkt/dkyNoU9sZI96+fNJWW5e4nmiWEzSyT+Upyk&#10;QZi20HHOM4qPTdLKw3E7yhlHIJ/hH0ra0u5hmjaJf3ufl+propUVSWh9lg8uoYFNUepbshDLAVP7&#10;xV+8CKy9UtIpr2EQKpVeMAY61JexnTJ2jX5dwyR6mq+k2kkl8jSMZG3ZwOi1umeokdGvh2SGyV2C&#10;gn5gw71y3isfYrFSFyWypIrs5b14Y2Rm+VerDpXnXiXUZdRvZUjO63Bwc9c+tPl5nYitUjShzSOO&#10;ltElyxXPPepIYmSNAqjA5HFbq2kYjDth1+uKgW3jZC0TZ5OE6mutUoo+YqYj2r0M+CQRyiV32vu+&#10;4O57VN/aRkn8uJdr9wafcWiyRbvusPX1q5pOm7IzMFBc8ZNNJIINst6Xd/aCEdVBB3ZNbq3ccaEO&#10;5wB0HauYtI5Jbhmi+b1YdB7VcWGVIrgupZgdw5IrOS1O6M0jt45khsDtwF6hj2rkbiXZI22UlG6k&#10;81jL4wk3CCVUkjH8B5I/xrZ03UU1IbWUKS2C5pKLZ1U6sG7XLtlHFxvbgdMdabMkH2nAITB6sud3&#10;41qwWcSR7SgPq3Wpry0tVtI2U43EjAH65pWZq6kV1Mh38qVfmBVxhh6CmW5m+2mJP3kHPzk8Z9Kc&#10;IrRWZVmUMvVncc+1VJtXgs4yxJaFch2XkA1qoN9Dkq1k1oS3+lNbqDK2OeGPA+tReVBaRNPM/wAu&#10;Mr71yGt+N3vnQxsYogDsDcHHuKoeG4r7xb43s9EhvCsFw/70f7JGdw9gc/lXSqTPnq1aHMom3qOq&#10;WzF2yemd2cAU7T9ctFHnNJxxlieOa9AHwe0axtnM7NqMsYzvyVVyRj649q14vAXhm3KPDpkYZVB3&#10;sSV3emO9bKnIr2SlrY8qvPE9jJM4jMgToCELA1z+reHLPxZNH5OnXMsqHcstspTHOeTx3Ar36z0T&#10;T7aRytnAoJGSqAA4/lW4ojdFjjgiRWXYu2MAAe3FaezkiJYWnNWkj5wt/wC39I0z7Tqel3F/p8Te&#10;WZDGSq47MT1rlxZ6ZNPNf6JdvaXAb54VOFJwBgqa+s9S15/D+lXuo31uTZWoDyrgH5c4JPHYHNeJ&#10;eD/hXH8Q57/xJFcvp+mTTv8AZ54VCGTuGKEc8EDgjvXRFvqeBjMqjZOieey+K2023/4m2kxz28eP&#10;9MChtnuR1BBx60V3mt/CnWdGd3liGqWzq2VUEeYMenY+3NFa3PGeW107WPGV1qKx8Spey26yqhCP&#10;HJ0b2r3r406LN4K/Z0sJIJntm8S6tH56q5UNDgugYdP4U46cV876dAZvEzabqDYiSd4zKvOcFvm+&#10;vA4969k/aKtta0bwR8PvDGo6x9pit/Ml+zvHglMrsO7/AGQSBx0r3U7XZ+fyjzNHlfgrTbbXEaa6&#10;1KGGRBIIrdlAEmzpknHXjiv0s+GHxt8G+Ef2VtNhsNQtF1jS9MMX9mTsf3lwc5DgcgFgx5wMY55r&#10;8t02+dcMu0EYIcnB49K97+Eul6dr3hbVL66eS+1GeTyzZpncFBySR3BxnNEbN6m043R9hQftaeGf&#10;it8GPH8JtbjSfEsHh25hktyC1q8jRsoMMh6/NjAPPPU14xo3g/4e/Fb4B6TbW2g3ej67o8EQvJYI&#10;RHO04CiVsZIdWK9T9ar+OPhx4l8PfAXWdVOgSxpctEIbVVMcxj3j5sY+nFcz4J1u+8HiwvLaznsd&#10;YW3Bktp8tHKhUZjcduvet200cMpOOx554n+C/gPxF4oubfw4dQheCNQ32liGkIXDfKR7A596+cNS&#10;sRYaleWgm88wOVZ9pUt6cGv0E8N6GfF/i6/8Ww6XeRX0FqRNp6w4bGAAAvXIArx7VPhX4N+JnjDU&#10;ba30fUNM1t5CRa3O6JyT7ds8kCuGcbPQ6oT01PlqKVEkMcm5Vdck9mfHSr9tJYw6gkttcz6TdKgY&#10;S2km3BPUZHNReINAm8Natd6bc7G+yymLa2RIuOhIPT0+oNZcmIGlOzzQwztB6LWN2josmex/Dr4p&#10;eJPh+PE7wX8V3FqsIjlv7qZlmXG7O3ByW5719YfBXWtF+Jvw8tBo1vqcuunNvdT3W94GcAZKtztB&#10;DZwcV+dOxn3Su4UY+XB9u9fqZ/wTr8LxWv7Lc2p2t1HcXd7qkskoXnyiAECn/gKg/jXXSk27Hn4q&#10;ChHmR1mg+Ate0/TLy007xKulX8Ixbzi3HUHjJP8ACfavg/8Aar8G/ESHx/cjxjqV3r91BGJrV5Zm&#10;kSWEkkFF7DAPA9DX6W+J9OvNCt7e5nlRkmkCYTrnrXgH7WfjFfhxNZa7eacmp6fqOkPpdtHIoP8A&#10;pasWVmJHCqHyfXpXc4yUGjjw9ROoj84dC1AXk800gVHPOeydeKtaxB9sBdGDNITjdxnApmm2rJcg&#10;tZpCwbc6ckufcHp9PSrniGNr27ieRgfLXhUGFX0AFeFuz6G2h9sf8E+/h5pmv/BHxTrGs6LcXypf&#10;n7O9uSJJFRM5XkcK2Rj2Nek+CtE07UYk1uy86IMuFiY8gE9a8Y/Ykglb4fappGpapdxeGLiXe0UE&#10;rRESHIZeOoIIJHc163+z7o2kxXXi20s9Qur7TrS5aC0hnbiNV5257ivXpL3T56sk6jPlz9q0fZfj&#10;XdW6+ZLELaA7m+YgFM4PtXmD+GLm9iMqkbPRXOfpXefGDUP7c+MfiqZZftPlTCASf7vAUfTpUmmx&#10;SQWK7kCjbwO9fPYmf7xs+nw0XGmjirbw5ewG2H2VwdwVQrbix/CvetB+G2qeH9Ks73VLSO1hu8NH&#10;G+BJ7ZXtXDFmNlbS2+Fug4IXP3fcHtXpWmajrOuafGdVvpZ4rUEIJOSv414mKr8q0Po8HW5dy94X&#10;+HOt+NdVntNIg+0yR8k7toGenPSt+8/ZU+IWmDzbmxgSBY90tx5mY0x/Dg8k/StH4TeJfEHhDW01&#10;XRYkvo0VvOtZiQrrnvjv6Vv/ABi/aK8S+IbdtJsdJk0W2mI81/MJbHfB9Oa+dePkpcp6bzCvF2if&#10;Neq/De71XU3t5dSjgcNtkKAttPoK6S2+CWi6fYL5zvPgbmJO0sa6fwstrPqke1llA6sT0PvWz4yv&#10;FunUQhVCjBEZyKj69OUrJmDqyk7s4rwno8VhrlrBoqQJNuDFXiXC89eetfSLh5NMhWA7vKjDkr8o&#10;H0FeG/C3RTd/EDTUhUfI/myA8kjpx+dfYXhr4fDWdcscNb/ZIZNssZ4Le3uK8vG151NN2c861tzo&#10;vhD8MdUaKHXZ5UQriUS/xHuFFez23iaG5tLiF5FaVAdwLYIpG1nSPCGhtZtLEzQRZW1WVBK49lJF&#10;fNPj39pz4TeGdba98Q+PdP027QENp9g5mdSOqt5YPPqCa+aq4LFVH+7i3f1OSLU37x6iYhqGovKZ&#10;d8OcbI+hrorS1udOjJhje5iI4hHWvirxf/wVI+FHhWylHhLw/rXiPUw2E+1AW0BPruyTj2xXzL8U&#10;f+Ckvxl+I2Y9GvrTwLp3K+RpKkSnPcyNls/QiuvC8O46urzXKvO6/Q0daK0R+utxrlhog8zWIbXS&#10;rRkBe+v7mOFEPodxH86+U/2hP22/hp8EvExzqFv481OdEeGy8O3CvFbqCcmWYErk9lGTwc44r8y7&#10;638ffGG7uNU1zXtT8QTxoFaXULl3L8n5QSeg61z918ONd0+KVhpckCxoXaQ/OOB045r6rA8L0qD5&#10;q0+Z9un5GE5VJfDE+n/ib/wVO+JPim5P/CIaTpvg+zUkK6xC5mdf9pnG3P0Arwnxd+0x8YfiJbzt&#10;q3jbVmtH+SS2t5zDG+f9hMA15zYWl1qF6IkTe/3REi8D612t5qOmeEdJtLf+zheXcnzylj90DuK+&#10;vp4DC0/hgvuMFCXVnn01mZdx8ySWY5Ll+5qQMsKogXDuPmTHT8K77SLDQPG80FusraRcyy7SXwFZ&#10;j05xV7XfgfrXgbXYJb9BfaU2Ct3EcrtbgZ/OvQVo7FKjJq6MXwppNg+lyXWoSeXA/wAqmTgZ9vpV&#10;+bwDp19DM2l6kPtEYBEEuDnuOK57xPqkGpyi0tj5dlAoCQ4wc96yYpp7J4ZbWZoZjhk2Hn8aBJQ2&#10;Zq3/AMPtb022W8nsS0ZYMHUHp9MdKuJpS+F9KXUL2A+fJwqOcNk9OOw4r0L4VfEbUrmeXTNUtPtk&#10;TAbpmAOwdvr/APXpfiN4Dv8A4har9q0ZrdoogsTxBwNhUt/8V0pJmzw8eXmieK3d1Jcym5d5EkJH&#10;3DirNh4h1S3Rntb6YBgV2yNk/Ue9a/iD4f8AiHwpM/8AaOnTvb5/dzQpuU+/t+NWfCOhI0y31+0f&#10;2S3cgg9fqabdzKMJJ6nrfw/1y8bwZDc608CNdt5SST4TcMYBP45rkPFXwo1/Q/Hj+fnUFv1L296u&#10;Nir1wccDjj8eK5nx14uuvFmqQwoyRabZnZFFAMKccEn3rrPhZ8WJtMH9ia1JJPZM37m6lYsYvQH/&#10;AGf896mT5Vc7FGFTRnGeKvCs+k3S+dLE0sgLGE56g8AeucV6b8MWvvhH4WbX49OU6jq/+jNE7EOk&#10;Oc8D1JGa6PxD8NLXWNRg1d7j7PErCS4DDcjRjn5fQ4rm/GGoX/j7xBbaZoUc8kEZKosChi6Lw30z&#10;0rknU5g+r8upNpXwn8J6+jXttPML+4Jb7ObjeyA9MDqck5rkdW8I6lp+pXuiXyMqQjYoxgMmBtYf&#10;X/GvXfh14AX4YvbeJ9c0+UmIFPsbcOu7+Iknt7Vc+I3ifw7498Nx6pYaRfx6kzmGFIMM8nOMjH8O&#10;Qa41iLbGDonAw6tZfDPRXmtkWfUXi2QtEoyZCOP51E3jDx14Q8LaVrWtWUWpW91IF8u5JaUg8gn0&#10;/pxXu3w3+Bnhrwz4Qf4o/Fm4WGytB/xL9LcjD5AK8dS5II2+2fp1/ijwRo3xz+DE/i63h+wSRpJP&#10;ZWttztVRwpHuMVm8QkzohS0seNLoGkfFvwhcalfRPaebGwiYjiMgZyAOTXlrW0+v6o2jRI9hYWkY&#10;VQw5YfdJOfpXsnhiC3uINN0G8vTo9upAnuBgFF/j698Z49q9D+Iv7MGiW/hqLx14U8QoNK8tftCX&#10;EnmJg8K0bjnlyBtP972xVe2ZtyRXxHyC/haTwhqSXsSvPHbsXWWJjuHY9Oleu+D/AIl2PiLS/Kuf&#10;mu1AMUsyYbPT6isI/aba9MV1EPMD4wB1HTPvXYaB8Htf8Wquo6RaWkKKxR0uJCpdh6cVt7R9T0Ke&#10;H5n+7K1z5kvmMWTcejnjj3pLnwaupaO8k5ilA5/dYZie3P8AnrU3jD4d+JvCNxD/AGtZlLSXrJbN&#10;5iLzjkjoKd4WgigLJpWqRqoGGilIwD+NK7ep6DoOO6OC8YeFm03TGvWvNssSg/ZgAQ/P+ea+n/2b&#10;fBusXWl2t/f3KJYzRgraS221wQMEsWH6jg034KfBTxH42RfG1jJo9xdafPtsbS5kBWVhkOHXt7fh&#10;XpfjLx5rnhDQ7zSte8OHS/HOq5tbKO1lEsU7N8qMn90Zz2rwMdi1/DjucFW1N2PLfH/2fxR4pvPC&#10;fha4e2sbT5tRntl+TzOc4+gOPrXV/szXtjb6he2Gp+IbDw/HZOrQSXU6xPc4JGG3cEHHXORU/g34&#10;F678H/Cl5eajLb3Mk0TalrE+f3iLjJjBJ5IweScc1474m13R/GN813p2krHpsgLxR3DDKHHP5mvN&#10;p05Vnyoxp0+dncftZftL3/jTWb/wV4a1CSz8KQZtb25s5AW1J/4wjDpH24614LZeH9K8PaEr3dqR&#10;bhcRQE/MB61qW/ho2N1LeSRbnH+qjHKr9K6nR/DkF+kVxrBSUoQ8cZ6KR24r6LDUFh42W57NGhpc&#10;4zwF4x0i6mmtIrdrYO2yMzDlvpWz4ks5rvXrXTIyqfxzEHonWt3xQunX1sPKt4JJiMxiKMKQfUcV&#10;wmq2lzpFxbTTzOLt3DZzz+J/pXZa50pSTO91fwfbaxoDwpPHZQxYLI68vjNeb6fpbWl5a2Ecq7pZ&#10;PL3y/Kqp2OMfpXa6ZrrNKVv1cEjKh/uEdq3/AAP4GsfHGr6nqetbzZW67IvJbZl/XjqKl6HRGCkd&#10;x+yt400z4NfGC50/xI0Q03XoFsLfVnAKQSg5Td2w3TNfWvxM8ZWPwp8M6t4x1xkfR9PiYlEPM8uP&#10;kjXnB3GvgTxz4AvYrB2tpHvbOPlFPDxjs2fUV23wx1zX/wBrHxT4Y+HXjPWWvvCOgI13cxwKInuw&#10;ijYkmPTp+ZrxcfRjb2slp+J5OMwb5udPQxv2evgrd/HHxxqXxi8UNLA15evPa26AbXXso9AowOK6&#10;74ueLL39lfxFD4l0e0t20DXGKS6RcZTDqMlkx0yM19i2GkaVpMUVlYWsOmaTZx4SKNQscUaj+QAr&#10;xHwz4Z0b9o7xzq/j3xZF/aPw+0O6aw8PaRKP3FwyjEk7Dv6V8xHFSq1HKp8K2XkeO2r2WxyXhr4G&#10;6R+0/p+mfFHxrcXFroV8wey8OWbbA8ScZlfqQT6Yr2G2fSdJspND8IaLpthaWYCLbQxKNo9zj/6/&#10;Ncbrlx4+tL+507w7otq3w7hlCWMdvtSaGAdQqjHy5z15rvPBFppFpp0l9ZR4urj5plzlgR/DXn1c&#10;bKUuRaIlw6nH23grSPBvn6jL4e0u0iKtPcvBCNznPJY9+tef/GP4KeCdd+HviTxpo2h/YvEFpZte&#10;L9iHyXTDBAZAPmJH419FnSYtetZjqapbaeg3SNcMFjCDklieAPrXzb8c/wBqXwr8LdGk8OfC5/8A&#10;hItbkdhLeFTJZWK/xEf3yO2PlFThJ4yeJSpttfM2p03PZHkn7M3xV+Ht9pd5p3jCCw02d8id5bU4&#10;YZ5RlAyc1avf2tvFnw8l8QaF8Oo7fTvB0kjR6Rc3ymSa27M8aZwq5PAYH+lebaTcS+MJZNR1eWCf&#10;U5mLM0cYXIJJAGO1WNQ0+FR5dwoDAYB6Gv0qGHjF8z3Pdo4KNryMS/s0mnS7cvLeTgzXNzJ96eZ2&#10;3O59yxJ/Kqeq6KY0DRRq7soJbHUV2v8AY0N74emuVBZrdCQAev1rgJdWns1KXZ2WxG/PJ2j0ruha&#10;9kKtThTM+YTaPCSkST3hX5VAGF9TTLWBJ7dJJfmkbJORg4pi64mt3KTGMxQg4DMOWFarJHNdokZy&#10;GGNw6VrKVjhpxUnoQJpRkdJbe2kCqQM7COTXT6np9/4W8KahrlzZzQJasscwkUru3ZHHHJ+nrXqf&#10;w+8E2HjPULPRrSUSLar9omVD1UEDn8cVN8edZg+JPxI0P4RaKBptlp0iyazecNjCg7VXoTjHXvj0&#10;ryq1dTlyjrtR0RH4SuPB3xV8M6Pa+LLnUNP8RaZGyQrEmRNGc7SrY6DAGPYVg6pf6j8HPDGoys09&#10;ze3ReKyhnIBYHhd30zn8a9l07SNO8H+EptK0lC9lECv227GZQM9d3UDNeP634J1jxF4tsI9an+2a&#10;Zbq0kTs5bYhILZb6V5EKictDherLnwUv9a+Dfwi1i/nKP4j8WOltokMC7JvMcvlz6Ku7g+3vW74k&#10;+AmjfBrwHZ+Jdd8VNF4yg2zRs7KRI/8AEFXO44J+97ZrH1b4hW0mvDUJ4Rtt1W20uyTGVReA+O2e&#10;ayNK+DPi74peIVvoIIzbM7AXdxL+7gUnJ2AknGcjHFbbu7OhQdj6q+AmseJPH/gbVfE+q3Cy3UYW&#10;LSr1Il5jKHLkIcYzgY4PHNfIfxGmfxj411WO3kV9MN5J5Qc/JjOGPHBBIYj1z717RY/sxfEXStAu&#10;fC+jfFmPT/DssLs+kWshB3sMsoweEYlifb868/1f9nL4i+A5bWOfTrTVUuSIIEsLkb+ATuZWxgDH&#10;Yn9a56EFGo53OynGy1PGb/R7r4YTG3snMuktkLJIc7CT0P611vwY8Kt8QdZe+YR31haffgcF/MLA&#10;hRjpt4yfpWnrvhDVpbqTSb9IrRiqho5SCJGYZAU/zIziuu+GOnTfs7eGNdcqJdYNsZoUJ3RBeqgH&#10;6sMjvkV7M6q5bLc2euiOG+K2tLqviWGwt5xPZaXCLcJGcRpKOHXHTIxj8K5pJVvZAvlKCeSyqOtZ&#10;2nSPd2zzu/766mMskZXAVjzV+T/RBgEqy89M1pGKijvpxSWp2nw314+CtehaYySadK371EJxG2OG&#10;x6c19GSy6P8AE7wbf2twFKCMGGWViJA+eNuM9zXyvZX8c8SNI4SPocDrXqPwZ1+5bVHtLSVJtP6s&#10;kp+ZM/3frjkVyVYK/Mh1YqHvRPH76OZZLq0n8vzYJDH5cnK7gfvEemcHHsa+/tX1dtH8AeH0n8Q6&#10;f4YK29sJGsYDJApI3MigAkZ5r4n+LdjaJ4+1tICHUlXljZSAhKA9T65zXbQftJ+Jb/4NXEOlW+k6&#10;JHpzQwSCK2YvKvruJ43YPAHQGuPFUpV4pXshVve5bH0t4/lm1n4da/Z/b9D8T2d/p0kcXmTGKUsV&#10;JRgGGMggn2x2r4om0PRtWsdJ1KxuJ1vo4ljuo5V6MuBwe44rpvF/i7Xta+GFnI+upNctGQ8wQZ2l&#10;iCGPVR9e5968o8O+M2NjLYzxq3kL8sqDKtnnr+VXgKTpbMyqONNasveJNTVzJbR4Y4JLDkYHOcVd&#10;8H6LH4dhsbyeOOPW9cukt9N3r80aswXzQPQZJrM8D6PceOfF1lp1siSgyGW4ywCrEPvMx7KBXtvg&#10;CwT4h+N/EvxC+yiTQPDsa6boSBNq3Vx90bPYHPPv7V6eLrckLJny+LxDqSsj0TRFi8RftKeC/B2l&#10;sb/w/wCDbT7XqLt8y/ayGO4n+9kp+INfIPxv8d2/xS+NXinxXZxtFp1xcm2ty5wSkKrGHPpu2mvo&#10;vxpdz/sl/BDUg8jN8U/HDvJI28F7OFifmz1BCnA/2mJ/hr5T8G6NFqkm65la3021Uvcs5xvxyR+N&#10;VlVBq9R9TyG7Gx4R0+y0uwl8T6wB9ktCwgQkfvW7AfWuHup7nxtrj6zfCeBZXItbSPKvIexwOij+&#10;lW/E+u/8JrMbqEfZfDGm5+zwrwJmBwSR+HSu3+EegP4i1a3vpo1RZMpCHXIiiA+Zvqegr36s1CDa&#10;OjBYeWMrKmtj7P8A2MPh5afD34UXWqG3VfEurXDLfT/eZYVJEaKcZC4+bHqTXQ+MB4qt/jpplv4U&#10;07RtSlm8Ovc3UGqMVwPMI+Qrg7uFHPFan7L0s+q+DtSnuXkuJ/tCxM0oAb5QFAx7DArD8afErSPB&#10;v7RHima+SRdS0fw5FptjCo+W4kmHmMWPQBflr4evGdR827O3FKNGrKi9keffDm0+Ll1pPiLXV+H9&#10;ne2r3Em6G9ULJP13BORkAcdfTrXyxquoxeI/FH2aXSDpeHaUtbFii8nKkc9P05r7o8A/tP6P8L/g&#10;9pXifxnbX8dn9oezZbRfOPm5IU7SwwGHPtXwlpOvX+neJLu/UPb6fLdvLGSgZwjNnOOnAPSujC+0&#10;jFuaOVqkkuRnsvh/w9efCy50nVGlW+gv9sdxCqbo0UnqDjPHrXtB1u6hu7OfT2xo8sSyQzgZLH0I&#10;xxXE69qMHiDwNpx0m4MrRxqpmMXlneOp29q9G+GPxD1Hxd4SuoNcaJpLQrFH+6VAAB04614OKTlN&#10;nux92KaKHjPwpLqngDUVOTNcpklAP3i55U9x9fauA0K5OmeH2gmfKhCsSHgqB713PidryTSLnEzL&#10;AX4jA447V5ve6irwpEwCE/eb0HeuS9j6bCe9DU7jwTFZ6T4cujb6gvnzqZWt1zyTwMA9Tz2r6b+D&#10;OgeGYNFtdbWzilvZrdTJcXADuhx8y5PTBzmvjSCSyudJa0s7hhqWUWMp97cehU17D4S0TUNI8PXl&#10;rqN+9wdSlE00Y+VUJABAx69/es1OpFN09/M9hZSsXBxva/U+l7bx/wCCry6u/supWM81oSs3lJvK&#10;Y69Bz+FYWm/G74a6hqRt4td0wzN8rRzR+Vj2JYAfrXnHhvQtF060dLe0SNjwWUYzWPqvhHQnWSM2&#10;EUgYksxTJNKriMdOEfZcqa9RU+H8HzShzzv02Mf9s74IeD/E3gO/8VaZaxQ3VhEbndYkBHUEblKj&#10;g8c5HpXwf4g0/Tda1G0bS5JpbeGBPJab5WBxznHXmvu+/wDBk3/CLanpun6pLHa3UZQ2oGVAPXGe&#10;nHHHrXw7r3hXUdD8aX2i3P2hbTTceXESp2RseMH+6e1fT4DE1ZWVTex42aZUsNRcYy5vM9U0LxJ4&#10;e+IngCy8C3DNa3lyjR7psbS46Yz1ryn4D6rqnwa+Ld94buBFe2yzGC5i37Ixz8rgmt/RrLwj45ku&#10;vA+sS/2VrYQXGm6gDtdX6ghvXjp3rxa8tNc0/wASXOnahG91qUNwySakXP70D7pz3r3nT9rTcWfE&#10;4eMZVVGaPufxncabOlt4mk05dSR2MWV+Y8DGO9a3wX+JlpfaofCsfhhdAtdss8MiEBCep3L6n1rh&#10;/wBnHVIfGPg9vDd/coLyGFkhlVfmU5yMA9ee9Oi0q98G61rD3khtry3j2LJ3fIPzLXzVak6lP2f2&#10;kebiYvLMVz/ZZ9GT6eRbzMFLo3Q4yKo+LvD9t4z8Cjw7NaDchaVLtc7oGC/KfzxkV59+zt8bU16e&#10;58G61KDq0UfmWtyW/wCPmMngYPcV65p+/TUkibJLMcOR69q8pxlB2ktT67CYuNZKcD5x0q4/t7w9&#10;faLfj/SLbKKzZyCO/POK4XUGKwxRzxgzRPg88g1778VfCZt7xNYtbdYPMwJjEOM+/sa+ePG5Gna7&#10;apHP5q3ZwCSANxPY17GDqOasz7ig04XR0MOnPPo73Qk4Vcle9YuuXrxWFjEgLmSYLw2CMkA16J4X&#10;0WXUPCU3kcmOMu7enpXk2pm4OrWcJTPlTgNsOQDXpK7KNH4jeFBePYRxyTNcxlGi+cjfkdB9a5nU&#10;dHudOvTHOrJL0KHmup8Y3c8+v2CQglYYgGfp75rC1G5a71pnklJYAAg10W0NKejMK5aVcRrFvyc7&#10;g20r6Ecda+yP2aPjXp2v+G4/DPi+7TStetyPsmqXK7Y71OwZuzjkZPBA9a+VotP8y5YsP3Z5qSXV&#10;57R1SKTY6PuVmH3TjAxXn4rDupG8dzbGZXHG0u0lsfW37T3wtsviP4ThuNDZLjX9KkE8V1bJiRf7&#10;wVhy3TOPUCuI+FH7T0l3qOn/AA6+J97LpNyrJDZ61MCkobjaJicbcnofz45Ha/s5fFPT/Huk2+ha&#10;vfrZ+JLfKrG+FS6UHgqfXGARWv8AtG/BDwV8WdJZ9XkTRfEqDZY6nCuMNn7rr/EmfyycEV8/GLg7&#10;VNj4OUp05+wrrVbMrfHj9mi28dus2ILbW1G6HUjENkvHAb/Gvk/4G+Cf7C/aY0jS/FFrNpstvcGa&#10;S1uidhMQYqyE8FSVByOvNdnffGX4s/sx6LaeHtbgOu+FxKYka8InXy/SGXqOOQD054r3DwF8T/hL&#10;4+03SdTl8T6bbazAnnKdWAS6tGIwyeY+AfwPNdVFuOnRnVyyUeWerPF/iz48tfiP8YL3VIGf+y9M&#10;RNOtdo2tJtGXYf7JYnH4VzfiWWGKORFXdv5TtVbw68V74k1K3tZ4722ivJY4LuFNqzp5jYZR2GOg&#10;98Vc8T2722stEskbsn3gTn8q+ipxOuKUVYwPD1wLOBlGEXktg4PTrWt4Y8TWWi61BrK2f2+G0cyy&#10;Rt8wcDqvPT1rKKIwumTA4IOD0rW/Z1+GT/FPxpqHhfzWjjNvLfSSxtll2lUGPoXzjvgVc0oq46jU&#10;Y3ZW1n4vXHjnxAb9o0tLWJDHb2mOYkznknqfetnQNR02FEubq4ghZ28pQrdWx39OvX2NfSnhP9hH&#10;4eaBF5viGXWPE+oStuLNK0CL6DamAfxr0jTfD/wr8F6VdaRDoum6XZxsBcQajEqvLjo3z8t3wRXj&#10;1cXFbHnrN6cFyUot/I+PZrjTJcxCd9u/EYt0Lh5OvBHXt+VYuv2Oj21ndPq7XV1e7y7i5LAnttUN&#10;0xX3JoV94HbTXu7K68PeHrN2Hk+fPDGQQB/CTwfak8VeJPCY0tVu/G/hU+YCuHlgk83I6HripjWU&#10;ldI53ml5XlSf3Hx54G/aO0UWiaRqSpawocWk8JGw4HEbY4B4616Y/wAWPAkWhWl/N4qtLdbpd3ks&#10;C8iYOCGC5xWn4b/Z6+F/j9Lm71Lwdp95bCRlivtCuCkUzHO4qI27ep7ivNvjh+wpo3hnwdqnirwL&#10;rGqtc2ZE50bUgsqbM/NtYgHgc8noD3pU68XPkasYVqtGrK60Z4Z8Wvi9ZfEvx1Z6Po8N5caJbMBL&#10;GsZZpOpJRV5OQM+temeAv2f/ABJ8WzepYWz+H9DjChJ9Vt3jaQ44VU4YnPeqv7Lt/wCG/gZ8Q9R1&#10;/wAZ6jZWV4+neWLRIPtEsTlhkDAIUhVxjvuHpXtWu/t22U2txJ4P8GXutKNpW/1WXyY85H/LNTkd&#10;+9epKL+yjhqVK0Xy04njH7RHgq/8P614f0S3u5ZYrFY4d0g3ebIpwee/B6e9ejeC9Fmvr+ythPLp&#10;dlEQxtAeWbvkdvwrzr44SXfxK+M/h2S/uUhspbiFPNhUqI2ABOcdc5Iz9K97uNKhh8U2qQSiJWI8&#10;uT1/GsJ6xscjbvdkXj+dVlstGkEkaSFZFeUHay57HvzXF+JNAi8X+LNJ0Kzkhknut1ujnIxhSdzY&#10;7DFdp8eNUm0Oy0S6kt1vpIC4JU5KgD+v+Fcn+z7r+mHxnH4lnuWj1YwkS2dyo2ohOG69Oo6YrnS1&#10;sdNO7jc8d+N/gK7+F+snw7qps57mKETpPYSbgVbOC4P3ScZxzxivHtXuvs1pGEk/eHnA5r1P4s3l&#10;74x8V+IPEE6SyPqVw7kvygRCVUJ7BcV41r6CG2iYEMDyrA8ivpsMrwPUnzKknLcyQI/O6fM33gTy&#10;/pk1rzW6WscN1Iu1DwSW5J7AVhWcoi8yeVfNxk+WflYjNfXH7J/7NHiLxl4h8L+P/EUVlF4OtEOo&#10;W9vL+8NyxT5QI/UdST6dK0rzVGNzljazbPOvBnw2i8E+Dv8AhP8AxtZOtmG36XpE/wAr3shHy/L1&#10;x3ryzWr/AF34p63eandW8Ok2MP8AqYUZUQKexA7j3r3n9q74oa98QfFtqtp4aubS30dWSzjnX907&#10;FsGTb2OABivlXXG8QzX/AJ9+J7RnLK8Y+44J9ulcmEnKsnOR4GIxEpSsj1j4S6ZpujapqUt1fvdC&#10;KDzZXsz+8jKkEY/lnNfUXxY1J9f0PwEdJzIEvIZsFjl12c8+uK+Xv2dl0vSdO8WwagPLvLq2JjLH&#10;76d1HvXsXxF8Qf2J4a+GVrZW0soa9jkDoTkRggfkf6Vx4z4jqo/Bc9V+NthFFp3g2S6unjfUmaON&#10;SOnHO6vOPHng8eGNNtnW83rdHYwRuMHvj1r0r44a1p2qX3gpE+SCQO0MWOAcc4zXl/xV+1ahqFq9&#10;vt8iyXb5Zfr74/rXnxep0R2PRv2crbwXPYahqPiO9mudQ8NuZoZuVaSPqqsB1weB9a5v40/GzxT8&#10;SLy3Qa2/h3RTMBa6Zp8jRSXK7uDIepOOMCuK+G97HeeItR0553tb68tsxopwsgA5VvWu30z4Uafc&#10;+PtLtPEutQ6UjIGt1dgpd92Qqns31roi7GsacZP3jpfiP8AdY+Kg0lrHVf8AhGdBa1H25Z2O8EAY&#10;K+rcHkmuNsPhD4J8P+MNH0bS/Gc+rajYM0hS5dTFyPu8cg966X9pH4jXMXxN0vwjosM+o3dpapuJ&#10;JYAMMEvjuF9fWsXTP2d7Wx1O28V+IfFlvpCRgyRabbpmR/Y8/NVuVo6FRXKjxD44yxaf431fSYLm&#10;O6eCdZC8Y+4dvKnP1z+NeO+KNTW0sUhhkV/tOcnuB617x8bLbwl4o1e1uvCupXGsau7sL1prcRBU&#10;HAGR1I/HIr5y8TadOPElzZiLzo428vGOemcH/GvTwfvQR5eJlroXvAlkD4p0tY5BuDea2eeR0UfW&#10;var65m0/xHKgIfenyhBjtzXlfw80Oa012K5uoni8lvkKjAc4z+VekTt9t1eSQv5bkYBrorbnrZe3&#10;yNm98G73Uo/i9ps1lcNAVSXcoO0N8pwD7H0rF8Ya/qXif4iaxd6xdyX1zG/2dZG6Kik4UY7DmtDw&#10;HP8A2f4yeZ2PlQxMA6dc47Vm3Fs02r396YsJPcPIF+prnR6GvNc9B/ZU8W6L4K+O1hcagpudOmt5&#10;Ypkjg8xoieQ+OpVSMkjoK7/9tn4I6d4eu9M+JXhCKEeHdalEWqi15gjnJ+Sdf7oboffFed/szaZG&#10;/wAZI9SmuFtkitZozCy5MqspBH0yQfwr7A8O6nZeHri48Pa1Zwaj4R1eMx3NnMuUQk43BTwK8fEY&#10;iVGpc8TEY6WHxK7H5y6pbtaCaE4kbcV3KcjjuDWJHD+93bufTvXsP7Ufwpt/gP8AFBdIsrp5fDus&#10;xG90l35x82HhB9FyuPYiuF8G+BtV+Ivi+w8P6BGrahctvaRwfLgQfeZiP5V7EK8JU/aX0Po4Vo1K&#10;ftFsUbFInj2MdpGSDWhZzIsbjjaB1PY19d+DP2EtEjuvsmvanf6pcNAGeW2byo3bPzbVGDgcdWqp&#10;8Rv2NLrR9AaPSWbVLyCXfa3NxiJhFxmOQjhsckVxxx1NsinjIN2Pjm6LAuRIG3DHlEc5zXO6oHDB&#10;2kw6NnZ2H+fWuw+J/hjUfhxqTWepSo0xIMTFCN6nhiDjBwTjj9K89vJDHG7SSHb1Zz1ya9KE1JXR&#10;liKqex6/4GM2srBO53WqDPXGSPX8avfFNpw+nXVv8+5QBCRyWPX+VZvwvuM+FbKPaxUO0ZbOCfmJ&#10;B/Wul+IOl+bZ2B+6sWGKk84J7VzyWpFF6sy/EEs8VvpG+XIihDuvQcgVxfh0rFd6jJaqTvfe3fB6&#10;YFdf4mdZ5bDzW2xpFjHdT6foPyrz201afw9BdSzAKkjleeOvTFVFX0KqO0rn0r+yRoL6n411XW2d&#10;VtbOzazkJ5JZzvB/8cFfQWkXdvcTaq0z/ZOCI3P93H3q8U/YotXk8L+N9f8AOCQN5duM8LvRS5P1&#10;O9RXs3g3XdJ03S3utfgkvpJZGOIY8kKRxxnt9a8jGfFY+Pre/iHJGD4c1ezstZmSa4E/m5G5m4AI&#10;6D8P5+1fLmoRWmg+MNW04zpLDb3xWNd2QIt2VyQfTg+mDXt2sadJr096IbR7EySk2rMv3EJ+Ulfb&#10;rXmHiP8AZ98XQBLuGCDUbfGQsUmx3OOp4+vPvV0JL2Vj6rDR2PafF+tK+naTqkEg+wSxgechB46Z&#10;H5ivmv4haja6peXs00UjvKXkt5WPDhV5J9hj9BX0ZpPh+48RfC620iaApcWcO0xuu0MwzwPavnj4&#10;m69pT6fcSpbPaXdjA0bidWVEJ+UoeO+evfitcK+bQ9DERtTZyvwp8eQ20d3p1xd2+nPDIZS9ygYb&#10;cfMMfxH2r1L4hfHVPE2l3egeBy1npIhCXGolNjSrgAKnoDgmvjXS2Ylt3zEyMULHsa9y+Ed2Z9Pb&#10;TbseYHDGIgdHwTyPSvQrUEtUeFgacKtX3kb/AMObSXTxasb3N5C4QSREqxzwfTmu78Zq1340hnCy&#10;M3lK8kisdwGBx/n0rzjQYlHjPTNLlWZ1vrhUwnB4YfoO4r6L8SaVDpV/ql5AFUiAhsjOxQO1fMYy&#10;KUrI9DFU1Tloanh21tZZFNvLGktyoeaRMHzCOMnFeN39tDqXx+1aC52I9mUabB4UAkA5z3wD+Neh&#10;fAfw9dya3eXdvfRahp9wim1Df8s8Nhk/En+VeW61qcGiftZ6+Gha2tovLhniYfLlE25/3T94E9a4&#10;qUVJyj2OGb5bHU/GbRtP15ZNN/tBLW11CF4kYy7Y4pSOC/tn+ddt4e8Pax8A/g94W0LWXNxqCbgx&#10;gO+JQ7EjD9MBcflXhfxQ1G31KLW2RW8mMHDBurE9R+te7fAfxJrH7Qf7M+qeFpk/tLxXobLHDcys&#10;EjmTJKqG5+YKMHI5OPWtpp06Wu1zJ2uezeCNStNQ8E6vNMI5dPl02dZVJDLIvltu/DFfmr4UJWNv&#10;n+VGdETswz2r9GPhjCbfwHqsPiLTLywtrXSrldQmuovL2R+WwYdAGO3dzX5weFEEVjbSrlYpGcxb&#10;gclNxA/MV7GWNOLZ6WC92TOj1kIdNlSING4G9XU8qRyCK/Q/wj4uuviJ+zz4N8WwEXcsloLC+Yrk&#10;rKh2En6EAV+d1wJGm3RSFecYY19RfsP/ABv0XwjFq/ww8W3n2bTtWuTc6ZezN/o8cjLh4ST90sfm&#10;B6ZP564undcyOXPsNLE0LwWqOl+HP7QHiD4WeNrPwx4z0/7T4O1G7MFveOnzWZc4Ct6oScYPr7V5&#10;l+2f8FLT4OeOrHUdDga28N+IA0kNsn+rt5Ryyp6K2QQK9r+KWly29tf6VPpoubDyy0NxJhnkTtj3&#10;HasL4q+LU+Lf7E9zc6ijx+IfC9yktsblAJZViYKGwSTgocn6VwYe8JppnxmU5hUoVvq9Q+Hby4EV&#10;4phC+UOGHOTV2xnmFwHthnt8/BrB/tIXSB48N5uZAQMKR6iu58C/DHVPH1pcC01CGwO0gsG+cf0z&#10;X0krKNz7KdVW0JJtEttXubS9kkkWZQdpRiOc85wea9tS3uND+HzT20dxeTTRH7Rlj+5A4yT9K4PQ&#10;vCyaWk2nXUwMULBVnkPzH3rv/MudN8PPbidxaOmCo+6wI/Wvm68byOam7Fb4a+IYvEfiPRtFjmWM&#10;W9tLLIjN6LnNaOn2ltofhjUZ7SIyG4ldgoIjEmD69jnvXj1qI9B1mLU7MsZYkZV7Eg8c+tdbZeMr&#10;6XwAI7uN5La0kJUSDYeueT3qqNBc6N6bU5WZ4F8Srqe91iWe6SJZ5G58kYXaOFA46j171gQxmMqT&#10;8wYbQO/StLx9qtvqus3AhaWNHBddwG0t3wPSs6xLyWRSNd9wxHOPuepr6qKtFIxk05uxdgt1t2MU&#10;J3Lwox29a3dP0vyn8xwcp03DqKbotooiB272b72e2K34w2NoA3cYOc1MtT1qFJWuyL5Ht2CjaSec&#10;etfZ3/BPrxq+q+AvF3w4dA1zplydUs88M0cg2v8AgGC9PU18YJLifLoQVPOO5ruPhp8QdY+Enji1&#10;8X6BbxTXttE8RglJCSxsMMDj/OcV5mLoe1jZFYqgq1Npbo+kv21vFVz4G8E+F4YZbeG8e7LXFlI+&#10;ZLyMDlAgHK5xknFfC+o6zLq19e310yG7u5WklVOFjBPCj0A/pW78T/FOufE7xlf+KPE148l9OSYb&#10;fP7uCMnhEHb/ABriL2z8+B4T0kYb2zyV9K6cDg44eF+rPmq79muVnd6fP9j8PvdJIYgTtPGNwx1r&#10;H8J3EU5u2iC4aTO0dQfUinazdiPw3pkW4+UzIgUnn8apfD6yZNR1QKTI80pyCcAHPOD7V7KVj42S&#10;u2bdtoM00ss7TNGsjE4LZIHes1tDi0/X2nR3CAZCN8wx7eldJLHJbI7M48te+eTWDq1w1tvuy5CL&#10;jP0pBFGhrlwPIt33umI9qR9CfQVRsZGLqq5VjjGev0qfV5v7Sa0ZBiNUAOfX2pdLEryqCu8lthAT&#10;J/CuOa1PqsLLloJHW+FDaWy3M91btPGRtADYABHJ+tYHxK1ezh09rCymU3DANGhUPlifuk9q2tUs&#10;r3QrCOGNi3mMHKqCMcdOaz/D/wAPL3xB9uvcpawWqFzc3XA+g96zRjNuUrGNovhxp4UkkfM7rwF6&#10;p+HeptWuz4Sja2ZlaeVwDt52A96wJvFzwS3lvYTC4mt3Ki4UfdX29elO0+1m1K6+1XzGR2O7LnkC&#10;rOujTLltbSXSTNcZud7HY7AYC9h/P86hNvEs4iWLe207VAOSa6OJYVsztAVR0CnArDmYzTlkJVh0&#10;A61S0PRcCaCYx7HXLYbOOuD7iucs9XN/r1w25Ytrksq/KMD0raQSTIS37rGRuH8RrnZNHeC3nu5B&#10;5VuDgSHoD3rphqfPY6LbOg1vVbWz0pXdmHmyKm5R1J9PyquJzevawxzLG+AzAnnb3JFU77VbG48P&#10;5LrKbf5l3HuB6V53pWvTy64L65lKAjKhAcYB+6Pattjx1HU9ztdNF1dRn7SA6YZGFb2sXQs45Gj6&#10;q3zc8MPUfX+tcj4ZnmW3jmux/pLruG1cADsPr/jVzXb95fKCuVKEkgfpXHN3Z9xl0PZ0iFtR867F&#10;wVO7GCCaZLeEozM4O7oGqjHI07u7HLtyAO/WpY4ikTShN8jN8yk5I+lQj0+Zsw5RCsiAfNlujHgU&#10;SuhCRwBJ0JJcmtHUYvKRZmj4PBGAStYd5cLGwKsAq/3ev+fatkcM9B0eoxGWRQ29MHcWFVFleOYq&#10;kW2JmBVetUoyLpcRuJLYtuDKOQc9CR2z/KtaGRMod3muvcduaHY5vaLZl6WzKkvjAbnp09veuv0W&#10;zgisIZERjIeOnJrlxqEcjQW4V2mkAI469M133h/StTvL+wtLbTZpUbOfl4B6kk+gqbnLLFUafxSO&#10;Xv8Awzc6He3MjxBLe65Vz3P4V0Hhv4fXE3h+01DTfKiMMhZ1nOBJ7/4VteIoNT8RxXI0LQtR8QRa&#10;fmGSSxtjKmeBndjAP45rI8H+MJdakgtkWSzG4I9lIQAu3t7n2rKS0MJY9WvBXNaCxSzgnuZU8uaZ&#10;SZQRjp7VjaB4eN3NLqDbXi2nnsB6V6FquibdKunEeH8t8B+x2nrXCfD3UzdW89ihxImSwA49wKxS&#10;Pnq2b16nu7HkkN2tp4nuw5Eq28pVAx+ZeeG9h/hXqNjewJ5OxFLPggAdc9D+tcdrfg/T9O8Ry3Fs&#10;zSXMxJfPIAJ6c9+K6HQEZL+DdGz7fvDPQf410dLHl1qsppantPgvQLhtE1HV7yJktLJWdnAJUADJ&#10;PvXl2t+H/GfxPspvGOsaBqlr4NtZ82lxgqoj6Bz6g+uMe9ejW/gjxr8V/CN5oXw+nnbUrRfOurES&#10;BEeJjjbz95s/yr33x94l8beLv2RrrRP+EJ1PTL/TLePTtXeVAqwGHBLpnl1OOcdK4JzUHZnp4LD8&#10;65mfKvhSPQtJ1DTpdWicaZHIHkjjOGYDJ6/h0r9D0/YZ+G3jLwDol9pivo+uFFvrDVrWU5WVgHUu&#10;CfnHPOeetfLcH7IPijxN8KNE1nStQ06W/uIjcx2kkmGuYyOiggEEc9TX1D4G0f4keDPgLq8GpeJb&#10;DSdS03S3GnXLQqyWShOAzZGW6gelQvitJM9uVJxjZOx8l/FrXX8QeRcXW17yHzbS6mRdoaaOQqxH&#10;scZriY7O1NgrucsB1x39KzrP7VbfDHSG1GZ7i+up5bhpCxYuzuTuOfXk02CRpLVFYhU6/WvWppKJ&#10;+cYp2rySOf8AENvHJO4H+sK5B3YHSuVjsI4ppFblWHKMfu10/iRZZEbfFnB4kX+tcm6loiEc5HBY&#10;960Z3YeWhi6haLHe+UQG3L8vf6V7B+xz8IdQ+K/jvXdO03XW0KLRbQXswMQdZMsAOvQg9+a8duzc&#10;m4yxwcYVj359a+gf2HvHknwe8c+JPEWr6fNf+HdR082F+1nhpoMHejBSRkEjH41y1b8uh7tGST1P&#10;or42+GzJ8O/Avhjw9o+pa/bXepfZpdeuEJCuDgoxXkgk4z0wK8C8Yfsn/Hj4EeJ7XxVpdsL+NbxJ&#10;re40OZrlrWQH5QVxkD6Aj1Nekx/twTa9rz2D6dFoPga01ASQrZHdqbIOVyM7RzycetX/AIo/t0+K&#10;tdk0rRvA17a6N5U6Xst7Pa7ZHVTxFKpJznvjAIOK8dczdmz3owtC6R9B+KfjR8YvCfwA1XxTrmge&#10;Hv7UsNJlubq3neRZo8R/eIU7CxPO0AY96/PLwhNLqngvTb66ZZJ74vcfcC7SzEkDHbJr0v41/tQe&#10;PvjXYR+DtUlsNF8NXKhdQ/4RwMrXqnqGZiSF9RXMRWdvaW1rpumRoltaxiKJD2UV3U4KK0R89miT&#10;ppROYu4yt2yqn+H4VLCvzDcQvH8Rqe/jmsrpkaPeH7KelSXNis23O/cR+XFdSZ85ytjVuQ0J8ohT&#10;/FmqN1pYaNW3YkPzbhzij+zpEHAb72W9Pwq2NPkOMgjjOCaTZSpSeyOM8b6V9uhZ1uWimKgBh7d6&#10;7D9mb4h+GfAvxEspPiJbre+Cb6P7NPOymWGCTqryLzuUHnHPqAcVznjC2SSHzMHYhw6r0NYeh3EV&#10;zbPpzWoFvLn9y+AvH/6qGrx0PVw1Kon8LPvbXP27vhd8H7kaP8O/CKeKrK7j883GmhbGBZc8Ahk3&#10;MfXp25OePOPEH7SSu2o+NPFULWPji8sVh0WPw8DGbKJSxVPMB3JlpDk8kj6V8tPoZsYmKmJyceUE&#10;P3QB0zUMXirV0gEUlhF9t3bGLSZG3PBU4964ZQ5nqfY0otxu07nu2lftT/GHRtEexf4h3mpi+jJd&#10;NQgWSWIsMbRIwLADPUEV41bWDadrzzTy7prgYlkzku3J3E9ySTzUmnvDp96Lq7m824kT/ln047fr&#10;T9QhluEN1YQma4jwQJOh6fpxW8EoI5a2Br4nSEfwNOO3KyDYxOBmsXXobOS6El2+CRny88GtK30y&#10;7uYklkm8ssOEXPBrltV0XyZiZZHkuS2SxbJFX7VPYxjkWJ3np/XodPo+tWltEixpLMsQ+VFHI9q3&#10;bfxjrt3btZaXo4tnkBzcTE8DH14rD0Dy7W1ij8r58fMcc9eK7LQ4I7q7OJTGcfcPespzbPpsLwxh&#10;tJ1NX8v8jgrnxV4iWYw6l4guZ1U7XgibYoXuDjrWrpfiO1H7sR+WuOJOufY/nWJ4ysVj1iR0IUnn&#10;K+9Z2jqzX9tCn712bOzOAfxqb6XPbjhadF8qiei6RpUd3cPfKm1SCqAjhR3P51p+Afh74m8eapc/&#10;2Bpkl6sbYkupjtgi7cse/wBK6f4efDq5+JOpjS9Ju1ht4wGu7sfcjU8bc9zjnNfW/hrw3beBfDMG&#10;gaE+2yV9zO6gM/rnHXmvKxOIa0iaYjGRwsVCnufMnjL9m3x14fjfWWjstcslTMkFhPukjJHJ8vAJ&#10;AOeRk9OK8S12aXSdbSxmsbq0dU3GG4iMbKPXB5wecV+iN3pTyTGYTsGUfKAeAfXFeO/tKeFNM8T/&#10;AA6m14RAeKNFULFdqnzXCMwDK3qACcVxUsVOMvf2OehmMqk+WofIc7vK2QccdfU1GtlKY9ztu3c9&#10;ckCvc/h/+zTeeIdCt9X8R6i+iG4w0dpCoMm3/aBHGfSvQ7v9kXwPqNiRpviLWNNvSOPMVWhJ9SMZ&#10;/I11TxiSPRni8PT0bPMvhF+z9qnjvwtD4rvL+0g0guVjt2UvLKFYhgwGNvQ17x4S+G/w3tdas5T4&#10;VsSYW3tH5IMcrD++O+OasWnw1m+FXw5sdI0WZ9R86bzdQuYf72ACwXPyirfh6bTzDItrMr3MX34s&#10;5ZT7ivCqYipUm03ofF4/MZuT5HZHpGqeLZWiTTNItotIsY1CIsChdq+ijsK5JkW1kkjsLB7uYN8w&#10;Hb6moxrEMFklxLIG7YHXNchrfxF1fTvEC2Wizmzd+JJDHnccbgckdAAea45U29ZbHx9TFa92dlrt&#10;npqR251O4gQv96z3qXz9O3FWIvjX4X+D1lB/aeo6hp/h64DKlpewmUSP6RdTn/ZOBzXO+HPDGj+A&#10;NNvfHGut9sWeMvPdXp3Nz0CD6gYFfO/j74l3vxTmSe5jjs9KhlaS3tgM726BiT3Fb4ejJyXIfU5P&#10;gKuKkpyuoifHPx/4d+KXxBi1jwboL6Fp8UOyaaeAQvdMTksyA4GPz/lXmPibUYnhWyjbG/Bdm7HP&#10;NWvEPiBPLaNsBlPT0NcRPdPf3bMpyx52Yzn1r6tRcIXZ+kTcaVJQT2Pevh34UTwR8NZ/HskkUpZj&#10;bxQjrG2cZPvmuNuJZnmmuHkaSS4JkZ2JOSf6V7d8T/BY8Hfsi+GpYHM63WoWtw4B671dt2ffpXhs&#10;swZd7Yxt3MM428V59GbqJyYsAlVg5n1f+yZqdrov7N4OMTy39wzuF+Zx5hGCfpUvxF/aC0L4KaZb&#10;S2nhCS48XahGWsd422xUdWdgc/8AAcfjXJfszanKnwa1KyMYCQ6g5hZzxIhALEeuCSKr/tsmyk8O&#10;fCfUoMxNdvNEJCCDtCKcH9a+emnPE2ex89SpRrY906u1z561DWNW8ceKtR8SeLLltR1nUDuLkYjt&#10;lzwkY/hUdKpXBjWcRrL5srHCoOSfwr1H4HfA9vjrLrjzatJo2l6VIqSmJcyyZGeOwH1r6H8LfAT4&#10;UeDtGaGbQR4ku85e61H53B9ABgAfSvTliVR91I+rrZth8C/YxW3Y+HBLBZ71WSPzwfmjLAmvpH9j&#10;y1vYoPG99JaT2FjfW8UEIkUjzWUk71z19K9k0bwt4X0nUWu9E8C6ZYleDMlqrE+xHNXR4h8Q395c&#10;WWoaZZ6VpgP7m5jwFK+vAGD7GuCvjPaw5bHiY/M3jafs4RPHv2mjcaJ8C7Cwmdnu73VINqhSc7Sz&#10;EflXnH7NMKTfF7SAilWNrOTnqDt9K9M/a/8AEeiTfDvQvD1hrVnfXDXq3LJC2+UBOhOM7efXFeUf&#10;s4XUdr8cdPLB491tKFc/d5Q/lXRSi1Qdz0oJxypqS1PpvxMjw6Vq091cQ2lolu5MrgYwAcg57HpX&#10;w3HaLLbQIoEYyzjaehY5/KvuH4gW8EnhXV1nn+WSykB4yF+XNfEdjMI7FEb55GXIY+lPCW5XY0yP&#10;SjI+if2aL6dPg1JaJa+c0Wsy5lzgODjn8Ky/2srWOw1TwXHLtF9JHM6qGzvQ4BAA79q3/wBma5ki&#10;+Et5bJEoeLUJZcsepbGB+lZv7Y1oZD8OdUcBiwngZvQbQ39K4KKvWbZz5S+XM/mfPV1EI4NvltIZ&#10;WEaopwST0/nX1B4S0HU9C0jStNnuTJLHaqs9jMxJVv4SpPTIwMe1fNtnKNX8S6NZQ5jeS5jC56MQ&#10;2ea+w9Qs73XvGa+S4iY4Af6DNa4x6pH1OZZnUoYuEYnCeNvjfpfhORPD+j6fLqnjNyFNgFZo7bP8&#10;UjKOQBzgfmK0tI8PanZyWuoXF6l/NcAS3c8anEjY6D0A7D2r5w1TxVc6L8dpvFJk3C21tUmY4CtH&#10;G2xgceor611HWNEudPv1h8V6RaR3ELGGVLyMsufQZ9a5alFximtzhzKWIVSKhez16nzxq/7O+v6z&#10;451O5ttR07TtFu5GuI7y4fe2WOdpTjuT3qc/s1PYPKdW8ZWxEZBVbW2+Vh65JNd94d+KXwz07wxb&#10;WOp+JllkV/LlIgkZ42BILEYPHfIPTFXpPjb8FPDf2dYtSu9e2/Nvs7N3H4hsVXPXaskNYvMGuWN/&#10;xMfRPgN4AkFrPFHqmqSJ/wAfeCdr54GAOgB54r0ybwTDpPhQ2dhu0/TYVZhJcuSEX1JJ7VwGsftj&#10;+E9PjkHhTwfeanMTtH2xRbRg/hkmvIviP8cPF3xchWy1X7PoGkqmf7P0xmVJfQuScn+VaQoVJ/Eb&#10;YXBY3F1V7W9vO474reOD40P9i24Eei2spUtG5InK8ZyO2RmuUgs5r+6tbO0VmmlYKgHX0FUoVSGB&#10;P4FRcbieK9b+D3gq+Nqviy8iRLfa0dquOXb+9XdUqQw1Ky3P0KdWll2HUI7s7nw5pTeEtEj0uAvL&#10;Lt3SOeWdz1JNcN+0P8UWHhiPwLp5jn+3BZNRfJ3IqkEJx6459q73XvGEPgDw7caze2/2m4PyWcI4&#10;82U52/h3PsK+WryW71fUrrU7+Xff3cpmmcDAyewHYD0rlwFCU5e1meFRwf1uftpLREemzJaTq4+8&#10;g4I6Gte21SRreVnOCDwc4yKzxYqhDHhaZOfLDYUPjkRt0b2r6e1loew4zpRuj6i/Z0+Duo3623i6&#10;8eK9sJ4i0NqVKusyvjEgPUAgkfQV7D4/0/xiumXcenXOk6O867RqF7LtZBjnbzjNfLfin9qTxXrX&#10;h620PQIU8KWxRRcXFoczyuDlirY+UH8+vNeW6vfXeqvNJqWq3moTyEFfNnZgnHTGa8n6pUqS5mfn&#10;WIyLE5lWdbESSTPr/Q7b4N/DLQY5vFOuaZ4g1RkzMci4kkkHLbU525Nea+Jv2prtZb7Tfh7pUWk6&#10;OzPDbXgUpIynrIP7uT07187SRRIVVIlPqSK2tIjYAlcKnoR+ldUcEluz0cFw7g8PK8lzetv8i/ct&#10;c3+bzV5pdSvJG3mS4O/r9etOu7o2epW9ypyr/KQOOtSRXU8oZivA4KNwfwqrpqpqetWUcrBYXkAy&#10;egHeumFGMXoj3o0adJe5FL0OW+K1z/xPiu5WidA/y84OOmfXpXCI/wC9+7u77c4r0P4u2yQahA8Y&#10;Ck9l/jyPvfpXnqbd7Btvtjqc16sNj4vHp+2ZJZ3DFfLBK7TXSWk/zIoPzKOO/HrXOQ74hhf4jx3z&#10;W3YTSRyr2JOTxzmia0YsLJqSR6n4H0qLVbeWOf50YYDMOhx1z/WvoH4e/GP+yfDQ8P8AjC2nvTZ8&#10;WV4ibyI/Rs+nr6V5J4CuYZbSGDylU99vVT7flXb6xb29rAmSrDblj/jXzdeKqS1Pp8ZhaWKgoTR6&#10;TN8afh3ptsssupLBKy5MKRtIwP5CuRuf2rtKtNSK6f4Vu7616LevKIyRnr5ZH9a8U8RzwNcfu0i2&#10;njoD+dZEEqvIN3yhep/wrCOFPMp8P4ZK7b/D/I9G+K/x38TfE2I6fbk+HNEBw1tA58ycZ5V2+npX&#10;DQaQsUKgbY4V6L3qxFFbkr/Cmd7Pjr0qpqOvYcLjKhu38VdtKlyntYbCUcJHlpIytTtwzS5lCqME&#10;CotLtmeZcDcAcVFf4aZwr7w3OT29qSxZoEQhyvPUd677GvU6yPSypjkU7SfvcdKnlhmdlcktg4BP&#10;eq9rqatCoQ7jgZHvWtBMlzbEr98fwms7C2CwImMjGJ2ZR8wHQe9cJ4mu4mvpFicHt7V6DYwGGKcZ&#10;4Yc49K8j8UOi39wsZ3KG4xxXRSVzlxM3Cm2itb3ZMzIGGM4Kn/Guot2RoVb7oXquOtcJEVLLnK85&#10;/Gux07UosRJKBtz+Brocex4UK7bOh1ORYrOARAou3kr3qvocslvOFKkZOc9BWdqOrb5FRXxH0x2F&#10;WtPuLaVI43kO9TkMKyadjthVV9Tp722kvypBC5HXvTViGkWzylgO3HWrljqlrJaEZViB1PG01xHi&#10;jU2vLoxRbkiQY+tZxjdm86sYK5o6n4weW3ZLdPujG4/wjvWBaPGsReV92SeT3/Cs4XSw4jAzv4JI&#10;qzamMR4f5cE9ehrshFI+SxeKnXlZbEruJV2xg4PUCmpcS6PNGyw/vDjDHkCkglZdzouxV7//AFqu&#10;WEQ1Boi4LKhxn1NaHLF2RYstOm1AO8i7UHXP9K6PT9Kh+wleW3c89qmj0poLZwzhSBwPT3qbTbk8&#10;xKFkKD7xHBo5XLY3jPl3Zn6fYW+lXrx3PFtKTgA85qC/tlxILdTtBONxzn61d8Q6nCLFBKYYmHJc&#10;kA8deK891Lx9Gs80cIOe3OePWtoUJSexnVxlOmtWLqegot1LcKy7mOAuCCPb3rIn1J9OYMHZJF6b&#10;T0qle+KXvN7Q74rgDCOWwCfpXC6/rur3F2DesCQuRGqkAj8Opr0IYXuj5/EZuoa09z0+X4m6rEwQ&#10;SRwoMZ6HJ+tUda+Iuq67ewWkNvNG+3EjoMRnHX5veuf0hLXUrFZxDuZlwytwVNaOnLcaWokxlB0U&#10;13QwlPqjy55xiJrR2L2oS/ZkhiZ2Mrff2t15r2nQ7az/ALKtFaCNQifvASCTXgcVzPc66buVA8KE&#10;Yj/iY9/0r17TtUE9t5gGxNnC9CAKyrUYxeiPSyzGVKvM6juReMfAWk3thPqSH+z4YPmLjG0j0wfX&#10;FeJfDXxBP4a+IVrqDXIg04HDS4LFlPOD9elek+JIrvxxcS6RaZ8hkIJLlU45q94S+DMVpNG2plTH&#10;Gg8wRty7c8dOBzXJY7KkJ1qqlFbHpVl4v0/xDaTy6dOsjPjMW75oj6EVs284OmsvHbmuDPwstYJV&#10;m0C4awuck7S3Dex/+vWNNrPifwbqCJfWc+oIDiSa37fy/T0roUT2YNpWZ6zFp8onik+Vbb+J2rq/&#10;BHgK+8WXbTRkRWUJLyTPwpxziud+HWsab8VtTsNHt7iK382RFube4lCNIC33EB5JOD+XvXpn7Xfi&#10;61+FHwkfwpoBNnrmpDb5Focv9lBAkZucgFdw/HiuWbadjycbi5RkqVPdnzl+0J8QNL8c3ukeCfCd&#10;mbm7mn8y41IMSBFghlAHBBBz+ArsdN0uDSNO0+wijEcNtGIQF6L/AJ5rzX4L+AYtIiuvE17dTSXt&#10;38sFu/8AyzXPX8RXpsk21CoHzHkYNbRVkd+HjKMPfepZ+2LH5iuxPzY55BH0orO3/wAe0bu5b1oq&#10;jqsj5E17wxdWXxP17TdIUMtjqjxRTStnBU8rj2I49hW58YviRfeN9X02DWrVIbjS0ZD8u0Fnwc4/&#10;KtDWNRvNK/aK124sreOcW2r3M0xXlHj3YDe5xn8Qa4v4saxDrPjW6uoFSB5wWk/urg7VH4ACvclo&#10;mj8BSuzn9K1Ax2cyPFFIjyYG5eR7ivqP9nvxfNoHiXwk1/pseoWMt/tiljXE8nyMoRj/AHclcj/Z&#10;r53+Gnh9fGvjPw/oc2oW2lvqk4txcsMoHIOzP1baMepr6w+CHwZs7r492ngXxJ4gkaLSvNvYZdPR&#10;kErlc8N/Djn8R70obm7tbU+h/wBoD4+6X4f8HX1jc6G7yarJ9mtYJrpWkaPPzOigfKccA56n2r5+&#10;+APx8n8KePrWw1+yhTS7qaO0El5GrywkkhHLdCvIye2M1T/bX+G8fw28Y6JNBe3mpnXpZJbeactK&#10;8caiMCEH2JOD/tCvK7mWyu9Bt2F5Fc3yLiR06p6fjxXfyJKx4zd9Wfojc+GZ1+Jt02lOLY6jGsk1&#10;xbgH1AIrhvg7a6R8SPi7qev3ht7u80q5azSRUAMio3lxu34byffHpWR8OfjTq/iz4b6vqDWVjoqW&#10;1ubeK8spyWZ8EAfNznJyMelcR4AubD4A+F73xXe6ozRzuTIXfdIzlhhVHqeSaylTQU22nc+Mf2lo&#10;7ef9oj4h2UaiNY9cvGDY6Dzm/rXk9xF9mG1Tktks/fFdh4t1yTxH498S+JLoJJLqupTXW+LJUl2L&#10;EDP1rkdRmja5dhlRINp4+7mvPqfGz2IaRRTi+REkRQV3H5iM4Poa+9v+CXHxSh0y18c+DZ7pLd7t&#10;Ev8ATrZ24eRdyybc+gCV8GQxiGJzGmcLknIxg8dPxr72/YW1bQ/hF8IvEvi2bw/Nrmqu65lntfLV&#10;IgANiSc5AJYlgO9a0G+Y5cWuanyn1R4+i1W4i0vTo5hNfxOZTJJ93djv7V8e/wDBQj40agsehfCy&#10;fRFthayQ6pc6kH+adip+WMfwr8xBznJUV9R+AfjT4N+JFimoWty9nqD4ElpMh4fuEb+Icda8K/4K&#10;PfDTT7jTvDvjhJoY7mS1isjE65aVldyGz2+U4P8AwGvRrVlyNLc83C0eWomz4hsJJbiWaV5t6EZV&#10;+5AHrUk8BkZI0O7eRtI757VIqwXW1R+6IO8GPgZ7iuj+G3h4eLfiHoukjyxFPcCPdJ06En8cA498&#10;V4K1ke+3ZH0t4K0JfC3w20exs5SktynnSFOpLc85FeraF4Tk8H+BrnVreMQB4muZSowGwNzD6kZr&#10;I+JGi22jx6ZaXM6WUErR2yIwO5mx0XH/AAGuk+N/iAeH/wBna8uRcyQXUcQhj8ttuXICkEehXI/G&#10;vciuWJ89O8qqPg6xne81+9uo5RI8l48hJ6ck4Fd55hlBCIBJjG0nhTXnHgfxBo+leILebWy0dlsJ&#10;VscK3Xn1r0e2+PPwttL5XubPVrzB/wBZDCoH15PNfI105Suj7GlZRsWYNOWMRv265r1bw1ocv9nM&#10;zIxL4JbHBrgtO/aw+F+i6klzHo+pTwxD5I5IVy+Rz3+U121l+3z8IrfTXceDNZ89DlLRZEw5937f&#10;lXz+Ow9epH92jtp1YQe57z+zz4JTULXxBcOWQArCo2gjJXOeenNb1p+zhqk0txNe3tjun3DDqZHV&#10;CeikHjj2r5xsf+CpvhzQdMltdD+GVxBEX8xhLfKRk+pVc1keL/8AgqDr13AI/CXgK20C+nAX7Xez&#10;mfaexVcAfnmvj55Lj6ktPzOhYuPQ+yrb4K+H9L0BtJsdGhiZl+abZlyw6EnvXiPxf+F/iXwl4eju&#10;RYmSLzApeILt2k9SePzr541H/goh+0HBAfKfTLSXB5TTI3dh69CBXivjf9ov4sfFmCZPEfjnU7qB&#10;35s/NMcQPoEUADFelgckxUKnNWkrev8AwAeLi1oj6X+Hv7Q/hz4N6rqFx4hjtNbdDm1ihYm4Q91H&#10;YA1w3xT/AOCinj7xY9xaeE7FPCtjuxDNbOwuEHqWzya+bxpkmjrHNLBLdyycruBcn1NejfDj4WaT&#10;8T4fLW7bS9Rfc/kFshj7ZH6V9bHLsNB3auyFTqYjSKOD8Q/ELxt481We717xZqurXToN80tw77gD&#10;93r2q3pHgvTEVDqV8lrJdLt33S78Z7j0PvXoEHwJv/CHiww6tHmwhi8/zcEI/P3c45PTP1ri/EV9&#10;DqGpTMiN5SsVjQe1dsaUIr3UdCwzo/xEdTJ+y3rz6NPqfh6a215Yk3MsH3umemTzXKeBfAuqeLvE&#10;UOl+QbWW3O65M67TGAcE/wD1q3Ph38UPFXw11WC80a8KqDiS0PMci9MFa+gvH3i3T9Y0mDWtA8Pi&#10;w8R6nAGvJIUw+4gZIx2pq97M9OjgqNWPPHoeB/EjxF/wjeoW3h3Qb1rNLP8A1k0P8b9/rVbQPi9r&#10;/hOUTyMmq22QHimUGq9/4Tmt7l7uWB55yxYuwyQ3c49etQW3hwNOkL/K0mNpJyAOP1rXRHO6dRSP&#10;XYX0LxZ4Rn8R6VoCQeIGhkUJt2gtjtjg/X61853sF9JehL1HjuTkfvOOnbNerXuu3ugWVtY6bc7J&#10;Yx820dR3FdFFbaP8VtFew1WJLbUETKzKMMG/vD39qCK1H2nwngdrptxd3KrbviQngL1BFfTv9qT+&#10;JPB2meFk1O2g1N7fYBO4LrlQAfrmvLrjwva/Dqzbz7iKW7YEI23nGPT8K89v3utQ1Q3xupt8hyrp&#10;wUXsB+lDRnB+xXK+preMfhH4j8DyzrqOlT+RHkfaYPnQj19cVl+HdFXWb6O33OVkG0bPve1d94f+&#10;N3irRrRbPUtmuW8a7I1n5fH16mvRdW0aw1zwrF4g0bR/7O1Z7cyYiTk/L9049c1N7DWGjP3onmmt&#10;Q2vhPT/ItJNkqDAZG+bPcZHXpXAW95eWkj3FrezQyFi26NyMN6nFdFpfhLxBqd1L9ptp1kDld0y4&#10;VGzyOevGa6W5+GkthA7XMqZIy8Sjlz2Gfei6BYepLZB8P/jR4mtL22tdRjj1yzmCo0ci/OecdfWu&#10;l+LvhWDxKsV7oMSYwFeGHgsfTA9zWNH4Mj8O2pv5oUe7PzeUpyIu/wCFS+GfGmnxLJAyXFpcFfnj&#10;nGCecjB71lzWdzsjQuuWZ5t/wjV5AZt1rLFMWCpAUO9s9QPU12/hvw9a+GdX0y88UaO62aMrmNP4&#10;+Rgt9PT3r1nw/c2+uWazSwxtIkuY2K8rjkH9ayvH0k+qKdNVkkDYHTms6k20bRwcaeqOk1rxjYeJ&#10;fEMo0zT2h8LxJ5LzS9JGPYe2K5/w3b2ng3xtpt34cnHkXd2sDxqcuqOQGyp78gj3xXtPhLw54b8V&#10;fBjSxa2ixzWIMV4AOWkABL/zNeI+ItNHwf8AiDpms6fm/wBPuCpZc7ijg5Bx7EDn1Fed7S+iIl7p&#10;7L+1Z4VPhnSdGimvBNbyv5GMHJYKWbJ75G38c1S0f4TS/Cz4fQeLNfiEMTqjWywDzBDCR8rEjjLM&#10;cd+3rVr4xanc/HLQbC7N4DpuixLJOqqAZJmBJb1zyoxXuXwM17Qv2g/2frvwReNE1xbWP2KUIwbG&#10;37pHcEYU/WvJm5ROXl6nzdYfDXU/2mdQlsYpxqcGlgTR2s9zsjBYnJK85wAB+OK7uw1K5+EWn6t4&#10;NsHgm1OSZ1jtH+UWZbaACO4GMjHWvP8A4RSX37OfxSurecTPFDeNBdxO2Xkt85GPU4AYVteKovE3&#10;xx+Mz+LNFsbfQ9CvbhYLKe8JQ3bIMCQ+g4OKG77GsqbuuQ8s+JOg6n4E8Q3OjX/+l3E+JAT1lDHt&#10;7nmvoTwT8LtB+Mfw808WNxJpN9ajyruxikIjWVQCN6+vQ/jXEftIfC/xn4a8Q6XrniyC3lhLC0gv&#10;bOTepcZIBXGQTz69DXnGi+K9c8Cahe6vpGqTadeujRsgPEu4YwR37c+orujHnggspxsad7pcuheK&#10;pNFvpbd7mzkAZo2z8ueQD3OARXtOi/Evw3ptnGltcOJkwCGjxsPqfevRfhR+zro/i/4dW0HjPRhB&#10;rOqQ/aW8S2k+Z4pGztTHbaDyMkE5r5u+J/hLVf2c/Hk+geLLRdX0vYstrq1rGRHNG3r1w3Xg+lFK&#10;qpNxZ6OBxEISdN7nqPiPxbY6zoN55c63ZkHllPvYYg7cD614p8Q/hvo/hzQbebTXlttWlYBth3F2&#10;IPAHr04qbV/HUV3qlgnhmNLSIFWkWTqRjoT+teq/s+wTr40tPiJ4w0LVNQ8KWAdYbqytDPEtxjAk&#10;KDkqBnnpV16vsqbketVqRUHfoe9fs7/DDSPAnwv0G0ie5tfEWqhb+6iu5cP5zAAhUPYADj2zXifx&#10;y18eOP2km1Lwlqwnm8BWMUAuGAlguLvc5cDsdu7B+ma98+IPjfwx8TrO2sPD3izTrfUdRkNr/aU0&#10;n2ae0iYAv5aNglmBCjHHPWvgz4v+KdU+FGva98NPCU6XWgR3BifWpEAupG2/vELD/ayM18rhoTxV&#10;VtHzvJKq3OWx1fxq+P3iX4x6PB4N1JYNC0+Gcz6k9ozF71xkKpYnIUdwOufavPrfwxZQ6W3n3j/d&#10;2Lt+XH41c0SKx1Dw2jRlJJoOXmYYJfqearaBaXfjXxMtnEpis4j80jfcbHPFfW0aMaasj0KMIpWQ&#10;zSdX1zw3hILGfVNEYjaCMlR6g9a6DVPH0Wk2cckcUoM3yKjr8wPuP610fiXXdP8ABGjD7ThSfkVB&#10;6joB+dXPAXgXT9b0Fde1uA3s12WCwOMKq9iPfmuix3RTbsjC0p4bO1S/8xL65YEhM5FX9Q8Ean4y&#10;sormaAWoA3jDDLHOQPYVyN3d6R4Q8aQ2tuWWz8zLK5wBg8gZ+tfQFlcR3kcVxb/Pa7AQq9B+NDR3&#10;QpdzwXxJpmp6VZoL2OW3ljG2Kdx8re2eld/8HviXZ61oaeH5YI7fVLVcEqcGQHvjua77VtKttU0+&#10;WwvbYXVrOuQJB909iPcV4N4k0G6+FGvvq1pYidCAiXMi8Ffr2NQ9SpU3DVbHsnji4Wy8Nu0kgR5h&#10;5caE4Zj9K2v2IrKxtviRfzFfInFjL+8AGJZM8DPXgZryvRvEp+LuqRvdTiKS1g3KrcDIXnp3zWp8&#10;Kdcl8C+KoNcDMlvpxeW4R2wsvB+X+lcGMputRcIir03UpNI92/bG+Ms3gfwXZ+DtLJi8QeLZhaKy&#10;N80VuWCs3tknFesNY6V8PvBfhvwVp7RqbKxiiW1RvmeQjLsR1OWyc18lfAOW9/aw/aY1r4jeI7RU&#10;0TRYAtpZMeFYcRgD2Pze9fQnib4a3Wm/EC08T2N9cvqRlGIHXfCM9QR2FfH4qh7GCpxWvU+OdNxf&#10;L1O+gtWby4UfZI4x5eevrxWTrvg5tGttR1WK/bQpLCBrmSQsoVgASNwY9OPSuK+KX7QOleErG4tb&#10;vR7HVvF0RL2lvpErTQ2pHG+Rxyjf7NfPNpqWqeMrptS13VrvVLmdT5i6hMzqq9dmP7o9DXHTyuri&#10;XtZf15HqYXAzray0RH8SP21fGXj/AMKv4Saxsbe1vWWOe9toXjnniBBKdcAHvxXkFx9nDPBbQJHF&#10;napX72P7pruvHx09tOlgs7ATahjZHJEnCfQ/yrzTTZTE6Gck+2MV91gsDTw0bJantRw0aC5Ui0pF&#10;s8ZhzHKpwQPu1qz6mdbt2LrtmiPJHQ0+Kxi1r543WH+E/wC1xUlpYf8ACMXqPdkNCctkenevSlJR&#10;KcXHY9C+G2lWx8D67dXx8tooTKjNzjb2r528S6odXvBK8293O5oQMKq9gDXr3xH+ItjcaW9n4eby&#10;4DCqTxQNtZl44/M14jpluouPLc75Rguvcegp0Nbs8zHO9oo39A0yGdfKcoqDkKTya9D8O6ZHoumS&#10;6h9iaa1BCSNtDbQeF/M/zrm/DtjbXk6G5kS0UYAznH0OBX1L4J8N6Z4a0Z/Guv28Vtolnb7YLZhg&#10;3LfwhU/iZj0/OuXFVuX3UZw5aUbvc4PQvin4e+BHw/1PxBDZ3Y8Warut7e3vLcxpHjO3Bx0Gc++B&#10;XGfs9pP4p13VfEU2bjUXP2i6vFOx5HYnP9a1P2u/CnxS1fw3YfEHxNoEekeEy6fZLe3dXktQ5wjT&#10;R44J4Gcn7wp/7MOpWemfC/xFqNzPCl95iysZiAjxJuHGOVAyM8V56inBy6s86T522e8a5d2XhXwn&#10;Lf6zKv2CSPM8TLnOQRt/H/CvlD4TeOtT8ZePNQ0+TU5LXwj5riCAMXJj3fcB9sda6v46/GyHxDYD&#10;wtYXdjrGnT26Svc2pZDGR/Cc9SP/AK1c78N9Bh8BeDLjXZIT5EERaJMcjPTP1JzUUsN7OLct2NU3&#10;a4yayTU/jRrgivYdQs7ImK3S3HyRqABt9znOfepvFHjTU5Nabw7Lqc0ehwQiZbC2YqXc/eLEcn2/&#10;GuY+FFx/ZU2panc5lmvJzdFsAHk5P+Ne+eDvhL4fl1a38Q+INbvbObUVJg06xsPtDlMnhjg9qqtK&#10;FFXkekoXRwPhO3OheFLzUlN5YSqpa3uvNYyKykNlcnnPA/GuL8C/tEeLvBHiRzcTXGuaTeZH2S9l&#10;MsiuVOWVuq8+noK+xNSl+Hdhoktrquuz6TplwDE1xeaeSx4wRgr8o/CvBvHP7LWpaTr+n+J/B2s2&#10;GveEGAnS5DATMp+8u3GP84rCjiKM2U1ZaGd4g8en4r+J9Ml8QW0WhpbDZB9i3KY84yWJ57V2XxC1&#10;C017w1qAimEyxQqrGPuAeDn8K8l1y9t77WY3ty0aJgbpF4Yf0716Lplr5lvd6akKPLcWDKFXgM2O&#10;P5V1TWzE7Jpo8bMCQRqYyGZsHCmvQvgZb2d94+SfUY/tAsYGnFsQCsn8PzZ6gA9K8ysAksKb2O9T&#10;z6g+mK6nRbi90G5e5sJHiuHTy/MU4bHcV21L8uh3XutDtPjpo163i271qKxddHuBGsEsEG2IAKM7&#10;sdDnPPeuz/Zy8FXNna67rurLb2WkW6IWnuUKbQuWypPXINQaF+0Pa+G/CEFlPp1xcXSAxzQYBVjn&#10;rzxtOeOK4P4ofGXXfiVbR6e6Jo3h6P5/7PtTjzn/ALznv9OlcfLOe5hOcpLlZleKpY/iF8QGSC6m&#10;Wx1nUBbozYMqwPJjco7FR0HavsTw54V8KeEbdPDmn6DYyabHCsbrdReY0zYGWcnqeK+UP2eIbfWf&#10;i7oi3VkTaQ+bKspUhY3VCRjsc8jj1r688OW6zavciXDMrEAt1HJr5XOMVUhJUoM56lRtpJmX8YPh&#10;xoHinwpcW2naBpi6g0IRfKHlBR1PTvXzn8MtFsvg54/+xXsMWseF9dQW8kl3EPNtwwJHH+8SD7Y9&#10;K+jJvEumJc6uI2PmwZ3R8/Njpj+X414H4n0G88STJJcM1tC9wJFuB83lIDknHsM1yZbjayfK3oc9&#10;ZSnDU5f4f/C/XLj4s+M/DPg9baJNYZ7DzzHlre0Zj5ku7sNvAHcn2r6h8Z+Lfhb+yvoel+G5LyK+&#10;XQLVZ7TRLQbpri6OcySt93k888g5PpXn+l/G3R/DXiGCx8HaTca5ZiPy5tQto9rxAf3m6EYJOPUG&#10;pvjBc+GNe+CXiOxl09rLWZZAYNSuIi5kdnL8Njd82wqPcivrKcXiKkec+dnG2rPkD4geJvE3x6+I&#10;FzrWvTTSahdOHjt42xFZ2/UKPYAjH5mud1m3XXby48PaWrQ6Pawhr+/V8KSOSv8AjWxqk9zDPL4T&#10;0OUnUpowNQv484to+4B9e1WNK8Jr44a18I6LqFtpfhizUyalqTv/AK0j7wJ6nkHj2r7SKjRhZbHJ&#10;CLrz5YnrX7HPwv8ABnxc8dapY+INNivdI0OzjksrE8W8253V3f8AvYHP/wCqpdJ06BviH4qTR0C6&#10;L/aU0VkYx8vkhvlA+nH5V19r4c0z9nz4K6vrWgam2p3Xi8Lpmi7IvKKqMhmA7jliD7j1qH4feF28&#10;JeGbeOWXdcom+R/Rj2ryJVXOTfQ/QMowcaF6h7p+y1ftDqmv6U1xEtuskckkIB3lyeXHsRx9RXyz&#10;8ffHV1o3xS1m6luF1nydSe1N5NJuYw/KkeCOpQcV2/wr+LUfw9+JT390z3Gl3MZjcwjJV+ME+o/l&#10;Xz78X9NfTl00s32iefVTctt6bSwJ/AYp4fD3d2fF597mKbXU7PxF8U18f6Ld+BpbT7Da2EgkSaEH&#10;ZKP9rPeuTtZ4NK8R6VHLILuwaQedASMBR1Y1yupXtxaSa3cxTY89w8YH8AwM8+9chcanJp1zaatv&#10;ZZ4ZVYFzkNgjnHf6V6FSilTdj5ulN86Z9q6H4kt/PeyhmRLC9A8p8YVh6itbw1aXmg+JJraN4XsL&#10;nJlSRsMhxwV/Gr+ueBIL3QtFTVjarfSWsd1FdWKFEQkbhx2FLpPhay8XXtlFb36xX8GY3bfnzOOc&#10;e9fmmKclNpH6DRkpQR2cmj6neaU8NvNblZVyRKgbA9a4HUtI0+48JTQzR+deu4VJlTnIPIr0WwZd&#10;NSXToCZ3jG1CxPOK8wl1KCwu73T7kyb4mIleHnYTySDXI5WWp7GAnKU+VC+AbaeTx6lh/ZkMVtbW&#10;3DbAzEkjLE/w46Yr2RxI5LE/uxwK4z4TW9u+iXF3b7pXZ/s/nyL+8dRznJ9c13Jl2WzoVySeTnpT&#10;5rK6P1HDRcKaQ21u5beFgG5NRSXE80chdiF96jeOUyRvHzCp+bFW7yJdikcA9BWakdj5VJPuN06/&#10;EM6lm4YbWr5g/bE0e80fxho3iCy2RadqMH9nXEsQIZpVbcm/19jX0cRsLKR9DXkP7Xtq0/wfe5Ew&#10;i+yzxXKswPLhsKo+vP5V6WCrN1Yo8bOaMXh3Kx8Z+NLaW91u1vZJ2meIkAjIMZHuOorXt9H86SDV&#10;Gu5Lic7TsZvlwPbua0Nd09Z7G3vN4uN6o5ZPvdM5I/Sk0y/iu0Xn5l4we1feJ3imj8ewsIxryU9z&#10;0j4BNNB8YdC+zFo1mLeYgPXjofQV9W/HHwG3izwpbX2iR20t7DOqzzSyhf3efTvg18w/sz2cF38b&#10;fDomOQxkZVbowCE/nmvtHVdHtvEthd6SIvIMyOn7vgKx6GvncVJQqXR15nhI11ZrofMfgb4HTaH4&#10;jstcXX7NNXtphKhEgIVe8ec9K+qNXkS4gFzvTY5DDZwMmvlvQvCY03WLu1m3xzxzCO4BbAVk6kD6&#10;V6f8MPiFaePtV8SaKbtQsEu+xR/4kQYcfgea8uvzzfMzyMqUKL9mP+L+rTnRLeytJ8ybzvjU8lPQ&#10;n0rwbx5pUN5BaSTKgaF8jsQSen517FcxG+v72BwFfPGTnGPevI/GyRwX8MMschBkBDEkDg9ffpWu&#10;EfLM/VMNHlgkdlod7/YXgqcGTyZJomBfPHT/APVXlHhm9trnxB5MzCQcsGz1wetdB4phuptLtoYc&#10;rGELsrfxZ9PpXJeGLBLDULrUJEzdGMRM56bR0wPzr6CK0uObtKyOj8ayzaxr80VifIjRAIzj73qM&#10;/gK5CJhBchXl8yZThwTyDXRNcRzSTTySMCAdoHU/Svr3wp+z/wCEPH/wV0OWTTI9SumtlC6pZsvn&#10;wu2GZdwPVSeQa561b2SvucVXHU8HOLqrRnyFlY7XCyFpjjPpim2Ph+bWrhY4FLBiAzdhXb+MPhBq&#10;Xww1nbqeNR0UnKXsaHcgHZl9f0qA3MWj/vbOMYkAbg/kacayqR0Z9rRxNKvBSpO6NOz8JSaVaoYb&#10;lrW9gXEN1DgNEc7g2fUHmvRfC37RTXehpp/xSsA1xp//AB463p8W/wC0YBXdKufQg5+vFeIeKPH1&#10;9p+nMY0KtNhC+fu9/wClckPGcs8IiuAJIifmGMg+1c88NGrufPY7CUcRL31r3Ps/4dSjXdPutW06&#10;3h8TeH55T5bQgTooxhlZD9w8kfSr/ir9kH4OfFeyWcaTP4S1KX5g+nylFR+58o5XqB2r4+svEmqf&#10;DCNr3wZr974fvbh9xFpIVjcHqCnQ84/KuvsP2/8A4keFrkNq2naJ4uA+VZZ7X7O689f3eMniuJZf&#10;WpyvE+Hx2Fr0Z/u56epJqngC8+D3xF1fwzPcpfNo0key5RNqSo6B1JHYgHH1rhda1tbXxhJHKTKA&#10;gdizdWJP/wBauv8AEXjzV/iF8RNX8T3sMdmNbiga4s433xB0jVVZGIz0zXC22mxHxbqZgH7u25bz&#10;BnGecD26V71NNLU9GF+Vc24+e7t7e1neCNotykqCOCfXFaP7PXjrxd8LdZufFGhx2ct7LHLbOLxS&#10;V8skHtz1VT16itDT7IanpUrOEyAdp6Z/ya7T9nz4Ga58U/BOuyadfWGjR216bSW5u0LMpWNWAUD1&#10;L8/T3qKs+WLbNJOklet8PUnv/jp8Q/GNzI+p+M7qx8wlFGmL5AUnp061z1z4X090OoeIL271acgF&#10;p7qdmZsZ9+/pXrWp/se3loscek+PoLm8mAWSG8tAFVu5QjkDrXzz47g1fwf441nwjqd9Dd3+mAJI&#10;bZwY2BAIP1wRkHoa8vD+xqz5banq4OrlU4v2MFf0QzX9Z0q6uHi0/Txu2lRuYlR74ry/V7aylv0j&#10;niJnBPyFegr0HTNKEenXF9JlBGc726AY6Vwt5NG97NMF4Zsh+gOOle5Tw0IrRHHilB7RVvQ2PB/j&#10;/wAW/Cu8jufCfiC70mQsGkjR90TAdAUPB61qfEL9pr4xfEkLpd54mup7aVWgNnY2yWyzK3BDBBzk&#10;GvPtQ1CdTiFPMZvlRFGS7HgAe9fZ/wAJPg5pXwQ+Gb+KfF1uLrxTe24laGfGbNCAUiX/AGumT61j&#10;VhRpPncdTwq0aCXM1qfIOm6J4g8K6ndR6hps8S43O1zkt7c9Dnr+FdP4D1HzdQtlJCNI+1kPRWzw&#10;K7eabxP8Wp9Xv7idIxMGEcWMJEuCFVRjnHTPrSaZ8GLnwnpekapcX3nXb3iJPaMAFjX19yK09rFx&#10;PKVdu6NDxjPdaX4o0GWGExu0wmMb5YAjnn0z0+uK94S5j1nXdGsHPlee4Q7f4c9hXj/jnVml+JOk&#10;WvkEW2VhyR16fpXr3g/RzdeNbWYR7mgAIkHQev8AKvNqSW6OF7nM/tAX1+upy6Jp/n3cFtacPCNz&#10;SOcnH0GOTXJ+Edasp/2edWtJYWt/EE87WzSxJiZSGydxPfH9K6b4hePf7B+LWtC40wuttFFEY424&#10;IKZDZ9wc1xxns743N1po8m3um8woTxv9qUVc7KOpkalZwtoNrNDeRP5aeUEY5LZHX9ea8E8dW0sW&#10;qywF8OoyExgDHPFfSNta29taiOWAmQ5KjjGcV82eN9QkufE93Ax2zbmaaTpwfurX0GH2sejXfuHL&#10;x4vpWLxSNtUjbnbkH3/KvevCH7XnxM8JfCyPwXpF1p9np8K/Zra7lg23VvGFxsRuhPuRketeMQ2r&#10;LbbgT/s565qnqs0qGNSmHBDjnqa6Z0o1dJHm3srs1Zvil4mWRmutXmvZCSTJcHedxPU+pqxB46uL&#10;yTF9BFcI53txyD6Vwl1eS204d9vlytl88hfQitS2REuovNBaMnDbeMZ6E01TjBWicLhGXQ+g/hVo&#10;H/CSaRq17Z2MazyQ7YUUhpAScE49K+nL3wHZ/wDCF+H7JbVRfWdoId5OcAkFh+deF/sa2lzL4g1Z&#10;baB57WKP55+D5an+E9wD619OSyLqOomBpDBFEpYyL0wOv4V85i9ajKT5dEeH/GW9l1b4jeDrGEBj&#10;YxK/kbsDry2O56Vx3xNnuYvEMJjhxJKNhkThSufTua6We7/tPxrqOvSxJHL9m8m2B+b5FJ+f2yK5&#10;zx3rMGoWsECys9xE4beBgD2zXNBXZ0RLfw5u4NK+PXhQywLci4t3iaOKPJRtuQ/HTHrXoXhr4b3n&#10;xJ+MX9peIb37JpmmXLzrFK/3wPukccYI615r8JJtV0/426HqOh6bLrdxp8Dm8tI+qwsMOSTwOK9/&#10;8c/EPTlH2nStPmjhfqrp0fvk1u1Y1im9Ed1rkPhTQrG51mzS2bUrub97eKuXlbpyepr5n+OPjl5f&#10;E/8AZtlcSyKLV4bmFV+ZXPIIP09K6rRJNX8fXEUU122j2MMgke4Zc7D6gd+/Fbvjz9ny1tPDXi/X&#10;dG1qbU9X/suSeG6mUKIyozlT2JAo30LUVTXvHxPreuz+A4iMRWdzIG2MG3bD2yPTrXlMWv6lqFxd&#10;6jNctulctuQYXPtV66vDrEKX1/JJdyzg5eZs59uaz44d6AZ/cnpCBjYK+ioQUYqx4GIl753ngm91&#10;HUtUh+0TTtFAPMBKfKeO/p9a7q3vI2mkffgICxY9ABWT8JtHiOkavc3d2FZLfMSZycDsfSpfCzJc&#10;T6nHNhk2bV65Yc5rGq/ePdwV4015nReHb/dFcTxgbHyfMI61BbawNRaRxMCNv3e+a6rwPDpFj4d1&#10;D7Wd0ixMkMYX5TxwSe1cN8PtMea31NpZFdImyqkYK/U1heyPSb1SPYP2XY9Fj+K1pJ4qjElhcwzW&#10;yXJYhBKVyoOOvTHPHevqnx74RWzdJ4phJpUkYNvcI3DDt9K+aP2afCmrax4tj1OHR21zRLFmF1bw&#10;MDJEJI2USbe/Q19P299ZeL/Cep+HLRjE9vbsYbSUYmidRlfl6gDpXz2YJSvY+DzOo1inE8P/AG2N&#10;Etr79nvwX4iurgHxDpV+bGxyMtPFIRuX6gANn/ZrY/4J5eGUfw9438QPNbLei6t7MxsoLxqI2Zjn&#10;qA24f98+1Y37YotYv2cfhnbTM0ep/wBt7/LY/OwELB2Ptkj8xXM/s1/HDR/gZ4luNH8TSpb+GfFY&#10;jM2pxLn7FcICqu+OqHOD6dfWs8NzTwtj6vCwnUwHu7mf8dviF8Zf2mPFX9heDfCGsaT4U0yZo4Ut&#10;S0ZmmUlGkknwARnPA4GPXNY3xS+BHxN/Zv8ABGk+M5PHt2Lq4uo7K5htLyVzA75xuYnay5AGMDrX&#10;6CaNe+GLOJd3xE0CTTpoi0UX2+JAwJJLfe5yc/jmvkX9u39oPw74o0O2+FHg68tNYSK4iu9V1eNg&#10;0EbKdyRRkdWzgkjgDjucTR9o5KMo2QYeblJQjE821r4kT/HL4OX2l+KrbTR4v0qSJ9PvSgUToW+Y&#10;bR0JAII6dK+X75CbWOOaPMqZDDPCkete5/C3wuNe1ae4gcXscEQMpReIf9pj0B64HevEL68NzqF/&#10;dIruZLhthPpu9K+hwXVdAn8bR6Z4Q1uXT/DNm0aALnsOnJGa6O41N9YvlUMWTaoXd1Y1h/DC0j1T&#10;w/5cyfMkrKyucYwc5x6citOOBtO1tCQDGvHPYe1dEtWdFDct+IJYrjWxGV2rbwhXPqw6/wA643Xo&#10;ba80m8S6hLWsgI4+vUGug1W9gGq3IiTKbOVJ5zj/ACa5/VX3+HpAqFc568/hTjoaTZ7x+y/4gis/&#10;hfrnha1t7trmTUhN5sMe6NQ0YwC3b7h/AVt23i3Xba+fTLOUXcW/Ei45PcAH16fhXWfsb6ZcaP8A&#10;CyDXZFtbi01R5o5LZIT5iMB5ZGeh+6T/AMC9qj+KOkj4WalF4k063RNIuLiO0VZOCkrKcKv4KTXh&#10;160ZVnDqfGVW/ato07bSr++smjvmks5XiIDIcFeOP1xXy54W+LvjLwxHDDBrs00aMVWO6PmLjPTn&#10;mvb9Y+JUsPhC+1u/v44Jvs7i3iH3pZOQAPxI+lfJkd/LKAzjDFRke44rpwtFu9z67B1OWN5H038K&#10;v2hdQ1HxSmkeIIbZIrhNsV1ACAHGT8wPUEYFef8A7YfjSH+xILAaebae7kCMGRV88ggrID3Xg+nU&#10;V5npEmoz6gWggk/dEOs4OCGx0HtWN8e/G9x8QrjTvtSyrf6cBbEBMLtIG7n6jj2NdVGhyVrrY78b&#10;NOg5RPO7J1kckKPkcKQBglvUV7P8KbIxa3A/zJ5WSwxkMrA8exBrxqOSGytt6tvud3DIcEfWvb/D&#10;nwy8d6ToEeux+Fdbj0qddgvGtGzKe5CfeAyOOOgrur1IpWbPGy/93U5pHr8Gh29zrdhewSCCeCUO&#10;JFHOOhx9Qa9E8VrZ61Y6tY28ixvLbFRI33SeOfYZFeNeDtSeS1NpeefaXqYxE6lJSx7bWAPevSfh&#10;s7a7Lr1qIXhubZGjaW4Xg/Lnj296+TxWsrnp4uoqktB37F9lcNFrEUkiiOzuRKCrEknPIGfYLXie&#10;ralL8T/jz8RPEujRfarR5/3cityyIdoAHfhf0969u/Z70O78NaVfTtcRxFzNcM5bgrtOC30wK+eP&#10;2YvFVl4QtPF3nSqupXbOlukn3XKsTWeHhfnqfI8irLWKO3u/hLrHiHQdQgsLVru7udhELvtCjIHB&#10;PuRXNy/H2/8A2enPhDwBqA0/WjcZ1O78jzNrqB+7A9MjBx6mr+h/FTWvhxe2GtwW8+uPNeFLywVs&#10;l0OeVHYg10erfsZ6z428cXnjbTb+10jw3rUT3NzLqzgXFju5YAdPxyMA12U1DX22xxV3PltDc+o/&#10;gf438Wfta/AXXH8V2ltp91NDdaTa3dsSkNzIYtvmsp7hjj0r87h4e1b4f67f+HfEenXVjrmlyGGS&#10;KSM7QgPDA9NvOc9Dmvtj4eftsfB34aWPh34Z2EN5b6DpqG2k8RFcRecOshUcsCed36V9EvInjHQX&#10;uol0Pxdp88e1rm3EdysiEdGPJHHaudV5YNtxjozpwmIqUF76uflA2q28CNM5Gzd9/d+ea0NLgHiZ&#10;litIZ9WGeUsYjK4PbAHvX6BeHv2aPAcni1Nc/wCEBjFzAwfMrubdT7Rk7TXu9prXhXw9cCzsodJ0&#10;q6CZe3tLdSyr6nYDjv1rWeZOorKNjsrZnCGnLc+UP2YPHb+IrJfAvxO0jVdNvI9y6Prd9A8TTr2h&#10;Z2HysAOPUe9epaP8A9NvZ9Wsbu/nvrC7ikjWNoxtUFcfNjq2OM12Vo/hrx9qZvW1jT9ah0xyz3sr&#10;hYrMg8sc4AYetfKH7Rn7Ymqa7rsvh34U6jLpHh+zcx3PiG2+WbUZBwfLPURjnn+L6VxUFVrVPd2P&#10;m1h44qt7WlGx4X8S/hDpPwi8V32gXWuRvbWUYKSKuNxYnMYHOCvArz7w54zOi+L7Fra4kWHhHABG&#10;4fSq2q+bqWozTXlzLdXDksTOxZmJ6tk9zWbp4jh8VadI4SSAShDt4Zc8A19goWp2kz1nFx0Z9Aap&#10;a3eqWTrb3CwvMMI23IrtInlHh7T9Gdi7xREGdlGTn1xWIEgtLWzty2/GBx3qS61ma31EpCfKlCbR&#10;u5+leLUV2CaRwy6Rqk+s3lqYEaKEFRMTx14PT0rrPGEy6X4Lt7NWVXCBzK4+VVHBH41nWN66RXtx&#10;dynfv2kjpXL/ABE125m0fyVk3WzDzJEf72PaujDxbmjSnLldzxvxDcxXeqzyW8TeQOFJOc+pqxp0&#10;JxAI9oLN+8HtWXHM+o3ksiKojB+Vxwdo7Yrp/D9iCWPl70P3Hz0PpXvhCPNI6SxhVEWOUZi7Mvy4&#10;+tWlCxLIIl+borN0qOJ1t4m87Z0w3OSTUclzHPavGSB2UE9eetZI9yL5VYW0gluL9FztLnv613N/&#10;pv2aFcJ5exQNpbGTXCaZfRxanBKrj7UrAjd9012niG/N7aeQ5H2krlsdDWdrs6FOKjc4jxFZm9bz&#10;pdoVRt2g4BrmtRCNEGiOSRwM/pWprwkGwNIduTlexrmLhMsrLKflbO0dx6V3QVkfGY2SlJ2N/XZY&#10;xp+k9sDzN56nijwtcr5V/PHIijB/d/xbvXP4VRluLS10YvdI7SQsWRc8kHtVbwoYLmOYvcCzSVXZ&#10;S38X/wBetz5aVO7Om8NXl1rnhHU5rf8A0ny5WCgHksB938elUdDuZ9Y8PxrqUKQzzMy+VjlEBwAf&#10;epfh3qCeGvBupMjCOGF5Hy3OTjk1znwn8SXOoeJLm9uVjuLOKYuInBIOc8fTnNQ9CIrU6nWL0pLH&#10;BBEq+WPmYN+HArrvhX4eufFni62gcSx2VsRcXDwnsDx+ZrkJHk1DUri48uMCViQiDhM12vh3xtH4&#10;T0G6toJEhv7vKSyx5BUYwPoa5J67H0FGS5bHpXxX8UeG/C/mvaSJq+puDHDAuNidsvjpjrXzZr3i&#10;zW9ZuhF/aUgs8FngiOwF+2Mfwir+qa2LiH7MgVWLEu/Vie/PvWDGF84jbtY8LipjGxesnoU9DEd4&#10;7eXB9juFTy5YiOn49+efxroIIZU4DFsDjA61XtbCSG4Iz+8fjgdK7XR9DaHc7KJU2/NuPUYobPVw&#10;9Cc3YyIbK5vUzHGVVR0AJGaoPP8A2fckNkSj24z7V61H5Gm6KUhjRNynjHQev1rzDVIS+oMvB8sA&#10;Fgc/nRF3PSq0vZojUmW2XP3dp/A9zWXtuteutP8ADgtZLyG8nUb4n2sHZgqKueMktjmtrSrGW4uA&#10;yqfLU9D3z1rrvC/hpJ7hpJGMU0bgxEcFSrAhs+2P51pzOJ588Iq27M74u/sg+MPghaXN+89trfhu&#10;UbVlDASRkgna6n27g/hXm3gvwTHaDzrhA1wuCEPIjGOn15r3f4wfFzxR4mt59JvdWlubZ0C/OfkU&#10;+gTpnAGT1OTXnGixl4HQRnGMsx5P+eKfO2ckcDTg7yLMYcBlGCFHyj3qCX7rO0al14C/X1rWgs3j&#10;RXWN3RlLZVc4x2qBNMvry4RFsCIph8z7trrxxx9eKzbPU9tRpK0pJGEI40nbGcDkHNWkhdmUAMVb&#10;u1dZp/g2SJbi4neMRKREpU8rnqSfXAqO4Oj6Vfw2sTSXM0suxPMO1c49fSouQsbRvozk/EsKW9qk&#10;qjD9dh6t1yP5VyElm11Mk0S4iPLL0KmvZPG3heBtMM8Uby3Hl/JHDztAySxx0GDnn0rw/Uk86XyR&#10;dlWQcgnbnI/nmtoyPGx+P1tTR2WgeDSNPnuJkQRTDqe+e4p+n+HbO2nOHURlSuCOT71b0/UTJplv&#10;Ez5khQLIT0OBg1L5vnuqfd7gY9a1aufJ1MbWlJ6li2n03R5obiRMeWw5VAxx6133xG8VufBWiS6S&#10;TpE8qgSlDsJT+MH0yK82vtLGpNH5V3LZyKwIaMA59uf881oaNbQ+KviL4G8B6y8htdX1aG2ndD8w&#10;gZ1UnPbr+GKUtFc4I81WpG7P2A8Caj4G8JfAjQptAuLK38Ow6Kk8Mgx86CMfMzEctnu3NfFv7RsX&#10;wp1j4GSePtC0uwi8WQX1tJP/AGWjJ5MkjfMJSBgjg8DHUetfSeufs4aV8M/Ber/8Kxv5NKNlALae&#10;DV5GntJAqBixL9CByWHGc18veCfi54J8U/s9+KPB15pMy+bBKt/qpjAhuLksWWVW6kFwMDsBXlOu&#10;53SR9PTUaau3oUfihb6E1pbTaE8Mi3uniaeMScNlMcD1PP5182/Dy1OlapK0QJUktlznqeRXsGi2&#10;UkfhphPCJ90QS3bGMgDAFcTo+gyaWkkkqiNgcuHIGBWtNS5bs+dxFqlZ+zRz2v8Ah+6bUJ7pczBj&#10;w7e/ak8MRFJijqTkfM/Qqa6W/wBdsjG0NvMLh26og3bR3Nc7b6rcJakx2qx/NzIxwB75/pWspxju&#10;zsp5Ziqy92D+5ns3we+IGt/CXxzb6zpdqb22kj2XNkCFFwgHAJPQ56Gtf4gft3eNPG/jO70Nx/wh&#10;fhGSAR3Np5Czzzf31EhHU4xxjg1y3hvT9dvvCaajpklheySKfNDkhovTFcVr1vq2pObbWIbUYB+e&#10;Jdrfn1rzqleD6n2OCyDH0o3cbr5/5Hsfj/8AbV8Qah4btNB8JWC+FpYYo7eDVvL827AH909Ez0yB&#10;n3rzrx18ZPib+0JpelaF4p1y4udL0uYvLDZ2y25uGAAw7KPnHHevPhYf2VGQsu4rgLv+9XSabqtz&#10;LaAHURDGGy6jCkcdc1Sr92d/9i4qro9C5rmvXBtbK0k06W2jt8RQoqYjAH8qopq6mGQ/ZyCowPTN&#10;LqUqXEMG67eYBs5J7+tQS2UJiLwEvjjrxXSsVZHnPg3mlzTl/X3HN6xrMlwjBhsbpkH+QrCa8SOI&#10;kyIvHcHj/wCvX0P+zn8D/C3xU1DXr7xTJeHS9OCokVvIYWmkbnO8cgD0r1PxD+yl8G9PspTIdctH&#10;cHySt60gJ/4F1/GuSWa04OzMpZFhqE/Zt6/15Hw3P/pEat5uYGI+YjnNeh/CDxVF4XklQGWW3lYi&#10;WLZu3r/e5r0X/hQPgJVaFtW1O32txJJtPmDscdBXqnwu/Z08B6Iq6hc61qNzFtwocgKpPfI61zTz&#10;anJaHXTyvDp+9c+ePFMWhJq9zcadbSW0krguHQY/H0+lYI0FLnzrx7a4nhH+smDABf1r7P8AEPwp&#10;+Fmh6nFc61YXN3axIZY1SXCzck/MOjde9cf4a8R/CtdYXSU8LyN4eluwkKXqlysrHk+y1yyzCL1S&#10;PTWDw0Y2i3Y+TbTxLpvh2Z207R726Ltsklzwv4Hn8qt3HjW6iQypZrGGXhZLoKfx44r9HPEHwU+E&#10;2vtELjwNp5CxbUMQZQFPfA4z71h6L+z38IPC9w6jwRZ35uSSo1BjKF9lzWCzi2ljz5YfANXmm/uP&#10;zytvG2oS2cjzXNpbui7mZphtUHoAT94/Sl/4TK+zbq2oW6Q5DNNGC7suenpX6O6X8G/hvpZ2QeCd&#10;Lu/Jcun21PPMBJztUn7oHYVs6J4K8LWGoSz6d4Q0a1ldtzypaKcn8amWczWyJjQyyP2PwR+aUetf&#10;2nazW8WrpEhbzdiSYfA5xz/k1Ykt5ruBWe8kS3J++shANfov458FeFPExiGteCdJ1GOLIMiW6o6j&#10;1UgDmvl/4z/snT+Hof8AhIvhjFe6/wCHkDNqGkXEu+7tB8vMI6yDlic88cV00M2VWXLPRnoYeGXS&#10;dvZpP0R4RquiGO1BMu5CM8njA7muXstNhu55yJnG37uODzW5PMpt5I/tDRzqxje1f5XU+jA9DWVp&#10;6zQiUuFDE5JBzxXv06vMtD0vq1BO8YovWtuqIInZm78elbUWlwtEJVjyqnPPesSyVrq4woKnHLe1&#10;dh4d02YxHJ3dfvHr/n+tKTO6nTp9Ioz9StYVRWigVG9TU+j3C2xcsi4Yd/5inaz5byZhfDL8pHtV&#10;Jx5WHKGRwMBF6sfas3I7lGK6Gi1zNC8hYrIrN8gA7dqzrq2jnnluDjA65GcH0+tel/DP4G698QIP&#10;PuJ49I0hm3C4mX94TnBAH4fSvVtG+CPhHwpqcUsjya1cRfMJpPlQN9Bwa8itjo0nZHk4nGUqfu7n&#10;gOneBfE8lz5VvoN/cWpjD/aRbsFJK5IAOCcE4yKsC2uPD+qGw1Szn069Bw0FyhjLe6kjkV9e2/jj&#10;Ub+aK3tlB8nAD4wcVb8Y22jeOdPhsfE+kLeqMBbnP76L/dbqMVxLMZSeqPOjnCjLltofDni2yk1b&#10;V4LPTrKW8vJVCiCCMu5J6YA6ng13+i/sQfFXVtGF6bGw0aVl3RWmoXe2Y4I64BA4GetfR3w0+Ful&#10;/B/xNcazbg6284xpd1cAF7VWGHU+p7A+hNdFquoXySzalcalKXz8sRfhR6AVvLE1JL3Qr4+U5Xgj&#10;lPgT4Wv/AIU/DqTTfEmnWtl4nubySW4kt33i4jz8h3egGQB6c969D1fWltfsKwqPm4ZB16VBH4h0&#10;7xdo88KSJLrNgpmNs4w0iD+L3rhLy8vdZujBpmZL9l+RTkKp9z2qHbqcHL7WXNPc7HV/G9jawzIJ&#10;FjkEZZVPVz6Vj+JZP7H8EzahcRCQuyMImGd5JGBj1H9K8zn+D3xB1vVoNRlnt7EwkEp9pAdWyDwO&#10;h6V0/wAcfEmq3f8Awimmz2Jgt7VGkvLlDlZJSBhQO+MH86zerNo04qa5WaPhzV59TdftaZOMgHjp&#10;XZTavYbEttyK57DjFeUW3iCG4sGCSNCcAcdahtL6ePUkL7p1ZgAWPUetXKKaNKuHUtT0G58Vat4Z&#10;17T7myEUlmZQl4lyCVaE9T9RWf4t8VeHZtb1BfD9vNFdIxEspi2h8fw579/yrsNCt4bu501bm2WX&#10;kFVbkY4zkd+9cv4z+G994q8W3y6ZYyw2M0xDSONkaoQDuJ785ryW+WZ8dmdOco8tPc5rTZf7URZb&#10;Z3kmY8ID/SvTPCfwukudRttdkbzLho9r2jrwoHUj06mobrwVoHwY0WLW73XLS08pMSCWQN5o/uxx&#10;9Sa8i+Lf7UviXxfYXGgeE7Q+HtLnJhu9RJxdTRd1T/nnuGMnrXXCEq75Uh5RkVevPmqL7/8AhjB/&#10;ah+Mlzr2oXngbTr63u/C1rLG7y2+GEjhQxQOOoU9R6142kqrYKqgiI8BVPC+tcrrUiR3SWlsymOI&#10;bVCjA5rS1GeXTNBfa25yvQjGBXvUaEaasj9ao0aeFp8kOhyOtakLm8aJHYgEhq6z4QaA+t+M4Ymh&#10;w0KNPJuOVEYwCSPT5q4Tw7ZNquosgfaZJM7vavqv9jjwrNd/FbXbmbEi6TpxhkWQ/KVlIKDH/AGp&#10;4x8lF23PKxVVqjKoz0z9pZrbwl+zXo3h23YXtuL21tYJj95UQFtwx+X418pSlp0ZeFUowJP0r6q/&#10;bANmvwl09XnFpqRvxJaxBCRKAwDKMdCAc/hXydqpEFuG3kgnG0dDXkYF3i7nqZK+bCpn1P8AsweZ&#10;f/AVTLAjQQX82yYDDOd3zZP1qv8Ath6cl18GPCOpeZuWw1Ty4wRnYrjHB7Y2iqH7CuvRal4e8aeC&#10;ZZCLuOT+0baNv4o2GG2j/eFeyeDrLS/Fvg688B+JUW5SRZIDK6g+WeSr+xHY14eIbpYm54LqfVsw&#10;cp9GfInwP+LurfBDxjf6naW41LSNRjWK/wBNd9pkABwytzgjNez67+2l4U09o7zRfCOp3kkikTWs&#10;+yOJX/3uS2Pwr5q/sqTSNR1PTZWM8lncSQpJ03RqcA/lVcQNNcoVheTncFHT/PFex7KlWtJn2VXL&#10;MLiZ+2l1PYL79sb4gXzO3h/S9K8MIzbsmMzuwPru4H4CvOPEvjzxh45e4Ov+Kb68VzkW6OViB/3R&#10;0FZQh27neRIkHQO2OO9S6esN3exQ2Mcmp3DMP3NtEzs3sABThRow0sjSOGweGV7L8CSy8P2kFmsQ&#10;BE5wd+SWruf2dpbuz+KEFwmnm6WGCWKXauTGhH+sPoB+tT6N+zX8UfEuoq9vpaaTprPn7XqbBSoP&#10;baOfwr2v4Vfs8eI/hNca3q9x4gtL27uYvK22hAVk9CD939anETjGm4x3PGzLMMP7F0qbu2Y/x71+&#10;50zwK0VpF/o+p/uZJmO0qvXj6nivmHUrCODTDcPJ5S2659Mj0r6I/aKvvP8ABukJPAYLn7YAkZYc&#10;HHJ9xXzz4kuydOSJIfO810jaPPUE4zWGDVqTbOzLlyYTmsfVnwd06Pwj8L/D9u8AW9vojdSv/eDH&#10;5c/8BxXnv7YWo+f4g8G2UcnyWllLK0fozEY49eDXuPh/w+/laBC2fItrSNApHOAo/wDr182/tR6m&#10;snx2vLaFg8cGnQIp6iNjk/nXFh3es2c2RxU8Y6jOJ+HOltdfEzwlGzCYm9RvKPBAHOSK+1/DMX7/&#10;AMXXV4Qy2kcqRsoxs+Q8ivj/AODekS6t8YvDqW3yzxyG6ieX7p2DOK+ovHGtyfDn4b+Lb/UJIBO9&#10;tIEUv/rXYdOep5oxck6iaOrNV7TMIr0PhbRiLiyjLyef5xMkkjck5PP41M2i2gd1jhV1HOG9faot&#10;Ma0TTLdpZkgYRB1UnG5ef1rTsIH1ONf7NtLq/kX7y28Dvt9Pug4r2YypKKufeqpQUFztaehly2ca&#10;HhBn0HFMjZIR80aR9s8DNd/4X+A/jnx6Q1jYLptmGxJcX/yMoP8AsjkfjivWfCv7JVr4a1i0u/F+&#10;u/2nbY/drpytHsbIxk5PHvXLVxlCmc0sxw9P4dfQ+ahqUMf3pgpHOENJHqEV3IVTnP8ACUbcxxxj&#10;ivvfR/hB8PtBvhd6X4VtZbkEEyzgyEH8c13GhaCs1+zDTbK0QqAiiFQf5VwvHqWkInJPPZQTcY2X&#10;n/w58O/CL4P3PjPVJdX19rmx8M2A3TKtu6mTHOzOO/rX0VM9pdQiSKS3s9CtY/kkLBYo0HQ16r8S&#10;PiX4Y+EOjvL4i1GC23qSligDST4HRVHr09K+F/H3xN1j4kSyxeQuheGpZvPj0yIYLA8jcR15yce9&#10;ZRw1XE1E5bHNg54jN6zqSXu9+gfETxo3jzxCyQOw0iw3C0Ts5GcyEe/OPb8a5IwiV0zx/WtOC1Xc&#10;SsOyIDbuxgU3+zRFjbIMlsqxOeK+ppQVOKij9HpU40qahFFL7MZozjnaeF9apTwBt2VIYDFbol3F&#10;F2+Vj75x+v8AKsnU7oNIYww6kYFbnPWkktTNUi2yzHoOPas2bUCLjf3B6VLd3IKNHySDWNKvlMMs&#10;SxOOlaR0Pm61Vt2RrwXgMobGB3FbemzSFgzMVQ9Mdq5ez6gnt1rtdJCeQFaPKnv2NJto2pNuNyQ3&#10;4gfa8jPu6u/X25o0ErPrkbykoi5YgdBjms3xPP5VyqKu3oKt+FdShsNchN02beUbJNw6ZFCJlI5X&#10;xtczaprczOAkQO1AvTAyM/jXKvaKmdwy/Ygd69w8YfC0W8ou9Mk+1W7jec87AecV51qOmhTOvl/O&#10;hyUXnn1relJWsfL47DScnURye2T3IBrZ8Py4ulaRWdI85B5/z3ql9gW5VU5Xa4ZucAVt6RkXeRIP&#10;uncK2lseZh1+8R7Z8OLKa5szctkseQE7D0/KtvxFfmO3kVztPTd2Ipnwqv47PQETystsJA6ZyK5z&#10;4iX/ANoYKcwBTu2d/wDPNeJON5M+3Svb0OOv7+SS4KMdgDED6VHYSGZ/s/C7mxuPH0qiBJO3A71p&#10;6XZiV1cksoPWuhaKxomdfpyraWypPGCAOG9TXFa+3/EydohhXOSDXZ9UQcuvYelcprUYjuWKqVYD&#10;+IUo7kmYozj5uathCYUZRtweSPSq9vb7iXJzzkAVvQWqfZQWIIbpittiCoB5U0ezOG55rrdNixGq&#10;uQrdflHFYVtHCRl+GTqTWvDcrbqGByg7nk1myWbGnzRQsS+HTkZH+FeafEnTmtp3uEVBHKcjZ2rr&#10;LWVrjMikqgPSuf8AiKhMMSAcsCSfpW1LSRy4iP7tnnEXCjdkk859K1rDM8SMhLc9PSsqPCyhmYFQ&#10;CCQeBWp4bh8qWXc+8N6fw12s+Vh8VjWksJ57fzF/1mR8uOg9auw6ZNFbxyE43Hpjmt3RbYGwlZgC&#10;7ZOfQVYs9NNxEiyOUVegxyaybO1KxCmhi1t43SfmT5nweKxNZWJVys4Lj+HrXUazaLaacpG5I4xj&#10;Ned3V87ttESpg8v1yacI3ehw4qtyKxMo8+ZEVcoOTzVe8uFhuV3qyqf4CK6PTbRLaxhmkC/OMn1r&#10;gPEGtSw3DCdhtBwrDv6GuuEHJ2R4FarGjHmkzudM+x37qhdnYdU6A/Wu4svsGlWz3F08VvBCucZA&#10;x9a+e28dfYm8y3JWZcgKDjP1rA1nxVfarIftE7Occxbzj64r0Y4S+rPHq5vTgrQ3PaPFPxltp4rm&#10;OAb9rFY2iOCB64Fedf8AC0dRgvpoUMyRXG2MSysefUj0rnNHuki8uV4wQMMT2FVPE1nJ4z1tSQIL&#10;ZACiIMbR/XkV1Rw8IbHjVMyqzWjsdpcvc3TAzXjyHOA2cZFUTbxxXBzksRyx6/Ss/wAPLqGmMy7m&#10;u4AclT1AHFb900V9GJ41MSg5ww5rqhBbnBKvOW7K1zuyW3pICMD1X2+tZQgutQ1aMCENCqn5s5IO&#10;O/t1rchsluLSV12K7RgsG9v61X0CBYoJJFOxZGz9fet0jJyb3IG0sxs7Qsyvn1rV03UXtJI4r0ee&#10;pGcqO1Mj2SEsG3DPGKLhflUhcjtV7EmhZtZ3dwGgJRy/C/XvXSX881jpcqlyZ5WJBBrnvDOkWt7e&#10;hrl3iTI3NGPuepq1G9/cX5RCbiC3fMb4+8Af8K4qq5ndnv5c2tD0XwVoEOkaPA8qB7qfDyZ7E12M&#10;SwELnPB2g1yug64utAkMEkQfcIxj/wCtW3A6jJOePyPPWuWx9jRaSNoLD2b5u23vUbwEYjeP7U83&#10;yrFn5mJP+NU1vo4ieQZTxx0HtXpvwP8ACFp4n8UyalqjMLS1jUxt/ecZxj/P8qxqT5FcWIxEaFNz&#10;ZH4n/Zj8EaH8On1XUzPZeJx5a2upwzsipO7ALuAI6E/kK+Yr6G703xK9rd6rJqjJ8kshPnZUjlVb&#10;uM7fzr3X9rX4r3PibxvF4G8P3iSabaost7JA/wB2Zjnaw/2QB9CfauO8NeGtO0jTzEsCyTvgvK3J&#10;PHauelzSXNI8rA051V7eruyfRdVs9T09haShPIADI/yla0N726/Iu739fWsPVPCFjfv5kDtbXEeC&#10;3lnAcds1iyeF9a2eYmszeaSwXnO0DpXTc9y52vnruYenrRXG2kGr2K77i9kvRyGZuSDjg5oouPmP&#10;K/g5qGpRfEu+1CRftlxK7PmUAgE5zn15/nXBfGfUNP1bxlqF/p2nLa7mYSW6khCOmR9cZ/GvffDe&#10;mt4Q0u58c/Zg2i3KmOK4RchdzFeR2+YEV8y66s82rXkiusjsdvXK9ef8K9+q9D8Ei7s9j/Y8+Hnh&#10;3xv8V9LfxJNbw21pZm9itppwv2i4RgI05x35wOfkFfXWn/Fu18FfGZ2s/Cl1qtrEDbzXNnhsmTDl&#10;UI6nleD6Yr4q+Ami6XqPxe8MQarOthp8d4k8rSHapePLopbsGKhfxr9MPg/8NfDOg6x4rn8P33na&#10;pqCiZ7pZfNS1LFvLKp935cce31qaMlezLrXUW0eV/FH46Pd/tI6Lpl34bjs9E0jTjgawFSaNpQHM&#10;uDxxhQB7Gvnfx98RNC8VeIPEUHhTQUs/ts7XUkyRYU5+UsABxnHT396zPjB4L8dSftDeKZfGOqfb&#10;9U0+eKK6mijCwTW8iqYTH/d+Ug47Yrpruw074f6X/wASizM1/dH9zCpzJM57c9ea9abWiXQ8eEXa&#10;/c9j8VeKPh34M+F3hGz1JrHSXvZI5rmCKTBiZFJaVgOoJwBn14r5+vpdR/bE8fpofhq3Gh+ANKlx&#10;Nqdwpw5H3n92bGAvYcnrXPeIPhz4qOgx+I/G/he4khvPmja652LxtVh/CORXvP7MvgLX59Lj1u+0&#10;+Sx8C2xYQ2FsgQ3ZwBuAH8I9a5JuzN/hjpueHftNfBSz+F2g6fb6NqEl9YFTHCY1jBdgR87AfMc5&#10;OMD+GvlgSpuAkX5idu1eTnuT9K/XD4x+Avh98X9GtjDYC0lK+TaX5jKPaIpHyjsT14PXOa8T8Ffs&#10;beCdKtde1nWoJ102zcD7ZfviGZN3Drt/vMQuB6VyVEpO5rSrcqsz5q/Zi/Zr1/41+NbGdLJv7BtZ&#10;A88jtsE7DJWJSfU8H0GTX6J/EiDV/hx8M4dNs/CcD3W3yfJsRut4gOrE/wAQG7Brd8GXnhnSPhDB&#10;eeDbmxe/s1zZxWYBiSUfLtxjOACeTXm2v+Ovir8RJZLO6ubDTdMtZlie00+LZ5jHbuLsecdz6c1m&#10;k1sVKXOXbLwtb+EvBdhdW+m2/wBtsds88VsvzbMfMB7nmvBv+ChXxq0LUNb8LaHoiySXNlZIl7BI&#10;CEB++iFT3G7JPv7V9szaB4f+Fvw61nxfqq+ZBpOnPezSyy7UkdFJCDPGSeB9RX4yeJ/GF/8AETxh&#10;rPinV28251GaSf0Ea542+mOmPak5Nxua042dySO5McDu0RWQjcccrk9s19R/si+EpfDniG38U3+k&#10;QapapKCNy73jxkHyx0JJ289gK8H+Dfwz1P4k6mqiKT+ybU755Twn1J9sdPWvp/xj46uPhB4MsbPS&#10;LdYUnSSOKVjyHGPmPr1zUwjrcqrK6sj2T4q/EWy8ZaqtrcaFDaiyuA1sS25yepf29K8a/bM8TNN8&#10;N9MsLZZLh7l8TLGccgfqBk/lU/wth1DXvhxYateySXU0ol3TtkvtUnAzXhP7QPirULvxe1p9nnii&#10;t41Fq0mQsmRlmH14/KvQnO0GefSXPVPH9WsxLpsFqcznd+7kUY596zIdFe5xF9wR9eOQO+PWuv02&#10;NZpEluHZXfHGAMNV+5t7WSFzEQCDhh0znrXh6H0cVZHAtbKqqIVUSqOmO1PtLRI3RAwUOcM3Q89a&#10;2/7Ikjk8krlm+XzgO1b2iafDLM0FxYLNIDtR+7GpdkrmkY8zsjDtvBKac0jxQvcwSlQkKncWPqfY&#10;VnS2M8mspazKFKPgrn16V7h4e8GXT2+6EokichSM59q4rxLp4PiAsbcreIdxx0I6fnmuZTizp9hK&#10;OrOiTw7faTZWt1PveF0OAy5OR2/nWRfWei2oF7EqrqE+AFAyF9SPSvSPAnxMmsPCFzpOr2sV7uPk&#10;qpTdMxJ+QL6k+1YfiT4X6v4esxqGpWr2MNwGmjhkX5kXPQntWHOuaxcYJMw/D95deGNTtZtR0T7T&#10;aHPlz5zjI6+lb+m6bqC61Fr+mEWsgJHlqMBge59MVWsfE8N7oj6eTs8hcAMck+hrf8OJNaaRvlbq&#10;3CsecetJvU+wwsIKK5TsPile6v4y8O2WmwXkQ8xSHTdnLbeBn0yK8E1b4MeKLR1lNhJI0ZJ2Q5YY&#10;9+Oa9B1yaaCzlmtXaF1+dXB+6RVbwT8dvG+l3cNrI39q2CsPNinUbtoPQGmrmtWnCrL3jgPh54bm&#10;1jXHS/3RLbEkgrgxkHBz+tejx+J9StPGMDaPbtNBCBEkQXJYD29OK7L4gTr4suE1HRtPt7KSaJXu&#10;kiI3MwHfFR+A/Gc3g/V7OeXTdsS8M4XLD1PTmpk2tTtw9GMFyo29RXTtcgSa+0ptLv5h+8kaMjLY&#10;9cV594n8HReG0aRilw8rEWzxp3x0r3/xX8VPDGqeGUlvl8+SQfNbKnzlvrXiN34q1PR5Y530qK70&#10;aUEQLcNloyen4ipU31N6tCLVrHlOp+Hp7Uea5/eAZ3E8/jUWgCRbqCa4k+zeU+WkhJwRnIr35fhj&#10;beItOXULppLcyAO8SNwR6e1cTqHguwuNWuLS1IitYDjah71rznkzwkk7ozL7wraePWa6t72KLUFj&#10;EaxTjqPp171xmteA9Q0ARRvbu6AnM6DIYduO1dJqvga7j8uRJnilY4SVOoPY57VveCPFuvaRNLZ6&#10;nJHfW7AxtvUMe3X8Kq7OeVDX3kcV4P8ABg1aWfVL39xp9sPvZwW56Zq6/wAQ7q31N4tMlaGwjAUQ&#10;A4xjrj+Va/j2DXE06T+ztPY6ScDbAMevP0rzq3tbgP5jQvHIepZcANnvQK3JpFHsmhePdE1VA2sW&#10;8kKsQJCCQ2e20d+9aGp6borXUd/bakLy3UDbGfvK3Xkfj+leT6bov2niaXcFOWGf1rqUktbFY7Ww&#10;tWnYKSXB4/Os5M7KbNkxx3NxLckDYcAZ6V5941tLOTVrcLAfNicfvUH3jjgV1um+KrW4mk0q4t3t&#10;pAd+G7/j6VpaRpFikzz+d5xY7tr81k3YqUVPYi0rXrLT9CiaNQsqoI2D/KcgADNQwsl/DvnZUmzu&#10;Dqc8VqX3h208Qec0kQCbSoUDAJ5wa5W/04aHdQxmV0tlHKZJ+Xis3JMp3W56h8EtXvLXxXLo0k7W&#10;+kX4MZUAYkBUjgnoc45qr4/8WaLHqN7pGkRNqF3ZZSSQDcI26Hn68VlahqllDo9tNYuVnUBkdW5T&#10;0bj86+ivhl8Ovgvp3hGKSz8S2Uup6zA1vcXl3cgThzy5I7HPPPHArzqkXF3PPqr3rnP/ALJvwW0/&#10;4y6D4j/tbVr7TIrUIk8VvjbKzAlT64B2/ke1Y+jeDvHP7J/7Q1n4V8Ntpzaf4jYMNQu4j5Fwg3Ng&#10;HqGzwQOpx61i/Af4sH4IfHvVtOgvZp/Bk0jWV1ej5ozGGxHN6HGc/TNexftseLNI8QWnhTw9oerS&#10;a74nhuv7QhttEUzPDHtYK7OmdvJGB/hXl1W1q9jiq+7NJbHCfErW7PXfjlp9j4usILa/1BcTfYMh&#10;pFByH/2cL+Y4rqfiHrmoa3c6VpPhm0825VkTTLS0TG1xwjHHQD/GvC4bjxTpHibPjtng8Uy4t4zf&#10;AecqEhV4GTjJB/Cvf/DP/CQfsgiy8Z6/YWvjez1JGtVS3cRz2bDkDc3Utg8/7NHtILRM7IS9hHmk&#10;Rft6/DnxVb/Bb4e6vqHiNF8R2V9/pEeQsDSmMucf3ipjIHqCa+WtJuV8aXdte3NxEBbuhnhQ4DkE&#10;Zx7df0rqPGeu/EX9rT4jXt7Ja3WpXKfNHYW5ItNOg/gUDpkAnLHk5NcBq/h2f4X2mq6jrZWweGc2&#10;zWhB3vIvGE9c4Bz6V69BWjy3OKLtrJn034f/AGzLv4Kw2dpLpA8T+EpFVUsPMEVzb44AjY9Rk4+g&#10;rtNV0Tx5+3VZtqSCz+GPgCBkiEd0oub66x1PHQDt2r5d/ZQ0bw38X/inY33i64gt9N02Fptt3JhC&#10;c8JuOBnkcda+6fFmoReC9GvdT+Gb22nX6onlw4Eltcop2hcNxkDoa8rEONKdov1IrNX54rU+Sf2k&#10;P2aY/wBm/Thcx6hda2l7b74L4sqOSOxUfQdu9fT/AMN/2hfDGgfsweGJPCPiu1n1HT9PgtV06aHf&#10;LLMFAaJ17dDkiuPvfGy/GfxBp2tfZrzW9es447e40K9tcJbADL+WDwFOSQ31rwf4s/BK5+HPxPaT&#10;wxcnSo9Rb7dBAEJjiZvvLgeh9OgxTjiI117OR6WHk8TFU6m50vxv8R6z8XPH9rr+reHdI0GOztRF&#10;AtmuZn5JG6Tjkeg4FfO3jqK6vb2bTnRrXa++QA8Fj/ED15rubj4i69o/ia107xRDthClPtgPyvno&#10;R9K0PiD4V/tXTLbWbRftMKAESR8hl69a9TD0YUkuU6Ki9lPk6HB6Xol/J4PvbeG+KsIshgORxjjF&#10;bfw9updB8Nx/anVbzrlSfnx3zW98I9Nk8RR6zHtItreDeUxk9CSP0rP1o2l6yx28ZEcWQG9fYCum&#10;+tjpilHY53xFrreItUiXU1V0LfcX+EA17HF42hj8L2trpO+ZwnlRw45XgDpWR4O8F6Po2iXeta/I&#10;iSSRExRS8Ejttz71yfhfxXZW/jOFlH2aN5P3W7gdelVY6qKcZXZ6bD8JtK1nQJW1tFGoSDcJwMsm&#10;QePrXJaXqusfBi7WG5eXUPD0j4V2Qsu3OM57Y9K9XtbqWRvOXZIN38XOB6VtOllqcE1jeRebayxk&#10;eVtB5x2zUHsqKZkQeIbXW/JurKcTWTJvEoPA/wBmsH4l+KdJ1nS/7Jgs5L6UDPnKBtX/ABFeY2Wr&#10;x6N43fR0uZNP8PtLtk3f3fQ9690ltNM0vTphZxxFZYyI3PbjrmlLQuKUlqeK/D/TorLVLsQRu742&#10;vtG3bkdKq/EPWpdN0STTLdAk1+2yMnOVJOM1X8La3qXw68c6lHqziSK4VpLW6HKOOh/Gm6ZpM3xK&#10;+I/nMXGn2i+YMZAbHQfnWRz9LI91+FnjNvgV8JR4ftbRb7XZLv7YLiMDMhbBZGz6dB+lbPjzXvEH&#10;xD1C91SLVr7w9b3NssH2G1lyEGOfm9SetcBpeqR/2y7ahcxKqfL+8IA4rutWmsH0tRbX6ssi4Plu&#10;MZ9q8/6vCc+eSEsJR5uZrU+c5/B2q+Er0rZXsswZss6vy/8AvHufrU8njTUY7I6d9maO7lbYbkH5&#10;cVt+Mr5tGmECbnuX/wBWi8g1Np3wm8Q69YC+nuLWycqJEjfJLH09q9JRS2R0uPL8J3Gk6Ja6d4Sh&#10;R/La7K7pWc5Lt7fSvH/EQRbx1kjjCAkZVe2a39O8TXOkajJomr5WeJtqvnIzj9azPETG7ugCFBPG&#10;71qtUZS94j0ywWzHm+bhCNwNe5/CjSPDuq/CO78Y6jYwajLHqb2Ia4XJyNo2j8SPzrw23s7m1jZV&#10;X7VvGBFjdz6Yr6Z+HPhu18O/AnTNEKO7XuoHUpYXTYInJHAHXjaK8HMKklDR2M5J6WML9o3wF8PP&#10;APwoh8ST6FY2t9e3sVr5tsm18Ny7AjuBk/hXyf4n0rSrS7EmikTRXADADliOxBr7F/aR0uz8a/CH&#10;R/DuraxDpsKXouGuWUPvx0QehJNfP/wi8IWnhP4jPP4ojEuh6TE0kTOf3TD19/pWmX1pKm23c4sT&#10;RtT5pI9Q+BXgbQfhD4MXxz8TFKmYbrC2Me+WY4+VVXux6+2BXrmnfCy++NSW/wARPH1//wAIf4F0&#10;sNcaVoIwjeWvIlmJ4BbHTrXCaFrEPx38d2/iDUYZ7Xwjosm7TdPmwIwQP9cw9fQdq53xNrniL9rb&#10;4uv4R8PeIF03wpo6FI3usrHdn+PCA8jAOPQA1FSXM7s8Fpze5694F+LEv7UHhrxf4V17T4Lrwvdx&#10;SQJeH9zKqHcIcL68A565r4P8d+B/E/7PnjHW/AF1qrpBKi3EUkeCbi3bdtOf++sj2r6QvND1z9lf&#10;4l6PPqyte+Gb5WVprEfeA4zjp8pxxXTfFXwF4Y/ad+Gmq+MNAZ7nxdosWyznDbZGAJJhdfwOPTNa&#10;YaThO0tUzlmvZyvF6Hw3plgI7oGIrLiLykB5Kr6j3r6D+KutRaL8KfBfhWzZN9xvku2TtGGyhfPO&#10;TuHHsa8d+EdpceMfHOmWcdpskeVldGHDlByPbp1rrfinqkesfFe4sbURLb6aUtXAPOQMZ9ueK9ar&#10;70lY66T5mkP8MaRJchbcpsQYw2Mn6Yr6D0X4/wBx4L0yOOx1jSNPaPA8iWxN1OT6g5GBivLvDk0X&#10;h1ZbqeIyMIsRn+HJHrVjwD+zr4++JllP4j03TrWytLiUlJb+4EJZBxuAPUHFeTi1Tcf3j0PXmlFa&#10;nrvi/wDaU1S98BarfS+HNF1GeOHMc7oV5LAZKHI6EnHrxXN+D/Hei/E/w5NN4ceXwultbEarpM8o&#10;AJLcbexXGeR60nj34N+MLL4fXOm6dp0Go3Rt9xFochsMAwU9CR1/A18pDS9R8Pa1Kt3Z3ukvNEFe&#10;K5zE2eMcdxXm0qVCr8DM5ONtzqdcupL7xFqL+QtsIWKLBEcoB2AP416j4c1jbpGjalbRzNcRzeRM&#10;rr8u3B6H8VFcNceENWs9Hh1qXT5E0u8cxQ3SjKFhjv754PfFWvDPjW70iwutJy0lnc4eNOPkk7EH&#10;sK9uSTilElxXLdM5vxTZnw/431G2IVY3lNwyHqu7B/Lmuo0p4mVRG6ycetZfxE2avZW2spD/AKZD&#10;iGcgfMwPAOP0rJ8OXXkzgglFU8gnnNbxd4mlOfc6HVkBkVyuFA6+vNW9J8Hrf6Nc67qNwLTR7ZS2&#10;9zgyE/dRfUk1a0mwfxJeQWYkT99Iq8HlBkj8a5b446teaF4ji8DfaA2n6YwlUxNyzEA5ceoB49jS&#10;ab0Rx4+v7CGnU+k/hDqVzqen+HEGlrbabA0k1vOmN6qAUVG9+Wye/FemtdGOx168tcfaVjZk3dMj&#10;r/KuM+EdhcWvwx8LlpY5bltPWZhHwVVizICOxKkV1/jvA+GWpGxVIp/s0gLLwckZ/wA/jX53metd&#10;mFHVJs82+EXie98Urr+p3eni0WdfLEUqnOMDDgnsefyrD+IdpdXOgPbaTfG0leXbKQgPyen+fWux&#10;0O7HhD4ZtcTAmdLf94/94ggfgCcVganqSXnhKzNvAZr+c5Ze4z3NTgIOVTmS0Na01GNmb/wTNwWt&#10;9DtrK2JiiMlwoVVJUdz6mvMP2u/jlbanqNn4A8Lxi5nilU3FxCcbW64XHZcn8celN+JHxnf4X6Kd&#10;P0+yL+LNSiMEKxH95GDjn9c182a1qM/w8t0trV4rzxtf7jPcFvMe3Lc8e+Miv0nAYXkSqVD5TF1u&#10;eXLAo63qMfgO2m8N6RL5mqaic6heg5dAeoZu3U8V3X7L/wAKLjx74ot7FYXg8Kaewu9Yup2Kwsq8&#10;nc3qwHT0ya8/8MfD25uLQy38zW007M01xcDOAcZP86918a/FzStI8Eab8Lfh/C1vo9wgbWNTUESX&#10;HTcoP+0ep/CvSqz500jqy+k/aJnQeOPiTH8bPizp/wDZ1ubLwf4bU2mh2yrtSRRgNMF9Wxx7Ba7P&#10;xTrA0S0aOYgNt3SZ7n0rhfg7pW+KWWCFMxZEe8Y4Azxn6CofHGrvqIeKcYm355OenvXHCHQ/S6UF&#10;Sgoo5CyJlvnkLn72/rwK5L4kX0viLU7WCMsjQZOc9M10V5qB02wlcYjcAYyMktXIWsFxd3ELSAq0&#10;zFjv617NKNkfkOfVG8U12MrwjoF3rOj6jI1wTJJdFAjj5VUdAPwxzUnizw9b21hBYlPMnBwGA6Zr&#10;urOa28LafKzMqWwbzJCw4H1rN16a3ML3kRJ8xNwYDPHalW+Bnh0Ze+j68+HDX2t/CnwwkjQm7Wx+&#10;wsZnVizIcZHviufv/B1x4Y1aC9uJ1itYnXcYWxKpz1xVbw34Jn074YeG/FNhcSLcSwh2ihbcit/E&#10;ceuetdhpF1b+PfB97LcRCK/gcwtKe/uBX5fiNajufoFFuMEWtT+0WTRNp1yZGlG95pBnAPOa5vXb&#10;/T9MtZDDELkSwyGSdh/ER1B9q7CygnsdHSJgs6IPLMueq+leb6xcWl1PqVnp0hkiiXLJIMbCRkj6&#10;V59ZWR7WVu9ZXPUPh68J+H2mzW+DErNEGH8W04z+NX7iXAPzHk/jXP8AwkuPM+GMEYUpFFdSpErf&#10;3c5/xroZlQ/N396hqyR+wYT4FcjWWdY8KSBTnu5HADE5HSmEr5bEHB9+9Rks6jpmsW7HfZPWxZWd&#10;WPz4bjmuZ+PfhzTte+COvLqJZbWytmvCEXJZoySo+mSK3Qods+3NZHxp1eOw+Bfi5ptpEmnyRorj&#10;IZm4A/OurCP96lc8zMYL2DPi7wfbQSeHrWKaQ/aGRGQkYBTHTNcfequl+IbhTL5Cs3CH73U84rtI&#10;rrT7LTtKtFdWSK3Te5BBDEZPP1P6VifEDTbW3vbS9tpPO8+MZO3O0j3r9Io3cT8VzeKwuLUodTs/&#10;hpO/hzxPomtxTfvrS6jLc8jJ/livvO6mnQw6jbNi1lO9yOtfAPhGxinSCPz0zJHkP3LDkfQivrj4&#10;beLL/Wfh7bW90d9zbv5LP/eA6E+/FeDjqbbuj6GtT56VOquqJviR8NV8Ward6za6kNJkntysm87Y&#10;y2MFifpXm/hbSPBHw01CydvG+n32qwtgRWIIZtwwS/qMHnmvonRDaeI9JbTbuGN1SNkkjk/5aKeo&#10;r4f+KfwKvPhj4rur7Trd9Q8M3sxeOdx+8tc/8sz/AHVB4H0FebQkppxmz5irh50a6qRjoe9Nf2tp&#10;fy6tZTpfWt2vyyIcrwf51zfxC1m21KLS1NkXcSKweMdvQ+1cLrHjif4e6r4W0gyR3tle27GRFHCg&#10;DLPx36CrN54ptdThtprSZXhLZKbvmX8K3pUJwfP0PtsFjYV5+z6mj4naC98SmCANHHFEFUE/KOBX&#10;L28on03UWZVKwHDkjB69R6jivRfFnhS1j0SDxDa3ZbzYVYpH1YdM1494l13+w9ELWtu15PduUCqM&#10;8Z9O9e5B3R6dZcsjS0ey+2zxxxq8007AIv8AtdgK9F8E+MvHf7KfiOTUdLhGs+Eb9gdS0Myfuyx/&#10;5aRj+FxXmWgWPiPUm02HTbJzq7spt7eM87x2zX0T8btA1Oy+Gema5rllDDeRyLBdwxy8Bzhdwx15&#10;5+ma4qzd7HG6NPFzVCorpn0j4avPDvx18JxeKtGlAi1G38lo7lAfsjgH5GX1BPJ78V8W3vwy8X6N&#10;401nwrF4fv725guG8k+XiJ4SeHRzxjGDjtXTfsk/Fa48EeMrnw8ZVfTtcTm3k/gmUHYQexxke/Fe&#10;5fGT47WngPxFZ6bqsV3qN1NZRzWtvYoP3eWYFnbtyAB9DXBd09Ibnj4RY7K8XPC0/eXTc8Hi/ZY8&#10;YeI7Mw6heWWhR4O0H98Sx6bvSsu//Yo13TtDl1HSfElpql/DG73Ng8RRZGXtEe34112rftT38dxD&#10;Dc+FnuLOM5lC3RWST0wenr1ru/gv8fdC+L3iFvDsOnzeH9bjjZ4LaV/MEyjk4Yd8Z/KhV6sHzM9e&#10;tUxlP36q/M+DtR8Qybjb3SPHcW7vDPFKMPG4JBUjtjp+dctfX09xd28EUZIllVM54TJ6mvS/2rFg&#10;0v8Aac8b6dBHFFDHJAwSNcb2aCN3Yj1LE5Nee6DaLearbO0YaHcCc+gP86+shK9NSPmq1WVevue1&#10;WdvPYXcAEuP3a8HkDAFO06B31fVt0gdpVGUXrj1/U1Zmig32jxN1GBnvxWXYSSQeI9ZlSXhlRFB7&#10;f54rDoemy7YaittG9sD80eQefbivoD9imfWbbwj4503Tpytlc6qtytzJyMMn7xR6MAo/OvnGK2Nl&#10;cz703yTfNvz1Jr1X4a+NtR034T6t4C0mWaPXtVv8RvbqCzQOMMinsfvZPYNXm4p2pux5eYt/V5JH&#10;01c/FLTfCvhbxf4s+w+fonhzTXki1KU/JdXX3UiX1G4gZ9TX5oWOr3V1dXGqalI1xqGqTNcXVxIc&#10;ySMzZJJ/GvsP9rPUZvhn8EPCvwp0sRL/AGggutVhkO53jSRSoB93BOf9j3r42vWWzuVdkTy0bmMN&#10;jA54rny+kqbdR9RZFhpQoutJbnsGsz20vgcq0OFbEm5ex2k814a8nlCQZ3jcR16EV7YGOueCDDpF&#10;rfapc4TZHa2jyqxK8rlQcYz3rKsf2Qvi94nsjLB4WbTrQldjapMsG4vx8o5J9817P1ujB2lI9jG1&#10;IJKzK37L3wtvvjB8UoZ4WRdP8NNFqlwcgh5EfdCmfQlCT7A19F/tHePR4jvbWysZtk0KbrtgC6oV&#10;wBj17V0P7Jv7LfjL4Dr4h1TXdT0uCfWbWOOe1gdibcRhsYbpnDkn6Cs/wL45+G138RrrwHNbXl/r&#10;d07LFqhiBtp2CFnAxyAMHnvXn1aqqzvHY+PxGKjzWbM/wj8OdQ0Tw87LazSXN4qTNKF+SJf88/jW&#10;d8UtF1i1i0HbcLPYQybniZcMznJyD6Y4rsn8R+LPFnxL1rTNG1FYPDPh64OmvCoUedKp+bI+h49i&#10;PSuq8WaHE+ilr0K3l8hmH3eOT+laRhzK5yJtvmPBtSMGoeOtLh27c8KWGSDx/U16f+zzct4i8Z+L&#10;L1XZ002ZbWFT0YAAsf0NeT+H7iyn+L9vbD7Zdm1XzIto/dsT1/IV6r4c8Yw+Db3XG0yyDzzuV2A7&#10;Bgjk5I61wz3sV1PFLLxB/wALN8Q/ELXri4QwS37w2ZzztU7UUjtgcZpfE0ceheE7G3hj2yRNyw46&#10;9T9K4rwVpy6RqXjWOJJEszfs1qseWDxE5VQO78817NF8AfiF8QdEtzp1jZR2t7CpiN7d+VKVx6Ef&#10;L9K6I6HTSmoNORwmh3Ump2MyFyXCNtfdwnFfN3iOI3Ov6sShW4juCCc9a9602wvfhr4ouPCHi6Ca&#10;w1203sVK5hmTna0T/wAS4714heIn9pXgWPYRIxyx+YnOea97DbaHo1pRnTvFkNvP5cQtfmDAAnf1&#10;rB1W7TzdwypQ4BPQmpb6Z4pwxbYRkZBycVUmElzEI2bcVw5J6MK7zypyurFUxrMyh2zkEjHNdHoN&#10;v9n2oR5rbsgY4IrE0+wEt2i4Khc5OeMegrprZjp8cjKp3r9znkD0zSYoK59S/sKSxnxb4+t2T5v7&#10;NhKMH4wHPy4r27UZpxp3iC5jIj22cyI+PlBKkV4b+z54Y1TwNoOoeJNQmOnXmsWwjt4IQF/dg5De&#10;+a9Y1G8m1H4fSLp93tlkx5m4cYz8yn6jNfL4mSczNq8jxvw7b3GixSw3EReF7fcHLHPPUc1T8aW8&#10;HifTLXTbKNLe4lZVLhcHAPJJrpviNrFlZeLLLTrWSPdFYJJ5OcEH0rz4ahP4h8U27RIIHaTaI92N&#10;x7isoR6m5738P7zwv8NNK1zV9NuRd6lLaQ2lzH5mWZlGCc9yT61jf8Jqt49ubGweKN1/eQ3HOSe9&#10;cxpdlbC6uo5rd4Jc5EinIc+9aJ1C20u0T7NbPNP0GeoNdcIq2p3Uo21Z11hf6pe6htnhgtrFgAEj&#10;GCT2zXR62dT1b4HfFHw80i2hfSZTb3jvjYCORntXH+HLTVLwLcPujDYyc5xWp8VdL1q/+B/j5NMl&#10;SOCDTt1z8pMk0QI3qPTI71FRqK0FXSa1PzsMP2TS4bNlMgjwyuRjIqsLSV3X5d2ece3et7+yI763&#10;to49zJt3OXb9K09H8MXF/cKkQ/cBSGkA4A/z3r3KU0onztWLcro2vAiGz0W/WNctKAoz161t6NZN&#10;CzTKM46J0OO9MsbOCx0iSC1lV5Y8FnHTPpWjFIjSoUYD5Rux61z1Hd3PfwytTSZu2hVtDvkIWRyp&#10;YKODnHFc54LK2dhdpJuMsxO/PH4111iI4tPvLpNvyQkjt82Dg4rltDukayLz5Nw5znHXPWsrXO5q&#10;5r/C34j+Ivgt4ik8TeDrrF5u8uWxuG3W95FnmORex6YYcgivr74YftF+BP2i/Eei2rWLeC/iKAUK&#10;gD96NpLIj/xA4OAeea+HMlWnXBjjPQVgy3c9jq8GsWeoSaVqWnkSwXUR2vHKOVZT2IxXDiMNGpG5&#10;xYnL6OI95rU+wf8AgoX4OsfC/g74c6wtzNHewX89n9hmbdvjkXc8uOvBRfbmvlW0aN4HtrhlmtyO&#10;A4yM4rv4Jfir+1xr2iW97IdeutOt/s0eoyR+VAqHG53I43ZAJPU19EeDv2FfDGjX0E+v67feJ5wm&#10;JrNEEMIb1BHzY615sK1PDQ5NzrwtSngqSpzep8MWfgy21jUmstK0e71SbPzRWsLyOq+wA4FfR/wf&#10;/ZchsfDEWveJdLuLq4OWsPDcCEzlAeZZ8dMc4U+/Wvsvw14O8OfC/wAOTWtsml+CdMDEtfTstuzn&#10;BP3m5Y4/lXkz/t2/DDwl43XSNLt7/XLKR1iuPEsZEdqpJ5OSNzKM8n61y1cTXq/wo6HNPFSn/Bh+&#10;B4/+0D420P4WfDDUtF8PWtvpnjHxMiKYLSIBoYd2CZMfdYqWA75NfF/ltGn2ZYm3bhvOcBcCvr/9&#10;sT4U2fiG7T4k+GLObVpNdlicyW83nQDCttZcdmAAIPQ+9fIrulw021HQpw8cmQyt3Br6XAJKl5nC&#10;3K+p6B8GbxZdU1Cynk3SSL5itknOAQfxwR+Vd5cxMlyoYHyyCwOM8V5P4BR7PxTpzpxI8gMhU8lA&#10;PumvZvtj6rrUqj5bGDLADnbjnmuqa949DD/Czz3Upvs2pX8m7IZiuT6dqv6hbQXvgq6O8xXChWXy&#10;upI6g/XBrlLW9aXxlqyvg2TNuUODvDH2/H/Oa6rxRB9n8I3EEBMTzLs84dVB9Kb0QXTuz9BPghFp&#10;2g/s/fDua1jhgSbSYrouWGBM+WlY577mNeBfHPxPrfxD8STWEFrjwPo92939tfgyyiIKxHsrb8eo&#10;P0r0jRNA0P4efsx+GdY1y+un8MppFpfzRM2fLkkAJVB1O5nHy+1fNnjL4s3/AMSLiHTdJtjovhVZ&#10;Qxs0bMszKcgOfT2rxIYfmr+0Z8vh6DxFdpHGeJLybxDIZ9nl2cGRBu9u+KxNC0RNXv7eHl3mYKhX&#10;nA7kj8q1vHF2IbmOxjzEkgxtHfPQfpXXfBPQJ4dQS4WD7TM0bR28Crl5HIx8v4GvWqSVKFz77A4W&#10;nOpyy2RyPiS31fSLm6ttBhVJbdNysy474x+dcZ4b+E/jL4w+JX03RYoZLgxZku7hjGgb0LEdeOPp&#10;X1tr/wAJ/Gfinw3qNzY+G5dOt0VUae7bymAJzkZ6gDI/GvmXxNqvibwlpf8AZmkaqtmJZ1lMtu5V&#10;iVIwCRzxjPvXJh8Qql7PUjNvYLSlK6Pf/hp+yt4F8G6Jo954qbd440O6S5vYLS7E1o4VyUVkPYgq&#10;Tx1GOlfQmrfGHxHJqUMtvLCdJhAPlBNrZxwPoOa+IvDlxeWev319qD3lxqV1GwNwshLSu3HzDuDm&#10;vsvT/hn4i8e+HNOlsJbeO4+zhnic7Ru7Y/qa56rfNqzwISTRU8XT+FPHllH4g1uyii13Tv3kV5tC&#10;uFAztbHUZPH1rx/4Gy6nrHijx3dbB/pNm5tox0yfusT9e1dB4o12DwPPcaT4vgfS7xV6Tr+6f0Ib&#10;oRWH8KPGOmeGNd+2SahDZ2mpqII7ab+PBJGD6ZNcOIjdaFr1ON0bxqq+BdWspLwWTXFjJBI75/dl&#10;lIJ/nXgfw60qHS9OtJNiXUs9wRLPnhwWwDg/h+Ve0/EvwnZ22l+I70AR6XEpJOOCeNv1yT+tePeH&#10;rTTJLXQ4Lm5NpZ3Mvmyzd40zkke9deHhy0ml1OOqnzo928IeAvGviZ77SPD1ppmnzF/3t/qTAbFx&#10;/AfpzS+Pfgt8NPgvBZ6r8RfixqvibULiTdcaFpEwMc+eowGyEHHU81n/ABg+Kfh7wP4ak03wRqc1&#10;/f3UYtrqaJv9UNvy5Y+oDZx718m2kTapML+4drlz8hMnzBj7Z6cV04fDSnq9EN22R7F8WPFPgjxv&#10;4gt5PA3hL+yfD9laktPcRbGuZD6Lk4A9c8nms7wtrur+BbgXvhvXdU0K6dCCdPuGjznsw6EfhWZ4&#10;f08x2qgKAuPlUHOB6GprqB4nWU/c7gV6DoQtytHoxS5dTr7v4y/FHWo4dIj+IniW5N9NHbLateki&#10;QswXafrmvsXxvq1h+zt4V03wf4SeeXxRqcKSahfSzGSdGIG4hjnBPTFfK/7NuhWupfEC48TX+F0z&#10;wjCdTdgm4SMA2FOewAJ+oFe2fAWyb9oX493nii+uQunW6HVPLwdojYkKMnpjB5rwcVRg5Witj53M&#10;pJyVOC1Op/aBWD4c/A7SPAOiAz614knS71qVBtZoG5ZnI5A3bR+FfJd9oUWmXEltuUxqMKy8DAr3&#10;f4l/Ee08cfFnxNe2EomsbYixt3HKuiDblfY4rxzxHOLos4URLuIb3r0MFS9nHY+ooYRUMPFdTgtS&#10;ZDJjZvwfvDrWLHHu1aFRF5csZyrt0XPFdJc7ShCts68kdaxUiWTVY2SbLxsGYt90V6z1jY8+qtD3&#10;W9uJYJ9IRl/evsI/2gBzW5eaG+t+Ibq+O+G3t4dwycKh9K52LV7LxTrOkNb3C3As4MOUGNrV0PiX&#10;xvY2ukS2Nkwa5uZPJeIfwnHJJ9K8eVKTkcZx+r3F4+kXSRJHJzu3Adh7V5N4z1WW6S0Vbwxv5ZWR&#10;gOG/2cdq9N0/V00uKeK4Pmp90oDzmvJfESrd3cggDbVc4BXHFejRgolJ3MjT3jjVShWPaMqjcE9j&#10;XT2l8Y1V8Yj9F4rKtdPSeRWdQH28Eir4EcBChugxk967DqgmkW0uGuQdpLYORzThOXnKvHyB1/wp&#10;NOVZMqAVwevqK2raz8xsqA6r1z1rM7o3kQ6JaypO0qkJJkYBGfyrro9MluN5uI2aR+EPU1F4e0qG&#10;e7jllDAKwG0c7q9k0nw3aHyblgR8vyj09xWblY9WjhZVInzl4msZrZ9pQ/uuueSeetciY2SfEi53&#10;HjFfSfxL8GiPTBewRrK0QIaI8bgRwxPtXh8miLPNl0CoDlj2/CumE7o+ax+BdObPL/Et9dWrRoIv&#10;LMpZCiHPHatWy+022labLJh4ULeZ2ZvSug8R+Gk1OxFvbeVDPG++Nzzu7c1zUOi6ha6a1jcOzkuW&#10;3HsOwro5kfKToyTLOh+NJLS5u9N1TbcWd0jGBVUBlyTxj6Vf8P6KlqJPJuCgPVIxjI75rmptKNnN&#10;HIWOXP3jglPUA+9eh+GLIyxupUs4O7pzjHSk2Ywh72pasbYwRAwk7Djd6g1rw6TaSW88sg3OxDMn&#10;93A9Kq2trI6sIFk+QZKGoL3Uri5tjHb+YhIwzjg/SsLHcqtOmtTmbiUXWpO6/Kh+7njj6etdANJC&#10;xo+0IcYOBziotH8MTi5SYIWkzyrHIA712E2gC3kG2QFH6g9veolfoXHMcLTV5PUyLSBC6ny8vjcD&#10;nkjFdlaX9rb2bb0EeBjryafomh20EJgSUcnPmbQTnio9S8PXmkBVdZdRmnc/Z4LWMySuOvAHtUJO&#10;TsdNHP6V+Wmrv+vM5jW/Ekk7NHCm2NOq+3p+lcR/bT280jSDcDySTzXb+IvCXiCO8ntZ/DGsWV1A&#10;m77O9qxYr3YkDFeeatGunzCKaC42yMYzuUgxnH8SnkVpFIK2Y1aj5j0vwloWua59meziE8d4P3Ij&#10;5UgYy2e3WtK90i7sRMJSUdGIkQE9AOuf0rlfgH8TdR+HGpz6XJuk0y5lxaynpHuwWX8fSvcPH1tD&#10;regy3CAR345mcDhwP8mr5bnyGLzfF0qllLQ8M8TajZwW8bO7TfNtyFJNbXhuIPZM8bhnkUOUA6Y/&#10;/XWZqlpG1xGIlIjGM7uSc12/gjT7Vrb7jN5uEXA+8eP0o5bHHLM8RJX5395DbRyvbsVBVk59s1T0&#10;C5uNR8RJa+YqvI4KM5wqc8Z9BkCu00XS5dQW4t1jz1IUdRXE6reW/h201C9ukLQEEzInDqi5OR7i&#10;lbQ4vrdWrNKUmfc/7Nn7KPgr4n/DbR/HPiGK8mu7+Yrb2Fq5iggaORoixVfvbihc59Tivz9/bguo&#10;/Cv7Ruv+GdHSGKw0HyrJVtyCGcqGHI6Eb8H0xjtX6M/s+RfETwb8EvCF1pHi3Tbvw/dael/bafJZ&#10;+ZModd7RF8/Nh228dq+Tf2cf2VvDPxM8b/EnVvjxrHk+JodUDCxudSW0kkkctI87sxAdX3LgD0b1&#10;rmlOMdz7mhSahqzof+Ceo0fxZfa74X8W6R5s1zp4ltzcjC3sbDZIm49flZcAdfmrwb9oDwHoHg34&#10;369oegRA6Jp90baFpDubcoUyDceuGJH4D0r7v8c/Hr9nvwrZjw1c2H26XRY/sNqNIs90aMFwI45w&#10;QTyQMjPINfB2s6ZjRbWdpZ5Jpp3l2yclC7Ennr6daVObmzkxLVrdTlpLcC8dQfkx/B1rRgTbEHP3&#10;VOR7Us+m/ZJvMnOegA/z/nmpVuIGjdBIrfMM4PTjpXfzI8lYarVfuxZfgUeSjKv3+31q946+HEvi&#10;XwxBqelyx22u6cQbZmkKu+fvAY78VhT30zY8sj5TkLitvTfEOrMWktkTIxtWYZUHHWs3NHZh8qxU&#10;pqSj+Ztw/tW/GjX/AIfXfw91LX7pdH8j7HcpcWi+dJHxkefjcQQME55yazPDN3JpumHTTKkGkDBe&#10;M9Fx6VtJoM2sxCe61JPtDcypGvAPtXQweDtN0XTzcEGdCuPnHC+vHrXn8qUrn21PI51afLJ2/r0O&#10;U8TfFlXtW03Q7Nrp4EaNbuTKRJk8YHf61wsEV9r9z5uqXk92SMsgYqo9gBTvF99v1KSK1tUlWSUQ&#10;gH5epxX1D+z38KF0PUWsdct4Zp72IeVOU3IYzzjJ/iziorV/ZxuKhluGwd3JXZifDT9jzxNq+ixa&#10;hf61p/ha1ugAsEkZluAh5x1wMivSNL/Yy+GOjavFFrHiPVNWcrvaHzBGrZPtyK9X8W2/gj4M6B9o&#10;8QeKItOQEH7Gknn3Dk9BHEDmvP5f2wPgrot2XjXWNZmVcNJBpxJH+ySTwR6V8piamJqSvG/4nZGr&#10;iJu1ONl6HXw/s0/DPR5USyj1KGwdMNCl8/Oehz1rkPFX7KnhuO9CW93rN3azfPEqMD5RB/vH+tV1&#10;/bJ8Ia6/l2PgjXZojzHLvSN/xB6VLJ+1tpGl6RDLq/h/VraZJmVraAhzEnYlzwxPoK8+Uq701PXp&#10;LNIrrb5mXpX7M/hzSNQuZ9a0zUNQ0zysQfaerSE/MGx/F6Vp/Dn9nrwPJdSa1feFikSShLTT55Dt&#10;kUdWbPXJ9a4r4i/t5i60mODwt4VvYFhuFme9v5VDMgzkGMdAc4619A/DfxBq3j3T9K1HW7CLRru5&#10;hju1s4GLKY3OAST39qU5Vqdm5M562IxlNfvHb7z5C/ae8FaB4I+NWo6TokbWllPaw6gbNQQtvI45&#10;VfY9cdq4y30ma+0p4bWMySOpOBxjsP1xXR/tJa3Jrf7SHjm4mXCWNwtgsnoEQDFUvBKzX2pWMULp&#10;G7OsUKtyzOzALj2B5r36VSXsVc+xwlLmwqnJ62PozR0j+EXwV0m1vNPE995IkuYIOGduuWavJ4/2&#10;n11KGY3/AIfkisSSsahtxixwCfXNe6/tBWqadBoekNNIL66jEIKp8krhcFSe3PP418ea7HNpjyLL&#10;FukDFDH0C14tOn7as0z53CYWOLqylI3b34k6Zrdy80svlQbc+WVIbPoBXV+EvivpcHhP7BqVw+UJ&#10;EMMQJYAnIyeleC3MElxeb2Qp6e1a+gXUdtqGy5USxZ5GOcV6csHT5bI7P7OhfU9P8T+NrrxddJEz&#10;zJbgAJFknFVVN1bBJBbSzyRkMuwdMd6t6frdm8SpHaBph90g9B9KytX8UrYOx+0rG4+XBOM1zxpR&#10;jozvhgKMVaR7F4W/a8HhuxhsfEnhy41BF63VtJtK/wDAO9VdZ/bigW4hlHh6a3sIrpQY5Y98rQHq&#10;wI6N04rwLVNesbuIGKYSztknyznOPWqEWh6vrCRS6foOqXiP/HFZSOufTIGK0+rYdu7f5HBUyzBL&#10;W6/A+j9N/bh0bTLi9ePwPqswmbeH+1RgN+mRxint+35d21ykmn/DVJodvy/aL35y3qQBjFfPGt6D&#10;qfheaGLW9F1HRYZUEgnu7R1TGPXH86y4b+1a4SP7RG7Mu9Qhyce/pWscNh27I5/7Mwcno/yPqLRP&#10;2/5b7VlTxd8OoLHSJH2SXWkXJklhGcFih4bHoK+l/DNxpfibQoPEXhTU49S0yb50mt2w6/7Lr1Vh&#10;6GvzD8pbe6XCt5U7febkE+ter/DvxT4m+EN3a694avcMU8u70+QZguI88hl7n36jFZ4nBRjZwMK2&#10;RxqQbw7s0e7/ALTnwD034upbalpVtbaV45ijYx3QXy49QVf+WMuP4j1VuoI7g18H3mnXej6nPpWr&#10;Ws2majA5Wa2mXaw9D7g+or9Jfhn8a/Cv7R6f2Ta7tB8Z2Q8+bSpWAZsdWhb+JT+YzXE/tWfA2Txd&#10;4dtr9bSA3tipEmo/cuIxwAn+0O/PpVUcTPDPlnseHSrzoS9jW3R8P6HMIZ8ucrzyemcV6BpGpLBp&#10;00rAbgpCMenSsDxT8O9f+F+sLpPiWye2uZIlmiccrJGRwynv7jtWxbgP4adVjMkgZSMemcCvpIzV&#10;SPMj6WjaUbo5yC1v76aWWGynnjLfeRcjPpXrnw0+E+oPf2t/rccduiRGaGCRgu3njcfwrj9N1/U7&#10;DSY9MjlgsLeRwZLhV+ZffPbivU4PAmq6/pFnYWXiSDWROn7kyTAHb/tHuf8A69ctVOSsjy8zxFej&#10;C1JXO3n16W2YaXHrOnW0Sp9xZQS3HTI7Uzw1dadqOqGwn8T2FvcbS5ad9karkdzxnmuZn/ZsuPBf&#10;haKbUre4v5sj/VjdknksT1x6V5hdeGoD4lX+09JuLVkB+zxyqdrjH3/rzXjSw0JPVn5/LGVm7zj+&#10;Z9jaJ8MpHE93Y+LNJ1FMfulgkXIOe53Yqh/YPiBfEKWd7ap9jxu88MOTXznpvhTS7pBPsliSMEMy&#10;StGMZz0BGetdp8ENSsm8aalYaZq91M32Ij7LJI0kYIOQQTnBGelc1TDez1RFPFOc0uV/cezQTSWd&#10;9exSHzIIG2Iex46iua8TzPcLvQkIHyQDya2LCO+OnyLqMflShmwR/EM1Ho/hk+JL1reS5+x24UsZ&#10;W9ew5r0IWSVz6uHLuN8KxGTUIpIBsnaPy2k7lT1qxaXaaXqU+k28bRXGQ7TFeo46Gtuy0Dw/4aR1&#10;k1XzLw8ogfIZvTiuD+Jlp4r06GDxTp0a6jBC+27tolzIkecDAHJ7H65rO92TzJysdldtbQXSytIR&#10;Gqln3N6d/wBK5pr+D4peA9estJMd5PJA01mdwBWZRlAD7lcH64qDR/AviTx+rtq050PRrg7vLJAm&#10;aPPQ+ma9B0vw1pfh6OG38N2kcUUAZXlIzubuSfek9XoS5ezd1ufO9l4H8XeH9P06/wBe8P3tjasu&#10;26mUCRI3BwSSvQEc11Oialp19rNlaWs0U7yP5cKltvmHvjPWvcNJ8e6jpt3DpuoRwahDdv5biDsr&#10;cHKnqB3rmPHI+HXwvY6vZaDba7roISLTIJ1/clj6H7uMZ4qZNpWOh4mpJODjqdRf3Wm/DnSP7Z1q&#10;2nmaBdq29qAz5wT36dK+YfiN+118SPF0d7oGn6fZ+A9Pc7VjCFrySI4KMHPHIxyvrXtHh3xTc+OL&#10;K8k8QWAhvWl8+1SNt6RR44T3Ixz65ql8evAOm/ET4PXuuw20Vl4o8PxpNHcxJh3jzgxsB257dMCv&#10;IhUUa3v7F4BUI1f9pje58jt4eS9lS5up57y4Ug+Zcys7A+2TxU2ulrezuLma4aNUQuWU8n2/Piu6&#10;8M/B3x94tsdOkttAMUN7AJYriSQKi8kEN+WfpV7xj+yX8TrfRlaS1sdSUgM0VrcgOPbnrXvwxFKP&#10;U+z+u4Kn7kJJP5HzTpxN5e7s4H3j6itPxNfxtpkisdwZdpIPerniTwF4j+GV1ajxRod5owut3kyz&#10;j924GO49M1yuqtvAxL+6kz9DXsUpxqK8WccpqUHZ3LPw8SO28QRnbu2APk19pfsWCGOz+IWoShWn&#10;e4SMSqMHYq7sH6FjXxV4PYrrMI5dnOOPTFfYH7GWv29jrfjbwpcZT7TF/aEEZGSQoCv/AErjzC6p&#10;NnlY5N4RpGr+2XrFvN4F8KRW+HuJdSGWA6bVOf8A0IflXyndP5lwRJlowe3rX2Z8cfh9/wAJ94EV&#10;LQbr+yLXdtJt5Xj5o8epGPyr5BhgMzAMvzAkMo7GvEwFROFlue9w/wAk8Oop7F7wH4q1P4aeNNI8&#10;X6bvY2MhS5jXP76AjDKa+8bOfSPEmi23i7SJo5NO1KMOZofvIf7je4718OWhEEHlPEGXHQ9696/Z&#10;n+JvhDw/4an8La9frpuqSXb3FqZgwgdWz8m7sarG0FUV0tTPPMA3atSWvUg+IPwD8R+OfHepapol&#10;5a21vdBHZ5UAQHGCuB34z+NQaZ+yhHaTn+2/FLDkfJZRZwfcn+ldLfftNeA7DX9SjvNaubKytFMZ&#10;htrNpDO2esZHX8cVRvP2zvhXp2mf6JpHijXbofdUwCEkeuSeK86nGslyq55TlmPIoRT/ABOn0H4E&#10;fC7Q59q6ZNrd2AC8l9MXjY/7h4Fd9bPZ+GI7aHT9EsNOjUhVa1gCFfxAr5tvf23YGnhfQvh+LYo3&#10;MepXG4uPUhRWb4k/ay+JfiNrptLt9H0OzJXyraK3Er47ku3ep9jiJMzlluYV/jlp6s+v51vZLa4n&#10;vbtbCzxl5rqTy059CcV8+fF/9orwn4TH2PwndvrOsI4FzImTaovdefvE9MjpXz34+8S+K/iA8K+I&#10;PE+o6sqjKQvJtjjHoFHFYTafFp+mqFIzGdu5hy2O1dtLBu6nUZ24bI4U/fru7/ryOp8bfELX/iTc&#10;2lxqcdpBa2zb4YrdCCnqCT1rK8CaJ/wlvxI8P6JFhp7u6DIHPGF5/M4wBRo9vrHiCWGy0ewuNTuZ&#10;AFiS1gLfXPYV638M/wBmj4nQeJdD8YW1rbaNFZStJu1AhLgHof3Z6j055ratVpwpuMHqexVxFGjQ&#10;lShJI+mbKAR+In3BjFChjeBP4OOn4V8C+K7ybxL8QPFOpPLma6vnUrnOxEJVR+Qr761TUIPCtlqW&#10;sXl6DMsDmaQoEDsV447c1+eFnMs1/cXLja007yNs7ljnk15mDpzcmxZBDSUz2/8AZR8AJ4q8WeJd&#10;SuJZIRpECNbXMXWKUt6dwQDXv/jnw1pPjqz02DVLdLowz7xbt0kAGMEV8sfDH4r6l8GPFcmr6TZp&#10;qFpdQiDUdPlfH2hAcgp6MK7bxd+1trdz4guJvB+j2thpRiRQuqxAzJLj5ipHbt+FXXwlWc7pF18F&#10;iq2KckvRnrqfCLwjaeb9k8GWDYHAMG9lftj2rS0nw54i0OAjwxosGniaTNzHBGsQ3H+PkfpXy/qn&#10;7SfxU1VBbjxLFpynrNYWqI2PrXK3fxX+JDTuX+IevNF0/dy+WP0q44Cs1qzo/svFzXvSX3n3npen&#10;3mhWdzNrV5BbPMxeWeeRVBGB79MCuO8XfG74ZeD7SX7Z4lh1G6j5Ntp/75yf+A8V8F6jNqGu30su&#10;q6xqWrSyffa6uWbcPQ0Wml2mn4+z26RgH+Ec0Qyvmfvnp4bJW2vaT+4+hvEX7YupCQN4O0ZI1c4L&#10;amnA98Dn071wus/Hb4heLJ45LvXvswjDEJbxhApZSpxjnoxwe1cTtjAUZCsR0FCKwYY6f3q9SOBp&#10;QSVj6qhlWFi78t/uJ/LW9klnu5Zr+5c8NdOZM5+pp8sjxNFG/Hl/dPoKFWJIvNY7mHBQetMBkvY1&#10;BXcU6EdcV3QgoqyPdp0qdLSCsi7hri6VQW2feODx+NMvTEJFR+HUZGKGMlnEqmMq7kgc1mavJIsm&#10;CuHC8kVUnY6G7IkurxyqFnKsoxn1FYFzJmVsZ3E0TQ3Uz4JJA5wetT2lnIJAzDcD1oUjxq16rsUJ&#10;UdFLsOf51Ta3M84cDaAOldLNpjPJwSSe3rUqaakmAV2Oh7960TZxPC3Zj2MKNuO1iM4+hrsdKgxC&#10;vIAGOfeqVvpXVF++eeOh9a3bLTFheQE/JwOvQ0bnTCkoKxh+KNOkeWCYA+VkbyB1NYuqJHJbWrRn&#10;96WO8AY216M1n/aFrNGCMHPB7f8A165yXw2kURMrhEjkI3EcnNNHFUpa6Gp4D+IVz4fCWV6RdWJG&#10;0Fz2PVT7elSfErwzbXUH9q6W5WIt868AopHf8eKwtQs4re1hRViKuRgDkg56ZrovEVx5Pw8m3ReW&#10;7AhOxBC5/pTSszhxEEoO54PfX5hLAsdrnlqs6denKZyDngd6zb+7D5UhS7ZfYOCMVZ0kvDNHOpMz&#10;hl4PHNdzV0fBRqv2tkfSHw8vRo/hGae5UEuvyORyw68f0ri9e1M61eyy8yKAQA3b3r0V9OEXwzsE&#10;gD8xruklGWJ5yc/nXmWo2RtQ6qQsvcg5Irybe+z9Eg7wRB/ZzKn7s7tw7mpleW2aCNE5iOSG/iNG&#10;2QRLG0gjUrkHvkVJaaisV2ssq7wOmRnAq2hnofhqxNzaGSS3KoxyFJ6VzPjDTtl44ZNuB19favWP&#10;DMEE+k2s6K211HXtXD/F3Tf7LuIrqIsC/brmsk7uxHNrY4rTNPjaAZyPm+bHereqWk0ESPEn7sY4&#10;z1q/4dlhnkVCPMOByK3prKG4do5Fyq87RxWlwOais1uoAygnPDKBmrIggVAj5UfxLnntx9K1bu6t&#10;7GEW0JVGTnJH9a4261WS41EwNgHv2/WmlcNzu7Kwjt4onTbJHIflC+nvXF/Ft7WG4skhG1gpByeo&#10;966zQoQ1usDF9igsrD+hry/4lTSvfyySxM4AAAH8IrWmryOfFO1GTOKnbypef4unpW/on7uIPGAC&#10;xxnHWuNvbjFxEjy7FAB7ZNeleFEjnDO4GAA0a9jXouPU+GpVV7RmzoF1NY3YeRCwfkq3euyhubeZ&#10;VlC7Rjp6VxetBoHhlR8AjGKfYeJ4mjWNtsb9CpPb1rJ03JnpyrRjuxfHHiNjHJZW8eUCgPIen4V5&#10;jLqbNdgPIEhXkk9BU/jjxm41CdlkdfL+SONBuz+FcLPdXd7KXlJQtwF7E+or0KOHstT4XMszXO+R&#10;3O31j4iQ2FgkDOcqeWHcdq5Dy28UQvc2l1byHGdjvtKisttIBZvNbzHIy5JzVzSvDsD2izxE25Xn&#10;MY4NetTpRhsj5PE4yriPiYiaNcojB7dpTj7yKWH44qqLPy1ZWQ+YPl6c+2a19P1y90ufzoLiSORG&#10;xtdgQw9MV2Vjrlhq0Wy/06NpmwzOny8+hrqSscKVziJ9PaytLYOAokUlwf5VFpxa15dmZVJAZjzj&#10;PFdhr2gXeqQ+fYQCSGLrEvLY9q5mf5R5coMYfjdt6GmtStiyNRlSdZo3w56j1HvXV6PZJr4YW7LF&#10;MBuaNj1rhokW0k8x5NxztUkZGT0q9pl9ImoL5c0kbMeSo4P/ANarjZDTOrnsGjtZEWLJ+6WqhZ2w&#10;tIChUsD0Gc4q1ruojR1t0gn8xmO4n0471r6Zc6VrkMYmka1nxtUoPvEDPOatFnPNKIY+IizHgbel&#10;NVZC4V8Ek/KFHVvSujvvCt7boJ7aP7XbE8NH8x/ED3pugWbNfC4uLVzHCSSxXG0/jQ3oNFu1sja2&#10;flCJknkbBB7mu10fSf7JsvsksaeYy73YdieMfyrh/DOrS6z4uglJMaRSAyITjcueR/n0r1O+eK6m&#10;kmh+XaxyD3FcNRn1GWRTTZzp8PtMr+S62bE7VdRyage417w1cyKipqFsMHkcgd66WS0WKHz3cnB6&#10;difStK1uN8KkoGGcYbnj3rmsfR2Oe0TxXpF3KY7lJbeXG4xsMZPsfSvWPEXxIj8E/DWw0Xwgqt4n&#10;1hWkkuY5A62SkklifUKcY9Qa88F54R0W4ubvxDbPJbJGQjRDnd/CAPUk1j+I/h38QvDa6b4jj0e3&#10;j0q8Tz4o0ud0yIV3fMuMjjP51zVEm7M86rFVpqE2P8I+DYvC9s6yubq/mczSXsnLyuepP510Jn+z&#10;xszqFZeqqMVzGleO2vnK3+nyWEuSGYnODW+upQTN+7uEIHXB59qrbY9G/KlFIsmee2jDBFDSv36Y&#10;9M/jSxoblgUyF3bTVe7vNgQffyPlPbNV5dSjsLZriWURwxkhs/xn0X1ouDnZXK/iTUbbRorovMQY&#10;0BKKehJAH86K4xbifxRq93c3cRS1nQxrbsPur/eJ9elFK5HtT17x9PpUv/BOWxNi8Jnt7WxEogbJ&#10;E/nx+Yp9wSSfqa+CvNnW7hijjBV0Dbgcgg9P519ew/A7xZYfsZavqdxfEw/Zv7XitDIPLNopjkJY&#10;dn27j+lfIMI3iFkXaHwBt6E179V2Ssfh9F3bPafhzF4dury6tdVtpmvVBW2MI3IzH7uR1znH1r9D&#10;/hfpdv8ADTw14N1nQkhvLHWdNtbPUoi43tKqna2ezAllP1r88vhKmoQeJE1qyEYltZApSUZXGOv1&#10;GDzX3D8JdD+I15oUGu6NpdmtjcyAwRzXG2Py8HfJs68DkY5PTvSopOep1Vl7h8pftT/trav4r+Ke&#10;vaZ4U07S10CznWGO5mtxI87RqAWZu4ypx7CvnfxV8b/GnjDU9K1C8uoLW60xxJbGxiEO1sgg8dcE&#10;A1x/2R2vNSEkv+quGBdT98liCf0/WoZeFwCMHA3dx71VStLmaRjGEYqx7z8U/wBtrxt8T9Ct9EvL&#10;Sx0nT1ZWmW2Us1wy/dLMe3GcD2r0v9kD9sTxPZ+I9E+H/ibUrX/hErgPbRzzxZktWIynzjtkBcH1&#10;FfPHwq+EWofGDXIrfT7Z4dOhINzdS/dz7HGO3NfefwK/Z20H4dzXeqy21vqEdiTHG0qBgSP4hn7x&#10;JHWqU5VH7xxV5QguVFz9oH4yQ6V4bPg7w1afab03kSzzonyRAEMQG7E4GT9R3ruZvH158Vvh5Bpl&#10;9olvoIhWP7S0s6tG8aYI29ABnB561y/jq68PeJL681BLOdBEFSV0XCFuvTtzmuNedtV8L3lvBItx&#10;YXA8t1BycZ4z+QrRxRxRloYniv4gXHw8vzN8O9YsLyZ4/wDSFijWSJMHkY6A+4r1P4meO4fCX7OW&#10;o+P9M1G1m1IwI32qMArJPI6q4VT1IG7j2zVT4Ofs8eGvFSzXevxmys5yx+yWqmNlC/dYt6d8d81w&#10;3iz4NaL8VbC4htdcaz0SzuJEtLOdyysMBQ+3oCMen8zVe6zSNR3Pkn4vftV/EH486ZaaJ4j8QbvD&#10;tpIsh0+2jEEchHTKr98jtmqvwi+B+ufFfxCkGn6ebfRrdG33dxkRxBs4JP8AEfavozwf+yv8L/CE&#10;1rda7qX9u6hnmBDiBHH8OOp+letaDoereJiul6PcQaL4fQgFo02AJ6KB1J9a42m3qei6qWiOYTw/&#10;4b+GvgpvDOlajHZaVbxF9T1OZsGVh976/QV8W/Fb4j6j411kJDqUt9p1rI/2YyrtzGD97HbtXo/7&#10;U9hr/hbxXqXhv7QU0W2CSmXJAm3qCMZ6txyBxkGvFPDumJ4i1bTbUSbXnkWEJCMF8tj+eM1MnZ2R&#10;UVdczP0O+BWt2mq/B3wlYWb7HitdlwwXo45Oc+9fN/7VHiCeLx/deHtNtrfZHDFI14cl33AN+HPH&#10;FfTvweLeFrJdHuo4bq4itxE8iphEYA7VA7gcc18i/HCWDR/HFzdzO19dyXBF2/I8tzyIQD2XNa1X&#10;alYwwq/eux5vLDP8skwAnTILKeAOxqS3vIG2bkzKBxIB8uTU81yqfuY1Iklyx3c4B7VjAyWt1kHh&#10;SQc968u59CjetfEMGnTNYXdu7mTlLiM/d/Cu78K+EbjU7db7T38ydVMgjdevt9a4TT4oLiEzNhmJ&#10;/KvSPhFb+INR1r+ydDm8m6kcMkzD5Y8ep7f/AF6568+WFzuw8ffudr8MotS1DxRFp2t28+hW8ykQ&#10;Xl2myKZv9hjwT7VyXjvwpqZ8TajIJ4LnSLWVkW8tTlSM8kf4+tfdXh7xD4N+Lfwmu/CuqwQRrpFs&#10;wv8ASLlNlzauinMyN1OTkhh618kfAz4eeIvFmrCbUtOvbD4aQTusU7RFftYU5AZvQ96+c+uWu2zr&#10;qS5ztf2Z9N8Ex3V7rN61rLq9iBDZJcsDtPXIHdj69qq/GXVb/wAR6nZtepNFZvLJELYcqysM5b+l&#10;W/jPYeF/HFpZ2/h6C10nU9OlY21xYReVuA6oWHBJwOTXn2l+Nr2WGbw/rrD7XAxZJ2PPTgZrejV9&#10;quY52nFnkPg+2im8a3Wnjc0FvIxGT6HgGvUI4ZNSuH3gpbxYyccH/GvLNI0zULHxVqLOjA+cZ5mi&#10;53KTwAfTmvUoNe22GIsFcAeT/FivQvc+pwa/dnPeI7O8giaS2kYQNwQelQaHELa2mlu0Ik/55rwW&#10;r0rSbG11iwilEZZc5aJh3rz+/wBJ1641zU2i06V44m3AKOMc4wPwqlKx1uOpgr40u/CmsyXyymLH&#10;34WyV+hH5V6j4G+NGi+LRa2epWlu8gzGt5jaA3bcD/OvNpdFeUS3Go2MoMpwWeMgCrmgeFtJ8OSe&#10;d5O2efDIvUIfWlKSa0NKLnGa7HqXiq2tdSurmaNRstVAXyxgNim/DrRrrxTC95rsLLYBtkKFMbB0&#10;z71F4M0XWPEWriy85LXSYxmaXy9xYkcBT+Ndx8VDN4N0SDTrC423V0FjhCnJ2kct/Pmuds9uyaue&#10;beOvGVzpeuXOgaFeS6lFGdwkgjJEQx39hUGjajZf2eg3LHOD80h6sa9q+Hfw903wn4ZhksH+3X96&#10;o+03TqCTwDj6ZJrh/iZ4R0JZ1mF1Dpt51MYIw/4djWiZzyg9zIutQtY9PQPImcnOTn6V594hhm1C&#10;88nT4cNIcPID0963bRbKONpLklnXIjPofWtvR9IQWhlSRNzjJLHnFapnFONzzzRk1/w2Zo5dRlkt&#10;+pWUlgoPYV0ekeING1/Zb3iRGRjh5gBnHoRVy7mtp2eOWUEg7cjr6VzOqf2RoEhMUK/bW+ZcHlj2&#10;FJs5XFR3Lmt+GLUXRg0+UpuGTKvQD0xW9pPhUC0ma3kVpFTIJPp/+quP07xTc3ZMMtoWcfxKe2K6&#10;nTrq5t4NxYxxjqDUtlQt0OeudIntdaWe7iD7DjKjjB//AFVvjVLO/wBfstFtIm+2TAFzFGWEa+rY&#10;qPWp4jZGWKUSyZwseeTmvVPBPgHxt8EPDP8AwnejWul+ILi/VXnsmTe0cX3v9Z2yuOlYyYSkqZi3&#10;lmmj3MthGBPLCBvDIQCfUVz3iLxNZahaDTLTTTcaxdN5EUSruIz1b2A/pXVfEv472PxL0Oxn0zw4&#10;mi3hG6SXeC0mVwQOOmecmsH4TJ5Oq3Gp3KLLqEoMER7qO5Hpn+lYt2NYNVOhh3n7N1+umx38Oryx&#10;6nkmSwBGxR1GMflTfh14Q0rw/wDE/SNL8em2s7S/nRGnkACYwcBz23NsHPvXrGt+Im0BPPj+eaQE&#10;BSep9a89uvBM/wAT5Jo9V1MQ2rNyu3LZ9QewrOWqszaeHpuOm59d/FL9j3w54j+Fkv8AwgmjQ6T4&#10;o05BeRSQPlL35eYWycYbt74r5k/ZU/ahvfgt4i1bT9Z8LoLF7sRXk5t8XlmCAN6cZK8cr7cV7H+z&#10;t8M9a0Dw7qN/4f8AiBfv4hs2K29lcy+bDJGOiyKx7n9B715H8WfAvxB0XxRP408Z+HYhaXz/AOkT&#10;WK5TcB0O3pnB5PvXjpKTcJHyOIpzpT5ZPQ+8JvDngvVLlfHMNjpGprPAtwusSqpygGQxY9Mf0r4v&#10;/aV8Xj45eJ7O08OwPb6FpMkk8VyzlVuZTgblH9wY4z1ya4zwv8W/EmueCP8AhBlvha+GCzO1vJFt&#10;lZS5bG/P3c9q62CWA2MFtAQ20AKFGOBUQwapz5jtwtJSg51JX8j0X9ih9J03wL42GqXkFlLpV6Hv&#10;JXbb5dqIgWbPcZD4/GvlLX9L1n9rr48Wlnp1xJc6Jcai72kJPENkshBZj67Dn6mub+KvjHVluvEm&#10;jaVqctvBqkqQ3llC2GmIYjYAOp7fjX2b+xP8PrT4NfDPVfGWt6JJb65ewldPt85mjtggwAD91mcM&#10;x9iK7qs/q1Nzb1Z5ko883Loj17x/8LvBXhTwLomi2fhzTotKiKwlPKCszBD82epIAPX3r5k8e348&#10;G6nHcaTLeNo1tcJlCxYBB1IHoK9e8W63beN77TbLVbm90nWLZXnstKZ8i7kbIH14OPzo8HfC3xJ4&#10;11Qw6poUml2kQO+5lQELxkYH8R/xr5arKftPUMPVjOLbYul/EOy0X45eGdW0+5QQeJNHjsbhSAgL&#10;AbkbPr1HrXo3iTwJpnxHhk07UZGsNUtN0ljdJgHd2APuRg18l/E9rKfxVeaZc2lwltpMhgwFMcsZ&#10;HVhjkeor1P4N/GKPW9Hjg1DV4bm40+QJHdM3zNGAOT64716SpyjHnPU9jUUFXpnxn8SrvUr3WL3T&#10;dbgaDUtNndLiKVcNHtJGfofauv8Agt8QX0LTD4f1+MmxuR50Bmbsw6r7Y5r6E/aa/Z4t/iBrOkeN&#10;NC1COKxvXhh1iU9UjLAed6bQK2PiF4w+FfwR0m00Oz8K2fiy009YhO9kySvHn7peRicE9cCvUo4q&#10;8VG2pdWu69pdTzH4e63oHww0/wAVapLLHP5sDvAxO1WwDx7nntXmHgdI/FE1lq1yHtbKJvP8phks&#10;c5Ar2D47/GL4fyfD3RdPPgpJtDvzvW3tSqPAepO72rzbSL3QPE1hPJozvb2cUfFv/Enyjr+VenC7&#10;V2d+Gg/tEniPWpPGuvuLuFUsYT/o6jptA6VkX2h2Wp2zwCFVcnKOo6H1rNsNZa5mWylYqAeHHBx7&#10;13PhzQLi5ZJkXMRBwTzWt7HrwiZnw98cXOkarNo2tkiIkC1uCc5PGQa9e8Qaj/wjXhq51eRTLHEA&#10;Y/L6kkcH9K8l8Y+EVuYXY/u3P3XXqD9a53SvG2seIvI8K6mWuEjcKJMkmUKOMj1paM7U3FWZc8Na&#10;B/wkGovrWqTvIb2Qtl+vJyOK73UNDubTXfDOkPez22janepaNdQqGki3HAHPHWsiRRp15DZPE0Jh&#10;xs3c/hXpjacur6x4Wt31Brc292l2Y4U3GQqQVB9Bkda5a83CNzp5eVHcy/s1+Gx8SJfDsd0Lu0s7&#10;COW8F3D5jgyZCFeeORk180eMrjSfhT8QNU8N2mqNPfWF08E0y8IwHKrjsQOtfY9vd3dv4r1vX9Pn&#10;hubvUPLjmklJGFT7qjHQA18P/F34L3+o+J9e1ux1631jxBLeyTXiqDuUk5I57ivBw2JlOs1J6HDT&#10;p1b3vc9ot/C+ieKNLtri9hDRTwiRjGdp56496811fwq2gXz3Ok3lxJZRSErbu2QqjpXpvgfR59B+&#10;HtlFqkpubuOEZ4/EL74FYVzMkm9I4CVcHg8V7i01O2N27HKeAbCPxdqv27UZt11Ex+U8DA6Yr16G&#10;ba2JWBReg9PavBLi1uvA/io6zBMRZyj5oicgMPevW9M8Wafr2lW93aH7TPcMQttEMuWHUAD6iuhS&#10;SQ5NRV5HMfF3QLbVYl1vS0ZZoR+9THUeteQtr/2goyqTKOvOea+k73wT488V2d1p2geB9Tu5JUAb&#10;7UnkIFPXlq4HTv2RvGdpqTpr82l+Frk87LiXzvl9cLUSr04bs8utiaN1yyX3nM+FG1G61SxK3EFq&#10;5nUI87ADk4x+VfYdyLi1tdGiuJkdH+SOfbtExHPP4V8cfGLwD4r+DFzby6Vfw+IIpIwZbixTdHGM&#10;j+9kg5wea+9fElhca9Z/CFUSKS4uLRLi5jIB3ZgBkOB7k14GOXtVeJLxkLqKR4V8fSn2G2t5b3TL&#10;X51la0mHzS4wd0Z9RxxXhMEWo+LtWtPD9vcxRwXEoDLIcDb6Enoc12X7XvxhuNC+MereEIdKsL7Q&#10;bOOJSyW+ZYZmTP8ArOoxkHj2rzDS9Tj03WNNuTcNAzsHjmfuRyR9Ota4Wk6dPU3xVWFSgoo9W+Iu&#10;nzeGbqx8BaRcSCOBFW5MJILljnGR7V12r+Fbf4OT+HJvCFndat4/KuyWEQDqkLqUYuM8YBwPr7Vx&#10;vxL1PVPBnjvSPEHh2BL86rsfzZF8zJwNpGfqPwr2TwrPpPwOjufEuvySa78TdfQPZ6So8yXcThVU&#10;D7oBIyewzWdVM+anL3bIxf2t/HOiSfDnSrDWFMfjEFWTTEk3NbjGXd8dB14PXj1r5u8EfENPhB8H&#10;PEWrWetz3OtatI8Frpsb4IDD75H+zluewFdV+0Z4G8U/CxZPGfjm1iutd8UTgySxMGhhIB/dY/3V&#10;GPoa+dtD8/4g+JY4oolsYrk7FixjCAZI/HFelhYe4pM856tI9X/ZK0aTw3qM/irUJSwhilkYP0Vf&#10;LPTPTkr+VcRpV4+va/e3/BvNQlaSR8dQXzj8Oa774hWcfgfQ7Tw5a3Zknu1JuAo+6vofr0rifCVu&#10;r6paRs4aPOw7MZJ9DXdDW7Z6VCNpJHtg8OSa/Fpmh5El1dOqFVOCg6k/QDNe7fE5PFfwu+F+kaFo&#10;GufZoyI7aKaZAXc/xDJ6DH8q8x8A2dqnjC1u2drc2EJJmb+EgjnHfrW5+05441W18JaOjf6Qyah5&#10;lrJEOCrIQFz685/CviM0lOdRQTPRxO6R6R8MJ9T0LSl0e6ZnlCZE+7KyFuWOD0ySeK5L40/DjTNY&#10;17wTdanE93NZTt59uo+WeJyDtP8AulQB7Ma6vwVeSXukaHdSxtFd/Yo3nR+GDkc/hn8+Kz/HfjCf&#10;Szq2uyWy3dto9qboIcZdlAwB6c4rw8Jz06qV9zysQ2ouxwn7QV9f63oD+H9FubZbbSXW81WxtmAC&#10;IVzGhA6YwTj/AGRXzSus2+ja3Zyzx7owRlf0rs/2VvE154y8e+PLDVsJ/wAJHZT30u/+NixwF9Ao&#10;J/KvPSonWHO2RkUqfVCDjB+lfolCm6a5ZGmX1fbUXc9D8NiDX9XubLyvMguo2Efo3H+NeYmK506+&#10;mtp42S4gmaNwTyGBIOa9S+Fs6zarHPI4XyTgheuM1y3xi01tA8eXUsxUpqBN2kgGDhscEfUYBrWD&#10;tJo6ouzNH4etc3XivSooAZJ2kO1FPUgGuR8VJ/wlPxZ1G6u3Bae6RS4PCqQoIJ+ldr8CdTTTfGmo&#10;60yG6i0PQ7vVBGnOSgxj8mNcX4IntbDSrzxLqcqAXLsLOKQgtKT3x/npW/w3PGzSftZRj2PqX4EX&#10;tzPf+L447pZbG1ENgqHnBCkIQ30zkV2V3fRxeB9TS7kd0jUxmTtnkdPciuV/Z2hjt/hdp0cjILrU&#10;7uW9lH8bDO0H6YBrv9WtbKw0u5srmVYVlmRVDrwwzX5nmLvXkjrou0UcN48sdUsvhsLW9Yx+aqAE&#10;c/KSDz9a4nxn8S5vh3pdtHCkRmeEGF9odnPYAf5616t+1Bra+H/h5bMq+Wk7W8C7VySAdx/RT+lf&#10;EPjDxNFp0/mypJJqc2Vs7XdkoDwGx2PevrchwkZU/azR5WPxDvyRKXifxPc6Pql14h1F5tX8ZXqk&#10;RRE7ltiRwQPQCmfDbQILy6mkmk3aveDdPeP821uvGfqelVtIgXRbj7TqLG41Kb5jI3O09cf59KY2&#10;ozaR4nhmU+Q87ecAuOeev0r7Gb6I8dLlOs8K+I7rwv4yTSNasUvpRN5UeVJWVT0Pv7j61veN1gvf&#10;H07afpq2kRiA2qAu08E8fXFWNK0pPFnxA0y6u/nkQblduBGR3/Dmr+j6ZceLPHN3NCy/upMGVh8p&#10;C8cfXFcie7PpcqpudQ7/AMNymy8M/bpEMUwh3FTxnPfHavOdX1F9QdpJc89CO1eo/EWJNK8DbY8i&#10;4nkVGPTavXP0P9a8du52eEDZ8vqDmqgfdPYyda3y2cSgAqzjryTzVFUafxNDAseI44yd+eSTXS2s&#10;QltSWQNg8DvXP+H5Yr/xVebJQyooDKeCp9BXqUn7p+M54/8AbJD/ABXcR6PomyeMTu7ABW/iPHH6&#10;iszWHke2ijhTLuAPLQZ/T866T4i+HDrNlpUaq6yLNvLKPpWd4usrrQtSsJrKMz4kRTJGeY/U+/FT&#10;W+F2PIw9udI9m+E+oa3pHhax0EXSz6HlpDEwO9NzZIJPvXtPhfT7RoReWsc9sjnayyDAYDv715rr&#10;bavpemafqmiTQtEFV7tJUyHUj06ke1ekQePY/E1rHd2+miLSRGIxHanOWxhunQA1+aYlLnbZ+hWt&#10;BWI7uD7Prs8kuo7dLnTakSnID55OR0zXG+N9PTw74htvKkEtpcrtcryyt2JPpXp+lafpJ8LnT4IW&#10;hPLgyDcR36n3rz/xQ1lqOmEI6C4j67Twa8+oly3PQy2bVZM2vhPqdvJo93pPm5ubacsUJHzAgHKj&#10;0FdRcnHHevMvhnqFpD4p8mRIluriMx20rH5wDyyj64z+FenXowSxzuzj2rCMuZH7XgnenF9yu0mU&#10;AxTQ5Ix0pjMR1x1pykMQOgPpUyierayJNpUbifwryz9sDUY9P+BvkO4We6voYkiJ5fBLnjvwP1r1&#10;aGLzpRHnP1r5w/a3vpfGnxK8L+A7SVY2tI/tU28ceZIfl5/3RXVgqfNXj5HhZrVVOhZvc8Nkv1vZ&#10;VmdViUrwq8/hVDxJffbtHTYdkqNhQTjcPpXcfFHwnD4R1u1itT+4aEDBXCrIP8etQyfBu/8AFfhf&#10;StTsp1tGMxjKTHBl56r6DtX6FTqwitz8XzSnUxE1KOpj+FtW22cB27pExkDr/wDWr6A+F3jj+xLq&#10;LznKWF4dkhY/cbs1Z3wi/Zp/sq4M2sTR3McgyEjbj33Hv+FZfxP+Hz+BNRjisrkz6VKxeME5MTHq&#10;D6jjivOqVqVZuJ9pleGnPDqlW3Pp+2s7qaBb+N12KMpJE2Q49aZNeDWbW5iuYVmj+68TrlWr55+G&#10;Pxu1H4fu9lqscus+H7n/AJZhv3kDAYyp9PavozwVrek+O9G+16S+4sD8vU8dvr0rwa2GcXeJU8JO&#10;i+WpHQ8X+MvwmsPFctlrUN6mi3NsgQgjEYj7nA7mvJLHwhp0GoqulaguoeZxJIDkAZ/z+VfVmt3S&#10;QadfafqdoNzAqgkTdkH+nvXz/wCG9BsPC3if7JbReXbB8hCc4/zmtMNVny8kjfB5ZCNb2sUa3xB1&#10;iTSvDthpVqrlYlVXlU8AAdK4/wANJbS6JcTXm2MRlpFcj7uBWz44vBzG4yZM7fas6DToZfD4iVDG&#10;rqd2Tn8K92npE7cSkqjRh+EPGur6V4rt9Z0+VZ4LOcSokndlJxgjp3rpPHXj/XfifL5mt3ubaMmS&#10;KxiJEQb+8R3bHGa4+JEsfMhtWKx5+ZRjBNW7aMeUS/GehqXBSep7GW4am487Wvc9E/Zi0dtU+OOn&#10;3CWYvoNOhku54yPuAIwVvwYj863/ANoPxEjfFK5vDG9skltHFHFKfnCpnkD+6SWx64qT9jXxVpfh&#10;f43XVtqd1HaRa3pcmm2xkHDzs6Mq57ZCn8eO9dd+2z8K5NG8LeH/ABLCzXslrftZ3DlcMscgJUE9&#10;1VsAH/arxpX9vY+b+seyzpxqK19jiPhz8Kbn4wRaosOpjSo7WEt9pZAyGT5disM55BY4H901b+Ev&#10;wx8UfA/4g6r478ZxQ6VoOgWEzLdpKpS8YqcBfw7eoAp/7Pvj3Sfhr4iks/FDrZaVrFvlLiT7vmJj&#10;buPY4L4/3hWN+19+0ZpPjjwPL4E8JwPcWNzco9xqcrfu3VDuwo+oXn0Bo5ZupyvYvM54h1p02rwP&#10;lPWPE1/4/wDFGr+L9VnM+p6xM08uBxGN2FQewXCj6Ct3Q7J0uodvzSHBVR/KrPgn4TeKtb8Gz61p&#10;Xhy8v9KsAFmuolzuPVvLHVgOc4rT8ExR3mtiKJWDormRWGGGOMH05r6eFSDjaLPkIQtO7PSrEpda&#10;UJ1+8gIz1ArkNIkSe1127UMJpn5LH+7xXUjXba0sRYQFZJlUn5T92uaSJYtIvLgv5WZTxjh35zSP&#10;RbJo73zLSFSxZmwNmOc19b/sn+H9P0jwXefEjxRaQ6ZFpavDYtKAplgKJIJM9yxYgd6+LbOwvjp6&#10;Xc8iw7sttB+73HP4fnX2F8I/hvY+IvhR4fGteJJ9e8J3BF1b6OhwI5BwySn+LB3DA4615uJ+E8zG&#10;NSp2Z89/E74lN8VPiDqXijVS6JeDZZwlsi1gXhR9e59zXo37K37JkHxKvF+IHjWIv4Xic/2bpuMm&#10;/KlgzOOoQEDGOv0rSuf2SdH1P496rJMbvR/hvY2yXx8+TYo3AEqHPRMhvpnFWPHX7V2u+IdXTw/8&#10;Mrr/AIRzwdpKC1hv7ZNkswUYJXIwE4GPwNY0m5rkidEMTPEUI4bCK3n/AMMfS/iD4h+BPht4VfUW&#10;1PSPDOkcon2VliYkcFQg+Yt+FeE6v+0XpHxs+IPg/QPh3Pql3LBdefeQ3SNHvjHJlJz91QOnvXxx&#10;8Sov7V1ue6mvJtTk8x5HmuGy0kjElmI6ZOe1fRX7Kuk6b8K/gvrXxBklij8TeIpJrHTS65ZYImCP&#10;t/4FyT/u1hiMGornbOOtgZ0I81WV2e/eM9WuviC/iTwvoNxLusmX7XcbiVOQcqvp/wDWrz34a/AO&#10;/wDh3rh+IN9HELXRJJZ5oZDl/J8pg7xjvwTn8PSvNPC7a7pWsO2h6vPbapfzRq0rSf607uEIPBz/&#10;AFr2vTPj3feAPH0fhLx9ouy2+yKL+5t/3iN5oGDt7rgkHFXTjyo+ar4ZppnHfAnxxo2ueMfG2pwM&#10;LO41S/NwI3bKySPlsDsMKR+dek/EfUDF4XSNyFjkdlLkZC5HGfavP9P+EFh8O7jWD4a1XTL7w/rU&#10;xu7Zy48+DOQApPUY2j8KxPEmrSadpj2c+stqQghxMpGWU59q7I1klyo2SbSshnwxs4fDPjye+v4y&#10;xjt28t9uVHqPxq9f3v2+5c3MXkRT7ioThgOcNXmfhnxzdEuszYRiQJM58sZ/nXeyi7vPCvniXzmj&#10;Q+SyDOeMn/PvWLiWtNzxHTPENhJpF/PFI8Za8cRp90+YH9f5V9s6P8UZdQ1LQLSGyKWy2IMpkJ3l&#10;sAcfrXwhe6XbWLw6fZrKpuGZwzpkZ3ZYj8TX0z4b1KfV7vRru2Y28SxLCskoKk44PFabIOXmR1P7&#10;Vfw1k+Ivwa1TxPasJtZ8Ko19agIPMeHcPNRj1I2ZP4e9fnfqkzoz3rLgT7WTPcEZFfrENH/tzwV4&#10;m0OSYRQ3+mzwzTdlQxkMf6/hX5L6o8ltpcdrJtuI7Z2hWUjmRVYgMPwGK7sHNqTibYe/I0+hk3Zk&#10;uG2HBmHzIV6GoA3ylj+7boc87jVY3mJmjXPm55Gc7VrSkJY7TGdi+vGfeveRnuWLOxUeW287VO5g&#10;prpvDlh/bXijR9Pc/urm6RJGx/DkZH5ZrDsAIpjypQryD3rrfArv/wAJros1lw8d0jbT8oAzyf51&#10;E3aLOmEdGfTWr6rDLc/2TaIY7LTz9ntos8oo7Gu1+E15GLrV9P1Nkt4UhBUbc9ufxrgfF+km3m0q&#10;9011R73UCJ5WGTsAycVz3xC+I134NudXt7Syle7uIkVJ8keUOpYjvXy9RXZymbqXh6O++Kt5I80l&#10;5OWwGKbSEBq1N4eEHi/zY4CGs3892x0HeqHhnQdTtvFGleIJNXknOpBNzOd/lgH07eleifFPWYfD&#10;4u5NNUz3kw2HysM6j1Yds0k7I0TNnwHt8TR6vfNbqyrKI4tg4C9cn3qxB4RkvL5g8RtkU8Gut+GG&#10;hHwT8PNOt9RjEuoSRi4mCj7hbkBvcV1Vs8WoBTIuIgM+1ZyrNaFfWOTYzfCXg6ONRBcOVTOcRn73&#10;vXoLfDrSte8P67YJCDJqGnSWWFlOwkqdhI7HdjmqmknTpLKQl0gs7dS0tzIdoQDkkk9qor4c1PUL&#10;m21zwBr0FtrkYLW5nG+0vUI4V17g9iK4quI7nFVqzqO62Pz+X4Lar4Y8QS6D4lsLixk04n7XdJGW&#10;ieMDO4N0PeuT/wCErtrXV7q00pVubBX2iZThpQOldX+0N+2L8UfiHqniHwtrdvp/h63gkeyv7azh&#10;O5thwx3nkZ614r4auJEEoTLRFP8AWjsT0r6XDQlyJyZnOR6T8PbRr/S9dufvK0pyO49BVzTIpI73&#10;bI/bjH9ak+B9o9tpOswzfdk+YSt/G2fT6VJdca2sHl7VJ/EitpHuUP4aOknsvs3hG6u1bbG42cn1&#10;68VzGlQbNLZ3JZ1GBxndTvG98NO0b7CJmxv42ngnOP607SIX/sFVWQtOwBVhwAaz2Ojn1sdV4A+C&#10;/jX4qQalN4c0tb8WEQllMkojAznCc9WO04HtXqX7MP7In/CZ61J4l8fWcsWnWNyyw+H2Uq9xOp58&#10;3/pmPQdfpXW/sa6pPb+FfF1sBJb6cs0OHIwxm2nfk9+i/nXvek+KZvEq3+i6tfSada3Km3j1Wyby&#10;riDIwOf6181jcTUi+RM8bEY+cJukjM+J3xk+F37NNiV1eWGHV7gEQeHNCRWnkP8AtKvCdRyfWvkj&#10;4mft2/E3xPdyp4RtbPwBpEq4iZUE944/vM54U/SvMfjh8EfEXwG+IlxY+IJZdRh1CV5rPX2zJ/aE&#10;Z+7ljkq69xn9K4owPM5HmMRwPLzwK68NhaUoKT1PTwuFp1EqknzMu694g8Q/EfWEvvF+v6h4ruEA&#10;x/aUxeMY9E6Cob+GG3jwse1OgjUcY9PpUtmbW1uYlubhbdA3zMTTPGGpWZ1ZIbaZJtqgIY+PN6cg&#10;fjXpRUItQPWlGFOnojufgD8ebv4P65Lp12H1LwXqDbbjTpcs1oSeHj9vUfjXF/G+K1HxX13ULSFb&#10;e1u5RLAhAXKBQOOxwQRXM3lwF8ornzV5U45yPSus8VSnV/h/pd7fIG1GKVYklxyAT8xP+fSuyEFC&#10;Wh89Uak7mF4M/f8AiKDd8koVjnqehr07wVcxNqGtpz5sCFS3YuwJC/rXl3w/keHxGkckonDhwZAB&#10;npx0r0vwO8b3uuXDL5QR1EmR6Dk/oBWk9zpouyOEj02eyvJry4bfPJID52Mg+gPpgYH4V0HiuUy+&#10;FZWdsAqenA/P68VV1rUX1bTrySygVY/N3FOxXPT61neKtRNrocFuYzN5qrG2OiLjJJ/WpaurilpF&#10;numreAvGXxe8BeBrHXPEix+ELa3G2wsmKyyBcKkeB95x0BPAxXZ/Gv8AZO8N/s5fB+/8c6Dqd01z&#10;BJAkltcSGVQ0kyLkk8khWORX0D8Fvhc3hHwN4dm1NVN6tlC8cPBSNthLOPdi5P5eleT/ALaOtX3j&#10;i38C/CSzxHd61ff2nfPk/JbxgbWI6lTlj9Y8VyVK0VPlifM5b7SOIvfQ+NvDvhLxT8UNTvbvw/pN&#10;1q7wkuWRSy7v4Vz2yP6V90/s0fs+3/w2u5PF3i+8tYWht2igjY/Lb9NznsMZPvzXmPir4t6d4Dhs&#10;fhh8Odmj2qsUuNYhTMkkox5hGOvJHPsQOlezaPpl347/AGdr0T6jLqk1pdyrcMU2O8iud+4Z47V4&#10;+OrTla2x9JUxlRRlCGiZU+LnjrVvjD4R8Qr4Y1s6Zo+jxtiK9TjUiuH8wMMEDhQB7H1r5pb9mOS9&#10;/Z+1X4heI9djg12ON72xs0OIdkZ3FWJ5ZnAOB2+X3r1vSII7zwRd6Tcwyqt4xjLk7cIWOBgfX86x&#10;v2yPDqeEL7w94TsGuZvCmnaGbuS1MxIWUMUR3/vcsv6+lc2FupK3U5XpHlOV0Xwe1t8HrLx5b20m&#10;raylst8sNm4b+LAJA/uj5iP9mvFfDXx18e6v4ou9ds/EV9pl7dsGBtZfLidFGArJ26V1X7PfjO98&#10;KfGjwzpUE+NH1G3eyntAcxkBWdWAPQ7h19zXjsPnaN4u1MGAwGPUJk8iM4wu77v5V7lOlztqQU3r&#10;qfZ/jX4z+EfjL4OsbDxXZ+QYoiwW4AU7sEMVfuuQa8N1bT7G90/RvIfNsmEikXv2GKpXQtNd0gWt&#10;0pW2C4AYep71HqwS28H2dvpkkSz2t0u2BeQyAHIz/nrSlQSOmUVBno+vaYlr4B1LR78HUbdo0d1j&#10;yHXkEfjnH5Gvn2Sd7a8gtVtBAsMWyLzVyQfXFewy2Go60tvrt1etZQLbbZYVfChRxnP0FeS+OtSi&#10;k8TMIpQ0CxbkZDnJ69fpXRh6aWhy1e55fdKyXt0q3DbJH5XscdDWloEIjcxrIfs6kfw9/wDPeq8I&#10;f+0xdsQybyQHG3J7iuh0W0DSu+3az+p/h9K9WySsiaUbyubVr/o6cLiMdEH86p6lqAFu8zBiinAQ&#10;d+asX7+XbqrPgluAoPA96yL2zW6tkjwzySOFjVRk5zwBWU3aLZ6Ddj62i0K1+G37AV/qzJHPrHjS&#10;SP7P9lTDkzviOMnqcIhFeiXfhyX9kH9kDUJNVET+N/FEC2EFtAfmhLx/6vd1IVMk+5q74d8P6R4/&#10;8beC/DySNpPw5+Hunw6zq0czFYPPQExLg/3eST9fWvHf2lP2gD+0dr0FzbwrbeHdInkXSrbpLMWw&#10;Hnf6gDA7V81DmqzaseLTputiFK2x5b4LYaVpcKzoCiIA5XqT3FVtRjN7JO6hhEpyPep4XX7N9n/1&#10;cXr3zVgTxW8X3S6qOoFeylY+yV5LU5HULBlgLOSgxwKzbHTFluVdHCLtIbd3qx4zlvJbYtboCA2Q&#10;ue3rWLpurNclLeQFZxw7A8V1J3PBxElGo4kuo3mteHbnzNEuDBK2Qxj/AIgOxre8L3TpLFe3jNJM&#10;HBI561NoUturDzT8u/DH0FaXiC0iWJDb7fKbnKmnZHI4rcw/EF9FqPiaeK2mLRKwdmX+EntWFd2c&#10;smq/u5TIF/h7H3rpo7KL7HJNEgWXG13xgt6Gq+nWkfnKxB3/AN71pgnHqymLfyijmPMvTbVe7tC4&#10;YIoLKK6SUJI22OM7ugPes24tg7+SG8qQHJz1JqkXLE0ILWSMqzmmtJA7KobGCnXIrudHhWeKOV0W&#10;N2/hQ5rkxp8NqjyzTMIgQqybM7mPbHqa73T/AAlqum2Et42ialb2UUeftFxZyqVYjgsCowPeoaZm&#10;s0o037up0+gappnh5DeXUDSypkLHjIJx1+ldRpXxCiv4zttWVNm5W7A+nuK8x0PTJPE2jXlvdapB&#10;HLAo2s7hGkB9D/Wu68K+GdP0w2el3lzMt5FGzrDNCyKQO24/e/DjmsuRtmVXiWph4PkX9feU/HXi&#10;+/1LR7m3ht3jt5YjESR3PevHXt54x5F872fJ28g5FfRviPSoLzwPfXsbq0illaNgOgHFfOWrQXc7&#10;xmTKs4wq9SBXTGFkfJ1c/wATi53k7f16mVey2thfKwu5HQ8KR/Efeqsl7FrF0kJBWaQ7UZhwx9DQ&#10;dGmjnZniZkH9/itHwF4Rn8Y/Enw34ctJfsmoajexWsNwy5SIu4UMQOuM5rZR6GUcRUqu3MVtb0OH&#10;Q7CM3K/ZXZg4wud2Oma2fD+svFGojRR/EXHI+tfcXjj9gXwJ4N+G2r60dbvNd8Q2FpLcXlxf3OLa&#10;SRFO5go4VQcjjoRXwP8A8JBF/ZtoI4UtA8KvA3l7d6MMjPvgc1jKfLud3s502ubqem+H9R0yC+nF&#10;8221dP8Aj5UEoj4+UMQOMn+dec3l5ONdu443wiSFs7ThgT29K/Sj9iPw14I+Iv7P10sug2F3q01y&#10;YNbs5EGGHAV1XqF2kH/e3V8T/tA+CvDngf48+NPDnhe5a40WwnjMYIOLeR0DSQbjndsJPPbOOoNY&#10;QrxnLlX/AADixcXBXZi6QhurLzW2phB8ueWzU4QrbTM7Mfl+XmotLsAIx5QZ8/kKsXFnMkLb/vdB&#10;6E11HzVSV2WvDc0tvdwOm6Bi67hIMrye9fQvwi+IGm/D7492M0mnXup6TJpzQXd3ZWZuP7PmfBil&#10;wASMhXU+xJrwLQEDSKjHa2Ryf5V7D+zN8fNP+B3xU1qHxMZbHw54sght5taJ3CwnhDbC4/55sGwT&#10;1HHvSjLkfMjty7lVe7PT/HH7Td9a/tFWnhjwnpS+P7K50NY3SyHyx3vmOWk3HkKFwG/D0rzvw/8A&#10;sla78bfih421XxNcabpstrMks2n2gJG91OxWA5AwuSe9R/GT9pzwd4N/aZ0rxN8LNLttdFzp5s/E&#10;N3CfJtbwMVKmIdVddoyw68DsTVPx9+1H4/h+Kl14l8FX1l4V06+sYLO6WSEXPn7FLCV88blLuoYd&#10;q4377cr2PuGopXSNTxP/AME5/wCwvAl74t8QeM72TU9GiW6ls9PtUFvHbqwDkA8nZFlj67a89la0&#10;ggW2ScXsW3yd4+7KANmf+BYz+NZl18afiH8SIW0TVviPf+I/D0x3SgFUSXnJR9oyVBAOPrTddZI7&#10;nfZqqcDbFHwFxxgD8K6aV0veZ8RmMHVre7E5bU/Dc1teArCRGTlRjkdeK1/DDNaXAPQxciPPT1/n&#10;TE1Ob7QiTyfISTlugBqkuu6bb38kSyqGH8WfmbPrVuaOKODry0UH9zOxtNYuLL7QYJBulGSF9O9Y&#10;lzo8WqxXNpOm+O6jZX9TnrWWviazjeSRN7MMg4BxVSTxTISki2ziWP51IbAI9+9Q5pHdh8kxtSat&#10;Br5P/I7X4P8A7W3xL/Za8KTeBl8K2XivQkuZH0rUdRndTaRP/wAsxjsDlsH1rz/XfEutfEzxM2u+&#10;LGh1nUlYzJJKgCopOQgUfwryAOwp76vrGtP5UqInmMCExu2D/Jrf0fw7bwzLLfyneeAw4wTxj/Gu&#10;GqlNn6jhMnrqmlLf+vIztZ1y11W4jnkt4bJLaMBLeNcAEZPAHvXG674vu0tXhtYJlIz+9mGAT6D3&#10;/wAK9BfTLLzbmWSICKIklz2FeZ3V2mva4w3SSQo2FSKMscD+9inGpGmrXIqZKoS55slRp7m2je8e&#10;QErkbj1qSxsrcRMIUVUZtxLdc11Vnp+n6hGYoWW4ZUzJsPKex96wbmyW1uGhUbkByDnmt41FLVM9&#10;WGDjTXuopXEvlTJtfb2PHX8KvWFw6Jl1YA5FUpEW4m37Ts6ZPrV61hcDGC49D3qZanTSpy5jodC1&#10;Z7G9j4Lpnp6ZrsPHGsXWmaW620sa+ZFuIbnbxxXGWIgiZGY+Wy8+2K7fQfB0nxiv7Pw5YSCCVz+9&#10;vZRmOKPqcjqenFc05qKuz1G1Tjdjv2Z/gY/xIu7rxLqDP9ltpgLWKRT/AKbKOcD0A45717x+0L8X&#10;dF+E3wtlsUiW18b6tGLWysGUrJbpkq83+7jIBHciut+GujaR8KNHvTf3040XSoS76js2wgIOn+8e&#10;mPU18T+JdY8b/tRfFu91qztTqTyM8NhaLEdlpbhwAN/QHnJ59a8bn9vO8tkfLXderdv3UM0Fbe6t&#10;Xu5fMutWAy1xO7SuoHTBPSsOeRYJtiFYhnILsOT6mve/Cv7NN5pUP2TxV4it9PlmKmS1sRvkx7np&#10;XtPgj4AfBq60Q2i6JNqmoWjAXOpXTMHLdfpiqq42jTVke3HGUqex88fD+O3ttOFxLcp57nLPuGAO&#10;1UviD4p065xDFcRswPzEEYr65tvhj8MNQVZ9K8L7YICVaI7likI7kH+dXdI+E3gRtTGqDwRZR3Uo&#10;wbaVQ6jscDpmvHeKjKV0ex/b9GKtb+vvPzvvi8PkF4xcBpoj5Wf9arMPl+hHFfpv4c04rruj3EB8&#10;mzNnCkVuR8yYAyDXwV+0D4Y0TwH+0B/Ynhy7ifRnvLSYxyyAi2ViGdAfRefpX6B6Tp1yviG1uzMs&#10;ls8cflICNqqFGMeuRzWeKlzKLZ42a1VWhCaW5+dnxMkm1L4reObuaQPJLrExlWMZG/pV34eaXe6h&#10;4r0Kxtrg28t1exoJlHKjIJx6HipZbJ9Q8S+JWkRV/wCJnO6SZ+9lycfhXb/A/R1vPjB4fjMLzGIv&#10;MCo4BA4JrvhK1A+0p2p4FSfY+hvihJeNDdyzQ/bI7VGkjBG51dF4K+9fI3h1Y/Glk896GjmLltpP&#10;zLyeDX0p8bPEuqad4b8TxRRwmA2rqC+S5JODjHcdq+RfC9xLaukcdwQsnzhtuCQfUdjXJg1q5HgZ&#10;MrylI9JsfhXY6jrei2kly8Nnf3KwXN3jPkxn7zf0r2HXv2KfAajFh4u1KyjQfM+FlLepB9Ko/s86&#10;iLfxrdzzRrd2R04rcMcEQjI2vjuSeuK9A8e/E7wz4F8Cajq2pGQNDcLFb2sAyZCx4AHvzWFevUU7&#10;RZx5piK6rqnSZzHhv9nH4a+GrNbjUNc1zU9NVG+1qCFMnoQV5GPavSvCvwf+DEMUVxpfhHT9VhKh&#10;lurx2nlJ/wBrJr5e8RftPeRGE0LSLg6dNKfPtL2MOzZPVSPujA6VFa/tieJNAs1s9H8KaVbgc75d&#10;xJ/wrWNHE1I3seXUw+Yz3b/E+7PDnhvwlKkkFh4Z0mNYmxsjtUG0/lXW3Wl3sGlKmmoLIrjCJGMf&#10;kBX50H9uX4m6XYSnTtG0GwllfP2kK8jIf908GsHxB+198dvEUHlP46TS2TlRplkkJb2Y81MMvrye&#10;rOaWXY6e7+9v/I+8vGljrtw1ol/bJd2BJWWOeEOGPbgjpXB+K/hJ8PPG8FtpOr+ELKBN24XOnp9n&#10;kQ9xuHPNfHui/tQ/Grw7d22oSePLrWJEPzWWqostvKvcMoAr3DQ/+CiWjWtrC3i/4b3MV5kebdaV&#10;KskO3ONwDYNKtgMRSV4Mzng8bh1p+Fy58Wv+CfFkPD8+qfDfX7prqOPfDo+osHhkPdfM6qT2Jr52&#10;0C+li0S7sb62fTtStJWhu7Wc4kiccNkdhkV+hR+Nlj4s8HaRrfhTSLuWwvx5sLyoIt68jGD7jH4V&#10;8K/tC61aD4ueI57a1e11G7hga/gZgQkwUhgPXIVDmrwmKnVqeynue/kmKrSk6dTX13PFNYmfT/EV&#10;vq+h3k2k6vZOJLa/tpSksbD0P9OnNfc3wJ+NHjL4z/CKU+O7C1nFtdLbjUoIykt4EAO9l6dSvI6/&#10;NXwPqM4E0+1h9r2HbF0r9FvhJod34Z+FHhLRIIDaqlqJJ4JiC2+T5z+rdO1eljFHlSPPziMG+a2p&#10;4H+2T4pfUfFvhXQR/wAuMH2wTyD5pUfgR/TIJrjdAtYpdNJj2KwwNp/xp/7WfiGbVfjtNZJDltK0&#10;62tWYjHzZaQgfg6iuauNQRdLWFXCblyQtephNKUUduGlyUImf4k1yRZ3ijRIixwwA6CgTC30+FfP&#10;nhkRt8RicgofVfQ81y11deZct82/eeprd8kS2MUYPzd2Peu2UUEZ87s0eseCf2mPGnhe1W1lnt/E&#10;tqF5i1ZSSMdt454ro9R/aih123tF1PwZbwajaSAk2zb4ZEJPAJ5BHB968PW1VY1z1xgkcGo4pdrN&#10;ESWAJOfWuCVCN7o6YZbhamsoL8D3y8+MegajfLKNClETqQYyPlLe/fFUdM+OyaGJ7Pwv4SWLXLmT&#10;y7UxKNsjEtg9Mkgda8vjmnuvKitYWklY7VVRlj6V9F/DbwfpPgHRrPWLkxXPiG4i3NGwyLcsc7cH&#10;ocYFcUld2OXHYDBYWK5I6/I9H0rR/Enii0tbq9uoYb6W3jeeEjOJiOQPXmvPPFXijVJte/4RrVNO&#10;m06S0ZZTdxsfLuO56en9ag+Iut3sMkF1aak9pdIyv+5l2leRnA9K4vxd8Y9Sg+zjVLZdagx8kwO2&#10;cD6jg10Qw7tc8JUz2fwzc2V9P9pEYxD8q8Dr612VvrQsEkvEkCRv8m1uA1fKvhn496Zc6zYR2Vnd&#10;RW88ywTiYYOG6EeuDk5r2n4ganofgfTvsviLxNZ2LsweAM+XfnjAHbmh0kYzpK+h17akNSRgSWWX&#10;oDU1tezWWlmGNQMZLEHAUepPYD1rz/4fanpHji/v9J0nxLbz6nbxLcx7AdroSRkZ6jPB9OK8f8Uf&#10;GDWfio8nh5LdtBt7NnjurW2dg90wbADsfbsPWkqSvYqFG8rHoev/ABksdI1SfT/DE39s6oy4m1FR&#10;iGLd2Q/xH/Csn4f+DtNfUHkmTddOd7ySElmJ6nJPWsXwN4LjtraKzjgEDNyQOq+9ejaZ4d+z3ccE&#10;UhU5+8R92tJxhTiddRwpx5UeneH9Kt9PhzFhiB1Per1p4cVhd6rNJJJFNGym3Bwh4OR7kisrSYGI&#10;j0+08yeYkZ7nHepvir43h+H1zo/hrRLtJLq9R57uOLDvEAwGc9iea+YqwU5ux8vjMXHDpuTHp463&#10;xQ2Wowy6LNH8kAm+VSnYCqVx4t1GzunFvmRc7cseDxWr4Z+MPhbxzDJ4W8f28FrPIfKhv3G2Jv7o&#10;J/gf36VwPxM+GetfBa/t2ttVfV/CWoSExzSZaW2JIJUt0IOeD6VjOnOCs9jyKWJjiFzQkehX3hHR&#10;f2hvBOp+EvEoJZ1zDKuC9rLzsljb2Pb6jvX5b654c1Lw1rOseHNXwl5o97JaSDOOUYjP49a/S/4d&#10;amNG8V6S8LiRJMpPznCYzn65xXyF+3PpkelftL+KfKtQlvf2lremSMYKt5Shif8AeP64r1ssqtSU&#10;Ln2OT151L05O6R5T8PIYpNXCpGGdQWWTrz/SvRoPFuo/DPxlonjTSdz3elXIN1ar0lg6Onvwa8q8&#10;H38mn65AYeN/yjPQ+1emarFHeM0NzvVZVKyNG2CK+jxFNVIuLPs6VKNWm4PqffCX2naxpdh4o0S6&#10;jl0HWY1ubaaI5RSRypPYg8Yr5Z/aI8BW3hDxdD4otozBourSeXcxIvyQXQH3xjoG6/XNc9+zz8f0&#10;/Z71m58KeJ7d9T+G+rzAlj80mnynjzAO6njIH19a+yPEfgjQ/GPhWaxa8TVPCerxDyrmNwzRn+Fg&#10;fUGvkvYSw9TmjsfP4etVyfFWkvdPg6eQj7nzIO/rWZLDGZWuG+VkGQe4+hrah8H+JP8AhMdX8L2O&#10;mT3uoaVI0dxHGN25P4WU9MEV32h/sjfEbxlb/aDLp3h+zYDi4l3v/wB8jmvUlXhFan3Eszw9ryl+&#10;R4DLJ+9bqzEnBPpRBbu0bMASo5AxX1Rp37BsCKH1T4j7JcglLa0Un9TS3n7FDRxPbw/ESF4CCEDW&#10;YVsHsWBrieNpLoYLNsNe1z5hWwzOFjO6fA4PFa6zWunmNZ52DM2BjtX07pH7Enhr7HBPqXjm7mvo&#10;xyllAvlt/wACPNdz4K+EXw68HQTzadoEepXsQ+e61EeYQf8AZB4pSxkdLHFWz2il+7TZ8r+CvAvi&#10;Px3raWOh6dvkkQtHc3QKQnH+1jt6V694e/Ze0TwRJHeeKrp/EGoF/MeyiO2DdnufSvYil7eWazw7&#10;NLtIAT5mBFHCvT6CvK/iZ8ctN8DyJoqeR4i1pV8wGGbcqDszlen4VLqTqq0Ty5YrFY58tNWXzPaN&#10;Kv7m3hSDQNHtdEtioQR20KoRx6ima3fXXhmyn1TX/FFpaWEafvDdyjI9x3/CvkHxP+0D8RvGWnpF&#10;aahH4fESlB/Zy4MoPHzE88CvL9W0pJLFZbu+vry73b2NzOzhm78HpWMMtqSfNJmlDJ6s5XqyPf8A&#10;4yftHaFr3gzVvDHhq4XxDLdKY7jUlTy0iBwMLnqa+d4EittqIPMTjp146023cIFhVQSM/KFC8e/r&#10;WtaaZ9oAkRPl9M17lDDxoqyPtMLQhhYckBbXdcvll+UcD2qpdo1vdGNm/HNbElu8MQSNcfTt61T/&#10;ALNAuo/Ncure/Ga7jvjIW3g+RP4s1FNZefIQGDAdvf0rYgsxCXxkqB8opZRCkR8tdhbqx65pWN1L&#10;U5ueMJHsQbTnqRUccZQED/65q/dS7lXzFO7p9aj/AHTSsi/KwHHtTsdUJtDUiXyHPKyHip4IDJEZ&#10;AAAO1SwrsQ8bn/OrsP8Ao6GSTCqetYS0Z6tOp0KtrY/bSzHC8Yx71v6fpJiK4QFSMHPHOPWs6wuY&#10;zOSU2RHlT71ufa98B2AYHf1FTc71J2EvbaLyVd/LO3+I9qxLqzjnZXRVcsCdxHek1KSUFVblGJII&#10;NWNIiSVcFiwbI47GlY6FotTGbR5mk34GT1xSfY2syC6AoP1Ndu9rAmxnYfQVm6naxTQt5YDHBI9+&#10;KdzBtHGzT75gYyQ2eR71bScISRHuBGDnnn1qjIzxn5gAR0OKjW/2yYxt4PPvVpHDKqovU17VpYpl&#10;CphWI3EnOBW7DIEHJ/d9DXLi8ZUzsxz69RTZrs+WFEjFRk4z39KvkbOCvi1BaGjeas1vcyxxPiMH&#10;g+tYWpeKLmRipyF9KdHOE3q4GGOQPes4yi5uPuAqSQF9a1hA+cxGNqtXTJNN1WW4uFVmBjBycip/&#10;iD44WeCGwjcGOPkqDkFvWqXiWVNC0CWSExrP/FCThsE815jLrAmkCJCyux4Y8859a6o047nzWIzG&#10;pFcjluakghuHhndwskg2kHqDV3T4LfcrNPk7gCwPQ+tU7Sy3qWZRvwSSelS2enkMXQKHY/Mc9a0a&#10;ueVTk1NSPrD4W+II/FPhyXTrthIyKFQ+nTFcN430P+zNcMSyLIrNlyvb/OBXP/BLxIuneKYbOaQw&#10;rcqY8kdG7Af57V2XxWnb+2hsymCrb8feFePUjyz0P0jCVfa0lIwP7OSS3cSncABh/SsRfKzhPlbJ&#10;HrXUwfvdOC+XibBJ9+PWuP0/57wYUn95jBq4K50SlY90+Hd80vhuBCTjb8x9Kx/iTJbzWjLHmWWM&#10;ZY9cD2rV8JMINOWNRx1wD61x3jZhb6k5lZQjDJUdR0//AFVzpe8JJNtmR4QcCZpFBODjjt+Fdg7v&#10;c7pGRoh2JGK47wXZwRTTiOUEMSwA4x7V20j7rIHJIHrWzi7jucX4i2xWzuXfcTjBHWubtiXlB3YD&#10;cEd81veKlElqoMmWU5NUdAtY7mbzJNzhORt6VooO1zgqYqEJctz0bQ5UtbWFdi/IPumue8a+GE8T&#10;QTyK4t2AJ2J/F7U77UuPLMojbGcbucVzPij4iWOmMFa7EKxghu4PvW9OnLsc+Jx9CNN80jxfX9Kj&#10;t78x3akPGQyNIMNmur8MeI10+2jlknjjQqQ3mf0rn/Hviy08SW8dzCpKoci4KYDjmvO4NXuoUuI8&#10;lUY8Z6H6V7VOlzK0j8kxWY+xrN0tj3DUPGVtr8ccELozIc8HBP8AhWPqa660DtYxxRhjtJ3YP515&#10;rDcERCSMYXI+ZOpNbFp4zuUuIoSSVXG7cM49eK3VCKPOnmlWtuy8dC1F7mNJLKbMpC+aeQT9aPEU&#10;EemvDaqoRUHLj19BXoWg+OBpWnSyyIk9rJGRGkg/i7DPrUQ8M6f4wjiMbrDIx34bpn0JrpjHlVjy&#10;5+9qeWWaSzpny2bqael1JBmJ22Kx6D+H2rvrr4d6tpM8ktvB9pgOR+5fdxWa+hA2zJcWoSRhncP5&#10;/Wt1JHK0zmI7NLlxgFkHOB1revLJtL0uJ2z9plGVQfeVfWtfTvDEVrZRXUgeNQcr/tCsjUrtpLmW&#10;ViVY8L3GMVd7ivoJ4b8b3vhm6WSEscFWPy5I9iO4r00v4Z+IFkJpoYVuZcZ2YVkJ/wDr144IFQI0&#10;j+ZkHHcAUtjO9hIz2rGIp1TrzVDizsda+GOpafqDppS/bbLI7BnJ9cUSaFN4S017y9iDXB4AH8va&#10;rXgz4j3j3kS3RNwYOF2DBH19a3PGWsWnjK88neUuo3y6cAZxTuaJHla7rzdcs2xj8xQ5JUelXrQm&#10;Zk3ZjTG7eON1afiXwnfaMIp5IcQOSBKp+U4659OtY90Io4Y5YzLhvlbHOPwrS4N2OnsvGN/YSbLS&#10;5eOBlCKq+3X869Bu/G8Gp+GI4dUtBaSysAJozkMPp615b4V05Li9kaU5hRWfd2wOfzqTVtQfWL7C&#10;Bo7OH5YlY9fepeprFndaX4MmTWoriwuo5ImwVBIBA7/U12phWzjlwDuJ+6T3ryPwvbPqGqfZUupF&#10;yC3Dcg+3+e1dpaazqegXDw38K30SY2yBsnHr9a5KuisfUZY3yXO4sC1xAtswBBbcF71ZgWBfMeaQ&#10;QRwgs3t2/wAaz9P8Q6Rf2xlW6NnKMEJIMfXmtdvBD/EfXtP8O28htYblMzzqN2EwSTx7L+lcbnY9&#10;WpV5Fc5/4KeG7b4/fG4pdQufC3h6NZ3ifhZ5MnYT/eAxmvZv2kNauU8SeGLYSkf6BMyxrxtBcAN/&#10;MV1HgH4K6Z8PkB8O6lvRIDa3EqoN8gMm85OcDnA/4CKxv2i/Ddxe6HpHiKyga8OliSG58o7z5DYJ&#10;b8CM148q0pVVfY+cpYxSxkZSeh4zewWtxCn2lFnY8jcvOfWsy90GCKbdbjy26k+tWjPbXyxzxkvE&#10;QGEgOVx2/GlvrkW8KFnBBX7x9K9FO59lK0tUc1i+06bepLKnTPNR+V/wk2pxedIoW1Hmx22cbmB5&#10;b8KTffatdTgfuoY32qx/5ac5yPyIqbwl4eg1P4m6VbXW42zh9wjbB9cZ7ZXdn6CkzhxMnCLaNi38&#10;K31jYHUY42ms55jCk6r8q4BOfyHWivc/jtrdppfhvw/o8cUZLNsQ2QCoflOD+QP60UHhxxMpK54o&#10;mu+ItI/YH8T/AC3YSWFLFHuSWAjmu44tik9jG7cdq+LtHuI9RntY41eGSCERESD5U/vP71+pH/BR&#10;O2sPht+xnpfhfR7KO3j1fUtO02FV+XZtBnLfUmED/gWa/L/TrKe8ZI7cMzBSjjGASTX0MnzpM/Nq&#10;Ktf1Pe/gX4en1KXWNPXf5s1q2ySU4UZJ2sPr1r72+EGo+Kfh78CpLzUtV0jxDYaTp91NDe22VZES&#10;NiykfUcZ5618O/s1eE/F/iTV20yy0K+1O1lRrd7hPliikPKkyE4ACjp719G+H/gd4xvrzxn4C1PV&#10;b/QNNurIgw2b745A64Hz/dYZJBAIPrVUF712XineFkfmdZqr2c00hwssjMWJxg9c/mcVvfDXwLd+&#10;PtfihSMJYRNmaVh8pHp9OMV7J4n/AGarXwjo1tbav50Goyzuk09swlii+YgDHucdPU17H8K/gnFb&#10;/CzUZ9Lv7OJ44mSO8JwBIufvA+hweeuat0W5ts5HXSWhq+EdRsPCvhttE0pEtTFGAiomFkGOSB+J&#10;r2GWxmvvhP4e0DwlfzT6nLcF5ri4XaPLaQudx9PmIH0FfKJ+Odt8DNPgsby3t/EviPytkOGHljn7&#10;z98fzrxK+/an+LF7fz3Nt4ru9PjL+clpbqipHg5CgY6Djim3GD1OSNCdXU/Tf/hSQ0bwrqEcOunU&#10;ZthmmQQDY2ASUU5zg9K8C8FeHdL0TVWGiandKjKwa0uW3gMvPX1PTPfiuO8J/wDBRKbxR4MHh/x1&#10;4euhfvhJNa0P93uUchmXs3riux+CnhVNd8d3msw+Zq3hSMmWObzQx37iTnHQg8YPYitbxktGZyoz&#10;pfEtD6R+H+nahDokLMyyF3LEZywHv7VkXHgvTPCmszQTWG4Xoe4hhbCqem78cnP5Ut54ybSfEV3B&#10;aFkgljxGFOAPcH1rgfF+hazdaGvjjWvE8mnpCVhdHHyhM7VyewORk+tRJW2FCzZrR/DO01e687Td&#10;NCxSSNKylAQD3bPvXaabpkNnbJp8SiKRAGZh0A+v4Vn+F/EmheENAj8S6h8QfD9v4fjh3s321XLI&#10;eB8oOcnPpXyh+01+3VD4x0q48J/CuOS106aNk1DXpojHKynhljB5UED73pXHzPqemqdzj/20Pjzo&#10;3xf8ZaPoOipHNpnh0vE+oKObmQ4DY/2QRx+JrH/ZR+GSeMfi9Z6isYOlaRE126EAguvRT+PP4CvA&#10;MLp22OIecGGfMHX6/nX2v+wH4NurPwX4t8UXLmCO/ZbONHU5YJklh6ckj8KcFzzHWl7OGh67eW0k&#10;erz3keFaRudpwAM+lfEn7QjWr/FvUBHOtylxI0rRq33ZM8Zr7M1bVpLPTNTvz8/kIzKO3HevhPxv&#10;erf+Pb66uHSe9lkwzJ0ye1XidI2IwKu3I9Kb4VTQ+B7PfG8s9yolFzGNwQ+nHavLNa04wslq3y3I&#10;J5YYDV6fJ491T4b6vot9cG6vW8vYtsgzEIwOdw6Ve+IOgxeJvBUviy7zZ3k7GS3hVRhh/T1rxlK2&#10;59CloeQoBolxDGSZHI3Ak8Ka+mP2Q/Eui6D8S1i8QuEu7qLZZSlwIWY/wNjuexr5l/s+eZhdXuUt&#10;ZflRgP4hXT2LtPHCkLNDcW7iWKQdiOSR71z4iHtYOJ1UKjhdNbn1H+3bLHo3iHwde6NbT2+varuS&#10;8eyJ3vbqQMEDr3r6isf2jvhLpnhnQbWbxzpmnWkFpFBJZzfIFYIA2RjGeua/Pq0+Iur+Jb+HW9Y1&#10;2XUtTtFMEH2hQSo/ugcV0svwyn8a/DvWdQihivbwHz2gjALqRyQR6189LAc9lI0cmkdd4x+Lvhyb&#10;4u32meGLWGfQRKXS8QgrKzd1/wBkeveuF1v4Ua78Q/iJqGm+CbG41/WBB9ouY4PlS3Xtljxg9q8z&#10;8NXT6cWhito4rjBAQ/wn3NfoH+y7okPwr+FNkRIsuva+y3d5eBgxZT91Q390Dt65qMRL6nyxh1FT&#10;5ppuR8k6Vr58D6bqfhTxVpUmm66HSN47mHEgXH3Wb69Kw5dHeO5ke1Teh/izjFfUn7S9pofizxve&#10;yapPbTXsenxMiqQrE88hu/OOK+dInfQdMnVrZrm8fjGeF969ehLnjdn0eBqScbPY5nX/ABRqehWS&#10;2WnTm2klBMrpztHtWb4Y8b+ILS+iso79mjZgdznJx6Z/KsvxL9ua7aeC0k7gpjJPrVXRbGW/vlaM&#10;m2kJBLMOcjpXTY7YylKaR7po/i+/O+LUY7ee12Es8iZ7ds1xc/hJNa1C51PS7sdSUs3fjOecVJea&#10;jeaJpTDUvLN1Oh2YGRj1NcnrFyYrSCO0uwlwjhiFPIHcUmjubUT6C8Ea3p/hXw8LLVbuOOY5Ygnn&#10;Psfwrm/CK3XxK8bXesXsnmWVjuSPnACfwiuc8RiDxB4c03TXYCZkUSXHRkBFen6b8HfDsFnpsWj3&#10;N3YkRAGRHJMjY6kdOvNcj3PZUboyLXxvqfg7UZ4dNQyRFjiJmyM9yPQVx+pCyWzkur9ptS1i4m2w&#10;WcYJLZz/AFqHxSJvDN5qLC/gnvEZog8bYD4H881rfBjxpo3haY3XiVGXVbjKxzuPlhzjBGe59R2r&#10;S5FrnWeE/wBn5dRsP7R1+ZraZiBFYxtkRg/3j3Ncz4/8EJ4Kmcf23HHG+Wjgd+cZ4AFd946+L9rp&#10;NlDp+h3H9s6veNshjhO7YT3NZvhL4I2k90de8Y3b6tqk53NasSYo89vwzVqVtyJUeb4TySxMRD+f&#10;scjkuOmM04abp41YTSoZ4CceYoyFFepfEb4WppWnLc6BaloCCJ0DZ3DtxXD2Vl5ln5LxC2kQbXiH&#10;8Jp3OKpR5dypeeDxcOLzSZFEoTIjfgNWJpGpXFxI+marbzwXIBYS7PkwDj/Cuo0m8OmXJjnYeSqk&#10;qT0FRjVZNY1oyxwBrYsQXx1BPXNDZz8qWxyBvJLDVoJoFEjQTgbJBlWHIwRX094y0zVtd8M2JtdZ&#10;fRtDFpieAPjeGXJH0xXzn4imtdKvJJ5mQRBgxLdev867/wAe/GfT/Evwss9PsNMlj1h4VtXuD8sI&#10;B4+X/eAH0rKS6mE9Xqclpnga58Y69baJoVwwsYT5l1cBcCKIdvx/rUXjCSTwHqUtpmS3eQBoZI3y&#10;GQEgZPrivo34G+Apfht4AUzTWupXurFWuWt5FkMKlSVj4OePfuRXzt4m1SPxd4k1wLBMYorl0jaZ&#10;Su1QxAwD7AVmveZkqr1sV9O8a28/lwmb7RJz5Sk4YdM7Qf1/Cu+0TWobObMy7lPGAcV4xrnw1W5l&#10;gvkL211D8yOrYzg8D8Sa9l8B/Bnxto17BNqWkRXNgpS4eEzgiReHwD9B/SoqcsTaNeX2jsfBOqeJ&#10;L/x1aXXhmyLhRtklOVikUkHDHpnpj8a+kvE+veKvFmia74IstBXULzVbVrQzSyhIrdXQqW6dQeh9&#10;q86j+LEgt4NE8NeFl0/zvknlf5RDn+JQOpBArz34cfHDxD8JfibdQaveNqPhi5m2Tmdsy2xJwZM9&#10;l9R6V4NVSlK8UeZiL4l3S2PNfF3wb8UfBPWk8PeJISjXqOdP1VH3xSAN90t03e30qG/g8ReHr5Ht&#10;JvtdsLfeEKghW284PWvuH4v+EtL+P/w5tNEl1JYtEW5F8b2BQ7mNVP8Aq2zx7+wNeA+K/wBlTSL+&#10;wRPCXxEvIpjF+7t70ho5Mf7XXpXXQr9Kh5kfaL3Ty/8AYd+F0mv/ABIvfHetWkF4thLORFdJ5h80&#10;4Mb4PQjnn3r7B8R+HdI+IdxtmvrnQtZJLxyWsuN5AA5Xoe1fMnwS1/xN+zz8Q7vQvGVhK2galGYR&#10;f2qb4kkJG18jnb0Bz617Xqvhu/8AGHi+wvtNv5tPsoI3WVlT5znHr06GvFzRznUutjXlsrHn8fh3&#10;Tfg98bX1n4g+MPt+pMRHpEquCqRtwvmAcqRk+1fR8Or6lD9jubDVDqaSEMoRwyMMZ6iuWuvgt4B8&#10;Vl/7V8Nw6nPbIoN3cuzSuceoI5rmtb+A19eJaXPgDUbvQda0yUS2dnLITbSMDwhHYHpzXne0m5Ky&#10;OOlThTTTHftH+C4vE1hc+OPs4028towl7EoP71c7VfjrjufSvjT4na/Y+DfFeizaTYrNGgjuHtIM&#10;gXK7wWz/ALyj9a+sPHX7Rj3Xw28bafq+kJp3ii0Emi3Fr5oaOSUnbI8fsM5z3xXxBel5L8G5zcyR&#10;RiFZG5wgGAB+Qr6nCRco+8fT4So44dwZ+j/wg+I/hf4++GVu/C1ptsbdBaat4fuVAkgZlHGP4kwe&#10;o96+ctE/Zo15JPihpWi6fbWOmW+sSizk1KdVE8ecBNxPZcYJ96+Y/DniHxL4G8VS674e1i50a5lU&#10;DzbR9gKgY2OvQj/Gv0N+BGsWet/Di1m0vQb3VZtTU3F9e6j8qzXWSHAz1AI6ipnRdKV4HHyeyfOj&#10;56+KP7NPxNufh9pkttYaZrIt8Cew025SacADA28859q+fPCemax8Pdb1DS9Ys57W4jJjaCcbGUHq&#10;CPrxn2r9B/iP8PdavvDuqQQeESs8MZuIZdNvXhJZegHT1PX0rxfwDoE/jfxJqE174fu/EAsrINdX&#10;V+AGgYn7g9TjJrrpVZJam0cS07s8OsNNMl7ukUoHyFkxx64/WvY/AF/DaWElgsge4BLAyLgjI6fW&#10;vW/CPwc+Fvinwg6Wst/a6iX3SvJIx8tu2BjGPpXm3i34A6pc60h0jxbbWaxN+7luoT84z1BXsfek&#10;8XDZnr0swoyVnozjfGGoIrTQl+Y2yfavMdEnlTxpp95akCVZwwcDqOle8+JP2RPitrtrNqmnWWna&#10;rFJHlZbe9VTJx1CnrXj8vwk+KvhWdbmT4ca2RaP+/kFsdmAeSDXRDEU7as7Xi6M7Wkdh8T7uaDV0&#10;umi2xkA/UH19K6/9mfWb/XfiBPslhaCCBgIZjuJbHb3wK87+LMfiuGwtG1Hw5qdhLdQebbo9swMw&#10;A4HTrXffsAaP4msPiPrmn6r4c/s2CbTmu2ku42FwmSAgUn+EnOayxUoOk7PU6JY2naydz6DsFmFh&#10;qVwbXzsSlQIhyfYV8q67diLxHdXENn/Z5upS3nRndvwcEH/aB7V9o/B7R76XQzLqu1YTe3EjYHCK&#10;pPf8K/NQfFq4/wCEm1oNb7rRtSmZBjchHmHkDqOPSvn8DTcpuXRBh8ZSi2mfTl3eiDSLXEzPKUG5&#10;W6dOtcJ4h19dPYeWDNdNwtvANzsewAFbnwG03xF+0xq13a6dCmkeGNO2rf69drjb/soO7Gvp6W1+&#10;GP7Pc9jbWenWLarc27ONdv3EzZTr6gH6Yr2Z1eV2RwVc0hTk1TV2fPnw8/Zu8X/FrS5JdVWPwvpN&#10;wuTLq0R3SZ7op7+h6V9EfAnwL8JfgJJqtpDdx6v4lsYxJPqN4FXC46JngdO3NeaeMv2nrDVZI4tJ&#10;uZfEBjkzJ5SmKGL3yev0ryT416xffEiwj1oQJp01upRo4Vz5q+ue341n+8qfDscU1i8evffLF9rn&#10;0p8bP2ybKz8LxSaLrsdnp7ziOae2Bnu2HXbGBgL06mvm3W/2ptMuNRE+meHtWv5G/wBZNrV0D5v1&#10;Arxm98RDX9BtbKe3DNbNiN84YL6Gsy0t59RBt7a3mYg4LIhIH41p9WUtajCjl1Kj5nvHhT4o+JfG&#10;2iaxo1/pekwWV85bzIUw6Jj7oPeqPiDw94j8VXNpdyeJNTQaRbfZ7PyZzH9mjx91duPQfpWb4JkG&#10;hWMCkgQgYd9uCre9bXh/xONdhvp7KdZLYSGL5OpI9awdLld0e5SpU4rY4mbwVP4i0K7uL1jdXpk3&#10;y30pLSSt/tN3rmfFU9i8NoLQF5oodi57H0PvivZnK2vh+dPN2BxwuOleT+MtJC2CahaKuY+JVA4I&#10;9fauiGu5ji0rHvnhLx3p15+z7banClvqPiDTWFnDZSr80Uy/cIHcYxXrXwO8L2fg3w3qPxQ+IjI3&#10;iV0eRLmd9xt4gPkjjXsTyP8A9dfNfwG8Lw6Ho99481q7gtdLtIzJEszACR8HJ29yMED616JZ+GPi&#10;n+1Tpdxq4hj0PwZEQbG3uWEUlxjHzn1xyQTxxXBWXvaHztSKXU+ff2mvipq/x11WDV9SudtpHJ5V&#10;ro6E4ijxzK2eNx4Fcb4B1Dw54IvpNX1kyRyW0Blt12kAv02gd89q9K+OPhrwr4F8Tad4W8MXF14z&#10;8TOBJcRWaCTEueFG3PqQfQVS0f8AYg/aA+I3l3svhKys7dzvjtLy+jhaNfQqTmvRpVYRp2k7HJVn&#10;ThK6PPY9Xm8U6jca3dhjNdZfa3RVz8q+1bXgPTFuPEluIVKKj72Ucn6fzrpPG/wl8X/BS9gs/Hfh&#10;2402ZwEgvI8SWkoAwVDjgnJH51peCfDK296uqZ/cyJujMf8AFkf0rZV4uN0e5gqcaq54s9K8LaT/&#10;AGnrLmX9xHGMkjovHGfWvR/i34Wt/GfgfQdPt1EUi6lG2/qQig5I+u6uO+HXlvFfXjOFfIiA7dP/&#10;AK1dVfa5LpTadAQxEshwQM7cDP8ASvhMyq3ruxOIk/aNFNVvYfHVjDBcGO1iXyWVee3f8qm+Mdib&#10;D4R+Nb2BCP8ARwQ492HWrvhzT5zd3dzFcLJM0hbcy9fb9PzpPjb4shs/gn4msriImS/iFlbRKpJM&#10;zDgjHpwa86hJe0jfuedXu4Ox8e/svWt9Zanr3jVIgU0jT2hjDk/LI+8dfYMcj3qla2CxJ5oWTY7F&#10;z6gtzzXTXOkXfwT8G6X4PuriRdW18Lqd0hOQqkbNpxyDxjB7g0600o2oKTOVcYDK3UV+k05xqaxY&#10;ZbSdOjaRT8H6hDpVxcKWZDOo+cdiM/zyKwPjIX1NdMlknIuphjzO5Ve305/U1Z125igvoILMebcF&#10;tzBT/COv8jXX/Ej4ReIfHms+CdG8OWsWp3140hX7JKHUAgZLkfcA6kn0PpT92Ers2q1IxvqU/wBm&#10;mGW/uvFNo0FvNa3mnNYShnCy+XLkbUHU5wenoKrfGPw/4X+E2p2YFnNq+qCM29hpEP7yOBgACznt&#10;kkfXmvWPF/7L/iL4aaRpOl+DrKPV/GUUJvb3VBcqFgIGfKC5yOSCueor590T4s+O7bXZ5NcltHvl&#10;lKmO7tlEu8HHJ688fnTbveR8/iKylK59p/Bnw7FrOmeFdSuEjsWW3SdrWE5CoRlEPqACD9a6L46W&#10;tpo/hu41+/uvIsLK+tzOixFwsZcENx3yAP8AgVU/hh4mtpdLsJHSCw1EQIJ7YONsT4PI9VxyMdBX&#10;hX7V/wAd7C9kl0aIb9J0q4857+GY5vLnG3ylQcMisV5PcGvj6eXzxmJfa5vLEqEPd3OD/aT+MM/i&#10;7xrJK9zOuiW7LFo9tHyJTxhgB1yf8K5DTfhdcaNdSa94oYNrlxF5yI4P+jxdFGD/ABcY9s1u/CT4&#10;ZXt34j0HxV40SWMXN8ostLUZ2KFOHI9A2OPevSv2gdQa38Rapa2ts1+0KeWoiQvtwemB3HWvso1q&#10;OGth6eyDDYV1U6lU+YtZ8rUdTkeInaTuB/D7v0Fauu3reItB04rFGBZ/IyIAGK1z9zqmb2XzLeSK&#10;7fO6OdTGVPYEEZFb3w6huNU13+zLhBIlzgxhF5jOCS35816EpaXRyVaSvodtZ+J7fwlYNc3MZkee&#10;3ECqDhkY4wffNex/CPwfB4e8L299cr/p11ukXdzsjP3R+I5/GvFbPw09/wDEVLS42m3tiByNxRwu&#10;d5r1fxl4qh0CyXSrB3MjLzJDlwfZMVxuaS1Pq8qpOlBzkZvxS8Sx6rciwTKxWxGW67m/+tXAOTjb&#10;wE/Wup8LfDzxb45dY9C8L6rqq7+ZHgMcYyerO3869Bt/2KvihcXH799H0tJVywuLtZNp9FC89+tL&#10;6zTjpc9yeJow3kjxlLswwLuP17fnXO/DWzuJviZ4gF0YpFaBWRQMba7vxv8ADzxB8MtcXRPENtFb&#10;3bRiZXSQSI6FsBgw9+K4PwLcv/wsLxHceZsEbLbrxzwvX6Zr26bTgmj8XzaqqmLnOOx2vifWZIbi&#10;WRgFVUwNpzgDvXmNzq0+seItLs45pC8sgk3qD8vOBn6kiu48T38abllcMSCCAMcVV+Dd/NYfGXwg&#10;9tpy6in26KN4W/jiLcsfoPm/4DWGJk4U5SXY5MIk6kWz3HwvoE2jWcuhawW8wEfOdxDkjggnoPau&#10;v8KG68J3LW1hdRQW7sGYbc7exwOles+IFsfHWqa08FuILm3mNuJY0wswHV/r715m3hQ6LJJELx7q&#10;VD87SDn6V+aV5uctT9DozhNWPRUWTWFluUQ3Fj5ZIkgT/WHvXzzr9sg8R3cdpJi23EiPaVMR9CD3&#10;Feq+HNVvvC86WtjO8dncBpbjk8Z/u+leca3Zf6XeXILREMfmlbcxGe9c7XNudmFhKlNy6FIMujy2&#10;Opxj/TbKdZg/bb0YfiCa96Cpq1hHc2zpNHJyrRtkfTPrXzp80mkPcbuJBgDrivVPgDqdvBZ33htb&#10;v7XPG32uJmQx/eHzoAfQ1nGhJN2P0nLMcvZ8jeqOrfS50YYTgdcVEYzCGYA5BxyK6g6jHbSpDMg5&#10;PJIp09vFdNiOJWZjgEdAKiMW3Y+mWKkvjjocte6vZ+E9B1HxBqmUsLCFp5WXk4Hp9a+Mfhxrl18V&#10;fjtq/irUsHzna6iRuiKOEA9NoxXsf7X/AMRZNMsT8NtGRjLPGtxq86cmKHOVj+rYGa8P+EZi0bxI&#10;ksEJ3XEYV2JPCjoAK9/CYd0qcqkt3+R8HnGPWJqOMH7qPYPjdp9tr3w8M8UW27sWMgceh/pU/ga4&#10;WX4WaNuxF5SHMhGO55rd1bT4Nc8PzQBmZJlwV7n2NVoIoNG8FaRpqojeUWjcHncCa6edpHzkXpZn&#10;U+C/F1uYo4ZnI2jAHYj1FL8XLSxvPh9qmoFBIIYjJG4GdrCucsbTawwoRewA6V1q6dJrPh28sQEh&#10;hmhdBvGRkjrXnxfLNM+uoVORQmfMljfrc2CSxJujOee9WND1zUNEv5ZdHv7nTXyCTA5AJ+nSpF01&#10;7KSa328wuyNjpnPWq1lZLaTSEHcHOSK9u3Mj9AVCFaCUldHXj4v6/FqHnajMdTabashnPYDsPzqW&#10;x1NPEviaO5MbQJwNvp15rhv7Pke5eT7ylun+Nd94M0m4urK4fy8PEpKMf4gP8KwcEtkYTw8aeqVj&#10;C8bWUkDpO5LIxxG3c5//AFVJZW9zJ4eUyy+WjZA45x3qHX7/AO0/ZIpgzJFn5W69eam17xNFJplu&#10;zKsMSpt2r0zn/wDVXpwXuo+PxP8AEZzml2ys8xPIXvjAPpWkCUG4IGVeADVHTRiOVixYudwHatGB&#10;QM7gTgDj+f8An3osfQZb7tE53VLq4spI7y0Zre8tnE0MicMjDkEfjX6Bw6NJ+0t+ztoHiEyZ1LUr&#10;LyrlIm/dxSKw3ZX13xg+uDXwbrMf+jPsTfI42j2zXrv7M/xz1T4LXd/p8xF74SvpFe4s8/NBIRjz&#10;o/fAAI74FebiafL76Pmc7wFavKOJw3xQ1OE8aLeaXey6Hr1q9lqNscCOVcZABAIz1BFZfw9+F178&#10;WvFUtoitFpGnL51/cr/q4lz93Pq39Pavu34jeF/CXx28PJBqlpBO0kIa11K0kU3NsSODkdev3Txz&#10;XAeM/CXhT4OfCOx0I62nh7ww0xm1zWJsC6vuceWqjkkgjAHTAHeuJYh1FyRWp4WKzWo8NaatM3tB&#10;sb7QNKthaSw2eh2S+XZ29sMLGowSxx1zz+dfOvxQ8P6bpfxGn8ReH5YhZarAbiaKPgLMD84I7cnP&#10;1Jr1Gw/bL+E+u6hZeHND0fXItKQC3i1AwZjwFwF2D5s9Oa4n4peH7KO3Go6ddGK2lbzfscqFZFDc&#10;5x2Bzn8K6MMpU6vKz5fAVKlSo3M8xs7Oy+2TXawMkr/yx2rK1/7HfeErxLeUq7sQkinGxskfzroN&#10;Fb+0p7mOMB2hyrSLyBx61xuvaax0qTys/LMS3v8ANnP6V9BY+gZpWNnNDpttZXcrO8KBS7DmQHv7&#10;mvbvgdY6trraToOganPYSzXjM8Q5gTADF8duR+teEz+I4r67ZZJhCYY9q/Lnc23O2vtX9l74can4&#10;T8AT31/NGuuXe06dc+XjyYyNwB9yxYnvggV5OLajDU83GSjGk2zY+O/gLxr+0Hp1v4R0XU7Hwp4d&#10;tJw9xqWpybf7RnHAhRRyyLzkeuPavA/FXwD8VfA7Sb1fEVnFfQTjZBqmmZNug6ZYH7pIqb466J4p&#10;Piy5i8dGfSxbSie1ubeUrBKp+7LC3QMec9817X8APirdG5t/C3iC5fxB4Z1KEw20t8BIrtgYRvyP&#10;5iuCjiFG3c8DC46rhHensfDfxC0ldP8ADU1zBuuZAvmR5XoevHr/APWr6f8AD3hjUfil+yx8Mo/A&#10;9ra77aKRbhJwE2TZxKQx6fOGJHfI9K8b/at8FQfDH4z6h4f0eGcaRHbpe2EMjFlEMgLMAfQPvA+m&#10;K89+FP7Sfjz4MeGL3w9oE1nc2t3cm6X7bGZBC5wGwM8Dgfjk969p05YiGh9TiqzxlGMoaH1dofhT&#10;wp8FtLPjf4z3b6c9pII9OtFYmSSRSDujjXljkZ+nPeoPGHxw+CPxd8M6d48uNYmXX7RESPQjJsuH&#10;iVyCjqBg4DFs56Cvjb4jeM/EfxK8StrnibVp9TujloIXfMNqpOdsY7Dn69PStDwBosF3GbnyliSI&#10;Eg7eMDHP6n8qUcG1GzPIWGlKXvs9/wDEviLRPivrmma1Yae9t4a01VGmhQYZZCOSZADyAegpvhK7&#10;UT+IvKRLmEwOW87nDc8+/WvMde8fW2h2H2DSgEyAXOflz0z+td18AtMbxD4Y17UG++7vDz2Ijz/M&#10;1U8OqcblVowhHlRxGl6m321bLy45J7qUFTjABJ6/hXvtrMPD/h2zs7u9SRIYi8k6jCgY/pivBXtN&#10;P3DergxyH96BjcQfT09K63x54ya1+Gq28KsbiZNyZG5pFArJxPLvfQ1/Fs63GmeE7uwkge0uJWMd&#10;vgbiDklvp0Feo+E9Ml8Sa/pmnwiWCdYxMIUUkN0yp/OvC/h/oUvjafw1pGk2r2l/MgW3S4+6HGDg&#10;fnX0brl/rXw88R6vpZD6Pf2djHPcTAqx8pkzuVxx6j61hU00JnWVCLkz0XxLpGu+DtE1fVGtPtlg&#10;mlz+fBA48yMBCc47jIAOOgJNfl9relNBoVrNL/o6RM/m7BncpYkbT+PNff1j49Phn9l3xh4guby8&#10;uJdZElvZC9LSMiS4jcj0GN5H4V8K+NrRobWTT4LzzbC1thLGWQhtrLxkV0YKpGVSx14CTq0ZyaPJ&#10;7tlhuspGUPmbd+M+4zWyrLN0b0+cDgmsiXzJIo426Y47E/WtCBvs9mu5fMzgIq9iTX0xgl7xo6dC&#10;xOZGTKcKP61o27tbXNvNCGa5WVSqA9SDkfrVeKAbwhxvC9ulW7F3XVtPjQo6yzorRk4Lc9Aazn8L&#10;OxaI+t/HU8rWvhmKEC6MqpKGQ8q23v8A57V2fhPw0L3TtSk1qxtbm3ukRGllAd+BwAe1cHf+OYiY&#10;1tNHaZ7GJQkCnGcdQDXbX/iCPTfDlvLdLLbNcoH8g87CRXzVRM4UzzTxTYx+H/EK3cLbNPDHbGh+&#10;VMdqXwVb+GZviqdb8Ra4lpZlFkPnkiEOMY3VU+IHiOzudA+wWzG4kz5pCDkD0zXnDy282iP5o85I&#10;xvbPYgd6qNJyNYrm3Pri1/au+Gt54un8LSQXaadM2xdedALOST0GeQM9+lemxeCtMW7FxcambDRE&#10;h+0G6b5odv8AvZ4GK/Om0jTUdNDOqy2jD/V+34Vs6LplxeOlqdR1JNPPy/ZlvJPLK+hXOCKVTB31&#10;uerDKfaxUkz6F+Ofx00bxlo03hbwXI8eiFtl/qTLgXgH/LOMH+E+tJ+x98cYtP8AGD/DzVSTbRoZ&#10;tFun+9Ht5aBj6dwa8g8RWZtbC1W2tvKtUHzOOMYryHVNfv8AwJ8QdH8R2DH9xcC4JJ6ICAQB6EZr&#10;GeDg6bXU3r4OFClypHa/tvfDh/DHxEuPHURAtPEV6/mwgjh8enphf1rw/wANOSJhH+4OeM8Dj+L3&#10;619k/tz6dZ678H9G8UWNtJLZXwWfgkiAGPKn25618V+G4fOis45JTIu3JlxjAPOPwr1MBJuglLof&#10;KT+I9w+FNtNHZ6g277REiE7sYVT1P1PtWZZatdXPja6ZYtlusQ8nP39/cGtvR2WDwyYbeQhQOAgx&#10;+dcks72+pq8bO7FtzYPJrpaue1D3YJF7xfqWkXjWtlOxuLxrgSMOibgc8/4Ve0+5leRZGj/dR5G0&#10;8ZFcrrOhPrXju0dwy28UXmPjjPtXd6Jb6St4ZNXunt7fYRFs+6WxwD+NJxuaJ9T1z9n340XngXRN&#10;f0iPw0fEGmXl39pDxTiKaOXbggbvvDC/p713elfEH/hINReS48PatYQMwxvAIB/DrXjvw8+NHhr4&#10;Z+E9cgn8OS6rrD3AazuCAsTqRxknkY5zxzmsjVP2xfF86f8AEr0jSNLmRs/aQrOf93aQM/Wvn8Vg&#10;KleT5T5ythKtWq5o+5p/hlZ/GX4byeFPFEEmuaDcnzbLUIcpc2kg6MjHpj/Ed6/Or4heEbj4T+Ov&#10;E3g6/uE1GTQZ/Iivo12m5jZFkViP72GAPuDU+pfHP4nfEHz49S8ZX9rp8y4ks7BjbxnHTG3kfga5&#10;C4tZZ4pUnupZriUgvcSyGSQn1LMSTXZhMLPDxtJn0OXUqlFWk9D6r/YX+BemeM/7Y+IHibT1v7S0&#10;nNjpNtcoGSaXGZJMHrtyo9Mk+lejfty6T4A0T9n3WYL2DStG8UPLC2k/Y7aNbl5BIrKq7RkKdpBP&#10;TGa6j9gXxppnij9n6DwyrhNd8L3s0V1HwXKSyvKkuP7pDkfVDXCfGv8AZk8Daz47mv8AWtE8U6xe&#10;30hSExXJljGMHIb+BQTgD614tevKliVKafKjCrUnKu1J2SPhDw5pU2tSw/LIwyik/wDPSTuB75rZ&#10;+LkQ06Sz0IzeX5KrJLCvRgQOPrXuHxe8IeGf2c9LEs1vJFq88r/2bp0k3mTbc48w9lGCPx4r5fvd&#10;UuNev77UtT2rdTuHx12ADAGfSvqsNUddcxk9NDa8BwSW2tQ3VqiyPEArB14UGvXLWVLrTddeJVjl&#10;8p3cg4UNj19BmvKPhm7aheyjascsfByTlsg4P5V3U2mfYfBPi3U2uWW3jHyRZ6uCvUenSuia1Omk&#10;/duc54W00WvhaIocLLcOzYOckmquqy+R4r06GdEltVdZWjcZDAEZB/DNaOg6wt18O9MnXLyu7AsP&#10;XeQM/lSWth/amqwwyozSOh2zhcsvfI9+MVM/hsh/Foj9evF9zYaJYSXtzcx2mjadbqZp5DhY0Rep&#10;P0Ar893+J8nxk+K/jHx9boUttOtl0XTQy4WO2DFv++mOT7ZxVz9oj4/aj8W9G0/Q7AXGkaBbQpJd&#10;xSNte8mxg5x/CMYx3JNZ/wCyDpH9vnx3ofl/ugYb5Ux8u3DKce+QPyrw1Qmo88jKOE+rw531OH8P&#10;wXGmam9zGwxvDqHGTuwc4Pvmva/gN8arb4WeJzbatI0eiasWg1AyHdEshb5JQOwAJB9hXnHi3S20&#10;LXLm0XMh8xsA8FRxj9KyvIstT32Wo20hhRhyDjf3z+lZyip6MfKpKzPr74jfBG7s9Ztda8LuZ9Mk&#10;XfLawNuD55V4/Uc54ryj9rD4deKnhtfiHrWtWuleGYNJFpfwXXyO8itujiA6tubHTmuU8C/tdeNP&#10;gjo8vhu00618S6XFIxsjqxkDWqnPyKyg5XuB2r50/aH+NHxF/aH8TWEHia+zHFJtstFtU8u3iZzg&#10;HaepI43H04xzV0MJKNTmT0OKXtIuz2NH4A6PeeI/FOpeJYV8qPSVe7Eh4CEg4H04P5VwUd5/a2ua&#10;jdAsRdXJlizwCCTyO4r1v4o28f7O/wAG7HwZb3CTeMPEKpLqj27ZMdsD8qewOSPf5vWvJNNCXJgW&#10;PI8sAZPHp0r3KcbO5tS1ep6rpWjO2n+ftaTc3z88/SsbULObS9YTZI7eY29R/d46V2Pw+1aK5s/s&#10;7RHy4ycyMclskmuL8fyTWOtyEkeYykxKr9Mk4B/L9amSud+KXLBM9q1Xwhpni/4X6PJPqrrvugZF&#10;hQqZFToPpz/Kvn/X9KtLE6xFsMtvBKVR9vzEf48Zr1LwR8QLG88JeHtJ2Sf2lBP5bxjoT1DZ9K4T&#10;4t6Ff+Fr26gmkQT3xLP6tnnIHbg4qqUWjjqxvFSPJNCg/wBJLxzSyxbgR5p6H0HrXXCCNZVkHykd&#10;D/PNZuj6Q0mxFkUKuQiY71pyNOIWDoEWPgMehxXWh0lyxMq7u3utQNuP95FPH6fhXY/CDRLnXPi9&#10;4GsF2n7VqkYVScgBTuYn/gIb8a4/Q9KfU76S4BG9wFUnqvPWultZr/wVrllqlpKsWoafMs8Uq8kn&#10;/wCv0P1qJq8bGnNZczPqn9uHxfJ4G0Gx+HWj7YbnxTM95evDLtuBbo3yxNj+EnOP93FfO3hq1FvH&#10;GZUYLGoAjb7q44qhNqurfE3xzeeLNduZNU165cRgBTshjHAVV7ADtXZ3NhHKBFHJhsfMMd8dK5YU&#10;eRaI4qePwuHl78l+BiS3CmYr5A2nvnof8mtK4MEWnZKb3PUA9BVq38MW0qBpWkR8dARgmryaBaG3&#10;aM7pA4wS1UoSZs+I8DD7X5f5nJpp1tfL5ikLgEZB5A71ymoeHba0vpTAxTzG+diOfwr0ux8CTwXw&#10;ljuls7FQTIZh+7I+prPtvCut/EK/uh4R0G9122sGzNdWkBaM89m6GtIwmtzz8RnGGxCvTX9feeal&#10;prKd7WONyeNjdSfp7112k+CfEPje3SLT7Vt8S/vGZgqRn/ePesnxBcXei+MNLuNK0mVrqKcmeKYA&#10;kYGG2r/er3LTPFEGoQp9jja2gYgyQ427n7/U1ukmfKY3M6sEuRnm974TvPDdkLbUpIkkcchDuwfS&#10;pLbw1ElpFJ5pKqc7QOa7LxroQvL03hw/mEMyOfumsJ7feSp4RelPlPG+v16m8n95jSvbwyMkaBmH&#10;IIFEcAuEkYwhX67wBmtD7LHEVV8OrHr3HvTpxHGAIwcnpxnPvirSRlKrN7sqeE/GGgfD34ufDu58&#10;RW7zeHrTVIru+/db0WNTySO5r9Pfj18XNA8HfBLWPF0mrxeIbjULYPZWcbh0cuD5ShOfLXDDdu96&#10;/P39nSLwrqn7RekeGvHdhYXega3ZzW8f9oHCST4zGgbIwxPFfU37Rvwkbwj+z74h0nwdp2m+HdEl&#10;iMmpXGoyhZoEDZ8pSRzuxgc8ZrnlX5G423Po6GHc6EaikfCGneBNS+LHiLR9Z0XS7qe/gmF7qmn6&#10;ZbkxwgON0Y7YYZOO2cV9z/tX654V1n4b+Cde0wxW3iA3KrpmnSQFZvI2gSxuv8O3qD7Cue8A/tVf&#10;DjwT8Gvtnw+0p7nWPD1vbJq+kG2a2kkBUCSQPjL/ADZOR6ivPYvGc/7Rural8Q/EdodNsltnttF0&#10;235Kpn5pWJ/ibArKLfMY45xjQdtzlYoCdEvImzPEQTIoPTjn8q8g1SeFLt1A3pjjjj8K9OnubjSB&#10;udDHa3CkHce1efeJbaMSPNGo2EDoa7OZHzdClUnqkc9IJSh7qTwO4FdV8ELVbT46/Da5LIsp161U&#10;yucLGhkA5/EiuZ8+W5ZI7eAuzEDqBgetbGn+HGvLuOzmuBaEOHE6NtZCDkMD6g80pTSV0ezh6FaN&#10;RPldvQ/Q39qabxbP8EPiDpkB0+WeS3a0mS0tTEyW7v8AvWJPGNpc59818rD4d+Bf2fNc+HOq65p9&#10;x4w03etpd27Irxwkx5V1A4ZVOfrWF8Vv2mvit418BzeC9U8R6bd+H541tLq5trbF1dRqMFXkz1YD&#10;BOO5ryex1zUotPXTor64FkqBUiclo9voM+g6V5s1Kcm2z7NUalZJ8ux9n+Of2lfhz8JbbVLL4UaQ&#10;tj4v1OA2iPDGUhtlIB81+eozwO5HtXx1b6WbSS6txIby4lneaa6kbc8u45yxPU8nP1Na1hbW+ikX&#10;MVizeaocu3GRWM2t319dXRgVLSByFCBeQM/pW0HGmrI5qmUYmu/8/wDhjW0iJ4rlQx8tffofatqe&#10;1F7K0IILEcYNcgj3Z3ItwV2fdxjJp8mnTTFJxqE8cirjgjj17c1p7UzXCdeet1/XyNy0llspHidV&#10;jw2wgtz9QaTUbqK9s5LaeWHa2QdzDIrjL7Rf3gZp5nUD5gH4Y5zTTDYwN58q4fGM/wCNHOmdtHhd&#10;0nzTl/X3CXFnBp6mGG4jd92Adu7B69ewqpc6rc3cL2l3I72xBQxodvynqPyqeZ4HUbEEXI2sBjmt&#10;aw0cakiyghEQfMT3oPWWWJaN3H+Gng8N6IsWh6csUSDOZHJBJ5yfXtVI65rWo+dJNNBG0owr23B5&#10;Pv0qjqOqPpsgtVyEBwAD1+tUfNWMKXOFTJKjjFZVKnKr3OmGX4ZO7ijuvDWgG80lJLi4ku3A4dzn&#10;PXP9axdRS3s70NDGmQxwZFyR+dez+GP2dPiy3gzT9asfDcEunXNv9ogga6VZwrD5coec9Dj3rx7x&#10;to+v+GtYSDxNot9ocsvSO9gMe8juD0NcUMXTcuVyPRVLCpWppX+RWs9dDLNGFDSc4Zv4TSm5nm2B&#10;mBDcEL2+tQw2YkTzVIYk1v8Ah/T4rvVreHYzeZyqKuS2PT2yK6HNPqevTpKMddDa0DTNPs1W4vpW&#10;kkADBPfjAqfxj4gF1dW2m29t5rXKiOGGBSZWfAOcDk0mkaFqfjzxxpvhvRQ1xfXBEZQphYlB5dj2&#10;xX2V8O/g14R+AlrJcXLR+IvHEifNfSIClvkD5Is9BxyevFcGIxUKSvc5cZmFLBw3uzy74f8A7I+u&#10;63p1rqXjmYaB4bMSs8LODcXY+95Zx93gYPeva7G68L/C/wANJYeFfBlpZ2K/KCYVeVgfvFiwJYn0&#10;NXWi1zxxfQXmoM9wkC/u4l4jQepHSuW8T/HDwF4fum06+1+O8vYiVkt9NhNwUYdQSvAxXzlSrVry&#10;5k2fnmLzetWlduy8in4i8N+APjfoEwt7FfD/AIkswTbyRQLbgS87TIF+8pPrXzP4s/Zx+JPhzUIF&#10;g0BvEkVxuKXWkoZAMYyGX+E89+teval8WYvGGvfYPB/h27GoBkP9oTKFjXP3d/16Yru/ib+0jJ8A&#10;tMTTZLgax4vuIA8OnRkLHBnjdK3YZHC9a6cNKvF2TOrL8xxFSXJBX+8+HtZ8P6t4Y1B7HW9JuNJu&#10;sEiO6iKFucEj6Gq8L4X92ucjO48AV0Pjn4i+Kfizr7634nu1ub1UESRwptjjX0ArAkjFpBI5cKoX&#10;gkcA19HTnPl9/c/QaUGoqU9zu/g98Jda+M/iSTT9IKW9pbxl76+uF3RwrkfLx/Ee3419i6d8NtG8&#10;JaNZaRodssU8bBDcY/eTDPIJ9OSap/s++HLjwN8CfD4WCO21nW0+3alJs2uzMcqv4AgYqv8AG/43&#10;W3wc0H+zrJFufHepwFbRnXKWMbZBmb0bngf0rwsXiHOfIj5rFYipiazo0tkfOX7cHxS+y3em/B/w&#10;5qCgz3EUusSK2VSZz8qMR2A+Yj6elfSP7PHw1k8B/D//AIVvaPvNqFuxfxjY14ZRmTn/AGWJx7Yr&#10;42/Zq+HZ8Z/FPVdV8R2H9rWNvFLLPJPmQm4LAqZD6k19RftI+PG+En7Ps92upvpXjDXX+y6YYG2y&#10;qpx5jKOwCjGf9qplPajA82rGUZKlHcu/FL4t/Cb4TXEmlTTR694wgys1pp2ZpUYfwyPnav4+9eW2&#10;37ct/ZahONG+G2ny2ciiMG+vCr4HqFGOua+RfB1hGPEIuBJPJfSxkyyySFixzkkk8knmumiieC/c&#10;JhV6nHbnrXo/2bSUbyPZweFi7KWp9YH9sHxObPzz4N01IHGTbxXTEg57cV9L+BL6fWF0C+nijtZb&#10;lEkltkfeELc4B71+eemanFqFlBZ+WHnaWNRjhj8wHHqT6V+hPhO2s01zTPKIieCKJJIwcCMKB1HY&#10;18tiaKo1EonpZzhKFCnH2S1Z+ffj+Oz1j9p7xcLuEW8X/CT+U0RQb9u8KEHsa/Qfwhpdv4dt2ht7&#10;iWe1SR2QSuW8s/3QT2HpX566XqVt48/ajv8AUYiHXVfEbXZUdIkWToT9RX35rOqnw3p2v6w6Kumm&#10;GSeR5CfkkIIAA9zirxXuqKObGr3KUPI+KGma81PVLqV0kknvJmJUYHDntXpf7NFqZvjVZy5Hlwad&#10;cMR7nGK8u8PaXLcRSSsoeZppJc7v7zE8/nXuv7MOkP8A8LA1HWY4i1rZ2TRGToqyN0U/lmvRptex&#10;SZ9ti5KllzXkQftIeII7DwvqrxztO97utYlT7qnPLH3r528H6TKyxpyylQWYda9L/aLv5NP1Le0b&#10;NBfSmdIMYCOTg8VmaDpBbS4pYl8psZGK58NKyZ5uTxUaXOz3r9ljwoLbwl4r1142WWeUWMRPIKLy&#10;R9c1x/7SMWmS+GNGhmtjJdNdF1KOB8y54YdenQ1618FtLvPD/wAFNNZJt5vpJbsr6EsQP5V8/wD7&#10;QlpdR+JNMS8MU032QymZBg7mOOfQYrg5+fEcp49KTr5k5PueH6k7vKyu6Ltxj3NZJvAEYP8AfJqx&#10;dHEsoJyy5DKoLFCPXHSr3hPwH4m8b6wunaLod7du4DCd4CkeD33HivrI1qcFZs+nxGIpwdmzISZ8&#10;RIAuAc5bsKaLtAGmKhvmwXzXuegfsa+LL66I8Tavp3hewUfO6zCacj/ZUcZ+pr2nwf8AsdfCWC1h&#10;guzrOpXYjy10bzCk/wB4KBgVzvH0oy5b3Z89XzWhSdr39D4n837WVKH90wwe9Z/icu2npbW0jR3J&#10;wqY5yMjdx7jivXf2h/gmvwH+I9rpVjqB1LSNctJL2zaVMSRBWAZDjj+JcHvzXlt3ZNNNZI+VJuoV&#10;QAdcyAYzXoSmp0XM7lUjXo+0jsz9G/BOnT+GvAfhTSLmy+zx2VnCIURs53gNj8CxFfCXx+1B7/8A&#10;aE8fPHu+S4iiXHQ7YlU/yNfohqkJ07XLazllCQQosaEnHQYGPwx+Vfnb8WdLFp8aPG8xuC07ag4C&#10;k5+Tjac9+AfpXx+Xr/am2eNk75q8jjbHRTq2sWFvEitcTTxrtPLE7h8o9c81+pEjrqmqQlbc2YWK&#10;Nju4IbA3ZH4V+ePws0W51f4n+F4bS28ySC5S6mKnkIjBuT+A6+tfek3iey0hNYvLqYvHZ280zsfR&#10;Qc17GMd5JHJnK5qyhE+C/jV4htPGfxu8caxauJbd5lWJlHBMarGcHuMoa4fU9UEgSKIHKjk+ntVq&#10;wmjghmmCCKGeWSWNQeVVmLBfwzXMXrz3eoGZf3cQ5K54J/zzXuYaPuI6av7ulGKLFrEZLryxt39c&#10;t0rXWZ1SSI5mYDI8oZ59KoaFYz390sAUu+CWcdh617Ppr6X8LrH/AJBianq06ghpvuDkHJ/HtXRU&#10;qKOh5csT7HU4LQvDmu645WO1k2lerHHHrV+XwHcW77ri7htyBwzOMA+9VpG13Xpna51FtLiZywFs&#10;dpZeuK5XWfE2i2DXFrNeS3d46ERgsWJb0HqaxtJq5yvNa20WfRXhDQNL0vSNL1bTL/8AtO/LFZJ1&#10;wUJ/wA/H866zxL4hs/DulvNMxudTlOY1B4U+p9hXlHgjSdX+GPwp0LUPK22WpSNO7Bd32ctwoP8A&#10;wFec9M10h8/xNbia1liuYrldjMoBzg8/jXFZKRTxE6y5pu55z4o8S6pq1z9t1C48yULt2QjA/wA5&#10;qta3V3cRoSvmbxgoRytelQ/DG8SWNGWEW+CG87IYDH69v8mup0z4bRadazyz2QlYKGhlj7gDkY/D&#10;9TW3tlEjnsea3UuleFvCmb/TpLjV5wBazRD/AFPIAJ9evX2rj7bT0CM2qpJqU7sCjXBMhT0AJ5//&#10;AF1312+tz6/KbmwU2vAgVxnavp/Kut0X4Vah4hmguLu2FrAxy0pGDt9PrQq8Iq52U5Je8znvhBZ6&#10;hp3jzw1qOlWnkQrqEUF7MnGbd2Xcp+uBXrvxt8CSaJ47N+LRbWwvSWs72KPK7scxvjpzn867DwZ8&#10;OdL8NTvLbqQ8iBUyc4Pr9ferHxO+J2hfDjWtH0fxnc7tL11C8TRLvNrtwC8o6hSxHI9D6V59StKT&#10;vE53OU6n7tXPN/DGkajb3EU95CYJRwQwxnmvRrXRL7UrqIWUAmkPBbp1qlr/AMZfg7ptr5j+K7XW&#10;Io1ysWmtvce2OteaeLf2yWj0qbSfAWgfYXnXb/a2pD95H6FE78dzisZKtW0NVhcRXduU+idOOveA&#10;7Ga7gsYJr8cotwcKw+v1rxfT9L1LUrubV9X06OLVLmVpJHi5Ayc8H0r5hvtZ8V6xcfb7vxLqs+om&#10;QSPcPcvt3g5yFBx26Yr2Twp+09rujywweKbCz1KxmGJbi2Ty3UdPu9z9KmlhZU3eR4eccNYmvTTp&#10;u/8AXoddd6Gtzd3EUk0RSZSGiKhhj19q9X+F+uadrmgH4beI777VpV3EY7DUWb5oXOcKc989M+le&#10;e/D7S9F8cjULnwvdG9LMzGGU4eME5xg9Otc9qPhe+8HXl2QJrRJ2yyTHIjYchl9OlbVowqQ13Pzx&#10;YHGZXUtKLt8ztPD/AMKfFHwu+KUHhzWbzzrO9nD6ZqY5Vol6qR2PA4968h/b30GVPjnPcFdy6jod&#10;tJHg8MFJU/qv8q+q/BPjO1+Kvh/T9G8SNjxPosqXVpMDhpwvSRSOuRwwr5j/AGutWv7/APaF1Gwv&#10;bZ0ig0SG3sWx95MbnYevzlhXBhIclZNM/S+Hnz19eqPknw3p88usQ7SCVcEBjjivYG02SYIxYMuA&#10;SK4G00eXS9cj3qSM5NeopOlvbAttRV6sTX1c3c/SKMORGTrugWusaRNazxFsrwcdCOhr2T9kX+3d&#10;R8F694f0+73W9tdYn3tudAyDBRe3fJ9a8S1fxKyRubeIsw5GP4qj8BanrXhHxBc+INK1m80S/lj8&#10;t47Qja4PXcDwfWuKrQ546HPjMNHFwUep9s+HPhefDXiK61+61FdNlkTyvtF3cqgk4/jJ6+wq/dax&#10;4c0sGXVPE2i2yrksV1MGT3woPNfB+sTP4gmlm1nUb/VZ9/mZvbh3VvqucVzEfhixvtRjmFgluWJy&#10;U7n29K8qWAb3Zy08i52uaX9fcfcdz+0n8NrCS6ht31DUXiHMtuu5X+neuZT9q/wHHOV1HTtVtbMN&#10;lGjgL7j/ALXcV5n4L8J2T2Mc8oWSYHBJxlR054rG+J/hHyF+1wnYgGCo+6fauV4ON7XPq1w3hFBt&#10;N3+X+R65p37aXhWPVLrZpEsttJIYke3tH3CPsxDd/YVl+Iv2wb+K7uIPCPhpJ4pOEvdRby2dvXYP&#10;T3rwXSNGaO2jnywbuO1bOn6cFuTO6bSo5rpjl8Ha7OL+xsNTd2jS+JnxO8d+PIzaeIded9LmQeZp&#10;tmBFET6NjrXD6Np9pDmRFaN9mwMnUr6e9a2rxLeXPzEk9Ac1JaaPIYSFKhR1I6n6V61OlGmrRR20&#10;8PSpL3FYg0+/a3ieFsCPs/cmqOpxvqN1GquNoHBrUi0orcN5j/I3b3qRdPjSYrsP+ynr71tZdDSy&#10;vcyraxVpwxQ7lHPvWxpcqWZVpFOAMbB3q3FCqybXQxjHU8VVv7i2ChA2CTjdntSsVdsLx2nceUfl&#10;Y8n0qRLVPkfnI7HtWTd6gIII2XkK2AoHWrNrqTtFvlGATgU0jVM17i6S0gyuHDDJ9qw7qRbvDMWj&#10;wcrzwagvmdxLk8feU57VnpqMYiQvksOSKpI1U0ixey3KDzhBkp90A1Thnaa6VzySQTVubUI7iBdp&#10;IyOc1Rt42a6URjdxnHTP+cU+Vm0ah0sLeWj+WoAfADn+E04XEUsZST5yg3MF6HFYc7XMcZ5Kr6Hi&#10;otMnb7Spl4jPDAnr7VLgdcayibf9pJqVzGiIY+fXgVJeautnIYwxYBeMdM1kIv2e9LdEyDk9ga07&#10;i3jndD5YYr/Fmo5D1ade8Sv9olu5gQeT0FbGlW9xHL5e1N0gyCW4z71nrp5jlEm7yweRjtUk0xV0&#10;+fcOBtFJwtsaSxNluP1q4u2iDPwVO07DxirGkata20MQnOwsMZbkD61NcWb3enTMuN2QRGTz9a5G&#10;6XyGaNmVs+nY47U1C5508Xy6tnS67Bbz2ZeMr8oLAL/FXGxK0rkbQDnvUsWprAsyO54AyD6Z61TT&#10;X7H7VIkbiWRBkov8qtU2cE8bTluzbmH7tBnp27VFLaK8Mj544OPTFWo/Bvi7XvBd/wCJrLSyunWy&#10;mRnldVOxRknB6j6VxekWOr+MbqG1tGZxMyIwDY5JAUe2WYCumMGkfPYrHwlOyNGS6D2zNu2sT0br&#10;j1qxpk9rpsBubqZAinLbmxkHtX0//wAMqeEfhz4Aurnxut1rGqTKVE1o5VLXONmB3PHU+uMV5Hqv&#10;wu8NR2mom5sjb2bBjZ3F+5hOwg7cZ6nOOfWrpx5meJPGwmnZnzr468TDX9XlEUY8hcPGT1JPcflX&#10;OaeJ5m8udgJc5654967/AMGfs/8AjTxfoVzqNhbxQ2SzlYvtrbPOwMnax6jBre0fwf4S8Nj7N8Rt&#10;F8ReHJPMKPqNnEXTnABx/d4z+Jrr5bI+bnKUpc8jnbFI0hzEd8QGMk5J/wAauQRoYRKh2MccEdPa&#10;vpa8+Cf7MF98PGvdP+K5tNRt4ADeG9U4kxkZhwOTjpmvCfiB8MZ/BuiQa3a+MbHWWjPzW9mQwkVi&#10;ACB7e+OlJU21cuOY0ouzRnaRObLVrQowJ80NvPXOfWvpH4qeEhq/h7TtThjLyLCp3r0IAH5187z+&#10;A9dh8L6VrrWazWuoMPLCNtIPXb9cA11kP7R7aRp9t4NvdOnbU0j8qPL5zkcA/XmuGphpN3SPqsHn&#10;eHp0+WUrG3owtZ7R2lbbsyFHTkGuOgeK41ZjC7Qxq52nPIGarCy1zVdRRYFSC5ly+524APqKqw+G&#10;tagubueS5hP2bHmY4C/j9a0WEmtSa3FGETsn+X+Z6z4Z8QJZKyb/ADWBwueAp7Zqv8QLOS905bpA&#10;iyOww5P3sdhXl+tav4ptrBNQ0bTk1GzRgLlYuGRcHn+ufpV+z8SXfiHSxFc30b2sbHY5PKHowxSW&#10;EaeqMFxFSqX5X/X3mx4cu00+WWSZ1RlOMMePerV74+jWO5WGSNxjO3dyvHWsW+8DPLYNMl6twhXg&#10;R8ljXT/sz/B7TpDrcurKup37MRaeZllBK9T9DWrw1tTlefyb5V/X4nmyeKMyZjb7SjEqwDZ2+9ZH&#10;ij4q/wDCMsY4o5rfa+0Ef8tB9K6AfCnxXa+IdRsbbwvqLywzsZIoYGZcnkEN0IrG+IPwR+IKWE90&#10;3gnWRCMYuPshKIM5JPc/lXbTp07anzuNxteSbjLUp+HfHdlfQiW+1tELn+MbTk9q7m+8AeCfGGnp&#10;qVvdSxXkYXfHNKAJB7CvDJvAQKzLeXIiushVt5IGiMn/AAFsEc967S40mbRbOztZYmX7Wg3yq2Nn&#10;qK25Y9DyY4ytUXLUIfiB4burHTzHp9qtxaA7lW3/AOWYHUH1rzrYshikb75IUo3c19H6NoGoWtlZ&#10;tCFurTbgkkZYDtWOnww8M6x4oj+3u+kL5m5olT5ZAT6npVX5Uclak5u6OB+Hvwm1nxpK4tQ9vbb9&#10;rzBCUVu/PevXNQ/ZSubHw/JqcmtwyJYDzHDKcufr1r6M0Hw/pGlWEVhZvCLWNM7bZw+0e/8AjXj3&#10;xD1bxBrGqSaVpMNzJ4U05/Nur+3JMjL3X8OeKhzb2Ip0opWaPA/E9wGRbSJGtoAMhipAY+1M0m8u&#10;LZYdjlNmNnYEV1fxh8QaR4il0RNHgmjhtkFurSqd0vPJIHAx61SXSxFpsKzxBWXoB+lbxldanBWb&#10;hPlRqaN4+udPctJIVC5DZ5A9BW3pvjSLxAiyalYCS2VsPLAmDn1xXC6Z4Yv/AB1qMdtZZgtIJMXM&#10;jDBx616v4ntrDwx4Sh0TR3CXsy7WJHzAZ5JPvRcx529zL8USW+olVto91ug3RtjaxPoa8z1C3M1y&#10;wEeWOf3YJyPauuuLuXwsLeeV4rnzBkxZ+b/61TQeJNE1O5MmpWSwlcFJYW+fp6VvGQHncvlW6wRY&#10;+VuPcY9ajsdNbW7lvsUTtcuwBU8DjjP0rsm8DW3iG+zpmpQMX6LIdp3enoK6Ww+HM/w9t3v7yWGe&#10;8nG2GJGyVHc1upJlJHOXy6b4J0RNOsYlfX5TmWbG7Ye9cEouLO8kk86R5nYmRnPeuh8RavLE0sP7&#10;tZgctKOSAfesb5nXzP8AXAAHg8n3NU2Wj0LQviKj6clnqlsJ4yAAW+YUy8+H76yBqGiyfaLN35iH&#10;BU9xzXF2dh9ot57hCq+UclXbk/QV1PgPxPeeH7jzbcvcWpXc0IOAT2NUjValHxNpd14WjW0YGO4Z&#10;s4YbQwwMhfXrWRC+1F3yc8YHf6V1viE698Vb5tSgso7gQDy1SI/dHp79Kx5PCup6Y7DULGWLeMru&#10;GMevPftQ2Wkafga3EWqyTljGAc9epI/+tXosGpBrkBoVcj5vmHJrjPAWnmS8lRmKog+WN+DuOf6Z&#10;r0C304vOuHCgna23qBXJVZ9jlkV7HU9f8GeGfAE3wu1LxV4ttIxbSZtf3TbXUYyuwD+M5A/CvAvB&#10;ml+Mf7cudY8M6hdaG0EzrYW0rZlZf4UIPBbBwc+9e0fBvTbb4qfFGLwZOm3w/o0B1eSLOQ7JhV4/&#10;3nHH1rU134fXd58Sr7+z4ZbQ2moR3UFygwmAfu4+qivDqVOWTTPOliYxqyhNnmHinxh8UfDcNrf+&#10;KZdXsIZZBuP2fybVvbj1IFexeBf2mfDN7YRwaoFsW2qk0LcxsvQkA9Qa774/TrqHwo1LSp5o5zcX&#10;VrMscpBI2zKSuPbivlbWfBttKoXyY3vECr90dD/D+VYKKmrtHRhMvpYyi6mzR6p8Wfhzpul3Vt4o&#10;8I+U/hnU8maG3cMkUhGdyAdAfTtXkPiwm5n07ToAd0rcgdkA5Net/ED4Wab4B+GFxrXhy/vFXTzH&#10;PPZTS5hkBP7zavQYHP8AwH3rxfwtqy+Itdl1QurqAI4yRhU9v1rphK0bM9XBSfJZu9jXvreLR9PD&#10;AAYBCk9z61jfDm4kt/GMl+5z5QYpntkAZ/Ldiuj8Q23m6VcJKVPBKt6e/wClcx4XM1vZlyiRSou3&#10;jksM+vvWnPdmGYSuuVHeeJdXl1vWbHz5DLDAjMhB4DMpXOPoT+dFcwl8zzNK+Vf0NFVc8KCsrHW/&#10;8FNvjC/jDwf4C8KJpUsFodROoRakzqVuPKh2FVUcjDSkHPoPWviGwdt0rKx+7koG43e386+m/wDg&#10;oR450TxR4h8JaVoEkMg8NSajbTxocFZQ0O5T75Rh+Br5i0FrNkaWLzGS4O+RWHzZ7flX0UtND4Cg&#10;7xufbn7I37S2mfCv4fJ4V1+2utQt/Nlu4ri1ADJkZ8rBwSd2ef8AaHYV9F+C/iTrvxh1cat4e0Fr&#10;DRLJfKYXc58ycghmBHQcdK+MPgt4d0/WtBuxcaTcRX8a/wChmVSY5UyclM/xZPPXj6V9y/BnwhJ8&#10;KvAl1HnF7NHLeNbCbzI4n2EAA+55reDWy3DEKyufJcHxp/4S+01z7do/lK2p3MyTTSBgkZkJCgH+&#10;50/AV8+/EPxrc6RpOoR2+olFvZyRAMgycjBK5wMY9K2vDGnSamnmWs9ysjRETwlhy5c7mA/u4Kj8&#10;K8N8XyxTeLdRhNzJci1lKK0mOT0xx2GMV14ifs4aHm0KanIwpbiXUNQe5u5POmbl9x+Yk8UqoAgB&#10;HmAnt35p0bLKxkMWQmfm6EkHpUTy+WGwwYBicL/CO3414rd9We1FJbHqvhQ2upaRcQzW4CFW/c4x&#10;n1H611nwQ8TeIPAHiWXQ/DmrXOnzauBAkBIEAB/iOe4ryXw7rk+n3CvkqAuwY6Z7V6l4LSbxB8Rv&#10;C11Zq0iyTrHjpnBG8/lmrg2pKxpWjGpSaZ9n314/2qc6oViWFABKv3eOOfc1a8ReD9T+LXwX8WWU&#10;c1xDbx2TMsc0RCgxnzNwJ68Lg4rlvGl3f6Z40u9A0qNb6RrVpFUDdjGPlx3+Xcc9ttfW+jXDq2ks&#10;1sYo5bVFktiB8oZOQRXVObi1Y8KFGzuz8KL61trDWdhs0bYfmjYsMn3/AMKRUFwjRpGyRnk7Tx64&#10;rvvjUk8vxR8dR3ZhOoR6tcM0tqv7tvnPT268V55C/kgAPx/GN2DiuSWsj1k9LnSafZ3HiB7TTNNX&#10;fczssSp/G5PA96/RXwXEvgfwPpvhC1TcbW1SKWfhTJLj5nOPfivmP9jT4cDUtQvPH1+crp6tBagg&#10;Y88n+i4Of9qvpqxDSPLcSN5jsxLPXXQh9o8jFTu7Loc58TdSPhjwHqdzEoeWBVcLJ91+cFT7EE18&#10;e/DuC01H4maVNqUCSadeXYedQ2dik5Ckn0r6v+OOpQQ/DbVmuYlnSRBsUnG1weDn8+K+OvDQubq8&#10;ja0Ql4Gy0bfKWyece3Nc+Metkehl601PevijdaN4l8XBdIhSGwhtxBH5Q+Rj359a53xF4r/trwxp&#10;eifZxFHp7Eeu4e1dJcaBcW3gt5iYo5wMlUx1PoKz734D+MLfwJF40tLuxntGVZGtAx8wg9fYEcce&#10;9eM2fQyjyvQ0PCfh3S/EOlfZrwQ/ZFH3m4Ckdq4a78I2nh7xM9q14WgcFoJeAMntj0qLwZ41Fo2p&#10;2V0GW9BAKNlR7496seJzcXiQ3EMRUbRhmGf19am/c3nKM4qyMDXdMWzcyb9iuOWUdTVjwD8R/Ffg&#10;PVwdOvZ5WmARYwcgr2BFYt7rE1rYMI4Hv9pzJkgFR3Ir1j9n0eB9Yg1a71t4pbmJFa2gmJXBz354&#10;Oaia0IutjM8U/D2zPh8ardak0HiF3+2GCPgNk85r6v8A2aPEuneOvhtp66hewWesaO7WDaYZgm6M&#10;co+Dzk5r458efbrY3S8tLPPiN1IbamSQfpXOborY2yTNP9t6rLC23afXI6VwVcLCvZy6HZCm7aH0&#10;X+2LrHhDWPEeiWXg66ifVbOMx6jNDJuVGB4QknqMmvC7vxBrVpHmW5LAfKMDOB9ayGv7dL22tkL+&#10;bIdzynv9a3PEanyAyfMo+XYB+tdcIKC5T2aUOWGgzR/irrmiTuFW3u5scCdflx612fgj4iWfiLVG&#10;bWdAtIrqUhY722X5VBPcH3714zIjSzbYwemMY5r2/wDZx8E2WrTSapeqt79kdYlt5PuQdSWPqaKj&#10;5Fc9LBXnUsyx460y5uPEQSSECBUVYi38Y7mvLtd0SLS/FFvNawZaV1yueOK+y/GnhPT9e0x7eJ1Z&#10;+Xt5CMFXA6Z9DXzl4I8L3N98SZbbWYXSO3+fBU5DDOQfTJxWSrJq5608PzSVjfg0y2QeZNCQyoAy&#10;56fhXX6N45XQfDl3dFwi26sYlLZIHbH41y3iu6nXxHLZxbVgUkOcdARn+VeZ+Ktdl8ZSyaXpEVzH&#10;pVqM3d7GvAwegPfmstHqzsnNwVket/CbwrH8RPEq61qlmt1plnI0xWQZWSY84PrjOa9Y8Z+AvCnj&#10;8EaxpSPKu0LPA2xkVfugEcfhivDvgF8QX0TT7vRofmsY5SjEjE4Yn77f3hjivb9P8S29zFvVdzpn&#10;zAfUVMr3KiuZXR8663b6d8J/iuIre5aWcTLJCQu4he2SfRcV9MR3Ec8KHeH3IGG08HIznNfNPiSx&#10;j8U/E7WLy+RrpIHPlFTtOOn6V73odnPeaLY3FtH5MYiAWInnaowB+QqpPU2pJ8rudba6zp2nW2y8&#10;wfMHyoTk5+leX/E3wHb+JLaa8sJzZXMGZN0Pyl1HauWj8ex654la+l/dWtruUoRjeRkVp2/iDWfF&#10;SsmmQ+XFISvmnoBS5rBOkpI4a302TVY/Lz5kqcH34rsPBdhaiCLT5j5N0gOA38Zx0qtF8P8AV/Cl&#10;5LLNMAAPkKsMPn0HY/Wq8Oo3GnyicadNdzq4QhEOWb0FT7RM4alDkVzJ1Pw41xqVy14iqkZJO4cG&#10;uE1Qx+Jo7y3iujDYx5BeI4IPqPcV2njHx9D4jnvNPFpc6Zek4eGYAEeorsPh/wDB7RdM023kvZmv&#10;Flw+E4jI6njvz61cppI872Lq6I4L9lfxmPhl8SbW8vb5To7IIL2B+VkywVX9Plzuz6A17v8AtC+A&#10;IYfFkHi/RQt1oupwq11cW+CqyZOWAHbGOfWuY8S/DPTby0aTTrOG3KEsY0UAv1GM1zieH9ctPAmv&#10;Gwv7u4S0UTpYfMyIighht7DqSf8ACuRy965wyoOlUXY1/BOkW2teKrBLhsQKd2W6ZBGOK9f8TeOf&#10;EWpeJRo+lWcSRuBHFcucKAB0Pp/+uvCvge+ofFjxhodlYQRSW6TJLqMkTFAIVIDDPqemK9x+Lete&#10;GPA3iOC8W4vmubWdVbTLRcpMW4OX6DGD+eKyqO7sKovetFGhpHwa8SaLY33iHUvElpCltF5gttoC&#10;yNzxuJ4z0r5M8WfEVL03Qu4ilzdOzmQYG7PIAFe7/FL4rH4i6b5d3bS6Z4ctU32+niQbpX6ZlI4b&#10;gHAr5sms18eeJ4ozbmG2MgEZ7KoyPzwKcIJO7LpUJ2u9z2L9nL9qbxJ4E8K3PgnT9LtZzcTPNDql&#10;8rTR2wYAFNmORwTjPc1i33xo8UeMfBmu3viGCyhnt3ZLSSxi+ziMhip27e3f8a9J+BPwq0XxJrWs&#10;JHDcQILH7HDLDGWVXIO9xj+Idh/jWl4i/Ze0PRfBepeHY/HH2C5vJAYp/Eti9oA24EoHzhs9KmXs&#10;3pykTpQhL3tzxrwL+1RqfirVjpN/bQ2du8Qjhedi+/HJIJHPbg8cVdufiT491KG5jXxVepCH+SJC&#10;qo6/gAa8uv8A9mnx34d+JNnpBsV1COaZPJubZw9rKAc5Vh93IHTr1r1vW7KS5eW1EfkX0PyPEvOx&#10;xwV98Hj8KbpUZqxWCowrTcZo+nfgp+0dpvi/TobPW7e1sdZhCwSCKTasvGQ/PTJzXrXh/wCIvh3U&#10;9Umh07U7W4uIPmeKOYZQ/wBa/P8Ag8Px2ErXaJ9mvNu2eN/+WvqCK6PSHh1ENPJCIpCgRRH+7K/L&#10;jPHT1riWDhe6Omvk1KT5k7EP7X3iDRdK+MB/szUI9Ut9Wkjku4YEBaGXG37w4OcFj9aw5/gxd65e&#10;RwaVpV1cSeV5jyxoWQDGFAx9D+ded6BZXvjX4y3FlpypaaRozuMvho9x4B56jPOPrXuuh+Evj74p&#10;16PxH8P9ct10TTrlreGOCeNUnVMBg0bfezjH8q62lSjZM8qVqS5IPYwZP2SfHM2iPqNhFbXPlRvJ&#10;Pppf/SFx0Cr1YnnGOK3tC+J3jDw/4Hv/AIaaz/aOh6vbacLq0tmj8iWJN2Mh156FfQ17F8NfjL8R&#10;oviVD4Y8aeGYrS+vEws5tvIZivLYbJBxwevetL4x/AJfiR8WpvF/9vtZXx01bIW1pCrsU2jJJJHJ&#10;I/SuGOIk3yyOedZwsp6o+YfEvxf8daD8OA0HifWpgvy/aWuN6xDPzF9wyf8A69ZvwT/aB8das02l&#10;aVrrQ3LTYmulVQ04wOTkYOAPyNe2+JPghoknw2l0A6JdiRowl1cGX9+zqTl8Z28j+ftWN8AP2RrL&#10;XfH5GjeMbvSfDkdiPNtiiG5kfP3FyOcDuPWur2sYxdyYVafMm9jo/wDhZnjSG5topH0m9ghOZilr&#10;5TyjsCwP9BVfxT8UNNu/9D8VeG5WtLhT82nzcqcZzk8/lXt15+yDpbXk62nijUtMTnYhtBIVHud3&#10;P5Vw3xQ/ZA8R6noZbTdd07UprJCY3umeGafj5V242rz7mvM9rRm9T2fb4CouVK3yR5v8J/2lbXwr&#10;rN1pN1qt9Z+EsFLM32S1uR05A6HpmrGs/tX6JpvxO0Py/F93NAs2Lm7mLC3dO64HXt81eQ+IfgN8&#10;V9FguHvvBNzc2saFpJNPZJ02jr0NeBX2oCW6MscW1YyVw3VPUV6VLDUq3ws5atGileDPvj4ifty+&#10;E5/EtnoiajMdKTLtqNrAZvOfsq9wPeuZ8V/HLVtV17SvEHg7Vprfy7eSyJkTDOrHneh646g9q+U/&#10;AtoL/wAQWUKW0d0ZDu2ygYI7gZr1/wAfa9beHtStrO0hWEwIdwHDD1JHpWtTCxTtudmEw0bc9ztJ&#10;/iR8SfBnh4Wug+K7mW0eCSN7S5xKuX+82CMg8nHOPavLvgj8J/D3xD+LPh7w3rLvZRXDyXV27naJ&#10;2Xny1Pbdz0rR0HxZc6xAwe3byT3bjFYeuXLQ3sN1b5SaGVXEqEiRcHsR09M1MaKpr3dDvqU48rsr&#10;H19+0F8cPCfw50Y/Dr4Z2i6h4ndktho+k2uYNnfzHX+LH41zPgD9kPW/HGnWWrfEjVZFjxiLRLFx&#10;GIVJzgt659K73wZ4c8NfDrRdN1ODSYotRv4kka4QbpssMkF8Zwa9hs9cF6Ldnba0ighP7tcXs5N3&#10;Z8tUm6Kbjv5nyN8W/h3ofwu8YW2kaBDJb2MtmLmS2kbzCCGxuLe9cH4i1OZtPlhS4+zWzjEmBzg9&#10;h6V77+0r4Vi8V+IdDOh26y+JCT9p3S7Fe3VSEXJOB83Pqa808Q/ATRvCnhAap4w1m8mvZflj0iwU&#10;N5rnoNw54rphUUFY9TDZ5hqVJQqv3v68z5rm0y5naWLTIJLhyxEaRDJY+gr1b4CfElLaOeyezt3m&#10;tVLmFgBJkcFD+Peu30PRLjwF8PZtX0+0tpNUcEwWExxLFF/fPvjt3Ir53+Hwll8Z3F1AoFzdyZeZ&#10;u4J549ya1jPmPVp144lc1PY9Z8c6vc6xfzTm1W0gYfJAq7Ru78CoPBsc2naDiSWLc0hbeqBePQVa&#10;1Oae71PUv7VTdsXauF4QgYz/ACpmlW8RhtLeeUxq+Dnrgd+KUtUemuho6pLDc6S7K+91UlgOK880&#10;LVJr+6utMkKTpc5QJ/dA/rXT6/djM8NpIqEDA44NeQeI9avvCXia3k090EzxEhX6P0z/AFpwicuI&#10;1jc+ivgr8Ada+JerQ6R4z0+9g+GejM908yzBEmfaSpQ9SoP3q6v4o+N9U+Kjv8Nfgxqc2leCtItw&#10;uoX9vuCuobaUifqV55Pft0rB1v4leIv2cP2adO0FLl9R1TxKshjkc4+yCYbmIY9cbgPqTXAfCv47&#10;6l8GNHg0u30/S73QmIW/iYlbiYkYzvzwBmuR0Zzbkj5apzNtnvPgD9mXUvh74Ykj+G2qaRceIb6P&#10;e+uyfvZ5V53Kp6IM8dfrXn+gX/xB+Dviu+tfEWo+I7PWFIZ7g3Dz2jqej7+Qvfj1zXzt+1JJ4p+C&#10;fxP0+98E6lrvhbwnqlvFe6XHbX8n2YOwBcINxHcEg565r6Q/Y/8A+Chl0bGHwV8bI1n07UHMFr4o&#10;liUxlunlXQAwV5Hz9sjPTNc9fAVZU/aKVz5eviZTm4yPpnwt8bNH8feF5vDnxAsINZ0i7XyZJCnm&#10;xsDxz3B7hhyK8D+KfwkX4J+JINL0VrnW9B1iQDRpkBk8tjgeS5H1GGPB4r6D8XfASLw1bX+q+Ez5&#10;2n3CeeNGJDIRj70EnfPBxWF4L8R22lfD6XXNVf8AdW8xgtLKY4lWXPCkHoc9K8ZYuVD3JanqZfjZ&#10;4Wej07HmngbwZqHhe31aw8Q2sNtrRUTyW0TBlRPmxyPXk1XtdQbXvEFpYxwfLaoXmY+2cH+da/hU&#10;6r4n8QeN9TvJjNLMY44xnIiVVJwD+J/KqmitPp11cN5Q3zJtEnrXzeInKdRyfU+k5ud8zNDTHT7P&#10;eATC38tuVxzj1/KtDVvFFtpq6XBfad9vtTKr+bj7ki/MrfmBUHh2zbUAwuo0WYEncORjPesv4v6r&#10;b+GNJtraUrHNM26HAyTtwT9MZrKnzcysZT1R3mjeBPhn8W9fj/tzwhbz6xOBD9uMziZeOCDnHcV8&#10;D/ETUG8KeN/GeiQzPNbaPrFzYQzTMWkZEcqu5u5wAPqK+pvhj8RJYvFP9rxQu94sBNvAnSZwpwv4&#10;nA/KuC1X9kjw54x8N+I5IPilazfE0TSatqcSTK8Ee8FzGyDkckneM/Sv0LLpKMbzPNdWdKTV9D5u&#10;8C/bfEHipfsim41FmWK1jxnz5WIATHoASSe1fVviD4sD9irwraTTaZZ+IfiD4j2rDYx/ukggQZLM&#10;Rz95vxJ9jXDfDfwjb/sieBJfiF440538XXRaDQ9FMmZfMcHcxA6E55PYD1NeDR3uv/FLx9eeK/E8&#10;sl7qt5KMDflLaPJxGo7AD/H1z7Ciq0uZ/CjB89Z8seps+DPG/jXQvG1348i1y9j1fVpjcXUUk29G&#10;YndsOeq4IAGOAMV9KWHxa8PeOmjv9R8Aaa/iC52tc3RQMTN90MMjJ+QL+NeXaf4RwiTOq7zzHHjh&#10;R24/KoNV8T2ng6Rb28ZY47cE+ah5JBHyj86dSn7bSJ1ToQw8L1Ts/jF8VdD8B6HfWflRxO6GF5Mc&#10;guuPLTv93g+grzz4S/s+eI/Ht5Z+N/GFodO0rYJNH06XgSDkqxX06HJ9c1N8F/hZdftEfFDTvFPj&#10;ZGTwbBIXtrHODcNn7mOpBI5PoK+tPHOv27fELR9FRUtobeISLDH8oSPkBQPoR9MV42NxqwK9jQ36&#10;s5sJhvay9pM840b4d22r+K9H1LWbmWCXTbg+VDbyYiVe2R3yQDW34o+MHgnwd45MAuV0nWYXAkuZ&#10;rQsoc4Kszf3SDz7GmeKBJpvirTZASLa4Yx784APX8+tfP/7UlxcWuo3N1cQTraz5UTiLKBlIGAcc&#10;4U/5xXlYZyxE7NnvciUd7WPqD9rL4BaZ8efgzP8AELTtPgsPH2gWBu2lsceXqMCrudGxwxA+ZD14&#10;xyOn5t+C/Fes+H5YtX064jW/QsCZFyOc8Eelfpb/AMEx/iTJ4++E134ZvZjLeeHrl4HEpz5trIHM&#10;bc9hygHoor8yb2C3m8R661jHNaW8Oozm3hDbx5ZchVY452gDmvqcDKaUqdTofP7yaPdf2bPDWqeN&#10;9evrPT4ptZ8S6goufLQ/uowp5MjHgDk/pX3n8MvhRovwa0GCS50y11HxjfIJLm4uQJkgOOUj7ADP&#10;avDP+Cfvh268I2HirWrtIIdU1m3hNrEGG/ykLFjt6gfOK9F+LXi66bVZNKsrxxKAGmwOWOOEU15+&#10;Lr8rfY7XWrVmqMNIo6DxX8Yn0vUhptrdCaYIXkS3bEcX4Dj8K82u/ihZw3sl9qM91PMqlYyrEgKe&#10;uAPwrc+H/wAE76806TWPEN5Fpdq4BWwMe6Rl55c5GKSL4f8Aw2jc2l1Lf3FzvJaS4kHOfQD+H0ry&#10;6dWUpJHRNUoxaavY+Yfi5rtte+KJ3trye50+0t0WF5ZC5OW3kkntuPSvLPBM/wBt8Rai8Uu7z3yi&#10;8b2z3x6CvQvGsNhpfiLxNa2oa50gXLwRGQZyAflBP5V5x8OnkPjrUPtNoLfyU8mFkG8Edc5r9Fw6&#10;tTR+Z4n3qkjc8XsyeI002SZGaVNyxYxngdTXX/s76OL/AOL+lWEFysGsRmQpFKOdqru49yePpmsO&#10;acXWsTySL+9ThWYZ6V0nwC1maX9pHw081p9puUZ5pp4+D5QR1z+Ga5ca7UZF4VfvEfZM2tJpXiG3&#10;02O5CXMqbpIwMhfU1Hq3he1gut6ztJnllPO6s/WfFNtokl8wtBdyzvuW4bgRjnqar2nik31g15I/&#10;nBODsGFHsK/NKkrs+0oRfQy/G2t2GgaN5xPkz3DeTGCOQT0/D3rxC91W4sb1reaPzBMOXdsoa9J8&#10;fTza5dG53I9qy/LFH1B9TXlPia1ewQyXDrGiqfKLnqfTNbU4KWjPpKWkA0dbi13xy3e5GJIQDGM1&#10;avJbjSbCXxDY3gs9Z0k+dBMeBIB/yzPsRxXL6VdLdxo/zGZz8q+tb+saZ5vg/UbSRd++Jiynv3Fd&#10;cKTc0i4YiVN3R9D/AAt+KXhv456LBd6ZcR2uuon+maTO4SaJuhIB+8p7EVB8W/i5ZfCPSYtO014d&#10;W8aagSljYJIHWI9DJLg4VR79a+PPBun2uq3Fs00TwG1jYJc2zmNy3uw5/CjVdHtpPEun2llKRPPJ&#10;vmlBw0jerHrwK9NYC0uex7cs5dSh7Nzt+ZS8R3l4niWR7uddQ1WQNNqN2WJMsjc4HsOlXfCCS+a9&#10;1bL5TsxUuedi+3vWh4g0+GPVJowqTSKoQyDjOP8AJq38NbGS+urtUBWNF5GQc84/CuytBQoux8ms&#10;Q5VLdD1PTNZfERDY4G31Y45zWnYeHW1iB5Y4xJ5MwYqDkjPoKyfA+nPcXktrLGpdFO1mrb8M37+B&#10;PErxXl0Wh1JDApzjyW7EV48ZLdnrKnKS906mbQLZAsJ/dvgfe6qfStOCC4ghjjtGQMOjsOPyrmYU&#10;uLm9mE8mWRj8w/iHrXUxSFoo/LOI06muKclzXPsaGHc8NZ7o8A+KHhY+DfFbSB2lt70l9wGNjk5I&#10;rlZFO7cvA9TXt3xztRd+CTOlv9omhkDGXPKLnk14PaTC6gWRn2n+6a9ehU5oH2+VVfbUEpPVGlBM&#10;FSQN6AFK7T4SX81rr8ib/MtZYXDRuOhxxiuC8zhiUG/7obtXX+AZmsILmUMC4Uj3Ga2audWJfuHH&#10;a5E9xrVzaLIzXCyMQp5Cg89frWbrFsllYRRXIZ2BHTpn19qm19ZBqsrIxF2JCzvjqD0qtrMjXOnR&#10;YX5+OD/Ou5bH59Wd5tmmgjgsFwcnhhUM2rmZVRSsfrxzVTUZH/s2J1UghAfTNZj7yg80bd361Vjv&#10;oYh04cqLVxqTRkgjeM9jWn4UtrvXdXtLKxgN1dXcnlRQ5A3E+5rn5CsK58snC8e9T6VcSwTwtE7w&#10;SxkPHLG2GVhyCD2IrKrT542NaeIlz+p9ofDjQoPgv4fjm1bTLnUfF9+5FlYWkm4ScHEe77oJ7/h6&#10;V4B4u+A/x7/ak+KkN94s0B/Deh2hYWkd4fLtbOPI+6OrseMnGTisrxlrN8nhSxuF1C9acT+ebkzk&#10;ujKP9YPTGB0x1qh/w0t8a/ixpMXglvEMVrHOoia6s4vKuJk6HdID3HoBXnUqEqLbil6nxOY4L99Z&#10;s+l9A1/4b/ss+HZdL0i1i8c+ItMRTe3cKq0ds59WOcHI6dcYry/x74+u/iZo+oeJNQQNf6kBDBbw&#10;jCQRKMjafTk/nXOeMNM07wF4ZtPAmhThr2LbJqt4VyzzMAcE98Viax4gihTT9NSQosJGSP4R3NdF&#10;Gny69Tip0IU3eIeE9PuvCOm3MU8bx3m05jbsjDIJ98Via5LcXk2mW9uQI5ZMzE/wgZ5P1I/Wu98R&#10;XV1eaeLidw+yERLMByygcZ/CuC1n93ZaUFiywJBcHGPrXpp6HRLYpfD/AMJprfx/0jTr2f7N4f1q&#10;4ht7tkxuXoCBngE7AufRq+9P2nvj1/wqCLS/Bvg2ziutevLczG9cZisLdTt8wD+J+CBzxj6V8aeD&#10;tICa9oN7p8wOqSatAIxKu4K+4bcjuAQMjvX3H4h0fwT+174d8ReDb0Dwt8QPDVw9vFdqoWaI7jiR&#10;cY3xPg5Xtn358bFr2k7HzuaQqeytTOI+E/7Vnhvx9dx+AvizZWr3mpErp2o3cQNpOGG3Yf8Anmx6&#10;A+p7E1lfEvwGv7PeuQRaZLNPoF9cJNpobLSQHPzruHZeMHuK8B8Yfs2fEbwFqs1trXhq+1rS7Vi7&#10;avpEBuIyucbkPVSBk4PtX0r4O8ay/Gn4Fw6TqF1FJ438NH7RYfav3U1zGq7SJVYZBKkg9iQD3rzK&#10;3s4q8XqfGUJ14y5aqPFf299WsdWHw31qFib+TTrizuXUkGSNGiZc+2ZH/Ovk+wdHUyNgKRkA17F+&#10;1V4hvPEF1oNreWE2manDEyfY51IdVZVbcR6MwyCOo+leLQnzXKggbhnnpn0r6bLm3R5mfdYVv2ST&#10;Jb29ZCDIduMn8MV1ejeJZtN8PyW0ZVfNUqrYHy8cE/jXO+JYoja28m3K7QSByTxT7OwOpW9vEn7v&#10;zSQoY7cY/lXrPQ1nJwehYsLC6u7doppGvZRxvRQhcDtxX1r8JdO0rRv2bL+S7m+yX1407OUOHZhw&#10;gHoT0rxrwL4Tja1e4jRniRNznHfAzXVeH/E8HiL4b6gLdCt7ZTiMQEYVkyeMf3uv51wV5KSscVVO&#10;12cNr0N3FoLyxFY5sHYfcZI9q7Fb6e7+CWmxamqsyFZY5ovvRj+IZ785rF+MGhSX/gyKKRjbRuqs&#10;FiGMEVJr/wBvg8AWdl8iwQWqgs/AUheKwteJ5zLXw78Q6zpk9l4i8KSyyatoFyr2sMrcXWCPMjPo&#10;COPxr7K0D4z/AAY+OWjWfjjxLqtv4cfTwbC4sdWufJzIMM8Tj/looJ4r4z/Z+urCW2Rr+6Edrukk&#10;e4jHRh/XHauJ1Oyt7rX724aGKfzbh2EoQYbnG7HviuedBzdjWNGOIjaR+j3w4+IPg/8Aat8MeOPD&#10;OmwW+m6VZSNp0aquC9uwHlXITA2jcMgf7Nfnp8ZfDmr/AAq8Uap4S8RwGPV7TbElwyZjvYBwkqk9&#10;iPSux/Zw+M9l8BPjKNb1SO6l0DVLb7Bei3XKR8r5cjD0XB/Ovuj4z/CXwP8AtK+Fba21uF45IIxL&#10;pmtWpAubbcM7f9pOhKn9K8pqWArc72LjzYKXKvhZ+P2o28JuCkC7M4Y7jnHriiwcxOw3qp45fp/k&#10;19gal/wTQ8S3GuO8XxJ0ptKbbGZLq3ZLkxjqNgBBP41vXv7Gfwp+G0luuq+JtX8Y6krLG1m8Yghy&#10;33dzDO0YHTPNfQRzWhNJQ1foN2vdHxzBcRXGzDDHYr3NWtEMqatakwMdzqPNKfdyRnBPevozxloX&#10;g/ws+oxaWukQqkghdLeQPJboB3Y557VxMt9ocltFHDeRXYxlYU6r711OvKS2FKo9kdjZyDRvtOoG&#10;43eWg2FjnPHAx61PovjTU/EHht11NluZTITG/cp2GPWuP8N+HvEfjjVvsen26eVG4DySOCqg/wAR&#10;/Cug+I+maZ8N/FA8M2d891qDWwupTI3CE/3fauCSuc97Gjpfg658c6pFHYzwabczqQXvF2+X6cDk&#10;/hXjttpOoW3i3/hXyXaa/r97dmzga0PyzPn+Vex+GfGEltLody/lPcwu2A52s57DPpXiPgTV28If&#10;tQaF4zW1a7ntvEakWSyZ3B2I2gnry1NNwi2wVRxsz227/Zm+KHg2yTS5fA19dSY8zzNOIuI8ehYd&#10;PpVzw98A/izrnltb+D5rPc20JesIlAB53dwK+8fEeuXun6hcBHaGZ/nERk5XPOCRXK6v4s8V6k1l&#10;DBrEUFr5g89Bbl5CvcBif6V4lXMJ7JGiz2rSXIkv6+Z4v4I/ZEa2tpj8R/EUr2jgv/ZelSj922P+&#10;emO3pzXjf7RP7KPh8aebvwT4sJ3sUSw1hxHsUdxL0P0OOtfa+v3+maTpJn1S+it7eVvLR52wGb0r&#10;zbxfazGztbXTbS11HTbptl5DOm5XhI7VwTxdVVE0zznm2IqzvKV12Pir4ueML+8/ZZ0bw9ezyrNZ&#10;3ItRPE+6ObB5UEdV9K5Dwf4Zg0HwjbTXpjQyRbBJLwGHXFdz+0hpGg+HJ9K8HeGZxIjTPdT2vmGT&#10;7M38Kew9uteH+IfEuoax9k06SYNbWH7vZGeCc8k19dgbypX7nTF8z5mer6RfJPpUciABGXHoOK54&#10;6dcPfxSLyytnencdxT/C2qK/h68eOPfHbJgKOneqmkeO9KgnaGeVzPEPuhCTjjnArvtY9RTXKrnR&#10;3VpKshkBVWkXAz6elTalpbN4fglLKzK2WHcelYuoeP4fFF5CLNQiQjy3bgEkfyrqtWurKHQLfa7q&#10;WAZ945zngUrGkZJnBazL5bRKWJ28nPasS6SOC43K/wDrOfb8vxq/4gG+dyz/AHl3gd6yZYhvjYuG&#10;O3GOuT2rRKyKudBocZjLgD5uwI4+tTFQjhW3biSTnqaqaNK5jYb+gxjvmr8MKyTmYg+Y2Mk1Mtj0&#10;aOqR23gzxB4i+Hviay8WeC706f4gtNqSJu/c3UR6pKvRhj8fTmvc/HP7e/i21vNBvNP0BLLVbZCm&#10;p2k5VrW+JA+5jleQcHtnpXj/AIM00mNXcLul598VS+KtmtulkPMSCPzf3j5A+UDOf0rgq4WnWfvI&#10;7K+EpSh7RrU8h+L3xC134qfELU/FXiVlN7dyllgRiUt0XhI09gPz5PesBLa51e0aCxDvfT8xiPk8&#10;c9O/0qfxBcx3d6hRN6RkxlsY3dMf1rU8H64PDerW1xFbAPGdwkH8vwr0qdONNcsT5aavI6P4R6Vc&#10;aHqN3JqMLW9+FCiEjJOFGfpzg10PijVE1b4X+KPs6HzZFcysBgMVOc/ofyrV8J6xb+IfGF3elHZY&#10;4WZVjXg/LjB/E1y/inUGtPCF5bxKqLOWU+WuBtJ5z7YyKmSu7mkXy07GP4VeBfhtp4d2tW53MOAA&#10;XPP866nTUad42ikwEAB5wc44yK841a/jm8J2Fi10YgwxDGhwWbOce3Ndb4Dtl3WWjJLJNOQZJ5HG&#10;Sx5PJ9un5UpKw8NPnmkdlqZae3UybWk3dR2NT/CL4kzfBf4j2fiErLLokyGz1C2hxmWFu4B67SAf&#10;Xr61o3ejz7fLWP5iD2zjHeuZ8V+G/nSBxutWYNGw4J6ZGawklONj6GtDmhys+kPjh4RGoanb+J9B&#10;tZLjQL2ETx3Fsm8bWAIyw6DuPqa4DT/B934ksvMtJVa5J/1ikFSOw+taf7Mv7TZ+Cl/P4a8Ywy6n&#10;4BvSTHOiea+luc5wvVoznp1XHp0+hPG/wc8O+NNJnvvhh430HRzfFbzy45VZJhtJG0KcqDnOMda8&#10;OUJQmfN1I1KUuWx8k+IvA2uQq8d3HHIY8FZInGAew+teQX+n/wBm+OYNWugVXTNrzyycKzAfKPwL&#10;fpX0JOo8Ohm1HXIZQSY5JHJRXbnlc9RxkGvHfjj418ExfCeCw8PM+oa3rE6yTXLxspUI4yCD78D1&#10;5r1cPduzQqqaheSseS654j1Dxt401XXtUvXkublvLjLH5TCOFX6AACuh04CMpvKqUXBUdwO9cJDu&#10;SONWIMqjHv7101jduEVZS8u77hAzn6mvTcbHNh562PUPDGtpYLiMtyOIz/P6VxXivS9Tv/FNvNaz&#10;pLGztIwPXPGc+nJGBW54djlgSad1BXAAfOQR7Vm6BPe6jevdxxvFEsm0hh87ckYA/A4rBnfiqsYw&#10;Tm7I6iC1l8P31tdmMIdoYdvb/GsbxbrereO9V3XxJijASJAMlB2GetddDo2p3S+RqdtPGkrbAXyp&#10;+mTVzQPhVd2d/LcQgyzTfuh9ofop/wBkVpHRHjVM2wkI2cvy/wAzyu4slhj2MfJkU7fk5J/H3pJL&#10;acWdwZQftJ/1XHQHjp3rsfiXpVv4Omjit5Bd30qGRIoPmOB3JPT6VBpPh3x/Z+Ff+Ey1TwNrcHh1&#10;Y0kOoT2rLCI2I2vv6Y5HPvWi1B4+LV4HPeEfD91HptxdzlixGA23Az6YoCyJeRG5jONygBucr711&#10;n9ufbo4xFFi3nGcR8Kv/AOuoNS0o7VuFRpGXqoNM+VxuZVZJwTsj2v4aDTLO0c2mnRNK/WQLwOel&#10;cJ4nmR9euZIEWNfMKkRnIz3Oa7XwDfQx6bHJLKXVo9vlKMBB/jXCaz/o+pyGPY0ZkZlCD73+FUj4&#10;9yk3dsltroy/IJArY6se1aDBQkXzEMOu08fWsGFdgJZQ/mEk4OdvtW5aJC1lwv8AjTMeXuLfLJ4p&#10;vtB8FrfQw2WsXsdtdSTOFVEZhk5PCn/9Vfqt4X8O+G/hT4OXR9OsbHR/C2jWSyJcIyhWQLmSRx68&#10;HJPU1+T/AMOfDWmar+0B4B0LxNMI9C1m+ME7GTy8gAso3/w5IAzX3Z8Zfg3aeEfhZ41n0rVr+zsD&#10;ps1ibLWbkGOYEhlAc84BGVHrWU61lyn1+X4XnoqSZ8ueDvCj/G/4+6z4n8L+H57jw8+pyzx3UibR&#10;FHnqoHBzj9ai8Xadp+n/ABT1aDT0WOK3nCvGvKiTHzfTmvWfD37Xt34Q8E+DNM03wdpVhr80Jgns&#10;I22xKiqAsxZQME4JK4zXjHiW4lPirU9RMiPPqN293JKBg7m6j6VMG3qcePpO6jFXJfE2nKLRpUUe&#10;Yema4Oa3mt93mJjPWumvvGy2Fo320BhkrgD71cvrHxB0mEtHEftG3gnPKkjOK15kckcBiekH+Jno&#10;rylndSr7jtHtVhoWliDAZKHPA5rIn8bR7kb7HKeSAFWnN4oZFbyLcu7EYBbpnvWbqRR6cMmxtZWU&#10;Pz/yK/jbwwni6xRCGtLiFhJFNGcOjDoVI7g1BrHxC+LfxD8P2vhTxh4n1bxHoFs6ObWdl8r5PuFi&#10;AC3ryTTrrWNTk/1PlLMf4W5FJZ6Lql+8ckt8Us8lXW37+oPpXLUqwep9Rgsjx0Icktvn/kXtEsbr&#10;T7E25uRplk2S8MJ+ZvqeuPatq++Kl3pelxwabA72cACRxodnmDoRnHArGuL7TbCKeZmJRV2hp+Ac&#10;eprCvNdiESyTeZDbD7koiPl57c1j9Yhfc9iOQ02v3zv/AF6GlrPifXtVt0nkhWwiZcNE7iU4/wD1&#10;1n+F/C2o+J9cgt7m+YW8oJEeOgHrVZNSS6kkWOVZSvUqcg/Sui8B6uuk62k7DJ2lSfbit1Uuevh8&#10;rw1JcsIr8DL1nwpJ4PvXt3ZvJAAE2Tz/AJ5q9o7W11KqXXmMD1YHoPrXa+Lom162ZIo1MvD4PcY6&#10;/rXndoBbSypIPmHGe30o1Z6dPD0qT+FfcXrrS7SPUAq26pFuzt3cAV6HDZabY6XBIIIpplXDM6YB&#10;9DXm9uZrm5QbgcnauTjH1NdR4n1NtP0yK2VgJ8AKPTjn+VJeZ2twStGKOe17X5tVeS2VhFAhGF/u&#10;jtWVBIIt0bB5MnqoJx+VafhXwjrHjnWl03RbF7y6IBkkVcrCpOCzHsM4r688D/C3QP2dXfVNX1SP&#10;xBrWowrD9jkjTy4T14B68jr7V5eKxcKC8zzMTioUFd7nyTZ+GdVv/wB5a6RfzQIoKkWzfP644/8A&#10;10Pp11p7f6RpmpWr4+5cWrpknp2+lfckvx18Sebavpcdtb2n+rjicjAA7HHTpVzV/i94uu5UW0tt&#10;N8oqHkNxArjeOmOPbqa8N5vJdDy/7d5NFE+ELjwp4kvYt9v4c1WW3wSJBZybGOM43Y64rB8RaHqf&#10;ha6jsfEGj3eiXEyh1jvUwJQejKejA5HI9RX6OeH/ANov4gJAVu/DtncTocK0F3sDj1xjjPoa7K51&#10;Dwn8ddFOl+ItKtLy/khMU9newqZ7JmHJRxzjODlTW1HNud6kwzmVSdpx0Pyh1C1ezt9zBlkizlSv&#10;IHerNlfyWtgYoSfmP38dDjkVt6l8I/Gvh/4gah4Fm0jUtW8RWMzIY7WFmE0Q+7Kpx9xlwc+9eufD&#10;39hrx54y8P3up32p6f4cZS0dtZXD7nOCcmTH3T19+K9h5lRh8TPTlWpp3ufPuleGdU8W66bPRrea&#10;91GRRtjByMZ5P16H86+m/hJ+x/Ppvie11XxTfW9ylmyyixK74pZuqqw7qOv5V0fwW+AfiT4Ba1r8&#10;/i3R4NSa7MUWkahDIrRp8+1iecgtlevZTX0lY26adpvkTiN5yd0rRjgsev4dh7AV4eLzFVHZPQ82&#10;tXb92BJ4gW9vtZgvorwxxKpDWyDKN6fTGKo3ul6d4rtH0Xxhp1tr2lXIx5N0obZ2yp6qfcGr1rqS&#10;zSBfLYJ03GpNTsg8oliQnapc/QDNeJGupO8Wee1OGt9T5E0L9i2+ufHXii2utT/svwTZ3jLZ3hb/&#10;AEm4jDblABHPynaT6165pHwx8A/DDQxPp9nLqF5BvYT6i+5m3AZUHHAOOnua7K28TWuuRStFeedE&#10;Bkxs3QY7etedaj490u68SzaXdQSSsXCKioSEyepPavY+sN0tZG08biJpRb0PQvAWneG7Kxv/ABLo&#10;umrY63qG1ZGjXJXAwVHt9K5n4s+N/CnwosItV8a6uLB5vmgsIGDXU56j5fTPf3rF+Ln7QP8AwpHw&#10;nb2/hqwtNa8Yah+6trZzuSzXH+sYDqc4wDjNfN3h/wDZg+LHxqvW8a6jYz+KtS1KQiSW+lWONEzx&#10;s3EbQBjAwOvFTSoqquarI+cxdWpUnbdnQeLf2svEPxR0nUvDmkm78LaPcbY4reyQm4njOcFpB36Z&#10;UfnXsH7PH7MCX/8AZ0r2swtIYWa5urpBGWyMDg/ifw5rc8FfBP4d/ssW0Xiz4m61ZtfqiCx04fvD&#10;BIQdwVRy59/bNeUfG/8Aao1n4hyDSfD1xc+FfBBLK0dodlzepnALMPujjoK9GMFL3aaMcNlVfEyv&#10;JaHXfHX4y+CPh9p+v+C/hrA+oa2gRNR8SW7DyraTcNwVv4mABGR0J9q+TWZzdPNPM99czcyXFy5k&#10;kk9yx5qFAkcP2W3RUgVmZFXsCc8+tT2cMm/GB8vX6V69KhGmr9T9IwOBp4SKUVqXLJdsTKgC5/Ou&#10;t+FPg63+JHxK8PeG7p1is7iUy3OT9+NBuZPqcfzrjxxLlZMcenSvc/2OfCq6t4+1/XZkDrolqPJB&#10;PMk0mQSPoo/WnXkowbPTxNX2VCUj7L0N11XXYLaMKbOAqoA6IFGPyAFfAnjrxRB8QPH/AI319JzM&#10;rajKIy38MYJwPoB0r66+JnjSP4ZfALxJq3nG2u7jGn2ToQH86XjAJ74yfwr4X0cPpXh6aJSqSSFY&#10;1bH8TtjnPXqa+bw8PatzZ4OT0b81eR9ffsj/AA9CfDPRL2C0y+r30lxf3DA7pY8/u8+wGBXyp+2R&#10;4+f4k/HrXngYto/hcf2XaID8oK8SEepLZr7j+KM0nwI/ZY1+DQrpkubDSo7eC6xgq8mxGI9CN/Ff&#10;mlo2mDUvsVpLdBJpnCyzSklmc8kn1JrswkYuo6j6HJTiqtadZ7XKHw+0TW9d8RRQ6LY3OoXbHCwx&#10;oWJz646Cvp3Sf2QvE+pmW+1fUNP8MO4zFa3DNKWf/b2j5R14r0n9l7w8fB8a2mn+HGeVlEF1qSE+&#10;a0x5YYI+6vbHSvoS98A2Wki41jxlrMWjadEu5ZZ7lYo19SxPWpxWOqVPdpGv1t0nanqz5m8FfsiW&#10;eka5Y6j4j8Yi4a1uEuYbPTLciKQg5Cl35Azjsa+j57GLR9M8Ta8IwHXT7i4eQcYZYyVP54rzfWP2&#10;qfgT4T1UaV/bGoa9AoIN7pts0sSkdAD/ABfUcVwvxZ/bQ8H+LPh/4l8G+DND12O51W2+ypql3EqR&#10;orEbuM7umR0rwPYYivO8/wBSmsZjJx54ux80/s5xfavi74XtvOWO71C9kl8zbu3Bizc/iK/RLxR4&#10;i0/w34B1+21Qi5WWzljXem5Wbtn8SK+P/wBi7wodY+Ll1cppiNb6FpzK0j4yjt8oI9+DzXv/AO0L&#10;fNH8O5riIujG4Fu6/wB4Nx/Sqxjakl1PTx6TxEKS6WPAvCmnyxaREzfLKuT8vv2Ne9/s8xwP8NfE&#10;928satJdkzx5IMYQcf414pYQjTPDzosvlMse0cZ+bHH617la6Y3w/wD2erCKZ3/tG4iEspDfeeQ/&#10;xdyMHpXdJ8sLHv5rK2FVPvY+fP2hdTn1jWvDuUGArKbhWAVkJyMepq4Hls/CrugQxwxbiW6jjr+t&#10;c18QdOuIfiBa6VNMLgRQrKXY4VM9MDt/OuwghSSTStNnBa3vbiK2kAOMqWAIqKa5adzXBRdPBXPr&#10;j+zI/DHw60SwgdVSLTIyj54G5d2fzNfE/jTxhJqup6vZ3Vu2yzIthcTnL7lyTz0I5r7b8Y2q39nc&#10;aRcIY9PsbcRGT0RVxj8AK/OfWtcE0eoPGzzRtcyBZOvmAcLn8MVx0I+0xHMeHk0OevKcj6N/ZHjt&#10;tF8DeJtZurC1vp9SuxBE08YYrGq/MvI7kivpKbwRfeIdNsJBO9na2oEiGJhGijH3ewwK8b+Avg8+&#10;Gvhz4St7qFl/tN1vLiLsC3Tr7Yrxj9t7xFd3nxwufDVvqmrWukWelQO+n2ly0duzsx3FgDyCMV1U&#10;4OrXaex5OJhPGY2UISPp7WvEvw/8MXtxB4s8caNpoibAiubgbicZI469q8ruv23fhl4M1u4s/D/h&#10;7XPFUakolxFtihYjrt3YO33r4vg0axGo/arjfI6rtV5nMhA9ATVmS4gtS+0iNR3J4xXorLKcJc7Z&#10;2wyalHWozuvi38Z9a+N/j7/hJNVsI9Ktobc2djZxybkto85OTjlicEn6VR+EPhLUPif8TPD2i2sT&#10;zRm9jkvWjBKQwK2WcntgCug+E/wQ1z4mataSalZyaP4TZgLi8uD5byrnjyweSSRivtjwd4Hsfh8q&#10;6L4Q02LTtPTAnnlBae4PqX7/AMuaWJxahH2dLU1xOLpYal7CkdvceHdPu9cu7q5LXW8s0Yc8RjB6&#10;V+XGq+JG8WeOPEupl/NDX88MbjvGsjbf0r9DPjB8X/DXwZ8BavcaxqEZ1+aF49P0pGzcTykEKcDo&#10;ozknsK/N3Q7RLHTIfNOJFAZ1A6sev51y4Ck4t1JIxyZTg5VJKx9A/siaRe3vxU861dVhsrOWS83H&#10;5Qr4VR7nODj2r3r9o+7t/DfwI8X6oiA+ZELQ/wDbVggP4Fga89/ZS8NT6H4F17UZVa31jVJh5cUi&#10;4ZolHykDvkt19q0/21tXew+Cfh/QAQs2taxB9qgz8xiRTIf/AB5VGauc/a1rHm4mbr49W2PkW50q&#10;WHTIF2A+WoH1rEGlz/bYrfDKZWG0EHvXaPOPsm6Q4PRd3T2rqfgfoFn4s8WXGp6vKX07RU80BV48&#10;0/dGe+CN2P8AZr6GM1SgetjZRhT5pdDet/hY3hXThBett1qYAxtAvGzjGfTIrD8cyW/hIrbXCtcX&#10;JjxsZc/P9f6V7Do9hNqBmu7SRrwKTsuZh8zH3rz3xXoJ8RTzJqS/ZoIjmSZeQCDkYz0PT865ITcp&#10;anwP1l4mryQPnXxQ3iHX5xJFemOKTakVnBGWYbeoyPWuz8DfDTQvBGox+JPF7oz6eS8WmEZZm28d&#10;e+SK9BHjrwV4HjmksNDnbVQm2KZzlZCePw5GfftXjniLXrnxFf3F9d5ZpDuZeo9sV7Cd1Y9ingJR&#10;96Z2Oh/Gy/0bU9TludMXUPDGoOWl0MOcoM53ox/iOefpXY+GvF3he62HwbM3hyZyWfSNRYkqxJO5&#10;TnvXhqnzQG3bEYdxzT7TTbqWNZpVDKp/dFF2suP9qs5UoyPRp4bmdkj3PW/jvNoMV7bTyC9urWQD&#10;ZHyrHGf0z+de2aDd3mrfDzTvFGmTrd21/Ehlghk3/Z5f4oyB6HivihrCUuZCjSh8h95yW5757103&#10;gXXPFHgSa5l8Patd6JFcN+9hiYNFIezFSCAfUjFctTDJrQ6JZdKa93Q+pr6y1HWVhg0mOyTVpAP+&#10;Pxtg/D3r0HQPht47+w2k2oajawu+N8cKFwo+vrXxX4j8a694m1EXur6k886HMbwAR+X7rt+tW7b4&#10;w/ECwsv7PtPHetRacOluZQePTcRu/WuKeFnsma/2XVlHc+5vFeveGfg1pC634lvQ5hRvItvMBmuZ&#10;NpIVU684NfCni/xReePPFupeKdYQme6c/Z7YuSttF/Cg/Dr71z2oancX+o/2lf382qXzfemvGLuB&#10;7E9Ko3OuESnyR+5PY1vRw/LrM9fA4GGEXNLVlmVbXnZCqsewFKk9xd3CQqGlCLncOwHQe9Z6TtLc&#10;cfMD0Udq6nw/p1w9yhaEDOfvrxiu9RS2PXRp2FsEQAP94c56k0k1vciMhULKDjkZPNdG+lxJBvkz&#10;sj6sorE1TxXY2Cm3tiLplHU9OtTyX6Gc60IL3mZdimrWly1xp9/daVf7gwuLSQxsCDwT2PHr616Z&#10;o3x+8WRIbbxJBaeLFAKbroeVKFxwSwGGP4dq8kPiC6kuGlGAp42k8CpbS9kuN285l71nPDKStY8a&#10;t9TxOk4J/JH0t8Pvjf4ctrq3ufEDXHh26UEW9xDGZYxnI+8OgGec1ufFjxX8Lvi14LvZdW8UQJ4v&#10;0XK2F+H/AHswwCMKPvK2eR1zXzhpeowxIpkgX+7zzuNU9bms4ZDKsaLKBnkA5rmp4JRldGKwGFoP&#10;2tOVvSxV1Fof9EaI+btUbpMEc1l6vq73DJErfu14wvf3NU21GZpjgbI2ycg/KPrVAKWuWaNvMA4J&#10;HQGvSUe5vLFcz5Ym7bzL8rHhcDJpz63Gi7Yhhj19KyNQEiRxxK21iMg9ualt7RZEVmLbx/rGxxQ0&#10;VGck9x1xqTT5Qnp7cVu+D7gi7CyqrL239qxns1Q71UlPWul8P2KhhIQHG3gVzzjc+gwVTmmrnpGm&#10;6/bwukNuAHzls8A1H4k8Tw3Uclvdp94dD0qvpen2ltaiSWNQxXKseoNcVq8zm+eWQrOR+X4V5ypt&#10;s+klV5UL9oRISI4/3e445OM1M96ygALnt6CorRVutjONse7OParNzMZplQfIF4x6e9daVjgnK5kv&#10;ua48xtqqvUdzUd5qLwJ8rgLnovWtTfGXZfMVsdPX61z+rSIJWXzQzY5rQ573N21mie33n5+Of/1V&#10;Np90bcr5h37BuVz/ABGs3SQ0GmSv/eGRk1US9kQLI+S5ztQdDQkS3Yl1/V5L25AwQrnnHGTWRbw5&#10;n2yOxQnG4dqvea7YE2fLY53GtWzsEusEKN4HGK10M+exiTW7NiHO4dc9xV06dP8A2amDtbqM+lMa&#10;eK2uDtKFl6gnr9apXHiVgHV5BkD5ferUb7ESrJLcXUDvgjjZtkijoRncaxo7V57kLyCOasnUFvLd&#10;pJiFCd6ittbjlIcRgMDj8KvkuY/WIp6sv2ccaTDc6nb1DetbNzpcEax3QOzdySOtee6lr4s7gO2B&#10;l/u47VdXxXJOo2gKvAI9aXIaLG09jtLvyZrVUjbJHdu9crqBazkBZs45yKoJq0kzbl34U/d9PQ1W&#10;vtVluUBdGyOtaxpo462Pajoblpfu4Gdz5PBbpWxb61NHGXQIzdQD6VxOm3M877t+1fcYArF1e51a&#10;a5eTSmeSNHVHQngr3I9q19jFnn/27Vpqy/r8T0rVPF9u4CsTGmcnb/WsmbxMmyJ4kdn9OvesC0hg&#10;1CbE+6KUHgyHOa3tT0aW1iRki8yJ1G1k5xR7CJzTz7Ey6/1950OmDXdXtLi40/Tbma1jULNIFOFJ&#10;/n+FSeGfg54u+IEtubCyFrbl8NPeMVCjucdTTPhz8UtZ0RrjR9TugNOZlFvK43MpBGQR7gda9F8T&#10;fEfxF4mttP8AA/gZZIde1nl75js8mPnd8x+6cY5pqlFGM81q1Vq9T548ZWN34N+Is+mXkNzqkVnI&#10;8VytkvJTPLDGcjFe1eBfHfwtv7ZdI0iFLLWVwonvYtruOpI3cE54/Cut8PfCv/hXk72E5F/qccYN&#10;xcu24Oed3PXBOevXNZfjb4XeHPiFd2c50xdH1Oxj2ie1+UN17emTn8TWnIlsjm9tVbvzFj9orx0u&#10;n/CWLw7osDR3V+0cb+V8qeSDhlB9fu8e5rl/hZ8N9K/4RNNVvJJ47u3PmpIjlQsikFMfT1/Ks2HQ&#10;vFHh3xJa6fY6c3im53B7dPIadAM8Fx26EY+tevaV8WPh54y0XWtMv7eTwf4ntCftui3cZBMijafK&#10;/Lp1H409ES6j2PTIfir4q+IHgXXJdf8ADemnTra2y+oQXO0yBF5kCEccHPXtXyp4gn1T9p7xfaWV&#10;xemz8K2CEIIVAZyOcL6KPX6V6b4s8Q2/iKDR/AWnXk9hYpcr/b12vy7ocf6tWPYg5z9Oter3vhfQ&#10;BZ23/CCaKjJbweQsyKQPLHQn1+vWnFI45e7ozn1un1G10/SYP3dtYoIYwvBCKMA8eteweFtAtbX4&#10;bai9/YQ37AG6xfqJowB/CFI7fj1rwqO8udLvFmdDDfLkPFgk/iK7DwnoXi3x1p95/Z+oPBZWgJZZ&#10;5MKW64x1PWnNcy0M693Dc523/Zr+F/xvvNZ1/XfDY0RUBEs9jJ5EYVVPzlQMKfp6CvhiS10Tw/4r&#10;1vT/AAzK+o6NDdulpcyMTmHcdvPfgfnX0B+1d8R9Z+HXh2b4axyPb6lrJhmvraFhvAORsyD32q2P&#10;RhnrXkXgv4c3Wn2o1C9ie0tosmKFv4uOc10RjywseA9al0ekaZ8VLe68CnT9V220trH/AKNjhQR0&#10;IH4n8zWfpNlpV2q3+YX1RgCzuuSw7YPtmq/wu1Twr8VPiUvg3UtKF5BNC/lTxhl8uUKeCR9P0rqt&#10;T+BvinTtYjtLKwOoWwZYbeSFguV56+mAO9awT7GVZxk+VM0PCfhnUPEWqwtbkBYnxJIMERrx1/wr&#10;1+2+GmiWcF7LNbJcSXwUXCtkRvt6nHYk4NeH+C/F2q/B/Urm0ugl5o7ORNaSnZcRvnkLn7xHfFfQ&#10;Oh+ItN8ZaZBcaddpcwFQWiz88ZIzytehGmpROH6uou71OU1j4Yiy0+4/sFvswuetq4zHk8E/l1rM&#10;vfgf4D0Twze3erQx2sskDGW7ikKRxPj74TPHIHGema9VMU7Wih3ESAM26Q42qOpz9BXzjr11qP7Q&#10;3jaTQNCcr4OsXH2i9IIVnBO4js2cnFE6EWapcuqZ5/4d8M+N/F+qajqPg/RJtQ0HTSqBmk2xuo6s&#10;hOCWx2Fd78Kvj5ZfDrVJdP8AEFhPp7u5WNjH0YcFW9/evpvRNK07QPDcWiaPb+TZ2sIiVFOMrjnI&#10;HrXjF/8ADr7A2oyXOkLeQzStIhIDOMntnp+FczoaWCWIknoarftK6jeXc66PbmaI8RebLsI9xjrV&#10;nwZ8bPiDqOqFZk8qKMngTE9/evJ4fAVlrGohbOZtFvixCsuQpPoR2rste8OeM/hF4ckvX1OyvIJF&#10;CyJKAJOe6/SsJ0o22HDESnLVnUftHfFbwzH4BvofFOiWGr6xOF+wzeUomDjlmLj5lA5+tfC154nv&#10;PENyZpisTqfkVOir9K9J+Id4PiIn2qR5bjUGb5dpG1QO30ryyfTLjTZJYp4DHcM33yO9c9OHKjsq&#10;T5noes/DzxfPHp52MrENgrIenFUtU8aC+1m6VwHjyFdieAPUVx2jag9rFtAxn+I9c+tWrGy+037N&#10;dsTb/eKDv+NaNGqeljt7rUV0G0j1PSri5jlPDeQ5AI+nSvSPhJ8ftF8IaW+leKraaCK/n3DUNuAp&#10;bpvXHFcB8NrptZ8d6bcrbxDTrGUOUnGYcDs1fXPibQfAHjvSxHrunWay3Sg5TqfQj0rOWg7Hzv49&#10;+F2nweJE1bw3MmrabduJG8kqY48/Q1k6z8JfFjaHNrEekPc6fBIEllhYHyyfUdcep7V0/iz4Wf8A&#10;CAXP23wvrRs7ZGDxrIQ0bAfw7eh4r0P4X/tC3l5anTPElj5AkyqX0fFvt/2l7H3pqRwVqKb5jyCy&#10;hj8A6W7TNsuHQNMFIIBPQCuGk1ae4ubjU5wCzkmNT29K1Pi1usPGN3aRz+ZprOZo9rAqQcnGe9ef&#10;Xdxc6pJFBayMSx2qqD3xWyZ57jYo6xrgvb4fv98/UqOv5VM9vd38yMkTKgXbtWMgk9+1es+BvhRb&#10;WmbvUTHd3WQNuOFIOcZr0638dWuj3MdtfWNtIrH+BAGHP8VNSJPHfCen6QmgMweT7eCTIpGDGfao&#10;73xpB4gv7TT5JfssblVFzL0jwflY+1ekfF0aDqLW76bYiy1K5YCW5iIClRjqvc47182eKdJksdRn&#10;to7gB0wEmUZyDWsdTSJ6H49+B/iXwtJNqMUKaro7tn7Za4csDySVHSvMoJmjgneKP9/Cu3YeMjPS&#10;vafhH8Ytc8BPDbXcou9JmHluJ2yEU1f8VfD7w78S4NR1DwfcQ2esIfOOnPJ8s/GSY/T6V1o0UTxr&#10;SYJJ3XG5fOVflDZ2n2roNftptCtVsLR1GoD5jjn5fQ1t2+hN4G0sX+rWzfb9+EgJ4T3Pv7VzTPJe&#10;Xc19dEvLKxKsf7vYfpTubJCaZ9qsnVobpreUHeWjbGTXQDx3q9rK013ML1ACXSUDBGK56SHzArsS&#10;kinCgHPFSS7kgJWPzGK9G6N7VLZsonofhe/sNXzdR7bOZ8Dc33Dn+6a6pom06CZ45BMEGC4HAJFc&#10;l4U0q01Lw9u8lUbdt3r0Jx/Pmq/iDUv7BuLfTba5Fy7LufZyBzxn8zXDUep9bg4tUkkdz8Bddu/h&#10;F4w1LxTbWr6s2pq0F1E7ncIiyFgnbPyjFe66J+1PouraxcwReCtds2UhWmuQhWMDPJGenPavm3Qf&#10;F1p5SI7i3k9xwT7V1h1LeXKToJjjeUPXA4FeZUpqTubzyyhVfPJanS/EbxPLrOuTXMrM3mMQihvl&#10;UA9fbt+dZelRLJB5lww2D5sk8YHrWXGPtO8GMvI3GV71S+I73fhbw1FAgb7VfZWKMjkgnB/xqFaK&#10;Oqmo0IeziLquq+Kv2qvFo8FaVqDaP4P0WPz728UEC7l6bRjqMHAB4OCfSus8ffs0+I9As7S50nS7&#10;aS0it1SS50663F2yAC0bYxx6VU8Maxf+AfCNroegW9pbB0V7jUHJMjucliQBzyeM1s+Bvi94w8H6&#10;tJbXccXiDw8+SyCTEqk5yVzwRXDKpZmVPCYiXvUVoeW6vZzaPAbK7kcyxPtdM7iCfX9Pb862dP0R&#10;I9KjcZ3FASW9etaHxY8SWfif4iy3lvFFHZnYFhUYJ2qBzxzk55/wqfUfL0XTxBc7xI6hikKliMjO&#10;38M0lWN6uXznZy3K+l6StxYBjGu85DMf50VoWU/2fTiXuEdGBWN4+jEDkD1ope28zkeA5XY+ZP2j&#10;tLtNL+OXi60tpU1NIrzdNOuQGmIXzW68HfvB/Gm/BPWtL8O+NbTUrvRBr7wLsttOkwElmb5RnPb5&#10;sj6VW/aMitR8fviJFp9yZbb+05rgzcY3yNvkUfR2YfhU3wd1PR5JbbStcieOTawt72MYMmOR9DX3&#10;c1Zn5BRXuo/SD4v/ABN+HkEPhPQ79k0+a7kWbT1tAFMSbQXDqvOG+7j3NZ3xA+JGmaP4P8WTaTdf&#10;arRNM8tWjYnaHZI8k9QRvHWvkbxJcS+ILp/s8AkitrdUiugoLHaMDnHbH+eK+jPBN3p158NdA8Ja&#10;naGSPxXObCe7jCrKFkf727uQ3T0rSlbmQsSrQbOW+KvwG8NeDPhVrHiTwp4inF9pmitdXJLKY5l8&#10;vdgDHy5OCBzyBX5sCd7y8kvZVw87NKRjgn/9dfpD+0p+z1pHwa/Zt+K114a1DUxYyf2fCIL6bew/&#10;0mMMo4AxhjyPXHavzj3KYrdc/NHGASOtXjHexw4KzTkOQrKPOj+TeOM9D9aqwJuDBQPNAYhieOOx&#10;+lTM+Bhfv85XuTioowuSQCq8r/vg9c15x6yL+kSyTOiyZzKQ3tkV9Efsx3cieKbXWfIFxZ6TK7NG&#10;SPusrjgdySR+VfPP2We1sXuUCjDbVDn8+K+u/hl4Ki+FfwUi1W6gSfXdcmBgWN+HXBMa5Bx03N+l&#10;XFapilL3Wj1vwLDe+NfF+t+L721lsbBSwt0tM+dKozkHH3gRxgda4b4lf8FKLmw8NXHhzwjot7Hr&#10;6xNaSa1qqqrQDpuRFzlh2zj15r1zwT4yT4e/D6bXL6Apb6bbtO0TsF5wT1P14HfivzR8Qaxe+L/E&#10;ur+JtSIa71a6luXKLhSWbPHoK2m9mcsYopecsiGSWS4nu7lvMnd2yWfk5J9KYuky6nqMFlbRNcXV&#10;y4AEfJbPbimyeSsYZTt/ic5/Divqj9k/4YR6C8XjTVrR/t07bLCOQ7TBHg5l57np+NRGLmx1aipx&#10;ufQvw7+GcHwt+GWl+HkdZjHGZrqROjSv8xA74BOOabJcf2XYS4+4zYAIrvVu7HUfD0Rjl3vFmJ1b&#10;kls55ri/EBgnmjjj2sVyGG3gcV6cVyx0PnZTcpHjH7TN/s+HENjHKBNcTecQT8wRR2Hoc18v6FaX&#10;Go3UKwO8DgjleoHrXX/HrxyvjLxzNBCwls9PHkLIvQMOuPyrm/CctxD4gt/IGZmUoq/3h6fWvEry&#10;5ps+nw0eSCR6baePruw0ObQhZxl7iTZHO5JKA/e+v6VYm+Jt/p+jpoml387W0Z/0hTKWjcgAD5T2&#10;HXjvXm19qN1ca1ElxGY3RjtDnAI7/ia73w14MurnQZLyDTnldmPmHhQnNefOy1PoKa5ops5vXdGl&#10;uZjeqQZ3Bd27FvWuv+GfjCW4v7TSdetbf7HcRmJmQYIz0bNcz4h0TXtEuBE1rJNaSAkyJ8wX61c0&#10;HWbF4YWMas0QKFiMhT71GkjKWjOp+Lfha08MWMVlpaKVvFZlkb7nB7d64Sz8LpZwxyR26+eB87p6&#10;11erXn/CQi0Rj+8hBw+M8dqxfCD3N9rt1aTyAWSyAtnhiM9vrWfSzHLuj0HQdD8KW/w/1K/1qYza&#10;wr/utshyox6DrVCLwKul+FJdeutPke3uANo/ijT+9VyPSR8SPGcGm6Rai3srUhppAQF2L2565xXo&#10;Hj7UBq2gjTGYxyRptltoiFwBwMD0IrBSd7HuYG04tyPm2ZIlv1kWAIATt9APStWS9SWHKc9OKxri&#10;6N/rF7Z2avJaxSbVZm4z6Vu2+lNpmJ7khwMfIR0re56lNO2hg6hE0Mfm7cyEjbs6muu+HevXGh6p&#10;HPpDNLIBtu7VshZlPXPuPWuc12dbkGOFf3Qbd/n0q94FMtrrIdI/Mcrj/Cs6lmrM68Kmqqsep+NP&#10;iPrEepW09iDbabbLudX6k9Tz6Zr1j4faND4+jtPFMSGOWWEGZA3BYdAfcevvXn2naHpnjvXLPwhf&#10;XZ0i+v3AV8jBXuo/2j0A45r0jWvgjpvhm+t/DOg+JL+zuyCktlI4YuDjkY6f/XrzpVIQdme+5WlZ&#10;vU+b/iX4lu/EHxT1HQNIiO68uPI80DaGX7uAe3Oa+ldK8A6b4N8IWWjWlpEsMcKmdyoPmPjknPfO&#10;a8P8c+AtQ8F+KnuCIb29gYJPFuJPp16g9P09a9+8NeJINe8I2942Q8kYVon6qRwR+YoqNvY6cNG9&#10;76nz147+GGraVe3Ov6CY0dJNz/Zwclc5JIHQ0/wV8QbvV7hIdUZrAgGPEeCrn+8fSvfNPt0njYCP&#10;CnOeOteX/EH4TvA9xq3h9fNZU3vZIvXHUr3/AAqozvozaVHlfNE5zxjpotdVt7mJ/kkTDMvTGM5r&#10;1L4e64//AAh8xLsxtFYCTPD8ZzXg2k+NoPFmmzWEzGG9tDjY/Br03wDqH2LwpeWwl84NuZlPSPIx&#10;WlupClFrQ8o8UxC3huZmuMNcyux2DbyWPOPfIr334ZaW2j+DbDzWDNKm9Qcbkz2P868EsdNufFWt&#10;Jaq2IlcFwB7819F6BZu2iiywSURU3Y9B/wDWrlqy1sdVGF02S+LdQtoLGO4umMXk4IZfWut07xza&#10;t+zBJ4pOlRQakb37BbyKuXb94F8wH3XJ5965TXvBh8YaU+mXd2tokgwJguSvvXqUvhvTtG+BWheC&#10;I7iJra3dMXDkHJWTdk+5LH8682rNp3icGNTvFRZ4z+1jaeD/AAd4F0DxbdaYkutz3y2xntvlkkj2&#10;FmB9eMDPbivNfhX47k1i5nuNEtb650O32m63LkwgnG4D07ce9ekftP8Ah6Dx5oOk6Zdq6JbOzq8K&#10;ZC5XBzzwDhTx6Vy37O/hTVfAngTxHrdjLFdWYYWr2O3O/ALZyTnGGPFdcKylSXM9TyOWdKd3sej/&#10;AG6HUI1KAK2zlR+lbXw0s2tdauLW2mMc958rxyKGEq90H4EmvMdQ1mXTtRsL5Yc6dekDzUHMb9wR&#10;+X516t8PLq5b4g+HBZmMzSzCIu46D7xI98L+tY1Kl46BWXPTckeO3ya3+zJ8VNZtNNmSxtdW23Nv&#10;bsoKrGxYDnqOjYz6U3xbq6appVtFbw/OzMwnLZZSeufU12f7Y3h1x8UNJjugpF5ZxK87tydjyNtH&#10;/fQP415xq9sNFsSYX84RoWZycqPYfhWlJ86UmYUY+6pMyfE14l5HZaXCzLtALgHrj+nWuo8L+HYp&#10;rZphEsKW8ZO/HC8Zya534OfD7UPid43eAXAtbVnP2i/kX5LePsB6k9MD3Pavqy9+CXhvT7WK00Xx&#10;THcpdKFaIAM86DhsA9OM5q6lVQfKN4qlSfvHzX4Y8R+KNT0rxBFpvi/+yYrJ82v2VdrMvXcDjr1r&#10;mviLrnjJ/hBd2uteJbnxF5VzBNPBqTeYGjYn5o8jOTwODwN3rX0H8QvBCfB/xJ4dk+HumWvlSoq6&#10;hZ3GZtwLYwoJ7gk++AB3r0X4tfDPQ/GXgvSf7Q8PwGS0njnlhhTZlGwJFOOeASfYgVj7ZX0PIqYu&#10;nN3aPi39kPxh4m8TfHnQrSbU5JoIIzdtZ7vkWNQECKo4BAbp7Gvp74zeCdG0PX18V6NDMPPuGjv4&#10;lBZFc/dc/wB3POfWvEPD+maN+zL+1ct7ocE2oeHWiC3ETrmSBZByIz32/e+mRX3W15oup+E3vbFY&#10;r3wtq1uxeZBuJ3DBz3zk9PauXE1VCalHY5qdedFqrDofI+s+GI9RZ7pXMU7LuBPIavN/Eupy+GIL&#10;qGaQLJKhTeBnbxyT+des+I7B/hxeXNpqt6JbIDzrG6kB/foc4VfcDtXhHxM8RS63LLamJUAKsecn&#10;GO5+hFd2Hqqq9D6mri41MPzxZneBdE+y+Hb/AFiwcZlYiAFiXupOiqg7nP8AKvtHRPjFa/s2fC/w&#10;dpp8OXOqahdpELmBW8tkkfmRi2Pvbs4HtXyB8PPjF4T8K/GrwxPr2n3KeFNCiR82Kl1W4AG12Udc&#10;EE8c5xX2h4U+Inw2+Pl7LJY6kMB3QQaiPKMucfOqnkelRil1PkmnJ6K6O00j4lQ/GbxdpskWky6V&#10;a6ComilvHDySvKPmwR2AUDmuRtvENnJ8Vdc+w6oLhoj5PlKx2Ajkr+B44ruZvhT4f8O+H3i0h/sN&#10;q+FaWO4JLHnoc/WvE5L6Dw5Lc2dmi3jIJPJuLVPmQlTyffPrXkR3uYSjGWysjh/ix4j8V6P49hv7&#10;K5dLO+spftdirbolcZVSo9+M/WsO88Wa54f/AGXfD99f6bu1Eaq7SXVpOYpY1ZmxhkO5TgY56VzP&#10;irWtXsLXSbueVpptPWWJ3lO5yck8+vGKyr/xHrvi39mmzWKdI3v9S84oTjMIc5Az3yPrXpKCcdRR&#10;jZ2Prn4f/CH4i6p4E0LxL4a+I89lZ61ax3Sx6pK7zW4PIGCGDfmKb8d9a+Lnwi8JaVc22v6H4pSW&#10;XyppbmwZJt+CR/EAQQDzgVa/Y0g8Q6x8GNOudY8XX1zarI9jZ2jImy0VDgYIXLAY7mvDviv4y1bV&#10;H1yW88R3evaZDqJtbeG5A2yiPgMFUDAOSOPWvNeHTb5Tpor2k7NKyO48Y/tK+MPBXwFHjC2sNGOp&#10;viG7gRW2xhxjCjJDEHr0/GvirRPhN4g+JWmz6ppl5azSTyG5uUMgiKFzkgZ4/Kvc/wBq/wAbwXHw&#10;Z8J6PYQ2cdxqE63Gy3kXESogyDj1JPWuB+Eskmsjw74dsnSA6jJ5BYEKfrmvXwMJU6bk+5GKq8kX&#10;yHWeBvgI3g97HWbjxBaT3ESkraw5bdxyAfX/AArj/GN7Lq3i+7uJ9zgAL83VfavpHWdF074f6HNZ&#10;yy5u4wUUD7+fYe9fPl74cZ9Wvrtv3VvMQ+3P3T6d67782rPZymtOrQvM2YZYofD0U0cbQoFO7Irk&#10;bW5TWlWOBnZXl+dkHJH9TXQ/bFRYtPKny0wcN0P1rT+F73rfGPRdI8NxR/2ot7GkctxFugO4Etwf&#10;vHFZvRXPVqStFs+hNH8aJJo2lWazkJBAkfm3KlCSB05716X4dubrVXj82bYAud3ce1dXPqOsanrV&#10;vpniHTdJvtPib5bkWo3Bh0IByBzT7PTBo2sXW4LL5zb0faANvp7Vy8/MrHx1bEOpdWPPJIVuPFKX&#10;PMkxbG4joo6V5z8YvEWpx+Po7lFiFhDbYtbckEu46ufTnivorW9GvLkpJY2yvKD87KBuC9+a+R/2&#10;k4Y9J8Za5O2pxwXlvaQiK3DAlyc8Z6Vw2d+U+Xp4KVTFJvU4HxL4iuY7O7N7MUub4MNikhgD2X0F&#10;cH4Uc6f4nsLi0Cs8bZ68GueuNZu9c1tXuJy8jLj52wB7V1/hTSPJ1OJ13NKeM47/ANK9aNL2cT9U&#10;wNNU4qKO51DWJdSvb0+U4klfgDr71ShkeC8QMrAxkAr0xRLql1pN61yiorI2BkUtzfSa6HvgQk+P&#10;mUDA/Gsmj2GZWtzfYr2cortCT8rHnNcmdBufGfizTbW3iLzlvlT17/hXV6tM4iUyBDGw+6napfD+&#10;ot4CtLvxo00UJtVMcIl/5aEjG0D3qm+VHNVty6nD/GPU9S1bxxZ6Rqmo3F3/AGBGIEiZyVBIBYke&#10;vQfgK4rxzdTWehOkPMs+B833lA9D/Srs+p3vifxHe6xfkrf6hJ5sjuu1T2G3PtiszxXGXtHRjKzo&#10;edoHBrvoJTSR8zXlZNo+hfgJ+0p8O/iN8Px8Ifj5YxtpAxHpfiEfKbfH3Qz4/duueH6Y4Pv6Nff8&#10;EptF1vTn1H4bfFePULGXLRWuowebbhG6AvGx5x32j8K/P2WJbiPFxGjseC3Y+9eqfs5xeNH8eaPo&#10;fgXxTqHhufU76GDbb3DeSWZwm5l6MF3ZPBwDWOJoypwc6crfkfOPDKtK5+jn7Ovw7+M3wBsE8KeI&#10;b3TvHHhWBcW32a+AltMfdEfmYO3ttPbpXb3Ol2fiPxnp0F1pLW1vAWvpbedMrJLkAH0yMdRWRrfj&#10;3UPBniSD4daJdnxHrGm2iy6x4k1LG+ORuQu0DG45zjsCOtO1bxvqosIi6vPrca4gdowBIe+dvGOK&#10;+AcoOUpT1FHDSurHFeK9Vay8efED+zY4o4zOscUcXAQBFDcepJNYmowT6T9gnv8ACJcR7QqnI3dz&#10;+lZ/w+t9R1rT/EOp3iCbUby9kkmUcFDu+7jtjFZvi4y6xNZIsksccCgn3OeR/Ovn6s7ybR9VRjaK&#10;idzoEaTWMhWY7i2cj/GvMP2gtJvtcsdGt7S423hn8rcw4WI/eI/2sgACvTvDKxRaFO68tEm7HfqK&#10;4H4iarcy+HjezrF9nUhcKcliSOBToN+0TRbRwnj2z8T/AAo+H+owWZt5tHe1D3F8mVnEjbV2RMvI&#10;PPX1HtXl/wCx61l4b+L1pqUFj5lrBYXFxeCQ7lQeWeWJ98Cuh/aM1+6tPCPh/SZ72eOxupv3KK5/&#10;Nh7Gvc/hR8JfB3wW+BN74j8Z6nFnWbVZrpAvLQOvywgdWJDcgdyB2r7rD1VToK/U8HFS5Z6nyxda&#10;f8VP2y/ifc+JZtPnEFu5FpFKDFZ2UOTsVXPGTjJb+I+2APo3wD+w3i1WS98dR/2sSd8VhbeZbxsf&#10;VyQTx7CuY0T4t/ED4raWNM8M+HtWj8PWkpFvaaNpzF4YFOEWRhkElfSun0n4s/8ACp4J5/EGm6p4&#10;e1S1tPtgt9SBheYAlTgNwcHJweuBgGuqWIqVn7OloefHFzovmgcp8TNF1n4UeI7nS/FbxW6m0N4t&#10;8rBY5k3bfk9wOo6jPvXg3w28K3/7TXj3FxbvZ+DNPDPO4G3zeOAD6kirs2t+OP2+fj/o+ja3qhst&#10;KWZo0nSHENlblcsQAfvMEAAJ5J7V9SnwKfgF4gtPBTT2t5YNYi5026ghMbSjo29c8EMOnpiu6viP&#10;qlHl3mehTqyxs06r07Gzpccvh3U/CsOif8S+ys7iNViVcgRjg/jgnmpvGMNpJ8WLHVZ2WNoIGbLd&#10;XXPGfyrS+HmnT3tuL+4O4n5hH2XmvJNT1K5k8Ra1cMss1288iRxk8IvYD2FfBubrSu3qe7Tgo7E/&#10;jnVjffFXwnfanEx0uBnaMFgQ+4YI2fl1rif29/iO+s6ho/hHQ5VOg6fZx3d5HANry3bZCox56R4/&#10;77PtWM9/c6Vr0F5MDLOj8Kx6DHSuP+NGoW1xArOMM53oyKMqSM4I79ABnpX0+ApRptSZpUjeDPYP&#10;+CWfiNNF+Nfizw8jZOoaUJmI/gaF8Efj5/6V852xtPEHxL8QXNjCljptxqVxLBH1KR+YcLjvgYr6&#10;U+G/w5uP2UPgLqXxR1qSSw8d+JrU6XotmFw9oJQzKT23EKHORwUC9Tz8s+FoHttX0yExhkys0kzH&#10;5g/cEfWvXhNTlKUTyVGzufS3gP4k/wDCJeNLDWXkuJobKJ1EOeQSMYGf4ST0+lesfBO1l8aeMNR1&#10;+eWWaS3UT+XP1UsTg/TA/nXy/c3kZN1Eqj7RH94emK+lf2YtW1TxJo9z5UsCpBBtlt0UeZwTtGeu&#10;Pr0zXi4mN3zG8XZaHZePrrU/E2pyWWjyM+pyo3lruwoUdRzxjB6V5rN8JNV8JaPqeq6xr8EVtHav&#10;L9jEZe4LA4I9Oc9un4Vu3viK50LW7XUWtZSbK6ZyoGcAAqQfzrrte8deBNV8K6jrN9rFvYzrCS9n&#10;KNsk645iRW/ibpxXBRleokXNNU2kfE2tXslyrRTEoJ381zjqTUngXWYLC61MJbpJIwXKP3A7Z7VW&#10;nvZr+EtN5nkxgiMnoi54UfTpmuU8DRsby+mQPsWVy7vk8k+tfptJWgj8wq/HK511vdjUY9QupIvK&#10;YTbYwvSuj/Zz1X/hGvjpY6rNDJqLSQTW6WsQ+YlgOSOwxnnpWFYwIuhXM8hHznK4/iHbFeqfsWeG&#10;U8S/EDxdeiOKa50yxVIHY7iCx6/oa87MJKNCVzswkXKasez32n3fifUr61knNpplwgCwMMMTnnnP&#10;pXe6D4UtvAVvbW1kReQTp/q2Xfs47k9aqeOvBkp1HSbq1YmaIbZHhYd8da6rw9Jc6jLLaWiohRPm&#10;ll/pX5tL4rH1cajjsfPOoaNqmheN9YE1qt/p9yCY5FOCjHnG329eaoQ6TJ4m0rVdOtrOC8vAhENv&#10;cnBWQeh9a3viX431/wAM+PJdN1LTBaWTx7rV8hmdc8HcCR9R1ry/QviBc6D4guigxmcmOUrnj1Nd&#10;VBPofSU78qZxkVzqHhnVnsL7TZdPvkO3dKBnPritrxPdvD4Zv3E7G5KZZ8YB9cV6HrMkPxHuRJfC&#10;3+0FAvnx8M4H+e9ea+PfDd7oOmXvmyhrbOQX/iGPuivawtpVFc5sRJRg2ct8OLkw2d5G6bEjY4Hr&#10;n0o1TQ4rjxBYahEXWa2cshXhSMdDVn4WMmr2usW9uqOSgMZkXBQ+1MheZb77P5qssed645z7V9Kl&#10;Y8ZzI/EMzwafcyQbRdkYDGuv+BfhnU4PC1x4ie4juRdN9nMEQDEYPOeeCa8w8Ua9HZxJ5uZHd/LV&#10;QMEe5r334D6RIvwxe+tx5eqyXDO6542gcDHqP615ePlyU/U0oy965v8Ah28g0zVrsr+6uYlwyE8j&#10;v0qX4i+B28TaA10rP5pXfE0eQ0bDv+dZE19Gddtbq7ic3EzEE7cAn3r1fw9d/wBpvKJv3WB+7U9G&#10;49a+dhJbM+/wMHyqpY8M+Hnj2bUiLS9bbd2pEUwcYL44z+OK9qsBDAoKPuim7ZzivAvit4QfwD45&#10;fU7IMtnqbmZMHIDjGR7fSvWPhv4qsdasEGcXQHzRk9D9KwrR1vE/RKFBKlzR2NWezTXLe+06Y7YJ&#10;o2iJIyMH2r5kvdAvPBHinUtFvP37xtmKXorI3Qj8K+sNStGkhBgOxuvAzXl3xW8HXPijTftdmudV&#10;08E8DBljxyvv7Vth66hozHCc+Grv+VnkzzrFCVYg/hXceBNFl1K3e5UBVCHI6Z4rxxtWiu5lti0s&#10;d0vJiKnscda9o8DtcJ4Yu4wxjlEbbSTww9favYT5tj1sRXVSm7dDzW4ljutfvLdp/MVCyvIO/FVd&#10;ViX7OjhjkH5SDWdbQXV1fzxCLy5Hc7iD0GTU2uaWf+Edurd7kJISpR8kbST0r0Voj4B1OZtkuqxE&#10;WkCfMVcdVPeqpj2RqgycDg+9aq77O0hjlXzJETn61SuyVBZdo3dMUzpjsQJMJ4guPmHBI7U7S486&#10;hhAegByOD9KjjTyEdgxVsZDepq7o0gbUom/hDAt7UjWDtNF34yahLp/h+2sVGCYQQqjGD1rL+BZV&#10;fi14W+0Hdam8jV+dvfIJ9gQD+FZ3jzUJdU8Qs0su8Q4GzHQYrCkufLkhkjLxTK2UZO3vxRVSVNs8&#10;TFS9pVk2e/8Ai7wvc2nxX8XpfW09vOLtplMykB4cko4z/Dzj8K851pRbyM0xLNkgPnkj0z/nrX13&#10;4z+G3ijW/wBnPQPFupSrf+KbSyjnuEijw8toeQH7llUhj7g18122n2uqQXd1fW0tvHGTsy4Ib0Nc&#10;VGopHkxkpbE/hxJ4/hw97K7SBXKhC2QAOx/WsyVDe2kJVN4iQ4b39DVnw/dNe+G7iyj+SFpC2w9O&#10;vX8hVm0MY01rbGJMkFvQc12p6Gm5p/s/W2qXXxt8Fx6fYLfSHUd8kI+6qBWzIfTABP1UV3/xmiut&#10;K/az8Y6jp17caRqFobRTLbnAYGCM/r3z6Vn/ALMPxF8O/Cr4n3niLxZMbPS4tMuEiuVUsFf5Tggd&#10;yquB6kgd64Gf4n3/AMQPHfiHxh5Ujtr2pS3MCTEFo7fOIUOOPljCj8K4Z07u5pgYupi7SXupH0j4&#10;T/aV8U+BvDzQajp1xr15DIv2RtOlEYlXkfvQ3IHI6V2Nh+0X8NfF+tvJ4rtYvDvi22gGLp4wVkD4&#10;GBIvDckZB5AB9K+V38R3cDSXMriL5fvZ4AFbSeHvF/izSRfaL4U1XVQ8eI5Vsyyt+BHI5rz6uFpt&#10;3bPQxWV4CTvVtH7keS/tY65beJ/j5quoaXr0Ot6Z5UaxPAMomExtU9DjvjuTXlsewkFWLhOT3471&#10;u+PNEvfDer3GmalpVzpGoQPse0vITFJlvmzt68jkV758C/2KbnxzoS6741vbrSNIaVSNItI/9JuU&#10;6/OeqA/n39K9iniaWGpJXPnK0aeHdoO6R8z6nc/2nqFpaWUVxdt0Bt4mYcnoSPwrstU8DeJ/Demw&#10;32r+HdV07TjtKXd1YSRxkHJBDEYwQD+Vfpt8PbDwV8H9Mj0Xw5beHvCBkJMH9oXCrPKcc/eYtnA5&#10;z6V6Jb6ydc0+NJtR03xAkybZ7WN1nicd8r0x9a5HmU5u0Y2PFq4mSldR0Pzx8NmzsfBbLb3EcziI&#10;7pLZ9ysMYHI6nFFii2/h9rKGK3R5Z/OadflYnjgn1/8ArVt/E/wDceEPjR4y0yzlt4dOe7N1bWNr&#10;FsSGOb94FC9ON3avKPGWv3Ft4jg0KOB4o0kUCQt/rOOT+tdil7SNzsqrmoqpHZnY/EbWo9Z02300&#10;R5uIkTDJgfKo7+p/wrmfHhkn+Fuoo5zKYl2sOpOR29v6VSnv5Lzxg8O3Ma2xlZyeARxiqOh6g3iI&#10;ttu86e6yAMpzgrnp69K2itDxmY3wH1iVNHu9N1EIHiO+KQgAOG4Ix68frVzUJhJevNEAgyRgdK4n&#10;RdFvri9uDaX+2OKUo5CkB9p4+ldisv211gdxE+MyTDgKcd/rjit5OMPeZ04S97F2DRjeadJcS48o&#10;kqFzksa+kP2RoviBdJdQXOn3114BmXyW1Nt2Y5MEKUYnJC4xkcDiof2df2Zrr4sWK6rr9tNpvhNA&#10;BB5TEXF24xyh7Lnqce1ej/tNftP6V8HfBl/8OfDTNJ4zmsvssKabgwadHkANJjAVmXPHXvXzuLn9&#10;bfs4o78RNNeyirsi+P37SWj/AAA0K50ia4i1nxLfQGOyUHLQqwx5srDpt7Y5NfCfjD4w+OviFZ2t&#10;tqmtz3NlaOZYk3iNd397C4zjtnpXIa2k9xrbX+oXc+oXswUvPdMXZ26HOewNdF4V8MP4r1IQQzGJ&#10;wp3Svny159e1erhcDTwyUnucipqmtTBstJvtZnfl5tzbnldv19TXofgXwjaeHb1ryZyvmbTM74yy&#10;DsPStC40XQvDt81pp+twahepF5kscX3Sw6he9eceOfF2pToy3UvlRRDmK3HAGev/ANevRiufY4nJ&#10;PY9dt/iMnhnx1Frfhi4S2c4CQjJSbsVYc96o61p2oap8SX8W+MWD6xdJtigHChW6YHp6Vx/w50uT&#10;V73Tb+CUGNXBL5HTuan8b3l14o+Jdncw6mbqzsEaFcdN4PzAnvT9mkxbmu+tJD8TbJ1uBugt8fZU&#10;YY6/eI9a+jv2FPCfhvxr4t+I/i3UNJt73VtEuIksrV0DeSGUs0wTu2R1x9K+MdauZtN+I9tdrGss&#10;csWwSkfNnPPPpWv4Z8R+Mfhp461LVPDXiS88PG+RBPc2oUmVQchTuBHB9qwr0HUg4xIdOUvdR96+&#10;Jv2jtD0GzvlGnatdaslyUxeRsisCxGQzDn1xRL8c7i1sl/sywtZLiWPJllc4iJ9B3I98V5T4I/a0&#10;8ZWUtrL4wsLbxx4fVP3ols1S6dP769VJHpgV77pGi/BP9qPS2m8E60uga2oLNa27CKeB8YG+FzyM&#10;/wB3rXzio/V5JVI3PCzLKcZD34bfM8O+NPxw1TU/hvZeFNZs7NVkvEuP7YtnLSJg5+4B8telXXj3&#10;TfCvwbm1uS6NxGtqsUM7cNI5G3j+defeLf2O/iBY+Kb+GLVNL1iwuYmhcmNk8snpKBjn6CqdlpPh&#10;79mjwu+n/FPWo9dgth5lhZoPMeVj1ATr6deK2qYaFWScUcmX4aun+9Pnn4waH/wq/wAG6Zd3d/Fd&#10;a3rrGRbtH3PHCwJLkHkk5xXitjEbUoIWMq4LEkZZmPcmtDxf4ouvH3jK91y4SSKNpGFhZykFbeDJ&#10;2IB0GBTdJsZi8gMgj28kt0/GvpcNS9lBJn1iV3ZHo+kpBpPgX+0YF2pMdkiHoW6Vy1hodvLfXd9B&#10;ErNJjBJzxiun1TFr8KorRtjs9wCkwOBtzyPqPWq1tu8oJbRiNQmMgc9K6GtTfrY53wzLp1hNMssD&#10;I4mJ3AZG704rrvEd6mrSWkKT7Yo8PhTgk+9YMXhzZMskR3ru5Q9vep72xjs7ppwMSyELt9Km2ptC&#10;6H37pcX20ZZlXGexrPnt0nlDKm0qe1W0ttko5PfnHJqzbWZCs2eSRgY602dMYuTJrG2dsSKNsZJB&#10;zWzaRfZVE8gwpztPrW14Z0ESlY5UXyGG7c56ewrpfE/hxJtDF1bxIggOwBh2PtUs9mlT5YmV4a8Z&#10;Q2pEbAqF9uO+fzri/iN44n1y5MiRRxBRsVO2Pf8AWpYoTA0hMZ2t1kA4BHauX1h1mzGoBRuWLHJz&#10;60RRFerL2fLc5uGxdowXyzMc/SrENoyOUk5yf4BgkdjV+G3AbA3FTg5btUkxW1bcxGT0Oe1bnz8m&#10;dx8L76Kyjv2JEQkhZEYDkN7n8BXmPxC12+Xw/ZWQfY1xcHnHO0Yx+uK7XSLk2Ng7SMnlNyWJ5ya5&#10;PxdbDxJpMMogKYmKxnkH/PAqEjKo7wsilreiQ39tpTrIU8lwzA9+Of1H616t8D9PnufFWpWUbfPc&#10;x745mxyVIOwZ9jXnN/cRab4dtBMPMuz79T6fXBr2X9mC605PEGp6oZRJviK28b/6wEY3HA7DIz+H&#10;pSqK0bhg3auke46LoEVibmW6j3XDr0I+UL2x/OuV8ZeE4ruRZbXAx8xhPX8Oa6F/EjL5kkewR93c&#10;45rl113drTXMki/ICFCnIJ9K4U7H2Mve1OR8SeCX0iwWaeRAsiDGe7H0/WvNIPD0F3qBe1Q2dyrc&#10;XFqxjfPsw5A613/xM1u61P7INsiQQOxMhHVsDAH4Z/Ouf8L3AjkWMRbiw4f0FKVmYRaUrM0tZ0IH&#10;Qllvbq51B48Z82QsxU8cknOB7etfP+u6ik2p3U9rDshEpAT24wf0NfSHiO5itNJulkyTJAQqActk&#10;dvp19hXzJdR3OnzQvERsyc55VuOR9f8ACuqgrq55GcVIR5Uh0ztLF56x49ezV0fhVJLpdiJiIZJy&#10;eV4yf8+1Ymg2lvqU8KNeGCOY7zNKcIfYH1/wr1KPwddeF7uPVLnTLzT9Eut3kajeWzRpJxwQx4wc&#10;D866ZNLc+TlWlBc0DrvhJ4Di8RS3SQ6zHEr4MkMiFiBgjaFPU5PXitjwnpLeDPGd7bwLulgkxHcM&#10;mSOM5x0rx3wh4u1Pwn4si1Gzk8xZA6zW8hwJVIyCMDtzXveiR3d88+obEKykvvOQwyOAc+2K5nHU&#10;+VzDGV6ytKWhr+Nbq4u9MFyZmEsWCZCBn+XvWj4K1Qy2UFzLPsu41eR3HO5V9B6nGKzlim1uweBd&#10;mD0xzt71zkvhrVZobiHSrhYtaiQvbYYAtjll59ua1sfN+91PLv8AhMYNU8a63d6jZSTvfq6QwRqT&#10;IgzwQvXj+pr9FtO+O0Xxe+BZ0PSvB+o6jql3p39m3GgyRCC3i+UKX80jAHUjgkEjivkz/gmd8TPC&#10;OjfGLxa3i6ex0/xVqEQttMvr5/3asrHfErNwpbg5z834Gvev2pP2jW+FXxjht/Cd7oc97c6JHLdp&#10;nzU+2h3wBtONzIVJJ7AVHM46n6HSppYdWPlz4l/DvVvhB4n07whK8TQWtnFcSEL8yM/JXP8AEB0z&#10;x0qZLL7XaGEcb1+8Dg11Xg3wXda7o2o+LPF+tre+LPEq/aWluDnYD/BjOABjA9K5jTryz0a6uIrq&#10;8jeWMsFxwvHTnvQ5p6ny9XD1a02oRZqeFphprNbsxaIdc+nes7xBphjumkAPlM2VCDih/Eo0aUTw&#10;Wf2tmAZUJx+fpWZfeMNVjVB/Z8SQSfP+8fcc0e0j1ZVPJMZU2j+f+Q60BifLKQM9+BWpM4WEFWAZ&#10;uQDXLXOr6ndoVWaOJj/y0Kjj8KqTT3t75JkvlbB6FQD07VMq8Y9T06PC+LqfG0v69DsdW8JaH420&#10;k2ms3rWtzARLbzeZtCOOnPbmue8WeJfiB4qsdN0vxH8QtQ8SeHLEhbexkmV1SRRhWJUAtgeucU7T&#10;Le11D5dQlkuEVgPKRCd2fpXT6DbafZ6j5IsBauMFYpodjAfj29682ddSlofd5fw8qNNQlU+V/wDg&#10;HNaLpiaLNNc2lpMbtkINxLkBc+gPf3rF1nUNRklewe9uoy2MpZjfKw/2euK9gu0OsX0FtBYmWa5m&#10;RFghB3Fs9sdenSvsT4F/CnQPg2zw6DZRazr+ogXVzc3CK0qDH3FJ5UDJ471xYrMHhoX6m2IwmDwU&#10;k3Dml52Pzj0zwhdaio2aXrmrXWfkhkV2IH1AroLH4MePdR8r7L8PteEG7/oHvtH44r9gJxNHALgR&#10;CGYoCB6H3rzHx/47u7a2c/aZYQh2uYhgnPYYrxv7Wqy2M3joz0hSS+R8HQfsgfGHxQIGt9At9HiM&#10;e0G9u0Rvqyk5/rXQ23/BPfxwkBN7410WzKgFo4lllx+O2vrHRPF9wgmk1aO4023RA3n3pxGf+BE8&#10;fSo7T4p+HNA1BrvWPFGk22kSx4SW7voxl/YZ6VySzDEOWrZSxeIXwR/M+WYP2GfsUJln+JZS7UZx&#10;b6YWjH/AiwP6Vu+Fv2efBngI2513xZf6t9obEsFquyKU+gGMj619BzfHb4Hx/aXvviV4dLEf6tbl&#10;SR+R5rzDW/2y/gP4ZZhBJd+J5kcsj6bprFUI9HYAUSqYuo7Rv+JaxGLmrWf4nsvhL4KfCxtEiudO&#10;8DaejYJCX6GUAjuQ5I/Srcllo2oabDps2g6FLYoTH9ma2QxqgOPlXGK+T/EX/BSOw2tD4S8E385y&#10;MNrMiwoV9AF3E/jXnd9+3H8RLu/a5h8O6Db2wb93ZmN22+o8wMP1FR9Txk3zJWIjQxUne7/E+kPj&#10;F/wTy8NeMYf7Z8A3Y8JawzbzZOS1lKDyRtGShOc8Z+gr45+JPwG+IfwZvox4n0aRNOZ9ser2Debb&#10;5zxuI+7n0OK+rP2fv289E8U6kPDfjSJPBWoNJmzunk32k2cZRnP3TnOCeO1fU/iq6jbSZFmSDVdO&#10;uYwjQuoeORT1BzwRW8MVisNU5KmxpDFVsJK1VXPzF8P3f2+1R2k3yooy3qork/HmmQ6ey3cGQJHw&#10;R/e9xX2T4x/ZZ8J6ncTXPhS/uPB2o3DEvAyi5tGP91UOCoz7nHavmP43/B7xd8JrjTk8T2kJ0u5k&#10;KWuo2bb4JmPJz/dbAJCnHAOK+mw+OhVPZp4ujiVaD1PNrOSSRPMAMadt3Vq2dF8O+IfiJ4is9F0C&#10;wGoXxHHmHEca7hlnPYc1TmhMTBlHXgAd/esqHWtT0DU/tmm6ldabc9POtZCjEen06flXozu46G7v&#10;bQ+zvh/8Ko/2f7C9uotYa/1aWAxXksS/6PH0JyvtjjocE1xlp8VPgzZob7xV4zl8Q6vcBtyJbykR&#10;HOAMAfLjsD1GK+ffD3iTxDpOrw65p+v3y3Ck+bFNMXhuc95FOQa9g0XxV8LPifI1r4w0eDwdrTEH&#10;+1LKBVtpGHTPGPzrwKuEU5XmfH5lhMVzc8NV8zR03X9Pl1Ce8sIb/wDsZTvt/NbEjL/eI/pXa+Ef&#10;id4XOo3MusXWpW9tFGrKbeBnRSCMh8DvnjHv61wGtfCrx7bub3wX4i0jxro1yrOhhH71cKTkjOOc&#10;Y4J5NeSr8U/FehNJZa7o0tnMrkNJJCY8kHaQQRzyDWX9n0Wtz5KtTxdNar8z68u/HHw/1jRTcJ4m&#10;nsskrEywtF5jAAsqlh8xAxwOea7DwB4TgubXT/EuheJ2ubezVleWaHDs3H3snpjP518cfCjwL4n+&#10;O3j5FTUbnR/ClhA0uo30Uarbwg8qgzj5zjtzgkngV9p6Xa6c/wAPdL07wdYR2/h97x1muvMz9oCZ&#10;VpAR1ywGf/rV42JwkKU1yO524RV3FOorGvqHiC41vRr6O2vDBq8kXkrqMaASBc8AH04715JNZ6jp&#10;0cq6pqlxdSqD+8eYgEdsgH6A11et3s2mSPHbFSAeMD9K4zWNPm8QSyPqNwtvAyFdueT/APXrxcVU&#10;t8O59VQg2rSPTvhl4q1Pxb4O1GHVBFq39myoBMmS4iIJTeD1IIPI9DV3U9cj0jQLjVoYDeSBN0cI&#10;yTIfTivD/Dnji++DXie01CBll0Er9kn005ZriLknB9QBkZ7+or6asYbC2sk1OxkElleRJc24YY+R&#10;wGHHbg1yqUsTD4rWNORU5aI8v0q68dxeXrOoaDcwWMmBJH5f3F65C9Rj196s/EPxjdS+GtR0SBWg&#10;n1DESzwnpEfvAnscZ/Ou81fxhdQWjsknmXB4QDp7ce1ebp4PurmZbtnWWSQl3iI5LEk8H/PWmqLh&#10;pTk3ciTb+JHB2GgWOmW8MZu3ilRApTeeg45FX/BJ0XXfEF1Z6RKl/ftIVmK8tuHU5rf8T/FP4afD&#10;SSWPXrj7X4odFB0y3hMkjDPCsRwo571HH4p8O6jKVs/Dw0GOUFHktGEcpDDBOR0OO4rvpxlTaUmY&#10;NSkr8uhja58evhT8HNburPSfCLeK/GFmTBdTbF8uGUdVMj8ZzkHaOoxXmHj/APbS+IfjS0msdKtr&#10;Dwhp7R7GisyWlVT/AHXwMHHoK1Pjx+zZH8PNOi+IWk6mNQ8Pai8MVzCQXMbNnEzNk/eYAE+rHjmv&#10;J9O+HeqeNIoIrHR7qKWVtr3EiFYlXOMlsc+vFfXYT2XJeR14Sng+Xnqb+djlbm+vNW1SK71K+m1O&#10;dUwLu9laaQg9Rlicde1Vda1GT5oBgJ2I6167Z/sr/ES6Hk2kGklFGA0upxB39DjORXCfEz4WeK/h&#10;3fx2fiPSmt3CF1u4WDQSrngqwzmvVhWo3sme5DEYZ+7CS/A4rTQiOzF2kMjZJ6bfYCtSc+QhO7aD&#10;jp3FUrOBBFkd+ePSrnliSULLyvYjtXoLVHoRVhm8MvJCj1Y4FfY/7I/hM6J8JItUeF1k8S3TzoCO&#10;YUX5V98EDP418bX0SSRRxR5czzRwxqByzFuBX6c+GdCTQ9L8NaJZxbIbK0ih2j+EhRn8un4V4GaV&#10;XCCjHqeNmtXlpqPc+Xv2+dfkg1HwN4IidjZx2p127ij/AIptxSMn3GGOP9qvLfh/paa/r/hmyA85&#10;bq/iM0LDOVDAsab8ffFs3jr9oTxzqikG2sbr+zLbDZUxwjZuHsSpP41u/s0x+X8a9GCgfZ/IkeU7&#10;cjadqr9Pnxz/AI1nQXs6J3UIewwDt1R9Ift06j5P7ONysMn2ePUNXtbWTj7qfM2PplF/Kvz/APD2&#10;qaLpfjLQbzXTNF4fguknu3RC0hRSD90cnJAB+tfbH7ffiuxh+E2j6FMk0l7JrUVzOYYyyQxIrKSx&#10;AwDubjNfAuqTRXl1JLE++EN8rL04+taYJJ8yfU+fwtpUH6n1n8WP29R4g2+GvhZpEVlozweRPrN0&#10;pWQqRgrAnBUj+8ec187+IXvfE11Emva7q+tSR/Oi3988qgn0UnH6Vi+AvAuveOfEaReFdKvtUnQ7&#10;TFbxkop4yWI4UfWvpzRv2MvEGszmXxP4n03QrsoP9Gtk82WL2Izg/ga6Ks8LhUdGElRoX59zwmwt&#10;4bSHbHEkaL2RQBUqXEAmUPKtup5LvX1Fpv7Ffh6weP8AtDxrqGqROwR4be1WLdntuycV69of7HPw&#10;30l7e5/4R+fV5oBnyr67d9xzweCB+GK8mWZ0pO0Ee3/a9CmtEeUfsNbUtvHGrRk4Iht2ndiFAAyR&#10;/XOa6L9ofxpBcaFpulWBilaS8BdieWQc7gPSvofXfDNpZ+BrvTdL0600aymgMbLboIgpIwM4Azzg&#10;Zr4s8aK7fE+DTp7SFl0i0W3ZkbcBIRkmvJc/rFdKxwYNvH4z2rRENJudabT9ItsfbL+dIUYnAUk9&#10;SfavcvjpcPoWk6PZ26yTR2EEcUjgja7LjsT7V5f8OjDrHxf8Pabc4jQE3Sbe7RjIFaPx68YW0Emq&#10;y3d6gVt6pCH6Htx616NSPM1E9jNZOVWFNHg2paxqHjD4mefIiIZDsYrxsA6Zr2j4W6Evib4yeF9J&#10;T9+sDfbJ1b+5GM5/PFeUfCrQZBEdQuAS33iT1x6V9I/sgaampeKfGfiiYFrnSXSwhXssbDc/49KK&#10;iUIOJ6GJn9Wy9+h7t8VpYLTwd4huLiZbLdZSp579AxU8Z9T0r8wLmRL7S44ix0pbhFw8oJMX+16n&#10;1r7d/bM8XyWnwd1jy5YxDeXECW0Pc5f5iD3xXw/PfGS9hu7lg6CRGkVlBG1SPlAHUYzXNhKbd5I8&#10;jJlalKp3P0I8M6FJ4Y0fwgunTS6/Zw2cLSyq26SUkBiRn9BXzb8Qvgf8Q/jD8cPFevrZRaJp17Oq&#10;w3Gtv5HlRKoAUJ95gcZyAa+wvAMnhm58I6dqWg61pr6W9vG0e6ZRkBQM4zxyDwfesr4heNvhvo8d&#10;tqfiTxX4ehUHyo5kuBI3Xn5R1xU03VUrpanzMa1elXlKEbv0Z8hTfsV+K1jvHn8W6FHKozDFbCRg&#10;T3ySMgYz0Bruvhx+y14T8NW8Wt6/c33jDU7ZgV017byYY3GCW65cDtnH0r0PUv2ofgZ4UfzofFY1&#10;iV1J/wCJdZu7Z92AwPxrkdQ/b2+G8lxv0rwt4h1m7jGRvCQx57biW6fhXVOeIlGybOuVTHVVaz/E&#10;93l0VPFGnQ6ld3DWOlQKs5jkwkcYHY56YHvXzv8AF79s86L5ug/DKS0v7hS0NxqF5bmWAKRg+U4Y&#10;EkZ69PevIfjL+0X4x+M0culyJD4c8PSYZ9JsHLF1HQyScZ+gArzCOyitIFijXZEowAKvDYVp81Q9&#10;LCZUmufEPUopbT3Fx9qvZrjUrlyVkmupGkkYdvmbmvXPhl8Hm8W3Wna1DKbnQ7aQy3MXQu6cmMt0&#10;Gc8fjWX8Hvg7qXxa8Q/YrWGaDRrMhtUvTkCCMnop7vjoK+6tH8N6TYCw0PQbaOLSLRVhig2gBuMb&#10;29ScZJratXUVywMsZjFR/dUjH8G+HIfEcMWvq4sLeGPCoz7FtIlPOe3AGfyr4/8Aj78V0+NPxVn1&#10;OymVtB0ZTY6eV4V1/jl99x/QCuk+PnxZ1G98VeIPA/hHV/I8F7hHqbQLtM04BEsSP3ToCBjkGvIp&#10;Fi+zrBbwLCiKEXYMcAYGfWujB4f7czfLsC/49Tdm9c6NJeQQpChcvhVCjOT2x9a+iLrw5ZeGfh3Z&#10;2FpZJplxIvn3MCc7pDjJPuf6V578Bfh/rWu+ItP1ERtDpForTuZQCHOCAAPr37V6D4x1zw1pupX+&#10;q+KfFVqsKA+Tp0D7pXK8EDB5NdGIjJtRieNniq1X7Ggi39vbw38P7iY2zC3VQDIg7+g9TXg/ijx1&#10;JqFtItlcCKz2cIAGMpPY1zvxR+NmpeMT9g0lm0nw8g2LbLJ+8mxyGf0GOB65Oaj8HaY1xZG4nKmM&#10;LhVkOQAe/wBetddCjy6yMcryuGHXtKnxHMT6fPel5PLYHqW7fQUtp4emuYuEwT94NwRW7qEr3Qli&#10;hkCKGxvXmks9aWysvsxXeVzjPf0rvbtoj6eFKLeoaX4PgRT5w3jg7e351dsJIrAskcalQfu4yT9O&#10;aq2us3N1G0LxHOOvcf40ywheO4DXACA89azPRgoR+FGjcWqyqG2iPB3AGsvWb5PszRqyqc/w/wAq&#10;dquuQqzw225geNxGK5qWZp2ZfLlBXOGxwf8AGg3siQRMsm1mPlg5XmrUkSSKX81Uxxg96oQRTScf&#10;OwycbqmWzuHkVJFY+gHeky0hyWk0wG1DMMfMVFWLPwvPMAShwT93GK6PT7OWF0DR+XCQAcdSfX9a&#10;3bXR72S44QtEvTPFLY1jSu9TF07wnFaFZJeSCPlxxXUyyWuj2nnSsV24UjGeaZcypYt5khDBeCPw&#10;4/GuE13xF/aW/eTHCrYXHP50JORyYrEQw8ddzT8VeJm1CLyLfdHEPvYP3q5osiR+btPJ6D+dRvch&#10;4pFDfTin2yxumxjwDn6muuMdD5CpXlVldixxpK/y5Ck5+tXrG7S2ZgSCBwTSQ+URlBhvQ+tU5X8v&#10;OQrFum3rWlrmfM+ho3epMQVQ9BgEdB71QGp/aEZpoZZQSQdvYimQGaWYpHGojC5Zjyc5/lWhb2br&#10;PFHGN0Tffkj5A9qNEhe/Nmaredb45AJ4UjnHpU6wNGqiOPC5wV6Gtf8AsaJb9MMcdwegrRNjHa3W&#10;5ipXHO05B/GsGd1Om4nOpY/aLkSShl24CA8inXttIqiNLho4xyUzyxrbl1C3M+6OMKg6qxzmuf1G&#10;8+03ZZQETtgUmrnVHctWkDrEV3kHHPfFPt9SfRyTE7OXP3mHGfTFV4rtodihvlbqcZzVuW8tbnds&#10;UpH2ZvWsXFs9ajU5dUzZOt3FxFEpJ8x1yUU4H1qjMsi3R5O3HJ9/Squn3jF2PHmAce4qW/1iOYER&#10;sUZBkg/xHvWfJ2PUjiG1qzYtWSSMEMQo79xRqWoW0MJKlpeMNWfpV009uz8fl2rPnaNbhxvxiqjT&#10;FOul1JllTyxIm7d29DXPXMzpc7iCGY55NWp9U+zswddyn+6elc/qep+dIWXKFBkd60VM8utjOVaM&#10;9D8P6qJocPEjEDDetLezIC0nlhsHAB4rh9F8RfYZ97+a/mAE/LwK3orTVtc02a9s7QzrA2eGwfb3&#10;q1SscTzJov3epS3V3Gk4V1VcKqgAAUS+Ik03Ned6f4g1S8vp/tFq9mIm2qzEEP8ASui17wddSaHZ&#10;ajDLKjSfM24HBFUoRQLGTqr3SlPqP2m8kkD+ZuyeOgrGljumnCCFyXbhR6V2vhpRFaKl1ZAEr971&#10;FdDofhGLVb8b7pLW1OQ0rDJUH0961sugKbfxM4Oz066SBkZAFbjaaqX2kvbxpuyZHPCAcA11lzp8&#10;1lrc9lHMLqOFt3mjoR61lxWOp+KvF9tpWlxPdX94yrb2ycZOeue1aRh3Jq1oQXNN6GVH4NYp9uYC&#10;V4kLOrNgJ610GiafZXtsskUEM7qPmZDwM+vPXrX2D8KP2HLS3gtNT8dXc97q+FdrC2mCW8f+w7YO&#10;/jGcYr2Sy/Yt8B+I4dg0iy0/au2OXTpWWUDnqxJB/KlJJfCfN4jPaMZWop/18z85NQto4LYkRC3U&#10;YCgL94eue9Yc3lqG2rlzj5McZxX09+0t+zlrnwLtW1KdjrHgwOALpBmS0JPCSY7HoHxjPpmvCrzw&#10;zFZQ/wBsrL9p0uSPzbd1PXjIBPrVwkmehTzGliKN+pxupOtro6xov+kTZB/2RVXSoPKtRExMmc5/&#10;2agmvDqUzynMcZ+7Hmn2919k2tzhmUZPua1scbfM7molpbKiDGZMYBatDTPET6XD9jkiE8ec7s8g&#10;en0rB1Bp/tMUpAMf+ycVYsLGS+v4VjmIjlOCFGWH/wBak0JxTPQtNs9D1IpqZZo7iFTmEgHce2a6&#10;/wAE6Rcrey6vuFkpO2CWIYKrwTtPYdK808YaRH4PsbNLe4F7cuoeQYKsmO304PNdp4Q1tbfQ4rfU&#10;0u7LSLsgQX/l/KTkZ56frUrR3MlNU3dnomj+O1uPEM2h2+n32s3TQmUPaxmRsjtx16E//rqXQdb0&#10;+5aS6ug8DyE5juP3bLxwDn2INeh2HjX4c/BLwZba3Dra6nNIMF7cCSYNgcYHQYGcdK5H4Z6bof7T&#10;+tazbXtle2i6kTe2j3aCIyIMgleueo7856DFO+lxxxF9eh0P7P8Aqs0PxjKaVqAht7mxZriLAZZ8&#10;MNvPqCePqfWuc/aG+EPhXxb8V9b1LUNbOn6teRxF7uxCiKAgKqhu5bABPTiub+JvgXV/gT8VNDsL&#10;LVGuZ7i2S4tLyCPy0MQBUq69AQUJOCeMevHn/iHxHq3ivxDH4ctY5JRJiW6vpJQ7FtxAHPXj/PFJ&#10;tNGkJfvOe+5h6Zc694D127v9Os28VaTpk7LcoCA00QbAYZByAR6cD8697l/ap8M+J7PTdM8LNL4f&#10;1yQgXNhfp5QiOCDhj8p7Ywa9G+B/wv8AAPivwTqduEuLbVokFpeW1tcsGh6Hef7wJA56Hmug0H9n&#10;nwBY+H7+08WaLYa1GqvI80kZV9qjhi4wynAGQDgkmuR1XB8rRNfERejWpwmqanoN14bs5GmjuvFQ&#10;I+WJ97SsevI44rn9a+LSfs56dqXijU4pS80GyLTWU7bibBMYJ7DIPavKNL8AQ3epXN74cvbzw3cN&#10;I5s1imZ1tlB+UDd1GB+INeX+KPiRqviO5vfD/ivUT4oS2nKIZ2BAdWxuUgDjFepTgnG55mIrOEeV&#10;9TzP+3PEXxm+JGreMPFc7Q315N9pN0UCrHyAqKOwACgZ7CvcjqGoeKrXTNCtW85TKsUksI5RMjc5&#10;PsK8/wDEunWdxBbWzTotqSvmpGAMqCMofqOK9S0vXfB4lsv+Ed1BPO2BLnH7vEgxwB/drtp01LRn&#10;z8qsobH0j4fTwveG2uNIsdNhv7WPynntrYRSHgAk4xzx1rXe7MDnAKtkEPn9M15H4VtLvR9Qt7+1&#10;/wBIjcFJCvOFOP8A9depljIqKed3Oa9NUIwVzjo1nOWu5meKvDGmePbSGHWNOi1JoWIheUYaIH7x&#10;U9Qen5V4b4r/AGX9f8Bav/wk/wAP9RkdvNDG1eUhgOuCBww4r6aJFta+WqrubnNcN8WvH3/CAeEX&#10;mgD3Os37C1sbWLO55G4zx2H+FFr7Hoqb6ni+q/EvXfi/Z2PgK6uINF1EzbNRvoJgA8CkBh7HkjH0&#10;r6A8D/DXRPh14dTS/D6p9njAZ5QQZJmx95q8f0f9i1desoPEXiHxPcaP4ivkNzLZiDeI2bs7Bhlv&#10;Xiucuf2cvir8Kr2fVfBXiQ+JLoDzFWZju46rtLcjHQVlza6lSlFqyPpMB4jvRtjdant7wEo5JOc9&#10;R1/Cvm7wx+05rOhyjTPH3h6W21CMYcxjEzY6kg8Zr17wb8XvBPjacw2OsCzuBj9xfqYmP0J4PpxS&#10;kk0YSjpco/EPw7Y2V3b61Of7MV5QvnIvyO+CcfkDz7V4Lbza3+0H43n8JeFZp5fDkUgN9qk2SsKg&#10;87fr2rc/aH8T6z8ZPHtl4A8NQyxaVpso+1akrnaxI+cAY6gcde5rtvBOjXXwx0uDTfDlytgY/leQ&#10;RgfaG75Hf/69Yezczz6tVUHc7q6/ZP0C08E3MfhCCZPFFtCTAZpwEuGGOGLfLk/hXzx4u09vBEsV&#10;t8VvA81jCWCLfRknn1Vk4PPvXu2l+M/Fg1GNreVrwyPiR3xhD6DHeu28aeLtL8KeHJr34kXVgugy&#10;QESWl9tk84nsi9c+nevOqQnTZ6FHEKqrpHxrP8G9A1+0kvfCniSKZMsRp98+2Re+0H/EVzsvhW6s&#10;FGnSr8yjLshyNp7fhWVquoafc+ItS1nw7bS6Z4fluGextSfmRM8c967TwLoviXxNAur3jTX2nxlk&#10;EpA5CjlQBS1PTi29Dhku7vRoprM3AEar8qqeT6dK3NM+Il5Z+SWlabgKGmbLJgdAeuKsaj8P49Vv&#10;XuLS6ULk5iYESIfcGuM1bQbvRL4pcIQ6co+OHHqKlpMpto63V/iHfeIw0E11tU8BUHAI9a7rVfiJ&#10;Nc/CWK2jtraC/K7Y3bgqvfb9a8p0TSxBEt7coVhBz8wraW7bxBfeasXl2Kfu4YhxuHrSUUjnlJsm&#10;+Fuiax4utxdapZtPp9s+0W/ZgeoB9eK9G0HXvh54Y1S7tZdJuLaR23IXTzDHjj5SeR+VcRffEPUf&#10;h5JbWtpp7wNKB5d2x+Un2Fc7eeNV1h5Z7iTfKzkyE9M9wDVnBLVnqniQXElzJcaPdmXptiYYwCPS&#10;ua0L7bZyzSavZyyImcSueOa5uy8eu8UUCIuxXBVg5LEenTpW5qXjC6vLO2sDA0127/c2kKg7lqpE&#10;2uZGoeI1SSSbfJIg3BQ5+7/9auJvWe/m89j1OMf3a9M1/wADXuqafHdWqrK+395Ggx0/nXB/ZzFt&#10;tmhIdDk7hg8dq6YFpEcNv5W0o7NsOSD0zW3oMGoRakl5ZXX2R1O4SD5Sp9qi0+2a5mjgUrGjsFLP&#10;0H/1q6PxTLZeHNLg0yzQ3WpzEiSdCSiqPb15roN4qxL4j+Jlx4mS3tZoYLmOMYe5dPmY45BHb61U&#10;0rX9EGIdU0rfB13hjlT9O4Fc/a6clumx+HY8/WpHjRX2KPMZTnB7Cmao9BuPCnhCfS/ttl4gh3Yy&#10;bZ3AdD9DzWJqHgNri1hm0u+WZXUMY846nHX1Fc5BpUGoMXhUCfHXp+VbOlX03hXQGtoGMdzuys7H&#10;JXPWs2zZGtH4ui8H6L/ZkEZm1QHHlMMgse5PtSeGtEkfdqF8Y5rqTnao4AqHwn4agUHUL1/tVwzH&#10;72efeug3sZm8tti5ICrwAPSuOZ9zl9G1NSkWTpFnfq5lgCKBnagqM+GrNsCBzaoMYAJO72qSNWYA&#10;O2znAGc5qWZkhAVZCGHGD+lcctT2uVWsaPw3+EWueO9XH2XxQ+j2VtOVaSSMvuA/untx/OsL4jah&#10;qkPjV/DOp6lHqt7pEjAMo+aRMZBI+h5r3j4Ka1BD4RjtNjG9a4a5LY58vJG8n8MV4j4/t49M+KHi&#10;XWhOTJLMFN0AMhCA2CfYnH4V5kpNto+WoVpVsXKPRHY/CfX9G+J+rXdhfI+ny2I8wxh8LKFHIB4P&#10;cDH1roNZTQLW9mgtYpY7tTsjthyZWJ4HtyRzWHeeDbDxh8OLPVvD8SW/iKyIaSWM5Mo+9nPv1z3q&#10;X4BTxan8UdG1jUiLtLFZJbhHX/lrg7MDvgrnPtXl16ii22z6fCwrNSnT37H0H8Ov2S7NRFq/iVUk&#10;1OXDPEvSMA5Vf8a7bxD+zt4a1GIosdwAeCqzvg/gWxUL/tCi61BorPS7gWqHDyz4XI9QBn9aut8a&#10;biYsYdJnkjH8eQBXzVfOYU4z5IOVvJ/gZvA53CopuNk+7RyviX9mDwrc+HpreGCWykI3RvBO4MTj&#10;HzqCSN3vjpxRXYaf8YdM1djb3wazkHGJBx+YorxaWeVaycpUJx+X+bLUMdR92vRu/S/6H4x+IL2T&#10;V9X1jUrwbri6uJZSU+67MxZv1NdpaWunta6YrRgOHR12ctnHOD39K89meTU9BBR9qm45U8fKTyQf&#10;oMV33hCOO8uLGEsZHgbcCT+IHvxiv6Jq7s/AqPRHvVnq2jvbTrch2xCzCNX6PjoSPfnGa+oPiL8J&#10;YtY+EWkReFbkaRdWENvPp2oMw+SYHcGLd84P4sK+NDFai5t457+PS7WSRUkvJkLomTjDAA9TxX1P&#10;8cfgxYp8INOW6+J2pQaNp88IdYpYUhjQnapAyrNtYqMcn29HSV5CxrahZHlHxE1f4t/Gf9m/xfon&#10;i6yhNxpcn217tCIpLlIsMdygYbADnHGSF4r8/tRhNuIzwHK7ZSPuh+gwfpg1+n/gX4aeIvB/izVd&#10;B1DxR/anhrUdIe3s7/CiVVcYLs3XIJOOa/PL4v8Agq5+Gnj/AF3w+T9ptbW4KRXhTBeLko+09mBB&#10;z+RrbFe8kzy8G+VuJwM7iO3LcGQ4xjqw+tfQnw+/Yc+I/j/wJ/wlCwW+l208YktLS8fZNNF/fA6A&#10;HtuI/WvNfgN4Bufij8X/AA14btET7Rd3G0eZHvXaoZ2yueeFPfqRX7CeKU8Z6be22l2WgC5tPK8k&#10;3kTARRbRyGHYdceteatHqeq58qPzk+F37H+sa/rsc3iZobXSLORk+zRTB2nA4IG3I6989OlfU1p4&#10;Ts/Eep2WnvFHDbaK2I4VHyegA9MD+depn4L3GsSme5199Lu2yWe3jEipnj5RkY4xXB+HPh1qfwm8&#10;N6rfeJNct59PW7mltdWfaElQnKs5B7noOo6Vp6GcZc2rPJf23/GsPgn4cDwxbWDNLrDCLz8bVXYw&#10;Le/93n/Cvz/DGKzKFgnOTjgfQeteu/tO/G28+N3xRvtRN0ZdHsJDaWFpA37kIBjeOmSxGScccDtS&#10;/Cn4E3/ie90/XNb024i8Kxur3U88bRhl3ZxEP4+ARketXaUrRFOSgnJmZ8M/hfeXwtPEGqWLLpag&#10;PbpMPlmbPB/2gOP5V9NaHqGoarcwJNII4FQosUQ27F9B+VW/2mPGPh/UbHwLpPhGOCFYFlzCibPs&#10;6/KsYYDo2N3Hau+8L+ALHSPDun3V2GGoTRq7xyjBY98egr0YUlBWPGq1pVNyz4LPkwm3IConIIHP&#10;41x3xw15vCHgXWbyC5ggupFCQ+Y+CM9SB3OM13M2sWltcXd08CafY2kZeWTGFCjk8nk8Zr4a+Ovx&#10;fm+K3iSb7NbNZ6NAxitoycl/9o+p/wA+9VUnGnBtmOHpSqVE+iPP1864vCsTh/PJJkKn5iT1rofC&#10;QOkzPqF2xdoi0cQHAT3JqTwdoE13/pDINsZ2qzDG/wBqq+J5LcXk2l7z9nkXcQpOM9/8ivn56u59&#10;RDsdLp/2TxVrthZS3Kx/apQpYqSck9OBnJr2/wAcXsvhm2tdHscRW8EQRMH5WI4P4ivLvhNeR+Ad&#10;d0nxBaRi4nsSJTDMBgDoR75XPp9a+yfipoug/F7w3Fr2lNb+ZcxLID0aFv8Aaxz7Zrw69RqpbofZ&#10;UsOvZxkfNbeN7rT7LFzFE6MCPMcdz9K5rw58G9c1vwrrHipTFZWSu5gglO3zQOWIz1r2DS/Amh+D&#10;o3m13VYL1S4Y2uNxbH8IHpWn4/8Ajba+MPD0/hu3smstIkiMTTMihmGOAoA+UDFXCZniMPdXSPnP&#10;wXEb7Vo4S5VSueT0q/cadHYajNcEhZA2yNScAtWt8KfCI1qC+uYv9ES0LoDKCSwHfPvXF+IPEkcv&#10;iCWAKk1pat8jDPzkdvr710ct9UePTlfRn1j+zNpWh3Pg2/juntbPX57lx9ouW2uqrxtU+n868x/a&#10;q0z+wvE+kzWfmx3E9kYpyp2rIoOMg+uDXB6z8Tor7w1Ehswl9INgI6pjjIPris2TxzqPiHwwun6j&#10;PLeGF18p7jBeNR2Bx3/GsPZOL5j6KjGmpe4yl4S0mOywqJsiBzvPXPvXVeIDAD5Ns/2hyuAzcAN3&#10;rBt73baKka7Svb1zW3pkX2twrrvdjkse1U5JH0dClzRsVtH8Fz4Fxc7U38ks2RVnTESDVJ5rdlRY&#10;TgsR8px6Vv6rcuLF4ozhiACPQe1c3Y2klxcW1kpwjSAOT15PpXJVnZHr0aEYNWR6x8Nvg1qXinX9&#10;A8Ri/EMk2pW7Kg4lCh/4CT/kV9KfGWF4P2mtB1RRi0XTREWQZ+bzP4vwIrI+HnhuCJbOza3Msdoi&#10;FZSNuxxzxz1FQ+KtKv4/E93fJcm6k8skPMcvnHyqfYV4FduckZVop1m0fDXxo8cz3nxp8X6lZ+fH&#10;bXWqyBJOVDKuEIHryDX0Z8LNFtB4BimtNQlnnl+aUTk5RuBgD/PSvF/Elrc+INQitridL+U3beWn&#10;ljdC3mHKgemc+tfQ/gaxey0WOzu4vJliT5kHI/nivWlsjtwCceZtj9D1toJJrOde+0N6+9blvN5d&#10;xE+z92DyO7eornNW0dgHuovkmTJHH5VD4Y8RJqKtbTvi5Q7QPeoPXmk1oePfFr4df2d4t1jW9DYY&#10;umEj2zLgg4+bae/WsfQtRni8PSDeQ8igE+nNWfj9ZXHhTxRa6pbXVxJJqJCMjPkKB1/9lrH09zb6&#10;BK7qMyLn8eMV3pXSPn3JRquKPTvhl4SjhjbVJSHborq3t/8AXr1bQbZlt553bZGTnJ6dK+XfDvjb&#10;UPDF/atDdyOm8K8DYK7Se2a+p9euRbaBIltgrMu/5uMfWuCsrSPZozUo6EcWrRXEvlwjfnqScf8A&#10;6q9O1DTtPn0XQoysPnxxgnBzgjBz/wDXr5dn8bXvh6JntdPTUpLmRbaO2OdzOx2rj8TzX01rdpqN&#10;j8WfBfh+4sI7bS7rQvPuZoUJC3SIxdQfTgce9eVWi0zzcY1CaPKfjrBfxW4McFzG0akefBIAAD6i&#10;rvwWuPh74T+Fslzq/i/7TeXjsbrSoIi0hYcbVT7x46kdc15V+1b40tvBfxnufDmlveW9zDaxPLNJ&#10;cF45i6k4CHgAZ/zioPg9ZX76ZdXd1bwhJJC0EhUbyBxjP1/lXQqfLBXOflji1a+x9P6APAnx08Nj&#10;w94Vi/sTVbdVH2a/thA8ag5BbJJYH2zXJ+OPhf4k+BOq2Ws215LrGkiZTHdWkZEsEgPO4DOVPP8A&#10;XrXJLB9qlDEm3uD8ouInKSKPZhyD713fhL40+IfA89voWrtP4g8O3LlBcTjzJbQ44JP8S5Hf8643&#10;TlE4atCrRTUXeJxf7YqJ420rSfG+nzq9rPZw2zxkfvYZIndlcdxlXYEfQ9q8POvrfeEnhLPtI2vn&#10;r/nGa+vPHvw/tvGPgvVbWXCWU6NNDc4+ReM7gPQfyr4Eljv9IuL21lvku7OR/MgMZPKHkZ9Pp9c1&#10;6WGa5bHH7TlhZHsXw58by+Ho4xbExxKNxCDg9PmPv719T/D23TVZYdbmtzGqQ7kZxxuPUjuOpr4x&#10;+HM90bNlFmzrOcM6AFl+bAwDgfhX3V8ONOh0zwlZ2vmyTReWX3SjBORx8vb6Vz4lWkePidY3OS8a&#10;3k2m6zomrzCOZJr4W8UbEBmx8wwD17/lW14q+Kk2qeJrzR7Boy1nbB7hSQTk442j+tcj8dvIHhTw&#10;tqcLhhaazIYTH83zmJvf/ZNeFfBi5n0P4j+LfEMktzeWd1HIq+eMyb96l847Bs/nXNGPmcMFzKzN&#10;74nX8Oq+L7S9s7d4HRFSYkcyEA9B7DA/CvWf2ffHMXgvX5fD2rzmPw/q7BrQzNiO3mPXJPTef1rz&#10;LVdbk8SXUkiW8MflMAAeDnqOfxrW1S605NElj1FEfdAUVc8g44Ix6Hmtp0VUjY9jA0YzUoS2Ppn4&#10;tfBSD4peFLzQLuYqWRp7W6x81tMqnYw9R1BHcZ+tflFonxB134Z+J9ZtdRsFuYopPIurW5j2yMEb&#10;BK5HHQ+1foN8Jv2iNJ8d/Arxf4e8X+J18Oazo9qbT+1lfZN5RH7uRecs/BGAck/WviBfDmr/AByv&#10;prqPUZdb8WTM6rth3STxKoCDaMAcL2HfmqwdKVCUnJaHlzlKjKVJPRHuH7OPgDwj8RNQbX9G1C31&#10;TSZkb+0fDlxEPtFtIfutz/wL29K3/FfwAvvhNcLdw2EureHJHZxcQLua3B/hkA5BHr0rwTwTovib&#10;4T6/JLbm58L+KIsbopf3bsvBKshHzKeOT7193fBn9oDw78QtDtU8VuPDevp+5lxkWt4wHJDHjnIy&#10;p6e4qq6Td07o66cK9KKrw1XY8++EWpWkGg+I9Vivrt7a1TjT5pWaKJsdVU/dPFN+F97D4lsDqRjM&#10;ElxcyqI2GON2BxXe/Gr4fxeHlceFgkMfiBg0rRKDFGAvDLj+9zn6CuI8I6TL4VvNE0qN/tLBy0pY&#10;4LHgk/nivOtZlTqqt71rHA/tEabpmmG7tbW3ke+QGVmT7uORz+tcA+v+FvDd98LPC2vadLe6VK8b&#10;3EFsSjGInluB6k579cV6H49WbUvGepWt9Ijz+YCCnIUdcH1H1rO+E/gLRPiZ+174a8P+JWA0mx02&#10;W4MbsUEsi42oCCD/ABZ49K76T0szma5dT6lv/wBon4O+HfC+o6D4blvkFvavFb2Flp0qrG7qcEOR&#10;jPOck18N61Ff22joSWBLO5jmPUE5yR61+hPjD9kT4c3Frcz6at5os7EEz2t4GGB2+bPHbk18XftB&#10;fDG08H68f7C1PU9StkRYv3se5S2M5DjAbHfHTvTptc1mjpouEacnBO77nz18TbfSnXRZYIJbe/MW&#10;6UByUb5jkAetaf7P1vY3Hi66GoxXl3NYeVc2cFny7FZAxAHr06+9VvijHeg6Ol9HEFiQ+X5XBYnq&#10;T/UVR+FN/qvh/wAe6dqui3EI1AKylJ1+Vhx/nNe1GH7s5o0vauzPtj4v/EOx8ZeGBDaeHi94Jw8s&#10;0vytCoHK9Mkn+lfMesX1xI8EKrJ9mL/eUdx616b4r8Sy67oount1srqXiWFDkA9+a8u1zzBZwOSQ&#10;egAwPzrnj5n0OFofVqfKXIAs0U10zb3jOPl/lXVfAG812D41eHL7T7e2lW2uvPJumCKUVfnAPrg8&#10;Vzfh6DzNAypwzMST61337Onh7T/FXxktdPvp5YIYIJXBhlKdF+Ye/XpWMtjeu/3bZ9U6n8Q9dn1G&#10;41nS7Kwv9DgmeGdXkKsD1BGKh1jx7rHxA0e207SLa3s90weW5Vix2j+Ed6bqfiDQvgt4Xa51G0ku&#10;PDAuUtZ5IEDyIW6Oy9W/DmsdPiV8IJNYh1bRPiBo2noMF7C6dop2+sbAFT9a5krHyCpSlrGNzs/E&#10;t34ns/BYt9OlWW7CCO4mH32BODj04718S/tL+DB4U8VabClk9tcXdt9onuJ5CWnOT1J9M9a+jdX/&#10;AGsfBepeINSXQYtS1cWcG0TwARwtIO5DYJHv/OvkP41eOL74neMrvU7y8lnICiOIt8sKY+4vqM5y&#10;e9VRpr2nM2ehhsLOnLnmrHm9u2y5zG6k8Et3r03wfczm6jCyuWRA2Tzz71xmh+H/AO0mkZUeR1IE&#10;cUaks5J6ACvUdB+HfiTRmnk1bTZtIgeL91LdAR59sHnPt2rvqTVrH0mGcU99xbqU3d4Hddy7skHo&#10;avXFs72jrEigMwxtGBTY7WO0tpJ5WLsowuBwDVebxJFawQRFx5Uh5XPU+tcx6hQFi8jrDIfmbgAH&#10;lj7V9H/srfBvSL3Rbnx14ksYdYlbNpp2mXkXmQ2+0nzHaNhtL5wAecfWvlvxdeTSRRSW0akE7Pmb&#10;BBP0r9CvArJ4W+Cfg2wgjQCPTkfav8RYk7vxzn8a5arvoeJmlSUKXLHqfPX/AAUD0C1n+HPh7xHa&#10;2NtYyWN/Hau0Ee3dGwIAwOABXwn4nu/IdVSfzBIoLE8BWzyK/RL9rPStc+Ivwc0zwj4fszd32t6r&#10;EGLDCIqHdy/ROcda+Kfjb+zx4++FFzpEWu6IsS3zFLN7eRZ0lOB8pKkgNzwOpwa68DWhF8lz5lTb&#10;pWk9TxaGAvOQ7kL29hX1p/wTw0mxvfjq+q6hc/Z9O8PaW99+8bA3FgMsf199or5OMbpM0MjvBKmU&#10;IPVWBwdx7dxX3J+ylDY6H+yH4g1f7MWv9X8QtpUsigb5E8tAqk+wd8fWurNaqjh2l1MaO7PefDV7&#10;N4z1vxL4thto4m1e+M8ZGQZYl+WMkf7oFdZr1tf/APCI6pqdmBHqFtZu0MRXcSwBNQ/DbRV0nw5b&#10;BI/Lj8tY4x2wBjjFN+IXi1fCPgfUp2fybtgViBPUEEZr8pk5KTTPRildWPLf2fNZ83wNfyXMpe88&#10;6RzLjAbcO9aWtxLqNxDJbj52b5wf8+1cR8HrPUtP0GSKe6jlt7lvMZtuDz0AA9q7abU7FNTjsFOZ&#10;gQOM5zXJJJnekXzO1nEyLD5cbrtfI4NeY/FaKSTUNBMSMIUeRsDhWYr/ABD2xxXrGuwzyaQqq8CD&#10;eAXY4OMVwxvfh7qfieB/EXiLVbG4tFwtnaQs8bsRweFJzjP/AH1WFJyjPQta6nlfxUktNc1DwBYa&#10;pbxW9k97Clw91xGIGlAkZj/dwCfwr2j9oz9on4P+A4tNtX0Sz8c65FiWysIVY2UJ9Wk+7hdv3cHt&#10;xg11h+Nv7PPhXSoodQglkFvlQNQ0OW6Ib1BZSBmsn42eDvhb8UPgFP4t0uW3OhxH+0E/diC5icOP&#10;NEYwMSMq7QDwTt9BX1eBlKUoRqRuj5vM4SnFtaM8t0j9uP4wTx20OlDwbp2mRoCzJYPsQdwgD9uf&#10;yr5d+Ovx08Z/tU/FPTvDp1b7dp8txFbW4htfKh+YqHk2jLFQRnk/wjjNYnxW8a6Nocl14Z8C3c15&#10;E7CKW6JJPfIUY5z3Ir6D/Zk/Zj0Lwnqa6zrnxSsPD+qtbbBAjoHZHI28v91dwXtyQelffThSwsHU&#10;jHU+dpUa046K59D+Bv2S4/hx8M9Of4Wa2viSzYpcamU2fa5pVwQUI+6gYE7OSD3IzUXxc8TxfEH4&#10;T61rbRnQPEPhkNbEXUeZFdjGhQDqdwwB6HrWdL8M/jD8AfH93rHgsNq6Xr+ayQrvt7vJ5aZOzc5y&#10;MU/9sXxPr2v/AA08OW03gW68KeJdbvI7y9u90ckBMSOpVtp3Z5RvmA/Oviq05Sm3N7nqYKVRTSnG&#10;x0HwKDeKvCBFpcjeiANnh1JUkf8A1jXkEUmj6p8Qr2ytbm4CaazxzyzceZNnJI7kD1PU16v8CtQi&#10;8KWmumbbGbdFbfjKqiR4LZ9M5OO1eAWlyvifxnqPi3w3b3MthfXUsr29wgWQksTxyeO/415dKK1Z&#10;9gtzb+Jz6NbajaWenxQxyD/XzS5yH7Ec/XrUPw1+FmkXniqDxr8QJreDwbpoWRba9kCCZwfkeQd0&#10;BP4nHUZFdL8ILQa34ofWdTWPT7iK5ykc6gl1ViCSrdMDv2Jrzv8Abq+L/h74ia34e0nwfMl5FpUU&#10;8Go6jDGFhckqRGrDhwu1vbn617OGU6v7uLFWlJRsj2r9p74P+Lv2o9ItdV8M6/YzQ6Sm+x8ORkLH&#10;PGw/13mA43NxtyAAO47/AAjZz3fhvxtDBqlo9lqtjdiK7trpPmiI4beD0x3rsv2fvjhqfwM+IWl6&#10;hHeXCaC9ygvYY23JJGRgnYByACTxzwK+lv8Agot4H8P614L8KfGTwzJbSag9zHZXUlqB5d7BIpZH&#10;c9MrtC57hh6CvXpRnh5+ynszzNVoeNeJdLXTNYS72I0V6m9XjwQ49f5Vf+H974i8KajqV14fnQ+f&#10;EomilPVASQB+Z/KuY+HLp8QNNFi91b21+gMVuGkHy4GcfSvbfgz8E9U8V+IrnQPEDnRbi3hW8tdU&#10;tV3tNEOCpUkADOOQc1hiouK5TWFSEX7+x694Qlj+JPhhJLPTxDeAhbyCT92TgZJXqD9cV08PwG8O&#10;3V499f3NvLY2kDzNDd2isVVVJILZxwATnHaqdl4A8UeAdatb+yurfV4gDCWBEYCnuycfpWR8Tfjf&#10;qGi/C/x5KdIhWV9Me0CSZR1MgKM3TphuOmcV5NNctWKa1uc9eo3FulLQ+Bvt82rxTyvNlS8hiwNq&#10;YLHoB6VV+HukrZaBrDQyvPKpZ2klII3knpWHHI+k+D0svMLzxIQ0mMH5myf51ueGYBbeBZLYmRxO&#10;zky5+8SeD7iv06CtFI/PJ6ybN1mU+D1i+/FNEys8Rww9wfrX0J/wT28K2Wj/AA78aajb3kqXM12l&#10;kLoNyECCTcc+7kV87+KYv7H8EQonyRJEQsUY4bI4r6G/Yr1hvBvwJRvsCavBqcsjzqzBHhkQhcDP&#10;X/8AVXgZzJww9z2stpuUme/aXcx6XqEdvfXEl2rvg3DNkhfyrV1O/tPDOoxXFsJr+0iJPl2jYZs9&#10;Dg/jXNTavYajFavDA1rdDO1Jx8v6dam0LxBpXjI3u6B7e9tPklaEEZx0xnFfnUpt7HvqnJO7RyHx&#10;e8S6f8QYL+NdGuG1OHbJDFK+JIuxx2xx7182anpt9Hc/bcj0aLoB7Y9a+hPHNhPoV9/asxA0tRuk&#10;nYguqn1Hf8K4C78OWviS6nuNJnilSTJbY3L+pr1MM2ldn0tH4EmcP4a8QQQmUbmMsR+7TvH+qwar&#10;4Ska53tO+BCpOCT9O9Sa34Egl5tZngvR/HGM8+jVyPiOWYMLW9Ajltx95RjPrXu4OKlUTRw4xWgy&#10;D4Y6zb6dDqUzlUdAVG0duhxXP2uqSafq9xcW0WLSWQ+Y0nLbexFTaBp6SabLJuLl5CA2MEiuVn1Y&#10;3l1c29pA8KI5R2cHqPSvpeU+e5rm/rdkmo3MTIFBkIByePyr6D+AdzbXPgvUdI02ZV1q1uTcNEyn&#10;akZ4yDjGDXz34Nza6lZSXq+dH9sjEq7A2IyfQ9q+5vgW2jaX4N8Tr/Z9j9gbUJnkvRtGIwB8gb0H&#10;vxXg5m7U0jpot2bSOQ120PiKxit5xFbarAPMAhP3iO9dD8O/tEluYrvazoMA55zXbp8M9NgsF1i1&#10;kiuJbxUeORGDLsIyAOefrXIyxRaRqk0cEu6XowxwtfIyqOMj9Iyeo54fkZgfGbwkPFXhWX7OSL7T&#10;j56YGQy/xA/hXi2mxlbFJI2MV0o3CVOGz619Y6deqluUnVJ0lXZID90qRg18larD/YPjTWNMiV0i&#10;gumWNX4O09Pw5r1KHvrlZ+i5LiPaRlSl0PRvBXxZ8p49I1vEbH5Vu+g+prvtRlTzYHQI4cfM46MP&#10;bFfNOoK0cqkAMc7gOvH9KoxePr/w1IiNfyfZGJ/0fccKO+3HSul4NSfunRmCp0FzpnX+MfAFgniw&#10;38U6QQSvgwHk88nb6DP9a6HU5X0vwpq01sgdltmWMAAdj/SvOJ/HUHifVNPeN3lZm2tCx2sD/wDX&#10;rsdTnR/D16jzeUrRlck4CDBrrpU3BpM8SWIUqErM8y+Gha+0W3mlO6fkLuOeMmk1SK4aYwBfMwwL&#10;E845rZ+GtsbS6hjaIGGVSqgdM5qC6eWx1y+VxgK2Y93U16Ej5dOyR674V/Zzu/iZpltqGmeJ9LsA&#10;IvLmimbL71Hp/jjtWFr37L3xF0TRftTWmm6nFuYlrK6VztB4Yc8gjn1HeuQ8OWVid1w0ZNyCSe2f&#10;evSvAk2taveDT7TVzBbcOEDkbvmGVGOp9vavPqVpUwnOpSXPfQ8OuImtXawni8u4jJ/dvw35UuiQ&#10;B70Iq/eP619X+Ib7wfr8N54c8ZeFryOUkQWmswRASs3UFHHKc9jwa4eH9jbxc2owS6FqNpeaNPuc&#10;X18xhkgHUblxh/qv6Visauo6GY0Kiu3ax8x+KI3tdXuI2lVy53HcMbRk4Ga634HaTYaz40a/1Jo7&#10;rTNDhOpTRcMCY2UhSO4POR7V9Y+Ev2I/ClrqAvvHV/P4qkVSDploht7fJ7kqQxx7Y59aX4pfB7wt&#10;8HPhfr9/4D0WSwGrXVrp89nLK0iZaQICGYlujnPJ7dKipjVWhyQPKxGKpvm5DJ8G/tCXmh/DPxv4&#10;w8T34+1eKD5Hh7Rs/cAVosqh4xhgW9lzXjElldjw7GrjdIP4gPv59al+Kdxp/iX4j6X4S0pYpo/D&#10;liYfsUfJVmxuYn6EVqoWfw2ka8TxyBCdw7ZGK2ow5Eefh3dNnOQ6JLaZRSAuMnb6nrVDXZzp9psV&#10;tsjnbu9PeneINbudIEhU72OAwbnacZx+PFZOu3D3lra3EiA5wCgPGa9HW1zsTue4fswfCjRfjNN4&#10;ptNdVWg02zSaJA5zI0gdTu7bVxnA7kc15d8J9MsLPRWvVh8u1ZnWMYwdgbBx9a9K/ZYvrvwxpXxM&#10;8ZRI39kWPh+8gkZWBHnxhJMfXAz+NeQ+CZbrUbXQPDFuxSfV7mDT4DKc+X5kqgMfTGfyJrklO97G&#10;2W1eStOU9kfUH7MHwcg+JuoT+Ktc00L4fs5SYLa4X93cyAnr6qpHPbNereLv2rvhh4a1+y0H/hNY&#10;Le4SQRTNaRv9ktUwcfvANp5wMAnGc9jXK/tOfCzxv4O8B+G9G+HBvJfCdsfJ1bSrDJmcdd7EfMUP&#10;zbgO/wBRXhXxx/Zt1jwL8IX8VS32kT6e80KTWEMGJYVc4Xa7HJZWI+XHrzXmTTqOzdjzpTp5jVdS&#10;rOy6I+rvHPw38N/Gibw34ma3tdal0uWO80rWISpEqKQ2GbncnGcHvnkZNfIP7Q37a2vS+N5fD3wx&#10;1k2OnafmC61eC1Q/aZ8ncELA/KMYBwM8npitX9l/xB4r8L/sofGC7nvWTQrG1u4NNuDkHznhK5T+&#10;7hjHwO7nuDXyX4B8NXGt+JvDvhqKYW7axf29kbtBvbfLIFL474Dk49qvCUouU/aO9jl9glNxvdI9&#10;a+Ff7JHxB/a0vtX8XtrNv5Mdzsk1HWHdjeS43Mq7QflUFR0AGcDpx2PgA3HwO+Lej+H9PaK21jT9&#10;TXT76XS2Z47pGk2sCp+9x2HTjoa99/af+OulfsU/Cvw58NPh9bkeIZrPbBcSDf8AZoixDzt/fldw&#10;3HTOScDAPG/si/C3U9eu1+IXibFy4uJJbW8kfM1zM4BL46BVIxgAclvSun2iaXNt0OeEoyUpNKxs&#10;/HNYIfjVfIoc3p063muHccBioIGfoVrwnxr4dsbDZf3M0s0qyeYXJJZBn27dOle0/GHxPF4s+L3i&#10;TUbPLWFsiWCyYA8xoRh2+mScewFeIeKvEq3BvbtI/Ns7eI7/AEJ9Pzr06UVyo7OS2CVzz+48V/8A&#10;EzuGXcsbR7F45wM4pmnaukHhIxtAwuUmcBo1xkGsuwuB4hukntrI+Qu6SQKcbF9SD69q63wu+neI&#10;PDN5LHNCsMcjg7W5BHb2x0rrtY+V57s6bwT+zV4s8ReHNHvfD0ljd3XiFzIunmRlmgiBBklbI2jH&#10;HfndX194e/ZQ+CHg7xNZQarqL65rEqhzpuq6qq7ZMA5CKFOM+p718T/B3xN8Qb34kaTpngfxJLo2&#10;qXzmzRJMPHPHnJ+9xwATxz6V9c+NvhauveJLHwne20l/rhCrcXoG6QIGy0m7k4PJ68V4OP529GcG&#10;JxtWhaMFudl+1b8Z9X+EfhXR9E8H25tNR1UNFBeRRgxWcCgbhH/tHK4OOBmvzoutPuLDXbv7Yxub&#10;yeQyT3MjFnkY5JZmPJNfaH7V9tB4Y8d+CfDGnux0630Uzl5z5mGZ2BBJ5BIVcV8q+NoIrbW3bJYh&#10;Dx78jFdGAguXma1Ps8vor6uqst2eV6vM4v55Ui3P0KkcY6V71d6Kng/4XaQdIsJYptYIxeyYI2kc&#10;8n+deO+DvClz408d6ZosYkC3tyiS+V1VCfmb8Fya/QfxxofhQeFrXRTbo1pYwCKzmkdgYiq43EA/&#10;NnnNejWna0TmrQcrqJ8KaP8ADKO81x79zsijXDyxHBbnkA56dKxPEfg+DSdSdfMNxBcZYtMcH6Dn&#10;mu7udL1S+8UNbGWOKwhztSJTtyD1+n1NYfxb0ec+F9Ou5ZZI7QXeGcrw/ofpWtOVjyFTdPRlbwdd&#10;WdppjqXaCOLO8qflYe1c14VVINR1S4sIpUsmmcp5vJJPeqkqm2hSHfviJDcevvW/4NjkS9mkZ/8A&#10;XAY8zITPvXWaxi5SSRtnw8upabBdncJB8zFhyT/hVSK58wb5YzLLAchGHXHavTPDFlNqklzp89ob&#10;UhMmdcFT7is7U/AMvh7UGWO4a58w7pCVzwTx/wDqqOZHv0ME3aR0/wANmea1h1K4CSQSgp9nI4Qe&#10;g4rF8aaZo0Bl1a1shZ6hbufLurVvIlDeodec++a7jTbCDRNGVQMgJvO4jivJfEN8dRvpjnAZjhRX&#10;HKKk9T6CVOLhyyVznvEPj7xemieXD4v1+O137iBfSFwTxxJnfj2zivNr+K61i5lk1PVL7Ubp1G+5&#10;vZ2lfA6DLc8V6D41VrbTBAcKZGAIHbuK4OWJzvZv3kg6hen4110oRtdI+QxlKFOpyxViG1tPNk3M&#10;wLfdG3pWrZ2YTcgRpOM5PT8arwwSLKj+V8pAH+6fQnpWrp5/0tJHXcqnnsDW5wxRseIbxbvw3ZaP&#10;tVVVgzdzn1NUrzVhoumzSxxkyJFgLH/jVK2lsLnxcJLwSN5URZCjER/Q+tctqfjlk1a4tYY1A37V&#10;fHCDvn1pkylZ3O08EzXNzok08y4md+CTxg5P6VKIpAFbc88ob5jjOKsabqFq/hmIXO1J8ZL52q3P&#10;X+VOSSaSOKWP5YyOWj5JzSR10tUTG3aBlnClgeMDpj3q/awedPGgXHPHtUQt3kETOHGeCoPWtfTb&#10;eCe4jDAx7ecZpM9KkrPU6NJ2sY9vdOA394+tTTeKAullLjhSdoxyrGs5rm3vCIw5hY5BVjn8aztU&#10;vLKa2NvK6vLGNwWPoOlTY7JVopbmPe3UlpvSEjyZnywzmsKexLquOQ3etSVI3tQsgkPOAFGMim6l&#10;OkKDyom6cgDkGrSPMrYmlbWRhTjylJxlR6Vl3jiV48IZCw+VV6/Wp5biSRWjT5Ux16k/SqfkSqgd&#10;mEZIOG/pVnhzxdPoyGeaWL5S7tGpwO/HTmum8SSwafHYWw2qpQyOhGevbPtXKXlq0EQ3EmWTlieu&#10;OvFRNfajqWrmb7MjW8cahDuycg/c5/OmkY/WIvqL8QrCeGKAT27eXH8xI9T04rtfgv4vtovGukwf&#10;Z2tLco0Odu1csuOp/izj8qzPFdxq3jXV7TTNEt/PS2tBu80bVfJGWyevt+lej+AvBkPh/wCA3iOT&#10;xBpsyaxb3zyWjBB+8wFGAeyljgkelKduWxyPFqnU5os7PxlOzXy28UwS2i+XOeCwPSs6G8WZba2h&#10;k826Ztsccalmc98AV6/4w/YY8baT4Hl8SXPjbTX8QWdoL+70IRbYVQDJBlJznb3KgZ745rxH4Dw6&#10;x4z+K9hY6QbQ6g6vLGXbapVcncu7BBOABxxk+hrB00tzarmuIUXJOxo69DqZgZL3SZjZOeZ3j8vy&#10;2BBPJ79sVleH4YrO+l+z2pkEhGdxyAB6CvU/jgdUtPDMljqOLa7trkILVJMsX2h3yPxBzXFeBNK8&#10;7Tf7RicTYwGLjgc1PJE+MxHEGNc7qdvv/wAy6uj2viLUXgUeSsas8nmZI6EYAP8AD14rwH4p+Hrf&#10;Rtdgh024D28kXmEnhdwIBKj6Y9T1r2/xR4jlsvEt5p8aGGP7NHjfkF1YZ+oBOQevQ+tfOPii7a+1&#10;y3eS6aXYpG0gDYxb7oA6VpTjy7F4bGYjFS56smynbeJf+EV1LRZ4bNb19Lvre+WzfhJ/LkVih46H&#10;GD9a/UL9qH4v6V8V/wBiLUPEFrYie11tbMadZCJjdWUqz7p/OXHyBPLMYYEggg5+avytGuSeGPHH&#10;h/Wvsi30OmXkN+9u5AWcRyKxQ59duD17V+mf7Yfxu8Ot8LPDkng82b6j44CiW8t4FWZLLykLI/GS&#10;TuVRnnGelTUXNJX6HvXk6d0fnTch4JbGWaQW9znKspyc44+gGK968E+JF/sGIOJFDsdsjtncB/Ef&#10;fn9K8q1LwBeRTPfXoQW6gh7mTB2DuR9BXonhTVdJ1LRrWPQo31S0j/dbghB3dwSfXrTb0PNWBq4q&#10;SjBXO40y/ntL1LmxlEMTsN25QVJ/pXUW9xoul6odal1OGx1CAEEO59eQoHfgV5JrK+J7WKdna20m&#10;wVeEBDN+NP8ACWj2PiDSDPq7yX1wrbSrNiP8hWfPY9inwvKTtN2/r0E+LXg34f8AjTxBd+ItGWbT&#10;57ll+0W8UC+VdnjLgDlemenXNR+F7HQNBsDHY6FBLeRN+7nuVygPIyO2ea6fxHa29voNtDp9vFFn&#10;MZ8tOVGex96whpcsVtCgDBj2HYe9ZSaZ9hhMlp0koyd7HRaRpl1r0iC4vB5aAjy4xgYwSR7DrXD+&#10;JbeDTPFKCygVlUiPacv+Xvn+der+CPBGueJ75dH8NW32y/ZPMklJ2RRL6lj368e1e6+Bvgn4e+Gc&#10;ljeajYJrHigzYFw6l0hkIJ6d8Z6mvJxGJ9nojrxLweEXLCCcvRHgWnfCPxp4yWOex8NXNtEFw32s&#10;iMD0PPb8K67Tv2SZNQaRfEvi82t+Qrx22nwLKka85DZI56dPSvoXxB4k0nw08d7rmuW+m7c7YzMN&#10;zd8Bc/0ry+//AGuPhlDb3VxHHq93dtlIIYrI4kcY+Xf0GfU46VxxnWm9DhX1mp8Ebfecrb/sneC9&#10;M1JI9W8QatfWci8SWuIdh9GGCMH1r0PTv2aPhtcW8X2fw/cztFlow907CXI6nr6dsc14pqf7Y/iO&#10;XS7uDS/AOlxSTggTXN402zPrHtAJx/tVwGs/tJ/FA6VHLZ+KjpNxbNuWOyhRdxwcL90gilOGI3bG&#10;8Ni5auVvvPtHwT4K0Xwfqi6cmkWOlQxzC7iEceJUbBA3Ockg56ZrgP2zfEGnt4g8EWIsEXX3ge5f&#10;UFjA3QZ2hM9zxnmuq8KeFv8AhHbPQ9e8VapeaprOpWsTXTXL7g0jKD8oAGAM9MV81/tW/EWLxj8b&#10;hBpc4fStFtFsFyDlnHLFT6ZP41yYLnlV1ZWWQmsTzSk3Y3fhfHPdfE/QpYRkWLG/kAP3SgOAfrmv&#10;U4fiL4u+HmveJ9d06WFp7mCS4V5rcyRKRyFwCMdev6V47+zT4kSb4mGC7uj9mNjKEbaMSvx8rHqc&#10;Z4HrX1v8NoLeTwf4vub0xz2yx3IwvLJEsZ3fjXPmHvYmMDXGtPE+8ro+Y7P/AIKIfG7ULGaN9L8I&#10;yq2VjkeKRT1+8R5mD+lcb4v/AGxvjV4nRbc6xoegqDue50nTwJQPQFywP5V4j4SklksmIBWHzX8p&#10;mPJQsSP0NbN/aAkFPm/QCvbjhKVr8p78Mvw0Y3UUXNR8S+JfiDdM3irxPq2seYMYkn2RoexCIAP0&#10;rpNJ8GaPZ2fNukvbLruJ+pNcnokcsyq0dpdtCTn7SIGaPHsQD/KvRvDGk+J/EFikul+Fda1BVYIR&#10;bWbOfxx0/GlJUYroR/s8Fo1+BxHizwvpdtaGW10q2WcMP3ixgYHf61xxdlldPKRdvooBX619F+I/&#10;2f8A4j3Bsg2gLAt4CQstwqCLuA5PAzVHT/2LPGup6nbRavrGk6JbzNtOJDNIB7bflP51axVCC3Oe&#10;VeitmeDx2jC+t3U5U8ZP3a0p9MNzjyzlM7uABxX1lpv7BXh2MSRXHxCvGuwuxTbacAie53uc1y/i&#10;z9izx14St7u88PanY+MNPhG4QwAxXrAdf3Z4P0UkmksdRk7N2JjjMO3ZM+YNRsY8eXOizQkFduOa&#10;9Q+D/wC1R45+C2jvosJttf8ADPmbxYaqxaSIHqImzkDGOORxXnXivSda8Oaqthq2kXui3bLv8jUY&#10;Wik29mAIBPpWO8pOxQPMI7+9bzpUsTHXU0qUqdZan6G+Bv2uPhJ4qltVupdWs9YkBWPTDZPIVb0D&#10;KCrCuY/bL1bWfE/w70L/AIp2a10bTdXW8W+Mm/5TGygOB9w5bv8ApXhf7HGkLe/tA6JI29lSzuwq&#10;fwBjA3UV9Z+NotQX4L/EHRL9ptT077FLcRfZFHmhB8zLhj7frXzvIsNiYwjsfPxpRw2LSifG+m2a&#10;38KSeSMY4Ldq5Xxbpx3vFs2JyS/+fwrvdGjgk0fT5klVg6Bsg8AnnHauc+KqCO2g8sKJJMDJ6Dqf&#10;xzivtI7H1M7JHGWX+iiCFX34X5sdM1oyYdGU4ZOpB5GayLJIwcFtq9++TV4wbRJ5Dkhjk5rGSQU9&#10;dGXdP1C70O7M+l395pVwzBwbS4ZEXHcjPP417DbftE6jqvh5tD8baPB4ntgQFuNi+YQBz6YPfIIr&#10;xO2Xg/LnFaC3HmRhQpBHTFcs6akbSwdCsvfivuPYPGn7RT674Sg8EeEdDPhzTLp9l7IwVZJFxyFw&#10;epAwSTngV7N+xf4judd+EHiLwjMxaXwzeB4GcfOILgu4B996sPxr5O8Nwh7yS5IJWNOSw6D+leqf&#10;srz+NtQ+NtvqvhS1n/s5M2mulx/orWmCwLnGN4OSvc/QkV5mKp06cG+p5WY4OjSw6UNLHrut+IG0&#10;u9xNCTbGQo0g/g7dO/OKS18B6x4sE1xeXdvpViWItizEySLj723HHNek6wngbwJf6jf634hsEiZm&#10;l+wSYlf5uc7eSO/bvS3EVlHfabPPKINH1aCObTbnO2L5sYj9jyMetfCVrK8nqeFTlJJHKaf8AdMW&#10;y025u9Wub7UbK9juvKuUxFKitnYQPb88113jHVb0xJ9ht47aJsRxxKMJH2wB2ArT1W11Kz2GzeKR&#10;F6q3Rh9ajsZ3uIGF1GEcHIU8gVKdOUXGGhouaMryMpIIvDGnx3GqSrcXTLkn0OO351y3jzxtqNhp&#10;5v8ATRbfZCNkKMxDu5zzjuB6V0Gv3mn6V9s1rWpCujacm64KqWKL2IA65PH414bqHjlfiPrk2oW1&#10;sLawkkP2K0kIBhh6At/tN972rWE+WN0bQpOo7vY5vwp4CjvfFba9q++91O7ZnknkGc5OeBjgc17H&#10;4D8O6cNdTSb+2KS3oK24kbGQBk4yen+NbHhfRYY0somCrju/O4V6Pofha31bxPY+dAWltgJIpv7p&#10;z0H5V30aEqr9pI4sZi1BOEdi74l8GWvhP4Jaz4fEKatdX8TRW9hMNytKz7sIPVOWGOm3NeHag+qR&#10;yldWTyhnI2Aqv0x7Uv7SPiDxX4t+L5HhvWJNM0jwxG1rDHGgzJMSy3DnPfK7RnqFrk7X4raqmowR&#10;eJoJtXtm+X7SqfMn1UD65r1PZTbutj4SrmMVN02y/r926W8T2zFCOQwYjNXPDPxfiMcXhPxZos2v&#10;aLqLrCQ6eYq5IAyT06jn2roNZ0LTvGOgfbdCYF4gC0Pc8V5PcbXu7qwn8xZSNvk527cdTj8qyk3H&#10;ZnXRrte9FmZ+0p+zSfhCkXibw67XPg26OQGO6SzduiMe6nsfwPbPhEkEkuQoC59BX3T8G4B8TfAX&#10;if4b+Jm+16d9nDW1wTjyic7MjOcqyg18VWMMkSSwyPuEUjIXXjocV9Dl+KdRckj9EynHSxMHCb1R&#10;TttM1LVbrT9G0u1SbVLq5jjt+5MhOF/n19q/VHS7aeLV45JYvmWJUlVTwGA5r8r9R1G90a6t9S0m&#10;cwX9jIJIZU659QPWv1B+G/jjQ/iX4A0/xpoV6txHcRr9rgyPMt5woDI4HQgg1nmkJSs10Ms5i+WM&#10;kfmt48+HmrfCv4hav4b1yPZeebJcw3KtmO6hdiwZWP16HnPFei/sj/ELTPAn7QWmHxAVi0fVbBtL&#10;g1AuBHazs+VD56AkAZ9SK+qP2ivhZY/Gv4b6nHb2ySeL7GEzaRcKP3jMuGaHjruAIA9T9a/NqPdf&#10;ST2V3byQrCDDcW9ym10lBO4Y9qywlT20OV7nRhcWsZQ9g3Z7H7GeI9PstWsNU0fV9Mtr/SL9Gint&#10;ZUBjnU+3r79R1r4k+Jn/AATu02203VfE3hTxRcWunWkbXcmj30O6WKJeWVJAcMQAcZHbrWX8Av2w&#10;9f8AhbZQaD45t7rxb4LUhIdRXL32mL057yIPfng4z0r6q8VfHr4VWvhddQX4g6C1nfQsUhlvFV5l&#10;6Mu3Oc9Rj14rmq0q9GV4Hz86GJwk3GKujxb9hDSV8M6R4jbTxcol+VQm4QASOB99D3BXH0969b+I&#10;XiLwF8OgNU8d+J9N0l2BCJ53mTv6gImWavg74xfth6r8X9Tj8LeEl/4QnwTYyPGklq5invOcAs4x&#10;5a/7I9eT2Hnmp6ZpNtPZ3EFmkt1INpy5mkZh/EeeSevFaTwKqK9aWp30ME6755ysfct5+238GvDw&#10;R9FGteIRj5Ui06SMu3sXwB9ay9W/4KLWoWI+FPh5fm8XhpNXuEhQD/gO4mvkXSbe7vpVitdNv5ro&#10;8LFHaSFyfQLiu40b4R+P790/4ojxC5Y53SWLov4kjis44XDx2Z9FSy7Axt7Sd/mj1++/aj+JvxRu&#10;GVbXRPD9lJ9/aGnlUZ7NkDP1U15T4z8RnQ724ja9kn1Sd90ty3BYnqa9F8MfCHxrY3IiPh2a2nUg&#10;MkpAH168im/En9nDx34nijfSfD8U8qqyymS6ijLZ6bctUwjTpy5rHtYeeCw38Oy+40/2KtIu/F+r&#10;+MfElx5Uj6dELO1kc52sy5/livFfGmmS3fiu5h1+V31SG7ZsSkhfvHAUH8MV9V/ssfC7xZ8FPh34&#10;sXxVpiWE95cfa4Y4rhJ28tYsHO0mvHvG+vw/Er4lWEcejj7DaR/aFuZI8M0h5J/D3rFy5614nmU5&#10;/W8wajqilPIPDXhl5wGHlx79hHUYr3b9km2k1H4Q6h4itJPKbV9R/wBIiZeSIxgD8QfSvGfG3iu0&#10;h0u9gWKJ3ihYIpXgnHSve/2VbOXSvgvoXm3CrHdyPeSWu3mNmPKk/h+tb4iyjqejnicMJyvueNft&#10;3ajf2Ws+DvDVs6R6TdW730sIQbso4AOewGScCvnOCMokysRIpPyZ5I+lfV/7UPwX8W/Fz4yaXqug&#10;Lbpolppy2huZZgoUkkt8pOT26Cuc0T9km10+/WPxD4sfO35rfR4C/Hcl2+6fwpUcRToRseHg8dQw&#10;2HUW9T5buNHsPPM8qMEb/WhWZdw9wDyKUaLpj3MbQabC0mQYPssZaQ/UL1+lfc/hP4C/CLTyrppe&#10;oareQnBe/uNwc+jKu3P0NegaZ4GTSQk/hvwtpmnOMr/oNoocj/exmtljE/gRnLNqa+CH4HwHo3hX&#10;Wr65xBo9zLMASyGMh1+oI4Ndpon7PXxB15zNH4YW1jkGWlu7iOBgvrhiCTX2zqnhzU9dswsz/ZZE&#10;O5vOdYmyO2civJPGHxj8K6HNd6fqXiays9Zs2Ec1kZlmYf8AfBOeKr2lV6qJmsxr1dIxseV+HP2Y&#10;9S1mIve+I9Phs1kZAbVWlm4PRhwAfxxXfW37KPgEWOy+1XVb6/XDGJJViGfQAA/zqCH9qP4deGYU&#10;X7Jql+GUPM2l2wbcc9ASwwcc8iq/iT9tDQ9Tghh8LfD/AFG4mX51u9YuUhCkdPlXJPTocU1CvJHP&#10;OeNqS0bX3ntfgbQRoPg2w8P+FtPfw9FGzpMZQHeYE/fb+8fc1w/7S/xN/wCFPeFB4X0eYP4y1iBt&#10;ksIBa2h4DuwH3WIOB7n2rza6/bR8eGzuo7Xw9o2lNcWpiiuISWe3k/56AHOe/Hv14rwl5Lm8u73U&#10;b28lv9UvpPMur24bdJK3ufT2rSjgry5pnRhsunKfPWZXsLGKCKKKNXRsZbe+47iOSff/ABrVWNgI&#10;PMVf7p6c0ttB5n8O31epmH72NcZ2Dqeea9tRUdEfUx0Vkd9ovjzxTeeCoPC9pPFpGkoW+0zQ5E8y&#10;k52gjpnkZ9DXlvi7w6dIkkaONHi+8xA2n869I8NO62nmyJu2Z965X4o3BGjqwZossQ69Mr0qoxVz&#10;jrRirtI8eZgpLDLEkZ6cDNdJpwuL0phmMQOQoOAB+FcnLK7um47kwPlGOe3Ndp4emaW2FtAPLmUY&#10;2gk8fX1rpktDzKTbY9r+VS6RqqSFjlSecU6ztJLq8Dyl9gwMKvT1rWsdFAnDXDs5zngcZrTedba5&#10;8vnp/CO1ZnpRiXEt7WFrdIlBZxgvjge35VUvYYoRPKJMMRgB/Shb+6iBaS3b7K3CuRgfWud1KQzS&#10;gFvkycH2pWOlKxHJJFIMsoyenpUlssbfKB+dNghViu0DHua1raFISrbAUz8xxz/nmg6YlKGzeSfy&#10;YUJQYyem010+m6E9vcq7APHnG4jmotJjgRmbkkHHuRXQW1/GL2KOVQq4B2A4JFQ2dMYrclTSY5tz&#10;P8iwruz2qW71B4rZfs65RsBiO4/Gn3uoPaWs0K7HfGevBx3rzzxD4tjlhFnbvyfld+cA0oxcmY4j&#10;Eww1NtmZ4g1R7zUHTzCsYJOB/j71ixwC6nZQ2Vxkc+tVpp59RuyQ5kYcAL6Vat4mhl3eZl164Hav&#10;QjBRWh8BXrTxE+aTL+kaSbicRujMpzyvUmr50ZrHiVXRjkLvHSun8D/Z7uSOEgRsoLZPQ8cc9qt6&#10;/HDcuMu3loeQoyT/AIU7FRirHHRafuJUk8nAI6Cr9p4fKgBlz3znJx3rUWG3hjOz/V+jdTWe3iHZ&#10;cCEoXOeCD2p2b2NbwjuJDpSWmpLuYqsmcoozx6V18xgWyhgt4UQIOSv3m9zXHX/iBJJGjt2USgff&#10;YZ59v1rK1D4gLa6W5kljiuzwjFgVx68dye1L2U30H9aowVro6HUHiN0LXAw4zurOm1BDC6AgBTjJ&#10;NcB/wmVxfPmNHSMYVm5zg96rtNdzM8SB1ychl5Le5yOK0jhZs5nmEOh1V5NjlJMH26VTN/HakvKw&#10;BPY9qyDJfRwNHKu0E4BJ5rA8cXLaBp9iIyLu8vZdnkhsEADk4q3h+VXZhPMbao1rjxTLFceTDggZ&#10;IIPFVm8T3EltcqfmZwCoGe1RaR4RviEmWOS8SZQzxQKSyc56deld3oVnbQAz2BiS6wF2zx/d/wAm&#10;uZ8iM6eMqTd1I5OC519NNOq22k399bE7RJBbsVPsDit7R9P8T+Np7S103wzrM905xtjtmA565JGA&#10;Ae9e4fCX9oTxT8I9SBW0GpaPJLvvLONgWIPUxZxsPtyK900f9pPwb8S9SFtp95qek6ly0lhqUZQY&#10;/wB7O0n2zmvLq1HF6GdTMsTB2R8e+MvDXjL4XabcHX9BuLREYRLudSGY9ApGQfwr2f4Ofscan8TL&#10;Wz1jX/FI0ewnhWQadZQmS8TPOG5wv61yn7RnivX/AI8+KktvCGj6nrPh7w2Nt39jtnmOcf65to4A&#10;wQMntXkOgeJdRu4nuLLXtTsZ4n8oyw3EkEuF42sAQfwNbxTqw0dj0adXEYpWhP8AE+kfjX+zR4T/&#10;AGetLh1HUdUv/EFhfxvFb204EU5uTyvT+EDr/Kvnfwml14V1yO+ls4NTjYYaGYBl2H+E/StWe+1T&#10;XJrebVtc1LWjBkwpqV286xkjkgMSAfesbxbey6bZIts5+1McxqFJz9a7IU3Bas7JU5U6H713Z0fi&#10;W5udd1AXqwIqBSqQRphYh6YqsY7/AEDSZXhuHtFn+QlOrD2qr4X1DV7f7JI0XnuSNwIGD6gj0rp/&#10;H3ibStZt7a3tLKX7Rb4kkiUYVSRjaT6+1Uef7RLc4iFoLSFLaMeZIx3E4zz1znFeg2viS61O0t4L&#10;hRJDCuxk2AYHY/pXkmv+Mb7Q2RzpTW9qGCs8injPcGrOi+PtQa/WFIkljVA7S7eQM/jUuOhrTx8I&#10;Ssdp4lfUNBuoWvoWgt7nBgYjIkUnqDUMd95r+WkmABkDsa+hPCPin4QfFnTNA0H4g+LZ/Di2q74B&#10;PELdUYADZ57KUI6+54rf+Pn7NXwb8NfDiDxZ4P8AF9np89t+8j83VFnTVAf+WYJbCsexUfh6dFKn&#10;zQcjZZnQbUbO54HbyWaeFLhraxRtbkBiVpnIRwRwc9sV9Lf8E5PgjbnRdR+JWtW9vcahPM9lYhcO&#10;IghG9hno3bt1r5Bhu4vFssoiWa30kD5RJxIAP616j8Iv2ofHHwz8MXXgLTdRsdN0Sa5lmi1NrUzX&#10;NqJOCq/MFHOCCQcc9a0SvBrqefmUalaCUHo9z68+P3x00rwxfnS7LWbaK/hdTNbxkPIATjlfrxXi&#10;0n7ZV34H1SO8Jie2QnzrMrmeUBsErtIVTx3bHPrXyBr2j6rZag76iZL6eeUlr/PmmQsckk9ck96l&#10;s/BEl8byd2W2hs4WkknZd2AASBjuSa4qcZc+pUcFgo0bbvrsffuqf8FBvhX4++G2tW9zYahJq1za&#10;SQroOqWjCKdyMBWlAKBSe5PAr4P8V+NtL8M+ITpVm8LeH2dJoo4pRMIGZBvUEf3WJAz1AH1ri9Bn&#10;k8JeGr3WLyMR314zG3WZs+WDwMD0xyK4+3SW6mY8STTD5iR15zzXf7GKd0eJh4+zbSPWbnQdP1yM&#10;z6fL9nmf51PYcenvWDe6de6QUjv7dwxYkSAfITxjFUNLv302xQQnHlsVO3vnvXoemfEKbW9Dg0nV&#10;4knSMlYrkjLxr3GO4qbWPcizm0ZZLdWmBlKnJC9q3fDq2sd59uDbI1B4I+7WzbeFdOmhb7AFkifk&#10;MhJ61meI9NttE08QpAWeTBdhyuBxg0mVfQw9QurrxRfzT8ypucouegz/AIV7rovx18Kaf8ELzQfs&#10;NxPrv2T7C9hcDzoNxXbvB/hA6kcGvFIJHsoY7iyYwtxwOOKsrpMMai6aQBrglnjGAPX8+ahmEoqW&#10;4yy1AaWZYVhiEcoDABRgnPBI78dq9a0H41N9v8OmZJdBvLD5oNShkAVHxtIVMfdK4GD6V4vqEAEs&#10;SWspjcHk9T7Z+te9/s/+GdL+NOm32heI9NEFzp6LINTjbEmMNt/HBOQc5pLzM6qjTR2Xjr/hKv2m&#10;/Hmh6Npb2TXcKeSlygKpBAQDNM/sOMAdckcmr3xx+D/hL4Kf8IrY+Hpry41XUDI01xdybnkRcLzx&#10;wCxyPTB5NeP67e6p8BfiTpun+EdbE/iHSrnP26MHy2jf70Mqc8bcAnPfseneHxZqXx18Tx65qFzH&#10;JqNlCYBbkgCFd3AAAHrye5Y9KqFrio3VXmb906T4d2t/4c8WaJe6TL5WpyzCGVH+WKaIj51c/QZH&#10;XkV6d8eLnxTFf6T4YtIIbay15HD3KuMkrndH9MY5Hr0ryu+sJlESSqzBABwdvPr14qGPSm8T6/aa&#10;a9zdOJHCJLNcO3kcj7pJyv4elayoRqO51VYQnJSOS/af1Cf9lceALssuty6zDcxzWEY2YMeDuQ9e&#10;fMUc/wB33r520DQtMMM/jW5spLcXYllFm+QYyxztGfbivWf2ptX0j4u/HWQnVzdx+CbOHShCp3RG&#10;fLPK454IJVD3yh9BXhnxC1iCaFNJS6LIXyzg4zkHIGPQcVrG690+YxFRzk77HsXwl8L+FPEeiy+K&#10;LuSW4nRm3aahGIkKlec9jzzWdrXwd8E67qM9zpEl5pNxcKWdEb5GYd/bk9utfPHhzXr/AMH6mb3w&#10;9dtaPCB+6LHDjOWRh3BAr7M+Dvh68+O3gK08SaXEsF6ZWtp4IBhIWHU4OM8MpwPX2r0qLitGeLiF&#10;LeJzfw/+E/xM0Vvtvhjxnp13YwHDadqCFTMAeRnHGenaun1H9oLWfA+pLb+L/BE8Eany2ubBywLD&#10;uq4+6R3zXoHhXw14m8KXs+maxbFoWPySIpAAB657/jXbqjKnltEtwrDBjmXepHuDXepX0uZ0tFeW&#10;5ymgfGfwP4t0d73StdglMUDTy6fKdtzFtHIKHnrXL/BLwwfGXiK78deIrlry4SR49ItrnHlwxA8M&#10;qgdecZrx79qy/wBH0bxLp2h+F9Ngg8Rj95c2+nwqjF3+6Dt5zgA9O9M0D9rPXfBuj6XouveDJbZ7&#10;fy4pbwIYycEZHlgY3YBGRjnnApS0Vj1IxclofbE7h9zmTLr1zWFK8rXnyOVKnjnGDXhfir9qKHxX&#10;pAsvA2qWugazNGubjWU2vGxHKxryGPbPT0zWN4F+PPxI8LarYaP4/wBHsfEemXdwluur6VgTIWbA&#10;LoByOewHTvWMeTuDpTSvY+gNf8MaJ4wQQ65pNpqJC7PMljw/4OOf1r59+O3wj8GeGodPtPB9tcxe&#10;LLqUeVpgc3G9OSW28kckda95+Inia28AeE7/AFia6SE7CLV3Gcsw+UAdzzWB+zT8Lr21RPHviORr&#10;7xNq26VjcDLJCT8mD24AJA9qJRsmzFzto2eAQ+HfiX+z439reJNInGnX7q0krAFFHYbl4UnHfmvW&#10;vB9vp/j62bWrPU4fs8IBuELYaAnsR619I/Ejwzr/AI++GHinw9oslm2rahZPFaxago8lm9DnocZw&#10;fXB7V+U2r6P4w+DevSaN4v0fV/D127/OpDosyA8OrA4bnoRkVw+1cDH2UKz1Prvxx8YL/wALaBPB&#10;8M/Cs/iLUQ3lnUTGTHER1YL1bH4V8g6noPif4ieK7y/8cXl7PJG7PKly+AhznaFHAHsK9B8AfFG5&#10;0K9lCX04iuGIZZH3OM9TzUfxG1bUdWtMm8Se1f5jJGoBPPQ1k5KW56NKmoKyR5xc6yjXKxwkW1pF&#10;IIU3cBfevsT4L2H9l+BrC3Eyzxvl90R3RSA87h6k18Y6i0VxC9siCBY3AlJGST3yK+zfgDqEQ8B6&#10;NA22WOOAR9cYGegrKT0O+lucR8fNJ0fTvFkUmkNJZXs0eJ4V+5Lj/loCOh7EV5z4dvU1rVbSw1NB&#10;dQK5QSHO5PfP+NdL8aINX+I/7SttpfhiZpokgSyNspB2sB8x5GB168V61qdl4e8GQ2Xwn8C2UGte&#10;LNRIGuX8gDfYov42aQfdPoO1c7djolFHgfju2El00GgrLJpkWd+5eevJrCsLiKK2jaJtrJyB3zX1&#10;D4l/ZPg0XTFk8Ea5c3Op2675LLUG3LOByQp689AMV8+k6Pqd9NZa1FN4f1RXMRRlC7HHUMD0pKXM&#10;cdWCjqX5vFFrrOjRabPBFdeaDuJ6xH2rz/WtLttLn8t4yyLghegatq78Da7oNwjwxpe2m4k3McgZ&#10;m9MAf1rSslXWJYotSsDEsBz8+QxrZHC4pjrfwtpPhmJNZnCySuqukJGAnHTHeotc1tdP0241l4gC&#10;/wAsZAwMmm+JryC71GKC3P7iFdrHtn0rhvFPir+0oE05MiBCcoe2DWijcyl7uh1nhH4wX2m6QGiz&#10;MzruVjz7EHPpXWW93ovxQszaTGHStcYDyrgj5JTnofTpXhDGSOBSJAkavlogDkgjtU2hs6ajbrE8&#10;sfzZU553entXUlyijN3PUlsZ/Amq3y6pGks8SbUAyySN2I+lcnJqjSTvNczbnJyFPVa7Lx/qt9D4&#10;etYLqIM8hV3ld9pXA6H/ACK8sFyIyx2pKqjhiM5+taRd0dTfKdWpMv7yRt5IyPamwR+aSVyXYgbc&#10;/lWHb6k8Sq0jeY8mW8rocYr0j4SaRatqUGtatt+woC0UbPjLDPJx6UxxkT6Zp7+HdKubuVY4peVU&#10;P9cH9a5SedtRlaX5+TnD1qfEbx/B468USy6ZB9m020xFHtGPMI6t7j396xoDIW5kGwjd9386lo6I&#10;O7O70O6K6XCXTDHsvGKtyZH7zzAATwRVCxZTaJGuTxwRVmxjYsUf5gDknNckrWP0rBw/cxNSJonI&#10;k34ZKmdw0p8tRvI5Yiq1u8TGUeXtIPPrirVlD5kpMm7DZ2p0z7VwVGonVUajE+gfhO8Fp8GtENxP&#10;C82LnzZVTDhUkbarHqTj+ftXz/aSLNZNFej7dDKWLtINxfdyST15r0r4Ga4moeGdQ0OeM79MnaQi&#10;ZcCRZQeORzgqfzFeaajYTWBuoIJ1MCyMqOw7DivJvebPI4fowqY2op9TK0m51TwdeOfD80scVz+6&#10;isFOQ7E7VA69zwO+a+iPBvgqDwJpJQuJNSmVWubhgN3QHZ3wAewP4mvNPhH4dg1rU5NZujIYtOki&#10;S3X+CRlBLn8CUxj+lewyMZt5kPXnHvXz+LqLmaR+s4fB04T54qyLdpqSReYqZCn261rR+IpLe1Ma&#10;ycfSuaH3BgVbtrZplJYGvJio32O2rQpy1kiS4vvtGeBzRTlsht4orb2seqGpQjoj8tNNtmksFhaL&#10;crOR5inPToMd+teo/DzSpLbxXbpcERxmPaCON3BHbvzXE+H7kCSxt51eSZCxKk4Vsj19Tkc+1evN&#10;aLp+uWkVshkuyjMpPOAAOT7Cv2aq/ebP4ypI7/R/B9p4j8UWWltLJJprSlpI7fg5Ayp9hkD+WOa6&#10;f9oL4WeGk07U9ci0ydru2UyL5Rd4lJwWd+oU85zxz6Va+A+p6FL4za3v/Mi1OSMLBKoJjUZO44xh&#10;enf0/Pyfxb+06b/xp8RfAR1i3vvDWozvFYatAFbbED/qw2AGBH8X1weQaqnLlV2Fa0mbfwB+KOue&#10;L/DC/D6XT50vmuWk0m9nLZEfLSIx69MkEZ5OK9E/aH+DVp8XfAGj+K9IQPqGlx/ZdSSA72aFPvAj&#10;qWXlgOvJ9q8C+BHxM1f4K/EvRr68uX1Hw9HdLHdQk7VMJ3AsoORkZDcdduPevvH4n/BzVPBV/r/x&#10;I+HmoNLFcKdU1LwxL88N6gBZpYW7Nzu2/XnotdcZRqLlZ8/XUqM+eJ+ePwE0rxh8Cf2gfDeq6Klp&#10;qEPnqqPcLujkgkYByDglSBzuHIx3GQf0Q+I/i34lz6hYa1oviNbLSJp9lxoljEjhYx0dndSxJ7qD&#10;0zXz18JvHWhfEXWNU1DStLfTbhwd5njAeLknamMgAnJz3Oc13eiX/ivRrLVLafVlvbOWQmGRoQHj&#10;XH3Qf89K5vZpG8q8prVG94o+Odz4F11rLUNM1rV49cwI7zSwD5IA+ZUjwcEeucn0r5P/AGnfi7rf&#10;xsv7fTdOGqQ6HpcIt9J0aRUDyTABWlmVThm+9jjgdupP0T4T0LQLqZV1ue4vb+EhoR5xRzxjP4ns&#10;OvFcZ8dNK8EfB7StDljJtvEF1OLh1cHdJDk4O85x6cY+lNRV7DjWcTxr4QfsvaRo9xpV142vkikv&#10;ZVQ28DZYEgnaD65Hp3Ar7L+KMEt/oEGmT2cmmaXAUkDx8YVcAKT05AHHvXivi/XoviBqvgOy0bRr&#10;i68PR3Iuft8aeW8rDGWDdfl55r3n4vWuneN/A11Y2GvOt38vkKDw7DafmxwehrqpQUTkrVpTlY8h&#10;uNH0H/hMNCvWshHp8MytJCp3M/cfXkD8q6zUfFJ8V+Krq8ms5o9NtF8u1CjGScA5HvXEX/n+Gta0&#10;GNhDdx2z5mAbO5iCoxj3aus1DXLjRt1tFZ/vZ2BdlUuF/T3ra5nbU+Wv2gPi5q3im5ufCunaRcab&#10;ZiUi5A+aS4A6A44xxnrXzy1u00lzJ5xVcbVi6hSB2B6V9xfGK0kg0K41AadAs0IBa6c7NqN7+xI4&#10;Ir4nn0i6u7iZbYGTgyOOnGev615WKbbPYwySjodr4fvp7DwkjhwrSL+6BP3TVLS7VNQuDA4DTKud&#10;4HH41u2+htNoNk11HHEipk7MhW44Ned6rfXOkX/26FmgbACrHyhA5/PpXnPQ7oSTke9/D3QopUlH&#10;3nRSuGz/AI9DUthp91pGr3Wy6uLaNzhhDOUyB0/Ctb4OXdl4xhn1ywilmmjjWK4tAuDFxy/XkHFb&#10;3j+OG00czvlBKRGNuAdx9a8So71Gj9IwcoyoJoyWuodOtyS/2iUD5pHO4k/WsG9llvGUQxvuk4Ea&#10;5O4n0FZUkh8kbD85GDk1P4B8TXi/E7w5YRJJLEb1A8cbcuM4K1ppCLkcGYVJKHLHQtP4V8XaHZ3l&#10;v/Z09ipAVpZUZQu44GCeAT715/qngPU/D1u0975dum858zLMPriv1n8WeB/C2s/DjxBHNothd2se&#10;l3F2sqrhlkSMsCGBHII/Svykfx2/ijwjCtzGQYmALMeOOa0wldV43SPm4RcGc1IzySJGuGtyPlI6&#10;A963NLs7m7YQW4MrMfukcVamt1j03Tb5Y0aGaXyjtPKH1P6V2fh6eDRY0xGksjk4kUdveumo7I+h&#10;wFP2tRIteGfh7cPbx/bZEiQZI3H5ua6NNEj0lSYQrxpnc5Gf1q7ZNcTRhpm2g84rO1i+mx9nikCx&#10;seinrXnn6JCnGnGyMTUybu5UxnK4xx9a3/BdkulX73sqpI4ACq475qjbPYo6hnCun3lqxpeoRalr&#10;yWo8wxA8BR94dzms5xTRvTte59e/ALTNO8VJLdQ6lM+pohaazkPEQB+9x2OeuK841jxgrad4v1u0&#10;kb7Da3Mka3dwNyxsCVyfbIrpvgN4q0L4X6F471zxPqKafcXsaw2SBSTIioQQijk/MVryD4hatpcH&#10;7H9xounu0usXs8aSrFlmz5m9yxHTgd68KpCftoq2jPGcpKc5NHm0lhdav410hYbbzNWuZllaS2xs&#10;kPUkdvfINfQ9tp91pV4fPAO4ciM5A5r5v/ZefVpPHuy4ke4tLGJnaW6AJTjACHtyea+soL2B5trt&#10;lgM8+lezbQ9HDTbjcy5kDjBU/OK8z8b+G7jQ75dbsZPLjBxLHjgV6/cGNe1cd8Ubj+z/AAdeTeYI&#10;wVIIbnI7jFZ8t2etCV1dnivx109vFHg/T7+3XL2bsXAPJU43EfTArziLWBJoNtbK43BVBXvmt7xr&#10;rstv4XeKJtttt8sIwzyR1964j4feEz4l1aEXV1tiQFisjhfTgc8/Wu9K0T5mtLmxXLHqdNoeiS6n&#10;fRqw2oCMsex45/CvrWPRY9V8M2RJfa8IAfOcjAHX8K8ctPCkelrDHDLukj+XceC3+Ne8eHpQ+h2d&#10;vNLuKJgkdvWuGrG7ufSqmqVNJHhOv+Hbw6k1rp08kV3BKHimQ/MrZ4I9/wDCum1/xz8TrPx74f1/&#10;UdTjvBBCsKDywoxjDAgED5uST3J9gB3PiDStP0XWLSdvmlnfCjBIb3/z61ynxe1Yyvaw24RJBk+Y&#10;o6cY5/Q1lyJ6tHnV7Sd2jxP4reGJ/E/xKv8AWNRlMlzey+cLxhuKgA5UD24AH0r2DRkNh4Y0uCQi&#10;K4VECoD1UqMcH1HPtuFeeavBdT2C5VXvAuI/K5DN6fjX238FrWP4qfAXw3d+KtA0y/eIyWKvMhMp&#10;EYUElsAg5yOD2z3xWVaT0SR49bGLBK9tzwTSJYRD5jAPu5HetS4R7tQBGVQEHHr+NdT8YPhXpXhT&#10;Tx4j8LSLaWdoRFf6YWZguW++pJPPI4PYH6Vi6ZJHe6fDNB+8I6j/ABrJNSVjvp4iniKfNE0/Bmta&#10;nqugat4WuGItJo2SJiPnCuPmUH6dPSvkr4leEf8AhD/Gz6HczF4/lZJh1SMjjcPXFfQnivW30HWd&#10;EuogI/KulZwOAB6Vq/tf23hi28CWHivU7ONtZg/cWqRnYJ84JViOWxksB7H1NY05+zqWPn8V+7nZ&#10;bHhHwr8NXw8RJZ+HtbtJ1iCSm1uJEZpiG+4VP069vrX1wNXubbQBcXUBtnl2o7I+5eBzg/1r4W/Z&#10;qm07XfjloMmqzpHOXMlqpbZ5kvVF9+cH8q+29ZuFXR00+UmKMSH5W68nGM/hTxmkkeXN3jczfjbp&#10;dvD8MvCJ0uQwLHqyzKvXeWVgR/M1wFxPH8PtHuruCL5mDN5ezcWJ9q9G+IUN1qHhrwda2yr5kN7v&#10;Xf8AxKFIIA+h/SuR+KWkTTWU07qqxZBdO/XOB7/41zRepzwVjyy58Xu9pc3ki4nlGchdoX0+n/1q&#10;4rXfFV3r8qxCd32qCfKBIJ+o9q9dvNLsZ/CsqywiRZR5T8cBCCDmvJtf1PTvAEUVnpX7+/6W8JPC&#10;/wC059BXsYZp7m6nKHws84+JWim3t7V7zZp1uPmTzRmSY+wz29a2fgX8c9U+DfjXTda0/TLGZVAt&#10;pVuCUBicruyecfdBBx68V5l4w1nUfFOty32tXRvb3nDwrtiQ54RB6CkjhefyUI/dE4Vc8HNeuqMZ&#10;xaZ58nzS1P1H8QjRPj/o1rHNaG7sri0N1HrNmuTCdw3BXx1HHHcdq5HUv2Utc0Kze/8AC+tQ+I7Y&#10;Aumn3iBZGP8As84J/EZr51/ZU+K3jD4L+MYodNaDXtL1JDFd6DPMUU54VlbBCMOAT3HXtj65uP2k&#10;o9E1mO8v/BWoWtqik3S2l3HOiDsU6ZP5V8nXozoza6HpwoYunFSp/D8zH+Gtl4htdEuNM1vTp9Gv&#10;FUOYrlSrKQMd/wCHjjHFY3gD7X4i+Js0twV8iyDxjBwWJ7/pXpPjnxja63YJrJSaAyW4eJJjiVUx&#10;kK/PJHNefeCPFcXh9I9ROnvIr7nZwOVz3I6+9c7Zh7zb5jzD42aS8PxYv/s92ySwPHM/zYJ3LnA9&#10;RyPyrmL7wXb6tr9vr0xnmvmwsbo+DGo6hcdM5P1rd8UTS6n8UdQnmb7S1zL8j99vQLzj9K9a/Zwb&#10;wr4J8YeIL3xd4p07R71oxFbWepusY28ncpPUZz+VbczSujeDcXe1zzPVfDthplubp7bUtNtZozhx&#10;LNGr8cgruw3b2rw7x3DNc+H5/wCz77UbZUISHa5GMnqDnv6D1r9BvH/jz4Y6vpF1bT/E7QZI5l2v&#10;FbSLI5U/eGVz29q+MP2pLr4ZeGbfwmPAOvQ6kjy79QtYJXfgfcPI+Ugk8ccY4rTC1ZynyuJ3zxMq&#10;lNpwt8jw6Hw9rFw8U1213eyLGI4/PJcsfXnpToIZdPvYLuWc2t3Ef3excsp9/T3r1nwJ8V9DSTbc&#10;ziC5BIFvImd+PcA4696+ifhF4s+F3xB1+LSL5NHvL5zhIb61XYW/uhiMZ+hNevOtVhpynmwnyO9j&#10;yiwum1LwRaXF4QxYcsg556Vw/jfZp9jZgFY/McRqpPOTX078dvCXhjwPrlvB4d0y1tbCaIfbbazd&#10;mWGXP3up2gjFfOnj/wAPxanqcUiRiSOFlMbsOU78VMG2fTQl7SmpWsKtt/Y+h29sCRK/LEdh1rvf&#10;2XLPRofirqesajdJE9vp8rJCx2hmIxgfQDPSuS8R3YC2kSbU/dAM3XPHat/9lvwDqvxJ8dahZ3Bu&#10;9M0OLcLzUrUAtyPkjXI4J/lWVZ2TJrOKg+bY6Txw3jD4+a7HY6Hp95qOnWOGj07TYy2ecCSUk4/G&#10;o4v2O9at7u71X4ha/Z+BdIjjJLMIriVh77Tt4/3s+1fWvhrQdG/Zt0aV77xfDZ+HpCWCX8aQOCTk&#10;7QDlif8AIr5u+L/7e1rqsuo6D4e+GWm65p0cn+iav4gmykuP+WghMeR9N1c8OabtE8KFaq/dpxtE&#10;TQ/A/wAB/DWkW8Z8U3fja/kYAJaxGJj9UXkD1ya5b46adp+o6Yui+AvBiWFuYw11f3EJgKc9MPgn&#10;A7jNeN3Hxz8f6zejULfUNO8LOpIVdI06NAo743gkZ9jXnvjXxfqnjq/87X9du9Zu88NcTEKB6BVA&#10;ArrhhJb3LqTm9JSPpf4E/En4efDaaSXxRfQm8iUJCdOtpLlmIzu3FQQMHFdh8Ufj74P+JmiXOn6L&#10;4d1K4u4iGhv9Rh8sDnllGc8dcHHTFfH3hm2DXsafLgDC4U4B9+9ew6aFtvDwkWXMsjbRxjP0qZw5&#10;XqepgqcZNNvY3YotmjTSR/vNkfzbl/OvOLnRlur+2kBKhW3MRnn8K9XRfs/hwq8Z3SDn39c1w4RU&#10;uxI/3FByo71K2PeMa9myY4Il+UOAjN6j61+h2mCNvDXhmxV90sel2yEDsfLWvz7juUsfENjd3MG/&#10;TIZka4U5Xeu4ZHtxX11+178cNS+FfiT4U+G/BDW0J8SyI737xiRRbqY1CAHoCGzkc1x1k27I+azi&#10;oqcY3ML41/tN3Pw68YSfDzwUtq+r2cQm1XUtRTzI4XZdywxpkbnwckk45AGe3D/Gb4heK/iN+z/o&#10;9xqT2Ml1Fq6xedHF5DZ2naUwcq2cEkdq8m+IMEusftMeN5bKA3j31+sdqytuJPlqrDAySQRj8K9A&#10;+LV3J4Ck0f4dJaxTwWqJeX8zMHdbuVSOMg7So5x34965qX8dcp85ONo3PiH7Q8mq3IJ23YuGeVZv&#10;mGfQ/j+ea/RT/gnr460fxp8I9c+FGtWC2tzBK+o2kkC8zIzfM27GN6HHJ6jHHBr89dS0e68NeLtV&#10;tpZt5tXJ8woCWJwRn6/zr9LP2E/C8nwu/Zr8Q/Eu9t7WW61mPydNjUkssYdl2NnpukC9M/dFevmc&#10;kqSuOGlN9z3ZPD2jeE7GNJ/EFrZ28A2J9pmCkfXPBNef/FKXwvfeD9ent9Qsdf1IW7CB/MyI2x8p&#10;X0GcZP4Vja7pUF9pxknijuJ7n5pjPCrhmJ5xnp17Vwuu6VbaRpswS2ht4ipVhGgXjB6Yr82r1oyk&#10;2kevh8N7vNJmh4BtI4fhxb6pG/nQG5W383awU59O/wD+qs3QpodX8eXs+llJXsvknz3LYwR69K7O&#10;DVtM0n4FaHphgXyZ7xFbcf8AVn5juP044rzz4VWd1calrckcK25eYsixqAccck/gK8+Wx2rqeoa1&#10;pH2nQbnznV944XOD/jXjsrWugyv5kQHlrnD5JYHv717bCLXU7Bomm3sGKvj16dPrXzf4+eLT/itq&#10;cSTy3MEUMSAHhf8AVqdoH49/U10YOh7apymU66oRcj0HxBoOla/4EuZL+SNEkt3lUqmWQ44Iz1+m&#10;a+Ovir8b76HRdN8GaZdyvFaE5aQ4jEjnldnTC8nPPJrtvjZ8e73R9FbRbV4ILy4iMYibkRDqHyBz&#10;xwB0zUv7Iv7MemeMfDXif4r/ABLtZB4H0ezuHiSQsjXTKp3yHb82EAPTqx77TX6ZgMBTwcPaT3Pm&#10;MRipYupyrY+c/Demy6bc214mBehknikYYAxzg+3+Fer2eNQtllvnW5nJxJM4IY84yOcYx29q8/0y&#10;OK7hZ1VooixMYAztU9ueceldroJJt5EMoeNfu88496+gqJSjZo9nAU1SlY+pPhr8WfiJpHh6O3sf&#10;F817Z24EcMGpQrcbU5IBZvmOOxz2HpXdeGdS8S/FTVL+XxbqwvfsaMlnbxxiKGNH2k4A6nK9yelf&#10;O/w+8QLbaTdQtcGExsAH27tvof8APpX0BZ6nYeGNN0i7W9iU6nJHAVlk+cucgEAZJBJHT17V8TmG&#10;HUW7I9bEqn8UYq52/wAMII9Gh+JeoaikM9jZRI0EC48zy1gdpOOuPmHPrmvEPgPcNceIdNtpZBMY&#10;Yi8iIBs/2SAODnJ6V6TrevQ+EPhz8U57qSOKe/sJbeOVVw254/KUE9xlx9Oa+avgj4nu/C+v2F6U&#10;UQ2FqYSTy0rY5DcdPTFeTRw7abZx81nqepWtjcfEL4peJfCtuIpBHKLcyhyEQZztYDqOxHHIrp9f&#10;/YT0Vb2ODUfFeoSQbDul0y1SOCADA5QknPuPSvn/APZ6+Inie1+N+qX+jWx1LWdTvTObV28tJY2L&#10;vIHz06Aqfc+td58cP2jvi5Z+M72Ntet/CRjcRSaVZwRN5akfKGZlO73Oe/QdK9ClRnSqWg7GcpTq&#10;r3WeEfHP4dw/Bf4k6x4Xg1EatpFqiSW16wXeYnUNhgpOCCSvvjPGa93+BXxI03Vf2TfiB4d1uWHU&#10;YNNtJXgS6/1Z3fNCoJx/GOB1HFfNXmeI/iX42DQNceIPE19cIFaNVZpHxgAjG0KByTwAK9f+N/he&#10;0/Z2+D1r4KuL2PUfHPiaYXV8LduLeMH064yMA45IJ7V9LJRrOMd2YN23PBLG6iFvbT20klvdFSTL&#10;AxBHoK+q/wBlP9rPxX4S8R2uj+L7ZPFPhq7C232xIgL6yViApBA+dASMjrz17V8saVpa2kEazMzZ&#10;By75O38/xr0XwxpiXDwPdR74rc7gw+Uuvpx69Pxrsq4eFSNmtTalh44h8sj9SfFWm31jGs0MhW2d&#10;d4Kjqp714N+0r4Ot9b+AfinULa+8i8tpIJdm/aJTu2+X75DE49hXA/Cf9qvxz8O1ewvYYfHehmMJ&#10;bWmp3Hky2W0HgSqjFlI4+bngc1mftAftR6n8V/Bg8Ox+B9J8LLLeQXf9qw38lxKrxn5SgMaDIJ6k&#10;kAZ46EeTHBN1U2tmeLicLWwsZX2PlCCSW+lmW4Czlkyzdy3etW6P9m+GhGB5ZVcIq8ZPpUGmQXc1&#10;5fbjE8iuuCvpgZz78ZP1qXxvo93ceG7ZbS4CStOpaRl+7z2FfVrRHxTd2aPxDadfDNgssiWzrFvX&#10;txjpj1r62/Z28Hz2vwJ8MTY8n7Ust2ADkMrOcfiRivkH4zWEt9pNuftIjuraEPjGAR2/Ovvf4D+L&#10;vD83ww8EeHtHuP7Yn0/SY45lhjbOQPmJ4wpz1zzXg5tD2tNQPossk6d5pGJeXIl1IRmeS1SE9Vxh&#10;vY1pQeIjBKyQs7Qxgu4ijxvIHfjnoeK9GlbS9XlVP7DeW6GfkZMkEdzgVq2mn2E2nzxJpzxTFWVs&#10;8MBjp+lfHvAJK9z6OGKjOSTR8MeMfEGseOPGF+4WZLBgyrHFJw3pkHr3rJ8NaH4i02NYrOBkijfa&#10;qKSDnPpj1r2fTfhTqoaa4ikgjdmZ03gkFcn7wHSvD/Gvx4u9E8QXml25iknsJfIkktudzjqVPpXo&#10;4fDur7qR7kpRhE9t0jww3h2OH+17yGXULtd0ioOE+teS/Gu6jj8YWlrZvCTHbFpGiwSpPr9evNeX&#10;eNvj94q12zihjmk05UZmM8Um6SQEYwTjoOuB0rI8HXsrBZXlac3AbMsrFmz1ySa97DYNUnzNnz2N&#10;ruUbLY7HRJ5GDwuygdQ5/wAKzvGJXTY1EJ85yMuUTgnHer+tSnw/Bo8nlEtcxliw7Y9qoa/eJcaV&#10;JIMBkOQGOBmvVSPCUir4es0nurF3m8re2c8noOgxz+Ne8/Df4fWkngg6kb+4+zTXMm+3WY+U3OMl&#10;fcdzXG/ss/CS4+Mfxd0zTVmFnYWUD30kjJvVlHBQjIPOe1fWfwY+BcOg6Z4v0vWLmK7bTdXlszGj&#10;v84IBXIzjAVhxzXy2afvGoI9bCVPZ6s8f0hdP8NXU9xaaobKLK4jE58vI4AAzjNdHbazHcyuZCyM&#10;7bmmbue9fRNl8I/B2nW0MEOnmWKEfKsyrtz67RgfjjNVPEvw48NeLrGW2lge3uAjLb3ccjb4XPRl&#10;XO3rjgivn5Ydb3PssFj+WySOQ0WOCHRmvJ7iG0tIV3ST3DYUD6mvkb4i+K7XxN8Rdcv9MkWWwd0i&#10;ilTo4QYLD6nNcV8TfFnjfV/GGoeFvEeuf2laaPcNCqQ4ELMDw2BjJx65xUVijW1tvI2gAjkV7WHo&#10;ciufouXy9hFzW7OjuNY3WsrCLLDoCfzrzLV7gT3k5Wfdljkn+KrniXxHIA1pC20Hh3B61iabYzat&#10;MI/JJU/wqv617FOKjHU8fG4yrjavs4HSfC+CR9eeQAXiKC+RwI+w/WvWr/7Gngi8s54x9ounbLOM&#10;9Rxj0781xvw00mfQ/EaqYwySja3sK6z4gRwSaeZGjIlDZVsEYHesmveuKUZUaTjLczfCtxY6Jbqs&#10;8hTccLJnhj2x6Vx+p6nfX/ia6Ty2aJeVZ/lKjJxj8v1qU2pvbe2blxE/mABu9Nl3XV+EXMkjEfuM&#10;HDfiKctDyLttI6bTLST+zhNu/ebTk9sV0Xw+8Y2vhnXrWW8WWS3RgymI4Mb5GG/AZruNK+H9xe+E&#10;rKJrb7LdmMh2A+Ucd/z/AFrlrL4Kahqd75U09vZ2gP72SQ4O0dSK8ybU9Geg4KpBxZ7t4j0fxJ8Q&#10;L/Q30KS3ttGSVJb+6Zx80Q6jB74Ofqtc/q37R/jjw/4i1nS/B9/pF1oMLqkL6lCZUibaA20gg4yO&#10;RzzmvKfin8SLbw5pKfD3wjrFzc2kwEl/qMTkhpcYKI/oe5Hcn8MbwzD/AMI34dlxi5QQOfLfpkjO&#10;0nHqKyjhkndkZdlFGMZSqq6MzxD+1L8XpNbuY/8AhKPJSZszvpsMaIoxgbQ6E449a9M8Eavr3jL4&#10;TS6rf67f3S2EzzSm8lMkbyRKGiOCMj5mPHOcV8z3G6eacrGRJJk7eu30Ar6++GenaZ/wyNokmvXv&#10;2LSzeS3UrAsGkCT4SMY5OWHTuMitq1CNO3IjwMbSUY2gjwOyvG8N3eo+IL2ykGsaoWljuegMW48d&#10;+Mit7wnMdNkWYytci+kMzByCFz2+nWsn9pDXrn4m63pd7ZW/laZpaJDFPETGZlwCMocYHbpXXeCr&#10;Lz/D05kjSO9W3DRK2CEwDk4/L869KEU4o4oXpQ1PH9bNxd/EXxLcS3E1zai4UKFwFHsB7Dj8K6fW&#10;NRtF0rdCp27Btz1Jx/jXB+FL7+0rXXGvmVrl75hmNs4wTxmr+q3nnWbxySiKX7qZ6V0undGdPEWe&#10;p9D/AA61M+Bv2KviNczqiR+I7uS0tFU8kzIsUjk9v4uuPu+9eP8AgzS5pTHe2tzLb6lYsl5b3BHy&#10;q6EOmM9wQPan638Rn1n4J6R8PXsnVLe8+0m8QjbIg3YyOxBbHvjPWuq8Hae+k+GvNaMMrLsRDyAM&#10;Y/lXAqVm7nvYGkmm31PuXwd+1/8ADbWfhnbatr/iK2sNZtbdI9QsCref5+MMEjAywLZxgGvkf9oT&#10;4iar8fdX03StD8+LwvDdodI0+ePZNeXJOwSuBnA3McDjAPODXLaBoOmWmrvq0qKlxkvuc7iD619M&#10;/Az4MS6pr1j4r1u0ZIrRVn0+1HXzDysjem0YOPfmvNr2p7GH1PDYFyrN3fRM5b9oOxi/Zu/Yi0z4&#10;eXrJd61rkwtC6/c8wzfaJn7ZAPA+o9xXxX4P1eH4efEHwb4jmmkjt9I1K3ubkxA7liV1MmAOT8u4&#10;Y75Neyftw/Ha2+MXxUsPDOm2TnR/Bc9xB9v8wst1O2zzPlxxtZCAQTmvDNR3DMbLkOvORkEV6OBw&#10;tqbcupwUVeLnPdn67eNvAng34wabZ65N4f0jxfpeoWqNbXzorsYmG4bJV+YDnPBHWvLfjN4w0/8A&#10;Z/8Ah0tlo3kWGp3EDWOiaVFydxAAfB52oOdzdT1618CfCz4u/Ej4a2TWPgvxrqGiac7c2QdJYlOS&#10;TsSRWC8kk7cZJr0GD+1vFnim21zxVqlz4g1qZQj3l44JC5JCoAAFHJ4A61ySyuSqJrY8+jgpSn70&#10;vdO80y0EfhZI5JGnnu4CZpnbJMjD5m/Ek1yGu6HZ+HPDFxpUJaea5RgXwCckHrXcTRMsCkcRx8nN&#10;eT/EDVnuroKjYiX+H37/AMq96lTSVj6GUI+z5Ohm/Cr4VeJfiNrVxpHhaFDFGR9r1O4JjihBGVjb&#10;rk57DPUVyWuiH4ReKdc8Mz6a13riyk3DaeQ8UpKkgjpxX0R8I/i3a/Dj9l7xNPoC+Z4vhupGaNVL&#10;YeVtiSHjkKuMZ4yMe1cD4w/ZwsvhF4e8E+OI9Xu9YvdXng/tK3mPyRFxl2U4HyfMePcdc1zSrxhN&#10;xZ8NiKXJV5UQfAb4a+Kr6BPFunaXHp/l3kV3a3dxJmaFlYFhGAQNuM7s4yCea+/p/j3odl4D8QeO&#10;YdEkn1DTYgLqOWIR/aJMqoUSgEYyQcc1wngf4V67Jd2lrBObvw9wdqkJsQgfKNoGRjtWT+1N8RNB&#10;tfCtn8K/DYiknkkWe+js2Gy0iQ/dkI6lj268V5eImqsrI1jhYV5Rha58zeLPiJqfivxdf+KNaaJ9&#10;W1Wfd5e07IVxhUUeigAD6CuG+JOoJdatDLlo5JUBZMcE/wB4elal9El9rkNtDECkPAweAfT36Vn/&#10;ABj0N4X0+8FxhXi8toVwGAyR+PevUw8FCKSPsJU1TpckdkdV+yDpS6l8WLyVbn99Bps0scLclxkB&#10;uexHb617R420nU728jignZrJiS8Z7Ht+FfPH7NfjLSfhh8V9M1nW7v8As/SLqF9PkuXTKxF8YZj2&#10;X1NfXHxW8HeI9O06e90W+0xdLaLzBqU8w2EH7oU9MnI6+tY4iMnM8Os3B3PF7TwhJDf3yXf7remF&#10;dDgZ9Frzv45QXOg+CdI0q6CM0s/mYBw+Mnnb1rrV126S4afVbgBrdcvEO+O+PrXifjjxTP4y8V3W&#10;rXMm45EcankKo4wPQV1UoO557g5u5z4jOQCcsMc+1d/4C8OfbL95mZ/syjJUjrXHjah3FOW59hXr&#10;HwpIubG9uLkEyou0BR1BH+ea75OyPVwlCPPqdr4YSS8muWC+VDD+7TBzXY2+neVBucK8nUBh0rkP&#10;h3bPeTXpW58xY353dUPcE1c8YeK/7BLW8Uvn3EowAOStcjep9JBJRuYPjrW/tV19hgZgF/123qfa&#10;uWt9DRbhLub5IUG8D0NFk7XV6zPlmkOWYnqTWtqN3FbWot4wkzOuMZ7+/NQROtTgnKT0POPGNzb3&#10;3nv5ZklX/VyLwee/4Vx+m2SIxwpLkbvmY10viF0inChXDrnciev9Kz7XTLv7Q88gEaMo8of0Nd0F&#10;ofA43NMPKq3zFFpPOxGw8sVd0+JA7qZFYAcAf1q3e2YkthuKxyKfbFc+NQNneC2DBZyNwx0Izz+N&#10;a8p48s1gn7qNmfS7eRHCxgu4wTnIHtiqNh4Yt1i82S1DyuSeVPA9D+VdDpWo2V/EHlmWCNMbznLN&#10;/ur1NO1ifUppi2mlHt4gXHON6/7p7+2ahOzsH9oOb0icxq8Qk04zz20oS2OSsYzn8PyrrNB028i0&#10;tXS3yuMjeQv5dqx/Bk2oXmqMjq1yzvsitYgWmnc9AqDJPNd7oOvR/wDCQiwuYzb3Vm/77TrlNjYH&#10;VSp9OmKXOr2KrY+rh6ftIIxEnla3VljCy5wQOgPpnFalpo17M81wLe4Checx4C8dvrXvGk3+l3Gi&#10;TSw2VskCocRGJcIScFRxWe2vC8sZE6BQcCtLHyUuJcXN22+//M8LXS7m1DSSKEOcgO3T2q7o+lx6&#10;zf28H2ZFmlcIozgkn6/Sp9fP2e9mEi5G49/etbwrbecrX0cjJHZlXaQjJT0I9RnFYN2Nf7RxNbTn&#10;f3szviloMXw/uktNQ1FGnuId0MUI5Xnv6EfXkGvGbjWJtXnuLeO4kEYxw/GDzzn0x/KvQfjXqsvh&#10;BL/+09Bu7rUtUJNnqV3GWhZCdokSYZBxz930xVLwP4Gbxbpk9uqNNqqxpJElvC7m4YgqVyqkL823&#10;G7H60e0jTjeR7VKlVcfebOD0C6NxqDWNwBgZ2Tg5JI7V1aWsRi2yQ7yBw/8An8K6z41/ADxF8GNO&#10;0nUNas7/AO3XMQmmRbI/Z4VDAYMo+VmORnuMe4J468uHikjdtwjMa7cH5TkV0Qkpq6OCrzQlYydX&#10;0+K6uIUIYH26kfSqljBD4fs7uRSsywbnYFskAk/ka2tRjklWKaP5XxgZrZ8PeGNK155bifTUuXVQ&#10;ZjyCcHHOPxqpOyMZYhwVyT4cavZ3ummfyXt5ZHCyRsPmxn5Bn0HPHevR5p9a+KHxF8MeE/D2j3mu&#10;MNj3NnZuocQLzK258KCRxliBkj1qv4t0Sy06yhuLWxii/d5UR/Lxx19a1P2X/wBprSv2f/jDLceJ&#10;9OVdA8RpDp7aurjzdOKkkORj/Vksu7kcLnnbiuaWqHgJe3xN6j0PqL9orx/41ufgPqdx/Z1j4YfU&#10;l/sbWLvXZsXFvBK3kx/KgI5L53A4HXpX5/fsjWXiPXP2k9O1rRHjjTRp/PmErmNZLZfkcKCM5Kk8&#10;Y6tzivt39t744/Cvxl8K4tF8KarovjDxFr11CofSbhJxaJC4czTMhO1sHYueTuOMgHHxz4dtY/Cj&#10;2cekXM768W2NdRkllQggqvsQcVMZT2k7nt46MYx909v/AGifFOn+PvHuo6vZIYNlmlmsZTiV0LZf&#10;P5AdzXG+D9UWG1Wzw8W9gVwOFPNb2s6DbNZyRND9mvDH/qJPvYx161znh6ymtdQtkxkq2Bu7DvWy&#10;SPzitSnK7sc38aJ7vRfiVALvOb+zSRWHACrlRj/vk14jqaRTXcogjPkpIQsrck+pH1r6Y/aV8N2n&#10;imz8PakbyK0a0T7OzyuEUYO4c9TyewPXtXzZe3UdldSwwsLnJypUYUA/X09atWPo8soznSWhcg02&#10;LVHe7uwFMcYDFRywzwfrxXYeD/HdmuoPJqVr/ad7ZIFtY4l+8eSc/Utk++a8+u3nlBk3tGpOCFGA&#10;/pXQ+CreKzneVQRKDnjofx/Gs56an3GHw6mlF7HSeNLzUPE9qYdUdbaxb5jaQkjAz0469K7T4G6t&#10;YaNZS2sVmwjbLiXOFCjoB6tz+VcXql2L8PllL4UBAfn+uPTFW/DxOkTgrxxjY3BVs+lY8yktD6PC&#10;UoUpWijc+MfiW41ORLG2PlyFxksSRuPc+vHpV3wNqcVjai2dUdz0f1B7c4rk9YjW+1YPKrsCdwzz&#10;zWpY/PfKItiOCANxwCfSkeqtZXPS7O4YkyzxgKT8qnqPrWnO0FtbvcxJuugFCK38RJwFHvk5/A1m&#10;WiTRWCm6UbgNzbR9xevJr3b4EfCL7clj448QW5VBIDo2myKCHUD/AFzj0J5A7YBrzsRXVKIsVioY&#10;Sk316HrfwV+HH/Cs/Clnbyqj+KNUjEt1IP8AlmDyEH0Brxf9rP4/6vo0yeCvB+oQ2dxb/wDIX1GJ&#10;d05PeFG/hAB5I5z6Yr034zfF61+FugXO68WXxbfxt9htCSzR9t7AZIHXH0r4huxFYP8A6bdSXl/P&#10;IXlkfLNJIxyfryeteRTtN889jyMvw3tJPE4j8SzaaVDc6ZFPJE9xeZLG5u33vg9eev58+9c9fi2E&#10;+UVUK8gjg/hXsPhj4TeIPH9sbeB4NI0osuL6cHzG/vKEODWl8RP2VLDwpplvOviS8v7uXbvitrNW&#10;2qSAfl3Z45PXtXb9co0tD2ZY2hB2ufPF1ckBtp3f3h3qLSHSfXNEWUfu21G3EisMceauQa+w/H/7&#10;IPw6vvhdqmp+GtQ1bStb0LT2upLiYlluTHGWO5CcAnHVcAehr4t0SaTUhpKmTZczTRGNuxfeuB/W&#10;nKvGvSlylQxEcRTlOOyP0k8bw3PirxlYaZYwym2sgCoUgZPYCvgz4pT3MfxU8apqG1L+21F4Ze4B&#10;9B9K/Rrw9byx/EPSIrSDzwkEf2mU8bflHI9c1+dPx+ieP9o/4lr5TLt1eYsx5GOMGvJyy/O7nlYC&#10;fvyR337GOlWniD49RaZcJwNOuLnPdSqjt75r7F020g8G/CbxreXMwhtvsN4ZC/CgeWwGP0r5f/4J&#10;96DYya7438dzzlrvSrc2UcSckqy7mbHc4AFfSPxn8TQ6t8AfFf8AaWlz2Wk3GkyfvJMKcFcqCB0O&#10;7FcmLs8W290YV/3mLS8z80PBsQ/4Re1V2KuV47cZ4rrvB3h2bx18QvC3haINt1i8S2klUcxqT8x/&#10;LNcp4bR4dAsIpTltgGR+YFe0fsrW1zd/tK+C/s5Q+Us8zCQDoiE/nX0VebhRckfV4qTp4eTXY/RK&#10;z8RxeH7OHw3okYsbLSo0tUCKMkKoAJ+uKx/EPifXb3Srt42nG5SkZtxhwfrWT4gvL6++GvjbUbC2&#10;83W49PumgTds+cKejY44yfwr8u9E+IXjnVNDt5bjxrrjggkLHfyRkAHGPlNfOUqNXFttPQ+KwuDl&#10;iryTP0J8V+O9K8AadF/wmt9siuHSOPkyyoepbAOa8i8dftQaVaa1Zf2ReWx0mB/3s0qESDj73IOP&#10;wyfpXzBp9pLrl81zez3mp3LEfPcXDuW+uTzXSmysYkzLGFZeGB5wa7Hl8Evfke2ssjFe+z6G0r9s&#10;zwfFqttPeS6zNaMQk00Vqm2Jf7zYO5sewJr1rwj8UdA+LfnXXgbxEupCD/WRgvb3CHtujbadvvX5&#10;3+IriJZvKSQmIEMIyQT/ACrItrq50SV77Sb270u5ByLixkMbgdxuHODSeWwcLxkc9TAQs5QZ+mfx&#10;p0bQfiJ8KNZ0nxCdLt9Ye3Mek39+NpguyPlw45GT271+bp0SfTr6bSL9Cl/ZTNbzmM5BkU4zkdjX&#10;6BfA+wlluPCFhrcU2pG90oXZkvD5pSXhgxJ74PBr5L+KXhifR/j546069MTXUWqefsjHybHUMmDx&#10;2xniqy+rJSlTvojTLZczdNs9Q/Yz0w6b8YFt7YkBtNmdfNGAz7fmK5Hbjpg/hmvonUNT2+HvGd9H&#10;KBaR6bciRwu7b8pB4714h+yrdLafHK13RPsGmzpuPOwsMc9gP616D8bynhPwT4qjt7qWL+0rb7KS&#10;mSjbyflYY4yA2DxXNWbeKT8zz8R72OUUfKHhQwWlrpmnzqyolurD0AxXK/EW9ivdRjRC37sHAU/K&#10;eeuK6mFRZWW+fpFGEDdzgV5rfubnVJZhgK7ZGDwozzX2qfu3PpajurCWCgKo52s3UjJFazyrCNuA&#10;AAOQetU9E0y51e+Gn6fG97qEzrHDa2yGSWRieigfTOegr7S/Zx/ZR0bwzY6r4i+K2kRNqMci/Y9O&#10;vLgGKKPGfMfY3zNnjb29DmvKxGJjT0vqcFfG08HD3tWfNPhT4IePviHZ2954b8J6lqVrIDieMiOJ&#10;j6l2IH4Vrz/s7/Fi3Mtq/wAP9Ye9hO4ypGoiCY5AbOHPToTX2T4u+NfiCS8s/DvgvQX0nRR+6TV7&#10;kCGNVA/5ZRD0x39Kr6p4p8U2/wBlNh4rmku4kw7NCJOfdcgCvl55pVvov6+88P8A1gqReiX9fM+U&#10;vA37NXxD8SeN4tEudIuNAiZFlu7u6cCOOEnBOQeT1wo64Poa+v0l074U+GrHwJ4HYiyskP2y8ZAX&#10;nmP3mY9z256cDtXT/DTxV4i8X2d3pniK5lkuZMtDfxRYAH90Keh7964+XQNT8HajeaXqsYuSJHmt&#10;r1RxcoTnkdmGeQPTNc9WrUxMbs462YTxjvP7jxrxxplvNcSs0QZpGJkeQDBJ7VV+GfxuuPCeny+F&#10;vF1udd8BFjHgDfNYD1XIyyd8du3GBXY+PbeFopH24PoO9eU2PhC58QeO9F0uOJ302eaM6k6dEgLA&#10;EMfoSfyrx1TteDPoacqUsP759Q+Hm07VrOA+GfEEOoaNwEiYfPGPQ55z7EZqPxPfXnh5S8cYvOwj&#10;yA2am8a6Xp2l6bbabpFtHaWFgogtYoRjYAMcH3/WsiwhmnjEc6tIBypc7j+Z5rzatSMbxp7mEIJ+&#10;8zV8JxjxW+r2V7ZhrW/thF5Uihk78frn8K8Y8PfCmHw3r88N9F5k7SGFnC4BZWIBx/u7ce1e06PL&#10;PYSn7OwDq24YroNd8GL4/gi1vSwINbt/kni6LOPQ+/ofz46d2Gi6qS6nHWrOk2obHNwaZbWdgh5U&#10;QD5WPUV1Oia/ZeDPCWseMtYuhbafpts8itK2AzDhRn1LYGK5WPVNM8O2F/e+NriPw1ZWPPmXh+Vi&#10;Oy/3j0AA5NfKnx5+Nl58f75tMsLd9N+H1rLi2tSSj30qgYmkUdE5yq8ep54H2VGjzWjFHlUsJVxc&#10;vI9E2ajaadb+JxG2oHXR9svZQ3V2+Ztv481Z0e90u7ulmL+VgfcPv6+nSvK/hh+0BN8KdOn0TxDp&#10;lxrXhUbVga12+daY4KgN95CPfIIrvrT4q/BHxZq1jJNLf+HLmQkCXVECRgehKkgZP8ua9SNBw0tc&#10;+cxvDteVZzgv6+49A0/w6tpDPf8Ah27eO9HzNAzAIw9h61Z8R/DG5+JWmwa34cEUfiS0QC4044H2&#10;gdzuJ69etVb7wHq3hsPqXhrV4tcsX/eJHEQQEx1DA85yT+VaXgzxtLo+lXXiK3tXtdURCTbSk5fB&#10;+7j3/rXlYikp7aHgwVfBz5KqZifs5662kfFq5sJ4JIpZYHguYJEw8MuflDj6q3X1rwX9qSwh0j9o&#10;/wCIdtDFFYQpcWzxwQjCsGgQlgAMAknJ92r6/utV8OfFxdG8X+G1li8Rswi1O2xslQL/AM9AMcg8&#10;Bu4Ir4s/aTsVi/aL+IKSXskjx3cJXzmLMcwRkjjsp4oy6m6dXVn6Lw9U9pWv5Hm88ZniIViqtxz1&#10;z7Guq+Efxc1j4FeK7bWtNmM+nXLLFrFnMSyTw5GW2jA3gZw3bvXKzNDFFhCQ2Mk5PWqs8yxWcfmg&#10;Bz1IHAr6mrSVWDiz7yrSjVi4yR+roi0/XLLTfEWiXC3em3UQuLe4t2DKVIz1H1r5j/a8+B9jqui6&#10;l8T/AA+YbLVNPCnWLcL8t4jOE83A6SLu5PcdeRz4D8CPjr4n+CmtWFha37z+EGn33GlvtMeW6spb&#10;lfXggZ5r9E4xYeLfDd432Rb3RtRt/KurWVcqUcZZWx7dCPrXyk6NTCT0Pia9Crl1X2sPhPzX0Ge1&#10;e3k2FZQyqODjg9K801XwwfE3iIafpNi0lw0ux2EfBHIxvHqe9fdfhP8AYr8HeE/El1Pf6vea3oTg&#10;mDS/9QVBJ+R5FO5gM9iK9Nn+CPhJvBeq+HfCOg2Wg3d6UBuFVpGGGBO5iSx4zjmvRWNjKOi1PQq5&#10;tTlFJK589/AX9jzwZpGmza58QUHiK5iXCaXY3LJDB0wDswzN9Tj2NfRvhXwpomnpb33hfwzo+li1&#10;kAhjitVExTHKtIRuY+5Jrk/id8dvh3+zzpsHhRLka541kiXOn6XCsuGx8rTfNtTPpknBzzXjHi39&#10;vr4h6ZaxWOieDvDmhKq4Ml5LJcP9cKECn8TXG6GIxGpz0YYjEXlF2R9o6p4jntp7eOV7O0uJPljD&#10;YRicdBWJq/ijXNOlt8XXl27ttdlXKgfXtXwdpH7QHxH8c681zrmtadLOv+qlgsY/Mgz/AHSRnj3J&#10;q1L4i8X+MJLuKXx1fXKWuQYTiJSvptTA/OsY4SqnaZ61HJcRUs3I+o9Y8d6xNYXOoz3CXE9vMYi8&#10;bq4Cg/dBHfHOKxLnx8zRJdjWjb3KrvihWTBcjnGDXxtb6jq2kag9tHqt2itON0SSbVZs4yQO9dT8&#10;Y3trDSLZ1tZJL6eEyPcK+EwOPoDXU8E3o2ewspcFqz3DQf24tY0nV/7N13QbO7tPMKC7iXEqKe/J&#10;w4/KuAtLdbrXNd8R2r+ZbzSP5MijYCrc9AMDmvnzwxp7eJdShggLgg9VOWz/AICvpCKA+HvCj2uA&#10;I1hChBnO7HWqjQjBnu5VgoUZOrbU8R17UbuaS6yQxZju3DOOe1fePw4+P3wXvfhxo1xN4r0rwzcW&#10;tosNzpuoMsE+9Vw2EPLZI6jOa+FdSs0e4Py79x3c1AdJ80f6lCR1O0GvRnhY1VZmeaYdY20ZSaSP&#10;vOz/AGhPgve6bcSxfECwt7RBxDcqY5n/AN1Dhj+VeZwftr/D2yjuEPhXxFqE0ErJE8UMSJMM8NzJ&#10;kA/SvllbBQm4Qxhz3ZORinC0+RvnVWBzz1+grnhllNv3j5x5Th4att/cfQHiD9uHWtTgmg8PfD/S&#10;NHduYry/nMzr7lAi8/jXmGvfHX4v+Ktq3Pjm7sbbobbQ0W1Bz1JKqGP51y9vboy7G+bvz2/CpWt9&#10;m3Bw3fbgZFd0MFRhshrDUYaKJia5o41a7a71W+vdSuG5Z7y5klLHuSWJqrb6Za2roYYEiCn5cLjj&#10;2rZvDHgq3zZ6bjg1lC93SmIKvykZ+ldipxS0Q7xWyL1vbRRlJXcRk9R6itCLVLNXKrxg4zjisJdM&#10;u9Wvoo7fc7EZ2gcAe9btz4OvrSFJvKwrKGbbjI98elQ4xR0QU5axRJNeR3DBY2PHXFR28YW43uQy&#10;nqpPNY8jyWcm0A7sYJpv2+USMvIwPShKx2Rb6nZxXQVDtYBT9446Cq8WqWyMwQNMOpNc8FvLiAKu&#10;/Y3UL1NXbXR3R4laOSPoW3dAM0WN0zu9B12GOWNI3xnnGeTj/P61k/GRlbT4L0hY5mchU3fNtI+6&#10;R3HT6VY0vRbWW+iljCrIMfMBzXO/Gi88rUY7dCAYYwQTk5zRDc58RZQcjyv7MJVaTceADhexr0P4&#10;esLlA43FkiIZnGCSc9OK4GzCyyYZ9nQHsD7/AP1q9Z8NWsOi6a12cHcnygHORXTLY8fD/Fcla8RL&#10;ooAGBzwfXFVTLKJXY4cH7qgdB7/pVIyNLO8p5Vjk45I/CrMdyIrNi2drNgDHNZHsRY+OUmZ28t8I&#10;uOGIzntj8qp3FslyhUjy+m0Hr/n/AAq1Hco6v8zeuA2M1hvdtE7DeeDgLQdCsWrWNYZMswbHTjv7&#10;1pxyhpA7AIQOCTgE1mWjBbnkKWxySa0hLHe2+AFZQepA6+uKRtFxNTTpHSZpsgjqOPyq7M32y6Rp&#10;ijtuGSD0H0rnUlaCUI2QrHBLdq6zRbIXTmHP70Lu3jocDPFQzpUjI+JV0NG01bcN5QuOVkZs7gvP&#10;A9en515TFLJOoODICcsR1H/6q7L4yX8UIt1uQzMy7ImVuEw3YepI/QV5npOtRaTdLczPkH5SmeSD&#10;kZHuPf3ruoUuaNz4fNMVes430R6C1kLTT4rqONg7IQGBxwP8muQm1dkuGYbvc9MCu11Hxnaa5p8V&#10;tbWyI3lqihHJRR69ODXj2tTD5I/tDQXMrmNDuGQx4BPrXrwoW3Pma+K5fhPafAviC2itLqS7vFQA&#10;eYm5vmI9R+dZniXxo+qPLHpcbEqcGQjG4+ma8P0KLXvBEMN1eWcdzZys26CQjzcA9f8APrXrujeK&#10;PDniPRnitNTFhqjRkrbTjY4b0x9M1rHDxepyrG1JK2wPc6ne2okZg0yjaTnC9fTt+FSxw3UscQlm&#10;Esm3JdT6dv8A69W7KK4it9ixGRivX19/51n3l6NG064vXwZWwkUK9WY8YFbKlFdDOVact2cjdazc&#10;at4iOk6XK7iNg0so/h9icVf8Q/D231F1ie7kt2J3bRliW9etW/Cmjf2Has8qj7bcN5ksh9T2/Ctm&#10;GCZ2MrEeWDjg/N9fWtIwRzt9zhZ7TUvh/bKtuJdatmbdIr8svsD/AErtfB2uaXraC4877O5GDG+R&#10;z3qQu8ZY5Bz/AHun41reFNG0rW9ejW6h/wBGeMk7VzyPyqrKJm5tLRlbUIo7WZrmaT/Rgpc98j2N&#10;e6fsj/soJrqD4mePbZrz7WS2j6TMu1ViB+SWUdweqjp3Pt81eOLWfwJdaXBo8TavZtdec2lXEuV2&#10;K2SnPIQjI/GvvLwd+1toPxR8PaTaabd6J4V11IFhuNM1a58oJtGP3bdHGBwByO9ePi5u1onPKcmr&#10;XOz+LnhSz1TwtPNpPkafqsRWSXyIlRpB0xkAZ49fSvkHUPh7q6+LodN0/QH1K4vAdjRAKYxn75J4&#10;x+Qr6d8bfE/w74U0m1f+04NY1G8Y28MGlSrOWcDJyATgc96k+HcN5BqiSTJBJeXxydr9sfdyOePy&#10;r5Kq60W7Lc66FeVJHn1v+ygRaWn2kw3FwJBPdw28rFyeMjsCO3BrM+MXwg8IXd1HpNnZ/wBh+INS&#10;cfY0syzTTOowEVSxOD0zjFe//F74t+Hf2a7DStS1yOXUdSu2LiytpFWVIQOXIJAxnAxnmvmH4Rft&#10;OaB43/aJvvF3xE05dKhvIBBoTwIHjsQDwZD2Yjow7k1tSw1W15FqrVru6R7Z+xb4/wBJ+E3h66+F&#10;/jTyfAnjq11FrlhqAWNNShf7myTOHIHHX6cV8q/H/UbKf9o74jzWEMYtpb4rGsK4jYqAC/uSepr0&#10;T486HpPjr4j+KtX1LW4pLBGVbKS6PEabfli5GRzzjB+teG6XrMGixiNIjcQJlQyrlgO+B/n6V6dG&#10;Dhqz3srjKjJ1JdRyWrXEscUO7cQACta3jDw6nhXwpDqlwTc4LK2Fy2SMgVWuICNMkurMtLbbS0gX&#10;rj1xWnoHiO08c+A7rTNTCSW0B3W04bHze/tXS2eji8SmrI57SPFD2Olm+KDzAo8ncMdenFUdNjaO&#10;H7dJeb7m4fdIOykmskOupSGOVTbWsLbVRXzkDvnvVrV1jFu09orSSHjZyPxxWZ4sqjZ0M3jpdIg8&#10;m+05bq1cYKk5GPbijwr/AMIhf6mbq2ll08CNmML/AOrVfWuAuP7Rk0oGa3WWAuE83PIB7Yr7K/Ys&#10;8I6DH4P+J19qlhaXVzplohWSeFWaHMLsyAnoDxmuepV5LXOaUjwufw7Y+JdLlGk3sFzBEd0qrw0f&#10;uQ1ed/EOws4ru3sLPTbS2vLePzJZEQIZR2HTrxWv4YvnvNHl1tYham5DMYk+XryOD26Vd0zSrTxb&#10;cR/a5fJ1TAVcHAx2z613QbirILXdyDRL+e70+2yGtZX6xnHP5UzUdBmVywG6MghnB5x71JIl34X1&#10;s2+rWv7uPJjkRuGxzwexqxB4j/tty8AVVBxjcD061aep7UJqpDkKHgbx5qWkQ3Vrc4vdKg4CyN86&#10;nPRc85xXrOj6n4f1HwZqkOnSqk86NvMxOVB55+vIxXgWpaXNdatJzjec7Bn88flWnYmLTLqG13GK&#10;eT90WzjCnvVJa3OJxadjlPG2pfbCtm9sxWGQoB0CEE9vp/jVHQLYErIRlF7g5yf8K9VvfhM/i27+&#10;2adqVob9I/8Aj2ncguQOvJ9PWuVn8N3nhe4eG4h2bTg4XCn1IxkfrWvNccadndleKEBW28c8+oFa&#10;UVxGscSDKxqwzxgmqFvsbe3PXt0BrZ0XSZ9Zuo4FVQhYAu/Rfes2diZu6LqT6O73NldGFP4g4+Uj&#10;0qd9M1PxZdyzW8q3SsflhDjj1H41j65CFiksLZjuifDOBnPqad4fh1Cwn82ymltpAchgfmHuCazH&#10;cbc2c8UklrdJJaSI20wupBwKs6lK0aJHE21OeM10epfFgNc2dj4osRdGZlUzQttLgHBJx37/AP66&#10;6fT/AIZeEPEQup9A8SiZpwGjs5pQvkZHQckk/XHSkZuaueQxzmXURIsw2BRlccg9DXpvgf4hS/Db&#10;Q9U1GzkjhvZISsDSN97PXjv0OPrXJy/CvV9K8RGS7eH7BCwaaVXBVxn0zmsLxs9nqmomFWC6fCuN&#10;pOQxGT19qZnN8ysej/BX4m+HfDepay3jDT576515wsmqjDCEMxLB+4UkjJHpXtXiXS/hw/hqbTdI&#10;0bUrPXJYB9nvNGkYgbjkMJMgSA8E5zXx/pl3CWED5MJQ7N3XpX0p+zp8dNK8MaI+neLJIRp9uCLa&#10;5aEs6DGduVB9OPXOKLGbbS0Oq8HfDL41xeBZmu7vw9qFvEMxi9mMd2Ix/ET93IH94/rXGJ8VIbKx&#10;uLl5f7C1cB4I3uM7N2CBJyOmRmu38T/Fjw98aru00bRPFP2TTlnRJLK4WS2aYdlAdQXJHYcfnXO/&#10;tbaF/ZfhPw3oGkaZ9rubuVnmuiMrBHGAM+xO8dewNdVF8u5DlPluz5/0T4e6hoWj+JL9J4NVkn3y&#10;NJEw3yu2cbsnJ6n68968R1eG/tfPia1lLLhjhMhQfX8a9cS0TwfYMEv83zZ8yJz8m0cA4/WshviR&#10;fpOoFxAqx5Aedcg4P61pFXdzwKjT0PPtA0LVdYupJ7KwnuUX+OIZ5I5X8P619mfsc6hqXg/4eeI9&#10;C89ory2la8KMMGN9igc+h2foa8H0/wCNV/YJLZJo1jbMxwZrBNhkf1Oc54/pXb+B/iL4utbg22la&#10;XFqWpXGQIxCSz5H8RXHAz1PH0reMox3M3RlUjZH1R4I+N114sdItUtDZOWEX79AN3OCQa5z4xfGz&#10;/hFdbt/CXhG2XWvGOpN5MMScpb7v42+g59gM15g/xeuNP8NX8l/pMtj4jgBzb3CssStg/Oc9uuB/&#10;TmuX+FXxX0j4W3954jbR5vEPi+7+95zjkNySH52qePUnHSuv29OOxNPBVZdD6E+FXwUs/hlaG/1F&#10;U1vxneEzX+rTLvcyMclELchRnGeCevtWb+1L4gOn/CeaPUrS3u5ru6jgglliBeBuSSp7fKMfjXlW&#10;tftb/FDxBcyCw0vS/DUGAVH2czyIP99jg/8AfNed+L/FPiTx9rC33iTV1uIUO5LaJNkZbscVjVxc&#10;OV2PYwmDqqa59jnoNOsIZVV4I3Y8+ao5rUtDf210zWd1M4JDbATwQcgj0OQKagyoVIF+c43knIHt&#10;V5r1vCUSXHyTyyJhEJHfoSOcYxXke1a1ufRyoxtsdbpXxSt/iB478KaB4z1SUaZYbWUyW4O6TICh&#10;wuOCe56Ac5r6+n/tCRENtcKsSoCptuVK9iCOvFfnRJps99rEuo3m0yTneqk/d9q7TQviPqOk6enh&#10;S/1/V9L0tzutLzTbgxPA3HyEgZ2+gB9a9Ohi1tUPmMflUqi56bsz778Oab4stpopo9+oIGGWmIUK&#10;ueWzx06/hXy7/wAFAf2n/C3iHQ0+F+kwQ+LPEMM6yS6pG2UsHH8CsPvN1yvQDryOPN9X8dfFXTfD&#10;15pUHxF1DV/D15G0EzFkLtGRgruI3DjjIOa8v8F+ANM0W7utSZxLsUsofhs+hor1IVNYI83D4KpR&#10;0myvbeGJtI0CHUdVdzdyjMcMPGwY4BPaszR9ZeG+f7S0htB/ArcZ9QO/1qfxdrTaxqO37UzwADap&#10;J2jHHTvXOreCBtk22RUGQR35rlSO9uz0PSINSsZrm3Wazik3uNm8bS2O5r1P4e+NrXTI3sUtW09W&#10;yYWyTG574Jr550fxNHJrNrc3du/lQr8ir/Een5V6pdeKjrVhZzJbQI8K7VZRj8x0FDRrCVtS94f8&#10;Q6l8OPGmt6jpVxFe65rGbaCeRdzQM7cuSPw/KvefhbFofwe8KzQfalu/FWpSmTUb4ROZJGPP3j0U&#10;Z/GvkSy8Q6lHqV5dXCLBMku1JFfIIHfOOldppXjvUdXnE0t1HKyY+7HjgdABjn8aylFM3jU7n1Td&#10;eMptUs5x/blr4f2jK39zwACOMcjnPTrXxr460iXR72eLUtSj1W6u5WmTVQxLXIJJzz3rvbjxy0Hh&#10;JtSaWwMCswe01L5ssO8eO5+leReMPEEXjW9sXlhFskDB4Y4WwF9Txg/hSjHojkr1Fy6FnSPE+taN&#10;9ne3vpYo1bHlM5YAfQ9K9P0nxloE3h+5u71JbzWFBVSMgK5zzz29+leNM2ZWG8Ajsa67w1pcOo2s&#10;lrPO0cTnKsi/MW7Vty2OGMrsg8R/atO0t3cDEuS8zdEJ9K89L5gXbnqMsPvY9a9g8Ok6pDfeHdTV&#10;pAAUQyDBHuP8K8u1jRZdF1eeymlML27lVkAxuHpWsOwqsbalG4dTtEisRGwKsD0PbI711fw58Nya&#10;p4jsnlRpbZC0h5ztKjIz6Z6VyauFmlxHxkBmk6n6CvV/gJozTT6rqI3W8MACCEch2bpnJ7da2krI&#10;ikuaSNT4zX7w+GbXTgwSe7kMkkLjLBR6Y9Tx+NePvIIpI1zscLnyum33x/WvQ/jVrwuPFcRh+Wa3&#10;RRI4Od54OPoK4XVJbjVJ0vljDMDguqgDJNVDRHRV+IteG/B0vinWlMTGFipV5WP3QP5Cut8e6pb6&#10;DGug2L7UhIUlVIbOOT+NWFSb4c+GkuQ6vd3iA7GwSCe/tXBPL/aGJLpi0rZw3TB9KZMXYdCrBkiW&#10;UxheNoOMg9q6C2uo1RYyhQr8uQM4rlI3RJQyMS6HBZhzn1rplSWf7Oka5J2u3p7/AIUPY66D5ppH&#10;pOkGNNNhUDc23BYeuc/1rU0hrQ3gSRzGSwQ5GetYNjd/Z1XywQmMEsc4qwCt3ORKuUb+Mc5FcM9d&#10;D9ZwySppI9QfwTb6WY72abEJw24EENRBBFe3D/Z4o2ijAK7Rkg881g+HLyTQ7ae32m+0e4PzWVy+&#10;Qh9VJ6VpXWhS6TJb6lpF09qhHABypHoR/hXkVm72Pms1lWoNu+glrdXmiaz5ikWzXamLyZEP7zHv&#10;7c1ma3p+zTL5o5AvlRlsEfeYkDHJ98/hXSzeNrm+so4tZs4ZbmM7YbiPjgnA+hqvp/hO61Lxzp2j&#10;6pEPsL2wvJQvzEqHAAPtwB/kV4teUqabuY5DUnPEpwe+h6N4U0BPCfhTT9MIP2iNN8xJyS55IrXR&#10;PMXcMk45pGV7i7YtyznirMNowidhkD+I18xVbb1P32MY0qagmQRKSw7LnvWjBNtHHToaz3lSNuDx&#10;TVn3ZwcCshyg57mm95FFnnn3orKkcMOcnHeilYSox6n506c8d34s09jtHnzLEVPAUDCgn2wAa+/P&#10;B/7Hdj8RPBt54rtvEsljqmpzN/ZsMC/6NCquQUl+UtltuGx909jivgz4e6afEOuJaRBbqYgyxzsv&#10;CYGTkenavq/wnqHiPRPAsWg2PiW40OEx7p4LaQFZHDbg65yUbgfdI6k9a/bqjuz+MqcXY9V+GHg2&#10;H4b/ABZ1nw5qg0631aztw+Y3eUywlM8OwUHr2UdDxxX5X3draLqepSW8heEXciQSqOGTnGMgdq+0&#10;5tL1bV9N8e+I2u7y6n0jw7c3LarLcM9wZBDJty7c4IVwPb8K+Joy1xZLNKuXUbt3QAduOlRe6FJW&#10;Z2Ph7xNbXiLDqkjLLHgxmRv3cn8JU+nFfbc3xrufCnwJ0eT4V/E2/mu4Gjhl8O6o0M1yE4DRqGQs&#10;AuD04x0PAz8F+D9ItvFviPSdDmYxpd3KIZV52hiM8cZI+vev0a8H/Bf4U+F9JuJNLlNzdWUYTzLi&#10;5HmCVQFxuUj5j1xj9OK2pT5b+Z5uJgpWOc+EmvQeNtP/ALauIP7AuIBi5hji8lHGTztI46c10ete&#10;PU1FY7bQ5IngRSXm67vU5PH41w3i/XtQ8C+HJBqWkiO1u1kWEdWm3Dlz7c56d607f4eSaP8AD211&#10;DQZftlrLC808xOdinp+A/rXQtzgtY9W+EFno3inxLIsMYv7m2tWHnIwdIy2Dz7//AF68M/am1vTv&#10;F3jvSYYka6i0y28t4dnzJPuxgg9wFHFe6eEh4N+DnwA1L4g+E7pFu5LcIZblhjzmlClDGP7pOf8A&#10;HmvFPCHgTVPE3in9zdTR3ED+ffak4DrFMT82M9ST6+/pVRaW5m0z2HX5G07wbo99CsOn6hOiw22n&#10;7CfOLfwKBnn9BW94k8MXVsmnapa2EUbtEI72NASVGMkj8etchrmk6hq3xC8P28Wr3GqrosHmQCzt&#10;/JkbGAXxzznv05rp/ile614g8Jz6xo19fWclrKBPFEoZHJZR5R4yGJI5Hoa6IauxzPc87+HfhjU/&#10;GvxXvLyXZZ6VaoY1tmYEk/wyEA59e1b/AIj+JXh/4erM/iW/GlSJKY2PlPJzzg4UHt/OvE/GPxxn&#10;+HnxR8H6Tp84vtZuZhDfRucLskKgIxAyMckdeld9+2N4mEPwru9Il0eO8lvZFJuHTPkbSG3A499u&#10;eDyaT3fkdNnG3Mtzw39pT9o/SvGkVt4f8JvJJpeRNdXcqGNnYnA+UgYX+eRXl/wWttS1nx5HbWNs&#10;uolI5PPXIKhF6nPQD3PHNeX31lLprxyvD5kd1nD7gShHT+lfcP7Jd9ofgn9jr4peMLa3WTX4JHgu&#10;Lh4xuAJVEVT6Yfd9Sa8SvUd7s9mEFGNked6xq2iq91bTRlyh3OdhIUjuDnpXi3xAgt55EngKpEGO&#10;xSuN47n/APXX1v8AtVHw7Z/BL4YXuj6DYaNe624mupYrcCc7Y1O1iOTktzuz+FfJOs6vaalaukjj&#10;zkY4jwAfr7CuZzUkXSpuLGfBLxbqHgjxlaypclILsNBNGD8jL6Guo1jX7y98Tz2T3M80ER8xTNJl&#10;cE9APWuKh8PSyRW9/HGXhtWBd4jkKc+v9a9XXwS3jrXvDsGhtFDcajGJGaSURhmXrkn16fjXn1nG&#10;PvM+nwWI9nGzeg/Q7D+0kZYeZe6k9B7GmeE/CGuP4lluNDjN1cWj5AjIMme4H+NfRnif4VeJfhd4&#10;IsLrTvCNtd3LA/aYIZvPljBGQzHv3ztziuD/AGcvBVp8VfiBqdobq70XWDaieO6sZCDE4Y59sY/h&#10;NefGtz032FjMWsQuWme767431/wz8IW061s9X0oX1ibVbW+k+0RKZFPmZYhpAevBYDmvz/17wyfD&#10;0MllGZJIdhEcqgY2EY5569a/QH9orRvFXw9+Ds8mpeIk1bS/OhtUvGXZMzE4+bHfrwT2618LeL5U&#10;lu1jnuoY7VB+7uU4VuOn+TXdgoqNO8Ty6Dlz8kh/w0WPWPC95oocStEN8IdeQwPftW/4ct5bbyY9&#10;m9g/PHA54rA8KX9rpOsW9zbA+VJ8jv8AwtnuK9Y06XTtA1pIpkYvdKXTcMfL3rpqvQ+1ymKdZJms&#10;l7KbUwlCGxgMV61zV8MMxmOxh0966HxB4t01bVBZxsrqflDenfqOnvXDahqM17KQRx1HrXAkfcVJ&#10;W0RHeSxxYK8yMRk+tdh8J9PbVfGEUgJCW6F2LcgDpzXBYZnAVdxzgfWvdfhtoy+GfBN9e3CIl/Mw&#10;cujZ2rjj/wDVUz10Ck7u5qfGazsrnwnbTeeIjbSeYISN29+x9q898Ly3Gs2sokUYZSph79wDVfxF&#10;r812/l3srTQytvUnocU7QbsQNMjHZ/c6DFJoiWhU8K39vpPxAiMCp9obMZc54zwTjvxxXslveTW8&#10;rlt0ivxlj0rwjwHC2ufFbT7a8QR2vnM/mA/6zC5Ir6FutLWJsAFSnHHQgdKlruXQaaLI1V7hUbfs&#10;2dMjr615N8Ztbe9WGz+1PLHuB8hSNi+5HX869Osljk++Cq9G9q+ffGWpC88V6gD+8SOVkGDxjOP0&#10;raEE9QxVd0o+71OD8cajJFbLYthm4f2xVXwTGsmoQjDmRiDIoIXIyPlH6VV8U34vdackfJCBGe4O&#10;a9G+BPh241TxI99aRiSyjys00mAVUgYUL15wQD7GtZ+7E8HC81fEcx7Clmn21JNpORk7j0OOlen+&#10;HYkS2jiIX5wOM5JNcJcaY0UoK5IBAYV3WgWRjv7Qeo5rglqfaVJ3gZ3xCjuItQs4mi2lgRGynsMZ&#10;+mMV5j8QLF4LqANK8kjpls9B0r0jx9cXV149gO9BYQp5aNnBzwPx/wD1V5x4/uTeeJ737M+YYUSL&#10;p1PPI7f/AKqg8uvscULhp714F5ZcYTPT3/n+VfXH7JOvXs/wc13TpZC0dhrDNbktkoHQbgPQAgn8&#10;TXyc2lLHfpO21ejNz1I7V73+zD8WvD3h/wAPav4TvQ8WsXOoSXVtNKdkVxuRQIwSOD8vGfWsJ6an&#10;zePhzwWh7odI/tHStQVUjeS9UiQSoCGPY4rxO9YaFq+o2jQpBNE+19i4BP09PpXrmp+JtVhubSBN&#10;EvtPiZ1Ek/l525OM7sYwM5zXjfxQmSX4ka9BBeNcrHKu5ieAxjTI9sEHNcrlG+gsr+JxZxmt+HL/&#10;AOIfivTbWCSSKG0kW5m2JuwqnnP16V47+1h8ao/GLWHhnSphf6fZSljIp+UMRtwp7jBPIr6usdct&#10;vgx8DPEHxGvY0kub/ZZ2SbuoaTy8j8ct9Fr86Tdv4s8Tsy26wtc3DbEjUqFDEnavoBnj6VlhKcq1&#10;X2klojmx1aMpOx65+xt4Wl1j496JerbhbDTEku5ZXHyrGE2bR6tudQPz7V9vaxpsF5NKw4+YsBXD&#10;/ByKz8O+EdF0bRUjtrWOMPcPIwkklZgDuz6HOeMD0613SMZriVRH8hPzE9qMXLmqHmN+6Ynxf1Ua&#10;b4e8FXESF501fylIGcZRv0CisPxhHBq1tPdyzvArRLuXd8nsSKk+KniYDVPDWhQhZrQy+e2UDDOP&#10;vBj0OCRx71grqB8QajqVrErLaRRBzznkdBzWMF1M46HHeMor3SvhvfXto4YPdRQqSSCM5IYcdOOn&#10;uK8NutD863mvblHnnKMWcfeI9B0r3nxjq0GrfDex0x5T58d+WYKB8wQdz+PFee6xYuulyzCIlWif&#10;PbaNpOf0r2MLsdlOKlFtnzDO20zOV8rdM21CwYjB6E9/wq/p0zG5SJuWVhhfx7VBpenXWvarFY6d&#10;ZS31zO5CRRLuIyep9K+gfhn+zVpWmajHdfE3W4NJMg3xaPbSA3cq8cLz17HGa9epiIUoXZ4yklK7&#10;ZV+FN7a23jCzllJDhwgwvy7yeh/Tn2r6Jv8AEsUcQkVGLDKvyCMg/wAhWp8Pfgv4Mh8SyrovhK7v&#10;9NuAJYbu7nYeRx90HPA9+TmvRvG/wL04w295pejiK5t2WSWOOdpHZRycbuSfTBFfNVsVGo9EfQQz&#10;qjCmqX9fmcz4x0sXGjWSy3D+QYVy6sR2FR2d9DFb21l9mV3kXAYjil8VSW13ZWtuLwJFIwQr6e1a&#10;niTT7Tw5rnhi0sb6O6uLi2MssXB2qGxu44IznFeccakpu66nlJ8GQWXinV9cklMMby4jVujf7pPb&#10;NZsdjZ6xr0lzcWcVzPFgLPIgZiPb2rm/E3jLV/EHxz13w7A8badpDluVPlhBg4xjlvpW3pM8UVxc&#10;3EkjDPA9FPr/AD612QjZK53YaKcibxHo1pJpV3iytckg58pU/kK+ZvH1tCvieOI28EU6LnKIAeT7&#10;V9EeKL+O60lohKBz8suQF/GvmT4k6nb3Xie5udrutsEjVgNoY9Mj2r2MKktT0MXZU7D7e2Fu/mKr&#10;ISPvOOK07SxTWdSii8oCTKnMR2twc5yK6X4saXHpPw98MaikpVxsjOFALlhyT+VQ/DiERXyTyj5X&#10;O0Bhjj6+tehUSsebh4qU0me9xwTQ6TaSMJHSTHmT3DMxkwPvEsSa841G7kuNfdbd2MXmH2zXYalr&#10;L3V9p9nCWeFVOVB6HHFchqs39i35jCOJWODuGNtcNrH0L2sVNa1WK91RbUPmSAZZ8Zx7V6R+zj8b&#10;fEXwl1bV7bRbC21Sz1Xa8yXr7FgkUECQEKS3HG3ivHLbSjb/AG25djGruXLnnI9M13/wps7qCwu/&#10;Et3bzr4eLC1jvZFCxGdjhV3HnP0/Gs6lmtRRjTn7tXY6zxHb3fifxDc+JfEN1JrGoz/63z2zHjsq&#10;r/Co7AV5V44khur1XjRAqKR5ESdPcAV6cxuLmaUlTtQldq/xH1rw/wAa3y6VqtwZJOd+I89/arpx&#10;SWhtiqUKULwR0cvwT1zxD8Oh4o0S6tr9omImsQfnUenBxXjreGXiUG7DWU4yHQjbtYdua+pfhnfS&#10;eGNN8I+HYdPePWfFrsjXMLY3KQQGIJxn6Vzmo6kPDXjjUvBXj/TIr/V7GQ+QrMIjNF/A4boSR6VE&#10;cS1JxPgMRinCrZ7HlGjaXJZWDyByfMUAMeTj6/0r0/RLKe8tNPhyWcHcAereuD6V10v7Plj4n8PX&#10;XiP4e6ouopbDN7oF4v7+DHLBWzz04B/A1H4OtVkhsJ0jzIoPyuMfh9aylPndz63LZwrLmgyfUtX+&#10;xad5Utsy7OFO39K5HUF3r59vHuD4bb9a7HxTeJFp0iyKrKCRGn8Q964YzmVFVJSnbqM4pdD37alW&#10;aVPJaFjlJCqnzP4eR+Q/SvvDxn8MPD/xEtfDPiS30uPX9Y0PSTDoVos4VElKrtbcDg4KDk5Wvgy2&#10;+xjU5EuLea4iJXJJyrf1r6h+Guu638W/g/8AEFPC103gtPDkHladNasUkyEZvmbGQPlOcevWvKxX&#10;NzLlPnM3pe1gvIr6Ro/hb9g7wve+LPG1xB4o+J+us01vp9soZoXOSyq3Zct8z4A7DPGfivxH8XvE&#10;FxMdavpYBf69rpvbxpV3mNWPyx5PUBRtHTAxWLrGvan4lsRr+t6lf6xfyIFSe/meaQr25YnjOenS&#10;ovHujya/8J9GvoiFhtZmM6w8sCSQM/mOK9bCYaNKPPPVs+YxMXCNiL422MOn63ZavveNryEsFUZR&#10;+oz9ff6V+h3h+1uPBf7Hfwb0ZJWazuYluZnYYy8jNKin/gT498V8B/ERJda+DXg6VIyLpFePay4d&#10;gARyO3evt74ceJ7vx1+wP4fu76EQXnhvVoLK2bGFnjSZUVsY6Ydh9Uz1Ncubq9A0gtIvoemQz/at&#10;Kj+QO+MYPSvMvFduJJJLO6BdZCRz0Oa9QtdPhh0+zaJyjOA24N1PXPFcB49ZINThYOvmopLZ7ivz&#10;ecWtWe1Tl0ROmnw65oOn2UoWQwZbyyMKflGGwPpXNeAXfT9ZniMxnKuUwoPAz/8AXq/4T1aK41vT&#10;RK5YXbHaN3HAzT9HsToHi3VV27czYDDOC3oDUxpuVrGvNY17FXtJrhijhSx5PHNfMX7TvjzT/AXi&#10;Sa7hktZ7ia3WFEhlLSGQAAM6nsuDz3z7V6p+1B8bdN+HPhCOK3vmGrXjSQLHCQGBAAPPUYyOeCK+&#10;M/hD8IvGP7XHxmh0mzeWcXUiy32oiPdFZW4IDyN2GBwBn5iQO9fc5Tlqw6+tV9D5rG4l1X7KmTfs&#10;5fDgfGr4qyah4qt7y+0C1DXOpzxvsMaYOCTg8ewxxkjpXu3x5/attvF3gL/hV/wy0n+wfAKwC3uJ&#10;JozFPKqybtqfNwjbRktywZs9a98/ae13wJ+x/wDCmx+Ffw2sLY+LtVt9ly8o8yZLcgh7mdsYZ2OQ&#10;oOBzwNq7a+CRpwjtYwDnH3iT/WvpaUvrMud6I0wuFUFdmLawGG7jACxgqEXYxIPFdbpqbYTGwy+O&#10;Qo5+tYtxGIFPlpmQ/dZuma2/DEM3LnMpRAHkIwCec16MmezQXv2O98Aaabkysz7YX24C985zn3GP&#10;1rudC8HvqfjDQfEGpSvLbWF3HbW0e/Crgct7jp+tc74Qhk0vSr24JACozBmGc5Bzge1dJ4d8VG78&#10;B6WVt2FxDfb5sHG4E9R+HFfM5i2ldHVieiNv436k9r4Z1p0mhA89Y1kuGADMXB8vn+8QD0/hFeb/&#10;AA/0m7u4tSgWIT362z3Bizw3qQfTtx61774j+Hena9+zN4t8RavH9slkAuYFVziNhKBH26qSQ2Bz&#10;gjNcb8ErWMxeJrn7DDHLBpaBpldiBknCDdz0HP4V49KXuHIo80jjP2ePF1h8Nfjjomo67pc8tvJG&#10;1pJcdFtXc7VkI/iVcYIJGAxPYV9efHT4e+CfEmnW0+teHtI1WCdJbqXUobn7NL8oyC7AqefVjxXy&#10;zdSW93eIb20jNp5bFccHJ6D9P0rnvF2h6trujfZNIGorpKuPPgS4d4tvXJj9ARn0GDXb7NTknexL&#10;pNbM9S8bfFH4c/st+Co7rwRodgnjHVE/c2wke4ZF7vI7MxCdsA8kcdCR8Yarr2q+NfFV/wCJPE14&#10;+p65qD75ZGAJTGNqrjpgADA6Cj+y03XEqMnmqx4bnPrx3NUbS1CTtLGmwv1C8Ae4r6LC0YwjzLc5&#10;HH3jo7dFYH5m6dJOx9a7fwELm7uFgjCMC33SwGRjt+tcR9oKKmMPxxwDniul+G+qx2nie1+1c2zS&#10;Dcdudh/hbp0z1+td0tj0cNLlqI9s0DwdJNq3kEPCi/MX9RjmuZ+PEkei3Om2EUWzzIwdynoM8Eiv&#10;avD8/wDad15+QE5Ixx27/WvDfjKk2oeOJ7iYf6MEWIoykFdoAHNVSRzZ9JrDtdzyd7y60bWbCzht&#10;fPlv5xiRGwAvOT9Rjv1x1r0zxB4dn36PAqhlnkDD129+K4xwLfxTYyxCTesRVQ33Bx1/Cu7sNUmt&#10;r2K5LK5ReAeQPz6fhXUfmR5p8Q9ZuB4jvUWIT+Q6GEbsBvmAx+AzX1D8E/jRrvwS0SLXL3w3bal4&#10;d1q0jVbaxCpLD8xJbcEJO7OcMfxr5V8ai4uvEk+o3MqJb3GIwkafMvP+H0r6OvPiB4I8MeBNJsZ9&#10;WE7RwpCoHy4+UcEH39BSWHp1nabHXxlfC07UFe/qfSfg/wDal+HnjMHUIJLrQ75NyPaX1u27/e3o&#10;CmPxzU3xD/aY8L+D/CdxqNkt5fahIxhjaK3Zo1bHUt909RxnNfJeh/E3QdT0O2ttPhMskUpfy1Xq&#10;OxJwOOKi+IPjDVfHFhZ6e9hNbWsD+YohjZd47DB4I/GuOtg8NFO0l+BzYbMcwqVUnSf3MveOf2xv&#10;EV5pV9a6ZoUGkGaEwBncmYuw5lGAAoHoT36mvltmltxvYF5rolpnbBJPr6nNev6b4fn1zV2sY7GZ&#10;ZsEO88RAUep9v8a8qvNME+v3tvsy0M20+YNpH4dqypQpQ+A+/wANVrVY/vCjHbSXrH722MYA7D1J&#10;9a9F8F6K1nsSJMvIg3Hou3Nc5FBJaQEuMKWwWxy1enfDcvqOiXUsr4SHhWIxkc1utScZ7tMzfiBq&#10;MNhBpRlYEwq2AVPT0GK5fUNc83TneOMz+Zj5FHINdB8S3Q6rpy24WY+Q24KN2CTxXMWWjyWmyaYF&#10;Qc/KT0Fanhc9j139kXxe3w7+Pmha5I7zQz20tpLFCjOCrjGSoGeDzX2n8FvGb+I4/iTqbEvIdfdn&#10;83CgkIFX6DAr8/Phlfy6N8R9Pu1yIoI3LPnGwHjmups/FuvF/EkVrqN3aafJqpumggHyTntuI69M&#10;bTmvNrYNVpXF9edFbXPv67+KnhjS7dptX1+w0wBthVnDFm77RwTj6Vwl/wDtVfC/T9WFvp2r3uva&#10;sCfLtIrN7dGYeskm1cZ96+H0+Her+KfGF7retWU1quosXiE6MyOgHIYjAUegNer/AA88DeF9Dt4r&#10;O2cmfoLe2hMpl79u/tXLLLqMXeUvyOulmuJ+xD8zzvxJDea94v17xBfW6Wr3l28siRoAseTwOPbH&#10;PfrWBqM0pJj+aNcYAFfR3w4+FmleOvEOqeHnstftUvQ4nkvbSWEW4P3dxYcKD0A+hrxDXPCT+E/F&#10;Gv8Ahy+1O2u7vRZ/IE0Y4nXAIIHUHB5HPOa56tShS0iz9l4ZxmIzCk4YjRo4hfDbySxs8e8ufvE/&#10;drsND0iOxswsKokhOCT1am3UcFugDOySLjMMiFGGR1wRWhH5cenlC4Oem0gn/P1rD6zGfupn6Fh8&#10;BRo3qKzfyN7RfJtWF5yTEufvcE+/5VH4sjbWtCaRpDG5UuMcjge1YGlSq1rdKtwQ7HmM9PrWzArH&#10;SXZzmGCE7s4yBg1009j5LMZ80pHmPgHxtZXmmXdsH2XERfdu7j1BqLwhds011efbHvWDMAytypB4&#10;OcZBzjFc34Qsbe31id7dCsUpP7oHcFGT3/GvR9N0u20zT2W2RUgUkk9ck10SSsfM4NSqNOR2ek/H&#10;LxpYWK2sepW8yD7r3FuGcDHC5GMj9feuN1/xzrXiS7jXWb+a7gDHbGoCjJ9gB+VRs20E7P3Z6Y4z&#10;VaKwcTkly285x6VzOEeiPq4QulYuadAtzeKIExlhgEc13evma18LXp2lUeP957DH9Kq+DvA2sXll&#10;Fq1rpV5NbCQqJ0gLRntww4Jzn6Y969L8PfA3xB8Sdagsddt5tK0ONi87xAb3QAcBT1JPGe2c84xX&#10;FVrxpu7N8VjcPgsO1KSufOPgnwLrnxDnkttBs2v50AfarKpUf8CIroviHe+MvB/hPSfA2s2kmmW2&#10;mztOI2IKysWJRuOoG88Ant6V9q3Hwj+HOneH7LRtE0iXQruHHk6zZv5d2jersRltx6g/QAYr5s/a&#10;P0xn17S9HvNVutR1ayufKkuJgEZ1IVh06jBH51hDE+1lqfnkMcq7aaMb4hWQtPCnhSNLlLuWeRfN&#10;kA2DgZxg9OvT2rF8R3sujnzNOvY3T7PulU45HPP9e3SmfEXUHub/AE3SJIg0MEAnZ8HIPTk9P/1V&#10;w/ioSaL4T1C+hThuHZTnjPWvaw6ujgr1XaxleCS403UZktzFHcXTMrEAbzn5mA7DP0pPGogLWsf2&#10;ryf3m7zV9QcYrW8O2ctx4XsZLleZVDjBweelS+Jfhb4l1/QtVvY9DvLvT9GjEs91GwKRZAIbOfmw&#10;GBIGcDk9Ca65TjD4jmpxvZF5A17dWdtGMNclAvrycV7z4W0mXxNZ2ek6JbG+lYBI4o+SAABluwz7&#10;12HwI/Yw8Ox+HvCfi7xBqV9rU+qaVHcvo8gMaQGQBh84bPygkYwMnnivZ/Gfjzwj8IWiuv7LtLCV&#10;2MaJZW4SSVuPvMPvZ46189VxnPJqCPqYY2NOHJRi3IzfhX8CNA0O0Ca5apqHiBW373ZkjhPfGD8w&#10;GBya8i/ai/a3udOtr/wH4Cv0n1ORWivdZsyIxboPvxQv0L44LD7vQfN0zfFHxh8cfEK4vbDadB0W&#10;7DRNDbKMtESR9/h8kcEDANfPvxU0O28OyyWUB+y+WBzjcp4+6vf3NXh8K6k1Kocrw9WpepWfyPPP&#10;DtmsalImxhy8jOcu7E9TUmpEx3arkdCCPSm+FSseqzBtvlyEBOSSAetaviyyiW+iaKRW+ToB1r6a&#10;EUkcyleNkV/BW/8A4Si0gcjasoy399euBX0No9uJ7+B5IttsjcJjGK+bdMCQ6vA7SgBMHg46HtXr&#10;nh7xNc6n4ht7dW2ruVUUnPXHJ98Gm9S6U7Jo9W8a6vBpuhyknyicbShwfpXget6u11cFjuEuMHPN&#10;dd8XNbMtzZ2YO0INzLkHOe+K83ldg+zqHyQQO9CSSNXUex1vwn+Jms/BzxqPEljDaapA3/Hzpt5/&#10;y1TPO09m9Dgj19vvzwf8Q/Bfxi8Pw+ILVLW9urNzcLpV8ywPDMB0w3Bx2PToa/N2xtY9waUM8ikA&#10;FsHiu58EeAo9fvUmdFWLeN0o7n0FeXiMOpy5kYSwcMS7y3Psr4nftJzWOm2+m+DLdLzUboMl3dlw&#10;YbMY5Axjee3HHvXzlFoDWyXV1cyteXV6xa5u2Yl2P90nsParOoX1rpcEtlblIhEMKq9T75qLQGn1&#10;BLiKNjOq/wCszwFzWMKCg7nfhsLCgvdWpzcWjW9vrCSWqEQqOQcnn8azfi8YrjRbaXCZgY7kYgc8&#10;4OOp+ldgLCad44oYizLLkkHjFcz8VdFsEbarK+5Spcn7reo55/GuymveR11YqMG2eT2lvFc6e0Mk&#10;QeI8gOcg+x9qbfXGpW+jppcesX8lgjBl0+W5drdMdCqE44+lXLOLYfKByBS3UCNKDjb0wfXmunlT&#10;3Pnqkqct2jAle9nAkd57hf4ssSf1qZIU82NkXy1Xny3PINbS7FVlbII5wBWXqiz3M3lW8Xyj5vNP&#10;Rq2SSOOdSlTV7oGnWUqqcZbrnk89K9r8DeJrLSfB8NiyxyXBzKSFwwJ7Z/DpXidl4R1jULyI7FWE&#10;H5XJGAffn9MV7V4G+DkniKTcuqpb2sAG9JImLBvXb0NDjc8Wvn9HCba/16hoHxEh0s6zDAIw8h3b&#10;Yz0Pv71yVhqT+LtZl8j7RNcEFpWaMhEUdTk13ehfBP8A4Vt4j17VrvVINQsbyRWUW6GORsdSyn7v&#10;0B7V0fxU+KulWXgSHTvC8dvBfX0wglm2gSMw6nnnnHWoVOL3PBlxTWxMlTor8/8AM8xubu2QXMkc&#10;gVbdeWXBKtzzt6n9a5fTVvdMsLZdQvIibxjIghILsmeCR2zX6sfsU+EPBulfBXQdT0qDTrzUr6H/&#10;AE++iG93lz8yEt8wwf4cDHpXw/8AEX4Y6T4u/aM+L+tW0Udv4a0m6wlzaRfukygLhSowAGBJ9KJQ&#10;inobYjHYipBxnI8h17SI5YEkiJMCr8smMk1j3tpffYll2bY0xjjGfpXT3ERttNitvMEjzHdGwYEF&#10;ex69xVPxbqVwdPt9P37WUEHaBwPrWsWfFylK5xF4wnkQh255PHI9q5PxDGNPlhlkUyk7ixXHArvH&#10;sgbQttAZAOfU1zup6XHfJvZQz56dj+tas6qc3c+uv+CZGqaBcaf42Ih0weMPNgbS21SAyZt1DCZY&#10;36qTlSQD74IFc7+2Jr1h4x+Pms2Ph+dLyw02CMvFYIMC4AJl3EAZx8vqOvvXtf8AwTz8aeE9S+E3&#10;/CvJjpdv4isdRlvHsLtij30bAYmQsT84HB29MDgdTz3g3SPgz4UufiV4Au5rW48Yfbb1lZ43Mr26&#10;qDEsUh4PDEMAcnBJHFYVZpRstz6ahFTSifOv7Lvj3Rvhz+0n4GvNZJh03UJZbOd2ICBpEKxs+cfK&#10;rEE/hX05/wAFHfDWg6fqPw01iWK0t/E9zfXNnPLAwDzWqxk7mxgkK20c9Ccd68+8H+O/h3aT2HiL&#10;xj8NI7b/AIRzylg+yKJjczc7htwBtDD+JsZxzXKfHz45T/tH/EXTdct9Ek0LTtPhktreG4l3yMjs&#10;GLsPuoWxjC5yOpPFctNuT2Kx1RRoulHU2fCl7Zaj4XaMoRdJ8rNnk9+R+P6VmyabKHMdu23OQzBe&#10;n0qbw3d2lppsKXt1axsSU+c7OffPf3ra1FF0+1N3LMkSH7rB8kj1wM/nXY3ofnP1eo535X9x4vrU&#10;EdjqckLyecIjg7elbXhfxJqXh6HzrGzj1O0hljlvLAqC1xbK2ZIgevzDI+XmqGox2lzfXO2dZI/N&#10;yXQdzz1q/pyQ2mZIZgJIxnORkfX2rC6Peo4TEwkpRg/uZ98/E4+D/wBr39ljxDD4UutMu9CuNOaW&#10;zkVxC+n3cIDokkeMrhlGeBxjqDXyt8CP2z/A3wU+BGm+HrnwxquueILZGlW7tLRTC8jszKxfcGXa&#10;CoPGemOlfPPiHwNZzTT6roWoRaXJefLe2VvcPHFcJkEqyKQCOM4Ix/OsGTUFmURW8apbxscKqYUe&#10;oH+SawmlUkfdYeFacLyi1959K/tDfts3XxO8BHwfoNvYJa6tZr9q1BrqR7lfl/fJ5Tr8h6jIYgg8&#10;E9vmKOCWXTreHzfP8pQPMYfeIxUOneFLOzW4kgZ7i+lO+Sd1AOe23HTH/wCurIgvf3iNuBA+4uM4&#10;z0rtg1BWR51bL8RVleMSeTaLXy3VnfI2uRjb6V6b8FrJ7ayu72UPGlwNsrMNqKQ3A9+hNeaazp+r&#10;/wBk/aA8Vusa4GRtLfj2+tL8P7fVNTC2d1qdxPYI5ln3uWiUZJwfXHIyaU53WhWHyWpXmoVND1Lx&#10;f4jimvJLOUo3l/c2kAsMcn6DiuJu4NI8WW0tlcGO7iVsOjDlWxxz6/41reKU065vVltrYRQxoEUx&#10;8B8Y5I9fX8KoWkKRyrKAgXBPPWsOY+kp8NUqSupf19xX0bwRplirtZJIqREbo4UAAz34Hfmuk0OC&#10;/tYJJ7LTm2ru3XDcEe1dj4T8YQywf2akCRBxgAKM+2D1xXF+MviCLWS4tNPkL25BV5OV3N7enNFz&#10;0v7Kw6Xv6mDJ4k1u8vbi1lZyUOTMZDk+w5/Cul0vSPGV1bfabG2gurdVwZPMG4OBnac9OOefWuF0&#10;rUTvlL53uCwc+teqfCn4iQ20p0m9Z3aVNyMXO089Me3Nc1apKK0PVweR5fW0lTX3I8O8dLqPiyaN&#10;9aMphtjtS3jG2NfY/l3rNksbaG0z5bLFjJb73TpXuvxhs7azSWeJ18kkkc8s2Aense9eFa9dRlBB&#10;DKQrjhF9cdPp3rajUco3ZwY/LaGBlyU1oc/JeNJP5Tt+7GDtU5IB6AetfT/wX/ZM8ZfEvwzb3xub&#10;Lw5YXUZKtftmR0z8pEZI2k4zuz0IwK8x/Zs+Htz4z+J9lqBcLpehTR3l3NwAuMuqkHqGKFeM/er9&#10;H/ha134uvdZ1y7jM0DFbW3Ty9q4XJxj8Sc+9eVjsa4y9lTPk8RinhlaO5hQfsn/B+98EDwgLCew8&#10;RQIrr4sjZvti3IX/AFinoVz1jHy4PGDyPiv4p/B/xF8DPHA8OeJkWRblDNp+pREtBfx5++D1Deqn&#10;kZ+hr9IpdD1K6hae1jELxP8AMbgbQMHv7e9YXxB8EeFf2hPBa+DtevdPkuuZtP1Gyu43nsZh/HGc&#10;9OOV7j3xXlUMVUpS94WXZlONTlm7pn5qS3AiUEbVYjsOlangeNrrUlnMfmgH5WfoGzjNQeOPBeo/&#10;Dfxdq3hXVLu21C6091VrqzyY5QyhgRkA9+fQ5rU8IaRLrWtaXpFsNv8AaNzHZKwfDKzsBuwDzj+v&#10;WvpJ1bQ5j72M0lz9D2/4K/Da5+LfiIwalL5WjWMu2eXG03DdolI+hJ74+tfVXj/xXpHwk8G3uu3Z&#10;RYtPj8qxtEOHmfGFjRfy7cAGs7wRoVh8NfDGneHhiOLT42N1d+XjzGUEvI7c4zg96+NPi78UY/i7&#10;8SF8SWUbpo2m2zWECyEFZiGYBwvQZzxXzvN9Yk5S2PEjB5hWdSfwxHaBofiH4zeNkMMIu9a1Jvte&#10;oT3b5ht4iScbgMqMEAAflX1v8E/hh4c+HuhmybQootdtZHnbUNTdZ2jRjgbZSAAvHQAYrj/2ePAV&#10;74E8NQNfRNBqerOGupNwH2ePHAJ9hyfrXknx6+J2oePPH+u+GrLU7iz8NaZObdvs0oAvSvVjgcqT&#10;61Di6z5Y7Dn7TF1PZ03aKPZvjF8YfAegotw3i2yl1G5kaLZpLi8kiZR95gpIVQcfXP1NeceAv2tp&#10;PF/iGXQdF8GNqt3FlZtWmu/KV41A/eCPaTnkfKCTzXhl/YWa2MkNvYxKygpvAHTr+ddN+z1YSaXr&#10;Ot+IJl8ueztvskJC7VAkPzEgdTwBmnVwkIU3J7m08JClTvfU+qvEPj/TbD9n7x1eyrNc3MOkTwTJ&#10;DERueXKLtzjgFhn2r88fBOly/bvC1rKDO0t5BDiMbjjeOB6elfaPxS19dC/Z3124liuWfVmjs7eS&#10;14MbMfvOey4Ug/WvkPRL260HxHoNxHO1nLFdxOskKnzCAwyB6E+1PCpQoSO3BxUcNLzP038C6ha6&#10;j8QYPKjeG4tY0gliIIA7D68dxX53ftKynUP2pPidKwCi21PylCDH8C5z6194fDiSeT4k2l3DGcSx&#10;BpFmfDHp1H+FfCP7QeV/aI+JbXAMZl1eRwi854HJrPK3dyZxZZD9/L0PUP2A7cx3nxG2QqY5IIk8&#10;1cZkkLE4wPY19I/th7dL/ZX8UIcAmKCMxD+LLruFfO/7HFxI3g/4hRWwaF4rq2kW4AwM7eEOf517&#10;9+0iq+Jv2QvGEtwpnmgsklHJH7wSKK4Kz5sa15ky0xq9T86oEzbxeWu0qobnnivW/wBke6jT9o/Q&#10;JWk2yvZXaJg9yleWaZhdPiEo2ykDPfFeqfspaPHrP7R/hxPnVrK3uLyJlONxVMEH2Oa+ixa/2aR9&#10;NmDth5H39c38On/DXxk+w7YtOu5NwHLHymFfkD4TnVtCsxyjKCD69f5V+q6Qyf8ACDeMRJKXSXS7&#10;1QgztUbG9Sa/LDwgxfQrYAKBsGHxnHY8V5+WS5oNHjZSvdkz6j/Z/wDgH4V+I/wsm8Va7fahayx3&#10;r2kQ02ULuK465B55r2R/2bPhdpmj2F1c6Hq15JbbXubmS9Ja5Tur4GAPdAp964z9k+6iX4C6jZxy&#10;OZIddeVQ6YRlIGSpIwefSt79tL4r+MfhTb+CbPwtdR6bb61FOlxcNCHZHUKV2546EnpXn1Z1qtd0&#10;4s82csRiMQ4KTPRNa/Zc+F/jDwk9rP4UHhjTo42uF1K3nZZouMktJISSMdjkD2r81ZYLOCLU4I5/&#10;tVrbXk0cFyh3CSJXIR898rg/jW3q/jXx54ysrnTvEPjzxDqenlij2s164t5ozgkFeMj2ORVNYo/s&#10;awLGkduilPlXnbXvUaUqVO0nc9vD4edKDU5XPv7wLrOp+E9O+H8t0n2q9udOitpDbLkNDsADY6jC&#10;gZrxr9q3Q7XTf2nZLiCILHrWjQXMjlvvyruUsP8AgIWvTfhNam5+HXw51M30sxWzZFkDnnDsmOe2&#10;BjBrjP2v7WPSPi/4Uukm8/7ZobqsL8+TtdQcH33fpXg4G/1iR5eWv/aJJDf2RYv7V+J/iSSfG6z0&#10;ZzHg8t86AnH412/7UWsxt8ELyFrSQytf2uJkUnCiQMSxxgDHAz3OK4/9jrSJbrxz4uvAxxDpn2eY&#10;Y+68jqUH4hWP4V2/7TcNuf2dvGy+ZsvEnsV8vdwoM64I+uD+VdFr4tJnNP8A5GB8eeMtUe2sITGu&#10;fMByoH+feuBWS4aVLeGE3FzckJGiDqScDH410HieOS7vYYrZgyKRli3y5Ir2X9jz4f2PiP4l3mt3&#10;6i70zwvEk7GXmM3DHEfHcDDMO3yivpMTX9jSuexiq/1eDmz374LfDTTP2dfAVpqmr6XHceMr2BjP&#10;dldzQMRkRKT0wCoOO/rxUep/Ee91W7tJ7/deOSStnGN0mc9CB15/CqeveJdQ+LniC8NtdLb6TZyF&#10;JbonbChHDHPrip/DHxn+Hfwh0u8svBkE3inX/wB6zah5REaS9zvbllzz8ua+QdKrinzM/MsdmLbc&#10;pO7O7ttLsb6J9c8Q6nHpWnQRkx2rfI5IHcZyc+g5rzyx+OfhaLTrq70yK4W3jmaOW7uoMbsEjKjv&#10;0/xryvxb8U73W9WbWPFd6k+oSH90kMYiEQB5SNepI79T69BXf+Afhzp/xHt5bnxfcz6D4US2aRZp&#10;XWAzOCvPPbBJ/CumOEhT+LVnz0KmKxkrU0194aX8TfFnxI1yz07w1d6tpmnPJtISQIVGR+8JUEgB&#10;QTgnFe5/FHxdZ2Oi6Jp99qK3V8hRzfhAqzjYQT9WJzge9fOnxn/ap0fQvCJ8B/CQNa7l8q/8VLbL&#10;goPlcRYxukOB83TBODnkb/wc/bc+Ht18O9N8IfFXT20W60qCKyhvHspLq1vUVAFl+VSyOQvIPQ9C&#10;eQOj6nPdLQ+2wuW4ijSU6l22a2s6f/wkLSfY/NuJlHzIqFiPyr0v4N/D+38GwatqLxfPeFF2zD5g&#10;oHLEE8EkkY9AK8p8UftTfB/4Tma++HSJ4yvrwKJ9PgklS3i4DCQyyBtuMAFQCcnGBzVL9jf4z6t8&#10;ZfiH8RNN124S21TVrdNR0qzJO2KJXcGNcgcLuTsCetcFTAyi+e2h7FSnWjSu1ZHucvhae41eWcSZ&#10;tWb5In7Hn5qluLGGxV1YqZCPl9qT7Tq2gTG01HT7l1U4W4hiZ0I9SQCBVW/gu9QUTW8LMp45OCPw&#10;ryHg6UHe2pn7Z2tcybe5jNx5NtGzOTy/YetcD+098WfEfwR0jwLq3hK/Fp4j1C8nga0uVD2lxbLG&#10;rO0iYySrbNpBBGW9a9V0fwvDoUFz4g17Uo9L0axjae6lkIEaIBnLE18GfHr4px/tB/FN9ZsmntfD&#10;WiobTR43BXz4wTulKnoXPOcA42g9K9bAYdSmrR0N8HRliqqTWg/x98UfGHxq1231Dxpd21x9g3G3&#10;tLKLZbQ56kAkknIHUnpS6XDIBvDR4yDjABx64rk7SRo2RuB04Heuw3JYWEV2cKZhzGa+yp0YwVkf&#10;ZRpQorlgrEuraNDPaMQoBYbjwMnjPFeaX4ieUoU3ICfvcjPrXqtjN9u06VywZgpIH9DXmGrRlr6Y&#10;zMAd3QDA+ldCQrHW/Bf45eMvgqdRtPD76fdaXdOJZtO1GIvG78DcrKQynCgdSOOlevW/7YHhrVb5&#10;JPFXw+vlyQG/sm4VkUjuAxT+VfOw8tJWyVUAZGF61Gm0zL5vpweMCuedCEndo8rEZXhsS+apHX5H&#10;2Z4F/aS+DVx4pgOnDWfDuq3rLEW1C2bymYnCh2VmUcngnHXk9K88/bp+GU/hb4oW/jO22yad4mt1&#10;854h8qXKKAxJ77hhvzr54uvLug8bKrNjAGOMV1GsfFzxJ4k+GemeBdTuVuNL0y4SW2nkO6RFVSoQ&#10;nvjdwf51xrC8k1KJhRyyGEqqdDQ5B9sn+0oODgVFJFlznO3HT1qaQKFwvydQ3p9amij8zDBcrt/S&#10;vVue+yBrcyplcFccBhxj617L+zx+0JffA3WNRh1eO+1zwpewDzLOFw8kDrwrpuOAMcEHtivHjP5U&#10;hiX7jH5vr6VZSUW5DlCfpnHvWFSlGpG0jmrUYVoOE0fdPhv9sH4KzQR3up6tqFlfTJl7FtNuJJI/&#10;9ncqYP1HHvXz/wDtD/8ABQbVtQjvdE+F2hDwxZzAwHXL8D7XJkcmNc4jOOhOTz2xXktjCk86nYGT&#10;GWXb1rifjHBZ/wBr6csMSwyIvQLwRg4+tctLBU1LY8CtltGjFzRY+CGmQNd6je3Gbu4JzJczHLtK&#10;eScnqea6DxTetcaj5bbXK8bsdazfhjEF0YiKIh4wzNsPDd8n8f5VJc4M2SC0hJYsa9bksrI78J7s&#10;FY7r4a6PEdHvb04WSUnDN0Arf+H9parpmsTLGXmkdgZh94896z/h3Zy3vhHUI41G4TfIfVcc4/Gu&#10;/wDh74Tmt9Gu4p5ETcWfhQFUdl+teNVfvs+9wqiqSueKW1q174v+wukrs8hYzA/c5rQ+Pel3LnSd&#10;LiZ0tJFGMEks+eRXpmheCI7PW3u3Kgq+OW5bPOMdq6nxQujPqUEs9vFJcKu0CT5hkd/as230OmpC&#10;D919Tz/4KfDg6RD9tu/kkwFQDkoPrW78RtUuLWJ1aILGRxjr+Nasvj/TLIRwboxI5wqYyR7k9q84&#10;8feKZL+5CIolXHzEHKgegop05TlqZyrU8PC97I5pUWZS5buTxST3SRwnYfaqsd0ZV3v8qg9B6+9R&#10;yyu0bKMIM+nFezGGh8liMde7TJrrUYSVPzPj061UhkS7nBBKoex6iqjfckXHNTxSW1qE4Lepz3rZ&#10;U2jzni3LdmtDYgtlZcSHrVe7sJoJWcs8q9euAPYVespoGCtnCk9W6k1e1PWoXtfs9sqmdRyzD/61&#10;S0V7S5x/2LefMm3I2flBOKY1tCZg4wrKMetPu5ZZCQfXFV4dOkllBZwqDnJI5qXoUj0r4dWsNpb3&#10;PnSAyy4ZVHJUAHrWvrerIlpJGVUtjapjOCP6irHgf4ffaLS1kllYtL8/yjtx3qLxv4NOjr524LG5&#10;IG44J/xNcEn7x9Jh42pHAT2CvHuxmRl5OM1iyWv2aRgV3Y45roJkls8jIwecE1hT3JubknDDB5Cj&#10;itkcstzW0jU0h+XaR6Z7Vp3k89w21drhxtZycHJ61n29lGyA7GDpg4HWtfSoBMTukCqWyc0GsUbO&#10;iWXmKihQssXPy+n1ryL4k+JIrzxDdlZSsduGEjupAG0gEc/lXtUDJZWU08eTk5zkcjHA/Kvnvx5a&#10;ySarM7n7xyQvPOeQQe3NbUY3Z5+Yz5aLsL4dubfUZ0uCC9qpXJAODnp+FeqeIWm8iHMW2EJgOmAv&#10;TgV5J4Rv0tLs27nEbnO4r7cH3HtXsms6jbnRTmaKaTb8sanO7PTI/Gu32TPm6GKjFasxNIliODLc&#10;CJV656VJd3mn3M8iIwQ5JVSeAD2FckNbitleAA3DIeQnb6msjWddeK284J9kXqZRj7oprDNo6Z5p&#10;GGx2SAxzFldQgxjvVC4xJdKgcuxGSSawNJ8RXOqWzyWxBjAIPmEckE8g+4/nWB4j8YX+jKy3EDxb&#10;vl3qvr7jtW0cKcss45VdHf213CFO5gpLspYnqRVtr2LyxiRoihxsGMf73+fWvKbHWvJvIrfUw4sX&#10;Pyzwtjy2PXPHINduujC4ljMDNJCPunOdw65z/jWywKe5j/bsl0/r7zqrLV7ezUTLIZXAwu9d2D0y&#10;RjnFdEnjOwsysv2hGDr1QHr0PavEdYvr2PU0tbGEXLynGA4ATPfn8a37HTUtdP8ALc+bOOre5NWs&#10;DC+plLPqz2/r8ST4ravFr98t3aF5yiiFI1THlj1+p55rJ8EeD4PE4lxay3cx4MR4Cpxlv/r1tRYj&#10;Yrz0zgHGKWI3On3JurGaS3kI5aJsEj0rshQjDRHhV8ROtLmkzN10S+GYJmjQJsYFWj/gFYuheF38&#10;VajHrmoxNJHAcxBlwHb1I9qv3ep3Pi3xHbR3ThzaZV1U/K4xyXA4J4FdOsRSBmRmEKALtHTPpXQo&#10;nHrLcSKcqMTRBwDyAP8APpWFqPhnR9cvZJp7JBccDzFyH46c1tWYV12Dls5PuatwWLXV2fJ++5C4&#10;9z1NWUUND1XUvCl35lrKs8IB/dSLuX9e9UrRf+EnvIS37z59yxjhQfp7Y/lTvFN8+n3Y0q0Xz7uc&#10;4Zwvyqvcn0q5ost14SgiFkw+08MsjqDsA6gZpAXb3S5FsZmdfJKsV5PI9qpxiO1twZGO/wBPWtKb&#10;4jWWrtLJrcTLJkpI0QyN3qR2qzZQaXrEYWxuI5sruCucFvwNCRLMIMwnwFLAj0yKnTUT4c0+51CQ&#10;rbSCMrAXOd7dgK6JfDy6Vp7zuCqgbmkYcKPUe1cLZ6RbeNviLZf2jLJNplsV8q0kUBZj3bPapm9D&#10;GR9XfsPfCe3s/Al7431+zspta8QyO7C8UTPHbHgRgHgbiCx/Cpf2mP2OfhLpXgXXPHNu134d1B9v&#10;k6ZBte1muGIA8uNsdfQHjn0xVfwB8ULzwwmq2tnYIkquqW2nK/7hY1Xl04HOe1cD8avG3xA+Luri&#10;/wBZ0eeLQdJj85NPiGI4ucLIx43N1H8gK+fqO71OZXueEwfDrUdN06K50ySSyu4wAJLV9kgYnAA7&#10;5r0HwH8VvjL8FdXtr6LULtYsiG4h1u3MsaqeQwHHPPUc/Wup+FN4+t69bq9mqxONsm59hQjnIz/K&#10;uq+OfxxsLPw3c+EvD2nnUL2ceVNd3uGEZz0GRyc5+lZcrb1R6lCj7R2R4/8AEfW7z4m39xqer6jc&#10;aiS+dty7OQSckDPRc9sD6VzyW8b2nlhFjUHCZ6D2rp/DOg21ofPvwHLgM8YOAG9q2tU8Pafc27XV&#10;kSVxkQOfnVvYnqK6Foe9RoKi9iDVtd03xD4RWLWGaPVbHBt5Q21nUDoSevSu3+Df7NXin43/AA9k&#10;8VaXPpukWhuJIbSO9ZhLcsvUHA+UZ4rxKexudVnMTKI7gP0k74r6f0745+MPgL8AdBtND8I2rWVj&#10;EZ5NRvw7IZHOSSikEc/xAkewocVJO56tKE6j/dWst7ni+vRa/wCB/Feo6Zdwva3Vmvl3MRAkiVsc&#10;qCPwP41yut+L1tNNSztdP8iW7kCmWNcKfVsdq7jxD+0CPHPhi61DW9Hhj1eScSTvHGIkuJCM8cbs&#10;dAMkk+tTfGX4I6j8LvCPhvxlc38N5basY/NtoYiI7JnQMoDE5Oc9wOa41zWszysfKmqloM8r1CzN&#10;uIvLYqcZy3+eaw2v7rTNViuZZ0MOApjIzmvRdK1ddRtT9osjMkYO9lH8Pr7V02j+D/B/ivSb7Sft&#10;b2l1dIQr3AAEefQ9R270XR5bkcRc608nhucaJaxajLOv+qkGdrEfe9eK7L4F+JNc+H3wS+IPh+8t&#10;rr+1PEEaIkqDhRypOfo36V59H4E1X4ZXwsbmJwUcCO5Uk717MrZ5r2Xxp4vsIPClktvayJe3MQUQ&#10;zDG0AYLEetZyjFtXQnqcV4G8NyarftbqPJ03S7bdLKVyOBwuM9a4X91cas80DvAHkLRksTjmvR7r&#10;xbaeF/BTRWkoae4BMhH3g7AgZ/WvKNKWbV3YIjbkyS5BwWPauyJSPQW8Xrd2baN4hiE1iyBVl6lB&#10;6g8GpfDvw+mv7iK38O24uLWQBI5GkUY/2j3NcuLt/IW31CAXEY4IHVffNdD4Q04Xt609leyWFzas&#10;stswb5Fb3qzohJxeh0Pj3wHH8LdJivdTuYbvWLrdDBbKufLwMknk5Hvxya8naBJZo7uf97cJ80Zz&#10;yDXefEnxFqfjbVrNNRu0+128JRV3Hy+TyVyO/wBSK8+l0/VLWd0uLWaJBkKSmRJjn5SKtHQnrdmz&#10;pOrz6beRSyMWi27Gz94j6/n712em+I4L2QW6xRXlr18twMfQ15UNUBuGjBBPoe1ImqTpduYpDFIR&#10;klRxj+VOxtdM9E8ReEZZY5NSsLULbu23yolwqtVW1eXw1pEk0ytDcyDaE7jI/wD10ngTx7eve/Z5&#10;Fa8gDBpcdABxn6irfilbvxlrN1qVvZ5t4DsW3Xn5QO/vWb1NEcvbQyu0l3HKXc/eB/z9a1bO8cSA&#10;sSSw+5mqkdtd2UMcr2xgD4+U9celRpq0i3kZchMcIVXAelsM4vxxLqFn4itp52RoZn8sNnKomePx&#10;roLW6R7kS+dJFLsVRInBGBjB4/CtPxbo5v1s5vMXzTJk7hnA6nitvw5oGkyWwnupJAseT0+Vz15/&#10;z3qTm5bNk2l+NL7R7VVu5GubWTjY/LY9R+da2k+FrDxtbzPbvHHcr/y7ySbeT04/GuN8SamdRuvJ&#10;s4jBbI3G5emP5VlXt1JdwB7VlS5iAAdeTn1poTN7xj8FvFujXAMdsrNFiUFPnWRMZ4I9uKp6XLc3&#10;EKwXUS4OBhxwPf8AWr+leLPFMMCyW+q3TiIYAdyRx2x/jWxN8Tri+so7XVdKt7xkJ23aqFck4yM/&#10;5zmqsKMuXcq6ZpzTa3p0s94LGSCZHgudoxFtIIJx1rrfi98UPEXxE1mey0qY3VlaMcoCAHlAPPbK&#10;qOB+fvVE6rpd34KlW3tXg1Ayc+Y25QOmBkVzC2kckKiBpLe4U5Ewcg7vwq4kVJXR5e16hvLg68s+&#10;lajDkyLdcEYPGPqMVhPLJfO8kjqqMdxftj29a6r483t3d2mkJdxyXF9Bu3TKNytE3qfUYrzCG6u7&#10;tIzFOjhDtEZGdx9CK7Iy0sfOVlyyaR1un6ktjcwtcPGtsjcOVJZu2K9S+GPi68sPiJp2qaeDLZxy&#10;KJlDFSEJCsf6/hXjFj4c1HxNr39mxAqc/v3PAjAPb16/pXtq2g8HeEP7H0TTXnvZXAkvGYEnPUg5&#10;47VE2kdmEUm7dDT/AGg/HjfEv4nJp+nziOxtAEwcupI+8effA/AVgxNPpkkSJAsyod3mAYyfpWDp&#10;mhXmgXxmuZkuLiQE5ByUOa7fTVeeASyoWOOAFwDXn1Kl2fVUKNo6otWXjS3hgu4NS0NXMkfyXcDE&#10;c+6+o+tZlhrXhTxBZ7JY7u3KuUMpO7YenTj/AD3rbS3WJFaQIMkbQ+CQakk0S0dJZntULN93Hy7j&#10;/KsLnYqdiSLwqtrotzd6bcNqdnboVEg5ctjrtFcVolpc61cT3d2VQA/u4z8v16nrTlTXPDWqM9pe&#10;NHZznLws3X6AZra1VzfW8Ux3LMwDEY4Pv7U73HYqyv8AJ/q8n8qgtLa3nmLX0RXOFDJyRUcFvM7P&#10;5jhgvTAx+dOa1YsuJtrDsRkVvFmFTYv2V61hdFYWPk7sFX5BGe4rC+J2u6FOim0ZbCTG05z5Z749&#10;M1DLc3NhqUEUxM6SSYBU4H1q/qfhmw1u6iiuInfZIXUKdoyeufUV0x2PErPseN2Us9/ctF5byB2A&#10;RwMlj7e1dJp/gOWESTanmOV+Igr52r379a998KeB7ERratGBbSDa4TKjB9gc9uprjfjF4p8N6IDp&#10;WjJHd3SExz3MYYrHg9cYO49qtSPOcUtWczo3hGPUL+2gtgoA4Kj5jj+8farvjO+isGg06BhlHMZM&#10;bc8dSfrWx8O2GgeEL7XLgmK9KsA7jJ2MOw6Z6fSvMvtb6l4ha5yPJYbUDDBJB5OfenuF7Kx0epXQ&#10;uFghiQqCAPX8aqN9rhvRaWlwIfLGZJxzjP8Ad4waTfcSysvk4ixg9+angVUO9/lAXj+lVYhtmNrW&#10;nvNdjz3LAjO8jAf8KpR20bHbDCI3kwCUY9B7dK6DU71LgRJt3ADLnHX0xWZpzpbTlCB5THJ3dRTj&#10;E4qj1I1EtojHj5eDv/zzS23iabS9Qiv4AXePlIzgDP0wak1LWrW4QxxN8sYOJVHH0z1NYf2hvNba&#10;vbdn2rWxhdo91+Hniaz8Rol7JbyQ6h5gErOfk/4D/hmq37QGn3dxBa65BD5tkgEZiUbfLfP3iO+f&#10;z+teVeH/ABHLoN+gEH2iJ/lKlicZ7gf4V9IWOu6P4z8BSQ3C+bZ7NpV2PyEdQSPT8Kza5bHZGSnG&#10;zPmZ5UnQF3PmDsB0r3b4EvHD4Ouyh857i4IIH3lwODXz/fW8iS3RgWS5ZZMJj5cpng4P8s19D/C5&#10;ZtN8JR3BcxyeW8p3dCoXPXtW8neJFGLUjyv4matBqXiq7kjDhhKIzv5GBx6ev1rX+GemhYLvVb5F&#10;GmRfdWVMh2HI+gFZOgadaeOb2a9hlZFMzicSjGTnOQew5/SrXi7xKmF0iwGy0iVY9ytgMB3/ABq4&#10;vQuW/Myl4o8TT+Jb/wC1XBVY+QkagYRf8a51omThQAoPygmmZM0zbQEjzk4yQKdFOGLorblU4zim&#10;RdsLWNVLgFgQejZwfxrtrO2mmvtPkQmLYdzKx5Ix90GuERneK4KqX+U7IweWPYV614FijudFtnKf&#10;vYvlwyYw3OR71jN6Hp4GHNWSNuCwVZVZDlm/hNW1j+z3aoRhcg8jipFZoBmQY/2hUn2mO5mQ5JwM&#10;ZrllKx+s0Y2RuWhSKFlduGzjNdF4c1ZGtJNHnwYbg7o3P8Leg9M1xcYdl3OSRnHB4q8pEjRqGbcp&#10;yGHBX6V59SPMaVsHDFwcJmrfab9l1qKGQsgt23YZsKeOhrpfhBbXNz4p8WanPdNNHa28dhGCchhI&#10;/mEg+3lAf8CqhpsUXirTbqNWQawkZ2l/+WmBwT/9aup+CmlzaX8HrCW5AF5dXEskrY5OCEH/AKCT&#10;+Jr57HK8Dx+H8rnhcx5Z7bo6uzmdLhpnX6A9qlutSkNsYkO0H0qo7kMQDmoGZtwHrXzMk7n7P7NS&#10;lzNEckmCMt81SbsRg55NRsF3jnrQQB3o5Op02TJDIQME0VFuG75jxRRYOVHxJ8LNVi0PVJr1sJA0&#10;PlyHHK5JzjH5/SvcvBfwo1zVNP1TxLZS/adMKmeBbmcETIMDEagZBOc84614D4Xijg8KXk4kV5WU&#10;M2Fxgk4Ar7Ag0XV/h78HPDNnHPcNZXlspntAA3ztycAck54/Kv2iWuh/EsHZHK/EnxVH4S+Anji5&#10;t7UQvPpwspoiMbjMRGQeOwk/Wvz8tIfMjjiyfNVOS4+VPevrn9q3xJf6d8MLPRDa/YpNYuykxb+O&#10;OMLIPfO4Dpx+Yr5NlBjZXXOZBgr/AHcAZz9ay20MpvU+rP8AgnVpngu58c+JbnxC1kNWt7aMWDXr&#10;gYUs/nMmehChfm7An1NevzeALYfEnUtatYfsxmneULC7bXwSFbB4/HFfnkluhlSWORoZiCFaPoeM&#10;Y/xr7l+AH7XfhQ+BLfwv4o0u+fxBYQmFNUghVxcRohKqzZ3BscehPJxk41gzlqRbVzsfjX4f1rUd&#10;C0PVtXjkbS2b7KrggiAM3G0dSSBzn04rG1qx8Z+FdA8MaXZahNpuk6rIUullhVjJDnOR1x8pIxgE&#10;ele5fDD4teC/ijFb6FeyO99HMZrSznjbbGoyVJYAKpAzxk/U1P4++K/grxFqOneGoQ8eq2l4IoZp&#10;4Qih+futzkYyP/1cdEWzzJq2pial+zn4R8a3eleFtHim0+32i4lUzMYQFOWdlzycnA+prL+PP7S1&#10;n4Ua1+GXgGwsZb60dLa+v3TEBMeD5MQX7zNjBz0AP1C/EnV9Y0XxfoHh7S7qV7TUoy146Dy5YwD9&#10;7f6ZxgAdutZ3gb4N+Gfhh4vu9c8UW82qaOVMlv5ytIUkP8QIwwYduvXrxQlrcl7aHpPwVj1g6pNr&#10;usWUGm3UtsLZFhPzFM5weSRzj8q8s/bW+NWsfBLQ7jTfDa2qQeLzOt5Fdqd0Y8tUd1AI+Zt5I7DH&#10;Q16J8SfiTbfs++F9V+Iwu4rnRpYEh0rQryUrJdSEjaedxUgBj0OQK/LL4gfEPX/i9431PxV4mnku&#10;b+/YyCPLbIoyeEjBztVRwK0c/Zq73YUKDqS5nsij4SvLu28ceH9TupTLdG+gdPMOSArggZz36V+o&#10;vxg0Wz8TfDPWbd08yRrYTjc3QAbuv4V+VdhcNp2r2t4gVnsp47hY5BlW2tkZ9uK/VTw74ktviP8A&#10;C611F4DaPrGnrvjVcGPK4OB6DP40UJXvc6cYvhZ+cviGGC4sZGkt2dGB3JGOVOcAjGMV9O654g8P&#10;2v7Fem+HtBEdvf3V7bPf2kTFXnIOZdwzkjIGc+leF+OfCU3hnWLq0nQrNbriU5ypAPyEEeoIr0TT&#10;bnRPFvgbwXDpunraSy3UdrqUsIAknYuFb+vavGxG9mdcHojF+IraTc6H4SSzu5rzZCVNpM7H7OeM&#10;kKTgHtnHavHPHfhyx0zUIJklE/mRgyBc43eg56896+kv2vfhf4b+D/xC0bTPDX2mG2uNK+2XNtLM&#10;ZQnzbchic5JGSPy9K+Xr0f2nqkAacyomS3mNge/NcyWh1xdnc+zdA+CXh+y+Duivp2oLqt1J+/kE&#10;YKg7hkKRkgjtWx+yp4ctpPEereI7i1+XT5Dp9tCqkrHJ1ZsV5T8M/irH4XRYY4mghj5+yAjYVxyU&#10;4wT3I4zXoXw4+KesX/gvW/DXgfTp117Vr2WZdTmA8m3DnluR94DpiuCtTcvdFOo4xPWfjf8Atc+H&#10;PB9lN4T8IMniHxXcIfPnjkVoLDPGSwyCw/uj8cV8xfCP4j+J/wBn/XLi78NXVlqN/qLGa6fUbUuk&#10;nJJVdrAjr61Z8Q/Bq5+C1vL9te3u9Uu8S3F4Tkyk9+ec5zx0rE8Ox/2teO7KzNEdvIwPwroo4aEK&#10;drHkSxMou8WemftB/tTa58aPA0XhTUPCll4ftEuEvLiSyvHnFw6jjAKrs5Oepr5Y1uxN9HDbO7CN&#10;WB2t6eleq67O66m0MKCRyOg7muN8SWhRYWKlGAzk1tGPIrI9bA1vaVEpdSpo+YyyBcIBtXjIWvcd&#10;ZuoJ/CejasY14RIcE/MT3Irw7S4mnnwNzDHrxXq95GZvh3pKRRtAfthbbI+5iCPTtWU3dH6PgINV&#10;ItGLq11DPOXjVlB+6B1NVRJMm1lwsg4ORxird1YSQy+Uw+YYK5HUUhiEiZYYYdcVy7H17i29S74a&#10;sornVoRMFyT8u44Ge1e2aifsnw41fK7GYKo5z+vfpXmHhDT1hLXJ5YcL3wa9G1rV2n+Hd1Z7gfPZ&#10;dxA6jPSsn3OuEeWJxEFpFqVlFMUHnwA7D2rNwzxTeemJCcIwAOPWtSy06caNPNFIdsf3hxRbQRDw&#10;ZelAGuQpfOck00YVNjh/AUy2PxY0maWQukc5UgHOOR2r6xvlUDYOB9e1fJ/w3YHxhpNxKirOJ1AP&#10;qS3evp/ULtpDKQfmz+GKe7MKDtG5X1AL9hulCIweJl2MB8/HTmvkvX9Vt9OvLq6XhDuYY5AbsufX&#10;v+NfSPj7WptO8G6nLFNHDc7NiyON20t0OK+RteQNDcxMxZWYSE9Nxx8xx6ZrsppWPNzCrpZGfZF7&#10;0yMHy8p3NJ2GetfTf7LgU2XiEy52j7Oo44AXcBx71816bDCksaFMR7QMZxkgjk19Efs+ag0Caqnl&#10;hBIVZmPV8dB6AANWdbREZV8TPc721gdGKoByOTxmtnwxF+8twp+bjBPpmuWaZbqGSR22rnC/X0ro&#10;PA94J5JppSG8pcKnofevPkj6fXlOe+ICQr4naJnCbjzsP3eteW3BiuYtQmjkLTmQjDfXrXo3iidb&#10;nXbjZA0jtlncEc+9eLtFczWt7dB9ytO6q6ZAIye3alaxyVhJraWNzg7gFyWFZ0WhzarqVukV2IY5&#10;iVeF8YkHQHP8J56+1aWmSm78LTQyoPMDHLj7zDuD/Ovpv9nbQPC3xB+D8/h/U4GTVEla1F4I8ThW&#10;cshicjkcICM9sEevHiJ8lkeDi8THDtc60Yv7NXxb8X+HvEmneC/FHiCHVdGu0lSJNRbNzCVX5dsn&#10;8SnkYJJ47d6X7UelRaV4mi8TaII4tNulMF7sXCRzLwXPTg8dO4PeuS1rwdd6B4ourOScDWtIkHkX&#10;ATbkDlWXPtjPX8a9R8KeNR8UfCOq6JrcFsLy3UxTjZ8siEcNgd+ucen5eROTi7oy5VQn7el8LPnT&#10;9qXV7q5/ZE8JWKXfEesxumXJDDZMQoJ/hG7jPTj0rxn4F/D1vEUDazI+LS2bM7ysMqR0Uf416l+1&#10;t4R1PRvA3gXwok8NxYpNLcsEXDKq7Qi/+RD6ZrxU6++k3dhoNg7JFD/rljYqJG/utjqete/hU1RV&#10;j5+pJObbPsD4LeOfC+u6hPp2iW1w97biTzZHUADZgbvcZIAPXmvQ5WfU9LmaJmZd5STHI9hXj/7O&#10;NglnpurXkhjivhIIZEjB8yKMgEKc9mxn+fPA9T0d5NI8J314jnKyMSobkhmYivIxD/eFXTWhwHxE&#10;vY9EutFaNRPMrHEjD7mMgc/ifzp2k6PILG8vY7nbNcLzHuwpY8flxWZ4jWCaO4nnmlOUZmLHLAHs&#10;MYFa+nCSy0oGZWWHAKZ5OaI6IS0Oc8fWMWkW2lwxRfaJpW+dY+eeP8a5/wAY6YsVnAuqumnaaADc&#10;SSvsKp35z+HHvXrnhxtDe9fUruyZ7lRkyyv8q4HXaeB35r5M/aF1a88beNb+S1uJNThmuVjsLRFA&#10;+TJwNo5GCcdMmu2g3cJ1/Zx5YrUg8U/Hbw94Chbw38PNIjjaViZNdwVklPcqGG4exNbH7PV3c33x&#10;+8J6hqyXOrTxGRmlnO/a3ltzuPGP8+1N0T4K6V4Qu4tX+It9bWMbxgJp0RDSsBg+vHpXW+HP2kId&#10;E1NbL4feHrXTbOQYkkv4zI4IGA0a5wAQOc5/x6qyco2gjzIYWpiHbY+1rD4h2ia0LcIII920MinD&#10;H0+vtWcPiBr19e6hH/Z8kVsjlI55AQQD6jFfM1z8RfGGofZ1uddWDa+7Ntbqhz6cDpXpXw11PXbj&#10;WHnm1y4vrS4+edHYbH464x/LFeLKjOFuc7lkU4q8n/X3Gp4p0y3uPFM5ie2ltLK2WVo0HzpIc5H5&#10;YrRt4LfUdT0nWfs3k3VvafZEJySy7i2Tn64rzPRbq3m8QeJZbd3Pn3bp+7PCqD8oHavYtT1SDT9M&#10;0qxiVTdeWN7dW6c1PKrnRCHIuVHldt8OYW+LWv659o3LeWoVjIyg78DPTAxx6VpeFdKu/DelXlte&#10;WEet6PdzktsX94vPBBHJAHTmq3iPUZtIi1nVLURTXojCQx3GVjZv9rHOBXJ+Df2ivGOi2dtYW+m+&#10;Hp2jOCjWzv355DhvxJJrZQlJaHZHD1Zq9N2LviH4ITa61ze+E7ltXt4gZbjQ5R5dyyDPEZzhiPTj&#10;NfF3iS61FNevLS/0+TS7uCVw9tNGUeHaeF2nkH619ufET9oO4hu7fVr3wNbWDWPzNe6PrTJNL3OR&#10;sBPPRSTXm3xI1z4f/tL6bb67F4lsvDPiy1i2n+0ohC9yuOBIc4bHqMmvRwvPB2kgqOqko1Wch8aL&#10;iGb4R/DdflCMpJ3dQygYz+ZqLwZd21vZWcDHzZjyMLgkmsnWYl8SfB/SJJZluZdOuWi3wNlSM/eH&#10;1xXS/BrR3u7yGbUQGlhJkijHdexPvXqTehvhY3ndHX3QEHiWGeUbUVMiBvvHjocGsTX7yN9XgSGG&#10;ONXJcx8kEZ966XWT9t1+9nnxEsKbsj09K5mSyhudbhkdj5RG5dhz+Vc9rnuMyPEN+XimtolUEISv&#10;zYB/wr7b/Zi8M6P4/wD2QdO8L6zHFPb3k80PmxoMwyBsq3Tkg456+9fDOt2brb30znDE7QW5B5r7&#10;7/ZJm06D9mrwylrOrXEE8puVAwY5S2Sp/DFcuIvFKx4mZylCnzR6Hz22lXHhnV9V0C7IkutJlNtI&#10;VGMgdD+Ir5/+LU4j8ewhLcyxQTIJAr7CEOCW3EHB9OK+xf2idLg0r4w/24okj07XrCMHyUzE13Gc&#10;OG9GI6V8dfFSJr7xTq+zdGZEAUd8jvTw0+ZM9KnXeIwUZt6nrP7Sdwg+IPwqvtC1KTTbeLTFZb5g&#10;f3S71+Yled2PSvZP2xvhLZ/Gj4J23xH0fTbmLxrodujieIATXtuCN4ZV+9x8wxyM/WvPv7F0742/&#10;sZWV1oMD6l408ITJ9thVikqpkmTGD8ylOn0PFdN+zd8ZNZ0Pw6lpMwuPDDgpBHMQZrb29Nv15PpX&#10;m1nKnUufE4qnJNtrc+ZfA/xAml8m78K6pd6VfWyrHPPE2HJ64cchvx/Gvbhe3N1az3kghgu5wCfK&#10;HBYjlj05J5xXAfEH4Up8KfiwZY5jHo2uztfW90o+WRnOWXI9Ca7bRrYi/SafJXAVQTnI9vXtXZeM&#10;leJ7vDcWnO5H42tD/Z9jbAsZmRSzAYG7vXmesxiy1iCwU7pnGXOegr0rxXq8MXijTIBII2YtiMg4&#10;IxXCeODDa+KhNFlZlHoMA/j/ADqkfZt2ZNcW/wBjj8tA7zOdqBeWY+gHrX2H+yx8PZ/CPwO8UaTr&#10;1o8F3r5nIhuV+9GYmCLg9eT+tfJXgjX5NG8TaZrj2cOr/wBn3Cym1nfakhHQbtpwB16V9Z/s3/tD&#10;6j8f/iZ41sdYtrXTZNIgjbT9Otm3q0e4B3LkfOefYdOO58yvGSkpdDwMzVR07xWh+aURvNP0W4sL&#10;mJ0urCWS1uckYjZCRgfjmuz+EWhxfEr4feMdE3AalaxfbbZLbcrErljvHTJx0FdN+1/8MtT+E/xz&#10;8Sz/AGMr4X1+4fUtPnUfLvIw6E+uSTj3FcZ+yTfy6T8eNNgsrWea2vlktLpkXKosiMpdvYZz7V66&#10;rRlSvc+ZqyVRJmX8TLCCHwP4KtYNTkaUxvKxVMyN1HT0OT1PNfoL8C9a8CeHvgl4T+DvjW/FrqF1&#10;ZNcysfkQPJK0iKXPAkGR17iuE8Rfsy6cnhkS3yxw6D4Vgmu4pgxLSKqkgMOMYYL9a5/9iLwQ3xD8&#10;OXfxS8dXC3WlaZdy/ZrZlH72RAHXce4UkADvx2GK8qtN4umkcdauqNK/Y+pb3wLY+FrK0SXXPL0q&#10;3UQRyai6KTjjG4EBj9BXj3jbUtI1PxvdW1uJJ4IoliSTaQrsPRcZxyRmqPimS5+KPiaXWPESJfXD&#10;PnT7EA+TZxEgqAPXoS3f6cVymo6H4h034lzaVLbwW9tBZCeOeGbeMN0UDHX5TnrXkYzBQp0lbc8/&#10;J8zr4yvKLj7q6m/qXhO8svFvw+mtE2yC9Mitjhl4BBH9KzP2hfi9o3we8Qa+kUy6jeW1yWntmfaY&#10;NyhkRcj5idwPFY/xE+MEXws8QaJqMhF4+mWT3ssUuTGrsdke4fiT+FfD3jLxL4p/aQ+KtzdJZT3u&#10;qavcACC0hLHOAMhAOgQcd8d67cqyyy9vX2R7OLxUm/Z09zL8Ra1r3xz8evNFYyz3E8hMNjZRmRY9&#10;xy5wPU5JP/1q/QzW/jt4M/Ys+FcPwr+D6x6z8QLhc6xrsse5Le4KjdJIeQ7jdhIhlU6tk53cH8Of&#10;hRp37IV5rt3q0tvq90NP81/3W2ZCD8qAcjDFsE/TjivnzWtU/tnxJqmpvAsUmoXD3HUE5Y5b0r3n&#10;KOMlZfCjbCYJRXNPcpa7e3mo3t3qOu3dzqWu30xubvUp5DJLKx6AnuAOABwPpVadyIcD5jjBPY1d&#10;1GRJbZnPzrG2flHNc+8rXMuFXbGoJ68Zr1oRUVZHpzXK7Fhg03lIg7ZPHNd34JszNaOoLBidpU9D&#10;15964y1bzkhYfMyf3O4r0jwrtubRQieU5bOR7d8f570pNJGtBWnc1tcu3sfCd/bBXVVjBaZBwozz&#10;056V03wyjgtPD+ix/Z2mCp5wafPlykEkNk/eHPSqtkkN9OIZkD27EJMjgkSLnpxzj6V6d4r1HTXt&#10;LaG2RLRzbiGGOIBBEMY4B6V83mE+ZcqNKzvI674pa9NF+zjpujqYxd317BZyAABcl2mY4HB5T9a8&#10;V0PxOujLqNmBiylfynTJHOBx+lek/GuSx0v4Y+AYbORhG8jFp2UqZXijK7gPcsea8Nggh1DQGG0h&#10;zceaHU85B5zXl0o2grmEtGetfDvw3YeJtXnmmCTxQopSBwRtOTyex7da9B8PfDyHwtr9rq8D3N81&#10;u6/6OsoAePnOccZzj6gV434Nk8SXzlNJvY4UQfNC6njPocd8e9e0/CXwjrHifxB/ZJvHhMcXnS5f&#10;Jzn7p56HB6c10tu10KcXy81z5+/bm8E+FvCfxN8N6poMdvpsviCxM1/pNqMCN0OBNt6LvBAwByUY&#10;9cmvnoJsSQttVFPykEdPpX3F+0r8MtI/aTvdVuvAesxReMvhyJtLudNuFAN9tJJAIOQDmRVJyCQR&#10;xgmvgpJ/tSvlSkkbbWiYYYNjlcd+e9fRYKd6aTOaOu5aurqOKNXO3bKcL3xmtbwPaG/8RWkIk8sB&#10;8bS2Cx7AH64rNhhEiRQznc4GSRwABXXfDnTYbzxdp8TkT28knzxhtpbGSM+vSvTlsdmHi3VR9RaI&#10;JbOwt9zASEBjx3rxP4y+de+MZT58jBQrFew+UZ4+vU17cSFcxK4bY21Rjn614f8AEQxS+ObtfM3q&#10;EDF/Xjn/APX7VdNWZxcQv9xY4m2hkl19JcmQIm3C9IxjkmtXT7oajrccSEtIEIEZ9frVDShGJrl/&#10;M28Y2Z5JpkCG21MTIShCkhwecGt2fm8SW50xNW8a6BompWr+TdanBbziPO4oXAYAeuCT+FfpNe/s&#10;5/CTw+yXJ8GW19Nbxj/StRuJZs4HXa7EH8RX5kWmpzweKtAvnLqYdVhuGmH3gA43H8RX6a+NPCkt&#10;9HJcT+ILq7sboKyW6bVAQqMINvWvk81xk6E1GDPewdKMotyL2kaZ4O0TRlu9F07StH+YtIyxoXce&#10;gPUD2HH0rI8X6rp0+kyXwuLS3tI0LNM8oSNAO+c8n2qP4beDrbw7p6xRWm+R2OEmG8gH/e//AFV8&#10;b/tb61BZ/G+9nh8OHUbbRoIYH02W4aOKJ8ZJjUDABzk5zk5ry8PXqVmlJnsYdQhPmsev6H+0R8N9&#10;PstQ1ddWa5voA0U2nJbH7RJjoMsNu33Jx+NfHIstQ8ceJtf11LSSS3nuHmaQIFkbngbF6DGOgrrt&#10;M8dab4puLKNfD1roNvcMEd1fe3J6ngA11mk63f8Ah7W9YsoYrVrRE2Q3Crubkc5HQY6V7lO9M7ZV&#10;ebZHitw4nZMcYJGxz6e1ekfDgppfh+cK3mTXL4ZDnirdsuj+IxcJfadGLofMJ4/lfPrmpNChk0hY&#10;7ZCGgVyVL9W5616lGTkzx8bV5o2Oe8aM0HiS0hC9IQT155rF8QPGBDE8vlBWDAjBz7GtH4gSHUPG&#10;0Uy/KsCgY9T/AIVg30Mt1rMMKfvVBzL8wGwdvr+FdR4d+h33wc+Fmv8AxL8X6tbeG7+wL2tp9puI&#10;7yRlJHRdoxgc8ZPTNex/s8/sez+NvC83iTWPGV7pCf2lLC9lbRiR5GRvmIkD7QO2dp6Vg/sk+I9F&#10;8C3fxS13VL/7I0ekCJPlAwobOQT1OcDHvXqnw+/a68PeDfhJ4csNO8H31/qn72S4E8/kweazElt4&#10;DE5yD0/KvHr1K0puMNEezg8uddcyVz2XSP2bvh7oQjnt9In1S6iwzzarcvP5p9Sudv4YxXfaL4i8&#10;J+EbSWCG50TR4lHz2lmIwR/wBec18JeKP2i/if8AFbxFa+HrbU4vDdhqE6xr/ZuYxCuecsSWPHfO&#10;D6CuvtPAmgeA8+UX1XUVO5ryZi7yP/e5PHNeBiq86avJn2mFyiLailr5HvHib4624tZpNEs7hopp&#10;DEGvMxl2HdUGTt9zivNvDXhfTtKnudT/ALPtpr+9na5lvHjBk3t1+brgdhWNotpqOt6m97eztcTD&#10;7sZ4I/Ku30/R7h7JnvZfsUHRQflJNfMSxEqruff4fDRwFPlvqwv/ALPqyhb63tNRhU48m5hV1Pt6&#10;1y2ofC/wJ4tuftiaFHpl1bMDLDp7mKKYdgyj+mD71HZyvoXim5sb27DRyJ5kUeACo/P+ldFoI+w6&#10;hdTJ++hkQ59uKhSne6KlXnD4ZP7zzH4k+EPCHgjSkudPsxbagwMcUaSM5/EE9K8XvNSmttC1CHlo&#10;mjYHBx1Hr/Wu38SXcWo3DT3DsZnmckKd2xSx4z+FedeM7w2DRJAhkhaRYtn97J6mvtMC26SueFjq&#10;7UuW5yeieC9Q8MFLrUIpLa3vY8W5bDFx6jB4rctbkXjG0ikDKgyMd/8AOK9z8Catpuo/Fy28J3lv&#10;HfQWWjmWGO758l9mSR6nGf8A9deAaPaXEWqzahAI1imLGRAhwpyflHpXoRlzGOCfvJRNIxtHCYy3&#10;mJ2GKZuG4BW+ZeR35q4A0if3c9KdFYFz8ysD22/xVNj6+nFpI9G+GHx417wJBJY6m02r+HpQBJbw&#10;FI5LcZ+Z0IUbj7E81ufGD9oP4qfs9a7pmueH7u18b/DXXx5lit/bbpIycFozIgVlbk7ck8duK8ph&#10;I085OeRg7Tytdl8MPiHby6ff/DXxOsN54V1YSCKO4U70c4yqNn5T3HucisnRhe8ldHyuf5d7SHta&#10;b1PoT4KftD/D39peJLfS7r/hHPFkIzNoepuAZMDLGF/4wCD6HjJAryv4/aZZv8XhqE1zH5dvAqXM&#10;AJDCUHIwcYOV28j+79M/JHir4X3vwm+IXk6VPdeRbtHeWl2imK5tgWJUsR0YcDj26V9S/ETxna6Z&#10;4XTxTrkH2m9htURDj/j5uNgw3HHXnIrhlhVCovZbM+Bw/PBvmPNr9dO8S3+qXC3f2TUMFAjjK7Rk&#10;fdPof6Z9+MvZbjT/AIPX63lsZLozudpBkDICcduOB3GK5Dw7PNceJJtVut009yvmsp+7l8kkjscH&#10;pXQeKdQvLbS7f7PcMIbgkOmQFx6EV9DTpcq0Oicrq5DoF7q+p6LFhPIayXzGWTGRjooB7817v8Lf&#10;jnZeGv2dvFng25sru51PWXuUtJhGFjVJYthZmPPyEH3OVA9vmbQDcRsJzdMJD8pO3hQT6elehWdw&#10;stypdvurldvOM1nWpRmrM3wsXKSue3ad+0v8R/iHplj4SvdUtNGsbaFIpbvSoGjuZwq4wZCxwTjP&#10;y7fy4p50uOKYSSTPPM7KzT3Dl3yAQMk9OteU6BcppU/nW+Flc4Zm7jINeqaxqMNlpdlNOj+bLIqZ&#10;U9M4HPHqRzXAsNCDukfcU6NOEE0tTp7a18uIHzPMdR6188fG/UJ7nxJNEw2II87Bz8vQBj+HWvoK&#10;ynEljGpycAH0B/8A114F8bIYW8Q34B2hdrxsgwVUqMrgduldlK3NYWIVqMpHl+jjJQBAOh2rxW/d&#10;JJqTx7cphcHI6YrL0hfOvIC+5vmAw3BP5V1WtxwaYqGSTahAKovU5/8A113XSPk4SSWpyep2klrP&#10;E7AP82Nyjk/WvQ/hSoiN5q05UR264Qk4yRz/AFrkNdhN+9thfKVCGHGM57Y9K73RGsZNIWzCZuCO&#10;VhTG8+39aE+5zyxmHou85r8Dmtcv7nWNZnvZWOH+VQy8hc9qhitwXHBbJ7ng1u3+hTRLHNJDJDHI&#10;21S4wPx9KW20FzLC8avMxbaoXgZ/Cq3OaeeYGGvNf7v8yfS9H2iLcgJIPWuk0fVpdIRYIt4tpXBZ&#10;VGWz0yK7b4Lfs/8Aiv4geMbDS7fS3jBj+1Cea5EKxxAkFj8rEjOBjb/Oui/aH/Z98f8AwTgGsWs3&#10;h6+sWuls44LKVi0MrjeqOXQEEgk5/pWTg3qZvPqdv3a/r7zitX8MW0mpxXXnPJlVLFjymR6ev0ra&#10;uPEth4etPsVtD5qDG5k/iPuaw7HVHh0iyfXHt4J7iTyt1sdwLA8j8K0rq3i0S8Iki86B+fNyBmsI&#10;w5up4OYcT4qg7U4/n/mZ934livg32RZJLkYYJEudynOTVTUNDkk046xq2nOtp0LS5UrjvjPQ8dCa&#10;9J0O90+2t3nheAqeWjbH51m/ECebXfDjIkocoNyjjaR1/nWypKOtz5etxLjqycXK33/5nid8sF3P&#10;IbSyWMDnMQ9PauS8QeOdN8NxSm3VL66AyyQkMVPTGB39q6meeS1sLvyyYrp12h8fd/H8K+qP2O/i&#10;p4U+F/w1XTZdC0iW9QPdam5ieOa5+fLzecysr/u8nyxjlcL1wNbJbGuErYmteTk2vmfAVv4y1XVd&#10;08qtHuOcQKMY7DHY11Pwu1SHX7280mUyR6lBJ99l3LID0APQV2fgf4RXnxh1jUG8M215fzyyz3fk&#10;x4VyjSNtwTgL8uMhyK6LWfgBq3wI17w/qGtLJBdXmVMBkWXy36gMykjoecE81UZKWx0YivOMG2zG&#10;07Rru1F2+/Zs3cdcn2ro/gjqV1pPjJLSSaVba5yGU8gt2Jqza2st+b8x4Z95OMevNWvCenPZ6lvK&#10;yLLHyxxxirtofIV6zm3c3vGevHU9Uu9OP7qNOA4H8Wa8v8c2S+F/Gvhnw48yQ2HiEx5llQKYw0iq&#10;WB7NgnmvQNZ1CFLxisON79fXPfNXfip8NdI+LPgTSHhvk0vxHpSFrK5un+Sb1Rj2OehGTXPNHblC&#10;cMTGfLc+kPFHwR034D/D/Wbnw9p99qOn6TB9oEF3K8i3G4hXKkEBJME4Zea8u8c/tE6Vovg/VPAP&#10;gP4fWMWnahY+XNcSyviGSRT5nnZXc7Ke5bJ9a8Ti8VfFrU/CmneEfEvxLv7u1tgEa3tyjfKvK/vt&#10;okcj/aJp2gfaktL21s45H85W33s4KZ9T61zyrQT1Z97iMLVxTXJC3yOKsNKlggsTPcMzW4AVk6uB&#10;2xVTxTdbmluhExVOyrnjPeu00PTkezFxdXCeUjGNBF0z+tYPj3VNKt9UitrJWe2ZPm3jA3Y52g/z&#10;rVVVujopcLKpFTnL+vuOPm1ywVjZSFjdeWHEK4J2+v8A9eqxmMjK0a+WPbsKmikhklwqoEP8GMn8&#10;DXS+Hvh54v8AE1us+keHbm5tWJEcrAKjdjySKiWLjH4nY6P9X8NR1lL8v8jnNIvbe2uEu28+O8i/&#10;1csUpBifs4Iwcj6/WtGUxLcNfJPczXpJmMrZZixOSc+pPNeoeH/2W/G9wiS6uNO0C2LA+fdTCZzn&#10;ptWMt+RIrvV/ZM8M2UIfWfHGptcOw3/ZLVYost2G7P8AnsK8utj4J6M6YYTB0tOZv7j56thDfTyS&#10;XMU11NsBWKMAJnHv0qxZ67f3bsiaW1vbxchprgfN7ge1fVmgfstfDuwt9Qa8fU77z4lWO5jvmiEI&#10;9RjAJPfOah0r9lz4c6hcSxxXOsWycIsIu8hSMfMmV7992evasVmaXRmsYZf9qLfyR8vCOXUxI92q&#10;S5HRulUntLeLfHJdM8yjI3SkkD0Ga+2E/ZL+HejxqZ9P1HWixAbz78AL7fulX9cn3rN8XeAfgv4V&#10;8iy1Lwra6dCsZFsoZmncg/eL/eOCRwxP5UlmN2bR+o3sqX4I+KII43Y4eQqehDEY9a0DaWTReYkY&#10;MzcSN0Zh/nNdF4o+HN14be7l0zdeaLHIRFOyFGQE52sp5+Xpu6GsBkxZxNHtLMeSOe9d0ainsz6H&#10;DxozV1Ffci5otjZu0q2unq/y/MDk8Y6D/AVyniYyW90sJiEEYOUQDHHHBFeteA7OE6fPdMoQo3Pz&#10;Z3cV5Zr8kU2s3EsQABlJzknNdkTatTi42SMpLp4VYBtqvxV+01I+YFkjwCB8/v8AStXTdDGuW0/k&#10;RjdGBx/k0y30F7FhJfJi3QEkkHoP5n2qpTUTgqKNKN2Z62GvePtfHhzRtMmvWB2uIyAu7GRz06e9&#10;fRXgv9lvx7deHV0q8stG8NrOm0y3F4JGJGMMRFnBPv8ApXOfAvW08Q6hHZaSwsNOtw8sc7xgPO2R&#10;yrN7nI/Gvd3uDtNrJf3M0E7AsEBIZunUV4GNxdSPwHxlbNHTrfu2YGpfsH2/9nWktv8AEC2trkQo&#10;l7E0SyxIyjLMhJU4z2614t8WvgJ4s+DsNvqGqQw6l4cZwseu6c37rLdElUjMZPQE5GSBnJr6r1Ky&#10;ttPt45GWRY1wN7MQAexIPXr1rpPCXirTdcu5/BWv2UWo2GqQSQrHKoeOUbcspB6kBf1rx6eYVozX&#10;M9Dqw+a13UXNqj87JdRkWVWt3MW1cEqcEfjWBqFgL6eSQKwjPpnj6V9I3P7FGu6LYNe614q0nRdP&#10;nm22EA3vctDu+XzQAcNtxnGevUV3cn7CvhTXdLtB4e8c6kmoIAZ1lhV4ZSByFUbSmT0JLY9693+0&#10;4PQ+s9tSmk2z4/i01YU8y4bbEV+XPGR9fX/61db4J+FPjfxwzzeGfC9/eonIu/IPlkFumTxn8civ&#10;av2Wfgbdt4y1PX/HuhuieH5HtbPS7xf3ct1uP7zH8QUY68ZbI6V9cvrWoTAF5EgAGBDDwifTpXJV&#10;xUpu0CKuZ/VZctFXPzk+Jnh3xX4O0OUeLfD2o6cY28kT3NsfKJz/AHuhzjIIJzXic1s0+8xRBdq5&#10;3P1B9BX6+6jGniPQdV0DWE+26ZqNpLbSxvycMhHB/HrXxd8PPhqvwa8OaNBr0sGpanrkhaGzCfPb&#10;x7cbix5DYIHH9MmqWNlTjyy3PNxOYSxi5prVHTfs1fCaR/hrojQWSxTa2n2++RiVxGshMS+uCPm/&#10;4Eeleu+L/jZceHdasPCXhq8jtruQMLq9toxIluFAIC5GD1wT0zgV5l8dvjnP4K+HeteF/C9rJ/wk&#10;V/bLC08WEEEJGCqDqW28DHqecjFTfAv9nTxh4/8ABeiajdqnhTTEi82Se4kHnzAjJO3HAPXk5rCl&#10;T5pOtU6n51mPta8uSnuKfB/iP41a+1lbeJtX1R1YNLNNMY7eNcjJ2pgZxn8q479oXx9b/DjTLv4W&#10;eBpliQgrr2sQ8XDNnJhRh0PPzHPfHqK6b4h/tK6D4J0q/wDBfwwiM+oRjyLnxZauAvmBhnycq3md&#10;CCThRzgnOa+cZrJopJbm6uZ7+/umaae5l6u7ckt6knrXo06ClLnaPqMgySVOPtcRqzmtLs3tIoIY&#10;90u0FfMc5JGeM+pxXqPwNhe3+Nvw9lkOyF9Q8tgehYI5B7+lcVYW5yeBuU/Lziui+HQik+M/w5ju&#10;5fJt312DzGIP3icIOP8AaIFd1ZL2TR9rWjy0ZWP0Y+INwujeFPFFyq/vV0y7CEjgN5T7Tn6gV8Mf&#10;s06LZ6r8V/A9gbcXcEly87xyKDGQFZuR3wRkfQV9x/F+0+3fDrxzpxkaNhps5WZvUc/0x+NfHX7K&#10;t+ug/F3wtqkTxyRNbS2V1HuBVCEY7198jH5187DSMmeBg21hajR9BftN+PdH8B/DvXTql3d6be65&#10;BLZ2C2qbhI4X5l54AIKj6E4r4g8IajNoHhUJdojXccIIY8Fm/u//AF6+nP26Z3vfCXgsx28c0Uep&#10;TvN5g5TKJswcZ7NwCO2a8G/Z5tLLX/j74G0fVxnTrvUg7IzZyyI7gH2yg4ruoK1NzSO7BtUcM6nU&#10;6rwZ8EfiX4t0efV08JzadpxQnzdTYQh+MjAPODnqBj3rtPDHww1PwT4XaS+u41vL6RWlgRw0cS9A&#10;ob+I8/T0r62+K/xA8LfDxDL4x8UafodsQfJt2lzMy9P3cS5ZvwFfKXxL/aT8AQ3dufDOj3/iuKIh&#10;xJfMbGBs9GXcC5xz1Ud64JKvXlbocEamIxLs46Fb9pLxTeeGPhj4S8M2txiLV5HmuZBwzIn3Qeeh&#10;JP5V4V4E0l9d+IPhWy8xLeKS/QSSMM8A7sD8v1p/xZ+L+pfFzXbOW70630nT9PTZaWtu2/avclyA&#10;T+grV/Z8e3f406DDPc/ZmdJXi8z7kjheEP15/Ku2VL2NB3PfS9jhuU+3Ph5qQtPiHczyMJlh3Rx4&#10;5YJ2FfDPxovIPE/x1+IOsxTrLaX2qsYGHdVAXH5g193/AAW02BtQu5GV5CHcgtyCcHP8hX5370n1&#10;fXGPCNqc5UgcDLngVw5c7KSMssjHnlJnv37KN4ukfDbxgZMK9zqi556hV45r2X9oDWItB/Yn11uS&#10;dR8q2yx7vKD/ACFeG/B/T7uP4U3FxZuGWbUJAc5+Xaefqa9V/a9e30/9lTRLLgPd6lZAQSMSXwdz&#10;D1OMV50P3mNZyqHPi4+p8XxrD9nVSvykZz6165+xtqUWjftEWU00Z8uXT7i2gdRxHK44DdeoHfGK&#10;8nvcyTBm6uxYAHIA9PpXs37IqRah4l8YJFZSnUvsO6K4jcBbdCcDIPOSe4Ne/j5OGHkz6DNHbDtH&#10;1f8AES8uPB3wJ8e63dJsuLbS7o7P94Y/H71fl/4Ug2+H7N0zkRhiOuTX6SfHfxZFJ+xD4mur5li1&#10;GbSfsbq/BZ2kCgfUgV+d+nINM0uK1QFYoYhiUnOeOc1yZYkqPMup5eUpqlJs+qv2Y7K8b4P6ldaf&#10;bJLd/wBqtlZ5SEkxggDHTjPbmo/29EvNRj+FniSW3EFsIrnTnifnErAHP5L1rqP2dfBfiBfhP4cS&#10;TT/7Ninv5r7Fz92SNtoU8HPbPPrXS/tNfDax+M6+D9HXXjZwaJcyG8ljVpdisv3wg6sCMDJ7156a&#10;p4qVRniU6yp4pzex8IKn/fVekfBH4Sal8aPFS6JpVq32O1cSanqbHEVrEeo7ZY88Cverv9jv4bW8&#10;ETt4m8X6rJKVQxW6wpvPrkR5UfrXqXh+10jwRptj4D+HFu2gxSr9r1C4uVdpZOxDSHO4/lXbisfa&#10;Fqa1Z3V8zUo8tMp6TqGheHNatfDmiKo0rTgbWNWUAM46ke5/WvIv2t4Wb42aBO0wmZtDEcdtGclC&#10;G5J9M7u/92vUvilD4R+BnhUeJNZvVv8AWTIH0jTchZZ588leSxXJBY44FfKSXmt+LPEs2pX7y3/i&#10;bWZBhIkLMpPCxoOyjisMvpyjerM2y6n7O9eeiPcf2NY/K8aeN74R5EOmDzDH915C6gZx1OAfyNdP&#10;+0jaWDfATxTc3VyEubi9tWRP7zJIG2D8Afau1+Gfw7tvg54Cj0GzSM69qDfadQkHLs7difQen1rx&#10;b9rPx1YfYrH4ZW1lcjXBLFql9dKq+R5J3ALuzkNkdMdO9awXtMUpRPOpXxGN9pFaHzLJaLDFPeMs&#10;eQhcqxwqZ74r6z8G2dn8K/2XtKvb/wD4lMuvD7Xc5Uia4j3khVB/iKAbeg+b3rxv4M/CGH4ufFHT&#10;opT5Oh6O4u9Td32ieNSMRAf7R9e2a9j/AGh/EXwe+Mtx5Oq/FB9C03w6z2qaPo7gHzVIXO0ISQAA&#10;oAHGD05r2MRH2rUWtDXNlUxH7qkjwTxr8cIvG00Fkit4Z8HRKzJpdthJb09N0pA44xx79+o0fhho&#10;Xif4maobHw3pP2HTlHz3JXCIvuTWLoWlfDLwpq0t/JbX/jCyEnmxPJKwJ7YI4wOM/jXVa7+1Rr1z&#10;YHSfB2k2XgfRwpVpIYxJcsPRSQAM+uCfen7KUtIKyPkaXD1WpU5qm39eR1niPxn8PPg9PHpEenjx&#10;n4ws7j/SYJE2xxuVzkOVK8EAHbzzz0ryL4qfHDxH8X547bW5VstKhbfFpVsg8qNuQuTgFiAcc8e1&#10;eeSX226lkzIZJXLvKzEu5JySWPU571FJeqLobV3HOetddPDRjq9z7vDZZh8NZxR11jeQJEIxAgAz&#10;njH5VWk0RdckUS28brG25Tt/pVTQUk1O4ZJYwhYHp25713dno62ECNHuTP3mJ7V1cqZ7PKmYMemR&#10;wW7KYk2jOAF6VyEWrap4W8Y2PibQdSuNK16wcSWt1A4Xy2GQOvBUjhlPBBIxiuk8Q+IxZxvCmJH5&#10;Xdnj3rg7m0l1S5YxsUVu2eBz0NKUItWsRUpxnHlkrn2Hof8AwVD8R2unQJrvw30/Urw/I11Z6mYF&#10;lYAZbyzE+3r/AHjXPp/wUi8fT67czD4e6A2lzMRHYmZxPEegJkxhueeFGa+Xz4bEk0YbYZs4L44Q&#10;eua7Twd4Xt59RJALGMDEjdx3NcDwdF7o5IZdQv8ACen/ABS+MvxC+Pej2lh4ihstK8O28plOm6Us&#10;iRXR4KmXcx3bcdOmT0yBXmyacluSfLVAMgAjp9K9BvT9os/sqgx7BlIzwAB1/pWJ9gh2AP8Afbt3&#10;NbUqEKXwo9KnShRVoKxzGmWL3V2Qp3DPTHSus8SSpbaTHbqyu5wAgHPFXNI0pIYxNJtU84x3rI1m&#10;zkvdQjKf3gOn+e5rpuNsPDLtFZ3kamQrtJXyhyCDwBXD6zl7hn+Y/NyW9c163aaSuj6tbWa/PJLE&#10;TIexJxj+dcV4ysFsppBKS8zPhc9AB156H8K0WpDOTXaH5AKk/eY89alYRMp8sF884DciojBk52Ak&#10;HO6tXS/LiUuyqSB1x1qdGCKH2SR92f3bFc5J6ikXTDbKjMxd29eB+NdPFaxSwm4dQCOxPAqC/WJE&#10;jMjCMP8AdCnqaVtR2MJ7ZgxwnzHqSP61ZUFGQKwCkYOevvU5uhGWEuPJA4Peq6bLpiyEKAMAmgog&#10;eMGU5GOOGHNWURowkbEiMKGOe9QLI8BKyLhweCvIx61fLCWUIWORnGe/tQhM2fDcSszXgTCRKeSO&#10;AcV434ruh4h8UXU+PNYfJGE59sCvWdRefS/DFzKJDBA5zvI9B6Y+leMafakXDSNcGV2kJHGFOT2r&#10;opxW54+PnaKij1LwnYvpXh2Q7PKl2/PlcY/xqqrZm3syfWus0a0luvD/AO8zIWTncuOMf/WribxP&#10;9IxH8m1vuH0roaOelPlR9CfCFbEeEnSONJGf5S+f4u+BW3qV6NBs2G4kEcKo5Jryr4YeJl05ZLS7&#10;2og5iLcE+1XPHfjj+0pEithKkK5G/of5V4VSjJzskfb0cdQjRUm9ULf/ABP8i5ZhBv4K7lOMexFc&#10;pqXjW9v7wXC7gi5CgnNYN1LlmaLJi7Bv4/zqpBJND8pXkHOM8nPavTpYSKXvI+SxmcVqk2oOyNZ9&#10;RN0ZZpNzTYyGznHtWfFqCRt+7LO3OeoAqN5sBvOUruH0qrFC7PlHIDDCgdxXZHDxT0R488bWn8Um&#10;aj3LrGSB945J61SmuJU2jLbSenHJoSOTcAzk4IGOuKnWwEqGN328/j+dbqikc7qSfULdJNhZ+h6Y&#10;PNKLbCb5OcHhDU1xaRwMGaQjjhM1XdRaJuG3aRwpbvTUGNTJkuC06ISVjI454rotCt/NldEQSL1L&#10;HgZ71x0Nz5x3AqQD0z0rodG1GK1bz3fy88Y6LWUqVzqhXs9S74gtbaxDPGCHPGdvT61F4e0qC+uE&#10;NxIQnYL/AFrnvEniVLlslvLKkhlB/Wsqz8SXVveW/kxTtsG9SEwvHYk96n6vzI1jjIwkrn0vpD3W&#10;kRxLbkeRgEKWyT6nrWd8QPGkOrOttInmyDAUoeAV6HA615pp/wAZLk2Rgu9LZy3Kuj7WUdwcg5/S&#10;seLxjatdbrmN4pZG3k9kX/8AXXnfU6nMe9TzOilub92qvbyBsGV+SQc8elZukIk2piBUjMROMMQD&#10;n/Oaw5vG1tHPNDb5ulJJGAVbP+FQ2l7dQ3K3ESES/eAYda0+q1HsgeY0P5j2DWfD8dnYJJGAsyxg&#10;sOmAeoGOtYpuktLJBGDKso6qK5a/8Y6tqtqIpbaMR4KtjPX161VuPEmorAImjhRUGBsByPpVQwdS&#10;+pFTNqEY+6zqbK+upL1LcTb4m+bBxnpXB/GaeGK5aWHy4wESNfmxl+eOT1yf19qo6p5otZLy4maK&#10;NBuJ7/nXE6LZah4s1k3N+D/Y8DALHJ82SM/MD616NPC8rPmMZm3to8kUXU0XVL3TY7tFXfgYj4DO&#10;vqPeus8H241KFotrC5QEtG/9K0xA0exEUJGBwPYVX1i8tvD6vqczLEqJjII5J/rXpKCR4TmzM1zX&#10;NJ8PM63dzHDMvWEfeY8cAd+1cxp+jar4ykivdVzZWbMdkJAAK54OPXjvW1pWk2euaoPEUqmcuAYU&#10;kwQuMjPWurjmmdWaUB1T5UzxgVXKjLV6srQWlvaCGGBBHCnyjA/HJNSTLBImyaFZUHQuNx57c9qj&#10;kl2nj5VGAOKgUv5pYtuI4x2xWiQNmfLoNmH3LaK7E7wpPTn0/pVh9fbR0MAR8SDh89/SryOkjN8p&#10;JXuO1cx4v26tqOl2Ons7XYcySsrfKqcZDVZmzX0LRhDHNqOxjI7APIeSc9K07ls4YnB/2utQJY3E&#10;KqLd8NnJTtkd66jwbLoPiyV9A1cjQ9cLbbS+mBFvcMeiE8YJ7H/ECmkRscvbE3VxGvAOfzqv4tvn&#10;tpodH05GluJNv2idRhYlPoT1Nej+K/CDeBfD9xe3bQy30bLBGg53N3wR14zzxXn2i2Upia4vAHkl&#10;+ZmPY9MUgEtvD/2K0aO1KxysOZO5q/4X8S/8Iw0sGsWJ1Sxm4eOMDKYzypqzs8pP3nKk8euPU+lN&#10;ezX+8rk5AAPFOw9jSudX8K62FfTriW0k2gpHIuevb+dZmuy2+kaXPqIeRJoSNiqch2J6f1ph8JpN&#10;bbuA64AbFYFhex6pqsekXLmRIG3N5nTeOn8qANbSXeaM3lztMki8EDn6VM6Sna8jfLxxXRLa6UEZ&#10;XuIMIvA34H0FZ0kWnvexW7anaRBxuL+ZkIAcc+/+FC0EYz2ULP5W0Kh5Y45PFNm06IBHiBWSM/K8&#10;Zw3+ea7nU/BGiiJJ9N1y3vWK5WNHUu5P4/XtXL6jPaeFolt5j5uotwiE/Nn1PoKTJuZOpeIbywt4&#10;9LnuJDFdNnLkn6etdd4K8HyReIdOZGN1EWDtIABgfn9K4qLRJNWuRe3z4bOFUZ+X2q1pvhPV9a8S&#10;Wuj6RqrWCXMnyByWJcAkY9Oh6YrGb0FNaHoXjzUdW8K63DqUFm720TfPGFwdvcg/XtXZ+BfjBq3x&#10;CjfStHgubV2/1txcNkFB94FSBgV5v4q8JfFnwpos95f2Q1qzjba0sU6TOASAGxkEdemKr6B43kg0&#10;a88P6rbS6GL5AJrm0Tax9mIGRnuK86VNS1M4R5noM+IPxEj1vzNA0d0Fhavsury3CqZnHZSPugH3&#10;rN0LwjeXFpLqrwyxWkPG6QE59+ev1rntdg0jRddttG0za0CIJjKq7TtP978a3dQ8b2+nWbRFnMON&#10;uFPy59+1Ra+h9JgoRpLmluaM9wiRB8sPfFa9rdQarYIyD51ONydj6V5de2ms+L5klspBFAHG1VXI&#10;x9f5mul+HK3NhqepWcp2GGPzFblS/tg/WpasdvO6kttDY1uD+3IJLOQi2nxiK8jzkHP8Q716K2u3&#10;5+DU/g7W2t72y8gw/bYuCB94Hbjr75ri/h94T1H4g/EPR/ClixhbUZHee6xnyIl5Z8f561p/tP8A&#10;gG7+F3i2HQbW+821ubNpIFkbc+Om4jPAz9KxabdkROpKF4we5j2Xwju/En7O+uePrO/RNC0l2iS1&#10;8vMhMZCks3AHJ4xmuO8W/tU+OPHfwzt/BniSz0/VtKh8spcwwGG53R8IzNu2nA/2RnFfVP7BOl2f&#10;jz4C+PfhB4lCkSyPc255DSQTDmQfSQCvijx74D1b4ceNNZ8L65C9neafOy7pFCrKmfkkXsQRjpn9&#10;KIpuVpHzs5O+p6B8KP2kLbwAyaZ4s0ka1ozgCWcYaSNfUKRg49Cfxr2bx7pnwp8T+HrHxH4L1qyL&#10;3mS1n8wY/wDAM7kIPbFfGt0i3asmUKFck4yDj1rS+F+mXt/rafZLc2tssm51Y/IV9fxonhk5cyYo&#10;1Hex9Epreu2WLS6vEvdP2jZDOA5ix/EG6g1SksJPGHivT5DclLZB87t93aOw/Gua8W+NjY6Xc2en&#10;N/pJ/d+Yw3beOtcLovjjU/D6NLeSp9nQcoThiT36HBpKi7mzmHjm/S38V32mos29ZD88kRVWGSMg&#10;nqOODU3hfxFLoFwkSMXimOfLcljn1H+e1dpp3xO8P+OrKO21jS/Ku4k8tL3GWVfQkDFc54l+Edxr&#10;F5Z3+h6uLhI2/dIThiM8Kwz0/wAa3cOVE8x3GnWN54hubdTYFVIzkckD1OP61k65rTaJrCWNmvlt&#10;nDuBwcHkZ7V1H/CT3ng3wqLOSzii16X5Gm7KnQfjXnmsa/NoyRWi6TLfzX6siyqMkSH+Lnvkj865&#10;ak1TV2be06k+s6rp8LJcyHa68KxJ4JI459677QLrU5PD9tdahD9nsGbEUkvBc/zr7T+F/wANPhzr&#10;nwts/CGq+BbAzJbbbqPVbVXuEu2hUvIpbLKd3pjGD0r4Re4uptPOk6jMyf2XLNppjDYKGN9v1x6f&#10;SppV1UV0b0qntLm54j8OaHqtkZ20yPzD/wAvFsdh+pHQ/jWL4c+CqeIpJjaag0UgjLqsi5VccnJz&#10;9Pzrbs7qazgghikFxAB0OSGHofWrSazJ4ZkmeykRLi7QwrExyACc4x+FbXZ1nJ3Bk8LeHriK2hX7&#10;W/ymRCHYN2yB/wDXrmNC8S6hpV/JA1xNaXTfK6OSp9x6jnPFey/DzSbDSdU03WvEkKXPmEukSkgo&#10;wbIOc47Hrz0xXq/xW8QaV+0RYWXgHQ/C8mo6tIUuE1tgpSyQMN5BGHOAQD2+bqcYpl3dz5dOpXtp&#10;tupn+0pI4DB+59K2jc+G9RhhlubSW0IcFTCN23sWPp36e1UfGvgTV/hz4gu9A1tRJPauMLG+4bCA&#10;VOfx781iWkT3t6IVU+WFDE+ntQzU7iXwvD9iOpWl+mpWwU7crg57Ag8/pXMqs+qyOk8iQQgZSFP5&#10;+lPOqSaPE0FupOchkJyoqppuryJd+ZqOkLcWZHJRzGCcjuOf/wBdSZMxrq5lLtBICY/u+YvG0CqM&#10;WnTWZLWzNIxOCBgkD3zXotmPCevXvl3IOmj+Aq27afQ9yPesrXvhjqWk3b32j3Ueq6Y5JUQcsvcg&#10;jPaqM3c56HXl0O1LyMTvx83OMngCu30fSbe/tbe4uP3VoR5sgU4J49/fFYWkeHJTGbzU41trOI7l&#10;WU4zUE13qOvXShkNtpiNwqMTvA9/8Kdw1ehc1XVxda2VsUKW8S7cnkOfx/DmrU3jjRoTbWeo+Ukk&#10;pwqkbd59NwIx+lbnwt+HL+PPEklhJM1vpFsCzXCDoeOMnuefU8V7Rqnhv4dwaaPDg8K6Zqsaxv58&#10;tzFuumbGQVl+8O/ORTizCq1COp4XN4os57RksJbW4t2O1omYOp9vyrIt/hl4C8W6hJPbi80TWQnm&#10;rDbIGiaQcgEE889gK5fxR8LdD1a4lk8M3jaJc73Pkhi8TYJAJzyO3+FM8GeGPE3hvU2n1aZJVC4W&#10;dXBzg5G0dsfQV0I8eTUtTtdW1u20CyeK4sYRfshgV0UqxHQ579v/ANWaXw9ot5qWn+dLI0MbZIGf&#10;mPvj0614/wCMNYmsfGzvJePM4dWSJgDuzycD06e35V794J1ex1XSrZI5A06r84L/ADH1Iz/+quev&#10;zKN0etgJQ9pZlO20S3iik2wec2fnMq5J9aslbeWf907IYAPlC4Ug+/T2rdnba4CRhcAjnjNZy2ag&#10;lpW8seiivMUn1PrlYxr/AEuHUGVmYEqwceoI7ilkkkjtMbiwHzAng5rck02HIRTuzjDCs3xBJFoO&#10;jzSon2mfbxGOScdQK0uNmFpxludRU3as0S8qHXGa0rtxFNumBKNgRhccHpisN01zVLQOqiJXXpIo&#10;yQP5da0NLtNYjjaW6YoFAAU8k/j607mLJbqDdHIyIqyAfMScAf8A6q51pYizbpR8o65/WusuZlns&#10;Z1AA38Hjp65Nee+P/Buq2zJqECAWTqDHKFwsfXgnPr3Nb03c4a83CN0Z+razDBf2j+YfLjYFpMZA&#10;XNdnqV8dMjTUfKZ48ZGwcHjNeIXml3c99BG5xI77ZF38Eeuele+6npLD4aRpCxO2yyuTnkj1rtWi&#10;Pnpzcrs818QfGDVdStofsd1LYBSclHwo9M8Z/Ws7wl4eufGeqvPJIJEdw91Nt2kn8McH261ixaTI&#10;rIs6g5OVTZxXvPhm3s/h/wCDpLmdUm1G/UCKJh8sfHX3Pt0qrpanIrvcx/H97c6rbRaLpkRlsrGM&#10;RthAzynP07V5zaWzi7UImFV8lD9a9/8AAXhWWOwXVmAu3kjLyCHkj6Adcc9PevPfjHPpjSra2UQe&#10;STbJJPGuDn09vfvWanqU2l1Kmn2giVlYZU5PI7VU8QJEERIhuY8ZPUfQVy0WsTNtWKfYiEYRT09j&#10;3pyX/BIbOG3YPNdFzNzT2LP2d4IIz5YdCxHmMSTn0rmr29V5J9hKxD7xbgn1rfl1OSVQEZSPvYUc&#10;f/rrm/szNcSSbZDnP7sDnPuP61tFHDUYyJ1RF2L+5JG1lxnFTxJg7YtpkOcdyR3xUAgntwIbhWyj&#10;cREYVR2NNacM6Bztw/rjA7/WtbXOfnTJ4tmz5Uk3Z2/NkHP9K9B+DfimLw7q9xZ3s6/YbgAoT3kH&#10;TGB/PFcPa2t1qUwht0aeWRsRIvBr0DQfhHNNtZ7uOG6i/ebQ24ZP0/Ws6isjei3zIu/Fbwxp6lNa&#10;tIntbe7JDIThVfP/AOuu18Neanw/t38oiNbZodsmPmBJrrrHS7PxZpj6VqkIkthGquW+UhwOoOeD&#10;1qRvCT6f4aa00ua2neKMhFZ/k+rcctXlVK9na59RSwjfvWPFLrU4/D+hrHBbpmdyQx/l+FcFfEyz&#10;eYzhll5BYjOMelavjCyvbG9MOpFoRCTmPb8vP8QrCSFmmzMoKrjYztk4+g7V6tOSlG6PIxEHCdrD&#10;IVDyKQxCgbQAeCKtzIFmjYgKEG3A6UpiKzLOiqgKgbemBWjaQK7eYdvOCN3861MFG4y1gZSjOAM5&#10;xknH4ivTPCE5XSNsQUL5nQ9CPauHs7U3FyquDKiH5sHmvXbP4f3Ft4BPiEMigyIIkLfOQcgEj3Pt&#10;0IrGp8Nz2stj++RDGzGJjIDjrjvUsSr5TNGAQBkhzjFZtpNPFEqyj52GStS24TyT5rFhnOB1Nccj&#10;9Tpao1YXVolBO1s8dxV7zUUKG+Vs5478VlLOVCv91B0XHNWlaSZVZj8v+zWDjc9OmtSU3b295DeA&#10;ktbSeYjF2VUx3O0gkeoPB756V754Ccv8GPC8jsGd45nLAdczyH+WK+fklLu0e8pAww5U4bbXufw5&#10;kMnwM8IENkrHOp/CeSvn8wj7p7dOMXiKLS11NJCBEzH72ah3nPNCtiHHrUfavmHE+rURS4zk0juO&#10;MGmquTS7O3FJ6KxpZIco3+4+lFTWaZbn7i8tRWZjKdnZI+EbUGy8CPEp8+bIjkAG0A9wOnevrfw5&#10;p+s+Mv2cPDFwmqyW/wBhgeFpGcDDRzNsG7jjCgDPbFeD/B7wmur+F9ctb21eXNi8toxYBkZZMMxX&#10;OcA45xjg5r68+Efgu7tf2d5NOmMd5a3NvNPgKBj5yHUfMc4OfzA61+yvQ/iiPwnyP+29qi6pofw1&#10;i+9KjXYklkGFfd5QHPsVNfLdzmO9Y3L5UAYz2I+lfTX7aWgHQYPh5eWUsZ8OXNlKv2b75guGk3yN&#10;uOThsrjnjYa81+B3wdm+LnjwWxiLaNYbZ9QlzlPL7IGB6t049z2okrM52ru5W+AH7PXiX4++Jhp+&#10;jRtaabCVe61GUBliBB6DIyTjgfn0r7r0L9l/4b/BbRri5sUute12BmjlZpg8ikqMjaOB8regOD3q&#10;h4u8by/C7waV8N+HH0GCyIjW0s1DK0ec7toA5J/n1rzbwfoPiXxR4nS2sr+40hbsreahd5DfPz95&#10;TwTjHfpSjqzGeiO31+98OajGLc6cNElhj3KJcKM4PPHX/wCv71X+D/w5uNXuLa71e+JuLmZ2srFB&#10;gxIGOGz6kD+dL4y+DQ0LxP4d1HxTrb6xpX7xy8afZlViFCh8E7hkcDjn8q62Hwf4oTxPp2uaCIDp&#10;tnICkYlB81T2z/DjJrrTaPPlqa3hjxZpeoftA654e8TanDpslnEsViu04Y4BwX4wc9jR4ov/ABjB&#10;8S7nRtXuLbVLZI1bSfJjI80nPzvyeR9cVj+MPiZ4E+CXxCk17x1azX+veInNzDZ2cKSPbbQEBIZh&#10;gccN7Gu++L/xXufgr8IrTX5vD8sU+oXCxxXVzGr/AGVc5XzWUsBlSMYPc+mK1prmlockpcu55f8A&#10;Ef8AZd0a+ZpvG0d3quuaxEbaw1Lznkis5AuE3IpwB0+9wcY47/n1rPgO68O6xq+l3zvBqenyNC6q&#10;wKkqcNg9MfjX6LfFL9sfwr4b+HF/q+jajbeJNZuCLaOzSTMImwDu7EqvU468DjOR+eOreJbvURqm&#10;taus39o6nM0ryFcglvvYxwP/AK9GJUYpI7sLzb9DlLofu8Qxn5sZOfvHtX6Zfs9X11P+z/4Wuda0&#10;7EsFiFhjjfG+2U4jlJHqOa+Pfgv+y/rXxXso/EFzdR6X4ZJZlmPzvIASCFUHkggj/Gvs/wCGNing&#10;7wGNGkWb+z7QPBbtcuS7w9V69B2x0rnpJpjxUlKyPkH9oIaXNqtxNo+qTGZZQ0ke/wAxJGzyM9Bg&#10;VzGiz3dlJprQTPD5Uomj2dUcHKkflVr49NbXPji5j04II43QyqgwGkx8zYHFZ1neSv8AZ5UVHUHk&#10;AZPp1rz6vvTdzeKaijufiBqep/EbU5NX8QXy6nqBtVtluI41R2Vfu52gZP8AnivH9Q0s2VwzSjIJ&#10;BC9DXoj3EjxoVJYEfd7Cua8RaN/arykzFVC7jk42gVHKlsawk9mSWurBbCMyMeMbRwGH0rd8NCUe&#10;Iobmw1S4s7tQXSaP5CHHOK8+lYQW1uAzPJ0JPy4x3xXR+Dda8q6jVssZHJ3Dl89sVnKKY6ivFnun&#10;j7xLe+MPDtqusXLXF+WHz5xwKq+DdOvMxSxlZLdCfMVjgADuai8Uw3FjYaO9xbbJ5k3PvHQY6fWv&#10;TfhRoBk8J3GsXkZULFLIg4w+Of5VSVlY+YqTe6PKfDixeIPEur3QXekEh6dBXC6n4ngPjLU9J1ON&#10;fs7hWhY87cjgEV1Hwzv8W+sm0gCRteMDjnJ3Hr+deVeMrSW98f6s4MUXklYSOS+exqJ7H0OUpus7&#10;dDtfBejTx6jP9ojWZXO2KToFHr+Fela9a28tnpdhBL5rRsrylc5JFedeGmuoLWKCYv8AaFOQM5yD&#10;Xq2kWZtLRHlQeZJznHOK86cj9py3DvSTMnV/KuJow0efK6kVmvEZ7rywoEZGQcdK272NHu2RFIOe&#10;vb8amtLRZ5kAU7sjBPpWLdj6TluSaEBHYOJU3Kv8K8Zrs7ixe80a1jzttyCSvQgcVztxp8gnSK3/&#10;AHTPycjgH3rpFuA+mPGoJeFPnLDBB7nFZs2cbI5LXpW0bQZbTcWhlkGX9vT1qG6K2nhW6aFQPMjK&#10;kO23aPUdaj8T6lBdaTArxt5kjgAMMDjvmotYt5P7Cd1ZWjUDhh1HpVHn1eqOT+HG6XUobtMs0Eyl&#10;Ff8AiIPNfRk8pYpwApAJ/Lmvn3wFbznXbRYIo1YyEtubI29Sc44r2q4MgUopLsUJGT2/CrXxGdJX&#10;po8q+M3ieSfWBo9thYY1Ac47Hn868Y8QfJ5CLF86BuWHXp+dd14vvkvvEk0okMsu/wCfaOBgYxnv&#10;XAarMiXXlmTPmHIJOR7/AI13o+UxM3KTJ7LaJYWHZTn3J7Y9a+g/2fTBNZ3BhzJcIiq4kUhdhPRT&#10;7Hivnm3tRBjLDlsqa9t/ZzuZY9ZuXaRnhaEqV9wQeaxqK6PVyt2ke/a0scOmsFQDbyCBUvwtVxp2&#10;p3F2ccnYD1weF6e9VNTu1mhAP3W98EGt3QJEsdDfIUBhliR6HNebI+q+zYwbhktrzUZJEMkRRmAQ&#10;ZYgAk14F4j11/JtIdPUwQuzFBxhuepPc1674y1aKz0TVpY5vLllgZF3+/Bx+BNeLaNot1LEFnJAG&#10;4xg8YBOae5wVuxvaZpiw6WoZvNMgJds9Sf8A9de6fCRdO1H4apDpsz295aXLieJHAeNyxIYY6A/5&#10;zivnq/vTpVkttaMzuwKevJ+le9/s66hpsPhPX9IZ8apJILo/IQNo2jIP1J9OleXjdrny+bw5qKZ6&#10;N8RPDF43gGLxDJfNeaqs6vcyFfnji6FT/sjr+NfPms+I18G6zZ6pa3ZeYkC4WNgCq45+vX9K+m/h&#10;/rUfi7Sta0S5g8svbvD5x5WUEMMj6c18mfEq0mgtktLqK3QW0soJYYL7eHX65Ax/XtzYdRqiy5uv&#10;hJRfQx/ib4h0fxhca54o1TVAstnEiWkEUm1+nHHc5wMnjt7V89+E74aXN/aVxAbu5JJt4kXc5Ynp&#10;65PFdz498H2ut+HJdQiRoIoSJJFQDLBMscEjOcH9BXDfDbwq/wAVPFTJbrcW8NiC2+MclCR1I74B&#10;x9K+np01GmfKVqkvaOKPrD9laG9uPC2uam0OBqF1GMLwqbc5wPQbvyr2/RIptc0q800DHnSFTx0w&#10;SM1xX7OOsf25capo1hYRWelaTPbwRiNfmZirb95PU4VT7c16Ta6fdf2teR2eB5ZLHA6j1/Q18ziF&#10;eq2j0aacYJM8h8X28Oo6td6AbmMSxQ5kjjOHK9CR/Kty0tWTwJb2W7cYyNskhy/C9z+Nc3qWvadp&#10;vjbWLq5sR9qkZoop0wXA4OD+mQMc1t654gdtB0eCytVklnO2Vi2BEp5JPr1AAFNK6G+xo+DNH0Xx&#10;RDc22v6mq2dvEXmjdzGAMEnLewGfwrwL4k/HLSvhxY6jongLw9aNeiRo/wDhILyIPI0J+7IpP94Z&#10;IB4AGcenc+NdEgvtM1KOLbFmPP2jHGR26dDzXyz42aK98Q7bdyYrZFiYhCAwx/dPp/TNezhKCerO&#10;qdBKn7TqZEup6prupvfavcz6hdTfenmfd9OnAHoBXaeErOZ9ZgeA4k6o2PlY9hXHiF7Gby5AVD8q&#10;QO3+PSuu8JSo+rWgffJGnz7fRgeOlepJJLYnDO1RI9f1Bmgt7YZO9hgnv/nivY/C+o21lHDBIRAo&#10;tuAvByV9q8R1O8hupY0yTyCNvOTXfadb3ccUdw24oQPlfkivCxK2Prqq/dSudP8AA/w3aw200e55&#10;0uNQkl/e9SM4HBPTv+NdzZJaj4ja1If38cC+WFzjZx/ielYfhKWZ9Q05be1ZEDFmIGMnHX9KzfBe&#10;tvqfjHxUTD5cQnd94bjapx/THFedy2dz5FbmD8VmmFvFpdlKsjeb9ouiTyiEnAxXLaDpVtBdwSKi&#10;vM42sAMkj0qjeXeoeIvFuqancTRxWTERRxp1JU9/Y8ACrumt/ZQ883GzjO4cEDvXoU42R7uGfunC&#10;/GvWI47S8tVUqrtjZ6Y6ge3WvDJI4GRBJbLsX/Y5Wu7+KGvR6tqCpGxILlRIV5f0x/SuF+y3dmEW&#10;a3mzK3ybgAfxxXrUrKJ5uMvKZ7T+zX4BvvirZ+JfCOnJEtxFbrNF5mVG5m7nnpj0rqfhMk/hvxlq&#10;VnqFrJHqNgDazxSHKqwP6jjiuZ/ZF8UP8Mvj/wCFdT1G6ZbO+ZrW6eONsKjjABHPAYLzX2D+2F8G&#10;1sL2H4m+H4Su4LDq627ELsJAjuMdD1APrXPVk4zt0Hg66oTUZbM+Z/iTczwatem3R0jwGyq4B9c1&#10;zWg6ib1Ptb5WCFMH1+lbfiHUWtpb+G4keS4iBUsvAIxn8KwPBKi50i5BGYXkIK4qj3Z6Mg8b6kP7&#10;At7m2U3BlnVBGB1989q/Qr9nrSYrP9njwL9mjCvdWrXU7A5LyMxySfwr4I8T30dnZ21lFDJbqwKf&#10;uoxJvY8KD0wPev0J+Deg33g/4Y+G9HvZlllt7RCABgRgjO0fTNctdN2PBzTSizn/AIq6ENW+FXjD&#10;So7fzL7T1GsWYHByhyefpmvgj4najZaneQXFoDGt7arIxK4L9M4/H0r9E/G2s29joniqVWQ406Sz&#10;dy2BudSMfrX5r+MEWPVTaQqEgtYY7eIE5IUDr+Jya58MrSYsoblQlF7Fz4N/FfV/gz4l+2aTODZX&#10;X7nULJ13Rzxeh9G54Ir1vQ9cs/Dck17oEsev6TcytcSQqSstuHOdmzvj3r5xlYxy9tvfZ/OtvR73&#10;UNGvILiyd4D1JzwR6Hjn6V01aCqK52zw8ay5Wj6t/wCE90T4geFLrRNhkiKkx29zHtaGQfxKeg+t&#10;cD4b1X7bbWTlGgXzmhw56lTjrTPC/wAUtI1LTZdO1nQIFvpUymsWrYdGHQbcDn8cVQubeW4h0aNJ&#10;G8trgeYQPvoTyfrXJGHJoehleFeGcr9Tc1VYYPFEcc6JI+ep+8o9q868QWzXvie/8qRvs/PlyMOf&#10;QV0fxCu4dJ8fvYo7MkEC7i7Z69K4ye+M+tMrNtDnAOc/nWyR3SlqaiMdIs5IF+aXbwrd/es/4Q+N&#10;o/hR8aPDWt3N02k2i3qx390ql1+zPxICBk4wT06Vs6jaxQWSyvKGZU/iHQ15lqdu2oOsl1g5OEB4&#10;OfYVsqSqJpnn15OUeVn6T/EP9o74KWumi31L4n6DcW8vzILFF1E+4KIGxn3rxvxH+2V8JYfDhtfC&#10;2vQzy253CC30qa187HRdxjAXPTOOM18T63a26QmVrSFTGhRpDGozn6Dk1xC2cNjHGEKRyT5JZhnt&#10;3rFZZC7Z8rVoqk+VH058Tfi34r+MPwx8T6nBqk+maQ09tYW2n2UpWOTzXwUdwBv4zkHjnp0r6zvt&#10;Btfgx8GfAfw1giZbhoopNRtlYfNM/wAzhyOPvHHvgV4d8CfhdZfE39m74ZWRuIY4V8RtdakYSFb5&#10;CwIPuF2nmvVfj/8AH7S7fxDqln4Mlh1zXJ4BbXOovsktbMgYO3A+aT26D9K8ia5H7OHRnkVsJPGz&#10;VKGxN4/+IHhj9nvwy1xLNaar4yu4/wDQNBj+d1Y9GkA+6o9e+OK8lg+IX9i+El8UeJb0Q6/fpuuH&#10;bn5ugGeMADAP9a8vu9GuJ7k3V7fyXez95LcXHLvxzuPXAx/9avD/AIi/Eu8+JWpW/h3Q7Oae1Q/6&#10;OqKd8zY4KjrivXo4KM1z1TbkhgIeworUyvih8QB498RG30+ee90+SQPM75zK+TgdiEH+elfZ37EP&#10;wv0rwbpOt63JPaal4kgniiE8PzrDvjONjf7pwSPcdOrv2D/hha/Dzw98W77xDBbyX9nptu7s6q/l&#10;YjnZx+oB/wB2tP8AZdnOm/C2ERWcUU91ciT7VGfmlwoX5h/sgD8z715WZY7nj7GjokehhMLye/U3&#10;Mn9qDT7qeTVZ7m78mXUJ4YHjZf3kyxqCCD/dy3OO6j0NfNEsFmlxE9zMIlDYMm3IVfWvqrx1Np9t&#10;4pubzV7U69ZWsrTPEwBCswAPBxkYC9Parvww/aYstB8XW8mkfDTS10EIfOljEYmIzxt+XIPXgkj3&#10;rnweKnRp2SO+WJjQ3R8g6rqFq9i6WjqY3byy7EA59xnNczaRvaTyt5glITB2fdUZ6/Wv0g8bf8Mu&#10;/F/zb/xX4bXw/rW7DBI2tLiV27loGVXOe5z+tclrv/BNfw3J4v8AD95pPifUbHwlMjyahb3EqS3S&#10;ZUGNYTswecglicDnJr1YZtBaS3Od4uFX3tj4d0y7t45Y0XdczZAEUSE5Pp19a968F/BD4oeJtNWP&#10;Tvh9rE3mEMZLyA2MQTIIYSTFAT14Ge1ffPgHwB8OP2cNMW70vS9E8HWh/dNruuTIlxOcZwZpDk5x&#10;naOOOlcV8R/+Cg3gDQL+LSvCn2n4j640xjCWOYraIjjJnZdpGTwVBHB5Hfllj6uIdoKyCGJqTfLS&#10;j8z54h/Z18Y+A5I28UTWlotxEXghgn3zAgjPQY4JAJyRzWFLoF3rUtzud5J7OMjaB8747DnHSvQv&#10;HPxd8TfFfxppt34gGl6ZYWEEkUVjpxLL+8Kl97k/MfkUZGB+dT3UdlYa1bas+ILWe3aF0B+Yseh/&#10;MfrXBUbctWdkVJL39zyX4o6lq2seFfC2jSL5txpSTpG4YYlLlTx9ACOe9UPhxpcMyRWmsTLpVtJd&#10;uJ55yAIoQD82frjn3rqviNJbabrthC80aMbRpFLHkZY4IHqO9edaVqDXN6kE297WSbbvP+qBJH3z&#10;0x7Gt7e4kS37x7z4P+Dd1fX13cWPjG3/ALCD5sLqJPOEsePvsAR3yPwr2jwB4Tv/AAH4Z8Qav4f1&#10;qw8X+JjbEW4XEEfnfwo25mIzk9cdOo61R+CGnabbfDyS92KZrSaW0BKgbY1bKKD9CPxrgfin4Zk8&#10;SX1veaFfXOj6xGxdJrfcvzbSATgjj19a2cLQuQ3KT5TxX9lXQvFMPxrhFzZ3ml6xBNc3mvXWoxsh&#10;mibOVJP3vmwevv2xXz94v1O28U+O/Euq2MHlWd1qlxPbow2sImclRgdOMV94ePPinq3xL/Yc8Zan&#10;bJJpfijRETTtQa2+UyESosrKV52sjHI/3hzXwDoEcENtJyVmZEZt45I7fzr18B7yciqcWy9bxuwI&#10;dNjEZw3Wuy+EdvFF450uSUBdspZAT1IVj0/KuUAlLMggLn07itPwjeyWXiq2dVIePDb27A8Yx7V7&#10;EkdtD3Jps+odS1VZbtUMTIhGN655+p9a8M8Ws1vrV6QN7cgljk7fY16hpN9NcTyXs6gRL+8IXkYF&#10;eV/EGJb6Y3dlAsLSynfKS3TuMdOaunqzx+IXzUkcx4fintY9RkKfaG25h2gYXn5gf6Yqpo8tzrU1&#10;xLHxEgwMj09BXQy30dno6wCFUZkK7o+5PeuF8Kh9L0PVJwsu7kNz/wCO966LH59E6XwvoMniHxh4&#10;Q0uJZJr271GKMxINwK7hnOO2Otfpr491q00PW4o441a3tlWFjC4b5sYzj8DXwD+y35L/ABv8KX08&#10;ohNgr3vksMmZtpUIvqfmz/wE19dy+GtS8e69eT6QkemadbyBw07MXnbPIA6AfX1r4TN7SxPKz6PD&#10;K1JM7HWPF9r4YudPuH1DyZbhx5a43MV7nAGa+XPi3p9lpPjjxnrGpSf27Z6lGbhNWjPIlYcxSBeB&#10;g8cKK9b+KszeEvh1ql89hcy3dsMecYWkXdwFXjJA6nOAK+WvGmuyXfhq20+0jCW90Bc3V3u+V37j&#10;FceFpzdSyPUpJKFzifAQtLy+juJoisEIOyOX7vB4x+Fdb4f1BLlddv5pYnhZ8RQ5zIABy30rzi41&#10;JAjWtoflHLso4PsKu2F8sVmscbNGzcMRxn2NfVuAXOk8N3itLI67+MkE9cZ7ir1rqc2qavbQxoQA&#10;2HYtgAdsetSeFtBMOmz3TSCN5E3AE/dA96i0iEbzcgkeWxbK9yK7qK6njYt6pGXfbJ9Xu5mnDLAO&#10;M8cfjWHpCPeXf2pV2vIx688Umk6h9vur6QkgGd0dmGSGzzXIeMtd1HT763g0mcMpyroi4/ya7LHn&#10;Lc9CWJZmltA26MsGkIPykjOMjua0Z/EKaYpSJi8wTYoHIX1JrgfD17dWduTNcFpydxWUjn157n3p&#10;8OpZmSU4fzMh1PP41yTSufd5fNU6Sij1n4KNca34umKXFsDbwmQmdSTnPBQAZyOuOK+mrfw8EiW+&#10;kuo5xPwjDjnvXxn4K8Rv4T8T2uqLvRomBR0wFwTzu45GK+ztA1C18X6Ai2jQXFgcsjpINwcnJGO1&#10;fC5zCSldbH32WyjStKZfsNNaAr5U4Ugbgy9ciup0+YeMbOSwkYDUYVz5ZJBfH8WK4dYpdKdWkL/K&#10;eDyTVDULppbuK906eezv4DuiljGCD3H0PpXy8HbQ9rENVndM02gutQ8RzWUlmzXdqAoZhzjt/nmn&#10;eL9WXw7ozWYCjUrr92IycbfU4/pWJP8AEzxMs7xXMdqrEc3KR4kf6+lYVtBDJqhv7yRry73FgZGy&#10;Afx6V1QTOL2clLU8/wDiBo0FhpSvbB0uouWC9Dk5P864vTru1vdW0QXKOWWZWCr1B7Z9RXe/Fm4n&#10;m0tY7KB4ri7LIrvGcnkZAzwT0rzDUfgxeeEIPC1prWqSNe63eIFgEuCik8/MASMFh0r7DC1IwpJM&#10;+Xx0m6rsew+L5Y/AenR69HcqdR1lH8gxr8xUAAc/8CNea2lk40h5mf5mOWyRnJNdz+134U1zwFqP&#10;giDbGdCgiEcL4G/eOCXGOhCg/nXn/hy/GpzeSqlsHnj9P1r0YWtdHqZUueaTL1rZtJEMD3GepqzL&#10;K9jArFQGfgbueKl1C+XT5GZplJ5BRv4fSsM37ahLlpNy9h6VZ9c/c0Rs6VYpfrNPNIEROGyM7ieg&#10;rjvEEAgvVwxjaF9yS5AI9K7nTLZV05jIwiIO7J71z3iWyE6NMiLIcdu/4etVY83HPmpsfonxN8S3&#10;vjWwur+KHWLYbI5WMSrKyDA256Ed+feqv7QPj+Hxn4mhsNLkkk0jT8MRtwrTj7wA6EDpxxzXIDX7&#10;nSpLhLaIGZ2+ZjztHXj86rurTRCbHzAksW7k/wBa6adJJ3Z+bVlGTdjFuZ5bT94jqHPHORz1x1/z&#10;it4TSTeHsynJAJxnJ6VzFx573m1nSRARgjHPvSo1zbxMd5eJ+JFXr9QPXNdJ5rZueFtKS8mUlyvO&#10;7yWHLH0zmuxjhWG5yyiOTYBvXrjtXL+C0js5mlebcRHs8s9QT/hXYWAe8uEkVZHiY4DhSfM9hXPL&#10;c6o4mGGipyNXw7ZPqmvWdtjIMoZ/XHevZ9V0Gxa4ghlu8+Wodgx4Q44474x9MiuK0TwdNAykH7He&#10;ONo80/NjjGcH2FdBqfg0xW8cp1C5u542Hmxx5xJkd/UA+1Y8lzmrcVRj7sF/X3mzeeIdP0yHyxKH&#10;XbuUqM8V4N8RL6PWNTa6Kzx2bEqEYfOoHqehyeRXtmpDTNOsdLAhDSyYEu4fLnOMUeCvHnhH4b3+&#10;v6zrC2yXehD7SdPkx5k0hXEQQkdc5AGDjqfWpkvZLmRWW53WzTEfVpuyZ4PL4A8SeE7CHW9b8Ia9&#10;pGhIV83UdQsJoYYlZgA7OV245H1pYotF1vXbNba4S4t4nDxORwH9j6YJr6b+K37cngv4r/BjxF4a&#10;0/R/EF1qviGyXTYLHVbVGsoHZhukVlbczjqpx95V6c1zXwA/Zr8O+F/hnrkvxIWfQ5/IlltYb63k&#10;hOyNMtMrsoy3zD5QM4A69utuFk09zzsxq1aXNGLPFNW0+00fxEFd/MVfmAZs7D2H+FX9OkkF+hgU&#10;kjkKoyfwFM2Qm70jUWiS4hk/cLIR9+PJ2E//AF/WtDWNN+x36SWsrxT55wOKLn53UrTn8TO/u9Lu&#10;NT8Ms88yLOu0gcDjsCvXqOvvXn+n3xh1Yo8kcQhcSkMnybRx06V03hTUrt5mS5TfEsezjv7mob/w&#10;1JBrCtBBuicZLk/IT6H0+tUmzy5N89j3P9l/4yaxoPxH1DUNH0fUfFUElqLO8adTBbWS7tySmUI5&#10;VcgqcqBwDnitv9rTxN47+P8A4ntvhtoHhS1NpHHHq2oyaPqCTslzhkR5JwqhQqnG0ruODjIxVP8A&#10;YS/aF8PWSat8J/F93a+EvF9nqbXVs85WKPVIGC7UaQnDMowqjglQmM4IHN+M/j74P/Zw+OM2hfCK&#10;Cz1eXUHiXxDdXM5msX+bcPKkViEcbyDwVGAMcGuL6xV5nC2h+h4OjTlSi92dV8CvgJefs5fDXxwn&#10;xBsrHVLa8spry1lLm5CBE4idsAqckEY/vHByK8E8G3dx4v0Tc6rA7IWCE7SOfTsMdKtePP2gvil8&#10;bvGupeDbDxbM/hWYmS+22EUUccBP+rUgbsdgC2SOtbesaFHpU9pLayGGOKIRhCMlxiqhvdHhZxpN&#10;QOAeWewhukgB4Ajbec7hnOAee9dR4GnklmMMirMrr80O7kZHpVCbw+8l1cT5wr4O3cSR61SsdOg0&#10;DUjexXqWzgAM0vyqeehNdKep8x7Gcnoil428PXVwmo/2bYieeAB44Sc52sCRjuCARgetfob8EPiZ&#10;8MPjP8NPO0PWtIttNt9N8m60mTy7a60ram2RXTOVUYb5j8vGQcV8PJ8U9J0u6uLy6uLG7kt5Qoij&#10;cNIW9WCcj8cV5h8SPCvhPx5qbeINP065stTuCWuBDFsjk5yS2D19xQ5J7H2GSUcUouHK7P1PdPhR&#10;+0hofwk8Z+ItK021sdY8Ey3Uxh1+c4nYg9Tnh1wOAAPxrgfiJ8btZ+M/iuHVtUkit9KtN0enabar&#10;iMIT99s9XPrivO/CfheTU1+yx26SIMrHHK5CKOw5qZdPOiagbMsglQ4eNB9znpnpXPF8h9hUyGti&#10;I7WX9eR6T4a1p9IgkujaosUikDdySfTB71l6/wCLLyRYxYRzXzSSfvbe1GSo75IHP/665zxHOILe&#10;zhCm9lkYDyImMhOT/snj6V6z4P8ABnjGTRHXTfBmoJO4GBOn2ddnrluTUTxiiTR4VwlO8sRL8v8A&#10;I87v9cvpr+0RrNLKFV8x1uJBuGe3tXRaL4RT4iavDY2NrqXiO5wJBYWMvk24PqSRgD3Jr3X4U/sy&#10;abJqUOteKra58Qaojbhp8sTJax/XI+f+VfQV2uj+CbWJtWvdD8HaZ0jjuZ47RAPQKSPyFeLVzCTl&#10;aJvSWBwT9nh6ak+7SPnjwB+yhqdk32jxBqttpCO282FnH5kqr2XzSTyPoRXdQfAXwNbi7Wb7drmp&#10;xIWR7qUqkZOcBlTAx9c1wvxK/bX0C0l/sn4e6Hc+JtTjl2vf3eILZQDjcnO58+vA781r/soePPE/&#10;xU8WeMdV8U3KW4sYo4Vs4YtkKknd19h+Nc9VVH7zOyosXKm60vdR5x8XNNfwjp+g+FbaGxVXeSad&#10;g3+q5yFHGSf96vnfxvbh/EQU7G3L1IOB6Gve/wBofWtMuPH0t3pqkxi5dHfIKykDl1Hp2zXzx43n&#10;SO98/c8pbBHfg/SvWwUnKnqfRYVP6smz2n9nHR9En8Aa5qFzpcFxqkd0YReMhyi46Lz+ox+Ndi/x&#10;u8F/C97Sy1+DWZ3MW61t9GiDtGozwwLDGT0Nee/s4zLp/hvXZ9QVxayyrt2y8l+cAryPywawfjHG&#10;R4ntp5I3FrLECrABVDY6EnknjvXn1Y+0ruMtjx3R9tWcHsd/qX7aOnxai82neAtQvrYKPKOo6kts&#10;T6bo1jf/ANCpLb9s/VLry5L/AOGWjXUD8qg1SRMD6+W38q+bzCkl0YS4KSZIMg5WtKJIIVCyTI6o&#10;vmbQ4yR6gZrqlh6MFqjuhgKV9j6bh/4KD6zFY3NvYfCnSITAo+zltWfYp9SPJBf8x9a5W8/bf+KG&#10;otFPN4b8Hi8BO0rYyjygRjA/fcn3rw97mAxNtbzORgR/MT+A5rvLD4H/ABDvtKj1SHwbqbWcitIj&#10;uqx7VGCWbeVwD2+hrN06Ox0LB4Wnul+B0MPxp+J2utPez+KzpbPmTybKziCk9eFKkfj19TWlo3xw&#10;HxZNl4Y8fWFrNrqnytM123QR+axP+rkReMkgfMMemBya4TR/C3jGXSWuLXwdrtzbuAwmgs3dMexx&#10;k/lXBXulul2Y5WkiuUU7gQUkjfPQg9CDQ6FGSaiVLC0Zq0EfW1la6r4a8SG0uljZLU5e0aLcsoPQ&#10;k55HtXCfFz4QLpts3iTwtYOumTSD7bpafMbRifvxDqUPcAcVY+BXx+sI1uNB+KWrRw2iIgs9anSR&#10;7gkkgq5RW46HcxGOeo6fRWqeD7zw/ptvr3h68TxRoMyZ8+0PmoFz97IOGHrivJftsPUutjx5TnhJ&#10;6nxNa6sbHTm+zkSxk4KnjHt9f8K4XWLVYrshUePPOwdVr6x+M3wc07T7efxppEsGjCeASTxzuEtZ&#10;HHfnhWP0wcduteD+IvBdxfxTT2VygDjqmdrevX/CvoaFb2sbo9+lVjiafPEufCawGLmaYrHEkX7/&#10;AHEEqAfQdOoFWrmbQJfEht9RvWuoMDZY2gJY5zycdB1ruv8AhbPw/wDB3wzsvDtjot1NesgSW1dD&#10;G00oHzSmQ5yMg+/tgCqvwfvfh94wur/StV0NtE1e8Ajt7zzmL3BJJHzDGGHvjP44pVJNbnzeZ0a9&#10;alJxdrEPgHWdS0jVNQtdI0Wwg8NMd0c85LXCALypGcA56YJA6+1YGpfF/wCImharOLbVLOK1lctC&#10;hs0IiHHyk7ckdec5r0PX/DXiD4dafPbXFhNqtqSVi1G35DqDxv8AQ4wK4WR9F8WwkRzG0vYQcq/Q&#10;nuAfWlCNOsr2PxbESxFKo1Jnqvh39rbXr3w2Y/FfhvSNacKx+06W7JIiA4yYW3bjxn7wGD2r3vwv&#10;feF/E3w+sPiLoFhEqGGTYu3DQTI/luoJ6fN37g1+f2p28ugMfJdIHiJ2Sf3Rgn/P419L/se6r4ik&#10;/ZO8S6bqdrI8ZvbmS1mjO0JC+xmKnBz85lHHcV5OOw0KceeKPosor1Kk+SZ0Goi88V+I73Vtcn+1&#10;TEItvbK2YLeID5VUdz3z6+lUYPEV5omtafc6Wh3JKBcQbiA8fcY9eOKX+2tO07TbItLIZbhAIIQC&#10;zOcdK05vht4n1jSPtFppYRrhWXdJIP3R7NjOe/avJij9SUIRVmem654nj8qK5LSxiZd0ay9FYjoR&#10;9a4+51GUzLJd3G4Y2sVbApfCugXmseF5vDHiIwzarZMB56jKsM5XbnJwOAf6dKnm8EaDPpf2KTUp&#10;Pt0R/eiyLbFPXH4en1rqpy7I4Y+zi3zK503gi6XV9XtbWSQSK7g5ODgCviHXfG0nxK/aY1jX7GWd&#10;LOLVBaWgJZ4/JixH8q9AGIZiB03Gvp/xj4dvvBOh3nifwjqMcVxp1tJOlhfAkSYQ9D1zwDjufrXy&#10;74H+FXjfwqsXi7WbFNO0loGu2DugdXLEs3locgcjJIAABreKU5O41Tpt3j1O88ZftK/Df4f63e2n&#10;hfwq3i7xUjNHPPeYitbSVSdyq0gyTkZwoI6ANXiXjH45/Ez4h6VdaZrXiu9TR7ly7aRYKkECrnIi&#10;LKu9lA7Mx6DNcPc6pLr+vahqt/CsRu5C6NEgxt9Ae/41e+12fyRpcpux90sAfyr36dKEYq51YfA0&#10;V73Ldmr4Xsbeyj3tIS2fljxwgxjitK8fzb0woTtP+NP0REW0k2gG4dflyf6VahsojBum+ny9c55N&#10;dK0R78IKKSRBFpwgwxG5z/D0FavgvQ7vU/ij4C8iPzZxr9tIEXAICPvY/gFJoJjkEUfOF4IPDN6V&#10;6J8ENKFz8c/h/arL5UTXvnyZ4k4jkAA+p6/Wueu/3bRhi9KMj6p+Ocs2peB/F39myvE3kTPM0qDm&#10;MKd6jpjOevtXy1+z1pl/qvxe0UaQtrZ77WTezNu81CvRVONxHX1r6x+L+hR65H/wjUd55FxftIZI&#10;VYqZYnVoymenU5weuK+Hfg748tvhR8cvDl54kml0+30e7db63aNjJHG8ckYYKBkgEqcdec14NGPP&#10;GUUfOYD95hZqO59CfGLwfqPjr4b+IEh0vWdR1yxnQ/Y7KJnBw3UDBAyvdfm9civg691Xy9Sh2TS2&#10;F1G58v8AeGO4gcH2wVYEdeDX61+EvHvh/wAaX2pXPgzxFba0ISDJ9jlDbQckAj86474g/B34c/GD&#10;VRP4u8J293qa5BvbOR7Wdv8AfaMjf/wLNTSxrw75JrQwoYx0P3dRH5qmWW81B9U1G8vNU1R8Br3U&#10;LhriXA6AM+T0969J8OSN4qjFrb2st9f7dkccMe7d65x6V7zp3/BPzQdP+IQ3+LLy78FyxPLFZW6K&#10;l5A+flV3Ody8/eHJ9B39is/hl4U+HmmLpXhu2SzIx5xLM003uWZiQfpVVsxgn7iPQePpx0gj44t/&#10;2efFXiG8uY4IbLTGQKT9tuPLAHcDAOSPSvU/hD8DbXwNrF3qerajaajqXkmCC2Ef7uPI5cE/xDti&#10;ul8YeHo5/Ew02W/bSUtwLmCWWUxhR1JLEjdgdRzU2g/tJ/BPwk1xHqeq32t38Q4urPTpXVmH8Ktj&#10;Zz2Oce9YSrVsSuVGVWpVqxsj0HUdbu/gn8C/G3iG4uBPNBbs1gzAK2+QBFAHsTkDHavz702KRNOV&#10;EmMrZ3u8g5LNyx/M17p8df2vU+NPg248F+HfCk2haDdTJJNf6nKklzOiHIURgYj5A5DE+leFXaCH&#10;TbllJQxgHO7HOa78HhnQi292ergaU6VJylufX3wOgt7f4N6RBLa+Qz3EgY/33LcyY9x2pv7cOiiz&#10;+GPw7ETIqxas643gbgY+w7/hXQaXoLadoPhKz09nmVLaI7pRkySMAST61w37dmuf2hN8OvD0q+RJ&#10;bxSaiUPSQn5OPp74614uD97FtvuYYNOpjYs+abgMHx144x0r3n9iXT7i38WfES+jj3QDSYIGbHAc&#10;vkD645rwuB4/MYsM/wCz719Afslx3KeD/HBhBhunu7eZZg/yh0HQ9+RXt5nK2HZ7Ob6Ydnpn7aTW&#10;+lfsmW9rGR515q1miBsZf5tzY/Wvhe+gkGlyeQu9hDtC5746V9rf8FAU+3/AjwDqTL5EsOuoWt1G&#10;VdnjOfyr4u+0fZ0Ksypz2+6D6ZqMrp/uDzstf+za9bn354H+PXwqT4W+H5Lrx7pVjZ6bYx29zp14&#10;xhuYpVRQ4SEgO/OeVBz2zXG/8NV/Azwp4hMuj6tquuWt4S9xJb6RNtQjphpNrfowr4rfS7feZTH9&#10;878hu/rnrU0m0IhSUAHhcV1SwNOT5mZ/2bSu3c+17r/goB8K9Ghn/sfwv4q1u7GdqvbxwQyN7sXy&#10;P++T9K4vxL/wUh8RXmlN/wAIz8J9P025VhibV9Ra4Tb7xhU/9C/Ovld7+2t2EcrKZm+6uODUc2q2&#10;i4SSeBHP8DSDgf4+1P6pRhq0Usuw6d2juvEPxJ1n4o+Np/F3jie3bUAvlw28AKRWidliQkjHfJJJ&#10;/Kvp39nH4b6lpAg+IusWJs7NImGmQz/LJMrD/XFDkgYPHrwa8d/Zd+A7/EbXG8UeIYXtfCWluJAs&#10;yEfbXHIRcjlfUj6V9ihZdc1F9W1C4+y+G4YyJ443IRI1/iPYDA6V59apH4KZw4zFOX+z0tjh/iT4&#10;1X4aeD7nxUknnapeyC1tI5jkSzv9047gdfpXy5LBexrcaprlzLda1cMWuJrptzM2egHYeg6CpvHf&#10;xDuPiz8QrjWbB5/+EYsrhodGtSdsaIvBkCju3XJ5wccVF4hmEti27Lynv1/A16eFoKnG/Vnr4XCr&#10;D09tTkbnxZqkE1/b6bqVxo8V2gjnayIjaRR2LdR19ay9A0DT9Ocn7HHCh5Z1XAPuc9a6Oy8PN5G+&#10;dApI3bCece1UL1obdvKjY8Z4r1YxS1OxJLWxs6p9hg05DZ7ZBgs2B0rh9YvTdPv8s7h05yAK0JLy&#10;R0eNE2R4wAT1NZXk7mPqgPHetEjNq5mLpyRu020LIwwSP5U6G3V2AYMfTA4/GtX7NviZs4B7UltG&#10;SdpO4560mUo2Op8H2dvvjmcHcp6eta2raibZAsbEgjHzH1o8OKlpbhGjG88565FJqejqWUxHJPLg&#10;jpSLON1C2EqhtoxnnPest7cw9EKb+gWutubZIysJO7J7dKvR6fHHFuOPYY6ChjZyGk6PNqF7EqKT&#10;uOMMMD6n6CvYtG0SDSdIWJibjj55uOv1HauX0vTTPqkSFsKe/PIH9a7XXdQs9N0SZNxRwBx69aza&#10;fQfNy7lTTJLa5uQkzhVVdjOW5x3xV+SysmuQ6jbGBjjnivLrbVpEuhKrFvl27T9f/r1d1LVp5oQz&#10;uyYXlUOKtQZyPGRTsehT31kCNrYjTGWx0z396oyT6fFcs4kWRic49682XV7hIXwx2sNpAPQVUF65&#10;IkLHk9B3HpVqBKxF+h6Nq+u2q3cU6SjzEGNi9celcL4vu21K/ilLEO54U84A9/xqguosk4cFc5/i&#10;6Kahvr43EuOQffmqUGivap7EbASGRAeV4P5VNbMA4BXjvVdJk3FVG3/aHU1aSZ0AVABUcprGVzet&#10;2CRLtO1R+tUb/wAuYNu2ybRk/Wq0d7PabS7Bsfjn8KrxzC6km+8hIyOMUWsaRI5OAjf3uSPanM5G&#10;cKIk6DjrT/JYIG35B+UCoJN2MjIA5x7UAxyYlf7vzdOTXSaFoZvXhLMc7scVz9uy3UK/Z8E9Pm6m&#10;vV9A0608N+GLnV9QkA2qCoPdsdRSEndnnnxw1WDSdHtNHExAmk8xzCPmXHrnqOvH+FeY+GdMk1HX&#10;YSi+bbg4VTwpIPX60vjTXZdY1uW9vA6uzERoeSR/sn09aPBVz9i1u1m3BXDHKIcr7f4120o20Z83&#10;jqvNVsuh72NPOnWGxpyAchkfqeOvtya8w1lzBevGPu7jl+h+ppfF3jBo9atLVGdpHIYop4IA5J9u&#10;n51Q1KG61mZXhikCEchvlAruVK+hxyrcuiG2+vwWskf7x8hsbutbkviBL8H95vZTjI4zx39q5q18&#10;F3plkaSbYePk2Z49c5rYh8OW2n2s09zdrbhIyWZu3FNYdbmUsTK1rkNzr8PmiItueNvm7AUiNd6n&#10;KXtrWQRj7px1rmPDUV94LsrjVLvS21/SrqXzSyECROeuOcjFeseF/F+ieMtMEmjXKBlIElmy7XQe&#10;tdMaStqcMqze5zNjoeoKdzRBFcfMWPSpH0DVYrRrsIhiTIDdsen1rtprUpciNpCVwcZqjqIS20+4&#10;jLHynByg78Vr7KKBSZ55oGleIfF8d5JosDXM1qWMscbAEjsuD1Y4PSqPhG71XxJrN1azI9s9rgSj&#10;7skfPO4EcVsfBvxo3wtHiC+Zna7ugfIhQFjuPT6j2rOl8P8AjC0v7rxhHd77iZvNuLN05ZT2b3/l&#10;WbjYIyZ1p8KPINxvTkHIynJH51BJ4WjeQG4nd1HQL8tamg+MYPENqI2gNtdKuZEYjn6VcdttwwYb&#10;u4GKXKdJzn/CO2Mbny/MQjgZY1zF0z6h47g0uEv9jsoxNcOWIPPYetdzrF/DBDIQ+ycqdqkd/euW&#10;8H6E1vNdalcEm9uDtaXPYHpimo6kGzqvhu11GPEX7vHQqSdxx1rN0a41Dwu62l6yXtrNnbMq/Mld&#10;L5bI33uqk57/AEplrY/a5z8okBzkN0Na8iIkzTt/DUutWbT2Zilhxl8sAV98GuR1e+hXfZ2KNdnP&#10;lPMFGM98fSugvbqbwzby2cZeL7QmCq+ntWRp1kpbZCgjfP3RTcUzNmHaeEjbASeZ5lwMszY7elaV&#10;zqNxCuI7ckKApOK3zbPbuS6HYuC2RVe6f+0XdoY9iKOSOmfQ1SijJlvwxaWniljYzarb6Rdbcqt1&#10;kCY+ikd/augPw8l0hXmuZQ+nqhfzo1LDPoc4xXHz6NDqUZjeMb5NoBI+XJ6VzE9xrej68uj2V5JJ&#10;Y27N5hSbcqnGcHHDc8YPTmhqxjJsgXWZvE+rXcFvGE0yNmhYMNrAgAgAEc9a6WOwitIBHCAIlXgD&#10;tUJ1WGG3Uy2GyST7zqp/z+dZD+KLGa8NvPbygqxCySJtDcfw+tJIhI34grKHRg46FW4rC8QxnWry&#10;0sIbYXEIbznc4KxheR+OanbWdOugwt7qPygfLYg5KnH/ANetnTrLydMjNrbyPbEhTMoJ5Of8KZV7&#10;lO5sv3ivCNhUjJAzkU2K9v8AR5vOijS4gbO+GReuenNXfs8xJBB4OMen/wBeh820LOhEijjkZosS&#10;zodDg8M+M7WOxgvX0HVcktHLmQSDvg8DGMdfel8TfDa78NQQ3aXMWo2ci5EsGDhffBNctf6bbXaR&#10;GJGjuRkupOB7EVW0d73wHbzbJwNHlbc8KqdgkJOTyTye3SrSIehYv0NlbmUsGmm+7HjHPrWbpWjv&#10;YNLeFT5khAIJzkD09K1bOBPFeo/2nJOkyKv+jw9Ao9zUzJIkkvy7GjOcCqRJDFKS/nZ356j+77VI&#10;bCHV4HjlgWRD03dB/wDXpVJdwiJhmONgql4o16TRrRdP06NZr6ZlE5XpED29zVEsyLTVrltaGnG5&#10;N7bwbo2dznycDpzn3/Ku+Xw1NdWkL6c6XiFRnZyw/Cud0nSLe2tlmuR+9Y5JOclj61d0+S40S7E9&#10;hPJbyZyNjEc+tAIk1CzuYXW1urWWOZhjgA8+hq9pmhqkskFxIYiqbgwGfzq9ofiu3+2k67B9tCDa&#10;ZnzuRT3OOvWs34ha5ZXdvBb+HLh7eC9kKeZcfK4C9SD2BpMbOV1T4gC5uLjQtHctdEfNMilgg9SS&#10;BgkVLbeGLe3hGN3nZ3GQck565rVs/CFv4R06BLO3LpMS8syjgsT3NSXEqpsjkyikn5l5Y/QVL0BR&#10;bMaPwjaWsynaZ9xJx0GfpTLvwfp8sWwxyBd3IRuQc+td9pHwu8b61a2l9Y+GL6bS5vmS8BUJtx94&#10;knOPwrkPGviq28HTzadYyw6lrasY5FIwkR/2j7GpugcWjlde1Kf4b2TyafDJPcSDCbQFMQ/v5/wF&#10;dd4W8N/21p0WpTTxXt7IvmTMZBgH0B65qhFo13aaTb3eqyJrd1IolcgKY4w3IUDtjNa3gb4dat8Q&#10;PFlppXhuzmuLqaRS7wMQluh6yO3AVQM9eT0GalySWoKlNkl3pV1GJGhhcqT8qrzntxXe/BPwgg8U&#10;HWvEMzaPBpqCW2+0kxCRzkHr1Az+tejaz+xD49tL+0u/CXxK0x3ticw6jbvAC2OmRuDD3Ncd4tHi&#10;vRbr/hGvixoEMF/CdljqMDq8FzwMlB9GByMH1ArilVUnZEzhI9R/aA8YjwF4Ct7nSyjXesOLe1mK&#10;jEbEffx3HXn3r5O8Q3mn+HYWs7qZtb1u7jL5VwNhI+83Yn2qHx5eJpN4nhjRrg620KO80gy8NuM5&#10;2qT0bPUL+NL4F+Hr2ohvdWcXF3IMiLGCB2B9qxk7Hr4DBuprYo6B4e1PRrOHU5YxOZWJ3EAhePX0&#10;5+lbVr4qKb7fUtKtruMHbt/ix/WvSoY4/s6hkHl5wMDAUDtivM/HBh0y9IgiEplkAVo/vJ6/Sskz&#10;2amGUFod7o3hC01+CK78KXsZTnzrSQhGTjnCms++0JNOmmupXRrhl2gZBVB+Fcbb6PqNogubLdb3&#10;pHyXCsQT7fjVKLx9ObGbRNQcx6wzbY2mBDMOuT6/Wk7sy5nCNjcsfEU/gfWbG/0TUjaeIDLlZImB&#10;8oD+E9jn0q34n1EfEHxTJ4gvdUl1XWJlH2qWcjCnHCqMfKvtXnut6TGPs0sRd7w8hxz9cVBqtlPa&#10;y28km8W9xjftY7j9SKrYwvd3aO0tPE2qeBL577QdZutF1WMDZPaPsLJ12NgYYexyK6m/+N8PxctY&#10;rT4h6RZ62+zy4Nas1EU6+7e+fTA9q8vuNH1HxBGTZwyXMX3VeM5IPp+Fdt8Pfgsmn20k+t3yQRH9&#10;61rvwGb/AGj2pc8UVTyx42paOiI7j9nbTvEFp/aXhnWrQ2xyhXUJCGif0wOtc7rMtr8NdJm0i0mS&#10;81OVQZ7mP7u72Pp/nivVpdY0DS/DmojSpLS2WGNts0mVTeB1yOv1rwnT55fHdxJLC5OzgCQFtxHf&#10;kd+v9K1TujgxmDjhKvJGVype3M1xZxpEWTeD5pAyQfr6VxzzTPJNE4Ejk4yeSfeu21FLrw95++B2&#10;XABzwo/GuGe/aPzZETeA27aeOp7VqkedNWIf7IngbbG8i+ZzvwWwfp7V6H8MU12S4e+W5ddNgIjf&#10;ziDvPtj+dYuhafea5qsdnA5WWZQc9Ao75+gr0bU4otG02KxtQ0awp8zqPlz3PpmlJXI21LNvqsGt&#10;6jf21xBcQXETY82VTjn69R3r1L9lfSrD/hpv4dad4sjivdFmuJnsS4JRrrZmFcDqN+3g8V83eJPj&#10;JqN1p8Ok6VDbIsAZDKQGeYHuTgYq/wCFPidqVrpGlW8F6+k6rpc6T298gA8uRfutkY2nk/MP61w4&#10;ih7WDiUpcycVufvRrPgzS9aCtcWcazq29biJQkgP1HJHsa/IDW9Emi+K/wARIFtUlg/ty8t3lZ/m&#10;V1mfGB2GP5V9MeBf+Cnt/Z+FPsXivwjLqfiRUEVrqulOosbpyMBpgfni55bYrd8AdK8X+JOiaR4d&#10;sZ/Et3rJHiHXJ/tFxFAo8qeaSRpG2KfmUEuQMnOAO/FeNgsLLC3UpN+p14OlOLbkg8Haf4dtdA1K&#10;TX4ZFMWMsrYYD/Y9/avIbDxdot/4vlv9kr6fHctHDJJk+WP7xPfiumtPBfxA+MPi0aBa6XJoduY9&#10;xl1HfEm0cEscZ9vfNehaj8K4fAMsWh6ikGsajeyrbwxgrGhBGOn8PIPJr1uaKe57EaMpK5jXvwju&#10;fFd9p+peH9ftdc0y6lTfaQFVaIbl3EkkYPXg+vtXtX7QUv8AwpDx14Rn+G1jaWmvarBJZtp8Sjy5&#10;F+Uh2QcdSSfUqPSvCPGfwrj8CnMMF94f1bfmMW0+AD/eVlyMZrJbXvHnwj8SW/jDUobjxNHDCEe5&#10;1h/tLeTnjY+cr1OPqeKb12FyygewfGLwVp2n6Tp194g0+fVfEuo7fteuRysuSRjhM4IHYAY9q8d8&#10;R6Tpvg23iis033twCf3jHdtOTlh09q9x1r4xeCfir4Zgh0vWY211B9qj0ueN0dDgcDcu04Hoa+eP&#10;Gj3E2ryTyOtxIh2MUHKr6U47ahc5KXT5W1Es8jZlJYN0B9q24sJbosjA7RjHQY96of6TcXexvlTn&#10;lhnaParTLLAQ0h3bhyMcAf5zVCSOZ11bJLqG4ilZXV/vRjk8+tbnhbWp7fVVlTfHCW/eRjP5YrPu&#10;dMWa9jfCMhYHI6itQ2MsciTRt5YHBBHUUE2GeLtTn8X6gkU7MlnAeAeCQP73rVrw2Zdc1G10SyVU&#10;Zn2ozfwgDluPStHWPDlrMonhLBXXcrE4G788da9G+AngL7FFd61qFnmdxttJ2HRT94DPsBz+R60C&#10;clTVz0bQ9DPhnwdaaBpKK93wZJQQN7n7zfnnvU9r8OG8POdUWR7y7VcsjdWJ6kH/ADnitb+zmtj9&#10;oDFZW/1ZPI/z1rR03W3gQ/aI1eMD73U8/SuiNJ2ucEqUqup80fE74TT+GPEV14l0l3fQNS2yPGqj&#10;NnJyWUqOinPB/D0zxes3UzpFHbheBnqea+jfjb4xi8M6FZRaMQ97qkoRI9oPykYJIPboa8I8WeDr&#10;/wAI6fFrOoYle7fH2aOPaqMQxA4z6Hj6VpGLW55ErwfKcNrvhu1tpBcanApuJF3DbksR2xzzXN/2&#10;t9gu4pNOcqsTZ4yD/jVfXNWF1dI6zMsJztV2Oc+1Z/mx5+XdHyV+cY3GtGrqxtC8XdM9a8ISz6nM&#10;svmztFFgndk5J64Nd1fzx2drK02fKC5JHXFcR8NZ4Hs4RjbKSEznjt/9f/Jq7491ZvLWyBOG5kP1&#10;zivCq03GVkfZ4Wq5U02b3h/i28xpHkilOYxKc4HbFYOr3V5Brn2sIWgKhRuHBAJzWzFdJa+G7QQ5&#10;DRxBk2jPpnr9ah07VZdatFmu4FijHy4Ixz9KyvY9Jo0ftoureB0REUjnHUj1rnNV8R/YpfJRFkU8&#10;555rUur23063BMnkxdQDyTWXcR2Gt2RS1fbIj7vOXqvHWrRm1dFuyVNQ013WT5XyHQAZU/Sq95Lf&#10;Q6DPpV5fSTWlwpCC4AYoMH5c+n9aSw0+ez02481md1I5XuMdagvdTjSzi+15dGcgMB90epreGhyV&#10;YxlFpnmi6RLY6okJyssZGxn+6R/hXsaXyS+AYrX/AFdykLIzI3yqPSsfXNJg1XTbaa0G6dAN0hH3&#10;/wAavyWn2HQIkhPmKw2ykZwDXYmfONKOhyGjaDZaldKt35gt067Dgg10+m+HZ/i78QbXRLHdb6LY&#10;IDPcSdSq9gMjJNYYH/CKaXcm7cbp2PlMB930yOpr6W/Z+8Hapofhhpr23tTd6hOLgtEP3iqVGA/p&#10;9BUSeh59SXJG53WhaJpvgjRIbe3RWjhwqyOoJJAx/nivOPjv4w/s7wtLb2dnDPezlNjwW251Geg2&#10;g8np+Nem/FJm8N+BNSusbpo03RB+dz+lQfs6alII9P1e/thbTzZI+0qDInHLA9VH51zSk1seVztu&#10;7PAfC/7DXif4zaXHrcl0PBmoyHLW15p8kayL2fduAJ9RtFZfif8A4J4/GPQYZLizfw94rjD58mzv&#10;fLk2/Rwi+nGa/RqXxHbX8cZF/bzGTiNVmUsx9FAPP4VDrfiPQ/AOjya14p1e30PTowT5lw/zOfRF&#10;HLH2ApRqybIdV9D8nPEHww8SeBLpP+Ei8LajoKDC+bewHyix7B1yvrik022WaRSU3MPkyT94Gvqr&#10;4p+OvFn7T+pNaJpR8L/De1YyW81yo+235X7rnP3V74wOvU185fETx94S8DM+jeGrePxFqcLYNwwJ&#10;jjP8Q4xu/A4r3aG2pnKbkXobO08zKwrKSNhEi5H607U9C8J2Npv1r7DYW6HfGFJDmQ+ipy30rx3x&#10;F8Q9d8THzrlk02GXP7m3YDaAMbQQO/XnJ9653yy7o5R5WDcHdz9Sa7FJLZHP7N9T2WT4teEvBkqQ&#10;6Npi6ncFP3skS+SFHuWBOT6dqf4f+Md14z8Q2OhaV4cjs7jUSIUYS73L56gnGO/GK8dKIkefI+Yt&#10;lmUgiu1+CAP/AAtDw9cwsElt7lZELt1A7D656VyYhvkbR62AjevGL7n1Z4V+GOt6zp15HMfPNuDG&#10;UhwPMk7LnHTtxzmr/gfwoNW0S61C3gzb2BeGdEIIDLwwI9veu58G6ra6P4a1karcSpL9olkEyA4Y&#10;kHae/r2rkvgh4ksfCfgDxpHf3kS6pezzzHgKGPlnBHbFfluIxVT2j94/bsPRjy8vIjMsdE0Pxvoj&#10;2SWlvLp06bRhfL+UE8/hjNfJXifwxH4f8T32mxHzLWGdvJYZHy9v8PwNUDrfi/wZdW99Z3M2nkOF&#10;nJGA6e+f8K1Li/uNXZb6eUySSZJYsT1/E195lql7O7dz4XO506lZwhDla8iuLJWAPOM5yOamaFSV&#10;6IRzg+nanRSnyz8wUngNjgVZgRHjCZ3OvQ5zXt3PnVEZYTPbXMmz5W6Bhxmux07WtWtdKk0hbyWH&#10;T55BJJbqeGI6Hgfyrk7Sz82WJycKWxkdq6e1umkv2j++yYBYDNY1Voexlsf3ybNVF8hUCncxP40s&#10;sSRYdSQ2T27VMkSpje2zJyCRnNReVMWlDkFc8E+lcjP06CsWIbhXKeYd4zwK0+2wngn8etZMHlKQ&#10;erZOM1p243nleOKyZ203qEakahFEoLvKwREAzuPoT2+te2/DWK5074arol2Ua70i9mgkaJwyuHxK&#10;rAj1EleTeD9JGqeMrRHQSRx7iwboBjBJ/OvWPB7mz8TeINKKEiWOO83EfxLtiOPUfdOa+XzOdtEe&#10;hhsTB46FPsjVQ4Xn5jS8kdKsrZkFxt/WkaEKcmU/TbXiSTtsfcc6KyrnGKd1bC8mpzFtBG7j6Utv&#10;DsjeQjOfu1zTTegc63EeaLTrKeWdxHF5ZaV/7qgfzorz/wCIHiS4n1G10WBMWMshhuLpuVd/7ox2&#10;UjB9/pyVytpaM+Uxmayo1nCn039TF/ZIHhOxurxdZM8+oXtstmbYnAEDxhiiDqcnJJ4wB7Zr23SL&#10;iL4T6baeH4Jzcaebp7rT7c5ytvJKTtJPJ+bdzXzt+yT4jsrD4l+I7C+sWvpp9LD20uwEwmFWOOBn&#10;LLJgY9K7LWfFKa9P4c05ZWfUmvfJgAPzJGXBYZ9BkGv26KUtT+S5KyufLf7bptE/ac8ZWsXmJaWs&#10;VsYIg2QrG3icqM9Bln6dzX2L8D/hxc/A74G2UE1ip8S3yfb5owMkBsY39Qdq8Y9c4r4A+PWp3niL&#10;44+PL+ZxK8esTRMG67UYxqPoAoFfqR8PfHPhX40aVo17a+LrLTbsadDLcaes0bzw5TGGBPGCD1Hb&#10;3qJpzZm3Y8wufDOrePLyfU71xbTqofyJDjp05+tYVr8fdS8LavLokXhyyuLO2gCXlxGCZFBJ3ckc&#10;5HoTgnJz0rkNf14+G/HOr6V4f1q58Q2MVyx+3+YUiJPJRQPvKDj5sYPJGep7XwDZaj4m1Q3emaXD&#10;ZPFGPMdPuOVz8vPAOMkDHYVooNGM5q1j3L4vpo3jn4QQzadFa3q3slpFZ292WTCllLHaB2Ayc4/o&#10;fNPjV8R9X+Avw7vNct9QSGymkj0/ThBGrOshU/PhgRgbScfQZrhNR/aOGveD7JPEEAtU0a5aaS8t&#10;dqJcqhPkxKuMBj0J/wBkdd3Hxp8Zfi1r3xm8TNqGrXbizQkWmng4htlPZV6Z6c9T1rsbjCHmcEKL&#10;nO72INJu9S+MPxd0OLXNTub281zUYbSS5JzIqyyLHkEjHCk47cCv0l/4KIala+D/ANmNPCsWsQrc&#10;ebb262t2++5vIUAGV7k5UEt04POSK/N34Qy2fhn4n+ENX1EsNPtNRt7h5ImyVVHViSMdjgkegr7x&#10;/wCCiulQaz4b8Pf2npG/VGt/7Qi1mFf3eQwBts9sh93tgcHPCw8t36jxMEpwv0Z+bmmaeIGtpRuy&#10;w3N/hW9qkk9zbxxCQyLK4VIzyzMeAP1qLUdOk0mFd2JJHO5QX3HHYMazrq+Y2u4jyyjhtoPIPfFe&#10;Yene5+q/wy8IL4N+E/hHQrZilvHp8crbk2u0jjc5b3z2rO1dLm+1B7BlX7KOHI6kY7H1rA+E/wAU&#10;NX8UfDPw3e6iqq72+1G2hWZQNu44AAJIzxxzVjUL4qpuJLkqxbJ/2q7Y6M8WWsj5H/aH+DU3gHxO&#10;more+ZY31wRFGDtdQMHBQcd+v6VxXh6JZwVVzvIPGPu816b+074na78TrayQFpY4I0W4ztPIycjH&#10;vXmfh67MDtKUGwrtBA/iHeuOok5to9GDbjqdBM3kBFTcD90+prmfE9zdm32bk8ts/dGCR6Gt2/uJ&#10;Q1uAhYP94nj6EVnax+8QwYzIq5A7Nmsmio7nFXDvDaPIFLAHbjua2vBV3dW2vWBjdY38w73c4XBH&#10;3fY9Kz3s7q8DQW4EcqnnzO4r0r9nTwDL4g+IpfVLZzp1lbySybjgB8gI2M885xWbKrzUabbPY/id&#10;qi6ro+mSS27ROigLnAHQZFanh/xVcaH8O5I5Myyx2pCwnqFJ4X8M1a+MVoh8PXj2QJUIoEZO7J75&#10;rmNQ0W78I/DdNQ1DDvNa9+F5PC5yeR9a0tY+Ncm2vU47wLZiK9+yzSpbwTXLTyvnGec4FcJ4y0oW&#10;fxX1C/huN1jdyjYIm4CnsfcV7F8L9Jg1XxTp8cyeYXspblFHXhc8/WvJ7mMay+patJiKC2uMPvbH&#10;l/NwD9K5arsj67IbyxJ3vhHS01LUfMDMILcbdoyCT/hXdXcUkUXyEsDjp6f4VnfDO8guLd/JQAE5&#10;d2w24kdj6V2s8SW8JIAbHU4ryJan9B4SPLTRwQjKPIed/eui0LSjcKHYkybsAHoKYYITOXLAJJng&#10;r930q7obKgdNrM2csw6AdqyPRizWsbRRqEiPKFeIjhTmtnVNIhtvDGrXz/NIUxEw7N2rEtbf7RqA&#10;8ttuRyx9a2PGOqMvgiPSnIMgcFSBgn6mmXJM8r192vNLty33Yjjgc81neJtSjt/DrwI7BWI3nGCv&#10;tWld/awYXhlEcY4ZNvBNc14y06W20aJ2IIuZcnb0FUtzx6+lzQ8AyqmoW2CUWcbdw716XfS/ZYCz&#10;nCMnOOSB3ry7wXarc3dvbs3leWowc4x711vjLXTpujTyq6LMUKJ5nVj610Jake0UKd2eTassB1bU&#10;DtWNAzBVXgYya8+e4j+2nYu5fMIXPOB3rpb25/0C5LNvmlUgD3Oa5GCPE/Ody9F9660fGYip75rr&#10;GLefKNuOcrmvd/gbcHTdO1PUZS370iJRINueM5P5ivBrWGS6k2BQGzwD1r3vwhp7af4W+zjjB3qx&#10;By3GOeayq7HuZXo3I7G48TPNPGrPsOeo9K9IKSS6NaQAjLtypPIGOv8An1rxPwyk2oa2glt2eOJ+&#10;vuD1617tCpVY2/uJ0/CvMnoz7CL9255x42uQR9iljGS+Q390e1c3Z3AttVGNskagYVgGGO/B61q+&#10;Jd13rscIk3y5Zyv90f5Nc3Nay217MxGI0GSRU3OGpsZOpyvDcwIIxjcQWB719M/BzRI3W9WFYmDa&#10;UimUN8xIHII6cZ9O9fMFzFNdyxyK4Cxvnawzn2r3P4aeLxa6wkFtut4Us3PlwDJbgA57+n61wYle&#10;6z53NE/q0jtfhjb3vgq+t4bu8e6LTt+8ZRgqcnB/p/8Aqrxr9oDUIbP4ja0jRQ/2e8guY3kAKsZF&#10;+ZsnoN2ef9mvWdS1NbLT2vJpj5iBn5PT0rw/4gafbatb3PiPV715LW3tPLlR1Ahk2/MACffJI9/T&#10;iuXCe7NRPk8Fj5UKcop7nzT4/wDiFdmxv9FsHbzFkkj8xGGNnKlcHrx+P5Vs/CPxMfh54OLoGj1D&#10;VWZEkU8pgcD8sn868x8L6VL4l1jY2DayOZpDj7oB4yexJ54rvfDkEnizxp4f0MgRJealBp8MoGdn&#10;mSKhcD0AOfzr62SSiedT5qk+Zn3N+xNZ2ln4LglUvHJqOpvM7SsXLuFVQB6Dgn6k16fOrjXfE93b&#10;EC2gU2wOcZdScj6jOK4T416bY/CP4N6n/wAI3O1tLpMcIs54eSkxkUbiTnnk1g/BPRNQ0v4Xm7v9&#10;Yl1S81+V9QlEku7Yx5bjoCTuJ+vtXy8tZNnr35jnvilcppngyHUreHM91egyy4wcFif15q14hN3F&#10;4asbmWHyAYFwqjHBGQfxzTPE9/b+IfDFlpB2pdR3qHYf7oIzUvxf1GbRNO0y08kzRXKhXkLfc7YI&#10;7DHekjRaWRzfihptM+GurTyyZwgcMnr26++K+SNSSaSeK/lnaeeVvNbPHzjr+HIr658c3Caj8MLu&#10;1ifZMdjgdNwwQMevrn2r5Q1P7PZ26tJk8EkkDg817eGqRgveOus37NJGYdUkvJNyRk7O+OCfatjQ&#10;NTW11S2czNBn7z9SD6EelcymrwwwK0MjMzSHEfBIHviruj3Vot8AsJikxyzg459/8a7J1oW3OalJ&#10;RktT3jTpzeazp0CqoMsioxTnAzz/ADr3ueyurW1i+yxLK28KQ3TGec183/D9hb6nBPBciYxkKpB5&#10;Unt1r690e0l0vTrKW+jSKaZPMEStnH1xXhYiSb0Pqq+Ih9X0d2Vtd10+D/FGgrZXIjjmjMTwnqZC&#10;OK5u2VfDdpr944Fw8iyzy28eMvkEsAO1Pu/sOpfESz1G9ZWht12qCSdrE9QB0Pbr3pPi0i/8J5A+&#10;kGUW09ssjhFxk5wQRXJc+bTPnfwN4p1DWo7ieGKW6ee6ZEthEVdunAGOnvXv2n/Aw6h4bS+8T6vH&#10;pd3dAC2tY3X5RzwxY8n6CqemaPpHh/Q9b1q2tFtbqNDIZIz82/8Apz6V5N4/8TX+u6LGl3csRJ8x&#10;w2dvHXmu+jeo7I76TcY6E+rat8K/AuuXMFzqJ8QXsC7XS3ty+xgfvI5AXI9jVvw/8Ufg5rtrLbah&#10;f3ukXe0ql3e2rbAT3JTePwOK+druzWwuiRhmyfncZAo0XTBqk+TbxFJRgvtOceuK9V0I2OSVaTdr&#10;H3F8Lv2MdK+LOl3XiDT/AB5YS4DRWx0hfNTOMqZCWyme67eK7658ba34C+CPif4Y/EKzdtZEH2TS&#10;b75mt76PPyHeOm3rz6D6V8yfA+xPgCdLvQvGs+j3zAOba1bd5jf7m4ZH1r6q+J/xysfGHwIm0XWN&#10;Ld/EuoosIOwKi4OTMvUjOOgx1rzfZOMtTr9hUkotWavsfJGq6H5sDQRyASxphzj5nI71k6HejRdJ&#10;jU7AHk2ZAxz/AFrV0SWS01dhNGXhMbAkDAB9DWde6Q+u38MMKiNIm3p6Z9a6z2ZWOosrYaz4u0W1&#10;eQRmSaLBbgbt42givvPxLrd7aSxQxoIDAioWAGTgV8OeA7O+1H40eEIbCK3lvrW8SbbcPiP5Bzn1&#10;6HAr6m8X6tftqU07M8IeTOF+ZQa4sROysj5rNqijFI5f43+M7fRfCi6Ubi0gfUHMs9sY2e4nVefl&#10;P8A9z+Br4p1mSK91e7miAhSRiVj3Fsfrk19PfFT4waZ4Zv2bWPCEPiq4iRctG4g3j0J2sMD8a4q0&#10;0f4ZfHXTNRk8NaVeeCfGlvbvdtp7u0tvLtXJVDwMYHYJ9K5acpU3eS0Msvx1F0+RbnztPBNb3P2g&#10;yDYBjyyv3jV7Trqe6lDEHYOuT0pt2EvbdTHEyMg2MGOSrd6igi2SKu0x7MZwc5Neynpc9yzWqPSf&#10;A0Ec2oeXLGSxxtGentXpGu6e9prvha3tp1V2dpGXqrL/ABCvNPhzJ5eoyzSKxjWFskdR9K9o0/yb&#10;6fTH2h/KYuu4cjI/z1rinue7Ql7lzyLx35GtfEnWGjZlfjG4HoB61zsWmPdayiJhVjIPmEjJ9q7r&#10;VrS1tNd1mbbmWWUkHINcvbWZ/tFpiNq5+XBxTRhN6j9duDp8Jjlw2eDznmuJCLcXSyv/AAnCuOx/&#10;/VXW+OPKhjjiilMp2iTPYe1cDGxW/jDtthf5WkHJHPUeprspr3bnk1ZWkT/EeJtMCJ5oSVYiWhYZ&#10;BB7n3rh9J8La9r0m6y0K/wBZRIvNdrK1kbYO4Jx2r7s8S/Cb4d674fsLrw7LY3/iue2gkgj1G+bb&#10;dtgBvkdgCx2nA45Feaa38X/i3+z1qUVlr+iQWlpcKWtdyK9nIo6rlDu3D03+vFc31q75EeJia0JO&#10;54x4S+M2uaX8OJPh1ZzJYWVxftNJcOCkuCPmQHHB45z9K9z0rStD8G/DSO6+2wQrJIrTSSP8gXdg&#10;kH+9j/8AXXSy/GLw78SvC8suueDrWK++zmWK6MSsokAyy5Zd6ccjPrjFfK3ijWvEnxv1dtO0rSLq&#10;DwrYhTI9vCzQQBjy7vjavAbBb3rWFOMXzzPO+uOX7unuyp438W6t8a/FcHh3w27Wuhy3ItopGby0&#10;lJIG9/UZ6V9jfA/4EeGfgrDc2BiTWPE0VuJJb68I2ROQcpB0IHrnrgVjfCD4Q6HoEejw6JaRtBMy&#10;O1zOAzE/eVsHoQe9dlBq3k+KfEd3ellFj5kYkb+LC/4V89mWOlUfs4bHpwwX1azn8TMz4exSWHwM&#10;+NlzEGhu5oZbOR5H+9tRwG9dxDk+5NW/BWmWPg34KeGJNMYpvgW4YTt8z7xkn2rh9bnS1/ZV+KV1&#10;bzujX17aSmPfkgmVQRx6j+Vb2lXFyPg54VtbhWWU2KBQ393t+hFeLKPuJnbEg1LxHo/ieOPRiBYt&#10;efO+oTOPLQjkbgcenUkf4Z6/BbVYf9M8La/Y6jcq5jaxkQKshPX5wxAPGRzznr68H8VbE6LIgu7a&#10;b7DPFh7hQfm3d/bHv61x3gCPVPh9qyyaJrV7p1pOu4bB5yy885VuCOlevRwvtKalF6nyuNxUoVHF&#10;o9X8Q+Htc8Ma1DZeM9Kbw+b75IpLsiSFs9R5i5Xvzzmvpv8AZ11nxWPh5438K6dq631xpemyTeH7&#10;q5USRW8rK2AGIO5VZozg5+mK8h8E/tTYvLjwv8Wba18SeCrzbbtqT2gT7IT3kQA5APccgLkV6l8F&#10;vBk3wc+M1zotprH9r+CNa0me70W6V/MDLhWEe/kNhckEE5ABrysRQqUaiuc1CrGpLQ/Ne8+IHif4&#10;sa3FeeM/Emq+JJ13vCt7ctJHDkjOxTwo46Aeleh/DG2RtYhgTc0nzAgAbRgZ59v8a8o8OWwsdW1m&#10;1spftUFvcsiXIUjfHyBgHpwP1r6D+Demi3iu53jKIVCJI2OW9c9wOc//AFq+5dOKpJRVj7HDR925&#10;1+nPplvdtLeTMBGoCwbsZb0/Sm/EzXLm8sLK0hiktpy6+UCDkj2Uc8D+tUNB01Jvin4diVo2Et1k&#10;mXH3QCWAz6j+ddL4t+I1tB8dLezNrEiwyFY08sGNfQ5I6sCM/WvBq0WndGjdjnvj/a2Wl6h4b8yJ&#10;v7Sj0sTyyr0IJZdmeeQV6e49azvhtBbWvheS+mczvIXcrKvAz/kVtftVahBb+O/D8Ku0EVxprM1u&#10;TlSd5B9eSAv/AHyK1fANvYS+BbYXMYEa5LBcHIyec03FqmjnWsz3/wCCujnTvhrAss4ljvrhruNB&#10;nbGCANo9emfx9qveIr+10bXdOQxRoZ2KbycYGMn2/wD1VJ8JZ4H8AaSiRusOWEZ74Jzx+tR/EHwX&#10;d+IbjT2sV8ydJlZSOgAPJNc86rUbIwbtNlT4i/CbRdG+BfjO2i1qy8I6brRS61CSYEp5a4ZhGu7l&#10;22ZAAJI4APFfCHhHxP8AADTJEtr6z8a+KZ0O5hZwqgdenRZAcD6jmv0R1qzvtP8AFOm61p10ssln&#10;H9jms7ht8DDAO0g/dbDZz1xjtXjXxG/Zd+Fvj/WZ9d0xbj4TeJ2AWSOzjWTTZWHSTYANpI/u7fxO&#10;SeXC4+FGco1r+R5GIxFeMmqbseR6Xp37LPxTlXRNLOv/AA08QTgiHVtTlfyDIAfkk8yV06/7vTG4&#10;E88h8XvgB4p/Z98YacL2/tdX8IamgEOvWsLBQwXlHXcxRicEckMOh6gbviP9ij4hx6Zf32n33h3x&#10;ZFHxF/Z94YrmRT1OyQbQf+Bdu9eifsx/Cf4kR+H7vw34z0+4u/Ct4mHstYmWfYfmwLdVJEfYk8ds&#10;V7UcXG96crhh8bXi0pq55xFq/wDZulNAPu7fmD8Fh9OtcjrGrwX0MTBfJjJyyY4x6Zr0n9oDwn4H&#10;8HTz6b4O8+DV7Y/6W5laeFWBwYdzE/Mcg4HTHNeJ3SGLTYUdXYu+Tt5wfSvo8K+ZcxGa15VEkyDx&#10;JerdyzGIAW8C7Vb1PfH5Vk6ZdJoXgfU5ZiGViZlc8lcnGT+fSrd8ItM8wuC0PVVJ6/X61VsrCym8&#10;NCBE86JixdZTuByeMZruPm0e3fsXX2nt8W4ry7tZbtNP0W4ZWhhZgZHZVUYXOCctj8a+3L28GoTW&#10;clpZ6hoUsRH7nULcwLKP9gn7386+CP2cPitr/wADtbvNT0W10uWW/to7e6t79WaMrHuZdhUjaTuP&#10;Wvrjwv8At1fD/W4xaePNB1PwlMSG+0W5bUbU+/A3ofbaR718ZmOCnUrOqj6fC0K0qSlFXRgfH34z&#10;a14d22uhazo73MzKJoJzvVuOUbrg5HUivgzxvq+r+IvEN5LqipA+9sxWy7It3ovPb/8AXX1n+1B4&#10;o+DPjzSbXUPAXjKwm1i3iKz217YXNvJMC3LiVkAL8gYOc46jFfMd5bsbCO2kuImhDhmKncyn8Oa3&#10;wNKUL8yOtw0s9Dm9L05xHDbRytPcFvmV2+Y/59K7bR/DQhnSW8L+WrZYIhJ49qNLHh7SisySRyXM&#10;JHMbZOaqeOfiVPqQis4IGsAw2iRFOT7+1eoldlcvKrkPjLxKmp6vb2Nm+yxSQK249/c9q6y1kYK0&#10;KoMbNp2nivK9G0Oe7vzIH82Jn3N5vVa9QS3msNOeRMDEeBj7uB7V20422PnsW/eOIuNPltY5Ut5U&#10;TDs0gznBPeuOnt3hlvGB8wn+8efrW1qLNqWnyXKOwk3lWDE4bmqun+H7e8kDyu0Zx8+SSH9vaunY&#10;5Iaspafc/a4Ew+ZVz91Tjr0IrQ02MRyu/OeQoB5HrWmdCTS7gRjKmQcIr7v171btbZIbkoUBXA+b&#10;uK4Kk1qffYDDtpF3T2M0QRovkA2t3NbnhTxFrHgvVN2k3ciWrctbu3yFuxAFRafYrhnRjz/DWrFZ&#10;RNcRblG8984FeTVUZ3UkfolChzxUT2Lwn+1do0JitPFGnTwTL8r3MSZQn1K9q77Rvib4f8eastjo&#10;Fosty0bPIXkUbBnjcM55r5nvPDsOqrLHKiyI4wAOST61g3ngCzfJeVl2gKCvGfqO9eRLAUnqkbyy&#10;mstYM+vdPv8AQdZiuIWsmh1G1kMV1aiUF09GXj5lPrUun2GkpOpjj4PI39R9a+RdD8P6v4U1WO80&#10;S9nt5CQ+zqq46bRXqOj/ABm1TTbxx4kgm1MFcie0RVeP2C4AOeOtcssEr+6ZPL8VFHdfGm+bWtM0&#10;rStLgQX8N4sySsOFGDxkV6h8PIdO/wCEeXxJ4qtrK1h0NTJHPcxbpVIHzGIYzycYxya+dZv2hLBo&#10;Mab4VzfupxLqrBo0Ib7wCgE5A6ZGM96W68a6149s2j1zUEe1VlkSxgjCRAjocDrWk8NJqxyRymdW&#10;ac3ZFv8AaH+K0Pxq1zR7vTdJurPTbC1eBXvI+ZSzc49OnXP8q81srO18L25dQySP03c4rt9U1exs&#10;bFDG4ZUXaIc5Ibk/gK8i8Ta5LfXLtvAyT+H0r18PDkgketJUsHFKmtUO1HWXu7oqWJHU1oaUVLKx&#10;Zx9BWRoOlSNH57x7weevI9/rXYadaLNcwxhMxlhuwOtdLChzTd5dTQuSBojSYCOV2xlj1btWB4c1&#10;H7VdXdvdPv8AKyZOOAeR+uK9SWwtpNHeJUHHViOehx/KvG7y3ezlufLLB/mU4OSc5renqrnNmUlC&#10;OpivZLJq1y/Kx+Zye3X/ADzVbUnRN9uhO08rhsEVNZyPDLOZfml7nPPXPNbWh/D+/wDGr/bVlSz0&#10;5DtMsgwzepUd/wDPWupLQ/LMXjKVDRs4yNIETZgF8EhpeoP+FZDxyTXjAHKsuScEk9gPbv8ApWzr&#10;FlZ2HiKW1juHnKZBaQ8ZHUdK2rPTbRhAUkEWDksDgt/s5ra1keHLGe1funRfD23sdajm0qCG6n1I&#10;xYhs7a1aSR328BduemAefT2rpfglqFzZ60LJMA2ju00UqYdD6EHkYx0r2v8AYH8Q2+n+KvFkX9jX&#10;El41nHawa7Z2yeXZ7ecOzYA398Ak7ckHqIfjRr2na9+0Z4n1az0WOwghsba28+IKn204ZvPIX+Ig&#10;qMHnai5x0HO5I8zMqn7rfU5HUNambUpL2bLS7sNng49agm8byRynIOw8MuecVEp+03cri13ovzZb&#10;+VZVzo9w1wXCY3Zy/ZR7/pSbPmoyOo0ZH+I9jqmlODGVVmhcclR1H5dPek/ZM0r4S+JPi14k8BfF&#10;WwtpPFEExSzOoXckVpfHKgDl8GQlshMd8jvjI8LHUNEvTJbwuBNgjb3I6HNed/tA+EYfEHjS21m3&#10;jMOo3YLXBj+Vt6jAYH+vTg96uKSd5Ho4KpOnXUobn2JfeFvhj+xT8Vf7RuL+XxFPqe19I8JvALi5&#10;06Nid8kcxJzjBAzg44yTzXO/tdftSa7q96PAVjomg3WhXtmkzTSO9xc2xY8biSqq4ADAAHHHXpXy&#10;LpQ1q7v1utTurzVr+BFjiutQumllhVfuhXJ4A9Olbesy2mkanp+o63qq317qLAlwQNoA6cYzx3Pc&#10;1k1HmbR9BWlXrxa5W36M76z06wutKshcS7YrdRscHO9utQXVvNcyjnP8XsPxrL1jWmvzBbaPbvcW&#10;4dSBMAhcjr9PX8Kf4m8aahaz2sMemW0cESY3g8g45BOD39Kq6R5MchxlT3lH8/8AI17BZLSYssol&#10;bHIJ6eoIruvDuoQSi3R4JJXkBy6c4K+p7V4Pb+IPFk8rSrNYWauTsAjDH8a2NLvPFOpM8Vz4gILM&#10;Fl+zL5YA9AO3HpQ52Omnwli60vf0Xz/yPRfjZ8K/DHxT0u3lkjTT9WsFCJqOMMBkkK4P3kPP056V&#10;5lNa63DomlaUdR08x2bFENg25VjHU9Blq2ZPBtre8Xl5d3zFlJaS4fAwQQMZ6cdKt6rc6boNlBa2&#10;FnC1wzt5syrgKD2A6YH581hKXMfcYDhh4aKjKf8AX3Gh4Q8d+FPhzo93aWseqahqF0yhnhiDSOce&#10;vp7Vl6v8U/EF9rUNna6EdHhLbTd6vLukPusYGB+NWvh3Y/avEDyLEJIwAzKRn8qtfFjSmvtYgkii&#10;dSU2sR0BB6ik6jSsetDh3CqXtJ6vzt/kUtVa+tAZtU1iWW4kHJiAjUDsAB257mvOPEk0OpvHAskl&#10;wrOAV3HIHeus8W2s1toVopztHy/NnqB2rmLTTlMCyndzwTjIq+fQ6lltGDtGC+47XwB8PdI07R5d&#10;X+yRzTzEHe6DPA4rv7G4tfEWlAIkTRqAoKcex6VyHgjUmNo2nlWaE/d3ce1Vpb6Xwzqc9thggXeG&#10;H3SCcAfX2rnlK2p72HowoQ0VjqpPC9p4UhvNVjvFiZYmIUnOT2GO/Nej/A/9jl/HOnXPin4kTX1h&#10;bakd1po9jLslKdmkOD8p7L6V2P7NfwGvPHqW/ijxraGLTLeTfpmky5AlI/5ayg9u4FSfGn9qO7i8&#10;TX3h/wABXEFha2EohvPED4kaVhw0dunQbem7PbivHq1XUfLA+cx2PniZvDYXbqz1az8C+CPhNpMc&#10;Ni+keFICmxZ70pHLLjuWb5mNef6p+0V4b0DUBBaanfeM5ouFs9Lg8mMnPVpXI4/3Qa+TPFHiq3un&#10;uNQ1W7uvFGru5Ju9SkLuPQLnoPQZrM0m08WeLpop9I0C5uYEXaqrGVRB2y5wPetoUVGPvM4FhKFH&#10;3q0+Z+p9HeOP2l/Hev2Uv2Oe28GWSuwjWxHm3RX/AGnbof8AdFfPHifxCmoXc0t7c3WsaneH95d3&#10;rGeRj/vEV11t8CviJ4tu9MtdXlt/D9lJkyXRJnHyjIVgpyM5+ld9rn7KcfgL4aa5q2oTnUNUjg82&#10;3ljkKogBHRcAjjqCTUSrUaTRbxuFpyUKUUjxjwtpzXERuZYTEkY2hEGC3p0r6q/Y50CSL4WeJ9Wu&#10;Llo577VWidEHzRCMc+5614AmqS2vhRVjjV2VQcdM8cYNe9/sl3t7oHwe1zX0BvrrUNQab7KeArIN&#10;vfpweT7U8RLmgmelmj/2XQ8p/aS1CzTUNGWxlihtt83lLErCSVO5fI4BOc1896opaTngZ4U9jXrP&#10;7Ruptd+KogJFCYZxF2QnqPrnPPH0rx13V2VZCee+M114H+Fc3wmlCMT2v4FWMGreDbhGt5JJLS9J&#10;edThRuGcY79KyP2jtdt3uNHhgRftEMBRYsYBPHJ44OK639mHz9T8FeILVztitb+JhjguWBOD+Vch&#10;+1aF0jxxpVgLYqktoJQCOWbnd9Mf1rgm/wDaWefB2xLR6j+zl+zfoOp+D7jxF4wgt9TvbpwsFjHN&#10;vW3Qrk7tpxuOfTI4r1jQvB/gWZZrXwv4I0uO5tzta6is2LxY77znJri/hnqmn/Dv4ReHbO0EI1Ce&#10;ESXFzI+POZiec89AcfhXg3jb40eN7LxnrunaB4k1LwtprTMRb2rhXZv74I+ZQSD0NeZUU69bluc9&#10;SlWr1nGMj7U03wtdm7Ew0K2ium4NwlkkbNjuxAFGsx+P7fWgkIt4tHRB5kk86OxOewBJHGeMV+e1&#10;/wCL/F+rqp1Pxl4jv92QfN1KY59f4q5r/hGtJ+UiwV5s5Yu7Nn8zXasE7WbNY5ZPeUj9Pb74haTp&#10;9lc2ek3MWpavEjBLTT2WVRJ0w7oSI+uecE+hr5Q+JPwQvtRtL+/jjaTxUz/amh6Lcp/GI/f/AA7V&#10;5f8AB/4gy/BXxza61bQrLoc6iC/tQM4Qn7yj1HX8K+4b/S7jxVBba3Ysb3RJkSaOSOT52Vv4lz0r&#10;GcZ0JprY5ZwngJ36M/O6f95vyGVvusre3BB+h619CfsM+Mtf0L4uyeE7S6kbwtq9nNc3NjKN0UTo&#10;hIeMZ+QlsAnnOelYn7WWl6V4b8WaNFYptup4na4IT53OVClj3PJyfaug/YYaPT/jRezzwvsutJlt&#10;oJihYLIWVvyKo3NehJqdPnZ6mKca2FlJroei/tKStN4T1M2tlNFpqOlnLaea0f73khwp4IO4V4Hf&#10;3S6fo1u0IwSAxjbkZ5zX0D8b9bv9Q+H2v3WqkoIZgiIE8tZHztQA+mcHg9vevmS8H2i58pcGVsEq&#10;PujiqwC0kycq92gUY9OXxRdiVoiJQOFIzn39q6GaystKiNq21nePLyDIKN94YPqOPTkVBYL9gh80&#10;oUZc4Y9MYrj9RvpbuTczsPTn+denZHbUjzKx6z4U/ah1nwev9na3ajxFojKIp1bmVgD94dATggYP&#10;90e5rftNZ+CXiPUn3I/h3zWaWGW7aSEOc8n5SVC8Y5PY184O7GQ9ABjPGQR61Cmz51kH7xRlPl+X&#10;6Vg6MHs7Hj1Mow1bVr8j6W1//hR2gQyalJejxPeSxmH7DZ3QmQjbtJCjaAevJPckc4NdxoX7T+se&#10;LNZ8JfDz4R+CYoNMRYxqAvtqstsGHmKMFlRSoILncTu4GevxhIUjtGuZrSJJUOSowOc19vfBPw5f&#10;fC34bwGK3Wx8aa6nnXF5IkbPbQ9FVWGQRjoM9/XNeTi6agtzknl2GwiTjudJ468c+D/gX8S7C1/0&#10;e8W/QxT2e4O9m275ZBxwOeRxj37adx4h1jV9YaCfXbqyiWQtFDAQiFM/LjA6Y9K+Nvix8Pbm11if&#10;WdSna6urgyETtJmQDd/F78ZzXu/wX8SP8WfhvvVPs/iHwx5dvcBWy9xCB8spHuAR9VPrXB7JwgpI&#10;9OWEXsVU3PZLWxVLpWvkW43kj7S3OSRjn9K8k8cWHxF+HVxceINTmsJNCLorSWY3siHgfKAD1IJJ&#10;45rutD8bWOs77R5Y4ZISA0Er4cN3/mK0r5bfU4bm0u4Re2t3C1tJBIxKuhXGOPY9qpNLVHBScsPP&#10;mtdHL/Cnxve/F231a1mSBrbRthnvIcgO7ZKbWxzjbkjPGRXm/wAWfGuh+Mvhz470A68+lXlnCxQJ&#10;G264EbKxhbI5V8BeG7g+or1b4geMW+Gnw+0/wz4e0OLTbWaGSBXVgPKJj4crgl+vU9x718kfC/wX&#10;H4++Kz6bMJ9UjZ2MyM/zvHt6ZyCxLH6jmtoNJORlXav7W1kdH+zp+ypHrPhrTfHvxNvYvDngGKBZ&#10;1gkkxLdJn5c/3VbjAGWO7AAr6m8OwfAzxjq0Hgew8C6Lc6HeQMU1CGwMTJJg8FiodWIGQ+RyPy85&#10;+J3wK+PPxWitxFoWm6boOmuBp2g/b0TYqgBTtA2ngY+Y5GTjFeYX+l+P/grfPF418G6jpWlTFQbt&#10;IxNbyYJwPMQkIeSfvA+3SuHEV6ktUeDVxEpy5oy28zb+MP7Hnif4Nrqet+HZZPFHgy3JmdY1zeWk&#10;XX94v8QUdWXPTOBXi/8AbkNyqPGVMUnzDGelfa3wO+Nc2h65pdpdeJodT8KXbmOcahKHeyJUlfnz&#10;kAnjDcfQ14R+3J8B7H4LeIdM8V+GkaDwt4juHWXT0A8uxusbsxEdI5Bk7RwCDjAOB62X42VVcsj6&#10;PLswnN+yqfJnk2kSG6lNxCx+RvmMmQB9D3r0P4W+I4LP4/fDUbkQDUSJJGABZTG+Me2cce9eV6Bq&#10;rIjKwI+XIB7e361yvjC6vFv4ZbC4eO5iPnRy7sPG4wQQfw7V7cqfNFo9ysuam13Pu/4lePSvxvll&#10;ntGtpYJYx9/dHJJj5WT0+TGRXyJ8bPDuoWnjjxHeahauuoXV6brzwpCjd8wVT3AzX1NqfgrSvjf4&#10;D0D4i+D/ALVdD7KFu0LlXtpowFZSM9Rg57HGQTXnPxJ8Lt4n8HQ6nDYy3uoaSoN/IkjSuLfJJJHA&#10;OM9cZGK+aw1eNCu4y6ng4CVOjUdOR8+eA/GureEPEdhrOg63L4f1mNgv2lD8rf7Mg6OpxyDX2L4E&#10;/a60nxN4ktbXxnar4W10Q+U19FLnTbg9Q7cZQntnj3r4k1uzEsga2hjkjByjFgCvcEVPJeS3j+ZP&#10;GDJ90Me34V7GIw1PELU9athqdb4kfbXxL/aX8CeE9eEx1q71IvCRLJoZE0RAIwAwYcnnkNx3FfPH&#10;xI/bU8VeJpBaeFrR/C+lKcLfTSCa9l5z8zsDtz6DJ968yeztZ41iwEZl/hOOlc5dabbacS7kKGBY&#10;FzjIzjNY0cHQovmaOT6rTo6o9S8M+Nm8V3iv4i1G41O7kGHubqQucZ5Cqeg/Gm+P/CMWnTm703El&#10;kybpBGMBPwqp8F/gn45+L12G8K6YosTlJNVu8JBEPYtyeR/CDX1X4d/ZOtPD+lJaeK7pdfmfBkGn&#10;s0Keux2D5Zc9wB9KupXpwdokSxdOGl9T4wgu41SPBXHYgVNfTC8MNrHa3N7JI2zybZdxZj0HHvX2&#10;ZoHg3wppWrTabpPg2wtyjNE5aIzSD1wzZJH1r0y5l1jStPjit9Mh8iHAB+zCMY+uK8+vjZKOiG8b&#10;Jx5Yog8A6Zd2994H0m7jaaXTbVGuJiO+zG1/Q84/Cvm79sjWzr37Sz2UMkUtpoGlxWWFIO2R/nYH&#10;nqM19rfDHwlPprPrmqXUC2rL5ruxwIwvJZmPavzP8Z+IZPGPxG8ZeLUXdDrGsTvEyMCrRo21GHqC&#10;BnNY5bh25OrJbmuUK9eUmtkRy2RDPLHEGPIKLyTX1H+yX4Ws9W+CuoXMaXNnqtzq7xTyiTKOo+7h&#10;c9uQT1r5VF20iFwSuD8uR+te+fAn9q3wv8HPh4/h3X9G1K+vheSTQLp6LIZEfkliSoGDx1J9q9LH&#10;0Z1qXLE9TNac8TSUafc9c/aX+Fuq/HDQfC/hr+0LXQNN0u5a9l1S43SMZAu1VCDGe5zmuV+HX7Dn&#10;w/1bQ4o/F/jjU7rUjIzMunTxQ23X5SFZGIOPema3+3p4Rt8S6d8PtbvrpP8AlnqDxQxgeoILnP4V&#10;nS/8FBNL82NrH4RXM0gQGRrnUVhwe4UeW2R78fSvCpUcXTfL0PnFhsbGChDRHpt3/wAE9fg/axeY&#10;3ifXolYgea1xCf8Ax4RfzqzZf8E9/gxYlri81bW9WjP8FzfJtP8A3wik/nXl03/BRKO7tBbXXwdc&#10;Ww/gGrpj8P3NNn/4KGrBFG0PwdkEca/IZtaXcB7ARGrlQxXT9RfVcwfV/edjP+xn8FNP1hLSPRtS&#10;8Rxtli93qUu2H2CptrWg8C+D/hrqFnpvhz4YJbSz5H22K2MqBB/elbJznHBOa8V8Q/8ABRHxTq6L&#10;/wAIx8MNL0eYN++n1a9a4yPZVEZz+J+lYNx+3t8bL+wkgEXhfTy2VWeHT3Z09wDJj8wauGBxM1+8&#10;k/vNYYLFz+J/iz6PubHV72a41LxZf22geGIBtjuJJhDCo7BunOcda8Y+OHxml8Z2o8IeDrpbLwRa&#10;gJf6hE5V9SlHRF7+Xxzj7306+MXXjDxh8UtQtl8b+I7nxTaxktFZ3SiOCJjnJCLgE84BPOK6200a&#10;CJYwsaiOJsrGB8o+gr1qGEVH1PfwmXxo2nPVjNF8Pw21ojqRCq9FHGDVmbT4JmjYIxbONvr71Pfv&#10;GIY1TC7Dls+nqPypk2ri0he4jfG3sDz9a9eJ6VSSW5k+KNch03S2gEmblvuKONo/pXmz3DSyHzQX&#10;kYnnrVjXNW/tG/aRo2dWbG1ecZqJbUwuqxKETqQnTnvXSjgvdl7TdMNy6SBR5gBAHarY8NTbzgKz&#10;fxewq/oGmS3eG3lOeMV2Munx6YAblhvx8znjiq1exLnGO55ldafLbIyOoAJwHB7VNZWphbgKSoyp&#10;rZ1Ce3llnWORJ0U5GTggVhf2mHkCoVRAO4xWqptnBPGRjsdboNxCx2O5Mh5b/wCtV6/aBd4VsLnA&#10;PTNcKbiSVmU4yBkEED6VUS+e8Pls/wAyE5AHIp+xOOWadLHT3SQyvsUp69ary6iIXYsM47Vy1/fP&#10;aFfLJPAJIqdJkeQmYnDkFeck1ToGX9oyk9jqrDUnlk8xj5ar0K5B6Vka/qlzq92FSRzbquNr/wAO&#10;f/1daSC+mlLKIhtBwCTyOKgVZLFpp/LaeJhlh71ShYwliJVNGyO2i2hMkyA9SelXL2BN4ImIQDpi&#10;qEF6I1Zi4wBkg9qpT6okrFySCO4ar5GUppFi6fDDy13evpVee5Cx5DYQ9ay7nWkUqinewPOO4qrf&#10;37cIACOuPQ1XIx+1NDaVil6eUO49fpT2uG2FWBdgPvVn294RBJJNIGjPHJ6VVnvGhcLGwwein0qe&#10;Ur2zWxr29zkjCguByvU1qwvCrIfmLHjDcVxpvDHdqXJ3dyOmPQVsQXwWRGd1UL1ycYrNwNoYhrc3&#10;ZXjtp2DMM9hRBsmmbLFB169q5/UNRW4BfzF8wnaRnoKq6fqSyzqlxJwvygLUODOyOKSep3ctuIrY&#10;TKQVJxgdzWeuJA7ZA3HnIq6Nds3WKJhi5AO8Mfk49qw7jWlmnlBlQjJ2snSnGk5M1niorqbeiwwm&#10;/WNvlQc7icAGtr4za2mheEtPsROsk0gyY1ydynOCDjoK4CC7Z5QckbTkEdSO9ReNUvfFl/p5hcrF&#10;bp5eXHLr3x+ddSoPscNTG+47HDXxu7lF3o0ssQJULzgf/W9BWx4BttN1rUPLvdSW0nZ1ESMdqk98&#10;mtO6s5rWW107R4Ve6d/9IuXPMXPPHeurvPAeh6jpzJc2Up1BSV+0RDbuB78d67IUXc8CcnJ3Rsz+&#10;Df7Gdp3jhuSTgXKANx2BI4qGSGcuRg8fpWJaeDdT0SCKG2up5LMAlYpnBbHtg1Pd+J7zSrFEuLdm&#10;WMjB25Zh/vY5x6V6EY2MGzatIniTzHUuDkFOOa8/8RJdfEXxGvh20jkt7C1mD3cxGAVHb9a6288d&#10;adeaEfsFrMdXc7Y0deMnvWt4T0BND0xkkVTe3DeZNcAcse4zTtd2INbTLCDT7OOxaBWtlXbg88du&#10;a4vWfhkE1ObVtDMWm3sZyDEu0NjseeD+FdzqN5/Z9srAryQqsuOBnHrU8VzLpVtN5iR3CTchzzgf&#10;0rTlQrHM+HfFVzqxhtNegi0+5Dbd64Kn0zj1q/r+mSae8qXChbZASk3TI/GodVsoNThPnwB0cdVX&#10;OM+prL8TaOdG0G2s9S1yKS1vG2Qx+eRIB2QqeQPoazaFYyfhnFB4s1HWp/KEUWnuoUEfeBP3s4xX&#10;YXm9pM2xdSxIdC3yt+Fc38MtFu/CNz4hiNvjTrpU+ysDl89wc1sPJNJIEIO4E455Gahao1grI5XW&#10;vCElprEGqWYZZ4gVMBbEZJ7muq0dlvLUszB7hQC46/lUt1c7rdoJAPl6e9UbItpk0V4CEjTLNnpj&#10;0qbGqI9e0NLySMjMc6nLZPGO2TRNZm2RPLGF6ex96mfxY+t6h5SrHbiTADtwvXrXTWPgh5bV4Jbp&#10;FhY582QkL+BGatIGzjIxMkYDKCCcbq0tKD20oM0bEqMqpHat1PCcuj6hCry2l9ADkBHPX/aqtr2k&#10;6tpllcX2oIq+cDsEJyoAPb0osZtnNXl3Lf3zSOc7emRwo/pSJClvN5qzNE4PyGPqx9KLZN+HfnI5&#10;x1psZS3nXDEqvGD2osZm/NqLeI7E2/kJbX6dSrcSj/Gsi10e9u5RaQyLbPuJZn4GB1qC5Eb3KFHM&#10;YBzuVsH8Kl8SazHqWgGyiO+9IAW4kYAYz3x/WqJZg+LfF175n9h+H3Fzf7ts15jKRD2J796Zo2gr&#10;olgsXmtJI3zyStyzueSSam8L+H4tGsjFAoO7l5GbLM3OcnvWx/Z7CFZZVYo3KqKVrmLKsW5omEj5&#10;U9FYZpsWnxKxMkW+DblQOSDTy0cs4itzuI+8O4HrWB4q1Oa6ni0TTJNs+8Lcyhd21epFHKS9DNsd&#10;Ci1TxVe3IyIV/wCWaYwx6c+uMd67bSPF2qeDoZ4LK3iuraRw7Q3A3KfXgfh9KpwWEWmxxx2gMcCK&#10;MKTzn1pZX37ncZ4/XtTIL2l/FOK+1G4t9a02OGGYhY/sKAOhPT69DWtpPhrT/Fc0seg67bSSqN5t&#10;rrKSjqcY9eK5q4tLeRU3oVkYZDKMn86wb20j8Ewza9bu8MolUCWP5ep4H1yR+VAtjtNV0yTRJpf7&#10;XBsGiXO1zgkDqQOuOlcZqmpxeKo1trVmNpnO4E/N71cvruf4g6nFqmvXEtwTCohtXYqq8dSOuT71&#10;s22iPaQAWVq5QjO6Nc4Ht+VBLdzHGieQPs9nObZjyDjOwgcfzqfQNT16whMerGC43D94YlJ3j+Ec&#10;88VpixeN0EimNyec9cetWb+C30+yW9uZ0WA5GFOST6AetUBW1TxtpJ0cn7GbLUkbYjqSRJngY9+R&#10;Uem+GtQsLU3MkCzNMu9mQ79p+orCXRE8R3aandwvDHFuEKK3OT3PvxXSeFvEGo+DJ2aSSXUdIl5N&#10;k7YCepXHNMBLZ3bGBv2k43c4q+kEkc0RmbAPLKD0H+FdDHcaf4tt5pdDdIbtssbd8K5I7HFZl/Yv&#10;o2nvdX8nkLAm6VnBAVenP50gM3UjFDYzXV0oS3Q5LdM+gHrXC2HhS51y9a8kvXEe0hLcqAIz2INQ&#10;JcXPxM1p1bzrTw7ZuBGitjzj2P8An1rv3uUsc+SodlYDA9KkSjc59dW8R+Frh0uEW/sCm4ISMhQB&#10;nI7V6d8PPHPhXSdPXXdd8M3SSRsRBdxIzxynP3QpIGf/AK9cVqw+1wyO+SWXBA5xXsPjnxbo6fDe&#10;zhtrZI7SC1+TYnKnG0Ee55rKpornZSpplP4z/tbHxH8P00fwdLfaNc3DmGV5iEeCMAEMign72cZz&#10;xg8V7V8AfBvgb4KeC7JNFnt9XvtTjS4vdQuQH+0k88Mc4UZOAD/Mmvh/wv4OtPiTfDV7pfJjhXET&#10;r8sjg9h/9fn867O+s/EPhjT7eGyt31PSwWCxo2TED6ZORz2H9a86clLQ76dOSXNY9m+On7PI8SeO&#10;NK1PwK4P9py4vbWGcCNHP/LTk/d65A9D616Tf+JfBP7I3hay0wmTU/EN3maWxswFnuj03Ox4VBgg&#10;Z/Kvl7wb4+XTdVU2GuT6DfWjLJJYSELvPOC2R+Jpur+CPE/j3xxqvi3xHq1va6dHaqIrmTEnnn0U&#10;DGAB2x371Gr0Y3GN9T32x/b1VZIXn+FvnRSNtAtNaDygZ6lPKAz7ZFeF/ts+N/Bnjy70Dxnbf2lY&#10;6zg2s2hXy/OI1PySMu47DyeeQeOM1x/ifxF4a+HEK2zTNfa7Om+GG2jz5f8AdZvQH61wg0O6E91r&#10;WqrJLeXeSsp5Cg9u+KXKr6GVRxn7tOJ0Pw1j02e9cJqItjK4ZVmPyk+5PA69a9avHlsx59mgvyFK&#10;KYWDE/QCuE+G3hzTptNnnuoY7iRAY1i2/OwPIb271zdrDejWjPpmoSWslvLxEDwWB4z70NJ7npw9&#10;pTpqKPU9G1W51KwkN1aXNrcq7Aw3ETIQueDz61iah4aF1qPmmTZF95mbnB/wrP8ADPxFu5Lq403x&#10;FI7SkFortgST7EjrisHxP45k8S6kdD8OFriQJmadUJH0/wDrc1KNVXUo8vU3PEfjJoTLpui4n1B1&#10;wJSu4L24WsrRPh9ezaibzUWXU76VR5su3BX0AHoK6XwJ4XtvCdsHuo5Jr0Z3eedzE9ck+lWJtcPh&#10;+e4v42WF5zu8hzjnvg9qRpGkl71QoxS/2VfbbqzVwo2kEdvaqvibwzpHig2EWj619hZMn7HcxjLN&#10;9T0A7c1JJrT64WukYFHONjn5q1PBnga08bfb4ruLybcAoJ0J3ByOD+FJy5dzKpSTV4nAL4U8QeFN&#10;WnuknkiiIyyxSfu8j+LB6mrNzqeoXf8ApGru+xF3PJggMo9B3rXs7HWvBmq3ek6lBvltvmtzKx23&#10;Ef8Ae96TxRr1xr11Ck0EcFukewW6r8oHf3J+tVGaZ5kueMdGcJ4n1tdaszHH/o9hGGZLcAbm45Jq&#10;D4f6PLFp1vfRSzxRs3mSKhwCD/UCuc1RtTtdYmWfMabty78cr2xj2r2Tw1p97f8Aw0V9I02W4MRZ&#10;pJYsEJjtjqfwzWsnoc1OPM22dBo/jvRPEOnXOg3MBaeFtp84ZSdcdjj0ryPxb8L5ND+03+nK0+jZ&#10;3h+rQDPQ+op2raUw8I3GuSI6Tpc+QQeAOecj0pvw++J0/hfWFt7hRfWQBSW0ZCyNGfbv+FVF3Mam&#10;5d8IaLc6NbSawZdrTrxGmMBBz9cmsbxt4oW9D2lvMzI4DSbSefQcjGPpXVfE6K3ntoptDSSPSFHn&#10;ABs7XweG74z+VeaRNndJIn75sndklWPfmrOOW9jNaCLahIy204GO/pVmygleaCOS3ZC5A3k8c+/9&#10;KuHTWco+4Et6jqa9H+BXw6/4TPxQHv3SbS9LH2yWJmx5hH3V9TljWUmoq5rRg3K56LD4DTwh4dtN&#10;QjMsO6NWiinBEkeVBH0OfyzXX+BLvR/EmjznVLFbnxRaAXFjcyt/qlRgwYDuQRk/XvXIeM9Sudf8&#10;ex2tvvkGRvBYbYwBjaTXuvwoi8A+CtYs9e8Q39ppgjj+VJ3kdgzLgr8oPBHPr715sz6KirrmO+/Z&#10;ztdQ+IGma1qbaquqaxHcIk7tID5UfO1VHuc56dq5n9oHx34I0vxja2+iwprXjPT/AJbm4gDSJG2C&#10;BGDuwXBwcdB9c0eJPD3hvxfNrXi/wnDHBoTqYpbi2kaIXTYw2Y+CQckHcOa7n9n34O6V4Ato/Fd7&#10;FC2q3cXnwb0G2yi5I257kck9+K5Fo7nS2oe9c8g1T4kaprmnQ3Xi6xt4LCAmO2Roh5pI9cdDwcj3&#10;71z/AIs+OdvrGhnTdE0hmiY+U2oyOCsac5AQ5z19ad8XfF1v8cPjfJqyxSweH9PUQx2+7KXjKxDs&#10;V427sjHX7vY5FdV4X8LeFH+IDxLpsenWcluQkCqEUswwSMfxDnt+PFeithqz3PEtJ+HtjqEatDbL&#10;9q3BhMqkMq+vH1HtWVZWrr4ml03U0nt5QCfmAOW7Z/MGvfDp+l/D3UNTSyY6pds2y0VBu2Z6R4Ge&#10;nrXjfxC/4Sm21Eyanbva3YP7pp7fYNp5GBxn/wCtUXsctRWZi6poF/o0oe4i3RucrLEcqfr6fSr1&#10;jFYv4fuLqZy93G7Klv0PI4P4Van8SvfrBa6jOXQKOIPlB7Hj+lXJPDaNpks1gyXiueUY4K+xHvmn&#10;czUkedxviVHBBC+p9/Stq7MwtbaUxNh3A45GKzW01rGd4pFILnIx0H410Gm3gk0pNOwUCZxIeTzV&#10;Fs2dYgnOmQ20SfcjyAB82fr/AJ716p8JPEf/AAkHhOyRoWtZLQlHTkKSO4J68fhwa8/srkxvaRuo&#10;Y8KeRxjvXe/DKyQza15FwWkeUMwQcLnFa0tZHBUbloZnizx9qWqy3kOi3MIitW2SXCncYxnBAUdT&#10;26jGfXFdR4a8W248PT3uoSrGbeNpCADvcKoJ+Xrn2rtdC0HStItJVt9PikaTIk3Lnduz/Xmvn/4v&#10;SRaX4vk0PS5jcarMVWOzjBOJW6gfhgk9B6+np81lY4Jxqwd0zY8IWrfF34pW3iGZY10bS1UxQnAd&#10;8HK7s+/atjx3DD42j8U+G/Nhi+3QeXb8YMUqglTn0LAZ9qP+Ffa38JvBun3Fndi/v73El/JCAI4m&#10;ONqjuRngnv1rasvhjqyJYazDdQS3ssoe6icYVFb7zJ3OM9O/t0pwXMedVhO90j8/YDHHvim3NLGP&#10;L2SA4UZ/PNO+1qdu58RIePlAUD+n1rqfjzpUvhT4z+I9PmikRJpvPiCdCrDcp/IiuGuI2aIloWmw&#10;RtjPOT7/AKUOKTHF6HU6B43l8OzyTwMXOOuAQuevXr07UmseOb3WrkSshaBZRtfJIIHdh+f51zkt&#10;vGsce5QVDAlV6N7fSmAski4lZYxn9yuMZ7Cs5U4s6Y1qkFZM978DeNbK8hWynmSKQACIsSFcegyO&#10;Pxrrb2ToojG3oT6n1r5bg1yXT5FbeF3HARuC3sM9K9B+HPxBnN3a2NwjAM+GV23bcjjtx/I15dbD&#10;a3ie/hMyTtCodxrWjX15dxJDEGQ/MDv4HHvWvpGmx6NbHKiWXgs2DjNa0My3b+TEv8YUyDOCSOP5&#10;/p7Vi6v4js9JMkLsrvE4V1z37Z/KuNQle1j2XXpxV7k07TG0eSXMMZJbeeBt9a848R3MuvzW8Fji&#10;WMPtMh4A560zWPFtx4wkawYi3V2GRE/yYB6Ae/1rtrG4s/Dehx2tvAhv5GxvYZPPFdMKclqzz6mI&#10;VX3YlDQXup7VYHX7PsznPyh69C8OJA2nkOyqqg7lJ4zWp4N+H0clkmqa18mT89nt5X079/TFd22n&#10;+GdTMsYsy8kEReZFzkrjGd3brWFbFQpOzYqWCq1FdRPBPBngN/i78YrfSJbpLa3t2acbT8wVSMYz&#10;gZ9M/rX6BWnhf+zY7fh4440VU77gMfhXxFJ4cHhzUDqNk1zbxzSYXUbbIeMj+HOSAD/k17deXfjm&#10;Pwoj+HfGFzZW3kAXS3CiaU/L95C3Iz6LjFJVVVV4nk5hgZwfvKzMD9qH4wRx65F4O09hGkDiS+uQ&#10;AWU/wqv4d/euJ0b4v6lorx/2DYpe3JTYkmpXDCND2Jx976cV422lO+qs7PLLMJGMzSE7nbPJP4+t&#10;es+BtEjs0Se8gKu/CJtyV+vpXfCknqz4+vKVPRHoul+JPFeqTJqOqamNNveG8zSMxKvrt3EnNLq8&#10;9hY3UniPxZrrXFhEhX7Tqz7+eoKqeM+m0Zov7mw0iG7ur29i0/S7UB5rm5cKpH90HuT6V8RfGv4k&#10;XHxS8TTSWks0HhyFtltaFiEwON2OxPrXXClFdDCnzS1Z23xw/aeufiQJtE8Ky3GneGot32m4fKSX&#10;HPAOOcEdq8ZtjCii4hEo/hPnHDZ9/aqSzLB5S21kkeG5TrketXVnWVhkmTnJHbPqPpXYux1l4p9o&#10;iEMm07XV9qj7pH9DVmWRY5fJMeXxklT0B6gmsuN5DJK8ZXLgfN759K1GkMQBHlylwAzYIwapC6lr&#10;RNJn1SRobYrGiDkNz9BXtn7MHhW80P4hXl3eaQly1va/uJC+Ujdv4sjgcZ9/avBLSSW0laQXUkSs&#10;QWA4HHcHrX0f8K9Yk1CK0TR1lvJoFE7IZMkgnaTk8/hXJinalJntZWr4mLPpPVdJvNd8JvdXVmDC&#10;NwjYKAQPwp0ekPcfB06SII0llhMcepRfLIjnkZ9h74rP1/WtQ0b4Y6pqM0myC1i84QDld3Ydua2N&#10;Usrfwj8ENL8WXt1dNpstuLm5tgqnCv6d+px1r8lqX9pZH7XRqRskfMPiqTVdGmfTfE2mQXWnoDEb&#10;iaPzBL7556146dSt7W6mtoIhbWyt5aoOAP8A61e2fE3xTo+qyxX3hjV7jV7Axf6Vp0pYCAsuTjd1&#10;x06HFeDX5S51F5lJKby65Oee1fpWWQcaSufnebzTrPudLayRXMGEA5OM5pjFbW68uOPKjupyKpaP&#10;HgAchVBOAe9aLsYlVVG1M4BXqK9s8ZaotabaG4vIzIW8okkgDArcsCY9TcRqIowc5HcVj2KSyyx4&#10;yIwck1raIM3VwWOXboT2FYVXZXPZyzWvFG7KyXUgZSQB2PAB9qIk2MC7l0XqAKqfNHJtz09PStCO&#10;IlHMWH4Gea4WfpaIlZWlYAgk8A9q0EyNq9VHpzVG3sG8wAoTzye1bVvHHvO1fmUcioZrE2fA1mtz&#10;rryFmAiXcyq20EZBBJ/DpXVjxEPDfxV0S+uLwjTr1Tptwj4CRqTlX+m78BXH+Fdai0zxlYQPFM0N&#10;84gLxjiMc8k4/Sul8fRWGneIdQ0m6gW6Pkv9nckqYzyFfI9wTz6V83j4OUtD56U6kcwiobntuoWz&#10;aZcNkkNnH5UW12slo0ckYlye4rB+GfiKT4j+CY7iUs2qWLfZbve2W3AcOf8AeHfuQa6rTNJyFEyF&#10;cdOeteTbk0Z+lU68KlJSluiimmLOAyJiFc7ieMVxfjfxUvhqJ4LUxyag6ERpuBeIEcPt/Xn265AO&#10;98S/idpfga3k0u1Meo+IQm6LTEbiPIyHmI+6uMHbnJyMcHI8qgsJvE/gWd7yAJ4g1eZpbyVTslhQ&#10;nPlpzwARxyffrXBWn1OGvmLhB8u5Bpdu9vbRYmLTS5eQs2d5PU5J70Vs39msGoWc0amKGNAvl54A&#10;CgZorxJSdz5V3qPmZ5z+yv4n0Twx8bo7rU7Z7uOeBIXaFCfLkI2gceo5/Cvc/jf8JLDRfj74X8Wa&#10;U8Jg1OAsvlOP3c68O6r2DLjP6185fs16t4t0f4heI4vC+iJrkF5CIZEJwsR5CMT/AN9enSvVNN8O&#10;6hqnxVk3SXNidJt5i3mnKRJhj8ueAGfnNfv1NWP58m/dPg7xjM+seNfFl6ud13qVxMHPO7dKxHP4&#10;1U07Srq61rT7Oxiaaa44VIzwMc5z+dUbeZ7u2kbLEySOzNuwOpPP619Ffs7fDe2g0qTxRd5Wa6i2&#10;WMRyBCAzBi2Tzn5fpipWrMZNJG3ZW1hZx2enS3Elj5bLHPPGozuAOS344zjtX0v4T0e+8BeAJdb8&#10;M6lZasmDJPcTOGRDkLk5YYCglj7CvDJ/At7p9o2u30to+lCdd8qkOCM/N+P9am+IeteEtR1Kz0Dw&#10;5JrY06/dG1S30s+VGqDBO4kc59Bzwa9GKR5U7uWh86/E7xnbFLXw/ZyC/trOcvPLESI55Cc8ZGcD&#10;8a84gP2q9bgM55cjhVHpX1l8d/2bPAvh7wxcap4Uvbm1mtUaS5S4kLxuqkZ3OfuNyAoOMk4r5Qjj&#10;WzuG8nAZtrNnoQQDj8K4q17npUbNaHQ6FbySa3plrbmG2Ml1GitOQse0sA25jwox1J7Zr9cPj/4d&#10;svjj8EptGsL62ku4RBLDJbyLKqTxpgoWHTuPxr8bb26ijRfMDOkUm75T1HQ1+wOlabc6F4M8G3qz&#10;aTY/2pp9sZ/7IXEBYRj7h53Ljgd6MO9TDGLRSPzB8W+HhEJy8T299byOssATIVgQDnPQZrmLPwVq&#10;fivWdJ0O0tdk944KseSxPcY7ev0r9LbX4YeGbbx9fa4jJfWd2rm6sZgJIpJCeSc8+vHua5670rSI&#10;fGb67p+mRwSW8H2a1hAwtvGCeEHQdfT1puimzCGIdtCKFYvBmiaXpy2wFrZW6W6vxhcD3rOiuLq/&#10;eJ7UiSNpN27OV8v13DNHxH0WTxx4PvJEneC+sY3uIkU8S8AFT+lfKb/HTxT4f0D+zLDUjFD5bwvG&#10;iDcOf72PwGOmKqbUTKMXIy/jD4sufiJ471IWuUiRvs0YVQCAuBn6kDrUiWhsbK2iUKZY0CMOo4qv&#10;8N9EmBm1TVoTFPKNqKxGcdd3t+NWNdZ7GQKMvID8u3oV9a43vc6ua3uluym+1OiMAdnasjxDcx2t&#10;xtUCSTaRsHbjrmrNhMLS5jfGTMOe+CK5XXdaB12VXTY6DBHr9Khm0NWUoNSa0u/OLEMxIJxnivZP&#10;2etavkvtbulYSRSxrGzjjaAxP4nmvHr2yV9NjvYcOjOQVx3HY1698C9Lez8K6rq0is8Vwh8tFO0b&#10;x1Hp+dY21MMa17Jo9T1LXm1bRru3LGHcdu/vj0qj8QdRurr4bnSVlCSEISjjO8A9AccVzfhyVr3W&#10;NLimV5IZZl+RQea9F+Jmjwt4mtrQMgtniBZBwV4roPk5e5OxyfhWe40+3/tS0VlnsrRovMVudpGO&#10;1cN4FtTceD/F955qTW/njgr1Oec+vWu01P7LpXhy8ihfybYfJ/vAnmrXwDs9C1Xwl4p0ObULGO41&#10;GXdFbmULKCB2Xrz1rzsS9D7vhuF69yj8P7cwWczR4UyYACjBrrTqMkdsbd8OyHnGQcelYHhfS/7O&#10;eaGSfzZYpGQt0zj2rduoSkQMa4LnlvSvNaP3ii7U0Z66lBIzR72XuAeorZ0fU4wHiX5A6/MRzmuV&#10;uoAblpV5J6k9qfpt5HZi489zEqrwcdTUOJvGsk7Hd/D/AFKG68Rusw3iHIRSMgn1rf8AiHHEulWS&#10;r8s91IY8hcnGMnntWN8JGjvLu8uki2yWyeU0h5WQH09x/Wul8dXUU1nYRLGAEzyO9ZXO9K6TPNNa&#10;H2SzDxqHVOCK5nxe3kxaQr48uZGlCntz3rs/F5isPC73PUMyqo7jJxzXnfip11K7sYmYhbeAJu7k&#10;5rWC6nj4v3Gbng23innlcZOzHIHeua+KmrBtQSGOUOsXyOQeC3oPXFbtrq1zoums9ui8ciWQ7Rn1&#10;6V5DLqM17q15dzN+/fcWQn5V57fjzXdCN1c+XxuM5VyIo+Ib9rezK/Kr8EjuayY5yYhNIAXcj7vQ&#10;ehqKa6a7u5ZSxkYt909V9Kt2iNJPGkmIw2RiulKx865ubudR4D02XW/EVtbmQKQd43t1PpXvyaY/&#10;lLCkh2ADgmvNvhHo6W9tPqs8Cu8blYpW4YcDt/Ku/GqM88OF2BT69a5Z7n2WA9yKR3Hg6ySznAuF&#10;yOvHpXZ3KSO8zI5WPbxz+FcTp2pRQ/Zw5KhmycenFdh4um8jwi7xExSzkIhXqD1/GvMna59SvhPO&#10;NM1C1HiTU4Z43c+UCsxPQjt+lYHiPVra2hnDTKFJ7dvXJrWWMaVLO+FlnmKxY/H9etc14/s49Pj+&#10;03pSBS4ijRud7ngAVgjkqPQi02B5FWPZlW+ZWHcV6x8I/B3m6w96x2CO3kDYY5OQMf5964TwjM9z&#10;q1paeSWIxkKAWPHAFe1aBOnh/WyrIsisuCijOeMdK5a/ws+fzJp4eUTB8Z31rY2H9nyE3M9zIIlX&#10;PzZPbt9a+Rv2kfivea3HH4Rs7R7TTrGchoy3MxBKhhkdD1/Kvq/4n3kfhv4da5q8qQNqIYJZmf70&#10;TuwG5B3Krz9B7V8QnQ5vGPiq2inUtPMscl3d5+ZwMYz6YXaK2wNNJc7R+cUouUuVGt4d8MQ+C/As&#10;mo3myW41CQiFkPKq2MAH8P1r0X9lP4bXuseM7vxhJdJHpvhoLO8smMiVgQqY6epJx6Y5xji/iHr8&#10;erXZtIrcR6dpoW1iiXGWYdCPQAjrXtPw7tr3wT8NfCfhOzsZrzWPFd8mtaowUlI7ZXAQOccD5Rn0&#10;59a9CvVtB2PVcFT2PXfi1beNfGvhiCx8H6Tb6kqTx3eoLLKpUqnO3BI3KTjOD+VVrrxpDZ2OjRwR&#10;R6fdx27C5sicCIjhlPpx0+let6XfnT/AGttbv588FuxIjGdyAfdHqTjFeJ/FHw/EfDvhXxIMuyxX&#10;AIC4LbgDk/l+tfPx1ZtCVzk/hFpE1/dW89xOb1BdPKzjngsSF/Cu2+L4hlsbdrqQLbRsEaTqVH07&#10;1keDfEUdj4UMoiEFxxtQdffNReNNdMtpaym1kvdxARYgSS54wB3OTWl9TqsbTfGD4O6Z4Ihs5bPW&#10;vE9+yuiWktsYyD0xu+6OnBUkiqFj8c7Xw3Z2aeDvh5oGgrIQrz6qvmllAzk7Apz7sTWv4U/ZW1m+&#10;8HPqWoa3baFdYaZFvSHVVOGWN8kBQvPTOM+1eYeLfC/wpsLiJvGnxGuWuYeBp+gbmhmx1G5Q3fPd&#10;eMV1Qalurnh1qGNqvRtL5notz+19rOjIbaceG543kDNdfZtvkKfvKqDG49gc8d81Z+HX7X+u2/ih&#10;Zbc6T4r02Zti6eY0heNiehcLkkc+1eGX/wAZP2cvDlrNLp/w/wBc8RX+zyVOoXBjTr1WQyPtPuFz&#10;XT+HP249LsJ7ey8F/Bbw7od9lUa5u7pZSVJx/BGrE/ia2lRcl7sTjlgsQ1yqevqfS8nx++Cnxf8A&#10;Esdl4/8Ahuuj6rasYxqUeHdCpxt3JtkAyTwR+Fc/42uLG2126tvDV00+mWVtutnlBYumTgHPIIHH&#10;PPHTtXA6J+05JqnimzdvAvhiISHqsbCTeSDJhvc/7Neh6drSa98SL+ZYFji2I/lxY2queQB6da4K&#10;kJQdpHr4XDYnDWVaV0eAaF4m17X9W8ZwRQuEsLV5nljARQwGEX8SK9a8MXM2p/AvStSuRFLq7Qsr&#10;Oo+6uSD9Tj071yvg6zn/AOEz8caY9zDCt3clJlkYbJ0LHZjHIYDt7jNel+NfFlt4Av8AQvDtpbk2&#10;ssIij8uMNgheST/CP51B66ep4uJh4e8NX8HmSXcF4/zjO4qeuOea8j8Wao9vBHHJlkcEFZDyo49K&#10;9l1WUrDfOxEaiVnCqMYHoPSvnvxbdJd6pORIknORImeOe4POfWvZwkU1c9GS5afMctqzmcfK25iT&#10;hSeG9619GVrK0BVvLLDO70NZkkTNIfm6HAOOfpXW+EPA1347nt9N01xJdOwURE7ADnqWPygAep7V&#10;6l0jzYq8rnNatrEUFzb2WXabHnLLDH827PAJHrivdvh74k8U3+hzw+KPt628cSmD7XExYL9SBmvd&#10;PCXwZ+GfwN0LTtX8UWsviDxDBh447W3eaEy8cnGV4I6np2rlvjl8VU+It3G2n6edG05YCpijwTMQ&#10;eGbgYPb6VwVanNsduEU1V0Z4v8QdcXStKjltZfLE8gjL5wQf/r1c8Ny4njjVsv5Ay/of/r1yHxIu&#10;Dp3hmZPJWZVCtIxXPl88EY71v+EL2e/8O2upIgdVtsYj/iOOlSndXPSnNxnynWfDXSNS1T4t6X/Z&#10;m57iF3uDOVJ8tB975R19Aa+gfiH4q1uy8NXM1rb201kCxmMrYcnpgd6+evguhbxzpz3urXGiTTb4&#10;opY1BAZxgK5z92u3+LfgzS/CPiOCz1+41K1ZgfLuCGa2uiRyySE4HPavMnKLrWkfFcQSqWSpo8X8&#10;b67FqU0X2dHiCqdwlJOw+x9K7D9nQNJ4xR7O5BvGspk3hCyjKH52I6AdazLX4Va34s8UWfmaVfW3&#10;h24b/kIrEXTywcFsng+1fR+vWFx8KvBkll8M/DGLKWPyrzWb2Hz3bPBbb94j2xj2pV60doo4sBRn&#10;CCk0fFCTStqN/E8iOBM2HQ/fOTuP0J5q9bWoZiQ3zdQScAV9JeL/AAf4Ym8P6E2reHLS2ed9l3qV&#10;iPIkQ45bGPXtg1wV/wDDLwhfWpn8I6/drLuIEerIWEhB7EKCB9a3p1+ZJM+wpYzRRkij8N4m+0zb&#10;/wDnmeW6HHpXofh9riTXh5ytHaomTIB09hWJ4T8Fy6XZyTzXUC3RBLohztA6fnWtZ6sEaaMAS28S&#10;ktnoeOat+8z6PDzTgcbrN1DNql9JEv7iMkKM8nHesbTbxprGSUq/ljkZ9KbZXiX9lq90sD2a5fbu&#10;HOM0vh7Urabw69qJFkLZ5Hc/WtIxMpT1Oa8cOl3YhxI/A/h6AViaZYx3ksXmMVAGcIMkHtW3rGnO&#10;1sqP90cHFV9BtViDRbti46k8n0Ga7o/DY86oveuz074mfC2Hxl+yfB4y08yx654akaZWgJGYg3zf&#10;hjLcelWPh38dtT+K/wAEdO0HxfpFvdR264bVLqQmR0X7jBNowenzBjwPxOR4B8SeKvCmk69oZ1Ap&#10;4W1OI+aswwIsjDlD/Cf5/gK8G+KfxWe6n/4R3QNttpyDyi8fWX1zjoPaso4dJe93PjsZNe1biXfH&#10;njy/8deIovCHgyby7PJillVwpkIwCQT2xkDHJr9R/gh+z9ofhL9l+/8AhqFQXUulT3Go35jCvLNI&#10;G+f1yMAde1fLv7Evwq8C/FL9l3xdFp+irP470id5Lm5kjVp0lIJiaNsfd2qePUN619XfCzxRP4L+&#10;A/iDVNeimubaz0aVjPnO/bGwKLn8BXz2Mxk3W9klZI4YPkmmtz59/ZkWfV7LTrpoWKR4OwuGUbTj&#10;Ix+eKwPGtxcI/jIz7TBHflGkUdRgYA9al+G/iOy+EX7PmrXqJcJ4kntDqUFuqE7ScKpII+70Y+x6&#10;cVwt78S28U/B0PJC63N5cGWS5kyrM7Nk5GOTk9QcYxXlTh7R3Ptalb28kzU+LWhQ2f7J2j2ujR/v&#10;tX1qB5FXALyEFiT684/T0r1u98ITQ6Fp4RkMdvBFFHCGyAQvPHWvNvjPLP4V+CfwhvdLuTbGfWLc&#10;fONyqWjfOQeoG2ux8cavd6Ze/ZxMR5khzIgwSQM4z9KuVOTjFIzvqcT8TfibosXw91OyfRIda1mS&#10;aOKztLgsq5z8xYjsPQY7Z61znhzxH4Q1yw0yz1qK98H3cgJe5iVZLe3kyAQc9j/k1i2rjWGLzAZ3&#10;nHy471oXmkRzW8kF4kUiEYIcZzXuUKfJDlOiGWUq6vVRP8Rf2YPG8dzbajoGt6Hr2i5Ephurnylu&#10;IwMBiBwTgkdcGvcP2Nz4s8I6hceFPGGlXEPhiMmbQr6V0kWKRshogVJIBDHHbg+tfJnxPt7nw/4b&#10;t7jSZ5YhCDGyqzHILcZ54HX864+3+LvjO10q3sE8Q3M8MciMqM3TYdyc+uf5CuyWDdeGp4eJy6nh&#10;qtqbNbxR4Lm+G3xs8Z6BI0UiWWoSSRtEdweKTEkYx6hXUY9QfSvVvDwGjeFQdy5dvMwrZ5Ocn6e1&#10;eA6b4ivfE3iq61nVHZ7u9ufNuXkyO/Tnt6e2K9wgt/N022VPuSruG7j8fpxXa4uMUme9hUnTNbRf&#10;DUureINN1aJiqWn73cWwueuD9CAa5Pw5o+r+K/jRJ9ljT7LpzqqTSEFRlgRkHrhRgCruia5JpF/P&#10;GdwRlIZecDsR+NZ3h3U5/C/jLU7hlEP223ZCAxU5YYzn1A9K5HG9zKpC0jU/bM1e81D4i6fBZqkj&#10;6bbpGqjkbmyzE+3zAf8AAas6fqEsPhCxsmna3uNqq7E878HLZz0yScHHWuE8FLqMrauusRi5CsIr&#10;aWZtz7R/tfpViS/vNQvJdMgtJEtJztW53d/UCsZU7rlKoU+eXqfYXwyuwug2sVhrM+20bLW0iAA9&#10;2wBnrnPXuK4nxD4z8deCvGPiOfw143v7Cxnk3HT5oY540ZxuIVXB2DLHGKx/BfxA8S+FvBFtpGna&#10;Nbf2nbsVGqXJ6LnO4AD731rPniuzaX17eXLXeoXkhnuJXADMx78VisPG92j3aWAgpOU0P+Enx/vv&#10;htrH/CLeP9XN54a1yd5hrM+WlsLwksJGcgkqx4bOccHjnP0q63cKBbqKPW7N0EsF/Zr5kcyEZBG3&#10;2r4T+IlvHqGjQxSqs0TuBIp6MR2rI8NfGj4g/CiH7F4W8SXOmWQQJFa8SxRjuVWTIHPPSsauVU67&#10;51ofN5hgoyqNx0P0DmsZb7SZZ5CuhaTAvmT3t43kIoHUktjA56mvmX4qfHXTdSmTSPAGoXwlhuR9&#10;p1qzuHiWVMYeOM9cE4546e9fM/jn4m+N/iNE8eveK9X1CN3EjWl1dF4Q3ciP7oxnjAr0L4eeGoV0&#10;aAou1EUSF2wN2R978a2w+Www7u9WRg8HFO71F124jsnsbCKMAlfNc5JJPqSep96pWQiurh0ZiVDD&#10;H5daz9civl1/fnDIcB2xyp6fz/SuT0nxxJputmx1CNnj8zZ5ysBg88t+dfS0Y2ifN5pJzqvTY3fE&#10;cUjx3qqEZSNgGAT6Go/CenxWfhgLKh8wSFFUnqKxNX1dtS1N49P/AHsinJlkP7t/XHriptY8YrYW&#10;lssVnNcyyPsIjIULxy2T1rpPBSO58IWyzyzu+FVTtyOgNJ4i8WwaNciC12NdKOoGQP8A69QeHr37&#10;NoPnGQo825i0g+6fSuDlgF9fsyt5nPDMR+tcU4Js+uwWIlTpKCH3MEN3ayylCGXnbnjrmsBMi4le&#10;MskjjAYE4Ue1dld2lrZaUkk+HMnGd3JPpXLW8SS3QYkNE/UAdD9anlXQ6ppt3N3wqkIvkWRS4A/7&#10;6b19qXWUaLVZmBWVC/O05AFWtGEcd5H5b7UGQaZrO21upGLhASOW6fSlazIm0o6jtItZ5rjZbj55&#10;Dwq9cVv6Pc3Qg1S3uYxJbFWRAHy31x2rNsLoaXYz3WM5Q7dp5/CkS5WG0Mgc7ZE3FmOBj3NdUVpc&#10;+VxU1KVkYBjNhBJEuWzlh5jYyf6Vmabrt2GksLkKZF5Ukfw+h9/etSCSG8tftW9BGrHBxkcVUtbS&#10;E6jNfQXQuS2FwV4T24rV7GFP4kjZtBK53u7qy4K7+Sa0RZSuAV/i/jYjANXLCwhmhj8uRJGfDA7x&#10;hfbNetfDL4e2eohtRu5BKFJUKv3VFeJVk+h+tZd7FQTnNL5o4DTrC4ijUv8AKCM471ahie5uGjgQ&#10;u6jt3rf+I+sR33iJbGxjUxRgRCSPqMdR+Bq/4Y0tdNcTNKvrsJ5I965qi0ufW4HE0JVbOat6opab&#10;4cv7iNWZmjB/h/pWvY+F443xcxmXHc13Elk32GO4KxxQAdQQCT6isQ+J7WfzbVmRJEOd5xnj3riX&#10;Mz7L65hUrRmvvRQaGC2lESRKCAcZHSsq6gQDAWIqc8mtueNLvdIuXXuyMPlrkdXiaGZljlJUEEbj&#10;WiTuRPG0Ix+JfejB1q2haZktowiocbsck02O7lggRVOMnDZ71amu455djMvmKeh43VBd+WlyDu5I&#10;yAOwrdQu7Hz9fG0Ka53NL5o5/WtSnD9WwOg7EVjaXbPqd2odVPmEdOwzV7VpftV4V3bQOBirOhQG&#10;3nFx5ZZYwCQD0+mO9dKptaHyFTOMH7S8qit6r/M6c2K2dpHFHkDHbvV/SrVYJI5ZHPGG2Vm2/iCA&#10;xSNECJAuWVhkD2JqG0k1LxDLtiiaBozvwBgY+vviqVJszrcU4OlrB3+7/M7LXtbGmafJJE6q8uAV&#10;bkdOwrzG71B7hpGQBSCQQi88/wAq6+78B6pqWmw3EyAafMSWkZshSAT+OcV6L+yX8PLD4j/GBdE1&#10;horbSRp9xMI0IWa5KgKyo3UkBt3y9Nua2hGz5UfLYvPp5hJqm9P68zwc+HJ9PsV1CWP93KCU+blv&#10;QmtT4Za1Nd3E1k0jwxA+WsZY7Qc9s9K+iPi9+zLo3wm1v+z9E1KfU9A1qxlvLZNRO+4s5oSS4YAK&#10;PLwyAd85r5R+Gkst1qt5PMrrIkjqrkY3qG+Vsdv17Vu1Z2Pz3FOcqjc3c1fFXw8uIdSuZozGZCXm&#10;kGeGbP178965jWof+ET8PpdXW9UnwILhRkFj09/0HSvYdKVnv7iS+kEkTZCb/p0NSX3hLSPFPh25&#10;s9VvINGh3bra4YYERHfHfPpSctNS8Iqk5qNj1j9iD4qL8LfhXLFrht9a0C8uxqENzpLGS6S5wiNb&#10;yxY5BxkEnjGOcrjJTWrvxDa3Nx4qvLfRLvUrmW8McpIPJO1QMdlCgetfP2halJ4VV9I8NBr+SSTy&#10;kvmXaOuCyLzyflPbt6V9BeHfAxtHg1bxEx1XWnIeSS45EbdsDtiuGpNRdj9AocN/Xoc9R2X9eRz9&#10;3qWnW+Vt52vXH3FgUkN+GP51kXfjuRfKtRo0kziQGRnk2lh2xx/9avRvGWsvpOnOsEdtbO6lRJtH&#10;Hv7kV4Teas95euSSznksoIyfwoVW520+FcFDfX7v8jrJvH/i3VdRt/sVlYwLGhjUN/D6EgjrU+v+&#10;FNUuLSLWte1dXmkXa7JHtGM/dXngA9q5GKZ4ZUBLozdPw/8A116HrV7BqngaJQ7LcByGRx14AqJV&#10;G9LnvYPIMFRlzKF/kv8AI8T1qKDTtRY29xK6wvks5yGJ7e49q9OtPDmn3PhMXrWVurY3wyYwcjHP&#10;P41l6Z4XluIreCCye81GR/LSJAS7cZBwK9v8O/s0eIvEHgVRrWo2fhy3kIdAVeWeNf7rJnA59fzx&#10;XDWxapaX1OyrRwmCTnNL8DwyG5aWxZlbYkWBuA5z6VQ1BjdMXVt/b5j096+ob39lnTfEXgq9i8FX&#10;8lp4l09dq3VxMfJvehYsp+7xn7tfK9q5S6khuEEN3CxguIlbcA6nBwe44rbD4uNbfQ4KOKo1m1Fk&#10;1hazGRAOSvftW9Zt9i525duMjr9au+GbK1uIJPLkWSL73m7unt/k1l6+4tbzy0VlRRgyZ6mur2kW&#10;7JnoxnHoaE+riwhP3WboPrWZYWbao/mK5fcxyr8Z55pPDHhjXfHWqi10DRbrWpoDvnWAALGvqzNg&#10;L/PrgHFex+Gf2cdfhnzrmradpFow3FY3MkpHUg4wAfpmuepiadPRs5amYYei/fl+RzPhOSy0CZmE&#10;3mSyfLsH8PrW/qN3Z6qd9zlYk5ViMZruYf2ebbT1Sa18UW17au3+rW2dWiH1Lcn61nfEX4PXsNmt&#10;9oeu22pp5Y3afNGsTAjgkMvB59hXJ9bpvqYRzjCzkkn/AF954z4gZvEU/lQ70ggJ47fhVqz8JBrO&#10;KLCkYJJzVrSbTVLGVm1LTptOdcKTPEyI3uCRg/hXUuIdO083ksiumcHB4A7mu1TTjoezGUZrmjsc&#10;xp9jb+FrOW7uTyOFwM49Bj19q9m/Zy+AU/xM1218XeLdMeDQ0IfS4JlKiUjkyPn+Edvz9Ky/2e/h&#10;Vp3xz8anUtYt55vCGiP5iRbSsd7Pn5V3D7yjv1z06Zrd/bf/AGpn0aaT4T+CpwsqpHH4gv7JwGt4&#10;m4FpFt5U44YgZHTjmvMrTlUfLE+czLHyk/q9B+rLP7S/7UkV7p9x4J+H800OkJuh1LXbfKmZQCGj&#10;t267QeC3foPU/LmlSHWpLTTtIspdQvLkiG1tYuXdumWHY555xXVfCv4P+MPifcv/AGQ1ta6eo8hJ&#10;ZwwRUXGTyMd8decV9LeHPBXhD9kTw8dU1i9j1PxPcAlC6gzSE9kH8K57jiovGkrR1Z46mqMfZ0lq&#10;znfAf7Kmg/DrwfPqnja7gm8RxMLqVZJd9ug67GBxkj19a6DU/jH4Ji0xLqbXP7QVX2fY9OtyzDHY&#10;A7RXi/xT+JmvfGK9sWvgmm6fZStJHa26kmQnu7Hkiufs9Mt2jVp1VGX5unI9azUJP3ps66OA51zV&#10;5HtGo/tUW+lJap4W8GLDGZkj+36pP8pyQMlB931+9X0x4z08eMPhdqMUwRHvrBgnlsSoJUnIPp71&#10;+fPiWAz6bYW8Yzby3sCyOn93zBnPoK/RGGS4a0SwitI7mNLQxxoH4ICYAweOeO9c1SK5jz8zw1PD&#10;qDp73PztlvVXwZaxRhIpbctEAf7yEgknv0r3T9neXUbT4DIbF21K7uJ7h8IMRqc/dGcZP6V82eIv&#10;EDXtreK1t9n1EXE6TYwsYcMRtIA+UAcV9g/AsRaN+yH4d1ecRQSC0muWZRhQwZh/T8a6cR/BR72P&#10;f+yQ+R8lfF9L631uWC+jEV8oDXEbOhKsewwTxj+dedSogKjO4H+FetdT8Rb6TWNaXWZ/Pln1KNJX&#10;lucZ3d9oAA2+gxxXJycKSNrHuO9ejgtKSOzC/wAJH0D+yXpGoeINJ8ZpYXbQSQXEG2Ehdu7aTknG&#10;envXK/tE6vHea1pTXGsz3uq2TSwSoIVMADY+VXxzWn+zRr15a6N420y3hktbW8EE0l7/ABZUEeX0&#10;7gmm/HjR7LTPh9pV5p9tJJcJcstwxHA3LweffFefVaWJOJK2Juz0TwEBdfCTw7Yafpi3F00Rzcxu&#10;IxCGc85IJzye1eKfHjTrPwx8TPsC3CyXDWUBuCnzFZCDwSO/A6+tfRXgCzPhn4a+GZHRIi9pHKIo&#10;gxy7DLYznjpXQX3gfwx48vBqHiLSIbq7aLyQ24rI6A5w2CM//Xrhc3CrzJHJPEPD127Hw215tl2G&#10;RSqfLww4p0d1FcwXLW8Mk32cjeYkJHPGa+67Hwh4DttbttF0HwtodpqjfOksemRO6kc/eK9evNeo&#10;aYytItv5MMEkZEbxiEDJH1FdH12o3aMR1c3cNon5fDN4wSFOSfuvxn2/Gvrz4KeL47r9lix8OX11&#10;9h1aS4urfSYpMoZE3B1wx42glhnpxXjX7Zuoaxpnxe1Gw1eKzigitIrmyt9PPIhOQS5IwrMRnA44&#10;Fe//AAD8KTeJv2bfCtv4it7e6dJppbTymIeOEsSu88YfO4/QrV4qTlTTYsZWVWjGT6nzb8YWv7rx&#10;Zp51oRf21DbeU6qDvVBkqxYfKQTkDGOten/sPXAg+MevozCWH+w3jGTzGWbKkfiuP+BVy37RN3af&#10;8JTbw2NvdQiGBoZmvFyQ6kYCtk5yOf8A9Zrb/YnjlvPi14lYsFU6Iy79oUj50xn3zWu2HTOyprhG&#10;vI7z9tHVb2x+FOhaYRGJLrUFuHMfopJwPyr518F28l1Yy3kgZioy7t2PrXvX7bQgurLwTpMjs15v&#10;lnZQ33IhjnA7kkAfU15XollcQaOkIysEuQqjj8/XrXXhNIF5dHlw6bOS17UXuolgj3qo+8zdxUXw&#10;8+GPiP4q63d6V4btoZGtYjNPdTybIIh2DN6npj+QBxpaT4F17xz4kbR/DdpHqt8OSzyAQxjOCzt6&#10;L3xzX0BLY2/wP8KLofh66Ok62IN9/fRMWWSbGWwW6r6fXtUYjEqOkTDG46GHjZPU4/Rv2X/B1hpm&#10;zxt46u9O1mZVeWw0toWWJsZ2kkNnv0x3rHuf2ZPD+p+Lkt9A8Yyr4fKbvNnhDThs8oMADBBJyRxj&#10;GCTXQfDnwHrvjbVNqaTPr1xcILp7ppF4XJAJPHYnHPrXtnim58FfBOytLXVCNT8TzJsi0nTzvmZi&#10;M9uFGOrHgfXFeOsRXnKyZ8nUzidP3nL+vvPnW+/Ye8Xara3l94X8Q6N4g0dVL+XeymG6Y4+4uAQS&#10;fU7ck9utfT17osWm3kMbszywWUVriQ8DYuP55rxTwl8bfG2rfErw7pmnW9r4P0nUtRitbq2tI0lm&#10;dHbaCzsDyvJyAO/FeveKb25fxdfoylreOOMI5P325BI79hTqOpe1QIYyWOtO+h88/Fa0k8VXQ8j9&#10;6YHYNGcDjpx6+v5eteU+D/EmtfCLxxY+JdEkMM0Mnk3lm4wl3AT88L/pgnoQCK+iNe8MS2+tvexk&#10;LDKeRnnHHGK4vxb4Ai1nU0tpUmh+1ERC5hxlC2Pm29x7fqK2pzTVmfZ4bF01T9nPY7vwx4k8AftU&#10;z6vJbaFqugeLLK13P5Lgjywxw6OAAcZIyQOuOa7PwD4Y07SbfTjL4+0nUUXAUfaFjk9vkYls/WqO&#10;t2ll+zD8ELXw/wCCVjuvFmsTJ9suXAaQhiA5xzgAcKO3PevnXTfhxHDol3KNMjFxJuDDlmQBt3B6&#10;g54/So9ld6Dw2FhiuZ81lc+kPjp8LNe1fWtI1qbW7W38JWlrNJfPz5qxoN5xt4IwuMnHHqa+SvhV&#10;rjX/AIrs/F1rPc6Hbz3bzQS2gVpEjVyhO09RgHPH4Yr1n4NXeseCdN8faJrH2jUfC9/4enuIrG4n&#10;JR5Njbo0PJXIJBA/vA14d8Ib638D28Oq3AazgjTH2dlyDCeWVSe5O3k1vSppJpnlY6hKF6Ldz6m0&#10;v4k/ErQvEi3WmePFvbUNvjg1i1W5SRf944Iz7V6ppH7Yupaf9ph8a+B5NU0gjD3vh7DxkehtpHLE&#10;deQce1eAeGdQ8D/tEzWM/hnxTD4E1mEgXWkakeJ3OMeU5ZQRwRwMnuBTPix8Ofin8KII7mHSk8c6&#10;YQGin0lSjI3XDoCT+IB6dq1dKMlytWPzevg8Zh5txu18z164/Z1+Ef7T0Fx4m+GGsXPhHW0O2409&#10;LbYkbnoXtmwVB9VO3r3zXH6/4Y8SX3wl8VfBL4lW7r4h0yE6h4b1BGzHdiPLKImP0K47BiMAivli&#10;4+LmqPqiX8aah4W8Y2oWNrzTHeGVXJ+5ION3APbNe+/C79tGfxJfWPhj4yaPKba1kH9meKjBIs8E&#10;vT98T1yMZ2+2QQeMnhfZvnhuj0sFVxMJrmj+Z8/eGUKWcpliHHAj4BHJHP5Vw/iu4b+1DHJ+9WSQ&#10;H90fup1welfVv7S3wlk8CeMLfXrRbV/Cmr4P2y2GNkzZYKwyc5AzkADHvXzF4qeKfUnA8uTcBh4e&#10;/Fe9h6ntI6n6bCftqakj3/8AYt+PFr8GfHkulasv2PwH4lkW3mnml3RWV0OFlPYK33WPHY5wDX2H&#10;8V/A+oeC7tfGvh2xN7dWw2XFnbkFLq0PX5ejYHPr+Ar84bC3t7Xw8LKaJFt7hQsqY5+uex96+vf2&#10;Uv2oLfRdMsPhj4+1KOKONRFoPiCdsRyIeltMx4Vx0VjwRx1HPh4/AxnecTyszy+pC2Io79T5/wD2&#10;gfhhBoOsL4h8MRmbwxqcpmAgix/Zsr8+RL/d5PHT6V5FMf8AQTdyECJGKguAMsOuPcV+o/xr+D0P&#10;jD4Yax4c06eLQjqW2QtAiMspDAgnA6Egcgg8da8p+FH7Jngz4e6PpV/relDxV4jhIlaa4mkaKGT1&#10;VCcMB1GRXHSxs6MOSerRzUs1jGlaa94+Q/hP8AfHfxg81vDti1npSHzBqurgwwvn/nmSpLfgK+zf&#10;hZ+xf8O/BFrb3mpSjxn4nXDzS3igwQyf9M4e3sSSa9oe6ez0u5v9au7TRtEt13Pd3LiGGJfcnAH4&#10;V8ufEL9u3wX4L1a80n4V2H/CXeI522y61f7o7GI9PkU/NJgk9lHHetV7fE2aPMlWxeNlaGi+Z9Jy&#10;eH77TL26kjCWtg0YCOFChAByD6DNeJeJf2nPCeiXV1o1jJceJdbhPlk6YuLUv6GUnnHfAr5U8a/E&#10;Lx98S764m8V+MNTvIpSFksLNxBaY9BGmB+Jro/CPhC20/TYpIIBHHxnsa7qWB15pnvYbLIU9aruz&#10;T8c/tGfFKyvLm68OTaf4WeTAmaO2hmVwOh3Op5x6V5lqvxt+J2swhbz4l67JN/dt7kwKp+keM/Su&#10;88c2cZ0cxsBgg7RjnArxkBVPT+nFemsLStblPSdGEdkT3lpPrkIk13Ub7Vblvmd7i6kfee5PPP41&#10;btI2iVfLQGNcAIeh+lMQmPCnG09PX8asmJ0MZ34i6jnNaxpqOkUdlNqOxIGKiQndzjernJHsKCDI&#10;gaMcdM9xSkqu5hgn6c00znbhBt3dc1TVjqUiBd4n2liy+lP8p0ZiAeenUk0ioswZGyuT1XrWt/Z0&#10;8ZjX72VBBPX6VjY3irmWsBdcPn6VMS3lMo4CHr61ZurEmX7+0+nrVWRJHhkEPVf73Q1RRSbh9+Rv&#10;7CoZ907D7qY61caNCoKLhs4+ap10aRJx5qk7gGHHWhEtXOr+H+lzXUj3Lt8qfKBj9feu1uh5KFXb&#10;yzjJ47Vz3hrVzoti0EyKwYblZRgj0HArK17X7uSLzC3Ljj1xQo3YpT5FqO1/xGrzm1iG4pwz46n2&#10;qvLeFdPIkJUOP0rnrO5Nxc73CqB97FaGr3UcgREcuDycmuiMTx51m3czgFw38TMcdenvV+1sZH5B&#10;DEn5qqWadQyEMD69avT3RsImMeJPb3rZRbOWdflNq7159MgLRIrEjGG4wfXNZM3iK4uIXjnYbm6c&#10;1kJFd3eZZTtVzkKTyRT7fT2v52jVCuDjfn8hXVGmjzKtWU1uDrLMrBQDJ0AyefrSLo8+o+XFHamR&#10;m9BXSw6bFYQlZpYyxXBK9fx9KoReIok1F4YGGyHAY7uM810qmefJmZfaHf6VAWeFolU4POf89axW&#10;huLS5cKivHICTMTyGPqPyrv28Vw3V3JaXCmWNl+V2bIJxXlviHxOIdTuYmhEKwvs5OA2D6961UO5&#10;hLcuGeWW1aM4O0g5PU06WQqke5iVToc8nParHg7Xo5UuT9mWUoNvzDJ57CqWoyXF5eSG3hKMWU56&#10;4GfT/OKpRJudP4fLPBt5+c8E+9VvEniO20q3+yBAJI/vSMcb81UsINZihIaRInb5Q23+VVtd0DSY&#10;Va41eQ3UmfmeQ/KDjI4z1pezRfNbY5y416Wa4IRSxYiM7OR64Hv0pjX86bVFtN+9JO9UyOO/60/Q&#10;PCt3pSXFzay+ZHMxMcchyRzw36kYFamn+JL3R5xb3VqZLU8NOgAKH374q+R2Ic29zISy1HbHI1rI&#10;EjG5228sfU0ln4f1hkbdHJKWO4M4ACrXo+mWx1e1mktB56qPuKPm/EfWpQs8Fmc4Q92bJx+FaRop&#10;hztHlt5ZXnmQ2vllZHO8IpwSc/8A1q1z4HuTdEiULEQPn6kfhxWpoVjdz+I7vUryRJIUVYoY9vTG&#10;cn8fQ10zRiTcTnco6iqWGg9xqqzzbX9BuNKu4llYurfdkAwv41s2PhdNQsYZ4L12zzt454/Su1uN&#10;N8+yCzkAMMgHqO2f51haalv4YZIYYGNtIeufut647D2qFh4oarNMyl8Kbn8ma4y56mMYIrntV0ON&#10;NXtNMtLqVWBDyzAnCj0/GvSfEhWxgF86hHmAKle4Pf2rF0jTd4uLvjc5Lb+nNL2S2SNPatlO88Li&#10;+t5o4rmS3mxt80HkE1f8E+F7PSbSS01ofbY2G2K5Q5ZD2Y+1W48vEfM+6OhBp4nPlABQiAYzWkaa&#10;Q+dvc1W8FS3lvK+lwrdpEeifeA96oCI2tpLJcI0TD5EjKlST6CptAnudN1qK80y52TkfvIpD+7cD&#10;1/8ArV0mvatF4nsTYXVoLTUA+7cg4Y9vpW6Rm2clolv9jguHZV8+VslwMEfnW1HqiCEiRw2BgZOK&#10;W58Ja5FGC1nOUA6hD+YOOa52a1niVllieGQHGGUjitYqyIubVzrscQCs7yOOfl6VNFrC39kZ5rZh&#10;boM7mTGT71m6Noi3Nzbwbvv4yWFWfHmvvroHg/RvLhtrUBp5lHU98H+lMyZzEsS+JrptQsh5EEZA&#10;CgYB57dMcV6Z4ci067ltFuruQGKPDIhDEnHfOayLDTrHTdNSwjj2+WvDN1J71W/s+O0cyK7GTGd6&#10;8UWEbOppNb+akNuph3YBfv8ApVZdzBYxBtjI+ZVPAqppniifR5C+pss9qxwxPFdH5egalYtcaPes&#10;JcnfC2QV+hPUVQGRpYEEM8blfs6KSobg1x2uWv22K61CYFjjC/NxjsB6VJ4i1K4jvbXT408wtkyS&#10;A8Lz0qTU53t9KkiCeYmMnPJ4HapJ3KPw98W6q2nzRJGl5awthkk5ZB7egr0KCG31i3EyOsc+3d5e&#10;efpXnnwdRnh1e+2JGkjBCm7JH1A4rqr+NlglktSYJlPDkfd+lQa037upHe6JdrG0jwzFU+YhR2FY&#10;V9dXOr6ikUbiLTY1GIzgbm+tb2p61fa9pkWnNf8A2ZNwMqAcye30qWTwnqdnCEXR52gTrJjAGelS&#10;jW1zJNpaeTtkAWLbjKnBNFtA2nx/6NdyCFudoc8Utz50OYJbGeFicAyDikUEK2Tgr/D61RLRBqUU&#10;15KC0+JfVicj3qS312+iZbC+unaBwVV5DuX8c9KsyrDp0Au7hgID0LHkt6CneKfC2oWMthd6pbrb&#10;i8iEsEBYFwnYkDpTRmyfUdCuNORP+WkDJvVo+TjFYjOsJKhTJnkjPU4ro/A+pWun3cun6m7DT7ob&#10;d2f9WfXPbqazte0FNA1KW1jk8+Fj5kU3ZwaLklPTleVtrLgHk9+Kx9S0iKTVWMMrOyHI9PeuquLh&#10;dN0ImMbZZSRv7/hXN2l00W790zI2cOqk/maRLK80muxSZglj2qc42VYHirW7K2UPCJsgq+VBBX/Z&#10;HatK3kTzYmBYAnkVoajanUIFkhJaaMgbAOvPX+VNGVjB0jxvYyw3y5RJ4lKyMY8bCO2cehzTPDXh&#10;V5WvL22ZZ5JT5sjqdxI/nUWuadZarMlpAqpOpzN3B9j706w0ZrGRFgu5IYxz8jY/CqMr3N6fw7fM&#10;0Tm3fyiMq46YqC60m4tbdt8REQORITxWZKmrQIIotRlEBIKRqflXBzn69K2tI8e6xpEhs9WtYNT0&#10;Vx+9kKjzlIHyke/1o2ELD9n0i0j1fUsfZoj8sefmkx0Arn9Q1qP4iFLlgq6enMFqFGFP98ju3v2q&#10;LWQ/xG1VJLW4RNNjJ8m0VgQ/TknrnP6/St7+wZdMij32gtYlUAMCCR/KkBQu9PE0IkXC7F25PBpt&#10;n4g1rw7FKunsJzLHtEUi7gPp6f8A16sy3KhnJjdskKD2J/z/ADq5bQrLIBGAJV4xnHFMGi3YeI9K&#10;16xhXULCXTdWT5WKS7oyPYYHNcI9m/ibxKYSzSWenfKmeV3dyfU8CrvjS5kjkaz0jy59R6M4GTHx&#10;1zR4O1Sw8Lwrpd8sjXNwzST3JU43916e9BNjrFK+QI1+5t5Xpika1TY7FRIRgE1I9nMXee0heexc&#10;5WdO31FRRMUlCqRuY4IYcD60FWM/UfDrGdNQ0yZtO1GPG2WMkBvY4/nWR4m+Kl7r1knh7XCrurAT&#10;NbQqjyDrmRv4hx2rrPGs1x4LtLSW6VS90Dsi43E/w8DnmsOy0aIxtdSqtzcSqQzhflUE5IH40DSu&#10;XPC1rp17aRW2lvGqpx5bnB6cYroP+EB1i4mZLW3FzIVBba4z171wkXhK1RlZxgLy20kMw9D6VXj0&#10;jUNLuZf7E1e8skxlRHJgg+x/pUvQ0UWdcfD2rJeCwls5I5WYAB+OvvWNqWrzeJPEtl4Sljlhs4Zg&#10;lyVfYHOfuKe+RmqujeKfE3h2Bro6zLqTRD52usOz5Poa9V/Z5+LPgiGDX9P+Ing2bzNVvBLBq0SC&#10;TgZVcc5XYScFc/ePHrwYio1BpHRTT6nuPg34XeAPGXh6DRp/D58K+JrWIeVEZGzMvQNuGC4AA+le&#10;UfEHV/Dvwqx4Wd59e1u3YPLAQVSEcMNzEcg+nPXmvcIbLR/E6nR4Lme9mtAktneSbkkQdRvYYx24&#10;/wAj408QaBqHhbxpq+j6+8raqsplMtySWkRvmVicnqCO9eVSmub3j3KR23iv4iaT8Q9KRvEPhO2t&#10;2iXy49QtJCsuBnAJ4yPbNeRaFfS+DLS4Zbh7u2aRtqzeh7kflXoVgIE0wxTSRiA8PGwzuH09a4vX&#10;NL0rVTDbx7/KgfeuwkA+x9R/hXamnsefi9HdHPzaJaN9l1IzgxzNmR+rMnXH0r1bSRbXtpD5Fus9&#10;sw2ojDJAHWuEktYI4hGQojDcL/OvVvDWhyvFZJbQsls0Yy8YDAE85yOtO1jXL7czbI/C1jb2F7JF&#10;DGBG2W8phkA9qXwN4RgtZPEM0u2NVZiC+OcnPP6112qeGJfDGnRaisaTXAdUYtII9nPU5IOO3414&#10;x8cPGf8AafiY6R4Z/wBCYxeXcMvJdz1LHHao3Z6VarGMbo5D4meItP1CQaXZ2Ukli+4SXMfB3egP&#10;UA4xX0b8D/hfYeFvh/bX62Sx3V/CHfzFw0foM1882dgLKysdIt4DeXJcGQjlm7nBPT619JeJ/H6L&#10;4QSHSc6dIYkhSORD8rAAdPTryKhuzMsJQlOXPY53xC9vPrcq2zZVPlLDlc/SvDPin4lW0mVFg85l&#10;zvO77qivV0uhZaRPdXUweUjCsg27n69a8ri1ey1HV5nuYY503FRJt5Yg9aSO7GxtBQ6s3vhPLF4g&#10;8mc+UgTBVWYBj/wH1r6C+HMFpZ/2hHKgxNnEyDoe2BXlnhy4s4LNZINNWJWIIdB834n/APVXoej6&#10;6l7ps0UZEcpHA6Zb0rjrHBe0eUf490dfF/h+exUxyaxB89jcMMbD/dz/AHT0rxzWPBeraXdQfbwo&#10;d0ySnI3Y5X/69ey6fBqF3C9ytoSYjlhG26ua+JenXviLw9K1lJ9lniUMoP8AH7ZzwR704Xtqc01d&#10;WPKj4PtvEim1vHMV3FlopOOnoR3rc8EXGtfD+K5sNPu5IrOXcJAwG1wR+n4Gs/w5M+pwSWerxGO/&#10;gPyTKciT8u/rXbQKrad9knAjlcDZI/3iPStlJszoctOp760PL/GUxXwtqdlLH5i437F/iP8Aerya&#10;KaC1e1aWQqN2xADjJ969x8TWhMlzaPE0MrLgfxBh9fSvIvEOlNYqI0CtKzbiWTJAPp6V0RloceLp&#10;2nzR2PaNJs4NR8N6hJMGtgsK+Wjj5XP931ya85TwA95LcS212YktgXMZTJI9MZxj3r1/QId/wyNw&#10;+WndEEaKuRwMbvasLT/DOrxWlwJEWHzQcyMNpx6DmjmOf2aa1PJ/CNiuuaqZLx1jso/nMTErvxxj&#10;I69a928K6XafDbw3danZ+Yl5eIYVdmI3Rk5HH5c965v4ceApoNQm1PUrVl0izJZg43GU54APTAPe&#10;n+MtZuvE94g3tGkf+ojA4QZxWc3c2pxtojvvAtvpFloFxqUyyXGvO2cKuBGCc9fXGevrXpWm/Dfw&#10;jrFhYatefadQupG81Ymk/wCPdiOQwGPfFeD+FmutMf8AcEG5xny3PUV3PgLxcZfEl9G7bJmAYKTx&#10;uxgAn04Jrncbnp024qx2HiDxG+iTS6JBMttoyTpI6BfujIG4kDOO/wCFdB+0B+1F4U0vwFHoPg/x&#10;BDr+o3arZyugI8tPL75A+mffH08E+LHxPkihvbKBQ6x4M8oUqzsDjAyOmeK8s8PaNJr+tvdyqkSu&#10;4d1AIBX6+39aXJGOrNY+/JH1l4c8R6Pqnwo0zVdVsZLOXTotn2lAcORjdg45Gf5mvObz4kP4za51&#10;GaUrDE4W3gQ9VGep9Tx0rsdO+KFjd/D688NR6YZYHjEcfIDAY+8ePlx1wPWvN9O8I6fo9iWvb0wq&#10;GJyOM89ce+KqLui37rOz+D/x0X4a6ld3GreHpNbmliItoydnnOWBXBI4PXnBNR/GLx94x+LlzB4u&#10;1Lw3FosVn+5sdOfMhVMgs7sQM5wOcD6dc5t/8XNM1XWtMefSXlg09GSBvlXcxx87DHXgV0Ph26b4&#10;z+JLXSbnUJtMsWiZofKXCRuoJXzM44yD+g71DOaTu7lzXfGfwq8SfCLQNNk0max165uJJzHYRKRZ&#10;3agAySjcMqeOgOQfXNedLqB0bfLYnzbsyAXG85jYZ6gep/wrU+I/w7m+E+vSaM1zb38Fwn2xJ4lC&#10;O24nOUDHGMdehrl96w4ZJODjduPA9arZXMGej+CvAlp8W9RubHT9WtLDU0hNwbO5hYyMPVcEZHY+&#10;nWuPm8P3nhfXptO1SzMVxZuPPtyTjHYg9we2KjhOkapZwy2N5Pp+q28nmW+o2blZIJB0Kkc9uma7&#10;K68Q6n461PSNO8WXEbaiECrqsMar5qZ6nHGSPy5x3yr3FzMybewlufPaMZdD8uBx9K9G+DKyXMmo&#10;K0xDo+HRhwnA4B/DP40/UfBKeDfCV9Yx6s2rzSyC5jutioYl4+TA7cfqfpVP4dW8Xgie9mvrpEtL&#10;3bIFkBJVvUH6VVGVp2MW9T1fUtRs/C+nX+pzyA21tE0pJ4GcZA/OvCf2W/DM/wATfiXrHj7WYS8d&#10;s8ggdgdjO/IKn2UbfxrG/aE+IEnxC1TTvAvhYTPFITJqTqhB6jCDPJPXP1r608BeEbD4ceDNL8P2&#10;Kr5FpbojOo+8+MsT9TmvQnI5qsmkN1S2by9vytvcZBHGfpVyW1ttOs47hmDBV5A6DmmavHJKkbKA&#10;0bHO8fWqVxK8oEcY3KeAprooaoxh70bs+Ef25rBbP40aRcLMQsukxliTkY8yRePQYA6e9eBNdiHz&#10;CMyKv9z+le9/tvTi7+JOkFwYr6KB7barh4zBHI2wjHQ7i6nk/dHSvn3i3Dyi3VWDHG1/lYdnYeor&#10;oqKzPNTsNuphcYmbzPvjZ5fBjPq3tU0luobdvZ/m/jPMh9SaPNdHEX7t5+FeVPuqPU1FHO7OflIC&#10;bhk8gjNYs1RMYo0ns5jHmVm+RgCfrkHpxSJMbW8XawSfcHDj09aieZvNPyneOjr0A96rwuI7kFQz&#10;EKcbsEZ/+tUNFLQ7i28c6nZ4nklZrhFzGi8Ivqccc+4rPuNSln3TSSPIJGy6seSfUmsODZcIjSsG&#10;lGcsOtbOgadca7fi1iAaBjiVgM4ApOMexpzyelyzokbtdMbRwJQQcECte31mV/Emlvczkf6dBvbH&#10;RQ6k8fhXUy+ALTws8F3bu0ksi/cJ+YZA496xpNFku7y1YRxo5uowvHQlhzXLM9OhHltc/Qmz03S/&#10;EF2LZJUaJ4hOAFKnGBjII4Jqn8AdD0fUfi343thbxz2tlFBEElVTyxIYD1BwKZ4V0SDTNTN0105u&#10;7iCMbZDlVXHpWr8NtPt7bxxrl/Z3DWmr3UiBrgqGjkjT+Fc8D3r87xybrNXP0GnGSpNQfQ+Sfjn4&#10;wn8GeMPHPhsMLPwtpepzRQBPmdSWyEGeT+dV9K+N+sxeHbP7PHEbeSNfLlJySPUjsa7r41eEvCXj&#10;Pxp4ykvr147jULnLCLmDzFH+sPHXOehxg187XVwlnClnHIVityUUr0cDvX0GWNSpHz+cQqKUXLsd&#10;Po2pzzXE80YKP5m/epxgk5/yK6fUvihZeDtLW41J1edcuVQ5ZjjjI964e31SHRrVnMqyFwG8tSM4&#10;r1z4Z/spaZ8SoLPxV431aVLG6jEtnpGnttbZnjzJSO/ovT1r6BTUFqfFVMIqs7pHzZ4y8f6n8ULt&#10;bzUr1lsRk29ih/dIOxK46/z9axjbCS2ii2eayYG/bgMD2r9IF+C/w0055ZbXwjaPe3CCOR5Gd1wv&#10;dQThenJGM1ieMfg54K8TaddMNBt7e6ihZxJbZj3YGeCOn45rop103Y5p4T2a0Pzr1nSn0vUmhklG&#10;0rmM/wA1PpWaJwh/eE4YYwFzn2H+NeseO4rbUNHuFASN4ZQq7eqkcc+tebf2depCFjRpSE8xpGxg&#10;DvXcebs7FeDzGQpKdsoHJOPw+tXSkkYQs4AVicg8EdqoRsY2DPjymIUc559fpV1VbLySMHgz8sOO&#10;B7H1NMaLDzKwyVGzuB0Ir3r9mrwZc39h4g1DSgbW5gjZIZQoIUP0Xk+3I6818+TSj7OkiglGbaVH&#10;c+gr7G+CWmax8K/DsbrewWt3eYuJ0jcSZBUbMqR8pwSCK8vHT5adj6bJKLrYhWPWfik+mat+zQjQ&#10;avbXVwkVvHdPbYYrIp+bK5yCCP0rovjHqmn6z+ybo+m6K7a2NS06G0h+z8yM2zlguexByK8Us4NE&#10;h1u5kuwjy3ikSSImNxPc9qi+G+px+D/FVpeQ2sT2cN0UI2fwH0H41+dVKdql0fsdHBJRUr7anyLr&#10;327Q9YNrGJ7S+TCtbzoU2YA3K3fpWjBGby4laADyRjGTnFfQX7R9tpHiv4lf2pZWs8F5BHmeOdV2&#10;ypn5XU9TkHGOa8t1CdJpVFuiK7AAlByce3av0PL5udFNn5ZmVNxxMmyhaW8kMZK5dsfMe1WFYNGF&#10;YsnPzY5BqK3d5CxScnkg5xwR2pGmCZO8Oe+TXrHAixbzSQyABgy4xgGt23WOG4G6PcGAIIPNZujh&#10;IrOR5Opck57Cuh8M2sd+8km0lEIGPX2rnq/Ce5lSvXRaSCS6XzAmwA4wPSta1EVtFLtYFtvBFWrm&#10;ArEAFwCKx4FKTbTypbmuE/R0aUO3eCzEjtirVsw8xm3YYfrUOwecrocgnpjpULTK1yxXPynsOvri&#10;oZojpfA8MmofEDR7Ro45Ea4BxLnDjacgY5zxXSfFy1aLx3fLLlIwiYI6tkHg9+1Z/wANljf4neHH&#10;UlZPMIjLd2K9PxqD4nXNw3xN1m2vyd8JWIE8AKBwf1zXlVUnPU+f51DMlKbskjL8OeLdb8C66mre&#10;H5IVmlXybu0uBmC4TPG4DByOxBz+BNbfij9oX4j6lZva2Vhoeh+YuH1CASSToc8mMOxUZHGSD1yO&#10;cY5Nop7WQ5jZkLfLKCNhHs2cfh1pskou8CHcSRhiT0968+rRg3dn1bxGGqu6lr5NGz4LsLWysJL6&#10;dpbq5mZpbu9nYvJO5OSzMeT3Nei+EoIwv2m3VZFOdvy/5/ya5/wvp0UmntHJtaA43bfX0zXaaC1v&#10;ps8axQG3wAVwepxxXytf42jzcTLmuonP6zCbnXLYtKUWAtmNON2T3+lFV9RuPt3iBpkguFKzLGoB&#10;AWQtkc/7I4J6dO9FePJXY402kcL+wTrB034paticRRXekTtNEWI/ehk2A/7S5Yfia7/4w/H7TZfC&#10;nxNsdQtk07xBFok1itxDLvEzMu0YwPlw0g6nufSvAfA3hbUpbVrrSLSWQSeYjyRD7wY/N7/iK63x&#10;jpNlpH7JfxJuH0ZbPVhdWlpJdMxLXD/aI/m59ifrz6V/QMe5/Ok9dD5V+HHhGbxtrukaTbo7wSMP&#10;NMY+bGCW/Qda+pNaFj4bWbRrrzpI4YshIm3YJPCgdsZI/D2Fcj+zF4Bu/Ds6+ItQlSKzkQ20fy8l&#10;yOQPoB19fpXSa9phfVtR1Ge6We3CM4I5wB2oUW3oclR6leXxn4N0T4PpYT21/a3o1JruZY/nUsB1&#10;P+yARx7D616t4N1/wp4i8H2ek+CIrjV57jy57m48go8RLEksSOp6DtXypHDN4s1h0WNhYQlrqUpy&#10;Cnv7dvxruPht8RviF4V+JMtl8ONPtLy41i2FktrcImNyoxWRScYK/NwSQe4NdXNyo55Q6nuv7W3x&#10;a8OeBPgLqPgOzNvN4u1vyrSezKhpLaPIdpJMg4JAGOf4wR0r8+5LhLm2hgyRPEc89AK+8bj9jWwt&#10;3v8AxX8UfH1zdePNRJuZrWxjXYrED5SNpOB0yNoxjArybxD+x9qHinT7XU9L8R263DIWlt7q2lQR&#10;L1wrBSGrnleZdKooaHyrcozwyqpyCeDX6S/sl6o97+zf8P7m/ie8stIubwGObJWQmV9q/QcflXwf&#10;40+FniPwBOy6hDHqNmS0YvLI70DDqGGAwIyDgivtX/gnX4GvdU+Cfiy6u7y6htv7TjFpaq2EEgUF&#10;mx7jAPsBVUlyvU0xDU4aHpHiDQdS0/wzqHiUWL6fZGfYttyOGyePwrA8L+IBNbzuIAImX/loOTnt&#10;7V6H8YPG9zY+FBpFszSXM7B0tiuGXnaG5Hbn868y8G2b2mnSR3ihHXOM/p+NbydmefFWjc2dItIx&#10;bXN7MwitWSQz7+AqBcn8MCvz1trJNQ8Q3KxsRZGZlVjJjcu4nmvtv42a9J4U+GepvG/N5H9nZ0Qs&#10;EiYjeeOAeg59a+HdDuEN5ACA9oHBm+bbklscD9a5az2NqekWz1IJNHcRRbgqBeU45rH1whtTSHdj&#10;yxkgHk//AFq6fxtpc9jDaxxq8U7Ij724wnrXNai9pLPuhUoEX5yRznvWTOelLm94YsAaEME25yQR&#10;1/CvM9dDx6nco580YHzt1FemLFjTWuEnVGRsBD3B615bdgTaheNGzSQM5HJ5znvWTPTpHcab4TbW&#10;fgnqmsxAuljehbp1J/ddcfmK7/Qs+G/AWmr9oYQSRGV0B+U59R3Neg/sNeBNO+MXwl+Kvgi/vFhu&#10;r6SN1KjLR5UbHx3G5a5Hxf4U1P4e303hPWESXVNOAjZ4DuRwRkMvoMVnHc48ZquU0vhnIb3xhoaB&#10;Ttlc4Vs8gDOK7X4rao0PiET3CBCw8qIIOo6DJ6VjfCDSUl8d+H5DKM2ymUx9COMZ981vfEacXt+T&#10;9mBjiuXG5lz0Pb0FbdD5mov3lzmtcUW/hkx322HzlwHUc/X0rwnwR4V02PXJYBPKP3mTdMPnfJ7A&#10;dK7f4q+J0k0tgs7mSInZ5YyOeMH2rO+D2gT3kXn3fzHadzHAwDXm4g/TeGMO3JSPRtMu7O1uPLtw&#10;Xji+UyMck/jWxPr22PbGAemFam23hiCwsj5SsBJglic5rKvrYwsykE56EHiuBH62pOCIjqUklw/m&#10;JgH0NYut3Ek2mOFbZPn5W9/WtKMPHIwAz0HPvT9b0mQ2EjkYKjtTsc8qjaO//Z2We80zWbhw4Blj&#10;iRv4c9SP5V0PxP1KGz8a6PpOCJfs5LJ2BPOf0NL+y2qf8IddxtiT/iZfMV6gY4/Wq3xjtXk/aQto&#10;Yhm0i05VyAM5IOST9QBXLa2p9LRk3CPoZvjCxSTR4Yyd0RlUNjvzxXnetzwWPjC4CxhoYVVVx6gc&#10;/wA69n8UWAj06yjSJXZmDMJOD9RXhOtQodc1e6wyRRuW/ediBk1rTV5Hj5k+WPMcz8QvG0fltp0E&#10;heRgWcpyFz/D9a8ytL12C3TbvMZTGyA+/NUn/wCJzfXU0zMAZWdSG5zk4/StHTpBlzt35ACDsD3r&#10;2FGysfmVWpKrPmY+1t2LMejA8mtTTLB5rpAkbyjcCVPVsnAp+naX5Kbk8yRjlmVupJrtvBOip/aS&#10;TFmR0GVBrOTsjsoUHKSud1pkH9k6Pb2gDA7Azkdz3/WtTSkE9yN67olGc1XjuFmKwgbmGFBHpXSa&#10;Ui6fa7+HZj93HSuSb0PssOldGjpNql1rFrCqnEjAew+v5V1/xOiih0e1tUkYSxFJcn7vfgHv9Kq+&#10;AoDfairhAsanOcc59q2vi3pjCxtv3YZZhtPH3Rj/AOtXmvWVz34v3bHjGq3Et3dWcsO53e5RduMB&#10;T/8AXwavfFFIG1DToJdkzKQ+F5XcU5roNDtkmjEaRIX6g4+7g9q4HWJAfESGZiyLcMqKx6dQDWaO&#10;ObszsPgvtuviAJp3H7iPZChPG48fyr3Lw3Hp2m61PbXgD31y3lQhh90+vv3rwzRtNhiZpbeQ2k6n&#10;ck4yCh9RT/HfxJm8E+AL++vrtZdWnDQQS7RuVe7kfTOPwrOUPae6fJ5rXhFONzl/239dvm8X6Z4Z&#10;tFH9h6aFnN3HyLi4fcrgMOMKNox6k1nfCr4NSv4Ru9RutV03TtQ1DbHE15cbAisc8c/eA5FeXHxS&#10;niaJRfyFNPtgrxR5/wBYxH3z6k5rk9UvLjxHfNJNNMlogJJDcKoIAwPyFd0aSjDlTsfGU24S5kfS&#10;2gfD/wCDXwgnbVfHvjeLxNqNqwdNL0xg4DqwOGVT8xBHRiBz0r1jRPjpoHiy3uZvC3h65ht5G8pr&#10;67Cq0pAU4CjOMAr0PevjX4bfBjWPix4qaz8LaBJqEpKJNMVzFEMj5mY8KT1/lX3RefDzw18GtF0v&#10;w7o87XviG3mV7g3LCRo2ZV3EgcLnAOOOory6046pO7O9T5viLXiG2u9J+GF/BJO2mXV75fl4XlUL&#10;fNyfbJx2rkPidPbX/hvQtD0+/E/kMXk8sYIUL/U/zrofiBF4k8c+Ebli8UV1ADtgbpIO3PHP/wBa&#10;vINNW70nRkXUSx1F1G5tuCR2yO30rkjubQNTwhYW/i1L7SlnFpeWqqemQexOK7Cy8Er4mtxo2n66&#10;dIvrNhJFchPndwDkAe9eZ+Hre4vfE322wzDcBQrseh5zkn/PSvefgl4b0/XPGF+NWnZbqKHchjOw&#10;g+oPY9MexNbHbD3jzjXtBg1GyuG165bVbqzZo5ZpnZcsMjJ546V8o+LfsGqajeOSri2ykJXGNozj&#10;oOtfXn7U3gCXwZbXus6Ok6aFfSLFduLhpJDKwYtIyY+6Pl57fjXxHqskNxq93BbSq1tvJV88FvXP&#10;pmvVwii7nsV6y+rpIyXyWLFVeRF+UKM89sV0/wAONMhmvJZigSRTu3Y+YdBz27VzMVvBeIxmBAjf&#10;7vQkg16B4QhaCykkOQ5bau7jjH/169R6I8Sik56nr3wv00XXie2WUxPGu542YAMc45r2C38TJ4G1&#10;q+kggF1G8WwMDjBB4+b0zXivwm0y+1PxRbJaKpkT967Oc5UEA7QOnXrXpfxjuU0yy0uWaNrZ72/F&#10;tFCh4kbvkd+o/P2rwcV8Z3V5XaE+Cenzp4s8S6rcFLl7qXzTLjJLscsfbsOnauh+MOsR6brCXSQ5&#10;lEQRnkxgnPUd+9VfgAYrLxLcaTqJcxX95/ozlej7TlfpjAzW78T7XRta8XanpkG6aWzwJ3KjaW54&#10;A68cc5rgRzwV5I808ZwJpfhGS9mYRNKm6MO23ccZ+tfMmoec107zqNx+ZgBivoz4xX63GmRQykz+&#10;QiopfuOgwfWvBL2we4upWKgRgAkr6V7WG9yNz2K0f3SRhRWzNDtdwEHLfT1Fe2fs/fCS/wDii95e&#10;s5sdEtGaIMh5WQAHO3+KvNrrQw2lvcSqQXwE/wB3txX3n+zb8NF8MfDfRtSjuw1nqtt9rawjjx5b&#10;sMEs3JbgcelbVK8Y6Hi1JezV2YXwvfxB4RhGkR6jNJGSV2uTxjoRXnfjHUdS1zxjqb6v9mkhH7uD&#10;7MoIODzk92zX1Xp2gaPFrcU7wSbnJZzg46V8YeJNbuJdcuLMTW1xdR6hLEJrc4jKBiE/+ue9cjlz&#10;HfgKrqT2OV+IUaw6De24CxG5xGvGT+FYPg/Tr7SdH1FXLLbghYl7EY6/jV74zaMtpdWbSzusmPMc&#10;LIcAD2rf1rRm8KfCi2v47s3L6koETY27Pp3NaQ+E9GtpO51n7O/w4X4k+HvEV/cXKG+068WCzhVi&#10;uCw3bjjBPpXuGk/EvWPDWiXNn4u8Iz66mkgKtq4w8qf3wSCHPt7Vwv7HWhSaL8NrvxUbb97LeTSX&#10;SxjkxxcjaePc81wXiX9tfx3P4j1Ge0sNJv8ASZrhltbPUbYfuY+nVCp/76JryKlKVSreJ4c6cq1V&#10;qS0RzPxo/aa8f+K/FGoaUu/whocQIg0azVQ/lEcGVwMkkdhgD0rzTwL458VeHJpn0fxBqVgjyh5E&#10;WVgjsOgK9D9DxTdf8QSeP/E1zrF7p9npd1OcSLYgrHn6E133gzw3aiIPtVguOF6fnXrKlCMUmj08&#10;NhU+mh6NbftGfEDUtNWHULDQb4lMCa6sMMfcgHGa4nXfHeuXc0du8OkWU0r4LWFvsx+px9au+Ibi&#10;HS4Gk85WlYbY4x0BrxHxL4rhS7msLe/ivLqRT5oiBLR/59ualU49Ea4qpRwySUVdn0Z4V05rfR71&#10;JmkaW4f97IGPHHauNttTfTNU1e2uDuGzZGCeD2/OvQ/hppL2PhLRbNnaOZ4N8hfrk+v4Yry/xI8V&#10;1rl/PCzEeaV3MfmOPWlFHfF8sEad4yz+EZooAqFCecYJBNYnh2wNhpDyRjeC3PTrWvPbJbeHv3rb&#10;Swzx3qOwu0svBd1H5btKWXygB8zj2/OtkiJNW5mZd9YmSUSD7hHIJ5q9aaJFaTR3VxiKADfubgfU&#10;GusX4VarFoVhqt88dvayIZpjICuxR/DnPXH0r5m+LPxXn8eXcmnaY2zQrRlWHgAyEHqCP8cV6NOD&#10;teR8zjcen+7pnUfGD4tnW4P7B0BlFgmfPkTl5OmO3Ar2T9m/9l3wd+0h+ztqOn6NqNnYePYZ/Nkv&#10;J4hJJakN9zAIO1lH3s9SfSvlPS9BeyhDE7geck889q7r4N+Kbv4V/GLwh4l0+6k09IdRhS+Ns5US&#10;wM2HVh3BBxjvWGL5lTbj0PDS5lr1PsP/AIJxeEvFvwk8X/GbRdYtfLbT7OO1ukhOQboE+UynqQUL&#10;EfUcCux+JfjLTdF8I6L4O+23Oq6vcFnvbezcmB3znMhxyM9Vz2r3S0tLD4U+LvFeqZfVdR8Vz291&#10;JaWcW5/3aFVz6Ag9TjpXiNr8ErLwnNd6hql5df2jc3DSw2cUhm8hWOdhb+IgcZPrXwNWq6s+eXUV&#10;GmufU8x8X6C95bWVtquowz61qL/NpqnAWLgAn/ZHH0rI+NOm2PhbStC0mBEjWVHDoByGQqcD3+at&#10;/wDaM1jTPhn8SfBVm+kRXFvfR/a5Lm54maQMAFU9Rg4OOmCK4D9onxDFc3WjsS2+ISTFjwRvA+Xj&#10;PPH6V30aLm0fSUrrc0vifML3RPgv4VtoxcWcdx9tkEhJyw3Y/Mua5PUPF13qXjzX7a4uC5sH8oMr&#10;/IrEc8/5xmua8L+NbmfxlpklxdN9nsbZ0iieNRtJ5JXA49a4lb+9v/FWvTQgwLqF2ZDv4LA9P0r2&#10;YYVL4uhvrzKx7lavBb/vHQL8vIXpk96qvdqY94BKkZAz0xUd3bx22jryTLDGuCerAL/jiubOqfaI&#10;PLV2SQHJ4rpjA+hTUVY5b4vanLcy2th5h8hiJWRQMHsMnrnr3rzUhNibFIfBPBP5/Wup+Id159zE&#10;CXLIu3bjcXweue3U8fSuP02GTVLuNfng8snaV+YMO9enTVony+KlzVmdn8ONBXV9QaSaJpVjB2Ox&#10;G0HH93ua9gu3hs9PtLdHMjRx7SwOGAz047c15v4bmFrK6W4aE/3z/D3wPzNdKs7Bd7uS2e9ZS7s9&#10;vCU7wsi++qQ2V3Coiwc7iG5zWZ4v1j+1vE4llAKNtRmAwRxnj8P5V6L4c+Ftr43gN3qcEtjOqB7e&#10;4iYD16j/AD2q9L8A9NtIUuLa/uLq9UfMJPmjf147fnXG2r2N6mAqt81zyPXvFceoWbWPhuMTTwjY&#10;yZxsP9529Dg9K774feILbUoIba5shbamMAxoMpnBJIPHYVy+o21ppep3MEBELrIUkHBDEcV3PgmW&#10;AojlIkdRgSBcn35pyWly8Nh+SabO9ltrm00gyJFyW4YjOcen5isq5kjmgKzMElOQQOo471T8bfEC&#10;PTLWO1tZGMuNuf7vrj3rjJL240/RLi+uC6u5AHmcEntj86zTu7HuMwPGUSJpl0InVn87PLEcDkkV&#10;5hrcvnwDgbgMHd/Ca9BV21GB3kjLlieWPX6V5k8f2y9GwneQTt3cH2NdlPY+Wx7UJ69Svb24uS5w&#10;d6nIJHBHr9K+gvhbpRv/AAvJGXEzQRsylAQcHnGPb0+leV22nnyo2KqHBwMtwR9a9W+GHiKDQWll&#10;v5I7K3YGLqSQSOwGc056oyhi8NhY3qTX3o4ma2M8khMhDDJ+bkHnjP44rwgRXjaxqBZzIckqG6g5&#10;Oa+uDp8Ta80mmOsxt38zJACn1yPSuU+LXw/8Panc3Op6bEdOu5QA0VpwsmTycdPX9a1oVWnZnx+Y&#10;4jCYh3oSu/kfPf8AakmnSRlmjRdh2ue3HStnRLyXVbeN7uRNkb44xhj+HSue8QeGbzTNe/s+dpDa&#10;lwInGAWHuPfjmtfWfCV4Ba2sDRWljJcxs755DdCfoK7nJM+dc0tz1FJ5JNHhsLdAwcAZXDDb0GDW&#10;Jpfg+6l1VVRxGIZP3ilMsR279K9m+G3wm0qw02WGbU31C6gXeIJj8igjIZR6E1x+krPJ40v4YYDu&#10;TIxu3bSO3PJrmbuYfXqilaBxuvS/2LFc2JjSUyoMZPCN169q5yzu9PjBRw1w5bogyMnsPerHxa8U&#10;Np19JZpcWjTsp85UjJ2SdMNxn8uK5r4f6lZX+u6TFdI6+Y7KWU7ju2kLx/vYxx3rO6Svc+hpVq00&#10;lLdnbX1u+jyRM0Jij27gp4Lfh2pI2a9mZrizgPzZOF3ZHbd6n3r7f8PfsTJ4o+Ba67q/ii+t/HNz&#10;pDagtlceWltGyLu8llOCQQACSeOuRXwn4ft44ZZJGmkkWRiPJLhhEw+8MjqM5xU05xm9Djxk6tO3&#10;vaM6RbKK5tWhgDBc5IPQfSvPPE2p38Gox6TCshsGbbLuX5gev5e1ehRX7WsU7q2Y1UlU9/SsPw7o&#10;V3r0M+qvI9ncTEh1mGXz2HPSu6KseSqvVnI6fLP9ui01NwhkO7b5Z+b8627fR721uIrezha5nuJ1&#10;gggjUbpZCQFUD1JNbVppssPjCFJIk+zFPlcj5t3t6V2nwh8CfEvxp47e48BeHJdR1rwrqCan9oZk&#10;SBMfcQl2wzMM8enp1qknPRHRSlzysj6E1z9kz4ieGfDFvqV54Pg1iWOAz3Vpp08KLYIEBxJI8gLE&#10;ckqE/wCBGvNPCltN4k1650RbmCGNUEto2murRzZUEngk5Hce1fWXxc/ag8Z+LrbTPh/4X8DJpHxS&#10;1ezlttUfU1BXS43XDvG/RgwyQfmHtmvlzwL8Dvit8AP2h/DWm2Gmx+INPubdbu9t7GRfLEanY7sX&#10;2jdz+NeRX5Yy5ep6Xs6zhKV2Y2p6Q/hm/ZpGWRpH2Ejl8+47Vct9SyNqIpVsZLoCcfj0r039pPQb&#10;OLx/NJpMEsUbQ+bOrx4y5PUY6/WvH7aBlkLJLhH7P1pOKaR8/HGYiEmvaPTzZsQy6jdP5cCMVVty&#10;YACjPcCud8Z6fc2MRe5JZm+Zioxg12ng+Zorl4g2VXnOM4qLWJH1q31G3fBIGRuWhU0bU8zxUZ/x&#10;H97PN/DmtvdztEk8iSjqnqPUVp+I/FVt4R0hrnUIyj4+TnLSfhXI6TYzWHjWziiGyGSVUaRiABuP&#10;Y9PzroPifr+j+EPElnN4p0e+u/IG63tri2eJX5/1iseGUVLjBOzPp6GKxVZXc5NerKfwn8B+Kfjd&#10;4xXT9MENgrgzN9qk27Y+p7ZJ9APx4Ga1/iR4Rvfhn8R5PCesXMRg8lXgnBCsUYnaWPQDIPrWp8Iv&#10;jOvgnxeviHT9O86K4i4t2b5owSAWQAZzt4wBX6FeEPhx4D8V2KuZ9J8XHxBAGvVvLmBrmC2ZN5Qr&#10;ywCZ+72OelcdFy9u23ofVZnVw9TAQpwfvW+dz8tEtbNnuVWQSiGQoNp5Y98e1b+i2qm0AYbU7rjr&#10;XINZ2+j+MvEtnpbfadLttYu7e0uPNLhoUlZY8E/e+UDnvXbWAkZPnJA6hR24r1z8lnNp2uaWlRQ2&#10;06RrFhd3britfXtRMd3a21sqR/JucIMZByBWZZxtHeRsSM4rQ+ySaj4liEUZljaMp8v971pJnLKq&#10;1uXbjXTffBy/t5J5LW5huvKjZSOUIxn8Oa679jLwP4d8e+KPE2v6xdapd3fgy2s7XTjp0720iPOZ&#10;S0xWIhiV2KvBxhiT6jy/xH4T13SvBmt6hBarPbwDzZYHBzEozufqM4HOBXK/s5+NL74deKV8VWzT&#10;zaoGZbe8sXMZlypUJIM4KknPII4wQaqnKNKfNJXPqsqlGUHJK59IftLaqPD/AMb/ABRpr6rLqLxe&#10;HI0aBpSzW/nkfusc7WyuT04ZeO5+btG0m08EaJ9vv7xYbq7cmO1B3SEdQNvb8elbPinxfa+Er7W9&#10;Z1fUX8TfEfxE7TSpkNGhx8pJAwqrgAL7dq8j0UXJf7TqcxkuZiWZnYNgnnGO1Q5c0nY7aWCdWbnU&#10;R2w8X3WpSuFiFtbJ1LAMxPtV27C3NoGctcHGcyMTtrlYt7ZZeMHPtXQ6BBdavLaWqQvK8jCJI0HM&#10;jnhQB+VZVGoK7PpMLSpweyR1Hwy0V73XI3dktzECYpNu0M2R8qkfxEdPpX1vpXwS8eeMIba6C6Zo&#10;OkSRhvO1W6/esCOG8sHI69Cc1F8Fvg3pfwn0Cx8R+LYo9T8UuxktNKz+6tem1nHdh/M+wrq9b1++&#10;8SyS3GrTL83CwpwijtivlMRjrSsh4rPZ0f3WH2X9dzzzX/2UdRnu4m8T+L7WbSInBMWlriVkznhi&#10;eOM9jUWs/saaPdJHc/D/AMSzajeqObDVWUNL9HVRt/EGux1DUrbS7JYxNvCjhmbhR6ZqPQfFcWm6&#10;klzbzBZYhvk2uOF6k/SvNeMmnucEc5xUpX5vzPne4+Hb2Op3FnrGNH1yxcx3FncnayAfx56FT2PS&#10;oNYW3061RFmFy8eS4iYZHvivo74j+C9L+MMvhzx9cXSx2lq7W11FD/rbqDI7jkgcY7da6rWfBPgH&#10;W9GisL7whYm1CqsV0FKy4HT5xz+Fa/2jyK59lQzqXsouS1PH/gv8LJLrw7H4lvbyW2v7xw1o9rIQ&#10;0EecdB1Ld89B6GvpS1vbCwjjtUkWNokX5G5ZhjqT3NcroFlY+EdPi0xQoihURwIBjCAcZ9fU06+1&#10;izhkJ8sSM/G70wOleJVzB87mzysVVnjJNyZ0Nzcsu6Wwt4LosDvt2+XzB/8Aq4r5st/gf4HTV9Sv&#10;7Pw1quoS3V00raXPMRbWkmfmXjBIz617TPrMF34a1qW2JW9gt2EBz/GeFzjpzXN+EviQzQW1nfWU&#10;trdWoCzg9JOwKnvULGt2adrnnxpSpv3TEm+E3g/WtFurGfR4vD+rFTGrWce1I/QqucHtz7dea4u9&#10;/Zo0Hw5dHVtd8WXM2jQIp+zrGIjIxxwz5PHHYA4J5719SQPp2tSRBIo5VRQwcDJ5rD8S6Nolxaaj&#10;Fr5jl0SMGe4e5O2KJBznPp/OvZjUny3jP8TjqYutTTSk0cVoWteGvh5Z22k6cINOjvWMgtrc/NLx&#10;95j1bin3On2uvXglsbBp8Hh9hwP0rD0bxf8ACfwnqlzqlho2qaxdKp+zS3KHYgAx8jMeFP071hXv&#10;x31PWZridkOgWuT5EOnRh9w9Hb1/AV0Rw1aouaR8ZWx/PN8zbZ6fpdja6fK6XtzFbsq5aPqVHqVH&#10;NQaH4l8Dxa1qtro0okh01DPq+pnPlRqOdpGPmPXgfrXjmj3Wra7dXCW6uVuMvdXs8mDGn98n8az/&#10;ABN4qsLXSrbw9o+nxafZwTrcXtzFndeMp7nuO/vXTTwi0TPWyvD4jHVVZWj31Mz4oeNrr42+Opb2&#10;O6msPCtt+7soPuLLGvPmkcEFu2ecV5/4t1yI3sGjQFx5rInloThyzAdfXBNdF4o1yCa2fA2FgWAB&#10;AHsK4r4e2kPiT4y+ErG4JWObU0klc8/Ih39fqoGa9pQVOnY/Ua1VYakqVNn2/wDGr4oD9m39myQ+&#10;HdNFhJEINPsQoBMUsi/eJPQgAnPrivkb9jD4U6Z8XfGvie88WSyyx6ZH9qdVk+eSV3OGdhySepGe&#10;9eh/ty/FBvFOnaN4J05keze6GoXrlSGLAkRKMjsOTj1xXRfsUeDv7P8AA2v63LAglvr8W6zH+JY0&#10;yx9Rhs9a4lFU6bmfLWkoSqs7Dx98RtM/Zm0PTItAkN1eXcuy30y4O9CDwAO+MkV4LfQ/E/4keIpt&#10;V1nw9fajfl9n2m8idBAhPCJn5Qgz/D+dXf2iPEb6p8ZdNm0m0ze6I8G4KBmRQ25jhuAdoxk19R6x&#10;+1l8OLXRoLi11GXV799izaLDEUuIxj5jkrt4rj5JNc0TrjSrRoxqUo3bPGvDP7KPi3xFG+o614q0&#10;/wAM26rtW3jj+0SSf7WeAD+Br1zwJ+y54B0KW0nv5rvxNfdGfUwjR5PcAKpFcD4x/bOtLWIHw/8A&#10;Dy/vIF+bzdWu0jUr7IgJz+Nek/Bz4mX3xP8AC8Wt6jo8Niskg8mCzJYHnBU5P3h+FctWVWNnLY46&#10;6x8Yc83ZfM+Uv2iPEGlaR8UPEdl4P0G3022tH+zPECf37KB86L0UZ7Y7V90fC7xtpfjPTvDt3p9y&#10;32gWUKyxSIVOQgBYZ6jII4r4X/amtEsfi94ovbvfCshjlt0U4ZEwM9O1fZH7OOg2nhnwf4Zt7a3h&#10;t7y6tUuZAOqhgSue/cVlOTUYtHZjI+0wdOT3Pz2+I2mT6V488bWV0Sk66tcEnPq2SP5V9I/B2T+1&#10;f2YLOzn1K4ubF7mZWii6Q4x+7+g/LmvnDxnqd5d+NvGi60CL9tXuPtC424YMR/LFfVf7Nr2afsyW&#10;UlvErst9dNdI7A/vM849sYrur/wItnqYl3wsPkfPHxzSfTda0a0YW/8AZz2pe3+zD5jGMff98jtX&#10;lsEhmikl8vnP3Celd98arx9W8U2epOyrDPGUhtwMMFU43emDXDNzuXgfUV62Ds6SO3C/Ae2/s46n&#10;GbXxRp0y4gKRSG5J5DDPy/TmnfH9nl8LW1qU22iXQAZXIKtg4J55H1rN/ZuWLUfE2raZPcfZllt1&#10;lUnBMhVuV+mKvftA+fqFla3cRMWmWTtBMvmDDuSMHb3wM815la0cUubY5KjUcQmzgPDvxJ8Z+FrC&#10;Ky0jxBt06PkWlzEkyIT/AHQwOK1Yvj58TLC7a6svEatKV2gS20LL/wB8lCB+FeePqFoEaZGX7NkJ&#10;v7bvTNB1fTmtVdrhY36KCD/PpXov2Dd3Y75ewk7ysejw/tH/ABb06d5rXxittKwDbotOtxz3AGyt&#10;fSP2rfjRp9hcyz+LrSe8kuA0cs2mwM6Ljn+DAHTjH5c58qghutTldrCxvNSEcPmstlA0u1c/ebaO&#10;B9aZNIwY2iR3FzckD5IYmJz6dKEsMn0/AxnTwrWqX4F2103xL8afiU9vLPJrfivX7gPc3TDEZGAO&#10;i4wAo7ccV9++P9fj8L+CtK8Opp076HpdtFDqF5AQh2Rqq7vckryOtee/sOfDGbwVpWufEHXo1tUv&#10;oUtdNkmGNiAne4HUEnArhP2l/iXrmsadDph2QQXd0xZU3ASxKcq2D1zwc9Oa8mtL6xVVOGx4UrYq&#10;sqVP4UeLfEPxZFr3im+urWf7TZO22BlXaFjB+VcHuBjPvX0h+xb4TvtN8E674iuYfIGs3SWVs7Kc&#10;qkIbLZ7gl+392vmLwj4JufiN4x0XwvpcgF1qV2sMrKMmKI8vIcdh65r79+KOq6f8NvhvcafZSm0O&#10;k2X2SwI5PmABVb3OcfXmrxlRUoqlE7cdUslQh1Plf4u6pPrvxH1W41ErNfaZFHZrLjAeIZbGMdcs&#10;awtZ146R4ds7RC0txcSHyIgMc8foOKpafb3WoxlriZ7ieVixkk53Z5JP1rtPhp4Xg1rxhby3uHSz&#10;QuNy5AbHAPWu6DUKdz0pRVHDadEeu6RY6b+z/wDDaOGK7x4t1EefeXceGeIk8RD1A9++T9OD8F+D&#10;tb+POsy2DG4bToJGW71SUhV8thng98cgY6c1pWXw21D4oeOri/u71rXw9p+ZLi6fhAAMgD1wK5n4&#10;wfGiWXQn8AeB9QmsPDhZo7nWU/1l0QfuBhyI8cE98Y6dfDSdWfkflWMryUm5u7PXNY/aD0b4aaU3&#10;w3+HMYhewT7Pea+VEiJIB8wQ9XPJBbovbNeOaeYLKxu9avLtLu+kjy95uw0rAks3PTqc/hXH+B/A&#10;Gt+Jw9n4X0ybUbuRf3l1KCsEeSSS7njHU4r0vULz4afs2aPNe6tdL4+8fzEsdKtZfMt4pe3y8qgX&#10;1OW9B6elGK+wtTysNluJzKpbXl+Zm6bqCfDC98G+PdaeK3gvNRUW8UzH5I3Uq0xwCSqqScgdSPWv&#10;f/FV54d1XWo9TPiSxg0y7JaG4875GXsT2xx16V8I+K/GniD4kaw2teIr5rm4cnybRR+4tEP/ACzj&#10;ToowBz1PUnOaxPsIXETNKMfKAJCAPyNdE8I56yep+pUMjp0KUYxex9++JtO07TZLRTeQ6pBdDfHN&#10;bHzI9vruHFRa1pr+GorDWr63W00xLlIpLuU42BztGB1PJHbtXxp4O+K3jH4f6fPpOiaysdhITKsd&#10;xAk7wMSM7CwOAfTpzWX4p+IPizxXY27634k1HVktLmO5iilmPlLIp4OwYXpkdO5rN4OSV0N5bNa3&#10;PvnxRpdvaSzfaBuliBCMwyw/GuEh8KXzBSYiFuWy5XtznHtXX/En+2LsaNq1spuftkcbyQxKCqng&#10;tz6dfxqPS/EUt/OotLWdJUXLGUYwcVwRm1KzPPp1qtC8Ys4rx74Jl0KCLUAyxWdsp+0XB5CRsVGc&#10;DoQT/wDrryPxp4KT4c+B9U12eeG8sXXyrAx4IBYHBYcjGf6V7b8WvEOraD8LPF2ta3GselCxkt4w&#10;R88ssg2J17B2Wvzo0+e91aEyXV/IvzCUW7klcdgfWvTw0HUd+h0RdSs+aZr+GTv1CQTSJ5s+G8x1&#10;5DdPl9M8Z+lezeBvHvjD4cC4t/D2tXFnaXQy9nM5mh3dNygn5T9OvevC4ZXt9YjkAACHAx0r2Twr&#10;qCakgyBuKfNjoa9X2a7HpwpxnG0ka/ib4l+M9alt7jVl025uIBnzYrRV3e5PUevBrL1Xx94p8SWU&#10;Vjci0+xK5ZWkjDFARjjj0z+da2t24svD0syYZfLKkH+E5ry6w8SNENsjqYFBGTxj0FSqUS1RoreK&#10;Ot1H4i+JI/BN34UvL032hPh4oZAC0TqRgq2CcdsV5rpemSajrVvHDHJcOMKzH7gB9fTpVqSW98R3&#10;c8EEbtI6lFA4EYIPzZ7Edq9B+HXhOPwvHO9y2+RlVY/mz+Pp7VS5YKyR10KXM0orQnOkm4dYkQyr&#10;EAvyjIJrP8YxRmBrW5gVlYDovT8K72z0zyBIbdxD5mQwDZzXC6/cmTUZo5HDKhwo6fjRpNWZ61Sy&#10;jZnffAP9rw/AiG88P+J/D954l0ScB4b60YGeH/YIJG4c9cgj3rt5/wBuvWYdL+xeFPAdrYK5YRTa&#10;zeNcHbng7V2/qTXy/dWhmusuin+LaxzUt7dstrvIwijCBfX/AArBYKk3do+Zng8O5uTianxX+LPx&#10;A+MZjTxh4kl1CwgJEVhbxLBbRe6oo5PbJya4jQLRLS/ht4YwiSNhMcsas/bIrh3iLfMuO2AD712n&#10;w/8ABi6nqMdzNETJAvmLIzfLnqP8iuyNONNWiioQin7isehw+Ff9Ct1aIm5Cg/McnBrrLe+h0/SF&#10;gdQGi+ZmxVKKefCsTmRRgYHSuU8Z6lLH+4WXDHl29T6VSVzrbOb8beKf7VnZoWkWGP5QSOTXB3OF&#10;RiFPmOcFq29RuXktjHLhWZtqjPWs0oI4xvTI/wBnk1drGV2SWz7F2thivAFWWu/LdI5IwSwypB4p&#10;oiSEcKcEZYmmq8MgI3gAdCOtBsmXVZHQYx8pzuzTJ5EkcL/epkDDG0AgHu3ehofKmDE5U9xWUkdM&#10;ZGhosMf2+JHbKk16FqGmWzWK+Qu+ZfvELkdK4ixtE4lwFHbHUGu90C6W8tFiKMHHRm6NXBUbWx6+&#10;GSl7rOBurSWCdlKnd1PtUE6tDJtZcAjPua9oHgkTpLdbFdync15Hq0Mf9pS28bCZlOGljJ4b0opz&#10;cjprUFBXRoeDtDe6uvOYAQ4KkN3966ltJS9nMUbLEv8AE5XNQfYRoWkokxMWY94xyW7k1h2mqvqN&#10;26Qu08QUsSB/P0rqjFyPKqVVA1b+4tvsJt1/4+FBGem6uJ8QlrfTXcO0gUZKr/npSXXiBTrSxTug&#10;Afae2R+Nafj+0trvS4WtUVpweu/GQRz9a6oU7HiYjE817HMeEDJql1ut8SKwwQxAGT05qzqls8Vz&#10;JbykwkNggdRXKWl9N4euY5FbynPGDxmusk1zT9Vs5brzALk8u2eBx34rpjTR47r92T28qW8ZlmOR&#10;GuAwON1ZseqQMJnmYQxjlQx+9WddeKLCSPyo5UlZP4Sa542t/r93cQwwlrcnCNJ91PfNdUaRw1K9&#10;3oegyeMoLrQY1t1VGUMFKfePfGa880/x3eNrkpkikkiVsAoMjGcE/r3rptF8DWdmEhuZJJjnc5B2&#10;g+vHSufvje6J4oub7SdCa80xVKsgPXkcg+ox711KlY5J1ZPW50T67ql5eI9va+ZasDuVxzyPWrEH&#10;h+Uzy3WwW7SYJCj7x/CrmheJl1i3R2sJtKkJK+TPgqT6Ag1tsGCA7QAODit1BCUjIsdOAbEj5kAy&#10;RVDxGdGtbZrO6t/Purz93Hbx8Enr+H1robq7TT7Ge6Cx7kGR3JrmvCNnLqE8muX8JW8l5jUnIQfT&#10;8qpRJcr6Gd4UtNX+G1tcNeW/9qWksvnSxqPmA9j1HAFdkb7S9ZSG501mW3lQPGj5VxnqCPWrcCmf&#10;GCGY9Q3FYWseH0uGZ7ab7PKWziNv4s9qv2aJuamMK27+LgBjzXF+IbWbX9ct7O6K/wBkod00RGS7&#10;cYz7df0rqY9akijS11KIJLj5ZwMbvypU0JrZo5Jo28uYBkkxlW+ho5AuJbW8JJCKFX+FV70PbQlS&#10;hjBVgQVA7VM6RwsBG6q46ZpRbGO4Mr/Nx0zwc1SQXIJ7O8tjDc6bdyWcsfJC4ww96Ze+K7ixtRaa&#10;sykzkKJtmW3HjPqepreS5i+xosqrBCmcN9Oa517GHXr2K7kVRFESUEo+6exx681okTc3bLwrdLCz&#10;LGZY4183cn8XGaqwXLKxUMEIPMf8Q78ikstV1Hww4vdKuZJJIvnaMjcCuecA9a6B/Eel+KmB1G1F&#10;nfbNqSx8DPPX35piRj3bGYoWlLsBkj+77U630eXXFkMdvmKEEvNjhBjuas/2HNbXwEiMtmo3zS9P&#10;lHXB/pVHW9Zk1cCz0K7fTtEViZQMlp+COvpmkyiCK+0y/ddKunEbp92cMCoPoR3H41b1PwbqOnWp&#10;mCC5sx/y0iOcCs640LTrpYlKsFVcBzwc4xV3S7/WPDkgNpdSS2inmFzkEf40rFpmOLVWXghdvCrm&#10;pzZxzsikguo5I6V2ekto/jCePzsadcuSCsgwM1n+MtNt/h7b3M1wrTxyZMYVSzTEdlH41NikzLvb&#10;y30i0iEcCve7vk9GPbPtVLTra6EEl1cT/wCny8s8Z+56AVR8PPMBFqFzF88ifLG+Tt/CtqddjIy5&#10;C5zj19RmqSE3cvWHifxfozqlrrLvGFwIplDjH4irNp8VdZsVWHU/D9rrNujE+YhKPk9fXmsNZpEZ&#10;pE4z1Q/41u+Hv7MvzcSXzz2cMUZaV4/vDAyCKpEskm8ZaS+mzm30a50fUJl2xeYwMaE9yT0rH0zQ&#10;LjSoVuZNryStuMi8hh65rnPt0nje+kWCN20iBgsbythpSP4uBiu80XxXpFvo50TxDbXPlkbYbqzA&#10;LIfUgmqQkrmaJpjMZRb8Y+8TUDyvcSBYpFUk5IAzkV1OpeEtSs9FjfTrtNR0eb51uEbJx6MOua45&#10;S7K8cEG2UNtJbr707g1YsTQo6qk2J0Y9utLqcsOmWPmJHscqAu3girKvbaBYfa7xg8h4ihU/fb+g&#10;rBtbiTXpHu71WgVZdkaqc/Q1DYjf8BeF5PGV4xVoUu15CO/LcetZHjDSryK01GxS3zcI2zeMBR7H&#10;0+vNS6tpM9vHbXenXc9lexuHilj6Pjr9a6qDxO3jHTrvSLqMQ6vcQbI55Puue5OMc1NwZ518GtU0&#10;zTfDWoWUzSHVWuczxlDgsP7pxiu6vUjhsJb66+SCMZRW4yT0FcZ8HfD2q+FdX8QDVLQSWlk5eQuv&#10;zsMHbz2qpqmpan4/8Ty3LEQ6DDGFS3GfkIPJHrSuaUlaNixaodSNxNKiiWduvoK2tB8V+ItAt2jt&#10;teu7SzBGVEgYY9OQePaoZrS3jt03TBFA3CMDn6VHb3cUKsVQOMcqeanY2Oq0bxtCLh21hP7WspwR&#10;OhGxxn+JT1BFXdQ+H2kXM0d14ZuzdQyLl4HJLjvz64rztAZixEZdieNpp8euQ+GY/Onu3tpWztjU&#10;8sM46U7kEetg+KPEVrb48mys5R8o6ZU5Ix9RXT/EDxjd+NfFMl/cLHBZxJ5VvboB8ij3/Cq2j6JH&#10;4guTPaTo7McsicN9TWVqWnSW17NEwkSQHhHGM+9MixD9pR0CkYOfvVvaHrFteoum3yGYjJjkB+7/&#10;APr4Fcx9mPm5Gdw4GDxVzVtJvvDPh+HUIrZleZswsRkH15/Gk2Isawg+0tEzYiGCAenT/wCtVZ5Q&#10;1rtiAjAOCBzn3p2i+LNDsbiC11u3nkjdfMklVCwUnqD0rf1fV/AepXMU1lqjKM7UTY6lR69B0oTI&#10;aOdVhCB0I/vVq6FrR0y31GYqC+zEYY4BPX+lb1n4Bi8RaY76PqUOoSxYOwHDcn0rnfFOmroenNpc&#10;qH7ZI4MrBs4HpiqRmzmNIs2S9u9TlLGa5IbYTwPetdYvPlkdsYJ4IP6UW8e6IhASAAoHpTgTGpjw&#10;uAeSDzmtUZ2Jls5dyRqckjJB/h9zSapZxCxuEMoACf6xh1P+c1cc+VaiZ5klLEDap5/z0rmPENzK&#10;YlgDYjLbg39KlktGZ4a0BLKzjFuzQKgyMd66/S/iDqWkRfY9RVLy1b++g3j0w3rSrp9vDBFH9pJm&#10;jAyccMf7pqlPbmZihIZuvPGPoKlE2Ojs9Bi1q2WfSpI5GJ3GCVwCBj3rH8Zi80CJIIVA1CTCsjvj&#10;YPc+3tUFnENIZLmIuJYyZOTge9Z2nXsniC/e6upTLK7D9+Txjt0rQdrk+heH20yFXKsbmYbyccnt&#10;yfw/StK80a01KGS3uI1laX73HB9vrVp5/s7NBG6vbomPMYZb2HtUKTeUqhRtKgnkfyoGkJpvjHW/&#10;hzbOmi2sOpRNtja2uB8u0t8xyBngc12vic+GTpR8RRXcfkbQZLOPICtjoc46HPb0rjbZi1sbjYGL&#10;sqhWzkZ74rnPFS+WZLZNzJMwV1AySeoGf89KB2ItNuZvGGptqd4xNvANltCx5C9ifTpXQMwcYiYp&#10;GOdo4ANRwLFaWduip5LKg5A4NITuRiZN6tznpmlY1jEkdmLFgwYkdKXQtIvtT1eDT7FfPuLx9ixE&#10;jrjrk9KqsuzaiRmSTGFOeF+tanhXXr/QNehurSVIrkKY/nQNwfr3zg1EtEaxWtj2LW/hTZ6BoEel&#10;6/e28JlDBJseWSeBwc8kE14vpTx+HTqGjXaG58mV0trllBwuTyB/Wuk8c61rvizWIR4muk1G1iQt&#10;bpGMMjnBLEjrnA47HNbl74Rt/EvhyG3mR4r3aNk8Zw6kkBee4J6/WvFnVTdj6BZZUnR546WO4/Zd&#10;+KvlXdx4Z1Xy2RrkTQ3BGXIJA2k9xk9Dn71e6fE/9l63/aC8V2eseIb+50XSNPtRZ2yaTtS5uBkk&#10;+a7cbQScDHft3+DZJb/4Z+I1hvI54dSs5VnidTjOCCDnHzLx2q94v1G8+I88WuTXswuJ12ypDIyg&#10;kDBPXqcZ/GodKM9jyacpc3LN2Pt+2/YL+FEbBodPv5p402mSbVnkycdSoYAH6Yr4c8aeDrv4afEr&#10;W/DeqM26yl8qMqPlkjxmOQfVSK881nR7nTNStIdB1W7i1JGDLOk7LJG4Iw24HOQa9A8V3HiLxDHY&#10;XXibWpdb1O3txbG7lUB2AP8AER1PueT3qoU+RmWITtdO5S0LybS/uVMcU3mbh+9z39D2rf8AC2ue&#10;Ifh/BL/Z5XVNMzv+xu27ac889h1rk9D0uSa9WLOPmwNx/WvXNETw74P8MXur3V3HefZz+9U5OCP4&#10;R+OK2NKEuWPMQfEz4wwt4GU2Vmk+oXg2LHOu7yuByARg4zwa8N8GWEi2Hnpbvda3fSFUVvvEk9AO&#10;1WE8RP4m1K41nV4khtRKTDChwFTsuO1ejfDm2u9LvB4qJWFNxWGFgMFO+fQnt9KybOyhSnip3Wxq&#10;eG/BcXggq2o4l1R1DSydVi/2RXd6Zp2naxp4knVYwMlGPQ+1Yupalba+G1hrhYbYK3mI/r3IqzYX&#10;z6x4WD2WmXEUEY5nKHaVPQ/pWM32Pr6cIUYJbGF4p8L22t6XNb2jeSysfLlHQnGMH6jivBf7LvPC&#10;10+m3NuIpkO9HdQd6/WvobTZXhMizp5sUoO104wawfHngSTxbpIe3Qx6lYfPDgffU9U9/as1IjG4&#10;T6xT56e6GeA7mHUtAhVGAkTJbcMDk8V2VvodzeTw7ESJcYJX+KvPPhlp19rl3b6Vb2F3NcNlDb2i&#10;ZfcOgOcY969Vm0/VvCIls9QsLqxvGX5I7pdpx6ispas+Qk5QdpI7P4TTw6PqerxXdzDbyi2Ox5m6&#10;k9FAxzmuY1KxfVY7u0eeKyW5BG5kyqL64J5psGiX0FjHdxjbJKPmP94/j0rJl8S3VhcwxXVmLxQ2&#10;G+fFCdkNXkrnm/jT4e654W0y51iEx6hpdmMtcROFZVz125zWb4X8e23iiBYpHWS7j4AX+Mnvz3r1&#10;jXvhj44+PWm6rp2iatYaLpcSeXBbtIQLosPuuV6Afj9K5HwT/wAE5/FemFv7U+JOj+G7+JgUjgV7&#10;zGe/8ODW0IykrpHDVq2nymN4t0vVdU0mWSytw99BCzRRqQzSHHC+lcn8PP2fviN8TJIZ5tFh0eyz&#10;k3d84jjA+nJJ9BXpfxD+GPiL4NXEBuNTTxBpkw2rqlvE0OGx02kk/jmvXvh78SLDVfAdukrC21G2&#10;i2zQq3y7VxhgO2R/Km21oc7qOR5tr/h618BWZ0yKVpZrUYkkwdhI/urk4B61nTQrf2qNFJ8zDdgH&#10;P5Vu+OU/4SJrzUYrOaBFUBpGPoOp6EVxz3jaboUl0vyfKVRs55x1pRdzWOxneJvHk+i6I2i4Seaf&#10;DhXQAoo9D1/Cu58P/BCXxF4Hs9Q0DVba91+5jVpIrpTHHGDnEYPY++OxrwyzgOs37SzOxkQlxIx6&#10;GvYPgx8XIfCMV3puuFxp6yPci9iBLrJxww6kccU9zRQktTyXV/EN14T8ZyaPrenXGk6zbSmGVDna&#10;evIPcHqDXW2HijTvCF6nmbWe6+Ysj5dePvd8iuZ+NPxmufjR4sh1b+zorawsUaG1cf6xgeCZPU8V&#10;ytn4XvNWurOZlzGnWQH5lX6U1odlNOR0GvQpquo3U5fzld9wOeG56/hWto1utnp7yysYYEByy4wP&#10;al03wrLLKqKCsQwDuPzYPpmut+INnaeHPD+nacqqss3zuQQcjGef0/OsZPm0R6EYqCbIbDV7S20g&#10;TCRIHKkbgedw/wD11wWt6+9/cL58zMrNwe1Q3mpR3jhIlPlqeT/gKj35Xyk27iMNjkgVSVkcNSd9&#10;ja0RozPsyD5hAHmDOP8AP9K39RVdPfZp91MqPjzMEjd6jP1rDso0tLdC4Pzfx9cVp28sHLI/zIOU&#10;fv8ASoerOe7JYhBJqYurlpbi5lGxndy7kdMHPUcYrvvAel6e2qSXEtul6g+QQyj5Rkc5HeuQsZxL&#10;IAYdvqxA4rdsdXGhTCaGUFiflj/r/Sh6oybJvHPhPTNL1KKbRIxBJIcT2MEeI8HJ3Z6A5/nWR4p1&#10;3TdO0Rbo3UlrcQjYYzkE9Rx6YyDXVxzPeW0t24jhRzkKerYrhr/QF8aXk9pCrS3LECMINwwTjgZH&#10;WhtRXMSm3oJ8J/jVa6Pc3Hh6+inbT3VUEzDcquTzggdORxX0Z8RrD/hDPAdne3FgLu9e3fKRJkI2&#10;3I/nXFeG/wBmH+xrNzFqgtNSV1njgmh+aID7pGD06/Xj0r0qX4deNvE/gy9i/wCEkjhvkg/cfaIA&#10;4baOAc9fSvKjmFL2qNfYTjqzjP2ZPh4NIgv/ABRqUEj3uoyAxGUDoB16dMmvXfiD47h8F6C0wRfP&#10;YFkjK7tzY4GK4z4Jz67omkSaD4itvLu4528mRGBDpx82Bwpzk4rV1XSIvEniGRdQLx21qhVd/Qk9&#10;/wCVfUQ5aq5lscFZdDO+EXxF1fxZqd1bayqmGWP7RBhQPLHHy4xxySOeeB611fiTXoPD9q1w6n5f&#10;mAHXjmuc+H2ioni7UvKjLWEcQVZ+i89R+n61k/Eye98SarFZ6Vb+eluxDswyrHqFI784rtha9kYQ&#10;TUGfJPxQ+FfxL+MXxAk1jQfCmp6xayM6wMEVI4487giszABRu655JJ9ayj+xh8bZ54zL4LmtsvwZ&#10;NQtkRfXP7wmvsS4+MeueGL+w8P6tp9zpgc4e4jHy9OBn8RWqfF8d3NJaTSy5LYLM2c+hpTbbMqdJ&#10;NW6n58eMPhf4h+F+rwab4u0O60K9uF82ITsjwzAHHyOhI47jPcdMiscQW+91wPlORx619iftKamu&#10;reAtQ8O6xe2l6lqUudMMiYmhYAkqD6FSePevjVbiV2RfKIUjB3cEHiqtoZ2s7F/7Lbou0QhmJHzA&#10;AgfWmvYQyKYxGFVumF74qNLfezbZdsY4YL97PpV+CSMjaWORxk1m0VYxLzQjawscqQy4JPHP0roP&#10;CsjaDpixIwDbeCDknvg1YjRJ4jvAaMcEms9rwQSMqLhDwFI5NKxSXU6vS/Gd7M227xMGXG7gYwKk&#10;j8WW1rrenwT6fPc7pU8sQylWeTcMKSBke3TmuJ/tNpW8uOEgsQACcc5xketdLp2h6rapYa7ZYS6t&#10;JluFLgsDsIbB9OmMVzTWh6FCTlJI+6rDxFcwz2yXdu9t5kKs/wBowrxfLkKcZBwPer3w91LStfn1&#10;60vnNxZHcF8rkjPXpz1NT+Hri0+IFhBPJDD5F3bq3LqfmK5KnBwCD6E1H+zTo8Gm/Fn4heHxAAIo&#10;IZdzHO0HICj69a/PMZG1do/TIVI04X7HgHi3R5vBWu3kn2fFjclmij3b8r6nPNeN+PrO0LLfWshj&#10;jc/NGo4HsK9e8deJL6WfULrUCPsaXUkJd8FnGSNo+leJeIbYkbELvbyHIGeK9nK9Kdzx8+kpNR8j&#10;M+G+lWUmsx6lrNmktuJvLWKRiqsuepI6j2r7f8MeLNQ1TTbW5+yfZ7ULsSPPRRwOMcCvmX9nv4SN&#10;4512fU7qWX+x9OlXzMOf9ZwQMV9dRqvnKqosUGAFjHpXrTd2fI0/cRoLI11ZeZjbJwAc9a87+Mnx&#10;Zg+F3gS+1GJxLqUn7m2B5G8/xY74967y51GKxh8uIBWJ6noPzr5b/ahhn8X63oaIytYLC0r7OVD7&#10;sbvet6EW5XZx4mSVNnz5Fr82u2bSz5AnYyNuGNzknk/nXT+B/Etv4c8Q2jXkQmsNwS6iZQ4eM9cA&#10;1ej8H20O2Joyv95ixIb6Ut78Phc2TzWc5m2n5gF4x2H1r3Is+U5g+OHwsh8IyweLPDkUl74N1ZS5&#10;aBCy2bf3W9Bn1x6V5lFdRrp8cmN+TnCc8Z7/AFr3L4VeO9b+GGoT6PrGnNq3g3U18m6tZfm8knjO&#10;PU/rXI/Gf4U2Xwv8TRz6Pci98Maypns5SDmP/pmx9s1clcFNXsVvhF4K/wCEv8YWBnXy9Ot5xNIH&#10;43MOQF9+Oor6zZLfxI11dCKOE2/yPsJPTvnivlD4S6ldReJrRvNVBbBgMj+E9R9a+ifC2pXX2B5A&#10;nkC6YkxtwSPU189mWx+k8MRSbZ12i6XY6lp6yqUcqfmVv4T6VzQ03dq2qW4kKpHkxsO+Bnj6Vb8M&#10;SyW+o3KEYfP3V6H3FPs9MceI5buQj7MyncrA5Jr5CS1P1mnojyj4hajPrV9bTvcNL5EZiJIwRg+n&#10;vXnIlaK7YRO+ScmQjaR9PWvUtNltP+En1vTntBcRNOWzJ2PtXC+IbR9L1Se2wMByVLAZAPbNfY5c&#10;7RUT8tzimvaua7lCFFiwpYsg6A8Z59aXAkk3iMIzdAO/vVJZnlcIAw9dwxmrU7vbybinmKBnbXuH&#10;zgxsWiyuDnnGfWu88CW1wI5Z4pRHGThk6/h/9euCuC7QsiJuDcsp4/ya9H8DXccfh9Y8srlyS/TA&#10;9KwrfCe5lH+8I7W2tPtlsPMQcMBjNTX3hB/s7TRp8vY461j3GtvYKhjwytyK07XxLeXyqkQyxYBE&#10;AzlifSvOlorn6BKXInLsVrLRL29iEdpazzNuIk8uMsEx0LEDjPNbF78JPE1uizxQ2ZG0P5ck4SQ5&#10;6sB6D619M/D/AOG2m+A/DrbmkvZdRVZbj7SAVB5+UD0GTW3c2FncXUTNbR3MQATGMEAdvwr5+tjX&#10;CW58JiM/rOo1S2/rzPlLwXa3+k+L9CmaJkvbe5EhiZfkYAHPzDoMHrXp91o1jrfxE1rX7qCOa4lw&#10;ERhnAQYU46dB6V03inwxbeH9Vu9ZtCU0d0zJCyHdDL6gntzXOadeW3nmZixcDIKnqPevNqY32juc&#10;FTGTxMud6MkTUjqdzJGYUhCHGwIBj9K5nxh4UjubG4u1iRJbcFywXG71H44ru2jGr3RuYoRAqfek&#10;4GT6VU8dSrb+EtQuPL/drEVbLABvarU3ONyaOIqQqxszzPwvLLp+gSSRLlc7zu6jPPT6mui0a4ku&#10;bIXFwBHJz+P0rj/Dl8TZSwSElmXbsxgj2xWrbefp+myW8swkEeWXPBAr56sryZ+pxhzRUn1GX0N1&#10;a3tsUnhEPmFpWYEll9F54Oe5/rRWLcawZIIJjnB+79KK5PZo7FFpHK+GPFt14P8AAOivaSLHIgke&#10;VgAwxvbj8a9F0bwiPi78INJsL64ks4NQ1eO5lVcETRxsWP0y3y/8BBry/wAV31nb6bY2tla+XYtZ&#10;LGRt5TKck/TNfQPw/wBHgtPC3hJLG6YW1vaG4QFcfOxLMcc/xV+5tn80VXY5Lxaug+GbS38PSyQ2&#10;dvFmNIguFDDkke/vXifiW0uNXu7jRtGuFkecrtmbJTHGckdOpzXR/GqJvFHj22TTr1bu8uH2G3Vc&#10;suOGJ98qT7j9afi/whqnwcuWng1GGa5ljPm2ZILRqeQ34/TjFb017tzypN8x2HwouvC3wU+DPi5v&#10;FKQrfzLIVeSIOtzhSEhTPPUE9P4s155+zpZ2Hxyuo/DluTD4hecXUU0UxiLKpJO09uuMYP3s+tXf&#10;iJ4UuPE37G0ni68vpLua3vhOwbndiYw49vvD8q+QtM1DU9EubHU9JvZ9O1C2kWaGW1co6ODwwYdC&#10;KipPlsbU4c9z9kdO/Zn8YRRmXV7y31LUGbL34nkZn4woKsD2wOuK6bTrO+sNK/sq7sjFLbfuWOzh&#10;j/eGfwr8lH+O3xU1TxMuvT+O9fbWTH5AmjvnQop6KMEDHWv0R/YUs/GcHwoudb8feJbvWrfWLprm&#10;yhupC5hUM+6QE/32Jb8BWMqkV8LHPDuCuSfFTQbbQLeS6ksLW78yNmkaSPLqp6jjrxx616H+zr4f&#10;bQfhfYRRaLDokN7cyXnlxLt3qw4dl/hJHb0xUPxH1Oz8T+O9I8LaPcpNLHG0t+VGcDClAfTufxrZ&#10;+J3imPwt4di0xi097e2zxQQwHO0BQN7egyRUOpJuwKPu3Z81/EXxX/wlHxC1m7tncwT3IS19VjCg&#10;fqVro/sUR09YLhDuA+bHc+1ZWm2unJaNCr+XqkDlt2e+OtQav4jvjIbTSJIbvW9v7uFsE7v7xFd6&#10;13OSVk7I8L/aW+NEGiK3g6wt1eRkjM81ym5RnDqoB47DOf6V86+CNLmvvFtnZmJXeSbcccgqc7v0&#10;Jr6W8U/BIaVpmtXfieFdR8VaqGnS5lXAibOSAM46ZPSvM/gx4Nkg1K5vLqRp7mLKLkgBY++KwrJ3&#10;FKSVN2Nn4qXtzceI2hM/mKAECgcBVGAM1xVpbFtQkMxcAoRtI6H/ADitnxbO114me4VWgCttWN+2&#10;BWHqcEtzfjMxUNydvBP0rJmVFWikZV7PJaxtC/RgSGU8HH/6q4mMYuS7HAOSMdDXda4gsrMbGIJU&#10;/N6n69q8/G5wjdHB5yc1iz1KeqPev2SvEV14Lk8davp7smomwSGIL3JY/wD1q057jUtR1C81TVLi&#10;e9vZ2Uy3Fw2XY46c1578KtZubR1traVLd2Yl2EQ2yH+7nvx616Hf6n5U5UHez/eiHSslueXjG+ax&#10;2PwtRx4/iuEhkKxWjFWKkKGPT5umfarvjDXpJdXWJQXG4mRSPummfB23nv8AU9VuJFDJDaN5cbHG&#10;H7Y9K56/vJotTmN4jiNziQMefrmt09DwGm5XPPfi3cC3WKGMhJJuS+0ZxnnBr0H4Y2hTQLeIs7NJ&#10;j5gnX8a4D456YulanoqBCIZoyY4+pxjOc17b8Atl14HWeYMZYZDEd5zjjjHpXmYp2Vz9o4Pp+0ik&#10;WdTvpLZILeKHci8NurJurGSdNyxlkzgYFekw6bbXj/OoyTgMRV+Dwls+VApR+GHtXkudj9UeDUt2&#10;ea2Xh9GcxGLOV5bOcmqPjaG30TwvPPIxV41ZkUtw7AdD7V67F4WMdyiwlRCB/EK47x94ds/FGqad&#10;4Rhl829mnE0+zBZYx1//AFVSqHHUwWqjEsfsfq1jY2VvcxqZNSWW8ORzhSAB+HP5Vu+MIX1/45Q3&#10;FqSRHYkS5GFYB+B+FdR4C0Cw8N+MxHZo4WO0MSbumcc4rkPEN21h8SdRkt33Rx6bkpnO2Ryc4/IU&#10;uh7MKfs1y+RL4luzqrrGi8jhSnOMV4N4wzBofiueQfet5VTjqcYz7V6b4ZR5HllkuZHfD8A4CnnH&#10;+fevOPGU/wBj+H+vyMn77a8TI3c9KujrM8LNf4TZ89aXE0lnDgFCT8+Rzmuh07THY/MCeOq9B7VQ&#10;0m0kjs4yQd2ADk54rprDTZmlTHVucKa9aUj88pUeZ7F/TLdpJFWVsDPBFdtZRraRAAZPQEisjTNN&#10;+yFZZcEt0HvW1GrzSB3J2p1ArnnK6Pdo0+Q3NOikt7bcsR5PU9qvQajuZd0ny9uMc1DazExKWz6g&#10;VXldPOwv3iTmsHqj1aWh7B8E5P7W8TLbASMCobgfKoBwSf5fjWn8db+WLxtZ6HCpW0S3DFi/O/PP&#10;Hpg1d/ZljEF1qVxFA20RorFzzuU5Jx6YbH4VwXxO119W+MF/OAXKzC1C9MKuct+P9K4OrZ7hb05k&#10;0/VYkeQCIKScDnkYwPxIrzDxNLCfHkCQxs7W6s7sepB6/rx+Fd+bFdc8bNbiRbWyih3jb2xnIz7Y&#10;rhNO2XvxD1KS4O0h/KUf7Of65qLHJWdjtvD+kSa74eutS84KIXHnxKcMQO4/z3rwD4n+LD441ttF&#10;htW2wOCrFTuYZYbf58e1e5+KdS0nw1oMlvLqMmm312hKAMQpxj06ZrwiTxgvhnxVL4pk02PWbaEm&#10;OOCR9rSDGNx9z15ranHS5+X5nV58Q0tjR0H4Lar4oktre0tEs9Pt233F7Kp8tQPQZBOPaun8KfDf&#10;wPaa7DbjUH8X6z56xx21qCYS6sDhlGQeoyM+vIrz3UPi58S/jJNb+BNP2Wf9qTiNNP0y3AZRuyEL&#10;j5sDjJJ6AknGa+7Pgr8MfBf7DXw+jvvG97DcazcsLp1hj82V5iB+6iHUhcDngEnPHQcWKqNLlT1Z&#10;5MsRGnrI1tH8ceMNTS70jStGtvh/4UtYALrWobZopWXgLHAD/Ew4HHGOtcxrOhaR4cu7KLwrpd1b&#10;y3km6R7mRp3lI5LMzc9P51X8W/HTXfjPrtpd2unDT9IhBntdG3bppCAPncDGTzx+NdLaeHfF3hzx&#10;TpF5q0gF1qMW5LLbxbAYO3P0Iz/u1xRiorU0oVJ4iSa2Ibi+mggMEkBaWYbTCBye2MV5rrutad4g&#10;17VJ7e0hhhsIfszBDnc6kqc++TXql1Ef+EhvpjdK88ETsH9DtOK8F8H6H9k0vVLraSs5aSUnozE9&#10;T+Apx3PeSsjU+FSXGrWF+6skUZLNv9x0+nFeo/sww3WseMPH5u5RPHZQWghl6EZLZB9+Aa8V+EMd&#10;7ouk+JbEbZoC/nWz78sq4wcg9+v4V6F+z5P4x8N3uu6z4dttN1q2v3EV1a6hJ5QjKKCjBh3GWFOe&#10;j0LU3HY988UaNbeJdX0+2l+ZrVZo5YmHyuHABz78V+WHxY8ID4ZfGnxP4aeYW9ra3DG3V2yrxud8&#10;Zz/ukfjX3rq/7USaJrmoaZrnh+0tb+IBmk0e+89owWxhlK/ewGP4e9fPfxE1/wCHWseNW8Wz6ZqO&#10;vXdy+wxay37tQegwp4UYAA7Vth6rhJuxlVxPu2bPmqTVIFNvwjmSQpmP5iGHXPtXoekN5lkuwZTo&#10;eCCD717h4K+COmfG3WItVs/CY8J6JCWR9TgmVo5QvUBD6E8kjnGKT4o/ATT9AvEi8F+LLPxFq+Ng&#10;0cALdSuCSW4IUED2HT1r0XjFszmhXsy3+ykV/tjxNKDunEESRFkLBcswJ9j0rH+K+rv4x+LmmabB&#10;byFfD1zva4kbiV8ktx6D19q9F/Zq0DVfCHhDxK+s6LLYTQ3f+ltMhDrsjydx9B7cc968v0vTry88&#10;T3Gp3bNJd3H7xfmIwSeORXFKpGo20ejGftFc9E8BWl1eXUdzaiRrmG7E4yuR+Hv1ql4lurvQfjfJ&#10;azRM8V/C8jOD1fHYfXPNeufDXS7Pw5p8KztunkBd2AxtJHpXiN22s3fxcutTvpQ8dtDtiO35FkDM&#10;Onpj/CuGHxWOuC1RieJPDknjXWbbTUcwq7/M5PGB2+tZvjrwp4X8CXtvZ65qEdoqpv2J80h6csBy&#10;Kt/FzxPcWkEcdm9vbSF/Okdo84AJwR9PSvm7XribVfFl1e3dzNfNLje87bnc+vtzXuUqblG56mIn&#10;yxR67qHxZ8JR6tBFY6YdVt41CM0hKZX1Uf3vQ9q+wPBv7QuneGbCxt7HwqJbVbWNmtpLnY8O7qAQ&#10;CGwPxr88PBdlFqXiC3s/Kwpy4kVS2HU52nHbFfUfhfwtdTQ+a1w0jjley/SidKMdTqweHp4mDdRX&#10;PZ9a/aH1zULLUHt9NsLFMssCRks8aEEBmJ4z9BXzPdiXVNRur6WfddzTGSRyOSfX866/XrK40q0d&#10;muCG/jUenpXOWDwts4w+M8+tZ8vY7p4ejQ0pqxh+Ko49a1TToPtKyTohY8Zx6ZFbvxVge1+HHhaz&#10;+0eXKHc44wi+mPTrzXJrexr42uhLtRIzkkelbHj+9h1i+gYx4i8oKhU46dK0tY86VpM918LePYPB&#10;X7Onh/QNCaRdU1C2aC4usA+SrffO09SQTXy14y0lNH1p4YeYmTO/19DXsnw//wCJl4XEzN5nluIV&#10;XrswOleT/EvzW8QnfFswNi+g9qwpW5mb+yhGlzLcwtMEVvMqMoKZ3HB5rttP8QSW0DBIkjtm4Cjj&#10;I9a840G7W8+0nymZ4G2upGAefX/CvpD4X/s/a/8AEXSbfVJTZ+HfDrAOLy4kBd06cDoBweTXRUdl&#10;czjPkg2jze80PUfEkFvZaZbtfancMfslsrYGR1Yn2q9ffs6+EvhXBa3HinWoR4vusTi3icsYXPXa&#10;FHXp1r3y48F6HoV61voniXSNAigh2Tah5yyTkAHlDjkn2rx/xF8P/CGiapaat/wlD+JdWkdZGmDM&#10;WdT3II4/nXJCo2eUsPUr1FKZ1fi7WI9L03TGtopYXNsADKQX5HXjua8d0nQr/wAjUr6d/wB1JPui&#10;3cnbXp/jnUItd1WC0QLG4CLER0IxWd4pWLTZbbw9Zrm48rzXc8tuPYiuimuh7k3GMby6HO+LrK6X&#10;wqHtYw8kihQT2PqBWx4KsovDOh2F7rNzFHHAu4rMcHr1x+Nco3xlsbHxCugiyF/5BC3F1H/qoW+n&#10;c/lXlfxO+Kd34quZ7OCQWtrGzRsyDLY7f0r06VJLWR8bjMfKq+Sm9Dpv2h/2mL34oLH4a0x/s+h2&#10;0h3uD8054wA2AQOvFec+DPCS2tmdRuYlY5LW8C8r7c9/xqx4I8BNao99fxEQ4JjjlHJB6k1u63qm&#10;2wECDywhxlR+g/Ct73PPhSsuaW5jt8zO0jGMk5PPT1r1b9nnwT4K8WeK7ifxr4msdD0m2XfJb3Mp&#10;ilmA5BXOAeMngk57V4guoMrMrRM2G43DGRWhZMv2qATxLfMuAocbjt9Mf5xWdWmqkHFnXRgpSSZ+&#10;oukftOfBHwFZw2fhKbX/ABbdSQqm6yhd9xVdqiSWbbjjjjNcN4x/aZ8W6rNNJpOlWHhixb70ZK3N&#10;3AMc/MPlyT+VfN0XizRjpsS6JFJaooCEqgX5vbH44rS8PX1s4lF2zW8rhgoc5yCMZ/rXzP8AZ9KD&#10;1PsMLl+HprmauzQtvF73vjG11fxC39vgXA2S6gRJLEuTyCRx3ryj4x+M4fGfju5utNkddMVwFEq/&#10;d45x6DPPPqa7bxp8NWvYYrrT9VFpAy5kEg4IxwV988YPrXlekaMzRXenuwllRyy3WPldj3x+HSuy&#10;lThF3Ry4mi4ztFDoxJY60s0UgnCRcgHsfeuu8K6ZDe2kF0sSkCV2ZHHGSf8ADFc34C8Balca1dW8&#10;93viRczSnnII5x6cCu9t4bfw5EbdLgzxFsocDv1/z7V1NmlKk170i94r1VYbNV6yFcEL6f5NcMb1&#10;Y7TcCwY+owc+1a15FJf3DyM24McA9hVC00o3j+VuxtbnPPXvSWh6ElzHn/i6O4N3D5yliF+TZ0Ge&#10;o/z6VW0+3+zsUdGXAAGBkDoetd7490f7K9m7RnyCDGAvVjgYz+tc41iTHCFfyUQcr2b8a7YvQ+br&#10;8kKrTkaGl3W2VEcZHT5R1FdLAkt3NFHGBknAVTnmuZ01zJdR7IS7jjPQfj7V6ZpaWPhuJLu5/dzl&#10;TgAE8+1ZTTZ3YXM8NQ+OR6b4auk03T49P815Ht1CsO+eTj6eldRp2oiaMSqu3YctznAHWvHfDcmq&#10;X15dapY2V5dWpUsGEWFx2Hvz/Ou00K21rxIn2PRR5lzyZobk7FCkHqeo7iuT2Tvc48bxhhaUuWCv&#10;/XqeVXelpd6tOiM0iiQ/vGGc89a6bQdLmiuECzqigZ6/piustPgf4o0WCe9uhYq0OXSLzt/n88gH&#10;6fyp2ieF455pUgKPczqZMBvmQ/TtW3s5Nanjf650U/dh/X3lNvAya7fw3FzIiBJASePu1N8RNM06&#10;8t1UXCAQnais+Bt4/XpWjbRSTavpWg6bZ3F94r1Gc29paltsbN3cn0UZJ9hWn8dP2ZvFPwy+DWv+&#10;MPFLaFfGwkgeRNPdzcws0iqNrn5SPmxt2++eKUaVmbf601q8fcjb+vU8V1eaHTdCmNrGHvIlJztJ&#10;XqOR+HNeW6VZJHMbqQBpWJOD2zXq+p2+oeHvhfa69d6TdpZaqTFaXkkRWCQbf7x788DGDzgnBry3&#10;T2+1X72+4swQAj355reKSR87jMyxWI96ctjpIYYpLXfngDJGOnNdZ4Q8J31ysN8ltHc2jEMvmYwQ&#10;P6Vj6ZpUS2O2ZBIx+XAOMg9TXpU+o/2BpVksrPFBIRH8gztB6fhVWPkK9WpUbvJnp9vqWhf2faXD&#10;2lppdvHAEmbGBsA6epOa+cPCfjG6+Jmva8dA8N6lq8ts4Jhs08xI4icDkZAz25yfTivXPEetReGv&#10;B2o6ktpa6pHbQNMbe6barhRnrg+nTvwK9m/4JX/Gr4eWnwnufC0wsPDPiGS/muvOu3jjF8skh2AO&#10;cEsnCbT2Ax1wOarOULcqPTyumrTl1R8X/E34cX+naig1WwGm6hHbG9iPnK+EHDRsRxkEEEdiDWNp&#10;Hh+XxN4NtNZCkQBWO2ZCpJzjIr6t/wCCh8PhmT4n3Xh3w/FZWetzW/8AaGt3aLtExkYmGJAeN+Du&#10;ZgecjPSvMfhb4aMXhUeH5WN2F5ErA/NnnAHYDOK1VRtanRinybHM+GNSlbRbaQOXmtyY8k/MV7Zp&#10;8c1lo/ixtRlXc0yl4lB2qzj1Pfk07wrD/Zmv6vpk6ptjY7N3DH1rfutO+0tHP9nCKvXuD703Ox5t&#10;mnc+j/gN8V/gVqnwi1vwvq2iWAvrCRm1jRtcEDXuptIRiWIzMitknOCw2hfpn54g+Avww+Bn7UPh&#10;u6bVdI8WeDddvJGh04XKsdJjPK+cwcq204GSR+PWvMvi38LpfFctrrWkxxpqVuyrLE2FFxH3GfXF&#10;YUmkaJpd5JFJpEkrNjeqBtygdl71hNKcOS59ZhcU5WlI/Tz4r/tMeB/g1e3eieJbK81ttWsydOsd&#10;Pt1kgMZTYdz7uA304HrX5Y3ulxaZq19bw4ifz2YR7QAqMchc+wOPwrodd8Q3GvXET2umtpUMMflY&#10;xgvj68is+WwmngN2y5kz86jt71tSjys58W3VfuohgQFkRgRjvW/pkwErwSfIhHHqawoonnhyGEbj&#10;1GCfoafCtxbTxzjnDDHPWu/mR406NRrY6DSdHmi137RORMkQ4A4zmvYPhj+0q37OXxCtNcleOfw7&#10;qsiW+s6eiceV0E+f4XT9RkV53pVq9+2wHFw43NzwKsN4W07UoJrTU7dbmI8MXjzxXPOpbZjwVKvG&#10;srxdn6nvX7bX7YWi+LvDOlaD8HdeXUYrxzJqOuWVnLHNZRA5CrI4U5bnhV49RXz7rnjTWLa+0DxP&#10;oPi/Vbrxhp1qsC6q9y0nmR5+ZZEbIx/s9K5nUvB0Hh4/ZrNyLRUOwBfl+hIqn4VTW9Y82z0m0jt4&#10;uRNcSnB9wPWvLm+Z3bPuJUpqnyQiz1+0+K3iD4qa7/aXiG6huJoIRFGlvGI0A/i4HXJGeao6xpbQ&#10;3ZlCYhkG4Mvb61j+GV0fQwbCS+jl1ADexicHaOvTrWo/i7Slh2SXKvHjOVcHI+o4rpU421Z8bUyn&#10;GTm5Rpv7n/kX/B83l6okKZJlOFwOc/4VbniNjrsqT/6t0KY/umsyLxTonhzUYbprpFWNRLiUYJHt&#10;6n2qLxF8VdN1zUINQt7ZrR2bzFGNpP4Y/Gn7SC6mayjH3v7N/c/8jk721ttO12J7yymuba0u0muL&#10;VeGlh3ZZQccd+a+2f2kdN+F37QfwDkvZvFWhaNaWkEdzZXsrI11aSKOYvLB3nIBXA69s18daj4qh&#10;8Q6oJ8SRXEQHmu45Y9eD3FYHipdE8SiNQwt54TvVYVCAnP8AFxz+NefWVOpJPntbzPsMuoY7Dw5X&#10;T38mfa3gr4sfBj4a/Dnw1qvgzQtN8Sa7Y+XbXEGnwBLqWTYBNIC6bscM2SPyrhv2gP2xdA8c2+p6&#10;B4A8PLZa5PamO8126ES3FujAgpF5ZOGIz8xPrxXyZbWT3SSB7mRIo+JWgcRNj04IJzTp9WVY41tY&#10;oEWPBBaVRJIQMDI6mohUoUpX5jvr5diq8dFYhsbMWZjsYkCwBV2rgZHHJz710cN79nUQBTuXHNcc&#10;dQv3lEV8i2Vz12FCpKE8HkA/jXd6TbLNCGlbMjgHI9q9D6xFq6OfCcKzxT96SX9eg6xvZX1ZBt8w&#10;gEFPrXT6ZdrFcXF4NQhtJ7SPe0SEuxGcdB9a4HX9Mhe6htxcTLJI37sxSbW59+1dv4U8D2ngn/iX&#10;C1W5vLpQZXZzI8hOCAR198c9K5KuMjA9inwXh1L/AGiokvVfqjS0L496JcWesaPeyX2r3k4MP2SG&#10;zM8ZQjkEkDGclTn3rxnVWli1G8Gl6a3hewOZBbGXzJNxOSc4wvb5favpbwr8OPFNzZLa6L4XuiJm&#10;yLmRBGFPOc7v0JrrNI/Yf1Xxb4ikvPE2uWumrIRJNYWZMnmhRnBPAHTrzXPLHrqejSy3K8tTjTlz&#10;P5HgP7PX7Nmu/HjWJI9KV9C8JRNnU/EF0pdpz3jhJ+8xOQccDnOeAec/ag+DNh+z/wDGRPCGn315&#10;q1lNpsd+tze7Q6uWcEDaAONo/Ovrb42ftbaL4F0XTvCPw+jis1tJPsbmCEFYMfIdqjgnPTHavm/9&#10;qu2j17QvDWpzXNzd+I7eU2txqjMWMkB3nax+rcelc2FxFSda8tmcE48zva3keO6Wkk9wYog0jEhQ&#10;gzliegGO5zX1X+zx8Mr3wR4gtPFXjrQrm1tkWNdJtnUH964JEjrnKgAd+5HGa+bfDWl/aWitogTG&#10;Rncv3s8c19sfDb46XXiO3tNE8fLHqFpJGkcOqQJsfaePnX1HqP8A69b46pUa5YnTicBW+r89M7jU&#10;9Rg1TUbnUNT1WztraHli8oBU5Pbua8x8S/GzwjbtNFpqahrckMpQpHGIw20nOGJORwSPWtvxx+zT&#10;Y391G2l+I454dwkigu281H7rhwenOf8A61ebz/s1/EZtTjtbDTtKvYlJdrpdR8pIwPX5c5OT2PSv&#10;ChSpX/eXufAYvB4yMX7Na/M6S1/aL8Ba9E9tc+ENcgtolYSXc+0FcdcJjJ/MV3Pgz4w/BDxRb22n&#10;2sNxaXd24t/MvbTywxwc5YE4+739RXzZqPhLxzpr3cV14G18lZTEvl2xdGAOCN65H49K9u+CvwLl&#10;0GW18X+JNOW3uLBTNa6RkP5T4OTJ/tDjH1rXFUcPCk+VanmYKjmLqpTWnzPdF+Hui6NpE4itm3rH&#10;8nluVQKowoC9Dx39a5vW5rjXNEeG0jazSA4VXA5x6flWpr3il9ZsYLezlMUuN0znrsHUY+lRyatH&#10;eQCCwtpHMYG65I+XH0796+YrSjK0YH6FRi4xvIwpr+TWoLCa2ZXlRTHMWOCoAGOPfn8qni0eWaJk&#10;eIyvnrnFLeyaJpkkcrSgMTuMfTJp1n4+uJb8pp1qDCTsUYzn6muNU4fbZ2KMmrxK4Sw8BWNxJfOx&#10;mvZNzhQWA46fT/GoGt7LxWsb2CjYBu3Iw5+ldPfeReTAXVgL0uMOAnA7Vmy+Cbe107yvDQbRrhDi&#10;Nckpyc4Oc4H0q50LfDsZKaT1Od8H+KW8B6veWessszuP9H2qdxXPb3APOPSuq+KHh3WPGPwm19NI&#10;iFzdSxIfsKjc7oHUsMd+Bnj0rNtdF0K18TxWWsazBd6zGivsc/dr5s/aC8K+IPhp8Xp71tevBbah&#10;L9s02506ZkMYJ5TAPbpnvXdgE5T5G9CvqkcXP2b0bLGnfCv4ka1b/wBn3+h3Oni2RcA4GUzgZJ4/&#10;AdBXc/8ACB6B8Mbe1/4THUhqE8/+p0uxBd2x/fI4AzXDp4z8eazZJBqfjLVrnT3Uf6O8gBYZ6M+M&#10;n86wbuG30N5J0Ui5ZSQxJYnHc5619tFSelzahwhRoS56jv8A16G58SPjJeWqw6Xp9nZ6JZu2TbwK&#10;Szp2Dn1/+tXk2qaxqYnQoNozkhuas28MniXxAl1dKYokPMjt1X6VB4p1WDe8EABfdtORXp06ajue&#10;n7OGHjyUlYq6jrPnmONTtY84boPXNe5/slfC638TXus+PbvM+nadcixtbULhmIGWYfnj86+fbfTW&#10;1Nzt2hV/jboDivun9kbw9H4D+CehyCRt2rTtqjRzfcjXAGB7HBassXUjCnY8HFyqRVz5u/aW1XT7&#10;/wCO+pQQnzbHTreNLeJF+42Msp9wxNe/fs0Q3Vh8GzamMq0uoTPs/HaRXzHql8viv4geKrtLVQkt&#10;7ITKTvDEscFTx1617T8EfivafCK0tvCuu27Pomo3TywayrlmtJHxlHB6LnuK8yalOh7p3ewlWwq5&#10;DD+M3gWTwv8AEU+JL52htNU+WcHLCNx7+mK4XXrm00Wc3itGYiMlwvBHrmvujxRbQ3Wkmx1UR3mm&#10;ahCYkmUBiysOCDXynrv7Kfi+bxBb21nf2Y8NyvtF7dzDfCvbMeOfzrjoYrkXJNF4DGuj+6qdDyu/&#10;1pdYty5AjsyMhgeGH1r6s/Zl1i1h8FadJBOGcybWthIGUBTw+0dN2f0qn4S/Y58D6MQPFGr6hrt0&#10;o2rbJKIIR9AuCfzNevaB4a0DwhZro/h3w4unWcKhlZV+RvUljyT7msMTX9quWJOOxirr2dOLZ8g/&#10;tM6JpN58XddurfU31ie63G7tWbi3bjao7bQOPrX0p+zLbQab4T8OalKXH2i3AiiZi5jVSRt3nqOO&#10;PSvlL9q7U/C9n481b/hGztu54kW8njcuks7dQmBgYHXnrX1Z8Jr+LwZ8G/C0mx7s2eledtI+aXCk&#10;ge2axqxajFsqtC2FhFo+G/ijevqXxD8X6m8C26XWpXEht1ckAl8EA/hn8a+oP2ZfCdr4t/ZusdTF&#10;9c6PIl3dQz7HZopcH75T1IGOK+WPEE7ate6lqc9v9ll1O5luvIbJ8vefu5PXFfa/7DFt5n7PtrFM&#10;A8Q1W73IOxDAYr0qsOajFHRmP7rBxaPmL9pltOh1jw9a20NrHdpE7GS3lZnaDojMpAAzzxjPWvJ0&#10;++mfm/xr1H9qO0utB+N9/pdxHGPssKtBIPvNE+SMn2zXle085PXpXfg2o0kmdeBd6Kk+p7J+yjpR&#10;1z4vzWqiAyNp0nl+Y2C3rj3r67v/AARBLFCF02yvYYmJltp7fcrsepwRX5z2ss9ldwXFrfT6bdQg&#10;lZ7WTZKp7EEcjFdRYfGT4oaRLFPY/E7X2WPkxXd0Z1J91bIP0rlxOHVaXMpGWKwjrS5oysfeGj+F&#10;7aw1K4jg0XTLLSJlUCxazjeNW/iITHetE+G9AW3kGn6XoaTS5R7aPTUR3/DbmvgDXfiz468dxrPr&#10;PjbU7gscrDEywRYHfYoGTms+fxn4zdEEnxA8SMEOURb9wq/SuVYOytzHJ/Zk3/y8/E+4/CejQ217&#10;f3WiLb6fbSIyCWCJY1GMhgeOoI/Su4vbEaVpFvFNA5upF+SZIlcucdTgfr3r8418aeNXkhWTxtr0&#10;a25BjSO8Zdq46Zqza/EL4jCMb/iR4gglDfPLFdsMpnjjNT9S/vCnlkpfb/E+6/jFqDWXw90+117V&#10;xpGnTN5GEXY7gDOABwDxXxZ8TPEttNdy/ZbqS8srWNYoZ5RuxEOw+vGfXFT+IPFHiLx/badFrviK&#10;98QCwH7pbhsgnn5mGOW5PJ5rFtfAup+NdUtNB0tDd3epyCFUVCRFn+Nsdh1/A12UaMaC5nudWFwk&#10;cJByb1Pf/wBhb4XzPcav8TNTtHt7SeMWWjh8fvsM/mSAdeD8tL+0rr51bxVpug2l1HF5Mpnn09tu&#10;5sjO7jpjk49SOK918QeI7T4G/B7S9NsrU3MuhacluohULFJckck85GXyT1r5GtreWSWXVNScTahc&#10;SNcyuOzOdxAJ7f0FYxouvW55HFhKcsTXdeW3Quz2+2FJk2RRIPmAHJrrP2edM1Hxt4o8VRWEDLBB&#10;BEjS5GM5yCOOuCR1rgPFWsW9jo0ssoYo+FAU4OTXXfC3xT4c+E37PmrXT619n1PXrpxKLVvMuVAB&#10;URhfXAzngfNXo1ab9naK1PbxMZSouMd2bHx48fya5NB8LPAIZrS2kMesXFqMtLINp8sEdeSc+49q&#10;53S/DPhr4I31lqHju0gvpGjPk+HkUSyZOMOR26H25rkvCvxa1DSVTT/Avhy18Nwy83Gq3ZE95M3r&#10;nGAev+Ncf4sjupdclu9SupNQ1WQ5ku2l3Fv/ANVY08G2rPQ+coZEpyc8R/X4HqvxF/aS8Y+NYre2&#10;8Jxf8ILoUIIENiw8+U+jMAMLjsPWvDDZ/YRNI6o8ztuMh5Yn1NdIt8mj2ADOdznt/OuSvJla5lZJ&#10;MF2B5FelToxhGyPpcPhqWFjy01YntDK+Qo9s9SM96mngMKBdmNo9elS+Hb6KznXzIwwbjPpWpqkV&#10;vNKZIfmLHJ9s1djsTujmXsyZQV43ry+eSKh+w4s/L5lb7pzxn3rWaIq78hmK4XHao/MXyyssee3H&#10;GaaWgrI9R+HP7T3jP4U6ImlWlpYeI9KiwEi1AMZEUfwqwPQdBkGobv8Aar+LGrXVxc/atK0i3lPy&#10;WNtZoUjH1YFv1rziCFFbch2oexPapZJUDE+VyV+grjeGg3dow+r0W7uKM/4leJvEXizTZr7xHrV9&#10;fwo+9oC5aNSOm1OnUmvN9K1RrgBir7D/AMtJVwSB6CvVbiKO7g8mddySqUOPQ+leXSwDTdTksNrM&#10;VBIk6hhXZTgo6I8/GUvZNOGxoxAXF3DjhD+v+f616D4I36aI027mkYiRvTk9PauB0UM04QlWaQ4I&#10;I9K9t01baDSrOKNArlRulI5atnoVh1zakPjaWVPDNxJ90xEOwBzuHTH5kV4g0UkzZLfOTkr7mvd/&#10;GMU1xoc8cO2ON8Z3jOR6fyrzDwpozXur4EW5kOT5gxgetRc2lRbkkjf8C6dJDE1uYykmcvk5L+hr&#10;tL5orS1CISZO5xSaHo01u7yNlmOcY7DtzVC4uC2sxw8uEceaAw+XPrXPLVns04KEbHTsLez0JZXB&#10;jm2bt7dO9eV6pcxXF7MceZkk5z29K6r4leJxGsOn2y8lRJIwP3R2H8687i3tx9wMcqMZI/Gt6cdD&#10;zsVXS9002cyFSFwoXqetZGpKZkx1xnA/rWmZi9vsAK+vuBVe6t96qI8lselbJHkyldmVZ2QbcxXJ&#10;6dOle3eCtPuNL0mEsqiJ13MP4j6Vx2gaMEdBPDmVgPv9Avv613hv0sbHEW12UZRST+NaqFyozjDc&#10;6CIwpFIs0qxK4+TJ5rz7xvp32fdKJDMhP3euDWJ4n8XS+Ubjz8zFuFQ/cA7YqLSNfk1yOI3NyXeU&#10;BQoQYIHr71Xs2gdeDdkzDu03kfJ06AdqiUFYDKSTjselddqPh238tjHmNhxlhjNchrKtpNmVKrIA&#10;flUirVO5yyrKIi3T3ETHsOOelNhut0iIFUvnlfSuYutd82NPKUo6nJGeR9KZDr9wG4TJbI3MMEUv&#10;ZnOsW7naeYPtB28RjofeiS7QZDHp3rjj4mVkEbP5d0CCq/3h3xU0WvpKrG2l3yO3Q8Yx9an2VzdY&#10;2x2NrfzNAwjkMffHqK3fC2uTnU7RGl2wu2GYnOK8nPia6tw+0M4TlgAMsPTmp7XxpGsHmcQksC29&#10;gMewHas3huZHVQzRU5XZ9laHrYvLFIw/mgAZ4xn3xXkHiGa20rxpKzgFHk8x0HBPvXPeC/jSdKEV&#10;vdRpcQNEy4jb5yRjGT0rnvGPxEtNekll8oW04OIxnLbf9pu5rkhhJRep7eIzik6a5Xqd14/8YW9x&#10;aR29q2JJl+Z85Ma+lcNoOq3g1VPKJEIQrsU43H1rmX8VzavNEroiohzH5ZGCvvWhpniW1i1mN137&#10;1x2Gc16cKNlY+Vq41zfNco+NZnTX5Jdw3rwy45B6gU+2+ID5Md3l41wASMEHHsKi1/RtU8SajPfW&#10;Vt5gDEPIxG1Bj17n6U/w/wDDRUjGoX93IzfeEMbHaR6nuP8A61dMaEmeRKu227mdq2qR623lx/NM&#10;GwqqdxPtWjofg7VjbPJIVt93CQlsl/Unnit7w3oFla3c91DbqG3YA/rXQNaySeYRlAvPB5FdtOh3&#10;OaVS+xw9ibLwjqBOt6B9stpWCrfo24xe+z8q9Om0O2utBj1PRrtL2EAgxRsAw/DHFZJgcqI5drsw&#10;ycDimW2gp4dtp9Vjk+x2zE7xnAkP0/z2rrVNLYy5inrZuY4LO1gKrcTOPNJ5wh6/4VoRR/YoUt4d&#10;qgdcHr65qTwrYyeKbG4v0gJeJziEH53XH3sf57Uw4EgjNu1ux/virSFe5HfwWt1CgD4nU4JA71r6&#10;J4g06xibT9ZsmnjBDJKgP1/xqkFCK0bRIJM8lj+VUdcuJFsUjUB7h22qRxU2RSYmr6taaxqJitQE&#10;tDKPL5ySPc+9aDv9lkESRiNO2RjFZcfhyzW2jkjLQSk4OWzg4BroNI8SS6BEllqdrFqFsDuVyoEm&#10;B6GqSBlAONwO9m39SOtaVtpCSRyOSYo4vvysMLn0+tdXJ4W0PxlZf2n4UvA90v8Ar9Ol4ZSR79O9&#10;ec+I4Lu9nk0q1kaE/KbiUHAU4PA96dhFTUiviNViRg0EEmPNHVsHkV0mleJrzR9Fk06eG21CHGI2&#10;mX54h2APT1rNtYobS1jtrdAAq4HGMnuTSpaeep80gDGcA+9MRu2XiLw/qUL2+sactmXPFzFnKe59&#10;avS+CYJoTc6RrFvqFkozvPDD8K4+a3juWCblYfdyOQR/n+dPg0h/D6iSIPBGvCAHGaVhjdYtHvbl&#10;LebMSQNkqOjHtVg2zK0cbKI0I+VscMKsaPqtpr+ny+dDJHqAk43rtbpyCe475rQOjefGzxOsojXl&#10;VOcGqQjHP7shA4aMdFAqGLTv7TZ41VgSQfl6jmrD6fdQ3HlyQkejd/pWheTJoelrNgC5YYAz+tMC&#10;G88VzW+lS6DcOwIUxJIfvhf8/wBKrjTItNsIFSB4QUwsb5GBWU1nJdq9xcnfcSnJJPQHt/n0rpPC&#10;vjyEaZF4c8YW/l6fCQttq1uo8yI9tw7r2/CpbKRQiuBHaiKSMPIuCGAxzUiXDxxscYX164rW17wj&#10;cadE2pWky6hpf8EsA/1qH7rD06dDWTp8f2xUSIMC3UEVLKH3ltHrVrCkNoYX/jfJBPuMVS1nW0u5&#10;7XS7y4EtvZyBRM/LR8fdz/jUV/4nuLMvpelkNOSRIynlAeuCKz9O0CDStP8AszK0sjHzJJXPLOep&#10;pDR1troun39o00OrWiEH/VytsOB2GcVtReB7zULTfbtBdNjgRyAkj29a891Xw3aXLRn51O0glc8e&#10;9V9N0u70tjHpup3Fo7YKyxuVIGfWgZ1g0W6Gom2uoTbAffyPuj9KzXu4PFtxqeiaefN060wj3IGA&#10;49P51VvdY1vR7OS01K7+3q4JjuCQzkehPrW74Q0y0sPBxFpMJC8m84HIJ5INUFirFaJpsEcNqqxR&#10;xKFRAOg+lZojaWWQzASStn5sAACrkltI0kkm7bjkmqsV35QeVWD4OD70rgQ6fqWreHbqSSzmeOIj&#10;hM/K/wBRXYxeI9H8T6Yx8hbHVYhuuGIwrgf3cVk6fo134g8oQwNtbLMxHGB71zuu61ZWeptp9uTM&#10;0YwZIhlQfTPc0rgR6lp8eu6gLl2b7EjbkUn+L0+ldTc+IdP1TSoYLmOO1ktk2oIRgNjpXO6dB9vs&#10;xBCx83duVB346UsFp5MjpIhRkGHjYcg0mCRYGpRwIjSOWVXG1Ac/hVfxVqWNQgurS3kg3MJI2B4X&#10;j3qW0tY5LxSwbYwyvGRUmveGhFCt1fXv2SNeY42PUewqSrEuteNNU1vw9HpyusUU+ElKD55MHuay&#10;IbCTTrVo4QxVV+bHY1DBoN3fubq0uGzGg8sZwp59Ov6Vp22q3mmRvbTwh4ZMNuIyGNBaK628k6KM&#10;ZKjljxn6USoqgDZtPetyy8V6NO6RX0LQJJ+6MqnKg9q17rwNa3EPnWF35pAzlj8pHpTSNLGPp2oW&#10;3hyxkuZYkcshEe/khscf5NcTpmmm9uW1S9/ezyEhcnhR6D2rW8RDytQSwJJhAzk9/bNT29rbxW4S&#10;TcNhyFweuPSkZsqxR3diI73TpzBcxtujcHgH39a3rDxbd69dCDxM/nWcrblmVAhjY98gZxVCOX7V&#10;5SOMxryM9foakkjMu4MquPSncR1Os+DdPNxCNE1GG/BG9wX4XjpmuL1HXbvW9StrGM+bYWeRycxg&#10;nrj1+tVdZc+Homf/AFMJGCFOA2eorY8BeH9M1v5BqVvpVwCQq3TYTnuD69KRNipsMjOkmxQ7fLuH&#10;WnHR9PSPdNGnHBMZ6n2rt/EXwc1XToZZbeMa1aBSSLUlimB1PHrXA2iPJdpaRJidjgRtxyOuRT3J&#10;aK32KSIu9pvt9oyzxMcge+K5+z8Wau+tgLpX9s2K/I00g8tlA7e/TtXZXl4tlcyafYzYuCuLhweP&#10;pmqBjkieNVIduhxVpGTRfuPHyySNAmgJbWqj/llzIPq34Vr6NrfgfUNKK6wbvTL1WJN2eVK9ACfw&#10;H5msSDyssDMBKCNy44IzTbi1h2ErEpTnjHWtCWjZt4PDGsNJFpeoS3ssGWIUEBkPf0Nczquj/aNd&#10;JiV/Jj4VE5x7VNZQLpRNzbJ5c7Ajjv8A5zU/hzWRBqMwuGIkkUkxEY3GhkjPMjgtGmkUlt2eFyaI&#10;lW7IlwUfsx71aubGZzIRz8xBjPDD60tvHsBRl3jPUHj8Kh2JZDfuJLGZVOZQcMx449qydCsI7aVI&#10;YwIU7Ct1VZ7cIdrA84IwRyetZcOJpWXGMt175ouBuTynTd0Vu6Sbh874z+VVGEciBXfc554PAqMx&#10;+VvUcsOTu71HyWjKggnjAHancEXrGMo5uWOEjO7cx4GBWB4e1RvEl3NdspMG4rheASDxirPjnxDF&#10;5ukaDaRMfMRnnl6EHGeadpsSabYxW9q4jCA5I45pp3LjqS3cjPcbW+ZV4HtTGMPkrvT5Ov0q0sU7&#10;weZPsVcls47fWqty4U4HLEc88CmbpBHcLGrbWIB4BPWrnh+CPUfEeiafKsjpfX0Fu0ithgjuFYjH&#10;oDnPtWXLJGY9m3IHfGKfpd4+i6zpt/CjMbWdJwwOD8pBx+NRLYtK0kfQ/wAR/wBn608MX9xe6TfS&#10;3dqMDyHGZMDrlj1+tQfBPQZfFXjq4W5fydM0VRNdtc8ADGRk9OMZ/CpPEPjfUvGGpWNzpl6IbeUI&#10;0pHJI6Ffb1zWn4s+KGl/DvwN4gSGWCTWrq0NssO4HdvBADDvgFjz/WvnZQtK59dDFT9l7M8p/aJ8&#10;YDxx47MlusUdjaBoLREIO6IYAkJ/2sZA9MV5Jp2pPoWpTokr/Z5up/hBxjP654rBn1i4kRpWZt5w&#10;pz/COlXPDjtfSiKSMSQyME3d9x7iuiL5UeDiqfPK8Vqe26H8JNBsnbUZLs3azASq5b5OffOSKxPG&#10;JWC5WMBWDLuBUdqNF1p9KuRpV2HWwGUDtyY2HYe3NU/iLdlLmGG0yyLEUUnqTWqZ5k6t6fI9zb8B&#10;2ek3/wBpuNUvI7Noo8RrjJYYPSvOPiF4i0yWBbewkaHSoJG35OFcjnOO/X9aW+1xPDmhTPdsMhdo&#10;Pds9gK5DwD4Juvit4rCyBoNNjlEkmeB5YOMDtnH60SWhnQ5q0lSXU9X+B/wTv/H+ial4i1WCW18O&#10;NG32RnO2eRgeGjX+Jfcium0XwjfW+iNdLI40xLgqsLt8xH97+XGK9ml+In9l6aljawQ28NtCLeON&#10;RlSgGBn3rnLlk03RNPYcWssu4jI7k8Vxs/QMLh1ho8qMPw54MudQ8PuzW8b6fLJyS3fPQjsK99tY&#10;E0vTbdBCqW6RBUUAbcY/WvIb3VbbQNci02xeQ6dqKB/KZs7JO+2t3UfE969mlmxKyL8gfPDDtQrP&#10;RmlSk6kkkzN8a/2bFqKNpUG07i86JypPt2FVpAmqG2+zPtlXBPqGHQ1T2MXbdzuznA5zV23tHhdJ&#10;4QC6/ewetRJJG6vTVkzsfCep6j4at57zS5bXTtWlGJLtogxI/Hua8y8Y/GrxNN4k+weINQTWLhSF&#10;TfGqqme4IAOK1Nb1HUJ45UiZYjMpjDsudr9s+1fMt/rF2niy50/XyLXU4nMe1upx93H1rB2loeVj&#10;eT2eq1fU+tNX8bSLolraXFxA12owkcL7s59MVxU6SXMvmTgW5K4UnH54rivDGqSRazCJ2WR5eGZx&#10;1zxxXXwX83iv4n6T4G02zkiMlu9w+qMm8HAyVAJ4A9atRvoeHNezjfoL8MrzXvD3xU0LTtAnE9mx&#10;eXVGlOEaE85P+1npXsuveKGsLu8vLqUHB4VTnJ+tN0jwTZ+DrKdLTD37Lsmun++3tn09q4nxOhnZ&#10;reRiroNxweB9RXoUvcjY8Oq/azckjD8YfEzUdd0+ezneI20y7WjZedvcZ9681treKZ5ZEDQkD/Vh&#10;jg1reKbcy6oIrQeYXACKh5LelaPgX4Zal4qeZYhIt1CRvtwvzAEjpz79q87EVoUtZscKbexseCNS&#10;lvbXUNMmBm/djeSeNvvXmnja8W71Q6TYti3EpAT1PTrXrPi/wf4r8Pa9a6L4M0SVb2c4uIb2H5p1&#10;Vc/uyWAPrnNeZ698PPEXhe/jutXsGtLx8u8IILIc88Z9fQmuSjiac5WUjpUJR3OX1ox6EkdscLIF&#10;zlOmfeuQ1HUpJhIrZaGVhuI9R3ru9Q8PLrk8k/nETIcshGcelcTqto8OsXFsiEmMAYXgEnvXpI7I&#10;u6J/C2hpJKkxWNLaI/KuOCe9dvqHi2ztYbe0hiXci43rgl+9efRXd0irBuATowwBXRaDpluL7z5C&#10;shfAAY/d+nNJnVT00Rp29xrviRLi3sPkLdWJwq/59KlHwn1e6hF3qN87zEcbzwABgDA/DrXpHg9b&#10;fQPLMalMZwWxjJ7+9dDrOoxQwecWV2YcFeM1jex2+yTV2fP9/wCF77SVIWFJbhvuIGxn3rlvEd7d&#10;eGlhuZICJ2T542IGPfHp1/KvW/F+oWltZtezSESj/VlCASeuK6r4K/EfwF4p16y8P/EXwppmqaXd&#10;OkCXtyoPkseNzZ7Zx6Yq5SsrnjV/d0SPG/AniQ6tAJJNsi7hwemccCtu++2NNuFqF3tljjgD1Fey&#10;ftG/sv2PwC17TPEfgy8jl8DeIphGtnPIpNrKV3qImJ+ZGA47rz2Ix55cWU0UMTTyRqk4BUKQTj6V&#10;ipXRhdyVyPQLC61i6jt4QzMQMkDgH39Ksro95a6k9veR4aM4LR8gj/8AXWj4Uvk0W0vpDFueb5Vl&#10;7DHt9f51V083nm3NwWaVGchmPPUdf50XM27IusqTaW0UtwWkVsBB+P8A9atf4MCLwp4uvtbvQWsl&#10;jZDu+bK8E454Py9fwrBt4YxKwUb2bIHq56V3Vn4H8ReErRr3UbECydRmNG3M25TgY9RxntzTlFSV&#10;mVTi21IPFP7UkurWdxe+HNHltR5clt5904OeCEYEDg+3I5NaHjP9orxnoXw88P3umpp8FzcIsd1K&#10;IA+XI5RQeOoOTj6CsHwr8CfG/wARvC1wbK2stEsLmTzUe64yMll2r6c/zrrfiL+yV4p1TwVpwsdb&#10;tNQ1HTkAe0O2OOY4+Y49entx05NeJP6pRqKLR7cHzRsV/wBnT9owfGHxPe6BdaSbXXrGya6lkDZR&#10;1VgCUHYkuv8AkV7xdQRzWflp888mAcdR718d/sx+ANY+HH7Ruo2+qQf2PcjTblLmGYEeYh2lSh7q&#10;WCnPoDX2PbhCVEWVdurevvX1WHnTUOWDPErUpW5jLTbo9jLbQA7mOWPqaox+Xa2u8KI1HzM3v610&#10;Gqaa8SZh+derMOprivEOv2ulwgPIvm4+S3BwXPvXq0rW1OOMlY5S++0/FDxvaQxzmTTrEFnc9DJu&#10;xjPrXR6hoKaLqi7lRnYYwPb15rz7wtfax4E1/UHSGSaLV5/NW3CjC7yCSD6DFd5PomseIHeSBoxd&#10;uAEB4Vc8dv8APFRPe5rTcbXtqfMH7UWleIrzxPaLoejatqdm0W+SS1tGnAfewIDIDgcgYOPyrwvW&#10;vDOs+FbmNvEmiajohucmA3cDRIxBxgEjrkV+mTajqfwr8NRabp94087KzSSsoKby2TgH8a4y48Zy&#10;+OtP1XRvFvlanp91aywtJKgLKWU9D1U+hHNJN9QhhHUi6h8AxQsil94G5R948AetOJT7O7EZKk5Z&#10;TkYA/wD11WmRba7liSUXFpDM8aSA58xF4Xk89BTbaVJYzsJdz8oKnC59/pSPP2djW0tyY2UvnjI4&#10;4HoatnRJtdje0sIDNdqu5YUTLEDrisz7WbaP95gZOzKdvX+ldh8OPF0fgbxbZaw8CXUKKYpIx97a&#10;w5Zffj9aB8yOUi8NSzaOl6sqBt22WJxzHz1/pXceCfJubKw09Z8iS4EboX/1hJ4UZ45JxzXM+LvG&#10;lvqPi7Xn022MWm3MpZIm42sev4Zqr8LNKn8QeN9LsxcGCE3QLyYBwV+YYz1bj+Vc8u500ZfvIqJ+&#10;gPw30G00TRbaXfILSKPeEYFeB3x61F8OvFFp4V+LHi/xlbztLZX8CRPZcZ3AjnP58Vm67r13Hp8k&#10;Uf7pRGFAxn5cd647Rr1Fsrs8L/fOPavhMTTdSq5o/WsNRhKH7zqjmfix8Crjxel9qttrD3bXDSXU&#10;NvJHtjG4lioA6H0NeGLbTRWItJk8uW26k9VOa+srmSf+xYVZ3QKf3e08YNeE+PvDMkV/NdW0LSGV&#10;8uidUb2HpXp4H3Fys8bPKKnacFsdj+zf4itdL8O6zYTm3s50kM6hpsNKMfeIPYD0rS1r9pbSLKaW&#10;1tNPNxcxqwju1kAjyPcjpXzvrkV1DLtd/KIxjb0yOxrCu0e7ndg6ozEEA/qK9yMEfETbSsex3nxv&#10;1nxQrRG4t7eJjjdAh3oO/J9fWpfC9hJr9xHbTDzSSdm85x9M9q8z8M6Q9zrcVnanM83CANjHrmvo&#10;TQvDVvo72bb2juIyNzDv65rqVuh5eIXum1ofw3sru7El0iGLbsdJEyWHs3b8K0b74ZaPpSBrZnnw&#10;Nx+c85/hbPWuY8efEe78KToqoJmkACYRiQfbFc3D8Ur+dM6oDpcJ5Ek8cg/TFdtO1j5SteL3Om1D&#10;SopoDbi2SSEyBm81e/t9KLKLTodKn0DW7KK/0K5JVklXJjJ/iU9iPaueg+N3gq03pc60s04YcqmA&#10;p9ge1XpfE9j4kdl0vULaa3ZQQ6nv9a25kjOOr3PHtI+HMngjxvf2zTedZTHdZn7xxngk+oHFekaX&#10;qjJrlrGWylucMq89akutDbTo3uLiEsx/1UhOT/npUfhbSZLe7+1FisMh+ZiM7q+bx8k9GfrPDMW6&#10;fMjodFv8a5cMCGVAWXaMlvau38KzQ3mmXc8zyPKC2GlHQ4PavOvBkcMnxHv3ljzD99Q38AHpXcza&#10;xatFe26Fl3hiCg5zXzU43Z+pQleJ4RZXk0WuX92cNI0zgtjr71FrezUAskqAsBnGcmuo0vSZbPS9&#10;QkluAzvMyxsUwQO2R61xF/dPp8whmyW/iPqa+jy93lZHwGd0uWN/M51maGQkAAgbR25okcCQoSw2&#10;gOxfox9KlvZ0k3qi4JbnIqu4+VUVcuTyznP0r6M+PSJJGaJVz1yAAemO1dnoO630RU4AY7sjvmuG&#10;nJmXkbmIwT05r0LwvZg6dJlfOXgfQjrz+NYVvhPeyhfv7k1uzyhQx47e1dR4Gt7W68VaPDfMU0+e&#10;6SCeRWwQhPP8qpL4ZmEKyopY7QdvpUdi8umsJ0cRTJJuRnQOEbpnB9K4Jq8T7as+alKK6n6F/Y4o&#10;7VLQAvBBCI4wTkhQABk964fWNNnl/dWVx5Eu7J+np/OuR+B3x1s/FdmNE1jUEg1m1i8tZ7hvluBg&#10;8humfauuu7aW6ndDMySE/IR1Y1+b5jGoqjSPyp01Tk4yNm8Vb/Q5rG4UMs0Xlux5ya8q0fRlSJoQ&#10;uWiYxhseleiaVrkEfnafenZMi4IfjPuD2r5+8a/HFPht481Hw3Z6Ze+IDF+9M23yVDMAVj3nqoB5&#10;IGc96ww1OpN2ZtTjzPlW56pBaFYPs5uPmU/cHWuI+I18PEWmXHhw2ZnZCkobP3WByP5EUfAX4mat&#10;458Taja65ottp8GN6lZMybc4A4HToef73tVfxB4pg8NfGPXvCOsZh82JJ9LvVQ4lRxlhu746fga9&#10;hRcVymkacoV1F7nIadpH2bUrVGLFi4DNjoa7DWfC0cnnxy/MWQbW/u8VPqGmx2M0N0ThWkG2QCp7&#10;O6F3dXKA+Y5IIANeNJ6s/VYTfs4+SPPhowFrFG2SV4b2orY1VZYfEJQR7IghDe5orE7oSbV7nj8+&#10;Y4pXUtIxj/dpnqTwDmvpzwvod3oPh/QlYFdmmqxjlxlfXI/Gvm/TY7mSbSooLcMGvII3M33cbwSD&#10;7cYr63+MOqL4c8A6rq6hc21mgQA8gsQPywf0r9rWp/Mtd8qPjD4ZaQfEXxRutT+3SRG1El6Hkb+K&#10;M4XJ+g6eleeXfxd8W/Fjx/eWTmK/SYyR25aJVZ0A4UMep44ySTxXtvwmsreL4V/EvxMbKRYrTSLk&#10;/aCcfOY2JRR+PX3r5m+Ba6tf+NtAt9GQTanJcedbxyMFV2VuST7Dd+tb3tFI4Yrmk2fY3j3wBrtj&#10;+x3q2l2o+zwWlml1PZvjJIcSOAT9Cfwr4X0DSf7StEmBMUqfKAwOOOor9H/2oPA1/Yfsl3XiCbxT&#10;cajK9rZ28slu22EoZ0jyAv3s5JOf8K+DPhhoM+pS2tssiJGpJZ5GxvbPHH61zYh3SO/Aw9pJrzMx&#10;PBmo382Uh2MoMmSwAPHJr9YvghrOn6v+zB4W1jSo44/Kslt/Kx8kUqAIUx6bgRX5wa1K1lvgVQDn&#10;l+wHSvXf2Hfil4h0r4xQ+CrO6a58K6j5t5f6fMm6NWjj+V0J+6SdmcdcCuFI9fFUowhZH0h42+PG&#10;g/CGz1bVNT06CXxm6Cyt7KQeUWJUncWxyi5/XivM9G0zxi3hCTWNeFxYX14xkFw0u9nByRg88c/5&#10;xXun7QXhDwz8TbDRIbi0W5nt7h7ifULWISSxxJG2EwPvb2IGP9mvn258Y/avCNnIZplsIIzbIpzw&#10;q8c55B9a9CnBWueDLax6L8MPDlhdeH5r/VY3mndyN8jZO0Zzg1eEWh6XrQ1HTraO0ughBOM7/TOa&#10;dqWvxeA/BOkwb7S5u7uDMMSSBzID0Ix61oaHp9h4k8PmK8jitNZKbTtHyofeuuJ58tzF8Rg+J/D9&#10;881r5yPG8bTEcICMFs+nPX0r4m0Hxt/wg/jNo1jS4tHh8reTlXYng9wD3xX0N8ePiYfhF8MpfDUe&#10;q2665dHyDDEfMaOHkMeO+OPxr4m02H+0dXt4pyZgZ/M8nO1s+v0rKs+hUYc0Xc9D1G7N7qUr3TYl&#10;kYyegGetZDXBF1K7qWjX7jgcVbudMF5q8eXceUpxz8pyO/r0qGKF4ibdMsCc4xXO1cmNloY/iSWV&#10;/DJkuB5chG4pnpz0NcJHESGIxkDGB2Fdz4+sfssMSNgbvQ9K4YpjLoMZ4Jbv71i97HoUvhOp8Bgv&#10;4jsrUS+XA37wqT1I/rXqdrEH1ZbiVmkQN8xPceleTeBWSTxXpoIIbcSHzznH/wCvivoiHS4JXilZ&#10;BDCIzIysOpxz/jWdjxsa2p2Ol8F3NrYaTq2rRl0UlUdWPAI6YrivHk12mgy66qNNCrbHX+7710Og&#10;ahFY/Du/huE2+dckrvGd/pxWJq919p8FSWk+Y5JsZMfTj2rXZHl04+/qc98YL638Q/CjQtfsyt5L&#10;byiEYPKnGM/0rufgnrD/APCCLFPH9ndXEjMrffJHQ+46V47ozzaX4T1ATgNDLeYCZ4K+g9K9G8J6&#10;zpFhpjKk8lsJ8NhhuUHHQEV5WJfNoftXCX7mXkezWeoNJGhT5u5zXbaHHcX9mkuSIu4PUV4jo3ix&#10;PlCK0qIMqU/ir1XwLeX+vW5WcHToSejfeNeM00z9ilHmhzI2PEupvpWl3dzbqXaCMv8AgK84/Zh0&#10;+W98SeJPEs9uXupxsS4diQATkqB+ua2Pjh4mTwl4IurW0LyXd5+4XPLMD1/Suk+CXhaLw14DsZhh&#10;727QOzdwvUf59qXNrYnkUIc73NfULB4LrWL95Xt4zAyq65BUnoRXlHhkONY8UXN1LJPLHbqg5yPu&#10;45NeyfEW6k07wg7x7d0sqBh32Z5Irx/wLjV49duWnUpcttVAc4C1s9iLtxuytZnUY9BOpNbqoKM+&#10;wHoBXi3j7XjD4U1Bt2ZLq5VDu6KuOT+Ve++JhEPhjtjZg+0rtI67Tzivnb4mWcP9h2UIZXLSbhzl&#10;W4rpw6u7ny+bStTaOY0i1PkLxvXAGT/Ou38PWkYnKBdy4yGrj9JuFhgijJLqD6+9eqeDtDnubK8v&#10;GVpordgd68rj0B/GuuWh89hYJq4k+nRu8YJI54FKGxE+BtA6/WrogRmLuSAOuP6VQmmwzFV/dn14&#10;FZNpnaTWrOYRMX+UcBT1NMLNHOJB/EaotPvLckD09qht52uZuHwuSBnipaN6cvePqT9lHW01DQtf&#10;McGLi3mKsW7qQvT8c15vqGow6n42luNnlOl5ITzkMB8vPvwf1r0/9motp3wfvdQijW2klM/znBLb&#10;X4P5n9K8D03WF/te8lnbDiWV1XOC2WNeej6A6zwPeyaj4w1FZbc/YjGyK7HgOOmfYjP5ivP/AA5o&#10;1y/i3UknfeBdFVkBJUjOAf8AGvT/AAhJHb+D21eTKwsJHk2cuSOgxXmXw9u7oXE1tM5aae5Zlyck&#10;fNwM00ebi5cquT+NfDZ1nXpJr3zF+yRBY42BAPX/AOvXkHifSr1L220C2t5Lq9uZkWBIl3NKz8KA&#10;B39q9m+Iba5ZXcEdmouLm+mWCKNmwwY5zwfciu/8A+H9G+C2pNrurRnWvHrxgQKRiHT1YDPXq+O/&#10;YdOpqak5RVo7n4vjMTyzlNlv4R+E/Dv7G/hMeI/E0CXnxS1SAiy04gubaNsYDMOASV5b8Bx147xf&#10;r+rfFv4iweIfEPmS2jvtht4lLC1TPyoM8FuSfyrR+JvjC38Z6pHfax5Yv3VVefJACJkqqj8a9N/Z&#10;28BacbTVfiB4jcQaNp7BbOC5bbEzAf6wjuRkY98159ZKlC73Z42DpVMwr+8/dR3vw38AxeCHhvbu&#10;0T+3bgDyUzu8pOw+vPNVfH93rGo/FGxk+2SBrKzXfEuCjZLE89QcAfl71091rZ1V4b23fdvwyv8A&#10;7J6Vkabq51Hxpri/ZVkhFvta47qQOnvkEc1mnoff0qMaStFHneu39xpfhTWr8RNc30qv9zpg5Ax+&#10;GPxrgrR57PwyouQLc3AAaLPTjnP510vxkuLix8PLHCWiiublQdnUqMk/h0rBbTLm7jtFaNiJU3fN&#10;2H/6qDfyLHh3RY7Wyvr22m3xWyguir14OM+3+NR/CbxK/hDQfF95pi/2il5LlY1kwIH+cE4xz15/&#10;+tVLT7k6bYak5lZIQmJFHdQe/wCHFe33EEPw4/Zp1rWvC2kWFxr/ANhe7iaQZV/lxJKf721AWx04&#10;pMzmtD4/0XTXn1S9vLTTJtQv75j5lwoOX+bGCT+ddjonwC8a+LIxLZaHKWuAMQOyrvTjj5sGvD7X&#10;9pb4iwWkMmjXNho1sAQRDaIxYg9TuBxn2rJ1T4l+NvGV+ZdS8ValdT58yMQTmNE9cKOgGP0r0Y4S&#10;Ulds440vaOx976h8MfiX8N/AxWe1t7eyhwxh0+QyOAT0Ix29vao/h18M9I8L+dqK26RapdDzZJ7g&#10;ZkBOSeTXz34V+PPxVttP0vTbjxdf6jYpIksyX/7wNhgVUSEbguAOPdq+qPDvxW8O+MdN87UbC4Mp&#10;AEpgjwUJwo479e3pXBXoSWkWetLJqvs+aJc+NOtSaN+z/wCIp4P3hm8qHch+Z8uvf3Ga+a7e5e18&#10;PvdL+5vlUeW4HOTwMV1P7QU4/wCEJ8QWGma/qFzpliFeKALt387/AJ/UA/l0qrqrLqnwq8E6r9jj&#10;luruGOae5TkbtoJXjgnNTSg4xsyKNJ0Y8stz1Tw34dmtfAFx4nu7xw0emtMyyMD8+0YA9Ooryzwv&#10;rM80GuJJAGiYp/ByrnkGvS9Uv55fgHdzRN5Mc8SbQv8AC24D8s4rziTUJLDwVc2chEFzIyEMeWwM&#10;8frUU1ebO6mtbnkXxYaW11KGcqH8xNojYkAmvFtUZFvZXjQpkcL6V3nxbuvK1GCIXRmPlg/KcnPc&#10;n0rzy2+0XM5Lou1T/rRxuHuK+nprlhY2xM+eSSPTf2e5LCx8bW6akgEbMxjOMEEjHU9v8a+oLfVL&#10;Gyiud86Iz52CRsAc9vyr5O0iym09LeaVSXDg7Q3bPFe++PYYtL8FaJJbBSZUG4LzhiMnn3rGo7s+&#10;iwMeWlYk1TUoNR8F6xepiWeMhPmPbOOPevP7e/t5QirIqTAZ2seSK2/CFuPEOi6npIZbe8uk+Xcc&#10;Djp+uK8J8Z2+rQ/EqTTnUW8cSLDnrkgYyPTnnFELX1FjZOEFJK5pweJLWXxlrNrJMvnTH90M/eo1&#10;PVr60uPLhCPAis29CG49/TrXFi1i07xokUsTPGPk3BuEf1xXV6BZ3WsajcaQrx20GoXEVt5+3cVL&#10;SKuAfxz+FXVsoux81GpNyaZ9tf8ACrZfBv7P/hjU7e3d78W0dzqNtEM7vM5ZjjuODXzp8W4YX1WO&#10;6L+ZELYOfUg9P/119o/G+8Pw88CQeGo7lmRraCyjlkI3TbAAfwODXx38XprefU5Db4V5bbbJH/Dg&#10;DggdsYrysNJt6nsYFznRnz9Njyvwrd263p82FmSU7mUHOCDnNe1f8LCi1vRBYtH9nhiACQQsVjA9&#10;AO2e4rwjwdZm5vBEjlQpPzHp1r2LQtOshCrSkQ88nHJ9wK9KSTRWHd4u5SvvF9joyg3NqpjK/u48&#10;ZGc9qxr3xXp+oXFobZDBI8mGDDlar+NltLSbznHnsrHYzHGB64ri9E0/U/EXiKO6hf7JZxHcWVQc&#10;ntThTVtjmr4p05Wie2PMbXXLaSWZQyIvzg9D6Vzfx+8Wx+B9IXVbGY/27rAWK3wmTGAMMcn1Bo1v&#10;VIdIvILi8nRPtREUcbHn64rzn45R/wDCQeKbGC7LJFp1tlIx3LEZz6dBXTSo8ruz5/G4+VWPs4nB&#10;+FtE1a6U2zE2weVnlulOGJPXnua7TQPhpZDWIkEhltY286WST70hzwDVrwja3euQtLEY1htU5Rzj&#10;cAK2tL1KEx4jZTNI2GI4yO1dUjyaUVcveKS4QJDCCScEdABXl2thr65kWZGj2tggHGOP516xqcT3&#10;KoBk5XbgfTrXmeuWJtdQliB3cjLZzz3qUeg0ZzWeLOMAbtq8f3sVp+HLLY6zyYRsY+fg1XhEcUu1&#10;yU6/vD0apoWlffFtYbCBz3qWbU5KDuz1X4Z6dbXXiOCG4kXy1Vn254fg4/XFLds978R5NP3FVNxs&#10;AVeT/wDWxisLw5cw6TcRzbXRxyCTg/T6VpeCdQiT4l/2pcz7lDlgNhxnGACe3auCpF9D3f7Vw1Cm&#10;ueX5HafFnXLiURaTbkJAFAcKOSODj25rgvD3hKW91B4rdS89y2TtGfyr1HxtoOna54kkv/M8ndn9&#10;3GxKjOMf59afpGmWenOqB5fOj+7JGcHPpWCjJdDwq3FGDU9Ff+vU0PDPhqz8KtNPIwe4SPaw7cYz&#10;9a8lnuv7Qvrp2iWBTKWVegGecCu58S+KtP0d5UuL5Q3/AC1MjgCNepY/SuZ0s6T4l8N3WpWjrdIu&#10;/gPnIBIB/HrVRi+pjVz910nTVl/XmU9JuJbpvKhBmLZO2NeW78fqatLENPDSnMcpOSj/ACk89MVa&#10;+D/jmXRtcNjcW0K292xQNsBZMgjANeheLPBOl3+qNM85Tzh8mP4Dnv6gVpseJiM5xLdlK3oeC+Lt&#10;Uk1uYwvKSoYvsTjYOx+tZqadG+llWlcRr8rMzdAfevRvH3wdn0y1u7y21HzJ0j3CSEZUjGefpioP&#10;CPw48T+NbbQdE8OW0Fxqur3RsofNIChtpZpGJzgBUdj9OK6I1Eo6nHTrSxE/elqzpv2M/gRpf7SO&#10;v+JoNQ8Q3lnp/h1IVFhpkaveTmWRlaTDHhEwN2M/fH43vjj8AvEPwb+Pen+DtBEvjBb1DcWSWqlr&#10;q3gbCgyjGE+bIyeOh4zX1D8Ov+CfHhf9lhtQ+Iuo+IrnXU07TZrnUbHa0SyKkLPP5QVgXOFfajZG&#10;OvIzVr9iy31PxV8RvH/xEniXR9N1tIIdL0oy+a9vCrnCuTypVFBx0xJ24FZLEJrY9F4eM4y10R83&#10;6v8AF+f4b6NpD3vkxwSlrS8TYAySqQCpPYg5q7pXiKTRNXe8s5tkV0AxKc7h6f59ar/tAaTZ/ELX&#10;PivcxQ20kT+Ip/s0Vnh4mSJFHmKQSNz8sfUk1w/gUSap4GtxKQktqDCHDZIC8A/jiqjoz8+xMUpS&#10;S7n0bpetnxZZlGlIZ0+UN2NeXeFbe90v4o2coR5JGuVgZSeGVmwW/DOfwqp4f8QSaJd24eR2eT72&#10;AeB6/Wu5u7Y3+qpeW9wyXLAfPFgEHOP8K3vdHkczUjg/DOu+P/Ff7RPim88I6HLdLoLFYbqKLfJb&#10;OoKvtzhctyDnpzjvVr4pfGDxX+1R4T0jwpqGvJpV3HrMNve6Nd2wtmL8IGdhjIDFjgjPJ9BVnwz+&#10;2p4w/ZG+JNx4d8V+ErOXwnq1x9r+0Wy/vyrsWaRZQB5jDcMhvQAYzWj+1R+1l8OvjB4Z0zw74X0e&#10;QWF3cC61XU5LFba8tQrK0XkMjHLN8wYnnBrnvI/S8Fhozw6nDU+hf+Cht7aeEf2V7bws8Fqb7Xr2&#10;x0nToAyqIghWR5lxzgbMEjoHFfnp4a8ETWOmrdiISlBxyTvPQkE9e5qv4yk8Y/GXxZpUtzq2oXll&#10;pUQt7GG9cvIIAD95+OeevU13cGoXkFilpe3KKI0VCRkHgdarmRyV6FappTi/uZz/AJG1WZW8vHY9&#10;hXSXV22qeHFV3zIhUiTBxgH/AOtVOeWwkTyo8Sf3m4xV7S9QWexlMFo8lqilN/YHP/66mdWKRlSy&#10;LG4jaD+5/wCR0UOs6cNHey1GJbyC6i8p4GGQVPX/ABrwjw18L9V8H+Mb+xsrSbVvDl2cR7XKMFyD&#10;tyOeDjnHbNeky2E0zqqEQxY4LVpW3hDVbmxjuftrtcJykMTYHXg+/aueVZNWPsMs4VxlKV5Oy/ry&#10;M7wz4SmsfFlzca1a2kOlWZJ097ht0sWRyWcnJ9OTx2613Nl448O6J9onj1O1uthy0ds/mM30C5xV&#10;K60PSZbSGC8s7/xBrQT9/aWkck7gcH7qZwBxzWlpOmaZJC1mfD8Gg3nl7TbSw+XOFPRmQgECuX6x&#10;Hoz31w3hp1LVJ69tP8jzXxD46s5NUXV9E8OtcXM5AMl1J5Zx3JXmtptZ1i/Qwx/ZomdNwSI5jDY7&#10;+1c34ihbTPEZ09YpLiYv8sEK7mP+6AMmruuxT6RexwOJ9OlniV2t7uMwsPcK3JFHt4t7nrU8ky2P&#10;uNJv5Fvw+3izXEvIbkachs4yweAcv+Zql4P1HXPE8k3nPZ2siIyCDb87sP8Aa9MV0Vpp1x4R8IX2&#10;rS+Y4u1EZx0wTnOR0pPhT8IPGvjeK81XQ9Gmg0+KTa1zP+6aU9xHnqffpUTxCirtnRLK8tw7vJK3&#10;yOF8TaXrNncAyuPKJ3bY15U9vwrmptU1KYutxOVO7khQM+2K+lfE/wCzh46s1S5vrzw9pkDLnfd6&#10;gC4HfI9vauU1n9mfxDpNm92viHw7qQnRSrGZlxk8bRg569amOY09mzhqU8tvaCX4Hh8UcsVspN1J&#10;MyybsuBkL6dKsefG8hLvK/mY4J+VPpXaX/wh8Z6FB9vk8Lahd6du8pruCLfHu6duce+MVyY+yTNJ&#10;GJo1ljba0YYHB9K644qE9mEaGFn8KX4BDey2hyt3Mr5+URnGBU39qTfMF1Cde5+c9atx6Oj2nmKC&#10;WI4YnkVY07QDf3EUEKFriRguVFNzPQp4CF78i+4x4Le71i9ihtWlkd/lCqSSxr33wH8LtI0a1hi1&#10;exFzqEq7/wB7kqPbrWr4I8KaP8NLRr6+kgS+dctLIQNiegp1l4r1j4teLR4f8AaQ2pXpQo106kQW&#10;4PWR2x0Hv1rlqVIwjdnpz+r4Wm3JL8DyzWtHs9d8fT6L4c0Q3mou4SK2tY8kY6k+1e26L+xJ4q1z&#10;TrabWtS0TwYEXKwpCZZG/wB5QRj86+kfg18CtC+APh24u4zFqviyWPztS125OFLdSqZ+6g5rzfxp&#10;+2D4O0q5WKKH/hNJSz+bLo7sqQEdmLLh8+q+lfO1a9es/wB1+p85LFYnGS/2WFl6GFon7B3h68DN&#10;q3ju4ubgHI+y2iqnv97Nbp/Yo+GtoqRSaj4guZP43W4AV/8AgPb8MVjx/t0adNa7tL+Ft9cWo4LP&#10;qCRHP028Vy+vft0+NJ3dNM8DaFp1q3CrqEjzyAe5BA/SoVPFT3l+ZnHC5jOWuh6DL+yN8NtNII0v&#10;U7qIHcoa6cFh6ErgmtOx+E3w48P281i3gGzfT5yCyXKs4Zh0Lk8n86+cIv2r/jTtdLfxRZWFp8xS&#10;EafFKVyT8oZgTjn8qzLn9oH4u3YYX/jVpXI5WK1jRFPbgDmqlgq/8x3rLsX9qf4n1TbfCf4dDKx/&#10;DbQggOQI4Bhh712C6N4M+Hdh9ptdJ8IeF5rgfuPtUUYaZscKo6k/SvjK4/aU+Lo01YrbxbDFHt2s&#10;w02EPn2YLWR8Efh3rPxc+IepeLPFWuz6pdaUwumW6bd67cKTgDjr24qXhpU4802clfDVaUffn+J6&#10;5+0jq0Wv/B7VdT8V6ZY2eul1t7DyIgpWQthQntg8+lfJGhX91pE4huXBYsVAzk/TPSveP2sbeW90&#10;zw1bXcyPBLIQIEfK5/vfUAH8681tdH06bT3WSZQ6DKO3Y17mHbVFM7MGpRXNFnrv7JXwk0X4weNt&#10;e1zxGfO0zQ4YxHYg4E8kgbqfQBDx7ivsLTvBujeGbQXMWn2OmaVbqdstwFUIPUuf514H+xx4AXTP&#10;D114ilk2x6tc/uwrcMsYZNn0Jz+K14t8c/idD4n+K3i+zjkddCtro2kMFxKwVWTCvtQHBBYPXiRh&#10;UxFRyeyOCMZ4/EtTqNRPtdvG/hrQLee5vvFWmpGzGQCO8jkwMcABScdK+avjj+2VZaL4K8QaH4Mn&#10;vL/xNqLeSuolNsdvE3DNGevA4HHfNcV4UbQdQ+zLFY2kChc/6sdcd/51gH4LeJv2gPiR/Y/hbS2g&#10;so2Bm1eVSsFsoxksw68dFHJzXdClBO8nc9evluFwMOZzu/keGWqyaY8V9JOz3UciybmP8QP8q+hR&#10;4ftviR8O5HXUEgnKCQpwymRVJ/AZxnHtWP8AtIfssan8AtG0q/XxHD4mkuWaG8hii8sx4VmDKCSd&#10;oVec964nwBqd/pvgvUTHORHGuVQ4+Vj798Yr0HZtSiePK05JxHfCOKLWnjlOYZE4CHke/wCle/QW&#10;yDTX3R5KrtHGOuf6ZrxD4XahI7xPqkyC4csR5SbVLZzwBwOv516zey3XBgd3hwMp2BrpaUtz7LDR&#10;U6KTOZ/t2+8LeI11KxvZ9Ku41KxMrlgfbaeCCODXXaV+0F8Us+baeJNPuAnDxT6bDtkGT3CgiuL1&#10;3TJNRmM07eQ44RCeM1xdtetpmo7pLhlUAOABx16fXiueVOl1HOOEjpUS+dj6bP7Rnxb1DTLgT3Ok&#10;QQCNsmGEjHHAHPUnjn1qD4A+H/GWqeK5PiB4pnlFrco0Rt5gRHsYcEDP3uAc+n1rgvhnp174u161&#10;s7gXVvpTbnuJxGzIMAEKSOBkkD8a+jfEvjm4s9Gie30x1gR1hW2Q4Ea8An39a8HFVIWcVqfNY3EY&#10;aDcMPFX76foaFlqq3N9fnT9EQ20Q5unkyx/4D6V02nalFJDA0QVZCuHXHBNeU3niN/DmpNPC7+RP&#10;FtmjXIJUj+eDWt4f1i2vlnn03Vo5Fcg/Z5D8wPHTPvXy858stDyPZ8yO51LwpoetFHvLBLhWYExM&#10;PlJ9a57wl4E0vwRd3iWl1KY7mZpVt3YssRPRVz2xio4fEGqx3DSTmO3tI1Jd5OvHeqejeN/DPivU&#10;kjs7s31+vz7IlO0EcY3dPepdWN1dakRp1EtHodzqWvWGgJFJeuYoTwCq5OfT+ded+IviJL4qu7nR&#10;/DUgtRCdl3JIpDYP90/SpdTuL3UNZvLe8hGYwfJQ9AOx/IVR0jTI/DAM0NuJbt2JYE9P8amUpydu&#10;h0UqcILmluFr4K0yykS6v5fPuYo9okk5kP1NUfjp4dm1n4FS3tpYSajqumXMEtq0KGR1BcBuByRt&#10;JrtfDthbeImOo6pbGxniB3xHOwjt/Kq2teILiLwvew6ADDdRTgq2CUdD1A967aEXTamc1TEuM049&#10;Dw/Tvh54ovbUSeVFa2KsIg90wjDNx8wHXb196ta5+y74p1rTrm80TxFpOo36Rlo7PcV3t/dDZwK6&#10;XXNJ8Z6oqxarA9ohbno3HrxwK52Y+N/CHiO3m8NSPZpCm64VoRMsq54JB/p6V9JSr1HZnLWz7Ft2&#10;v+f+Z84a5b+JlubzT7/QdS03UtOfF0vkthAP4+B93g89OtVbTSV1FBcw3BmG7BJHQ19x6H441Avd&#10;TXctvfSagoFykkY+7j7q55AwTxXi/wC0/wCB9M8G3vh7xP4YsYrDRdXzZ3UETfKl0vO7HuD+Yr1K&#10;WNcpKEi8HmMq8+Sp1PF5rpRpt5b2kJjZ0ZNx7tg9K++vhgtiP2Wfh3PNA14p0qGBhDwQ5BU5Ptzm&#10;vhCy0kzlJSGYb8BBxn1zXuXw18f6l8KWtri3nn1bwrK2LrRpBkW6nrJHnuPStcbSdSneO57eKwTx&#10;FOyZb+L3wf1Lwrptv4i0eKxns4JCNQhtoism1jw4HoBjP0rznXtbs1snintkuICvG7+IHvX19d65&#10;pur22nyQvHP4f1NSDcDowccAivlP46fArxh8PbiKHT1TxBp00TTKtombiL5icbBy3UcgV5OExbg3&#10;TqGOArPDXp1C98JP2iD4RsYvCfjOW6vfC8UimynhjEk1oO3PUrz9a9R1X9qL4TH7Vv8AG9zdWltH&#10;gQwWTHef7q5wS1fM2g/Az4p+LLS1vtM8Cay8RJAknjWIH6hyCPyr0TT/ANh34n6vHG95aaBoUbEF&#10;2uLwO6H1IA6+2a0rRoOXMmdFaWElLme/yJ/EH7bNrBcwW3gjwhPfTeYdl/rqkRrnvtB/ma808U/G&#10;L4g+PL67m8Q+IjokcuElstJkaKHaBjlc+nfvXuE37IegeGdOE/i74gJO0cis0WkwEKR3GQc59xXp&#10;Phn4XfA3w+jahp/httX2gbrjVZnmGexCtxWHPRjsiViMNS1jG79D4x+wxatavpFjHJeFv4YB5kkh&#10;I6jHWvuQ2X/CP+AvDGm39teMDp8UE0cMRMoBHfHQ/jV641rR7K9iXw3oENhdbVlK2tkFyvTAbAFR&#10;6N8f9M0+01JfFk0VhfafvLw3GFaZAM5A/TjvWNasqi5bGFfEzxKSjGyR8P8Aja0tl8R6tPpbSR6V&#10;HcSxRpJnzEUeo+ua+tf2FdV8N6J+z5qV1GZPtNvqUp1GMNudmx8rAH1B6D0r5e8S67b/ABB1bWNc&#10;03Rxo6XNwTDbg53R9nbsCevFek/s0fHn4Y/BjR9UsPFAu4fEE85uGaKEyLKu3Cqo7EDP516lSnUl&#10;h0obndjqMq2FUEiv8WPgr8Uv2gviddeKNG0eytNOkVYYZL6fYPJXoM/3u/Suk+H37E+lmJo/HniO&#10;5gvw242elyAKpHfeRkj6YrvNU/4KIfCTw5AU0LQPEXiC8c8wJB5CZ/3iT/KvOPF//BQrxRql3u8P&#10;fDTStMttuBJrM7TS4P8AubcVjRwuI5FG/wCZ4VNY9rkSsl6lvUfgL4J0B5obCwur+MZUz31wztLg&#10;8HHRawfEPgXw5ZWWyz0WOG7nURoYBtKn+8PcVwHiP9p/x94pZ3t7bSNIuXBDNZQ7s/Qtkiqmn/HT&#10;xZpETyXdpZa1dNsTdOm0BQvPA/iJ5zRLB4jqz0YUcRbWR7Vovw38LaN4Xt4tV8M2WoXjbme+nTLk&#10;k5PJ6AVRsfhN4F1x9v8AY8loyngQXDpuH1zXm99+0hr9zc6elrokMEaLm4ikbekjdwufuiuk039q&#10;yeJy134LELIu1GtZgApz3yOe1T9UxC6lexxHRnYp+z54K1e+lt4tK1OBgoAf7Yz7TjlueueOuahb&#10;9kiyu7iztLK61q1Z3CNf3ARkC4Oflxnnpk9Dg1i6D+1tZWup28+o+G7xHSQl3tpchk9Nvc/jXZeI&#10;P2/tBZ5U0bQdSt4gMeZMgJXHfaOf1ojh6/VsxlTxkXZP8x97+yH4Y0C5sjf+Ktak86U5s1KRqEHJ&#10;wwGTj1zXofwY+Dvh3wJ4v1fVvCl1d3drPH9nMNzL5rQN1YqTz0NeDeMv2trDWprO+ktLvVtXTASw&#10;+y/ZLeGLHZsknPU5/lXKab+0Z4+lu7258Pw2fhm3uPvPEglkbAIGSw6+4o9hXk/IqOFxVVWnL8zv&#10;v2hfijPrHjK/8H2t/Munaf5ct1G6Y3yf3BkAnGAc+/XpXAL4khlgjj5kIAVvcV5jNJqms+Lb7VdT&#10;1C41HULrLTyzvne3HX8BXS6XItjZvdyRl2A+RcdWr3qcFCKSPew9FUYKCJ/EuoDUdQhs7WMGBTuY&#10;Y7kDiqWpeH47eCNo8+aX3Ig6DPU1c0LQTJAb24fZNM3+rQ5x1rrJrePywixBnxgA9vrW9js2MHTd&#10;PbTLb5WIfbliOgFcu07XV0WZ8sDuOa9Nh0t105zIFcEFcev4/jXmevwLalhGWjIJ4x1NaJESkUtX&#10;vRd3AjRTvVeO4qla2x8klwNxGfxpkLSyIoyVlzywFXordyruTgD06mhIxlIjgsvL2ueQxzjuD7Vc&#10;81y7APlnHLZ4BpR+7278+We4pHAZ9qpujz970FKwlLoQSuEIDHa3bb1PvSAHcF37w3JBGMGnyBkb&#10;5U3Y6Zqa1sxIPNfOMZxUsrmHW8H2iV1CkOvt/SpxZOiFZMYYgYPanXeoRQRxtAD5wJVt3pgVHZmf&#10;WLmPJ+TeASD2qWWpK5f1DSSjxRpjyQhYt3avM/FaNBJcRhf3ryZjCj1Fe7XS2Qs4Wtyqqn7pmPY+&#10;v5V4t4rkhm8USeVJ50PA3AYGQMcD8KKb1MsWk4WMvRraWF4RLhmGSw6Yr3BkUafaXAXKSIBs9O1e&#10;a+GdEXUb+NFLOAQSTzmvcX0NXt7NcbEXACjtVTetjTDUeWOpQg0n+1dIaKRGYEZ2r19qoaF4Jn0O&#10;+uHdhslPy56keldrbx/2HCTIcoOQw6jpXGeJviPFb3irHidx1VWGR/T0qLNnVKdOnrIfrepHT2eO&#10;EAzH5V54A7/jVC0t7ZLV570+SzHLsTy1c7Y6o19e3N5ckh+PLj9BmsTXfEMs0solfaj8BRn8MU40&#10;77nBXx9OMPd3INcul1PU57mNSkbHCgnlgOM1EjIkHJ5I4/PpWBPqaGcb3JIODGvYdsV1+jpoOmRx&#10;Xt7dmSXcNkG4bSff2HrXZGNtD5d15TleTNzw54WurhEvLsARbcIO/wCNa8FhYaIr3dyqiJOSW6N7&#10;V5/4o+OEd5qjDT2htrIdWQ8lh2Ht9K4TxH451PxKzPC2MkAJGeGwO9dNOmuphUxsYK3U9an+IOn3&#10;Usht0WNlPPzZAFZ0njgRKzE5dwdqLwSB9eleXaXH9iTzpk4bIdcYIPPNSaJdQ3/iLybuZ7OOf/VO&#10;entk11KmjieMk0aHiPxD/achMCmNMYYH1qloGtzaRKrH5wuBmu1n+H1tYXa7y864DZGShFXbfTrC&#10;1TYtqnlg8HHX866o0L7nP9Yad7nPHxjqWqXMz20MqRoApBXOMd+lWmW/8SWksCRZuEUSc8D/AOtW&#10;9rOq2ehae91IRDbp/CMZY+lYuhfD3X7C2m8T2+oNY3Wos0iWUoynl9gRnrVqgS8RIq2Pww1XUJVR&#10;JbeOTaSQx6D+tWT8PbG0ukN9fzNCOqImCW78+lXtP8am2fy9etDpkwOz7XGcxHJ/T6V6j4S+G58W&#10;21zq0V7FdaXbZXMTbiW4wp+tbLDQMXXkzzK58FaICW8pgc/Jljx9K5zxHaaBpyR6cLaQarMR5IjP&#10;TP8AEw713PjbU7LwRFPJdXEU8q/6tEOTuPQYrm/COjtc3r+INRjBvpwfLQjG1e30qnQh2J9tJ9Si&#10;/g260iSOYkXIXkKV+77H863La38K+IXjttbsYtMuHbaJHXbHKfcjnmt24tLx7V7hY/MTJORzisrU&#10;tPg1CKCG7hw8hIBYYU/Q+tUqMVsiXObd7k2o/C620aP7Xbaf51q54uITuC/7Oe9YOs+FLFIvsUdq&#10;EvJUBJz8yIe/413HhfX5vhzObiQC90vb5UtpIflyeOM9Kzb+/h1zxBcavBb+RNOAv2cnIAHTmplT&#10;j2Dnl3MrT/Cuk6VZxW6WatCo/jGT+dWP7H0yWZTDaYI454FaN8s/lFJImxjkgH5ffpVRElkChd2R&#10;wGo5IroXzN9Te0HUDZuun/ZIjaswJj6g+pP4U7xlptsqQnTkCw/xInUD0z3qnd50WyEs0i/aZBiG&#10;Nf6+lc5MuoTuZxO/mLyI1bC+2aLDLcbMMbMxjOOmMVYVTJgElgec0+w10xwqmqWBkIADtE/3fpxz&#10;WvaW2g63v/szUTHOeRFckDjvVgZsFiLh/wB7cxwQINxd/Ssq8lm12+ZQC+lQcRjdjce/H0q34m0+&#10;fzYtLjZQhO+VwePan2iLYoY0wxXj60wLOkak+lalDdWTLG8XATHDexrt9I8W6F43km0rW4xDdSEt&#10;FcIQjB/rjpz1rg2wJAF/1h59qozxQPcB3A87OAw69aAOq1Twhc6FffZHLzqkhAnbup6fXvXOzw/a&#10;rlp4uI0Ypk9/cVqXnjxreCPTtUQieVDHFN0IXp836Vo2PgPWo9H8/TbaO9tETdEinG7nJH5E0WKR&#10;hpBvjLodwTnYepp5kW5AYjATgZHI9asyW8tusMktrJA8hOVcYUkdeaLaaISTBoiYgCeei+9AzNht&#10;30xW1O1eSGVGAUr3bORx3qfRPFcGn3U76xavcG7X53A5Bqkt5Lf6kscOPsMZOZAepq9cvHc7gV2s&#10;AOcdRQNFoTaVqBX7DdLE+SNrrgj6/mKrXtlcaaojmU/P8wkxwaypLQrIWhj2c9e4/wA4Fa3hzxcs&#10;Ex07WYpLi0AxHJj7mfT2zQMdpj2enxteXSho4s7Vb7pPfPtWWwudenkmu7h5LMELBGD8qjrxV7xR&#10;ZPc3K2trg2gb6Ejv/OnFWsxFBEoEQA+UDgUAh8KwhgjHDKMK3qahea+s7uNtPkA/56Bj1HtStLEW&#10;JY7T/eI4U96sQg3+wRsVuUPLdiP85oGbth4zh1azWz1iwlieIEx3keMZAzg+mTXEw6Re+IfEM2pX&#10;1wWt4QVgjj+6oBOePU/0qzrzjxDb/wBnQSeXHHzLOmRuPTj8DT/DU8vgue0WYyX1hNlH4y/19+lA&#10;WNGI5WWMoM4wAwqC+0yB18m6gL+YOAwwM+4rXvLFL+M3WnsGjY5Yg8qPTFUXivWiQiJpCpwpbqR2&#10;pWYFLwrPfeBpnNpLJfWMjbmsrk5j255AzWn408caJcaaq+GreSHVLn5bmKTAEPX7tRagLiw02a71&#10;JBbwxDO5iOnpXIWDzz79Whth5AfBO3kjtip1KsbOi6bFo1hLiFnupjukmYdSf/rVakZZFChunJaq&#10;2ieO5LGJoNU01ru3U5WaJgHVfT3rRj8QeErnUVWSaewSVgS1wuBjuP581I7FESoGleSchFXduAz0&#10;qae7t7MR3MwwjD5VccsPYVrajolmlm95b30M8FuA22NsEjtXFXCv4k1Fp5nZIIz8sa9GHpVDsVbT&#10;zfEPiL+0rsSJZwHZDZoSE/3m9a6d7i58M6zFf2LedBJHiazxlGH49DVdZLe2kAVSBjaMdKqpfERi&#10;J2MhB+960h2Nx/Eula3J5Me6xeU/Msg+XPoKz9Z0yHw+iy3yFk/gZD17/SqF1HBelSsYB6bsYOah&#10;m1QXqR6bdSloV6SEZAx2pXHYr6zrOseJZ4ooLtrPSYo8FIyQXHvin2GnW1myxQKqbBnc3IyfetFd&#10;FuktVkgUeTjAYdGFNngCwbnwoI5xzmpCxbutPl0i5idCIbhQJBIp4FdY8unfEeW1hh3WXiCBPKxx&#10;+/Hc+9cJGHcmTkhh8obnj0xUd5eW+mGO5yyXaco4PIb2+lMZ1OoeI7TwKxsri3SbV0JjWJeYoz2J&#10;9/avJ/H17e6zBPealcPJcSEqgztVR7AdK6vT9EmvJm1XUpWkeU8FzuYE981z3xOkt7TSX+Yth8Bj&#10;+lImfwNnR/DF3h8F2PnlmkO5FIOS2PetnUFl2qGbgn5fXH0qv4Fs4k8C6XBG5hlMXms+OQT9a0pL&#10;e3YJ5YkeROWGf51VjeMb00zFuLKB7fyzFmTdkj0PrSporSwi7MsmyMY2AnAq/EJFllYAEj5hkdKd&#10;I8iaNMquXMnAOMY9aEUjI0DXtNmvSNUkeS2jb93IIwVB7DPUV0mdI8Raj5dnKYZn4Uy8Lu9M96xd&#10;J01IbJYpE8tPvHjr9aS90O3eEGF9hYlj9fX60hG9e+FbqzLqwMjqeNv8f41R0y4WCR7m7AW2ibZv&#10;zzu7jFL4a8V3/h+aK2u1F/Z5wu/qPas/4ias+tatDa2NmLe0WQySvngE9h9KDNkN5/xPNRku7lAY&#10;85VD90DtUMtlbyq0kkf7pRjIHGfSrKgtAIlOEXjFMkieNkVJcRsuWU8igT0NbwZreu+EdWtJ9NvZ&#10;rHdyIpGLROvuK6r4i/FexazlshpsVxq8vzefboEWI/lyelcFaBVikuGLCOIferG0uW1v7+S43Asr&#10;HAPOT60EmmkNnHp0QjtDFduwd5GJLH1/OlgKRqz7scYCmrAd2ikaQh2UfKc9aqR7HkEnl7yOvtWq&#10;0JsEaSTTGOGMl8bjxT/M3KoJYYGXUiprG6Fjdi4RW35xUDM8ZOWDlmJL960RLQtsWlbcVyoOFHtU&#10;WrW0ZKyDMdxE2YynUf8A1qns494KTEqg5EgpDIWkV3wBjapznNJozaDw9qwXWIxqp2lvlJU9PTPr&#10;xWx4i0i40K6+zoyy2zjzI5U5DA9Dn8qwLvT0vF8xH/eAHg8VpaTqNzMLfTrkCSMgqp6sP/rVDM2i&#10;K3vTEkrToc4woXnOSP8A69YzXMa3RAJTdkg+ldJqGmXWmuMqGjkyFft9a5m9gjW9VjzxjI6c1DIN&#10;G1ul2eWSWJ6nPWny3S6XayX07BLaBScnJNQW8YTngljgY7Cud8cTSalCuh2txtDn9/KBnap7fU/0&#10;p3D0I/DU0mt3F1qUwDI77oT3AxjB/EV0sDRBCSpJzjnP41X0uxi0uyhtIhlEBAHt7+9PVpt7AjCp&#10;3HWrRtBF6SWSS1e1hwFYAneTmqAjdHXd85HAFOCGWUOTnHQZqOSdg2U54AAx3ps6kh0kOQu9fnzk&#10;8du1EpEDeW4ZVbkccfhQgdyWkbqKmGbgrDnGeA3cVlJmsY3Z6H4G146H4WmmmClif3JK5OR0OewF&#10;cHq6Qa1Pc3Em6S5mffJk/ePGeO1btxqyQ6fDZD5baMbV9/rXPzIfOkkjzzg5xzz7V5lRK57mH2SZ&#10;zOraMBMRbxHGFDDFdZ8I9ItpPFAkvovNiRcrGvQH+9+FU9QuktnSGRwZ5FyEZvmx9K9I+EHhSbWN&#10;fiYNs06OISXEiHG5eRgH1yayZ6CpQTc2jF8dvZzXQltsswcodg64AO7HWufn0+6mX7RID5CYYSSD&#10;g+wr2W38caB4Z8Wy6LoWitd6rLnyru4jEqufQDuev51xk2keJfHviI+G9MhaXULk7xAw2cE9fbrz&#10;9K53WjDdnxGLkqlVuCsfPfiO0fxp4j+z20oe3jxsRTgKR1Zj2Fe1fBm3stIsLjT4TtvAAMn+IA9v&#10;zrLOn2/ws8QS6ZqWlGPUreQW+q21z94L6jHGDnIrooB4c0vWkvbK/EUTrlVcfdz2NdcJqaugwM1R&#10;rxlLc7C5w7oHwoXO9mOBSfEj998PrPWbX/Sfsd0ADG2NqHqcHg1yPizxtbpFLBpZa63433ePlAxy&#10;B716F8Nb7S9Z8G2ujanMLixvIzuQ8YOeQD3Nc842Puo4mOKbp03qeQeLvHllqHh63ltrkS3wK4CA&#10;qyete16Q8uq+AtN1aTBmlgBcrjpXm1z+zXc3HiiQWupQRaNI4ZHcjcqHqAvr9K9/tdLsbHTLPS7V&#10;PJsrWIQovXcB3Nc06qjsZUFXpybrHH20EMlmZorhJ4wBnY4Yqcdx2p+moLWE7iSSchT2rznxpoEn&#10;hH4gWmt6XJJax52XUJP7twT6dK9Ujniki8z7KXSdcr7D0q78yPRTu7Mbc2TPEku1fKfocd+1eH/t&#10;GeDmu9JtvE0Eatq2nMI7mRRkvH/CT9PWvdbKVfs1xaylsEYRM8iuRubOPW9KubO4gZkuIXjkVuDk&#10;+v6Vyy92SZwVoqbdJnhXhXV/7UltJSWS4jUFsY4Ne7/BnTpvEfxo0LypNotLeWS4ZDgmLbg5P6V8&#10;wfD0z2niO707cAInZcu2G+Ukf0r6r/Zjvls/F3iK+ZWnlGnrAnlngZboBXoQg5NHz9Sf7ppntXji&#10;50rw/ZT3l1MET7qZblj29zXzz4j8by6kH+yIVjlJBlPXbXVfHG7+z3tmju0t5OD5VsSMRqOrYPft&#10;Xlsl6YomRyCw6gV0ySjojxYxbehv+AhZyeL9NS9USKsgcgdSM/54r6B1Xx18OfBXia3vvEfiKw06&#10;9SLCfY0d5lTsHjRSR2+8BXyEdbZdSgngk8meB8rx+hrT1fQE0/Xorq6tZLjULqMOojUySOpHTHWv&#10;ncxw0Kj5qjPRo07I+lNR/av8I6x43im0jTtQ13R7CyaNblYgsrsTkyKp5wAMYyM5rz65/ao8AeMv&#10;FsWka5pN94dgil2xanqgV1R89HUDK5+prlPh14b8YeG7i51KLwZrd1pU4I3zQcc9Md+PpivG/ib4&#10;Ze8n1C51HRrzTQ9wSftUTKwZs8c15uGoUOf3Ja+p11Ie6fQvjLwnpn/CQve6TMl9p8mVjMZBEg9i&#10;OCOtfPHxO0U+FPGUsTcvcRiQRMCGjGSAD/Sve/hT4flsvBVn5gWCMLviQnnbgYP6ZFcP8cvAOqeJ&#10;obO9sG+3vFMZZQMCU8YGT3A5r6SnoVKmlG63PE4vnfcz9889au6desTJ5Zxs657jNVI4wm5pI5A4&#10;JVo2BypHWrAkjC7VXDcYPcc9a2auRBnqfgfUZNe1MabKxaSZcRy9Og9Kq634ruNI1i40i+RALVxE&#10;+Bz65rmfCt++ia5p+pmbC2VzHI3cuu7nj+len/HjwPLrGp2/i/RIPtVpdW6tcFSN+8c5I9wf0rGx&#10;3qbaueV+JdWs9Tsfs0cbMobcu/8AveoP0rY+Fuj2qXF3cajFFLAE+WKVQVIPQ/oa4KO6N7erbiBg&#10;rttyTnHofevQrjRtQtvDpezUwKI90gYAbwO4NKXYwSUouTRpXHiDU/E+nafYalcXtxo+kuTY2c0x&#10;aKE/N8yj1wSKbd6bJdahDLZK0zzOEjgB5LHoKyvBeuf2xa3dj5rRTW7FDE647Z3DPJFev/ATStG1&#10;Tx5Nb3+oxf2jHZu9lHJ915cgYDeuD0xUW7Hkvctp8CPEx0I3VpJbyRvGrNDK/wC9zj5hjPGDxXPa&#10;F4Y1i7W4s4rVrK+jX/UyD5SwOOT3H0r3+5llspZUkmcXCHrn7x9xTLPxBdXUJja1iypK+YE5UZ9a&#10;1jRu9yOVPcw/AXw//wCEYSK71UQ3mp7QSQuVjPtXpdveMAS6JOcEDzOY1PYmsfTLP+0JFSR8IOSV&#10;PJNaPi+88P8Ag3wdeX2tXBttPRSGYcs5PRR6k9q0dLlWonXtLkijm/CF1OmlpZ654pe+mtyzFrU7&#10;AQT7dOMcVranNpAniKa7qOmunz+eh3L/AMCHORivm6x+Nt/oX9sXegadFBFdjdbLeoJZbc9CcHgk&#10;46Gut8WfHjxRY+BtG1yfSdHv7i5RVmtooCu3g5YtnGeOR2JPpXymMwTrVbpntU7Rhc6DSPC9y3xk&#10;HiG+8RTeJobiIx6ZcAhSig7pI3UDpwAvpzXrsF4lrPcBx8yr8qk9TXzB8FPjRp/ir4yWMl7o6aaH&#10;s3VLSIExxzluJF9CFGD9Sa+kLSBtX1nahyBjn15619dgMPyU/e3PHrz15bmVqXjC/nhe2M8FnEeG&#10;lTJbHt2rD8Of8IxYXf2u8mbUbp2B85zkY6c+h61j/GP4z6P4J8X23h+10w6g0EXn6i0eD5QP3UB/&#10;vEc49MVzNv8AF34UeJmnD6v/AMI9ewfK1teoUZj3AwMcV6DnrZHE1p7p3/iDxNZ6hcRPbwq8oJ8v&#10;5eEH9K851j9pXSvhN4lSy1LGoXMgaWQQn/UqOApx0bqfbivOPij+0Po3hnSJtI8GXbajfSEq99L8&#10;yRD0T1/pXzSN93NLc3hMkk2S7E7ic/1rXeJjztS1PvXxT8ZPBvxBjivtJ8S2YgUhZxJJ5flEgHyw&#10;rYJPqw4FeE/Hb4saObCDRfDjrdXE2GuJIHyypjv6E56dsc189Gzt7QSOVCoylCRyAOuR6H3qC2gW&#10;EObc7IgQxmcfM+ev9aLnS8bKMOSKNa3EUm55vmjVdo6DbnnJ/OljWOAgj94ikZRT/WqjeVKpAbG7&#10;5i6+lSWNs1vD5cciyhT8o7ke9SeZe5afZdwz4LBR27c1LErJZbVLOdvzPgDis5Z3QvDkKjnPP8qv&#10;N5w06afzAFH3QeSB64oAy5l867gSJgicl3f7x9/xr0f9nqzFr43hvZ2aZtrLAHbCA/8A6hXlYcXM&#10;qp57eY3J9Pxr2b4BaXI7tfXJVR/rU8zuoOOK5q3wM68EuavFM+mviJ4gjsPDUPlSedJdMFklA5Ue&#10;gri2luLXT22x5ilTHHWtfxPLBq9varEjYChRkYA4war6kWtLeG2lXZhAAp4r5jlR+tKVo2RJBeXH&#10;9kW8CzsVx82Tn8Aa5rxP4ig8LWpuVXzkl+QK3Jya0DDNfS2ypI8cHcIePbNdPoPgrRdf1iBr0G7W&#10;1JcwSH5C3q3rRBqL0OevFVIvmPmLXG1LULmfULrT57e0mkLi5MTCEE9t2MVhXFmhYSxjFxv27mOf&#10;0r9Jddh0rxJ4Fn0O/srXyJIvKjRYQFXjg4HocGvnLxj+zbY+HRHqulvNINgjeBzkAn+MfT0r06dZ&#10;3sz4zFUIpNxPD/h3phsdettVkdiIG3Y2nLnHT2r1fVviEbhkBgETIua4rXtPfw3Nm1l3KvLjPBrz&#10;nVvHw1e8it9LVzIj/vpWBxjvjFelFXPl60lFe8fX3ww+Kd5Bps7vYW8QVf8AWeWHLe4JrvdI+JVq&#10;JzPcm3lVhkRyRKcGvlvwBqxs7W3sr7URaWDZlZWB3885HGSp9a9t8M2PhC9iRo5zM8nJbdn869Gh&#10;2Z8fjWptuLPVdWuvh78QbH7PrvhDQtWQqQGe2UOOOoYc/jXCJ8BPA2lFm0DTW0cs28CKZpFx/d2t&#10;xW1a+ENBj/fwXLK2Og6A+3NaNtIsY8vzCMHqa73CL6HhRlNPc8X+PumXWl6RorRhBa3EhWQYIwyn&#10;PUdsVQ014p9EWW2ZZBEABGDzXV/tBSpe+G7OxQbpGO7zA2AhzxxXEeH0hstEjhRlzEoyVHU4r4vM&#10;9KrSP3zhO/1NSZQ0jV5P7cuUGyGXGOB19s1q3OrW0EkkpYEqhDFeOcckVzXhaNtWvdTvoyCInIkP&#10;ZaZdhbh7jy4mnjCZ47nvXhSP0qnqiGGOafwzfTQtIyo5Zc8Hg/4Vw/iG6eSxglK4lkbB5zkV6r4R&#10;kS48JalCYl3MSsTN0DY6n9K8jvbKZo3DMD5bnLk56da9rLH7zPl+IYWoxZkCRU/hLFz27VLy7hSC&#10;qjqR/OpTCJeY2zk4DGpIrXYrDG5R1I9a+oPz8RrYY+U98ZFek+CtR8vRFUQ5Pm7GO3g+9eZs73Ce&#10;QhKZ4bHevZvAGraXp3hUF1A4b7w/iGef5Gsaiuj3cpV6zOn03ULdVCllSQfwN1/Ksie1W+1iS3cL&#10;JE5C7DwP06dq4Txl4uWVWuEzFFFgjH3m969P/Z3vdO1uTUbu/twJbaAuJp8nLEgDA6D6+4rzKrtE&#10;+pxVX2dJtHfP4T0LS9PsbdLWKK+Rd5kXh939cVK3ijxZYRGH/hJHnjx8okgQso9jjNVbrSoNahku&#10;bOfZcKxwGPPB7etYz/aWnRZo5COPnA4P0r5StT5pXPhXKMneSNfT9Z1S7uEfX9Qk1BdxInZAgQHs&#10;cda6Txr4Mh8d+B2vrO1B1fTzutJAMFwOoz34HH4VyXjTxFb6foi2WwxZO75lwW4HT17Vs/ALXbuz&#10;0nVIhcfbZprkmK2Mm4qi/MAAf+BVnGm4rmRLptL20ehwXwg1WZfiLYxSu4NxG9sU7xSDcRn8s12v&#10;7RaGHUfBl4kIeYyvA85IIVSQQB3yMHH1rH+Kfhi+8J/ELSvEWkRCGK6lWRvRJP4h+I7fX1rrvjdo&#10;az+EtMuVkDRQahDMsq8hRyMUpu7bOlVFUxEKi6mLduLjwkzOplaHEv0GME1m+DZXkv3dju3OAoBz&#10;kYH/ANetnTtWXUdJ1WyEWB9kZVK46GuM+H9zfWurTMgOx4dgQjhTjqD65OK+fkveP0ykrw1NjULk&#10;T6rJcAtJmTPlt0HHT6UVQu/tNvcBFXdKHOcD+ZoqTaGxyenae/i690jT7FhaJK6jzhySc549MYxX&#10;pP7UPiK4t/h81ijqJmlRZoSR80Qzxnt82w/hXnPwWln1X4o+HIhDKlsjSYZf9XtKMAf0/Q11v7WC&#10;zT6do+kpZrNdajJNi48za0PlNHg4/i3ZP5V+2xR/MmKl0PKNS8YXOgfsV+O1uWNpcavq0Wn2jAYM&#10;43RtIB7bVlH0U18q2Re0nsoYJHSYjYjRvtZc44z2zX0b+0nJ/ZP7NHw808AqLvVppcsuAxiUxs5+&#10;rMfwNfLV/wD6PMbkcs2MAHoQAAaG7EUV7p+rPxB8N63P/wAE87jQL+zjh1mwhgaaCDLBo47xGLj6&#10;gFj+NfBHhJ7e2kmnf9wXQMqD1BPI/Ov1o1bUYLX4Nvrer2Qt7CHw+t7fWz4I2eTudD2z1/KvxkHi&#10;iSS/E8Ns0OluHNmGOSoLHCk/Ufrmueo+ZHo4Z+xlzI6rVtQn1Wb5AbgzE7Y17D1Nep/AXxtpXww+&#10;KPhu50yEX/iG9P8AZssE5McZNwyohyeh3bc+1fPljrcsOoNc+Yw2nIReAW9DUOpa1fz6sNYt757C&#10;9gkS4heH70ckfKY9wQK5krM6q1T2isz9dvEGr6r8Pb6HStPsUXUdQify7kj5UfPX3x/nrXzh45/Z&#10;8ubvS5hrev3skqS/bWgjbbHK7ksynH8/eum+BXjrx98ZbHSfG/i2706OKG1WxhiVTumA5abaOFLd&#10;fxroviF40RNUFqskP2aZeMvzJjg4/KvQh2PEqXRQ8FaJ4X8OSQ3K6TJNdCLy4/MJdY+MYUE8V1om&#10;tDHHHvaIM37zYeSc/nUvh62tP7JS4EayBhxjsfWvDvjZ8aU8F64PDmjRm68U3pWOKKNd3lq6g7x7&#10;4PFdK0Rwu7Z85ftaR2l/8VtQntZmYxCOK43vks6qBlQOwAH45rzzRLeaCG31OXaJ0kKKW+8w6AkV&#10;6D8ZPC994Z1ezj1RxNfXsQleQp82ccjd3rmGtwxit2+WTHC9j/n+lcc3dnRF+7Y6fRpTdW9xN5gF&#10;3GCDGoyMeuaoXd0BeW5B25IBI9aueC45beHVRhdpHB/u+w/Ss2+g3X7kfMu0FSD92l0MEveZz/ji&#10;4hkbykkMjI/zZHsK427ZZ3jz8gz8wU/Mf/rV0XiohJfMnxtzsOByQef61zsoWSWXG5HXG1wchuKy&#10;8z0IK0Tq/hbD9t8Z21uzInmBo4wR97PYehwDzX0XrGjz6Hc29orNKvlDc5bJX2rwL4RadNqGtzTW&#10;+1ZrIrIJCfU8gV9Dm8e71ORJVd2AO7jAFJHhY1/vDnfEbSibQrFJB5Msjuy+3QGs7xZFIYFs1YrI&#10;p5VTzjFd7e6Pavf6HNs3mFSXRep56Vg+LbO317xxaW0BXT4p9kL3D8gFuATRPY46ejR5Z4i0n+zf&#10;hhp8UR2iTUS+9jyAOvNdn4f0IXuh29ygCJg4x36U39q74cT/AAl8K+CNAkvorhZJJZftMOcyc5+Y&#10;fj1rf8EWq3Hh+2ZRtOApx6gV5NfVn7Zwi1OPvGj4UvpLQxw3cKPEOjKPu17N4Kvoba1kury4jRSc&#10;qM9AK43wHpaXTzrdRLJF1rv7Lw3pki4NuNx9K8eT1P2T3VTSOW1b7L498X2sNspvIbVclgvyrk4y&#10;T0r1qC1XTrOK0iHl+WAoA4AHp+tUdJt7PS4ZI7OBIAWy5UDJPvWnpk0V/eBDJlvShI4a03LbZHCf&#10;Gi9nlt7DTYMqzRM7SegPpXP/AAc8PWWmeHr2f70rI4cnkg5rqvH9o0mtTOSWaG2KBSOErN0K3/sv&#10;wlIoTPnJjjqSecmtd0RJ+4kjjfEuW0ays1bakkrgP14zXzd8WJYtP8S29mXwqx5VAeMc/wBa+nNY&#10;sFXTkbbvZeQN2OfUGvkr4tSD/hY1zFIM7FXYwOQuRXbh1ofG5zPZFJSQybZCpb7u2vp/4T+XdfDe&#10;yiiKRLcAowLZ3EHv75HT6V8ohCjwuGK+m7+HNfQ37O2rwSavY6c5CxSOGMfXDkFcD8wa3rfDc4Mv&#10;fNJxOj8WeGU010RZmIPIj6kCuLuQIiYWHykEhT1FfQ/jnwYm/wA1Rtmi4z1IOM149rugyfa5JGX9&#10;6T90DkVyKZ7lXBtrmicWivt3gHA96q3cyWrBAfmZsDHvXRXOk+QuIyVBOXXuPpWINNTU9Us4VJMj&#10;zoo9+a0lJcrscFOE41FdH2V4R0v/AIRX4S6VpCjN4bNZJVXrvk+ZlP0Jr5mNt9m1zU0uLcCdZpOB&#10;0Ayen+e9e3eNdW1PQPDX2izm8mSzXG1xnKgDqP8APSvDfDwm1Y6rqU7ma4mLylR0BJPA/OvPg7o+&#10;hl7rsd4umMvwgbU45pYTbJNdLEp4dAcFSO4IGK8p8HpLe3FssAy5l3b+2Tzg16LZeILvTPgzdwXO&#10;ILx42REbr5bYxx64Ncj4ARtP0hLoJskLHacdhVo8jMZctKUvI5zxxr+qj4wwRJO0dzYwxyROeiux&#10;O5sfhXcx+I7jVYyZ3W8umQLLcegxXlvinUBd/GO8MiSRSy2cR3HvISePpiu28FWU8dlLdyoYrJSV&#10;Zuu7HHFKq1BXZ+G41OpJJdTsvBngO6+IHia00S0tRd3pIkknxuS2iHLs3YdOB3r6i8ZeCNIu9F0b&#10;w3PKU0OwlWeS1jbmcqvG4DrznNed/Cy61H4T+D9SK6Uq6z4gkRLaW5OGijxgbz/wLNejaTpkXhzR&#10;oLjVZ1lv5E3SuXyNx7D6V8vUrurNt7HrYKKw8VGO5dhtNOl0NLrTYfs8QKgR/wB0Lxj8q4jw7K1r&#10;JrF+Jdm+VtzdgvC9P+A16Ho80OoaFPPBE6fOw8uRSu73we1eXeLvENnoXw/u3S4iN7PcmMQjrt37&#10;WY+g7V3Qeh9HSndWPMvjZd3t1Z2cdpqSLbyy/uhgD5h1Az1zkV0keoyXFhA0pbfbW37wn2XmqHi7&#10;R9J1TX/DcrzCG1gCzGZui7h0rRvPFWnWd1eqvlSo6OCG5XAXk/y/OrjGTZueN+MfGc+jeEtaAjV5&#10;9RBt0dgPlBYZI/DNfYHjzwd/Z/7KljpHnSW0w0C2trm5Th0jdVWZ+fRd2fxr4K0O+vfFfxM0mC4K&#10;L4cD7fLTnzGRiwb8ff1r6Nsv2xNR8O6PdaD46sbfU7BHNmL+CMK4jB+YMnIIwf510VKDVki1SdRa&#10;HwddQDT7jUbWN1YJcuqMpGGXcQDx7AVd0CyW6uID5awlLgCXnBxwM/Tn8qZ431fTNd+IfifUNFjx&#10;o9zevJCmMbRnP5HOa6Xwroavpx1Bv3oVkY4GC2D90V7sLxpq4sHS9pWUUfQNp4YXUdAtJ4FbyVIC&#10;kD7+Ov5V0s6XWgXNnHb3Tlp5ETZEc7eRyR7da6rw7ogufCGnRWUxNpJArQGRQGQMoIDe/wCteU6Z&#10;q9xDrNsbiX95b3BRlI6ckfpxXmvU/S5KMYWR1Y1I6nq3iDTrqy+0RENFKj/xHHJ/HJrkvCBT4btf&#10;aXO8smjxM81jYztlVB64/EkVFrOoara/FWR9PljlWRi8iZ4Iyef0rl/jL4nXxX4u0+5sGNrPYhI7&#10;peCrHPPHcE1mqbZ8PWSvJn1Z9mGp/s/v5P8Ao3lWpu2RzhSASwGPwFeA3XiKK9spIZ0WeZk3gk5w&#10;cZ6etXPh9rU114R8Z6NeXzxx+Uhtw8p+fJyyoOx4HSuI8az3OhKs62SRwmLakjPnt3x1qKdG09RU&#10;42R5T4rWXWdfmuvNAEZ2tGvI69PwqPSpYfMh/d71HGT0xmrFncJbaXe3Eo81rlG+bGOW747VX0sx&#10;28MUTKTt/HNe1sibXlzHa4iZQoJXIxnsD6167rFwLr4UWxlIeaFlGwHkjGM/pXiumlJncltoB4Br&#10;0mfU/L+GUiclISN5x90YP+Nc8j6rCO8DN8AagkWtRTNNvCvn5TnA710nhrwBD448b+LLqVEfybcv&#10;bzE8Fzxz+dcT8MxZW13JIwUR8Ac5zuPWvfPh74bl8KyaxdJcfaLe82yxIvO045/z7Vk9DshT9pC7&#10;PmP4s+BL3wnqVnYX4jS/EYbzIepU8gZ7nHet3wbog0bS3MihpJVV4mZfnQgghx78Cu1+K0+k+J/H&#10;dhqGptJAIIxA8cn8ZB9O2BVZdLvPENy50qMywRrsRl42j0Oapy93U8p4PmrNxR7NrnjO7+Ing3w5&#10;c63BHPqVqdhmDfMwHRj9a8j+I+jPPqyXLLH+9UxDHUHHH/667/w14cfTNKt0upH89fm2E5Cn0HpX&#10;JfEKKe/1BYyRHEiHc5ONvvXDTSUtDtjQ9jTkjwzwqE02/miKsXMhBP8Adrrr3U3gi3RtuJ7/AN2u&#10;Q+yfZ9RnKPvAc7Seprp7DSrvX7Yx2saeaV/j4AHc5r10rny7xUaCabM/T3XXtVWGeTdsb+PkVY8Y&#10;eKNJ8B2jQQTrNqEmRHZwn5uehPpXIar4ij0uVtB0N01TX3Yhp4zlI29/pVaPwzD4R8m81gjUNVnb&#10;97cMd20dzz6V0RjbVnz88S6rdnoVfCtlqviDVl1vWi77bhRH5jE4UdgOld94j8NprPjrUbprhHDw&#10;qBG5+4uOfxrInub+3MZ00R3VsHUsjtt2qerL9Kl8QL9g8U6Zerc/YFuV8qX5Q3zdq1TOGUoLZkPh&#10;3S7e0h1S41C42bAY4ol79sms/wAG28d5dXqQiRnth9AFHfNLrM+NMuo7YrNcmYkyu33fwr0z4DaD&#10;YXUU5uFe5kA2vEmCPX5vapqStG5z1MQqabKWjwS3HnXEnywoNm8jjPavPfFGlxaZDJeJKLhN4wMc&#10;5P8AWvoz4mhdA0SKCBYrXzScKEwGx2P4GvBL+3FtoN3JMQ8ajeuemf8A9dc8alznoY2pVV7nNaXd&#10;2Wo3UUU6rtJwsknAB9DXaad4d0/U7trSK823aHeVY4Jx/SvANTfVvtf2Rklid33qpyCQejA+hr9B&#10;/wBib4LaX401bV18X+FHjW00NLiEzucuxLKWP+8ORnptpyqKO52ylKcW0z5z1HRZ9JmjEreYRgde&#10;M1u+A9UgtfEtnFOFVJWwRjPbjj34FVtXuYbuS4MUTpaLdSrb73DkIHIC574wBmo/BFjFd/E3R7a6&#10;iOHnDIxOMgZ4x78flTvdXPma83K92ey6fLDPqk1sQDExJHfBrn/iL4rTwJoN8bRYpNWmxHZW5++0&#10;hIHHrjOSPat28ZNI8XSqy+bGWPA6HnpS3fiXwx4U/aH+Euu+IrKN/CunXZkuBNyLcyMgWRv7yqyB&#10;sc5AIrGo7RbR5ODpqrXUZbE3wI/Zw8VpY+JU8d+EbaS81yz2wXmrXCxSQoAWfETfe4w3y/3ecV4V&#10;8KvhP4khPiW+0XUbJNE0oq13bXkoiQJIGwyH+I5Xgd+K/Yf4jzfDz4ufCe/1i91iy1DwdDC15dX9&#10;tLtaKKMFyQw+ZeVGR3GR3r4Y0f4v+AdJ+Ct5beCvDSa1b6/ftbJpmpKA6RB9okkYcn5VJHfJHoa8&#10;2lOrzWlqj7eVKmoe6rHy7a/atJ8WmOP95KLklXcgc54x/OvadZupf7MUgAZUAuTnB9jXnHjrQ/7L&#10;8azww2ptIXQSoqtkKPb6V1WnXMNxohW/uGiZDiPJ4au26PGqUJ1HeKCx15njksrpy4kXau45rz7x&#10;XLrWkaQ9/wCHr26sdc0m5S8tGt3KlGQ8nH0z+Qrq7mG1kKTRTBHiO8AnmjU54Dcm5CMZMc7TnNJz&#10;idNDL8VJpwg/xPVb7/gpBrvxJ8C2OmtojweMbixa0k1r7aRZW7spiedbfHEux3G7OMseMcV5/qnx&#10;m8TeEPh9c+DPBetvNe6zIPPuYVKyAFQjYPUAgL09/WuGv9E02zmkvBCti0xGQpGHY8ZArsPC1rIl&#10;ysOngQz5GLsWjTyMD/cUDk5Fcc6sIvc+upZfVlDkk1G533wn+G95ZaLbWgtpIJ7mLfOZG/5aHqxH&#10;bPH4VQ0HRtD8KXms6JrmsQQzTTiUKqligPQEL75qxr3wp8T+JRJI0njDX5fJLra2MLWkQ44boDx3&#10;GazPg9o1v4L8RNb6po01lqJHznVYyZWOcbjnryRz7Vp9chexzU+FKNSXvVE/mv8AIuXfibwNpF4b&#10;a21qS+uIlDZhtnK8n1x155q1/wALH8PaU0V2kOqS+XES0KRfeI6BSenpWb8QPF9pY6tJDYxQoM8s&#10;kYyc9MGuFvtc+2Da+4Zrf2spK6Po6PBeXRSc1f7v8jpfiT8YNN+KejxeH9Y8DanfRSANHcTyIhgC&#10;kEEEDPXrjrXFaF4Tu9PgabSNFtrVbdS8UdwN/Ofc9sk12HgaeCa5aGaMOxwRmu5m0yKCFiCFeU5R&#10;j6entWE6k+59hgMiwOEpckY3Xy/yPNU8E+KroWes3OpqRcHa6wpt8pMd609X8G2NlaNd3TGTEe4q&#10;7cE/T3r1bw/4fv8AXbQaVpdhLqN/IuUt4sAgdMnPQc12XiP9kaw17Qkm8R61caPr7R+ZBZ2pBhST&#10;qA2eTxxj3OK8iripQla5OLxOVYD3HBX8kj5Q8H2lrLYym7UxQOSETPQeua0bVrq1Q2cDZgJI+X+I&#10;e9em+P8A4LaP4G8LWltBrT3etsxD2M0igsSwyyqOehA9K4vw/YapZas1hq8BsDbMABNgGYY+8B6d&#10;vwrWGKjUW5jhMfhK8rQ0+4k0XSZtYZvtWYY0I3MRxj/GvU/BPgC58VavZm2tZrjRkXbczW7qrwpx&#10;g8nNY3h7wJ4l8W215c+FtCvNdtoJfLkkt9u0EDOOT16cV73+zFosUfwstb+e2a21PULi4FwHGHVF&#10;lIVPYY/mauVRW0MMwzGMYezw8tTqfhb8KtI+GrTr4eSZZZgDNqFxzNKe5J7fQVl/Hr4Ow/FNNMnF&#10;9b6X4rtW22uqSAL5kZ4aN/73XivV4dUtbGMq+ARxXF/Ee+t7mOJZUSW3WBmBDYYSE8Y/CvO9k/iP&#10;k3Kqpqaepk+G7Twz8FtKt9C0aC2uNXP728vXRZJXmPU7zkj2A6CpPFfgDwB8ebNbXxrpRg1EjFtq&#10;sXyTIexDDt7GvMrJYNN2qsbEu5JeU5Y/jXoOm6kzwNZsVKsmA/TH49qdSDjG5lWdSn76k7mL4L/Z&#10;qtfhjKF1zUIfGdujg2FuYtkSAchpFJO5h69K6zW/Eb3l4lhMIdOtkBDQ2vyBvrjpXQ2kWpyeHYYr&#10;SCS/vmGyIEZI9z7V4v41+MXhT4J6nPb62h8Z+K5Gz/Y2luC0fc+Y/IH0615FX21RpRPGxWYTbvVk&#10;aHjX4baN44sLiwfSlklljKpMSSUPYg15fJ4ItvCcEOnarc2tpNAmFQyc7R/dHU1wkPxb+IPjx5pN&#10;U1x9C0qTeyaVagRsF5wrtx2xWN4H+DfiH4g+Jw3hu2up7S4O271vUd7RxL32kn+Vbwoae+9Tlo4m&#10;eInaCPafCvxl8K+Cb2ztbrxJJrEjZMOnWbGRjjjBU9+vH1pfjB8W/g3pstpdX/w50/xNrV7F58sa&#10;QpFNBnpvIGMmuMPjLwB+zZbX3hfwdpFt4q8bMPLutbnAaOOQ/wB5znpzwK+f7m3n86a6vpDc3c0j&#10;PI44GSc4HtXq4bCqD5m2feZbl001Uqsm1TVf7U1W7vbHSV0mzmmJisIWysC9lFdx4TEHhbSpNavW&#10;VJApbnqB6D3rjPDlxs1RjIgaNRuw1dB4jmmv7MRzqYopfkjjbpn0r0qj5INn1spckG0exfC79lzX&#10;/j/p9r418ca6+keFbg7tN0vTz/pE69mb+7+pr6sjvfAX7Mnw3EVhZJotlEAgEab7u/k9z1Y+/QVj&#10;Xeuan8Lvhnp15eXFuLPT9Nijjt0jw0krRgqM9BzXyN4p+I+p+I3l8Q6/MbvU2QiO0Bylvnoq9q+d&#10;h7XEyvJ6HyOHoVczqOdSXup/IZ8cPjT4l+M+qTWlzLPpHhSA4TSreUqZG/vSsPvcdulcHp9vbWUE&#10;CxxrbRH5IwFxj0zitjwL4L8RfEfxTFp+jW5vrqc5mcp+4tV7vI3YCvtP4cfs8+GfhekV5cxr4p1p&#10;UAF5cIDbxH/YT+p5runWp4ePLBHrYjMaOXRVKgrvyPkGC5stGsYEuopDc3I/dxCNix54/OuN1uSQ&#10;3Usc9hewOTyrW78fpX6cWd1qMk37vTrZiOcPapwPbIqzqMupysjPDF5zkKFNsuT+lcn12+yPK/tz&#10;EXv7P8GflfYeZLevAthfSzouVhS2cu3/AAHGa0JNF16/2vF4T15gOwsZF/Uiv0xvdR1Wz83daQxT&#10;FSBJ9lUSfgcZrkr3xx4js7MWNwLo+bkM6rhgPUA9DTeMnfY0eeYienJb7z8+Jbu40+Fba+0+602R&#10;myqXURRv1r1H4DCK81nWLmSQRT/ZltDCpx50btklvXGMfjVL9p7Ulg1rR9OF015NCrSyzTtulOeg&#10;+mK1/wBm3T7S98F6jqzwM1/c3ht0mPQoAuFA7cmumpJzpJyW5eIrurSuzi/2nbiyt/GujaZax7fs&#10;duxmYE87sbfxwD09a8mSa9vLiK2sIHuJp8xxRKfmd8dR9PSvRP2k3bUPirPFAxL29tFAyk8qQCTn&#10;3+b+VXv2YvANx4s+O/h+3vMJbaap1aTa3J8sjGfYttFdjap0Lky9pRo860R9S+IrK3+CXwrtdH0I&#10;rb31hphR7hTkG5KcyNn/AGsmvl/4E/B//hb3xUs7LVLgS29pE15eSTyc3Eavkgd8szsc+ma9++Ot&#10;zqHh/SfEGoTiOeyvF8kNJjh9wXbjvkEn8Kyv2SvDsN94f8Vah5Oz7PKiW1+G+fOPuj0C5H1zXlRq&#10;y9k0gglRwTqrdndwfso+BP7WmvbDS7oxxqSRNesYx65ycAcHj3rC+MP7V+h/CfwqfBvgu6sm13y9&#10;k72bblgUDGQw6tVH48ypd6jpmiDUrrTNNlge81WOGZoxcIpwA2D0JH6mvi7xalhpUl1JaQLBHJKA&#10;CDuz6FT6e1XhabmrzZ0Rwk5UlXrSv6ncr4zn8VfDXXPEWpz3V1c3HmpcT3hzt56jPTr0FZFxMukf&#10;CyxmhXa124835M8HP/1qgvVNp8H30y4TEOoXCAFR6kEZ/Kuq+LelRaB4F8IaJ9lzNczGdLlTyY0X&#10;ac/UstepFJWSMN5mH4Et451iikQGPfuRj1zXs1uhggVI8bRjcO/4fyrxr4dXTLqEdqwSOOMg7z25&#10;Ga+h/AWi3OqaoNajsJLqz01BcGJsfO+fkUj1J7fjWlWoqcbnuVMWsJhudsuaD8I7TxTEb/WXura3&#10;8wGK2jXa8qgd+4Br0a3s9J0HRhpmm+HrKyEZIBeFXd+wJJHJro7LUpo7WfUNV02fT9XnY7bOWPqP&#10;9nr09vWsPxP400HQ55LW/wBVgTVolDz2qKS8IYZXPbmvDfPWloz8fzHOqjm5zk/6+ZZ8MeNdN069&#10;Xw5q0yWh1TMaQrHhSQOxA9h/k1nLpms6Dd6na6tIkyecxtZ1+YSQn7pPviue0C+074k6lHa6aRLc&#10;/fjnlGG+XBJA+uPzr0TXdN1TS2iS/RJCqhVkcY9AOv4Vz1KNvM7MtxNXEq7TOCunsb5p4Bt+3hG2&#10;xsOTx2rifAXhOXxF4lFk+l3VrZ2k3m3F4G2qy5J2r3yentivT9X8LaJfapo1xr9x/Zkv2pUtTbuA&#10;1xJ1VOOecV1+pQ3E7KlsiWtuGwy7cOfrXi4ihu7H0zqOCSZ5v47udX1DxillHYRS6B9nCp5bZdjn&#10;5t4/KtrRPDMFlYxNZWSWcyEFVhXGPyrej0N9O824ULNM5G7d1xz3pYGuLZ9wU8ggDNfOxhVqVG2j&#10;udZQhZGTd2l5pPib+0pnN5HPD5cibeY2z/hWbcWb3+pedZB7ractb85P0rm/jf8AELxl4Q8NaNb6&#10;VNaWl/qF28bXksYIiiVckYPU8jn/ABryjTPjn8RdWklht9Rs7GGUGKa4gtQsrEcMVY9Cf0r63CYC&#10;dSF2a4fB1MXHni9D3oeNNBgje28ba/b+HB0jtp2Ku5Hrj1rJ8bz+J4vCmlXfwu1GzfS5Z9rXd5F5&#10;gAB/2u2R1rwXXPC76tBO80xuZ5PvT3J3vz/Fk12nwk+K974L8JW3hbXrX+0fC1pvVrq0Qi4QMxOT&#10;nr16e1e1HA6I6MVkk/YOUH739eRyXjD9o/8AaBsddSWLSNFgtIJWt5UhsWmSTaeXcnkDjOfQ1Y8P&#10;/tO/G/xDZ/2zaeBtI1G3hOJo4LIq7oDyVJP8q9dHiPwLFLPq1l4wtINMeJiY7rJZQM54PPTtiszw&#10;d8ZPAOsQXM9j4pFrYWZIYvGUEy9PkHpngV6XLyq3Kfm8stx03ZL8yt4T+KqfFCWzuJ/htqelWNnM&#10;Fu5oZxucjOQnAJA79a7T9qfwzoviP9neWazuItBbT7uLUrK2u22PLjAZVU8n5WJ49K4Xxf8AtReG&#10;tDsJrPwppd/qOq5K28sqhYQxB+Y+wPNeNahB4l+IuoQ63401Ka9vCT5cUx/dxDPARRwo+npU08M5&#10;VOfY93K8oxKqKVbSxW0FoZFiEhdXwOnQ+9dbdarLpFgJ0iRkY4wT1GaiTw/HpNkbglXYkCNcYxXO&#10;6x4gjZGjALNnHtXstaWP0HSKsdB8M/ixZeEPFcGneJpJG8DalKsc0Yy32WQsCHGOi5xn6V9h6+l4&#10;81peaDc2s0hG2x1JmVo2Rhxhs98V+cWpZMuyQ7gefrVFy8sKI1/fCCIbVgW5dVUD0AOK8qvl0a0u&#10;aOh5lbDwqyufpBca547sLYNfeJ9HgvFXDiW4jAHvtJrz74h/HfwxYQBNc+JljFcQKBNY6WokMp7j&#10;5AeT9a+Ev7B0+7k3TRS3Dk9ZJnIx7881ZtdG0zSZMQ2cUfm9WC5JqFlajvIxjgYN6n1Vrn7XHwx0&#10;/SY00Xwl4g8QTHgvhYhn3LE1wetftkeNtUV7fQPCej+GLEf6tp/382OxbPy5+gryFYVg/wBWuwdc&#10;1Zit1Y527sj9a3WBpR6HbDB0l0Omv/jT8WPGcka3/jC5sIc7Vi05FhBHoSBzXVWPhCwuR9t1p5L+&#10;8ZAsnmsWDY5yc+/61z2haVItsT5XlyKu5WYZBFT6hrV7qlzFbWxPlk7SffvTWFprZHoRw9OOyOv1&#10;F7WKxNtp0SrJKcYC/d9zXKal8OYk3X0gWe5QEgnr9a7TR9D/ALK+eSVZ5yuAB61R8Z6pI1pLblHZ&#10;SvBj4INdkIpWRtNRirHkLTm1mbywvHVwOtZ+qXjpcuSzSFlwI/X3qzeQ/IRu2N79qpqd0ih4yxA4&#10;kB5NdfoebOV9CCKAwtvJB8w/jWj5j7EBJx696j8zynBKfL6Gmm5Bl/ujtmoa1JTsWXmCxZYEAVVN&#10;y1xtMeQAecDOagIe5uSruVU9qtQxfZSBH94ep7Umaxdy5aWzOWY/InoagjgWKZty5bHJ/Gup8MW0&#10;ElndS3TbAi55Gc/Sud+7ey71+XOQenas/Q6VqjPu5M3J3LuPAFdnpdkINF80Dazrkbxg/lXMwQZu&#10;4yFDtuwDiu6FnIEj8/5+Nv41BaRn6RoM106t2Zsmuq1UW8FjHb+VuAH3QO9WtJg/sK1WaR0Lbs/M&#10;O9YkutJd3bqoyCSSxOc1SJ2H6VF9nDydOOnat23eFsPKQynp7VyUmqSrcJ5Kjy1bDEnir1wyyQsx&#10;YlAcjaatEXNrWfEFrpwijjfdg9j27n+Vec+Jrtb+7G1MZ7g1o6jeu6BI16c7j1P1rOMcUzeYTtcd&#10;sdxWyRi2ZsC/ZyVIDZGetSPcINgVs4+8M8GobxZN5KKeQcVRSN0XcRg7sH3ppHPOZeN9EMAMXJ7H&#10;nFNW/QncGYLn7vSqLW7s7MD5ZHJ9xUdxG8TKpXKYOSD0Pahow9pZ3N21lWYs7cA/dNaFlIkiPuZQ&#10;ucDnoa5OGUzzCPefLHCntUnmG3kaOLOQcls9Pepsaqrc0tWSSa7URqoDHGfU1V1i/u/Dr29lCrST&#10;3JAPlnkDuc+gGK6Lw9pM2o24vuFgRgWX19/51x3iHW2k8arJHEPKtyAYmP3gfT68VDj1NVLqd9BB&#10;/Z+n22m3hDSyrllz1yf/AK9eb6dpk9x4ygWKKExNL5SgkgkE4wD/AFr0bUtVjkuo72eM+bsISI9Q&#10;SP0rkPB0zT+OLedmy+47EPbPHP4URNazvZHtWk+D7PRJUuLe3Ea4KlyckV0E2s2VvakyzQxop4Lk&#10;Ak1yvifVzo1hI5yzJ92PP3j2B+leQX3iCa6E0lzchFb/AJZZ4oVPmZdTEqjE6z4j+M3uLyWC0vP9&#10;HwpyrE545xXn9tcbHLMcnJJJORisbUNRWMsWfzGPJwOnPFYF34nWz3ByQXGyNCOAfU10KCSPlsTj&#10;JVZHWDxVbw6nIJ59qkjb/dAxwaz/ABVrFqYjcwytO54XaeM+n4VzPh/whr/jbU4o9Js2nDuEa6k5&#10;UH6+vevUda+DF18PraGPXlaeeVsrJbn93tAGR+tCaOVOVRanj6XF7qD+Z5WEz1P3s9+a6TRksDqi&#10;2+s6gNOj2f6zO7cp6gH6ZrYstMTxJrJ060HlQxDc3y5z+H0rpfEvhXSdZt0smt0KKyl2+63HUgj8&#10;eKvnSBUZPU+jfB/7L3ws+LvwJu7TQYbWDWI3LWmsQTF5EkxuUS552k8EYwO3Svik+B9d8CeKNX8K&#10;apafZ9U02VlmTkx4z99T3U5GD6Gvf9E+Gfij4S+HLLx58MNeuHu5gWn0SY5juYc42Mp4J4P5VifH&#10;b43Q/Frw1pkV94fXRPFiSB7q5Q4fZjlA3XHsfQV10JKWx5GLpOEtTxV4l1HWbafdtSBW+TPDHpk1&#10;rW2kDWIHiOfL3AFV+914rPt4ooCsUJB+v54rf0aRbecYG0PgHJ5z2r0Yq5xpmxod5qXhpvsmo3Um&#10;o6f0jMh+aIdh7117aegtBd+aj2hXfuU5ArCWDzbcxSqJSzBcHnFYuuSP4eSKzsg8sEh/fW+c5U9R&#10;7V2KNkFy5ZW1v4t1ptQvlaPTLPKwW7DiVh/EfUV0kniG51a5CsxCxDZGO2B2qS20JtQ0SCWwUNFH&#10;Hyg6qKq2cSxhTsCsP4q0RA+9tU1K1khukUoeq461jW+mXnhs7tHuZkjDB2hZztcjkce1dMLwD5Db&#10;GTPR+9ZGraqjTi1gG6Qnkp2qhGbplg/jnxRNczwC4uoseao4UkdwK6qSJo7iRHjaFU+X5hisSSzu&#10;tPhS40xfKu1YZYNgsO+a6Ob4kzNbLa69ZIY4gALhEw4/HvQaR1KVtrE+niSOKQshJ3KRkH2rvtK/&#10;aFnOkt4e1HwvpjxeWqwbI/mVRwSc5zXLR2NnqGnPfWTNLH97ysfMB9Ky9fuIYIrWGK2KahNgMM9B&#10;S1Q2in4i2a5rqEO40+Fw6xH7o9AKt4KTboMRyDoQOlRzpHFapBEcy5G8/wA6assbXXLGNFGCzcAm&#10;s2NI6LT/AB1d28L2uo2kF4GBVrrbhynoabqcFvY+GpdQ0+YTTFsrARggelZKRLeygAeXtGG3dB9a&#10;5y7ub5NQmW3JksVYYQHAJFI0RY0+a5ubIahewus//PBjkj0/TtV1pnmg3gAEDO0nmuo0C20XxzEt&#10;mLg6FriqGaFh5iyerL/hVLxT8P8AVPCc7pdr9ojc/LcRKcNnGMjtVKwGBHuO0sCTjkdh7VPcaRFD&#10;bLe4W3DZ2Z+Uk1fltv7C09buWMNgfdbua5yC9uPF2rresBHax/KEzxj2HrSAveHJfmdtVm8x2fCs&#10;cjYvY1t6xov9nTYtpVuI2GVkjOVxjjmszUrRLpQrZ2kc9jTdOvbnQJQvl/a9NlGG55Uewp3LsKWf&#10;G5wFReTnvV631DTtGtZtVvofOFvykeOZG7LUs+mw3lm+rWu6XT4ziUt95T3GP61ympEa/qKbG220&#10;TBkVDx9aQmNskn8Q6lPreqx4eYkQQHgRofatfS4dW0W7ll03UpjFJwqbiDH7fTirKv5YACjZjH0q&#10;5pt7Hb75HADAHaB3oKSNHTfiPfvYjTvEmnreW5kyksZAdcdOlRa1JFdaBdjSEWRp2+fI+dEwc49+&#10;KylaJwzTh1jGdu4d6zJkvhrQm0ybyrWNQxUDKufX+fFBZLZ2klnZxxxptIAJB7+9WosZLSHYMdTW&#10;7Zazos9v5GpQLZXJI23gJ2j1BFW7rwNNeW4vNHvYdWjA5SI/NigVrHMrfxsfMiceX03MKZqMttZW&#10;21k8y7nO6NcfcHYmrdzHa6ZHcPdRmGC3G5y4wc9uPrWDCz6pK1+8ZCOOI8YwO1AEEenXdu0lw12x&#10;kY8bjwK6nR9WuCI7e7h8xWIDTIOV9DWYtqkjAyJ8h/vcZqy8zpG6wyCKI/fXHX6UgNnX/Cz20ivD&#10;Ml/BOAVMIyfcY9axtYuX8NSR2sjiOeYbEIPI4PWmG+u9As0ms5JVcDeoz8vPOPrVfRo9K1fXINb1&#10;65licPg/LlQ2R+XJoAlOlLpoCGYB3wxUnn/PNRyXkq7YkDDGevSuh8SeEr62k/tBPLuLRx+7mjOQ&#10;y/0rnZIzG4JPbqaLjtYt+HtVm0qR2zmOVdsievPBFdBe+Ob600uV7HTba8togWLyffBHb6msDTtP&#10;+27SQAU+9J0UCsSzudT1PXZrXSjHHZj5XaToWzjI/wA9qVxpGULjUviBfPqOohobfcPKtwu1UwSQ&#10;cV0cSLZW/wBnBxHnkE9amng1HQHZYo4b4ryVK96fY/EGKNZm1rwq7xR42/ZWCufXr7VJaViJTEkq&#10;k7So4JK9BWp/Z6eMh5dtpKBLNRmWNcfL3Y/41auL/wAHeNbpYtCiv9Nv7hRi1u4/l3Y5wfXvXF+J&#10;7nW9LaTSbaR7ZMjzhCSBMOnOO3+NMZX1yN9NuXt0xI3XYh4I966zw1oA17w4TZTRi9i5e1z8zcZr&#10;lrPTY7JS5JaRwCxY5xWjpN7caZdR3emzvBdIcqwHDD0I9DQNK5OUeAvFcRtDOufkkGCKpBfNPzAe&#10;uRxmuwvPGmleJj5Wu6eLa7l4+0RHA3dselY+qaKml3EbLOLm3ZdyOOeKTCxkanfppekeduCyP8ka&#10;9eaq6Tp5XTf3mWkxnfJ94k1UWFtX1zzpSRaWpIjUdGP/ANatmR90bMGLZHyle1SUjT0fW/7ORYbh&#10;PNhPyFD6VLrehpk3NkHktZOm0ZC1kRRo6qWbkjGa3vC2oDRJ2adg1i/LeY3A96EgsZotnsdLe7uR&#10;5VvEcljxn2Fc9bofEurLd3IC2w/1SDoPc1taxf3XxQ8Qi3QJYeHraTPydCB3+taOr6LaaVPFaWzE&#10;2oXK4PIPfJppXJtcpaa8uma5bs6edYNkOhOAPesn4weHZ5ZlntPMmsLqLeCiZCDuD6V1EFsgtirP&#10;kH7oIycVyOs+M9S8FavavY3JjUPuSB8Mr46hlPUH0qmglotTpPANt5vg+3iG7CMVBPUAdqvTu1rL&#10;HGqHjgZH3jW7b+PvDfje0gmn/wCJLqbjEihMRk+oxwKku/CuoDyXiK3QY4jdDnI9aDphpFI5uEMH&#10;kUqPmXazEVmanNca1qKW67Y7G2GGRRyzCtPxffTeG7K2tLe1Z9VuyY1DD5Yx3c+9V9M0CTT7cyzy&#10;gzvyVBpDSuTt5sT28YgM9vJkSZbGzA65qJ4oWjIEoG3OTjr6D61NFJKlos7IVYkjDc5HSoJYofss&#10;xJO9myv071IPQr3ri006aSP5ptoEa45571n+GjHPviu3KzSL8rt0B96ulZbu3uEcEGNdwwOoqrp1&#10;0kcCIyhDnPTkUGNiyFgtnlXzmIUcgDrUTlYVSMIAGYc4561NLDE1sxBG4tzzT4UWIPLfgKqDAJ6U&#10;BYy/HGpx6Npa2tsS7zrlmX681W8N6BFpWmKAnmbyXLZ5JPNZ91JPrmtrlUaALknGG3Z6fTFb63Cl&#10;wDny0X5AO+KpakPcYE2u6hsB8tg9s9qVIhbHCyjcTlgDkgU+VZpZFlyhWljhVJGaUgAAguRyQK1s&#10;OxG5EY/dlm6ZyOagaVkAJIUdMHqauyFDuVdxRgGVx6H1qlLuSTZuxnuRnNUtCGh0tybVFWJOp+o9&#10;6nefaI9mGRhjHYGqouBCNkg3A9PanJIYAAGBXORkdB6UmzNosbPtKBl4ZeSCcUSvJauLiByhToR3&#10;qCUSqnyMFJOQe3NSpu+bOWwPumoZi0zesviDb31gmjaxEsaS8x3OPmjYE9fbpXPeMtOWwuLYxTKU&#10;KHy5Im3Bhx/n8aZcaWtyjHywZTxgjt/kVjmKa4v47GGB5pcFlCDuO3+fSs2YvQ1GddPsVd3C/wB1&#10;VPP4+lcl4Oin1HUJNQuwPLydqgck88mtDxqLq10i02QsstwSSx/vA4AP55rW8KaZHo+k20EmJpZB&#10;vdz3b2ojuOC1LzId3m7VXPr2qW1kimD8FXPGD0H0qN3MfnPNgZPy4PQUm04LEH1x71qdSQ8BY5iu&#10;RtqFE3hl6H1brU20GPk4ZumacGIVlwJSRgHuKDoRUmHlucjOOQe9EDGOeN5E2ovIBFEiFCNuTLk9&#10;elKHYAq+SzDHXpWbOmno9TpP+Efm1CRZkIYEbgT0/Ktey8OwaXC9xcy+Y4GCvbOKz9I8Vw29ilrd&#10;SlbjaVOFzwOmacPFkGpSQwJDIFdtpyeQPp+FeRVjJM97CypydjAu/DwaZrxnQuSSWYYIWuu0XxRL&#10;oemExMbKKWIolwRkYI5/qa5f4gyQabojMrOLhm2/KSq7ff1pLDXYNX8AWFpM+1YZNwZepG7IB9v6&#10;U4vQ9a0E3Bnunwp0+2nvNHllu4XlsQ7rKVzJkjAPuMZH41s/DCGC7/betpvtL3cYtj5FvCuFtzs+&#10;ZpPfIPH+1WP4S1DSBp+ntpkbWk0Ue5mdciQ45wfepfgiJdD+LcfiCZTpQmlIF5LJxKSCCH9sYx9B&#10;XzGJTbZ8BOS9s0keN/taeLE1T46/FXUrWJUhtp49NxIBtaSJBGSD9VJrlvg54Wg17wk+o6zK1pGx&#10;3NOW3BhyQR9RVn4sacuq698QL7VCmb7Vbu4l2H5Sxc4x6DGMV5XpnjybRvDUOhxSSzrEwdWBACr6&#10;EV7eCi40kmcbmlWcmdT4u8fwaJfNp2nwR3FsQVJdsMD7n1xXs3wbkYeF3kEYliaYGL3G0E4/P9K+&#10;P9Qvlluj5scjvKxlJ28AfWvX/gN8WW0R4/D17cs9vcPi3ZyBs9t3bA5969FwUo26nTgsw+rV1N7H&#10;1AomuxOyh1SPGdv8NdboHiWyhsC14GWVBtRh0Y1Z8C3UnhjS7yAW0ep6beKZFuYzu3+ufcZxXmHx&#10;G8YX3gLU47i2jtrmK6GfsN0CNhz1U/jXnToXdrH2ksyw8480jQ+J00U3he+uDGrSAh4mbjHes3wR&#10;8RNG8QeHYDqOpxabfRfLKr8Ky/3l/LkVraF4b1X49afFayhPDsLAvJJyxbHQKK57Wf2bdH0G4Nl/&#10;aodl6qi9T359PrSUWlYUlUqy5qbsV7Tx7b+NPifoul6BM1xo1tKzXN4Bj7RgdFHoK9J8Q2dvbalc&#10;sN8KzkiOMjoK5fwT8PtP8IXkEsBEl+Hws0XyqE7gr0r0DxzblHs3XyxKibpGc4x/kVy1LcwuRwqR&#10;Td2fEt3ZrYfEbVoIwyy72bcD/CfX619B/s6azp/h/wAM65rklncXusRyLBFbQH5R3VT6Z65rw7Xr&#10;q2l8Z6tc243iWZtp77c16H8AdR1C98T3Xhbw3YvfalrKN58eCURx9x3P8KivXpSjHVnzuZWoRb8z&#10;lPi18Rdfvfipqus+IbC50mzUC3g3Rlok4+7vxjd365rnLfx7p9zbyBL1H39fmwa/VTwL4Wh8BeAr&#10;TQ9Vgsdf1By015LeW6zIZDgEDcOwGKyvFHgP4feLlhTXvh34e1NIvlQGzVCo+q4ry6uOSloj5BZh&#10;yvY/Muy1+xS4gmknSfY6mRQdwZc8gAV96+Eru5NhozaJounvF5EZg1HUACF4GOepP+FfNv7aXwv8&#10;BfADWtC1Dw54UNjpviO3kZPJldo7e4UgeWq5wARzivdfAv8AYPhr4X+E7jxrrDQytYKxtombBY9w&#10;g74wK8vNJyrUOamfTYGsq6uezXkfiKTSLm6vvFNrbJAm+SW0gEUcajr8zGvkH44+KLzV9d0WKTXt&#10;O8UxOxItDahJVUgjJI6jH86+hNL+IXwS1i4k0RNUtdTk1FBG8PkSN5noCT3/AMK+cPFel/Djxb4y&#10;u5dEkXwJ4s0Sdo7eS9JMd2gHVh0ORyD9K+dyqjUjV5pI9WteNPYdp2vyaVbrpoUx7eEUAkAZ4UVu&#10;W1vLLtZh8znBAHH1r5d0r426z4d8U3v9psuoWaXT7igwSQ2Ny+oOOhr6i8D+NPD/AIv006hp+p2r&#10;A4zbs2yRTjkFTX6Iqfu3RyUqyn7rPM/jn8OlSwm8R6WotryBf9MgAO2Qf89B/WvDluuQV+a5bn2G&#10;K+w9X8Sab4ig1LTBLC0TQNEZwQUOQQRnnpXyJJZ/Y5JLcMJRExVZR0k5+9SSdjolDlNnTyHSMNjz&#10;fTv1rttF8STzaNqehzSNCL6Mx7snaD2IHY153aJJbnzIiSx5JPJrQa/nAWVMeavOfSoaNIy0sZVk&#10;z+DNUuXvFF5Gj7wrfxKD/wDrr0vVf2jNM0jw/YXOmaDHfXMkRjmt72P5EDH7w9a4y41WwvLVTchG&#10;uM7VB9T/AEq/4D+DU/xm8QQW9ov2Cz00K9zeH7oJbOB6nGfyqGrmM5uOiNb4d6Q3inVptSRH1HXb&#10;kADyI8RQIf4RjivfPBPwk0Lwj5d9qcX2vVgxdFVj+5yc4zXZWtrpnhm1W10O3t/NAXzrrYELsAAW&#10;wPp+tLFcxM8kifvZnPIPI69quNNnnuSl8JozXCairT3HEz85HXNREpBbhVAjz129TVNL51ummuU8&#10;gJge+PpVOXXobq822SNK2PmI+6PSuuCsibrZnQaVeNbXUTLnGe5rM+PRPirwvpOkWMBvbkXy3Hlx&#10;rlchGC7vxIPPpWrZ2JW386YiIIu6Qt0A9fyBrm/CvxEtNQ16/nhjCWtm5ijM4+VsYyx/MYrDEz9y&#10;6MZTip6HKQfsyapKPL1DVbWzlYbg8ZJOcZxj6nH4V1i/s2HxR4Tt9HvfFMejRwEzExwBy8hxwxP8&#10;I56c81514o/a3svCHizW9Ot9MXWpIpGg33s+xIZBgEKRztyD/Stz4Q/tGx+PrPWNXuNGurc2yrui&#10;fiPphlQ9ccZ55r5aq535rmsa027XOE+Evwi1Hwz8eLuOeWO5tvsNxBBeQ/6tyr4EoHUZB/Wve/Ct&#10;7cw2N/a6fITdWmY080ZPFcGdYt7jxPb6/Z3xyylRFGQsYB5/oK7fwL9n1bUtYvhMbabf5q56D0A/&#10;Ij8K+jwNdzg02cVZvnPLJ/gleXzatNo2pI+s3U0ly0Oo4zI7clR6AdBXx345jOoeL9Qhu7WS01Oz&#10;m23UUhwyydCPpnNfop4gtwNXt7uBgl0zYfB7Dv8ArXwn+0H4j0zxN8b9cv8ATdwUgQ3kbqELTou1&#10;mGOxI4NenFLmuzilzKVrnCQW6CDES5YdWI+7nt7mluLZokXdM+2P5jzyw9DT0vsJFHLjdgZyOpH9&#10;agEqqkhiRyxJJ8zr+Oa2KJPKllRyWj8rr+FI0uNsfBQc59RTRlv3Ukasvtnr2ptw32eXbINuOASM&#10;/lQQ9RCcxkQyeSzHgsMj6UQ3PlEZbyYzggk859BRA/8ApW3aW3DnPQelTx2YlEnyKyhvyOaBbFmy&#10;ZDLKr/N5mS+Oo46j3qm0Vwquk04XJGDtKhR2z61FdTeXLkKQqkHjrnNQ3LXUsclxINxzgbDnjHem&#10;Q9TU0/wu0kDGRwzuhIZuMA/0r2P4TeFxpkum2xuRcxPIGcwsdoUc4/lk14W2o3l1aOBtyiZAUnJ+&#10;te3fs0x3bx3ZcpPhUyyyfNGx6ce/9K5a79xnoZck8Qke5/E3WILG80yCwhjLGPc3zdD6e+KyfEly&#10;ZLGymlkxJJHkLjoRwRT9etEn8aRWFw3zxxLKpxwdwzgUvjgKNOgtpJVU5MkYPBHqK+aZ+p9DG0TV&#10;na6ZVQlNpLc9MVe0D4gQ+ENRN9fIZLYjY+BkjPArA8HXEE91qIb5sR5XvtPFYfxLuTa6BKx2xoGB&#10;Jzg5wccVcI3ephWqKNNyZ7z4s+Mfhr/hCbnULfUCrqdix9HckZ+X14rxq5/aDutS0yFbcMwYFT9o&#10;l5UZ6cdTivA7zWl1Gx+zktGFGBJnkH1A7VXtblbeMR480j5QfVj3r1oUVufAYjGqekTs/FGtzXkM&#10;8cU6ySt2bnJr6B/Zc8E6F8O9KXVr9LO+13VkX7O0sYcW6/xAg5BJPevGPhv8NrrxBZ2duY/O1O8Z&#10;liCk4I7MQO3aum0O/wBR8D3txo2owzWtxFdIscUqHKyBuQPY4r1cMkpao+KzKvzpwiz6l1z4d+H/&#10;AB08qapoqQzkBVuoAI5Mdhx0APavPb79mzVtIhlk8M6lHHFFLkRTyhmK+ufX2r03wn4ytvGGiuw/&#10;cXMIxIPcVY0m8tbpZA8xWdD2PB+let7OL1R8fzSWjZ5raReIvD8lvBqKnY/DsACK2jdRzxMq3BK5&#10;5ZTkfSvQ5LG3v7cR3IEi84JPSuL1b4X2d/HGIbqWDY+9dpxz26VVgT1R5b4/t2l1T7NFctNAqr+4&#10;7k+tZYsmsrVHcqgb5eeobHFWviTaXXgPXEh1BgPPw8cn8RGcc083vn6cTIpUbd+Gx+dfC4/+Mz+i&#10;eFoL6hE5/wCGMcWjWeuS3UTSSXkpDIOhBzyKkugtm8zQxPFGyH74znNRaXrdvcQhIRuZZdpI5H1N&#10;dDezWzW+HwF6H1JrxZOzPv6UdLIytEt0g8Ez5Jj3uz5/pXlN1/x4T7UbaTjd1r3WytbWLw9cJOjG&#10;OUFQG7ZFeIeK45LEm3yVjVyAy8b/AK16+V6zZ83xI7UIo5+2nRMW5yWYZC+tTmTkxpIVjzz9aqoG&#10;UFkKlgchsZIqRjG1wpVfk4+U9jX1Z+cxdyxaF42dkUZGclu9dvpKNfaNF5Q34wnGflye9cSJSsLk&#10;skPPfpivUvh/NDLp1piIxhM7yT1Hr/Osajsj6DKf4rMuPwTc3zF2Cna23LdM16H8Abb+ztU1iyaJ&#10;FZkIkSQ5Mh6bV+nB/Cr8uo2U6hYNgbjKhsg1l39x9puomtJTY6hD80Vwh+4w/wAa8qsrxPp8VD2l&#10;JxO31vSTDdpPZTNFhvmjz1x2Irf0yRZ1iZlWVR1OOAfb61X+EXjXSPiS99oviPT2sNXgj8w3VucJ&#10;KORkemetebeNfE19Df8A/COT50qWzOV+z5xcAdHz/tDt714bjc/PJXVX2T3O/wDjNoR8RaXaXumw&#10;tbXOmZk2MMiZSoB5/AV5Noviifwtq1h4jslZBbSgzxE4yB/L/CvbtA1C28Q+EbWWG4kWdAIpVZiS&#10;COv4V5b4t0QaZfEeWnl3AII7E9M/SiMNHFnpYafI3QqLc9y8TXcfxP8Ah+5tZQ4uIvMikU8ow44I&#10;7gjFch4+lGk/B77FeXHmEeX9nEzfO0gYY/LmsX9n/VodT0TU9AtJHW70+7P7mToFP9z2q/8AtBya&#10;V4eu/BumRQHUL+8vi0zEkmNQPT8q86quRtGdKi4YqNPzI/CUpHhu7lkUbzFtJHHO5f6ZqHwpCbe4&#10;Y/IEOGUr6npiofF9n9i0N44C0cc0iJJ6dQGA/DNbum6fazRQJbyhygUkdOD0rwnqz9MvyxKV1Ev2&#10;5m/1m4E5z04orS8WQyQ60In2RRiEFQvXqQc/hjFFQ1ZhGehq+CpdR8M+IdH8Pajpi2N5OHRJjCAV&#10;2qzkbh14zz3BFeR/tl+IYbL4gaVoobD21gsu5M5V3OePbGDkV7f4D1nxR408QvJrEcbjSrUTjam2&#10;SJ5hkI/qQoAz7V8n/tXaifF3xh1OLE0L2tlbqnUExmMSAe3LNn61+207an8zYp3kZv7XGoz3Xwl+&#10;B+j4zDd2018Q6gMQRHs/R2zXypqce3/R3dkCt97HGe1fV/7eNyLLUPhFoTKkdxaeGxM4A+VfMwgx&#10;7ZiavlmUK80vmP8AMAOCc4/Gsa29jegvcTPpD4w/tg+J/i/4B0rwJpl5Na+GreCEXj8ie7KKPkkb&#10;uoYE4HU4z0rwe9vxdQx27gnyshQgxWXCr27q8WVcnAXsR61bl8yKI7m25zsOM5NY3OxIiZxAFEi4&#10;Z+di9hWr4H8Pjxb478MaE0jG21C/iimkXhkjaRVY59gTWNcvJaqE34dlwS3Xnofp0r0H9m/Tjrnx&#10;+8IWmTPtuo5JhEvGI/3gGPTKgn6Vl1FJ6H3/AOKtY8MfBi80zQ9CUNaWUBRrdAcIcDqe5OSc/wCF&#10;eYeAfD+neP8AxffahNFMlpZkR200rkIOhYr+hzX0Cnw8uvG15qSz20UFvK8iLNKOeBncD6V4D8cv&#10;EMvwM+EsSQosGr6lObeMBsMi9WcfhtH/AAIVvGRyON2eW/Hj9rOTTvHo0fwerR2WkybZb6M8zuOG&#10;AHTb1xnrXoHwX0/TPE8A+I8yJqHiDVMrLcuuTbsCQQo7HGK+GbDTZLi8neaRvOfLOhGTkmvs79ia&#10;xutQ+HviEeYz2yXqEADO1/LGQD9AOK6KcnKVmYV4qMLo5j9q+4hvdW8P2UJAvY/MkbHJ2EjGfxBr&#10;x+8sJI7u03IrKCGUuTkNj0/z1r1D40aJfan8SYdTMvlWMp2RiVCCu0YYfjjP41wmr3sMty74UfOQ&#10;rHtjqRWdZe+c9N6DLWY27SgN5fnLjr3rNa+DSRonzMCd3r6VtT26T2paNgZR0Nc8VWObMq4JYZ3c&#10;Y9aybLS6mF4xZ5r2AIgZljJyORg9f5Vz6CPaxckOo44616J49sbHStKsb6ynt5DPlTFn5wcelebP&#10;IkTTS5YMowG7fhUnRF6HsnwF0yS/0bULlIX8mGdJHnUfKTjhCfXviu9s9Tvk8WSkPG0eCkiycHHX&#10;iqvwHmi0nwhp1sXKpqMxuJY8ZA7Z+vFaemi1vte8T38wItLfcUK98nGKEtDwMR71WR15vbMQRTQu&#10;rKw+aXdwDXmXie4aa31QyyMr7G2upwV44IPaqut6k974Okt4SYvMul244wM1Dfq82jzxxIZHISD5&#10;uSzMQAv41En7rJpw7noH7Wnwg8UaT8FPhh451G4W/wBN0+CK1uUmctKryjcjZ6EYGKwfCutW83gq&#10;0nVwWUlfkONo9/pX1b+31py+HP2FtMsGXbIb7TAVJyVIQkr+B4r4E8AatHFos9nPLswRt+vavNtz&#10;QbP1vhyvHDtJ9T6++GmhS23hkXrwuJbwl1MgIyB0rptOMkErKxxJ/e64NYfwo8cjUPBmmf2o6CSM&#10;GNGIxkDjn07V6FNosF3ALq3bIIyCp4NeLJan7F7bRdjnZb6aGJufmHX/AGqh0vXJHuUks8pKOoIq&#10;nrdpdQvlsgA/ez0pPAVzs8WSJMuLf7K7nI43CoWjOpqLp8yN/W7lp9Pu7l0aZ2/1m0c5xWZfp5vh&#10;BMZj/d59wMd6r3/iCbUvC0slnjJkMYHTPOKg1lpbfw69moDztCQoY4GSOK0uedNWVjzu5uZLfQ7t&#10;J59wZW+YHP0Ar5Z8XSTajrD3EjsTCSpiTkn0P8q+hPG+i6rovw+YRXKS3Jf96VPbuAa8FtrdLya9&#10;Mu2IY3wuOpPoa9TD7XPic1fNNRKd/wDNYW8kmBgAE9zXc/C3Xm8PeJrG9t181IJ43bYucgDH65rg&#10;r+MX1kq43Rd8HvWz4Mu5FumMVwLJIVId27gjFbVVeLR5uCny10fohBdRa3aRXEEmVuED7mHXNeU+&#10;NbNdP1Q7hhiTlsdv/wBVdf8AC3U21TwbpMywNAogEaFjnzAoAL+2TXB/E7xRHd675TRkeWSu4Hr7&#10;4ryk+h+iU466iRadY3ttIyoC7D5gy5INYmm+AZbfxfG8bbYwwnEy9VYHPB9as+HTNeXCmFzt3Y4r&#10;2LSNGt4oI4uJLjq57kmob6GtSEE07HmHjbX7m005oZJjLLcIyvI4++Bxn9f1rl/BFncRG4nhEYtm&#10;yjAHnPfitn49Wv2bW9Jgi3IjW7qdv3QxYf4VP8P/AA3/AGToMskjF/PbfknOanZHlVJXqGL8Qka9&#10;0kW0LBQ4IGOe1UrOHUbPToI7GzkvNi/P5a/cHritPxva29tYW96HMNqZOo7kc/rjBrqfhpfxX2rC&#10;zQiNLi3aMM44U+v5Vadjx8096hJI+U59Q1PVvjtcWV3cx+XIcQRuwQfu13KNx6c5PvX1J8GPh1qH&#10;iZ49e1aL7FpWnSYCRsGivHR84x0I6jcO9fKr+FNZ8NfGzR7r7DHrLS3kjxI6FoZAHZdrenQ/Svv6&#10;bWdWmA8KQ6TY+GPD1vGot7mS4VY1AHI/Ec1yY5TmlGB+Vzwk+a9ri3Hi2fU9ZumvoY4bKxwbZn+6&#10;eOpP0zXI/Ebx/YaToNv4ovr+Q6fE+bWwAwbybBAUDrjjk+lZnxO+Mfw7+Gvh/UtEj1FPGHiWZGRb&#10;ayy8MLdvMfoeewr5b8ReL9W8f38Gpa5OsptkEVtYxDbFAoOSAo7np+VcVLL5OPNI9vC4HT2k9z9G&#10;f2fvGeqfELwpDrfiONbB73zJ7aAoEjitUC4Oe/UnJ9K+VvE9xa+PfibqbabfMIZL8Q24RsRPF5hJ&#10;49/8K9S/aM+K9v4U+Efh7w94XT7Nq2rabDaxQE7Xt7fy13Aj+E8hfwNfNHmW2nS6Q7OYPKdIp3iB&#10;IjGckn6kV0wwzS1O6lR1vY93+IPiDS/DmvXelywr5NpGjKhOcqF/+tXkmteLrn4o3qRaJpkml2Nl&#10;Z3Mct0z58wumNw+gAp/xW8a6dc+J4b6RXkttWHlxznOUcDBUj8a5vQ/F02jvNHb2xNiIJfMQD5j8&#10;pAxXfTpKKBuzsV/g5qMB0Wwja18i8EkhMrEknDbSfxHP41N8afsyOF81DLcEeZk8gY5bH5VznhS+&#10;e0tYZrNCxGVjQjktnt61yPjTWpdU12We4fLRcBATweRgiuuMFKRaqOnB2MYyRIku2IKPmBwMHr1/&#10;HNetfCt59T0S+C2uUgZVRgcndjJOPavKNPP2lcbQpY/MM8rn2r3v4DTw6ffTaQyvM94rhWUf6vAH&#10;3h+FbTdkdeUxcq6aPpHwHND/AMIRZMJ2mVohvdvvI4+9n0rwz4gXcVh8UL0wnFvcSKy54G5h8361&#10;6p8KkTS7PV7C4lU+VPJNsZsMqnkcfQ1wXxBhsvFni+JrJvIhtI9vnEghn+8cfT/GvNdj7+rTfs2c&#10;tq12dC8WKomDM8IYt6gn/wCtXntwbaz8aalqU87TrdSgpCOhIPAr0LSPBeo+IPH2pxX0kV3bR2+y&#10;FLUZaMZ43H8TXm+veA7u91yNI2ljCTBUkByAATkE9sY61cZR2PgcXF0vek1956jp2m6v4vvIV0uw&#10;ltkgIkdnGAOOp+vFJ4+kfU/D72E+LW6hK/fB555Ndb4W8ajwL4a+zT38c7yKvmzzMASoHQVxnxA8&#10;eaL4l1iN7W9E6bAioqkgn6/nSj8Rn9ewtOFnJX9UeVeJYJ7dolfC7gqgdj6nFQR2j2kcTN9B7V0W&#10;rwy6pf2bkmJ1IjDBc/LnmrXiTTItCEEc8pnjl6EjBHbmu69znWZ4VPczNM8uSf8A1g3hc89T9K9n&#10;0XQ38QfDeOytY1muJyQVY9AOea4X4F/D2P4v/FHT/BllqVtpVw0b3M99dNgLErD5VGeWIPA717n8&#10;Vfh1qP7M/jCz8MnWUuLTUbcXdhfNGokdejB16LhgQPWj2DkrpnVPOvqlPnhG6/rzPBofCl9purSW&#10;flC2RMHaQcrX0R4N1WG30OKOWWElIwpLuCT7j2rxPxXI6yz63qOpzXc9w4UqmFA9+K7nwPFbXXhC&#10;HUrSJsIpDD75PPOT+VZex5tz5ipxjiIpxpRsn6/5nHeNdNt9Q13EVy15MGYxxyP93J6/WvTfBN3p&#10;HhfQ7W0ndUuioMoA5Lnrk+lZnw4stO8R6trD3lmpeFljj2Ht1P61sXen3V342sdA8M6Bc+KNYtyt&#10;zcafaKXxApzh26Ln3rOVF9WZYfijGVqvJH9f8zR1jxdp2nWUVzIkximYpFOIiI3I64PQ4rg/Glz9&#10;slVYgsiz4aNSf519I/tN+P8ASH/Z6uLLVvDEegahNLHb2FnOyJcafct0YIOWXg8j1r5F8W+OPD/g&#10;rwJo97rN0yaqg3LZxHM0x6Yweg757VrGhFO6O3E5rjJxsptfeYOseFjpym4vporJN2TvO3jrx61w&#10;eoeMdY+JGpHwr4Bikt7D7t1qf3SU789h+prG8QX3ir4wzQ6nf2zaf4fEoAUMdwTPOPWvovwV4c0D&#10;wfo0dpoUCw27x72kI/eSn1J610aRPmq2Mkl70rs8+8O/B2z8B27PbXAu7wgLKzrz77TWvP4Gt/FL&#10;DdPJbsowRtzkfSuhMsc/nvuIYH7vrzWlaRHStTjDk7ZUD7T6+lFzyZYmq9pFfxD4c8O+C/A0EMlo&#10;1zqtz8sUKDnb2kJ7dah+KP7OHiDw78CrP4mS3Fpr9navHcPpcByYojwWLg/w9SBUOmeFNe+Lvxx0&#10;PwnZytA2pTxwPcEf6q16ysB2wB16mvtbx/8As1aN8O/2bNe8H+E9fln03WrpdLefWSxW3aWQKxUc&#10;dMj61KnbQ9rCwlyXkz8ud8WraU2qW0JjXYrtEhyc9xj2r0D4Garf+H7q4igs47lJ5QjTu2Gxyef1&#10;rzbUfB6aJ4rvNLtr0SNb3DwyzQMSjMjEbsds46V2/wAOLwaV4lmZmd7c4TaFyGY/xfhWs9YhWTnG&#10;yPeviFpCaroU7THduUrEd3c/xD8q+ffEGuWXhnQLhtRhW8gicRvDjlj2yPr/ACr6X1OZdZtbSNVK&#10;gxKqhevHfFeKeLfBUNnJeW13KskN2G3buSDjrj8f0rz4SsZYTC4hP4H9zJvAV/8ADrxh8QtI1PxA&#10;0ENvplqZUjMZ2y4XIT0ypHf14r1Sb9pHX/DPw48Yajo9lFY6p4huvslpKx+a2tApVFA9Rlj9T7V8&#10;rWXgWbw64lS9+1WUAHkpH95fcmukOq3ItYlmJbDCURk4TPrVNp6s+nWCryhZRaNI30UWiaTZiABr&#10;WIJuVQAT1P6mta6tpvDNzouuQQtLJvw0n9zPGT7VxMut6jearb2ukWbXN+7gQxiPcWP0619F6Z8E&#10;P2ifHWjWc50PQfDtpF8mL6RIZHUd9pzx7965q2Oo042ckeRDJq06lpuyKniOwbVIre9snIlJWQED&#10;JOecV558avBWo+OdBgnt75LS9sFHlIXCiQhj1/pXsyfsQ+Pdanjl1Tx5pemfuQCLe4dwDk/LhcZy&#10;O/Suh0r9izQ9Jsy/iTxg82OJBpUTMJh7+YeOfSvElnNPoezQ4fo0J8/P/X3HxN4X1R47KS11a7vo&#10;YY1MNxYvO6RzN7hTgg16N4U1e3ZYXs4ZnC5MdvFGW9cdOo4P0r7W8O/s1/DN4rY6hbz66yD9xb6o&#10;6okYwP4VAz0zkmvTIRoWi/8AEr0i08P6dNHF/rrxI48Icj5GON3Q9On41KzByV4I+h+qUnDlUbn5&#10;/wCoad4z18vezeHtShUoH81bF5tqEgA4H1HFY1xpcsUNwmrTzuYFDNFNH5RGeR8nUcEfmK/QPwVr&#10;lqmrX2j2nii11bUrSTzZ0s5AwRDjI44wM9K+P/217OSD4lT3mlDet5ZKfTzXSVw+fwA/DFY0sfUq&#10;y5ZaHqYLD0Yy5HTX3HM/Cv4XeLPiXfPdeFvDz6hZRq0b3dy3lwA/756mvUdF/ZU8T37zR63rWmaY&#10;iMVFva5mkX644zXpngL4z2Xwj/Zj8NaxPpM9zp8MYjnttLwjFnZss2ffg+5rzDxN+3BezwmDwD4L&#10;tvD9zOd82paxILmQE9CqjjPXr7UpTrVHaLNZQqzk1BJI9N8M/AjQ/h5PDfw6LL4guY+l7qsW9ATx&#10;wnQcV7N4W8c3mxoX03S9M8nGH2xQqq+oJr4Ou/Hvi/xXeC/8TeLL3ULg/wCrjWcxRQA9QEXAGf6V&#10;Ys9U0yXd9tkkvoyMNI8zMF57nPrSjSbd3MuOX05/xan4n3Inxq8Oap4tPh7/AITvTrXVUJH2VpNi&#10;scZ4c/KR179qh1HwNoPxR1LUvDXjW0knngVbi01C1k8uYoRg7JF6gHHHvX54/GsWF9pmmRW/z2nn&#10;hA8HQ9O49/513fwz+NGpfCs6fpmqNLrvh+VBJskkbz7QHrsc8kcdK0qYeUUqkHdmdbKXBc2Hm7/1&#10;2LP7QP7MHi/4GGXVrR28V+CI241GNf39ohzjzlHTGR8w4ryLT5jPGsiP5iN0xyBX6Q/D/wCKMfie&#10;ER6GsPiLRZEK3SMd5jTHIdT7Hv1zXyd+0V8EdJ8A+PtCvPC8b6fpHiSSVn0Z8kW8yEMxQnopDLx2&#10;rtw2JbVpHRlWPqOt9Vr79zjPBNsjXSmXKOBgEDrXpGoaLdX81la2Ub3M8/CIoLHHqQOwxz7Vn6R4&#10;DvYtWh03RIm1K+uSEWKMZKZPVj2Ar6a8PW3h79n/AEiO48U63pkOt3GV+0SZJiBAzGgHPX8+aMTX&#10;5VoehnGcU8DT5KWsjpPA3w4X4aeH5Htnju9ZuokFzqDfKsSgchc9gP5V4V8TLrQvFF68fhbxv/aH&#10;iMttANyTtlyPmx0wPSsn42/tY2Wp6VfaFpHhq8unuYzA97qFwYo2iPKyRRryT0IzXmnwg8X68zC5&#10;utM0u4k014zZyQ2qwyLEFwUc/wAR6c15rw0660Z+J43M3zOdW7bOx+HP7LD3us6hrvjLxAb7WpFY&#10;IZZuXY5+YDPyqDjH0r2nWfgPoPjfUPDV1r7O8ek27RStbNtkuD2Bbrt6nj3rh9O+Kfhr4qalp6a7&#10;4U1vQWjuvKt9QilVoTKGwVYDHBI719AW2nWmnRYQssSD5i5qKdKSq8smdeAxEqtpwbRSa10jwbpn&#10;k6NZx6PpyqEK25ILY4BJ7n3pulqLS0DQ5SNyZeRjknJNcn4k8TJqkEoCtHagYBbvirnhazude+Hd&#10;pb3+qPFBFNJAsyAK7RjopPr716c/3drH0lKLjaT1Z1DXsUrBnI92JGK5bxjJDdoqRzBCoydvIPtW&#10;rpGjaPo+lm0/tLz7Vc/8fD5KL6Z71478StXvtZ1LSdE8EafcNatcOlxqEiny3HoPpSU7L3zuT5pa&#10;kkmrR39w9oQGMTY8zt7V3mizQNpsMLxmSR/3fHqeAfzrjPCug694gNxBp+jSXjWjCO4nYhEVsZ6m&#10;vSfDnwsvZrjTZNYuY7aMXCPLZQNu3qM8Fvrg/hWVed42RjiJxkuVHOftF+P/AIgeFPDWj+EvBujX&#10;p1DXB9nl1ixQswx1iUj7hOeWPbpXj3w9/Yf+JGpXs95fwWnh6S4cytcXtwJpASORtHI7nk5rp/Hn&#10;7dnibwv4z1vQ/CfhXThpNpII4LjWzIlxuxjeUx0J5HtXgHxD/aL+K/xCMq6l45ubW0cbJLTSUFrE&#10;w9Bjkn3zWFOnOS905YcOzxX76crL+vI+i7zwp8JP2adUW+8c+L08V6+ibU0mCISEP6LGP/Zq8D+L&#10;/wC0z41+K3mWOiI3gnwdGxWOy08hJpV/6aMuMfQV5FY20NpeCfLy3DHLTzOXkJ9STW1LNLKGVW/d&#10;44Jr06OGhHV6s+owOVUMKtNWZ9hZ21kAIY2jdzuLk5JPuT1q8yCT5ZHyf5UzbIiHj5vU1NpbC4nE&#10;Zb5uhPpXfY+jSS0RXjeKFihR2kB49CK7/wAFaQfGvj/wNpk6n7FLfxZKjO5QwJ49eK5nTNKXUtWe&#10;IDKpxuFe5fs/eDxF8Y/CttG6lbeWS+2gZJCryT+JrgxdRRg4mOM/d4aUvI9x/bR1ZbXwDY6ZF+7b&#10;V9ZghiUf3YySw+mBXzfoHwk8QfFrxUui+H7R/JidDd3pGIbZD1LH1Hp1r239rzUI7nxN4Cgd5C0I&#10;uLwRDlWz8gOPXPeqX7Kfi7xQmqeLfD9laW1pozXCT3d7Jlpy7Lwqr0HA5zXmqoqdK/c+fpznhMvU&#10;qe7PdNO8O+Bv2bPh99lfUrbS7QoHu726cefdsOOnXHoB618s+Ov2ztT1e81DTvh5plvb2iSYGp3/&#10;AMxfHdYug+pql+2/4Rez+IXhq6N3NeR3enNIVuJCxQq3Bx+Ncn8D/gD4p+OButRs3sdM0GzkEUur&#10;SjBZh1VUHLEVMaKa9pM0wuHw1DDrF4n3r9zkfEXxF+JHi+XGreM78oxyIbWUwqv0A6Ve0jV/iBJZ&#10;/wBmWvjrWUgn+UpJcGT8ielfT1r+xL4I0lVbU9b17VXYAEWwEKk+3fHWuj079mXwJYypHpsGqRyq&#10;d26a9yBj1pp0m7KI3meDbtCn+CPni38U/EzwbpvlzfE7VpliGIomYM4HoSRmtvwn4/15/Cmvp4l1&#10;S81O41SNjHqsr5ki4OFXsMc8+teVfE/xpb638VNR0fQLaaWyhlW0ind87yhwcD65r0rxjpkPgD4U&#10;XH28faHeFYowynCyN2GPT+ldE6MLpWObETjXahCKXyPmzxN4jbxZ4ie6w8sUaLbwg/fKjOd3vkkn&#10;619Y/s9aJLongnRnubcwRtK91JA4xyxABH4KK+ZvDGisLuefaAioCSxwSOmR69a+xvB1hI3hzR7I&#10;ly0EAjWQn5ZDzge+OlTi5K0YorEUPYxjFvc+W/iHB5nxC8TyzESNcXzvGwPG0njB+gFe2fsT6LDN&#10;4s8TasQ32yGCKzUk/wALHc3H/ARXk3xUFnb/ABU1yG3YusTxo6sciOTYCyj25H4k17R+xb4gtYR4&#10;50/7LI2ptLHdPfFh5fkgEAAdiDge+72oxErUFY9bNI8mATXkUf207u+/s3SYZXW10b7RISV4JlC/&#10;KT+GePeu+/ZIhlh+DMiyxtFFc6g4jEq4by8IU/qfxFcf+1RJPr3hPTIoLfydPS7aWa5uVIy5Ugbf&#10;UY3E/QV658B7OQ/s8+CrC8i+0r9jZ2cH55DvYDJ9gB+VebTl7lj5/EVJfUoRXc8X+P8AqED/ABkv&#10;7J5FWHTtGjtXB+65Yl9vsTuXn2NfI/ifS55rRLiazmg0zzikcsowGYHoPX8K/QmH9nbQvGHirU9T&#10;8S393qiO522sp2MijpvcfeA569sV84/tI/ErQPG2saZ8OPBFilyPD16J5Z7NF8jYoI8pT1bGRk9M&#10;59K7cJUk76aHtQxftKKpJbHlesWr6zqHhXw6Dhp7uCZYw3B6bc/7PNeo/tbm3XUvBVlbIq7YLhQV&#10;Pzqm4YGPTI6+1cJ8On/tH4rC+mg8uDTImjkeY4EbJ8uAO/OfyqOXVp/iR8SL/VJJC9tb5gtt3IVQ&#10;TwPxyfxr0oasnD0eeoTeAtDFnqckkr7o41UkDOe2B9T0r7J+ElpB4O8OJ5qlnkm+3zxuejkAop9Q&#10;Bj8q+a/h7ENP8WaXaz2yXK3d5FDtYffy4H/1/wABX1h4xe20u31G/vWFrotjukkdRzLt6KB3PbFe&#10;ZipydS3Q+a4lrShalHZGf8YPE8l54XbUYL2ax8WLzo4t8/ImQHZ+3K5xXg2i/C/WNQgFylncanPd&#10;3IaS6lOWlldsF+/Az+VegeCNYvfilrXmPZslldFY5XJyloij19ufzrL+Mf7Sdn4Rt7rwd8MYmC2+&#10;IrjxKPurIuMpF/ePy8npya2p03JWgfEZZkVfNq6qVFaHn/wxa+J/i3RfgRplr4b8NCC/+IkseZLo&#10;/Mmno3V3H9484X6Htz5lomvardeE7nTrjW7xopJhczs0xbMgzgqTyo6cf7Iryv8AtJp9Rkup7h7n&#10;UbqQyXF3OdzSuepY+tdZNqcVlo52uj/KA23pmvWp4SEVqftOFwGGwdNQhFaeSKeha8+n/FDwS/2q&#10;SWGPXbQyzXMxZVHnKCSTwBg1+gWv2q6fq1yswkMIb5JMcEetfmLeSJewyW7/ADJIeWU4P4HtXuPw&#10;t/a98S+BNHh8OeJrN/GeiL+5trokC8iQdE3HhuwBPbFcmLwaklyI8zH4N10pU90fWr3CSYw3Gf8A&#10;OaYkU+qjyLCB3um4Qkcdf1r5u1/9slbe2ubfwd4QMUgBUXWtyg4HQFEXv7Grerftc+M/EehR6X4U&#10;0CLw88saw3Gqyur3SKeHKYG1eOh7V5EcByu7ieRHLcXUM342apbeKPiuvhy0vPtWleGreQTyHLBb&#10;xz88YPfAAHtjFYUFokUCMkYI6naMYqHRtOi0WzEahpWlO6SRuWZj1JPcnvV+abcroqFdoAGOBXu0&#10;qSpR5UffYHD/AFamqaK9zcCNSeC4Hyj+eRXnXiHxWtrLIsbtG2csgPBra1rX/srMrgBlysjZ5A7V&#10;55c3Md5eySE8E8A967KVO+rMcbi1BckWSxQXHiC8SV4UkjPzbGXg/jVp7a20iRIbRYYzymxVAGTV&#10;cX9xEkVvaqySScBxxg+ldTofw/nN1HeXsobI+WI8En19v/1Vs0keLTcpvQi8FeHbi4uHlvAI9rfr&#10;6V6ebGD7PEZASY+TT9P0gQoW8vEgAOG4AHrWZ4i1ldKtjLtyWOCM9ahK7PSuonN+KdRa6umCylIW&#10;G0JjA4rzm8upJHYg4xk1r+JfEH9oygpH5R6fKev1rm3cswkDhRnBzXQkck532Bklmb7wyORuphtG&#10;jRpCCSD83vT9z+Z5m35U6k0puHdWdRxkDZ61VjMBbh3SRiVz/Bn8qsvFH1LEsOhPUVXMDbw2eOuf&#10;SrUFr5wMjHr0HuKlm0QijDRE49gTWzo1is6gbwuw555JpLC0+37ERCgByyjkkV0cthb6ZAoiC/KP&#10;vscEmpsdCNO6ubWPToQx2yFTvBHesmxkFrJE8jIWJ42Dr6Vhaxqbzy42bUTgEHOarR3Bb58lVBHA&#10;7e9Sol+0seorrn2WDzJJEwBnr2rjvEPioajIxR/KLZBXtWDquqLPlElb5QO/B9qw5JfPA8vhv4qa&#10;iZVKnMT3O2dgo5zy7E9arXdu9qVAzgjIru/h94Kl1NJru6tSbU8LI3b3H1o8b+D/APhHwsi4MWcq&#10;G7DvVHM0eeSXkqx7RgjpnriqI3vId/yquD7ketaUiIzvKnyopP8A+uomXz+QMn1PpVWMg807iNnT&#10;GG9avWoLKdw+cjq1RwiFRtLc/wAINW4EDDacEL71DR0QI0upILYqhKknkE5BrV0q0S8iHnHaOu41&#10;SZIT8mM46mpJGZYhGpKgdOMGsmrHTE7TQ9AsY9UglG540+8vYn61ev3M90zQrt2fz9Ky/BV95No5&#10;kO7yj8uew64z3ro7K3m1WRgqbh97PAyKhK50XRyOu6lJIGjmLJt/gz1rIt52aSOKIfvG4OOatfFE&#10;nTJLTbgNcKxbHfBAHP41T8CwG/uxMzkyQgZXHFaJHM5XlY6ez02aKQiWPBGMgCmahEbVt4baW6J7&#10;fSuntohLNnzwsh6ljxivPPF1/jxGQso3YGCnQH0rZRuYzqqBpRhftK/JnOMLTdQmiSYFoQuPlJ7V&#10;a8PFXiW4OS+SS/UVPqVrA7syN5i4+ZT29atIxdRWucVfXqmckfKBkCqbziYAsr7hwD7VJ4meCwkB&#10;Rh1z5WOtczHqzIxyCFJOFJq7Hm1K6TsdBFcLKG3Jxnj/ABqGSfCvGPpnHb1rPm1qKOAZcIvv1FZI&#10;8UQKzZlLbj8qoMmjlOOeIitDp4rdbqAooZFI2hl7HtW74X8NG5ZRLkg5UbucgdawvBN5Hqt1DFcs&#10;Y4WkyeO3fFdfpPxA0SEXVvYS7pLd2gIZeAQcEZ/rScbo66daL1KnxL1g+GdO+wWo8l5owWYHHyHO&#10;R9a8++FOny694kt1mRpYUYs+Tkkjt+ldL8Tbu28Saf8AaJCEvEiIVQcgHPI/WqfwP1WPStdY3MoL&#10;uCvy/wAIPVj9OKykrROylO9Zc2xL4i1B5dVv7eFiojlZNvt3/rVf4ZXrJrq3nljfBlWjY9ByMmpP&#10;D6W+o+J9dCyZgt7hkUv1b0/pSfBj4XeM/ib8Rdc07wnYrqR3M7yzP5UNsMnaWboM4Ix7UKNkZVa9&#10;qnN0Oz8ba0bywchPNLcse5PQfkTXieuGWGe2QBnWTKpKvC/jX0W37OPjjRPEL2Hj64h8NWJjEwvb&#10;RTdI45Bw6/KhGB971FY2v/DvRPB97cGB5fEmgGJWa7OC8L9+B2PBP1pRl2OWrVhXdmz56u9A1K3a&#10;8uVikW1g2MLknCvnsPx4r1X4Q+BNOvp7i41nSbie8WPIFypSMK4IBCken86xdeZhdxWdpKU00EOM&#10;jIP90ivYfCX7Q6Sxiy8a6LHrlp5Kxx3FiqpLEoz971xxx7ZraV2rHNTjThK+5mWngzxT4B8JG/0K&#10;909Y7SdnXTkTDbSTjjvmus1j4t6R47+B2sW+pWC2fiSKGMfZnXDM28fMp68gdqXUtHtLuy/4SHwr&#10;rZ1TQniMktjPhLm2x1JHcDpXm2k+Erz9ofxtFo2ioljZaY3nS6mTgE4yoIHPJBGKwSa3OqTpPWBW&#10;+GfhGfQdNkvLlCNTnUmQt2z6VbuNJmEu1SoB/jzwPrXTWU1/4Y8TL4P8bWE3hXUJD5NrqF0u63uV&#10;x8pD9MniorrwrqaX8mmwwNPcTymCFkBKO56BT3JqHe1yoSpW3O11T7XZ/Au0mjuPswSRWaXpujD/&#10;AHs9uv618tat4mt7n4g3mr6rLbyQNhYbUvwSowD78Z/Ovtr9pfwa2m+GPhj8HNEQ/wBra/PGLx0+&#10;/Fbqw3tj0zuP/AK9Wf8AZN+Cun2FtZWvgrSdamtY1hmvb0GWWdgMFiwPU+tduGbij5nMKicz4Fu9&#10;G8OeKbKO60f/AIl1+zAmM9GPt7Vlah4ZvdDnVr21eCNjhJAMqx9jX1f8Qv2QfCq2d3qHg1bzwlqx&#10;zJHZC4L2746KA33Aa8CabxBoiy+GvGdpPC1scpJc/OsnfKt3r26U1Lc8pO6OZhuV0eye5f8AezSK&#10;fJT/AGu1O0iFzbPJdhZ7uXLuMZxVWRGvdUSacBLdWwidgK3w8Fr/AKrLbxjjtXeh3JtO1m40iWG7&#10;tGDR9Hj7EdxXYSadoPiyzjutOu47K7fkQyNtBP1+tcLC0cWIdv7sjr71Xu7WC2jd3kaNQflCnqfa&#10;qQIv+JLbWdIt5tPh8tL5vlEg+YKPUVm6LoJ0qIRo5luOTI7nPJ61q+E72C91GKy1SU20DHEdw56H&#10;39q2dc8PyaTIGt1F5bnkzqc59KooyUDwqMHLj0OammtRqKL5w3bz3HWnLhTiT5eOAOtMgcMj7CRG&#10;o4J4ApFIjtbOfSrt57KUWvkgl435Vh7Vb0u8t/Empl2lxfyMEw3QZ6YNck9xc+ItUMKO66TA3zyd&#10;DMR/CD6VpXulWjTwhFaIcFTG2PpmgtI6fVfCWp6VqL289lL90skoXhgOuKwUhW4nRVU/M2OfWtLS&#10;PHviTwxqIdJf7UtghV7e7O4EexPOavt4q8Oalp0t1FbS6dqOSy27DKg+oPpUNDMXxFqseiqmm2RF&#10;xf3A/fqoyQO1VrKNIYgjfJIev1pltoV5p1z/AGhJZTmS7bInKEgg+lSyfI+GTbJnoeufpUhYpzWg&#10;hl899yzKcxyocFD6g10dp4g8VyWaxvdTaugGd9wu7aPesWT/AEh41Y8K3IHOas63rKeGdLJ0yaWW&#10;a4jOc5AU+hFBZX1DxF/wkl4ljdlYZEOTGnc9K07DRysJht8RhedyCud8IaSBos+pakfM1GRiyuBt&#10;IyfT2FW4dY1DSL6O7tXZghA2HvQBektJIrtY2cNngrmidWg2RMMpuztBz+Fdbato3jm1+zadII9b&#10;j5lR8KCSM4U9/SuS1Ozm0L7XBfRmG8VgqKw5OehpAZupeKF8Nzm1tU3wXaiNrYHIVSeCa6bwv4fs&#10;dYtZPscifbVHEUp2tu9B61y1npi7vtVyoluSAu898dKelkn2syw3b2Vwxy0q87sdsUItI2bvwvq9&#10;jJKLizuE28sCvb1+nvVKKEPKqgEFRwo610cXxE8U+G2FoLq21vTyuEFyAzBDzgH17Vn3OuWGrEta&#10;RNa6gGOUI+TGDnmgqxRv91zJHbopJYYbnoaSCJLINFAST6n7o9f1qzoyfYhIZoJHkk7kH5fpVa5h&#10;nEmdpCZBPGc1SLigdFkk+cKyn+H3p+nwXVpdyTaXcy2syn+BscfTvSCJVClnCgnjPWpf7UttBt59&#10;QaA3csYAij6bm7Z9uP0oYSQmt+Ik8QJb6VrESRsrZlnAw0npuH6/jW8fBV9LZo+nmOezBUErIOfp&#10;XDWELag73+qR5u7gltoGMfQfWtJ4pFVWgu7i3hAwUjc4z61IrGnqVsNOvBaTxOHGNrFcc/jSaZZW&#10;91cSb12wx4ZzIcVetPidJdWlrp2uaUmqiJ1VLgHbKR0GTWF40udPuNTkj0TzRasfnkZvunONo+lJ&#10;iL19cDX7+O0t0Edpb5KsoxuPJz/Ss+ZEeUx4DIfvLip4b+WwsvKtmCs42FscqMetQGXZKqIN0o5Z&#10;vU0ItRN/So9S0X93DfI+luBut5xu2ntj0pZ9KtdVDS2kqljkeUD3rn7WeWZygchc8gn9KH1mysJm&#10;isyZZukig8g9zRYrlK+r63JPF/ZNsVRM4uJFHVem2pNPWKwhEUD7dwyHHb2qrBbQ6aGEMRUuxbB5&#10;wT1NPDQBcRxlCzZ4NMaRbN6Xhd5F8pg2zap6+9U2uJZY8sBt5GDzTZzvZ9wHynpUW5EJRSSANx57&#10;UgsSQXT2c63EQC3Ubh14pyav9vuZBeuI7hz8kjfyqmXDgEHIJ4NRvArzqSu5l+6e4oHY07/SbixR&#10;VuEIZ+VYfdcexqTTrZrmMzLhDCMtnv24rc0rU59W01dLuUElzCC0DMOSPSufujJY3Mlu6vGx+9lc&#10;DNIaRFdoLi4+dQCecZpYpL22jKBPNtCDhz29hQ0mIWLY3txu71rw6e5to/N4hA+UE9TUtjsYttbe&#10;TJgKduM4NTPaHaSMDPQCrM1ymSqx7CvrVXcxPOQx4H1pokfb2mXSBMvK5A+lXvFNnBp1vY6dKfMY&#10;kyM44wD2rU0DTrXw/az6pfz8RJ8i/wATMegFcfLqE3iTU21CRPKjzsijHp3NOw1qXbO3FlGLeAYg&#10;kG5kPenm4ku184k46YNSmIrIeflHHHOKdFbhnc5xGB0oVx2Jorbc3mMfMwAcKeBxXnHjzdqet28E&#10;MAJdgqZU5Bz1r1mxuLXTHWRgZFCk7Byc4ryfWpbyTxjai1dbdHulYCb+FT1H1py0RFRaHqqaBbR6&#10;LHayJG08aAM4459Ki0mfW/CMTHS9TeNWJZY3G5fXABrReXbKDJ5X7zqF6E1CWWGTcV3mPgDHSkdl&#10;tEjA0/ULvW9anudXu3vb65YuhICrEf7qgdBV2V57a98sxvJ8u7j+VVmjEevw3LusSBvmVTwo9frX&#10;W3Vi89tI1uN02M5xncPaga0Rzz/u7ba828tkDAwRnpmmJhk2FAWXgZ61DBBwokfoSRQVWTeuSink&#10;ev51BDRKJpEnYOAu8AZPTisoQIs4eTO1WznoK0FYvAIRG0vXaTToLHyNKluZ8Jvb5EPJbH9KDNoz&#10;beUyz/Z4CGz0IPSs/wAS6lKYRBEPNwMNg8VpJe/2bBJJCEE8hC7u/NQQ2MUqAH/WE545zTJauVvD&#10;uy3tHSSEyyvxuA6DFaKwGI4iXzQwwT6VJhbRPL2MEzzx1qJHCq0iMUGcbfUVpFE2J7cQySqWdv7p&#10;BpjI0j3QM29YwCqsOSc1UaRmO5MA56jtUTSL85bJOeWFUwLbFoYmkYhACNy55zVS8mR2xnc2Mrim&#10;bVmiZmYGMjjPemRRKjgqCq45Y1SAcrPlScqwGMH+tWopozIgdgFBxtA6981WkkKD5R5q5wWp6WYu&#10;j8p2tHzye1KRDRPNKIZV3Q7lPdTwO9STIXCvC2c8EetVDC4QKzkLID83anwCSBhyJY8cgcGoMmjc&#10;8OaSdWujC8uyNR+8b2/zmull+y2ejypYIixRMR5rLljgnPJ+hqj8J2W/8SLYlR5kiOzeYcAhRwq+&#10;/NdP8Uo7eP4KQXJZUN7I64hOGVS5VVJ9flP515WMxDo2SOVxvKxzXi/StU0nw9pmqarouzRL8bbe&#10;/YAxzOedoP8AewDxWTqmlWN9pi3OmSRmaEAvHu56dMf5617j8drOzsf2OfgrYSSnyzqtokkhbJ3t&#10;bz7m/BmJ/Cvk21vpV+I2tWUTCK2tpSkOwckFQce9GDxDrLUrl5ZWOigmWdGVv9YuACOP84p80TbF&#10;2thepbrTIU2K3mqN7ZIbpUZZiuGcbMAEeteqdaRK7q6r0+XoR3FMhmRHYKdrDnFRIBCI448NF3H9&#10;KbL5e/cPlAoNFYs/akP316jA+vrVTe4AbG4jgmk8jO1lY4OeD1ofCxAEH733wen+c1F0VzpdSzCR&#10;cyj24J9a29LtrTT9SinuJRCud/mSN1/+t71zhumtLpDCn2pi4SOFASXfOAv1JwK+tfgn+xtpei26&#10;eJfiZ5moa1cYaHRIJv3EKZOBJ/eJz06VyV5RUNTmq4+OEaknqfL/AMSzqvjPwrF4tmtHsfCNrL9k&#10;tJ512rdSHIO09xhDz7e9Y3w/8HeMPiDbXdv4a0aW7gjVZWmkHlxYPQBjwT7Cvrr9sGGw8SeLvAHg&#10;+8K6N4XtLWTVrjS44wlvKsb4j3YHcBxj0DetcXrX7Q+reK72PTPh14YEekWf7iXUmjEdsDjog4OM&#10;Z5rwXVltE0o5jica+aPX1NDwXDrj+EHW40yO21C1txbXVuI9uHXuD+H51X+EeheIJ9c1nVdO0uTx&#10;Zbq4muNO35aHHG0K3AJ5wPaum8AarqdpYalFqs0UsdwVJI/hP49q7P8AYb1OT/hEfil4pubdi0ms&#10;3EoDcMyJHuC+3f8AOvnsVWlGWh00qC1lLc+I/E0lrqVp4k1DS55b2XULmWWW3viAYMk5QepHavI9&#10;M0HUvEEhi0PRNR1WTiIvBbkqWH8JIHWt7XtcF7o1nAkzR3N9qTGNYzgqpf5t3tkmvtTwrd33grw1&#10;Y2mmafDpkPlAKkRyTkfeYjrmvdhXdOkmtzpyzKVmFaV3oj4hT4SePLuBVfwtqEJViGDRlMD+7zVi&#10;X9mT4u3emteW/wAO9YNjFmQzLD0xzkEHPHtX2pbx+IbvUTcXl5HPCp+UhyRg+2etdtpHxA1Hwonm&#10;SrevAoyohYvz6kVg8fVT0PocVwxRjFezev8AXkfn/wCAfjZrvw9vRpGvS6rp0USMkjRuySrJn5WK&#10;n2rubqV/FN+urLq39q210N6TuxcoM88evXivsDxponw+/aEszYeJtGjGoMpEepWyBLiNuxz3/Gvn&#10;t/2Ubz4DXc11JqA8Q6PqEvlWssMLq0I9W52qSOM+1dlPMOZe+j5ivlM8PUUb6H0P4H8OWGraNp+p&#10;eG9YRkEKrth52sF53Ln5Tnnmi3+G7Kj3l/qbu7Sbma6OwE5/vHivAv8AhAP7Pke50jVdS0q6ZTuN&#10;tKUz9QK8o8fWPjdbiUya/qWsWzYkMJuGwhHcdugFaQvUdztc60Y+67n3HFofh/S2juZboLOjblXe&#10;MP6iuH8U36rdahqZnkNvBExYS42YA7e3vXyN8N/inqPh/wATGDWUvL+GVDCykM5APdBzk/SvTPif&#10;8RLmfwXLZ2+j6jHBLHskku7WRFRe2SRispwSe5phXUlPnn0PKbHXobnVdWuvIXyd7tER/D3xX6If&#10;sQfD6PwP8BE8UyW0Q1rxRcPcNeDDN9mBxGgPbocivjT4Qfs3+JfHHhI61eX1n4Y0R+Y7y/BJlGOq&#10;gc4r6Q/ZkbxZ8JvEUfhxPEEHjrwBe/8ALGxJJ09j/wAtUVudueoHFRWm2rROXNcDiMZQvTWx9Mzn&#10;OSTn61nT/PwtZfxA+Lnw++HUzW+s+Krdr4DK2VihmlP1A6fjUPw3+JPhf4t31/Z+GL5p9RsAslxa&#10;TRlG2H+Jc/eHY4ryGm+h8ZPJsbCn7WVN29H/AJHj/wDwUU0qwv8A9lqJrua3XWrHU4bqwhaRRMYy&#10;dsrKpOSADXzevjGbXNC0eZzm1FlCIbl+c4XBrov+CmXwd8TXfxo8Na/Y2tzqWnahpsVqlrCGYW8q&#10;E7lIHTduB4Hauv8Ait4X0r4C/DvwPfw6UL++jSOSbRZBu2FlBcN3wvP5V1VZ+ypJLVnt5dRqUIJz&#10;Vjm/g78N/Gmo3Dajp3hK/WwmGYb2W3HlSHd3PDBfcVw/xq+HfinwN4knvfGGgy2NrdXDGG6J3xsc&#10;dVI7Y9a/Qvwl4sbVvDGiyWcxSzawgmjWNvlXcgYj8Dx+FfOH7T3iTX9C8VeGEu71NX8Paq0sElvc&#10;oCIs859//rV8vl+OqyxfJNWPcq1XOHKz4V8RrDNdzzQnfCMIzjgEmsnTriSxn+0WUpgZjhwhINeu&#10;fGTwLZ6FqJis7UxWk0fmFom/dhv9n3H9a8utdOe6WXyVI8tAzO3JIzgdK/SKcuaJ4zhOEro7zRdb&#10;eDQzDHIW887pGRsA4qk80ZJbywWzgkcD2rl7S+exvms/LmjVVJeQjv6Yqf7dIYiwfIycA/zqrHQq&#10;72Z0MZkYsQdqgfdPrVuWzlf5kO1n6r61zsd7LJGmHAwOc9fauh8O6pNqU1vYKjS3l1IsduB/ExIG&#10;39aynpqdlKXO7F3wh8Or74i+I4NGsYdpjYPNM4+WFM/eP+HevsDw5pGmeDfDSaDoyrHHjFxMBhnb&#10;+LJ68nNYnhDwnb/Crw7HYRpnU7/bNcseSWIHGfb0q0+pRI7W8Azk5kk7uaUI8z1OOtK8rI53xl4z&#10;i0O9t9NCNHFMQWuAev8AeH5V2NpeWiWEU6ODDsBVwMcVyGpeELDxE5lMrpODzHJyvSs6b4cXtpcF&#10;7PWpo2Me2OAsdifgevrXoqMWeelUpyudTLrsmv3flWPmXEGcNMnKg56E13Hhfw0trIk7D3IHevO/&#10;Bl9b+GbaWwuoxa3xlaWQOcK545H5V6DH4oLWv+jYZumU5Ge9c84SvZHTG0lc39f0ddf0y6slmNus&#10;ykFk6/SvHo/C8nw30Sa2kA1DzJT5Qc5K85yTXd/2tdP/ABSKvVux/CuY8dzyX32fy8s5lBCKeT68&#10;enf8K5MTTkoXMnBc1z49+ImmW+mfHeWa/svtOks6tMgPHOWDfTJ/Q19CNplnp/hj7R4ejOnWl1pq&#10;70HOHZR84z1J4/KvHPi9otxL8SdesFbE6KoTd0yw3Y/M1r+BtV8QR6PJouq3MlwltCGVmGGjTAXH&#10;+7yuPpXzVZ7G0FY6rwmJdd0W2srOYQXELhW3r1Pcjsc4r2vTvDl1oNhatC7o0mC7luWP+TXinhC4&#10;tLe0t4IpjvDgZz1wQOvrX0Ldagbe0s7cNvkmCEEDkcDGPzr08s1bbMqy0M7xk08Gg3Wq6dZXt8bW&#10;2ka4W0TzJYyIyRIB1xxjj1Ffm9JKdS1nU7lmVZXZmWTox55yPr/Wv120W5GjWYmjxFMVAyAPmHv6&#10;182/tf8AwD0Pxz4WuviL4X0+LSPEmnbf7VtoAEivos4EoUYCuvc9wPUCvo4Rb2ODlc2fC1ublNwV&#10;UyuMFj1HfNTwMz5jlVlaVixrprPw/FPZQyyARuTzt647g/WtODw5aKv3isZXZlTlwp64981qkaRo&#10;tnEJA0SlN23J4/rT7iTKvAuGBwCe4I967i30Gzu5S4hJAJiZT2YHBxUtx4Osj8/2cbW468571VhO&#10;gzzn7YWuREeJVXcSRgMM1ZtbhN/liUjJztX+JjXXap8PrOW2VoJTGR8xJYkDg55/KuDaxbTtXNoZ&#10;UeNSd0p7DPWnY5pwcNzZfS3JHDbt27b6fWs+7trq0leeNx5BzlF6kE10kUojAR2J+Xhz3pb0RSJA&#10;qvsD5CMB97inYwdzireWRLiSVUY7lPttHvXunwBllYOI0X5RHBJIi4IXJx9W6n6EV4fcwiCSQmV1&#10;yx69x/hX0P8As52Gp2baZf28aTWF2N0rgcrIpwCfeuWurQZ6eWa4lHt1jbWr+KVu5oFlkjiCB3+8&#10;M+n5Vl/FfSpZIIbyBVntNpEhA+eM4OD9KuavHLfXGo3aytEYgE3gYyKofEfX4LTwxaPEPILQskgP&#10;rjGf/rV8yfqV9Dzn4Wahbw6dfEs01wzMrIo9scnpXG/GuwntdE04ZE0IkMmwudy54/GvQ/hPpyR+&#10;Erx4kRY5pNxdupJzXE/tAWLWul6KgMgJJJdT8h9vrXXRS50eLmDf1WVux4uQ8s6xx5DFeCejH0r0&#10;74P/AAy/4Tfxtp2nahMLewdTNKy+i4yP1xXK+F/DpuL+KS8TEatvRGHDH1Ne3+BtGttN1K1vIpmt&#10;PIkB3O4SJlyCy7j717CTsfl05u2h9VeIfhNoeg22hajouLbU9OjURTQkhtnTB9frUnjLRF8Wx215&#10;JFC11F987Bl/fPXPFZ+tfFDR9J8PRatrmrWdlbxICsiyjD+wHU1w1n+3J8EkUfarnX4rhDhmTT96&#10;/hzXqUoRS3Pkq1OtKba1Ol03R5bEPawQrCrnc7ZwTWjF4Ju3uopIt8inkeXycfSvBfit+3v4dsNZ&#10;09vhzoUevwCMtLca3A8LxSZ42qDyMetea3P7dPxov0lW1vNGsIpP+fWwRSgPv1/GuvnhFWuZxwNW&#10;Wr0PtS51rw94QEv9seKdK08xgCSK4ukWWP6rnP6V5V8XP2tvBHgnw7cP4R1ax8Ua75oRLZGYheOW&#10;yBg/hXwnqpu/EurX+sa1cf2rqd3I0txcyDJkY96TTYobeV2EMKNEMlETI/H3rN1rbHp0sBBWcmfQ&#10;vin4veIPjVoum33iS0gtZwxeKO2yDtHQHvXotvqVtZeEYL+4imKRwhiirlm/D0ryD4bxyavoMTOA&#10;7KzKGxkLnnj8K9laxitvBzAB5w8RR8ngKRXxOOd6jZ++cP01DBxUTx/wN4mjmbVZGgmtvMuWaFCv&#10;UZz/AFr0S+067GlNcKNwjUyPu6kVy/gzS4o9FecqGZZDtDDkY4Br1C4G7w6XkUyJInzL3xzwK8Wo&#10;+h9nhINQvI5PUtYni8LLfIxESx48sNnd6NXk+stJNEskszO0h37TzxXpfigrHo7WtrhU2FhH2PHS&#10;vKNW1eZ7WL92A+Nu4jp7iveytWkfGcSy91JbEcbbI3diFUc4NNmIGcDA7k9qbHMJEQH5+mSR96p5&#10;7jJ/fYVBwSo6V9Mfn6GM7SQiKT5xn7x9PevSdAkePSrYRp5R2ksFPDE9681KFSuX3MHB3Y4K9s16&#10;h4Qdo9NjOAxRmTZ1x3rnq7H0OTW9s79jQiu3s5N6L6fmela1peM8seY2e4nbbGoXPbvWRc3bxReW&#10;sY8s4bJ6/QVsfDnZP4iE93L5UaHOH6Z+vrXm1tI3PqcW+SlKR7R4a8P2nhHQiZ1jS7uUZ2n75J6f&#10;QdBXDeJg3xG8DtrVnGst7pErMZAu15IBgH68V6Lqt7DfwKqATiNMbc5GPX9a5rw9faba6tFb3Nu4&#10;0+5DRyiI/eUgjGP89K8eOqufj08VJYyMr9ThPB+tvpc0FzExa24EyA/KyeuO5Ga7D4raLHZ6PbXM&#10;ymRLoCW3niI6Ajg15pffY9O8R6rp1hI76dDcmOAyDBVe4967PxDOZ/hxpdrdlzKjmOHuCm/p+Vay&#10;jsz9CrYf2k6dWKIfhLpAk8bpLDOLKQjzVmUf64qRuQj/AHSa3/j9aPN47+H2pcCMzeW5U43Nghs1&#10;gfDi3a88X6PbxuVkXc+MckBT/wDWre+M0yr418C2hnMUkl755DDllTkjH1C142KXvMzkv+FGJpfE&#10;vR5YvD2nW3n5aW6Vs56HIJp+kwJocAMKhyAOW5JNdZ8QrGKTw1pUMaBpZ5j26HOSfxriZ2ikvksp&#10;GcckZTtjvXhH2nNzaG/4nuo76JJVdfOhTbK34cfTiivP9N0Y6O2t3JurmZbmVVCTtkIqrxj8WNFM&#10;qMVbc+mPAd5pniDRbrxVpWoQwRzQxrMoICSqozn36sv4V+f/AMdfHcvxF+P3iDxF4ds5P7NvI4LW&#10;CGZPLkkZI1jPH8OSG/A19O/scaPez/Dbxbpeo6TKNMt7xminmbCFSvzIPXn+dfM2pXtprfjPWfIZ&#10;baX+1JtmePlMmV/LGK/a6MVqz+ZMR8Vjlf22vEdx4s+OttKw8mys9ItILJFXkRbWcgj13s/4YrwO&#10;8IMzMUK46A8ZFei/GvxE3iL4xeI51JWCDyoIiePkjVVx+hNecSK91cu7MSNw2/T6VyVneTO2iuWC&#10;LqYjjOxyQOCc9BWppWj6h4l1Cw0XRLebUdXvX2wWkSZckjsO+R/Ks6O3WJ+2NucDoDX0D+wTokfi&#10;D9qfQrqUB4dMtbi73scLGRGU3H6GQDHv7Vz3N27Hpvhj/gnzd+FNHttf8cRvq14ULPpNtJhY8g53&#10;P/sj9cVe+Enwn0zw/wDFDRNW8KWsmkSRuzTCVvNZosj5R/vDK/ia+69R1GVbh24l8z5SHORg9a8Q&#10;8O6fofwq+M1rZ6hei1stTt5GWabG2JxzgnsMc/jXTTp88brc8/2rcuU9OPirTLOWe3vmeI+RJI+x&#10;TsRAMsSfQA1+WX7V/wAb7T4wfFCKDSI5G8P6Qpt7NWODO2fnlI7ZPAHoor379qj9sbQtMm1rwv8A&#10;Cyb+1J9Q3Jfa6/MaLjDRwfly3Tmviez8lZjHMfOuCu95wMbc9gazlDk0OyKuTxXD2UJMcweVly7A&#10;fd49a+8P2NtKTw38BYr+PfO+ranNcSr3G3EYH0ITP418T3+h2UGnLNYTLNI0OHVsqM45Az/Ovtn9&#10;lG1kg/Z/0h7uX7NDby3Nw+R/AJGPHpgVpSepzYpWhY4L9r3x3cxX1r4bg0lHR1S8+1ScOuQen4fy&#10;NfLsl1LdzxRxlmZX+ZWH3s46V7J+0r8Z/Cnxb1K1fTBcR3FkDDG2MJIg6bs++fzrkLbR4V0jSbvC&#10;rcghwMcnPUH2pVXeRzR9yKRLI4htmBRo2Cljmssst1YrIsZlldxyeo961b2e3uXlkVsKeNvQD1rn&#10;prprNoViBSLBxlv1NZDIJLRRqjLKAy9tw6GuVvbUW1zMrx8IdoTGOvSu90+e1nuBIzCWQevABrUs&#10;NF03WdShjmiheeQ5G4/MSO1BTnyrU6P4fyf2Ho0FvcoNsMBIkzxubJwK1PD+ooPCmpohxHJIBlu/&#10;PSpb/SLSHSLyzG9LtVEgQngDHNZtuiWfg69tEP7/AAXRsc7jTPIerZQmWWe804CJZ4GnBbBxgeuK&#10;25tK/tnV9L02F1j+0XkW4l9mMMD19eOKqeHrIrZ2MUr5uBHvJ96TXYWS6sZI8iQXCtgn0IIrJq6L&#10;05kdv+3b8Z7/AMRDwf8ADOK9kfTdPiF7qBbnzZeiZPfAz+NfOeiWslrcSO8vlxyjb5a/40zxlrsX&#10;ir4h6nfmYTiN/JEpPt/9Y10Wl+HTeIiykEkDbtNcs7Qiz9Dyum5WS3O68E+K7zRASjrJGCAEn+ZZ&#10;B9P619Y+A/GC654UsrtFRCBsliQ8K3pXx9pnh+SFxG/mfIMbSOor1H4NTXlhqN9YrdmOORNxhkGd&#10;w/vD3FeDVstUfsOXxnOHJM+k7/TrfVbThlLNkD0FYGm+Fn06S6mlOEEZX6g1BBqKzxW9sjlWTn8K&#10;308T2iQTh7hdsaEuZPugdyawvc75OVNWOMhsBA0UYXZEWyB69803xxFDcaTftBKPOt4cln4x615T&#10;4j+Mcmoa7qMnh2eK+0+MAtAy5KbSQwHp60z/AIT/AP4SLw9r0q+YkczImHGCAPvAVtGlKR4tfHwT&#10;aMHx/q8134FjV5E8otgR95OPX2rxSwV7nULiEkNHGBsPTIxXTeMNZuZbqexnUQWyv+7CEncPWsrw&#10;xAq3Vw8qjAXaGHavWpQ5FY+SxFX29S5z10RDFJEuR8/3fQVNocxeWRpihAGAudoYccGpr61b7U6x&#10;/LKcyAt/LFQaZYp5pZgWdSWA7U57HPh4tVUz7M+BusPefC2SW0dnNiphYf3D1/WvKb+4mudRuJpW&#10;LyGQ7ienU12v7MmoSS6bq9kSAl2gLRDgLg4Jx+lZWt6Sul+I7nSXZQVlJVjzkHmvGbsz9TpJNI7f&#10;4YWXnWJYtG+35tq/z/SvTtLu47XUxNN92JNzYrxLwNK2i6wLfcYnkcDeTjivYdb0P+0IDCpKSScr&#10;IprNvXQnEJR1Z558aNR09raBC4N7eOXtlBBwE45+pIrB8MePYbrQJrNPKtrqOMx/Z1I+U/XvyK5n&#10;4w6nDJIbKI/6RZbrdJB94Ej5iPTtXAXngt/B/gIarp00qao7Bw0rFt5auyEVLc+RrVpJuSPRtQ1I&#10;ar4VitJiJvKnOVHIGe1dv8LNX8K29n4ki8RXYgmS3JghiQmUoI2LFcdSOwrxP4Mabe3n2sairW9w&#10;fncMdwH/AOurm5YZLu9VTI6hmVs9gDQoq9jhlN1oambqfxFGk3jQ+HrmSRIJ3MV1eKC+0k849T1r&#10;jPE3jLXvGs7Sa7qst2F4SMnCovptHFVEnhtpXMiKvmfOAORis6STzLwKFESv1btXWqaPDdkyzpNj&#10;HAWaNy5YAjceneuqtYPsflTzYBhYOzqOcZ647npWbo9msBxIc/8AAaNf1AC2lt4syR42uAOSPWqs&#10;rWOuKsj0i/s734u/ENbq1ZpUkijhjZidqBTkk+mM9K9Sf4Z6R4f0u8jvZ5LyG6XBcrgZx1I9iD+d&#10;eSfDLVzoi6fdK7K8LIXQHjYSN2R9K+kPG1lJq3h6GaGSMByC7n+AYz/WvOk3zWR7lKWFoU7zkl62&#10;PnLVfBF3r2qR6ZasZobbKxzsuMjsT9M1iW8Vz4T1zWdF1VxLDHEFix1DN1/DGD7V6/4P+IGn6Dqm&#10;padPCbhoRhZ1iJXJ6jd/KsjR5fDMvjO41u5aKeU4D2zLhTz1+bqa1XMeNPF5ZJ/Gr+qKHwt8FWer&#10;X8F9FGy2cQ8tE2kjdwpI9eteI/FLw9FB4t1mRYmWOK4O4O33h64+tfUHir4qaBZHS5NJubTSntiF&#10;ntVdRleoPuc9a8a+LEMurzNdCNFt7iMYlRuX5LZ/CrhdSucGNzDB0qXLTWvyPIfCtt/aWqMLRtrI&#10;6mZpR0X2r6G+EU76FrDao4hRIl2K0n3/AHPpXhnhTTblZrtoEJjx+/kxnHPGa9b8M6WbvQ5JC250&#10;jJCE4rplHmPlVndTBPmpnUr4Psta8R3urweI5raa6YmSESEKfYY6iu08IeBofFHjLSNB0+SbUbq6&#10;uUVbdAAzDqSSeNpxz7Vk/DK90nxB4eC2dkiX0LiOZjyc9j9DX1D+x/8ACPwz8XW1nxtqF1fC78Ma&#10;v/Z9ha6fL5PktHFFIWOOWYu7DB44rmVKLlZnXT4lxuKk4ylZfP8AzOa+KHwg1n4E+DpNfjt9Mug9&#10;0treywvu+zkplFb0H8OfXHrXy7Dpur+KLu6mlu7WGWZ2cJbMOEBwMH1xX2v+0zrHijRdZbStb0Zd&#10;U+H8l9bpdysm3+1pJGBjibHRkwTx1IFfKXxR+HEHwK/aBvPC+kxzjQtYsI9V0wTP5jxjG2VSfQMD&#10;WlVUotKKPPzGeIq0+bnf3nini3ST4a1IRalbtcRykbSz5VwDyMfzr1LwpaaFr/ho3OlWUUEsCbHQ&#10;r9044H0pPHWgJ438KX5aIxX9pEZY5CMEN6E+h715f8K9eutMv7e3t2IW4l2NC5wqgcHB/Cs0kfO0&#10;r1IavU7nRvDzT6ttdcsu5gM4zitL4t6LBpvgS/vJIWMluqyI3Tae557Vq61ayW+qrcl2S4AxhcAG&#10;ofEfii8/4R27MMUF40YBkjvBuQxgEsMH8qtHO6k1Jan1T/wTY0T4TeKv2e7NtFsNP1DxdIxPiAXy&#10;h7vzw3UZ5VMY27eK5b4l/s32J+P/AIi0PV9Tvr/SNQ0h9RtpL25MslorMQqgscgIQ2B3r4K+FPxV&#10;1TwPdyav4YuH8H6qtxKEl0qTBWJjkoQcgjPY9q9W1b9oD4ieMtW1HXdU8SJqGqXulDSl2W+zy4wW&#10;IK47/MST61E5Si/dPso1Yyo2mc1NZW9l8O4ohe/boY5mQSSNl8b2Ck/gK7/4D3sZ8IatasD5cRZI&#10;9uSNxXg/ga0dI+EVh4U+Bt3Beh5ri4gFxNLMMvvIyoXPSuQ/Z8WTTrTVLTUwVhm/eQgAhjjj6elb&#10;wbkj41yhU5owPUf2Z/Dt3Z6LetfItzfxXrs8w/jVuVB/lXsHwE/aD8MfBHxJ8QbjxTBMtveypLNc&#10;WFsZJ7NkG3bIePkI+YEE854r5m8UftA6Z8GYdRshMmpXkylVskb5hkYBYjoK8FvrH4r/ALRFncaq&#10;unypo1vEzfuyYYpVHReT+8YCtXype8enl2Drqtz2Pef29f2rvDPxt+Kfh9PhzG1/baPbC3TWJoyE&#10;mnkbIwpHO3OMnv0ryzw78CjPq/2/xlevrmsuPNNurlkT6nv9BxUHgDQbyzhhtdK0RH1DarMt4m1Y&#10;yPXPv3r2yx1C28M2kuoeJ7+wh1Irs8qF8qPxrmlWXNofSYjCV5U2oQd/RnOz+H/O0U6bZWoAgXCQ&#10;wr91fepvAt/D/ZZVw32iB9mw9sdq29H+JPgnTdVNvJNd/bWTcPLtyyPkdA3eue1PW4b/AFC8vbLR&#10;Lm2tm5KkhGcjoR9arnizx4ZBj5u/K/x/yC3eSP7YSuSZNx56D0rsJIY/EFlaux2uF2hx1+leR6V4&#10;3kNvdG9sbn7QpLlIhkgZ4XHrit/wT8ZrLS4y7eFdR1tYnIjWOdYCD/tq3X6ij2kSlw/mEnbk/P8A&#10;yOL+Jd/rHwO+Muna9Y3t3Z211FHc2t8CzbJU4IHtzyPevbvE37TfxL/aN8EweF9Z1iO9gadJ/MtI&#10;VgGQcgyEcnHUD1FYk3xL1b4nx2+iXng3SLbS0kaV478+e8a/7Lfwn+tdPoPwr0PS7SaK0kmSK5GN&#10;ivjyx6A9a5alZQeh9tg+Hq/skqrSt/XY8o+Lej6foGqacFkiu7i4gEc00LAEOvQkDvj161S8P+NG&#10;0WSO3jghilEXN00W4oc+nftUXx38J/8ACARLLYW7zHYJmu9275CejZ75HH41zen3KXsLXUv7nciH&#10;JwDnA5rqU+alzHHHBRw2NVOdmj6Wt/BSeJNItru61e8lV0BP2eTy+vcY6VJH8MvDOk27zyRXEsqA&#10;sz3M5cD6g1y3wc8f27btP+0+YBhYlPft+XNdt40v1WzMQieWe4Ijit4xuklY9AB35rxnVsr3P0SL&#10;pQjeMVb0PL7qfTfMaJraOCBiT8g4x610fwp/Zu1b4xa7b3NvFLovg2Fi11rE/wAu9B1ESnqe3pXr&#10;fw4/Y31rUdQsdT8YmC2tJ0Eh0iAnzkHZXzwPfFdt8afinoPwVex8K29kl7OgCRaRZz7Egi6ksexI&#10;zxXHPEyqrlpnlVcR9Y/dUFr3Ni38G+EfhF4FmHgyNHhWUyvqd+qySDOAzbyMqgAzx6UurfGPwBJe&#10;2it8R9MntoYwskY3li2B2A+tfIfxJ+MWs/ESM2LXbabpEcm23soDtVRj+Mj757enNa3wv0zWtWl+&#10;y2PhS619AoBktbbcfruI6815NXCRnL95IVLDUaX8eevqj6K1T48fC/R5Zhpt/qniqd/3jR6bE2xf&#10;UBmAAPtWbbftW6O8DHR/h7qV/Gcj/TbhY8Ef3s5/So9B/Z5+J+tiB7LwjbafGc7vtsyx9fVfau1g&#10;/Yh8ZahZyT6j4j0vSXck+QsbShPT5hjNZPD0b2QnjcupOz1PDPHn7RHjbX7W4Gnadpnh1GXaFhHm&#10;zoO+Gb+lfPFtoF94mN3Lr19d6wwZjGlzOdsQPJwM+v8AKvsb4m/siL4E+Geu+JNR8Z29/qml27zw&#10;QQwbVlAGdgyc7jwK+fdL0YXFut4DiJ1BDPwW+tenCMKUdEfSZbWwuJi3SjZI9Z/Yo8IPoVv4g1G2&#10;toU0yZ0hDg5cSJkkY67SHB/4DXAftW3M+uftK6b4RgcE3aWzxSRADyyzMSh+gJP419B/steGprH4&#10;fXeoW1u+/VL1jGxPDxxkjP8A30XH4Cvnn4X6Le/FX9svX7+2mjln0vUbm53zdIoISE/En5VHp+Fe&#10;dTs5ymec5xeJqVI7I9A/bJuLDwX8L/DXh/TFNpE1wsbW+fvRov3j684J968b+Bnwxh+JepXUSapa&#10;6aUYCFrnJZ8qflUdyMc16X+27pepL4q8NPey27KlvtljRxlJDyCB3DYOP901c/ZH8PaPoPh/xB4q&#10;vVaT7FZSyvLKAEQKGLFD7hQCf9muzX2aS3ZyVm/ZJJ7n0N4W/ZC0zSfDcVr4jWPWUVONsCxuPXL5&#10;ya2LXQPB/wAMIJtC0rw1pkxlje5NoUSSVwMZ+915Ir834PH/AIj8Y6pPe33iPV5Lm8meVkW/lSNS&#10;SSQqhsAdeK7m10bWNN+za9puq3kGt22DDM0zP0553E/LwciqlhJU43jIzp5XNrmlUbPd/wBoz9k8&#10;zRL418JpbWiWUZl1PQM7Y2HGZYz0BxnI9hivmDxFbo2rLeBpDaKuVR+BtYetfobqUep+N/gIiTzQ&#10;22oeJdHti00vyorPtZ/0yK+BNdsJLPR1jQCZrUSLuzuVwrHB+nBrahOUo2Z6mTznVjOE3ezPqn9h&#10;jwBPo/grxJ40v5J9PtNRlW2giZtsTxICTIR35Yrn/ZHrWD+0V42s/G/xX8P6Ja6fI0WkW0k0N4hz&#10;uEmAWb05TFdz8L7y+tv2ZfA+mm6AtLpbiWdF5Lr57FVDdsDHH+FeU+J5ZpvjdfXL27xxHT4kjLf3&#10;VJzx9Sa5ac37W3Q8zLY+1zCdSXS53vhT4p6t8NtEXT9F0jS72ZizyXl8pDqWYkDjqACKpav+2Vee&#10;GZRD4k+Heia7JjPm2xTJ5GSPMU9v1rkfEmtQWNo11cMEVVJEY7ntXzx4p1ifXNQaeQHyskIPb/8A&#10;XXqzhGe6PsamUYTEJzqwu2fTPg/4g/Av9qnxpceHNf8ABd34O1++jYWWrTTgEyAfcjKnAwOikYIG&#10;K6/QP2NPH/hK5u9Ottf0WXRFkzDqc4xM0f8AeZfXrmvh5tMEJjkyyOn8UbbWTkcgjkH3r134caXq&#10;vxFOjeG4vFOrSX17IUjU6lLjYccMM9AAxrgnFRd4ux8JmnDuBnPnjJK3TRn0Xo/w68MaV4itdIj8&#10;Ty+N7pZNtxbaeoWCzYc72x7967LxdNrtnfTR2enTX8FwmxvJBIQ8DNPv/Cnhz4M+HrXSfDNuLa/C&#10;hZpkO55iByzH3Ofzrz/xR8VdftGhudL1ZtMlhkXfEpykigfMreua3w9Jy95vU8TDYGCdqK0Om034&#10;far4jj8q/J0rT0O0k/NLIPYdq7eHwLHdeEY/C1m81ssDedHfOd2+TJI3D3Oa5rwH8RG8WaGt+xgk&#10;vWcie2ifEi477T68V3ukeJIUgecyoI05O/gj2p1Yt6M6pU5QdmecaB4J1e0m1DT9ctT9uX/U3Uf+&#10;rlHqPTmu9g0jTfCeiMxijZ1GXdupP0rQ1HWdsjXXkmQFQVIHJ+leW+Ofira+FmjvPFUEmnaOxKrJ&#10;H8z78HHA6HjipUObcdOEqs1Ew/jV8cNV+EkFja+Fo7abXNWcu6TxeZ5SgAA4/h+vtVbwP8WPFXij&#10;Qln1F7a78RWjPJEUXYsxI+UbP0rwzTL+XxRrOo61dvc3H2lyITeYMgiz8oPYcelegeErSRblLoFo&#10;WjHybfu5xxSxFOMKV1ufQ4nB0aNFWXvHdfG/4STftOeD9D1qDTh4X8c222Ocy4CTwkgMGfvt+8M+&#10;4rzdf2IvA2k2c9pqXxLu/wC0OJJpbZVMMJ6kc9etfQ/iCw1DxV4KsV0q5nvNQEO+WytDteXBwSO5&#10;Aryu4n0eK2k0nxPYXOlSRt832+Ixg/Q9D+dfKvE14O0HofIf2hVpe5GWiOI1b/gnVq9vpzzeFvFk&#10;ervIm+JbuDyxJkZA3DjmvnO+0vVPCviSbwz4l0ufRdbssCW3m6nPRh6g+or7Ttp/EOgWq3PgrxVc&#10;FsAJaXL+dbMvY4PTHtXZeIIPA3xX0GLTvivpFvFq0AAj1+AGGRhgciReVPbByK7MNmdWnK09Ttw+&#10;dTpy99XX9eZ+fl00csW0N0OM9qW0s1jcSpkHvjvX0j8bv2NdN0nwTceM/hXq914h0+zXzrnT7iTf&#10;J5S/eeNsAtjnII6V83Wd9FNFHJGxZZFBU+vrmvrsPiIV43R9rgsXTxi5oM6PwzpkU18Jmk2KDyBX&#10;vH7MatP+0LcIzbYrHSJZIwR9/IG76V86aXfz2N0ohfeC1fVP7K2m/bviNretZKLb6akUmVx8zk4X&#10;8q4sbpFl5o+XByIf2nbxtS+IPhS18qS3a0sJjvPSVHbPyn2xTP2S71Z3+INlaq9zdxXkE4PQD5Sp&#10;59vSqfx1vZdX+LMkNwQsGjQCGER9gQG59/avTv2RdJtrPwn44ubWNUkudVjldBjO3Z/LNcEvepJH&#10;iYuLhlsFbseWftYXthrHjfSTPIWv7TT3i+zZyYvmGDj3wa4v4GfGXxh8FtG1XRtF0zT9T07Up/tJ&#10;e+Zh5LegUeua9I8b/B/S/F2ua/rt491pWuG5dvPdvlkj/hUDsOK8qt9E8SeKbgaV4Y0OdjGTDLez&#10;x7Idw77j2x3rppVY8lpG1LFYWeFjSqq6R1fib9qnxxpcM6wzaVp9zcMztAA07O5HRdx+UcV6FaXu&#10;vWf7N2ueI21Iya9e6bJfM0YKGN2yFAB6HFcf4f8A2RL27vtO1HxRrTK1vIs32GxQFZO+xnPb6Vf/&#10;AGrNfgEmg+GLdvILH7RcwQNtXYFwqMB2Pp7VMlGb9xHKoUq9VKjCyXkeJfsyaIl74rs77ULWW4u7&#10;aGSQCTnc7Zx/U5969++Nury+GvAiXTabHfRXEywbHYBYyxyXx34B6UfsjW8Gp6d4nv3s4yYGCR3m&#10;znGMGMegGP1o/ai0sf2Z4UYTAgXLnavI2BGJ4/z0qI1HOqkRh2pY/kWyPmC5ubbZMQTFuG07T0+n&#10;4194/DrwnPpnhLw9aX8MVtdwacr4xndlN4Jz0PPPvmvz/vY4pbu3jePzkmu4o2gDFSVLgcGv0gvr&#10;mLwy1np81y14ttbi2FweQUC4GT64OKWLVp2OrOLqtTjE/NK+vGvNd1u8P7zztSnPmbsj77d/rmvp&#10;39idcaL8QnmsXljmns0Dp1j4k5+mQPyr5ol08RX2poiG2jF9MI4xwBHu+Q49xg/jX0t+w/K1heeL&#10;7IN/o0qxSvnp8m5cD3zKh/A08S/3aPYzmD+o6eR2f7UL31p8JIn8iK8tmnWNTgKytuGAfwB/KuA8&#10;H/tOeJrXwrZeFdI0eyhh06D7JHqpn3tu5y4UDHfP5V7h8bPh1rXxS8Cr4e0G4tLef7fHcPNcvhUR&#10;c546nt0rxLQv2UvHunXczTR6TBZQyEptvVUuB3x+tcdGcIq8jx8txmBjhlTxSvJPyPPfjN488dDw&#10;zfaXfeOHW3uPnktLSMRPKh4ILjkA56e1eMfD14vCejanrC/6MYF/c7j9847nuM19oXH7JR+Jer2d&#10;14k1y2sdMtoWaaGxT96wGMhnPB4718U/FvU/C+t+LhoXgXz73w5bSNbRecDuwrcuW/iBIJX2xXq0&#10;pwkrQN6mJo1p/uI2Rv6Jql7Z+Cp9angP2/VHLF3b+Inkj2ySfxrq/hho1rZaRDdSJ8zMxbJ+9k//&#10;AF64rxVexzX+maDbsVtrRELYPBOB1r03R9PGlacMMAXx8vYdP84rtgtD08HCy5ja0HRV1LxborRa&#10;itlJHeJNGcZYlTux+OK7f4iW/iL4++OIfAGgTPZaJYsl5q+rIfkjDA7R7kqcgev0ryaS7GneKdG1&#10;OWVxa2dys0ixdox979Ca7Dxt8VbXxTc3+ieCC9nosxUXepWz7WuMZwoPB+Xp+dc1Sgpyuefjcrjj&#10;a6lLYj+LnxN0zwRodz8NPAUk76VBcLBrOtxSAzXMhBLIh9BtwxHqBXmemm3MEcVsw8vjajdRXO+K&#10;NNXRb8w28bxRgAhGOee5+pqTSL5beMZba59a9GnSUFoenSp08ND2dNWRU1tEh1OSKNThSCSDwa6T&#10;ViqeHbWL5PlbdwOTXM3RGoX7Kpw7yAcc8Z9a63x5B/Y1vp0AIY+UuWB9q7SHK5yDqHnf5hgDgimW&#10;5Cyq55HB/Go03xuWxwScHOQRT9m44U9s1L1BamhHG7TLjDA8nd6V3fhVrlxstwFUkZ561xPhe0nv&#10;tXtoXTckjFPl6kegr3PR9It9Gso9/wAiplie/HrWEkj0KHKldliaxNvZxtIQB1HHeuO8Q+JrbTJj&#10;EJA0zcEA8L7n86yfF3xIN1JJBZ5MIbAcnJPPb0rzm7uZZZJZZfunqTTjTb3OLF5hGinGnqy3reoT&#10;Xd3KZCXk3ZJPes6FPOZWYYYn+HirFlYXt/IGRHeN+kmM5r0Dw34MiglSa4iU4H3W6sf8K6NEtD5+&#10;EKmIleRP4N8KQRCDVNRDfN/q065x3PpXRa34006wO1o1mnDbI9voO5puoSlIoljiZ1ZgjMBwvpxV&#10;W60XT4zDHKFkkc4kD9c/5xUWuz2oQUFZGZN8RfPn3zA+UOAqHJrmNb8TNeWkwXIRjwrNkitTxvot&#10;np9iLm1jCFiBtX05rze+ui0ZXaQwHynPA+tbRijkqT5XqSPOeCWPHpUiJGsBz84ODWZBcHIGd4PX&#10;irLWTPKrqGDdODx+VaGSlzFpY/M275BtHr0J7VLBAof5nDNnoKm03RZtQGFTcFOCT2o1S0Ol6gIX&#10;GyQrlT60GtiaGASZQ8JnIJ6n61q6ZpCX9wkAkOGOAq1Ui0i9+xCdEMkJ+8w7VLBqv9mzb0QpIOFw&#10;enqazaNYtI9H8NeCbfTLqYSTb5CMJITxn2rE8faU2gtCEVmim4Vs9GHX863dEvLq80tZTk5I+f8A&#10;z3rI+J+uG28Hqsy+bmTYsiLnZ3OT2pLU1nJQjzdDzqSVWkKOcJjJ20SThYxGm5om6sPSsSG4S5k3&#10;K424HBPNdQII4tJjmUBgx24Pc1okcLxEbbmTeMsEY+UsrdMfeqlbs7OGRPbGcGq9xdpe3rxDIC8c&#10;c8961NPURXcMjAEKRkHvVezZgsXTb3PbPBrXGneEUEKlIAAzKfWsf4lTyXWgJPt3o4I46gdzV7Qf&#10;EtjeaU1h/aUDzRJueIMA3vmvNviL45sbSwksra9NwTkYifhc0KjLoFbG0Yx3OYkaHO52KcbVUk8i&#10;lDCLb8x5ri5PFsQaMOrzOv8Ay0U1Z07xBJezF4l3qOdxPygf410/V3a54jzOF7I6q4YecnyZ44fH&#10;SrVtL5UrFm34GMKeOK5q51K4022Hnjdk55HODWQviZ7IybVAjX52LnoPT8an2DZoszUWelWssRRz&#10;JGVT72T3NPMgkiGWz0wf6V59J43mFiZ5Ah348vC8U608TXupyxLCgGF+YqvOeaPqt9y3muvunq+n&#10;3ENuhy5dMc89DVOfxHK+oo1tK0cMZBILcGvNv7X11LmeIWMssigyNFEMsV9cegAr6R+DP7N+n/Gn&#10;wtJqOmfECG21xYi0mmrbgvFIdx2OrEHnHb61MsPGK0I/taad5bHmvxL1ZJobG4uTtt51wAxxhhjn&#10;9ad4N8UabbafIWvbeN1A3ZkA7nHXrX0B8Cf2efBHxM0m80P4hW3iS68Q6Vkz2yhrW0hXcBtjl2/M&#10;ckcda9Fk/Z4+DHhXxDDa3nwu0ttJWLNvfTySOxZQNxlYnA4/M0oYZyR5lfiKUZ2hH+vvPkr/AITj&#10;TBDJObqNnyQFEg6/1FeZeM/HNjcajm1ljkt+tzKv3tx6Y/I16n+0f4a8E+Jfize6p4O0lbLwa9rH&#10;YHWbJCLVL0Hc+3tnGFz04rx/xB8J5vDllcS294NTWMbyBHhmHU/l/SuqFJJWZhUzKtVtY2vDnxEu&#10;9L85bbzbux2gTAAMw5wMfUkfnXfal4Z8TTafExmW1nkjE5tJflkjDE4yO2QP1rof2VPhZBphh8ca&#10;7YnzGQx6dbSR5SXPBfaew4xnvz2r0P8AaO1bS9IsYtRvkefXtSIgtRGduAvUnHXG7+VCpKJ6tGtU&#10;cFzM+Y5NHuL3UwjyNNHCgMvsMj/9Vao8A2c8s7H5I1+dXDdzxzXpnhbw5Z6N4WKaorfb9QHnSyv2&#10;B6KfSuQ1nw5qk8Ql0W52yI33nX5HXjqKTgug58zV0cNrPgfV7BGlsbJry3JyspH59e3vWD9hufPS&#10;BbJEmJIZlHf1r3PR9Yl8SWY0sPBaXqKVXecLKeuPbr+lcH4rZ/Dzsl9Iv2lgduBjjgA59c1PKcMn&#10;qZmkrdeGrYxshE8yHG5fmX/Dim+EdG0vw3ezKEdluiGkZjna3br25NZsesyXcyTTOZJN4XcfTpV2&#10;98SwabHIJYvMhyBIw6j8fb+lPkNKdRLU7RvC63crzJA8trk8jv7irX/CC+H7y6S806Z7C/2hHMfI&#10;YdPu/TNYnhp9ZjVLm0uHs7Q8qJOVdfp6Guw0TULfTrkNd2pZ5SG3p03DvUKMW9TsljXHRHHL4Ws/&#10;D4uVjM7zSuxJdSCST0HrXafBf41+Jf2Z9WudJvfDwOma1fxTy3snyvswAYy3QDtz0yTWPo2sXHiD&#10;xbNd6rILQwAtBCyYAC5Cn36V6jHe2HiXT5FvIkvbd+DHOvUkdvQ9q2UUzilUnPVM98+EP7bHw/8A&#10;iv45TwJe6JdeGtYuSY7X7XKl1Z3jgMSm8cA/LgZ6kgVR/a5+FHhfw18N5vF/hzQEsPGS38FrbR6c&#10;2xL95pVTy3To2QTgY614V+z18GPD2i+I/GtpmAPNbpe6dNeDelpIGJKg9iCqnIPYVs/C743a9+13&#10;+0FoWk66LPQvDXg5jqPlWkp8vULpGxE+WwTuIBA9Fb1rx8TTnTfNBE4eonO09LHzl4r05o9QurG5&#10;t5NE1oOsjabqEZiPJOUXP17cVzVw0mn3UMVz5trbSZWWVV3ABeG6V+qHxZ8C6J450K8HizSbTU7e&#10;KMsbh4gJYlHOVcDI2jnj0r85/iBHa+A/E0ujaDMdQ0uOQuUvAGeNCA2Nx68ECpw1b2j5ZbnVzxlG&#10;8Sz4l1zwtF4e8PeG/hyb7XvF3iCUW0kcalZ1j7/J2yensvNe7eEfi38AvgQl14OePxN4P8RLKBqM&#10;2oWTOyT7cbmc/wAI6jtVX9hq+8Fj4r+MfEc8VjYatFp9tBpctyVVgdzCYx5/iI25x6+9cT+3Taad&#10;4y8cw63punvcXsMZtdRWSPCyopys27ocq2B/uiu+yvZnjVMRV5monuVr8RvCPxC8HajpvinxJ4e+&#10;I/g6MOV1ONhb39pgZzhsFmGP4K4TTfiavwFew1fw5e2HxI8CTPuWObAvLTkAcnuv9a+RINOtozEq&#10;W0aqQNoZcqp/Cr9/bPa2X2e1doZJlPzknAyMZx+VbKETD61U2Z9v/s9eM9J+M/xO8afEjxVqen2O&#10;tiJdP0uwnnAjtYAoywLeucE+ufWuk8W/tD/Cj4Tfa5B4ss7q8wUmt9HBunRvX0/Wvg7wlJpvh8DS&#10;NStDNbzsvmXY/wBYgPXPqM81oeI/hzDo6XGoWllFqGnbtyPbAY57EetbRghe0VR3mfZvwu8SS/Ff&#10;Q5PFMGptPp15IyW1v5gaRVzwHA6N7dq8C/aV8RnxJ8RtG8BaSFuNQ0vzJru4D8Im0EqT7YH4mmfs&#10;6/F/w94MTxMIGksLZbdb0WxB2q6ghgD2JJAFclpXg6bxVpHi74m3V7t1a/LvHDAfnSPOScHv/hXR&#10;BWYpNLYztNvtEmkj0y+c2dwxKi5xlSff0qbxB4b1DwjPNJelPsFzg20yHKkdzmvPzdtdWymQcryG&#10;zz+NdV4Y8dSafbvp+qWq6lpUyFJIpD8y5/iRj0r0EzO9zU0pklQ5HmpEN5YcjArlIbmTxj4hebfI&#10;tha8Jt4Qt/U1ra+IZrWPR9EeQ2V+S1wyttkSLHQ+lWNMW30W1jsEiaONAAmRgVaYyy9hFcW/lSne&#10;3Zhxx65pumzaz4dk8vTbn7Rak7limOR9OamCR5fcxAYEHmrmlyRxRhdpkJ6CruaIs6RrWkXN+0et&#10;wz2twRkNHzGx9M1neJnebWFsrUhLJhvdc5yvpUeuyW8KBJIRPLIflQHGPSsI3V3pGZzB9pyMooPO&#10;2i5aOikH2WJEtvLjCjGBT4oJJSBEmVH8fvR4daDxXseIm3KjmOT5fwrZufDV9pP72WQR2u0szFuA&#10;KVzVGbHbmK1d53KpGCXlc1h3EsesMI7cN5XeXsRUVzdXfiuZrWCQwaRE+CT1lbv+FbFtbRWqCOMb&#10;VQbQPWpuMuWHjXxPoFj9j0/7Ne2qcbLyPe34GtXSvibpEEkTeIPCU0F3INj3dou6MDucVz/nwxvu&#10;YnIOcVpvcT6+9tEv7q2RdhK9vekBqeT4Q1N5J9HvpYTyy2lxGQ2O+PXFefTaVcXOqPc3HmLboSET&#10;H3gTnn8Kj8UaiBfDS9KbzZIWIluh0jHt71uaXrF94btFDxjV4wwLxtgMw74pAON0jW6QYwI/u471&#10;G5aRgoHsa6O/v/CHiZYW0trjS9ZYAvaXOAjeoX/PaqEHhO+muZGcNHAuTI/ZQO9A7FXRbK00TUF1&#10;OUsnlEP8vcjpVLVPFM3jPWxf3DAMzFI93QKOgo1u7g1Rzp9nIxgtyA8g43n3qlPp0ORtIUgcbeAD&#10;61LKsbFxZ3BBYjK54KjgVVSFIlClCS3QVLpHie90KZENmNQtJOGVhkKfWux0GLwx4tuIRcXDaZcp&#10;uJR+FOATgn/PpVF2OQ+wyxKLh1WCCHl2c8dOlYmo3/8Awkk7Q6ORYwKcNOep+lXfGuqSePddOn6a&#10;RD4csyVLEYM7d2Hf6VYtLNNOWKOKNQgXA460IpI1tD8aa34YEUdqlpfxxkZW7iDZ4Geak/4Wtb3F&#10;/JHqOipbEHl7RTtGfTNYkc8sLlXj2rxknvV97cSCOWRF8txhWYZp3LsbU+k6VrVhHqNhrETM7bTC&#10;/Dq3TGK5HW1lGprbPGyW0L5ZgOefT+dJdx+Qd1orJOpySorV0hJb14xMr3MMjDzZc/Mp7mgTVxbi&#10;9Q26qV8zYNqnvVURuVyrbN65IzxVzVdM/s29RPMDwhNytj3NZrM+9wvVsEexqWBUvtOku4mj8wxt&#10;/s8U/SLCFnNmZP3ucqfw5q4MmTEikkdhVUWZ/tCK4bMLKRjPfmobEXIYJmjmXBCA4yRzUUEhhiYM&#10;QGJwCetWZrne8ipkFmDN7mobe1e8uY4UGG6Z9PemmaFuSwn0nSG1C4UKsuQrexBwa53SIVlkaZl3&#10;J94N6n3rW8U6hLfSLpqyApGF3ADC+nFV4ENpZogTgZBxVjWpYu7h3jDiMwu3G3rketV4xuMjSnG3&#10;ldvepWmEqhmJ28DjrQqKzEknjtRuOxXUtMWKr2yR6054PMYrGmSP4uxqaNMmRVIXPAz1BpWVoowE&#10;OxkGCaLFJEX2JRGhK7SuflI5b6VCYRhckiTPapjczGeMnO8DIY9qSQPKjNwGQ5x0IosHKSQ3jpNC&#10;YwUljOVccGtSa+PiO6YuimdEOSB97/69ZMQKHzVYM3909Pwp0N6LLUbe4lGyNZAWxwetQwsVfMVZ&#10;QGjzjkBuma6GDWvOiSI/OM8gcAUeJtIW1ulu7ZRJZTqJEcdOeo+oqjA0KRg4IOckVI7DdTjBuBj5&#10;R97CnORUmjaedcv4bYSrbgnLSOcYFG9JGYxnfnjB4IpniDVYPCmgRCaJI7qd9kUg++27sKaCysVf&#10;HU8+o60ug6TG9zYxf66/VwNh9B61f0vR0tAoZC5RePrTfDWlLolkZGJa4nfJZjnk+v8AntV67c2b&#10;nymzI3U1ohqJHI6E8xtGSPmzxzUOx3bEWNpHPt7Ux51ZSXclm68d6jldjENh24/P6mqRVi6Y/s7M&#10;u8LtUE7jge4zXnplgvPHWnxPcGZFlzmIDkjkKa6jVruSewlgZCc8h65f4feH7afXruSKV3uYG8x4&#10;1PAzUyM5xvJI9SvLqP7UxhOUGSgPBx6VkSSSSMS2VY989aXUIpC69FHIIH8Jz3qK4gZVC7vfFB2t&#10;Dblo1twzHksct/WtHTPFN5pKRlFjkt4PmXj5voKzX23CLg7FXgA+tQ+T5TKGkDJyWXpxUsXKd1da&#10;fZ+L9FbVtKg23JXM8KHofpXC/vFlZJUZJFGCD1FP0fxDfeFLo3mlFpUDf6luEcdCG9q7SfSoPHGn&#10;Nq2lMqXMYButPz88b45x6is7k2Ob0Ny85TnA/hPek1qWI+aJTsSNvlPQY9BS6KY1v4iJAtznaIT1&#10;BPY1V8duIpGsSFMxJZjjlfSlchnOxR3F9IZ8gw9Ex3NadnAbfczSlGHKEDIY+n4VS0yN44VTny1G&#10;cCr3nqyeUcqF5HsTVoixoJdSyRNDINyqclsdR61lXJEbhR8o69akS/mgYJGhY5wWz2pkju025FCo&#10;equPmrWJArXkMaBY4yWbkntSQ7UgdiofjJBqCOUiSQhMr6Y6UkwlL/uwojPJ9qoTRDLcCR1A4Qjg&#10;CnLuKFednWliCCZRIOgzkDpVxtLlBzATIknOPSmTYrpMGfIGFHp0p53Fg6BipyMgdas2dobcyCZM&#10;hsAetRW7lgyq+R39SBSERxvKCsbf6ongd80MSJcYIB5BPGaRLjezBMZUnOactys1qBJ8hUkLnr9a&#10;lkM6P4d2txN4mQxfLbqpMpzyPlYDFd14406PWvD1to7RAWgYud/ysGGdrJ7g1yXwldbfWr+/aVWj&#10;itniI4LIWGQ+304xn3rsfHdtF4lsdD02CCXU7y8kVYlX5UILfxEfT9DXzuPV52POm2pGj8cFN9+z&#10;R8NdL1B2aDT9ZCSbeWG1JgpHr8rCvmXTrP7J8QdYuXv/ALU0hbyl2kFRx1+nAzX1f+1jpTW3hHwh&#10;4aQL9gtma5t57A79jxjaVkI7Yk+pNfLOlhoNbvePMR1BErDDZ5BB+nFVl+iZUG5S1NkM0jYBLFuS&#10;fSpIIftD+S52IucH3AqNbgW8nGfM6/8A1hTJiEhknkcRsASfpXuNneuxZtrOe8u7Cx06B7+9vpvs&#10;9vbxjMkkn90D8eterRfse/GC4aIyaXollbMQJZrq/UGEepUckj0rpvhC2m/s9+HIPGd9oiaz4u1t&#10;wtnFI4RrG0IGSm7pIw5/Ietev6R8dPCni+ZGtNRljuJJSslreqYZVGOu09QCevpXnTxNnZHn4uNe&#10;37vY4HQ/2IPC91ZqfEvxBu5tVOBKuj2+2FfUAtz6c+1TeO/2Ovh3YaNYw6Pq3iSG8kcRLe/8fESn&#10;1kTspPpXuVhNa3XzQypKrDduUg5HY1z3jDWbzSJbW3sMmec8KfT1PtXM6kt7nyFSviIyu5M8I/Zd&#10;/ZwvD8b9Zu/E7QXei+ENjwSQE+Xc3bcxnB/ujJx2OK+wYmknkLTsGfJ5B4rn/h7rqaxo99P9nS2u&#10;YJvstyYvuSOozu/WpfE/iRdEtZQgVpzEzLntjHP61zTnJv3jGVaVTWWp8y/ts6PeeIfHnhbWbWWa&#10;fRYLD+zrlrSMygMrsSrgdvmzn61keCb/AEjSfDaWVjKm2Qq8kaDGZCOreh6CvqT4KX6yWjSTGOK4&#10;ZjIySIGRgTndyOa88/bK0rwl8OfDGk+PdKtrTSPEl7fi2axhXbFersIZgg4BHy89K54q59DluYvD&#10;w5HE4I+PPCel6Rf2+tX8en3gUFrVxudhg8gDsQcisv8AZ9/aW8IeA/gb458N6jJcx+IdTnujp7xx&#10;mQTrLGUjY4+7t4B+me9fPnieOS3ujrMtybu7uSu7zOVGecD2wapSXsLXkkUCqsojMhIUDFOWDpVN&#10;0XLMqt3ZnL6z4RlKeGbm1tSk1hIBdyY+Vucj8etfa0/hie9ihnEhMbIu2PPA4r5btPEkljHBFKPM&#10;hlkXzoupCg5YfkDX2dPqemy2dmbG8SZJIgy+W2fwrCvTa0SP0PhPEOSnbc56Xw/JpSwxpvLH7z7u&#10;AasNa38TAwys0g5wen5Vbt7KS9vGbzmLgZwD1qwTd29lJPHGzTA/Kjdce9eY4vqfeTquO5zksH9q&#10;3EskML2d9bklZ04B46Vp+OvHk3hD4N63e+IIzqLyRC1tbVQQHnfhD7c8/hW3ounXGoSLuVUCASSn&#10;+EeozXknj3xva+JvEbJGxOjQxtbwA8bpSfmO09T6HtitIR1PlczrqeiOI8KX/wARNQnivry2s7aJ&#10;owogcjPA6++ayrXxG1x4hutHvtKlWeIFnXbwR0IFen6LYG/MMCq4VI8h+59Ki+M3gS3fw1p+sSxT&#10;w6jZzoyz2z7GIBHDgfeU+lelTruOh8vSqy9qoX3Ifh0+g/Cu5uPFlxpCarq1x+60q3kwIrcH+I56&#10;HPeo9Q/aH8YajeXL6pfW9/ZsxRtPWJGtgvsCOa5X4n+IZY7mO1hHmeXbeY3ljoMcZFeUad4rttTG&#10;ElIfdgxk4JIrRRcveZ9pCVChJQktWemeL/iXqnjeQR3LfZ7SEeXDa237uFAP9gcVzmm6neWMyvY3&#10;c9iyDAMUhXP+ycHpTLaQ3FsjOv7wdT7e9Ok2bcrjnr9aXKfS0opL3Qa5eWV5WUMZJPOYkZ3N9TzW&#10;/pPjPU9Dv4NR0jUJtI1W3Ro4riyUIwjbqpPcVSitFa0QuOW6YqnfJ/ZWn3NyuGEaFsHvS9mpOx1V&#10;XGNKTmro6Dw34q16+8Xafdyahd6leyTfvJJ5mkdlJy3BOBXZ/tKeJbjxl4gltooVjltLUN9rjYhn&#10;O37pHTFeH/C7xLe3vjaweVdsbsUAC8AHrxXqGtuJfEWqzXV95TPb+WA3O044x+FeZWhyysz8xx2I&#10;jXneCsjq/g58ctZtvE3hLw5aWkItBpr215HM2EUIclx71l/tV65e+K3037EYjpdnLvWSI/vEnPGD&#10;/s46VS+CXh+PSfEVlqwb7RCscql2HXNYHxT0y6udSvJrZxDHI3nGLOQvPX615qowjV9olqec1pYX&#10;4q6dcXHw70a+ODIQI5Mr8xyMfnXl3wa1MaB47gma3S4inf7O0MwyOTjP4HFexeK7SSb4e6bazTNd&#10;qWQx8k4yPX25rxrxfoGpeCNfsr+xheWJipBbgYzyfqK+pw1VOKudaw8nTVRK6Pe/jR+zxB4606TW&#10;vDuy0163QsU+4LlBnKj39DXx5aNcfb7qC4jNv9nJR1fg5Bxj8K/RnwFqlv4r0HTryyuEmt5YF3En&#10;7rgYYE/WvlT9sbwJD4T8X6d4jsEijtNXTy5Y4RjEy5yx9cj+VdcKl3ynBi8M6cfaI8ciuxLs3E7B&#10;0fvjpXsv7KPh1Ne+LVrdSRPcWmk20l0wb7qsOAfzPX1rw1Gx+7dw6nv2zXtn7PXxRf4Rarf3N5ZG&#10;/ttVi2eRHhZF2kYbJ7HJ4q6kbqxy4eqr6ntXinxvM/j1pkR72yRVjRIzll7En8h+RrotP+zapeB4&#10;5RC8iggyDA9v5141L8Ub3xDfzahZaPBpW85WF13MBzjcRxzV6z+M09qA2rafDJGjH/UjBH1qlKK0&#10;M3B3vc9ZktbqONZIwsrb+fQAHp+NdNd63ZS6WE+yCC6iXm4DZB9sfWvELP4+ud8kehSyWaEKWWTA&#10;61DqPxf/ALRMbSWEttC+4uI3BPsK6IVFczlfoaXjjWJtd1/Tbi1ijLQKUeVjkFQcjA9SSw/GvTvC&#10;HxBs9NhGdHlnKx/L5Qx8wHpXgE/xQhMyraaYGuCch7hgAMAngVx2s/HrxLew31vZxQafhNhlhXEg&#10;OecHuMcVbqRucibgfSfj74uWHhOzu7i92yXjoGSzDDdk9Mn68VheDvF48cLb38TOsMeY18zAZiMF&#10;j+uK+TfEUt74hW1mvNQmMsRUM8hLgjP6d6+nPAdmlv4Q8OXGPLjNssiHG3kgE/qOvvXlY6s1E3pX&#10;m9Thvil5998W5jASk17LGsDD6Bdx9Rx+lepWmiSweG2SZYGvzDtMmzG761w+u/Z5fjP4Ygtka7nu&#10;mQNzgL8+AR+pr1fxN4ZuvDN3d3s0xnedVCqDlVXPQfpn6V8xVldo7qcdzj4/C2n6Lo0Ms0gSYsXI&#10;6MCSP616P4G1K41XXLa6ubUvCiYVWGN3YfjznFcL4s1vTtL0BL67VDK7xrGk2OZScAfTOTXZzeLo&#10;fCnwwvvEDqBPa2ZaJRwomZcIvv8AMQK6cPUnDWBcoRa1PUdUS6u7uJdrbMAsCMYHrXzh+0/8abbT&#10;I28F+HrmGa+vNp1eeI7xGoOUiHbcSAT6Ae9eGWfx3+JmreE28P3viqU2Zc5IUCYIAV8sSdSuK4yK&#10;7S1uRs3PIzlmdzln98/nX2tKT5Ffc4lFdDo7a2VvPlQMiMchc8gVJ5QUDbk55AP86yYmvGnzLMyo&#10;eVjHGz/GrYviCcfdGNwPWtEzVKxbM1xCygK20ZLE8YHqPxrSsYDdQybQzhm5UH7vFZS3ZMg80sN3&#10;UnsPpWnoWpR2MdwWJDk8MB19MCqQMtywxxWL20xBV8csME//AFq878WaCLm7nnihCJwTGv8Ay0IO&#10;eD+Vd/qk5urETyspGPlTGNxrm4xLckhMISeeM8e1Oxw19VY46OTbbqsYJxxvbpmtJ2+1WsaqwHlY&#10;wF9fatS901LW3W3YAIcsCOxHr+dVoLFItPmvBIJZrdwdg4BB9fwqjz3oXPCXwM8a/GXXZbXw1pZu&#10;vKhEsrzHYqJkjqeuSD+Rr3n4beGdc+FunR+HNa017LV43d5CzAqcnqvtxWN8A/2kr74P3k9++jya&#10;jb3MJhVBII1PAxn1UHJHuxr0Pxb8VJvjJ4w0/wASLp66VAlssJBOfM5yTx+ArzcW3ynv5PCLrJrc&#10;2dakm07w9PcSxRhJ5UUlhw2D/wDXNc78W9BvNU8E3T+V5bW9mZVAHAHXH5U34qeJnh8HaEnlvNH9&#10;vTbEnJxn0/z1rR+JHiQX3hzWrbc0avpzYx/u9P6V8+foXSx5/wDBu6gb4fpHcOBcPLlQD/D6VkfG&#10;K405bfSYbknzkZpVIOTt6dPqKj+C0Zimgt3tUkVYyu4j7p6/rTfjwlvaX+m7I1jJB+Uckema68Or&#10;1Ejxcc0sLK54rd/Ei40nUmhttOSbBIEs3yjFZvivx5rHi4W8DzCzgh+bbCflYn2rp5LW3vZi00Cy&#10;vjaRjrXH69paaXrKJEm2BhlQTxn0r6NwUUflk9zEcveApdTXN4VOEaWZj5f0FTwRQW7LtBRucBeh&#10;z6ilRNiuqrudm28eh704IibQVKsTgRckk/WmrnNYfZwvaFfLhA25BJNWVYKVYKcch9p7Com80nlh&#10;HGhA5PzZ7jFTx3Qjmk85GWGNtjfLggn2qxjtrtaIu4iEttV19KeAttHgD92Rz6g1DJbJDdMyt5is&#10;oHynABHTip7YyTxKXjxIxIC9sfWgqK1PdPhBDJL4VJj+RkcB0XkA4/8A1V6vDqk8nhxrEqomUHBK&#10;84rh/wBnq3SLwzNZSoskwcnA6qSO/qa6+aZdLaZ5ZMNnHbGM96+RxulRn7hkCX1SJiWeibkaFVbc&#10;x3E4/OvRtTmj03wqty0edkIB3+vTmuLkvZZJ7d422qSrkoMFq6H4i4bQ7ZN7YZVZQpwGY46+1eHO&#10;97n3FOPuM4dBHLq7B5vOhfkYGCPTivIPGyCzmljiJKrI21PTnpXqE3/Ev1Gxm27WPHsc1wHxQSA3&#10;5ntziEN8xXoG9a+ly5a6H5txC3yanP6bKvRF+ZlBGedvqKt28sgWRdoO7sf61l6XISsbiRXRxlie&#10;prctJkwpx8pGMgZzX0R8JF3IcRlwNwcjg89K9D8PIbLR/MMm1nOcKc7R9K89kASUgkDvnGK9H8N2&#10;6zeHrU/xOp3MO/JFYVNj6XJlesx9xO2pEbCx28gLXofw5sJr7SLxliXy1Zdwxhs5rzpon0+d0QgS&#10;56Zzg+1ehfC7Wk0y/ayu8hbofJKBkBvevPrq8GfV46m5YeSR6Ha2yIdytlRGUYA+oIqhHaJFDFLF&#10;IoMcgfd3Bz0rfvFOly29z5I8tgd+R1Gf/rVhT6taWV3cSIERZM5Vumc149J6NH4lWpOWJhbueY6/&#10;MLvxDeSZCI0hC8dPamxXWomIwXF159qjDy/9k9sU/UdOkyJZJEeQnc+3pnv+FPtVEsq7W3R91Fdf&#10;LZI/ZqcPcimdb8Fsy/EyyDPhxaysn/fJz+OOa1fjusbfEvwx500EiW8RlRAMSqT1x6g5H5Gs34D6&#10;itj8QdQvpoGuZFs3hhj/AOebEjn8v51L8SdXTxf8adAujYvpM9nA6Kk65Qg8DaD3+UnHvXg4vSTP&#10;FiufMl5Hqqanb663hzS2yk8amTL9cDqcflXmN5qKnx9f20LCcx3br8g4AzyD7j+ldBpE0l54n/tD&#10;aftOnM8fpuDKGJ/lXLeAtLC/ETVdanMyAmVUjY5QSE8tjvnqK8G59WtGzqtX0ptREscYeINngdAf&#10;X69aKsw6s1lomsak0n7mDJklfAxnPI/LFFG4XZ6l+zDpulaj+z5b6KrzX8Ukky38cj4ZT1xkYwPl&#10;H6+tfnT8JdDtNY+Jmn6ReXkha5lceaxLFyjZ257cYGfevtZ/DOsfs/fDjxbBb6kqanPbzStNBkqp&#10;EeVIB6DOK+bf2arOzvfG9vLHbh5/Ke6eQDJQDLH6ZbaK/bKWibP5rq+9N2Pl7x5am38e+LY97Txw&#10;ancRq7HnCuQKwLVkFyMgnPBz278V1fjfwBremz6lqF8jNczyyTNHn94zM+5iR3ABzn3FcpbyD/R8&#10;nJZeqent71xVE+Z3O2nsbBa1uciWRoZVwGK+nsO9fVf7DWk2Ol+FPHGsRR51aaddMhnJJeO3K72J&#10;9AcdfUCvKfgf+zpqnxPml1O9nGj+FrdtxubhcvMq9Qo/Me9fXmg+HYdM+GJuPBUmmaVa2x8hYJW8&#10;y4uZiSp8wKMkjDH8DisXqKcuiPo/wrpi2vh+1la4a6MiCQSs2Qx9q808bfs7eGP2jJNTuPFWqX9l&#10;bwq1vp72M/lrDwS0kv8Aeyexx0rR+BXju6ufA82m+INLudMl06RlSaaNkjlBbopbrjI/MVlaoZLD&#10;QtWsLUvfwXa4fycvsU8YOK9OirRPFnJxndHxtrv7EV5aWct1pvi7SNd0yNikJhR42lXPQtjAP0rx&#10;fxH4Nk8FajLp11G4MRMbBxld4A4X8+tfoLod/puo3Vr4QtjJYaXHF8rAbCrdwCR1r5D/AGh7Sx8P&#10;fErV7C6u32WMi7ZFBIIMYP8AMirrUlJXR30MRd2Z4y12tvEsMrEsY9wyMBjX3ddQ6v8ACj9nC2tL&#10;GJI9RtdMRnym4GRseYQPoWr4z+G2ky+Lvif4ZsBD9rgXU4WI8rKGMEM+T0I2qetfpp411TRtZ0W9&#10;0+7WOGwNtLFNKzY+UrgAe38q46cbbhiZXaR+VOiaVJ4l1i3jCl2uJgjugx5a54GK9113Q0ivbe2t&#10;0DR20agqo6etYHw48OadZfFe5gtr6N7NZJI4pC3Ey8ngjjPHSu91G5trOW/nlYW+W2Iepb1NZWOa&#10;rLXQ8c1U2t14mWwiclwuXVePLPp9elZmsWgfUxDGdkSpkM/Qir09hDa+KvtLTL9rcB2Q5JOe5qbX&#10;ZQLa8unjHyp1xxUNG8dTlLaYuHAbhDsAA6++a6HwHNK/irTI1jG4yZYFuVx3zXHaXdeWn7zhiTnH&#10;AANd18N0SHUbq4dNzwoFjc9VJzn+lA6i909FF0+oeKrk3DArIMAnqapeKo2stF1GeJmZo8BYxwWH&#10;oKu6Dpu+K91CYKY9pUOx6fSui8WX0enfDK1LRIWvLgRl2UZXA4/PNDPFu/aHKaSzPcadJuPzQcDP&#10;OcVNY30OqeJrLS/MV55wzru9F61Z8OWEdnqqfaPkigt2JB7EipPAugxv8QLN4kDSKrFWPJGajZHR&#10;G17s+eL+a2HiHVjFEkMbXTBQB0w2P516n4HZr6/gtlmAk2BQ/X5vSvLdbhiTxVqyR5ECXkoRsdcM&#10;c/rXVeFZZtL1ywKyEENkup9e/wCFYVVdH3eW4iNCpGUtj6f0+2j8+GIqj+WR5mRycV2viTwymlXd&#10;j4hsYREmwb4lHBWvOtJnt7jD/a4UkUKMeYC8rHjoK9Oh1C3srSfSL+6V7mPHybuoNfOVKc3LRH6t&#10;Q4jyylZOor+q/wAzobeIXtos8ERAdfxFcJ8RvDt5qtiwsJZIXK7XQD5ZB6GvW/DtraXFpaWekxza&#10;reOAFhtFLnP4VnX01tZaxJo9+rW2sBirafMm2ZTjPQ+1QqE3sc2J4lwUU23p8v8AM+b/AAtotn4d&#10;sNRT9w+p3eY/JVf1rG1XwjrWjWLX1zG0FkH8vYoOJB1/GvbNf0ax0rT9Q1KHQHuNXDERTTNtRW5x&#10;gfWuK+I+o+JtG+FWjaHqMcUjTuZJZNuXiJ5wT+YzXdSUk7Hx1bP8DP8Apf5nhmvzLc30imHaHPVv&#10;vCpdLhgtbKSOOPLSfeZu3vUbR3V1fF5ozti+UyHkKPTPrWibRRp0ty0hWPB2MeAeOtd17HLDNcPL&#10;4Xc5jVNP824CFmDAjDoeQB2NTaRp0lrOk0kZCZIBxxjt9a0/DNpa6vq0FtDfJ9omB2ow+9+PTmu2&#10;0TwlbS6sdIiWXVSp5Fud205746VlOV9EXPNqWGXtGjuP2dbK9sdVbUfJZ7d1NvvPCLlg273Pb8a9&#10;A+Kngsl11mCBRcFeSOpHNaWk6T/wgmkw2sFssMYRXZWJ3Bz944PfgZq7ZtqWvL5s84mslBGz0Fef&#10;7CT1NIcfUotJQ2/rueXfZTeaUZo5o0uUxjPVmHpXpvhPVb8eClu7rBniDEknGxB/Ef51wuorAmqy&#10;xxW4ihQ4AXp9a2YLm/sNHuNMuFaNLmI5LJztPb+f50lQadx1uPsPWjyONv69Tyyz8Iav8Z/H2o3u&#10;kRLJo9via7mDYDHIAAPb/AU/XbaLXdbTw/E3mQ2h8yVR12qdp/Xiu3+A9vqXhbw1deHdA0832ueI&#10;NSktg4U/OFOcew5/LNdR8XP2LfiP8HfB3iv4k2+u6FfQWlq19qemxtI0zxJzLskIABChmwOuMdcV&#10;1KkzSjnNOvHbc8estQtbLXdcMLRLAVKgIRhfl7VlSTW174B1+SOVRNsO1R3HPT8M/nXGeGfA95rO&#10;iTLBO8q6hMN7yyHIQngD2rS8Z283gDwZJp5eOKdSAsMRyxTnj8cGmopyRyYrOFRXJC12ec34RVxn&#10;LKuDjpn2/WmabatdbmkYFE75pfJzawzSZAkG4gda39I0WOW2mMbbzjJ+uK6nY8hY+pJ3LFswMAOQ&#10;GyAvYAHjmoE8J31xqENrPG9s1xEJ4UYcsnUEjsCAT9MV6/8AsZfCex+Pnx70jw/rLgaFYwS6pd2q&#10;kg3KwsiiMkdmZ1z7A19qftufssaT4t0zw/qngvS5NL8dy6jFp9rLbfu4p49jsfNHcKkRwR0DDseH&#10;GCkycRj66joz4g8C+HLf7ba2sbIrR4kcDksQRn6EV629lK0YtvtSxKM7gTwAB6V51pGi6z8NPjBb&#10;+H9ejWDW7RhDeeSd8JDRq+M9+GU16N4p0W5S/mZASuzf9B1rmcY858JjMTiard6j+8taL4YW409r&#10;uJVmaPJ2ovGevOK5zxLH4W17xXpOg3cCaPpySCXVbuEZ3IDllUjoWHyg9M49a7j4QX39o6Rc2XmJ&#10;E+TGy+ua9b/YT8NaBZxfFJdb0+31HxfFq3lzabPsuJUsAA0RRTnILNJ06lFHXFN66IWU05Vq9qjL&#10;/wC05onwn8Lfst+KnPhHRItNm05bLQJorVRczXDp+4dHxuO0jecnopr4h1zwJqUPwY06S7tZIL9r&#10;KO9hilQ75LfGS4/Dn6V9l/tVfBqCDWvDGvjWHk0abV7e10fw6/NrauVEjyhepyY3yuMANxjpXD/H&#10;7xHovj7WZbbTY/M0/QNNe0nukGyN5W/gUDHyrjHHHbtXO6vM2rWsfXY+KjTt2PjT9n+AatceLFmh&#10;Mf7iJRE/UHnJP1rsfDXha81DTrmOxKNLASsqM2Dg9APrVX4QzJFr97DKFFxeR7S+MDK525/QV1/w&#10;5YeHPE+p295G8hmbIf3z0/CtFJnzNa8tjlPhtZat4N8dapbzW5gtpESWQPyCuTkKR0I/rUPws/ab&#10;1H4QfGHxfqHhNbnSL6O7ZzpEk+601IBsSpKhOAzABgw5GOK9o1rQrSe5e8hPlysu1geflz0r59+O&#10;/wADNT1K8j8U+GbYTXzN5dxZpgtOB0cDp0A//XWmg8vnOVS0os+l/ip+3U3xn8KeE7O38FzaC1tr&#10;EGp3txJdLJETArERop55LdT7V5R8Wvilq3xR8a23jC+tWsktB9ltHzuxEzFiD+deb/D/AEa+XTzB&#10;/Y81tqDJsljum4jPrk+4Ir0WSws08JW2mateIskYG5rU7yvc9OvNefVqLmu2faywmJrU+SEH9zO6&#10;FkBo95ApDw30OHA9COP1NfNkmj3OheIYSsDoqzgqdpywB7D1OK9qsfiVpGnQNa2FnqusfZosEPbM&#10;gIA6lj0rlf8AhPtQ8V+KI9PtNLtrK3TErzv+9JXPABxwQfWj20ejOXDZBi1U1Vk/X/I7S+SbxBZQ&#10;uIniuMDcjjawqnZaTJBO8V7ChidQrLOOGHfP4Vwt3P8AEPX/ABQ2m6RrCW8jSsx+zQ/LGuehJHPW&#10;u6h+Gnie91NZ9f195pGHlLCpwiA/eKrjgn3q1Xie3/qdXl70pJf16Hj3in4Ctp3i6PWPDF/bQWLy&#10;B5bS6fGDnJwTxg16q3hu1ntLLV/Et3HprWhUn+yovM8xfQAVzvxM8Ht4a1iHS9DknuUWH/ls5faw&#10;PepfGH7S1n4A8J6dpssUWoeIo4QBbWwAji4xlyPp0611KDkuYxqYGjhl7Kcrs9c1f48+CoNEuA9t&#10;e3WmwxiR7q9AhUtjCoA3Jb2r5P8AiP8AtJan4ykk0vwnYnSrWR/LVo8NK46Y9uvauXjXxx+0V4jg&#10;W4d5It22NUQrBDk/3R9RzXtfw+/Zy1zwrrcFjZaG2u6lb4le5s4DcLDIcZVxjgDjH1zVVK9OhGxj&#10;gckpc/tZ+7HuzjfA/wCzNcXBi1LxkxL3BVordJi0znr8/wDXmvofw34Eg0ix0+0/tzWLGwtFCpZW&#10;kqrHj05Ga63RvA3ia6uHF1oGpy6iq/JHHaPwewGRxUdv8G/ilpivd3fhLVL2zmkZozEoaZR6FB29&#10;K8SWMjN2ufpNCpleGiows38jLTwz4UOoTlbW4uJZPvSzXDF29iR/KjVNE8IWNt5qaNarGn3sksWb&#10;8abrEt7olm9tcaDqVjdA5m863YGP/e44q/8ADb4Z6p8ZdSg0zTpBHo+fNvtYCnyYwOqg92PQCs51&#10;oJXudzxmFjByjb8Cl4Y+HeqfFC6m0/Q9OsrGPbuE9w4jWFf7x45rC+NnwQ8e/CHw/FqV3HY674Zh&#10;3PcatpDsRATj/WKeQPQ9K+6J/BmmaFo0Wl6LCtjbW8CwfaI1AkcAc5PvXmvibSX0K2nVGk1Hw9cw&#10;vDqemXJ3rNGV5xnoa86WKqxlzLY+feY1Z1OaOiPzl8NakLXVWkkm+0xTtuweuD0rpLnCRS3jfKfu&#10;hhwAKj1/4T6z4F1+RLWwnvdEu7oJpssCmQhWOURiP4u2K+ktI/ZB8Sav4WtTf6lB4a1IMs8Gmunm&#10;yyEnkS+mR2r0PrsGrnuPMqVGjzPc8k+B/wAPfFHxJ8QyW2iBreyVDJealOhEEMfXr3YnoBX0Xp/w&#10;XhsruSebxc8ixlAoS2ARh6sc9T+Ves6Potp4I8L2nh/T4YtPtlUF4IjgGTABJ+teSftO/ELSv+EA&#10;m8D+EymtePNZLW81lbPtls4MZeRh1GB0x3rkpVKmLrKMD87xudYirUbhKyPmf9tjQdN8Iaj4c8P6&#10;NeXeotqL/a9Qu3xhUXpHgcAc9Paum/YY+Cll8VPi5c32sWFtrXhXQrctdwXTcSSOh8oBfYjJ+lcB&#10;4O0u7srSS1ufDera9PAphlkvAZHBxk/ez7msn9nX43+IP2bfi5c3+k51Hwhq04Go2Z+Yxgk4HqGT&#10;OPTFfUVsPKNFwicFOvUrT5pO7Pqv9tDXPCnhr4q+EfCHh3w1pmm6nbwi+1C+s4RGYVY7Y4zjjBGS&#10;SfQV6x8EPAPhrw/4M07xxqWorqWrLcSxJNOQYrbDlQEHXJxnPvXxB8RvFepeLviH4n8ZXhe6vdZv&#10;PkhhBw1uvyrtHpgAn3zX6L6HaWHwx+BUWsX2nxLDo2ipcyQFArF1iyMg9GyfrmvksW3CKpp6n2WI&#10;k6eFhST1Z89ftaftW3ukTXHhvwa09i9r5dxqPiIf6zPURQj0IPJPrXhHhr4Ua58T9XtdTtRca5qF&#10;6FeXULp8xwFxy0jDocDofTFdb8Hf2bL/APaGudW1u715tO0iENNcXjESSvK53BQDjsOvtX1B4S0W&#10;y+FXgyPQdGSN9PhBN3qTxiOWU5OS5Hpkj6VhKp7CChHdnSqsMNH2VGN5GT4I+HfhL4Q6YkOhWNj4&#10;u8SuQl3qOpwq8af3hDGRwAa7vUvivD4a0yDZrukaDME/f2YiRQG9CqYwRXgviz4lFHuoPDy4llyv&#10;20n7v+77+9eeafDZ6Pbsjf6ZeTsZZpZ28x5HzyTn61dPDufvSZ1UMpVdc+IlqfXmjftjeHfD+nym&#10;/uDfSIv7v+zoHfzPbLDA/GuR8Tft3eI9cUWvhnwitj5zhFudUcOVHUtsHBGAe9eEoVniXcBHHxt2&#10;4wPb9Ku+FbS11XxvolpNNDDEbkSyNcHCCNMlue3FayoxUWXXyjCUoOpa7R9c/Ef+x08F65B4kmgf&#10;Uo9HmcB1yRJ5Z3Mo+ucV+dkmvtaaFDEIC88kO1SBwp7E19wftW66dJ+Gmu3UUatJqNyunKTyIyzD&#10;LA/SvkP4feD4PG3xF0bw4ZzIl3IDNMOAqINzD8hWcf4buPI0qOFqVZH15eeIE+CPwWt5rSAyJo2g&#10;+cUA4EhTLNn0LnJ/Gvnv9gDQppr7xv4uaMNewWAtd2SfNeZ2ZmbPfdGfwNd3+2z4gg0r4RWfhyOS&#10;WC21vUbfTy8RHmLbx5ZtvPcIK0f2YtIj8DfBDU7uSDy5Nbu98Ea9UhQDYT9WLn8a4Ifu1dmMFy0J&#10;S/mZ8wfGvxjpPxU+Ic/iLTrG4sbf7NHaSC5YktJHuG7H8PBAx/ia6TRru80r9l3xSNCuN8upSmza&#10;yUGWaSMoNwRR0YjPHpk15F431HUL74sX+gWKLcX19qMhxbqGU7mLF1wfulCGr7q+DPwo8O/DFrQW&#10;mrxW2zJMl7cKSXPO7B6HHGfSvRnelGMkrlYxTSj7GN7HxH8L/gp8RtQhj1geCNZm0uFiZJPsrLtA&#10;5JwcZOCPyFdpqepT3dvbWdmkm67xBGmOdzMFUH67q+/PGnxe8PeF3EGt+L7SEzoQLeKUOzp04UfW&#10;vkbwqNK17476HqGnabJZ6QusmWC2dTmRQW8o7T0y5Qgdq0jUnJPmOzA1K/sp1MRGyS03/U+jf2nd&#10;es/BngDRvC9hA01wYYkjgi4MCRAFCfrt/IGvi5bSPUvC0zm2KNOGk6Y2rz/nFfWnx1k0zxBJ4s1i&#10;8vG06TT7CUwmRcOkqIQgAPB3HjHqa+eLRYH0S3biBhEMk/3jSwcuZyOnI42oyZ9M/AzStMX9lXw9&#10;I8ElxNpkE93tY4YSGdmf8OuPoK8R8S38UPxD1uWSQyY2SBi2cbkDYHoBu6e1e8/A5JLj4JaMqkLI&#10;I5Y7qIdGG9j09xz+NfIXizXLSPxp4gj06FrSOG4CCNyTuwNp5P0rCjrUbZxZRSlLG1Cr4x1P+1tS&#10;mUu/kIuwKpwCRXL+EfCF54+8R22iaJE9zcXDbPM2Exwj+85HQdfyrU1GI+REqplpeAB1JPavZ/An&#10;iTxF8Pvh5J4Ps9MtU8S36vINRt4wGt4GJJD45Lc8dua7KtXkjZHtZ3m0cBR5YP3jp/h98P8AwF8J&#10;NY8q40KfxvqsUIS4mUh4hL/FtU8DH9TXp2m+EvBfifVNM8Qaf4Wk8M69BKHikimAGV6goO2Cf++q&#10;5DSLeHwT4WMl1cRwOgzJK/LMx9Pel+C3iK51z4hXuoat5lzZx2cklkozkbSBkDvkH864uVxXPI/F&#10;HmU8VieXmbudhqunr4l1S4knlYFQRuHUn2ry/V/hrfxubu7RxEXPzFPmx2OK9M0edLjVrm73yJAz&#10;7hFOu10BHAYetWNf1k3qmFCi25XBO719K2oYlU1c+hpVqlH4TzTwp4St7nxXaSzo8FnboZfPRim9&#10;Qe5Hb2rpvGvjOziuv7NsdPW9tZ0G+8+YEOD0GOOP8a3PFVve+G/Ddq9raxX0UzBJMHBUEdR/hWLG&#10;ttd28VvLDs2YbHv9K6fbxqO7PSpVFUfPM5yTWtfjs7aO21FoFsn82EAbi3+y2eorrvHvw+T42+Db&#10;SSWJbPWYR56RSHMcr4GQ3btwe1VfsKPKUtbQGToWxjFdDcHUdG8Hatd2l6kd9a20l1G0sW9cohbY&#10;Rnvtxn3qZV4rY0nUXMvZ6M+ftD8LvaSS2slu9re2reXcQTLggjuPUV6P4B8O3k16tt9m+0W03y/N&#10;0T3z7V5rF+2X4Y16S2n8a+BdR0y9uMRyXeiussLqD1OcHjrXZ6j+2F8LfB/he4l8Fy3niLW5x+6s&#10;7mF4lXnB3Nj5cDJ965qkatTTodleGLqWhbf1Oh+NfiNF8WaXouh6nPo97oNtmDU7OTaxkPJRj0I9&#10;Qai0T42ePLrQpYPiFoPh3xxpezlLUKtyye2eC30rnZvh14f/AGhFTX/h54+tNM1+6/fajouqHcBI&#10;w5wo+ZT2rkdK/ZE+PmjaxfXcUmlahZbi8NkupBEz6DuB7H0rljSio2ktT8vxmDx1Gu3b8z2zwz4O&#10;8D/ES2lk+Hmu3/hPWiu9NA1pCsZPUhQ3OM9wTVfWb3UfA0tpZ+M9Iew38G4AMlu/PUNjA/GvOLGb&#10;x34NvBpXjnwlfaUNxEGoRjzY1ftsmTkD3r1n4a+OvEFxo01rd6mnizTCSr2mqFZSV9AfUetebWwf&#10;NK8HYUMROHu1YnX+DNTg0aMX1iEutDujsnhHKjIxwPQ9xXxd+078C5fgp4ybUNMiebwVrMplsrgc&#10;rayty0DenPI9q+l9V8R6BaatHZ6TYXvg0zHbJLMTLZP+XCEetXPj74Dufiz8Dp/D2mXsWo6jbTW+&#10;owPCw23AjPzKp7EjNdGCnOjPlZ9Vk2NdPEK2zPgzTYY7i4VA+59wCFeCpr7L/ZR0+bTfCXijViN+&#10;n6leRpDKx+bCJtOR255H0r5X1bwxf6Frd9aT6c1tcREYhLdiM9RXt37L/wATbTwZJfeENZ2S6fqk&#10;iNFcFuYJwMCJh6EdDX0GKTqQufo+awlWwn7tXOd+K2vLH8atejmysISIRSZz5p24Y1iab431Twbr&#10;0GseGL1rG9jJlaFnP2e6A6pInQ5A617f8fvhZYeNPDc1np8K23iW1VrnTL/7pbHLRnsQRXyJa3V7&#10;e2cDSLghvLmH91xwRWGF5JU3GR52DxUcXS9jNbH2VZfHTwF460eHXNZvItOv1i3XekIDJIGHGFUd&#10;cnpWfd/tTwQWr23h3wpcGBsrDNqWIEx6hQCa+ZdFiht3BQqlxu6lQDXVWxa9nUTOTIMfvDz+dU6d&#10;NHQsBhIK7/Q6nXfjF418YaddaZJq32C2fh006IJMo9BJ1rz3xXMmj2KPNcSXd3ImJbu7cySyAdNz&#10;HnitTV9c0zQ7d1juoFuV+9htxB965bTLLUviBqcrWWm6jqjRqW8u3t2fI7georSMqUUdanh6Mfda&#10;X3H0t+xdpkMnwf1nxBBdyMbu/a3ayVsogVeCB6tk/lXI/tX6zHd+KfC+nW9wYEsrN5Zzu5+fjGPX&#10;gg/Wu5/Za0C+8AfDvUo/7NubeS8vAzafcrsKleh+bp1I/KvKf2qNOvZvirZu+lSaXp0+mboriTAR&#10;n3ZcZ7kcYrz8N71a587l9p4+UjyfwfosXiL4teDtK3Ziv9Yt7dgD2Lgmvvzx5axWx8RXqylPJglH&#10;2fHHCnBB9a+HfgZoX2n4/eBIre7je8i1NbqLzm+Vig3bR9a+3/i1rkGjeD/Es935hknhlSCKKMu7&#10;SEH5QB1z0/Grxkv3lgzKpbHQUnorH5tafNe6pOjSrIN65Z3ySzdCc/56V7v+z/4+sfhbcar/AGwG&#10;hsL2JWFzHE0hSRcjBA7EGvOfBfwu+JHiSysmsPBesXVsgIaT7OVzzngGvd7L9m/x/fW9tG+i22mi&#10;RBvkubhBsPX5k68fzpVZxkrM+jxOPwVSn7Ocr/cdDoPxu+GVwRc634keC+GQBCsioM+g/Dmrd5+0&#10;J4C1hZXS61JI9N5V44ZCtxxjjHU+3tXF6h+zl4n014xdx6Ms54HmOrbvTHHFdhYfAHXpFhttW1LS&#10;dGt3QgTxXG9gxHChR39zxXDCMGj5+Ucsi7rX7jxv4w/tga1q2ljw/wCA/Dt3pzXoa3lu5+Z5EbgG&#10;JB0HU+tcR4b+AKfBj4ZXvjjxks39vzky22lhwjInTLA+gJOPavoLR/D3gX9mnz/EfiG5TXvE5V0s&#10;Z7jCIvsgPAPTJ9zXyR8bfjhrXxcvbqF8y6ZJNuac5GeeAg7KP1r18JSk17qsjRQTknTVok3w60eX&#10;xZrU+ogLt3+a0rdCT/d+lev/ANlBjAI2yYn5DN94Y6/jXLfBWz+y+HtqpvRiAN3TGMdK9Aj8iK9d&#10;Q4d1OG9Ogr1T6WmuSCsZ9/okV6zQeSHDryegP1rBaztfC9u8YURqW3rtXAHH9a7IzvaSyFpM4z27&#10;GvLPip4pHnpY27nzACZOeDnp+VVGF3cc58keZnHeINQE1/IwG9mPD54xWYbxFRV4Zz+NRfvHi2uW&#10;JBPSu0+H/gtdQvIr25jAVfmG8/Lx0/z7V2JWR5XNKo9DoPhj4EhuLNNXvVOFclEP90f/AF81z3j3&#10;Vf7W8QTGMbYoR5aD8eTXoWr+J10sG0tuIQCRxhQR/SvKNUuRPLJIMAnr71SOi2likgJjIYenPSpo&#10;VLzGEJwQNrf3j6VDGk926Rp2+bHr7V3vgjwY+prJPdKIYo8MHJxgDqTQykZ/h2JNLvIbmZyJIDvE&#10;fT5gOOaZ4p+Idxq0LQh5LcMx37PTsKz/ABvrlvdaxJFpxZbaNdjOer471ziMSqlI/Oxxs759aFDq&#10;zzMTi2r06bLbg3ZCDb0GP8+tbmn+E7zU9qAKlrjMiMMNnsKfpmi+YgLxiNxgj3H+Neh6DiexQrjg&#10;YZieB+NJvsYUaP2qhW8LeG206whil2ocncc8KB05pH1eF9XWKKRmRDjLVP4l12PTNJuI1YyvgfIp&#10;xx3NeX6d4yhivWLPCv8AEsIfLYzW9Og5K7FVx1OlLkid94o8Zt4atGdQs0rnAQ/dUev1rDh8Vpre&#10;lw3WGS46Yz371578RNfOo3cItpx8p3eox3FU/DniQrpktu0hZt3yFeeMVp7JLQmOMlOWmx6Z4q1N&#10;LvSFaQ7Y4Vyzk8dK8fvNYM0kjRsdh6MeeO1b2oalf6xpLadFEcSkKH/vdeDXBaimo6drEOmT2jwX&#10;UjCKONxhWJPHNNU2kY16snqdPYarCVwrqpznFbP9peUV2tz1296oD4S+I7VbZzbb5Jxvc5AjAzgc&#10;+tW3+GXii5Bjt447VlIHmTP8pFDgzalCpZM9X+FNiurWdxcttCo33gcn3rz/AOKOqWFp4maKKQSO&#10;p+Z1YkK3cH07Vs+FV8U+CrO73RRL5p2Opb5WG37y/wCNeIfEXXb7RPEsIvIjKuGYMgy8ik5O7nFb&#10;woNq7OPH414aNkfTngi6ivfCSRXRRRj/AFqsCp4615r8RNWg0PVo1EqoJD5ahTnIPU15hoesarrF&#10;m0fhrV5GjeNhLYsQHjB9B3/CqAgknxHqDyzyAbQZc5U966Fhk0fPSzqq1ZH0R8PvH1gmmPY3N5HD&#10;NAAc7s7gf69q474qeMX1W1EFortEkgaQR9gO5riPC+qHw5cjzbfz7V/lYgZK49faut1XxHoulQ6b&#10;exL9t+2PtaC3Hze6kGn9WSM55xXlHlexg+ANK1b4iTSwaDatcQo+TcHOxOP4vf2rpVsr62vtQ0jU&#10;b0W8to5jVc/LnHWm/DiPxV4X8QajdeG76JDqU3nnRHQCNvYe4HpWgl3pnjbU7971ZdD8SGUrcWz8&#10;qrD+LnqKwVJHGsfObs2eUX1/d2MjeY2JRI2cE/MfXiti01ZrjREWPVUTUy4JjU5wO4o8R+Ate0jV&#10;YkaCG+sZWMn2pOijP6VBfvpWg6hazwxxyNEMyI69fx9a67RehPtZ3vcxtS1S/TUkiecglizPH94n&#10;p1qdrxI52JG4kY+b+Z967N4fAvxTnMcd1J4fvE2hpo/4j6kfpVHxX8FfFXg20lu0tYNb0pRvN9Yy&#10;bzt9WXrmtIqKRlKUpa3PPZJi17L58iK3VYx2HoK6LQZI3hMUbP5r4JxwGrD0zRLrxlrUUdlbmO6g&#10;ySZTgYrtdbn07wja29jaRfablSI57xPuhv8AZNOW1jOLad2V/E1nqFhGkU9u8xZcjaSwA9zXOabI&#10;l1I9qiNcTLhfKRSWJrv/AISa/wCKdev5bRdE/tLRVl8r7VL8pQZ6k96960i38EeF9WhuNW0l4JSM&#10;jUbaHdHCc8AqByfeiMWzugpT1Z4FafCPxTqunQ3EGmTASDLRyIV2/nWvZaUnhLRJJLuLyrmOQpKn&#10;VmNe3eNfGks+kXCaBqKXV5d5WCUtxEvqR7VUtfDWlWnhK3sdXaO9vbpMy3LgZD44wabimdlkj588&#10;OePLnQvF02pW8gk86MxqjL2x92vWPA/g/QfGmltqfgjxZqNh8TreT7SbQsYkTHJPHGwYPJPOcV5p&#10;8SfgzdaZZyXWmSi4SUYeIcn6rXT/AAe+LsfgLwnqIXR2trnUP3V1cJgOoXAAA6gcZx35rCrCyujC&#10;zbsz62+HX/BRPUn0ZNE+IXhK1v8AVMqI9R0WdUW5boWZG6Hp0Paq3xo+PVn+0bLpPwW8EJdaHqWp&#10;3O/xDcahH5bWVunzMFPRsjnjqOO9fLdxZ22kuLh5I5opQHt1I5x24rovAXildM8WQajJEv26Zin2&#10;xWCSAMNpG49sZAzXKnK1kS8JTbv1NH9vLw9cfAnwB8MPC/ha9kj0RoruK6G0AXbq8TB5B653H8au&#10;fBr9l34gXPwSn8d67qVvpDNAbqw0S+i3zXUPq56puJ+Uehyete7yt4d8VaJbL4h0iHxHbWU/nWTX&#10;w8w20gP3h6kfka9B8W+Gbn/hGbfUrTXJNatpUERs5DhXyQxwB0A447YrRKS3Z2UcHb3pHzT4d+N1&#10;94e8R2+m+MdDksnWLaMR7QuBgbQOMD2qldfafjb8Tjql0rf8I3oaGKxRRkSPxufPbPH6V1PxduE8&#10;datp3hIQW0niO4DMk6jLWgVc8keo4rm/hz4zi+GefCnxHSTQLoSEWV9Gm+3nzndlx09ef6Vpqz1L&#10;cvodV4k8HjxHp0t0roY4CNyHgHnpx24rntSsBaSQRWkKlwgP2cfTnHvXpdisdzYSz2ZW70/cRvic&#10;MGHvjoa53WNSs/CZtdXuAsMcswijlI4JIJGPyFN6K5s6keU+f/EWmPaapNNcRCJUzKyISD0zkVxV&#10;y4+Ie2V7nYYSdgX5mCn/AOuKj+IfxQu/E13qQQRw28s74ngOcpkYxj0GK80hv7mC5S4sbmS2nUkI&#10;6cce4pQSZ85WquMtD0WT4aeIrG4DQRm809gSXHJb3AHI+lavwu+HN5fXWo33iJnhtIZGAtWT5nXp&#10;g/hWT8LPiJ4k1DWF0y3dr7zNztOW2mHGf/ZsV7WvjG41aUaZrdkLS+CfJMhAWTvkjpnmm1bQVNt6&#10;k9lodvPJ9plZY9IgAUuOiKOgx9P5VTtvD1j8XdXl0/T9Tl0LSLYFPtan5pWI+VAfUn+VO8MeEv8A&#10;hObzUIJp57bRbDmR0PEzgfdPoBmt2x1zw3oEo043UNouf9YmNsfHBJrlSbdj0YKNryJtN0jxB4St&#10;l0QaFpPizTooyIwCElBzk4P3ievXjJrg18cWcGsLbixu9NntiUltCpYQnPTPtXvfiSXwh4E8JWWt&#10;xXy6hqkv7yN4pg5fI+VeO3IP/wCqvny38QXMja34v1lordC7FIEX55SPUe/9a3jG25jVkotOBN4g&#10;1e58SywaZot8YbaXMly0bFHc8DGRjjFYep6RdeD9VSdGOn6hbMvlXUDAFWU5XkdSOlXH8B6/D4aj&#10;8aXLpby3ko8uwhjP7iNs7d314/OptaJ1fRILbU1ZF+V2mTgg9ufypTipLUIys7n2R+zx+0pY+OtG&#10;TTPEpWPxFaQHzY2XEd1H0DqffjI7Zr43/aatbBPiLqmk2CxrPrVwJkv/AL62dvgcMB0IO4fhTtAs&#10;9W8KNHIJ/tunQL5tvc7hv3/3Djt3/KsTQLF9Sl1XWNR3TTXTFSZBlh6V5yw8acuZGLlu0e0/DL9j&#10;dfGPwZvJdVmuPDus6XM09nrER3xX0aRqfNA9Cec+3vXCeCfEfjqUx6JHZf8ACbacEcXNveKNyxYP&#10;Af8Ayelel/so/GDxPoiap4Ev4v7X8KTQzC1LHMloxHI3f88zyMdia9O8I/Da18Ly+Zbzb0uRhVjO&#10;VHOf/rfhXi47E1aE1yK5VGEZ83OfLOo+H/BupXVyYxe+GdRtztn0i8yGU5/hOK8mFvf3HirUrq8l&#10;KWyfuoLaMZTZgfNn1r1T9rvx3Z+MPjFaaPodvC+r6PbhNT1BDgO3aI443IDjP1HauQtI4vEGmiOx&#10;4uUIRkHXcD619Fh2504ylueZVSjJpGEgaXUN0o3JjAI5yK63wB4in0fXFjAE+m3L7JLVm+Xp1rnN&#10;WilsS1nIhhuxjggZJq1a6a2neHm1C4Ox5cpEmcEn2/Gu1GaOl8X6Xot5e3Efh25MCzN/pUZ6k/3e&#10;O1efabqV7omoT2pmkSzyQ8LHCkegqpYzXNrMXZ/nVurHH6V6P4b13wL4iVdN8X28mmzy8Q30Iyu4&#10;evp+NbIu5xYjttQci0kWV2Y4RByTWgNL+y6e1zdYG3KpGB8xPrXSal8DrnQryO/8N6nbanojZme/&#10;SX5oh/dZR/OuIv7577VpYy7eSvy55Bb3FbJgnYq6dLNZsGaZnus7vM6Fq9I0bxVprG3s/EMPlQTD&#10;aLuH7yfUV5w7+VONu4hcbQBUsmpiSQQvHufO7DDoK1Q9z2C88HabKxbSNXj1NCoMaH5X9siuY1nV&#10;B4djFpHF5+oE4OOdgNcooFnfDWAZY7gAAbGI4HbFavh+9g1S7kupWMd9K2WEg6CtEzRMj8P6Dd/2&#10;mdQvrh57hyflY/KoPbH9a6Oci3AyoIHGMZqXVVntbdDbwTRlQf38Y3xsfqOlZ9rLcTiN7tvMf0UY&#10;xVGkRi2XmyyLFuVJPvKOKj13VrqKzh0E3rz7V24AyV+p71c1PW4dFtX2oDfMcJGfvDPes3T7YQ3p&#10;llTMzAtIT1Y0Gps+EUsJ7qG0mult3JKxh/l3H6+tdmnwwu2uFH9p2LK+diC4Uv8AjXnj2cU8cIeI&#10;DnOe6/jTB4aVLtpra6mif7xw3B981JaVjqLvwjc2l61rdIDEhy0n8JFVdR1iO3V4YY/KwdiqvOfe&#10;sX/hI9W0mBrV5pJ7cnepk52n61NYiK8O8DEnJ+Y9fpQOwsel21vCzxDEr8u/djTEbzJCo4deeelP&#10;EMyybWxGvcHrn2pj20ipE5wMj5ietSx2EuNPg1C4triVR9qiPDgdR6fSttvH2pWelf2YtwWByPN2&#10;/Nj0rNkOwK0hCqv3cfxUy2sxeSsy8njjvQh2I7S2WGJinDOMnAqC2jLSMWOIsYUHue9X9RV7SRAw&#10;HIxtBrORSJVVeB70ykjU8P2kt7dPartZTlmduiD1rnNf1oW19b6fHGxSV8bgPmY5wP1rqY7+307S&#10;LsqhMsq7R7iud02IySNdXCK0jHCk8kY6c0kaI0reGExxwR5j8sDcQMZxU8kkc8sYXcGj4yT1FQOY&#10;5MIDtcHP1qQkCcHgM/U9hVo0SJShfJA9SBmo5pzGuGJMYPDgcA+hqbgBQPvHq3rTCmCUJADdSeho&#10;ZbRcs7wwS+auEZewHWq815NazCaFl2FxvQnAYUhIcqTgbf7q5xSXD28hAZCSR1I4z61BB0Vu8Otr&#10;GpXap4LE8q3v7VjMsMeoXViq4mh/ic8N9PpVaxkSzukkDHaG+ZR0IrqtZ0e2vdIbVbN1uX3/ALxI&#10;15UY5NTuQcu0KuoMj7WjbOF/i5qOSD7VcsZSdmdxHr6VJDcQBWaSMhuiZHTnpVmIebGZHjBO7gr9&#10;e9SNFKVd8zODtVRwKtanqv8AwjGmCUosk06bhjqF9DTZLbbLJKzERA88dawGSXxBfSqz4t4j0NBV&#10;iTTFN9ELy4GJpTnB6itfyvNYI+FVenOM1HaWvkW6KQHYdCBzSK7OclSp6Eehq0aJCPNHAVJTKKcd&#10;MCncMdwJQ5yopkylTh8FT/DUBmMk5Xdkk4BHYVoi1Etw3Cid5JEyFGSB3qs92t2DIv7pT2fsaHYJ&#10;G22TLgYP1qElWiLSDcw7HjmmVyksjBMGbjn+EU2MeaEcghgct7/Wq+WBDxyENnPToPSnm4Mu8Knl&#10;t1J9aGJxJnAJBV+BnINOaEXMXOeBg55zVOKXzcLtZOeN3WtR5BHEsJUoAMFgOv1rJktWLPgvVTCZ&#10;dH1Ql4Gy1vIeQp9Pxqa+tI4gXCHO4ZXFY5VAreW22QH5W7c9s1vxO2phYtpBCZcnvj0rKcrC3GSL&#10;aRWsmpSqLW3gUNKr9GPoPrXES3b+OPFZ1i9hWOztdv2W0Q7lUDocetS+NL83sv8AZETEIrcspzk5&#10;xV/TIDa2tsGGJAoDsDSUrja1NdtR80AZwo5I96fHqMV1E0ki5I4GD3rGZS7OodTtPJFKsa9EPy9S&#10;M961TLSLMiS+aWUbgf7vUCmlnLnc27PpTUZlI2Zz2NPgXzJzxgn19aq5ewmplbS0AI27kLEHoBjr&#10;Wf8ADH93aXl1CFBk5DMcMQOmK2NWidtIuF8tbifYdgPr6VmeA7uG3triFMGYffjPYelTe7Jt76Nz&#10;eVczMN5mPzHpz2qxNcRGRPNxEoTnAzg1WndvPz0AwT6VHcSABiOWbjHWhvU6bO5WM8Nz5MkLFiWw&#10;eOwq0qoZiQA2eMkfpTbC1DZDELzn0zVyARrCwfCBT1Lc0mFmRGPyyy7ABgDjoKrQ6nJo2rpd2b/Z&#10;bheCVOAw96bLchZfMJJAOB6VraFplt4hL+fAfJjUvuBwOKyk+VXDlNSTT7nUNWTWbCx83cuT5Qxu&#10;f1/OuLv7O/XVJrq+SR7mY5zIhX8K9Wlu7680EppINhBaKo4Ay3PLH1rkLnX72EQpeXMV0xG8FVGT&#10;6VyRrJu1zOVGZy8M68xrw/IYentUm1Qh2jdjqcV0V9Jomp6dLJDatBfpjIj7/wC0a5t5XtpnUrgc&#10;ZFd8dUZWsKt3HG6qY/fg0XlxBcTAqGRyMhfWq037xlKHMp7AdalEIQrJIcleWB7VrEhjA3lRjb+8&#10;Ock+9Fyqgoihk3c8etNmBlVfmKpnIIqws5/1RG8oPl3dffmrFa5Fax5iZ3QdcH6VoxXKKjgS7Tjp&#10;0pj2pWzAzuJydx6KfQ1lT2zXCwvuKqTn8KBWLqSuHeQuDG3JGOcVAJd3zOvIJ+uKjZ/MQIAducc9&#10;RT1sDJ+8d26GhkNDHlVHVVVNv6mk+zRT9XKY9D0oFttZtkYC/wB/rioGRvNAVjvyc575HFSS0egf&#10;DJLEXWotdyW0EYj2m6fh9pIyv+70/HFd78R4pNI0zTLzRr7yb2JhJEYRmNUIwD+P8q4v4KWO2/1u&#10;8EkDTRWrYjfv6Ky+hOPyrvfif8QvD97q3g+xV4tKt5bi1a9kbAWzG5QCR0wBkf8A66+czBSk7xPO&#10;nKManvHmviPwp4u+GWt2XhzxG93Z6hdWr38MaTmVNhkOfbOcnHUZrzLT9bg8QXly0RP2uKUrKgwO&#10;P4T+OK+zv22p7C/+L/w31K21S3X7Np1/I+07hIpMflj8fX2r4Z8JXNtfa5rdxCJI45LosxlTBJIH&#10;TH8OTx7U8ApJe+OM4Sn7p0yqy3HzYzyd/YV1nwe8DTfFL4laRoxs5bjSIpGk1GVB8sahGZcn0Zgo&#10;/GuSk2Q3LszBiOiCvsz9iewt9C+EF3rz+U8+pXzO5Iw+1CYwmT1GUP516VepyQbR1tnm/wAd9Utr&#10;jxuNPWRWTToQoI6oW7e2MZ/GvIL66lutfhKKZicRlVbDEdAK7X442F1pHiy/1QKQmqzNIHk58thw&#10;Fz9K4zQbCaOW0nhnV7hD5gZxkMa+fk38ROLnKi0ltY+kfh546XQNMNpcaaIbxJFCKzbgiYAO09wT&#10;lufWvQl1izvLxdWeMbli5dz8oFfOXiPxzblIVmjaO/ljVjJBghWxwCPT3rotW8Urq3w6uLGznxd3&#10;8flowcgIM/MQe3Q498V10pXWp5FWnSrx5ktTW+DPxrgtLLxVb3Ylhlur17uCGZsAqxwNv4YJ+teb&#10;aN+03qV94puLLxGEm0Mu8cTW6FpbZT0JPVh09yK5EaTqHhm2i01J1Lvb+UJ5JCcjvz+VcFp7W+mO&#10;xLCW4MpDBRzI3Q4FKSuYUsFSj8SPvT4G+NrXxL4k8RRWer2t14X0SOESXMSEKu5WYgMeT/TFfO/7&#10;XXjW4+MPjGxui7W/hvSX+z6REh4d0YeY7f73H4Yr1T4YeDLbwr8LFiMsuna5rTLeajaK25WG3aqH&#10;0yoBI7EmvGfHWq2Ot65Bp9pDKY7FQJI5RjYxAyPqMc1lTi+c2q08PTovkWpwOsWD3un28aBtqEEq&#10;p6VzOk6lE/ijUbaRCPKQKT1PTtXbatDLYXAQSFo36bea5TRkOm63eyvGu94vmc9T6V2nhdRltukj&#10;lKIf3ZyjP/n3r23wp42/srwnaQJEuoXMI2ddhwCep714jDq8n2r7OVCBm+ZQOcZr2bwnpSeI7ffb&#10;NDZTQxkMJBtVj2wapJN6n6PwZK2LcX1Ro+IPjTr1rFHcaDaW9j5bDzEnHmvLx90DsM96978BXer6&#10;z4W0/U9dhji1K8XItYBxjtxXyFqWnaql5PEdQtLWFuPtW4/u8MMk8dCK+xbvxLofwh8C2WqRakPG&#10;PiK4gW20i0twCJHwAFUDrg8k9a4MTQTXuo/TszkrJQjYzvizqv8AZNnb+FdNYRXl4vmXcivho4+o&#10;HtnpXm+nfD2TWnRdggWM/KepJ+lLpfwL+K1/rd34y8Sa5p2mXepESSabIzSTKAPlQEDCj2Nd54x8&#10;aaT8EfBP9sa8wub1k2WlkG2vNJ2Hsvqa86nh6jnZn5/j60F7sHqdH4Z8EWmh28Mt5d2dk6J/rLqd&#10;Yx74zXlnx6+PHg0WUnhXw051/UgypJc2/wDx7xsCM/P0b8K+V/FPjjWPiZeC4126e4h8xpEtC5Ma&#10;ZPIA7CptD083l1Gkarb2UDZCoMZ/xr1ZYeMI6HJgqKdaM5HW/Em0fVZYzvEE3l4fZwGPZc15fpHh&#10;1xJLKIjuiI3delet+IIGuxbyOFTjPHr/AI8VioRb3Dh1B3/3e/1qYrSx9q8PCpUU5BZmcIi+WyMA&#10;M+hHrVh7B5DkDYAevrRPv8pYop2SReo6kj0q1Z6ktuo85l38/Jx81Kx7MKkYaSZa3sieXGvmYUDc&#10;f6VUu7J7qAwygBXUqQ3QD3qEX8cd4rm4Cp948jGPStm5u4likcDzsgE80rHZ7WlUi4yasc94K8Gz&#10;6R4vZCdwii3LNH0wRxXSeM54k1eYyOrfu1DEDnp1Na3gXUGe83yQQ7dvCsMmQfT2rn/FvnSQ6rdt&#10;afPEpCBhjce1eTW+OzPzfMowhXcaa0Op+GWoG2WW6iy1vbwnYnY5qgL2XW9avoJULvJDu3Y4C54F&#10;XPhle2Vl4B1F76EPcPDghTgxDjBrvrrT7ceGNFvbZYY/9HMU5yCR9fzrje55j2MTVLe0svh9ozLi&#10;Mi62tg53g4zmrcemwaqsVpc28NxBjBjkUEYNYU+q6fceBopo0aZ7S7ZSxzgMDx+FZemePrizuxcN&#10;GjZ/g64Fd1NNx0PuMnouvh7WPRvB/hqL4XfaU0xVh0Ji0rQzEny3IOcHsP8ACvMv2torXxF8ILPV&#10;bW6hlbT79QBGckiT5evsTXrt1430O/8ABd0LyOR0uYTFsjXcxZgQBj0/wr5C+IWq3Fj4KuPDV8Gt&#10;ruU+You8xo5GMHn9K9HD/GrnmZ1hp4bDybieZ+HVSW9jE22QoSyyL7dR713VjYlZjO8ZKAYAc4/z&#10;2rzWOR4EjljJtpflO5M/KfavXbDfLYWg+eWVkG5iMMTXq1FY/PaD5mbtlLJLb/Kuw8ABV7dq2LbT&#10;wkEX2qLIf+EjORUOjQTXF6qbcGEZcHqR6V0V5JKyebcIsSxrnj0FcXWx7EYpq5k3Wk+bGbK0CogB&#10;Y44BxXOGykVtkqySNyRznb7YrZtrhLjRL29lMkbAOUbOCeOPp0ryuXXL+bzIba6kjYbhG68EE8E/&#10;lmuhI4KvuuyNjxZqsVhFFHCf9JGZJSP+Wa+h9/8ACuYsni378u7gYQKeDnHPvXbeD/he2qadDeaz&#10;eIlm8RlELOTJIc9/QdDWzHoVnYx7bG3RRFny1K8seOc9ajnSNYZdWqe8cjH4f1K/RVitN5cBiX4U&#10;AHqa+nNJ0+SPwd4c06dAtzBbLEdpyp4AyMdRxXz5qU05tJY1aRXPDrnAIJGf619J2XlrZaLbKqW7&#10;RWSKd3YAYrzMZNTNo4Z0XZnI/wDCPpc/EfSpPKIlt4WfzAMBQSQAPfqc9uK9V1e2udTb+zGdin2c&#10;AuDkoR0OfXrXhngbxbNa+ONfvNTdrj+zFaNUA+82SoI9sjNej/Bi31DxampeIrrV1O242LHtxsBG&#10;4oR6AMMH2rwasbalwdtCn8TfhkkfgiXxDdzbhaxbmtCm9SwY4YehGQM+leK+IfiZNcfCXUNJ84xO&#10;kihm6llB/h9OnWvpf4qH+0vAt1pLHzWdS0aqSHlYHIwB1HqK+GNdgvNHu1025spYJ4izSCbggden&#10;frxXt5U4yTUgqxk/hItICwocqxj2Zweuf8/zrRgvLNoXlnPkpAMhiO39azrZzCw3ISDzT7ifcSXU&#10;+Wv8OOK+p2ORKx2niHwzqGl6VYajPavHbXEavHKDkMp5H0zmuVuz9ncOWLAfwZ9xUF5qN9dMizah&#10;PMiLsigkclFA6ADPbmqk0krxoCCSOpzimRKfY3o9RzGX8kfIeD61astRlmtHlWMNIyg4I9PT/Pau&#10;UhkkklCKxBHJz0HtWpZXwBnVWCuRleflBq4swdRlibV57rFq/wAojwQCeRmrNjcnyCyncV+8Pf0r&#10;lJLlZdTurqQPDOm0OT93vtI/WtYSM0cbsvlll3Mo/nVo45Su9S1fzC6iWSRSVwcHdjH1rjI9Rumu&#10;51D5s5+JtxwcdsVq67eNCIVh+YMCxBPBBrAFuqJtaOUHG7kg/U8VTOSb1sbK6zexQzWYA+zxBVVh&#10;yTivp/4C6FLfeBLa5eZJml3SEDOEGQNpJ78dq+SGlf8Adq0rpETt3odrMD/e9q+xv2c9atm8L2ll&#10;HJBMYo2iDQ/x4PX68/pXnYr4Ge3kjaxKRd8dW7faNJt4oGnaG4D+XnAPr/Q1l/FEXXl87o7eaPDK&#10;PpXbfEd4dN8Oz6hI48yMbUOf4jnFcNBr3/CS+GbaK+mWKVEy0knQD618+j9Ibsy94DtoNJ0fT5zD&#10;uZlJBx1Ge9cF8dLr7d4msZJuSIMlVHTkmvWraGGHRLVLaTe6DCkAEbccYrw/41jyfE1skswfNuGM&#10;Y6k56k124RfvEzxc2lbDSSOJheGJZAAIwx6r2+ormPFhgnEcLMHdG3bs/dHt7VburzyFkfyQzLwV&#10;PrXN6lNLdzmRSnmY+VWGQRX0Leh+VzdxZI0nnQL5RZQcnOM0qq2NrNkgEjI/rUBRGjkkG1cgE4HP&#10;uamWSRcHcIxsxl+/pj3poyQyIBQryklmyQqjpjoc+tTTXcjQs27zJcDehHzYA447mljWZ2bz2UDd&#10;8oQYxUcqJLNuk/1sWCQOuaZVi7CwnltGxtaRMY6Z+opfK+0fKXMUXP3Rj8KVlZlGepIIIHOPSrTi&#10;UwYzyueOpzQVE+gv2ZSG0WXzt0YknKvgei8HPbFdrqog1O+njkiDQLKVyv14+orz/wCBZeHw9HHv&#10;CSXTlgy569CCa7jwo0Z/t1lLTfZ5meZ5jwCvp7e1fJY3Wo2ftmQO2FgjT1HS4tPFguRGJypB61L4&#10;6Rl0e1WJsqSuGYc49ay/7bHiRo2m+by1Bj8vsM8cV1ckcd1plmptzI5O0h68NvXU+7g/dPM/GVpD&#10;beHYLolWmR1AIOM15Z4m2XtgkUbl8nd1+UivSfGC/wBoT6voUUmxbVy5duQwxnH0FeQ6hAkYKwye&#10;ci9XwRX02Vao/MuJJapIqabaRx200IIVR8yr6k9a0rdzOFQKEznI+lUrRMxhlzkkD2q7DIttMHGQ&#10;2a+kPhY7EoUI37w/Ix6kZ5r1rwYbcaFpyMu47M5PA+8a8lWEuNz85bO0H1PSvT/C0iSaPEkbjzIv&#10;lH0JJrmrbH0+Sfxn6HWeKdOtZrO3u44fLk6b07/Wsm0lkjl8yHO6Mbsitg3YOmsmMsFyoPrXP2U8&#10;kUiSINkjffUHIBrhavufczSkrM9L0P4pHUdG/s/W1LXEA3QybcFkPQfnkVX122W8sJL4r5Sy4EY/&#10;vGuJni85lR2GGOTjgir2ta1czWlvZglbe3+76n1z+VcXsYp3R85PJcPKuqyMrUZf7Ph3ys/3sH0A&#10;960o0e2xJwqOOG/DnNVLa2kuYZS8XmYGRnufSu2svDv/AAmngOBUs7jTr0I7W5cbPNKnbgn68fjT&#10;qPlR047ERwlPmZ6N+zPo1pqCa3MbS2BM6Ri624cngkEk+jAfhXmE8zax+0JrlzNO0lrY3Rt1XPy4&#10;QkDA/wA9a9F+E011oXwvRtZj/sW7tw0skMYKhlAyrE9yepP0rlPhjMnj+SbxFfWFvaXMVwyMYeFn&#10;z/H+lfNYxaNnzuW1XWxUqp2fh/RLq58TatcQfLAlq6umM7m6j9M/nXP20iXAkCjYwO5V7k16Z4S1&#10;i3sZfEX7oG6WIsD1AGK8vt7iESzzPxtLgL93e7HgD05NeAtVc+vU22YXxSuk1D4Nalo8K7pri9iS&#10;VQcZUHd/Nf1opmvW02l+HYLpyskcl2sbjvuIJz9OD+YoreDsi7pnsf7WGvRQ/AvU9bijlmXVAlmt&#10;xGpKxhiAGb0GBj64FeFfsWaKLW98XXBhBeK3hhh3DJJYNuI9un5V6/8Ataa3Bon7N95o12fLE8ts&#10;sJbgnypkZsD6Kfzpn7D3hK01ax8SX7yhJY5UtkjVshUxvWQ/XnH0NfsjlyQTP5wi7zZ89/tOaHpu&#10;vi28VgjS5IDNpTxMD/rVJZcn+EnLgn6V88fAH4fN488cG3udyaLaQ5uJCuONw+UH1PTP1r6j8deG&#10;n8XfDPxJpryLeXVrrTSAxncGfeVY5HXgtz9K1/h58OtF+E/gtdKvrZ7nWdZCecof/VoCSEA9geT6&#10;1ySlc6o6I6pbDUtav9O0fw7pcb2xRkjht8RxhVHUnoo9z3rlPDv7V/w+/ZFk1fQ30ebx54me6kkv&#10;Z7Jl+zW0v90SN1OSwOOQcitj4v8AxV8O/s0/CvW7S6mu7rxR4ssJ7TSorZgJLOMxlTIxyNuHYHPU&#10;546GvznsbGe4tYoXVW8wFyWblmJB5rI0Ub6n2b8Qv+Ckx+MUI0vxL4Kn0TQI5ElibSL1jPvXIHmM&#10;wGU5yQO6ivX/ANhv4v8A9p6VquiTQLqDyyxsl3EMyQodxVn3c4z8mR7V+c114euobe487cyKoXMY&#10;yGB44r2n9kv4qW3gPxppuj3LGws766QXuoM+0FYg7RA/3RvIB+orppVteWRz16CcHJLU/RTxX4Ph&#10;1HxFba01vHbPDcBnCjBKgck9uTXzx+1H8E9L8X+NV8SaJdsmm6kypqiKAzW7ohKuv+w2cH6Cvqrx&#10;dZxXVuzfaWNrOFkQxnhx1H515t8QBaeFF06WS2aWC4VyyJz0Hp35P6V6vSx4EZyUtDyT4a+D9N8P&#10;aPa2Oh2UUUi4JmKhnPqxb15PFec/tc/Ej+zmi8F6QZDciMXN8Q2CqkZ2n1Jzkj6V6RqPj21+H/hL&#10;UfEb2phZebazkG3fIfur/n0r4S8SeJ9T8X+ItQ1nVrppNVv5mYv65zkL9BgV51SVlZHqwjzPmZd8&#10;O67cWerWs9vI4uoXDNub5cfT1969VhjMuntPczC4dmLMdxwK4/4c+Cbia31jWbmDDWduXJkGGx2N&#10;dT4CmfUfCks7qCJJ2UBudqj/APXWCFU1ehxnzX/iy6+XEEMYO8/xMe1VfGUrW+lGNS2XI3L2IrUh&#10;ntL3xHcrbMVWHCuD0J9vaofF4kuNM2uw8gNhmA6D1qGzWMdUeaSRuT8nzAYCoOTXd+CHkbS7qaHh&#10;/MEbMTzXDKV852WQ4zxkYP4V6f8ABiCCe21ESseJCx3dAQO1JamlVWhdHpbMln4UTT4cSeac7v51&#10;P8VbxG8PeCrCd/KZfur2JyMfyxXLPODqUUVvNmLd+HWug8WQW2t+I/D1vduqppts1xIzHjGOMD1z&#10;TaPI5GpXJ7u2F9MZ3b942AQK0fhckTfEyVRcFfs9m/yD1Az+NcxpeqJqMXmpJmKVziRT0xV/4a2t&#10;voninVLiKXdcNbSsNzZLHB5/CoYRTTsfP+uPbjWrm7hTAe7lLKTymWPrWn4eeOfxFZg7Rayn+P1q&#10;LVdRtLjTmPlB5VuGMjADByx4pvhpYrfVdPklRVCsQBnOM+35VnJ6Huudo6H1X+zWNLf4r6NZX0ED&#10;RvDczJDIu5VcL8uQepPavVPjr9nsvAl7r9jp0UmoWcwMez5c7/lwR+PSvDvg7fW1n8V/CjXDBZTc&#10;GMSsOGZh8v417/8AFPXPDfgm8sb/AMYPejw7FqcbOtqgZGwwI8zP8PGa5JuyufJ01zYyKk+p69+y&#10;PF4i+Hvwjaz1fRL3R9Z1qV5rbVZEVmt42AKkKeSDya6H9pr4Uj4ieJtJ8feB9d06Xxb4Zs2OoWk2&#10;D9oiVS2G/utgMBnsa+hXu/DXxH8BTXWl6na3OlTWonhvLGQHyl25VlwflIHb9K+BNT+L2hfBTwB4&#10;u1nSLd31XxRBJpWjRZLyXTEsGmYE9MfzrhjOSk1I+0rpKm+YyPif8RJZfDfhvWtLsLaTTrtory7V&#10;uoj749s8Vzf7Qz/2x4L03VNKtwGa4VgrcAoVP8utdj4N0RoPhrpejywBjBYxg+YNxRtuWX8yaTWr&#10;Az/DmeyKZdANpZegA7VutHc+FlUlLU8Oh8HR6b4b0q5uIg0uqOfdQ3+TXOaj8OL/AMQeI5dITTNT&#10;nSIkolnavJ5zdlUDjB9TxXt+j+BR4w8NQy6e4nmtSV8uRvlRuOQO1e3/ALLPxk+HVpos/wAOvFs5&#10;8NeNBe+fdf2vdNC12ysDEYpVK5VcDCbsYzwQTUzk+ZM+hyJRqTl7R6o8o/Zy+E3h3wU95oXxz0rT&#10;PCC38X2jRob0AO6dGDS9mHy/LkEbq9V8X/s2eBfhHolj4v8AC80+n3cd7DHLLKQsF5HK3RBycgEH&#10;OT0qL9prXPDtr8TZp/E0I1/w22kA2N6rK4gmDsZUQr3YBMY6YFefXXxj134u3lhqWuaKlh4e0mMx&#10;aNpB42AAKJpP7z7QAOOAT9amEve1PTzipGNJxpq7ZW+KGoyy6j9m8zcM53/jVHwRrL281xHnegUg&#10;iq2ptLrl7I7jy9/3MDkCsnQjLo+sBFVniYkM+eoJ5rbmPh40ZroZ2q3Sw6hOW4LTHAH1rt5b6NrK&#10;0N0zGRo+JGXgjFcrr2jm01iV4wZ4Q3VTn5f8a9I1u0gvPCtn5BTzLiLEZcfdPYmp0RPsJOpFtDv2&#10;dfCfxM8T31/q/g6xjg8O2t08f2+8Q48zBEjRKPmcgEj5fX3rof2pPjHcP8I/+FU6Hq1jfeOvFV62&#10;lajYxo0MtrCC4cGMjIEhXbk44kJrmf2fP+ClWmfBia7+GXxR0W6tTpFw0Vnq+m24KGFiWAkjHPfI&#10;Zc5DcjjJ4/8AaX/ad8FeIvjtoXxA8CaDPq8lpprWk9zJavC87uW2kKQDlQSN3ffjtVqokrH6FQjy&#10;xTS2OA8D+CNZ8K+PbDwv4k0sWmqQWH2sLFKHi2Z2jkfT9KwPjd4Fv7trzUY5mvEsxvNoq/Oi88+/&#10;Wu18G6J4o1HXrzx54hNzJqepxtEIZvlMMO7KRgH7oUH9fetPVPFgi1R7KaKFJfL3LudcsPTPY8Vz&#10;c6TPJqUcVVrc8YNr0Z8tJpTHSrUypJCxYKqOpB5HH68VrTebpGg3IWMNcMpjSNm2lnPAx6nivTfE&#10;HjFNUgMJs4WO49FG4HuM/TiuD17SrPxFZOl+WW3dgEK9UbnDD3BwfwqlK+57WGweJck3Tf3M+6/2&#10;X/2Gr34RW+j+ML3Xb238WXVnGwXT51SJFkKk2rbgQx+6CwPUemCer1D4oW+gfHPWtT8QXV9omj+H&#10;dOaKWw1GcyF5+WeSMZIyRkDbyce+K+NPAf7Svx7/AGd9FsdH0zX18TeGXRTaS6lZG7NqCThVYkED&#10;nPJOOAMVf17XdU+IOs6h4q8cTXWt6zeAXMtnp9uwhiCqAAF7HAx+fvVyrwjblPexWV4rER/d07fJ&#10;nYy/a/ij48vPiHcXKJ/bV19qjtGXBgiUCONT6nYq5NdreNEbmVX3PIyY+boRjHFeRaF4r8TapozX&#10;Hh/wmlnGmPLGozhR/u7VOQas21/8TrpkuNSudD0SKfhYVRpJEzk/ePArhqYiEfeZ5EOEcdU1lZff&#10;/kdFpOkatp+skwWU0EWRJuiH3j36f55r53+OvhH4lfBT4pjxx4budUtotSfzre/08yL5JZt3lMR3&#10;G0Eg8GvdrG58RQF2PxBGnszDAt0/eJ68HPXml8SpqItPL/4TTXdWlmOHjl2spGPvKgX2HFc7xtNa&#10;pnZhuGnhqibqJP1/4B5KvxV+KXxf1HRNU1Hxbf6nrlgGhtp7hwq2oYMCzKAFBw7DOM8D0r1DW/F/&#10;hzwD4Qm0vUvFNqLqWPbdyI3mySuQQflXnuf0ql4X+Bq61bTtp/hnxhqN+7DdPaxlTKf72MYx7Eit&#10;xf2KPiBrWnOmm/D2Cxhblp9Xu44rjPqc4/LmuL67TTuz3MRk+Dkkp1fyPLtC1zSLhQPDiSXt4qkp&#10;O6FQxz39PrVhfEep+HNd8wpHI6xlJFY/xNg5/OvXrP8AYR+LXhMRanYX2ga3IMK+mWlzskRe/wA7&#10;gKenY15h8VdIFirG4tJtN16zIju7KdTHLby9SGH8Qxgg+9bU8bCo7RZ2YDKMtqPlirv5ED+LPiBr&#10;V/JHpMunQxP9xRDuYjjqSecZAzxXRx+FfE9pZwT+K/FE1pCxOYrdVUHIydzda779mD9njX/GXg26&#10;8a2etaXab52tY4b1XO0qxD5wOuQuMds17A/7LmleIbiN/FuvyagUkEv2bTWKKRj7gyOAT35rOtjV&#10;HRM9CUcqwUnD2S5l5I+Vb3Q4re7tYfDVjfeLbqV8NaDdNx2OB1716dofw9+Juuajbw2Pw8XRNifN&#10;LqEawJjscnoa+v8Aw34P03wnpf2LwxokWgW4XBkjXMje7SGuU1/xFpmh65G+veN9JsGWJyLdrkPI&#10;wHPIHJrwK+Jq83u6kRzCvW93D0rL0Zwvhf8AZ+e4u4X8W+KmhlK7ZdL0eNcuD2ZyDu9OlbHxM/YH&#10;8Ka5aPrPgRJfCniy3HnRbXJgvDjO2VTwM/3h09Kx9a/aX8HQ6jbzeFrO68XarCrR+eYmtbeHJH3i&#10;wyenYGuh+Gv7Yul6Wl1pPxUceHLpGNxa6nBG72kkWC20sM7SoBHPBArfD069R3RwYmGNoxVerK1u&#10;l3+R8iz+ILj4b+N28L6vpN34Z1tfnnN2uTJ0yyHGNp6gitjxz8SNE+Hekf2jqt6PMkJMYY/vG4P3&#10;V6n0rnP21P2+/Dvxb8Q2Nn4I8NW91P4dndLTxRe8+fEVIdQg/hJ5XJ4696+SdK8P+LPjn4uMsr/2&#10;heSKXZ5HIjjUc4x/COelfYYehClFSqbmEs3xuMgqVNa+VzX+I/x+1nx3fzx6SraPYyMSzK+ZpR7n&#10;sPYVZ8C/APUPEUVrrOtyy2GjXUo2vIpe5uM9NqDk5Pc+tez/AAU/ZbN3q1nZLaWN9rjks8k8mLW3&#10;we553H2719l+DfgtYfC7Xk8R+J9VtNe1y2TFpBaITBZL/eKnvnpWOLxfIrU0XRwCw0HWxScpdtzx&#10;v4d/BfVvh7oUd/aeGrjwtopkVHv77Aupie4B5xjNfQfwq1XQ9E0G/h8Ia4Hje4Ju5VOZPNx3bvUn&#10;jS80Dxdawy6ze3F6j/P9kZ/KjJ/vVxmj654P8K6wthHpP2VJpcI8LeYgJ5A45OfevDcK1fVs+MzX&#10;OpN+zaaXZHoHiPxFrV9C0UuvXEUKDPmwttbH+9Wr8PIPES20Mv8AwkOoizmJMVi7hmx/fZiMgH0r&#10;l38Q6HrGsQ2Wlalaahub95DEQ3lEdm/wr0XUvFA0HShP5Km9kQKFRQPYDjtXmKhKNX3mdGWP6wlL&#10;U2z4jvbJpbeS4juzKNrwTqGDL6EHgj61mNq9lo2lDTrG3tdPtVYv9ltYxGgY8ngCuX07UIPt2nTa&#10;hK73Vw+0kceWx/pXF+OI7iz16bTreK5n1DziqWqZLsDyCB6Gtai5dj6unQipas6nV/ENzcnNxqaQ&#10;hfupGcAfX1rz/wAU6/eW1xERcm5t5flIHQjvUFx8OPGuueUj6YmlxbsSPcXADcdsVj60s+g3s2ka&#10;0gt7+ApujWQMCG+7yPWsm9NT00qb0ietfDZ7fR/CN7d/2cky2rPdwGUA7Dj5cZ9/SvLrj4v39l8Q&#10;baCW8kn8ayuJba0kTfHPu6RqPWu2vtSaLwpZ6XDOsbX0QTy42+cL3/D1NeEXU9sPjz4F1O2Zdmh3&#10;scLB3JMmD09afKlTZlSoqfO5LQ+q/iPqmifDzwNc+M/G4jsZLSFZGsVOWnum+7Cg7knFfEVr8RtU&#10;+J/xR1r4gaxoNt4YvptPWwtNPtpN0sQBzvkOBhiOK99/bq8Oar8VPit4G8A6dHtgm0641CKZ3wnn&#10;E8SHHI2L0+tfLnh2zuNOs9Str66Muo2kr20joc5ZDtyT36V9NlNGEf3i3Pz+rC82ereA/FFzpehX&#10;lzIFE6bxCH7nHFfCOt+IbhPE2oXsc7xrNdSSsVPHLc4HvX2L5Hn+Eilw8gZkb50O0gY5Oa+ORaWZ&#10;8UGJS7232gkuxyCAeWz6D19q+iry5Y3O7CU25JI+xf2IvAN78QPiZDrN9Kl1p3h+ITywzA/OrrgD&#10;PQ8kZB6819T/ALZHxAgsfhtH4ZD+XdeJbgORH95beJgzYHudo/E1N+x/4BHhfwBfXkmnfYE1RYLV&#10;Qfv/ALreXfPo+8Ee1eHftJ/EHTfij8UNOk0AmWz8OQyWUk0gwGOcMQD15GK+AnapUc2fVUk6+MUX&#10;tE9w+BOktpn7LGqAoLZ728EMN5GuH2llUP7kZP5V8z/ES68S6b4816yl8TzatpKsIIoLf5RMoVcm&#10;QZ4OSfrivsDRvD13pP7NuhaXvSaWBYdRmRGx+6aQvtX3xg496+UfFWsafoXjTxJeR263qfaWRlUl&#10;cKeuOOc1zRj7Srqd+X3q4mpK1y5a/Dfx3Jp1ldweH2gs5owyy3bbYyCcZDevfHpivRdH/ZI8Sap9&#10;mvJPEmlWcuQTE9vI8ezHOWxnPTgV1Wl/tseC9D0Kwt9P8J+JtWW0hjgieGNDGWCY5O725OK1fhp+&#10;0hqXxf8AG8uiz6HaeFrSCIzqPtBnkuOR8uQAFIBORXTadHWTOfF1swgpTfupHivxW+E+s/BnVNKt&#10;r3WrTWLbVkleH7KjAR7MZyD67v0pPgBbpq/xj0meeCOWGyjlE6S4IAIxnB68E4xXQftieK7O9+K3&#10;h7QbWYTXGj6e7zbGzh5NrAfUAA/iK6v9lvwb5eh3WuXKRSXF3OpgJRd4XHJLdfbGaurNqN0dkq9W&#10;OAXtHdyON/bE1lLjx5o3hmK5klt9Nt5L+4jTIVpJj8i8dSFXOP8AaqD9k/wRd3Gq3ni1oTHDFE1t&#10;aCVcMxYjc/1GGFeffG/xdF4j+KXjHWFbFvJfR2qMzY8vyl8rg+5B6dq+mvgXoI8MfDfQ5r28WHYZ&#10;7qVdwKshY7GJ91CnPpWc17qSOyV6GDjTjo2fOP7Xnio6z8d7fQrSUNZ+E7BWl4+7dS/OPrhNv5mv&#10;XrDxba/Dn4Lrd3cTi2tdOMwt8bss3zBR9CevbNfH/h+71P8AaA+Nd/fyoiXuvXiNOIScRQINm5vU&#10;hE/Er719CftY+MZvDnhDSfCliiQPq6uj8At5a9hnpnP5CodOLcRVn7lOgtz4/wDDRvrbxi2v6DHJ&#10;BdpcPPEhYkJG3SM56gLha9dj0gz3N3q2sk6nqmoYMxm5WIkchQD07D2FVfBHhsWTb5IwGIAAPBat&#10;bVLl5jMrnarZI29hXp1KlOyufZZfRjTjzzK+lWek6HdtdfYIUZu4Hzn2X3r7C/ZS+FUMLj4h664W&#10;NkP9m20g/wBSASGlYn05wfcn0rxT9nv4DT/F7U4NUvo9nhmxmLyO5w0rAcIo9TkZPavYP2mviIPh&#10;14asfBGg7YLjUUW3ZIzj7NAP4P8AeYcfQ571wOo6nwrQ8XNcT9fqLA4f5tHB/tH/ABA/4WX411bS&#10;4HiOmWjRkSQNlLwBQVG4ccbs4+teK+IdbSx0a4jG0SbT17egroEvbTS9NghQqxRf4RyT1z7msTw7&#10;8MfEnxN8Qw6mmmzf8IxI675ZlKxSFWBI3DJ5A247ZzTg1Qi13PaoYenl9BRfY978OT+IIfg94Jj0&#10;m1vZIby2hublEBQyZx/F6Yr56+IOoDxP8SdcuLbTI9JMcpt5QshczSK3zSHtk56D0r6u+L3xN0/w&#10;B4bs7e01BbPVTEsFjpkOGaMjoSOgQd/yr5y+Gvh0eINbSy81bma9mzMWBLkcksPYdM+9Z0qclJy6&#10;Hk4WE8HCpi5rTU7n4MfDbTotNbxRrFvLLqG5hpVvJzHvGRvf2yOK9Ns/DkfhCzuNTvJ0ae7fdLdT&#10;EBnYnhVz0UdhWXqeo2Hh6NliR/Kj/d24jBO7bwcD/PWtHwR4G134vXOm6trEVxa6QshMMMvKwBep&#10;x/e479M1nGalK71PxPNcVicxxDjG+r8zDs9B1Tx/qcomtXmhDYghY/KSB1Pqc1f8c/EO1+CCWfha&#10;xEB8e3ca7rhkDwRQ5J5AweRkAeoFVfjd+0xp/wAOJ5PCHw08m81qOXyr/XJIxJFat3RfWQfkOnJy&#10;B4r4YtJdX17UdU1S8m1e/umMk1/df61wOgPoOOnTpXfGk69r7H6Bw/wl9WgsVilvsnv+R6XqP7Rn&#10;iHRoh/bWgaTrdqxzOLOMwSY77SSeevWt/TvjZ8DfE9pa3X/CVr4fnhBZ9N1Rnjw/912IwcexxXz1&#10;8SPEMa3UdpH93BLEHkHtXl1yy3iOkqoy53MGGQa1ll8JLQ+nxGWYebslb0P0o1Bkjt4LmQLdadNG&#10;vkS27b4yOxGPamQyWJVjaxi4K/f8pN7L9a+Dfhn+0J8Rfg9ajTvDOrQXWjk7k07VYfPSIZyRG2QV&#10;Ht0rrdZ/bE+LGtLizj0bw5IGPmX2nW43zA9PlbIBGOvNc6wVSOiPDeT1ea0Xp/XkfYmnxSaySdOt&#10;pbjn5jsKAfXNcL8efinoPww8A+INDGpwXvjPVbRrS20uJ97Q7xtLvj7uASea+R9V+LXxH8Sp9l1X&#10;x/rE8DtkpAy2/wCBaMA/hmuZEBinklcNc3MrbnmmJd2PqWJJJrelgrO8juw+Uck1Oo72Ir22lto4&#10;EMmxFQDHUHHWoEZYZFeJFVickqMAn3q/d5uLYeacsp4SoXiWKGPAAYcmvU5UlY+kirCCCL7XFcqX&#10;guF5E9sxjlH0ZcEV32hfEHxZoVu0ej+ONf0uAjJiW7MpJ+r5NcNbMIMOi72PXB4ArftbRrgKxKKj&#10;enWs5UoPWwSpU5/FFM9s+G/7YfxF8Cxi08QSr4+0Wb5WiukVLoDvhgNp+hH411egftJfs86U8+p/&#10;8Ihr2ia9KzPNaW8Mx+b6q2w186i0/vNhferMC7P3aN5sfXrXPLDU5O9jxMRkuCxMuaULPyPoDV/2&#10;uvhsL9dQ0nwF4j1gKoUC9ZIoXb/cY5JFYOvftZ+MPEluLLw74c0vwNZk83EJE85X0AwAv615XBpQ&#10;vbiIIjBu49K6zT/C9vIpVlBIGME85pRwlNO9iqGTYTDyUow1ObudVm1DUrq7vmee5upDJLKxGWY1&#10;W1fwiLu0eeJjE2VkVo+GLKcrz65rdi0htJ1BopF8yLtu5NdPbWSmAfuxtPPPatnBNWPa0UbM9q+E&#10;HjcfEb4YQzapAG1jSX8m8hh+aRVHR/oRXEat+yDoHjnxdc+INB8WTaDo96BNNYiHeyy/3lHAH0rz&#10;i28Wa/8ACzWf7Y8N3MVtcS/u5xKm6ORRztZe4P51d1L9qvxzqKOlx4T8PwohBT7NcPH5o9DjoDXk&#10;ywk1JuDPlamU1lVc8O7Jnr2i/sbeAtOgmk1PWr/VZ41Ja8WYQGLPfGTTtE+F/wAMvDt7Nb2P9p+I&#10;TjEqSXBYN6bto/rXh2tftNfETU545NA8LeGfD8ITM0V0rXYmPq33f5GuU1T42/GTU7tbqDxJp3hu&#10;RwBL/Y+mxqHx0zuDZqXhar6hHJ8XNe9P8T7C0NvC2iX7HTPhnYMkSYM5td8hx2G7NXv+FmahGHlu&#10;b7w/4G0kAj7PMEjnUerdMflXxBfeL/in4oDW2p/EjWJ4mHCWapakfVkANYWmfDDTneS71+9utWv3&#10;bBlvp2lf6Ek80LBS+0zohkbvepJ/18j6v+IH7UvhbwJYtfeEPEumfEDXLqQJJp6TFkVscMCOg9u9&#10;fOfxC8b+Lvihqi674qu4zcJFsisrVCkFuvooPU4PWrnhzRbGyVbaw0+2gTophjUdO596z/FFz5lz&#10;5Hlldp2u3869GhQhS2Paw2X0cMrx37nLeCfHDeAviJ4X8TLA1wdJvFuHRf4lB5AP0r78k+P3wx1i&#10;a2vrH4iaNp4uRuEdxIA8JIzhgfusPQ96+D28H2sbF1Yu0mOp4AqzYeC9Kmu0jlsoTKTnf5Yyfqam&#10;vQjVfMYYnJ6WLnz1Hr5f8MfdSfGTw/fWN3pdl8Sra/vy/wC6urWRdwB52+lcFb/Fuz8J3cunwS32&#10;sW0sjPPqEszSPC3JOODnv6V5PdaZovhfwwbya1ht4gu3K8bvQY715nY+PbrT7e7liOVdsIrH7vPX&#10;361h9SUlqclPJMNHfX7v8j3/AEj9ovwdoOufZfEOoa3rWnu5eWSewJaF+q4xyR9BV/4gftVaVZ6U&#10;bnwx4K1TW7OOQML6+hNvH7Yzzn0r5ph1a61m6FzIpZyeQBgAewrb8a+Mmm0iDQrSdZHfiTYc49vr&#10;WlPBU07HZLKMJR/eWu/keVfEXx14i+Ketya/4qZEluFaOKyj/wBTawnoij1x/F1JrCtbNpIV+YMA&#10;2cHjaM1s+J7aK12wShpGC5JB6D/IqTwRo48Q3csUUokXGQq/exkc/TmvX5VTjaJw01GdTkiek/DS&#10;eWHTJA7fKjAKBwAPWussp1uJ8sCu5sgnjdWPY6CbeJLK2RlCkbnbo341a8R3SeGNI8yZx56riFW4&#10;Jbnn8KxSbeh7snCnHmlsi34h8W6bo+UuHLuTyidSK8c1Rf7X1i8vZXYJIxZEbqq9hUN3dT6neGa4&#10;k3ZOdnc810n2CJkgnlG3cvNdcIWPnquI9tKy2MHS9EuL0tIhzEeuP4vavUtE0Ce70sfZi1rHH94T&#10;PgMeOB+tZ2lQxWVuuzbFCDyGHStPxBri6fpsSpchWPQk4xzWriEakYo4bxEbi3uJoJmLOpwxPQis&#10;JLOSeRdo3DHpW74u1aGaT5mEu70wT0rJ8PagrX0cb8rkKMH1OP8ACjlY1iIXs2dLpmi2OnSRz3z7&#10;D94DPTFavibx0l7oN1ZaZbiOBFGZmOC3r+P+Fc14uka2eK2usIWXI5/SsLWb2HT9E8vPzZ3GNOSw&#10;x2FSou+pFTEJK0TAjWae8eaW4LR4CrHtxjrmuw0eygjjSRkIBwSeRkVzlha3erBRZwMZnICoF6Z6&#10;E+lT+PfBvjDTbzT/AA5oerDWPE92nmf2ZDFl0j6M7N/CAe5x3rdU2z5uviY4ZOpI6jX/AB5pmlWD&#10;JOSqxoXBI5Axz9eKTwPp/wAVPihp6P4L8BavrGil/JN7bwFVB46scDoQSa8y8HeKPFH7Oni4SeO/&#10;Cdtrtrenaqag6y2/DfwSDco5yCP8K/XH4FfFHwp8XPh/ov8AwgerwxQadDHFc6TGwjntWwARJGO2&#10;c8jg5z3pVqUoR9xHy9bPaspWp7f15n5G/F7WfHnw+16fwr4r0afQ9TnhEo+1kiTZ6j1z6+1eaJq0&#10;7WomMkyToo6DPAPP6Zr1j9ujxHP44/bE8cG4uBcxW1z9jj8luI0jQIB9Rjn3zXmvhTSjresxaNDu&#10;W36TS9PkHUA+nau+gnyK5ye2qV6iberPZfBfgDwdremQ341mTVY2UNIpcIePY9+2K9Ah8E+GBEn2&#10;TTfKtkOSnm/N+NcM/wAJLW3tlvNBQ24CkmOB88AdcV0PgbXpbq3Njq8o+1xsPKP3S4HYitXFH3WF&#10;vQSU0dWI7bT4QwSK0hQZyFGQB7/nXiniGLxD8WvFMVz4cWILpE5ESsQMuCCdzd+g/OvRvi/rx0Dw&#10;g62n7+7nKpHGDySwPJ+nFR/BXwfP4Z8HmeVsXl0fOc4OSff39/pUSXQ6Zfv5+yWxzmk/G/W4r6PQ&#10;vE+gtb3HmeWJYFIVsccjsOK9B07V7XXrX7Vp8i3CD5XhU5dD3yKk1nwvYeIICksXkzz/ADfaIlG8&#10;P6mvMdT0PX/hjrdjqFhGtwu/EwXgSRnu3p0FStSZQrYeXNGV12Ow8W6zaaZYM11KuFUu0bn5sD0/&#10;HivmPxRcT3/iOa9uw00Fw2IY8kGNfp2r2/xbaL8RvENlPMzWsI2StHGcDI6r9DXkXj37MnxAv7e0&#10;HmJbbUfzF27WA7eortpK6sfLZvUlN83QytOsbWC5SdGlt3j+ZZ4sgg969V8Oy6Z4+VLW/lS01IDb&#10;BfbcJKf9r3rzG3DYeXcCASAvXB71r2NuWIW3ke32YJdT0NdSVj5w6bX/AAHceGrl11ENNHGfMQ7z&#10;gHt06isPS4ILPU11GaJHmGXQk/c+g9a6Ww8VyX7nTNSc3kakLvJ744q9qXw8tNVtUudE1DzdQUjd&#10;YvwzfQVEh3PXPhLoRmuoNcF9aXoiwSIefKB7g+v14qT9o3wba6p4VPiC2b7FqJmWF57bCuwY9Txy&#10;eOteJeBPFA+EfjGG91vSrye3jcpe2KSmEPGfT+8R1wcV9CfEn4u/CDxr8Irl9E1y6gWCWKYWktsV&#10;csD/AKvJ6+5FcM0kzM8T8KWOoaX4eFhd3/2iedWW3WQ8k4689K8u8VWV94eluLXU7dYJ0IMrPxuU&#10;9CvrX1L8Df2adU/af1j+3mvD4S8G6XmGPVnjLPczkfciQkBgvds47VyfxV+HHna/qvgnWLiG81nR&#10;7jbb3nllPtUK/wAQ+vHtUKVjojVvoaf7NP7Bd78VPB8fi7xZrE3hXR7o50+3tk3XE6Z++ckYB7V9&#10;P6f+wfo9jHbr4L+I3iDS9QiU5W+jWe3nOOjqcbV/Ornwc/aGttZ0Y+Hr/Rn0iz0GziT7VMwAIVQC&#10;V9elcxrP7Rmq/HfxEvgD4Wm40vQHbGueKmUxv5OeY4QeQT+dL3mzSEJylofJnxjnfTdN1230XTrT&#10;+27K8ey1Say/1JUHBeLHOCfyrwCyurnUfL0vdNcBWTMYB49h619N/tF+J9I+CH7RV/pGj2aNof8A&#10;Zts7RN8xeYj5nYnqx7+9S/DDRPhvqHjiy8UxTzWM4PmPbIMwsxz1BHBz1FbxuzZR55WR6v4X0uw8&#10;MeELO1Yv5zQxyzDaAQCo4OOhrEvdQWaVoLO3VoFGWWQ8Ed+TW54guk068aS5ZYfMBMSt91l7Y9a8&#10;y1zxtYa3BNYrA6WRIEtxF8pPP3R9a3crI9yKSikjPu1i1HxJJNp8fl26rtCB8hz7VdvNa0nxvZHS&#10;r6WXT7xNyCRMpx0/D616H8Kf2Utd+LFta6/NrU/g7waJAkQmg/0m7QfeMY9MgjJODX114e+H3w/+&#10;H+mjTtG8K6YbQjbLcalEs884PDbnbJ59sV5ssQ+blgclerGHurc+UPgx+zr4j+I9rdW0XijRo9Kt&#10;k2JdTuZpXOOXRV6EdOepq98af2QPBPwf+FOreLk8caje6taqdwuoVWG6c/wKvYk46En2roPiF+zh&#10;beHPET+Lfgzq/wDwjmuoxkfR5WY28jDnETf+ytxz1rivCniXxF+174xsvD/xHmt7DTPDwlu/7Iso&#10;/Ia+uEOPm5Ixj9M1u1NrU4o1JPU8htvhb8Qda8CWfjGDwrqF34feI+VdxxlsIvVivUL1w2MHBrlf&#10;C/iCTUrpookSZQxiEfqT059c19vfH79pDUfB/wAONR0rwv8AZ4NZlRdNW3hAddNQr3VeAQoGB7iv&#10;hbwnKPCOr6Yxi3QGQGRQuQe39TxUcjjqelRcqnxI+j/hL8UEt5x4R1iM21+FzC87YEoP8Bz0OOld&#10;l8SPHK/C/wAM3V3KJ7i5KeRp1grkhpWJPCjrjJOajuPgvo3xPuP7Qe8u7Se3gZre5t0XAKg4ckjn&#10;oPyryz4M/EOy1Hxbpj+PnumjtovO02/kUfZw/I+Zj3PGPyqnK256UZ8ujO5/Z0+FPiKxXUPG3i6e&#10;c+JtZJMdvMMNBGeufcjA9gPeu/8AiR4T8PaP4TMPjy6tbXSL+UIk94dpRzn5lPY9fyNeOa5+2X44&#10;tfiffRW/hrTH8N2sxtgtxGyTSbRgsJgcZJ54HTArzP4sfEPVfjLrlpcaxd3D6Xp7s1pZiTpk5AfH&#10;BIo5kac3MrI9U1b4L+MfhhAmu/DnxLDqGlY8+OE4aK7UgD1wTg+3Sqdv4/0j406n4S8H+PIofDdu&#10;167Xk9tN5Tf6tgqDOcZYgfjXFeEPir4m8H+Hbvw/p032sXICWdoV+SFmPX1HPaukuPhHoNx4Daz1&#10;+23+J7lVaXU95Jjbsqn8KbjzKyFGnzJo9s8Tf8E/fhvb2U1loTa7FJIh8iYXiyIpIyrbCvK59CK/&#10;PX4m/D7Wvhvrlzp+opJZrDMwE5QlJlB+Vkz2P9a+vPhJ8fvF/wALUi8HeJr/AO2aK0f2bT9dmUtN&#10;bsTn5wT84x054wPw3dZ8Nf8AC2NLvNE8QS2V5FJE/wBi1aziG1GHKEJ2GMg9+KyVOUPeTOCpRTTj&#10;JHzz+z3bxyadqt1DHFHPJOwUnA2qByPw/rWp4w1cahrcGlw3ivqcyko5HC9lyffpWfL4Nufg9DJo&#10;F1qNveXtw5lU2pOVU+oPOTx+RrGvo7azhRfPC3zFWaUHlWzwc9q6L3VzmUeT3T07wT8SdX+HHh7U&#10;tH8SWIs47yFo1uxHkKx6MT+Vdp8O/gr4Q+IngqS5XWZLrW79nNuLeVQoGSoYqRnHHNeh/DC2svHP&#10;w802TULK21CC4hkgujOm9XcHa+0kdCR1HfpWN4h/Ze8Ma/NBdeHNRvfCepwJ5KmzkYIFJzgAcjn0&#10;9BXOnqdKp80b3E+G/g3Tvhf4e1ifxLZWqT2UxYS3CBwsS99p7muQ+EnhHw18VPF2o+MNc0G5t/Cs&#10;U7/2VZySlYrmTnc5A6qpHA7cdcV5ZqOr+IfD3iI+AfGniI3/AIdTV4obvUWLB1hL/MwZucAHPOeg&#10;NfeE3hTTNT0y1Hh2SxvNLggAt4rORCgTH91en/66bYUasHujyzxVp0V5oN5YWzfZrZo/LjPeMqfk&#10;P4ECvHdO0C4s9JGnapcLdSr8uRjLL617X8RrA6Nosk7R7trDMIzk881xWpJ4U+Hvhy58d61qAnih&#10;g/0fTZCMtL2HvnNdcUpQ1OOvNRq+7seAeIXn8LeIbfRtEuJdTv5j55sNpYKuOrY6ADJrpNWuB4v0&#10;pYNDeDSL5T++tJhtBHGeR3/xr0f4C6ZDNa33j++tozqOvxsIYWTHkw7j8vPpUvjXS4tSnitIvD/7&#10;64lMccsKeWR1zgj6Vg6Zm3pcz/2afD+raN4r12PXbUW8M+nsIJw2VbLDgH3Gfyqd/ixq3wW0vXdJ&#10;1BLiSS6UnRbUNu2SvkKQx6rznHsaq6b8Kfiv8Omgv/DWt2F9aNMGn0+/ufMmEecnh8Ajn+E5rk/C&#10;2oXfxm+M0h8TRp9osEZLa2TCxoQDyBn9Pc15lagr++ioXXU8tGnf2ajR/f1KaQz3txJndJMx+Y5P&#10;NIk8umyC4jIgkJyWTqP84r17xX8J76XVr2a4/dxb9saRg7sdiMen9K851v4Q+I9HlE9pE93bydEf&#10;gqv1reE+XQwnRk3dFy31XT/HojlupB9tt0IDAcse4zWB4m1+e7vdtwP3cA2ooAAH5fQVUupJPDVt&#10;JAcRXudzonJWuh8PWekfE+3XSri7Oma75ZEE74VJSOgrsUjJpx3OJLSM5LHcScqPb0qW3KhuIzIT&#10;yd/Y1Pr/AIS1zwpqM9pq9q8MwUlDjKSAfxKav+GdJWeBLyZwIT82D1B9DVpiGDVL3QjF9jaRJJx8&#10;0KscOPcV1N14KfxN4YXVbK5hvJ4TmS2h4aLH3s4rg9Uvbi8Mt3KPswL/ALtOQcD0q74V19NBuPtK&#10;XJhbd80YPE3+8K1TC9iOTWFtZTGyAunDKRyppumTtqF87xKiZ+UueOK3td01/HYk1jTbVRKh2zxR&#10;uBt7D5aw9bd9Ms00+1jQXpA3SHooPfHrXQpXHcbc6iLiXy2BEML4LdmIqGRiXR4m5PAZeDWfcTRR&#10;xKkb7tp+bP8AEaWG48qWJMMN/wAyH1rRDTOw8Pa9qumj7PBdSTwk/NbynKn867G41uzu9NF8kEdt&#10;fRE5UDAzXIaBEhlaTeSqj5sCrEDwagzrE+1FfPJ61aOiLE03TpLu7kvrt911M5cn09hWsI2M7MAC&#10;2MVST/R5d6N8pOPpVoXcfmZEgHqKZqidIGZtp5X2HerkcSoMMwXb/nisS91ScRt9mYgkfeP9KdYG&#10;SSDdPJkk4B7A1Jqa8scMsLKwBQHPPesmaRLSRG2tFGOVOM89quKn7r7+3sxzgUy58l4wshL7aBo1&#10;Zg2vWn2t02SxY8xwMBves+a5xIEU5QdcirXhLV5YNReCePbYzp5OWGN3oaravp8ulX86SMWxyoxz&#10;ioehRVvR55GD+7znB4xV2wB8v91E7sOiryfrWcqEbixBd/uKewras5Gt4Y5IX/eNhS3p6gUkwMq8&#10;D/aixRiQckn1p+m2B1O4jhKHO7hj+WK0vEEkRkVY03SHGSP51ZOt2mgeH3eLD6lLlFiGMpkHLUNl&#10;pHLeNwUvzp9ldLGYQF89OV3DqKng8tIFjcmXCcSKO/0rJsYQ7+ZLkqTnnsa2onSdQvKBT+f4VSNY&#10;iSR/ug2Nw6AjinG3LsFC4brkd6cq9fLORyPSrDEpCZ2ZkToGXsatFojkjYP5eQZAOT2Wlji2Ep9/&#10;/a9KZA+12QFmyN29qnZOjbggPUUyxMeWVfOD1pHk3Eo64wPv+tIHKq7Mw2dR70oZ51VCpXBzz2rN&#10;kNEchVduVBUkAj196u6bq9xp16ot/wB1bSMI5QeQVPqKo3NptA2MHJBw2eBUUbNcSsWBBHQ9qhk2&#10;N/W7SKELLbJvhc9W6g46VV09mMMyyv8AKx+UAcEelN8PXjXAm09pgYXOMn+E5/yK059Nls7Wduds&#10;QJBYccelc8pcpJi6yZhZNHERuZxuBOMioLCBI48MBEerA9TVDT7yOaaRxI8kRfIL8AE+laAkV5tr&#10;kdPmPetIu6ubwjdXJXnC4KDco/hA5FRvcCNsICCeTnsahdwFzCSDnIOeop0qi4QvnDEfNgdK1Rso&#10;2GyrK6cNkEcsKjijIYNwoH8XrUgQh02g7SMMD6Ux8GViUJVP4fUetao2USN24KqB8x6npQHHzZUY&#10;I6AcU5WVtzRJgDs9QSTbYiZF2sCcBfSmVyi3BHGBtOMnBqEbjGoJ3v2OKfArPGpcEpnJA64q7FYN&#10;euBbR7mZsY9KTM5RGaTbBDI00m98kruHSpbt2lUKhxI3AHv6VPdRx6fE0bjc46kd6xUvJOA3b7uD&#10;0rOwoxTOy0Dwh50Je7jMiH5lTBB4rWs7xraOVJLNEw37t8YetfwZHqGoaEzCX7NKQFWcg8Jj1960&#10;/gn4Ab4n/EHU7S+vi1vHaObHZz5ko6t9B/WvlsVjnSqNSOmNGLPJofAjXGqXUwPlM8hkjj7Y9c1n&#10;6vaT2d1JFKAksZwAG+Uiu80bxPp+qeG9bSaUW97pdwYZLodMBiMe+cVx+s3SapeJdQ5eNl4kPG6v&#10;UwVb26uZSglKyKESkQk7djdc+tWYVEMBYjcXHNQQxmRjmTahOee3tWosYMS5xgd+teqJRK0DDaVQ&#10;Y9+uKsDcsuCRuH8QqFy0W4K6rk5ANSJeoshVoxuLDcV6A0D5S2k/2eylkuAqMqkg9ulef/DUSav4&#10;j1C+8t1Qko79j711viJReaJdoX2xBCTj+VYHwmjt7TTNRMKkFpOme1LqZuP7yKO0lRWLKjcjqfWq&#10;LEsFHBZTmpJpBBJH820ucfWmzxqFaQZYgcH1oOuxGuZyeeV4IzUdzArAeYpbPv0qzG0RjUAfPIM5&#10;HYVU8uUxy+YxIGTjvii5aRJ9lDyxqFJDcBgP510SalLo2mSQDbtI5fFcvJcCUQhMhFHBzVyBpL9Z&#10;ITIVUL8o9648U7UmWonqGt6DcaB4asZ7e9xJe2487eSFIboQPoaXx/8ACzQPC/ir4bW9vHKlrrum&#10;3El1cFid8yAFceh5PT0qHxnHrt7pPh54Shkgt498R6vkY4HqM11Xx2j1uw8G/CzWYsS3mnSTieCV&#10;goAMZyxz37fjXxdKrN1dx1IyVO54D4Q1+z1o6jFanMkUrRFpByMHjNNmDRyMXYO2fzqt4GSz1GfU&#10;pRbtZma6d5J9udpJzjFXNQ0820jKX3v1yOmPWvu6XwI8pK5Ekiu5ygRAPvdyadJeNKWSTDqvQetV&#10;g4AC9QaVJF3hiCPwrdCaJ7mF7eaNHGGdQ23sKc0PkXCfP1HzADpVead5LgPsJU8A56VMjFDhxu5z&#10;k1aYJC7XEbr5u4ZJxn9aRpfsy8ruznnoFFRvG0c7SAnae3+FF1OCcEcY7+lMmSLAt1uYEYBVRucj&#10;0pskhjlJXJT0PpT4botY/Z3YPk/J7E96rzlFYF35zgj2pNmYr7SpwwVG5ww70ltZo4eVpggzsyOa&#10;SZlkI2sCoA2gU1XjVlRTkNgY9+1ZyMp6I6uwgXwvpE09vJtvWZSJe5Gf1HSuZtzBqryxajbNLA77&#10;nkc53En+fH60vm3bSRxygmNmAAzwBVu6je3WKTymS3dwisy4Vj6V5dTVnymIm5Td2TSpbxRtLNJL&#10;dRwqsUa3EhfaoHyqCeijjgVT1MWGvH7faW0NlOF2SJFnYQvH6CnSx7LS4bOVzgxf1qjZ3DJaXMcr&#10;BF2kquOg9qUPdZFCr7OaKJkiUGUlWRBu3dMgda+o/wBkrSPiPafD64iuPDs114OmLS6ZO2Enldjk&#10;hQeqEknd6/WsD9lX9m/Svihptx458bGSTw1a3PkWGmRZQX8iffdj/wA8s/LgdSG9q+prj4jtZXtq&#10;ttPDa6Ug8mK3t12xjjgYHTGR0rCvP2vuo9PEYxxfuHx58cry4vLe4j16wvtB1WwIEdldxbCwZj83&#10;oeMYPv715r4J8AfEXxfYG48PeEdTu4EGBOyhUJyB8pbAPrx6GvuvXdQ1n4j6mf7Q8J2OstpKb7FL&#10;xV3+YRhlXd7HP5VX0/VfFgAk8R6AdIiX7vmzoEQDuqg5/DFc0aXu8pjUxtSvFJo8W0b9i/x74uSH&#10;UNS8V6D4avmjCf2e7mZ+DxuK8DI9K898b+H9W+FPiS88Jand217PYsrtPZE+WwdFfgHkcEGvdfFn&#10;7QekeB71IdQ8NeJ5ZmcBbmyjR4lJ6HcGOR9K8A+PWqLrPxOv9QjZiLpYlMp6tsiVR+nFaKHKXhoy&#10;abZzGt61cX8Y8lR9qXKxAnucDmu7/Z++DUmmzPr3ia1WW7kH+j20pDbCeS7f7XTA7c1wtjAkMkTu&#10;QGGCCSMcdPrXrGn/ABHj0vS0FyxE/TenAPPX9KTPVw+BrYyVqaK3j7xvqXw28X3GnSqbi1ESTQmU&#10;/NtOCw9/mNee3uprftquuwo0b32N+Tuy3fH1NHxt1j/hNbOGeCRi8DlgwOGCkDIHrzk1n6Q6f8Ic&#10;kAG2ckEyMeMf0rSmrO5jnGBeASg92QS3McJgE5+Y/d9TWdrdqPsk80A2TMPvYqaRm1TT0g2hpIsg&#10;tjnHakvbG5g0t5WbEAT5cjqfStD5Vo4TR4przxFbiVio2sfNboW7A19AfD2Jrjw7c7c+Ygfk5GQD&#10;1X1rxfw1BO95NKqohUYHfr1r3T4XBbvRLq3lbfLGXCemSTnpVR3PveDWlmCTOD1S2+1ecHYtDg70&#10;HVh6V9V/C7w4NI8K6BbPbRLdW8YlTeobyCw6j0ODXzhpVn9u8XxWIKF0mCyE9gfX2INfaemaKvhj&#10;wTLqsllLNFZ2v2h4oRmRoxjoPYHP0BpSZ+r59jcNhYckWm/kXb6480WdrJ+8kuHCAHufWvz9/bD1&#10;+68W/tAaxpVveyNpmhLHY+Q7cJKqjzCo92Jr6y0z40WOsWb+K9C0298SQWAMUem2MeZmmPUEHjj1&#10;r4K8Uazq2t+O/Eet6/ZPYazqF6889u6bCm45AI+mKwp/G2fjc6zq1nIdpds8e3zOO+eN35V0VvqR&#10;t2jKrtK9MCsC3ZOZnOxQAeelWROv2qSJ7pVkTBHIAHtV1JJLU9ahWUbO56HOTeeG7a5Uj7R+hquS&#10;s6qwiAlHXNUdJu2fSPs4bJRshR3Bq7DO8GYYULPtyz44+lc0WnsfdYeXtIqSOWaz1jxXrgsNNQCY&#10;qxbHUIOtdAnwb8Ry2ttMt5bh8FmTf8ynsDnrR4NkWy+IcKFirzRsrY6c9hXsjyQR9Dhs/hUO6Z00&#10;cPGs3znjUHwX8RSRbm1GMLJyS7AFfaqepfDvxjpTrIiyz2UQG5x8wJ/CvZrWZRazSRv5s4yPm6LV&#10;qxkupHUSOW4yV7VLbOl4Gn0bPLPAV/fS6pOtzC8Mix7YyynAPcV0/iyI3vhq4064mVHlw25eoNdX&#10;rZ8jSZ5Y4lSZRnzOmPauCuppNT8LarclChiZQZP9rqAPyryazbnc+Bxy5a7TNPw7aromjXcU8Bmt&#10;5rIQyFzggnGD9a63QrC1bQ5be3kkiEVq8m2Q/KxC5FZvi2G/0n4cRX8yKt1cxRu7IOFXg1B4X1zy&#10;r+S1k25vbRxGrdxtxn9a5mcMvhM7wDI978ILyO8eOzuIbppTEefM3Hrxz3PHtWCLAW10jIQpP3gT&#10;x9ai8COR4V1LT5MpLaXDRM3Tdjk0ssxupFOdpPBBPGK9Sg9D9N4Za+q38zs9B18QxlGYDYfwPpir&#10;njXwvpvxa8HS6Tf24eaENJaXYX99C+MgA91J4IrjoovKuYvLdRzwjCu28PaibDUIg8qeWT19TmrV&#10;4tNH1eKwtPFUZU5xvc+IHtLqwluLWaMgozIjPnJIJBz6YxXpHgLWbyKwS3uI4laMEiQtlnOBjPpg&#10;fyrrf2gPgtqGhXEniTQnF/pGpXS+ZF/FaTsSPm/2SWJB98V6T8QP2EPid8FvBGoeJZ9T0zxXYwBZ&#10;ruz0gObiCL/nrgqNyr1OOcZr0/bqSuz+fsXgZ5ZiHTqq3Y4jwstx50l3vLyOdpjz+p9K3vFD3ENn&#10;FGJGR3K7mxkYzkj+lcl4J16KSzDAKI3IZg7cpg+ldvq9t/aMtmpcNGhB+Tp7Covd3OmnZxOQ8eag&#10;LDwHLCoERf8Adq2emQf8K8Pa7uFkjkSQII235YdSD6V7L+0d4O8T6Ro+lalBZrc+HLpR5ckYy0U4&#10;zlWHuBx+NeR2Om3WrwpsiNvIMh4peCOcc8dK7IfCebWjKVXRH0P4Oubfxh4P0zUH2rOjGOUjgAj2&#10;7jBH51JDpqXN5cG1Tcw4A9PesH4QwPo3h6XTrm4gkme5M8aA/wAPAIGeew/SvRIrdYb6QxweWrKA&#10;WHBYd+K8ytdPQ+xw04ukrnD6voEsGXghDZIXL5PBPP4V75Fp1qtpoMbyL9sNsA+70Cg9fTg/lXmO&#10;rWbXKIoLIpbHH+e/9a9WsrOCfVtJjkcRK8YKnvjHK/TmvJrNvQ4MZZS0PmrUdcj8L3viuMspv572&#10;VIyeS2Cdhx6HP6V2/wAGNRvfh/4bnstRuzI+p3HnPDjOSVXBDfw9+O+K8q0nwzc/En9pKPwzaqY4&#10;59ZcOeAQokZpCO3yopx619Qaj8MYbLxZPCjv5cBDF3PIXgL/ACP51xV5KPunkUouTujP8Z6lZtZr&#10;EszNcwLtSRDyG7/59q8y1rQtN+Ilm1vdYN9BH5cd2D8ykZwCe4z2rsPHstpomrPCsDMXUOJSeGJ6&#10;8VzenZgkF1aqVjY7nU8ZOf8AP511YNuKuj3MFTUm+Y8G8R6LeeE72fTruFvMh+YMOjA9CD6GqU0q&#10;yoJY12BEw4HP41758U/C6+OfCZvokxq1mu6MouS6gZK/iOnvivAFaNpmiJ8tiuREe3tn1r6uhW9o&#10;rM4cfhfYSvHZkbF41kc/vuRtPpSx/OHG7zJD0X1zUs8H2MIFfdt+8nXdmqkGUleTLrKzbE29jgkf&#10;nXbax4MlZEe94lJcbVB5waZcSMIpU2DzkwyhD1UnipwwwIifLnyCyMcgfjTLotHIXYbWCkBx3H/1&#10;qpHHN2Q3V7nz9De2ZSWkjAMuOhHQVPY3e+FEK7UC/K5PFY3myziSO2+ZVGSCeB70unXCRWqQyvsK&#10;DI3HIarucjZb8RxiBbdchwQcMOhrIt5vu7v4jx/s+1aN7I1xa7YhvUrwxHH/AOusGFVhuo0fPDbS&#10;y9AO+aNzFu5cZd8xijj3Stx8xxgE4ya+uP2ZIYdJ8IXUBtZVd0MbSAAq7jncMdsED8K+RoZBFMsc&#10;nKGQZm77ScdP8a+zvgXdx/2dqNnZ2rw21pDEvlSkF1JVSW4/vcmuPFL3D3ck1xSZp+K7uX/hENRS&#10;8h+3I+ECoRlQc/8A168u1eyI0Zo47g21t96TzGJ49M123xptLuP4eapdwXJtsvEDIpxtBfHP4GsH&#10;x54dk07wuygNcF7ZNqKu7cQvX8a8FJH6NU3N3w/rJGkqkm1AFCrj0A4NeQfGm6t73xZGyyY2QBZm&#10;fgKf4cH3HNejR6hbWPhmwfY4E2yEcfd46mvCvjdD9q8eqjSlrd4EHlqcBWC4z/KvQw2k7nzecSao&#10;NGRbxRXDyRXBGGXDF2xn6VU1LwjNpDpOD59lKNxm/iVfT6VX0uArty2yNDhGY5/E12NpdC7jWKTP&#10;yqcDtmvcWp+bydzg2VZZwpkMSgHGEyD71d+zNDbmZyBCoyZGHb+lDWyxXk4t+TuIBcfL9PpWnp0y&#10;5IaPPUMF6YpkmLAxSTET+bDMBskVclvr6UsCbZHcMUg3AFwM5PpmtPVtBa1C3MImkt24EUfUMfX2&#10;rNRPsikSgIu7G0HgH3HrQBMwFrM77sp6g5C/SrFuzEygEnOOeuc0xZFd5AUZQo5VhwT6D1qdS8Ns&#10;vlIAzn+HqtJjitT6H+F+mvZaBp8hDiNJCxkcbevPHtW58LZ1v7TxjFtDxyySsSRyMntUXwuEureB&#10;9PtIuGVGfB/jA71Y+A1sdQufHluzr5UBIZwcAYBr5HFazlc/ccnioYanYyPh3I0t86tujD749jcH&#10;IPb9K9Ovr+5GqaTAv/Hsr/PGOGPFeefBnSJY7+7kcGVVdhuPJY55+ldj4h1BNF1TTLmR1BluliUk&#10;468fyrxZrU+ypP3NTmfijp8egeOtYutL08mG8tVaRDnGcYZq8PvLWKGJG8ziTOQOgFfUnx9m/syO&#10;9hjxGH0xHjfZnzGbptr5bZo5IoxLlgRjJPGa+oyqPus/MeJH78UVkiaULGM+WB941btQm1mUhu2a&#10;qzTznyhHFmAtsdkPzAe4p0EskeU8vGONp6ivoD4csW9pLcXLjcBGhByx69f8K9K8PzrFpVupKyyB&#10;SMnjueK8yAkd0VSw3EEBTyPwrqIJ7p28iICFVHRf8a5quh9RkbftWzvYb5H3xlwHQZOe1VhKI7ne&#10;FBVxkbfWuYs2n+fzAXbu2Oa2rJihOUJbIGPrXMfd7o0IyysJGbykHJDckH0qe+kFwqYUAH+IHH4V&#10;Tu5HGMfMAehp6brmLzfuquOazaJZesrie3MiIxZQf4ew7V6pDrmo6X8KtEvHmka2eWUMWOSke/nn&#10;225/GvHhOw8y4TKu6FOOO1ew6pqMF38KPCllaB/JkhlNxFIvP3s5/E9veuLELRI+O4lfLhbmlbzX&#10;fiXSJNNuilzZXKAicvk+Wfeqem2z+FZbTRYwht4zmLZgKyjp/Sq3wytgnhiy08M0lxG7rgnLLHuO&#10;0f59aueJb5dJ120hkC+Y5KKp69zXzeNfLFng8PVHObaOwsCbnRtTlt4ikkh2u+OWHWvMtO843AjZ&#10;C4XeZHz12nGD79/wr2jSbi30v4Z3U9zPHHdFyV78FjjP4En8K8a8F6gfE+p3aRkgxSCN3xgMByWH&#10;4nFeIldaH3ila4nxUM1t4CEdviJPMQ3EwBLqpIGB6Zxyfw70V3Gp2Nv/AGlJZXYS4s2j/eR8HIAy&#10;c/zoq07DjJ2MT9sL4rT6N4WsPC+p6dBq9hd3CeW8Y2yyIhVpFzzg528+hxXoXwCXS/BPwi1jxB4X&#10;8O3MM89vsksZpP8AXNFnawbjI/ede+COteC/tbXGq3Pjn4e+UscXh5mmjNweXUlkL59BjaB+NfTX&#10;hTxDc6Z4TS01kxr9oleOKZThZI2OVOO2Bxj0UV+yV2uVWP55w6bd2eCfBHQLzVNNu45LeLT2vSL+&#10;OyUf6tN2ABk5xyOau+MLSx+G3xQs/FPii9a00BttkvBkLyYySqjt6npxUf7IsL6f4z8fW/iDUvNl&#10;0+TyLXzDwE82TO0nsSvT2Fcx8T/FC/ET4iW2nLDfa3Ha6k0UGn2cHmMUIAcqB1BwD9BXn31PQcdL&#10;GT+2t+zxJ44nh+LfhnU7fUNHntLaF1aUMsZGERkHTa2Vyvrk96+QItCm0+YC6hK3QxiIMMKa+2/j&#10;nqjalp2k/DbwaZNLsr64VdQt5UKbHR1DLt7YK7jgelYWn/sWW135v2rxGsDfMIikJLYB4702EXy6&#10;s+XbTXo4bOW3aJTITxsGDzxVTwdppv8A4l+GrYB4Y7m/t4GaM/OAZkBI98Gur+JvwW1z4d38t1GH&#10;1bTgV8ue3UsX3ZxlR3BFc+3gvxp4L8U+HNXuLGWykk8q+sUJzucMpG5f4e3BqLO5c6kHHc/WPW74&#10;ajaPBHG9vDA+IGk4BVeB/n3rk9b1211e3tIrgJJLbqc4XOPpTdZtLttJ03Goq8BjBkJ+ZpOOeQeD&#10;0p+geHt067EQEEMCe/Ne9HVanyj+LQ+Nv2xPEC2F3oukQXkc0YjMs0EcgEskhZuSnYAAc+9eA+F7&#10;U6hdtdbY8W/3MjoT1P6CtL4sa3N4o+KPizUHdGNxqE0gMbBkQFzlQ3pwORVjwzYpp2jm4LZaY4Us&#10;Mc+mO/evMq/Ge3FctNHdaHqbWvg3UrN1Ktd/Kzf7O4E/yrR02ys9H+G8ssMyxNJIMMQSAzc9u2BV&#10;210SFPAFtLEPKlkDPJ5nO5t2OPT6VjeJorrTdG07T7k+QkilwBjDDsTRsjki+aVjzrQ1mW6v5+Hj&#10;UjLHgL15zS6hqk+qaHcwWkBnKr+928sBRBBsj1CGSZVAIISI/ePvWp4Y1m30FbySZUhE0RQSvwNx&#10;GBWDPTjE8q2xy2+Yy0bcr8w5Fdx8LJpVsr5nOQMJtHAJ9T+lcre2qiQuZQWyQSv866LwNMdJs9Q+&#10;1Kxi+8pXAyw+vtQmaSjzKx2VheRWjzSSld8YwCTxntWL4r8WXd7qcxUqVe1EBAOP8msKLxJ/amov&#10;arbS+XIN5cHAwPWsvV52kvbeQnYImK454FTcyjSXU63wV4vs9OUW2ozLZ7eER+h966r4deILTTF8&#10;V6208bKsEkVs0pxlmBGRn6145qF0NRbzFijRgNpwuD9aayE26T72EaNtaIH5D6HHrU3B0YsY+i3F&#10;nbxtcbybhvMLZ4B611ejaPNeXMaEB5PlIKHniuTN1cyBYHmZ4EYlQ5yQO4+leo/CrwvPrV9ZlmaK&#10;KRy3mZyVUfyrCpPlR6+CwH1uooN2O58MWGq6fqOn6lA8D3lpOswimG8KQeBX1T8XH0z4n/BvxFpW&#10;pXVlYXV9ZrK7B87JFIIZV6nnsK8jm8IeF7Lw9c3F3HcPP91AHILP6nBFaPw38N+Fr6IwyacGmU8t&#10;LLI2fwLYrx5Yl9j7CnwNhZ1FUc3ddrf5Hj3wc8GePvhvLJp2i3OoKbosq32nXEn2Z42GNzLwMYz9&#10;71r23TPhEupa5pOseNfET31zpcKxWmmWtsQBg8Zxxk98V6JpK6fo8qw6bYxRWo6qqfLu/Oty7+IN&#10;taMsLW6GUjG5VwcVyylKTue6+GcLKPI9V8v8jBk8ULYo0Vlpt27oD8skbAlv7pOMVCdY1/U7lETT&#10;raO224mMjkFCey4BBrfv9Xjl0w3BwAATkjpXl+nfEaXWrx/ssTi3Q4MhXg844pe0ntc1pcJZao35&#10;F9y/yPTLOHUPD1rElhZQpuIL4bGF9ff6VzPxV+Hnh74q6K6eLdNsWljG20vLaXZcRfU9+exqc+Ii&#10;scazOwJGDntXPeNb6P8AsoypPwDtK465rTnk+ptR4by+ErqmvuX+R5rongrUNFmh0aK4utRt7Nt9&#10;tZTXA8r/AABPrXavYfEv7Oqx+HdL0+McBpNQEjFfYAYFcbBqk8F+swlZXRvlOf1r0bTfi7p0UAgv&#10;POZ0ADSBOufapcpLZnp/6vZe96afyX+RVg8M+K70sJtS06zcDGxtzKPyFXJdF8XeHLaW4TVNDvAE&#10;zgWzEj866GZoLgrNbtvV13denH/6qy3u52trhXbIKkL3PSlGrJvcweQ5d/z6X3I8f1P4ieKbm5ml&#10;ey0u+dHQ+QFaLftPI9Oldd4c+JHjfxUscMfga1t/LI8pnvcKPrkV5brF69hrlxaspjlDHK9CMe1d&#10;v8LNW1OfVVgikd4FXcdzE49q0c33M6fDeXNtumvuX+Q34lfCvxR8aZLa5vfD2m6brNpKyLfwTqGM&#10;SnADDvnr7Vkp4L1T4SQmZ9TgaZx5Sgx5CnHP64r3GbUptNukkafYpPKg4HNcl498Ft4sdL1pissA&#10;LCLPyv3zWTrW6nVHJcDF/AvwM7wXbX/i7w4w8Sa/c3qnlIYyF2/XHtSax8LPC9r4fviLS4nmZOA8&#10;5Lf7wY9+P1qfwNpU+l6bP54SAF8gkgZPTn8q7Wxgg1W3uIHYMNpDLnqPY1ip3d7nTPA4eGlOK/A+&#10;bND1Kzs50sp4kRQxjVpOoI4H8q3rvS3X7NbW9hHI8knyw7fvc5rmPHegyaB4hki2bonYyRSDnBHX&#10;mvS/ATprdhYm5lzLEQTkdfr6GuxS0OelS5bqSPQtZ0Gzs/h9c2ixxSrFFsZsAscDI5+orH+HlzIN&#10;BlmuboRI0rty2AB2FXPGevi20t7RI4suMDnr7/Xk15x4R1bWfE1zJ4c07TLi/wBXYs0VrZr5jBM/&#10;fOOMfyrCrUjTXNI6J1adKneo7I7Y6xbLdTJp85ku5Z1UW8a5MrMccAdzX0bpH7J8Wn6Db33jHUp5&#10;bmXEkmlWzHy07hXbrnscenWmfAP9ny0+GdpD4j12Fb7xZtzYWjnclmCMB2H/AD06/T9a7D47ftH/&#10;APCpb3TNC0vS4/FHie/j8+5snm2LaQ9mdsHBJzgegPtXy9XEyxU+SGx8ZWx2Jxlf2WH2NDwVovg5&#10;bt7PTPBGkB7chfMks1lY++5smvVxpFtb7LhNF05LhAArxwIjAAcDIFfBHj/40/Ezxjbxhr+28J2o&#10;c5h8PApK4I6vIeePbFecaw3ia8jihXxl4pnkdCkvmarMyN74z/nFNYWS0bOz+wa1Rc052Z+kWvXv&#10;iCMQsl/bRWpbzCHuBGdvPGc9OlQ6lqmmafC2o634w0/TtJRcsZbpcZ92JxX51QeCrOC3tZNcnudT&#10;aJdkUl/dSSbFA+6oJwF68dKt6p8NfDup2Szw6VALcZwozhiST9aPq2urNI8PJL3pn2ro/wAZPC/i&#10;nUbtPA97P4lgspEhub+1AFqjN/CHJ+Y4H8Oa+Pvjx4V1bWPj94pt/EMySefcLdLNCMf6I8aNEv8A&#10;vKpC/wDAa9x/YV8AG2/Z98QQuRbvP4gmaKZBz8iqAR7Agj8K4H43eJEvPir4qkmuBMumn7FlIwCq&#10;qoXB9SCuMms6NJ06jsziy6lGjmEqcNkewfstXVta/BX+zZYjbR2+qzQid2+WRiVJI/4Ex/KsH4l/&#10;tX+Gfh3LcDwtoVx4t1SBjHK1yxtoI3BwVOQSSD7V6H8G/DkNp8J/Cdq4DpN/pTgcZaRt2fw3V8r/&#10;ABC8NW0+tazc2EP2S3F9IDFI+7o2Cfx9Oa3hBzq67GVClSxePqe0WiLd78SviH8ZvI1HxHq76LZB&#10;WVNG0omCIAnqxByx47mqcfgzQ9JtLy+WwiluQC7PMPMO4jGefWu10LwJfaH4Zi1bV44dN0eGM3Fx&#10;czyAGGNRkll+nOK+fPjf+2n4Q0mOXT/hzZNqV7gK+p3aERMCD90ZzwcV7VHCOo9j28Tm2DwMeSil&#10;fysbWufFPRvhv4YkuNSgSxucsyJFy75PGwep54r5b+KHx88VfFm8+xW882m6UmQLWKX5X92I9uPz&#10;9ay/Cvg7x9+0b49OnaZY3XiTWrncwAbbFEOpJJ+VB+VfR+n/ALL8XwFsGXx1HDb+K5ImkjsmkSSK&#10;OMj7/Gc88cnnBxXpOrQwzVNbnyMpV83q/vJWXY8k/ZY/Z3tfjT8R9N0HU7q4tLK4jeYiAfPKFKgg&#10;NghRk9T6V9HfFTQ9K+EXxq1vwp4f0IaHD9khL7ZFYXIIyJBj7uc9P0HStP8AYi0O6b4txX2nwxub&#10;FVieQ/L+7blto9eF/M1hftB+IE8V/tE+M74SKiWtylhC45GyJQvH4g1zOs6tTc9bLsMqeIVKK2HT&#10;6d9m0KEC5NvJPKHDqxWRWA4ww5FdJofiXU/B+mSxWlwbiS55mW5ZpAy9wxPOT9fSudiuna4trcjc&#10;u0Nu7HitO0sXv5ZWV9qKc/QVMknufaujBx5ZLQ9G0bx34K8Y6eLHxTpEsKkBUe3lchfcYIIpNR8N&#10;fDyC3jQeNPsWnqdwMwLTcdAOdxrhTYW2nt+8mjDN8wRzjise9t9P+aW4ZIuNy+YOBjvkisG4rZny&#10;2JynLKk71Ek/kfRHwN0DwPrUWq2vhe+l1jULNEuHd4zGcZ+9jA689am+K/ijU7jxRYafoWm6heX6&#10;RBmsbaAuzgnrkdB715t+y98LPEXi3xPqnjDw14xbwjosSraXd/EiyrevnOwK/Bx69u1eg/Fr9qW0&#10;8AeN7HQvCujf21qayx2l9rl/8kUeSASqjBY8k9QK8uoryfKeTTwEPrPs8Irpf10JbPRPifqemXMN&#10;v4RitLo8xPqV/HCYz1DAHqfbivStR8UWnhzTpPF9/Zyy+LbWzjs7rTSoOJAMb1bpt75FZ+p66/g3&#10;xJHaeIZpbiwvT5trqJJ2vu7egrs7LxaptplsZRJEVwwlQFXGOhB6isXJrRmdVSUrnzDf/GLVdTvE&#10;miupdV1K8n8iGCGX7hJ/u9gPX2r0bVvCdjH4vs9d1xTfLFbo0kA4EjgcZ74FSWvw68AaL4kXxFZe&#10;DrTSdbjdmF9aSuQWPfYTtH4CotCm1XxNq2p20MZuJs58+RflFYzbvY6JVlVSjCNrdjl/HvwgtPjN&#10;rNxeeDfiWdM1po90WjvCVjgHdQw5/SuA+Hvwo1K+8T2uiX+n3MGuaHeI2o3crZEyg5DI3oTz0r1H&#10;xH8f/APwYlutIsLW58TePpAEe3gtyI1kPYt0A+mSa0tE+J3j3W7O01HWrPR7W4Uobl7KAiQwg58s&#10;ljk8U0nJa7DnDEUKbctE+5zX7aPxV/4VHqEV9p9xDL4z16wi0bTSzBpLGIA+bOV6jJwAa+V9H0tr&#10;HRIJXvHkuZmLPM5yZXPJPua92/ay0vQ9IuNd19LS31TXPGV9a2llJqABNlEE/eJGSfl4AIIryu68&#10;NI+qWFrBcRPFHj5YplYLX12Uu1NtnyNShKTVkYPjGHVT4TuDHdCWz2gSFTtYg9hXz9a6PNqOvWlu&#10;qvslPltLG24KrMAd3rxX1X8X/Cxi8Esljaeffx8nfIQpTqSoB5NfMui2t/qHivQo4rn7MoukWOKM&#10;chsj5ifpXq4mV4WPUwOGnzx0P2J+HFvd+HfhFoulTSbL+0sZVjlIzvUFvLb3yu2vhLxJqa6lea/q&#10;T2w2RyrCiwgLvVR+9AwOSGycnqTX1B+zD8YY/FWmz+DtauorjxB4fdobdduPtNmOIz15wDg4rzr9&#10;qTwAPh74wg8S6RaJb+FdbAinSAcW92AckjtuGMY9DXw1uWVmezhoPB4+UK6tzH1bZ+H9F+I3wY0i&#10;Pw1dFbe402OOwvixLRSBdoZ8dSDwRyK/Pv4h+F7z4feMtQ8NawkserW8wKRucrLEwyJFfuD1rs/2&#10;e/ih408BeMR4a8Pa1aPp2plWt7O/JeBHOfugfdJ6YFe0/FX4H+Jfjd480XVfEb2ltDbRmOSbTrdm&#10;KgY4JPfcTj2zWivF6RHyVsqxTlHVM+XbKdbaIRjzWn7LEp/XHSvpz9lTwHew6Vda3ej7NLfzAQ27&#10;jDKowQT/AOPcVq6H8OdP+D9vcrr95piaRMm03oxEwHrIrnJOfSsyb9pLwd4B8J3lr4de98Taqu42&#10;84tWSFWwVUmQjBA9vSol7WtNcy0NMRPF5grRjofNHxC8RQeJ/iv4rkRvIu59UfSzKOWXyvkJz+Ga&#10;+qfH2qj9n/4Eiy0iIQ6reotjZNMwOLmYbnfJ7Iob8q+Yf2etEg8X/FOwl1e4iMH9om9vVdQTLMSZ&#10;GJHcNivR/wBvPx8T4h8NeHrN2lhtZpb2RIRu2h/kjPHT7riun2d/dZtOEqtanRtpE8Lt7ewn1jQN&#10;Mupmnhmvo/OKDc82W+Yj1PU/hX0n+1X4ysvhz8CnsNPZ5p9dhl07TltP4IhHgk+wXjvya86/Yo+G&#10;cXjXxnf+KdStVvNM00CGNLuIMk8jA8AHOMY9PT1qr+1hrEHir4if8IvY2cNvp3hiRreCe3b5CXVT&#10;INvQHcAOPRqzdpS06Ho1FKviFTWyH/sM+DYRfeJ9Ygjj3WVrFFCGH3TIWJOfYRn869L+J/wN8L/E&#10;Hx/BrmrapfotpEYhbQEFN2PvAnp9K8z+HGqN4M0G4h0/VG0+S8jHmKqjDEHK5B9Of++jXbf8LQ8Z&#10;w2Ci2bQ7mAc5ns28z9GrnnSlJ6M9R5ZKpL2iaQkXwa0axgkV7+8nbG2LAAYDOc/XtWz4Z/Zo8Kaz&#10;9nvAmq3Sb/m3TfJ9D8v9a4fVfi545a8M8Uei2tspU747NvMOACVyWIwSCOnQ1gv41+KPiOxufO8e&#10;z6JaO3y2GnW0aIgPX5/vD865/YSfxSOx5XiZQSVVL5n1Xf8Ajvw7+zz4Qktbe4sdKtLdHkgsLhw0&#10;t0/Vthz1zz3r4wt/Hup+Pb641rXSJbyaVrg+cQTuYqVC/wB0KAAPpXGeKIHt3nWe7bU72ceW1/dv&#10;uOO+3J4PvXQ/CfwNrHjfXbTw/okKPNcDL3THKQKvHmMeeBn88V1xlGlA9HD4DC5VTlUlK8u+hueA&#10;vh5rPxr+IUekWym20izZJ9RvY2+WBPTP94jovrz2r6O/aI+LWk/BD4f6foehxg6lLttdNsYyP3aB&#10;ceY49B+px71J4i8YeFP2Yfh8vhXw5LFqniNlxIqqPOurg9ZJiOgGSeTwBgV8h/ESW+1TVG1HWr5t&#10;S1qdizSZJjhX+6g7VNKDrz1MsPQq5hP6zWVoLZfqUdG1nWr+9vrq7upNS1G6JaaadAzkdgp7DnoP&#10;WvcP2cPCurL4/tL1mjhiFrJ5geTaVTGASO4zXhXhnVk03UYJlbKN8rjGdo4FeuaReS6rdpEJ5ltX&#10;UZCyFVbj27YNepOmrWR7OIwkcVh5Ub2TPoLxh4s+Gnw1tY7vUtV/4SG6s9wTS9LPmyysxzgngDHP&#10;UivIPiH+1R4z8VTRWXhGRvBPhfYSkUcSNcSZ6lyQQPoufrWDrekw2cEiWyBYGwSuMBiM4J/WuFvl&#10;llDxMMIxJGO30qIYeCPJwXDmAwX7xw5pd3Yz9G08eabaJsrIxJkHJZs5JY9+c13+rJL4V0CRhgM6&#10;fK396sXwppflzEomFTkZ/wA/WqPxb1xpWtrELsUICeeceuK9CEUtjtxdS3urY86udQl1Cc+fI25m&#10;zyOlV4YEWQlm6n7uKdHEsmcMUJGVOKBaYRcyfMTit7Hj3uOcJMTIu1SnG1eh96lt4HY8KBkcHPep&#10;bHTMIWcMqjqO9aUMIgUFR16EimWjPWQW2QcEEYI960WlQqpcDeVyMVAlrsLhtpc469BUUryxhoiA&#10;ZCxwR2FSy9CaddzROUKAgc1HIgYk7QdvGcVbtYvtLpatloz1ZetdNB4MntbEM6m4G7Kgfwr61D0I&#10;vY56w0ppISVjVYj82QMc1ctofLhDc9cba35rPyrTyYhtB756U1NEZlVycQ45YetSO5XVt1uYsb88&#10;Ak9KQQtZqFjABbkn09a04rKCwiDScbjuyepHtVI3cdxOyhVCrznNA1OPVmnodxN5oiIb5z8rnHNd&#10;JKZ9NmjLnD7ulcN/wkkUceYy2VOMnjNdDo+px+J9QjM0pTyl3ZH8VUhOpGWzOrdY7rErLulYZNIl&#10;+GDQgbSvWsPX/EkWl3P2WBX3hQ2+Qjoe1ZA1qYrJcSf7oAPWkzKU49yXxa6GQOpyYxu2setcRazX&#10;GtaosKRFUGB04FbN8JtTPnMrxxYwSwPI9qXSr23ti0aMqXCD5VbofSkot7B9Zp0l7zOqtvDX2bTI&#10;1mnQfjk1xerPbrqZgLhgpGOOKfqnjGOKzCTM3nDhj0x71yEerx3WoFpGCqOQ+cVoqTMf7Sp3smep&#10;aXHZWMBklw/yk7zxzWBLdtq+o/fWO36DAqhBqUUdrtlaSRFOQFPWtvQpbGKeO6WNGtVb54nPI9ay&#10;cGjo+u0mviOw0y603SUjhitw7yAAuDz9a5LxVfadBcXTIwMvJyf50/UtdtGujNbKkMPIKKeBXIa5&#10;cjULxgg5H8VJQ6syVdS+FiDVHliUICzdsVteG4rh595+Zj/fP3awNIBllPm/Kw4HHX0zXRxONMsW&#10;uWBUgEjJ+9TsdKqOxX+IOrSajdWujiVnaJckD7qnnJxXPaVZ29xcMWxJGvBA4xUlpdKReX922+5u&#10;TtjIPQVHYWxe1lCExAgneBVF03d3O50HS7WSzubqKQRvDH8qE5Bz/nNcr4F0Aa54v1G4Uh0UsSTw&#10;M/5NaGk291Dot5JbzhmSJslhgE4rmPCfi86HBdoCUklbkgZOBx/jSgrGeIqdzzLxfrN0niLWLSJm&#10;azjnI3sfmznGPpx+VevfA/SVtbX7Qwj3vFnIIJGSCAMe3WvIfFlmLa7urwSACeQlo2Jycnj9MV7T&#10;8CTAfC80648wygyO/YDjgdhnNdTjdHzeGkqdeXMd3r/i638IaT/aMvlyZbbGpGQzYOB+leI694zu&#10;/EjveahPGHZz5cefugn9KZ8XPHS6j4lOlrMipafPFCnId8E5x64615/o2mXfiuecw4ZUz5hyQM1v&#10;Sp3ObG4yVWXJF6I7LRtat9Q11I3IPzBSykY564rptX1ua7P2SztmkZSFJHygH+nSsbwRYaXoSrE8&#10;DS3Ln947gDBwOn417DbzabbabMNkKJsDkhQOAuT+OK61SZzx0jueK+FvE+peNrq8trCcM+mzEPbS&#10;feGDgN79DWt4l0LV9auoN14BOhGUHXjrxXPaF8OdL8e6v4k1/Q9Tu9EvWutlpLCxCCTAZ92OSCee&#10;vfvWppHjG9+Gniywj+KujyahohcxHWtPYhlXpuIXhjyMjg4HQ01G26OB13RV6uxK/gecsDNeKo/i&#10;WIn9c1x+n6Bqnifxlq0Xh3UxZ2lqoi8987S2exH48+1fQ/x48EeDPDvwptfE3grxddX1zqqBdOsG&#10;Am+2q+3oByuN3JPt0zyfD74Ban4c8IWixRCxe4C3Go3EnWNio7H33cVoooxeMpT1vY+c5pNc8FeI&#10;pv8AhK2n1G2lIVZHJ2sFwMqfU/5616xY6HoWs6Dbajp8ov1c7k+bnbx8p9K9W8RfDnwhcaVLZ3Pi&#10;rTtZuVXaILldhyx6cd88ZFePXfws1b4LwQ6jA8MUV9I0j6QbgSssIOQwA+tJQVznhilKXuO6O5gv&#10;bfwN4Kv9ZdEtLe0ieZmUDdKQMheep4rpf2D/AIF6f8W9R1nx/wCNtVmi17VZFlsfs9x5VxBAp6rn&#10;jaTtHIIworwrVNTtviLrdtpRuJp9Gt5RJqNju2kAHlT9M5/Kub8WfEIat8SvN0E3GgadHGtv5kEr&#10;I+FwFBAOQDjp04HpXVGCWp4+ZYj2/wC7Wx+mvjT9kn4dePtE1PQ7C9uZBbxlJ7aK4hlhjcqcM0YX&#10;Ctzn5dp596+aviF+x94i/Zbu7T4s/AjVb28/saEjWdCu2Mspgx88igYMiAcleo2g9jjmvhn8b7/w&#10;jJo32PWbmwtL26SzuI4FEzksVBLgKPM45HBPbmvvz4p+MtD+CHgvWPFPiK/isNOtICkYmbabmZoz&#10;iJAerHnj2rnryvpE+alS9nJI/F/xssXivxdrHjpZ/tE+syS3txGoI2SuxZxg9gSQPbFQfB6aLUPE&#10;u5kHlKjCTIPQkDFYtn4xtofFF9qNtYSDSb6+mkgtG5NvC7kqD2OAa9r8G+FtC8SSLqnhPFlqMo2z&#10;WqnCOR97Cnp610U17h6mF/io9B8PRRWdn5dtMCoGRt7e1ReMPAFp4ogivbaU2eqphw8fG49waj0F&#10;H0ify9p3kkNxwT7VH478bWXh7RDbtIVvLw+WgQ88+lNn6I5RdPU4bR47nxh40stP1eeB4bBTnby8&#10;rBsEE9u1e4qq2rpGkeFCCNIh02j0FefWXw4SDTIZrZBHq2BMzlskt1wK9I8C6ro+r6lptnqt5Faa&#10;o/7tY5TsWRhg4BOBuxXPJ2Yqf+zrmfU6vQvB0K6WdQ1IfZIUyVxySPQetcD8Q9X0Se1kmsYVWGCJ&#10;1eWUck9s+vI6V13xM8XsZ49Nso2mt0Gwsv3foDXz9qFw3xG19fD+lLKNM09zJfXYc7M9kB7k1cVp&#10;crnct3qxnwy11LSG7k1u1EaTvtgu0Hyxj69q88+KHw31XSL/AFDxNbGPW9HuJPMS7tzl4lJxhxXv&#10;F9a2unaf9mMUQtkARY8DGf614LoPxj1vwR4q1KxuYkvdHlnZJLGQAxOmeUGeAce1dtNWR8pm8PZ2&#10;RxtisyPuhK+VKgKjHf0+teha9BaaZoNvZwRLPezhXmuCoBjHoMd66SXwp4H8SxJ4h8LSXdg8LGWX&#10;RpyCFfB4X2z9a88WWW71KS5mIjkc48ndkKO3HrW584kRW9m8Ywny5YNkn/PNa1jdX1tNHPDKVuQ2&#10;Q+4hh9D61Vij8+SRwdrZ27c8YqW2IhmWDadueH680rFWPTbL4kQ6pp6ab4q0+HUY0x5WorGBMn++&#10;Mc1z2taHpssd4ulCK00wqShaMDcx/kappexaXEEdftF0/AQDGPrXUaj4Uk8QeB2utNkMl0ny3emh&#10;QWVCPvKe9cVVWMXofZHwr+PHgzQvhNpfhzw9fQCWztBb29tIuyRrkr82QepJzzXk3xs0fUfHPhnw&#10;/wCJXtn/AOEq0kmK7jiUO00JPXj0r5F0qy1PwxbpHFfTrA0nmIrRlcY4xu65HY8V9J618WRp3wm0&#10;yyt7hLXxLfRrA0krZKqc56nnNcYo6O5y8d/4i+J2oQeGNKujpmgRDfql24w5A/hFfQfhzSdBTwNH&#10;ongYQxQ2zmIyWr8u4HzM7dS3414F4Bn0eOSOy1i8mtL24ba10zFY39mOa948H26+C5lsoEhhtmb5&#10;BCo2tn+LPTNdlLVHt4eS5bs4H4g/sZ+HvH8y6rPqmqaP4kcKpmkk+1W7MvsfmUfie/FVZ/hu/wAN&#10;vBqaVrVtDe3O/C32nxYiuCeOflBUjjgjmvom1nnmnDKzPkbtznjPua8l+OnxUls4U8K+H0i1rxDe&#10;4YmJQUtRnGd3QN/KqlaKuzaN5T91HiN7f3ukRTaVrjpLaZIgnfrCn90ntVefwj4n/wCENubjQdHi&#10;1bR5YyBdWUgkcEc/dHI+tc5ZR3sxv01mTzbuaVkljYlwuODkHpmtPQtNv9BtpJ9I1O40f/nmYHKq&#10;x9SnQiuZyPaWHnKN47n6V/D68m8W/DLwJfSRPbeboluZI5ePLKIFJP1wD9DXjY+NXw+8S/ELVdFu&#10;fHdnDJbSmBInysC4xkeYflJznoTXiHh79rb4j+HvCF74f1nTtO8R6fNEYDPHIYJkjIw2Aq4z9MV5&#10;IF0PQtJEHh7SZYGvFIZ7sebJEGznJxyaxpqNKV0jyY4Gbm1UPprxl8U5vHfjSP4a/DF2nbn+1fEa&#10;qGht4v4/Lbpx0z68CuW+LvgzQ/hBqnh3WPhutxbanpe6LUnRjIJ1IHzOM929MdTxXm/wa+I2t/BC&#10;O+/sa3ttW06/2td2991IQHG1h93G49q9s8B+OvAPjKQ63c6naeGZQwNxp2p3QHzDq6gn5l9DXd7Z&#10;Tj5nW8DKm9NjzzwTZsZvEWoajEbiw8RyeZcylvMe1lGcMfzx+FSeDfgZoniJlbSvGOm6hIxbFtIV&#10;LgH7q7M5B/l+Fcjd6zYab8WvGGvaFPPceFbu8Eq2cWVW4jAG8op4ALbsfgazb+18C6fI3i/wbNqe&#10;ma5Jvha0lLBoyw9fb6muWU7lxg4aGh8RvH+p+GIZPA2m389oYWaK7khchigAyFfOQvPauFTWpk01&#10;LNmX7LFgRDGNgHPBqjYWZkRkLieUsxMjEknPJz75pf7J+0kxSybABwg6ZqL3KaZ2mh/E+0k8PSWH&#10;iDS49VtEY7bxFxLGp6gnvyP0qcaXoMejza5aZk07mOKBxiQPnqexBANYei6Stjo7wPGos0J82RwC&#10;APYf561mXOtTI8cNj5cVtGSscLHAKdzjv2qbDV0XfCuuaf4d8Rx6jqOfIi/e7B94kdFH+fWvXdF+&#10;K+g+K79bJNF1BNykrcEB14GegOa8mHhW51uye+so/N8td0yxncFHqPaqOg+K9X8MaqLrRYkaaMhG&#10;hmXIc91IPTt+QrWMmjojNo9h8QWFrqUbW06qyZ3xIRk57FT2OaoxeH/EXw602fWrTVWsoJhhrNl+&#10;ds8Arn0zUn/CXRQpb67rOmjTL5CXW1Vi273x+Xt0qLw54s17WvEbeKLyRZXtwUhtJVysSEYwFxjP&#10;A61UveRu7TWp5r4ojg8QaNBcaSrXWrby9zJI26VWx09efTtXjev3l5FqEX9pNNbkgruK4Hvuz+HN&#10;fRnxE0rS7LWJ/E/hmNo5L4edfWdsMiCbHLY9Dg8dq5aw8QeF/idDYx69pEl9PDKpKWw2yPGrAv8A&#10;T5QRj37VUHZWZ4tam1I+g/2LvGC+KPg62nDaZdKuSJMEceYSRx15wT9SfSu8+Lfxa8PfBrTI73U5&#10;PNvph/omnQuDcTnOBhew56muV1z4vfD74cfBuwn+Geg2ltqt5I1rZaLCP3z3JPJkAJYgEg8n0HGR&#10;Tvgj+zqmhXK+P/iSzeJ/H12fOAuz5kVgewC9CwHfovYd6dGlzzNYaLXYyfgf8BJ/jNq918RPirpz&#10;b9TBay0ePMOYyCu9x1HBGMc8Z+vl/iz9l3XfCmv+JdZ+FHiLV9Pt7S72RaekpWcgICWLKfmAbI6c&#10;+lfdKwXF1dx6h96L7zSZ4A+n51zVl4VuLWLUWikVlnlLbQcE5561rOCjLQ4Kri37jPDY9e+Nem+D&#10;op/iJ4Ei8S6VFbgnVdJmQ3MaKMs8iL19TwOhry3X28HfFzxroGhiWc6IU+1C3vD5WJ+6fQ9TXs/j&#10;74w6vq+rRfDT4XxPq3iloymoahC37jTkyNxdsEHHf8uvFYOvfsm+CNA8HT2Go61eXPjS7CrDrwZk&#10;8mfIOFRei9jnPBPStFBtaGbWl5M9O0zw3FY+E7f9wLaG3/dQoPm+VenSrunw3EsDTSKPLjUtG+Og&#10;x2rw/U9c+MPwH0C0m8T2i+PPDCKA91p2TIidCzAgHPTqMH1q7r/x61rxL4SsdV+H0lo2kmNkvre9&#10;j/0y3OeMAHGMfWldLcai6iSiR/Hb4pf8IhoH9naeDdeItTXy4YScGBGP+sYZyPatL4a6D4L+I/wv&#10;0/QjIdA8UQfuzq8KhLp7jr5nYspOeK+fbeK41nxDL4l1md7m735ROxPTJ+leyfs/2Fv4q+N3h6Oe&#10;QuVWWY9ggCgA+/XH41w4hOqtD0Pq04RudVoGn+LPAMTaT48ubTVYLm4EGna1Apy55O1ye5GMCsv4&#10;gT6kNet/B/hZo9Z8SXZIkhtWUi1TjLSMThOo61R/bR+KGqy/E7wx8K/DYj3xTJfTeXg+ZeMSIlJP&#10;QIOevf2rZ8HFf2eotWluBFq/ii+AuNQkJw5YAnaCf4BkmvMnJwPRwuDde55P8Svglrvwmtra48Ta&#10;TdSSagSWv418y3jOeQzAEhuh/Gvny5In1UC1ujAYnLAoeeOhHpX6W/D79pS18ZBLaKMwyzr+8tbi&#10;VXDDuSh7Y/SuL+O3wP8AhT418Map4omhg8E6tYRlhqGkpthmbIADxAbeTgfLg8960pV7uzHicrqW&#10;22Pl7wl8T5dW0UaJ4rhGpWMY2pNIv71evRvas7UvDUEaSro16xgL+aN2SQvp71T8O6Q92q208mFY&#10;kg+oHf2rV8P6Nc2WoTGafzIVfy/LCkYHvXYq0ejOF5fOKTaOb1jTtd1h7dF0y6m2/JEkcZJYnoBX&#10;onhH9jX40eLEe7g8IxadYxgsH1K8SJnI6AKecH16Vuz6TLPbiRbjyNo3I8RwysOjAj0ruPgB8efE&#10;3gnxdpmgeL/EN7rfhW5/0VJbpgPIkJ+Vi/U56c57U411LQ6KuTvk5oM8l8W/BP4l/s9W0PiXxHpE&#10;emWM8ot98F3FcBmPQEKT1wa888Uy3EckV9eWc2nNfrviW7iZNwPQgkYOfavqv/gol4wW/wBK8FeE&#10;LDUCIxdtfX3lfMY1IxGxPb+LHrX0dpOiaL4w+GPh3w14o0a21rSH02IPHfKHIYqMMH+8re4NCxXJ&#10;LlPNWAqKDb3PyiaJvNWLI4xz149KvwiW4kQIoZj056YrU+KHh218BfGPxh4W05ZpdP0u9aG0DZkc&#10;RYzzgZOM4zipfDEQsLe61O8imtba2UsWeI4Jr1IT5ldHkv3XZjJdXbS9HksYVJ1G9ODJ08ofStDw&#10;9AttZ+WX3N0LnvXM2etWWo3c13PcmBpifL+0IVyB6Z4PXtV+x1WKJ2WNlkj6+aHGAfTFaqZpCrHu&#10;dHcatHb/ALv73oRSWRWZTvkAVudvc1zrzvKQPJKtnPNS/ZGY+YjlZM8gHp71re51qSex089zHCEE&#10;IDOnKqO59xRDHNKiiWQoPvMB0JrDj82DPzZc9X68etaVg3mMqPITjqaLG8Xc2FWFk8uTe3zY9Rj1&#10;q3HtHzow44IPpUMcRQLty0fcetWGit2Qy7dnsOlIsm1RxcWYcERsn3D/AFq5pOuJ4ssRZ36NDcwD&#10;ZFdEYEgHQH8axZGzDtDHDHp6Vn3F29mwJz5SMBhc9KhjNPVdH+w3MIuJRuzwA3LCtciNLDenmKUG&#10;Bge1WdRFh4n0HT9Ss5C1/agRTwkfNjs30qtJugs/LRgvmAKc9fwqL2GY+nRPc7ZJdyoP4gMn8ayd&#10;YhjnvhcR3PljABA6titPxHqUGg6XDaRXW3U7p9v2Ydcdjn8/yqhHo6qIzM29urA8c8U9zRaliGxF&#10;zbJtkwpG4ECrAQOSqpwv6UhmSAERpjnGQOKbEQszFVYc9PStErG0SwGVeAOOlLbggF2YlT/CabG4&#10;cPhTvHftRBLGYy0pKnP3T/IVoi1uSRFXdsr8qnkCnAgFHm+bHATt9SKmBWJvMUAq3AT0qJZzl3xl&#10;gOo5zQzS1yPKTsyAkkcqMYyKGLPE4Vfmx948DNOeYLEhcfOxzkVVkmkVdrYKv6dFOazZLiSXDGMR&#10;KG21IF+1nEXYc+tVMyeaHkClD7/pVvR4lmvwJZNuG+TZ0HuazlormcvdRqaXosa6h5VxL9jTZvZw&#10;O3tW5r3i2W50SK0t9MnkhhUxNfCI4YHOCSfar1p4y8P/AA98H69qF/pU2tataqJYri7I8pVyq+WM&#10;ZI7tmuo+Gvx2t9W8A65q2taHZwPoafNHbYKXu8Exgg5289e3evFqzlexko8x54vw2uB4EXUNKeC6&#10;ZSrG1cnzCvIPbqMcVyCJ5sqrtKOpw6tXWa347Go3aappYaxstQBkXTg3yR44GQOPf6msAM1uc5M5&#10;kOemD+Nd9CTkjspRdh/kRMzJtKsvT0IoCLaxtE3DN0B9KlEiMWz1zjmq8zs7jcQxQ7Rn+VdiOlIj&#10;e4ULGgDbmO1cetV22PL5bHv0z0NTMzJIHUjcOgx0qo4YF5JOSDkAVombJCzl45Csh+YHgKeKBMrE&#10;swMigfdqBrpXmTcMA8gEc1IXzIpTCDp8p60mwaJPtH2dN3bHK0+OeayhEsI+R+Du6g1VIONq56/M&#10;aXz3WTGWkXofQUrmbi3oLJLKYQH3EMfvE1Gk8RuNxi3JjBU4zn1pY/MClWz5ec81C3lZIJ2788js&#10;aTZUY2PX/wBn7VX1fVfEljct5NoNOZreMjO1we30A/Wup/ZM16z8N/Fqe91NP7NtpEeJJ2JEbO3U&#10;HJ46VxvwjtDosMmoGYG3nDDb0Y8YzXUaRqDaN4lEtra/a45CSkTKRgntn0r4HMbSqtHoU4LW5yHj&#10;rwaIPhx8VrjRjE1rqXiOSa3jBCyRQ7vlIGenBOPevO9DsmtvCWny3Dsh2Ebtv3z616Xq6iz8Paxb&#10;vphS4nu3uNxbMcY/ugH61xc93Pf+H7d4osJCMCF028e1e3lb5YmMqVpXM2OLzLdwBuIPDYpLaUx4&#10;V3J3ZHPaiAzPGSSYjj7o6H86S2iMkb+YuI84DV9Dcz5B3krNIrc7B3qQyQeSQgIwT2602C5KboB+&#10;8ToDUoTym+tUNQuJfFBoN08qgIUyU6kj0rlvgpDusNYWUbbm3mC8nJVCCc10/iE+X4ZuT9zKZXuT&#10;WH8FYc6brV5Io8yQhCD129iTUvc55Q/fRR1MitKMlQVB4HfHrUL3kf2lIFHyAcMavx2806fujwM5&#10;29xUQkh+ytHsUzk53Y6D0NI7+SxnSxuHDx8L05qNz5N4rhyF7j1qxNtCZEoyT+dVGVGcE5d1OcE8&#10;GmHKX7PSp9ZjuGij2qvPH612nw30ixi8+e8QyzphFQj5Rnv79K5K21KX+ypYICYZT1weGFdL4J1e&#10;8gm0fTR5HnXV0sKmT7uD2/CvMxbfs2Wqbep6TrFxHHEkwfyUICpk9D0rg/i5LcT+HbKCS/l1U2e6&#10;RrZnLBN3BI75FdH8SJ7PSvGdrpV5eIZVuEVo4jkbe30Fcp8Z77TvCfj3UIrNzFFFbRtIJDkOSOw7&#10;DA618rRSlVRT1p2PN9HnFgssisI43UHOOSf6mrxvB5RJw5YfXAprXljqcUdxbAYPJi9PWqtwwClo&#10;12gfwV9zT0ijyeSw87VQlm245x/ShptseVyx9PWhmVkLbfugZ9aiyV+bqvp3FboTiSRiREy/zS9c&#10;VMxWWNSgJP8AEKW3hlujI68lR36mo7eTOWztJH5UjPlsKm8BSOcdM+tNl3TTuSM8flQcop+bJ7Dt&#10;mnScBdu7zG4xVIloVEZIQYxubP3fSkfT0a3+0+YrN90qThs/SpruwurGRIbo+UsuCrKc8fWq7xjz&#10;/l+bDDJz3pMiw9YFkZFR1BUd+M+3NViiRPvK/KBkDPU09JneWR3hKFTgBj196XDFtqjLckYHWpbs&#10;iKkfdZ0Wk2j32nR3KMjAfKCf4T3pNZuL7VdLOnQyoUgkEjqcYJA+8Pft+NVbhFOiW6Ryus+SXiYY&#10;HYj8etN0NZY4G8xvm2NhB2/+vXlvVnwdV3kzmtCkltFmW4mMm5uN3JznpVvT9N/tLX7GzvJzaW93&#10;MsP2gDcI9zAbiPQDNZFzMYpXbLFWZmZiO+eBW9o1z5+lFpY1kkc7A2OVx6VL0RnTS51c+94/Guge&#10;CvAen6LooWHR9OVLC3UjBQgDJb68knv1rzHw38Yf+FH+KNcufGWkLqPh27tln0wWJZ5g+fmRc8dy&#10;TnGMDrXlF14mvj4NvJpyrCSBVAz83yjnP160zwt8UtC1bwZFpOv3MTXA3hRd8Kqkg4Dk+3rURduh&#10;+vYLKMtqwXtpWuvIzf2qP2r9U+KWu+DJfA1lfeEdN0N3l+0SSr58sr4zkDIKqEA5/vHjHXyCHXfF&#10;Sx3k114l1a/t5cfu7q5kdh9CxJA6cCtf43S+G5de0y08L3EF7i1Ely1qMqH6BQ2fQc1j2WuTaZp/&#10;kPbLMGGFLDJBHv6V0RSe58xXwVOjWlGnrFdS1beJ9WtE+zLf3LWrMrbHlbg89OfU9K6L4g6pHDba&#10;fevIWjSJS7A+vTH5Vweta9bz20eyJoJP4lzuwQOuaxvFGvjX7a0tlkkEUcajao4OPeqcU9DjlaKs&#10;jprL4iQahqVrYqkjW5c75WwBjBIH/wBevRJYnMiNI/mKBtVhzxXzugEMwkheNGjwwHTkdP5Gvpnw&#10;Nf2/iPw7YXEixLLIm5lj5AbpXNViorQ+74TmnKVOW+5yfj67m0Lw1PKvzGQrAAF5XPQ5/CrGgzG/&#10;0AFkcExZcE+nv3r0yf4dx+NNHv8AS4irSTDMU237rDkfh1H51wsOn3mhWbWdzbmIpmEtJx83tj8a&#10;zp3seNxtTcasZdDC0FmcO4IRDJ068ZPFaviZJZ9KeCNwInO4L6dP14rkfCrXGn6PMt1zIkjc9CQT&#10;xmtiS/e/TFuS8mDtTODj1rVI/MrmPpG/S1Z3RmLAtj1PSvoX9mjSZPF/iy38LmWNLOaJ57m5iUb4&#10;hkkICT149K8KUzqiRGQGQHLDHf0zXdfDDxVe+BrXxTrNv8ssumm0jVG2sXJ5YHsQO9Cdj6nh1Slj&#10;FGLs31PtBfAvgL4V2vivULLQY9SS10uWW9uVLTXHCsVAPRSfbkd+K+dj+314s8X+Cbmz0XwJpekr&#10;JC1s961y1xJ5OMPhCqgHHfNdPoP2fwJ8J01JtUn0jwNe2Kzavb2+JZZzIoViudxBy3OPevmrwDP4&#10;E8Q+PdZ0LR5J7fw9dZjtJ7pijt74P6dKmVm9D9IxmU06NXlq1OZvuz678T+MPhb8EfgRLP4e8SaZ&#10;/wAJJLYrNplmJgZ5bhiA3yKecZYk+1fEMXwm8X+OYtZ8R2kr6hpkMjXE2o3cwV5MDJC5PzY6YGa5&#10;Tx/oUfhbxZd6XYXC6qsLG2WaNMsueOPYE4/CvrqAQfs7fsxaRPrcMJu2mVVgYiUyM7hsEHA6emRW&#10;kYpLQ/O8RFUqrjHoz5DdZLiyiu3tbu2iJZInmjKo5A9xzX1H8MviR+zd4K+H1l4V8W6FqfiC91ND&#10;/auuDT2f7GzD7yv1UKemzPTnNeSfFT4y6h8XdYhZNKhsdGt08q2tol+ZV4O5scZ/lXlN1rlzDbzW&#10;VtuEc7YlITgJ3yTz+AqZQjJWZhVb5bn3Z+0L8DvAfwU+GvhrVPBDXE0eou3lXF7L9oku42XduLDG&#10;3YvIwO+K8D0do54RLvMqtjGKpWnxv1nx98PPD/w/kgtv7E0FQEQLmVlXOCHJ4BB5GKk0GO5OnPBa&#10;W5eWMnYrdMemfauCNJ0m1c/QuG6kqtLllqRXqHS/iHoku9WMjqPYKTivadUe2UTggllbAArwnW7a&#10;e3utIv7iPbJFOoIOT36f/Xr3iZba5HmQKpkON2GB5xSau7n1tP8Ad1JKRQs7BXjEcg8tSQ4Iz196&#10;t2lvML58MBt+7juKd5c3+jbcyYBJYD5TWlp1hI12023BIAIqHodc5aaGF43k+x+HnErR+ZKcKh9a&#10;8T8dajeeH/DUiR+Y0MjCUbSfmbIA9q9t8d6c1xqlhbuDtZiBLnhT34714d8ZjLZmWwuJY/s6HdDI&#10;Dw349unSvKq6zPy/MH/tEj274p/bLP4HafcyOVngjhBiYELKz4wp/wAfauQ8D3VhqQhttXmk0/UW&#10;XAdRuA44UMK7z4xpqMvwZ0JY4wLK5tbYyK2Bk7ByuecjiuH+HOmm0uki8kTSMOSwJ/P0rinNKJyb&#10;jbq2ksdXuoFdnV84Lcg+pqFLO3gIJXzH64zwKT4kX13oWvRXC/KDH90c5PcAemKoaZqD6rbx3SFY&#10;omJV1zjH1Fevh1emmfpPDso+x9mjWuyZjGxAWFR2HOfrV+IxRLGjOWhcFlB+/wDh7VRkt3RfPJfY&#10;o+6MbTXkvjjxHe2PjMut2Le2gUG2CZDKccg/nWzR9Disx+pOF1e7Pp221Dw7qMdppXiK4W20l/8A&#10;WDztkkp4wPftW/4J/b21v4deO5vBviPRY/EXhm2221rrxXZe/ZtoAMijPmgA4zwSBnkmuC8IeFLP&#10;4g6P4Z1XV5Fe4iCzrL91ZG6fTqPzrzj4uCN/jabfTnigntoIQ3l8735wcn8KKMudOLPleKsPRnyY&#10;h63KP7SfxetvHvxb0aLTPCdt4Y0+BmWSOyiMS3cRZSkrDavPBxkd69DmTT4o4DBLjywp8puD0HWv&#10;M/E8l5r3jm01TxDBFbWlnEIY9uFZgMkjb378981o67pzarc/2lpzLe2OA3lwt8wIA+9+tenClZH5&#10;/TVrpE3jn4l6/qNvdaFHeCLTlkR1MUYyCpyOec1wGp211rEsbJHIjMeHUck9eTiu71PwvZQaf/aM&#10;EqzbV3NFnBXPc1iSeIZ7e38lEAiPGMdD9a6ErI3cEtzlbmxuNPaNBEYp1O9Zd3zL75rpPEXiLUNX&#10;OnLbXs1usNuPMdWKtI/Qk/lWNdztchy7BFJA4HP0pss3mKPvK0eMn2rNxTHG8dj1b4f+N7O7Ntp2&#10;qKouCyojlu+QAST716x4qZrHUdEMHzLBAxkcdCd3H8jXynYfYk1TTp5Q0lul3D5wBwSgYbh+Wa+q&#10;viE8Dg/YHWKzj05l+XgA7Dgj6V4mJgozM8RJyR5b+y9oUkv7QmreJZ54p7nT3ubgpH91WkfacHpw&#10;pI96951qW7bxd4guHUuZihi28jaM/wCP6V4Z+yOkdprmuXr3Ahl8hYxHyRKpIJIx6EDn/a969w1W&#10;KN7C6n06TfKZgr85K4PFeBXu6hlR0geb+MLkX8jrfWRX5fLEgHHfj6n/AArl7ZhaTLHnasg+6e1b&#10;vivxBdJ4mttPuF8yGP5uBw2R97HasTb58wnnl24JZUPXANephopRPcwO9zovDV69s0tswyM/KWGc&#10;A8da+ZfiJbt4V8e69YSKsvm3BnhEf8Ub/MMHvgHH1Br36J3uL/ek32eJiMbzgue9eTfGTRD4j8b6&#10;f9jKPNBCsczo2dhDNjdj2Ne7hk1I2zK1SjZbnnE96t0VjQqr9GIH9O1aOm+G9W1i8hFtvaBRtVWX&#10;IJIHOa62x0Pw74e1CJnZ7y82BnUqMemcfnXTRazbx3EJUbQyZRAML/nvXrbnzUMKn8bPPoPhzf3S&#10;s83lp5XJEgxk/wCf51hahot5b3UkcylI4zg7jzj1+le822oaZK3EAVAmAM4BPP8AKud8UaA1/bO8&#10;QjlES5T5Ms45yB3GOKaRVXBU3H3dzwucxWzqEBRpTkknp6GmWccVkdu0rzkZOevat250w3U7hVTC&#10;AgK/r3zXPzbkmEbEMqZLEHIAq07ny1ak6ctS/IhlDCNzCze3ykisy30uWcyLIHHA3Hv9fepjcIFL&#10;oGlK84zWnpdwUhVZfnnZtwyeFBPSqOQyrDTZItRjFwRNA8gQM3y5GRyDX2H8CV/s+LxBFEqvFMkc&#10;zTq4Zh8oGw+h7/jXztaW9jf3lrHcKXKSquM44Prx9K+hfhRp3/CK+HtZSKQPb3DCZctlwcAFfpxX&#10;Fi3aDPpMjj/tFw+OVyE+H12sczCEzR7Uz987s7a1/FEMy6NpV3PEEkNrGxiLdDtA5rmPjoHn8G6S&#10;8YbYLuGUxoOoDEHP511viyysV0S3jSRtmxWYlzle4A9K8NbH38/jOY13SprrwXLMkTL5bpKccYAP&#10;UV478VdLh1Dyr1SQ6xbTMrHgg9Ole/anrsUnwsv0QNB5RI83qxGMYPrya+evFWrzNb/YVVUiEQUs&#10;Ty3uB0r0cIvePmc7lanY4BXbYsHQgYLVsx6gv7iJPl4z04xjpmsaeKa0U4jBDDCr/eFTIU5H3doH&#10;C9K9taH520WL9RHIrBflxzitKxBEKYXbx29KyHuhKEb5hjgr61pW029HaF93QBScEGmQdZo9xHZT&#10;uJYy0Uq8qRhl44Ncr4n8OHRQLuBS9nK2c9drV0UUE0rRiSM+YRjdnv6V1Qlh0q1W3vreO9t3XkMM&#10;4PtVWIbPHYAb9f3aHuM46VcSJ4Yfmb+E4H881f8AEWiiylNxp8jG1JOEViNmeoIrLQxvCwZsHB+T&#10;FZs1g7s+lvg9DcQfDywmyTKiGVGA4CE4xVn9nGee3bx6hTy3muiAH67eT/hWx+ztp8154At2nVvs&#10;sccmzPAYdvyqh8OpodJ8WeKId2RK5Ysg+VCOxr5DEv8AeyR+7ZZDlwlN+Rc+C2qK8FzujLAyS9eu&#10;dxwSapfFa5t1vPDaxb2A1GMkPyQC3/66r/D+ScXWprArIysxOBtyCfQV0fh7w3L4o8Z6QJo2mjt5&#10;fMkbbkLjpmvNa1PpYySgrnRftJX4tYIb1SqJPbrBang7hn5sj05618o30HzhU+aMcjsM17t+0RqD&#10;XevtaBG2xFUQckYHpXhuozMB8iE4OADxj2r6XK/hbPzTiN/vkiPzxAH2LsLjD8dD6ipQixRAk7pS&#10;ONvpVeENswFMg6knqPapVdwDyu7I6DkCvfufGDFUlt7Ah+isDjFfQPg7RNITSLCNFhGYxvlb5tzH&#10;k89xmvAC6zXMe0jKsCSOhr0zQNQubSCFYz/oyA+VgY7kn9TXJV3Pq8h0qSPQ7rQ7Oz+0MEj8yQds&#10;EYrjLi1KXAji2rjn5hxU/wDas1zuLzcYwOenpVb5pziZw8SkYKnBNcx90yGeExM8juzMSPlzxUYQ&#10;Qz4/jdcZz2/yanvN8oRBkIpGOOSKW4hJcMB8oAH6daliLMEi7WjMo3RAOyyDcce1e4apAsPhzRrq&#10;V42Sa3L7OMgFsfj9a8IA84bQf3h+WTj5tvp/OvXtFlt9b8Bw3Judx0RxAYn43I2Tt/CvPxD2PjOK&#10;IOeD0MfQfEdzo2sTskO+1ZxGWHXb1/r+lbctokni2O7kkFx5kW5EbquTyf1FJoFlBqWob7SPzo8Y&#10;bphT6ip/IgTxZc3KwPJJFbhCynjbk9umcivnMek0fOcMRcIu51uqIl/8Jt8Uex5LhokCk4O3dnP5&#10;H8xXD/BPXbJNe1+yn0sWsnlLPDOD8shyFIA9hyffNeiWkn/CN/CFS8QmijkaRj2YlST/ADryb4Na&#10;DD4q+I/iK+Mdxp8drZRQR2zEqkrSu2JAc54UbffOe1eJT+Fn3bfU6Txrd21nfrMLtYZbkeUqE8sT&#10;1xRXE/GmwXSPi3o8Hnsf9D3hcAxsNzDcD6nB/KiqjFyVzXmikjzH4jeIrnxV8QbC+unuJ9OgWKKb&#10;T3lIbzSSWYdQpxtHAxkE4r7jvPA1341+DOlf2W0SalaaalzBNK+ZVYKpA9yQD1r4b1rVre2+O0sq&#10;QRJYafJDHcwuu8BHIRm7fMCWr778U6+/hTRJNN0CJr29Gk+XDApClmWMkHngZ4H41+uYg/AqKPl3&#10;9n2+mW01XUdWlil1C7i+ZyuNyE9v++iK92l8ReE/gt4Tk8c3xtdN1GO2MEW8gS3PHCAd2yRz2FeR&#10;/B3wNf6B4b024vrcwTTKCqsM+WSBjP6Cqvx28JzfFH/hEgFS6s7NroyJ5mFABjG4jocbSPXniuJP&#10;U7JLS53fh268OeK7D/hdV5dW4XVIfIsrfPNu4OJN3GWbcGG7rj8K1fBWo23jrUEjS6Wa1+XasbYa&#10;VeTweo6HpXkPg/xT8N/B+nav4p8Q2uo6P4T0nyrS2tkgm8qaY5GREBjd0+bHvXm2n/tx6FF8V9I1&#10;Lwx4Jj0HQ4Z8ST3NyxleJgVY+WDtGM579O1dcFFu7OGpztPlPrHWfh9peq/EOF7K5k0/T7eNnmgd&#10;8b5D2XGMD5c9xzUPjr4baF40s0/tO28xrCUSWsiMFIwPuscHINd1NpFo1tLfyLGt7dIJ0mR8r5ZP&#10;y9vTmuO8fS3em+Hbd7O4guILhvLCrIA3+19cc8e1erGlF6pHhTqS2uRaJFZLpdpbW9sljbQqSEDH&#10;bk9cVkeONXvtL8GatJpNvJJK8Dr5iy+W8Y2n5l9SMdPp2ziTSE+3vbxpJulT/lkB19q579ofUIPB&#10;ngKW61KCe41B2X7BZ2jbWMm1vvjnjbuJzWj91MVKLlNH52a5a3Wn6i8UtsYzlsrKwDtluM/nXb+H&#10;Zo9TksdMjQCTGSpGdp7H9a8w1K+utSupr2RlW6uJWkdB1T25roNJ1Q293BLHKbeUIMsjcBvT3rxJ&#10;y1ufTqnzKx7X4ymh8OxadpcUhuEjH74RtlQ5/hz61z3xA1EJeWhnx5qQrhG6Ko6Vw/i7xTJNLaww&#10;zxwOD5jbGJG/Pf8Az61c17xENXitrieXfMihGCHINJzIjh4xdzIjv0UvMQofPKs2N1V9TnOoKhlT&#10;KKchWP3D2NS5iuLsIyBlRQSTgg+1NurYm72qMIVyV6YB9qxbOhRK8Fh5lwxZw4B7jKt61JrmsP5A&#10;s44wsQxuPTd7VcjKwwgY2xkjaDjmueuZZHuGeTkDqMdqLjaNbwjfwaDqMF7dBHRnDCIjIbjHPtVj&#10;xAkepPObJFYPIWAjYYT2NczIocq2diryAT+VXre6/su4W+RBLvXYyscbfcjvQBmTRywSNufbt+QL&#10;1FW9PiFyksLFmG3PAzUN27SSzSyAfN837tSBmt/wH4d1Dxn4js9D0tZH1K8wEi4RUH94nsB3rCpN&#10;xV0XThzux6h+zx+x14r/AGhbS41TTtWsdF8P2jGGS9u8s5YHlQo649eBXpXxB/Ym+IfwU0yXWfDt&#10;1F430OGMSTyWEnlXUYB+b9zn5h/ukn6V758L/Hfwq/Z++Gl34Dk8Y2UPivS42vb+F32pPNtzsDHj&#10;OeMDJHpW5+yf+2T4L+LmqppN9fjQPFpYpBZzkJBdAnIEbE8t2wcE+lfH1a+N9o5Ne6e9RbotOB8Y&#10;6T8Wh4jkTz0aAxrsa1lOCrD1HrXr3wT0eTUr2fWHBFpEpjVD0Lete/ftgfsT2/xMsbjx94AsY9N8&#10;eWgL3Wn20YEeqL3wo6Sjsf4u/rXivwk8aJbaaPD2q282m6xZny722uUKvEw7MO1VHExqpWP0HKce&#10;q8GpOzR63p9pBPZtGq7FHtWJqmizQh5VkUx55XvXceBPCOp+MLdnsIlisVf5rybhB7D+9XoelfB2&#10;yhZZ3hfXZAcq8ilY1I/2c8/jUSxFtEjhxGfUsPJxT1/rzPn5/h14t8bWsMdlp8i2xH+skfyo8fU4&#10;3Vs2/wADrrwmsKTPY2ynC+SsgZs9z0x79a+m4/Bs9z5ZnimZQAqRKdifkMVLN4KtLIqbnSopCx4M&#10;6Bz+BOf0rhlXrN6I+XqcUVpSsp6ev/BPlrXfBN9p1l58dvHqNspw72pDMPcr1rgPEWnW94Y2hAKq&#10;Mn6++e9fZWo+CokgeXTdMi026ByJV3AN9eufpXA658LNH8W6pYX94qpLbv8A6dFajYt1j+E4xtz6&#10;jmiGNnFvmPXwXEVVK89V/XmfKGt+HI1s0eNowQm9mLAbR6muY0Pwr4j8V3Cx6Do97qMjEqrw27Mo&#10;x3JxjH419V/ED4DeEPFFzptzZ6JP4f02yukW/s7WYk3cJOGwxJwR1r6W8PaHY6JpdtYaSpttOgj8&#10;uGKJuAgHAzTnmHMmtj1a2f1ZxtSVn/XmfKvgz9lWeDS4JfEfj+TSNWdQzafpcC3Pl+z5IH5VU+Kv&#10;wWvvhvoMviLTdWn8TWFsd1/G1t5DwRHpIFycgHr6V9W3EGmabcNGkSpKzbmKjBz7n86xvGbR/wDC&#10;OarHBGs5urWSFoHGVkBGCprmhi4rXm/E8WnmOLp1VOcm18z8zbzS5te8ZyvAIzPcL5g3Nwo9/wCX&#10;1r1b4aeG4/Dtleee6G6D8r0YDrkivevgt8L9F+EWjwyX9kniTV5UJa8dcRomQQMHk46103xC+Gug&#10;/EqyttU0ee20DVrEOPIt4kiSYHqHAAJPv9a71im4XPcnxLyTcXG0f68z5uGgX3izxDaJbPI5ViVh&#10;UZVvrxmvWtH+B+s655MurzR6NZhcNHE+6XH8hXe/D7Q9O8GaKLHTvI1DWJsC5uoeRn0UdhVfxL4s&#10;8P6BqiWnizxLJo/n/wCrtrKJ553+qqDtFeZ7SrVlofGZjxPUnJpS5V/XmZS/B74a2TGwkiu1lm4f&#10;URdnKt6lenv0rzb4ufs8ap8MNFl8ZeFtabxDodspbUbfaPMtos8SgD76gZ3EDIHPQHHpOq+LfhDA&#10;+y/8U+KNMFyCIZLjS5Arf7uYen1rvPAEXhHV9Ju9D0jxpH4ssr63Mc9pKoErIww2VA6Y7V005VIS&#10;1Mst4hq+1jyzbXb+mfDmu6JbeMtIS7sZY535DbBk5PXH61zulzx+C9Pkku2FqVbaCwJJIPT1Newe&#10;IPhbD8EPF+oeEbfURqenRIt3aPj95EkjH924/vAgfUEHjoO0+En7O+lfFy9v77Xbi5k0WwYIiW5E&#10;ZlnwC2WwcBQAMf7VelUxPso3P0zFZlToUFUa3POfhb8HNZ+PWsyfZHbSNDhAa51mdS0YOP8AVx/3&#10;nPX2719YfCb4QeF/gNp8uk+HXk1TUrt2km1G8VXuGzjKhgAVTjO3PUn1rv8AT4dO0vQYdOsIIdG0&#10;CwjKhI1EUUSDqT+pJNfOXxJ/ahtFll0z4dW/2nlopvE9wn7vPQi3yPnOc/N93jjdmvFm6uKeux8e&#10;5YnMJOUnaP4HV/E/41Wfw0vLyys4F1PxfMiiC2TLRWgbOGnYdPXb1PH1r56SB5r68v767bUNYvJP&#10;MvrtvmkllPXH+yOgHQAV0ngT4X6/4y1BSyva6deP9outYv2JmuGwckA8t35NfR/w68O2ngphp0Gh&#10;WctshLDVJY1Z5DnOWLDjHtV0+Sh7sUd6xdLBrkw6vLufKtwkM0vltFI6YwSsZIz04OOabBYrbsrL&#10;Y3VxkZURwMSPYjHWvuceN7K+vPJt/EGkyYU58u4QshBwePaqsPxJtFdlj8SaQyrnLJeRgDB5zz1r&#10;o55vWw3muOa0h+Z8NeIPhD8QvigLa08O+Hri2gZxuvL79xGgB5OT1xz0rY8SfCvxP8G7Oz0vxJdW&#10;16buJmtb61OYZCByBnByMjqBX2N4f+JHhv4g6td6dpmuWWoapYgNN9mfcoyOobADdRnBOK+XP2zN&#10;evbfx3qVhqN3u0/StLEtjbxEqAXTlmwfvbhx7BaqMnK6YsHmOMrYlUajt957V+ytpTaT8C9Ig+ZZ&#10;Lq8nuMnvukIz+NfKXxWuI7j4g+Op1h8sz6zdRyHp8odgM/QmvsX4Ta9Do3wa8K6tdlYrGy0Zb6c4&#10;wFUR7zXwZc6xPrurap4g1m4jtF1a/nvZXYHaq7zIx4GAuM4zU4alOrUdgwVWNLF1q03orn3v8HJr&#10;PVvAGgPC32ext7MRu8v/ACzCAA5PsQa+HvE3xD0bwl4a+2anrMFjLcXL3EjzoZN3zEqAB13BT+fF&#10;c3+0D/wUIl0/wlc+AvhtFbm0li8i81ZfnOOQRGBxgjHOe54718h6gniX4l+JLCC+kuta1q6YJbaR&#10;aKSU7KFUcAfSvfoYFUVz1T5SWPnTq1JUftHYfHD9p7xt8YdSutO/t25XwtA+y3trZTbo6AEAsucn&#10;PoTUHwn/AGeNV8cywXl7t07R8bpbqUkkr1Oxe7fWvT/An7Nd7ofjL+zvFug3F74ojjWWLw7p8TTv&#10;gqGVpHQHJI7c4717lbX1xbxtp1xYvpE9ofLk06ePy3t2BxtZSBg1pPF0+Vqmz2crwVGrNTxErvtc&#10;+gP2dviP4f8ADdjpXw68O+DU0GN7dQurWAT/AEjav35x98E+pJ5NeRf8FGtbg03xd4PstqJqq6XI&#10;Z7kty8TvtjQ/Qgn8a9I/ZS+H48R+IbvxLq0TTWSSraWzI7BXcNljx1AOPbg186/tbeJv+Fl/H7xX&#10;MYZI7PT5xpillLKqw/KduPVsmvBjHmquojvhSpvH2o7I9n/Yk0Sy+HfgrxR4z1i6FtaQKdzy8AjZ&#10;ktz6kgCvlWBft88l+7PK13ctKzN1bLE5/WvtiWaex/YUv7t4rVdXvLKKCJ1t1xLvlVQpTkFtoz06&#10;88V8eSRvAbK2C4cOiFcVthpO7bPcyiHtK1Sp8jv00IJHCy4YmIYb0NdN4J8Oy+JtbttGsmNvc7d1&#10;zcMm9Y0HVv8A61IdPZpLGwgDG4lZYkUdCSQOtfRXh3wrYfDLRBYWsYfUrld15euMuzf3R6KKWJrO&#10;nEjOM0+p0+SHxMTw/wCBvB+h6N9mj0aLVbtBuFxqGXy3rsPyj8q0tHuo9YuGt7/wvp+sWKfIGNmh&#10;VPYcdvasqz0yXVLyNluRHYI+66lLeXiIZyQT/KluvjrbaxqlhpPw6lWy0S0vI4brUmgBM53BSig9&#10;j/erxeectT8qq498/wC8lq/MsfEDVdM8G2K6bCkGhaLaODBZW0f3pDznj618jfHmTSNX1AahMzJF&#10;InzT7SoB7tgc/ia+o/iF4V1W31TWJ76YXcCPvhJHyun+IryGSaW9uQg01ZNOkby5NkO7ep6rmu6j&#10;VUVqfc5Nivq1qnUq/Af9qnS/+EJTwn8RoV8ReDE/0W216Jd72npHMPvDttcV9D+Evhz9rtTN4O8W&#10;22reFXT90l6GE0LHkAOB8wA9cGvDfDH7KPhm41vRW00m30Pz/tOp2UkDBm2ncgJPfPHTGK9A+Jfi&#10;288c+JxpmkiTTfDWixm3jeImNriTHzFWUghQMD3rKrUjKeh1V4UsXXvR0vv2Otv7eO2S/wDD8Zi1&#10;3VUj85rbT5gzqB0z/dz05r5k+Ivxl+Jera/J4Qe2Pw3sxEGMSArd3CnjO/sMemK6bRPCOueEdZn8&#10;QeCrgaTrZHll52LxTLnJDg53Z9+fQivQdaktv2jPDcXh/wAS6bD4W+IemfvdP1A4eCQ9wrjnY3de&#10;cVK5W7s3jCOCqqpC0keIeFfAZ8O2st/a3Mmo6l5iyM9xmV5mJ6sTzgV9A+GvD11baTC19qUd3cRA&#10;zXAA2rEcZwfWvGdQtvGPhnxNceH9UsY9Mv4YQsYtsyrODxv3DgA+n8q9q0G2n0nwDBo1z8usXUBS&#10;d+hA6E/lVp83ux3Ot0qmZ1lG+n6Hkfxn+F3hL4t6z4T1G+8Vy+JNLt9SBuvD1ghKOh4Yh1+ZcYIO&#10;QevUVcn+AX7Px1ia0k+FjWKRAESrfXQJ/wDIlej2Oh6Z4Ss4bXSrVLbyRhjt+diepZj60smpzTKd&#10;10UPfMSkfyr6LBqUIcqPbhw5hpxVr/18j5a+PXwW8IaCth/wrnxtq2m3c4Zm0PUr6S4tthOAiMQQ&#10;hJ/vnHvXhngrQNQ8O/E3Q9P1G3aKWGUNl/4ge49c+1fc3iD4faH4vLLqVrBcM2fnhXynP1wOa8s8&#10;R/Dq7+GUcs7MuraZM6xW99JFvubBecqSQcIemQR2q60pp2bPZo5Nh8NJcuttfP8AI47xL4kufh38&#10;QNJ8WaK6x3NjOq7d2DKmcMpHfI4NfddoNJ+Pfw3lintZoNE1+2BCTqVaGU/dYZHGCOD+VfBfijTb&#10;XW08q9gDTR/MP7w91Nekfs4/HbxR4USbwlCJdZdXWSwsrt8kRqfnj34445BP09q8TEUnzKojwuI8&#10;t54KrBarqeJ+OLXX/AvxZXRbub7N4h0O4SF7i1IUoikeW4x6rtI+teijxT4k137RLceM9W+2SZA8&#10;u+eMKw6AopA/Ou68XaCPix8drnxN4o0D+xbieBLeS0gl3LIUzgs+Bzg4/AV734T+EWgjSjBbaJYQ&#10;ORiO6vMbk+jZBPSmpyeiR8ysZW9muaF2vI+OY45rk/bbue+125VQC1zvlUHsQWPA7YrobP4VfEPx&#10;do0Fyujx6TpzOxt45JQJih6ER9SM88A5r6Q+I1v4N+D/AIGTT38RW0UU9x/pELzLcunGd0KDDj5s&#10;HqcCuMl/aY8HapokQTTdX8Raoq7Io2t2gibHRzLj5c9eMnmq/e9NDSMMfiYc1KNl80O8Gfsn3Pgm&#10;/wBP1rStc/tHUIoTJexSRGBB8uXAHJY8bQSAea+YvG/ibUfiP451TxRNZpYG7iWC2sY2MhSJQFAJ&#10;PckM2B/eP1P0DqPxq8ZanbNBo10/hiJ4/K+yQyJcA9clpHUknntiuDs/A1jYW4iaMsG+ZsHv361v&#10;Ti3qz6PK8tq0W54h3Z9MfBbSF+HPwk0jSbciO9vbc3ss+3BEsvzjgY+6GC9vu153N+yloTtdXZ8Y&#10;6yl3eXLXMx+yo+52OeTuzjk1y+leKPFuiQRW1tr0N3ZQgCOz1SDzQFz90MCCB274rqo/2jNdtrjy&#10;28B2d9EML5sOp7OenQxk1wyw1RS91hVyyvGbnTer7F3T/wBl/wAJWV69v/wsdvtroXjjuLcKEORz&#10;gtz344rRX4QeFYkitbzxo6wIwMkkaIqSNnsxOBx2/wAjjtV+OT63fKz/AA90iWVPvNNfM+PTB8sZ&#10;/wDr1lap+0Trel3kH/FCeF5LELh7N2Znc+ofbgfip+tJ0KvcUMpzGptJ/eegX/wa+Hpi8rUfGd7K&#10;qMW2IyxcexUGsZvBPwxYx2ukX2t6iYQ0W12LRnPfftUn615hqn7Tnima/aSy8O+GtOg6rC1u0hB/&#10;3gVz+QrJ039p74i2V9cXNxHok8UiMqWK2xSNDg4YHqTkjIJ5xjjrUvDVn1PWp8P49LmlN39X/kes&#10;+HvgX4N8U3xnvdLuH0+GTMkr3LYUL1AHv3/CtHWPil8JvhBoV1a+DNRtNU1eZpDBa6Y3nOrFs7Xd&#10;RhVBI4PYd6+b/E3xZ8c+O4Wg1TWTb2rnLW2nR+Qo68ZU5I57ntVDwR4XNlq1oxtlkhbsT8xPTJPe&#10;svq0lpI9OnkTupYibfl0/FHb2WpXXiHVLvxBqSRteTJneqYWPgYA/Ada88jdtX1mUNJuy7cP29P0&#10;r1bxqq+EtAdfKjjluFOwBh06Y4ryTTnNpbzXDp+9l+XDdT2r1qEORaHq16kKaUFoiHTkF3r0cIB2&#10;GTZx0Ir3azRdNt0OANoAJ6DgYrxfwXPbWXiW2ubw4gVug6rxx9a6jxn42FxLLHBxg7Nqg4I6V0yV&#10;3Y44Yhcuh1+va6Z7dhkSJjAbOQa5+3t4Zood77PVm4A571jabbanqcMOxXZT1jCdscV1GneArrV4&#10;hHep5NuuNpJ+bOck01HsTOvodLodvDbhOPNiyOVI5rx34i5n8XXswVhbyMMb33HPf6D2r124jl8N&#10;6e+xjKE+7nqP85rxPxDcm61a7nQ4idicNjK8dP0rrgjxsRLmV0VFtP3RYEAYyO9LbwjYu4HcTw1O&#10;gZo0cbsg8BcdKXftCqxwe2e9UcdzUEe6LAyZOmAOtQX10rBViBJVQCSMHNJDqDZdRlCRjcvUVXJY&#10;BhkNI5645pGsRBGLoJuk2P1C/wB6rKW0gATAZycA460sFnKWiCp8wIxnpXYeHfD5j1ONbxAYM7jJ&#10;jt+NJl3S3NLwJ4PSzZry4JYtypbjHqAK6zVtTiitpVCqqomcCuSuPGVtBrl9bxEtbxjarg8AisDU&#10;PER1BtmeXyuc5AFJRbPNq4qEXoaMpF8C8ZIiU5HYk1R1HVpIAgichwc9PlIqpdJPFYIY5AACcjHA&#10;rDv9UkDBydvHQdK2VNHkVsZO1kS3+tTXEpMs7NjrtOFX6VSluTEwaKQkY9aozp9ucMSQmeRnFRSK&#10;IZ5F8z5COAT0rZU1Y854mo+pqWmqDY5m6AgZFbelakbQ+ZaygHOG3d64nfJOXjhXe6gcdqllJhMG&#10;XZXJII9Pr61fskJYqotEdzJqB1R5vPuA+TjCt90/WtPRoRHEkKuohUbpZXPb8a84hvGjvkBQEKeg&#10;7+/1rffUpJ7SWNTs34AYjiplSR0RxU2jZ1vx3FlLG2QGJTtyDwT9a5PVbZpLxJI2ZdozwehqaLTF&#10;MsS3GJBnOQp6/Wuli8NExFwy+XkdT1+lUqaWxh79R3kzjb1JJ5AZSHZxg55/Gs+4XcySeUcoSAPW&#10;u6l8PfZZi7OSoHAxmucvBCk5JdSoJA9Aa1SOaVk7XKdvJOgZYXIkPzAHtWrAL2a0aSZgkmeiVm27&#10;wNcBo2zK3VhyAK1IPEFjBbjewyM5ywrCSu9DWLjHeRgXTXonXZMTEW53da2NNa53phdqAYJ65rO1&#10;DWLV7hmyDGcEEMMVp2GoxPEisyhmAIIPBrKUGz1MPWgup0dt5MsqoBlhyxxVLxFO/mRwZwmM5PVq&#10;h0+6jkfeHwT0P+FUNYvo5NTihaQb3OMdwPasfZyPYjiINWuQWd2FldWUMi9Fb/CtgXebRUA8vfjg&#10;elLYaNbyzoGkC45bPRgO1Zz61ZyanPBbkJFGwAbHD+/tWdmdsKkY9T0O0ksbbwVqLpMqSrGRNvHA&#10;BHUep9q8R8PzwpqTLLu8uRzhivA56GvTtcvYZPByW8WxpLiRVC9Qcc815H4vuI9CuhNHcAXJb7g6&#10;/pV04vqcmMrRumih8VreOCGBYVPmKTKMDPyDrVvwH4xutN0K60+386SSbIjUdADjn6jB/Oq15bah&#10;4tltZJ7U2VvIAqTSqdpGcE59K9a8KeH9N8Maf9n06PzpXA8y6cAlv8K74xdj5+SvNzbseJ634XlW&#10;ZLy+UC43gRqxwxY9MH+ld9afDnUbDw6p0lvL1FyN2BhZy3QZPpS694Lu/iJ8U9H0exjQvGPNkWRg&#10;gODljk+g5496+p/AnwH13xr4lfSllOkaJYsr3l+hG7yWB2qmerHBAYDjGfatVL2ZxVp0sPBzmfOH&#10;gyzTWL37BqUA0vX4AS9m3BbHcZFbvjXWYvDXw+1t4bdRfQxEfNxjJ2j+Zr6T+Jf7Jnwd1XUZfDOg&#10;eLdR0L4mxxrPa3F3ctcOXYDYsrbeN2M4ByA2cYwK+R/HSapH8T9F8E/EuzNre2l6kGqvZOIkkt8g&#10;iXeODlST179M1tGsmtTyo4+M02jQ+HWk2+geA7ORpY7eW5dppIlIPzccZP4V3Pw/ubDxnba3pOu2&#10;FrqehBf9IadcrHGwYCUN2I56eteteDfgv8DfFcMx0t/FGrwae0cUk016qRXRx93GwEjHBxjtj1pn&#10;xF+IXgD9nf4XeMNW8M6Alg/kCyg0y6LyrcTy5CklySVGCWAPTPrWSqucrJHz2YZrGVqcD4o+H17q&#10;/wAOPjFq9/4I0ddf8J+G7qdStzOZInyFV9pPG4jpx0HfFfSN74+HxM0k3LSXVtpLKWGnQ5E5fP3S&#10;BnP/AOup/wBmz4R6cv7Omj2jzjTLzWA+pyyuoJZixVVYehCgj2rgPi14b8W/AXxZpWtWGmSwTLKk&#10;8OsQyE2M6/Nuj4HD8fcPbJrqUT5KeZJy5EzY0zSVF5PrfivRpPD2iWO1bO3uF2PetklcZ6t8v4V5&#10;t4i8dXSarf30rPPdXrBIIn6lN2FAH5flXt/ij4nWPx1+C19JNpzR+KNOuonjt0b5RICFZvXBR3OM&#10;4z9K8C0rTV8V+P7nV7u3WHQdNAgt0VtzSyDncD6f57VUVZn1uWNShpuztPhz+zpqGpuNT0gj/hLL&#10;tAzi/uSscoIy8WMcHdtHP6Vhat8LbLwH8X9M1TxLZ32lTOXW/wBKuiFwST+9jk+66dcYPpXv/wAH&#10;tdXUvE1/dqHX7JbFYCDhVyeeP72QOa6b4paXpPxV0BNE8UWj3BB3Q30X+vtWxwyHBJHQFTwR6ECv&#10;bw+F9rC6Pz7ifPP7Nxcaa26/1c8v+BH7M+oy/F618Ta21zonhPSdYiu7E3Klm1EowZVVeMINq/Mf&#10;U9ea+qPiB4P8P/ti+INc1/X7hZvhT4JiuI7O1RmWPUrsRhp7p24yiAhVxnJBOQOD8heOPih4y+Cv&#10;hCz8G+K9Si1rwnqM6W1l4kgB+2W9t5iiYEHliIyflznkcmvu34gronhb9lvxVF4UeFPDH/CIXTae&#10;9q2Ukie3Y5B7k5yT1JzXj45QpSUFudGWV54le2k7p7H4b2dzHO96yYNubljGg67B0x7AYr1L4Rfb&#10;oIr0W7soWZZIJIznY/fn34FeR6X5Y0y2AIEsTNvU8nOT/TFfQn7PVkI9IvJpoN0d2xlgiYZbjA3e&#10;1aU4+6fYYJc1ZJnpejeMLHUILiPWY5rbU4YtsTRgLFIR3PfOK5/RPCEXxC8VSa5qeTpVtIPs1s4A&#10;3sp659M1R8b3819q9hpmmQb7mVzG0nURqOGLduM/yrZ8KapceEdVexv4C0ZIDHHGem4e1TI+zg3z&#10;a7HohkmaO4KwI844jQdh/wDqr0fxt4J8Pav8JgNS0zzb50j/ALNlj2wyJPnO7OM9ck/Suc+HOnp4&#10;2+JFnpRle3j04LfTqqNiZRyFDgYwPlJB5NW/2q/iNZ6fKba1D7dPhJcI20CQ8LnHOcg8f41ytXlY&#10;0rVfaVIwXQ8B8eeLvEHhuRvDmuc2csIjhvrJwZ4e3I7jtmuy8I6NaaB4RsrTT2xbunmCZgN8p7lj&#10;6/Wuc+G/gNdW0u41zxKHur695jgkJBRKr634N17wjcpqfhi+NzZJl5tPlBKsvoAO/vXQtjdxlF+0&#10;R1x0w3sCnqzbuTx2NfJ0ME914vvoigkWS4dxtydoyRg19QaT8S7XxJaGwjtjpV/JAy5mIZN20jJ7&#10;9+leDeKJ7TwrdNpmnssl+wD3N6p6E9l44FdlPY+WzWr7WSj2Kk2tto+pr/ZpRGjwJT2bnkV6JHZe&#10;FPGunwwWwGl64PmD78QyMeuT1FeS6ZZSypNdRW73FtG2ZbpgSin3PQVvRnK/alUbAMBl4FXc8NIu&#10;a14dvNCvpLe6gaCT+F+Tv9wR1q5olimk6dJrFyu62gUsQ4GSwGcc1di8c6kdK8m5s11KwjQ4M4+a&#10;AeoPWm6c/wDwl1rIbTYYLRdwtjy7H6DrnNFwMGK8m1y+a9UGV7gbljjXlV7DFdx4B8Qz+FNUhuJV&#10;3RjKvH/y0A78V7R8Av2N9e8cWreJtb1pfCAjcmLT5LNpZ9vTey7kwD1HNe9QfsT/AAqeBY59R8S3&#10;uosp3agbqNG3nqygIcfQk4rza1XWxzSlrY+etX+HUPxN8I/aNAmtolYm43SYVWYdR6g14dDLZ+JN&#10;ai0Qsn9o6aNwEuCGkHXy+ece1enfEnwxq37PXxBuPDcXjB4PB+uR7oZnGJY4y+xxIcYDH+8vWvZf&#10;jH4D8E+CfA3hiXS/C+nzWlsEFtqcDAXLSMvDmReXzz1JrmcuxN7Hi3wxt9O1i9n0vXLZrh5B8jop&#10;3+hANfRfw++B3jfwnZavc2uu6dqPhqGJ7hYNUDi4WJVJ2oyqVHTrXg8Umv6t4I1Hx94Zst1z4YmM&#10;t9GE2kxjuMDDj1rqz8evi74u+Cs0k+t+GLHw7qtu0W+0gYXccR687yM/h+FdNOdlY9XC81RWOOj/&#10;AGk9T8baDdxW002gTeayRRQ7WLxY2gndwc9eK5b4Yav4j+Gz3lzK1vqMV1IXmF5DubZ6buwzzXP2&#10;nh63mtkuISnkWce2ALwWHrzW14V8aaz4XvZxNY2ms2jKR5Fyuevof8is5Scndn0tGioK5o654og8&#10;R+Iri9g0y3sopyCRHzmqjw7bzFpL58e37qc4z7V00epfD/VZ0u/9L0O9xkRSH/R3c9cHHFZGt6lY&#10;+H7dm0aBptRY4iCjcvPf3FQepCppsFjfW2nQ3FikSz6k6EiPrsPofSsrT7S402IzkM0yZaRJBhWH&#10;oKk8MaVPpCy3twPtOoXjeZPIGz+FbepagNQto7UbI/VzgcZ61DZ1qjze8yv/AGfaeLLRpLBxZX8i&#10;5ktT9yTP93/Cuc1HRo7TVVh2P9qhjMUsZ4BHB5HtW3qeizaKouYbgylBn92NuKiTWrNNJbWbpJXm&#10;kchgy5aRv8nmmmcM3KLaZWa3i0+OO4u5Ba2xHygnGR7DvWPM8huFuoQ8VuDtMkg6jFMmtLnU7uLU&#10;dRdrjyB+4iJyFx0rLuvGnmloD+6Ab7px/nPtQcU31Os0rwtpniGGaXR7zy7wH/j2lYLgnrj1zWDr&#10;PhfUbK8NncwSwXH3g55UD196yZLl5p45LaXyZFywdOPzrqbPxPqcelNZ3hF0JSFhnmyXQ9wp96ox&#10;3MwSymL7Kbj93EAGHUMfeqNvpsVrqUU7gPI2VD9wpI4H6flV698I3mmzrcziQxyAMHzwwqxIke7f&#10;95lXgnoDQOxZs9UvPC1209pLJEjKflU9TjOP8atSnRdf05dXt2NncxcSRA/fYd1965u4vJri6tYi&#10;FkQsM+3bFdN4a+H1zqusW2jaKLeC5m3HEz7UUdfx9eKaZolci8N3Ws6vctqepQzS2cH7q3WYc4GQ&#10;Sc9c46128GuWkd+sUXl26ysFKsep9MVjX2veJvBus3Ohf8I1NqkVq21nxjzmAwzRlsDYDwDSyeL7&#10;TUUhm1DwK1neowMckkoIQdCQcVdzpXuo2b6zbSpWlSJ2DtjDc5rl/wCyoPCOqR+Jbe4ijPzA2xjX&#10;kkcqB68Vd8ReNptalTT/AA0jojRAz3k3KJ6++c5AxWfplsvhySPVZZ/tFzZssqeeA4kYdBt6evNU&#10;3oc04uepl/D7w1/wsz4kTx6nfN4cs76M/YZ4oWVluB0I45PIyB7c19E6T4R/aP8AhvqIudH1HSfi&#10;NpUm39xPhJAB7MVIJzzyRXo/w/0rwx+1P4Fk1rQ4EtPF2gMoezuJfLe2kYAh1K8FXwQrHjg9xx0G&#10;iXdxeOjyRyWl5byNb3EJOCkinDcj3FZU5yjJs8iVSVnGSscOP2wY/DTW+ifEz4ca34F1AjIvVhaW&#10;1I/vYC5I7ZGa8w+OP7Sk/wAU9U0/4cfBW7lmvdbXbd6kwMDKgBLBScbBgHLfhX1Y9zPPfLFeXz6j&#10;bthRZ3IV409iCOa+WfHHw80z9mf4+6d45i06O58Ga9cvG9yPlGkyTY3gYwBHnJGegLDtz6LTcbkw&#10;UT6D+A/wf0D9nb4WPpcXl3Ws3e2bVNY6NPKR8qqTztGeB7+prmLrVILjxAb17Y3FvCcQRSj5j6sR&#10;XetYte6VZ6YZxqFhOieTcMeHU/dfI+8cY5r5d/aQ/acufg18RtU8G6Bodrd6ppqRma8uAZfldFcn&#10;qMYDDknvW0VyrU5ZRcpWuep+LvGhh0e/1q/drazsoHWOEttEkmOIz9eMCvi7UNaupNUD6TClrf6l&#10;IXuihKxRoeSoUd8YA9K6ax1vxf8AHbWjdazIf7NSESQiBWSFegIVemTgnPPSqmu6Nb6Dr8NjEWdp&#10;GUIRywJPr2HeuaerPbo0VSgu5oyaFejRYobK3eecoTvRTjJ6c+n9KcdY1L4XWVh4lhLWF/attViR&#10;lj2UqeSM9v5V64txbxWdhZAf8esQiBxyCB/+qvmr4reJZPE3i6e3WXzNM0/EagY/eSd2Pb2x7VnO&#10;0EepUl7tkdJ8N/Bt18VPi34VnkvZr3xPdznUbm5bc/2eJWDAvzxzgf8AAq9z+MGoajq0zQalHDF4&#10;p0KdkkkQbI7q3b+IZrkP2Odcsvgv41v/ABV4k0+eSDVLYWaTwhW+zJnJLL97njp6V9VfET4caH8e&#10;PDTXvg3VrKbxLZxmS1dWBWdSDmGT+7nsT0NeHiebc7sK3RknJWPjDXITHcxXelobVmTcZIuDu/Dp&#10;3p/i3xNqHjDwFH4edSiRSBvOWQqSwOckd+/BqPQ7DUNO1HU9J1VHtb20uHR7KZSkkOOqkHrXQ2dh&#10;DDKboABIxyWHP4V5nO+h9Qqcakbst/D3wzHpVtbTmITykBt8ifoBWf8AE7w5b+GpZvES3LWdhcPi&#10;5JUsEYg8jA9q6zT/AB7omn6ha2l1NHBA3yq5HCn0PpXWeKzoWreHZtJvpIZLC7j+SVcHDfwn8D/W&#10;inKpGd2OvGjOm4aXPNPhg9h4z8NXkMdwsl5CcRr3kU9CPauH8SQeTqMltnIifDrMM81b+H/m+EfF&#10;bmK93eXn5W9OmB/k4ra8UXtpqutFpI8ynnzAMZ74PrXpWaldHz9KrzR5HujgvihfXer6fZCa9kkh&#10;QJF5k77mVAc7fcA19x+KfHNnpGj6BolpK8uoz2duFWIchdg+avg7x/eCRjAxMUc21IinC9eQT61+&#10;ogsNOtNL0ZI9OtEZdPt1MzxAvny153daqUFJ81zy605K6irnEeGZNC0JbvxJcaVpdveRwmS91ia2&#10;Qy+Wo+Ys5Gfw718fT6reft2/tJSRWPm6X8L9BxLcGJfL81F6FsDl3PQHoK6j9uj4lvZi0+FnhJ3n&#10;13VZkk1P7OT8iEjy4s54yTkj0xXvP7MXw8034B/D628O3Nul1rGq/wCkarcQw7lEhHCD1UDj616e&#10;Gna0T43H0pQpymlY29R03wbq2h22iT+BNH1nTLSIW9tbXdkjCGMcYViMrnuRXDah+yh8F9ftnjbw&#10;EPDsz/8AL5pN/MHQ/wCyGJX/AMdr2a81uDJjtdOklHYsuF/LFYV/q2slilvpUBQj79xIVx74xzXs&#10;qmfn31qonoz5D+Iv7CXi3TtWiufhvrVt4n0puPsmp3KWtzb+m53IVx7jB9q888afsv8Axl8AeGLn&#10;XdV8N21xZ2pMk8mn30dy8UffKISSPcdK+5HuNeW4QTLEyHr5SHGfzrp9Gm1KwPmrN5MnYL/Wr5bH&#10;VTzCvHqfllpfiAXWUZWtmkAAjnQof16101iI5xsOR33Cv0K8aeENJ+IenatY+ItJ0ee4vYHhg1OW&#10;wQzWzEfKwcDdgHnIIr4n8e/s9eN/gha2t5rj2WsaHM4jXVtLctCjHoH3gFSfcfjQnc+ry/MIVnyz&#10;epiWrN0Mn7hOD6mrjTBY2CFQnYHvWdZ3i3EPGDA4/wBYB3FS7t5GAGXr9aR9IrCecZ2OfkAOMmme&#10;Q0kZ5755pxlYysVC8HO0ikd8bs/NuJOEHAqGh2H6ZdXOksHgkcDOWUDivQNI8Ky6xot1d37R20vl&#10;MbVJMp5jAcc/XpVr4YeF7e+VdRvkVw0vlxLI3yAjvjv1rqPHEOjNrX9hLrcb6hnBhhIOB1+gOOgP&#10;tXm1KrTsiUjwa30Se+1yO41uPbcWhKwsU2mMdOf/AK9Wr23aCdkfLcfKx43D1r6K8G+FPAHjLT20&#10;6OIW11bbhIWlxOsn94tj6fnXkvxT0jQtG1iSyt74ard2r4Zk/wBXB1wh67mHt2rpo1HLobQRxtvG&#10;VQ5G3J4BqY2zLGXyCewNIdkZXe2cjqD0pFALY5PpmuxHQkLG7hS2Bu7gd6U4U5LK5Azz2qF2WM5O&#10;evanhy6sOnbmrTKsWLa7ihV5ZGGMbQDUTys6NLEce3eq0cYhjZP19KYYGUA7/qaRRKivPIqhsnPV&#10;unvSBxEPLk+Y5+4O9RAyNC46DPybf60q/OudvzD+KpsFiTKhN2447JTpSsdqWX92xxjHWqqjzflf&#10;5cnP+FWrLT2vby2EkcsqbsmBPvSY9Kyre7BsmSujq9M+HPiPxZ4Ta2vjbWFnqkeyJ7yTa23I+bHU&#10;jsPrW9efCaX4feDdVs7rVILuTU3ijJhOyMPyFyzY9a9g8B6Tc+Mlhlt9PTT8ABJbx8heBnA7Y4qL&#10;9oT4ZSr4ABttYg1DUoZklexXCAkN95Wz90LjIr4iWIquo7oqFNWufM3iv4c678NNd8NW+seWDdQN&#10;L5Ua4UDdxluh4Gat3twr3rbU29ex4FfRnxEt11b4YWs/izS0kbTYkla907BW0UDbj1OeAevrXzjq&#10;+s2+p3cktkrJCwyC3RsjNe/gqjnoztoQ5kROm0oUdZNw5A7VHCjvKARtBPf1qrFqENtwj+XJjkEZ&#10;zmnfbGkJIYIW4XI6mvYvY6o0ZN6BeRSRysByp5yBVUg2xWNmMiEHJzmpWiupEG99xHcDGaYlqFjk&#10;ZmKsCPz9Kh1Ej2KWWVaivyggjQbtpY9iaI2AKsFA3clT2NWNvMbAGXcOFxzUjhDlgv5DkUnM9WOR&#10;ztqv6+4rAbcFThWOOe1PjthFkySBVHp1p0TKv+sBILcKeppyyrK3zEYyRtNCqITyWVtv6+4rFxcS&#10;BdpZTxupoR3c2sduZnI4NSvKEKrHuPqR0FOilkhZHRvLYHII60nM8ypgXTlaSPTPBfhnFvZ6UZA9&#10;/IGkkIYnI/8ArcV6F8PvD8vi/wAV2nh60ljjv13bmc4XYvXkc5rzX4XX0x+Kfh9o/wBysoeJ0bkS&#10;Ejp+ldx+zZ4ibwv+0hc2+rSecdSjmS3OcKjbyQPc4GPwr4bHq9S6OKcXBtROZ8dpLZ61r2m3rILf&#10;S7uSzadBhdynvknrXFPqxvSsHnRyxIpA2Lzium+IEc9z/wALlLZW3fV7i4Bc8rh+1eWaJNBJpFrN&#10;BKZFKAmQ9T7Yr2csfumEW5PUu3duFuXVXHznGT0qSKAxlS0mVXr24qJHMitJIuQfugUsaNcQEsSo&#10;I6HvX0hXKWJ5tNdElhEiyZwy0gKggvnZ1yaqWapbRlXUyEnAxVj5VVVBLei5yRTQ1Ar+JZ2/sW5j&#10;VQykDbkZzVD4ZyZ0O/KAMDIEGMgEDp+I/GpfFkiW+lgSSMAzYCgda0PDMH9leHIUhBUSkyF2GDzU&#10;N3ZvSwc6tZNIufaikCrbMw5y2e9VJmO+QnIJP3RTppBJ0OMdeOtRhwBg9+hNRz2Pb/syr0QyJUEf&#10;zbgc9+RTJQrKAoZXHWpSrqypuUgn5sdaeEQD727nH0pe0RhPLK0VdxH2s0urGO3WIxCJiGP973rp&#10;7DwnDpGraP4lN0XbTpg3kSH5ZjnnjtxXHiRrYttmZC57Vtajqrx6ZDbRk7l+/k9D6mvOxMlKLRzx&#10;pSgrSR6fr914b1HxCfEV9bo7Mwk2hvvkdOO49q4r4lT2nxS/tC5tLVYb6eJLcM/HyL09hjnFUbSz&#10;nvNP3AlnUblweKpQI8VlIpmEMo67P5V41GChO5hOmoqxzek+G7rw5p8NncZGxSCzMCf508BpFZlb&#10;5OmTWnrMM9vp8FxKWulc9emB/WsiVBEm/dtQjlQegr6mk7xPJcbOyJHRlZmzlSMc/wBKijickMpB&#10;J6/WrEzrJEhGQoGBnv70kIGGUnHrxXTclwGOJoVLB+RyOaJLdY2MisSSOnbNWm8jauDh8dPWmZEk&#10;hwgO/jGeKLmXIRW4SW33NkMCT9aUs8M7ZwCRgDripSRFsUYOOMKeKryq73DBGwPX2pmcoEjXDSIo&#10;bMuwYA64FRm4RW8uNir9ST2p8MkiPuTAfPXrUJfLvGB0GS2OtBnyjbqZ0i3SEbOuW6VetLnywS5U&#10;yY6DqKqHMYRGIlyMbDzxT40jSVQR97ggmpexnUXuMnvGmLbi4KbDtRe5qXQriaK3gluI1ecL+8KN&#10;xux1HtUF7B5r+REpGVJ+XOB7Z+lRWcctjD5B3OFJA55x+Nea9z88qL3mc/fWT3FxC1xdmPzXZvKU&#10;dfcDtXS2wht9LJjGQhGyPOCfx/OuW11rqz1axnX99ZsrLI/ePptOffJ/Sujsxa32nsCA0UmdwPGK&#10;l6kQTvc2tU1eO48OCB3OUwSnbPv+RrmZdHi1m0jB2gE5HmAYrburuJ7KGADZ5eVK+v1/SsjUkEkD&#10;lZdmByEOBirUT9BpybpRXkc9Z6Xa6NqhufsQZ0yrCNdu8fh1FdR4v8a2l7pkUUWnxWxQMvlBQCM9&#10;SKz9J15fD+i3KJbG5N1FsR51y0fPUd81yQknuQ/2glGA6sOcen41SViHOUYuK6mLdy3N7+6EjAuO&#10;gONw7112h+F5LTR7q7ZdgVSFDDkt6e1YcdumqXsFomcytgHHzDHpXceNLkaFoNto5Z/mXd5rHG0Z&#10;J2k+uOQaswhBcrkzyhoSivIwDxgEFO+ccH3+le7fDh45/Ddnc2iLaoshEoz0fjn6ECvDpovtqRrE&#10;7BPvbgOR9a9P+GfiO00+L+z5FZWY5Bd+D7iueZ9Lw5NUcVd7HqdlZalFfwXFpeS28kb7y6Z+Y+9Q&#10;+N9SuNUvJzdOVuIsYbsWxyfyNadjrdorkbjtJ27u2a5zx7Gz3+5c/vI1XGeBgcn2rOmn1MOOZxk6&#10;aicukMclpqbgKJIkLsM8HjNZWjWcrxQXLyIHZNztGcr9BWld6XGNLvGhlJkkBKsOAfY1aWze002B&#10;Utyv7vLFE4J749a2PygoSyI900r5ZiAqmtfR9R07SNIudR1a6WJjiJImUnd1yePpXP3tlIsT5OwY&#10;J3DjH0pw+EPiHxzpltPpFmsqyRku81x5SAZxkknioaPZyzEywtdVI9D0HxN4ZtNS8D2X2fxrLHZ3&#10;wZ000SZtT7DBODjseuK8k1DQbv4X6gLmSwW7RkDQXMbEIV6jBx616Tb6T4H+Fvg22hv/ABNP4s8S&#10;JJ5q6TpciSQRSDqrnBwo4zyM4ra1f456L8U/hrd+Ev7BfRtXmUBJFUeV8pGcHOecdKXK1sj9WqYi&#10;jmMOabtO2h84WFhceK9fur0vL5lwT5oYcKep+YdRzW14i8ca347ltNI17VbrUV0f5bS1lIKKMYGD&#10;3PFes+FPDvhfwb8MNfvRc29x4ghibzUkmQGM8DbjOQeQfevn651V7QS3SIjXzvuMUa8Ke3+c1oj4&#10;rH0I4aSXNzNnqPhHRptMvpLe8uI8XqeUsLD5VJ5yfeuX+Jfhm00SaNLO8ZpiCDGuBsHuazJ/Fsuo&#10;RW2QYboqG5fAjPsc810Hgj4TfEH4xW+pah4Y8N3niCGxyZ7pCAhx1VWYgM3+yOfal1OCdRSp8lip&#10;8KVaC9EdyAQQxSUHrg9Gr17w7cpGZfLOGZuT6V5Z8NklbWo4hFsmV2RoJF5hkBwQR/nFejWSNBqV&#10;wqYHJyM55rlm9T7/AIXSjG5peK9Pk1+zVN+Cpwr8cEVyq+GfEmjgNZavOsI5ZVPfseldRbJMiv5r&#10;HbnoelTPq93HfQW9tBujkX5pCAQv51jc/Qp4elWd5LUwrT4k+L9CYPewLc26kBiYvlHuMcjNeheF&#10;fjZomrXZgvll0oFtu+Q4Un0B9apTukFrICBIrLyG6e+a5jVfBel6vaPMuIpmAwEA2r+nFQ9TnqZb&#10;USvRl956N478QWr6jYx206Swj5gUbJwRwTivEPjjbG501Z44N2SAXxkZzjOa77QPCzaXp6RXMm9p&#10;PuFyCQv1rG+NFjNp3hOwkiC/ZZZ9kmeTxzxXi1H+8Z+U426xElLc9b+N13P/AMKj8Kx229HWC1ja&#10;HcQrFUXqKi8ClZdIJtzHBqM5VnaM/MvAyoPpmq3jC4mu/B3hq3uZFS1mW3eJyPmb5Bwa1Ph54el/&#10;4Si22Kvkg7TIcDOfQ151X4TBnBfGdEt7yI3Uo8+NN3lggsy+vsPwrivBEE9w80ixt9icZbcDge4F&#10;erfHLwnBffE5E2p5dvp8TSOOS+cnBPTjt9a56waOGF4Y/K8lCeemR7/Svcw2lJJn6TkGH5YKq2Qv&#10;etZpFAzF7ZjnJPT0NZr/AA6svFuuwBxMJlmUTyRxiTzmb7qRr3Y5HetpJ7Nr6GUNFIYyCY5TlGx2&#10;/wDre9e5p+1JpF/DD4f8G+C4tO1DSCt1dX+qW6JbWzIuflK5O48AEgcGtm4y0e515pOtOyw8VL9D&#10;p7j4CeHNU+H+otrPiB/CWq6PaF47qWTyYrFEAAeSM4AB6dehFeA/Bjwl8M7Px34tvPi14s8N67qM&#10;ixHTJnv2ht3hPLSBuMtjbgAkDn1FWvjD+2rffHbwbrfgRfh9aaeNSKW9xq0l6LwQKHBJRfLXHTg5&#10;ODg14N4s8O+E7eax0fS7uFrmK3O+RxvZAFyAT2PtXbQpKnK6Py6viq2Ii1iJ3fa5f+Pninw34x+J&#10;9wng0SS6Fp6LZ290GIScKTyvqozgE9cZ6YNc7Yazd+F4XMbunmDa4Q/KPTNSeHLLTLO0+33kkV1t&#10;fmJCBux/nmq+o6ja+Jb2eG3tpoohKGRWUjcM9ueld9zOnqtDXsb+dHaaRjJ5gIbLfe/zio7x0nIk&#10;UFQfmKDrS/ZfOIIPmOnbP5013+xqwaVFmYbVyMEfhTZ0u/UrLHvJkI+bGQp6VE8h81MrwxxUhd4R&#10;iVhvIxu9arsftESxnO3pzxxzSGi/pkKR+J9OEsXnWpuUQwjkPkgfj1r3fVrieR7238rybqOybCp0&#10;K7T0H4V4p4IdR8QfDcDhJF+3QrtcE9XFfRfji6t7fxoqwPGpMBU4PPAxgj8q8bGazOarqcT+y5pf&#10;2jT9adJQ+I1QovWMADv9T+le0+CLG0tNN18kE7pid5PIIHX6Z7V5d8DrH/hGtA16S3Z18q4k80Ag&#10;IoPOfrivSfAsWs3un+Kb3bbwWflYgy3zOTjJ56Y9fWvnJq9RkxdonkfiS7tNTu7mJ5ljvLaQmKQs&#10;FLL/AHfcVzWqeN9K0e3JmBuJCWCIvIZhxkmu0+MWhaVpXgPwxqeoLPdaw0RinvYn2uy/MVHTn5mz&#10;mvmmeEtC0gbG4A5PavfwNJSep0U68ofCd4fGs2sTKoEdrEnzblPzZ9PasiOCHT5priWVmkky4OeT&#10;9TWZ4WtTcNPPKgVAc/OOAc9q7mLw5a6raRyzyqi7dwIYAk9ec19DFJLQ2U5T1kzOtdJtNf0sXV07&#10;xOV3Lxtyc9+9X0sbO6snjLeTJF6gcfh+ZqUwwaRprscSRJjjeWD4xg5/z0rB1vVLC+nt7yO58l9p&#10;ARDhWB459MYPNakymoK5HeapJpbNbwopbhsvzn2xWtZ69JcxozxiInjB6muZvAlwwdHQHH8PWqmn&#10;6n/ZzbJ28z5sM5bAI+lBySrWd7l+70GLVtTe5jVkLH97ESMH3/z71yPi7wfNp2EaMFzztiOVVfUm&#10;uzub6GV0e0lHAOVL5GPU1Q1a8t7zQJ4mRjdyDaJsErnk4NWjz8T7OcWeSJlHI2E7hj5exHb9amt5&#10;ntwTHzg8v1/CpnAM79VkUYY/wD6elRMiMsjo2PmztHcnvVnzLL+n6wqzI5Zkk3jA/vV9k/Cuzh1X&#10;wbPcOrogQoFZcEHAycfX+Qr4hjhkN/bxsjSCQ4Mg/hPHJr7i+GDtouiQWT3UbtPCG2g5ySBk+4/n&#10;XBi37tj6fIf45U1vRW1fwusEuZmgl3LgZJweT/Kue+IGuW2jR6RHd3AQzDmDHzEj+ld9d28lvpKX&#10;KP8AM0pxnj9K8n+KdvJd3FreiNJmgHlocfcBPU/ga8SL1sffV9Foafi6Y3fhbT4YSYzeSK8hQ8ED&#10;/wDX+leH+OZ4U1OaJUMc6thgWyMev/1q9X1y5msfC+hb8hpJDsIHAGOleJ+MJvP8UajJLjCybSOg&#10;HvXr4NWZ8VnMm4oLaBb21WF0Py8hxwV71ky2bRzzxtGCSdoGOn0q/p941r+/tpUdB99SOQPau2h8&#10;G+IPEvhKXxJpXhW+utLjYCa9SPcFxyfcqP73ava5bnw9SpCCu2cDbpMsKOxKHO0EjrVuxtSswdQP&#10;vAsgPWtOK7tViR7kARTNsVtvAOPWta2trdONqrgddoOBUbGSkpK5YttU8sgow46561pXt0ksCqxw&#10;o+YH69qybfTYwXbPyOT/ALwPvVowNAnzqGTP8VUTczneNp/IKlkfBJPTFZHiPQ5NGEdyiF7Wc7PM&#10;UZ5PYj+tdEIMS5wBEw4GOT+NVby3ur21Sz3goJVEfPTJ71MtjSHxI+pPhPejwr8KNHdwgX7OdyuO&#10;GySfxNc74Ds7W51zWvswUTXJkmw5AAHpn2rU1u3htfBOlwRJiK2thuUY6gDP65rivBEksXihnacA&#10;PEwDLwMGvjK75qkmj9+wXu4amvIvfD65uNPuNYijTiO4ZS3BDZ9DXrPgC9fR9GvNQ2RMNx2+WeSc&#10;dK8y8H6XNa6nqkMjHZJM0gwOvpWl4E1K4u9V8S6DJEyNaxGeMsf9YMdhXC0evB3ich43nvNRuL+9&#10;unTzJZMvwRjtjJ9K8vlZJJ3APGevavTPF0k8/h2eadZHaF8tgYCjNeUylpAvTBOa+my34T884i/j&#10;Jk8UKSO/LJzwN2Ff61Fho5Rnhs884zSwxnnaxIB59PypW2AEupTtuY9fpXtnyKJbfDXCh1VBnII7&#10;V21neCOOBBKG4xx/OuFtxF9pUOTzjBPQA13MenA2imIAqvIIGM1yVWfU5H8ci8zqyGNvvE/wnrWh&#10;YgxdRhVx6c1HY6Wr229lx8mQaasTRTLx8vHHrXLc+6eiLMk8sbBMBnc8A9hn+lSoFudsc24RqM/L&#10;xzUz2oaMzYOYlyT6D1rvPhX8HdR+Il+99LcyafoEIG+Xys+dIeqr7AdTzWM6iijzsVjKeFjzTZ5/&#10;otodS8V6Zptm4S+ubhIokfnkngnivb/jd4OsPgXYWFxcXNtNa6zL5d5awjbOzKhMsm327HJ5b3Fb&#10;918HLb4YeI9K8Z2+jr4gmtJPMlt4pgJVYH5ZQvsC3yg4/lXG/tR+OLTxD4v8LavDp10tjPbeU0ty&#10;mFSbzCSmD0PYnuB9K8utJy1PhcXjXj6ii9Im8NS0P4b/AADvPFHh9hrUckamzmxt3eZLtAI6jbkA&#10;/Q1U0TR76z8E6nrN2yHUNRtk8srny4yRnjPpisn4jyp4F+EGg+GhaOkt1IJWjjOBbpkuSR6ZIGPe&#10;ui0PVmufCVv5gN0UwzbjkED/ACfzrx8Wm4HVl1JUYuxr+MmuNM+Cum2kg3Xd9cKijPUsCx/DCD86&#10;m+D/AIIg061vL3dJJfzRpbOGY4jiTcVUDtyxOe/GKxPjn4i07VvCnhezX7VDLPcGRPs2N4IUqAMn&#10;GCf512fgO+ufCvgu3Mi28F6ylpRDkgtngZPJwuM++a8iMGk2e1Kd1ZHgH7S/h68HlapaTwxtFJ5V&#10;vI5+aOTBJB9VIB47de5orZ/aWlW4+HStDbRPfS35aOOI7ichmLD0ywWiuuirRNJO9j5c8C3b634p&#10;8Vyfvb5priOIQyY84KsgJIPAOBk/UV97/Ff4g2t/8Hbi80u+j0/xEkUKC1lwtw8TBdyr6MAw6ZwQ&#10;RXwb8GxdfEP4q2lu0Xkf23rKXUtlGpVAkhbdgKcgY3DAPQdRX3x+3H4Z0XT/AIQeE7KPTVtruLVo&#10;YYrixYCUqImyN5ySMjJGew9K/TsRvY/EaC0uYvhnxnqHg/wDbGQw6zNY2YkkuJ4QAqgDB4P1FN1P&#10;wTZ/8Kl0bxTblftFtZyXMVrLMyCWWaQkR4HJ6gDg1wlxL4dm+Ft3p8+s3el3t15UUNsWyzksDjcc&#10;bl45x0Brt/2ytc0P4KfAiM3Ou/2b4okaAeHrS0Ad2eN43LFCcFVAOSRgEjuQDwrVnbM8f/aJ8fad&#10;N8FbvwF8QUHh7xdcxrqMNtGu9Ts5X5s4GdpXr1zx6/CV9YxRwLLboBJ5SuG3Z5PXHp9K3vFnjHxR&#10;8TdTfXvFV/davfzKF81mUFVxgKEGAq+wxzzWYYlhVtof+6V6gDHIra5jyWR+nnw7+Jeh/Ef9mDwv&#10;qT/6DqcdqukXGxigV0YAjqSAeGHfDD1qHWtHtNQ0fS7SO6FxDp7iWMRuRtIPpnn05968s/Z1vtI1&#10;j9n6yMTSXV/p0zxz20IIDkD5Cc8H5dvP4Zr0PwteHX9Ik+z6NfzalMSkcdvbO24AkEjAwRkYr2ab&#10;aij5qtBe0djBiHiXxnqkh8P25s4oDsmv3kaLZ6hMcsfp6Vx/x61Pwv8ACnSor661y58S+ONQtTbs&#10;s1wWEEZwTjnKDj1yTzivTrjSvEthZ3cljAdN062yLy3uo2imRcf6xeM5GR1/rXwf8VvFcPizxleX&#10;tu0klp8qrJO+XfjBBx37HFRWqcsTrwlHmdzjLi6S+aKZIQokY/d4Iz6nvU9pbscMc7M8eoqiR5ZA&#10;VT5YOQM8Y9q1nLR2jKrAsSMlh0968qWp9ClYmaz3ShgjSFsn6/8A6uter6p8C4/Cfg7SPEviO5ZX&#10;vABHYx/KyKfu59sDmrv7LXge2+IHxNtl1jZNY2MD3SW5AYSMm3BI9Pmzj2FZvx/+J8nxF8d6hZ2l&#10;2bnR9KlNtb+UgCnH3iCPp/8AqrjlN83KbqlzK55sNOOlaheLpzm5Wb94scnJQdc57/nXvXhT9nrS&#10;PidY293pfiy3GoNCoMLkOAQOjEYwa8X0vEUeXcL6ZIJx/Ou28DxzW96/2a/eyZBvVrdmG7n73BHt&#10;WdVyt7p6eFwcaraZB8b/AID+I/hH9g+3j7bptyquLy3UlI5O6k/y9RXmllYvqt2tjYwy3sknICIS&#10;0jegA719C+Jv2k7/AFTSZvDHi7TE1mxeMwm7GEnAAwCRypI65GPxrzuHRI/ClhBrVl5kljE27zrV&#10;sOg/vZB4PaopznbU4q9KNObiitoX7PPiXW4Tc30MekWyDCpeqUlZgehU4OPeuG8S6Jc+GtUl0+cx&#10;DIyfKbKkevNfT9zqNn468JtcaT4002e58ncbS5lXfgdVLZ6nPevmnWi10txPcRtE6tsCdcL025re&#10;En1OKSXQxQxlaAgxm3wd+Tg57Y9a9M8C6Zaj4aeJtZtXe01m0IKTwnEiknjaeo49K8wjYSssaKEA&#10;5VPU16T8LHKfD7xg8jqyxssjwDqgHGT9ayxD5Y3NaOkjmvCXgHVviN4pstOj36/4g1KYIEMgBZsc&#10;Bnf8yTXvXxR/4J5/ET4deBR4v0m+sfEVxYRrcXlhpYYXVkRyShH3wuM8YPHANfXn7EPwri0P4Faf&#10;O+gQwaxrDyt/a0cI8yeAtlWD9cenpjivbtH1PSNK8aS6FaeLdE/4SUKC+if2hGbpgB/FHnOce1fF&#10;yzGtOq+Re6j1kpW91HmP/BOj9rmD48eEYvC3ia9X/hP9Fi2lpuG1C3HAkHq6jhu/f1NQ/tqw+H/g&#10;n8W/AvxQ+wveJrVy2j6vpsESs1woTIcDIy/bnrxzxXzx+1t8MZ/gZ+1r8P8Ax54Cjbw6niG6iNxD&#10;ZJ5aRXW8CTAHHzg5K9Pbmvqv/gov4dsp/gJa61cQGe50fW7a4Rg3IMh2t/SqTgqqcFpLX0OnCS5c&#10;TFp2vozDh/aW8KfEKxk8O6ZFqfgpY08tnlWKIxDuqlSwU/WsDxD4OvfFlra2Wi/GPV4I4DlLbzgo&#10;fPbfGVP5ivAvgrGuqXmqTtuEk6LJIRwpJPzDj3r1C70aPaCB5bLggqcH866J0Nbpn11Xh3C1/etq&#10;/wCuxyfjrwV4y8L6kkmoaz4laOD5jImrTPCrDo2SeD3FYE1z4ovWt7qf4i+MUgbDAS6vKQB68EYr&#10;23Q/jdaaJG2leINPk16Hb5QlRVc7cYwwbrj1FZGp+GfhDq7PPZeM7rwfNI3NrqcJaBf9nLKAPpmm&#10;8RGhD3on5pm3BdejL2lKTX9eh2P7OHh7xbY6rc6vfeMNT1jQZIvJS0v7h7jzWIyH+c5XBx068iva&#10;7vTYrKJ5+E3HJCj7x9a4f4Ly6Ra+F7mHRdcTxFZRS7TdxhgFb+6M9uOO1bnibxIkJ+yhy9zICUQc&#10;mvlMRiNHOO7PTy/C+yhGE+hi6l4yj0/xBDb29smoebCxWNnCgsDxnIpLTxtrniRJ7ORk06IgjFoS&#10;GU9vmrgr15IvGmn3ibxcTyLHMr/6sqOc+xFdB4+8QXHhXVbG20fSxrhvjvligmEbIgPPzHgdelfO&#10;qpUqXlNs92MI83LEzZtI1fRNVTUrfU725dP9Ys0xkDj8au+J9X8SXWlDU9LuVil5VbaZNw5GM/nX&#10;TadPYawfMjtrnT5Nh321xgjp1yCQfrWLqR1a61S6tobMfYY4/mk38EnPQd6l0ZWbi3qKUk5e8c38&#10;J9Y8V6lbfZ9fuoFW3YhljXqMnqf8K9Smjg0pre6FiZnlYfu8YJ9a868Mprmlavcf2hpki6aD+7nU&#10;Ag9evp2r0i18YWU2nNf6rE+laVZgvNfy/wCrCjqfXoPSvp8sk3R5ZLU83E0ZVqnLBbnBeItT1OK9&#10;uovDclp4Zti5a5lSMPcysfvbT0X9e1VPhx8Hbu41lr2ws7i4mncyS6hqEu8sfUsRnHtUOuftS/Dj&#10;Qry4Gh+EX8RXIlMr30qhYix74Yk+nBUV5Z4x/a+8e+OFnt7DVbfTNJYbVi0qPyyg/u7ycn0OMdOK&#10;+ho0HayVjzqfCtSrV9pWen9eR9IeJfDXw08HXj3vinx7FDqO3DWnmptXGeFjALd6861P9oLRtI06&#10;90j4UWMi3N38suv3SH5T6xo3JI98AccHFfI9/qK2Gox3tyTc3sjnbK5LuWPc9zXWaB4ulsSzqig8&#10;naqgc12LDWdz7fAZNgMG+ZRu/kd1pfhy9sLq51LUtQuda1S5PmXF1cvlmY/04/lX15+zpBLa/CK1&#10;XYGN1fzzRsoxuQnH81I59K+DNV8a32pxC1glIkuXEaxjqSTgfriv0G8Ext4P8OaDpFy6LdaZpyrd&#10;OpygcIGkP/fWa8nGp86gYZxP21SFKJ81/tEeMtZ8Y/ErxL4VvdRltvBekLCsem2X7s30rKN3mN1Y&#10;B9wx04HGRmux+Ff7OEelnTtU8UiIKoVrPRUGUiGMjd6n2/pXz74X1K9+IfjSxuJZG83xTq7TNMFJ&#10;EQd8ggdwPrX2B+0B4/vPhT8MotR0uSGS9mu4NLW+uFyYAyndKoAwWG3gdOfbFJ3VoRFi3OU4YOlo&#10;ra2Mf4vfEDwv8Okivtd1cf22o3WOg2rr5754zt/gXjJJ4wpr5i8bfGXxD8Srny73XorHTIxui021&#10;cFH9nxyf5cdK9X+CnwC8H/EHT9Y8YeJbe88T3TXrJBeXNxIDcAqMuSCCfTH4V6/ofwg8F6ZdPLZ+&#10;CrDzHAUo1qJMYAAxnpwB296mOnTU56eIhhJOEKfM11aPhryLbVJQYdEfUP3iqrCHcNzHAAHftxVv&#10;V/A2o+HdQkttb8KXGhrIgmhFzHsEy8cr6Y3DPoTg9K+5dS8D2Nz4o0+7cW9lFYJuj0uNUVl3Arkg&#10;cgen0r5q/au13Utd+Liw2rTJbaNpMcYQyfKJpG5OOmdrLWsZNySPSweY1K9dQlFJHq/7IHg1NE8I&#10;3uvyJGkuqOsNoipzGisQ/wA3+0cf98ivCv2o7lvEvxM8YyWCm7lkvo9KUlhtQRqsZbJ7Hb+ea+t7&#10;W30v4AfB6HUNcuUt9P0Kwa7lZnAM8xBcqgPXLcY+lfk54i/aan1HUJ4PDWlvrGu38jTy31wm3ypX&#10;B3BEBIO1mPz8ZGR0r0MLhJVajlJWR4E8wVDFzrrV9D7a/aq/ag8O/Dr4FHwxa3VnLqur28FgyWb7&#10;Wt4FwXZVzz9zbj9a/Pjx18Z9e8ej7Hokb+G/CkCbFMvDyoB0Zuc5/uj8TXPR+BLoaos2rk654hnd&#10;SLGN9w3k8B26E5I46V9xfsefsi6B4wP/AAnPxJuY9YWyvha23hdeLaKYDdiT/np2OOnHOeg9WU6O&#10;Bj7u55Uvb1YyqS0iz4t8L/CjVdXe3u9K0e6tNJusKNW1FCkOP4sE4UgdeOeK/RH9iT9n66+G/hS/&#10;8W2ujWmp67qbsLLVblhmS1AADJ12hjk47jHXiuO/bj1qzvf2h18J2FtLa6foNpAsltFLi3YyIHQp&#10;EBhSAxGeal0z4h+MIPhdF4O07XpNM0y3XyobiEYuQhydm/PbGBtxwK82viZV4Wbsj6jC5PSq4VVb&#10;2b7n2p4JOleD7e5utTutM07WHHmXeo3ksaTOMkgM3Uhc4GelfH37W/xf8K+OPirYr4UR9VulsDb3&#10;t9boUhuZA2ABx8xA79MY9K47w7oc+u6iF0+C+8Va2qESJGrXUpI/iIOcDPWvefgX+z+9xenxH410&#10;Nba9mI+y6XKvNoQTyw46/pXm3jThyxM50cJl8+aE+aXyPR/htrOmfBT4NzvdOi2/h3T2uJixwj3L&#10;LnaD6liB9TXwFolhe3tvvvA95qeq3hfbJyD5p5Zj1yNxP4V9GftW/GWz1Nx4A02CNdC02dJ9Q1FW&#10;BFzMuSsKY7KTznuOnHPQfsj/AAU/4S+7bx54j05zBbMItF0q4TAJKhvPYfxDBGO3f0qk3ThodNFv&#10;A0ZYmr8UtjT/AGkjZeEvgX4D8KxMYZb3UYjHGozxEhzx6DIr5p03w1Ncar/aDjKK3BbqTnqK9Y/a&#10;18TWviz9oux0i1nMll4U08RyiNxsW7clm/JTtPuKw9O02XVLZxDGHjlAiUD72SQAVFKkpU43Z9Dl&#10;U/q+EdWe8tT0D4M6Ct54iXWb0M9tYAld33fMxxgdzXqYVtauXublysAfMj/wqvqfaodF8JaX4I0O&#10;20ayvZb2OEeZcTy9dzcnJ46Vha7qmo3F/b6ToUofTp8rOcdcnrn+lcsm8RLyR+SZ3mbrYiTjr2Mr&#10;x/4+0zxIJ9K8GvHqtnpsvlyXMIOxpscj/aH6Guc8BWGpeF9XuNU1G3DwiFpyQoCKyjIBGMdcdPSo&#10;dfi8L/Da+1GWT7XPqEsxjmsLBSX39yVHA+tc1q/jXxDrujppZP2PT2ct5TOGmKE8IzjtXVGlzR5Y&#10;o2yfhvEY+pHE13Zf15HvE1pdfGb4e6L4n0+6hfekhnhhkIU/Nzu7BhjkVJbeAtF8IaLDqeu+NLPQ&#10;bFgAChVBn03MetfNUWiX9lpVzZWOt6lo9lO+ZYbC5ZIyCORszg/U81wfjnwnpWm+Hbma2jk1K9jh&#10;KrLqUjuQP9legPpTlg29mfpMcjjHSM9D7xvdYs/D3hC5GmLLfy3UOYppGy0gP8YPpivHLO+ukkht&#10;Gtnw5J34616r4Wt4fiz8JPCPiLSpIZbj+zokdFOVV1XBU/QiooPhn4h1GUy7LW0ZAcZYtuPvgcCv&#10;M5JQlaR4kG8PKUbbM4ieUWy4fIA5+WqB0drhRfTlo1z8jg4MeO4o8Vah4n0DVZ7KfwRq1yU6XNnB&#10;50Mg9nHf2PNLY+BPFXjxLWXX7hvCfh+JfPugXTzSg52nB+TpyTQ2+iNrymzK+Mnxh8UeAfBWiyaV&#10;bwaze390baN7xudoXO4YxyTx1p3wx1XWfEugJ4l8QOE1K8BXyQuPJRWK7R9TmvFfiV4x034rfEfX&#10;20eQXuiaNbxW+myqxXJQgtIh6Mcjr+Ve/eH5GbwvYxNJvkNvHufAG5jyScdycmuiCaaZ+lZbgHhq&#10;MZSWr3+ZfvbzdkK/OelZxuQD+96dqq31z5chjJG5CQWHes64uzj79fQU6nKj62lh9EXLq53T5iOA&#10;B0zVDxFZr4l8L6rpdzIGaeFkRnXIibBKnA64IFUWusMDnNW9KuVnuGEnIZ1H1FE6ikjunh0oarY+&#10;X4fEhvoxN5LLGVAKFvmLAn6YFJoPjnX/AAf4qg8QaBLb2d7Apj3TwCVWU8FSCQcH2xVHVYEh8R+I&#10;UjJGzUrpSOyqJWCgenANZrTTPiC2G4sPwWiCUo+8fF4ybqxjFrQ9N1D9oTxzqySi71a2sy4wq2Ng&#10;gC/RmJYfrXFa7q/iLxeHtrjVtUvIccxy3LFH9MjgY5NTaf4Ze5A/tFd3TgHAz616LoGlpbRqEUFA&#10;OmOlKUYrZGdDDQS1ikefeDvhRaI8s0tm5L8csQM+or1/TfD8NrYCBU8scdKfbajZ24CswDDpjpVs&#10;6vCVyjKcdVPWm0jtaSXLFWQ02CI6hTtUc8CrUkIkiB8z5RyVH+eaY8sIiWTn5uoNVb+6kFk62wTL&#10;DqT0pRVhwi3oc7q+rsb2K1gIYI23dkjj0rU+3yadbPI42sow0Z6jFc75BgmDMF83qCRyPesjVtXv&#10;rxjDEwMwHy7OAfxpnqxop6F5/FBjvTclyFJwVAzj3xWJqmoNqkm5DjuS3b6UyLS5r07eS3VyDxnv&#10;Wta+F1eONo8nP3i3Q+1Oy3PVpQjTOaMDzPlPnGMn2quziJlZkO4HJ9q7mfQ/s8DLEViReWyvNc5D&#10;ppubwIVLITwfUZ//AF1Nzvc76FfQAovRK67kY9DXS6n4kttEWOfO1gu1FjP5k1PfeDVttLlv5UNr&#10;AFwjnIGcHHT6V5y4aadGbdNAxP7wkZ/HrS5FI8XHYqNCOm5p6rrU2qzi8mkkljKlVhZuCeuT+P8A&#10;QVg30ktzgO/GeFzyK17iERK0i5SPbhV7H3rIWFry8iRE3vuxyPvk1sopI+Nq1J1Zamp4ehE90mBl&#10;15x6H616FZeBPtaJIF3O/CBjxkDgVseEPAlpp9mjTRxI4+ZyDnB/yema3NW1S20eJbsRubaEAZBA&#10;Ce5+tTuzuhHkiXNPiawhWOa1ELqAnyjOR9atz6mtpGQsbFiONoqjpWsprymcKUXJAOcgntVa+1A6&#10;fbTvOQ3ykq6+vQZrWK1OebvqznfE3iMzWs8LSgF1xgKTXkd2VhmEeM784x/Wtq6uGjjb5mkDZxIX&#10;zj2/+tVSHw/NfSfvMqjEFu3Ga3t2PMnUUg0/TZL8rghR0yKu31lHY274XAB+QnuarpLJpt2kTBmw&#10;2MfdyPau+1rw7A/hyPEiAuudxH3W9KTRHOkeWbureh/M1uWGmiSJJ2XzQw4AH3T71JoXhyaa4czR&#10;74Qc5jOQT2NdV9ni0yyITY0pG4Ac4pcrewOpGK3IPD9tFPMqOvy/3/51peLfE/kQpZ2GxWj78dPf&#10;uTWRp93cxhlgXezcAt0U96zbnT9O02aK61W/gj5KqSwJyeoxXRCjfoeRicdFacxh2qiJ7uUTEs/z&#10;bB698UW8E86rPsZZC3eqOpfETQ01ZYdMU6jbRLuYQHD7jz+FYd/+0zHbymy0jQEQoR5pkG4HHvng&#10;+9dUcO3ueDVzCjDqeim2lu5Vi8wrxyvPJ9qZJ4WuJARIm63c43EZrxTV/jr4k1S8Se0itdOwuxRG&#10;CehznBOD+VU7r4qeLZoMrqEamTczBNynnr39q19gjgeZ0uiPadW8KyIxNoD5O3O9uMVzV3Ha2kDP&#10;PdK+zHzI3euM8K68/ieaaHVvFEltcgKwgkl2ZHfrxXs3h34QeEdRslupmuNXJ+WRTKGVvy9PrRya&#10;nTQqxxGqOItJrK2lDy3q2+7ldxCk1o38VleyQSRXIkc527CCAfeu6uvhP4JMkJfR3ZICSqyTklge&#10;x4rhviRoPg3w9MdG0yK403VL5AtuY5TtVj3z6Ck4tHY6XKiKW7s9Euo2u2wQMblGcn0xTJ/iNbpG&#10;0FrpN1dqAWeUwsAPYHFUIfBHij4T6cLxRB4s0uT99e2zoXkifuy57Yr03wj4w03xRp8L2Oy1ZV3G&#10;1VQjL7YxmhRb3JjpueWzeLNcvrUyWPh68dR0VomG33JI6VcsNd8awR+Vc6Q0aBeHlyVB/TH1r2We&#10;9lEZC3G3HVQBt/E15v4+8TyrIbOyJmuZxtlYNkDjA4puNimna6OQv/EvifxJo+tT29/As2lIWe3U&#10;lmb/AGRjJ/z1rlfgHYap8a/jBovhbUL17K0nLvK0T/PsUZbBOecV0OueF7PwX4KvtT0+Se1vYgJr&#10;oq7bbg9dpBPuemOtbn7PHxL+Gmg+NtI8Tz6Dd6TfKWhubm0iZoIsrySo9fb361Ul7p8njKk4VbXN&#10;744/s76V4H8Y2mk6Rr+qQ2k8AmSS4ZX8xi2CDgDAGOuKr6l+zx4U8MeEptW1zxffwzFCY0dwI5JM&#10;duCT6YrvPi5qtt47+MC+I9GvFvPDMGmIkcqMNmQSzZPb/wCtXGeGvBPiX9orxENcXQ9RuPh/oLsE&#10;u7W1knindRn+BTkD8h3p06aeh8/LEV4zbcjxPw/4fvNNazk8TQX0ei3E20X0QIaOMn72CDn1r3Dx&#10;D8IPDmm+ExrWieMbi8tJU/0cyLnYx65x29sd6dqXjG3mm1CKGKC/tyhjT93lScY6MMjnjkVxvgzV&#10;rnQ7qaGJGmtQN0lsTnbzgAg9z7VpKlGD5WfTUMT+6UrmfYaLqKfu01dmBG7leh9RVTWfDd/bStqD&#10;6wftC8oNnDH0616BPb2qavBb3+nXfh2/uU86KK8heJLgd2QsACPpXQ+BPg9rnxh8YDQNJgcPF87T&#10;PETGnTBYjoOetYVlGMbo7oY6C1kzhdO0Pxjd+GVura5glubhTiCU7WUdsGl8OfCiK+sXuLjxJPZ6&#10;1uLSWLrkHt8v65+tfXtp+xL8RtKLTX/ijwhwMDM0qiIDpx5fJFYGsfss+FX8B614i174ntca9pMM&#10;oGp+H/Le3jI/1cbKE3O2eCAQW6dq4oyg9Gjreb0pfA9f68z53h8FanpsUcFxqyzWyMXww5H0NJpf&#10;w1svE3iyTUZ1kuIbIAcn927D1Ht+ufatXQrvVdb1LR/DGpzW1pql/NFbyXMh2qgcjEhHBHynOO/a&#10;vr7Sv2evh14PsIbfxDf+JbpwgEr6fbyfZ1PrmNTx3yxPI9OKJNQeiKqZtGnZzVz5jvdLt9WeAzjP&#10;kgqoVflC9cY/CsEanq/h5r68ttOkvtDtwTdSxQ58kA5+bjGMAH8K9++MP7Ml98PNJm8W+Ab6Txl4&#10;RuSGuYYJFe6tuQC4K5DAYOTjIycjuOU+O3jSz+A/wW0/4deGrJbvxf4stTNePdDPkRSHa8jA9WJ+&#10;UDtgntg7KqmtETXzGlVivZ7nmnwtur/Uvi9b3FskE39rMsVo6jmFCGL7cZwcYwa+6fhbBqPhPSZN&#10;Ov43+1wK95fybs7uqpz/AN818Sav8IPHnwxTw3onhHzvEvi65shd3CaWrG50wKUBwF5wwYjJx3r1&#10;6T9p++1rQH8Ea79n8LeKmRYb+9liMRuEX7wcdUkHp069M8ZO8z5/Ezq4m1tkaXxM+NVj8Dvhb4j8&#10;QeGJIL7xNdXJS61O4w88czA4wG5O3oM8d+9U/gV8E9N8c/C638UeKYk+IGv+MXjudXn1ZDHJYqQS&#10;FQsMrhT/AA4H3dvy4J8k/wCEa0D4r/FewhupZ28DaGy6heQOh/0yXugI7EgZ5zg17v4H/aKi8c6t&#10;4osvFenXmj6TGIbewsfD8XmyRxLuJkkIB9VHQY4A6E0anmVaVS1oHnfiHw74y/ZxvtUm+GbXHjP4&#10;WxzsZtLlRpptMk2gs6tgfKpzzkr1B55PCftDarpXx/8ABnw68JeC7xr/AFXX9Z828ExBmsUUFGWU&#10;DkYLE++2vrGD4ueB9HsJLPw/4qC2kMEn2gz2zpOkaqWfKsgyQuT0PP0r4b0y7aX4wXvi34aRzXWj&#10;WdwZ7SxmXa3yxhZW4PJJ+YA88/hW0FbU8eeEr2c5rVH0ZdW1t4I8aWHw/wDD8SyabDYwBTJNkQtt&#10;CDYPdUBPvk969kWHR7jQbjwr4sEOq2N9FtW2uSBvPtn+IdQRyO1eCfDjxdonxF8UaR4z0xFj1SPb&#10;DfWUoKyqC2Dj+8FJJ+lewfGK1tfEXw11W2nEFtfLbtPa30wwLdlIO4HqOnWupu60PlI4Oc8Rqj5M&#10;/aE+F8PwY1fSLLwfNfa8/iRpY10pcm4iVRnJwPmUHPOOgPoa534f20d9YWWnNE1hfM586CTjcxOW&#10;+nfg+hp/w48V+NPFHjWf4iRTNqOn+GoItGSW5TzEC/8ALVkfPze5yT+8z0rf+KfhqPxg0mrRp9ku&#10;ryXzALV8fMedxAHX19a1i21qfqOBwbp00qb1Pafg1oUvh+DxILy0kRppkESvH8roF+8D9c9D3+ld&#10;hNZ/2gyLBGiFjhmJ4Ue/tXzr8NvjH4r+FejW6+MNHv8AxN4IWYwJrMCF5bQDAwxH3hzxnHQ4J6V0&#10;fxk+NFk/g2103wJdDWdb8WP9h042eHMIcqGD/wB18NgA/XtX0mDqxhTZ+PcT5ZVxmPV+m5f+GHhv&#10;Qf2p/wBpqLQbu1XWPAPgaC4nvLhmYxXs7qEVMrjHzDII67D2r0X9pHwv4q+Afgi6h8N3Lax8FtQi&#10;eyuNLdd9xonmZDBHPPlsWOGbdjAU44J6T9jn4bad8DdC1Dwrbst7qtxbi+1W+RgQZ/utF04C8YGT&#10;1PSs/wD4KD319F+zTcTR6gthp8d7CstntJa/dnCpFnIwFyzkYOdo6Y5+PzCo5Ym7PpcrjThQUKWy&#10;0Pzi8f8AwZtfC9jDr2gXjax4fuBvWPrLAMHG7jt0PSuo+G95c6N4Dm1CRpBG7GONuTzjp+ZFY/hv&#10;xI/g+8lspblZrCVCJbdyHC7j90Z6D612XhzwzDrOoPb2AkXQ4JBIyKCcyN2+g/8A116kdIo+swKf&#10;tU0bvw4024sydSvJQ90ATGXGduecmu08RaRB4j0uT7W72zhcCeFRuAzkVHa6SIwEjXOzC/kORW1q&#10;qHRfDEl0Yy6I6qFUE5Pp+eOfesZM+8pqMY6l34XeM/GPwc8MXmoX3h6+bwrcShrXxAiLKkYCqu6R&#10;CRsQ8YJIB7ZrzrWr67+NfjufW7+7Eug2ku6NFBDXcnXe+SSPYZwO1db8WviJdah8KdD+EGjF7zxB&#10;qvlz3boR5cVoDu2nnrnBAx0FcfoenXHwyuvsn2OS+0wD944bMgYeoxWUddTlow5qkprY7iS5kcRx&#10;xRRwqpwzFvmx2FWWvWgtFVFXI6HoT9aydF8SWHiSRv7PkVpYuXt2GHX8Ko+MvE//AAjWmT306s7l&#10;giIccuen8q6I6Hc68Wmcv8U9F0+ynS902QwalIpllto1JyfXjp715zplhofxB0g6dq2oQaL4iBJM&#10;3Jjf+6jNjOfzr0Hw94a1PWNIl8Q313bPeXQZUt5ZsMo7Nj09MV58n7OXjXXb+XUtPbT7y5D5UQz7&#10;HAzxycc1rFnyOOSlPmR7H4Om0n4Y/CdNB8Q2enahbXMrebd2Z4kQjrJkZJHt+leU6l4as9Sjnu/C&#10;dwlzYQt8y9Sg9x9K6C906/8AgbbaLL4qt4pWun8u6tZ23mRWPY+uKw9ek8J+EYtV1fwf9q07+1FM&#10;cMDk4Dd1AB6c55qzy7HN+KfENzpVjNpukzIFuk23Em3JX8avfBqa48K62LzSbhDcWSLcReeodfNA&#10;6kZBPU8VxLX1xKwMzSNI5yXJJ3n3PSpNNunt5hL9oMTBSJPKOC2egobJaufdv7M/xp8L6n428V+N&#10;PiH4rv7LWrK1W2g00p5VoFYZYRrlt5JHTOc81ufDr/got4K12w8QDxJ4T1Ox1fR2b7ONPHmRX4DE&#10;IB3jcjBIPHvXxH4X8QSjWoZ1iW4YAKwkwTt7nGcZrU+J+rado2m6g9jZiGWeHMk8MfIz0BI6c1xz&#10;gmzCUEe2aZqGo/tL+JPEfizxpZvbaZe5stOskQj+z4zyOSuM45JPU1yGp+FPFPwasH0WbU5tZ8Nb&#10;t9mzSNKsbDoAM/Jj0HH1r6u8OQL4h/Yz+FPifUdReDVUthJK6Osa3WSV2OOMnABHTkV8/ePtaur2&#10;++wx5ESsDtVjl/8Ae9a4etjFfFY9G/Z4/aY8N634D1TwHq0f9l6m9rcWlrcMAILgOhADE5bdkk89&#10;6+ePh34TfRYpfC0t8kNnAH+1XBfdFJjrgnp7YpnjLWdE8O2MIj0gf2y77ImXnB/z0FO02c2MCXF+&#10;WkEww6OM5U1tE+nwlJRV7Fi8hgZFjtX3WycIy9CPWktUEsoMinb0LdOa63wr4S0vxBBMunajAkbY&#10;KQTHbIp71V17TJINUh00gIgxuZOx6DmizPbpzje8jImeGCKY3gSZEHB24P0GKXSbi6srR9dgeFbS&#10;2wZIWI3bGO3IrufhB8A9T/aN12+eOY+H/CmgyfZ77WX+Yzy/3Ix/EQOpPAr7N8N/sb+B7PSVsNN8&#10;I6frVq0eyS81G7Z7ibuTn7oJOOmKxlOzOKtmMKbslc+HxDHeaXbarbLiznY7W7E5wQKqXun2r5Lg&#10;tt7Ec59vzr139oH9njxD+zFcDxT4SsJb3wNIwfUvDl5ib7ATwZImGQV9QCcd8jpxPiHV/DEGjx6o&#10;ZQyuiyKkRBbOOFx2PtTTuepgszhWXLJanJXF1FpOmvPfzi2gBwAx3Mx9AD1NcpqCnUZoLkN5cWDt&#10;g/HrVtdEvPFWpf23qKeXCp/cWzcbE6j8fetOGOylLIhRSBwp60I6Jwv7xhPr1rHshuElQEhFZEyq&#10;iquofDq28RTk2lx5e0h1XkZyeOgOcenvWzFZ20MTqJI5Hdj8zchaqpZ32kXYu/OaIbSNo+6wPpTP&#10;OnHmMuDRtO8F28qahdHU7s8pGiZaP2wO1Rahp1/rGn2momCW3t45CfJGMjjgkDvXTeG7bSrqS7m1&#10;Fj9pZSY+QO3Gfx/lVa7vJbe3uIkLEtgZzwfemZKJs+H/AIjWWo2o03WLGQoI0gS6wABg8lgT+ozX&#10;AeJ3m0TW0hngkis7pz9nm24Qn09if1rQgKNBiQjHPOOfzrotN1TTvEGgXOmeIYvOigAe1nwCUI5x&#10;zVAcs2nQWsLXbTBXC7o1Y8k+3vXqXh7w5e6B4Dj8T3ME0t7dxAZiTcYlclVxjkkjByPX2ryua2N9&#10;qst07rPaLxBGpwpHrj1/wrtPBfxV8S/DizurPTbhmsrmN9tvL8y27kcOgbPfnFJG8INq53jDVtEs&#10;YhrO15ljxtlGMrnge5xgVzvi3xut2zWXlA7kKHAAZRiodJ+NHjbVNPvYNb1GDVBJgRtc20YZBz93&#10;ao/GszwT4Ouvif43tdHsLq2tZII/OuZLqQgyRqRlI8A5c5B5xwDzVXE23oV7HTLjT0UhD5RwC3sP&#10;b860LjQYtQIlLKtqwO5m52mugC6j4Qv5zqMSwWcbkLHKQcHPAwfy5qPVtdl0vRb3So7NUmvXESRE&#10;buSckeoAxWEpS2RurJFz4PTeNPhx8WtAvvAStNf3D/Z7/S7lttrf2m0lt/8Adxztb+E5PPIP1/q3&#10;ii2v/FF7cCAQiUgkqc4IGDk/pn2ryv4EfDW78A+D47u+JuNd1BckA7jFETwAffGfxr2jRvDkFrC7&#10;3kCyPLywYdK6KcXbU8DGzipWSMS3v7eK782b5kHPyd6qa9bWHjvSb/w5q9rHe6TqiGGSN+sYPR1O&#10;OGB5H0qXVtG+wB3g5jzwnoM/4VJbWEFvfQSs6lWG7B6ZruvK1kcqdo6Hyn4B+MHiv9kv4jS/DX4h&#10;INU8IWV0osNWc4ltIX/1bDuY8dR1X5uuMD0j4kfsxeB/HHj3UfGmtahrF/PrCKzXOm3KJGy7QoVc&#10;oeAAB1/lXVftX/B61+NngePUNKEaeMNBgaW2Z4932uIctCe+epX3yO+a+cP2WvjXqvh6Sz8GeJEB&#10;0O7Gy2898vaXDE4TJPCk5GPcVpqviOOalU1W56ZfeD7DwLb2UOlXl3c6JEggC38kfmxgc5BVV3Dn&#10;0zx1r58nlbVPiiuoNKHg84Ii57DPJ7c8V9HfGvwNruq+GVSxsLq/u7a7Bkg02IzMyEEdsHA/nj14&#10;+WdB1Q3Gss8cO0K+DuGMH+mKxnJbHt4SblBKXQ9B+J/ja38KeF7udZi91Lm2jEQy289v/r15f8Lv&#10;BT+I50nvxJCmRISnzBe5/E+9R/E/WJNc8RWWnW8aPHHGzMV6iU8YPpkCuz8HLdaBZRQpOi3Lcuo9&#10;fQ/54rFvmPqcvoqvXvLZHf63JHaXVikKCQSSLbxIq5Lsegx+Fe7eHdPvfhw9je2DmK6kVTPCeAfw&#10;7GvAZdbiN9pkd2scLw3kEsU7DIRhIMkH2B619b/ELTmknikA5VF3qvcY6/59a4MU0kj1MwgoySSP&#10;CP2qbN9d17SviBp1sLVUthbaoOhLAnDHHYrgZ9qpeCPg344+LWkPq2i6QLPQJLfalxOSHuHyeY+A&#10;PTPUdfpXeeKrpD4M1kGBbzy7SRzAQW3bRnBA5xXHfCP/AIKOeMtQnsPDd14CttQ0yJ1toYdK3wz+&#10;Wo5CDJV2AGe3Tt1rzaVKM37xwSniqijQw25xGi/DvRItQ8WeB/GGl6jZeL4IWuFmHzHAHyCNf4s8&#10;cgnORXm/g3W7Obxdpvg2/u30u3uT5aXM/wDyylPQe2T69/rX1v8AtZ+PvDutW/gXXbC2vbTxnDde&#10;TZtJbtHK1uRmRJMjkAleCe5rwW9lsrL4j6dqmp2FlcanPMryvMpAUk8MvoxOOat+5Jo9ilg6yoKV&#10;f3ZHA/EPwprHgTxtLp1zcpJc27eck2Cqzxnv7GrTk6jFBdRuWBwp2nv0H416J+2jc2tnp3hbWIgo&#10;nE0lu7qcsVOCPr1NeV/B3xPpGnfEbQI/EPmHRpLgLyTtSUn5W29xnqK1j7yPDmlRm7D/AIq+HLrQ&#10;p7RprdMrJE6AntkEnH+RX3l8RfjNo/gP4cp4nvZVIg06LyYSQDPNsG1APrgn6V8ffHfxAPEnxdTy&#10;8LpFtOkPkcfvQCN2T23ds+tUP2h/Hkvx38e+F/h54YsGsbKKRYmiJBZ5jxj5TjaqjrRN8quKg4q9&#10;1c1/2Sfhp/wtbxj4j+KfimeS4Md0zwxsW/fXJO4Et1wvGBX1T4b8Yw6P42jsLuSSedwZw+QSB3U9&#10;gOlZuifD6D4XeDrDQvDQhljtVzOfuvPN1ZuOvpWZ8HrDTvHHj7WJfFMC2N/IpFvbMcNtXgd+CfQ9&#10;qmg5uaszxuI3SpYS8T2+XxRa3sfm71SHO3bIcEH0rKl8QaZcxlkuUcDI4qLVfhNphlkaK+v4VbGU&#10;MgKDHsBUn/CH6Zb7Gjt/OeMYUlj19+cV9fS52vePxCaSloRQXME3KAkdj2oa4SHOWzWJrdzrsM0a&#10;Wujs0akmQiUDjtgDk1BoPiVNYuJrbUNLn0i/RiEilbcsi+oP9K60hXZpXl01znC/LWX4r8B6R8Xv&#10;Bd74N1+a4t7C8dJYri2ba8EyHKMMg5Geo9K6KKxlvpBDBF5kn90dq82+PPx10b9n6zsbP7HF4l8Y&#10;3bjydItpwPIXGd8pAJVfw5rVU1a7O3CwqTqL2Z8c614cvfAHizXfC2oyIdQ0a9+z+ZGu1blCu4SA&#10;Ht0quZ8zMzDHoKPGfxG174reN7nxT4ghtLa+ukEYt7IFUjUZx16nnrVKLd8ybju/A5NcMmr6H6hR&#10;5uRKW5fEbMGlVSqNx7VG0jhD+8w2fpgVG0Unl4WXnjr0qWRdpkMvy/KeByWrKT0OlO50PhrXtRu9&#10;V0XSkuQLVJPMjiiGCSPUdz7d6zfh/YJrXx81R7cXWqXTmWSQyBx9nKcnrxwVxjt+le6fA34cWeqf&#10;DvTvEH/CJNqs8t4z/a5nKLtTowB6gHg44PvXrvhrxRf/ANtaov8Awglppulyguxs/LVpnP3yQuMH&#10;6jPPWvjMXjpQq8sUawgp6nxLa+OLzVvhZ46azv1sZ11ZBIHyfkyQQOM847Y6VWtLJrXRrUJjzJQH&#10;Le5r2j4p+EPh/qmhX+j6L4ZPha9vbhbl4L92SSZlYknljlTzj8PavJ5kmsIWtSvEX3e+APQ19HgK&#10;vtoXsbxhYpi3kYkOAuOpBqWXMUeV3E5yKlDK8IbdyeTntTUuI0YwsS2f4iOBXqF8o+ELKodxgjkA&#10;etMuojOVRchm6uOx9Kge6JlB5MakZp7XzO6mIYOeU9PeqQWEVmjPDbgPlOaeWf7pw3HT0qUpHNuM&#10;gwfRRyTUAUptULjHr1pMBjyMp2qvz4zx0pUDZGAQ3Qe9KoDMWQ4Y9QetDQyLKAuSyjk56UhoamTK&#10;Q2S2eAO5rSs52s7qOeWFZhFyEY4UmqVqrxSncu9yeeelakM/nKFaEmHIEj56ZrCvUUIO4mWfGPj3&#10;xFrHhiaK51R2tp5VL+S5iaFVBwFKkccnOc9qx/Bk1nqcOpaddTXssV/FkSG4ctGoxvwSTgkY/KvR&#10;7D4BX+sRW/2m9+xWUqE3ULRkSq2Tt28dCCCc11s0ekQ+DtBtYtMsBqmmzPbXC2iKsk5Xje3flVIx&#10;0+Y+1fJ1K8U9DPn7HnaePLvSrqbw9pmtPqWjmzS1l0+5IZAAuAQTyTgde/61ysturyyJgQrn7o6D&#10;2r1m6+Efg7xL4Uu/EcMdxous2kMh8uObf843Fc4H3TivM2trqKDddwFJeh3jBBr1sFWhPyPoMsg6&#10;qasZsWixpK0xCyZ4B9R6UxbRDcM7Z8kcqPStWHhXOOD+H5VUnFvbWVxLd3DQxLhgycu+eiqPU9K9&#10;OUux9xg8uj8c1ojPmu2tt2+VYs/MMkdKu6FoOreJ9Qhs9ItvtCzsBJeTK/kQggnLFVbGcHnFd34L&#10;+FhtJbbxF4vsoSPKY2+iTITsJ+6ZQfRf4T69OK7K8194IYokKW9oUysVvGsYA7DCgClToVK791aH&#10;3eByypiVeKtH8Tz2H4M3KTD+0PEdrZ5zuSFWmZT2XHygjvng1pH4QacqCX/hMX8xR8jR2RjIPbPz&#10;Nx+FX5r/AO0XQMkgijIJBPWmLcrNIY/NMv8AdCDNd6yup9qR9asjpWXM3/XyOV1H4T65awmXS9Us&#10;dWmaQuyuXSQ/TIx+FcrqFtqWj3nlavYvZyYBDkfIfcH/AD+leoR6pJZygmR4PZlrUj1S18QWT6dq&#10;6pfwtkKZEUlc91OMjrXJUy6tT1hK5y4jIpQi5UXf1/4Y8fRvM4iAYYyfTFJGMuC4JVCCVz1rqvE/&#10;w/l8NJbT2My3FofkWQ/uzjk7WXnceDggjp06VgKyzSZZvlB5yMHPpXmzc4u0lZnxmKy6NXSStP8A&#10;P0O10+PTdJuPD+sPfPbypJvtxuCjzOgDEg9s8cdar6f4pmj+INxdTHbPE/mRS4xgDuv1rg/F1vc6&#10;1Dp9s9wBbpMJVjB2kMOhz+PT6VdxJaXlvDkAKeCByB6GvHnTUpNs+GxOEdGXvI9D1DxBZagNTtzi&#10;aO7LG4Hd93Xn1rzi+0WDSLryLVzJARxu7e1aKRLJfYIyCMlemKXWrEDbNCVUEY2D+YrswrUJWR5d&#10;WjGOqMVSQdpOQOxp0oaSIlSDtb5Yx1qBgYiJCCW70JMfn2bg3rivc5jiUbskDlD8ue3FS5UHft2y&#10;DqOuagRXZl2jn1PerUbbXRsZbG3GOTUc9j2MFgnWnYzvEWybTmSQ4yMjJ6H2q7aal5Og2v2ltgCB&#10;BMRhX96ge0u/FOp2+gaJbDVNVun4ggcERqPvM79FA756V7H4Q+D2ieEbCP8A4SJodf1IYcQFS1tA&#10;w7IGPzehyK5XUld21Ps8Fgoe0caK5mvuPIrCw1nxA0cekaPcXm9tiyKPlPuD0/M1sj4VfESa2dl0&#10;mCNQ2NstzEsh9wC2P1r2y88Q3NtbCKBRa2g4SKBVjUD6AVmHW7xk3KrP6EsD/Stlh6848yR9hHJa&#10;lSN3Kz/ryPHJPht44tLZ7l9F81FH+rtyZpG/GPcAfrisY3EloSt3FJAm7aHdCMHuD6Gvch4kvYJB&#10;88sOT/e61Zu9Q0jxXb/Ydds0ukkBUSupDr7g1lUw9eKvYdfI60IXpvm9Tw1PmuI1jO7dghhzV/V1&#10;UyGL5gVYBiB19a6y++DU+nXf2vSL6OSw4Mbzv5axsD9wjByT65Az1xXGm5k1mGa9MgRwx3xuMFGB&#10;wVrjqNctnufIYzAwlFwStNHR2N4QqiGQHA27AeK5/Vb2QSTlgDtbnA5/Go9IupiT/Crdc9cVDr1x&#10;ELOZuQByccZNckEr3PhcRTcbpmjf3scmiRK7+WeuGHGPasW3lXb5hXenb3p0rm70yBnjby34DDpU&#10;CNsQIpVQBwB2r3aex4co63Jpj5ihMjO4EDNCuzk5QCVuntUTxNHH5qrvlXkAmlhUvIzSNyTlR0rp&#10;RNiSONJH2fdKcluvNTNjKfMCo7jrUcibnYhSMDJAqvbSRrKfm3BwQRTE4jmijjlEgO4gfeB4qbzR&#10;HN8vBI5qGQKgIC5UgjFLsYsCADxyD2pmLiSqWVsdWA496rysA6qBs3MoOOpNPyW+YLjbx160QoSj&#10;spBycnPX86RnykZGL3JGOy5qxAGNyJlXOO5HSmJGJpD8ijjIY9vXFLLfNZxMqgSMOAVHWok7I5sS&#10;uWnJkkkyi63M4Vdjbuen+eaNOMctvJI2W3jvxVZMW2bq4+aLaQc8AH3pYbqO4sklgjCRpwAowCP8&#10;/wA64L3PzqauzFNrIbh43kEoxgBT8tTNarp1mqed5RkcE89T6CrGl24vdQnj2AxIN24np7UatcCb&#10;TpxHGJhDIAeehzwaBwVmalxlIQysGB/h9RVKK2WR2BHy9xnGM1cs7N5PKyrPHgFt3FWn0lopVMa7&#10;I2Iw2epNdCV0fb0f4aMzUA8ahEjWTI+TA6+3r/8ArrzjxEt7pMb+ZA25fvIylWA6f5+le9+FdLtr&#10;XxFbwapLDDNMpMMDn5mA/iHtg1L8UrYtqEcf2ZrfTTsU7Ygd542gk0mtLnQ4xqaHmXw+soND0aTx&#10;FeJ/pUoKW6HB284//X9K4/xHd3mq6kbiSdZQ7sZBIxKuPT2x2r0fxjpsenQ29pGNkarwFH3enBzX&#10;H3ejpI0YiQu3faCSD2rHmR6EsuquKUUZVpp8bTR4Uxtg4JH3eDyPatOPRwuAqiVwB84GMCuo0jTE&#10;jtWkkBDJ8oVl7d8/kaSREUrswi9xjqaiWp7GFwPsEpPc1NFsp5hZlJDncu5SPu11fiXTWuNSllDR&#10;gAAMFYnP0rK8PItm8TSsVViBkHoO9Xbu4uJnu3i/eQxA7ju+6OmaaVj4/i6Xv00c2WNrmMbpFYkc&#10;npUdxq8kTxwO37lRlWB6e1K2IfClpdNIWvJ7holYDgqD1/nUOsFFmSFEViyA884qj8/KX2j+3RcR&#10;K5ijUEGTrio9e1S78PeCbLSNP1a+NlyhRJmCuD2Y+nJFRR3P2aBrWKI4Y5c9M/lVXxdcyWmk2tps&#10;UCY5yw5X/wCvQldnXhtJoyNGbUvCNoJINIXyJPmju3UkZ7jPb6VS0/UtSujJflxBeeYZDs6EZ7e1&#10;VLq+vbqzl099TnjhGStuJAA3rz16V6F4W+Gst1YxXssT2loFUJHKTucgcnB7VqfZYShXxLtTvZHm&#10;uuvJqly2oXMAM0nLNyFJ74rPaHavmKpCTe24g967TVxcyXc0KR/u9xCgjke1ZVxaXlpIphRYVPWM&#10;jlqLHNXws4yvIyW0p2WRXEkpkH7uIAZH0x/jXvfwO/bY8W/s8fDebwTN4Rs9aspWm+yzLdNavAHB&#10;3biincec5yD7968x0mCFLfz9pa4bg5q3PoqagriYKAybdjdDRy3M3h5NaHoP7NXwRi8ceH9V14+I&#10;IW1Yu00GlwXWGXJJIZmyT/nJqfU9PNtf3EjpJZurmNo5RhlYdRx1+teA6hpWr+Er5L7TLmfS5kzs&#10;ltpWRsY/hwev416h8I/2udY+H2sQS+LPBmjePtNjB3rqkarcEHptkwV49CpJ9e9clWhKWsT08vzX&#10;+zE4yR0cmou6TIl5CrW6qwSWTDMfRR3P0p8PiO9t2VRbtMi/elTnb9a+vPAX7eH7J3j23TTfEPgm&#10;28CTyKB/xNNBiELMeDtlgDED/aYLXqFj+zZ+zH8arJ7jwfLoV+6HDXfh3WvOaJj6je4B9iO1eJVW&#10;Jo62uenDjGal70f6+8+CI9eS4UrO4IIxxxWxo8VsYlSNtyDPHX86+mviF/wTjm03R7y+8L+LV1Fo&#10;svFZarCFyg/h81T199uPpXzHD8P9RsoZtsb2F1agg2hYZcg8nH9R1qoVJzV2rH6Flud0sxpN03Zr&#10;+u5NcalDaXdusw2qW2rzgVjfHu6tbz4eQWjtst2ulHmA45I7/pTppI9Ql061vnWCZ5V2vNxsOa3v&#10;2jPC0XhjwboSXM0c7tOh82LmN8kd/bNedP4z83zBf7VN+Z0XjXTFvPCfhexuXGILaDaEwd21FOfa&#10;tn4Q6ybjUpLe7k8yK3nKhug/zzU3jm1WKw0mX9y1n5CbGBG1htHzZql8MtBihvrqG2UrG7GViXyC&#10;x5OPTp0rgk9DlexzXjDxRba/4t1aRDII4iLYPICplVMjOPc/yrGttButRuGh0mOJXmTY3nPtAz/F&#10;+HNR61ILjxPq8x5Jm2rGDgKB2HoOvFa/hOT+zNYtrnd5shIVYUOWc9AB7179Be4kj9UyqShhY3Z9&#10;GQTfBq3+C1xptxd6XDNYWIiuZ1VRem5AA3opyzMznA4PXFeYWEk/wY+GS+IPiD4Xu7az1Bt6PDEG&#10;ld2B2rMowUyAOW9cegrw747+GPE/ws8QaX401PS/7Jjku9+nC7iSRRMnzfOpBAzj7p6817ePi94s&#10;/a88LQ21zq+jeGNOdlM+naeGkuZJFAx5jPjClhkADtgk9+50VFc73PFwuInDGSw9GXuu/wAT/I8C&#10;m/ZZ+JniTw5qfj7StBXT9Lu2a7t9Oe5WK4NscsG25AAx2PPTg18/aO0bxvIJAImy0ZVcFfrX0H8d&#10;vGvj34Wa3N4EsvGuoyadNp8aSeVKABCxb92ACdp4+8MNzXznd25ZAlsogRVx5Yb0yTXbDZM/NMfT&#10;lSxM4XvZnaeB9J0HWdWjh17VjpUoIMWeEPuT0r2X4geANL8MSaZ/wjN6uqebagy4xgHrnp35/Kvn&#10;C1tZNkbTjcqYBcdR3r6G+Bfj/wAO+HreG31aBr6EhgkrR+YsfAz15HPTHTGeKt6bHbgpe7aRDomh&#10;/a41nmD2z4zIhGPxB/A1yvxOjXR0EyIRIyMUAIAJ52j8K+gNd0zwxpVuNevNSW20sKWCM4AIwTgZ&#10;5PHQD8K+ZPGHiiH4h+Jy1nBNFo8IMdrFMuHkGeXP1/QYoTuddWopLlRteHtKN3oMSXYChk5LYPzd&#10;dwPfrUMllNaXDGZlaMNhGz94euO1dh4T0Vp9At4WjEax7vLD9WXqD+p/Ks7xJp32CLY0gaUclS3T&#10;HYVRvy2imZvgGaCL4l6IrBiHvkhEhHIJ+6w+hNezfEjSJdB+JsU+XaBrZpcNk9xu/kD+NeN+B7OW&#10;Tx14fliQyvFexTlB3AcZr1H4p+Jv7W8fBo4mlxZudmeBg4AP4gjNeLi/jOCqeh6Daad4W+HVruix&#10;LrV/zEpy8mT/ABep5HbtXKfG3xjefD/SV0uydorHWwtqybhujVGJIHTG7gGuf8Kadqes3vg67u9S&#10;mGmRagkkFq3zfMz7XLd8c56nOK6H9rPw5Y6n4ssrJFedo5kG6HkIxU7lI6/N1B9q8OyVTUzesTB8&#10;beKL+78BaXpUMIuNGuYGERuRudWKgghuvGRx/KvECTERbMPNdTgg8L15r2Px7pd94H8O3N+YN9jb&#10;W6Ff3hY5YBQB7fdNeK2eqtqDb5FS3upGLsA2cZ54z9a+kwGzIhLldmd1HZRTaeDHD5UUS5YL/Gef&#10;xrlka7gCvfXTpEc+XEJOSPpVrSNYks3dXZ/L7A8/l/nvWRrt6sknmMXYt90cYVf8a9ix1VK8VC6H&#10;L4gvYYzHGxS3JP7puVAPvWb80keGcuMcqe3tUMy7bRmZkdJCdyE8g1SnmZIXdBuYkDZnHHpWiR4s&#10;67b3NM3LIm2Mlgccj+H6VVhvGlZizmQqcEkc1AlyZgwwY41IbPUmphdvu2bw47tjBp2OadV33LIu&#10;DHDxgBwQBjrV2zvHe2mBcCNxjnGRgVzstwzy7WZPvfKabcXvmZWEEADBK87yaexzzrNooXcivdkx&#10;yH7OoON5Hzn39qg8lTEZl2x4+TYvGc1BeN5sh3Ntb+I549qaSZnwhJbOSp4OPammcF7u5raGrjUd&#10;NhklCRvcxhvMOF27hkkjsK+0vC1gtxrnlRwo5ht878fKigAcV8O6XPIfEejt5ZCQ3cW/JyPvr1r7&#10;x0Fkh8SmKOXy5bmLB9AMfnXm4z4bo+pyL+KzN8Qagl3YQQRzc27nj1z/APqrmPEiNH4au7mbaPlw&#10;7OO1WfHtybC+sIYjhmk5AHLHP/1qu+NLVNT8EagrgQs0GGYkFc14vU+9n72jPNr64m1bwlYSYYQR&#10;Hch/iXjGK8X8TTq2sS+dncGwwk4J+te+6Rd29l4RsdJa2S4iIA3jlcV8+eNtPkj8U3aQ3DvGsmB5&#10;qZJ9ufT1r28LofEZv/DTIoZoczxKuGZcA5+7/tV+jX7NfxDh1H4J6d4cRI2v9Lt1gubPYpEqno2f&#10;Qgnn8DXw54a+Gd/PBGWhjSW6QKr7fmYEZIB79PpX0P8ADLxPqvhaWwhMC6fbwYS4CLmSQcYJH/66&#10;9+m7PVH5Xj6imuWLK3x6+DVt4Sv11Gx06GHRtQmEjFF4tpTyYs+h6+navLLbw1a3kUstnGbrD4aN&#10;ei+mfp7V9d/GrwyfHvwyQafcZuLSYXbQshZpcfwjnjr3z0rzz4VeDbC7jC3ErJIAFltlO0bj65HP&#10;4Yrd0lJ6HHRxE407Nnz7eeHL3TQss9tJCsmQpaMrkjqMnvUMcUd4PnJIUGvrbx34OsPDlvaQzRef&#10;Z3ahFZ+kUvbGR3GfWuO0f4IaN4g1LUWmV7QPGPJS3IRkfHJOBgg8cYqnhG1oXDMeV2kjwaXT4lsU&#10;xukYfdBHSseOxd7pFUgfOCF9+1e5678CNXsVV7NreeVVIeCKVyAvbbleuPXFed+GIbe38d2WlanY&#10;tHOZvIEVx1LkZXjjIrhrU5UlqfQYOrGvNcp6Bql5e3/hBo5tpuwoUoCQrY71yPh+M2XiiwdSPLZC&#10;rc9CRjFd54hsIILO6sl/dJuA46gjt1rBS2iivrJkAzHguNvBr4iduZn9CUf4MV5G/wCGFa38ZQeY&#10;v+jMpBD/AMWf4v8APpWi4n8LfEuW9SSOW3vIWhZtvU9vwrAtr5pfiDY/vNvmOwRevAHp/Stj4ja0&#10;nh+3/tdE2rayhmLjhgTjBrmcbux3Qlak2YXiTT5NSsr6xbCPIGclOhJ7n6V4ReKsUuyA/Lu+8Ohx&#10;1NfU/iSNYdFtdYVEuYdQtzIHixjaV4xjr6ZFfKkMwLgSDgOw57e1fR5dHlTR8Dnk1UcZEjMzgBTu&#10;yc5HWmQ/8tBIPMBGMvzzTrgMG2xDyiOcr3qI5COeFJON3X8OK9k+URNbRkzJIiB8NjIByT6V6tpM&#10;8dzDG8mSoAHkAjg+5rzHS7NzP5e5tpO75c4ru9Otri2kwH3ROfyrjran1eRL3mzcNy9xIYo4RGEb&#10;I461XMRjjV0+ZiRuUfwk/wCe1OeY2s8TM+FYcAdql8r7y7kVex/vDtXEz7eWxDcyspjRpCVaRVcD&#10;nGT3r7vu7yx0bw9axaLbx21tBFgQxjAHrj8Qea+GdLhEF7bXkSCWS3uI5RCyhxKVYHayn+E459s1&#10;9kS6xF4k8PjU4EMUUsKnyghUrkdMHmvPqO8j89zm8q8Y3Ml/E1zFMl27s8f9w8j9fpVbVbvTfH08&#10;Vnc6fE9nGyyz7umQwbn0HHPrWfcatDeWa2duiNIByzduP/rVn6PFb+FRcX8U8r6pMcOjH5CmPT1/&#10;pWU10PP9mkro4r4lQeIPip451afQtDe+0zSIhH9o3iMSkjnYG6jKkDH9aX4dandaJFqFnqIaKMQm&#10;NVIziT+79a9Y8EeNIo7SWJrdIo0LOY1HBOSf6muF8P2kes3+u3bQiKFr1tgwQCOmTn3rgrQujso1&#10;JR0E8Q2kOq6boiyQBpbE7y4OCQOmPxOayfEPjS6vtUh09N1tbbcZJ5ODj+tUPj9rUngd9J8iT7LB&#10;OnzyZ9AOPp8yivP9Fv5NRvrCPUJGcIxZdnLMOvXPNeY4paHqxd7M2vijYxpLpUNuW88y7/3hLDAG&#10;Tj6gdenHSiuz+LOh6VYaj4Fv2kd5rs3CRrI3A2gZIx9VHOaKk67nhX7Ntvq1v4v8GGC1t47obx5k&#10;gO2T9y5bkcnCgjjoa+qbP4WeIfjVrMp1fV1l0vS2MghGQsbFW25Q9P4hnr2rzr9hBFvPijbaLrVr&#10;byRab4fmks4LiEb1kZ1Gc464yM9efevXPHNnrGq/H7UfCngnVW8KaFZ2UUmty2r7FMhUNtUjpjJ+&#10;mW+lfpdd3kfjNFWR5D8SNbs/GngfwnpttpC28SaqqXMGzOxQG5OODzxz718pftceKf8AhN/i6kkb&#10;SzRaTapp/mSyMynYTnbuJwBnHGASpPfJ+q7a7sPhpZ+MZLqePUotPlle3BcseRlBu9Sc/wAh6V8x&#10;/DHwZp/xkvJL7VmuDbvMMLFJjeApJViQScYA4NcqR1PXU8ct5VutsSBfO67VPb6UwoswkkJfyk2q&#10;wHHmDuPavr747fB7wTd+HLG607T18Pu3+jQ3kSeWGkVQQJO3OOB3/A18kvpUx1eDTtiTPLIFURBg&#10;pXuTnmr3Jbsj7I+FXiZfhx+zx4Ttgyt/r57go/3ld2YZIPQZ/wD1V9DfBb44Rt4T1W30O0SOW3ZP&#10;Kt5pf3ZOOcNwccE4+teVaH+zPo914e8N3/jKS40zQ/D0Yn1C0sVKedvHOWGPQdBnk8/MK+ipPgj4&#10;M8N/C++1LSluNN069ihuI9qr5gikIARWPzDO4cljzj6V3e3SSjY8GdO7bPDPjx4s+KbeDdd1bV76&#10;zXSdRT7OUhhVfIJICtkDkDnqeuK/PfxLov8AwjupNbQzfbLeQ74Z343g9efav0v/AGixYeEv2drq&#10;1urudwXEUbiQB2DKw5B++BjkfiOQK/Oq2NprB+y3bLLGR8jsTmIfzGKms7wR2YKNmzmQgSTG5nUj&#10;HyjGOelakcTzAYwVwQpZcjd7is64Uaf5kKy/NvKAjOHA5Dete5fDL9mPxT8QPCA8RS3tnoWiXCts&#10;N4X8xwOhVNp6noSfevMlVUNz3owuVP2UvFB8KfGvRPOuw9rfk2U583Yihh1OcDjAA+vFd5+05+y1&#10;qfgvxHqPiPwfZNq3h2+kL3KWCfNaSk52lepUg53DjntWTon7KFtJ4fuLq+8UnR9QTDwSQr5pIU8H&#10;Py84wcjGK7S8/a5+IXweh0/RNZ0jSfGFj9mwupRq0FzIBwGZhkZ/4DXl1JSlPmid0YcsT52tPAHi&#10;YzFD4cv7Lyk81vtFu8YKeo3Dmu88Aaf5i3jmNiqKMkAYHBxn3rT8bftjeKfiXClpp2l2nh2whTY7&#10;FfPkf1G4gDGO2Pxq94AjuB4JluZI3MbhliOMFlP8RGPc1s3K2p7ODjdNo8V8US+dLcSfNu3kcsSC&#10;vf8A/VVbS/EOoaI32QXBntJB80IPy7fx6U/xAvkTzRoTlWKvtIxn+lc/5eSGjyHJwRn+VdUVofN1&#10;23N3NdtOtLIGa1CGKUn92r4GfTioZr6Q2QgYFxjGzHKj0qglwYZNpLkE8IOx9amO4ouwFcj52PTP&#10;r/8AWqzkaKMNvFfMsMcv74HLAD7vsa+l/wBjD4ZHx94P+MZkktxFFpoiSF+TvAMmT7cYz618xSf6&#10;G6FSzPn5mHGetfUv/BOR47v4neMvCDTss3iHw7LEknOMqDz+G73rjxabpMunpJHvOv8A7U+v/Cf9&#10;kL4W6V4Ku7O11jVITpcuoSJvksNhyzqD8pODgZHHXnpXxp4n8Ji28Y2AtLq7l1i7vFnGrcrMZ3cf&#10;NuHfcc9sV6PqngbxV4x+GnhPwb4X8M32v67Yatdwk2y/LIqOVc7j0HAJJ4GawbfwZ4os/jN4Z+Hn&#10;jXTLzwZq1zqFum+4AO1C3343Bw/TG4HGa+eoqnGjJ09z6WlWpuDjY+4/2p9Pl1D9nm41O41AXPiT&#10;wbdWN4l7K2ZVlUANn3NeiftaSy/EP9h7UtYLSRTHTrHW5RLGUZ9pUuMHBHOa539rGceGv2XPiCYy&#10;t4txBBYEsfnQlgN7n+JuM9utbvw11qb9of8AYTW2ljP9qXWgzaO6hdu6aEDbgc9QFrzMNFaSOWL5&#10;XCp5nxZ8HteistEuJ4VZYfL8xXYYJHb+ddh4U8cy61plzLcSAvGSMjkCvD/hJrMmm+F7yzvTIsok&#10;aNkn4KsrEFT6YIPFer/s+fCK+8c3Umo6jLcab4RS7YskGfMu2H/LKMd8+vavRr1o0ldn6hWzGhhK&#10;KqSZchkmur2N5nEO5up6f/rr1n4b+CIviDrMSatAtxpenv5s3QhiB8qt689q9j0rwlYaUlsmm+At&#10;Es7RP49WYy3BHrwDz9TVnUdQTQdF1S70zw09qkbGSaOzhC+c47gD7xrw6uJ9srNHw2Oz6eOj7NK3&#10;9epQ8U6tqvgHRI28MaVp9ro8Z3zWMMHzyDuVwRg1L4Z1my8ZxWviPSLqJFT5ZoJlDOh7gj1qxa3D&#10;eIdEt7+WNoW2bvLbggYzgj1Feb61p1vprvfWEaWquxMqRrgM3rx618xiZSo1b7rsRg4KpTs9z206&#10;fFLZtNB9mkuZFzl4wMdOAeoFeca/odjYTrNNpE0V+WCo1oSS+TjAIHQ0vgfx3AUfTrmN0nRS0cqD&#10;5Svcfh1rrP8AhMNHhTdLMLpkOY0iQuzEemOOKiVWFSK6FSpTjLQnntrbQrdftLBItowsjAbTjnLZ&#10;ry3xV8Vfhz4Csb4aPDfeINZmbJsbJpDGkn94yHgLnrtz9K1PiT401a68F600Wkx3c8WJ4Y4eXjjU&#10;5JbJ5bHYV5f8NvGltZx2lzdQW0NhIVSR5UVVQn7u5sYH410QhKo9NiJckFzSeovgH4k+IPE+orb2&#10;mp+fIX8xxdKfs4AOSgHUHHFZn7WXirUpE8K6WZZLGOVmurvTYnz5aqflbjgqT0yO1e/2vhvwdo/h&#10;mfVUv7C005WN3Lcl02M/JySPvdcAe9eIaV4Vm+JnxBuvFvh/xTY6hdSRGAWM8vMUQPykREEpyO57&#10;172DpvDu7PIq5jGhO63PEYtEvdRZV1CHVFhdsqZYXUyjtg4yw6VSu9VsbC5/sy306WwmwW/fw+Xu&#10;P0r6ysn1nSS9lqesXJdcD7NPhVQ+w/T0q1rfgPT/AIn6BLomsW0EV2wL2OqJGqyW79QQccjPBHcV&#10;7cMYtjvwWdSlUUaux8baXZy3F9umJcls89vpXW2+gzXM4WLAXH0NaJ8M6r4f1O40jWbQJqVj8jHG&#10;0Sr2kX1BrRhWLSrXzJCVcMBgHoK9aNRSV0folKnCUVKOqZq/Bn4fNqHxY8MSS6ckgt7hp5TMcgxK&#10;PmAX1+ZT+A96+k/jd4qsvBXwh8da9NHKsd3avp8WGBcyTHygRz2DEnHOFNeR/spatN4n+KmoPCTt&#10;0/TZXWWRDsGW2N+OSOav/tY+JJriTwh4RijVrBw2r3SsD+8YFkVQfTBc9OpFfNYmTniT5Sqva5hb&#10;scn+xYNOm+JlslxaOGstKknt0nJPlOoWMcHp8rMfxr0X9sjVQl14C8PyysIZ5bjVbiMdCIxGqZ/G&#10;Q/nT/wBkjQNB1zw94ptJImTxBa36XCTwsY5I4CuF2nuoO4EHI5rmv2kfgN8TfFvxAfxH4aktfFa3&#10;USwC0Ei2z2cSdFAkbGD3IPJ5xU0qqjWbq6IzVeNDMHUrdDkfDHxf8Z+BtGj0LQvE76ZpaNIyRQ2k&#10;Mj/M5fOXU85Yjt0FZOq/FHxlqSPJe+K9bmldm3PBePECuOm1CFH4AUmifs5fGDU9TeC50G00p1IC&#10;i+1KDgepKOxP5V6lL+zCPAfh2bxL8VPHGkaD4dtIy039nSZ3eg8xgOcnGFBJzgV68Z0anwK56U81&#10;wELtRV/RHpX7NvgCTQfhhY6lqWnyQX1/I+ovLO5eTy8YXLEn5SMN/wACNfEvxg+OWmSz+Mdf1C9a&#10;AaheznTY45f3lwEbbFhQckKFXJOMZpfjt+394r8eWUnwy+DJeLwpFZpYHWWgKXksQG04ZsCNcYAJ&#10;Ge4IJGPGfhB8F77xz40tvDmh2B8feO5QCfPJGm6TCOsszdwC3A/IZIB7aOEjRftqh8V9cnOrOdPS&#10;5z/xM+IvxK+OVnY6r461m6OiQAG1tZH2I67icrGOC20nDEcgDk9a9C/Z0/Zz8RfHzXptM8I2g8J+&#10;FLVUk1PxBdKTMwP8CDu2M8Dj1IyAfXvEP7Kf/CovFekQ+PvE1v4v124ha5OmWkLLbWi7gUfOfm5y&#10;ACo96+n/ANjGY6h4R8T5m2mTV9vk84VdoGBnooxgCprZjFLlpI9FZfBYR4mb1PBvjv8ACrwl+zjN&#10;ovhLwlpkc121iLy41Kf95czEtj94x67iCeMdeAK9f/Z30Wy8A/DvRte0y/n1+61FWmn0qxzIBIMg&#10;hEHRlOASfSvnb9qXxxZeMfjr4j1GzlbUdHtZLW3iEZI86KJEWUK3b5g2OO+a+sdK/aV+A3hKGyg0&#10;qW5ht4bdSv8AZ2lytGuRk7vl5b1J5z16V5VaMqquj0a2ErTwdOFKN29dEeX6T+xV8Qfif4x1Txn4&#10;s8TaVpNxqsplmhnzNdQpn5VAHGAMADdxgCvWNL/Y18E6GE/tS8uvFM6HcvnSGBAcdQEbP61HrX7Z&#10;/wAOp7CddK0jxFrQYbd8VstuD9DIynt2Brgta/bG8YayANB8Haf4ciRSovtXuPtczem2NdmD9c1z&#10;xpz2MaOW5nViqbvGPzR9D+AvBkPhCSaPTNAi0KEfK08BwJVHTcx5P5mvPPjz+0t4X8KeGb/RfCOu&#10;W+ueOr1fJhbTpPOjsgThpHcfKpUZ465xxXzB438Ya/43aSfxf4wvtTs3GXsnm8qzDY4/cpheM15D&#10;9sl0rX5tL0RIbq8uNkMMcEZb5mOAeD1ORgeuK09nGGsme1QyGjh2quKqXt0v/mer/CHwK/jj4gaN&#10;opuN2nWTHUNRd/mVyHBb5T1LHj6E19a/Fr42R/A/wfc+Kip+1PHJaaHp4wv2q4PAJT+6uAc8AD6i&#10;mfAj4GWHwo8OWcM6iXxRqEay6jMz7vL77R6AZNfF/wC0d8ZLX40/FWW4srhhoOlqbHTYXJHmbThn&#10;C+rHPJ7Yrni5YirZbHM4rNcXyr4ImV8MkuNQu7vUNYea8vdVlNxd3Dt8/mE5Ykk8jJr6r+DXw5up&#10;EbxTqWLewtAGtCHBDcHLEc8Y/Wvnf4dW1rY63ZzatavPpmc3EKK2SuDgDHqcfyr3bXP2jNS1S3td&#10;P8M+D7W30a3ACLqow647bEPt3ODXfWozkrRPoMywterSVHD6Kxs+MPEXiH4n+IYvD3g2BtI0GJhD&#10;eahIu17yTGSy552jt696vah430D4cKLG7Ly6/aJsht0XdvlxxvAOQCcHPSvL/FPjn4gfEBLI6nqt&#10;v4bksnLW66HF5UiqeCHYn0HQYqpbWSWcq3Yh+23nSW9n+eZ+/LHk1NHCShGzZ8vheE6MZe0xEuZ/&#10;15EH2fUdd1vVPFmvPAuramQtwtuNqIB90Ae3rVcsWvdivvGeo7VX1LVXvbx4rYsCSA23HFU9S8V6&#10;f4UhIc77xudvZfrXpU6fKrI+/pUY0YKEFZHWXAS1hG44UjJzXkXxF1c3u+OAr5Y4YA8mqOp/Ei71&#10;CSXz32lSdrQE9O3JPFL4ct5NfYxyIGRuWdz0ra1kdMYW1Oa8KeM/F/w+v0m8JeJr7QC7Fngt5z5G&#10;T1ZomBRj9VNdL4i+PHxk8U3NvFqPxF1OKGI5X+yStmc/7Xlqpb8Tj2pdS8OQ2CO9u4Ypx05riJb7&#10;y53fdjB645U1g6MJu7QOhQk+aUE36HuGl/tGfF7RbFYINd0zWRjm51eFmmT0xtwPzzXIeO/jJ8Tf&#10;iPoFxoHiLxBAdMmIaaDTbfyWlUfwFgeh9KwdE1D+0UaMkOUwTx96rl6Y2GxlIkYfKfUelccqEYvY&#10;9WhhMLL31TV/REHha4XTdG1SGK1jgt4LRmDnG8sMBVH1zX05oty8GiWscpKulpCWHodozXyxrUUO&#10;i6WtxcGRWDrhY/vBcjOfbFfT9lcw39nDc27Ga1mt4mik6bl2jB+vqK5ZU+qPo4xjK3p+pNdNuYbc&#10;mqMzZznOBVtyR7e1V5QWHTp3q/aOx3U9DPLZfaKvaRZyy3YCDLhs8VUUBjk8Gud+LfiL/hFfhXqT&#10;CTbqmrOun2sa/fkL8Nt99u7npUuTZeKq+xpOR86Wa3eq6nqpaJ1mudRuJHGcgt5rfyzXZaV4XFtB&#10;idPOdxj92OlYGgxnR0t9Hj2wvGdsrqc4bPTPcf4V6VpVrJCqszg45OTw1d0Oax8jUhGCWhHo2gMh&#10;WWZ2JUYCnmt2GfEv2dPkyM/L/WlOo20kigEJJjO0dD6024b7PIp27WJ4zx+ArVIxi2y5b2giRQRl&#10;j37VFq+j22m39nqTEqFyvyvjdkdx35q7psTyDBULGp5Gap65C8oZM+ZGDkITjFWXBXlY33EckEbo&#10;FYMD17VxnifxFHoMbj5DMc7UzyM+1aWkeIIbi2mgOJHAIRl6Kfr+FeNeKtUvNV8WzeYgkC/ugFOc&#10;46U0rnaoqnudPpV1ca4Xlk3OR/CO1dJp/g2S7IlUhh/dwc+/5VS8PW8GlQwm4RowQMgckn1r0/Qo&#10;4GsEkSFgr9Ax7+lNQbZtOq4bFLTPCFvbxxGUAEDkgdafr8+naRmNSNwXK8dPepbi5+0T+S4ZQhzx&#10;Xm3xF10X1zNZWaEhDsbacZI5PP6UWszTDydWV2yPWfEa+aIS+126jswrb8F6FE8iXs254wNyr2x2&#10;rmfCugNqtzBCDgr8vLZAGexrvvFmpw+ENBlVAqmFCWJPL9toPrnFRy3dkehXrRpQcmzgPit42uNT&#10;1eHSdMulVY8x3EarlVzj5ePbIrF0bw1ctbhTHtXJPX7p9azfAn2e+1kx3WS+GldSTuzk/MfWt7xF&#10;8SdM8O6pDbO6YHLqjAhV7ZPY+1dCw9R/Cj89qZph3J1K0196/wAxuv2MiRxwxr5gHJcjG2qvhXRj&#10;PfBlZopVyyvtyMjt+dZPjL4wWEF5Nb2qB4oC3nTOMb3AxtUeg5rg0+OstnGz22myK7LiORmCgDOS&#10;cV0wwtSSszxcTxFg6M/d1+7/ADPquyzHp33mk2qHcL1/KqepzxHS7gSDEQXLK7AZx1/xr5Kj+MPi&#10;26muTbahJB56FArsSyJjoT+XI9BT4PGa+Mre60zxDO8V3MN1tcmVgquOBnkjj1xn+dbxwPK7tnkV&#10;uKVNOMF/X3n0P8IfGdnq8F/Yx3MaXkCljDM4Rh17E8/h7Vd8feNtK0bw5eJd3UQnZdvkrKpbk8YH&#10;X/Pevj/VtC1fw1dxu8slrJH8onVyfxDA/wBaorDMxAaSSZ8l22k89y3412rCQPIqcR13HkS/r7z3&#10;PQPHGkW4nu7yVPI3bfs+9S6nIxjoPf6V03iD4weG9IsEktHXULkHbtiwNmD1JPX86+cdP01bqKWZ&#10;QFzwrMMn8Qavad4gOh3Ply28d5ZM+ZbaRcjPcitlhoW0R5c85xO1z1Y/FDQriSNnn3mQhiFzujPf&#10;APpjqeK62b44eGLPSZI7q7a7dQGENsV5H1JHNeS6n8LI9asJvFfhO3e8tfKzd6cp3OnPO0Y5xyfw&#10;rhNO08ajdOkbefC5KqAuNuOox1qlhordHO83xL+1+Z9HH9o7StI08/YNFXU7InH7u4zIo9SMcfn2&#10;rnNG+M+q+Op5pNNg0+CS3ztsJgxeTjkkn+Q9efWvHbnT47KOSOCJkKgFgvBY9qrWxuIbpL21n8qU&#10;bWzFwyuPp1qnQijGWY4me83952Ou/GDxpqBewuhb6cYJC22JCrAc/L16fh+NcjazalfMZ9SujdDc&#10;x8kudpz047V6bpHhWT4waTcPpy58SW//ACy3gLN0PGfUVyGk6BfWzXo1Gym06Szcx3CXUZQq4/h5&#10;/wA81agl0OKpWqT+KRmHUNT0+BntDDHPJjbuTOwdwT/jXWTaJp3jTS4t8R03WM7SFwY5vf2J5rkL&#10;3Vjdea4IVFONg6Aepq3pesPp92lx9oAZRj94u4A+oq+VEKTe4zX/AAhqnhNvIvbdrRANyz/wvntu&#10;xTtFskNqJpU/dk/KXOc+vWvRtD+Iv/CR6mNP1DTBqGmykO8jpuUKvqDwD6VS+KHhP7Rcx3mjXP2r&#10;SYjuW3jj+eADqDjqKmxokcLpunWGueNbdHjwoBDKBwcD25Ar3DTfh3rWiWUN1oepTK2fMMELtk+n&#10;B+9xXkvw1tFk8U+dmNYnYAqy8n2GBX1foqvZQM48qNEGN3HSudo+oyyC9m2zl9P+IDXFjcm7tZbf&#10;UoFy6SLtLY7gVi+AdB/ti4m8Q66kk9xPLvsoZ/mEKjgEZ6Zrc8b30PiCSLT9Hh26pv3Lcnkdsg49&#10;RWpDqlq9hHp+p27WV7GAsc68Kx/2ves7anqptbhfXIhXBAcHhlJ7e9cBq/geSe//ALR0UJY3ZIKx&#10;s2EkHfOBXZ6paT2l0qSQl1OeXGVYf1FULrVksLJl2BbccgKMAH0A/pTYOzKB8S397pUsN7Zra3ij&#10;b5kbcP8ASp/AXgG3tDJqdwhluJzkPN8xGaxNNhvPF19JcSuYLaJsRwjv7tW/ZeOYNNMmnasgsmiP&#10;yTYIUr2qRc3Kc3+0Bbw6Z8ONWZoBIHUbCOgbOAfTjmtb/glzp8d74/8AHVzcWyXdlFo6ZguVVlZy&#10;4GNvpjIrP+MWlXmvfCrXRpzC8RVWVXjBOVBBI4HXFZn7FvxLtvgt8NvHuvuh/tq/KWtjEy/fGOTj&#10;uA2Kmo9Ej47MG3Wudv8AtP2uk/D74x6xoum272uj6nZxTXGnW2FSNnByEHAXp0r6f/YP/aW8F+Ed&#10;BHwl1W7i8NahbTNLp1zcNHHDcq5GIw3eQenf1OK/Oz4g317d3q6lrt1Nd+INSzKIp5GLRIc8kk8D&#10;0H5VofDe10DxF4V1iDW9Tgh1WN1FvHdkAlOeVJPP4c1tCNo3Z4NSSeh9PftWeGtC0L9tu7j0u2ke&#10;w1DSbfU7my045jkunLq0m0dOFBOPf1rb+GHgDR/GPi3U9JN9Zadrdsgu49KFqitfx8/MH65BHTHv&#10;Xg2na54g+FC6bqf9inV4vKW2jvA++UR7gQM8kqPTtn3rqvjN8VrHU4NH1/SrO80zxc4S002O1U29&#10;7HKw4JYYby/Q++AaxqSc3dms+ZRTR0v7RHxRh1bxRoXwhgs1k8X6lNFA090o8vSy/CgY53Adef51&#10;QtvHvxO/ZCa+8DvremNp2qIZ7HXYkzJC7YXo2cHoeVI9O9dD8NfhM3wK+1eLvG32XxjruomK71DW&#10;9cj3PYDHAjkfLlueg54Fdr4t+B/w6+JXhiaT7Bqkf9u4n/tyzma5lAYZXEbD7vsBke1Q1zHhV8zh&#10;RfI2UPAn7M1945aDX/E+oyeK9UvYxOb++vpGt9rDegUHBJwRwAAK9U8L6bpnhb+2rrV9HHh3wN4O&#10;L3FxBdxjy72RASHC/wAQyoIJ9q+RrjVfiR+zoZvAvjbU9buvCl2yLour2fyxkZwAzMQ0Y2/eQEHj&#10;05PWfG34iWnxGtPCfws0nXLey0u+MN9r2pI2YXAxtUPn5ueSD3281yyp2PYwtVVI80WdJrfwE0j4&#10;8eAbjx5rGsxeGfGHjO8M+ho77ViCMTEgAxl2VCCR2OQOa8x+Cn7QHjr4TeJ7d/iHb6rf+E9MvG0i&#10;5vUllkhVkf53PUNj88V9q+Gvh34A8fQeHJtLnur7Vvh9tjhso5cIJgoKq4K/NkIOmORXzDqn7Q97&#10;rejappUvh2DRLCS6njvdDmgBLZc79+TncTncu0U4R5tz3sNT+s35nse3eG9F0nwv4svPjL8M/iNp&#10;0Xw9vo3n8QaLdzFoSQu5ivPyvk5w2CuTyVO2vi6/+IXij4o/Gq5+Kmr6fbPLp5hOm6WE/cRxxSeY&#10;iP0LYPJH8WT0HTJ1Pw7pwuLjS9Ps5ho96wJsPOdfLbqCoH3sHjnPpzXceFIbHVIP7F0+SKPUM+VB&#10;bq4zK2CTk/geelU4q9jvpUqdG/MfV+lftv8Aw3u9Cv8AWdC0B9M+JN5ELf8As9rQ/PMQFDGcAK0Y&#10;xnqCQOgJxXyH8RV0vT49V8QalcCfUrm4e7ZuAWlclyF+pJOPwrc039njxhqBlv7+907wrpMZd7hr&#10;0gXC7eN4Ax8p9SR29a8x1TwyfGmonV0u5rrw9o8hsLG9VflvrznaiAdc8Yxnj61fNGC1N6c6cE1E&#10;7zwT42svDOhfZvEcstjZaxNFcwTJyyBtoZiQCQABnHfFewSfEPwX8NrL7J4Vsr/UbW8UvPrLIF89&#10;hkbVdsZAOfbnjOa9r8LfssfDO1+GPhrw18U1sR4v13dNvlvxbzidgMpCM/NtG0YGQTj2ryrx/wDs&#10;VePfghomp3vhS+j+IHgq3DTNo90hj1KCPJ3CLqr4XB4644UHrMJrqjzfbLnuloeO/Gv433useGrb&#10;Q9Bhjk/tZGtplaL94Fb5SWI6EA8Hvj25tfANtS8F61pNpo+gx6raW0bQXHnoQqK+N0rMufm4HGD3&#10;HNec/Dz7H4m8U/8ACQINmnwzERxoflEe7AP4E4J96+mPCMtv/wAI7qNzZQFIw/lFxwSevX6fzrWT&#10;UlY9avGnKj5sx/jR8EPB2tWsXiTRYruyvYXX7Rd6IWD2ZfrIygfMAecA9B2rz7x547+JfwesT4L8&#10;VapYeKtM1ezaLStWusRTLGQAdwOcjDDqOcnJ7V7H4X8Xa34Un1e8j1y2s7EQeZNHe2oZIxjIYNuX&#10;A+U5/GvHNG+Ft7+2Bq03xJ+JOt3em6I0r6boGn6RGY1kVesgLZO0kMOeSe4C4px0PkZ4ZU5XR0n7&#10;OHie4+G/ge38JT20EugyxylGIDiZ5CSdzeh3ew4pINCaaedYlaOONiIox1Rf4Rn2H/66838RP4n+&#10;C1/d2fh68i8Z+G9MuDFc214jR3kbZxsB7jpzjrXp3gP4haLqHhdfEGlObyKU7JNPcgT2sxODG6n3&#10;PB561102me3hJ+x96Wx6L4cmh8JeEJ9S1lEltFEjyxSMGjaMA7sg9fTmvlL4bpfeF/FFp8W/DelQ&#10;3PhDRtWuZ/7DE+Zzb5KNLGv+yue/6GrX7X3iCa11bQLG0u7qGbUNM8y9hjkOEtzITjA/iwMY78da&#10;5TwT4xg8IWti+jTu+ixpsdi29FPBIGT19q7OdxVkfNVaFKviZzm9Gfpz8CZPCvjlNd8deDr63vtM&#10;1uKAywQ7fNtJAGZkmUHIfL814D/wVe16DTP2e/Ceicx3epa59pj291hjIb8cyrWb+yt8IfEHjHRd&#10;d+LHwn8QJ4e8WW10bKXRrqMf2fqjBEkMbc4AdWHphjjI+9XI/ts/EyL4y6N4cTxL4e1DQfE/gieU&#10;an4aMRy00ixnerjP7n5CwY/eGB3rw6v72umznp0IUG409j4uS2/swRXV/FHPqZj4DEHZkdx6/hXv&#10;fwpuZfCOl2GqadCl3JegPdrcncGBA+UDtg180azqg8Qa49xFI32aRyURUIbHp+favp7w6jwaJbQG&#10;MERRIoDcYbaMivZaPocrhz1jstB8feFZtdTRdTvINE1O5b5JJpMxgZHDk/d/H0r3TUdZ8G/Dbwvq&#10;k2osmqSafsMu45jdim5QhzhiQe3PNeUfBz9n3wh8cdQ1+18QC5ef7IgjWH5JIRvHzq/IJ+o4/Hjx&#10;nXp/+EU8dD4caxqk13oHhvVJLUPISxeEPgtjnjA5Ue4FcLetme7UclNx6Hv37NfwtsPi54Q8b+Nr&#10;6NbHxN4hu5LjR5Ecu1jCpKxxgkcKCCMDHGK5W2g1BpZ7XVxGmrwSva3lvgkblODge45716F8M/EM&#10;PgfxxFb6U8tz4Luyq27xEGCJmI2sjZ5DZPFS/H/QbXRfiVBqFhEzprsZmKsCNsinaSpHHzcd6inf&#10;nt0OzBy5K3K9meE6v8OG03Uxq/hi4aw1JWMjQFvklHce351z8fja28a6tZaLrsS2d1bSMHmUApMc&#10;gcHp+Ir0HxjrcehaYgd2a9vJDawxIfnDsMfmM1y2gfCF9L0Gdrm5kl1JiJFkc7mzknk9T+Fdi3HW&#10;inN8uhn/ABP+GM9taT3Xhq4leeNd0kK8OwHdcfyrxTR/FviXQ5JWsdSn0+fzg0BgmYlCO2Pr26de&#10;K9yt/jRBpUsfhnxrp80dnPGYY9XtF2XCfwnPr3GMfhXL6l8MLLwBqdv4n0/ULfxJoEr70+XPlt/d&#10;YZ4I464FWnc+axfvS0KPirxnr/xN061g8ZXFoklqvyX7RhGZuoUn/ACsXS47a7tmiu0MlmrYVy3Q&#10;+q1S8Wef4x8QG4eSO3sUcOlsoIDHPB+lWS/l2/kDgAY46KK0OOMO4a/8PrnSGE1tOtzYzKCHA5QG&#10;qK+FI44pGWdywzjaM5P5Zr0LwpdxX6RWNxOiRsCPn9celV5bez8J3NxfakRLBGwCRp0c+1BooJHL&#10;2WlXHg/SJ9c1VoohIQlvCnMjH1xXoXhnTfCnxO0O802+8QLoH2pAvmShc7z1BVv6GvKfE9xc63fn&#10;UbkFY2OIbdfuRJ/Q1kaTPd6Zfeb5YkVATGzt0b6VlI5px1PqK50/XdL+Gfh34bad4ye5Gl3TzwXd&#10;sdsTJnhP+A5zj61b8UX9rolnJdX7o0ljEC7thVJA4P4+grkPBml6nfeC5vFM9tdWcRBCz4Cxt/tL&#10;jnGeAe9c74m1w65odzaXVu0rbwzMG+Z/971Nccoa3JhTTkULe8uPEPl67cjLXGZI42X/AFYzxgVv&#10;ziPUdLk864BuEA2xnv8ASsfwPqGkait5BqV1LbW8YXy1RctnGNoroxZ6da3BVDJPbxjLZIzj2qG7&#10;H02Hi1EwW0fzHtXWWWJ4G3rJG5Qg/ga6VvHWpWuh32nS2o1FZ4vLFxtzNHnuD1JqWXTo3tI9Qt51&#10;a3kJBiyBIPbFV7CBPs8spQ5U54OTgUc1japFcp9D/DH9qbw18MfhRonhW38PXF9BbRPJdx2cSrKZ&#10;c5ZpVZh/31uPT8K9N8IftS+G7e7t76PU205mAaa2sWN2kC+jlcAHHUDOK/Pq9W7ttRu7m6G63B3Z&#10;V8Aj6cfrXqfws+Jnw8khNvYa9Ho+qTqY5ba7JiDD2fO0n8c1jUhdaGHPSp0+VwTfmfb3xV/bt+DV&#10;7pNxY/2veeJtTiheMabo9tJIsjSRFD5rMBFtTdn7+QR0yMV+fPgPT21nXrq32x/2faKpWObB+bvz&#10;9elaPxAi0DwZYTwwMiXd0S8bQoAr55wD3z1qA2Vto/hjSl0qUQXUy+ZKerA5/ix1/wAisXJo5sPC&#10;NN8yO7XR4byf98/k7Pl8srz17iuT1rRbew1G5khzMOSwkU8cdvrVnSfFkUEiwaput5yR/pCrkE+4&#10;OK3otLguFuLhpkuFK/KQ4A59P51Kk7ntqtzR3MDw/wCFvD3jDwY19pWtbPEMMjmbTWyuQP4QDyeh&#10;571h6frGprqosbjTi1nCMGKYZypz/Xv7VveFvDWhy+ObS3v79dLsmB3XguVhVPUbjwec8d6m+IXj&#10;Dw7YeK9Q0nSNTh1m0hVHS8gwcdNygg4b6g47HpW6ZlKajqzjNc02DSr+GPJDyKXXIOP/AK9GlvHI&#10;zI7rtc7K+gfBnwt0T9oDwReT6EEh1KCAKLkgCS3cH5VkHYNjr3GeeDXh+qfDPWdJfVNL1i8TR9fs&#10;28prcx5dTgFD15B55HoOlRTrKcnDqjqg6bhc5zVtNm0yYBmG0sQV9QKuWls2pbdyCKJud+7OfaoN&#10;SivhcQDUQXVE27855HfpVrwtvk+1GWUyBPmjVQMH2/E10HLO17kV9phsk8xm+f7vHT8ar6fp15Pc&#10;mN7gOv3t7jG0egx17VObp7ucwzNs8xurckH6VblaPw7aBY2MrKMAn7p+tAczWxZ124tdGtolgcyM&#10;4AAZcfN3PvzXNSS39jJHqOnXD2t/G6yRSRtt2uvIb6g1Jo/n+J7ySWR8oG2rgfd+n5VpX2lSWcgi&#10;J8y3DADJ9TRc0gtNT23wlafDv9ofVtE1XxXPeXmr6ZZsup6IjGFbyQH/AFp24+vy89Ole6zeCPAG&#10;l6tpms6V4LstO1G1j8q1lSRz8oBALLnDNg/eIJ96+KPDVx4l8O+PtPh8KWnn67dHEEZTeJEIO4kf&#10;3Rg5ORjrmvsjRPD+smwtrrWJ1+2GJQYouitgFv1JA9gOpqY6yM604RVk9ToX1uSBgYnVZwcjb0Ue&#10;lbEfjCT+zZdyl7pF3LjkP9Pf2rmxpws2C9WlOSfU1sajpVzbeFNTayEa35t38vzTwTjoce3f3r1r&#10;xSR4lepB+pzNv4xbUbW8kd/MLN5UYJ7nvW4Jo1tbWB2Kysucd6474W+ArmOyttS1iNodsYleNnJG&#10;488VY1C4vNX19p7CQwiLK7yMg8/dxW8bX0PM9pJaGz4l1K6tbMLaymCeYhN4POMj/CvnH9qH9ny3&#10;0fTpPF/hy286zkUHVLRWO+F+06kdFz19CQeh493uNI1G5vke6u43C8qgGPxzmk+IXj8fD3wFrfiC&#10;5086pb2cQR9PIBE4YhSmCCCDnnjpRNKQRk+Y88/ZH/aClv8A7P4K8YX6PrlvCJNL1WR/nvYB1hl9&#10;ZEGMHPzAexr5RvtSGjnULuYsJWuJHTLcSsW/zk132iaHeX+pHX9Qt7fQ4Hke5gsoF2Pb5OQq4HAH&#10;T8Kx/HXg2y8WWqDRbhodQEjSkyDEeTgHjnjgdK8iU1zWPfw9OUbu255d4YuoW1251S7LG4nbAwSw&#10;z9B29/evQ7WWWa5BjLLk53ZrkL3w9P4Lnht9UtXhuJUOJCP3cvurd/etTRvE63UEBjlX7Pypk35/&#10;L3q7pH0GBxCovlkdZ4kmmOjeZ5u+4jG7J6E56GvsfwF8SIfi58LtN8Q6Y4lv41Wz1C1HzNaSqMHe&#10;BzjjIPfIr4n1LUbZbZ43HnblyOmGrI+HHiP4h/CXXR4l8AWt0bebK3Fu8bSWt0meUdTwR15ByOee&#10;TWdSnGqtT1MbioySa1PaviH+1Tb+Dm1iz8P6CmsXKiSC6nvJcRKpBUlVH3v04ryz4UfEGy0XxZpv&#10;im0szLcQ+Y01tn5EypB2DI6c4yTx719Y+CfH/wAEv2ndFbRfGHhOy8CeNZRtkWe3W3MrY+9FcBQG&#10;z6Ng9eCK8o8ZfsUat4b1W60rwlr1l9nmJkSO6YBz/s7wMfyrht7N2a0OGhWkqntYOzOR8QfH6Tx1&#10;40gvrtIbfT7JmS3gZNz7W6sxPI6DkDNYU1l4j8f66bjSdE1DVpTKPKkgiYjr1JAIGOOvSuVuvhxr&#10;vwy8YpZeNtFnsWQeZHvb93MB3VxkMPXBr3Lw5+1la+DrG0tI/CxfaCA0V6I9wHTgKePepcIzd0en&#10;VzCtUh++Z30v7Ner/FfTfDkvxDuzYW2lhhc6Vp7bnuRnKlpP4D0zgH8KqftM/Djwinw9s4/DWnw2&#10;EugEZW353RP1LE8lwcEnqc1lzftQar40Waz062i0qKUEefK5Z1yOmO/1/SuGuH1FpPtE2q3FxCTt&#10;LuxCE/yq0owPFk7633OYvYYBpNvcX18FkVVGZOWP58k177+x54K0hG1vx1fW4XUbpmtdMEzDKxj7&#10;zjIzknv6V4z44+GcjaTYapqcROlzXQijuGPCyH+E46EgHHavQfBuvyXdjZ6Lozzyy2Ixb20HMhQc&#10;HPqBxWEpRqPlR1YVwp3dZ6H0Z4g0+4ljae3YpdIMgDo3tXk3i3w5r9hfw+KrYSCQOqzIpICgetdh&#10;eeOofh74Ta68VS+Xfgbbe1zl5jnA/wAiovAPxP0278F67rHifZDZhmaS0Q5PT5UXryTitqceXc+R&#10;zyvSqL2dOV0d14J+I8l5aQwXNvO0ZACyAbgrEdM967u0jWUedDkq9fCdr+1zr1h4evLHSfCkNjee&#10;cyxajcjdtjyduE3ctj1NcBY/tOfF7T7+caN41uPtNzIxeNo47ja3bakgZUHsgFexSxbjpI/PJ4KM&#10;tUz9LpNLu5yW8hsduK4v4l+J/C/wr8OTeIfGt8mn2EPMcHWedv7sadSf0r5w+FuifGTxJayeIPGH&#10;jfVreWUgxiGYozIeei4A+mBXYyaDpNpfi91y2XxHJgKZ9Zb7Y+PQGTOPwrthjIp7GKwqjLU8T+Ln&#10;7fV78SdEvfDXwv0S98NWsyhJ/EF3Ltuo0zzt8vIjJ7Hdn6V4LBAlvIZzNcX91K26W9u5DJJM56ks&#10;ef1r6P8AE3gXRdFu9e1TT9Ij0XS7tUlkRoDkucjjPBB9K8XfR7D7YyT70iYnadu0L6Hj/CrlXlU6&#10;n1GDhThbkSM62lSONvnLPjO1ua0Tdx29vFJHIoYnl6x7rSGtLmYo5ltwcq+c8etVlm3luyj1/nWf&#10;MfQxldHWpMh28jnkHsafPC17iRSGZVPGeT+Fc0l7KLRETAcHBPtTreSbLSCRypbPWlKSe5urM+1/&#10;hx4WZPhTpCD4h3JtbfT2uL+wtJYhHbByWQ5wGUAZznPOaPBV1omp6DeS6B4yfUJlk+a9dvNEZxxy&#10;OCMDqK+XRdSp4J1i5iR0eSIQNO0zoHU/wsAcOPZuKXQL690T9nXXzGZLZJr2Jd6NhzllVUB9Pb3r&#10;5mth6U6lzpi1BHrvxx1nUZNKso/EVhFrOmH91aazZ4SZJDnKLgkngZ5OPyrxmaSO3/cGNgq85Y5N&#10;XL/4iXNxrUXhmJpvsNmqXIsLgZBlZNrOpPIGD0zj2qpqn7+5JAy31r2cDT9mrI7oK8U0VLqYSbfL&#10;+VQME9Km+zjYgkmUF+hAzVcLGZcOgI6nJxVnzITtGCx6oV6CvUuVyi7YlfCnjOGXH60jIEkBTbtH&#10;Q0y5uVVt4BUr97ikiuRNICqEbe571SJcSZZB5yjdyec01pjNKXMgEmMUzp5mCcJ945zS24dYz5ke&#10;w8lWPWhkuJMkZdXJIJHcd6VJT5gYgBsdT3qCP58FCcoMcU5mAYfKGlxlWIzt/wAKRNh0Oba65GR/&#10;ET3BrtfD6adKsKTv9ntbiaOIzN8qDLADJPGAcH/GuHKvFn5w2RyMjNdfaWKa74W0/SrkFPOnikEo&#10;wCEVgcEMPrXhZlJxgRI+jvGuvHw7BJYLPHqN5Oiq01uBtYgdB7dK8F1JLq11y2OHW33O80jEkgk8&#10;Z9hk/lXYa1bDTryzRLgi2gjCopyT/sjk1S8Q6nIt3DC9iBBJFk3AI4PoR618pfqy1TSRflWC++Gm&#10;uW8fmG5mhIt5onKOrlWAOMjIGc4PpXlen2s+meHI9N1C6a6ntlwJW5Lc8e/Qjr6V2kjyPpVxJbsY&#10;8DqCcL7iuIu4b7eslxHJluSzCvYwSvK59jkMEpMgDPIB82z8M4rqfhN4Qh8Sas+v3u19J0qTEKbz&#10;ve6zw5x0VOwJznnoa5W7VJbC9Vr6LT3SFpRJNG7jA+8cIrHgZPSvoLw9oKeF/hFpllEjJcSxLPJv&#10;AD75CHYNjuN2M+1e7GSlUjS7n6jQpQc4Un1sY3ifVXmuw1u+9QCN56D8DXL3IaRc/wCsk6DPSuju&#10;LKOGPGM89Krw6d5jArHX10KkKMUktj9Hw86dGCUehU0jwl54Et0yuc8LngV1NpoVtahRFGq+4qWz&#10;ttiAYx61rQQYxxXk18VOT0Z5WKxlSb1loEek2N3bNBc26SofVa53UvhtZk500taSA8NvJ/ma69UI&#10;HFSx5HUVwfWKkHdM8qni69CTdOb9On3Hm8ljPa+dpGrL5sNwpVJegf3HoRXmHiDSm8MeIntb+EIq&#10;klZ1QiOYY3AkdM4Pb2r6D8S6Wuq6e+wBbmP5kf0PavHviDvu30LWrhVlgMbQSIRyD2wfxPbt70sY&#10;/b0VWWklp95tiprE0PrFrSi9f67NXv6HJ6japf3NtJ5aRwl8hVHSo2h/4nKxSqscWRhu/rVqCNFk&#10;2uWQDoG5IqjIJP7RaUjeAep43V81PmifE5zBaNANPkj1gNDKpiJ3MQck/wCFaPiJ2SwTYpTZwNw6&#10;02WdZrUtEoVhwSe1atxZw3Phgzy3SB4sMgbk1ph05TSPicRaMLs4UTKEIIIYj+Glt5BuCplvc4pq&#10;2UTuZ0kEjqMZGcflSw+dHufZgE8cV9BZo86lNOSuW4UZxJ29D0qO6NwgRLZc3kxENurLuV3JwF+t&#10;IpYKXBA9cmvRfgZ4dGq+PbnxPMpk07Rbb/R5GiwrzscfLnqACea553R+iYSnTp0VyfE9Dt/A3gfT&#10;fhX4cGIzFr91GP7QuSfmc5z5ahflVF9B17mszWPEBmZvLTzZT0f+5+HerXirWptYvXG4+TnP1rnp&#10;fkGetfSYTBQpxUprU/T8qy2nhaSutWVJ7y5nfZIWmJ+7jAqe00e/uHVixhXsA3NLpcHn3pmI+Veh&#10;rqLZWZFcLjPfNddar7LSKPer1/YrlgkUYfD32qH7NPLICf8AlpnmsrU/C19pSNNG/nRLzz1x/Wuz&#10;g39cbvxqwMz4jkG5eTzXmLEe9rseTHHVacr7rqijp2vRaT8Kde1O6iQxQWUuI5QGEhKsAMHrzXzp&#10;4Zhkg8NWscxDPJmTjng9M+9exeKUu9T+Ej6VYoxubp1I2j7qiXBP5GvJ7OaC2git40kjliJSQTJg&#10;qwJ7eh6/jXy2YNfWJpbI+KzCnbMK0np0X3kunztbXTs/zbewHFZl+sl7azxgYUnr6VpK0ZlfnD9Q&#10;QeDUKSo0bbj0I4Hc+9clNan5vj4rnaNOaS2h8KpaHBmAHIHftiuaRChXAG1VxxyTVvUF8xQQSpPP&#10;HpUcKiEFgjOuOBnmvbprQ+aqRSY+KEvE4DZVTkE5qaOLEe4D5c8N609JkkiCbjED/CB1odjjYqfu&#10;weMda6YkIgmLSsu1ynrgfepNgKqUjKhvapACZFO44B54/rTpGlBLxAlE5I9c1YmiOOGQpv8AlUHo&#10;DUkMMjs5yCowW9/pSIuyEnJc989aYrybk3Ekeg4pENDjKBGUjjDEnqetQykMvU8HhR3qeRPNEmwg&#10;Z6Ln7tCnCDaFOeCD2FBHKRuPNt2BBQkY2j19aS2UtGwLBiOeRzVggrAdm2Q+/Yd6agj8zEaFVYHk&#10;nk/nWVTY8/HK1GRj6pdtFp96so34QuAv60+ytrj+w7cRER+cA21f4c+lY3ibVBaRNDlWJcbinUZP&#10;euoVTaWKAbUZUzzzjjn8K88/PXHUytHTzrzUk2u0sW1SNvB4P59qqQ3iPpcln53lF5hIQoBPByOv&#10;brWloN19r0W/uo5cGRyjTI49xgfy/MVnR6P9ha3ZEEnmjAZvQc4/lTCEfeR1cIuDarLjKH+LvtqS&#10;aSTyUyPkwNvJH0xViJgYlfdti6BFHOAe3vSa1dR6ooMSmIIOQO5967FsfZUlaCRpyWWk6j4Mu9ck&#10;v1tdW05PLVyMMwUj5A3oc+tbfwp1ZfiF4aGq6hcRSW9nMY2DqGBwM+YWz23Yx7Vi/FWewsvgjoeh&#10;2cH2m51iVsXA4ARSGJPrnI47ZPpVX9kK1tbvSfH/AIfngae5WCKaGylBUPGrNuA9chl+tZy2ZnTr&#10;ezrpPY6j4p+FbN9TWawdLi2uIhIEZlaVP/rdfpiuHttLXSw2WBY8n2rZ8R2Wo+HdQWOUlI5E+WNO&#10;So7A98iua1G9aSOQ4ZpOnzdM/wBK400fq9GvCdGMkugt5I9wcREu2M/d/pWVMRLthBbzt20lFJKH&#10;g/5+ta/hu4S6nMe5Y5AcYI4/CuyvLW1s9zG2RbjILMqAbjjrn1/z61sldXKdJVIc9zkrOe9s7q3J&#10;tPPUkq545B9jV28u7dba+gtx5Rmj+bceWbjIP5VXe6aPXYxJynJVCcDniotZu7aSdWkjMP8AtqMi&#10;mfjnE0ufEqN9je1DQ7OPwPpgtnaW8jJOyNSQBxkmuNSwD60xnmJeNAWdumMVo3NyzAiCVwuwKMH5&#10;cVT0x2i1hwctG8YGM5yeeKdj41IxvEIRXWKLChujA4yQeK534jak1umnKyAwtCZCyrli2cYHf06V&#10;N41uls7u1ihjlZp5dgbf/q//ANf9K1/GPhw63FZLG/k3trFtDgf6wEDjNUjpo/EiX4H/AAlj8V3E&#10;vibUoP8AiWQS7lhuEI89uMDnqg479eDXt2tyefaspWOFIhkP0GPTHoKw/hHIuheBo7RFS4lcsJFU&#10;kbTu9ar65Ld3F032ZWEZGMVrax/ReR4SjRy6NSC1a1OHltI7q5lj5Ku/+tC9vas3XNEWCPIDKwOM&#10;t1xXUswsYpTKhLKAev8AM1yms6o93gAMsKjtwCaHoeFmFCmltqZNsjQMgAIUcn3FdDaCC9K75fkz&#10;6DH0rmY5ZBlZGX145zT5LoQKu2TaX5CZ61KkfMezSJ/G6zS2yQqizW0eGywOVB9689u7dJ9ioPLZ&#10;h93PAx6V6HqHiJ7izeO4RFVY9gfHQVweo26QyQSSS+V/DGw/iJq0z5/G0ryujGnhEk5CqW4P7yTp&#10;7gCqk+mWdxbIi23kSRMd0sOS7E8jgnGBWvqMY8pQDtIPOOuPc1TXYj/aY1IboUP8dDipbnz04WZ0&#10;lh8QvG2nacul2njjxNZaAIvLWwh1qfyCuOR5YYKAfSrvhL4seJfC4so7bVpLqwsyGNq/CnPVfVh7&#10;Zrj0hDBv3TNwWxv24PpUY+RGl3eTu6YOWHHOKydKFrWOzDYith3elJo+rvC/iBPiFFHqElklpHCw&#10;d1lXzI9xPABODu/DHNWf2o71IvB3g+2guD5cWoBmUYBxj09jWL8CI0j8EW6GPylSQtKeBgHpkep/&#10;yaw/2lJ4pLjQbYPMSZQIn2jHJHA+mK+Sqx/etI+hlWlUjzT3Pp/xpaJNoFpYSIRbmCNsjkElQTj2&#10;NQ/C2zEuoSJbzbBKdgLdMYPX0/A1u3zJb6HYQ3/3orKME9SSIwP6Vy/7OV9ceIdK1a8vkjFst9LF&#10;bOQA+wE5B9fxryN9DVuyPPdTtQPFGrbpgzLPIrupGzg/4Y/KuDHxJMvxR8IaJoOqxWMtvqCI9+kQ&#10;kWJiwAY5yGK8+g9q5/42eItQ0XxRreloslvBdXckiq54eM9CCvBBwa8r0t4Fv7WOQBVVvmlXqD35&#10;/KvsMLh7U1JnXHPKtGcKS+FPX+rn3f8Atm+NNH1L4Ynwzqup2N9rTzQXFssIUumD88gGSVLDPTjF&#10;fHIWfwn5NxoepT6bcYAM8EjKcE4YsR271b8S3FtFcWKxwpIJ8eZNJ82D69c5zzXvfxi+F/g21/Z4&#10;stRsr4WOo2wSW3nLfPeylfmjIzlScdAcA4613WtufQ1KP12hUx1J8vJ2NL9ov4b/AA0tPgF4X/sb&#10;X7bxJ47u2iWDUrW8E82oBmxcM5XqiAEAnGNoGeSD4zD4K8K6Z4FvopGjuNSjYCB85LHIyCeo6Hvg&#10;c15Z4d1CXw5DcC0ZVlliKfaJF3Mh9cfpmve/2e/B1rejRj4le3l+33Lx2SLgiR9hbc5P8PykBR3z&#10;nitGkeDklKjmWMVPFStfq/8AgnmGleEJNREcFpGSJHxJJK21U9mx/n869J1n4SN4KtLPUUvkurJY&#10;QZApBMb7QT8vdfp6e1dp+0r8LpPD1smv+HftMN9HiO4gXOZYwACx9cHGG6/N9K+b/CerT33iqxXX&#10;dSufsCXMf2iGdyDEM8nr1I6fWpcXex62b4CGV4iNOPwS2Y7xX4jv9d8u0W5drSF28tZJGcc5GSGP&#10;ULwPT8as+FfssVzI0jlo1O4wnk/TPpxXXfGnS9BivIL3Qzb2qIu1kgAUOMZUkDjJzyR61yPhvT7e&#10;W4tg+3dvDnLfwA8j69fyqlGx8zKUadfl5ro9f8J67f6rKY7GySVwAIhIuFA6ZJ/lWtqfw8WNZLu+&#10;mkkkP3zkCONsdPesGw8baT8Orywa4laKCaUpIYvmePod5XOSAQOnYn6VQ+LH7SmlavpKaZ4Yt5mu&#10;pXBnv3GFX5jkKjZ3ZA7+taJI7J4mGy1H6RZwx/EDQgg8i4ln8lJYmwAjEZI5xxivQfi7pS6Z8WIr&#10;y1RVi/stYZSxHzHeWUgY6ckZryv9nV7rVfit4fi1SdtQdhK6TPn9zkdWB+hHP972r2rx+wbxheWl&#10;yRI9uqxJMRwARlRjp3PSvn8Xb2hzTdzc+GulQeJb3w/ptugYRMbi5DIP3KIQSBx3JA/E1mftAI2m&#10;+NdR04mby5FjmV9mRhsjhuehU+4we2K5/wCDvxItvBnj+2uJZYrSJw9pLuOCu7ndnpyQo/Gu4j1e&#10;D4qeP9Zl8yKfTbJPJ+RTtfk/Nz1PzEZ6fhXjyj71yUzyr4kJq2u/DjVIFuhHHDGjPtUlpkXJK8dO&#10;inPt6V82QmaxNqshEkbr820YPXivpL4l69bWOr6tpWnmSIbxF5Uw+Xac9PbB6c/pivFPFenCN4Y0&#10;lSBQdw4HUEk89ga+hwC9055rqZ39oTCB0RGIBJKg4wPX6VGZnlKuf3uV2kE85qlJN9olIkQqY+se&#10;c7yOmKlkYwQycKJJM8Hqo9K9lI82dRgkyPJJlm8tBx6FvaoAwmZ3L4EZGQuME+lRxzeTIpicCRFw&#10;kZ6c9zVhlSMcFWcqGc4wCatHK5CHIVJlXay85PIb296qRrJKFeSRIp8k7xwGHp+VTGURyiIBjI4z&#10;t9B60xUH75jGXj2/KGGQCOpqjOTEuDIYhyG3cgAY3ehqrO4WKRcuskoACIcKPapEL+UvmlY0Y/KW&#10;7ehqlcXJKsG2qQcE54/z/hSZzyd0UpAI96FVcKRkjqPQVOFWfbuLeYvIHcfQ1F5flI7FSFHOR+mB&#10;Un2iTzjI+zpsPHakY3szZ8H21rdeNtB82c2sD3keWAyQQwIXHfJwM+9fbctmsPxEsYLZzITEWZmH&#10;C9MZNfCmkyvB4l0S4ZDL9nu4ZsKCSQsgJH44r72t4kfWoryLKO8YZG9RjP51wYv4D6zIfjbZw3xU&#10;uFh8baVaMsS3MkLSKB/Fz1/SqPjnV7ofDi9giMhlIVcIOgLAHP4ZH4074o2sF98TdBEsMxmhhLxz&#10;b8Ywx7eh96p+K9RdIJLZd3kgggkEZ9q8dK59rUm9TmrgJa22lbSANg3Rjkj1zXB6BpFr4n+Ktkl/&#10;Lts3udhKDJk74A9PWu58q5V7ZpI2VXG0SAfpmuP8P+PdL8AeOmi1NI1TzSIr2WLeIgCckdwe1epQ&#10;dpI+Rzdfuj3vXNBis/F+lm0/0c25Bwo2pgcDHYfhXsdro9vqLW90PKju487TtGDnrx/WvEL34keD&#10;5JrW7n8R2LQsoAEcvmMfcgEkD61neM/2udM+HurpY6Pplr4x2IG82K5VYozjokihsn1446V9HGpG&#10;1z8prYWcpWR9Fw2kun3LWdwp+zzDaBtyDmsi68Kx6fr41D7ZbWcS/KUWYAIo5yTn/wDVXyB4y/bS&#10;+IPjKyvLOzs7Pw9BOR5dxbbnnjXuN5POfUKK8RvTqGtRu+o6pe6hKzFn8+4aTJPrk9av6yl8JdLA&#10;X+Nn6JfEj9rf4Z/DRX0LVJbrxZezKd39jeVcC1P+0XYAH2yTXE3n7bHwtt/Cz3mlWurv4ijB8iwu&#10;bXyiz4wGd1JUqPTOfQV8Q20X2W1McaLHuPzcZyR3qxII9wbBOeST8xxS+t1Oh1rAUeqPdLz9uf4s&#10;anC9tHD4fsSVOHgsnEmPUFpDzXnnwse68Q/F/QNQvbqSfUGuzPNKWPU8n8a5GE+YuxkEchHyk87V&#10;9yK6n4TNFdfEjScIsjxtuUI+GY49envXLVqyqL3mevg6MKdWPKran15bRf25o2tXpyJElIUOMkc1&#10;k6daLAsZdSsrKT845yK6X4YTjUrHxDFPEEhViYzj7pHUg/0rNub+O81VVjRmiAKqQMn6kV8ZUSU2&#10;j9yov9wjjvDGsQx/G7SbNmWZ40lfYP8AdzjnvXR/H64Z/AOtARbXmlRE3AY5br+FefeBFtrn9pl2&#10;fKW0UEiq27PzbMZFdV+0Rq0GmafZWUtwJ0upzLsPBRRyP1GOnek4e+rERqtYebfmc14V+IF/p3w7&#10;tPD17bymSDcIZ4gNojP8IJPHPXH4V5lOInu5jA4kCP8AMpPAPpXdafbz+IPDUk0MuyG3Vtx4wMjP&#10;9K87+0iGLA2gMRjPXP8AWvfwitc+Fx8m0ky8Ejjds7gSeQo4NVxIpRRbruG47snp600+XIFLk4OQ&#10;AOQfqKeZ1e3KqoUqfurXp3PIL2i3ywahHvViBwVJwRXerdMjKWIIHpz+f5153pp3X8TOQIiPnbGS&#10;Pw9a9CtLlJY1MGCjdD1x68da5qjsfWZE90W/tsBljZoxI/QHH3ato6Tli/KjopHWsyC2YyRKGMZj&#10;Y7mH8QrSt7o3c6RRxlmdwi9t1cElofaT0i2e1fDLwTpcfg+71nUrXztTfi1DnACkY4z/AD967bTP&#10;EmpS+H1ZfLup0fy5o1+8o9x/n+tc9db7HRtOj2GJFT5I84G0cD9c/WvPby98VT/FvT7jwDOlvJPG&#10;sF7FqOHtpwASfl6gdckEHpjHfx7tu5+ZVVKvWnOTPTdWlOiae9wyGKWQ7sgZ2jr/AErl9K1K31m+&#10;mVr4zSxvtkC87TjIB9+levedLoMen6T4jhgfW72UqsUQDwvnnaAR0x69h+fm8/hM+FfE95bStHNL&#10;NMTiJNi55IXHtU812TCXM7G5p9pa2drd3EbFHIAA7E55rP8ADV3FpPhu/vtQkeTzrwoshB2q5fAU&#10;Z/CrlrJK94YXhIjK7cnpg/5FJc6SyeHL/SowzIZC+3PGeTnHsTWVXY3gcD+1BpFj4nvvCVvcbyTa&#10;SxvCr8MpK4OPwzkYPSvO/E4i8PavounRyxSM8CuqgncBgj2z07V71ceA08eyWmrfaJYdQsrYxiLC&#10;ldvrgg/N179/WvnfxFA03j+6vLqHdNZGSxWeTIZ41YgEjop47Duc15bWp3xbsdb8V5Rq+jeBpp5Z&#10;EGlJcFDFk7md1PUHsE6UVc+Its9j8J/Bl7Eoubj7UqNsI3RxMGG454x0z6GipOvnL/7HVlp1p4z8&#10;V6jBcvfSx6fF9nilbDtGW2vjHXBVDkevvivUPiT4XksLfUtR0qf7O+uXUUcyQkLKX2ZOT1OSnXpy&#10;fWvFf2e/A/j5/B194j8G6itrc20hjXTr75Yb0oFLoDwASWwOncZFQaj8cZdH+L8mseMdI1Hwdq9t&#10;brNFpdxC2yY8oNgOC2TyGAPRh0Ar9NqKLdz8hpo4X9q7Wb7wloVj4JtrOSPV9Q8q4urkBc+SOgZh&#10;8xbIBzjpmtv4NeC7+80/Sbe1RtJs7aL99LjadxPKjHcjH5+tei6v+zrr/iXxbefE34o6naWmr32y&#10;10rRrfDCIYwhkU9eMNgHvyR0ra8OaHqNq0Ol2uGWF85GAQD6nofrivPk7HWbfxt8Jrd/s+ajBaWk&#10;c9x9rtprZGjy7MHAO0ddx3beOcMa8Z+D/wCzlrWieCtS8dSPZt4jUZ0yxuWWPcDn5WJHyNtJAAI6&#10;c9wPqP4jaaJ/CFmkbbLmzeKZEK5DnPIPpxnmvN9WsoNd8UxXbPcRQPCiG13nyY2XOWVRwC2evtVU&#10;5rqc1SLlscDo/iz4kfELwFaeCL/SptMvtZvoLOXUxkxNCrHP3jkHABPOTjoM19YfG34xeGP+EIl+&#10;HMN+JPGpayt5LOKFgIUjeOVpiThduxeAGJ5HvjwDWvg58UvF2t6R4c8N+KLaDQJ71L0XMsO2Sy2H&#10;ONwGGGeQvcjsM1z37Vng3w18IrWx8P6b4gv/AB18UrqVJLlL+V52w2OBGv3Ccjauc4JzniuyKjN3&#10;PNqKUdDmv2udel/aQ+JHhb4f+BI/tJ0OF5Lu5gcOG3iMlSBwNu3kk9WIxxz84eLPgt4v8GahcSTa&#10;PKqwHyxIpwknAJYE9R7du9fYXwY+HU37PPhV7zWUgh8Wa83nTyxN5jQJniIt6g9QOOe+K8//AGpN&#10;f8S3Oi6U9lYvMxZnN2AVK+YQPJO05wcZI78UqsbxNsPVUZpHzP8ADfQ4/EvxBtbLXQbTTYf312sn&#10;ykAZ4z+X4A17z8Uv2o3gtbLw38PbiOawtolVb+WDmMdkAPBx6kV4voS2mseJoYdQg+zai6+S0jZU&#10;Z28hc8kdq5zWNEl8Ma9Lp8sZhjRm2knl1JyAa8Vxu9T6aG2h2dz8XfHFy8013rklw7FSqBFVcqeA&#10;NoH4joe+a9O8FfFrwn8XLFNA8faPFp+rpE0MF/bptjcnpg5yp/Q/kK8QstNjuXtLae4FhZtIFecr&#10;uWIE8nA6163J4E8CeBNYs9Rhv5NbcLujZ7mFowD0YgHmpcV0OhNo8t13wlP4H1+e0CypDHIZo1uD&#10;gsnUHj1Br3H4Y60t14WuIZYY0iZcJtbOVGflI7V4t4z8UP4r164u/tDSW6jbCrDG1f7o9RVbQfFN&#10;14cjMlvcTJnI8tTkc/8A6+tXy3VjeliHRbsJ4ysI49enXKcMc7DkY7c+tcxewpCQnGGGfU13en+H&#10;tS8bX0EGlWr3XmnmRhkIT1LH6+tT+MvhlJ4Akgj1G/t76SUFmhhH3enQ9e/oK1TsebV96TkeaYLt&#10;uRh5g4pCHhZQrGSXtETx+ddjLbab4iLhovsywqIxIq4diff2rFt/Dk1pdNpxfdJnIJ5Zl9c1RztG&#10;dbkXJRXHlTP0x09xXcfAjx9e/CT48+FPEEEwhiS6W0n2jI8hyFYN9eOfashNBbToTLOhVt3yjb83&#10;+fpWSmgNPdu5nZZFbzVxySQemP8ACsKyvFoqMT9fv2RtJ0qf/hKtQsLXGuwavdW/mFMLErNuBXBw&#10;CynJwa8Y/aElt/jX/wAFEvhn4e0kLqC+FoUbVbm3bcsZUmRwx7FeAfrXk2jftu/ETRPBdr8J/Ang&#10;/wAvx5qJ8qXWLcM8++TALpFj5XIx8xYgYz9Pq39m39nuP9mnwNe3+qyR6v8AE3W136heb/MMAY58&#10;pWPfJ+Y9zXx1S+GpuPV3O1NU05dSH9vW6aL9lvxjNaloluNUtI3CnGULnI+h4r1H9h/T7LTf2Yvh&#10;wIIljN5avcT5H3pGcgn8cD8q+WP+Ch3xObwt8OfDnwzS8t7nWdevE1C9i2kvDEp/dDg8Et6jkV9h&#10;/CLQp/Anw8+Hnhy3UPHbabbrIehRmG5uPYtWNOLhCKfU1qJqhFeZ+Xfgrwy3j39ofxP4PiZoLK61&#10;+8AkiQMyBZX3YHqcjrX6aab4YtvC0Gn6NYQgmzhSCJsDK4AB/HiviH9mXRQ/7c3jdWaBxp+o6g4N&#10;qTIrPKxVdpGfuk5JPQ5r6G+OvxE1jQbi38G+H9WaDV7yJ5tS1NgrSWUAOFAIxtdug71FWnKtVUTz&#10;s9xs6Fk3okdV4p+JdronildA03SJfEutjmZI5xHb2vp5j8/lUHhPxD41ufGVzBrtvazaZc27MkWm&#10;IRFalTgElvmJOcGvnLwDqV74b1CSFZcwyAkM+fOlJ6ux7mtKX41aroEkPhbwRqjXGt+YZr/XbwiW&#10;GFc58lA27JPQkdPX0VfDeyjaO5w5BQxWa1XLZI+jfEcEtxpV00EzRyxDd5SDg+oNecxXsWphbdZo&#10;GdTh4Cw3ew9jxV/4d+P9X8TaXeS+IxZpqhn2Ri2yvmrjuCTz9OK5/wAVt4X0Pxfo2+CD+2tU1CK1&#10;Foko8xnY/eOM4A+noK+axuDqTSqLc+9pQnhZOlJbHbR2iaRp4cxxKkh2nPXb3p/2GG2soo9MgBgY&#10;lcRLwp9PbrWl4m0cXEc8EaMBGcBc88VveGLG3h02G2fdtiQs5RSQB1JJ6D8axwuBlUnaRNbEWVo7&#10;nL31ja+HdFke9kPnamRZwqACSzdAM8ZrcSx8JfDLwQiTWWlRadMw+0NqQSUM4HUnHXrivln4+/F+&#10;6+LV6/hrRjZJ4R0q5MratGzmeaRQVIAGAV+YgYz0zmvINR8RaXDa29naW4kKbS+9y8cjDvg/j9MV&#10;9xQwEYRTPSwmTfWbSrPf+ux9ceIB4C1XXdBjtrmymt7mfcfsZCwQEdA6YxySByPWsfxxJb/CjUoI&#10;odLFndXD8SW6bA/OevcHAryfw3JBeaIoVFAUY+Q8A11ereJddv8AQtMstaS21qytmAS4kjzdqByo&#10;3Z6D9aznQ5GeTxDwzzUfaYZ+8v67HqMOveG/G+mNpfiq1RIbtNsWoIMSwkdM+oziqNzo2p+G7hYb&#10;rUW1GxU/uLtP4h74rzLUdZlWCPUWhkfTGYI08a5VPYnoK9B8N+K9CsPDCXMt4tzpNxII3ctvaFs4&#10;+vB7Y/SuSrQbV4n5zhVXpVPZVlqc38ZHuDr2gam0StDPam2e6Z88r/CR+P8AOvOtV0lr63kL5Cjt&#10;617H8aPCt5afDEaonk3Wn2N1DcRSyTeWWDsFUjggjHvXnl3eIPDxldwG2nLr0B6eterhLypn7zlU&#10;ufCwOm/ZH+N2k/CXxJqPhHXIooLTXZ1ktdXkUBY3AOIpW67Tk4z0JPYkj6c/ad+EsnxP+FM15pFo&#10;JPE2kE31n5aZkfA/eRL3O5c8dyF4r80Lmxl8Y3ktquJZI23xTISAWB49+or9PP2Vfi7Z+O/h9aaV&#10;fPJB4n0aBLfULW6OZXAAAlH95T69jkGuarT/AHnMeHnOHeDqxxVHe58OfDzx9q/g/XLHxV4dkBuY&#10;Mx3Fk2VW5TPzwsPfHHocV9Y6b8bfhx4vmhuF8X2vhi/kiEj2ets1mUPdC7gIxGezH2ryf9p34XTe&#10;AfibN4g8P2Cf8I1rai5vAJkUQ3ZchiqsQdpGGOOOvQV8b/E/4xSeLtVbw58O7C38S6sr77vVDbRv&#10;BGvIIEjjGOh3AgccE813RwEcSk5Hk5njcNXpxml759sfHD9qH4S/BHwpqOvxeKNI8ceMynl6dpum&#10;XQuA8v8ACZCpwqL1J44GByQK/OT4qeO/iV+0kZPFPj/V5LDQYxv0+wRCkCLk/wCqgB9P425PHJHT&#10;T+H/AMHrq7126g0jw9cfFXx8x3y21hGZLHTWJODK54LZH8WAMdiM19MfC/8AYP8AiHqmrW2t/EHw&#10;5b6peTIf9FuNXjjt7AAnCPEitu6AjaSMEA85x0c+Fy9W6/I8Chh3Xleo7I+fvgv8Ctd+IGlCTT7k&#10;+EPBwcEXUgxc37Dq/bK8kZzjt9PvX9j7wND8KdO1nTPD1g0mk31201xrsjYklby1BUccjcGxjjGf&#10;xvj9mDxlpujrY2viTw7Z6fDGI7e2eRlNuoGAobyzu47nrXdfD3Qbj4ReAbr/AISDUbW+07R4ri8L&#10;2CkAoqM7DLY3EngfSvJrZj9ZfIj2aywsKPs6K1PG/jTrGka58YPEuqW0guxBFFYpJk4jkijAkUj/&#10;AHu/1r139m1dK0T4Y6VNCRHDCZbq6+0DYxcknnPGOwPcDtXxRD4jufFd7fW9raPPfa1qMsxhg+83&#10;muSR7fewT2FfbXhv4MsfAlho2qaVJdQzafDa6j+8ZcbADxjHfJ465rCcbWZ6eOcaWChRW+h8BeOv&#10;K1Ia3qxdTc317cXbhOVHmPkYwM8DjA96zvCl099I1tDYT3HIwIIGZnP4A+9fpp8PvhzZ/Di8jj0X&#10;QYDpQg2xSC3BkR++4gc/X2rudTvtaKL9nia2bI4jVVDfnVe2lCGhlSzrEUkoQjt6n51R6FrWpBbP&#10;SPC+p3+pLhXghtnXyz3DZA29v1r0Pwx+zB8QdeEMmqJYeHoG++15cgyRj2VA2T9cV9ieLtI1ebSD&#10;dy64mjCNcvNcSqiD6kkAV4brXxV+Heg3ph1v4iPrl3Au8QaFFNdAn03QqV/Bia891qzVkb/2rjcT&#10;pD8LnPW37MvgXw3qNpbaxqV74iuLncTE7eTC3rjGT/48K9c8J/C/SfDVur6L4W0XSYIeVuxbIZxj&#10;uZW5PHvXhPi39rqcaJL/AMIv8OxLCrr9mvfEFyol38EP9l4J9eHFfNXxS8feM/ixeSSeL/E93qNq&#10;rqU0a2byLOE9j5SnBx0y2T6muinh6tV++zpjlmNxPvV5WXqfUn7U37TmjeAfC134f8Gatb+IfHet&#10;xGKS906VZItLt84d2cZG8jIVRyOpxgZ+LvAXhx9VlgYR7Iox94sTz3JJ71ieJ8/bgmnQQ2qKeQib&#10;VIAxjA+teyeBrG107RY0YCKUxhizP1788V7NGgqWx7uAwdPB+7H7zoNPkttFtkiRCwUYxnn9a0NP&#10;8QpLKuxMN/tCuUm1WKYKFIcg4GOaz7rXo7ZzIg2Rp8oPv9K7Ej15VbHpkuswwJJPkGQdV7j8KxZf&#10;E17fSmGAHyicb8ZxXHS61JdxrNIhUjpkVZvvEH2Oy8mBsOw3FlGcUcpMZ8+xc8R+KLfwza3kNu6S&#10;alIOHzgKfrXlc/2vUHW4uZXkcn5mJ+XP410lto6X5NzeO0rt83zdzU39ky6iVjhgAXuT0GKd7HfG&#10;JyQgka5YpyB1wevvXpngzTdtkMg788HHQVkReGNvzgjgfMrEY+tdNod2scCxqVOOpBqJO5u46E2r&#10;2Ia2m3fISO46CvEfEFgTfSRgeWVPUHr717TrV9iJ0VQ6HqM9K4SHw+2u6iRbgJGOCSM0J2RKgnuc&#10;34cnmsJgy4bAwwJOWHpXXXl4IbGTUbiPywozGjnqe1dLH4L07wvYSTXaiUKN5LDOfw9a858Ta2PE&#10;Mxjt4GtraNgEUr/Ss3HnepoqjpxtExNY1ltcmliZlM7xAMoOdvvX0V+zve/afAE+l3UytqNjMZ/K&#10;Eu5lhfAQ9cjkHjtn3rw2z8OyeckCIruwyxA5H1rqfhB4gj8D/Gmz0q+jn/4ng+yNKHG35h8gZSOP&#10;nAOQfwriqu2iPZoTcKSbZ9FOG3/WoX4DZyBWxe2X2V2Qr8w71RMDXR8sDP0rhUrnuQqJq/QzrKwa&#10;9vkjUHYT1rwj46eM7LXfiZ9l0x01C00KHyI3U4WK4JJlI4+Y5CD04Ir1n4v+N18A+Gf7N06Rf+Eo&#10;1BdkK78NBGeGlYnhfQZx364NfLlvA8d3OLmVZJwxEjK2Qfce3vXZh6bqS8jx8ZjFUnbpH8TZ0yYP&#10;c26TjEshzu4zn0NenQn7LG3nN8ijnPpXi11qh0i/guW2tFGwLZPau71zxXA+msLUzGWZV2uMbOe2&#10;Sevt+tezHDy2Pmq2Z0k7SZ3OjG0uJmnb7gwBjnHrWjd3P2gY2bwvIcHpXFweOtB0zSkT7ZGXhAW5&#10;MIz5bY/i/KsbTfjToV5qkdsLiOK1dW2yO+2QNjONuMEH61SwzZySzfDw3f8AX3nqNncG2tz/ABK3&#10;Oe1c74i1xorGbb8uwgZLD5ia8q1j9ozS2vIFsZbk2ULhnWO33GU9wSxGB9K5HVfi6fEOv20VlYvF&#10;BISo8594Gf4mUEEH8a3jhZNnFLiTD0tY6v8ArzPd4NQi0XRDfMQsQTzAR/Gfb8a5XwDpx1zWPt1z&#10;IBGyeYSHGcnuR6fiK8g1/wCIviLQpm03U45ngaMi2leFZACDnKknt068Z6VyE+vaszzSy3lwJJuJ&#10;TC5XPbnBGRz06V0QwdlqeLjOLpzmvZR/r7z63+JF7Z6NpsMlpdpJO7gQurgBlzznngY9a1tE+Png&#10;a20+P7f4rhaYclFVi+72GCW59K+NvscwtPLuZpplVR5cU7kqoP8AdHUf54rLgsLexdbyAeXLFIMO&#10;CRk+gB/mK1jhUjy6nFGLn2/H/M+w9a/aN8D2VzcqmtzXEoTdCtvbOjt8v3ctjB9+O1cTpHxL8Nav&#10;dvLNe/Y1dFlczEkLITyA3Vuo5A6c157ZahpfjCD7PdwxS3Kn55YlKPj0J78d6oXfw6tvDafaoZZJ&#10;LFckibkcemeO9aPCwvsEOJMbT1hL8/8AM+l/B/j7wRYWV05121lnzuV1bDICOgXHzev51wHxC+P2&#10;ja5pd5c6LYSapLavsSaVPlUk9Tz83bj3r5vvFS7vNlvC5ZskPJgqVJ6deP8A9dbXhm+i8NanEJsi&#10;0LcrA24AkEHKn8KpYWmnc5sTxPjcTDkk7Lyv/mQReMtXvzcXI1OWIXLZ3RfKcnnaD1A46e1Vroee&#10;yTXksiZUgsWO7JPBP6YNejeK/hfEbJfE3h+3+16DKPNnii/gcEAkL1A6/SuB1fUYry+J25iChfMH&#10;Hb7prrSSPkZ1JvWTNvwdYLrxGn6s730AIC3BPzx5zjJPUcVn+LfBGo+AtWNtqO7yH/1NwFJSUcYI&#10;/AjpxnI7VnQT3FjPizk8qYpkKGyMZPBzx6+teufC3xFpXxI0l/DPiG8aGSNMRBwN6gddjEHPA6f4&#10;U1GxC97c8ystPit9OkuJWBD52j/69ZpmjjaPcpkQAbuoYfjXX/F3wnffDvXrWzYPJoc8WbC5K587&#10;puyemQSARxj8a494sxrhSuR27nNFjN6M7zRPEdhq1gNN1a2Mlu5AV+nlHtz24/zxWfr/AID1Pwvr&#10;WnLc7rvR775ra+2na6jtu6DA6/hXIeZLJHNZrNIkpQSFk4LAHOPbt+FfQ/ww+JFpofgD+xfiFZnU&#10;vDV4wSKeN8zW7E8EDrtGN2QSeQMHkCyotvc8b1/UIImazgbzApwTxgfQg8//AF6wnkBfyjxtAOB1&#10;Ar1P4j/s+6voNvNrfheVPFfhiX96lzZuHlVDz8yjrgf3f0ryOKcuTvKFT91lJJ9w2eQaoh+Z0Xhj&#10;xzq3gLVheaXMxtiPns3JKEev/wBavd7fwDpPxY8JyeNvClv/AGZ4mi3LeaWCCl3IFzgDHUjnpz+t&#10;eN/DTw8/iDXcNbuYNjZnZf3a4Gc5I46AD3NEvxP13wv8QY9b8PTrbxWkghWAbit0oyMuAeevFO4k&#10;cydQlaWQTKyXO4+YjDaQe9QokjNxJ5aDO4Y6mvoXxBofhr9pfQ5df8LW6aT4+g/e3+kg7RdnoSvY&#10;ngnPfvzzXgFlHc31yLSZPJv1laFrXa25MevHtVDNfwTZa1bayl7p88theQlZIr3zGVIApOQB0Gc8&#10;/jXtfibxtofx30mTQNVvotO8RWQDJqdv8scxxgkr3HH6cV5Xr2ov4Q0mPTYtpnlXE5ZsOc1x1tHK&#10;p84bYZCcq4zk/j1zUWC6Rv8Aij4d6v8ADO5e11S3M1qwBjv44yYpQRxgnjNZenWEerSx20BIlY/3&#10;CRj616T4H+O89npf9keJbSDxPoqNtEd0mWjxxlSeeh//AFV0uteA9O8NaNca94VIvorrD21iDvng&#10;UjJIxyVH0oLWpwGpTw+DtG+zWzEXr8MVIyvufT2rL8DfEHV/AepTXUKR3Eb8tHI27J9TnNcze6md&#10;aEj3ckkrRP8AMj5yDn+7TQhhR22MP9nG7ipsPmu9D6P8NXPgD4jXbanpqTeGfEqAeZZKFEU7n+JA&#10;ePXv+Fb+sa0/g7SJjeW0j+YMRqBu3OfavEPg7o7X1obm9Vkjd9wB44UnvXq48QS61cRWc1ot/o9v&#10;+8+0l2wD/dXHXnrXPLQ+qwDapGr8OdLng02XUL0/6TOSwHIwvpW54ksIdYsJI5Ey5TMTf7Q6Ui3F&#10;reqI7WXaqIMIOMD1P+OKj+0brYrxIEbADdG9ak9dSi0c/oXi2eS5NpqDNdxxfJs7x/T+tZfiDR7j&#10;UtUhgil/cROJQWPQdgarX8h8LeKJpoYVke8ULDEBmRn7Af41LomuTRw3N1rVlcWdy0hGyYAMfce1&#10;I51Jo7DS7GKxiCxKsfOWYHJJpb/SrO/Z/wC0IN6Mc9dp46EGqmmm11iZYbG7R5eMxlgCpPPrzWlJ&#10;pc93bNbXqOpifiblaLGiqRkc3rWoW/g9YRb3BltZwU2Oo6H1HSuv/Zb/AGd9H+MXjS91rUG+y+EN&#10;AuUaTTbbJe+uG5CH0QdTjr04614V8X/iTb6Lp1xpllGLnA2vdIN/kntg/wB6voL9iH4JeI/HXwXX&#10;xz4M+IF94R8ZXF/Pbulxtls73YBjfHjg8/eO7Hauas7HxmYT99pHkP7Rvwy0jUP2gPifZx3c+nfZ&#10;72OK0SBQI4h5SnAH1PQYrmvh18Ira61WEXt7LqskTgBUXywMcgnua9B8R+JF1T4ka/ofjuwax8d2&#10;920ep3lm6tbzyKo2yYzwCuDxj8Oldd4G03RvBK3XiW+1G0urS3jMyiKUE5A4GO5r1qTXs1dHyk4T&#10;c1ysp6V8YLDQ/Gv2bWo/+JJortNeF4+CoHAOcdx0PJ9+lcTrnxM1TXfFcXxTWwCxz3Kix0oxESRQ&#10;IcLLg9cjPI47V2H7Nfw/0v8AaQ13xlrviW5bTfCWn3q/Z9MACi5kJLbnLEkqAOg9RX0V8MfEPgDw&#10;nqHiaTQ7+TxVqsmnz3E17cWDQwwW8QwtvChHK5x93IOM5ryJuzse3JNxsz5g+M1zrHxSk8D3Nv4j&#10;k8QeGVRRNFFkRrPv6MB0bDY5/u19reFvBKadNLp1m5iNlbxxJargRkgckfjkmvzz8I+IvGngjVr7&#10;xT4Ttv8AiXW0g1HUbG1TfGsbuSw8rPKjdgYHA719U+B/2qNO17wpeePLi5t9K022hfzrJADJK+04&#10;CyEjucYK8eprNt9D5utln1mqmdL8ZPix4d8F+B9Zs/HFpFqUE0RjsrG6jDC7mxhQp5IwT97HFfMX&#10;wM8XzfDK+u18ceFdOvdD1df3E0CC5a1QnKhc5OFPX6DkkVyGjzat8ZPiG3inxELm60dZzNYW9w2V&#10;QFiR+A9q90Jtri3Fnc6ZG1jKMKXQMSO+DXRy8yPv8DlFOhQ5T6q+AGj6XoOiyeINC1+y1bRbuNri&#10;4ubeVP8AWDkbgOVIAxtb7tfGXxv8SeH7vVPFXjM3oENzf/6Kx6T7EVOAM7txXPHX2rNb4OeIbDWf&#10;7U8AyXlvaFiNQhhuWjR4wCSsm0jcucDvnI4qPw94EHxWkk8TXrQKmjyJ/wASuCMNGsg++2Bhccjn&#10;jpWSXKdmHoewbgjf/ZY+HR8c/FKU68JoYLzTmuRA8uGKIyFVxnKZzkFcHI7YNYv7RvhnwFH4p+0+&#10;APDus6Evh+6a3vdaQTtbRy5wvJztwwOCSo9jmvUfhj8RPA/w3+JJ1LxV9pinks3+zXtpC0gUjhoy&#10;ACQW6A/41694n+MT/ED9jr4neJbLQ4tF0qG0vrWzimUFiiov7xhjl2Lvn3GOep538RzVuenWtLZn&#10;xB4/+IWr+MPAsGheKr2W/tUuFkW6Z8MQe/y/p/Kvo7wXrfwg0nV/g34Si1tLLwn4fujrM+oTuiwy&#10;XCRs8YkY/wATSFsj8McjHFfso/APSP2i/gx4g1PU9e/sm/k1I2lndrBHJsijWNiVRivLFiCcjpxx&#10;kVV8ffDTSv2Zta023vde0X4seHI5kmuNFuljh1GycqfnVVZgIztwcnB4GO9W487s0RUXNpFH0L+1&#10;Z8I9B8a6Pqfxm0vxVb+JLKC3S3uLMXK3FsiBkUC2lHMbAjdtHJLHoGIPy94k/aH+Ls0ekfDnwZ4u&#10;1m8utURoLm1kVZZEiYkErO4Lx4U8knjqGHQer/GD4jaD448A6S/hG7t9F+HulQvLd+H7N/JuLmb7&#10;6pJCow20jIwTySc9K5P9j34jJ8Hbjxjd+MvCr39/rmpeRfWkyql3aQRrhSsLjLDLsCDt6DrSfu6I&#10;1owk6VmrtHWeCPhNo3xH0yG3+E1vBZalokMVvqUV2HFpdKFxliFP7wndzxk5z0qDwD8SvCunXWv+&#10;GL6b7Dd6fdSrd2BfcYpY22OUc4VlyPqcV77rvjCbxv4VuPDfwOhg0v7awl1HVEtRZJZKx2n5WAJc&#10;gYzjgYxXzn8a/A/wu+EOg2vw+0ewbxh8XdakjSFYJTvimOR5krA4VRuYkH73BIwNwiMnezJV3oc3&#10;8StLX9pzxzpnwo+H11PEyyG/8QapOSiW1quBsEXG85ZeOzYBxyR9aWPhHRvA2g6N4a0uF10/TbVL&#10;ayEh5G0cu2ByzHJPHUmvhH4eP8U/gJ8Umu9PSyXxdaeZYX9o8bTLc2zqsqvHgBiAEUjGCMAHqRX0&#10;p+z98eU/aD8WarbeI/Ei6R4tVvs9po8kAtYZkUKSUVixL53dSCQenBx0XuediYTjuUv2h/h3b33h&#10;+XxhY2X2fXtLlVNTQSKolttpIcg4DMMYHcjjmvkW/lXRI5dTsLpbC5nfeIbdvLafB67R976Yr7o/&#10;a9utN+F/wG13WdemuYJdRC6fDBEPnuJfmKKMjgcuST2H0r4W+FHwrvfFnl+PPEil0vb5EsrNot4h&#10;PmZ37XG0gYOF6HueSK6qXYqlOToyXY6LwH4F0P8Aalsta0+TWU0X4ptKsmnSakXhSW2VVBhIweB8&#10;x4G7oema9O0j9lfUPGVnaeH7jSbDwBrvhm0e2u9TCrPaawzKoR41wMsdrEkjcpZep6ex/GH4R6T8&#10;aNPiaOddB8Y6TGG0fWohs+ccrHJt/hLc5HKnkdweW+C/xQ1rxjc6r4W8YwvpXxK0IrFcrIQovIwV&#10;HmqOm7bjJX5eVYcNge9Cgkv3h+SYrMMRiJSeHlZp7H0b8DbLwn+z38AZEutRg0/QPD8881/qMq+W&#10;ZnycHHVmYbFVRk9AO1flf8ePFHjiz+Kep+PfFNtdafqXihmurTStUT94bLdthBHHG0cDAztNffHg&#10;Kwf9oLxVJDrkEdx8OfBV8WMCg+RrGoj7u4fxJGMEjnO7ByGxXy1/wVL1+31n9qHTo4V2Wml6JZwz&#10;ELgIzmWRCPUYYV8tU5frbUNkfXZY6jw8XV+I8x0f4leFPFF3YR+JdAMEryKsbWZUFH6A5xkHPYjG&#10;a9ou7XQrnQ4Lrw/erf2oQL9nmfNwsnUl+nX/AD0r5E8OL9s8RaUiMY4xcIzbumAwPNezIdT1zxRe&#10;aJpDiK0uI9lzJGSrr7gg8cd69duyufV4CUoz906PVvjH4g8KveaN4DvZbHVr1Al5c20e6ROowrZI&#10;HUcgZyBz1r2P9n3wX4a0DwzfT+IrIeIPEeul/wC09R1keY8gOdyDdyMnJLdSec9McD4K8B6V8P8A&#10;S3No4urxsedO4BP4etdXpsktzMsSsVXcTsxkEHrzmuWaufaLD6c0tzjdX8MeLvAtpr6+BWbxD4ck&#10;d5I9IjDu1qA2QUPB3AAHgnOM8ivRbX40aV8c/CPhkRXa6Rrfh5JVnsbldzzsygYwME4wT26103wn&#10;sr1PGV0+nwSMYkBm2fdHYDnisr9q/wCH3wvlsRdRyw+EPiJDCJ7aPRlES3Lk9JVVcZ688Gsacves&#10;ebXl7OpaB4eiXniT4jkyrmx0qRiTION+Oo461oeJfifqE1y1pYvALeMYMpBLP+IPFV/D8l3b/DPU&#10;ZfPW61MORM5Xa8anjJPfPr71meG/C13qds97d232TT4uWlnXy9309a672KdW68x7afpHxR8Lalae&#10;JZYtPnsl81L4j72OducZya83XThYeZbaZPM+lxsTGJ3LK/8Atc/4V12r3NvdebFaAJaISSdu3eR0&#10;/CsTVHFxauFVI3VPuqMUJnkV/elcwmdJf9ZhsfeK8An0py3AjgIjYtK2cqfT296ggjFvbh2w5H3u&#10;ccVv+HtCjvrK6v7q4jj06JSdzj7tbI5+Uy7m8GkQJezKZfl3xxxj94cdiM8mqs9xd+KJYr6/EiIq&#10;gw27fKE9yPWqs1t/bN4t1HM09uhwrxnKstXoiysVcMUQ5+fvSuSkWFniVljkXdkZJH1qrc2eyVbo&#10;okkcUquYZAcSAHlTip5T5rxssobuVXoKg1a68m3VV+Z8EkdDj60FyirXZ6h42/aVj8Z6RYaVB4Uf&#10;SbOBVieMTYVgP7qjAArz3Q/EaXPipoJ1kMJXdGz4b8z6D3ri7KC/vNZsdPsrSfVdSu38mO3TLsxb&#10;oAK+zPgf+zXZ+E7pJdTto9d8RmPbNYsQYYCw5Uk/eOOprGSLwuHdWVkeO6ToNjOt08MA8/JkYk8Z&#10;9qTypEQHIgXoBn7wr174q/CfVtL1PWde8M2wdbFBLd2YG4qD1ZAOCABz6VxGoXOn+MNBg1HT0MN7&#10;bp+9tz0PriuRrU9pJ0nyyObRLpY0khXeo4OMkgewratLK70qyu2nhYedyiuTg/8A1qytFh1G61eC&#10;0sEaW8u3EMKKPvOema9q+OfwrHw98IeHr6TV7u51F2EEsJC+W7EZJXAGAOeufwrBvWxrVWmh82a+&#10;13cX5WaPbHt2BRypX6f1rC8PeErYa7EJbaIxQP5pZUHy+nPWuv12wu7jxHDa27MA4XdvQkISRycZ&#10;rc8SQ2fgzT10W0eO9vp5FS4mGPmc8BUPt0rRysjzXG7Ob8VeMrZfEVnez25vLSwZSQF3Bceg47V2&#10;virUdPvbPRvFXhy6iutPuCVuY+MxsMdR/D6Vwvxp+HmvfDE6fpus2KxRapCLhbiKTepH8SHgYYZG&#10;f0JrzvTRd6JBIllPLFDIwLxyMdjnPUgH9acaSqK5z1JulKx77qepW2ulbkoEXbg446DuK465ujdy&#10;lIpGWGI4Hzfe9elcS+vX0Nu0aXBWI8469fepdL1GdhL5Lo0jDcrM2Bk46k9OfyqvYJEQr2ep3V1p&#10;SalZrHcxGaFsgeYpIJ9hXL6zoyeF72C/Fu7W9wnlJLGpxjOOfTB/lX2P8Efhp4e+Lvwz0nWIGwVU&#10;W99BC6H7LNEW3tnIKlgQxz1DD8fGPjXqXhe5I8M+G7iTU7e2c7dRZgw4Jzhh15J4+nJrxqNapKu6&#10;TWiPYnGMqdzo/wBl74syfBfx19oukN34Y12EQ6jBajdLCVztmVc87SST7Zr6c/aj8HaLqfhOw+KV&#10;nBFraaWqRyT2TBkurRzhZNw/55k7s+mc+3wdofli3jSWeWNrY/unV8OD6huua7jwX8RfE/wltb7R&#10;ND1ODV/Cmrxbb3RNQi8yEM3BKZxtJGQeoPcHivSUFGfMcfLODTjsX9S8QaH4jnaGxskvbFTzcq2C&#10;R6gVzH9kHT9UkNrEUtXBC8528Vu+FtL8O2ehzWGlXbQXW7KQyt5mTyThj24/SrH2O5mhmPlZkTjY&#10;OvTmt5Ha5KS0PPZ0WTV2RQWCjeZAcDrj+tZesX76owtIiUKHJbrnBrV8Vwnw+8eJPLnuAd6nnA7G&#10;s3R7E2lq0rbWlkGfm64/xqBrUdpUkloyRqypuOW71L4k1tFiWWZTvjI2ncenU8fhWckjtK10XEME&#10;Xbua9B/Z3+H1n8b/AIx6PYMj3fh2xRr7VrlflVY05CHP959qkdcE/UN2Mqtb2cGfSf7MvwmufDHh&#10;NfFmvxbde1yEG3Rxg2tkfurzyGfAY9wNo4Oa9auiJfMIIWOMYx6n2FWvF2uLpscM7RlImYRxpGOE&#10;Xt+Arm9U1eOK2BQeY8nQJXVRpLdnzn1puTch2nW51TUd5TKxnCn1966G+vEsYgHILY4Fc1Ya1b6V&#10;phmOWmY52A8/Sr9j5Wq2purqTLSDAjQ42muz2Tk7mMqibIbzVPOiLyyNBbpknaOnvjvXyN4v+MWq&#10;3fxEl13w5fSRWmlloLawcfupsA+YzqD+WPY9a9N+N/xKayu28IeHma9v5cJczQEHyVYDPzdAcH9a&#10;yrH9lnTrDwab251SM+I5LfzI4IUIihIAO0n+JicgscDA6VrVcaKSK2V5Gjpn7UngvVUWTU9N1nRN&#10;VWHzpbc24kglYLnEZB3c9sgda8i+Mnx11TxxqmhwxaRcaL4Thn3Ay8mWUgjzJDxnC5AUep69s3w1&#10;O2j63b6hcRI/kNh1cdRjsPx/Kt3x1oX/AAsqHVNSlkEFpbx/6EgGxHfgEYHU4z+dedUrS6M9PC04&#10;SaNTxp4ZPg3wx4f1XVb+z26p8kMAm3MwJyrD1GCM49awPH3g3WPDPgjw9rMdoJRrFwsdteRMCBJ8&#10;xVQpwxyB6c88dKPiFbSeMtE8C6fc7ll8P2AgEJbJeTACtj6DNdx4/wBPh1Xwx+zxaadcxudLvZZt&#10;QiEgzG7CIsCCegIYfj714E5vnumfVKChCx5zqz6p8RNFXwjPHDc6pb/K8kigmCXHK5Odo4/zmt34&#10;f/sI6prenqPEfj7R9AsmwYkt4Hu3A5zlfkHf1NZng3TZrz4qeOtbukcRteOYbcYBAZyc8ewHNeua&#10;RrDRQAMzOHYtw33fbH+FbqUpLc6p4WMoJrRnS+Fv2F/ACaZ9iX4pw32os4IurvSXRwP7qqZgMHnP&#10;B61t+Kf2QPHOiaYp8EeItG8XWEX/ADC7mD7JIuOgjbJBI/2mGPWsax1mCRFDpK2Tk7XNamm6yv8A&#10;arvp97LHdIQVJlbcufxoTmup5U8NOL0kzw/x9oPirwhq8Gl+MtGv/D0bfMZJYhJat9JU3A/geK3b&#10;U3VrZWtvaXj2yIv7u7ik4x1BB5/KvqXSvig8HgjVp/Ga215oForLc/akWVJ48dCGGCSeMV8q22oa&#10;Xqh1C60S2l07Qprl2sbCTO62izwh54+mTwa76fv/ABHq4HD1Kqd1oj1/w7J4b/aK8ES+BvHjgatC&#10;A9vdwYSXIyBKhPGR3GOfSviT45/ALxR8A/FYs9XtBqGj3I22GuW65iuE6hSeiOO6n8MivVfEviIe&#10;FdUstWgMsc0MyrGYdxyT2O3H9K9J8efHKbR9G0uz+KNsH8J64g+0RGye5WJccNnOVYccqSRwQK5n&#10;R5Ze6Vi1TpRvNnzJ4E0z7Q01wtzviijDE7uM9q7+31b+0fhfNaXVrJM8V7kFPlbZ7HNd94Zu/gFp&#10;Xh26/wCEZ1FdTunRnH9qiQFwOVVAVUL2A7nvmubu9aWy8DWxjtIoLKaRtgGCz4PQn9K5KylE82nJ&#10;VvkdBp/ijw1qP7OOqeFNW1S4tNahvI5oIrlXYqplzGFc8H5c5welZnhDxHAv7atgNMuIxpKWKgSQ&#10;keXI/lLv5HUkiux13xCz/APSY9V8NRGC4ugLeYKu2TkY6fxc4Axk1yHw/u4/h78TdUstV0yK3ikt&#10;jPbTTlfMgfA+Xd15B6V59OTjPmNq9NSpOCPoDx3omm+PvDer6LcXHl3VwC8F3LgmKTsw9Kd8Pf2c&#10;vh5o/gaye5ik1y5nQ/abr7RIwMucHHIxXFeD/E0WurNO6lN7HZuJ+7XpfwB1y01PR/FVlhoZ4b3c&#10;kNwwU4I6gGu2nilOVj4HMMFOhT5jg/Ef7N3wx1WSaLV7rxDb2pKmOz054liXHQ4K5J9yST61J4E/&#10;Zq+HvhTVrm/0dLrVzKQVOotG0cI9duPve5P4V6P4q2yXLQsirkZ3Y6VzOl6tBo4ntIn2pg5b69/5&#10;13r3j53mfc4n4q/GXw98Mbq40979Li9THl2kSklieijH+RWP8PvDniPX7yHxD4xkXTdMuQJrTQ42&#10;zMwPIMn90e3X6VU8KfBfRrPx1qnjzxjcwaxFYMZbCzMhZA/J3ykjnHp0rYj+IcXiEX+sysscCyfI&#10;wbg+m2uuDSZTWh6h8S/hNc/F34dyR6BLb2urWoMi2jxfu5VC/dz24r4U8QW9zpkS2+oW39l3ETtD&#10;Nbk7mRlOCTx0PavsHwd8TNSvbmGO1ZfIQFTHCP8AWZ79/wDCqHi74e+HtQ1WfXvFc8RSMeZBavIE&#10;wByc7RuY8dK9KCTLw1aUJKLPjHWfDuu6bpMN1NC1tZSk7JJFwZF7Ng9B9awI0Z4R5eNxboa7b47/&#10;ABPHxJ8YR2ekyNHoGnqBBEyCMNx1UemK4j7S8flFCDz8wxmm1Y+0pK6LMcgkgMkhClcqxxt6eta/&#10;hrQbnxNqlpp1pn94hkYD+FRWKpYs4ZAy5Fex/AqyNrYX+qRQiS9ZtiOzcIMjgLj8a8/E1HTg2jsj&#10;E968Hfs8+CPFvg5G1XVdTggvoftD2sUqx/Z/LGCoUgg4I7gn3ryW00Hwld+CtX0gaxLcaRpupCZG&#10;KYkkXICkqeDtPoff0rstY+JQsYprWZTb3kVs8aJHkIdw54NeR+Hp7XwlJEmpyAWV+f8AWFchDn+n&#10;4188pScrmnLI634g/Bi40u+u/GllqdtfaMsKs0MnySBVHbAwSTzXmMYNzI8pPlp6qc5+lfQ+t6gt&#10;58O3eS0a+faY8o+1JoyOpA/DpivCde0l7S3S7iRvskhx8vISvdwVV2sz2aNOTpXMa5tpJVDKfkzj&#10;caQQKhCqSw9aQmSWMBZRsP8AD3oMBTJUYweT617SKsTZdcKvyhjyxXdRE5gmJVBjOakFxJAECgEH&#10;jb70yKeSSWZHCrt7jnFWKwoZYSWLgA9jToZpJQpdhsP3Se9Qku4DhFdRxj1p7t5qKOcegGMUmxNC&#10;tBL9meOUkLzytJHGsILMxJB+UdxTi7iRJAwCgevWm3R3SD0x1peRm1Yb5Ia4jRQqmaRQD0PYV61r&#10;1ufC09nI0SzsiJtDkg5OCT9RXnfhLSBrPijTopQQnmqxI64B6D9K73x1avrfi+4jt7jM4kP7uUnG&#10;zOMA9jxXzeaT15TnnvYt6rraT3mnvcMSLlgMxgn8/Tp1rP8AElxN/wAJHJtkC20CHEHU7j93/PvW&#10;zrelnU7zw/bw6f8AZ5Yiu+RyDj5QCB+WfxrOvv8ARPGGsSNukG1YTjDbP4g2Md8jv/OvnH3NE7g6&#10;yr4ChnbfHLcKWLAEEDpx/wDq7VyGseJJtQ0kWrMz3KAKmTxn0+lep+M4rpPAWlzIVaNtwyqgbRkb&#10;R69v1ryHVNOFtqLxEgMoDj69a9bAO9z7DIn7xm6jGZ9DuEud5QIxcxqCfukL9BuIz7V9aePEmTVf&#10;KGRbgBsDp0FfKmqzLaaFLNJG0katumZegA6cd+e38q+x/F7RahpqThVLvswynIwQDwa9ylJU8VA/&#10;UKdT2WMg7XurHnkliJQCRUlnZKjD5a03twjbcVIkAAGBXs1Kj2PonXfLYiitjnAFaEVvhRxilgh2&#10;nPGauqoxxxXBNnnVKrZEsQA6U4x/L0wKlOMelQvJwRXOrs5k2zKvG4YDtmvJvGrLJ8K7a5Axtv1B&#10;4zgbZOn4gV6X4nv/AOzdPlmXBbGAO5J4ryn4hXCWnhLSdDe6ht2kf7TIjkhpNhACr6k72P8AwE+l&#10;dtRcmDk31aPVq+5gJy7tfr/mjkLRbu6ERtI1lc7VZWH3R/X6VY1FVttQkXqyqNyjoDU3w9ujHLrc&#10;Vw4IeJpYnBxgDgYPtXP6bcPLcai6bmLsR5rnO8+vtXzFaSaVj4vN56xibt1HG2mpIIWRXG07e1T6&#10;V8PNX8W2kV7ZahaWmlK3lsLtyGbHfGPr9azNO1N5IGsZGUKuOc16r8P1s7/wothf2nkR72UXEXBJ&#10;7ZyefWuzL4qVXU/PM4qunh7xOeb4DJM9uZvHujaUkpxIJ4QHH+4obDH2yKuXHwN8IaMwXUPigbgD&#10;nbBZ+Wfw+ZgKz/iD8P7jwv5+paNDFqVrcFTOVcsV4+8Rz+lZmhyPcR4MYVMBiT1/OvqORN7HxVOt&#10;Um787NW68DfDPS/s11Nf6ve2kLGWYTyqfOUD7m0LwM88EGu9+EAsLX4OX17p4fN3eTFi3X5WAUY7&#10;YXArgb2xDWcqxIk1yyFlXaDjA7g8EV3fwrgEHwLuTFIJsX05V1TZ/GOQO1cdeKjOFu6P1Lh2c54i&#10;lCbvqtzEuLUoxGOf71Z1zbtJ+7CZLd89PeumlgaWPdjO716k1FDZ4YjYa+hlPlR/QUMRyq7Kem6c&#10;sKou3gdfetqO25BAwPSi2tWHUYHaryQ4AAFeTVqOTPPrVnJ3uRRpjCr0qzBb43SEjaik5pRDjgDk&#10;03V/NTw9fC3z54jO3Fci1kkcN3JqKe7OX8GvJJZExj95DC/l55+8WxXhD2t1A0i6mkseqfamjuZr&#10;g5LsFyFx7Arz+Fe8+DY5k01rpI28r7MwyOMkA859utfPXh63Wa/mE08riOaQHzc888N+IAP414WZ&#10;u9d2ODO7fXdOz/NFxG+0O0KsCyqT0qHU/wDiVW8Ty4Af5WfoCa0bNUOpo0YPlA8tj7wqj8VLZr9o&#10;LZUDRKS+1ScIuPvfr0rji3dH5pi4rknPqbFj8PvGWu+GrTXLDwhrGo6O2Qt1YQCYsM4LCMHeRx2F&#10;c7fS33hm7W31vTr/AEUuf3Z1GzlgDjvjeor6++Emu6toXwm8J2EdxPm3tjiUtgsGO4cZ7A4/Cuo1&#10;T4hLPb/ZNVmg1S3IBktb2JZkIz3DA19vTwa5FZn4fi88xFKvKNtF/Xc+JoVW5jFxE0boBkMrZyKm&#10;E4ZNxyH+ucivoLxh+zf4C8dzSal4WvJ/A+qzndtsxvs5G/2kJ+X0+Xp6V41q/wAJvHPhO7Njf6Kl&#10;+AD/AKdYSiVZPw4Iz7gVjUpOmetgs4jiNJKzOdbaPunlumKRQxbaGwT27VHNMbW7ktruGSzu058i&#10;dSr/AFwRmnLMJiDGd2eu3nFYH0sakZbDmV4BtcLkj+HrikMjRnG7aAO1SI6swLE5OeTmmu5MTHGc&#10;AgDpQWJs8pt6nJPKsP51MY/IUkYZic5HNRLIsK5GCc9DUiF/MjZ5F2EELg9KTJZLaSR3DErkJg8Y&#10;/T+dV791guomdWYEHaFHWrsNvKkh8wKgc/KV9KoXkiw61HM0zRwwLhk6gg81hUeh5mP/AILZyUOj&#10;xay1+k7MU8/flup9P5Curu7pBobxH5iFKggZJ4qpcS28ejs9uR5jy4/2jg/5/OoLu4c6fKWGcRn5&#10;l65xxxXI0fCSSuVfDGmWWneH5oLH90nP3uST6k9e9akhklt7MKPMGcgr24PFcrptnfab4PtYbiQT&#10;XcQy5ckFgTnHPcA4/Aetdf4fcvYW7IP3ZyMN168/5FCQU43aNj+z7kWOVIVDwygncfpTLq6FvbMi&#10;R+UrrgTOMhe2f1qykzJETMrNBuzknk1Br11FPaAqN0agHHcCu1bH18I+6if42WrWnhzwHYoyRsgu&#10;HlaPpzs6Y/Gk/Zbt7rSvjE0DRr9kv9OmjkluJNhUDBBUY+bkdPf2p/xAj8yHw+TI7RCP5VJGI8Y5&#10;HfHTqag+AerzL8dNCsUn22V3JcE5OQhMMhBx3yVArKXws82pG1U9v17wFJrmsNd3sqmK3Bjj28eY&#10;Mn7wPfPpXmHxP8P2XhiWOQ5lvJ9qbZVwWPUkjHYf0r2DxV4r+zSSSTMUVGctnq5A6Z7V8weLfF03&#10;i7xM9zM8hibKxK4wIx6AZ/Xv1rz6cW2foNCfs6EdSSO9t7G9tzCcRqwLZ6knrXQarr8YtvMYg71O&#10;FJ4b6Vzei2tvrR8hbiG3lAODM20dfXB/yK0PGHwl8b6Xpayrot3qFrndHPp/75Cp9NvOPwrsWhtU&#10;xkoUnZmJpV+dT1J2kkXylYb0znHYcVY8TXCvqcaW8hWLbhovf1rG+Hek6hb63qkeq2UlpcK6kQzq&#10;UYEjptIzx+HWtrV7K3HiHy0Xa4b5gDzmg/IM0qurWcmWVnig0a5D2/ntsUQSK2Nr57+360SN/Y11&#10;b3AQZdQ+CM4OKp6g7LM8KKH3OOAMc+prQv0S/wBLh2grJjOSe/tVM8WxyerqusamGm2jkkY4yfb9&#10;KjRbjTr9YnlZ1ZcRpz8gpkskFtrFulywJfEaI45BrVnEd1qN2ZWCCKP5nzg49qIo6KW50vwzvQdZ&#10;vS8rFI4gmN3yg554z1966/VL07WbafLyVLKa8J8KeITZm6eLLb2GCD95c16VpGtyXsbEnCDAIzhg&#10;aaZ+4ZDmKlhlQ7FLVXQKyLMQo6hzXLXKNsG4DZnjAzmr/iaVri7UwMMBsEMMAfjVc7XRU8wvtP8A&#10;Biobub14+1myMxRo4Miho2GMjAI+hqncQNHI0uWdBwuORV2exEmY0O8knOasxp+4kYJ5pjOwrHyQ&#10;R2oR50sJzGQ+nDLYY5cfMrdRWJ4gsiIogF5hbLccDiuwubGeAl2iwxAPmn09Kkg8I6hqYhlmtilp&#10;L85JIAYdMnnp7daq5wVstlUVkjyq5XgqxIBIIbHNUfs8ivvMbMvUE8A17RqHgmy00M76cGAyANue&#10;PUGuW1bw7KiKoT93IQI5COVX06VSkfK43KZ0dTz11mlj2AnaDwoH6ZpJ7bzgN0gE0Q+dccAegra1&#10;DSW0qeSNJCc/eZx0+lZdyryWoLscKcDy2w2O4BqpNWPEjTcXZn158ObcD4W2MYW3M8yeYxtVwFHG&#10;Ax/vY64wK4P4xwRX1xoEZkBkifG8jocjkfSu+8NafHYfDXTBp0n2eKaFXhjAOQCOrH+Jie+BXmHx&#10;TWdtS8PW6xp9pWUiZz9zb6nvXyNRXmz2H8KPqiTVn+wRiYmSNLRRlerkLyR9a5f4KWlxFoE8Q4hl&#10;mlkELZ+ZdxJJ+v8ASmeA9QfxP8PZZbiN45bCFwY92dyKM5B7ZxWx8CtWi1jwnPO05t0Bd4o1OSOS&#10;uCfyryUtWjrZ8mfHyzFn8Q1iTeyOz3KgtnCN3GexP8q88aB4pPkJfBIw/C4PXJ+ldn8Y7i/f4m6g&#10;mqJcJLF+5iNydxMQJKMrY5U8+vpmuTUmVGzIEKc/N/EK+6w7/dRPErx99s1LC6CN5tyEd0I2LIfl&#10;AHbHevQfiF8V9N8eeC9C0aHRpLO+tcebcPJ8qsoAyvUkMBznHOOteQxz3cM7SmMOMY2rkZ/Ordpe&#10;T3EkEkh/dKNpXH3vYV0NXN6WPxFKlKhGT5Zbosm0IVUnTKn94oBwM54p+u67qV9c2ctveXVv9jZX&#10;gjtzjy2/vKOx49q0z5NxDtkUof77H7tZM9t5BZnctjkbOjelOyZjGUoPmi7NHtHgr9rC5t7d9L8a&#10;Wp15thSK7TCzYIwBKnRgfbn614LqGqpPqWp6jHZGIXs7yiBDlUBYkL+GcVdgsZZBNKY3+bO4Z7f/&#10;AKqpJuSZmgJZCcAEfdIqba3O3F5jiccorETcuXa5Ob69WwjW5kmWFsOsI5Ug9Dzzj29qiW9nsLq2&#10;MTPIW3ZkBwPXB9gKZLezl8AxTjbxGnt71Vtrr55BOnmM2MMOMHPIps8xu5cvtQl1K4824mebb8ih&#10;uOB6f5710XhHR1vsSMo8vdnYoAJ5GP8AJrkYLmOd2jQAMH2kt+ley6HpX9n6Np6wsJ1nUyNKq4A4&#10;HBx04rNtn0+TUI125SWx2Hwqtf7N8cx3Nm5lE0fluoPzBdy9Me4FejziSTXtSm85Ll3jOyVzy5AI&#10;HH5VxvwnhFrrFxcw7G8iFmy3+syemOwArdjIvPEZwZVfHzMfuduK+fxMv3jNMZZV5JHjHhuzk8Vy&#10;+JLRgTdWId2DKcnHX8QcD8a9r+E9pc+GZbCKGRof3KmVWy2WwcE9Oegx2wKq/swaRpWsXnxau7xo&#10;3vbZ3gbCkFAzPjB9WIPY4213Gg6attc2kzIYooo1ySMliK4ahxxPJvifb3U2v6ldag8Ud15mYyYv&#10;LZkx94jnPXg/4DHkusRrKJIhC+18kYOTjp1/pXrfxlv5NZ1XU7+SZUe1UW3lykq78kgqO454+leM&#10;X2rzu8gYBTyM9697L9YHLVlytnNSQL5jRs/QnAH86hjuCEAAJkjYZZumM9M1fuQhKLIvmf3X7+tZ&#10;V4hWWPZnGCQFH517B40pXZLeXyLeKQqjnYACO9SmRfJ2qCwPDHPeoLfTZ9UmCqghA5DN3PYY9+Kv&#10;21ksIO5ij4wQRxmmZOQyJ5WAfZvjRcH6fz7VRa/U5aJyrZ4X/H2rXsmZFZHOIy2FGeaxL9CLt2nz&#10;HmTcpXlW9ATQjNsfdv8AaJd285bHAwVwO3NUHLXF0xe1WLghVLHBHc4rUFlsZWX5YpBuVVB+Y9aW&#10;6jV5AhKhn77chOOtBlJmWrN+7Mynr94cDHpimbcfMrLJ1ZUyNpPuOtPa1lglfLiRRjBU5FRiFY9s&#10;7Mu9s8A5pmVy5pVwzeIdPMTfvRIr5PCZBGOfwr9BrJPN0fSpoExayW6sOMN0r8+fDzMfE+igRpIG&#10;ukBQqdpBYDoB79ua/RXTNZNh4KjhmtEtZoR5Ai3bsAHAIPpx6Z5rzsZ8KPq8i+KTPKviLbSTeJdP&#10;uIk2zRrt3Z+8orl/iXqbwWenR/ZzOVk2yxB/LODxnOD+RFdd47tPO1kSMzKxZSGUkgAc8f4VxHxC&#10;aWby23jdleJI8lhnkV5MUfY1Jam++lMuiWsUIW3ZQHc4+X3zXg3jHSdOvvEGr295H58ckjNCyD5g&#10;eg2/5xXv93qFxqfh0QXeEhki4KrhABzgjvXGfs0/CfQPi7+0odF8U3Mlzo1hBNem2hIRJTGQQjn+&#10;4c8+uPrXTSny6njZjTVWmoni9t4b0K80iCLUIri1ljYiOVMMXI4ww65rmp7G3tdSnitpDPDHyGxt&#10;I9veveP2x/hl4b+DPxul0Dwbere6bd2i3zWPmCQ6c7E/usg5xjDDPIBHXrXhW4y8scsOTgAGvcpS&#10;5o3PzyrHlm4kfynEhBDkcH2+lFu0krMFUIv3Sw4JHfNPdEbMMjk4BJOM06Zo44hlCIQAAF6k1oQt&#10;BscTFGIDOqkc7s4FWlLoPMVfMVBknuw9hVNpGH+rcKrEbuDzVsTlXSEFUXkl8/limMbIhNy5YtsQ&#10;Aq2OCO+RXWfC5GT4m6DJbrtO/aSx4II6CuYjgYlYQd2zBPPT3Ndx8HhHdfE/QhuV1SUncVPJA7is&#10;p7HdhVerFeZ9R/DbxHLps99ZS2gcMru5XPHsB7/Wuc0/xnFrmutcW4K26v5bKse3BB59z+NdBEE0&#10;3VJ7yFyjMDwRgDivMbKNfDmpM0TPcrdTlmAGMZPYfXtXzMo3lc/YFPlpqKNazurK2/ahtZEgVYJ7&#10;NUwRj5ip3N6E/nUH7TxMPivw41vChtpI3Vjt+Xdnjj1xVRNPN5+0Do5O5yFbZxgcJWV+0prFxd+P&#10;fD+jW8nltAMTEHOCWzg/hVRXvI4KtRxoyj3Yvgq9vpfDXiFBbi1tVTaJSBsx3X3/AM8153CTsRgV&#10;BORgHOa95iurTT/AWoackaIrQMpkbnafU8d68IiPkIArZPPUc17uGWjPmMd9lFiGYK3MeAP4u/8A&#10;jUSzBpQyqTGfvcYOaIm88gRqVC/eLU+GORpy8pXax2qM4P5V2XPKZe0hBPqVuFJI3Y47n0r06w0c&#10;28TxqcIh4wteZ6YgbUYkjbGxgcE4yc9B716TNcyqwD5Rn6+mawqq+p9fkOiky0lk8G55CR6KRV7R&#10;oGu9Y0/7OsZuPPXaH4XPvVWO/EfVjIemO+fpXQ6NrmhWOhXl1dQNJrVs2LIInG85wT9B3rzqj0Pr&#10;qrbps9S8e+N9P0eaDT3IuNXljK2dhGPmkxz16Dr1OK3Pg34Jk8M6Be+K/E1ii6i5Zgr42wKDjgY6&#10;nA59hXmHwS0HWfiLq15qOuMbiJbkxlsD94vBCDn5QOM/XivR/iz4yuNV8e+FfBWnSrZaPHcLJqjr&#10;Ps8xUHEBAOTuzyB1yK8WT1aR+c11aTpx+ZpXN3Y6jqNj4guruUak0uy2tyclVPH6+p/pUXjWO51P&#10;xzdQnVI4ICscy2/l7WiOzlt/cE54GK5n45WGmaUbyT+0LnTDbSxNBcqvETB1GAOnPIyfWrXxTsr7&#10;VfFivpbgoLZIxKexzSjuYUVfUxrzxPq+maujT3cl8pG0rIxwB7V33hfU31nTZbiRVQhcjaORyOte&#10;bP4avNNEb3U3msc8EDg9iRXrXwvsLHTfh9NNqrK5Ifft6khsZ/H+lZ1md0dDgPFPjC+8F6raXNnc&#10;PdR7VkuERORGDyeg6Zzz3HpXjF7cnxFruuah57tJcySyb2JIwSe3rzXpaay/jX4gXUNtDHHa/YmW&#10;OJ+EYB8AM/TcQxOPRa5f4TaEmvaVqr2ziRPNk8h9vDqmTnn15/KuHlZ2rQsfE3V7eLwLomg26yFo&#10;goaJxt398hvX6ZxmiqHxmsLq78LR3EcphW2UKbcHKvJwN3r1/nRTijGUtT2j9m7x74Ytvg3pfhnX&#10;LOayZluHi1Bm8tJv3zt94/xDocZ7c84rn/GUUXxS1XS9e1HbJPoqn+zrmGJWZcYIOW+98y+uBz61&#10;X8G+MvDvi34C2Phi90Y6Re6LbCWNlj2pLGF3faM4H3skkdSWJ5610nw50G6b4Lx6zLdwxvI2cYJ8&#10;kFjlPcgEcV95Ju5+bRWhkeEPFfiD4q2VjrfiKZLm40YOUgI2orHCl+eCTt9h+dXdJ1hre+ma1lUX&#10;j5bBPIrz238XW/8AwhWoaTpktzp4EroZVRjI4LErtIxg8cetd38K/hF4/wDEhuVtfD88ckKxyyi4&#10;IiOGGQuXxz39QPQ1zzNUenHx/wCZo1rDP4WF9qRBje5M4CKvqQB3OeKxpNJOl2jancwIkbSbFZcB&#10;Qx6CtjVfg1480OKN9RvdD0CFm+Vbq6++OnHcmun8HeAdB1i02a/evrkltLv+w2czeQwH3WIwC56+&#10;31rjcpdAujntM8Zjw1ompjSYDceI2s3axddu1Z9uEJDcEA4JHt+FeGfs3a7pUnibW9V8Uacbv4lP&#10;eSLqGo3qiZ5NxJ/dgjEZCnGFxnbX0Z4a+EKfEh7rxFYyzeD57m4khs9OW2BW2ijJUl1JyGJB/L8v&#10;nj4SePr/AMa/GbWND0TQ7C78PeHLqaPU/ENoA4mQb1jcNnku4zxngn616mGldanl4m1tDevvGfhX&#10;wzceMI7maTUr1XaRY5RuS1JxhFU9eR0XHJ6d6i8GadpsuoadJe3yr9vhV1ViQ4RW5UDk9Tjj1r0j&#10;xt8K7HxToGrXlysFhprxs896VHmBsYDJnjPv/jUniy7+H/wZ+GPhvxp40mt4/wCybTFnCjK0965H&#10;EcaZySflPoPYZruco2OCnGTdz5O/as8Hjwt43iuZrWOWz8oXFheFcOpwPMVuh6kEZJ6j1rzaDX9B&#10;+I9jBpOsQpHeBRtuI3VZMk/Kylj14Ga4v4sfH3xd8a/E+sapq17PZadeuJLfSYmbyUjXhRtJx0Ay&#10;e5rhLWZ5I4GjZ4Z1bKuDjHpivFqw958p9dhr8qTPVfFPwR8U+ErGS6j0651fRycR3VmDLIg5I8xQ&#10;MjgcnGPevMZJ7a2kPmiSJm4KyKePb617T8LP2m/EfgqeP7fcxXdopIdpo8sVA745z05r2EftTfCn&#10;xfPBH4l8JwakGQM80+mJKqseu0M2cj1rgc6kXsd/Lc+P/tP+jsI2UiPnGcHPYVWjea6RZJFETMcl&#10;Tzj8e9fVGv8Agj9nTxw11quiajc6TeW8Zf8As2NTEJm7BFfuemFIr5r8ZNYW2pzJpUUsFqTuVLj+&#10;D29R9K7Kb5lc5aicSTSfF2q+HLmafTbuSxMieW7wysrP+I6VNP4q1HxJLu1W5E7qvHmHJ9M8/qa5&#10;SS587iTllGSVP86Ira6uZmdVY7OMAdPrWzRzas321CKCXyy6S7uUZfX3rc0zU4HvrQzE5HUtxj2r&#10;l7bR4tPtzeTtudefLY96dPMmtafuG63lhYOdp6ipHax33iaOCc2pjQSxHJz7fUVyEkaSSgbyrBsk&#10;5AwM1qp4jFzAI1ibYg+X5efofas23t3a8gnfaJUkDFZRujcg52svcGsaj91mkFdn6KfsLfFxPGfi&#10;C70aw8JWx1e00vdqHiJERZFReI1+7ubd9eCK9j+LXxX8O/s66JceKvGkzXF25K6Zo8bjz7yXHChe&#10;uM8ljwBXwH4m/ao+IPgTTdH07wha6Z8Nbg2wS6vNMs43e7H8O3crbFA7cnJ6153oOneIviprsvij&#10;xTrepeJLpCN11qk7OwUnlVLHj6DjtXyjwXNJ1Js9OGG5567Hs/wN+Het/tXfG7U/iZ8QFUaTbTm8&#10;uluMmNEX/VW8fYAcZ9h05r7h139o/wAN+EfhrrHjyF3e302Bktbcx7RLNjbGieozjpxivFPgOYPC&#10;+kzaZeBrHwxLGzl7n5WZv4s5AHPb8Oa8l/a9+Luk+OdB0n4feDoZY/DNrMJ7/UI4yvnSjlUAI6A8&#10;5B5rCEZ1avkepHA1MTUUYx91GB+w7qU2m/tHWviTUbpFm1gXd1PFGflDyEvj8zx9KqfEbWvFfxn+&#10;OPiK38NST28ct+zXV7GTsRFbaqAEDPAPT1rD+G+nWvhPV9G1S/M4sbdgzy2oxIoHcYxjFbvxN+MH&#10;hzS7g2/w4juLOaTf9s1LyRE85Yk5BHOfc4r0VT5ajdjizrIZV60dNP68jY+I/wAU4/AGijwvY3S3&#10;+vyMBJIwDG2XGOWHVuvFcP4Y8TpoV9FO0ZZsZkLH759c+teVb4Zbt52aRriT5pJJOWY55+taOlzS&#10;RgKxeRsck/Wup0YyXvH02UYejlsFCET6d0DxNZeJA8Mt29vMWDJKH2sPp6VjXOijw18S9K1uxU6l&#10;d6fcLepG8hOGU5ySfXpk+teQWur3Fqqm2f5s4BPUVvad45dZmS5uyJAozLnIPsM96554eLVrH0k4&#10;4estYrU+vT+2fZ2l683inwHLZWJUk3mmTG5fd2BQhfzzXg3j74sar8R/Fmo6j4Y1PWfDPh++URPp&#10;0EzwyXYAOWkRTheDjGTnFY0Opw63bwK12ptmBDEH+L0rrvC3h+CycT/fY/xHpXNDCwpu6OeGU4em&#10;+ff1PNtX8QpoGiWunWVuIGRSpj24wPWuKhYvJk/u165HSuy+Kk0d5r00MEaRxxHgKOfxNc5DYCQK&#10;RyB27V6dtEenTjZ6Hqfw6voksIoI3Hz5bGOW+tduLyWKEtITub5dvavF/DTTWOtWht2XeZAME4Uj&#10;POfSvcJohKsZZRs/hPrxXNJXep3SgpL3tiOzlOjsZrMn7PKczWDjMMvruXoTWFreh+Etftbq3bS/&#10;E2gXABZDpcsa2bknjGSW44JGMU7WNUa1jZVbbz97rxVbQPFVy1+kRIlVvl6Y471i6aPn8Vk+ErPn&#10;lBX9Edv4F8VyeJ/2evFXw68Q6uNQa3Aj02WU+Xc7VbcFYnggEDBHbPQYrIk0uIeFILONlO1Nh54z&#10;jjHtxWH4o083d/ayQMI1jfJ4+8Dxip/EbXel+E7rU7yMWekWqhxcXOUWYKrE7Om4/L0Fa4ek17kT&#10;ODo5dT5W9DO8KaGNDJvEtk80uQqDkEAjP41g+Kvj/Z/CPxV/bOla9e2fjFITBDZ6SFmednBVUYEF&#10;QM4JBz04GcGuDfxX4u+KljPcaNdL8PPBURJutd1CULJIpA4iBwVGCOhGcj5ux4y08RaR4be4g+GW&#10;izX+oyHypPFmrxb3Yn7zRhhheufuj3U4r0Y4aEf4h8tj8dUzF+yorQm+Kvij4mfEuS11r4u+Lb63&#10;srp8xaNG375hjGBGo2oSCe31A7anhDwnq/jKCDRtAs/+FYeDi4Et7cAm/vj6+uT9fTBIGKl8K+D4&#10;bbxFFqms3DarrUzqGu7o+YFc9dvp7Yr3+38FQXdrA97cSXsoGenl8/hWGIruHuUTpwnC9SolOtL+&#10;vuPoP9myy8HfCj4X/wBm+Db+10vSJVEt/f3l0n2hboqobzsnAbgZAIHoK6m8+Pfg7w5cpHqPjrTL&#10;vdjZ9hP2hpD7rHk/lXwj4i0rT9D1C9jmtVkjkbIMg3Ek5ycn6CrXg66sp7k/LHHCgAZmA4/PpXzF&#10;XL6taftHI9NcPQi7OX9fcfbNx+1/8N9OOFg1rVdw3ZstMPze48xlI+pFeIftEftY23xC8Ox+F/DG&#10;gX2i6LcSb9Tl1ZUjkuIxyIlVWIVSepznp2zny3UvEE8lwLbS1C8YMnfH1rm9X0i5uJ1a4yd2FJ65&#10;rehglTd2awyCipKV23/XkWPhl4p1LwT4ih13QZza3USNEszx+cAh7EMOeg/Ku38T/EDx14xv7h9Y&#10;8Wane2zHKRxzvFEV/wCuYO0flU3hbQYdN0sRCMKXAySOtb6aZCYNgRRkdhXpypqXQ9lZfRVnUinY&#10;wdI8Q6q8Mls+qalbWhBC29vdypGeOhG7kVVs/CdvLcyb5JgfvPcGU8/TPSuittGwqSjCkHhSO1Q+&#10;J7sab4Y1DGxGKEglsE+wNSqMeqNXgsMvhgvuR494qn0q98Wsn2i9v4bcCKNru4dw5HAAXOMAdPpX&#10;ofh/T410aGOGOKEMSzBIwpb8RivKI0L3KOVG4NnjqeeK9y8OW4g0BZ7r/R7eOLzJHyAdg6/jVOhB&#10;bI6qeHpUVeMV9x5n46ney1gRGd5Iv4Ax5HrXG6pe+Y++I7V4B4p13fXOvao88isHkJwP7q54FbVz&#10;ozyaOxbkLjBAx68V1QpqKOac3OVonK2CG6viWOUQ5P19K7GwupL0RadayfLjk7s5z29cVyVxpt1p&#10;qrM6tGh+6COtS+H7ib+14ZImIbf1ycD8avlucqvF2Z6vY+FpbQx+YRMkhwcdBWxa+BbTUEkjly2O&#10;R823nsfetXSJ2fRhcv8AvWcDA6Ee9ZfiXUW0m2juI5PLkHTPQ+xrJN3OuVNIqeKdL/si3QRxr5Me&#10;EwSNx/xrmbeKOeb7QVw2NoVemPpXVarcT+LfDlu9vh3z82QGZeK81uHv9H1EQzEiDJ5Y5IPatrGP&#10;PGnqdnYWX2+4SOMKkcf3m7CtrUdX07SoAFIxjDN1OfauU03VwtpLHGrSykZARTj86wLz+0r7cLeC&#10;STscLkZ7UKmmyamOcV7pY1rxBI4/dTGIglR759eayIvFg0mfyvPDFuuCOKqTaDerExnWSGUnlByD&#10;+VV7bw5GXVpX+boSOefWt/YxPNlj699GacXiyW5hmgD+cxORJ3X8K3PCXiqex1O3imjWeMnADDkV&#10;hW2gCNZGjAk+bKsOK0tN0y6XUoJDE5KtnK1zVIpRO7D4urOS5jrPiLqbzwpBp2TPI+WBOSoPUfrX&#10;MS6bb6Y0MEiiIjDFieCa9WsdHhazS4dVmkAwCfvIa8b8YyN/auoW6F2kgfGS2444rCMWz3PaRvqd&#10;Lo0UsetQSWpYbvv5GTj6mvMvixrD3PjRdTs52gmtZAI5Im2MroQdy+lejXl7/wAI74Re7tpXF08C&#10;FZNuQu7vn+leH+IJjHPBcXOX35cg5xz3NZ08P7Vu5eOxywkEj7O+Ev7QnhX4o6Zbadq1/Doni1FE&#10;UtveyKiXJ6BopCQrEjGV4Oc4GKs/E/40eEPhDBcIbuLXPEm3FvpFjJ5jbvWRlyIx9efQGvhUWn9r&#10;4+zWMdxLH83l7+SPzFVBO8Uc1pIYbDLb/lhCSr3xuPzY/GqWWTcjxf8AWKnTpuKn/X3nsEnjuLUp&#10;dZ8Sa3dLe6nfja8wYBR6RoMYCqoA9T1xXn8/iSQXcl/a264kyoWc/KR+mP1rDjjk1XAEwmEakhic&#10;498+tHh+6ksZZLbUZzf2jsFcyjlF7H3r2cPglSSufL4/iKdaPs6at/XqRapqV7qzCUyeQWOT5Y4A&#10;7Dr2rLu47iWK3W5uZpI4c+Wm8gDPOcdj1rofFvhuTw3qcaxMx024XdayLl8dODVPTbFdWmYyMIlC&#10;7iw6k+leqqcUj4upiq05XcmM0Dw9DqOoxW088pilGBlv9Yew9Kr+J9FuNG1Y2t/atYoFKwySIVD4&#10;7g4wf/r1au7trCdTEQ8SLgKPUdx716Fo3xgsNW0gaB4t0iHW7ORh9nlnGGhJ6kPn5SB0H601BEOr&#10;KS1Z5PBYyAJEn+sIBwwxxUl3beSwDYU4yCvt3r1LxN8GYfCNiniTSbn+0NBl53RNukhzx8xxyPU1&#10;5XcXhlnaQgEOSwTPI9vpTUEYtyR3Xh34h2OqaO3hzxPYQ3lg2BDe7t01s55zuPOM+nT3rP1n4cSa&#10;C9lc2cc2p2cpKvOFwucgggemPUmuMto2KuZFQk9IxkdfWvUvh34ivPCsKafrknnaVdRZ8u8O5V7A&#10;jPTuKuxKZwuuzif9yrqQpxuXBArHjjkaXBYmJQFCDuc/eNemfEH4Z61BeTarpWgz3WiSKpju7PFw&#10;sgIzu+TJHccjt7155lbtBGuIm6NuO3A96aiKTYyLzPtaQW7kb8oxUH5hnuR2r2nwv4es/E91Z+EZ&#10;tZj02a9jCxvcLvjMnACEcfe9cg9PWuE0W2s9B0efU7wEuU/cxoeQT0Oe3aubu9Sl1B5J5UAncE7d&#10;x3LxwQwPUdfwpqIKXKtR/ivwZrPw08T3fh7xDaNpmop/x7sATFcrnAdH6Fcd/wADgjFZ/lJGfmhI&#10;Dc43E547d+etfRvgf4s+GfjP4Mg8A/FOOSfUosRWOsf8tc5wkgfqHAxnOd2DnOa8v8U/CPUvhbqt&#10;2dcull02zdfs186kC5Q52bV/veoJ44osZM2Phv4jufB2jyW93eCKK/zFHazqWVQRywGemCS3HatD&#10;xz+znNJoba/4Onk1qZUM9xY5DPIMZLRgD5uP4ep5xmvKNY1mTxHdxyBPLXbkKvAA9a634efGvxD8&#10;P3i8uaS4tUk+WN/mKnsMnseuP8aLFuaased2rxzW6ysVZgPvKCD9MV3/AIds7Xwtoj620hOpkYty&#10;iZ25BGee/Peu88c+DtG+KM7eOfBypH8xfW9LRcSI54MyIM5B5Jx1+ua8t1vUvtLQgR7rQKRBu4xj&#10;jkdjRYzTseheBPjLp+t+H/8AhE/H9pDq/h6Q7fOY/v7Vs4Ekbdfl59/w4rG+LnwUv/hhFbXllfnX&#10;vCF0Q9tqSDHlZP3JMZ56c9DzxmvNJ5Gj8gMAGD4ZQMkA8HA/I16F4F+MepeELOPS9TlfWPDk/wDo&#10;xsbg+YIwT/dPUc8D/CqSJepx3h3S08R6s0KEMkCZkl5wg7ZNaHjHVINUuYIbeP8A0C2BSLc+QR3O&#10;O3I6/wCFereMfDGkjwjOnw+hSS8uHX7VF5wLgH0HUV4T5b6XPLaXZe2uYvlkSRSpPsQenWlYex1P&#10;w/8Air4q+FtyZdAvWngkO57C5+aFvwPQ8npivTpr/wCF/wAeohNc248CeNJXEam3H7mdz3YDA5PX&#10;OD9a8HWJ5ioiJVA3WM53Dtk/56V1+g6HpugaTJrl6skl7auGtrBH2tK3UMGH1pkq/U6T4i2up/Bq&#10;6TR7/bE90m37battt5D1B4HX1BxjH0Neb3DATklkdgOqcjHY17d4L+JGifF7T7rwh44hAknHmWlw&#10;RzGM5+XrllHTvj8a87+J/wAI9Y+Er205ca54XuuLXWLYZXPZJB/C31/xoGc3onia98I6zBruhTm3&#10;vLQ+YHUfeYdc+o7V9NaHH4V+P+nv400y1XS/iVa2hE+nmQiG5bGFkwRg8A4x+OetfNOgadNqd6ts&#10;4zauylpY24Ixz9BXYXesXthr1rJ4duxaHTRugnXgsRj5fpweOnNUgOJ1O/N5rl9FqEU1vq1vKY7i&#10;C4BVlPTvSXdsskUOQS3VIlbaG717K/j3wD8XLa3i8YaY2l+IHHlSeILVQNjDoXXqw47g4z171zWv&#10;fArXdA120is2TXdFvfmtdXtWLJ5fU7gPunBHGT7UmBzXhu28qFb6eGO3hVSNjfMqnpycDOR7U6w+&#10;IniLQ/E0et6ZfmK6t2AWHkxOo6KV6EVJ4xENncHRbWYS2kOD50bff4/TBrnbeXdBIok2/wDTT3pD&#10;Pcn8QfDf47r5esWD+B/FqozveWcY+zzHuWHX35wR61wXin4OeK/A19Gbi1XUtHYb4NV0/LwEdmdh&#10;9z8a4kQ73cEt5wPDocHOOx716v4D8eaj4K0Oaw1a8+0+H7pCDDdksQOpz/LihscVqGly3Gqx/Y9N&#10;UrIoAlmcYAX61674ZsrO00n7MApRQAjg5DkjnP8AjXN+GvBklnpMfiPSVgvfDt1zE1tL5h5/hbjq&#10;PeulgGLOAquI9xG08YNczdz7fBRjGmrlTVPCradM+qac4t5yvORkNjtU9jr0GoWDXhjjtryHl4CQ&#10;QSOhx6Vo399FpmmmaV8oAT83avPIJJvGV9LdW2+0tADkRqB5hHv0xUOyOh2T0G6bpUl98WfDOtai&#10;5edpwI0JxHGPZegNd947tLDXvE+rzy2yTpJKEUbQqrt47dKw/DHjPR7LXbVdd8Oma909wYbgyYQp&#10;2JAGSw+ldF4m1O01M3V/p5WRJ34GPuZ6j6/WoMYvV3OGvPCkzzCWwkSGSMhs5wSBV/UPGurTWjaJ&#10;e3aG4lTbDM/3gOhPB9O9YnjDxbJ4Zs0/dfaHlwI1j+ZuvpWr4V8HReIEiutVufK8xc7gBvT6nHFN&#10;XI3b5TzX49+E7fwb8Po4EUJfXrxspAyZVz8xz+VfoT/wTrtbWx/Zl8GJZxSJJPfTSXCyKR+9zhiP&#10;bG2vkTxnq/h2XTh4Z8VFdb09MxwzRRYlgz02scc4r65/Yd+LHgK68MeHfhp4em1GfVNFhlupXuYl&#10;VETcfvNnlunQHv0rgxaldWPkcer1GfDF88Xir4ufEWVftBMes3Eb3E/8YErY+b2INStodrIZbXRn&#10;aY27fabsSDhmPYev0rA1PV7nQvFnirT7UNPqOu+J72O2BOUjzOVG7HQ819YeI/2JPGvwX+HtvrAv&#10;LHxLeQWr3OtadZswmhQkbnRMZlCg8kYPoDXpRmlGyPHpxlzHjVlo3if4pQWvhXwjbC0uHw8qwvsV&#10;RkAyMuQOOPU19L/s+/CfwB4B+Jdx4cn1S48V+PrKyF3q1/LOWtoIyMPAi5PbqGGcY6ZxXzn8NLi+&#10;1uz8TeP/AIdah5cnhFgHgkb5rhGBL84PGAccV1v7MuqxeMf2jNJ8WaDeTWcOtQTPrVjxmM7Pm35/&#10;hLYI/DvXmt87PZqxbjY6H9nnwxJ4d/4TbWLPToTp2sarcwWUTqBGtqZWbdtIwFxjFeLX1joPh/4p&#10;areRW51n4ZQ6gkOry6dBvg89iWBJ6FQcAn1HFen/AB88cah8TviLYfAn4MymLTFlMOsavaKdgZny&#10;67lH3Eyc89SR2r6e+EvwX8H/AAS8JHwVoskXiWOT/kLpqMSubksoBBXHC8HAOcA9TVJWOSk/Zyuz&#10;5J8cQ2WkeJhDoaINDu1SS0htQNqIVB4wPu5qxo122sf6DEpeRW+ZyfugetL8UEn+D/xa8T+HfAYt&#10;tS0hlW6h0e6XzEtmbl4UJPGDg8cDPtWFo/xAvLPSLtJvDaaP4mMg2WM8hAZ2+7k+nPp+dbxeh9hT&#10;rOUEd146+JieFPCI8J+HXeXxLrcbWFnHbAea0zjAHseRx7jpxXJ6F+yd4l+CHh9NQT4hW9h49uUW&#10;W68PIweOVDn5WOfmfk8468AnrWJ8Mvg94x8IfFK28feKdQWTxTZXaXtrZoyyW9zGfvIh5I+XI6DH&#10;H1r6+utU8O+FNXl1bwvYQ+OPHXii5BjLS+Yth68kfIATnB/kK5K1Tk1OKpOVN80jwzR/EGg+AvEO&#10;m6J8dvD174KaSQXEV1E2+01AKejMmSoBxkDnkZxmsv8Abe/aKtPE/wAOIPhf4A0SPTfDV9PBOl9a&#10;snkz22d5YKpzH+8C5DDJ+f8AH6/X4T+Exo+o6l8UVs/Fa28TXWoahrhWW1tgFywiV/lQDnkV8DT/&#10;AAP1LSfBtx8VU2v8M9W1adLKzUESaZZtOyRSFcfdJwuOccepxzUsRTnLXc5YzWIqKU2eZroGlf8A&#10;COwWsls8TwRqJJSxAkfA3PjPGTn061Z0TTbPTp4oba2jWNxklR94j19etdHrPhi58PyFWUXtlMN8&#10;dxH8ysCOen865f7cNOSWZUZsfcOM+1e1ofQOEErpFuz8U+IPCnxJ0/VvC1gtwNImhvLiDBEchRlc&#10;KccdQCRX6EeHdd+GP7dHhFZ9PeLwz8RrGPLwOU+1wMB93sZYcnqMYOOAa+Pfhlodto2mSvK4ee7w&#10;8sUnJ56Anr3xU+s/CfSTqUOu+Gr+78KeJ7IiW3u7GYx4PVST/Xr71hKhzPmRxVMLUT56TPUPEPxC&#10;8X/szSa5a3ust4ZvNPUTzWphWeG/+95Zi39d+MZHII9sDkfC/wAF/FCWdn+0R4m1Xy/GWpXCX8en&#10;PEFWGB2KAcZyWRlIHGBxzzWR4l+IXjr9qDxD4J0PxVBaXVj4ZuBcandxKAt7MnA3L0PHBAwPnPA4&#10;A9gvm1rxZrsF1e6tealcECO28PWsWbdF7bUAPPv1rCpFJqxrGjK6lNWJPjMNT8R+G9A+IPhqNNSu&#10;LGVjqE0b7S8I5CNjtkcg8jIryPXdYtvi7Z6nqF14Kfwz4i0xBNHq+mXQE4lX5lccA8YznP8AWvVf&#10;BGnzeGde1rwk9jPYQXyl2s7kbRDLjptPTcCD0wRzXLaV4gsfhn4mkHimxk1DRb2CSyuvKxI1uhOF&#10;3rwQAA3Pv71MXZkzpRrJxZ4T4v8Ajp4g+Kuo+AfC/wAQL19Y03TbxJ45pFO6Ta2N05BwTgBc8cMS&#10;euT9IQ+KIfEB0K3traO1tmukWKFEAMaDjGBxwOePSvAPi58PLbRPix/ZFnNHc+HNatPt+k6pAc7V&#10;YkiPPTg5+oAPWvQP2fPG41vX9N8O626JqOnq8Nq3k5N1gcHfjghQ/se54GfToK7PCqTjhqVSMtrH&#10;0BfXB+2hI+P9ocGvnr9uy/m8M+GvCvjDR0Ww8RmcWA1aCbZceUAx24HXJ79unevedWBt5JruN/MR&#10;Qf3ZIB49Pevlj9rbxFD488XfDPwpFqFr5DTEXcaPuNrLK6p+96gFRk4znr0r6atZUT8Iy3m/tFq1&#10;02z9Cvg1oM3hL4A/DnRprBdOvItKgku4VUAmdlBdmx/ExOSfU1+X/wDwUG1W5139rrxZbwyGaKxt&#10;La1ARvlGyBHZfThmbNfr5MDPdaZar90RRxrn6AA/pX5E/GiLRdQ/aY+KOvawRItvrd3Atr5eVYq5&#10;UMxJ77B+NfA4eSlXbP1ela2iPJNGtotL0r7dKyi4l5XIHyjqCK9u+Cnh+Sw8N3Gt3JkmvdSIctIe&#10;Qo4Ax2ryfRjaeOfFNokdqZLNZoxst+Aoz37AYP6Yr6aaFLeCKztyI1jUKAq8gdOle7Pax9bk2FdW&#10;p7R7Igbc2GA7fMTgDFamiyeZdxWcDxpPdFUjlcEnlgD078/pWPqUE1vEPtBJUYAweT716T+y/pFp&#10;q3xnaxunLR21mZooZVO2Ykc49MEDn361jP3Y3PrsR+6puR6prc2k/s8/DG61NWmvdXng81YEcLNI&#10;RwxUHuAewP0r47ufjTc6pNdXlt4bsYYrl2k/06R5p2J9WJ689K9n/aXA8VeLfGegWDtJ/ZgWKAsx&#10;CoyD5427Yzn8cmvlbSwJ4g+Au1sMP9ocH9a5aasuY8anS/d+1lvI3NK1iSPVriV7oW0l1ki3jXau&#10;fQc9BWrd63q1wGS8nZwRhYz0A+lc1eQQnUUle1wRgiVTnZXU6kLa9sorm2ug9xGgV4z1wO9dFzhT&#10;tJpmRJYxyWzogEatn8TWPoukaf8A29dxXjXSRjkyq+d/HSthWGn6fJcybrpyceXnoKrae32jUDKr&#10;7Mru+bgn/GmZzSbLUekeH4LhP3EzwlhhX+X8OM5/GsPxr4gju9Xi8LeHICIjuNxNx8vHStPWNSi0&#10;i0lnSPzJf4QABkmub8JQXMpfVL+IWt3OfudW2jofbNWmzJx1sZ6aeNAjNjERGqj5kByQT1qEzhzt&#10;3lX6YA5A9a3vGlkn2qDUFhTypAFcBzxjvisUyIqM4QBQPlz6VsYNWdiW3lW0jaF0TdIMjcPmPv8A&#10;/qrd8HfDHxL8Ur+XTfDOkz6hNGgR7sri3hB6mRzwv0zmuZ+0fazFuAaUD5FTrj3OK+vP2GPiDLde&#10;E/FHw2t4rJNZimbUYHaby5bhT/rFOM7tvGMdAeaTNacVJ2ZqfDX4H+GfgPbRHSrc+IfGSwlbrXJh&#10;uSNm+8IlP3VHTPUjqa1YbK9u9YjuLGVrW8ViWl6jnqTiuutNbi02+e0vbd7eVid2UYgevbp71y/x&#10;T1270/wxef8ACIabPquq5DbypRUGeSCrBmYDkBTQmfQ0YxpQtFG6mm614YgBmad45WzLKBuEqnqW&#10;9jXzX8RvCsfwq+JtpeaTKZtN1GFpGtHO6MZPIA7Vpf8ADRnxVv5Do11LpOlvbkJ81lvnIA6kuSCx&#10;9MVzHirW/EPjK/t31S4FzqEaGKAiFY8Z9cVw1GtjOr76K1qzt4tsr+wY2iRybwUZgYj6gjoa7/4w&#10;ePdQ8bXOn215cNJZxcryfnOByw9Rz0/SvK72K80W5hkjZS8Py3USch/oevX2rt7XT4tcgglSVZYp&#10;EysR5YHHTPUfjXFLe5zqT5eVnG/Z5rHU7m7Nyq2oUHy9uWzjs3ar3wy0pdb+I9tquoxi7tNPzPsf&#10;OzzP4Prg849qwPE0/wBquxZktBAG2tCuDyOuTXY+HdV/sTRnhtrdIQMNk4JY+tXLVGFON3c679p3&#10;xRZeNPD2k2YjiurqG48zbI+HQlcHC9xgnNfMGr6fdWloZ5HYxjjYFJP4V6r4huBcTG8mfdM46qOB&#10;7Vx2uebNaOImXceiueT+ldFC8Y2ZhiYc2pwQuGkhZhLujOG2sMEexqxDfTwL5a5IYYK9cD605tKg&#10;LZ80Qv1wpyAf8Kmg0WVLkLI/mRDIyv8AHxwa7rHkWLGieJdf8G3TTaBrN/pCXQ/0m3sbySBJscLv&#10;CMNwAJ4Oepq14e8YR2Sw2qQvPfynYrlcoMn9P/rVDp3hjVdYvTa6XpM99cO3HlLwAO5PQD3zXvHw&#10;o+CGl/DuVPEvjR4bvUoYzLbaTA3mBGxwZD0yODgcAjrWE4U4XlbU9HDYfE1mlBNr5nqlx8LbPwj4&#10;T0yxu4Yry5CeY0zKCd5xv/kPyri/EPhH+3NF1C2hjCXE8RCmNf19v/1VuzJqfiGKO9+3LIlwQxh3&#10;gkEckY4IwD+lfQvwz+B+iz6KPFs2pCWO9ttrLK4+yLs43ZkA24YZyvpXztSvU5ro+4xEsNRoKjKG&#10;vofnVbXsWn3c3h/bc2+r2eUNzExKsFH869p+FXie3msby0126KTwIWtZhHkyjugz1I4IHU13+kfB&#10;fwxolz4rTxSNO1O4X5glkzKka44ZGyMBvqBx1wCAlx8MPCek6Zp9zY3k1qOJUklbcig4CjJPQ8H8&#10;fpXQsZF6Pc+UVOUNUfPniXTbrxvrbanPdrp1tF8qQ44IxjJP+BqsLtNEtvLWWO677lOQte3eN/h6&#10;tzLa3FpEmo20shDPZsCmeM5x0x0/CvC7/RLfRtUv4pD5EO8kArtx7fhXWqitcqLm3oVbthNZzMyF&#10;T1wOmK+3v2I/hqPA3wWuNduYjFqXiq4DhSpUrbRFkj4PY5J+hFfI/jj4beJfDWl+Dxc6U9rZ+JZD&#10;HbwzI5mlbdtAPA2k7gwGOQeK/S/VoLLw5PZ6NaosFpYW6WsUaDCoFGAB+AFXSkqj0PLzGbppRZzW&#10;s/Zr6Qw3UYkEXyqSMjB9qr6bpVq6HaqqkYIy45H0rattBfUTMyQvcgHmRBwPqa838e/Gr4YfCqOS&#10;PxL4utZdQww/sjSpPtNyzD+AhMhCenzFeTXsQVtDzYRjJXSNDXbOXVLhLW1iLyjhtg4+ted6/wCO&#10;r6a41Dwz4HdNQ1mDMd7qMmHttNLEqcsDzIOeB0IweQRXz18Xf2vfF/xAsJbPwdbp4Q0GXKsYHJvJ&#10;0yQcy/wg45289ea80+HvxG8WfD2Gaz0LVvsWnTSeY9q0aFt3AwXIyen5k10uvGkuUUcFNz52exxS&#10;2Hgq6WztppLl4blXvL9xvkkII3Htnvxx0AzX1bpujzeJdOstU0147jT7iEPC6yDlD3Ydu/05r431&#10;FbrWl/tWCNHlvSJXgLdCcZ59f8elVLbQL7UVazgintiwIeBZXVFB9QOtclaUa1rs9CdFSSXU6/4p&#10;aK2j694otbaWG5ntmkkiaEhk3sNwQkZ5yce1YGlvrrabodnqFwukwvFGHtA24eeTl3cjqCAMD2rd&#10;8K+BbrwrZPBd3McsZw0dsANyDn047jvVfVNZt9N8e+DbO3sze3N3qEMW5UzhWYZUc9wf/wBVePXq&#10;raJ7uFwboU/azOy8aSWmlfFjw/JFZQXlvZxxM9tGFCS54yX7jOPUcVf+JXhzwx4p+MmnQac17pnl&#10;6fJe6hPbJ8okCsdy56Lx/Dx0xjrXJaheXni/9p7xBpHklNNsrwwfZmGeFVcHg/dLEnFT+JLnTtN+&#10;OvjbTrfXW0r+wbIvJLdDkoUG5I9x6bmxntkYzmvK3Z602nBHJfDi7GoNd3cDyxTNmORZR97BOD/9&#10;f3r0LTnezG1wDnng9a5T4awBfDSTCQ3RmdiJiAGcZIyeBiu6h07fGGJxKCDj1rpp7HqWfKjV0C4Y&#10;3RkOETHANdfpGlfb9STZEPMkP3l/hFcrpWlBpnLSxefGoLQ+Yu8emRnIp/xZ+If/AApPwFaXSqtx&#10;4n1aUxWFoT/Dj5nb0Cgjrjlh71sotuyOWcHI5v8AaC+Ixv8AxPp/gbSgJtLsGWW9fOUln/unHZR+&#10;tZa6pb26WsThfMlOxIk++7dgFHXPT/GvJND1fVNUvGknu1eWRjK29BkueSSTya+iP2QYbL/hZniH&#10;xHq0Uc39iWkcdpLOoZVmfcXYZ7gY5/2q7pL2VO6PTqYmOXYNzS1OIvtF8aaVr9rcz+ENZtNLMipJ&#10;ey2biFYz94vkdMfTFez3g0T4ieGrvw94htY9S0mdQqyKNrRY4VkbsV7V6z448fWc3gLxrL9ut2uB&#10;pczKhYHBKHBNfMXwR8ZWvjzwnEIZEF1ZgJLEjYLjs386yi3PU/LcTj8TiXzTVvvPEfHfwon+E+qX&#10;ekPJ9u0qcefY6i6eXmMcgNkfe9cVt694i0hf2eNC8Q21r9lu7rU5LNt0xYMyZDEA8AV9FfEvwpp/&#10;jnwNqen35C3EFtJLA7Y3IQpPcdDwPxr5s0jTrYfAax8AXenG81K0vZL6G8SRdgLMTwcZHBwR7V52&#10;K5krHtZTUlWPU/GXjG28K/s5fAy6ggilOoa8k9xlt6BlI35x1+909RXBfEHWFt/2h/GCm7mnsRtm&#10;8qf5vKVlyNoxkDnpzXq3iXxt4b+JXgP4c+HJtPt9IOj6rG91ZSDmJY1G0owAGGPJ6dBXl/xZ8NRS&#10;/GLxdrGnym6tr2NZVlA+6oXGAP8AOa4cPFv4j2+WXM0w8G/EGFtRntrUXdxCXESIkZO1j0Uc1c+L&#10;HhfVfDc1rrOjazdaXqgjXbDBM28Me+ARn8MCuQ/ZatbC8+K16Lm6igsZrYzzST5Aj8vkD0Xmvu7T&#10;/hDp9zJa+JNQ1IaxFJEJ7O2ZAIgpAwSQOa0qU+Sp7qPhsyx8pP2DWhxfwt1LWNd+H2nReK5B/wAJ&#10;CFPmsch2GPlds9yKraxpLWEu8OGJHfrXotzZwX2pxE43qQqgYwo9B7V86ePfiTLYfELXNFjkgMWn&#10;ybYpEBLE9SGJPJ+mB9a9SD5UeBHD870NjVJprS2G99ltNII2GeOfauP8W+Br34oeIYfDOmyHSfDN&#10;ptk1C9RPvtjOAe59vzrK+Hupan8RvioP3z3vhmxbzL5pjlE4+6PVs19Bw2EEVu8VkqW1tk7ETAyP&#10;euqHvGdSHI7EXgzw5p/hqwg03TWPk26gB3+/J7nHH6Vp/FdvBPhz4ZazqfxHurKwtZbSVNP+0ykX&#10;Es5U7REo+cn/AHea4/xF4ok+FPhXW/F1zLDLbWNu2yGTgyzH7ic9cntXwJ4r8UeIvif4om8V+Lr3&#10;+0dYuwVihnGYbaPsipztUD05r0YuyNsLhZVJ83QzNARobON53Mtw7MWY9h2ArprR7Z4lQxlZB0IP&#10;BrEtIo1dY4YWj28tsO8Z9OR0/Cta0b7Q+cj5f1rZs+xpxsrFoxkBlA25717L8GQ9t4cj861aBzLk&#10;zNyr+6kdvX8K8kLqtvu3YYceoP1r3z4VLHHoklnahbiNLTzUWTkITnIJ6dugrxcc/csehCPU47x/&#10;qs0+s3t3FFJcSgBgIBu/AD3rg/G+rapqXhiBI4lt7mORPKjZQWX5uQa9C0LTbmeHVrmWAlY5imSe&#10;h9OnFcbdldTaSSCMlBJzzyOcZNeVSWh306Lmz1DSJpYfBohF40kl1FuEcr/cYgEgcZwD2rj9D8Wv&#10;baBdWMicyFgocbtuSfWtZvLstFlmV9rIPL8yJCTuPf6Z9a4+IB5CUbljgseTn3FethYpK7Pp6GCq&#10;cllEqW9vHbFumcZ+U1ZWTM29TlSOh/hp0dvtmeNuCO1PeSOKMs0eR0yBXtRloRUy6pHWxEFD/Nv+&#10;bOBzUeGmaRncKDzjHWpHhRlK7ueophcopCxmRM4IPXHrV3PJqUZQdpIfDhiVRx8w59h6035rfcmQ&#10;y54PeiPELlogCOpGKkZ0dVyGYn07VVzG1gEahQXdsdc96gZ3kWPa21SQSx6lamXcbgtk/J/D7VHO&#10;+Iv9n9c0yGjrfhgTcePLCFQpIJdFbIDHI44pPEniS/t/itDCbZVtmA/fRA5EpbG3bj1NZPg/URp/&#10;iKGeNzGUjLbs4Pbbg+tN8V/b3+Jfhp7V/nurjBLdyEY/h0NfLZlrUZw1FaVz2jUteGla54ct7y33&#10;vOC8u/KkBep6+prjrPVhfeKtVtRNta7uGdUJ5Vc8AVe+I+tyX/jTRZZIW8u3tGQuDncN3Pvms3QL&#10;S3TWL2e8DLAh8wMByT2P8q8RRuhxIPGHxQlj8SQ+Ei0Qaz/eLKOSOMDdk8n6e3Tvia7zqEMksnnO&#10;qjaEJHOO/wCdUfiHNZapf3F4YE+0RoqROzFW9uRyevJ+lXjHHcaHb3A4mwC24lhn6/hXpYR8srI+&#10;jyrEKlOxVnmkn0q7sZ5ilrO2JoyxUY5+YkA9OvQ9Bwa9++COsyeM/hfLp27zrrSZhbrl+XhzuhYZ&#10;5xs+TknPlk5rwNZHK+WQGDY6jrWz8NvH1/8ADvxYb2GAy6LIvlaja2zZ2xA/LMF7lSf1I/izXsTT&#10;5lOO6P06GIVSnGrFrmifRM8bEgEbXXg0KMYrQ1C3N4o1O023FncokqSRMCrqQCGU9wQc1Rjk8wbu&#10;w/Svai1XipR3Pep1FUgpRJoxgkmpQw6n8qh84Bc4qN7pcdcGsHSbFytliSbaMngVRvL1IkLbgAOp&#10;NUL/AFmC2B3yjiuYvtTm1YtFArKh43mtqeGe8tEejh8FKbu9EPvLx/E2rJEik2sJ+9/fP+RXlXxV&#10;v7bUvizdwWg86LRImtTKVwsUpADRbTycMJCW5+9xwAT2/jbxenwt8K+Yls8mtX6vFpkKY+ZwPnlY&#10;9AqAgnPU4HTJHiHhC3uJornV7+4e81O6kaWa4kJZpWJJJJ7815eOrRrTVCk/djr8zjx+IjVxEcNS&#10;+CGr7dPx6nSaXcC18yZCwkVfmz0/CqokWe6eWHGG/gHSo7oIuqwW7ZVZBvfHT6U6W5jSciCAK6rg&#10;t7fSvE5T4PNMUqlW0eha04eRfyloBJ8uF9j6133g2y1a80ldPe4Elqrb0kzyOMnIFefaVNPczPty&#10;AxwSfT2qr8UfHureEfhubDRC8ct5MYZbqI/PFHjnHu2cZ7Yrrwc/ZVbnxmZr2uGkevw+JdF8PXUx&#10;n1+x+QiK5tY5xI6EnAEirkj8RWB8RdCHh27W+tX2QyESGJDw49vQV8aw6I0w2IHF6MMx5zuz3Hrm&#10;vrPS/F9z4p+FGmJqWG1bT2Nncbhy4A+Vj6HFfTwrKep8LSi4M0NM1iO82JHEZBMhUsOuCMEDuOK9&#10;G+DUMVvpPibwuscwIdL23WVgf3TfKefXcK8V8MzQy3DW2/MgOQ6cZx29q7LS9av/AAr4q0/xI+57&#10;KD/Q7uLubc9WHrg8+tTiE5w5l0P0PJcX7KcZR3R6BdWslldSW8ow0ZyAfenJACScEe1bniKzF8Rr&#10;FqRLaSoHWWNgyyLxgiseKTcflz9DXVGr7ampLfqfvNGuq9JVIv19Ryp8o4wKnQDAqMZb7uc1KqbO&#10;v3u9cs4scmOCc802WQLFIO3vTZZdi9cVz2t6yY7dgjdeOPWop03KWhdGjKrJJGirmH4dajHYKn2i&#10;O1naPzCAobB4OeMY9a+YtLu2Y3UzyrcM0h8yRV2jPTAHsBj8K+h/EOpReHvgtrl5OSs32F4olAyW&#10;lkyqD8Sa+etKgjh0aEPiPagJVsbt5+9k455zXz+ZL9+0j5XMaqhjqqvol+N2WtMfy5jJ0UcYA6U3&#10;xRLFcMkrqSjhUGT6daSwvIZoJZIW8zYdrY9aj1gpN9kdYDLx8ynoPrXDDRo+KxNVSozsfVOl3C2H&#10;hTQUDh41sk2uTjIx/wDqrmNXvbdriR1P73qc968fuviTcaRLpN7cXcn2awQo1rkMpjPAXr2xwe1d&#10;5e6ha+IdIh1fS7gT2sg9sp/snFfoFKsuRWPwnE4OUq0nJFiDxLdWV3EEuD8xxszXaSXtj4kiisdR&#10;uLizvduIr6CYh4T646GvF555HQzxNulQ5CnnNdLp3iGG7aCSVXimj4wa0lKM0Zxw0qb5ojLfxFr2&#10;m6veeDPHOmWuvNbyebZa5JCqPLCehJ67unvzWfrXg3wBrOoBLDVLnQ9SYAPCpDRgjuBjnNavxBuk&#10;1i2i1BNyzhQA2MEjp1rmtAe2luEurgyvKBkug+U+nFczpxse/h51rbmbf/D7W43LaZENZs1z86MF&#10;fA7YOMn3Fc0olaM/abSa3DSGLZKnG4EAgnp3r2CG9ty+8yhEI4TvnNOXW3tpYbl4Yrm3t3JSK4QM&#10;BxjIyOOK5nSl0PchUqW1R5O0cZHlI+1lO1htI/PPIqy0CQoVZiDjjI712N94StPFd79s0i4i0u8u&#10;eQkuRHKT1z6H3rk9f0rV/DF7Hb63ZNa8gJOp3JJ64qHBrc9Kk/abrUhlj2BSrliTWZq9vuuoXUDd&#10;ICGI5zjH+NXY7iJ9jBwU/vDkfpTNSlizGY/3bAcEjtXHNqxnjcPekzivE91GP7GiFy1pG12vmCQF&#10;fMXnK59ScV0PiC/TR7SOUNGGY4zK2EA9TVPWbCOfTo2B82eKUP8AMOCPp/nrS+IrYX6WkUsKyRK2&#10;5kYZVjnuK5Wz4CrQcGalxZ22oacse7fMfmBj/h7g81fto/ssUEY6Iox+HWs/T9QhikuGadVnjjLG&#10;MsMjHcjrisj4fXNxrOjxXdxM2JndkBHLruI6c4/+vTW5FGDc0kddcF5is0gLFuYwemO9IkEt3KPK&#10;XMmCRGe4+lTSL+6Ee8hRyFIPNRJAISwtpGcqNwDEkrn0rsR9So2iO1/UittDaXcAM21gXfJA6cDt&#10;2Fc74KEvhrx1pN8Mwv5y7Wc7flJPTPqCan8ZJc32jXJjka3uIwpEqgHnuOexGQfrXo9t4Th/aC+B&#10;yReGHtLfxroDKJrGUjzXCkkYY84YdD0yMcEGspq6Zw1LKorlL4oeKJNZnuLbzCCMZWMgAkkHvzyP&#10;SvKL/wA4SKVXHb5QAM16/wCFvDv/AAkUXlarH9m1OzRUnhnJVoyByWz3+tc18TfB1roviW1FmJ1W&#10;5AxNwbeQYHMbDg4OQR2PFcsG46NH10JRmlFM4mz06RnIgRnJycZxj2r0Lwh8avFXw60FrSy1BL6J&#10;ZxtsLwbgg/i2vnI+lYGqtDpcAghLbgAoIHLHvXL2dz57tHMgw2cYH8zXWhYiHLBxZ6/c/GK3+KN+&#10;LqfTIrK7sU2y7JM7mbHPvwMZ7e9eZwSpqHxHjt2jcS3EnGRjgdSB6VJ4A8PXEWp6nKw3OVBUHpgA&#10;ZGO44zSeE7+3Hjy3uGSSSUT7Sx42qRzgVm9z8pxutVoveIIbax13UAGaSNX9CMY6gg09LsfZlZQ4&#10;hC5Koe1U/GJN7qF3JA3kxSMzFiNwc55+nH8qS1t3u9M2IxG5eApz+QpHBYxRCuoa9bvwULZTpleM&#10;Z5qPU9Z0jS7q/h1ITSSEBVEXPToSPT/GprCIx66sZG0kfKfU15/4vkY+JNSVpiXVjsLn7pPQfSri&#10;dFJalix1BbefMXyQSs2zjO3HTFdRpGuSBJY/LEBce+frXG2ERFmi3TiTJBOzpn61rK86XJlSQmMA&#10;kKy8g/X0puJ9XgcXLDyTO3tbY3ccZX5Y3GSM9TWsdLEmC6hFA2rt/i965Hw94kicvJcMZJl+UBei&#10;e4Fdpa6krWgKqrnuD1rJ6H6bgq9HEwunqMi09I3Y7QijkY65qOxtxHPIFKxl+XYLwfc1Yt7ryF37&#10;PMDHO0jIWqeoaisMgMQ3ByRhfX0qb2PVjTgXdNtG1a+NovCSbdxOCF9TXoV3bwxWVvbRDEcYGWI4&#10;49qwdD0+Sw09SynzpfmY4xgelX9UuRp8MccT+bu9Bkc01e12fYUsrhCipTWrM7WCWkJWWKNSuDuI&#10;G4fSuZu2hhsZoWdWRuu3Hy/T0q3qxF5cF5QxIGc1z2pyMPLiUbYz1J5zVKR8HmlKn7ysctqVskkg&#10;Cl5EH3mfG7P1rnNe0gxRr5ZK7j91efzJro7xvIYpDksDy2P6VnzzL9km83O/OdwGfw9qG7qx+X16&#10;CUtj6WtEZPCHhyySPy1azjVdp6GvMvipqT6b4r0uza1MiYC57qx7n2r1tdO+06Z4aukEifZLSMnb&#10;/HuQZHFeMfFDVVuviPY2UURQbN0sjE5U54GCeOtfMy+JnPPRI+i/A91Lpvhe6gEYMc9oNwUAbPl7&#10;ev0rM+GZ/s2e2sNQMKO/muPKXy9wySOPXFOtHisNPghQPhFwzP0arMFl5muxSHywwh3Fg43LmvNi&#10;veOryPmz416dew/EOcXmoG+WNSYQ4zsRiSF/z6Vw0w84L5sB3k43DsP8/wAq9R+LFhPr3jK8kRWi&#10;dI0jIUhmwM9D+Nea6raS2zIBxlsZbqB719tQ0gkYYrCzh7zWjMeUXFv8jHaxznHPGeDUP2V7GGRE&#10;mfduLs4ye3861S+1cSdIxzx19MVVUzybhIq+W3ycdx657V1XPJ5GjJGp3UWWaeVBxyec+/8An0qz&#10;Frl2yeU8hJPSTHNLLZNcxyLFIco+1cjp7/8A166/w54S2y7wxjJTIwo645OSP0pMulQqVXaKOdjh&#10;uxbpcSTOxYYwecj3pxtJInEsYAbqWC9R2rs73QUtgjfI6oOYox19z2rLu7NIXRSGZMj92Bj/ADzU&#10;nRLDSjozmri3RrSR1TaxbMhRcc1CdKkjhSSQ7uuGAODnp9K7FrNNrRyRAxv8wHqaknsEWHA3MwHI&#10;ByGx7UGX1dnEpH5V7AyITvbd8vPP+Ne9WCbtCtI4l2xJCuNy7SQR3ryiVIRIu2LZLHnDFsBR65r1&#10;vw9qCT+HrY7luC0YVmj/AISMCsm7H2OQw5YzibXgC3ltJ5DCSvnOByTtH+19PYf1r1XT9Dgj1G7Z&#10;kV4Vt1myV6E9MZ9DXmnhuP7K0M8mGgQgyYIBXHTjPr2/lXuZbTL7RIbkOIS8OyTy2xgDn8c18viG&#10;/bHnYtr28rHhnwIuru21v4pTNbG0W4voIxHI2BuXzAxyO+Dn8e1euCaI2ai6l2ejIc/SvKvhRoya&#10;NN49dJXntrq8FyDKArEkkZx79cV2GqSPqfhS1kglxtkwMj/WAc4H1zWNTc5U9Dz34/QCxNk97blI&#10;3YBL1SArjqVPHDcYxXjF81tLCojQheqoRgj617f+0DJe3/g5PtKl2tLiKRWI+XBBUfiA3XGOlfOb&#10;yyXIdcNsznZ1x+Ne9l9vZnm4iWowr/p8kkjYiQbUiB+8P7xqk7yy7QVQOzEEZwMVPdlGtw0g3/jk&#10;f/r9qXToIrh/NWQHGcFhtwOO1eueK3rc0LUmy8pAFYLH1xzVITCR4yztuJyT64/nT7uTZEU34VWG&#10;SD0/+tVASG0YEO8zSsGRsdMdR/8AW9qEK5pW1v8AbLkhYmPlEnyw3PPrUV2q3dwrIGj2nnn8wRTN&#10;Kl/fXB2q0O7qx5J9Krxx3M969vFh/OPygDDEdAM1RnJls3Sq32dUdpB82R0Qf5HFVfsk88S/vBnO&#10;PNbrnPAAr2L4efs8z+LYTcaxrh0qDHyxQJulx0yzEcdD2rp/Ef7Ht54e0mbUbDxH9tiiRpS08R2B&#10;QO4HI+uKV0ZN3PnPymCSeYu54yc4yBn1rOeyY7V2+Wp+Zf64rs9S0a78NX8mm6rEsd0gDblbcjr1&#10;BB9D6Gs3VntmRtyFMghQ5yRxxVWFuJ8LQn/C0vDNi6LNDPcpkOBjrkHPYggEfSvubW7WaWKS3Q58&#10;tt3XJznv7V8R/Bqxubn4teGmt0W4KXPmtGDjCAHJz7ZHFfbujX0c17rc8jq37sjYe56gj8q4MWtE&#10;fXZE7KRzc8cF/qLedKsTRrkI4OSa8j+IMsFt4giNw5mCygwLu+Td6Hnp7V3ss0t1foy/K24kgHnH&#10;pivP/ixpP27WtBMKpE0lzuK4OC4I5Hqa8u1j6io9D0TTJLCXwvB5i+TbshMsjtuBDcEjngV2/wDw&#10;Tu8E/Dy+1T4jTa3HaS6+twsVtHqsqs508gFsbuCCfvcdgDXDalDt0K7SfEUTQspXoentXjo8L3Pi&#10;DTbizDrFbOVll80/KxXO3uPX1ralFN6nFi9YJ9jk/jzoHhbwp8dfGmleCdWi1nw6l2TbXdv86IW5&#10;aNXBwwViV3A4OK4iIiF+EKuDgtnrSXVi+n3L2YVYzC7AupGc57HvTMPDtUHcp/iJy1ezSVo2Pzqq&#10;7zbJU/fkqJG2tzz0zSq4hLNIwgiA/iHBNKryxvnzF3EbQGGVJ/xp8bbw0Um24mxtKgbhj1rYzQi7&#10;lVdojcsThyMhalRGU/L07bvX1p5tN8BMRYpnlsAfhVuOFVuo1zuhOM7uoHtQVYZ5TIrSK6MRjaBw&#10;XP1ru/gpas/xL0poo0bAkYtztUhf1+lcXBBGJpvLVWYngKenp+Neqfs3z2kfxIUCIuDZyAGReQ2O&#10;T0rKo7RbPRwUf38T22CX+1LhzKo2jKnvuNcH4M0VvGOs3kZXe2j3pMRRgcsemcHGOvFd5Yx+ZqLL&#10;EhUEErnnnHWud/Z2txp9/wCMJnVYFEhbdzySxzj/AD3r55rU/TZTski5Itta/E/Sb04jljR9qcg5&#10;xjP0ry74o29zqPxLnvJRGIUIDMq5Ytgc5r0nxbcQ/wDCVW+rSP5b+V5Y52hRn71eVeKNVtdS1ycW&#10;dykohAy4I2kn0x1Fb043Z5+JqWhY7nUdSij+Fl/dOgeOQeXnpwWAOeteRWUUYUOudiDg9ufSu5u9&#10;RdvhvFYOygtJnB7jvXISJFBp75OI9ufl5NezRjyxPn8TP2kkIIxHIEJIHUlRkYpLko8oETszA5DE&#10;VNaxRpaBDHIFdQVIPH0PvUce2MlYyCo4PPA/Gt0crRZsC5uxKrJFtIwCePpXXX2r3V3aqfLMbDuT&#10;8ufauW0SW3t9UM83+kQOpVY0GTu9cV3NrayToqtAEBGQH6Yrnqn1eSaqVjO03U3UqGG0k8nHUVrW&#10;lyGmaWS58qLODIQdqCmXuhNbFpwoEZ5z2FJp8LSXllbiWKE3EyxqZQcAk9TjtnFefNaH1001Btn2&#10;Z+zr8N7fwt4IuNTubyCS+meW5k8p2KbAMKwzweO+O/tXzHaeOh4j8Wt4j1SPGdQF2qxrksobOfqA&#10;Me9fT/xAD+G/gD4n2zJHcvpJjkeAbcMy4DDn8Pwr408Kwhp1txJ5oeNf3bKc/N6ew6e1eNFczbPh&#10;cLBV51akj6A+Kfi+DxMtjfCCxa0uplMNzMdoGGwWYHAGCOp9K63XrH+wNWEK7GgMKmOcn7/HpXln&#10;xavdOg+F+jeEL/TjDrdtIGzFkRbMHad56/KwOPXFVPhr8eNR8P8Ah06J4y8N/wDCS2VqfL0+7gmz&#10;eMCcgOS2CoB65zwBg5JAkyKeEqcrlFHomsXa2+nTXODcuQSAnP8AnpUMF9PrHgSePSJP3p/evDI2&#10;GIB5X2zivPdS+N9nqFpLpnhzwXeeHpGfd9t1GfLRknLeXGnyuvuT1PQ0zSBf29pM0VyQZVIZ+pyR&#10;ySO+ec/0rGUb7msaLj8Wgui+Mbaz8XxNG3kzzwHfHsGEK5yMdjhj06YrjvDHxB1XTfFV7aXUqCxu&#10;ZGLWyqBtc5JKkdOTz+JrD8HWdzF4hsmkHlKgaAq/JznAxz1wc0zxLbR+H/G1xK8Mnl3MpkhJ4Vhz&#10;164HWotrYznJo7nWLoX+lXFxrF7bW1lCf3YiUmTIGeS33efrxRXnXxI1K41zw+lml0I5d3G3gAen&#10;HXoKKPYs5JV7M+rviTrWi+GbO5i07SBKI7MW0QQDBUDCqAf5Hiqfw68WCy/Z3nvLjS1RbW4u3uvs&#10;7MweQc5PXBwV9hiuS1nxtbpqUTa1AZbjzJI14+V2A6cf7OOvvU/gHUNc/wCEGPgzQ7Vb261jUZni&#10;RUDu3m9flP3sc5J4AHNfXTdj4pLlPQvg7ovwx8IeF9C1HUPiXFa3+ohRqFu9o7F8AEKj+XuiGW++&#10;RyM4x1Hu/iE+FvG+p2S23iKWWCybBm0K9ZfNUgfu2kTqDgd88dRmukttL8RpY2FrceE9KttNtoUR&#10;oUUEkqo2gLsxxjGOR71m6ro9341sjYz2Z0+yU8wWSLFJnP8AeHT/AOvXK3cybMCOD4dWuvNY+HvD&#10;tnqWsW4Mt1c3Mslz9mA9WkdvmPYCtHVPF8VlZXY0Sw+1eIztjitltm2ByeSzcAYGe/pTD4M0P4R+&#10;HHubuXT/AAj4eSYT3N5qc2HlIB+UsTl2POByeOBXjnjL9qw/EvTNV0X4SwPY6Kh8vVfiFqcXlxwL&#10;zuW1QjJfHRz054B2mrp03UM5SUVdnOftDfGTx34x8TXnwQ8JxReFlktUfxR4onlGIopYw7RxkbQF&#10;Ibnu2ccDJKfAnRfCnwX8D6n4W8D+LLfUZLi8M9zcXabzJLtC/IcKGGBgYyOvfNfOPiPwHHo1pqFx&#10;4c8RXd5Yy3L28007qZr2T+KRiOWXnj/61ewfCnVLWTwJFpJsILS+tskyw5Dy848zrweMfnivbo04&#10;QjZnk1m5apnqUni+8MSaReXHnrdgw3MMwzFMrYzgduBXwL+2Ldwr8T7fS9Mvry40awX7PHp007yp&#10;aSDG7yssQFbhscdeRX038RPi9o/7PfhOXULq9TXPFdxb+VZWbuHeEt1kf0A4wO/05HwHPql94g1W&#10;a/1GQz3lxI08rFizkscnn1rnrtQVkdmCpOXvMW2t13PIHKuOCNpzj+Qq1DamSZHLYwmE3dV9cVMu&#10;545ZABsbghR1GeBSQSGSVxhsRD+70PfmvOPpqcbF23CeQ8cmCTznH9asabprz/KkXyx8uxXA9sVN&#10;FZ70hJTBJ5561pC0aB8oRGp5wOKmx2xVndhZxBfniIjkHKsvGD61nXznWtSZrxEnKYLOVALe5Pet&#10;WdxpkHnnJAHYZJqlJpzxXccsThkYEyIT0PahRtsRVSmULmDTraR2iiycZ5GAfasy71O+dcW6pErD&#10;GVX7ora1iFCDyBJjJGOv41g3AjKr5sotwxwpbpmqsee0osrTyyykKZGlKjGSc5/CoWnkgk/dltx5&#10;PPQehq3cDjf8uFPKrxn3qhtLmRyxZscg9j2H0pks07O6luZWSI+Wy4DjOAfU5r1X4I6BB4m8e6dp&#10;t3M1r8xf7S5BV1XnaMg8n1+teQaOIlvV8xsuGAKepr134WWuoap4xtrWxZkuhJviuI1wwYD5VU/0&#10;71yV0+V2NqCSmmz6E+OHwZ8NW0eiXPiW9uLHSPMMSX1vIgILcqSWB496q6T8HNHjvrO00fxK994U&#10;03/TbyYMkigKNw3SIAuD6cmrXxl0GDRPAzax8So9Q1nSraaHZY20hjIkbjdGcjGPTkV5R49+PFh4&#10;g+HMvgT4baVf6Ro98wa8utRVEmKd0GxjkH3Oe1eNyzloz26cnzqx6FqPx21L456ibOQ2tnommnyo&#10;RpqsrXCZwGcljjGOgq94g0Oz/soxMgKYwpbg/nXA/BfRodJ0CMwQgITtLnkswPU16jqcXnWaQbv3&#10;zHIX+7RGKjsfqeEpRjQi7as48zxaVaJYsI5I5U2BnAP5VxHirwpLYOjKA9vJkoyrgKPSvS7jw0ks&#10;c0s4BdeF71vaX4XXxJ4dmt5j1H7v5eUwP61V7O5U8Oqqsz5cu9LCEgRYOep7Vatkkjj2kEsuByeo&#10;rs/FHhW60yQyPH+4V9oYc4IPSqVrpUhkecReYT0UDP4mt+Y8h4JqVrHPXUVxbwK0e4FwcgVixzyL&#10;LnLKT29q9RXRDf6eqFCFYcleoNcVqmgxRmRo5GDKThWxkVorSMa+Gq0bNEvh7xQ9jckbdiDhlHf3&#10;r3f4e6zPrcICS7/L429mU9Px4NfNkccnm7sZzwy9Pxr2T4H+IILXUfsUpCtIdm4nH0zWEo2OnCVp&#10;TXJI6r4leC90k2owoUZlHmxgd8da88s7cA4HBB/OvofXow+k3IHzSAbQa8QurcW18yhOnGPelZno&#10;RdjLiEkVwD93ByD3r2PwVftqVrHA8wKIuPMxnn+leZxtbPG+5CCBnPv2rd8I+IYND1QTSNIbcnBU&#10;YIZe+c1m0ztU4OnqzpPGUUcBaHygZG6Z4/KuNtZ7+21WHT7W0nmvZwPLSBdxPtxz6V6d4/msNXiW&#10;+t5ILKNIQz/aH2Kq45Ytk9un0ryrxv8AtT+Hvh14fGgfC/T4ptanUxT+JLlMhDg/6vPU9cfwj0Nb&#10;UqMp7o+YzLNadJclJ3ke7aRL4L+DeiQ+Jfi94hhluggls/DMIEk/I43oPmzkd8LnIJr5Q/aI/ay1&#10;T47eMbK307ShZeGbNmTTdJtWII7B5McM/fA4UHAzyT5pY2Hiz4zeIxCb2bVbtlYXN5dPuZV4z87c&#10;9TgD1NfWnwu+BPg/4V2EdwY11PxEVBa8kO5YjgcID0+vWuu9OhpHc+bw2DxWYz9pXdo/P8DyLwn8&#10;GPEHjLTRq3jy4abT4gPs2lSsY/LAwd5C4wcEjbjnPNWdTSG1kWGzhigtkwkcUSBQoHsK9w1/UN8B&#10;EikK/Y9hXmuu6JbpC08WGxzkVlKbkrn2GFwNLD2UEctp8n+l27ZxiVTjv1r6Eihmu9Gt5rR8MF5Q&#10;8Hp/9avDvDdhHqutRQqvzKQcbeO3+NfRbLbaJ4PaRR+9COzs3HReMe1efOzkfSR+FJnzd4w1WWa8&#10;njkcyKGyoY5wehx6VDoB+VmRPmK8nOOvSsa+vDcsGYmSZ+X9jnt+NdH4ZsWkijjRWkfcPkAya3Vl&#10;Gx4/M5VGdr4W0V7uIXcTYwcbT0IrppPD8k2GwPlI2q2CM56mtbQdISw0+MeUE+XcwA/z3rbuJQts&#10;pIBTttHNYPe53X5bWMyO1lhjVWw/GWxVwQBkUMCAewqj/aKRM6qdzHnkdKsNqU0sS+TFtx1OapCl&#10;fqakdoigvxjAxivOviTZT3Np5YJC4OCvb/Oa6KW41B96RksBzx0Fcnql3d3t7iVclW+aIHhh0obH&#10;Tj712L8MPBMV1Mb+9QYiO5QTx+NbHxU8XWOn6FcWrgqZkMaqh5x9B29qrf8ACSrpiLZxAJEFJJzw&#10;OOP1rx/xnd3uteI0TloyTg54UZPAreEb6mOKrqknYq6ddMkg2feJzz2Br0rwl5SwBbj+IgEH+dce&#10;fC9xb20U6kI7jacsATXS+HPNuJDYxTRSun3huHyn0B9q1lG55tKdpXZt/Efw9bnwncy2qB5UAfA9&#10;O+PpXh1vqotyCjlZe3owr6B8TJHZ+Frlb8/Z4xCymfIwjEYyPz/Gvl251m1sVldi0pjJCqvylx6j&#10;61NKnOWhGYYmnQiptn07ofipL7RNPndwTNGAT7genpXE/E3VL0xsG2LZohYNux0rzHwD4zudbhuN&#10;M0a933cSs4tZNqHp/CW98e1ed+IPG3ie51ebTbua4tzEQJbedjJj0PJxz7cV0QwcuY8TEZ/RVK8d&#10;/wCvM9v8J/EKLwtJDctdobSYDbE7DLHuRnjA96teLvjL4c1eZ40t3u7zeEIt1VR9ep/PHfrXzlaW&#10;0t3cMuzCry24nbn1xW3omhXM2owxKVhkndY45FJxn046mu9YJdT5d5/Uey/r7z3pP2h/A/hG1SDU&#10;tF1aO+AHmIkY2k9vmJHFc9e/tfaLbytFpHhC5iZ/uyXE27k99oAH61yF/ZweILq40PX3e11W2/dw&#10;3PllSCOzqRmvOtY0O88N6ibS/LTs53QMD8jx+xqvqsYnPUzmvJaWX9ep22t/GfVvEt+o+xQ2yBgP&#10;LjJYg+vX+dRa14/8UaPLaNcRxtbzfPGUAy2OoPb+tc/FpC6PZC7ukaJ5Yz5QPUk9Ca3/AAH40jla&#10;20bxPbR3elO/3im5k9Tk1fsYnJ/aNd68xTPxX12OYNGyi2J3JFbNtC8dN3f1rpIPjxrcOnx2zW6y&#10;3R2sk8WAeDna4bg57kVd8afAG2bSn17wRcSapYIN02lv8s6dcuvt7Yrg/BGjS+JL6QSriG12mVSP&#10;nPPQ1LoQfQ3hmmIi7qR6BD8c/EUGuS61cWj3ylCq2UchWED07/nmoPBfje68feItRS6t1tGvGB3R&#10;klITjofesDx94jS3h/suxjS2VMMST94egx/WuTtZpY5ori0laznVh8ycBx6H19an6vHojWWc4m6f&#10;MexeN/iHrHw/0qXwtqmmMd3MF+mCkqdhyDuHt1rz/SNNvvFNmLm/u/s9hADI7yMSAOwIr0vwb8Ur&#10;bxzNbaD4s+ztdQny1ndMq3oSTmuW+Lutf2B4ofwnYJbNaPEsrSxAFX68ZHpRCjGHQ0xOa1sVH95I&#10;4mTUTbaiZbNypRsLMrHLeteo6bqPhz4naXBp3iOW3tNRUlYLxSFkjwf4wByM49a8eT5Lf5W+YHDb&#10;RzXQeGfDsWpFbuaRoUhwxGcNn3rsSR40Ksr6mn4q0SfwHOdOvI0MytlJ0TCOvbHFcs8zXJYMVYtg&#10;fIMD2r3fw/eeG/i1pMug65P9lvIx5UM+PnQj7pyfvDpXk3jzwXqXw61u4sdR3XLptaMxrkFT0b2/&#10;Wr5S6kr6o9D+E8vhv4i+Fbvwj4iujp+oxnFreZDKxBJ5HYjjjvXC+P8ARG+H91a6R5jzLIzKtyqA&#10;Cbn72e3B6VS0lX0Hy9SWZ/OOPKiX5QCfWus0rxt4a8Wac2leN7W6iHmAx6lppBkiPrzkfXrTsZcx&#10;5q6zKzSRGPd/FzS2+mvqT7MlucsQcH/61et6r+zrb6lC954K8cab4htdvmSWMrLHdxKejOqklv8A&#10;vla5O/0dPByCK6mH2iXI2bCpBHB689aVrAdF8PfiFp/he4fRNdMh0e5iMLtF+9KBhydjZGOfSsLx&#10;x8HdQ8PWx1/w3fR+KvB/LfbLdQZrfB+7Ko5GBzn8wO/GzTbTkSbiSSRn5iK6j4b/ABN1P4d6/He2&#10;X+l6Y3F1YyMQJoyCCCOh65B7YpofNcwfDcP9oastxGAybW3+WT6ZyateINabVjHGkrrbRJs8leG4&#10;617P4q8E6H4i0678QfDS0VTcxGa70pPkIOOQg7MPQd/Wvn20uYroyyIkke1imyUfPnvn8c07WJeh&#10;0fgz4n+JvhrdxSaDqrxwuf8AkH3X7yGUem0nj6ivT9N8QeAvjHe7PGmjR+H9bmXA1PTpDGHOCfmX&#10;lT0H3gTzXhqWzkhMecB8y9CE9h71193aW2iaBDJNHG15dDdF3dce38PUfWnqQpMm+MPhLUvAOuWt&#10;jcXK3un3CgW9yqBEYL/D6cAgn61wyRq8m5R8ykgHHIANe+/C/wCMPhXWtBXwR8VdNhvtDWM+TqJB&#10;ZoRzgZHKMOgI5FO8f/skS6dpB8VfDLXo/FvhpYzNLYO4a6jTjhNow+Bk44PHc00Ju54RaWj3txHF&#10;AN9wuNsi/wAB9a90Otn4q+HToktpFqt3ZWqB4JZQtxuTq6/3jj3z26GvPjew+EvDdrO0UZuLtWIZ&#10;2A8tc7eR1Y5/lXGWus3mk+I4NR0+W4h1GBgYrxGABx6j+77c5BphzJbkN3ay6LqX2WZTaSx8bZBj&#10;dn2NRyW0sksfkOVYsMKPX6/jX1HpmneDP2svCNosd1F4c8dWRKGJEGyZwOfl6lTjORyMfn8+3fhf&#10;WPAmtXmneJ9MlsNWjYmOGbBRz/e3rweoxg4qSHE2vB3iyb4Tai95bt515Ogj25wBGeW3DpzjA/Ou&#10;q1f4MH4h6Df+KfAOqRa1dCQTzaDMBHcxgj51BzgnPTgAjPJPXyPUJDMyvI4beQpJ4x2q7oXiHV/C&#10;epR6ho15LY3lucgxscN+Hfv1oQ2zMvI7jTtVksdTsp9O1OFsS2dzGVdcjI6iu38HW9jpcNxNqVp5&#10;05H7g/xK3b+ua9U0nxt4S/aDt00bxhY/ZPEaQmSHWoVWNgw/hDZ57cEdu/JryH4iW194K8SDS9Tg&#10;ax+yIGinclluEI+9noc+3Tp2qwMTV9R1bTNYF5DeNFPnOyF/mUH1xXovh/4zaNqdnJovxG8Mwa5F&#10;JhY9SijVLqPOeS4xz7gg/nXleoXR1O/N1GAI2GNynhsfTvU+l6PN4g1S2sYuZJD8xB4RR1Y0Cuep&#10;6n8BLWCzn8ReFtWTU/D9onnT2kz/AOkRR43DgcMSM46dK8tuNafU498aP9nBOzuAR2Pv/jXoFh8R&#10;pfA0cemaNcrLYRS/vYrjgSAnONwIyo/2uldD49+Elj4p8Iv4t8CxD7aMz3mjxYKSJ/E8WBwf9nv+&#10;HKaA8Rjhknkimhl+zTRNvjcHDKwOQc19C/Cb4prruiT+E/FbQ6hpN0hilE5GGBJIIOfvZ5HcYr5+&#10;tImljiYo67jyuO/pXXaRFp2jaZcTayCkacxoj4Jb/OOfalYEaHjrw7b/AAimfTbPzr77SzS285PH&#10;lk4GfcdO/b1rj1vma3KE7vQ+nrXtfgvxt4S+KWn3Phrx0BpkjqBY3kLcZ9UJzg8c9jxXFfE34JeI&#10;fhlajUpXh1fQgTGupWPO0fwmZcfKTnGaoNjhJpY1NsFjIMjZwteqeGPG2o/C/Tp/ts8d/p88ZSK1&#10;aQhg56FfTjr+FcJ4ctYZYo9Uvsx2yglVx/rCOwPpVHxNrS6k/lxxeSpwx3Hlx2Ht/wDXqWM9H0rw&#10;f4c+I7Wmoadf/wBj6rKSjWwIYMTnKsD1+tcb8Q/h7rPw2v0ttb09/IuP+Pe9tx+4+h4wD+NUvDmp&#10;w6bLDHeLttc4SWM/NC2c/wA69F8IfGSGxvG8OeJJG8Q+Er1yjvMCzp/tLu54/wD1VJR5/oekie4s&#10;95QxIdykHkVd8d6vb3V3DBHPGsSfJ8y4ye/A7fhXb/EXwPpfhqBJvBjXer2d02VZF3tGO2Cv9a8h&#10;1bUIkmEk1tLdyqfnh8slhz0IPWkwW5718FNU8RaN4NiXTb9LXT55XHkmMPkA4J56ZPPTNekaLrlv&#10;dyf2bf2gW6Vt0V0gwr57Y6fpXBfCPT7mbwqJxb+WJ5TtjXjbgAdMcD2q7481bUfDelq+n+V/aDts&#10;XeoY/gM9a429T7Kn7tNFDxNJqXxH8Wf8I9aGS00CzkLXd0hI8zH8Ofwr0WGwtNKsYLCCFILWEYjZ&#10;OGb1z61xvgrxpdWOkLa6tAYJJn3SS+SFO4n1AH611VrqWj6rcmCC9M14PuRFSC3riheZ0xnCK1Oa&#10;1md7bxPBO9v50a/LtKgjGKw9Tv8A+wNRku4MBZOWQnr9auePPE91BffY9JKXUkaYdh0jPfcRkZrR&#10;+Gfw21a4tLbxTqy2Wo6W07QyRXTEuWHUKmMfmaV7HK25PQ4zT7/TvE18bvUJjbSg7VBXCMO3HNen&#10;WtvdaP5cyWLtC+HBVN+4cdh1/GtDwD8PtE1z4ja5b3ulRz6Q6NJGkq7TESMjaRjFVrH4mav8IvEF&#10;rpmu2kGqeDbljFDdRxhntB2yw6j3PNOOppScle54V+2BcXNyNGuzEkc8soUyW+IlTC5VCufvdTux&#10;X2f8Q/CHwg+Gn7Pnh34h22of8I34yttKgjsdR8M3wjvL28aNd8LKAVcE/eJzxnJFfJX7UVh/wk2u&#10;aVqWnvHcaNHIkv2iH5wcHn9K9d+A/gbSfiY/xQ+LPiDSFTwd4b0Zo9KM6N5a3SKd0gXoW7E9uK5M&#10;Q/eSPksdpVlJnivga7uPtt54gurNJPFE0pu0huwPKjuM53heRnJzzxzX6A/A79te++J3gbWrPxro&#10;Fna69ZabNFJqNvOi/aDsIGYm5Gepwcewr8pvDnjS50+ZdSjuZIHuZN8u5t2XJ688da+n/h9rGk/E&#10;hrOETWqa2qBSVAjNyvf6kenX2rs5XBczRyUHCckmaH7Kvwy8YeEdZs7bwtqMVtfajF5mpQSYe2MY&#10;JI8wcjdg4GPWr/7Y/j+40P4y6d4e0HwqLLxBZ2ytdazZu0BnRlOQdnJjznBY+vSvWL7xNB8MPgJ4&#10;j8RWmpL4burViIpyqu5mVsKm0gg544x0NeVfsu2urfErWNb+Ivim8fUZtVie1Qal85MIbJkAb7qn&#10;kADgc46V58EottnsV0pS02Nr9n/9ofwZ8E/CyWuqeEdU0+6mmCXmr2dvG0bMT1aTfkgZ646V3Xjb&#10;x34jj8XarqHhHxZpeoaHqqgSLbWymaJiPvCXcSeOnYdl6mvMNa+HM+jeDJ/EPhXWLTVtAubprZ9H&#10;vIg8YyxUbGxyQeOccH8+cs7/AE+w8ISl9STQr6wAkureVcMpH3dpzzmtbqWxdGhG95Iz/E1xH4Y1&#10;qXX7mSSJU6i5cmWWT3JyWJ6596kuPh/e/E7SpfEepTXVpq+oyCS1hVuIwPuFvT+lcbplvqHxf8WN&#10;4l14PF4etXZLW0kYrvb++fXP+Fe7+BtRuC8upShotKgxGkW375A4x/n8a0XY92FJSOJg8Y/Efwt4&#10;ftz4p0KXWNJ0ScRrq0EbCYDOMnpnj14Jr339jzx94P8AGnxckOm6wJbuTSZnis7uERTJPuXdtyeS&#10;F3Agds9ecctrWuz32XgJMX3TE+eBjFUPAXwHi+Luj+ML6xhbQfGeiMl9oerWMrQyibHfaeQSqfnX&#10;Liorkuc+YYZwoc1ztv2ttU1P4vfGXwX+z5o08tvZ6jLHqWvzQtjNupLBM9OAjOQR1CV7r4v0JW8G&#10;av4N0uzEfh9NFm0uztgu6Iny9iZB684PPpXxj+xf8XNK0/41+LLz4mXUVh4s1gfYINdvi25LhSFa&#10;JhyIwQF64A246GvuHV7uTw1DLcTkzRwxuQ8YyJDjivk6kpQn2sfN05KE4rofmh4B1W8+Hmmpb65b&#10;/wBp6PkrNbyD95GD3GT1C1c8PfA3xR8bNR8WX/w/ksJPDmnSItpJeSeS8zOgYqFweQSQCcdvevo/&#10;wn8H/A+l/CbxJrnifTW1+/hhuL9dwaPyYwpPlAH0Bbk9+nQGuG/Y01u7j+HPj210dS2rwRpqESzv&#10;mOS5KybAMYwvCAjPrzzX1OHxKqpH0KrRk7RPLfCUN1pqrBqkc9rqVlI9tNHIQCsiMUbGOCBjGRxx&#10;Ufxw+I91pXhyy0jTQyahd7mM28qEi6c+p5FcX4U8Q3EVrLqd60jzTGSad3Ys8rZOW+pIJ981leGt&#10;Km+KvxGhuJnYWojEjGUHCRKc7cdO/wCtes9Nj2ILnaiup9Dfs6WWkeGfCui/2pcvY3Ws3YilunUE&#10;Ku8LyWIwOSc8844NfSHxD+I+ifArWh4W8DeEJ9f8dmFbgX12/lRJD/z0MhI3emBgZPXtXg2r+H4f&#10;EPh660+LEMRt/KiGPusB8rgHuD/Kuv8Aif4+m8W/CHwNeTwr/wAJFp0osLqZW5YKoBOeuG2A47Gu&#10;KrF3DGUOaok3od18XvGXghtM0f4tanqJtNXWwjiTR7ZwzXF2AVOQeW2jjI6Ac5ry61ni+L1v4zZj&#10;BNqWo6e0kNtGAG/eRbVH4g4PvXO+L9V8F+HPB+keKLzwvqOv3iXLJNbWEjCGJiMlnI47jgg9e1Xr&#10;/wAY2Os/DPTPEHhrSY/CWrXzNaSoZQGSMkgl3OMjGcZA68VMI3ZyQp8iseR6hocut/s86DfRXVxB&#10;FpGqyGyJBMoRXIaLI/hPzH8K5aw1280zxVpeu6OXTUbR/MU5/hyC2Vzzx/OvVLvTbzQvAg8OxyNK&#10;s1w07lXDLz247MAPxPvXkHjrw2dDFnqbMWe6mI/dsQFYgnHpjn9Biu+m3DY+azTDylFu2h99/D6f&#10;wJFrq+IfGPiCwewujG2m2dzJugeR1BYsq/e2kkc/KO/OMcv+1Z4X8I+Nf2k/gFZW8mkL4hn1VpNS&#10;a02F3t1aFoFk29iA4XPrXxHHG8lnDcTPJcSKqqokck7RwBz7AV6H8L72bV/jd8IYlnawks9WilDs&#10;Tho42Mrrn3wRz613VcT7SDXU+Ow2WUcO3NLVn6s6vq1hoV3qWt6gws9O023e7nmk4WKOMEk/gK/D&#10;zxZrMvirVNT8R3hEJ1a/urqINgs6PK77mPGeW4z2r7y/4KAftJaLqnh+5+HHhrWVl0Xes3ifUIAH&#10;YnO6GxjPQszLlsdAACRytfnXomr289zdXV2n7ti7Im0YDZ6Afwivm8FQnGblM9WELKx3fwo1HT/t&#10;QtILcvd25EhdBgYDdSfbNe72tkLm5e6gll8w4yM8Z9f1rwr4EwW+reJb25WNLW3ZWQS8hs4ztwPp&#10;+Qr6e8KadZapdJYG6Rp5yEjXG3cc+9e6z9EyOFqF2c0gu7ubIK+WP73T2r139lfRXHxfub1yS6Wy&#10;LvU5Tll79BwMY749q5/VvhqumteW6PcXKQAySm3IkaJQMnPt1qf4GeNvCXhrxit4dcuYrqWRrQwz&#10;oUWIDBViM87sfe/lXBVqqUbI6sfi6MqMoJ6md8Qr2C0+N/xEktZBPFdanM0oGQq9ioJHXjn+deHf&#10;EXwfbeHNWtNQsZBDa3mQ1oONr9SQO/8A9eve/ivpn9lfFfxXO0bvp+pTrf2cseCHV1G8HHAwwPWv&#10;CviPIdU8T2sGRstEIWM8bSf8iopu8LGFNxlhIWObktVvG+UkY6HtmrPhXxHYeGde+w64GuJLuNli&#10;dP8AVoR/eP4+tSwKFJUghiT93pmqetaHbLC9y2AVOcd81aZ5FanZXRb12eKYTyMm2PdhCvQj/Clh&#10;htrbw/8A2nJIm0MEVM89Mk1hszXXhVpgGkcSbCOpA9aw7/xXBdf2foVjK0sxZcwhSct0Az/WtEcn&#10;Pclt7qTxjqxkYlbaElQhyAeeoFdlFZwqNkihHx8jEcYpbvTdP8D+HGmvCxnOXk8sDgY6f/qrW8L2&#10;+m+MtMe90K8gv5beESS2pbEyjvwPvHjp/KrNlHl1ZxWuL/xLpM/NKGx1zj3FYO6HGZep4XjvW94j&#10;1kW8jKwVJX6QkHKr6tXMLfwHymiwAc4Bx19K6I7HNNq5K5RIjIgCMoAOAOPWum+CXxMtfgz8YfDP&#10;im6UjTROYbzYOTDJw5z/AJ6VxjQNHOHV/lZssh6D6Vj+IopL66SFlzaKpVlJAb6j8utFrmLqcmqP&#10;2Amj0nx1rcVzBBJc6XbQ71eSIKsokGVAbPIx615DqcY0TW7y3gR0hjuDlW6Aeg9q8t/Y0+OOueIv&#10;h/caDJqEp1bw2wCFvn861JwFf12noetereJ9cfWdUNxdRLE7YD+WCAw9qFBxd+h72EquUVJngf7Q&#10;mlWvh/4j2F9GPs8WpWpnbbyN6kdD+Nce2uWurhJrabzGUgGRuCp9TXsv7QUuhX3g23GoW8hmtZkF&#10;tKhCOgP3gGIPGOo718veba6bcfZNPxGjgz7W4KD+8R615tZWZvOV9T1PSdJsb69aWadWDggwgcnP&#10;eug8MW2m+BL17qdZLmzaMrvyCwbtu6cV3Pw30bwP4R8OLeavYvrGpNZrdlt2+RxjJ2joP0p+nftI&#10;/C7XNRit7bwreW9sAS4uIUy5xgBeWAP4ge9eXKbRwzd2fO+o+HNUdb/xMdOkl0drpzHeQENHGM/x&#10;Y6e+cVgXOuXMaoI+f4ywzk88V9m6d4y8CPodvZ20dlotrqV19kTR7lESGcEfNwOOfX1rzv4y/sA+&#10;J7RrnVvh1qEN3prnzTpGpMY5LfjO2GTBDD0DY+tdFCTm7NHLKq6Z85TeKYL5GWVBGy8delYsmtJA&#10;r/xTDjGO3bAqt4l0jVfCOtXOk67YGw1K3AEkLSiQ4PckZH61zt9FO0jTTO8MYGQynpkdBXsRhbY5&#10;6taTVyreajM905eT5t2SR0J+vappHDzLco0iXAAUEOent/8AWqjpmlyajOoTzDE7Y8x8klvwr0m1&#10;+Hx0jRZr6eE5VN0YbPP4dfbmne25nRwtaurwi2XvCHxN8QeF4F+yzpcwqpYpKAMdepGDj29q9h8E&#10;fGHwb4v042urXX/CPapKCJRM2ItwOcq56A+h6dO3PzXqIu7CKeaCFtin5iegx1BHfr6VXt9Xh1e1&#10;854om2MreWyhSD1Hfkdfyrnqw5tmfS5ZmlTLnyOKa8z6r17weTCZtL1ZoYvlZHiYMHHXcByDn1Fe&#10;d/FfUvFHiC207wvFq+r3lrdOn2uym1GRoXUNniPgZ4z04OKx/AfjJrI29jDfmOFME20rZD57DPT0&#10;4717B8D4dB+Kfx88KWOpJDDa+XO3yOMs6Rsy7s+6jivHlTcZan02Y43A4ygpU42n6I82sr2+8D6p&#10;eaRpl5cWQNqUcRkthSOQSfunIzVHTtX1HUtM1L7VqV3cmK0+wwLNITtj3ZAUdsYx+VfRvjD9nKw0&#10;L4263eaj4seHS7iA3QiuAFuYSRtA2gYMfynkEdMYHflLX4S+CdNj1KK38VC6SaEhJHIKxOeN/GMD&#10;ngfhUWp3u0fLuPMro808P+NfFnhTQbW007UJ1tbg+WynLbFyc89fXp617fp2meFdT2z6lpcd5fQD&#10;y5zdIA5YddwI5B6gHsa888N+DdEuviR4bg0HxFNqmmaMUutVa5ZUVdhyzZwBtz27ep619X23we+D&#10;fxk1+/ex8TTvrd0gZ7ewvxbm2IXG5I9o34C853Cs6s3KSjA9PDSw1GDdVXb8jz74mfEfSPiD8Ora&#10;LVYHTUNK1ayvIjE/zoqyqJGQ+vllh+HtXsnxT+Jnh3RGFzpN5B4l1m7TzLSxsXD8kcNIQfkX3NfC&#10;1reQeF/HOr6TFrH9p2el6nLDDc3BVjMitgOxAwQQR0r2HU/Fq6fPAqJHp9vKg3SMm3coA2gE/eGM&#10;DAzXdhZezlsY5lldHFOM4vQo/F7T9a8eaIINU+Ieo6LcrEGl03TZjDZyJgkxlUxubJ+9nn06V8tn&#10;wVfWNhJc3GnzJbxS4a6kjbgnAXOee3Wva/EnxG0+41u4so18zySVDbuQcZz7c5rR8MeLTLbmCcLc&#10;xXQKy25TKsuMcj869H2rMIZfBKyVjwpNBndAyyZXGeOfxrMs9Olj1F4I0M0juGZGGcDHP6CvVfHn&#10;hl/DF9Ld2kWNGL4RlOfLJ6gnHTriuH+0xaP4oivhOj28o2yKTnioTuc9SgoOx2Wn6va6ZZR2cT7T&#10;ExGGPXmu28E64dUvZIfONu+NwZSM4A5+tcF498PwQ6k7aZepPbnCSeVzj3FP0ie30uyghtZHTVWU&#10;nzSTszkYHr2qJNtWOONJe1UnselorXi305gWG6aQxmVyAZFU4Bz+H61mXd+fCPjbw14insIpX05v&#10;Oiti+POYqVznBxgH07CuF0L4maqb2XQ9a0+F5yObhW5KAckdjgkdu9S3kc+tXB86eSWJc+WZWJ2j&#10;PvXH7Pue3Uq+1ShHY7/Q/ihY6N8WL7xVrelRyDUEYyQWYBfJwFOTgkjBz061W+IE2meO774g+JNK&#10;s/J13xHaRwW9rMytJgAKTj+HOM/lXBLp5lnSV2dgh2ruOc1JY6pJpWrpc2/LJwQwzx+NJUktS4x5&#10;rIwdU+KOu/DXwhoXh21s411OHIlmmHmMhz/nGR0NdJb/ABf+IMWjS3XnaY1reApC0ca5gPc7uoPu&#10;fwroLSLTtWXUPEOqaXHfwqTFLG8QbqACQevQ+v8AKvOYnh0u6vILIE6ZLkrHMvKeldkaSsetTo1P&#10;iexSgtDI8lzFezw6lM6zTzwzEEyA53Zz1B6Ve1+XUvE99BqWrahNqdxCMK877jjk/wAyTVOO1Qy7&#10;oztXHIzwPpUqQPPkM7Knf0raKSOxU0+hDp4la6cuxTHIVeM19LfsLx+HPFfirx74L1t7karcW8V5&#10;pzLNtV1Xhyi4wXGRkknIIGOK+fNPtBD5jjBJONzdAKtaN4h1DwL4u0zxPo139j1fTNxtyU3K4Iwy&#10;t6jHb+RxVzXNGzObMcLKvhXGO59d/tB/s+aj4c+Huta3ptza6jBbKHZb1PKdIgfmyQ2GOAMDvz7C&#10;viZpba3WO4sp/Iu8CXMWUYHseOld/wDEL48694y8FXFlqOp38lze3BeSCO5dbdkJH7vZnlQRn5va&#10;uC+H3wh1z4maqsc2q2fh7SM7W1O9lAQYOMBSRuJJ6Ej61ywXs2fDygo0vZVFqeu6R8d9b8W+DLjS&#10;NUtlur+OExJqqFVd4/Rx/F06iuZjnawtoHjYMuzBNdF8V/gRa/s/6Z4cnt9bl1hNUYxTSOBGgkGC&#10;SgH8BB6En61y3iO7jl0wRWyrAwxgLk5rCsvaO514KEaEfdJdN1VI7oTFzgPn/eq5L4lnudRYhj5X&#10;OIyeB9BXNaIY8o9w26MdY8fe9quWUCtJdTr8qhyF7gD0rOnTSO+dSUjlLK/smt/FF5e20bXRDFVA&#10;AKD279ea/Syx8UQSfB/wTJpbreW7aTBGksRyGAQc+3Oa/LXXwt7qmqx2MQlvn+TBPBz/APWr7y+D&#10;HiixPwu8N6XbM4s9K06OKMTYDsO4IB65zV1I6XPh8Zh+erzHR3PjKXw54X1nWorf7Vf2FtJNFa/8&#10;9iB0H06/hXwR4Pv9e+LHiN4dEtG1PVtSmkmuZBuJgLMecjoB7nivu5L+DUdRlt3QR28wKOh6FW4P&#10;0614cmj+Hfgnc694e8JbftV/OZLi7lbfLFG3SMH0H4UotGFWLoK6O/8Ah/4A1P4T/D630NDa6lfy&#10;TvcXt3ECpDt/CTjLY9eBXV+HtOvL6/RLiYJzuYL12jrVHwLp1/rvhxVe7ElwUxECcEgdAx6V4R+0&#10;38cL7wuyfDzRL5LPV50B1W6tWLNCvJEaup79/rXoUl0RwU6Uq8zy/wDaO+NV38W/Fy6Np8b2vhTQ&#10;5pFihm4M8wJUytg4I9K82stNiChjJulxhjioNOjV44C7HK5D7jkliea1IMWzjgbSDniu9RPpaVJU&#10;0kivLKbTaqZMbkZIrW06OERAxqeTkAms4RiaRIjwFHUmr6MrRqN3lKGA9/pVM7qauza0hkvNVtbS&#10;RUWGV8Ozn7nqR6n2r6O8GWtno2i6xDpnlW8djAxk3dSxHBP1FfLzFoHMwlwA6kMTgKfr619G6xIu&#10;l/CNb37QWlukRPPiUgP279v8K8DMJ20PajTvBM4y3N7Kl3BLcMlrIV8wq/325/zxXNaXajRp9SiU&#10;MTLLuXcfu8dPpXQeIrG70PwnptyzlJSQOeuOKltNJuoZNOvLqPfFesYzKwVV34BwCPY8evoO/mUn&#10;Nq6Wh+iZJk0sVH21tEX/AIT6BL4xm1zT5Whg0to1+0yglpFzkK6/LjcDkjng4rupP2ffA5tWjt9d&#10;1mIg7hJKsTkHvk+WCR+NQfBDT0tfDWvX0bp9kluVtImX+IRbiTn38wVp3eoKZ3EYeR3zkLX1uDwc&#10;q1NSR9/gsphXi7t6HJ6l+zxfWsH2jRPEtpeSxgkRz2zIzj+6fmIP5CvNdRtLzSb57DU4jY3ROWVx&#10;hTxnPzdq9nHiKbSpVV2ltWP3d4yD+I4rbl1DSfG+nf2brsSTg/6q5ChpIz2wccj1HSt62Cr0veW3&#10;zOrEZJUow5oLmX9bHz0wZrY7UVpBzvVgQR7EU4RsigKQr55NdH48+Ht94D1Nnjjjk0ydS0TxZ2fr&#10;0yegzxnHpXOJGJI2OChAxhuufSsKcnsz4PMMuhNOpTRDIrRlwThyckYpDI4gXaBvAxhe/rUzI0gI&#10;PMuMY9qreZ5EqD+Lr65rrT0Pha1Hkeoxbk3Cq7q0fUFiKSRnTBDBlHGAOtK/7wb93y9/9mq0r4Zd&#10;r/hg5p3scVjZ0qSK0vI5dodQeR3zXp/w+0e21jWbLV9QjdbS1JKDblueMg/mPxNeUaMkmp6ska7m&#10;3KAygcbc9favQ9A8Uy2/iCO0jcx2+fLuHAJJHoBnp3r5XMZJ1NDzaz1sX9dMF74ju7hXEtvbqSu0&#10;cn2Hr0HSuZ8LeKSmkX91qluWiJKiCQHftOMZHqPT2rsdVm061v7qRXaO1giLyMV2hcDPPWvLb7V2&#10;1ewTUoCs8M90qoWBXCbh2/KvMijFalfxJa3mqeIZryVgdMZES3jA4wDnp2Of5V1Wh6bf3lsbBETe&#10;UHlRtkKx/X+XpWh4502OBLa5AIKRK5ixgHjPB/OqVpe6veazZrA8caGLYibeFJx37V2YaPNURpCr&#10;Km+aJq2ngjStNRJNe1b963It7ZgF2jqCe/1pb3xJiZYPC+j22n6dCjRNc3MQd5wRhsc5CnnOeuay&#10;30icyzJ5bzXBGGlY7iSf/wBVddpHhm5exhk+0CGQLucMPlC+lfdUsPFR2NqGeV6U/eehF4D+Ier+&#10;BofsaWk2q+H4333GnK4M1tk5aS3P8S5JJQ4yeQQSSfYtOu/DvxAtTN4ZvYbu5A3Nbhik8YGOWjbk&#10;AZ64x714xKY4yzh8H+9wOnpVbUNC0u6ul1RXu7LUFAZLmzfynRx/Ep9c4Oev0rGeGcJc9F2Z9tgs&#10;/lTSlTf9fee0Xvh3WtPjyUUJnHzEN/KsW603VpjtZtgP9yuBPjX4gadp4htPFF5rEA5MuoxQu6+2&#10;XRnP51j618RPiJHAkun69ah+FeJ9MiV1buylgQV9+D2xTWKrQjrTTfoffYHP/bJWgnLyR6Z/whN4&#10;xaSSDKKpd5HkAVQOpJJwK4Pxt8ZPC3gi3e10zy/FGs7SRFaTg2sR7F5VOG9dqZzyCVNeWeMbnx94&#10;4Z4vEniK6vbQ43WkT+VbsR0JjjCrn3xmsKLwnb6XbIk8v2aAcn5gOfqa8PE4zF11yNcq+49iricx&#10;rxfOvZx79SrE2q+K9TuNT1mZprm7Pm3Errg7R0RfRAMfKMDgegrb8N6g+ua79ngPk6dAPLVh0ZjX&#10;LeINeQJJaWUvl24HLdS34+la/wAJbb7XdyKwyqsvJ6VxKnyQPgMfmlOhJYbDu76vudFekzeJo4ZN&#10;3lRnaJM9TnpSzI80k8qhdqNtUnjNULvzrHxPe27A7IzlWbrj+taNpcfatLZldTHngevvWVj5+rVc&#10;5XbNnSIYodOkuXbygvK55P1rJ8UX1m2kvDL5cisN3luBiQe/p+FGm3NxNp80MijPmFQF6be1YHjW&#10;1kaaBAQIguAq9a0w6SqXZx4hSnRaRBBpXh2ysWvbSxNvdy/KSrZXPqM9Ku6DrC2ui6pas24kiRUz&#10;8zH/ADmub8x47by9xYZ49qy9UvJY7UqUVl5ORwfwr6JNJaHyVam6a1VjuNNu3m1G3FjMvnZBKMcH&#10;P1r1OyW6urg27P8AaI9my5aVuFBH+e1eIfDjUHiuRujR7S3AeRyCXyeg/wDr17TA6GN542aOWYYD&#10;54x9K7qTUo2Z34Cco+8jqPB3jSX4bxroviVvtfhK5cm0v4W8w2WTwHA58sn/AL5PqOK72bQpLqRb&#10;nSXSaykAeKSKUNHIvqpzyK8aXyr+ye1mVSgHJPTNJ4auvEXhIh/Currp6Ak/2dcqXtJfUEE/KT6j&#10;n3rmdKpRfNS+4/S8qzqphE09U+h6hc3M1lcMk8bIw6hTmmyavGy53PkdgK5G2+N8a3Lf8Jb4Hu45&#10;lOJrnTJdyH02RuRkf8DNa1v8afhhdBlXTdcEvAET2ihmz2H77GfYmqeJivjg7+h93DPsDK3MnfyQ&#10;t1ql1cSbYwQp7miw8NXmpyhjE7gHJJYACuU8VftDeFdMEsGg+C9Wu9TjyuzVwLZIj2JCuxb6ZX61&#10;5L43+Mfirx9ZS2l+8WlaXgf8SzTMxxuw7uxLM3rgkjpgCvPrZtTpq1GOp3Tz+nGPLhqbv3aPUfjh&#10;49sNV8O2/hfw6y3Gnx3KSahqIOY5JEbKwwt/EVPzMRwOOua8uaeWZma62lz95VGAfT8fWrlrCreD&#10;rGS6gB8sEQrgIIx/sAevU+pzVKG2y+4s2CPuEcj614E5Sqy5pbs/OcxrThUbk7ylqzSFrElntt22&#10;swyfTNU4kju5oi8kjSxtnhsKfqBVuNTZxOoO5WXPPas6K6McKTQ4I3fOfarhHU+cnO6scx4y1SG7&#10;vr6znTMcmI2KnG0/Wu7+HTW/gnQBpwlkdrlg8mTkKef8a8d8WnPiSd0BjWRgQQMr0HIrYsNcudIa&#10;3SSZ3MY+XPIIz91j/KvfoT5VqfH1YqpVldHqd5q6Wl+cHdGfTpQdTLMLiORS2QXhzz/9f8K5ee7W&#10;/RdyEiRcjsRmrFkVRhhuDxg966vbxTPYwuU+2W1zv9Y19LzSVAJ5YDa2Bgf/AFqr6Hqs7MYo4llx&#10;0bAyB/WuYkd7sCNcMx+6ByK2fAGga345vHOlQ+Xp8MgSXVGfbEgwNwUdXboeDxjnqKn61GM9dj6u&#10;hkEKa99fLr+R0VnqdrNebSkjyknMMKbm4GWOPYAk+1KbPXtTtW+z6RemL1CjGPbmu90bwx4Z8GNL&#10;L9i/tbUWYma+u13kk+g6Y+vNXpfGcYY+WqwR4wI4owg/LFW69Sf8OJ9PhuE6tWPNypf16HnMGheM&#10;4rRI5dJ8yCM7kkP3tvYdc5xxnFTf2tqNlENP16xk1bTpFzHDOqsxb+7nPB+nPtXdH4ly28XlBSV9&#10;dn9cUWnj6xupE+2QR3JU5XzEzj6cVnfE7yj+Z1S4NxUI80Uv6+R5XeeCdO1+QR+F7g6PqyvmXRNV&#10;yiuePlViMqfb3HSua1vR77Sr0Wus2sun30MeZYSoKZPIKkcEEDOfrXtuqeDdG8U34vNJl/sq+Lbx&#10;jdw/94dMGvJ/iBpfiDTvE1ra+IL64v7OCN1tbmVMAk4ypb+LnH615lWsl0sz5rFZVWpN0a8bfkco&#10;bCS4gR0Xcu4d+TUXibda+WdyhQyqNp5JJwBithy7JFGse1f9npmsfWZkuJoYWhJMcitvf27/AM6i&#10;MlLU/M8ywXsJtGCwdvE92jRrFm3BaXb8zL2Qnr71teGNOVLd+RHlgAQcAEfypzGVfEWpSyxpJZXM&#10;QECqvIOMcnP8sVo+HltYrdAH2wZ+YZy2a0itTw6VK0jVkml8n/V7VzjI65qORtjosf3369qTd51x&#10;hA6xrztI/Wm71+dmYrtPAxXaloe3HRGX4ggee1ms5ZGjcjBZcHYc+lcXq1vc6Bq9hq2m3N1Y6hkR&#10;/arO4aFwMcn5TnpXdargWjyYyMZ7frXM+KraLUfB9pJGfKmSUF5OegJ4pPQ46kU3dnsX7N/h1PiF&#10;8ddF0rUbx5rS4gkuLoXU533O1dwXsWOQGx3C88V77+37qmnaB4P+Hfh3TrO2jvbm7luVnYDfDbxA&#10;j06MWH/fFfMnwMvbzRPjV8MdT0MNJctqUcUkUvdChjkxnqdjk+3Fe3f8FGGNp8Z/CBikR1XQZPLg&#10;HJQGVhkjGMEE/kfaiUE7MMHOf9owjfSx8tXxedWkUgseC2TwK5q51P7IdyD97Gfk+b73+ea3DOrq&#10;w+6ScVz+qWomIiijiZsZUE5Jx7jJzznmsrn02NvNe4es/CDUo9c1RZ5rY20CnBZh3Jx3Pp6Vgabp&#10;Edn4xvPKB8gTOVabglQTyT/9at/wVayeGdBxMwjcsSkkZz19ayrW9i1TxIZzcK9rFkSL2dv7x/z3&#10;rO+p+T4qMo15KRHqJVbmSCVfl5xnrVDS4G02zEUMjFWckBz0BOcfSm6gzi4kIDMBwpxx7U64cy6b&#10;FtUiQZ3DHJoOZlSVYr3W0cnLQDK7TjJrhfHWlY1CW5+cTytljnO5R0Ptiu98NaR9r8S6eijbliGU&#10;9enX6cVU8a4i1jUbKMjbbll2kA545/Cqg9bHbhoqVzzrR5EIXEmPUl+WNb8AZNzjOSe/WucsoVt5&#10;FhUCN1OBg5255roI2+0r8rNtBxtPBrY9SCsjHuriWy1EzRDYc7sE4/8A111Ph/xIotl89gkrELwe&#10;2f61k6/aIbAPneQw3MByo+lco4lhh/0f5Tj5l7deCaho7MPjauEleLPVDr6W0ss73KsYgcpjoOww&#10;O9XvAl7BrevxkR+dAVyQdrMpz1//AFV5Pp6XV2ZnikBFuACrN94k9EHeu9+HWgeItCv49WudOljt&#10;myC7p8uD1+n41yT91o/QeH8Zisbi4KUG4dXZ2PoC6m+w2Tjb7dM5ArltQuRNA2PkI6HH61uWmp2u&#10;sMis+4kE7QcFf8RWXq+nfZp5FBDnOCF7+4qpO60P3XEJulaBxtwZI5kCljFjJbtWbdy+VcHzEMqE&#10;cHdgLW7qFqbe5UvudQMjIxz6Vn3SK8JYsAvXgULU/JcfBpyTOavWMsriBQe+fX2rAntcrcsq58wB&#10;O+Ac8nFb7JELs/NhSpAI+6ahntUjLCNgVA7c4P1pt6M+Dr003c+qfBEH9o+HYLu2uY7mG3sI1byz&#10;uVdqAE59f5V86+OEVvHV3I7JG80nm+ZLnBXjgYHtXsPw3utQ0rwpaLDEBHJAWYL6E9a821CWPXPi&#10;DBeg7i0ojBc/cIPVcfTpXzOvNJs8KprKyPZ9ctdRt7XQmltv9CurZZc5x8uBiuE+LGsT6fqOhw6a&#10;7wShdjvExBCnqD7Hiuz+IHjyaxW1jmU3MjBYVBwRux0ArH1q3GuRQfuwQPn5659q5qa9+51QV2cP&#10;rEi2VwWMXlb/AJ/mHzfmea5PVNNh1JyQFEz89cbvqO1dX4qmjuL2aKTcs6r8meBiuNN6+nSK5DAM&#10;du8A8c4r6yF0j7WdOE6ShNaHLanpUwmIMLKzNtAJ4/L0rO+yypCz7xwcumMc+lelanZR3dirrIrO&#10;xGWZvmHvmuRv9MNvC8Dqv7wEZDffHeuhysfMVsrtO0djR+H/AIQXxFLNLdRMlvtG3BKkH0Fejaf4&#10;at7OzdYgXiQFQW6Z/KrXgnSbfRvDNitsWJlUTFiMcnHFW5tzWsshGyRTkLjIJpJvc/S8Jw9QoYRS&#10;a95r+uhwN/aiOeXAyu04U8AH3NYAkDKhnUHb/rGboa6bXLgNCHk+4x2gKK5iVYpgSjFAeGyOtO9z&#10;4DH0I0qjSJd8bOGIYjqOetRXE7iAqWzKozkDBIqnJdyRyiENsC9Rtzn0FNu5CCzkYP3cY6euaaPA&#10;m7FNIGlUqQHiOd4JxnNdD4T8RzQrFbRMPKXK+6L7/wCev0rlt4KeWSAST0OMj/61ZEd5LaOzlj+7&#10;+8sZ+8vt7etTJDw+Nlhp3R9MeAYYJGF1K63U0EvEjcIvYAjufp3zXe+M9X/syK1hjZZbmdAAsRwV&#10;HU/N1HXtXn/wXvh4v8CR3s7q1xDN5DykYJ2hSpJ7n5hz/wDXNdJ4x06ZPEtlMsrGD7Kdp25APHGf&#10;Xk181USdRjq1OebmupzHgOK8h0/XX/e3UUd1IHuHl3HBcnax7gdMj2r026kuri30bTfskcNtGvnb&#10;yfvZ5GPXnH5V41Y+PoPDvhjXNKn2I19cCWBmXk5YBlz16c/hXo/ivxzHeT6Po1tMEuLaINgDAIHG&#10;P1HGaxnDUzUlY5H406zDq3hfWCshZ7WcRAAZCsGHv07V8/XV08rMxkCycjCgde/1r2/4sv5fgXWZ&#10;o0XBKs6qMEEsPmxjk5NeAWNi13ISGfZs5C9Q3XH0r3MCrQZ5GKl7xWubtUk2AhSQCc8Z9qstfrJa&#10;gqUSOMYUx8AHvn9etbP9l2lvCj+SvmcFcjPT/PSqWxYCGdVjWQ9dvB9M16h5bMuG4WVG3k8MDuzy&#10;w/wqUIksK+dGFUHjeflz2xj1q7faaEttwTZGx+Xcvf29qykHkuI2nTDr86PgnHbGf6UCNW7vl/s4&#10;KsTROTwwHA9q1/A3h20vPM+3weeGfdJGxZdgxwBzn1rC3LNJEjFsKMdR8/pXoHgrSNSu7yNjFPDG&#10;CAAEOfx46fjQQz1Twn4yj0XVooGnaKJ0/cxHoCAB0r2Cw+J8Flpkj3N1atp6RZkkkkAWNTnrnuem&#10;K8LvfCEtwQ4MjTQnO1sZI5yOKq6vexyaDe6XGcRtFIJ4SuWc7Plx75A/EVBFjxfxr4wj8TeMNT1a&#10;0gFvZSSeXawhQNka8JwDgHAFc7f3kl20bSsWKjBHZR6//rqBkktN+VUShthyepzToWK3G/c+/v8A&#10;7VdKJO6+BKLL8U9JKyGJ4lkkQ7M7m2YwfbBr6f8AD8k8d1qTzE4k5CjkDivm39nOCJvinMm9UCWc&#10;gX1zlDX1HokMCaTrkrFVwQQuMk+tefi+h9dk2kGzA0RBca6kpYbQWJzx14rkfF189z4w02NwrPDM&#10;dmeTH7it+xe6gtY75Yh521m8rPB+hrjPD8r+IPEdtrjQusau7OXBwc9sHpivPPpJy6Gz4sumkvoY&#10;ZLjy7R8kRg4LADk57CvH7m/uvE4m06ynZ2Eh2xwufLUDIye4H1r1vxo0e9ZZQozC6IegXIOOK4T4&#10;Y+GdMs4Lm7nnb94W+cH5cE8c+tdFNWR5GLcpLlieP3NnPaXn2Z1ZGiY+YH6g55qQyxsOH3oBgI42&#10;hTXpPj3wmGWWSDdczAbxdSfxqT90n29eteaRyksgldGOcIAOT9fWvShsfGVYOE2mKh2qd20nqhbO&#10;B6ipYYg8ryKDDnJZh3qKXdGwMpwoYkAHO6p/JBlYqTCox83r9K0Mi5GdiRruC7slGPIP+FTRlxG7&#10;OMA5G9OmfamYWG9TYf3QAC7lwM1Yx5DKPmy2T7P700jRIeJ51KiGMKFAJkB+Ynua9I+AMk8vxGWV&#10;FLCOF/OyQMKwwOOtefwByhbAKjPPANelfs92XmfEKS4ETKI7ORmY8AEjjNYVn7jPSwS/fxPZbi5f&#10;RtVtpVdULMcITk1xHwuuLWPSfFstrNvvDqCrIHbIAJPbt3+tXfjDrX2DWtDdcndA5Cg5JOf881zP&#10;gBoY9K16/T959rulBYjnI7CvHjE+6qVVzqJ0nxOOdLnLA+WFUDAIDfX/AOvXlGheF4JtfgG0xhQX&#10;yv8AEQM/N7V7b4o0KPWNHljYEzmEKrHpkdK8u0kFdRcXOLWWEbWVsfMemOa6aK1OHEu9rkWsx7Yf&#10;s24tHuJ2g9K5toZ7KJw2ydHbCqvG1ff3ru/ENxEmjJiMZZ8GTH6ZrjTF5suEIfnOcYxXqx2PCnuN&#10;ETTwIrZQn7oPFSEBFCEAAfeUKOtRqyi8C4bd69gPai5mMZSKMhSWADkd6pEmlo2prpmqpIscTqgy&#10;d/8AD/u+9d8niT7eoeSIowwBxjIrg/D0EVxftHKwClgSzdz3FdveRQ42xBiVA2KO9c9Xc+tyNe7J&#10;myL1TCiP8yMMgenvWfp1la3HinSbQ5ZXu0BXpgZ//WKZYb52bOVdAfkxz3pLOdrHW7TUo0EkcZWQ&#10;8ZJIOR3yOa46ivFn19W7pyXkfWfxwu50+CPimLS5UjjkhRJUnjBCqGAZR/wHOO/NfIGg3NxaX9te&#10;WTYuocFNwDAH6Hr0r7I8ZQ2fi/8AZ18Uaq8aWU82lm6IYb8lcspOfXg+2a+NtLL6fb252YcDa+3k&#10;4PevEo63Pjstgvfj5nd+OdfvPH2s/b7mBIP4fJTlV4HH6VgQWslo6KOEHA74HtWjo/zuzeZnjGM5&#10;z+NS2vh+91DUPLsrdr2V+gQHAP8AT/8AVWr0Pc92nHshkMyC6Jli80xLuJxz74/Kuz+Eml33j931&#10;eW3a10aO5e1hKnIlwpzwMgY4PPrWi/wvfQdF1G41sOb1LRpcKdqLweBxz8uOT3rov2VdQsNI+Fvm&#10;QSy26G6upXMqZL8nBC/kP+A1zzemh4GJxMJy91nzH441iE/FbTtIheaE2l81s1u021n2SBV8vGM5&#10;AJz155PGa7v4xabbWVg+sCBZtjEIDJwxJwox9T09q8i+NOsN4g+Ms+uJffabSy1EJYSRcBkyDwew&#10;HX2ya9Z+OWpWeo+GrOC0jX7P5izFk75UkP8AQn86tU22meU5OSZ4dqGuAaOk8+55pCMRRgbsk8D8&#10;8c0V3Xwr8D23xHj1KZ3SKKzTYJpUO0SkHbkjpyuMn19qK6tDlsfSPj3TD8QPiT8PdNXTQsUWoAaj&#10;Gi/Kbd5E3uSMcbQ3P+1Xuvw7+HXh+T9qW2vPDegxQWWnabJMLhJmWFZAoiYRx5K5Idc4A7k1wOq/&#10;G3wx8ENfkij0rTNbmvUfZL/aIS5kGT90BGyvHfA4x2rp9TtbTxN8OE1nxjDaaPE8jHSYrOUx3Nu7&#10;5wquPvk7QcYxwegHHtVIuTPlJO+x9U+OvEyRfDfxJcW17D9u0+2knlNu+dmwbj06cA18/a78RvGn&#10;iT4KrfeCktdE1iaz3+cUMkoUgfMh6BjzjIJ5GCDzWOnxFl8J+BNRS68Nm48PDTZItSudMjKySIRj&#10;JBJ3llPJ+XHJ9q888HfHFvD/AOy3rHxI1HS/KtdJBg06y3f8fJD+XFuIwMbmUHAH3SR1rGMNdTB3&#10;Z88fEXxtb6LrdvF8R/FGufEzWtKuT5mlalJJ9kjZl4+VyemQeMggD1rhPE3xX1m/0e+CTppmhXEi&#10;y/2XYoEgUJ0Cr29/Wuc+LH7QfivxzrS3HiHSdJuNSvkys1nCrPAnURE88jrzzyfwzvhhf3Gsa7YC&#10;6gjljtbqJ5bG8ZYxIu8CRCGI5wePTrxivQg+VWRzVY6XPUrPUrfxjokNw0i2rwKJI3bKsyjtt68+&#10;nvXsuk3158G/hjrHjPxDZi0tZ8GysrpAskrkHYF5yoJ5I64U1reP/wBjLxp4B8Q/8J98ONe0bUtY&#10;cieXwrqceYeVyVjf2zwMA993r8c/tO+Pfi/8R7yyf4kaU2jaNpk81vHBp1vtto5AQsnzAtuOVAyS&#10;R6VacrcyRy0+WpLluedeIdRHjfXNX1vULppbu7d5o8H5ELHPA9QeKoadGtlJs3q5ZeW5GDjis60k&#10;2h4gGCKflUHIH/662rG23KikByRyR1FcE5OTuz6WhBRSSRq2sHybAq78fhmrNtpkk7SEKBJ1C4+/&#10;6gVNp+jXF2C0BLAnBO05Ar0Pwv4RVJDc3D5EUY2qTzu9q53I96hhJT1aMTTPD7wW7fuXklAx0yMf&#10;0qlqls9rsEsDBBn5geB7V1+qavb2GYOMkFWA6rXM6vcRS2bhJAWQ8Z6AGlFtmlaCirI5ie5zMryR&#10;IWjPBDdjU8jhSZDgIVwfpWZe+aJ4cJlHLbjjGOmBUq+ZNZThjlgcCtjzWX5XhureONiBxjA9q5+9&#10;j3XQhCo6r8oY8YqGK7Nq5t/LZ1U5DseppJrpJ5VRWZZCemO3rmmcTK+oxfZn8vcPqOazyxTYrABC&#10;MM+enpV+Z8OwB3EnndzmoAUYlBxIck59PSnYh6jYNqXG4nHIIYdRgVpDxVq0ElrJaXklncQNvhub&#10;clZEbscg9aycKh+ZsZ7Y6VLaxySlyufUrjgChxTWoRbWx2HibxNq3iGwVNZ13VNTMpDTi6umlV2A&#10;4I3E9vWo9Au7SGBN7uMHlYWAGO2axZFQ2mGLMyH5QfukHvVWyhLXoaSQK5wuV4Hua5ZU0loj0cPW&#10;aqK59a/Cx4dO8OTCVzhmBTB4555967Tw/cnWL0SBDhTgse/pXg/g7XL26tE0/wA97q3jAMcoTaxA&#10;9fXivWvDGqyadpTeVuygztbnPua8ucLM/ZMHWVSkkdX4utlg0+Uw8FWGTmrvw2v/AO2dHlgtriMX&#10;CA5IYMcf41zms+JrW/sGWZz+8GSsPBzVb4Z6fb6b4igMG0Sg7ywOCwJzg+/vXNNM9OCRqeK/BF6s&#10;d0beJrnK7jGSeT7eleW6Hepb35jniMOSeGHTFfXl4beyV729kiit8bixYYH1NfOnxjmtpvFtldWM&#10;MUizgRuYZAcgdPp9R1pRk7BZN3sdDo/g2DUbDMO9ftS7klAPQ/yrhfGHwd1/yrowWf2wR/Muw5cj&#10;POB7da96+GtvJpvh+G51QQxqBiGOPOQD2Ofwpnir4nWPhWOe4uECyoMQQ7vmlz6CohOd9AxCjOLj&#10;JHxc+nzR3cyNGUER2sD1B6Gt/wAJ6c8Ot28jcAsO5HQ+oq9c6ve+LfFF7LJAI/OkZ8cAHP8A9bFd&#10;H4H0OK71y3aRfMhiYEKxxk54+tdcnc+cpQjCfMj3GGKQ6Isjg8JyW+leO655cV0bhJMAnO70Feze&#10;Iyy6OYFQO3BbByMY4FeZ6rL4D+GKDWPiBc3N7MzBrbw/Z8yy8fK0gyNq56D379K2hCUtkc+Kx+Ho&#10;QblLUxvCHgrV/G0twdPiRrGEbpbyeUxQoO+Xwf5GquvfE34bfCeaSw043fjTXIiEe4Rg1sr9xu74&#10;9hXknxe/aR8VfFoPp0Yg8MeGBIFj0fTztyuesjYyxxjjpkdKyvhn8A/FPxGEB0qzk0/SEbMuq3jF&#10;Y5eeSvr0PSvQ9nClG8z4iWOxmLqWo3t8w8c/ETxB4/1ea1kFxcSStsgsYU2oynopA7+3NevfDD9i&#10;/XtQsLC98aXS6ZpuBINOhObhc9AwIwpx9TXsnwt+Evhn4JWJ1GOD+19b+82oXIyVIHRB2HP1q7Z/&#10;Fm/1rxEtuZfMilfaT0GPpXDOu3pHRH1WByqnD95W96RzviLQtM8DQWGl6HbQ6dbg4RVUF2Axkljy&#10;T7n2rpNK07y7GFgSzPjcT1+tcj8V4PN8Y6Qt1vyrAoqkgAHPJ/n+FehxolnZoVYsQo5b6dK5lq7n&#10;01RRglGKsYPijSpbqzMKx7g3BU1wd3ZQmxmtfMIwT8vTJ7ivU7bVor5TFKuGwfzryjxLplzaXl00&#10;SHytxKs3oef8/WqlorGlGz3Nj4c+GoX2XSJtlBKFyckVP8cPG8On2aeG7SYyzyhfNdTjYuOhHqa2&#10;/hdaKEuZXkxHIu1Yj/eGea8Q+KWrHWPiPqEzAokW1IlPBCqoHT3JNRCnzMMViI0Kd+5naZpbXl2I&#10;40MkrthD0H417f4Q0SHQdNCMga5Zd8jt3PoK86+F9xpt7rdyGlGbRDvVuDu4wQT2BJyPYV2OpeNL&#10;JFZ451WSEmM4OceoOfStXTle1jzKeJoxXNzI7q21VI7GWV/3cSjnJ4xVPXPEFvYaetz5wEfGBn+t&#10;eW2/xN0yTSb2zvdStnkcsEdJASB2VgPcdfeodc8c6brvgZo7aaN7iKQF4kcb4sd/cc9R60/qtR9A&#10;WZ4e+sl96N8avcNrUM6B0Ehyznpn0x+dekWmoiWCNgnzFfmPp9a+c3+MOm6YljFcSCaYZ8wA8qOm&#10;e361rr8XtRwgsrDzo9m9dqnBXPUj3+v0qvqlVdDN51hGrOX5f5nu9trsFrqSwSuvmNgKpqrqmjpc&#10;R3M6xeY4y/yjkYr5p8TftHXPhrULSU2EMt9LtaPjeEAbHPv1496v/Eb9orUJ9GtrK2kWzk1W33TQ&#10;Ih8xUz/z0zyD6YzxVRwlR9Dnq59hKfwy/r7zuzdQzzTXc5FtsYqfNkC8fSuS1PxHoGh+Ima8v4YU&#10;TbIFEgPUn/I+tcBpFveeLtLLTXkhu97ONrlQQ3TI+lY1v4Umtr++F/P8lscPFIg+UdsHHtXdDC23&#10;PlcVnvtHeC/r7z1HxF8b9Jkso7fSQ9zdqThpcYRe3515jfeL9fjjupLe7McNyzGWJCQSD15HOKx/&#10;7Ks9PL3kCF5HbOxzncO3Xt3rtPh1f+EtQv5dP1+4/s6e5RkjkYDYW44OenPSur2EUeRVzXEz2lb0&#10;ON/tjVtZQfa9SuJ4lACo8jEZAxius1a1sIfDNupt91+7grPja7eoGf613Xib4Bal4c006xoTpqsa&#10;HfPHCDhU/vY7jmvOvGWgeIjb2Gu3eyHS5D5VtCWw8nqQuORx1rohTitjzK2Lq1o+/Js4S7a40HXL&#10;fUEBW7jI2eXwCPevYtW03Q/it4HtNYsIZR4h087XWMff9d5GP/1ivG769MkpaRGduFGDzWt4M8Y6&#10;r4J1GTUdJl8iNj+8spm3JIOPm2+p7it1Gx5yb2Zt+HPDDQw3Fxduscyth4mGNg9Dml8N6sL/AOJ3&#10;hyKB/wDRYtUtgABxITKgJzXtk0Ok/HjwxFqembfD/iHYYWjnTCXBx93P93sG7d68H0LQ9V0L4n6R&#10;ot/bDTL038PlTXKsiRTBwV38Z2nA5HX9ae5nJ8iPS/24vDF38Pv2mJprRDEmrWcN3brF0zgrIWHu&#10;VJzVf4a22lfGTRbrRNWWK1vrRfNjn3hXLDoR/nFes/8ABUTw039p/DHxiLjY15Zvps21eNyEPu/H&#10;eR+FfM+nSN4P8OwaxblRqV1IrQnOHRe+fy5Fb4mmoNWMaFR1I3ZnfEZLy08aXul3kEkIs0EcTTcG&#10;T/b4xwfauct7UxQyQxzk3IbO1jn8Fr6r06PwN+1b4Hg0jULi38OfETT49tpdHCGQ46Y/iQnqvUdq&#10;+dPG/gLVvht4lbSfEGnJp90PuTxMfJuMcBkY+tcFjqub/wANvi3d/D7xDZXGp6a2uaZGT/o4nZJF&#10;J75HUD0Ir3Pxvr/g74n+GLu88IQ2eieKNQcBxLEkE5z1GcfOT6/qK+fPCNlawyNf6m4REJMasDls&#10;D+tY3ibWbnxBfx3c+Yooz5cKI2PLGeDTUBqVtDS8YeBPF3gZt2u+Hr+C3cbzdFfMRx2O9cgfTrWB&#10;aXaNMgCMFb0I/LHrXrfgX9p/xd4KsYNO1AjXLCFQEjuF3OidhuzyPrmvQvEp8CfFnw/ZeILXRYbH&#10;V2fzrm5tFCnIGcSADnp15rS1hqzPIre5tfDejPdm1R7rAO1xkse3I/nXoPhrSPC/x400JcqthqFv&#10;8onjwrQkj3PIrxrxLqx1q/lhtJozbxkhSFPIHfmsiykn0q8jktpnSQMCJUbGD9aho0udX43+E/iP&#10;4a6xFYavA01pdORb38Z3RTL2AIHB9jzRqDRaLpgtIpFU42GSNs5P92vY/AfxM034j+CZPCnjJgl0&#10;oP2O+lG7Ldvm/hYHvmvBvGfhzWPCmqSxajG9rIW3R3DRlo50zjII4yRzSRSNiHVbjSGtbqBJZpFG&#10;zbGcMB6g9sV6vcXc/wAVPACag1/ZPf6YSqfaly7oOqFucnpj3rwS2aScxCKd2RhkKp6D6etes+G7&#10;qXwDpyX9xZKlpNtkdJeGlPTOD7dhzVplp3PMdTnlv7lX+RVWNsrGOc56YqtDOLcoB8hY/j9K9g1z&#10;4f8Aw/8AiEqap4X8RHRtXlLF9NnTzNzdSAM5A9+grgda+G+v6NLH51vBNb5AE1oWZR65yBV2IafQ&#10;r+Drq48M+J4dXsWcrCS22Nto3ep9celeg+HLu3+O95c6Te30Nnq93ue0mKbVdxzt55AyPxrza+lj&#10;0qOSzTc8o/jHykk1jyCWH7PcwnyZYmDIUO1ge4yKVh3Nnxb4K1z4deJDpev6bJBcDKpMoJjlGM5V&#10;sYYfyqbwfpqTO97eTrHBGjkFlxnjpXsHhn4xeHfiR4eh8N/EqzuNTaEf6FfISsoPQBmGCT05/wDr&#10;1xvxn8GReF7OwutHukfQ/OaIRA4dWzxk9DjB9/rTsNaHMab8Qta8NeIoNWsbnOw7UgZjs2f3cA/n&#10;XrNhYfDT9o28eS6uZ/AXjhk2ySKwWC5YDBJU8HgdeGx34rwb/XPjaPMxgHggdgaW30+a/uTbWsBk&#10;vCAVK5yp7n6UIlvuem3XwN8QfDjWJG1oQ3+iWcbzRalYuHW4UH5QVHKt+Y96841bWV1m6OpyDAlO&#10;Ai5/doB8qjvXtXgP4p22k6vpWjeMrsSaTHF5clzGmAJD08w+wJ7fX1rI+IH7OOuWcc2u+Dng8ZeH&#10;JMywS2j5uIUzyuxeHxjgj0xiqG0raHi67pEYDgGTLKydvSvUPhZ4p1X4dWh1i31VoIXO1bTHySjP&#10;Ix27du9edwQedcC3lEttdb/LaC4jKSI+eQynkd+tbusxi1SGyDjcoJaPOSuamxCZ2vxf8DW/jPQb&#10;Hx/odlIkODLf2apkxndzIq45HXI9OfWvJ0lFwscsXzROPkOMD3rtPh18T9b+G+otDbTrPpU0ZD2t&#10;z86KcHGB9TyK7T4lfBSy1GwtvHvgZzPoNwub7S4fvWjHq6KP4Mjlfy46Ml6s848EaTq9t4lstU0J&#10;3tr60JnDoSoUd/wPINet+KPF+nfGdJtM1W5+0akAYIpuC28DJZSAO46DAwPwryafxgmmae2nWA8x&#10;3KhpUPBG3sew56Vi6HM+iSmaSV/PRvMWXHzA/wCccUMq9lYl13wvqvhG5ht9WsykIB8u7I3JJjjI&#10;PTPtVOysptUmjtYHzNuONvXaBksfwr0Twp8ZG0qOXStcsV8SeH5iWljnj3Fc9cEn36Vp33hvRtLs&#10;LnWvh+WmlkAke2f949tHjDKM8nPPXPt2oJscRrcltomnrY2xc3EcoaWaIAknB4z6c4zXZ/D/AOPB&#10;0+2fQfGulxeKdBn/AHe67AkmjQ9gx6gHnB5ry1LkX24RSDcfvRgYOfcUW4VX/eLuxz+tAXPaLz4F&#10;eFvGNjd33wx1ma/mjBc6Fdy7RFu7IxGc8HGSe2a87P27wDbtDfW5t9RniVX3xMhAPJHIHPOM0vw4&#10;TW9O1ebVdMvJ7F7RiS8LfI2MlUI7rkZOa9m0zW/C/wC0vZpDq98mm+IbDKlkICuhP8OeGX/P1Yj5&#10;xZVlR8ISrZyCOnsa9C+D3xJbwBNDYajKs2hyuzSNACGjQg5VRnoT1Hua5zx74M1z4beI59K8RwN5&#10;kpD299HzDcIf7pwOnAI6jNWPDfg9dehubq4u4LGzt5BE8lwcAcZwB3PtRsNHp3jP4VWmlas/i7QC&#10;994dvA0yW+MmJiuQRjOR29q8cur2116KS5jeVm3lHt5Okfqv5/yrrNK+J1z4Zuf7L015b7QMgGK4&#10;bjI6Y9FroZfA/g34nvu8K65F4d1t23HT70AQzEDkK3Y/5xQM8jmWVQEUOoU5iK8YPevSvAfx08Q+&#10;FpIrO8hOu6VMDDc2k4MiMhGGA9Mgc59PrWD4u+EnjLwHNHDrFmrae2CLy2O5OezH/GtPW/E+neGd&#10;KOnaBEXnkhCS3eOc45244A9f/rUCZ3HxA0Xwh4+tbKHwbqcPh1IWYy6bHAFBzjB2+nvivL/Ffw28&#10;ReGZo0kgfXLSRc+Zp0DysFxnLADj8a53TbqZCZYJGEoORKjf5NdLo3xW8WaFdxXdnqswMPy7WclH&#10;GehBpNXFc5ITSXN0YdktvdIMeXKmxgw7EHmul0uyttKX7VdI6z/ejUjhiO2O1euaB4o8HfGm5li8&#10;SaPBY+LrdAUu4vl88jkZx1xgYzXkHxBttQ07V0+2xXMFqrlIpjkB/fI4qLDuWdI+I+q6HqH2+ASw&#10;3cTh4SH2oPVWXoR6jivS7z4n+FvjPCllrelW2javtwL2NNrRv2I/2a8FVrg3DssqvHjHIxg46mlE&#10;DtcJPFI7zoQq7G2sCRUsqLdz688N+GoPh34WsootSGqxANIbkMNrZ64xXOeFpV8aeNTdFWFhaZZG&#10;65Ydj6Vzc13q+o+C9N8Mx/6LNJtjluxz8noK9c8LeEf+EP0CCyscStEMySykKz+9cjPscLL2kU30&#10;LGpR2kEEklwiKicksAVPsK8S8c+I5JLprPw1DHau675NQVf9V7detdR8QNfnvtPnWJi1rb/6wRnl&#10;z7etc74etdCtLEB28tpG8ybzDkn61NxVGpSsjofB1rYxfDKZQXutQnZvMmfg5HtTrL4zW0Hg+w8O&#10;6na3y3tjLst3s4wYnUnJLj+tdJrOhXGh29sGtkigkVZIQuNjIR2xx3qC6u/MSORLODe/7suYlBUd&#10;zmktTvhTTWh6BoeoWuieGZL9nD31+R8gPIHYGqdvpialYmC9gSWCQnajAHIrkLSJrueK1XLKMN7A&#10;9K9B0TTrlYQAfNZD8uOuK3ikkdypJRsfPXxFuj4UGradYXBOnSY2w4yF9QDX6F/EDQ9N8P8A7DPi&#10;fSbGCHT9FXwX52LeMBS8kasznHUkk1+b3xj1L+zfirNpfnRN5g+WLZk7yOM/Tmvq+P4xC/8A+CaH&#10;i231OY3OowRyeHYfL5cq0i+Wzc9OTz6AVwV6Up1o2PzXNdG7M+RYfA3hXxDomjXV3puboxxeYkT7&#10;I3UKADhe3GfcnmvRdU+GNnpvhNNY0+yOnJauojNu5WRCTlZMjt+NZvwu8H3Gvx2NvsEVvBGqzSjp&#10;kAfKtenfFrWYvC3w/j03y2JuZBGHVsYwOfqD0r6ivThGjex8RlVarUxypuV0eame++MepeFPB1wJ&#10;9QsBqC3moLGC4dAMM7DucAcnHSvrCy+E0EngPW9H8P2MngyxkUmC9ncF84xyoyAvsDXzT+zdftaf&#10;EqLT5b6HTrG8t3je6fapEmwlY9zcctjjvXv3xE1LxV8BfhNcajaana6xbteO11JeMS8MJy3yKSN5&#10;6ZH5CvkpXcrI/SqifOonPfE6az8FfDzwxollLB/Z+j7JrmZDtSQj7xz3yckY59q+bNTurz4g+Jot&#10;VvtPuLvwtYSBVsoCAJcc5buw+vrVPxd4q8XfH/ULa+ms2bwRaSglIflDnGCSAcj/AHe3vXsng3St&#10;JuPDFpZveXfhhmk8mJFiyrADgHvz3OeorWMbHrUYKKvIi+2+Ffid4g06PSr9tHaBQZtI8jYAFGMD&#10;B6YrsfGXim0tba30vTdiW0WNyxDGT/ntXG3Hh200LUp4YY45bocDUVUBmH1HapF+zqcsTIM/Pnv7&#10;1ulZXPVpe6rs6fTdWtrx4w7+UpPJIzXrf7Lur48d+LbmKRYorS2iTyM8uGO7dj/gI/MV5b4P+Hmu&#10;ePZGttH02WC3dBJHeXsEkUbAYJKvjB/Pmvob4a/Byx+F+nXdwJpbrV76VZ7gCTfHEyqVAQgDIwxz&#10;nvXz+Y4qPLyRep5OZYunOn7NO7PBv2v/ANlQ+LdQ1D4i/D+yaW+cCbWtGt+HldeftES/3xj5lHXq&#10;Oc56f9hv4s/8LG8J3ngvWJWm1ixzPBHOc+Zb9MJn+6R07Z9K+hbWSTT7xLqFiJBxjtjvXxN+1V4a&#10;1r4AfGbw58S/Bl82keH9U1PzbjamI7C8YYkBx/BKCSRjBIOc5xXl0pRxS5Jbnyydz6j+JdmY9F8R&#10;JJOBax6VdGa3ZMJ/qznJr89PBfiaPwz4Q1TTbf7VatqEPlK8TlGG3dzwRkcnjuDX1B8Wvjla/FP4&#10;GajqaSC11Ga1K3Cxgo0cwAyfUK+SMH19q+U51SPw7bzMonCLhR3I/wA5r2sFSdNant4NWV2cbdTN&#10;a6ZNFEd8Z4DPyTz3r2v4VaA2nWCXG2NHlUB1bgqmBgA+nU/lXmGg6JHqd+GkQsm7LKvcf/rr3Dw0&#10;szoka2xhiRQMs2cYFe9HVXPqsFH7bOtsrwospA3DHygdK6IWmkaz4AvYrm/tdJaNgTNdOqru7YB7&#10;8GuQnuxpd1HcTYFuBh9vUY7mtXWPgTrHiuzhuvskYsrna6OX4AwPmOQOxHHvWU9zeulJrUsW1voF&#10;h8N/7D07UYbnE5ZmsJMIMhshwTk5Jz9cVwvi7SLXS/AXl2wJeZWZ493Azxz+X8qv+Mfh1qXgC1tY&#10;YbyB43ZFSSLGVfoykDgjjjuKf8VrQ6N4S0kRlHYxq0uDhslcge5xSgtTOUInnvhDQo4Zo4DczCCV&#10;hueWQsM9xk/yr3XQfgzoHju4v/D2pECDV7V2iucAmKVRwwznGN3H4euK8Z029jt9PScxrKR8xQtx&#10;uHrXpv7P2q3Gu/E/Vpbu6aS4Nk0UFvuwMHaSAv8AwEfma7Yx1PJzW0MHJrc8CtfC+peDfEkvhPXr&#10;IG9s9ReyllkJVCM4jcMeuRyMjpTfjdb3fwh121ms9SkF5AoeGS2Gx4ieAV/Uf417x+094Cg8cRaZ&#10;4q0fXbCDWXU2dxbXEgG/yWOJEI53j7pHPbpg58E8a6fqvxd+JPhDS5pkg1HWb2DRpZlIxErOMyDJ&#10;xkDJ+tKolFn5xh6k5x947b4JfBW9+Lvwl8W+MPF0DyaB4NtJr+AqpjXU7lI2kdWPcIwGSByWOTwQ&#10;fkWzupNTZJmXaGkbKpwq854H1Nftr8dvC2lfBv8AY7+IHhzQrOKw0HSPDM9nbhP4maMqzE/xMxJJ&#10;J5JNfiFoEEjWTiQfeG9AzYB989qyw8uds9GLPa/gXFFJFqEk8ausEm6N84PI6MPbrXs9hd3Ntm8s&#10;bryrtADEeOoI4+leUfA3TfP8N3zKzHYctGAMOTjDZ68EHvXqGlWpSA+Y21ydwweldUtND9LyaCWF&#10;Xmeh+NdVmTTfC3xF8ODbqP2hbTW7ZHJE0QPR1Jxzg8/rTvHT2OpWNr8SfDNqiqsRivtLjVSyj+I+&#10;mRim/DW3i1uLXPDt0DLbXdq0mzcF54GR6ke3rWZ4F1M+G9T07w5qcS2ulX0r215IUAJPIVgfU5HN&#10;eROPvOx8BnznhMQ7bM63w7exfELwlJIHaSdceUg6ge+cjr2r5v8AHVvJB8Q9TSWctL8pUhcLu2jI&#10;XoOOlfQfw+8Pt8OPixdeHI3eWzuSbiAsRgo38IPqOuK89+L3he11rxRrtjGzJdadKTG64GHb5tmQ&#10;OnTr71nSk9UezktSVenKDOG0iySTaZ1CZPyktk1sXGiJPDKsiN9mCb3cc5x3HriuavtE1bS57U3j&#10;BYGQAOh+UtnnmvV/gtBYeJ/inpHgu4sWure5t5Z72Sc5QwhQNin1ywPGK0lLlVz0q7UE0eM3tnZR&#10;wz6fa3xRZBuWUY79znjFW/h54B/slo9Xu7kXtzIDGsoQKP8AH8a9O+Dnw90fx58ZfHugR6RJNo2k&#10;TS/ZJJJMrHEGOxSDy2cEZJ7GuF8TaDP4bu9MvLOfzILy8nhMKD92io2Mg/Q1UK0W7Hhwi1K9jR8e&#10;eHzeeBNVk81WniUOQpHTPIP4GvAPDWk3UNy2p6ZdXFjfQHerwyle/f14r2/VPEtrb6Z4gtmRgvlk&#10;Edc8en1rybQbWaytjJFKBG5LlWFd0FdGlRuTszsPEVs3xW0n+0LeJY/E1qo+126gAzberjHBrye9&#10;hNnMEkVxDgnzM5YPnleld5DrVxpuu2+oWkiRXlthhjvjqGHfPpWx4v0jTb2CDxFYoo0+9z50Gc+T&#10;N/F+HcVrYwnC551Y6j5bxRtuZc538kt+ddZofwn8XfFfWYLLwlpFxqUjEK0keBFED0Lsen0HPtVv&#10;RPDFoVn1K5tWt7KKPMckpOxj6g4wc1seDvi54v8AAV6mreDtfuNGwCvkrGrwv2+aNgVP4jPvUVG7&#10;e7uKFJSfvbHslv8ABLWP2UdO0TX55Y5dRmmMWtpbzF4ZIOvHAzjnHGc962/Ef7RHhy9tYJPCZe9v&#10;LlCRDcxlfJH95vX864rxf+1ZqPxZ8I22n+PNGs0urCTzrbVdJUxgPjH72E5yG7kY+laHwp+FGkf8&#10;IBrHj3xK8CCeGT+z4lbaM5I8zB756CsIVJxjZnuU+SMUonmXiPxnr2sXzpqOpS3OG3GF23RIR6L0&#10;4qOOHwwrXj3XmrrMyL5bxJ8p/wBlh369q5yDUBNrXlTBnLfKJJRzweuP1pNQJi1hY4/kdgD5jdBW&#10;Mve3KlPsamhzXuozazcXlxLdLbQKscGxjtXOAABnqSK6vwZ4P8RJdTzSeHdVeMws2HsnAIAySDjs&#10;O1e8fsy/DfwnB8Jn8XeK5La0lubqRvtt1d+WkcY4B6jnrxzmvVbT4jfChdAu5dH+M1vpoiX5pXuf&#10;NAGOgjmX5v8AgIr5/F4uVKXLCNzn03Pj/XJNOj8MWFveKTHPI8oaeFgRIG/hb1Ga8l1f4i+P7zUL&#10;3TZPHviYaMpMcdgurTiIx44UruxjH6V922Oi+DfjP8PtUtLXVdK8X2kEhkg1ewjaCW2n6gyQ8FB7&#10;9DzXwrq2iTtrl+okjuWW4dHmRcK2CRur08DWVRbWZlVpqrGyMDw5aol87zxs0MagKJG39ulQ+KL1&#10;JNQW3t4lIJ3E56cfyq5fKbSU7HAOMHB4z6GsVxIZWMkW0v8Axbcg17aZxSjdcp7B8FvDNpcw3E0k&#10;kTTRqBHMAMIxzkDjg9K7LWLGa3WaAsZJChHK5z/SvMPhxqx0nVkVZG+yyKVkQcBm52kj2PevQ9f1&#10;ktbMm5XMg6ZIP865aj7n67kKwqwGsVzddjC+FXhfT/E+ua7o1/qMeniSxdEnmxsWQkBTyRzk17P4&#10;9/ZT8N6Z8HbddCaG116wjFzdzzYdb5wmWIdvmjAI4AO3BPFeQeHILfQItQuJ4ke4voNkanjaAScg&#10;n3x+Ver6z8Xz4o+Etxb3lyLS78n7E8Ubou8NhcewPf8AGuGdSUVdHzmJwtKU72R84/Dr4eJ8R/HW&#10;maQjNZ6fMyS6heo2JIoAcybCQQGAztyOuK+1Pi1+zz8L9B8I/Da68E2VnbRm9K/2tHcFp7uLy2Zt&#10;5yd771HLfdxgY6VzHgP9jPwmfg5ceLIPiBeT6/aWMtzO9s0MlnDIoJEbR7dzAcA4b5sEgjIrnPhP&#10;4J1fxHpFv4k1G9ltvOj32+mmZvKhkK/eUZwAxzwKylK2szxfYyk3CmtTkfGXjjXNc8aeLhc341BJ&#10;JltzO775HhiHyxlj0G4sce5qvpXiC3k8Pam2IoFfAZiMBcHBH+fWus+G37Oa3d7qaeL9cfTGuJ5Z&#10;PL0zDTsWYksxYcA89B+XSvTNP/Y18Ey+GtYgtfFWpXFndQFtzRwMyENndu24zwR+Jrz6uLoU5WmY&#10;pyirHkvwh+HjeJvjxpllObi3sDYSXWoraymISwKhAMrDHyZG3rz0716x8Z/+Er8PWFpp3w/0TStK&#10;W1uPst7e2sYS9jVgVyT/AHCpGWX5v1r0z9if4daX4O8X+Nbe81Ya5rF3pVutlNMf3iWisyyp6Ab/&#10;ACzxnhhWj8f/AAZcaH40tLqIyQ6NLGEvpipbcqOPlY+rb0Gfc9gazhKNSTa26MynipwkkkUpZvhR&#10;oOm3HgfxP4Q0/RlbTYpptUtLEGC4l8td0qyKSykMxwWJOOrc18weIvDmsfFfQ9BvNH1aBzZxPbSQ&#10;zMNpCkgkMO/yjr2x+PTfBL4Fabd+P/HOoeLfEt7P4B0BROmjySuXlik37N+052oFf7vJOOnIO/8A&#10;HG/+F3grw94Q1/4cywadf6szZ0u2VlSa2AKtI0bfdZXAUH+LLfexkdlOo0+V9D6rD8jglG7vv2R8&#10;srpsul6jPb3sHkXUDkMrdSf610Xgi5vZdXSCPEyuCZCgwAOtYvxNvbq+1OK/dnljZ8BkGeuB09Rg&#10;AewFdp8PGXwnoMmoXYXfKwIZvvgeg6f5FeotTW3LLlO41CyF3pFxZSxExzJglhyfQ/XPNfPtpDJB&#10;NcxXJV7eFyE3cPj+6fevYoPGP9q3TOATz1A4xXmXj4W48Q3RiQhXw7AHA3etWlY8rGxUUpGRY3Fx&#10;bzuscxcE8KDxjpVxrX7O8VwXmEp/2yDWVp0D3E6/ZztAPU9a2IYLy+vgoxiIfOeaTPJhqzTvQ0Fk&#10;s6xh5j8u/OD+dNvrqW3towJGAkXpnmrU05EqwuPlxjnpmq2p2hnli2Dc44HpUM64qxr6XcTDTSzZ&#10;kkxhFOORWZDcz3t8YWQB1ODsGc/WpYnms3trTaHlkYjOeAKzLayaHxcbqWV9gcARHgE4/XmpZ1xe&#10;p7z8PoBpHh9rHUNkkc8hfaoHyAgcZ7nOfzry74m6BB4e1n/RI0jt5hlUHUdASPb8a7v4e68B4jt9&#10;L1NXlhnJkQbsbeDnH4VT+MXhTyNUe9jLmz2YWMj/AFeOi8dveu+K/d3Pu6MFUocq6HkTKiJ8p59O&#10;9XoZYViUs2xCOh5qCeMzQs8fyMBtFL4fm8MTXclp4oOp2cf3Y7uwwxQ+4NStzjkuTWxbutStbeD5&#10;PLPGNobk+9VLT7Nq155LxttI45+U/jXcR/Ayy1W0hvfCfihdYtpWIxfhUZT6Ej/CoW8Df8I1OiX1&#10;1BNeKeEtJN6/nV2fUqMlXfKTaT4A07XJYdKlhCyXBVEuduWjYnHB9K4j4itrA2eEdOubWS2tn23F&#10;yJNoiccEHHGO/HevYfDmrw6KrXodd0S4VpG4V+xrwLwV4HuvEfxB1SxOuQ+ddXDl45XA818k8Zrl&#10;qLXQ+MzKlCOJ5Io6bV/Cmp+B/CemWur31zqET7jbeZdNLEGJGSgzhf8A69Ee8xJHMP3OAeD7VL4+&#10;8P3elXMej3t9LOtmVZSzFgucZAqa/tltraCRpuTHlgBnJrE44x5dEZDP5N5+7YeVjgr1NbGmXMkd&#10;hJAcMXbIbvnNZ9sYktjO6ZHQDuauaFANUvo7eNyrTSBVReoP48UJWNEjgkK2Wt38soLzyzjfkYBA&#10;6CvePhx49XTLVre4lMXmfOiLlioHVSvY14l4y0e58L/FyfSL3cWTbJycqMjIFdlaNE9wGkILjkEc&#10;bh6VbV0PCYKniJty6H0F4a8VtrF/LlQ+BmNT94g1L44+Fmj6vYP4ms1Sz1aPBuApHzgdQT247141&#10;pnjg6ZFcQQDE8pG1icFMe9XJfinrEenyWs1yJ5boNHMJFG1FI+8OM5+uaxVO7MMZk06kXKOy/rse&#10;0WHxA0T4e+CLnV3eSe0t03mOORXcMRkA8jgGvhXWNcu/FniPUPEeqSrNqGpTPKzgYABPCj6DFenT&#10;NceKfB19oQlVYpXBkY8ZUH8a81E+neG3aKJDqCWzAF8EKfXHPNevTpciPnKNFUtCoI5TucIDGxwD&#10;796lKMqLHGhk5BY54zXpNx8OdK8afBm88baeGs7mxfdcorEKwzzgeo4ry22uZLhfK8gmIRDMzH73&#10;0FdNrHYi8F+zxr5knzE43HsKvo6g7U/Nh1NYqTSBEBJlU4zu5YVfiLSrKpfbxxnt9KyZ0U/iN3S9&#10;En8RX0OmWUZeSc5dtp+RR94+9e/fFW/+xeDPCujTLKdPmaKNZUjwuAoA38ZGeucV538CbWeXU765&#10;gmBaFFjBPIcnnn8utel/EXU307wtoGm3sgvJJ7lLjCL8wQNyK+Ux071OU+09goUqb7nN/Eq7F5f2&#10;fh+O7b7PJFEY3jTcWY87QPU9B611vjDSJdK/Zr067mtEiuEugTHMuXhVpDtKkHg428+hNcD42tVb&#10;x5b3EhMUNvNboz4OQDjn8MV6z8eJDo3wJtLGV97TXMEJJ/iKrkkfita4Rv2M35P8j9hy6ksLgaCg&#10;9W7/AIMo/C6JbL4U6ZHGcC8nmkAB/wBvZ/7JXVxaPa2yjCZcj5q5n4fQRxeCfBVjKSu5Sx56B3Zx&#10;+jV2hO45HvX2OCqSjh4paHupunFJaXu/xf8AkRz6TZ6lZCGe3WTbnAbtXHan4MktJBJpjmCTnKk5&#10;B/Ou6Q7aWWMSIW9K9GniZx0eqLoYurh37r07dDmNFltfHnh658P6qFeVSdjZ5jkGcEcdO1fP95pz&#10;6JfXMQkaWOKV0BddrqQSMMv8J4zjtmvdryM6H4ksLy2IRJGKSKO/oa8//aQ05dN+I1tqkCFbXUrG&#10;GaVh0Eu542491jT8a83MKHspqrDSMjy82pU4VY1YK0aif3nnkjtNLG5ba2flpjoDMzyFnbjPHFJL&#10;H9oAaEhweeOKOUQIVwfYZrnjLQ/JMwhGFRocyheQu490zgH8qrvCXw4BAYkD25qQyF2Kxsq4/hB5&#10;pdMt7vXL1YLJRMo+/k4VeerHsPelKVlc+dnOMVuej/BLSM6V4s1aSBJbazjwzYBZeB0PpWb4WuDq&#10;XxJ1C50+Z7hLF0WW0lj2Dcw4x64GAeO9el+EvCC+BvhhqcF9fxJ9vffcFfmRyQNoBxkgdfqa89+H&#10;CRWF5q6rLCZbm5ZY3jOWfGOc+gxivlMRJzm7niSlzSbRq6rfJFF4te1YHyIpFwOcsRgflkCvONBt&#10;2Gi6FDnyLa6vfJMnJCY6k/XFdV4raLw/YeK2tofs17ebArLyjZyMgHqeB+VYZ8S6X4J8G+E7rU7K&#10;S8it7wS3Jctz0JbjHfOOewrBCTseo/HKwtdI0vS7ezkia8MaB55FBAQHovqTz09K5HS9TgtNVsz/&#10;ABRgbu+6r3xcFr4w8XeH57CRX02W2iuIzu3Ijsx+7+G386rWvh+K28TR8MNigbiOw/x/rXo4GLlV&#10;SRlUnyxbOonDSzm4t7kRLwdrZwT+VXF117q3dZFVHwFUR/xevFQqpheQsqqG+YHNVrOCT7X93b1I&#10;A61+hxikrHhOV3cHlBBUqC3TGM0ws+1Qybk/ujtUmo3FsZcxTh5eNy8fL+VV7q9W3t0ZgzKf7gyf&#10;pQ4nZTxEqYTjFygSXy9+OOxrH8b3FmujtZSzMtzw6SRD7r9sn862/sxu0STBWId88iuB+I+oy2ur&#10;x28ojW3eFZFcsASCSOPXp1rN09Hc9bDZpXpTUqcmjhNd1/xDpkYhup0kTol2BnI9M9K5fUNQ1C9i&#10;drqfzUJyD3GOw/Ouw1vxFFY2rWatFI1xESEJDDBBx/KuGs83SyQr8zBM4968GvShGWmp9VWz7HYm&#10;PJKq/vf+Zkz6kdrKq/KvKnHP516v8JNOkm01z5zF8Bsn0Hb9K8a1G1kt5n8xzvUbWjHAz7fjXvnw&#10;13WfgS3aZwLiW33KB/CpzgH8K86srRPEwk5yr+8YehwNcTa5qReRz5rRgyMT3OcCtjQpYWsFSLaI&#10;S2TnuaydJY20d8EZn8x8kD+EelbmlafHLp3Qq2eCP0rz+h7fNd3LWntb2ZmkikA3MMgVWvLNdX1N&#10;3kCquOAtV5dM/s/Lg7mZ8HJrXt4kjl8wD5yNoH90fSroRc5pH23DmXrMq/JJaHOXejGLMWxVHQMo&#10;rzjxmkumXyQx/wCpkG4ZHBbNe3JH57ksvy54zXhvxH1aXUPFBjUbre2Yp5ZPAPf8a9W7i0mTxtkd&#10;HLaCqx0vt/Vjf+F4SyaS5/eKcsHAGUcnoT9K9Q0zV3s5v3uJ7Jx8oIOVPpXmPw+tza2bSRylt7Y2&#10;k52+td75oZVVk3RnqDXq0XaJ+cZdC8bHVu/2nb5C5XrhQOKvoFhj8wqW2jJXpXNWbX0pjFmH8tek&#10;Q5JrVRriG9iWeXyAmPMixzj0Nd0ZJnvOjKGsTWubp9RtOpWIdV9arpY2Vud0sSpJMOCVHympWfdF&#10;I9vGW9F6frUMumXEsbTTylFRfuLggH3qnbsOniqkJpIwfFNx/Z2bx9M+22sa7riWMYJ5xk8VxGre&#10;OfDNrE7w2v77qiNHjd9TivSLW5WKDzHlZwzbXiA/h+leZ/ETwNdWuqNNpUQuLW6HmRgJ8o7fhXzO&#10;Lw9rzS0P1CrDMlgVWpQT+TudZqd4fEHhvTbiJFEaJuRumxfQfyrlNPuzLqoUBlXuueRW9pi3Fp4O&#10;sbB5U8yJBvXGMZycVnWFlHa61GsmMy8gjv8ASvF1ufnWMq1alS9XRrctazgW9wAChVeCO9Y2juY7&#10;eNWKyYk37WGcegqfU7zJuEJLFjgKemKSxsPItC6x7TnOFFbo4V7zOC1wWt3rdw0YYor8bzkZ749s&#10;1niE3N2d7ZPrz17VY1uOAatNs3AM/Azx7/qa1dAtxNd+Y64iDA4I7ivRUrRR59DC/WMRyd2dZFZz&#10;RRpuIkcpy2MClggw2503bexNaxhJjHGdwz6VSvXWCzuCMjapZSPQfe/TNYuWtz9xwGU08LR9pNaJ&#10;XNvwR4Oj+I3i220ZmuE0qONptSlh2q0S4OxVYg8lscY6Z9Dj2/Wtb0/wnZx6HoNosMVoqxx28C/L&#10;GvXk85JySSckk571W+F2gy+DvhVpxf8Ad6pqSfbpTuyQr/cPt8m0/U0X9pbqxMKks3LM3Un1r08F&#10;ShUftaux35NCjiZvF1IO19E9Nv0/M42+1a8uWPmHYD/CBWeck5JJPqa3b3SWlnLg49aki0aHI3Jn&#10;3ya+l58PBe7+h+kxrUoRVl9xgrEz8gE/QVdTQbmWIyoAcHGM810EGnxxn5UAFaNtAI1wBgVzTxUN&#10;kjlqY5r4EcfBNqGizxzHeqg5z1rR+M2pxa14V0G/igQySXLRb3XOVVScH6c/rXXWWkQ6k7wyICpU&#10;9a4bxtGLj4OaWgxu/tFmyeoG2UfzIrwMyVOpSVSKs7nxvElenWwLrcvvQlH8X/wDzlWmCgqoG1Ms&#10;MYBFZd2PtL/INsh4z2rp9Stoib24hVPsyL/q42J8s8ZAJ9Otc3e6kyG2tSiiNf3gIHPOMk/WvDoP&#10;Rn4XxHSjGakuo3WY2066gmCtu2ff65xj/GotHiEqiSUlQSSFIwM/WtTxLpzrLZs37yBoi2zPORjt&#10;Xo+rfCy08QeGbbXPC86x3KQAT6dIAAx6nDeo6e9enTTlsfBKcYP3jhC0YtgwkWP5up/z1qBk82Fv&#10;n245z1zWYJpvtUlpdRSW88R+ZJV21ZSdd3l4+VvxrtR1qSaumLdRllZCdwKkDp+dYd3+88LXkcYO&#10;IGCuhHJyen61r3cMULM8bkblJDdgay3nZLQwyYZJT8xXjmk0c0ndnf8A7OvjPQ/A3xY8K+JtcjVd&#10;Lt7WULK6FzbuVOGAHOSRjPox+ok/aL+Jcvxv+Jt34qgeU6PawCwsHkTYzxBiwyPqTXFaeWigAcos&#10;JG3d069hVm4RTbSIMrDnP5d6U5e7Y2wtOMK/tupxkyiKQna+7G7vjp6etfXvwe/YR1O58LXeqeLN&#10;f/4Ri9vIfMWyso45ZAo5DySMCFHqq44718rQXFrpPiPT7m+tvtunRzK1xACQZI8/dJ7V9j+P/i1J&#10;8Ufhismn69dxC6tViutK02VElYk42Odu8DsegIz61yOLauj77C5VVx9OMqLV29T59s9c07xR4duW&#10;+zRxQ2oKNHGxIKqcbufXGfxrznwrYM2pTTQKqJPK3y7T8q+/r3NddH4Ll8FeHZrRYmU3Up3RtywX&#10;OQGPXoKzdKZdMv49mAp5P5VhBt6s/Hs8h7PHTg+hBqzJA9zAMEBSRk9PrUGmzvJaLEx+RBzJncx/&#10;Gm6qJ4tS1ORpkltTAgSJFwVbncSe+c/pUGhyb9KEpDIMnHq3PHFdB4drjLHUJrLxhGY9xREBMmcY&#10;Ppj0rlfE+pN/wkl6ZJQ7s2dz9/yrUhS5fxOJJoyiXCgbt2CCO3+Ncx43hC6m84B2SKFJx93H9aqC&#10;1O7DK12Z28SXBEgQDPVBgt9a04LmNZgqruYDr2HpWLpMkbySOVd4kIU57VtzWgj/AHiNjaeOeDW5&#10;6UNdTSuNl5beSwRAwx8vHP8AWuZuZ5NHke1ZUdZ+svB24Pr1H0rqtN0W41IRTsCNvzpH1L59cdK6&#10;7SvhpZXdqsWrSu75LxxJjhj0OcZrnnNI+kwOR4nM3elHT+vI1PgfoGn2Xhy71m9sor2a5YxRhwDs&#10;UdR3FesaPqLXNiyPDuiZgrIpG0j0x2GPSuA8JJJ4b0aTTGUGNXLK4HJz6+tdtY3wttDDBQoPJftm&#10;s4tONz+ochy/D4DL4U1BKVtTh/iH4fvfAfiGDW7Au2k3SguijiP1X6elWLPWU17zJYjuAUHOcnH1&#10;rYn1SG4jlhn8uaCUbHjbJC15NqDT+DPFLR6fITaOp+U5IAPY1y2cJaPQ8DMcbHLqr5XeMvwOxvnU&#10;P5Kn5wN4HXB965+6YRI5ZSkrA8EdRTdQvoxJHeqNrzDBbPXHb2rCvtXe4uCTKXx0OOnt7V0dD82z&#10;DGxqTbXUmtUt70OkybAOy8YPqKzdSP2ZJXb5dowoY4yT3rRhYzQllbGOrdzVfUYpFgWRMySKylVx&#10;n5s8VE37rPmakeaLPpbR9Jn0vwZpfnsba2ltY0fL8cqO/Uk9a8F0hRcfE+x0/wCdrU3ojMsX8Q39&#10;M/4V9V+OYLnV/hFbaYkKfb5YIHhndflSUIM9OhHOK+W/DDSwfFzw7azpyt5ukwMfODyfbPWvnlrc&#10;+XqK00ezfFi2srXUR5ahlDAIjN0PTIHemvazzWSyWanz40wMDOOOprmfi9cajeeNNGS3iE1rJON7&#10;44C9xx7V6L4REiajfJax+ckMDMc4GPl6e/aogrSSOmnrJHgGtzXWo3t3PcyGW4WTYzHtjjrWfeW5&#10;ks3ETO7zDayE/Lj/ABrTu5WWbUpo3/fyTsZFCAcljxXOrfTTzONoXyjg8YB9ea+njsj7WpJRiiTS&#10;beRJHtpJCARlQfTsM1R8TKyNbIY8hDzIeOfQULqG+9E6b2kznb/jR4o1Nru1jUcztnnHC1o9jh9r&#10;E9T0G+VtGsTGzJtjAH8x/n2ps15I85RmwSOVP8jWV4UuIp9AtIg7iRIvmJXofT884q7dWYeQyKxD&#10;AAA560bo/VI1+bDxafQ5zxHbtMyAplOQYgThh2/Kueli+zAl1EisO3Y+ldbqYWaN0aZTMo+6vUVz&#10;d7A6XHkdY3HUfw+/500fmWaU06kpIykuVWI70Lvn5F/u++axdQvZHdWiibchw/PUd+neug1OKbT2&#10;WOSP94y7jkYycelc/dzOhZiq5PUgcdP51R8RX0djPuriN5HjCARSHDMq8g+pqldo0kW1Au5By/Xj&#10;oRU9w0awCRWwrjftHOapX3+kRwxgmFyyjcrY+Q9cmmzzJas+lfgEi2vw/txlUgubiSfC8bD8qgfk&#10;ua6vUYZ73U4lieXyEjO9c7lbrzjnkcVn/BzT7e38EaVHaXX2uyCkkFMZbdk4P1yPwrqLu8TS9Zng&#10;2kK9u5KBc7flI5NfN1V+9Z6NrRR4TrdjHoHiLw8urwb7a71WNDKeIwglUNknpwT1PTNfQnxB8OQ2&#10;nxN0/SbSwS5tZleWSX/nkOigeucN+FePXcFtrXxC+F1lfAvFNrGRCOAW3LsZs543AZ9QTXsmu20+&#10;gfEeSWQNLHAMRMXyfmB3e44P61EtzOD0PE/jdPdaF4dvLSSKFomk8uVw/J5JAC47DHOa828C6Tot&#10;0Wa6vGQIT5flqORgZ6++fyr0L4w6taa7ZSq6obkS7Y4wfmVDnr654P415XAFFwttt2KF24H8Q617&#10;WEXLA8mv8Rq6hFY/aZY7Z3kRCNrkjOOw/wD1CqHh/S7vxF4g+x7TJGpDyJ12KD1Pb0qvcxSQFsO2&#10;QNqgHBAFdd4R119F8O3nzxxvdsFkmYZJQDGM9v8A6wr0DjsY/jXT2s7pLISFyVUCQdM5PauT1bTH&#10;sDygwflDHqfp7V1U80f2hY03SgNwZPvAepqj411X7dqNnHDApCxjdJ1GBkUCaF8JeHbWfZLcvGId&#10;oJEQ/eOffP8An6V7n4evbfRYI0tSImQLgseWANeI26QKhMaBccEkY/I109l4tOnoDIDJLsCxk9Nx&#10;9c0mS0eneI/GP2TTJZhD5l3KNqQRkZPv7DvXncd79pudzSeYzZLgdQ31rE1fXjceZHvLMoUD5cEe&#10;vPcVlX3if7NYAyD50BEQGMlsdz7e9JIzaOV8QXUdzrl3JBatAplLFH7D6etU9u2LzMhffqR71HJK&#10;93K7vJ88rFtz8FiadHOYAFYBm+n61qmZnpn7ONzBp3xGlkkO5VsZZMqpJblPSvo3XZ7pPBl9LaeY&#10;BdoUjmjXIUnv7YyK+YvgX5cnxAAU7ZEs5hHztLPx8q+jYzzX01qYmPgy3tYEaJYhloiSWVj0znqe&#10;lcOKex9hlH8NowbAPZ6MjTy7p4LN2OzOGwpJI/GuH+CmotqCTTXbs8rBsxdFx2/GvSbq4Nv4UklE&#10;Hl3Edo7sso3D7pyDg9+e9eSfBqCSylnuRuCyMAigA4U//qriR7FWT5kjR+IniKU+M7e0hxCI1Mew&#10;nI5HBP8AntWZFv8A7P8AIjVSCwZlT7pGc1J4otYLv4hs5k+aTAdGU846Yx2q/omivLqV8oJhUEKM&#10;8qFrpicM/ekyfx6A2m6bNEheJoNjRoeTIR+X614NDD58rxrGXKuyiNACevfNe7/EbUk0fwPqLW/J&#10;by4RIDyDk5P4f1rwgw/aFMCAy7yMsCVLDvkiu+lsfM4xL2ugjygbxLEcEfIw5KsD6Vatl2/JsByM&#10;+oH+FRww4TawC7cqseewq3bARjCsFU5Dd81qzgsTJGTuLOXycbR29vrVuNPNIYSYQL/qsc59aitW&#10;ilAXDGIknJ+U5p80kdupc5A3AKCDlqaNYontvniKO480Zy3OMelevfAy3e10bXdRWVFEpWPDA5DD&#10;oM+n0ryqAmJDwpABJQd/evZvhXfWumfCq8mgWVrqS4MmLkABcddvfHua5q3wnr4BfvU2c18VdVnv&#10;fFFmiyZjhsvutxsJ6/nVTw0BpHguKc3DIr3anAyQAG549av2sMPiR9SlnYGcrt809V44GfwrI1CS&#10;ztvh9YwSxs7faxJJKMqQwOcfTpXAlY9+pLXmPbrjVnmQQszFSreXxyoxmvE7+6mOrzwzArJGPnZh&#10;yfQmvetSvtN1K3097BWjl8lXdpQOSRnoK8e1O3ku9du5fKHmMxUqOc46Zq4aMivK8EYOr3d5e6bF&#10;H94lgDjgY9TWbtdQUGTgfeUf1rX1qExFACEHQoWxis2KRJY2FvJ9w9x19q9GOx40tyqi3RL4bawB&#10;ye/4etR3O9triE4Cgq7Nzn6Vead3AUAINwy5PAHrVeSXgxSOrMvPy960RDLej2NxczK0R3bSN5Xj&#10;Gf516BbRPCw3sZJOx7fhXHeCdOa5vn3yF1VXKp0AOODXoNnH5drlyTIufmHTNclV6n3eSU7UeYiU&#10;ubiTdksc5GME0XJjm/dRqY3Cnk/4UtrKUV9q5lYnLUy4kkmXmMbgevTn0rmbPqJbWPrj4ReIdM8W&#10;/Cu00S4jWWG4tmtrqKT5vlAKbSPTvzXybqmhXPhXxbqemT70lsZWgw4wXjydknuSO9d78IfEFv4X&#10;8R20M104tbjngnaG6fr0/AGuy/aW8Avd+KNL8S6DA01teQCLUFD/ADLtI2H6cntjvXiteym+x8ZG&#10;f1HFSU9mcL4A8H67rska2Fir2WH8y4m+VVbnkHncQe1ev2/hbT/A+k3F3f3AhaJGf7Up2+W3TPv3&#10;re8IeDdF8MeH1Nubl+S3+sJB9scAV4b+0Z8Ti9r/AGLZu0lvdxgyOoPTPHPYcVm5OcrI+fzDNZVJ&#10;OMNEdJ8KvH2s/tAXniaxkNtZaXplg0MU8YLN5jAld4OQ33fbvXBfD347+H/CHh+/sdY+1+bb3XlW&#10;TQRqTMo3KWYFhgDg9TnzB711/wAIG0f4b/Aq/wBUgu0XV9WleEQ7QTGF3KCAOeh4znrXz9d+AX8Q&#10;arLeXiQyPJM022QEEMSGyv8AgfSumNJT2IwVOriI3ijlvHslzd2y63YWh+xzXE7OjEEIzNuQDGOn&#10;v1r0LwfY6n4l8Jz3d0stut5CsdpC3zCFVHLbf4VJGPzrr77wrpmu6L/ZM0KQ2K7QhjwMEdMce5/M&#10;1q3k8FhDa28BENtGixInA5AxjPpXTy8qsfSRy901eR8+Lrtz4Q8NatptqwtZbnfG+wfMcnr9Bk9q&#10;K5vx3d/bPHWuusqRRjbbpGR0Ck4wBRVRgranyFao1UaXQ9+079nOy0r4k2Ul74mt5/EsV3tVYzuh&#10;gjwcgKQfmByfz9K9Z027vfi38MfFfhO11dtS8VeD9YFxpupQMSkoVsKQQTnK719OhrL1S3t/BM2u&#10;+MtctxqK+fM7wWDEiNDlQRkg7iMc571D+z14g1cXmqTGwt9Dn8R6bKuklF3tZ+WrFGlB+9ksD+Fe&#10;1dHzoeP/ANoXTtD8Or4dXxvDY32o262euQJGJ0ZSMOkTEkLnJycZHHSvl34+/H9vFWi2ngLwzfTj&#10;wVY4laJMj7RJnd9SAxzz3/CvLW0WLU9WvLq6u5L2Xz5A75OZW3H5s+/Ndfofh7RtPkt7lLYSEYZ2&#10;k5x7f59KyerN6dGUzW+DsN78NNf0/Xdb0iOfSL+Tay3CbniyMB1z0zkj8PpXrPxg+BE3iXxbp1x4&#10;MaO1OpqLhrhc+UinGWJHfB6d/wCXAat45k1zQJ7OUR+W2UaTuMHtjsK639nT4hX/AIn8deFvCGoT&#10;OsS3A8uWJv3hjiVnRCM45KjPrjrW8Gr2YsVSVOF0fef7LXxC1P4nfBK1n1gAeJ9BnbSLy5Jz5xix&#10;tdvQ7SM+9eLftoeAdQ1DV9G1P+1M213ZmCTQYYy8V2ySFmkYA9cOuDjnaapfDnTpvAX7Ufi3SfC+&#10;oaiYrnT5ri7SaLMUV6zKzgDGNoA6n35PFel/EvSY/Efhia9unA1dUKG4T5h5RzuVcn5eSCPbIr0o&#10;tODij4ltwrKSZ+b7fDC81HW5bfTo44pDukaKY7AFB4AOMd/0NVoIE0nxO2lahbPa3MDFZo5eVDD3&#10;9DivQ/Gl/caN450iykjjiaW9jgkkD7C+5to3Z4CjjJ7c19t/t6/s8p4/+Hvga18NaHawavYTyz/2&#10;qZxCqQLDGXVh/GXYoAe2z/ar52vzQdkfe4au0k7HxhceL9Hs7aGKxS3iYId5BwWOeuKuaB4giure&#10;Zd4AT5dw4Oew/GvpD4AfFT4efH7wbYfBnxp4dtLHxXDEERnjUx3hi6tHJ1VyN305waP2o/2VvAfw&#10;+PhO08EW0/hme9juXumuJpJElKYK73ckAj5vfGOOlcUHKUuVn00M0i3yWsfHN9K93qb45I+8fT2q&#10;nrZZUCAYJ+6qjtV7fPFr4020tW1LeMtdQjCg++f51haot6dVlhmt3FwB/ql5IB6V1xi0YVZc2pl6&#10;jPJKCofymGGUjuO5zWvpAF4cbf3vXPQY9a56401BLDIrFsqQV67SRyD+VXfDshjvDECRGAVUD8+a&#10;0ODW9mN8Rt9nPmxujNjlAO3esSJn8sAL90bh6gVteJE3XEbIg2nILf41mWwLk7nEqMcK4OMe1M5Z&#10;qzKbjzMsxYoeoxgj39aZjbcsQwKsMhv6VPcxSMyukgjCEhl7mq+3ZIrA4KZOzHB4powl5CsQ4G8F&#10;Nx5xzxWnBGvEqhljVMFgeMeprLCb5c7dpYZB9a1fM22qxpiFwo2gjq1UInTE7SLuUjGd68cf0NO8&#10;NIZb8B1hNupDMJR1/Ec/lSRxKA6nO5hll7Gm6RBsvGRnQKZRsUHAwB3rOautDooO1RNn034S0vT7&#10;fRF8sEmJQBISM4PWum0nXtN0zw9fPLKokBCrjDFgT6ZrxxNalg0faJCSiYyp5P61maTrECXKTNN5&#10;ZU9ZOQT+FefKm3ufpOHzKFKyPW7SFtVmMzRCPcSVVeBVmz1L/hGne8Y77kExxxhyMfXHWuN0/wCK&#10;trbzPbzxqrcbCHwSPWqmkeO7HXPiPp9nPKgt/MVGXdgDPPJ9ay9i3uen/asL6M9A1z4ka3qtg0N1&#10;J5du45hX17U7wT4JvNT1OLU7kbFVP3Ykw2WzwQP8a4n4y+PdE8P61DFZuZIRjzCEzz2G4VseHvjn&#10;p9vo6W0FrdTy8MZLcEhW46d8GsnQcVZIqObUk/fkfQelaBc6jKi3MmY92Qm7Arzr40y2YuFhaFGu&#10;YmwDkkj8Kk8H/Gm9vbjy7zSZzEQWEu3aFX3LH6/4VyHxS8Z+ELLVm1a812zYXRCi3ik3sG9WwTj9&#10;KVPCy5jjxmf0IUmou7/rzNP4YeC21a7e4KB7djt6ZO7Ht0/GukT4c/2fBJcvdwafbQAn7ZdSiFEP&#10;YlmxXzlpn7RreC9QvpfCRmnLqYzLLJtjB55C9+3NebeLviP49+LP2u4vZ9R1XTbFTJMLeF3ghHq5&#10;UcDHdvSvVjQgtz4SrnOInfldj3r4n/tDJ4Xsn0jwjqUWs6qnyXWruA0aucgCIHhsY+8eK8V0jRfE&#10;/wARNXElmZtQ1OVt1xeXZ3IjE4zk9eCeK6r4Qfs42/xF0KLU/wDhMrXS9+AIRD57kgnrgjB9jXVe&#10;OPh94t+B/h2XUNM8RWF9YK26SRoxFJu4/hOR6dDXUqbivcR56l7V89Znpfwv/ZP0PQorbxH46vrf&#10;UZnIWHT0UJGZM/xgfePsPxzXtVxqUFzFb20IiFrCCkNvCQqLjA6D04r4DHxf8Z+JVEdzfXMawqdr&#10;ByADwchh3PHNdF4U+JOv3VyU1nUm+3BNiOmArjph8febHc/rXFKhKo/eZ9DQzOjh0o04n0T8ZPHi&#10;aXoI0+Eg3N05TIkBCjv+PT864nwr4s07T7y0uLqRRiUKSjYJyRn8BXmPiqWOfQZplnmuNTIKwuSS&#10;Ez04/HpXcL8ANQ8A+AdNm8XXLLruqjz7byJCwijKhgDwBvGTkc9OtRLDxXus7Fn/ALPVrT+vM998&#10;Wx6X4i8jVo51nhVQDKrAjIGBzVC58VwPa48zy4o1x5j/ACgV81X7+KdDs7XTdL1xrixkdQbacFiC&#10;ePlIr1HSNDsLvwwltrVzfLqs+WaMScAkfK+Mfz9a2pYFy1Rz1uKKae39fedE3jixgZpVmGQ5BwMg&#10;jHOD+Nav/CTw6gI98CSQTx7omZ1w4xk4B618feOb46B4outO0vVppI7VikjpL95++PTuPwrnrbW9&#10;dcpP/aNx5kAJjTzTweh78ZHFV9UT3JXE7i7pf1959uaP4u0bwhYzz3Wo2SOmQkQnXcWPTjPHavlf&#10;xR4xj13xVqKwFjA1y8gmKk7dzZ4PcV0/h608JfF/wibOWZ9F8UIcvumA+0MR/Dn1PYdPxrhrjw1d&#10;aLrI0KW6E8sbbfOfqqdeffH9K3pYSMHoeZj8+q4uKitLG14Q8P6nr/jNbS3ujb2NwFVJGXbl+m0Z&#10;+8SWAr1TwJ4o8LfCr4ix+F/HvgddcjmfmW4ugFdXIwwhYbWH3jyQee1a/wCytpdt4m/aG+H2gamI&#10;bzTrU3NzCm3JaWKF3Uv9CoI/3RX0B8c/2cPB3ifV9B1yb7bGtjeSSXNpaHe04di2B3XDEng9GIxy&#10;K+po5bSk7W1PgMTm9em3FzdvUZ4gufhr8K/h/rHiOb4V6TBpMMTSyIqJNJH5v7sBSV4+ZlBUcAE4&#10;J6V8L/Be7v8Aw9r+s+IJ9Ghu4dYjlFol5uGxS2QwB6jkflwete+/tFanaeGvEFv8K4vFFzqOg30E&#10;WoXgu3VnjO/IheT04DYwPvAnPFUPGdpZ6tPpkWi2SbNOtlQSxIMuo6dOox0+tdNXD00uVIywuLrN&#10;XnJv5nlniE6V4kkTz9It7K8UkmSFQoJ7/wCTXo/we8Q+H7V7iw8TQQDRYY1LXLrnZgAYwPmI5rmv&#10;EdpY6tBBPpFtJHdKpSeB+7L3H+fauCluYL9ZLe3JF0g/flT9zHqK86dOMXqj11Vk1oz334efsyeF&#10;viH4h1zxDruq2DaTdS3H9j6HYzeVOI/MOyRskEZA4GMd/avAfj5pPw/8IfEez0PQYby4n0sCO8M1&#10;0ZIiSSTCD2IJOfckY4rtfBnjbQPENxaabq5a2urALFDcwvtYDjaWOcj/AOsa8z+LXhabw/4qv7y6&#10;j83TbuVp4b/zPMRyTkFm65PPWpn7NU3Zaii5uWrN258YXvhfxzpeoaTp5h0eNYGEEy4FwTwVx6gE&#10;Y7ZFepfHzQW8ZeD9AvPDEUcbXUnmahAE/exL8rKGUAnjJ/ya8utri91q1tr7UAskNoiiDzRkMRyM&#10;fhitnwf8TLjwNry38sX26JgFeMuSCmeQR646V5TWuh6MXocVdpbSWDi1lMvlnb0wRjr/AF/Kufk2&#10;eWFYDLEje6Btue4z0Ir6V8WfDTwz8ZvB41r4exQaTqtkzy3GnhQjTd2DKP4sdCOucV41omm3dlqE&#10;1vqlobWSzQmSCVcAjseevSgD0v4O/EDxH4GitbWPUJL7TbuIQtb3nAGemCen/wCuul+KfgSf4kaf&#10;afZLs2t/ZbpYOySE9ie2Oa8jGv8A9tvbmIkxAgAIQrdeMY6dK7X4eanrHxA8b+JzJdS2Fp4b0e4v&#10;XtFnI83am6M+5+U5PvRG6ZlJ2PBtU0DVPD0zWOsWktvdI7KZJRgEZ456Ee9WdD02O8MjSsMofmy3&#10;H0Ar3bwn8Q/B3xv8PweFvHEMumSytutru2YgbwML83UHnvwa8x+LPhOT4W38ekiBXsrlttveqPml&#10;izglzgfN/jWydzJrsQ3XjbUrOS0n0e8e3ls2BiEOQrYIyGweQcAEV6va/G/wl8b7aHR/GGnp4d8R&#10;xARx6yo3whsc9wR+JP1FeCWirBb+Vbt5ccfGT3qvpsdqfECTXCpeIEdDbD++RkMf51olYwnqrH3J&#10;+0N4f0n4w/BL4eaZY6y2q33he4E01y6nypoFXErEgHJwowOtfEHifVrbXNauZtNkEtnC3lwo/wAh&#10;C+y/419Y/wDCzr7QfhJYJpegutjo0cUGrX7hdsET8cjPPUc15J8SP2dn/sNPGHgcx3enyqZLi3Vt&#10;x29S6HuOuV7dq3rvmimZUFyKyPHH1K7+16e8ASIRZaO4i+WSNx2ZuvWvWtE+LVp8R9Lt/DfxGQ3t&#10;pIdlvqUcXzwN0Dk9a8eSaKfam4NOTjamQR/nNdpFFZ+CfCM1xdRl9Qnf9zERn5SMZx6V59jsO08e&#10;fB3XNIeC18Lwt4r0+FA/2iIqZAv+1jGTXlN9ZappO432k31sh4Ilt3UbvTkCtfwx8QfFHhKdZtI1&#10;J7GQkTF8na3+yy9Me1et+F/2ljqurNB40sLeW2mAjM0MXyehJBOPWqQtzxLSbFtUvI7S0BaRuhY8&#10;N7Z9a7O0v1+Fs9nJG4kuBLuuFQDOOhAB49a7HxxonhbwdI3iXwvc27QzLlbeA5VpD90kZ+QjnIrx&#10;nVtcn1m5+36g4EtzuyB0XHrQNaHuniD4Lad8U/DsniLwM8Q1F1M8lkXwtwerBf7re1eI6fot7/ay&#10;6XcWctnqCsA8Nwu0jn3rqfhR491DwdrkaFpYorhto8pgsbA92B46fSvV/ilf2F7pNx4la3inv4Ix&#10;tu4+pX14zkioKWp414tY6DHJb2aI86Ecwgbgc8nPauz8JftDT2ccek+K7G21DSpFCGZ4S5UDj5sm&#10;vKlvTM7SktJvXO7PU0xFKEC4IdXfOTjAHvQaJnsPj/4deF30208UeHHe109pfNMMQ/dtz29q888a&#10;+I5vE97bWy3TSQWwKR5bAx9K6zwb4h03QNJn0zX7l59Iu33RxKuTGOfuj6nPNWNT+DFrrSf2h4Lv&#10;4tUgVP3llO+Ju+HDdOfTApoq55TaytDOtxHvt5dxVmU7WOPcV6DoHju8s7YJfXEslrIqhhM27n1B&#10;PIrk9I8O6hda6+nXdu9i8WWlhuFKuMd+e30rR8Yw2s0tpDAivDEp3EYy3sQP5VaBNo7Txx8GvEGp&#10;SQ6/4Xii8QaZNEGmgtnXz4vfHccfWvKr4XVtf/Yrq3ns75SCLW5haNjnuQwB/wAmtvwv458Q+CNl&#10;zoWpvDJuwFGdj4/gKHgjtXs2kfGmz+IFhJD4s0i2ttSGzZeeWuY88Ek/XH51QWPItXtD4PsLNAiv&#10;qkyCQjeV8sE9Tjn8K9H+Cnxc8PaZpF94M8dabFqei6jIZEvSNwibHO7PuBgiqHxE+BXjPRr6+vbX&#10;T313RW2SxXqyhnkQr/CB1xz+YryWJUPmwTxbWQndHKCrpRawPQ9W8ffs9ah4ZspfEPhK5XXfCZYy&#10;CBRuubdT0zjqvfPsK5PwnqkuhWP21XMAulaF/lGcY5we3Wtf4P8AxS8U+C7zFhexXVnGhV7O5j3I&#10;8Yyc57dT35r0CysPAfx2v5bg+f4WxKYbh4AiojNnYdvQbmxyetG4zwDVJ5bqd5TIQ3mFozIucD+p&#10;ro/A/wASPFHwwnE3hzWJIE3bvs0vzQyHupU8V0PxJ/Z+8S/DeO4vBcWutaLEuUu7TJO31K+3fBrj&#10;dH0k6zbxyW8e+ziw7XEuVUken+FDRJ77q3jnw98fdHWbWdFGi+KbRSr3FuMKy8EsM+ncHOM14Z46&#10;0T/hGvE8+j3lu8LrGpSeRNvnAgc+n/6qTVPFN8+vW0tk32e1sBti8o7SX4JOe/SvoJbvSP2kvA7Q&#10;6jEZfEFnETbXMQAkhk5+8e6nAPocetQVufMFtasJPJZnIz5aK3JGPX1NeyeBvE//AAr+1XQm1Ddb&#10;X52vJIcrECQSCPTOP1rz3QtAutJnuk1a3uLW9tSR+8iIXzBjHJ4PNV7yea+ikeX90xI6j7w7jH4V&#10;RK0Ow8YfAbWYX1DU9BitdW0uUtcJBay5mHfAGMdcnGegx1rzAysjWRvU8qclllV1ZPm6Ec8E89M5&#10;FdD4J8X674S1aa4stRljtWYyJZRzNsVgPlJGcHnqPc163YeLtC+Jfgaefxfo1hDNZTu63SJgk/Ll&#10;x3ycY9yPemS+55boWiadYaOl/qu9IEb/AEeKMYa5wf4s9B71NoPxDvvCmryXdlFCunM2Rat1A+ue&#10;/pWHqepyXmoSTF5Gtk3RwROMDyv4CR681mXAVp1Tdgt7Z5oEe/WWg/Cj41+SFeTwd4imXyzLAQg3&#10;HJ5H3SOMZxnmvL/HHwy8Q/DzxJHo2pW/262eQfY9RtELxXa44xjOGx2+vXrXHC0KzjEpjdDn5GwR&#10;XvnwY+LdxpljNB4gI1jR40WK3uLgjdat82Bk9QdwBPXpQB5trHiGTSdOk0SygNsrH9/v4L5HA9ut&#10;cZJbGzv4JUzA6DgxEjJrsfjRot14e8WWhtrZTp93ta3eNt27OMj2xXKPuk8x+rbsc+lID6W+Hfje&#10;1+P3h6Xwx4109THAo8q/VQPKI4DK55B47e9eM+MItOttRl0XSrwSaNZHy45wwbz2A5Ynuea1/g/a&#10;QQaLrB3zfbmkX5ASBs5I575NcHqWmf2fcyR27bo2dvMye+eRjtRcqxR+Tzn+f8/4h2/pV2x0WTUN&#10;vlIIlJxISdu3qOopI7EXLIIAMk4Cv1LZ6ivQNH0b7HLDbq292Hmz8ZCfU0CR0/izxxLp3wtsNMa6&#10;luLtowgM7eYUA4LZJPHYV4ncuywxZcSdc+3rWp42uPtuu3DBtsUIACqckY9QKx7W3ZUSV4wGKnhj&#10;054/OrIb1FZUIRhiNU/uqaV4meHhx8/Jx19qXMzRKzzrnJBj27cCmzPmFlb5dx4fvnFNgmTW9xPp&#10;t7b6jA3lXUBG6TPJUdvoa+idFu4vHnhQwvbR6tpF0pS5SZMureo7jFfNkFuzCSERFsjHX9a7/wCC&#10;Hiy78I+MY7FismnXR2TK74CseAwB79uKhoZxHiLw6/g7xBf6WiSvbxv/AKPI/wDGnY/0qLS90moR&#10;AYEu9SOfTqPxFe4fGjwHd3/h27urW23z2fzwxImXdD1A9MHP4V4l4UkSTWdPkaOQspJaMcNkdRWT&#10;LhrJHtzeKodBGnate2jDTkO1lTlkPAyfUV6lc+IrS48LvqNpeLLbSwlklRuPoa4ubw/HqGmJbeQz&#10;xONxCr0461xMemnSNIu9LllkgtnlLhF+63HFcLPqKE/ZxsjZ0q2kvNMlv74otur/ACKOTL7Ut/4M&#10;me2l8i6FreTDKYUMAMccGtKHS5dE8K2eoTHdJKn+hwHlWI6EjtXonh1tK8WfC641TUoGtde0hv3h&#10;hXCtn7ozjmpOqlBS3OU+E+rX13C3hjXZmn2KWgJBwNvPy56fStTUbhbeSVEAWFT1xyTWP8JBLcfF&#10;XRnYK8kkzRMG5Cbgctj2rX1fSxb6peQxuJFiuXQH0+Y4pw6npYSN00+hWuLiazsxPH8oBydvLEV1&#10;nw68fW2q3cVurM8itgyZwAfUjt9Kd4Y0Cz1mJra+G9VGC7fw5re0z4PaFYa+Ly2vUikVRlE4Ew9z&#10;WyPSSt1PDPhV4Xh+Iv7edro93Z22p6ZqMcwZJAVUQbGDMBz8w54rL0HQ5tB8WfEHwXqcwRotUkt4&#10;rNyyt5KOdhYdG424yK739jGB9Q/4KJ31z88kWnWV6zEjKx4jwF9hk12H7eXgIeBfjn4Z+IdhF9ns&#10;/GCC2mlReI7qPqSO+5Rn8Kwp1ksRZn5VjY+2qTg+7GfBPQNR1ELoehaTLql1F80zxMFRAemXIwBX&#10;nn7RT3+n+OZNI1QfZ1sIBIIYwTsc9eSOccc9K9C8K/tbar8KPEI8Px2EWraLfASzRj93LuIwwWXP&#10;ynoQMce1ebfE/wAWXPxF8dedNFDp9hHCltBEdxdYlOQXZmJZznkk9q9vF1lKkopnHkuTrDVnXk9f&#10;68jX+AGhWguYNS1R42sbQSXzmcDBcD5cA+nJ+uK85+JXjvxD+0j8QxZaebm38MQHbaWkbErsU7Wl&#10;ZemSO/0rnfGvjO81WSfw3oU8otISBcKsZ2A5wSSOcfpXpHwv8La38GNc0Wzga3u7XWgJpJiWLBAu&#10;7OD93rjHc1867Xuj7aFJSqczMrRtN1/4czra+HHZ7NfnaK5XaGbv1GDnjmvSbHW18b6M9zq9pDYN&#10;pcZd2UHl+gHXk59K0bT4u3PiKfxPYa5p9s8FmvlwusZ54IBDD9axNLbyPAd7dNHhJrhYuAWyOpq0&#10;js5E2c5Jr1xe6mzyZFvJxnP3R2r2r9nP4VWPxa1fUb7WpLlPCulFc+Wdv2ufr5eeuMdcHuK8fFnH&#10;GmxRlG/hPJHpzX07+yr4q02D4dap4Zgjl/tW3vTPPA685fAV1Oem1Rn3zXHj6k6VD3Tnxs6kKP7s&#10;97lvTb2kVnaqLa0RfLjjUYVEHRR7D0pImZOvJrmdb8Q28dgLiS4SGNJFiKu4XLE4HJwOvvWtpV1e&#10;/ZXN/aNZuD8isQcr2NfBzqSlL3j41tt3ZLeJASskzdOi5rD+IHguL4qfCvxP4WuYEuIbuzl8iOQA&#10;kuBlGU9mB5H4VsTWa36DzPvdQabp2u2Oh/b77Vna2ttNt3nknwdu0D8s+1a0JNVE0a09ZI/MLwvq&#10;NxeaLqOgakHiMMxgRymDvQY+YHvzjn3rL8XXcljpUFkzpAUOJB0OPp6GvTtLt18S6lqOqJp/lefd&#10;3EttGBgupldgc9856n0Fcb4o8EXvjG/t4XlGlyQztFc20mCGXJyc4z0r7unJH1EKbhG1jE0K+azC&#10;uyYZ2X7rdMdGr2nwxdCXlW+cgFh2zXkGsaHN4R177FKm2J8SW7q24Fe3J716X8Ob6KVVG4+YeDwD&#10;wP8AP6V3xtY+hwrSjY7a/shNYyGUAllJat74wrqx+B/gbRIdYvbDVDJIq3cRIWWFYmyJCP4ATGvr&#10;04qktuNVIgjlWN2YIQTgYNX/AIxahe+Itb0bw7p1tPKuj2ZbZEmQASMEnuTg8e1Yy1kKouaokSeI&#10;vCWl6PofhabVvEcFnYwRK0u9+XfkkBeSOuePX2ry/wCLl/pWoa9DeaJcy3llJCqK0oxvZS3zj04I&#10;HI/hFZB8E6dpuqCWZriWRGJ8u4dtyZOSpDenSp/Hds86QSSxxqksZVQgAxx0P51rTjrc1ULFXwnb&#10;LqN1FCY12t0BON1eieDfAPhvxFL42S9spZzZWJdZbWQ/aA6o7ExHorcLjnnBzxXEfDvSTrGpW0Bk&#10;8uWIblVAcsQfX0rtvh3ql74c8IfF68Gmz/aObK1m6F38p13DPZSwPHY12ws5WZ4eee7gmzyOy+EW&#10;m6t8E7H4hQ6/eziG+dAJ5MM+HKfNg4HQ/Xitzxf8LYG+F3hLWY53k1PxVffY7RI1HyM2NpU9iCMZ&#10;z3PWoND0o6L+yIvhy4nkgvn1szbepYD5uBnpj9a9r8F22l+L/CHwR0O7ltotXstSkuViWRQwEcby&#10;KwXPIOxfpmvLr1JX0PjaMIct2cZ44+Nvje18DeMfhJ8S9eTXtJtrFYGvBGVmLgKYwznJYklTlsk4&#10;5PWvhm2tntIDBIqSNGGhK55XB4z+VfW/x3WLVvEnxiurdnlVp3CvJ03IhVgD/dypA9sV8iWlwDAr&#10;MojTIDbufYHP5V1YTVGlWlyRjLufSPwKjgsfA0nmTKtxIisQOBtz8o+vWu0bbcpFkASq2SU6HisD&#10;4OaJpI+HFrKJmnvXJL7z8sRwPlX04/Oujt7P7IpSP7yn5Cewrrnufp+VRthYFrStZvtN8RWd3YxF&#10;ms/mdt235QQT9fpXX/HSH7Ja6T4wgggu7HUSFuLMHJjkHIdSvQdK4m1IkmTIK+Z17ZHvW7aeIH0V&#10;JlnIu9CmkVZbc87AfTPT2rgqxt7x4/EOXfXKDnFe8jttM0ufxLPoniiZ4pbq2jGDHkGNccDP+c1x&#10;3iqaK/1++umaRnuJN7kngH/9QA/CvZvD3wT8WaXpetfZVWxjnhUWd1c3AEPlkZUlcZzz39sVy1h+&#10;z14j1zUIbJPEHh2a+kcPc+VMxCR5wdoAOTwT25rzozipM+c4fxFOgmqrsz5/+Jc5tf7MlG2SKI4P&#10;fGTwcV1nwA1dpfjSSkyWbQ6RMyTnAyTtxyePwqD4q+G7KDX9R0PT9STV1sT9nnvrdNkayr95Ux2H&#10;vnnPWq/wz0m8tb7WL59QtZbC007bc2e0GUMDlHJ6g8HitKrTjc9jMpWSnHZnS/BnWm8AeM/jDexe&#10;dDNeWEy27OcqkoDkFW/3nGK5kWNxa+C/Aun6sUub60jeSW4DAAyOcgHJyeOM1J4LtifA/inxPfaj&#10;dazp0iuZGhw7WwHGPpx07VR+I7aTrPh3w7qOh3/9oxQWSvLPbHIjbH3X5yPpWFCN5HjUKrU02eLe&#10;LNTe613UFb5UMrDZ2HPNM06TdaqkUTTMq4GOAKq3/wDpV7PKxDO7EnnqaqaTrb2ZeEgQyRv2Hy49&#10;K+girJDnO9Rsqf2bLe33nLOfMgcgqjfKfr612PhcSOJdOkGBdfKGJ+UEda5fTYW02/lkMIjilO9n&#10;Tuff1roHkYJvjYK6gMvPeqKWp3Fn8RbOXwtd+BbnwpNdRWjYN4ZMZOfvqvY+9cDfWE1gQ6S77c5H&#10;lP8Aex2rrYdd0iy1DS766nke3dFF1BEcMh6Fs9fwrqfir8PY/Bmm6bq+nRrq+kai+4Xxkz5AYZVS&#10;vf61hI6YJHklhp9xfMloreZ5hC5kfnn3PavXPE+pazPZ22hX7GODT4lQW6MfLAHTjv8A/XrkvB/h&#10;q18W6ukcF7HCsbAyF+hHfpXU6+RZ61LZ2jgsVCCQcgAe3f6VmzppqxyVpoSXeovNIxlMYyCBgL9a&#10;ZJpy39z8wxKG4bHOPatKYGNJkhbEmP3jAYBP0rnZ9usaglksrwXCsP3gYqqnsDXPM0kl0LEaWd3q&#10;z2DrPLawvvWE7tjPjA+XPU10ulfBTxNr6CS18BahPE37xcWylQAe47fQ4r1TVPAVro9lp0exLYXS&#10;RvNMkfzFxjv9a9I8C+Or34ejUbDVtZuYrBrdpYfMONxA5Xd6+nPevncRWs/cWpgfOmqCTwFNZoll&#10;rng7WJ4z5sotprVZwOTFnAEgOOlcdfarZrNdsjYllZpJMDoTzgfrX2ZefF6TxrolvF4y0az1Pw8V&#10;EfkSjexB5WQsckECvkbxroVv4R8X6jbWcUj6b5xNs0xyxjbkc/xAZxn2rswNdVH5lRfY8ynle8vT&#10;EsYb5i21eCRRDaz6tqMVppccl1dE7TBHGXI+pA4ruXsdMkuIZbmFng6usTbS3tXvcvizwf8AD34b&#10;wQRDTtMBXfDLL/ryGP03dfXNe7KpbRIcKScryZ8+6z8PvEngeK2n1WzFqHGfNifzFA7biBxXZfDy&#10;LwH4m8PQ2t3f3qeM13FbZwTGdpJ3A9Mbcfl0rhvin8RF8VJ5lprMtzaQji1I2hj6j8jXL+HPHd1Y&#10;a7pGuQ20aS2cqyAYIEgzyrHPTHFZKMpbnr0cwWFl7KOx9H+PvBF3cafFFZWxM2xWRwnGAOR614Fa&#10;6XrvjnxnpnhbRFhS+1CXyhHPPsVfVnPYAAkjk8YwTxX3P4Z8RaZ8RfDdnf2UcUkE0RPlZwUfB3L7&#10;YOa+D4LqHwP8Rtb0zUrHbLa3LtC25hIpU5UBgQcdDx1FcqV5NSOvG1bxjJM9e+OHwI8U/DHStFe8&#10;vbfVdLlZbeW9tXME8MgB+QoSQ64Aw3UjHQCtD4B+MNX/AOEhfQhefaNMjiZ2hlzmJlzgr6cn/PFc&#10;f8UvGHjLxD4q0m58Vi+t9OntVk06STOzyyByoz948Zzk8jNb/wCzzpslvb+L9XFwEfeII424I9z+&#10;R6VnXiuW54ssTOnJ8jse26TpM+n3c2oT3Buru4BMZY/KoHb6f1p/wz8QXg+CXifxDaagBdo84NsC&#10;XSMqCcc+v+Fedap8QL6w0DUbfziZ1By6ffUY6A9eec1yHwn8b3XhT4GePb24XdFLcb4YWPDsQVI/&#10;UV8zicM6yutzijValqe7eAtB17xJYeHNd0nWJtL1KzdJfttjJhoo3x5sfHPcfKTWH+234g+Luh2O&#10;mtr/AIjh1fw1Jf7bXbCsTo+C219gAfAHc9ugq38FNZ1nwf4RS+sYLfULDVI7S5uYHl2PDJ5YZ9uO&#10;hDOB/wAB/Li/2pfinffFDxVonhiSS10zRrO5V0WObeGlZipd2KqM4IAAyBuPJzx1ZbTjGElJ6n3+&#10;AwdDFYN1FCPW7drrtbqNm+DGt/Ej4lfDBvD3itrc67YGO+uxMNsSoheQbA3zEqWXaT1wCRXrf7Xv&#10;7Nuk+HvA1v478MWTW934aaO21GyOXa7tnkCLKD/eUnP+7nP3RXiNt+zL4/1/4tWWh+Gb9VsdM02G&#10;8ub+4uDAluHZgV3KCd2QxAHXBzXQ/tOw+K/hLoPh34d3Gr3s+h36rdrNFOwivCjkywtknKqzRtg9&#10;znvXrU6SSc5L5nPThJJxpz5Uunc4S70pNZ8PGdciFE3k+gHf8OtY8+oG5SBPMMscSbRz1PrXpPhr&#10;ShN4BkcxlRPEVHmHhgeMivNF0mawtYt4AfGF7g12wlfQuuuX3i1ZagLOI5ZVLdunT+VcPeyyza3c&#10;ySyeYJjgbf4R/nmrWs6k4/dE4fcQSOQKl8PTxJC8k5Xev3TjPFdCPnsTU9o+UXw1p9yskk7EfZ1J&#10;wijkjFa/9rRafqsf7wLDcEBd+OKpW+sG3uECL5UbErkim63p+n38E1wsgMttGX3FuSAR0H61DOWN&#10;onb3dvE0TSW0TE45VsHj1rM0+TOpPNLHuDFQo+n8qn8Aad4j1D4bal4rm0u8OiQSpHHduuwMhONw&#10;3dRnaMjPWnQy+ZDFPjCs3Bxzis2zshaSuiubxH1PzXj2tGOB6574qvbs0upyuu1sHO5vX69qW4R7&#10;nXIosYyBgEYwD1o1BRZh7l8xJFxke3c1LOiG50NjpF1q97YX26WzWCXaXVtoZenU9K9o8baM8Phg&#10;7bgSTMiuWT5jsIz+IrzfwVPaan4B1yznMkrSKSHXLMDnIIA79Ki8AeOH+wtpHiK4ZdTtXYJJcSHb&#10;JGegGenYY/GvTpSjycp97hpKNJNdTzm6LRuy8KBwMDGahe0iuiJCAXUcnbnNdHrU1le6zNHDKqxf&#10;MxmBzk1zyTPZs6Mu5M9QRWZolF6s2dLjubS3/wCJVdm0EilXjHTnuPQ1Q0NdTsgUvtrzAkCck/Pz&#10;1PpUumXsjXQVV+Vu1bepyLeWmY1Csg7c1d7lfVoL34aMxfFc1/daUgtZ5EdCWxGBhj6mvDYtQk0z&#10;V45/PdJ0uNzTqxDbvXNe22OrpbT7JlJ3AlQcfN7Vw/iDwHbXXiBLyy2NHLOHkgbouOvFc8kfnubU&#10;5yr80TvJL4eIdAj1K9ujdXUx5YrjcO1QX8NwLaPaC6pHUWqXaqlvarGI44wF2r0xVfxvqj6do9uy&#10;kK5OzAbaG9BXOcjWlyOKR7porSL5Wk75610nhOBLLXLVGIEgYFz7Z61iaDaQNPbzSko23IXuP8a2&#10;NJCvr87ybljQZyOC3+eKC4o5L9oXVf7f+KF9qtkrwKEjiIYA7gg7emaq6Pq/l2qFt8zbd30qLxrd&#10;nV/HUTWzAoiBZFByDW9pGnQwqrx/MDw5xwDVXsdOBo1KlZqmRaMXuLuNySCTyWGKueLrgafYbDky&#10;Nj5tuTj14rfn0i3t5I5BHyRnjiqfi7T3n0+zhwHmuJVSJV5JyalP3j7yrltSGDlH7RwFzrF5pybr&#10;F2Cuu2RgpOM9wa5IqyiSIt8wJP4+9eqa/b2ngrTNf0PUYxcXzQAhfunB+6wPOK8hTd8o+YuAARXr&#10;QlzLQ/IsXRdCpyS3Oztvilr1t8Nm8EiGyTSHYvJ8mZGJOc5z1z3rl7aRbZQHyCFzjp8tRnG9Q0ZS&#10;XBBB9KAVMe4xbm6ZPJqmzlS0LVrOJpFbecH5sAcEVpRGQJvx8rcZ/pWNab4kV3Ro1VvyFbMBcSBF&#10;bKEfgR65qWzopK7R658FzJbabd3lvKARlZIhwGPbP09ferfxdie6/wCEXlV7hNTt2I2xOT+7yGIx&#10;0NZvwYtJlu5ZILqNbUj/AEiJ8FuvYV3F6tpqHjmzspmEcIjLCVV6kY+Ue5r4/Fv962foM/ep015G&#10;Vr1/ZeIvE0jfaFhs4bYSlZRiSaTbhF4HXdg+nBr0b9px93ww023BG6K/ByfaJjXlC6laXfxTjiEW&#10;bOC5WFYBgM7A9WyMYBHNd7+0RqMTeHreCSRnuJgdkH8Kjj5/qOn4mt6F3Qk15n7DhKbq4TD+Sb/A&#10;2/B1pcf8I/4SaU+ZNHGmSoxwFGBj2HH4V2pGBVXw1pSaP4e8NRqo3wW0YbA4L+UNx/PJq4wO3pX2&#10;OF0oR+f5nV7X2iiu3+bGZI4oeQhSCaQnFVpZQG+9065ruhG7KUbsw/E2PMtP7yyDj8qwfjf4j0/w&#10;7deCX1Oza/s9StLu0mgDbSwV4mXnsQxzWpPv1TXUQEsi/dGe/rXnn7Ykojv/AAJpckckQtbS6uGl&#10;KnY291GAehI8vkdtw9aWazUKVOL3OHP37PDUYX969yab9nrXNV1WN/Dl/aReHZ0WQz6gxWa3/vKV&#10;A5xxjPXFdnpn7MPhOzSL+3vE2pX9433hpJEMOfTJyTXDeA/iZfeE/CehSLK91a/8e08UpyHRup9S&#10;V4x+Ner654ytbbw1FrujpJqekggTBFzLCOhLDrx3rOjRglZn8z8SYrGQxTjF6eVx3/DP/wAKbZhu&#10;0O9urjdv81tQkXPPdVIX9K1dX8HeFNRtWsrK1Tw1aC38gRWUahS2QS7cZLHYuST29zWZbammqW63&#10;1jcieBxkHOcD0NMeRpihaQZf7u4cVcqEEj5KGLrylaUmcz8QI7zwf4R0PQ3vF1Bb15VjuQPuKoPG&#10;O7cjrXnfw8tB4Z1G5S3m89UYvJuH3eegrufjjqQTwr4ZkNuAlrM7M6P87b1YfKPqorxP4PeKZtW8&#10;Ya1a3kdxDAG8kFl+QP23H/gJA9civhcV8TaPpabtZG740vWv4tMMAIa5ui7lwRlVPTn6VLrVlca/&#10;fRab5Qfyo8iMJuVvw/Tmum+J1iLOLwkhTe89xIEESZyMHHI7cVvfDjTjrXxX0rTIiEm2OZ+OCioW&#10;IJ/4Cf0rkT0NZeRwmj6a+ix6TbEs8DsQI2xtgxz0PTp/nNdpoepJfS3jCPIQ4A6k/wCcVU+Kl34e&#10;13xqx8KW6wWli/2aSZD8rTD5WC9jjnnvT9O0CTw7YzwxzGfzH8zzX+8SecGvoMop81TmOLEStGxp&#10;at4gg082UC273N3cyeXGi9FOCck9hxXnOsaP4rtdYkbQ5XgE7l5VluCzc91yMfhXeeb9naN5cNcA&#10;nbg8ipDeZi3y/eHfrX3KR5SRQ8O+GJPCWiRRajei+1e4PmXVxxj2Ax6VoTxt9jAtwvHKlxkCqL3H&#10;2mUkZfIHHpVqKVxKLdmG5Ru4PUUxj7W+midA+XB4KDoa89/aJv10O60XUHtWZTaPbowXgODkbiPx&#10;FekrKhnSPPzbvv8Aesf4x20Wo+DJbCWOO4WCUTK8mcpgHOPXPpWc78rLpvlkj48jlN3ffbZDI1zI&#10;+cHjB9hXpGnXNtbrHHMI0yueeBTrcW0tqsjaekUkbH5yACfp+VYOtQzLcmcxtxjbtPDV81Uundn0&#10;9KHslz7h4qhhbUQ8cayxOuJG3YCH/GvV/CsjTaA0bKIisOyNFAXYMdq8NuYLia5WKXP2d5FcgHDA&#10;55wa908Lk2enTNIQyGP5EI+76VwYj4Tpw8uas5WMzQrH7HE6hnkXcdznqfxrUbXVt7WREjUyDJjP&#10;Xms6zvEt45gxLB8jGODUVqBC42ckjjPauC1z1LlLRbvUDdW1xqDLMTMWwBgBewNegeWJplcLh5MY&#10;UeprHttPtPs1uJw7EyhjsIBHtWx4t8T6V4K0u5vrwxm5kQeTBuy49CAOfx6V0YZqE7yP1DgrG4fL&#10;/a18TJJJdWv1OV+Jvif/AIRC0+xK228lGDtblRXhcDzXd0fnEjv8xGO/pTda1y68SapNe3Ll/NOQ&#10;D0A9K3/CmiLJhpMnYdyBTwTXdfnlzyPzjibiOtxHjnyfw1ol/TZ2egafFBFCLclTIAX579+tdWqK&#10;gKjOQPWsTSZGlyCF+U8ADkV1FpCvlhn5Y+ldsZ2VkdOW4RqSTRNYSXNqqmGVgc9j0rfsXmab95+8&#10;kkGWaSqMFusqqyvtHStFre3Vdss0kZYYZkU9PrXVTlZH01ejGCL9mk2oBo5Z1soUGVBH3jVeVHtb&#10;eYSz+YCpBdf0qzFHpUGkjyXuLhc/6yQk4rBs7karcOkM/wDo6tsdhyB7Gunmujwo4de05gt7WT7L&#10;9oZTsdihkX7pYDnFSLGYyoVgq9+/FTyxiC5ktIpGki/1iJnpkc4qu8qhw7Hhar3I0ry3/q5/T+TV&#10;KVTL6cotWtqZPiG6gstYubS3t4xBGdhJIJdu5x2qjrLJJLZskXlmNdoZe/1rO1JHOvuI48Kzbi6t&#10;mtm6ic2rGAh024IxyOK+Gk05No/mzOZRljKrj3OES5a5inIGVWQ4x3rodJvisDRuuML3rn9Dgkex&#10;kXbglz169a20jkFo+8/vMY6dqqLPFw93JHBX+lx3XiZ5fII/eErGRwR6/wBamm1VrdhHbho9uc5H&#10;X2Irp9N07zZnlf5mfgk1U13wTd3V59ps0DQ4yWHY+uO9dMZNo9iGX14/vqS1Nnw14iOrW4huFCzL&#10;z74q5GhvfE+maVGeL2T7KwI6JJ8rn/vkmsTRrM6TMk9xIobaQRjGB/jWn4Yf7T8V9EKuABMGQ564&#10;XP69K5qtS0dN7n6g8ZUWUcs/i2PqHWfl1bVYYwsdtbCC1hiUYEahTwB2AAA/CsloM9s1ta0yyeIN&#10;fVF4+0Rkf9+6ppBuAzX0EJclOCXZfke5hXyUYJdo/wDpKMqW0BbpT0sA2MCtU2wLdKnjtgO1TKqz&#10;reIaRkLYHP3asRWhGPlrYjtRnOKcbTngVl7W5zSxN9CtpFs0d8vYEV5X4ontbb4faMboviR7hERW&#10;2ksyvsP4MFPvXs9lD5azytwYo2b9K8X+MOonwhY+CYI4Vkhl0qWSZOp3yxyRbh7gMx+oFc2JqJUb&#10;PufN53iorA1KcvtSh+Df+ZwkEC/2Yx85kmkTcU6ggjOD+eKoWLi81iGOZYmVhsDHjb6CtQutjpsE&#10;JEdw4iBDRnqe2c9D6isbTmH9tFTk7BncOD/nivOp6LQ/KuIpX07FzxZbXUWv6VBDIvyyIpLY2leB&#10;nnp+Ne9/2ElrHaSxu9q4iDGLdwufmx78mvnrxD5purB4Pnmml2MrnOVI5A969jury5NlZhZflSIA&#10;JnsOK+gwCTi2z8uxLb0Rb8YfD6z8fW6tHIlrrVupCXC4xIv90j8+a8JuILzw1qUlhqsU0F8jEATR&#10;7VYe3+PevUZNYuYJN8cjBlPrxVyfxFp/jbSH0fxEqrcLgW2oKo3J25J5713Tppu8SKFeVPR7Hik1&#10;7N9t27s7udnpWNq18+5d8jRfMFUBeWPauh8UeGr7wdrIsbuRJ41OY7mMZDjA5B79a4/XvtEd/CFn&#10;UOpLLGRklM9c1xNnZKpfVHX6dP51mkbbTJkjZ3HvVu8d/KMa54GTXO2k7WcjzJxvUADHB966CG6N&#10;wAzfKx6gDrWb1OinV7ljRrWPUrV4Z4h+8I/e5AIbnGDUMHi7VPhet3LFBHOQQfPdSQYwcbeD6kfl&#10;U0DCFtzjy0AxkHgVNqmny6rp0gOH2HI2jkjjk/4Vy7Pc+rwWaYjCU37CVmTWut6j4r0C51+6+R/N&#10;3GLP3N2Bzn2wPwrNWDztZtojuMhG9mHdfb1rf065mi+Gl9pSWK+dcXH7yaQFWWMc/j0H0Brn9Lju&#10;5dY0yS13LMI3Llzt2DGDStZ6H5Zjak6+JnObu2zMZka+1rfhtsYSIBchT7/SjRpI5tK2h90qnlu2&#10;adbxS2Wq6xFJCJoCP3coI+Y45zUfh1Tc28hcBSHBwDTOZqwvks06M/LL09K4/wAVxzTb/wB35kL8&#10;4B+4O4zjiuu0nxPY3d5LEQP3Tcq5wTz/APqqn4vkWSznFuERZFyxC8j2+lawZ6+FgnTbOB0qNElB&#10;ChwCCF6DPvWwge6Mj/MY/wDnn2z6isjSoFnV5EjO0dh1wO9almmIyiuIkJJz3IrRs9LDwTep6n8O&#10;LW3utLeaKELJu2sSwPI7V0s1oQolJIxxuNeFwanfWUoewZ4nQgHYxyf6V3Vn4010WLC6t96L0lki&#10;IPvXBOR+25Dm+Gw+HVFwtbqkeg6Npl1qsUjgqQrDBNc/rWu3NldNZqrCVvnAU5wPQVs/C3xdbXl5&#10;c7iqxMRIA7dexA+lbGuW1jdaoJ0gUzI5bcOQKzXNKNon6VSm8Zhr0JWueXyXWoErLNHLC82W5X5g&#10;RWBqF2ZIGllbcwPyluTn0r2IrDskjlh8ws+4sTwPpXO+L/hvbalYSz6USt1twY35J9SvvSj7u5+d&#10;5zk+JjF1Iy5jhI7kraBwcqRk+xrJLrJIeMI3OTVcz3mjwXFrcDa6tgK3RsdTRDqMUyxlSDEowQBn&#10;n3rpVuh+azm72luattI1spCSBxwSh4GKW2khu9Xs7a7vRp9tLOnmTYzsXcO1GmvHO/lJHuZ2wPWu&#10;x8EeEw3iHTmkh3SeaGXf97g5rCpJJM1UW4Nn1Z4hvTb21nZL22FVZ8joMc/SvlzRn/tr9p+7mmnP&#10;2aAuNq5J4HTHYV7l4v1abStQtopIQW2A5d+h9q8I8HQXg+L+p6moiEXlyEyZye9eHFHy09ZHceIp&#10;7STxtp1vFcyQgSElh9wD6Vp+GvFt1pGmeJb0+XCw85EcghQuTtc/hVOz0OO41SO9YKZJshcDmsfx&#10;fcW+ieA/FFtK+J2Uxj3J6D3PtWlNXmi4y5ZKTPNLyGS4IaMvsb5i+7O//a49etZmoTlIDCWHnY5z&#10;/KqFv4ljisoomMhkUYwmOnt71Xv9TWcqvzIo5bpz/wDXr6GMdD06+Pg4+6yxaPObXcPl2HoeGNVN&#10;auXkEalWJHO4Gmz6rFFCzL/rBxjqQe1ZVxfz3UsXyNsH3z0C/T61q0eRLG9Ez0H4f6ugFzDLIwm4&#10;YAjqB6fl0rtBcu8akde+e4rxTStdbTNVt5RLuEbEiEDGPU59PavTtN1u31yy+2jIjxtYA/nUI/QM&#10;qzVVaHs29UR6rbmXUklddsnLNIOAo7Cs7UHlYjZKqDGXPqta9wYrZN5YRjoBz81cpdXc6yNBKQzq&#10;Scg7ht7D+VCVjzsdVTbEuiZ7QsxYt13Fjn6g1i3J8xlO5XUnnPYd/wAa2nuUmV0ckE/PtA4yaybi&#10;CGKYv0ixk56A+1Vc+TrRTMPVna1jljjjEYZyyNjJ561kS3ALRrIfkLAFyPu+lbUkkupXTQQghthJ&#10;bGQMdP51bsPBqtCpvJhC0uDuxkH6j/OKTlY8xU5Seh7j8EdW8i0WP+0kvLWWAMlvt2ujqwGT2wR3&#10;9frXpNvp9z4w8fS3YdlsvsbrIq9OBnJ9PT8a8p+HGlRaJqUSwRZ3RbGkQcMCRgj0zivavATSWtxd&#10;z7j5Gxo2CckZ459sE14OISU20di2sfPXiTXJbzxbpAhZobizvNkbRt86FZByM9+Otetax4muLqS+&#10;vrpyjTscoW5Ax1z6kV5f9jGvftA2VlK0YRr3f+6TagQMX3H3P9a3finrX9j+MJLK2mjJfbHGpcDA&#10;B5HvjJP/AALFTZNnKna55/8AEWaSzjs44SPJbLYP3wQeM5+vT61ytxfB7hWB8tV6tjkD/wCvXe/F&#10;/Timg6VeQqxWZlicY4RtrEMB1OefpgeteUXMM0w2qxCAYLA4B9jXr4f4Tzq+jsaMupr9oVdxZsfM&#10;R0X6/nWnfyeRp4tYn+ZuQ20fIfXHf6Vm+HdIRruN5A8iqei5ySeQCcdhV3xRN9mlWOJAwbIPcDHr&#10;+fNdtznSurmc1xLdSCGRVG8FCe+ex/Op7K2lW5dLkklAFGeDT/DGnjUZ40nVpXU7goxtPvmug8Wa&#10;ctqY5gTHI2EBxwR6+9LcVilp1pI4YPtEWMKc8n3NXdTs4bW0jCTfaCYg33SGQ9xg+lZcWRDuf7uO&#10;CKoahqMxR0Vscghv9nsKsh6Ec19Es4UEtMq7gDxkE8fjWWZjcTPI+5zKzhYhyAxqSKWK5LsD5oLk&#10;lvY84/lVixsjHeeYCVibhwT14x0oMWzEkjNs0m4hiAQ3ck9sUsSLOAVCxybfugcH1FXPEDql7DsB&#10;3EFFPqAeapon74HcF2cgsapMg9g/Ze0sX3jnU53tiZLa3XEm0ERZOG+hPGPoa+kNW0+N9OuCgMcR&#10;BBCnFfOv7KuofY/FXiO3WRTLcQRFM8FwC2fyyK+ndZcXXw8124QoksERcuz7VVQOSP8APpXnYrVn&#10;2eU29ieWza1jRNQjaQmGIGF9pxwe+Tx0rO+FejyXi3V1aW5aDftg38B8dgf6022s/wC2PhPrlwJA&#10;hLZR+u4dAK1/gtfw6N4cuYN28W7qUYdPu1z2uek3zO553qoMXxJ1WWGe48+0O2Z3xt3Y5UD0FdH4&#10;BvLe7+2s8pJlk+c9lArA8ZpJL4w1zWXPki4ldAQu1D/9f3qx4I04XnkwweYcEMAv8frmt4nO1Zsw&#10;viwDYQJYW8vmQXbs5iJ54PHPp7V5tLFti8r5kC/xI2DXbfE4FfEEtoblp4rc/LgfxE8gHvjoT61x&#10;/nJchxHwU+9lcV6NP4T5Ks71G2Q/PHEAACx4I7Y+vapbdRgfKBg42nkU2OXJK4wwHc9RQkitGIpE&#10;KqeD61oYGhDyNrfu4nGMgDcPar0cBR0kU/KOtUbS3YxbHbzsHKjoQPSr9tIxICjCTDKr6UFIBEZJ&#10;JJd4DbdqjvXtWk4sfhtZ2cXMtwm5n79eT/SvEA4P8O6NnC53dRXumpMYNO0NQnk2ywhUUnPbrXNU&#10;1R7OC0k2c34fs2stF8U3qktJBiQJn2PQVzOqTXmufDI3c0avm8AXBxux2NdpqN4NO8B+KBGiGSdQ&#10;iNnGOelcrZl7v4YPaJGgaCUOJF/i5GR/9euSx6VSV9D1Pwxarqmifatw3CJI9m4gLgc88VwF1cyx&#10;+IGSBngZWwCf5CvWPB9tBZ6DGGXM0tosajqA2OteXatYzw69mRfKAcsvycsKUXaRVR3ijC8TPcTz&#10;xNMFZlUrxx3rECvGIW5VQSAM9fqa0fElz5uoSAgnyztDbvvVlNOEgEfU/wB3sK9SGx4s375bluSQ&#10;quFbHULVfyNztJk7m5Oe1O3pGy5wSy/M2KY0iLkoMuX5jAzkeuatk3Ox8AP5bXLbcMcDcOSBiuum&#10;H2h18qXayt83H3sVx3g8yW6zsrKVfDAfj612BlW2jGFV9x/HJ7VwT+I/SsnVsMiTIE/mqp2jnZ0z&#10;SOZJY3cE5ds4HOBTZQYIRuYh2b7uOQKdFFGiBSWOeCE7msj3LEV2/nMqWsjW1yg+XJ6H3+te3/D/&#10;AOJlx4r0Q2kGl6gurW4SCeWdAbfjI3KwJ9D1FeIR4iuTIkYJHGW5P+ete5fs6XSJp+rv5RZpZUi6&#10;fIpUNt/ma8/FRSjc+czqlF0efqdj428Y3vgvwf59zHtjKHfKBwM4AAHrzXynoj3/AMRvFws7iRrd&#10;5nzK20FSgyB+AAwK9K/ah8falFNaeDLV1vb+5KzyCJdy8t+7jA65yoJ+g9ar+ENHHw3tft2rRo+r&#10;3fHk9olA9frz+VclGNlfqfnUMLLEVVTidX8TbvS1tdH0PSoIY4rGNlaQDBbpwPx5/AV5Jcaj9maV&#10;ZskR/OGxyO3Fa11qM15dtcEhjJkszHjk+lcv4ikaVGRG+7yy45A/ya9GnHlR+mYTBxwtJRRdt/Fc&#10;MEj48wxKNxc9T1yAKzb/AMZm6SU7gm0/u88Edun51i2FhcT38wYlYEUPHhSW4zuJHoKv3Hw6167W&#10;S6gSO5KguowVyAM4z0ycfyq9zaqpuOiPDfFsoh8RzPjy1aWMcHJxx/jRWh4oto21aGV5BDLJ8wgk&#10;XDKc4Gc/XH1xRXQoKx+X1/dqyT7n3N8TtU1LTfiqfh9DeadDpuo2wkuLy4gUOd/WPBODnHXqM98V&#10;6RD8O9L/ALa0e7Rja3e4WMIgcorg4HbgjgGuA1r4G3vxr+I+pa5eXZ0620vaxvoow7OiooYIc8HK&#10;H8zXRfAe5+xapb2GoapNqUFvetJZTSAnEIPHtnj0/nW85WPFSPz/APiVph8O/FPxhoNnB9lstN1S&#10;e3jQfwlWwx+hIz+NVNPlS7gdAhDqcbRxuHqK9I+NXw+8ZfFD9pX4h3nhjw9Ounyag8ZmMZSL5cIW&#10;BOMsxUscZPNct4o+EXi74W30H9s2GLNG2SXETclcgBiD0znihO530ZpOzMJFBt5D5D+Wj7cdcfT1&#10;rr/2fPhv4y+J3xr0JPA72lrquksNS33khVBFG4VgcA5zuxjjgmq3hjwVcfETxTa6T4fk89pBmW5A&#10;IjhUjOWPQHivcPhN4F1v4Sapfajo1+2n6osX2ee9icMWjzllUgdyqHPbFdNKk5y0OXMK0adNn2F8&#10;Wob/AMBfs9+JvFGrRaZ4e8X39qEl+wFWWSSSYJsBblmEbEnHQgntXNXOhQ3vwvtrNL+O31IW3LOS&#10;SG25JI6sP64rxjQ7bSvGUD3CXFxq1yrG4ZLjdIu7OWc575xXY6reyXenMpuJrQeXjzoiQVHGen0r&#10;1OTkPh1787nxV8Yvs+q6nZ3UD+ZHcRFZDKCcOp52nrg9c/X0r6R8C6z4o+JfgTRZPFHiC81xLC0+&#10;zwW7SDYY8HBbHJfG3JOScLzXz98aNP0mPxRZ2ukXfm2SQCIyBMrEzEsFz64P19a9O+EHxX0fwd8O&#10;H0yeU3mvLM0Udnbp+8dffHp6/SvKmlKTbP0PAKCguYyfHHwg0230V9X0TUv7J1jS3F1Z3kV2iOso&#10;bI+fIIIOCB7V9DfAr4ma/wD8FAfA2sfCrx3NYaRLpEMdw2t2cQ+23e0lfMj3ZVT8vzEL/EB3rwPw&#10;n8HIfFWvt4g8TRN9kdvNi0bzMJnPBcdT9K3vEcd98Atbtfib8OwNN1fR5N13aKCYbm2OPMiZOhU4&#10;+vfqBXJOnf3om9aC+KJy/wARvhprn7LPjyTwp4mhY2M5zp2tRJiG/g/hIPQOMgMuePpisHxxoDxC&#10;y8UabGHuLVsOUxiWPjKsK/SfR/iR8Hf21Pgjp8viU6bBp9/xJp+o3KQz2F2v3vKkJBGM8EYyD718&#10;efFL4K2P7OeuwpY+L7Xxp4Pv5GSJLYpPPAAfuOUJBOCORj6VEJX0ZdLEOUeWW5jfD/8AZa8M/tO+&#10;GV8SaJr58NXDI6XECRiQLcAnIYDkdu4yK+ZfH3gLWfhH4mmstektrhU+S3vLOVXjlUHG9cfyODX1&#10;To8HiP8AYs0E/EHwzZL4s8B+Ko421GwYnfp7E8OGHAzkjO3AwAe1eh2Xh/4U/DtNI+I2t65Z2ei6&#10;hARa2d+fOTbLhiqpgscetDd3qS6iZ8CakyToBEVMfqO/rVbTrKOFI4o1XAO5R/nvXsfi7wToPxp+&#10;LOp2XwP0i7n0138x2uF8myjP8TISMqhPGPyFeb+MPC+s/DbxDc6H4h082Wr2x3BA25GB7q2OapES&#10;VzltasWiumkQbo/7wwMH+tZn/LXdtLll/D866HXJGvYHZ1WPy8MAOhzXNu7Q8swG4ZGP4apHLLR2&#10;JImLMD911OCqtnBrUgYyq45dhj/9dZAuo0dU35kxn5FyST9K7nwz8OfGfjFVi0Lw1fzu64M7J5a9&#10;fvEtgU7XFdGYtvJcJvRg79WPesuK5TTtSjnWLfliHd+B9RXvFt+zHrOgaeLjxt4r0PwzG/3jPLl1&#10;A7AcZOOwqofD/wCzt4csY/7R8Yan4snDf8e+mWjJn2yQvH41pyX3KjNJ6HIadod94htJbj+0oILZ&#10;ACEVskj6DpUdl8P/ABFqdzcRaJYXWtKi+YUto8b/AH54rvLb9ovwP4C097PwH8Kz5rEEXmtXBkDD&#10;r8y4z/49XO+J/wBrv4ma2kUGlnT/AApbBh+70iAK5/4Ecn8M1k6Z2vFJLTc9T+BvwQ0Hxn4VvF8S&#10;+Bdet/ENvKVjnl82KJ89AvI6flVw/s46J4GivJfGmoeHdJjnV/Lae6KXSJ/C2AeWHsDXzPq/iH4h&#10;ePtSmGoeINa1NApfDzumAfRemOegoi+FNzcaYdR1LVGuJY2Ef2WXduRicbWLHip5UaRr1ZrRHql5&#10;c/A/4eiOB9bvfHMoBO62j3DJ7EnaP61mQ/Ha+vFOn/DfwYbYFTuMcXnyIPoBjP1yK9m8IfsnfDbw&#10;vaW8er297repTQJJJNJNtijZlBKqFxkZPeqGg+CNQ+Cnia5fQ3Fxotx5ohijH7yLfztf2Bxg1p7P&#10;uDp1XrJnlngf4bfGL9ozXNR8LjU/7PvLSJbqa2ulWBTFnGWKe5HGOfavP/ib8IJfhtr9rp+u332j&#10;Xpb37Pc2207IhkAMCeGGMHr3r9Ef2Ovgzqd1b+I/idd61Nb3utiTSYbe0QSbFXBaRic/NnGB2x0r&#10;5k/bo+AGm/CbxZ4Pt4dV1C9/taO4vZri9kLNvEi5wccZz+lYK3NZHBOKUmjzTx14U0q78W2vhfQp&#10;I2itbPdcTRKAu/GTkAY//XX0p+xP4s074SJpbXulJP4W8Qzz2WqNJGXEbjYqNyOQNzAj0PtXh/w4&#10;8EX2n+F9T8TXcElnpN0vkxX8mCpboM4Ocdcn1NfYtn8f/CPgj4YeHPDFv4GXxBpsFkkcz2c6Qxly&#10;PnfBXO4nJPPesatTl2FP3Ynh/wC1d8IrL9mT4yWGu+AZYpvB/ilGuJdItMOLFkK5Me3gK2QRnpz2&#10;6eb/ABj8Q3fxU07wvoGmWj3hvZd74+UKcbcEeuT+lfcXjn4P+EPEn7P9zqggGkXLWX9o2lxMA00M&#10;QPmbOvPyDBGelfDfw4uRq/iLUrpZhLYWt4kazRrmGRl/iVuD19uc16OHqc8LMzjK6sz2fS/2cfC0&#10;nw+sfDN5deZeRjP2yLCMjEDgHuuR0ryrxD+zJ4i8F3guoby31WyiBZvKQhoh9O9ew3GoySbZY5Tu&#10;Y9Vbj8q5T4geP9WXw5eaNZ3JW81P/RFctgoDkZB9a6XCK1OnmTOD8JaBHfXX9o2tvHqUen3Cl4Lk&#10;BoZWU5ZD6gY/WvoX9ozxTB4t8GeB763uLG8+0gPst35hJjG7gHsRtI7Vynhj4aWvhX4faZoVhE4u&#10;HaIXR3Fnkd8B/fjPQelZ/wAXvhlafCr4p3vhu3YxaKtsLmyhkYnyQ+d4yeu5gTXm1V7xz17xVmee&#10;aZ4RPiXxfpFmuoNaxrKJSR/CAc9a0viNrcsniqW18OI10lrgXs6IWECkHguPu/y/KuH8Uz67Ya5B&#10;DoWZ3uAQ0ydY0we/rkV6V4P8U+FtA+AD+G9D1OMeKtRvA+rxTRk3G0vhhk9PlC4z78V7OGXuWPFm&#10;veufP3xG+Ht74P1CXVo7YzaPfuWMq/MY2J5J9OfeuZYLdK1vFNgEfeT+P8a9v8P+O7e08Rav4Z15&#10;kuNJlfbiZRtwR1GehIrjvG3w2g8DXct7bTm50CX95DKvITJ+7kDv2qJQsdEW9mc7orReHVj1e5Qe&#10;ZEpaNDwN+PlP9a9J+F+s6T45s7y71OQf29FEwlRoslz9T2rx65uZtTLDylCADyj1IHqadpEmp6br&#10;FreaYZVvGcbmQEh+2P6fjThpIJt2ufUn7Mev+Hvhr+0H4avPEd3JppisrloZQpf97IDGpKjnBVmx&#10;gHPFe0/Gz4m6r8KNW/sHwzFNrHjDWrgx6JYn94Ar4AlZT3ySADxwM8A14Z4gQ3fhjTPElzF9i1kK&#10;nlXEcY8wMu07N3XqB+VdP4G+HXxY8bX+i/HWzFzqXjKDUTHY2FxCv2QWCoUJwSMZ3NjHXJI55r6r&#10;D1VBedrHyeJpqrU52et/DL9l7RvCnhQSfEbTrLxP8QdWuZL3UL68UTmAt0iViOmACfdj2xXkfivT&#10;b74TaxdeIrGOK30WLVhYNpFyCxjZk35Q/wB0hSR6cYr2TxV8Y/G2k6hG2qaM1/dXMwDWraY9vHAM&#10;Ena+SGxjqSe1eb/H/wAV6mkegrLothPomoXP215LiNxNFcpwnz5AOBjqOxrpnTThzyZnRnUdRJHm&#10;3xA1yCDULnVtPszDqtwSDHGMKoPXj1JxXnumabJo0r5tFeW5bzpyRkvk9D+H8q7PRbbW9du31/WL&#10;IaRpxlDWwm+6FGCCT054pNWjeZb3UfDaQX8wVx5MvzK3PUYNeBNqT1PqaN1Eh+IPwd1H4X6poPi+&#10;CLT9c8L6tfxFvs7fvISQx24/iACnkHrxiqej/E2Hxp4q1LTNZ8IraaJIpjhjePIXkgM3uTjAx2q/&#10;YfG+3n+FsPgrXPA0S3NuROLu1uShV1XCygEHD4Jz9TxXk+teMtR1a+862k+xi3AbCOf3jg5Ax2rm&#10;rOFvdN6fM3dnca74I1LRJZNY8SWk0Gg25EdtDZdiwO0ge2OT/jXCLdi6d5A2UJ3LHnlB6H1r6Y+D&#10;H7QOl/EnSItI8T2tvpGsRw+W0F4dsN3GeMrnofb8q5r4yfs9W+iWcvijQFa304nc9rGfMXJ6D/Z7&#10;89Olefex6CZ4x4S8T674B1yLVNDvpLWdpR50Qb93KgPRh3/+vXruvQr8abS0SytrOw8TlyZSsojj&#10;jjx0OSTg7hXmGmywR6ZI80SohAyz/eB9KxDcT22ptf6dfG1uVP7uZOCvt9cVmyj0/wANfBrxJ4M8&#10;YWum6xp/2ZHkV1uo2MkDp6q4GB9DiofDM0vg743fFOJykNheeHb+JJVcFcCMBOnTg8V2/wAHvjlr&#10;t1pg0zxADq1raguk8gBZFA5DEnnjnNYWsfBzwz4nt9Q13w5r0s9pqYaOSKOTcFOfmQ55x7d60SsY&#10;zWp4d4Dt4rWyjvZpS0MPCz9hg5DD15r274ffEnQ/iNp8/hzxLaW08xbdB5g654BVuxArxDxZqUMb&#10;jT7IobaEiP5BgFh3x2FVtF1K4skeEKhaQ7i7LjBHQgjkUjM774rfBPVfh6Z9T0+OTUPDkpLbofm8&#10;of7QHP4+1c38NNAi1nXWuXQNaJARKc4Zv8jvXqPwk+LxmvP+Eb8STCSG6j2W1xKPkzj7rnt9fesH&#10;4xxx/C9jBpFlHFFqUZmJj42gnBxjt7VaZm1c9s8Ci31/9kP44NKGntyu7zYAGcMm0hQOwG1fwzXz&#10;t8CPjhrXwcjhsbx21Twteri5sRhmhLY+dD2+lfSf7DVt/wAJL8BvjbY73vjcaZKY4VTiQ/Z2w/8A&#10;vEgDHsK+JvB+/wDs4QcG4WZk29x2OfzNds9aSZzR0m0fSvjz4DaX8QRb/EDwNdpc2yfv72ysk2vK&#10;vUlf9rsRXhOoX974pv7qCPTbiWa3OyONELMo9AB1rqPCXje/+CegNBoMv2m+vnCzCRmIMf8AdUZ4&#10;7812Wl/HfRJI9t1oU2iTmTeb20Afex654HfvXn7nYjxOWOaGbbMrW8sa4aCRSrKfQjtV/RtMOoyn&#10;zv3dqo5dTnn0r3PxZ8NtM+K2jS+IfD+sWv8AaMY3CNP+Wx64IP8AFXi2t3Emiq2mTFPOiO2Ywdz6&#10;CkNI734e+NNP03WLax1iCG40hU8qJpVHHb+tRfGv4WHwTe2+v6dbrL4ev+RHGuVtWPRTjt6V5jHG&#10;bi0bKmJs4wzZIr3r4BfFvTb7Tp/AnjdEnimj8q1vZiNj/wDTJ88A+jUDPFdA0T/hIrnyvtCRISNz&#10;noB/IV6FoXxB0nwBff2XLpo1zTT8k8YfcZPXORjGKyPijoVv8PtbutOsrJ7W1ZvMjMchZCM9Cf8A&#10;PtXDi4jmuGmhMb5wPKPU/jSBaHsFx8AtO+Iemyat8M9diZkJkufDmoECWEnsjd19Mg/UVwD/AA/8&#10;QeHdXS21jTp7BkPIdMqw/vA1naZ4k1fQdah1HTbyWC8C7VlB6IOx9RXtl14o1H4oeC40Y+Tr2dks&#10;Tn5ZFx97nkA+1FjSLueJ6/cRmRmgG9UO0L1yPb3o8MeKtQ8HXaXmnzPCCcvC7ZV/UGrvi7wH4i+H&#10;cuNc0ee3icAx3UZ8yA+4Yf1xWPpUBvLoLGwbJ5Zugz/+qmkUfQeqeIbT4xeBA1vFFFrEce3a+Ffz&#10;B0DN3BxXiN58P/FfhzTW1TW/Dd1Y24I/0nerouegOCatTa6+hYhs38socyMh++e2PTvXp3g74q2t&#10;s1qy3ay2t5Hslsb2TfEc8EMpoK3PHLa2S/u4IvNyMYyD90fWrnirUoZL5dLtf3tlboBI8fymQ45J&#10;Ndv8RPDukeG7iTV9KIsYbg7BY4JAc8kKT0HX8q8uaaJ7tmAOZCTn054zWlkLY7rwL8Z/E3hqKHRL&#10;rXLldHTfHaAuT5QI+XJ7qPQ9K9K1bw54c+J3hi8utWKR6pp/79dSt0CeZGOqMO4r5+sbS5u7iO3g&#10;CTXD5yRyFX6etdvL4ih8M6KNKguGuWmAFwG4Kr3X2/8Ar1Q7lbxN4t068sm0rT0exgEYRXUY8wD1&#10;9K45VuLFrfyrqW3nRD+8hPOPf171PcGCOd1WXchwquwGF/H61Xih8qRlY8rwCe4pGbbbPQfhn8Wb&#10;rwZqto2oPJe6TKgtpoi25eTyxU9eprufi54Pt7fRb298KMkcKMzXOnxn5Sn8RAHQ9PqM14dbSw6d&#10;fW9yYTcbJVk2H7pAPIYelfUXgq40m+njnE5t7W8yxV1zgnjcf9k1LZ0RSkfLCc2q5yAxyvPPvkV0&#10;HgTxHc+DvFVnqNszhS3lTIhwsiHscdfX8Kb408JXPgXxbqVndWojDzM0MqjEU0eflK/gRVjwBp6a&#10;rrtomVJhJmjVe5XsfwpGezsdv+0Lrun3FzZpp88kN3eJ51zbZ+UhehPfrkV4802V3sGQY5Ynt6Zr&#10;qviTcyN4yvHkRAwwRIpGTuAwmPQc1h2VgNQuQw4hIyV/DkGgmW5oeHdHN3ciRjGLWP5pJM4wMdD9&#10;en41S1nU3vVa1Wcpp6PxDgAH/Hv+dTXF8LaH7NC+yA4ZwP4j/kVnNIGYqVSPkBTjqM0Elf8AeO+f&#10;m2j/AFfykAAe9SlZ3GIWSGTaN2Rk1J5kzyBHOIFwI0H65p13GA6upIdeAeep9aBCOiRsg3b945zy&#10;cjua9S+C9vYeLdE1rwXd6fbuLxDOLqU5bfkY4PTBwQR6CvLg3zMWVVZAScdCatab4i1Dwte22o2M&#10;/kXKEqJNny4PZvbOPyoHc9j0HwffeOvAF74Y1mzR9f0m4mihd5NpIV/lKvz2/lXhT+fYSy2t4GSe&#10;3cxPB/EpHHP0r6Ys9VuviCtnr2gyLpVzFOJJ+f8AWqv3ue9cd+0N4MSWSLxjottucqF1SBVwQegk&#10;x39D+FZ3KsZfwqdZNDu2ykbQS7yWPbn+WK8z1sW97r1/LDK7wGY8A9R/e/HBr1T4QaZAfDt3NeL5&#10;sF3ucpjqADx/OvLdM0JpdXuEjixum3AlidgxwMVSYNHTeENEmhie8GZG2r5YPIQnk498EVc1PVZN&#10;FtZ/KnAuJsKV3Z/MU+/1xfDlglvEBuP3m659eK4uTVpHmMxIeRwThx71ohN2K8krS3Su4IZshmPc&#10;k0TQBYt2QQGyo6jNRs8jnbjAzu96cpLW7ZGSOSB0zVGQrP8AaIuVAUfdB9fWoi6vjHLdwemR3qVI&#10;tyBiQMEZC8io54wX2+YHRgTsxg/Un0oGhC7B1+Zl/vYPIHpUZjbakqFx9nbehQkEHsSRU9vbw7vm&#10;y7J2z3qZA1zNmBlh34G4Y9fSgs+gfhn8R38XacINbc3VuymCR4TtlhBGASe/1614w/hebwv8TbnS&#10;GH2iOKXzIJS+PMUjIBz7VJ4E1dfDHiiGO+uHkgml2NP0RVOecDt9a9e1XwNDruvLeb1WZOC38EqE&#10;cEehFcc3Y3pR5pJmre6zPp8NnNaSHzlGGjHTGOlcVeRy+INTzIpdw27YP4jU/iC6nTUbfSba0lnn&#10;kOBPGeVxXceE/A0ljZfbZyDcj727kKP/AK/rXI2fTUaMp2K3gbxTouqabe2evXRtNWs3YW6yJhGX&#10;Hyr/ALJFejf6PYfDC50yMrLJeS+fJMv8YHOK4m+0ywnvlu5IIJZo+S+3n8TVmLUxDpE0RKw265k3&#10;lshR6+/0otY9inRjTXNIz/g/pS3HxUtrpZWiisYJLqUoc8AEDjtkmt65lR9WvFV90ru0u0dSCfvf&#10;/Xrc/Z6+GfjDVLjxB4w0+whh0W9sG0+J735ZLg7s+Yg/uj1710Xhaz0jwNpurahdmDU9Vt1ZT5uC&#10;oPpxxj2rCNVXsZYPFUnUcYu+pwqa9Fp0I8l1LlgWI710Og6y97BJi5WKdwdkq43Lx1Ga5RtHtdem&#10;e7FqLV7phI8cAxGj9SVFb2n6Lb2sMsT7zJsypU45Fdh7ddctNtGb/wAExrddR+OXxf12QNIYLAwp&#10;I3LZafBJPqQK9H/4KYXjXPhL4O6PbwzXF/JrU93HFAuSQE2gfmRVD/gllpcc2h/GfUFRgz63Dbxk&#10;nsS5x+eK679ofVr/AOKvxQuvD+lWcbf8IEyPgOom891/eNz22kYAPWvlZV3DEuUuh+X0KMsViWon&#10;y/o3hO6kNvd6pbNZyQg4aYZC/wD16838Z3N9qOrPY6a5+0yyiJFTJYgnBIIr6A1/wnrmu6VJqOkv&#10;Je28UhSWBeq4+8/v9BXN6L8IRosc2tXF2rSM5kt2jwyr3wCRkYr2qddV0mmfVwwkqfus7D4M6Dp3&#10;wM8M3V/qVnb6zPrCKblbjBmiYfwqT1B449qvav4y0bxh4g0yQ2C2cVnGY0jj5PJ7n6VwOtPPqkMU&#10;kzF2hHyYJAHHPFP+HGmyarrXkC6iSIZGHIwDj+ldHKkdHIorQzIfiVLoWq61ZWOm29zaTs0ZV+Rj&#10;pgioLPxZqE2jmykCQWu8tsj9M9M1rR+FPB/hbRL651G4d75ZnkEULAJy2eSex/rUl1feFL/QdOk0&#10;G0mEtwCZJZwQCc/w5HT0popWMa61OT7Mz26GSVPux56mu08NSanb2t7d6dq0+gXdxAYGmsW2SFTg&#10;4JxzzXPq4t9uyJF2jBHU5rVtrp5dOwLR5TkKmwfKWJwB7/hSrxjKFpGz5FBuex1/gz4c3/xX1/Sf&#10;Dr65f63BZyx3V/8AbL9yYbYMBuVT1JOAPxr7Xv4YFuTBGP8AR4gqRjPUAYFcB8EfhjF8LPBsDX9r&#10;B/wmF7Fm9u4lG6OMnKwhsZIAx+Oa7SWdLdcyttYhmBx1wM1+e4txlU91aHwmJnGrVbpqyMi61vyN&#10;cFpNDs3L+7J4D+w9T7Vwv7S+uDQ/2e/Gt1NEVjjhhVGOQGLzIvUf7wrl/i347h8J/GT4ZXmqzk6J&#10;qlrMse3pbyMyr5jd+pXk9s1T/bc1a5P7Mt1odujT3Go61ZWmVGcfvPMJ+h8v9ajDQkprmR0UcPKN&#10;SLkjyH4gWtp4Sf4fSWtxJLBrxt382M7XjDBD9wdsMfyruvjF8LfB9p8d/DGkG31C3vIPD8ur3t/H&#10;N2AZVZwQckFD3/uiuP8AiBolx4m+Kvh/yYgbbTTBDbxRJlgq8MQvc9x9BXT/ABC+KmkXfx0+I2u3&#10;F5Hf7PD8Wj6faxfK6LktMjZHDBix+hr2qE6kqm+h9hTSuubY+dvHPiMXMkVjbTi8t7advsd7LGEm&#10;dCMYOM4+lWvCeuDTYJHjXzJRxyB8nvmo/Hfw18QeEvB+heMfsLXvhq/RgZ7aIuYCrMP3gAyAdpIb&#10;p/Wl8NbfSvF/ibStP1PWTpmmXcgia9jUHYx+6PbJ4ya+mhNcp1KpTjNuGx7d8L/FejJ4izq+o21l&#10;vTbFHdcK7HnIY9xjv612954e8VaYbzXoZrOa5hQtaux/dzvzsA5zjOD+frXnXjf9nPW/Dkc00fle&#10;K/CbMpgvlGLm3bGDuUDpkE5H5VQ0K61lbe0sF1G8lskQCGN2bbGvYfyq1q7iceZ86Z1vh/xxJ8S9&#10;Bvrvxr4a0/Tdatm2CW2QjcBxhsk9xXmnjaUrdqxydg8tExgEf4V3niqeDS7aw0uNyLu6YtI2CRgc&#10;tk9OnamN4L0++vLP7fqBEW9Dt2gllyDtx6EZ/MVrB6j9rCn8bKHwWudM0fUo7yeaMXcg/dxNzhO+&#10;f8K6b4o+JLSy8DeJ5Uu5IrG4V0WS3U8H5gcY75BGa8n8VeG57T4hapdaDEw0cShIrYcKBjPHfuc1&#10;wt54q1zUfGkWjjWjDpkgCmG9lIjQuSOh+uc9810KdjxM5kqmHS6XPRdSF5N8HdDtrmY31rDIJVeb&#10;i6MmDx06YP6c1b0Lw9pfiyDw3Hqmgy2cemTb0v7G5dJ4mI3KGOeASMf/AFs52/jPomq+GPAPgzTd&#10;XsrS2aGMN/a0TlpGCgKflHUMMN7ZA+uFfeEdJ0y+8NXWs6xrXh+e7tWntLyM4j1CMj7wyCMDPTg8&#10;jPWvPlY+UpwaR5Z4u1O5tfBGvwSMHSUeUZCDvLFtp3E9fWvDUEMbRpIFkhlx8mcZweTntXv3xD8g&#10;/DHXTao6+SEjWaRvncl/vEV4Dp9oEuLMRn7Siyphj/H8w4x716OFVom1ZuXJE+lfBKrpnhq1hhjC&#10;hsOiqScgqO5610LPcy/MCVIP3T3qDT9PFnZ2sbjYsIGCo47fl0rYcPcIPL2rIAP+BD+taN3Z+p4G&#10;PJQiijawSfaiZHKjHGfWu/8AhD8L5vi74wbTHuGtNHtYWe/KAHK54ODwTkYA9q4Oef8AsyMS48xs&#10;hVTr1OOPpmvsL9nvw5B4W+HqXrIx1HVm86eYrg7MZVR7cmuDFT5YW7njZ5jHhcO+XdnaT+G7U28c&#10;msa9qeq2mnW5YtezhIEjReSVUAHgdTXmdh8bdF1nwvrur6Lo0Vjplgr2tpceasRmLHBZTjsuWx14&#10;rzT9sz4wXovdD+HGkXL21jqNqbrWGtiDOxLHy4Gx0Bwpx3yKi+LUFj4O+HXgvwFYoEvvIhvbplOG&#10;R1GRvHocsPyryoUXuz8wy2hVxWIXY8e00tFYtM8YS4mZnlZf+Whz94+571peHNLtrzwh4x8SXmgT&#10;WS2KGL7bavta5BH8a9GXOBWWbt7iC+VGxdqvytt4ViPyrqfAra//AMMZeO9Y1GWW5a61ExQO+MtG&#10;JVDEfiDXbXSjDQ+9zCF4RiuhofCzRdZtPgV4j8TwalaeVIFh/s1IcWUzsQDG3BYvzgkd68e1rUH0&#10;rxPd6dd6Svh6/iiUTWlqn+jSKRkEfUV7X4Ce7079lnw1bpDM63HjGNJEA+bG98k+2efwrz/4pSP4&#10;m8TeP7hRHLHZ3ZghmZQCSvU59Owrnw7948ilS5p8qPEdUFu95cNbBlixwuep71zlpp7zNvaRvkbi&#10;MitxreR3KSfuMjB+uPSq2gbbfUpoWxkjknr9K+gfQzaUnqa5tCNPbzF+UqPmAziq1gEvxKgLbojw&#10;Tx9MV0Nky3KyqUB2cEdRWbdaeIZyY1KyE8Y44oN1EpTWW2YL5e/cMMx7GvWPA+tRah4Ui8L6rLmD&#10;cVEbnoOx/nXmLQoJAzsXdWDbc9RXW22nz3UlpPbZX5Q6sBxWUjaKsa174X0P4cXTT6Nfi8llyoWJ&#10;8gH3GO1U9OvFaOS+lKzXwY7Dt5XPU5rU1rRLvw94ZuNbvLUeZI4EcLDjB/iPrXmen6leQXySW8+G&#10;3eYyMflJ+lYHSmkdymkyw5kaCSKSTJy/AH+IqrHbR22rWcksQlZZULBDwxzzXQapc3HizT4dRvbj&#10;y3EYjHlgA8cVjrYSRS6fZwB7yV5Q5K8cfX8Kwnszo5bq57VrSpf+ILKW6uJBFaxAIithOcZYjvXn&#10;n7S+uQ6l4FuBDeMzW0gZljb5mUDGODXZ6+Ba6S13M6iZWRGRc5B6Dr1FeZ/Gbw/djwhqdxDEHaaN&#10;UHT7xPAx+dfJppz1OCex73baLBqHw28OSxTBZZNKt5P+BGMdfWvHfiLpU3i7wvb61ZW73d5Zym1u&#10;GjYEKqn079K9Lmjk0b4UeHLBbOa4uo7CBCEzvYbeck+hJ/CuE8T2P/CC+D2/stnt4r2T50Vv9WST&#10;lue/J/OtsJ7tXQuCslc8t060k8k3cn+rUhQWGcsfb8K8+8TWlzqWqXM19O7MrfKXzzj29K9gt7iK&#10;Xw7ICoZmdTxx2ry7XrSZmQthYoyeR719fBXQVdtDDitIriJmJjDjjIOAatafbxRz/M7bz1I6Ad+K&#10;SDSMhinG4cAdF9ePxqoumtHeBJ3OzcAccd87h9B/OtNDis7n0D+z3r1xompmwW42WV2WKqR/snBx&#10;2/Csj9oLQrbw58RNM8UXNidS02/jVLp0G3Eq/LuYjpkY/KubsS1lBaXtlMba4tiGikPIHsR6GvSP&#10;EM9l8Ufh9c27vGt4QHEKvzE46sO/r+BrknDW6Po5TU6Cg90cv+0V8XZfFdh4ZGk30V7p0MH2mWzj&#10;i/48wp2g7u5IJ9gBmt/4M6aIvh1earLIIlu38zYTzjnGT6nNcT8KtP0d9J1nStclSKVIzDDI+Bj5&#10;SCOeufSuy8L348H+CbfRz+8g8x0SVuVKZ+Xnv/FXLWtyWPLqR+0YfiKILYXc7ybVkyi7D60aPoU+&#10;nfB6yjnEclpJdfuzJ0YAsy5z1PGa7TRvh9deMdJv7CweIywwPcLGxHKjAzn6kfnXB+O/Ep0j4Vad&#10;BPHKPKuRbRx7NpWQEg5Hboea8SXY5HufUmheGBY+FbNbOAS+Zp9uxkjBJbKjn8N3X0xXz94l8PJr&#10;HjXWbb7bptnfwR743v5MI7gZCg9B1Fe4eCdYudH+HVr52omZ57OICWQYEK+UoVPoAOvfNfLfjf4c&#10;eNbi4vfHI8L3reD5zv8APxmNAPl8zGdxG7LZIxz6VhgLuUj7TLZShSaitHY7r4MfEP4kfB/WLjVN&#10;dbVNEGoy/ZZbnWrGT7NOQflDEgZK5YgjtkdCa6P9qj4oXXxd8a+DdHa2heTw/byvPPbElXadYycK&#10;eQAUHfvXsM/xrt9T/Zkubfxf4bs9RsU0+C1tYbec7CowiFpGYssoIzxyCOvp8mfDjTZ7Y3mpXd0Z&#10;5pQESSQ8LEB0ANe5GbUeRO6PSaSioyhr3PUItcTw74YitmElykSbd4HH+eleWnXrzVLuSMSAGQk7&#10;s8f/AFq0fHXiwajpEel6YY5JfM3s7Hof8KzrfwldWOivd3Mbx3Kn5uCu3H15ropdzgxdVyVkW73w&#10;XJF4cuNSkjCxA7Vc937Aetcdb2dxNLHDHH5k8rqkcYP3mJ4FdDJ4ut4dPtrS+uSYiSVyclvf8K9e&#10;+Gv7OWneK/A9p4n8T+NLXwpFeyMbbbPAG8pT95i5Hz5zwM4GOM8V1tM+fm4p6HD+JPCVl8DPiX4P&#10;i8a2lxr3haZTd3Y0+PLOwziMjI4DbSeQCDj1r3ez+NPwH1fxPc/EPxHowtbbSoUs7TRzYKbi8ckY&#10;ldRwdoG1QzcbSepr59+IOq6xq2uXIvdeTxJpUAEMGpW4KRShcBTgjA7E+/r1rP8AB/xPTwVf22oR&#10;eHrXUL3T7gSRi/LGJsL3UdevHpUJp6M550ZVHbVHuP7R3xc1Lx5baRo+neCL3wB4VAQWaaiphe9T&#10;GU2Rj5VVRjI5ILLnFeSQXfnPHagFEiGG9c59K9p+O37RWnftAfDPStLsdHu7O/tbkajdzXZAjtGR&#10;OI4CDlg2WByB9OleCeF5mGpRk8oeGRv4yf8AIqaqtsduGVvdNZ9k3iONLclV+64Y8tg44/HNM8YO&#10;9jfvaFA0LgHkcYP9ab432w+JCbCPZIiqSAf4yAaz76C6SNJNX3Ix+Zct97nt+NYXPQWjOw+Gfige&#10;G9TEUtupt5QS+eSOOv6Yrm9U1i28W6peyQInlBzsc4DDrkH1p+oRn7GYkG1ZI8LIPSvL4r270iaa&#10;SJnCMNvI6HpmuuCbSZ1QzGdB8j1R3NvaMjMFOcdAetTw6f8AbZDEzjfjIB/nXn2k+NGt3aO73vKW&#10;8vpnjnBB7VasvGN7Z3MrRIfKJ480jcw+tbqJ6dPNqXVHqehQRRx+VKI1Kn7xOOOc1mtMq30iwSlo&#10;iR1Oa84v7vUr7UluoZJbfH3lUkgj0rqNIv7hZ4ogpkQYzjn8Klqx7uFx8cVLkirGhrvh9NYkico6&#10;vHyrDjms+S2m05v3iYIxz/e/GvRkhia2LAYYnofpXL+I7uGGZPMRWGMHPalNWVzrzbKqUaLr3szn&#10;VnkvdRWViyxZAA/rV/x0mY7Ty1EhVtwBXNR2lshvIVxuidxlRwf/AK1XvH8UWnaR5cXzTTSqoyME&#10;fSuM/MnGyZQ0m4aW7TEZdgMFvSrwvpYbiYzOFUDjFUvB5ih1ILL1RfXOeKvasqW0E9xIDyemOBTj&#10;qxx2Oc0vS1l1uaZAQsjHa3c16FotoyMwliVV7cfriuQ0mRJEchgP6V2ekXAkgAJ3e5okrs+24fVK&#10;E7sm1+V4bJmRAV+6WzWv+zholh41+IMsOuXAuIdPQywWUpHlu543EHriuK8Z6sLPQ53yI8/KmeQR&#10;34rz3RrZr6a3mSR0Y5Lsp2seaqMGmmenis4hRxTp3urdP+HOk/ahttLsvjRf2On3FxdBIkE++cyY&#10;fGSmT0AyOO1eX7mtpkJQtnoMYzWv4ks47TV2ZTufGWYtu3n1J9ay3YXH7zJVzwPb2rvp6I/Js0r/&#10;AFnGTqpaNiCZnuBFPlQnKXHQFf7ufX0p/kttZl6EHaX70yOD7QoLAebGfkY8gVat4dzHcThOR6E5&#10;5rS55yRLZRm5XEwBZMZ2Hg+1WoLjYmwDd85464HpVEJJPKnk7IE5yEydw7GrkLMN5cDJ4VsYIpN6&#10;G9JNO6PT/g/4dv8AVvEZltCVjWIM7RjcGU/wn3r0zRdOJ8cWqurRPDcYVJTwSD2/AV5n8EfEE2l3&#10;E1pbl2VR9oCxNtySQpGe9dDqesXF3480i9W789YbsC5ZDgRjBr5DFpuoz62WJUVCxi2mm3Wq/Fzx&#10;HBAUnuY9U3KqnaCoyW+btxj8a2/iFrNzqE11Fq8omktUKRIoAZR2z9eprF1Nrqy8Sata6bCtsLid&#10;Sl3E/wA8shJ5Pp/n0q74o0KbQ7dhduJtRnjAd2OXdm6BvWnRrOnTlTXU/cOGMyhVwXs+VNq+/me5&#10;fDvXLnVvBXhC5u3XzpIzG5Xp8uY1/RRn3zXSyMy4/WuI+HyCDwPpEe8O9pu3FBgbi7MQB7bsfhXX&#10;3t2IoixO0epr7rAQlOhFPf8A4J6HsnFqPqvxGzzCMFqwb+8JZgG60Xmq+cCsJZvU9qZpuj3Op3AC&#10;oXyfzr2oxhQg5zZ6dKkqUeepoW/C+nbJnv7hhHbQAySTOwAVQCSST0AAr55+Nfi6/wDF9tLqV+J/&#10;s97cLLpUcwGFt1yFZB/CGUgsM/e59K9N+NXjS3i0K78GaQ7ExNnXL1CBHHGCM2qOcgzElSQOgBBz&#10;8wHzjqWo3PirVLBJZPMgs4kgVQflKLwCB2zgZr5bEYj61Ucumx+d53mSxE21stEbfiu5kTwXplvH&#10;IE3ushC9SMdv89q6T4RfF258J6uEuWWfT7w+XPC/C8jGQfXHGO9eY+N9Z36nHZRYeG2QSOc9Cc/L&#10;WfaEGONmZkVmyY89eea7KdWx+H5vUjiMRJrU+8tMtNEn0YW+lA20Er+bmPqjE859uax/ElodGuYY&#10;DL5zbflZTgE56flXzx8IvjPaeGXu4NVuLmG3ZwkM8p3xKNy4DL1zwTn0r1XV/GiX+urEsiS2r4a2&#10;kV93nnGWII4AGcYP61pUqtR0PmFQjzXI/jTqN/Fqfh+GWKGTTTZZUuckE8kY9eF569ayfB+i2F3p&#10;13daerTPKC0x2fNuyCM49K3vi/bRzXHhQSv5qiBnVxxkMR/Ln8qi/Z3vn0nxRd6S1ml0s17I5kQ8&#10;CMyAL8v0wCa+FxkuqPajvYwvHni2a1PhdrZpLjyZWkaNeSuN3zDPcE13nwbXy/F+tXNrJnztHnja&#10;ZR86M4+Ur6dDXDeOrOKO7trmLYlusrx7SoJzlu/4/pVz4S+J38O/GWC1gnza3sAjZA3VVBPI6f8A&#10;6qwj8NzRnlvwoYxaNHAJsIXZpVJ3MzFxu59TxXtrvLdT/vZNi4BWMdQMd68Y03w/eeFviNra2zbb&#10;GW/klhjZMYUyMTj2PTFemXGpB7r93uV9mHDcZr6/JrOLZ52J6DwiXN8P3hEPIJHbnmrMlqkrGPzg&#10;sZyfmPNMhC28UbbM9zu6GoLsJdybsfMWAx2FfW3OJIQRfZFMayMydvari2vnGCV8+agO114JGelN&#10;itiE8xvnUdB61Xt72fMjwkL1AB6Ubg4l7zYY23SsImb7nP3qNYvIrzQb5HQpIqkCRxuGMdxXOq4n&#10;1IF1JRWyPr7VqarqF0lg6RRG4lCnYi9DnsactgUXc8xuNCSG3kxJHcA4ICnp71zmrxLbIBLGJc/e&#10;x0ruNNgu0d7XyLdriYFvLYZMbemfSvP/ABpJq/hi4YXtqbiJj9+MbguexP8AWvCxFJp8y2PosPiY&#10;+z5ZmNLte+j2dAy4BHvXpOrJJFpjNEQsTRjdzgjivMdA16PUvElvYiEOZSAY3XPIya9Q8QyGPSbl&#10;EA34DYIyOnSvFxD0SO/DtO7RFotj/wAU4t6SXCjBJPXPerUUMUl4hXiMRluOnSlsrpl8HxWkabA4&#10;BKnr055rM0m+kW8u7eGJmjhX5i4xhvauBHVcvW17PdSOkG07QShYZAPY/nXgGq6lfa/qVxcX9wZ5&#10;GkbJ9Tn+Ve2eFNYzNczY2qu7cc5GBXlEuko2r3KwgmKSQmP0Azmuqik2cOL9tUhyU29SDQ9NW8uk&#10;V8lRyAO/19q9E0y3VYDLGuJD3xiqml2UVmgiAClhndjvjvXQQWTx26IF+UdQK6rnvZTlHJac0S6X&#10;EkMRJYiUnknpXT6EFc7mJbBwBVGzs2S3jDIF3DBLdKn0vxbYfZdTt1tPK+y4HnseJDz0reGh9XJx&#10;wskzpVTc21UIGQcjpWlYalLHPtaOKRGyNrLkYrhdD1+/v72OLzkWNj90eldnHD9nje5aRUjGBkHv&#10;6V6FPVDeKWJV0W1lkt4zAkS7WckRj7uKy0tfKucWsccEM5zJt7nvU6yyTsXtifKcYLMKZIG02GPz&#10;2Hkj+IDlTWt7GTSsTa89tZ6et0ZFt5IB8sjfxexrjI/EdvqEiRrKoLH5kB5z6Vb0mxuPiPr81zcj&#10;yfDliwRNw/4+ZR2HsKs+K/CEB1qy1PTFFtNGcOiDIkX3FcWI5pRvE9DCZ5i8DQlRpP3X6mRqcZtL&#10;9JJG2iXp9KkW9Fvpd48bhk27V9s1neNbp4ry0D4+ZtuPSoJonbSp4ImALsD17d6+cktT4utWlUqS&#10;lLqQaQplKwJ8mxc4HX8a0HmVbOXeMEdSea5DwtezweKruOdwsEfRR1kHr+FdTr6htKuLhG2sgLbM&#10;cEe9OPYKNXlXN2K2m3sRV8shQnOc9quXniqxsrYgXIZAMMV7ZrxmbX5rjMingKQFjPTNPilmkj8t&#10;n34UAbjgfjXaqdj0ocTSpx5Kcf6+87Zdde/lkY7OPmKnnHtWlotyll4m0bUpp1t0tLhJWZs/KoI9&#10;Ac8fyrm9MiMscZ+VWAAK9z+FdKbRWgKyJ5q7cFScfr2NedWgmz7rK6lTHUHGp1PrdQ15rV9foRJa&#10;ahbW91bSDo4KZJHfuvWpCo2nAwa4v4Fazf8Ai34fy6VHIt1qei7I0Xf8/lHlQc9tvHsVPtXd3MQD&#10;FgMP/EvpXtYeftaS7rT7j6zC4j2tON9GrJr0SX4kUcQY8j8asxRgHkVFE24/SrCnFKRtNsnReOOl&#10;B4NIHCDJPFV57lU5J/D1rJJt6GCTbJ9QuFs/Des3XeK2cjnv2rxL4uabd6q/hGScGG2tdNMc964J&#10;it9pVlLnHcBwPrXp+u6oJdFu7FWwbsCL6ZYV5f8AtE295aXw05Zo2tHsoFFqH+bzDOSpI6Y2xMPx&#10;qMbTtRimeJnqjTwcKc1rOoreiSPP7G8e60KC2jBjLuJZGXg5zk49utQadCZNeeLhEOF34yetO1qN&#10;bNNNtlcvM2M8fd6ccdaWz3SaqEjyFAwXbua5KS91I/H8/rxdRpMrRXlnf+MrHSWm33MchkQEAAEA&#10;4wfcZAr126iaJd0oMGQVxJxtPoa8f8QaHpsfizTybmOXVOHaNDiRFABySOQDivW5fG1p428JGee2&#10;8p4nIEi9UC9yc85r3cG+WLR+f1JczMOeaRS4iAYHq5rEu5g3zEqpPHHRqe9/Heh1iJEZXGV+XNZ9&#10;ykdvbiNZF2INoXrivQ5jJakN/fvJcW4nmMqRoVRW6L7VwXjxGTU7O5ijLK3D9MD2H+FdZeIrtEoP&#10;B61z3j3S59BZZHhZlaPeIw3zMuByoP1riqaam99CB5o43gJbejY+YVrJKAy4bLN0I7Cse0ihGiwX&#10;P+sBXcV9D3BqaKZ5IQU+YZ4xwKwbuUnY1ry5j8kKZCDHjID8kVv6J45tbWzlSSyHYR4yOO5bn6Vx&#10;Un7wyRMu8sOccfrVHSLmG0XyZnKurAF3Jx+NYyjzaHTTxTps9o1wwX/hmVHX/Q3GTtcZyRxt/CuR&#10;XXZP+JbDho5UQ5YfxL6Z/wA9a6CG3B0HyJAV/dhFbtu6/p0rnVt0sba3t5iJJkXb8nNZrRHzlV89&#10;WUu5Q2RRX9xMnCztny2OADjitXWPDt9oU0UflOqXMW9mAwBx296y1xJKJGCkM/eup8Y6wb9bGLkv&#10;AgC56AYGKZmzyrSbCNNWvndQHMZHmPwx5/u9qpXOrtPazW4kYuH2b8dq6m/BTTpmZVeeUldxHT3r&#10;jbS0aRDMU+RfvA55Pc1Udj2cFFyjoS2y+XHtRtiqPmbGM5qex02HduKtsOcFTUgizHv2gZGNvXjt&#10;XVeEtKinSYuX3IcbSeOnb/PanJn0+BwjqVFEXRn0/RFE32dXlClg7KGYew4raGuS3nzxxL5e0Nh1&#10;wR3rPv7RVvxE4CueFAPQ+9V75Z7J8coGXnHIrjbsfd0oqjHlSOhtr5LeRGTy4pQMnI457etbVhrq&#10;XUrK4AlUlvl6EVweh6Jdap/pdwzRRIeexNbsl3DZx7ITt5++OcVnzNbH02X5lVwsd9DuJIlvLcSI&#10;RuPociqonfTryGQ9B2NcfaatNpt4GhJliUDfzwa34tesdVG5pBGw7Gi7e57E80hiI2ZF4h0XTfFG&#10;77RbhZgMLIgwfx9a8uufBcun6pPawyLwcg9MivS7i+SMSNEdxj6qDyaw9GQ63q00pUJgEBcd6tOx&#10;8LmODo1qinFWY3whpdtbzRwJG/nYILYyB+NeiaHolt/wlOmlmZxG6nnue341wcDm08RCB0aJFPD9&#10;FavRPDWt/aPHOl2ijE/3yB0UDvWFV6Hi10qVGSF+NGsLY+PILae0mlX7IWhdz8jt0IP0rzf4aT/2&#10;b4x1m6uPmt5YdmzHCDPUH6161+0hFHJB4f1G2QT3EkjwABdxCbSTkfhXjXgdbj7Tryj95K0GI1I+&#10;6SelcUT4afxHqvhS8QWjavMQtvauwQ561xXxNSPWPCmp6sp2SpdLJH5PBweCSO/H41Y8UTz6X4Ds&#10;bOOQRTyygOSMkk9SR+VWPEejRN8NTuuVD+UZN7/KFAGSW9OM0UV+8RE3ofPl/aww4EUm4suCi/0q&#10;D7LI22NZP3RGcEc0tzC0DweQ/mRkFvm7g+9VHylx9mS4bcU+UtyF5/yOa+jR4spMjksrpS4aRGzJ&#10;kdhjH86bIXjdVGd7Z3EdhWza6Z/aCAGXcB/dx1+lP/sGSFXB2xjbhuScUEpPoc95zqj7SsnA3Psw&#10;FFaemeJL+xjMFrOghlwTIOCuP51DcWDW8NwYfmhOFMbdW9z6UxLFI0XK8uOeeFoOinUqU5Xg7HVw&#10;eMZNQYebGoMK/eRPU8k/lU32sPvdWXbITgVz2mae0KEyLmTnHP8ACelalt5EdwPNjyqjkdyfapPY&#10;hXnNe+zq/DehwarGzXMoLEFQFOSB61tat8KrbAxqnndHaJkGwDv+npXL2GpJZFZYG8xnG1PaqXiP&#10;Vb/UwRNNL5LvtVVchQo+neoPRc6Ko6xux2tXGi6XHOuliJpAQAyknbjrj26dK5+x1GbWr2BkVo4W&#10;IUMeSefmNYVy8yyxRLmVkXHJwCM9a7vQ9NfSfCtlqrlEi80ZMq5CAtjP9aGeTGLm20en/C5ZW+Ie&#10;qafclpbaPTywcgcjcowPTGa9d8FaVLpur36QzNHazR7QhPU88H07V5Z4B1e20/xNfO0sQWW0XMrf&#10;e+8CMd8HP516t4OvU1W+vp43eFZFDRs4xtwQDxXjV9ZCR5Jqj6b4H+MRmvImVbyMneTgxOxIOPbv&#10;+PtWvqvh+z1jVvtk1rFNMxAEjH2Bz+QHv09K4j48W63vxIighvluJrpkhk3qQLbkck+h9f8ACvUP&#10;GdnaeEvDWkaPpcyXAlgEkl2XyeP/ANZ4pJaI5LpM5P46z2K+DNKe3iW6mt51R41OE3bTnP0Gfzrw&#10;KR/kmjh+beABXuPieWI/DtmZ0e5jmDBiu4ZwR+PcfjXjsmnm2hAK7dzZLEcsa9LDL3TjrLU1/DDB&#10;NKgnyG+XG7sOMA/pWFqQi1TVWaLCxQ/d5wuO/wCZrREMn2VrZMwwsg4Ufdz6Vq6T4XFvAksqfIF+&#10;VJD19zXajLlurIvaLYR6PYW0pLpI4yyyKOKzfE1606hpcLEpLLu52+prUuL4TgpvLbPuN/CTjHP0&#10;/pXLX93JNeQwkq+CVZQMAjuB61SIcbEturrZPLDGJkI+R/4a5q6uH8wBjjJxkr0HvXUl/sVsS0hV&#10;IxhYRwpB/rXL3hd7qJ4wUjV9xXrVHOya3UlkVIgkXfjJNanMs+F+WMLkkiodPP2iNCmFlYkLG3GD&#10;7n0q1DFKVYvhSo+dUOR+B7/WmjJq5h+IlRfKljYM2SNw7j3rHDAMvmNtPOAgwD9auas0zXSLwqZI&#10;RRzx/nFVfMUmMFcr908fd7UEpHf/ALPpit/iOonJV2gk+z5XGZABxnr03cd6+jtOuZr3wp4i0GQO&#10;8VzEyIWPcqf5H+VfLfwu1QeH/iZoTySk200xhk2H724YUn/gW38q+sdLttsepNc4VmO6PGORznNc&#10;GIV9T6zKX+6aPMPh3o1xB8OdU0u8nMzo5Dj+Jue34VY+GltFZ6VqNpbxmO0F0zbZCSd2OefSrt5q&#10;AsNZuIdsXzEuQn3gO1O+GNvPqOo6zDLAEimkDQS5+Vl78diK51senFoq/FrSZR4Dlvoo/MkMiqrK&#10;vQZ5pvw8Z4bCK5BRUSL72eTgdqr/ALQWrSyWUWh2l2YbS3/1nl/flY+voKyPB+tpB4Tn0xSRcpHs&#10;HrjH3gO5NbQVjkrTSk0jh/iLfLfawUhTZEhY8fxEnOfb6VzxkL22MiNmG0r/ABD8a2vFFmltcxRp&#10;I8jyDcJJeh9eOxrBjnkUNE6BHB4Iwdwr0I7Hy9T42ReSsCKjI/mDoT/F7VPGglD/ACtG6kHYDTth&#10;QDKlwB37VZtwDKrkbmYc1oiLC2ABjDKHDg8881f8syTJMjYOflXsM96qwKXZw20NjoBwPercUAdV&#10;RiW9McZplJDLhIw3kxEb8gbQOM54r27xWsp0rRRyHigw0QbHOBXh0zLDOMkRycMVb7wwa9k1/X7O&#10;XT9BKORNOmNyjrjvXPUPRw7syC+Rb3wNqsPltIIjykQySRXF/B9Rd22tae0xuJGUMisflVc9APWu&#10;vaYWvhrW1RzJEwZyRkHnj864T4OyRweLbeFJdsSLKGwc7m21z2udzl7yPaNHlfSprWC4lcmYhIz2&#10;XA6GuV8RZtPEt2rs7LGMc8gZ54rubC2S9vSyMkwQ5U/xqTXKeLrW4t/Fqidwwlj5Pv8A/qrGPxHV&#10;L4DzXxHzqMrR9wMdMN71kwEtKUljKEH5XFbvi4mx1UIY/wB0gBEg/hJ7H1rLJikdgJDkZGSO/b8K&#10;9WGiPCqO8mPuX8uOPgBD0waSJ8oSB3wDio4rgwplzgkkBvUegojZYZfMY7lOQVPQVZCOw8LiJFcR&#10;71k4G1jxXRw3e2TIALqOAf0rB8MFo4SF27ZBv355HbFdHJPbJCWWSJZ2+VtnUYrgn8R+q5YuXDRL&#10;ltcPcAhY/Md8Lj0p4SSF9kaBFHU+9ZmmXU21jEBt/v5wauC4ZwUDtv3csfWsD2FqJJ8lx5TfeYcG&#10;vZPghrN/Jouo6JCu6dXWa0lJ6nuh9Ce1ePhWD7pCHRema9P+BZWDxXLL+/kJA+WJThc5G4n2rkxC&#10;vE8bNop4dnR/CPwho8fxZ8QeIfE4WbX7MpEtqGVvsoK/M+M9QMDOO5rC+PfhJPCnjoX1tfS6jpmu&#10;ET27k58pto3R46Y6Ee5NcV4mFn4R+PF54k0a5uPI1SY2V1aTPkXEhOGA9BwT9RXtXxS0m11P4Rao&#10;8kb3EtgUng29Y13DJz6Yya86M3GSPk8Mvq1SM2tzwS7RoFDRfMSQuDx/nrU1ppkGo3QSWMqXGGJO&#10;O49aZJMWhj8td3A2kdx71bilifyzIN2R0X68mvYTufdU2pI7zwn4Q0zSTFPPZxSTDKKwXOVOf5it&#10;fVjFAxW2Zd/YYwuO/wCma4S28U3WnW08Ay0Uf+r3Hvj1+mazrrxPcOUE12oEf7zGQOf7prWMUOTt&#10;Fny74r1G31zxrr2qQ5aJ76RrV3PzqpywXHToaKqa5co3irUklMUYadmXyFCo4xyV/wA+tFbqN0fj&#10;tZ81STfc+09L1DxzZfEK/wDD/hjU7iC31DNrsecbYmPV+e2NzE9q9j+CfgW48KQXttqiO2oRXPlq&#10;ZDkHknKt6d68h+Hmi+JdR8eHxZeXsE9/NEyQRquxUz1JUcElcivoxtc1bXNLk0G9iTTpnIDajb/6&#10;yM5BDAnv1/OspS5tDzXoZ2t+C/Enjz4u6La+HmistIsbUz6tcSoPmDt91fc7AAa+Nf2wtF8fP4mt&#10;o7+1jtvLeVbcQZdrlBtKKy9WyQ3PvX2x8LrrWfBvxP8AE1lqeu33jOW90+KGxtoQo8sAk/PjABB9&#10;PU1X+HfiLQvGPxM1KX4kQraeJ9KG3TNPEJ3W8LZD8rnecBWz6Gri7GHMz4d/Zq8U3PhrwjeG78P/&#10;ANlW19dtILoggSuDtZADyMc8dOK+kdEl0fybf7LhRKpyo5GTXZfB/wCFOh61421rW/iF4fnkuZX8&#10;zTdHurcxWyQDgSNg4YkFeD0Irh/jFpdv8JvGHiGTTLO1/wCEWlkVtLW2mLGNmGXTHbDEgDsAK9XC&#10;1U/dPLxbc1Zlf4ez3fhzXtat47a2XT5juUKu5g4znB7Als4q+Ji4uNiNKpYgg/rxW54C+HcdjZWX&#10;2+5Fvql9bfanthOJBHvzg5HY4NeWeG/EWq3WvagkwSW3jk8mN4jkEjqCPX3713S11PJSseFftCva&#10;x+Nrex0+COFYbYOyxgr+8wOvYnHf3rivC0uoeCAvjaxiWaBMpPGyZIXoT+HrXX/tOast78QUjiZH&#10;aCBYPLjwNmOuT9c/lWn8LIYb/wCGE8L7Z2LsrxOMgg5LfhXjTb52fa4Z2po9H+F3jSLxdZy3FvOb&#10;uDAdCeGjz95T9DXR6lMzrKjx77d1KOrcq4PUGvnX4aeF/GfhDxkI9I0nUZ9JujvaGOI4TIODk4yM&#10;V6fqnwr+IF3fveT6laaJbckLqF2EIUdyegq011O720banPeFvEtj8BPFl3p19aw6j4E1i4WRbaT5&#10;xZS45ZfQZ4+n0rQ8Z/Gbwzo/2i38OW8M8ZRmYKMGNiMBh6HBNZfiT4Z+C7qOWLxb8T7G1tkAlZNO&#10;YTOWH+0M5+mKxrX/AIZ58KeVL/wkOuay5O4qkR/XOKylGLd0ZKpHodjovi74q/GT4N6n8O9OstPt&#10;fC9w8YbUr1isiRghvKA56sAe3TFR/Aey8I+D/Fep+EPizpVvr/iO3QDSpNVk8628teioG4U+h/Dt&#10;Sxfta/Dbw5Z/YtI0zVZrYc4RVjyff3964/xD+1v4XvNYj1WL4f2+p31upW2m1KTJQEYO7aOaycF0&#10;J5orU+2tFutNj0zUX8Fi08MXA2Yt7SFVRsdiBivHf2t/gVdfEXQdL8Q6D5mpeL4WVLiC0UfOm3Gc&#10;nsPr3rwVv2y/FV66tofh3QtFurhRF9riRpDGB0BDEj9K5vW/jZ4/8RTmHUvHU+nTFfnSzXbHg+gH&#10;9KI07CdRvY7n/hlzVNZ0C31HxFrWk+BJ2QYi1G5Rs/7wyMnjsa4u1+HPwo8JzyTa94+n8VCI7Da6&#10;HZtgn/ePT8DWFFpOnIzanrejeKPGnBke4xIkAPdi5ByK6S01rULTTYpdB8Laf4esGw4lcedM47ZJ&#10;7VqoolxlI6PwrrNnb3L2/wAM/hSHaT72q+IWZk2euSRj6ZqDxV4g8d6ol1b+LfiBY6JpkQ2tp3h6&#10;UKG/2X24P55rjr/UvEGtW8h1LxBfPG4K/ZbVvKix9B3q54X8IaXJ4euxGFgvI33NJcvncPbPWqWg&#10;lSZUhv8Awhpd8IrXw1eeKLnbnzNVuWaE5/2Saq+KLzXr+9tIE0rQ9HspWCRrb24VYx2yx5qQ2Oy5&#10;fG0HOfNz8vtX1L8NPgf4Q1T9kDW/ib43trmKWB5Z4rq35m8mNgqeWOmGJqJT5VqaKEY7nzV4n+FP&#10;iPwtpiavqelXM2gkBze25DJz1PHIWuRuZ9L02IzxzBD1XY2WNfd/7M/wyf8Aaj+DN5faxrV34b8F&#10;QzvYQ6dpWPPulU8iVznC4xwAK6rxp+yl+zn4E+Hupw+IfD0+mwWaeZFqkdzIbmVu21s5PrjpXK6q&#10;bshylSvofJX7PmnDxb8QPDtzeFLOK2Bkf7SNvmL14Hep/jn8RdA8XfEyeDS9MtW0/SJ1t5JYiV+0&#10;bTkk9uCPSuQ1fWLjwh4jsri21KS9swjw2yqMjyMkBmP94rjNQXPgGx0zR2u7C6khupLgSlmORgnk&#10;V1o9GLaXKj6cPjH7VY201kVwYMhGPCAAYWuA8U/EqbTrB5otjt/GCcn9e1TaTp7R22m8f6K0Y3Ds&#10;4xyfxriPihoLpcWf2aKVrGWQBpQOBk52mtN1qaOTPdvgF8V38L6cbi2XUrCwuCxu7W0mcQwyMOZl&#10;HTPQ8+1eA/tI634w8WeK9OTxVrt7r1vbzPHY3MyhvLhY5wG9SAD+FfT3wG1bwvPouoeEpNPmvIbl&#10;Sbh5F+V+NoKn2HH5V4J+0d4Dfwb4m07TLW++26VAyywszq0kRbcDE+O+MEZrk5VfQ82pbmujW/Y3&#10;uNU8f/FPwz4AuBNfeE7CW5vLuCX54pAqbkDDptzgY969em+IHgL4U/tD39hrHhmW48IkoZ7Zo1aG&#10;ylJwXC91GMgdea5n/gnVpxtvif4gnW48iefSp/LUrwSrJ3+n8q+yPBHg7w3Z6Hc3+oaHpmp3Go3M&#10;rTXd1GHyhYqBk9uDz715dZ+80cc5PY8+/aZ+P3gXwJ8Cry90mSx8XjW7aSy062hcCGNShDGQD5lA&#10;GflwM9OM18VfA7SYbH4Y2irbqiNh2OfmZmGTuFeg/tAeHfC3hj46ah4Y8MaPNq2nWkUN3qMdopkg&#10;tGY5ZSBzjlOnrW98f/iD8N5E8JR+HLi2i1lThrW0jMcKQlB8rnoGB6fSvUwmxVNanI3U95pdrmIJ&#10;Isg4z1T8K4uDw/Lrfjq21XUZX+wWyZjgQfL5mckk/QfzroNd1yPT9EnvJGWPy1JQA9T6D3rkvhtp&#10;nifUH1XxHqFwIrKbH2bTsgnbk4b2yTXe3rY1cbM9+8Jai2ueO/CVhBLJGb3U4MSIM7QJF3fTrWR+&#10;2zqsGnftEeJBe3cUsFtptskaDrEPnbafck5+hFVvhN4v/wCEf+JnhPUrpYLezs7wGQXWUR88Dn1B&#10;wRnHSuT/AG0PE9l8T/2kb2DStH8sW9tHDfXqyb4rhQA0bcDqQcfgK4ZRvO5jiZXZ5r8NNcnvrS+u&#10;NRimjAV5YpordmVYvuhzjoM45967TTvg5BbeFp/EviXWbfR5dTymmSQN5kk8nJVjgdDgjHavon/g&#10;n9oYmk+IviO7Fu88P2fSE0p4QRBAqeYHII6Pkj/gJ9q8o/adtPCVx43OiaJrURtNdQ61p62Y+TTc&#10;rtITnGZJA/HbaRjNe/RpNU3M+dlW5qvs0fH/ANmnvbu5NxKSzthw3UNk5J/OvR/DPjfT/Cn2XStX&#10;gXU9ElUQSJJyAh4OM9xXMXvh9vA2oTaddDz7pzvml5O45Jznv6/jWZfXC3MRjMYaIno3Ud/51zt3&#10;PTPQPiF8EZdIsjr/AILvhquhztvEUeHeMYJK46k+1cX4NvZZNUgikZ4V/iAGNoUg7j6YIzWj4J8U&#10;6v4H1FbvTJg9mGDSWkp3Rsfp612mpNY+ONSV9OiWyvbrKSBYgNxYDj/vo1dOF5I56smos2viPqfx&#10;K1j4QRahpvgz7N4K02cXR8RvHt+0kfLwuc4YnqBzwQe9eyeA/ih8WvDPwO0PxD4N8XaTqfh3yBGd&#10;E1CGI3luy8Mo3AlgGB29ONter+HdYtvBH7E2h2vj2zfU7KCJ9OuY4WVmt0+0hYC3PBRQo45yAK7n&#10;Sde0TxBBpWu6FoNprl058q2ns41CIV+U7jjC4z3HevoqFK/vSWh8rXxH2EtT5y1T4w+LPi74LtEt&#10;viMv9rxuJL7TZLOO325z+73AA8Yz6GvDta1bxh+0R440/SdS12HT/DXh6bEmrGPZFuZhjgdvuj86&#10;7z9orWtD+Jnx2i8PfC/Q01HxTNME1S/s2ItEZRtbG3jC937np7un03WvhlHdeCPFGippkmqjcLuO&#10;HdFJ2yHHfn8KdZu/KtEejhtIqTWps/FXwx4i+FfgmE3Xiiz8Q+FLsmytrdYgJSCjFdp5zjB5HFeE&#10;eDtX1LQdbilsEXLcyiQnaeR1/AfpXofxN0TV4LLwrai4S5062DiC3z+7hycuSfcA49MV5hr3izTr&#10;jxP/AGRorFpFXE90QSi84NeViErqx7VLWN2dD4+gtfFepGTT4hp6Fc3O3s2SSR7c15cmjpJO8zAt&#10;j5ivTOO5r163hXS0XzCJrfGC7D73qKVPhxB4hu5NT0a5jktSQbi1/iUdDivPkmzriePx6f8Aa3nm&#10;YyJJ1jySNh7Gu/8AhR8SfFOjamqtcSX/AIdbal1bXJ3RSRDCnAPQgDI9q5ye3abXtSs4opIordyp&#10;kn/z7VqX+qpb6YlvZ7Le3iT5j0Jx1IrJpJG6Oz+Knw2l8VR2vijwZbG4s5FIubG25KkZ+YL6V5Pp&#10;lm9nefYpreeK6bdIVnUq3H3jgjpx+ldt8OviRf8AhK7229w0mnkeY0Zkx8pOSR755r1LVfGXhX4i&#10;+H5E1eSKGfzPLtLiNBvBAOSccjr+OaycSrtHMfBfwo/jbVNXtZbxbSznsXt3kz1ZhjP5E1wPhTxB&#10;J8HdH1Tw5DJFqV0bx2e4iYmNNrbcDHqFHPvXYXnh/wATeFLXUIvDFvKlz9iaRnk6rH3cds4yR9DX&#10;net6fpfh3wfp1npt59q1C6dpbxi4cFv7xPb6VQpHdN8O9A+N1jHNo01roWryTGSRkXiWTHPmc8HP&#10;9a86vfBms+E/EDeH9etfI1BXwsnWOVM8Ojd81zVtqN9Ak1zpcm1cgny2KbsHg5719St4sv8Axh8M&#10;7TRrjTre98TvbIsNxPjfGcc4z0x61Jk1oeJapbaR4TlgkkYXF84ybTOdvpk/UdK7b4bfFTwvrCS6&#10;J8SNOSeGT5NPuTysbNwE3/w49a8h8ZeH9Y8E6lBZeJLZ7a6uSXWSQ5LDPB3fWs62givFKzLgZz6g&#10;+nPatdDM/TP9irwR4Z+Get+Lf7L8Q211YataIItP85XaJlzuPB5ByO1fnh4V0SOGXxBqVwRHBFfz&#10;xEgZO7eeB6cV7l+y3eJp0lwtzdww2cCFo5iwEiORnk9xj3rF8d3/AMN/idc6tZnU28L6rpk7xOXj&#10;A+1EtwwCnB5555rST9wzUbSbPDdTuzd3kkoDGMMCp7kZ/wDrVo3Fndf2LEUVpYiSXXgtH6DFdhJ8&#10;B9Ru0Emk69pGr+SMFGk8tuPbn1rLt/C2veArprvVNNktLRCBIWGY5foeh/CuNKzNSLwfpN18O3/t&#10;a+mutLAUtHbSE4l3DnA9PavT9J8F+E/jdoK3WnySabrUKMbm4UKplfsChycfrXiniHxNceINQaed&#10;y8C8RRlshBVPw/quoeHdYh1TTZZLC7Qk8P8ALKvoQOtO5Zd8V+F7/wAD6rLo2oLJFfKcCZ1xHInq&#10;uav6HpFpG8t/qVyq+Qnm2wTHzOOm4V6X4i8aaL8V/Adxfajp851XS0MgYdenUH+L6GvF1kbUYC6N&#10;9m4B55FMZ1ekfE3WNP8AE0d+8Ed3Ag4s5+YmX+LOe9evP4Y8G/HHRZbjQLGDStbmTeJIcJtdeqsv&#10;9a+ezb+YisH+RfvZ6mvRvhNHH4T1OTxMLl4FiiKpbqcCXI5OCe1AGFD4ZXwldzN4rxBcQfLHaQ4J&#10;l9Gx6Gsr/hLtSTVRfWjmKRD+7QDKhfSm+I9Zl8QeJdQ1C7laT7UxdSxyR6Aeh9qyOThYjknjPT/9&#10;VAbHs/hz9qK/tvI0nxPotvqWhswj3Y3BPXO7PFdB44+F/ha90mTV/BEOyW8RiYDJmOP3UewzXz3s&#10;VUdVG8lskdmx1r1f4c3z2kMEsM3kQSK25WY7VcetFy4K7PLr2wFrPNC5YJE4jZmOW6ZOR9aW00/+&#10;2tWghihPmZCptzz9cV2/xd8IC2vbfxHZfv4bkgXqwjPltxgkeh9axfh40sPi6O5RHEcS/vWQjKA9&#10;6Ga296x6H4y0y3uPAF3B9oAa1SOWPd95wp7e5rx6OMeR+8xubGOxr3X43yrNoscYVFMio6CPo6A9&#10;f1HFeR+EdCTXL6T+0JmtbO3yzTgdAB78VUXcqqrM0rM2HhDw/HqqCea6l3JGrgfNk/w/Tnr61yVz&#10;K05aSQp8x3MR94HsP/r1reIbw391st1k+x27FbfewJVM8Z9z1rHMSBt0oYSEfke1aGI/YYolEyKQ&#10;DgcdfTNLsAdWViF24Ye3tTAzOwWMPuxk+ZyGPapI080kBQhHBIPH/wCugCCK3jmeLZO21c7lz1/z&#10;/WvUPhL4oe0k/sSa4NzDMfNtWbPyMDkof9k/pzXmQVY5VwhUN951HWtLw/q40DxLp9ywwlvOjuwP&#10;O08EfQgn9KznsXB2Z6z+0hp1xLb+GvFWmzkaVeILeeFhuELdQcdsgEfgK4/4V2tq+tmQymOcoX8z&#10;dj1G38s8V7lrFnZapYX/AIYu7d59N1EboZV/gl6oVPTrivO/hp4bttLPiWNLSObVrNo4rgB929/m&#10;H5cdvU1EXzHVKGtzzDULy58YeK7oxqxYsI4kb5QRnjPvk81Z1WGXw5O2mywYvF+WQxuGCkr/ADqW&#10;bTz4c1y8mdwlysglCjkIeCOfbODXOXdxPcXckjSszyMWYt39q2RyS0LunJakSx3i4jHRzyMVSdPN&#10;mWLezRqh6LhR+NMieZuMEqud2Dwfp71JFCvlFSzIA2cDjJoIJJAWZACqKSQTjPFMVm+d5PvR5Bcn&#10;iTj07VLAuxSGGGzk57D0qM48xgJs45w3YUEtjA6xxs6oRtw3y9+eR+HX8aaHMsO2BBJn5sNwGz1p&#10;/mMhjwTk7iTjgen8/wBKa24qoRgVyWLMefoKTEja8E+OtR8Ca2LuGMS2bRhHQscD5huIHrj+dfS+&#10;h3CeJUaWRGl029tTHLED2YY4/wAa+SViCKYhKxz97f7816V8H/HV5oGsLod7o174g0nIlhNoW8y2&#10;c8AEjgI3oe/SuWb5dTohrod7D4Hv/AGh31lEDqAhR5IWPGEJxn36g47V5ho9gfD9vc3t8qia4fcG&#10;HIcdmr7C+IegLaeDG1JIy2tyIYpNHjmAcoSORx82ADxXxD4r1mW71GRGs59NFmqq1rcdQT3x6cVF&#10;OXMy5KxS1XUf7QuJrgxEMeNueorN+ZRjacFc89aGYvHI0W92yTsbgmpDIdmwjcF4ZR19xXajle4z&#10;zQ6AncUZeq9c0BCxULIS4P3SeGHpTyTGx3xb4icgA44qOZGmBaB135yARwKpCFCEBmWNiDzgnHJp&#10;4Bh6qZO2EI5OPf0ppQrkD/Wg/KVOcimAJECrszEnB2/eHemykTKwVcuN0p6lfmB/+sKBIY9uDlFX&#10;eHP8R/wphbaxBcZIYiPOD14NTRFGgOHDPt2kHnA9KhuxRf8AC3g/VfiD4ksdC0S1Ooaje/cVXKhT&#10;jO4kdAO5Ne+eI/hh8RPCHhHTtG0DQNY8T6xZBpdSvoYGSFB1KoWxvxyMCvMf2cPGWr/Db4oWWtWF&#10;xbPcXgaxRriEslv5mOSo69B+dfWt3+2J41s/Ht94eh1jTLuzgwk/nWgXyCVyVVgefqeleNiKs+ey&#10;PZwuGc4qR5T8MfCdxqkVxq7RtJO0eUR2wVwcFOnXPX6YrSbVZGjl+TYUJVoz1Xmu/wDCnx/8L6n8&#10;LHvtWhS1aG/lsmMqbnkl3Z3KVHOc55rhPGOq2PiLVvt2mo0YlUK5I2hj64qU2z6rDprQwrzVWeJo&#10;UXapGcn19a9O/Zu+CS/FCZrzWWkPhLS2Ic/xXk5/5ZqewHfFeU6rYX16LCw0q2F9ql5cpAkC9gTg&#10;k+1fdyarp3wQ+G1pDff6JZaZbhneBAQJNvLbfTNY1puXuxPnM8x9SkvY0t2eK/txfHi3+F/hyy8C&#10;+FTcQ+Kr9Fhhg035fs8eMKh285I7DmvMPEXh+P4a/DrwZ4XnJude1SA6hql2OXZjg4b064rxz4Ja&#10;JfftI/tDza7reo3Oqafp10dSmvLlip8uNyVwfc4A+lep+O/Er+LfiNqGo24BjdyI9/O1FOBj2rWF&#10;NKyFw3hanN7WoaWh6t5G2OKPywP755rV1C88nTb653DbHC7tg4PCmuetdjsseQWOS/bFXdYWLTvA&#10;2vzJsDLZzBQwyuNh5rrvY+8xfu0pPyPbv+CYwtdM/ZX1LXZIpJFn8R3lxMYl3SSrGqkADqx64+te&#10;E+BPiRLrvxv+OOuauY7Z9VPl28Jfb85CsqnnhggGfQ5FfRv/AATUt5NA/ZK8I+auDd6xeXSjsULB&#10;c/oa8M+Gfw10C0+IXxL1+4KXNsNVuHIlHT94+9eeOlfGYi0nP1Pz7Jk5V5NHVfBQzyfC/wAfXFq1&#10;uZ7XT5vsYEo6/wB5ueue5rkvjD9t8CWPgLTI4jc2tzoy3F1cs/7uSQgEgAdxnFa0/wAMrTxH4a1X&#10;Vfh9LH4anlRh5PmERXSdWjI7Zqj8Urq78W+BNC0+8tPsOuaVDhIoj5ibduGU89x37VpgE4TSPtlT&#10;fM5M8bk1/wC0W3kR5JZiWz29AK1fAllFBqiRzMsNpKfmO7aFz3xXHeGNPuPLkkvSFkVj8sfpXZeA&#10;/hNqHxi8TvpOlzbJo4GmleRiAo6Dj3Jr6qTRxStbUfqs+gWlrrGiW7LrSz43XQOQqnqDn8qvasth&#10;/wAIxo0lrbRwC2Gz5emFxt+npj2FXfHvwRuPh54D8/R5V1LV4LgQakLVGZImP8G0ZPGVJ+tc1qFr&#10;Jpmjv4Z1Znj1YYKiJvl2sMg+tTddDn5kWxdRz4cofu7jXuH7LHw/Ota2fFeqxF9E0uR1sYH5Wabg&#10;7iPRf5ivEfh94C1X4keLofDViZEMZ3399jCwQfX+97d6+5dHsrHw3odpommp5VhZxiNFH8R7sfUk&#10;814uYYuy9nA8fMMV7vsoHUw6ol4bieRzu3Fmz2Fef/FP4j2fhj7BCkYv3umwLPfj93g5dj/CPT1r&#10;M8efFKz8F6QqWs9vqmuvJs/suJx5sS9d8g7D+ea8U1Jo9YvLq/jTyrq9cyTBnJ3E+meg9q8zC4J1&#10;3zz2Fl2Xuo1UqLQg8daRb+ONL1RruNTqNx80Lxk/uQv3ETPQDA471l/EX9oSDxn8M/D2iajosz66&#10;t7FFfmOP5VkRiFlQZ6EAZ4/iNXry4ksbJ7pA0k0Y4X3rifB2qWvjz4nRafFa79dhkAjtpnCJOCCd&#10;2e2APxr2sVh4Rp8yWx9PWp0ly6ao9c0meXUfE2mansWJLZAVufYAYJHqMVxnxP8AC6QaTrviRbuN&#10;rrVblY1mh2+bA2OW2H7wO3H4mu+8B+B21vX47G1uReX0bu09gx2xogJz+INeTfEeGG0uythZ3C3E&#10;N3Pa3Sz5dY5FbaAh6EZDYNeTh2ubQSV3Y9Lsv2ktC8AfCDRLO4Y6pq0NolsbWGNfKnYKTh0JyMYw&#10;eP514n4QvL5rPxX46fw9a21rPMJUtLJMxxk9lLd+dxqeX4Brrc2naxc61HYSE+c8bpnBzz344OPa&#10;vaJPiL8MfBenweH7iZZAkYyiQE2zP3LMOCeK9qEWtjkp0VGTTZ518CIvHfh99U1q1nu20ud3eO1v&#10;0ZoNxxgKTy3B+90xmun8Lxt4Wj1nW/Ed3LfNHI0yWiJncOyIBzwOAaPAfx71bxT4luPCPiXR4tD0&#10;tkd9NvLVztfbyqtzgfKR07/Wum+GGj23xH+Our+Grgt9ms9NFyNvGQJFBI9sNitpS5Vcmvivq9Ny&#10;sXvhV4UuPiBp2qeLPE+nW+i+FrF2uIzqKn5o1HJUcY4z19a8j8KeMF+NPxnmitIFt9CsoZbn7PGP&#10;m8lOFJ9TnH/fXtXvX7V/ji18H/AnWrfSUdrZmSw2Ifu7nClT9RmvnD9kXwxb3GseLY5r1LW91LSH&#10;tGZTyvmlV3Ke2wAfic1dFtq7PiKmMq16mr0L/wAL/G3h3xL4Ru7nVbuO0kjdgA7EM57jHqOmPYVy&#10;n7XPwFTwwnhbxdpepTX0es3qWksWRuErLuVU2jlNgP02j1qfR/g3odhreq6HY3RvrS1nVLe4ZgEm&#10;cYLnI4OT0xXU/tieKLeW98GeHbefyf7NthqzOGx++dRGgX0KhGx/v16SSlE9DHV5ezhFmz+1RY6U&#10;1t8MPDS6peCz0ixK3LRsS3loiAMR3ZtpGa7/AOJ+hWHj64+FngK1tI7i80vwxPdm6l5RY2iSJAME&#10;gnzFQn0wMda+NJry88d+XeXmrXf2mJHt3mWU7nU9ifbmuh8LeM9V8AeJtJvNO8QTpewwNbg3Lb1e&#10;H5cxHPRfl/AgVwSptvQ4IYuKtF7Gd8R7eaz+B0dyJDNcT3Kxyt0DJliMf98/pXjHhe3jn8Q6KIIT&#10;CjXcbCMcg4cZr2/9o3V7K58EaUbKCS1hnuQXt4m+WEAH5T746Htz615d8L7VJvG2k72VkTJiJHJ5&#10;A498Fj+Felh1aGp21Jwr1Yez8j6dnyXkCrnAHQdKhjSS5wcYZcd+APSpFd1ldEUsuRknjNWo4FWY&#10;JGM78ZB/hFS9z9Uo6U0iNrS5umBjTz7t5kSOFuhz1yewABOfpX21a6hZeC/AVpqWrHyNN0nTBcyK&#10;MZCKmSBzyfbuTXxmYDGcGQYdxGjEfxH7o/OvfPjJpOo+JvBVlo2t3/kaEhhGp3EAxJPGpBaJR2zx&#10;Xm4tXaR8hxGuaEII8C/Z+8HXnxP8Va78XNdJi0+K7mvbiW6OEyDuRQD/AAhcH8Kk8c+I/wDhKPHO&#10;sarI+9Z3VEkTkNGowuPQYz+ddt8WviXb61pieEPD9n/Yng63s1hitY4wr3MnGC2OwAxg9+teVyW8&#10;pMaopWXaBjpgVdKDtdk5NgHhoOpNasddS20WlXgLCBXQgShdxyRjOO9Zug/HRoP2dZPhtYwR3yLq&#10;UscmqCQFRFv8wYXruzgfh71i+OtW/sSS1VHZQy7iM8HkjP8AOuO06SOFmeO3igW4lMoI4yx6k+9b&#10;OkpqzPFzXHSVX2cOh674K+OWuQeHNK0K8tYBpejXL3ERA2yXLkfLu5xxk8981D8VdOtLPwNqetaX&#10;eM0uq3v2qe1kwGgDHlQR1GcYFebak7iLzY0GVkA6/ePar9nrs+ti+0uWFpWjgy20fdOOM/41lCgo&#10;vQ8ehmFSnO76nBiMyRk+aGPUE+prMuJxb329UBCtjdjmrluQkbI2VcuRg96gvYnnikiUhdv8Vekz&#10;04u6ubhuLiDTbmeMqGKFlUHPXpWF4Z8VS6jOYLuR1IOA8g7+gqTw7efarWaxyBMR0Pp61Y0nR0jm&#10;dZYh5qEhSO/vUs6k2zp30ktbC4EK73TO8dAK674CfFi18JjV9M8S2EV1Yw5ktp2TcyHuP14FckfE&#10;i6RaCBumzavGd57ms/Q4JBM12wBhfloiOCPaoZ1ROk+KXxhn8earc2VuzL4cAUxJ5YRwy9/XH41x&#10;UMZt4o2J+RjkH1HrV2a90q4nZpLFI23fcRscZ61reIfEen61oum6da6PDaCwyBeu3zyDvwKz2KFh&#10;1250jUrWz3LcWMq4DlsgH0rrdI1LTL3xTY/Y5mS5T5NoG5d3cFuxPavL9VjNxaj7FmeVDlV7/hTf&#10;hHfanpnxc020TT5roSSAy27naGOD0J/nXPXSUGy1VcPdZ9M+PS8Vjp9u06I0zqFU4DMSehro7Twb&#10;aeKPhZJbahG/2yC5ZkkQgodv3T71D8YfDQttG8MXczIbiWTzHjHJGMcA+1aXwm8Z20vwp1nVtUMd&#10;lZWl5NZxyE4BxjG735r4eo2ldE7m9puiXmo+DLVJJfOliXf5p7k/w15R8eINM/4RvTVlAhujN6ZD&#10;eo9q9I8Fx32meDrm4S8F5Y3T+bEWPKA/wj8jXkP7Rm7UrPw/HEwCSSOPcNjvXRl7cqxo9jy3Ur2C&#10;2QQwS+Y4HATtWGtp9pEplTa3X94e1V7a1n0q68udcEHv3/GtF9kt1yXcsMqo5xX3MdjF6mZHCsSB&#10;Yk9gx70yW2iYgyAMEz+dXri/tI5Am8AL37Vj31zBdBmt2ZWYfePABz/WmQ0ja8Oa0IdPNlequ0Mf&#10;KdRjA9DUNxDJbTyXthdNbzqQQofhx6AVj2sMrJ80wVcEkycc+1bHhTTbS5vVlv72WCwR1keQHLRc&#10;4OwevWpa6nRTm9mZGqXr6zFIt2jW06nc0gT5W5/nXt0Nxp2k/CPSItTia51MjMEK8g7mJGfoK9X1&#10;z9nb4d+KvD2lXejGV0AIW60+4BMzkYbzeoJBAPP9a8z+JdlF4c8Q2Gj28c8lutuiW7MN3IABBPqe&#10;PyrxcTUtoKep2vwrhv8AT4tQntmhW5ltSkCvgh8c4PtkD8q848Zix8S6RbWVwpkkS6EpjIBI2noP&#10;bPeu8nt/+EN0hJ5ptsskRAA5/wA9SKoaN4e+0eD4tUWBXueVfI+ZR/8AqxXiSkY8p12j/a7zwLDH&#10;JZo1vGEWQjswHC5+grqdA8bX0Xwb8R+EryBodRexuINOt3Yb3idX2ADPOP0rhPCl/c6Z4ZupbySQ&#10;WMUnm5AyWHp9ev514p8UPG2o+MPFkOqaYZrSS2AtdOeNiHIzyxx6n+lXg4tSbTPrctr+xhZq60Km&#10;p/CL4k2Xw6TWLnT7k6dC5HkOTuhGcFtnpnvitz4b/CfUvHK2dz4l8U2HgbwxHxM91KFlfH8KK2D+&#10;NbsXjf4/3ulR6FcXVtb2s0Jge8aBDKyHg5f1rasfhLDPodnp/i9U1iaIkAv/AAj2Pr6/hXpyqQgO&#10;cpzvJNnpo+BPwt8B6bPrnh3xLaeJJIrYLOVuo7hlwxJlwp47e3HHWvnz4i69H4k1t4NOhu1tIYwk&#10;kjRttZiTzj34/KvUfDPw98PeEfOXQNKFsZBtlPmFt4BHr2yB+VdMiqxzIkQwAzEKOfesvrMYvQ5I&#10;uVrSZ88aN8INW1O2sp0tgsb5CvIcGMHrwfWsvxP8N2UiB7Ke5FsGeCJiWBHJbC9M+1fTE04ErIin&#10;97gIwPQ+tYOq5069E0nzSqT3GVB9P0rZYybG8PG17Hf/AAr8J/D/AMUfDHTrS80q2truOIQ3kUo8&#10;pxglicHoNxz9cVjal+z74K+Hn9oWWqXqSWF/+9iiuJ0EsMZBC5JPIBJwfb2rjLrVriZJCWdJPL2I&#10;68HrnP4YrzHQ/Buk6l8VUuPGevXO2+lBkEkuUCtnOT1HOMduTWkZ8/U7KdT2M+eUbo6DxJ8PrD4d&#10;aCWtPEltr017cBIYbdkby4jnBOCTkdCfcVyGis1neGQnhR8u7jJ9a7P49+G/DvhD4g2UPg6aNtLm&#10;hSeS3gIMakDA2n0bqR6jPeuIn2zT7sutde61POjbncorcl+0tqN9NdlWV92cN1NO8VLFcWdvJPIJ&#10;XCj5d3KnPGKpWhaJnRN0jscDiteTRyttlsb2AwDyaWx0L3tDF1bX5JNMSzgkMZjXI7MB1wP1rgY9&#10;WN3fy20jl2ZRuUjBP1rrPEWkS6ZbyX0/HB2jp83pXGKMzNM5WIsNxkxzj0rupbHl1JWqWY9ZjLaM&#10;fJAkWQq3y4xgkA/pU9rmQFmUYH8WMkVMYUvCs8H7yA/Lyeh/wqxb6Nzv3b0yCK6EaxV3oXdPud6p&#10;GzH2bHU11FgRAqIuAzNjJPeuMupv7Olzjbgc4pLbxHNdXKRoxjIBXI6exqZK57+Bx0MLK8j1abU4&#10;dN0/MoDSFeAW4z6151carJqetCLqEbL55BHtUwSW6Cw3Fzknlfp9Kn0/SLiw1M+S6SQOMtgc5rGd&#10;7HqZlmtTHRUIaRNfT1M2q2sSHaGkA3e1WPiPYpbapbwCTzYVIZQWzg46mp4GW3kjyNkgOVPoay/G&#10;Fwt3dxCWMnH3X6VxXPmpxsiHRLeW7e8vPl+XAVRwRUet3LyaHIJM7cjOOtbXg821ml1aypuMy4U5&#10;6mq+taaJ7CWNNuAfpVRepcKMqi90860i+uykiqpA39F6Gux0vXpI7d4nO11ByCf1qTSrK3t7dRGq&#10;kk5yRVi78O2p07UL9pmVtmUVR8orqUU9T0aeGxOHpurTucxc3M/iuAlbjY9qrCKJxxJz3re8I20O&#10;saZMl7mzvI1/dtCOM9MGuAvNYTzrOKGNoWj5O3JDHPrXofhS4sdTSRbqeGzZlztJwGPv71SseLRc&#10;61RyerPPdbXyNQuoZsSMhx5kZyCaqRLtjTcytu7egqfUJVuNWv7X/XFHIjaMhhn6iq8sIhuYwQWA&#10;XG09q1Wx41RNzdyS1AgcfOADwM1LKhcxjb+5JwcGo9iwvFIylom+Un3NWYLaXawByBwq+9UiVEaI&#10;Vt4h5cfTAXac8VZVT5U6jDtztPcUyMOclvl7VPbwi4fIB5GSR/SoZvBanpHwEijt/EVy8lv9ouI4&#10;A24HhV759Tn+ddFptsl5f3BBUyyTn/V/zNUfgbLBp76jLKGEtwuwsOiKAcA/U1F4R1SC38VLDI5j&#10;muZS43HGTnpXgV4qU2dkpGVrcjtq97EyMszS7V9dwPGP8966XxcbmTSRLLGR5UcbSv1xgKOtYOvx&#10;T3nxBvFhYSobgOu08KPr/nrXdyhfEHg/VkDRrN5flqZOgPYmvKqRamrH2mQ5q8HJNvQ960Lwcl3o&#10;8cmlxGWzniSWJ1+6yFRtI+oAqnd+AdUY/NbO47AuK+T4f7e8N28WoaH4k1PSb+BDHA9vdMFA5yij&#10;09K04PHfjWR7Q+L/ABXruuabMWD2K3DHGBwzDoQDzj2r7HB4yvTjyxX9fefbxz2vTqaWafW//BPo&#10;fUoNC8JK0viHVLLSo0xvSeceZz0wgyx/AV4141/aIFzqw0jwfJLoehGRo5tfYfv5kA58lT/qx1w3&#10;LfdPy8iuP1PRfDl0gmltnilPyiaadnEh9SD0+lc/dxaJFNiS4W42DlQRtUfyrSu69d++9DTHY2pV&#10;p886yUeyf5mNf3N3qyLZ2qvHp8ZZ0Qtkkk5Luf4mOeT/AEFDLF4Z0z922+dxguecmmX3iq0hUrpa&#10;h0yc54BHaufe4a+aRnkJZznap6ms6dJQVj8nzTNIybhSZUu7mRXaaXcXk+83rTYbgqrHOFUDPvQ7&#10;MyNEEG77uM8msuVnt4pIiNrN+la3sfFyk3qzc/tJV3BF+XaQwPTGK6Lwnr/9i3FtbvJthZ08xwT8&#10;q55I9Ov61x+jT70kEw+TaCPXFaV+8b24gi++B1B9xROfuFQpKep9VfHC7tkHhb7OpjMVgrNhs8FQ&#10;VX8M1h/CCe88PWN/rWx980pSPyuTt/H8azPilf3epeGNG1CW1eLdpsW+QcBflAzjt3ruvDunQ6Z8&#10;P9Dm02T7XavDuV2wGORzn35NfHYnXQ6oR1OX+KmobfDuhG1INwbpmlXqWQ1X8DWOny+M9P1G9LWb&#10;gqqzxryo9M+nWuc8aa5JL4l0y3eP90H2M3Zfb/69d/4S0qK+0W+1CWXyLqxfed/+rKjk4PfA60tq&#10;ZZmfFmS10j4l6Nplq2+6uhJK25eCoPBz2yc1fm8uW7jLgK6r1/vD/P8AOuT1+9uNb8V6Vqs0pDJI&#10;SYEAIJK7evOMADiupmi8xw/qcbu1fZZNG1O551fexflv1aMRgDdn5OKgjhkVgCPLVxyeuD9at6II&#10;8Aun3DjPrVn7NKkzSBRtJyUz2/zmvp0ciVjOXTLiKLImI+bpnIx/k1Bd6czB7eSU7Sc7o+DjvWm5&#10;Ubrj7Tti2n9z2Y+pqIxwrbsWkbL9aaZdjKnkmjt/JDKGQbYscEL9axNKuNRtdRmeK5a4kkbAUj7v&#10;FGp3UltqMb7kMSjDD+I1f0l7q/uDNAhtraJCSMdTnrTbuVy2K91pNxp4N3JcoJScsq9SK5HxlLHr&#10;tisUoPm7x1Py4z3+tdhKk9/fJCrZR+q1V1my02QPbyMnmDjEfUt6fX2rmqxTizamtTxiy0qCPxha&#10;TxL5JjcP5ozwO4x716PqLNNptzKVAYNhQPWqcVnbwXTbcefGe4wVo11XtIE80nyzycV8jifisfR0&#10;YOEHfqR2moCaxWL95uUn5sdCKn0+8YzXx2hBGhYv68VBYwrMd6n5epQ1jeINbbT782iLtaVSu9Tn&#10;8CB3rj2NeayF8K3qJZXLlebguVJ5yDWbZ2SLeMQd/OCR0X6V0vhrwxLrkui2FhIyC7b7Pucfc6nO&#10;OuMCvUNG/Ze1CeGE3+qQWisNziJctGc9Pf606c3fRH2+U5JLEQVarZI8kt7VQhiPyv1z7Vdlu3V4&#10;Yg+FU8tjtXuc/wCy1oS27ga/qInbADuilF9eByfzob9mjwnpVqZptW1K4kijJxhY1J684XJB+tdc&#10;faS2R9lTwUdIQ/r8DyLxLqUSWNvHp94qy7QGDc5aqkPhfUvFFmHYRvHHy625IDY/ma9js/DHh46F&#10;9li8P2iLPhJk/eNI2D2kzx07VvyWlnoXha4vf7Kg8i0jZ4otuAgAwAD79zWqm09WepPIacm5V/Tp&#10;ueBaAfI8XGBLcNDbwFpZE5CgnHIFdnLf2N5deRHvWMcMW9fpXoXgv9mXUJNMXVZPEcWjXuroJrrT&#10;Rab0QZJVQwYEHB5rQuf2cPEulRm50jVrHWmXh4rhDGxHorc/qa9CnUcV7yPhZ4WOHc1B9Tg1tUtr&#10;Atu3QrzxyVHqRXDaxfv8RtcGi6TLJFpls2b/AFDBC4H8C+9avxCh8caHPNpFporQ3FwxWQ4zkf7J&#10;7+tXPC82neGdMhsUuh9qXEk/mx7GZz1yDW3PGfU4aiqN8tml6G/JfWFloMVktq0FvbnZEkIyWA/r&#10;WWJoV3PIzbgNwTFV5dVgktWkhmBmkOVRD07VWnvIYbNLcziW6z8/qtRVkowZ1T5I07JHL+ILQ+Id&#10;UiCIYMc8jpjvVHRbw3CXMUjqphLL5ijO4CuwvbiGGPzFUiNF2kkYNeewyxWrXAjXOWJ3DuDXzl7u&#10;58jW92QyytYjdSbow8kjEFu9aes27TaTeQBgqPAUHH3c1nWtxDBqkeDhvvFTW5fQ/arG5VQDvU8H&#10;+VC0YUo88eVHg2mxLJ5n7pkaPqo53cda6bRtCaTyy2dvcuOT9K6Sy0VLWVwEQyBdob1HpV6004rJ&#10;l2zJjAUdBXW6l1Y7MFkj5k56/wBehFDZqkkJwFKH7wHate3ic5JGUJ6ZqOC2zMUI4x0rU8g740HA&#10;A5rnaufrWU4f2CuO8O69qfw+8RxeINHlKPGQk0QbAmQ9QR0Pb9K+i9E8UReP4Bq+gtH9olwLizlY&#10;LsYexPBPNfPGwSMQR7Fqdpq3/hq8GoaJeNZ3yMByf3cq9cOvQjiuqipUrygrntVcNKnN4nCxTvuu&#10;59Jyataw3ptJT9mu/wDnm/8ASrfm7l4J/KvNPDnxr8KajqEEHjrw5NZ6g3El/bkyxMOgZQpyB0z1&#10;rcu/EHhPWbyV/D3iCNY0IBD3aw/+OyEGuuNalUdpXT89iKOLwtafs23BrfmVlfydzqLi+WBcu4VR&#10;3Nc3rHi61tSY4WNzP0CL/niqFzFoe4S6rq8V0pPCpfRyk/RUYms7WPi38JvD1qU0/TL7Xr9BkJbq&#10;6qx9N7EY+uDWjr4bD2b19LHbLG5fg0pVG5/4bf53Nzwzomr6/rMV1dxOttEwcRhgq+vP0xmvNfiX&#10;4ksfiR4+v9VsZI49HtgmmW92TlLuaMszlPbLkbhwRiuL8Z/Ejxh8QZltnjGjaQ2M6Xas3luuQR5r&#10;Zy/QcHj261dtdPa006DSbtY4XjhQRokYVQBk5A7E9/WvMrYp4qS0skfmnFma1cT7Ou6fJThtfR/c&#10;Udam26naMqxlU+XIbJz7fn/OrVyRa6gPLO0AZwO9c5rVjPo95p581DDPM67e4AXr+PFWdTuMy2jF&#10;/ncnkd6cIpLQ/DMVi5YiTbZlR2ySePr+8ffJdz2wLNnAxnt6AYA/CqH/AAkUumQXsK3JWIyEGNid&#10;pI7Y6ehzWpZXLWniHVNVv5CyrAFXgAIPT/PXNebTai94ZH3FoPOOQ4xhRjFd1OVloeeen6B4jub/&#10;AOUtvc8hnbgf/WroEuN0S5UZJzk/xfhXj3h3UzPqNuwJCbiQu7GeDwcdq9Nkv3Nt569VH3Mc11wn&#10;pqaR1NXwzp0nijxHZ2iDy1aQCRv4QvfP4VyvxX8RS+IvGWsMHjubK1Y2scsB+UKowMe/Aya3bHxK&#10;fDGm3d9ArGaWIonP3c8HNcH4Ws49T0nXrEfO8a+dvI+bJB7+5FZ1HctkmgMbTTY4oyZGiTJOeHJr&#10;Ua2a50YXUURjkUl2iXkgf/rrn/DN8sVlgwmJS5zg5HWuoIkkUpBOQrLyE7islsK90Ztndgx+UzAO&#10;ezHBBqk6Z1myiS5NtM0qhnAByD1qrciaK5VDt8xGDcdamiRL7ULOJpxFKZA5lbtis3oYSbseu+JV&#10;l0vRrWGIFYA5KuTz2/LrXNabeGPUDHIwLKm4MfvV1Himze60ywbfsBP+r6gDA5+vSuHu44jr7xM4&#10;Ui1J2A8sMnp+VZs84uafNJqFzK0anyvMwpH1qbXpZbfWbSKVtjFAWQn1PH9Ko+GYf7N8NQHe+4yd&#10;HGDjtWbeaij+P/LY+ZcyIGXdyAAv/wCqkSdRb6ZEdRso5mVkkfLE8gAc1P46+Htzpds97BaEW0rZ&#10;Xyl4X2Ix0qXQZoX8R2ZuwI7VDud3bHbjH44rX+KnxgW8gm0/w/GJRCn7y5V/lQ/3V9896aPt8j9i&#10;8PP2m55b5xtFj3RhlXjK9c1e+HXiNJPFFzZMStvICpDf3wOv86z9LvIr6VIrkqkhXcGfjP4U7wzp&#10;vneJg1lGI/LYuWx1xn/P40pbHu4PmjiIOPc7/V9Lhd1chsqMgjqa55rlprkxEybOmHHX3rsb5neK&#10;PevzKM89FqDS0tmuVM8YZj1dRxXNLVn3VbD+9dFi01K10fRHjZPOJXAbpiuXkmFxkE7guSPX8a29&#10;ctG82EqBtxg1nvpiTcMSoPJKnk+1ZshqS92xlx3IZ8NuVe+OKuxWSy/MiFU6naelWprG3Gx5I+gw&#10;COwqUgaboc1xj90rBMpzgnpmp2FGL2Y7wfpV3rWrGFXVVVstnPCds+9aEmnHw3rdxA8gwG4ZR1B5&#10;Fen/AAj8D3Nr4UXVNREZaUs8bLx8h7sa8gl8QweKvFGuOFEcSTbLchsltuR+NKMrm+MUMLSg5P3m&#10;M8QRiS+iut/l7SMHOMHuTXTeBttt4kXUAwPkxY3eu7jrXKarE5t3Z/ngTBYnNbnw51uxewupXka6&#10;ZCP3P3RGvSlV20Ph8fVvGS7nQ65NNqdyPMEjCKQyIB0BwR/WuU+HWmJHrUlzdNsiLlDsOQRniu2X&#10;XkurS+CWytIIWMTE4A47muH8J3UVlocjwyE7pTIQB0JPIx6VyJHyV1zalr4zRlbDTIo0ZW+1lxju&#10;AKs/EW8t7P4SXLsgd7mJPLVT3xj+dYnjTxZZa7r1uto5mghiUZY7SCeuBU/xZigb4T2c9srmMTIx&#10;Y/XDV1UqaUkzCpqm0fP1lFNMFknOxdoCgGtR4mMLMeWxj61DdSwwxGU/u48Acc1ddwpXy38xgB9P&#10;avWTPJsR6VItoTKsI8x22t657iuysrX7XAGiUMQPmVuS3+c4rjmRhNCzny26tIvY969n+HvhB9bs&#10;FuRncyZODz+P0rOUj2MuwcsW3GPQ8yu9OwHBh/dnJKgYIrmNMZpr+SJkLbBuL4+XBPHH0zXqXxHs&#10;5tLu7eMIrREMQzclmHqK800C+8y6kLIpuLgtjPIUd8+1Lm0KeEaxCove501vot1q9xHHplm1yGDb&#10;WDYC469entnrWNqvh7VtClia9tri2V1DKHTAPoc19e/s++GbWPwEupi0tmv76WRDdKoBEYcfL+JB&#10;P0xXH/tAaxGv2nR4EhkWSIxsdoypB4Kn8/pXOqzc+U+2zDh2OCwqr82r/rsfOWjat5V3tmVVZ1K8&#10;9vfFdXqVnb3Sq1uAEUfMB6461leHvDloLyS4lHmD5tmW+YfStG8c2YRI0PB+9/eHpXSfMU4Wh7xh&#10;TeGN8nlSYi3fMh3DDH0Jr0bQ7GLUPBzWTO10hKq0kgHyAEdB+dcXcwlhkkbsdT3P+TXefCRN2haz&#10;bsPPwUTfjHJzjH0pN2O7C0Yy5opdCGw0mK58XMbPd5BCxqPujAwP5dq9dfUk8OaMEhAjmgi2+YxO&#10;MY4BrjNGgtdJ1uWHzQbrCgBh8ygjrWt8QoJW8IQXwYlFuFjkUHhl7ZH5V5ElzTPFqJRTPIZlbWvi&#10;THq928lyxaPbblsJtU9SO/HP4V28Wk6jrnim61GS8Q6NHAFhtX/iYH5c+gGTXK6KhbxVcm6wsKJi&#10;MqOnA/xrrND0a0g0a4e3uWtt8pbYzFjIWOSR6DParaPNjqYXxK1e30fRbewkhI3sJFlAwikE8Ad/&#10;f61wOk2x1GYTfeikHCSNxt7V0vxjzJrGjRXPzQCAsqqOFJJy38vyrN0dgLaMgiRQN3GOf9mvQoK0&#10;TmqO87HT6dpkYlXy4N7nB2jpnpU2pNEs3ltHlwM47CmabqcUkKkSjATO4cEf5zWb4i1uGwtd4nBm&#10;YER5GcnB/wAa6ka3jBXMzU44g/3M7zlVU49ec1izRNC4cld5BYAclfc0aTqct9HCLo+Y6t80h4AF&#10;V9XdPOl5dkIHzA8ufSqRwyknsZ+q3a3SNA5JYEMrIeCe2agVGx5xbBGDuX1qpeh4lk3LyzfKi/eI&#10;9DV2L94iAKr5I69DSMG7ktlGzythu2ML1Oa07SaRLI4IRwhyuevtVSKBElUgBXA4Vc4z9abfzxW1&#10;m8z8Og+T3YjvWiM9jmblhf3oMMaGYtuVM42/U0pC7Tg/vB6dKhRRI8mNu8n5RjBJxzin7Xyn4Aup&#10;6f8A1qNydzd+HiY8b6Y21llQl4n25DH0HvivpTwLp2q63oXiC5WdhcHdCkMpJQHacZ9M+teHfALT&#10;11X4o2sMrKVW1ldSxyEIKgfQ4Jr1/wAG/Ey10vUNb0q3V2uWkZfLPAKjgsT2NclWNz38BPkg7Hll&#10;hrV5p7TNqsym+gkMUYckpuHQZ9K9C+G2vX0K3jMHR51/1ezOWJ7VwWn2UWs+JL23MbTwR3DPJJcZ&#10;+fuCB6fzro5fifB4VnaPT4DLcqgQOSAB7fhWKidPtrdS78YbD7LZQPeQFdRL7lxneMn+XtVP4e2t&#10;ncLl8LcRxsQccsO9Y3iPxjqHjGKO7v0AuS5ZpGyWHoB7Vr/C+1vblr57K2UMqbHd8+vpWqREZc8z&#10;gfEyw39/50crZLndHjBDZ5rDk8r5ZkbdsYjaPvKa6vx/4XufDfiBVk8tYbgtJtjbqc9QOw/OucGH&#10;l2sAGJya647Hj1k1UZGCzRFlcOE67aktZfkE0YfDjlNuD9famyD7yxM0ZB6nHP1ogmaHKsoc45PS&#10;rM0aMI328keMuRw4OCp9QamtbknD5zIOFHr71VtQJ5A4ICg4A75q6LWdLjcoSOLnJPVz9faqKQm1&#10;ZdrzQ52n5mHVhXpdrpyjRNCmlRYhGmYkYZKgn/69eaySOJCgO1QPn9TXoEc1xeeG7IgfdAGR061n&#10;I66Tsy3cX8C2t5pyqGW4RijLxk+9cb8NtEQeN8hNi24LyuOnA449zW3/AGkZY/s5Coobl+hA+tM8&#10;Pvp2nXWoaqbzzSU2RrE+M4xn8cVhax083M00d74W1G5i8T30Mce053RIP4vUUfEi0kh8RWFw7DYs&#10;e+TDDC56jPesrwrrUV94nXyz/rk3rOOg46Vk+NbpL3V7rLmQx/3j0Pt7Vmqdnc6HU92xgeOrkXmu&#10;oYo2EIAbIyeawViIuCy9MY54xWleX4uUjwxEsY4QkcHFZkcrJDKoOW6Y9DXbHY816u4ltvTdA24q&#10;W4d+30p7BI5xEDgdSTzk+9CNtADMzOACccgUTGNbhPMOFxkleDVEs6fT7pbWAor5HJ9sntUryEN8&#10;24bjywGcUzT9Je7tYpkDMzgHyyOo+taUeiTxzp9pG0ZwuD94V58r31P1LAxn7CI231OS2jijLBly&#10;AQvpXSoz5Xbt29sdKxItDntZTNLAyQOT5bY6ketdn4f8K3urQTyWsQlt44w7XB+7G2cBcdye2Kwl&#10;JR3PT5lSjzTdkZs4kR12vt5A247V6r+zhewRfFSK2uZlVbizdArHAL5GAPesKw+EHinVwjQ6RqJQ&#10;LmGRbbh255OcYFdZ8LvB+o+A/iDp8+pR285iRjewPEyywcYUqT15PbtmuSrUTjY8bH4ujWouEJXZ&#10;wvjvSgfiT4igkYz3MV+0kJcfMgY5UD8vyr2LSb6TxP8ADS+0eA+RfTWrQtHOQNzY6fT/AOvXO65r&#10;GlReONX1kwrOt3KuWI5TCKOD36H86v6brVnqmos1jayxbs7gxzgZrzX7zPnJtyjHyPJdT8Pat4Ys&#10;kXVLVLdlVd7QtuRT6A45FZSsZJWRSqRLhvOk+7n/ADmvoDxfpcOpeHZbUyqzXX7uJ5F3DOCR+II/&#10;lXgmqaRJp7XMDyKTHIYNqjILgI3B9un516dGbeh9Ll9f2i5Wc/f6jd3ESoCzgvuJBxkfX8DxVa7h&#10;ENrMZYpHWdSxCDk/h6/4V0lrpQlkVMSbzyN3APP5d6t6xYLJb3O5t1wsTPGF4+YDivRiejWjaDZ8&#10;s3eybxHqcVxGJLiJto29EUD7v4HOT65op12wuNXv55CTM05Oc7SOenv2orfY/Hpv336n6c+E9CS8&#10;+IHhvTbe3Kw3Vg920iHA2p2HqckH6Zr2S88F6LHPcS6vfLaxTEYtjJjzT0U+teRQRajoniTw343s&#10;7Y3WneHjI91aA4ZrTyyJWHuFyQPau/8AisdR+KfijwlpfhGKK3tb+2XVv7duYCyJEzfIgHY4GSM/&#10;xCuFM86puVrzxnp3hK1v7CK2NleIriwvlT5pJCvyhT/EecV1/wAD/Amo6R4Z/tHVrNLzx1qB/wBJ&#10;u7n7wi3N5a5/h+UjP1ryn4o/tG/Dn4a67q/gXxJHcPqHh+COWe6iQPul2hgYxnO75lY46ZPpXpa/&#10;tHaR8J/2XdM+KHiC/wD+EiN1ZLPbrakb5ZnDNHEcnjaMK3XBB9K2ipS0RzSukQfEz9oT4b/D+S9t&#10;vHHipPC3iXT02/ZGQyyyKyhxsGMMGBFUvgf8QtA+NPhjUPE+naXaxeH1nZYLjVIVTzlUnfMc8Bc/&#10;kQa/Hv4yfGPxd8ePE994r8U3MU88jhxGkYRFGAoVQPQKB9a+k/2YP2MvHfxx+BerazZeP7jw3o7T&#10;3C2uhbpFSaaMsCHOcAEhh07k16EXSouxy1Kbauz6z+IsnhTV21W88IR2Ta5ZT/vtQ01yIJRt+4hz&#10;tbuOOAc+teJ+DLW10i3+zQKirArTOyL0PU/zrofgh8NfGng/9k66e0XT77UvOnubG0uThxEHxIN3&#10;c5DHn1rxnwd8b49C0y6kvLI6ck7Olx9p5VMnHX0ya9RSTjdHiJXnoeM6y8/xY+LGqw6TCUkknxLI&#10;oyqAAbm/MGu81P4keFPgfaDRdOg/4SnVoUPm/N8iNnPzY46k8VGfCTeGvBuqt4MbzdR1WbC3fmgM&#10;oY5LZ7AcivN9N+AeuWN7BNfSQSJKSZZop92w85yO5NeXNan1NOTcUkLrv7RXxJ8TTP8AZdSOiWdw&#10;QqxWS7Sg7Lnr/wDqrI8M+C9Z+Kvib+zb/wAU3EUsiljLfu7jjrkZ7DmvX2+FCeFYftsNr9pR13ia&#10;Q8KO3FcN8RNPvdFWPXdMJtrpEIuEjHMidx7cUnCyubcvc+hPhv8A8E2vCnxF+Hl3rWmfEK+OqwTP&#10;ah3s1WzklXrtJ+Yr7g1xHxa/4J+eM/hLoI16HRW1/TNPKvdvaTefI4J5cRKoITpkZJ5r7y/ZAH9v&#10;/sX+HZ7OVHku4b5bfaeIpSz7FJ9VbAJ9q9E+FOu+LNK8ES33jyGOzk0sSGabqJLVFyXYDjpn6gV5&#10;DrNSsZKdnY/Jq38K+ApNIttU0rRg8DqFlW4cuVbv16V33ga5+F0Ehh1nwhpyoG2mUp/D2bFZXxM1&#10;7wLdfEvxbqHgYmHwheTefZ27LsQOQPM2j+EF8kD3ryd9PafU0muJZCqnIwa9GMk1c9mHI47Hb6x4&#10;l8LeAfHepWngu0tdS0rUHVkW5tztiOOVDnoK7Xwz8IbTWb7+3PE0cckshDx2dqAsYxyuSK8u1K4j&#10;1fw5e6aLaAFlzE+MMpHRvc1b+FPxO1PTbn+zby+NzBGoRFmOTF7rWysTGEVI+pk8Q/Z9O/swov8A&#10;ZrRNA1qBhQnTGPSvnbxNB/wgfiH7I2DoMxz5jZ/dA9FHavRpfFtm2mmVrkI6KSzSnaceteQ661/8&#10;UtLmtLFPK0+KYk3UnWTH938apo1l5GXrty02pGz0eBpyR5jsoztB6fSoxo14bLzrgiR8g+Wp4Ar0&#10;P4Xz28XhK50oWcMN1GQskjfel981meJoG0+GWTBREG3GKzsVyK1ytfeFLKHw79sMqw25XfuY5w3p&#10;+dfWn7MHwx8QftHfAjTNH8aaiNN+EmkTPZRadp4KXWpyKxP7xv4VBb8a+RvC9/feK7nTfB2macuq&#10;6tq9yltYW7NgPI3TPp0z+dfpJ4L+B2h/sbfCW98Y69rNzqOrafbGS6iE7LavcNjbFHHnBOcDPU4r&#10;kqu+hw1XfRHA/s3+FLb4CftG/ED4E2Orvc6Rd6bFrejLMMsrkHch9dq9fWuO/ae/aO8Q/C/w1rng&#10;Hxl4S0zWdV1qN10mewlDOqZADSRgZHPTFeVQfG2fwn8Z9E8f7G1L4gX7zJNFcS/uws4xHGMdAvHF&#10;dL8NNL17w78TvGHxG+KNvba34zuifJsPMXbZxddylwVXgYArmjDW5zRptyPlF57g2AS+sJodXhIl&#10;lhKEFVJ7g12yWWq634CnkFrLaLI48lCu4kL6V08niq38YfFTxH40e2+wWuo3AMVlKVZgoABDdiOM&#10;1p/GPxXe2+m+GdO0C2Rru7uAnChQFJByT2HavRi9NT2lJW1Oz8O6eumeGNKN/tYxWq7tw4PGc159&#10;oHiy+8Z+OrqzbT4x4a3tbzP/ABBh02/XjJNd/rtyyaJetN8jxW5GOwO2uG+FNst14Uu3kCJK92Sx&#10;Q4J9Ku7eiJlJvQ9f1jVG0PwZa6d4btYNMdFMX2uMfMAepJ7mvAviDokaOhnuJJJpZQ00vmfNnnJy&#10;a9i0iCHZLBeuv2VyeJGxk4rxH4k2E2iTI808dxG0+VUdcfw5z7cUrKKOKase/wD7HVlp+mXviG8k&#10;1KODU/sMyWluW2sykgufqQB+tev/ALPn7R3h3TvAesWHjieKzbQY2ngJwftcTElYgO7g8e+a534f&#10;fsUv47+CfhrxTofiv+yvEl7btcxRL+8tJGdiQpI5U7dqn3BrC1P4D6N4x8V/Dv4c3/hqfwf8Q5L9&#10;rrWrrYTHNawxvukilPyuGIBA7d+1eDWd5M5nZnmvg1/Gvw/8XeKPE2teH7nw9/wnEs09hNfpz5ZO&#10;5EBPoGHB54rB1PwTbSG4S8s0UHLl1AwD6+3Wv0Q+M/w20342+GLjwjd362l7p0iSadfKwk+yzqmE&#10;347EDkehNfBPjzxjJ8NTrWh+M7SPTPE2lkxT24B2Sp/BJGT94P2xXqYOStbqKDutDyvxLZXqy2ei&#10;wKHthKJZG/2a1rPxWYL2GJDtiY7V2/xD0qx4I8SpqJm1bVdMe1tLg7FglGZSnUkj0wf0rpdQ8K+G&#10;9VMl9pVzGkQkG1QQGH/Aa9Bu7N1IzfFvi3T9K0IzagjGBjsUberEHbzVLwjDJc6Hu1Jd97ckyxSK&#10;3AzjAz1OAMY7V6Z+y74K0r4l/tCR+EPElpDq2jaRp0upNaXCbo5Jtyouf93eGHuK8++LviK1sfiX&#10;4ttobuKOKPWJ7ezgRQoAViCBjsNtczd5WOSs02eyfsGeP18EePPHmi+LpYdFs9fCS2V9qEmyOR4c&#10;qI97YGShY8noK+SvjfoGl6H+0L4xtfDWqx6h4fsLovZTWsgeJRIBKYkZTgqjOyjHpXtnj65s5/2d&#10;Ut9StRearPiazkxklj8uV9SuM/hXzHocEKRJZxx7GiXEwIwd/c17kqnJDkXU8aFC9V1D03wppcfx&#10;L8PPZSyql+x8q3mkGSrjHU/nXmWtaZqPh7VrjTdWtJbO9hPO8fK/+0p6EUp1O/0jVpptOuJLRl+6&#10;IztyfU/57V6Z4X+Kt54z0KPRPE+j2t5IiH7PdzR5fIIx8w6cfqKwVjtScThtItksrK4urhHXywXQ&#10;SKQSMc59s1674O0+18Ufs2apruk26W+vW9+ZRMzfO4jRW257DEh49a4/xJ4Z1AabeajNaTTWJJjj&#10;MQ3rznJJHQACuqvPB8Fr8CNC0q1iuLe3vFN681u5HmzFV+97dFx7D0rsoWuc1bVHoPxY+FPjf4Je&#10;C/h7qsYk1mz18pb614cldpohfmMyrIFz6Kc9gUz3rDvvjp4t1bwDF8OPCcGneC7jXL0R31zDKIvK&#10;hcAPjJyC2OSOwxXpk/7SHn/CDw7beIrC3W10G0tlS8ll/wBKMyWxjkZkPUkZUY6h6xfhX8PvhbrP&#10;wMtL/wAU6PN/wmviKSdrW7eF3ubRXkYQNCegURhX75J969f3nFJbnitU4vmmti54W+Hqfss6tpU/&#10;hXUV1C6CBdXF4gP2wH5vlP8ADjtj1rtPE/iq/wDi9LPPBPaXGlaaqskUuCzOE56+mfxrwX4h2viT&#10;4Z+LYPDL6idc0m3RJkmuuZo4HAXDH+E7049setcL408RX+o7dH8MI4gmmElzNHIVwACNxI9Onvmi&#10;UuVXmjopr2jvEv8Ajv4j2vi7XjoXh23luVMYhk808RsM7nGPu9QOfT3q94Z8NQaBp9z9gsYNTv3j&#10;I8mYhNzY43N6ZxmuN0i8XwbBGmnxqlxE2ZrhvvSnPJY1dTxTeWskl5bMVuywddnAU8V4spczuz24&#10;Q5YpHS6z4tvLfwUumaxo8FrdKSfLBzjIPKt6CuP8M6tfaPqhudPmMcpHKk/KwPqK62/1qz8daRv1&#10;2GJL2BRi7i+VmwOp/P6V5dLqdwLhGtQBDyGmI5Ye1YyZ0ROr1vTdT8Q3U6WEtss8g3PE7DMjegH1&#10;Pr6Vx+t+HNe8OXElvquj3toc/NM0ZMRHrkDHSpvEcnlwWbWcjR3DkkOrYKFe/wCdegeDPjt4ojEO&#10;na9fQXumW1uQyXEYJZQPXuSP5Vg1c2SPLLaS0SIwxFmnkzswCTmuj0K1g0qVJrpjLcK4dYxwGx2I&#10;r0HxDpvhHxToNn4m8KWstrq8mfNso1AUdfmZT0//AFV5lAjPdBnjLyK+fmP3T6Vk2aWPpPwT49Tx&#10;VoWp3XiCe1sreG1a1aJfl3I+V3buvRsCvDPH/wAA9R8K2r3OhNJ4g0dh5qlQC6DuDjg8elen+I9O&#10;spP2WNa12YwrqWrTR2kbxoEaIrJyPwCkV5x8MvjBrXgrxDY6DJF/a2mztHE4Y8KG44NJtIlo4Tw1&#10;pQmuzLcQSotqMGCZSuX9xVzxTr1/bXsN0l20V1GPk8psGMdq9D+Mtte2WvwMvlpZ3Q81YICPkXPB&#10;Y+o6ZNeK6vcLc3VyzAlScPk5yM1N9DB6Hvnw2+IWgfGLQpPBPxBgS4vGHmWeqqwDow4UZPfnt1rh&#10;td+C2teBvEM9rfQPNoaOXh1AYKBCeNw9fauT8HeGm1rU2dV8q3tIS8tyucR4PXPqO1dv8UPjNq+q&#10;DRtKgVb/AEfTk2M055mftuP0p3FoVvEGuWWj2scWiXUlmAmJiw5nc9WHp6Y7V55dRxXUkqFAhDGQ&#10;qB1buc+tafinWhrk1vNDEtn5K5EPXj696yt7yuki4yOTnqDTYh9hPd6Leh7K9mhvAm7zQ5Hyn+Gv&#10;ov4Ta5F8U/A+o6P4ln+3/Y8suV+eMY4IPevnBw5iXKNHLksWk/iXtitjwl4mvvCev21/ps3zqdsl&#10;vniWP+IH14zUMaJPiL4Ll8BeMPIH7/SrxfMtbgnCOv8AEp/2hWHLEPNXbuXJyuD/AA+gBr6tm8M+&#10;Gfin4KS2ubEvprxme0vEOHtpuxB9c9RXyzfRvpF9NZThzeWjtE8bLgjB4/Mc/jUjseq/BDTob+x1&#10;K6mWSUhhA8Yb5SpGTketeWX8LW19dxFVjSO4cLHjgDJxXtXwgKxfDye4jxFNJdyLIwH3BjjI/GvJ&#10;bWxvte8RXEDpl3unDPj73PB/Ki5T2DRrGOdpJ5JcRKuNjg/M3tWjqd1JMVMr4txwIlPyir2q2iW8&#10;n2S2IRoBg8d+9creRTSSFZcSOOQAeBVoQ+5l+dgyp5SjKj+uahDEfOyfKOQQePpRcwGPfG4EhOMo&#10;e3tT4sRMgK7wOWXPFUtQGBiJ1YKwB5A7Cu4+EfieLTdRfSdZZLm1viEWd1/1b5+Vv1rjEhEs4VJC&#10;Ij0aTqPU0hVpvlt8homBWYccjvSZSdmfR3iTw3Fd6dqWjzvHIlxCUjeE4+bsw+hFeM/C+zm0rxm9&#10;tdxNJcoXgccZPHf2Ar034W6pbeP7S5gvLgx6na7YnuEkGWHOOPp3qO78CW+j+IodZsLoylCwlic8&#10;kYPOfXpWTO2Ku0yj8ab6O/stO02JRO0L5Lr/AA47D/CuF1zXhc2Fro8KRW9vEAT5aYZ8D+I9znNd&#10;b4xkexzcDDXM+UVj/Dj2+nevL7i4KpJtlUugGWxyc1pB3Iq73JL2SJmPkNsRAM4PJNV3iJhXyyV3&#10;csW5J+lNRGRpE+VnwN+Rz7GhU2orssjlm24j6Y9TWpzErzO7woPuL989uaiPV8yAJ1Cf4/jQ3lh2&#10;QBwu3gr0UZqISqyExqwJzv3dAf8AOKAJy+w/JGS2RtduRk018zXDh9v7xDgd6fayL+7ZMnccEbul&#10;PHnPIUWNHYsI7c8Bix/p70mVFNuyPb/g38QotT0xdA1WQNe2uPIkJIchQTnnjgCtzxrLY/D3R9R1&#10;OERR3F46rHEnDyyY6nvgD/PNdR8DPgZY+DtGtPE+qw/2nrGr222IToyJGpYbwAep5HPf6Va8b/Dq&#10;x8b+Ib+XVNLFjC05t7fyZmBOFXJKnueD9MV5LxUIysmfR0sDXqU78p8j3+ovqs9zJI7xtjzCSOue&#10;pqtbTZZiSSCANxHHNes+NvhR4M8EWV1cT+ItbbUYWWEWj26iIliPusBzgcke1eVQL5llMssmEUFs&#10;Dgt64r06clOPMjwKtOVKXLNWY6HFrI2whwfmwecVGZPkAK7lY/Nj/PSiJSqRsgRVK4Jx8xA6CnOG&#10;UA4wT0x3zWhzMieYKJpvvKDhgerAdxUn2iOdohCoCMpBDDqCKYm15I3l6EhAPQZHWlEoiWYmIFGf&#10;au7+n5UwFt4WRypULGpwoB7f4VFOjQ26CMF43Y7x3QZ6j8aiVriJXRjwW+Ugdsd6maRZEO5vJiAB&#10;B3dTzkf59aAI7qf7LayE/M0SMd56fn6+lfpl+zv8HtF+G3wt06C41GK2vdasU1O+lkuIo3VyQSS5&#10;P3V4Udvzr8zspLA5EYKHllboc9T/AJ9K+l/2ZbbULnwp4t1C6lu9Ws00mWw022mDyKCx3PGgIwRu&#10;PT1HavKxt1FWdj08DTVSTTPp3xP8O/hh8SJ5dUTxje6RqOmyGG41azv18ltmFI+b5D1xketcX8ff&#10;2aP+Fl/DW4u9NdLrxPoitPp97CAv2+Lj5WxwSQBg+v1rxO90ZPBv7PV/ZTJeWd3PiNrO6sJUDN5m&#10;/wCYkYBJ6c9hXWfFL4y+M/h/p2kQaFfwNpMvh2K3+yq7bYGaPLEqfmEi8EZ7DpXn4ZvnVpHr1cHH&#10;lbifJN3BfaZe3Fre2/2S8t3+z3UXdZF4YH3zxx6VEgZD5iIJSzfMCPvVXcTTxyM9x5zFgTPy27PJ&#10;JzySSetSxs6ZCncB/CTgivpkfLMWKHau7JlDkq+Tk+oP58UxhsRAUYO5zxT1jZSQqbt42jJwMevt&#10;R9lgdPLcybQd2/OOetDBEToodCTgn37etW2RldTHht52kfxfWoQcAHYNpbZu6lR2/Co5JDE5J5A/&#10;WpKJnTzYicAshOc8kHvUMECRIzMDHubAx0FSll+zc/unY0LMxVhJGGi6f7xpSRUT1f8AZf8AhHd/&#10;Gf4mRaXaSCO20qMahfMDjcB/q4x/vEYzX2Fb/DXwH4h16/1u00vUND8UJH9m1NIAksbgDBUxtwcj&#10;vivH/wDgnfp/2O4+IOvz3tlFmK3tAkkwjdNpLbuf4cMBn1zX0Rqvi/wxaavrXiy9ttPlt0jFpqF7&#10;pk5eQYGANoPJPc9a+SxVWftWkfSYbmUFY8P+In7PmneBvgtPb+DPEj3d1caj9rbTtbRIpih+8sYH&#10;cdcd8VwmmxMbeGCQG3kVe4xuOK+q/ix4AsPH/gGxm8LXlmb/AE1kmWxuJAJDGQPqQ2OnrXy/djfr&#10;Dq0rS7WPLdQ3oa7MNVc9JI+nw6Xsr9T039knRT4j+N15ISAumWJIMi8l2OGAB9MfrXEftvfErU/H&#10;nxUT4UeH57vzwBDKtociQuM4OOnvXS/CD4ot8OfDvxL1JCsmtwxp5DKuZwNuFVB3GeeK85/Z/wBD&#10;1Dwn4h1v4r+PJJmvbpGFha3AxNI7HqwPIPNOMXzts+SrYV4vGOJ0OmaHbfs9fDSTwtpVwl14v1CJ&#10;E1aeE5aDvsB7DFczpu1YVd878YwO31p+o6te+I/EV5qF1k3V83mSTbcAf3V/AVbsbCSFmaJS+Oo6&#10;5ruirH3eFw0cPBRijR0mVTOcncgzuPSovizdCH4M+LBFbglrJx5obG0HHNaVj4Vk1ZC4kMLSDDqO&#10;lcx8fof+EZ+COtW0xZC6iCMoM7iSOD7VNR+6y8xdsLN+R9vfsdW4i/ZL+DioArPYM7Y7nzmrxTRf&#10;ENno3iD4pSz2SPp91q9xGY4UysR7kn36/jX0/wDBLw1H4U+FXwx0ewhzHBolrIsT+roHb9Sa+Uvg&#10;zNe6l8Jfj7qlrJZya2+vXqol8RsRULjHtkfyr4xtybaPgcidqkmUNBW3tPBc/kamsEYb7RG8X3Yg&#10;e30xXNeORc3cdumnTyaleS4MM6fKpJHGPUVveBPCP279m3xhMzxrc3VrGqlSMoXYdAeRwTW9+0d4&#10;jh+DuueA7XSNOj1SWLSWt3QcKSERY3bHuCa6cHGXOmz732tODal2PONG+Dt5b6c97rBEd4+We3Q9&#10;Ce9S/DTx+fg98SdIvY5BDZS3KWd7Iyf8s2YZz7Vz2t+M/FWsalb3FzOlpA8X/HtAxwGz3JrL1PRr&#10;nWdLlTiSViH3AlssDwa+iqNOOh4FarSnFqLPSPir41174U/Gr4gQ6Ii21n4k8i9shJEHjlLR4Lrn&#10;plientXMfDL9nzVvFGuXWreL9QbTtZv2Z4Tczqs1y4HCxqT0BI4HNdv8cdCvPjR+zN4f8dadaSR+&#10;L/A0ix6isXEhhUcn3GArfga5WHwFrX7Y/wAKrTxz4ee6sPHPhidVhWaQx21yVwzBP7p4HP0rhVV7&#10;HiupJwtHc9W/Zyl1H4X+BtY8P+MEttN1RtSlkNxLcRmQwbVC5AO7HBqj4w/aZsLKZrTwfYjxHqkU&#10;vlJeOStpbgjkv/fb0A4q/wCGtZ+GP7RemJpXxn8ITfDz4hIBayamWa2ju3XjKS9PfaeOvOK858Yr&#10;4N+BV/H4QsXF+tlB50V/c7UNwrkkHcOD9feuSnhVUqOUzTBYanUqOVbcZr+t6jrerXGu60yXOuX0&#10;SRyzwRhF+XooA7Cr2j+EdVunidI3kfGd5PT2rEsfG1nrka/2e8TM3AUEDj29a0dI8S+IbZsJJmFT&#10;95c4z7mvaXLBJI+siklaOx3cXw51DVNPkhYiJCSJDnBIxyBXlHhf4aw+E/2tfB968TRaaDPM0yEg&#10;ErC7IrHocMuPyr0K28Qapks9yB5nLHPP4VyPiPxfqWm+JfJZVlgdAVBOHQ9yDWFa048pnOKlud7+&#10;zTcWPhn4teLLrUdUiis7CO9Nt5kwHnCSXcnU8kKWGB3FcJ4/hl8G2vgbSpbp77X9dim1S8RDxGrk&#10;soK9yc9e2w+tc1rmm6PrUtteQQmG+tR98sdvXOT6kHpXSeBPiJ4M+Jupix1G3kbxjpcbQrqSDdEI&#10;lBIUH+HJzx615dPCum7xFSUY1OaRzV1oOqeLfCfiK1ttUa11vSbhJWDNw1swJfA/ADP0rR+Glonx&#10;AtrrwLdJa6ZJLH5kNw0efPlXpz6YJJFecXcmujxFfyaPdmC4uHdZpWP3o8ncuOhB449q9e+EHgmx&#10;8T6Jda1qLyLc2eoKY5omKsSqglcjtkjj3r0ZT5Nzw6tXkk2mZWj3bmw1DTriCIXmmO5lUOCyGM4J&#10;B64yB+leifsvayJ/2gJLnc8BGhzvPLJGV8yJigXk/wAOSCK6Xw94C0WfX7vXYxam9kJbYowOQM7/&#10;AO9naPyFaPxH1PVdBXTtXtDBNG7i3ZbeNVYKei8dRk/pWVSrdaHm4zFxrx9mked/tSfCD4l+OLT+&#10;zPDVzaa5oN7qMF1IgkWKS2ddxJYH7ycjntt965LQ5NJ8B+EdV0HSXtpNfWP/AEu+t+BI2DuCN3A5&#10;wR1xXsN74k0T4W31h4j1uxvNf8QNE8kOmQXG1Y4wMlmXoePWsXxj470n4xfD/Wbz/hHbbRNZ0cCS&#10;zv7aER+ZFkBw6joQMnb6itKMnseRQpRjUTaPD/hRprxCK2uD5i3WoQNEinGBv6D6Ajmue/aZhmv/&#10;AIyLDlSXs41RgDtQDIx78g/nXpPw6v4P+Ek0vT442aBZBOl3s4Yrjj2yCSPpXn3xxL2Pxp1xy5m3&#10;KrhWO4xrjAHt0/Wvfp2UG2ZZzNxqwiux534CtDL/AG0rzRBrObL28Z+fpyce9WdfsIbjUIrnywSi&#10;fLjqPpWXoFt/Zus6jdhy091zJt4yQTjH51sXE8N3drHI2IQPmx1zUJI8e5B8Rr2G58BLa3Cb5pZE&#10;ETMOhHOfyFYHwOswvj+B3UlRGUT/AGW4/njFX/iVLt8NW0ixGSJbtX/3QARk/nU3wEh8jxE0kW5u&#10;SEIOegJGfrWi0iz3MrXPWivM908xra9dZB8rnIHp7VtQWrOjSJH1FZ0cNzdJgwbQTjfjNb1taSW1&#10;oP3pdivyp3A96wlJI/XZzVOJVij+0JbwrGGnFwjKp/vhhjPrzXrvxd8ZzazrdjpskfkWVvCrmMjA&#10;klIAZj6jjiuC8C6et/r+nvGwa6E4zGeQOCD+Wa3/AIi2ereL/F01toOl3Gr3du6weVaoMr7nJHy8&#10;/nmvOqTTmrny2KqQq4iKnsjz7xK6XN4xA+dV28dAfWsW3llZ8M3KfxHvXb+OfhB428C2jXWp+HNR&#10;uIMJJJc2gEkdsMEvvxycHuK4AvDOguoX80N+VdkJxktD1lWpyjaDWhwPxHUalqUcjA/uU8pR2wOT&#10;n3zWFplu0tmYphtYNuiJHetjUXmub+5t5Njlvm3dQGrno5pftphkyrR985AxWyPynHS5sRNo19BV&#10;7xSsvDRynJbpirNrY/2H8SJNWt7gm1ni8uaIH5XPTH0xWNYeZHe7Q7fvCGdfXHet5rmO8nQsuGU4&#10;znpTSsef1OM8URR6Vr2oDbtijk3whz95TyPrWZLcT32+5kZYlI+UD+tXfikVOspEP3u1B06kA5Aq&#10;vbaaNT03yfvrIuCvQg1pufRYeTlFXI9DsN86XgBUL0I/iHtXSOqK/nj5do6mud0S4+wyyWVwGQKc&#10;Iprs9Ot4ryGdJ3UW7pgFug+tJo9GOhzTbdSuVUN5gc9MdK2IbyOGKe0V8GBtrDB49ves3StPl02+&#10;fy9soU8Mhzge1T6/rAaR1HzSv8r/AC8mo6HVFjbHwxNqkIvdgjgdiqknrjrUw0yJZ3idjtboPp3r&#10;W8H3sZ0yK3u8/usgIB0zUWop5Wos6ruVuFz6VFjZJGQdKSNvMjnaKTPG3oBXc/CDUrnTfHUd7PYx&#10;amyWrhZGwGiz0IP6Vxcdy26RX2h+gHtXV+AfNk8RCG3V2LxESbHwR3z9PauPFaU2acilqev/ABs1&#10;H+2ND0EwsTJblnlaN8KPb6Hmuc8PWMviH9lLx/dJ+4gtr3dl87Qy87gec1ra4Jf+EP1R5BseG3J5&#10;+8PfFdZ+zlavqv7KWr6dcoH03VJbmEsB8x3Yyx/KviKjsrmSWpoeDJLvUP2b/D2qx3AaWS13SORj&#10;lWKjj0rxP4kaoxfSLgOLmVWw0eflyByR6171o+l61pPwksdD0m1ib7DEY4GdsIYySST2zzXzt41v&#10;5pRbQXEaGW2c79oxt5wcHuK7MsV6tzSWxz2p6nHdXDvJbxxq/wB4Dkg1Z8OQWdvpmp6rNhniKxxQ&#10;gY3Fge9Vr8adJLmBZXUoNzSDgt3wKx7jUhbaNNaq5lMh3FM85FfZ09Ec7kck+nbZphIw8uRi+0ng&#10;HPAq3bWSwbGz8yggjsc06OKSS33zoY1JyATyKtafpE2v30VvbCTb/GV7/wCfWtCFqU7x99qVjXr8&#10;oqpbzyxSbj8oRdhU9CD1/nXprfC+3gTdK+yZlYKFJLL0rkdb8LT6Zci3JEqN0ZiOBQ9jqjRnvY0v&#10;B3jnXPAd5HNo14RDOwWWwlYmGQ9AxHYjNe+fEO58q/sJ7za90kQJi25AY98+gNfOeg6ak+s6ZEwM&#10;4a6iV4wf9Yu4ZANfQfxe1Ev41ZiR5S24jjCL0xjr78Cvm8dpNDqrldjmvHniKO40+CCV1E0gVuDl&#10;V54z9a7S31JNC8OxxTGMl1DjYOFXHevI/iVplxLp+mS2VuxZ5B5gQd8jH867jxjcvp+i6Ok0Blnn&#10;8u3MQ6dtx+mDXjzMkdhJq0b+BXtUVWtSpcDsF7tz2964Lwze6ZPefaba1UXEZRBMVBK8cFff1r0P&#10;+zWbwTdKsQlntbCVyp/i4yB9OtfG+g+OdW0a5lW1uGVQ5do2YgNz398V34Kk6idj26NWNGCv1Pr3&#10;UtYm0jT4pIXaWcMfmbnacY/Gud0rxRqLpI15L568Id/p2/Gszwx4kk8c+GvtEkYhlQhMqc7mxzx6&#10;1PLFNFc+XLH5YxkO/Qnv/OuuFKOqnufa4GlQnSvJXbHfFLxdqPh/wMLnS5vIv7hhGkkYIYL/ABEH&#10;tj5c1558JPiVq1trcenahfS6jC42K3Xyj13c9RXquqXGjX+kf2beE3EYHzbeCvNcb4Z0Sz8O6rI0&#10;EHnK7Hy3cD5fp+HWhUo8trHh1cmxFTEc0HaJ2GtXk13eom/7PCgwjr1Y1BFfbYV892mbna3ce1Qa&#10;jqEe4I0HmAcj1Bqgb2KeFY0i8to8KAvQCk6a5bI+llgL0FTS1JbnWLxpEaNVLROGUsOuOa4SXwxc&#10;L42uNcmuGuILyIRvE3QN349M9PSuvkMNsZm813yRkddv0qnPHcTSEKuxMjBZs7x61uoqKVjDH4KH&#10;1ZKK1RhX93DPqzSOVRFjVUwOAFAAH5AVAYN8qyfeDjIPTiql7pgW8kAbKofXpVq2ySkJPbI/+tXU&#10;tD4uPYZFLJbNKY8b+lXoPEEl3c21qUcLEMjIwCx7ZrI1WCRXhe3IC7wJFPUj/wCtXSeE4obi+QXE&#10;LmIODvHQY+tZy1Z0Q3OU8f6hdanf/ZJUVba3wyjuzY5rBstBEwBk2vGF3EDufStbxnb3EnjCQJny&#10;5nJVT2B7irkMHk5KLg8A+je9d1OVooujlzxFRzscrqEXkzKlvtRQcbV6CsS88R3Ni6W6yBVc7h36&#10;dq9Vg8OxzBpnjViwzlRxnHNcp4s8KH7KtwsaMFUfLjBBzzz9f51unc3xWUYjD0/aJaHLWk1xrVw7&#10;OwYIOT0NR3ErWKiGAMxACmQclT7VrW7WtlpZZEJmZjnb2PpSeBYYbzxjYw3cwS2LjeJOjZ7Y/Ctm&#10;9DxaVP2tSNNvc14fh3rf9mR3cu+EygNCjN8xHcmrWgx3+m6tHBNFI3Gd3VQPc13fxK8ZWVlNb2lv&#10;KjzBuYlPMadhWVp+rxakjGJwWUgOAeV+tcFWfY+ur4PD0fcpyu0SzeZc6vbQqu55Aeg4H1rI8QxS&#10;/wBoRKTgLkH2rbjV45RNGN+0547VnXhkvLl5Zfmcnp2xXNc8z2LZHZWszt9piByvG4jitLUvOGiS&#10;zLGzY4bC54NJY3DWdi8cuShbAUDn61qaZq01iI2U4APyggEH60oNuVj6XLcD7TY8+0TUFTejEuen&#10;J5rrbSTMChRgE52EcE1U8XW6z6hDqMcCI0nysIl2qD9Kmsbor8hXGBg+xr0KWj5WfY4HL5crpVEc&#10;Z4s0xtK1f7TZIsCTHDZXKhu+K9d+G/wct/Gvho6vrYafTZG+y2MVu+JA68SO46DGR7/18/8AGmLg&#10;2cWCZQ5O0d69b8JeIfFXg34S3JtYLFYVWWWKSX5ZYs8Mx/2vT6VLklOSeyM8FkdKhUqy5E7dz5u1&#10;3R4PCnijXtJtJvtdvZ3LJHKFxuwcZJqC2iaSBWnjAkK8jHX6GpYoGufMmZi00jb2dzkuT1NTyRyz&#10;AKpHmgdT0FaU5Xij8cx+HSxE3FWV3Yg3ZQw+U655LY+XjpTlt3WMPvJx+dSKm2JsncvTB9fWpIkU&#10;ukm7c/cHpWp5PK07MhLJGVjlkJLcjI/lU9teeU2QgwOML2pGjikmEr7S0fAXHTPWojOsUWUUjJ44&#10;70mXFanqvwsspH+1yqCBKpIUjP0z79aztStE1D4leHLKLEiKJWlk6EMQR+laHw3vRpmguxDBix3S&#10;dm9CKqas5Xxdp8keIz5UuHAxg4PFeNNXmxytcyvOn8P+NrR/MP2MO0blumMfrXcXt+I9FuII3CR3&#10;P3sZB9R0rkdNtJdYnndohOU+ZsjO3Brc2LcaWyLATjACGkqKlJDhUcNi5HO1rYpd+Wk1zF88YlGe&#10;an025nv7a4uZwjvPlgAP1H41IbUQaYixfvn2BffpzmpCYb21SB1MUscYRGTgjHrivpcPSSWxFXG1&#10;duZnGeMtPfStOtJLlc+bKRt9Dj/61edajEshbYVCqS/ktxk/5Nei/FZ/sGm6bbPP9ok80tK/9z5e&#10;M/nXmN5qkdqhkuiqt1wnJI9aurpoc8sVVkrSk/vKUk0ZSRY02jHAHY1C6xwWyuBmRehU9/U1ZuHh&#10;a1SW2+ZX/PB6VatNBa9hTa2S+CSOnv8AlXLsY8vNqc9LczRTqc7X6gj1qGOCa5aWJ1blsMx/Q/nW&#10;jeWAspTE+Tg8N1qlPfyKxwhfB2jHXHb8qyaMGrDDJFbD91L8yjYxB/TFaGkWssqSy7VcBccjJHv9&#10;araPoLX2ogNIsSZ3u45yfTFehaZoCLapawqXcn72cbmPesKkvdZ9DluV18QnU5dEe7fHawmuvh9o&#10;NoG2iS0it53TjdJjcce2SPwrT0a8Tw34ctbFoUuY7eBV2jnB24yPfPNQ/tBRSaO3w906WXJv44ll&#10;jPQYIVz9eR+VJOsuk3FjpEvzTld7eoQHH+FfKVHzHnqNpM4PxB4eWa4hvBMoUxmSVW67j0x+davg&#10;6Q6lpt/oMm+WCWB1+Rf4SvQ46VH4kMk1/IkSb4lQbj2B5/lxR8N45k12ZJ5TFZyoWypxnKgD+tX0&#10;K5TmLC2TStTsLFYWVlUoULfOSO6+1d7axOy7bh5Dbpyqr0P1rC1BfO8SCWcrHPah4FPqf7xrd0++&#10;aaBrZ18y5kwqds+hr7LKm1TMpYScnflLunXD3sDSRQPbxMSoDnnjvViQyYKB8DZgjv8AnUEWmrZW&#10;rWLNJFceYHIU9e+KVr5Wu0UK0jrhQijOTivoky45dVltF/cRzaYuoweS8hXDZ3Zxx/kUl9atJABG&#10;yhAMb+pH1qO7v4bKQG5PlSkndCo3N+Q5re0PwVr3iIkaVpRaMrl5r0mNEPYAd2FZyrRhuzohk+Kk&#10;/gt9/wDkcPN4bUXsMhP2mZwWYnoPpWhaXVygmSeS3tLMfLmRsbvbH1xXrul/s/G5EcniDVpYpAeL&#10;LTjgKvoW6/jXe6P8KfCPhyEfZNIjlnGSZrk+a7fVjXDUxyT9061lKj/EZ4B4a8B3t3cedpljdapq&#10;knBl2mK3iX0y3Wurs/2eL/UTFLeXFvo8+AzJjzmZs8kEdK9kvL9oYo2OIYwMCJOF/Gs1tVckvHn2&#10;BriqYupJWWh1UsJSpO6R5f8AGD4VWGjeEft1vtaWK5hR7jy1XLEkHJHXJ559K8F8fQ2/9pRxqwkU&#10;AIT23Z9K+mf2iNclf4F6h5e6GVNQt2cDjPPA/XNfJF5eyXt35jR5LyZw3GM968epJ31OmraVPY2t&#10;EtUivMv/AKvacH04ridS/ea3fTxjL+blCRnHYgV1st9JYWryK4bdgFcVj6BYxG6jaSQOxlyIz3PU&#10;VzyPK3kkek/Ai0t734oaTGqyN5OnytIzjA8wEZx+Yr6Rvo9qMEJTnOM18/8AwSk8340PbQj5otMm&#10;kbAwN7bCT+OBXs19qFzcM6CIx4+VxnJzV04OUdD9tyupGNCnG+yNWHUIp1QNJtkXsar64n2qxmKc&#10;nYRj1rFjurVWMd1HnJx5i5yPrWqjJkKspeMcda9eE4wjZ7n0qjGMlOBm+HtIa7jjigiMhIAO0dKy&#10;fiDPHrfiDT/hvpksZnvju1K5U7/syAFgg/2uMn0GPWug1nwjL4h0xoNO8QXvh52yXNmBmQkYAJ64&#10;9gRWV4D+Glp8NJRqbz/2tq4yFmb5AoOQ2BnkkHqa4Y6yt0JqV1UnKTk01srbvpd7WPQmkn0eOD96&#10;xSCMRg9gAMVUm8aT3CKkMwbI+accKMdvrXM6xqd1reRcXDKxb5beMYTH+0aSO0cRrF5hit+otx91&#10;SP511Sq82iPMlGjTjepZy/A1rvU4dQumufJJZ2DMXOSxxjPtVHVfDfh/xECL3RoJHVt0cqHEgI9/&#10;6VMFVdoZlJ7VPHD3BqU2jxqsoPQ5XWfhD4c1mBBCj6fcq2RJH3Pc8VwnjP4eR/D4zaldst5Zzpsi&#10;ulHMcmejL3+or2tpVCju3Ssrxz4ebxl4OfR441N0ZkeCRuiHPIP1FRUnJqx5lZU3HVHzo9oZLO5u&#10;pHzDFGWCnkZrhtL083SNcjcIiMiuh8T6vd2ljrum2pRRbS/Z3YNnAA5I9ea5mHVoLLSYrX7QAxTp&#10;nqa86J8FjJxU7djFuY1Pi591xiMQhWUDO09jXb291DaWiQ/6wEbt461yXhPToNUubm8OGLMsW8ck&#10;kdq6650+exWWOSMICMg1a3Ncvi5LnZnPcRyT4ijHXk1ICBJuHHOBUMUJVyqYcjlgO1WYWjWYcEgc&#10;njjNbpH6PhklFNl+C0LsrgjJ79qmLgvjr6kVF9o8wbY89M4qTZHHFvOQR1zVWPrMPVglZE8VuuSC&#10;xAPSnMW3iMcjsaiN0EAXPzdjUobdGGOetbxfY9T63SgrJjDAk6hXXd2Ge3tUaaBpj/u5tPgkXuMY&#10;P59auANEVZh83pT9scnzj5HJ+YHnj1rdQUtzxsTiKU94pmenhixFoxtbT7NznOMke2azrm6t9Cjj&#10;W5hZQgIjwOMHrzXRecI7Y/vN5Bxg1XuYxfweXcxRNEDnLr096zqQjsgValTo3opKXocj/wAJj9ov&#10;oRFa7IgcbW6sfXNdJdsz+I993L5reWNxJ/i7CuB1q3/sjV7cqzvZPOrAKv3iW6Z9Oa9E8VWYtdXe&#10;ccFsbVxzmuNxsfgvE2Z4nEv2VWWzOe8WTCKOwlnQv5MhPHPBHNYuv3Xl6qrQ5WHywuxhznOc1p+K&#10;daeOG2jVVfDpkntkgc/nVLxDaytfwSRlWV4yCB/D0INWtj4BILW6gudL1V3/AHgMTowOCfwrzAvJ&#10;EUVgCrxlmR157YxXoF2Gs/Dlw0SqkmcY6YHdq8+VJNUmiiRP3jMV2kkkg11U9jWnCVSSjFXZ0nw/&#10;02Oa7/tJh5jI/lrC33BnGTj15rO13W7vWdcupkl/0RGMe0MRx2xivW/DejxWMEcEMSRgY34HU9Kx&#10;dZ+GtlcXU0tvJ9hMvDLEPl65zj1rRzPtqvDWKjhY1YR9d/8AI5Tw5OfssqXVwzWcYHlIQS+MZIq/&#10;4DkjktPEpIMRuFeOIp19FB9sVNr8Nr4d077DCdsksY2ybc7sYzz6kCpvhbpSy6FqsiK48vcoPUJw&#10;fm98ZzV7o+VqUpUp8ktzkNPIjXyg5kCEr/s13elxyQMPLZWQgZDdsVwOntuuJhGSY+Nz4wQc4PHr&#10;gV3GjwDy1aByoyRhz0+tEexnSi30Luq6Tby3EU9vEcD/AFuOfxrl9Y02RdQt5LeHG6VThhhQMjIz&#10;XoEcsbCKHYA6fK57H3rMurK4n8Q2QhkXyydrqecfSlONkFelZXR1muSsfsUEZMsToJA46HPp7CuV&#10;eW1sNfvb+7UOIrMxKM45Pf6DNdBrV1jUVUZYRgAIvArmb11aPU7liT5cbM6kZOB2ArmPEJtNX7fY&#10;2G6Qwwn5nVxzmucukEPxClkEEbQpGiCcnLk4/T/61dRHLDBYQO+VDoNid8+9cpb3MF54suppFZHI&#10;SIxI24AgdT7/AONBLOh8XyLp+0Op24GGz1z6e9VNLskuYXiSIKywliuOc9v61Z1WOXULm3gZEaEH&#10;O5hnH/16u6fDnUZFhX51XaXHUD60N2PsMlp9zg9Qtvsd/bStmSQqCD6exrvPCPlWbCf5S/d/UmuQ&#10;8Rxszyqmdy5AX1IrqPBMM0miGRhuLgZ388+oqG3a59Zlytirdj0BTHqForE4KHbtz2rmru8Oj3hS&#10;ZxuOQo9R9aLF3tJYldyUz90111tp1nK6TXtuLpVGY0cDH51kk5bH6VQoSxkfd0ZhfD7Z4lnk89wI&#10;ATliM4OfeqmrTrpOuywRyJPbpzuB4xXXReE5NYvEtfD9tIl3ckh44unsT6CuH8U+Hb3Q7W9S/V4b&#10;2xkKzQHAPWlKDiY47DvB07vVodc63Yy8POpLD5QKsaVE+qaTPawxb3aYBueAM8k15bc6i3mb48oA&#10;eDjkCu5+Euq258UQ21ym9Z2wilyozWTTvqfP4DH08RiFCXU+l/iN4lt/hn8FWhh+ctbC2gB/ikIx&#10;+XNfHWhRzWUqyNIVkP7yRu5J5wPevdf2lfFq6pJ4f0KKHa0A+0SYIKY4AUflXkc1oqZZSdo55H8q&#10;UUcefVJTxCjHaJ0FrqbajHLaySb0kABk/u+9XPCeiDTrW+t0mEpMhJ2jkj0rgnuzaMkqM5y+zagr&#10;qvBviafTbwwLbmeW4kVF3daJbHyVafPGzOm8bzyaH4edYsiK5XEh6MBjpXC2LPa6N5NplUkHzc16&#10;B8Y9MnuGjkUArHEFKqeBxyR6muK8AabBObq1nuAuwF0klGMnHQ+lKEFa58/UVpHPnTojqdpLdR/u&#10;ywRlD44z610/xuvRf6FoGlW0uzTogZgydC46A+o5Nc1qoW9vyk0qxorYXgkcemK6rxrpdjeeENKN&#10;nsllU+WSD93jr+JroirNGcl7rSPLLW3jljDg7ol69wTUt7bpO8OxRGvr71O1v9h4eLZG3BRemfWp&#10;7TfM6RxRmaRuFReeK3ucapuTsiuIBMQED78ABSvDeteveAdYbRtOigjt5bdSOOSABj1qh4X8E/ZE&#10;N5fje/DFR1Udl/xrdvbiHS7S4mlOy3AyU6celZPU+6yzCywNN1JPVnH/ABH1Zb4yMJRHCEZfMzyT&#10;g4H615bpkr2U/n4XduCl0ON4759q6rXNQTxVMzsf9HVj5UC8rgevvVCPw6zrEEgxwQVJ5x7irVjy&#10;aqnVr+1gerfDf4n6v4M8M3yaVNG1tMwkWKVS3kP3cc/5xXIXfi46hFeSXUsk0s7u+GBwGPp7U7T7&#10;CXSYZX3hYsbTEOjEevtWNPaCSYLDG/YBz0796lQSd0e7isdiK9FU5vRIgsLlkLO2MAggA/596Nb1&#10;OQMTGDuIGR2z7VINEuUhIZkQN6Hk/hSLpZUJ9ousPjI38Z9hWp4bi0rENzqMkCxGXCf3h05r2b4U&#10;W8UPhWzkBIW5kaRmIxk+gH1H6e9eOQaTAlxKuHnaU5Uls849a9o1B10HRLJYHSRrWNFTZ91+BnHt&#10;WTdkexl9NxpVKr7Brdt5XxBjuI03rKM+gA5H681vfEgPYfCm6kB8q3Nyjgy/Lu5A5/z6Vi6ldWtx&#10;rumwXM4tpJovMiZh1UkcH/H1rX+Osv23wLp+mo4MclwhlckYICNjj8B+Veel758zWg+Vs8XuPEbw&#10;Xb3Fsv2hAgD5zgnHLfpW/wCHPG1pLavGsRguF+b7O54PPUGuXmgaLRmeIHDMFZAe3PFc3o5im1ci&#10;ZdrFMKx9z2rtUEzw3Jo6D4i+IpfEF3DcRhRFbRbAVHOSTu59MVl6QGhtJZH3iA9Y053E1Os2ywmt&#10;2HmtLJlZGGCB1/xqW3lDBoVVkx83vjH9a6YKyOeUrshZ5YpyADgjO1ecD0qpfRrJPulLbjk4ar1q&#10;8lv525hzym3kVlaxdAWxlOVdc8nitDOTbRUsT5d20YYlJG+739j+da1xavHtkdt2Ewq45BrDsSq3&#10;aXJMilhj1Uiuguf38Bl4BAGB3HuapGOxjXoYocrHJIM7eOCaTTS08hjkddvTaozg0TRg3AYEksOU&#10;xxn1psDpbvHsOxnfBGeo9qdiEy3FOLiVoidnltwTwHHpWd4gvRcI0RgCvkEn+9gVrTRIoznpz9fa&#10;uU1GQm8naNdz7sHcc8Z5NUSxMhVJ2kgLg46/hQfM81WH3mUjB/ujrT22yOoXKxsOrnC7vX6U1jJL&#10;Jh8JND8rMOR+FNCR6n+zjbXM3j++lCxBbeycu8nUEkYx+tV9NvLTRPidrttJJ56vuZZZW6ktz+tQ&#10;/CrxHa+FfPlZWNzdkByv91T8ufrk81L4r0+zk1JrmGNC8rGRi3TGeAK56ibZ6lCVoWNHxB4hsIdV&#10;mOnRmC1f93vALGX6eg964O7RbnUGkjgljZZCTGFLHA6k47e9bkQN00axD/SDwQOgA716J8Gphofx&#10;Q0p4LaG5mkJV1cbw64OR9Pb2FYvRXOhe87HMatp8dlpkUMc3nvJGNoj6jIznnvXc/BjUIbbTL2JV&#10;KMj5eV3yz8cHHpXQ/tReEtK0KystatZTY3d+2TFAuEOP4mHY8isDwBpdlDaaYbrbNbywHe9v0Ykd&#10;aUJqWx3UKXNJtdDg/jbqcep+KLD7K25beApM2erbz0/OuFu/LGHSEyMRgBvT6113xVthp/iK2toJ&#10;luWZSXZ12sgyep71yciNaoN8pI3c8/d9hXctjwqrvUZHEu+La5Jiz9zrj6VZeBWjjwQo3Z9yPeoI&#10;G/eNzswflLDhhTsSb2+cNzkAjBpmaL9uxDkqwUKeGx09qsRRuY48HCc4+bPNM2+WkabQ0Z+6DxzV&#10;oQkvvCbQgyTnimzWJFGxQHcc89GHWut8N3UZ01rcu2N27aeApPcVyodncRglCxx9algma0mzk56M&#10;R95KlmsdGdDq2mzWU32e4bzHdN4AI+ZD3OOlcf5aaZ9ritx/oz8gAYwfYVrXGpSXEsxeXe7YXuMg&#10;dKiktt8yQoFZZFB55xU2NL2O1+GyaWdJt5JL4W1xEu2OADkGqHiS3j068u/MuGkNyxb5uOlc9JCd&#10;KslSFQArAuw6jnrSajdTahMJZ5QXKjbjuKpIrmvoUvOCOrMPlz8xz1NTnMzjbsMRXKMvr3zVVQuJ&#10;IpAN3Vc81NZzGJ0TPUYTC4waszCWNLa2kYOJWZsgKcZ+tWlOFG/aRgZyO3tUSmESOQFRmPHHp1NP&#10;u28iPzZAZGfAjVR796d7C6nqvgmAS6XbNJsG0YABycZP8uldhDaQOwLqAAMBivSvPvCj/ZNNhOcS&#10;SAlm9BnpXQprEwmWMkGPbjIrzp6n7DgF/s0L9jY1O9tltnieTpkY29+35mvqn4B+DY9H+GFnfXlt&#10;HLJPMZ7WORQfKjIH9QT+Ir45mge7hkRCwk2F89uK+3/g5pl1efAvwrLNdN511AXXgDYgwoU4+h/O&#10;uCpufPZ/VlGEYxe50dp4qmS7a2LPs/2DwK474l2a+M4FFpcrYazaqVhmYZDr/cY9wcVPrGpPody1&#10;uGBn7uwxk1z0s7S3QLORK+WAHOa5pJNHzdClbVnzx4nsdV0HUI/t0XkJK7RtGMHacdf5113hbWYn&#10;hEMabYsAOxGCxrR+JkH2iRVbYWD79/G44H3V/lT/AA7pkGlaRJc3QRpY/mwB/DknJPbiuSWiPQnN&#10;KNjdneMaZI8YRYLZGnWaXorYxz6c14LF/pWlwXEf72G5mlfexy2QWBb/AL6QivZfHurW9vpMkPlI&#10;+kXFiXmB43g8YB+vevELqGfQtI0awRx5KI8igc/MZJG69+JCK68MzvyqX7xodJqpjcwxTb3Q5YkY&#10;PH8vXHqTVO+vZHt7tmIEfkyFSD3IOB+eKyZS22UqDukOTxyasag2PD80t0wt4lRf9bwFywAz+Jr2&#10;Ynv4mTVKXofP8UbXN5NK6hJVfy3PbzFVcn8Tk0VUt9kr3O7cstwrBpEPXvkf7XP5Ciuo/HKjvJn6&#10;sfE2eGP4feHrWW2e306/u0tJSJdmVcEohYf3iMH2rT+I/wC3P8Kv2ZFg8I6rYavd+ItG02HyNNsr&#10;XbbSMIgUXzWOMZGCeccjtXG/tRpYxfAnU4p9QWCfTbmwmiUH5iwkVG2+4Dk18OftnRa14z+MR1a/&#10;uzcWcumQCyIXAjQL8yH/AIGXP/AhXDCPMjikeX6z8W73xh8VtZ8b65ZQ6jPruoTXU9iXJSPzH3bB&#10;nsAQo9hSeLNY8QT2Uscj3ll4VnvDdQ6YXb7PE53bdoPGeW6epr7H+Cvwd+Gd58OdF1hvC9rdX8sZ&#10;V5brlkcDBzzznnmtb42/DHRde+FGp2Wn2cVvPaQE28Nsg2pjDDA5POMV6FOm0rj9npdnx38NPBkv&#10;ifT5LlLF7hbNMuzMAink8e/Az/8AXr7V/ZH1P4wv4b1zwJ4XFnceHbsNIby7yn2B5MmREYdS24nB&#10;6ZJ718mfs9eI/wDhEfHi6dNYXGp212htZLFchRIRgFvxPP1FfrH8CP8AhG/CngTRfDsMp0bUpJGu&#10;bixvF2z7mJcDOPmwCBn0UVi4OUkYYmcI0rdT5w+LHxM8S/D/AFs+AbO0trKe1tVhu1B3JHI4DsU7&#10;YKuDzXzt8U7K1i8EPp00CJDeBYGlC8lsgjHvkA16n8R9fv8AxD8RvEd5O32zUJ9QkSa4KgLIY2MS&#10;FR2ARVX8K8P+K3iF28V+B9AmuBKZtTiM2R92NnCn8gf5V7klGnTsfO0YynO6H+Lfg/q918bfhr8N&#10;/CbSafd3tnbkyM7bBKQS7v64RS2O/wCNdz+2D8Itc/ZV8YeFI7rXn8ReH9VDul+8apJHcR4DIUXq&#10;PmUg+59K9k8A6jYxft8eEprtY3EtgbWFiP8AVSCLcGB9SqMPo1cz/wAFMvinp3jX4z6R4T0ox3ll&#10;4YtJTfTgggXU+07B7qqr9CSO1eLKcnOx9DQTK+h3dnqPg22/tKINLKm1kJyMZBBB75rxrxYn9kTT&#10;2zbWLA7ZJOcjsKyfhl8SII9Em8O3bSxS2p3QPk/Mp6gE+ld9LbWXxH+G/iTQPDnhvVPE/j6WVTZx&#10;WkJlMak8Ox6KNqt1PWumc1GOp6UtD3P9lnxd8QvgP8BPD3h6ex0nUPDniKWS40bU7mfy10t5cuRO&#10;D1U5JHTk4rU8f/tBfEL4oeEbnw0nhbUdC8H2Vw1n4u8baOvmwTQopDLAB/C/QkZwDXA/BD4CfF39&#10;of8AZXuPDOq+PdO8NadBcGxttIubD/SF8lz+6mk6qMgYHsK+qvhB8bNE+GHwcsvCvi+xu7LVfBcY&#10;0XWtI0uxNyJTghZgi/ejkAJzz6GvnJNKWpw21Py/1CPwpq91MPClg1noMUzC2Wcku6g8MQeh68Vk&#10;6ikTTfIuxV/h9a9A8QjQvFHjrxVrXhuyOkaBd6lLJZ6c67WhjDd1/hzycVyvi/Rbq1szqlgv2hYs&#10;NJFjkJnBxXqR0R7dNe6c5HaXUs+IBuk3hVTGSc1F8R/h/rPw31GyGtabJp11cILmN158xc9fwrr0&#10;1byrCA6HbSz6k0sYgVE+bzSRtyfrX3J8SP2Arr4p+H9F1Txl8R7248XvbQRR23krBYW5I3NHhfmY&#10;HnnrkUSrRhuRVnGB+fnh7Sbr4gXcEbXjNbeXvmQyYL+gxXu/h3w9Y6Xax2ccCpGExtUcYq74g/Yf&#10;8X/Ar4keGLFb6w8Sab4keSO2lsXaPZLGNzIwPOMd60vHuqad8MkupdTeOO7tj5Asy3Kt1+aumnUV&#10;RXR1UpxlG6PMLrRZfCviiZJRmxmjLxlfzx9RWTbabe+OL15pontNHibjd96X2+lXdETxV8W7TWPE&#10;4gOn6FYLmCIqcz46kfzrs/CcsPifwvDLYbDGCVO3qCPX3rXQo8/1DQL7wrqun+JfDc40nWtGuUu7&#10;KeMH5JFPGR/nrXWfG79qL4n/ABI0mzh8Ya/Be28e2aKyt7ZYbUuOdzxr99h2PvUfjRovCujTzXc6&#10;xBkO1X53MOwFeYm1u/iPpEd1BC0bQAiKKQYZiOCcVjOCTOScFc96+HX7LNj8S/2PfFPxOuHvJPGW&#10;nXc1zFLG5ORE6nAXtkHr2xVXxr4ps/jd4T0jwj4euHl8ehEea5XKxRwIgyzn+IEcV9dfsp6xovg7&#10;9gjXbrVLmO1ggttR+2yTt1lKlf1yor87Ph/r114E8JXyaNAE8Raja+TLdzHDqrD+HvwK5IpmNNNt&#10;oxdAW/0XVJrKydNRht5DHduoJAYfe2t6Zra8a6ndX+seGL9PNaysZ8zFOQB711Xhv4YxaZ8J7j7F&#10;qZm1GVXuiiNy/dgSenOa5f4e6rpvjrwxf6e97/Zl9F+7RXGAx7Z9+K1vY7FE7i2+JGm+IdahtZpH&#10;S3nXy9hX5Wz1NX7G0Xw1IdPsQxsyTIH6lsnjJrwO90zUdBkaxv5kgvIGzFcAff54Ir0v4ffFeGa6&#10;g03VYkKsdjyKc5I6VpFhc3vF2rSX93pthHI6+bKAzAkYPbFcp8aPOurmxkuomNqVEeEHzD3rtH8E&#10;6ve/EVdXLW0miQAeRDuAYZHOfoawfihqcavPp8i5lV1ZZOqr7Z/SrbujCor6HqXgT40fEr4afA6z&#10;g0DxsmieHNPkfyEEIlmY53Fdx+6uT0+vrXCXnxl+Inxv8WjxV4w1L7RJaWxsdNeFfICofvsAuMM3&#10;GT7Uul+FJ/Fnguw0iKTZYXJ82Vdw3kZ+9/n0rU8SaNFpFvBaWzJHFCgChD0xXO6UJdBulHoekfBX&#10;4p6x8L9ZuG09P7W0m+KNfWEshaUkf8tEJP3hzjJ7mrf7Wekaf+1v8T/Buj+DbRLnxB4c0s32sNcE&#10;Iot5ChjjY9WcHb8vbca8AtfEcvhe/e+BZFQHzB/eFdV8LPGWqeDfFK+J/DUxtr28bbcwXZyt1CcY&#10;RienIGPpVQpcjujB0lF6GSl1FevdwyKYLmykaK5t34aJlOCpHqMVUtPsVvN9qikCRxjc2en1qx44&#10;0C/0rxN4i8W35gtZNdmMr2NtzHE5AyR65xkn1+teZw397q+rR6TaRs27mSTsi98j8a6mS0fYn/BP&#10;1bK8+MvivX3v7RIZ9Ie1i3SBXZmlQggHrkRt0r5h1Hw4qePPEumX7GZl1u5haVhnYfPcZXPrwa9i&#10;+EvwO8S+KPD2o+KPB00cLeHgu2Hdh7hlXc+PQkFfrXE+JHttSsE8WaZIkd1LN598rjIhkHzEsOuc&#10;jB965qa5pnBVVnZh8UvCGsfBPQ9C1O61WHUdFvnKNASQY5MEgID2Kg8+v1rhvFPwZl1XTF8S+HLu&#10;SeOdBM0K8bRt56c9a5D4h/EPWPiZdaa2pXrSWlhbYhh3fu1YsSxA9SCPyxUvhb4neIvBObSwu5Bp&#10;s20SkEEjBBIHscYr1ZSUnoYRg1qc3qdlLLbL5bSW12MJP5g+YZOBwfrXSRpLpmnzxiYrIVG9h1Xj&#10;qBXX+LdXtdW0a21qHTdt2/3kjXhSR94+1YDwQXvh2O8knUSM21dn3gR1B/z0pI1epufD3xT4vsry&#10;LTdNv459OcDdBcJlCGwCD9ev1NdrffEtbx5/DmqgwWMTEW88Z2iJj3x/kV5toni6+07Qb7w3pFhH&#10;JrWpyLFBfyjPlJuGQPfnP/6qzvHPhrxZ4J8P2epa3aS+XduVE82FMyhsc+h6Gu6locdSF0eyfCb4&#10;Ir+0L8UYfBqasBoemg6nfO8m5p40YAKPqXAJ7DNfVvi34kXHhzxR4c8Ha14FQahHffZdPurCb9y8&#10;KqNkkYI42ggsO2K+Zv2avEtp8Nfjr4RvfMfSrG9ha1vZZePNikQ7Afbfs59q+w/FOmrrHxFs50Xz&#10;J9J85o1Kf6sSLgsD7jAr1sNK8tT5XFSlz8p8s/tbeOLi98W61o58NtDq8lik0N4OQYkJBkyOucYx&#10;2K1w/wAK/Ckuq/CzXvFGj2x1a4091F1bod1wkW0mRyg7ZHHrg+le7/tmeE7kfDey8Y2+oRadqdjd&#10;JZDgB5opC26NT3w2Gwf7rV5p+xH8VYfhX8TJPD/ieK3j0/xZHHZ22obMf6Qmdscg6fNvYZ9frTxb&#10;XunbgZtxdlseMaV4i02VZINQsDPIcyIQeHVuVOarytZtfLN5bxRAk+Wp4PuffFdv8YPhz4d8I/Fb&#10;xPoPhbXFvdNtpiyRjDG2kcsXiyOyHj8a4TxNBHZC2srW48+4R1aSQ9PcfTrXi1PdlY+npPmimxLr&#10;dqMDqmVgYY2rWEzC3tlhSMqEb5XPeuw8T6HL4f8AD0F9HNG6XeCioeRxzn0rjLq4e6TykAEikdO3&#10;PeudnQlYNbsf7Ot7GbzFklmGQmcEDP8A+usbL28vmGZpFfovYc1q6xpbAWly7biE2Y+vU0wWhf8A&#10;e7QFGF8s/wA6zLR6d8AXgvrHWbdbdPtsciMrFsMU/rjk1p+OvB/9n6hFqlumIH/1yRpna/J3fQ15&#10;hoGr3/hHXrPVtLV2uoyAY1HEi91I7jFfWV9bad408LW2o6fmS0uYw8gTgxnGSpHrmueehsj5r8V6&#10;frHirxtofhxb6SLTkKGC0U/J5jgAsRXRfCL4dQ6/8YNX029njtk8PAyS5Hyl1bC4+uG+laNjdaZF&#10;+0fa3dhbNqFlomlS39xIgO1DFCwGOx4bH1qj+y7rB8XfEDxfrP2aWJNRdvnIJQFmzgn156fWlujN&#10;auxz/wC0HdxWvxbn0qx3AW9mvnybuJCw3Lx7AgfhXlFtpk2o3dtFAyeZIwBLDcCM44r0H422cV78&#10;Sdd1WwnRoo3a0mAPzeYg27x6/SoPAPgpdC0m28QX9yiKgJtoZid03rj0pPUwmveOi1TVNO8BeBrv&#10;Q7AtLc6iAZpjzyAB07V5HNMJiI2LDHOT6e9bnivVv7cvGuYlxBG2EXpznn8qyZArRoSqs5b58HHy&#10;+oq0QyFwmEd+FQjGOeBViXczsxiERK4XI6jtUW4NC7M+ULbYlxg4HU1IgEgad5ZEkUYjiP3WHeqA&#10;jkklhtxPKDMVwNsY5I/xpLn95hXLJbMoPPDhvT8KkWZktogqFck5+tRIfPmeYz+ezjbwPlBHfFSx&#10;M9N+BvxCl8M6jB4f1KYx6ZeM3kyMSURz0Dex9fWuy/aC+GK3rwa7p+yK6jhzfLGOZU/vfUV4pZ+H&#10;LnXbW4kjxstwGeQnG3HcV718N/GLeLNNXRbuK9lvrWAF7ieA7LiPGOD0/wAa5KkuTU6KceYqeF7I&#10;aX8IJb3SXIRBxKo3O7njcf1rz60uv7ESe6VA123yZbgqT1OPWvajBd/Dn4cXul2dlHKrTPcMenkI&#10;xyMDvivn3XtUL+fdMQ8s7jbnIJ+tZUqnPKyNp0+VXM/UNTdHO5vYnuc+tU418qY5y3JyfU/4ULky&#10;r5rBh/OnljvcDhedpP8AWu9LQ5RUJZyzNnPXPOBTU3JMTGMA8FfftQWRhzIEB6DqaWP5JsBjLuXD&#10;HNUkAjKomaItmPG0Ed/XNI+1ZVhgOFPBbPFBbzVGR8quVPHX1BqG3ghRNsYzGM4VuTj0pMaOs8Ia&#10;Xq9jq9leaNG9zeNMIzBEvLIeDn2xXv8Arvh+78P2i3usbNPjlTMck5AEhPQezZ7Vc/Ya8F6L4gtd&#10;YvZ79bnxArGBNPcjNrABkOo77j/KvavHXghvEEWrabq2ix+I9NsLcXM9vHjeFVSwKr138ZwDXi1s&#10;dGlU5GfW4LLZV6alex8EeJr+9bVWbVsJJJGHhjQ/J5Z6FfyP5Vy4iiR32/vGfLnnknGM19x+Ivh/&#10;8NfE/wAPtHnutAe30vUofs+mXzKY5rcZOWUj/aB69T9a+JL60h07UbvTXZ5xazSQLOoA3KrEK2B6&#10;gZr0MLVVVaHm5lgp4SS5ndCRNveQKkYkOCzHvxxT4WKQbQrlOrEHpUQj5Dt8yj5FbOD+P60Flhd1&#10;jblfvOnO0fTv2r0LHiLQIH3ZhSR5FY8qw5+n0p6zE27MCNo4BUfePpUcUjGEKV8+fhjtPOO/40+B&#10;5I41VCghLZIHP40kIZGH8uRlAaRmAG7+H3NOaULJbOFMoEylf4dx7A+lPyYULiP5cHLH0rW+HWlJ&#10;q/xM8KWcxUwXWr2odX+6QZAOfzrGq+WDZ24WDnVjFdz9BdK8Uaj4/wD2bdK1W5WK28UW168FxbBC&#10;nlSRzgFAO2Yip+hrrvEOkabrfjT4b+GpdOWex1Ge+vLydCcgRWv7tWI9WcHP+xVjx1pMWgx2UbCM&#10;3U8sbXkyAKkjFeSB07Y+gFZjzmLVoW0rWYrK9jgfDXP3UUDoPTFfmM6kp19H1P1KkvcSiz48/aL8&#10;VWeNX0aO1t5LYarc2dsY2/fRmCYpk+uQFOffFeBQpGYvLlLMyv8ANk9+v9a+h/2ndE0LWvDtnrtj&#10;Euna3bTyPc2oBAuNzne2T1+fLA+hPtXzxK63AGzK7iCSB1z2zX6Pg9aSPiOIoqOMsl0RJMBDIvlq&#10;VVBxjpz2pkcpLGSRWyPlHHH/AOqhXSM+VGTgjOwnNI7MUIRw79SOw967z5cCwEQkYgs3zDPpTbj/&#10;AEiNYH3RMQCsgHA+tI20ShmjO5OFBHyn6e1PVZDIDJuLAYX0pMBJInAiV5BuHy5B6CotQkSGCCNQ&#10;WYyAMuAe+AT/AD/CpWVGYSqBkHBBP3vc09pWUqijzmyGOOCo9KQBcArbMoiBErKhB9M9PxxX6kfD&#10;H4e2fgj4W+ErPw1datp1t9jF4YxGrz7pf3mDuHUbiMV+XMKSXGq6XGrKn+nwlluD8hy44PscnPtm&#10;v2Z8Sz21pbRPc69Z6TBDAiPK9xGmwkAg8nP0r5rNpTuoxPawL5U2chbeOLi+NjZ6hqN1qcN25RRq&#10;FiBkgnquCByOtfLn7e2hWUt1d+JrfRnsb1J4Lcalby/uLyPyyJNyDgOrFFye1fS9l4st9L1b+yj8&#10;SLO9mU5SC+gjK3GRuG2QegP6V8vftt2GoW9hr948Uekw3FxZxxwLc7or+JQT58a9n3NhgPT2rz8v&#10;jU9ouY9t6U5y8j45Q4RY496uBkqozwKeJvKiYkYBxk/3qZCSiyEssD4GN/Vh709o/OiTD/McMc/d&#10;Jr7U+MQySJV+QM8brh1ZejZ9fan+VLIuGXcvdQf19xSqC7bhn5R84HOKYJ3mhJIMcLNhH/ix6n0F&#10;Ax0iMS7qxVgv3QPvdhUhiaSIKoBcYOT6+lMj2k483cAMbvf/AAokE0kStHnBGW9RSARdrTIJFPbJ&#10;HO6mqYmaWU/Ku75UJ+7+FTwpviDMxUIdp7k1No2h3PivxJY+HtPH+k6jcRwLtGWYFhnH06n6VnUm&#10;oR5maQ1dke0fso/DHWPGni65uLLPlvZzAQMSiXXGNnPBweT+Fdva/sufFCw8I+I9Nt9HSLUJ8yIq&#10;Xo25Zuw6HC19JeDvC2n+DfEegadZeTZW2mW/lJbx8LuwAz/jiug1rWLeLX2aHUPJmzsKrIRuHv7V&#10;8bVxPNUbR9HTqSglFI+S/H03iT4T/EPwms8M2lEaVDbpqUWWguplTaUP94g4HPNSTXt74p3QmG1h&#10;1shgLVSFMrj09zX1Nfajo3ibwTqGka7YwavZQynaGwzW8n8LqeqkV8BfFS1vtLeI6VM8GqJN8tw7&#10;Y2kHg7vXvXoYeXOtDqrYpqgpR0Z6j4G8bjw7d3Frq2gm2lbalxcTHLxSA8bh3A9q0PE99NqmpxG7&#10;mOoYJ8t26DPtXOQeI7f4mfDSy1i/mjtfFmlSfZb50+7djorH3pbe5urnwrYXSKBNFIYwzdGwe9d0&#10;XZ2ZplVdSq3e7Na4jeFXKBUXpk+tTaVc/wBn8SfOT82D6U26ufNtQW+8F5FUxKJLZE3bi5x6YrqS&#10;PtDudH1OWeRmWMMpHyj0ri/2lNQkvfAWk6KMK2rapb2JYc4VnG6t/wAOwYeNjIcrxkHpWL8S9Cl8&#10;X/E/4R+FrVh5+o69DIAf9lwc/oa4cS+WnJnnZrLkwc35H6PXk58AaRIw/eJ4e0VFUKOf3UIH9K/M&#10;TR7NrT7XdR/abVtcme+u7cylRKzsW+76c8V+hn7T2ttpfwa+KF/HOLeZbB4Y5M4OWO3APvXwLe2k&#10;EulaBNd3T3UlvCnlt0LkDjP+70/CvnsMlKNz5bIaa9lKbLHhO3votcnbTpJHcANLbPJ8hC9Mr6Vt&#10;3fiO+8ftPHetG7Ku0F15XHQA9eKpeFRGDe3KF1dvlZ1HUehPeua0rX0i8SzRKQ8Ly4I6V6Sstj6G&#10;rFNMNE8QQm/l0bXoVezt9wR0+8B65qKDXJvAvipYIIftkEyGeCVj8jL2B/MVha66Q+Op454vLV48&#10;9c5HPOa157L+1/D0NzEwc2UpTnqFPWul2R+aKpJVWvM9h8B/H/Ufh545i1SXTra98Ma3Ctpq+mxr&#10;lEwP9d6HHIPtSv8AFg/F74x+GvhP8Fobrwn4JttQa91jUNMQRs535klBPGxcZ9Dx6c+Zazoc9rp1&#10;nbxvH5ssW9xnKlT2Ne7fsafED4QeDPBuo+CtQ1JvCXjvXWlgvdTu4NiuGyI0hnPyjAIIU4Gc5rkq&#10;cq23PfqJU6aqLc9H/wCGeF03WLnxf8SPG9n48+Gej2cl9YzTBd0cykA+Zt4cY39D1ArzX4aeI/A/&#10;gHwf48+MfiPw5s03X9VFtomm31uJZWt1A4jV+AHPzcdAvtWH4z/Ye+NPgfwNfaP8NviCnj3wDdym&#10;Y6JNKMsvDcc7TkgDCnFeq/Cv48w/ECbSvhj8Wfgrc6PqloI7G2H2NpLLcoAUAfwfLkk5IArGUpK1&#10;ji9tJe9fc5XRfiZ+zl4uhNxqvgq88N3xG+S3TTyScnqHQ49+Kh1fw1+zjfXMEmneIL/7YzDydOhk&#10;n37ieAY8V51feGJfFv7Rnizwl8Pre1stCt70rC8suI4FjVVlCg8nDk8fWvXvCXw307wN410rUvFH&#10;j3TYrmxzOtiIQGdscNnrgdcVvNcq0Z6754r3Js5D4yfDzQfAmradp2j3142ozKJbizupd5iU5wwP&#10;pkYx71454tupz45gtp1TbDaK4I6kEnGffivc/il4lt/EnxD1G9t/s9xaRxRxW94B89wPvM2f7vIw&#10;PrXzxqkax+MNZuXm81yQFB4xkscfhXQ1aCZ7lNt01zbk3iGNU0C4mVyqt8pUHBk9s1wfwitEt/Ee&#10;uG3iMEU2GbPXGTgfrmurvWjvdKdZ0zOQRHyTt96q+DLPyNREkaERsNrt7Z6/hTTG48zudxp3hSLU&#10;5nlW/MMvTzCmc+v8jXceGPCtzpfh+70k3MgsJZmmKqNr7jgEg9uAKreHRo/hvwvfXMQM1xjMQPzL&#10;v/8ArAVU0TxXc+IleVZMQxtiTHqOoxXn1JXZ8rVk5zdjpNMS7lvpLfTIprdGHls7nmQ8dP05rpPD&#10;Wk6ndQXaXa/apbbc8EIfIYgDA9jmvO9Q1m7u51EV29usLbkMLYPeuh+EfxG0yfTtc0SWeSLWYI5Z&#10;/tEuVEwOR8pPf5R+dIydHqeTz634l1k3eoeJ5Y49YEskXloQfLjViAv04Ndn4Z02BPhF4m1SOcve&#10;SRPvUschQpGAPc4/I1x2mWn9tW8ssdjcteXFyyRxbMvI247uPrmte/eHS7K+0Cd7nSr6A4lhkGPN&#10;46g91Iziumg7ysXRpqc0hnwn1dn1LTdM8kNIXP77ptGOBXj/AMRJdR1Lx54qvpFWO9+1ywYU71yp&#10;K/e9OK7/AEK5TwXBqN8lx5dzcsRDldxXKcn8MA15Rf3BgsbsTStNNdb2znLFjk7j+fWvpIaQPDzr&#10;/eImd4cVXlMkpd3i4bHZu+a04/KfVJvMHIO0MDw30rJ8HWLQ6ddQiYPPk+Y5Od2evPrVxPMjvDGY&#10;HZFAG4etYnksqfEPVJtOsLe2jXat2SjOeSgGD0981v8A7MzxReI9QaRC0Rgfbx91gRx+RrjPiLfR&#10;NcWcLSDdACzn+6SBgfpXafs6xyTRarN5Zw8QYuvAGCuAPrzn6Vqtj6bJI3xED6Hl1S0jtzMkLfu3&#10;AWMEgsTwF+pPSvf/AAp+zIg8Pw3us+If7N1K8ZbspDbLJJE2PuEnqoz09q+ZPCqtefFP4f21wV+y&#10;ya/aEhvus3mDg/rX6D+I42g1Scqw8pTgg9B9K8fGVfZH0me4qrSap03a5896r8J5/hl4l0TWyYNZ&#10;024vFgmutNjMTRMx+QyRnjBJ6iszVviBFo2r6jZ+Hbh7d1lKSTAc7u5Br2bxG8954d1qK0ieVpLZ&#10;9qLySQMgivms+GbfSL2C7hVhBcjzSoOcMfvV8zLFOpL3WfNU5zqO83c9H8GfELxDBfqXvpLwOcSp&#10;OdyMOhBB/GvFf2jPDlh4R+KF/BpoS1tb7Tk1VoYxhY2ZiCEHbJBP416x4A0O41ydltFkV2bIJGMD&#10;vXlnx71yDxN8RtYtihjv9C077DKGQq0525OP9kZ617OBlJy1OzDSkq1os8Eg1C2uQt7HcRtF5jRu&#10;M45z2rMle3uNauPJbMxi34PQD/IqlAiSadmKLEcTMB5nQkGmWcctsl04KzXJXcgz0r6FHy1eXNUl&#10;6k+k711mJ8AmJSWLHgfStLT4Qr3sajB3mR+eBnuKxNMu54pyWVDM3ytt7mtZpbrSvEO2ZFksriFW&#10;jbGNnHIP41ZilcxvFswv5YpooCzIxG9RjIxxWHoVw1jdurs0iOeUI6E9/wAK1NVuml1BbRG8kBt3&#10;XrWrHp9oltLJPGGlCcH8OtUj2qDsjntU0yTVNXgMMjmVOhQ8Y759qdfafJpjCGS5MkfcRuRj3rPj&#10;1J7S6ULwFBALdTT553uHa4mZmc9QKTPSjI6vTVOjaTBLGnmRFdqkn7x965zUY9VPiSEOFFsy8tt4&#10;z6VYs9ZkKfYmRiifdf8Ahz612Wmvb3OnRmZg0qt94dvepZ1wdyCKJYrOZkVd/lnHHWsLw74kh1u6&#10;FtOpiu1B3K3HA9Kv6lpMl1DIIrtkkHzB/wCFz/d9q5TR/DuoN4ljup/3W3Jkb+IgHoP51mbNu6sb&#10;V/4aklvZbqKfyj/c6hh2r0/9nnQp7/V7/UppPltFECRbM8MOWLdua5Zr6BUkTy925fl3etemfs83&#10;32q71rT4oZXufL851i53gD9MV5mNl+5Z2cvKrotfGa+i0LQLyO3T7VJIypIgbHyn736V6n4dU+C/&#10;2dNKhaFbaRbR7nyoTgHeCQCfx614B8fFuITBESSZJAhKr1yeg+lfSkNlav8AAp9JmjknurfSkhQK&#10;MfMQMAZ9jz9DXxVXVI5k/eOb8O+ML/SvhTFc6nN5l7LabWHQKxz1r5u8SNdWupQvcSCfzl3hlOQc&#10;9q9uuQNJ+DV/cyxoZLCyXLSgspb3FfPmqwSK1tM0wkVkDxsowOR0x2r2csilJhN2Qy/1KSdjt7cf&#10;KOK5+7SRm3n5d3Oa6OL7KdOkmLFJV5BP61z+upHdQxvFOySuMBozjPPSvrUrHK2angnQ7nxHY3V2&#10;q7tPtztlll+UFhnAHr0rsvCGl/Y7z7TboEgkXDrnPPt+NWr/AFJPDfgCw05JI1keMyFUHLFiSenc&#10;dK4zQvFt5ZN8m9CXwUxwfembwlFNXPWrgs0roLfY6DBJP61y3iTTY9jTyoCY0+9W9Dq0Ws2aTqjR&#10;zP8AeDnofSud8aa79isMnaucFgRnGOeRWafc+voxgqTnI5v4Zq+tfF/w1aGHyka9Eqg/xqnzH+Ve&#10;z/FCGK98X+bwoYNsQd+ea8r/AGXLR9W+LSapdxm4+x28t1aqrHGem7HsCTj2r0TU9Zsdb8SXsyOz&#10;JFOyjacgd8Cvnce71D5eq+ady74u0GOPwXZObmNH8xSQWw3UY4rkPGl3ct4j8MW6XW3ZcpKflyCm&#10;Blfpwf0rvdZsILzwbLqjKZkEmFh3dMcbj6dKxk07T9b/ALOlutnmwJtd8de4we1eRcT12PR7qCa0&#10;sp3EiwebExXf90DHSvk628AwGbPzeQkhCybeq45z719OeJtWFz4WlhgJmuynlxPIMKB7+3Jrxu2t&#10;XhzFIyloeZNh4Jxk17GA2dj63K8PTrr96tDR0dv+Ed02CzsYxBbk7x6lu5/lWrFNFKrSX0olwMDc&#10;2MZrjdY8a2ti21oQTEeAW5f8BWBLr2v6/LssrRhHJ/CFxwO/6V2uF3c+phUpU4ezjHXyPRo9QsLW&#10;SaQTIE6YY85NZlz4q05FXFwA6nAZu3r0rlx8NNS1ONhe3y20h5Yg7gPpWxYfDjS4cfa53mA4BPB+&#10;oq7HXD6xLRRsXW8b6UxLm4VM/Kdw5P4UaX4k028kuBHcRnyzh8nP4exqeL4YeHJt2Ibhl74bBGar&#10;T/CTQi7LC08Lzdl55xSsbqGMjrZfiXJbizvRi1lj/wBo5x3qwpaNY7cKDLkAHrgH3ri/Fvw1fwlo&#10;i6hY6nLKmfnifg5PGF/U/hXR+CrmR7G2mlYySMnymQcggmpehkpuq5U6is7HPa7Zu95dQq5Hz4Zl&#10;61JFam2u0aUgFBjrzSawWh1GYSPu/eE+nem6xLIxSVME7R0rS5+dyjacjL1jOn3CzoPMUOMgtjPN&#10;b+Zms2vIpHRFXcEA4HPeo5fJa0gtpUTzXbI3CtfQZrewuJ7K4dQWiJXdzzjpiovqdFJK+py9vHJq&#10;EhvJW3zkfxDOPYe1aNtbvAPOkIKEZbjpVWyULfSRhhuAJx29hViOZ1yrN+77iu6Csj9Cy2jBUlK2&#10;pr2UqiE/KAh6YPWqfiaO3OlBWKkEkhSO3+efwqO2VbSTeZQIRyorM1m6hu7OQgbinIHrW9z08bKL&#10;wkovex59cTorssSnYSRt9DVbSrW6n1qOOB/LkEqnz2GQg7sfp1q/PxcFjH+8JyO1Zx1PybqQOSm4&#10;YJHBrST0Pxjlaq721Psb9nX9mL4N/Foapp+t+JbzVfFNll7iG1uDAzL/AHkHO8dOa8q8e/BRvgJ8&#10;YPEHhQXhv9MS3S7srnIDeQ5yquP746e/Wu5+Fs3gH4PafpfjlppZvEs9vmG0SffNESuCoUdjk5J7&#10;GvMdc8Yap4/8Q6v4m168NzqF1JgZP3F/hQD0AwK8aSa3PsJZVUpSVbnumixp867pFVt8Q9qz76dZ&#10;ZvIH+rfOXj4K/SpNKIkzEW2L/FimS7IJ8bt2OmKylOx20sN7RpFa4iaPUYIklD2oHzb+tWde1BNP&#10;ZYZDLE68GFV+dienHf8A+vVbUpZEgUpGkl05AiWTgElgBn88/hXveh+D9K8EabcSTRf2jq0gV7vU&#10;btRK8kg/hTI+VQegHtW2GjOcvdWp93gcFKlanSWrPK4fh14t8RaNF9l02G3gkHyvc3ARlwf4lPTN&#10;X7f4B+LEtUkGoWG843Red3H+1jFd/c+Iljti91I73LZwuc1lJ4x1NITGqja33R1xX0dPLq9X3j65&#10;ZNiKj5oza/A8r8Y/Dfxd4Zma8v8AT/Ps4/n+2WriRFA9SORVe71vWdW8LzWzSsLGRQWU/KHI9M/x&#10;ewr2Kx8d31ujRzyCSNhh0ZQR9MYpdZ8M6F8QbUxx7dPvsEpKsZCZ6cr0rzq+Cr0ZNzTt5GNXL8Xg&#10;oT5nzRe580w2qJCCmcIMOh60hViXVfl3DjvXSeJvB2o+C9YOm6gAbjYXEoPySL22+px2rIa380rJ&#10;HINhwPcVz059z8nzLLFNOdNGW8BXIkXgjjBqLYAySBvk/iAHWr8wESup+YZ4OaqOh8smFiQPUcV2&#10;p3PzqvR9nKzIYXDOE27Wz17mpZlDxsDywPCioJAXxtYAg9anuIZPLJQElh98D+dEpWRyKyPS/Ddl&#10;9h8Ox29xOcHLYHQZ6D8Kq3Xkf2pCxcttGFJ5xWpoMcd1pMNtcRhJNihtvfjg1D8RH0+xm0i102N4&#10;hHjfJ13eoryvtMwkyxp+rXelwajZadblkZgWcDrnvmnWOpt5Sb0Cvj5lB4qDw9rHlwarFI+Um27M&#10;jpUkdjNJtZRuRua6Ka95ES2OkgkSSBm4AIyCapDTmF2ZWmxG4+7irOjRRqpiussinG0Dp9KS5uts&#10;zhFDxpxzX0dJ2iedLVnO/ELQVvfDM0cMas8b+Y23qwAPU/jXz9cwSrcEXCFY+VR26MBX08LkOsjG&#10;IsmNhx0wRXinjjS7jStU+wTJusZvmhLJjGST1+tZVlfUtao5VP8AREUP0Y9cdeOhq1p8stvMrCRk&#10;Tpt3dKb5RuIhu+4uRhupqXckhXyxviXjcDxnrXGdMdCTUSl6ygsuwnk57VVs9DW7uhDI23LDBHBI&#10;qPyl3Rl0Z1VwQAe+eK2LOQrcM5VVZsfe6rjuPSspHXhqcJ1o8+1zuvD3hK0jiicx7WX7oYcc11+k&#10;6ba2avEYI5kxmQydWHt6YrnPDOspPAiNOGYD5gTz0pvifxnaaDbRqzBppZAoGeQueTXLJqMW3uf0&#10;PQrZXgctbTV7eR638b7drjVPh9dz3jTExoN8nzARx7uf97LYz3yaj8XalPaRz6nGizYTbuH3wv8A&#10;+v8AnVH4sl3g8J3U9x5WmW0Jl6DJJUkZJ6Dn8609JvrLxB4Wk1CO5ia2NsXVs9RjGAfUE18tJ6n8&#10;/wA1GVWTjs2cxp92mo2t7DdME863LjjkVS+GsL6i+fME1rYnZIytnLdh/Osd4Jo7C71DdhjHt3L1&#10;JIH9a9N+HnhSTw9+zpba1bLGt7qF4JJkmYBkUEp8vqTgH8aqTstD08Hg3Wmro4bU7mN9amdF2Gd8&#10;qkgwcitKytrnxObW0tIT9uEoWGe2B2I+RgsfQelenaJ8G9JEx1nxg51SQAC2s4iyRqcfMWPVuoHp&#10;wfWutg1S30mzFno1pDplkvSG3QKPx4r63LpSjSUUj9RwmURqwSUNO7OR0n4O+MNQ0q0v9S1K1Ooy&#10;qVmtpVEJiXqF3DOT710Oj/CyO3mM+qXUaXMcgCW9pKQkY9cjknHr61qWOv3EwaNzvwCOTimR3Y8m&#10;d3dzsk8sLn7zZ9fSvTrTqwV76HpxyxYWMnZaeRu6VYaFpCBtP022iuM4M/lgux7kseasHXJnnCAG&#10;bB6L0NcszMwMYbDYGVVs1p6bqMdjHjDBz69686Tct2fNYyfs5WZ11vIzlWdRG2MnBzVK/wBXSBH8&#10;pw59B2rEuNQnvBkOUUHt1qHymkIORhepqV5HzU2myK6v57uYrIzbT0A6VbtYWULuYY96qttT5gef&#10;U1YRXwCTnBxTMXFHC/tJ3AT4N8nYn9rwBm7Bdjk5/KvDP2htAX4eReBdShjPkavp67uMEsuOT+BF&#10;ex/tc3rWfwTsI3jCiTVokbB5YbXJz9RXKftxW0Nr4U+DtoeZ0jZXQ9QpWLH9a8+puzlxHu0W0eP+&#10;YJ7KNwM9yKxdR1IWuv2TBNyhgdinBHv71rXkwsYo1UDyxgc1nSaQL3V4pSSvljfkd65nseDdtqx7&#10;P+zlLHqHjjXrnyzDJZ2m1Js/6zc5OD9Bx+FeySu0+WRwufve3vXmP7L2jxx2niTV2lycCDb1PPIz&#10;6HOT+NentbncSox6+ldlBWifoGErzhCLTK8lvHcZBQOffvTU04QYKZVumOuKuCEg5JwB6danWzeR&#10;S4I2H1PNdF77n1NHM5JWuVbf7VbP8pHlnrx1qQ20t5KJJ3LqONh6VOkBQbSPm7Gp4oyVDE4A6gVN&#10;ktTSeP5tWyn9mAB+TkdB3pxQswbGeOnpVpfm5xucnhfQUFNrkn5WH8I6Uzyq2LcmQRRGQEnoKmCE&#10;nGTjHakUMQWxjPYVLE+V2bSDjFNnnSqtu5XHQkEAD+9VnTmkheWcMQscbPkngADJNQSRDGDj0qPV&#10;5/sXhHxBMjMJY9PlaMgZywXp9D0qWrmcqulj4Y1nUrq/i1+7jLBpbh5lUj5WVnJGPasnWdHdrSzv&#10;9wVCAGXs/rWt4UtZdcuL3T7hI7cTIWRVbgjrtA7AelR62Bp+kPZTAkQEiL29DXAj4fGPmnJs0fhh&#10;br/aVy0bnyhKrbAMAnFd94k1KLxD4hNvayRQBIxsglbGcY4z6/WvP/AOqNp+ghOGuNx37R9/JODV&#10;+LTpZJDtjL3V1IqLv9z0FS5e9Y9XL52ppI+idR+CGn+IfC+k6hYvLp99cWyyyxOoXDY6Y98ZH1ry&#10;e68IarpguXnsHFosmw3GDgHNfS6RSWum2Fm8rSi2gSMux+8Qo5/Sltp0aIxzRqUPQMMk/WvVsrH6&#10;BhJc8dWfK9pYW48yaEkjoD756U90WOFmZiMdT2r2TxT8HdP8SXks+n3Emi3bc4h4idx0JX/CvK9c&#10;8Oa34TuBHrlowikP7u4QZjf8aIOLdmjrlUlDSLK9tbrcSRqmBxyz8ZNWJIihbIwpqNboSwqltEST&#10;0DD5qjkuZ1Z0uQUfHf8Ahrr5UYrEO+4xJjLeeUD8zDIOPlHsavXlpPHDHhRk85PVhVGC/ijCo23J&#10;PDVemnklIXflVHyn0pIJVOZWuZOs6pFa+XHDC0Mgwx3nOT3rKvdcGwY5L9R1B9qtaz4deTUG1H7Q&#10;12yoFjgJwq8cke9cnq87RIphjyRkt7Vzyvc8XFYqtSi1eyHTarHJe2g8g3C+cuYXY889q7/x1dBv&#10;FtvcLnYAmI84KgcYNeU+GpHuvHmhh1/cyXKAgjPU9a9b1q3N98UYra6GIWieaORT8pIxwawluflG&#10;bzdaopHnniLV7W41uPYjBWmw4I47np6U27mnuNaWKKP/AEZIhIX/ALzE9vYYP51H4hnS/wDE19Fa&#10;xGKJZyuZOrbRgYqWW+W3uFL52lMfQ56VLdjx4U+YNe0+a807ZbqxdsB0B6jIqfwz4YWzikknXdOf&#10;4vTtgVb0+MXtyG+bYo+bnGDXQIiR4aLgZHXrTU9D9g4X4epVILE1Nf69CXTbcxwLlyre9S3MayQy&#10;7uE6liaiM69OjD+HvXF+OPE0yMLGyn2Oy4dk/h9vrRc/R8yxFHAYWSa+RynjHWYNU1KJLMBbeDcF&#10;cjq3r+ldf8FdQt9Dm1Uarc+SLmDy8t/q5M5+bHqMda4SK2MxVI3KMDgjGQwHf6n1rpbfTzHBM+Sz&#10;Mu0q/QV2Rkran891sPUxFWVS25WhthNfXUkShkSYsp/ve5rpdMWUW7yLGIz1x6msvQbX7FDJEed2&#10;Sp/hHWug0eH5JVdspgZqlNHZRyyb1sXLSznOTIco5B4/lWpbWC2VzGTje3ChhzUloQyF9ny54Bqz&#10;Ost9dRSbdtvzgHqMVUpXR0YjLnChKTiVbsxGeRhHsKjlm61wOiagNTudauCrpBFNtKv1PX9K7G8u&#10;D9pnXb+7VScnoR3rkfDCLP4euvLVlinmbc7cGQBjg/SuVtH5tONpGjd2p1aC2jDf6Pu5K9cj1Ncw&#10;LOPSfEt7Iqk75AzsD1OMV1Om3UcFs1sqGRR/EeorA1C5Da5NlQsg2kDocY4pEWOgOolVRlKgg45H&#10;aktp5Rd/aEcKSdrtnhvbFQWySeczzPuZwBgDj61bSVIIpY3hCgkEEdaN0fcZPH93zGf4i0QXVqzK&#10;Skvbnt2/nVjwDLNbadNFNL0OfnHK+g+lWrow3dusiFjJGMcmt3wjDaNawnYE8z/WM59DULax9lg6&#10;H+0qaDT9NutSY7Y95PRsVt/aH0aBFuCW7LnoOa17rxNp2lWWy1AMyfKUX0ribq/fU7w+aMDqFJzi&#10;s9tj9ApVI4ZJQep6Z8P/AB63gnX47swrPFMAhTOAawf2iPBt/LFqXisvK7XEiP5K/wCrMX07kdK5&#10;1bQXSPb7/LbHyvnoe1Y/i+z8b+IY7PS7u8e7socrC289+zH/ABqpVHZJmeZz+s4WUYwbm1bQ8ziv&#10;Bq2pmEgDcvUjgCtzTvL0fVLWW2YG4hbcJ2GR9Kt6t4In8IT29pco322UbpMHO09hn8q6PQ/Bc4jV&#10;5yEI+baVzWbtLY/PcHlmJp1E3F3XqdLY6YfGWs/2jckTEIAHf7vApnijRIpYPJgVWkUfeXhQPrXN&#10;63r114f12GztXJEUW6TYMIM16DodzFr+iLcMuxjw6sRn6/jWd7H0yjh8W5U5fEtziNL8FNFBNdXi&#10;JLuX92AcjGKwbu5l0/W9OisGXeZY5N2OgB5UHsa9Y1No49NePORt27V6/hXkt7Gsd40hUtIr/KR1&#10;FVa6PkM2wkMM1GB6R8XLm4g0ZLggRpdOEiYtnPGTivH9LF9DL5kqmSPcSdik5H4VteK/EF5rV7F5&#10;0zSWsSKIrdhwmBip/Dfiu2026WS4gDOpwmB8rexrSC0PjppOV2c2r3GoahNM8KrECFU9Mf8A16mm&#10;nmt3CpIfLDfcBpt5eyyTTvEqxxTOZFVR93J6VRlle5KM7bAD8zCtEjAvNDBqIxKMsD3Hb0rpfCEO&#10;n2mrRs0IZl4jIO3H1rmgYVjA3EluhXsK39M8Pk2RuNxkZRuDDj8BSZ6eCovn5kjr7rxJBbIE80Tb&#10;WwqqOM96wL+ZPE2nSs5IhY7ZFzjkHgioG0p1kBYEleRzUN4gsoVVRuPTCUj6GpVfLaRHoXhy3snY&#10;QHf5hJZuAR9K6WbR2tUVoIgxXlt45f2riIdefQ7gMMMDy2Tyc9q7jQvEkeqWAlDMQpxjHWpudmBp&#10;Ua8WktUYmt6rFaXe+W1VlPPljkFuwIrIv/FUly7IiJGwjCiMxjaprsNYsLW7QSHY743YU8jtyK56&#10;48Pw6ftYAzTg7tx7n+79B/WtFIyxGDqQba2OXvLqUzZdzG4GMLyKjFu95sPzOobBzyAT0/lWx/Z1&#10;xcybGhOCcDaeR/8AWrYttJXT7LyTjzCMscf59qpO55bw80rtaHOWtsNPvoZJQfKjYE/Wu6fT7/xQ&#10;bV43MNonClRww/zxXF66X82MS4JAwjEbR/nNdL4X+IB8P6dFBdfvjx5ckXylMYyG/D86iWp24GrS&#10;jzUqzsmdB4n0578WULKkstuqJuxywA+77dq0/HeNU8PaayBpJUwZYHPB4x/jV2LX9E1e3jvobq2X&#10;zgMKXG8MOOR9a5XxrqEFol1DczMR5WYkTgn3/wA+9YqHvHJmFGjClJwkmcFDC9xfCzhYpucrsLcD&#10;HFctqcM9vqG+b5WRh8yd8HtXW6ZBHcs9zuaK4XciP65XGa4rUtR2CVPOEmDszjp712pH55UlynSz&#10;3kuuRw7YxECAgKDBYDpUN9cKWKncNvOU7dv8iue0fXksUMckp2LjZnt6/wBK1BqQaQKV80OP4TwP&#10;8a1SOZyLAcwo/DNgfe6DP0rPNs17Kwc/Iw+92H4VY+ztd26hyYpGOQwP3gO1OlidQGAdCD/qx0xT&#10;sS2ZV2xt5FSMEBTwc1rWVy01kWaPDHKYJ+9wKydQnTdGWVwOR07+laVsDBbgbtqrwN55AotYkqyx&#10;m3BlKZbGCKYI8xJJtAdWwWIq8zJIjKGJblSGXGaWKFw8BeYnHVVGFY+9MlFDV5Ht7FWUFpGIBDHh&#10;feuaeUOPnBf1I+vSuj1hZpUdyU8tRnbn5fxrnUdlLLs3OfusOjf4UXBk0OZEORhCeOP0puGVVfnc&#10;h6f5+tL5iwusTMRu/iI7gcD2qXDbQdpw3Rj0IpoSRbtYpfOWWNGwFyr5+U11MWvG4mO8I0KgAhlG&#10;W9q53TVaX5Edh8oHJ4HtWjHarFOckSEDDMD09hUtXOynpoShAt6jQ5Rec7fSvWv2bLC0m+IktzNc&#10;OJIrU4XAwpLLgHPcgcfjXm2laDcX1jc6gGjito/uFmxz6V6d+zToSax4h1i7WZlSKSNi568dAD9f&#10;5VyYjSm2j0KSvJHa/to3sV98ONOuFhAltbvyiem4OCOPyrkvDiDTtC02OHaIUtY8J1P3e1d1+15p&#10;q2nw40ZIsO02pRuzY+7w3+NedLIbGXT7Y/8ALSMKPUcVwYRtxuexh425jzL4g3z6h4tvjNI8wT5I&#10;1fjy/UD2rmWhDIsccYYL8wDnv3rp/ihA1p4yvMOkkZVCAgw2SOQRXPRISVkR8Kv3lx/KvbjsfKy+&#10;JkwZTvTG044GOKNPnW4DllU7DsXA5981CjgoHC7STu3NU8IWF2ZmCFzubH86tCNBdzRCOfbknKhD&#10;kY/xq0IlDsWG9VXCvnjnrxVazcKzqpIC9CeafJIm+QrkEnnnimaoUWiW6hdzSIW3A981YgcWwErM&#10;EUhi24fe+tMBWDnd5hHQZ4NNDfuQZFBbliR/KmWiOBWnaOQ/dPzcjHBqzJF9gZplAMQGOTyDT9D8&#10;zVr+33lsngDb+hxU+v6Wp1eTeSjw/dU/d57/AFpWGUIZZJxkuSxPzRj0qWeyjJ81HIfbt2t2/Gqs&#10;8KRFJAxyh5weee9OiRypDueuEDHrUjFuLfylVgqvIOpz1pUf5I2wFYHKg9AT3pjk+ZnbkIdrbuxp&#10;FLyY4AByDt7CmhEzSNvAJRmU5LHrj0ApFuHM6ZUsjSqA39wZ60y3lWRnSIs2z7rkdT3p8bHy4nhI&#10;kIcZFNoqKu0j0G2kEelRlmKtxhFPb1p0+om1dcA7W6secVZ0azja1hXkbkDHI9a6bSdEsLyURXTL&#10;Eg/iNeXJ2P2bBQfsIvyMrw3eS3OrRWyBnE6srFRkhcV9SfAX4jX+iQXXhO9ktjaQSsYrWeQCa2BX&#10;hk7FcKOPrXjXgPSF0XxMZbHbIifdeTB49Kq+K7NL/wAVy6u5K3DFgEDYXB6iuCpLU+dzOmq0uR9D&#10;6T1zVY/FMS3cIKpDLtLsM5A5JHt1otxawFN5EkkgHlsTw3pj/Pevme38Z+IdPllh0u+urS2YZaB/&#10;9XuPYeopmkT+JXs3jfWZpLSDMhhU4EY77D1Fcs5WPE9lUirHV/HXVte8LXDSX3g2QacVxBrFu5MZ&#10;c/dVj/C3f8RXcfAa+g1zw7atq8aML1ZLSQSjCuGUj8cV1HhHUf8AhZ3w41Xw/d3xIvrdvLlODskA&#10;4IB9/wCVePfs6Xeoy+K9Q8LeI1gEukputzCNqrKGx0/vYDHPvWDd4k6SpSvujU1zTN4vNIn5bTCY&#10;fsz8hoywZTj07571xvjbT91jpFwsX7pY2Xcozt56H8DXpnxsuJvCnxL0rxBawtc2epW66feRHnIj&#10;GAV98MfrivP/ABsht72S3RytvLEs8QkPAB5I+ma6MN8Vjoyt/vlLocqmnRNCHeP5uBz61zPxPnT/&#10;AIRLU4UgdlCRRZJzuc4JUfQDOa1G14QQILjKrk5BHzEEdRXK+LdYh1HSrmCSP7RbLGzsAxUt8p4z&#10;69P0r3Y72PqMwkvYSS7Hh9oQkaLt3rGNwkI4B56fniipBIY3kk2Mpnk3qhPC56j9BRXUj8ekvePv&#10;T426xbTarqHhrUBHd25SOY3J6mRsHp2HAOPrXFfGv4UXPjTwLpurWR/f2sO1otpJkV9mOPbH61zv&#10;xD1+x17xDHf2T/acKgWbdlGKjt6nGBj1r7U8R+E/B/h218N6Lrfik6dqk8Qltlt2w7FQMFz6DPfG&#10;TXNDQ8+bsfGfwe1nUtM8KTaNdl7Z7OYrHGwIOOc/rXWya9qdvZXdzGk7QnCiXYWQNnhfx5Fdv8Qr&#10;zwl8OmkvfPXxRbXLlZbuxi2BWyMBj36j9a7Xwf49b4m6DF4H8F+DAurNaEL9okUQbs7mkLdh3Ge+&#10;K6VNpESqtqxV+Ff7At8l3deLPGesQafqWooPKsrAkOi7hnMg4yQByOmavfG3TfFnwv8AhXqCX3iJ&#10;LqAzpp+nXYjP2lGbOVL9/kDc9sCtE+HPjj+zLognnYeMPCMUYlubKW5E9zb5Hz+WRliqn+VeJfF/&#10;9oJvjwNDtVW7stCs51mXTXt8PJMVK+YWH3gv4Y3GuuhByfP0PGxE3J2Zx2lXqrNAJJZLx+jzy/ec&#10;gdSfcivmfxV4hm1f46Q30jbrPT9RiiJXgRoHAOP1Ne+eO9el8I6BqtxZqI5rGNXE8sZMZyQBj161&#10;8qB3jkl1WRt83mfaCW5DnIzmniJdDtwlJW5j6/8AjRd6j4c+JujappNw9heR2SSW97F/rEJDAtn1&#10;wSPpXj+qWdtYMbm9d5J5HaVpH+d5GJyWYnkknvXsvx8xp1p4M1ObJlnshFIPTbgj899eAatrVx4r&#10;1kaXotrJqGpN8u1BlYR3Jrm2PcpRVirceG5/GF3b22hCT+0HzuReAuO5Pavsz9gb4lab8ANe8T6L&#10;461eHQLXWreK6t9UuxjbLGcNG7/TBA/3q+W/AVy/gPU3S6XN1Pje4P8AqyM11fjiXUvFlu6Wlr9u&#10;QrkGNcle3SrdPnjqbOnzH6GeGfiN8P8AWdA8eJ4X+IGkW13eeJ99lewzBzJLN5RCqh5bOSpFZnx9&#10;utX+Afxx8KfFiDSJ9S8PNpn2DxSlqm6Tyt+BOU77fl59AR3r8wPDttBBrX9n6hpc8TwncX2+XIjA&#10;9Q3UHoR/9avqT4D+OviN4b8QtD/wjmu+OPAvi1P7LzfyPMsPVWIZs4GGO72FeLVocruc9Sg4K57f&#10;+2X8FvBWp/Cy6+NHhBoLDZDFeTPZfJb38EjABto4D/MP1r4G1SfWvEll5NpIdPspgBJMI+gNe4eE&#10;vjNHbLqHwX8ewzaj8OLC8u20u5BaNL2aPO2239CgJOM+g9KreIfDmhXOm3P9lwNpdkYdrWqPu8r0&#10;Oe+PWuul8Op34aMpQuzzfwXqsGha7pmiahcGewlu4nW4j+ViAMYP44/Wv1n+NHhXVfF2geGLLRdS&#10;bTbqK6t5o51GeFiyOO4GOnua/Hz4g+FvEnw5j8P6lq2nSafFLIt1ayyrzPbhtrMO3vX65fHSbTtQ&#10;+BmkeI38Tt4YsNPtLfVY9XgYHcVjG2MepYnA968nHPW6PLxmsked/tYz+LvBHwp0r4kaEtlqep+C&#10;bt7rUILpNqzwyqqPsHYj8+a/Pi8v/wDhpzxxc+MvEF5HbJIYy2naeflTaMBWB56DGe9fYHxN8LfH&#10;X9s3wBY3lrpVr4V+HkIF9b6JcTmO+8QbfutJj7oI5APBzXxxqnhKfwp4ostc0qwbTIcm11CxU7TE&#10;yHbtx3we9dmDbaNcJc+gdH1SLTdMhsLSFLeyVfLSALwBXn9jpUHw68WX13EHGkai/mvbD7sTdyKm&#10;j8c2NnozX95KIbeAFvOlbGfavN7vxt4m8eFtU0Kxjfw7YHFzcXOVE+T0X1r2Gj1mbuu6fe/GHxgT&#10;5Zj8M2bBkkZceaQeQBWlpejw6Z4kuYNyW1vMhOTwBiux8PX1rdeF7VohHbwYLFRwA3fNeQeJvi1p&#10;us+LIfD1nHuMrGKS+jYOqH0ApNpLUyvrqPk1Lxj431JfAljq7j4f/blvbm1iYjcwOSG9QTziuV8X&#10;3E978Yr+CHN3ptijRSYG2ONcYBz3INeqrq9h4E8PXdtEnkMgJeUfec/XvT9V8LaHF8P47mTZ9v1U&#10;+ZI+SHJ6gA1jbTQpQSOQ8H+OH+3Q2dvZytpawHzTGOFP/wBeu6+CXwM0278OajrfiFTb/b7p3tFX&#10;iVUB/rmuVn1LS/AHgjULkjyl3AbgvJJ/hFdBdfEGLS/hG95aXJQXEX7iXkNh+3tU2ubxszoLz4a+&#10;Dviz4v8A7LTUkWXQ7Ni42ZV26AFvb+deNfEv4Vr8KPtOuT3Qa3dFEJRPmaQHH4fWu28EaZH4K8P2&#10;1zDmPUrtvOmdmyzk84P4Va+JenXvxJ1vQ2ml8zSLaPe6D7okHVj68HGKrZEVI21RP8KbPXPil4PW&#10;S0tpIHtwJI5Zmw0uOxHpx1p+p+Hpr1Lq0vtMM0hUtIe5I/8A1V6B8PY/sEl5cWMvlqkHkI2cKoHX&#10;A9avw6xdWPh+7kjsIbpwsu6eY/KOvX1Gaq1jzJ1PesfO3woW9s/G1noUMc0M812Yobl23LgnAUHo&#10;T2xXsPjrwjJot7Nb61BJZ3cCCR1HOYz/ABD2/lXzZH4s1jQfFsUts6qI7ozKsbY8l9+QymvcPjP+&#10;03c/E8+FfDlvoS2d7gtfXbtvKDBBCsP4TjJJ9axvY7VqjjLCVPEepXQhj2WFtIFjuG5Eh7j8P61J&#10;rmtRW0GxTsVc4PTkelWRImk6TDDBGogA/h457/jXKa0sWpyKEO5M4yRyproTJnG5s6N8QrTxUH0j&#10;UPnljG6N3HIOPXvxXUeB9N0HS7e6gkXZeTYkMshAZ+PlX6Z5ry3w54bvdF1ptTNt9qtVGAuOQeMM&#10;Pauw1LSP+Ejlt5F8+Ka2YPGYeuccg/gcVb0Ryq6kfaH7A975fh/4pRxr5i2nlypCT99ismT+OwD8&#10;K+E7bVbnVLTUvIt1toNUmnmlGTjc7M2B6YLV9kfsaa7b+E/Dvxhu7+4/su2t9LgM1xIA/kyBJR07&#10;k5DY9TivkPRbJorV4w4IRnUH2BOMj1Irkov3rnLiF+8bPJbmEWlxPbr96JjHvHQ/hUenQyTX8MRx&#10;5WM4HYCpr2drnUbpsxj94SYgOdxPNaVrb/YrGW5nXDH5Vx/DXoom2hJq/ia9DRwW0jx2yARFQeCA&#10;MVBpEsn2pbeIBhcOAoY8A1lkRs8kjyneqZVf7x9a7L4OfD7Xfib4w02x0yzJ87MjyvkQxKvBct7d&#10;sd+K0p3lKyM5WgtSbSZ/+Ed8QWV3O2HtnDSMozkZGcfhWt8cvHmsfFm2W1S6NvokQX7PAQOGByHb&#10;H8RzjFSfGn4b658LfEr22oyRz20irJb3EPCTI3f2IxyD/WuR0PTLrWNW06xsYS95fahDbxICAHdm&#10;wo/E4rvimnynLN31PRNU1e210abYCBheafpMMZn+63mB2JP6ivq3wV8VvDvj3wodK8SfEi80C7n0&#10;iO3lIiEJBA2MTJg5bKk47g18zeG7KytPiDr+jeMvCurW2u6fuFmtmjyxTHnazFRgDgkc4/KvS/2f&#10;L3S7vxzqPh+70mS5trmNS8cgBktzG33ip65Lc+mK6o3pu54telGbuyx+0/ptxeeCfDljbfEu18Wa&#10;TYyNPLbOixTMVACPx985cD8frXg17ZW2oWFp9unYXVpcrcwupwwkGcdP88V7b+2Hq+hXvxC8Pado&#10;caF7CwZNQmRNm6Qv8i47kYY5/wBoV5l4h0bQfC3gu01me8KXUmdsch+8cHHHc/4U8VV57M0wVNQb&#10;scNrevJoMMlzCoN/c5cu5z1PLsepJPrVPRLHz45b/Ubs3FzLjkDCovoKoWNkfEmonUrxz9nkIAhA&#10;+Uhea60Jp93exJYoyRfKssT8hT6ivJ1crs+ijGxSvb+RdMWFvmQsfJRjwvFYEmm7bcXW3DHI5rc8&#10;d2Edoti8cu9mJ4AwCMHGPp/WuaW+nmhjS4G3A+X6U9jRGzc28ctvahJiAuCN/Qn0qafThJKqSfu8&#10;Z3Ec/hVIxxzLbqASqncAex9a6rSo7eJVlkfzMfLz6+lS0aI526drcqIjsZcMFXqPSvY/2XfEzWvi&#10;G70a6ufKF3D+4if7ryZJ498V5Hrq4vRKPlBbZk11XhSWHTbiwv7aAyX0EgeJgCSoH8WBXPV1VjVI&#10;9N1zwwfBPj/xHqNxaypaappNzaqsI+VVkUhyfpgYrnv2WIry28Ja03ln7THqJaMHrt2LjP1ruV+I&#10;k/xB0BYLlv8AiaWqt5iquPMGDj5T3OfwzXO/BjTtU0rwnrEnnSJIs8sazYAJTb94/TPWuXmaVmJb&#10;njev6TDr+q6jJsRPNupZGMZ4Dbs5NUfEeow6jarotnKsS20BEajsx6kH6ik1e6k8JRahC7l5pJ3j&#10;QdRg8k/ka5FdVgh0mUIrG4lKqSgy5Pt7VtHY5JaMylhuoHaC7cMAfmEbZBqeQRRIGZhEMYyTgjNR&#10;orSMC6bEVj1OQ/rUkaRzpK0iO6sw2rKvy8elWjMYyiQP0aMLt2jqo+tS74oYkWVmUA9+QPQ02Iqi&#10;eacjtt9qIAAsZfKjBOX5OO1MB6zoAUiYmQqZAGHBbOBzTowsaR+XujlyC+4DJPc0krCIq24PwcAD&#10;AB96jgDNFDI7jzjkMF+6KLEs9Q+F2qWeq+MfDPhu8uEsNI1O6EN5O2AroDnknp0xX2/q2ofAPwRf&#10;WWhLrtwkhjbatkjSxsP9tx2Ffms4tZrcJdJiFTvIzyQOuK+qJtXsr3SdFnsLa7ktltEURpYuXUY6&#10;HC14+NkrpN2Pcy+mp3uem3Ok/BzxvLcjT/G0lzcyJtFje71UnpwMDivkT4ufDe6+G2uDfeQ6jY3j&#10;O1oyNl+DyCPQetet/DqwiuvHF5bHTrsrKDJHAYSJFIX7vIG0V5f8Zpor/ULWcSyPJDI9vbxSHBtw&#10;DllI7c9qywnLz+67nXjaSjSbPO4rrfcgNExbBO7tUt0Pnjw6tgYYHvUCOHlZG+XcM/WpNo8tTjKq&#10;fvEflXuI+dJ5wFkQ4XfgcCgcSqHwvOQy8c01JVCviIFyQM56VGJflw69+tMCWaQgquDgnls9/p71&#10;GJo1VgFwY+oB6HHepVIWMybh8tMmaO3tJ3ZfMkkXcxQZ57YoexUdWfXf7CXww1HRdQtPihcsV0a5&#10;S5tfKJ+fcE2q4HdTlvxFfQlxez6PZ/ETV45UkuNXR/sMatk7vI8sKfxFcF+xza2n/CiLG60nU5NQ&#10;u1Rv7QsDPuW2dmbadv8ABwp49z612cumpFZRXBUeRcyeYsnUAeor4LGWlWkz9UwcYRpRXkjzT9px&#10;rzRf2X/h/omjqySNDHHcknaYyqF257Ycg/ga+ErcGMI00xaWT5Wdjxn3+tfav7T4sdA8FapNDcy3&#10;dpeWoeRD8whlJ2LtJPGSelfFlpFGLdF4DFBgOPvH0zX1OXr92mfNcRK0oJepMpTdtZh8gI9yajVk&#10;iiDhcTIR+8B5APanwlZPlaNYyuRnvTR8m9SVRW6nvxXss+OJWI8wPEVhI5K9xTI9r7nVxjqV7k+t&#10;QnE0Tbg8SkYJI5IzT8gEy+V5YQbAPRR/XmkgF2ytI7CRBGF3Mj9sda6f4X2djq/xB0WG6ubiziW4&#10;8x5IMAwoqEs4z3HBFc01lM64ZAxAzz1IPaut+GFi+rai8OnWFzeas6NEDFxsifALEfkPxrjxLtTZ&#10;7GWxcsRGx+lvi+2gvNP8LQ2scsEbLF5cV7nfGixfLv75wRn3ritc+0ad40urHWNJW/ltdK/tJJbM&#10;ko1uW2livXrnjviu91BLXzPBVjf67aTanHp0VvK5nX95MIlEh+pK5rF1XTL/AEXxJ8Ytctp/PubD&#10;w1FBbyRne6P5Uj7VHYgpnHqRX5woS9tsfotGXJZM+Lv2sNVi1h/CybyJXjeUsn3djdD+I/lXgseI&#10;gwUExKu3aRjA9jXqPjjxpp3izRBouoRSJe2CR7bx124bGQMdQCCRXl8lzhSkZllZhwydcV+h4H+E&#10;j4viOanjnyhH5OyZUbgDaHH8P0oK/aWkdV2MRtZs4yOtOUyGJPNKbsbsAenrSqUB2LnggdOh616J&#10;8sRmMSBWQNHGhPBPLk4odg8+Ajvx8vOCBjn9aaoSUHeWAzlSPX3qU+YtwgYjKqSGP3s9QDQAsMTb&#10;TkhVf7uOo5ohjVXm8zcu8g7weWx39u35U51iDvIA3zneQDjJ+lRxk3TsxPld+eo/CpY0OuIY7r92&#10;F3ySZQA5JJ/h/GvsrxN8KdG1r9k/w8mjwXuoeL3a0fUWMjtcCfYS5m3HOFB2gduPSuK/Yn+DFl4/&#10;1iTxxrRSTRdDuhDFYlM+fchVYM59FLKQPU19V/EyztbPxRpV/DdSWb6hP5l1sOFYxqAor5vGYmKq&#10;WsevhrwVzx3QPBmuaVf/AA70XUvLuJQk8lwl1EA7IqnZg4x3NfOvxG8T6d47sIoNRkuZLuK7Plyz&#10;uX2j7u1P7o4Q/wD66/SLSdZlmjiaZluzan5HnQOyj0yR6V8T/t9fCLQ/BWseD/Gfh2wksLfxFdTf&#10;2rDAf9HjnUKY2Rf4N/zkgelLB1eapax6E8WvZSi0fMd/YyW16UuNs6g9f7w9abI21squI1yQehND&#10;TyMSWcytjK5701FDtvnJ3Pn7x4A7V9IfNDcrDJGCSjbs57t9acZHkO5DhGHQjqP8KerSRzIdq3Lr&#10;kDscUxYnEkhx8qsVJI5B9KYDY0EwljHAC9RwAaWOfMfH3uM+9PT5onUkNu6KwwCPSlnWOJEdWRmb&#10;oBwVFIYkS4laR5Nv/oP0r1L9li3t5vjbpN7KEBtYp7ht38GExuH515XF87Luz5bDp1ya9U/Z408D&#10;xZqt+ihRDZmMEnu3X8OK4cY7UWdNBXmj6wk8WXkWupPaKs0g+6WPUE1n/FDXvtr3Go6cFGpw2hWa&#10;3D4DEKciuXttZ1K1ezls/KK28yl+OduelUI70+PvDHjPVXbyGVpoXcLjyguefzAr4/lR70UXvgZd&#10;65pFvaQS2st2urqbi4S6YlbfnGC3evM/2h/Cf9meMLiOCJrYMnmRxpJlSO5I/hNevfs+Q3o8CaK9&#10;1JK7uu4SO+Q67uCAOgwO9Uf2hNGPiHW43s3jkumt9hbcE3D2z3r0cHK07GdePtKbij51+FEkq6tf&#10;2Lx7op4/MCn+EjvXpWjXF/8A2a1qUENmJCyr3b39q8q0Ozu9A8Y6dckvJtlMMzE4IB4OR3Br3PU9&#10;PGl2wtUYOS2/zPRf8a9P7Q8khP2nvEdxGZrTe2Ebvg4rIEbtcBlJEangCtZ5kltI4yPnXqxPJrNM&#10;nlz7SM+iV1Jn6Cmdlol7G8e1V27hycdKseBYm8RftsfCXT0YmbTJGvMAdUCk7qzPDdwruEThT/e6&#10;Cur/AGeJY7r9v3SdpD/YvDVycn+95Z/xrzsZpSkzx88nbBM90/beuJG/Z08RGInfcaraRyYP3l83&#10;JFfHHiQva/2XZDCpFbqBxzkjJ+tfXf7Zksk3was7Jf8Al81eIY9Sp3f0r5L8ZLBJqVtcMzR+RHsY&#10;EYbOMZ/GvFwitCx42Tq2FNnwzcQ6H4I1F5Zla5uuEXuK5nw/osL3s11IDkgHNaGosJvAoMVvuJkY&#10;+bjpxWL4IMtppJW4dJi5++Dk8evvXej1ZtlLxQFfxHpkscTzSlkQxqMswyRtr6A8J/BXTvDvhu8u&#10;b/VhNeXirLLpiQYhhHXbuJzuHTNeQW0VxPcGe0mNreIf3MwGdp989q9V+Gmvah478XvpN5G8D2sH&#10;2i6mRMQ3W3HCnt3yKzqSlsfEYiEY1XyoxfEHwdkfxFpHiTX7a5sPA6yxwrBbyBjCP70mOcHuT0r0&#10;7xH4H+CniDwbfak2kWfk6W32iKOC4OZyAcMUJyykZyPetDTdf0q41uTRtUvVFresYBbMQA4718s/&#10;Fpf+EI12+8Moq3lvp10beC7hUmQxMQyAnuAGxn2rBxlN7ic5tWk9DoLG413wdrjan8HviFqGkRAZ&#10;j0eaUmFj12hGOAvsK9/+D/7Xnxu8QQPb+LfAmmXUMUTj+24HEBhbBAJU8fXHrXybptraS6xFDcsD&#10;IAGiK5XB9Qa1fGPifxZY+J7E2Hh3Wr/SYPLN5FBG7RyqudpIHXOR+ddfJ5GfPDS6O++FM2k/D/4v&#10;3D+Mb6AS6kZr+4uYwxVppZCwK45HU/kK9TsfA3wxkm1GW78W3+opeT+YfMtSskKHny0c849+teMS&#10;/FzQPG15Yjxp4dfwZrkBDWV7CjbARwFYEcA/pW4mq3mlXscOryO6T4kjkz8kg/gIPc4rpjBTPp8M&#10;oV1eLsewf8It8C9Fi+0Cx1rUwmI0R7hpRyeoAx618teIY7O/+IHjOSxg+y6VFdNFaRhy2I1O1Tk+&#10;vX8a9F8Q6teIgfTk35O7aBnFeZT2M2jW+oXNw2RIoQKByMc/ieaKi5VY9KFN01q7iaJIZYmAwyxg&#10;gE+1Y+i6rdTmeONt4BbIA+6M81f0l5kUOiAwMjE+2eg/Ws7wipj1K4ePKhGbk/xAnnPtWS1Rsme1&#10;eAoLqXwV5dxaLFZ5Mm5h1YnlifpVDTtAlFrc3WlAXCvIUkC+oOP51W8O/GCfwBpF1pOpaA/iPRrs&#10;7pIo5ikqDjhD371W0/49eGtDtzZeD/h7qto08rS+Vf3G5Vc9eR06DiuWpF7o+TqRlCo2Zh1WSPWL&#10;uzZJLe7i+R4LhCpGfY9q3Lrw9LNY2TR20iX1y6wxhVwWJ7/7vPX0zXrXgXVbn4uaIb/UvCEK6zZA&#10;2yzsAGmYKGAUdcY29e+cV0w+C/iPxRZiHxLqLaAuxHis9PUeZEe+5z14yOPU1xyquPQzlXSWpxnw&#10;x8I6jLf3UVtcRPDYMn22cDOxz2U+vrj29a539pvTdWt7PSfFDGLUtAtpPsjSxKFmt952gP3YbsAH&#10;tX0VofgbSvBs01tolvJbwXZQyRs5YyyKMbiT1JGOf9mvn39vaR/DXhPwzoGng2uo6pfDUJV3fII4&#10;sINy9fmMnB/2DXZhOZy5jno1pSrJROO8D6DZ+O9J8RWU0otnt9LN1JdEZ8tNp3EfQY/Ovn3S5H1D&#10;RYLgBA7A5Vhyw9vbGK+hPgUZRo3jKQ22zZo08btJ/q7gNEcgfQqPwNfO/hmdIfDczXMYECruibJy&#10;ODkfnX1S0gmeXm8r4mz6FbT7VdLhnVMRruztHr3NaWjySRJNmZZI5BnH096ytcZ7awjeIhvmG31Y&#10;HqTVuwkaUpCpCI4wzY71Fzy9zB+Jloz31rc/Zt1iqYkc9B1Nek/s92MUXhO7MYYvK2SUPyKOCFH0&#10;6/jXnvj++SLyLCVpPKeMgOv3SeeD+lem/s9xy6V4GllC+YzyhCgOVXAB49Cd3P4Vd/dPr8ijfELy&#10;O1a6l0qCDUEQy3emzJfI27BQxncMe5IAr9ANK8XWPxN8N6T4p0Q/bNL1SAShl/gbHzI3+0DkEe1f&#10;C2nIup6jHby2KmNwd5B4/Ku1sPFHirwAIbDwXro0LQ2dml05Yw8WcYLqDyCcCvmsy99WW57+c0lX&#10;a5d0fWsqTWemX1zDC8YghkZiB0wp/M+1fN3hNtQ1a+iuNQtDaW8S7EguwEfHY7Tzz/WovD/jXxvr&#10;uv6jrWp+Jbm78PabaNPNYQRhY32qSXYDkkDJ9zXE/Fy2GuppHj/w3rEl5p2purtulIETBkLI47cL&#10;x6c14dDD21Z83TpSjKzPXvHfiudtB8S+GtLhm0bxLoyQXyyQY/0iBhv69+Oorg/iRpp+K3wguPGd&#10;vBHb+KtCtTLPcjC/bLTb+8jf3wMj0xitn4ja5Lp3iTwf4vt90ul6jZpYXUKAFmJwBgjqR6Vy/i6e&#10;9+HPgrx3ptpbyyQ30bxxK5+VBJ1B9gCfzr3qEeW1gnekudHzHpsdvcWUMe/9zMu9D6EjPNYVsyx3&#10;1wpbbKo2K/Zhmu08H6PGNGeTU3Cyxwb1z0Bxwpx/SuXn04XIvZI41jNu4wA2MA+le8tj5iTvJsoa&#10;TODrDxyKUAbO/wB811uqk+Rb4wwYDGeSB6VzMkBtdXgCSo3nxr+5YYyfXNdjc2ps44YpoRCyDcyt&#10;yatAtzz7xJC1tqccxiYkY5zjinPqsrx8KAv95ufxNaPiS/8ANnHmQ4YNwqtxj3rGhHlTts6sOY36&#10;EVaPXo7FZbZbpi5b5gerD86kkUhGCsHAGGAFHmO8hAXY3p6ir+i6FP4i1GW1tYG+SMlmPHOO1Jnf&#10;Az9HWLUrxYhKUJHDAfpW3pJS2vpLaaTbsOSD3H94VgaHexWmu3MDofMtsAMeAT3NS3ttea3qUtxH&#10;G+du5ZNp2j8Kg6ouyNvxTdjTNPEyzFY0YFQOd3pU+l+LYtUtVCD7PPs5Qjqe5FcZ/at5rFqbO5h8&#10;va3lnavXH8QrudU+GWlTeFF1LQdcZb2BAZbe44YOPQ1LNlUle4WNut3ISJNrZwd1fRv7IultY6T4&#10;s1ry9kpDQee/KvgcKB7c18c3s+tWNohdWkRgCxU/dJ7k19ufs+W7WPwE0K+OUNwsjyIGyJCWOGPv&#10;xXhZtNww7sdkKnP7pxvjfwzZ6h4o8JRmaNrl75okZSX4B3SZXuPQ9q9g+MWof8Iz8Jr2Sxilkumd&#10;I4TF99T24/KvJNUvNO1P4p+HoZZxazMzrbzRoTtfHOV9D0r1r44QyXHhPQreK9ks2guEkuJYwM3C&#10;+nsCRXyXxWJUbM860U3138OtXtpbkS/abZIZoHA3At1/KvF/iXqGkaTq9lpRmEd7HGhdQeApwAMe&#10;vAr1zxhJHbaeLa1kKvcMC5T5T06Zr5x8XQjW/wBpDwzplxNDbLc3lnDLckdELgfNXv4BcrbJxHuw&#10;uWHsRfxyFZA6n74ztOKhGkLCoZQJYo8Y3+vpX3T8a/2evAnjDWtXubSyk8Pa6xOZ7NgsMjADazJ0&#10;JyO1fI1r8M9b/ti8024kit4bZmWW/nJWNgMcjP1r3qdbmOCE1PY4rxBrMzXVqnkFoI1wecbQe4pL&#10;G8xIsm0kjgFv4h61u67aaVpKJA9xHdySPs46tj0rGvtJfSLjPJRsbQOorrNovU9D0/W43sgyrtZf&#10;lODxXJeKboX2ou3mb2RQoUDgVRt9Ray8tZYnWOT0FN+c3/ms+UcZC9yKho9aOIlKnyHqn7LeovZf&#10;ElwsaGNtPmVsryM4wc/jU1/ZT+EvEet2F1BC4WTzhLEfldSOc/QjFT/sv2sVx8UNQgdhk6ROxQD7&#10;nzDGT+lUtVhubr4g+KrK9uBMhYqrqcqoAzj6185i1+9Zz1NWjovC97ap8MrmCVZGiuLl8Sk52KSS&#10;ADT7XS4ofCukiWcNczzKDEnUKMZ596XWLS28FfBjRISvmx3MqokcfVCzMCx+nJrOv4bdfEnh7R7a&#10;7lVdolcwpypA3hRnrxgV5DVhI7T4qahYaF8OnlLMsjSxp5wAGxhk4+hxj8a+apNevPEt/ttEYyHC&#10;nywQAPf356173+0J4XbUPDenxTlo7We5Ex3E84X5F2j1z17VwGj6ZbaPpyrbqsYIDSvjueMA17WC&#10;X7s+4yujKcFbRGRo/gW1tJhPe/6Vchc7W5xXTwSRxLtjVY8cYUc4qMpKLkt/rYiMlgf8+9SsAkiu&#10;0fy/dP8A9Y16J9zRw9KnH3UWl3HEOPlbJ/H60yx+UPF95Q3DHr1pkyw2m1VO8EE8k4/KnQv+48vd&#10;ucE52jJ98/57VLR3xRpQ3G0lEbII4NSC0ladQr5cd88+9Jp0AeMBhtwauIhN88SxlztBznHJpHSj&#10;iPi7cJDpWkxSD53uS27J6f15rY0vTxYafYFjgPFvBxxzXNfEJRrvxH0vTlYmG2iBZB0yPmJ/X+Vd&#10;hLfMh8ySLbEE2gdlAFKex87J+9WqPbY848SQeXfFQ2VaTcXI7f5xUt3AtrtHVey0zV2NzqUewNsZ&#10;iC5PAOOv5ioNTMvnbgfMC4GBxVWPzWpL32Y+r+IGg8S2NkEEizgkk9iCOldjfW++5jlDfvQu3f3x&#10;6V53dW32nxNF85Xb8vBwST6V38E0kaKR88mzof51HU6MFerOzMq6R45/MRwrDIwDzg1Z05yyfvPm&#10;ccEjnNZX29nvJAY8gNjOP8+ta2n3aTPhF2huhAruhqfpeAVoJEV+GuSFGVA/KslopIXypxuGCDXX&#10;xWCXLKC6hs454qlr6w6bDKzOkc2MKepz9K2cep04yhak5tnlV/eyyiUzKCyk8r1B9Kzo7Oa5YeWr&#10;KwHLNz+XrWzd2Ml5K7xsCc5IPAp6O8a+Uu1WyMufTNUfksqLc2x+gxzrJEBH5b5xufqB0/CvQrO2&#10;igthtAZx3HeuO02/Au9zy+aFyM4711lg5jtd7Yx1PqK8+sfaYG7o2k7l2yjRnY7WXNZ6IzanIhYg&#10;44Brf02RZEyqcVm6XaPf+LzbwxFpZPxwAOfyrgerSPq8uwiq1ICxxK+saVC5LxLdQ5YdFzIv/wBe&#10;vdPHt9NBvETkOJCeACe1eK6Hp9vd+P72O+MgW18nyhG+1SwYHJ9ehr3SWBNZkNwRvwcc8c9697KG&#10;lN1JLRfofeYSn9Xq+1mvdTa+7Q89stIu9RkyEIDc7mrfg8Fs6p5jtu74NddbWEcS/JGFrQgtsYyK&#10;+iqZhKPwHqV80qN+5ojln+HVtcwARM8U3qGyD+dc9d+F9Z0SUmNTIo/ijIz+VerJERVj7OHXkZx6&#10;1yRzCV/eVzz6ebV6btP3l5nm0E1l8QtGm8PauAl0YyLa5dBugkAPI79eDXz5q+lXnhzVZ9HvoBa3&#10;9nIY5IuvvvP1HIPcYr6e8U+Flwb/AE9fJvYTvBQ43e1ecfG/S5vEWiaN4wsrBJpChsb10UiUEMdj&#10;ZHHYj6V5+OowklWo6J7nj5rTouKxlFWi3aS7Nnikip57bQApHQ9Caz7gsZirMFUfwir80weM8Der&#10;bSQfu1RuNizAvHuJHXpiuSm9NT8VzmjGFV2K0luobKghX6AmtXwppk+paugV2+zw/NIc8fSq9lbr&#10;db1JwuPvA9K37KT7A8NrZbVgYje4P3jVSd0fHzdjpZTKlxEsRAAOGx14rF8V3yyanbPkSIuAa6Cz&#10;Ux67FbuQY3Td5jcjPFcxrSx3/jm0tFjAiUmRtvT0wa4rHOzYg0uS/d1tGBWbHzDgqK7DTkBmSNG3&#10;BEwD6kcVxc92LTfcpN5SJ+7G3gZ9BXReBplbVma4Z8yJnAPAraKdxMuXNq1tcxzE4LHBwe1Vlggm&#10;u2RZWifG7DH5ce1aXjy1W3jQIzLBkNvXt9ayrJkiKqzh/MXC/wD6692k/dOSUVcu290zRfYE2BM4&#10;ZgOay/HWn2mq6J/Z944do8mJ1OCjYOMGmXSvaTgJxI/RQao30/kEtcAlvu4P8jWskmhwjqePMAl1&#10;LaXC7GTGSeO3JP1q5Z6Gq2y28ACxcyAqc1b8XabHePNdMdkjf3Ohrlvt+qaXJ5SMskbHcDjOAegr&#10;zno7HRe26Nd7ErO2MxonQMepqRbeOAtI04MI5O/jB9K5/UdYv5p1XBQ8YVF7n0rL1G4u7jaGdnRc&#10;nZjjvwfespMydVx+FHY6n47j022VLNUaU4H3emDg1iaBc3Hjr4maLbXDeZDPexI0Sj/lmGBc49wC&#10;axRo8oYbW8zcuWAHT2Nem/AjwfPbfEC01BlJgiid9+3hhtwVXPfJFcNaS5WbqeOxO9+Vep9AfFW4&#10;HiLQNViVBKIbclGAyEAGAf51meC9Imb4S+G57iJN08D7zEu0MfNIBx6kAE+9YniXXpdL0HXEkQwp&#10;cRSgsT04rqvBGpnUvhH4YeTMaxrtWI8ZwRz+PB/GvmZo7sPG80mcd4+R9K0662RgWkSYPbP0969f&#10;+Hs9tZfBjTbG9Elzf29ibhGkQ5i80blx2PHSvOfipq8UunhHjMds7qs8cQ3MU4BIHt/hXWeGvEc8&#10;/hjwTpcjI8kmnyIQP+eQYCMn3wjU4a1Ipn6zw/hqU8RFNXXU9OvL65vbK3kuZDJIIwGJ7nAyax2l&#10;2Z7Vrasot7VFU9sfoK5yWXHrX3uEptxR+m4aClH3VZF6yucXaZPU1YeVJb668ssESVcrnjJA/rms&#10;/TkaZ8qMkd/Sr2ixpJaTOzEzyXO/7vJTnFdWMSUFEnFwjySfovx/4BrRr8wUYGT2q4VAJDHIByRU&#10;Qt1+0g+hyKsgDzWGeW7V4zPyfNdKjQqZ2kKNwNSDyySOVwOaamWU4+Ugc0w/Kylslf0zQj5ywsj/&#10;ADBQMJ0+WrMCBXjw+7viqpmWNtzISAflA61bsD828KrEnGPbvVCZ47+17qay+FPCGkxZa6n1cXLI&#10;TnIVMDHt81cH+2Nrb69rngPU03H7PbC3Zf4c5BPH4mvSvj7aRaj418Ks0aMLSyeYtj5wdx5/IV43&#10;8VNfGqahYQ/65YYiY+PuZOPz4rgmlcjEwSw7bMEo93pK3BTC8dfWo7u2lg0hr2M4BOwHtVW5mm/s&#10;uCFJNsK54B6nNOm12a+0eSDhLeH5gexPv6VzvQ+bg1zHu37JtlN/wi3ibUnk82C4aNPJKn5JFJyf&#10;fOf0r1aeFRJxnnqBXJfs0ab9m+CkUrDbLcXBlIU53E12sqEON2CxPUV3UlaJ9lRfuR9CvHF84Rjy&#10;O9WvJLYAwMdBTChI3A5Pv60pbADNncK1sdSk0IVO4oTtb1pA+AQqgt0Oe9TblmD5Xa/YmoNjW5Zv&#10;MEpphzSYoQ5RvM2P09qVkGcuSuTjJ70kmZFDk7T2z3obLujk7u200Cd2OcAN8h3AelSxhVjYsfm7&#10;H0qIoUXOcZPSrKKFt234NSyHcz7iAsqvvJyecdquwWP23RNZtFI82ezkjjDj+IqcfrUbTNGV3YaP&#10;sKj1jWTpPhLxBqcYAa1tHdMdzjipeiFK9j4b0lhLqJlFstvP5jI4U8hlOCPzzWL8RZJri4t4IuQR&#10;vOOufQ+1dFZTQr5V1Cru0zmR8jgMxy315rnfFFtJJ4xgEKj7Mqea5yDyeMVwo+Oxj95o6TQNJW3t&#10;rFH+VUTJA65rotKgN74g0eAFX3XcYAc8AZ9KrQWq2bRjr5yfIOy1f8Gq+m/ELQppIfPgS6QuAu7A&#10;9QKyS95HrYJWUUj6dupZxeFOPJ6L3IxwKcg3YVwWb1qG8lMkxckKByUHXJ55qSOVposjCJ3NetZn&#10;10JuGzLflpLwcdevcVLLbwz2L2t5are2UnDRSjIqjECp3pll71ct7kSfu2PHYVnZp3NHXl1PJPH3&#10;wGvLazn1PwbfPNbR/vG0uQ5mj7/uz/EPavLpJGnlEjO88ka/vBICGUjqCOtfWMM/2Z5Nh2kHhq5f&#10;xn8NtG+ILi8jI0nxARsa7iACTjH8a+vv+dddOp0ZlKd3dHg+gfDfSvE7w31prsdvOxyYZTtUH+6K&#10;j12xGg3j2vni4bd95TkDn/8AXWX4j0XUfBOqS6bqsLWl3Ed8TkfLKM43L61ntqECr++uFL/dAH8P&#10;f/P1rZuPRFRqcu5qXt4LIBd/mOw4IPC1zGoRwbi8mXLfIzDvmponieUu026Pg5JwM1cn02O7Yh/m&#10;3DkZrDcxr2rQaODinl0zVISjmRreYPEV43/5zivT7K5un8RaZdXhDyBSzBTwqkY2+/U/jXm19p0l&#10;vqVtE4O1ZAPf/PNenaeqya/DC7hIgn4kjoK5J7n5hmlNwnY5Pyw1/NclS00jsSzduap+KC0UFmbM&#10;b2LfvVbpzxx/ntWhe77dp9uTuZtuBVG6Vjp1pLJt83ARtozu5/zzWTObDUJTdkjbispdGsY5nuFm&#10;EjbXVf0P0qc3nljDNtXqKrXjbdPiK7flUbt3QVgT38s0ZjjDSzMflijUsT78f55qG1FH7bktaeDw&#10;tpaI0NX1xyzCCQRsRy5HNc01mJRuJ3HHHy9fx+temaN8DPGmq2cNxJpsNjBIA4N3IkbYPqDz0ro7&#10;X9nfU5Y28zXrOOZeNiKSv0ycfyrP2jXQ9Gtg55j7807f13PIbHSXRhIGELMQFBHLetaslmDbsCTz&#10;1r0y7/Z98UW8Qe1vbG/fGFjaQKfwJ4rkNZ8L6x4Xu5LbVrI28kZB3KQy85x06jjrWqm1uTDKMNF8&#10;jVvWxj6XZtErGZeMZwa1dPXYrbFBbOR9KS3VZ5d3mKVI6HjmrKR7XXy8gj5T6VupXOt5MqaTjqi/&#10;CQGVdxQMOQavpG0rRkyHEa4Az1qlHEV2l+cnaM1oW8R8slPn2tjGeea1u7Hl5ngfZYKo7dDndYYT&#10;21/FCVW8Iyqk9Pr+Fcro9q0Pha1LSO8fmtEWTnafX6c9fatq7mj1CXV4g/73a0b7eGAIPf1xXNaB&#10;C+i+DPs6h0hjkJDPnJJPOKR/OFanLmbOotIoo5YGKfLkY4xmuI8S3gm8YXfl/MNmAB6gV00Grhrm&#10;1DIZVCNjHU+ma5zX7WaW/luY0jhkmG1AvPbqfehnPyXNjwrqcmpR5l+/GoBLd2raWcXZkLHDIccj&#10;g1yWhyxaDMbFlkMmN2/GS3rmuvijD2rkLjdjIbrxR0Pu8l1o2IbBSmpOruohdcIFHU+9dBbWkcFu&#10;xYZG7OVHNYiFQn3Pn7d+PatCLUXWy+UgyercA1Ddj7rBpLVlm/gW3QALvlIBGT2rFtVkiui7AnsE&#10;7GrcFybgHkM7AjOc810XhDw4s959out2AcBWXAPvWTd9j36VKVaasWY9K+w6TNf3ILELujAOP89q&#10;o+HvGjpEJGXe/qeT+VbPxGvftrxWloNtv02jsBXAx/IHUDGPQcmqsb18RLDVeWPQ7W68TJq0izzR&#10;pK+Nm91BOKs2+rW4gnaVN5IwrjjbXOaTpc93o13qDq628HB8wbVJ9jUGk65bskayjiQHkdvrTWgP&#10;M6a+PQ5bxo5n8R3E7IY4ZVAGFwWArpPhZ4mgtYdT0mRgYCvmxeYfm9wK5Dxx4jhuL5vnLxqo8tVr&#10;jP7QMyLcRv8AvVPykcbGp8nMj8oq5q8Njp1KequfQV1drJuDumTyAeq+n41yOr2UrXqCF1kcuvQd&#10;c9q4Cy8WXK2ojml2yYJeYNgv6E16n8M9csJ7jTy8kUl4kvnbXG4lRS5baHXLMKeYP3tzH1HQHvb7&#10;92uGiXEnufT61zOr6d5cU0EyMjIdw2817T40urfWtVnvLONYGL7ZTF0bjmvJNXhkklucSFxnaz4r&#10;RI8bF0IwV4nK3M8kI80ktGoy22oTdGaLNw4RGwAidevU1aupGEDpblWkHK8dTUdvAbiRBtCy4wyk&#10;cA07Hk2Oz8A2NnLqR+3EOwTMSlflNelvHEYfLeMQouBuAwCPSvNtBItgjQ/u2QbiXGcn/Cus0jxP&#10;FdEWd7IkTv8A6pnO0McZ71kfU4GdOMOVj7q3DySlSMkYXPFcVq1zunUS5gAB+b1r0HXJba5hUiVL&#10;byvmB3ZDcdAe9eS+M/F0KBorYecwbDqBnAx96qsZY+rGC0ZUS2ufEWsWdnZp5lszEOw+907+lexW&#10;2iw6ZpSxW0bQ7cbV6kHvXkHwkBPjK2Es7urNnCcBuOhr3/U2OnrjywMYJOOuRUNXZ9Pw9SjLDOo9&#10;2cxHCjMxbjPB9SarapAJUXBIOefatxtNaMvKfuucis+YYn8l4i4IzuU85p2sj6KpSUlYb4a0aSeG&#10;a7fISPJCf3hkYP45qPVLJ2IeMASKclSOorrNO0t4tGjJLqWJA39QK5bW7ryZLuLeskgTaqo3K54B&#10;oWhyY/DwpYfY4nUr4SyyQm1EcK9XY8j6CsVWSeErDGVLD5g7dTWlq10blIwzMx6ELwCR1rKi01Re&#10;hmkOccMp5HNaWufltWWrM97B0tQWGFLE5Tgj0NEGq3MLIkskk0SEsok+ZiSMHk1pzIqEpG+7nYz9&#10;c81nBGhY78Eg5HORWiieHXqtbMs6Lr9rFLeS7uYELeW3Qcc4ritSl+23Mkigxj+83Qn1xVe4jV55&#10;t5MauzcZwcE8Yp5XGdxcE9N/9K2SPGm+ZkFtD5GN7Bmxy3Y/4Vq6derbqwYdBwqnOPeqvlsq+ZvT&#10;acnGOfpQqiUiUAIcfTA6VRmdNZzmVwZD5gIIQjpn19qWGOZF3PIzhm+YMfuj0FYumXzWchXgocja&#10;Dznrmr630V+zAEtEw+Vgep9KBD/I+1yyb1bZHkMVPbtU8M0crbdoG77oYdB7mmQFrcSIGCuPvL0z&#10;/nio7SVYrhBJGJEDZ4459BQBfLrEH3Rrn/nqRzj2pscpuG2g7SAMYHWm6texxW7zOixxk9G7fjT/&#10;AARbza5cyuQyWyPt3du2DQaRjd2KetQqsRDqWZRwM9SPX8a5eOX96mx2GD8wxXY+KIXjFxM5VlBI&#10;wDzgcD9RXL2+yHeCrszcn3+vvUjlGzFCmV3ClZADjJ6/WrlpAzIoAOQO/QirNrbRyxr+7xgfK+cf&#10;L6VMUUgxkMQOM+tUtAURbFJIoFCYGxtzcZDe1W1jZnLnAVlwQTTrZ1Efzn51ACgj73v9afBa5uhK&#10;wySR8mcUM6Yo2mTPh2GAJJFIpyEJ+Vz64r1z9l3w6bjTXvpxJ+6ncFFbarcjAPuDz+NeR6td2U+n&#10;IbfctxE+0oed6nuK9g/Zb11bG41DRbmT93csJo3Az+86ED3wBXJil+6Z6FJe9Y779sq6sx8PtNdI&#10;2mniuo2MadT1zx3xxXkGIyulXrPu3xqUb612H7VnipX0XT7C3sZprv7WfLuj8q4xg89z/hXKSrFL&#10;o+mWG0FIUVvNTjnHI+ledhVaB7WGWkjyLxhcnUPFmr3G5WRpv4fQdKxo5AxLqwKn5XOc4FbPxI0y&#10;K18Ty26bI0kRWlWMYByOB/8AqrDgtf3W+JQWwRtHQele5HZHylRWm0R3Cr5ghAkJZciQj5fTH1rR&#10;WFHTYgKumMMepHoapRzssLxMSpJyxA71csp2M25pTIRyOnWqJSLdnGYly3J9CelSqI9pBU7zxmo0&#10;hlebCEOzbVdyPlVfWrFnbC63Hzj5akjeBwT6U0UMVQm5QBF821WB4IFTCJYbflsbR+ZpotUYujkM&#10;oHryKIkKQFSxlAP3j1xTKRb0jVZ9N1CKSAok4O3DDJxWv4zu573Vorm6TYjoAoVQAuO3vVbQEitJ&#10;Xu7iNZJIz+6HXJxVbWbi4vZDNNMHweAT29KvQoqSOvlPgZ3cbcdaiKq0YXbkDBUjtS2yExSB35Iy&#10;D/Q0g+SFVMZYt1I61IhrztK+8MPLHysp705Hf7oB2YPOfl//AF0wwgLsBBkbnceBj1qYKQSXIMZO&#10;ARSGRq24qkbbSM4pbO02NsiwhcjgmkZI94G3aM/K+e/pVmyg86RmCtIQQRzwBSbsaU1eaR6JY3yw&#10;WFupDK0SbWyeRyas3GqLgYfO/OEHUnFUA0S2NspRgCgVyR14rR03TPtrqYkLxk43gdK82erZ+zYX&#10;mVGK8j0T4IxPqlvqMF0YrWWOItHcyyYLdflwe49vWrF5a/ad8fl73B4YHt2pnhSXSNHuI4ri42Ry&#10;ER5cfKpPcntXb3vgbUIbpZLCaK8jP3WjYMCPzry6ukj57HJwqtnFLoChY8yZYng9Ap/+tXY+Ovh6&#10;dE+HMF94bVb+/bAvI+rSIWGWx/ninW+l6foarc+INQihs1XzJPI/emP3IHSue8RePLVZotT8Daw9&#10;/bxlokuScxlgRmNl79c1z7njucrmr8Gtci07UZNCmuDDfRRm6gt2OHZf4sfTPNP8cXsfgv4z6P4z&#10;gtg2n3wS0uli7kkEHHr90/hWL408Qs974e8cR6fFZS6bLvuzaIN0kbYDIfbv7V63rfhDTPid4Sti&#10;6+WZnS8jK8bWBBx9DjBrnqe7sc+Ism5rZmN+1NJEfhxp/iCwgeOSHU7VDKM52MTxjtXkXxy1W6sd&#10;N0C4LKVltjAyp1Yg/Lj/AMez9RXuP7QRTVfgRqFlveC4uNSsiAwyBtk3HH4CvGNF+GniD4t3tg2p&#10;TW8Nhpw8mJHXazxv8zSKR1OR0967sKr6o9HKaLlHm7HhU+oXeq3AmhYMABtBPJGOTinT+GtafQ9Z&#10;1C4sLtbeG1dnJTbtGD8wB64x+HWvt/wz8L/h98OA0t1b2EszEMsdyAUVhn7oJz36+wrzr40/E7RN&#10;Y8DeIVh8kW8tu8OYjlWTbj5T3znHpkivZhFqWp7WIjCVKV77HwVaqL5dzZdsjr0460VWsLk20aQx&#10;DMkjOWQdcD1/M0V0t2eh+TS3PUP2atXvX8VxWeoWaz+FbSVZr6eVMrZKNxLFu3IzjvjFfe9v8Fbn&#10;4x63e+MLHXbTUdMa2jt7C6OGjuACcgEdACCCT6Cvz3+C3xBn8Ctc2Uhhn0+5z5lsU3SbucdsnOMf&#10;jXsXgzWPjX8Nr6DVrO31jwl8Lr+7wtmZAFAIBJCkHaG5x0H41ztWZ5Unc9k+IEOsQ+EJ/BDfYEab&#10;UBHLKACQuRhd3QAHqetfSvwZ8IWHwF8L2dzZeH9U1OKS0D3utQwGQtgk8gZO0YHTtiui8H/Cj4Ua&#10;/dWz6gdM1ieWFBJ5moDJ+qhhz6mun8R2Oj+GIY9O8M+NZtPkt5AsWnlRcRgbvuAnkD8TitbN6WOK&#10;UkjPv/GmpeM9Bmn0UxQRTJ+6e8hdXJPbYfbNfB3w4+E3jHw34hvdOuraC+021uJIncNlo3+8cewy&#10;K+lvFXxg8IfELxxL4Rm8XwaJqGm3KNDqFrchFmuAowB2bbkgqeM18veJdF8bfAbxXfajH4uu9R02&#10;W+fbdTn91c5G5nI/E9OMjivZoQdOFjyKklUndHin7SvjlL5G8KQ4tLiG9K3CIwZWhHzR7j685x6j&#10;2rxzQ9J/tnXLOxlRpQ0qkKuQDHu+YHHsOvatn4qq8PxB12WdFBmk89SpzlTzuHvz/Oum+CXhNr6y&#10;vPE927RQ20yxQhuhbI6/QgcVw1nzSZ9JRioxSR7Z+0jYXEPg3wZJeyxs1wrjenKLtVOB9M5/Cu0+&#10;EfhXQfAfg5Y7C3jd7xRNJqDIDJcM3J56ge1ch8a3bx/8F7Z43VbqxZni28/LwGH44o+EviJrjwPp&#10;1teMEnWIRhQxOAvGD6GogtT2cNFWdzY8YfC3QPEMrXtq7W16R1UfKaz9IluPAjCHZG8jHHnAchfS&#10;tG/kkhmR1klKZ+5niuN8UeJHWYmYOwJwpJziunY6nbc3viF4IsvFtrJqsC4vxCCXX+PHY/5719Uf&#10;8E5/jJb3HgpvhrrNxHY6/pdy1zEt0eLy3ZiSFJ6lScY9CK+O9O1+9sUMjxzJAg+Y7CV6eo4HWrOi&#10;Taf4lvvOhYrMrFVmt5DHIjdyGGCK4Z8lTS45xjVVkdf+2HrvhLQdHj+GOnQJceO/D/iW4v4hGpaO&#10;OznLOzeZ93cQUyvUYrwHUPGtzbaTdRJcH7Qse5QT1GDxWh8QPh6dA8T/AGuJriaW7bd9rmcySu/8&#10;W5jyc571my+HZrySdTEZZWAjcqOlZOPLoFODpx5UfpX+0F8E9F+PX7DehNpCrLfaRo8Or6bcg8lF&#10;jBmXJ9VBP/ARXzR+yfO37Srp8I/EHjCfVfhz4AVNTsLcQhJdSwTiKVs/cjPGB2J9a6X4Z/tial8G&#10;P2Xj4P1nwnqWtzR2d3p+nanavHshikVljEityNuffIFee/8ABOTxxonw0+IAuPE9jFpFlqtg8El/&#10;dnCibed3PYPxx2xXi4ilNxdtzxK9Gpdn2v8AtBa58WG8Fxt8K59N0thAY5rqVQZoo1GF8kHgYA7Z&#10;r81bbT77w/4fu7vVJZLm6uL2Q3Rmdi7SMcliG5GSa/Rz4QXk0fh74ial4Y1g+LND0jWpjptkJQ+b&#10;dRudEb1+9gdOK+bP2pvFPhb9pi+0y68BWdxpkWh2s1z4r8QTwfZ0t4iuEiYnhmDgHjrmujAtxVpb&#10;k4WThLlkfONp8PE8atHc61NcJokZBW1jbAY+p9vavXk060TSzYWqJFZqgSOBRgBR0yK5L4XSPa+D&#10;reO4f7RE+GSXOTKM/eP1FbWo6lDECY5CrJ2zX0MUj3UjgvEGrT6X4d1bRoIpBOWZI1ThiG6/lX2Z&#10;8Lf2S/BXxO/ZesNItLKDT/F+nLut/ENqi+bPckbhuYdQ33Tk8Y4xXy7pPhRtYSbWLOWKWW25kjJG&#10;/mvQfgD+0P4v+CNpq1noFrp+o6TdF5RaXrFTFcYIWRW9Aeo71yVtXoc04voeIeJ/CepfEnxr4T8K&#10;aEXv/E0TO+q2sSkxWvlsQwlPTqM596w9a8R6pdeMIdP1FVTS9FLxy/ZW3q8g44NfRH7Ip8S618U/&#10;FHhyzht7fVddDarrfia3TebD5i3lKCMfNkgZPHWvK9Q+F8qWnxI8X6LfHUfB9trk1tafa+ZZQr4l&#10;bPHRiRWKqdCab5mcXIsXxDsIkOxrO1vhJ5Zfdux2P4Z4roviNpGkeIr3S9LtdRjtEsysy2iHbn0y&#10;O/eszVrrTNN0m2j0+zjs1OWPlDB3HqfrXA7pW1Fpnz5w5SXPOPQn8elXzHpqFj23xdq2mXdnbeRP&#10;maFNpMZ4J9x+FaXhbSnksEi+1/JLz5gGAD3rw66vbkxlmkIB44GM16b8J7+XU/Dl3avKI5beX5X6&#10;4U+vpVcxFVe6z0i00r7Ppc0y337lGCMoPJP0rL13WJ4/DctsLhwq5MccbYznqD+FdHPodroHhW1M&#10;chmnnbJ5znjmuE8aWcVnpaq909v5jbkJGQ2OoP51pLQ8JQvK54HPcWseptE7eXLJIcRn1ySRmvqv&#10;9iP4feG/GcHi7Wdas3ur21T7Lbrcr+7VCpyyjucV4N4B8O+G/Enxd0a28Zaq+keFJ7oG7ul6Io7F&#10;h90E8Fu1fo5r/wAMPAnw+8Hal4v8M3n9l+G7OzNw8ltLvt5UCfKw55Y+nvXk1qtnZHTOo4LlR8fa&#10;z4Iga51fSt/FlcNH5a5DgdUbPfgj8q89ZIrK8e3lAkWM4ZiOgBru/D/xB/tjVrm4uLmNrucCaZQc&#10;jc3UfQY7VB8SvA665p0+t6IQtxCPMlgHcdwK9Sk+aN0dcfeiS+GrvTTC8MimSLblZEIwRxWbd+Tp&#10;OuSG0l87d86EDj6V5nYa/Pp0yyEeURyw3Z3Dvx9a7jQriLWLNLhNxfhiO+euQa6t1YwnF7o+svgt&#10;4T0dv2SviRqOow4fUXmvZZyM8R4EYHqQyMcV8aWF/EkdxGIv9IwZJlXjDn+H8K9y+DXxT1U/DfxT&#10;8OtUlB029aWXz1+/Gr4BRQeMcFs56k18/wCvxR6bruqratK1r58hXfguV7E44yf61yQjyux5lT3t&#10;zzoWsf8AbMsNm+4l2YO4yV571a1+7kWCO2YeYNoyEHU9ql8GWyzNeXEsDWkIJAVvvcetVbm/N5qj&#10;xp87BsAk9F7f1ruAoNCIp7dGtzMWkG4IcHb/AHa9o+Jvxb1IXnhjRvhjYXvha60qARzKuEba4Hyv&#10;xjjA59zXkWn+fHrVvbW8by3rzqkbN0VyRg16v8SbGXwv46tXtNSWfWDaqb5FG5I5CD8p9eCP0rqo&#10;Nx1MppS3GeL9R8SeJvhhouseIdTGpXuo6ybRTetgiJIyN6nHPJYH8O4rV+Eui23hv416LrWpW4Og&#10;eFv9PuFJ439FbPqCQyj1UV59461jUWt/DGmayxu7bR4B5KKNhZnYnzMd8jaPwr1jwv8ACTxT4l+C&#10;DxaTHd6l4k1TVrWWKK1AxJbmPdiVj92NQWyfUD1r1aKUp3PPrtxVj698P/EbR7n4o6jqGm36ra3q&#10;LaLcRsPJkIVpYy2R6M46/wA68b/aCksfg5+1P4T+IUGmPFol9CsepTQr+5Z3yj9OM7drY74r0T9n&#10;f4Uy+HvgQmjeKIFvdUvbyW6mLDeChUKm1vTaDyOua8/+LfxD0Hxf4R03wZNC81zpeptcXIUFkjih&#10;LoBu7nGK9KVOHI59D5x1ZOfKtTjf2v8AWdP1742zXunyJJa2+mwK8kZG3B5JPvyPzr54Vpfi94ut&#10;rFAw0vS04l7HBGfoa9T+Ivgs+LdLsLDQLn7FNfzC3ubyVS6pDlQCxzkBcjp6V614Q/YytfA1itvp&#10;fjFdR82KTz5DAoxuAORg8njr7ivDm1VmoxZ7WGtTV5Hgj6LaG4Omm5WyjDbBIRkJ0qvpOl2+l+JJ&#10;4/7Rtr+O1fl8jEgIx/WvoK//AGUdIn8JnVLjxbDp4hkZJJvLx55/iVyW4YEN07V5TceGPDSx3lnY&#10;WnlX1pO8H2087xyOD37H8qboW1PXVRS0RwnxZ0y1t73RJrKR/MuYHeVc/Jw+FI9zzn8K4tN4xvHy&#10;E42+g71o+MLfUrXxJ/ZV/N5j2fyQBWyu1hnI9O1ZgW5gnb7QWEmRhT2XH61xS1Z0w2NUTgPFGoba&#10;y/ePf1rTM6C2IUBY+jZHU/5xWTqcz3N1YxQkwoseSO7fWpo545B5XnDnIHoD70mapFhfN1Ly2LLK&#10;iYAUd/fNelfAe3ki+I+mbrhIY0VleGRCRKuPu57c4rgNPtXSOKBMHaPnI459a9x/Zr0CLXfizpFi&#10;ZQPKilnkZ1IBCgcA/Uj8qylG5tbQ868ZeP7eL9qTxNaW9z/Z9m19HZMoXaqhWUSMuO/B/AGvp74t&#10;aZpnwy+E8+r6RdQ6kttHulgjcOzBvlZmx/DyOcV23hb4T/DrRNJ1nVJNe0u7vNVvJdVuNQlSEiFO&#10;rqhbJC4Bz9TVew8XfCvVLqPTdOt9Ov8ARrlSjS7T5bHoQSex/KvlcbjXSnyxWx10cJKauz8y9Y8U&#10;y+Lp1ubq6Rig8pATjjPt1NZKZLSCFuezHufSvs/9tr9lrwn4P+HMPxJ8D6aNMFlcrDf2FuC0RDk/&#10;vuScFTtHpzXxTbmTy0aXDiT51cHlT3Fexhayr01NHk14OnPlZdtw5VVl+RlP3R0JNOEjDPO3a21l&#10;PTB6Gmq+JFG4SFV+dCOD6fjQlyn2lVX5pX5249PWu45x5C7csGMeDkgc59fenbl3hCw6fKp5yO1M&#10;UzF1LHyohkDd1U/SnB5VwhjU5OVK+lABLCroWkBCA8jpkUixlpWaGUoqqf3DDl/p6U5VjjBZy2Dx&#10;k9M+lNnR5Wzx8oB46AY7UbAavw8kJ8f+D5H0mTX4f7WiEukqCxuADyoA68c49q/X/wASfEbW/C/2&#10;VtO8JyJokqokUX2uK1lXI4QRN1+lfjho+o3WkXVu9mTa3drMsttdeZtRJM55I5XPr719c6hql1rc&#10;Gna1rusXGq3qoksQacrHBKVGTGueB6V8/mFNVJK7PosqXMn5H1rB8TrXVtTa31rw1daTfnKCS9tI&#10;3jdcdPOTOPoa+Ev26/AmgeCvib4Zu/DDNDa6/ay3t7Cs/mxpKHxhPQY9TXpPww8YahZeMLiGPU7o&#10;LqSeU8Bk85ZCO+DnBx3rwP8AaW0qLR/GotkvWu4ZAZ2iKFUtmz9wHsD1rlwVCMKnNFnp5gv3EjzQ&#10;rvA2r8y8jP8ALNSOI3MKZMbtzuJ4PsaY0vyR7R8vr1Gfc0q7BKQyFu4xX1R8aEsgYFNgVkbH+9SE&#10;qW2xZwOpIwB7VJGm5sMUB65Y9aZKjFjsA8vOM9qAEeMSJ0JXPzAdPxpWRjbs6sCqjP1/2QPWpHXa&#10;rIAGd8FQKt+D9FuPEfiew0q3Vma4mXgDgAHLE/SplormtJc00u59ufsEaHY6b8AfiXrMkvk391I0&#10;UmDiSKJI8oQPck8+1eyaFHf6P8FLUSxJeamlnAI064diMfoRmvFVuzoU8UdndfYrEjyZFgAVJhjA&#10;Vx/EOvX1Neg6d4qm06w060kc3QRsmQ8fIDkD8O1fEYqhKU+ZH6ph6XLC1+x8/wD7Y2qapefEDWtO&#10;s9NuLm1stPtkS3j5jQk5aRwOvXA9DivlzfN9oCKdy7QXbpz6V9o/tUanHF4ag8eaNcGLUrZorS+h&#10;bkXMLPhQw9VJ6+lfHet6sNd1F7oQC2DfwDuc9a+ny9Wp2Z8rxA+apD0KMS87t29s45/lQ6Aygbcg&#10;/wAY7Uo3PtJwu0EfKMFj/eoZiMlhjaT87cZ/CvWZ8f1CEFQxJZj3yefwqaJklUqysRz8p7VCZFBU&#10;dAu3kDnr1pV2nzU3lueHPX6VKG9xLm386MOxY/NnAb7pH+NfVf7LttZaH4G1HUpLITX+oTN5N0Rh&#10;vJC7VT3CkMfx9q+W4bryFS4SNJMMAVblSc9xX2X4D0+PRvB+iWKp9naa1WUqvIj3ZYoPxY152Ndo&#10;WPp8igpVm30C38OpBr00twnNwqsGfnbjPIPYnPX2ro9F1q98Mz3SQXcqrextFPG0hKyg+p6k+/Wu&#10;ZutSnnukQOZWjfaD7VoXz4njRkxkAr657V85yK5+i2TR4f8AtO/D6RdbTx3YskdrcpHHqUe7AWUA&#10;KCAezAADHce9eJQyI20bWVhnnGOPUV9W/GPTE1nwtqujON149sbu2WQ/KCmCG/Hivk+0DvbiU8Dd&#10;0bqeOlfT4T+GfmWdRtiW31Jl+UmNNrc5AI+97U8A42YETHkt7/5/lTEG1XZt2Gf93kdDjvTzETAW&#10;RVdvutuOM+/4V3Hz5GEeS1KzYcoScxcKw9/f/CnM3lr5gX52+8c9aaZSiiNW3yKA2wDhv89KehCC&#10;ZS22TOFLHkn0oARY33rvbGBk9ufrSGO3aCX7VnjPzDqfQfnTllVPNedt2Pu4/lTJIsRSl2Lbo9wH&#10;HpwKmTsikrs/QD9kDSTof7L2mXdvEYrvVLy4u5IweZD5hQH6bFT8qv8AxE1TUTdaLCbfzJZj5iA5&#10;2hNwDjP97DA/hWf8BdG1LSPgB4atLeQLK1o08KP90q7NKD/4/wDpXSNZS6tqVg99uW5aIbIs5CkH&#10;k+1fCYh81Rs+gpxskW9U1O4gd0sb1reWNcELzke4NeCftdeJIvEXwlsbW7VmurbUYvI2yYVTscFi&#10;O4PP416baXQl8YXpeBzatEI2lXOcgngDoK8U/aO0uWLwFK0UaNFZ6mjfMuD5bg4GfY54966sE2qy&#10;HVivZs+a/s8q7N2Nqfd6dMdf50ibPJcSMxdR8wPce1MUn+Jj83zn2HoKkhKSOXA8zB6Y5Ar7I8AR&#10;WRXZQSrkYGOwpAgjYAruH3id1Sh4HmOWO5BwrdzTUcyDDjYGPAPpQAyMMiiWXbIHbGEHX2FEyJkl&#10;gSAeO4H40u13EkLDYqnCkHGR61aW7VXuY3QgfLtkYcMMdqGBTQuQsSbNwIKHPANex/s8addGXxFJ&#10;E8IcIiGEg5fk8/T6V45LbqsELbsIrkgjkt7V7/8Asvi6OieI5p9uxpYVR+jmQnGD/sjIP515WPdq&#10;TO7DK8z2Xwl4cEqkSb4dy4beMBTXE3GoXui+HPG+mInnwneUVQF6jBJ9a9Z8DieyfULAanHdSs4a&#10;aN0ztHoD6Vx3xD0FHuZVs2McDKTKzEKpc9frXzCPZvYPhLq0uneB9KM0DW0cICIp6uOmT+tafxu0&#10;icXOlx2TRieBRdzbyMuhHQe+az/h74eu76w0gx3C3GlQS4aRmyzAHoPpSftCfadK8Z6FepLO0f2F&#10;ozDChZWTPBYdmrow8rVBXszyLxSw0jW7G62iMXcihsKCCMjIrtvEl2p1yS3jwuFVkjB5AxxmsXxI&#10;2ka3PoL/AOkwgOpIkTvnnj0q/Pp39r+JruaN1l2sEEw4OO1ewpJO7PSwU4QndhPBGkIfb5dwf4ic&#10;iudur+RbjIHzr39RXomr+Ab8afG0F3b3KoN5Xf8AOfUVxdstteB2mVn2ZXGMMD6V0xkmtD6aE41P&#10;hHeEPEmLvyJAuzcSzHrmvV/2P9NPiD9sDxbrUbKiaJ4YYMuOWMh2DFeb6V4bhvpkit4z5/LkcAgD&#10;3r1H9gCN5PjP8adU8t/Ki06C0MhGBv8AMHH5CvNx8uWieHxBJxwiXmepftgbpfCXgeHOI5dYd2+o&#10;jJFfKvizVDLJc+YqDHGQvevpf9s3xF/Zt98OdDUhZW87UnbPIUfIAB9WzXyx4nXdp80l1LsaUn52&#10;HBya8vDfBcwytcuFj5lnUJf7E8CPqcknk20EZLzckDj070fB0Wes6TJcSws1tMFwz8Zz6VD4wsY/&#10;EngG10qOUhlbM8IPDg1NYWSaVpNhpFtviXZ8hj7N6mus9TlvuafiKxuNKnu5reMG3OQu08j0rpvg&#10;x4uu9E0HXNRuo1Fw2yCBNoLRqAQSp7E5/WuS8JRarqep32k66E2xgtBcQyZ81e3B71s6fbvp0s8V&#10;tuZjwN4xu9sVEtT4ytFOo7mzFoj+OJ3vktfJuoZN8bknCZ6muD+KulyR+JBK1/HeuyL5gH3lb3Hu&#10;K7TQtWv9Niv0jk8qWQ5kjY7QM9/pxXmsmmX/AIi8Q3lvEsl5LGMt5akj73OT6AZNRTlyt3MayulG&#10;JJHpluliJVjUzJyxc8jPY/57V3nwz+JHirWLwtqni+bTYbTaIbS3RVjaIYXJ469PrXq+l/BzRPB3&#10;wwur3VbBvEWpxSRTXTxDA8ssBsXnoo5z14NeJ6R8RNB06G8tNT+HN/Be288iRmGcPDJGGIU+ueO3&#10;pXfCSmro82WGr1X+6PUvHfja08H2E6a54sTVtQvYRJp1pJpiT7/TJxxk55rzrWvjk3xH0ZNDl+Hl&#10;xFfxkJBf2c6lIT7jGcVT8Z+ItF+JVlpbafpN3p7aQ7YmuzgFCPuevB55rKvvGt5ZQGy0CGC2RsBp&#10;WT5unXNb04WVz7fA4VUaSb3PUrRE0vRxFK0X2kjmTOT715zeWe7TrotKJWEjZOMbhk81Y0TTJ30n&#10;7bM5ll5O0n734elV7aW31bTbpoQ6OGAZJOPw/PNTW1seja5laJbtJrNvBKTHbN97pgim2+imGaWa&#10;2QlQxyp7UpYiVSx2soOR9KsaEJ3hvpo5ikQGMk8EnoB+tYJ2NEiDUNQMtv5Mq/OOAK1fDGio1wuo&#10;3MscEEOWDzdCfU+wpg8M3dxp/wDbF5sg00My+eSBkr1GK5/V9ai1qYxRIos4yEVDyDwASarlcloe&#10;NOk6lz1O/wDimqNZz6XetBHBcKxutxSLJIALe39K9wP7UvhTwkv2T4lPe6Lqo2R2+pWVq9xa3qbc&#10;5Xb90+3+FfMV8sN94Ji0I2FvabSZhMi5afIOAfbNYHg74rS6fp6eF/GUCa94UZtsUMmGudOK8LJE&#10;fY9v/wBVQsPGerR8lLl9py1Hoe//ABL/AGzJ724i0z4W6VDDbCQef4k12HkjHPlQnBHU8n075rwj&#10;x5dX/jvxJb674g1C61jWwnki6nICeVuyqKg6BSW/76rc1TwDp2pWB13wjrcev6PA3+lIWxcWxxnD&#10;qfTNYlwGZltBJuUZ/e/xZ9q9CNOMVaJ9hhKGGhFSgrnovwzeKD4f+N7vUXSS3js5oWWPrxbscL26&#10;E5/Cvl5pRpWhkTSZym9IwMnp0/HmvoHUryPwd+z741kMkUN7eutraxOeZi23cU99hc59vavnO/ze&#10;rpzEGEKwBcc7sV6H2Ej8+zN82NmXYoJp7C0ZkG5xhg3UDtxWjNbxwW6JGfnGCTjkVWbz4QGiwx5Y&#10;DP6Umg3UZuZklDqjglgedrYrM5Ecb4+aT7apMnyvHhR3AJ5OK+gPgzprn4cWzumwSSNPlRgbdu0f&#10;+g187eOY4LzxLb/ZfnLRqu4gjJznAz04r6v+GNksfw10WBF3RtCA47tycj6Zqr+6fbcOxvWv5G34&#10;QljRy0O2TnDOTngVtanGbG7abYWGMBf4VFV9Fh03SENrbRLvkHQnFaep6e2h+F5db1UkwNhI48cZ&#10;b7oPvxXhV43merjJP2zM+68Q3UGinTdNlER1RhHKw4Hln7wz9OPxqf4S2Gm634L8beCkgayNuz3U&#10;KsOSW6YP51m/DzWZJNXm8Oa3awDQtQJmsr9PvWkoAwP90/40zw5dS+B/iWk91fCS2eVred0I8vy+&#10;djP/AI1m6aUdDnjGFSD7o3vG9tqUH7PGm3dtA08+n3qBUjIDRtwBx6ZFaHx38QHU/wBnfSdZubL7&#10;Df6rJbadexdwOSX/APHf1roPjJo+naV8Prry2cXUlzHdW0KORvbjdtHf5W/UV4J8UPHepeIvBena&#10;Xc3LSG2uEkS3AAHyjAJ9cf1NbUFdHm1Y82Gk+x58FIVls2226nb19K5GfbJrN4fmf5gu0Hha7Czt&#10;hJplxezYMcp/djfhA3vXEyz3Eu9pBHC4c5VTk/WvZS0PjVK7HaxmLxDpPlkyYYKe23v+ddnd3Ivv&#10;GGpPIHEgiVNjZxgAd/yrktPt5NV1ixiQbpFdQox6967DW9RlGspJdokFzGVjcR9CBxz+FVY0icb4&#10;tDx6sy7w0aLkcdCe1Y6NvAYEliMfStjxDGsmszyTjO75g3tWGYN0nmI7JGOqHuPWtUtD06WkbC7G&#10;aMtks55wDzXpPw+1SystIYxQGW8x88+Mj6H0rzVHUuUAJwCdwPeu7+CwS51eTT5MEbDIN3A4+9/O&#10;kztpy1sc5480mUeMrd7OBC91GC4HH6Vp6dqA0+XyZlLSqOVTgZq1Bfx3XxJ1yRpD5FlK0a47egrJ&#10;8dQx/wBsf2pZs0L3PLJn5Fx6VB3LRFC5gSO9nkI2Tvyc9M+oroLK4hTRlt1Ta8i7ZCDXH2Mk17Ks&#10;Mp+bO7zSMbv/AK9dRGu6JJIjhQPmT/Cs3uaROM1/ULjT45UFzhUHygD73+zmvuj4K6JcQ/AvwIkh&#10;JkvoWmCn+5vOFPv1r4g8WRxT287bN7RoZAo749K/RXwPYto3w7+FWhsyvqA0iKXavo3z/wAmr5vO&#10;naijoo6SZ49fpaR/tM6ZpBsxI1jGSxcYwMZI9+Kb8bvFmoyfGCLQ4yosVhE9tHnCkZHX6VLYapp+&#10;rftaa5EzZ1FZpUJk4BxCPu+v4d65j4uRQ6T8YZ9Yu7nzoVs08qFfvKCcH+VeDTjsbc1yt451ImaO&#10;yDKHUDe6c49xXkviXwpBL8U9A1u+jl+y2zxXF0I2+eVUbIC16F4g0y38SXKaxp+Y4VCsmXPJHUY/&#10;Co7q0m1m5t5JQCoTCjHX8a9yg1FCqR51Zna/Ej4/eJPiPq9ybC3XStKYkEZBmmz3Pp9PevL72K/u&#10;otk99cXEkgyY2fJPp9BXTrbhraErHtVeG29QPal/skrMkqjcM9T1Ar0oNdDL2cYrRHk/iWFGu7eM&#10;xIzxgfPt6H2p8WqK9uskiGSQHG7FJ8R72fw39sCRo9+SVhjBycddx/McVleHNYmKIt/seWVRjuD7&#10;V6KehwKfLOxp2Gv/AGy9+zzQgov3gPSotQuDqc0XlqSEf5dnOMetW7O0VUubkIAzcbMc4phia2jk&#10;f7jHsvUUmd0XY9O/ZZmk0zx94kuppQ8h0h3HH3UR1GCO/UmqVlfSbta1mQfbTe3DSgQjcdpPTFav&#10;7NUUL+MvEol4H9gTF2z0+Zf54NM8P2DN4UkjsSltM9wCiYztyemDXzWK/iM2TuaniHxG90uj2G/b&#10;CluHMbjGNp6e3WtfxNoI/wCE40Q6e4urn7Mt0TCpzGpGMA9M965D4k2ZvfiBodiWeG4tYo3dW+VW&#10;BOMH8v5V6PeJdaV8QbS+tJhcaebPy+v8W7JwPyrzJIpPUzPi94yRZ9D0i7bfgNMHfliVbGD7c/pX&#10;EBJLmOVXJKMcD0Navxt8Nza1c6XcW5C3SQOwHqM8Efr+dcL4O8WyecLDVj5N0g2+Y3AOOn517GDd&#10;qSP0DLKvsYKMtmdSzSQwLCF+Yc7RzUkcbSKqSMdznPA4HvUWoX8emwl5pVCg8KTzXMX3j5nnjg02&#10;ISOeMkck/wCFd1z6n65Tpq253MrrBA2+WNEHV271kzeJdKtpESKQOWOHx6+prj49E17X1kmJaIRg&#10;/JIeGNaVl8N7O3dZr27luLqVQGVeB7jjtRcI18RVf7uNl5llvirZ2ty8Nvbtdyqw8xYycDjP41G/&#10;xea1BnTQ7jz5GAWM5IK+p/StnTPD2n2czFdOiVMkLJj5vxNaeoW9nDNGBEskbADdgYH1qWzV08Va&#10;7mcZ4Zmm13xrf6zNbtEgRhEsnHy4A5r0DULUDSWl3q2Yyfb6VUliRIgbfy0IYFgBgMPSszxLf3J0&#10;+drdFS2I2kIMYFJ6qxzYhKlhpJvVnNNKHVAMZ9RXP+Idcjt9Qe3iBMwKgAfTJzW1LHHLahUlEbcY&#10;wfmrlH082eqwXU8TFi43kdwBirZ+XVJNsvyRRWniW3851EhQEoeOo4rsdA0511FTdEhVGSR0rj/E&#10;dpBceJI7qACRioEefvKfT9K9N0+6fT9JME8GZZgPmbkrn0rN7nr5PHmr2ZwFpA11d3SGPY3mHBPH&#10;eti3s1tRjIZh3Fc6uqtFdyMwZgG64rRXXVkJAbbx8pPevQg0kfpVCpTpR1Ls96Id7qcbM8H+dcVq&#10;N5NettVs5b7znJPrWpe3ybmYuGxyVz+dctd37LqX7tWCFuA361stdT5rMsyU/c5tDW+xTx+YRhum&#10;FFVXhQEnbkkZNbMDpcJk8knBGe9XLe1RRtKgkHIJqZSsYUsIqyTRyu0AqQBG5Priu50yNhpSMxXk&#10;dM1n3ejwyRhkUCYHOcVqygWWnxRgZG3HTmuCo7np0qP1dNMs2LFYwwYpzS+F78eFfGsV/IGlSYMr&#10;AdgRjio4lxp8OeMN25P41WlYS6pFvcAJyT2Ariu1JH1mUStOJ3Xwysodf17xHdiAF98QjLHOwEkY&#10;H5V7Ho2li10OAMpDyMznJz3rzL9ny2/tC88S6iy7Jg0EW0DAxkk8evFe2TW2yG0jxjan9a9jBTfK&#10;/wCurPqK+Lk/3fS9/wA3+pQjteBhasxwdOKtRxc1ajth6ZrSc7s8ydYqJaZ7U82xUVopCFBBqG52&#10;qhqEzmVVyZzupSNHG+ADXG+Kby70z4QeJJtLYxvbTxSlUH3hv+dfxBNddqUu0Nk/IeprjfFt1Dbf&#10;s/8AjO9ZwDdMsUTDjJMgA/rXqzSjhG33O7F2WX1G+6+88f1DwJaeO/Dn/CS+D7IQz2y/6ZooJJAH&#10;8Sdz9K86sbKa/QO6GHDFNrDAyOuK9B+DOs3Vjb381vIyfZI/MITOWxzXY6h4V0n4x6PJr/htI9M8&#10;TxE/abNSNl3j+IDs1earTgpx6n5Xn8VpPujyi30y1ig8ggozj5nx19qu6b4et1kU29w/ykHDdjUb&#10;RSw3DWd7G0d9E+1kYbSPwrI8Q+OZPCGo2sK2BmtnwXlQ85JxisWz85m9dTvdYnh0rUYMYkXydzEH&#10;px61g+FppNa1eW7KbFGc4GSB6VJql8t1GJyg2NCMg9RntVHRXk06332s+BuGQOMjOaghs67UdBg1&#10;E2qFBGtvlwv94+4qG9lTTriywGi9WU0ajeTDy5GYx9FXP8XesbxpLOk1tNGSkkeDtBypH09ea2SI&#10;Z0viyR5Lexh8wywucuCecf5zWHfmK38pocqnRQDnmmnVHmtEEsZV165PX0qjdXaBYYRG0u88lf4a&#10;9Gm7IzUSzc3k93+8MoDD+7xis+4v/tCNFdORjvnrVpCIpUtyMyN71U1m3ImVdh+TGcd66k7o2jFI&#10;5m/swkgGzeMZUk8Vkm285XWVNwzwB2rr2vY7yNk8lop4125IrBZGjLxqMoerEYrlqR1udMaSkZMt&#10;ssh/eod44HHQGrI06BoxKhAVVIZsZyR/k/nVq4mSGNlbBGOD61v+BvBl9411f7BbDEcigyrGC2xc&#10;/eJ7VxTko6Lc+hy3KJ4yooxRyulaHLez+XbRPKHbaNoyxHGMV9OfDv4O32h6ZdanqN7Dp+sSRi3t&#10;rWWMPGE+TBJB4YgHgVufDT4U2XgSOK4uhE9/s3yyZztJ/wCWaewPVu/QV0virVAfJvpiwsbJDLNI&#10;i5AJIAHvj0964q0EoOVR6n6pSynCYTD+yaW2r0PE/EfhC6t49S0/WIl+1GNjGeu9WPDLntjrVO+8&#10;QvpvhzS9KsmkiayYBSU4KgY/lXS+LfE6+LPH2p3gkd7eCOK3tlxs2ALyMHuWJrnNduotLvZYpoHM&#10;jgFNw4PFfPqz3PxyqoRxc1T2vocvqniGG+1a6u9Ry0ENs4WDBBYnAznt25r6L+H3g21bwB4dvbmM&#10;F7WEiGQdSpJ3c9xknFfMWrX0WqPq0ciSq62DLF5Y+++4YX9a+xvhdEl/+z94UukcTf8AErVS47sp&#10;2kfgQR+Fb0oJzv2P0Dh/Fck1FPW5X10b7dCBxXNshY4xkV2erWDzwR4j257dqyGsYNOjM1wOAflQ&#10;clj6Ad6++wcoxoJtn6phq8Ywt1M+JjZae8KD/Sbo+VGO/PU/gK3bC0FtHFFsVRGmxjnO8+tZUFtO&#10;dQN9dx+U7RFUsyc/IfunPYjvW/aoI7VPMAyOc/0rir1Paz5uhz42sox39f68iZIyXc9uOam+4NwU&#10;FyfvGmrhsJn6cYpyxgRMr59q4rH5TmNRTqNodJIAGJGAByRSqymDHBU85pN6xhYyuV71ASG+RE+X&#10;ORVHjII2AO0tvcnt/KrVopEw/h7gVQVz9pzlQey9q1IZBDEZpmVEjBdnboAOTn2oBq5534yaDVfj&#10;Jp9lKUa4ttKdHiB5bJLZP5gV8weMWi+33f2Z3YpIyDHUcnHNe1/DKPUPH3xS8X+KBEAuo28sVjvO&#10;WRR8qY+uK4L42+FIvAWvx6XGhNytpG99zw0zZ3FfauSa0uGNVsNbqU9Rgs7P4X6UVWN7yRyJpMfN&#10;gdx+NefT3Dw+EdRdoniLMxHc9a0tckFroayTXBECJuHGcZ9qxJF1nxH8Op7jTbC5ktIp1SaXy88/&#10;3Rjrz1rmaPj4Sc5Wij7a+AOmNonwF8LW7giSSE3DA9SWOQK6tFYx5OCfWqPgLTxoHwt8H6bE3mmD&#10;T4y7EdSQCatXKyysoj5UDnHpXdDax9xRi1FJkTt5DDAyppZH2qFIzuppQuNobcRxzUaq0ByX3uOg&#10;NaHWo3JMKHYuMjbjNJaS+VGyr+8Pq3enbyWDtjGOahcH53SMoD69DQaqPceE81A7fKFP3DUZnEc4&#10;xktjjFO+dyrNyuPzqNmAfduwOucdKCuVFlN27c5x6ClZ8Jkg7feoFYTkMG2qP4j3qZ5hHlc7jjtS&#10;Zi4akUyGVc43IvOK5H4u38sHwh8RiDKPNEISfQM2Ca68yMQEKlS9cH8fUmX4WTeQruhuFM5VhhUB&#10;yP1xWc17rFJWjqfM9vM1rbW1olv80ce0lem6uH0u/uLbxfe29wRNG7jLkdD2/CvSoxFI6Rkhd0ef&#10;rx0rzjxBEbXxLBNaghB8rBhwT9a5D4XG/FdM9Bt9W8ma2xIJVVcA+wrrPh3Nb6t8ULOwmmbMERu2&#10;jQHLAdB/I49K84a8isdQtoWQFJVymBy1ereBPhpeRa9pPiMOYPnO8qNrsmPX0NRFXkj18ubnNLse&#10;3TP580jdcsfoeetJA7RFY2YDPA96i+0ZfbGp+Xu3GalimjBHmAK3TI6D6V6x9WaVu7kkDAA/SnrM&#10;hLJsAfswqvawtESQ24N0B6mpkVSc7h+HaoaDcfI4TaMHPqe9LCVfeVUjueajL7nweQOmaJVeb/YA&#10;7LQS9CPxN4e03x9ojWOrwRy7QfInxh429Qa+TvGnw9vfB+u/ZbxPKikbbHOU+Vx2Of5ivrXcIWyg&#10;3r/dqS80nSvF+my6Tq8KTW8w+VTwyMOjK38JHrVqVtBNxkuVnxbJoEYkIM4lEeMFeFz1rRtr1Fk8&#10;l3Xthuw9q6P4j/DW7+F+pStLJLeaTJzbyKOF56MfXHb2rzIs5kkuFYNg568ipvfY5pydLZG9Pbmb&#10;VCzqGOcLnp9a1vKln8TWTqw+aI4wepwABj8/yrl7TVTKscsh24IIAHU0+bVbqw8UabebFktSjRl9&#10;2PLJ53e/SsJHyOZQVaadiafU7ax1cWVxKWuZCQgXOM56fWp720DvFHkKoGeeMGqN3aef4i0+dlVp&#10;oiWRpB8vJyT9elaV2FkY3CgOiox2MeDj+fauOpPlR9Pw/l0a7cprRGl4a8H6t8Qr1tE0sg+SQ81y&#10;42wxJ0Jdu/sByea930ODw58J9MFhoUPn6iB/pGpyp+9lbHXP8I9FHT3PJzfhgp8PfB5dXP7q/wBS&#10;uJLuRQMZBcogHoMDP41z1zcyXblnJOTnFepgsG8Sud7H7XkOTUcXH6xWV47JdDavvG1/eyOXlkkB&#10;7s3/ANas59buXGQxVv7wNUMUV7scDRX2T9HhhaFNWhBI04PEmowOp89m2+tdBZ+N7e8YQarAJbdh&#10;h3dAxx/PrXGYz3oZCOnIpVcBSnG6j+RjWwOGxCtOCLvjL4eQ6u8+r+HGUyyMGe2+6oX+LBPfv+dc&#10;BaSMJVjk2nBIBXoTj+dd/pGs3GjThoXIXOWXPWn+PfDNrqGlr4h0tktozJ/pJZSEjP8Ae9snAzjq&#10;RXg1cPLDu71X9bnx+KwMsslzpuVNvr0OHMiwzAsTt6gDoDWpb3EaWE0mcsBux7DrWWYZbe4kt7qH&#10;ypkwWB9DyDToTmdUC53HgAdaHrsfMZzGMsPKC2aOTjINzOzDb5smd8Z49q1vEVuLfw6IoFDlsL83&#10;ygdDz7Umo2Xm60beFAqRsCyrxzjmufm1e4uda1CxvWV1VjCYgeFHb/8AXQkfzljcJGldeZTFlexT&#10;2cj48p4/mkTkbumKxdT1qaHUltlAm8tyDKf4TjlTXocbSWloI8NLCi/d/uj2rlb/AEES6msqnfbM&#10;C3A4J96po8Sph3FXRTtpFnnjuJnCNkkqx6CuwsgZ4+e4zntXE2oYam0Ow4PzBWHykV0+l3IhmSDf&#10;vfPKjt9ajY9vKKipy5ZdS/DCouEDMwTcFPsK9AvdH0S20ZZGkDSug2HOAuPWuOeKG+jKJnzCM4Br&#10;p9H0KTU7WOW5DfYlAGxhy+KxkfrGWqF3dJl7w74bs4bBboQrnqGJ49yK0NPvEM11cBQPKyE/uj8K&#10;mvboWlsIcbAy/IFHGPSudiUxRTxThlj3fMfWjY+mjUp0Fd2Rk6rPLeXp+UBhkDB4NZ2n6HPrGrLC&#10;oO7qzZwFH1rWjj864ZIFZh/CSOK9F8HeHLddFkkZNlwxDby2OPrTim3qfNVqsK03K5gfEjWkGjWG&#10;j2ihbOGLcCD1fuW9eK8ouIfJjaTbtC+ldp441a0sbryUk87cSCOmMV5RrXjOKDzEjiLPuILgZQGt&#10;ZJI+LzbFwpyaT1MjVVN3dylQqkjAbFVZf3GIjtK7Rtx1z3NWoXnunLum2STDI464Hr6CmxlyZFlC&#10;B4z8pA6A0RPg5PmbZCkBuGDeTGI0Xhgfvn3qxp8l7DMXhby0YbWkiPzYFWINJM4eMbt0vCEcBh7V&#10;t22nCzkaADapQFsHp+NDNKcJJ3Re0fxE9lAyyM07SH5jk5FM1O98+XIYPH/dUY/P3qGOGByEU4KH&#10;k4zuHqKfNbK8bSCQLKBkRkdfrTR6PNKUbMybi1jjuhIFzF0KqOR71Tmu4rS7aONgEdsI/f8AGr7J&#10;NKjKqhiBznj9aq+RECBIAzN8uDVWOaSsTTa41tBECCrHgDrmsK8ebWLlvtjBHT+FTjA7YrWlCRRm&#10;SZlVV5AbrWZLL/aDq4TYmCoyKaijGTl0Y+bVrz7JFCszPbQfMI2OefTNZLk3KrcbisshGXHcZ6Yr&#10;RijSWFtuVdRjBOdx7/jUcUMPmx7SYozyO/5UMj3pbu5e0O6n0/UILiwcxTRggnHT2r0ceLb3WYoZ&#10;JCfLGA5ds5PoD6YArl/DHhq41++khhOIo03vIqZLD0FdjrGmx6RpsSOUjKDBCHjPqK55b6H32U08&#10;RRoc2yOt07UYdTsleGQMIxsKd0PoaxNUJ/tOJUO1iMFR1Nc34bhuNKW5ltJcLO5djJzkmqr6vrJ1&#10;nMTiERsqhh1YknnPpUu7R9G8co251qe23ED2+gwc7UMYYvjPJ6Zrz/WbKDa0xy9zJnLAYycYGfar&#10;1/43eHSUhvlE8hA37WwoI4zj6Yrz7WPiTFFJInltgOAgK4V89FHt3zRFM5M2zWhKHImQXOmyMqxB&#10;S9ywyMHG3uaiNobJAJgUfPJPas+68S6g00bIQFdvm2j7vrUdzrNy8cu5t455fqR6fyroUT8vxGIh&#10;q0JdOkAmy21cZ3Z6VzOta4zxwpABtYln3Hlh3p2o30iwSozA+Z8gDDv0/lWSsW5sgByBgMOeK2SP&#10;natRyIrZVmt/m4G4/K+N3X1qd+Ym3IW24+c9j6/Sj7OSQ8i4jHAYHGD/AJxUsYEkjBgd23G1ej+h&#10;NUc46NWitd5KiMkdevP+RTjaiUL5ozE5PzAdCD0/nTUuB+8DDcsuI8dgOOfzAFPjiZ5gQxDA/OCe&#10;g9qAtcVrDzWbAVVXjbng+1QSQtpTQpDEVBf51PRGz/L/ABrStIWS6lMvzqdrZPQex9+abfyiS/aX&#10;ozuNyqcqD2/z7UBYtRzLeI8si/v4wUZs8kdhj071X3CxiEkaqBI2dp5ZcnrSvEZNRN0JB5rxbZAe&#10;FOOh+o6UyZBdSRoCoKDJIGKQWsTatcJfQOJJHKsuCIz2HSvQPh/p8lp4fjVhsmlOUkVeNuBjPv1r&#10;zyFW+2ecAoXgKrDPSvW/Djx6dbQ2yLukXGT0ySBzj60HbhIKVS7OG8S2UenF7aUM7MS+WGAVIriz&#10;HkkA5BGeRj8K9c8Tr9sinlmjDTQjJ3d1K4OfbAH5V5THIBMFO0qWwA/Rj6CmOvTUZ6G7YxMbS228&#10;ZjAOe4xVhfJeNWi3Agbfm6/Wo1hVbSPdLsCnAHfB/wAKc0ySMqhVLR8HYetCIjEa6O0sZ2hUzkSZ&#10;6eoxVwxOjbmULhTsLHvVYIzLtQ4zyO9OhdCcb2VsHJIyDz0B7VRtFWJ0jeeMtIRGSOVXofpXpPwj&#10;DRx6NPHM8RTUWeBuzngc/hnrXmwZfKmjCl3I+Ug8+9e2/BW3+2eB7O6jjCPbzyqqDpnPf3rjxTtT&#10;O/Dr3y5+0ZrcST+E7OTG2SZ9pHTcTjn6Vz14TaLDCVKHbhWx1H0pnxIsZL7xB4f+1vvRDIVhIySc&#10;5zz6Vf17VxO9lujXaEVCU7DpXHRVoo9mj7sW2eMfEa5aTxNeBWXoi9O49K52MBRviJMncBsY9x2N&#10;bvxLEsPia7G9/kkBiK9CDzz9KwpHeVFZFIjLDcVXqe/FerF6I+RqazYtwjgMCXBPBPer1mTkKka4&#10;I+lUVeOcx7RvZmC/MeP/ANdXrNHknnMcgKA7VbGBVXEkbCFFYb5CqEYKgcU1Wf7PsGG29dowMVHH&#10;Ij7kzgkKNyj5cjvT1MpSRHHlsQcEdSKCx8SxgTEIYmkK5IOS6+3pTk/elljRVdfu54qM7pCpxgAB&#10;RjrSyyrJKhkQKehI/nVIpD4pJg7nKjB2DJx+VRXaHO9B8z9u1JIIQyq7bgnt39c0+NgyMoOFUEqr&#10;HnNUDHQyJsxlWcjGMUJlyUACccnOTUMCR5yd0ZI+761IksayqchWBxkUhDQpiWNFDzMudzEYJFTN&#10;IsgXy8svdScEVEQ8cj7NxydxOehpkBE2RsKP1JoHYVVVP721G6Z+7T7Zz9tgePOxXGF9T2pswMYJ&#10;T5o34YfhUujxOdRtopEBVpFBKnOOeMVMtjahFyqRS7nvGj6DDDaQy3SZL84J7nrXQXdzaWFqFt44&#10;lGMHC8g1xbXMxuDmVgi5AOfep/OVo9yyhiOpb1rzpan7fRSVNIt3DQNw6nE/HPc9zVdPCd3d3Ukl&#10;rrF/bQzosTQ29wY14Pb0/D2p29JSjsv3Onp9a7HwvZ+XpU+pSglDygPevNraang5hyxpucuh0HhD&#10;wRpMnw/uvD4untdXu2Mb30o371Pb8ckV55oOgHw+x8PiOOJLIiMhBjzCP4/Ymu4vfELaP4dt9Tfi&#10;5SRfKg2ElySBjj8q53V4b1fiukt0pW0vbNZ/MhwfnwOvp1/IiuZI+VwU1iJSiya5tTbaTr2nvd7Z&#10;XjPloRwD0/HrXqvwJ1FrvwLp9rPcjUobGVrYFM+YoByoPqQMivF9bujc6tNuxMqOUL7sBl9/zr0n&#10;9lyK2spvFltbXDyyRzR3CW83SFSGBZD7kAVnVXu3O3E0OTCybWpsftKeMdNtbbTvCsCSQavey/2h&#10;JAyni3UHBJ9d3A+hryd/HWuiONdOUwRqmGlVM4I7V3/7WFosXjTwbrEir9on0y5iDqfmaMNFjP0L&#10;N+deLi9L2pZZXJZmjGPun1JHtXbgl+7uejkyX1e6K8mo3F3qSXd3eNPM+QHmbOM9cA8DpWb45v4h&#10;4P1T90Jd8RWIKv3s8n6Afe/4CKvtDA8sMt2jQQONwYrjzQeQUHcHsenrisTxVcTwabLLmJoUSRBG&#10;RxIxUsFHvkd69SLbdzrxyUKErdjwuyZbfyJkgE07R7ApbHOAM5/AUUzTh5hiZVMSBQPLJJJPf/P+&#10;FFdNr6n5E9z7q+AP7Oek/BXwbb+O/GunR33jG9xc2elzrkWfXDFe7cg4PTp1r6o+D3jKf9oLwVr9&#10;h4y0S3n0C8l+zW7qu3MTL05HDKcc/SvNf2g7SXRviBqQSaXz0toglsR+7NuUDmUfQ5T/AID71v8A&#10;wl8eRar8KNM8N6cjrr928sohiU5iR2PzE9srgj2YVklpc8OrJpaHx/oX7F+t6Z4j1vxL4csr7xJp&#10;mm69cWETBwPMjjIxIVzuYHPUccda+0PD/i/xJpnhjTL2xsLPUdNt7M79EvpGW4aQE8xy9NvoDya9&#10;Z8MvLYeHLfTrLwlq1pp1tHhmtgjbj1Y446kkn1zXz78VNQ8d3/xHsdT8JaQNa0RoWjuNMihdZ7GK&#10;NsEygD7xbcR17ivRw/vys9jy610rnmetN4N+N3lJp3hS28GapPqixX9zMoUQsx25U9D82MAY7etd&#10;F8TPh9b+APBKaDbX0/iWWS5BRrjDxgLjJyMgBQCxH1rwH4rX+n+K/FGgeGfBF2+oPq9+WuJIQVig&#10;ZwoKhu5B3H2/CvbtD0uX4DeB/GHhuzkn1m1TTJ75LieQyySTMnzID+R465r0Ks0nynPRhbVn56fE&#10;PXf7T8V6jdCJjNK/lJgYWJVIXmv0++BX7I/hHxb+yV4NTUL2e1n1RI9Zub2zUGUmQZ8vk8AKdv4A&#10;1+eXw3+A3iz4hWN6q2jWty8odo7hSv7snJIPbHB/EV9ufBv4mW1n8Rvhz4c07Ubu10rSLVNHvLbz&#10;j5UjhGABXocdc+3tXiVrt3R9FGWlkU/2rPg/pPwk8J6Xpnhq6uptJ1aK5nCXgB+yLFt3AEDLb3lX&#10;k9MD3rwr4eaLqmm+CrXU5IAbGeZkRx3I4LfTnH4V9XftZS6m3xQ1OAySXOgDRoU2DBjVSHVwvoWY&#10;gnHXaPQV8W+FPGGvaV4UudFhu44dPEzAwsu51+bOAT0q6d+p6eFnfRnpV1cTSaYZkY/Kc8eleb+J&#10;53mcSE/IcLz/AHu9ami/EGOO0ezuwdzdlPBH+RXS6B8G/FnxY8P6jrvhSyGqWNhMYbmFWUSK20MC&#10;Mn5hhh0reVRRV2eg5Jbn0N/wTk8d6dqug+L/AIeXuk2jXiH+1A8i+Z9qQnY+5WBA2jZ+Br1f4y/s&#10;/wDh/wAQ+BL6/wDC2jWXhzXdDSTULe8gjISVUBZ45BnkMAf/AK1eA/8ABOHw2/hb4zeIrvxSJNIm&#10;nspI9NW5G37Rl8SjPtsTA9j71Q/a5/bT8d2/jfxR8J9A0m38KaFHI9pdak2Xvr63PVo8gBAy/Xg9&#10;a+YjUcsQ0npc8ZylKvamzh9bvV8XeEobgRqJ0cTDb0U9wK44xXDX0E1hCzb1JbHHOat+GPEFpLpU&#10;sMMxSNUwI3PzAY5zjvWdoXiJ7XUozFKXkt7gMq9QQD0r2pO+p9A5W3INb+JItNIu9LuH8ueUEBHw&#10;fxGeeKvabYJYeDYwxFy4iaRS/IBPtWp+0F4e0e7t9K1uwhjt7m6/1kaDO1gBjb9ecj2rgW8Yv4P0&#10;5lvIpZlAA8tMEAVi1cjRvU+l/B+i/EH4HeFfDeufCnxJa6r4n8astpL4ZaISoWK5MyBW6x/xOcYB&#10;59K9T+NXwlbwV+y3qvwt8NPLe69eMmq+KdVjjGBGxLzliPfhVHOF9K+Yf2Ovjxov7N2v+KPFHjHR&#10;9Svo9ZtWS0WwAlltP3hYqoz8m/Izjjjmt74oft6ax8Q/BWtaV4Y8PXPhWfXrtvt2rXLpITZgbUhQ&#10;DoxXhvT3rCnSammeUqMnWutjlo4o4NGt7e1ZTHHEqKU4GAMDGK43UL6aHUUjl3u54KryAKf4O8We&#10;TaiykKtFAu1FI5K+taV8be/iEyYVnHBxzivYvc9m1i54F1gXH9p2CSeQ5wiOTtVucZP0zXV+Mv2b&#10;fit8KfC2oeI9W0y2l8OwoJXvba5R9kZ6MVznHTn3ryePVJLV7qwhVZDMuVB4O4Dj3r7p/aW+POgX&#10;f/BP7UNVtLmN77WtLtNHFmXHmwy8KxYe20n8a86vNp6Hn1nKOx5x+yz4pb4LfscfFD4peJY9kmsS&#10;zQ6fMSFmuRsMcSgdByeOecZr5c+GnxT1ib4Uw+BobiH7A7STXgePLvI7buua+3Pgxo3hn40aV4A+&#10;GpkXW/B/gjQYdV1u0GVW5vXAMULkcHG4kjrxVP8Abm+DHgbQ/g5D400Dw1Y+HtegvYbKJtNAjjni&#10;dtrBkHBI9etefTrczIwskqnK0fDuuzwWmnrGjKHxyepxUXg7wwl5YS3Fwm7zHJHzk4Hr7Vla7D9m&#10;lMDk5kQDdj7pIxzW74Z1aPQ7RLUfOAo3Sf3uK7Yyuz6mFJTdjSvvCy3EFsViL28bENJ0P0+lbPw8&#10;utF8JatrF3f30VjYMiq3mngDPXH0z+dbGn6vYX+mgzBpMkKEi/vds/Wu3+CnwDk8U/FW31PxJosW&#10;qeG7KQ+ZBKdtuZAPlU95CpPIGRSq1401dnfUy2U6b5VqM1b4yfDu6urCC01gyxRphpEhJXPtXKfF&#10;DU9B17SVGk6tbXrKABAmfMDE9CO1fpHpfgv4eaNbPex+AtI85DhVh0yJ2I9QNtfNH7YXwE0vxZ4n&#10;07xVoejjw9bSWDR6hdWsARDJuHlmRU4U/e+Y1zVcYrbr7zxaOBtU5akbLufI3wI8DJ4p+O2gaBqs&#10;wbSryOf7WjH/AJZBCWB9On/6q+uPiZ4VvPi5rXh/4VeB9UtrfwRZRLPqkdum63Easuwse54JwDyT&#10;zXgH7H1nJo37Vugw65JCbYWV1FFJIQRI5jIAz0Jya+pPiX8R779kfTTc2Xw40/VtP13UWhS9jvRD&#10;mUgt8yDJUADrwOK8edSdWdodTx8zw0qGI9nH5EvxC/Y88C6b8L9U1Dwbp11YeJ9C01ntbqB/3d9I&#10;oztkQ5HzHOMYxnvXzF4Z8Wx/Y7WcYdZo9skeOeDg1F8UfjF8YPiuL6GXxQuh6Y5O3StFGyJUPRBI&#10;OWOOpzXB+E7S90m0+y3e4NENmzbj8c19Zg4ThC0yqNKdONpnaeJfhHpWvXzaro84tzIpaW0K5BY9&#10;1z05NYGkeH9Q8KRyy3Nu0QjUvljhCF6c/hW2uoSYRkmZJVUDIbGKsXevNLo5iunMvD7XkOcZHv17&#10;da7JyUINnUop6HonjP4TeHdC/Zu8MfGHQk1FdQv7i3j1CCacfZzuk8l22Y4G/kYPcV4J4iht3SVo&#10;V8pFT5WQ/Ng+vrX1l8UBf2v7CngbSnCxW1zNCJlGNxXzzKhX8gfxr5ovPA0uoRyrBMZ7yRCsdsrB&#10;TIccDJ6GvJoV+fc+ervlnY8VaOa10a4MS7Znk3bMHlRwPxqHw1pP2rU4kTYJHYb2znHv/Oq/iVtU&#10;0vWJbPU7C40a6B2ItyuCygnn6kj9au+HLfzLyG4kOHhYS46Zx/jXsx1Enc0NZji0HxfHqFtmdLaQ&#10;PtHr6/UfzreuNRi1XVtQ1aDzLiZ4kaWWQdeef51teEPC7eOL3UEuzb2WlOfmuOSRgZNFj/Zeh6Xe&#10;x6dcpcWcsiWzzSAEuFb7ygcgHBrrhZEs5H4mSHW9ftLK1Dgi2toEbb82d3Jx7Y/Svpb4X/taaX8H&#10;bnWfDWuWUaLb2VvaaBtjIaWQR4IlkHQFsDdxgA18yfFGfzfF2oNZzktb20Udu9ucbmxkc+2f0ro7&#10;b9mjxBpPwq1Xxx41lXTI7mx+16SdRJM17INrKAM8ZXgZ9Rx6ehh5S5rRVzzcUoOPvOx9Y+LfjR4r&#10;8D/BBZrY6jf+MNVjkVtQjtw1rpgZgx/3cK21M55HNeafA3w74f8AFfwW8UajqOnT2mtw3/2XTr7z&#10;WSYkoik8HBBYtnrmusPws1fxX+zh8N9am8d6pbW9zZMt6tlAsiuSjKiydDhNuwnnJOT0rhvg5q83&#10;hjwjd6VqEqyx2upCWCa3JkMmMA4A6/MO3rXDnlWqqH7rT0OjJKOG/wCXquesj9m/SI/iP4U8M+H/&#10;ABDqyabeQyy3lrLOkjJGiKQRwCMkNnn+IV5ho3xH8a+EfjJ4v8J6Rfx69pek3vk2hvFUSKsbgSAE&#10;ev3RnPPNe8+B/Fui237QNz4ol1a1tIrDwsWvIJyY5I2OGJdT0G3H5V8L+BvENzF8Q7rWAzol1cSz&#10;SNLJvZt7b8FsckZ618xltau5++z2q1Kg78sUeneO9U1WbxxqN1e3lxYJdBXhsLhf3S9RuA6Z9++f&#10;euGu9Tv/AA7f3Vs1zbSG4+cCLnYxPf04HSrXjvx7rPjO/MmoRq/kIYsxIBuXsx/AAcHtXB6ZHdXd&#10;9IksWQxznOcivrp1G1Y8+MEtiDxPK+qeJWvpZf8ASI4kUlR6cg+9TR6pNq9/m/VJYQo2vgKfb+VU&#10;dUWOz8UXETo5woXJboDzUmhxGG3VLofMrbVdTkEetcb1Zug1Z2OrQmGXYu3AB7nPFWJdPDs08YAZ&#10;QAw9av3dpE16iR7ZDt3Fj1BpL3S7zT0EkmfJmx1GBn29qbWholc09GvljQRNGHkyMnPWvXfg0rSa&#10;zrN/LqH9iT2enySR3KrkDAwOPqOn1rxm0MjAqpVUO0AEYx75r3r4SizTwJrn26KOV5z9nSJW5nky&#10;Aq59CcfmaNlc6Imn8HPhv4k0/wCCF/c2Xha51lNZaSY3V2qiB03cyKTyAccDvwe9dR4f+G/izTtE&#10;sCnw81B7NXK+VbxK7LjBVtvcH19a+jr5p7nwHa2lh4OLJDHHAujSXscSxIPQ7sEDHTrVSKd9O0pj&#10;caN4g8PmMblnhkFyi9c9Gbgdea/O8ZiHKs3Y9uk5KNkfnl8TPihev4i1nwxDqeqpp+qOYtR0XVtw&#10;y6uCSoPQZA5A9a8ZvfDR06+uJILjz7UfMICRuX2r6T/bx0W41v4t+GblprIzDR4pI9WgHly3Db3z&#10;5qjo3tzwetfOHiexl0qeB5Qy+YMvJGwJyO5HvX1GAkp0VJI+ex11VaZm/aG3lNm2dx90jovf+lMK&#10;oigxptIzmTuuR3qaFPNiaR9zTPwZSeT9RULlVUgoWXoxFekecFtG0EKxNK0oGTufnNCzYcK7gDH3&#10;W4waivleQjZN5QUgkdW6d6mmLeQoMAmO5QM9x60AStjcpcMyqcqU6Z96bsl+9wq7hgg/oamcCOcn&#10;khCQCOlUhbvJgSSE4JbavQ+x9TQB0PgPwhc/EX4i+HvCtnOlnNrN0tqJHBKqTyXIHoAa/SDwz+y5&#10;4C8P+HzpOti+8WXNuqxyTSzeUPl6KAvOPxr4Y/ZJuLWz/aQ8LXN1HLstBJMu0Z3uEOB/Ov0P+Fnj&#10;X/hP9FudVhglgL3c6SCdCpwGwMZ68V8Jn9epTklB2PqcrVoNor6L8BvhBp+s2Oq6VpGoeHb+BSEa&#10;0vnwrEYOVbOTXxx+3B8LtZ+EV9ok0upQ654R1i5ke01BosXcc3BaKUZwwx0IFfaNqb6NL46mFWMy&#10;lo2XrjPFfOP/AAUMvBq/wn8EEzLm01N5lXPJJXb0ry8mxdR4hRk9Gb41SdJ6nxhs8rzYy27JBC9h&#10;Um0MSMhSPXtUKbSd275FySO+aljkCsXCNnjBftX6cmfJCyR7FBI3N34oZ1ER7RD5tvpSLCiyiQbi&#10;DnBzwKfG2wOBtYPwHPND3AaEy8e1fLRl3LjsK9D+AVjd3nxIZ1HFvC74H+7/AInNcBFOqSKpPzqD&#10;lRxmvSP2dLpYPGs8bXNxb/a4ZEKY+SQAZwT2I68VnV0gzswaTrxTPbYI7q7udOtTKC5l3MH9uuRX&#10;a310LeJIt5QkHaB1b1riliew1CHy58yxElcrncOlTyX8l5fpcSuS6gjYnRR3rwnE/SacmkZ/xR06&#10;Sf4U+L4kkSaV7XzVic/dCHOV9x1r5KtWEnk/8tN2MA87fevse5jste8P67bRTbWlspE3AZ5x/L2r&#10;440hVFrDsw2M555zXqYP4WfLZ58UZEvLysscjk7tpLDvRGHbe0wLspwCwxgfSrDRPLEEOCg+YLn9&#10;frTHPmTZZyxxznrXoHya3GIrB2CqJOPmVhyT7UsTo7AMoXax29z+P86cHKdIxGcYEo6k0Nt8zIwg&#10;+9uxgsf85pDe5DLskla3j4lwGJzwcnt719s+EJx/Y1hHO22SC1jiJP8AeC4OPr1r4oSNnIk3hoQy&#10;5C/fHNfZ19rX9m+H7VLsK1+qL+829fl6HGOT1rysc/dR9hkK1kx1nazHUZG24R2PzHjaM8ireuaZ&#10;eXN5ZSRSotnEN0jNnLccAf57Cm+DLqHVFgGo3AgMrFS2Mgf/AFulP1Tzn1EW8czNbAbUYdDz6f19&#10;q8bY+7jqjlvi/ZwajaOj3k1jv09gGDZ6AEcnoCByPavkvzfMtyQNgHXPPA7/AM6+n/jfZvB4blkl&#10;e3Ejp9nG98TEZGdgPB9Me9fMKo0TRxHIUffY/eBz93FfQYP+Gfm+e/70Wk/fxqHb5nGfTAqKX945&#10;UMrKp+eMHsKBOqB0C7VU9zyB/WpdkEWWBXjrnufWvQPmiJDgSoF3LjP+TT4o9vkMeiLtUn5uR3Pq&#10;ajE2M4DfN0YelMZX2Auyrk7gR2B7GgBZY1DMckktjbnOT7CoLrctsSHLkoT8vbFXHDRsTAcIoBDl&#10;c555Ge2aq3y+TbOFxExTgA8DJ5//AFVlUdos0hufp14F0+Gx+FHgq1aRXaLRrNd0bZVv3Q5B759a&#10;5GLWYtF+I2qgSmVLCGOJGkOVUspJx78jP0FdRJcw6Zb+HdOtYRDai2iXAPywqFGEHPavGviPPcy6&#10;5q8liVQTzoqE4YdgSfXv+VfC1dZNn0UF0PRPDl/Dd3l1dqVitmfzCGOcE9/bNcb+0jYWWufAvxlM&#10;+2T7K1vcQyRcYfzQuR+DEV1HgzQHuba+jYeb9mUgTD5dwx0I9R/WqHxEuNMX4CeOtL1RIgkmnNht&#10;2cSdYif+B7ce5FdWE/ioKytBnwTavI2j25kYebs5cjIAz1qw8zBEIACudob1qCyspLe0htn2rJCg&#10;ifD5DMOuPWnyidNu5hIF4wOv1xX2iPnR77vKLEbsHcBtyT2oR/MQt/Dxsx6UF8ysisjFRu4P3vXF&#10;NVWf7rD5jkYHX/JoAfMjvhvuqOCWpiylbh4WzIEAAd+Rg9acqtlXA2uBtAboT70kq7tqfdZiAAOu&#10;4njNSxjEwsu/PyxtuRsH5fwr6c+BmljRvgsNV8zzZ7i/kBHqcnkH0wK+ZJOIXD/3f4cEE+tfWvw+&#10;itbT9n3w6sVx5N00js69nBJyfwrxswl7nKelhFqbXwv1yzvpNYvbOUO4ZQyE/MCByPzqn4gvP7Sm&#10;8RNLkvHA0kg6lQBxtHeodB0ay0BV8vbE93MHZ4xhxn/GqHjGWwh8JeJtVju/s7/aUs/LXh3II59h&#10;mvnYnqtnffCq4t9O8CeGRa+b5M0nnOsx+fknOfauu+JcVp4o8QRXtvN9kube3WIwnlGGc/nWB4et&#10;YLDwloV1DBJcI6quU5A7Z/WrfxXuItFS1WJ1j1K6j3sjHAKd61ou0zGpdI8c1TVF0bxHdm/jt7+G&#10;FwEMI6n0PPaiDW7drqW4gi8qWY8KegrD80iG+lZlnCk7sjnPf8ajhn5ik2+Xv5APUCvR9oh0m+p6&#10;x8NpI9W8RRafqDSzeZgZVsYBP865fxraaLafEPxFp2kwThrG4Ebhjw7YycV6L8G9Mh8P3Vzrt7Kk&#10;+ltbK0O0bWMmeRnvWLLZaTd6pqWotIBf3Vw0shwPnyeM+pxXTRfNqj6fLbttmFocxj3t5ZhJG3cv&#10;f2Br1j/gnVKl34a+Nl7v855degjEjDqQjZFcAEhaEeSmViYttxyVHevVf+CeGiwRfAfxbrkIZZ9c&#10;8V3G9T0Aj+Vf5muHM5Wpr1PO4jm/ZQicJ+19qDaj+03plhMd1vpvhaOS3GP4pSd/8hXi1+JL3w89&#10;pcrhWmwM85X+let/HW7h1f8Aah8eX8qrMulWFtpUMRbHy7Cxce2TjNeY6Hr1trFgElgHySlRnkk5&#10;6VyUPgR2YKNsPBeRLZ26zQx2sJ2kAMTjrWo8FzaxedAgURriR3HA/Gsdr0WetF4G2hyAV7DtV7Vt&#10;ckvUuLXOY5G3MB644roO96I4XWbuZtRHlzujKSDMjEE/T8ac+u61cQtFFdTLKjBluf4sj19aWayB&#10;m/ePsjXiuk0f7PaWLXi4l8o/JFj759PetmvI+Hr6NyPZv2a/AQ+MOh6wfEkkt5b291ETApEbNGAe&#10;GPUgnnr2r6A0r4c6B4Yjlg0rSrbSYmIJWIEs31JOTXyJpd94u8FG1+IXg+/axUhvtVunz29wEwSr&#10;L7DP09a9wHx7tYYbfxZqkpk8NalBGz/ZpBJJBK3BCp1xnOc+lcPsJ1JaPQ8/nlP4Udr8cTBpfwc8&#10;ST2TmK4tkjmjQH72HBKn6jNfFHirU3bxJez6Wjw2d1dtMsc5+aPdzgevJ6eldl8UvjTqPi3UpBpc&#10;lxZ+F7d2cIy7vtGQV3uGzkdcDtWRZ+H08L6j4Q8XWEraxa/2jaztC4+TKyAlP8a9SEFSjY9zCReH&#10;g3LcD8M/iZ418pNC8H61qNlIAGuYbNljOfcgfma9F8P/ALEXxivreX7VZ6LoHl8q1/diRWGOnyZO&#10;frX0r+0DP8ctV1zStM+F2oR2OjPB5lxcwwoJ43zwC0h27SGHAGflJrxX4r/C/wCMnhL4ba54q8X/&#10;ABXvNRnsLN7htJtJhGkxX7qMygbcng4rlVWo2aU8RXqWSaVzG1f9nfVfhz4D1TU/FvjbRo7xUULF&#10;buCkRPWPHVieAMd68Y0+Ga48P3SzN9nliIfkY3mur+BugaH4m+E/i/xveaRdG909w0gnmMsch8sH&#10;cjNweSSe4x71yOpu6eGl8ydppXbdI3qTyP5itb3Paw92nzO5zk9751wFGVTGC1dFoN3aaZos1xdb&#10;TDGQS0xOwJxknHPp0riLwywyqSp/eYUV3Gq3CzeEPsNrYNK07CFgvXHY/TrWVTY61ZJtntPif9iG&#10;+8ZfCey8Q+A/G1xqs95aDUItFv8A/j2nfG4rHJkbGwcAMOvXFfNPglYrgajp9zBNp+o2jrFPaXEZ&#10;WWOTOCpB5yDXr/hlv2g/2a/FHhyzi0nUjoPiK7EVppJkjmtllYqACVJ8nOehwMgnHWj9sTVrAfHb&#10;wtM8EOkeL205X1m2thuWRmyIw7Dhiu04OM4x2xXTRk0rM8HD1Z80ot3Rykj3mjaj9jlw22IqCe3t&#10;XAeL7NYZ/tfkJH8jI2B05z+vFehxaXrcup/Y9V0+4tbtEFxGLmMo0qsTwuep4NJ4q8NXI0gy3Nk9&#10;tv8AleZ4y2z3reErM+br4dubuQ+DLCyT4WLqthK9vqktwYb2ILtZx8uB7rwp9sfWsafxDaabq0cT&#10;tvmJz5f49f8APrWp4C8J65pfhLUZLyKQWcUweCRBlJV4BYe2CtaEXw6g8R6lavB5kdwzeYX4wQCM&#10;89v/AK1dUUfU4VctKxl/FF5dS+DltcBFML6o2yYYJjO1gOOwI/lXi99cJHo9rA3+sScONnbkCvT/&#10;AIi3jRQx6W8JjgsLgq9p33lSA+e/evNLWe3i1LyiGk2ZlGRn5STgfmK6mtEfnmN1xU/U0Z5jHGuc&#10;jcc8VZ0Wdp7uRGXcFXIOMZbt+lVNWuDct5zKY43HyjHSrHhSQNfeUsqtcAEkdByOMfnUGB514reV&#10;/F6pvRpfNRgW4VWzx+FfVfhLUbu18E6VaGKJJXhVm8o5UAjsfevlbU7ebUfiHPaW0pubousUisnG&#10;8nHHtj9K+qbIvYaJDEI1jMFvGnlZBxhR3obP0DhuF3KRt2Wkf8JMyLOZY2VGdpIW2sAO9dL4kvbi&#10;HwxBojTtfaX5GG+0Nl/M7Nn1Fcd4Z1t4rVpo3Ie4wpX0Gen+fSuj1CWPUYoQ48jYfug9frXmVLSm&#10;LNa3JWSic54MhEV7brqc4uLCU7F2j/Ut2z7UvxU0e90DxDqUN1ND9kkgim2hskdsY+mP1qt4WtZJ&#10;vEVzZQP5luZsjjO05zx75/nVj4oXEeo+JvnuI5fskKxzKT8xyQMD1PWs5I9VUY07Sj1R7Z+0RcwD&#10;4Q+F78jy2S8igjZDk7JIgSuffYK+V/H0XlG1DSKOSdgHXtzivqP9oeNLH4F+D9PmcTXS6nbsGHHm&#10;IkXJP518s+Oo3N8lwVHl+WQPRavCrQ8Gq7YOoU0ngi8BKSgfbK7HnG3PGef5V5pGvnSC4DiNfOCs&#10;7fd9gfrXcajdqfhnBG0P7ya5ceYnG5cA5/Uj8K47TNEij08WzossJfzTHI2cnqD+Feqj4WmrtnR2&#10;Aa11X7VagK4AIwOR9DS+IdTu9YuZJPL2zgZZmHzOR61n2OoyQ3srBCgBwuec+9XdUvnAIPLzLncO&#10;oJrVHXFGDqd5JqLRyFVWVF2fN0PrVBmaQDb8wPB9qGi8xm3ncQ3QHipR+6bb1UdCKux6ENisiKiy&#10;CKTcVOGVl6H61paDqFzol6l9aP5VwAVJIyOaoXO1JIGXO08MPWpvNK5x8kYHLAdPepsdcTVt9Wnt&#10;pr9ru3iBvGEjTnO8n3NJFef2q0YJDQI2CT0z610fxIsrXRvhposqAPcOuZZh1kJGTk9a4zwzAsWm&#10;rtJMbnd8x/rWLetjsTbdiXVlxLkSYjJyAODj1qq+oPGhRX+/gDnn8Kn1i2dJfNXLgEAoarRQPqd7&#10;awWlnJcXgO2OGFCzZPpis73NNgt5JL3VbGKfmGa4jhIPdCwBFfpd4EtEPiO7a7IhttKs44IJG5ES&#10;CPnn2x+lfnd4L051+J3hrTNTtri3LapDDcRSwkOuTzgfUCvu/wCJMNva+FPEdqt1dQxzQOrz24+7&#10;gdCfQ9K+Xzh3UYo7KOqPkjSFmvPijoWrpfzTajfa68YuYuoh8w/c/wB5a9C/aFh066+LV/bp+7uI&#10;bOJdv9889fpXP+HkOg3vh27eBIEjuotka8+Vk4BB/Gtz4uaL9u+NGuy3eY5hawszNyFOP5f41wwj&#10;sa2tsN8K6ckPgYNIEZlYoFPXHJqE2wEdvKo2qVAAX0IrqNIhstO8ESyyK0kE+EVl6Z/pWbbWsf2c&#10;+VG37rGPM9PpXZBvYtK7sUVsB/riBFFj7vfNH2eWMEsgKkcEVvyQxSRtJKyxRRp5jyyHEaDvzXC6&#10;v8YPD+h6dqF9BA+pfZPlDSfJby+4bnp+uK9WinIyqTjT3Z5d8Xr2x0H4lx6Zq8MzWd2kE0y2y5l2&#10;YwwX04Gc10Pxs+HPgvT18NeIfBUs1orRLFLbXAYNKMfK+Dzu9e35V5nqPiS88b+J18SXyRTT3Eol&#10;8kg7UjAwqjvge3vX058H9GtPitqmkalq0lvbQRTPC1mGO87U+WP3z1yMcA967KtT2cT08jy/D5hO&#10;arSs90ea6Z4VuL7QZtXQg2IB/dAfvCB1A/KuK+0wyTTwKro7HIDg5r6y+JnhLSfCviO0tdHgFv5s&#10;X+kWUR4ixjYSO2Rn8q4HX7TTLGxutTvIbOOWNQftFwMdPUngY9T1rghiXPQ4sfh3gsRKle66EfwG&#10;8Py6ZofjTXZMW6Q6YbeRnPzvuyePThay/C9wz6VpupJht0nmOBzk1p+ANZk/4QnxpL9rju1u9kXy&#10;kOuwA4IP0aqvgRWshpljCyyxqFBBAKsB1/8Ar159dXk2YQ1Vx+r6jBqviOXVL1GEsf7vLHJcdsfl&#10;W/oOoQ+I9ZtfsqNK0Y8ybBP7teQMj3/pXM+LPsd1qV35Lbds5QpuznnpWt8Kb0eH9Y1zzvM236Kk&#10;bYyEYZ49up5rjqL3TSCvNI1vi+4j8SaZCrAILT1wQDjmvMvEnhZdSkSW1G+7Vdw3f8tB6fXiut+J&#10;Ezz/ABDFlJxdf2cj+WT1XIrNsJnIBdmQg7VBNehhpWgrn32XTpTp+zqHB6b4e1PxCUNyrQQrhfMl&#10;PX2FdhbeFrHREE9rbbgG++x3ED1rbWIRWj7j5kRJwSeQepx+dVk85Y5UZuAPlYHGR2/H/CunnSPc&#10;pxo0vef4irMsFwrMxaMLytRyZKu0O5R3yefoKltLTyYXkcEkdWf+GszX/GmjaDFHJfXarnLBYxlz&#10;g4oTlJ+6jixWd08PpF/195fiSYKPOl3IoOBnnHf+lV4ImvvMljVvK2nK4JIrzzWfjrZMZU0ixM21&#10;M+bKxU4PBGCOvfvXJ6r8Y/EeqIBa7LBEPJjJC7cf/rrRUKjPm6vFDb0f9fee5LY3tlbqXgJ3j5fb&#10;61HrlvI2k+Sq7DjzNufvV4HB8TvF88m6TUGhYkBW4ztGcDGOnJz+Fdx4P8QarrfhEPqUxln807Jc&#10;88HFN0pw3MHnk8UnD+vzGXc4bWLOKH5XZSWA+laE0RdCZfnEf86pRaZtuhdTn+E85rXe4hlt1DDC&#10;McDnBJqzgt1MC+hcX0F3vYCMZwvB49K9O0e2lutIW6uVIQqXQHhvxrzy7tGQmMuWVuRXcaJrv2nw&#10;6bYAq8DEHaOoPOfwNZSurWPeydXxKT6nF38W+5c7AuTyKxNSiYEMg2Mx4GOK7aa13mSUkZbJFc9q&#10;FkIwXkbGegJxXclY/RsbgpRp6HB6gZopjlgCDnc3TOOa5rUtQubq42bjsU4VUPJ5rs/FLKlqEAUS&#10;P8ynGelcnpWlPeXQh3szychivXP8u1dOx+LZlGoq7pxbZq6B4pm0+8ZJ2Eke7DbuMV6Ra3UV6qyR&#10;H5ePmBzmvL73wXq8cyRC2knU4Akj9fQ5/nVrTdK1TT3byHImBICBuDjrgdKhpM9rLcVjMK1CpBtf&#10;M9RmbkFcHbzwaj1C6QCLzGxk/wDfPvXH6ZeXckoLb45HfMiqeCa6rX7FYYFuWRgAuAT0zxXBM+vn&#10;VlOnzPQ1JIHtE8syb1YBh9Kq6RFGk1wWxhiAM9VqLSruO/Sxt2z58ZwS3YVJqMitqcoi+SLGMjr9&#10;a4pb3R9Tk1WCak2er/s+XL/8JR4mtYNrWbRwysFP3X3Y4/M17rd4WaMeiCvMv2VbSx1LRvFWoRW6&#10;wMLuGIR5yVUR9/qSTXoM94lxKWVsgcV6mDhKUZWPZlNVq8+Xp+pdjK8nPNWYD71lw3C+tWlvFj71&#10;s6cr6mc6b2L00qouR1rLvLrKEZ5ptzecEhuK53XNZFnHktyegxnJrroYdyeuxvhsNKckluUfE98Z&#10;Ik0+2+e8ujsVQcEDua8z+PGqroWmaD4Nji89IN2o38Uc2Omdiv6ZyWr0bSlsfDULeMvFsq6dYWxw&#10;rs24nOQFVRyzH0AzXy/448Y3Xi/WtbuJTLFe6rfF/L2bEEQ+WPjJJO3sQMGssbiov/Z4bL8zPN8V&#10;CEVgqTulrL17Gl4JujpnhLxNqW8WwkjfGwcKD6VyPhvxdd+F7mzudOkmglV9zbThXP09a2PFN5/Y&#10;PhKw8OxHdcXB82eQf3QeBXFzzqBEqqXb7xKnG33rGmuSCifj+fYpVKkacX8KPp6TU9B+Kugi/uVF&#10;vrIXy/MCjccDkH1rg9f+Hqr9mPlkRq+QHHJry2HUrn7JIsd2zfIdpBwVPbFdd8I/E2vyaZeRa5cS&#10;XWnMf9FEw+YYPUN1x9azktT4+Uru1iY2gfULyzaQyAjaBjGyqaW8mlMbdzmFeVbNXtKLal4l1Ahv&#10;nXLHd/CM8c1X8XfZp5IyJFjJjxKgz8zdj7VmtzJmw921zY2pLgtGQQfY8Vb1W3U3UcMrKxKLIHT6&#10;dKw/DkqXdhBG77TGckkcmukhvrY3flsPmIwpbBzW8QSuc7PeN5rQqqmIfd9aWFA8gIOCOcf0qtdN&#10;jWJlRP3ZP3s8VOoVFZw4X05zXbAuMSnetK+uW7ElVDDhv4vatG7mLzIXQvzjIH3fek+WWNC67m7M&#10;OtPm1Hyo9jqqSMAOeldkXZG8IEFxbSlE8tN6k8msHVQtpCY8q4z/AAnn6VrDWHEU0UbBlT5iwPC+&#10;lekfBL4Q/wDCQXh13WrPOlqS0Zk486TIxgHqAB+Oa4q9a3uxPqstyyWIalPSJyHwf+DV7431qG6v&#10;LdotGT95NcNjCDHCjPUk/wCeK+l/D/hjRfCFo9ppFmlszjbJMB8zgEkE/ma3HlSxtEtLWCK1s4hx&#10;FEoUfXjvWbdOGh3p69B1/GuGKad2foNOdHBx5IaFS8tRNcESMX35/eZwfpXIfHa4/sj4MXcPmYle&#10;9gEAj/iO7JXPuqn8a7SdMMrJ909a8++OKfbvDllaOirAlz5pk/iDAFRx6fN1zXLi23TPGzbNZPDT&#10;jE8ZvdH1W/TRbm1cz2tzqEH2vylPmcOG28dSfWum+M8qaZqkjyxSK8sq+UyjKdD8vsScn8KXQ/iB&#10;beEtU07SJLULFcSqDPngP1HHr0/Op/jEsmr6PLcSqTLDdxypMg+4MHOfY5GfXivCS1PyKNSSbZw2&#10;p28cWn3lyB+/ktmCbecNjgj37V9YfCTVtJ8L/APSdAudQibUdI083U28MiOJXeUBSRliu4BsA4OP&#10;WvjOfxDA9tJbtKVljCkFOdoz1H+e1fSaIup6Ha29663s8dqgjuFXYGRlBB2+vqe55roU3Tkmj6/I&#10;sXBV05vRM7e4+I1rquk2k2lxfaDcRGRWmBTb2xzyTmuf0qa7l8SWV5q0n2jCFdrDaIJfRfXgCn6F&#10;olpa6ZAHt1MwHzN71v2io4CeUrImB24r6WnK8Fqfs6zChQpWp9evX8zQvRHNqbzgligKtnufT9Kt&#10;IFZAXAK9qqwxqjt9MjPWrcKoIiW4cfd9qVz5HG5lzrljsSkKrcrxjg05D5noSOxquzP8gVS2eKn8&#10;tkJ6eYP8mhHy1STk7jMMHPm8p2PeklkRUJHWnurSEf3umKrSpiUr7fnVGaGW0gL/ADd+5FaEcUd9&#10;HJBKA8MilCvYgiqFtGsmPm+71q9aqwZmB246d6Auc/4T0ax8JeMl0/TXBKWuVtOp5JNfOX7SF2+o&#10;/FzxK/mq0cbxQIuMbQqgdfrkfhX01Yor/Ex5zneLFI8Lxk5Yg57Zr5x+O1pBP8TvGXksyxJbJMA5&#10;JCsV+YDP+1urGWxzYtuVJ37Hilt4lj1vVv7NUKqq2xC3GWHQ819cfsuqt/8As/8AiPTbSMJf2d/N&#10;BNIRzlxnj8DXzT8BvBFn438eXkd7EZIodPllUNyoOPvH3xnFe8/sXXccml+ObVZBkXqSRIDyVwRn&#10;H4CsoJXsePlML3mz2Pwza3GneHLG2nwJ4oxHtHoOKuIWV+oA75pbhyLhsdV4HsKcxQKDt685rZaH&#10;2BBIVYBxwM4yKheRASzcrtqwtuQpz90881U2l5Bz8qnv3qjeFhqLu8s4bHXaamRy8hjZCF7U5I2V&#10;y4IKngY7VMWQqc8FfzoNH5Fbb5e1GxycYpkkBVyN2FqYxLKwYgr7npSSRsp38t2yaBlebYsAUcE8&#10;4FRRMN4y2DU7OzuFfaB/C3cUyODbyxDSD09KZrayCV2IJbnHeuW+LMEU/wAIvE+4E7Y1kHPcHiuo&#10;/vfLtHcmuB+P+vJoPwnubcZ8zUrmOADsRnJ/Gs5uyMKqtBnzZfMbQWc6qzl4txI4xXLzatb6zbz7&#10;yqyQn+E5Hsa7LxXYzaCtm2TLE9uAV9Ce1cTp+gWXh6xmuNVk8g3hJiI+vTH41xs/O8Vf2jRe1N/O&#10;v9Imt4/nWBi3Xkj0r6v+Hrxf8K70AxSea32Y75G5O7cSR+GcfhXy9prwLe2CuVaLhQV53Z4wK+jP&#10;hcwn8KzWq7UFtdPEyD+FuvHqMVdJXZ7eU25mdjDITGSefr3qaGVSMyIDzwO9VmBRAvFOCsiqQMr1&#10;zXej6k27aQSL1KlaIY8SM2eDzzVRZxJGp4Q5wB3NW4yob5ScHg/Wgm9hu4ljIeNtO893Geo9cU6M&#10;qWIONo4yOpFNLLlvLPyDrmpYbjFcLl+C3QAU17k7wU+R16tSMcndyAevFRtIJnIQdTnPakLlVy6z&#10;W2uafLZ6pELi0nXY6OuQ3oea+VPi98L774Waz5kEfn6Hctuhlxnap/hz7V9OM5Djb8o+vU07Vfsv&#10;inR5NF1iIXVpKMfMuTH/ALSnsaTTWqL5VL3ZbHxglsskDtCnybcgnofpVSy0+XUL/fJIX8tRiIjg&#10;D6/56V2vjfwbdfDfWZ9LmUtayfvrWbtJGehH9RWAiR6ZHJcglpmUAIB1zzXNOTPNr5fzSViG9H2W&#10;5hYKzlRgkc4BzW8LWxm0EuRJuKtFFGnJZ8D5ietZ1mxvdNWeYeSo+/06H0969d8BeENJsfDkWpTy&#10;PNPNbyvHk4KIfkZhg8HDAcetcMG6k9VofpeTZesNR5Erua/M2tS1EQ+C/DumQYEK2cW4A5yAi4rn&#10;TwKmnuI5lgSJdkMMKRIvoFGKiNfoGCpKnhopb2P1/AYZYTDwo21W/qMoDUpxTcVs209D0R5ckYp8&#10;ZCYzyD2qKnLncOvWi7E1oXVsYbiJvLb5ye/at7wddRLc3nh3UEFxYaghhcHkDIPI/PPsRXMRzGNX&#10;wSCa09Muc6vplwMGUzhSf++QK461L2sGmedi6PtqM6VTVNP7+h5tb6ZqKifzIiZ4Zmt33Hk45HB9&#10;iK1bWy1BFSXyCuOjf4Vq+PpRF8S9atYk2RCXqODuI3n/ANDx/wABquZJUiQLcMintnoa8OjBShzH&#10;4XjsROOGtfbQxws+k62L28tzNA+WJQZYt6E1w98kUvjie/t7M/aJ1+aMnkEAZP4mvUDdzo2JZPMi&#10;/wBqsN9IH9vC6AzEy7UPoT/StXT7H5Li17R69zO0wy3s5SSM46MhH86XULaO0hlACW6xAnDfdWtF&#10;JBp9w6BuOcMg71X1CGLVo2ikYMDjr60nC6PPqRj7OyOF062l1HUrl7mVHeMZhZDwB6msSO+ZL9HU&#10;hirksC3X2/lWh45sJ/DjNBBOfNkQktGMZTjp+orlbWf942HAUryTyM1nY8J1HSlp0PXPC9t/aurW&#10;0cdx5O4h5BznZ3wfWvdLXRrnULVFs0IQNggc8V8weEdcv9JuYprKRIruNSFO3cjD0Pb3rtIvH/xO&#10;lmMtr4mjsEjAIitYEAwO+CDSjCL3PsKGZV+ROiz6S0r4Ly+I7ovezS2VvbkBmYhCwP16fhT/AIk+&#10;GvAfgrSJIrfULaO9SMvJcT3BaAdgPduvSvlXxh8QfiH4szY6n4vv7uz4fyIcRhh6EoB+tcxPpt89&#10;kkBeTahJUPljz168Z96pxglojZ5hiqj5qsn+h6rD8V/DnnvaWwLKn/LYJx+XXFSS/FV7vTJ7fTP3&#10;fmHazEcKOpIPrXmfh/wYZZ2gH7hnx5mSDuGK7y08O2vh3T3kn3kIm6Rto2jHapsioYis1duyOD8X&#10;SztGi2kwklbcWMnPzHnJNctHoa6dBbLNJuaQF2XsWz1+lbGtX93rt4iWxSLY+8gDOR2z6VFrVtNB&#10;FEC6yHO4cdKhq58tiZ+1k5svabCl6+0gkEcN3FXY9CgiAS4C5DbgAf8APFP8B3kFjqaNOiT8+XsY&#10;8OT0JPtWzqGntLqCJGAXlO0gZwoqUh4el7SNyXTbGIRtOqB8YVSB09hVZrCSTU54uGXGdvBJ9cV1&#10;40+Gz0dYI2O9x80h7H2rlbm3kF6J0ckr8m4HBIpnpyoKmkipM8NtIsQwoAwdvXPpmq+pSiOF3yqE&#10;fxYzU13pn77enMbH5s9Qe9Z98sSNtADqCDsI4Ap2sc7VhyllENwSuTjepHAHesLXLlTIbdQd+3Cn&#10;pj3pmqayLu8MKErs7g4FVBBmEOzM87nksc4Aqkc8tSvcOcCJ5ftBRQGY9M+1RwCQvmPLcYwTwfpV&#10;99OLRhuRgZxjrSw6Wz28khUE9AoOOaGZ8lyuIZY2jMbDyh8pUD7xrY8P6S14gcKsS7wCJDkYHsO1&#10;RLapJHGqHdjqFPIPaup8MaSbzUIlkjIjYhXK9O3+FQ3Y9bL8C8RWSSudz4duY9BBW0iCMRzIo4C9&#10;hVnX7dNVv1g8tQSvIXgbsZJFadvpa2FgzZRFiGGDcbvp/ntXM6TNc3d1NIx2y5Y46DGSB+lZdT9N&#10;lSVGKpjL2NLKwfYEKjqCePrXL2csd9qKSxqWZRgNn5T71t+ImM9m0DMHB4dF449zUNtYvZ6N9oQK&#10;FGE+fhvwFUlc+axcve8jK1i4llk25JXZjaOmaxorcySAEK3HBK5/Wtq+ulji8lnRZTwCeRWa+pfY&#10;rUrG6oduAcfrWkUj4fG1ouT1K01tbwJIDjap5z1AFcvqU3mTtiQuDkqq9sds0uo6rc66Gkmby4Vy&#10;EVjtLfU1DJGttLuI3MFAYdRz6VrY+cqT5zKu7bEe2WVmBzw3JFRwloogEjJRT/CasXRkKshby9py&#10;qkZoiO15FwGkC7sHgEZqjlsK53ZDA7GO5j/cOKZbx+aZNsixo/Lbev4VJGh4klxkksoHK/jT7Owu&#10;JJX8xERW+cEfdUelAclySxhivYWELAbTt59avWdmWnlynmERn94Dzuz3/HFW47RLZcqgUsAWHvU/&#10;7uEqYkYP9107bz/FVFKBQhWS4tSWh8qQj5kJzg981nHaLphlcoM5rbYrApj5wx7ng1jzxP8AaZBt&#10;QwN8oUdR9alicSGQM2CeUJ6MMcetTrbxRFGVgsoGTgnbJ6fnTLuQxxeSWA2clm5yaaJGtYopMBhK&#10;e38OPSkQ1ctQW7rNNGylZwRgZyOemDXqGl23lzKFDF0RQWJ44Fee20KCJ5oFLugWVsfe47ivRtHn&#10;hlvC0UpkEkQC545I9O2KpHr4KnZtmZ4mvoxY3km9ucRszcE9fzFeU2ybp4zxLtfhW/hP+Nei+Mbn&#10;f4fSXYpCs37wjlgQf5c155ZyLLIjI/z9CT0J9/ehmGK/iHThFVUkfDE447ZouP3sMklttUsQGJ6j&#10;HUUyFvtTqhYqM43dv8imoiwwSRn5lY/Kx7k0EJEmxmBdCc461PEcKI2Ukdh3J+tMiP2U5ZSeMZA4&#10;oMvmPJtJXf0yMY+lDKDMUbt5RL9dwB6ete6/CASaf8LLe5K+XHLcSSKSeq5HJ/lXhs04hSWMweUi&#10;jJcty/vXvfg6xez+DFpa3aPDII5FXJ6gnjrXFifgPSw2szA+JFvFqd34e1N3H7guGZGIHPbIrjPE&#10;PiQxPCYYT5TEJEc9PrW742vEs/DVlahZTf8AOwAcc5Ga5F2t5NOtoZHywIwU5+b1pUI+7c1r1nBO&#10;MTnvFNw17qgLoYyvLYOSc85NZsq7o4Yo3JC8Z7kVc1sTxXkjOqpMGwBnIb2qrbQGPfIGw5PKdh9K&#10;7Dwutxq24jnhIwmzkr2J9TV6xZMsozgMc56E1VihDMIydzY4fHPrir9jEJJFDIyqvLKO9NMaLlm0&#10;FxYviMtPuOCTjaB7VGuTyx4Q7gEPUVOSltBMcgxFTk9iKgjYiNZVwqONqt2UVaLsLGj3B3HagXkH&#10;PFTROJSxwDt4LZ4BqtLKDcBFIVR2x1oeQYcOPlxyB6+o9aGIUkEEkBwcgDpSohELO3A3YGaZMfkJ&#10;E2XYj7y9ff8A+tUknG1lUFx1J6H8KQmEsytPmRRIh7Gm7ItjqSAzHK7e1RAeaGSbKdWVlHT2otk8&#10;243Z3FMfKRigRbjDSkRA/OR1JxxUcb7PljRh3Zj/AEp8waTZLt2OhwfXFOLfvMoxZyM7R3oKIJNx&#10;/iQP6VpaMytr1qzdnXOOMVn29sZZnuHAJ6Lk/KPatLw7uttbgkZd/wA4Hpk81MtjuwavXj6noyST&#10;SyuxKrDnjbzmlScRxyKGLITwW65pDdPcIsa4J64XGMfSmwxKbrY2OD37Vwn7VCPuqx2fhmwivLFX&#10;aUPITxH7V3Wo6pbsdP0mGAQCI/Mp747mvNfCGjX19rSLp/mMu4kluVx/Xk1654Y0xftN5btAGuVL&#10;LJvPzZ6YPpj0rzq+9j5HP5OnBLuZutNPEWltnVVjUBJCcYx1I7VxV1rC3PiyC7vXaQQwGMhDtDHH&#10;B/Dj8hXQ+JNYik+0aUYUVkkGR2PcHNcUyRGdtiqxDbSVHC8Vko6nzvDsfa1ZyYs0CG4aRpGZWOQu&#10;fzr0b4IveWHi29e0RJUksTCyO+3BLA5+mFIz6mvNnaPcEZvuHOcc59K7f4MMkvxPsPPOLUWk0chL&#10;Y4IGMe+cfnUVl7jPrMfBfV5JnbftZRC40T4bXjqyTRzXdpvAypDKrbc+pIGPofSvBjbxm1SKZXVX&#10;ySV6gd8fpX0V+1ZbvF8NfCWzY6xayxjZxkZ8h8D8WYflXz3eOjX2kO7EwxSwwTheMp5xDH8nx+Fb&#10;YHSmc2SO+G+ZU1FPMuLuQwLE7SFmVFA5Y5J/PNc14umZPC9+qxgqqGRsn2PP1/xroftjS2jzsR5k&#10;jeYV65//AF81zPjySVfDGouBiKSAnleGGORn1wf0r11sduY6Yab8jxfTpovMiV3feANvp2/xopun&#10;hzNE0kccg2Dt8w44x7UV0I/Hnuff/wC0rrx+LfjfXL3R9ba2utPuI9Lso4QGLhYlDIR6bixz7+1e&#10;/wDwe0e88G2Wl3Nx4diu7W1sEsRewzDM20Dc7DAI4wuO2w188/ssva/ELx1bPqPhqV9Zs7uaSW68&#10;s+S6CN8u/QJuOMe/FfW3iTUn0Xw1dXNyI7G1t03CGEZCk9hjuSfzNYXu7I+fqOyO7/aM+IEHhn4L&#10;Xl9pGrQ6Pq032dNPJYZDtIgIC98KXP4V88eFv2ivBfwc0DxLq/iXU5JNbs4BdC3VSz3gIKoqE9SW&#10;cE56bgTjBrlf2mfEfh21l8EXXi17kxjDtbjeBGvaUYB3Ec5XqcDFfLXx88S2Hx48U6bpllqEEOh2&#10;EAtknskP75fVuncDjoK9ilTjTp3e7PLjKVSpZbEP7DWmJ408a3/ifUrw2UPh+N5UjABEjS78Nz6f&#10;N+nSus174oX2keM9b0+21CS+bcP37KFJB55Ht0/AVzlp8JbHwHo8Efh/VZYLxly+2UlXGe655OT0&#10;q3pmiWPw40i/1DxN5t9qWpqW86AhyVJ6f7Gcj1rmlN7s9L2a6H0H+zvb6vrnhrXiInd0vioklckE&#10;eWpIr55/bMttP8E/EHSNV024OnXOpK73kEUhBVwQokGORk/qDX1xpd0/wx/ZzvvE+sLL4Xkh04zK&#10;lwBG0kuwBARzjccAZ55FfmL49+JknxI8azajfkyrK2yLz2yYsHKjPHftWO50Q00PffgF8TL7xzPq&#10;2m+JfEM+sTWsAXTormUmQgE7gf73BHXnivLL+eaz1HVEkZhidhIvUhu9dZ+yH4egiXxNrptvtEsU&#10;gid2wSCMsNp7fxfkPSu++HXw78P+I5PEmo3tw6Sy3hdB0DDHetIo9Kho7nhb3hgZS0TMeAPlPrX1&#10;h+wZ8XV+FvjvUtG1iUxeFPFLJbRXjuALK7VMLuH9x/u59VFclL4F0vS90ttHFLwPndcEDnHU4/8A&#10;1Vxt5ZWek6oryvGLOZtsyMu4FT1BB9cdamrS542Z6Lj7aPKfqhrUNvb6nbQ3MtpLdSBjbPuQyso6&#10;le5HSuM+InwG8CfGMR/8Jl4bTUrtF8uPVLctFcxDsdykbsdt2a+bP2QtF0PxP+0BYXKyXk01jpV3&#10;KqXN28oDAAIFLE8AMflrJ/bE+LnjfwD+0lqek+F/E95odppmlwRiBMNHM0iLIcoQRn5jyQTx1r5W&#10;FCUatkeL9XnGtyRep8+/tO/BW+/Zh+Lj+G4L+XUdD1O2F9pl5IMSBCSpjb3BBGe9ed+Edbntdf8A&#10;KuZdolBIkbJPsAf89K6H4k+OvHnxd16z1HxffNqTafB5Fr5iquF6k4XHPf8AGsPTvC48RQB1uJLZ&#10;7dgAqnDFs8Aeo9a9rm5Vqe8oyUbS3Oy1rX5prMT3tz59nbksjtjK4/Dmu7+C/wAB9e+Onw88TePr&#10;2M6H4d0W3e4tLm5t8jUnjBZo1BIIUBQNwB5OO1ef3XgHVvFmh3NjaNCiKMmVjgK2eM/lX398DbXx&#10;b+0F8KdJsfF2lxeC/h7pcccJ0/SpFaTW3jO0oehii4BwAd2eD6cFbEctrHNWqOmuY+HPCng/T/FW&#10;k3N6bgtqFyfMWFGIMaDopX0riPEPhHU9Bv7zdZv9gU4RlIYJ9cdK+3/2z/E/wr03w1oK+C7rQbbx&#10;tp2oLb/2ZoJRZmgYYcTBRk4wOWrxFtQt/FltJNJBGrsoG5T8sv19T717mGtVpqR04eftIqR84iSS&#10;AuQdrLyGXrjvWzZ6vONoMgEXXcxrd8ceDLu3lE9sgcAHKggfhz1rzuVbqzVbiTCjcSqydv8AZNS7&#10;x0Oxux1N1dkaxbzQtuYSIyAdcA85qh8Yzbz38BMIEM0v2udUOEkAHORWM2o/ZrpZpJH2zOFQYyQ3&#10;oPrWxf6Zf+JoHsEtHkuLhkijaThtzMFAxnuTXDiZpQbOOpY/S39nzwUP2ev2NdW8RzKYNb1fSZ9c&#10;vbj+JSYyIUzk8KNuK/P7wL8WNS8beCL2w1u6udVKYlW1uJ2Nuj792QnZ885z35r9JP2wL9Phb+wd&#10;rmn3o8u6Oh2uhqgPIlkCqR+GDX5ZeALAW2m3Ku8dvMtsqliPukDv9a8yjG0blZTSVScpMhu5fOvJ&#10;JC/yhvmTO4qT70WxPmMoG4ZHOegqNEKGSZh5v8Plp0NPeaOBDMAVKjcExzntW86qpxcj7jAYT29Z&#10;LZI9D+EPhWTxt4/ttBe5Nva2w+0XLRjLBRg4H16deK+2oGt5bBNOgle2tIV8uMQ5UgeuR39/WvJ/&#10;gF4GXwX8NILqdHTVdbIu7ouctgj5F9hjt716PaI0ZQAg89u1fD4/HTqaJ6H6rg8FClT5uv5HdR3W&#10;t6VoSWWm6xOnlqQskuJXJ9SWBJrU0D40HQ7S303xTay3PnfuZ7y2hzFtPGXXqB64461zsN6RGMuQ&#10;MVUupWvZVhMImt2yHz3FeVKM6jTU2vmebPAUMTF068Fbe6sn95wf7SHwC0zTr6DxP4BltVlbdfDS&#10;1lw25MMzQEe2Tj8q7LQby/8A2uPhHrOgazp+naL4g0YiMQzMZFaZlws3YqCMjoeteZ/tDWE3gDw1&#10;4a1bw3dS6ZKbs2UZiP3A6knr/ugGvGPhZ8X9R+CnxDXxXpkr31gG8jXLGeXdJdwZ5256uCdwx6V9&#10;hltOp7NNu7XXqflmb5VOKcoSvyvTvYQS3ngbXtV8L61YNYavpM7QvGeroPuyAH+EjkH0NZ+pa1DJ&#10;FLcAKpVSQK+1/j38BdD/AGtvAWl+N/h7q9rH4hNtv03VV5ivY8cwTd1YHjnkHIxX5wXWp6touqav&#10;oXiOwbStd0yU295ZznDAjjI7EH1HXg19rhq3MrPc+XhWc9JbjpfEdzNeuvzi3Jxk9Tz2NdRo2i6j&#10;9lnmmO6CQFvLkJORjqK4aDWrW1b7Q6tcKvO0Dv8ASux8G+MNQ1u8hlCG2s2kTYjLhxhhjj8qdd+4&#10;zpifU/gBYv2m7HTPCX9qzabp3gjRoWfMWYzdAbF3njgD+RrIl+CN7pHw71PxhH4rsdVn062muHtr&#10;KMrmVDhEVjnIODnjrivTf2fLrQNNg+KWoXV3baVG3kW9wzjaZ28nO7HUnOQAKyNZuNLufhL4d0d5&#10;hoOlXs8Fo16qHHyyBt5XGctgZ471+eyxGIhWSp7BPDYedJylufPXxy1iU6lD4G+Jnhw6fqd7py3m&#10;l6nI4MkO4cK2OhBBBU96+ebO2fQMwZMiQsy4yTkZ/lXu37fGvxa5+1FdrmO7is7C3tYTE2TFjc8m&#10;fQ5PfsRXg97K9pqbTx4YSY2Ke+a/SMLKUqakzwatNU3aJoXfjiaDTvsdqWguSpy0f+rwcdR1zWVo&#10;ZvYtMjhltfLhknJS4xw1aE11pV7cw+fZGMgfOV9fU9q6LWNasr22s7TT1VLW3VScDClu+f8AD2ru&#10;TMGjjNc1G50xdVuFUb5IjEjAA7QQB19uelfql8WvFlp8K/hR4OGtg+IrORbLSEa4CNDPK1symWXf&#10;kFSFYk88kV+WctsdavkteIzJcJEVY8kZAxnpX2VqXizS9Q8B23gDx78R7SazuY1h0TR7Gw+03keP&#10;ktm3gDLg46YztxnBavZwLs+c+ezCnKq1GJ9AaR8LRofgPwh4ed9ViFhZP+50+YGLc6M7GQEEMuSQ&#10;Of4vy+NfhZ8PdUt/CWhX0FzLHfX2qzR+a5yF2sdzH/gYP5V7dqvxr1/wL8PG08SfELR/E2j6UxtZ&#10;NU0OKS0v0hj5ztBKIABl2bgc81pfDLTZLXwF8K43QSS3tm+pXD47ytvU+3LfpXhZ7iHRo2e57uRY&#10;Cbg5S2OA8e+JPFei+EvFr6ho+j62Ft106616LaJ4A/CllxuYYxgY68/TwnwpaHV9Jn1aGwjdWlPn&#10;ywgfPtA5P4YzX038br63HwJ+OF1NYw2L22rWltDcW6lZ3yYgctn0dgMY4Y+teZ/s8a58OdA+CC3G&#10;vzz2cRvZRcXAiaRN5fhVC/7O36EV42Uz9rqexiaSowueI61cz7bpLVktiQcMQDz6fj0/Gug8FeE7&#10;+8toZ1UFp2ZUiAy3AyWPoM4rV+LOt/DHSIDeeHtWu9VubiXzQJLZ4wB0C4x+OMc4HTNbfw8+JVzq&#10;XiewvpjuSKPzPLI5ZcD5enXt+dfU2XU81NPU8S1O0i1XxPq0qiQLZym3k3YJDjgjP4fyqSz08Mnm&#10;4IBHQelZJ1G4n17WtRiDQf2jqM1xJbg5VS7FiPoOBmuoS7gvgEgfy5SuQv8AdPvXM0rmkdSvFbQ7&#10;ZGt2LTHgr/dBpw8SXN1aW+mXEjzwWkrLGCPXsPUZJ/OrkkFxHZ+ZJGvIxvPc+9YMlviZXjl5B/M0&#10;3saLQ6qDTAGi3KFVucsenr+VddqvhC4034QXfiOeF73SI7mI/Z7eUq8g3r86+h9OM9a5vwYxur5b&#10;e9fCTRlVySVJ9CK910P4ea74usNA+Hfh9oZP7YuDdz31wcpZwoMbyoOeBkAdMmsak1Tg5Seh1xR2&#10;8P7RaeIPD+lxQ/Dy3lMkce9m1R0dBjhw45P0zWi3xbvLTxDb2mn399paLEJjFM4nt+hJV85I6YJB&#10;q9r/AOyZPp9qsMXj7T43toceYli6l9g6uNxAHuK5h/hD8U9H1qGew8Oafq9spxi2vo8SKeNwBbj6&#10;V8CsRhq1RxR78JQjG583/tZ+MYPEnjuwvYraK01pYALw28m6KUgkIwB6EIB+GPSvBrq8udVuxeNI&#10;skYUrJHjl/x7V3H7QOk6noPxZ1qz13TZNKvo7osLRyrOFIBDZGVIIPYmuGjSAPjkOwJ+Uc/U19Xh&#10;IxjTtDY+Ux0uas2Jv2v5m144eAI2bgfhQkZkJVU2MT3PT3pZYvm2iNGCYPPrTWAZsBFxksWB5969&#10;A88G3SZRgML1OOn+NSFAzCYHLj7rk0i9NwKshPGKlDNIUHyqoOSAKLgRSMWMQCHbndx0z6mpFgLr&#10;vcxzN0EfQA+vrS5DTMEcKSuCCegpltut0lLqjsjf6z+EipYz1L9miID4t2btJJBNFbzTKFA2kKvI&#10;JJ46ivvP4K3Q03wYrMyea8kjsqjHc9ux6V8Mfswy2zeNtWmupo0S302SSOB8YkLHDEen/wBevvH4&#10;faE0PhPTmmtxbTTQeb5IG0JnOMDtxX5zn75p6H1mW6UtTTtGubzdcTKQrbiRjoP/ANVfL/7ZOr6N&#10;4z+Aun6tBEnnQaqkMUsZ+ZMuVfP1A719N6Zfva6XDJ5rqzMVXHUe4r5n/an8DSeEPgH4gaVFlZ9Z&#10;t7jzQMZ3Mfy614+Ve7ioHXjP4LPj2HZDFBx5kvqTz9TVuWRZkLFtjLyBt5qtbR+VaxxZXzAo3MOf&#10;wqeOJz9/C8ZJB61+upWPjBjs8oVeDuGAAMcU4Q+Um0dSeQP5UgPyqSQuTkcZPvU3yKjNxjHfjBpi&#10;IPtR84BlJYjGf7o9a9M+BGlQX+v3d885lFh88ca5wWIPNeaSRYkHmlWb0xkDPTNex/AJIrfQtfl2&#10;kMs0Yb0HB6Vz1X7rPSy+KliFc9SScXWv2iyRs3mK370A4UDnt6/41t6Bp6L4thkMm+MMXA7HHAz7&#10;Vj20if2raWjM0Lyx+akgBxt+tdDp9hF/aRmdnZ24z9PSvIZ+gxWh050axe4u2tIo4pZonSVY/un6&#10;DtX5+wh7XUdRgePMSXcytg4Y4YjGPav0A8HC4kXWDGiOIY3cs3VRt7etfAltcC6vb+UybzcXcr7m&#10;7/Oea78L1PnM8XuRHxSXKg7k8uPooJyWFMmUF2ZMA8ZLDgmn+a7TvEW3KMcr/SmImYMSnIyRjPeu&#10;8+QQ95A3yuoU442nigGO5YMdpGT0X+dMMisoJIA7MBT7YjzfLIHzDoOh+tND6l3w1ZNqPiHTbeKQ&#10;SSS3UaCBef4hkckDPXuK+qfiHoyarYeGoPPaON3VZpLdSxIU8j2yFNfM/wAOjCvxN0D5mQw3SFzE&#10;M7x1xX1naOH8RBCD5ZG1Yx0jH972rx8a/eSPt8ij7rZXvYbfTdagsbD541VgnHX1NULG+kuNRiYM&#10;W2SbcAdDSruT4jPBExkgt4Su7OSGbp+g/WtWLRXSVbhAEk35IxxxXmWPs6bucT+0w0Nn4NeNhG88&#10;5jZT3jII5X6gGvmKIl0jYyeZOFy46n6mvc/2jtXnl0cRRQidbt9vn+aMRbSp247/AP1q8NszGkIZ&#10;IxDIo8twRyef1r6HCK1NH5rnTvi2h0mySRIjsErAshf+L1ANNE8ayY2BHI+6f6VFNJC9wigENG29&#10;dw5Xjr/SpZCM79m53XCkcsR34rtPnWORnYHfjy0HbtxTJQrg7FGCctv+6R1/nigeZ5RGB8hG7B6m&#10;kZYwJRtXDkbth5zj+dAE0svm4UIRJgg4P3TVnQ/D0/ibxNpGkW8bXM2oXscIA/iywBH5Z5rOPllH&#10;8lmSUj7p6kfX869G/Zvvm0347+Drw2bzrC0gVYiTsPlsCxHfAJrmrvlg2bUVeaPvf4mW1joureWr&#10;7EtIkCxIMDhBXnd3pcur+HLi9sreOW6jcOwx9wg5H6YFaXixrrxTq08zA8n53J5YZ64qv4b1WPT/&#10;AArqN1bXDjfOYpEzt6E5z9MAV8Q3dn0MSf4baleXdpPBLNGI5jsU4K7SCQc/j0NUf2ndFsPB3wo8&#10;c6w0E2pWd7YQwDyiFWJshUY57ByDSeCrrfd3EiurKkhxhcAd/wCVR/tR300n7LXjhZWPlyNawoeo&#10;ybiNs/T5a68HpWQVtabPgWyi2RWokZhMqqSUXcDxnB9ODVuVmDPKEQqTtyx59qpaYz4hKsHfaoaR&#10;+rYFXXh+aRG+bPzA9T9K+zR82JLMIpEDxnKY2OByT3/DpTnRo4zINolDYKD+Ed6XJA8x+eNqk9vp&#10;TSTcEPgIcjJY0MCRkXAKuRuTIwM4PrSJ/rlyx54L5x05FM+aQyeTIVBOCHHX2o3jZ9ze0f8AC/Hz&#10;etSMgvFMcIljdo2ilDjA4Lds19oWPhu2sfhP4VtJoG3FFX5lPLk5Yj2618awWL6pJY6duJuLu8ig&#10;Tbx99sZI78kV98fGFrnw6/hPw+g2QqiM7LwBtXaT7dK8HMXsj08L3OYttGntbtXmtiVVTtkJyv51&#10;5r8QLVLnSbrT1lX/AEm6U+X0bIBO73Fe3+K/GEOmQ6Rp9vbqrXcBYyBSfmHU4/pXjvjDUdPiu7K4&#10;vslhu+4B06c+ma8aET0brqex/C2+srL4I+HbmKR3SeeSJxKcnzQ2CB7Z6VnfG+5KXum200qx3nl+&#10;YVAz+6A4GeueegrR+H8tnB8PfDxt4w1l9oeW382MqyHPcHv/ADrlvi74sgmtNXc+XPqUxjggJ6p7&#10;L6dKUFqKpqjiF8N3d94PHiTTYZr+1EzxTW9pCZCgU4LtjkCus+FvwH8S/FnSpdQtEGlaWsgQ3uqK&#10;Yyw/jEa4ySB6967r4DSWPwB1fRNQ1Ob9/wCKrj7HeNLJiOAkbo/KB7gnDEeor6q1/Vksiz3EqySH&#10;7ncsK4cTWmpcqZx+1cNDwL4j/BC3j+FUWneFNcuVv9HD3QNyebrAyYm29O+OK+WNJ1DW9RtrW6s7&#10;CaRlY74JV5B9TnsDX3/pErtfx3IVQ5kAMR6bTxzXwzqepar4V+IfinTrqSSVLTU5oQN2dik7gAfT&#10;Br3csqOULSPpMjxDqSlTZrSajq1t4V1W6ukRLpbWRkjjxwApJxX0T+wtZXWk/sleHbt38r+0dVu9&#10;QVMZLoXGMV8x+MNakXwB4g1KSQ5itJCQuBkEY4/OvtH9lXTY2/ZV+EdhIPkbSxISOuWlYisM0ekU&#10;c/EbvUpxPlbxQbzUvjJ8R2nixO9x5ebnDbUCfKn/ANavNfDdsbLXZrSSNFzIW2rwOT2r1LxlM4/a&#10;Y+J9nc/u9OOo/vbmPqjiNccdMYz71wVgsN5rN3eRTfahEzBZCNu4A8dazo6RR7WHVqMfQo+OdOu/&#10;DduzxMGdsMjuMgj0OKvR2i3Fqksj7N6gnB9uaq6tdSXlrI9w+6NDxGwzk1csNPNz4VubxA2Iyc+5&#10;x29q6Y6ux0uKszGOqrY6lJCsSTWhQr8/PPrWBdXDa7qmm6BobmPUdWu47WNsnajOcZIHPFYfjPxF&#10;Ho8E1pFIZbqZMt5fOxcda96/YH+Ec2sX8njXU4kubC03R2DOM7pifmb6oPyLCuuWisfnONxCc3GB&#10;634/8KQfDb4Z+GNBtgLu7B+z+TuGxyFJlLZ7Ng/nXyxZeCo9HlLLbZlDHCsTxn2/GvUv2iPHuqeN&#10;PiHHZ2cEkGnW141lawxcyTSKfnkI6gEnA9hXJiG+s9Xk8NWg+3+I5SN1o7HKe2aunFRR6uBpRhSv&#10;JbjNBt1uS9qVDPjay9R/+qr974g0Tw18KdX8OTagw1N7xJ7SCFTvhYMGBXjoMHIrE+Ek7nx74h0r&#10;WEks9SjRlCyrhFbJXap9ec++K0NC8GeDfB11Nq3inXoNa1S3nZ47RJBmLPbGcn60Ssd0dWdfpnxX&#10;+M3xJtks9J1XxJe2pCxStpwjjTbjHL7QQfxr2T4V+GNZ0b4I+KvBnxGukV9TjuJTJqd95rIrgEqX&#10;Y9tueO7GvGdE+Ot/dyXmneHhb2enBR5UNquxhjndntznp2FYHiNNR8V3D3dxfPfancvsxJJyCTxs&#10;X+grJxiveZu8OmufRJHe6T8RdC074BT/AA20vTbiO5idxPfxIDAyiVnZweN2EAAx3P1ryfWWT+wc&#10;gna2NyHqor6R+MfgZPhd+yf4Y0qc2cfimW7jtHuIlC580u7RM/XAXcOuPlr5mvriOPRoY7l/KO0+&#10;YnUg+lYQmpq6NsLUUotxKel6eNWjMzSmKKFjhT7Y5NdM11CI7cLcTRyTTIu+DJZSWGDgc/lXOaHb&#10;eZ4cvZInzB5nB/AV0+lpFZ2djK7NGZH855FxvVVIK4JzjpVOPMepy80GfRX/AA39qPw78Z3PhHxP&#10;8PNYurGzhijsL63l3z3SqoAlkU4XDdeOn548w+FvhCL4t/FDxv43u5or3xnLd/bbHSb1gFEe3EaF&#10;uhCgBR/u5rrdA8c+Hv2tdHPhbVdnhHx5omTaTxt94EFVCE4LKQRuX/GvH/BPwx8daF8ZYLlCLXV/&#10;Dj7rtY5SsV4oIICn0fHAP9KpOyseBSpQpppbnoPxS8Q3/wAdvgrrdnfvJoHjXwxqRK2trKVaF03K&#10;43cZBUk8egxXium6v4s0fTrnT7DxPJqdq/8ArFuVEvme+SPavW/FHxN8K3nx2k1fRZWubXWbOOz1&#10;VRCVg+0Biu4E/eOMDI4PNcF4z8Pt4K8X3ekNbJYFgJos5+dGJORk+vH4YrqpJM7KVCEl7y1K2nfF&#10;XxnY28llqN+t3ZvGFS3ZERYCONyAD0J4Na9j4lvrJoZY3Cq7krHt3A5/wriTZTTXO3HmEr29DXfa&#10;An9mpbSuFbZjarLkgk4rrTtoW6apxdjN/aC8JRWGjaH4u84taXc5triA8ONytIrfgdyn/gNeEaFP&#10;C2sXCogZzCCEIwevHNfQP7TGpSP4a8J6IIo4rGSNrp5JM+b5igqCQei4Yn/9XPzToMksfiW8hedG&#10;lhjG7Gcjt+IxXZPSx+VVpc9acn3OhvpYnLIgMhxx7H0rU8OnzG27QvPLjqBnNZV5L9gm3fLjjtW1&#10;pxWNJp4/u+WxKnjjFQSjznSLo6x45e3mhMJkuZCVVtrLhxtz3zxz+NfSsaeajJlmx8ucYGf8K+cv&#10;hjCknxGgnmbzPOlYFs8kB+D+NfScKqNzFtzd/QetZbn6fw3C1OTJ9HWOC5jt36DqoFd6+nWjWlu6&#10;zlnycZG4L6fWvP4/Mt/ENrOrRQ24TDDqXxjGB+B5rstf0uC/jtp4LuTyvL3SRQ+vOCfwrz2rTZ5u&#10;aUnPEcvmcVoczaBq95fwETXHnMSckKcHG4ex+lQzXkl9qy3ccMU2o3V7CB9oT5AWkUHBp87SRbsH&#10;5e2c9KuaDY/aNT0a3mAIN5FLIR1CBskDv0zV1FaNz6epFRpJ9kez/tU3Mdj4L8EwNE5eTUGdkHJ+&#10;SMD8vmz+FfMHjy2F7KqCRSPJw6dGA5r6X/akvFi1DwJZxMJnhtridg/JdWKqD7H5TXzN4u8yIXbS&#10;qCvlh1aM/MeTx/jTwy5YJnx2KfLgpPuY2vjyPBmlxrgwqWYHPviuYutUAMKtCYXA+/0Vj6CtnW78&#10;aj4SsreSEJsQqQDzyScmucKBY4BK/mRg/IvcV6CPiqaNiIIZFBTB64NXJvMKl22sw6D27Vj6hPHb&#10;qzKrMWjxndyMetSaPfXV/pJdmARlAyOcfjWqO6JgzMjTYZzGzMRtTpn0FPJ2IEw3BODSybYZcY+X&#10;Jw3XNIw+zSmWUgIBnPY1Z1xC32TRbnbaecAii3H2j5LbMgY42fxMf8KRJftG6Tbt9B7U+2kjimjz&#10;uVQQSUOCPpQdCZ6BpvgXV/Eek2r6peOmnxE+TCQCzev4e9Z2p6HBoi4Uv5X3Qjc8+ua6C68Z3LWE&#10;Wy4klSFNrE43N6ZPSofCvhS9+IMr39zF9l0225dxyG/2R/jXDOWp7VOCa0Obg0q81rMFjZy3csh2&#10;J5a5Bb3Nel/Czxzp37PGoy6bf+Hf7W8TaiN1wRIPNgQDhRke+TzU6XV1HAbDR5YrHAyHYAbf8TXj&#10;fjmx1HTfF8Wqy3Y1W8wWlRSPMb/aP6VCkOrHlR6hd/F6P4q/Hzwra6vpgi0hbuO3+yRIzShc5Dlh&#10;jnIr6I/aIf8A0BdM0/VPs8N2yySmM4JA/vD+6a+RPgmZ/FPx88JS+Tg28rTzKvIVFHzc+or6G8V6&#10;pBr3xsuPDTyxx2VrCCDjc7qRnJ44+gr5zMV76RrQ0Rj2mhwT6ZbX5lS8t4Z43ynHIOc/hVr4l6uu&#10;t+P77VIEdoJLNVkMn8RHUCj4VW9lJ4s8X+GYZsRRIbiGBk2qy/xMv41l3mnta6pNbxTfa0dMMjnk&#10;CuOBt1Oj8HyW7+ELhOTDcPvVWG3B9RVGCVZXnEO6IwDc8rr8iDuc9MCtLQ2aTS1sRbbBEvT6V5p8&#10;f/FN74P+E1xHCGjuNauDYKi9kA3MfxHFd1GLnKxtdQg5nmvjr4rDxZq2owWhml0u2Bhjt42O24c9&#10;GGOvqPSuG8SWmoztDa37f2ZaMADaDByfQ+9UPh3qqeFdZsrq4X7QhRhICcYJ6H8OKt63qLatq9ze&#10;u7OryF4y/wCHAHbtX0tOnGEbI+ZnJ1HzSN1LEQrbvEFTYn+rXjntXe+AdfvPCUOpgJ5vnskqzRnY&#10;8Lc5YEchhng159aao8sMXmod7DJA6V7H8HPA114xtb6S1t57ybY0a2NvHu3DbyxboPb3rGvaUbNH&#10;p4arKhJTpuzMnQPiLquk/FeTTdU1G5u9P8QKFtWmk3yO4+6HJGW5O3r39hS/tB6netf6D4WewlB1&#10;Al5reRSv7rOBJj0BDdfT6Vn/ABS0t7Cw0fxDp5mtLrRL5WiaVdrRurDOQQemORivbfib4di+NXhL&#10;TviOL8nVNGsQLS0sgDHcOxBbjGcHAGD0x0615Siou6RpVdXEVOepJt+Z5v8ACjwP/wAIpoWu6XYx&#10;bLW6ZGkndtxGwMDz6nP6V2Pgy3ik1jbAuZlQtFu4H1rL8I+OrzX/AIc6sb6xbRpZJNkCEANkH5yR&#10;1/Om+DI7xUm1Wyud3lqAI5CNx4PPHviuWpqzZJR0RkeONPbSbyylPzrPe4nMY5G4/wCf0rrtNt1s&#10;NRmVB++t4vud3Pb2rkte1ZG1bSLfUZfJMtwXCRZbkDgn8QK7VrCXUYr+eE4nZAqSDvz/AJ/Oueov&#10;dLp6Suef/GtLmw+JmlarcO32q901djf3QvBA+uQavwM97arPEvybN3PX3rzb9ov4rjxh4m0DT7SJ&#10;7W/0NWsb0sMAyZQsV9gVI/yKj8E/FddPaIXscgjXcskuT8w56D8RXp0aEvZRbPToZhSp1HFuzPY4&#10;UWWzidyAy9B2z61ieLPGOkeD9Pkk1WQecy5jgjOZGGO4HTnufSsnW/ipp9hpwk01zLIEDxB1xzkY&#10;U8d8+nevn3V7681jUbjU9SkNzcXTl5MDAT0X6CuqlhuZ+8RmGcztywf9fedbrHxa1nxxDOkFwlla&#10;MBGkMYKyAcMzenJ9+1cc0O4sbid3YAEvK+4v/U9qZHvguI8OFjKE7FX73+GKnt0jaJf3arsxt3cl&#10;eOleqqcYKyR8ZUrVKrvKQgsTDH87fuywYIOuB/DT5Y8ysh+WPGSgwd2fWpIh9ocKV56nb1+tS2i2&#10;0MkkjSCdFxjb2A7CmyErktrYO7h5PkRVwSe56/5+tejeFIrZfDVqkQYJknAOe+f5155Pq8SyqHfZ&#10;b8Adsmu98CQhtIjug5SNwVO/jGCf85rirbHtYBe/Y1tVleDywg+TYcVXtB9q0SJnYMiEspHUdKve&#10;IEV4Y50cTRNHtXb1Uen86qabbQwaWi7tyyDIAPA5rjR9CRXF8LV4VJDknBwelb/gKZdR/tjg7oJF&#10;/wB0qR6etcnf2Elxq9qEK7XPIHU9hmuw+GdjHBDrU8iMofEaDoCT/n9aOp9FkScsbBeZcvYdu1l7&#10;9axb2xabexIIHqOBWvcyyyzLCiEknaNvNZ/iWyurSyVW3wOxx8o+b1GK6m0ftOKgnRk2tkeUeNrq&#10;O3uYVRt7MCREnJGegrb8E+H2Eq3EqhZ8EGM+h7iqUXhfU9R1E30oVUGSsz4bGOgr0Dw03lTxeYqv&#10;Go4Mn3iapzvsfk+Byt1sa61ZaX0L06f2TpwJbYgHBPOa5bRLeS+vZriWPPzbV/xHpXS+NLkvDbQx&#10;AO+AzZGQuTTdEt1MZUcEdSKzbblyo+7pYKnisXGkloinf2MWnSLN5CuGYgt3BqDxFcNdRxWz/MpA&#10;YLXWTxm/tDa7fMJ5XcMkGuI1/wA2x1ONZE2ysyrz3I4rGorOx5vE+E/s/l5dmTRqumxI8aqGx1A6&#10;1XtpRdGUzMA33j2qz4ikZJ0TyxGyruYDpWJp92GvmhX94X6rWDR8nQxbpzVmek/DrxLq3w7jvdd0&#10;OaO5VCF1LSbh9qXEeeCp7MOcEfrXvPhTxJoPxH0iO+8NTrFeEfv9NnlCzwt6FSeR6MODXzEpeTTZ&#10;Lcxgxuc4PGMVlahp0NxtnKtDcxAeXNEdhBHQ5HfjrWlKdSi+aD+R+l4aMpUliKEtXunsz65kt9b0&#10;0t9vsTGo5+VweKpT+JmQYSCV2x0Arwvw38aPiFpdgITq1trsSIEjh1aIyMoHfeCGJ/3mNaQ+PXiN&#10;7IB9B0K2uehnk84qfooJ/nXpRzJfbp6+h6UMVpevR18r2PWS3inXIT/Z+niJT0eSVc/lVS7v/C/w&#10;8t4bzxzqardl8pAGMkzf7sa8/jjFeNav8dPGWp6ZPZahf22gQSRkRHSISrSNkcM5YsgHqMGuAcad&#10;eSm6uLqW9vGbfPe3Llnkb6sen61hWx1etHlprl9NDnq5lVrUnCjy0k+u0vxdzf8AiN8UtU+JGtRX&#10;0m6zsbaQtpmnxPlbVc8O/HzSMBye3bisiwsxprtqeoNumbL4kPzMTzVOXxBpumI0VhGk9xn7rfdz&#10;6k1zV3ql1qFyzXMrOc7Qg4GP8Kyo0HH3pPU/PMzzahg4OFJ80u+47UtQk1W9kuJRzKcf7q+lU5ri&#10;PHlxIcY56mmzAQzZXc2eRnkCq6N9oRT93DHDZrusfltSrKpJyk9WB1X7AI/MUiMnbhFyTXZ6TqSW&#10;+n2lsZJMOflB6rXFw2RntZmkKlo34J4JHbHvWjp9ww1OwhhOyUuBz933zWc1oyISPUNIuG0n7VKg&#10;O50/HiuF8U3QvFa+ZgkaSgEkYJr0HSbdIn1PehdRG2M9VOOteV+IvtNroS4h+04YEJ2YZ5/KuJTt&#10;uKbaR6Vof2W8jSCIj5EXKD6Zz+tWLJEkvp1+YPE20EjgfT860dLsYrXwzpOprD5MVzGpJAyQxAyD&#10;+R/Ksu5ma08V3VsVIDIkyADjBHH8q2hPojpjTbVyhqE0aam0Y7n5iKhFvDDM8gVniPIye1F2g82R&#10;pUIZj0HQVZhXfa4JCgDHPf6V6ULJHXTw8pPREkszTeWY0EXt9Kp6hKt1GxlwEwN56hRmrBEt3CUt&#10;gDOp2pIR93PHSvb/AAB8KdMsdJ07UvE9lBNfozSRW0ZO2UcBXfpxxkKRUVa1laJ9nl2SyklUrKyK&#10;HgT4DaNeDTtY1Qr/AGYsaSRxopT7c+chmU8hAMdeue1eyXOrJAkccUYS3RdkcKDAQe1UZ737Y/mS&#10;sFXGFUYCov8AdUdhVdUaQ5Q8A457CuNd3ufQ1Zxw65IKwsl0Lh887aRYDtLqcNnpVhbeN5ORgYzi&#10;gQsYyu4YU9aZ48qjm9SACQsc4AFeQftDQ38sXh2K2ndGeYrM4wUEec8js2QOfTNewqCQVdfxryP9&#10;oyzvY9C0r+zH8q4ku0hkOAcA8/oP51x4l2geNmX8BnmGv+EP7S+IfhtXmjiIkQnecK3XP49RXS+L&#10;tfu9U1O+0yN1azswyeUFAEhA7+pzWhpPgRPEvi3TdSuGfzdMtC8aZICtjO7H/Aaq2HhwzeE9VvlH&#10;mXUtw/lZ+8zMSMV4p8JFHjR0KVI7pkUI83zLnuM5xX1LpWrf2zoVrdunlO1tGskYGNrhQMCvPPiv&#10;4atfCWleDVtECpIh+2NESS0pUEHPP+109K3vB2tFwttLK08cqjbuO5lYf0q3rY9LAe5PQ9I0+QPZ&#10;xAn5jW5Ar+X8oAA6n1rBsnLosa4XHBzXQ2e0cM52qORivpafwI/RPaSlTVy/bwkZMi7vQZ5NWpFK&#10;ggRgHpUFuyqdwHA+6asrPkll5G7uK0PNm23qEeC5RiAccEetJNlQOjydDjjFSohljZiQoz1x3pHR&#10;YyDwW9TQZEX2ZUDbNwJGc571SknEbfvB+875q9JKgjwmdx9+9Z8sRd90hB9TQUh1qnmSYHV+/atV&#10;EEHVs+1ZsTFWCrwB0NXlb+83NO4mjCgKP8S4wsm0tabsHjgZ6fjXzL+05Fqd/wDGTxHDpso+xR28&#10;JlVDg8IC657kMWr6Is7yb/hcNzFkNHHpYbp0O815v8aJ9P0eDxpr/wBk8ycRpGrP915Wwo4/EMfW&#10;uee1zPEUeem0+xxP7Fa2l58Q/FcFyfMV9MWNPYFjkfrXb+AdJt/hR+0bc6VBE62+pxSWzSbsKrE7&#10;gf6Vv/s2fCbSPD+gaf45eV5tc16zBeMLsjgUnkAe+BzWD8a459P+NOl6yttIkNvHHJLcI+AG3feN&#10;NLlswy/DKhTUHue8yoROdwCnOPrUGSoZkGYxwxPrUjvFfQpOrbgyhge3IqOWQFMn5V/iU9zWtj0l&#10;poVHfEqgMdznIU1IdsYyUI559zQsm9jwD5fQmoZZVRcOwyTwB60rG0Sx5rKRsjO3rimk/Zpg0g4f&#10;lS3c1B9qRVKk5Y/pS8yQ7mYnZyN1DVjWxZkk+bCLjdwR6imvuViGOE7D0pkYDqHLfnSpLHIpLHk8&#10;UikisqhZCSxznOfWmo3kOynjeMBvSnzqSAyMFU1ApNwwG3BHVqZqhY1eJyS2Qn615/8AtCPGfhht&#10;ZQVS8jn2YwcLz+FegbQHOc4PFeY/tK3y2HwpJfc4ubtItoPJAGcD8ayqbGNd2pyfkfL/AIx+ISeJ&#10;JUnSForOPEa7m5Yj9BU9si63BYPd/vYLc7lRugrT+FXwfk+JHgXxRqqgyy2jBba3j6PJjJJXrXB3&#10;txeaHaMkgKMHKEMcbSOqmuXc/NqsaqXtprRna6ZYXt/rsF3B5awW0owvUEivon4YRbPDuqSMfv37&#10;OBznGMV4t4K0u8sNDtVk3PNP+8JyD16Hjt717f4HcRaEU3q7qx3unQ+la01Zn0eVxVrnTR+V94sd&#10;vf2qRAqNjcXjPINZ0LjYWDHg9MZ4q1bzNbsMH5X6Z7V22Poi5GUUncS2emPStKMx7AVPHrVOMMcg&#10;gdOMVIuFt2HO7OAfU0gJjKiyFEPzH9aTlV2dCTzikCJFHHkDk8mmvclG/djK560mKxK0g2+Wn3s9&#10;T3qN1IbAPJ4I9KZIclXXCv0przYXBxvzg/40ikNcKj4fBz90+lNLCNPNU456mkbCNknc3QVHt37R&#10;jKjqe35UFpFXxLoFl400J9F1dBLEx3286D54H9R7eor5tfwleeHNY1DS9QAaa2GYzziRezD8MV9L&#10;ygrIpDkMuDXLfEDwhN4y0Ay2rbdbtNzQsON6/wBwn1P86wqRT1PSwlSCmlUWh5HpHhiLUtIugQrJ&#10;DbTShN+OVU47ev8AKvYNF8Gmy+FWn+Iw4+z3mi24WIfwPJtdvz+X9a8Etb25t7a+jmkNrM0Lwvx1&#10;BG1gR+Ne9/B/ULjxF+zjcadGWnm0q5ksMscllVxIhA7DZIqj/drlowX1inbZ2v8AefVvFSjmGEcN&#10;INpP7zkI7dxHuxx6UmK2ncSQIHbc4+Vx71nSxDOAMkV+hRtFcvY/Yo1XJ6lOipGjOemKYwIYis2b&#10;3uAODSUUUhhWp4YiE/iCwTGf3oOP1rLrsPBFtFpeja/4ruoFni0S0lu445HKLI6RswTI/vEAd+tc&#10;uJrKhSlOR5uZYqGDwlSvU2SZ5R461Bn8Va7raESQprNzCSDnITAH6f1pb7xlpUVvYPKwjt7lwizH&#10;ICNnkN+GfzrnGupLHwJdCVmngluXuoVkAVx5mQGfGcEgg4yawdD8QRyWZsr9Bc2pKlVxyMdK+dwt&#10;R8qTP5oz6vLD0KUW7OSu/mepahbecjCOXYMYXuCO1YD3DW7GIMw8tscnrVu2ukktIjFJ+525UA54&#10;rMu8T5eQBFXgY5yRXo3PzyrWUtUx6OvntgYDdjTbW/iimKkA7XyCRk5rL+3ebO7EfOowAeBWXfPI&#10;pM6MyjBLD0pHlzrNG347k86wuL2I7GROfk5OSPX+VeRsQJAAoO45IA/pXpcWqDWdLaMMVyNrtiuC&#10;1XSm0+8KBA8gG9ZP5gVk0eVVfN7w/SJ5UcKAVQnJYc7feu70/UUnVo/NKsF+b0I9RXnEFy0zoiId&#10;x5BzjPtXT6U+LVzjYyNkqRUbHdg68oO1zoVuISwCsGY43NjFaJkUFWWMSDrg1m7o7owGTKoB8xQg&#10;E/jVmydUEvzeUgUlWPWkfRRm2tS9bXtrbnz5FJZm2lh1HtUHj3x28WmR6TD8rOAoZQGJB5wfasXT&#10;LZtT1GXcx8qFd7ehNYlpCuravLPE6oI3wH2/N/8AqrN6nNVrS5eVC6MpXVY2+7Jt59DWjr1wr225&#10;lERz0jHGPenWlwbzVJJnEe+NdhCjaDnvWX4ltXubeUGVk3SAFieD7UjzZL3bDZS1pfaT5bIUmUNI&#10;vcHPT+texw6YghM4bjj58YI46da8VitBZ3luzcCFlZmJ6j6+ldjf+LL7U5RbRTCGBECgJxn1zSOv&#10;B1VSTTR2Wo6gkRaEHcqpu3gdfpWTd6jp0LRwLh5gBk/xD3rjdOd4ZJGE7yMH+8TwDWs+mqLwyvCv&#10;mbctu9e+KEei5upqyprepT377LcgCM5BwSDWdfQzSyFgdp2845rYmh8t1VI8LIMLg9PaojGiRlpT&#10;tA/I/hVWMnC5yNpZyz3w2RGSPknaOc1u/Y4mCqQRkZJ6E+uKXRozLduIzsVcjceM1ZJBkVkUSBT8&#10;vOOaaRk6aQ17ZVKhcA7eh5yfaoPK8sAInGc+xqy8hDmQ7UYjbtXvn0NMa1l8pZQoQHjdngH0qmg5&#10;EhllaG81CGML5cjtx5a/0r1bS4bXRIVjPyybQNxHNeceGJnttetGjmYSOSmX6Anj8K9Zg0KR7K4n&#10;1TEW0AqQc5+ntWEtz77h+EY0ZVLamLqV49/dPYRy/JGOXPuOtWLzSToWnRyhz5rJnd071Q0cWpEk&#10;sI3K8hAcE4ODj60ninWrKydLSe4aJn+bZ1AHp+PNJI78XiIU6TqTepnWdqup6hsLN85+UN1NReIb&#10;620mA7jumQ7Fj7A+p/KuY1Tx5FpkrNaGO4kXK7EBAUkda88u9Yu9QZheTPN8xZnc9++PzNaKJ+ZZ&#10;hmqa5KZr+I/Es13F5FvhiW3O+eCazNLe4uZEhnbdGoJ3IxwTnoaqOoli8yLYq+zVpaDFFPdSJcEx&#10;EKTGccbquyR8lKUqju2TalZRoijcow2OM8Vo61pscqWapzLLGr5B4+mfXIrB1Vn/ALUsFz8qMGfZ&#10;zv56V3ltpccqxbyDujBQLwQOoIprUtQucLqVm0MccruJFKlj8wz9Kq2vzptkGAFILEctWp4qhi/t&#10;F4mcAxjIUHjJ/l0qqLctGghQkgA7uvWmRyajEtZJIkRANx5Ga37YFIUYxhmPzFu+fp3qKzhhjhOe&#10;JQQdrDn6VcktMKshn3xjsnU9sU0bKGhFGTJIvmAnndkdz/hS7zMzPGS6Z+YjggZ/pVhyW2ursyIB&#10;HvVTwT2pixJJcB3lKhj5foD7n2qh8g0IJVdGJ+T7gIwC31+lUpIVtblWeIFWz93+I4PJrQvLJoTP&#10;Es6mRcqHU5XPr71Rv/MWMgKJMqMe3vSZm4GJevHeT/ImSeMN/Oi4E1qkECR7g74ZyePatOCJEUSF&#10;QWPfuaj1WPyVimZJGKjIhZcE56flTRlyG1od0bSe2VIg6b1jJPA545r09fDX9m6adSQoY3UDCnID&#10;d8GvMNBsob6+j8wyuUGRtGMH1J/GvcPhHpsni/StW8PmRFWOMzKsp5K7cAL78U0j3sDC55F8R5Yr&#10;fw4LbcYzO4xGD0Cgnt9VzXnsMQBjyirnl1xkZz3Nel/EWy2aHdWqtE0trN+8CgGRF5HzenTt6V5f&#10;ZN5iMFmDRnG04GT/AJxUs8jF/wAZo3k8q4RY4Y8Nt5j3feHrU6scpCScLwWI6/41Dbl0SMn7yr+8&#10;k6H/AOvUjwxSxqCBuDZRu4PamZxJrV0nikYyOWHEfy9PqDV0M1yyySFjsHzMOtVbdmePZ1kH3sj9&#10;akt3wNuclu3rQaIcZhcFlZdy8bc/xH/AV9dfDK3hufDWl2moRxY+xqxDjIzj3718giSUzxMiKcSp&#10;ln+4vzd6+uNPQIts2PLj8hAdnHGB+XWuDFq8VY9LBr3mfOPxjQad42ms4HcrgyF26DJ/gPce9cml&#10;z9hcTDBdhlgeQPpXpH7RtukXj22aHBi+zKA2eRz0NeXyRqpySH3Dq3erw/wHFiG/aNFG4MU+oySx&#10;F97dA/T3NJLcCLKpKA23njOPqaHiZHZf9Wr/AN3nb9KmltwIBGOUI+YMMZrpOSxBFI21VmVMnBVk&#10;PI/CtS3DRMHScyqeenK1mhTKsTYACHAYDH5VbsLfyzE8h8sM20IxoKSNR9yMoAwzjOV6fhUFySY2&#10;Uk+YDnK84/HpVySLEQYqmE5IDfNj6VEN/wBoDQgqjjDBl/xqyipOUAV0XLY69zUwMjREsgDjnB60&#10;kcbMzbELFT0NTykCLCrli2GyeRVjIJQdwKjeB1yOtNZXmj+Vmj55IHOPSrABUALlAeNppkTGOcYL&#10;OwH3TwKlksZJ5TyKyq5UjkUsN3HPcISQrL0U8bgKmjVVZlbhcEnHrUVtDHLuJUK+7HmN1A9qRJLJ&#10;KHIIIVSOWHHFNi2pCsn8DDaue/vU7xFFVWfzUbiq+zDA/wCsjbPTsKYBFGXGxB8qgnjoK1fC1qD4&#10;jjZ2JJPHtxxWVIJFwyAKMc/4Vv8Ag1ftGq25iA3DJ29zjqazn8J6uWx5sVBeZ2a20odpRHtYHr7V&#10;b8lSA4BLspDVcNpOp2Plom6YpqwjfIqkFUOGY9sVxH7VTjZHS/D+/lXVLe1imaKUZaNkOCSASa9Z&#10;0iBbWe4mLN9ol3SSPn5pGx1P6V4ZaTi1vUe02pcxkPHKTjaa9o0DxGfE2lxSIscN7G2y4ih53gEc&#10;49Oa4K0Xe6Pl89wk60IuCOH1e3tle8u7tSlw7bEQn5iRzj8Aa5a2fdFJtRTuYnA7H/IrW8U2kdj4&#10;smYlp1gZmhSQkFCww36cVlpZpFbn7OSFyePrVJaXMMmy76nSv1ZEEUrz9/uOwrvPgiYR8WrUTpus&#10;xp0pHy8K4IOT+ANcPHa7JdjOFkAGRxk13XwVmluviC8ES7gluT+8B2lRyf51zVtYNFZjNewmd/8A&#10;tPXiQ+BPDKkiSRdRN5EuOAFjZVJ/7aNEPxr5z0bR3uLiISO+5zy390ZznHscGvof9q62tE03wlZq&#10;omZpGuFJ/hK4G0+3zBseqivFBd416BwPkSOdEQf8tR9lYbvwJzz/AHK2wa5aZjka/wBl+ZBa6VDD&#10;CqtySuAvoo6D+X6Vw3xWuEtfBcrxK2VmBMfbA/hYdwTwfqK643b4EnmBWb5VJ7468f56VwXxauRb&#10;+DvLeTAuJ448HqMHP6/0r1InVm0uXCTfkeQ6cJYLCGRV+Z4QkccnrjjJ/Sin2k8bK0iybikgAhbi&#10;TB7gdxwfpxRXQj8fP2a/Zc8S+AfGug6jqfh/UtMbX9btYLvUNHgdFnsiI1UqyDkfNkkkclvpUHxn&#10;8S6b4Q8WeB9Fkukaxvr5mu3diVVBwmT9c/8AfIrlv2PPhFpVp4Of4gajpkUXifX4mk+0WsjKFh3E&#10;cAHALEZ9RwK+Wf2r/i14Pufhqt7Y6tNea5r2syPDZbwVshbuVKuOoDK6HbnncMcCqwsItuU9kfNV&#10;+aUuSJlftwfH6x+MfxI0P4d/D4tqZ01mtxqFriQ3E7qOEx1APH1J9Ofb/Efwu+HHwz/ZnvNKuLa2&#10;tNc0DTFuWvYSFupb4DgMcElWc4IzjB46AjhP2Sfg34b+E3hNfi7481rStE1DU4z/AGWbqVIxEsgL&#10;bmc9ZGHRV6D1JIFH4u61PY/B7xd4t1mX+0G19pILOaJMgREkxso64+VSfwrodS7t0NlSUI2R5p4X&#10;8I3up+AtV8XkyqdIZZwJ1IinVsBiG6HGTx7e9Q6/r+qeNPCU+s6Va2ipZKo864nMceQB8uR90k4w&#10;enHWvEvhr8dPFGj+EdR8Ei7R9E1iVFbzvmaDccOFz03cZ+h7nNfSnwH1Pwzr+tXPgHVtKEPhDXLb&#10;7E8oUqyXKNlGB5wcnv32e4ODkpHRy2Vz55+Kv7V3xE+PmhafofibVIW0vT9rRWtvAEV3GQJJDyWY&#10;Akdh7V5VPcBSAJA+CTsxwT619E/Hv9nTTPhl8S9K8MpcxaXpk8sai/mbAuY3I/espIUBfmXt90nv&#10;X2H45/4JcfCjTvAOpa1oeteIo9Xs7E3sV5NNFLbXDgbhGECrnd90YPcde+bTuCaWp4z+zl4Jk+GP&#10;wB/t++UoNdRtQTzF24UAqgHrkMD+Ncz8OtWe5tNRaFtluZvLLdz3Nez/ALZGvweEPgJ8OdF0+2W3&#10;hePaUhI2QKkKBEPr97P/AAGvn/4dSi78MSrA43vLuZjxz6/pXWk4WR6OGXtFdHoOp6jGLZ4gzKWB&#10;wxbk14p4n1bUnkayEDz3UjhIhjJYk8YGO/8AWtbxF8NvE2plbs3bW1sZMkiTcMfnXUaD8Nw0EQu7&#10;smcfMt15hzERyCD7cH1pzu0etSjynvP/AAT78JeIvDvxn1OXxNoWoaPNDoUotnuoWVH3SLkknjOM&#10;AY9DWN+2F4A1HxJ+1p4ouIpoRatY2O6SVseWRAoyf1r2X4Aftfws1t4T+It1Ha2sagWviALsjyo+&#10;5NjgZAyH4Havnf46fEC3+If7QPjLXNPuY5dNMkdraTwuGSWOOMIGUjqDgn8a8SFGSqNs4uWaruVj&#10;P0v4bW1nbOs9yswR9uZFz5h9PQVxGn/H/wALfDrxbq2g694Zu9RhsrgNG2lLHhjjo+7oPpzW9NeX&#10;MsLRi5wuPvDn8q4FfgPpevnUPFV/4ku7NVnJkiNg8ox2LMp6VWJUYQ1O5KdSSSPpfwr8Q/hP8UtB&#10;jF94UbSpLuNpGtrYtE5CZO7ePvYwTn9K9L/Z58S2OiXllb/C6DUfFOiXe4TaVd3e0Wy7j++3uAEG&#10;eORzXn/7OXwI1fxJoMviOC7spdLtrSaz0yK7tzG14ADg4YjYucDJ6j860P8AgnJ8NNU8Lw/EXxNq&#10;F5LZNeXa6VFp8i5X5SW3bvQEkYHpXz1ZNwuPMIUo0W1ueVf8FCtH8T3fxk0DU7zwTYeCHu7R4YL+&#10;zuI50vyWyzvLGAA6jHXJ6V4r4X8RXGlyRRG7MwjHlMx4B96+of28f2mfBHiXwn4b+HtiJ7zxrY6t&#10;590sto0a2W3IKbnAzuz0XPTmvkDVNVV5GxHsWP72xcZ+lfR4KT9kjlwTTp6Hol/43gukaCSQNLty&#10;UBrzjX44WuQ8TljtJKucge+azvOZpSA2WXkH0qC8/wBIY73JXb0XjNdcp3PQPZ/hZ+y94t+I2kza&#10;xb2EcDhFNoLq4EQznlsfSve/B/7K3inQtT0ufVNf0ZriB4rmKIbSszqwJhLZDAEjkqK+ItL8ReMt&#10;U2Qwa94jTw/a4gle2uJUhUH+E44PpzX0B4EvZLLxf4Ynste1C6h0rM4tpXfaAEO4YIwBjPQV87iJ&#10;OU7NnTTwarxbeh6z+378atW+K3ws07Q5dDn099N1TztYKyB4GCDCeWwPzDPtkV8jeHLd7u1umVS5&#10;KLkKfTgD14rrvC/iy6+LnxC1XTdY1H7Dp97cu6RNJ5akA8ZGQOeO1e/WXwz0/wAJRbdOsWuIWGMW&#10;duH/AB+UZOfU1M8RCjFRZ9HlmW04R5k1Y+SlVFMiowQqdpHcfWu5+CHgX/hO/ibbQTSBtO0vF1Pw&#10;Msw5VSOu3Ixnp+der+K/AHhvxbpktnDo82kawrMVuEtjG24DoxPBHX3qT9k/wtc6DeeK1kijZGkj&#10;hlm3ZkikUn5On3WB3cf3ea87GVoypOzPt8uwapTUuh77t3580Db2UdqnhSLI2jgHrUZQs2eoFSQs&#10;qZ3D8K+Inq9T7GW2hphV288LTcGPlOlVPtO75SeOtWIrhcYNKM9dDjcGjkP2lIo7z9nvXJJg2+xM&#10;V1DJGmTGyyjn2GMg+xNfIWnpa3dtDIx+0QXKiXDDpkZKkde/619xfGG3guv2fvGSl448aVcHfKpK&#10;qQhIJAyf0r4W01LiOO3ub3IvLqNZpFIOVz0H0wOB2FfeZNJ8qUup8RmKi1Usjv8A4P8AxH8efADx&#10;Ab3wPdLcaHPOHvPDN+3+i3BPBZT/AMsnx/EPQZBxSftk+MtD+Ptx4a8fWWiX3hnxRahrLU7G4iyJ&#10;kA3K4kBw6q24DjPzc44rJ0vxBZpOYpX2tnChuAa1IPEVpDfQRzODCw4wN2fr7da+uhTSfMj84rUK&#10;fNdI8V8FWca3ct9ehXVMFF7A/wCRXq3hu106XVtNuLHaD9pRymeTyCRR4k+GdtrV2l3ZEWiZyyrj&#10;a2Bx6Yqnomk3NnrFlBZbobh544dwUHBJHPPTNTiX+7ZHI+XQ9k1LQW8Vade6i2gzwCG6WNbqQEBi&#10;Dy2Aeccc+9Tav4WtbO/0m9HxBuvCmottCRatCslsxBywiRjgHgcjn3rvZfhlqF/4MuL+x1/UYEu7&#10;9QLV0EIbb0Xkndk45GBwRWD8Rz4qt9a8KaJqGiaf431DzmubKxiYIWMUbBw7EYACknnIOK+QpThK&#10;oo3PPq0asI8zR8q/HbWLuH4harqGrabHDq9y/wDx9QSb4L2NVCiUe5wpIzxkCuVW2tL0wzYEm3GO&#10;uDUfjyR9U1/WLQA27rdzhtPkbd9hYSHMcZ/ug8fh9K55fP0xjJNklfmQZztXHNfd0VywSPMn5nS6&#10;jcWBuTbm1BQryFXgDPXPatyDw7DHoNrcKY0gYscDGegOD69f0rGsLm31bSYo0RFunYkytgHHuPzq&#10;EGe0LJcyq0MQzGisCpz2GOtdSZmN8KQ6bqHiG3g1O1N3ZS3sSXD5IBQnBC+nAz9PSvXpNB0bV/jF&#10;4d8Hf2BLosWoahbLo2t2J3y27h1ALKcEAEknn+VeWeAdctNG8b+H9Q1aGZLIXW91hj8xlAH936ke&#10;/B74r6X0/RfEvjL4xeHbTwdqumQ2aanA6CS4MU6mNHllSThmAITAIHfBzmvawtlTPn8XJxmevftJ&#10;3PibTkvNBfxW0Wj6toslnAXtABLcGQrKrc90yo9N3c4rJ8KfF7w74T1bw94T1W2uUOjaPDai+AHl&#10;swj+6PTgA15R+034p8TXHjKbw74nEttrFtPK1qgmDwm2kUFGi4Abo3zEZzkdenD6bdarPdQG2nVj&#10;sEUkkw3NGAOPr+NeBmsI4qfK9kaYPMcRhqfJFnvnxl0+38cfAbxfo3hS4XV/EWuX8erraGRQ7JDI&#10;hI5xxhNq9yR714B4e0eTw78Pm0XV7U21zIrTPZzoVeOTd0Kn1wvWuo0LUI9F8U3JHmQSWscY86NP&#10;LDFgGwMYBHI46Vc+Is0ms+HRqCwNfNDIrsmcN5Wfm98dOK48Bh1hfdR0yzGriPdmeQXcNuSjSIvm&#10;RcL24NXfBum6jqOpyHTjGt7DFJIiOfvgjgVb8cX0esyWF7Hai2muIyXjj5QAHHB/nWZo809o87wv&#10;5YETMXUZbAU17h2U3oef2qvNPdyXIUSfaH3hT196u6PNb/bVmVtkiMPk5yRnoauae2m2F19mkjKp&#10;cSNLK4PUk9RW5Y22j28zxxOZXlbrIv3faosdcSTUIZr05ACq672Hb8axJNNeLMhj3Mv9xs8etdhq&#10;EraJobbEM0DHbjHKqe5rmtPuT5vzODvzux6e1J6GqNO00yeHTEugjMGxt29R6c19PfskvfXfjDWP&#10;F2sSoos9JXTYJUYbVZiHaMjruwV7etfMUWpFrPzGYgRHcFHRQOa+j/2Z7j+3fh94kwfLiF75vnhx&#10;+9baowB1BUAdeuRXiZrNxw0rHdRjeyPdNY16fUv7RClY1ukFtHuOdinq319q80+DX7Y2jXGp6v4Y&#10;8TWVzp/iLQ5WjJQZgmRW25DDowHODjPbPSsjVdU1OW/Gnm5CxPghkk2yZBz6Y9P1rmPh14HX/hdu&#10;s6o8LRxywP5kjYw75BH5ndX5jRpxpOT6s9N07qx59/wUCaLxB4q8C+LbS4a4e5sZbYrIu12VXLhj&#10;wMH5wMYr5dttsdsF85i8jEyGVuSSeB7D0FfU/wC2josZ0vwR9jdNgubhVQk5X5VzjPVRivl3fDLc&#10;Ro7CLDZKjHze9fouVu+HTPmcYkqrSGl22NEWLhI9zYHJHemqPMHmearW2AU2jJH1omkNvcpHIT94&#10;4VMncv1+lIdzuPKjRYgCSSOlexc4SVPLDElQBglQOM/UU8Ju3Fixfb9zoCahtoZHkOME4G0n09RU&#10;rDaWkPzuWypB6exoARIjKPLCqrsfvDuB61PcMq28eTtRSRuHzClLEcIAQFyQOtQQFnMgYjZjJDHr&#10;USGj6L/Zfgj0Twf8QPEscCvqVrLDCJAM7Rs3YHt3r7A8Aa3qGofDyDWb0ySzzRM6qRk7e2APavmD&#10;9m20ig/Zs8S3CxJuudS2Fh1IxtGfpntX1/o9rFY6BpVlECiw2iKSBxnbX5rnMr1Wj6/ARtSRn2Ml&#10;vq+kabFb7t5JdgwxtGc/5Fed/towJe/s5+MLeeMJ9j+yypI/HmNvyMe4rvPCeoifWij4ywYqxHXn&#10;pXj/AO3pqMGnfCS8thIft2tXlvCUP3WROfw4715+VLmxMToxdvZO58IoqiyjlkyfMwN6DngdPapE&#10;KBnO6VYwMqjnJ/D1pEn8yCKP7suwf6znI75pWEfnMrGTKADc3Y+1friPig81Y2jJVg0uQp6D/wCt&#10;Ugh8oNhjIR82PQelRvcBswoN77dwDHaKc2YlZAjPKVyNnTOemaAJZWDENISA+OR3r274CWAfwHrE&#10;6qS5vAoYjhgB6e39a8JbY3yST7WXoqkZP0r6P+ByrbfCG6ndzxcsevzFj71zVX7p7OWK9e52On27&#10;XV3GGPmFRhSR2rYe5urGRIyg2A7VIB6VkfDTU7fUrrUYzKJZLfAYIclSQSOK1dT1M2cxWNSXOQxH&#10;JFeTLQ+7gjqPDU0f2TVWY5ItpG3gkfw45/M1+fOjsNyHaQJ2Z1ZRwoz/APXFffvht1/4RXWZjjcs&#10;DZ3d1wc1+f2ktJNZEoixgyNtVR0X0r0MJtY+bzyVoxL4OyV9zBQSTuB7UyRvKGwygSH5gpB7/wA6&#10;VY4wGWOMGRlDGU9+elOVmyGEhfI++ccfT2rvZ8incdsLhosB8/wEdDSW83lPcRsPm4Oc0hO7lgJd&#10;pJOzov196nVrdkja4UqrDiOTscUkM7T4IwRal8SbFXCFoI5Jk92CnH4jr+FfT3hi1gMt9fEhfmKA&#10;7uScdQOwr5q+BmmpdeOprhbjyDa2zyID1Ykbev0NfR1pH9h0d7qYpGz4U7OhJzXi4x+/Y+9yRWo3&#10;Mjw/atY/EC+kVWuIiCY5n5IOOhNd3aXCNZzXLybJACV44zXOW0zWJhJKGJyd7N97Pb8B/hW3Lqls&#10;ujXYwGR1wXzjA9q4j6mDsz5p+OOq2y6dYRRR2ivNcNcFEbLEdMn0B5GPYV5RbvujdjuiAP8AHyT7&#10;j/PavTvjUImh064tlQo0jfMEztwF4YnqeRXmaQLMXeVfIkGcfMdp/CvocN/DR+ZZu74qQySMcb8F&#10;jyGHWnbyqKm9fObKo3THempbmSQEy543D0z6U+Y7NpCg7hy47V1nhsagVXCF2yGz9eO9DSRoQNvz&#10;Bjuz+hxUikQo38chxtPc+1MCoWY7c+Y+Pfj/AOvSEL9nSEEq+EYg5bqBjpXq/wCyrpcmq/GfSljm&#10;EQhtbi4wOsoAxtP0B3fgK8qkCyeQ1zH+8B3KqngD1I+lfTH7BkMb+PvGN0q2skMWlxQpM65kQyMc&#10;hD2DBGJ/3VrgxsuWizqw6bme/wCiwrDNqIlUJGCwBzwvHU/zrko5LW68K6u0Zi+WRvmjyEIBPP14&#10;/Wtbxu0i6ZqcMMzxCQ7SQcE8Ecfh2rhdFiXRtONo7CGK6ZlSPOMHBJ69yef/ANVfHo941fg4sV34&#10;Xka5LQs1ywV3bJfJ4zxg9vyqt+2PqM/h39m8adGyyxatq0UEmTkmNVMn81FdF8PdJTT/AAbA8wEj&#10;uzyZGMjccjpXmP7cXi8z/D7wJ4XEJi1KS+kvMuQFZUT19f3grvwivWViMQ7U2fKECeTtjX5odoOO&#10;hXjj+lWVZQ5CfKuB35+lRXTLFLGqfdx8xPU0sOUBUqSp7jqK+wPniRTtYsy5UdE65pSzqgKqArkH&#10;aT2700RtEqsX7fQHHf61Io81vMZh8wyRjge1JgEis2BEyNJIeHJ4GKZKWi2BceZ3weKfG8TxmMKw&#10;K8cjHHrmoZk8y4WSL5COCT396kZ1Xwl0RvF3xZ8F6NFMI5Z9XglHqfLPm9OwITFfZP7VF0D8VdCs&#10;Ecx3DwvJEMjG3Izk8cDH6180/sl6Q2tftH+DjEnzae8l3LKB/CqEcH/gQH417V8YLh/FX7QNswuY&#10;zFYWLRrhg0nzNna6kf5FfOY53qWPUw/wmp4usEnm0phvheG2K+YoAznGdoJrwr4oaVCs2kz+eZjb&#10;T+aV5PmkDAVhXsHjLXrXVvFET27eTb2lmExkbS5GD/KuT1HwXaX+qW8MtyZHZTJjuQB2rhjodklc&#10;9G+GGsPqnwZtbS6QxypcO5Ypt2gnI2n0+lYXhTwaPFvxCtlSIGx0xxdTTzoCrY7Ad8+9aXww1C1u&#10;/CYjjczwxSGMo3G0g8L/APqpb7xctj4f1bT9CtzF4k1KcQLcsG8u3jxyxIHb0rOK3Km9Cx8QtYXX&#10;vij4Y8QwQrceH/Cd+kkukMu4ThuHk+oHb2r651mz0fVUt5LZ/OtSiz28kbEZU8j8s18o2Hgefwd4&#10;HuZleWa7ntzI2oq2WZz3Dep9KtfswfFrXG8C6rH4nigj0nR7gw22pzuF81yTiLp+v6VDoKTvI8ut&#10;CTXMfSdyjQSlhH5duql5Xzjao5JP86+B9XnfWfGXie7tZZru2m1KYxzS/edc9elfSfin9oG28Q+F&#10;dWtI7STTtQmJsvJjy7bf4mOQMDFeONBZiOKOzt2iEa7FBYkle3Jr1sLSVPRH1mRYaVO85rc4D4la&#10;k9r8NNdjdMRyWxjZvQnGK/Sr4QeH4fDfw2+GmkQ/Lb22hWrDPbcm8n8ya/Mz9oK48n4eSWCJtubu&#10;4hiUDjcd9fqXp4bRfCmnZG1tM8Nw7lPZktRx+deXmj9+KPOz6XPiowPzr1HxTNr/AMXfHt+6LGuq&#10;6vN5SOMhlT5NwPfOKry6fNpmqXcUX3SmcjsfpXH20k76Q2qpiZ5Z2meNDzGzHcR7euK7TR7o3F1a&#10;tI+UuCqOwBLhc1cPhR9TTVoJHD+Krg2ywopYNIwyxGAa7LU2k03wFAYFydyh06sQepx/jWF8XNOe&#10;w8V2llCW8qXDRyMuMc9RW7Hp9teXlra3VxKtsihnuGfBGO5PYV1wXUOf3JI8j0f4YXnxG+J1h4a0&#10;KCRZtRmAdpBkwpncxJHRABkn2r7Z+LnxF8P/AAK8H6V8PfC4WXUorL7JF5PUufvO3qWbJxmvMvC1&#10;/pPwOn1i70idPFHiHVVMEUsA+W0UjkF8fTnvXmF3bXF2Zrm7ukl1FgzfbJTudW9A31roS5mfEU8u&#10;dSo5T2Oa1+x1q0gF3p882l6suxjI7/MXBJyfrmu2k8W6jrqaZ4gsljs/FsKiO6ljPFywABbn1A7+&#10;9O8LXep/8IHLd+MLiHUtSR/LsZQoLlQT8rHvx3/nWh4c8K3g0462yiOAEgZGAemRXVyqx7nIlZIy&#10;/G2r2suupqMtu6arfeWjkMVEcnHz59O+P1r69sv2Pfh1oGoSXmraZL4l1e4iSSSS9uXEKttz+7RC&#10;MAkn7xbpXyD4r0u31vSb5Lq7SKaRSd6DLADpj8hzX1P8GvjBH8XPAmlz6XNdG90m2isNTilQ+asi&#10;qAJB6g4Pf64rwswnKnZxZ5uMVSCTg7Gf8SfgV8P7Xw7c3kmmQ/D6c5kTX9MuXa2zz+7miY4Xd04x&#10;yR9K4T9lTw7H4w+Jmn6xGsep6Xo2bie4wfLD7SqjnnOSCB7Z7V9C6l4gg0LTi/iTTzf6FOHFxbzx&#10;b0lUDJBB9ah+A2jW/gT4ILb2eny6XHqeq3eqR6fL9+KCQgQITkk4QL1PevF+vSlDkucyxtRUXSfU&#10;87/bUuZJ/hj4aSNBfzzeJFgw2cDdbyjIx6V8sa3bR2OiSzPEXKxkyY5OOhr6N/bSeDTvAfhCySKT&#10;z9Q1drxV3ncCI8ZGemM14Ff23kRsJPushPkjsD2r28C+aldnt5fpSSOV8BX8P/CLusgxatKSqyA5&#10;7f4V6Z5ds/h9yJUEvk/IGPXPQZ7d/wAq8mnEZ01PKWZEV9qq3GCT1rto9MOnWMFyX8yCUAyg8+/S&#10;vT5T3YNpWKFnaNaa5a6zatNa67ZHdb3MB2spzwCe49jXq/ifxl8R/jBa2NhpekQ6YyL5WoXUEgjl&#10;uUH3QpPIABPPua8k1LWZ5rzNhCVDfcV/X644rs/hYviW21O60zVdbK2F4kiiSFvmCnsrj5hgnjP9&#10;KbijGpCPxW1NDxT8BJPDPw61vUbUxzeIbXZPDYQSFnjVWJIOPvEj2z0q38TNe0XXfCnhPWtavDb+&#10;K/sscTWhjJeRSMuOOmCWHPpXG2PiDU/g34j1a80K91PVNRuh5KC7dpIlYtjewJPQVgjQtd1LxBNe&#10;3yyazqkq+a8iKCqd8rjjHPataejuyIRaY/XrwWtzFJbuUMi5wOMjtWho/iCe+sJBtdZ0ypI6D0I/&#10;Ws3xFp13DftbTKqunyKw6D2/+tW94N0Y2kQt7gsZpm+/gBf0/rXSLEaU5Mh/aJuop/Fvh2Bd0hTR&#10;I2dpucb2cqpHqO/1rxLS7I2+tau7vtExyoY/QZHtXpfxt1Brn4p3McEsFzZ21pDa+ZEd251649MZ&#10;Ixx0rhDC8F3JKTvEnBGeBXbPsfkU/wCJIhvbh5rmOKcYfbt24yGFb+mf6Vp9w28DahGcdh/9bNZg&#10;NtczuJCV2ja30PWn6VG0Ph7UVWdHtwrxb3BDZCcsfbkD86zGjmvgzbhvFU8xCy7zIyMTho1Ug5/G&#10;vc4Lw3UY8pWjXPTpXmX7NOnjVfF1zdzhTFawODhQB5rYH8mPH+Fe36zpcFpcgwsxCKAqkcn1OfWs&#10;n7rP1zh6FsLcZ58Ns9nciE3ktuQHjRgGKE84z3r0C8g0LxB8L7zUNG1I6TI8j283nRkuoxymOCD6&#10;dQa8vjPmTNJI37hsABV5/Ok1g4YRWcgWCZw0mflyQMDODg9P196wcLu534nBwqzU+peubUwaekhl&#10;86NcfMM8+36V1/w0sk1Hxjo09llruBy5QjKlcEA++CQfzqp8O5ba8murTV7ZbzT3hKYbgqSMfKex&#10;ruvgP4JsfBWsajqdjfXGoWZUoBe/6y1HJCKQORjv7VjVlo0eRjsZCmnS6mF8b9Ye/wDig8G0GTSt&#10;Ot7bLjHLAuxH/fVeF/EW3WOGe4Vh50i7Fx2rtda1e+8Uavqmsapfg3tzMzHEYUooOFX8B3NeceNL&#10;yG7VIhL5oQk7ic5ralpBJHzmY2hgox7nG37EaJL553bVyu1uQ3aqvhy0+16IWcEzJ9189D6D2rUN&#10;vBcWQnTlXQlu/asTQteiOmXM0EixxQufnYYUAdc12I+PgieC4jS8W2uY3MsuQox2roIol0vQ7gQE&#10;/Kp3k9cHpWVqQi820lMSieRfMicH+A9x7GtCZCNAneaaQl5BleAcVqjqic+qrbg7CX39Oec1BMWj&#10;xvbzCGJIbpjvQ67po+QRg4b0A706VXtZdrfPHgHPUH8ao6YiZ81FdOn93pxUsEInmK7cH196jlOJ&#10;UyMZB27TmmS3CmRNuQw64pm6O88D6NbXE+NTO+2XBZQ+DXoVj8T9L0m+n0q0EsFoeI12HacdM8df&#10;evH4tUk0+OJ0nAYj0yPoa09BEPiKQwyy7LuRsxu3G5vSuCrE9vDVFy8rO48U6PdeNrNV8P3sNtfF&#10;1YblB+bPP+TXN/FjRbfwxf2dvNqS3d61uhuFWLZ5bjrtP8Q/lVqzu7/wxdoQFSMsNwc45z1qp8bJ&#10;ItXsre+KIbkR7Yp1zu255Hpj8K50dlVaGt+zFqMmj/FHULmG3juYxYuJFZcsMkY29xk+ley/D46X&#10;4i+LutXItplmVxuuCuUdcevYjpg14t+x5pk2p/FwXnyrbWVkfO+fmVWO0Lx3yc817zD4dh8O/Gy7&#10;gtpZRBPL5kkJc7k9vcGvnMbK9azM6Xw3MDwHdQ6d8W/Eeqw277fLlgY4BIx39R34rzjxzrc9rqb6&#10;lE5eW4ldxL/d/A10XwOuf7O8e/FCGW4ubm0027d98+ACGJ4J7Y4/AV5/4v1afxJObDT1DW9xK0kd&#10;xGAVx7H655FZwjqbHtvgP4grrnwz1O5l0yRbyNkhW6Ix5jd8e3rXjv7WDz6ifB+kwqrkK00wWQZj&#10;bOBxn0J5r0zwzew6V8PLbR7sR295GeOcqw65IrxWfTJNT8QXV1cubppH/ezqC2VHCge1ezgoJtyN&#10;pLmp2PLTod7dRSxwRM8gOFkC8cVWigntPKY20kzbgrlhtGf6V6nqejW2lO32XURLGBuWJ12vGfTr&#10;z9ax5LL7Szb23Mf8/nXu20PMeFS2Lfhu3to9FlupX3jB8uBeSOuefrXtnwF/a4vvhJp7aVN4Qtbn&#10;Smd5xcWd0UmyBkIVIIbnj7w+lfO16hggKqWACnfgYrMg8RrYxBI1fbIdnm4yoPuKwlC4+TlPaPiB&#10;8co/i5o2ovcaMmm6rc3LTvbQJiIqGyDnucDBPc8+1eVw+Jru2utMhj1K6s1tQ3lRQSsqsxyR8o4y&#10;cn613/7P3wj1/wCMkviS40W60+3tdLMcUrXxbMryKxQKB7pzkjr3ryXxZ4f1HSnlmkHkapZ3bROk&#10;bg7JEYgnI9MEAj0rmlTjE0k5NKR9TTeH20j4baHqNxI09zfRrcySOuCS4zjH6fhWT4RuxHaXN1Cy&#10;mNwduzPpznPf6V33xL1P7N8AfBc8ytcTS6PayeYOWMpA+Zj+OSa4JdUsdH8GlopCXIwc8sP/AK+a&#10;8WW5a1Kmm6d/aV3az3QjVwJHjWVMsVHUr+nPvXpnw5vLVbO4vf8Aj5czCNS/C+WuN2B0yeleMW/i&#10;V5NR0tnIWO1i8pUYDIVs559Oa9A8ExW+k6UIIY3urONmuVCgsflyxGOpPf8AL0qXHm0NI6M+UviA&#10;r/8AC1fFjceRJqVwVz95FLsV49MEVik3KJ/rGZug28bvw7Va1q/TVvEOrakI/Lkurp3wpzgsxOM9&#10;/rVaGRpVSJFJYEgFT0x1r6elFciR89Ub9pItxyTR3MY2s5XA+Y9P/wBVTRqE8wYztUrtxwTxgGqk&#10;ayDexA3Idu7OAfwrQtW80OjOoYnhhyMY6VslYnV7kMsNxkeWqZ4A6ZHPrUN1GsXlzXBEZkbaB2PN&#10;XjO6zkIUkYYUBe4/yanstMla4aS6lIUkFUODtPtQ2a06LqO0SK30a4uFc2vADcnPU9x7/wD162Lf&#10;wWbqKN43IzkuoTADdq6XRrWMgL5TbGP+t7Z9fxrr4rdIRGkS4HUYrGUmfpuT8LRxcOap/X4HjWqe&#10;DpDCzLumWMZbAGPwGfXFdz4ZiEejJDK4JVBlVH3fx713ENlG6s8sKSxj7yuoPtnmsxYYoHZF2Laq&#10;uDjnH41y1G7anRmfD8cpSqRd7lCKFX0K/keULHbxkgkZ7f8A66wPCt5HeaTBNIWDy8kHIwK1bmEJ&#10;omqTtk2wBBB4Hrmq+mWYhsbM7RHH5YZFHYVzHg2JUhto9bt2kjXzFUsjEnKDv7Gt7TdVe00zU0Vk&#10;KSthNi/MnPXNcbqM0k3iG1EZ/ceW3mH09B/Ou++FXhEeOE1uBJjBNb7GUdeu7k+xwRWbdnc+iyVN&#10;4qKhuXfAMaRGS4mlBk3bRuxkKB1qPxFqh8Q6iZI1226HCjqf88V0t18NDo1nLJ/aI3BcPGYzz7Zz&#10;XJK62sblGGR27VsnpY/ZW37PllsZt4Y7NMuQseMDNZBHlXCzIxwTk9utUddvZZ9QcBxsXjBHerFn&#10;dJKgVzhu4Bqr3Pk5VVKo7aE2owy3EST+ax8tgSM5zWrotygbcRj2rMt5kWXyzySeAelaVsYbVzIu&#10;C5HOOopp2dz18tmoYhVGzr9CnjS8QkBgQeWBOBjnvXlfju7gfxpaypJ58EkqkbM4+UY5rs4tTS8E&#10;iQHnbtG3tXlN+k0Wr2L9FM/l5xnj0qKslKSsePxpjI4j2cKetmdpqMUV9dySRM/ToewrACGC/Uxg&#10;gp1bpW+NsF3IrfJldvPr61lTyi13SSfQVl1Pze9rG414lpbu0rZ38gVj3GoG9nSKBv3fQ46inarN&#10;m0ROMkYyTzUehWsnmjjjNarsfYZfjqzcaKehvRIUt0RRhBjjNVby7itpDG7LtI6twFFaVyfKCDGM&#10;gkVzWsSzQkAxxsGBwD/EPTJqrX0PoMfmjoU7JmZe3kMwnUxgJt+U461i3EonSPHlrg4LvwcU55/P&#10;uX3gyImS2BwPQCqsUomXe6hk52DsT7muiNNI/LMZmlas37xBcToJcjGxeSecn6etRR3bzosmNuWL&#10;KjLhv8mrF0gJICHLfdI6fnUEaIiNJIcEdCOorosfMTnKT1ZFLdGaGZWTZKQRtPHPtUdtcSRRRqEA&#10;bhcdas2dql7I7s23b8wY+lWLqCC3BkMoBBBCAZ/WkZMqvPHuHPzJzgDv707w9eSS65ZyJEZnjcOw&#10;6AHPHOKgFsdUZ4jE7OWyqR9/x7V6H8MbA6ZeTRX23DDMfmYIDDpj6etc1aooRZ10KFSp71tDtPDl&#10;u2rT6rlXyIh17noRXI61pBgjWxmwnzYJBDEV6F4DlSDV7pP72eB09s15d4wvZoPE88N263cz3QiR&#10;ojtVBnj8s15Sm3udTpWPZNcnhh8KaNpVm5lhTywTs2kgDrXIazcLJ4qlud21khSIgf7P/wCutLxJ&#10;FP4e0nS4XZW2KMyK2d3oaoavFEuo27fMbh13SLj9a1hJ3PocHgZYiSikYcUU6zTTzsXDtn5+wq1b&#10;2s2pX0VhY2Euo3sq+Z9ngUscfwsQO2SPrkCpdF0W48b+JrfSNJKSyyHfI8pIhhUdWfHJAHPHXpX0&#10;r4F8NaH8MrVRYoXvZk23GqTruuLoj89qDjCg44HUjNerDmqaRPv8BlMabXJDmt3OQ8A/CxfArJe6&#10;60M2uOA8dioDRW59W7O/6DtnqO0i+0PciW/mEjS5Jb1q1ewHVHNyrb5x8x3HnFU55vMCxP8AfXOe&#10;oxxRKLg+Vo+pnS5Y2ZZeX5vL2/J+pqeEIFZjx6n0qhDG0UhaVuSoUCrcS5Zl+UofWpaPhcdZVWXF&#10;ysfmZBUjjHeoTH5kXmDIOeeOKfC0gCIcYHQU65bOFTIHQgdKDy+pAXEjhQeBXmXxc/eeKPDFmAxW&#10;/nbhByZAOM/QfpXpwiBbaSQcdQK80+I7rF8Qfh9KZo4oLSaZmMnPzNge56Zrz8b8B5WZP9yzN07U&#10;LrSviNfIwEdk+mGNGIwPN3YAx/ulq841jxVNbfCFtRnuhBLca3Nb2k4baUxgsfrww/Kuo+M+siD4&#10;upo1mkjQy26zF0OFiUsc1z3jPwVD4m+CXhrSLOQfbI/EDrIM/f3b8ke3zKM15Ct1Ph7O2hFq19Pr&#10;WkaNDdbxLaxKgZzkZz39z3r0Pwc1nbWgnidbhwMFo/4Pr6V5x4stdS0fTtP0SXyINUcAfM+XIGOv&#10;v/M12vgPT5NJtDNvVvNABROTuAGf61rFJ6no4H+IrnfafduLkOoIDc8+ldbopLROxIdXOc1wGmzz&#10;m4dnLEsc9OB9K7Wyu4liVNxTIxjH619BR+BH36+Gx1EESRou5h7Amp1nAR8gA5xiqVmF8pQ5zjo1&#10;W3jTy1O0N3z6/WtjhmrMkjK7Au4dchfWmMTEGLgljz83WlWMSy5RfuAYJ9ajkMhlLMA3sKCCB5Y5&#10;VJQFJF5xWdLc735Yr9elackikMSMP3rOuEiZ9pbbj/PWhGsVcnt/3i8t0q2Dt27jlj0X1qpArKwI&#10;I+lW1ID7/TkHHT2oaBxscf4ZuP8Ai8Gqx8sfsqCTGeBk4H8q838XfDl/ij8bdSsEaS18P2aK8xVi&#10;QXOcYB4BGa7/AMJ+efiZ4iupIZIVMUao5Hysw6lT3612NvHb2T3MtpCBNMcyEDBJJ9aVrqx01LaE&#10;XhXRYvCXh6z0eO6mvLW1G2MzADaOwAHavN/2hfDmoeI/F/hK0053j+2lreT5cxBQdxLdsjJ/OvVY&#10;mEsG1vxx60sjBj5rcSqCA56gd+fShrm0M1vcbpWnDR7GC0SUTG3jWMv6kCkkYlmZ8Y9Kbv24ZfuH&#10;0B/OnF1X5tvXqDVpWHfUq3MoIcLlV/iI71CyRyx7tu/055qedspxHtrNaQxxM6nYCelDOiLB5vKI&#10;ZxyP4aSPVg6sXTC9lNQi6Mj7WwBj7+Oc1VMzSOeFPbpU2OqJb/tZY7sA5MZHTNXYZ0kQvg4x83t9&#10;KwioznGCDySOn0rXjlWDakbhxj5vY0yy0ZN6AKdyDnHenpIuOTtz2qnhnO6E8jnngU+FS2TJ/rD1&#10;oETLg5JOfauH+NPg5vFvgCUw3a240uRr6SORQVmUDpnsa7ZcHnGD/CKzPFWknXdEuNPuJZIYpQA4&#10;hIG8eh9qiSvoRK0k0+pzH7M+lweGPhnDJaxbLq5naWQMfvE8A+2Aa+WfjRptxf8Aj/xHeZSeKW8k&#10;VyjAlCMAbgOh/wAK+1dEsIvDuk2tjaoYlhTbg1xfjf4f6PrtpruqRW6waz5W8SqeJ2A/iXOCQKwd&#10;PTQ8jE4aNWi6KR4b4I162OhaULi48ua2gEDsO7CvY/C0apokDRklG+ZN4wea+avDfg7U9MvI01CC&#10;SDSnuRMHHG8dcA/hX1TFN9ot4pAylNoZVxzTpo4sshODcZrYlhbg7V2nqT0qe1dd6jG4r0NVbS4B&#10;d3lUr2x2qzbSLJMAi7e+fWuxLQ962pqJIyg5PXkEdKfCSYyNw3E9DVQjy97B/mP8Jp8HlMhyxV8Z&#10;z70WLLTRnCJuI60jXaRJ5UiHaG6jtTZlbYrq2duBmkL79ryfKB1PrUtASmSKI7znZnioJUBn83Jd&#10;W6Edqew8wq4BEHbPepJWRgFVtuO2Kh6FJjZZCpX+IkYBqC2xACCxOWoVSjtvYBAOB6U+NmLEhQwx&#10;SC5E6BizMORwD0qFLmS3uPMQnK+nFSTBpScnB/ujpUcgeKEKPzqLErRnlXxo8CyWkjeKNNjP2KUf&#10;6WkZx5b5HzY9DWR8C/F8PhT4hrbXMoj0DxAEtJ5GOI4Z/wDlizY6c7kPQAOSfu17OVguYnsruIS2&#10;dxhZ9/OR2r568a+E5/CfiDUtBv4ybSZhNbuv3ZYznaw9x09jn1rlnFp3R71Ko8TS5L2ktn5nu/xB&#10;8DXui6hdXtvb7LBSMkNnB6HjrXEtcsGypz9VrofhL8c7C6sD4M+JV1HHJHEos9ZvJNsd1HjKpO+f&#10;lcDo5+90Y7uX3PFfwuvU1KR9ItAbM8r+8HIx1GTX02DzGE4qniHZrr/XU/Q8g4jhiF9Ux9o1I99E&#10;183ueetKzEk4zTcBjycH3FWL7T7nTJzDdQtFIOx/xqrkV6/uNXTP0SLUleOwY5pDxS5JOF5J6ADN&#10;b9n4D1m9aP8A0Qxxv/Gzr0+ma5qtanTV5SSM6telQV6slH1djM0nRbzXbgxWcRkK43HIAUevNc98&#10;cfFEBFv8OtILRRRTpPq8qscOwBKxZz2yGI55IHBU1e+I/wAUdO8G2F34f8HTvL4klcQ3N7bHcloB&#10;y2HP3n6rhfu/MSQwFeV2scHh2zk1XUSWmJLhJH3SMxJJLnqxJJ5PXNfG4rFvGz5I/Cj8jzzO45nN&#10;0YO1CG7enNbpvZoqeOryPSoINKgbajR75ATnHoPw/wAK5dJmUxbBhkHVfTtmql7qp1m+nu5HWOeV&#10;tyhznA4wMelMv5XdwQxWIqMkdCfauqlHlR/P+e5n9fxMpR+FaL0Or8O+JTp0JR089eWCEZwT1wfe&#10;ugi1JboSXCEiMH5I24rz23v4be3/AHi/vVAXDHAA9av6BqRM/kS5BxmP5s8+ldcZHzCm9rnTtdrP&#10;IWK7U7EDvUVxNGu8sRgqSR7YqkITGuFc55LAnIqK3eW+eVXZYii9x9/2/KtbhJ6GPpOtyQalHAHV&#10;Yzj5CPvZ6nPrWj4x09nsopiRuQnGD1HFcdNL5WpNKd8kLORGBwR/gBXoK6oup6YEZDbyjltw4x/h&#10;UtnHvocBFO+V3t8ijGV5wfwrc0i7CvIFkIJGSx6GsG7D29y8W0SJnO5GyBViCTypBKhYEDG0dPxr&#10;NkwlyyueiWsbGyV3POOldPYWlvb+HLzUbsrHCcRx+YPvHsMfWuO0ObeYlmlOUUfIRjI9c13cWnjx&#10;h4i06wQiDR9PjM9zv+ZZH/hBrI+to+9C5x+sXB8P2L20bYmuE8xuOdprK8PaF9i0tJDKwlfJMh4O&#10;D/KrHjPUYPEPje4ksUJtosQopH3to6/Tit2zgkaL99jHViBlVqTnlG7uYdlD9k1G5wxIcDB7msnU&#10;Jnn3I43BXzgGtaBFh1meBS7hF3EsMA57Csy/CRyPh/3kj4wPWg5pK7IrhpZbi2d5AI1Gwqfu102j&#10;6ZFLdREjI8tn3gZGK5S9k8mzRj0JAZhzg109ndn7Hd3Csd5tkjWI8bRn+dCNaUdRul7UNxLCrNl/&#10;lBX9cVqXsTLBtuN0JlUlsk54pmhhfs7BBifqrN3Faurql7pKTS4Rs7Sn96qSPVjH3TGQGcrJLFsR&#10;cLGsefn4zmq13JswAmJCfm8zkY9qu2iL5RllRWdeI0XqpqKe6gldBgMwHJIJANMLWIYoVjj3hgSR&#10;tyen4moYrHZbiVJlwDtdM/OPcCrgkt5wuN8uP4TjYn4dKpujPK8kMe1lbnIwCP8APemiWJbsu+CM&#10;qNiAlWfgn3+lPmdWUwGYCNSCq+pzUBSOU+YG3sRjG0gr+PpU81qIDE9sqeYx5GCcD86ZmyHSUaXW&#10;LVogXkMy/I3HfnmvcfFsV5JojtPbu9oGAj2YGenPvg14hZ3KWmqWd26xlYJw7R7eHA6jFeqeNPjd&#10;Yz6FFaaSzSOUbyiUyIW6ZOR1rNq+p9Bl2YRwlCcZdTkn1G38N2UqvITJtMix7vmGT/XNeY+INYut&#10;Vupr2RgGc+uWA7AU7W7l9Sldrhn81jmVidv5VEuEd3bDrtwnBOzjHI70RR8tj8fUxUrX0MjfNcr9&#10;4g9GEnynrxn60oG+Ji3BjPIXpirBVJSFLBnzk/7R61A84jMjRriMN8wccnI6CqZ85KNyL7IVTcAF&#10;UHJ2nFSLcFJgVkKmLBIYDBHr/n1ojf7RASPmhPZgQTSmMZ+0TKJI1UIAAQP8+9BCiRmNbu5jlw2V&#10;fcN/qT6+nvXp6alZ6JfWhuzHcfuFManJ+cLgZ9s9/wBK88t7Jpd0ojZ0YYwD79a07PdHciW4gaXY&#10;MJ5w4z6imjogrFXXUOoauXndZg2CcKA3fgH2zWilq0cayRR4AUcdce36U6ysUuLiKeVNwGWGOeO9&#10;W2Vkt5MsfvYQ52k+lMtQuRNbHOdpYgfPgfnU0UFs0bF94DZKfn+lJbSz+WqyIYeQSD1b0p6SeTFE&#10;zBpIxyQOCO3NBaiK8RhUGUkwv0+btn/61QS2rTSMFTKk8kNjP408bDMZpwEBXeAeMjtkevOKQOMM&#10;gBjJ42t1I9OfWmgcSFdsWQ5LBgSwA4X0Ge+c09IN8hQEmLble+MilmeOUBGAjLjYSDgZ74pGMRYq&#10;+5EDYbI6jHH+NMhxIGgRk8tV+fOf90DvTWglVHE7CZtv3iOcelXZXUSEkFpAQSf1qJ181huBRTwd&#10;xxk+gpi9mjS8LM7TGNU2iQb+v3ccGul8ITzweK7VbS4DXCysY5pOOGGCufpn8qxPBtvBJqDmFyPk&#10;KhSOCO/41p+E7f7N8QmjnWRiw3DPI78jHOaGz18HFqKMX4gSxwPrCyNI17cTFmdeGXkk59eTivPL&#10;NY4isjRoCWPEa4/EjtXR/E678vxNeyQStNDM5bngjPZh2/z61kKEiNu7lFaRR0YEZ/Clc8HGf7xJ&#10;GmFk+b5R5ePxNSLhWEibSSTknsMelKFYDH3V45/n9KUQt5gVnUADhexpmSRJayHzpQNpYj5SewxU&#10;UUJSRSSXLdKeuxpUVeJEJ3HsR7U4xcEQZ+0E8s3HH1pMtIlurGMGJim2JpFDhevUZr6mupYpdCZx&#10;IUlWJFQqc5AHp+VfLunvcT6paRRwr5hlX5iflyCMZ/l+NfVHha3tLjR722uWghkt7Ykq5Ko3GTjn&#10;qOa5ayukephd2eDfGppLnxnbZKsv2RSQeck/yxXnd1PCCN+U3fIM9W9gK6z4j6pHqPinzUlyqRhR&#10;JjCk57e2Mc8VzAePazkkD+8BwT3q6atGx51fWbMkiUHhgCT8245+X29KsypFcwkyyugyFDDuaY0b&#10;gsem7Hzevuaux+YIkUkHPVRyK0SMUhYrdI4xHvGAeTjJFWbeETupkJZR2A49qekapGCnplgRyTUd&#10;o0yl2bHlIfwNM0tYsSMpMmVEYYcgnJyKVJwSi7yGKEqpOM+n4U5plmiIWOPJOS5Hz4/limu2VPVi&#10;AcMRziqQwEkheBnRY2AICK3yknvn1pihWVM/ebjDetO2qUjjRtwK446+tIJFLllTax/iPIyKpEss&#10;xzxkx5yZMkE9uKhYxyEyIcsc4YCmW14TIriMOx6jHHpwKtfaEQPIiDf08tRxTIepXhtmMLvsCt94&#10;Ju4FInlXVtv2/MGB+UcmhPMdX80hJfvBVPIHp70sitjMimFCcfL2oBId84BIGUH3OOtLEhRSNwja&#10;RSA2efpT5VHlqEy4JAwO3vkUk+DEQ+Siev8AWgqxB5JjtgXBLKcD1xXTfDaXGsRyG33qNyB1XJjz&#10;6/XmublbKKm0eWf4iDkV1nw0g828uLkHfGqldw5B9azqfCe9k0efGwSPRN/lTH5yy9Bmp7iMPDKu&#10;1cMOSO1JbQytJ86oy9PoaiuZPLlfI3EttPHFeefs/LYpBIEgVPufP1U8ke9WrK6udL1KG40y6ZJ1&#10;5L7scDsar3HlQyMrDHOVb0FLbTGJX8tQ4JA3Y2modmRKKkrM1Na1s6/qYuGjCXEnzSDtu70ovGtZ&#10;Io0XByN5A6DuPyzWPE5LybQFcMFC+nvmtPRrgR6/pjzsdn2mNcRru35YfKR6VL0RzuCjBtdD3K/0&#10;jwhr/h5NH1fT3t5HhEi30GVkj4zuUkdv1xzWd8B/hXceBviE0h1n+3LSS1kS2ujjEinG0Pj0XvVv&#10;4n6taL46j8PyymO0/s15jsHzxjPykfmeKz/g7qv2KzSJZPImjkYKhG3zEbocfjXkSbPx7EYqpKU4&#10;uWlzmPjl4mfXfiV4hsnfb/ZEscMK5PCFASR6ZJ5/3RXC6S2x7uQEGVYmk5U4RNyxnnt9/wDnWv8A&#10;FXwveeE/ibcyXVw19FfRecs03L4Y5Rcn7wGCM5/h5rDjDzWtx5MhSNUTzMjG5TIqbjyAfmZePfPW&#10;vSofAj7zLUo4WHKVQ5uZiY02ywKGVCAQvpXEfGS4CaMjuoL3C7CvYkEcj867Oy2spbIyz7ZHLHKN&#10;g4HuDg4/xGK8/wDjG2bOylimTbDGNsWMspLcv+I4rvic2cu2DkeVaanzSTOqyhAdpIzznoDRRaRL&#10;FOgHy7W3YboTnpj1orpR+Rtn7XeLvGWifso/s6ahrOqSKbLRYpobCEN811LJIxhiXj1YDPYZPQGv&#10;wt1jU7vxXr19q86KtxezvM2z5Y0zk7R6ADAA9BX1v/wUY/aIk+L3xMh8C6VcFvC3hMtAI0b5Zrw8&#10;SyHHB28oPT5vWvlGy02Vp0gt8yBuBs4LZPf8K2nD2UVG+vU8mlHm95nrH7NXh/xN+0R8WfAPgDVL&#10;u91fw7a3HzWkknFvagBpCpI4wqjGc9h04r7f/b8vr/wx8GfFmh6Ta2WneHraDT7JUY7bgGSYHK4/&#10;h2Ii4xgh25+Ug8l/wS50bQvA+o+O/HevSm2stP05baLUZVwiszu8oHXnasPvz716V+1p8TPA3j/4&#10;Pah4n1qw1BvCE/l2qSQnEt6yyDyWUEDAB3HnHX8+aO+ppJa2PzE0DSra8ntoY0MixgnfINpAwcg4&#10;/AV6RoPiu/8Ah9k6fcsPPiCy70Vt2G3DbkdMgH6gGuG8KWy2cPL7hJ0zkFs85Ndvewi4tGS2VJbn&#10;gqzLkf8A6qluzO+NJSgfTv7YWl2Xjn4N/DzxlNazQairRwNNMAgeOSLeSe/VQVPGMn1rxH4a6jqm&#10;reNPC/hc+I9dv9Lmv7aB9Mk1CY2oj3ZwE3bcKACMYxjpxX2h4w8T6B+05+yLq+o3MUdtqFvYNcG3&#10;Qhmsr22Qlhn0IBGcA7X7Zr4m/ZQtL7Xv2ifB0UozFZSyS3ES/eysb7ST6Hp+ldUNVc8hu10fQX/B&#10;Q+eLR/h3oOmAtN519vEo6Q7QFwP97dn/AIDXz14MM/h22i2wsYXTJ3HgH+nWvVf+CgGuQ6nJoumi&#10;4KW/nedBGnOV4Vg3uGU4+prziM/afDkBt5VZtgwOucd62qSvLQ9vL1amaM/xij0+zl065hmlSSTc&#10;FBGwH2Jp+mfEexv52t/tKW1zjiKRsFq9y/YG+HPhX4n6l8R9C8XaNaayI7G3lt47tPnQM7htndMH&#10;byOa+lbj9kj4SfFjwQdB/wCEQs9DubGeSxXUdN+W5triMlTlzy/I/izkH8a8meNcans2bTxapT5W&#10;j4Vj1E2heISFVkTEhBx8h9a8616OXQrzZFlVJLIGHG3sfevof9mr4N3KfFzWvCXj3TnvPBdjc3On&#10;R6wJHWO6uYXCIpkXB6E4XOOPauY+IXhHTfAfxe8ReB/tHnJYT+ZYNeZMn2eUblTcODgeorVVozdk&#10;bwxNOUrHjth49utPcG7i+2QAElIyFYDuRxxXuHwi+N/wAltrG11nVvF2lT78zxhGlikOc4ZVDqR+&#10;FeG/EnwFeaTZXsaJH5cxJTJAO0/w/WtL4Sfsi+LPFWn6drEGv+HNOtZrkW0Qu523O5JGOFxz+dcW&#10;L5ZRs2dTmoO6Z+k9h4u8AaxpyT+HfiDDYWNqAF0zWrbyY3xyEwVRkH0BxXKfs6at460HwxdHWNB0&#10;xfAYv5511e3uFldcOdzqFJLKOOwrxvxz8APjb8O/AWt6bpceg+OLKSEEQWcxa6tVTncqPhiR6Anp&#10;X0B+znrb+BPhH8KPD9zE5uL/AE64vrpXH7yEgb2BB7fe49q8Ss72SPNx1SLhaLuV9VtP2UP2lPE6&#10;aPqj+HNb8VhvkePzNPup3P8At/IZG46ZNfE37cP7KNt+yt4j8P6n4c1e4vPCPiGSSOKz1Jt1xZyx&#10;gFl34+ZCGBB6/XrX198YP2Yvgt8dvhx4j8ZeCltvD/inToJr+PWdHkeMJPEC5SSIkbSccYCnoRX5&#10;zeM/GHjf4maNoEvi/wATX3iCz0lDBYw3c/mNCDjLMMfMTwNxycDrXuYRvlM8HFy+FnHmNJbsz+eQ&#10;z8AA5Rh7VMokW5TB+RGGT2+hpjW0dvlp2YgNu2gf0rU0jWrTR9VsdSvNM/tXT7eUSy6Y0hj88Dsf&#10;auipKydj2bI+wv2Pvg/4lvNR0zxff2H9q+EWkkmj06C5CXBlVcRyhcgFAc4BP4V9RatqUbQ6q2rf&#10;atNs4o8va+INOiMLrjO1ZQvOemcmvjr4XftY+Bdc8XWC2fwfn8NRRg77vw1fDzWVRyrRAIoX15z9&#10;a+kLD4z6FrPhTxTrXhTU7qwTSUJktPFke+CUbc/IC+QO2f0r5OMakqjbPSUZ8qs9D4E/a10HwpH4&#10;ptdY8JaNqGiSag7vd2srbrYHAw0XXAbPTP4Cvs/4I3i2XgXUhKxhg061sYwHOMfuS0hH1JrwfQ/E&#10;/hvx34vOqQQaNoyzyK/2K6t2lX/aKZG1dx6Yr6Gg0+wu9A1CARupvj84MZVZVxjkdfpXnZi5T5Yr&#10;ofUUMK6FPnb3PI/i346vIPgDpHim2LLqOta5JEHJIPlR56exAFa37LaSyeDPEV3IFJmv0bzMct+7&#10;yQfpmuc/aX0KwvvCngzwtpt/JFdaWQ1vo/l4SUO3zSNIcAEKOM+9dT+zhALPw/4mtEfMf21JEQEE&#10;INmD046j9KitH9wmfX5YpKEVL+tT1W9QW8SbJd7OMsP7tQospt/MAyBxyae7IIGUgmUng+1QrwuM&#10;ke2a8WdNPVH1kU7Dl3BgR9KtwfeBPriqYLFscVo6ZCZp0QjJJ6Vio8rIqO0bsyfjxZNqPwil0mAS&#10;tPeTRKkcKlmYLIHbgdtqmvj7xd4Y1rwheNb6rC6iSVrgTKAV+YjJBU4weP8AIr6g+Jv7Qfhf4ZfF&#10;zTNC8RQ332JLASm8sEMvkSSEj5kHYKrHjJ56Vxvx++M3wq1zwfDoXhDXF17VZporgR28bNFFGTub&#10;e+MZ5+7nIPUV9pk/PF8rR+R5njmqzhFadfU+c7m2vGvFYMrB2+RsYA+tZ1vb3keo/vcBTKNu3oR3&#10;5rpbe7QXShl3xdBx0FdjaW2nT2IKptcDdz1J/wA9q+5jHQ+Wnq7li31HyLOPJzvAzjvxWRdzNGs9&#10;1HcCHERCY67v72e2PWpJrAuiCIuF7DParFlpUM8nlXQPlMCCrdCO9YYinzQcTOVaNFczPszw54Nv&#10;rf4HfDTTQkl68UdvPNLbnzVDEtIQWXOQN2M9OlILdtF+Lz313bBVg0O9nhLp8wZSudvuQx/AGvk/&#10;VtZ8RRS21vF4w12wsLONY7CLTb1rdYkX7qkD72OeTyfWum8K/Fz4habPl/EcGq27QG2B1uEzzlGP&#10;zKJAQewPOelfKYfKp0q3tWzhxGdUqkFTUf6+8+QDO+o6nqersN02oXEtzI+OBI7lmH5mlZzIOYwz&#10;KMjPY12XxI8F6d4I1m5j0y7jk068lMsVswYNBkkhST1HbJOaxmsImjDh0Zl+8R+tfcQWiPHlJTd0&#10;Y1k1pqll+5tZI33FSxbABz+vSpp9A1GUzTwASQxgJ8oyV9W+v+FF/E9tbM0R8pE+bcRkD1Jqvo10&#10;+mpI7ahJHFcEedyeRjp9PpWt7aEM0dOe70jxR4e1GV/7NUSkxmXAVnyMZ+mDx7197fsieAbLT/hN&#10;oPi8KJfEV/qUk1w9w2djQzSQkccglC2fdge1fF3w08NWnxi+Mfh/QpzI8E+VjZWw0bRxl9w9vlr6&#10;E+DPxTlh/a38YaENTOm+BrPEWoJcxgQx3ke2BTGwPyM8g5J+9yCMhSPUoStDU+exqcm7GF+0Bda3&#10;4i/aRZvFdppkV7o9qYUGnylo2iG+SLdnkMEkwfXg+1cH4L1kyWk80w2rNPlWHQdaufFe4Sf41eKL&#10;3StUGsLeXM00t45HyMWYNEOeAgUKM44HStDQ/DECeEbWUOuJ7hE2E46n9K82srzbRxRvYuaiJLRR&#10;NkXgmwzOccA9/wAP6V1/gG802ystStdQTdLPEWtZHztOF+79fauQ8WSwWM722nyNLCg5kQZH/wBa&#10;uD1drrxTpywpcbIkGRCeCeOuamKNacLtMzfHWvXU2q/bDAkUQZ4AkGNq4YgkDtyffrXrf7Jnw50z&#10;4tw+Nphfzzano1uvl6YGCwyl1bAc4OQSpHTjrXj/AIc8M7bO+uJB5VqSVYueSe5/DHWpvhV8QNX+&#10;Dniu/wDH/g2+trq1ib+ytR0y5DKlyCP73PzA4IOOxrqV7nvQehhazZvdXd/cxWUmnTx3ckL2Eowb&#10;dgxDIQeQVPHNGn3sFvqVursNoZd27gHmuWuNa8QQahd3moSfbb+7ne4mnIAM7udzH6ZPtXb+FPCk&#10;+qLeagYvtEkQ3rbn5k4AP8ueDRKSctDspJvQ7TUdXgtNPhm4lZ12iNDkEH3rznV4J7aT92qw+aS6&#10;KOQp9P1r0JCupafE5jRG2bSkaDCY6cVxGsJK9w1vOwY9MdOexpzWlzqSsbHhXTpr2/0y2lMckM5C&#10;yqXA+Y8DHryRwK+s/BXgq1+H2k3rRpNcXF5GryYG1Q4AHC5wOBjI9BXyj4Cu3g8X6RKm0/Z33t5r&#10;YXA6t9QDn14r7U8R6xG3hqJoJWnmuFVo514ymO/5185m0kqDTO+kjyfR/N8SePcTDYLfkxeZhnOe&#10;xHBH0r0ybSJrWSKSNcO+fNI5IHt61wnguCCz8b2geLyLxyy+c4z5gOOh9ua9zXSlkRRH15AJ4JOO&#10;K/PGem3ZHxN+2xeyWt74Is7a7H2ox3Erx8YWNsJn8SrV82RW0ck8UssBEiJtyQBn8u1e5ftotbXX&#10;xG0lGOyOC1MTo5yRIJXO046dema8QWD5pR86yhd53EkFfav0TLo8tCKPk8W71WPRmMjSR/upRwcE&#10;ZA9jTW2yTIZCRwzAMcA4680gYXSKWld0CgrIBtZD9KUhTGRgOkgwVcYB9/avUOMFytsPLby+Dtx2&#10;pYljgURxF4zH85yPlLHqSe9KAHdSU+eMfKwblT9PenBGmYsuECgjpndQAobbMm1ypPPmDoKfN5cM&#10;C/ckUnLZ6H3xTWYpGcozg7isanHI689qhluIhaySyK8EDDaycFgv93HT36ioltccdXY+0PgxYQaJ&#10;+zt4VjEDzRare/aZUB5DM/evqsh7bRJJ3i8kxw4WMnJXA4yfWvNdK8G2eleEvASuDNC1vbyhmTaW&#10;+UFQR2613vxEvvsnhp/LnWNpZFG5jgbc81+WZjLmqtn2+FXLBRMbw5p8a6ja3EspileMkxZ4Jr56&#10;/wCChWqQWXhzwv4daUtdajO18V67YV+XAPrk17vpttcz65BemYkRx+WFxleepHvXzN/wUPvRF4z8&#10;KWL2xWX7MtzBdEdYwu10GOnzHNRk/wDvUURjVakz5fgkgs4QVyxBCp5gzxTFJhjOAzgnnd708HZG&#10;iocRdTnrRIz+ZgMCmNw7Cv1hHxi3DftQRBVyBlT3p0VzJHAyFsL/ABY7ioyrjAADSHjnjNCRSKpy&#10;wGOcNzn6igoiuzFHOSYVaQx7vMxkBT/WvpzwclvpvwUtUF3I43h40lUbwG7Zx8wyf6V81/ZwzKrq&#10;Ji7BRkHAyfr+lfWVppqt4D0exRgyRQrs80ZC+oHTjr2rkraI9/Ko80myv8IDLp2v6ogtkEckQlYk&#10;5YnB44HTGa6HWdRigtr26djGlum/jGSc9Kk8CadHpQvpVIeWRNpb0FY/jWGG10HU555FihdACzHA&#10;U57n3NeXLc+2pqyJbX4jW/iL4YaxNYRCC7NnLFJF2B2nBx718bWLFbdUhLO0YBcAYxmvqvXtGs9D&#10;+Aup61YQlBNZlSYhnBYYVuDwOc59K+VrOLdBGG3CR87jn37V6OGWh8pnb1jEv/NO67V2tzgd2qsC&#10;7Dkqy7skDqBUyH5cKPmQ/fztAHegKoJCFefmbJ9RXefLIVZhvL7ggOMRZzuFR3PPyyMJG2g7X+vT&#10;6Ck8yF1QsMODhRnk09EUzKUzsXO4OPv+wpDPV/gCoS7vC9u0huUMTyKOYNoJwfZuPyr3DU5Anh+3&#10;TAbe4GD1I/z6V5H+z7Ck8OqSKz+apWNw5wCpBwf0x+FeteJ9PZLOwk2kRJIC4Ykb8c8fjj6ivCxW&#10;tRH6PlMeXDJkFr52p6jHCA2wcBBgds8/lWzqMKw6VdKUYRlSxGfmOOw9+K53wrHcf8J2+pIWmhMR&#10;HkpgKjHqxz14yMe9dn4rR72GSd4VJbIGOnI5ArlvY92nqz5h+MOqrLp+h2UAkiVpZC8cq4B2gcn6&#10;Z/GvNUDyTyJlSuD1PQCvRfjs723iTS4WXZJ9l8x1A9WIGPc7a8z3hWjEiyBpHIBUZAHvX0WH/ho/&#10;Lc0d8VIsF3aKJcbArYBC46j9aaoWMuXbecbceopskoIjwTIpbaQO3sfSnGBvlZgSyg7F9K6Tyh8c&#10;snnxzQRD5HAO/sPXP6ULJvbzW2g785UcflUbCWSBkTPmqMlmHApsEkpgw2PMfIcLwMfWkxolLh5h&#10;Grgshxgj7uentj/Gvpb9hGxa48X+MbhVYWsFpCgwSAzgyDgdCOc+1fNBd2ysa7bdMBTnkcDt9T1r&#10;69/4J/RyQaZ43uLglbIyQ21vIOVMwDNJ9AAU5/2q8rHytSaO3DK8z2DWtOe40u+gjii3TPnzZs5T&#10;H+f0ryPVHje5tbcrHNLCz+XNtztyACQT0yABXtniy6kttFuphCJEyVABwXNeAyavG+u2liHjW+ul&#10;ZgmCpUZ5PToDxkd6+XR7SPZrrTz4W+GFnqKBQluN7rnOQWxn+VfIv7VuvT6v8WIEaMm0h06IRknh&#10;iRluvTkkZHpX1p421K4i+GOkaIymR5mSNxH/ABAOCTz06GviP4yIIvijqkIdjFFti278sFCjAyc8&#10;ivWy5e/dnPjNKZxkyiMDjdkHj3pY9xwGjUqy4KkcCpZIxPIAm0MAdoY84FRuzx26szFQT1I6/wD1&#10;6+nPBQnmLDKWYhVAySamWZkUTqVZW5G7r+VUxDhAHZjIXJKn+7UxQtGThZNhyqE4GfSgZa+cyZ53&#10;sOagdoQr+bbO8vATacDP+c06TPliRlIcZyq+gpz3q7Y9sgTd13jpUtDR7b+xvew6L8UNU1SWJ5Fh&#10;050GHwYwx5PTr0/Kuj0HWLnxN488RazLDCHJCQeX95VXK4Po2AKyv2UdIj1S38dysVDwWqbJs/M2&#10;Sc8Z6e9dZ4XtTp3iKSI7ULBgkq8Yz1r5nF/xWexh1aJznioYgu9XRWt7eORUZMjJ9fbk1P4k8Rra&#10;3WnPbmSC4a0D7SMgcfzrm/GWrXmkeG9WtFmjna61Tc0svICDsK35vD8sUNlPegzGWMIp6YBHGeeK&#10;5kdVz0j4PW0A8BxXPH724kkx3Jzg1j6Q1/eeNtdkt5kt4LZUTaEGBnk59TWz4bmtdL0FLW1QQRRg&#10;sQOQGPU57nNZnwf1WO6+I3iC0uIBNE1oZQzn/Wuvf2HSqikiuXn0Kvj/AMSalrOn6Z4TsTPJazXP&#10;mSTxf6vcBxuGeue1eh6D4Z020+EupaJY3jvPod0jXzygjzLh8Nxx2FeR+GtdXRvF2reIdSnSN7Av&#10;cPA64G5QcIc9ulWP2ddXu9e8CeJ9Smv5bgaprIuWjlJbceeBxk8cUVFoc+OaglCJN8Ur290DU9O1&#10;RIESC/jKySoPmeQf3gOOnerPhq7h8QwJIGMLjrnoPpXQftSKkngfwre2avbzrfmOS3dGUONnb2B5&#10;rzHwzq8thcxq2TGnBXPAzXqUfh1PvMq9/DRZY+OMfmr4JslKmK48QWyPlcl/3i4wf5/Wv0k+NGuJ&#10;4S8D+PNSWMOlrpUkSqegygQH9a/OybSm8c/Gr4OaPceYthceIol+XoQBu/pX3D+2Jqa6d8DviCD8&#10;ov3jsQ2cFd79QfXivnczd60YnxmaWqZkonw54ZNnD4Ns5E8re8A83y+zgYyffioLXUVsltWaMtOZ&#10;OeOOtXfBVqt54JDfZki8qMbiOsh9z3p/hOwh1IFhGWVAxYddv0rentY+v+yjlfEMk3iD4gWl22JI&#10;LQZPJ4FW/EBLaYskRUOzkY9R7DuK57w7ItzrmoXazSiA7kWF8YwGPPrXS6lCiaJEFbauSwz716UY&#10;rY51LS5lQ32rXghtbeNEjBwfKBWrHi/w7qPh/TGD3MCXYAdYS4O4kZ5wfrTfB1teeMpdS02yuYLP&#10;UY7dntfNPFw4/wCWa9PWtLwvdW/hzUP7K8ZeGZbqe5GDON2VI67SK3WhyuSexN4b1XSfiFpEN1dR&#10;/wBkXWiRmS4tWbEcyqOXT1PtWcnxE8UfF2+OmeB9HMWjRIAJJflwBwSwI9x+dY+o+FbDV9Ya3sRc&#10;R2vmY8pyDIEz90446V6RbeK7D4faOdH0SJYZ5I/MlkAxgdOO5PsK0+zcjls7mb4I+DWr6l4mudMn&#10;vbe71jZukmlYrDARzszjr2AANe8fD/8AZmHhbUbnW9Q8WazZTToqyad4Yn+zwuQSdzM2c9f7o61P&#10;8Jrzw/p3w5sdctI5bm9vWczGZlMqyK2MFRnaPx6flW/L8dtE8OxTT+J9VtPD1pCyBoC5nupVfO1o&#10;40BLAkEHpjuK+MxladaTj0PCxM6lX3Vsju9P8F6OI45NVuNX8QmEloV1zUXnEJxjKooVeh7g9att&#10;4oTVdVeFI3a3gwGdV4z746V5vr3ijxf4k8LSeJvCGkLFFb5lsrPWkKyajEeC4QEFVxlhk84HHWtv&#10;4C3mu638Nz4m8Uaikk+rXjSLYRwrEtqseUK4HJJ989BXhp2dkedyaXueL/tqeIFn+IXguxMv2ZLK&#10;ye5RGUYdZGAPXuNg/OvGdWKXUiSOT84yfevT/wBrXVrbxX8TIRHGv9l2OlKgUkeYJDI28g9SOUxX&#10;ltkYZrq2imkzbjH+8w9K+0wWlJH1WGVoJGb4ltodBgtpGcT2UmHcryRkdM9iD2rr7S5WbRbLeQVM&#10;QLq3Qk89PpiuR8VqLiyFrG+6IOSD3x0rb8O2j3mkLG7H92pA/Adq9U9ZMo6vPHeyCOKPyUj+bcow&#10;Qc1c8PXr2OpWssb4xIB85OOeOay7q0kMyhSRk8Hsaltw8M0Dx/MyurbX6ZBp9C3qj0+11yPwz8ZY&#10;LLVVQzahGLi2lXAUEZJXb+J59M1gxfF7WNa+KEumwaello1ncyxy3eP9Yi46cdzUOufFv7VdQB9D&#10;gubq2ykWosVLgd+dvH4HFYehTRya6brbFFIWMixDnHrgVaVjKzI/HUn2zWjcHdtWdiGPBk57n9a1&#10;fBWoXN1fWiXCxiJpVzKCTlc+nqK5zxWsk9wIHZpM5OBwc96o+Fr2+0mZpgG+zjdkc+nFdMdjDFP9&#10;zL0MDx7Z+T4y1dN/yfbJMbAAMbjWCqyXbRwxI07u5UKoyxPpitfxRNNdXcdxzvnZnbjO45Oaxb24&#10;+xWummKH7Oskrl2P3ge34Hn8xXS2fkTd5Ms6vE2mSFXURSBeQOdx6ckdf/r0l/dyReF7yER5jEbO&#10;6r1bjPHvWZ4kW5v76KeNyFVQGQjvnr+tO1++XTvD06uhZ5IiilRgBiOCfx/lSNIq7Rt/ACb+xdU1&#10;mZ2ZbZolwhXLMeCD7c165c6hNqT+YN2QOARgivJPg3MV0G9jZke6jYNJL3Ibpg/geP5V6VYXnnSk&#10;lCpAwQT1NZy1Z+y5HC2ERejldrQ7V2rn5h1JNULyVmNuqoDhsc+lTw/6KXjV97MxJ5yeTmniRFvE&#10;3fKz9B2/zzUM9q13qdl4EsLW603U5jCV1GGVPKiMmVVNvJx3yf5Vr6EuseFfHN9It552i38UZNow&#10;5ibo3Pv/AJ6VX8M6XPFCLmN/37tx1xgDGP61F4+s/s0/gfWnv7u1urjzIbm3RSwkboM+w6YH+NcN&#10;U/Lszf8At8olD4q6G2j+OjDAi/Yr61WZSpz1GDj6EGvF/FFukMlx5RGyMEfezzX0D481K51HxBZS&#10;3CAW0Nl5ULY7qOSB25P6184avdR6n9ueQbwCQT0Gc8120l7qMM3lbDwiZ+p2i21lYeRna6YZV42n&#10;HeuZh02XVNNktpAIMyYfyjuBUH6Cuqe+WWwZZApTaUGDnb6Vlx2q2tkvnSYd3BC9c/jXSj5mGupR&#10;8SApfWFucsxTCEDp7cdq1dQh8jSYrdd7AkErnv6VS1gQXWrQycLcKgQdSQpP9a1dRd7SJOSwXnnv&#10;WqOqKMWfMchkVBGir8xJxUUjLMqtvJC88GpA7zzs0gJGcgccelSi3ChixAQnIx29au1zeJHGI8M3&#10;ykquST1rNvQI5hIABxkN2rRjhgcqFjbfjGRzkVHqtiD++ZyVVR+6Xrn696OU2TIbF5dQkjjUBy3C&#10;YP3/AKV0finwnrXgue1F9AbczKJILhDwDgHBPr7VxFvK32q3CIwkWQOgBIGQc8V3PirxFqXjL7Ou&#10;oOphtUASLGFU+3r9TXO0bQm0zQ07xjd6vcWt7fKZkjIVwRngcHNbfj2aPxNZwTWCxvEhKCOMfMSe&#10;APwrg9Pu4obVoJHZYm5JGc/pXQaRqEmgzRX2nXAt3g6KFyDXJUhZXR69Oq5qzPon9mP4YweF9Gv0&#10;uGePVHVb6Ztu3yAAQqZ6njrWx8IZ5tc+I2q3N6cXCSyKhc87V6HHcH1rp/hxd3M/hw36PBHe39p8&#10;8spG05HUqf5Vx/wrvNUX4h6+dQSCMqkkBIOM4GdwGOM/y9a+MrScq7O5K0bHlHgH9zpPxbvEvPK0&#10;7UtTmidivIKkjO/6k8Yqj4V0GMaTbJFNtsbQAJMRtweo5qv8PtUt7nwL8QLVGLxpq77HJyC7Mx6e&#10;nH61po3/ABRuoBHIuDh/KH3XAH6V3xjYpGn4ngEFlKxxHH5QH2n09z7V5Nb63dR+Zbi4JVwcsgxk&#10;+tepeJNcPiDwdbQARwyi3zuUYJX17V40IHibedrMBj5fX/CvZwasjdaoyb27mF7Jcee1w4bnzMYA&#10;HQVdTUJXjG7Ambuowo+lPj083EmxsKDyVK7s064thCQvCqOgHJ/OvWMXoU9Rux5LMxLEjGRzj8Kq&#10;x6xCdJFo67lVgyjjJxUGo30UW5cj5eF3HisTP2iVTv8ALkQZAHPH+NI45u7PXfgl438TeE9Z1qw8&#10;G6rb6OdXgL3C3Cq4LAMAyZ53DcSB055FX/jH4Q0H4f8AgfwbqVvrLX2qahue9SXLtOSclzn7uDhf&#10;xNedeA7TUbjxZYLabYrtnCA8EbSOR2OMelbnxX0fU9Z1+bTLy3VItMYeUW+QFWAO33GefXJrirb3&#10;R6lLDVJ4Xn5WfSfj3UrPWPAOgMIjaW0llbpFatkKi7RkDPb0+tcTrnh7RpPBr3dzGyai7L9mMZ5L&#10;f3T7Guk8b2kF78MvBhaVYgbS0g8vkPIQi5x+vNcF8TZEuW0SwR5EG7zNo4wQMCvEe5wpW0KOjaSd&#10;S1ze0Z2W1uWdewOOP1Peu3+E17cw2V1POS3kw3CquMAHBFZ3gPUWjg1XTAsZuJEwBxubHbP0zXU6&#10;Hpk2nfDfxFcG2zqMVvNIImGVwe355prextTg5ySR8YaZaPcIUSRHG4s+PvE9hW5pOiyzM0YIDn3x&#10;z3FaPhTQsW0srcO75B7qPauptPDlzp5Vowrhv4yQCP1r6CPuqx3UcinWlzW0OPu/DQsoFeUmI9w/&#10;zE/Sucv0lsmJhGfMOzZ1IHf6da9dvLBNVtpYeJrhV42dV5xXP+IvBMi+VLblcsoyWbBBxWnPY6MV&#10;w7OMOamv6+45XS7cloivzSt8x46D0rr9LsBcMjBRwdpBO4CqOn2kcESsVXI+Uc8jHfj1rXsSIyqu&#10;gRV5GOM1LkaYDLVTknNHQJEkEkeG3bemBgCtfTXWV2+9xWNaz+fCnlhWdjk7uMVpW2x13RyHZxyP&#10;Ws2z9ay2oqaSRrzxySYWEe5wea5m8ujbahIpG3LYdR0rp7KJof3hcEjBH51yniUrFDPNBl2ab5WP&#10;tjmsanc83iiV6MH5jtWk3+DdViJ6gLkDvu6VXYG40e1XO9lhAVumaZpU32zwxrBkJBjdWAxnPXP6&#10;VZsgr6VBIieWNo4rmPznl0uYthYST6jGjkkAE4r1n4HzP4ZuvEF+y4hurcJG56cM2Tjv35ryYOYt&#10;T84Ozbc4Ucg57Cuk0jWbm3tzBE4hWR/nUE4YnqD7ewrKWp9Bkk4UMQqkztfFPjZtQ8zynkQ/d4Yf&#10;MPcVwi6oh3IWO/PJavWPhV+zp4O+I3hCTWNR8d39tqTSyQvbWcaiO1lx8oYEElQeeoBGOlc3d/s3&#10;ajpK6vpuqatbW+r2sw8pTCWiuo8fK6vnIz9OoIPNP33sj9GeOq42XsoRs/meb6THa6vq1zbCYC4U&#10;5CE4yPxNLfaBNbMShU44IFS/8K/n064S4tvLguFX5lxyrd6t5v7bi4QMT0Kc/pW1pJWkiaeW16cf&#10;38NTH0wS+dLDKT5h5H0+taF1dfZINgym7jOeajkk3XaSkhJFPGR1HerF/JGLcZGWY/Lx0FQ9iI0n&#10;C6NPw5p2yK4u2JxHCXY4yQP8muV1QG71OywcxtNnee/oT712VjczvozpAdkLLscrwSD2P5VyN4vk&#10;6jBEWK7DuXb0x2zWR8pncbyika2uwm3d5FXfsPLZ6iuXvpzPbNu5IPpXX685Oi+an3MYcgdPrXFS&#10;PFN5LK4YeaoIB5q9z5Kpo7FzX9NuJ7CwNucSyt64GB1+lbui6VNa2zyvLv2j/VjkD296q6zF5kVo&#10;6kKAVI7456V6PqeiRaP8NTfGMfvFAaIHDLn+LP5VskfVZXQupVX0R5xN4kD3EUcije/yxqOTmsjx&#10;pA2mJDLcxGQucAg5APYY/rW/4VsyzG5kRS0Ckpnnb71T+JFn9t0jT9VjjeWFJNrEfdWrh3DMqTeD&#10;lUk9Tjd3lxom1Vc8vtPJPYVWu94WMKArMeeOgp6KJjKNqkt8xkFQXtuvlJOkpZF/vnvXafmM5NkN&#10;xLLAkokIcLztz2/rULSLMpUEhyOajeaUFZCQ+TyM0Wm1SGbIfOe5FUjmJbe3mRV2nax4UjnH1rYh&#10;02O6j2ysQzMOoyT9KhheKSVQzgseQF5/P0rTtUILMEIOch/WokddCKlNKWx1egeFYocOqCMsBlQc&#10;k/jW3daB9hs/tuViAbGUYEmsrQ9RMXkbAVYcE471v+KNUS68LThfneJhhVboa8uupNH6bKODWXNw&#10;spL0Mi11ifRbi6nVCPMjKk9wPWuRuLiC5uormUFW+0oS45A5Hr3rU1e5eeyjdpCsIUFgRjPuaz5b&#10;VnRIYvLy22VUPG7Bzx61xo+JjFylY9R+ME6y+MPDdvveC1MSEwjgM/H3uOR6Vzmv6gLnV725jXaw&#10;j8uPBzubAHAq54n1pfFus6beyFYzb2ghJXna2OePzrS8CWDweKjfyN5ctnE1zbRMgYXDjjA9MZz3&#10;6VdOMm0ktz9pyDKH7H2rW+x6l8NNLfwX4OhtLiOCK/uP3s/kRBJACAQkh6kj8gOw5q5d3jzT+Y77&#10;z2z2rL0Z5oNONxdO5vbhmkk3feBPT9AKHn7k19ZhqfKlY/QqGDhQvGJu6bqphuVUudh4IFa2qqry&#10;QpH8odTIrdmwCSCexGBj/e9q4Y3TI4YHGK7bw80N3pkE1wnmQJMokXJGUbKkcfUflVY2naCn1OPM&#10;cOoQ9oNtJfOUfLnHc1oW+WOV+VhwMd6pWiKYpTAAkQlZIh6IOg/Kr0O4gZxjvivMZ+U5lTcKruWd&#10;4SNHA+Y8n2p6MkmCRtx3z3qBQmGLAk/3TU7RMVyqBQMcjvUniIhEp3v8pOM8A9a8C+M+tL/wkDXA&#10;aXOnyxoqDHy8gELj1HPPcn0r6BgYNOA+ASce/wCdfOfxhQ2+p6+wPzSaiqxHsQoXp+P9a87GfCjy&#10;c00w5i/Ey6nsfiF4fYczajaMPMHcIxwv05rRsdc0zwbovht9RYmW5vniQ5I2Mz8t+AxXLfEzVkPi&#10;3wwwffNZ2isox1J5IzXS+KNQgk+EFjqUsMVxfeZlWZeQcngfl+deK02fExkWf2m7KOy1rwDr0ZWS&#10;S7jmgL78b9pUqST3wW6+taET/ZfC0axzmC/mGVVwW2nGefxrita0w658F/BPiGSaSaBPEDW0aSdL&#10;cMCOR7MueemRW3q80T+KtP02CT7RcRRZl2HIJ4ySe3auyirpI9PBL37ndaFeXNtaQK7hnI+9nOa6&#10;3S9QaZ0SRAzA5z6CuNtJV3RQKQoA4YnpXSaFO0bvvA3AcH1r6Omkkkfex+FI76yuTPNsI3L6H/PW&#10;tyOEg43ZXHT0rm9OmKRAoQGYcVsQXhkKjJjb0HRqbVjlqLUmbcZfLBCjuO9SpDtc7PlXgmmsu5lJ&#10;HPqe1Qy3JkOCSAD19qk5xpiEjuSe+cetZ15DJIfMIPXt1q9MSDtQZI6n1rPnDpcBSTg9OapG9MGV&#10;mHOWAGcVcWY7Vz36giqrAxIswXOeCc9Pwqd3UJ+9PzFeMd6o0YeUqzyOo2qeOD1oV0ikKjO31FRA&#10;sNjHCk8YNKBHvYtlWFCDcljLLuKthan8l2LENnjnjNVEkLQtHuG7txjNWIDIsIJBAPUE0kOyJUfK&#10;gYzgY6cUhLEEqoO0fjTHRwwAYGPrt9KepUy7ISWbHOOlMmxVujsjRw+Aeu6seaYB9xQHnitmWJ5h&#10;lwNqnp6VjX0casydJCOvpQbwKE0uCwA2tngGmeZvkD+XjGMmn7CE5JY+p6mq7o2GVjjAzwOaDugi&#10;y0rNxuDKx71pACOAEKpA4wO1YbEeUiBdrcZJHJrQjkeR1jVugyTUstxLisfLY7iCvJCirDKxQFs7&#10;T/EOtRxOVZfmDEjJAHWpWRmRgr8tyAD0qTJsesqt8n3DjAJFMeQNF82XIOMgUk8ix7V4JxlmPaqD&#10;XMoUlMEN3FUkK1yWYsBtV+nqapucRyK2CGGCKjmmliJQsDu/DFUJHKjeGO4HnNWzJR1OKv8Aw1ZQ&#10;QzWMq7oGYyL22knIxWjZv/Z+kw2kZeVYz8kjnPFamsBbwIEQE5+8RWVEHtBJCwzuPBqFFIpQSd0W&#10;hehbdY84cnua0tPw6AGQoW71jRK6KG2qSDjPWti1MjxnfgEngelaFNF7/VkozhyD8pXpVjYpTg75&#10;BjOapRw+WU2uTnqWq6jCIMqjc5GcnnNCGkPVQilVfAzkgU8MrH5lxxxnvUaDcUyu1mGSBxmrMvmR&#10;gGRdhxgY7/WhiZXKwmRAWKjpiniMq7kgcdM/405SgjUMoLdabLHMFMgAZSRxnoKzYkCku+TjPbiq&#10;8c7wl1BBDcYP9Ke567crgdMUxVdFGFDMw/iqLGsVcbLAZAHDg46imkMqEO4fdjApwR9jMMBs/d61&#10;CJFc7XJEpHIFITQ24wvI6ZxgVgfEbw7H4q8JSPESuoaaDNAVHzbf4l9xW8/KlCf8adYyNBNI+d6o&#10;cMp6OO/X8aTVx05ulJSR80F7bVrVo5Y0mOCjAgfKRx3rc8KfEXxv8ObO3svD2rjU9IVTs0/U8MID&#10;wMKS2VHHChscnipfiZ4dPg7xdKsBUaZqI+1WhXqM/fUj2OPwP4DBQGXnjd7dazlTVTc7qs6NaSlN&#10;e8uq3PTYv2iPCetDd4n8J6nZ32cPLbMs6AdMn5kI7dAa0Jfid8HFjLDVJt+P9WLS73Z9OmP1rx+R&#10;I5XjikAO3jB7isjXUgF24iSOCRh92NABjFZyVeKtCo0vmdX9o42hT/d4qSS83/mj1W5+OXhDTkzp&#10;PhbWLm5blPtrLBGy9mDbmOPwrlfEvjvxf4xt4X1PVEstLlV0fT9NlMSlDkYkOctkY4yRgdBzXBJe&#10;XDW0McOD5WQis3CEnJIFZN3fzJPN5sjvKRjk47ck/wD165pUqk3+8k2eZiM9g0p4upKo13en5nQt&#10;rOkaLGosoleRfu7EOcn1auc1LULjXbwz3rAoSdkPYehPr3qjb3KkuAyvu4OP5Z/KnedGm4thAuSA&#10;xzkV2QpqOx8Jmud1scuSPuw7LRfmVkSNzLHIGj2DgHqvpVV5NqAA5jTnkYyat3BM8od1VY5FyjIc&#10;7h9aopGLtpoWjxCOjM23JrqR8TKQ6dQFBjYscZG6tHwnZz3Nyu4Axo5LICOnb3GDWLcYlAVQS4Ye&#10;WV5L+1ehw2kfgTwvJqDhP7SvMbYzyqnvgfjzVKS2Zvh6FSqnOK0W5Za384pEH5HPOeRUFzpO+ynY&#10;kxyLzweR9K4+y8Z61PL5yyRspba0RQY2/wA8102o6m8fh03UgbMo2fL3z6VqncxlUTWxxcksk9wu&#10;0BAxIL9D16/Su70sidEglKqZBkqx6D0+tcHACJY2CFsN869Bz/kc13Oh2mYTDMdib87wSSv6UHPR&#10;95mD4otGtLgIflJPyuo6jistSvkmPyyXLEs4ONw9Pauv8cSJb2O5IvOGREsifwD1PfNcYZGklMQD&#10;bDypHzKfXNQyZK0rHoXw7RtRZAXiC+WSWY7iRnitbxJ4mh0WwuYYGlhld9pYDBc+nsKT4fpbaNpQ&#10;keSKO5K7l3NwefujPUj+tc1rkkev+IZXeTKCTcwC8e1Yt6n0VOaVFRT1LPhGwaG3a6dd80jZLEYI&#10;rrICJJUjyPLY5O3oPpVCzmG8oIm5GSCvygVNAi2LLHBGfLA3DJx+H0oO6FNcpi6o62OvSgS/Ky84&#10;HJ+tYkls9yspK7kLcP2xWtrazvfieaJSCD869fpTbLE8bBFLbQevQUjmdJtmd5EcjI0iYjHCZ6H2&#10;IrRkheNWgm+R3dSqg4OOxq3qOnzWOkx3SqN0TgNgc896raRpk2o30l7Mditg8nKlaZrTpNM6e1Ij&#10;tVjZAuDgHdk1WnuJZcLvUDdt5Xke1W5wrtAgCoobljwBVCdyJ97RqR1FUj0OWwo3WzSlBkuAoGKW&#10;x0R5J3aRllkfqqfwmq0k1vJO/mMXxg4U8ZrWgVYLMkDhlzuHXFWkKyM+9tktXRVBVWJDY6VFJcMq&#10;bYUJJ4AHU1BeX7y3AWQM6E8A09EJZOVLq24EDHPv1oOdgbVI4N0bLHIgz8uTz/Wq4vgtsnmIWuCT&#10;k+1PvLmZ4FlKb5A+DtGAaUqJSTnIOCCeKDNlYQeZcLJNk/LkDOPzpkqrFbyME2xjOFPJY/0qxHhg&#10;QZD5rE4JPB9qiSO6t5pBdqkXylFWUfKM/TvSMp7HN3CgyIWfMjNggdU9/oKimeS6ZkMhLdzjHPtW&#10;xNaW8Jj89l8yQlQpOG6cGozpiGNV7jkFTg59zSPPlTMmS3cyb9isB82GHAx34pqiFpGwNpPryBjp&#10;z1reXTZNkgflME4X061VS0O9hKmOhzjkig55UtShbW/2mMjapIxnJyR9Kvx6aJ4GKy7Rkbgw5NWb&#10;G2ij6gO3VTnp/wDXqdYIJlc7m8skgyYwR6jHpTKVJIriFEYohPBwFXofpU6x4VpJvlWNCSD94jpi&#10;nSxLFal0UtjDAkYJz/KnKi3qgbRnPHsaZSpokMMcCAplVboCcY4qEymGVt0TsQoYsDncOmAPWrEi&#10;XHmFJGUwIoCqvVj6VCJ2kWSJ12KcqcntjoB60FqAxp5AGaRQ3O1EPBRiDz+H86VpCzlvmSNl4DHb&#10;t+uPWrCwrExjUSA/wyNyW+pNV0kYxyRyjzZ1HOOAwzlTQHLYjWXEbTMwklU7ApG0lM5Df59aImW5&#10;dVUKS6sUkPTPr7//AFhU1zHJDK7wQmUIM4wQOnOP8aayw28SyOshwygqBym7p/P9aCXEjZ0S2eG4&#10;KxwjBabGQnPXHpz17VI8CkyRGbdHF8iu/f60CLDt5cm18/IOvtg/5NROkrFwEVAWJKjGAR/SmjOS&#10;FlVknKOGRuN0rLkHjPHbHSoJPMKqWOTnqBgA1MUMgICtGSm0Nu+Qjrux6885qCI+dGMhjnPLjHHv&#10;VGZ2Pw/QG7uJXIJjQLyeAT1/Cui8N2LzfEvVrwQBoooEWI8nY2Bk4/GsX4Y2Kyy6jcM+YnxHGuCO&#10;RjJ+nau08HWs1hLdymXfM8hVtxwTjHOf6Uj6XA0uaimeG/EWSX/hNr1pyfMZ/mJPGdvT+dZlpZRg&#10;RFYY+Gz36+uK3/jM234lXnH7t40cK6nOdoB6++azbUM6BXXy2PzDI6UrHyWLj/tM/UsfvfuYKtz0&#10;7io4juOWbL7dvT/PNOijKMyP8rZzvbODxSwyxPHhAzSE4KsuP1qiETxqvy7gokA+UA8n8KaXd5Y3&#10;ihcBhgyJyAffNLboYATt+fG1SW6/5GaW2328kgVthnAWQZwNvrSG0aPhpVTXNLlcFt02VIyWJHYY&#10;r2/VbiIeDptRQOLiC5AVw3IJ/wA9P0rwjSdTfw9qME8a+e8akBWBxk+noff3ruvGfi6LUvBGl6XE&#10;v2a4MxuZow+SpOTzn61E48x0Up8iOJ8SSWx1q+dFRrZ+ChXjeepH/wBaskII4MKN+DnP8I+lWPtT&#10;h9j7xFjAHqPU01/s8zbE3wL0DE5DGhKysYS953MpHjN0A0mW3d+RV+1XbE5I/eg4BxwR61mSAG+M&#10;Mir5iHDY+XA7GtWEi1OzkoRhtpzg0ybE+0NeRjDoVG5sfdYemaeLiFMRll/eZG3tzT4Jk+ztlWK/&#10;wmiQrNERHBlT/Hjke1Uih0kaR2+2NQIwwVmBx+AqPYkf7hCxUcDHapZ4ZBCkbKm4MrBT2+tJKv73&#10;BXHPLDpVARSHyiqkke+ME/SlBjRVMk2VUchlHH1pzKAHbln7Fu1JGsc2Nqhiwywbp+FIzY1UCyxv&#10;EvysccDAWrcIJkfkE44BA5Wq6nzYijBVZPmVgvFSuBNHzhWVdoK9aoViHftcO64wcKy+noakfFxH&#10;sD4yc++PWn7PJCsrD7uORkA0x283YAVJ6cCmEUTQkp8kQMhHQ0SDzYtyMNw4Knvmljlktfm/1fYO&#10;QPzqGbe24hcRtzu6fhUjZBdhnt9jNsU9Peu5+FEDwWl9KibI3K7QRnPXJrhXJhi8yRgSfujHb6V6&#10;F8MoXi0W8mlYCZ5ccnoAOK56r0Pp+HKfPj4HZQ77eNnGZAR8pBxtP0qtIyTIZDhyQQcjvUtoQY5k&#10;ZuG6HOetVFxGVRck8gD0rjZ+yzjZgoWdA7ZDIvI7GpI2SOPBBZ2HABxtqukghV4yBjuBUF3LGNrb&#10;1ijP3mP86kza0LkIjMhGTgj7w7GtfwtCb/xHosSRkubqMKTyA2ep/OsO3IVHZV8xenp+PtWj4eYW&#10;fiXRZnZlWO8ik391G4ZqZaxZy1l+7kl2PY/iNYPJ8e4RdRyR20MItZbk4IPCtgAdhn9axpdOufDH&#10;jHVoheQSafkPaCNQpUe/971zUfxju9b1L43yajaXUjWElmrJbSKdicgNj0JHf0NP8SaIbzV7C2ll&#10;DmeD5jE2RjjOD6A15EmfgU7qtJPuZ3xmuZNRk8Nm4zlIJE3EdQWBH8682ETwJqbsSYXt0jWPHLDz&#10;0Y/kVQ/hXofxbVodS0y08/z4rRdrBGGSQAOe+OP0riEs3vXbj92gG9umMnIJ9B8p/KvRofBY/Vss&#10;j/skLlC2tpojM8QZYstuzzwTnafw/lXA/G2x8mwsUe3BlMaFG6MBnJX34/KvVPJX+zJxK7l4ZYB5&#10;m3AcyRzEHr6Rn1+9+I8q+PU0ptLIElQEjEbnqeobjPpjt3Gc9u+DODPNMHJHmmiQx3UzP5SsqY5d&#10;8kZ6YoosT+5iDllCMpXBA6dM/wCFFdNz8mscraq4Q3UkrF5GJlbknPQ5Pqa9H8D+D57bQJNWuPMV&#10;rvKQmQchf7w+uP8AINcv4c0e78SalaafaKrSTy+WEB6Yxlj7AdzX17a+HH1Sa30HTrdZJ518iNdw&#10;UDC/MfyBqpSbV2ZU6NlzM9j/AGRPG2mWf7NupeHb9LS3kTUJrWbMYdrgOMglP4jg7ceiV47+3QNJ&#10;vPhv4A8L6ZqzOdKeSfUIIJT5dujKgjMqdmxyueQN3rX1P8KPhRe+DPCuh+IdL8Ni5vIgbCG2mBYT&#10;RuSTcENjGTnqOh9MV5j+2P8AB468z+O5tOj0y7hMWnajpM7Kv9oISArpsJywOBjuB/s4OSdzjk1z&#10;XPz50VFvoEi+0rKyuNx6Ek8j8McV6t4fC3TIVQR3CtgHPysPTNc1e6etpqE7w2ccKucMigLgAY6V&#10;6b8NvhzrnieOG6tLUiyU83Lo2xQAT94cA+x9qiUW9j0qVWnCN5M+hfg7Lomn/sw+MIrqFbGUm9hv&#10;p7f/AFlw+3ccn128fhXzd+wi2pz/ABb1zUordZII7CTfNIxDQlmwvIGCT/IGvVLdfEXgP4J+MvEo&#10;k05tBEpHk3qs7OSQplVVByc8YPBxnPHPE/sLQrBp3i/xjPcpZ2sS/Y1kkbheC7sc8Y5H05r0Ivlg&#10;os8adpSbRT/bIKQ+M/DWmyIv2iOA3DRu2cl2PfrjjNeY6brN1Z6VIttCJWXJETnpXb/tZXKa38Ud&#10;M1SG6W4S4tIxhOcR7Bgj0+YHiuB0yPcQzyeWHcAFjgA+9Zt3dz3MKnGmfan/AASz1TTk+JnxKE8g&#10;e+/s60lVXOWI3sZQvsCV/SvqPwjq2o/Ab4YfFPxd4nlhlvVv7vW4wjZVtyhYxx03OB+Dc45r5w/4&#10;JSaZp9/4n+J1wsQDGK0tmlYfMx3yk4+uB+Vet6bqM3xP/Zw8QSfEvUo7bw/qt7JZT6jCoheGBLkI&#10;pfA2gh164xtxnua+Wrv982eZiJXqM8Q/4J56r458VxalqASwufCd5fyzX7TSh5opmywZAOQeVBz6&#10;dq6L9vW98C6XfWb3fh3WbbxxIsK6X4itYB9lnxtzFKxbDhVPPGRgc4r0b4SfCP4V/s/atNdeBvGn&#10;2uCe3/0yym1KGcOpAKSbYwMcZIJBzmoP2ovhZ8Tvjn4Ul0rwfJ4avvDytHcpbXe9b6SRV5COcpyS&#10;ccg44z1qaNRqoYxnaZ8Yy6pDqUMI1AJMLf5ndfUdD/Oup+E/xQ0ufw9qOsMI4LPRZ2ltYXb5A68Z&#10;I43c9DXmPiHTNS8F3dzoetWNxZeIIV8qayuI9u0469SCD1BBq58HJ5NM/Z5e7hsF1Ce6v5YDDMMo&#10;S0hGCPpW+IldXPcp+8tT9EPhTrsuv6F4b8Vo/mTaxaJIQjEABvT6V5p47+Pdz8Ef2vfDdp4q0+OD&#10;wQ9qYLbVAnMLuMSSMRnKh8Ag4xnP13fhlNceHNG8I6La2yR22nQxjaT9CwH59a8V/bQmg1D4m6Fe&#10;X8kc2mTQPGbZ8Z3l/lAHXBHWuPDxVV2kQ6CnLlvoe+ftK/D7RfBH7KvxQ1vwRevp1jcWv295rO78&#10;1LvdIoIyScAg/wAOOtflrazPeafbOsYQhAT6fhXs3i34f61r3ha9s/D2tahp+kTyBptGtrx0tLoe&#10;joDhunevO5PCV5pflw3MTwoBsG4cAgfdFe/TpezjZHfhsO6KsjnTAXZPMB78npXefBL4N23xr+Id&#10;n4clu5rC0lR57q9jXmONRyoB469Ca59rNlgcSrtRBnHc19Sfs5eHvEPgr4c+IptK06B9c1pGktLp&#10;+WjRQCF6YIJzxXHi6vs42W51zVonZeG/2G/hh4LkhGl+JvFkF80gH2hhFsXPc4QHHtmtn4ifsM6h&#10;q/hvxBZeDPHMMkt6m46VqdkI1lIGcCYsxBJGegq1ZfG2XW9f8OWcs1naXGqR/Z3s5QItkka4dgxI&#10;HJz/AEzXY+IfjJ/Yei6jJHf7YtHCPcS2hWQ7B1Azy34CvFhW5Zao5qc8Q5KMWfC3wL8Sa94A1/UP&#10;DOrWEem6loDyNqaT2QciMEDBk5284xjrX2JrGpWun+H1177Ukdl5Ky+Y6lgN33eB1z6V41Y6BJ4l&#10;1P4n+Lpo4/7Q8aFI7SJCSYYBggvkDBOM/wAzXq2o6eD8N/Dvh3EE8KX1udQlA2nyIzn5Ac9wO/TN&#10;cOKhOpLmgj9Bp+39jGNTdHgn7ROo3z/EHSHv9QJjg0+KcQmDy/KXPO0dfm966H9m3X7O517VNPtb&#10;WWKO5tRNuc53OjkE/TDCsH9rmTWI/jla+JYNPf8A4RS80+K0W6VQyZGRxjp261nfBHWRoPxd0W08&#10;0fZ7xWgDA5B3n7v54NdUqD+ran0WExLiop6WPpqaIguMcGq5TjoeK6WfQZmORhVLYqjceH5hvKtu&#10;I6D1r532bPraeJpv7RmQqGPTJrpfD+nMwaYJukP3VrI0vTZ1uhE0RIPUk9K82/aG/aEvvh0q+H/A&#10;pgm8Rwp5t9eTIHhsU7A5OC5OOOcCh0eaShFas8zNMWqNNqJgeGPDWk/FTSfiNqniBvO1X+3GR4lQ&#10;F4UhDKgB4xkAj8K+U9YurDQvFl8LWzFvZXlwyRTIvyKcnEZI7/Wvuz9nDwrPcfsyXuqa1JFHruvS&#10;3l2+qvgEu3G5iOMZ3ewzXpfhP4GWfif4F6d4J1zRbK8hubUtLPDCHDyEkiUSD+LG3DdeBX1WAnKl&#10;JRWx+B4jM5TryT1Vz89YbmE2TlEPmr1DGs9NSv7NfMgmZU3DIPzKPSrF/wCGpvD+qXlrI7Ysr24s&#10;MjneIpCuc/h05rZ0yOJnOFDIRt2gd6+xvodUndXKXh74kCW/it9QiCEyCMy7sDP+NehWly2oX0US&#10;2xkDtsxjkDPBNcrqXwjsDbzX6SLAWZZQGUkDjoB+v4V1nw7iIvraCeQAAYG/jzPx9cY/OsZ3PJx0&#10;37OxW8V20mmaits4YbVGYz95T6fyrJ1O5cyWpVjGwIRB3HSr/i2R5PFNy0jl0iCx8fw4H0/zmszX&#10;pXjS2G3emAd+QcdMVnE+bkrK5wfx3U/ZtI+bzcy/OCfmUYbDH1Fef6Hri2YaG4QNA2fm28rjvXZf&#10;HCa38rT51eWba23aq/dIBJ+b3PavNijuCVVlYnIaQEcY9K7otpI9Cl8J3UMceoW+xJd4lUj/AGTm&#10;snVpotPt/scKhrlyPOWZMYHfaT9K53TNSOm3YWJMsvq2MN61uXmpLrfl3iRGNWBV1cYO4ckj2Nap&#10;3Vy2z279iWNrv9ofTpVEYitLKe7lJAYY2hBtOODuYfhmpv2e/jLbeF/GvxYv7/Sn1WTxJqomKQAY&#10;gDSzsckggHkkD1Xt1rM/ZI8YWPgvVPGF9coFvE0xxAAvbPPP1KVL8IItO0H4DtOLcm9n1uaJ3lOS&#10;xUIwJPXHH8674ytTPCrayaFNrHqF1qeoQxR21tPJJJGsZyCjMSP+Bc5OOM9OMVv2Vta6n4a0+zOd&#10;8U6ShIJSoBV8p068YyD6+tc9o2otq0t0o2xoQwXjb8uccD655rb0OOGEWgWQQZO1XzjPb865N2cr&#10;RU8SXAttRliil2K65CsPl5qTw9qWj6La3f22zmuZWGFeIAj7vK498/8A6qqeMbS0ttRnmk1RpN2N&#10;kbLwv0+vFYWiWxZ41kka0t3Y/vG+YDnr/wDWppam0DPm1qDTGurO106a2smfmC6cs2Me/Tt3NUdT&#10;8R2A8Fajp7WUaCaQPE68Nv5G7j0HHNW/E0ZS8bEwnVfl3h9wx2A/D+dc1d+GI9StJ5JdRgtgg8xI&#10;mzmQjOAMdutdS0R6tPVGE8ckpt4pHaRyww7A8/j2r0n4deN77w9q9jYzeW8cmUYkcNk+uOuMD8q4&#10;gyW0+m2NlAqNqkkwjBJ5OcAc8d/6122v+CbvwZND9pCTz8Fpk5AOBz7dP098Vko9j0aaZ1Wp2ksP&#10;iaS7IC2s4DRonGM4yMVy/juS3tykkkTLPIQVIOFxk8Z9aoXdzqAkXUJ5JGxwjMcgHnt6Vl6jP/a6&#10;W6nc0qnGHGCPXv8AWqudVtbnQeCNTthrC3lxGkscKMQrkLuYYIAz1PFfX2txvpXhfw9NNbqsjxqZ&#10;II+BuK5xnPbivjjwpBb2+qQLJbz3AiaNokjXeI23qC5B68EgA8ZNfaXic3dzbWX20JDJHGpL4+Qc&#10;Z4FfI51L3EkehSRx/hnS9T1zxO+qpH9mtrNW2pKRtdiRk57DA/WvaPC91/bsifYZ490bEPnnYw68&#10;d684+HbSXeg6ndojRxTSOrO3R8HAK+3FdP8ADyW5g8oGNIQZHAZTnKYOGNfDv4rHe1dHwN+0Zr8O&#10;rfEhLWODdcaTBJBeyp0nuNxy5PfqBXmUKyQIHZnDSDDdwwPauo+LF7HP8XfGMqnKRX0gYRkuPvY4&#10;9u9c1I6k5LERkYQMcHP9PrX6Zg0lRifHV3eoyOYhIhEGBYNkuQcgHt71CiPcsWKsy4BCkkceuKsL&#10;+7jTao+8Qc8n8KYxZyT83XOFPJ9a7TAkdDJKADsIHDE4wKkDKoZmLIoG48c49RUKS5V0LhJcHarD&#10;g1KXMcikDzW8shc8Y9RzQA1TtjVgd/mHgsMYH0pZIGmnhhLRxebPHC7Z4CswG73xnNPJ2Khk/wBW&#10;vYngMajFst5eW1nLL5AuJkh848JHudRk/QEn8Kxqu0WXTXvo/U7x/qLeFPCvhWzuHQSCCCOOUZww&#10;CgDn368VBrctt4lsY7a4+eKJgzAjOSOad8abGObV/BtkWE8GnW0MaMTkH5FHmAfTvS65YGy0Oa+P&#10;yxQgblBr8kxcuapI+7or3UWPC1wiRTs7bkVgq5r5S/4KFsZfif4J2EFX0iRW5yFxIOh96+oPD03l&#10;+HpNSlR/IT965VSx2+gHfrXxV+2HqkF38UdFgskMdoNN/cwy5DRgtkjB+7XqZJBPEpnLj3aizxnZ&#10;/wAtYm8vZxz0/WoVcmeSOZt8Tjhf73tUxZLmJWAUqBtO05XPcUKC75x8qDgKO1fph8etBFw4xgIi&#10;dv6VJHM6k7SVk4YY4JH1pXMYP7uMnBDZxzmq7TnLsfvcD/gR6fhTBl3S2tW12yWdmTzZ12bgTGzE&#10;9Gxzj6c19Z6vraaNotpazwxJMBtKKcqD3wfSvlfwLvm+IHhuOJ3C/a487eoPtX094mkgvr2FWiwI&#10;full5B71w13qfU5RG0XI2fh3qC3mnXlwpIdX2Y7g84qh8SUiPhh7eeH7SlxKsbRLzvye/wBK2/Cd&#10;q0FmzjaC5yWIxnHTNcx8RtVkttORD+5DPker4PQYrzXuz7KCVkTfGO3fwT+zvf2bspW6tkgjjVcD&#10;naMZ7kA18lW/7sQBmVZVjHQ5UfWvpz9rfxCt18P/AAjawt5UOoOD5jjKxBACf1FfMmzzlVY9jRA4&#10;35xx616OE+C58Vnj/fqK6IlkuUlxCOACC4UdfbNJLE3zfL8obO/0P92mgKk3MSjtvTqaV4toIMn7&#10;nP8AvEnrXcfNpWIpLl0WMkDYMAfLVmKFZGhnEgG3hlI4/wA80nnpFAwHzIQRnGdv4U1LgPHHdJ/q&#10;pPkfC54x972oewup7d8DLFZ9HvmYBHScGNwp6YIIY9Me31r2HxtcGQaTaE7B5O4gHO38O2a80+Ab&#10;3J8M2kSIHZ70+YUB4i+Y4bPfI7eor0/x1pE974p04xfLGtqsTj1wcg5/E/nXz2I/iNn6dlumGSM3&#10;wzaXFpdP5QOXJRnfIDCtbxXc3GmaIqs3mSGYIhBx15OfyP5U3w88ioyynCpKyr7Dt+lVvE9vLeW8&#10;luWfymbf+7fDZHb/ADisklc9eLsfN3x2uDL4z0bLgzJp6qy9+Hbnp3z/APqrzyNSFdQCpHc9j613&#10;/wAdNFmsPFllchvOiurVdjO3zrszuHtwwP1JrhYCQkkRILOuVHGPwr6Cg/cR+VZj/vMhqxvufywO&#10;2Q4+9SeSrSsArA/eDE5GQP0qQpsjUSfKBySGHX6UigygSOC3lsAQeD04rc80HkO5wHZVf5gFJ+X1&#10;Bp0ZcLGyw7WZygVj2HUk/nUZLbC4BByTz6+lOid35dwFH92mA4SeTtjDLs2HaeoP1r7K/YSW5tPh&#10;R4svQAUk1EDdtz84jHH/AHyV7CvjF51aJlbO5RjDqSB7n2r70/Zv0w+Gv2UrO9SIWs2oXM08kRwA&#10;fmKIw9coqH3zXkZg7U7Ho4Re82bXxA1oX3h/RrZG8qe/vPI8teuSf8a8ybwCdO+LpaOFjNaQRW4k&#10;XqB947vSur1lrfStW8LTXjyM0F6k6ZxwcEZb2JOOlQHU2vfjL4m1FkVZH8qJQoySAuP5fyr5tbHr&#10;o6f4lTJp1x4SjjP+unHmxdSqnPJPryP1r4s+PF0mpfGfxDLbbHjikS3Y543pGqucfUV9geJj9t8Y&#10;WqkGSe3UFYwM4GDyfTivizx7KLj4h+MJREPPk1a4fd6jcRtI+oP517eWq92ceNfuI5z5WPyoXYnh&#10;/wC6Mdvaia02uhkYsFwwQHIz+FKk8CptVGjmkUqF6lMnoKa0X2cEBTI685Pc+tfQnjBJtlkjTbud&#10;3BIXgt+NSQosbSYXZE27gHLbqV0iMszAEKyYBYnAOOcUQxMIY2yu4ndnHB70ASR5SNhK4Cjocdfr&#10;VeVY5Vhg3L/e+U9vpVhI1fPnIGiJBwTjpVZQ12Qz7QOmQMH65qWVE+iv2OrI3M3xRQyYdNKh2qfd&#10;pACa9B+Enhm28XXFxpctxOJ7MP5rAdAO+ewP61w37IdxD4f8CfFPVTNuugsNnv3BgI1y4I98s1dr&#10;4Llm8D/bPHNyk1pHe2+Y1cZBXHH+8T1x79a+YxTvVZ7FLSJwnjD4fxzmWPBuLeC8MjKw28A/eH+B&#10;rZ8Q6z9p8PWs0BVnB2hcYYAcdqksL7U9b05r9bSZjdM0ksbL8zZrnLaW3hvbvDMw2EbHxmM+lZI6&#10;0rHbaXfQQ6CXmcPkgBge2eQaxprxNH1lrmwYLL5TRbhy209QabopstZ8Frd6XMk04uPIkiuIyrKw&#10;9un05xVfWtPlsL8xZ2zYDOzHjkcD2rWKO6jFSZg6lfWOjfDTxjLcy26XrxssayyY3buin6Z7V3vw&#10;Vs5PCfwA8JzzQGzlvbt5AqruUqSMEHnjHeuL1L7DqPgLxbon2fzJbhI3kP3iCT94Ec+nWvRz4UvN&#10;C8P+DdDW4ePRNMtvOe4bkuzAEgZzkUpK+iPGxdOU6tkelfEaWDxodBgNpCbG3BkO0ncWAHPXP5Vx&#10;138N9IhlM0asC77mRm+XHpgEVQm8f/apy1rbhIlGxeT82O+O30qd9Znv2jlfdEqgEgAgE9676TSV&#10;mff5benRVPsYngyyFz+2d8HNHsFldbPUPt03JIVFVu3bAr6h/bkvYJvg8dNkfEmp6/FtHd0QlnA+&#10;gr53/Z4b+0v2+vCMTkPHBo93c4HZ/LPNez/tuXSyWXw90pkDzz6nc3BUpuwnllc18vjtcSj4yq1U&#10;zV+R83aZPNo2lS6fGg+yyIURSOR6ZrR8GWD2egaqwdFdISieYcA8HJ9OlZ1xfmBpFddhB4Y/winP&#10;dQ/8Ileu0jRsoJkYZww9iK76avY+uv7up474I1Hy9C1u+mICW0zork/wgnJFdXfaNqGtfD+LUNLX&#10;zySXUL1f8O9c34HitNe03WLWH5oTIV2Pjkc1634cmbw54JgsbcAJKGRQTwvsDXpo4oPRnlafCjxX&#10;NZWepro9xJdsMrJbqdgPcZ6ZFdhpni/xLrW3RtdhxcWYIO+LEiYGBnPP/wCutfV9Z8faNLp1paat&#10;9ltpgGSF9h8xR1A4znHvWbDquoahr1/cSg+YFCvcNwD7AnpVpmXLZmTqdy2iRM6OpumJxjtXOC78&#10;opdSs0xllC4HLFj0Are17TJp7VpUZnkJ5A7g10f7KPgeDxV+0Xpt1qMYfT9FtJNRkikzzIoxFt9S&#10;HKn3wadWqqdJszrT9nHmPpz9m34a6Z4B8J6v4p1WOWx8S3qFbqz1H5YbOMDIGBwWYAEnrz25rh9N&#10;+Ffh34pftSR6r4Z/sy48JWUUWqarsgDR/aE+Q20fAG0naSB3Yk56V7T4q8N3Hj6w1O0ivDaz3O5T&#10;KQfLGfUf17ViWOk6J+zX8LZdF0SZ9R1q7bIfIWS6mbhQP7oH44r4arVd35nzbqt3t1Nn4t/GnRfh&#10;+1tqWsxSeTc3BtobOzUNIwAPRR0XgDPvXU2txpt/punGKxi+y3cSTtY4Dp8wBOMcfxDtXlXiz9nP&#10;Tvih4Gt7zxLeX3hrx/HaPMs9tcia1DDJRXjJ24+hHXqax/2GdQ8a6toOoad4hs7gaJo7iK31C4QL&#10;/pG/DWw7tgbmJ7ZGeozxNctmzNwgocyep5l+09p2kaF8XtR07w9ax2WlLawJcQg7gLogs2M5OCpT&#10;jOK8Y8SXMOn2kMzf6PMjD5wQRnPevX/2jLdtb+P3j9baRzDFeQ7I0HHFvHlj6df514xq9jLLeeS8&#10;iyRD92EP16n6V9nhElTR9LQ0gkbV1DbmKD52Z1O5Xzmr+nCaGyuXMw24wQR17cVl/YZYcbvnREAA&#10;PTgV0Pw60TW/Gn2pdM8O3+rW9szLK1lAZdjc7VwPU4+ldrnGO7PU5oxWrOft2l8zaz8D1rd8NTaV&#10;JrFpY6kkskdzPFEzwkA4LgHPtgn8qhv/AAjqujeJdR0fVNPm0m6tRHIYrnAYhwGwAOuP84xTtP0E&#10;2virToXkTzvtCEoeGPPIHqa1TTV0VKWl0eqat4c+EUXjdtAS51NLmWEzxwq2Ikxkt8/X04b9a808&#10;OaPEnjiVhKJ0gLEJsO4rnkkdunStuw1XRfCnxVe41PT4JAku25nbJCbmBzn2Hb2NW57j4faNfeIr&#10;/RdQ1WTUbh2jV5QXj8s4G6M56H/a5rRXe5kpNPU46+txrkl3eRRndIzLn+6ASP8AGlbRrrVvDlxb&#10;2aN9rjQkKo5bAJ2j3PA/GtTwmbaTSpbRGBk3M28nB6nNd58K4IF8VabaScXDS+YyEjbsCk/0rohv&#10;Y5sZJRoSfkfMerTNe6XYeVlWDtvHUZ6AVk6jBJBBptqxd9jgyeZ1x3/xre+ImrQWt9PHptv9mjtt&#10;TmjitwcuFVm56dM5x7ADtVDyE1TVbGa9lETlcZU8fiK6ZKzPydO+pz0195k8sKHHQ57AVY8aBz4N&#10;DRZmwFU+oAPX9Kt2uhzXXitra2iNzl2j2npnrz+GOKh+IofT9ARYwvlmTytkb85weo7jGazT1sdV&#10;JXkjpPgfoE194QvdTXlbeRYSoJycqG5A643fp716Bp1n9mAdl8wnjIrD/Z5mGi/D67hIXZcypMQ3&#10;UfIo/mMfhXZ3dwkuI1CoCeo4pS0Z+15RFQwcSBoA12ViO1go3HsB2qpfG0SaKdu2RuxwenT8qnWb&#10;7NZahNLgRRn5uhZselNkjl1q+sYNPtJ73zHijE6xbUVn4C7mAGeMYzWcpKO50V8RCiryZ6V4D8Oa&#10;hqFpd3j272trbqr/AGh2yjKwGCOfwNdBqf2bxJaeGA7NJa6VPLM0o4R84798c/nXEfF34mxfDzwB&#10;p+h+G7jULfU4r6MahGUKopKEhTuHRtpPHBwa6z45306+CfB1hpVt/Z1pcRfbbj5coWPb2JyT+VcD&#10;fMfnmLpvEYz2sdmeZeMfEsN/4n1GdSPJCvDAqA4CjODn/PevI722e9jlskHkyO20nGCD3/OvSDb+&#10;UJ3jVTIq7lDcA9cf1rm9CSa5v769nC3arkvKDtCn8a9GlseRncrTjDscZeWkek25t1YfaCvLEe2B&#10;WRHst7KL7avmOhynPNbXiG+guTNLuJbdhGHGRnrVBZpCyHyxtI4Jb863PDpao5O8l+3eJNhYIJG+&#10;/GeB+NddfS+XFBHIfMIG3nAx9awvDMEd54nlRgTKZAuOu0npiug163hs7gRxbpnAwZJAVwfTGa1R&#10;2RRmGUPIzkqiEncgq5FHBNCSoIbse9ZnlruwUWRj0BPA+taQ/cwqyARuoyM/dNWtyxLYJErhkKiM&#10;fe+vaqmtpLNAXLKYU4Cg9fc+tXSz3CRkoAQMGq080cVtMkoY54JUZUVbNEc+sht5gGQndxletX7K&#10;/wBkKwSPvO4ku3JI96pu0V1eRRH91H2I43euackKsvyPuYuccY+UHHNYtAma6SQozRqB8x3jvk1X&#10;u9Vmtom8lsMW2vG54IqJop7uZbe3+WdyEUrjH0qe60d4L23s5NrXDTLCWY5AZiB0PWueovdud1Kb&#10;TPtL4UwXes6X4UtJPk8+yEzEddg4XPpn0rmNT1weF/HuqOjSBjutgJEIfeB6enPB9K9m8HRQ6Tr9&#10;laSRKL630+FCQMYVRg7R255r5++Jmoy6j4r12+STYBduImd8jaOyn0618BFc2Il6n0T0SPLvBqqv&#10;hTxlDBIkN/BcG4nR1OC5Y4HuSM8V0+n2U7ibSZfmlOmPOXB+VMrwOnfrVjStMfxD8N/E97Y+Uksb&#10;q0uOu4sMlvTI/lVu31RrXwf4j1ZsPc2loEDAfM2R/wDWPSvYihRZh+FtKab4eW+oSXG6KKERPNJw&#10;AB9eM5rz0yrbXkwhZZUDYWVwDke2K7fSvGsJ+FN3ZW37mcQl5CUIO49euOfevNLNvKjAxyw3Y9Aa&#10;9rDRaR0Rdkbn3UaQbVOOMEZP41h3l65kKxSIiDr/ABZp9zMyWbRYRFHcZyc+tY5kQSlBg5OG969A&#10;5qk0UW05Ly6HnktE3zgDjbg9vatfS9K+03QwhZhnYBjaB61YjhCRBOHVR909q6nw1Haz6a7LlZ4R&#10;lt3JOewqJaI6MFh416qUjQ+G9kB8QdKKhpJvNCjb2X+L9O9dj8VbJT421i1mjeSzu7ePy9hIym3B&#10;we3JI/CuR8N3w0vX9PuUBEiTrll4+XvmvWfF9oL7x1aQIFmHk5jyM4HWuWorwbR+5ZTllLEZZOnF&#10;d+noZXjmytv7K8NwOs1u1pBELdZSTtC9Ov3uOCT61zXjQ3M/ivRDJblrb7OTHIBlCQ2T+QxV3W5r&#10;3Vdas9LktpBBYK1xLM5wCwbAT9Qa1vHWq366VY2723lR26+ak7jlgeoAznjPTvXio/D8TS9lWnDs&#10;zH+FMq3uo6zOo2iNgWcEcA5wPfvXdaTcXVz4G8bXLzNhbeVoyp4GF6E/5615J4Bufsmk6qbeNlku&#10;WBbb6LkDJ9cGu58K6+2sfC/xpBHayW00VlLE0ROcnbw/sDyKS+MvCL99E8i8O/Z4okQYDNEOOPTm&#10;um2SxwA7t47Z9K5DTCgtkkY7H2A9iK6/S72C6VcyLGxTo54zX0C2P1DAONrMl0mSK2eQyQoCRglh&#10;696W8uIXhZJUV7dRnJOP/wBVVrgZcLkhs88jkVDqNt59v5W7hf1P0oPSqP3GkcWiiEhYwGRTxgYw&#10;Peta0JvDhl3YHHHQ1FdaPJaozuwj6Ec9RVjT5UYmVD5ZAxjuPepsfKxXs5csi5BaqLtGK9AQSeCC&#10;a0rW3a1+ROnVlbpk96qRShyrZyBy3vUd7q7FswIzgDDHpWb0Pao1lTV0dFHqKJC3mMpIHATtVC+i&#10;Se1Ea8tnKL3xWZpWlXd+srzny4yMR57/AFrQ0ZreyvoUuyQFU8j9DWM22cWZ1pYmMVLYzUtvs1lq&#10;ECEIHCgr3GP/ANdTwRkaJHl1TaMbw3ajxPCkEzPGSTISdw6AelZ2hzXN3DeRzMrQom1SBjB6/wBa&#10;xeh85OmtirbTGO9+eETP0BTkipPE8k9ppYeFCDI/7zcMlV9R/jVnRNMhubZriUpHKrlSYzxx9T3r&#10;otRsEk0mJY18wc8deahK+x9DlOXTxEXJdD0D4KwWPhXwtq/jX+1fOeJGiktzhY5gD8oYf3umD/td&#10;64e88d+IPG17qd5ql/I63kwm8tGwiFeFAHZQAB+AzXLx2c9jFLbC6mFpKwaa2Vj5b4ORkDg4962L&#10;B7dY1EcZjXpx0NaxblJJKyX4n67gKEaklJxs0v6/zL638hGHYsfUGkaRXAzjpzn0pvkI5wOCeeDT&#10;WhClu2Oua7LPrqfVOnK3vFbVLaC5tXbZslCnBFY2mSS7PLuVEgA6nrmtO9vVCFUbrwSDVCyg2h2O&#10;d8nzLnuK5ZtOWh8fjcPCVe8Da0ibZoN3Gh3BWDFWOGxz/jWF5UV3cLIEIU89ea17MRPZSL5YUfxk&#10;f41Tu4lkMLQMNueQK55Kx8Dm+ElzcyKXiPUMxtZiMx7gASpxxWJZ28b2aGMkCM9B1q542nFvPav1&#10;KpgkdgelJ9mGl+GjcOQ4fGNhyRk1oj4CabmdDEbXUbW3jCuztx0zg/0rf+IOpxW3hrQfDaTuW3GU&#10;l+c89PpWD4c0uSBbZjkofnLHsKzta16C/wBfuL5z+4thsjB5PHp+NaxTeh9VDFQwuGXNuyLxlrcf&#10;hrSls7dfNupUwwX9TiuftvFcg8KTaKjGVZiHEj/dUHrn8ao6nqEuq3zTyKp5OB94gdgaqxRxNFlV&#10;Ib0zjFdkaaR8PjczrYmbs7R2sLPKiQtGybm6E/4VFIpa2RAuUJ69cUhXDgSnah4GR1NTLHKg2AgA&#10;Hge/etjyLXMmSIo8rYLKDgDrSRTxKmSm4A5DZ4rZjgzI6npjkY5HvmsfUNIJ27S5DE4CYz+NBi4t&#10;GlFFEZ8ou2N/mz059a1bZWUndJsQfjXHNJdW4RCHGPusx4X3qRtT1RgkcLKQD+8yO3saTVwVTl1Z&#10;2sWrx2MUzSspjXBJ/p9am8HahP4ibVphuFqu0bVHHXivPja3V3I+1ltw+dzOCM16/wCA9SsPD/wr&#10;l0tVF9qN1eMxkiJQKmBjJIzxjt61xVkeph61Ws+XoUtWtBI1lbOQY5HAwOprR8V6JbC/jljQq8KK&#10;qhemMVQ06LOo2rOGJV8kt0b2rqfD3hHWfi18RrjQLS4t7GW2tzdSNcKQoAKhQB7ll/Ak9q8mcuXQ&#10;+wy3LnVanVVkV/A+lHxD4t0rRbSVYXZjJK5TPkoBkuc8MQO3fpXph8PwzeJmkNsLfT4V2oD83mEc&#10;Zx2z1x7e9SfDv4dxeDm8SRata2N/rCyLA99bT+fEVPLRAfdBVkGcjdyMgVq3sjBiRls9yea97A0X&#10;KKnL1sfvOTe0p0uVPTp29fW3/AIbybJCqenWq5k+U80hBzzzSHGK+mhBI+jSSVircSME4NegaCrR&#10;fD+6l2h5DLBtQkjcfNHGa4e3sze3iRKu4nkDOK7jVJZPD9jb2aw+b9mmW6uIEkG4KOFXrnLM3HsC&#10;e1cGY1ItKmtzyM4kpUY0Y7t3+4m0pkktnaQMxYknHrWgso27SD1xgVRsDJHbu7R+U0p3+XnO3PbP&#10;tWkCxhJYYb29K8d6s/LM7t7TQUNwAAfLP8R6irLt5ZJDEoRjAFVVG4AAEY6E+9WpCsUYMn3WYL8v&#10;rUM+TvYYkbRDftDspzgGvnT9qPU08NahoicLc6hdNJJJJnCKAGA9h846d819GyocOqtsI6HrXzN+&#10;1Pcp4r8UQae1qws9BtC1xdSHYJXYA4HHTGAPUmuHEa2PJzVSlh3ynNfEK1iufEfhCZJ41hazy9we&#10;MsBjOPx6e9Z15fRTfDHVdPN4r3GnXfnRgAklCQTjHpk1wFx4lk1GGygMm61twY4UXnbk9z68D8qz&#10;tYuptJza73S4lx50anls9z61yqkmfn3NLsfRFprDa5+y7b2cNhHDENQV4ZA5Ac78swB6HJxj8ah8&#10;LaF9jQX3liKaWPmTHJ/H3rkfDRHibwh4U8GWFxIbe3uTeT+cpQ84JBGent9K9bdDaQ4iPyomxQy9&#10;AB1row9PU+wy6i37zKIhaO4VJGVDjcTmug0/USzIi5KnvjmuTeR7i4VVIc57nnFbej3sLYLszqTy&#10;4GRXspWPqotno0F28QQqQ56A56V09hcxSMHOTt43N0ritLuY2gHlnLDgZPWulsbtlVQ8YKH3qmhT&#10;jdHQH96wbeCDxtzTXCI0g6kY96hjuEkfGDsXnjrSmaNyx24yevXNQkcrgx4fcGABGB16VQkDhHVg&#10;Cw53mraqW37XAB4OeOlV5ivkFWOCy8E1TNIKxHF9okXhOM9R3pxUhNxBDjt6U21ea1jJ3bl7H0qV&#10;LwsHLDd7YoRrYrOzxvyu4noSelJHd4jclGLNwWPerwkWVlLKAvY1TurQjAQ/KDkDNMqKQRkSRgov&#10;Cjp3NWXO5UYZV8cjNUYoLlcBMKxPT1q0ltIkoEp98g96LFNKxaEw3gOMgr69aXzVRgwGAeB71Euw&#10;OC+C2ODUcr7JFOflPSpaMrFl5QY2OMZ5x61l3cCzv8w2OoznNXpDk7AeD+lQTWQYOQxc9M+lSy46&#10;GHKskasWO9QelQ3MSg7STkjJatCSIpIEEhUH+LHSqt3H57/J6c+tETugygYnVsscKFyCKtWi4/1u&#10;NpFMSN5cKOFHr0pzx7XYZLH0z0pvU33RoQXSRumMZ6D2okuGDSE/MCelUo4fOwrEDHfFKMtuATaB&#10;03nrRYixajkcKxVfMJ6EmkiYsHLlV5yMdKhBfkdMCiQMI1XCknnr096olkU7pcy7WXav8Lgck+lZ&#10;buELCQ4I7Ec1fYJKykOSgPI9D61RvJFa5LMABnr60EmfKsbtuAOB/COKoTTqVU5YEHgYya0JWUg4&#10;Iz7DrVKURr8gyAx+8Rwv40CW42JUcBhJluuD1JrUsGD7RsO4cn0rHklUz4jXKrwGAxk1q6d843eb&#10;z6Cmhs0opV3FG6ZyMVZ3oihk+8owRiqQ2MRtGDnlqveWCwC/3cn0NCAlMyiLzBzxxzRGzSxnd949&#10;s1V87aDgfKDyO9SOjFVlQZf2PSmSy1MMFVZAjcYA71AQShzIc56+gqQIbhVdyAeMntULgmRvkO3O&#10;3J6YqWSRiRyjgEEjkMaRZMxsD8z9sVJLcr5xUKCAMEVCqspyAU5yDUs3iSoFKfe2nPPrRLEgj3jP&#10;metRSMmGJYk55xThIDGML09egrMGhsiho1JQ7yMZHc1Wf5W/28c/SrUjgSbTt8sjlgaYyiPOORgg&#10;H/P40EpGB4+8Mnxp4GubeGLdqunMbu0f+LAHzoPqO3TgelfPGl6qs4L4wUOGQjla+rNNnaGaCULk&#10;o21sdGXp/KvnH4q+Fk8GfEeRI3Y2epKbiBTyMs2f8aUX7yMMR7sLozG2i4JJyrfMPasvxDOhugQH&#10;ZCuBnH0q/cHEa7fmIO3gVk6tbvPp+8Hd5Z3Ad8Vo1Y8SvXm6bSZlW8uxxtO1M55Oc1W12Myskqxy&#10;FiCokjGV9sntQCvm7m37QNufWtQRCOLy5c7WHQZ+bFRynydSq5aM5IxOYug5yHjwQSfWlhsppIpm&#10;Xa3++BnGP/rVs3vh+8twblB5luEyCwyWHXGM9RzWSIb4hQYm3DABK4wT2wfxp2scM4sPKESRyj58&#10;LtHPb0HpVGeOSEFvllQty6tyB9P89a2bDw7qN2wRlMZB2BX5Vs/j/Ku08OfDG3skhE06yY+bZIuc&#10;N/s849OopOVjqwWVVsdUUILQwfh74Sjur5bu9jlKqQ8aydAP71esa14csvFmjta3OIlBPlPjkZHp&#10;6VFbWwtZwkShY1GGHViff/CtLY0gUbiq54+tKKve5/Q2R5BgsHgpUa0U+be9v8jyeD4L6vJNHEwj&#10;ksvuvLDMqkDGF4OM/qetYHja9t9NMWi2dys8dplJpkG5XPY9xXq3jzxpH4I0ogtm+uQVihVsME/v&#10;HrgelfP8RkvpGjmw247difLgE98fzrWL5VY/CuJ8PgsJX9hg9e+36Gjoduxv0G4+WrfKmMgjua7W&#10;xIbyguTIrc854rA0awms3QsPl24Ck88dsd66vSTCZ8PJl3U9Rx+NaHzmGoOxYvNMa802eOJQ8ifO&#10;qnoWx1zXmUIE0oTeITliVJwSP6817eto1nFthbcCMBAM5B6149q9m1pqMgcFHQnEWNxwT0B96T0D&#10;F0HSs+5ox66qWccKv5uB5YQqOT65q14egDRyShgzuxyx6nHt2rmrq4+0xoNqooOdg4Y/Wum8OMbq&#10;2CqBuXlgOu73A7Vk0LCybmkzpbORoUxk5Iwyk5FTRO6KWz8ueAOmKl07yl2b4stjD5FTqPJmYgKy&#10;9lxgCobsfY0qLaM7UiTBuOGB5I9Kbo0i+eEEYBUZ2jvWvZ2STM8bAGM8kt1qrbacbS7meNxIF/io&#10;uaSoSjrYnvPL/s6fcQynPB7VSsJVis7cBG2scfT61q3FxaQ6HdAWvmzSHlScAe49TVG0DpaxlY1V&#10;cYxjt9KbZChZliFMb7kgYB2gt0rOaRgAhA285z3rWj8Qf2fYzWphjkEvOH6j6VkRz7pWki/eoP7o&#10;6e1UinZ7DZ02AMpVzIQu5TkireTbxlY2IRRnLcj35qu8TSK0pPlK3Ozrk+3vSXThtPC5byzjkc/n&#10;WhnJFWZUTOG3sxyMdjRDLGttvjkV3JKyDpt/OoYlEIODuGO3Y0i+VDkqiuMDYynp+FByzVhwgcy+&#10;SH/d43bdxwfalndTiOJivG75RwPqaYrefnd+GDjipYwIJI4SWQOOqjOaaMSkcpvB+6BlWDY5qaW4&#10;gjhkkuGaZ3wBg9D7/wCFRzicWwkZEEmcFc8H8anhdAF3iNlOAQy5I96mRAJHyvlshcnLs3JH0/Cm&#10;bUCSMhAtyMAgfNuzznPb/Oae1sHjcRqiPnLSBcZGO1SIpkto1QExPwrKOGOe1JE2HW8Y3oVLb8DK&#10;jncD2FUp0acgMQqAlTwccdqtbDG5VJZFbB+XOGHsDVf7Il0HiilKuxBdN3XH1qjGUSG0CPiP/Vhc&#10;gMB+lTGMhgWYuJMZ29z/AENSgvskhNqsbhxieRcH9KktnWO8aLAYKvzEg8k/3frTI5SBrpER5WVo&#10;pIyBljjd+FJDayyXTzEDY/UdMj296u+QkkDR+XvbJO2VCrD1GDgj8afLHHFaRtJiESOETJOR3GfT&#10;pRYfKV5gQZYoUPnAYDMCADUMUL42xjLlsM0hJ553c9TU4MhZtkjbjjc5Y4YcZ/z70CZUcornMfWN&#10;f72P0B4/OgLWIJJ/OAiDZmTOQR296NknnrO7q2UC+WDgLjpnjrU5Lrti8o5cAHaQ3AH9CaryadKk&#10;8aiRVAyzq/fPTn8OnvSJZBI+37Ux4IIPk5xuJPBB+vHPpUm4STgLMJvLH3AeAcc9ev1xRKwgKyPE&#10;FkYAkJyAR/8AWNJCskknmyKGONqqB0FBDEwskhZCx3KNkuTmJ88k4HSi4WVXj/ebi+dxTkE9zz0z&#10;mnW9n9lnkZCxBILKAdi5/T6mo7iBLayuRJucgh1kjkwVzjH1+n5U0ZyHXcrQIJIlAJG3Y46HnnPp&#10;VbDzRrxjcQuM9PxqUiQwebIMtwFRD1Hqf1qC5fEkj+duVRhV6EDHC1Rzy0PRfhnZGy0CSZXMollJ&#10;PooBwMevrXbWVlHNAJIQZDuP3D1Ncz4btfK8CW1zB+5iG5JI2GCzDgn3rpvhxqXm3EsBjEskvzRx&#10;q3JPtSPscDaFBJngnxbaCz+ILPKjwp5arI0hz84z932IGetUomzFHG7bmJ5I4wO341tfG5Jh8Rr2&#10;G6g8qZY1UKQcADIDEHvj0rGt4vtEbbQS2AwPtih7nw+KV8RN+ZJlQ7IOPJ99xf1wKeskUpEgDRq/&#10;Cq4waNkcpV+Cy4+v0/nT2A8siMSMXOVIH3Wz6+9MhCFvJTCruJ545wakX92ZI1/eKyjY2cYOelMD&#10;NvdGVUd+GY9am8ra5jRQyoC007HsB2+lSyrXGnkIgAMxbaDngfX8adOWikEUsina+GRSWBb61Ytk&#10;JUJGzBiM8L82PU+3pVbaYI3WMEzLltrjqfUDpn60ILCzGMW8heMh48FvLGeD3pQkC/Pt+6ONw5/E&#10;dqAECrIhwSATM6gZP9DUZtWxI0jNleTgYz7gUMTRmzs73mDs2ADc4bDE+hH9c1ftYVKRhVAz/e4D&#10;VTSXYTwFBI259K1IGEunzwTQrKsnCOHwwHc49aRKVye4hxJbu+CsmflDcrj19BSyK+9Qp2xD7+CR&#10;n06VIIojDI5dY92MFiBgDtj1qOCKS7iGVSMMvRAMkdsiqRpawkg2LLMIXGz5cg8Cki857eaWOQmI&#10;kHCEcj/GnBrqBWXynUSDARh279KW3gkjWbgRrjlTxn6A1SEypNLKZQ0KNJGgydx5NSJC8sLS8xiQ&#10;42E8/lUQAbdEWDueWXngfWnyKLnY0R2hRjvzRYyFdV2vmNlIxhg1T28haCYSxBwg5P8AWq80ZWXC&#10;uSCMhAOFqdNy27KpyxHOeg9qYrCQJKLdAp4zyGqQxlYw5O9wcgCpQWhhidX3Njnd1H4dKimvRK8h&#10;dShAxkDIHvTGkV7eWQtL5sIkJPycmppAsiBGRt3Uc8VEYMgsH80BQ2UyMmnQf6XE25mi3dQfXJpM&#10;dhkTW0y7i2Aj4ffyWNekeDDFaaLnaXLyEgHqCe9edK1uoCxQymdTk+aOp9QelepeGVhn8NWMvyI3&#10;zKynqGycmuOq7I+34Tp8+Mb7Iv3tvIlqu1Qr/wBfSojAyAleJtuMnqKsyP8AaBne7SL0UjjHtTZ9&#10;ySxyZyDjf7Vyn61OOpUNqxkjVfvHjp1pRCzTYGS33TkcCrKud3mltvPAB/z+dLOqNEhWVSDy3bHt&#10;9aDFqxWhgJOVYhBngdSav6RpEmt6jBp9sZVuZ/kiZEBZW6gn2z1PpmqVuhJ2qfLj77m5x7ev0r1X&#10;4LeF0uvHFk17EEFsd6edIVjcgt83XnGMAe9c9WooRZ4GY42GEpSbevY6X4h+FvEdloltewSF9Qs0&#10;UX0JQ7nTIBZcf3cZI9DTvCujwWNnHruqAx+XFhUdSGY5ztPpWH8U/i7rdp8cdHu9IuwNJ0u/WC7i&#10;ChxdK7JviOTzj8wfpmtb9rK5u9O8U+HtEsWS1sdTtptRuIQcHClRt9xyeP515EU5NXPySOFdTERb&#10;+0eT67qa6rrt5f8A2byob6dpF8r7qnnHH+eazUZbXzMqJGLoQccALuwP1pt0rRWgMUgjhQH5H65q&#10;rclpVZEBCtkE99+ePwr24JLY/U6MFTgoR2RfinllsGVY/k86HzXdeFwr7Me+C/r1I968n+PcO2XS&#10;fNl35jSRSn+rVHwNwB552njqOK9R+2kQxR/Ns2ghSeCcHn68kV5J8bJDJqWn+ZvMccaiPyz8wxwA&#10;F7//AK/WuuO589xA7YRnnmnXfkAs2xmPHlpzu9z6ZoqfToG2yMqtv3dHG0n/AHqK3Pyo9V+CPhFv&#10;D+lyavdQiO5uc+TuH7wKe5z0z6f419IfBS2ij1641Ofyj9nwFhmBZX3gqWbvgAnpXmi2JtrWK2Rc&#10;JGgXCDJ6dq7TwLqi6D4Vltjpc51iafzYrkdVjzjGOueD+dRJ6WNqrSjyo+2NX+Oll/ZsGm/blsdV&#10;cLBGLK0eSIMOmM4GSO2cA+tcR8eZvD0/gE6v4gjS98SBEgsVlZgAcg5CqyjIySGzxj8K8o8OLqWv&#10;XMHk7lfcGVyfuEc5P5V2PjrwbqHie8sb+6to9T0uxkCzlCQxJ4Zvl6AD8R704rqeJJdD4u1/4beL&#10;Ne8bkWMENtpl4Q1szyRl/LB5ZmyMc4GSB9cmvuXQtLHw58E6d4atdOXUdNNslrdpbJ88ztw0oA7c&#10;knr1zXVXn7Pmmy+ErDVbS3ttQhgTzo7V4D52xskqsgPOOeMHqK5K98WeB/EelTW/gHVDbeL7e3It&#10;RdxPbQrJgAElshjk8DH5Yram05HJXUnGyPiD9rH4oXf/AAh9t4AR49MawvZITpE8Z88RD7kztgDc&#10;cZHAyH7153ZaTqOn/ArTNP0nVZrG41a6Dy2aD93Kc4LMSMggY6VzHx1std134m+I9U1ozyazJdMJ&#10;YpgMrg7cD2XgYHavSPEcf2SLwfp1tEkcFnb+bKy/3toX8B3rSrq2dOHguVJnO/DPw1qV740udM1V&#10;LeU2UIbzoQcOfXJHJx61c1nwhfWUssZUTI2SpydoPvVnwj4kFvfXGoW/79pd0IkB4OG6YrvIZ7Lx&#10;ZaYU/ZruLIKN6/4Vkmtj6WhBclj7H/4J4eJfC3h79naV31fSdJ1qLUrmTVDdXccLjDkRM5Y8DYBj&#10;Pauw/anXT/Df7IvxDgtAIbCcwzwfZhvj3S3IdmUjjaSWI7V+Z+s6JYG4kTULWFWPyNKANwJ/iHv0&#10;r6Js/wBpa08Tfsca98KvE9xPJ4peVNPsZjEz+ZaJKjpIzABRtUFeTkn615FXCNy5lscFfCc0+ZHq&#10;X7Bmk6PN8NfiTPY6faazqluiwxQ3UQmWbbEXRcHqGbt+Ar074i6wPCHwBvvif4dgv/BHiXT1tpZ9&#10;NspikG9nWN4ngI8th83GVB4Fcd+wL4fjl/Z8+IF9YQi38SSXktutxGQd0kcAMIGegJI655JNdH+0&#10;pZ6t/wAMR66uveba6za29jLfgMMuwlQEMRkHOc/hXmW5alkeLJWq2Pk/VvipqvxQ+INz4q8VQ6bd&#10;zJaGCIWtsIwM8BsnJY/UnHbFd/8AAPStH1P4eixgsmNpa30kjRsh2h9275fUAHrXzhrtjft4UkOl&#10;TiMPD5r+YMNs25Pfg/nX1B8IHg+GPwIh1Wa585L+1EyBxgq5XG386qs9D6WCsev2GvW8hi8ldwDB&#10;VYdBWRrk/wAN/Eep3cPxAsWu4I7qO2hli3gxSSAANlWGCOOT0ArnfhZdy6H4XgvZwZPtknmqG/2v&#10;T/Cu48Gah4fMOo6br9lJdQalfICBAzqDnKbiOgyBXnKbTvEyr3prmPnL4ufDG9/Z58dWWlQ6qdX0&#10;TVopLuwkePZ5QU8oeSCeQe1Zl7DaeJLRldAWdfnI9fb0Neq/8FBtbt01b4U6esZTUFN3M2OM2+AA&#10;R/wIY/CvA7HVG8uOOGQ7vvFhX2VCTlTTZ04arKUE2Z3iPwnHbt8iYBARiV3HB719Y+HdXh8KeC9D&#10;sbGcXWpfZAglj/iOOSa+fLOdtSu7dWUeYZFUsRnGTXoU0ar4pvfs7jzbBUhjjVdnlgjJI9Qa8TMn&#10;7yR1zlzIc/wy8PeJfipbXHjONNWuGtM21urcEk8lkxnApniLwR4V8MxarpunaWlg1uVyw3ENk55L&#10;Zz+Nd9qEX9neNLLW9kV2senJCTnGGPJJ+leffFbxFb6hYXM9jewytOfLcJ95GHYg9K8iOp35XSdT&#10;ER0LPhSSW30jzDsdGOAV6KPSpfEniCZNOeKCbZtjPIGTms3RLuOx8KxwBjIGVdxJ6ml1K1ae3mus&#10;+VZ+SSozk5A6mu6D0P1OFJX1OG1PxFqeo/CaPRtUlkkvpZ8rGwyFXd1Hpx78V5dtvPD1/p+qaUM3&#10;mnzpdRgDIJRs4rvfFjvF4Jt9UkfMqzLGdvBIPrWFbStfReTsQEDhjXpqkqlKx4VWuqeJcUz7h+Hn&#10;jW1+KHgmx1/TFaFLhf3kL43Qyj76H6Hv6YrfFt+4LTZiPf8AizXxv8PfiLrfwpvozothDLZ3RBuN&#10;NVnMUw9RzlWH97nr3HFeieJvjn4k8X6bHpujaXB4TnnOye7nvBcTRoTzsG1cH35x7da+Nr0pU5uM&#10;T26Masoq6Oz+LfxTi8LE6L4dNvc+IZlzJ5jEpZxY5kcDndzwvHXPQV863/wC1jxb4EvvFOm3XnNp&#10;sks11btIxa/AGWkXPJPfBrptX0jTdI1BVV2Nz5WJLh2LSTE9Wc55Jrn/ABT+0d4p+Hvhe78C+D9I&#10;tlupreVG1i8JLIpHzeXHjBbDdTnp0r0cNQk25R3PIzyU6WH9xn1b4Gkim/ZL8OKyXD2smiSO0luh&#10;ZlDNJkjHPykYz7V+fnhX4u/EzR/DOlXGlfEzxHp5mjd1to72SSGNckKvls2zt0xX6A/Ce9vrT9g3&#10;TNS0xY5r638KXqRh+QXDydfzr84vhnb2+p+HoU3ti3BidJBjaQe5r2cvhFJuR+RYNRlKSlvc1vC+&#10;p3h0T7LqMjXN5uknmuZGLtNI7ZZiTzk9+tUNR8RyafNtjQhlyVUggHB4J/H1robrwre6ZpTXxhcW&#10;aSiMSFucN0J9uPxrn9b8IXyTNLEGaKVd+c9Dnp9K+gunsehOVtEa1t8T728WKFlCFflIAyDnv0r1&#10;DTxNZz28zKRvj3oeygjI/OvHtF0dEu7bA3FXBkHVSMjIPrivWrrxAl1aR28gEawQrEoZfmf3J/pU&#10;S1PHxErqzILq2ivtSO6QF87sA9fxqhr1uxmSONdxi+VkXtVltOura6jOOGICspyefX2qne20i6s5&#10;Z91zt+by24PP8+tQlZnkzWh5j8UnjWO2tFiHm7hINvJ6n06964mUsyFoxu24G48ANXa/Eu6Ed/bI&#10;6GJcFlQrg5zjH8zXByZd/LErKM7lAOAa7Y7HbT+E1vD2hx6zunu22W4YiUJncSMfj3qHVNDg0SYy&#10;21/NdWsmXUOCSue2fb096W31eW3D+cRFC4AkKnt61rxx+bplxeQSJIIlzjHQHvW0IlPQ9n/Zn8B3&#10;ev8Aw/8AEE9vpX9riS7CwyRREzNJtXI9lCspHf71dD4v0+z8M/BvwtpuoRT2uqNqN3JJBtIbOWBU&#10;+h+Uc9uTWl4F8DfE74O/DW2vfCXi/wAMJp96y6xNd3bMETKBfLHBypG3DYX8O6/HfUILX4ZeAtd1&#10;6U6x4h1G1nu5YbPDxtPNsLNkMQqoCQNvU8jFenKk40W2fP1XebsePwzyJJHPJxbPCxHljljnj8OD&#10;XbaXpxHhnRbqa3WR59zLuP3Tk8kDtj+RrJgsI28LyBAAltaLHFgYwuc/nyTWvpFjdf2dbx3bk+VE&#10;u0Iu1F6EY/T8jXnx1RNjkZmfUvFqWotSwEu1XZsrxyfx/wA9qseLNPl0uZbW+tnaPzA6/wB5kBwd&#10;p/MH69qyp7e8n8UTy2km223EnPHzZ65rXe8l8Soto4eS6hBl/drnGBjn2P8AUVpFWLi7FfVfCuhv&#10;YDXYvOgsETM4yz4HAx1zwa8w1a/X+2J7SDiCDGwt94gjOW/SvZfDtx9n0XU7TUIXRJVVRAwwp98Y&#10;rxLUtMmk8RakYy9y7OUVt+ThTjB9sYreXwnqUddCstx9lvY5YMrcq6yK6jOGByMGvaPCvjoarLNp&#10;3iS4D6hKmYJXCr5gwOCMY7V4s7JpM0VvJIGuX+bygM4A716re+GI/EPhzTtUspBNdxx7iQuCQB6d&#10;RXPFtbnqU9zane11GGMJCbiCNxjAIHH161w/iy2EWql7SJoYd24xtn9Pb8a6LTdbm0Dw9k2/n/MY&#10;/m42+p+tc5e3p1vVVdiGWI5GP4vb6D+lNs6T0T4LeDk8X6x/aFxqqafDpssbTQLHveddwbnpheAP&#10;/wBVfQ/xE1ryfDl9dNvcW1uzsVGTtxgAD8RXkP7OHhtTc6jqZuXiZ1KLCGGJUA549Ae/B59K9S8Z&#10;3Ag8H6lfrO7RIPLO3h17H/PavjM5bukd9HU2/hDeRn4caZ+/Wf7TFv2Hjy8/wsP7w713mhwf2FpN&#10;1q6rHMunK0siBudoUnj1/wDr15r4X0aDSvD1j9h+VHO9gq4Occn/AOv3rrLHxDBZ+BdUZm80tFKV&#10;iYZWZth2qx7DIFfKJWkjrlc/L27LN4g1q4aLa8ly4JY/N94nn0xmmbIrb7sR3O3PPAB7imW000bz&#10;yGDdJLO3mKRjBJ6/hVn7uYmy2z7wK8+uc8Z/Cv0vDq1NHx9XWo2VLh/KES8uxbOem0Y5/GjzNjxg&#10;SbT1yR1PuannkWMKUG5mGDz27U2RSyKVI5HA24/OuhmQ15P3ipnaGOA5Gd3rjmpo2yVUbAFPGOab&#10;MStuCE+UPtJY8/UUrgzA4Y+ZwoYrwB6UIA/d3FzIZFYSp80ZIBVvp712XwS8PDxV8bvAulyuWgvt&#10;Ut2cKeoVt2B75X+dcoImJLyqEIHIXj8q9e/Yw0RNf/ah8EFGMcenyPqDE85EaHOff5q5MVLlpSZ0&#10;YZXqq597fGK8ZfHNkVkhUs4jEBj3bwDjGe30pnxV055/CCWsJWOSSdCCc44OccEcVxmoazD41+Nk&#10;UEjhkjld40J+6A33v8Pxru/ibrU1jCDa7FigR2dnIB6cAV+SV9ZNn3FLSKRWsnuYfBc/lrb5WE7T&#10;M+1AQON3tn05r87v2gb9tW+M+vrJKL6a3SOJyR8qsFG4L6DJ4PevvmTTp9f+E91FYyt/aF3DuhO3&#10;DBgQfuk9Pqa/O34jS6p/wsvXX1yGOHVXlxPHCy8HpyATzxnBOea+myGKdRs8zMnakczC38HlHy84&#10;+UYCD6UrGSFWCsfLzgKBzT2j+Z3Hz46HvTFj3Dlyvc88/Svvrnyob3jjcnLFRgBfvUM2Xh8uMtxy&#10;ecn60btibyD5h+Xch+6PWliVv3a+YOvJPVhQOJ3nwR0o618VdGhTGIy9w21epVemfT2r3i8uT/aF&#10;3/y1KMxbOPWvEf2eruay8e/aLdWjeOCTczbdpUnquea9uuj5s00jFAWBJVRj864K+rPrcra9ka+j&#10;3pt/C0t4rhvMcqPasCCzl8R+INNS9jW502Fg7qTjHPp6e/ati53p4NWJLbDsNwT8O1VPDwvFtLOO&#10;Jip24ZSOM9ea4Jdj62k7tHG/tp3Vrcz+DEtZdsamUJp5Bwy4GX9OOB1/i+tfO8QIbCSCONdw8kdK&#10;9b/alvpb7x/oNm7FxY6f5jsinaBIwHPoMrXj6sJWkITChsdOQfWvXoK0EfBZxPmxcvIsCCJ1dkHl&#10;FQCWA6n8aaZ3WMIWAhY/Mv8AePbNJ5cQdUYElhyT3/8ArU+MmAM8SFWVgpZVyBnua6TxRYme1uQI&#10;13u2Ad3b3qvKGL3O5miJKhAvbFTtGkc0rbyS33mPQH2/GoYX8mJ52yrgr5eegIPJoBaux9IfCC9u&#10;k0HTTNu/0gBdxPLkE4J98Y5r1LXrqT/hJYYJkwxjRQASecfyrk/AOhppsnh6weIFkgR8MckMwyR+&#10;tb/imyuYfHIuFmzIsPlkdMHghv0xXz9d++z9PwS5KMUxthP8sgkJjw2QuevpVHW9UuEe3/dmQSTL&#10;GhBACgsBk/TrTZiwljk43F8Z9fepL26hS4hDnBWTMSHoc9xWaR3c1jw/9piL+z/GWkoZmdms84K8&#10;Y3dMD/PFeXtEkkakvkAZBK/eJ9PpXpf7R95JN440ucrsZrMRngHcAx6Dt1x74rzcSksrqi4A3Mob&#10;JHv74Fe7QvyI/MMxaliZNEdwjQuHwWJ7f0NOVmIYj9427lc4GaHVZgzeYXVTkMW5b3+lBUMB5ZIK&#10;jPA6nBFdB5ogkH3RGwKrkr1AJ7e9O8kRx7HZXGeq/wCNNjmOzgh89T2xnB/Xim5HzfMGVx+7Iyc+&#10;v9KAFjkTy5VlOBt4boCMe1foB8A7eWD9nTQbe6ZJJChCwk8lN5ZSDnHTBr8+5QRbsJypjZsIrZzn&#10;3r9FPgmdKP7P3hCa2Z5JJrOPcXZifMwQ5G49NwIAHAA4rxMx1ikephDzn46Xlg91oyeYYL37XDCz&#10;jo2SMBvy69s1a0nRLrSfipqMTSxNb3CRyCWUg/MRzx35BPA4FS/FXw9Dq1iIpEUTecjLIq9RvB/M&#10;VtR2KtrEGpzglokBC5HJHSvDseoiXVbxpPFlxPL+8nKEp5YyAB0Gf89a+E9TuZNQ1TVrifc1xPdS&#10;O8nYuSSf1r7dOoLePqFyzJbbIpJA56RgLndXwvZSrdh38knLnknjr/8AXr3st0TODGPRIktpA0gx&#10;t2Rj52bhs56frUhVmlbcR5Q6BODj/CoyyvMy7tqlcHHpU7IN/wC7BAI59x717Z5QELHJtiGQp4Mn&#10;U0igh3KgljyPagDyyUGHZ/mBB6e1NEwaLYA7SZIXaMH3oENd/wBy6F1ALcqfvUxEymyJWjHeTr+I&#10;FCRlIstGpbG0uOc1PDdC0tiVVnZf4ByVNTLQuJ9Dfsy6L9s+GXxB08RxX1pvhleCXqw2jqR9Olav&#10;jDxVHa+CNFjmukW0jJhhiupOD6Kvr1AArH/ZO1mBbLx/pd1hVltVnRfMwCcEH8BhetdroXhayg8G&#10;6LNduLuVH82NFbcG5PKnOPx718xX1qM9el8JJpV1ead4fCSYXIG1UGGUY6Hn9K5DQvDp1rXNaUyw&#10;l1i3Kshx5hIP9BXp2o6S00UtzC5XbGSse7gHH/6q8o8C3cmsxa9cbBbGMbDLkA784PPWsonWix8O&#10;rrZoY0qdTHew3TvGoGUKbsipfiCXvtbEinF0gG7y+C4HTNVZktfCduksl6txeDmOHqQOuSa6v4tq&#10;L3wF4M8VaZAEvLtGimCYKugI+8fXtW8Nztwsrz5TB+GN9oVlr+rf2wGVJ4cZCk+ceyjAOB9a1vH/&#10;AI1a+f7LEPJsFGAE7+xPauU1kAC2u1RIVbCuq9jWXPDJeTyLEWmVuzDH6V1xgtz3qWFp357am5o/&#10;irTIbkRTyqATgHB+T616l4ckj1WGIRbJEDDIPTHqPWvDx8LL2/KvblUDHO9z09unFdJ4V0rXfCrD&#10;ZJJLa7gDFu+9/hinsezTg4rVHd/spNcS/wDBQZ3uLZ7fyfD96I43YEKAnBGPWvVP21g198QPhla7&#10;vLeC0nutwPTMgrzf9gaGHWv2pvilrDO11c2Gg4E0ikFWeQKwGe2OK679s7UpIvjj4E0+RXjt4dEd&#10;w46T7nyRx124r5fEvmxTPzig+fNJP1PIfHWom5lkhhXDtz8oHzflWR4qnTRPAEnnv5cd0pXd26ZP&#10;PrV+N45dV1JJ4mEX2dhCO6n1z2rlPipcwJ8JYPMfEUMnG/ktnrXo0VofXTdoNmb8LrHfo0JxtSWY&#10;4bux9a7bXZPsqJaTL8qEMq7cYHtXnXwz1a4vra3mhke3s4ZBsDIMAj0GOB0r0DxldN4kgt7qSZku&#10;YJPu52iQehGOa9JHJH4LmD8TNZupdR8OhJREsUReBwQCMdfr0rm77xF4gs4Gm1C8WS1duJVwAfbg&#10;V6P4y0jw9dXGgvcwut0yfuxGuTjHKk9gPzqh4K17w3rlr4w0yTwuZra1t2Amu3YMzqP4QenPfGap&#10;GbdmZfhu4n1tH2v+5GCIyOSTzgVc8M3WtfDz4m6VqUdxFpruwSOaUYjyx5Dk4G055rM8F63FoljL&#10;uUIqHKqDyPb3qTxn4huPFujNb3rOUJV9x5KZIyR+FZ4mN6TLqxU6bufYuj+LvE+qLcWN7ZNp8iyZ&#10;klKkFie65HIPJGe2Kt3fw7s/Et7p97qd3dJd6bMt1bXCybQHXkZyOR61ov4g0/VtN0w2F4s8UdjB&#10;HGf76rGAG9+nYDntXmPjzx3Novh/VGvbsDSkyYguFmmkHRV//Ua+J9m5Ox8xToyqOyR7CnxK0e91&#10;l4klWe63bNoOFY+qn0/WtDwr4ojh8N2Fva+fcIbt1XALIkjuScMRzzn1rwP9m/4neI/iBr0/h/xT&#10;4K8M6Vpt5YzONS0q2Rb23wB8+2RmDdcfd6nPQGvTfD/wY8Y+FYho/gn4zX2l+H5Z2misdU0GC6nj&#10;LH5tszHueeAByTjrUSoS5uVhOkqcuWR4FrNw+q/HT4wFbm3SMjcGf5VYxRBSB78dvrXi0sSpcvKr&#10;MpRyFP8AWul1HTYbT4leJtNm1htXlhvpfM1F4gjXMgJEjbQSPvAjrWFfRmdrjyhsgXgNmvraMeSC&#10;ie5R2Oisof7S0ee7uLqO3jgwzlgxyM4GMA+9fYHwP0u08G+DtSFho82lW2pXqSlXPzFVjVd+cnOS&#10;C2ff6V8aacJG0uS3hhdlKfvM8rj/ADivYPgh8T7HTfh5b+E/EHicafe2t1JcCLUbkLHJEcDCMfuq&#10;MfdyTnPrXLWpzk7oWLU5xUYnV/tYQJdJpus2dxNd2VvEskmFDSQyLuyGP3ghUqc/7HuDXz74Evpv&#10;HOqi9t1V7rTN0rSOQvUZyD0HAwfTNdZ8Uta8M+O/FEcWg6sL2MwmPUJYEZYyFZdoBIGchRyM9K5/&#10;wv480vwH4rukvNCTUdDuIGtZiv3iDwSR0buMHjH0FerRTjBJnRC8KaTYqHTfiOlyb7WrTS7uUloD&#10;d5UTP0ILdB65J/8Arc3f+C7/AMH3yQapZSxuygqxPB9gRwfwqT4heHNB1XRrex8O3UqWb3Hm220s&#10;XC7s7QT0HPIPtWlZX95PBFpd7ffajaJhRMcvGP7oJNdsS1Nvc5We5khgkFtK0ZYjgHqex/CvRvgp&#10;pesIutapdXmHs7K4kOoPHxGDHlRjjgfnXHavoBthFKuUVWLkM204+teg+FdYurf4V+JjZeTcKLRt&#10;yS8bQ0eGGcc4reC95Hn5rLkwsmfPeo273NxaTTS5nmZpWLD1JJP6k/jVuWI3usJaqMLaR73kz8v+&#10;f8ap+K7Xdb24gZfNjiByRx+JrQ0LUPMs9TE20x7BuA7nbjr1xW03qfm0dkbXwjvbjQviTJeiKwm0&#10;YQmSdJh+8aT5vmU8jjHtndXD/FDU21O3it3YHyjJI3yFTuJPPPYZ49Kfp5u/tTT27iOIAhNv3sDt&#10;9KyvG13It7ZxsnmSXA8ot2OaiK1O/D6zSPUfhvD5nhKzhY+UjbQjAdgAOfxJroftQt7iSPLMIuNw&#10;Gc/SsLw0iw+HdPtYzvlESkhTlfT/AD710UbC0ubeLCszR7vl54J6f54rOT1P2vAx5cLCLO6+CHgS&#10;3+J3xZ0HRb3e+lRBr+7EZwAkfO1s9Qx2j8a+3NU1C70v7DDocGl2em2g8sW0lsCQo+7tII28e1fN&#10;v7EMdsnxF8fwyj/TJ9HiktQxycBz5uPzjFepa54gdry5yJJIoSQI06nB7V5s05zaPhc3qVKmJcE9&#10;EeT/ALR3h+31XUtKQRRnUNdmSK+kthhvLVhg4yccZz9DXEfGHxRHr3iK2s4Ekit9OgWzjLtwQOM4&#10;9eBXs93r0Wv28kqQGO9hR4oBMdolOCQoPuR/OvHdZ+EXibVQ99Hc2v2uWTzWgYFN/wDs7jwD1FUl&#10;yS1JwzcZLn6HmGuiX7G+JAyN8jIhwSMdvSsrTNK+w+HLuaT5Lfy8NljwD7/hV3xJ9r0yfULO7tJN&#10;P1m2JBt5xtKnHQ+x7N07is7xzff8I38G/wC1mhNxNII7eQ+b8gZm6/7R+n513QkfN5xLmxFkefeO&#10;ora30aS7Td54K7EjON+fX6c1Fp0n7y2iQ5uGTKR+vGaj8a3JtdEjlkkRLdthG5fb17VX8I5unlkO&#10;HZcFHB5H4/lXSjzqasjQ8N6cdO1x7mSPbIrFztHQ/SrWuTJdz5TPm4OXJ4/GpbeZhezFsbyMAisz&#10;XoJJJY1iuHiOADgA5/GtUdiKkaCNzCGY9HWTtV5XlKAEqE68Dk/hVATpC4tgd1wV3jPOBUmZYiCS&#10;obGWIOa0RRegkIlDbu+SCODUdxdRs2NgaNupPaopJBsXco2Z+bnB/Co2C7wIhkHJ2k5/GtDRGfdL&#10;bxTIwbYu7bx6ntTVWSDzMnIDYUYwAKtPBG4EoK5JwF6/U0610W4nyU2+a7YCsc59/esZIplJbjyI&#10;mfAYk5wen/66gtr+W58VaLNlWj+3w7kb7wG8YOfrV6/0S8sWLyxr5K4yd3U9/emfDzwvdeOPiP4c&#10;0TTysU8t6krSsMhUU5JI74xXPV0gy6Wskj9AdQnvfD11qniUB7iG9xbLtjDABRjcD1HPf/8AXXhf&#10;i+ziGlXUce/aqs2XOWycnJPevavjZexeCPBnw8sLC5llutYvp1drjCOQMksy44GRjjFeIeO9Q/sX&#10;Szfq5eaebHlv3HcV8JSptVXLufUSleNir+zyk/8AwhXxX0+W2ka4mhhkRZVIG3BAI+v1rD8e3Eul&#10;eGNRSCQlWgijmjXgg8ZJqz8NvEepQ+JdVRWVYdVt0gWEADYynIye4PPap9fs7TV7rX7VXQtHEN3o&#10;p6/5NexCKvqRF6HF6fb79D1GF03SbAynP3gR0rl7FpJStuHhG7JDE7cezVv6fd22ry3lnITCsVvu&#10;xIdnm4GeD/j1rz6DxKEuZ5JQIoySSqYJAHHGK9+nFpaEyrxgtToZcxJKW2dOi+tYtx5UTROxzJng&#10;EdaZeeIovLiWIMwddxLj8qw7nWXubpQflQclOcCtTgliE3oduplFnFKMMG67eetaulSrYo8kieXn&#10;qx9PT/8AXWHo99Hc6YrRZhEfAUjrWojyTIqk4Ufe7fiazlqexhavK1NG950bRGZ5Fj2kMFI+9z1r&#10;6XtvCmmWWk6V4k117W3sms4ik89yER9yjjOevNfLtlPEI2huj5tqVPGOf881FremwatpsEM011ew&#10;2URjto3nbZHk5IUdBye1c0uZKyP1DK+IK2Ew8qcFe57V8Q/FVle6ppWpaTGY7SQNGp2feGRjnq3T&#10;9fXNYeveJLjVW1WF9pt4bbCnaDtz3B9vTirc2mWWu+HtN02GBrZLELwjZMoxyAR1Fc5rA/stdet7&#10;gL5DwgE/gO/qOK8dxsfn+Ik61edR6XZr+E7GGTwxp8brCoYGUyx5xJk8A88kfhV/wFYahaXvj61s&#10;7/5JrQ4WRA4RGQfKvTv6+tUdG0xbbQtFs7XcEMatG+euRnk/15rpvAUEnhW78QR3kfmzSwPnOMhc&#10;Hjr29aUfiQsL/GR8/wBkIfJhH8Sx5K8k1s2+oh0+SLCjA6YArDtTFZFFH7xuT5nTNbAkXEbR5KsP&#10;mBPT617d9D7vDSsaeJrjEgUH1xzkVcWzEyF8lZAuF9vSotJlhjDM74yOOentVjVtShskR9m58Hvx&#10;0ql3Pei4qHM2c3q8weRzPJkqoTareg5zXMW+qxWLSDasiZwuGxx7VHql3c6hMZCsg3tltq4z7D/P&#10;eudvGuUnImVoUB+XIxx/9amrM/P8yxk6c+aCO6m8QAKhiYKW6+YfmQ+4rsdKsbeLR7VXxJNOwbnj&#10;1x+FeIafdu+owQBHlDSAh1Tt3Bx16V7bDIzyW+4eWiADBPT2rCejO7K8ZKvFuZqTW7xwrj92MYBH&#10;auc1O0eS/tY4x+8LbSSvOO+K25tcKzRjH7vOB3/KqF7diLxFGnYp5hPbNc7dz0cTNVFYXxPYpbaj&#10;FH94YyWDcbuO351iaNNNbvdNK8Xlow2mMYI+p6Zrf1R49RuUduADuzn865Syjex1O7gXa0TvhEA5&#10;OedxP41nLQ4ZU3dI2NCSGSaSNwQAQ6jsfrXUfbI2bBB3DgDpiuch0yexlSZtuM4PsK1dRupBBmON&#10;fMGfmFTBtO5+l8PUp0YPmQ+4iiu2AxnJ5x3IojtwZFhjUbmPQkAUlo6C1TBHmsu7aTjGBk1q6BoI&#10;1pku74FNFjfMvO158c7eMkDkfhn2rrjeclGCu2fqlOlChTTSvJlLSfDut+JFWTSbR2t9/ltcuMRA&#10;5HfknHsOK6MfDGK0upG1jWGNuCfLt7ONndh6scYU/nWnd6+Y1Nvp0SWVnnPlwoEH5AfrWVLO0pO5&#10;2IPZmzXt0splJXqSFHL6taXPWm0uyL6/CvwZdQt5raixLZDtdcp7AbMY+v51Tm+Aseond4e8RRKR&#10;ysV6rA/QMAajVWm+Vd8n+yuTVuK+uNP2+X5kBB6kYqamTRt7stfU5MRkNKovck1I5XxN4I8Q+CIG&#10;TW7cW8FwP3V1DIrQswPQEHPTqCAeRWLZ2qRNH/BtA3LnPNe8+JJrTWfBmhXepXR/s611GM3Eu0lg&#10;GVgQAOew4FeI3fh/ULCwm1V4nWylmxGSvLA5I/DAzxXzdWMqUnGW6Pg6+DnONWnUd3A5fxjFv1Jy&#10;VGwRfKD9MU+Kcz6LbRTKNqDGPf3p2tsbqVTuXaF6HrVu0sEGmRt95c9+opXPyyvh+So7Eer+JHs9&#10;Ft2nD7gCqxoOnFcFDM17Fu3EAksQ65x9a2/FUNykkIViwYkoR2/CsZLdUUEfJIvJ2HGT7+tenSWl&#10;z53HVJyqcjeiHlPKdHR18tz8qouMN3NK4LSRqzbQOQoGBipQmXVVQcgnDcY+lMdM5c5ztwOcgV0H&#10;lWEmjeZ1ZUGwHjHP402SH7TA2CQAcBsd6RsxorhieNuKYGZbTaWyM4460BYfGyrHjyyjbfuqevpz&#10;U0Efmwb2kXgfdFRRw7TvQKu/72Bxn/Gpwol4jO7jI7CkCVxktvFcQuDwAR9aoy2iApPCNh3YKk4z&#10;Whdxs6ROlwsPz4ZRj5j6VYNsZI2JA/EdKl6GkaKl0K9raSz5faNnoDyc10OjWRhgm8393F1CsMZ+&#10;mKoxqY4kWIhT7d6uyXxEItyCJGU5fsMd65J63Pq8uw0eZRS1Oh8L6UmvXpEKTzvDjZZ2YDT3Dn7q&#10;Jkjr3IyfaveNM+EusfDDxdYeLYkN1HcxrHrmn29ysz2yYH3HcAuqsqseQeMfMOa8u+Evh650a/sd&#10;VmsbK6W9RoYRfRLJGjYyHII56dMjOete+TeLrTxrcaf4Y1ZYbm+v5PNvbMf6v92pcH5hhlYqBjr8&#10;3tXHOhOcdrM/V5ZdXoU1JJctr+nn5aHL6NrVhr/ifxu2kTpd6Q2oLcQXEYIDtJGN5+m5D+tVLpMk&#10;8V3OpaJa6Oj21jYW+nwt0jtIkjU49lwK5S7sJNxO2vo8Hy06ajJq59Zl04xppJ6afkYTggnio1Uu&#10;3AzW1HotxcthYsg98gVq2nh+30uM3Oo/uYYxuZ2bgV6EsVThHR3Z7E8XTprV3fYb4c0ZNPiGp3ai&#10;OJAXLE9Bg81EdYt/FPiA6mjRtcyKEdBD8yxqSIzv98scAA84PSqOo63J4peKNYpV0JZMDIwblwc7&#10;P9le+TW9Y24lCySEKeiKo4RR0XoM46V4lVubcpbnzWMrKLdat8XTyXb/ADLka7XClRtHFXE2RoqE&#10;FivAHrUK7lJ3HKn8KnjbK7gMnPXuBWJ+ZY/E+2mxSd7AAZx29KlWTzBscE4PA9Ki2/vMqPlzzjvV&#10;lLlXULtAP97FB5A0HLYYE9jXKeNvCFt4mtLxoY4/tksflYnwVOORmuuJYh2OAOgpiKVXcw+b/PSs&#10;5QU9x8qlGzR8Z/Ef4aWvwu1/StJaFomv/wDTLW4MbDI5Dx5zhhu6dSAee2cvw18MJ/iB4i1nWpZ0&#10;tYdN2PLsTcHHTb1Hpya9g+N3hzUPil8aPDujwyeXBpNskhaTmOPOHZiP++R78V3mneA9L0HQ9Z07&#10;TE+xDUonR5FJb5mGN+Cf09q540nqmeFHLIuo3KOnQ8V+C/hi5N3datLAI4GVlDsvBbPAX9a9DunQ&#10;b2ZvlYYO7vTvBHh/VfD+kvpuqujrBIQssZwHHqBRqiQzyEE42jgV104KJ7dPDxpRSic4ZFWQNIBg&#10;/KBjtU9nI7AEcKp6DoPeoNTDREKNrY+YEdRUlq58pTG2cLgr/Ouk0lotDrdJv/NjREQFh05Ga7bT&#10;tRkCbZIyxABBBrzLTvlMcyjYBwQD3ru9EvJAArSfuj2JplxV1Y7K1cOrMSFGMAetFxMmV4Jz6day&#10;YLlgTGFyWOAAegqyGaMKGjZiDgY9aZi0aFtcsv7o/dHPI5qZ5GMjkFWBGAAO9ZD3clqSJE5PT/Gr&#10;cTBX3LnGBmgSQ26aWKIhjgHnaOtOt3ea3QY2k85xg0y5LSOGBLM+doAqOEGO5RWzjvQaxVy4FUBT&#10;uwx7YomuwgCg8+9RyYR9oIBz/D2FJKIpEYg8/wCzTHyitekrhTtb0qHzW3huc454ptu8au/OIwMY&#10;Y0xsshZWwpOABSLSLSGSTIwGT1J6fSpVbY2JAOuAD2pkIPlDGVx1zUJBnYMxZD/dHpSZDRewqLn7&#10;2BnPrS26sISQepyapwzFZAoLuP0qzHIjHCkgA9OtSyGineWZ2+Yq98mqIhMsvmfdCnoK2bndwihs&#10;HnIqq8aQthjjPU0kdEJWRlNCzmY9B2wcUkSt5Z4ACHnHvWk8Udo28jzlPY01VUxEqnyk5x6VRupM&#10;zGjJ5TOM4p0+9ZAGPJ9D0q7kFfMZeB0xTN8YkBBBHTkdKA5inJhcE8BuOtEMW+Rty7zjj2qZ2VWx&#10;swevP9KRmUjcG2/TqaaDczZhtVhs24POKzifKzlTICc1tzLGgzt5bkZrNkA6vtORx24oZJm37ND8&#10;6R7lYdaz7+Vz5OF+R8fdHSr1+FLeVkiIjJPpVJ7iMAojMzZyD6UhoEby5mXbtB7Ht71fhQR4CSFm&#10;z0WqDt5pBY7WHAJ7/jV+0kaMOWXqc7qANK2IUFM4Pf3q2kkiSCPkHHB6cVnRxeavJO/GcirNu3mJ&#10;unf5l4YA1Qi1lxbykDLcZG3tSq6Sg5YggcgdahYsp+TcY+oOeakRA0bOzYY9s0mFrjhOMbFAx6k0&#10;1pywfrGBwR1zUCSo5UkYGcE96eYnZmw2YicgntSGOdkjCbcHIxk/1pohCDf5hAPOKcUEyrsXfs69&#10;s0zdIWO9RgDGB0qGUiORQZQ2Tj0FSlwIgp5z6UxJwoYBAB3b+VN3Bo48fePOSeagtEqN8rIyHH86&#10;T5mVFVBj/aoLGQj5vmHXNIDM7AlMIMnNNgyQxs3Ik2YxgVwHx98OP4i8DwapDFuvdJkJVl/55nGc&#10;/iK7dflXc+eTlR1zU8EUWoWt3p0uFhvY2hk47MMd/r+lQ79CJRU4uLPlfQl+1RIZcxx7ckjk9PXv&#10;Wb4g8QxaNEISm5ZMhSeoHqeKp30954O8QXei6qPsz2L7CGycn149sVXl0ca7ci/vHIK42Roeg7Gt&#10;01JXR8TiakleEd0aB0qS5hQxJ50UnUd81rwaaFSOGTazIB8nPFZMXiS78KXMUjwpc2TAmZejAD+I&#10;e4/KuuTxfoXiTTkn06eKO5wVe3mXYzD198VcbHzs00zM1JmgtgGdgVPBQ1z4neSdpGOexBq1eqUn&#10;kYtlSeg/lWf5olwVXg8Er1xUuwtTdtL3bCrdTnBYCtewv2s2O5ixOMA9RXG6fM6yIfMz82B6Vtrd&#10;xwXGWYGQAnbnr6Z44qHG57+X494SV0dna3IcMwAQ4yxJ6VS8R+PNP8HWhluVMtwFPkwZ++ff0rht&#10;a8fLbRItlCJLhgSrM4wo6bsc55/lXn+pXtxql8bm+ka8uAAAc8D8P8Knls9D38w4vryoexoaPv8A&#10;0xmr3954jv5tR1GRxcyOSEAGFz/StbRtNV3Esq/P2KHG0+5HQ1JoWgC6k8+RfMA2kHB59sV1sVgs&#10;Y/dopY8FhwP0qj87pYatXm6lXVsjskUFU8ksufc4NaQtZ42DgKUXru6ke3/16NKtdu7P3+m71Fac&#10;IEokQJjbwMU7n0lDCcq1LumSPMpmLLuQ4UN0B7f/AKq808byNN4hLM5Q7VL+S3yM2O1esaQ8emzB&#10;wgMW5SVP8VcB8WtIXTPEAlVSLa9JZHY/Kp7pjsOa0eqPNzam40lI8+d83XmSKrfLgjPK/Wt7wfIq&#10;61bqtsZMg/cYgAdzz17Vgy+ZDICwVV549PxrW8L3UlvqiOrhCSOATgjPIx3zWEtNjwcB72JhHuz2&#10;HTtLMzTecm2LOVbPWr8+nQwxMyRggDBB9KtRKgiQxkBSAVx2qxIu+Enbu9VrFXZ/SWE4fj7Faa/1&#10;5HNjKL8qhQau3lrGtlGY1AyvKnjHvVZ9PMV2ZDuwedg/hPtTbm1byj5xYx54DN0/xqeY+fx2XSw6&#10;aaKOp6cqCPLfK4zsB79qcfIijt4WXaxHIPTParciCZYnQ5ZR0Pas++gimdwyq5Jz838J9RWiZ8pO&#10;CT0IJVKOzEAE8EAUk8TJbjywBI3KLkD8xT5YEXkHai9cnk1GsRnlV5sSRqMqo5ya1TOdxIYnkihB&#10;ZVJB6ZJ5qOWcwjayjYeeOMGryK0O0hN2c/QVl3r/ALxwybs9zTOeSsQsfLVioBHU45NSF2uo8CNV&#10;IwM9/wAKq2u6Ik5BPQ5q0Zo3LqisHHXPag5pq5GMJIrnBmU4Gewqa43i5WdyHIweBjHtQiiMpIxA&#10;kC4ye/vS/ZZCFKoS3OWz0H9aexhbQRLmObzl8rzGK71Mgxtx+gpjBXsEbPlkcrnq1Eke0oIh5pTl&#10;lcfKfamMskzbXRQRx5a9BVEhbuVVlVwhwcF+M5qX5xDFbzLuhZPmL/dY+n/66beWq8SLlSoAIPH+&#10;RT1M955ccg+VQSAecH3oFYTDR7HYblU9IyMjpjHrRZ2dy32h2bCMoDRHkgeoPY1P5fOFI4PAB5+u&#10;KZKxjDOzITkKEHH5/wCNNMhoW2tJLSCZYJgfkzscYHu3+etWYR5flSec29Tw6rznOfy+lVpX3puQ&#10;o+3+JO/t9PwqNsvvxL9nUYxnPIp3IsTm4klvnRmLSZ5ZCN3P+etSOJSux0WYRAohYfeP976VT09p&#10;JZDIsZALDLuAMjvirabYrkxq3kllYqUbIO7g8/n1p3HYVYtoxvCttyB0BPpVO2mYvMrxssrrgbD0&#10;Pv61pwoFdLYLvQDhnGCeOR7/AF96pRkpJNJEoKRjLY52j+tBLViNlj3wRMHI53EHaQR2GPx/Ko7/&#10;APcqpRGbccGPPDfWproSzW/2i1VUnYDMdx8iqc8sQeQMVFdhWIiaYM5XAKnK8ehqWZSKd0skhaUK&#10;GCdVDDAHf606CRXh8xHRifu47Y/zmkVEMYjhGxlYZODnPpg09ybZFwrMucbY19+p/TpSMmNjby2i&#10;jeTaTnKJ+ZJqKW42zMvlM8IVmCjkHHb/AD6VaERE7xk4mTAYj0Izx/nsapySypI5fo6lMe3Q/pQZ&#10;yHyl3uRCiAjbuZ2baV9h71TlnESyBsHJOB7d6sRo8CIZIGjQgcsfvDHXNQ3ULLF80cfzdAvp2/Gq&#10;MGeraBqkVh8P7GCXiFNzF3OcYHzD37VxGueORoGqWl3pM8kjI4lkjicrvx0U4rM13xBOPCkGnQRy&#10;AKO5HzY4C1jXLzXtunnIi+UAu2MYw3ofX60tzoni5qmqcWV/FGrTeJNaj1O8m868n+Z9vCovGFA9&#10;ver+nZaTKgJEFIUrxk9x7UxLZHj2SqCTzwvNOgMUcZR+BnAAHX2I75oZ5tm3zMmFoEjQ5jaNGLfL&#10;/CacFViSD5e05xuwW9xSpaLPIgUqic4DHAyO1MYOJDl1+TsAcE/jVF2JiFmP+qaSAcspf58e3SpL&#10;QNJcBw2SmCCRnHHoetI/lyBBuYyZyTkBVPp704fN8rr+8iOF3f3T6evpT6DJHO+J3kdJlcgbgCp4&#10;7Eg+tQQI5bJz5siHCg5XbSfZhCGRAVZTu4+6R3p5MgTzmwEClQFB+7n+dQxNBvCR5Qv5hGAoPQiq&#10;92zi0dpRvdeuR+uBU1ztjiLW/VgCq5NOUMpBlUN5nBQ9G9qQrGQzSxXAkKl4CBtUfe9yavRrHaqG&#10;bfN55LBkXAX0FTNA0RwQVjLBeVxt/wDrU+F8sFVVY5KkuMBh6igaRNEkM8Ad03XMTgIwGMj0NSxz&#10;GfeLeOKRVyCWyMHvyahYIjlUkYAdXI/OmFWVAUYK5A5A5P1pooshViJSUfVASR9ajU+ZICrZGMbe&#10;x/8ArUlkWG6I7mk7yMOD7Ci1BinZQdi5IGR0rQgIlWHCBMqW+YL/AJ6VG0TK5c4X/Zx0pUG5iuSr&#10;AnBqR4GaZMvuIX5sfdb60zNleUrIoTLK55LL3+lSMY7cFwdigDMfXJNJudpkAJIHQjrinox+0Mpw&#10;CRglh29qCSQkOjAoSp42jv60pk8xfuHjjb2xUEM0kEshwSM5AIyP5VMCA4kjUeYy7SD/ACqWUiaE&#10;Lbo8SqqROowEGMUfJGg+b5zwCR0FQqiQPGC5ZOW2jkg/jTTCsmU+ZlPO4ikWhuxRINsxCgYUpkhz&#10;79q9Z0a3+z6HYRhVjzCGIPIBPevIdwTcyy5ZSF8odPx7V63o9k0ei6ZFuIka2V2JJIyQT/LtXFWe&#10;h+icGxTxE35Gm0n2eHcHDk9gOlVWDOwJHDHg560bVRDGF5PVupFNgLvLsaJiCuA3auY/Upxd9R8k&#10;xiyZYzI4GF6YxTY4ZLto44kDSyNtEQ9/SmSwPGSHHG4fN1A9K7b4VaNezeLoLm3shepDiRjkbe+B&#10;npn2rOcuVXPIx1b6tQlUW6PbfhV8FtJ8IQRahq5j1bVZY9qo+NkYP8z159K7C/RoZYrVNLSaJWzv&#10;TA8sZ9PwzjviqFlqrXBaB4HhkY8HoQfwz7Vo20p0Zppb6b0ID9fpXzVfGx5rbn4zXlWxVR1Kkmz5&#10;P1fQIfhp8WdOsr5F0/SdQ1f7RvlbC7XOAB7dc5Pb3r0r9rm2uZPjH4UPmYW00iQBmGVfMpBUe42r&#10;+Yrt9Y0yz+I2q6dFFFHPeWFytzbmRcgEHjB/DH/6q8v/AGntYS6+L8ULQTMLDR4o7i5KkQRXEjFy&#10;m7+8QQfwNdNKqnY1wk28VDm2R5zdAO5Eg+V+i45x2NRIY7gQxSYTylmOMEl8hdv4Db+tNivfMdXa&#10;UPgYiCtmlvwJolic+TMQGSUemT1Fe9Takro/RqbTV0JKwULJ5O/jZkHocd/avEvjJqTDXIXCKwCL&#10;bruyrI5OWZf9nA49evSva900Cqk3LFuAo+8PXHvXgXxYnifxBDKZ3mVkI3PxsG5gF56Fec+ldMN0&#10;fJ8Ryth16mdpt/JHslUrIzny/nGSKKraQrG5ZGVgUXO1jzk+o7UV0n5mfo18N/2ZNQ1WwF/r7OZQ&#10;2UtzgbevLNnjPoDxXX+M9A0j4dCzV4459WuV2wwOQfYM2TkDg847Hmva7afTpPiAdEuEnhwgkjk2&#10;HyZT3Xd03Adq+ctb0/xJ43/aIudA1O2a61aSxEVpbFQkVsqMcTIT1UoHJPJ+8B0wOaD5tzglKUtz&#10;o/DUiaTdTSXUsZ3puOzqfQj2rqvBSax4s8eve6JeX2keHE0gx3acYmuMsA6BhjoRng/d54NXvjV8&#10;EoNI8GJq/hm6lTUdOXN1EZC++LADFFOfukZx6E+grwL4Yf8ACYR+L7e+h1/V/sTgM0cJ2xPGCeJP&#10;Rck8/pXXBJxuc73Pd/gn8bIvh9ouueFvH2q21lPpd2be1a8yszoxJ3bQMspGDuA7/Su10nxT4H1D&#10;U4tJ0zUtEuILmDz8RhESNicAHOMPnkd+K8Y8Z+Jda1fVokMOksjDyJLiWEPKY8HGCepycfjXJal8&#10;RvAXwo+HWvHxVpdvDLeCT7JDLGw88KB97PKtknA79ulaQp63MZq58t/tQaj4Lm+PsXhvQILiTUbe&#10;+MF7eQytNDM+FJOH+bIbcDzgAZyawPHV7BHrzsp2eTEsWSMgHHJOPrXD/ALS59S13VfFF3ChsrGN&#10;gLmZjuViD8oH8XGBz7Y707xVc/bL+KGZn+0TSG4dVYKroOx/SlKV25HXSVj1v4TfB+68ceGrnU47&#10;+2gjgcKkKpvMhOTwQeffBqS28Fano2oFru2ZSp5KggMDxk57V0fwP1+Xw78O40hzGryswQkcrngf&#10;oK7uTxZDfWu6aILL1Kgd/wAq1jBWue/TmoxSOD1fwHD4o0/yWXybxAHjkK56dj614/qK3GhXMlrO&#10;xW6i+8HxnoTmvfpvEXlXKypAVkJyzA8YH9ayvF/h7SPHpa4uUWK6WIq7IMbh9RzRKF0atpn0j8G/&#10;Hln8Df8AgnFqXjCaTydT1iO7+xoj7ZZZrhjHCVP95V+bjnCH0rb+I9gp/wCCY0d1M8txc3Wj2kzP&#10;dMWcu86EhsnsMgegr4nmzo/h6x0W6vXvtGsJHks7e4b91bSvgF1HYnb+Z9TX1V8XP2kPAnir9nLQ&#10;tNvtVW31uXUoJJNFgbc4MOQRjGApyMZ69s4r56thpQndHjTwt6imj5gLOunN5gS4iWBD5h6MQOh9&#10;uO9d2Io9T+G2iadE0yW925n8ovkxMTyv6dsVwR1BPEOha7LNbyQp5jBC7ZIBGRk9zXrngjSI00zw&#10;9By9zaQJGqr8xPOc4/GvLrPQ9enHU6bwtAuk+GrXSLi8kihtWGx5Ad+C2Bgd8Zr2HwB4f1nwTfQa&#10;ZYNLrlvf6mt5JLIACsZGME9PlHOe9fNdhdXWs+MdYeSeS8u5bjZbWwGFjZDyDnntivqnw9H4z8Re&#10;B769Os6T8PFk2R2DXNoJLmWReibmI2hzgZGT7VwRtz2ZzY9NRSPmD/gpzrUNl8dPAFvE8lu1j4fY&#10;POYmEe5pSygNjByODjODxXhuga4Lj95kLuAG0+tfpJeeLPB3j/w7D4F/aC8PWHhzVmhwZtUAjs7t&#10;R/y1guM/u274JGOxr8y/jN4a0D4VfGHxF4V8Ma+fEPh+0kjfT7mFxLhZF3eWXUkNs6E96+twtS9P&#10;QjBzTXIen+DJFvfEthC0gMTMr7s9cHtX0H8MES/8Y67puo2sStLh45gCWYAdSelfF3hTV77UNas4&#10;o3ZZIZA6lBkjHp/hX3t8HrrXrv4I6r4pu3tW1GeW4SBxb4xHEh2k+vSvJx15VD0JqyMjxLpVxo89&#10;2qtuVx8inpivmS/tRpuq3iCPyvPl8x1xn5vU16S/x/l1rw5pGqas0EilmiuV2iN0OflIwOenQYri&#10;PEV5a6n4mhmgkEsF18wI6IO/FcNOOp9RkdKXtU2dD4ajW709V+0N8pztYV2eiKZdJvAyghEOMjis&#10;C00uLSrOSVM4xhdvr9asjVG0bwvf3hcxwEbN7H1rrjE/SpQutDx34zu2j+GLaxgY/wCkXobyzxhR&#10;ycfSuY0zxC6wsyshCryD1Aq58f8AUzHb+FyiktJ5jM45yfT61wek3AklsUl+9MwUxwnk5/lXuwTh&#10;TPzfEzk8e15n0PeRTaZ4L01o7eNbq7i3+YV5VTjGD61L4S0SSGa2gmkPnjD5bHJp/ibXUt08PWUq&#10;EwW8CJIW/hwBjNbOj63pt3qsAgk81i4TCDr9K+aqxU5Nn6TGpJUbIj1W12+ITI8YefoNpBK46CvP&#10;/Hd5Fpfim2jlkt1utu5mkU4RTn5WGMHNem3jxza7NJggK+Bx718z+Ob/AFG9+I+rfbp1kERCeXH8&#10;iEDuOSf19a9fAU1e58ZnOI/dKJ9z/sAfE3TtS8I698L7m7hXxLpt3PqVjbvjbd2kuNwQdDtxkr6N&#10;nHBrif2gv2Gtat/Ew1/4bwRzWN8WkvtH+0LC0UuSxKM7AFWPbPB7Y6fJ2jahrHh3W9P8QeHdSl0n&#10;XtNkEtnqEBxJEfQ/3lPQqcg19vfB/wD4KO6PfxRaL8ZtNTRL/hU8SabCTbTcfeljGShOOq5HoBRi&#10;MNOm70z8rr0p0ZupTPIj4E1TRv2V/iAdbt7u31+HWrYTaddAA20SsmGQDna2WO7JB28VwmkX8OpW&#10;EYkDCIRgDPcf1r9E7rXPg/8AEPw/rHiG38UaJ4i0uLTpFvpIboApCVPEiEj8A44NfmRoM9s9vKLB&#10;pTpnmyfZvtOBIYS5Me/HG7bjPvmu3Cqap+8Y068pq8jfn8M29sFubaTAf5toYZPtjNTT+H2uNbtB&#10;HKfNnZVETrwhHf3/ABqkNSPnwZB2IQcA4OM12WiQf2t4wsLrJXzDtRcjB7ZrpZhVdyvcyR2viG90&#10;yd/tE9umPMiIK5wfTPpXH2kZOtzP9tysanAPc+hNdFLKdG+IWtCZPKYbggIyD/8AW69Pzrz7Q7p5&#10;7+9X/losjAhj368mhHDLc5b4sOzapZSZVgo+fHOGPOP1/UVxskYHIOM5IXtXb/EWfSxfW1nP/o9+&#10;43DYp2ljnJbtnIH6Vx8mnyQzRRNKIyw7jOR2612JWR3017pHp0hsdStpJIoZojKm+3lB2su4E8gg&#10;jGP0rrPH+rSx+JjcaVpHnW1zEPPs4SSF2gDdx/Kk8C6nBoOpJFPob+IImmjmSJAc8EbunPp1yPY1&#10;1XhH4bXGp+LL++06KfRvtbSSx2F4xOEA3EAMQcduK6qcXuiJn0F+zj+0X8OdV8FDwbJ4bEPiXTNG&#10;uoTZaggeG6XYSyLju+OVIHBIq946+GXh/wAJfs968y6c41IWNo8Rcs72ks0u4pGWB+VScHoSBzyc&#10;180J4c1LwhZeIfFaNdaXp4H2O8vtMRXxuGCuc+4Htmu98e/FLXPiRqGkG41q6fQLOyhtghGxbqYA&#10;bpZFwM89AehGRXVOu3T5HueDUh7/ADLYy9ene10N4oY2jaddsSkfe46H36811U09/wD2DHbx3ewe&#10;UAy4yGOK5zUpbzSzbjVhCqSv5tg0b7y8JUct/dbO7jjtWrrN2Ft43uHKRSpsCZ65HfHNccUByWk3&#10;Dxa9Lb7xNGAFZR0/zmuv0rxhpfh+DV5tOVI9WMRhMUgJjkLdCc/xDA49zXC6VawweIzvdYLfJYzF&#10;sDaOcE/416LpnxM+E2j6lo9nqGmy+INdvrgpdnT7dzHbjIG/dgb+3C578+u0dxxOQ1Lwu3jLwANS&#10;k1dLPXba4VTBPJtj3EHjPc+h/CvLdK1SbRzdMJkNxJuSUwOGXdk557jrX1T41+Fvwi+Jniy18MW+&#10;or/a6D7TG+nyyRlQybsbmG1+OSvJXpxzXyPdaNb+HNW1vTbUlo7S9nhMrDlyjlQcZOOmeKuSaVz1&#10;MPuaS6bNJapcQobk3GGVjGRj147H8q6bTbG80qzjmgZhLImDGD1Ud/0/KuCsNS1D5EivmKcbhgkf&#10;gO1ew+EPEc2m2KpfwJe274QT7RnGOBken61hHVnqxK/hLxBEt1NHqcKNa7SzORwcdV/lXP67pkFt&#10;qcuoWbiSxlywjj4EZPau61Lw7b6iZ/LWOKzbBjdBhgTngj/PWuLu7GXwfqJidPNMh3ujfMrjPUDn&#10;0q0tDo6pH1R+y/oFra+BUGpS2aald3T/AGXym3u6uqk55+8MY47Adax/j0ZrHwPqcdhNJbTf2jFD&#10;gKDv4O4Ef3T/AErJ+C+qaDdfEfwS2lXYOq30j+baGFhEECkyYYjAPHUZzgitv4tNI2hTJCn+lS6q&#10;piaR8MGAJUg9ugr4jO241Io9DDnV3F2NK8D2motK0rpYJthiU/M+z9M+5qWHT28afD2S14t0ktSx&#10;kwcL3w3TK9utcGfjHq2vTW/h+9sItOljKh5BEfLmAGARkYz35xmvXLuaz0r4ZeKyhSEnQ7wxEcBW&#10;8lsH8Dg182l7yO6Tsmz8t49w+1tl5JFlcH0JB6j2xUySNMjPMSI1HCn9D+dVrK4P9mCWd28iJdxb&#10;r1OSavC5SRchMQ7c7sE5/wAK/S6atBI+Jm7zZGsYecZjJOPmO7APt7GmxmRw8nl5KkjAbJHv/wDX&#10;pTG80jlJNz8FckHikhUbyAku5uCGIIz7YrUkQBXj8qTbgnLLnPHtU37wFkCFRglQew+tRiFkVswb&#10;FY4YYBAI9xSsHe3k/fHe7Z3E5/AUmBObl8MxlUkLhgTj9a+mP+CeWmwT/FPxlrMykNpGhO8Mx4VC&#10;xIf9AK+YwfJjODmNxtD4zxX2F/wTd0aSc/E28Z1NpNo8duoTlkYSNuDe5HP0NeVmMuXDyZ24NXqo&#10;9B8AfYrrxqnimBUNq6ybbmMEs4PStr4majd+JJ0skOwPg8H7wz39Kf8ADqwgi8Q31raPH5CHAhI+&#10;VAO2OgNdXr2mpBqRcBYbgLuz3I9q/LpxcnqfbQWhreGbRLHTLBFlwbdAuQMEH6c/SvzX+Nsj3/x3&#10;8cXeza8l+xAxnHAB5/Cv0G1TVdTstGZ4UeGAuhluIyu5RnjgjnORmvzm+KQMPxQ8XwzXJd4758yA&#10;E5J55NfX5HFKTPFzJ+4jm3m+zbR5weORsfKNxJzzjHpTy583aACgH388fT61G2+Iw8iPaOiEEEf3&#10;j6n/ADmp44wZGYBRuO4krkZ9a+1PmkhjPtX5WO7PGzHFO277iHP8APfp61KNruoVfmc9egqKX5Fd&#10;WXY7Ebue1Is7D4ZX8um+JIrnzCihGRVXHz56Ljrya93ga4mtyJIPIcn5uc/hXlXwMsLW71bUne3T&#10;5YFWMbyxJ7jBOBmvXLvVDFYYhg3PuEYHZR0J/CuCo/ePqctVqRpeLLwW3hKBpJDEIYN5x1Y56Gr/&#10;AMPk332lszAPNFt2Sk/Nz3FYeusreGwk4UqMBd3f6VueBNs/jCwiaBpJ4bcumRgY/qR6VyPVn1FC&#10;VnZHgf7U921z8YZ45rS2077NZxgeRMzNKhbjJPGQQeB6968wBP7w4PA52/zz611Xx0fZ8YvE+2Pz&#10;NkoBjHGGIGVHtk5/E1yyLKyxgYZepQnG0+h46/SvXpJ8iPz/ADB3xM/UZ5KoY28w5Uc7sd+mTSfd&#10;COPlGcOM4yP8aV1Id8gjByNx3ZFMBQBwx4yCVXOCe30rY84en761IG9gkmSSMYJ6UyOw/wBKtSy+&#10;assgBhLECTnpgVNcSRpbMVGwYDME9u9X/Cdi+reKdEsX3BZruMA98Z7elD2Lpq80fZWiWMNv4nhL&#10;ISbKHajbyTgDqSe4rlviN4kaFL28iyZI1xucYCjP8PHHb/IrqbO7+xaveTzqWUxsFIPIOMZP+e1e&#10;ZfEaRbjwrc7VLLPcKhwdoUE8cnt0/E14E/ek2fptN8lNI7GygVtFtbkMJIwMMVbdg96gtbAXmuWV&#10;5N/qVDDBHrgD8az01BdC07StPkMkziAJHGTy4A6k9PStjQLwzNHFPhAjsyj6D1/KlY6FLQ+cPjFq&#10;Edx8TdSUyJMI1VIirhxtXsPQ5OCOxrjg4WeXahX1JGMeoHpV3W7y51Txbq+q3BhNzJcuo2RfIozh&#10;tgOeDgH1quzZY7WLfwkdvrXt0tIpH5dipc1aT8wdRKzs0vlsRtUKAOB/hTD5alYxIfOQhwycEn/C&#10;nOUbeqhSiEkMx7e/am7lKCSRT8uW+RcYHY461scgyZgiMtwVQKdxZRhV56fWnpuSAFfm3DOc/dGf&#10;u/ypJFWWNQ8ayREklMHLehP6GmskgRBFhWyDsPQfSgBuqJvhmKh2kSPcoyAB0GPfrX6J6Ra2unfs&#10;3+CwzqiWmjwn922cbUAJAHUZzzX5zXsnlicq3lOx2r3GMHmv031TwxHpf7Mfhe1sbVraaDRbZGhk&#10;IZ1LDLbjj1Oc4rwcylytI9PCdTyrwjcv4isLYyH/AEd5vME56BSeM/hVTQ9Q1TxZ4+uFWzRNHQCG&#10;OUSDDvkgrjr02/mfw1LTyvC/w3uks0UFo2ikdv4eOvfpWD8A/tD+H7e5W4fUGSR5VM3ylATnH4c/&#10;pXko9W5f8SaRL4Y8N+J7ozHzIrK4O0MCU/dnA496+J9OIliQs0u5vm+U8N65H+TX218T71Z/h54v&#10;1Dzg8f2CWJ/m+8Wwo7erYr4wtgDZiLC/dVQVUDoOa9/AL3WedjNWhJIlExb73OfypWUybJI5T8x2&#10;nZwfbI6im2kHkv8AKztg556ntTwTM7OGxnIJ4yfavXPM2FmlMQ+4G+b70jY47igBZAqxnGOVYkHP&#10;tTXkZOZFAhI43Yp0k68hIwMD5j0BNFhEXEsmEkymNxC8Vbjk+eJY+/BCcED1qCRjFLACMKW28gY/&#10;Wlz5dwxjH3eMYyMd6ibsjSB7X+zto7Xtl43fZEWubYWCNIw3LuzuI74wR9cV61oGm6X4K8INpgHm&#10;/wBn2+TFKTlc8557V5V8AdClh8Fanq7HC6jdrbxHPG1G5/XNegPqNrd+JvFN5JIs9tJAkDKPu4Vc&#10;dc9e3tivmKrvNns0tIkttfXupeBBd4dfn4AY8+g964nRdQt9H0bVyrg+dIS3oGHtXp2ta/Y6B8It&#10;HvLWDMMrthZF5X5tpznr+HWvJro2F/aAhPKR33GMAcjP8qhHQhfGdtDa6bbXKjOovFkI2MBSOMt6&#10;/hXcStcy/BrwXY3tvLZ3MDSkxMcjBOQx9/asPxHb2uqa/Y2qeUsLW6sWH3g49B9K2PEWqQ3FjZab&#10;B9y0xkgYLHFbw3O3BxtUuY2n6m2iSRyFftarkMkyblOR6VJai3j1ISKm2NjkDH3T+FUL243nZ5T+&#10;X1Lcdaisb4Xa7VQYxlXzzivRifW01Y9U0y5hlQBdofHRecVaKQKyx/J5ankMDjmuR0T5Y4XSY4PO&#10;3rXTk+bZS3CMN7Daw6bB65qJo7pSfI2aP/BOi31Cf4q/HDVLqWS5jit4NOFzKc8+aWCD/gNa37Z7&#10;M3x00IkIbqPQoxaS7yPKw/7zI9+AKf8A8Eytj+AfjJesuPN8QRR5zknCtzn3qh+1k4uP2m2DP+7j&#10;0S1A3H7hyTgfWvkp3eJkz8xy738dOXr+Z5ZqEzw3upC6wsa2wGScMWI71wfjm1W48GDT5WdlnkG0&#10;E8Dmuz8TSjXrvUAvykRqjupOWxXNfEGSKy0rR4ZiEcgt8x4bHevZpRufYT+Ej8M2S+F9Ehsoo0dg&#10;vLHJ59RTbyaa4kVsEtnJTPWpdQnlGm2zuQrbQQw78ZqCxJAJjYSvMdoA64/H3rrRy+R0HiDxb4f0&#10;GDw/fXGo7NVwFitgm/cMe3T0yRUvgqKPxN4u1C1z5I1CGTKlQMcdK6vwb8A/Cvge5j1H4hlbfWfE&#10;j+RZWguC08S4+/uBwOg6dOOvSvMvDVvqvhjxxqFxHa3M2iaLqYs577gGMO+1Qw6bsDkfypXOTm5m&#10;c/bWjPcz28jeWsMrx+7bTjn0r0r9n74c2fxX+JN94eu5rs2NrbNLcPZSKJoRgBSoYEdSOvrXnfi6&#10;yi0zx/4hXTbv7bZGfzIZ1YchuWBA6EE17t+xuE0KLx14gEax3UxgtEuFOGxyzDP4KazxkuWkViZt&#10;U/dMj4gP49+EOg6+PC8LXeh6DKUae7ij+0wxE5jklXGGH3uV49cV7/4T+BXw38a+EfBfibxDoV74&#10;kvtb0uO6uNY/taYC3lZRuRIlwgAZjwMYx3rbvodL8feVBdNuvNQt5LGeHI8u4iKkYcd8EggnpXgf&#10;7JXji90j4Wa94Z/taW71fw1rLQ3GmOxkCwbtokh/2d4Ofr2zXzTuo8y6HhqU94aFjWf2eviH8NPi&#10;JZaloemr8RfBmiXiyzGwZVvZLY8vBJESCzbcj5cg5BxyQPb9B8Zr41gmm+G+sWK21vzN4e1lzbX1&#10;hIvDxOjfMADnnkZ47VraH4zMsm5LmW3kz8zg4KHvz+FdHN4L8D/EhNRPibwtouu3VxbkSag1jGLt&#10;jtADecAHyMDnNcjquc0wliHVmudan52ahaNp3xP16KNUMEF7OGmQk8l2OBxyASRV1rq3h09umdxO&#10;G785rnrDVHudWvdwuM2zG1iW6P7xI0ZlRHx/EoGD9KdqN00ejec6lDGx6c5ya+rj8KPWpuyPoPU/&#10;hjYeC/2cY/Gb6hc3d/qklm6Q24KKI5pFXytuTuPXng/yryHxBoOnzlnvbMTSONpDJh8ZPFe1fHPX&#10;0h+BHwk0i1cQzXVxbXSRxPkCKKJ3DZ7hdyfifavHriKXxDq/kxu000/bv9fwrSGxVGUuW8iPwVpN&#10;q12UNkYvD9piS8aEbWKAjdz6/wD166DxD8PdA8TaTceIfAmpSS6OkrpNY3rHfDtz86sxzsPHXJ57&#10;YIqTxnLbeF9DPhTTp1a4vYVmv7hT/qxz8h4zmsJPh7qfhbSLbTtAikTStTQRXXlOCsiem7tn0GM1&#10;tzWG5t7mZ4MtHaW3hgt5b64mcpCIuWduBhRwO4ycj1zW9qHhSX4d+IdFu/FX7ybVbwzywQE/6PGq&#10;/Nz3I4wQOv0r1n9l/wAD2r3uteJVWT7B4fjK2Ykb5FkOPOPoCAB+VeU3Hjyb9o/4veJvE97Atr4U&#10;0bSmjsVTG8qD8jse7EluOgyBz1O1O7Z57xEp1VCOxy3jDVH8YeINVvbeKddOkk2wqV24QcZP681v&#10;WV1LYfAvXYpIfNhurhIw3bhlxn055rlfDusX1gr25YTsxYM4Tsfr9a6DxT4tWPwy3hONVRp7lJpB&#10;2ESjcwx2y23keh9a76a1ubZ2v9kPGfEEKPqNrHE2U3hpSjYBYeo9ODxW5pGmyR6bqBico0rYxx0H&#10;Y9u9Z2sSJqPiTERCeXGQyYwGOev1FdHomybQJFVtsu8gfLgqQP1/+vS3Z+epWsjmYmmt7Ty1kWJB&#10;wv8Atc1ga/cGXU7KOVvNK7ZFIyvfPb6V0LWQ1G7FvINmz7rKcbz6H865++tY/wDhMdPljlxKkgRU&#10;/ukNx+vtTR3YVfvUez6PaC3tY5vJFnE0SyCLGCCR9Oucj8K2oLc3N3B5ILO3ZeuTTLgS319DIxTy&#10;0ULt9sdq1dMgMN0fLj81QhO3PQ1z1Ha7P22H7vDr0O78J6pJ8LPFVj4q0dUutU09DBqCGZkSW2kx&#10;uBABBKkA4xzXpeo+O/Os576zsI5Yr5TM12suYlHVyp68c15H4Z02IeE7qOWby21HIwWz83cdegH5&#10;V0HgH4caXo6SwtqF291OjhrdZ3eIb+pCk4U9OQBXHCTi7nxFdczdR7nAaz4jbXr+aeOfeqSb7fyi&#10;wVCfQHnvXpvw/wBfup4Y0upJJZYgDlhnn1z615daeGj4X124tpPMOLlhE0nzK+emCa9j8IQw6XCL&#10;y7s1trfzAXklf5Se+DWktQ5U4njH7U89ra/EO/vYZXFzcWcLTRshUqQuDx6YAP515b8Xbprj4XeC&#10;tAhdZY9VvFZljYZG3Bzx65PWuk+NfiJ/G/xG1XU1LNax7beCM8jYvAP8z+NZXxF0TSrDS/DF7prx&#10;zSWy+e3B3oW45yPr0reCskfGY/8A3hnJ+P8ATotTtr6yh2S+UFURz5xwOAP5/hT/AIb6MIfDV7BL&#10;Ii3UQBi2qQrjvye/tTLuW5sdWu7jInsbpQyqy5eNu/PpUHhq7a3hv904m3yExq64KjA9+a60c8VY&#10;0bZER5A4JORlsYxWJq77boYyynnGea1IwU2zknryM9T61maxOHuw2zZsHOeM1qjosyqUVvvOA+Mj&#10;jkinRRo29QSXIyAKQuJW2qQUIySBzj61GHVJCAODwK3RaJwwZFMhO1Tgg9D9aQFYUJCeWqjhUHrV&#10;eQB2+WYgEncFXjNWoWyrgnJTnB6/WmaIryHy4zKpMOzntzW3ol1K11HJnCjr6AVh6/bxXdnGrSND&#10;lwWZR29KuXWsrpdmtlCq7ZEAI7gZpMo09X1bYXiAExfPDdvw9K3f2Y4o7L4yi6ZXjeKxuBAx4WRm&#10;XBHtj2ry+O+knmmbcWliB2OGyG9ulfSv7KumaFfaJq+pTOz+IlJR2kPypEegX3P9K4sU/wB1I2o/&#10;GmaX7Qfiubxj8XvA+nXfmQf2FpTTxzo+4zsTyp79vxrkviVBeXL6TACJLabMkjIMgccZ7isb4o3d&#10;1L8dWmsY1mijtUt2nVwVQYzg+h9q2NW1lnhiivJQyxIQHHAb1IFfM06TTPbcjM+ElyJPG7qUkK28&#10;RJfHB9q2NPkgTx7r0o8u4trsEFGB4GMbSO9c/wDBq/i/4STU5pyiWkAMfmkH5vr7dfatzTNJi1Px&#10;e9xpnnPbSl3SJ0xgqM8HqQcV3ctmOMrnjXifUM+Ir+WMyMxO3yZlxsA4CnIrlWhLyMSgXcOVzwD3&#10;AroNZ1Jtb1a8up3JcSsMKOnNZlzGQVIIZuw6GvchorHk1m3JlGSBg2QgQY5IPWo453ErxMqrgEFv&#10;WrOovIUjEabtpyc4wTS2NglzIUx5mBv5GRn1qmc6LvhLU1kmks/mEka4Ck/KfcGuviISGT5juIwS&#10;PeuRj0eW3dXhKwsAeWOM+vNdDYzSW0aG7yoJAXHOayZ7GFnZWZoKXUYXnjn/AArW0+SM2MgZN8qf&#10;MB6ms7YJXzFk4461ftoQs8bj7hIGe2azlG6PoMPVcTt7DxHMdGswlqxu9vJ9Oe9YnizVJNTsbxp/&#10;ndkAIXsoNXfC7xX3jQRO2LeKB2bnHAQnn8jXIan4kj1LwzNdW3lv50hWOMuIwAT8uSep6e5ryqlO&#10;zCb5bt9T33xEbTSLbw02nuht47SIKpPQY2j+X6VBLqsRjvpMgr5TBj1DcdD7VD8QbJ5tO8IwpEIb&#10;m3sIYpShz0yWGPX/ABrktZ1SXQdG1FpIUnOwqis21dpGMk+oz09q44fEh4f3aiZ5ak8iTs0SxeTJ&#10;uI/H29PStjTNJu5lVywjidf4uePcVyWnawL5YGKlvmx8gAJXjtXajULi8+W3jaOFR/rGXGa9k+tw&#10;VVVZaF6HQW8wDzCYz8u4HvirL+E5ILYuWaQgZAfHA9zTtNka2GZWMm0ZJbiptQ8SSyvvZ2ZVXbg+&#10;lVoj6lqCpNs5uWf7WnlltpAwF7/54rI1iwaWIERJLKmSocZI9qs3TMshkRxkvuI64Gf/AK9aFtbt&#10;fSZYHK8D3pJnydenGv7tjmvBWiR2/iNZJAJViVmhjYnCk9fxxnvXeqkUt1IuRGvUKBwPf3rk3nTR&#10;dQYMhCA4Lgcgdz+Ga0obtI7hHSVXV8nO7gj2NZSuzHC8lCLgkbV7pf2maGZGYNHxtz1z7Vm68jxa&#10;sQ5OQiqhHp1/nUlrqEc1+gLsqhsE5zxUmvRf2jKrq2JFPTOOO1YM9B2exX0FnudQe3vAQF5j54NZ&#10;N158OsyzODt3/wCrQfMAOnP9K1ZVuYLiOfjAGCWHX6UyG6N3dPNcRhju4YdBUs7KFLnkkzcunXV9&#10;BiKq6u5G4Z525606Uq0IXuAAR+FNs5GhubdxbebDuDSDOBt7/jTb+9t73VpzbxmKPOMZz/nip2Vz&#10;9ey+MYJaalnw+txrBn0e0QOLlla5IHzRRKf/AK+fwx3rurjT5rgpa2UbyImR5afdX6+/erH7PHhq&#10;PVpPFF6qiW2V4beGQjByAzOP/Hl/IV6BY6PDpdu0KJsOSSSc9TmvXyurGnB1Gtdj1aGZwi5WV5I4&#10;vS/Ac85D3b7Vz91DXTWngXTlIItfM9d7E/1retYW55rTtocCuqrjarejOXE5nXm/it6aGPaeE7OL&#10;Ajt1hX0Fa9t4bsZUMT2yMjdc1pQQjPIrUs7UFhtX9a4PrVXmvzM+fr42pu5P7zyb4gQr4P8ACOp/&#10;ZIgi2mp2lxApHBUht3Xr/EK8u+J/gW+0fwRoOuJrc11bT6kbaWEKY0jZlLIABnP8XJPfgDkV6h8d&#10;L4Xdxc6NvUR+ZZDn/tqTk/iK8/8Ai1o3iA+BYLW5srS68M6dciaK/tsme3yNpDjOCG4HTqBXFjeb&#10;2s21uY4uGJ9kq0m0qnK/X3V/TPHJysEqpuCup5z69xU2k6jJqF49m0RV48HJPBqefSo0t7NreZgs&#10;4O13IJU+hH41S0K4MWttZ/xMP9YP4iK5FK258nmeXzw1VJ9TL8XNMuqxIgDbEGecFR3rPhj2qVZj&#10;tbJLAcg10Hi60aHW5Hud0Suo8pxyGAFZMdpFIVVycqeQRwa9WlJJWPzzG0XGs7lCRlKLLIpeSM/I&#10;6ngmgSYAZMNnqc8VuRWEEMLEfdZuVzmoG0aKUMInZFJzg+tdR5TiY7bNwAQSMTg7RTyqqqjYrE87&#10;euKbe6cYd0c8QkjPIZTSIrwxx7FUo3O4dRQTykm/y5UjJGG5x3p6t5LbWG0jvQR5nzEqEXnJ7fU1&#10;JPCt9MytlWPJdRzQWoj7K0Mtw7ZUq44DHpWhBtjGzJ4OMHmoEt3hOARhlIB9qnht1jXeW3YAwM96&#10;xkzuowd9R0ihAXX7w6AVvfDPwifHHieC2J8yzUebdSqThUHUZx+H41jjT7jVrq3tbddzXB24XqQe&#10;w9zX0xoXhex8F+ErTS4LUWd7cIGuxuDOPRSfx/nWKjzSs9j9EyHDRdT21RaGXqd69jePcaayrbQo&#10;I44T90BemB9K5Dx9cXiQ6dd3E5+0SSB0azJR4hkHk85x29DzXWXTiOUQgpEmfvDkmvP/AB5Hdap4&#10;u0qxttpVCruGbAPf9a3ry548qR+j4rNqVGnyxV3t/Wp6JYfE7XLe8gR5oPE1qUyVnj8mZAP4fMU4&#10;z3ywP61uD4krfxq1p4PluGLBHSK9BKEk4zlB6Vxc9tI0zswUNgZ2cDoOB7elPB1Cy2GHULiDPLbJ&#10;SOPp3/GsvZ32Z5VPGUJO9rfevyZ0l/8AEGW182JNPFjdK4TaJBPg55zgqP1rItrfVdWuUmv9SkvO&#10;PMCxlo40c4wuzOPk65xyeuatWVokw84RB5XO4ufXvW1ZxrFJkLwDz7VuoQitD1auY4enHmpx1/rz&#10;LOlabFb4KIBKq7Q46H8K2IsIkaPndnk9xVRPlK7Bljz7VbCuzFm27iPX9Klu58Tj8fOu2WWjd5AO&#10;Gixgc8n3qzCUkKx8IAORVSJC4DFgpq3siWNVkU4J4ak0fKyd3dk0EXyyZX5c8ZqWHYp/eDaAOMdz&#10;UYwvG75ccZ61KsDB1J6ryD6UrE7kQOZWBU+3oaa8TShtzfKnP4VNvd2feQpPYdahcu8DA8bgRmqS&#10;NImOsVvLfSSmJDIF8oTFQX25zjPXHtVO5LRN83JJyfp/k1o2iJbK0Er7LnJK9iwzUd1EBztMpbkt&#10;0+tUkje5gagimMPKuUH6VyWqsjElI9owMZHWuuv7iSRMxxZz/CehNc1qSyCdyVJOOmMgU7WNLXRy&#10;l3tmcIqbdoyRjrVVcRglWIcjGOlbE9tImZEO1znqOazzaF+SdzAc0zCSsTafMrzeUzkR9s8dq73w&#10;0EZF3gzHu5P+f8ivNrdttwWUEjpt/wAPwrr9K1cwzRhn2rkZCjGatISfQ9Ks5oLbJ8ve2OD6Vr/b&#10;4XiUH74NcpDcbgpilAA7HgGtaERrGWkfLnqeKdiLFu5uohHvaMtg5Y+lQRJHfxIbb5lznHUj8abN&#10;ardbv32ICPmbFLDpkdmYzaTED0PSkUlYWZJ1k2EZHTGKJNrAHcSx9KtPcNG2xwC3QsRxVSO9CMUO&#10;wZJ+bsKC43sLiSUMxTY3/oVQhZozhm4PcdqnlvGDA4J9D2NVftrGQs3KMOB/SgtJsfPCgBTJDdaq&#10;LcNERnJQdCeaR7xgccZP8R7UhkWdmXcGAHJFBuo9yZNREoO4gID24zVu2ulGDI3JHBrDlVVkVVYK&#10;x+6vrT7YTHmcBWHRc5x9aTE6aOjWRf4ANoHB9TRGxWRRgFSOQaoKwWMvI4IA+VBUsNwWIZlymO3U&#10;Vmzn5S3PK0RIjJBb1NVpVaQK0hA2jof61IPM3jadpPI3dRVKZHeR8ndnk+9CLjEl8xWDEYZMYIHB&#10;zTITuQ8lcZ5FRfY3lR2j+QKOh70JPHDgMDwMHb3qjosTo5iiIB3o3Bqs5SHBVQSD1Pap5Z0U425X&#10;jGKqyqbg4VQtUibEd3KZE3h+DwMdRTI5VVC2CAOPqaiMLNuVDkqeoqJN+WVpMAdsd6GOwye7Ziyn&#10;t3qC5UrGpzux/EasP5ax4x83U+9UWkYzNjlCMBT0FA2jPnkzK4B3xr/EB0+tULpIGk3EbQfQVYuY&#10;9ok5Kpuzsz96q93Isqj5Rnp83akJIjO4Kx8w+Wo4HStbT3D26jnB9On41kbzJ8uAARt+UZzWzHaf&#10;Z40CttTuM9frQDLMZU33DEADAU9KmSNYnYsxKknkVWURxSbgoL4wD61YQHycjD/NnHegdiwZ2LL5&#10;ZHI6GlByCcZY9vSooo/MkLhsTYxyKlCjZlt2c87f4qAA5kByMAdz3pwPyFQecdDRcIZMIgKg+vam&#10;ToNyjJbA5I71LHYQTtHINjnYB09TUyF0jZwuEbgk96Y1vFuBOVXHNP8ANLoVbPlj7vqaTGB28FQE&#10;3dc0w7V/dEDeBwRShl2kSZ3jlc0iyiZN+PmHBIqBohySXUdeuTSIZEXiQnd1A4pxkPmMGIGB09Kj&#10;UbpMsCMdKGOxKsTcNkAL2qWFSJoiCPlO5h/e/Go0jkMRJOBnpUIkIf5ucdMUgsebfFfV5PA3ji31&#10;Ca0g1DS9VT7WqzICVnUCOQZPP3Qn515Nd3cN/eXNyIfsoeQsEPOM9evvXtnxv0VvEHw7+0xxAz6V&#10;cC4+Y5bYeGA9uh/CvAIJxqZcAMsWR1Ofzpxk9j5zH0VGpfuSS2T63eqoJS0QEPjvWLqfhJJUZ4QV&#10;kViQAMYrs7IJYwFAuUb07fhTblVcssBO/wC8QB0/GrPMlgIzjc87Op6paTMGKSoi9JDnH+P4VJPr&#10;TwoDFtkfaFLdie5rrbqxWeHdxHJnCuBjJrIGhBoUXZ5ZLF2YYBDdxj/CobsedLL5p2RjNrl1cQyK&#10;QmwAbTGeWOeOO1UJLme6WZS+7I3At7etdLJoW7YcqEyUbauCOev5Vo2vh5JPLChTHDkN2L59fw/n&#10;Q5WKjllabschb6VNeTsVj8yRkwTjjpnArpNH8HmYF7nKDgFFwTJ65rZt9LjsGKwJ9/ocVpwWZjii&#10;V2IfoX6Ck5Hp0cojB3qakaWEVhEoiG1VXAB7/jVu3tkuRuwobsPSq05Z5hCMlUPPvVuyH79k8vC7&#10;c/8A1qEz1aeFjF7Ekkf2YEKvzHjdVqzj+0EDd5T9M+/vTXZSdh5cngVatgZ7xY2jOwYDAU7nRGim&#10;9CzbwLbzbifmHXb2965H442rTy6fPGs0sQXLkISqDgKT2GTXcwRrHdAE7lY4YVn/ABBtxP4J1FvM&#10;27MdOOcggVvHVHgZ3hH9XbXQ+fpJJFkYFUckgHPQfSrmlSeRqtvOsn+oP7w5AYD1APU/Sqj/ACy+&#10;XI204y/H9aWDcJ4lbmB5gMnlgO1Ys/PMFLkxEJLuj6Mtl861t5ElMsboCCe9W4bRt4YfrUGiRH+x&#10;rHdgt5YBAOQCK1oxltoGAOtb0aSlZH94ZNRhUwlOpJbpGZd2+z95t56k1BqNqJYrZwwI3AFD3rbk&#10;iDHHBHQg1l6zCq2y5X5QwwB1PPSor4eVO8uhzZxlNOtSlUiir4h0lNHe0hSRJC6GQhGBwD0GRXN3&#10;cDyykljtHzYrc1GxkGoxwTNnCgj0weagu4xGdn8A/nXAm0z8Ox+XunN2Rg3UPmxFnG5ccqKS2V3a&#10;PaMluQM1NNI5l8hMKv6Uy0hIvreJWIYPwVHX2NbxZ806bTsTanMEuQqcMRygPFYd5uUqcHaTW5rF&#10;qLbV5AZPO3YOV6L7elQ6tZiC2R2KpI3zCInJxWm5xVoNRuzFgEcqbi8kY7+WuST/AEp8JaMnKDaT&#10;wfX68cU5MnbEQYxIfv8ApR81m7IknnEcFyeCfaqOF6joxBv2suAfvFh/KpmVZLiHZhVRjxs6nsc1&#10;Gu84JRWZumD0rSghYgMhx/0z9D7VSJsRzRRHznjwxCkH1z34qulusdssoUsTwTJz1PINTLIVvHja&#10;PlsAOo5H19aJY2tgW4lA+4G+43PIqiWiFrlYpHC5xtAVAMn8fap/sFwqNFHth8xeo5FJ5yy3FwsV&#10;vFHEcYDeh757c0TrJbsn74sUbDKnI+ntSEyOeEWyIpmIUrh3c7Rx3J9etRW8PkRNJDOVQkjdjdn1&#10;+oNWmntpBslhLyMSQSMj6YpiQIkaImUAyUhAwQeuTTM2QxRuXt4o4CzSkkhSAEUdz+PaoJ4mJZJv&#10;3fGHBXJ+lLb3IlSJ7jFs78fKc9ydvv61eiUTSySfNINu1QTgj2pEMp/NthxtgRuzHtVghln+0Pna&#10;i4B6jPqaiKo0b7Ew+dpDc4+me1SW8BEEoXCxEABBzg5ppgiSI4CjP7pj85Y9M9KVoGQSj7sTHO8t&#10;yCP8efyqR03I6nIEeFLA8YqvdJceVvLry4xgYAX6ev8AjQKRWc+dC8jwMYmPl/vPmyfQe1F+IpZ0&#10;EIdVRQvlsw/P60sxmFwHiYCPaB14XGeMetQ3DOYUMygSnjCZO7nH8qhnOyOaTyxiZcsemG5zmmqr&#10;ZkleUsuQ3+fWiezDMp3gKPf16UxZHt2OX3GPCgD1+lNGLGqIlaEbRbxlVUIgPAHXj+vtVfqrRlty&#10;gnDnqFzxVp3MJMhBDSHcu7sKz3kW5uPK8xUMZ3OvXj2/TimYyLMm6XasrM23ATLFtv4Uyd0MCCRt&#10;hY7Q7Hkmi2niV4nWIlZclhnacUsJaVSpUMFctkjv6/hVHOyKZFYKCTIuPusetKsaZmcKsYbG2MnP&#10;H1p3zSjzcgxR5+cDIz700OsjM5UYAywPYUxWHvCiWvnP8sQ4bYD5g+lSx+bFNBJaMWgZdrMBzjHf&#10;3qISFkQK+HBG0g5XHbtwe1OR2/eu4ILNgRqMMB7nNACq2bZMDcofAOBub8Ow96S6RTON6sS/IXHX&#10;2pZyzRGTy9sCLubGSwA54AqS73xMQq7lwGWR+lAEQePyGaNNy/8APMj5h71IAY4ghbc/QY6/jRbx&#10;MxBZWI43HHANLG0gnmkJQpnai4Db/wDPrT6EtC+WY5Iht+8vyiIDauOw9eM0vmkqyBkAZ9oIPGfT&#10;60yNMOQqCNM8xFidpx1U1ZkhgeNlk2ncc88//rNIaK7yKkUqbhdYBCKoyV9Rx+PvSFJGa3AAjRBu&#10;ZWHtSTBFmEcKuY8ZZ+34UhCMqhSwi5CBTznPapYmPuZZJHFuv8JBQg8fQ+nFP3bZTGmQOGLOM8j3&#10;xTViWUszBsqNpz/F6UlyVnWImM7VGC5HU/T1pCJJVafytoUSM2WkJIBX2GOv1ps0ZjeVhywb5cHr&#10;St+58mOQcSYb5T0Huf6UMUAkw4kI+6qnGKEA0RNx5TfLNyN55D9xS3EmJ1RV2kHnDH9KSGXadvmH&#10;aeuOQfUZ9aVkViz56nsen1qkySu8jLFvPyykcDPapFuTGgIk3K2MnHFL5xDb9iyJgqQ2QKrBRGod&#10;VUjkhM8UzNk6NIswdsAE/Kc/pQzwwzbnDLITgE9qh+RUVcsrE7iu7nPtU8DsWaRhnyx0bqfc1SIJ&#10;tyXjbw20xgnHIz+FLApkkMjr0GMUkZSZ3B+RW5HuKkA2bXxuUH5XB60mWiKZ9hLPhYc9R1qSI+UC&#10;qOAT0OM49KfM6PCdwGwDJFQpPG0hAjJBHD+9SykVXj+zRcqAS2SemST1xXsemtKul2Lu3W3RRjjP&#10;H+FeQSRm5dgGKbOGJGAfpXtGkxGfQdMWQYKwLkAnI+ufbFcdVXP03gqN69T0LdjD5qlt4VhyAT1o&#10;mDXBMAlMee3c1YmYpFHGsQLKMj1PuaqW7tJcu0g3FB97pXJc/Uam4WluYpI4ZPnAbuc9a9h/Z68L&#10;31r4pvp71TZySws4hYFQw3YU8+xzWR8KPAr65qKavexRy2cZxFGefMbpzzxx3+ldp8WPinovgCTT&#10;7WKyudU1mMh3WynEWxfRmPO3jG0c8c142LrtvkR+YZ3mMq03g6Gvc9bm8PSWYa4KsuznB4zXLayg&#10;1IedcSZg6shHIq58PviLbfEjSH1KS6FrbeQqvBMhSSB8dGz1B7Hv+Fcf4okOm63NYreySxH5tuQA&#10;fbivlKkXGd2fHJSXus6K38R6JourWVpZhsbN7XA4YZ7j9Ritr+ztGIvV+w217FfP5lytyofzDzjc&#10;D1wDiuAs1soJoSw3TSHcB03Yx/Ku3sliMseSV+XAA7DFdtCrfQ5q0HD3os87+I/wJ8GeINOlutIj&#10;j8NeIVlWSH7O22Gbp8hjJ24PTjB+vSvl/wAQ3114dnW11W0ZLgYXyt3Oc/eH+yff+lfesulWU/lX&#10;E3711PyDnrXxn+0FoUUvxr1qxtre5kEVpBcM4XJYHauBnryTjA9fSvosNOUfdPZyfGVpz9i3c40+&#10;JYtVnMMT+UBj5ge1eV/F6KCy12KyciaKzYo8uxgJnc/MQT26EHua9m0zwFdS3DP9ldHiZg/mD5lA&#10;4249T/hXlHx6sF07WNP09Cokjj5jcfMScEAjuMY5HGQe4r2Kbbkjo4gpyWF5pdznNJgjjtojcL5k&#10;oUIXHfHqPWirOjnzLTexOG6N/U0V3n5ufpvr/wAdtf8AE/hnUNZ0gf2fpJkZbVLVQXm7BmL9D14B&#10;7V5v8OPCvjXTfjv4Y8ceHrvWvFOvSMq6jHJhonsgm2Rd7ELnHAGeCR0NfQ/wM8NeD28A6b40urrT&#10;ItEt1eYSNchYYY0JDbtxwSCCP5njNfN/if4mfHx/HWmfFvwVFpr+FJ7trbTfCizhIbmzZXXzpl3K&#10;GP3T1zlhwAAK5qcWcE+yPqD4l/tB2Hwj8QWra74T1uVtThzZ2NpDDLO0qk+YP9ZjAyn51806T/wU&#10;h8L+FNX13SfG3wh1TwuNRmeQHSZFLSqT8vmKwXnHVl784Ga+kPGN3qHxJ8Jrpd3o3hWLxdawl/Mt&#10;tSNz9jkkTOFyivFvwOp9OtfPHw18Ral8LLq+03x5qVlNpZYx+ZIoeeAjq29eg5HH0969aMVyJWPO&#10;vrqe1QeKPD/ir4Paj43+Fml+H9Z1CCwEi6PqbNLdRzAg7JVDZVwA4x3I4OK/Ov4vfAj4leJ1h8Ye&#10;PLy2sJ9VmadNMO8eUGPypgAiMdAATxn617N4J1q20r9s+LUk8Y6V4G8D+Krd7lI7KYQx3iopGybK&#10;hVZ3DElvUgHJFewftP8Ajf4fS+KtC0m/vrbUNag09rgDTZhKrRHaYhJjg55K89D6EUKNrmfPaSPj&#10;S88ER/DvwZZaDbakJ76/cTyEg7Fj7jryTg/nXn2tae8PjWCSUB1FuQyhhu5HGRXp/wAQ9SbU/Ftl&#10;JZW0k1uLUBOMKg7gn1zXnWvxJd+P1nkfyybYIqLyH4xyfQGudnsQV0mew+CCD4R07YqgMhYhRjkn&#10;9K6a2ugqcIT2Peud8FxIPCFkAPNdEJDDtz0rc06QPDg5VTgsp6g10R2PXiieS5wCNvY1mm8xL8hA&#10;arVw0RbPmDAPes2SMMzOq/d6YqWaohupRLdxOQPkPTPI96wfGOlLq2raay2ST3MeZBOy4KV0KQLF&#10;Isjc7uCKtaZZi81hpWOYwvC9q5qlnGwzLQX8ukNplvCJWZGAiTli46ZP9a93/ZnN62mWdzrFt9nu&#10;jOLdfMPzMg9OcY5/SvAfBPi+PQ9QvNQ1HbJZwzvE8ki5wB0b/Gvqz4YaxJ4o0i31N7T+z7ccoR90&#10;p2dfY4r5WvpKx0RPJrbT7rSPjB4riAaGZtVkuIWk+VRGeQwPpgV9XeAPBsGkWcHxT+K3iRBp9nCX&#10;0+zuX228J/56Bc/O5A+UAZr5AuJdQ1D4kX93cjDIz53DK+WONrDvkcV6r+zfP4T+O9p4o8B/EzVL&#10;i51GzvRdaHDqF6YVjt+nlwEnn7pymOlcyoObvY4sbGUoWR6sUb9qn9n74m634hiWPR7pLmTQFaNR&#10;LbQwLkODjOSV6+jGvy+sRaHR7WeFT9qCfvnIB3MTzzX6E/tlftY6R8P/AANN8K/hhPY6l4j1C3Nh&#10;d3ViwkttKtSMMoPKtIwyP9nnPPT89tN05dMt4bAx8xdZcf6xu7f/AFq+lwcHSpcrObCU5RXMz0D9&#10;nbSbjXfiZbQyFrZI2ZizMBvIHyD1A3da/Qxo7z4bfsv65HeQpJJp+nXU7eS+QxckZHHYsPyr4j/Z&#10;0hh0nW9S1h7QXctnCZrcE8M69DjrxnNfc3xc8UC3+CUBtIYrsa9o1wSjSYAHl5Y4wc8npxXh4mV6&#10;zO+rukfIXjH4eWmofDLwJeQXUd7JcxRyzPbt8rHrg+tc7ePFpmoJEg2smAfpXpL2cOl/C/w5DLiH&#10;yraEO44XzCODx3NeU+JLacaxDKs8cyZz8pzke9EdVc+9yNe4z0Z78vp1jAX4kbdx3HerfiDV4E0p&#10;LCWJXic8Ke59aykMX2bS0YbHK5BPaoNVWK4v0SSTzFTt61pDc+1cuh5P8eL0PqmhWoKmONfMRFHq&#10;MEmuM8NM1lrFvNATA4cEyKOQM8/ga6r4yzJdeJbERAN9nh2uw6DPO38Kx/Cbxy6vY25Xcs8yRuhb&#10;7wJr227Urn5vL3sybXc9x+LVk0cNkkM6mSS3Vyy/xEqDWl8INIii0SK7jCPcLuO8j5unT881V+NB&#10;trFLC1h3PerthBHcAYzXZfDC3h03SoYHQGRoTvHQZIr59/EfoTd6bZl3V5J9qdCF3biemM15v4q8&#10;Ayav4hN/PJHKkigFcFWzXf6te20F01w7bVBOfauRm17N5K24tCT07ivbwh8JnLUOWLMb/hF4dNsj&#10;GVLll2nPOB6ViG0FuAsrh0B+VX/r616FprS6wtzbW06RuIywilYDdx715P4gupnupI7jdFt4I7Cv&#10;Vg7s+OnK5avE0KylCvaRfaiufMQAHGONxH/16r2epxTTSpFgx7goCNkAV51fTvJdXrs7Fjw5z95B&#10;0xWRZzzuBKkvk4cqpHbB/P8A/XTnK+h5E9We5W0Lz38YXJB+6uOtd94UZrfxVpqXGSm8Lvxjvwa8&#10;l+Fur33iDXBZysii1HmburuPb0NepWOoTy6zMFicLguoxxxyAD61zvexwVHaRU+IcDz+JNTvokzN&#10;uKzANnIyeR+AFcDpSkrcXXlbo0fLsU4JHGa7HxHdSWuk6lcyyebPgkjGDzWNoF/bWvhK5nnj8v5g&#10;zMM88c8fXFWjjlqzy7x1O154n3OiholPGcjqcfoazbyX5YbiSX7R0xtH3fwq7rt1bya29qH3Tt80&#10;crHkIef61l3NsEOzeXUn7o/nXTserDY9L+BtloOn6tqHibXdXFmmmRO6wFyC7FcDA78bhjvmsab4&#10;neM/HWryRSagZ7eSJ9kcS7PspBypGANuQcE9SOtT/BPwDZeN/GUMN9EP7IsQbi8eZyIwgHRu3Jwe&#10;ferWgzWF54j8X3un28sHhazEuL5zjChjtwfTGABjgHviu2OkUzKbVz0b9mPw74h8f/Drx54QllQw&#10;2TRTL5iEq5nyCv4eX6d81mar4an8IarBo+pQm1u4cZEnImUHhlHTHGcdeBWZ+z9reseFLfxfrek6&#10;vPHoGvWwVpYWKyLKpwpBHzBgGbOMV0V6l7rurpPfTPez7R+/n+Zhx157+9Oa0PDn8TMPxDZXGq3W&#10;nXOx5YmkK7zk9CAvfp1roPFOnRQWdsyrunEe36e+Ks6tDcvJYx24SEWsBZVDY3Ybk4/T86Zd3hvQ&#10;086hRHCNw9+f51kiTh0FmIZVu1WSJxtZXXINdX4F+JehfC2zk/s7T/t1zKmG3rkhe+WYe+MD3riE&#10;jW8uZ03lct36d6tv4Ki+zExz/M4wGzlSf6UJO+hcEZPiTxBDNr03iPSZZtNEkhlt0jbZLFJg5wcn&#10;jn8jiuEtYRJBJEuIpHc7SvO8e+frXYePvCUHhh7a2eSOe5kUySlQcJ6ADpXEFZIivzdTjr92iTfU&#10;9mitNCxaROl3BsVgxl+8e3v9K9ka/hubW1jjVpBHEu6Z1wZPevMNGuGt7xJUjW7VApkRuNw9vevW&#10;LXV9L1Wzj+zyiOUZJWTjBHrRTZ6EGO08KJCwcpEq7iGOAKz/ABCo1y1l8pQ0yFRER1J7AD36e5xX&#10;VT6ctvpoWWExPtwQevrXHa/5KWUsU3mW5UqY/KOxnIYMo3dRggHPXiuk2TPov4afA2b4W+MPAuvS&#10;u8wlspLsW7YzFK0ODhc5wTnPXnFc78edRsNNtvClvqM80QutXWUPbk7lbOMEDnHbA5+le2eIfEsG&#10;oeL/AAbaLG8bWOiqywOMNIsmMHB7DH69q8G+KXhW48U/ETw/avNcyR2l4t1tDbSseclQR0XI/Svg&#10;s7t7WJ34VtxbJNei1CLV/wC0bOFPvc+Yp+ZD1+hr0/x7Cmm/CTX7lJVFwNCuJcdRuETFlKnOQc4/&#10;EVW8XQafqmlwWke9Lj7ZGzrEcMUHIz7dz9Kzf2r9RXwv+zZ4jkhl8ue88rTIiOCWdgW/NVevDoLm&#10;qRR0V3aGp+dNpHFdaXBvy25Q7pkgMOw/CrXmxgfeZAQF2g5qrbNFBBbxGQtBGnIAwQccjPpT7qSG&#10;clIUCQqCTk1+hwVkfIS3JnDxFsR7SORjgke9Q2X2gyyK0xkbqRtAAB/hFNYNIIo4TtkZgApORStc&#10;fvXiVfLJOGweQaoglZHEoAlDIOPL6YFE2/YXSPzmC4VV7c8j+tKPKxGAhIJw5UD5fxpiKY5nKlkD&#10;jD/7S/0pgSBRsH/LSKM52joR3r7e/wCCeUkmmfDLx9fsjql7qSRWxOSCFTBwfrXxDcOqWeIZd8Y+&#10;UE8H8TX6KfsU6c+l/slw3c5kRr3UrqaJWQBgobGV45zivn84lahY9PL4+/dmx4I1CCy+K+rQN+7Q&#10;wiVo1B6njJqt8ZPFY0q9mlWCdLy3C4AbIkUnjj+tW/hzokUnjDU9TeQtNMgSVTzsQZP4H3qD4lXc&#10;eoT3l3ZN5N1bLuXzBv6Dtn+VfAtH1vVHY2o+1+DFupd8bLamYF+nTkt9Oa/LHV3bVPE2uXc8ouZL&#10;u8kG9P4l3H5vyxX6Zaz49uLX9mmbxJdxndJpk2Q/yk8FcnA96/LvS1KWcDjgnqM44NfZ5KtGz5/M&#10;ZapM0IlxGgdQpUYxnPHalYAvjewX8jUjFlxgxs75AGehpo2jiQhnAz619UeIhjW4ad1fDWxTBEnD&#10;E1Y2v5W5mCqOAnoPeogi8sUMmenJNLOhXbglARwGbOaRR6b8CpVj8XSQI7SrLH0HCocdTXrurBxY&#10;zQ741lZ/k46nPtXF/sz6ILptV1Foo/kj+zl/4nPUADOABg8981o+OtU/4nEen+a1r5UisjYBLvnj&#10;j3/KvPqr3j6zAaUkdrr2lRXGl2itsk+cLjk81f8AAs39n/FrTvPlIc2xRAV+TkdD+VMsrpLG3iim&#10;CtK/Qf7VTfDyyhuviXJdO5KRwtGpJyFb3/Wue2p7tN6ny38X5I7n4yeMnjjCR/bip7fOBz/j+Nck&#10;SC+CMseTgYP51peO72S7+Ifiid1Y+ZqUoJQZGQcc/XArNjIk3HALL02jr7V7MPhR8Di5c2Im13Gk&#10;GWUo3zRjk56k1KUUImPvJnae/T9aRgqxlnJVAuSM9KlVEYW/z7UPr0AxxVHINVBLbpnENw45jc/z&#10;roPhnEbb4h+GxJKY2F4jOQMgnHQfy/Guet2jupHYLlwdgbGCR6V1Hwqsp5/ib4fSJ+ftLMxPOVRM&#10;sPxHFZz0RvhrurE+ppLu0N1OlxIR5nDYzkjtXF/F3Qo5fA0qwlsrPEyxq2C2HDZH5Diti6guZddm&#10;eT5o+oXpx7mue8aG41exSBy8UKygqqtyWzwfpXjPRn6Q37qRPrMkd9FoVzEwWSNTkcg4xwP0NaMu&#10;oeTbkiRUI4xkZ54H5k4qKTR2utNtkWRAsfGQcYPpVXUtKgmsZ7eaR4f3LMXB5UjkN9QeR9KTexS0&#10;jL0PmCNW3spzu8w538HPf+tTW/kwlmeX5CCFGeCc+tVFLNEGc7ecr5Z6/X86sspkh3D5iBnp/nFe&#10;5HZH5fU1kx4dGEK7dx3HdntT2c24kbeUbsVPIHfn/Pao5nNvNtjUyK+ADjoetTx26sm4jcf4i3XP&#10;f61RKBZyQpUbW/iIwW9qk8v7zZJZh3xmoxtQOsShmBGARzj0pGupUiZsfMW4/vAdzSYxv2Nr/ZZx&#10;KWM8kcLlOWbewG1RnJJPQda/VjxLZz6P8O9I02+dXngsYLe4YMcOyIBnPvxX5j/DTSf7Y+I3hnT2&#10;tPPS91K3DSxxkyookBeQEf3VBJPYZr9KfiBqcM+meS0vlxxkAFSOMdM/hj8q+czF3kkethvgPE9d&#10;sr7SNNubUNHPp8wIGTnr6+nXpTPApudH02GCERRwxjIBHXPY/wCNM8deIo2srMWREkUVwFcKPv56&#10;c+mf1FLpym+u4SsgRduPlNcMVodplftATLH8C/EIsYgskskazohPyIXXLD8a+OoLkNb7ACrIB1HW&#10;vrv44s+l/CvXLZpwsssalccbk8xcg/ga+QreLzXSNlO1oxJlugP1+tfRYNWpnk4r4yfezPxCdvVt&#10;xwc/SlHmSMVcDeQSAO+PenGP5Gkdt5+7/k0DDwqxyzjPK5HPvzXoHGDgGNQPl75/pSy7fLKsfnHO&#10;09/xqEoAiiT5iDuAGQBSlGkhnCOFdxli564oGiWXIMTeUG2KRlj90+uO+KZKzfZZdso7bueT9Kmt&#10;m3q8hfMaoPvdWNVr3a9pMu0+ecHA+maxqNJFR3sfb3wv8MReDvDXhfTb3y7lfL+2GOIblkLjr9Oc&#10;15t47ne58V6//Z1pDZ2QjO0QgqJGHGAM/rXc2f2wato1i0ru1ppEMpXP+rAXH69K4N9QTUNC1zWj&#10;KhTBEf8AeXsVr5lL3mz26exd+Jd5Dqv7OugRtKtvcQzBQsRAkbn5iBjHHFU9F8OJDpWlXMMLz2rq&#10;ojkJ+Vj6/WpPE1jLrn7PsDrtWc7SWYcspb5gp6A9DWb4c8aReFfB1hoI+03f+kIqSSjJTJznj0rY&#10;1F8QaGvh/wAVwWcq5uZP3lvJECW+b+H5f5mrd8jWV0gdH8wgEnH8zWl8fG1jQ/idok8NlF5EVrFc&#10;QXVuxAlJA3MQTwR0rev9X03xR9lura13NsC3KStg5x1HA/PJrWLOzD1OSRwl/O1p+88tpFI3dM/h&#10;WUNT25lKbfM4WPgYroPEGkzafcEWTl4n5QOePcc1jXFiX3sR8yjoB+grrifWUJc0bljTddkQQW0c&#10;rqC/zvjOB6CuyvbsSeFtSSUiZRA7F+mAFPPvXE6d4duJ59giy3VWJxW14z0e50T4YeIru4kaGOOz&#10;k+4cnkY6/jTkdVaXJQk32Pof/gm9oaWX7LE2rb2e61nxDOZpWOd3lfKp/WuO/ace4vf2jdbkjh3R&#10;WdhbQBsY3HaeT7c165+wLo0mjfsieBI5lwb68u71MdCryAA/pXjfxW1E3Pxq+IRYgeTqRt0cjl1E&#10;anj6V8jT/jzZ+b5RriJyPKLGeJLpvOlUeZIoUN0HPNYvxwtbTVPFempC48iyjDROR9/PYiunvRbx&#10;3WY8b1fO3bkA5zXnPxN1GT/hY+jW3+qeZMhs8HFe3R0ufV1GktTaMkcunqkrNuAAwcYFZcNw1jdA&#10;27Mrod4wOhHf9K1ykjxR5KAswO3bnitK38N6HqMbvLq76ZLvCtI0Xmqh7ZA5ANdSdjlqTUNzq/ix&#10;rw+I/gPwp8R4fl8R+GrpY3trf/VzxZXIAP3egPesr4ifGPxX8d3/AOEe8DWA0HQbhQ+t308aYDnG&#10;csAMAAdepq54b8OX3hTX28Nap5d14Y12Bvs+pW8gMIbGefQmmfAq80TxUvjH4YXN41jdSb0ju/L8&#10;oqBlWBb+LPB5rFs4k09UZPxm+G2jfDXw34V1bw3KuraPcQNYXmqxzeasl3xhiQSFDHP6CvTv2cjF&#10;/wAKklsrhBHLNqLu5A5Pygde9eR/Cnxx4e+G0niX4b+KrqLxZ8PZ7h7K6liVv9HbOPNQH5sg9Svo&#10;COgrsNBkv/gO2oW15Lc+M/hpJ/pGna9pWJ5rSMjhJR1GBwc+g6ZwOev+8hysJzco2Z7WPFOl+BNQ&#10;sotgWxgV5XuZXxgqMheeuf6V8m+Bda1Twl4om8V+HrgWOofaJnMIGIpYnckxMO45H5Ct/wAd/GbR&#10;vG1sNM0tpbrw/IQHvtQj8meZ+vlovTj19e3c4VjHFYBVto2aMH7ucbT3BFLD0IxjqduGoU3HU+pP&#10;g/478L/F6ARWF+uheLI/3dzoF8dvmOuMvCx+8p646j8s+nQr4k8Kw3kv9g6jJL5bpGkMf3m2k5BY&#10;hduO5PsM18JXGj6bqzNLNA0dyg+WWJtjofVSOa7jwf8AGnx94WdbPS/iNreowAmM6ZeKt4xA6gNI&#10;rFR9K5JYCDnzJnFicIqT54vQ8d8Iahcw2FzdXO2WS7mMztn5kd/mfPqdxNdRc6ZdzaVtSRPnOTng&#10;H0qlqFkDrmtzGQyNNMZeSOrfN24zlj0rpPDOspDBbKYd8S/ejcZDeoya9a1h0noO8Y+P5vHFj4Q0&#10;qPRYLCLwzpr2LTi83tNK3l7mRMDA/dnuc7vau605pPg38JrPxjaaP/wkOu66fslntbfHbyNuxuAB&#10;JI25xx3Ga4j4qeKdF8WeO9DudK021jtY7Mrd3MYKyIeyAAfMV5yT611enfEW78F+A5dH0Tbf2Msh&#10;mVJ5gHiYg54xyM84FCv0NNXsYnjrwG1j4VttXfVpr+5nuUj1BvKw0UrqWIJ9iQPTkdK5j4e+IfFH&#10;hfxVp+kW2pJNodyVhdbnJkYF8COL0c7uDwOMk16H8OvC8un/AA58dal4i1Hy9L1m0Eltb3hCMs6/&#10;6tl7DOcepwPSvONHinfxLpdoLgWV8HSS1lYbtswKlSP5/SplqiptOjK+59I/th+PLb4HfA+XQNFY&#10;Wx1uH7EI4hk+XnE30yvBPqetfNnwPju9L8I+JZL63EHh++to4A6H5i6tldpxnGM5/Cun/aO8S3vx&#10;U+I3hHwxFb/bbu0s/InkVRkyPtZpQo6ZGD6cN6VB8VtP1D4dXWn+BxIHtdPs1kVkG0Su5OWI/Doa&#10;7aD0sjxcHB89zDt9UWwvpXgLXKEhtz/KfrXN+Ibhdf8AHNzcQx+SoQNtbgjHcjt7VteDJT/bVk10&#10;vmBshlXgA/SofE2iwW/xB1hkXyVkw7OvHBBwK9BanTm8v9lt5nCWSMvia/aQMxjjRAScA8nkVrrd&#10;TQx5VtqLwoPaqPhye2i8VaiZZFG+J1VOrZ/g4q7bW7RSzsh81WPJc9aD4dFecrJcJcKQZ144Nc+L&#10;iKHxxakhWlZ0by15yQw5A9c4rogqWkkv7oGRuhA4FYPgZo3+JlpcpbgyxsrNLLlwQGGePXGaTPQw&#10;MW68T3S7zBqnkBf3inap9fxrsoBB4I8LPe6iyyahf4W1tUbezL68dveuCvtYi1C7aREbrkFRyD69&#10;OK3NIa/8U+JdLt4ZCXAIztGAgH3ef8a4qmx+x4hfutTr/hv4emvr3UPEV3KstlEgMKBSqbtq5A9S&#10;SOT7V03wg1WeXxdrC3aLIIbUzPcZx8xY8L7DArP+JXieXw54W8P+E7BFSW4mj82NRgt2JJ9yP0NH&#10;g3Tpra/vIypgyMTjqXB4xnrXL0Pka6crX2Yy51XWtMFs8Ulnq1mbtpZUuY/nVMnAB74z/wDXqf4p&#10;aafF/hObxF9uk8+xG9bRTiIKSAcr3wO9Jd6BexX0iWj7bYkffPHvUMmkTW2heJxPeM7XFssaxk4V&#10;R93P485rW6NFypaHz9faoJAhCApvCJg8nmszx19r/wCEj0RVQLZ+R+8LnDbs8Lj6d6qa8bix1rQd&#10;Nt2jeWe68hFk4wyknDDtkAVJ8Qp7y48UaekmRN9pSN9i8FRxx6jj24zXVDY+FxzvXkyHVmZ7rbC2&#10;2NzuGRyorD0Swgl1TUkjmMcySbnBPPIyMe1X9dmWPVlEvzbZAuUbAVfeqUlvLHqWozrGstuuWR42&#10;5LegrqRjE0pAVVV4ZuxxzmsvUppFkHm7HkJxvrW0HU47zShLKm6XdtU54GP51i6qAbh/MXAByOeR&#10;WhsiAytPcp5WNo4JxxTrmIFiEb5x98KelMiszEFZHVdx3MMZyacY/mVuSrHBx/nmtYq5QtrF5cbp&#10;w4PUelS20a2kOVUbAS57HJ+lJGPJupliPmEKC6+ntVi3UyJGoU7ic4NbWNojlVbnEkijj7oxXOam&#10;EkuHVcgHkse9bOo3ywTmFAd6jBXHU+lUo4Ir0IrDBUctmoauU0Z2m6bJdIdrbiOhAwMe9d/8EtXg&#10;8O+Lbtpmm3NavGQH/dt3wwx7Vk+Griw+x3FlJOi3DAmMnILUeGEk0az1K4vYW8yRSqyOOlc9SOli&#10;6a943dIvGb4jQbdn2eV2zEf7uOo6ZNS+JIItT19baN2t0iYsMNxiuY+HM1zd+OZQ0IZFtmdZJOHU&#10;+xrudRitrK5kvnl3NEwJKDjmvPlT5djvU7ol+Bqw3F7r6aoUkG4RsE4Vk52/r3rptL8ex/D74k6P&#10;t2Q2AmCXLuNwCtx36YzXG+FLpfCvjBdYN4IdIeIyzxbQ/mEnhe/Gaw/indJ4hkkvrP54H+dXRvlc&#10;ZzkdOnNZKk3Iv2iURPj3pMHh/wCMXiKGw8uOzncXMXlDIVXAP8815/JdL9ojZ1+aIfKg9fWmy6pP&#10;fRxzXbvNKUCGR2yRjpmnaPo51W58x5WTIwqr1OO9emlyo8ucueWhmyzGaVmXcN+QuzlQ3ar/AIeP&#10;laiil2xgliw4IP8AKuiXQbS2aNHjbcBjAyB/P9ajl8LxW5EtvJtf/nlIx9c5p3HGD3NqIxGVSy+Y&#10;w5A9DW22lQXlj5xBbOeE+8p/wrhVu57CYAgt1+90PvXSaLdX2o24EbB1U7QWI3N6Godj06cnsVdU&#10;tLrSU8xfugbmxnleO46e9N0TxcI7m3F0qvbFgHK9QK6PX7GS2017e8RmLR5IgOBx2zXmkQQ3UADB&#10;5ByAOn41mzaU5U3eLPWLJoZPFmutZMET7KzxseSo8sZUn8+lcL4cma60KDzoMbrjbkDqRyuPz/Sp&#10;PCWvTaVqV8ZoxNDcwunlk8gkEZz6Vo+BbaeT+z7F3KuLlCTEMEc5DD/9dctWN0bKpKbVz2+V3l8Z&#10;28dxIZPKhLp2XI4/r0rlvi+ySeHNXhjRXeNFMZZfVsD8K7STyNU8YC3iASTYyb+mOlc94vsooJL2&#10;0vdrYwrSue2ensa8mHxI9mkuaVj560SyktmW4DETZzuRvlHHT8c/yr1TwzrFspSJV+ZVwc8Fux69&#10;DU9tbeF9Pi2vEGYDH3iQx9x09+lQRWVlKwls4yFzwyg8+tes3Y+uyzCuEv3budHmKaXMKeYADgGu&#10;S8Qv9mcRg5UgsoXr+NaV1c3FokRiQiFiF3AcD3rmNauHubss+SqcDFDke/jpShQtbUIixfcwGwf3&#10;u1bNtvnVBGSAOc+lc5ZSJJ8iyglTyOwq5/aFxbQFQu6Png8Cg+UjWSMbxrffabvyI1YT7uSccKR1&#10;H+FUbSS5tCIF4Rgc7j/SrcFqHnMsu7zD+VaYs1MDA4bd60HnTi6k3Mj0mSSaYpHuLg9fT6109uky&#10;AeYwYjuDzWZo9uLSPaABM5yQp9K3BbtJHiMfNWEl1Po8BTfLoZ7G4nv44E5iLYJzjFaa6XHEpC5z&#10;nOM96wmje3uQzsUbPAz0+tbdtdvcQqWPzDg1jtufT5fGPtffLsM4sbRoiu5nOdx6gelZ7S/Z2Eqj&#10;GDkH1qa8kXywcjPfn+lVUj863bOTuGBjj8aiWuiP0DDTv7qPov8AZRjafwprsskItz/aLKYx0BEM&#10;X8+v41116D9tbt0rzz9l7xPFaw+J9BeXfJ9ojvomJyzq0YRvfgoPzr0KW5W7K3CZ2OMc+orswfvQ&#10;a7HkYdTVao5LyJYAasoDkelVrdvmq/Gveqlob1HZl23UhavWbBJP8ap25ytTbgnNY+h5c9bo878d&#10;fC678U+K5b63ure3tJkTesyliGUYyOaz/iFcrFoj+BGuTc2ktvG4eWMZZhkgNxzjAPNelT3AB69K&#10;8g8fyK3j20ml/wBQ0SLu7HqD/Oveo0liqUoyW59Rl7nmEo4fE6whF2Vuq2OU+KvgbQvDnwX0XVU0&#10;yHT9agu47PNvMx82P52Y8989yCfevHLKwjfX4pjKViBBDJ3PuK+g/jbp8mqfCXTYooGn8i5+0Fxh&#10;cIuQ3fkncOBk8H0NeE6AkaW0aou9x8xGckZr5arRUZ8qPm6tL95KEtUnpc7rSNY0K/uf7G1u0FxD&#10;cZQTMf8AVE9D+GK4rxn8Ornwlds8TSXulTAmOZRkj9aw/E1+bDUzFHJiWPaVY+p9/Su68HfESaSz&#10;FlqDpNAwwhyCB+nFelTg7H57mFehWrSpSVmjz63Ec42o+78ec+lM1G+i0u3aV3BVRwo7n0Fek3eg&#10;aN4guLqLTgLbUtmTEuQT7gH+leaeLPB800TW8rmOSFuGC4b881vdo+VxNFwT5NSj4d8bWOo6jJZ3&#10;UZhWQ4Qy4IrV8TeEn09ftdohe1PLxAnIHqPasjw34Elt9ShuLuVZlh5UZ5Fem2Fq08MiM/mlui56&#10;D8atXe5OHw8qkP3m55vEUeIcrg44Y8023il3uFKtg7QDVjxLpP8AZOtLK+BA+WKqODVGGMSS5L4j&#10;IyM0jlStKxqwsw+WfhweAKbcSoOoO0d15/SlQXC2+I2UEjALc1f8O+F38Ua5aaTFcK00zfPgYwO9&#10;RI9vC0ZVZqCPU/2e/CUnkT+JbiSIwK5ghhlTc2/H30PYjj869I1y+jgRyXC3B6e1PtrG28OaHaad&#10;ZhVgsYwiDtn+I/UnJrjtXvDczPIh4U8elZxR95D91BRXQgu9TLPubczZ4NU20+OTUTfuNzsBz3FN&#10;mZig3LjPUipHLC2ADEsSOa2OapUcnqXIJmZN0g3DNWoXeRsY3Lng1QttqQFS25z+lWoYJhwGO0E9&#10;DzSJUzatJm81UXg9M+tbNtKXieFwA3Y1zNqshlBWT5l7k1q2zEud8uGHQjmmivaN9Tes5RDhWAZu&#10;2O1aUCLMSduGas21dDtLYduxFacdwsZyQetI45vUtfZ1CHJwR61NCd2EBHHOGqGCRt24qcNyKtNJ&#10;smQkjLcdORQcmw6BI0cl/wB45OC2OBSTPtfarEKenvQsXkNJ5riRycg9qIdqneSeemaAJGKBgqrz&#10;jIJ60iEo7lskD16UxgFdXwT3B9qdtLhgSQvUZPU0CvZmbZxFr95pMFxwM+lMvVxPNtJbacVccJHu&#10;K4+nfNQyRm4y3CnHc1SNL3MWRFSMOBhl61jXwj83e3IYda3rmMxkx43Z5aqV9bxGAgJn0WqNY7nD&#10;XaeZHLsxksR8x6CsMrNG5U5J7tnHFdLqdm4nzGQMc4PrWFqQljQLnk85AoQ5GU0kiXG6NOF4JrU0&#10;HUAJHjfO5ugI71kTrK6eUHKjOTin28jJMpUksOh9KpGJ6Xp135Q2gFnAOB/WtM2F3cxBkfIPQAVz&#10;GjP9qj3liAR1z3rsLC/eGBdp3MOB6GqZUZE9mbuxtSJkGwDozda0YLxJbYc4Bqi7T6gwabLHgAZ4&#10;FX7CxWF2WQ/KQccdPwpGrsxbqZWjRVJz6mqYi+8C/wB48Cif9xOqsNydAal2rKoSEZI5Ymmhorsk&#10;iKzBsAcYPrVdyBtXfhfX3q44LqwYZx1xVUhXeRVH3evuabNoEOUAKElye/rVZSYnYsCsfTjmpZG3&#10;Sk4wR2p0n7sEEnJGfekdAmzzMNEoOzB+Y1JCdkjt3bkmokIlLnfsBH3hzT40bywCd6r0PrQJkyhW&#10;w2QBnHSr8d35RUKAQB1FUUwcKUxjnrUsSpE5bJHopqWZ2uXzM7jK8E9z1oYglQ3zcZzTADMjNkpj&#10;t60SeQPv5LgduKQrWE3TlDkfuhzjpUblZF3Dgjp7VYjcCMgZdT69qr70eJtowM/epopDjCqQqWOG&#10;NRQp5jsyYyOgNKkUU64fLY6URHy2O0EAetDBjJPMYlOuR1HpVCSGMs5ZS23tnitESSDcwI3EcCs/&#10;BLyOcY6EetCBFZ3y6sq4Tvmq9+xMTRiM7j3U9KexkjG2XGzooU5NVrlmUGVCXbuPWqM2ZzwtIq5k&#10;xIgzVJQVbkB9vQjtWjO6lS2Qp6MKy5HkDbv+Wan5eOKTETo7SEqEyg65q6sZd4wchSOoPAqnZTkz&#10;4J+VxjFX5QbcgnDoeoH8NSMliTy32Fvm6cirsTeUAMYHc1SjlJkV9oMeMq3cVZhlkW3YMMu3Q+go&#10;BFtVXl8gsacRtTIwMHODUUcaPgKSCAD9auJISFAi3460FNkCiRJPMbIJ4H0oBIG3PTvT5G8xyzqQ&#10;R2B4pjECEsAwcnAU96zYJgz4+ZjwOMGgupZSPwz1NMkDxlfMQKD1FNY9Ag3c9aC0SOm5vmbb6Cq8&#10;22BtgXDHvSyR5GGJz1Apkzh497H5h/F/SpBCMxcjIwx7gUsm512O2Ae/cUoiIGfMHPTFHl4Xc2Dj&#10;t3oNBokKoF5+XpVaUtuUpjHfJp0ryhC6gen4VEckKspByMkigEmTAR6haXOnyhmgvoGhYA9iOtfL&#10;Ftpy2lxeWzs4ltpmjIdQp4OOlfTMVwI7mIqQFVsHPWvF/iJpwj+JOunyxEbiTzhzwwIBz+J5rKTc&#10;dgqYb28VoYSbgitG3y45qXcnkfN+OO9NETpGzSOiRKcM2eM1WhvRM6pZ28147ttVkiYgnHPQe9Q6&#10;ljSngoU1eo7D4YlE6sOQOeo/KmlVZthwM9CO1dBb+AvGN/EZYdCZIic/PsjJ/BmBqpe+HNc0m3KX&#10;ejTQlSTvGDnB9utYuqjtjgqTXYwRaLJLuZ8r90YP5VbaJlg/0fh+FO7+f1qFZI2fnELgggPkc1YZ&#10;JWYYyDnAH9amNVNh9Qsvd1HCTcyZ+8mM+malmJkbKndj17UoUKvOG5wc96ZCwhjkBkCluhYZ7iul&#10;M86pTcHZjHaRRsx82PTFWEugkCDIDEck9FqvNdNOwjjAyTgHtU0NjITskA2HnjvWhwdbFyOzjljh&#10;nUhj13o3ety0bCqIUb7w3MR1NQWSKiJEI/lArZgh8uMiMBgRn3FaI7KUOpMqoqLuj+as7xnY2tx4&#10;T1N5JceWm6MgkBW7cVoG5A68nPT0NWZtPGqaJqdtOg2yW7fKBySBmmmzLHUo1cLOPkfLV7LPLFMy&#10;7ZeQpk+8Ppj0qqZS67FlLDI4A/iHar+pWos1uIkLHbkMsfXA/GqU0kT2VrbxwhSpzu3csT0bPrTP&#10;wWL9nVXkz6E+H0qyeGrYrIzOMhw/Y+ldVAAu49ye9cH8MdWOqaUzyOPOV/mjHUds/pXdhQx5yMdq&#10;6MM9U10P704YrRr5TRlHsSbcmqd9D5skJA+6STk1dOFGehqB0UyK5HIGM114mK5eU+nlHnjZmZOo&#10;bUnfaV3cANzxiqV9HCZC4ba/TB6Z9q1ICkGoy3E0Xm2iEbhnGcj17VWu4lvFkOQCOFUDH514kla5&#10;+VZ5QjDm9Wc3METcz53njAWq5ikhKOmQhOCCOtW76N3cxNguvQiq6SybtvO1CNyn0qUfkk4ast6Z&#10;BHqPiOzglAkieRVkBOARn1rrvjn4dXTl0+8s7aMWseEkkB6KRwMd/rXFWK/Y9bSdeJiw2LztI9h6&#10;1r+O/Et1q1n/AGVOgAVkYup7DkcVUdzOuo/UZN73OBj3GQufuk4XJ4C1oxW5kkkOAdw44psiqhTG&#10;Qyjoo4OaD8+3JESdVC9T9a1PmErISOOWB/KZg+84+XOat2aQ22oy7gXmdQFQnA+pqtHLHgE73lJ6&#10;gU6Dc9wHwDKB8yjnA7VqgRZXBCNKnI+UjPQ+vvS5QqiIjSwq5IQnhM/0qw8aybQW+fGQfWq/kPFu&#10;aGPCkYLZ4Ht9aoTFkh8sLtmVEkbDRAc49qeiKksoKeWEA28cHPeoViYWqOzSJOCduOxz3p5BlZ12&#10;ygNy7nuf8KCGMKzLcsFYfJwDs+8PXHpVaa7uUTBVBKeAy8cZp0lx9mAIlJmwV3k5/DFUYvOcySuA&#10;YyMBPU96RzyJPs2oRwTO9sJbbO3dvXIJ6NjNW9Ia4R9k+2ZhjlT9714rOWLeju6/ZxIRvIfGT2FX&#10;bRoYJ4kkdJXHG05Bx6iglF5NkcTFDxuJLFeh9Oaghieba/mEIpyRnGfwq1en7PE7IWnfHETthf8A&#10;PNQfaslXEKQgrj5xuyc4xQ2UQi6iLSxbCYmIDIwGaS4EkcQnLO8ZI/cYwSKklit0jbeRAHYDB9T6&#10;Ukdm82SxcrH2x94epPai5DK1vH8s0UWMo+8L7MTjP4Co7wTSop3RLKpIynfnjvxxip5phsDM+ACI&#10;1GMHJPHTn8elUPLXDyi5JlPzMZTz6ELgfTipZjPYhiecKSVLL931/lUqIftRkcBC3LZHt/hxQ0Ui&#10;xmRpN4UZ+YbQg75x1p0a+aks0ZRQT5m1XyWOO2fbHApox6EB824yM/KvAUjt2J/wqvMJLWAsGTEo&#10;xtVcdO5q1PeKtoJo0BjwVcqc4Pv/ACxUbxkqqMy+cuNxQYG7txnimYSIIFmGno9wEDElcgYOP8Kb&#10;HAswVFmIkYfeD46HOfSrMTXMkpM7RiMDawIHQemO/vTpZh9n+RSCgwEU7j9DxzTRzsZI5NtKttFv&#10;nXADEgL9T71IyzGMK2x4kXLRbBgn69qhYtFAFQtGxO7zWHGfoala5mDnEqM5I27Rt3etUlckju4j&#10;bpFPIFcswQRouAC3QE1MbZ9kjOMMnBHYZ6c1Est1HNIsr+YGbKeZjIHsBx1pZri6dwWIBzxJuHzH&#10;vkdPX8qdgHiMpiFJmLxjLM54ck8gH1qF0dxEuwRyBwdmcrjv+OaQXDfMqBHiHKseMH6/lUquvmIm&#10;5jcysdwI7fWkxXJbqJRsLKSYfugnCgnvx1ogjQyOCpMb85JzjvUOyZsbnVI0JGD0b603AgIlQAgD&#10;pnI29en1oC5Ikey4kZnZwRgKQM1GCQquCduTsbbkEmi5dzFvZVkkHLYGAB+FKESMvDECY0bfFjoM&#10;9vagTYFkNvugOW3E/Nweev4VC0ogi3tnOQqrjgH1NOCExIedyk/eJAbJ5+tIXjgknURFBIckuQwI&#10;Hb6UE6i3MxKgQHex6k8k+vNOZUJciTZ8u4ZGcn04qJLfzZHAl2gJ5hY8bRUzKgiV48s44cAc/Ue1&#10;AIJcxrEzAjj5ge4PeopI4txkK8Ackc/jUsDK3z8qck4YYxRFJKxnCgIjjDehH+NAMaGKtlyEBwVx&#10;z1705rnKFMcn7zDrSInkhW27jjAjI4I9ahDCdGVBgj+HpgUEMlgQBSPPh942bDfhUMkzQyAj5gTk&#10;FewqJHfyArhAc8sBjNTebnOSM5wuBg0GbHOHLF0IcdRx0pBOzAFdwMnXK00iRX4YITwBjrTxvKfN&#10;+7YHktyTQIayytcISxIbPBHGKmZkiiVXBZX/AIV5/P0quZfLmVtzKnXaxzk0F2RQ6Kzhs8ngH2oK&#10;RZt22wv8gCDhM8/Qn1ojP2hV8w5eMgsydGOOarwLtjdZJVWNxlVPUVOlzG/7vcEIGAc4z/hSuVcT&#10;7VumRfmCOwGcV71A4t7C0AUmJYVG5vXpXgMszoMIpfDDABwDyK98nfFtbrJGN3lIxiQnahIyQK4a&#10;uh+s8D6yqvyQ1Gks3++Nky/dPO0Z9aZKjRS/KwKS/LxzwaVZGnB3gpEBjA6mn+HiG8SWCxBTI0yh&#10;FfvzXHJ6H6Nivdpyl5H0jp5TwR4ItkcLDGIxlVGMepP1NeE2WlyePfGl1JCscV5fTANKqk5QcKQP&#10;XHv2r1j41z3Vj4OVI7hJJRbfvY+j+uR7Z4xWV+y9psc9quoSxGR2JVZ2I2/ePA968J21bPxmjJRp&#10;1sQ92UPjwll8MtH0HTvDbypqsku2YsCiyBUDNvA+8ORz2rtbGG28a2NnrDxiO8li8pyD3z05rx/4&#10;meKm+IXxz1OK1kkvk0kfZ0gSMtE4C/NjHfPYdhXs3hjTrTwd4JW21S4eKEMZCZh86E9FO0dB/X2r&#10;gq01NHK4qNNN/EzXk0KKKNIdwa4ibhuMfmK2NO0u6l5TLv3xzXnNz4y0i5kEuj6m0yW5G/zVZASe&#10;2W+la8fxDkl8P3UttLuIH+siPUZwQp9c1w04csrnFWpTnHQ7e9tb7T7QswadUO/d2IHUflXj2sfE&#10;qzuPEY1G8t9yLHJBGwQERhtudpxn+Ec81zXxntfFPguPRPEWneIbxfB+urGLi1M+JIJ/LDbGOTnd&#10;znHHFeb6rr11fQNKznIYARhQoRc9h7Cvp8JTU/ePXynBxjH2r3PWvEHxB02+tHWxQrcTOEJZcDJP&#10;UcD/ADivkj9oTVG1nxylxHEizRQtboyBlMiLs5OT03GTBAAOD1r1u1unguI5Y5QQeCDz14PH04rw&#10;74xuzeI2MiPLcuS4EXKrGSoAJ/4A3QdWHPr7tPexnn8n9Vs+5kaXHIib5pdkWwhAg4z7/hRSabE+&#10;D8y7X57daK6z83saPjX4QfFaM6RBq+m6hc2t0gtrA2o3QD59qoWzhFOc/N/eHvX0l8C7zxR4d0if&#10;4M+PbjUrfXNV+z2+g2sjcQtITllmGcIBjOM/dI713Gka548n8QaP4T0nRLs26t5Uhv0Lpn7xIYn5&#10;QuDXBft3eOB4V8XfDjT/AA9qwHjjw9cPPI8Oc2zHy3iy2PXnHPfNaqCSueTGbb2PsLw7+yrefA/w&#10;NfzQa3pt3rJYy6p4g1ad7eOMZ4UHnIHueufXj5p+KPxW8L+N/G7+G/OttQ8MaVaj7deaeu4Xsyj5&#10;3VsZJycde2fevnb4k/tK/E74+2dnpnxB8U3OpW1nulhsbQR20Dt2d1jVd5ADdemTjqa+nfA2p6Pc&#10;/sP3+ueG9N0e28TafCz3sNu6yTgpPtLPuJYZiUsAfbHarp1LrlJnRa1ORT4UaT4y+G+vfFLTr/Sd&#10;L0Kyt5YbWCW33yKwYKVYt91icAdT8wNcl+zZ8Lnjuda8Vas1uthdW5VGlTLSN2CgdFH4Zr1b4ESW&#10;V1+zz4g0YWMt/b66t1PdW90oAtrhlyG57AKjA+uPSqegadNo/wAC9JluIAMTBACRgfNgE8VrI54r&#10;U4f4g+BUu9BSCC8jsGMhk+0Y4UADC8465zn2rwi50C/0jXm3XlvqVssW1JojuYknqeeAK+jfjFBN&#10;beEooRbSXS3Xys4IVY1wG5PbOPUdK+ctJtvInRRM0Snkuo56muaXxHuUIJxR7doqtYaXbRNIH2qQ&#10;21cA8k9KPtAR5MtgN0qdFWCwiRQFIXr71nzRM8q5wDXR0PVTJ12l2LfMmKrpc7JwOAHyDxn/APVU&#10;bT+UHUnPOKkSZduAMNWbZQrg7tobOPWus8JWnmeF9W1U2oMNuwi87cfvHtiuRR2dsSKFc9gc1vav&#10;49fwp8PB4ZNu8aXd155mVCd4HO0nsQe9cdWVo6COetPhVceKbufTTKI4LiUXEu/I4znAA96+nPh3&#10;p39kfB6801LrbLYGV5ZpVIXbnhAfQdq8i+H+ty+BPAGpeKdctoQqyxwIWkBZwW+Qg88nOMV65Be6&#10;VqPwC1bULe/i1DzX+8/yBXMgHlH0x3Oe1fM1m3M6I6HkVpdnw/aXd0kHmmWM8kkmTnrmvP5zBq9x&#10;cPqFtFLvORvHI+h7V3d7q0Gn6XJdKUI8ksqk5Ax7jtXk0PitLnKzqf8AWFsqP0+le1goJwbYS1N2&#10;50jT4NPkFpbJC55LKOWPvWEfCrLiVyG3cfQVqWfinTLpGVJxkdVJ5/KtGLUbWaNwHVkUckHt616j&#10;SS0ISZ1/w1tP7H8FeJRDlXmgZIQBklsHAB6jNez+I9TvdG/Zn8FS3bLBfW9gLNywHBkyNv41xHww&#10;0RbzQVkjVWtnlWRbmY7QVBHygfpmt79snxMNMvfAPhC2iWNr+1n1GXHChFAVCR7HJr4qbc60i2rt&#10;ENnqJvf2ftfF1Fbfa7JUMMsgDBB0DEc81434YQarOoaMEOo4fqK9c8L2VlD8FdRs5pys2p7WaQjk&#10;gcg4z7V534RtQuu7Dn5MAN03D1rpj8J+gZNC1Js0L6ItJiLpZwFskfzrnPDOofb7yMufPlkk+4p6&#10;V31lbxy3+uW7giFECs5GMrg8j1rh7C3/ALM1wxW6nJQus44X6cd61hufTSZ5T8Qb97nxXeuMCEMV&#10;29wQcUvwe0QeIfiRYWkhaSEuHYdo8cgk9hUHjPSrrUdbluZAiB8/OucNz/MVpfDE3OieJYrmEmKZ&#10;1a3dc4yCOv8AKvanb2dj8+pRk8bd9zv/AIseKls/ibplhBE0771XIGdvIHNev6ft4lQeWQCOa8ms&#10;Db2/iae2vwl1cOF8yWZCTz716pqM6Ri2KHflRjZ0A9a+fesj7tXUbMw7rwnqPim6azstomkBK788&#10;n04rzbXPCfifwdcTLqOkSpbGQok7ZCn0Oeetekap49t/DkNxctJ5L265BJ25J6V3tlrsniLRBBqd&#10;5BqOnXMIyjAk8jsexr0aVSVOOh+c8SVJRrRa2PE7PSvs1vFdSxqr9GfP8Pfmsq/0iLWmmWGON5G4&#10;83rivSrbwjFrerTaQrfY4WUpaBw2cfQdQOpzT9S+APjPw1HPeaJYXuqxQqNr20Shnz6KW5xXTDEO&#10;58XGvZ3Zx+gfs+aLq9v/AMTe9QhSHT5RGxXHzAkHPOfwxWdrP7JGgJZzf2J4hmdwCyrcgFmb0bbj&#10;jjqBUt3reo6RdyWOo211p2oRYMlrex+XLg98enB5q7a+LpLMhlcln5x+HSvUh7yuZzqqWqPLfAng&#10;XW/hf4qurrVYiImDrBOpDIzHHJOcgYHpXoGu3dz4P8a+HCCJ7TV7fyXlBz82Rk+3UfrVfxN4km1z&#10;QntpjmR5A28Djg9AK2ZLWHVPFvglLlnFr5SrtJ7AZB+vy0NW2PMna5j/ABOsX0yaK2Z9izoXYn8s&#10;frXPXnl6d4MlMkJlWTCqgbG7H/6q7L9oaZb/AF+NBEsVukRRHXJ3Zwee3H+NcT4n1K3Xw3pyRR7V&#10;WEDaAfTBx7/40I5E7yseRCUy35M25VjLMwfkc9BmobphFKDjMZIAIHbGc/yqa9vpL+VmIH7tiSR0&#10;5P8A9epLdI3URSDoRj3rose2lpY29G8S3en+HLnTLdyllcyA3ipgNMoORk9eO4om1to/Bus2tvev&#10;Fa3DxmS3t8DzMHCg+2ccDrWPrsRVI5bWURRQ5MiHoSeg+lfU/ibwZaeAfgT8JfDtjFZapq3ifXbJ&#10;7udIwRcK5MjBWIztBMag9cD3Nd2HTlucOIbjG56Hpn7OF/p3wl8L+HdKht7XWXt4Zb9JJsGEhd3G&#10;M9WGM+n6eGfEGHUfBnjmz8NSKJrtpglzLE3yhjjaF9RhgTX1n8TI9as/hx4r1XTtbuIdZaWHy2hw&#10;rw26kKU6cDAc5GD718ySzzX/AMUNJvpQlxbXTKrzSqWkBUHqT3xjnvzW+KioxR85GTcmYniK5C/E&#10;CKMcwWsSiY9cPnp+JJ/StDWBGu6fK+XMMCNT/D7/AJ1T8QXsWn6h4glEPnSPNgORgjoAPpnNYWv2&#10;l7rkdhERJbxIyymYNtUgdz7VxI7EQahZ28rNAn7syOMnoQM81pahpttYG0gutR8mOWMSqYueB249&#10;fpVTTbRbu/tYw8VxFMTmYSAL7Y+pxSfETTLay1nTrdWaSSS3ZmaN/lyMADH6cVa3N4LUwvE16upa&#10;kEEwmtlXAXbxz3/LmvNr+7DSzGEBh5mMf3RXYarIbeKSRck7CAOnboPeuALiJ5BgpKWy2OmfU1E9&#10;z2aasjY0++ScFYn8uQMAWU9R3rQsdQnwVVRhSTkjkj1Nc/DG21PJjSSV3AVd236ewr0HTPDtxp0g&#10;GpDy26BOFaQdzn0oitTpieqQasg8JWL3c3mSFVw5U7j0AH9KpXFvHqeo6ZFPbq6yXcW7LBcqGyRk&#10;9BjOTS2rQ6h4VgdcPPE2MMPukev51i+C9Qml8cGLVbea9RMusdugY7AygkD+8Mrx7n0rpb0N+h9v&#10;axqthL4r02SBQ1xHawgQuuGjU/dU55HSvG/jJLdJ498N3difscc175czYyfLwc8cnn/Cu71vVRqe&#10;tyNGZGZHSMyOu1n2jr/OqPjLw1Prd5BqqKojsckvJxg+v8hX53nEuavY9LDaRucnomlRQeNpdQuJ&#10;S4mlUuWY7QB0H0rhP28/EFwnwx0jTY1Agn1ZZGJfDOFRiCoxyPmOT24r2TShFHaRO8f76RiSzdDX&#10;yj+27qv9p+KvC+mG5kmRLR7oxs2RGzuQMDtwgrky+HNXQsXK1Ns+fx5dlP8AvBHJ5iZXP3XHofpR&#10;BBHFGNihUb7qLyP/AKwp2xdpXZlV9eef6UKiqxLADdwQB19B9K+5jofLMa6GNcqFZVbseR+NSWoi&#10;MiupQx/89ByGPv60wLkYZTucgDacBakC8BY5DGq85UdfbpVASRnDZKFctkjgDPv6ikBVpjuyAjcn&#10;gZ9xT0KPcIoRUzkhl6MfTn+dNZTLNEFwQzbSrDGBS6iK2o3Jhsrwry7Pysnp2/HvX62aHoZ8GfAH&#10;wVokmxZbfSIGcxjapZ1DE/rX5LuuZnYWctwpliSaGNvmK7hx6nPSv1y+IlzLNoekJbI0UcWnW7SW&#10;5wXUCMYUj2r5XPJPlUUe5lsb6nI+ALSPTdSvpThVuSS7nscdaw/ELhvtx/dFIVP7x+Mj3P8A9an2&#10;upNJoMs0IbEz7QTwSc81k/FJU0bwVHd6ekst7Iw3Rqc/Lnkn1r49JvQ+lbtqYfx88Syan+zDq+m2&#10;lu8VjDbK3mB9hVd2SenzfSvhO0kha1yEVUABwR7dhX2/+0x4ng0/4DLp1zErT6pYiO22x42vweT2&#10;r4dtUWO3ZDhmCjLAZycV91lEOWkz5bMHeoEXkRh1hQuyHIDdVz6VM4KFGEYEisTubgEe9RWjsIQH&#10;UBl7L6VLFEsgCD5TnOGHH4V9CeWLGm1TsBdpCSAo4BpJHErhWZt4GNijJH19KduUuytE8RBww6Zx&#10;3FNjdTI8kUZZS2G3diO1J6DW575+zdcLpum60qqxfzQ6IwOFBUgk+vtU/jW/XUPEOmvFbRyKZQoY&#10;nDqd2MHAOeR3qv8ACJUsfDF1Pb5YXLk7s8joMVWUPd6mSrDaJN5J9j/9avPlufXYZctJHZ+JVkut&#10;d8OxDckAuf3vl9BxwSe4zXYeB4GTxlrw5tmEIYTMuQx56V5t4k1+R7vS4vMCMZA8aDBckHPHevTP&#10;Cd4mo2Wr3qvteKGXLD+DCkj+VZdT04yTPjjXNQafxX4glXCwSX8gIxjeQSCcfgazEO9DtwA/TBwT&#10;7VFZ3BlgkvHxLPcyvK2euScn+dTgBVaRgobHynHT1FevHY+GqvmqSfmOO4JloXRX+Xl+D+HbNJFs&#10;iYQ/ebHylm+7SFGZVZn3kHKDdmm7PtBcnH91nxz+FMxJkRojkr82Pxz/AIV1nwQhVfiRpRUMXQTM&#10;D1C/uzkn2rkv3Rb900nuSc4/z6V6T8ANOutT8cuYrxYjDZs0ieWCAm45yc9funP0rCrpFs7sHHmr&#10;xR7Ta6hJc3kxQ52sQHHb6VleIrQ2SweVKDLISxLfwmszS5bqLxwdNUt5czcY/hI/xArV8aF5NQ05&#10;YdqIjOZWk4BGMfnnFeQfoL2L0D/vLKONT+8TLZ4BIrJ8T3n9nQatfbDN9mgPy9Plxzj1/wDrV0Hm&#10;NE9s6w+aqDKt/wDXrkNahn8R+GfET2ZDMiODzwXxkD6c8j60R1kkOelKT8j5wCwvAisrg4xuHGO9&#10;TrEBFu3fMMID3bFRWjpcEyMQXUYIckKB7DuPSpyG+yZUKXHU9Ap7A17x+Yyd3cVZ2SWRBjeqgnHo&#10;c0RxMdoyMH5RuPFBcOVV0RXdc/L0we+aY0aREo7iSQHCBOSnHT60yGTNIMspUbwRyvUYHSklZpvm&#10;3bo8Ajvzjmo2Z4UMjAq4X5j1yBT7KcTwkrGyIyB1Vhggn/IpAj139kyJX+PejTygyRWdvMf3hJKh&#10;lKHAHX7/AE7cntX2d8T5BJol39ixItrFvmTJDPGByV9wOcd6+W/2F7I6t4/8VkRJNcx6ZGkUiJxG&#10;PMO/nsSMfXbX0f40sZn0rUo7STFxJGYyw/ufxY98V8xjneqezh1aKPl/W7B/F3hmz1SLVJbXToda&#10;ixGPuXY3DarcjjK5xz19q9I0G2On6gZDOEAY4A6H8K4G9u4l8J6N4aQtFHZamLt0UfN8qkBSfq1d&#10;9o9tI7WrsX2Eg89cetYLY7Dmf2pLr7D4Q0ed2YS6nJ9nVwMKVXBAx6k4FfNWVG3jtzXt37V+uHVf&#10;EHh7SzGUg0+2edAGzu3bctjHHK4rw1ftD2+RGFJbg9ePpX0mHVqaPHxL5qg6RQiqzLuGeM0TKm8L&#10;k5xkAcEUjGVYlSdSpxncw469vypwTanyplW+Utiuo5hnnRea8rI+c8k8Y9KXMbxnKkKpxhl60qMs&#10;cUYVSS3zbSOMe9P37wrqwXB6Kcj3BpoBJPLaRNy+WsY42jt6it/4YeG77xl8Q/D+lIg+z3M4d5gc&#10;NsGSTx04B5zxkVzsybdo8ve0hwcnIQV6T+zdGk3xksIbbZ9oghl+8eGcDge3Brnr/AzSHxI9zkNp&#10;ffF3xLq9tHKfs0EenhWc/JtUBiPqeSPWuW8WaHpugeD9WeBBb2kjZk52gZP88mt/wNb31tqfimW7&#10;QNd3GovJiP5uB6/X3qh8br+xl+Cmqw3FmslxeahBCB/zzGSd646en41843qexT2F8yfR/gxpdjO0&#10;ZPyGPzOVdN2eCO2Kw76KO6jt50t0iYsBkcge/NbXj6BtM8GeH7aBVW3EMEMAk5Uk45+lbd1oQOnW&#10;9u+ILlkDqVX5G+hq9ToOf8feJ55/CGnaNcS/aLqQhjMVBdY17Ke3NZ/h68S3ji8onzGIyjd/wq14&#10;x0DyYo7y8LQ6knyBAwKuo6HHY1J8NtJj1q3v9WMvladpn7y5mk+URqOpwe3bIrVaEqXK7k3jUyxy&#10;xJOpj3Rbk2jC1zdjKzsE847RXYfGa9tdUvdPexXbC1srr33ADr+NcDpYlYgDJfGBgV1w2PtsJrST&#10;OjtvETWWwY6SDLsM4H9KT4teNJdV+D3iZGkJQW2Auc87gB+GO1Oj0t3jE0o643cVx3x5vDZ/DDUI&#10;TaPaW0hRIrhSMTtu5X296uWsWaZjLkwk35H6L/sjafJafsyfByKTCCPSDcSbuAF3sea+KV1uXxP4&#10;38WXZkEzXOqXMhkH8Q3kDB78AV9o+HIofhh+yhoj3ss72mkeEI5HERw/zJu7eu/FfBHhaSHw9Hc/&#10;Z90c0ubmGJ/vIG5x74zXyOE9+cmz4PKFrKRvaNYpd3epyyyP5vmABCvCgVwvxT8Nz3HxC0K/aV4r&#10;aCP5ZQARnqVI/Ku60x2063juZXKzXJZnVv4ueprk/EN0LrxBCoJlSRsDccgHvXvU9EfQ1pXaRYlj&#10;eJ0cHgjOD0rPhnjk8RPYPJt+3phhjgHt+NaMqGW5kjXmNBnBPHArh9cuL7TvF2mShdsQHmbpMfKB&#10;2z/+utTzMwlyJNHo/hDUb7w1qEllGUubZSrJb3D/ACqQRkg884z2rtvFPiPQ/Fmvaf4P+GXh5rL4&#10;geMRFbahqES7VgTPztleCcZJYYx356eX2lzFea7Bdxne+0gDIxkivSf2R/jv4P8Agz488Tah4w02&#10;4gttXkWwg8QW9sXWxwSJA7YyqkkHIz90cVzyTtocUZS5Lo9o8dfsmfBv4uaQfB3ww8TaFpHxa8KQ&#10;Jb3n2ceWt/KEAl89P+WmSCS67ih69wfH/wBobwvB8NNM8IfAT4amXUvFE4+0+IfssrSDznUAh+2C&#10;fmAOMBQcDNZXxw/ZQ8VfBjxq3jrwTd6j4m8IX8v9q2viLT5C99YyudzMxjwxU5yGXj16ZPPfBz9o&#10;G5+DHxHvfHU9lJ41i1iPyNSe4nzcpjad6sc/N8o654GOKxhHS7ZVOMmuZO57X41+M/wq+E2h6T8G&#10;/FHgO68W6fYWUcOtXemIrLa3O0MxTgMW3NuyGUjIxk9K9z8Cv2XPiHpEOq6J4/1PwxbbRK9l/aeZ&#10;N3X5o7gM2R6D9eK5j9orwH8N0+Hmq/GzwF4rv4pdbvIgNGv+IZbiVx5q7XG7cASSASox6Cry/sOa&#10;UdL0fV/FHxg8LeGZb+1ScQ3EaKGDKCTGzTLuHPXGPaiV1sNzj/M0zS8VfCT4NaH8HPFmteGdW1Xx&#10;tqWnRqqajLOQsEkgxGfl2JgEc8ZrV/ZV1uDRf2M/iB4yj063utQ02W8CPcRgtIUhRtpPXqxq/wCK&#10;ZfhR8Df2bPFHw78HeMrLxTqOsJLHGbedJ5GmkULklRhVXHr+Zryv4PftNQ/A/wCGeofDL/hEbe8v&#10;bxri5tr2a8LQvM8YAaWLGdpwM4YcdOa0UbpXZDdWdO8n1PLURrqB5FkdrpxmRh3Y8kj1rrPDht7S&#10;K1N/FvQH95FG2C3r/wDqrjNPlEdukTSQrsAyYydi/nXbaXrWjDWNLtNU3x2dww/ex8bQBn8a3dzr&#10;pyVhfGWq2XjbxjDp+jWn2GK3jS2F7c4jXOcbtvoPz6V2LWvw++EWj3DXvirT/EniWfa9paQcDoAA&#10;3JCjkk5xx24rznxd4stdX1+SfTIRDHAxEb4OXA4yfw/nX018G/hzoPjL4Zx6payaFa6zKzRXUaaa&#10;sysmAdkhOG5BB4Pr6UXsFWsqSUpbHzTBaax8UfF9noI1E3MuqXSrHbxN+4t153FFHZV5r6Q+PHw0&#10;0ax8WeAdcty9vpei3CW11HHt37Am3cWIPcLnPbOME5ra8HfCPwl4G8d/8JNp2iWVpq1vYyQmS3uG&#10;aPzGAzJGjMdhxkcc4PX16Xw2+k+I9Zn0/WI0u1vyYHjlXcjBuB+GayerPPxGJdWXu6I+dNVh8IaF&#10;8V77WPB7z6x4tvsxLqPmmWC2TaQxhHRsduuOg4rkvjM7aj8S7tJXaa8gt4EuJJGyd3lgkY6AAEHj&#10;1NZfw48P3/gz4l6r4Xdn+06Hq91biQpgsiEsHz6FSMfUVneKvEVxq/inxFq1yyST3d47B4x8vlKA&#10;ifjtVc12UbJnfhIK10UtOlSx1e3YKTskUYxyeaZ4/srnSfGGqLcM3mjDY3H5RjPI/HtxXc3Hw4sr&#10;7R4tQt5jCJQrpPuJC9D+v9KyPjP5SeI0McrmR7FHlTcWDMNwGT3OAK9SCuednE7U1E8k8P2trG1/&#10;dQxgSzSkvKOrE46eg6V0mqFLC1i2oNz/AIGsXwRZLq8l1Ex2GLBLIfvE9z+lbfiKza5s13EsigqW&#10;HB9PwrNHySZjz3P2uzlaIKrYIG4cdO9ZHgJJZ/Gkby8zqDkAHGzuasWzpZwwQMTtwwJPJJHHNO+D&#10;MVxqfiHWb8Q7YI1Cw+YRuBBPJH0Jqm9D28shzYmEfM9NKPbyKufw9u2a9J+BOjXepeNJ5yifZLRI&#10;0yjZwzMO/ToOfpXnk9vIHfzSCXwSV/QV7X+ynOvm67DO5+wwXMc/zgjD4C4z05471w19IXP1fM3y&#10;YdtHn3jbUk134tXNysrXcVvqipbxqeTHEcBV/n+Ndxa+NoE8cQ2d3JHax37mJpX5WOQ/d3Y6DoPr&#10;Xluj6jbLrNzrF5EqyefNLFGnG1ySOPx/SsvWLk3yvcXe8o5ySpxj3+tRGClFXPLWGjUpxT6H0v8A&#10;2TqcOoz2UtpLIxP7mVFJVx2Oegrz/wCKmtxW1hdeHIZVk1KXEdwImysQ7gn169PSuCs/F/ia0lhE&#10;PirV5LRdp+zLdttOOucVETHBBIxjWNHcyEP1Zj3z1qlTaJjglHdnFw6PDq/xC8OxXLw289nP5rPL&#10;J8rhQQOPX3qD4hXcM+r290JlY/aykUkfQ88D862EtILjxjdoI1EttZS3KvnGDt9ew6VwtmbDV/B6&#10;380uL23uPMWNTuQMCc89jnp+NdSR+Z4qN60vUz/EY3388krptZ8AZ+br3FTW6tZx3ThMDy8Rlxwf&#10;c4rG8Q373bTXYQgHo39410+lTLN4cNxIfMYxfMwHQ9xmulERiZvhNBDproD5bbizAj5c+gqtqTLJ&#10;O4Cgc8mruj25Ns7bjInQKTk/nVLzFnaSUr/GV24564rRI1sETqq8rIw9VGfzqQsMblyQD2qZd7kq&#10;2YiV+6Dg7abs2AhQVPqe9bx0LSES3EJQICZZTk+pq5ErRKpc854x1FVILl47iQshMuMbu34VbeNo&#10;zGgy7EZxV3LRz2vRfZdRWVWOxxyg9fpUlpJ58Zx80foTzn1NWfEdoHtYZ2OGIIUBTn8+lYNleeRM&#10;AW4I5A6msrlpGzd2cMnlIiBX/vLz+NXvFGtzwR2Vk8amNkOdwOeOlW/AV5pVnqct5q0D3NvHG3kx&#10;9fnxxn/HmsnXL2TVb25uZ2G9v4UHAHpUvUtaF34ZiWfXHniQgRRs0mOwxXUarLFf6XfjczOyHt+h&#10;rI8BanYaNpeoQpcTLf3CADcuBt74Pap3SK00iZFBiZ8lVGSGY9zXLKOptDYoLD/a/wALQlzG/wBp&#10;gfy0ubcYZV9P/wBdY+ss0PhiztkyluYQpDHkYPX6n+tdZ4R8V2kXge7tNi5S42yAtuVwfT15rI1v&#10;TJ/Itg8BC/8ALN1J+UH1FTCOtyW7o89S3n+zgOoUHp/ex9K7HwzbSy2tpBa75bmeTakSjJY/5xWP&#10;dwJFN0Uz4Kk98eldn8LNYsfCOqxai0C3N9G4KifiOP1x6mtpaoyhH3jodW+EvivRrV7q607aoRXj&#10;AO7eT1UHsR+NcHdPKlwBOhtrpRnZIu1j9B6V9c+H9QHxcublP7SjW2tB56tHuypxyDxjH0r5j+M1&#10;lH4a+Imr2STx6lbrL5qXMTdAwHy47EY6Y6EVipWdj3a2BlRw6r33MCPbfqGuArLnlumK0vDsDaBM&#10;VMhmDdDjGB2rPTSbu5iS4iRkR+Vjx99f736U6LU57e1aKZASCQrZyce9VucEbx1Z2WoGbX9PmjBW&#10;WSNcrg8gjsT6V5tFbf2fqjmaNYpo8q5Y8c/5FbNn4s/sy7hlU7MqUcZ+9n2rY8UaQl9YR39uBOZo&#10;/mWUZxjvj6Uja6qLQqWFlBcph1UhsEuB0+mK6HSVSLxFbQ24LG3dZN79SOtctoFyDbldgUgZCA4z&#10;jvXW6PdrHNFc70hCqwc/3uOKwqK+hvA9D8P3QufF8l5+8LB1L7MDaRzn3/Kqnxz1u1haWRAYfPIJ&#10;3Dg+w/HB4rz+28SX8N9K1hdvEkr/AHdoyD2OT+Vafjky+LIbBr2RZWWMRqUyuGz1XHfgVwqjaXMe&#10;hCbWxw66j+4RGTa0reWm3kj3PevavDmmwWXhq0VYWl8xN4eddpzg9R6enNc18O7vStPW80vVNMdp&#10;dpQSNjgNn056+tdMVFtGUiY+WOVXP3elbbtH7FwlhY29tUerLiafbXUCF5FUgbSFBwR6dOtct448&#10;OWsOmy3UMYDYwQPl2+/v7/nWzcDeoaORgTyccYrmvFdxOojhWRX88ENu5YDv+f8ASnJn0nEFGlHD&#10;OSWp5xLdizch1OEwuF55rWe2nu7eCZCRFySnc1W1Ox24jVEVeuQe9bekwmLRRC65kyWLgnIz3NaW&#10;PxuMG5NMyp5wNqAYDfwnrmnQNImVxtIPRjQ0A37upznJ7VqWFtFLI7bPmZdpYdTUtm1Kk5ysinG8&#10;63KOELBARuB6/Wuu06aIyEj5yR2OawoYdu3C4R+ue9UzftYagqxE+XJ94jtispM+kw8Hh1c7DUPs&#10;+ogmJBvAwwbqMVitbyxKGXPBwQBVzS386Pd/ESc/0q81v5avIJFSTk7SM5OKykrn0WEUZzUjD8iU&#10;lWKs49/Wru1mjUrgYP5VbLh4MKOdvP8AsmsFJpYPMeRW2kkD061lsfTU6jotM6LwJ4jPgLx7pety&#10;7RYEi01AnH+qc8sPTGA3H933r6v1u2isXihgH+jkkrznFfF97C2o2bxygHcPvdK9g+Cvj+O0t4PC&#10;Gv3hkjwF0i9m+6R08gt1GD93P+7x8oO2Hq+xn5MucGqvto/C9/U9mtwA9aUL4x6Vixw3ljzcQlYw&#10;cb9wP5irsd0XAK9K9SdJT1g7lVYc2zujWicJz0FE1wuPvcVm/aWI+Y8VVvL9bZGZmwgHJNTDDSk9&#10;jmjQcpC6rqKwqx3YHrXnscf/AAmXiu1tIo/Pjjcl5Bx26fpV3UdTvPE9yLTTLZ5VY4M2do/DPWsj&#10;4h+O9N+BXho6dZIJvG97CRDGkmTaqwI858Hg4OVHUnnoOfQq1oYKk4xfvM9ydanlGHc5/wARqyX6&#10;vqef/tD+O3sviMmi6RPEtp4ZiKKXUuv2px+84IILLnbzxwTXD+BZ4rRJtS1FszXG7aGOAffPbrms&#10;Gx0ya5IlvHxACZnkkOWdj1LHqSan0nVItX8Wabbsnl2Ak2op6MfU18zSjKT5mfnFfGvCtOpK8n+b&#10;IfHRt7nWXlt0DIkYBZm4Y98Vz0F2bFFkg3bsjEY/iHpW78RtPj8N+IRboJd7JvjMhONp6ZHbvXJZ&#10;xyrZcjPuOewr1YKyPyrG4lyxEpLe50Y8a3FnepeSIbZgQFMQwyj0PrXU3l2NYt4Z4n81MZwRwT71&#10;5j5cGqpD543bGyGY9T6YrrdI1hbW98rIFvgLtPT61ordSaGIlJ2m9Do7OXefKGF2n6VtaVKsF2hB&#10;+YHqTxXMSXUcZLKuCPvf7NTWF43nbmbjsc0J2PXhUszK8WK/9oTQSkFULNGR1INZNqInCo6lCvAz&#10;TfHGpvaa35+SFYAEjnJpLWRJ1R15ZzxzjmoZ5sXz1GkassnlQrtA2Dgsxr3P4KeBl0fTG8S3UOLi&#10;TKW5bn5T1I+teNeFPD0viPXreyj/AHqxuJJAo5Cg8/WvqHWbw6bBHa2x2woiqF/hXHHArmk3JtrY&#10;/RsswDp0fayWrOf1vU1kiaKPJJPTODXMuAY3Al/DpWpPc7JG2je78k96yZog0hbG3nt2NaxNqj1s&#10;HkqQofC44wTxTJj5TfupDgfwkUso8pFyQy7v/wBdQygyT5BAjP3SR1qznZZjljlA2jyyeue9WbSQ&#10;QkODuOeVqhco6W+FKFh0/wDr06BmR9qHkAE1RLOgtG2sJgcRv1FacCpMB8xWNTn6msJAojMi5IwA&#10;K01mHlJGgJUdTSINm1dBIqJmtkyjAG8Y71z0FwkUgPO8DpWtEyyAO/pnbTsZN3N/T7oSoFOSF4yf&#10;51PuDqDgg56HrWXYMJI9iEbzxjNXEldXG3luhB6cUzOSsWgx3EsNzdBn0qdlKlWUKWxxnsarhkmU&#10;kAb/AG9c0AlVIdSTz07CpZix7+aJQHI5547U6RGDgZ4HvTSx+zAIO46005Xa2S+P4aSEivcXSFSE&#10;UMVOGPoaS5y5Rgdrkc5qbZGWHT5vm6cGo5FKKTJ8+fu1djRGfdRAMGJKgfrWNeWkxLMGHyno1bVx&#10;CbkYYkEHvWTeRtHlZcuvQN70zpic7eFncsYyCDjf2rnNSwVBXLv2I6Cuu1ATBUwoZCcBf8a57UY4&#10;5I5EiDNuB3Y4xQipI5K63RzMMbcclRSQzE+iKDznvTr9WTIBHTBJNZqSsDgnIz+daqxyS0djuNFu&#10;XiQJGPMZjwewruNGRkVGlcHHYdDXlul3QR9okJi6nGeK73TJwIYmjYuvtUsEdbc3rQxlol3P2waj&#10;tbu9WPzp/wDWEHPoKgtLxZHAKbWPQNWssiyuFZVDHjGetI6IrQqLP5m1pFLIQTnvUsN5AkZCPtHr&#10;7VbZLf5o3wYyCPoapCG2eUbRzgg+lBohUmUmTAyOufWoZfKgLnnBA496imjMasEfCZ5PpUf2je2J&#10;FwP50GiRTu7jMm4AqOpxTVuJJ3G1Mjb82T2qxIpnhJICKCcA9xUEaGHLI5AP3hjNO50xCEFA23HP&#10;arJbCbVb5gM4FVomUq7Hgnge9IpKncpyo7mouJovRXbpIqcMW496t+QQCGIPcY7VmW6NM27oG5zW&#10;nEFt3CmUncuee1MgcP3ixjJHPRjSyYUqAc5POe1NaKBpUk8wj1BPFW1WBsDOSRkGmBC0gVht6H0p&#10;LhAoGeQ3UVKrhWwiA44zQ0hdsOgPakxECsPM4zkjFMcOu7BLDHzY7VYYnI2bQAcVUubp4ywjHy/x&#10;Ug3GmRmPyKw4yM1TceYFYnBB7dqsNfvLHlRwgwM96qvJKwKonU5qtgKl8ZEwd+8e/UVWDiNfM2jB&#10;4Jq08RyCwznpmsyRBHNIskrqrLwm3r70XM3uMvAnmHccZ/hz0rLuLopKqEqAxwBj9almPm73JZto&#10;xuqssgAIxtPc4qQJ4kaSUlMblPOK0497nEgUKe461ixxv5wZmGwD5do61qW29ULH7nXBoGi5aOHb&#10;YnHPcdavRusgYbh04qlHIiNuIOccYq0hWUghST14oGSWzHCt05xk1azIAzoTg9xVV5SwyoBXOCKf&#10;AW3OC37ugfKSY2R4Y55yTTm+crgEn61DhiQANwFOZgMBPl7moY0gZCrsSxOOme1IFD/NyB39KapK&#10;g46dQKQ3BUAPklugxSBoc7F4kMhJI5GOtQvIN5JBKnoMd6mR/n3smR056ZqCaXy2bIGeuKRSQ0XS&#10;pOoMe1fU96a6EtIzMeT0z0FOVfPwJPvDoc1EELKx3YJJGc0jVDJ9nAVsryce9Q3NwGi+7tI6k018&#10;+cVyT/SqtzOsO7JzkEYJ4pnRSpuo7IrtdovlkgcHJPevP/ikhuvEWnXUKM5mj8qKGIb5HboFUDkj&#10;P9a6fUblbdWkkOIVGC45rofCmkLo1kNduY/L1HGIXkG4QRZ4K+5yTj8fSolBz92O59FSwzco0qS9&#10;5/gcn4U+CCsrah44nezjH+q0m2cbyMdZHHT6D867t/EOk6TCtlo2nW9jaoAMRoB7DPHoK5/Wdbn1&#10;K4kIkYxk/wARyT7mskrXoU8t5VeoffYHhzDUo81dc0vPU6X/AITe6MpT5BH2baDVSXxK9w+ZUDMD&#10;12gj64NYu0UYArpeApPeJ7/9nYNqzpq3ojXuZdH1Swe31C1juEdgcGPBB9cj61w/ib4ZPpWnNqOk&#10;XL3UEfLWrLllU+h74rocelaGl6zPpz4P7yM9VbnivPr5dy60tzxcfkNKtFzw3uy+5fkeP28sdyiq&#10;nzTggGM5B/Gpnt96gsgIHOK9E+IngeC5sovEmhRBUjJ+1RxLjAOSWx6jnP8AnHBW5+0QBo3BDen1&#10;7+leek17r3PzTE4V80qdRWnEr7HGZNuVwRgVcsx8qqwIOaGARQGky5pYUIcbjgZzurVHy06fJI0y&#10;REud2zPGO1TRXDlNiHpzn1qlI4fCkZz/ABUJG8Lb1csg7VokJz5TShcSIWLbRnIzW7ZBpY3iOHV0&#10;2OG/iU8EfrXNofmXHykjP0NdFpBx8sh/eAZEg6H2zVrcxlUUoSXkfOfiHTW07WL62jRTFuYRt0yo&#10;PcdvSudIJdUZA0bHpnr+ddv8VYvsvja6kWMxMyBih5R/XaeoxXCrJ5kMziPnPANUz8KxK5K8l2Z6&#10;f8JJNksqZ8swNgEHhs9q9hVtwBJ5xzXzz8O7kweILaOSMgSMoBzz7rX0Gj4AXvUYeXK5I/sPw2xn&#10;1nKeR/Zdh8syou5jhahaTI3DpS3W5wsKffbnp0FJKuURV5GeTXXUk3Jtn6lWrKlFt9CP95JYXUXz&#10;gMwO1T1+tZt7byWrN5m5Cy9c54rahk8iGYkA8cA8DNcrdGa4lZ2w7dQM8CvOqPY/Kc9xcKnXUrRW&#10;8CxImwght2c8EVXuJpGmaNVRolPJztqY3E4H3RkHPTmo7mAPAJpEwxP3R3+tQj8uqvexf8JQJd+K&#10;LNGSSeRmAWNOo5wTXU/tB6VZ6L41sLKxXEX2cszKOCxA71ifDK4uYfGVnJblkLrt4XPGeaT4yajN&#10;rXj+7Zv3awQiNI8nI9/xrSO5niLLLrdWzjQqyzKqZ59en4U+aDa3Hz7OoIx+OapFp5Z0jU/LGvz5&#10;HOe2KHkaWH93M7Z+9kYYfWtD5d6InSS225JZx0ULV+C0+zREhAHccnrVSMfZ7eMzjcin5d5H51q2&#10;9zHMgbaRER8rE8D8KuIIrySrbKA43kDAB6H86ILlLiNgqMZM5bnHf3qzexqqxuYwdw3Bh3HvVSa8&#10;jhKmRAQykLtAwR6VYmW5RI+HQLhs9DjBpkYaMAyMS+Oee1NF1CqERsEZuiDtx0qSQCaOMMo3gYPP&#10;J9qdyWYl+kVzcny5CA3OO5NVrKF0TY5Lop+bd1z6irOopGCRtZZQSUwfw4qKaWQhDGvkIOMrzj6/&#10;41mzkYshEhKDLxYwVbp9DU1pLJHdjfsw33dx4x71VyZ2dYAR/E7t/F7ClVv3jME2Kg+ZRg/if89q&#10;FoR1OhW/Ry6MAFjzwevTr7VXub2OCBpBCWJPHQ4Pp7VnxLGsOB8jNlmfGSx9/WpGhiRYsuCGUtgA&#10;8sMf5/Cgu46a+tkt3eWNCAm4knIXnr7fWm+ZIVjaWRBLndhWyNpP5GozapBYLFsEgdcFiM8fX/PS&#10;o4Y0lhECkl8sGX+VBmxRJAJkmO15FQkEHjHrVR44zOjIiuztkOT93PY/56Uk1i8kipnaOh2DoKjK&#10;YupY4VIZ08x3c8egA/MmkYSJrrL2wZGB2NtdM8e9ORFTfglIwp2t1Gf84p0lqDPGxYyAxgAj7vQD&#10;p+FR3kzZK7PMCBcog6f5xTRiyNSSiiWQCQoAc8hWHIB/xqCKNiJGQhyeoc96W5thJGGhVonchhk5&#10;2nrjH5/nSXUxLhcOzEDdgcLVGLJzBIiEOuIicc9Aajgk2eZiMl2yocPnb6Hp9Kkgae3jEkrFVPQF&#10;smm2z5e4k3BIFUYJPzMc9B/n1poxZH5xjVE3faCT8wLfMB6n1p8sW9hGNrgjI9B6H600KJdnzcSE&#10;8Y5GD69+MVEsztGUIHlq2VAbOR6mqIY4qQFFxIu8Aqx6/T/9VMS4/dsXkVpQOcfdT3I9aWMmNdql&#10;X3HBB4AOf6U2KAxmS8jGB6Y4PtTuZkkO3y1VFzGy5IA4YeuO9NEixbVRC1y4DLEAdyr7/TNGVdt6&#10;4MfBVlPDH/61KJT5YC5653ZyaQE9x5qGPBh+Y4KBcHPr71XAiXIkBMp4x2PsfaopHinZmLK2W+Vi&#10;eMelM+0+bLsQDzV/vA4x3oAvMUi2KjsNw3BQcDjtmpUeOG0LAYkYjk9PoKqW/kxypAm1I2JWR2Pc&#10;9x+dKAohkSXIwflLHjIPr60DFWN5GjJLSKjbSGPr2zSJEtrG+EDSFhtHXvyDSrJJPbOsrBYVOZBz&#10;x6EevNDNK8ylgq7vu5Ocigm5G8bOzbUwByygdB/hTnTytoByCONvP4e9JCkvmnaeSSH+b+E+h/xq&#10;QNEMogdlUfIW5OaAuNYSs5AdASPu5wT7U1ki3PlXHGMBun4VKbXAUuyhj91vf+lQoJIcvIVLHhc9&#10;jQS2XFkiht2jViC3V8/e9qpbCzMQdwHJzxgUimNpIxJz5YJJxxk0+SFVKq5x5g/vcHHqaCGyCcxs&#10;yNjEnrz1+lKZVOPm2N3brSykBiGyORghd272z2p0bwxQPFGAg6kHmggZIxWJPlZXGcc5x70skeIh&#10;Icg9SR3+tIrmNiyqZMjByD0pJZcxk7iFJ5PpQFxxQMvTcrDJX+lP3lxycYGMH+VROxB54cjlR6et&#10;RRgvDLvcLg4ViP0NSwLkK+bcqZBygIXIzt9hUM9tG8TZwTGcq5HINPjYwuFzjHHHemyzFAUQAnk4&#10;znikUiKBQskDLIeHHBPvX0HfRNJ5B5yYlcbfpXzvuVHjQZIeUZPQZz2r6Wuo20+CCO4jBmSFAcHI&#10;HHr+FcdXc/XuB1/FM6ZhcKiqCrD+A9vrWh4QtJG8Y2CRYeQMcY52gck/kDVGWdJyJBJ5Lj73y5Jr&#10;b+HthDP4mt71LjY9j86yglQp7/U47H1rz6suWLP0DHyth5pbtHffH+O5bwNK8TeVeBFUjHO0sAp+&#10;vNdd8B2t9P8AA2kQNFiHYZvNTJJPO7PA5zmvJPit4v1PxRf3FtY3mbeLMm3aPkb8f5V6/wDBiK8t&#10;fAulRTiJU8oyecDywPzb/b3HqK8KW1j8exNGWHw3LLds5DwlF4f+CMmq+M/Ecch865lks7d1yzFi&#10;cD6nFbXgrxn/AMLW0zX9bvZDGGgVobEKFEK5ICn+8c98D6dK8o+Mvj1PH/jwaHBaiGx0ckyTOu4S&#10;5PBBP0HArsvg34jYaHrmkrIkwVh5Uaphwuc8tjnknvxS9m1G7B4Wf1f20tyayuIrJHhaCMRt/EUz&#10;j2xUeq6uyada6bZRKsG5lkIUZ56n8a0P7SttNWeK8t9xdwM59qz9RvbMXkMMcJJPRuTnHb/PvXKq&#10;djDmsrln4j2f2z9nKaG6XyY7XVoWidjkje2OB+J/OvD1tHW1VSoUYGSp49ya+jvjfqCeGfgNpmkX&#10;SPG+uXsKx4j3ugQht2O2OOa8Dl0lrg+WtwBwQf5V9BhFaB62VPmpSb2uZEMgFyu/AC5IA43HHA/P&#10;H+TXh3je8Yaws7szxyxOzZ5LFmy2P04r3a70r+zIUSSMy9w/JyuP5814H44ZTrTRRrsjhBZO4YFg&#10;3H5kV6lP4jxuIv4UUU9PvDbS5SMToeckdQMDP1oqTTrcNAZVJ3hwFXsy49fbmiu0/PrH274q/ah+&#10;G3wa+Hmqav8ADfxGPG/ivVblo4pb3futckkkoyggKDgZ6+/NfBWs61qHj3xLPrmtSyXuuanOzvMx&#10;wNxPHHYew6V1XwJ+EupfFDX73S4LuDS7GC2xcXRCgEkHYv13Dn1A96dr/wALtW+E/i+Wx1y2C9Tb&#10;30Y/d3Aydrg/07VE699DOjg52UraDNa0BtFgtbgBJzFDtkIOCOO/416x4n+AWveB/wBnrSvHgs42&#10;guCl5ewQtmXyXxsc8gbc/wAIz96vN7eyhvs2szlEnwmVGcBjjIHevRdf+P8A4t1HwXrnw4ur4a74&#10;bhKQs2rwmO6gQHeChBDMAQMbuPlAxjrVJpO7N69OKVj1PUPjtpUv7EOnjRtS0pfGgkMMsEUiRzKo&#10;kZWkKL3ZAOGwCGNdhdLqY+B/g2K/Cl2ijMiqQAx3A/p7elfNnxO/Zk0Dw98M/CPjbwre3F1bXQWK&#10;7Vzu81iT84PbuMdOB719L+JEurDw14SsLhhLm3jeTaeInK8j6A5AFdPMeK6Tvoee/Gqf7Xolrbvc&#10;PGsceVhU8NhRgn/PpXz9p8BfUIMcqDzx29K+jfiVpsNpYLLcWJurdVPzBsELgZx9MV4pLHpKTRtH&#10;M8e9sDzMck1k3rc9vC0Zcup23/CQwI6RSdFGAQR196UXa3sbMnyjdgkjpXB35W0b7/T1/nS2viBr&#10;eMIjk5OckcYo57HqulfY7a4ligJjxk43E9zUC3flSZlw2RwwHArGGpxNty27C8HuxNSxXUZhAY9+&#10;cnpSbuZuFjodHuVm1W2SVRtdvmI7A1n/ABD1W/1/ximmwZ+w28YVRFgbiB0q54I05fEOvPGjdIGY&#10;qOigAkmm/DuOPxLqt88O9hYg5eTHzZzXDXnoZ21NW2dNZ+G1zpF5mGe4vVgSHb8q9twB5GM8Vo+I&#10;vD9z8PPgRrPh+xlmniOox4YyFt5LfMuOwzzXE3d7MnirRNM8q5kku9QRkMI4AXJLE+3HHeve9elt&#10;ZfhgUu12arJfk8Hd5ncn2GK8ObXMbJXOQ8baTB4e+DMc0kKtf+SkL7W+X5h0r5z82KL5N7YPJz61&#10;778Sb43nhCy02HdL5s+5+eAABxXhmvaS1mC4iw2cKi8k+9e/hNKYSZSe6FuA8ceGcYJ+n+NKNWdY&#10;iGYxGRh+7U9fbNUp2keBVfHXrjpWj4StobnxZoiXqiS2N7Esq+qlhn8K6KkrRY4u59ja9CZrT4b6&#10;NZySx2oWFr1FnBll6NtZsDdzjPFYX7ZJXUPiBBflto0PQVtQ8ecs0kmdo9eoBFeqp4ZspPjZp2mW&#10;oeWxs7I3Hmg5A7KB6V5D+1j4qivfFslpZ26p9m8i0OXyXlDh87ew7V8fFXqtldS8h8nw3ZwbWXFu&#10;p8sn/ZHWuS8G3cUmpSqZv9JjfOBxgeldLpFtd6zKt1qB8s3SYEWeFGK5nTNKTTr+9mdDwxbeBXVF&#10;aH6bltPkw8bnS2Mqz/20Vcs7KVJ+lZFnBFLYsV/1qtgj8K53wpr9ze6nrSJE62ijln4LZ9K1rK7g&#10;a0uWjDho1LkE9eK1gtUjvqPlg2YGsW8F08lq6Ap6EcqfapPhP4WOp/EGwQ5+zxEvJx95B/D+NYq6&#10;kkshkO6V2Y8A8V6t+zrcQN4wvHkjJCQENt6KOpyP616mI9ynofH4KXPiLmVJpEd38S9U8wDyIXTy&#10;Np4Kc8H16V3F5EBLjhSo4AHQVxUNnqEnjuW8MJ+w3Fw581Ow3cZ/CuslvQ+pXLlBJx5ZYclQP8iv&#10;EifXzbWx5L8eTc6ppz2GnmDgqdwUlkbPIPPf+leueCfAKeA/BenfbbuS5WNftUk23Cu5AOFHYYxW&#10;Z4G8A2HiXxPeM5MUKv5gyOC/vXofhDTb3xjqs+l36Kun2MnlXIb7uf4Qf51u6jZ+T8RVnLEcvRHi&#10;HiHx1qWr+K4tShT7JJp06zWcyYJLA8blxgjjoa7rS/2k/ierrJJ4pigcHCrHpsGD7EbcVL4y+CN7&#10;deKL2x8K6wvnbmEdq0JeJGxkL5vQAn1rxzxP/wAJX8PNSitfF/h280wv+7acx5Qtng71yvPPSvQo&#10;OnLSR4KrUXGzjqejfGf4qp8XbTw7PeaTaw+IbBW+131uAPNU/LtxjgE4OMnkV5fA8pnJZVBBwgqG&#10;4mA3SRyEq3IcVSiNw3mSNIDtPyDHSvbSUVZHm1HbY7jXdEMHw8l1Dy0Zlm2Pk8gHqRXGTa7f3/iP&#10;THt0CKrKkUpbLKemdv5Vq3mrS6l4YsdO3O4jleeUdsdf0qH4dyY11tRmije1tVLoJPug+vvUM5JM&#10;o61eG91O7gmZ7q4gITzJmJP41l6zb3Gp2flQxmVkQAKgztB9B+X5VZ0vV7XUde1e6woRiWYHrgnH&#10;T8afpmo3Wg+MbHUtMt0uBA25oZWwsijk5+mM/hTSuYr4rnkMqm0vby0GRIjHzMgjn8fSmSkzoo3F&#10;JMYYnsa6jx/4huPEnjPUtUutNt7FbsqRHbPuGB3J9f8ACufmDTuVkUAdBs4yK3PbQlpNDcxypeBh&#10;GY9hVD+teqeDfFdxBrPwo0zxbc3ttpWk6vbzabfxIZCImkXKlRksBggY5APQ8CvKI9OeWWOGIFi0&#10;irnucnGP1rtvjLqeqeFviX4fg0J493hT7NLBvAdRKm1xkd+cZruwz0OLE2krH394n+FkPhDwh4sj&#10;0/xs9tfeIJZtbS5u4FdpYWXf9nRTyAE7jkZ7dK+Wjcz2kWkTSxCGeJy5+bOeGwc47gg4969X1H9r&#10;bVfE3grSbrxV8Mm0a5v5ILez1NZw8FxI6gOUXG5AULEHnqBzzXlwkOpXaWktv5ccKyuDuJ8vP8P5&#10;/wAq2xkl7sOp8zFNSdzmNM0xgNVvriZ5Rc3bS5Y7uWYkKPQD8q0PE6W9vpQbVLpbS1dcqRnBHPX6&#10;1mKlza6NDBt2RLNuQIexI6+tWvGenyXfhmNbmTyuQ6mQYCgDP/sw/wDr1wnejl4NMtTo9mwk3web&#10;uR06Kc8VY8WFTNYXwuobovDmMoeY/r+OcfSul0rR72y8E2l3Nphu7NyQ5iHKx+pHpjq1Xtf+Ei+J&#10;vC154g8KXttqcemp/pOlKf8ASIWAJYYHcdQvfnFbQi3qawep5RrNpJqfhq8y5WTbnAAz6ivPPIkN&#10;sZDC1uxONpbdketdZ4j12XTbOOSImPz22MmMEccZB6VgNqkc8IWZl80D1+971jU3PapbajdMDRzA&#10;nAI5wfStjVdTkubrdLIxwRsbJyBjpWfZRm8aSSP5mzz7VqaZG1rc7rmHdGrA57H05/CpTfQ6Edl4&#10;W19NO8O/ZIXcyD5i0gzvJ7/hxXqfwA0qPW/ij4fkIKSmST5gThpAmQh/Dc34V461vayWrz2gUbcF&#10;sdhXd/CSx1PxdNdR6SrwC3QXBljYjBUY9sE46+x9aty0Ozl0sfVqgzvdXK+XMftLgOrZB2nBwfSn&#10;p4jSTw9eWmogq97I0KW6EFio4yM/nmvNr61udf8AC/g/SdOuV0u6hXzrmSHO5hxx/vEjJ+tUIrue&#10;X4xXf2lmaz0638oM3RzjOQPb8+K+Ex0VUrSlc76MeWNjrvGuoOtva6bG6wzKn7ry1wTxz+NfDnxy&#10;nGt/FTU7lZluUSOKCOWF9wwiBTz04I5xX1/4W12PxTqGu3U2R9nl8mB25wwHGB69a+L/AIwlG+KH&#10;iaNUiVY7kgLF8qn1zj+InrW2W0+Wpc5cc0qZzNu+9Wy27GQ0nTd9KduCtF3iGS6EYIPY0F8+UwH7&#10;rcFSLHJz2PrSPKjM68h2POCMZ719UfOASZJ4mRdzjkFs4FKsayMSjhSrZKE559qUpiR4hvC4GGfn&#10;PuKb5uwgRxowH3hjg+596AJvNOTjO09crzu9c0ku6aIrHC24JuaQHjGeaEKOxbcpj+9ljjOKjjmV&#10;5vLkJKjBKd1yOv8AhQBqeGrJH8aeErYuWiutUtUcAdvNXr7Zr9Wfi7dPpV5qDw7UlEaxKcdAFr8p&#10;/B8C2fj3wcNxllfWrV17DHnp1/Kv1J+PF3E+oXTNkReYAWHdjjivjs7d5I+hy1WTOU0PTlfwwoYG&#10;RRmU5OOff2rn/ixfR2Pw/jnMQujuQYj6qxOB9RXoEs9ppfhxIZXAkkiBG7jPr/8AqryPxq0+tTWU&#10;cC+X5c6nyQP3co75HtXz1CKb1PbqNpaHG/tLa1Jp/wABbWykKpLdzxrGHUE47genavkaF4/LIlVY&#10;ZZQFZy2FUe1fT37aepvBpXhXQp4EyH88HHIHSvmabypgRwTj+IdK+8y2PLSPlcZK9QUbQETg7ePN&#10;zgYprxAmPcf9WxZdvGc9qVAqBdg2kDnvmkMaoVwAWPU4/lXrs4R7sQu4qNmDzjP51A0nlpsjJcKN&#10;zMx4XPvU0ZWSWREKnBwydxxRNCiRMI13EsNoHfmplsOK95H0p4I0G50L4eRoyoFXMiS5++GXPIPQ&#10;gmsPRdDlvNU3gPtRDJJN2PfAr0TxFeRR+BdJ0+RyZDDHuY9QMAkVz3hW4a68eXbxkW9hBpyxLHyV&#10;eTduLn3xxXmNts+1grQijz2XGpfGO3i5D21mQODxkZ2898elekiKfw/8P/Ek0DZc20kQAYIGyMfe&#10;7EZ9e9czDaPqfxr1i8R/Ltrez8ncFAViMHr65xUfxZ1IWHw0urZ7l4hcShQIx9/nofY04R5pjlNU&#10;4Skz51haOOzhC7pCvDbDjb+dWoMzQCRg0IU/dfr9aLeMhGB27cg4FTZLSO0jHyn4jB/rXqJHxr3b&#10;FaFBCNoEjbs5I4FJuXdtMjnP3cDpxS4McmHkVF2c7x1x/jSxx7GZx95wMjsPTFMljZH2RFihaXOA&#10;M9PQ4/z1r2D9mhCfEOvyLtklFh1CHOC2evTt9a8fZ4riRQn8Bw3GcnuK+ov2MPD9pc2Hiq7vmcJc&#10;BY0KJlbfZuGGbP3iWBwB0A55wOau7QZ6uVpPEInikW38eWnmROzzRufNQfcIGRnHOckYrJ+KNrcX&#10;C2IgQs5kYk44X1/GtPXIX0DXzJJOzL5TN554AHGM+nGPxo8TX6Xt1okUEhlSSIMVYcP0yc+45ryr&#10;H3EndWNXw/ci40K5cguyRAdxiuO1qcaF8J/EqRlR56MzsDjGTxg16VJN9n0xrRX2M6YZQBj8q8m+&#10;Ol1FoXwwlsUXc9/PFCFHXCtuJI+i/rVU/jQsTLkw0n5HgOny+VYQlkRpQuVA6gf5xVgRFBJN1DDG&#10;3t7mmQJtVYwBkLySO1OWRZFXYCYiRjnvXun5iORNm4hlkjZeV9Pam5a3hJiZY2ODkjOaVstvXZyG&#10;wQtNwokXchJAK4/kKBCtIxHlnILjOG7mmNFv3lkYh8AhT1qZoMwiRmU9gCemKZNdf6JtjA83/ntn&#10;oKCkfR37C80ml+JvHEttMgnNjhI937wgE4OMdMseQf517bqeu3aaPYTXLhbp5S06H0J6YPoOPwry&#10;j9gjTA9z8QbzakjpbW0COw6HMmfzyD+Fd34rje/1MRxglUc+bjvg/wCR+FfLYr3qzPcoK0Ecdo3h&#10;mHxf408SarHaeXa6SV8ySQjJJHVAOSDgnPtTPB+u3fiXVoyhVYkkYJ1UlAeOCM9hWh8M2u7Pxd4m&#10;ttRsm8qZN9s6uMKm3t69xgj09ao6TYTyeKrY2irHFJIS4J5UHuD9ahI6keN/tGwXcHxcu47lWji8&#10;iMxnHJBUZ/DOa82tyoZxuIUnOf71er/tSxHT/ivpUY3S50qPPOVhIZhj8eD+NeVyTo04HlADPBzx&#10;mvo6PwI8Kv8AGw8ySeUfLmJRjnqaHztK5eLkABDxj0NOVQ4bMvlnHBA61HlyF3qXaL5gw7H3roMU&#10;OOVjUqzxsPvEdhnpTgFeIZDAP83Ax+dKzuY0yRhznHrSgf6MDJI2Uzkk9frQMczbh8o3YA53YzXf&#10;/Bi7sfBHjODxpdQCNLWRYkCciSRztLMT0CjOcV54UVYkeRi3mfcToWHWutX+z/FWl2OhxCS1RCC+&#10;3nc2cjP8jXPW+BmkH7x9ZWUsMXj+/m0yMQu7iZgG4cHnOPpWX8UtOtLzw7qC36rElzIBEoXOWBHI&#10;HtXJeCr261W30q9eX7NJADEZCf8AWKpwD+Nanjf4kx+KvBWs2tvHbyS6ITJcIG+YjjBzjn/61fOy&#10;V2evC9jA8fWT6t4Z03S7m8aSVERI5W4JUY7etbel38v2PTrZZgr2qFBk5wPfvXCeIpZ9W03R9et3&#10;DIiAPC5wy9q67wRYTa7YRXrRtGzzMpyeAAev9a0ib7E+oyxX2vW9v4hc/YJnCGVPvDJxx6cd6veL&#10;YNWsvg78Q/Blrpv2s26ILCePasrWxw27OBv29DzmrHxg8P2N1o8NnYXKy3RiMm9R825QD0B4rH8E&#10;+MdT1vwFaeKNNH9oTaG32PUrJkJ+0wd8+4HIrTchxctEVPHZg8vw75cTxRxaZBG0hPDttGef8axL&#10;K7e3uFMFsJVcjBD4/nXZ/E2PSfE9hpmuaFJ52iTKE8hM5iYe3t0rmbSxW4B8gMuB07k12Q2PucE2&#10;qUUdhY6hamMwzhEJweW6V47+1bqMV34Q0fTLKUSiW/ClI+jHHAHvmu9h8Fa7qVwBEqgOcKTyfwA7&#10;15t8dNIvNG8bfD7Rb945pZdThbzFGOPNVcdT60pvlhJmOdyccGz9T7zSIdX+FI8P30ReKbwrFayQ&#10;jqSIBx9QRX546Jpn/CW6/qksGntDa2CLDFfvIS8iKADG2ehDbq/Rv4tXVv4W8OeM9Qeby4tP0qSN&#10;n/uny8A/nX5ufDuWeD4Ii4S8keW/uGeNCMFT/EpPcZ5r5bA7SZ8jlFuSVy54onNpdoPIeRY4SUcA&#10;FeK8x03W5bjxRbwRYmVZN7SHovrnNenQuJfh7eSXUomut2wRHhlXvt9a4DSrGzt7u2n/AIpD8vcE&#10;+5r3ktD2Zq8kzp7u2EVzNulG1zgMnUGqWs+GvL8MtqetSCfT4pAkd/YfvRB7SgfdB9TSy3xa/aFE&#10;LsfUdPpX05+xZ4b0W5+HfivV7pJ/tR1M2FxBI+6AjaCpZCMdCR+NKTa2OTHzhGCc0fPen6dpHhfw&#10;TL4m069t/EcLDy1ktSVVSeinP3Tz0xWnZeD4L74M6zaamqWl4X/tCNGGcjumffmvT/Ffw20TwN8R&#10;PEei6TbLDp2rQxXkmlwp/oiHJLSop+6TgcDA61y0mnaLqniSy0i91dLfTLwm1uPOfJZSP4ffvUxv&#10;1PLhPTQ4/wCGf7UPiH9na/Nn4fvYvEfhlwDP4Yu5C4XoG8ggHY3t0PocV7RpHwg+Ef7UWsf8JL4e&#10;u9S+HHiJpEutU8NywLGkuG3SMqsBknnlfYkVyGrfFXw14Tib4Z/CPw7Z3ktlGFk1y7iDGSU9SrY5&#10;bj7x9OBxXHfEG01Dxv4ntbKQS32rRwrDLFbyZKkYLDIx37+1KyNoxvrexl/tCeIovjp8QpNJsLeP&#10;T/Cfh6T+zNJtceXHHtYI8rHoMkAA+gHrX1b8fv2IU+MEfhC90vxBo+g6NpFnHbCW7hEgktwihXD7&#10;8MMDgcdTzXylN4R8E+F447TxJrlzcay4K22j2qkyMe/mHpt4Gec13GmX3hL44aReWWo+HDo3iu2t&#10;jDpaaddTLC2xcKGjz2AA5zWc0m/dYqkYTkuV2O+P7Ov7MHwjtXHi/wCIb+IL3bh7TTrsgFsfwpbj&#10;I/4Ea5L4jfEf9nbwN4D1K28DfD6413WLpWghvNZhZGiLDAcSuxkwOoAx9RXB6Z4gsrXwpNHb6Qtt&#10;dQOyTWjhTKJE4Uk46k19I/Bn4Bw6Z4c03Vdf0Gy8WeNmQXANzxa6cGAYcfdLDjkc/hRU9xK2rDGw&#10;hhIJ8zbZ8AXGkeJJpbTRrPSL+81G7iN4DCmWeHJ3EDrkgHHGSOnavev2bPBmnePtc1q313SpblNM&#10;sZo1iupTFNDISFHy9d2TjqNpPrivoTUviV8K/gvrupapq3iC11vxndODPFpFuJngUHCxqw+VFGAC&#10;M59a+X7f436gnxq8Ta58PPC8Us3iGJYpIdQZnSJwwZpBjAGSFOOelaw5mtTzKVeU3ZHJ6fcXGl3k&#10;9nf2N1FfRSm3FrNCfMBzhQQBkk/rX0f+x3qX9rwfEnwvDeGK9gEc6WLrh0BBST73PB2A/WvJdRn1&#10;6w8TJrepanFeeKTOt3NcWsSiKORcbRgcEDFejWf7TxHxH0aS/wDC+irNcMthda3pyNBKUkx1LHor&#10;Zzng4B4qup31m6kVFmvq2jy6L40+2y6ndq8cRXyonIjYHjlDxjqPXI7Yq/8ABvxobTx3fxXsu+0i&#10;MdwrMOeGwf0A/Or3xusdWhurbV47Yy+bB9nLIMkLywP8+a4/4PW8niPSvEt99ikWSGZIJZ3HA+Xt&#10;+BXPsRVySRCjFRt1KXgyHw/4f8XePvHPjXUpYNG1vVby3tPLjLSSbnYgLxyNijn6CuWX4T/Dbxk8&#10;jeDPiLqun3AlKyRa5p3nR4xklQgBwCepPaofHFzrfxg8c2/h3w/pdxb+GvDMLWaz3MZiR7hmHmSM&#10;xHso9fbmt7wz4r8N/CLwxqEdvZxXviJZPs7sx3tI/wDF1H3QRjNXT1eh10FN6RZh2mmT/DmJNBGv&#10;2/jG2BDNewRlEUsx+Xbk9MZ6981mfHe4h0nV9PsUtnMMliHL9MZZlAJxzwhx9abYaheDUP7TWUad&#10;JJcC5Zolyq5OSMen9Kn/AGs9UtrrV/DaqgeUWBMzxHPzlvu/QYz+NetB2izx85vdI83+Hf2bRf7Y&#10;lnKCK5m3R46/d61H4h1VrW1VzDtTzPkbOVbOePyrHX4keFrTQpdM1FbiO5RCpaKPgydst2qvr/iW&#10;y8R2+nwRXAt4fMGWY9/U+3JqLnzcU7kEluUjlnlOwEDZgE4zXRfAmyN9qGryM2AI2UADkYZRzVfx&#10;h4ffQLRrtLqO7gltgw8s5x71Z+CV0mnaZqKxTCSKcBzmM7icj5s9geRipeiPp8mg5YuB6Qtuq3bR&#10;O25UHbJwPb8c16z+znr39maxqMcUc14J08toMfux6SYx14A9OK8ps2FxdzTLJGZdgJjLDO31x+Nb&#10;vw78RSeGPHenzmZ1juJPIkI4+U4AGO/PauWsrxP1PMKfPh2kcheWE1nqerK48vyrqRBDyRHtYjYp&#10;79uvrVe6hlezTMgAQ5MbHj3+td98aNDHh34paraKkqWt6EvlCx5bDjnaO53A13nwm+Ar34k1zxdY&#10;Q2/h+0R5oIrt8SXKqPvNHngYzxyelYRqxjE8D65ToUlzM8g8M+D9Y8UCKbT9PnS2KhmkuFKqATxg&#10;1a1/R9QBmsHjAlRcbZOvB4ya9b8NeObG51LXrTQZ2vvD9hG5KxgJHHjO1EI/hwAM15Umttc3T3Mp&#10;U3MrtLP8xZVyemfbgVvSm5PU7cFXli4ykloeH/EHWL3RPiDf20KoQ9pGrFh1Rl5H0rk/Dsp0yC9d&#10;VC2kzhzbqeFOO1df41U+LfHV6VGZSDDHtXacAnGQefTrXPa/pj6DogS4/czs6xLuPLk+g9q6on5x&#10;isPNVZtrqQWmo7muUlhEsMykEZ4T3H0rovC+pWmn6dLAQ80eWDKmCcegrAsbdbCyLMMnHzZ6n61o&#10;6DYLqOjzXUbLvBKoF74rpSONI1tPuY7i1kmjQxkKSFfqvoOOtYyIzuZCFBdtwWrFreCR0hk2rPtJ&#10;OBjOO9V1wZMvIGYHt3NWapFpQJTG5baV4A6FqQuu7c4K7QR61VMjS3BWNCgJ6nkilcycIzLtDHds&#10;6/jVJlJA8xkZDg+UAQPU1s+GtPk1bVrWygR5ppnAwDg47n6ViI4iRctu5OzdxivXP2bvEeneG9a1&#10;qPVLHz9SuLbFveCQbIh/cwe7eoq7haxk+MdDk0uGe1i2bIxl9w5PtmvOrSwtbhFkVGG0EbX7D096&#10;988bwJ4g0i+drZUmWNmEDjnI56jB/Wvm+28QJOHWMEMpKiJj8y+xFZN6jNYzLBLtj+Y4wT/SqNwC&#10;VbZw/XHt3qN7iPzQQ21j1THQVO8YjQyIVY46MeKV7GhAtyluhYAiUr17AV0/9pJB4d8y5l2zbflY&#10;jp6VyhP2qaJEjTbJnPPOfYVo6rpl/Noi3EtuyWSEIBsI+YVJSdkctbwzxwzQxXH2a3mfzN5GSre3&#10;1r1t9Whm8Oqjy+fKluE/dnH0YA15mtucFFZSDg7W5OPYVrGULaqF2p5Y+YjjApWsJaFO8Ci8C7CE&#10;Qcru6VtWejGeAyQyBmx91jkKK5iK5+3zLFEVLzE7dzYL4r0XQfBqafp8V1qMsv2p03eQDgL/AI1D&#10;ZpTTk9Cr4S+IfinwPctbaXeRRW04YEPAjbmIx1IzXReEfCDXV3c6tqiR3F3cSF2+TCs3rt6Z/CuP&#10;uVmTLKMxod2R/D/+qtjSPHE1rdW32lfNhQj5wNuP/r1lJHowqysoTd0d4sMySMzptTlVFc14g8HL&#10;fxP5JQSHAYkAMe+BXcNq9jc2sctvcxyBxnaD0PXn0PFY8wimeQliHIJPGMj2pq6PVdKlUieJ6z4c&#10;/stvLkfe2/cQDzkdMZ4Fdh4U1KC+8OLFJFhw2xVY/c65J+v+FUtQt59a1T7KyqR8zA7fmVe2f5VT&#10;0y1uNBv3gkmG2Qeg6VR4ig4S02K2nyGw1ryH3NgkZUcDPQV3UOmWywnP+v5Hy9D74rmdVt7ddTWW&#10;JwjyBTs/2hxmuwgAtdLSaXbu284NS1c6oI5SKX7Jq0yM3IOzpjHoah1HxHP4cv7CaWH7RAJcEMm4&#10;DPUMP89KlnhYmSZS3zNnJHb0zWmfFVprkVnBcIjzxIE82RBlgAcfjis7G0XY0NR+Mf8Abutwmy0q&#10;KB9g8xEjBWTjA7Dmuss1d40advLkcf6tTkL7Z7154v2eO6ZLeMKxP3lHet9v7QhSIpO6sF4L/Nxi&#10;udrofoORY+rSTk3dI62QiKIqOM9/51xWt3sbX3luuHj4IB7dj7VHf69qEEWyQpEoH3+Mk/0rk5Zz&#10;cO8kab1HDMf600j2c3zqWKj7OOxpTXEd7KFjXeA2N3qa1Y8WdmzAnGCN3vjgVgWsBt4Y5IztTOWw&#10;KtrqDXSCPJMGN2O+ats+Ypu+rLNjItwoZ1xyVzW/YQq0DfLtOOo6CsO0hRhk5znjiup0mN4Y8MAy&#10;bu1Zbs+iy7DKUrtCPZieNPkBYA8jscVl6loRAGxAWxkknvW9falHDbqsMJSRDhjyd1ZiakbxQrDy&#10;3PQHvSdme9Xpw5bHP217cW3moWxt7KMY/wATWhYvc3THfKVHUAGsXxbElraPcEusikFVQ8Y9f8+t&#10;L4e8Qhol88MD8pU7eoOaShdHy8MYsPX9nJneafEvln5ixxgGqt3GLkHb2OMVhyeLDbKIIoyT/fb9&#10;K1LS+jliEicBjkj0NZyi7H2VLNqFdKnF6iQ3sTO0LDDLwwpt5GsltJCOY3+8OM8Hse1V9Ui+d5EA&#10;V+pYDrVW21VvLYOQwI+9msttGenRzONL3Kj0PUPBfxy1zwPpcltrNkfGugwgYPnmO8tgT/eIO9Rz&#10;wfbkDivWPDPxR+F/iyxZtJ1aPRLwjLWmsSi2dT7Fm2H8GNfLL3qsI1VmVh1KHqKZLaWdyp86GN8H&#10;P3Rlh9aISqQfuSaRyzrQ9pzYarZdr6H1ZFaanqavJp95YXsK8mS3vIpAo9yGIrJutV8F6ZEs/i3x&#10;Tp2zcQIILrz2z6bIdx/MV8xJptvNdxW5iWKPICpEApI9Ce5+tR+I4dO0a8SCG0WKJ1BkI5f8Celd&#10;k8TiKi9129D2KuPxEKHtFKMfNaP5Hsut/tG2MHm2fgPRRotisqxDxJqvzKnXJWDB544JLe6g9PFL&#10;jWtNkv768vrmbV9TuHaWe9uCS0z+2efzrKu9bhvnlgZZZI4QFhRzjaD6+v61j3MeSsmQ2OjKMYFY&#10;xpuWs3dn5vjs8VJtp88u71/UuahrcmosU3fZrfoIVP8AOsm6nnt7mJ0J85DujfOAvt9aZK08sZSP&#10;7nc45FNhdCGjldh2JA3EGuyMbH55isbVxM+abL/iLxDN4j1NLmeBYZ1iWNiz7iwHQ9Kz5fJS427d&#10;7Y+8OoprQNAojd2cKMKx6gVYsIjBHK2xhvUjc/JNbWsee7yd2V0tWjdZT65/yKu6ZOk9/ljv25OF&#10;6fjWc9zJdQIvmYVjjb7VvaFpYtrfcoVWdSFAHr1NQ5WO7C4epWnaCL1vfPJkox2t97Na9mvyNJJu&#10;BReB/WrekeHxPau0gCKjfu2Hf/61ReKHXR9JllPyEgKAP5UJ3PpMTgqmDpqdQ4nVp31GTcx+UHG0&#10;dc1p6XuSAhkG5eUxwc/WspE86Y+Vjyjgq2en1rsfBminUrtEmRlt1dQXHAUZ5J9foKynJ7I14eyy&#10;WYYtWV0etfCPw2nhrSDq8y7L27GIt4+5H3bFdTqDEzmWXcY8ZOejCtHUfBWoPA+p2qfaJFwsEUTD&#10;bFGAAFCngiuUutQNxcBJUaEngqzH7w7YrTlUY2ift1bDUo0OWn00AyqskjqMAcDnFQk/xd29qebh&#10;d3lEjYe2OaepWcEIwIB5xzilFW0Pha9KUJakBgDgKCOmcN9aryQskoVnJLHgDtV6VZoiNkYbtuJw&#10;cVCcYWXYfMHY/wA60RwFYwxLclWJdscA9Aakj/eS42kP3IGP0qML8/2gjzNxxgVYWU3CI6EKDwwJ&#10;q0FjWQKkCAD6etTwMqMqDleprLj80qrBt57DNaamPyFJT952HvQZPQ0JSFjUg7uc571qwSssylSG&#10;BA4NYIZEGScyHjHp71ft5nYE8Iy96CLG5BdYc+ZjcPumr63Tz/Ipxkc+9Ycbq8ILAsyjcM1ctLhv&#10;MjZR0HSgTRtW7NbvtxngZJ7VfMoIYKM5FYtpORdBWOV6HNacM6rHmIhhmkc7RKBIzYC5wRxS3DvH&#10;kHaU7+opInIjZixB9KjJBkZj8y460hWG8SgyjKlfu571DIzyZO049adueaKVZcLDngjqf8Ka7iZV&#10;VWGxRwBTRUSvLkbQMlsgketVbtRLG6typx161b3I0g2qAc9c0yeNJNseQ3Ugjt71Z1IwtRZo2CRg&#10;bSBkGuf1VBbtkD73UV1N8QkBjx5hA5Irn9RtnmRJIxvY8kHtSZpa55/qUJnldtoU+1YZUwXJ3biM&#10;cjsPpXYa1aFJHZSGyOcdq5udYgQu0gnrmmtjjqR1uSWeomMAKw2ZwFNdzo7EwKQzKg5IPavPYy0N&#10;z+7UdPlPYmun0y5mMqK0u7cckCmZp6noNu7tJGccdvet62VDIhOPMxnHpXM6a5kXbGc4HB7g1v2A&#10;KhGcneemO9LqdsHdFg/NISPmycc1AzATENjf/OpDLIsvzDKA8CntGksgkZfmYce31oNCN3ZVKuym&#10;Lqq4rPu2E8apgj3HBFaSqJd6FMknAIHNVGj2vwmQOOO1BSKjlshUDMAeN3NVpXkiB55ar0hbBZjg&#10;Z5XoapzgzNhTjHc1JtHcgtlkRiXOR6nirC5OFU4U5x71Bl3Uhun86fCn2eMs5ye2O1Bqyf7RLBI0&#10;ecIOM+9XrcgwHfyc8k/0qjFNHOnzYwfepFBMpjVsKe47UGTNLZHMgyw4PGKnMnmAFsKQMCs3Z5QU&#10;ZyPU1aCjaCSXApokme4x/q8qw7djSozt8zYjC84zyahKF2Z1JAA6Gmnf8qkjAGaYiWRZGw4+UH0q&#10;ndKyAFjwferImd1VCAGPf0qGaLZgu24k9KBdSPzEktyFXaAKp+Y6xsQTx2qSXLEhDxnpnrVVgwk2&#10;8mpLQ2RZZQh34PUCq07hZiHTc23g1alZkyQBt7mqFzN8gDoAjcbqDKW5nzIUikXdt3HoKpybkBDD&#10;cDwSBUpAByx6fd5qCPMkzbRtUjnnigRahw0IIAyOAKvQeaA29WIIxubsaqQlHcKeFHTaOtW1c2kS&#10;LIOGbB39KBouQhFjXe4fPHHargcLbNswpzgHvis0RR20iKFADHNaAyuCwDJjH0pDGswVFPr+tKsj&#10;bst0zkUyJFUtuP3fu7qsIjcB1DDrmkyxzzIm3OFDdAKeEjbq3NQyIu5cDdzmpZUDru27VHAI6mkM&#10;ZIUYqueh7UrOSQVAwOtOgQojHarY7GofNwpKg59KAFMjOQVGFHQHvTbkmRwNo9eO9NZuDkYHqOxq&#10;sWldPlUkhsZNJjRNxHhSMDpVfeRIQvKnoamDlj5ZGXzk/SoZXEMoXb8mKktENxKqTNtBJIrKvZwM&#10;RsNucHJ65rUmkjV2bbj3rEvrjf5uI9wUfMfSlqz2cBBylfsL4btI9X+IFhaToH06GJ5ZDgnd8oAD&#10;DpyzH6hTWn451cXOpzWsEha2jbOf7xwOtS+A4YU8BeIteuMm8+0eTEh7R/KF5/3i9c0skawEGPdK&#10;T94k8V62V0udyqvpoffcM0VWU8W9bOy/zIccUhApxbqelNJr6Cdj9AQmOKMDrSUoNYXVyheKc0LK&#10;oJHB6UzNSRysg4JxWllLcl3Wx0PgzVI4bi40u6BayvlMUintkEZ6df8ACvMvEmhahoOuXUGpRBL5&#10;5ZH+0L92cbj8wGAPWuuhkeG4jkjOHVgQT61rfHu1T/hIdB1FAUbULIRNxwdrtk/+gV89mNGNOpGa&#10;6nwPEGHhDE0ayXxaM8ti01p423rtIOQakl0m6yPLXemOcHmtANgMpbdjjNXrZJV2up+XFcEYo8Sp&#10;ktOacjn5bOeBFEsbRjnG6nW3yW+zeckf5zXWy3Ua2yJOqyDsrCsO9s4S4eJsZz8nqKpLsfmeY0/q&#10;tRxTK6r5kSkY3p3zjNamjyNK5CnaY+5rHjuDCwWRMMM1oWc52IANh3AtzxVpHh/WLpnlHxgbzPEU&#10;RMJjZs/vuxwOi+1cECUD8Fj0XHpXb/F4xDxKZImeSNY8Mqk9T0xntXDyEXGNnyMp656j0rLqflWL&#10;s8RP1NLRZrrT5I50l5R/3q45Q9s5r6PsdRS90aymRACYwWfuxPrXzVbpsuGb+AAbmB+Yg/1r2/wl&#10;e+Z4aS36zxkLzwVXsMVnzOm3JH7P4eZ3LAudFy0Z0SyncSRnPVqfLdQxCIIR5rHliciqt3qVvakJ&#10;Jk8c471kT6ggkEowAc7VHWoc3ax+r43P1OPKpf195p3uqReZMsZwvZSc4rLhui7OwXrxkcjNVIlN&#10;xIWZiWY5JIrQmtUhhRQ21F5AHrUptn57icVOvJybGTwiPDyOC+BkA9Kglty0Z81w0PBwOlUoiJ5G&#10;YsyjPzk/ypbieOHzGLZQn5PpTR40qiZueEdUisdVe6JCfLhMjHfrisrxVfNqGuXd0Su+Zsls5OPe&#10;qEN2t7cKE42g7HHSopgLa4AVfMJB5bpmtEupwVajlDkvoRzQ7kQIQeQSR1zUDwShs4KFuCOufrUx&#10;UoykybFB5ApZJHt2by1EhboM9as85oSGJ4Z0aNRKWByJBkdO/amt5RdkW43nG3Z6HuBUkqzbGJIM&#10;Y+6o6ikWLy1EIjVWjYMrheWPUgmqRk0EVw0elXDRTq21wGaT7w7YqBYUDrHtBdRmRpTyB6gemalW&#10;0hcuTGsm7qF/rT3Yw5BiiLg/3cfrTJsQyIiiFtheUEH5RnnPPNThVmikQMyySnqp56U2Odw4BDK7&#10;cew/Cmufs7xgkBl+bJ/z+lBLEmslhSNLg5VR/rDwV9iPrVy1ispkSO4kaMOMAR8iqF4ZNQlODt+6&#10;Mg96rOkqXixxxxuuOWfrnrQYt2LrPbQFhFvdd2N23HT0qoGluLyXYGCbSArfxVBKFZpZJHCODwAO&#10;tTTxy3FmdoxETkMOoNIxZNHC7wMdgxENwfPPpTtwxuaQMrfMmBjae4/GorVXkWONc4PLnPX3prKm&#10;zcpMgVuUJwceuaCS0JpTGsq7HgBI2n+Ac4475OR7UyLYj/aAgZydp+fJb8qWSF/LCxsXtVOBIO/t&#10;VW0mMys43B+SBjgH+tAmX/JZ1KghGI4GO3pmqUiSXAdYlVJE5WRWyGHfOOhB/pRK1ySiB4ohgbnZ&#10;dxY+gFIv2fLxNHO8u3cskXOCT1BPBHtQQxouhFIpkUgISVI7n0P86kxIltMzbVBOAcZZz6A+wNOk&#10;mjNrIkSCaRvu7uNp6An8RUBadY4luo98qDcFzwQep47/ANapGDITLPHGATvKnO7rxTIYkUu8hkcg&#10;4BPr7U1HNtcyyRo8kbnGM8Dvj+tDzzQxNLGPPReWUDJQZ4pmMiQShxJIkxYgbHU/y/8ArVVZ4oR5&#10;auAJWyueBnv/ACqVVjaIsEO0fMoxjce/SoY3lmXzJFVHB784po55D/OjVSjNj+FccF+tNEgVcy5X&#10;A4VB7881Iu75pBtJVun930/DtSRiUjPklUHB3c49vp/hTM2JHDG6+QqCJCpfApgdozCzgSRqCCuM&#10;A444FOlvM7g7BHCdUXHy9qESWUuUCjy13fMcHHtTM2NWMxOhOFkxhVUfKAewp4jwrbycd/epIBI7&#10;JI4jyFPAPU+xqOYpInlAHKAksBjJ64/L+VAyuyCW32SqigLwoGAT61NZ2JnhQErFNnnByD7e9PZQ&#10;U2oUbAGQ/PBpyMZnUl0jMZ2+WARgexH86BXEhtkKpLAwyvyvnopz296dIT83UOzEkDkD60sDQTB2&#10;RtsW8E4BLMfqabPLFJLJmLDL93J7+lA0EUnnxzYYBMDDg/zoSLzIzDJ+9YHOM54+tNb97grGPmIO&#10;OgLUycmORY1XDs2AqnkmkDLEsZZpzKfLdiNvl8dvWmb98lumxkfO1WbocjvUV5CY1UZPlB+Srchh&#10;Us07grCzb2z8pz0X+tMm5HucsVZQXR+Mnr7+9LcAF2wysexB4JpY22DGSxH8WKiVBLCzxxh1BPHT&#10;HvQSPkiVH6Ahh0B71DHI5hcSZcISE44qUIWfDLtVgApPQnuKhncOpi2SdMbwcFieooJYqSzbo0YL&#10;93JYHg/hTiyCQZUsTySKTADYAMZUBdvoRTmAjkBBKgnAxzQQxiIUBZ5PLUtu5PA+nrTSdyCT5dhO&#10;duMFal8pbr/WAPhhgYpCZN0flqrruI+Y4wPWkxIj2KZJZXYLtA+b1pXjSSJVYcA55HGaHVWDKO3Q&#10;mplJKrk/Lu+6fXFIoYkYcr86qScAnoTTGIiuNh+WVQRTijxykFTKrL8rkfd9qkNv5nBjAY9Gz/Ok&#10;WkVUia5lgj6kyquQcd6+lbyCSS7YqAXCDaGOc46k1882Eby6rY26HdKJ14C8ZzX0BqVzFBeylg5B&#10;UIpB+8MVxVviP2DglWjVZWuNyylolVEb75NWtS1+BNMi0/TY1ideWuP7x9qyLl8BFQsqEZxuqDy+&#10;jxOzMfvACvPqLm0P0GvTU9GamkW51nV7TTxEWaT5d7fdHqSPYV9EeMNY0v4Y/COeO0mwXgWyto3X&#10;DMzegPrkmvKfgTFbSeLrhrrEmy2IRf4lOck9Metb37QOom3i0rT1RCkrvPmYHzAFxiSPtjJK+vNe&#10;ROP71RPy3OFz46NDoePeErecghwkjIGyS+csRWp4d8a6h4O1sPawsbfJMgVQCfqeveqeioIZpZgS&#10;S6gFc8f5/wAKghVvtrs2WTOP904616Cgpbn0kKMJUuRnv2k6Xp/xb046noNx9ovcH7bpsmFMLH0P&#10;oetQ6fp3hn4RxHUfF2uLeXMbE2+iRMstxJgZCnbnHTq3HvXztqlnBd6kZnMqSuNrGGVo8j6KRmo9&#10;O0qPTjM8aSSMF5aVyzAfU0vqqbPDnlUG9Hoeh+Pfilq/xk8TR6lfW6aRptorQafpqHcI1YAF2Pcn&#10;A/L8+cu/9EceTJv2/wATHqaTTr1XsQVj+Ur1I5BHSsCW7eQuc9TnBNddOPLojqjSjRjyQVkaeqxG&#10;6C3CXKMo52g52nuK8A+ICiDXEiBJ2QhtxBzsLHHHtmvc7SymjjcrtRHO5QvpXgHja7n1LVluYook&#10;n3yITvIDLkHp1HPp1ya7aekj4viJ2pRv3K9rFLFJG7bdrLjGeMev6mirdqI1by5G+QfdDdaK6j4Q&#10;+if2XtCX/hWV3qESASPMbcyj7xkG5if90B1x7hvavS9U8OWHjLQIdD8RIb+MgiK8PEls3qh/p7Cp&#10;/gv4Y0XwT8JND01vEFpdXckck80KyfvN+4kqR22jj8K0b19P1KXbatugyEIHfPf9a+exLnGeh9fg&#10;p0atJQaPlC68P3PwW+NVhbXqLq1lZN5onVRl4WXtk4yM/mKj8XeNtJ8WfEia7+zSC3uIY4zuT532&#10;A/M+B0xx9AK1PitfRX3xS1bySWhtFS0Tf2wAGB/EGo9KtrRpJGubcYjjJSROGLHtn0/wrr9v7OCb&#10;FRytY2pyRPU/BOvWVx8C/EWgXM89+bG8W4sICM/Z42xsUfUq+B7mu38d+ObNbLw+39i+IVd4UCw/&#10;2ZLufByxGQA2Mk8Vq/st/CTxBq9jba3YJpttpYuobiNpYCPOMTEgEHrgnO7nnjtX2F44g1zVtY0W&#10;bT5rW206xd5LqEqGacEYVBkfKBzXFVziFGSUpJerPNqZf7Os6cYtr0Pz/wDib8WPBuq6WbE3N9Z6&#10;iqCNrS5tWiOSOuGAwOOfrXjBtYHmguY/KkiYkr5Z3LX6AfGzwlrvj12gPhjRNb0hwM2eoRBHjYD7&#10;6TJ8wP8AKvkn4wfB4fDi+sbpdOl0HT7wFXjRmnhjl5wN5x1wOPr6VNHNIV3enJP5n2eFyyn7HlqR&#10;1XY8zvIXeUrIccdR3FZcVu08gVSAi5+Y9K3b9WMTqWViuOVPGPasEyNG2yNguTz7CvchUVRXR5GK&#10;wn1ediaa4aIqiEcd6hj1qbzZUfcVB79DUFw7KGCsN+fvYyKqNORExP8ArPUDg1pex5coI9j+Eupy&#10;WVh4iu/OCCOwkWOPvllOf0rc+COgn/hFHmgBCzgvK5HDDnP9eK5D4UWUF38OfHN3eHbN9hdISDyD&#10;tIyPpzXS/BnWLrQPAD2LXKLZC3CpcScANgjgn8/xrysRPU4GrOxqwfEDQtL13TNLl8yLVNTcrbYU&#10;HPOAc9gelel2/hffLE98peOMncmetfN13BaXvxU+H8hkEUlvPCnntjLgucD8zmvsPxnb3WieI9PP&#10;H9mFGeYkcLjnOa8uS99eZpHY+fvF8qDU3t4Rst4mwqnnA965rU9KE0fmIAxPT2rU1C+TVdRnuOgm&#10;kZse2eKRAPuAjHQCvqqK5YJCtc8s1LRzDKy9ea2fhzBDYeMtKluLcXEcM3nN7BRx+tdRqWjLNPtd&#10;cY6saq6Ropt7yYg4+UqG9qK/wMSjZn1N8OvHIXzfFF3bMkBjdXSTBlX5vlH4jpXgX7RN/Zy/G6C0&#10;sd+bmKPU7mIgNtkIyAfTA7H1r3r4Ra9Z6H8GZ9Z1eGOO207zA6TAEOq8A+5PGPrXyHa6pc+KPiDd&#10;6zNkT6hM7nudn8OT9MDHtXy0FdtiXxpHtfgk315oU97Ljy9zBSeGH0rLttZXRbDVZbqaSdpCcYX7&#10;gPQV1Ok6cukaBbRBi4aI7iP7x9K5DU7dpNPZVdXDk5XuDWydj9dwqUaMV5EXhPS5z8PbnUYgBf3E&#10;5MjSHlwTwB7AD9as2Glx6X4S1+/Y7ljt2diX5Bx2+lbkStF4Dittnys38I7kVgTeGWtPhZryTGSa&#10;OdHOyRuOf6V0UviROJfLRl6HiNh4iBtYZI3YrJnDDvXuX7OuvNbW/iTUGQLE0KxJLjnP0rw608NT&#10;W1tbQW8X7iPAxj1PTmvcvhRocmi+ELx54tvmu37s+gGM/qa7sU3yHyOVxbrcx3ul6zb2fgaZo0M9&#10;3PMzeb1A+npWZ4Xu7MQXQgcSTM58xiOp9a4Qa34n8J6O1jotstzb3rMFDKGMXXkVu+DdLv18NiSW&#10;Nopn3NIC2fm5yc+pry4RT0Pp6k7Xsah8e3PhSz1prW3jWWfAjuGcAr64Hr71137IXi2bxL8QPEXh&#10;nUwGXXrIzW0CtnDIPmO485IzXg+uaS4JSa5kBOTuc/0rU+DXix/hN8XvCnixS81lZ3ItrxY03Fbe&#10;QFZHH0Br154ZeyvFan5HmknXrSZ6Rb/FjWP2cfEfiLwLq9tLdiW4a4gkvV2ugLZDb+pGBjivZfhV&#10;8VLf42+Dtfl1mwt3vrZjAbS5x5U0ZXIzkEg+49q9T+MfwI8K/tFeGbO4nSOe4jHm6Zrtg291Vudr&#10;Y6qR1U15Bof7Luo/DWx123j1m11AXKeZFCFaOV3H3AWJOOmOOK8yHNFnzbTR81/FDwXb+EbvTore&#10;aBUvklnkitpy6xgN+74PbBIz7VyE2mPJFHwF3jJY8cela3xG1u+uvGN9/aum/wBmz2reSLCRMNEA&#10;MDLfxDjIPvWZp2onUpbaAgmMuFynJGTgV9PTd4Jsio/dOitdGSPTLtJJ40d7YmNVHPTnJ+lVPCmo&#10;2154Y1GxeKErHjah4Ygkg4Pfr+lafi1xpOn3MJZVuABCCDnnvj8q4LTJ001rliXd3GF56cUXORsw&#10;YJbHT9c1CFJQoU7Ujzkoc/rWxqE0EfgrXLuWbMy2uxNhwQ5YAGsiLw5b3cesalNP9juAhddw+8eo&#10;X2rFurlG0C5+bMTR7P3nU4/yKtajpq80YNvaSNsDMCwAyx6cc1OpYO0hX73X3qks8scTIr4yQRxX&#10;rfgqw+Hnh94LjxH4ot55lhDTQPG4Q7l5XOPQ4+tbJXPY2OW8CadbX/jfTCX/AHUbrLIRg/KDn+gq&#10;vr0Vjq7eJdWtpJX1Rrl5lgZsrIrOQMe/IqXwldWOu+I7ibw5cW1jZP5xi+0n5ooySF3Z74wMVc+E&#10;F1beE/jv4Vurye3mtZppLeZrgqkIV1Zdx3HaAM5ruo6aHDiHo2fX+sfEy71n4a6DoY0TSbW3vdGt&#10;yhWbzPsbCMKyhcfLjnBzn5a8d8NyNqWoePFyPK0rTGmaYc87S3Wvf/iH4V1PQvgveazd6ZYahHcY&#10;EJsWCFYWb5XMmehXn5cnmvnTR01Cy+EXxCkkjEMt5aiAh26jGCMjvgsPrVY2zqK3Y+ZptybbOKOu&#10;Tpo2gKUkke9xsULy2Dyx9B0PvWh8Tri9Ph6C3ivMJt3Tw479v8PwqTSbS/soLZbmD5baMInovp+N&#10;Wb6Wzv70LftgOwL4PTnP9a5kjuR0lhq9/qnw58O6Jp0ZlkmgjgZ0OMLtGc+nTGK841TSLj4U+K7r&#10;WNOvZtJ/txZC0bsf3r5JfIPBXPP416j4p0S78I6xpN7pt5FJZXFoGEG7BLeo9ADxXPeLPDmpfF74&#10;QWfiHUtZsV1Pw08kIUR+Vu8xtxWTHfYEAwOefWuqK0sbwep454zvL3WrG3mubdVUO4Nz3ZsfoMGu&#10;QGlMNgCIyoud5P6V0fiV7zTra2t7lTiZsBAeCQOSD361iWpYSEiMsmTlR2FcdVPmsz2YaI0dNv2d&#10;ZJFhWMOdu7oMj2ras9ajintra6jBimbDsP4e2ay4ZEhgeNVAgfkeoPtTSpkXa6FASPn74PSs0bxe&#10;p6hb2DeDbSK9t9P/ALSspGG1onGQOD0PXivb9O1HwBovgOZrfWJbfXNcQz+QnyzqrZxkdB64FfNn&#10;h/XhpssbXXmXFkm4CHOQo9v5V7H4D0T4e/EXwfeXGnX1xpnjS2cPsurkjKhs/IOjDAx0+tVJqx6S&#10;2PRNGv7d9W0m2EBa68nzAg4IRQMtj8RVrRtFSXWvEepPhQtuSFf1A4yaz9F1JV+It215HGt5FbrD&#10;AAPmI/j57g4Wu30+8S10LxPI8KABMNcuuU5HC/Q9M18LX1qM7KctDh/g3pSv4euJ5AY31C6e4Ltz&#10;g9Bj8BXwz4ruFuvHXiN7pvLSe/m3eXyAxY456Yr9BdGjPhjwLd3UbIn2CynnDfwLiN23n2GK/OK0&#10;l+1W7MW3q8js79mJNenl8bybODMHaKRJzLFFtLx7SVMi8kH1H6U4xABROys2OZTgE/X3qZESO0ZX&#10;+WNV+XZ2AphkthbRx7RMxG4q4yR6HnvXvngkcc7Roygs5Q4LSnJWnx5O0MUVX6DufrTmKmBiiHYR&#10;uyfvZot5tu1yA6Mp4POP8KAFRix2pjJGMqvFLlULfKobH31/jx0zQkbQQLCJCSql2PQnPpTP9VNA&#10;/wB7CkEelAHU/A3TYfFHxr8B6WqSn7Zq0O7zCVJ2tu/L5a/Rj46M8tzJHFvdI7tZXCD55MH7oFfF&#10;37EWhPr/AO1B4fZzl9LZrxg4BVY1Q5YHsRuFfa3inVotW1KMeYriS5bEi8Ejd/Kvis496qon0mXr&#10;ljc534o/8TKPT57aKbyzDGu04VYZM8nA68e9cVqF/c3/AMVfDWlwyIkLSbXtymWlIGRz2Fen+M9P&#10;ikubRo8LOvCrjgDsa4rwrDBpvxZ05JXH9pElBIyZG0rng9ia8eirM9STvE8M/bl1ZL/4s+HbS1dl&#10;W105opA2MPJuzgfhXzwdiMpl+Q9kA5J9q9Q/avtjb/HLUoplYoIkkESjb5ZbnOPc85ry7yhGdzEs&#10;3HzHpivv8GrUkfKYh3qMVomwQPz7D2pqQyR7NzecORhuopgd1EnlrsC85bow9KnmnMYRSEikkA4Y&#10;/wAv8K72cw60t0WRjtBkcYYg8/jVi3jP22GHG65WRQqDlScjiqLBl3OhOBwxXqfrVrTYpJdTsvLZ&#10;t32mLKj+Ibhmk1dF01eSPrLxWTbWVnPHbI3mxpjf1wB0rH8L6VLa3c7EACVgWYdOeldD4qmG2OEg&#10;hAB5fGVAPPXt9Kp6J5r2zuvzRpwqrzvI+tebY+0WyOF8HRP/AMJP4luPLMi+cyb93H/1q5742SeR&#10;4U06HeNsl6Sc+mD/AFro/AqRCy1+7tIxcLc37meYNgeYD0H0rjvjLtPhXQ1aeKRnvHJT+IYH8v8A&#10;EVpS3ObFfwWeWwbUG0OZGQlTjAxjtUmTIzoV3IPuhu1IrrG5Pl7SOg9ffNSQXCNKwXLKwDYNegfK&#10;isqXA+Zuxzj19KrxWxgKRbjt+8OeR7VOlwoCxbCGb7hUdv8AGkuNyrui3SzAjhuPl9aBMWQNHHII&#10;NqNt3Jk4JNfT/wCzFL9l+EV68V2sc0+oO0qA4O3aoA/MEg18tPskf73cKzDPHuBX09+zzqKW3gDT&#10;beeWObz75ool2f6k7sgE9TnJ+lcWJ1iezlVlWubPxH0lNSLo1tIbdrbypcfxg8HFc6kBgvdPtlfM&#10;SQqpU9QgGFx79q7n4lq954klt7UM0NsikojY5PbHtg1xvhPTLyfWL+91G4tzHA2zy052jGcH864E&#10;j7G5297HDK1uIG4jUAg9SP8AJrwr9o4FNY8Pl/LBETKIu8nQ5+gz+tevaOV8RXE5tHCJICsLI2Vy&#10;DgZPbofzrx79qlpYPiHoemS7Wns9IUh+m5nYg5/Bf1rWiv3ljDM3y4NtHlTvO+fkDbsYC8fL3pVR&#10;EA2/Kv5jOKao3nPooUfT/OaH2okzOm7aOAOpr2D86Y4RqMMrDdkBm/u+9L5gEuwchgRnHWoogFzG&#10;0bR/L9wn9KmQzTAKQBGo+VMdG780CIkUvMkBILNnaM9Mc02WTzBjBGwFMYzwOuaXYLeQArthJxvB&#10;5yaeVaTzC4Cgll+TAJH1oGj7B/Yi097f4WeLtVuXYjVdRSFZB95UiUjI9eWIx6Cun8URRaBe211A&#10;5ePa4kJ/hHXn1rC/ZJ8R2q/sz6hDLt87TtSnjXaeVLfPk+/zdPpWB8QvF97J4D1W6SDbeyr5Uar2&#10;HHT6j+tfLVv4rPdpfCjs7240G803S9U0rUEbUpY9txZHLP1IPQf/AK81X1u0k0i90wx2hE1wCzqR&#10;0HbFeb6RpMNnqenXyt5cv2ZFaMHAzgc17pr8I1aXQ7m6cxz4UkvyDg8gHuf61nszojqfKv7U5e3+&#10;Kdhv/dyf2TCZUUfebLj+leULIEEnybwo3N8vQV2n7Q+vJ4h+OHiS/E3mQJ5Nt5Y6oyRopX2wwauM&#10;jXy2aVSAcYIJ6ivqKKtBHh1nebEEGIBGmG24wzdCppzxybW46jGT3oOxcMQV3YO3uaVpPNLfMVH8&#10;vpWrMkMj2qArqCoGRt9qcd4i2HLA/wAR7/4UOm87oxtZv4TS7RH8qEHnr2NIZHMy7QJV3KD+Pt9K&#10;vaPbx3Wqx7o5XjdgWEbbWxzgZ/Kq4Ty50XBkZs7j2rY8I3PmeK4VYltp2CPHHTOawq/Cy4fEj6O0&#10;BbW48Mw+RH5dqsfkiNuShzjn15HWuaXwQPCWj+J5LyOSa41to1AQkJsU9j6Zq54d0+Yq+RLJKy52&#10;D5UHsKs+JvjDp93brpYheVbKHy5GdcEt2Kn0HrXgNanuQ+FHIaloN59r02xs5QsigMVPIKH1H6V6&#10;Ek1xDcJaQsRbIgUxxjAzXK+AdROszmdJGnkjQiUkZKjngGu70RoL2OURDgcGTuT71pFHSo8yKOpz&#10;SzeP9C03TLA2SJb+dc3/AN/zW/un0rF+Fmuz+CPibr3hu8t5LnSdUkaVbqEfuxkcA+3NdFYxTW3i&#10;Oe7lcpZwwP8AL2zjg5Pp6e9eZXd9Hca1YTwyG1YXK7nXLN161aRtTgm0ztdR0QeGtT1TT7dRFDJJ&#10;vCg4Vgecj86ZYXb6dhpU2/MAT14p/wAQJItU8SRyKrxT+WsZcMRuwB29KrW2i3UzvEWJXGFJGQK3&#10;TPqsNsdPbfEODTroi2VzIq8OvY15j4i0Z/iT+1r8JdCMrRxXd7bt67cSbjx6/LXa2/gkIHaViAg4&#10;Xsff8Kyvgtpj6z+3x8NbW1j3/wBkn7XK56NGqM27H0IrnxEkqMn5HncQyf1RLzP0O+Otqus/Dn4i&#10;WTts+12UkO89j1/pX5yaXrsFp4BgWBAtsqkYc4AO4g4r71/aP8Vjwt8I9e1VmkRJb2K3lMeNxVmI&#10;YDPHSvzyv2trfwza29uhaJG3KCOvPBPoT6V4mAjJxbsfK5XUjGm02a+u5j8NRfZ5CHZN7qBgkelc&#10;1olt9qhjlDbWV/uHoBV+e4j1DTyfuMqY2en0NZunGCJYYN7K0R69eO/1r2T6DmT1TOplsYoJ2nyO&#10;BjdnOfpXvH7H2sLp3g34pyyHfp8F9bSOpOG3ujDp6YH6V4NctFp+lGSctKsjAAjt71237NnxD0XT&#10;vHuo+HL2J7bSvEFqttIZGwjzq2Uf8sj2q0efjkqtNJbo7jx9rskesX+oswn/ANDEMckfRYz0Un2/&#10;rXj9hbWE8cV5cp9ouEDp5bklVH9764rR+Lt1qXhbxVqNjdPEdNlfFrJbvujdD057EZrm9IRfslyu&#10;4gORnn9al7nFGKSL3wd8Fya9qWpW6NDptpuaecREtIkIPJU9yf0zXc+ED4OX7fe+DNRuLXXLWUxX&#10;Md65EuA3XByccGvJ7q8uk1COLw/ey2V9Dj/SYGwVPp7g9DXoNp470rWlspfHXhQ3WrW+EGt6Q32e&#10;5YDoXC/e/rU8txSjKSsjb1X4c2GuawPEE/2C71aOJmaaJnRy3+9x6elc5beD7nT7M+M/BesNb61p&#10;8uZbO+67c/MF7kEDFdFH4t0rV9eg0q7tHi0uWQT2V867ZiQfusBxXPeIvixPH4k1NIfDdkNHgbbG&#10;bZwJ50Xhic8HOOOKiSSOeOFrr3nsb8vhC08afHfR9Nt5YxHrbx3lz9nPCrt3yjP4dfSug/az8K/E&#10;bxr4xs9B8L31jp/hqGzAk046otrI7BusoByeAMHpwa8U8aeM/Bh8W+G/EWjalc2d1LEVkR7ja9kw&#10;ORkg+5GfQ0LcfDq71X7Wl+89/HgzyvcEqeRkbifTIpvletz061FYpJTlscvb/DvxfonjqPwXqWgp&#10;pmo3ZWS2mUh0kj/icN0IH516jY6LaeA2XS9H1SO/vpdyXWrbQEjJwGCnv0613ev/ABG8P/FnV4NL&#10;8M6nYaTa2cKWs0s86iaQcAiJieExjnOTivP/ABr4GvfDJMZIex6pcQNlD+NWmma4XLo0ouTd2Ov9&#10;FhjWe3g1W0kkiP7wGTn8TWLeeEbiE5eW3kAUSbQwO0H+tYyzaVcfaYVRHuYiyuGbaxyOfr+Fdz4g&#10;0S10DwZo+kWUMkWozxCeebfuaQHJC/r+oqbroc1SmqcrIwNQ8V6n4P8ADDtqHiyZrOZ9sVmhMkue&#10;yqB0Ht0r3H4M/ELxn41+HX9n+FLCwsZLAKL2YpuZmYKFLJ3YgdT6GvCNW8BR+CNEsvEGuXUNnfTE&#10;R2NlOu6SVyw28E8cc8j09cV2ng74t2emeKIbmw16z8CfES3iji23Cf6Bq8RAxHKgGB257E1ra5hV&#10;/do9xtvDXje5mvdO1G5iuJWiMg/diMGTHTI4/MV8y/F3SL3RPF1vqepWiwQaojALgDZIm1ZAcHrn&#10;HT1r6F8Yftj6p8OrYN45+Dd+zx8vqejXy/Y5e25SVJAz6+tfP3xw+KPh/wCNT6bPoNnfaObR5pTa&#10;3gG5GnKyPz3AZcZq4Lld0dODp1pScnsc94AvJJ/Elpbzf6RbiQs4bgFcZryXxh4ri8QXeqPDNI7W&#10;9y0gbozkMwGT2+n1r374SeF4Lbxp4WkuY/Ot5b5RMzNjAUEjjv03H2WuB/aF+DuqfB74l+ILyXT1&#10;ufCesySXVjqUC4jjZ2zsk4OCpO33GCOtexTpuUOZHzGc4qFKsqU3qeLadrOtatJLb2dtFcG7dbdI&#10;zGuXdvlxuPc54+lfb/xq/ZB8NeGbr9nzwDf2McnjLXvPuNe1CFiPMihgV5EIGM5JwrdRtPqa8d/Z&#10;D8J+LPHfjzw9oemaBbS+F7bXbW81TWimYhFDcJNt3kdTsAAHPIBwDmv1I1bwNoHin42DxtqERvNa&#10;tbBtK07zMbLSE5LFB/eZi2T6HFeDjsU8LbTc82jOFSVkfih4h8Qx21/e6LYo8OmwSyxwCZ9ziAk4&#10;DnuQO/frXq/wY0O1HgSPz3KzyHzPTnpz6g44HoBXhWrWl7pfizWdOv8AKXEF41tcpJy3mI5TZ+G3&#10;FfQ/gmNLPwVbW5JSWFcevAAx9eOa9GEuempH3OQUubFJ9kb7BbOd2WIOpXC9sfjVSfzjA0sMqpe2&#10;0iTxOQDtZTnv/nmprW8WUZaQFcdj0/Cq17aRnSbqM3P2eS4IjV/Tnr/Kpex+nVIKUWmfTHhfwtL8&#10;eNV8J6prmmXel6joSRm5uoMeVOFbKqrfxK3Xj1xSftZfF5vh1eeH/D+kW9hfauqyXkkc5y0KMpSN&#10;XA6Bsn34FWvhJ4if4OfBxdZvry5ufDlzCbiK3dWMsG7Hlxp6IDuxu9a+UpbLWPjd8VNSvLbdKuo3&#10;xubq6kkBWzQn5Vz1+VeAK8qMbyZ+NY5VKmJcI99D0j4UeFr3wF+zneatPMkMms3bGSNh87ZbG0ex&#10;xn6Vyu+GWZfLXZkHao6V3nxY8RWk0ekeF9LO/StFXyyU+6zYwTXCxFI7hI3DRQ7uR3Ir0aC5Vqfq&#10;WSYOVDCpVN2RW/gzSNT1VtXm3W1/bxkAA435GM//AF68o+MkCQ3ENvHLFIjkFySd6N/9cY5r2/Wb&#10;uPTrhI1h/cSJlZPTPY14P8UNk94TOYl/efcjBLYx3PfFehFXOHPsPThQcorUwdPiaS0eOVvMZVz7&#10;n/HtV9VMdnm2OJBgGNCAB6iquiqsccalfKcKSD2I96t4ZV8xgVZzjEZx+NaxPzZRIpPLil4h+Ypt&#10;Mh6mp4QlwCqtscjhiKJZCZB5x81tuM5yaRbgKNhGTjp0IqirWEa2MuAzgSYA3L3qOS1cls7Vx6VO&#10;7xRBQ8hjB6t6Gq7ll/dhizdi3Qj2ovYTRCtqHaaSRg2VChD04Oc49fevRPg3dae17cfaI3jugN5u&#10;WI2Bf7v8q4G3iYJK7IMA/L6rXWeCbmKw0x13A3bS+YQf4lxScibHuOv+C/EmvaabzTGtZxLlWG/a&#10;XBGM5r568XfCbXdNvJ5ngiidflkCMC314616T4c1HVriY21lfTRKRj/WELGvT5R2/CtDU9GXw7JL&#10;PcXxvJgMjLZyTWWorHzlFdNbmWGWB45YvkZJVI5981bjbzkZWRfKIxlW5J9K7rxdqEniOVY54AkM&#10;fO8qNx/GuJvNLmsTkxsIl5QJ3/GqQ7FS4hLOEUmIADDDqMCtfWPG2saxpEGl3NxD9mjIAAiG5tvQ&#10;luuf51jTRPKrCOQM5xkyHOKaUklKhQOO+ORTBEwVIUQugL9Q/cCqGpagWnVVidy/32B+U/Wnsklt&#10;KTM5lYg4AHT2qLyX8zzH6MOF9BQJm18PNAh8Q63BMwzZWpMhBHKsOhOa9K8TXEsEyuD5kYQ9OgB7&#10;Vi/CewD2k7lNsbkZyPvexNdR4jgRiUDhDGeg6ZPTNZPc78Mly3OVSdJrUpGQ0bkEnr9apX+ioZ1W&#10;CUeUDnaOffj9avC3aBnmPyx4GNo69qgRPPkMhZQc8AcVBrJXK9vrF3podAgRZT8xfgtWpc+Iiml7&#10;nwFJ5BPP4UzUJYZbYLgAhQpHX5vWse5t4UQGVwznnaOQKVy1OSVrnWeELaC5uHvroERspQFud3qM&#10;Vi/EUwmSzubc7YldlY9C2CBVrR7iSKyiQEdSUXPb3rnvF9y99dJbQCN5UI3hyBjvx71Y5P3Sjql2&#10;897C1pzIFzyM7frWsl9eXgWOQYjjGSM8VNo9ksMCsIgk8gG84z64rp4PDiq0hZfkb5gF9am5rSi5&#10;bGPdWj2mmRTyhgJSdqYxkD379a47VIZ729UQlo3IHypya7m6u5ZVaKTgxgqrHoo69K4+KE3F4hh+&#10;QqcjnGMd6Q6is7HZ+F7RVtYfPjAnzhnPUDp/9b8K3dXuU8tTExWNRgs3PHbFZuhRtMFW42pIAVXB&#10;6qf8j8qTxJZLapAodhO5HU/Lj0Ncx9xl75cMuUxri488+W6B0POW60yaAeUGRQI+cgDH+e9WbPT5&#10;p5BtiZ2OeO2K6rSPD0VrBH55Ek2ScntSR6FDAzxMrvYw9K0sR2RurmPMTA7FzjPuRWSLfbdgjADY&#10;4Arr/FuoRWix2mwtP1IxwB24qjFojXNt57ZRypKqB+XNDZ6DwcObkprYjsBCAGAJK9QRwK6Cw2vC&#10;oXgk96wtKKJu3NnPtW7ZrEkeFOT3+tQj3cDBRdhl1uVWRcHf1zWHeW7xuGz06YrZumKDeoyw55qv&#10;qF/Z2UG6dw5YZCL1NVy3NcXUpwg3N2OS8RNJPEQyDYoB+Y8E+lYFiECAAKu3nnr9Kt6reyXcrsNy&#10;RljsiB4A9zVS2tgf3siqir1IPIrZKysflWJqOrVczQE0crcfMT0q/ZKV+TzQOcqvXFY1jcB7hsIC&#10;mMhgOlXrRpYfvsP94jk1m1dWJo1pU58yZ02nX8SnN0heIDBJP5VRnNvcO7Qpsj7E9qrQT/aJADGR&#10;H9cVN5Z88qABEvPFQ4I9p4upUWrI4YZgQTg9wegxVoRErgDBz0PaoGl8q4UNnr07GpprpTG7q4wo&#10;zmp5EaUsS4vc1PCsKX3inygm77OhYj046/lXL+LZvO1lId+VD5Yn+H0FejfCmxmh0HWfEUkLLLcA&#10;xQkjPI4zjtn+lebeJbvzNcSKQxvLEACVHIPcGrS2Pqs1xHJltNX1ZiTxqrug+UkcH2qjuKSBOHVu&#10;prUveW3bfmJ69vpWZM6W0LP0ZTyK6Yo/KK0uZ6jFVFkGFYqh+Yeg9apqi3V95UR2xk4MgPWrdnFJ&#10;cMZRL5Abv7d8+1Xl8LLfOfIkZGC4U44LZ61ZxysPRLSJBFJKjmPh8clR2zVLU7ySd1htIt0Cn5nA&#10;/lW/p3wY1ScRN9qt4jI+ZZVbLEetd74d+FGn6JI5nunu2fBYbB29Kl3PbynL3mNZU72R514b8ENq&#10;Ev266tmhtMcRg8sfUegrrbHRIhlIVKgABUPb8a7W7sh5gSMbYkG0IOMUy3tVjIRF5PYCs5UJPVvQ&#10;/oXLuFMNgqak7ert/kUtPjk0+zaLaHPPUdBXmPi2c61dyozn7JbOVXJ+96mu3+JPiq28N6SLULIL&#10;+YErtblB7ivKba4fU7EW8mJBIxcrjkmpvy6dD8x4pxdKviVhaDvbsS6bpQMKAMTuOVHrzXtPhXR0&#10;0uxnvXBeVFVYVxldxB5P0ANeceGNON1cxLFF907V3Hge9es3KPaadDpyjmMF3I/ic9/ywPzrmhO8&#10;pT3S29T9O4JydYfD+1lHVnrHgXWZpfClt5kjF41YMR9asat4Z0nxgm+WM22q9I7iMlST23Doa5zw&#10;7LJZ+Gol3+W5XDDHXnP8iKkXVfLkjZSYwp7GvaWG9rC6PpsRgFWnNR01ZyV7o99oGpfZdSRkkBK7&#10;mGA+PQ1Zi3AEmPysHBxXpHim0g8Y+EGvUKNqNqm59ycvGOoB9uteVW9wwCqsu8Om4DnMftXB7yk4&#10;vofBYihJzlSmveRbkjVsiSRmHUBc8Ux2yituOwDAB604eWEViCM8HNAiZWIXDx4yM9qtHzFWm4Ss&#10;UI8xx5xyDg46YohRXBKp8vp6U+Vtm7aPMbuOwp+nxFOW+QHqPSt+hkXLYN5abTtKnmtGzgQFh5gG&#10;Tn6VnLCXxsYrk9+9aNtE8aFQvPXio6mEtyyIiZWb5RnggGpkjlaUtkgetV0tuSzg4I4Ge9WUSYBV&#10;+XZnjaOfzp3JRdiuGOUcZzxkVfRvkLKCCq8mqEcEivgj5u2e9XrZ2Lcjimhst2Uo2Z2Nlv73etiF&#10;fK2ugGSuPes62dTGABtIPAq2Fbh+oPfNDMZIsec6NkHcAOT6VIGBG8At7CoULRIWbauTgAnOai+0&#10;ESIEYHOfl9OaknlJiUROSevKmjOy5UxqAmOcngVVubhQGDg5zy1QyTtFIUIJUj8VqrGqiWQsZ3BM&#10;Hnp61Etv5UodcspJyKhgl2lSTtI6g9TUs92kEW3kFj8pBp3LSsMksvNBVMKCOWJrMu7cW8JCJub8&#10;qvPcYjWItknlie1QiJj86Henueo9aTLTOH1iyaRlSOBiZDkhec1zupafHaO8pIOeint7V6dcOlvu&#10;bZhugJ/WvPvEFlNe3E0m7ODkLj9Ka0IqK6OWhUCTciAEetdBo1vI80cvmAOTkisaW3KLGSx3Z5AH&#10;St3SsRMiLhy56jqKZxWO/wBDhU5VskkZz61txL5RCc4HNYejy/vI0B3BRyR/n2ro5X8xlUsFB6MB&#10;yfwpHZS2JA4eEqeDnJY96ibmTI546UGQ7XUr+6A4NMSUl0cJjcOQeKDdIVAHkjaN2BHO0DrTBgTn&#10;d8q+mKtrKyqx4DZ4I9KgKkruLfNnge9JjiU5QTKzlQVB4X1rNnciUnaVLcYNacsW2UsHYMeuRVO6&#10;xG3mlS4ApG0dzP8AOIlDHO0HGMVbMZmdUKkL15pGhEKoyAmRuRntSDzXbbu/eA5yfSg1YkUBydnC&#10;A8CrbssJUIMuRyc9KijYoSMglupFIrctvJHpQZlxLhHjK9DjPNODh5wqttOBwKqxsJV8s5D+oFW4&#10;YUgALcEd+9NEssNuAZSckjGc06OEFNpO5sZyaZIp4kjHmRn3pwCCQNk5xytMhjY0VItzrg88nmoy&#10;geIsct6AVbadInVSN248Y5qAuEkYICUB54oJW5TktPMxIpAJHPNQPEIfm5b3q9NIixnACtngAVRk&#10;maNFRuCf0qTVFWbJDFmCqe1ZMoZdyOCUPIzWnLIXLAPuI9BVB7d5mZxNkrwR6e1IzluZThUPzdPQ&#10;010cQnyyDuGafcqkp56L+tVfPKxsmflJ5z1FMks2khiYBlIGOauB/tJaORf3XBQ+9U4MSYZW3Y/h&#10;q7BIZ0JwABwFPrQNFm3yzKJMB1OM+tX0LyIy7cZ681RcExp03cHaOpq4rsUUDnjke9SytxwVi4DL&#10;wDjpVtlKbRG3B6g9jVZLiRVK7dzAZz2pUdweP4ucelIsnk38OwGR6d6cJFlIUttyMVGrAocncR2H&#10;amqNxDN8oz+FAE2ECsqtwOCT3quJMl1UZz0OKnK5dsgBD0PcimwqokYqOF75pMTQzJZWAXPGaq/M&#10;FAUgd+RU7yGKYhDyOtV9+2XZsxUlRQMQjElsnGOtVinz/M/3uRuqaVGR93GMjoKhvB+9Rx9wjHrz&#10;n0pmyGTr5qE/3BWFeoPLuV2lcqXJ6ZP+c1szv5cBdSXY/wACjJrHvEjeX5mKiRCAmOpp3se3gJKL&#10;afU6XQXT/hTV0XGS2w8ev2mWuMcAkso2rnpnNdT8KbO41/wtr+hvhpjO4hViMpgq44+rOfzrGk01&#10;7VzaXCeVcA8jOSa9bJ5xcJw63Pu+Epwp4OdG/vKTfydjNppqaeHyZCvaoiK92a6n3yaY09KFGKXG&#10;aCMVzKLvcoKAe1GKVcg5HbmtbMCWJSJ4x3DAVpftFz+Vq+iWqSK66bpYuHjHUO8xU5/4CFNS+D9G&#10;m8QeI7S3jjMo37nxxgCvNPitr8Ov+Idc1uObzoJdRksUMY4EcCBUwe4br+FfP5tVV4QW6PzvietH&#10;2tGnfWN5FzSGi1G0EsY+cgEKSCSO5rcjWKzjjN18zOu5EBxxjvXk2j6vPYxxzROFfPOeij0H1rtX&#10;1g6lao7oC8a5SRTxXkx57aH5pPi6VNum/wCvxLWo6tBKwcKABwEQ9aoz3KSYlTg/3T0BrJa4WOXL&#10;MHbk8dKhS83oygHOc812QjY/O8dmU8RNybNZb37UrLJgOv8AFVqHUo7tFUEAgYIxyWFc+bxYpFY8&#10;luCR6elWk1ldNvshEzgckVsfPyxbhuzgficLWfV7by7fy3MXTO0Ng9xXGRELdqsse1XJwV5H1rsv&#10;ifFFDqsE8AzPKpeUHBXB9PSuOlYSNtVTu6sgPTHvXNJWkfJVpc1WUjS0kwGUh+SM/O3A9sV6P4U1&#10;T/QSspVumOOSB615lpVssu4g7kAySR/F9K7bQ7lTAsbtmReAqrzWUj6nIqkqdS6OtmdpW88AFj91&#10;T1Ap+UMewLukYEsW42+mKpQLLIFy+EAzuNXoCZxjglfTjNYn6D7RsW3UWyb5N23pgdavXVtPe4Mf&#10;FuAN575poiU4EgMIXn5vSorrUysflwyeWmchcct700JzsjJu28jcgbIOQVquHzCN2CSeE71Ynmjm&#10;nAMYVj1bNQRx7FkYDzGj4bjgfjVI45S1HaeR5pZwqOCQqjgD8Kr3VyBIwwcY2E55JqxZxJc3DSbc&#10;7uA+cYqhdweRqwXblgc5zxWhzSehJCP3aqxLHvupsMxsyqIiyKTxu7UvmCSbCodo+8/YUM0Ykwq5&#10;TP3gelByzZNNL52Qygx/8tCo4z6U+GQOECKDGx3Bie+etNQEKENyIkySAByTimEMpaLeHKgFeaZn&#10;clCF/MDSCNzlUQDk89TUw3CMvLH5jr1C9/oKjmZbdQ8x2RgDDkevXnsKXzGMYYdW4FUhNgjwtIUB&#10;IlHI471DcRyyos0xVyWw3l9h7VKXj+UbALkHIdapmVo76OJgzM5+X0Ge5NMhhcI0sUUauRHIyj92&#10;Odo9TRJ5UQ+XnjHvn1FPlY2mNzFmmcDGOgPYUSWaAtMCd33WC9/pSM5FMQ7gWLAMOueeP85p6XMi&#10;MECEDJ2gjggevoaUWwmZPLOdp5I5+gpd0gumJ2hdnB6GgxFtzIrtLtCFjh+mce1SMMBgFHlfxY9O&#10;/NRyo0TsUbJAGVXooz1oQ+XbJEp2xMzHyv7xySTQSyOSWZLbyYIglkoUiNTz9aagnjgk8lwF4dDJ&#10;0HHT61aLMLSfK+U2eGHXBx2rOEC5Zmc+ZkN835UEMsb3ZY1dTvwCx9Bng0fajLFDGjSQSMxUGM8r&#10;g9PQ5/rQir5jtNLIZXjGAvoM8f59aYhXfEUUCIbmY56H0/WmjGTNRVVwY2xGXBIk+n8JH6Vmk/Jk&#10;kB1bPmA4+opftE0twPJKPztAc9fbNVntE2yKZgx3kg9vpVGUnchjPm3MjkOBt5UZAxn9aktZVXI2&#10;krKNjIn3gPXPpmnLEIPMaFvOkVSqcnbkg8f0zTot8FohfCgKFePrg4HGe/FBhISJnFm+Sq+RgMw6&#10;Mc9BUJbdsGS8fdV6/hS/ZvJXG7zIpj/q/wC7noKYgxkDhVXAxQc7HjeRKyKVUgB2J/hz6U2KCTD4&#10;+5tLFgeDToJPPtxG4xgZYd2H+NTxysIJ8DCPwnsPSmiWZyoJmVJSNyrjfjBI96llRI5bYRqXiC/M&#10;znByaZKhlZnGQUU/P1H5U2Io8Lk5G1BvJPTnA/nVGbJTiJZNpzCOFIP3P85qUwbYD/GhTMj5OR24&#10;9qigkKQsgkDr6qPvE1as1G+Ib8A/ICegU9T/AJ9KBkC3W6Iqqqpj+85HOPb/AAp8giEMjsWkcYCq&#10;D29Kke4FyskYt1WNHwpZvvj1yOxqeaBfNaREIU4IUdB9aB2IJdoi5BBJyM9Mf40k0LbPPh+QH7xx&#10;1HelFu0aAlJCj8mTdlc9xT7ZFuZXN0SkS/KsaA46ehoCxUgVVnbMoZmXIj9KejYt1kQBZFORIo+Y&#10;+xpwkkZ2DJ5SDj5Rnj0pJY/Lj+QkkckEYoEyBpWkQLuJBY5/xFKqPGfvfNjGcU+dFDqUywK5xjgU&#10;MHlKhSCdmCc8YoIZGzOYyAqF8DAJ6/jSsJ4YRKFUEkAg800FByGDMAcEcYHpUZgZ0EvmLvPRQeGo&#10;IbJnkZyynkt8uAP0FN3sisWkU+WM7h19/pTXi5V8EFeQe2aWRQ77sDb0bbz9aCQOZjvK84HzNzke&#10;tBKK+9juQeh6U2NmVpCrFmbgZ6AUhiEaKqhQT1JNAnsPdXimz5e0Hlu3XpmoUgVVUMQFBJwvNSKj&#10;SIy+YzD1Y5/GmQQtGgMsgA3Fse1JiRJNEm9drEjglQOn1p0QBwDuL5wD6U1JEVWJYYzgZp0Lb5Mb&#10;9rBtwz3qSiyP3WFdzxyR/hSecACx4UkgE96jZB5qyndvB5A6YqG5YzARLkbW3BscCgpMt6fG763Y&#10;+TIFZp1J3DjOete4Xxja6kd87QTgda8Z8PuZfFGlALvUzqdnrz0zXs98VjnlEigdun51x1Xqfs3B&#10;StRqPzK8sTxwgkb+BgHptqrtUbBGfu8sewqzcz7oo5IuSBgrnJxVRGeRHBXbn0FcjsfoU9z1L9ne&#10;BX8TajLKr/a1gBWRh+72Z5JPr7Vo/tNwtDrvhhlkLwSWs8cbE5Z2BUsPwBB/CuT/AGf7y5h+IL2y&#10;YMc9s6tvbHABxj15Fd5+01p5i8EeHtdmjxHZ3+2SReSiyjYTj8vyryKmlW5+WZuvZ5nGT2Z4/oh2&#10;20ryttPXA/U1C8ixLK6KJFJ52t0qdLtUsWDR+WvHlnoT/jXU+B/h5LrpE81uzWgcFlz+RP8AOuzm&#10;UFdnsVsVTwtL2k2cPZ6TcanctPYwvcoMF9g4T2J7Gull+HusyIkjWpTfztDDGD/n9RXr9toaXsra&#10;ZYQRwWkeTI+3Cgd2JrlPFPjqH7Pd6H4TU3b6f8t3qMo3YOOVUHgnt/8AXpRrSk9D45cQTrVlTprf&#10;+u5xninwZe+GLCznvDEBcs0cdsDh1AGS5HpXP2WhQvFvbeDkZycVTnuZ77V2v7ydphHGIo4txIUA&#10;ckZ9etSv4jYQiCFQHz8zH09BXdE+pTbScyxrV0lvpUh2mJIUbDR4DEEY/rXzDrdwtzqkjAqrBsHZ&#10;jj2PqeTXvuv3rXOkSmLlCvlyIcnjIyRjuK8A1YFNSCLHHGsWVIA5Z88H6nArphufA8RyvypFq1WS&#10;WZE2kA5wxGQB60Va01o5GmlnwUCkRumducHa365NFdJ8atT3zxB8L9Z+Hd3N4k8P+I4IdTffI+m6&#10;oABNHgBlU9B14+td94J+Inh+90aN7yGbTNStmDT20gPIyT8vr1A4ya0/2rvEel+Hvhzf+HNTjQeI&#10;RNCloix5YDcGkJPUDaO/94fWvnTwV44YQ6fFrtuZbPeAs+P3kR7Z9cVyzpwqPU6sJKcYcyZk6neR&#10;6v411pykplF48jbxycknp64NbsP2i8tmt7VHmuJk8mNBnhjywH4Vgo+nT+LZjZzyRWb3LBJpmy7H&#10;+9n3Ir2f4D+Cp/F/xCvNQLpa6XohR7pMZaWYv8sY9v3Zz9PevDxzUI8p+mZDS5qTn1bsfVPgJ7zw&#10;14O0bw9p8stqlnAoJ6EEjcw/Mmukttc1K1kk3Xs07f3XOR+ArMtx5T7xwcVMZAZTJ61+bYuMa9Vz&#10;lufdOhSS5IwVvQkuvGOrROQrgZ9QDWB4+jfx38O/Eek3FpDqNxd2M8cUTKP9b5ZMZ57hwpB9RVi8&#10;jYkuM/Ws/Rp5IdYVSxww6GvQwE/ZJqL3Ov6nRnSbjFJpHwiIw9vzvfamwZwG9O3esia3UOyn936n&#10;14ru/jNpDeDPjD4n0GGKO3tzOL202cKkMnzhAP8AgQH/AAGuFuXE0W4HPPfuf8a/QsJUXKkfCZrC&#10;FSmpwQzIlzEFAibGF7g/Wqc8BEZwV29KQySRZRCWOOo7VUeORQyk9RzXqNnxko6Hr3gW5x8O70yx&#10;qUnkaAlRgMvP+NekaaNJ0/4fpaX8EXnCAxrv78cH8K808KapFpXw5gE8eGJeVm7nJ613vh/SE8Te&#10;Crma9RZA8JWEt1I9D6cZrwq0ryZ5UlqYOt+HIo9M8EXyRKbuTV7Zoyo5VVkH6EV9Y/FDV1mtLm3E&#10;Qk+0RNAHA+7uGD+XX8BXgXhDRVurnRLIL5ZhkXk87Fz+te0asL618U3FiXjlm8kFS4yASOCfwrmT&#10;5pIVrHxrrXiJNF1e4sVjZ4Im2RyzfLIf94dq6DSdSS7lIXaJuC4U7gBXjPiXUpdZ8TaxfXGZJJbm&#10;QygHqAf/AK1dD4L1qOzuopF3eRIRy3avq6bsh2uev3EEc4GX+YdvWr+ladaxOXZ2Mp+6SnA/xrCm&#10;YMsTYHTgit7R9VFrpyNIjOofBJXIOegFY4h2gCetj2m81yzT4Q2FnJCl3FqMssBWIB0Cou4s56dc&#10;cGvknRdUtzJq13JJsuVOAV7knrXs/j/VL9vC+kadbQCwtXtZ5DEvAmPt+NeP+FNFOoeDt01sqXMl&#10;6Id46yd6+firF0o3qxXme/ozL4W0uVmBkNqpYY6GvPfF9+mnxWixkrLK4Uj0Jrd0vUfsNxLayTvN&#10;LCoVi3RTjpXO+K2j13WLaFQRcCUFmXpgVSP1in7sbI7RL97fSoIAmYm4J/Csifxfu8O3+kORNvGC&#10;rYzip9enNrpMESPkhcEDtXHPpxM819gqTHtwemK3pfGjHHP9zL0KoVYZPlTOV6HoK71PFMGl/D4T&#10;G3Iu2OwmRwB7ECuE3MpUk4BPQV2Wu+HTH4f06UuJVndZERxk5+n413Yp6I+bytXcpHaeG7q31m70&#10;8+SsarHyFGBnHXFZ2pmXw/pmoXGfOiZjsQ8cmu50PwK6aadVJSO2RRFIw652ZOB9K8u1e4W7V4ra&#10;5+1Qs52YOSee9edF6o9GrO8XY881O88vatwSMZ4zk4q7omoWszOkcu1Cu11I4YVF4h01r65MUceG&#10;QbWfoTXKXGj3+mSqke4GU4Vh0I96+qpq0UfnFaKc22esaF4t1PQ2WbT5L7RbuI5S+0m6KN9GQnaa&#10;9X8M/tWa59sig1zSL3XL1Dti1gzIshUdA6AYPQ89a+Sl8V6n4cZ4pJiVJxyu4Mf6Vkav8UdcMpjs&#10;rg20WOSqgEmpcKT1aPNq0os+kf2hb7Tvil4r0zxLpkUdndrYi2v40l3LI27I/wC+ctn614eNS/4R&#10;7UVHmKnlvwT3GcfWvL38aeIotQkurmVSyFdhj4BAPp7YFaNrq0/iq9s9+77TJMEMj+me4H61onFR&#10;seZUprlPdfGGlLJHFqLzmdQFaQrkbiRnp9K5zVdtnpF3Lbxh3jjLIhPJPauyuLaW38LLbtILiW3w&#10;MnowPTn2x+tcXrspt4IYgmGuF3sc9B3FYnjt2dinp9tLdaNmYb42JVuPbj6V594lVobaRFLGFWYY&#10;wCMg8ZrtdM1Z9NjuUfMkRGCnTdk1y/iaeNNNDrCYnlfhEOc960ibUPjOde+M1vAjwBJ0UEuowpPr&#10;61FHNZxaraNqiF4JZACgGQwHPPtxWprmuHXp4GFvFbpbxCMKg5bA5zV3Qrew1aSy068KW8ksin7Q&#10;x4GSBn8BWup7C1O3+H/g7w18RfHWpytd2/h22SAvHYQDb53ynlT6A8kDmuIl1Xw3F4W8m+h/tZL3&#10;dCtxgJJbv2cA8jHXHtXX/Dqyj8FfFmbXAn9s+HdDUm8nVOI4yChYDvgnP4GvYPg54K8PeMviTqni&#10;SG0spdPv9QMVvpEkKuNgQM0pH8ONvX616lFXieXiZKNz0rUbH4e23wdtbPwN4hOtPeWMcBD3TSMI&#10;whUOUP3BujOcDr2rw+71CbQv2ftWF7DJI09/ErnPIVvkU/TPT6iug8dWlp/wmHjzW9G0610qCC8T&#10;TFuIGxE5jQKCuOnVQQO/1rl9Saa1+HMVjdy+YNRuFU5H3tvzDA98Gor3lM+ehowhur+0srS28wOz&#10;RAHB4Lf5/lXLXmnXd/4qisNrvK7ZLqMbQO2Pxrp1ljsbiGFk2iMjaOvNVdHJuvG8F07FUadY22H+&#10;+wCn6Vmdp1Vl4Rinmt4LyeW8mhUCKKRj8vQE4/KpvF/gKNfC2nm7uxozNek+W2VSZ1XjjoxwD+Vd&#10;df8Ag/xb4Q8bNq2n2EepI1s9t9nmA8vDcht3Ufwn8K8r8ea/4v8Ai54Si1TULC2Fh4LvpYbllYqy&#10;S9HdkBwwTj8M+tehCJtC5478X53vNZ0q0FxAYbSNpEMHTBJGD+QrkrTUUaBHRiWkPAxyMf8A6qv+&#10;IreKTxFchEjEcMgyI2yr55/yKqpaIJnEe1EHPA5B9K82u7zPZp7Co8QnbAZJmA47Z/8Ar11vh/X7&#10;dXjgv7VZkUfOw+9t/wA5rknjjWQFMknAbzP5iuntNQtv7IuYREBcMyBJs8D1/SsVe50wWp3HjzRv&#10;DkcllcaFcmeWZFY2an7qFchj+HasvwFplrL4s0QXlq4tmulQlOrZxgfQ9x6ZrCXw5qQmtXtyuJVD&#10;q6tkso/pXa6Xq9zolrZ2t1B5cPnoxZhtaQj+FfX/AOtSqHorRH0b4pa3tfEMGu/Zz9mBQO0Y+bHZ&#10;RXoHjZba1/Z88Watp+0faYIjFkYw3mL1riPH80Oj/Aa+1uDHmSRRLDs6B/8A61aVv4+01fhNp/hz&#10;UYmmvL6zi82DsFGDyexzz+VfD1P4jO1J2VjnvHUt6nwF8b3Pki1SDQivnRsCCW+Vv/HSa/PjT0MN&#10;pZs0QiJiU7FOQ4xw31Pev0Y+IeowWP7MfxEkRzbqNL8oBuQctt6fjivzq0oE2cMSqzmOJQHYcIcd&#10;q9vL1o2eTj3dxRbV1dGZ3aI9lxmlnhMtwrJKXVQCCowT9aigkkjYLJtcLyZFHLH0qOSNWlAV5NrH&#10;OTwRXsHkEkcnzF1JUY2nnP40JtRXODnaWGDzmllZUIEbl4Tg8cAn/GpYxMN5UKAvzbieVoAhV0RE&#10;2DbJtzlu3tUuxiis6FmOPn6A+1OjVleJy0ZjIJbd1f8Aw5pkhE6IJEZgh3YDY57UAfUf/BPVrO1+&#10;KfjS6uFVbqDRfJhkI6lidwH4AV77pMSalBp92A0kUE5ZDjDYJ9Pzr5+/4J+YTxV8Q5JDuabTkCE8&#10;lTuOSPw4r6S8JuYr2ezmZGxJmMqccehr4fNdMRY+nwX8JM6zUNOSRJLt2wkaZJ78DOM14F4M1i/1&#10;/wCKUqzagI4FtGkgKICzOr8AntxwK9h1e+ubvXb/AESMmCNkDBuPmBGDXmXwO8Mi7+KXj1ZQkCad&#10;JFZQyHgD+KuKilzWZ2TdkfJvx51O41X40azeXzv9qXZHLHIuDHgcJ+A7981xiYC5I8tScjPWu9/a&#10;QJn+OfiQeSkJAjWU5+8QCN3uTXnwD7SrOrFBwX619/h1y00kfK1dajYSzoGRXkJkHUEdRSTNg7m+&#10;bachqUliV24Zl557UhkBYqWUN1YVsZDjmVG3EKzDLEfpW54KQah4v0a33GGNpVXJHXHOB+VYJfy0&#10;Lht4z8oFdd8LJ44/GttJcxeY7AGJiMhefm/Md+1OWzN6KvNH0d4kXz43Pmfu9uSKqwaktr4KmuLc&#10;7ZI4ndS/G3ArN8TXEb+K7hYWcW32dIgiH5cgk5p/ie5S1+HOqMhUzeUAD3+Y8j615jPr01Y474UT&#10;PD4Dlk24RrqSYcYLhjwfrXL/AB01ONdE0ZpFVczswwPm6Y/L/wCtXovgvTI4fCFpLZsoR4958r6H&#10;j615L8XruS58Q6bbG1Kx29uXZperEkEcfhV0l7yOLGStS9Ti1aU/LPEBvz8wP3VpEykIVVA2nAbP&#10;NLCftDCVSWckjd0ApU+Vm8xxvxn16V6J80SI6pIshUEjoR2NCKrPjzN3ACg/wj/OaYX2gFTl25w3&#10;QDNOZDExZUyw5wOuaCWAZGtQ8Y+WQuG9QR0H86+mvgzpPneEvCsJjA8+6E7luFXa3f8ACvmFYPMk&#10;SNg5AYM0cR5IzyBXu/g7xvd2/iTw5oESG3tlt3mVduM4XIGD0rjrq6PYyxqNS7PUrTVoZfifeXFz&#10;gI0wQtt4ZFHH59M+9eSaJqkujDxfcRTGbzL6dYEUhkKbjtYHvxx+Fblg2oQ67dXd1Ci3M27bE7ZB&#10;T0PpXCT+Gr9PDMskH+iOblmaIH5FXdyM+nX9a5Uj6mdSyPR/gRaS6N4durqBGDXUgkdGOSxwc4H4&#10;4rzr9pi5GpfFWOaSQM76REsgHUfO/HscYNewfC2SU36QNmS3soVMsn1zgAdgNp614x+0n5MvxWj+&#10;xMssL6fGGZectucZPvgLVUF+8bJzKUXgEebgblZ/uqBt2gcmpQ3lOkxAIAz81N8pw7NuHlhct6qa&#10;a0fmI6qXAb5sE8V6p+fDm2Tu0nJGPu98/WhJpPMc7cIeAc/nTI4wFUFmPYg9T+NSjcGJwCnDDPAO&#10;aAGoMzKWDlirEBR8ufQ+57UyYK1vOMvFJgjHccetSO5iEnmHcxyQc8Cor0eQixp+9EvIGMnBpPUD&#10;6n8B2i+HPgRp2lWcawC/cSTyRcNMz4y5Prgjn2FTfFC1itPCmn2sZ8oQL+9kZ+WPf6nFdf4W0rS9&#10;W8H2mo2l9A1jaxxrsDcqdvHHpxiuI8f2R8YeC5gykbZfMt2Q4cHpkevH5jNfNzhLndz3oSXKrHM2&#10;fidNa1LT4bWMIhaMOgGDx1H4DNfQHiDULxdF8OW6xR/ZjMu0S9lyDx78V88/CvQpJfiXY20gyptn&#10;cZXKucev1/lXvmueKYpH0ywjKO1rCzK79C+OCR259PWoUG5pI2UlGOp8OeNWE3xA8WXAYSiTVp2U&#10;ryrDeec1TwDMVC+YWTlewHrVS2d5WuWn3Ksk7O3Gc8nJq6u4owHyDpj0A6CvpoaJHgSd22NACx7Q&#10;SfmHPt6CnbxKM5wr8qT3/CkA27eARkGmMhdzyNgO7p/KqYhAz7thIBTjceAfpT4x5cHOWTdlVHr6&#10;1DK5aMh0zjkDNTwunk7wmQBw3pxSGh0cm/Ei5SQkL5bdvetfwTbvL4ljmkZo4o1Znlzg5PAwfWsS&#10;VwULFTkKCHXqTXWeGbhI7dbiQk+Yd5iUd88isamxrTXvHtGmeJZ9Mh/fIEtydqMeorg/Httb3GvS&#10;y2irBFMAzKnIBxz/AJ96sXHiP+0PB+pXDweXLbTrHCM5GO+feuj8L20Wp+FtOnvUgN5ubdEgB2gH&#10;jcfWvJ5T26exh/DrxBc+CdMvrrTrhJd04Vo2UHIwc9e/NaHg3xXPcW1xbvcC3/eljIoxknJIrGto&#10;bXTdWukjcR20knO3lQa07fw8YLe4wmwKdyEHO7PU0WO+jqdJ4W8bpYaxJoeroX02++UX7DcI8+o9&#10;D69q5bWLM6b4g/s+zmhnniuAYJF+6/J49+Kma8Sb7NbsvmKCQ7hcY/Ctvwpp8viXxRp1paWiy3Hn&#10;BY+nyjn5h+XWlax3KnbY1fE+rC91q3861NpcCNFkVuucdcdqsWWtrZTGKVi0ecbj2NVfG0L3evXk&#10;0u1biyJiPl/MCRXJw3k0qMzNuducDjH1rRHu0NEmeqPqP2+Lyhd5TuVUE/T6Vl/sWmfXP28tUu3h&#10;/c6Po95E0v8As+WAhP51yWl3N/pt15rAmzZgqlRk8+3pXpf/AATetXPx8+Nd5dSLNLBpaoJQO7TD&#10;AH4CuHGu1BnhcRT/ANnjE9n/AG7Jkf8AZ1TTzP5E2p+IrRVbOCAp3Mfyr4Z8W/aLKaeyTedP3gpK&#10;vJbivsX/AIKC6qNA+FvgJ22Ey67K6bgCfli6D618O3nisarfxQShJYhOriJHwXAOdp9MgEfjV5fB&#10;PDo+AwdRxqavQ5nTdfln8QW9vHcSGGKQh8DIb2Nej3VvJfujwfui55UenvX0T8dPEvgPxV+ztYeI&#10;tC0qx0/WIpoEsYI41juIz91wSBzgcGvng6mWkYwFA67UVR+RNdc4cjPrcPUvC5u2l5Pc6PJp0siB&#10;lbaZCOEOK5qfRV0qN5LvUIZIkOVlRsMp9sdK6/4hW1noWn6fZWExeaeNZLnyzu+cj5smsHSfhjJ4&#10;k1KC08oSxkec7SHkAf3V/iPsKxlKMVdmc6nVnWfC6wvPHV3c6Ha6e+sWrASu0z4SEj0Y9z0ArU8V&#10;eA/Eui3Ajl8JXlpY5CLM8yDJAyRgHOetdr43+HWpfBb4B+KNX0nxCkE0ax3NmYY/Ln5YZD99w6AV&#10;7B+zp4r8LfHbwJpesTMYvElrGlrqdpccusoH38dw+M5HuK54+/qjCNZKPNa6Pm2fQrW00eHVodNv&#10;bEQxljdTRloGIGfv+p7Zrl28SHURJJCGmmH3dor7g+NdnbeCvhF4htZ4Y305baUCF1G1gQdpx7HF&#10;fEHwR8EXXii7064v7iPSdMiAlu7mSUKoQHpn863jLlR1YWpCcXKRgTeINQkuWa4eTyrf5jhcBee1&#10;fXfwr+Avwdk/Z90L4k/EASSQTsbqa9vrh0TcJDHs2J94M3QV8z/tFeCT8PfE89taXKT6Rqtp9psr&#10;lG+Xk8/XHr7ivsH4kfBHxR8Y/wBlX4UeHvBcNiJ7azsr+X7RMYoQPK3EZwQTuIyD65rKquZpmuIn&#10;flV3Y5W78f8A7IdhINvwpF6hPyTw6ECkgyRkbnBI4PasPWvjx+yppabbP4HSXtxlR5LaMkPBPXOT&#10;/KvO/jh+zP8AEb4NfDWXxXqGsaTqMNoyfarWzDKYNxxgMT83zYHavWPCvwA+DHgD4O+EvGHxj126&#10;g1HWbeK6ExvJERjIgdYlReSAuMmud8qNKkMLFLlu2zW8Gt+zP+0WdS0PRvhbdaRPb27Jcahb2Atx&#10;Z4B6SK3DA9MV5Z+yL8LrX4geLtZtNZv7nU/hf4ZluJmubtvLiuNr4iWY9MbRvIHHHoa9Y/4am+Cf&#10;w8+H/iLQvhNpdw19JFILYQ6eYoHuGXCyPIxBIyRk4rL+AesfC7xx+zU3wY1PxJH4T8RakHOoeW4j&#10;meTzA4cO3ysCAq4PYEVmm477GLjWpU29Um/wOV+N+n/s3eO5kvPBurxaX4ht2WKSLSIn+zzgMBh0&#10;IAP1BzxUn7Qc8/wJ8RaFqLeFmaw1e0iisdcnfdbWU54aKQcgbcKQfc9a8T+N3wL1H9n7xDbaVrMs&#10;NzpNyhl0rWLBQBPEu0bSOzjK5PQ7ga9q+Bn7TFrq2mW3wr+MllBrfhzWlMMN/eAbrdyxURzg/dIb&#10;jdwRkVbTjJSWxtKkoKM1qjwLX7OXWNZF/r95/aF3nzEnkbco5yCOwFcZ8WtMGp6jZaobZBJFEEWQ&#10;DnIz/wDWr3H46fCFvhB4hsdEs2efwvM5bRb55A7PA25mjY5y2xsAN3Vge9cIfsup2b6ffJncMZ6Y&#10;9xXpqz1RjmFHmSlHY6D9nfx5q+o6d4i8JanK17o8mlyzqJ33mFgVX5M/73P0HpXPX1s63EgZFYK2&#10;BIRywHGc+uKg+A9pY+GvjE2g63dGLT9Wgm0+zvI84d5Su1PY5yPyrS1rR7vwxrmsaM9w9zFbXMkc&#10;ZZRnywflOffmtYqx6eV+9R5X0N/4ZytqXi3RbX7zwtJIC3XCoST/AEr23WL8ahZ3WkX8Ed/pEqhZ&#10;YJ1Do4PVSD7mvD/hBH5Xj2zlaH92tvOxJJBB24J/Hp+Neo6jdvcSyOw2rL6cf5619Jl+sbNH4Pxr&#10;N/WtHs/8jtfhG0PhfX/CfhPw5/xKNC+173tYmyO7EsTyd3I5/vV9RaMFl8Sox52yFsfjXyt8GW8z&#10;4t+Grdf33yzyMGxhFWMnd9c7a+pNJkEeqXUnO2OGV8jvhTXxXEb/AH0Ym/DbcqLlJ31Pw2+Juo2/&#10;jH4zeOtYsTvtL3xFeXMJBwWjedyuPfDLivojRdEnj8M2EMa7B5KHYevKjPPfrXyhp1pb315eOMoW&#10;um8qUt93LDGfbnrX2bBqbNommxoFzFaxRkdATtGf516cPdoxSP2jhpL20mzHstINhL5bD5XG7PvS&#10;+IdMefRZEiw0gKvsXlsAg/0rSlYvp0jkETDn0wKx7q7jk0y6kkYpIFJBBIwMetJvQ/RZ2SPa/jPr&#10;OreNdJ8LfDrwveQCDVY4rm9uJzjdCqj5R7KTnA6kj0rlPEnhu5+DVxa+GIIVgElqLiW4UYa6JON/&#10;04xWR8X9DsNL8L+CbyC8nOpw2EWp/bbcnESA/Nhv4txBG32r0P8AaAgbXrPwJrW0eVPYGKG4V8F+&#10;kgU+nDHFcCVpXPgKWGjDFqpJXVzyG7u90pQxEMfvBR09cmq4uVs3Ry+85yFPO6rV+8hhCyRbGyPm&#10;9adpmli5ncSnLcZJr0orQ/RqLujYiuYbyEPKpVQozn1rwv4z4Oo6XKuIkXftwMbhnGDXuEsLBgig&#10;5IxwemBXgvxnupb/AMT2cEYZI7VNjO3IfncTj8a6qWiPm+INMOyhpbGK2iVwc4zyOgqwRsLEtuYD&#10;K5HFV9NKSRBx95uoPNWrmbKMiAMOpz2rZH5tykE4XyiYlAb0B596Ty0YfKFErd8c5p67YWRcbVPT&#10;vg0TwG0foru5xuWqIaIJVDDbtZ1zhiVp6FpYuDsKDoe1TRKruMt909u9Nl2S7klbIf0HagRCy7VI&#10;WQguOvrW/wCFJGbd+7VVU8ufX2rmo1DuhjDBY/lHofrXSeGLeS5uI7RuImfLbemKiWxLO1tY54wz&#10;wuOfvMvUj8Kz9QS4u5RNJJ8o4Ck9PetuCGG0ikVTsg7Me5/rWPcr9rlS3aQtk4De1ZXEVI7GRIxK&#10;z7oD0asqGFZr4qCZYSSMHtXSX+nTzWrW8AKY5TP3axRpktvcR5YiRPvAetFykVrn4faeLRnt5pIZ&#10;HO1IyARmuWurF9Nd0uYjHIDt+UYGK7+7vY7NEJjbKgkMSeCKoR3A1JN92olhkBLE9fpV3K5TgLsJ&#10;sDFSZP7yjOBWeIvMf513R/eAB5+hrtdUtNP04qsaEs2WRs+nauavhCNOknjQElipwecnvVHNLex3&#10;fwhvrW5urixOIy/IVjxnHUe9eh6p4ZJTzY1QnaQqvxk18x6fd3GjGKSF28zayttPzFe5B7V6Lovx&#10;NmKW8N1fyS4XCOxzsGeB7+9ZyOmhUUdGdHLPGupfYJ4TFKFDAgZ4+tYGvQw2108NvIWY/MpBxj2I&#10;rUuPEX2kL5jhWHVj0b8a5zVdcbewEaFhnLKc5OKzOpzRl3moTQo0TNhz1cfeNIrTajKrgtkDGf60&#10;Wdnc3MsM0sW9ZV+bvtxW3BZxRq3y7EPytt5I5qbCWpPaPHbWfmqRGFTknk59a5WaN7i6E2CTuLFj&#10;6+/tVvUXZ7l4YZWa1z9w/wAValjpdxcKAMMrcYxQXfm91GloXyXlv56kxgbh5eeODiu3dnlRZkkK&#10;oVzz29awdHsZre8GMokfDnGRjH+NaOraoimRyN2eNyn5W/Cjc9Wj7kTlPEM0xuCCQCxxvQ5DCsOU&#10;bVLoQDtzuHBIqbVdQ3SLEjK0ZB3KnGPx/wA9Kyt7qcFiUUY5qrHBVneVzpPCur/aposE7olwUI68&#10;GuouXOrNHGuC8eBmU8e31rymDUZLDUFlgXd32+nFdfo/iqKSaHezAkEyFxjBx0/OspRZ7GXZj7L9&#10;3PY7yKSC22xhQh459avLcPPODCOVHBxwT/nmuf0RvtEcjTr5kh4RD+OTXZIIYLdJYwB8u76+1YJn&#10;6pltenVhe55na2pn8SXMlwjtNvYAscgY9K7fTjvhQN8qjONx7elcvqVzHaapJLMwbcc5XgVq2V5F&#10;cTKI5M8dBSQsLUiqrQzXdOOlziWIbo26gcYNMsdQjATedhLdu9b6RxX0TwTAsxGRj1rgtYQ2mpyW&#10;pbCoeAORyBilY68ZUWDXtYvc09V1cXDNHE5jHIB9a5q5meeX5m+dRtBY/wAPp+lXpmIZA3zMo4NU&#10;54hGhZj8xrRI+ExmLqYmTcmUp4dwGPmHoO1ZsL+XdPBKoU5ARv5VrrGdjEdKzLljIVIAIB5J61R5&#10;DRM4ns5V2kfMeVB7etXbZ0Y/Pu6dTVIRs0QYcyD5QGPT3qa2gljTD4VeoHXPrT3BIseYEuPlz8vf&#10;PFa1rMJW3cZ6DBrn2ctMdi7iO4rVsbrbGgdct6ilY6Ytov3ytHjIDNjg+lY2u3jWejMZmHmTjaMf&#10;0rrbKCO8iBKgDp9TXFeOrbZf2NuhGepOfelY1ldR5kdp4X8U6jD4NtdMvAEt7El4HXH7zdzknv3r&#10;g7r99qU07kly27kYx7V0CyuNMSPGSFz9KxfLeWfftLY7DjFUkGJr1KkIwk7pCIynespAA5wTzWbf&#10;2BmkG1TCp53P3rQZ3kd/3CvgZO7g/SmTzSSW8eFHfMbduO1a7HjzjzIq2+luHEjKJFHJweDXX6Pp&#10;ovpF3j5ccbeGz7VxltczabKxkUup/hHRT7V0uieKNLkC/aZhG8T/AH87cc9apM4Jxdz2Pwzb6euk&#10;o1xIECZ2BurHPSo7i1eO8nnRtyHBRMcD1xWdbeK9CAUzajZG3IyJBJuKkeoFYeufFLwzao8curm4&#10;cnAFsuQB71UmmrHo5bipYOsqiZ28UUF/KFXYGVC8hDdMeo7V594u+J1n4Zt3FhGbrUjkJxlI/wDa&#10;auN8T/FGfXN9rpam1syMNIDhpF9K421imnfKMJJZDgknORWLnKS5Wz9CxvGWMxFD6th210vr/mOa&#10;5utcv3vLyT7XcTHMkhPA9vwroNG06UsZFHzAjDn29KTRfDu9VWRGj2tuJ7CumurdLO3LoDtUfezx&#10;muGrO0WZ5Hk06s/rOI9f60Ok8D2Ik1B7mTaI4sPLgcE84H4ntXURxPql6QMtJO/5c9asaBpy6J4L&#10;sU8orqd/tuSijJC5+Q/iOfx9q6DQNGOlRNcz4E7rgL/dH+PSunC0XyxUl5n9JYGUcLhFZb7GrqLK&#10;ltGg4ySxArIlkJ69vSpLu6LMP0qk3Oa+toRtGzNaNPlWp1XgDVC3iC3s5GzFLkEDuMciuf8AGWlx&#10;6B441LTf3k0lpcHY553RFQwB+gIH51b8Dj/isrLHXJ/lVv407E+M11gtseKENgcbtvIP6V4+NhGG&#10;JSXVHxucxjDMaSW0ou5zkgzA7umxQeABUO07ApB2HuO9WfNLyskh8uHoB2FSi382IruAjX7mK4Nj&#10;4LFxTk7GbJGsSiSMfIOx9ai8wkJ6YwP/AK9W1iQbtz7weme1U57WI42vsO7p61sndHkk9mzIQitv&#10;P0rctnIKlifM7nsK5u2mktrg8cdM1tQzg4DnKnng/pSZz1NzajCXarg5cHOQOKsLakgbPm9frVS2&#10;iyFdDtHUg9K2rORSC6pg+tJGLFhifzlDnnFXY4gQQvA606JU2MzEHA4FQLqKxKdwCn09KpFbl+Mx&#10;oQSoJHGadJcmHC8EelVBOZ4FcAIM/nSSN5k/AJyOT70wt3JJ5DOgwM+p7UJMFlZ2Xjpx2pxjdAGc&#10;7VB4HemG4gDlZFIU8BhQPQdKXkXfJiOP+FhVaaVoC0uC5HOSe1PmdnwrHCjp71BJIVJyFUDt2oLQ&#10;yWQTwiTJRcZwepqByssSMhy+eEb+dSzvuUMQMg9PU1XZkkZ22YfbhMdj/kVIyVN0jk4wduGY9KfZ&#10;3PmRBQ+GHJ/2agV38kKXyP4gKld/3TIoGO+3vQBWvJdkpAXzN3UHtXPXcChZF8zb756Vv3EbgKQ+&#10;W71h3EAkWQFAXzng9aaM5PQ5G+gAZ42OFbjI9Km0qP7PcCMZ8v1PpU2pRgSFWABAxkUzTg0t02Rl&#10;h0X196pHJ1O20tXBwjeXH13Z7V0ieWP3ol3nGBjpXKaKGktBvbaN/SumYx20BSJQSfTtRY66OqLU&#10;cm5WAY9OlHCjIJeqsbRCWMDeCRkgdDVwPhdqjHvSOpjmlIA7dsUkY8lyxPmHsD2FDRrvXJJzzUZI&#10;Mrqv3QAM5pMERzITI8n3h6E1TvJPMRW2lVHYVbn+ZygOF6Y9ar3A8t0VzuTstI3iReYs8e1m6dF7&#10;1A00aqysN2elWrqFhOjooKkflVdwU8zCjJ9aCmMYPwRwOoxT1Yk9QTnk0iSurBWOU74pFUR3G9Dn&#10;tg0EMsxYt1aQ8gnqO9WyjOTyGUrkA9qqfvGlTaCYwfmUCrMaM7vsJKj1pohjrcmMrG7bVHTFWfIQ&#10;3AbGD1OKrxwrNwGye6nrUsDeU5yvKjuaZDJZ3aR8RqAAOvvQhVVLAFF756mka93IrAbCxwVAqvPj&#10;fguwUjI9KlkbEVzKGuy7JgqPlI6AVnXMwnKhBznnParcs7AkMNqdFNU2LFfkUMCetSaFdW+Y4VVO&#10;eTiqUhJcvuKFuMdjU8peKXC/Nk1WumCOCPmKjkf3TTTM5bmXdK6N/eDdfrVeRF6OAzY4X1qW4nJb&#10;O45Jzj1quxSeXDfLtGQTTEWbEkS5cbQB+VX7cRySfKxyOoI4rMs2ALMxCg549fc1oWriRGAUI46k&#10;elAbmlG6K7OEy3Qt6U8YdWMIG8t8xFQI7i2CK2WXke9SRzeS6qE2kjL57Ui0rFm3mQNtzgt1Wlkc&#10;pc5GVTpimOqlPMjIwp6tT4Mxxh2+djzk0Fli0VZVfb8ir1JHWnY255yueQahZy5ByRGeCq9qeq7R&#10;uQHg9zSYDldWOWPzYwKilYK+wnbk/L9akO8/OQC4HFMLeZEWz8w4HFIT1I44TtPmspbvj1odhllI&#10;z296ci7gUbIbHLdqY251KKVXJ+8RSY12IfLMrNySo7DvUNyuURjxtPGKsbmX92nJHDEf0qpKu1iC&#10;7ZJAwKRrEr7PIaRo8ANyTVK6i3AOFBYnn1rRkPlgquCO5NVJyogPAQ5GMVLOulNwkmZnhzXD4U+I&#10;9hdwXPl2OpBLeV14EUw/1bN29jnsSe1dp8QdFvotfuNXa1zaSBSZFYYVsAHg89a4LVrCO8tbqC4b&#10;/RZ1wY1HJYA7Gz2xk/nXcfDD4hWep2Z8DeNFaW7AEdpPJwLtB90h/wDnpxjHfGepNOhWlhaqqRWj&#10;3PawmOllGK+sRjenPSXdLy2OSuoJJX3MAgPTmqksLRNg12fi3wLf6FfTNY27Np46NuBP5HnvXHSs&#10;wch+GHUGvs6FanXjzQkfseExFPE01UoyTi+xFRSmmlgO9XKyO5BS9enJ6YFXNK0W/wBclaKwtzcO&#10;uMgED+ZrqF0/Qfhnotxr3jhliKA/ZLESZkuJQpIjQDqTwMngZGTXmYjHUsPFtu77Hk4/NcJl0JTr&#10;zV10ur/cUtf1B/hL8L9S1OdPK8Q6wRY6ZBuBkYsCGYLnOAueexKivnPxfcJpunaPpMA2/ZbcPOh5&#10;/fM2Xz69fyrpvF3jG+8V6pN4u8UMIb0J5en6dFxHYQkkpjvnqc9ecn28qudZlv7+S8kIlDHcEHUg&#10;nrXyLnPEVHUn1P59z3O5P2mJrO06miXaP5q5YnmaZkPyojA8bsfT8av6b4zj0yKOMea0IGHtz0JN&#10;YMxRmTLRvGrfTaaoW8sU+oRqeQ2cJjgj1rsWh+MVcTKUnK56NDrEOpQrMD9nIJUg+taquBZgj52b&#10;gFRXm1lrCfajBvXy1I2Io689K9C00uytEU4PKnNdKdzWnV50UZncxnbwgA71A18r3Cc73bAwK0ns&#10;WE/lhhnGenWuO8STy22ppGFAcBXEefvetM4MV7qF8cN9tv4PLTzTHHhsHHPoa48KftMhIEYcncE6&#10;k+ldRrt5vlzIow0YA7cnvXM26ObxegWME5HvWXU8Z6u5saTbeXbvJ0ViDtJxtFdjoKxrbqqSDB7t&#10;wfrXLaC/lW05B8wh+/Q+1djpiwlC6qGZh8qk4A9qynsfVZOveTNaGJWG4P5mOMLV+2tXt43l5UPw&#10;o9vWqVlAY4BI/wAjfxIpycelS3d8JX2jd5PYjtWJ97G1h0kkry7Juce/Wqk43ROqsxQHkseR7CnN&#10;nLs0m3cPkGck+9NZoktyjFWkb2xigmRXNuNqnKgrwo707yJpEBkk2x4O8L/dpgdI8q4BY8hh1FTx&#10;rJuyeVxn0oOaRIluLVl+zsZYAOHbtVfUBul3AYzxkd/SrCzpHMdgZlcY2dKhuhun2Y8tAM8cnNWY&#10;SKch8yN0ZwqMPu1FGgWN49rqijAJPBqeaHBC7xtxncOaYLcx7hJIXPXr1oRzyGpZIfLbLpGfU8/S&#10;nkLDIBvEbKAc4705CPJAkRhHnIOeRTpQtxLFcOTLbKSGUDBpo5ybd9oba2JIm4ZT0qwnl7NqsCOg&#10;NU7QZDiOIg7sqW9PSlAWRfMchCxIAHVatFIu7RIVVgrMfmyvQYqGXdOknlxmJwMDtUtrEBtPmAqw&#10;5Y1UvHWwWUhnaNhu3spzx7VaBldbkrEDKCzo4RSVxn6U+WPaXDFn2JuJXt/kUm55bZJGl3Op+TzB&#10;/Ccdu5pjzxlWkZGkkByqAcNjufWpkZljeyoJbQeVKQAwYdfY+9LHB5mOhYdz/KoiBPIszBwcEEk4&#10;Iz7U1YpxvT7SA7f8sguMD/GghomKF7xI4WDTAbe/A/lULAsZS20HoxB5B9qmlaVZraRcIsKkEE8k&#10;44/DvUfm/aF2qhhj3/NIRnJ9Pp/hTRnLQgCtGYo0JdUTBYnnrxmiW2kZEjLxIpyTzgge5pt1MLUB&#10;yoYE7SBnJplnOkkF3vkLNgMIWGeef05qjCRLt8hYfs6+bLHyJByAPr6UpiWCPapDFu3aoITJGhKf&#10;vGONxC4VPpT5nRpAGleJ2GQAMkjHSg52RROsMq25l2PIMhFjz35+lJPG0QkdodjKxG3dn5h/SpTs&#10;eOFmJ4++OhLUTygweYHGcZ2fxN7CgzkV4ZQLeIbGjkOA3ODjAx9fWoQzeawVvN3fLIvYYHWrElqI&#10;zlPmJ79/880BGWGQLkEkbgvTigwkV5Id8aLIx3dWAOCv406VEDFY92wknnr9aHPlwLtQSbeAGOC2&#10;cZJPtTWk2Q5KjySfvDrkdBQYMAVWJwqZ2YG3PI5/WrEVwI4CHkByP4v89ahTaUVsZY5OfanRxZiL&#10;rmV/7oGeMdfp/jTRJAoeSMKrCMNnh+CQPSnBo2gcBVJbAIUcnHNPWTiMsTuycRkc0igxOpUDAODx&#10;0PqaokkdESK2CyYmkU5Tocf4UJ54JRGCRDks45UemOvWkcRGWMgv57Hlj0UelPiifzpJZF/1R4w2&#10;cj6elA0QzGK/j2MXhXJy6nG3Hp7U+SaZ5g6b9g+RYo+SfqaaSrLK2QiLgoW6EkjinRPsV1yUfcBg&#10;8n8KRSLf3LQxo4WZDkqf4c9aqzSPLs8vk93I/lUl5FLNGY3O6SU/I8fB2j1z096rspYo4byZYjta&#10;NTlfzoAklZhyRtYHaozjn1Joj+YTqjfaJSu4iQcA9vpTfMFsGckMd2VUru206RSYI3FsRI5JbBw2&#10;PWhkMZuBjjcrtkUcYPSmbXBO4jK9dpp7lyyyMQIycYx0FWsQoGdGDMozxxk0Igz8oWJIRGYbRikK&#10;ZdWCg7fkJxyRUzOHkZmAOR6d6aytHcgjbhxTExAN3GTtDZyew9KjkKxuyBchjkD0NT3RRt3zbX77&#10;R1qvN5ayFHzu7FOpFBI6OHzDvfLDPKjtVjUrWGGaMpIs6Mob5W+6fQimsVeFWTdGfc81Xmy7KuQh&#10;P8WM7TQS9iXeyjCDYuMle+KjAxuZiWx2xz+FOkUiRZA7uEO3A/j9zSCQ78qduOCD0FJiRKjRSJjY&#10;ckY2kdKSGC1F4wmLBRzuXgj0xUZZwjOmVAGGPoaR7cRxIkbkMoBXdyQfX3qSiwkJji2EnaxOGFRb&#10;iJM9CwwMflSh5WhG1j6knt64psaPBA+9gZhkrx054pgtzQ8K/wCi+L9LkfDCO4XOOp5r2rUgZZSm&#10;3Lr1I6E968U8LyzS+KtMYKDK86g89zXt8y4u2mCmRDnBHrXDV3P2rgv/AHap6mcFaX92FCCMEnHW&#10;qySSIpIPfn6VtTQNJAWKBZXwdo44qjdW2SqoyhhgAL39a42foEkWfDWtf8I54n0nUvMMYimCyPjg&#10;I3HP519LeMtIX4geAtU0WRt8N2ourdx03oQyj6cCvl+a03IcDO3GUPSvoP4HeIft+hppLNE91Ygs&#10;iqxO9TkkH0NcFeP2j4DiTDSlFYiC1ieK+A9DbxPrOn2CYuNkuybPzCJh1HHrivony08M6CmiWUYW&#10;7nLFQOuOuf8APpWNpHhD/hGfG8k+mRRpp13M91JADjy5WIyfcHmrH7Q/jiLwz4JnktpobfU71hDG&#10;38eD94oPbrXHKo6jUUfluaZnPEWi3ojyX4jfEm78Pwnwl4enK38uFvbuMbiCf4QD36Gs++W28D+D&#10;f7CgYRandlZ7qVMFj/sj375rP+BvgxvFnjuGZy8tvbqbieWfncfu5z7HH5UnjKSPWfGOrX6qPIgl&#10;eBGH3SFOOv5V6tKCjsXw7Q9vX9tNaI5522uy7fmcZ+tQmJTGXAx23e3rU8TXC4mbasWNi+pBpsVj&#10;cXrIAcR5+73PvXUfpzVyrPEkFpNKQPKCkn3/AP19Pxr501K7S41S9bOUa4ZlG7pgfLz9SPyr6g8R&#10;ae1t4W1IhFJW3YqT2P8Aj6V8pH95NMY49zI5O09WGckfpXTT1PzziTScIo66CwCxASIGA7dvaikt&#10;VYxxpy0YAYEtkjnp/n0orpPkT3nxJ+zx8Z/Fs+q+M/ixnTH1C7S4ZfMQSo5YIF2DgIF6AE4Cil1D&#10;9myG+gtTo+vfZJ4lxJ9qUuJGz7dOMV7nZfEuHxnpv2rWdMnUjLwSXjNsU8AkBsdRjNZl3brqV0vk&#10;SERHDEpxjqP6V1yoRbueHh8ZUsotnzjZ/Abxd4c115Y7azvraIG4M/nZV2A5Tae+cjHevov9lGzK&#10;eBbppISktxqLiQsPmO1Q20/RnfHsRVXUrLyoHjSRgwyRzzk11X7Odjd2vhHVUulCyJrM7DacgAxR&#10;V8Xm8HFNn7dwriOeHK/M9IdwnGcc5pv2jkBjgelPvQ7xJiNVROretUwQUZjgY6Zr8+qQs7n6XFKS&#10;uTm4V1Ef5ZrKEDwarHITtA6VMZPnxyDVkYuI1LMM54qqb5Toj+7v5nyv+1zBEnxq0O7bbvk0XJJH&#10;3mWWUL+PP6V4tM4mXzIypXBb6V9ifHaHwNY+I/C83jXSzd215bXNst0jENBt2PkY553Mv/AzXlEN&#10;p+zzrcEk0Xh3xPaSoxjDxXTFTg4z79K+nwOJfMfAZlGUIyjFabnhFvs2ghw0rEjZ3qrdK0jRyjop&#10;+Yeor3+L4VfA3VrqG7/4SPxFoFvghnmi3Ak8YB6g812N3+yT8A9b0WW4sPizf2bxYYNLMhZBkkDY&#10;wBPUDPtX0KxaZ+f1KySskeEvp8t3pVlYwyblkXIVTnaD2ru9ClurJWsTO8EMcKRhW7++KsaH4N07&#10;T9Wkg0fXBq8FqcfadnMo9fTn+ddDd6BZxeIPDzSyDF3KdwY9FUjJ/nXI3zM897mjFP8A2TrWnW0h&#10;2SxyJmZOx9K7zx1fX2rJ4n13Rv309hb8SbsKqhOfxxmvJdft7mXx7qV1FdKlnJh406fMBgE+/St/&#10;TE1HxL4L1Pwzpd9BBeanlJvtRPIJGMY+nepjG0kwemp8mJHIWmk2qGuHMh/E9KsLAI9ghYpGOor1&#10;9v2cvEWhrHFcXtjqAClXkjO1iM+n6VSb4I6y0pgtFDv/ABbug9MV7qxEVobKVNdTF8K+JZTE9lI6&#10;lwMRO57+lexT+ILLw/8AC2C4ngj+2SXQETdsg+nfNeQ6l8L9b8P3zR39vLa+Xyuxd4f6EV6X428G&#10;zxaN4OtN5lQui3SuOTvIHHoeaxxFaMo2ROnQ7v4otDJpfhWJkCv9ge5j29RuHUfrXA/BPws2s+EL&#10;PULiX/RbLU5pzGw+Z2yduK7f9oF5bC7sYEzHcW2nLbRRgfwAc0/wRbrofgK3s2i+zXhg854GHKM3&#10;PPvXl3N8NHmqxsed6xqmfEt3LEisZpcP838I70/w2Dca7J69jS2lhFd6jcFl3upOTVnw5arB4k3R&#10;DEbAKST0q4n6ZC6Rp688ccsVvMwjGNxZzwcd65+91e31iymNkyvGgwD0Bqx8QZ4l1YQuTM4j8sKv&#10;v3xXNWCJZaJPCtjdvI7Da0MLMgHpkd664Wi0zjxtS9KV2WYQ000AAycjj1Oa9Lis4bq5sbieQ2wK&#10;hERmyAR6V5npruNSs4JLe5tXV1/1kLAjPTP1r1vxdp5j1bSdNKgxsqzM6noe4p15qbVjzMuioQdj&#10;Xv8AxNdaTotz5dyzWzbh5I6MzDbn8q870jdp+oW6hBET8wY9Aa1deu4dPi+x5DW6sGJ7jFM8QSLb&#10;3VrqBi3W8URZkA5J28fXmueHxWZtW0i2Yk48maVyTK7vzxktT72KCSBU8v5iMsh9RXkN3rnimDWp&#10;4zo2r2ziVisot37k5xxSy+K/EmlGWU6Vqk7SA7g1o5LH8RX1MasLbn59Ua5ndnSeO/C9xf2rTWTx&#10;u+35kYdMdMV5ZfWUtrKyyDKsOB6fWupGv+KPKtb2fTNSgtJASsUlu+5vbGP51hz6jDqN0/nbopWO&#10;SJOD19DWcpwezOKTizl7vTnuuS2D254Jqx4aiKa1bGUyw/MNrR9VYH9as3iwRXO1pFjQt8gY8mtX&#10;wRbW83xC0C1eXZHLeRpyQeWYc/hWbkkeZXaUWe72kLXvhyFwHDO3zg8Z9a5P4kWT2F7YPysckR2p&#10;2BB/+vXaeK9TbQPFd5o0fNrbhSk45VyRkgV5zrniRfFenMXjeGe0m8vfLwFHsff+laI+dvcjt40l&#10;0mXjMpU4J6Yrz/xYVijtrYyHzVyyknue314r0LTJC1pKVw2BsT0zXEa5pllbeMFg1K5ZhFGGYdPm&#10;PSt4I68KryucvLZuYl+Zlwcnn72a2raC2ueXYxtsPKjJHqKrXk1pcSFIxyM7R04HSqjoJ/syPI6z&#10;jBPlHG7FanrI9L+CNtq2q3HjPQotVt9Ot9U0p4hvUNJMNu0qmehwx5r2v9n3xNZfDP4U6D4l1V5d&#10;H1G8jn0dJJrQy25nDNhzjncdpGO+DXywLlNJQ3kNxMLm3BZWiPzKe2PfpX1BJ8Z/BXxc/Z88O/C/&#10;QdIvrHxi1xCLCKePEcVwkm5pTLnHzKXz6bzXo0JWieNjE7MxvG+r6/oXwWjt/Enh0aXdC4muXCgD&#10;7RvkDebtH3c7iR/uin/EtbfTYvh8t0zRte25uLeHbkrIVwc/QEfjXon7WFzqF02n6JqE1q99Npi7&#10;/sw+UE4DOR15IOPpWN8S7hptX+FsMMMV3YrYsbu4UZKIqYAHcbmb/wAdrOprO54kdzyLxJfNpN+z&#10;v+8iX5X5yQa586hqGgaS/iLSyuoSxTR3IglGFdRIrEfhjFdJ4ogiXRtV2Ljy2aRS3oOxNc/pUg0n&#10;QbKeWH7bpL/6wR+h9/rmszsgrq59V+IfE2o/HP4W3fiTwzd6no8VloqPaHT2AAu8gGFu5Zehz2IN&#10;eeTfDPX/AIeeFpfC9h5B07V7ZWnaeTzHmmaP94zepOMnHpXnnwm+L1l4I8YX2j2N/NpfhPW3SPUo&#10;bo8R5O3zIzzgjOTjqAR6V7t+0tNoPwzs9Z0jVdSuo5NS0mWTTLqBiGtroY2gf7zbT9Nwr06L5om2&#10;sWkfBazPeXU7pH5SsxVdzdSOOtXbeUO6h0wwXkg9TWRDEBG7bJZrZyAVA+YPxk/TI/KtqJYkiRVj&#10;kneVlUbuCmT0P8vxryZu8me5DREtvYXF+cW1rcXJVgvmJEdgycAFunJIrZ1TQ59IuoobiPyndVfy&#10;x2JFeta18b00GwTwd4NgstNtdOsRJLdXiiVpZgufLA7nOOfWuE0zx7JrUyXXjW1XUo2YZns0Ebxj&#10;joB15zWnLGJtDVk/gDWYo7wC+ffsQqGfgInoPU16N4g1CHxJLYWlvp0UFrBE8qXe/czy9mHouCR+&#10;NcJps3gz7FeS263M73RKQxSnhFLcZ9K9B+FngK5l8XWmjac8T2L2bNLETnagbqCenUcd+a5artBs&#10;9BaI9B+J2s3Nl8J/AXhwaYcXckcsm0Zi8nA4Y/3sDv6in+I9Pu7MQX4gRohGoI6HIH8q6rUdKi8X&#10;+IdM0M3aw29js3RlvTgH8Kl+K76XpsgthdtKAo8tUXhgOCc+meK+IlfnZ3Qeh8//ABi+IOu2fwj1&#10;C01DTimj6xKbMKGAfOQ0Z6dAVP6V8vpCUgEW5k2AAkjlq+kf2q9XQ+BPD+nMJFlub4vEVHyBUTkk&#10;9j84x+NfORiCbMsZJB/ET+pr6PBRtTueJjJXkkIpV2ZJPvIuR8uOvemHiVdsg29OTyfepzlnLzOr&#10;4Urtzyvt9Kiha3dMCHco/hIxg+1egeaSGFHdCGyjfKd3QH1qOJm2bTvZlJByOMUeSV4JLyFsqScB&#10;B7DvT8lZEU4XnAx3oAd5anlvkBOAPeoZyPtUY83b1GR2HfPrUk0oB2nnI4Zh90/41G6O+5BEGYcC&#10;T27mgaPpj9iO5SyuPG99O/2W38mC3E69A7McL9CMH8a+lbqKfTNW08nAEuWYr8teH/sleE7LRPgt&#10;qfiZz5r6lfPBKrnI2REBa9d1q9e8n0nUIy5XcpDk9q+HzG1TEM+pwvu0kauoa5Haapc3seZbu3Ql&#10;VYcMccA15B8Bob298W+L9VuZ54JbyYySW8knyPjqQOxHTNevancQ2eiaxOVSScxGNSBw2RivOtLk&#10;fw8kKBNszplyBg4PWooU7yNKk0o3Z8m/F3VYdR+KniCeMusXm7I2bJYhfXP41yIuGaU5j2oq/wCs&#10;/vV0HxFaO4+IXiRYzhPtRCsxzngVin900WV2EAn1Br7ikrQSPmJu82CvFLHvYh1PO3396aYgY1bZ&#10;k5wWpnlpLEhRjj+Lj71THaW2CQvgAlQOKsgGTZtRF2g87ie9dN8P786Z4kgu5fNKoCixxruJz0/W&#10;uaTc2043Izcbj0HvWj4YvP7M1QPcuUUHCPngVTLptxkmfQM7+ddpMDjeo57r7UfEaaKTwpbQxN5c&#10;U+IncL9/NeZeG/FWqX+qa5CG8xRH5kO4YIUDqPzNbep+JgfAemzXaTSzyX2w+UNwX3PoK5XSb2Pc&#10;hiVY63wxqlva6IbaF9k0Sb1jY/fI/wATXz54m1m58SeJL+88mS1MkhIjkOShAAI/MV6b8WIJoPDF&#10;hqOn3P2fymSOXaOX3MAB7HNeTO91czTCRd0gbJkJxv57+9XGHKcWIruolEVIz5HltJnPU9yfWgHy&#10;0jiY7RzjHJYUieRD9xiy9ffFEQO5gSGDdCa3OEkcbSPp1pdsjW+7uMbR688mmxeWYwG3K2SSDTlc&#10;vJt2+djnA460ANt9qXsV2iN5yHO8HHFerfD/AF4ah4jt9QkKGG3U7QOWB2ng+ntXltuoSHZcYDdk&#10;HGPatfwlq02jRXeyEyyyKCdvTr/k/hUOPNoXSqulJSPfdSvt0BvXX50jJ7bgPSuV8eanPpvw4luU&#10;jMpnQbSB90MeT+tcbceLru+sZJ3WRJIl2gPyDgYbP51s/EnUjpfgfRLFbtbs36q2E4CoOSPzxWUa&#10;SR6s8c5k/wCz54gv9G0W5Mamd7q4EchmY5Eezt9Ca4v4lyQJ8Q9UexjaK3CqrmRt298feHpkEGne&#10;A/EU8WpW9jM/kWcspkAHy7WH8Oe46VF44ito/GOous4uLZmVgzjBU46e4HA+grSFNQd0ctXFzq0l&#10;Tvoc6VMgXLZAJ3gDkn0p0zySncWwijbsOOlOPkyuZw2CyFVHK8H2/wA8VDJgLlQCgwARz/k1qeaL&#10;kNmIcA8Mx7U+VQshjlcLkbQMentTcLKZIzkA8krSyMCAZRghNu/vjtQAKgI3gh0PykEYHtUeQ28C&#10;UeYMhW7dOvtTMmKONQTICOSOuT1oaeOGJUI2Nk7RjBoA9a+G+sXOg+DrzRbpJYRdsZPPzksOARjt&#10;938q2NA146n4dutHnkkKWrnY3TYjZ2kH2wRXkMXi69m0mG1Z/LCAIZSfn2joort/B3jqxl0QaNcW&#10;xS5Mm7zFPyuvPH5YHvXLOkpO51QrNKx13wdnuNLv7hbi98yKB/LhJ5Macnr37VpeM/GMNp4i1a9t&#10;5C9taWTxBSeBJt4P4k14vresrY6xPJbbo7ZZNvlq/BAx6VZ1Ga6l8MzXc14r/apQxWP+P2P09KUK&#10;MYu5cq7krHHwsyW6/NIxPXjOfYVZdQ1ym7cAo3FQf5+9ESYTJzkc8dhR52zZxiQ5yW6Cuo5hHJEb&#10;LsZQT8rZ7ehp+PLG1SCCadEjkAmVWIXCg+tMVSBtGHbocdjTQDJGLA+WSvbJ649PxohwOpHl+nUj&#10;6mgNh/mUgE/MD1FEkTJGMndG/OD1I9CKGNE0RWKYwYZXBxsYd+xzWvZyraS27XTGPYw2kdGFY92x&#10;a4jkb5/Mxu28YGOKu/bC720U8nmRRHOD3FZT1RpHRnpN/Z2cXhO+W5mCMcTKsTYJbPBJpfDGswjw&#10;3a+UzFmZmDd2zXEX2oLqcLW0EiyQt9/J5BrtPCOlJqdikBIEqHEaIfur6V50kkz2sPeo9DRtIba0&#10;KX962BGwZWfgA+4713OlX+m3zG01RRpl7epv0+ZTmO6H+Nef+P7NrTSZLS6JtlYEIM5Jx1PHQc1q&#10;fCzxC/xA+HNzolosV3qXh6Xz7OeQHLKOTt9SKzeiubzqOjVSC5Enh3Ufsl7CDISTzzkj1rqfAlw/&#10;hPT9Y8RQsJNTeIw2TuOIs/eIFZ+lWVz8TPDurukckviWxxKuF/10RGCCPXirN9rEMunQafCi2/kI&#10;BKhP8eOR+FG59Dh37VXF8LSm6v42upfOd+WZurE8nNdFqvwruRfi+s4lurKUFmjRuc1xmk3cVjjc&#10;MtHyrZ613WheOZljMZYeWy4AJzg07HsU4vZBHYrZWrIV2JHGdxbG1ePWuu/4JiWEV14V+MuvOii7&#10;m1eC084cEp8zFfpnmuP1nUx/wj+ozSEARwPKrHpuCk163/wTY0SC3/ZVv9aRSt1rHiK4a4bPDeWA&#10;F4/E15GZStR+Z8dxPUcZQh5Hnf8AwVH8Rtptv8NtNY5tzbXVyFxnDlwm78BXxR4GSyvfHmn3esTB&#10;NPWQb5V+9D6yD6Y/WvvX9tKaw1r49+FtK1K3huLCz0EJPE4ycTMScD14618w+J/gt4J0fxaBpeo3&#10;l5pjAr9mJ2lOPu7hyRk17uXYWSw0ZI/LY5jCnWdKR2fia/j+KOp3MHhazN1pOnSCNTt2q7HGWX/E&#10;U60+Fa6ZrK3+vzpZxxLhQoIyPp35rI1e4vfhB4Y0y30NhZWNxJmInLOR33Z55Jqumral452w315c&#10;b5HUBieS3QIgFKtF82p+m5fy1MOpMuxeI9NvNV+yWlm9/qDTeTCirveUk4AC9zmvTLbUIvgx4g0X&#10;SdRgXxR8YdaxBo+hW+DBpHmEBZJf9vnO32riPFHjS1/Za0mdbSG2uPijrAH2ZZ4w50qAjCufVyea&#10;67/gn38OmuPE/iX4veIbiXU76Imzsri+bzHkvGGZXyeu0HHtkV5NazWp8/jcUk3GOx9D/GnwfZeF&#10;v2dfFumXj/2zrthocjXV/JyZ5gC7MB2wxP4AV8EeFZtQ0G5+16Zq11pV0QjJ9mJHzDkZ9eea+7vj&#10;jcLf/C3x1chi3kaLcxyyZ++8i4C/1r5Z+FfgGG98H6p4jubkltHtWeSDqZOMhs/p+FRRlZWPYyyS&#10;lh/fW7O9sPit498R/D99P8eQaPqWlTRGGR3ndLhxjhio4J46+tcrpfgG7+JWm65AdXHhTwzpqLJe&#10;+cMg24GSc9xgEVyOm6X4o+Ll3dWmkiKxeyiaTbLJs3qOig+5r074D+P/AAN4c0bXZPieupzaRfxw&#10;6aLaytzMHZN3moxBHBOO3IJred7e6eh7NRg/ZxucH8b/AImeE/iRL4S0zwhDc3kHh6E2UUjRM8lw&#10;mFAAjUHrtz+NbWheCfjh4t8F2+j6XoXjmTRIRiztlnNtbwDnB2lg2MnpXu/ib9ujwl4OtrbT/hl8&#10;JGvyrpa2cstnHbDceFAUAvjjrmsyL47/ALR3iy7vZYdR8I+A2SEOtldqJC7Z+VWduEzzyfSuaeIU&#10;fdnoNqu1ZxSL3x98IWPgP4IfCrwdrmt3Gjw6vq0EOuy3MzTqVVN80h6khXxyOwrsPi5pf7PHx1tN&#10;B0zVfidb22m6PEsWm2VjLsEYwoByV9FAHpXzR8YfiZ8UL3xHpujfFaS2nuLKE3FnLZQxrBOki4LK&#10;w+/xkVxSaxolzuiXTLTaFPzGEZ+ldkKEakFJM9GhlqqQjJzs/I96/wCFP/s+xtci1+JF7qEAAiMg&#10;ulbyjjhiMZ7VY0P9k34Xaxe2ms2PjS417R9KzdSxSeXHlQMnEi8447188vbaYVk+z6dDF5mA3yY4&#10;/wA5qGDT47ZpDb77ZSNvlQyMqsCMEEA4NT9X7s7ngZNWc2z27R/EkHxk+JNz8Rtfa4tfg54AXzdP&#10;hlgJ+0OoG1FX+IBhk9sADvx1ei+C/gX+0Dcj4v2EiaPbaXLLc+IfD103yS7AXMjKPVtrbsYOCK4f&#10;4VftAWvhjRrfwL4l0i0k8LMkkEEyx4jJkzuSUehJPPvXCfFD4SWvw9vtQ1zQYby68ITxhpkhbb9l&#10;z/yzkI++uf0qOSzszi+q+9absbXinxVeftV/FTS9SuTc6J4P01vItLK3Ubre3GMqSON77QeOgwK5&#10;34gaanw98dXuhXu6bTdqzafdgZYxsPuk+oIxW747sbPxT+zxoviTwLqbWc2nTwvdW0J2Fn5WVOO4&#10;ODz2HvVvxXe2vxT+EFtrs4MGtaGNszIMl0xzu9sEnPbFdUd7Fygp6PY47Trjw7B4j0zVbi+kjWzm&#10;SfAXB3KcggjocjrWl4+1z+1PFc+oWMSPAVVBJGwIfjv9P61wUU8bwLI+0oVyvp+NWbaWSOPaibQ3&#10;QeoNaq51YenGjflPSPh3qkV34gkcqIPs9u7NIGyGBKAD869DXUEurWWSaPlASMda8m8CM+lSatcw&#10;Wk99FDZmSaCEAnOcgfU4OK7z4TRePfjDaX8/hvwDdyWFocPNO/k7umVG7G5vYV9PgXGnTvJn87cV&#10;Yati8ZJU1ezPTPghKsvxq0jZbbY1tJleQ4wxMbEEfgrA17/4k1CTTvBPjK9iuksZrXRryWO6lGVh&#10;YRNhz6gZz+FeHfs/Q3EPxg1SwvraXTr/AE/SpRcWF1HtlgmJUD8Cr9a9P+Ms32b9n/4sznjb4Yvh&#10;u9zE1fD5+1UxSt5Hp5Bh54ehy1FZ3PxX8IRteXlhGCNon/eZ6YyMZ/Wvrhn8nywu5yEXac+wr5S+&#10;HSrNqlnEAEkMwUSOMrnOQD9en419N6tq1va3tuFYxrsUtF6EAZ59K9banFH7Fw4knOR0EMou4SpX&#10;g8GqMixPpt7bcfLGSeOhxxXQeBfDV74/8V2+leHgb24liDOFXKwLnDO30yK9XvP2Yb2B2b+zr2//&#10;AHa+dBBdIG3DO6QZxnP90dK451bO1j6jGZnQw79nJ6nF+L/CfiXxvpvgC18P6Ql2JvDyMssk2yK1&#10;kIw4kbsMEY/Gu01H4faJrvw+0TwjquuWx1LSkWS6vYX8wRuykMFwfqAT6Zrh/iF8Sb/wpbxeEPDd&#10;vcWdvGot5bi4HlywY42FTz93vXLeF4vJuZktwTNON8zMSfMx1JrnufMubqe9HY3vHvw5h8E2EWo6&#10;Zq/9v6LuETTFcNC5+6G9j6/SuKtL4eYw80hiR+fvXrd/qMcPwq163eZY5rh4kiTHzdTvAz7f1rxy&#10;400IxlUfvdoXaMnjjFd1Bu2p9plEp1KTc2bpuUlYpIzDKMPl+8cjpXz18R3+1+JI3iZ0EQ2IJDkt&#10;tyMmvaQfLeRTcASbSHUHkcc/1rxPxnNHJ43kSOUSRlRJGY+cqT1r0IeR5nEcv3CXmTaaggYPlWO3&#10;JxxirUpkkcuqrx1z71BbsFdt3zo4xkD86muWEKM7AKuRt5610H5wQTgzDa77FHXHWnM5h8kRsSSe&#10;h9f/AK9JcqIZGbJdzjp2qS2UGXc7hGjIbaeT9apEsfb6bNcRzPbwsRFlpB6etV8RtIpZtvYEdCat&#10;TarcNeytBKYFlGJF6bqqiNol+cAA8rk547/ShiIUlX94ychSQPQHvXQ+DryGDUTCqObmVflXPHHp&#10;WKg8yF0UhwckegrU8GX39nazbyS8oQygY7npzWcthNHcT6PruoxbwkFpEo+VJm6ehNS6V4cmZw88&#10;nmSKPnAGEz3x61DeXaa1qS285kYKwKqGwBj2rpGhMNt5cIlctwA1c5nYs3NslhapIQm0rlSx61x1&#10;1fxPdPciJRIRt3DoRW/KLiaAwyAEY4z2NYU2myCQKy+Xg/Mo6AetUXGNzKMDapOUnHyFuFXqaqam&#10;DY4EjJBGSVTORuq3rfiW28P30VvaGS7lVfn8ojCn0PvXHa3rmo69dTXt9GtvFCD5UeOB9apmstFc&#10;zNe1OQvJFkBGI6DmoUty2h3nlxtkfNhu+e9YrFpblpWzhh8qE9DXRlm0vwqrXbi3mOFKHkkZqtjk&#10;jFzehykS7gejEDGD0qeK2M1rAJYdhDZZV69eKu6lD9nghzayW0k8YeIuu3cmcBx+RohluFfbLIjx&#10;ogBccEmp3HKnOlLlmrM6a3VI7SIuHO7AIY5xTorS0lYuqEE93HI/CqmiakZ7VYZhsZT8wc8jn1q/&#10;OEFyjvlyoKkA4/E+9Zs3iaMVv9mtAEfDgYHoacbe6mgVpRtVsA7Bj8abb6pHGy7oyB1JHOfwrVt7&#10;5LzZCh3J3yMc0HSkcRLpLWt86IT2yzt8v1rrdFt4UjXcRuR8/L6VLrekJcpG6qdwBBBOOR3rEtbu&#10;7tZ2RGXYBjGOc+tIuKs7ndJd+VaskUaqGHXp+dcnr+qPIu1IpExnGBnJ+taujx3F0Qk/zs+O2Kre&#10;LDEtxb28WC6AmXHqcY/rVI65TvA5I2j+WJZE8sSH5V/z9ageJmYoPmUY3e9WpgRK53ErjAGc4phs&#10;nELknGRkjODimcEtTE1Ky8yZXt22LyGCfwn1FNt7WRlQo2V37csfz/Sq08bhxtl8zafvA4ANel/E&#10;D4d6p4H8H6BqdwqQ2upRB85+dSVDDP4enSpk0tGFOhUqKU4rRFXRtYkt7QtczeWUbEcmeSOetdtY&#10;6y15YANtOxhuI715tZmOWGOONcnAAjYZro7a4azUxrgcZOOtc84o+oy3G1aGl7o1bq3imbBgD7jg&#10;rmpbTTUidZI3CqOGx1Fc9aR3H/LR2MjkkYPO3NbWl3Elid21mfoM9Me9Z2PpqOZRi7yibRuI9Phk&#10;cgthcgHgniuJmvjM7PICzN0yOlbWoavKz5ndWXGAo7CubuhFK2+JmUH+E9B71VjHG4+eLaWyFLlJ&#10;OVLnBJcngU1F80ZkGVbp6A+tTE+YQFXC9C3epwyqm1Bkr1PpTOGMOYqzQtHBtP3x+tUzp5OQ2Ubr&#10;ntWgwMpA3fKe3qalhjLqVzkAcE0HbDCc/Qz3swsiLG+4dyB1NSvb/MBu+ccnNXo7A5SYkrg8jOBU&#10;M6bGUucs5xn0FGxbwVuhQktHSVPLYZJyasx5kcAjp0xVia3IYLGynb27mmJFJaQSPI2SM4PYUXIe&#10;G5TT0l5I5WTdw/T2Nc5440qeTWNPZGUDedoHtj+ddB4flLIrYDMO5/nVXxtZy3Wq2whuhbuuThhk&#10;nnkU90aVaH7i5Jdo1vZq+PvDHTrWHG6i7RXI2tng8HPrW74gvHg0uDKFyECqoHJJ71j2kHmxESR/&#10;vF5I9D9a1R5NRFVriaVj9oKsVbaXUY3U5/m2vt+UdPfmpWtiQBnHqD0zUcds1vGF3s65z/u1Rzcm&#10;oy4tI50HG3HAz2rGu9DWOQBF3kndkDAzXQNF5zKBlnVcsme3vUiK3l8ALzmlsJ0lJanDNobpdBjA&#10;VZ+yng89xTzo0sNwrPAqjPy7h19q6oCa+kGRs21rW1vujIfazDtjrUkwwcepyVt4aeaFCf3a5+b2&#10;FdDpejW9i6uyABT8pFXtjJvj25Vv0qeCNmMYl6N2qHoj3cFh6cZp2LMCrINkY6+vatfwl4aXxr4m&#10;j0oxtJbxjzpl8zYoRSN3PqaopPDp6Ha4UkdxwK9A+A9l5w1vxBKH3Dy4IAVwNpJLHPrwBXEoe0qK&#10;Hc/ZsDGKhCmlv/WvzO61KG3jvyYFCRxqI41UYCKBgAe3FUp5CwxyRUt0xLknqetVcFutfY06CSR+&#10;h042il2KUo+YnH0qJuDnt61eliH506z059TuEhjjLM3RRXdeNJc0tkdqqKKu9kbHw90ieTxHa3nl&#10;FYkJ+YnjpWB441WDX/EepakLos5vn3W6LnYiBUViemGxXc65ew+BvBEtsXEOs3ube1QHLFj1KgdS&#10;Aa8wtEBto42iMTRxiGYdndT1Pr/9avk61d4is59FofnWY4z6xivapaRVkW4v75j3Q+n8qsmVYouO&#10;R04poD+WqqvPrTjGTAV2bSTyTzSR8hWmpO5RuE8yMkL19KoQIsWXZiZQflXtWpK5jYR42xjp9Kzn&#10;iMnmOpXI5BNaRPKluIsb3EhAkGcdKvWXykRPyMg5rMtlSU/K5V+9a0EiRuFcDaBwT1psxnqjdtGZ&#10;pAnIRf73erT3XlqVVyEX+GsY33zAh9q9iKmhZ3dQerHvSMkkbUV4SM7tuemadbxySzFWXeGOQadY&#10;6V8waflewBxmtcGKEMixnoGVuuPWqLuJBpxjkBlnEYHSPGamMiq5Ea5A6n0qN986qdhXPQtTY1aN&#10;GyM8YNBLHM7zlsnjI49aieILMpeNihPOO1Sj90+4oQv9KJ7pXTKE8dc0XEhhYSSsXG0A4BqpKqzz&#10;CJlIA+YY/rU+5mQPlXBHHv70xfMaMsTtZ+MAdMVJRVcEzZkJXB+6KZJColLqfbk9qsS3H2aTc65H&#10;94dqVpIyPlHuTjjNIpFQW6if5WJR+etW5CkMoI5i7mq5fy/nbBHQkU+KVJiyjrjn0oBlSaM3G4ht&#10;memazLoPwEXkfxetbM2JNu8eXjj2NZt1M6lgF+X+E1SIZzWooJZX+QKRUWnTLDfDepCjGWFXb51n&#10;jYv/AA9cVXs5RsYBQ+0/KcVRyy3OjtbhLw/IpRRyD611NoivChOMY5JrldIVWiDMSQTxXQR3SKnl&#10;5LZ4FB1UFoX4DHHPwqlADjjvSOnlBQpznuabFhQF8ot0JbtUkUm9n3qAM4WkdZN5ZfYuVOOlMltc&#10;HC8M5wMVMkgjU9M9c+lKp+dCGyewNAFGVWzhk+ZapTzeYF2xsZB0ZuQK2XMZLYfe3Q/Ws908wFch&#10;D1yKTNYsppJMCQ+3IGT6Gq+XunVVXBHBIqeW0O0ANk+pNM81YRtjbDDgsKlF3F8tUGM/vFGPal2B&#10;UMh6io5JFcMQenBJqus7gkD5sc7T0NWiGaSzOsSyIcP6Y61KHeJucmTqQOlU4bgOEJGG6Y7CrQme&#10;OYxMA64zuFMklkxvWRlwepAqWSWJthcde9V90rqwIyqjj6Uo3fZgGHPYnrQQyYxYcFGwT61XdJAx&#10;2gADpTjChO4uVJHWkz8m9ZOBwCe9SzN6jJUlSMmZVdeoINUXYopZOGz90dqlFwquVLnGevpVW4kR&#10;HxzubqwqS0V9xyJfvDPp0pk4QqAAPMZsse2PSlmVlQoX2pnnHUVS1HcLfYjsC3cUEyM+8ZCXVoiA&#10;SRxVBFRdqsu1AeF9av3MokiQEk88gVRaULJIhG6MKSG9Pagye5bilHy7VGN2AfSr8TCMnceGHPvW&#10;VaLLLbksBt6gdK07eRGhCqMN71JcSwsjtKjBdig4zVmUN5gfO71Wotyy4P8ACvPFTQFGXg4BzTRq&#10;L5geNUHAJ6VIshhlWN+mMCoY2Ei+Wq4O7rU0ccYPPzt3zQykPjuiZfbBAHrUkTlTlnxkcrSAAhQn&#10;GeScdKEDGSPzdoPqPSgbJnikUYjcMp53VHErWrDB8wkY9cUssRyQjAJ1IpiyFHZV+VST1pELcV45&#10;PNJL4UYPuKa0f2ZGZmDd8+lIEaJ2IYkHsRQ7kEORkMOnakwII59i71GST1qACMyvK2TjtnvVqSQe&#10;WBGn1qFoyFA6EcnikdERtshywJI7niqzgg7dqnAxyKn+YIcnh+9VtjPkdMj1oKKd7aByCqjcffis&#10;m70VdSuUtb9ibZyDuH342HRlPVSCe1bkQBjO47mXjdjgVYsNKM2pxktueZwFDdqykjrjWSjyz1Rz&#10;x+OetfDDXpNF8U2j+MdBaISW11G4iuwnUByeGwOuQD05r0Gw8YfB3xm8LWOsQQzzjJtbwvbSocdD&#10;uIX8mNeBfGlHi+Ll9b7dkgtoVYEcf6tf0xxXNnSdNuZUjvLOKWNxweVZfoRWFONSN3Tlb52PK+tV&#10;6EmsJiJQ8r2X4H1f/YXw7LYOs6VG2fuvqoB/9CrP1u4+E3hlwmp63aRSEFgsNy8zHHshP64r5D1r&#10;w/pkU6KLURuem0nBxj9aqJFDbwCOO1jR1yN4HLZ9fpSvies397N5cQZnpCpirLupO59Gz/tC6DZQ&#10;Xtl4I0WZbhh+5v8AUnEUJAVizMM7uOy55z+FeMeJ/Ghn1oa5quqPrWsqSzTSKGgAI4SFCMKB0z+l&#10;cleG6SIL5haNOdo9O+BWSIVmuiCofbkbBUexlKV5u54GNztRk6rfPUtvLX9SXWdbu9duWuLmQmLG&#10;4+YeFHoBVN7uNY96JsG3AYgZNJeNJDCUOGlHCxg8Ee9VvLeZ4s7SUIJCn7v1r0IxUVZH5vjcXVxV&#10;Rym7sj8/5nIJDEYyenvWto2mJFZ3mqSKy7ECAt3P0qtLujUmZQwwdpXjBqnda2biyjtYyXBGHyn3&#10;vTP61Wx5d23ZGh4M04654ht7RlcbwfN8jqp7f0r2WbSZNNu1t2VgEG3c33mHqferf7Mfw0Wx0a88&#10;U6tH5Mcx8qzVxzIRnLD2yQPwr0y70WC5v5PtEGycdiOo9RWsNVc/Rsu4dqSwir1VZvX+tDz6w0cX&#10;QMi4PHBHXPpXinj1TF4suLcOdtuAo3D5mb3b09K+pbPwjLCzzxSqsUOZ5hnAWMDOTXyh4t1aTXPE&#10;17qTQAwXNyUiYH+AHA/lVS3Pi84pexkoEGtyidrVBJnanzgDpWajbWUIXfJ/yau6nujlIjh2sExl&#10;vf0qhbGRE3D5JCSi5rNnzZv6VeR/Z3UR+Vg/MfWus0aZGEYf7hb93k81xmib5ElReM8liOMiu006&#10;QvEsgRWKfK4I5/CsJn1mTK0rm0TKm1lIYM20+o96WSQxSNCSWTqdvFJbj/Q8yAkSuVQd1BoSDy3U&#10;P9wcZrI+3WwpVFUYGGI5DdTTY0jKEkF+fyqU4cYbr2J4zVVX29i4zjHtTBjVKliH4LHg4qygaIHC&#10;knpn1qssrTSSeYmEH3M+lXfNLRs6tuY5/CqRjIrwSyW7OAFZ2O5SOw9KrIshYs5zIRwKtQxt5q4Y&#10;eZ1ORVV2LzyOzHdjCYHWqZzyGoNzhdny45z0PrxTXUMysrBU3fc7GpF3bnJAKgfeU8kelMjAkRMP&#10;nvg81JhImdv4QpdSOgPA96YsYMaRQMI2cbg397nGDSOHMw2jCYzkdqezrkOMtNGPmGOo9qZhIkWd&#10;XQhvlI+9joMVEimffsjVVHOfQ0x/MMrBl2xYDMeuO9OE+2Xzodqxtzt9RVRJuOussYtuF3A8Z6d6&#10;juJXJTfJkAHdxwD2BqWaOK4uYpAxRFPIzwKbDs2mJVydxPzD72ex/DH5VYXuIyq6khFKwkBRtPHy&#10;9vzqR4mtpgAigMm3DdQahcPJDGpV7dcjCE8jJyAfapGkFt+8mXfMeFLHIHbikyWxtyN0DITslHTH&#10;JxSNOttd5VTJNJ1cnpxTrtkeMJnaxXsOQeuDTVuVVIiFLI2BkjoaZDZNeRbIlLsSRhnYdM+lRrMr&#10;mUsuML1z3z6fnTUuZ1R1wWUA4RjnvxUHmmJ98kflqcEYO7cRTRlJj2mi4VkYeY5TYRyvFNhtNxBV&#10;hywUnOfl56U67uFmkErqDIx3Djg/SqhddyBBs27dyg8rnviqOeRZaKRY5BuKr3XPQZHQevFMUqLq&#10;PKhYUUhT1IPbn/PWo2SV9zseGH+sx16CmxAfMrhiinoOooMWx8cpCNuCnAxx0J70+Xb9hjJURvtD&#10;ZzwG9Pz/AJVEZMxsCNm48A9celRvIZ7IoeVjIJPpnp+vFBlJgtyryLEX+dgBhecE9jQXnhYpjamd&#10;pbPTrj9RTIGUzyqF2r6r1HNQrNuml+Rsl8AsMZ560GL2LBkklQkDaV42jsM1EHWFyCwZmBCqegPW&#10;nyKwAQsBGR8wB5zVcrJbSp5cfmrgnBPOPSgwYsTxyrkMGK/KWXkZqeBdoaPeItynLg4wuM4/Sq5j&#10;VYcjMW/pgYwanV1jkiZSXPB+h7GgkjjaSK5HAVvu59RUgkE3mKxICkgHGP1qCdpSxJJ37txbsT6V&#10;LLKxZUCfeyc5z6U0SEmJI2BYhiM7vWmv5aRDqF2/M3cmnXG5ZSdowvUVHLIzFZFjXIXChugHrQwH&#10;QgZVNm5CmSanxmNUjYKCu4fzOKgEnlAYIHHXuKkKKsZXJb+IEL6nn9aQIcrvAJRH8ysfmkbk+4+l&#10;G9ZFVUGX7A8ZokDRwomwpJncXA6imBVEm84ROgH+FNFAGaNHkUeYB/nNPgVW/fNN+7K9uD9BUYEi&#10;bJfLZGjO4I3R6kDr5ZAwhcbgvXb7U2JjIyFYksXds4X0plrF5cbNK+9nPyqB91ff3pQXcoT1zt3D&#10;kketPL73Vfu4PehGZFHII0UFWEinAJbgr70iqsdxvLA+h9qeQA/KgooIYnpTGkjDlim7C/KRTJYE&#10;NHICuCpyWLHoKEYqVXakm47jinSSCRVDOOcYJ7+1RhwjZdfuE/KOlBIO4cNK25Gb7qkdKYjbEDbA&#10;wJznuae3KMzHhPbtSfKYl2qGDHk5wFFAmKheQrmQqgH3AAM1FucO/mRAqB8pDdT71M0kQljIAJxt&#10;yvQUxlbjoeeuelJiQsWSgDgD5ecHgH+tOWXey7shh1B7ClaKTAK4VSeWIyB9KcI2jjkLbdn8J/vU&#10;ihsaCV5QrbdgGfamXBKoTkoGxgmpI2Hk7fLKZyNmeppJUC2ymTnJ4Xrj2oBGh4MjebxxomwZU3UY&#10;bP16/lX0BhbedgqYjGVC9q8G8Blv+E10oqDEfO2l8ZOzvXvqRu5kz8rK3CjkAVwVj9t4MX+yTfmV&#10;pJlNt5bJtZQTIBwT6ViSxJsZi5XngEdR9a07tt1yYmbL44c8DNU9R/ewKcDPTcB3rivY/QHsMjZT&#10;IkhUO3bPer3hjXdS8LeKrfUNPYTFAd8A/wCWi/3RVEz/AGVY1KksBnd+FO0qaJNZtpTGZwjA7I+C&#10;w7/jUTs07nl4qEZ0ZKS6H0paeIG1qGC/jt3t5SACsi4Iz1r5p+Jesaz8UviidG0xRcyWUgt4kxuR&#10;VPViR3Y4+mK9z+JHjKPTPhRrbwxsbmW22QorYmXd8vbngHP4VznhH9nHxF4G+HjeItHuo7Xxffor&#10;C2uZd32ZH7jsWIGeeleRRsnzM/nHHYVzrO21zJ1i+l+HfhVfDelFG127zHqV5G4/cDvGnsMn864p&#10;7aDTbc2xlLKsYyGOTn39zyTUHh/RfsFtKHme6vZpPNupmJPmSdyM9quvbLI+Tg54we1exB3R+gZb&#10;hYYWilAy5ot9tG+3aVH3e2M8Y961tPKRvGRwzr19Ko3LksqD7nYmhIJJFQIeV+7g9q2vY+jitBfi&#10;FqsS+CtRtEJaWZQQq9ThlP6cV8r6THEl887EFWLKOeVJIFfT3jdZB4O1d4lHmRxDczjCkZHT39K+&#10;W9M2tIryoVwclgOFHofXr/Kuultc/OOJP48V5HUxacHAZScjLBd2PrRUFq10fn2hY8nai8kL6n6/&#10;1orpPkT9cfHXwF1v4l+F7fTNZiI1C3kEiairpFaRp/FujXkjA/CvAo/C2q+DpNU82YX9pZTtAl3B&#10;GdkoAHzAntk4967Hxl4ym8Npn4veMYPAF29o0Cxyaqby4uVI+bbGuNvHqOc+1ec+Gf2pf2cZNCtv&#10;DD+IvET2+7C3eo2rxhBx3GQo49K2jNrRs+YhB82iKnjfU4dA0qC/vEuLeS5mFssflHc5YcFRXrvw&#10;6vfDsvg2GHw8rxmNyL1ZAd3n7QrZJ6/dxkelZPw5+L3gD4zfEq60qx8Swa1onhy3S7srW7t2jzMS&#10;QZFY/fCjb9C1HgDR4fDnivxJoNjP9stfMa6WQjGz5htUHvw/X2rws1jGVNyP13hOoo1VGWh1bbyH&#10;j3fIe1UpNoOMdK0G+VsEdKq3KqTnI3fSvzSqrn7PTepQY7j/AFoQsMAcAHIokXA+X1p9pE1xMI0B&#10;LZ/Kue2tjsbSVzxn9rTWYode8G6fGA15Hb3NwwZNyrG/lrn6/I36V45DNaPt2FtpbZuHr3zXqHxn&#10;bwZqH7QItfEHi6PTvsVipmt5EICu6R7Yt3TgIHI/6aD3rhvETfDCznzpXjy1uNxyyH5QD9cV9Lg6&#10;ErLlW5+d47HUownCT8ive6atxbyQFFaEAfL9KxmtbO2jV2gT5Rjcwyy9q2NDvfD0sTRr4ps5vLYj&#10;fNKFKDPet7VNL0S4jhs9P1e21C7nYB0tm3tj1+nNey6coq7R+b1GnLQqeH9Tj0No7uBE+VSSo4xx&#10;XYmSDxDoGna0bvy5oopEjjj6SEnOfbtVDV/BMMej6kHCxQ2yLG0mcBif/wBVMtdC/wCEf8CxzwRG&#10;SOOIpGoPXPp+dRqZMz57C8g8LRa3qKPAryFQ55U/jVe3Yz6XJfQZLo6hJEOPrzXX/EPxlpR+EWma&#10;RuijublFLxE4IxyHx9D196ba2IX4e6Ja2cIDyZeRtmCckY/CtEmyXJJFDSWmls/ON48e0EsHJPFb&#10;L6BeeL7K2t9N1STT7pJlfeoJLgHpWfJpjaHJ9nvUO92CgoQykdq6/wAL6k2l3kRtdPmlUMEZ1X5l&#10;9x7VUlNdDkjKPNqT61o9zoUMFxqN59ruBkEt2HektLy01nxj4J064sneC9lJ+0FvlAXnp+FT/FuG&#10;/wBQurG2ttMv1Doztuh+WXA6A+5rq/EEkVx4o+FtvHpf2G7itHlkXGAj7R96uWbfU7fdfwnm37Vm&#10;umf4iaRpVkhS1ljCT3e3/VAnt6/Sr/jC4W2STUJpBBFBCsbMBw524Fcl8bPFH/CVfE3Sbez8m8tL&#10;W4EW2M5DNu+bJrq9XvE1a51zwpI0c8tjGs00m3BXd90fhW9vdPQwCviYI898JXK3Ba4LEu2e31q3&#10;4dDx+IfM2jOeCe1P0DTh9umSIY8pSCB0PvV7wxGt5qwIT5/NC/rWkdz9LcLIyPGl/aTa+wgKefAm&#10;Tgc5969T+EHjaTQNNuJILRUu7llZ2cBgMf3QeleH+J5p7n4m+J5lhBt4phAsaDA4WvYvCmg3Vvpd&#10;k4aSaWSPcqheMeg+layi7pI+YzWoo0kmdP4v8ay+IzuuI42cHBPlqCf0rjXnik1+HzMl8dT2rYfT&#10;JftQjuEaCOU43MOlcz4jZdCl86AGRZJfJWQr0PWptrYjLrexcjH8Sva3vjOOz+YoSDIMYBHXj3rW&#10;1GX7Bd20kWPKV1iVP9n1rE0W+EmqiefJcE810HnQXl3GVgdzv+ZV54rWMbsnG1HCjKSN65+Lmvwi&#10;ODYJBCD5bFAR0/Wota+M/im5tUeBIIZP+WZaJcfiMVHa28V3qdzG9vLEsKZDEcZxwKyr63iHMgZn&#10;H3RjAArosz8vrVXOVy7p3xO8QpNIzyR3TNnzVljUDpxj0rPm1n+15Lm3ntNOeCVTv823Qknvg4qn&#10;HarcyiSbIRRtOzgk1qR6fot3b28ZnaG4iOGZhw4z/PmtI3PPlJvqUktdCt7Dyrzwrpl7+5KoZIlJ&#10;dfQEdOlQ/wBn+CdL1Kwvx4ds7bUldUSeIcq3QcdKv3Q02KRVkulRVbEYLcuPWpLjQo7e+tHOHsyQ&#10;+UHQdePStkmzGcrrVnkXjDXdck+KOtaYWt54bSJZZEjXDRnsvucGuH0O3vLz4dahJKpYSay8nmuM&#10;ED+57gZFdRr9x9r+I/jnX7YPcW6RtEHK4PQqB+BpbZbTw78C9KF353zyvOZn5Em4kDPpyBXcjzup&#10;StmOn2cEQTcFYMT6H1rzTxffy6h4rvJ7lg8iqIwdu0gAnAP59fpXqemXWlv4Qi1JptgLg/PxweMc&#10;+9eReJZbXVfEN3PbT+ZA5zleMnGMV0xZ6GFW5nbGjVpIj5l2Oik4yPSuk0fSVvLWa7LC2SJQ2SOR&#10;7VhlSslsRGDIijLL6VeS5KQSoCSkzA/QitLnp3PR/gt8OLrxVrF/riWyTaPpSlpy67lmkIJVR6dy&#10;fw9a878B/EPWvDvi+S30jTg9xcySRRQZz5cjMMbT65xivYf2aPiJpfhLUNZ8NeJteg0bwpqcOZHn&#10;ACeYSoKhuoJU4rRvvgPo+n/GFYfDE7x6BqV5FcaVqIOY0ukYuYQ38WMN07cdq9GEb01KJ42Jk+Zo&#10;0PiFb+K7myM+v20VtrsFmgYwdCRnBP8AnHWr819HDr2j6LNCzXLaULhC3BKDg/qf1NW/jDcazq/i&#10;rTdKtpPNaaeONgg+aRQxDDPYAFj9ah8ZeI3n+NWq2/kxrBZ2scCMEGVbnIB/L86yk9Tx4xucR4zt&#10;zd6LfW3mmAOwRmf396z9J0iXU7aHQ7KUJb+WqIgGQ2OhPoPf6VD48vGfWlsY5TLC7CUt/ec9fw46&#10;V6H+z9odxqeq62QVVYIo1UOvLEkkBfyP5VK1kkdkVZGVonw90Pwb8WPhpqmtPHJosusxQXyuP3av&#10;t/dFs8bfMCkg9q6T/goJb3reIbqC3iub/wAPRy2+oXV1GMraztuiaPPYEeWQPUn1ri/2hpbnXX0X&#10;wBZWMs+p6tfLKzgfNbokhXdj6A8+lc/8ar/WdH0ebwrqN3cXHn36apcSSz7nEm1lKv3O7hsdBjiv&#10;Tg1TTNlByaZ4/p8lxJdNAsqLGThBjHHrmtqbw5eaikF1pMzvdQBjJFsOHAwcfh/jWNFBLMGbIZC5&#10;2eX/AAj0GK6/wv4+8Q+EnDr9lvbONP8AV3EIJDHjOf8APevIXxHsxSM+eDQ7jS7d5LuaPWHY7owv&#10;ykA9QfyrUsbOS+gPlp8q+vp3rAKte3CzyxIJpXaVlUYAyei+n0r0DThaR2tovmLbs8ZZFPTgZIrV&#10;pG8FqYFj4ZnltD9mb5RIqEEcLlsZz7V7/wDBFT4D8R/EBpp/PbT9IinE7Y3BcFmAH4/yrifhdZQe&#10;IfHeh6TdEiz1C4EUpQds5P4Hbj6Gu8+IGn2fgzx/8SdkipbX88NrHgE/IQAyn6k1x1NabTOuTtY0&#10;vgRcHWvGQnEUs39pwSTyTsSDEi4IGPTnGfetfxXZtr15JJbMSFHlqx9ar/DKD7B4msBYBo2WB0Ec&#10;IznIxjHpWb4+17V7rxDb6N4WuEt9RG6WTzIwcrzyAfcV8s6XvHXGdlY8L/aN1nU5T4d06cFLWHcj&#10;RFMb5l6tn+7g4B+teLrMtzJJsiaIs3JY9T7V7T+0dFcWdr4Hjvy7avLFcteSjiOU7+oHY5zkemK8&#10;ZibYGAby1dtu5hnj0Fe9h1aFjxcQ7zJlKSbhhMf3veqvlyoxG7eQf09TUiREsQzYB546Z9TTCpd1&#10;xJgdlH8X1rpOImMOSgT5lUbtwPf0qNSGn8sA4IyWP8hS+ciI0k4+QHG0nv0piHbHG0ZYkk59aAJ7&#10;Y+Um3aGdjyzf41Bcyvb2021t2UwGH8NSqzMfKbaqOSSzU3UbVk07AkKYdSdp5f2+lFgW59yeE9Lg&#10;8K/sO6JqERaB5LUSyEDOZJHPJq34p8Q6j4b0vwsbLRJ9VjmtlzNCcRiTbwT6V1niSTwhpv7NfgPw&#10;xJ4iglt7ptPVDbSKXbnc2V/u89faqXx5+Iln4Y1OHRY4kfTGtUW3khbYAoGC27146V8nWw8pV22u&#10;p9HCtBU0kz538L/tI388OqW2rWbXUst2xkO/aYwuQAgH071S8W/HTSde1HSdQhkvNNZIjE9mgDMc&#10;HqWHSuDl0y0Qa7c2jsLVpGeJyvIB/rXDxfvIA6BWHbjBHqK92jh4LWx5E603pc0/EtxDqni3WNQh&#10;ctDczGSNiMcYqhF5d2DN5xUqCqjHIxTkiX5TtJfuOn405SkSujKJFznco498V6KVjnK7qZXh4wV6&#10;9gamhUqGYphjypU5xT45R5YlI24+6MdKWO3DbTAnPUkHO6mAzcHKxru+XOfc+1SRJId7pGjxRD5m&#10;Y/MD9KfuW1kCOuXPO49FpTtDGQwrMDx5asVye386BnTeEvFX9gw6oWX5biDy2Uj5ie2D/SodE8T+&#10;baQWN3Lss7eQvI2MknORj6Vy7Lh8B9/Tg9vanKhdHIwvAIPq30pofM0dXr3jD/hIPBxsDB9nYXG9&#10;stwEByD9SK5RI94R1fMf3sDuKPtS/ZAJkbEhwUAzgU+KZVjjEYCRxgJz3HYUNiuyUzhRg2xKAZL5&#10;5x9KjADgDAEYOQR3o84qSxU7jyN3QmmyIp+SYYwNwK8A+wpBqPkhmmYDftUjj0PtRb2ifNJvKMoy&#10;8oPp6D1zT4yNpZ1+dRwM09QbjK4UqzFinbJ70hoiMhQb3UeZu2gtyTxjP+fWltrq4iMi/djC8ep9&#10;qcB825hsc8suc/54pjDc0m18Ky4Vv4s0iWX7K7aO3njdGLMuMseFqxf6quseH4rS4Ks9vIGhlVcH&#10;bgjB9qyLhmkSIqWWNMgnu1OCf6sBi77SHQjgZ9KoaGTSCCNhIwVRyJMfdPrQbk3kQkIMy5zvc5z6&#10;0ltHvDRuuT1+YdR2p1upjjCOoGOijgEelNDJHhY7Tu80MPlOelNj+UMC+1iCdgGMf54pvlxsPmfy&#10;09ugpZJDLAhXG7rk9cGhiY1hiNcknJ+YqtP4FwCx+eMYX0Ge59etI6eS0KxYCElmGcmmw7pmLr90&#10;8bWHPXFMkY+ZSw3YjGBmPhlOev0p0skZV1l+Yk4LEcZ9qHTeEjVirJJuLDk49KlkA85whB+Ujp39&#10;agpFZmMI+6HTO/bjnNSWv7u4Ludj4Hln1/woA2qFdiOMnIpInWbBJ5yVHNBWhPYuqXsPnbnUSbnz&#10;/EM5xmtfxTrNrqbpDpwaGxVshZBghu+MdqwC6F5Q7bRGOSR1H0qWOMlwjoJkwRkHPFADcMu+RSFA&#10;5D9mNOLrvAd1fcuc9zTYwII4o0Qr5fRCfun605iwGAfmPLMRz9BVIYjRkxrtQsqHoO9KyuJnbaMS&#10;ZJA9e9JtJtyEkILHjnnPpSuoeTZG5QgA7vb2pMBow3MhbIHCk8H6UJ5U/wAu7PlndnuDQzszLx85&#10;4wKZgbYwBsPTd3/GkNEpuGeLJBBU8Y681FfXIjsw3lmWRMZEfUg0pEiSIo2FCec/ezTg+cFtu3JD&#10;L3qJFIk0lIY58Mxz1x7dxXs+jvBbLGU2rnaRs4K4rxvRIZV1KUlUIDDb3AHvXp3h3zXuUdYChzkD&#10;sa4qiPpMthdXN3xzGtxPbyqAV533B6sGHSuF+HniCT4W+PI7lAFhZzv5+V1I+Yc+3P4V6TrLpJHH&#10;BcJ5kTfKNvUZ71wvivwiYHwUMsLH5ZF6ismtDrxuFc5KcT1H4bzal4J+MV5Myt9h1aCVrZl5Dofn&#10;H5Z6VzV/tOqajcTMSXkbA6bmJ5avRvhW9nf+DIZ791/tHRraaNJGPP3cL+mK84gsYrqMPK4kDE5Y&#10;HqSc8/Ss1c9jAQ5YNEUcA8yJDMFByemcCjR/EEcU7BGwI38vGM8+hrW0qw0XVpn+1TSpDCNr7Tjd&#10;jsa7iKXwza+WNM0xAyoEMjjdu9D9R602z6CjDW5yPxMdofhTrRkUJOYwY0zjLY4r6o/4J+Wkmm/s&#10;a+F45YmiFzqd9cAEY3LvADD64NfKH7QOpw2Hwn1YMNstyBGm36jNfdH7LkH2b9lT4QWhTbIdIDMC&#10;McmRj/KvBzNtQiu7PzriiV8Vy9kfM37ZFysf7TerAkMYtHsIUX/tmSa8y0+x8nUIJXXzZJfmjB5P&#10;1rrvj1rQ1n9rP4itcLv+xfZ7KIk8BUjHH61a0WwheaCdk3OuBnoMV+h5euXDxXkfgmYS5a7fdnLf&#10;GeLdeaDaeUokWy/fHscn5cVzNrc3nhqK21HTGa3vo2BgkChjvz0APXNdf8U7q2uPGWoSOdrWlrHA&#10;Aee2c/rSfDrQU8Zz6XHPewWcdtNvaS4bACjkY9TmvExL952P6Eymny5fB21saPxN+Ft38ffFng3Q&#10;bK3V/GVvCNR8T+JpItqWUBXCxP6kHkL/AI17z4Xh8N/DrwhY+FfCcNxcWulu/nIvzyzTNjdK+O7Y&#10;/kK43wp8avCHhefxDp+nprQnunaTULm6jGbh0BAAPdSOleQ+OviZ4z1vxtFe+GbtPCekzIsZhssG&#10;UqOC0hx9414kqU57njyyatWneSsv68j1b4n6vrnxBuf+EJ0S5trW1kiW9u4bjAM0i8iMnr6ZFeR/&#10;DLVJvCWtar4Q10tptvfZtJ47lsKc1zviXStVvNSgu7K8uIbuJmluLhWLyzEjJLetb+malF8R9ZtB&#10;qCb4rVQktycb24A5atI0+XQ+hp4ZUYqmlsdz4YtLXRNSOsWUcdj4Y0JjI08z/Ncv9e/Tp714vea9&#10;I+raxe2KvBYXF1LPDBIORuOf510fxE1eFimi6dePcaTavuEYPyb/AH/vEVx675g8bthfU9Fra2h6&#10;2Ho+zVz3v9lvwpYatpdz401iSc6raXbQWSRviNCF+ZmX+LhuPSvWNaj0zXorm0ns4rmK5GJo3X5X&#10;HSvM/wBlWO7vvCOrWFxsis0uzIhLYkZiBkj1HyjP4V6IljuvWt/MKqvp29q+OxV3N3Z51a/O7s5D&#10;4x/CaLx18D9S1SB3TVfBSPf25kYt5tmF/eQk9vUe4FfLFjMyyRuMqNoOMdK+4dbgTwn8Nfihd3t8&#10;HtLrw5Nax2o7yPhVP1JIH418jf2dZ6fpFhBO6pO0aRkk4+cgV9BllV+ys3sevl+sG29mJZyGWMMz&#10;fMR6YxQ8o4iXJZMc0+I2UcW1pEVfu5LAZPeoZykaEqc7uM16vMpbM9dtPYgYJLIUkyQeSK9c+Bfj&#10;CLUbjUvA3ia/jl0TUrZ4rdbkdDjJBb1xu/KvJFKywg5+7wD3qSDKTxlTtkVg6t6Ed6lo5asU0bV4&#10;Lf4WWXirwbod0+sXV1IzPbWo3rENxVT9WABPpkVtfBC5WXV9d8J6ifs6atp8tu0Egw8UjKBnB9qr&#10;+FtUufBnhf8AtTQNIW+vp7/ZdTkAyYY9d3oK6bxx4MvdM+JieNtavLZ9Lt0WZdpCS7gv+r4+8ec0&#10;luea1rY8em0n+ydVvtJuSrvp11Jakp0JRsZH5Vb3b5ljRD8vejW9YHiTxBqepiFbYXUhkVV/gBOf&#10;65qKwmEV1sU79/yj6n/9dbnXFXOx8B+MbPwBPrlzPq8NpcS2ZjiilUlCxI2luxxj9a7f4F/tneKP&#10;hxFqqiGw1TS50N4dKvJGUTSllBaJx9wlcnb0ytfLnxdnn0+/jgbMRmU7Aw+WQgnK5rvvg78Ih8S4&#10;dOgvtbg0v7PH51zIwIKxnnan94gfzr0o1HGCTR+aYqnReLm5dz9HPAXjSH43po/xRi8NxeG5bjTJ&#10;9OMbTCSeZfNXaXxxhTGwGefnrk/2sLyTTv2UPinPHkE6asJAP/PSaND+jGsD9jEaXar8TvD+h6s2&#10;t+H9JuLaW1utxZQ8wfeqn28tcj1JrS/bZla1/Y5+Jsq8b0sovzu4ga+QxslPERXmjgSjzvkPyc+H&#10;Je41vS1ijDzROHZGOARu6/livoXWdJOmyouCxYc14h8Jy0viXRZPLT9xywHHyYxk/wA6+k9V1C2u&#10;bdpREJ9n8Pv/AJFe/LSKP0Ph2N6c2fRn7D2nQ6T8L/FfiELi8u9Q+xhx99VRFOAfYsfyr0nxHqeo&#10;R6tb3ltcbkK4IJOTXmP7J2r2Fx8JdS0rSpANRtdSknvopW5ffyrqO3y4H4V3VtJf3F46yrtAP7v3&#10;NcVrNs8fGQk8VKUjxX9rjTf7RvNM8RJZNDcLCsN1cqdu8hiBuUdTzwfauT+HPh++1u6EtvHKICmG&#10;nK4QevPfpXoH7U2r3sOkwMqq+lSYTULlUyI2BBRfY5X9ax/gtq6eLvhnrTQRz6Td2KKI0flZUxy+&#10;OxJzx9D3rGTPQpX9mY3xO83/AEexWBorO3QL9qHG9884+uKydDv7WO5+e3WUFQGd+AKW1h1i9tL/&#10;AE+/u11BGPn2LA7WCkcoQeuO3/165nTyUu7mCVijD5cHj/PSuqhK+h9xk0r0nFHZalc6DeLNAIIf&#10;O5USAY4I6H618m61cfbvF95fmMRkHywF/gAOAMV9CX1syWUqxuYmcFfNzyDg4JPoCK+dnmjufEF5&#10;GC28TFXdx94g816tM8fiWVoQi+5r2LRD93kp3Ct3FSSkhR5bBhn7rDNKgUyFABvA9e1ClV3tt3Ec&#10;V0HwFiKKQYdgrbgRuzxUzxpLhpBgKOfWo4XDH5lxJ1z2qWEONx644yR96mibEEluJYt0AMbfwg8m&#10;mR23koyAF2PXJp27LMGfax6AdKd5exwQpUkdCf1pslgxCuFQAEJ0FTWLiV4VuZPJCHhh/Ce1QAqi&#10;bschcfX2pwhWdhLKgSMDiMdScd/apEem6bqej+GdNFzNcI8rsN0gO5uTwfpW5q3jvS7Kzl1NrmO4&#10;CqAI4DyzHoAK8Fi2xSH55J5Dxg9APT6VLK6lVBGcHlfQ/wCNQ4oix6PefE59WtYLfSLCSK7wxeWQ&#10;Blj9vc1xuoatq1jDdtc3DiaYhmJ6vjgVb8B+feant2bExhl7H3q98RrT7LfWk0SM6OCdmMAHvms7&#10;WVz1aeG5qDqoxPC+mm4uFjUs7sC0jsPxzVDx3O0d4tgrkPEp3HHU9cj86674bRyXOrPbFCodd231&#10;56VzPxYjUeM5o2bZIEUYHpjrUxetjGrT5aHOcjEVaRYs75Gwvmcce1eprDa2fxK+HOmNpzX0NrPF&#10;c3UaR7mePILg+o2gmvLrJYcl1j2MPlO8HnB4NevweJP+EN+L/hjWxFJPaLBCjzYyDGy4cD3FXPYx&#10;wVoy5n3PXv23PEvgDW/DHhqx0B7KfWkvFkgawUKIrXByH46ZyAPWvk24C4VQhReeetdf8UdWsfE3&#10;xI1XU9Njmisp2zDFOMbOmcD0J5rmLhWmiG0A+WPmA70qcWlqduZV/rdbnta2hWgaaG7SRMNnAIPc&#10;V193Gt7psMqbQoPzhepNcvawFo13ghT91Twa2NDAkvmhj3JG4+XeeGx3AqmjzIqxqW+mbEtmL/JL&#10;xz2rbn0V9MFtJFNHcRyDcHjPKj3FZ0j3EKvE6kIpyFAzgfWnhbmVVDAiNvvFewrI6UyG5vZEbzkH&#10;2kcqNpztq9YWyRlpiw65PHIH0qibMWpDRggKecd6safJPJmPAhkduSRk47Ui0zobm+iRImsh+8wA&#10;ZX4VeaxdW0+RLsvPmSWQlmkXuOOntTbhJLOQ2DMXkVuT7Vp6Zp6PbTvNIS0Y+UZ5z9PSmO5y81jF&#10;aXo3udiHduYY+lR+JYhaQLKsqgrjD+uetbd/o5vrVppFA8k7lbqc/Suc8QT7tPEYXdCD8397HbA+&#10;tNE2MXRPD03i7xRoXh+KVIJ9Uv4rKFn6bpHChm9gTX0l+1b8HNR+GfhHwhONSk1LQbaT7CiXjfvE&#10;lI5LdmUhCR6YxXzhowm8q1voHa0vrWRZobheJIXVsqVP4A17j498U+LfjB8OYrjxHrhurPTYlmji&#10;VUAndfkLcc7gM9e5Nc1Sm5O59jksqbw9WjNK7T/4H4nkWiS/2Xqq+ad0DuVBz29a9AjsLO6T5WUc&#10;Z81jxj0ryyZW3Ribcy9T/eB9a6bQHmWJ3kb/AEYjO0/jjFWzyKCtJxR1kcVtaOsibZCQPw/CqGpa&#10;7sYfZ0VyWOSOgrKn1RZvMWHCjODnqajKIJDsb5yM7eozWbSPTirjjvujuzuZumeh9RUfkuGHIG4Y&#10;246VYWCeBOCPNIOB2FOWIMgbJLY5pM76dLm0GpB5ce3GSeS3pStthVmC7g44NWRwq56MMU6803yt&#10;PVo22gMB8/8AFnrgUrn0eEyydWLklojNtEZpMlhnrmtGOAGNgn3s0zyCEU7cdhjvViJWVQGwgPT1&#10;NZ82tkfXYTKm1aSDyXKiMrzVW/td5X5cbetaMIVJMSSfKeM56Uy7eJ/LLMAOxJ4ar5nY9Kpk9O2t&#10;kZlsS027oAOaq3txLuFuV3Bm69gK0yImLFHABb7op6Wkc7puGdxzxUuRxSyWMvhZJp9n9m8kq+D3&#10;9DVbWbb+0PENltUsV6n/ABrUfAkAXon6VYW3B1KOdFClQCT25qlLocGOyn2dF2Rh68k1rfG3Vcso&#10;UgtwCCKzpEaFiFJMjD5sVoXflS6jPP8AMSZCy5OeaTyQAJX28HOTXTFH51VpNMyXtPMGxiU4pkcm&#10;w7fKYRYwG9TWk7Lyvykt0zVdpPKBUqHYDj2qjjasV4bgxz7kwoxyacyGXGBnHOPWolUbZC5GRyB6&#10;n0qWGcv3ODwf8KBpE8ULSDbtChuhq35LwJvUjcOoNVYpBsIBbcvrVmNg8YOTz1FJmyRFbw7ifOJO&#10;WyPan3paxUyEbh2z2qzCoJOegHAp6QPP/r1BUcAH+dZy2O+i7GFFq7Xem3lwyDdGpQB/U8ZHuK+r&#10;/hh4et2+EWhy2aBpLi38yRgMFmyRz9MEV80Xdi9ysGlWsKmS5fy1bGMsfWvoWy1LVvB3h/w/Y6Y0&#10;kslnbCC4SdQqPg8kenOQD6VyQlKnWuuh+r5LSr1YxlB/ft1/4BPfaXNA+ZI2WqTWr5G1TzWhdfEW&#10;O00+K+1bQJriB87pLOXcEbOMFevvUX/C4PAqxxmLTdSklP3k8kgJ+JODXvxzFpWsfZTzCWHfJVjr&#10;5NW/MS08M32oH93blgfcCuiMui/DbSvt2qEQXYyEXOWkb+6o7n+VcxqHxlUoYvDmnJaEZHn3xLbf&#10;cKv9TXEW1xqmp63b6trEr6jfWz7lS6A8pQT2UcAdPyrjrYmtiNJaI8fFZlVxCdPaP9b6l3W9T1bx&#10;Rr0esTyRiS7j2R264b7LAG+QBuzHkkip4UJfyVTYq9S3OTUcscMdyPsq7MnLDPf0FWo1CshDEyKT&#10;vHrXNGKWx8jiMQklCBZaISKAQd3sagjiYcNJwp5zUkTyrcM5UkYwCPSpEgjkLBlKq59ea1PKctNS&#10;Dy9z4dMp/e9qyLmLyrjGNyDnArcEDRkAv8o4Az0rOulWIPKPmfpzVo5ZMxZZY4LnOPl6gCnwXAdS&#10;zMS3amXqfatrIPn/AEplpYmBjI8nyZ596sm9zodJiMypIzbVBzgmuphK/KVjAkTkN6iuPtrtfkVf&#10;mB9O1dLaz/JtjKlzxlu9JGPU2DcMcc4buD/SpkkaY5Bxt65qrCoKh7ogy9Pl6VLa48wgkKg9aoss&#10;tepbyAOPm68HirKN58WUUqxPTrVKZAJOoOewq9G4hhHOV9B1qCWNEmxdkh3Y5JNNGxzzHwBnjpTr&#10;hlZB8uQe9MMRWNQDgEfw0gRXuN6qv2ddpBxgVEXCXAjY9eauR/KAepB6GobmIzF3wFccAUmaIHHz&#10;tyCDxn0qtJE0J27R5ePlJps94kYRmGCwwB6mmzXEu7MvCMvyk9qQxkkqK2FO098UpKouQp57ioI0&#10;27zgFccZ71HNIYlV2PynoooJZNKTMCkjbHA4U1mzNJbht6b0PcVNfXEhlTYuWA5J9PT61UvZ5JIw&#10;I2+Vu1NESMyVbW/WWFhjPU5qlDGqHZGdgB2nPWkvLaazPmxkFmPTFVI7uN59kfzu2C7noDWhizrN&#10;MlWJBGjGUDvXQWcYMu7PynGRXOWIaCFNig5/iHSujtpdsIwm5scsKZ0UTQ8wwsixp8hbLE1ZAS53&#10;gZDJzuqnvJgJwSXGAPSpCRbQoQSH4DAUHWTEIo28kqO5pIyDIN2cnpSxyiaIlefr2qS3kTycuPmH&#10;AFIB2d2BHCVx1OOCarm1yJM/KepFaLyylc4wnRfas65utsm1zkMOWpWBFC5d84ddzY4A6iqLyLtf&#10;OF44VfWrkskpWQuPlHCt0JqkRAVJQkP1INFjVFZGmj4KEJ1JNTQssrM646dKbNvaMlAM98nmo4iY&#10;kG9cE9BTBluAMYhnG4nir7K1uQCfmxnNZyS7QmflPUipridyUYHIP6UyC48sbAYkw3O7FRTTOu3D&#10;Fh24qO3j85WK7Vb19akVTJtG4swOBxQSyWHLt8+Sg647VHJjlQcR9gKkkRobnIzgj5gelEhTgsQN&#10;3pUszKcluAwdOMdzVWSZTyyjcKuySHYwyOOAPWqDx4jZmA3nt2FSBUlRgCVyyntVSUSGRVyGxyfY&#10;VdY7UCDcJDWXdK6TsNxLetDBkE8irIO2eSPaqUwdXOE3KehNSXHEIAXcx4z3qCZHjdCjcHjB7U0Z&#10;bstWUjMoULt/pV8gLhsZdePrVONMlTjPqRVhcluWynpSZcVYtW7l13LlVPVT3p4YGYCIkMRhs9qj&#10;gc/OcbVxwBSrOEfJHXoDSNkW1WWAjbhs8EVKdnkqVJDMOfamwBlUs7ct0WlRt+Ux17j0oZQCTykL&#10;djxmrCRu+Cw4A4FRlwik7CY14DGo2uZFUS7TtzgfSkDZqFQqHoCP1qm6vLM7ghItvTvmnLK7S7Fx&#10;kgHFPnZUhO7kDsaDHUjiSVUKOwkbGR9KjLkhAzAAcEVOc+TGzAF26EelMTbI7JjrzQNbkbSRRQPu&#10;baRzUcWXXJOQDipLm2EibPv9sVEdwkhQADb96kzpixrhX5JxxmokiDyYPK46ip7lkDhcZqFCoB2f&#10;Kak03IXTy02dNzVa0WGSS9iumcxxROFL4yQcjpVaSUyRMGHIPauq8DWc0q7FVXMjjarDt3rOUrK5&#10;nUdonzb8Z7/7V8e/EQEu6KNUtlbPQhU/XOa5HW724tLVUjiNxMW+UDqPer/jySKX4veNmY+c6arM&#10;y7OgPmNuOfqBUlrEZQZOA2P/ANVa0YrlPz2vWm6s0n1MLU2vIkilkPzdTn1xzWeszz3QkxmLuw7C&#10;t/xEktz5Q42gEnHHNZulWInDRgtufPQdu9bOPY8utWkm22Syaaby23REMo5yvWuSmCW0izQTZdmA&#10;YN1A9fpXrfhvw7LeCJY1IUN87KOHHoKz/FPwsiupftsM4t9RCYMQH7s/hRKm7XPHljFUdrnmptGn&#10;KyscIfvAc8ev0qObTBascyGBpOTtPJPvWlceH9Z00ECJiy5HyHINV7Xwjd3ky+dOEnK/MrZK5+vb&#10;6VhsL2bqP3TIvZpp2WIojQsdowcEt9a7P4SfC6bx1rMU15FNBo0DDz5Yhnj+6Pc+tb3hX4Y2YUTa&#10;k4mkT5ljkbCH/GprH9oW48L6pHa6HpsLaZCxSdXTBn7cY+7UtnvZfhsLhK0KuOd1fb/M+hIoFE0d&#10;kF+x6XY4jgsEHAAHX+prTmVbqXdb5EzdI8849hWD4Y8X6L8RNIGr6TE8FzB8txDKOUJ9D3HvWnca&#10;1Y+FLCfxDqrNbWdpGW3H+P2Hv2ArpTSjdH7vjMbhIYBVYtKNvI4T4+fES38E/D+bSUJfWNZUwpEn&#10;3khBG+Rse4wB35r5g0BDey2tozY2Nna3fnOfrUnjfxtqHxO8ZXmu377AHC28AGAkY4AA+nX1Nb3g&#10;vRBGk99cxgYXerHqKXM5as/mLH4l4/ESmvh6GHr8ijUXiBLLFkKo/nWbaylYyHO8s3cc5q7qlwlx&#10;qNzLHG6kE7iw/pVSzgj8xnZwdx6E/Kf8KTPI6m34fTe+Qu7nCqvr612lmNjb1GNwH1/KuX0dHd42&#10;giPlk7G2jke4rrrWJztwSQeMHtWE2fbZRTfLcvW5eZ3T7q8Ef/WqZYTGjqTu5zzUljbyGNouEYcg&#10;k/zNTX1iIQG3gkAZ/wDrVhc+zhSnJXSKLRNJF5ZbfGx/ECpYIo4wYyBg/dY9vapLdkYSKhwMAknp&#10;STKHQxhgv+1ii45UpR3RUmhEQfa3zM3G7tSwwKkTDOeOtSvAGjGZFCjpkVKUjEYUFd/cKeK0izmn&#10;BrcrIvlw+YDuYtsI/CqJdTIU5ZeuavuogRwCV3jk1TRlwMfe7DFVe5ySAJFGTglQx6HpmiOJYy5C&#10;8+qjoKJFEgHlksSOQ3f2poWeNBnMav0JpmTJVUrGw3Eew9ahILAAtyeAcYFKY5eF835Ry2O5p96S&#10;wTyfnQEMf9k+tBlIqkeWzOCXI689qBF58itG+2IDJbOR9KllCxBsn5cZORkn2piFUX91APIY/wAR&#10;700YSJE2NGY4kbJ6ux4pZ4mtI3R8MrELj365pEgzMyRyZxyQT0ouNu0pIwlJOQM9qoSGO4cKJI2B&#10;Zs7VGCo7HPfmo7n7RFIJFVZOQMqwO0e47U/7S7zNIGMrHgq/THtSq0UTuBwJRtZh0IyDj9KaMxFV&#10;BHlpMSE8qTkE56fjTvsUm+GQttIQ7Vz97FGEjdzEwZiAQduQB71Gshnk3eYcgnaxGAFPYUyGPEjb&#10;02qVbaWYk52jpgj8af8A2cftD+bMG2LlcjoMdP1qvLHHDGdoPmuAWDHOR1/Qijzi6SAN5oKZ+Y8k&#10;8/L/AC5poybCEqJYnXMcD8DPIJ7ke1LMgPmuzBV/ic+me9QS3MyTw7olDINu1D8qc9B+H8qIn8tn&#10;bzA7SZynbkdKoxbuW0u4oHYMD5RHI67TVK4kJcMFbB+bAHU+9OUypGskBQMDjY/I+lakkttMvnFT&#10;A/3sDt6imjJmL5Sk+ZIH54Geq0jedDBKIgm3ACAn/W+lPkuZprgAxHYRkbjzSbbeJU+QpGp+WNee&#10;3ahmTIyZfM2RxRoQuQVONwxzn3zUkaxzKrD72M7SelLKUfy2ClJAfm9v8jFNMQUkZ8uNMBinJf3p&#10;GchqWImumLqSyncNp6D/ACKsQ6e81q18kuY8YWMj5uDg1AblVlQRyE7c7mbjeMdK1pJYU0d5Y2KX&#10;K7VjQfdOevNBlYwmjKyb8klhtAPIHqf5UfNFHvAOVPzn+6KlVRHk7s57dhSkgHn5lf7xPFBIwMJF&#10;QuNqMx6egp8k4mOEXaF60TMJFVVCqEU4Uc81GwcD92mHGDzwPoaCQZEG8q5wfu5qNI3bBLhsZxzT&#10;jE0TkE793TH8PtQVZUkcQ7ivIweSaaESPLGgCFBuY5JxnBFOcsjkP8q4xu68n0qupMmFZtgCklQO&#10;v41KrvvXawz6E8DiqJHPvj8uaIO4hUht5yGB9fT2p8UZk+VRsiXqrfypibyDIY1WNTtYZyCT0xSm&#10;IRW5VnVQr5Geo4/xoKImjWBdoAyBwN3WlG9YHaNvLLDazNyR7CpoLYyEyMCS/Qf1pjDzPMVXO2Fh&#10;vXGSufWpYmRi5AQ+UCFPPHc0S7lhDMCzHtUrxxSbQBI8jBmVIxwMdSfalMZuohKwwgHOO1CMisIh&#10;xhTkjlc/KfrSru4TKbgCxP8ACBTzCIjy5kyBgYpgV87CpXODz6VQmMLHzEfCbgP3Qx3+vanL8i7X&#10;2GSTIUdB71Ic/LIZQrhuUI5/GmxqFYnYMIx2FucH1FJkgI1bAYgqTg9+lPCLNOYwvyqcZ7VH5DJt&#10;CqQ7HkNwMeoq2kBjQyMy5b7pz1oQmrjbmzAwJE247YqvEi7WVVLL0JfsaluSWCktkgYAzTbRWht5&#10;HIOGOMtzTHYhaaWOPyh90NyOufpU8qs9shIB5yB0pk+I5BJglVA4pqSOZgznaAcEHt9KAJ7m4WSI&#10;NvwwOM+tVluIpAyBm29fMYd6mu4wkWwqcHkE/wANMjSFNrOhMYXnb3NQ9SkrnQ/DK2YeP9GwjPmU&#10;ghT04POPSvoGaKELM8mY/mLfLnnGa8L+FJRviPpgjXABY5x0+UmvbLq9bcAx8ogn5hz0rzqz1P3P&#10;g+FsC2u5Tu4TcupRdseAfm4x74rLutqRsqjzFz94VoalfQrbt+9LO2dxJ61kznZIpPyr2B9feuI+&#10;1ZCQsqD5vm/unoBVrSrbztZhW0BSVXBRhxjHeqzoFttx+RSdpPc811nwY0r7Z4+tUZRNalGkk3Hg&#10;fKQB+dZVHaLPNxs1Toyk+x1nxymtrbwvpOlWaeZrGpxg3EmPuJnLED3FelfD3xN/wl3w203URKsl&#10;5ZKbO4iaX7zxDA/EqQfxrwz4jarbXXjXUp5J1kbT82wWPLCPgE/zA/CvTP2brKa30DUjd28UOlXc&#10;yyQFuJBINysxXtldvPfFeY1ofkWOoU1hub7TPJvGqDQfHOp2CoFjaUzQsfvbHUHr3AJNYqTRxfK3&#10;79wScv6H+ld78Tfhsb3x/eavpd0Z7AQIotG/gckllX8gf+BCuK1fSLzTF+0XlhJAirgHsOfX8q9G&#10;lPRJnXl2JjKmoSeo2IQO5xmTrxnoDWrprWttHJNdJvdfuhRxtrD3Mjqq45AZsVAS/wBpkVHby+Tn&#10;OQD6YrsWp9VDYZ8X/E0Mnw31TywIX3RbGQfN/rBn/H8q+WdME0U0C5zE4wYwucc8Mf0NfQHxSRv+&#10;EHud/wA0XAkfoRyNuPxArwLSp8XgLbFwvLdOcd67aOqPzHiR/wC1JeR06zeVA7YwFxuJop1jAyzG&#10;Uy+UVPyLjk85yTRXYfLI4TxXqupeMfENxrOs6rdazqFzme4vL5y8krE5OM9BycCoINO+3KqKqtJ1&#10;UlQMgdv0q3Hp4wJF2uCMnHODmtbTyoto5IQrSPlQgHOf8OtYM8+MEiOy0/VPDNwNQ0xpba4RGcmC&#10;UqfL6kHHUEV+g2hz2Xw88beA9TsGebQPEumxRLLJISAWAO4k+25vqK+F9Ne31Od7aeVht+Rhj5R6&#10;Ant6V9L+F9M8R6p+zvo+qapqEElnpdxKtnB/y0SHcdo+oG4D2NediqfPTlFn1mU1VCvE+tdTj8m6&#10;cAYGayrj5ia09I1aHxv4c0zV7SGWJb2IOscoww45/DuPUEVHdWTRrxGWI6qOtfnVeKUrH7vhq0ZQ&#10;izDlfjjrVvTr600WxvdUv5BDa2sTTTSt0SNQSx/IVB/Zs7sxEbAe9eG/tjeOV8O+C7bwZZzmPVNa&#10;YNcbT923U5IPoWbb+APrWEKDqzUF1NsfiIUcPJ31PnTxI48bx3PijVLK3lvNU1CW7e4yfMbOAIwO&#10;yDB49/as7S/B+n3t1Ei2sJLMASUBrbv7eGw8MWSnd5VvEoRM9+5qGxnFvEt5G/l+WNw96/TcHh1S&#10;ikfiGY4lSqOxw+taDb3+qSYhSNY3KrtHJHv78V03wJittG+LlruWVo1C48sZO8sBjHbrz7ZrO1az&#10;ubOXSr1gqi6MhDD+L1FdR8CtM/tH4kwwrceTtYStLnHK84+h/pW+KilTZ4MJNzPoj46edp/w612x&#10;tWLXMyreI+chQjqWBpLLThdfs5aRczTtCZYftKzKeQQen0PStXUo01nxNo2nz2/2i0n0y6N07HCI&#10;FOefqRWZ4gjhX9nf4fzWb7rWXV7iFfLfKrF5p2o3sAcY9q+cv0Ow8G8T6LeeMZdPnu5Tbx2mSPKQ&#10;lnGPu475rb+PL6nZR+DbW41a40yPUtM86AWZKfMTjBHrgV6F4itrbT/FugW94ptdOOTI8a8kDHQf&#10;XtXA/tjancXHjLwNGqbLeDSxJBkZOC55/HGK9LCe9UszgxGkNDwi7uPFGnxGK21y+dnON0k5H654&#10;rct/GXxDs7NBb+LdStQijKJLkj1p8+/UYnuLiNVYncwjGBn0rJgjZriQFmR5FwB6e1e57OL6HmGl&#10;Y/Eb4jyWiWa+NNUmhNwFS3aUsXkY8YPXriv0GsLHVrXWtDl1L520/QWkuHJwS2zJx718SfAn4df8&#10;LH+MHh/RUl+zxRzC+lkP9yJgzfnj9a/QDx3dCe915Eiaa0h06eTfF98KFI+X3r5fGuPtlGJ7GGVq&#10;dz4q8a6nc+GbPw7qelowl1HUi5kdeUDPgfVskcV7x4w8LS6Bqup6j5pee9iiFxJHnc7BRjjsfavE&#10;fErDVG+Hnh63tZZ4zcpfO8rAtCobgt717R4mivn1Zru2vZpLaUbnt5ugPcj1o8j6HKFzYuNzi/DN&#10;ze20mqb5MJ5BKjv+NaXwzvHn1hlkjZfJbeWxnIqtqUL6fHd3anMrRFdp6E+tafw/nl0KIzmPzZJI&#10;G3t35FC0Z+ntaHCW80+qeOvEO1JYLaW5Y+aDyT04+teV6l8evijpXiS6stJ8RyJp1tKywo8anygv&#10;y7emea9W8A29xPpfiS9uGMm2edkLdfYV8zWWoTz6jeXUsgb7Q53cfcIOPxr6CjTi1c/IuIK8ueML&#10;n0J8BvEnjf4meOprzxF4lnmg0yAyNDsAR8nG0gfnXs3iuCSTTSVYhd27B6E15P8AswRrYaDrl/IC&#10;VnnEan1AHWvaodQtvE3hu8gIQqjHk+vQivKrK1V2Ppsuklg4o5bT9Jiay+0B9rMDkHg59qwvir4g&#10;1Lwj8Jr/AFfQb+XT9Ts541EseMsGODn2rXlt1t7SOXzvOMbFRCOCB/Ws/wCMtnaXPwF8UzK42xiM&#10;sj8EtnjHvmujDK9RJnLmcrYWVj540j9pj4pxiBX16JniQnbdQKwkB/vjuatSftL/ABOulXzr3TIT&#10;Ifk2Wa5Pt14zXmtupmjRmzJv6nqcU9LbaCA5lVmyC38J7Yr3PZR7H5XJncj9pzx+A8bSWBl5R8Wg&#10;BX6jP61o2P7UHjYWMiNYaNdzpyJzAVKD0xnk155dQb28xnbzQAGfvIOwNSW9gIoFKxiNyDkEcH3q&#10;lSiuhgz0WT9p/wAVOY1g0HRvNxhy6Fww7jnp+FejfDj4v+IPiDBrN7qNjZafa2cWIrODIPA/hY9e&#10;h/OvmeNDukCDAQgAH+H1r1f4eTR6bpmqSwz4hRUJj5JJbqfbOOlTKKSOWo7I1rjW9vgvxNNCz2ou&#10;7nC85Bycn+tdP4mVrH4U6NpQQDzrSKUIy/xHDE/r+tY3ibTYbLwFYG2dRLeSB3jIz5YJ6+/Sui8V&#10;aih0S2t5YfM8i0RVbptIAGPapSOVNs4i9tY08HXq3ko8tV3BGbAyOcCvM0to1AJO0jgAHr9a6Xxz&#10;eG40+zFszIHXY0JOQcZycfXFcs/CRjB5+XINaxPZw8eWBct2cXIBT92ed2atpEUdmOPJ5zk4FVLV&#10;sTpHt3RBc7T3q5PdwXFsYuUV+hXjcP6Vpa503I7nwlZa+6xG8S1lmZTG7t8itkcn2r6Q0nSPDnhr&#10;4V6Fpfi7Wb3xBp+h363dhc6LcGOSFyDuAIzvCsXIHXFed/C/4SaX8Rp9K0ae5a21PU70Q27I22OG&#10;JAGkLZ7hASPqK918Qfsqad4Y8c+HbDRvGtumnW9o88mjq+bm4IbG9VPGCcDPsa9ejBxhY8fEO8me&#10;a+LNRhvvHelXUGpSQ2Udx9pS4dirtD1GR2IB5HuKZqWq/wDCU+LdUumcrBNJ5Rmj67ccc+tcT8d/&#10;CsvhvxGYkuzLd20rEWeSHCEscn2OfxxXf+B7aHTfhpYeaqNeXkgnJz0BxgCuN/E0cigmrnAeJ9Pn&#10;s/E88b3AaNgZIXPGF54/Cvbf2WNZ0gQXGnf2lnxXd3nlxWkh48lU4YD0GW/OvG/Hs7TeJZIVyFt4&#10;xtB6c9SP89qxBpWsWkkOqabqMWlMoYfaRIFkTIwwX0JFEXaSZ0KHMrHo2px6x4V/aSvtU8RSzXV5&#10;DPOtuYwAptmO2M574AP415N8X7yTVvih4o1CY+fPLMqIM9QqBRz2zgVevvC2oxa5YSa14pe7knUz&#10;vfRzF2Kk4MbE/X6ZPtXM+IdPhtrwpaTm+k3NunByD6E1vOfMmdkIcqRStY0SJTD8twc7rfrnpivQ&#10;5otB8JeDr6C7nGs67fW6MLaADbaMQereqkZ/L1rz7TrBU5kZjPJjaw5A9a1bHTLgC/mjRmhj5mf1&#10;AOP61zpdTsQeE79NH1OC4kWK6hRgskc3OF3DJ9iK9gh06w1rV1u4YY0sETcYlP3x/SvJ7DRE1J82&#10;gAkbIKdz7AflW62la3p1glwkU1layH7PIW4LN/dA9MD9aep0wR1fw0u5tU+Jx0/S4HtTa3gCuPuu&#10;qEOcH6rivRr+dvFXiLxBc3dzHcTGUuucBEZev48fyrnPgQqX/iG58y/t9NkstPuBGzuFZ2KkD8jz&#10;n2rg9Jj1qf4L6HqljJ9rvtVvbmO8XOSih2VWGOgwOfrWEo30NZysz0/wh4y1Lw94xsZbeL7Rvl4j&#10;iGGKkckH0zniuo17xlLoXxBl8QtYR6hfi13m2GBIqk+ntgmvlTTfHetaFr9hq1tdEz28u9Y3bgBT&#10;yp7YIr0XTPinF4w+PM3iGeMQW93Y/Z/IkPywqEAJHb73P05rjeGV7mbrWWhR/aj8R6R441DwTrOl&#10;lW06WzmSSNX/AHkc+/LKfTGa8UcxfKmSqqcMuMkmm2nmvPcLzOiyuRIx6/Mas+RGBvHDYzg9a1UV&#10;FWOCcuZ3YrsjrjGzauFjA/Wq7qwwGiDsQcIeDUpAMXmgb2Y9F6D2NOfebhdzDOOVI6j2NMyIzG0U&#10;CfLjAztPzH6U5c7t+0ZYbT6UNhQWdiIk5yaeGOzhcr0yRwDQArbI2eOQZgK7VOOTnqajlg2XIjSN&#10;XR1KgyklQeMUpnlk6DOPvqR2qZ0W6QxMTgqJARwVx0poDa17xPHfixWCwis5LVI40ZHOCRwNuTwO&#10;pr0vxp42uPiV8LLPS7mIG8spFiS7c4JHfHf2/CvFleO4gj/ceYxfcfO4we2K3PDupwW2v2UV7K/2&#10;AlTIysQAc8H3qORN3ZopM7bx9ax+Ffh14f0qGQtc3fEsueWRRzn8a8wVJYZtsLxR25HJIyfbFdb8&#10;VfEMXiDxZD9lnSbTLSPy0WMYwc85P5VyancI/KfK5xsA5FWoqOg27slI3GMNlTnOe1K67UkhikRS&#10;/Y9F+n1pZQ8snllAy/d+U4LD1qJYnYbCu5gMBsYxiqEOnwcEjy0UAc9WPt7VAJGB5fZGwyHPFWgo&#10;fIc7geqkVDhEILxllzwCMgfhQAGAujK43qQMc8mpXVycuwUnkMlNBdZGAGCDjHUCpLd4lEh+Zwny&#10;tu4zkdj/AFoAhihYec+7cMkDnj8PenTRJLt8yI+bg4Afg0kcboFDIEKH5dpyMGghZIg2QgOcBT0P&#10;tQA9vL8kK48uRTgYPUU6WRVZd0YCdsDvUIcII8n971GRx7ip0uVAy4xnj5vWgY4qoMY4faMrkUyO&#10;ON5WZ3aNVPI67j6UrKyHaeWPI39VFNBXynfLkseCRg/lQIkWAeZheXxz6n6+lJG7GYFVO7GGGcA4&#10;pWSKMBVZmaQcso53elMdnkmKJ94clgM00BZlLthFITbz5jdaiAO6N9pd9/lhh0Y9Scf561PcqggV&#10;ZWcoy8kj096iQGWMzCQJKrlkDjaAM8Y9aGNAsjuThSMkbg3Yc96kLvETJ5aqqnaNrZNI7pFb5LYc&#10;sMoBkYNE8ccEq8+XjnbjOT0NSNldPlmkw+9g4ZTjpUzfMW3HczfNlvXpSFkUL5bqTkE+hFI8f2dt&#10;gcMgP3icn3we9Mkem5l8vA5bI38Amo0hCSsOQCOMdj6/QUKFaRiWbZjMbEYDD/62P1ojILAFmfPJ&#10;d/T0oAJIQ0oIyxHJ55HrSNmNZpcZDEZXOMdqeFV84fDNyEI9PeoYpC0Bdh/FgL1z/wDXqhDty7N0&#10;cW0qvBzyaCzIu48uRhmHb6Uj7FU7icqMLg9/Sntmb2bqR2HsKkYyANIwztCnoW/kaIpV3AyALIeh&#10;64FSw/PujTBIHzHsfeo1QyRuocKd3XHb6/pQA8iPzW3sEfblW65pi7niyrMpIzn/ABNO8kpG6lRl&#10;uA2OR9KVX+WQI5QqRnK8AY60ikJlckSAkkcKO9NG5XO0MGXqGFK4clFB3K5BI9uvWkmBbKu2Ax+V&#10;j1oKH+a3lqCmCp6N6UO+1QjNk9vWgozsSDvUL95j0NRvKGj3MuzacEdSfSgBgAaPiQoAe45NOt3a&#10;Zy6MWdTtOR0pzM5cgNudT3HBGKRVEikoTGx6be/vQNCuGGQ3Q89OlMS4X7V5G3dxuOfSmvOYw4kE&#10;juh5KDJ9hTgzqVV/9Z+fHoallov6XKkGoxT8qp+8jjlT2J9R/jXsGgM2+F2PzS4VcYwteS+H4jPr&#10;kSyDcsYC5bB+g/KvYdLliW6jhIzh9/TB6GuOofW5QvcbZuanapJKUPRQDkDp9KXRYR4u1OCKMh7e&#10;EF5V/iGOOa6Hwn4Q134l+IodH8OWwupI+by6ZcxWwP3S+PX0r1K1+BNx4F+Gvi3TIdStbzxTqSMs&#10;F3EuwW74B2gnnBxjPvXHKfY2xWOpwlyLc+evDl7PeeCPHtwLICGynQJEjFSyhgOT+NTRpHFYwttx&#10;AFBCDp06A1DpQu9D+DGvJqUvk6je3AgKDqQDnr35pLG1ZtDtreVXLIgbjrzTjI9fB1IuOhTnkUSi&#10;SL5I37Ct3R5WLKmd0fUMa4e9nkt3EIJxnjntXUeFC92URn+6v3QelW1oe/hnzS1MP9qWZIvh7a26&#10;582V1l4OQFBx+vFfp18L9DHh/wCHXw20hSWFtolkv/fSBj/Ovyx/aUsJ9R/4RHSEmAe8u0tdvpuI&#10;xn/vqv11sNPbSdT0CwkIzY2Vtbsw6fu4lBP6V87mjTnTiflXEU+bGTfY/OHxzbr4i/aH+K+oQOPK&#10;m19oEcjI2ogBI/EV2Nw1vpem28VsFluwMMX4x2zXjPi+bW9L1bxNq2jarbac02v3AnnnO4KjTEGT&#10;8B/KvpnxB+yF4si+Gdt4k8PeNofGGufZhfeT5flQXMW3JETDO445GcV+j4OUY0Yp9j8VxODxGKqe&#10;0htfzPlTxjPPaeP9YS7uGuZXVCHbjcMdMUzTtcmt9NeyXKoWyD6c1S8R38GvapJfwlvMwi7pAVkV&#10;1GHDA9wciliG6PbzluTivArfxGf0blMXHCU0+iNu41KaRYhKS7xrtEmeSvpmrtqv2S1a5cuGlHyB&#10;uBWLZ6fd3d7FBGxkkkICRjr+AroNbnj8O+N9I8Oa3FNdQeSJDGoKqp64PsRXM2exJlLQvEms+GNS&#10;XVI9t7DHJuNkU3FlPBx+Br0P4k23h6z8M21zodpBptzf7ZJ4I3Ktux83y9uuK5W50jSPFOl6nqPg&#10;/Uxp2pWzlfsEvKeuA1cppiatqUSDVX/0uP5cr0bk1A1TTdx4sm8tRt246DNaFtpC3VuVIAyMM1VL&#10;tSo2rJVvw5pGteJdQXTdIia4uGG9lHQKOpJrGrUjCN2zZtQV2eufs83NssN3orSCO80uX7VayKDu&#10;2uQHBPcHA4r2efRVvdUaZrnZKQS0MZ4PHSvO/hJ4Gl8LWl88rKJ52TbcFSCw/iXB9DxmvSZ9Ps7a&#10;Y3qTkXQGCAc7v8818ZXn7SbaPn6klOTaOW8TeEdQ8c+A/F2i2+pRadqN55Fspmb7kIkUu2O/Aasb&#10;QP2ZPBGj3cUV9HqPjq4iVfJOoTCC1BH+wOT9c969DkWFZ4rzylDbcOw61UvPEjQnfCVDZxmsIVKi&#10;XLFkKU0rRZi3nw48L6L4gtILn4S+G5NH3L59x9rlLwp/EyjPzH2rwr47fDuy+Gvj8w6K2/wxq9st&#10;9pql9xhBJDxHPOARx7N7V9B6xq4hsRdXFzmEjk46184fF/VtK8WeK0vbe3eO/s7dLUyxyExunJHH&#10;QEZHT1NfRZcql7y2PcwUZv3nscgzKh+T5UAwV/rTbmfayiPL5XJkb0pdn7hPn/e/1qG9bd5bk7Rt&#10;EZ46mvoT0JnVeH9XnT4X+JLFFeNLedblrlDhowzKPvenFZGp6V4l8TyW15qIubyJgBbwgHy1GOCo&#10;6Z5zW94ctNQvfhZ4zs7KPzdPuBF5pC5eEgjPPfPH0Aql4+0LW/DnhPwlNZ+JZYo3O5rOL58FSOjZ&#10;9v1qU7HC11sZeu+Fb/wz9klvEEcVypMYyCTjrwKrWTRpdxyMMIGBOO1dF8TNUmvhoxnUiSOxViCO&#10;SWOTmsnQng2g3CqoYAEDoatamvNywcjsr34OaX8avhXfXtrrS6d4jtL9xCJVzESqg7T6BlKnPqPr&#10;XM6F+zn4/wBdsorS98QaV4c0ZQqi7hufNnK9CFCc5IzXpfw6SLTfCE62yHy5LyTcW4y2Bz+WP1q7&#10;qOoG1gVQywQL8xx0H1r6mlh4TppyP5ezfOcRTxtRRlpc93/Yy+H+n/C74WeLtF027bU0XXir3zqF&#10;eVhDESD7Ak/5NZH7f19Ha/sc+MQeTc3tjGnPf7Qh/kDXVfspIsfwo1aVU8tLjWHkKnsxhiJ/nXl/&#10;/BTaf7J+yjpqKSPtPie3R8HG8CGZsH8hX51jEljuVdz7XKnKpQjOT1Z+eHwdElx4mt4oN0REDRyY&#10;HfOcc/SvYpJprWeWMb1BOfmHH0rz/wCBcE9z4mvLjagSGDGwjr0HX8DmvXtZ09sRzMXYsecCvekf&#10;sGQQth5M6rwhdaz4Kt7nU/Dd3FbahehN6XMe6IgHPOOe5Ax612fij4y+NNRspYtJXTdAZ0Ci8TMr&#10;gkYYqDxyc4NUdD0ZH8NaaFUk+UC28YPtVnR/DlneX6/bH2xbsbT04715jk7k1HSlNuS1JPhp43uU&#10;1G4+HPi3zdch1WzeeS5lC75C56Af3shmzVH4N6fceGvih4i8Kh2azuNz2trcJjEY4J39+1c38UI9&#10;Q8P/ABI8P6/aSGWxt5EAkgx8qZweR14z+des63o4m+JfhLxbazLLBIhtnltydsm4f/WrNnPViqav&#10;HZnEa5Bcp8QpBK4+zQO1qbYcFRn5XzXDXtmx1u42OJgXP7xRgMAa9H1w/ZPjB44sLy4i8yNhcQRK&#10;PnWN1BQfrXDQ3bafPPESXV2yAw5Wu7Cq7ufZ5PT5afN3IdTlt/7NvEbhEgcszdsKa+YNMum+33aq&#10;wffKx8sLyBnrmvp3X7TztC1JY3Jka2LADvxnBr5n0edGkmdF8kGVtoxkg56V6sTwOKtPZnQW0bIT&#10;uHDrw3cUWUZwiMwKj7zepqR9hRYt5VWIIA7moJJ1PmInyOpGRXQj4YsGBkkcyHeccADpUReaVhCq&#10;BYcYYk0qu/l7t5PpmmgiGQL038kNxVozYSJ84UjCJwMdhTZo1cB0JG3hmJz+FPlWIq7q4G33701U&#10;RECjmIkE0yQa5CRj5UUjHBpLqVSVkjx5hG049KhkZXZw4+UDIKjgj/GlLKSSIyWIyo9/SpYCR4ki&#10;BjQI3Td3qFowvyKD8tXohIX2sqrhc8evpUB8xtzE4bOTnqKSQjp/h0GGou54AHAxmun8fEN4ekeT&#10;DOJAqkjn9KxvhpE0lzeoWVoNgLY4dW7EetXviBKg0cW+8794baO/b86zemh9VhYr6k36i/CWBvs9&#10;1OF/e5OHJ5wB+grzv4jSxT+Obx40YuSDJk8c16J8Np20rSZGGS0u4Et97HrXlniGSY+I715QrpJ9&#10;2T1weP6VhHSR5GK0w8YlONgjmIrvUjJ2jp/ia7U6jLceH4VSYO9qAAX5JHJrkbIDeCylvbp+tb+i&#10;t5klwqr8xjO3PRW9TW+559JWRky6pPqjfarjckjAK0RGMH1qkEVXZATukwSSfTpXUalphNkskC7Z&#10;I/vkdx3/AMa5maCGCMSbzuJ+6eMr60XNJRaNK3kkjgxuDsTgNVOPeZBKxkhCMVUkfeP4dqtQyD7P&#10;EnllQT97PWnzLvBXaRGOgY84oM7HXwaraappkRBjjl4SQNwSfWrvlRxA20YbaBkg9R68150sRiy8&#10;MgAB3AdsivRvDeqwXcFtJdANLICG3dDz0NRbUpMteH/D8l1JLNJLmNQWXf0PoKy9ZuvL1Aw223bG&#10;Ml8dDW1r2tRWzSQ2hCPghUU8Lx2rG0TTlvLdnmDDPU56+tSy0yu7SXc0Eqod4bDsK6GezaLy5kkC&#10;7hhzng1mXBFixOAqkjPFWItRM0BCAGTptPHFIZdtL+I/ulUrnjcw4Ncb4se0XxVBaQE/JEN+BwCT&#10;kD61d1DWRp21vLDPn7n6Vjab/wATXVZ7iR8yMudv0H9KaN4q5a8uOOJ1CDaO2O9X5fE2o/8ACPxa&#10;JDGn2JixKbfmOTu6/UCqUsuxJA/O0ZUY6mtDQo11GWHchV1BYj8KTPUw0Zc3LHqcdfvHAwHlsNuV&#10;APaul0aR76x8sZjCr8xI6/SsbxVA6awQP9G8sncCMiUY6/Wum0Mxw6Io2/vD8qn8TmsWdGGp3ruL&#10;MoWCQyiJX37n3MxrXFh5BDYzkdutTWdmG3yOn0zWwtoZFVs4XAwRWLkfZYHLHWV2jnUuWWYxOpUj&#10;k596mWNUbIbgjp6CrF7blpR8mGHH1qO6iaCNCq7jjp6UuZM9qnlvs3exPZWyXd0qR5YDkk9quawq&#10;PbxRgYw2M1J4VhVYLyR+HPyrj360/UIxtVdvzdqhO8bn6hluCj9UTtuUkRAm1zjHel06xutd1VNO&#10;0u2e6vMFvLU8gBSzfop/SrFppc2rPa6fZ7ZNSv5THCucmFV5eRxjpjp9DXpun6Ta/DzS4rC2cXF3&#10;ud5b1U2SSlsZBPPygADHTjPXNb4fDTxE1CC9TpjTnXqLD4Zbbv8ArqcV4e+Geqahd3VxrjSaPYNH&#10;thjDBpicjOUA7gHqR1rdt/Ang9IkSV7+dk7mYKpPsMcVaWG81FgQrzHsWP8AjWnZ+Ebi5UbphHIf&#10;4Auf1zX0kMrw1JfvZNs9iGU4TDxf1ifM/PUxbj4f+GpXj+w6je2LEGPDhZwc8+gxzWFe/CTxDot2&#10;lzpz/wDCQWQDnFsu2ReOCyn39M9DXpY+HM7dJmJxngD/ABqEeGdf0eYSwb5kTnhwP0JrGtluHq/w&#10;pWfqclTA4Krb6vV5WvkeKjMT7ncM+N00YUhojnG1h2OauCXMiqxKeYM7v8K9X1Tw/pfj2RpEb+yv&#10;EqoVErLhZeDlZBjnPr1FeU6tpNzo92sM8EsUtumLiKQ5MZB2ls+hPQV4FbDVcNK1Q8XFU5xjKhXX&#10;zMYwgzsFB+8c88Y7UTHavlDBz2NWQkWwEDaSc/hUU0TpKHIGz+dbU5XR+UZlhPYyaKMkKREKyZY9&#10;6qFHHmRhQATnNX3kLhyQAffrVVZS5ZcbsdhxWrPk5pXKzLbfIrBjKOoHr9amER+VzgEH5hSMsYmU&#10;BhuwTTp1KOm0EeZ1x0qRIQfJI5YAgngirDbpVVwApPAA4qrbs3mSGQr5eeKnbg/J29+lJlomhhk4&#10;EcnzHkg96y9f1fVbC9t4rW2EzHJbPH0Aq4J5ZSGz5W04BPFOlke7fy9okcdSaiexrH3vdTOl+H1o&#10;+u+PPDltcQqQCstxEx4wOSK+hIQzXPkypkkFTj7oAJwfyxXgPgrX7fwdrVreTI80rkFuOQo/hU+9&#10;fQHh7UdP8R6KbvSnMoJPD/fQnkqawSjsz9nyipGlhEm9TjtYSWK6uZYpjBYRsY1gj43t7g8dawY7&#10;BIpd5hWTr8xXjn2rt/EcDPbW0UkedhMhKdCfesSeExQ7QFMbjpmt01bQ5sfmLlLlTMRYRESyADaM&#10;cYxihGEdzkZO4c5qzKimPYcKV6YqrLhnXLbqdrnz88ROXUnT94WdcYHNW7b5j5nY8Gs+0iDzsUYe&#10;UOdvoa1opUhXKgOT29Kexx3b3LKodoG75McUvlKyKrHaoJO6qkcpG0A8jOEqwPMeEqFLMTnkcU0K&#10;5Xv32IPKb/69Y0oLOUYk7u5rT1RUZFUAgr1A7VQxECjSPkdvrWkTKRUCiOVRgoVPA/vVBezPLLtP&#10;UDHFaGoMQd6yKZMcL6CsszBSSV3Me/07VRlexLDGY0Uk857V0li5mWNwcL/f9PrXNzXLXAQ/Kj5H&#10;A7+tb+nGNocKxVerAjnNKxm3qbyysFw5zz8uB0FaUNu6tExw0ZGCo6isa0DO6qh8wH+I9hW4LhbZ&#10;ASx3Yx9aexqWciAqNuRnOTUhnWcMAhA7mqkSMseVZnyckNVxFeFQqgEnnnqKkBZJg6BUwxAztFM8&#10;xsA/dycEZ6GiJi0yjYECnoetTGOIcEHc3IyOlAFSOFwSXbJzwRTC8nmkY3HvzU0ySKTtG5D1xUNz&#10;GpwysQQOM96lmqIL1t0YGwBs9TUE0huAEkxgDqPSnOxdizY4HSmLGEBK9z940gYyIOWAGQCentUc&#10;+1jh1Jx8qsOmfSpYXJn2sTuA6+1VJoh52Q7rGMHHYGmjKQzbK6q1vhlHynPUH0qF7fy42cA5JqWN&#10;QDIN5DAk80qEtuU8n1q0jNmLdsqGPfkeuaz0s4xOm0fMxySO9a9/AEy7HzCgwBWdbQtbXQkYZzyD&#10;2AqjNnQ2ELxssWMKy9zW9ZTRxxqpZs9FHvWTp6tOS23GRgZ71aglJcgLk570HTSNuKUNDkqd+eCK&#10;W0RmjkY/O3Jw1MEfmQoUYgZG7FSXDIEUF9qnBzQdQkMDqpkAG4c7B0qCS5+dTtIbsBVlZHkZlKYj&#10;HGQetVCpiZ5AwIxwMUDRLcag1rEGY5z2qjKsksgYjDsM4p0w+143AlfQUv8Ax7Mzy5LYwnPag0Vh&#10;8r7w0ZwQBnrVV4d4yg27epNLLtMQJUjfyCKqS3Mqr1+pFMAuIyHDbWA24BWnwlWAyTx+dR/aXuYs&#10;bsFeh9ahjkImGVIA4NIkkZE+0GTzSSeiVc84zkB8J6CoGgR5UdjyvTHeraRl2ztBA70Etj4LE7Hf&#10;eNo7Z6VOsABQhj0ySKhnElqiGMBweopzSBApAwOuAaVzN6lxpY1A35JPQHvWfcj59wIKk9PSnidG&#10;PKEjqDnpTJgqfMCBnmgzV7lWdGkUbPlA5JprMkowp6etSXGHAET8AciqjJ5chIGM/rSZpYdK5cgq&#10;uSvANZdzEnzlSXcetX/PcRMFHuDWbNKIpPlBVyMnPekDM51DAAkEg59qgug6FCw347LV2fe4Zyq8&#10;9MVnBpElZSxCDlhQjJbl+JAy4Vsbh096s29sZiwdwhB4Hr7VVsoDuUEYjHIY1biQMGfdlz03cYpP&#10;coHjaSTK5BXg808zCcKdpWIfKcjnNPSYCLrg9yOxp0MisoB6k5B9aDVBbzgSbnfYFHyg96uJcAsA&#10;4xxkY6mqsltH5p8wBSDwPX6VKQ7MsojJ2dMUhlyN1nt2QhgN2cmnOCybsjBGFFR28jOxDgAdQopt&#10;zIY5kCK39KAFEu2VZCpEqcfWgiSa4If5h12etR/a8TEumWAwBUZvtkgaMYfGMmkBoEYIPU9l9KCp&#10;EiEDax68/wCfeqUd43nMzHLYpY7wNIBIxVOgBHpQSkTzhVdmVihPXHeqwiHmowDcD8zU000c2QTt&#10;ZecY64qNZw6MGGDjt2qTWIeY0u/ChB0JPemg+Uj5BYHGMDoPWmxvG52uuzPTJp2BE+wsQDx04qWa&#10;bEb/AD7k43MMg16B8OLMi3lJc+YFby27qSK4Nn3TwIEY4Pb1r0DRbS4s/DWsPHhLxbCZ4cdpNh2f&#10;jnH5Vz1XZHPXl7p8K20raprmsX7RENPeyuXlyXwzZIJ79fzrooZxCVVyqRZADGuT8MNNJbNcM24y&#10;ys59Sx611VpA1zIsbru3enQV30laKPzacuaTZcv7RX5UEr3I6V2nwf8AAt949166Gnx2xj0+LzZi&#10;524YnCDHXOc/lXM293apbm3uQEKAgGMYB+tYrazrXg7Vk1nw1fSWWoR/KQh+SdBzskXuK10WpwYm&#10;DqQaifSGpfDebRdMt4i6WLQZaRYlBwxzjBryDX7s2l/dWs03neXITG5GN4z1/Su30H9pbQfido/2&#10;PUQNB8Qg+XcW07/JN7xt+eQfSvNfFdzdf2tM0qxywoNsQiUAFRnGff371pzpxsj5inRkpe8YeoXI&#10;lYNt3KxzkVLZXIgiVimcMAVUZBrOcMtuP3TJlt23vmtHSXkeMM6fM3IB9K5Gj3aNTkZtTK2r6dPF&#10;u2p5JKgdR7V4VbaJPDbyrHaStdFsLgE7uete72t1Bp8Z82eGG5n/ANWhOM/5zXKax8T9N8PR/ZLJ&#10;I7u7QHcExtTHXPpUWsduJrUJ2lUeqPQfg7dWvw18EXWoeL5U020nIWNG/wBZKoHQL61458X/AI0X&#10;vxa1oRxo9j4Ytn229mpxuA43N6tXK694k1PxpeG51SYzwKuy3hDfLGPQCr3h7wXJqzxGXfHbHO6M&#10;cZH+FCOXFZhisfTjhqbagvUTw7oKXZMs0B8pSdjDq/rmu8trcR6PckoyKE+6vUc1aGlLpqbFURqF&#10;HlRgZOP/AK9aHiCBtK8HXt46/K6qCBxjnpV3MHhHh6LckeNXJB84RSeZlhmRMjI7g02wlWWQQrko&#10;W5JFSzp5duzfdJIK5HbsKS1ZRGmFLMD8wPQ/jVPY+djrJI7fQnLxpHC4izzkr1HpXXWflRW8uQS/&#10;8I6c1zmkWQa2jbO+VF3AA44J4FdTDZ7rJGlXEpHy7ew9645vU/VMlw0nC9ifSLZp2KZV3bqG710k&#10;dtDbeX50YlXoc9fpXN6RbPDcDaxEifxHrmumtvMmh2uRJL3bHSqoQ9p6n7RkmTrEQ1Wv9eRl6vYR&#10;y3rPFGI42xtxwKzv7PSO3JiGSvPPWulKLEn2ebkk5Q4zg1Vn04uuB+6YHJJ71c6DSutz18Vw5zJy&#10;Ub/16HLtyRng+lJcRCEqEKn+7J71uX9osURkaLbLuG7jIYVj6hax3KIrR7Uz8oVuRWCdtGfmeNy+&#10;VCTjJD1spZ7IylNygcViRiJJynV2+b6V3CTW8fgaco2ZlGACPfmvP43QPNIORnGferR8riafspJF&#10;i5mYzRJGflH3mFSzNExQYbPr1FMto9zLJHwSuOewpjrmTC9AeTWiOO5P5kcbANlQfujHU1CC7SeW&#10;q5YcsQac4YgBAcHo2elKsi7tscobynKyFeSvFUZsJP8AWiTdvULg7R93/GpQEKs8kwMbrhQo+7TY&#10;c2hU+QzRE9F65pd0FzcSycqp5Kj26UGTGz2oWIlHLSAY3HgCobW3jlTMhJcfxHgg1YxFc2LvHL0J&#10;yvfNQpaiO3d2YvLlTuB449vyoMyGQIpGx9zZxgdB9ac7gxvA67t3CPnv1/pUWyNX3I2/J3fNxjnp&#10;T4rq3lfaVZmU4XaDkH/9VNGVyRIpPKCR4jVsdulNnuCJhHHIrRodhx1PvTYtn71/MJIGBnsaje3g&#10;cDymzICpDZ7imQ2MuIpZt2w7GU4/efqKI08q7ZosEbAxA7euaRp7jb5JXzJC21t3THr+VSfZibl3&#10;UtsKGNcnn8fyoMpEEzGO3UL82CdoPoeaV5UeQokWzccBsckiiJDLEpDjKZJbPbtT/wB5KVCQkvg8&#10;g8Y6cUGTImsI5TIhZgB+8Lg9waEndYpBJhuccntTvLlgkVU2SRdJFz85Ht+NQzvGWcMcqwwVzhhV&#10;IxZOX8/gApgFi/4dKbFJ+7PyHKgMCf5Uxbpy6BycMPLAPUgDj9DTpS24GNTtAwV7gc0yGJGQxJTA&#10;Vmyc9vepJpkUSLgO7AdOmaaFFwgxERs42niopLd0dGwUONqqvQe5oIYWTLOMrgMylCrj8/zqwwkg&#10;02OIRZQtje36VGznTyGYB+gKv0IzxWpf3QeJUVVCsxbnpikS0cyskm4KVDIcjr93FTLMQVDsrKeg&#10;J60str5khXYrAMTlTxzTzZRISkUbM6j5T6e1CZkLEQhClQxzlR/OnSbk/eM5AGMoBknPQ/hULn7M&#10;8SshjeQ5CN1p6pcB3aQhAOBTETsZGYvKVyg7Dr/9eoVkIXl9oXoW6kU8LJcSE71UL13fxDrTZhCW&#10;XzcrjoaESMjhkeGR0KueuGPzH0xVSzkEgUPGVLnDAnGKsOiB8oSWzjJPA96cUZpcDkE9QO1WQO8q&#10;I3AgZ2G1wVdTkD1/HFWo5EkS52zLjZmIyJjJzyPyqrHBHCQSdmcliB/nrREpulZ5EaNT/Centn0p&#10;FFkObmCB4Sxw/wAp6fXPtT97LLJiXYSvKAcPg+tVp5NlkjxvtYts2qMtTzMDOUkXamNuWByBjkim&#10;At9HI0atHujAA6cd6dPHJakFdrADhcdR71JHEZFVvOJwdihv4lxwaszI7PAMAvyR64oM2Z5xsV4C&#10;8eCN0W/OT6+w9qHljuJEYPv5wCegq8lhtEZba3JYqGwce9RO3kSgBEdSM5QYwfSgRTktYVuChYSh&#10;zuyew71Ya3RYc7fmJwp7Y+lQ7lWX5UKwty7E8kntTbh3mclcnaCAufvewoJYqqc8jYQOecjFIYWu&#10;MLwEJxjFKk7BD8hiyvRxyKghkedjyUZR93sfcUmSK0W66MMn7zj5Ux90/WnussPyL82Dz6AVLBKA&#10;voxON57+opkcuW27skE4I7UICOaJRBIWfGBux6ihligi3FlPyBi393NSSB2zgBgPXoKfBatKWDlN&#10;qjdknkmmO1xgU/Z3d381c88Ul1v+y5VtqnC+9SRSgQyqZAFQ/eAzuJ7Uql0ThdydSMZxSZojq/hL&#10;BjxqCjD5IiW3dgQa9fmTzjNuj2lGJGO9eRfB2b7R47kESlWWBhIJOhHUYr2W9kkjVtse9W7Z5X61&#10;5Vf4j964RVsv+ZgTw288nlAYc469M+lQ3SkwyW7g+aWzz0NSRP8AZ7mTzseXJlc+hH/666r4feEk&#10;8X6tHHIpS1jZt0hHG7t9e1cUpcp9BjsVTwdN1KmyOMFhM1sVl/diIZYn+H0zXovwL09oNYu7xn+R&#10;YMnHJIHt+Ne/+GfhJ4U0HUILu7WXUr0RYkjYAQO394oepx/Ktl/hx4KtNSGq2ME2i3Kggi1m2xP9&#10;UIrmnzzWh+VY7iWWKi6UI6P+u580w+FovDMt9rOoIPtF5O0qo4yT23H1rq9G8TJFEskzbFJxtQjo&#10;M44/Gt74l/D+JryfVDfCW32744Ox4xgDt0FeT6RLbazY3ksDbUtGweRlfqK52rOzPAlVlWjaR2tr&#10;qSav54t0yASB649/y4pni7Vivw91i0lS13TQmKHzxjacdj61zvg63mkt5pbe6Do7klmBySc1o/En&#10;T/sPw5vJbllaQsBASOQ5YDP61cd0ZUNKsYrueKQ3kkkUUksbRzNGN4/utjmtGwiJMSt3H3vX3NVr&#10;eMkKsidPv45BPp+ta8c7O8cW0BeD6Z9q9M/SKeiOY+JqQHwPf7xm2XavHXHP8+K+bdCBkdWEYPO4&#10;JnJIz1r6G+L8wh8ITQnPls2917MAemexyB+tfPek7iIo0UIyuVYA8KpGV59ya9Cjoj804kf+1r0O&#10;tTbatI0r+aGwAuOlFVI5VuFYc+amNxxwaK67nytyDVdPt9E02JYlDSTFS2erA/yFV7IgGFiqo5G1&#10;gOv4V1HxcttI/wCElsJ9CldtOv7YSqChCxOScgk/d4xx2rlrMvLMwjKqqKe47daxORSRu6JIthJe&#10;XDRqEjiZi6nhjkcY9ef0r0bUIPil4B8K6NpGmaoG0fW7Y3sljLCjG1Vmz3Ged355rnvgD4WuPHfx&#10;I0vbayXOmwt5t3Ise9Y1w+Nw6DO0gZ617n4r1y48YfEC+1LULF9Js9iW2nxSOC0kQHcdue3vUygp&#10;rU1jiHSacT0H9lb456h4rvofBviyCOPXbOD/AEO9jwkV0iKFC7ez7ccDj5T9K+mH01nkVHTAzw3B&#10;Ir8+Ne1PR/Bl1PqV5qjaPcJav/Z8ln80yXQ5RwMH5c9fwr0b4cf8FFxF4dhTxf4MvL/VY0CJfaVK&#10;gjuDj7zBiNpPtmvk8dgZXvSWp+mYLN4+zSlLpofTfxK8S6T8L/CF3rWqsrpF8sMC8Pczn/VwoO7M&#10;ePYZPQV+YviLXtR+IPjm+8Sa5ltQvpvMJ/gQfdWNR6KoA/CvQfiF8edd+KfjB/EGvk6fb2ysNL0O&#10;NvNhsiV2lycfNJ33EcZOMcAeX20rSKZMojFsh2Ocf55rfAYBxfNNaizHNYxpJXuzovF+pL/ZcVvG&#10;p24Ckjp2qlMGTwwYCDMWAVVHBJJ45qHV3LR2+9gTn5sdDVOeaW5s7W3RC6PODISfugc/zr6yMVHQ&#10;/Pqlbnlc6r4qG3h0XwTpMMYFxaW0kkrDuWx8ufbH61J8Co4xqmp3lsC1xZafNLcIwJGxcncGHTji&#10;uS8cSPqR/dTkSRIqx+gHevX/AIS3en+Dvgj4qWVN3iLVreWADHzCEgrj9Wrkxl5Q5UXSl7x69+z1&#10;eXvi3w/4o1vWrM/ZoPC1xPAxGEnUq5+VvX5OSPWovBugre/s7eALAXIWOCaXVDH1JZnJx9Bk81Z/&#10;ZO1GfxV+zB460GXL/wBjWF3aWzqcOUkj3BSR6Nxisf4bXRHhPw94bvGW11W0sRHJalv3gUg7Wx7j&#10;mvlZOzsd6dzP8Ua/pt7YWeq3ro8av/ou9vvtn1rx79obxSfFHj7w6Hje2ms9JiiFtIuCqsM598k1&#10;6TYeHbHxx4q0HQICh/seYtcWWCBkngt6YxXmX7Quu2OqfFjUJbba0VoiWCbABnYACfoTmvYwKu7n&#10;BiH7tjlobiNdMaUPvjX5APesSytt7yyMThTyT2q3qiyLa+TG6qjfxLyKpQXAgs7iNzllHU/xV7x5&#10;TZ79+w5r8x8e6vDFpCyS20Mkj6kxOEiJHyn3POMehr6k8S6jZQ2PjC6R2lgg0yUTIpztV1x+fNfK&#10;f7A1zeQ/FfxNp0gj23ukNJ5eckLH8w56Z5r2nULWd/hP43u5LmRbjV9Ujs4Si8+SHAYD8utfH4tJ&#10;Yg96g/3SPDrfR7Zta0uSxupS/wBnREmc4wnbP0zXuuq2LjTLJFlLJEoQySdWOOSa8o1b4bX+n/Eq&#10;WxspnWzliiMayNkQnvtHYV6f8Ubh9OtdK0iHKtDCGEnqcdarc+kySN8Qjnb7SIdY0C/MFwElimVX&#10;c9CM9P0ra0yVJLG9MUQcw2rAc4GcVxOm3LeG/A96+oz+dJfXwEUu3BJ9MV0Fr5tlp93OCSrW7Rhe&#10;xJGK2hqz9Jl8Jw/i+5Xw58HdaubWYLcXPEhJwcH7xWvmjyn/ALLi+zR73Ee7j+KvYPi/P9m+F9gZ&#10;d5N3I6SAnhcDj864ax0z7H4Y+1oQUSNRsXkjjivo6K90/E89n7TGNdj2v4K+KtJ8PfDi1Gs3UVnL&#10;cXDBUYjc5JFdjq2t2fw60qea4ciC7mGzaM7ixr5MtUlfREM0uyYOSA3A69h2r6ebZ4o+EWi217Gt&#10;zPNEh2zDL8cA+3auPEUUpXPQy7GycOTsdFZTwi/e6Rd8caZVGGdxNcP8cfFX9j/CybS7azQ3evT7&#10;JY5VyY41GSQPXI4PaumbVbfw9aRxXJRUhg3Sy/3AB/8AWr5y+J3jm2+I3imCW2S5it7SEx4mf7xy&#10;edvQd60w9L3uYyzXGL2Xs09WcRaII1mSPC4XhsVaFqPJikEpjAOTH1/CpLe2U+cylHA+QqWwatC2&#10;W601hHiKVTu69cDgV7Fj4plK4tDL5BDMGJxtXv8AX8q1L/bGCJDuKgDA/lVSxuGcKNoJyfm9KtXj&#10;ZmIALrt/i7E1Rl1M+JUMU5IAZsEDuDXsvwbsIJvAF/PcRKS120TZHOAoxn868VeEo/ks5DOwCk9f&#10;wr1rwdrY8H/DO6vkjZ7ZrstOjPn94BjcPrx61nPYwqLmVjobpoJ4LW0gYL5LfJv544wP0qTxNf2g&#10;sAt4cIU2O6HkkDv71yNp4jtJ7Wx1WRmiSS4xIF5KZPB+nNW/H/2iLRrm4j2TQMwXaRgj05+uK50j&#10;njB3OQ1izW4svtHmGBkOQi8jacnFc3bwgxxgfPkkkNxtHX8a6vX9KurHw9bPcRgJdxrMAGB3JjJx&#10;+YrkZN8MSykAKGwg7mtketBWRY8jYhkY+aqtg5OCB/h2qOe0cnz0fcEO5VHbmnIrNJuYgQMOGJ6H&#10;mnq58sLH84kOPm4P1FV1NUei+AvGWm+F9Q8LLrlhemxj1KOVpbdtpMRPIU9ckhR9Aa+r/jL448Na&#10;H4o0LxLouhnXNWFtsi1FJdojhbdjjv8Ae9P4mr5X+HE39qXNhYXRD29lNES0i7iuWwTn+6Cen0r6&#10;Q8ZXmmalpE9nBNFZaxaooAmGfNABxj6179HWnc8qslzHz/8AFrTINY1rVfEyee15dXqXUkcz58vK&#10;7do9hwB9Ko6friW2k2lvLIZHst06qD/q1znB/X8q6LxWHn8G3l3LkvKFU5HQ5/ya5D4O+Dprm21S&#10;e/US29wxTeSS+D1H0wa82cffMYow01Y+Idevr2HJimUObgsCM5wF/AYrb1lI73QbaGSESpHIGSbv&#10;vGeasN4Ak8Gaw0DQsdOnf/RpbcAK249D6Hml13Q/ENlZX13Hol7LoFjOsD3aJhInbnn2Hc/T1qlB&#10;9joTVzBnsmMS/uy6KoU5PTviud1fTfJszPFM0UpYAITgZr0TVtO8S+K9N0i60rwTeR2UANqkltEz&#10;PNtP32GM8knk9c+1cHqcclhq0ltq1jcwX1pJmWxmBWRDjoQfrUzTirs6otN2RmRXLWtygXedxx0z&#10;j1/pXb2PimLT/CdzpawKZ7u6Dvet1WDA+T65ya4q3WaS4EUUHmPOdqRLyea7DWtD/wCEWg0i3v8A&#10;ZJqHzSz2pUjaM4XP1wfyqF3OpKwyOWC4v4BpykkFTEyjDbsjDe3brXT+LPE2pS29vZ6jKrGNsKFU&#10;Kf8AfPv2rD8EQC31yK7jKQpG4wrc7uen9K0/Gt0da1p5Gh/dr8iKRjP0PpWl9DogM0XTr/UNE8QW&#10;2n6a+psLBnKJ2Qg9/XBPHfmvO/hxfLY3elzXdxcWVlCxEskbnbED1+XpzXtfw1vtS8LaB4ov7K6V&#10;xBp0he0wGRvlO0k+3PHvXjWiw6dfeCby4vDc2upxEeUkEO+JgezEdDk9axtZGdWWxn+JfssOv3kV&#10;hM9xYLO4tZic+ZHuOD+Nb/hODSFTVpdXEkam1/cTIcBZADge+eK469tFjjZUlBJIcKT0xXo/wjud&#10;Pkl1PTdUjE9nPbhtkvKqSDgqf5/hWV7s5bnncTncr+STvypwcKv4fXFOQOuN+wu42jJ6e9PlURyy&#10;xD59smFI4zg9arxyRidiAWLOSyt/C3t7VmzNj5AEYKcrIeme34U1irFXz1O0E9/pT7kKs4fJZj13&#10;DtQQTKGYKI15Ck4w3rikSOmfcVAOUxzu9fagr84EpMaN0XPf3ot5lWEAffGZC5HFKzGcieQ7lYhg&#10;rDBT/GmAjSSCRXlPIOxAo6fWnSRmScMEWNXBUheDx60ix4QgAo4BJbOS/wBKafL+z+Y7sN7eWFJ6&#10;miwAzeYP9GAYum4Mx4IzipsLcxrGv7ubP5jvzTY0DRnzCBjCooGAVpVc2qq0mApOOB600MZIJLOR&#10;RhMk5ZWP3hU65QsCm12wUI/u0vlbpGRyrGM/K2M4pqPE03zbs4wG7H6CmC3FJO8qsoSQHAP3gD71&#10;KFM8xdk2/wCyhzk+vsKiVl27YDtwd2GHeoYI5FmuH3sFnUZHQfQUFloKs3mSIoRwQChPf1pqB4XK&#10;bA0rcDcMA0+JopyyPvidR8qgdvenfN5OySNVdyTuDZ3D0oGNTcgIZV3BsZHQmkYMIl+XaM5Kk4GT&#10;TLgkQKH+Up0INSK6SW7KzB24LAHkUgRGG3RPtDGJMHb0O7p+VJMeYwzrG2c5bn8KsRuro4eMCQjh&#10;FPGPeotjBcsI1J4wPvEe9BQjoG4kPA5VvQfSmu7G1GQxHBJHb0oRgEYKCQpwR3H+NSSK0O4LJ5jd&#10;NjHnHvTExQd8RLASyHkO3X86QBTDO8xZnYjZuzyOxpEXzkClnHPOPvAen9KIS8sPmR48xCV8uYcg&#10;UEj+qLgEnsaYqyKJJQ2TH3HU0+4kiVgFZomJzzzz6D/GlydjA4ZMdAec/WgZI0zXEcTEAK2Bg4yP&#10;WmtEk3n8kxFcMSOoHQ+1NQxxQ4ZTMSeCD8y/X+VSIpMeNxAcchf60CGkAPGI1yPl+Qdxjn/9VJNH&#10;HNIsm4kZIBbuR1X8qkabzHygVNgUgg9+3FNbKOSRvDncT0IPXP6mqRSKpijtSVbH79gyKOcZ4qxF&#10;MGjcqWaMDJC9sdcenFOQptHRSh4Y9Rk9aSUNh/L+WOPkkDhs0mJjcSSjAZXxyFY/w+9NcNHhlHnO&#10;OAmcLj2PtUkUwt5RJEBuI4cdelRSxsYJGidjvUY3jIA74FICQHerclFYbnCjoeeabCiwWy7gWUsS&#10;Ay88+tFvJIivlsIQDzxkjoRTVjBSQyOZJDgsQemfSgRIzHadqoqk7txGcfX8qbtyUO7DkYK9hjvm&#10;jCLIeSW2rxnnHrinEkq2R8wGMHtQV0GyABDty0jHCAA4+n/16HDeW00MflEqAULZBx3FPY+U67GJ&#10;4OCR2o6Ku1toIwPf1yKCRgwVB3sjsOVPp/kVIQ2xcK3l/wAXHApVna2kVgNyYxyvOaGViwy52gY5&#10;PQfSkWtg2+Yc5B8sHGOtMjyzIHByRzjt9aIwAJNrD5iBubgZ+tOjlMEJRh0bKoOcUDIo2R5p5CxZ&#10;QuAucAU5oshWzlF4PYg023ABfcBtJJJHFJGqStuKYB/jHcf5xQAqSrFtLuQXO0cce2aj8yRI9yHz&#10;Cp5C8Z57VKxjjjG1mznjd0NOLl5UUoAx+8R0FJlIY8rvMhjUbQdzEjr7UsSvMZyVyu07l/vD2pwl&#10;bgLjaM4x2FKzs8vlKpEn9/HCipKRd8PslvfKzKXyOFBxg9s16xo7JFbG4yVlbko3Uf7Ned+C0jlM&#10;ys6qQ4JJXJOP616hbWZuJVKoAMYbPoa4qutz7LLI2pXPqj9lXwxf6P8ACg6/pt22n3GsXzz73ABa&#10;3UkAMe4IrtNS08zRajdSSRC1+YyhX2k/QnpXm37IPjGDUPhDqvhXU7vydc0G+ljFuxO/yXbcrD/Z&#10;7fhWj8WZtZs/C66PpsQuJ7yb7TK275vs0Xzybfc4A/A1wQ21PBlRc6snI+efiH4t0jxIukQ2sylY&#10;52M6AhgMHA6Vv6FfW0Wq2KqYvsz4BVuhz79q8c/tBtQv5r8QpEZ5WdlRcLjPTA6V3vhaE3bWnlxK&#10;oDjcHOcc9aq1j28PenFIt/EH4ZMnie8tdLQS2u0zo0bBmAPVT75rO+H8TQsLSWNvMLEMxOMH3Fek&#10;63r39lag95bQqq7AHVfb/Gse3j07XbiTU7OZFkdv3yeYAUPvWt9LH32Gs4J9Tyr4oaRd+J/2h/hp&#10;odqBNNc6lassa98SLn9Aa/WfWZ/s/iDWLpgDHbQTy4PQhIyfy4r8w/hy0HiP9vT4UW8C+Ytldq0p&#10;Xn7qu2fp05r9Dvix4pt/Cnw6+JHiC9kZba00i7JdFJPzqVGB9SK+ax154qEUfi+dS5sVUfmflVe/&#10;ECB4m1AmB4b+5uHaHblQCxyD/Svpv9if9onUvCgvfD94Z7rwmqvPALkBksj7Pn5Qf7tfn7pmoJLp&#10;0aRxm3ljbbIkhyADj5hX0R4C+L2maXoFl4KtdMS9a5DedMd6lXP8ZI+9xjivu6cpRhoePgo01UUH&#10;1GJY217rGrXtvIs6SXs8xIBwA8rMOvsaIEhF8Nx2Z+7u9e9aU0XlXzYPmEAcpVOaIXTA5CoWx+Ne&#10;ZUleTbP2OhCNOlGMURappviGUrqfh63mea3cNHMkRKhh2JHStzw78eb64v7jTPGvhm2vr54DEt7E&#10;AsucYBVj+taOs+K9f8Cw6XD4ZaJ7mFFEqToGRs4yMeuP51F8QPEEfivx5omnHSINNv5YFZgkQ3Mx&#10;+84x25rl5rg4oqzLofhTwRa6fYKbfVLiV7qdcljg/dGe/FYH2+SbDMeQfvd6t+O7c2esy6du3fZg&#10;quy9GOB0rnYWCpKpIwFPBNOTsrmq0PRfhr8MdZ+KWpR29tBJZ6QkhW61YxlkjIGdg9WPFe++F/gj&#10;4b+Gmrx6x9su9SvYv9SjTERr65A6/jXQ/BvXtP0r4MeHbbTYgYfI+bK7ZWcscs3qck/hijV7g337&#10;iYbOp3dAAa+SxdecnZnz9WtUqyavoW9Q1tNRnW8vI2VQAAwGFFGsWZRLSa2jDxyLuZ/f0pESHUtM&#10;azgcStF99QO9V511UW0drassRB+Zm7CvJ5mzPlsyrHeTAyCSNtpHBxxXKav4z8P2Vk97qOqQ2sCy&#10;eWYV+eQkHBwo5NVPjj4S8WX+hp4nsfFCQ6XpKbbuxgTyGEZABbdnDEEcfWvAbrR/L/foy3MjncZm&#10;fcWPvXuYHCRqrmbPo8FgadaHPJnZfEz4lnxRLHovhqKaz0RCTNfXAxJcHoQF/hH1rz0bYHYbvMA4&#10;q5C7FiGXDEdDVQWjSH5Wx/nrX1EIRprlieo4xpLlitC0oilgLcb0HT2qjPIkikYzt6Vpi1RbaVlc&#10;FivI71kTRGJQwB9cHvWhySJYPEOsaFY39jp9w1pHexAOwJAxnk8d8VHYiaZoElkMixYVAScL9BXQ&#10;RXOl+H/CGl61rVjNcR6hc/Zw2fkjIJ4PpwDitfx1pFrbeJdKh021W2SWETytGxYHceP8+9BgY/jv&#10;Uo9Q1C0CSbo7e1SLzCOCR6VS8ORw3RYTTLEjIWDMeAfen+KY92oyRCMfKdvHT0/pSaXpxktJdiD9&#10;2M7SM8U1ujOsrUpPyPVtAtp9N8A2piXeJJHdpAMmQ9m9uMVHY3aSXPkzjfFL8rKR82Cev+fStLwb&#10;dCHwlpsOxXfyzvjHRcsSP0qC4bT9SEwDiIw5SWVRwjEcLkdM8V9pRkuRJn8g5rTlPGTku59Qfs6w&#10;m2+CGmyEjddX91ckj+LMhA/RQPwrw3/gqPdf8Y5eDbHaTLc+J1cKD1xbyj+ZFfQvwisDpfwd8KwP&#10;EYXMTybP9kyMUP4qQfxr5J/4KvXjjS/g7pwmaO3mkv7iRN3G4GBVY/QM3PvX5fiLTzF+p+s5THlw&#10;0F5Hyh8CV+0+I7y5ZXg+xoURA3TL5YH1zXu766lxGIVxHngsR0FeO/AS4gt9Y1GCcqq7Vk2j+LJx&#10;1r026twlyzCNl6t+Fe9PU/Y8ijbC3PTtO+Jmjnw7HNqDxWFzCojdHGAx/vL9f61ma54oTVfDklzF&#10;byx2U25YrheCxBI6dQDiua0nT01SaKDaqwZXfK4+6O/+feu88e2UUXgrQlhVPLjcb9vQqMjdj3Oa&#10;81xXNYzrQgq/J3PP/CDzT6Te6RJILmKOPzYy3PlDPSvZvgNBf+JvBljazx5m0+UIDHnam3o36n8K&#10;8d8PW4sLq+cgqkkRUH3yMc16X+znrUul+L7/AEhJphFqIEyIDhEK4BI9CR+fNYzWg61F+ykuxzvj&#10;jWJZfHPiW9WZZrjzhCZnPICjAX6DkVzFrdeZNKXId268dOmaveNbBNP8eeJoiGVo7twyHqQeQfxz&#10;WdBERbOijDLyeOa9HDP3T7rKqaeFg0WddczaDdwxgbmhZRk4zkHrXzLYReXq1wZGIO9gAwzz9a+j&#10;9UaNtC1Ik7R9nYFn525GCf1xXzfpm15i6DDKzEKM4xXpwZ8fxbo6cTooVBRQ0m6QckY6L2qKSWNb&#10;hgMHj5ZV559DUjSpAQXXl+MjqRjpUUdrtZ2GFjPIU9TWx8IiOKSSFGkbcQ2chj09/apI3dnAcJgD&#10;cpJyajVnlSYbOV4AzkEU5oluzGYW2EDB4/Q1SZLH204ijY7BIkpJz15pGVSWKfIP60HMcWz5Ux90&#10;jpTCWjCheGIz/vUzIeI/LU7FBAAGM/nUbmUZCcnAJ3cfL7UqgAuWJA9PQVOJyyoYwAo4GTz+NAFe&#10;M7ijAtlR8uSefrSzyFirPjOMEj7uaebmKKM/xEdk5z9KVLHdAoGYhgsec0Adv8H7dZdRvXlfymEZ&#10;IB6Yx1qfx7ZGa3QKNjO5O7ux9KPhe6w22psw3qFCZP50/wAcIEk06W0Mnm5EhQ42Y+vrWEmfZ4WF&#10;sBc2NN00DQ4JJ7dYJvLJWLPOADg8eteAXt4Li6kP3cszbW6DFfQmrtFbeC47h5S8s1iz7Bw3fmvn&#10;CH5m89iMPwwI6DtiogeBmLtCKNOxuZCM+WxhP8Xauj0e3lME24iMuu0DPJHeuesFYMnG+Jfuqp6f&#10;hXU6TavcExD5WY7nk7gelann0IuTsjTup/I0OJ2xC7DCuVzu+tcPJhmSIRlxjHI4+teieKLeKHw4&#10;C8bBV2qvt7158iF3R1wu3tn71K534mHI0iaBhhVxwOBirDQtjGQ+TwM8YpIIUmUBPlA+bpzUsgdI&#10;sq5XOfrVHE0UiikqV4Xd82B/Ot24f7LDCq/KFGRt6n3rItAs9/BlCRGdxB9fpV29luBNIdo8kfd4&#10;+b8aRkbuh3Vnr2sxWrDddsC2wnoQOT/Ku41S2Nnbx+WirtGD0A9sV4nouoTaN4mbVoAfPRSEBGQM&#10;9civRb7xePF4igtbeSCZyS6scbcD175rNlxNPT2TVFZbmISNEdpBX74I4+verUvhy0c74FZAGwVz&#10;196qWcE+mqskeCxTCjHBPpWjr+sw6VpEpaRYroJlNxz5h7gU1qapM828ROst48QI3xseFPT6+9R6&#10;Uu8GVcAdGUnnNZUfmeZIWcSN98juD9a19NjZZZM45wT7UHXBFuTDsSQQe+a6/wAL2VvE6PK2FcZ8&#10;w8Z44ArkLhiIiTggkL155rtLOwdbHTw5wVBPPYVEj6TK6XtKu2x5349lkg8QTCRTMVOUbHQYHatj&#10;QZVk0yLYp2gYIbqD/n+dUviK+PFrDcg/doq+pwq8mrmhTbLRDtwCeRis3qrmtCCWOlE3rBwUweT0&#10;xnrW1pyl45IzhSMYXFUrO1WWMGNFVcZzWjZRJCWKqc+pPWuVJtn7PlWFj7qM2/tDFNGo3MPp0pNQ&#10;tQtmSM7gM5NbmGfk9CKzNaXfayIQduPvD0p1Icicj62vlkKdNu247RYVTSlYdXGCM9SO4qDWv3UL&#10;sziMBCdx9uwq7pa7dNtucqyhgPY9KdaaYniHxRpujPG0sE9zH5yqcMsYYFyD/u7q5lJuCXVntQpr&#10;D5fzLsej+G/Dkfw7tg/2eO71eQtFHchMTOpIJ3ZzgngYB4VR3LVYXw28t59ou280lfmjPY+1dboz&#10;f2qZr/HV2UMwz0OCBViax3sWxnNfZUrYSCpR0fVnmUqywl6cFaXVmLp+nKGCpEAPf0rpbXSg7KVX&#10;kVHp1p84yp/xrqtOtFG3ArjrV2+p5mMxbRDY6S5xxWmNC3xsdmc9RmtixsxgZFacdsFGK8320r3u&#10;fJVsbLm0PKPEHgW2um89YmgvV5jmQ4IPbvzXlvxa8K6hP4RXxOgC61pf7i8gxujngLEBvwOMex9q&#10;+nr/AE8ToRgZxmuF8UaKt5PZWhU/ZryOW0nUddroQD+Ga9Hm+uUHCW8dV8j0qWNljKXsJvbVPtZX&#10;svX8z4xg2sifOr5USAr0IPb2xUrDd8qnv1NdTqPw71CXSYtVt0ja+jupbS70uIbWjMTFd2PUgD8T&#10;XNz3FlYRTPcziJoWAZDwwJ6DFeVFOLPDzWHNRjUfYy7zkHaMAcE+9UGPlt50aNkcGren+NtHu9ZW&#10;wazn8xnwrOuQT7gV1k1raP5qNboreijFdC1Pz32cat2mcLDJHLCWIxLnOCOQaZdTOyIDxzjINdrP&#10;4Tt7uMiB1t5OMORmuY1DRrjSZiLqJmTnbMgyhpGEqM47FVFVECyDcGPU1oxsp6DJ9RWZEnCjJb0B&#10;9KuRXOEYLEd5PU8YpGZQ1dxcBoN+xuoJq5os8d1KjLKSkY2s5/iNZ18YnlO9WDgZOD1q94dntpFE&#10;QdVi3EFehB/wqJNWLoP96rnWWcAkmBlAlhxkZ7V2nwF8bR2XxMudKOI7S8AQIehfHH0Nce91a6No&#10;s0s0oLbWA4yM9hXb/sz+A/8AW+I9RXM02fILjhR3b+leZOo1JKJ+nYfmjFRW1tT0HxNCltql1F5m&#10;+OVienA9q5WR443WP7wHr2rptdQXl5NIW2hTgY71gyxxFWO0Mp4HrmvRjseTNuUmZF8FZx+uKoy4&#10;ifKnJ9BV6WM+a3GO2Kpzy+XKIpARnkNirMi1ChPzYBLdcd6t20CO4BbB757VnRSu6gqPlzjrVyKU&#10;JMGC8AjOO9NAaSwJ5sbKQcjJIHerLXpt12+UcHknFV1zI52cFueP4aJnZMIgYq3y72PSluYtlO6z&#10;dFwEAB5zWbcW6QBS6hz2yOlbEtsARtY8csR3rP1KEz4K/l2q0Q2ZUsiYLLHvmJ44zxVRXA3vIp+Y&#10;fKvYVLI3kSEOMnHUdBUcim7i24ww5JzVmLdgZomwY8CU8IWHAPrWhDHNGOZNxPUg8CsgG4SOMSRg&#10;c/w/zrS09zEnmO2ULcIepoQr3Ogs5nSZFXIjxzzxW1b3AnmG3DAcday7V42iZQQsTdVXrV2CCOJM&#10;7WypGMdxQzdGuxZH+ThhU8crtG+9C0nGB61Wt7kOpbGTjJzU0LMwErHPoB2pDFjGJVlbILAZU9qm&#10;CvLKz7sg81H5bSEMPmwRkCiVBcw7Vfbgg5zjAoGgIePlZMqB93FVpleSfa3HYCrAdR5YBLAnsabc&#10;hGLMxJboDnp6UFld4gkhXOW7+1Z1yrKSuTtBzkd60goT7wO5hwexrMnAMhwdxoJTIpncoX4btgdR&#10;SLc7x0GB1BpphIDfvMYHU9KgtnHmHcd6NxxxTREmWZigxtxlumPWq8jvDHlTuOfm9BVlUWRhjB9B&#10;3qK5V4BiRMbuoz0qjC9zLv5WiAGQ5b7vuaWCOPUIVjbO/uR2NTXDKGXzY8MPumq+nyqkm/n6gcGm&#10;gaNi1S5T5RgbeMg1pQSGMhVXc2OTWJJ5sgWVJvLjU8qO9bOm3OY8yEc8AGqN6RaR5oQyNgBuwqwk&#10;qoxjlG/GMelRRMu9j1fPWpXDNGSuPLHX1FSzruWZJNrHsowDUchEqOA2Acc9qj4xhslQMnFVjDFF&#10;vcTFg3Y0gJV3QhYyMNkklehqK5JmYESZbOAD2NJE4jUsGLZHHp9KhdAGZozlyMlWPA96DRMS5cqB&#10;nhV/Kov3byIGPylelKwaeT943IGQuO9NVcoHByenNAEcsZjbCdCeFpYXzEGYZLNg4p67jKrvnIyO&#10;OlIieZK4yUXOfxoIbHxsd7A856Z7VPHhyEVjwcnPAqLAKlycBByPWp4XMhJ4GaDNslllYx7WwMjI&#10;qNJ1CKSuePSppFUqDtDEd6iBVQNwxz6UiWyaECSHP3D6VWkKB8OrH0HY08KLneV3Kg98DNRTl96Z&#10;GATxjt9aTBDDJGzF1QDacgGht0zbyO33R3qO7aOR8BQkh+8VPFBJhAlV9wUfd70jRFdJCxkG3aV6&#10;DtWTev50rlcFxwAB1rVa4WWP5z5ZY/dqjOhjBCnd745oBmRJOfLQOdhY4wO1UGtSkrYfdn1NW5oc&#10;sTsLPnmqHzfaCfKY9AFzVJGPU17TeqKHPyAY4qaIgzMZMBDwAKrhGnjXc5Rl6rVyFVMqq4Xp94Hm&#10;ixSJYYskNkle1LJgyBVBjA6j1qNy0TsEf5Cegqblk/eHkd6GWSiRZAEfr2I7UwObGMkTEF+cegpG&#10;AYZU4U9KiWUxSEGPzGxtBxyPpUlIubtz+buypx35FCNMsgHmElmwC38I9arWzr8ylxvPRT1qOe78&#10;2RVlGFVsDB/WgqxpQIYcozCWQt9896me2U5z8uBkAcfrVMSQFAruoYdwael8wwmQ3+0fSkxscYox&#10;IxAO7b06UOVmjDlACpwR3pjXxZiFZdp4AxSGRYMYwxJyQfWkJIsMsSMZcY4/Wmu2/wCZYztzkVXN&#10;0TklAVzjFMcTbCnmBD1x0OKlmiLd3CAoZxz2PpUC7icCUBuxqJVdmRd5Kt13Hp9KnMWyDI7HBPvU&#10;7lE9mvm6larj5nkA9h/nFanxh1U6L8I/F80U0ts0VsixyISrb2kVQcj8ao+FEQ+I7Uy/cDHjPXjH&#10;9aqftgD/AIRz4LTYO8a1fwWyLn7irukY+/KAfjXDXlaSR5WMrKEZW6Jnyz4Wso4NOt85GFLEE5OS&#10;c11do2IgzD7x/h9KwdIJgQJIVKjCkgcAj0rodNVmXO3Cs3ytnO2vZgtD87uXTaJc2xPr09QarxxR&#10;8LMgJGcsR1rR8qRPu8k81DcQrM5BbDYq2kUlrqcVrfgbTNUnyoUGQFmmH3lYdPwrnpIPEXhZjIJ5&#10;L20DBSkjbt6npgnkYr042aW43mPGRjA71DqWnLdW/wAsQkYHG0msJLXQ5HQUnoeaxeLtVP7i68oR&#10;IhKkrzJ6c/1qldeLtWcgNKsSkYKQjhfQ16f/AMI9b28cUZijLnqzqD9cCkk8N6VFKDFaKjYG/I4z&#10;3qA+oTfU8evb3UNbImujI7kbUEWRhR147HkVe0fwbe6hM7i18iADa7AfPz049/WvXrTQrRTHcNCj&#10;Q52ngbs+v9K3wLdxH9nhVHRdocr2pG1PKefWbPM9D+HKwl0lUwcbYjjOB3J967W10BLS0iSNjHs/&#10;iA61oiJ7x/LHDA8+5qa4mlEmwYYYwenHNTdHuUMDToLREMFqsrGaTmOMADd9axfjoraZ4P02NLo7&#10;7rd+6B4deufw4rsPD1nNqV0LdlE0RBym3p6fyrzr9oyVIfEWkadDu2WcZJQ8hlOM4/HNUt7nBnTU&#10;MJp1PKdQYzQxorsCx2vj6dql0cZ8uCSL2zu5UVHcldyKpG0j5VHQCtLwzGJdRQGMyEsAo649SaqT&#10;sj4TC03UrxielaHazfZYXWLPy/eH92ulaHy7TeCGcjpWXpOnlhJtLI6HAAJwPp7VuxKXdVIDKOoF&#10;efuf0rk+WctKKsVYY9saSvnLnBx1NdJbxmOMNgZYDp6VlJbCe4A24VTkAjpWuvzSZB+UDHtmvRwq&#10;sm+p+1ZNhHh6bbRIcZye1RSBzjBU+oYVJnJorvb5z6RrQoamjSRELzu4PfFcxqcctmsUCOquyFju&#10;6kDriuxdQ5Zccmuc8UxDyEDAyyDdkL6Y9a8fFQ5ffR+a8UYKFlUitydkij8AylP3krIxJx93nkV5&#10;5gS+WPvA9V7g/Su+li2eEURW8rZESh98da4W3RfM8zZjOQT7+uKyg29z8UzukqNSCXYvjjG07Vx9&#10;2mgGPMaESF+Oe1NSKKJ/N2yfMO3RaZ5vmztsbLL1rdHzTdhwjkt4Sp6npg1LHZXBtjJLF5EeMmUd&#10;j71D5bGQZ64457+lXJ9Qf7P5YDBSoRyeM/hVEMqSXEc0aqN+4cZ9aJJFJUPgPjnAxT1MizlII0UB&#10;cFz0X3pkKrAwWSTzJCMFiO9Bix8NlLNLvSWONQMtn0qMSFmYb9uTyCKtCUBkfBYoCD2pLiWEyhVI&#10;86ToQMkev4UElfCeayyKWjAO0qO/9acqqZo18zbFjcQPXtToFkknbJykQwQDkt/ve30puVg2Oirv&#10;H8Ln5sZ7e1NGbE+xsJi8oJUjKgDGD6mqLGO6jKquU78datKNxcl+MbyAxP60RwlD5gJQEZGRwKZk&#10;9StcShiYfnDMMmbHPbGf89qVdQnFwjYAVDh4378dqPMJnkdcMQD8x49unrTDaRokkrs/mtg89CT2&#10;x7d6TMxFicxu6yBGUcL3NWyWtbJJEfJxhsehPJ/Soo7ggKkgDLyVYjp7Vfs9IW6uiJJEkz0XdgD0&#10;4oQmrmXIy28Uc2Vdg3znvg9xVpkQxeaY2c8IJMZ4JrYv9BgsQIWKsyn7oPb0qpMjReceXDLjylH3&#10;se1WjKUbGWtuEkA6gkjaR0A4/wAKWzsJmN2GLbZJiUPfYABx+Ofzplu8jToh2xbyeB8zPgZ/L/Cp&#10;UmE0sQl3bY2LLjgg9KZkyKa1azEpNxuJYfu1HT8aSO4EbGN2RGY7Q7/wnpirFzOZGXJYknAwME1T&#10;v7Mi7SO4Plyb8mIDI4Pf3qBWHRW32m5a3WZJyuR5m0qzL689e3Iq3cIYbcxhTlFAwRnd/niqu8Sv&#10;9qCGOSN8Dd1C9/5/pSTXxF2UY4VMFm6g/wD16CWVg7JuXiNTxv7474qOzd33yRGS3nQYJAOQPqa0&#10;I0ZBG6/NuXIJHAXvU7xB0ZpSDuGCM44zQZNGfLctujMjEzuMK7csaaYZpAXbLADlieadN+6nVo1A&#10;I6Fv7v1p01yZNsYKqrcY9TQZMijiVwCMgAEgjrihHbcQAW54UjtSEu5jiZjG0YOwY+U+xqTy5ZlK&#10;syKV54P8qaJZC6DzWEe5yT6dasJNskX5igPy7ehORjr2qFl2HPRR0cNzuqKSMysodiWByGPbmqJs&#10;WoEiSJXjbduZkEWcgYGSTTY55GM0bAjAxx344pYYJIsytGuSTtCmrsO4NNOWRgiktJI+0Lj+FR3J&#10;ppjKqRokBctuf+EDpn3p0K3GoTfO/mNxhmOB+dTRuh+YAquedxwEz3qWU29rA20k5b74GcVQhkcc&#10;Njc+c5Mh6KW4QfSp3uGiZ2RFQnquc7fTFVZlYwRNKQ0O4YB5zRLKu5IV4eRx82MmgltIWWaRwsqH&#10;aSMnPOahgczoZFkDLn5sDgn/ABp8iyK7RKOAM5HP1qG5dZtvlgccYTp/+umZMR2jklAaNcx889Ka&#10;+biYYGzHOR2NJDuV05CFfmwR1FPTOwsrnew3gj0oEEikFVOeDmk8rZnC7Fx0Hr704lmWN3JVm+6D&#10;3pVLQ7QDnccnvQAkayO0kYC/uwOvT60sMjMGAi3Y+8y9FpyhUDPMRjqQO1DyCT5Edo4jyccfnQgG&#10;8RMBIQVJO0Dk5qGa1DyhizEj+Angj0NTPHxkZOOFkHcU7kzE7cjA2/ShjREoUtsaPcvUKvAB7U9D&#10;MwGFKuT0zjirEygJGVADE4Prmqt4ZLh02OEKDr1zWcikeg/AW0WXxvqDzBZGhtSyficZr0fWJzPf&#10;qkYKp0JHvzmvOfgRMv8AbeqybT5qw7d3bbnP8wK9OuTDucBgszEnd2ryqr94/f8AhX3cuizC1Bd1&#10;ukCDfhifMPFfR3wB8M2Vr4A0+5eJ5LsXDyyMzZKtnp9MHpXzrqWpQrARBu4HzRf3vf617f8As66z&#10;JfI2kWVzHa3igSSQTN98n2Pt/SuCp0MOKITq4N8vQ9V1nUzb3DzRnBJI5HasW51i3uYnW6YneMde&#10;K0tfv0kv0slX/Ss5zjC4B5NYzaeF8yK8t0Xe3ysp4FbRskfkEI8q1RBrOhS32gx2cN0QrDCtnkL/&#10;AHa8xm8Fva60bDSoY2nvAFkihAG4ju3vXqmt3tn4K8PNeancx21jAMvcXEm0BccAHuTXPeFdPj8Z&#10;6DB4j0O8On6nI7zWjZ3JIAThSPXjtXn1WubQq7jHm6GRqFvonww0+3i1W+trC+lkC+U7csfTHb0r&#10;xHx3a+M9b8RtqeuXAj8PxsI7G1spd6Y6kyY/i6V6Tc+A7Hx5Jq+tRQTy65pwKX1hcvueNieTtPOO&#10;uKwEMVqsULK3lv8AK6nOG4549v6VlTd3cVCq4VFI4FpZLWPzEyyNhQg6jn+VW4rtY541537eM9M+&#10;tV9a0ttF1+9tYp1nhO11XP8Aqs9j/P8AGrtlFEqlh++ccHJ6e9erHU/SMPP2sFJHIfGDURY+FJ8o&#10;HM8TIVIyB/8AXyf0r59sLcq0AlI4xvHcDvn8MV7/APGkbvBm8koGk2gZ6nGQP8+leD6V5kiujJtU&#10;gFA33umM+45r0KT0PzriNWxevY6GzgVItyqAGOSAfWiqqGS3td8TFIw3+vc9TnHT8evtRXSmfKH6&#10;Y/tQfCLw94d0zw7JoWn2ey/uHint2gRna3ALgqRkKM5PA53D0r4f+IvwP8M32jyaz4Ju5WeI5u7B&#10;5d5weSVA5GOuD2r3Txv8D/GH7PvwG8YeMrvXHnuLSCO106wu7pr77IryqimF2wANrN8uONgry74I&#10;eBfE/hb4faj8VfGOm3P9kqqi1tjCM3W9toIU9sn9fatGkeJztG/8P/BfjD9mX4ZWeraPBa33ibxX&#10;8kul38uz7KMjyCPpvYsDjk47VjXd4vgLw3f+IfHV8dR8UXM3CRN8qEncFjX0Ga9P8Uf8J5q3hTTP&#10;EWuWceqrcOssWn6RHmWBTyN3+7nHXvXyd8X5/FPiHW3u9U0maxgsozttJc7l55Y57nj8MU9kawvJ&#10;3OZ8Q+I5PEepz6quYZn+QRbcrGgGFX/PpTbXU5bdIYA5MSkMsIPygn/OcVlWEEusLHDbRvNMV/eL&#10;Bk456+1bXhm2MWrRyPInyMw2kZzjof61ny36HdGpKOzO78VeXa6VASiSCZskjrn/ADmud0pVluyZ&#10;0EcMPWPPQ/8A6jU/igmVbHBOFY4APt1qtZxwzXUz4Id3y2Dwx9cVaVjWVSUt2a2sqpkUwqHAQsQe&#10;hrBS/ma3h8xDFKxLFT2x3reto9iXs7k7UbhfUAdvx/nXO3t2l4FnQE5JUKB0x2/OmQb2n29ndTWk&#10;9+7R27yKJSnUe4q78R7u11fXQNBunis4AAksZKkD0/H2rnh5y2cSFiBuIYA/dqaZfs9vJckHy417&#10;DqfSocb7mim0fUX7FfjeLS4/iTp6bvKurSEwIp+TzFLbm+p4zXZ6Boula78VLvxMLh01doEtpY/4&#10;MYGDx16AV5B+yl4vfRPAniK3ufJFrf3C3CkMN8TAbMEdew/Ou58MeKrW10/VtR0/UEu4oS7yuPvR&#10;nPpXzlfDydRtI9GFROC1L/jW3074f+KPEOuQLtuorY3N3KjHbI/O1fbPAFfGt1qEus3Y1SYAXE8j&#10;TSZOTyc/lXuvxm8TtD8EZLw6gs2qeJb5YjDIcsIV5O3/AMd/OvCLTThBHbjDNGiYj5+8cd69fC0X&#10;TjqefWnzM03+REZyjRsBhB2+tUL2BbWzlnlZioIBwOBUzeZIVi2beePpS6xLGlo8LAbFdSWB4PvX&#10;oWOWx75+wDbTp8ZNcvcK9uuiSrv6sMkBeK+kvE0Emi2lno4wqSlrkI33Rk8tivnD9jHSbS3+JviT&#10;UJ7m5jez0l2iNuf3bZxkP6+w+teqfETxxdP44sZ5fK2f2eVggQljsXqze5J6Cvk8VTc8Q2e7Qa9m&#10;kcXbeLLrUPijf300X7u1lW2JVwAQvRiTgCvRvjJLbXlxpIhT7kIbf1zkV866Dr0XiG+vY7/B86cs&#10;vl/KHbdnBr1TV9QlNnaSSmRmChQo6Fe34U3Cx9bk0Gpe07FvxJaW8Hg+yWVN+ZhgEdGz61neJNXn&#10;sGezkcBVi3Kq9MYqXxLrYuLe2sD86IqsRn7vNZHi3TZp9YluZcJGYFRQDnPHWuinFLU+4dRyi7Hk&#10;Xxpu1n8MabaCTDyP5pRhwy9K4nXwV8I+RbyeQzbV+U9B3rsvjzqRim0TTG2hLaPzGUj7xrhr64TU&#10;tHjYJsIfp6gV9DSXuo/EM1nzYuZasrE6nFYaesYkmkZFVenPYk19A2HiK2sdbtdJnlUy2kCjbnA4&#10;GD/KvFvAMP2vxnpO6eG32SLnzjgN7Ve8aeO08S/EC+hsYI43RjbNMjf63B5Pt0q5QU9zno1/ZR03&#10;PV9Zu7O70PxFq0sbOsULkLnIfsR7V836fYwyT3MsOWZzks3Bx15r1zVvE0th4BvtJlQO80eBJvww&#10;Hv8ASvE7dXt2b95LIzHO5m+X8K1jBQWhyYiq6srstR2BtmmlG0SMCWPrVuBgtqDuwep560nmNLGs&#10;ZGc8M2KS5jTzERgC2ePatUcTJbaDzUWU/uwflRR6epqJXObhCMyRtgc8nir0cgWIR4DIfm+hFVLO&#10;B7q6uJAqqxXOOpODTIM27jkjks55MMeQw9K7fS9bku/C0uhLCFsy7TSy45L8Y5/D9a4zWmkjeDEO&#10;7HyfL2J7Vu2mpzW9rbRR5G/lgPT1NQ1cVrm54Ktrif7LpcG0u7EqGGSe+B79a674pqmnaINGOMuI&#10;5ZiDnI549ulecQ6qbS7WaynaOaPPlyocYPc/Sr8PiX7Xme+ElzPK+WlbofbFSopDUDBurlljigR5&#10;EjT5V3uTgfjUEYztV8OucbV9cVYv0Q6lPIGZ1l5APQe/9KqmFYXMhznB5HpTsdJJId1sEbhD279a&#10;miMbX1sjACIMOfY//XqD7QqeWqqMbRkZ60sTmWcrEjAhsqV5PrTW5Vj3T4c/2ZofxIm07RL3TXkv&#10;7AIE1Gby1gJA5GfvEN2/Ovsfxd4D0Y/CPXLvUL/w0NVi0iWQ38UsaKrhGYncTlRnqT6Zr4B+D3hr&#10;4e+MfiwIfibrdx4e0eGxYre21yLcifzFChmKkAYL/lXs3j79nH4T+BfCPiPxd8P/AInadryRW52a&#10;dcmO7dsjaV3Kec5P8PpngV7tD4LnmTSc7M4aW8l1DRmQE7JIxcG1JyQBkhar+GPiBYLr+kR6hGNE&#10;06RwkxRt2wHGWYY5GRj2zVTwFbQ6vIscnmLvUIzsc5GB932wcVc1L4f2mlS3Esr+ZJEzuhdxjb1A&#10;bI7DrXLJdS+Sx3+q39vceKHt9K1Ozuja7ZYyPnDoRwfpzWdrP7Yd9oWqX+gN4G/tTRlX7DM0kbKJ&#10;pFOGYDBGO469q8d0fUJba8mksyYriaFoEmxkL3/pXtXgH9oz4gE6Z4F8OeEtI1fVWXyYp5ztLEcl&#10;nBGD6kk+9EZ9A5DZ+F/xd+LfxKv71l0yz8N6DEdkN09kxAIIO0k4ydp5PH3TXzF4n8R6vqXxE8Sa&#10;jqd0NUlnv3SS4ZAmVBKjA7AAAAewr7r12z+Png7wve6zqGs+ArCxgha4vbfyZT9kAUs25h8owAee&#10;a/P691C413U77Uptouryd7qUouFZ3bc3HYZJ/OliFaCNaNnLQ6Oym+xzfa4gsbkBUkC5ZSSOfrV3&#10;4heGtU07VNJv9T1Zr97iFnSBx+9HPWT8zisLw8+pa3qstppqM0/OxYuoK/MSfYAda0PEGt33iLWI&#10;5b4lnggWHc2QSQSSMduTXMm+XU7zpfh/YW+o6vFbTMD5iO4x6jA/rVjX43XUpotpKQvtbHfNV/Ah&#10;Om+feKBNfrExjhIxnOMDP1Aqquq3VtdXsevwHz3b5hbMAAc5yPcg5/wq0bx2PSdO0yHSvgP4x1+3&#10;LXUlxZeXshHyorkIcnuRkkgf3TXztodzdWHha6sYpd0VyySSqBy6jJwD2r7A1HRPCdx+xn4ml0HV&#10;2igvg0ypcuA6NEwBjx/tFcY/2q+PdLtnfTLcRttLLk7uoHcCoqPRHLVepmX8Rl8mN1273AXP8P1r&#10;X8O3Jsr6ZlYoEiZG46+gxWfqO17o/eB/jDDj65ptiWS7GMtCeG2niuUwLV2fPuTJKVXG45xjGf5V&#10;AzRSL+73EKAFA706VyXnZjuiyMJjqPTHemGMojEEIRhQmc5z0pMliOG4y5XLYKgYxjvT1jMzS4xN&#10;xnaxB3fQ9qTzCJXQqD0G0H17imCAwNsBAXPHzcg+gpEi4VYQihmyMIAv8XofTvUsrMs48sBnTqMZ&#10;+oqPfscSOMDP8LdD0zVizljijYtGiyNkAjvTQEcsbzysA+OORwMD0H40koWSRXn4jU8c4BbtQcSO&#10;smAJABtJ74p90Rks8RYHkY6A1Qx24rIBISkWchlHBNIil2KFWK4zk9z60jqRbJGm1mJBG4kU9n2y&#10;MJGA4ABz1oAEGBgEh+rHuaYhLKWwvmEkLjrn/CnlgQvmozDccSZ4A96kcptKRqc7eJCcgH2oGhkZ&#10;V4mkfMbKOcck4oYo8YcsZHYY2Hgr/gabKXWaMoATuwd3Kg4pwG14yxZyT95ep9zQUDyO2PKCs8fG&#10;T1Y+5qQK+0nAeUgHGfu0u4lFLsHJJzjjI+tMAaS3cKpLKMqRwTQAkibhwgYjkBjgU2aMOXfYYpHw&#10;rELyRUjQ+db7gcSAYPqaSLEDKN5mwACxbkL70ikTJO0aFcKfl2kgVE8aq6EyYZDuBJ7+lAkjJYqQ&#10;wGVZDx9OaYy7vMYsoCr/AKruo/GgonYSySyl49seN5MZqIOsTuUL5PQtyWGKV9gTaJWYOmCRxtPp&#10;S7FS2JDbZFA+Vec0yWJCm07kO1+pVjSuJJdoOcYIGBk89SaHLiGMSwErngjggfWnqjo5UqY1TCgE&#10;9c9hQSN86FnG5ACvyqw67h3oGYgCW3qoztxnNKPKdJAyCIrwi4yWqOGQlZHEmAg2NuHHPGBQMe2Q&#10;km05zhjxj8KBC7eViTYhOCfYD+tSPHL5Lx+Yu3GflHT05oEYnTyVkMTIMA9QcUBYTeojYbenQ1Ij&#10;7SquwRgA+0c5B4/majMgl80RMyKAAzFcBvXH45pMjY4aIEDG0L1Pv7VSExkYCeYJGzubLEjjrwPb&#10;tT2YorIQenT+8e1PLCTYNgOW+bA56VDK7mEPkFjjg9QM0mBIxE0bxxkMVU/dOC/qAaUl2JZ3XcVG&#10;1M8gfSoxxtY4ZxkZxjGaaikQ2+CzxvK2xh13DPH86Q0PkdShbd8kPDEj7tSMMKDwxYBlweD6f401&#10;X2sCIyWUnJf7pHqaakYjGFzwSwJORgknA+lAWFkJw2EVieoPGSPegkSTAA7mdCSemCMdfzqSIRRM&#10;7skjKAQqjqW7fh3/AAoYPFJ8wHKkf7uR1oH0I/lefbtOAgbefT0qRIZCDGFVS3O7PbHSm2Sjz2jY&#10;h1CfIR1HpShv3W88FzgDJz+IpCGABollLFWbjZ/dNLHIY4hktuUcM3Un0qQl0ZAuCgHQjIHpRLOy&#10;LIp6Z446nPWgpDdnlxL8oB9+2aXftA5Dv6Y4pJDmcFGJVcYPY57USM2xEVAsbnJI6t7CgZHtPzOz&#10;bUJO5T1FOwZ5MJ8jY5z2FALbeOiHbyc5HrSGTG5I9yuW2liMfn7UANXzIImDEOrPkN2A9KkZsZV0&#10;J2jJx/FSMgWGPyyTEjNtL/xk9aVFKw5YHe+SAT1FJlIjhdSWT5kAB+Ud6sMkqS+g4yM9eOlQxRnz&#10;HZXVEI2sjLlgfrTJFK2xkSTemMcHIb3qS4nUeEodhmdVG55tvThT6ivXtB8plt1UmR8HL9Rke9eV&#10;+DLGW504SI5ZSzAgp37V6t8NreWWKaKws1vL55FMcYcFyM/NkdgAO9efWdj66i5UcOrdSaxh8Y6F&#10;4+stf8IbJJ4gUmgZP3d3D/FHIf5dwa9T8PfFnS/jFqUqeH52i18wS2502SdY5VbaVYRknnHrWb4c&#10;P2bx94i1Wx3xDT7EI1qjBwj9B8vucdPSvI/COl+G4/iN4f1i+kurO0i1QSXV7b5DRKxweV5HzHGf&#10;c1wNnFy2XMZ3hXwxqza0mgLps8mqiZg0Mi4bgnIyeufWvQNc0bX/AATp91fzWzRX9lEs9xobQlZh&#10;bk/61T3x3A9a+ofFtzo3gXxVLrMemRfaZ7eNY7oAuzqOmG9Oaqa1pNzq2o2fiDVLvfFMPs0lu4H+&#10;ok4Zc9T2wPepcnuZwxDTVj5J8MeMbmfU3u571Z9IuX23Ue0MfLPYDqD9Oa9Ts/2b9H1ewXxJ4G8W&#10;/YraQg3FpdgkD5vbnj3rwTWPDVx4T8d+I/DdsDMlpdyBAo+6CcjH4Y/Ku/8AB51TTbZpHR4wAFXa&#10;5Ab1yvrW3NdH6Thbzpc2x0X7Iuhx23/BQQQvtmjsdFvXil6h8JgOPzNfWX7Sro37NXxTMp+R9KKc&#10;98utfLn/AAT60iK8/af+KGrXBMl3p2inySDxGJXCste6ftsaxJo/7K+vsjFF1DUrSykI7xs/zD9K&#10;8SaUsaos/Es1nerUfmz4LHhzQdfh05jpMcWIVjYrIcvgcV3Xh7wfZWMUlxZ2ojMcZxGo4QdyD71g&#10;aRpyoIlP7uJUG3PNelq7WPha+lQ5Zbc5I9O1fovLFUrnxmVVZTx9OF+p55Er2eoXDPISpcsAvaqE&#10;dle3mswra4CySACM9M5q7pbC+WTcTvHzE10Hg6wE/imygLGIsS3mYH4V81U11P6SlFRirCeL/tmk&#10;6vD8qSTRKpx1DkDvVOb4r6rfSrb3WlQ2rR/6u5iG5wP7u7qAfSuhttNsvFfxLk0/Xb4WURbaPJwx&#10;fHcenStHQNE+G+tS+ILaz1K7vbvTkcM0h8vLDOCB9a5E1sYOUVY891SZNQmkvHYhnPI96yYJM7o4&#10;03eWQ4bGefetWaJp7AYjCAcEKMfjWTp8UiSEFsR/wlev0Nay1VjqULs96T4o6N4a0DSdVt7tZluT&#10;5dxYInlukqqA20dNuec9Kx/FH7Qn9sa7p3h3w1psupXV1IourmVDGtupIwoPTPv0ry+aISON+1kA&#10;ACkcV7v+zF4U/tPXbvxXfwPFp+lI0NoZEwJLkjqPUKCfpkV89jIU6cGzzsVSo4eDfU9Yj0K7stes&#10;tetpGtYhCiPp7AFWJAJY47jpV+58y3v55rpiqyLgY6Ve1O7SKJ7iR8nBO2sW3uh4p09po5VMan7q&#10;9u2M182jxYPm1Zzmq2zw3o/tRpbvwtcgw3tovSSJuv5Hn8K8K+KXw4uvg74ghsi0194U1D95pWsH&#10;lGUjIjc9nHT36+1fSenqsU5t7pN8HAVT1FSa/pejah4euvC3iSFrjwfqRAFzH9/Tps/JMh7YOCR/&#10;9evTwuKdB+R6uGxcqEl2PkLylXduTt9apFo2AKnGeMGur+Inw58QfCXXDpGuf6RbSHfp2rQYMF9B&#10;2YHoHHG5fcdsVyJ4nTahfccEmvsKdVVFzRPonONSPNEkik2K5PPT8KgvFMhdgxJC5wO1WSSGB+7G&#10;uRlulQW4F/fRwxgKzsFGPrW9zlkbni/Vo4PhVoGnQI8knnG6kyoyCuRtHpnca55/Feu6rsEkkUUU&#10;SDoMN8uMLn0GBWlqWrzeCfEbSaxYG70WBUQg9c/xMB6Vc8QeErO90X+3PDl4kmkPtZ4y/wA0JIzi&#10;mYdTnNRvHnk+0vneeWb1Nadjc3VrpkpVfnK7uOST9KxtxVjAuNn949K6C0iWxs5Z3cukaFmxz2zV&#10;R3RjiXajN+R6NoniHQNBvtAi8WQsmgXEiNM1qx3ABhuJ74wWzj69q+p/EH7P3wq+Lvwr1ib4c3Fp&#10;YyrGZ0utPvnYPKoyqTozd/fpmvzA8Ma5rPjj4hW/h/R4XvpL6VlgtmlwAOSwXPQYGfwr6T+DX7PX&#10;xA1/Vbm9vFvPCejabKn2qwmla3+3KDnY7dGXPr717E8SoQv2PxWeBo87ly7n2x4WkeH4d+Eo5f8A&#10;XxaXbo/1CAZr4V/4KnTXMnxI+F1s7obGPR5GSMnlZGkHmEj3Cpg+or75hSCbRdHazi8q1eyhMSDJ&#10;AQqNoyevFfnD/wAFP7lpv2mPDcIfPkeGbUFQfukyT5HscY/MV8HRk62O9oephoqEeWJ5N8HLjyLT&#10;V/MQLD5iqrYyxOMYz6f416UblmODPtXjOPTvXnfwYtyukX0it84kAWQHkLx1/WvRLTT4HhaR2LSr&#10;zt7NX0Utz9gyKH+yJmzeXEkFnYcN9lmkQSlDhgueDXrf9kSRHVNGv7UHTJtEaa1vSchLgHPl+uSO&#10;civJ9GmbUPEemhAzJFNGUjVsZYMDzntjNd58V9ZOp2EFubspcQysj20Z5RD1zjr6fjXFFXk2eBNz&#10;rY9KPc870vVY2s2IcxSjCxw53HHTn64rufhhrjaV4+00zXItbS5Vo5uPvf3QD2I5/wAmvNYHjkug&#10;Y4tqrgM3cV3HhKSeDx74fNvY/wBoSrNujts/fbaRzSqK6PrsRTXsZeh1f7QlnFb/ABZlV0SNbmzh&#10;kR0GGkJzkt64xXHW7QPMYVZfNBIwO/8AjXoH7TPnf8LC0e7urdY559GSYMBjYvmOAo/75rzaxvI2&#10;I2oF5/L3rfD/AAH0mRx5sHBlLxwgg8K6uynBW3ZdmOpPC/rXzN4edkhcE/OpO7d0/D25r6G+LUhH&#10;gzUpPM8sHYwYf8tCD0x/npXgmhW2XDgDy+4z0Jr0oM+H4v8A94hHyNmMsRE6AAhsFSeQMdqa8Mwu&#10;jLuJRlICjkfWn3jAvGoAA/iNRoETnzTGoydg710o+FWgoK29uEiXeFO78T3prXCRSOW3Rg8HHrQJ&#10;U8oOFbK9MHANMkLSAOFUSZycVRLFgt8kMJNxP3iehojjPnyBWCpyQvUk+tNV1TJO5WIwAvc0NHJP&#10;LtVhHjueaZkKXKpGJG+XoCB1PpSJmKUgMdnTOOEpyMQjAjYwzxjkH1oBdWRSQe78dfegBdjzSARK&#10;FJ6vjg1MPkwGcgqecc5qKNJFIJCjnKjsamlhEjqxYRuR1Bx+lJlxO8+HFqBZX7u6hM52nr9as/E6&#10;RM6fYwKQ6LmRk44Iqv4Lmki0RI/IYW5mJLDqT6/StT4hW6R39uilW3ooyDxk9j6VgfeUVy5eky18&#10;S3Wy+HdtJFi2uUsUUbxknPBH1NfOwJt0RVQbfQ19EfFrR7zT/hdGZF+2SQqhclhmJW7+9fO1tMhs&#10;5DvJa3XLueMj1qaep8pmis4ryNexTy40uJUyc/KAea7bwmqnTbk7DvSTnjnnpzXCaan2iFG80EKM&#10;72PWu/8AC8rtp4tlYyFpNwCDkL6mtZaIjLYc1ZIueNY5BodspQypwVfPC+oYd689jQiUvtA+XkDo&#10;a9H+KFz9k0azjhcSAjDYyeR6+1edWEsb/OuVUjPPU0onbmkeSty+Rbt1NzEGXMLY6jjildFji3ea&#10;0soXa27jPv8AWrEapJDgqQByT6elUtSCxJ8g3MOCM9Ko8hofpMEk2p+d5RZEGCc1fv4lnfzY1OxF&#10;yx65qDwtE89wwUjyZODk1qSW7xwzowKEqQhHTNAJXOftoQ8jlT7lc5xToJmstQN1FcyRSIwwAenF&#10;OsoYUtOCwZv73pUsfnorj5cEcM3JxQUkdt4X8WfarYvqAEE8KGR9vIbHPyiuT1LWm1zV5JmP7vdh&#10;Yz0HFVPIVY42XOSCChJ5+lNijjgg8rZhTIWUg/MufU0G6JpkMRCrGFJ5Y9zVrR0LzyoqhUxwp7VU&#10;mhW52uzHcmWU5wScf54q7ogS3cnG89CzVB0Q3RZvLffOkYUbgMlgeM16B4esZprqytLjOSrIno31&#10;9BXn9uxfUEtlj+aWVY9zHHevZ7SI2PjXToEwqwQMSfvYOP8A65/OsZPU+74eo89STPD/AIoQC1+I&#10;+owqcRW8KAN3ztXj+daOgygW65QSNnbmPkEetZPji9guviBr0nm5LXTDLLyccflxWl4fiX7JF5T9&#10;DknocZNS9I3POoa5jN+bOwtMwjfkbCMACr1vh/mQk9vpWRuIVfm3JWjpyqr/ACuSD1Nc8PisfueS&#10;u8opmiFIiBPHFZ2rnbZSOOuOAelak3yw++OlYupuzW7Kfm5HT6iuzFrlhY++zW0aVl2NOzthDpFg&#10;+CN4IXPdRjB/nV34eOP+FoQcZxHIB/3x/wDXqKd1EFlGudsUe39Sf61F4QvF0v4l6XLKjyJPOloN&#10;vYy/ICT7Eg/hXmpWUH2aM60+XL1fp/ke8+DolfwdZsOjSzFvc+YcVrx2vHTiq/hvSJtJ0YWMy7fK&#10;d3AzngsTW5bRbgMivpK87zckz4zE1l7WpKLum2/vZDa2OMHGK3bO3wVwOKgggBwAK2LKEIBxmvNm&#10;7nhYis2i9aR4ArQVTjiq9svINXfurjHNc/U+eqSuyrOgYciuW1NA+vaajDjzhiuouJVQEn09a5K/&#10;ju7rxJoz26ZhExaVsjhQv+OK9PCrkhOTfR/kehg1q23bR/kz5b8VXk+n/HXxfbQvtSLVZpBz0LNz&#10;V3XfC3hj4xabLFK0eieJUyIr1RiOVh0Vx7nvXL3+tQ+J/i74r16JgbS6vpZF9lLHFYVtrb22pTGN&#10;wsm4tgHKk5/zzXNHWCuLMakYZdRhV31KFj8M9c8IeJjHr8D24hGY3gXeJu/DDt611MsYklRzwCDz&#10;XXReP59f0CW1xuvEUlfMGcnHTNcd4V1ax+IVrdW4U6ZrViD5tvNwrj1X8ulLY+LXJHSPUsrdDYF2&#10;YUD73qKv6VeR3Ie2lhWW3k42MMiuenlnOAHUFRg54FNjupE+VHKDqMcZp7lxsih428KR6JN9q08N&#10;9kY4KE5Kn/CuWsL0vG5ZSAG2gjvXp7XIvdLkinzISMdK8xuohpt8YxyjHK4ppWPLxEVCV0SNYG4V&#10;2cDkj7vcVlazonl3FvNZu0TtIEdQ3UHv9a6JX/cZzt9BisqZPOvYo48yNvDOcZAXvXPW+F2OrBUY&#10;1q0Ivqz6I8K/DXw9pWkWbanC+pFkEib5CYy56gr6j1r0K2mi0bS4oIIxbwMpAWP+FewrEsVW2trC&#10;0EguI47WP970LcdRVvVbmNCi4IYDAHavOhHlmfq+YU44emlBWMl83Ikkdyu48Bj2rOuo1RQMHA5z&#10;mtGSBWiZg3AGdtUbllkibb/qwOSeua9RHx6XU5/UWcsGAYDPHbNY0wl8yQMdw6jNbd5cSEABflAr&#10;DklImz95TwfaqEzQ0qWNG28knt2rWjEbh+cY56Vh2twikeWuGzjc3StqyjPmsCQHY9D0pmb0LEWf&#10;s5KkqcVdZFktdoQjAyKWCJbiLbuCgtg+tLLAqjbuYAHH1pWMiCWOVFUqAwx19azriIF8FgvqPStk&#10;qkcLIQQM4BJ61QuoooXBOeR9apIiTOe1O2AgUR87j1PNZ11sCDax47g11J0+OdFVWzu6Vj6jZRWb&#10;hHddw5IFaHM2ZEFyyzJuOUPqavW7CSUqF3YPGO1ZE5MW5oyTg9/Spra7MTEpJywwT71SC9jq9MlC&#10;SvCqF/Y10CM5KlRwRkhv6Vy9lNHGYRKdsh7jvXSRyF1+YZZRwqdqGawkaaRkPlDgt2q3awiISMWP&#10;PUGqCXWLUM/yEHqO9W4b3AAKHLd6hnQWvtJjhwMAnrSsQkJUY+YYNVpHJjKxrtU9zQiSSpkNge9I&#10;ewKkMki5LBgNvHTrSM8angfKBk7u/wBKLeJonLScqOc9qRptzLuCkMOCe9ArkEss0sJJOAvC1lMF&#10;LFXzu6YH+NX71ypPz/uyegqhK+FKqck9T3oEQJzbhQhCDgA+lEcO4IY1CnoVAxinC4MKlW/1QyT7&#10;VAtwwd2TG09TVRMmWlt9s29/lc84zTbm7MxYMm89CaikEh2MCxKfePtUk0sct0Tt8pX5HoParsZs&#10;oXry3SKqLwf4iajs0aBmUkOT2qaYNJMQRtXouDxSWjKk/wC/OMdB60FF+3kQIRIpQlumKuxPhcNG&#10;cjpVYqZWBwcZ6envVyOJmk5cbSc59qDSm7MvQJjG1vfGe9XI41ZBnktyRVWBkZwFTk8Zq3Em6YKG&#10;6UjqvcaQShQDPHJqspSSNUwPl4xV9InjJyepxVXyWErlVAx/FTKTsVzPIqspA2g8CojIURpD8m4Y&#10;x/StERLIFLgDPGRVMwsnmcjnt1IpMfMjOlnFtKrbd7dvX6Uj3BGAECseq1LMkZCu3BFVhu3H5cgf&#10;xHrSKuSwS73AwSg6mlkPzYUdBnHcmkCbVIDZbGcChRwQVbOPv0GbZIttu2EnHrzxUyDe2Qo2LwMH&#10;rUcUSsv3iSeMe9WoLberAvtA49KCGSSsyKBgAsKWQO8K4O5j6UjW4WMAsQOmc0scflR8EnPT1pEk&#10;fksVAAyG7etNuUEUYwMHpipo2SMq287+2O1RM4llaMncOxHFJlIqkkqcIX4yRUW3ej84JHK9lq0k&#10;bHJV9pXiomhHlsGbBI6+pqSkyk8amZwQNuz+LtVF7bYschkLHnGe9XrpAqnLZJXkisy4jeWOH5tr&#10;E7QM0Ipu6Kd0GjaZsEAHGAaoJNkrI3Ld89q1bkGNJA3zAZ+Y96yRAZQrxvgg/MatGCNaF/NTDgKD&#10;wue9TxIxY70VWHAYGqli4kR4SoG49PWrqE2qiMhXXrzyaZoh0UJt3cxqju3LEnNNtyyuVbkOemO9&#10;PZ0kTcjbcdR60YZpY9pG8jgA0mMW5cI5iZCsWOMdRVGZmilWRGLID90dRU1w7JOHlVvypVSKNmwp&#10;LYyfYVJrEr3VjJcSC5QjdxxSWOkNOHLuSxY5Y9jV77MlzEZkkZJkbCjNOsrpyHZ4yHLEbM9aZohU&#10;0eGKMKx3t/tGnvZBtgbByfXrUizB42Zl+Yfw1KJndFKqBtzuz3rNsz1EFp5cQIXeSeMHGKiNqxUu&#10;cHHYe1TtcogUFgzEjge9NfzVm7dMgjoR70hkBimC+YOFz0Hai5jVirg7g3X1qeNpY5DGfmBxgj+t&#10;QXEJkm3DnbyF6E1DGtBRJtU7MFhyBTLaSa+uVt9oaRz90cAU+ORkjbzECZ6YrrfAuii8sbi8jVRM&#10;r4XzOgH1qXKxz4iq6cLxRf0LwxaadLDKR59xuBdieF9h7V5L+3tqd9Cnw/0L7Pi1l867UnpI5KDG&#10;OowCP++vavo7QdA84qwngLbsN+8X6Zr5V/bV1lvEH7QlhpS3IksNE06JYExwXb5nwe+eOf8AZxXH&#10;KDlJM+Or1qslNSVrnm2mWjwxCEqzqRyccA1s2am1PONh6VUtwIovkJYtkZ9KtlykaZQnngd69yKs&#10;jxmrF5zJOAwPlIP1q7FFFPEBkBgevrVMIr7V2/XmpgHhLsdoGBgKc4NWOxX1SErKuG+hx0qvczPp&#10;+nxOq+a/m7ZCDjC45b/PrUl2szz7lbfnqprCuPNkuFRtzKOoHf8AzxWbQ7WNTUblXSNxh1U5yOop&#10;Csl/GjIyopxz3+tRW2lSxyqd+QOSFzW3bW0KTBwVIzms2jeMnsTaNapGJElQmMLndjOKv6fod1PE&#10;JAPLjJyGI7elFtLCJTBOnLZ4HHGKueG43sT5ERY2oPA3Z61iz6nL6UajXMQSWvmFi+Nijqn16Gqr&#10;6UWt5pjhFAyDjpjt/KunGmi2luZQyhdv7sf40XGiTXfhmS5LYZf4F6tmoZ9BicCuRuK1M7wZfk2U&#10;bQqBMr4JHXrXgvxR1WPX/iDrF1uDQpiJWJ6YHIx9c1714X0k2+lancGdoBBaytu7q2wkGvlyWRJJ&#10;bhzJ50jEjewJ3HuT9apH5ZxDzU4wpv1Kc28zDzFAiHBx1wewrqPA0CyakjCMqMkA92I55/OuN/12&#10;xfP8tUON3bGe9eh+AbiODyna3aZXlMbv3A/vDHrUzdoniZLQdbGwj5nqmmRAW3mnmRzuOP5VbS3Y&#10;PlON3UUWtqsTDYGC7RgY6VfjiAIbHNVTpNr3j+1snyyMaMZSGpEY0yPv1YI2jApCMkAUp616EY8q&#10;Z9ooqOiG5NKOlIRSipV7lkcsipKoI5x+fNchr5/02eIZbav5V1U6lpl5AYtgZrktVdpNTdmQbi6q&#10;SjfeX+teZjJuWnmfn3ElTmlCkdrFaWLfDDU55h5kqQkJjhlPHQ15Jowa4j8yVGiK8Feu4+te2fFn&#10;TIfDngVfs8RghuIkRI+hLHBP1PrXjtkrRWcZZvvHr1yazhufinET/wBpjF9ETk71YBcqehzUfkNE&#10;0bpxwcginhrgQqrKrvkE46moAkokckZyc5BrdHx7Y02azT+c4IZTlTyPyqC5ExXaZCseQMdyTVpr&#10;2cMEyAoXAOOtOFrLesqEZbbnrjOO9MykV7SFw7xFeV5JJ5qylqWdkPDDkelMiZt2flVg3Pv/AI0K&#10;rPdeVJkFsNn1qkY3LshDgQAHJXO/HBHqf5VVspHiWVExsthtBk+8QfSrVxMLjcqKS6LkgHFZVwCj&#10;RbePMGfmPNDJbJ54oY5NxmCF8buM5FEjRSDKEOw5wp5NV3MRjZWjZ2cYLZwq/jU8b7IHRYoyFkBT&#10;H+sA6HnofofShGbdxjSIqu4iLBcA+op1uxnjfdxzux0/A02S2gjleUMxafGR1x7VGpELZV23g4x6&#10;imZN2JrhEecGVgWIwuONo9agKRN5krSKWz8kY6kU6EK15uMe9QRgNwM+/tTzHElzJkZVWLBh0Oe1&#10;BCI7J/OZCIx3D7e3UZH61NZnExeGNjBggqOSOeDn61NbuFYkqVU+p5p8ivbI00UhVACjRfwnn07/&#10;AP16BtkEN1K7s8ilzg5JPv1pkWokLNuDR87Ruzyfp+NKFlljZYz5fmDGT2x1NR3Mkr+ZsQSMjgAK&#10;c8d+nTGaDFsjR0jT93mPK7WHJzxg/nnpTAx8pIWh3TbcnBxke1TXAjjlcMWQHBAz3HA4plvbuVZ2&#10;JQk4VmHTpTRmyrtYyhcnzQh8tQeMe1LJFIIRcMoEgw21uTxU13Gsbw+RMTL1y3GTzx7UgZrvBJ8t&#10;c/MrChkgY2eV2lAB2YeM55GARimrFbztGzttiQ8IBxu5xmrEytbOqoBNJICdzHIUdjSTWkS26Rh8&#10;sepAx83p+FAmRTWhjtsodlupbksCST1x+J/WqiziJzMyEp+gq6bOea2CKruUzncR+dVWkeKFhwDz&#10;kMP6UNGMiGWfzSskas0bcAUm0noMOOGLc5FJ9pmDKzIU2rwpHU+mKknjl480PGSAQcck0IyYu8yJ&#10;lctJnAGOtRyLIqIzqIyy5KqPunuKhjkndxtJUjIAH86s4uY2AZBhsDd+IyT9OtUIYtuksW0JkHnP&#10;Q59auW9tvDFZQH24IPIBz0q0QtvvAiLKp2B8YB9xQCBJMnMYK7zkDj1z70ARy2zFU8iQMsT4kyOq&#10;/wB3joaZeKLdI5fJjlCnLWpbAZvUE/jVmf8AdoqQY5+bYncnnn3ovIfNtQvkBpkAaME/KW9Ce1UJ&#10;kd1IZrcK0cQXIOxhlc/41JGyPF88bbjx8g+6e1MktGlAKxm36fu5RnnuM96qz3srYSQBI0YuVxjn&#10;oBTJY+V7qJmbaEUcfN0IpCIziRD5LA87j/KnwzNcth2xnOM9AKq285jlZpI1nTPQjgmmYvcWKLLM&#10;3VecevvUS3CW+3Ksq7sAotPeZ2cSRDYjc7ff0pwuXEZD8ru6Y6GkQMcvPMzBgZCAuccU6NZEfayg&#10;JyDip5I7FbUO0jeeesaDgD196oQSbHdt2Rnoe1MCaQieNUYlfLywPapYp/LJQFVBGN1Q7JIeuHLD&#10;vSAoLldwyDgBAf0oC4XQNvbFlHmMGCHvUs2MscBUAGMeveo1YrK/zFSQRs/z3oRPNhj2ksGYgg9v&#10;rSAkl8wRbUbbx0PcVHDchGZ2y0ajaSeKGYywkEY28cUhkS6j3Rbcg5Y7eo7igCysL7VIYKRkgnnj&#10;r+dQGQBnzIMBd3Ixz0609ERJnVSwid8jcxI/CoLmQw742VWycgEdR2NTLYpHpf7P8DoPEDSkG4ES&#10;Ej0Uk4r0O9CLFKTlhyAR1rzj4G3Mlvba1MmZJC8aDHQnkD8hXo13M8ULZY85wMV49X4mf0LwxH/h&#10;MgznbuRIC+cjA4b8Oldn8PfDl7Fer4itr54FiK5QjG/BOV69OnNc1HYPf6jDCxRBcMEJI4Ga9n1L&#10;SNP8O2Vtp1jEymBP3j9ix7+9efVZzZ/iVSp+z/mOS8Q+JfiFceMft8F3bS2TsES2jTaQPU/57V3O&#10;keONe8RXiade6OkcYASS6Mm0BsckVli80+eeLyWMlzGuXROi+hJres9QsLC3a6ui7ovByvygHjrW&#10;HNbqfmlaMXHY5P4lfBGH4v2cTW3i64a1spHEOnMwkheXod5ByOQB7dutQfBTxDJ4MnfwRq6f2dfw&#10;t5sEc/ymXrlkz69ePU1y/wALvGE/wS12+03xGTqHhTU7syWOpQnzFsQzH/Wt75U9Tivavih4D074&#10;n2WkX1u6W+r6a4urDUIzkSJkMQT3BFccm0cLk4U7W0Z558aJdY8CeN7D4leEryQvPCthqcMa7kky&#10;cLvX64GT6Cqg1DTviI9vLYzQ6br7nE1pMpRWbrwvbpXpPjixTxL8LNf06O3k/tIRCZGt13SF1bIU&#10;46r15/GvmnSYluLZboTtBf43CSN+evH0PFdGH97QeX0Y4i8Xub/xB8KzaM+nNcqI7uVwkhfg56Yb&#10;6DH5Gm6ZoggLSzMrHOAE6Y9a6XxNrz+MPh9YG7YSaraTIpYgFpVzy3rx7+tcra3slnbOhYvxuDY5&#10;+lepSWmp93gYulT5ZdDlvjhbL/whTLvVZPOJQkcAiNz/ACzXzfo0UlpIolkV2MYCcnOMdPw/pXvf&#10;xfkbW/BbyQMSIpd7ITt3HacYJ/P8K8A0uZ3vU2qhRlyVzyrAcivQpH59xI74v5G7cySMwSNDlNqv&#10;Ip3bsjkn6f1oqPi3YSIPKdiNkpTK7u4wOvSiug+VP0c8SeB/EOlaDZeL/jrqX2nw5FPvi8Kh2/fT&#10;kHy1ESkcjGcZOPpmvo2SzsfjD4I0nS9U8F6tp1hI6MunShbcwhSNpk2tyvt19uldVq/wJ02KSzud&#10;Zifxdqiks2o6ywaK2XodkX3R09Pzq9/adtczXMOiz3eoavHETbFYnFuJdp27mxgjOOppc12fMxvc&#10;+RtI8ONofiH4i6Zo1hLdW+m6r9hhZ24GFO9Oeu0nGe+c15J8b/C/hXTvDjT+Kp2t7uZilvZI6gKx&#10;53Etz07k4rvb7xvd+CP2WW8bXmrxx6hqGty3d5cu4MzKbryn2rj5m4r8+PG/xMvPil42v9X1CaWa&#10;KRiLdLluVjz8vHToP510L3dz0KcrI9P8LfD210SaO602482JkJVlOVPQrg45/i+Y815lpKC68TND&#10;bq5VSzMXA4PQn9avaX8QdS0SyS3FyqWyqVwB0TnofXP4VX8Motzrf2tPM8w84jHDD1Paqumb3RN4&#10;ljH9rWqqS6wMS2zhffFM8PsJNWnVH3xPnCMMkY9PXrUniG5QX00kQZAARyeGP96tTwbo8Ntor384&#10;H2q5mURg8N3/AM/jTS1Liy1eW4gsTg7llY5J4yaz7ewS30/Ajz5eWwg4Xmr/AIqujHc2tnkHb8z7&#10;eRk9v5VRmuPJ0y5t25Ep+ZgcFQOcVLWpomVLKFLt2WMHIUtsPf3rPW7NzFJDIxjCtvznINbNlHHF&#10;btMpIVk259+c1zsSqofeDy2F+me9KwNml4K1ubw94lmuoJXjjWL5ox91uowR78Vrz6rcafBfLbzN&#10;bnVG3Sg8h8ckDtWfo9olzqUto0YZDGWVgeeKh1lZ9Qnt7ZN6XFq4KYAw+eMUuRXuwu0Xte1+TW9B&#10;0rSZId0Fu5YyEFmHP3Fz0HrUE8YEsMqZjjVcCM9/ar7i50+eO2v4DazAjPmDG4Efw1X1pwIBK7FQ&#10;DgFeBWjFuVbqNp13glYsgnAwRzVC/jkeMCVgd2SMdB/jWshdbFV2Ao5+bOcrVfUIzHpqRuPvc57D&#10;HakyWd58IvivB4G0zWLQ6YtxeX8JjW8RsMRg/K3sPapvBPjSXUb+e7v5nGoR2v2a3hmJPlrz1+vF&#10;cfpOnwqiSMMHAZUz19qg1DUfMuLtJTiaMB1IPX2rmlRjPVo1hVlB6Hq2leFdPsvBFrrFlcfbNTe9&#10;8mRCRGVYnkHPGAP5163q+q29paWVvNIPNkQRxKOccdPpXy54G8Sq9nNpks6ywz3CTKFbJRgcHPti&#10;vd9W1OK4azYK7LDgqAOvFebUoNOzPs8rxy5LI5yTXzP8QJbAQ+fEhSOQkYUHrj616d4ptm02eBGj&#10;/dyKDg9a8Tj8RReHfiJYvqons4r2YuZlTPmkHt6iu98b+L55/GVjaICLdUwoz1GOtEaMuY9xZtGl&#10;Tae54v8AtL6lF/wluj28fySmEBhwOSeCT6VzRkZLRVjjGTwAf51a+L1p/aPj6S3aV73coclsbkPY&#10;A+gqOaErc2kGCQi/Mx7cd69qCtofmOJqe0rTn3ZQd2gu1xnzsfKQcYrD+wFLqa4jkaOT/W+YDks3&#10;XrW4ZVW5ds59CeapQhI1cMoaM8kCtUcbNvTtYl1zS0W7kZpNjZkY8g+9c/HGFuZGxhx/EehxV7Tp&#10;hJE0UY43Y4GPwqkwIvJlwQQw4Pb2rQhmnEThUIycZNRX8aSzqQCARgn1pRcqjZ+8TxhaYsn2ieMH&#10;ruCooH3jmhGbLdrsDqhBwoxyetN0qZTqFztVxGG8ssePy9etX9b0+LTdSW2SVSEjUsA2cMRnFUtK&#10;hMuqWMYYlHnClf7vNUSZ2tvcRavHbZxC+WVh/Dz0Naa3J3xhhsfbjkcY/wAKj11RL4pmjLbkVgqE&#10;DpzVi5ZJpohGpJj+Uk9vagpCmKOSZUOAVXG4Dge9Vr2R9gghDKu7JcdhVuaGUSfKFwRg7am09rC6&#10;0q/3ykXIXELKcjOec0iluZLsIlmkfc/GFC9cmvWfCXwJOq/Dy/8AEOsTzaZcxWb30QlcBI4gBt3j&#10;HU8nr0Irx+HeEX5fPUsVYDkj3Fe16v8AGzTNW+EeoeF5LGS71TURFbxoIjGkcSFfvHdycKMY74yO&#10;tUkupd2jyOxtXuIJbhk82SEEoq+n171reAdKt9W15X1GKaPTNkhM6ZURNt+U5+oH50l4y+G9MewQ&#10;Kl1eRbCp/hGc4/SpvA39ry29/a2dx5yRxtMYHX72COnofSimryKlornqH7OU3hi7+M+s2fiS1sLn&#10;w9c6S8EUd9t3SSLKhGR1yRvPHPXnivpP4i+HPhpefD/VpdB+HsVtf3Crp1rf2lsyw+ZLmPerAkcZ&#10;64HJHOcV8mfBbxla+G9VuNcs9Lt7vxDOj26rexFxCeBwegB5yeteieLtC8WWHgexnuPiBfwa5e6s&#10;l99g0zL20BBDBRg/KFO0j3X3r3qS5YWOCUbu539p+zx4g8F+HLKFpNLshEhzdyTYd27jaRkdBx7V&#10;T8X/AA00PwtpEN3rNxZ6jcXEeZkEnyyh8hztye3b8uazviV8L/EPxa8UWep+K/Ez6loiIHjhtXa3&#10;ZH6gbBleCcZ64zzmuZ1jwdbxzusct1KUOwG6mZyccDk0nFGsTO11PhnokysthJbJawlpFimYCQtk&#10;BcZJJHH03V4S1xeS6hNeWN3faSUmMlnfwyFJFGTxuB5OODzXvniHw3YWGjPeanpTXMzxeUghGVJG&#10;SMn+Hvz/APWrzXxFp6TWem2K2DabFbRlW8zjeSxOT+tclWHVG9lY9q1D4u3nj79k1NF1fxK1p4qt&#10;iUn3upfVYV3FQ2BnBUFTnGWGCTnn5b00xtqA3yK6JytuW5x/nv8ASunv/Bb3g0uSK5e3uCHmjJOE&#10;dUxlc/w9eD7VVt9N0q4hmlkgEV6h+Zwe34VzzbklFjhBRd0XfCOo/wBkeIkuNPT7PPMphz0xnHIx&#10;9KzI7eZNUmkkct+9wxPP8XWtOwt7O4vlltmZWhGR2zx39+tXNE0hpJ57i5BEJkzEucKy+prO2ljo&#10;tc09JCyHUMD7NLGmXlX75XtisrSNFF9dQy3DHyFcSFn/AIiOuM9a17zUIZ3kaFSkUTKjPjG9qt+H&#10;tNkvkSwZDP57fuQDtKnr1qjpitTmPijYeToli0V5cW+lrL5bW0RKwz87vmA4J681wwREfzGJjZvu&#10;jdx9K9s/ar8MHwd4J8EWVsVliv5p7hjnBUx7Rj8S5/KvCoRKQIHTy2x8rHkf/XrKqcdX4mSGfe7l&#10;lDMR/q3/AMagj3ZIVgFO0jPGM9velhiYSOm3JXliW3AH2ppV5rkqTtlVd25R0+lcrMGTKAr5KZ2t&#10;8vHP50wLsjId8hmLqfT2qeBA8ZYy43jGcZ9qjRSXKEliBhQVxn60CI5kJ+UpgY4APJHqDStK8LyH&#10;aoRgAskmd+fUDofrRbxMJpPOBxy2SKVd8isyq7RqPnVhyPrjpQQySBN8iJGWK5wxC9aQBC25H2AM&#10;M7x3pu6QNHIkolY85Q44p5kEvm7oTJCzfdVeUP8An0qkAJiLknLFunHFOR5Fk8wFiwJDDAx+NMij&#10;8+IMAVQ5+8MFQPWkaILFKQpix1I6uaYEssGN7tkEjcVTjHsPenq6Jt2JvUj5cryopghc7WDiJ8fN&#10;6VNjy5JHEhaXbt3YycUANlwIWQ5wvzsntRCUCebM/lkLjAPGKaciLncX/iBHJHrihI4pgFTcWA4A&#10;Xg0DQPGLeLcwKl3znNS7svsA2kcDsWPt7VFGkax8LnJGMt3qaWKVlkLxhNp2gL0FBQQb47khl+VR&#10;90jpRJEJZlyNsmflJOAaZMdrRBgzxSDjPIHvTNyiNmUMZ0bDGQHAHYCgCQeZFHLHIESUsAGfp+ne&#10;kjkSNWDYdyMKZOAW9aZHuaOQ7AzdskkA/SpZhGAHMaucghG+7keuKRSGOEZUUxkA4clP50lwJtm0&#10;TRwRsQAzLnfinDBAMjFpTwCpxj6UyJAx2xuBHkksR0Pcf/XoKHFFCNklZj0AAKAUtoIpJFER8uNh&#10;94f3h/TNOEyorFwrbsBR0xz1pjKyXGU+XPXd1piHrueWKM/NkElGPb1p0lqsySrIuUU7mOcFSDx0&#10;680+NZDMjLOv3PvkZYe1VgsLFUl81pZGbGASOP8APWkA+UGRd+Q4xyT2pUIEJeREMbMIypHUf40t&#10;zEtwiQKxBHJGevtSxiRpRujCxjqh6CqQMBE658uXdFuyFcdqSSF48Mz9WISNeQPcn3pHjZ4VkLAq&#10;clR/EPapJWkKSB0adsqfLQ/dH1/KqIHj5rTy22ozMML3J7fQVCpKs6SOUZhgAj2p38QQkPsIOCc4&#10;+pp0Wb2Z4xIgzlsuSB+H16UmO5FPcolupGWVQN3GOfTPfnPNO8xfNjTyuWUMCR+ePfimocq7mIhG&#10;AC7RkKenNKJiUeHggkAhvrwR/jUiJHdUl3HmLvx+VNc+Uj7phJEWLFAnKnt/M/5FSM2DIkTDO0Hk&#10;bsds80xIwZmRlCqE4OT17/QU+g9hWWOSEiN23fxA9T6Y/Gm8rsdmUg8lR1x70gCY8oDEmTuOeoxw&#10;KUqpTCgM3AJPO1cc/wBKQXHGMklWJTcAV9ef/rUCVjH5QzwepppVptwZhINoALHBPbtTm2xrFHyy&#10;oxO71+vrTQhqvhH+VkOdpOPy/DmlL7nQqPljXAIPU/5zSM3l4LElT2PQU8fu88DAPT0pMcQJKKoO&#10;Y1JHA6j0pWyJMqx47t6entTQoO0/wngHP5UM2wu7cE4yaRY+NXLLGANn3sdqbn5XwT5hbILHIA9q&#10;AAm1mDMyLnb0znioy5WRQ0ZwB1HR/r6UDQ548Stg/uwvDH+JvWiaUtny1Kk8FT/OmhQUKsODyOel&#10;JGnmnamQwHB70DHbY4nQHd5XbPKg/wBKdNE0Dkllcdlbp+B7UtojzrIv+sL8FmGefXFP8l0kJRd7&#10;KDyOf0oKRFJK6KCMsv8As9/bNJd5W13s+2IjCnOMY7U9mAiMaDc5PbotNaN0URlfMmfuwzwPX0qJ&#10;GkFd2PUPhzFDHoqxxyCUN+8bYD8ox3zXtvwPt7Wy1We4sYnAsreW6mcqAGYDofwz+VeM+DYprPT4&#10;OQoX5UI5wP7h/OvUPBfiOz8NaZ4kXVlmXTbq0dQbfO9TtPfjrmvNq6n3To3wy8ip8MdSvrr4d+Pv&#10;GN/bRQJPdhLeaDO9EYnIwRzj696bbWUcXw01aGwmSLUdYjMQFwMOI87gxBOOvetD4daidc+G2m+B&#10;1sGt7Nrpb26uAAD5S8hSPU+9WNXuoNf8RJfWUK2tnbDyBGq5Tyh2PqeOtebJnj8rn7qPo34QX+lf&#10;ET4ReH/7UVZtd8PWqWOqRXIzLbyoo2y567XGCD3rK8a+LLJJoraM/afspFw0sqMIwi8k+leLfDP7&#10;T8Q/izq9vZ67qGhX8GlFBPZEhdig48xej7ewNc5qPh/4xeLtHm0i98Xz+ItFXogQxLIuemQgZunI&#10;JppN7nVgMqliKuj0Ry+qeOBqnjLWdeEf/H5NmNwNpCDgZHr7119hqvnWLSKnlybD9/jqOted3Xw8&#10;13QLtXvbCe0RlwjyKTGSO3qD9a6PRoLr7BKl0rsR8p+h6H6VvZH6CoOjRlHsj0//AIJr6XdP4/8A&#10;jRrrLm2FvBYGXOQ8nmFjz9Oa7r/goTqstp8FfBujJzHq/iNWck4wIl3D9TWT/wAEymeb4f8Axiup&#10;GJL6/Cm4Hg4U1H/wUamW8sfhDoCHbem/uNRIPQQqNufzrxaH7zH6n8/5k7yqP1PErO3TVL9YI0AA&#10;5KjtXR+NV/sfQhbB1aI/JKAc7uM9f6Vy/h3xjo+nm4u5buBVhAV1lYB8npxVzxDq41fSrgKyvASP&#10;KCnIY/Ud6/RarSpOx8lkFCs8zpyktLmHpMIjjZc9eprT8Oajb2PjDTnmmIEkojCnkYz3rnIVAhCF&#10;nA7j0rS0fR5PEWo22mQqWmuZFQNj7oz1+lfMT2P6WqO6PQ/EmseAfDfxOtfFsWrRLOrqw0yFVc7h&#10;kfN6ZNP0W+0DxV4v8TasNPXT1voy1tBEuCXx/EO5Jyc11vgL4FeC/CHjKSy8SXltr3iV1ZbWEhlR&#10;EI4YjGdxz34rxqy0LxTpPjPxFY2+k3UtppVyyrPBE8iouTtBb6Y+leeppM85STM3TdQWxSa1u43k&#10;w7KGPVDk8Gs+fZLdDblUB5x3re+Jejz6Hr1rMohaLUrdbrCSglD0YEDpzXM/a1thmTJlOQoA5z2F&#10;bzqRjG7PVjUSjzSOi8P6DfeKfENjoulILjUbiVQOMpGo5LMeeAOtfa22KxS3tLONLaG2gSLyoeI2&#10;KqAT7/WuA+BXgRPht4Xj1W7hli1/WLZGljmwTaxHJwvoW+UnPTFdv9o3fMxyi5OWIH5mvj8VXeJq&#10;WifN4ipLFVLIyvFXiWDw5ol5qF6wEOwxqPViMAD8a8s/Zw8Qf2tpuu6TdXBGqWcyzC0f7wi5BPvg&#10;4/SuU+M3jy+1HxPcaXEElsrKQBrUEgdPu+5yc5965Twj4guvA3iq08Zadbpc3ludl1bPx9qibhk4&#10;5z6V1RwD9nfqfQLKv9n0+I+sZrcyuDH2GTUumX4lt5raQeZCw2sjcisjQvE+n+K9Dg1rSUkjtrli&#10;JbaQYltZe8br2x6960IX88yCJgJFHOO9eTKLi7M+fnTlB8slYzPHHhmXWvAM/hi+tY7/AMPXbh7e&#10;4mOZNLfJ/ex9+M9M+o6E18yeMPBGq+Br8W90n2q13Zg1CHmKZegz/dbHVTX1lZ6vOrm3nQPGx4Vu&#10;n+elY/inwrZeJ9IutPF49na3LA3FumCJSpyD9QQOfYV6OExE6UklsdOHxEqT5Xqj5ISVkkLYUjGD&#10;kfdqnqlheQC21CB5LXa3mRTrGTG2MjHb/OK9D+Kfwvh8KzWU+gtcJp8hjidblgzFwDkr0POP85qa&#10;XxnHo1rY6HdWguNIZNt8soAdeOMe45PevrYVOZXPUlWTascX/wAJZceIbBbXU7eK5n6G5cncwxja&#10;R0I/Cs1NPfQbI26oYkn52huMdAP1rTvtOtoLuSSxLfZhkxlvvbe2ffpVFVm1G53bGLHAUenpW6Bt&#10;IpQbZv3YKhidpBOK9H0zwSNctBpySkXFwvlxyKPuMysoPv1rz5bVrfUUgwm4n5z6e1eh6U27xHo8&#10;REqSx3UU6SI5BAT5hx36CuijHnqJHlZ1iPqeXVKvWx4DbaJq3wW8ayalqF8dC8Q6DcL9jjuYxsly&#10;Tn6ggEZHY169qf7Qvjv413WleCLK+c2OvX9tDcXEK/KheQLt3A/cyw/KvcdUutI1doJfEOk2XiOd&#10;HLR/b4hIF6jB45HPQ8fpTfCEGnQeNPD8WhaBp2hG61GOIz2dusaEkg7AvrwGB6/KcYyc+tisEoU3&#10;Js/nzC8QyxE1TcdWfYOsW9rpc1rptnH5VrZxRWsaA5wqKFH6CvyV/wCChF+zftk+NA0pKW0VlCqn&#10;kbRaRHaPTkn8TX606kPtOvsq/wAU39a/H39sq/Ou/tdfEm4cbI0vRHuboRHFHED+O2vz/LtcTI/R&#10;KMfduzR+C1os3hG7Pyxt5mBkckHnJP6V19u4jkaPaXX24rn/AIWRp/whaMBgT4wBnjH/ANYZrp7S&#10;dMv8vKjG4V9HLc/ZclhbBxOu+G6RWWsC5uLYT28qMqMRzGRj5h/jVLUtUj1u6vLgtIVR2j8uRcNj&#10;t+FHhLVrix1COAurxSAqpbnGR+gqhdNGl7qFwZF6kg+h759ayjGzIweXeyxc61RadDHtbdknbacY&#10;Pcetek/DbSDrPj7R40nNtPADKoL7TM2BhV7nIyfoKyoPBk8/hDTdYghH2yTma13FpHBI2sox7jiu&#10;2+AOj3uv/FzSpBaSRz6a+XMoxsQqQRj1NYVWuU6a+Ioyo1FFq6LX7UwvF+I2gQXTLuh0GGJxGThv&#10;3jkH9a8+tLCPYyiRYtoBG3vXY/tI+IovEPxo11YV3wafEmmBwOCycn8iSPwrhLaJ4Fy5LYxgZyTW&#10;1BWgfV5HTcMDC5zPxrla18EhiSA0qxf7JGDmvDdEePyESJxKoP3B1P1r139oK48nwrpUa4VnkaQK&#10;e3Azx+NeS6PaxxR74lSMryWVe/cV6VJH5txZLmxtuyNllDuH3qV6/MOKieZ3uBEYVXfwGBz+FKvz&#10;MyKwXPbPKiow7XMWAVyvOW/u/wCNdB8ZcbLcSQnBQeoAqO5w0YZDsEmNxqzHLiMhFUjoPX8qgJBb&#10;n5XHOMU0ZS3GNtjQgKTuOQD296e21olPJYHn0p1wucswwRjIPaqf2nYXVWPPr0FUQS7v3wJViP71&#10;KpZmyuBGR6c/lQqZChQTnOSacE2FSWxIeAM9KCXqPgPlzqu9mQ8DjhKfeQszLmMMmR8zHGR61E6y&#10;MxAwYyoBI67qmZXNuQxwBj2JoLiep+CYReaBa3ALSMPkbdwMisXxLtiv3i+Y3BkBORz19fSuu8AR&#10;JB8PraRiChcgdqzvENjHqGv27EBAQMNnlvU4rncrI/QuW+Xwfc6L44sbX4NyzS3EW+cwQIoH8JP3&#10;ia+YrG0Y27GdFbfwRnhvQgV7d8fteaXwXplnIAytOscb7sAbV5zXjNihiUCVt20YH+NRS2Pks1d6&#10;sY9kXNNhdpRExUMOQTgDHbHrXqnhCzzbBtm0j+JD8rH8K80t0ZQuGBjc/jXp/ga3aWymkRisacIe&#10;uW+lXJnfkVNVMSkzD+JsbDS4ySscBfa0p6qc9AO9cNpnlPEoB3Ln5Wzy3vXofxVink0S2mbhY5Qu&#10;0dMnrkVwVlGoWNfLJGe38NVA0zyKhjGl2NNo2SOJlUFGYg47Ad6zL3yVjdtpkJP3cVpmPyGXY3C4&#10;wfpWZf3IkVmK7ZB2xjFaHz7NTwWm4XG1WQAAqpGFAyP1rT8Q3A8ryo5NgAJAx1ql4TkMlldcsfKw&#10;AQfX+dM1pkvJEQMQ+3PHT8adtBoopzGPk3DPJB6Uk7xqyKo2KRggmls4x5AdGwTwcmlePKHdhwDu&#10;47VBaRHHF5Q5csCSBSxwKsX+sYyZ5J7nvS7wrho8MjfwMMFalih2yvtb3APf2pmqRE5+zhzIxEY6&#10;cE49qv6MPtLuIj94ZC/3u9VI/lDo/KknOex9at6ZGzL5ycovZfpUHRCOpq6Bbrfa9piYO1pgSrDO&#10;Vzz+NexieWx+Ke2QY2W4IwOOVHP8/wAa8l8DW02oeJLcwb0EZJ44IPbBP1r0Tw5rEmp+P9YuLiUB&#10;Fi8pTjoQvNc8tz9J4dg6dNzfU8H1S7a98V6u4Q7pdQkAyOcZ6Y/Gut062+zkSKFCnqAeDXHO0p1n&#10;VCsnmg3bbZcDLj1/QV1+mSG4G6UeWuMle+amo/cPn8H/AL5OT7s6BAVXlQA/atfTysalMZ3c/Q1i&#10;2lyhZQVAjUdBW7aOskiuq7ew7ZFZ0/iR+55F8cWT3BxGefmxmse8hMyQjLKC65K9etbE4yCSeazL&#10;mYW13ZjfjdJjHXPBrXFO59pm0rxsb+ppiGyVRhxF82Rjuf8AGubu0F6WiMy2rZBF0+4bCDkHIBPX&#10;0FdNqLBIoJSnBiwO2cE1ze3z9yMPvHmvPb0sYUqqlD2UtmfSXgrx/J4+8N2WqxIDKhNvqSABQkoV&#10;ckA/wnII9jzyK7CMbCuOhGQa+X/AnxEu/hp4ikuhZ/btJuPLTULW34ZlBPzr/truJHIBGQeoI+pN&#10;Paw8Q6RY6n4dcalo90haKaNsFfYgnIIOQQeQRg162HrqovYz0a6nxmMgsLU9jJWXR9H/AMEt25Ga&#10;1bVsAc1QNjLaEB1/Ec1YhcjjNW6b3PEqWmrpmxBLtNTvcgd6yllK+tWEilnUlRgf3m4FR7O2+h5s&#10;qavdkOoz7wVU5PtXm3xs8ff8ID8HNRmnZ7bVtQzYWEcTASszHDMpHTCbju7cdyK9Jmm0jw9bJqXi&#10;K7t9IsUcI11ezrHGMnaMknHJI/OviH4h+O774w+KI9e1m1TTNNtUeO3so5mkRfmYqzA4CsU2AkcH&#10;YDgZwMq9ZSj7Cn95rTarS9hDZauXRfPY53QoY9E8NGeQkTyKfrntWPJE106zsfKPonrUHiHVxdXm&#10;yPKWcS4jUcFm9fpWcdQd4WZ2Zjs4A7VdNWikfJ59mMKtdU6T92OiOj07X5rG7Mu/ywvY9/QfWux8&#10;O3+nyvd3sSJbyzr++YKMuQMZ/KvHFmEUiD/W59+Sa3dC1NYSZg/lBVO5WHykVsj5qnjHFnXXU6C4&#10;cgEI2ck+lVEugI3jBJ54z2Fc9p3iCW/naGVx8w3K2Ooq9bz7mJblc4+tZvQ9SlXdVXR0Njc/ZXG4&#10;7lOdq56/jXA6hqC3F68SlQvmHbtOQD/hXVrJut2znKAge1eVxXp/tSVUBYxSbSBzu96GzhxtblcU&#10;egKS9upwN/8AH9KW0t42v7Zmj3wq4aRS2N47ge/tVeTU7XTrJmupgoHHofpW94Dgg8R+P/DlgFDR&#10;XV3GQynOU6/0rOrblsj6DJJRliot9D6ARfI1e1ABSLylTYeNnyjjH5U+/fzb0xqQVA6YqzrJH9ty&#10;kR7Xjkbd78df0rCt5ZJZmLnjOTgYxXMoNSuz9OzVudJM0XdVChlOV49qqywqkZDAKGOQB6VO1yx+&#10;6oKjjLcVGBwxbGcceldCPjlojnNQX7O5LcrjAxWCwEZ4BIPr2roL0tK8iMmUHcn7orFyTIYwpK8k&#10;NWyJ6k9nBGUyTkD9K2LHZIVySdnPB6Vk2ZWO3kEn3RVu0JE2T8gPTB6/WpZnM3Fhj+ba2GB37aZJ&#10;djzGI+5TVHm3B2jBxgkU5bdVJ5yCelNGDHEvLtJA8r9ap3s48z7oYAYzWgRvBVVICjrWVO7bWEfJ&#10;LDLH0rREy2Kk07RkMmdo5FZl1bi7BbzMybssT3q/dW7sjcgHng9BVJVkt18oOuc43EZ/Smcj3MuV&#10;UlDxopDAYGe9ZkabWlRwQCMA/wB0+tdDLaM0xwAhXrVO7tQHJ6c8n1p7gTacyrhppPN2ABSfTFdR&#10;azNJHFLDwO+T2rlbYhCFVMgj5ieeK6XSYzAquD8nYHk07GsGkblmftC5lQNGnILdAa0FYTELEcj1&#10;PFUrKUHcQvyH+GrtoVkj3kqgz2qGdd7lwMwAAGVAwO/NSPEQhHQAcZPemCUx/NyFPSkUM8o5+Ynn&#10;NIli3TYgVYkO/Hes6eNtitJIN46gdq1ZUEkjK4KKo6+prLmEY3A8rnJNCBMgmCm2bBBIP3fWqQlw&#10;zYXleu739K0Z7ZtxdcdM4NZk0TShmyI/XBpsUinO32ncMBcHvVBLrfbvtH3Gwc96m2OzsoJYZ+bm&#10;qMsMyXwSJSqdgR+tCMrpGxYStsLO21CeQBVzyUO0k5X6VkLdLagJIR5ZwDg1cS+V2CqM46H0q0Zs&#10;dPGzTYCZQdD6UzzFO3Az7AUovJpHMSDKnqMdatzb40URogHQDFMaI1Zz8nlsSccj0rQhiMcmxecD&#10;J3d6q2jMdzOFCe3Y+1WoWjcHOc9uaDaOhpQR7oRsOPcdqsxShFARSJAcbvWqtm/yMrcKOOBVyNOQ&#10;VO1ccelBqmPO/YW35U8nimNJvj3jBY9BTo7Z4kkLnep6Gpo7b5VJIwfSkxcxEXEgWEKQ+OtVXtXL&#10;uFJyO5q9NFhNwfLZ5xVcswlyScYzUjUijPatG4DfOo6iqNyhhXIbKE5xW205dt7ABW9BWPeRAPlA&#10;xX06ZplXuVJDK+54kAB7salBMicnAHTNPitrdiyFyr44B4oWFBIFZskUBcIm2lSud+egrRWclsKo&#10;kz1HeqiRiFtycH0qa0dvtAKqFOe1SxLUnxIijehYZ6elP35YRkff/SpJVR97AlCOevBqFZPMkXYA&#10;xHY0ihnlsZCmAwzy3egAh87Rx0HtTmum3FtoAIx+NML+ZwBhl7jvUgMZlRiUUFe+aiFvHNMyMSZC&#10;Mj6U91L4CnBxgk+tRxo9vNhmDk96Y0V3tDC4Jb5c8YqlqMStGZCwQp0OKu3EjGR8thfQ9T9KoSsZ&#10;fkkHlg/dJ5plNGJfzebBs6g8MR3qgJlbYjZ2A4GPWrepx7dxMo3DjgdTVS3IbAOJTn07U0ZpWNBH&#10;Mc3z8tgDdjrWnFEkg9WxnnrWeoUlVzjHT1q5DH56qSf3g70i0Iy7JQW4U8GhykckjKGBA2hv60rK&#10;wcFumcgVPO8UyIMAepoLRXR5LuE72B29x1xTHlKsAFJbHX1GKjaRIZiMncewoilV2w42uRxz1oZs&#10;kQrNcNhz8sa8DFTfaYIrghgzk889qiMzsojlG2NDnIFXDbw3TrKnPuPzpGiROk6XTssY/dnGD6VO&#10;2WRguflHSqkdmVZmaVUHb1qcQyMhKODG3Q+tSyXFDTsVTjBYDGe2act2+Dk/KOKRrR1YqPunimQw&#10;NEjIx6nNQ2VGNyRpvKCp94H+POMVXe6ZZN2/accewpkkbYwfmxz8vpVG+uktFWSZgrv8yp32jufz&#10;FRJ6XOlUVa7NBZGuUKFjuJGD2Fcp8SvEGp6nNF4YtrmS00yyKPc+USgncgMOQc4H1611vhmC91iS&#10;OXS9Cu9SiRWaTcuwFh90KT1H61jzfBz4i6hcT3d1ogdZ2eQiOSNGUkfKMM/TPUnsKwclfUwnSSVp&#10;Rf3HlNt4fjsmmnimvD8nzRxXLJu74Jz0rB0y3N7qdxezyNe3DHLTzSM7+mCWJOfeu88beEvEngnT&#10;Xn1fRmtzLhGmtZS6xYORuIGMnjocf04vR9s6EW7CF9oGB3PrWca8eflR5WJy11ElFf5m8HFuvmMB&#10;jjgVeieG9tpCrbXAyFx1rIuY5tM0jfczJJcvwqAVF4Y3jUB8/Owkhz/Tp/8Aqr1oTuj43E4WdGdm&#10;jahUW0PmNn5uDTlumVMg5T+dJcYuZghJ4IPy9DUdxIqOUVML69ga3TOAtxSpJnHDFuKZa+WN5OAy&#10;nkmnIiCJSp5Pf0py2YTlcnccvnoaTFcW9JKIFIwec4qpa3675EJJC/LwOlS6lIYrfKYU/dHOMGsr&#10;SrGKE+cxO4uS5Y53fWsy09TQv9TNvOZpyQisF245wTj+tdnHttkJiUjJUjHUDrXHard2N27PJbNJ&#10;MBncMcY9vwrd8L6ous2nmIx3LgNkd+evpWDWp7uCxPs5anS2im/vCJCUTOSAOtazSAFlf/VD7qhu&#10;lYqSi1lyv+tfjcOgrQTZLH5RkJ+U5OOtSkz6SeYuUbHN/EHxHJ4e8Ca5dQgFZI/KjbH3Q/BJ9ev6&#10;18uo7WtvHFt3owzkdz35r2v4738lr4O03SvOV5GuM/L34zgj8RXit2ZkC7vmOM49Ku1j8ezvGvF4&#10;l9kV4QssZ3RmSPzASnqa9P8Ah7aSJPHkKsMo3pxn5h1BrzWyja4lRVwGboM4yfSvbPBFs101vvwB&#10;GgJK9z61zVOiPpODKUamPjJnZ2eWJJyW9zV0DpVeECPI6VOGyBg169GyV2f23hUo0YpC8dqQ80vQ&#10;03Iz71rJ3OsUCkdgi5NCMEB3HOO9NcF2K+tZu3JdGdSpGnFyk9EZmqyyrBuhK+dHz09a5i2g8zVL&#10;SMsSzTBmAbB6+vatTVp3+1XGxlKZGGQ9f/r1khFmvIWZjkuCz56c14E25yufiubZkq2N509Ez0z4&#10;66o2qaDHFbvCYo9q4cjdjGMj39a8ZtV3W8S7fnhBHqDXf/GDUrO40mytYCHH35CR83A7n69q87hI&#10;WAOx298E8Ct0fmWe4lV8W2uhcMs+SE2rjj6Cm+btkCP8ucEZPBqOGSO1DhN7CT5m71C0PmCOST5Z&#10;lYkc/lVnzUmXVulCPmPBVup/pUSAyMsxbJUYUZIx9arhmwzv0x0HepFYPlWGN4BA7mmjJsf5hacs&#10;MjK9cjbmrLQvGkcwXk8gn1qmXV3+TJCjJIXrVua68t4zuygA6jp7VRncjsZCkbRICSzF33HgmkvA&#10;zx5kVY2DAK6H5hTlaJlJCkAjPl55IzwajOJY2AzG2coW54oJBlWT5EQn1Y/3qdKpggw4jQY2tnOS&#10;f6miJjGrLKMggg7fT1qVSkgw2FijBACjOTwc57f/AF6BNXIViS3TJlkCy43EjIH4etF2IHYeQGRl&#10;OAXPJ/pTFeUlYxyvXY2eaezBHUjG3kMABgfX9KDNohkhmkhaQMocDb1znkVZkgESpAsqxnAyW5Iz&#10;/U0j7dxZCqqOM8846jFMkJHlqE3/ADE7x6Y4/wAKaIYXBYTLDsIOOJFHH0qVpJExG7gjB2qTwCe9&#10;Ne5aeVfMB24wTjBH4Ukiq8MszYEjEdBjf0FMQsMifZ4lKySFSCkgHQHqfcVV2tDbosQZUIOFHzMo&#10;67eK0niSySPycAeXkCM8554H6fnUB+RRAiiMsMrn5j+dUjOW5nzI7zp8qsmfmJPzD0/pVlh5bxoW&#10;dh9046Ac5PPU8mlNtKsXlrLiQAliw6j16VLvlbBYxsY05T26Z/WmZMq/ZnG4h0k4OwFckr6e1OtY&#10;zcXDRIyjH3wB8q/5zSh1y7WwZSuAkHUZx82Se/erNxPLLd5kKqoUncuMg+lNK4hYYkhme1aWXeF8&#10;wyquQvYA+nb8qrEptthKS3ynZg5J46se5Nali8jTy5kEcRQtNIB1UAkD8TVEQkogmVY2ONy9yKGB&#10;VW7EU4BiMsa43oSRu+h+lWWiS7iLMixpjJjI3YqB0kt5yHCtbjLJITgqO4xTnM6RxPHtdeQVc7dy&#10;n+If55pGbM+axS4UM0RjeIkeW+QPY4q3mTUplfczlYQu0joQMf0qWZml8+Bw0W/aN7NnOO4NRqJ7&#10;V5drxYcjbnOdvcn368fSgjqNjtCkIkuAI9vzB+hqWKNHicmIv5eSmW+8fb609iPMdwz3hlPBYABQ&#10;BjGO1OfYIEO3dkjCrySfamhMjkkiu9sZDhIyGCN97I7cURTtcwkIUZkyCxPLD3qWQSXJZlCwSRAH&#10;a52k+gHvTfNSSHPl+W7dRwD+VUZMZbFzL5cTKGKbWcnGG9BUS3ywyOn3rhXALnoD9KcYZIBuUgE5&#10;wR2+tRXCSOxLFcdS/ce9BBYYSh1RGaZxkqCe3Uiq08jvKQqERkAg5BGe4qG0hkuFklkmVmhPysOC&#10;AelPZfJkITCJ/tEnBoM2NVmRzuAPYLmowxY7VMe1B90Lz+NOJLqmwpvVvvnqfwpmWeRkEe8FfmIO&#10;PzFMzDHEbSv8yn7o4xTjKR5xyVYnn3qIBCQxLZH3s9M0plO9TIBnoxJ7ZpEMaiKjlCSWAJI7/UUE&#10;+WiKcvu+Yv7HoM0+eRHYoOHB4buR6U23kaNthI6Y7cUCLVvcQxv+8QuiryS3emyQyztHMYUEZYmN&#10;SRke9QRYCHKiQqejcg1JtEkoxE6yY5duAB6j2oAZv/ehMEMvr1qR4vIiIicfOQT7etMiMjSGR9zD&#10;GASOtIyNCgUfKW6tnIFADljWJyF+aMjIOajwVm8uNQMckkcY71LOhtYkLOvzdOOKiMhkkBdgFIwB&#10;igaYtzIFiDKCR6f1qucybf4gMirdyrz2jqvyKhyM9x71Tjd4hG8RjRFb5lPNS2VF3Z6N8Fiy3mqo&#10;S6goshidRhucfhXpi+c21Jo8Q7eGavPPgvOjy64skWWbZjJ/hwT1r0MSzW4KuWaME7eOa8eruf0P&#10;w27ZXAXSbcJr+l7u04Gc9OOPxr3vxTDbXlutuyJFJGBkoeX+tfNF3qLpcwzwOVnik8yPPQkdK+hP&#10;CHiDSvHUNteBljuwoEsLNzE/cEfmR9a8utozxeJqU5xjVWyINC8FtbztKWX5uTnnI9D+tauqyW1l&#10;o9zYhI5JXjKCOT7rAg8Z7966DVbddGi865eKy09F3vdSNhcV82/Fbx7q/jTWra38K3gOiWpEq3jD&#10;y3MgOGwR1GOB0rkvdn59Qp1MS+WJr6d4Ss4dL1C0voSLe6XaEk58tsYBGemMCtX4O/EKew1BPAmv&#10;kxja39m35PDkEkxlvfOR9MVM2pQeKfDGn3sUge4CBLiEjBLDgsfxFcL4ulex1i1UTIJlXzIouhDL&#10;0PH1H501DmVjqo4WUZvD1T6Y0iO6s9QmEEafaAjrIvUYwe1fHlhFJp17dWMyMs9tdOkgB+UEMR9c&#10;ZB/Cvqn4b+Np9Z0W0v5CJJzmOQgclge9fN3xHjjsPij4yhtcyQm934A5VnAZgT7MWGParwytUaMc&#10;tg6WKlAoX9+1vD5cTF1djgL1Hr/M1DpC3dywViQBwcn7wre0azBWNZiCoGFLLnH4+9dFBbWFjuxJ&#10;GCMnpwCK9mJ97Tiranl3xegWHwBcI9udkm0KE5ZRu5Oe3Qj/AIFXztpawtJukbEioNpAIGeQSf0r&#10;6U+OerwSeA5rOBzJJI+4Y5Uhct09Pcd8V80Wl28JiVQpwMMSefr+VddLY/MeJLfW7LsdAvmnC8yK&#10;R17+2B+dFLaSzQxKQPmchQPT2oroPlj9q734ta7r+pjTtPs5Nfsp0KieN/s6xHuGDD5j9Ca53xn8&#10;fbP9mOLUtS8YWJbRI7VJbSW0YPK0xyPKKdef73QZGeteG+Kte8SfGLTrm48D/Hu5hsWYqILTRI7N&#10;lP8AvE+YB/tCvhb4+/BT4l6D4muG8Q6/e+NIjhReC+lugTgN5fz88bgemDn1raNNI+ZhqzzDxv43&#10;u/HGq3NwftMOjm6nms9OnuWkhtvMcttjU8D3wOeprOtLOW6KQLDJcXD8BIhyR26VFfR3Vpei01Cx&#10;e0uBgrHIpUgZ64Nd74YaTwa0l/sWYkKAXXOB1x+Oe1VZyd2d8UQjSoPDOmNb3EaS3NxHhlfkxA9q&#10;m8IWqWV4rAmGFI9qjBJ61vaxrmh+K7MGWyFlft8w2HChs9D9azPDyxXt1c28DBplUdOQo7A+9aKK&#10;NNjKCz6nrbQkm4CyFpGP3Suf5+1dlAYLbxHAuzZZwR7vm43N1JNRXJg8H2ZgmtXadwZPMHT3rKsb&#10;5vENlPcImxWAXaeoxVctjRGfc3MureIZdTaU/Z1chEBwCPpWrqdv5cawyAqjncD656/j7VFY2LxX&#10;UMWVILcsR+JrR8TRWy3ltMyFmjG2FC2QzcZOKTRaZBq1jJDokCqdryOBt7bRWDLakyqFym7qpH8q&#10;6HUJJrubTtPcmSW4YMFHGwf0rI1a6MeuCH92yoQDzgqT+lS0WaWkW0l1rMIhVlkA5kXsPcd81cNu&#10;tv4mhlYHCuqnHfnFaPhUPB4wtZbcfLHGfMOOACKyNXlmbxBcm2H+igGRZcnccGnYfQn8Y2YfxBK5&#10;mk2K+Qu7JH/1qy9UbMHlcybSG68H2qW61ZbxXlZHZ9uZDnv6c1mafcfb9PF2gUJKflVc8DOOaQjT&#10;kZo7dVk+UOQSTwPpWd4nCqE8pQ64AwT1Na+uRW8aWVu5LPLnHGRn0qjqFpvWEbS8QOwhvWgk0Ldj&#10;EIpsjbtAIznFZuqW++SZ0G4vkcdvatS4tdkECRBeBjGOBWPNNMb1E2D5OoHGc/56UWsKw3Qf+Kax&#10;dwW+2VSQOzMW9T3r12HxDdWGkaMJXjlnnXdNM/AA9PrXlg2T6a8rDaocjntzWtdXMs/hpYieIWGA&#10;Tz9aylFNm1GvKjpE6/V7T/hJvF/h1LiOKG2ikwkkxyDgklgcYGOOtQzxSf8ACz2uJLnzfKQgc/KR&#10;g8AZrgLTWdQn1WPbNNItuvCMcDH8qu3OoT+aJyWAQEmQNyPxpRjZmk8TKSMe9vr3XfiDcXEsHltB&#10;9yNsAHnjnvUt3M0t7cJnDqcyO3pVXw+Ft9TluUyzPlt0h3En1Oar+ZNdX91vGyQNnPqPp2rZHHvq&#10;TM6yKxC4UcY9aoQThlkieNd5ywx0A96ncDDxucehHINV4hFLbS7mkSQ52spwM+9US0WNJ3KNrFXI&#10;J5j/AE4ps5Ed80IGMjIYnqfSqGn6iINQiWNtsu3LF+Aa2buPE6zOoCMvB9DVpklMzKJ3DEBwMHip&#10;7N/s9/HER5mCJMgdKpFJGj6oZJJBhjxxVw3H2KREfLSHjOP1qiGXb+9S/wBduLkFRGU+YZ4BA/nV&#10;rwUhn1m0lQgFN7HPTgd6wLi1YzThQWL8EgV1nhPSZLezn1LzhFaWER3yEcyZHIH1pkM5lVF14hne&#10;NjsjYhiRjBJ7Vp5drpSq7WUAyE9GrFsLgSCZlQxPlvmPbniugmtTDZwvIxDTjcoBGXAqWNBeTFYW&#10;8njDYPqTWZaF0UqgJVjll24C1bJJban7pAcFj1qlM8sMpZ3O3px0oRSJtOu4NP123uZw7QwsGeNV&#10;zu56DsOOuaveKfEja34mOqWNgbK1VlWCJQNy4/ib1ycD6AVj+VPlTne+7JbHBHp/n1qeK3G2RyZH&#10;uG64PAA9B/nrSbZdhdZv59b1KS81GYq7kMzcZAHbHpXqnwds9HvrGPTrfVRbeINcvYrFBIoWK2R3&#10;Cgk9T8pJz7j0ryGOPDSZ5z1z9P8A61XJ7Z/+EVvrm2DfbVZHhkjP3CrAnHPtW1J8siaqbjZH6W+J&#10;Pgh4M+EdjYHw3otrJqNnbm1ksbplkk1SMj943zciTAZgRxjIwOMfPvws8ZaTq/xN8XeC7yyS2tLe&#10;R4tPFy4aWLZjzFU9+W9+AK5K8/aaj1P4naTrOpWlwbK80qK11q9tkYywEJiQxEN8qlyMnrgcda9D&#10;sdE8JeC7TV/HHh1Trp1eNWtLuba/JzkB+uMcEE845Pp7kJRa0OOMZRVmdvo8aWHgnWZ76aUlLkpa&#10;u3JKlcD9VrkdWspNSs/PnVhKASCeA3HQ1qweP7rVfArRX1vDArs2QpCgrjg9a5uXxja6V4WvLm5l&#10;zApVVwciRicBR79KexskYGl+J9NvfEtjoniXX7TQ7SRmZpLqURZA4wCeCcHvxxWJ8Tvh1L4U8YQX&#10;kPiK017S7v8Ae2i+bG2YcZ4UYzxnmsnxZ4h8N+IFSw1y0ilbcswhVD97tjPt/wDqrKtdb8MWXjfT&#10;XsvDU+o2FvHsaJnwYc9xuOMEjp6Z6dKwm9DWxs/EG7h8R6LCmiXcEJ0yFhe2Ui7HfjARAOWySa8V&#10;tbxtLuI/NUp5bD5W4bGenvXa+I9ZsfiB8TZTp6N4Yu4oTiO727ZWAbK7u46c44z6VhReOLOSJxfa&#10;ZbSXC7olO0MSQcZ7/wA64JtI1idl8O9a0zUdXee6s0thHDIXjCgLJ8uVI+hxWP4q1y5jvbNdPCyQ&#10;ScFUGdozz+WRWPY63Clusxb7PcJgIy5x7DrSeLfEUV3qNs1hYfZHSM5bqJsdf89eajm00NzrvC9s&#10;buwmuHGSTjavQ49v89q6vwDp39r+KdHhUhSs4MjMD8mSAB+JNcz4F1fStO0md55/OmeHAiQciQ4O&#10;Dz2H9K6z4e32o3GtQNp8hVNwM4ikwdhPJOCOf149qVzpp7Fj9vyBLDx74E0SJ98MGjLPsUY+YyOG&#10;P47f0r53kVHYyID8vB3fd/A16X+1PqGt6h8ZFutXlMjJp8MVmu3bsjGcrz15LHPqa8qaZ5LbavQt&#10;16AVFV3eh5078zKbZluCrkNk5BXjFOA+ynGHDjoR0J9akaIS5IGCD9/6f0pN6wozEF9pAAFcxlcX&#10;zTFhkwgY4VR0z3qZVcqzI25CM7SOc1XCGFQrnzWGevOD7Vaa6WKFWZdkedvqQaYFWJyrZZsn7/Jx&#10;k+lOSIMI9kshYZLN0PuKa0Wy4ZiVCnkKR3p8xKqnlEOc54GMUEMRAqNuLYHJBQZ5+lOkunICRgli&#10;csccEen1ohIU5A2kHOPU0+aTJH7mVFYD5SNpz68mmgGum8FllkfbhW44x7U5o4xNJ83yqB8zNnrT&#10;SCJssC7fxKDQYwrYUYVgdyDHP1zTAkhV5cEZGM8dyPWlaRAp3E424Yng0ilQyBW3NtIVCMA/T6U7&#10;5xGI3ZXI5kd+c+30oAVwqzrtBeNwF8zOaUsC4i83yVA+6M7t3+BpquSFC4VWOAPbPX6UFnSQIpLy&#10;AkDK8GgEA4IXAJ6bG9aWVZPJaPmOR2wHGcYpAkkLFSoeEDc0ufmDf/WqWKeaOTKSNhOj9vyoLJI5&#10;AythOAu1wf4vb6VFvMoWOLD/ACl0RjnpTZIyUkkI3ktk/NzTss8sMZTKnui4P1xQAjmXaGwhZgMl&#10;cge4pF2yJkDKfdx6H1NDrkvGxWNQwKLjk0MSI2WLqRyC2FLdvyoKQZzHjJZ4mB6dAe350OSPmwZH&#10;d/mDcDHpxTwSGCnlWGeO5HemW8yRK0LI7HqjqOFPv7UihVLKylgHmZt+GONq0okZpFLfMZX2gkZx&#10;7n2p5aR5GkZCJVQFcDg0sbR9QPv4KfnyKAGvvjiWaT5BGS0kZOM5yN31pUcqFVZs7wT82M0sim9l&#10;YzGONtu35hzjtTg/nylQmxUGDMe57AUCGhDJO20DarbWI5KNjI/A0ioknBG1uSWJOGA65prrDsg3&#10;DMTsPM8v5dzDoCfSpJruUJKZAiO67CyYOQapAx8bqLfYwBY4xjov+f8AGkiKmJgXOScFl6H0+tNM&#10;bxKqEqsSkL5j5w3b9asrEBcKmRxGZFGPkxnGR61RFisqrJbzFeAW5CjlsetKIkimVN2BLwvOKla1&#10;2TqxJ3A5Zwv38jjj6VDlGEksoLIBtzjnPoKTHYVZDGZAJSkafKoA657n9aVCQzOxypXAbbgg/Smm&#10;N94KQqzY3BlIO09gfX6Ug2zS5aZmPunIPcGpsA4kxxxKud4Y5cnqPp70iqXMmHA4LNuz8w9P60SE&#10;yLK22RZsAADnH0/z2pWJU8ZD46YxxTsCHCUKojZAp6iTu3pSMGhgkjBBLYeNlPDev4U3YGTJj80J&#10;ks4bt6mlJG4Iq4aNRnnp/n/GkFhAWEwOGb5cgYAwPf0/+vSbwvys4V8ZA68GmmQOpADBt2C2OvGc&#10;e9PVsfMwySMcjtQAiruJ2uCRzz+tDRrIgfeUQHjAyCaSLEAw7eYxYgLt5pxLFIpE2rAGztz09Dik&#10;CEDgiUSgLGORuPX3pzFpS8hYjHKlRwtMkJkJRWXZycEdfX8KduMkSrKNqscnYfvYoLHghm3k42r8&#10;xJ6+lOlAlO/cdxGAQaieOL5nyxycNHg4x7+p/wAaJFkVS4jJPQc4waBoT94zbiQAMDJHX3p00BiI&#10;lMn7vG5XUjBpFbzXEbI+QMncMVL5Khokf5kx8uOcUDI2MsAV7bl8Zz0HNSbmgZZFc7z95Rz+VN2u&#10;8hO7Zx0piBmKsv3e7AcUFIsB12FGBR2/hzxT3vPIEUcu6OJnAPqxP45qDKTSjcpAj+dZGwP88Vb0&#10;WBdQ1K3+0AEIfNjUDOW7ZrObsjqw65qiR7R4UsHsre3t5VjBQfKgbJB759c1rXqEm584gKYyq7+g&#10;bHBx7Vi6XeM00S+bhidoYevvWhrFy1qHklCTAcfN930/GvMqM/R1G1G3kdv8PtRn8L/AS41/WY1X&#10;U9QlksLFY8bm+bljnGCw+6Bnim+Jmt/Dvh3TYVhlha+XlJAA6nGSp681B8edSgl+Ffw90SyZBLaw&#10;/a2jwF6dGwOParfxk1C31D/hF7i2wEntIn3HlWZlHP6Yrg5bnl4ahfVmD4U8dN8HvFPhq8srlXvN&#10;Vm8m8tni3+bDk4Xtzknmuq1HXrjwzr17qWiXLwabPOzS2UxyUbP8J7Zrw+/1S61T456DDOqbbZof&#10;s0TnKYBOce5/nXtuo2thfap4qtrrT72SaW1M0QjJ2qw7jrzn07U22ppHHleInDFvXRs1bj4nDXbV&#10;VkhDsegYAgHsc/1rkvGPlx+HNTuS3kyLAXdoBlioGSBmuN8J3MitHGx+YLitb4g6qmneBtVeTmUR&#10;sFbGcfKeSPQZroaP0PHNww05eR9A/wDBNLRY7H9mLXdYTeBq3iGUsznJIjUAfjzWT+3MNOX4i/Du&#10;XU4JJoIdAuRF5Zxtd5eCT6Cu7/YM0O50f9jTwpDOhiOo6hd3i5/iRpMK344r5/8A+ChPjxZfjhpu&#10;jQeWIPDukRQTyFwQ7yNvIx6gcV4+XrmxspLpc/nbE+/Jpm1+yL4w+Fcfju58LeNPBGh3k2rtiy13&#10;VLZLsrJ0WKTeMIp7MMD19ah/bP8AhLoHwY+IvhoeE7E6PYeILOSafT4GZ7eOZJAN0YOSgIJJGcem&#10;K+Ufhit18Q/iJBpslxJpv2q6EC3SrxbxZ/1gAI5+v519Q/tNXFveaj4N8I2OsT66fC+lk3VxNKZH&#10;LOw2lmPfAPHbgV9pUqWg0enldJLEU0u55DBHLEzIXR1JznoBU1lqVxpt1a3tqxW9tZVmR1YrgA5x&#10;75FNt4JbkqqoWYdRjmrMSm3y0iA9V+YcZrwpvQ/W5bHv/wAX7yfX9H8J/GTwlcIt/o5j/tC0wP3s&#10;ZIDqfUjHQ84Ncn8Vv2jb7xZa3Nj4M0t9D07UcNd3xIMsoP3gFH3frkn6Vq/ASytvHfhTX/h/qBeA&#10;yt9otZ4X/wBXkjn14xXlmk+LY/hz468i/RI7Sw1E27mQblKb9pHPTIwfxrydmcVOKV77o7P4Q/s2&#10;TapaXev+MJp9N0oQ+fFArAT3A7BQR8q9/fPStj9nDwloera7r+p6jbSXsXh+VbeztbpOBKxYrI+c&#10;biAo7d6uftHap4x8J/Evwj4qm1OS88DKLd7WCDAtd3WQSgdflIIJ444xXTfF3WtM+F0Nr400eRhp&#10;OvTI141ph7cMy5DkDk8dxXNWUqkbIyqKc4+p311rUSXb3F2+BIcs57V5P8fPiNfabFZ6JoQghW8X&#10;zHcvmUxdjgcDPvV74u/F74YWXg+1s9FmPjPW7hVkSO2Z44o2cfekkXoVz93JPQEd6+dnnvJbiWe8&#10;uWu7ybHmzMccAcKPQDAFZ4XB8kuaZ7OW4FRtUqLU0pWitkTHMj/NJI5yWPqSetMjklknQwqyg/xJ&#10;396oxzLIm2Qs61q6cUSAyBjheiV7dtD6lF3Q9c8Q/D/VLvUPD0qStd7RcwXOWSTnPI/rXrmg/HDw&#10;pqMYm1m4k8K35wDGiGaJm6EgjsfevLdPuhcKYztyVzzwaxtTsLG4u1W7gjljAyVbp9a86phYT1Z5&#10;GLwdKorvRn1fpbJ4igNzo9/Z61CCMyWcykoD/eHavPPin8XNN+G1wdPEZ1vxO6n7PpthIJAkn8Pm&#10;lScc4OK8R0Pwfd+J9e1T+wGvJbgW2JI7WT5DH/dY+mB0JrpfgtPZXsHie0sNMtr3X4LZ5oX6SEoc&#10;FQ3rzn3qaWEjB3Pm5YenT1i7mzpf2jwlZXHj34n6pJf6vfRq9poaHMcLHBGIiflxgD3wSc9+Uiht&#10;fiZpd3q1veQnU45DJd2bMECIfukfXp9ag0rT00LUIvFnxFu5dWvp5AY9Pu1yYIierJg4x2GOSOmO&#10;rvjH4MXw78QV1DTrdLDT9St1lCW2Y1YnkKwGOcYPHB7V6cewU0m7GbfPFMFt7YMCOG7cgYOak0jU&#10;YrHUY8RhguSVc/e461kw3QtreVOj93Jyao+AbldY8VSJLAz2cMLNM4OSD2H411HDVrt11TiW5rrF&#10;y8kaFQ/3MHoM12vgi7j1nWtOSRVNzbqXZmPGMYB/WuHldTcuCo+8cIBx1rtvAOlxReJJbtJRIjws&#10;AFPKkAHFdmEu6yPO4vny5VLzO6uZo78FY2wc89efaul+C9rJc/Fjwbb3a+ZFFqRkSNRnB8tipB9A&#10;RzXLyvGLfzGbDlgfxzXof7PKNdfGLRXi2tHBb3MszdSAEGDz05K/nj1r6PMJf7NL0P5uy2jGOKi0&#10;fVFqu/xTb5Of3wyPx5r8U/2g5m1P9on4nymRzJ/b+ogl2AXYJmCKM89vyAr9qtDbzvEMTnsWf8hn&#10;+lfhZ4j1x/FHjvxPq06s8+p6nLduoHy75JHcj82r8wytXrSZ+1Ulame9/Dy3kj8FWEI/uYYEe3b8&#10;607W3eFjFtBQk9yazvCg8rwxpSRSNtxu65J/z+VdI0AaRmwy5+6a+jerP27KKdsJBeRFLAI9xUeV&#10;IfmyPbpUTx7tOch3WZFDK2eWOQR+ZqaRCc/xY5Oe3YU+wMiTRlPkaNsjdyGweuKmR61Re6z1/RXe&#10;206yWx1SJtWtIkuRbOcORgbsjrzXrXwj1+z07wfq/wARlshO+oQMVt1U74WiUrnj+8Rz9K+bNNRL&#10;n4waJBONuozRm28yPOQGGAGHfmu9+F+la74d8O+MvAWsXoms4JGksdj7Zo4jkkN7dOPXNefVVkj8&#10;bpYhzxk6b2bPNjPe6hJd3V8xlmvLl7lnLZbc/LH9elaMYKblP3McevGf8/hWXbSsVaMoygPjI7Ad&#10;PzrUyYIMlh3K59PrXZT0ikf0PhYKnRjFbWPJf2hmiS90a1+dsQtL8zHlScAY6djz1rzzSoAsGBwi&#10;gYXHP412f7QmozJ4k0mTA8tYfLjKDOBk5z+YrkNMlnu4WllRUAwFGcE/hXp09j8U4lnzZjNFxofs&#10;xJZhtPQYqoVkMrFgI7VekgIO+pJnIbBwQeFjFMgCqMw4VU6xE8Ctj5ccGy4DcoB8oxg1FmMS8EBv&#10;7/Xj3p7s0hDuwxj5VxyaiCo6GORtrj5unX6e9NGchHk8+Zt8n7lPvN0DfSmKIY/mTe5OAxKcY/qK&#10;Q+RdW+9JG+Q5AI4J9CKsEF3+UgR7Qyog7VaIInjfy8lQ4zlAOMVKIkQDYshl/idyGP4CpYlYncsY&#10;ZF6knAHtUkarK5V3Kt1GAMUMCCIMMoHLjOeeMH0FK7kSpHnlv881JCheSVtuFTgk+vtUSrvfzMKU&#10;U9zSLR7F4FKzeEbW3bbsVyWc54PbFRzaVDca5bwm585ycq6jJxnpS/Dy2dPBiM8TweczMFfnIzgY&#10;x2q/JI0WuWHlt8+4KcLnjvXFVdlZH6BD3sBTRyX7ScItdC8OwvD5hluGkWMcZG3Gc15PbHO1PLPv&#10;yOtezftgwmz8Q+BbUOGjGns64GM5bqfevFraGNSuyYtj+fpTou8bnx2aP/aWa8asHKrlfl3Y6gn2&#10;r1jQbzZpVu8JRQ5G5IgAFOK8n0yFZpN5kdGXk4r1vwrBJa6TDtX5AN538FiTVzPc4bjfE3Mz4tIt&#10;t4ZtGnc7pLpWTA+9xyD+FecpJhkIGFY9M9K9J+Ns7r4fsYzE26eZWRtv3QOteX2USSSJKZmJHIQC&#10;nB6D4h0xvyNQr5GXOeRg5rNeFbm8Me8BSOT3+taM7b0EbYY+g6k1ks0cE48w4lxtwehPtWiPl+p1&#10;WjWjQeFmwwP745ZRgketYusoTMFBIRQNuO4963tOy+lwRpnkgMM55Ht6YrL1pw122FIRTtJJ7/0q&#10;zVGcjyRxsQo3MNyIfT+lPE6vJG20pKF654H1qZCVR0znbzg9Rnt+lR28pEYITqTndUmiB4xJKDn5&#10;Aowykjn3qJl8oqXl2ttIVT1Y+o+lTo7+WGYgqG+h+n0pzW8LEGWPzsjChvX0zSNUri+UwjHz9cEj&#10;rn61o6XE1tG0YGT2FZkcJhhDIFR1b7ucgCtXTrw+W5wd47+vWk2b01qd/wDCdVhl1m9J/wBTH/CQ&#10;Wzg/4dad4T36d/buosTLA8EjsWxx0xg+tZ/gC1ludM1uaGXynRAHB+5g8D8eTXR6Toki+DdehKlp&#10;5baUDfwOR1H0rmbu0frOVU7YWNuzPBdLfY5YusrM7YBHII/z+tdTp6vGnygMuc5bjmuR01Ei2N5Y&#10;8zr8w+Vie59a7m3Ct5EbryevbnFRPXQ+OwWuIbfc6DTfJcjfH8x5z2rejjUbScexrI06Py4V+UHJ&#10;/KtCFP3oLfKo6VMND9yyh8kEyzKPlbjd7VQUxyajalgdqvk+wxWkVwCAM8dPWsXUke0YTHlnbCgd&#10;eaMQ7o+jzWq/ZxkjpLy7GpFESPYsakAZzkda5OzYK8mDvzKSPbmup02ykXVI9PncrJcWhkVh2OM4&#10;rmLGMCd06/McmuJ62sec6vKotEtwS17gErlO3fPauk+HPxD8QfDbWZ7nTNQghs3kEs+mXCnyLnsQ&#10;Aqkq+MfOPQZyBiuRuLnGspF1+U8ZqeQr8xYbj6VotzKdanioOlXV0fUvhX9ovwv4smRfEui6j4Vu&#10;wC32kbrmzcZ/56IAVwoyS6qAM816voGteC/FDsmj69pOrsgyyWdysjD6gMcV+f5tIbqUGeMTJ/t8&#10;jFZV5pmmvdHy7VGA6kk8fka1VWpHS7t6nzGJyhQS9nWaXRN/8A/RzXtZ8F+FNg1rWtL0jzB8gvbg&#10;RlvpuYZrxzxV+1r4C0G5bT/DKXHiW+HCzD/R7ONs4IaR+cY5yqsOnNfH50+xhI/0GJAqkEozHcfU&#10;5J/SobiKBYx5cKw8AFU/iHqajmqVXZvTzPHq4anhlzVqrl5XO68cfE8eLvEzat4u1I+IrqyYiysb&#10;OMrpluSei5GXP+0RzgfMRivONV1yXVo5CAUhQ8IzYL855Pt71W1MxRzqUQ/Ku4gjgfhXPz3oKh8k&#10;ZP8Aqx0rphCzPmsxznlg6GHXLHy6/iSTXeFI2knPUDgVHPPcCI4O1DgAt/hUKO6hmO0AHkE81Gl7&#10;54ljBz8wA9jW6PhJSc3djRMUnA/hVsg+3pXRS+LLeTQJbQ6fvnK7Iypx+vpWZY6bH9o3SkLGi5Yt&#10;WXrM325xDaxspJwhj6H1NEpNakqE5PlirtnRfD+zN7fymRSYwu3nkA+1ejWnhxLUeax83J4HpVLw&#10;X4ebw7o0QmVWupVy6j+HjgfXFdjC7TlIsAKo6Yx+BoScz9syDhvmwvNWWv8AXkcjrtt/ZlpNcgKE&#10;KkBemSRxXi0Vz5U4dUExab7vp/jXuHxq1G10HweLYosl5fnZD6xdCTXjWjrI1xH+62+UAxfpvx71&#10;F7s/NM5oxWYewpvRHXx+GbbxBdQXbsSIwA0TcCvQfhdFG/xY0E2yFBbyrwP4QFNY9gscEKMG2u4B&#10;xnNd1+z5Z2118YJp5kEkVlaPLleQXOAM/TJxXPKT51bufoWV4CGEjGoo3bPRb4Ml+ZZpSscsrK53&#10;BihyeSR1FZdrPMk91G8ikZ+ZiOBXf6xZ6VJ59pHEsUU27KRKF2E85HHXNee3WiXGm6o1vIrRB/mi&#10;uZs7Z8dFyMjdXoTg18aPuMRTVemtCxG/mK2DwvPHSlEjRgv99D/D2H0qpE0qyvbywNbzr9+BxyPe&#10;rCykCTjKjjFY2PkK+FdNuxFeN/ozOEGSOQOhFYDQIUJQkHsPStq6ytuFJK5PSsq6tSimQSDI/h/v&#10;U0eZKLi9SrDeoitGxAGfxq1p/wApdppAEVsLnuPWss2v2ibdkB/T1rRjVvLXem6T+FabRM1obdjO&#10;Q7bG3oTwa0EtpGkVwAGPXHNUdJh/dfIQrZ5J4rTkguFuMZ3gjAP/ANeg42RQ2bwiR1k3R+hNZl9H&#10;hSe5Pyle4rZv4Clqq7sHPPNUCT9mDRgMF4/GmiWZM9sBKC+Vbg8VVurBYNzxyfMD8zDvW1OuxUkk&#10;OGxyvrWXeRth5EZdpOSP61ojmkjDlmDSsNrK7DPPSo7gyRQwO65ZW3BOtacDQ3bOFGGXse1Upo2M&#10;rLIGkYDCD0pmVwi81pxJIu12/wCWYOARW5YXZieRGQk9BWJEJUMbySDziegHIHbNbFmpk484dfmJ&#10;HWrGnZm/bzjyshSAevzVoWwLqigbE6k9c1mx2hUKyDdkZANbtghZSsjKWA6J2+tZM7ovQtx7ZIwM&#10;cYwGapEjMbKF4JPeo2ka3OxVK+tSLJJw5X5Vzk+tFhNlVw0szAsQR1z0FV5IkQlAm5WGQ3cVZWcA&#10;SnG9j2qJ3M0YCgAj7475pDRm7yk0is5JI61RYCSYCQFRnn3q7cxtNIpQDnvnjFRySbpELsMAZOOp&#10;pBJ6FJ7MMXDNsYHqPSqGJPtTArtAGAMcAVpNfRSvymCOFNVLicbH5AfOD9PSqTOYoC2jZiuCyt0b&#10;0pbWJopZgZv3ZbIJ6/SrgOZB5cOMjOSKa1taxSvIh2nqUJ7+1MRPaRghvO3AY4wcE1d3KVVTyw5G&#10;etZ0dvMCXaQHc3+r6FaspuMgz8hHSqRaJ44Wd5Pm2j06j61ahZYQAIyc8EEfpVW1uRDMQ65U8ZNX&#10;5Dh4zgkA8gUzWJoLsUCPbtzj2zTyGjl2Pnn7pFZiXQSWRnyq9MNWlBKb6AlCUZT1b0oNbGnasXU7&#10;l5xwG6VJICiswUEjqOxqvEpcIRw/c06WdlY7GyB1PakzNkgmWYjZHg4wcVVv7TyH4O6tCMLND8u1&#10;Wx1FZ7xNFkNJu56H1qREDsYlVAox2PpVGZC0gjaQDB/KrszhULHOehrNlUG5RnTPvmg2Ql7BEflk&#10;xuzwwPaqrBUH7r5sDBycYqS92Sb84OOhPasotIwLLkdOnNBSNmxCyH94Tkg8DrmpoZhGrf3icD3r&#10;Jt5xIQpbYe+a27e3jZMhx8vPWpBKwglywRgQuOcetOh22+9EYlm53kUjTqkm3bsOP++qYJWVfMJH&#10;HQGkxkBmkMm3kjrzU8m6RPlOCB0NVXuEll3nO7270hL7tyt07GkhobvcsyscEehp8cMoxliN5+c9&#10;ePapfKVFDSDIYcYHNZySSZZSGUg/LzVFotXiRbzh8lenFULwKiI0pJz0x2qdnzGS33v4j3P4VGyM&#10;8LgrhlPy57UDsYOpLGYySoKep9ax4JMs7SOFX6YrT1CMxt5TMdjfwistYNtxtZd4POAcYFNEGtHP&#10;HMiMXCSdFx6VoLsRQ0R8x+hzms2COFABtDZ755FasA/dsSiqVHBJ7UhjZWEZWQPveTgrjpVOa4SO&#10;cxpuRQeR61aZ9syqd25hnheKieFXJlxk9G7YpouO5BGSWaRhlG4B9KeyRyfMX+dR/DT7eCRI5JeG&#10;Tuj9CKqzRxo6hDgk9KGbIkmuDIifJlM8A1O0vkxbUBXdycfw1WvFY7MN8oHPtUi3DLEA4B7g+1Qy&#10;kWYrqKRGxuZhxz3NOgmGxo352nd8tRpJHGS0SKxfuf5CkVTuOGCtnp7UjaKT0JmuVeIFMoepLGkN&#10;yJtqg85wW7ZqGYorrGsnmFhzgdKrpFNq+tWOi2bMHuHUzSqAfs8R++59eASPespux6VOgkl3ZZs9&#10;N1TxLfpZaYFEJbbNfuhMcJHOCehOOQO/FehaZ4W8LeH7LFxbx65qbEebeahEJDkf3QeFHsP1qrGI&#10;PCemJpumbkt42O53++57ljWRLe73ZtxYnqe1L2Tlqz6nC5RGaUqh1LeIbm3BW0Cw2/RFjACqPoKi&#10;/wCEjvzwL13J6jjFcw2qS4wrDHpilXUCgUDAJPJFbKg30PcWBgl8KN1vElzAW8yQyKPvKyhlI7gi&#10;vP8Axh8P/CXiGzkudKsm0jWBlgtiNschJ7xk4A/3cY9DXRT3SyELKrbQeSD/ADqtdeWuSvykdDXP&#10;PBOT0RbwFCpbnjqeCeMPC+o+DtTNvrEUgd13W84OUkHqp6fh2zUOnRMj7pYZIpFByremPT0r6FVr&#10;PxLpcmj6ukd3A4ITzUDGM4wGXPQjPUV4/q3h278HaxJpdywufJPmW0x+80Rzjd6EelYRVSjK0j88&#10;zrJOSTbWncp2+y3fMo+Y9cdRTrcxSF2IZkzyKlMQ3yTvHljwB70yWCZISy4UnquK9SEro/JMXg5U&#10;ZCuqRSg8leoFWJGeWLABVeoHeqkDygoWG6rCj7QxZd25BkjPFaN3PHehm3U4ORMGfb0UnqKx7W88&#10;iVlZgTyyc5yvrjtWnq3mBflUSdifSqAt0aLfJECV+XkVBPMx8N2rT4PJbHA7Z7iu703T7bSLFJYQ&#10;6eYQFjZ+vrkVwulaZLfziREEMankt7V2kUSRyQ4yTj5snrQdNJvc1LgSJGrI370kFl9j6VrrJGLF&#10;FbG7aSDnkmshrnAjaUBm7E9ualmiW+iZnDMtujS7YRy4Hb6n+tSdc8SoRbPF/jdqEreKbLS4iGS3&#10;txLMxX+I/dGfoRXns8qveIYzt42sT90DvWn4t1mbxH4sur2ZWhYNtWNuwHG3PrxWHcA3d24bjdgr&#10;EBwPxqWfmlafPUlLuaHh+IzSMDII183yt+0ElfUfyr3TwlYiCW2lhRlt1i8tmfgH8PXrXknhu3Ty&#10;H8yHDR/KhB6Htgetew+HYVS3tUeV95G/g5UH0/8ArVyzVz9O4MiqddTZ0LKFdgFPqWpFfPqMdMCn&#10;n5s85AqNBuPUAA11RqOKsf1Dg83UY8rZJvPofrSbxuwOo64pDOkZPG4UiMkW5h36Cr9uj03nMOgp&#10;LFwMZB6n0qJZ4vMlXzSGYEblP3aejs5zjjvWZqtiocsX8nILBscE+ma5qlRyVj5bNs4nOnaLMKdY&#10;pJmh8wvCpOGBwWqKLl1VBsTIHPPFWodLe5jcoo3LyR6CnWGny6rq9rZ2+AC2A4GceprmirH5VUqO&#10;cuZkHjiLNnC0a7n34HYDjrXPACOJQfv46gc59a7/AOJGiS6NDZ2LEThGG6YHG5sdMda5U2rF/uhU&#10;CcVrE+Wxi5q0mZSTqJBHL8uRgZ6k1HGqrCT5bPzjdzn9ateQrHldzA5BqxHsxwNvrgVojzGZ0cQk&#10;cjnavT1oaCRJY1GNi/ewMmrqwDzY/wCEs3IA5qZ7eJ/MRCplUbjlsEelUYSKsKsg3rll6EY6H/69&#10;K0UEQJYds7emDTfMdwqK5HO4jPU0+5kVFiLr5krDH0HuaDMbcLHd7YlX5WAcjOAKj2b2kdVwF4QH&#10;px3FXUki8yFj82RhhjmkkjSHdGilgPmK9yKaGRw7rjLJsEaja4P51DcSsJQBGFVepJ6U+VVVY2RD&#10;Hl9hHocZyaQOJlbdGRNnCkelDJbJ31KFkXJHmAdQPemSRqY96gt3YEfyqqIIZlME6lGToYztOOvN&#10;PilMroqZeMH5s9R+FIzbLMMUDE5yHOMrnsfSoY4secBuVGTHJ4XHWhGc3siMobnG7OMD39KSIq7S&#10;v5gUrwcHOfb6dqaJ3HjCKJkTzHHyY9+P8/hTGUGR92Qz8c9F5zxTrZcRhkjEUCRnYqgrl8n/AAzn&#10;3qxHNBqEccjK0ZyMEgrk4xVoTGzwhYkVAcJknJ6mq9rqAliDOu4ICFBHzZyen61oajbzm3V0CtFH&#10;82M8hh/PH+FYsarESDFOmF+8RgUzGW5IttJE32meQLCo3Ak4BPPy/U0jRmNgy/u/MAcx9c56YPY4&#10;7VMEjlhSJ3LRbxJ83sP8f5VJIttGqMXYMchWbpyf6GgzZUW1BO9WEyMA208YI/zzV6GSaS3YMImI&#10;U/Ke5+vUVTQXFvlS4K44c9R6j8KlQkuskKcdCGJJYfT8KpAW1kWzt1VQpDDLqR3qqztqLTuI9sxY&#10;mPPG0evvzRAkl2t48oAjUhlBH3QAOPfpn8aUySFFcJtyOCO4qiWKtwUtzHKEdhjcfX2FQpAJYvMD&#10;jaARz/D7fWqsszyXJztYhQWK8DOf/wBVWiYise0CMsMEseWPt60jNkEskc8jQKpkKcoAcFvpTpyt&#10;vfpbO+yQJuxg4xn19abbyQRvIrykBCTwuSPyqWT/AEphOhAUcAgc/jSJuIN1uVWMhyGyVPBwe/8A&#10;9amRboGOxRmMksMcDPp6UxgJLoTH93gbFkVjgjr09jTp5njWTDR8jjAzn60EjfsgliSbPmuSScfw&#10;0kcsckjBEJdDuyy4Oe496lgt5C6OCLcNy2eh/wD10+U5A+zBVkz8u5fun6d6ZmyORvNQJuA3E5PO&#10;M9cZ9qqxTu8YYb8uiq6P2P19Kuz3Ec9sYwFLxHKFcgZ7546VVu4rdpDKt44R0AVmTAx60jNsSYpA&#10;keIxtRsOoPLfWkl8ly5YlfMO4L2/+sPrUkVvFbI7SSeZ3DMOtVkkeOXzMA8fdPTHpTMmwki8ghi6&#10;sqHcOOlOMpWUouSsq7i49aQmXdLJ5YKbciMHOPYGnb12xMsTmM9z8oFMyZAYgZcOQx64PeoGBlPm&#10;PGQU6Z7+4q6bZnje5jAIhGXI54qmyvKwwCoxn73FIzYRSumGuHD9w+3oKSRkgbKybifukCo/uqWZ&#10;gNvUHgVKqlowqJgE5Oe9Arjo5YJsgqUZV5A/pS70eRovtJbBzgHlRTEJMDZBU55ZeM1Pcq0aAxEI&#10;AQGyKAuI0jeSzkFcHAAPJ9DU9pMUeRnSORXG0xvyAfX61TKuM7j8jPkFx09uKVgQ7eV0znrQNMkg&#10;kNxbbZUZNrsu1/T29qcbdSUKpvxnBLcioproK5BZQSMAEYJNSmOWNlwVWEr1Jwc/SgoYocEA7hlT&#10;kEcD61WuY2YFB949+2M1YAUbzuyR2/rUKhi4dgfLXue/tSGnY9K+CWIoNdQt/pOEIHXK89P0rv7y&#10;aSGAvuz82xs+tef/AAT+eLWysjeZsVlGOoB+b8iRXodvBCQ32lthdjgV49X4mj+ieG/+RXTMhWli&#10;c74MxY3b8Z2n3r1nwB4Kt9N8PzeI7+5kt2b/AFSxfKtwh6bu/P5iuGivYHuIdNi5SZhGTgMeTivV&#10;vG91Cmi6fpUGVa2jUsBjHHPFeRiHax4PFeKeHoKCe5xPxU1S81Obw/ZXpl1HQI13XNs0jLvO4EZO&#10;eeM1zGrLo1vqh/saA2emuxaOME/IOgHUmtLxxLdSWujiSSNlZW8rgA4J9Ov41zzQKmmuWjLMX5PT&#10;NTCF43Z+XZLjZrMY076M7b4b3llH4kNvcjNtcsB5TDCsccH2PNcf49uZZ/iPqcIeNbe1ijij2AHk&#10;rk4x71pxa2mj2YEViy3MigrJHxsHNcvHbPa2k0t4266upDIzE8jPH+FapH6licOnX9r5Hvf7OFhZ&#10;v4bee6Zklj1DeQzHlMcYH4kcV4/8Z1R/jt42JRoYpJom3jgH9zGMj8RXrf7OdtDeaFqMG8ecLtSs&#10;Y642gZHpy3WvEPijpC6F8ZPFlot7cXUVvPG26d927dGrkZ74yAB6AVhQ/jNHx9DTMpWJbK7Ecyxk&#10;k56bzmnT/wCkXT+U+FGCx7GsHR7o3V4rliBjcDV9GXez7WRpCVEfXcua9lbn2sHoc78RF+0+H5N+&#10;BAm9ThfmYspHB/Hn/wCtXzhps8b5adyhGAXxjkMcYP0A/Svov4lDyPBN8Zd6hDuTyjgxvjhvp/8A&#10;Wr5600RhVhlClkHyk55I5B9q64H5bxG74v5HT6fqMTxDeArAAqAucn60U63jljHmiNAhAO3oRx0N&#10;FbnzNz9k/h9+yj8PWzqT6Gy30ilZrKCcpbQuMbtnGRz74ryjwzBceNPHWr+H4dBKeGLSdoYLzVJU&#10;hnhcZGxVJO8cgZyD3r3v48aDeX3hzQdEsL2/0qyk1KCG9mtbkxPdRSOEkjJTkjazMSfl46Htw3xL&#10;8OadoHhvSpfC8d94e1LTNQFuj6SgmnltShaUEOTlguSGIJBwAOa0hI+Vemx8i/F/4KC81u/0HW9C&#10;0+1FpdEW2oxKDM0YCkEt97JDDnpk9DXyt408Bar4L186VqtvLBFITJFcTMdkgHo3Qt64r751T+yt&#10;anvfEWmxa1cWUt39jXU9fJM857kZAGAVI/AdOlecfETwLp/iyCTTNVuJoHC74dwXhsjlSRx9PSu+&#10;MeZHXSqX3Pi0QuL5I2QPCvQr1NbGkztax3t7boqXRbCyBeeO/wClN1v7R4e1e50W6gAuY5CheP8A&#10;iA5z+RpulP5VndtFu8vfsUn9T+tZ7HWmdUPGN5c+SNctYdTTACeYuc49ax7q80u01CdNMiWOKQbh&#10;CgwN3cDnoDWVeag32VI2U+am7nBK57CsvS7O8XVDcK++NgApb+En731poq51aWDQQRyQksGbO5u1&#10;N8RTn+2tL3JuhjG4Mg3c+tWNI8SXvh2B4WjWWCQ4eKZdysvb8eTV/wAH+KNEu7qZNaiaCMMwjnCD&#10;ZCDzye/SqexaZTsJ5tPu7zVViU70whkH5EdK4TVN93qTXMxaSRiCWQgDNeu6/wCBrnXbWKfQtQgm&#10;s7fAW3c7Wccc9O/4V50nhfUr7WXtYrO4kDTeUF8tgm7p1x04P5GsWmaKVz0r4a+HJtZs7yaMKZBG&#10;UWBH3EY45JHNc5CFsrC7iK4LOY/RuOor0uDSV+FuhQSO4LOQWMY+UDGPf8fc15dr9/c3lkZJkAHm&#10;7wYlxuXPB7kk5wat6IqTscrBltLukED+cXYBCeq+v41oeHbQtoWCixxA5XoAuT0I9c1nabcm6acI&#10;wx/AOOfxrY0dGFm9tOAu914Y5yRURAtXUTW11aWzLhnBZWJ6e9Zmrao63CW6BmKnIwPlIHU5rTnh&#10;WbWoVb78fyMSc5Pt7VmeN4YdN1WC2yqbV3yeX6+lUxM27iNns0mh3bdhYkjoa5i7hlSeB3lJUHOV&#10;P866i/u5LXT4lVwFkUMyjByPSuS12eKSGEl2QSH5VQ4/HioYzT1GSNNEAKFmeXhl+79av+HFj1J0&#10;sz+7G0FiwyuKh1OzaHQLVVnRlIB2kE9e4P8AhWf4fuDahpYXYcbTz2pEWNW/sBLqEtqEziMlggPK&#10;CqQe4t9GukiETRS/KS65IA9Per9ldvBqM9wspR442YHPbHem2qG+8LmdUVoRk56sBnk4pWKOd8PX&#10;jTE7UcDnBYYIIqxdyxyk72O9vmIHB/OrnhC2Gr6hJAxLqR94n/Cptc002UxKRBymRkdqdibGDdF5&#10;QkjnAXCqo6VAs6tbvGq5bqx6VYmn3qvBYk9F4xVO3OJpVRNpIz5nbPpVCILW382QZO0RtgjrtrXj&#10;mGoXJtiCrqQUyflIx2rHhm+z3MgbcxPRfU1sW2Y0eQNsZxgHoFqkZEVwsZiUMuSjYyDijG6ZN2Aj&#10;cZNQ6tEsqW6qCpc5JB6GnMwVCEG9GONx7GqJZZMJ825jEmDGAxOe3qDXa30cWkfDqG3knWVbmUcA&#10;YyMZBznsfbmuFtP9IWZHDeWV2synkVooFk0pgSTHGuxTnnHofamiGUlmWbz5li2RqwBz/GfXFask&#10;632rWG9Qzoqxgr/dHbHSsBpbiDT2dUEjDoB0q/oQefWbCCPd5r/MNoyQPf2ptAjRkja4uZgSAFJP&#10;1rOEUYaRsl0c9Mc9f0rYmvUt55nlAdmDJ8vRT69Kw4ZjHCHjwyu2DgZbqeMUGiI3MyXpjPERHBzw&#10;aup5ltE6IQXYbd+P4fSo22GfLDG1SRxyadCzG4R8kIpBbcME+1QzVK5s6dptomk3M14+6dBtSPjc&#10;cjgj3zWrZ6VZWPgR9TnvlgvWu/IitMAh1I+8e45z+XvXN2UjzXsdvlUeWUKFY/xHpW74w8F3p0Z4&#10;LlWsJRIu24YkhT8pB4/hxjmuqkrkTPXPCXwJ0Xw94P8AFOo+M7We5VIQUmgLpDb7jjapPDMc9CP6&#10;12n/AAm3hux8KxaFpeiSf2FLAFtbQsu+FwDlwQemc/rXI6x48+J+m/BuXwteXVlfwXVuqf2m8JeR&#10;oB1GehYjuRx+Oa3/AISRaX4Y8J6LqutWJupRZMEPGN5yQxycnIwAO2TXrJKOiMNzl/CngG41yxgt&#10;9S1NJtTQs5t4JtyQH+6QRnODzWla+G7WCz1bRYPEUd1fWjrIumlADuJPH+16cdO9dZ4U8B6ncare&#10;eI9M0+T7LcuktzO/A4HBz/uivLtc1lIfH99caYCMTlEwMsjAkMBjsSM/jVPYtWZPBpFtfx6lfTaY&#10;Y9UjbaPNUHtgY9CMVH4Z8EXl3CLqPbIjc7FPJORy2f8AP51058QSTQ2wvIQCF2OVB2k/7RPcitWf&#10;x3pvg7Q579PLil2MkcGACznjj1rJpFngvxb8P3Wi+K3nNp5TqgQTAEb2wcHPp2/A157GriYpcwiJ&#10;kGT6H6H+tfQXxcsNej8ERa14hiEVxqTQxrHGwby4ssyBiO+c5x6ivEruO3dkBc+VgBh3HtXmVi46&#10;mv5MM2nwxxQqzRncCx57EGs51kXDB8qrdKlRBIm62YnJIfbnIqpNZzw3scMaOYi2XAPPNZLY1NmG&#10;a1XQhHFvhv8Az1y8QyXXt+vH4+1em/BqUxeNtNUQo1wpL43YLAISV/Pr9K4PT9OZrRYxC0btz5hb&#10;naB9OAP89K7z4ZJCusyySYee3Kyw7fvMTkHmqO6lHQ4n42a3deIPixqT6nMHmtB9mjjUfLHGOQM9&#10;zya4OYpKpzcfuo+EToM/1rb8T3a6/wDEu5vXLLHNeYx9eCCPUcU34heHLPw7rx09fmjeBJXUDKhj&#10;npn6ClJdTzKmsmcxNH9n8qNiBEw6YGDT/mXJVcQk7V7Zx2zQzxmJUOcjjd3FJFHCyKysY2UbGYdf&#10;bntXMYsBtcCRP3ak4BB60m8ISXUyY+U+g/Gj5kA24O/5QM4Ckd/rT0kMYIBI7YPTjtVIRFCsmzZJ&#10;HHtVuD6j60AxncuC5JIAHB/+sKfE7GBH6eYSpFSnYsBLttdujBeR6fWqAjfCrtkCwpjOc5I9OaaJ&#10;liX5Y5JWRgAWPy49jRyZh8mF2kbt2W3f4Uu8yYxt+fr6igBZTsaUw48xvmP+zTQZGIfzMgLtdj1+&#10;nvUgSWPJiZQrHBaZThQP8fpQGB5ZVDFiwRentQBIghkKIjCddnBUldp9qmMMjO0YKs2NwDckjv8A&#10;U1WwzxEFliVjkOeg9j9fXFLJF5jKRJsUfxdCG9QaCWOVlmRshsYwD1FNZJEKgyhY1OCB3+lRwXFx&#10;PEZbku1yM7gcLx0FSRt5iRsAyiM7vnGefQ0CsORRNFKVKMjkEMWyCR/nvT2QC5KCXC9Wf1pfMlHz&#10;EIQxyuxPnHtnHSlSSNnclAJVBDZbOD9elBYssMe9Y1DRxyDAZmwFPqTSCTciqJFPBRpIgSF9iacF&#10;LeXGoJzwydce/t+FLJsWQjncT/DwAPT60hoiZFTATc24Y+Ug5HfBpXgKOuEYtIBs3nOPTJ6VNcRr&#10;GNrxNuJyBFww9vSo9hCrGzMHAMg81snHueg57UFkbxvGkqybVuAMBFGQPx/wpy4mX5cMwOCOgJNP&#10;tY5Htx5n7s4yS4wKsl5Dukk+TgfNGcj8qAKzCUvahYnhbljKj4IOehB7YpJnl88yBBIJRuLv825u&#10;/tSXYaeYwMNqqASy5BbNPaRpLh5B8yscbAOExgH+RoAN4O5DCwdsEYYHA+lEpEmAFV48kl8ZGfp0&#10;4pf3guYm2qSMqGDYBBpsCCaSSFZSvmAr5bMBk/TqPrQA5ZHhhkUMQmPnVuN49P8A61SQwi3VZYrR&#10;EW44i8xuelQx7GiuJJHVgAFjihYhUI/iJI5/CpGiEYWeRg4zuPlHgnt+XpVITB96O6XBjWADJG7n&#10;IPQU95lgid/L8s8bSTnOT7/nUc80ZiWUxRtMDlWKkEDFSLPtgITaC5LZbGcdOPaqIuWPOmeAMpBl&#10;CgswOSVI4/DFUpSkc+8EyBsMQchc49PX39KaVTyGYxiWQLyoyOPQ+3OacCjlBG5BlG3ynAAXHTnN&#10;IroKGJmMyO0c5bOQm3HPIx6fX0pGSEbcoV818sozjGeT/hTEdz5rSDyk5OzGWKipIY0QPGJGcQgM&#10;X29O/wAvqMf1pkiCV0LuSWTdtZu2aV7mPB+VzgYxjj60JIDFEdqTW8j7yHGMdeKbB+93RlM88c+/&#10;Umkyug1kCuGdCMAbF6c9yf8APepAJIwfLkXj5wccA9MH1pH8oTnEjzso2nn5RjpxS8ybPMCqFAIH&#10;f8akRHGwIIkXa3Y5xk0oUyEhsbxwo9PWnSwpLlny2cEDPU/SmMrsSM4duQcZx70ATLIQ3mLhZWHB&#10;UcHjHSm7ShUgfw4Kdj9BQAzMu4blC5LLwGPfH40ROJ2DbTkA4LDj6UCWgkyuEwNpcgNtHYdxSvK9&#10;xsSBlLYBYkYVf9kn1pyxQudrKwXOGIGMVN8ltEWkCmNRg5PDe9I0QwLMMMijng5HBolQjfI7bmOF&#10;wo6/hUjvI+DGRgAfuyMDHtTJG/eIvJQnA2nAx60FCOFeNwZMIVxg4H4/hTGO9UKoZI1OB83NPLlY&#10;pGZVV92fmPX+gpgfyFUsVYE8KRn8aVwsSiYkeWq/L33dKhKG5Lqo2Dpx/OpE5bA/jbIQr7dfxqKR&#10;p3JQhovmI25wc+/tUlpCw27TRnBI2DhweXPqa0vD9nLc69ZwLgmSZWKlSBwec/kay8u8G1cBc7Tt&#10;ro/BeovaeKd3kSMsSBQF5804zgfr/k1lU+E7sFHmxEF5nqc2nSaLrHlsGcL85HXP0qXxJdFrzR4o&#10;QpeeXaUcccjGTjuKt3d++sajDM5EgfGQBjA7Zqr4kEJ8Q6FZJtBa7jbg5GSxAz+NeZN6H6Lily0X&#10;Y7343aHDaaxo1lM5ZItOjjwo4AKjPI9a8+1C+fVItBsb9/MstJaNLeJAFO0ZA3N1bGeh4rvPjx9r&#10;074hGxu5FllNujwbOMIFHXrXnlxGryRGRN6scsV4zk84rK2g8NDmpKxB4vs47X9ojT1Fr5lrG1vs&#10;DPsJyQck/wAq961m8aG08U6lav8AZp4bR0XHYnj8+teSSeF3uvj78P8AW45W1rTdVlS3mtXi+WLy&#10;gcBu2eAeeeK9F+Lgew/tPTY42imvZ/NaNeyZ459zWMruomeDlWEnLG2a2Z5J4Zu4IFh8wEyEffFS&#10;fGW5jg+GGsiKQws0e0YP3if/AK2adJ4I16KM/wBn2cUtxjIhLEfj0rmPjGdQf4SXBvLYC4LLuwDh&#10;fmwdvFdLeh9tnUnDBT9D9F/2a9MH/DLfwi0yRWRf7JjlZQSrcuT1r86/2r/C+r+Lf2qPie+kW5v1&#10;ttTx5XmDcAIlHA6mv1S8IaZFY+HPAenW6eVFBo9iuxegzEpNfnD4svd37W/xP1mK42QRa2yIezMA&#10;Bg/hXl5JF1a0n3P5vzCrKinOJ4H8KNY8V+FtbmGiaE1/dYaP/VkPEvcFv4efWvaPDmizaRpsc947&#10;HV7oeZODjdnOcE9+tdvql21/rzNsWJGAP7pdqk+uKz/EMtnC8cXJIA3seAD65r7HGUlTpJpno8L4&#10;qeLx6UlsYGp339mxNPakRTMuGIHI+lbUEFjrXhxr9gCsJUTL0ZDjr7iuZ1eUvYSyBhgHrjOal+H2&#10;q2Gr3lzpd9JPBFcW7oggUsrHH+eBXz0r2P1fM608O4qJvaXq+sfDDxFonijS5BPYtOsc07AmOSJu&#10;GU9OcflXr3xV+Atx8UvH0WuadcWen6LqFusl7cufuoF4cDoSR7jpXjXgaUP4f8ReEdRb7XC1u89q&#10;C3JccqfYj0qxDq/xB+IHgvQ/h34d1Pauq3SWhVHIlZSMCIsTwnXpj0rz5rW6N6SdSl7bY3/iJfa9&#10;8V9Kk8KfDXT9U8U+EPBQBu7pW3rKAMKrMCN4HOAMnjOAFqX9mfxHJ4q+HHiDQ/Fmm+X8PYW8tNSm&#10;f93bSMf9Uu7kDuPQj3r3jxT8UPDf7BfhXwt8NvDOix694huPLvNZkZiiyK3Dtu43scEKvQAZI7Hz&#10;b9of4lWn7Rek6D8NfhB4fuLZNWvFnvvLslsYV5yw2nbyDyzdDjrXPC7epx061acedL3TyHwZ8PPF&#10;HjvTNUvfCPh2/wDEujafdvapfWEIYSqCdh2/eJ24ztHGR61na5p114bPk65oWseH7s/dTVLKSDd9&#10;Ny19T/G/4iax+x94H+HngH4dNFZXyN52oarqNoTZz7R86MwHLMxH3eQB1FYvhr/goP42tnWLxV4S&#10;0rW7Z+Xk0eUxk/7qS7gfpkVo5T6Hdh8Zj6kOenZr5ny7b31tO4hhLvKzBRDGjMT75Ax+ven/ANo/&#10;ZpfKVWeQv5QgVMuWPAGB3r7g8E/teXHxm+Imj+BvCvhW68Ox3UclzdXmsQR/u40GWVY0yDnoCWHW&#10;vF/hN4mtvFn7d+tSS20enQ2d9eR+Wi5D+XEYwSMcEkZz71aqs6YZriOWfOkmv67nC+GPg78R/GaB&#10;9D8JXyxsB/pd7tt4sfVyM/hmunf4L6X4C8R6ZcfEbxTpduykM2mQXG4MewbI5/Wu48b65+0T8Rvi&#10;Z4h07SPDuvW/hiO4eC0jso1so2hU4D+e+CSw54bvwK8n+N/wZ8SfArQdB1fxXaw2g1i7Fu17cXQu&#10;pIZOWKzYzkkBmypI+Xk5IqlMmnjIV5clabv2R2vgr4v6Ze/FvRtE0PQ4dD8JSTNFcPGojknIRtjO&#10;B1Utt615ZfW+ofBv406/NpwijurW6faHQtEyP8y5AIzlWFdz4g01vhBeWFhoehHxX4i123Wa01nJ&#10;W3RQB8y4HAAx1PTvWbr3h99IvLvxH8RtXiutUvCsiWtmuGmIXADDA28DHHGAK0je5EHFyfIjC1SL&#10;Uvin4gutQu4UtLaZg00qofLhTjAXPf8Axqb4lazp/wARPE2geH/DVlcXt9otoIJtUY4SWNF2jjvj&#10;BOeM5OBzWfr3xL1/VfD0+mRSwWujmbdHAkQR1XGAjMOo/XnqRxXrHwW8H23gzwHdarrkS2d5qT+Z&#10;BGDuJhwCCT1ByWOD1zVzvHY5cRU+rK/VngGteHNW0nWb7TbsRWNxbRiXfcMVjmQ9CrHgnr71H8KL&#10;KTS/D2ueItQVlFy5gtdx4YbuCPbg/lX1X4vu7B/AF5LeyRTWDQmOaC7G8Zbhce/TB4INfOepWt3r&#10;bwoJYY7G3b91boNqRjHb0HTtWtKTt7x5WGqxlW9pUMxtOnmszcRpmJn+8B3rpvhZFcfadTaeBUji&#10;j+bBzt5+Vv51pa14RTSPDVjqC36X0eWWSKJSuz6kjk/zqtpN/Jp9jcslukCyYXgDdjtk9eo5HsK9&#10;bAyTrJnnca1HWyxKj1N9C25lHXceP/rV6/8AsrWjS/FHWNSVAbSPRHgL7eTIZEIJ/AYrE/Z++Cs3&#10;xaGqXw8SWulizkEZskjE1xKjKD5hXPyjn5WGeQeOK9H+CPw41z4U/F3xzo2tz29xHd6Ql/aTWrHa&#10;0X2jy49wI+V8A5A469a9XMq0fq84n4tl2V4ilVhWmtD2KwuhYG+u3OxILWWQsf4RsPNfg/oTpeaq&#10;iOu8S3IyN23cCeme3Wv2w+LN/NpfwR+Kd0rGOWDwxfvHIp5U+S3I9xX4peHkju5rS3RMymRTyOGb&#10;cOCetfA5UrSnI/UqWyR9NW1sLXTbGL7pjiGMjGPb2rQE0rEDduKj8DSXSs2CgXc8a7geo4plmjwz&#10;bMAv79q9x7n7zl8OXDwXkaVvIGiOPvtnBPajTopJ7jcHK9MuvUCqtyxWKNg2Mjgnj8q0vDkZa3uQ&#10;8igrgqWGQW7Z56VE3ZXO2s1CLbL2oxS6N8TvDmqRTusmYzJt5YocZGeeoz+deva9eJofjLxTIqMz&#10;XkSsjg8nK8L7f/XrzTxZ4E17XNC0jxJZXEFvc6eqrc2jOAjZOQUz94jkcetel+OtR0zTPB1rctdp&#10;e6xe26wtEE2srgcsQew5x9K8+rJSsj8cwGDqVczaitGzxi1Fybs4c/O+7bjAFbzqXuElEilc8D+g&#10;rKtyFQlpCyg5Py9T6Zq80rmQxGMeXgZ24I2nqc16UNEf0ZCFoJHhXxwvreTxnBBbh2EEK+YZOdoP&#10;zDHsARXM2QuI3eUsHSRQUXPtWh8VJ4rn4lyQlTFHGPIAxyQB94+x7VAkR8gbX2smcg45r0Ke1z+e&#10;s8nz5hUfmNJ+67D5u46HFRm3bzRKqZcfcb2qR7cNPK6IVYqPm3cE+47VOzykpHE27aOR61seIiFF&#10;SaQHcVcdVzkj6UiI0CuoX5ScA04I5mijQEYPzvjH4VIz4VsR7GAyFJ7U0DIFWNoiMeXubk46094n&#10;uX8vd5cY+bk4JpwgDoshJjCgkAH71PYbghOElHIXr+dWjIjR2kP77CxjqoB/Ok2LebyDhM/KQOtP&#10;gUqxWRmAlbJxk4Pr7CrsLxSxNGDsxwMjFMCnHLLIiRO5TYeQnANOhjUTYUqA3PJ+XNDwyoD5O1n7&#10;MfuipVtWllBRFZuATjhjRa40eh/DXVG/sq/gnl3wxPx9SO3pXWafZXc/i2wjthE1ptzcwyA+ZjsU&#10;I/keK4zw5ZRx6AbkxsZwSS6tgDB6enWuv8CfEC0vvGNraiNvPXMZ3rhpHx90HH5c1w1l0PsMLXjH&#10;DxjNnO/tpSRXPj/wakDeYRpWNwGMDdwSK8S06PkxoMdSdw6mvW/2xbVrn4qae7swZtKi+UHbjBPT&#10;8a8q0+J2iiaQ7lxyq9jSo6QPncwalXbNrTFeK4xGC+cZ3DODXr1k621nYRXBbMnTb29+a8r8Lzrp&#10;1+5G6aOU58p+u4dMdq9ZkijuJtOlckkRrkbuh74HrVzPquGY+/JmH+0A1u9hpEUbAyo+4Ix+YjB5&#10;I7CvMLeNYwvnACRuAw4zXpH7QN3Cx0MW4DSgEhwBkj3NebWbrKoM2Y5em1uQPeqp7HHxA741+iJZ&#10;3kkdUAIDHG8clar3IiDjcjeWpwMEZP41fcgxsNoL9hWVNuMqJnCk4b2rU+YO+0u2liSGSJUKpH1x&#10;xg9M1y+tW5lZWPzlmzujb+dd9du2m6UoVMeYqRxAk5PAHI9a871PdDexwzPiKMEBlPWmy1qKJWEe&#10;QjOcYyeKcjF4HZArMegY4GaZx+7VHLkHkA4598daklZcLt2gnIKfSpZvEY0O2MSA4YDOM8Ee9Nd3&#10;aJPMGCTx7Unm7QuxTg9RipEKqjTyShYh2NSdCGRsXbBYgdj2FX7P9zlX6MAeOlUmkxFgABW6A1e0&#10;qzY2juPvLkBR2/H60nsbUk3OyOy8F38tvpV5ZKdhecEycfNxwQfzr0O2mjvvgz4tuijG5t45ICd3&#10;LE/KMfmDXnWgWzfYomCYYktgHknHb2rtPDunyzfBXx61wW8gGZ/lPDyFQw/LA/Oubrc/YMti4YKz&#10;7M+f9ETbFGqEOWbJyPeu1t540YGVCdoyN3rXL+D7X7fZmRiMocBVHetqKEtOgl3NyFIzzTbPhcGm&#10;p83c7PS3YRBpM/Mc8jir966xQq7A4J4PYVn6ftRlhI/dEcDPv/kVoXjCWBo1OFXgVktj9uyx/uCR&#10;LklAqj5ccVja7dRpcWXmKXYTISASO/NbOjW8csgWR/l7nPTiqFzpbajr1hHFJvk89NqHgfT61FRt&#10;xPTxUpVKSRv+LJk0f4o2Ig3S25ijlI/55hgDg1hatava+L79AnlIJS6r6Z5I/wA+prqtZ0prn4hX&#10;cjsFW0t0ZyGGQFHauWu7r+1dYuLpZGbzHPzN6VgonG3ZWfcyGhL6+ZBGWXYQDmrMkqq2CoBPGBVN&#10;dQ2arIjdSo+neptSbAV1GfpVo832lm2i9AoQbiMkjv0rnLm4WS8kjXjBwcVcttUfyDu+UL1J61hb&#10;9lxt3ZJ+Yn/GtbXPCzDMHO0Y9CyblCv8WBx8v8qjiga/3JESzJ/e4qrHOwkkz+8UHJ29vrUtpe29&#10;pfrLMWSBT85TOQO5H51qrHymMqylTbbL1poMkl88c8asqrh/M6FT6VY+InwjvvDPhmDxJbQy3nh5&#10;cfamtY8vanuWHXb79u/ava/CHgt7mT7U1mLmxdFaKQR722f3ia958G6DZxaXNYxyoLOVCJIrhBIj&#10;rjBRgeuemPetNj8sxOYSdSx+a51Lw8lt5sDPck+inaPrnvzWeNVtNPlMwtnKtgsFxx+FfSnxC/Zi&#10;8M67rD33h6aTwo24/a9KMZktg2cZjYcp9MH2wK8w1j9nlvD0c2oXni1IIA+0GS32hvxZgOtUjop1&#10;ZVVdHD3OrPfAJFC7R/dKjg5PTiu98KeBW0+G3v73LSr8y2+Pue5rQ0D4Q6dp7w3UuoNcYO9mdQoc&#10;9jweBXfnT43h8xWkl24+T5cfkDk1rTgpy5WftfBuRUcVL2+IevQxbWEm4AK/LjOO1bFlbGY+Yg3b&#10;DyM42Ac7m9qTTNNuNTvo4rdQrvxluFHrmuM+Pfju08N2Z8I6AyyXtwv+mXIOWC8ce2f5fWt5uNGm&#10;49WfqnEGbYTh/L5KLXM9lpf9Dy/4jeMG8beLZpY5Q2nWK+RAcHDHu34nNT+Drff5sjg7M9xkY9q5&#10;ews3DR20ClyOScda9L0WwIs0ix5bkbiK85bWP5jy91MXi3Xqatu5qWm0MoTCQjGSBzmvQP2fG+ze&#10;N9bfeCWtU2493FcRBCsVuqnIIIHSuz+A21PF2tOQV/0aMYPOPnFY2vOPr+h+64Kl7sPX9GemX+oS&#10;f2jK3mEZ4BPSren6v5qGyuZHEMowWRsOvuD2rB1Kb98475rPN1JFIpDMGFffLCQqQ1R+hLCRq00m&#10;uht63pDWc8FjHG4u4C0kU7uW+2wn+EHuw7giqUV2slu8knDqxUxkY5Hat63uv7U8NG6DNLqGnfv4&#10;VVdzOR1XHfIyK5GK+SOSQOrRTOTI0LL8wJ5H6V8vVo+xqSpvofOSwCqc1JrWP9fcWZi0v+s+RQMg&#10;DsKoLNDBJ+9jZkIIxu/Wrm+ebMbDeO+eoFVnt4mB3HLdgTiuZnxeNwypzsZskEYuhPG2VXtmmwTG&#10;S9WQPvIB+X+tJdwMkpCNkA9cYqe0R45AzKAq+mDVHhS0Rs6QRPJskDBgeO2a2rJ2F00exsqD8vr7&#10;1laQBNL5qjyznAz3rqYIHDK42I38RC8n8ak4pOxBdWpu4ThSG/unvWY9sbRdhXaWbpW8JHWeXGWw&#10;B1rMubc3D7nO0jniqWhle5mTxC4UqV2lRycdaw2injuFjQHpk56Yrdv3YfPG+VAwQKydQv8AyFVg&#10;DG45571ojKoramYixrMxdgmehquXEYch/MbPXPNaNw0N1CpZR5jDJNYsgFujNCucHnPeqOW5JA0l&#10;xNll+Y9Cx5xWxZ24iBdhuP8Ad965xJ5zMpVSo3cNtrpNKnMkh3jcMdccCmhp6nR2M8Dxo0qkBRgD&#10;PArU0+6igUqSA+eo9KwoZoCNqAMT1zWpYLHvZMA8dTUPc7oPQ057sDbnLKeAQKmH3flBAI71Evls&#10;CgONnOCKcrEoB94A4x0qWUQlHhuQAoKkcnpimtL9nWUu6gHnHf0qSeSTIIwecY61TuIUmPmNjB4K&#10;jvUhcoXpDgFf9V6DqDWUz+eJMF22sAC3cYrYVEO5QcjoE9Kz7vy4I2MfEo5+tBLkUUg88JvyrdCD&#10;wetMa0SUMXfad3Az+H+c1bu2kaIzjaAcFucH8qzNS3xXKyRkujdT6U0YtlgX7QkKFBI4UjpUbXYl&#10;kLOhEnTBHWoms5LZBMHEqnkJ1wahhvM3PmSAjqAPSqJTNOxlfLqcSDORgdBV8LK+0lQuOlRac0bR&#10;5RcEDk4q1Im5QdreoIoNE9SUKjDDfPjqR2q5EA21Q2wgVnW0xwQEJxVtoVZMk4nPTHpQdCFkkIiO&#10;7kscZP3vrVzTZ/KjdANrngE9zVZLSWRvMP3unPpSzERTBY1YyLwcd6Zp0L8ck0UjO/TBO0dverIu&#10;Vk2hh8hHOe5qnJdN5fzOHmxgD+lLZXryRSxsmSg5OKZm0aMM622QpO0jByOlMZo592Cx+tRrJLsU&#10;MmeMmpldZMAfu8+nU0mKxA0KDHmEn2xUd7HDtVI1bdg/MB0NaOJUDnh8/dyMVRu2ItseaFfPIK4/&#10;KkNMw7lngtc4xknqKz0hmMxIJ2sPuj7rVrXVq5hyMMOpJPGaopctG+1jnjgDoKk3IEia3ikDgFzy&#10;pH8q0reZnCRqNmBzn+I0xnikQMQC2eo6Gpwpz5yDCqMADkimhEhtJTIWXnI/IVKdLzGrF8ZHTGc1&#10;Jbt9oUAtgY5PSnqd0wRmKp1XHcUMCtHpQSTcWOBxgc//AKqmkswwDqm4d6nW3DM6hty9M9KrmeQz&#10;hUyIlpWD0GS2weItzgdxUEcE2OE2qejHgmruwJli5A9D/KpRcmZW6hY+gPQf/XosF2ZL2v7zc/yn&#10;HU9TVK7DtOVU4JrUuwBmVm3L/CDWNdtLE7bDvU98VRoczrfmGUL5hAPyniqdqyRzqpbLN0J7etaO&#10;oo0iNuYbl6Csq0jBl3MAXU4qkK+pqRqry7eflJ6fzrTWUiD5sk9hjrVW1ZQ2+SPyvc1c2AkMh5B+&#10;9ntQWiSNeNzJtz0LDpURjKHKEMh7nvTPMMzsjArGOjev40I4VwFGEPbNQxjGcR5Kqc4+b0zVJoop&#10;HUhyCM/nV24BJ4ICZwCKpzW7Ih2gEHnd6GkaRF2GCA78HcNw471C7u1sr4yTwAKje5+0JtYnj7uP&#10;ypfNZEHBYL06mg0RZUgRLKAUzwQM1L5+1t0mO3boO1UxPF5n7wsM8+tPa435C42nv7VLOyik2LLc&#10;wWltd3UqF8qSka/xnGcY/Kuw8F6ZBoXgmHWroMNd1AGWVnzkRlhsUDpggA59CO1edXkhutY8PaXJ&#10;INmq6hBZOV+/GjyBSQe3Ga9K8bDydV+yRAJBEqosY6KoAAA+gFKhFVq/I+h9VluHWJxmr0ijHlvZ&#10;bmSQliIyc7e1RtIc8dKFBxSbetey6a6H6GklsKX4FMZz9KXbTHGKqMLMpJDGcknnmq5Ytx8x+pqZ&#10;jg4wackJyCFruUUkbJpDLa4e3uIWRSJg2Avr61Y+IugHxZoB1G2H+laaxLNnBEexiyj6kDiq9+oV&#10;N4GJRyHU4rqvAtq+s+H9b04R+fJdWk0SqRklijbfxzivLx1CPI6i6HiZxSjUwcqltjw6C2ujH8+5&#10;HHO1hyR2P41Yj024miJeSLDHAwR196jaSW6JntpZ10zlEafG4Drt3DAO0nGfTsOlQyF4nCRyZjYj&#10;ewOBXkU5XVz8KzSEdJNbos/2HcPCQGRQOGZeRmkFlJZFIeVLj53I4z9aDLImBuK49617G+F5OVcH&#10;Dfe5rXmPkZ4eM3oc1c6XdoS8eM54wc8VTu4XSCSNXCN6V2+s+H5RB9q00ZX+JD2/GuQvDHOT9oVo&#10;5cbSfSrTueVVoypPUW2mkNpAiYZjwxU8ZzXTNaSRW8LoVABGXPqOorkdMt47eVII5g6ooJDNy1dT&#10;eXRW3D5xIv8ADkYqjm9rZaEMl1I86QkLy2TVTxLqUeiaHf3sskpCKFjTzCgdj0HB5Gaqy6xbXMsk&#10;kJUvFyxBOc9cEVyfxdmnTS9CtZZCY55XkwOAwABH86hux5mKxDVNnlrxsLS5juGVzKTIoHUE81Wh&#10;knBEm/8AdOQoRRyvt9at38ESAKqtxgZboaWyt/IkhXafvHdH1IJPBrM+ZSuzqNAcSQtEyybVbOzv&#10;g16fpbFbFAsfkxq2No9K4HRrBogzB9sucqwPJHvXd6bLi2QF1Mh9awkfqGQXoxubUN4G3Fz8p44q&#10;0HjRFO7cDVW0cCPaVU9mU9jTiqtEfL4ZT0rNs/RaOPlFbkyoJXDbcrnoKlmkiBUBMMOAM8VWimWO&#10;QFMnAywJp/2m3nBZyCxGBycg1KO7+0fd3LQHksSQxB6bawdfvp1uowEZVHSMd/etMXDI6AyBo+hO&#10;OlZep3SNcrtbco/iBqjysTjnUVrlnTlKB225dxwAelXdNj+wahBIFRZM8Y4xVMR+cpdHKED5pD0+&#10;lSIp+0Rsz529x6VaR4sqrH/ES4/tHULOeQ/OFKkZrmmaXYSuTEvBYjAHtS6xftqOstK3KKMKAe1S&#10;RWywtBIx2RsSAScg00jx6knJ3ZRSATRl1GWU8irP2KQIHbjHIWku2h3vIo8uRjjzM8Y9MDqf8KLm&#10;7ZY3jdpG6AY5rU4paEVwyzyhl2pmm2pe4M8JOZCAgKjkj/IqDyyZQ2SpHryDVuyGJZXO0N7ZA29/&#10;p/8AWpo5pFPUIIs7YYihXlm6ZpqWf2phtO7AyVGMirlyVRi4I2tyBnOT6VnyxWjuJPKAuRxvU8fQ&#10;0JEFmOJYIsxlm3ZXzWGajMohbyfKMYUANLnOfwqU7II9qKkbY24A9eainPm7WMylT9/cMEUxjPsr&#10;NI0iMDvOMZP+TUl1YhYA4GVzwQeTULRCGZSshZxynB4FPvHLDyo5mRmGd0fOPqMUWM5EBjDQq5yu&#10;TjgZbNQRReSweNX8tmO1ic59envVsM++N3Id4s4UD745zx61AI0nkQxAwR53iHBGAck/5zTsZWuG&#10;VZgMjeeBj1p0u0okXlxmEctgfNkdOasRCO4hdIw0Y7t6+1FnEbd4ttvlFJJdnyPwosFrDojutvLl&#10;UpCylgx7kUukDzVNux3Sbgyueev/AOrH4VDfIjPGXYgA7SGb7varNtb77iNRgJEp3qAAXPTj6c01&#10;uSy1d+cpRJyCu4qeMALis4XKlZSpXyYxgFRk5H061oalEqzfKoaEjIJPT1zWVkQmWFSm9l4QDBYd&#10;+vWrMWxXctKuW2q42hs9B1NMtyti20xvIzHIBI446D/GmxANmNHRh94sBnBH+RUa3WJQqICEHMhY&#10;kE+w9P8AGgi5dPnNGEeMMXOCu7pnr/WqcLeTeMFkZdq/cbp0og+SQMRs2kkgnAYex9elNETrDExb&#10;zY1TDuFwzc8H69aaEaF6pvIzJ9mZI9gC7CV8wgfT2NUmnacQrHF9nVACyk5wemPce9aV1fTWzIrS&#10;Lsk2nhNysD2/lVF0WaF5UbO9jhs5PcflTYMqyxFrdwygOmcyA4JHNLCEthAskLSQ9AQwGKFRprWW&#10;XlY+jcZyRx0qBrgCBVLjzQuCMdvapMJErTolvJNFGysGIjB70+QiOIHcdzcj69z0qAIkyKyYTZxu&#10;JyTn+tE2N4dlOFyVI9h0I9KCC7bb7xt7EBU6nGcD0qiqo8crlXSMgqGU/dPbA61PaTOQTs2xn5en&#10;fvTI50aPYFVpCSRnP480mJsls7aW5hLSSkRxj5ncgMT2GAKdcv5EaZBCM3lKU5wcUyWAosbrJww4&#10;x69xVd5GjmRDhwRlc9RnjP4VJDZOIZo0kjwstwhzgkxk8dm55qC7lLkShcSLhCm4AqPoeOPWpJ7i&#10;OKNAzM0g6c8sxqqZXvCIZY+ScYXhvpmnYwbLLxTpIv2eTzYxyCp6f41BNct3wzfeK9Of6VZl057Z&#10;YSudqjJx2NQLJxK0QQhuHY9SfamjNsY7yOsTtiNY/vBeSw9Kh2y+XNICscLkbdg+ZR6H3NSFTIvm&#10;HmNR8wPGaaCIssDiPGQnamZtkSGQOUBEYz8249B6Z96gSSXJ4+XJAbd+lTqUul+YsrjIY9Q4quq7&#10;QVIBBPy54OKDJskRVmyxOwdPLAzn603YzRzAKAqfw5xxQsUazGQkqNvzRqfve9FvbRKrlmbCgspb&#10;ue2aBEtooWOKFVwoU98gfWnidyHjUYdeeR2qSxh82EuyBWPGQcVXLOk3TfETjnk07AJwqs2/cB/C&#10;pwDSwSIjuVBUkZO7OKRWVbgq3zA9sdv8aWNt7hipHsw4NLYaYh2KM7iyjsRkn606ScSSKrIRkcYz&#10;z/8AqpjBpJHMSBgz5dx97d6YpzSkhl4+7tz1oHcaqzIGDW6spI8vBwQO+agu5AjqsrfIj4wvJJzx&#10;irKBtySSYXb3yTn29qgl/wBHvd6gux+YHHFA0er/AAHYx2GvuxcBpkjWNxwDhjn68Y4rrLt2iL3E&#10;Z3S5P7oiuV+CN35ula+y8J5yEjHPIbvXdSDDDbEpZueuefevKqq0j+jeG/8AkV0xPClol54w0kNm&#10;TfKruqDk98e1et+KtLifWLkIyMyZ/AeleTaMF03xLot7J+6hF2m/Z2Gf1r2r4iWEul+IJypRY51+&#10;WTPy142L1kj5LjKDk4NbWPHPGRe4u7ISRCCWyUoFLjDjpkfmag1XS57/AMCSXcMqxOH2l36FSfmA&#10;HrgEVN8Q4rCxh0uO+umtry73+VIBxLgjIz+I/KpNbtn0nwjptiA5llLSLbv1bphvXuetOL92x+ZZ&#10;LQnLMouxTT5YI9y5bHXsB9Kx9bYSBfKk2tnGDmtURyTWKf8APRCdw6GsbUFljJnKhpE4Cnof8+9X&#10;Y/baqufQP7L3+geFZZriARm71T/RZzks6ABW3DGBhs4/HpXz78RrxNX+MfjadJw1r/aLozyjGCoC&#10;Y+g2fka+k/gDHFc/C+ykkc5lupZAFBUHDEEKcdyDz0r5e8RhE8b+JwZYpI21a5lwjbh85zj684OP&#10;T2rmw2taTPgMPZ5hNjNPjEU5aNt0Ua9ccH2rTs5BJcAumxW+57VDp1m0brGI8xNnA9sVuLaRWwCu&#10;RHkYAbr9K9lI+zhtqcF8WGS08KTOybo5d0JG4KDuU4Pf0H41862cybVaUMyP8qgrk47E/wBOa+hv&#10;jKkUnhI+ZhkhkzsJxu+Ujn3/APrV8/WhPmssKqmclEbJXHdTXVTVj8t4jaeL0OqMImlDIvmAoBwO&#10;3pmipraJooI1IUSBVyh+7n2Of88UV0o+WR+2Piq5ttY+JXhWK5uo7pItNvLryxICivmFI5Me4aUA&#10;/wC9joaPETWGu6dHF4bkju9UtpPOAGdkhH3gWIxyCV/HtXh+s/slal8Mde1K18HeM4bLwdqUBmvn&#10;1WFWktjHyqrJ26scjbjHOa5K5/al0PTb7TdO+LHj618OaOF2xP4d067DamF+U+ZPFuBHTIQgc44r&#10;Zwjf3Nj5NSbdmb3xL8XePtQ8O6uuo+F/DkPhKJXmeC0u3e/tdgyzlseWcAFtox9a+VfGHxfXWdRh&#10;W2ubf7BbH91dn5Z5R04GfXPX0Fe6ftOftp/Cnw98DNV8NeCLq71TU9btvsljDLpNzaxJC42yShpV&#10;UMNuRkEklh2zX5w6fqEl3ZwtJgyQrt3bu3XOPXOea641OWPmd9GOh33xDube91K3vI0YTyAhm3Fs&#10;qAoUn88fhWfZ2/n6PtGII1fG4Edc/wBa5lrkfa03M7NtyWDZBGa2pozP4aJQmMs+5Du5bkc1C11O&#10;xF6O8N6s1oY/3kXO/bgMvY+h5rNmQi4YKmyQdQDgfWls3VM+XK+/B79z1z7U+S5WK3mbiRn6sOTj&#10;61WhYzz7+YEyQpLCq5Qg4J9sGmaVFPdI0kqIhJzsY8Adh9adBd3I2gEJC4yDj5qtwzJJNLmYRhRt&#10;3MOAaBo1IdQv9FljltrhguB8ysSp9Mj9K6qy+ME0cwjvrUNCMAPE3zg98+tcM1y2n25W2u45rUqM&#10;nGdvsffNUp9QtFePZbGRm+/25pXHtsezN4u0DxXZGzlu4wsuUCzjaUPYg9ua4S68L+J916r2Dmwi&#10;Qm3u1zmT2HXJP0riry6YXEcvlGIyjYUjPT05+tdPpHxJ8QaTCLCG9M8EbgL5pDDvke/X9KW+5Sd9&#10;zhdB1n+yLwoUfCyYmhkiIIauouJ/OY3NuBDbyvggqR+Wa6tvFOhzXhGo6PbyzucvLHbocse7E4NW&#10;7fQtE8VaasOl3TWt1auWNtJt5z3weT+B7UkrGiMLQ0huNTVQjMmMvI4BPTr7Vk3UMXibXb26MAWK&#10;FPnAbd079K0tb0vVPD0k+xyYzgkL/EO+P8M1U8E61Bot1fXE8W/zIiAh4y3oaQx8V5Fe2SDaoSAY&#10;UY7Vx/iObzW3MDGdxKMAMbfpWrLdtcmaRYvKDybgiDArOvQZJYZCFJUdCAQPwqCGehzw28nhAIkZ&#10;/dQoVQJhu3TP41x6lYdEmcJ5Uu8g9DgZ6irdzqFxJYpBHubylDH1YehrM1ON7nSP3TPCxbByBnPv&#10;TLLNzPNDpcl1GvmOUCoDkbxnBq/AZzoJs7XJMo2uqHGBVe01CO+hj0wFnYgeVGBzkdhUEGp6j4Q8&#10;R2sr2jJIp837PcoVEg7ZB7U0I19BW20PWLbTw7Rbkwz4/HmodbkdLmRGcsOo7Kc9xiq+o+IP7V1r&#10;+01tY7SVzkwxA7QaYH+3XLMvzAcsWPBoYyC7sfKjy42ZXIbPrWLYKEMkD7mcc7+5Fauo3jyb1PzI&#10;O+eKx0ufLlYtIf3nAAFQSyxDGFvE2p+6P8XqKtW+QsigEx5+XIqrbtK0mRgRgbenAGa07hP9F2QY&#10;Ux4LNjlh/jVp3IsZdwN10vmu6FM4BGOD6U+dIwNiN7K3cGnSy78E8A4A3DNJL5iorRkDJwxYcgVo&#10;jNxH2UckTyFiFOOQR1rSdoYvD9xOAzSSFgsSjpis7yWiSRt7Z4wDjmmXU6tZJCu8LyGH+FO4rWNr&#10;w7pLarot4F3RXCRsywyEcnj/ABqLwVfiy8SLInBjt2RWC8gkfN7j0qCy1CPSdJQMTsdlAUDcd2cD&#10;p/kVoeF9OiupdQe4IidgxQHggE80XHYS4kluDJPKjZDlAzDGRVfS9PWIXTRptDNvY4+UGl1GKWJ/&#10;s6OZFUD506t7Vcs7pLaxMTl3Cn5FbnB9KC0jHYyCdXxhicbfWnK7LEzySZRf4j2pku6fUWOTuA4G&#10;OgrR+xWwtI2ikEk0udwZv5CsmaJEGnyQ2l5HcXG6SJWDbV6npkg9jxXZap4m17xbPaQgNf2e1Uit&#10;5sLtPyquff8Axrl/DlhJe67BbKu5mJ2KRxkDn8K2V0bWNb8YaVb+HbuSzv1lDC4UEIF7kr3GB0Pr&#10;XoYeOxzVWexfD/XJ/Gev3Pw9mFtouuwDyZYb4kQyIRjdE3rzwO45FdF4i+Efiq18P2dzNpwFvZF2&#10;lt4JgBEVY9QOCCDxiuaufHOu6P4k8Q+DtQ+yW+qS6al5pWo26YcuFIJJJyGDcgDOMZzXQax8ZZfE&#10;Xh7RNOn0fVZ9Rt4ALx7q8EcG8IAW4YlwSM84PHXtXqNWMo3aPTPg7pmqRWd/pq+KbK0sriPcdPVv&#10;MlXnkAHhe4JIPU8V578Qfh9BpWsXTaHEY57Mj52jAUjnKk8574Pt3qz8NfidBaSz2zWOnW0Xl7ZZ&#10;YowspOQSwfOW7ZrO+J3xE1xIFCPFb2cxO7ADMVxx/Kpk0kUotEQgXWY7SyvbaKy+0Aqx3hQzgE49&#10;8hSfoKwvjQ3hnwr4WtbFLqxm1i/cRTKJAz20eD8xVfm5xgcY5zXjvjyeXWdQhvL+/e7EbMsK+YQs&#10;YbrwPWsLSobePV7Sb7LCIGuIlaMZ+ZNwyCT+Ncbr7qxtyljxP8TfFGt6Zp3h/XNQfULXTnYWjhMh&#10;geFLH+LaBwTzyeTWa8j3oflEbb82OnFe4/GDx3F4S0278F2Wh2glu7JGa7YANChJAHqT8pxzXz/Y&#10;hoYyGbcw5rkqrUumaNg1xZXYaFyAp3f59a3ru+/tOZJHb95wCy4U4rCsNwgmkIaTac5I6A1ejGbN&#10;pg4CswQZ/wA+9Y3OhK56D4ft7nxBq2kaPpsS7JV+cShSzgAc7uw74rrfhvpwtPGGqW04CfZdyybG&#10;DKGX0I7cfpXldtPM7WcazNbXIYJFLCSjD0yw5Gf/AK1eofD/AEe4ttD12SWaSCfyXjaUHJXK5DD3&#10;FUmdUL2PB7nUpn8V65OVV1N/KygdANx7ijUdWn1nVJLiVmLMuxTI2QABwKzNOcsLkJnaJGbaeWHP&#10;f3q5ZQKEy4YM3zMy9T+dS3oeXLWTZm3Py3IQlm2cZA9akih3C4UHygo4UjBonfzZpEjO12YbX6AK&#10;Ov1p8RHmTB0xEwwcD730rIgh8sSowJ8vOMOn3j71JcFs+Y23Y4woA5NNtgXiwCCvAUjrz/OkZow6&#10;h2x/Aqk5A9xTQmIuwgmP5gwxuzjaO/FNgiM0iBSCincF55x2qRJDlDG6BVJDMRndn37UhRkwqSjO&#10;cE5zx7VRI47pGkO5SmcHsV9uP50bhlnXAAwu9uMe3ND4DMgJZgA270/GlnbyLFHkYNEWxs68+poA&#10;bucuc4G1dpVugHrxTrZEHyriNT0EYxgU25jQQjzVDK2Gw/X61JMhhVPLO8Hj5c5A70AD/wCsVwpY&#10;kYK88+9SSq22ON0UEHOOvWmqRJI0oHk5O3aDjIHce9OfzMMyuShHLt81ArEt0BtXeCW6AKvBHqKh&#10;tmkR1Co0iuTgN2/GpluZ4Yw0TBpe+Vz8vuO1MICwK4m8vcTlQcj689KBjyGVn5IGMncOMe1MmUxw&#10;ZeLYhIKsONw+vY0yUx/6kD96W3FmPX2FXJW8uKJd7yRjgRk/Kre/HNIBluqRW7PJJMQPu7wOfTJ9&#10;KerO0gD7QH4RiQAP6/nUEgUxvKziSVXBZ3X7o9AP61bA3xsgCug6Egc+3NMaIkUeU0byFiDzsOQf&#10;fIp8doNoictKNmBnqR/hStNFDHtwYm285I4+nPNRx28UUjyo807kFi7YBPsB2FIocsayzhZTvUZI&#10;wCCo9+350jTpvJigOxvvM3GPTinK3kRKV2uGO4ISc/XjqBUbS7blhtVpWXdI4ICAdhj1oGK6neok&#10;nQPsypZcrx1+UUwCYQs4ADnkMRjr6fWnSxC1mG6Z4bhsNKqrnev93J9sc1Gk6yAyy71Tfhgh6r2x&#10;15H8qBCSKJDiRQPu4Djof/rVLKyzSuysI8v/AKwNjJ/ug9/pTXyVj84ASO2CRzj0Ax2pAwMTpIGC&#10;ggxomBx/eP196AuG5p12EMgZiDnOMetKSETaGjLPjAfdhgBzggHjp1xSSSP5DxFQUAwUxjPTJz0G&#10;PWpRsjtgxZMM2xGY8n2H+QKpCeo0yFTteFTzypxwO3XinBfMmR4T80WcbexP8qGV1i2soUwqOf8A&#10;WSbie5PSo2IfG+X7PhRGwUYZ/QjH9KZIsTBWZyx3ycIBwS3rzTlTeqhyiyk54wSPQEdKI3Z1yJBu&#10;cFW3fMcA9fao24dZFTaFGNrE/NkY/TNA+g5JpHJM0nmADaVBwTnuabazoshdhvYfLlTtGe2f8Kes&#10;Ko0qDLsAATjAU+ue/eh43S3UE/KOrHBA9jRcQRRxuxJiy+c5ZiFHsMUBjIu8MiryGDPgnnnA607Y&#10;km+RNzhDjH9/PPtwD6U0ygMrzKhtict5Xb8OtDK6BBtUAp8rKNzkDAx7g9aZcgbUXy8OvPzcbvf3&#10;p7zQsWWKMOi5G48n88UI8O2N0UtKg2lmbJbnpj0qRDY3k84wljheVJ4wKkaN0L5Uqc8Bjyc0pM80&#10;LRgIdjbySeQD/Oo1uTtCkDcDgHOcCgCwPMSIB8HaNm0tnbnuPUUsUXlpGFcuR/eGKgecmOMlMsOP&#10;l9M96V13FXdsLnHy9aARI+WPJO8EnAPU44zSI8cIaRSzIxwGblVx6UhYISFAZhyxA4AHpUNw0jOC&#10;m3Zn/VnoKRRMzNKFWLazOcKXOAMUpn3IvAI3ZIPbjmhWVUwCPM6kZHzD6VGhYKWQ/NKhOMc568VL&#10;KRK0yiMbVAOcDIyMe3vTHdmkCnggZBPehIj5uwBCWUyZU5/yaQOHTzMMIm+60nB/KkUOMkkErEyD&#10;jgbf4RTJ2EjmQuH2jovX9KUSKyeYyZjYH7w6ClMsY2rgbtu3GMkD8KTLRFC7npGyhedy+/aur8CQ&#10;ouqszlvMK4RQpJyPzxwetczMk4tokj2oqvuIzxj3Ndt8Pk864v7m2GwQhY1jzkSc9T3rCq/dPcyq&#10;nz4mNzvNOn2Ft0WznGRySPamOIZPF2kS3BZla8gXCjlAHB5q3Zq0cQuJFYYPKZ5NR3E8j6jp7WkS&#10;efLcRnypIztChgST6V5k3ofd41fuWeqfFvw5eeJ/j59jAQwTQxlXdsYAGSMmuC8cw6dZfELUdL09&#10;Hihtgu5i+UZiOSPT6V6H8c79dP8AGOjSRQtc6lrmyOzEbDEaKBlz3GBmvLNbuIv7cvZUYNl/mZeQ&#10;W78/4VETlyicqyfkdV8PNXufD3iyyk2xyWMzbJhPyo4OGB7EGrXiHxBFq/jG+eZl8hJBCk5J/eY6&#10;n0x2rjYNQIhCS8sx+X0xUd1HcM6BeELBmJ54+vrT5bO59Rh8PClVdRLU9a0Txxp9sZIIrcXHOQ5z&#10;x/n0rxL9oq5u/EyaBpwufJOparDatAv3MM4AJ6V11hCY0zEoC8GuN8VWDa78ZvhVpAndry71y3kM&#10;GPl2LKuG/Q1FV2g2efxJLlwErH6w6dYjTdf0jT2O42NtBbsex2RgH+VflNZRzXup+JtWmbzHvtdv&#10;WdzyW2ysoOfpiv1T1rUWsde13UmG5bSC5uDjjhIyf6V+XXw1lTWvhpqd7K8ZS41G5uEKk5BkkJ2e&#10;oIz1rDh73ZSkfzdmi5opI7bRIpNQgt5gMmFcE46isbxPPbXPiCeMp5aRqiMGPy5xya1NKme1021t&#10;1lULEMMFOc/U964zVVd9QlcSF98h3Ox5Ir6zHu9NI9fg6mljZNdEaHiPTre20d5UJmiIyEQ9awPh&#10;bJZv8Q7CWSN44ZG8sDOdnP5V1kFpFf6A1v5+yJR970rnvA2nWmneNLBmklw8m2GVYzsJ9On9a+el&#10;JRR+rZtTdTklfY2bfT10nW/E91bzKsUd1JHFKDyME9PzrN0jxRf+EfEOm6lpN8dM1W2lW4tZ2Qld&#10;3fI6EHuPevS9O+Hya7c3LzzGKFpyzKTjd7k0nxX8DW2n6db25ZmjhBeyKx7kY45BIGc+h+vPSuK9&#10;isLjYQiqUloe++GPH/wy/bG0mPwh8UtHtdC8ZWjbdPuIrjb5xYf6y1mGDnPJibPbr2+ePjF+z38R&#10;f2cdZXUpGvNV0O0uFn03xhpe4yWoB4EygnYR05G08c9q84nhW90mNZV8tYpN6MnEkbjurdQePWvc&#10;vgl+2j4x+GunLpPit5vHXhdfk/fYfUIIzwRubiYezc9s05xXQ6MRl9ag+fCy0f2X+h33wJ+Nfib4&#10;z+DvFFv8UdL0bxH4B0uIhvEM0KxszgBjuXJDEDuoGDXhfwI+G3gX4j6R488W+KNX1Pw34E0bUTDp&#10;8+nIxfYWYhmJR24Xb24zya9K/aH+N3gfxt8J4vCvwvsxpMut3KXOo2EGn/ZRHGDl/MCgKCdoBxnO&#10;efWuV+Bnxy+HXwn+Gep+CPGHhTXdVsdTvJZppdOhDwOjqq4YiRXHQ9B3rKVN20IjgsTHC80U029l&#10;2O8+HXxk/Zp+A93far4X8VeI/FmvXEQg869gmmlEYOdiFo0UAkD8q8a8H/tFzfCfxh4m8Vafp+h6&#10;1Brl3LPMl6Ps9wiO5ZVDqGIIzyMHOB6V634c+Lv7L/hC7mGhfCvVLtJAFaeezM0Td+FuZc/+O1ua&#10;l+0p8E7SGSfT/gpby3i8LFdaVYQsx+u5iPris/ZVDGjh8VBNQo3v3PHLz9pf43fE6+iTwbrWo7pZ&#10;f+QboenCWO2jIwMy7Cz++enWvRf277Sd/g98I/C+tGWbXXC394ZX3FpY4QsoY9zvm/Stq/8A267f&#10;w9p8dv4Y+GMOlShWAa6nighgbsAIkO73AIrw3x/8UfEHxb1CPUfG13FeXECM2n2thAI4bUNjeoPL&#10;tu2jliTkVdKFn7x20MHV9sq2KioJCR/HLV5/hzoXh2DT00+/sk8mW/ZvMxGD8ojyTjjj8OK4e9Wf&#10;UbyW5vLmS6nP8crFjSXKeUXIikWJBuORkD6U+GdZ0jaPJD8EHriu9cq2PQUqEf4bX4EOjqZdY01H&#10;QPC93FGyEYCguMk54xX0D8TPGKIz2hGWiXaoRcqB7fWvKrG28M+FtM/tTxNFPdzyti006HAD5HDM&#10;T0Bx17V0MHxN+HmvaRq2p6rb6ppMmm26TeUId0TfwiNX6Ek8cgcEHjmi13c+bxleFSd+w7UvilpW&#10;ieAdV/t+2djLH5VkrkLvkOcOCQQdpHoecd68x0n7XK6NJcJNvPmM6nueeR+Naun/ABmsPjno+raJ&#10;F4WtNLEFvJJaKtzu+6AV3swwCQc5A4rN+HHgTxVrOo/YbSGB7q2QysiyblfAyQrHCsxwcAHse1Fn&#10;Y8uNSG52GsanbQ+DTAJTE8MwJIOd59APw/CuK8T+PrPwroqpPFJdTzRsxYEbUHPXnPY9BWtrGpWs&#10;zywSWc9vPFw1vcrtYMOvFeW/tBaFqel+HPDevQWIl0yYtAZlJ+WQ87CPTGcc9f17cKmryQs8cIYe&#10;nGT3L/gL4j302nW50C61W21ZmaKObS5ZBdIWbAUMrAgE87enI5PQfo3+z14T8VeA/Ca6V42tZm8T&#10;3Eb3cmpXUqzzzRMRiKSXkll4OMkYYd818vfstftSaf8ABf4B6fpMfg+NJ4rmVrzVXC7TuZjvYDDM&#10;VBRcnjC/e4Ar6o/Z3+Mep/H7wr4o8YXsluNLt79NNsY7ZNoyse6VgepB3oAST0rgzGtWjB82x81z&#10;0nFQhYo/tSatPoX7LnxTu4njUyaWLQmQHBWVxGw47lWIHuRX5A+CYRea5pMRJYtcpuQnCk7uB+OO&#10;tfq7+3Pc/Y/2OvHfPNxPYRr7/wClRkivy3+E1jHceL9LMrBxE29kcZDcYA/WuDKV+7k/M7aEeaUY&#10;+Z9H6g227CY8psAe7celCBYjuZTubj5OBRexH7ajSqA8SlF47cdPyFOtHIY5dpBjr0xXrSdj96w0&#10;lCml5EF8Ht7eLzRmIDAz6f1ruPAPw78Ta/ewpBpElrZfLKbu6cKoUjIBAycnPtgjmtz9nvwhZeKP&#10;GOqatqMgudH0qFHEMg4aZmyuP93afzFe63uv3V/LFbaJCthCZCG2Rjbjufrn8815laulofGZpm83&#10;VdGlsjx3Qr8eN/j/AGuiR3KHTvCymxFumf8ASpyPnZ16AKflH0yMYrlviZqlzrvxJ1I3LJEsMvkx&#10;xRZ4C8YHYe47V63pnhjTfDPxV1DxRBa29ukFnJNdzQHaJZ1Ykbz65yfwrwzWdUl1a+vtSlJRbu5e&#10;5LsvId2JOPTqKmg1OVz0OG+WriOa2yF8qSzfbuVcjOyrkUckluRCMSlPlxzz6mq1vObiREdVlyOD&#10;Vz7P5ySKTJF8hAdOGQ+q17EdT9Zk7RbPmHxSba68Z6uUnW6dJSQxBCseeT9OlXUVp4Q+ACO4FYV1&#10;di68Y6pezN++Z2QgLgHnqQOK6CJxIm5csduPTn0xXow0R/M2Pnz4upLzYxUabzCPlK9BnrT4SwOZ&#10;Cqf3TUAZ4YgrDMjHnHQD0qTeCyjYV3f0qziRKZRAMMFAzndng1YBDwB8ANj7wGahEI8rbK6lCflX&#10;qKukhiUjGwjgtj+lUgZkTlGtQZlJYHI3HHNWo5Gjj3SLjcOB6/jSSwSGUo4LsDuHHemTQu1xl9zO&#10;AML2qzNkzBAUkOVl24OegouQu9WfKKOjE8fjQAsuIXViVweOmfSle8MrRo0TISSNoGfpQNI0LcxL&#10;HseIyA/w4wD+NOn+TZFap5kZ+/5hGVqrctLAo2kgY/1fepUikglMRG1uPl75x1oLsdPonjMWejHQ&#10;2gGxnOJQOue5rltfvhoOtLfWMjpc20yOrIT949c+1T6VqEGl3wmmAmYA8LzzWBqN4bvUJ7gDPnPu&#10;cE4z9Kl2ZbqS5eW5f+LPivUvHesadqeohUaKBIUEYOFA6k+5rnrF2QgYbYfrmt3Wpre78M6clrLE&#10;98juWeT7gXsM88/hWTbNhY/mG4D5vf6VPKlsYyTbuzoPD5T7XBtTzJywwrZ/pXqcNswvrRLgfMy8&#10;7BxmvNPBt35GrrP8iocoWcZ2kjg16zYabLrF/bI0hURxtIzsuAwxzWE0fe8NtR5jzv4wXSfa9C81&#10;Nvlo67uc8np1+nauKhKiXEhGcYGe9dh8XPng0pljDLFIw83OSBXIW+1WCMN5PPzd6uKsjx89d8bJ&#10;+hNMCoyDzVXPmyxEKUcMDmrkwM5Y9M8j0qPTLGTU9TW1hWSR2+XES5IPY/SrPnVuej+PL14rPSLU&#10;IqzGMSPg8knvXn+u25+3Qtv2ybTuwOWHpXY+NtM1DTLvSldluLzydxiYbcAEYH06jPtzXH33mfbU&#10;E25m6hmOSKDVKxEqJCQQeQQKkEkUKlmAwB1zk1I4Pm4UkpgEkrgZ9KQyKPlKA56FRnA/xpM6IiQy&#10;SKUKRo2Qcq5xgU15dsR2rliccjtSMwK/KC+0ZAPGafuiaQBm2jHQgkGkjdCXDLKFPlhWQc+9bGlr&#10;nSpnRgq7sEHrWHOVadxG25kAU+nNdP4SsQwt1Kl0kJICr1Iz1z2FKWiO/Bwc6yR2GhMw+wrDH5ZS&#10;JmO/nJ5P8q6jW9Sfw9+zJrotgFbULgq8h7B5AhGPdQa5vSr0XfxAk04upMFg5nVRznAK4xjHBrqP&#10;ivFb6d+zVcLbJj7ReQ5JbkHeTn/x0VzJH6xRko4Co+yf5Hh3gplsNFIjjxuOGDYODj/69aFpMWbL&#10;HJ65BwRWV4euFh02W4jBaLhhkeo5rqfDPh668SXcyWMTyFYmkBUA5wOM/U8fjUSPicG9VYuaXH9o&#10;CZcZ9M8j/PNbEkv2eNsLu2jBz1qrFokunIzzLskifYysP4u+PXn86twkXC49fXmoWx+vZVNOly9T&#10;Nsrh4brIbcJCcjHArS8PaXKPGGjxSM+2acNnHPsRUM2ntZOpUbt5yDVjwdrE0PxN0mNd3lIW3en3&#10;T+VYyTivePYmuRJSKvxXlvNO8QXTLnErCJieMkcVm6RM32ZN429eO9b/AMQL6LXBqJLqbi3ugR6l&#10;a5WwhuJFV4UYqSOUGck9/wBKzje9zya0+Sre+hZvNPaSVpACSDjJp1tGXBSUHHuau27GRPmbg9fr&#10;WfqCvbBHySCf0rfzMpSh8SM+XSZYGaYDhskLnOPfFYEkbSzZMmzJyT6+1dHPryKpTLLhT2/lXNhh&#10;MxK8j2/lWmnQ+MzBw9paBKtxJbO2xvkbtVee3VreSNJljLHAkddwA9x3psaM0rjeAhGPUCmgbJ4Y&#10;kbzJXkVQXAAY5qo7nh1tabufSn7NXxat9Jntfh94pmFhLcAro2qM/wC5uPS3k/ut/dJ69OuM/RN1&#10;Z3mk7vKsZHnUZEYYKCfr0FfBHxB0W31DSzYlBG7BXOOoOc8ccHFXfCX7VfjjwLpiaH4ij/4TDQ4v&#10;lgmncrewr2Ak/iAx/ED9RXW4o/McXhLT5ont/iHxVq8viGVNRhigu5JVUxOdoRc84/vHGa+TfjB4&#10;i1Xxp8UNRs9YuZRpunytFbQE7VSMdMDpk8c9TXq2u/tM+EfFkpuLqw1DTrhWChPL3OR2JI4rgfFv&#10;iPwP4q8SNrcl/OksyKrxLG2WKjAOMcHA5otHuFGKjuzc+Eks194elCXEhjifZsnyfyz2r0bStOMs&#10;yiaTKKcnPHH1rx5PjFomh200Gi6TLJIFyvmgBWI43MQcgVxXib4nax4sVYJLqSxshyojOHY+jEYH&#10;6VlPumfb4HiWpltPlo7/ANeZ7X8Vvj7ZaJG+l+GUifV1QxvfRLuEWeCFJ7+9fOiGaa6kuJ5Xnu5D&#10;veVm3Fif6/WlhgR48IpByDuJ/nXYeHfCzRTrJcoWBGVLf1Has9W7s8/F4vG53W9pXbf32X5l3wzo&#10;iwRtc3gHmScK+TnHpXZaZYSFAIIisf8AexwfxrO06zZ/3YAZSeAR0rstLjMEcYlBVF/hXGaXU+wy&#10;rCxp2VivHbMu1NoV84JPOK2PhA01t44uoo+EeILKMdhyD+f86rSoWOcfLn1watfDDKfEv7OvImtn&#10;PPfHP9KjmUZw9T9ZwDUYwcul/wAmd7qiN9uO0ZGe1Q2sLPe7WXj1NaOoWzNqRVR+dWILLy5N2Pm7&#10;mv0V1OWKR98qyjTXoWfC0MkPii1tTgRTggqOnA/+vXIakWTxTd+bM0jGaQBs5OMkAHPsB+ld/osT&#10;jxTpcgX92Cxd/TiuBvQ1x4uv8Md/mSBGyDg5PPP8q8LGOMqt/I5KUlKtKT/lX5s1LV4miXLgsTjp&#10;VW7t4gQMEE+lXl2rb7XXcwON3c+9Z99HIkasQRnp9K8LqfnGYyXtGZF7GIptzt90EACobW5bzQQR&#10;8pwAB1qa4Imn2zKUz/Geh+tMtbPD/ICyngH396s+TlI37NDJIj8jIyMHFdjaSrHbgs4PqfeuS02Q&#10;hRCwG5eOa6KJla3CKqlvTNSjjlqy/wCbvlVVPXuKp3jPGGd8cnjFSWoDEhcZ/Oi8tpWi+YKVXk9q&#10;ZBhXcZYs4TAHVSKzNQRp4Ud0+Reo6ZrYv2do2PmbZeuR3rJumaeAIvLd6takzV0Yk5t54WIypz0z&#10;isyRwr4YkAdVx1q/c20P2lcSMwB5UDrUVwYYpsxqGcnaAeuK2POe5SSWW4nUqOVOFHQYroLCYrGB&#10;ICsj9QKx1tovNk+bcVGcbsYq1YyyDC4DBTycZ4oGtzprS3O4EkbPX39q3rJo4I8l+DwTXMWNyYg0&#10;uGdD2HJrQguR5hZ4255ANTI66budHcTOrKAF2kYBJ5NPnTad2e3OB0qjC58nzGyXI+UdSBVzTVZ8&#10;vIQW9KxZq2IsRlkAjHPXk9ajmsBKrOzmN15GBgfhV64kSCLcgJOMkisS5lk2uudmeSD2oFcimuE8&#10;51cNgDG4Dk/5/pVVY4pFcONq9i3U09w8sJdUJEYxz3qzcxmeIRrGeerAUgZmz6eI9rZwhHQ9qaNJ&#10;859sUpcf3TzV57aaVSzKWVB90VHp15HbXQcxsqHIGRiqMmZs9s+kl1mO8Nwv+zWPcRjepxtUc8Hr&#10;/nNanjLVFxiNWdF5LgZ/KsGdGZFZmzGMEgn05pkI34LsRW4+UCU8bc1YnupFRAoIZuODWTYQxNGz&#10;MSJW+6M1cmuGaNcYUds07FJ2NPT5ZERlBG9+5rRClG3zIRnIGKxLOSO4mAkbD4wMcVs5IjXaxO08&#10;qTknig60x0gIbA3KgHfvUdvcN94ZPNPllM+1pCRjjgdBRJMI1A2gMf4RSNkQ/aDHdhyMqT0NX3l8&#10;87kYCTrtHQ1UeHKh2XaccAmkhjVeS+wHkUEmyszeWgkGcnkLU4QStwwjHYH/ABrOtrhUUDJyTkDu&#10;fersEYEm5s4xnntQZsnnlm2ZI2qPlJrOuJ1YqCdwHt2rRI+TA+ZGPQd6huLJGlBVNue3pQJSSMXU&#10;7pRAFQcN2HSsS4dYrkRlSRgcg1t6oDGzqsRwO4Gc1zF3Kks+RkVJ1Jq2hrRSBByuY+1XLLzEy4YK&#10;WGAprmWuJraNhuzGelX4LqSILySOuSOTSTEdG0E0UO532knI2jg062iZzI4G/wCXoelRQ37TBI8h&#10;o26qR3p6ZicKjEjP3TTM2y5uMcIO7nHINUo5yJCCcZqbz8OVOBjnnoKDtmYAAFu5HpTuSmSlXkAG&#10;0MAM59DUMbsnmKQR681aQRw/LyQfepxGrDACknk460XHzWMW9gIVfLLbemGNZt1LJMAo+hIrduLG&#10;NXOSWTOQM9KxbqDyxIEJQ9zilcpSbOR1BpFllMY+7wcnJpkEQj2MpVXz8xPrTtTtpbWTMbbnY5z7&#10;1SiR3jQt94Hke9aBc22fdE6MQWbuPT6UxYJY8Ifur0Y9DREYkCjHz9wa0WjlnYLjag6Ed6RaZAuD&#10;IruccYC5qVlzKdvTGQQOKglh2OmDmQnHtj3qyu1RIBgOv8Oev0qWXcgNsuP3jn/ZA9aoShofMjV2&#10;YNzz0rS+zebGScgdR6is27kZdrLh+eYzxihGkWVlbySCoxt5NSebI4bH3T/C1PmnjGMxE5/hIqF3&#10;LuRGNnu3H4UzZO4RmVlCn5lz1PNLvdIyETe39PWok858hjjnpTpYXUP82Dj+9/Os5nXRklJXMkkj&#10;x/4GyvzDXLMls9P3gwK9a8cuX8Tz/RePwryO4uotH17Q9YulM1hpupWd5dCMZdI45kZ2Ud/lDD8f&#10;y9z+J/h5YtRg1nSylxZSR5kmWXcjghSjL7H1HtU4NqGKbfVH12SVoQx86c9HJadjjQD+dIQSRxUy&#10;oSKkSHg7hk19LZH3rlYq7GY4H6Uv2d9uNnHqa0re0XILZq20a7MYrFzMXXs7IwTZLxkEmpY0WMHP&#10;StF4cZO3A9ayr1gcqnX1raMuY0jN1NClcrvRwTxuNdz8JbC8ZdQe0YJcrExgZhkK+07TjvziuKER&#10;kKjGa6Tx9r8fwp+C+sX8d2LPVNQiFnZN85IkkDdCoyrBBIwPABUZNeHmmLVOlydWeRn+LhhsBOMn&#10;8R85fD3V0trHF07zxScSI3QYJGfToB/kV1Ou38WmLHI8a/Y5CFidD0bsD71wumXIs/h/Lc52NGwB&#10;Ycbju/8Ar1d8MeL4ktILTU1iuI5AWjQfMvA6ZGfevMw0n7NJn4bnOJhBUoX15UdRIm1Y58qyyZAG&#10;eaqx3TLMVBCjmuv/ALZ0vxD4WSFbWO3vbMCKJdgB28kZz1PPWuHubwwu/wBpjG9MBlPb3rtSPk6m&#10;IjFXTN7TdfuLVIYwVkgk+Uqx61W8QaZFJM9zE4ihkH7xQc4bviufW4EEPGJFfnOOgoXWyoVEGN2A&#10;wPIrZKx49fFOa1MoqsF6rRlmiJ+8ODXQR3ZvJUicEq5AOOoPb61g6o8UMibGOWPOT0p8Ny1tEsmW&#10;PPAXiqtY8d1bnSnSvsd7HBFbK8Up+dxwWP1rzD4p69Fqnii3soJQY9OzAzZyQ/GePQf0NejjX3tN&#10;JudTlXMkEZKK3TJ6f0rxEXD3he8O2aZsB8r82M8fX61jN3PNxM+a0SjdyBtsLM0u3/loOM1d0eFp&#10;HaQqZApG0Yz83WsvZD5zbcsXJC8ZJrpNBtg8IRU3M5BfOTnH8qzZz0Y800js9Nt2MSyvlHIwQowD&#10;+Fblh5pGxCFAyeeuM1X021zABKAzgk46Ee1bNmAtwA0ZVmHBI5xWbVz9PwEOSCLlrbsbUiKfbKcZ&#10;I649KlEQgYoCd+ByelRyKYJSkSIHlYFsH+EDtTzA6sJGbAzkis2rHuxlYZFJLbyjzFDEeh+X86ni&#10;mSKRnWMMz9setMUEEMpRYyeRnP4mhLotcbVUGROce1JJFuWhHGViLk5WYjBUnIx9KzpZYrrEbABw&#10;TnYe1a8LQTWzTRTJMm8hznJVqz47u1a4LCMKQMBz/hVWOecx4uljiVHJMZGN1SQSSR3sUqNvt15k&#10;B9qA8MifvQAB/CR1p1hL5l0QQggYFSAaqxyykY6Sx3GqXcmWj8w5C46fjUi27RRyxsWKEAoScgew&#10;FV7K5VrmTqF3N8v0PTNS3Wov5m0kbAcFcZAqkjglIZHDF5LbHAKnOGOee9T21sYpFkWPLsM4bj8R&#10;SSBRG7Kg24xk9fxqrp12JrhYwPMA5KgnirRyyZauLVUi8xdxdzgY/hpjMizorllUfewMdqu7lhV2&#10;ibdETgqR8wb1z6VT1QSvEiKhlbH+sUYAqjBsivXW5k/eBAi/6ognLLjuD0OaqfZ1Znbb5aHg7Tlu&#10;O1OJR7jYowwHKlsn3xQ6svneWrSoFJ/d8gAe/pSMbjzFHGoAwSDxz1NVdrbmL22Ywc4ABLMfaltb&#10;gzxrmIrH1UP1H1qy6yxShWYqCMAjnPoTQPmKrxTW7C4g3yheMEjA9z60krOIMuqxZbkA9zzzRIPJ&#10;ljBZmBw+AeBinXFzbmN+CVkABLDnimiLkNqsMd0pRCv98k8Zx1BqWKaEW2cEfMRlh97/AGuallt7&#10;aK1WZpFIJAEe75sEdaidW8rCBSij7uOD+PWqJuNjuUSJmLgIo27hjAqx9sjRTHGBIp53A9DUKsTE&#10;UjBj3qBu7r/n2pY5pbGKSJQkkUjK8g2/Pkdwevfp3oIch8WImMkwBIAxnkH0ogmaJoVlUzeaxy68&#10;bFOTkjv6cVA7y3ERJVnQHIbHBPoBWho+lPPeKzQF7nyiERjk4JGcY4//AF00S3ck1IAbIxIxxnBU&#10;ccZ9ax0lYy7VffJkkA8YBPQH8OntW5eLHHMsETgrt3kPjcCDyAM9uKwoVtVsxalZGkXd8jnccZzn&#10;9aoxkxknlTEqu9SwJ3LwMUBkWIYTewPReSarZxGoVyo6MG4I+h7/AP1qkEAhlI3hwWHl7eGHvSM7&#10;ki7ZkdSXLNhyq9cetLbSstm5LM2z7uflyfc9jTkWRGZmk8yXbhTxk/XHr/kUhmNuIw7Fi4LNGFwv&#10;0BHB/nQK5NNts7wSTXPmRvCIvs5GUGec+zVVjLmZI1ikNuQSHYgBB6even3D42cKGbHAG4r/AJNM&#10;CrbwTHA3Kxctu6KD1/IdO2aBSkRvc/Y9xZBGGPyc8E8DH+fWhEVbdo5PvlsDjnPtTmIGf3fkkYYB&#10;mz9KjWONJPnkeScneuc4UHpSuY3Jp4vJRY9hQkZUBf1qsInaR/PIRQNsSDkt7/lU9xf5ct5jGVTt&#10;CE5Huc0xprZEQTlmm+8sO3dwD+VMm4u9ViQMN0e3CbuCT6f/AF6r/wCkSqpkVfNC/eUZX6f/AF8V&#10;KZ2nZxJCTnJHOAKZGH8uTc25hwu7uKCGx9vFEwcFSZDxuzwufeoJmS0/cJJuZcgEkEhalhuEwvlZ&#10;AJwwPrRNEjOpP+tUZ6cbfTNFjNyGoNoUMUlLDdtySxx2FV5Bv6As6nIOTkVaBT7dHi42ow+8q9PT&#10;k1Pe6dIMTDMiyDAfHRvemkYtkEm5rWKSRyzNyvPYGqrSFoi8zLEGOcA9fc1ajlAByWVQvyLjlm75&#10;qHbFcK0Ew2JtyScjPtTRlcje3lKbYwHjUZ+tOaP/AEdUJLHGRjginQXAt5B5alcqAMgFaTzJGuTu&#10;jUDbnJzndSZDZHJbiOEzuwVYsnjqarJukTeFLbvXqK0Vt3QPk4WQEAN90H/GqLC4gkwMOD2Hb8ad&#10;jK+o25jgVFBc7xyxPGD7VAVaPPV0BwfWpxC87MJBls5APP61I0SSB3XcTjBHX8qB3JLdnTASPaHp&#10;WkKzOjuDxkY6D60kSOmEYMueVLCnyOGUBRgr69D9aLBcgUAOCWLN1J/hx7U1WDzpIQxUqQgOQAfW&#10;nPIsIBLCRgMtjoD6U1nYbY9zTFzkYGQv/wBaiw7ihCyoc8ZO5hxzTULfaVG1VUei8f8A66kBZnDe&#10;WVbGCN3y/l61Epf7TyV/dn5SxzjNFh3FcTkOcrtBwAe+aqGeRJBlThR1HUVcuoWMTZBGeSBxkGs+&#10;I48+OeCRFTBRpOrjHak0NansHwb8u10fWJZJDHHLKoUE9SoP+NdzIesseNnGcjmuB+DqpL4b1F2w&#10;EluFGH/hwP6816JsSOCMkAqQDgn8q8mtpI/o/h73crplbUAxtWYgowAaNV5z6Y/GvVvCniqx+KGj&#10;r4e8RSIuv2m1om6eYAMjd6E4ryy8mjllXIAUdGBxzVHUI3ntYzHIYpzna6Zzu6g/yrzqkFPc68bg&#10;6WOp+zqo7jxb4Zn1TxJpg1O1eOLTdxih8v5WzgnOfoK4qXWDrniI3L7lwCIkIOAgOK7W++JsuofC&#10;ax0O9gmuPESuy3GoNwrR7twbqTyMDGex/Hz2yLxTK4lL7R19B6D2rKNNxWp81l+Twwbc2tTYku0f&#10;MZYBj0GNv1rGv2MNre/aJVnEakOoHA9ARz+ea6rw34b07WPEVtqF/NNDaoArkL+7X1IJOAfrWRrf&#10;h3UL/wCJE2lWUDR2d/cJFbSIDm6U45HHK884ocrFYnGUadR03LU+ufhnZBPhV4YimnDSwaV9pnZV&#10;CkIV+XH/AAED+fevgPwlFCLNCXaVN7OSwyxJOSSe/NfeHxWeXw18IfFQtJltFstFezR92wqCgTgd&#10;c46e+K+K9G09LHTYjApclAGOc4GOBWeDWspHxOVv2tadTzNeymmli3SAB1+7tGOh4ptxePPeZPzK&#10;gwCe1LYztHFydpC8is22QST3EsuSOmK9RNn2kXpqcp8X7oReH4yfKRpWKB3xuXdjOM+vc9q8P01i&#10;91zxHjALHIBB5yf1xXsfxpjQ6LDcEEeXA/lk5xuyuD+teNaJCDNGM/6xR5iscHHf8a7aZ+TZ+741&#10;o7O0ulnUDJc7s8HnH9KKfaxrLOXXdllyGjXgYB596K60fPo/azxf4Qg8Q+B9V8JXV1OYrlVUXsoD&#10;OSrhxn1BwARxxmvk79t79mey8Vfs3NrmnRSPr3gxTcbXREFxbkASgKmFUAAOO/yY5JzXtmo/HfTv&#10;EfwZ8H+N9P1DTdTwbS+1nR9Oule63so3wxrk4K5c4b/nmR61w/j/APaBsvid4cvfDOmeF9ah07U9&#10;PlW+nXbvihdcHIwcAgtliMDjHtUJNysfJNODufkM+pX+qx2huGlnjtYxFCZpmkVF7IMn5QcdK3Id&#10;EuVVAUBaUfLEhPrnmve/jZ8IfDui+LRBodqYrS4s4VQ2q7I/PVVB2ZBDIeucsSQTnnJ811CxuvCN&#10;wVljWYFcKzgKenIH41tODjLU9ak+aKaOXvdOktZo5JMLJsyYycNt7HFb6yTJoNsXUtuBw2OPcVi3&#10;8s97MLgjbgHcexH1/St++uJrDRrKO3kW4iEe8swyBnk/nmhGyMhhOisT+6D/AHcc59qWNTC5CSko&#10;W24A4yO1TRajFdhWYAQn+5yM+xq08MflL5bhtx6ewpljUvYkkkWaP5Sdocfw05Yo2jdEywBx9arw&#10;iOOGWOdeGHzdual8qazkiKMTCFbzAB14GPxoGi0mkjTlF3CS7MC5UnuOOKs6VFYXakT+Yjs2FZWC&#10;qPTJNR2+oQz2rwqD8rcgKQabeCJ7KPyAC8Y+5jB9aCjc8SeC5dBtIZ5nRDPGA8IcOR/d5Ax+Vcom&#10;nGNVjSIqijK44zWxfWHirVbAax5RhtbdRGBOduV6fID1H05qv/bD3MiiWKGNgApKIRnjr9aBlHzL&#10;kxnMSyYJ2k9/U/ypySyRgyvP5M4IAkQlee4HOa3ngeTT4rmLUYTFbsd9jIu1nHUEetcxcXKX9yJF&#10;ADQuTsRScMeh/wA+tJjNqz8eajZTR2slw11EDwkyF8/U/wCNdHCPCniSJlvJxot45+WRCoBOe4rh&#10;L+aO3gLbW24GHxkk9z7Va2xTYZ1DrgEZp37lXOmu/hvqdujvp8q6pByUaJvm2j26frXIT2iqQPmj&#10;ZTgh+DnNWdO8ValoTyNpl5LBtfgJll9xiuy0v4mWur2U1trumxSkkFDFBhye+STn9aLIZyYtpIVU&#10;RtvZuSw7io5bMGU4yMkE130nhOx1Ym50iURbhzat1U47Cue1bw9NpUsaXBZmQEFACcj2FLlGkYfh&#10;yyuT4msrewVFvpp1WAbgoweoJ/Cu/wD2hIJotX0OHU7R1uootu5SVAUDI+YjBFZ/wsePS/ElveSC&#10;NtnLBkDHAOflzyD7ip/jp4hXx94ltZRBLbwWyEEdyM8YIJyKPslWOEYeYcqOCRICF9PSp5nKQuI4&#10;miD/AHBIMZHc81reHtCl1rV7CzhQBZpVC7mwAO+TXQ/GewstJ1+CwtmRxEo3cfMDjkfTNQVY82lh&#10;2RNEX3F+d3YVjxWqRMfl2gAgZ7jNb19aNBsJ+XcMrk9qz3hbGVAK/r+FSZ2sAkMZjXzCjMfugV13&#10;hOa01eQWsuDdxjJY8BAO+a5REDSRcHPoeppZo5kvBJAzWzKACIyVLfX1qkwNvULOG21mdhlYC24B&#10;ed3qRWfrVxAkER3FYwAF4wTRBq00iuJl3yKPlLHkis+SX7RhlAkC55LcKau5m0bljbpfxMikZiTc&#10;6MOfr9KxnDx3E0YXzI0O7LH7oPvVrRNw82eN1Sborr0HqPpTgkiltyjeOrYwMetK4rFBGMkix25D&#10;5BZTzjcO1XNE1KUyIXLKPulx161Shg2XD5OAWJxuzj39qv2qobcDlR6oOvNA0jYEAu74iE7McswO&#10;c1Uv7kpMR/y7qcZxz9RVzT55tLtXlZVlRVIUL1zjgVTS4MyqZolTgDBOCDVstEMcayfPFOMAcMeS&#10;aoxlVw0R5Q9ug9cV0EGgidbh45RExOFiC8AGsiSyayZklXYynB/2ielQxnp3wAs/Cmv/ABNtE8cX&#10;lvpujWVu10n22UQxzSqV2qS3BHLHGecfhXT+LY7v4v8Ax9t08Asi6YZYhM9mRbskaPtdlbJ35B6j&#10;HpjvXKfDzwtp+reCtZ1TU2QXIk8i3kkGduB/D9WOM+1X/g54U8Qm88QeNdE1D7HH4WTdIzJu3A7m&#10;cceiqf0+o9fD6JI4qj1PZr3wvZL4uuPtWnpcX0Vo6QMT+8HXj2wxznHWvHr7w3dTeKdmpX7W7Bfl&#10;jz0U8Ee/b8+tdT4h8V3PjXxf4Xk8O6pIPEd6yR3aRfMiwYzIrDk5yevOAOe1bdvo8LfEi2W/iE6Z&#10;eIMVOcnqvTHHzeldrV2SpcqMzS9H0jTPClzcEXSarFmRvPO6JlA/hwOnIPXtXn1xrs+qPLZS28s9&#10;ug25ZSdvXAjz3/wFfQnxl+HsHhLwhPdadqtvDHZ+X/xL58B3DMAGzjjk/T6V5l4F8LWvjTxTbadH&#10;q8EF7MygqCpDL/FtyNu4DJ4568daznG+htGSauzwjULWSWYw8BlYI6NkFfqPXitTTLG4024s9Q2J&#10;5VtKr4fODyOD/iK+gvib+zDJ4fl1XUJbw3N9cuWtJ8YDxrnapRVzuK9sZOBjjivHvFHgvxPpnhfR&#10;Jr3TJdLs9VukSG7lIEZ5I2v/AHDznDAHAOOhrglRkncq6sWPD+uaX8XfGniXxLr2gyjw7oemOCFk&#10;OWEanBY5GWPzEYPHHPGa8m04i5R50ZkjmJeKBhlo1J+UFuM8d/pXuPxk0NvhJ8LfD3hi32x3GvXD&#10;yX8bHEkkaAcbeu0sQfwxzmvFLW2+wQ7FDAjox5wOgH6VjVunZmlM0rfWZo7FtOCbYRg4VBljx1PX&#10;HH0rUGjMkVtI7r5ci5IUj8KwY1nM4A2l2OBn9K6u+smtoYXiiZbd8HYTnoOR+fNYnQkJBAt3IY43&#10;Ejqv+rLDJPrn2ruBrLaJ8LdSitrjy7vyB+8U8q7MAOeuRk/jXmFyFW5WRRIpXBURtht3bBr0DxGf&#10;sfweu4fs0dtLdSRCSU/w7Wzx1ySRj8c5prsbrRM8l0uJ7f7SJPMlmkcyMz8tnvmoJw8cblWYu5xu&#10;POMdwP8AGp7mdmaJo9yAdQP51SuJ7hJEldQY/ubcctn39KlnlvcNnlW8MSb23cCQ+vqanjYgsodG&#10;WMYbIxkiklcP5W0bZNvQ4wKYFG4oSUkc7VCtjPr1rMQsczGNvLcu7HHlquQD2Oe1NfywVRwUVhwc&#10;fN+B9acWMhcs6+bGSmR6e9QlsBshcAfKRzkUEMkKSsuz5UZFIDqPl/z61GGDbWCq2OA2Dt+oqQgP&#10;w2ULAMAT1+vtTm8xCmJQWUfMoUYI+gpoQNKG+Qjce6/yNKq7YxsO8NwWz0PoabA5cBgwfPKgZ/zm&#10;kcKWABVUBB+RQP0qgJG3RsinbKW5KZzilMvkZjYA7hgLjINLJ8siyMWDdVlRgSfwp0cjecJY5clS&#10;VJI+XOOCc/1oAURDMY84KVwGLqWJPoAOlEhYFWMm15JCSc5CA9sdqidgqo6kmXOGUAdfapljMcsf&#10;7xY0YnzN3IPsalgNaX966pmEnIBbIx/un61NMkkaESq0kmQdwwSfcmoQCYlVyQ5OQw7YqcmWOOIF&#10;zI0fL7hgHPo3TihANbJka4ZQ8pcR9hz260+RVLFGRlbcSwzz7moXWNpdwWOeQH5ctkD6Y/8A11Kk&#10;u2RnDxQ+YMMVYs6Lj5jz+XNUA+IrFA37xFlkxtQjcB6A0soaWJQqZJbK7jhXI7HvikDeaERYZkiU&#10;ZUtjcR6kD1oQx3DlTCY4k+Us2AWFAD5WEkgkcI6owbAQBUI/uY7+9AEnzCJwpJBVyM/L3BB70Rsr&#10;EwxRkQx8JtPA/wAKailPNBGZU6SFvlC+mPX3pFIeS0lyihopY0cA4H31x+hqKK6SQyJOg2DIyo4I&#10;7UpnEaFiHWMgnCcHPvUab0Kyg7zxuTHb6UDYryeZOH5Vhg7mwTj6fT0p08wkjkkY+YgOV8rnaD/e&#10;4yB7UhYJIWjkHX5AeM0F3AuTljJcDYFTAzzxj8aCQ2s5W3ODGCXB29sfe+lRGW3JK4fc/wAwB5Ue&#10;gA7euc9aUBVdVMu1lTDllwwPcH3/AMKeJ4oZEnWNsgY+XkHtyKLiEMxZ0G0sPvAhclvXNWVMMlyI&#10;7qRobduWcckYH61VErbpjJJIsin5l6rUMS/KZJXx8hZSDy1MC5bQs6qZl+0gEhZlGJAnbJ74pSfN&#10;hicsIWY7N4Xd2zt5+lVoJZYVD5O0DGzP9KX7QZmMmDAEXI7hj249felcV7EsixqscjSkRcKXK8k+&#10;vWnErJI5cAbR+6VlBDDuSfy4qpG/2eGON1JkcjK5BU5HFOuYZBNGWUq64kT0XnoKSBDzK7xeUFMK&#10;xjkwnAUe1BlZ12xbkTqGfrn3FOG2SV3DACY/IgHB9cfkajxjcd/ynJDdKoYiv++Aycr/AHR044NG&#10;w/eK5VGyAPU9KkcFZQWITAXC44APegxERttc+arLtQjIPegBTdPC4/dbUk446EdMk9hTZXDOsYC5&#10;U4Vun5mnSt+8dnXcoGC+ePwpqshgCxgHeQwEnBX/ABoAbOjrMWhQ5K9GbqO54/r6U6H/AEZWEgL7&#10;RvAJ5INQk7WaMHcDkMFPKgdamRk2hWJZwMj2A7UAG4o4Kg4PO09cehqUPHMhmwgj9jwCO9QShJnX&#10;YcErkc8nFJEqQ4EODDnBjxgfgO1AEsbYYvGGQ4GSejfSnuHBH3Vc8nAyBmo2XcDk7UVT8oHXtShY&#10;8IjBu2MNj8KRSFCKACoywzkjqPf3p0cilgoUbVHXHI9hTcnz1RlA4xuz0p2xAv3SxJGBn7v+NBaE&#10;kRVVjtZFyCGU8v7CkZUkdIkLqXBIJ/l+NMR8SBY9wbI6jtVotIxDSqOV2iReoqWWhrS7ZGQZUOuC&#10;c/KPw75p1oVDyiJEMyjBOM00kRttcAjGOBjPtSQkW03mKuI92xsdz60i0R7S8RUk5BxnNenfDhF/&#10;sG5Xyvn80gSIM546k98dK88uYSSZAGVdp6NnNej+B4Wh8K7opSVmfkLxjHBB/LrXJVelj6fI43xF&#10;zsbXJtJDuLDpnbxXafDn4fW/iFL3Wb67fTba2jZY7lRkZHVsd8envXAxGAWkglLoCO33a9y0a6g8&#10;FfAG71O2ma+je2a6dJlwd5PCqDjC5/MfnXl1XpY+kziq6dJJdTyjwfr138Qv2nlabUYtY0fQ9Ema&#10;3c9CAACzdfm5J4xWPdiO7vryWNVS2MjMqKD0zwfaqv7PC79Z8Y+K44JLJLu0aGOHGIg0h+cDvwAO&#10;p71MTtQ20TbI92STiqirM24ep/upS7j7eZGUIF2v0VsdPxrYjt1dR5mWJOMoax0wspgVQ2B6Vp6b&#10;fC2KJPAAmcg989qb0PtYxsi9cA6bFwrtzgbeSapfCuYax+2d8GLZvmEWoPIyyLhowFYhSPwzXQjX&#10;LO1RklgaUvwrdhUP7LenJ4k/b40QyNuXTLC41JRjAV1jwPrwa5cRO1KXofIcU1FHB27s/QTxhqEU&#10;PhzxvdSuEj/sq9LOe2Y2A/Uivyb8H2HiTw7pGm6TbahDpNqbczXy3VuWbeSSu3HJJGMV+n3xZ1i1&#10;0X4R/ETUryJZraLR7jcjDIORgfqRX5O6/wCPrm10S1S8lLjy1ZJmYnBA+79R6VORaU22fgleLnOy&#10;Prvwn+yB4sufhCni7QfGOk+Inlie8exNu8TYUbmjWVS2WGOAVFfPEfiEajBNfeWbUStlYZGy64OC&#10;G9DnNfW37C/hj4peG9Cm8RanGdN8MavbLNZaJeTDfeMQT5ipyY8+/Jz0xzXy9J4SvLyTXdS1GMWt&#10;t9uuHS3GASTIxIPpg8fhX0GKqXppH0/DeElRq1Ksex2HgOzbVvJhulMEMih0OM5Gcc+teiT6Gnh7&#10;T2lmaKQ+YhXEYYg56gkZqr4G8I3enaJpc7RtLIsByzc5UnIAP41X8eeNToaQ3cqW80NrIGaK5OFP&#10;+yfc+orx7c2rPpq2JnWd5vRGR4k8Xt/wlMwN0lr5UYUQx8gE8jI9a1Lbxle6hoqQPbTaj5aF2hSP&#10;JGBzjtXNTeIvC3i7xJrmv/2IltLFZB47qzl3QTyqB8pUjIIz1zz71R0L4tnS7uA3w8qynZYhJGNp&#10;VTxgGsJRe6FGtT0aKW1b/RpLiBXWO4ZjskXBQ5PGO2KyBp8ogjWPLL5mxwvqemcV6/8AEXwvBFbW&#10;viLSdWtbPwCkLTanKeZreUHnIHLbj2A6143d/tJx3AGifDfRLVi8+1dSuY/MuXweHEfJBOOKcXzI&#10;+pxGb0aMYtPX+vM7rT/hB43vLFni0l7K1ccXEsyRj6lSQ36VP4c+GFhp+rRW+ueI4biUNmawsJN2&#10;9R1yfy7VjeEvh940+OZv4/EfiHVNIt4JFWaAmVJJCeSojJAAx3P5V6bqPw48L/Ajwa13byTXdysf&#10;lq1wwzNIcbV/P8hnrUczbsicHnVXGVI0oxPIPGzQy+ONRTTbT7DZRSbYoFwADjkj0HSqKCeOYx/L&#10;gY5Haqv2mZ7p5JmAd2LSj3J5/nVqItDfoysdsmNwaulbWPuIqxYvpPkQXCmVCRuCnDMOOPrXq2n+&#10;EfCfiDTYNS0K/isII0WK5/tBwhWVvuqRk4B5AOeox3rzfxYkSSJsBZsHG3itHwJH/wAJPpGq+Gpr&#10;OKdbmIzQLIQGMg5289Rx0rOa5dT5zPaFSph7w6Ha3WjzaJcf6LcQyShNjGE5Qj0wevXrVdvBem68&#10;8F9Hqen22o2/7y4tYSDJIg6gqPw+lcza+F9Z1aa2sdNsLmy8s7Nzlo1iVT830H9KzfGkdv4Nu3s9&#10;LaKTXMl7rULN/wB2hI+6eBk/SojdnwGDp4hvlVzhvFmoXN94g1ZJL+Wd7W4eFYyx2KB04+mBW58N&#10;tAj8Twa7plzvitLu0KCRPvCT7ox+efwroHvPBPxB02AazJ/wjfidZVSK8hg8xLpmOMMOmevLHj1r&#10;Xn0BNBtH0awka1ijz5kjYWRvXkfToK2U+iLlQmpOMyr+zZ+zdqnw41y4m8W2+l6rbPbFLPyZBcIJ&#10;C6tkj+8FDZyMc4ya+u/BovNF1GWO1tYTp8i7THHGqCNfbjHbuPavD/gHqkfiGTWPDlteyT3VmWuA&#10;zpyF+RSM57Z/n+P0Z4WsrPw3poe/mM8cRd5FzuLHk4x/Sulzi4WPIm3Fqmj5C/aHewXxPbaYtpNH&#10;rJZ7gTNHtkMDSSIqsQeTlcDjpjnmrvhubS9f+EtroOv2Kanpl2JPMt3bkEOeVI6HIBGK534j6wPE&#10;3iO0mmto0WztHhuJkPMjvI7nPoPm6fWtvwxpNuPCelqsq7kRgBu+6Mk4/X9K9LLIpt8x4PHFWrRw&#10;9D2e5wOgfs7+CLSc2t3qerXXhyWQsbAS7STuBCFgM+XnOduD796+2v2adB0zwp8E20rR4FtNMXV7&#10;kx2ykt5Qwvyljy3GDk+tfMKKv264R5UhEXzF/SvrP4I2Ult8EtASdPKuZZLiSQYxkmQjP5AVwZ9G&#10;MaOh8bklfEV616rueKf8FKL2aw/ZUsY43KpfeI4IZQP4kEcr4/76VT+Ffnv8IFx4s06Sa1+Vo/lJ&#10;GCScfN788193/wDBUjU4rP4BeCNKZ8XV9r5uY4/WOOCRWP8A306/nXxJ8H7RrzxA1wF2/ZozIFJz&#10;nJ4A7Dv+teRlcbUb9z9WwUXKrBLuev3Rku74DdlCOSxAJq4vk2MM0j5Cqm45/wA+v86xt6h/OfOw&#10;HJ7V658OPhRceL7ZtW1q2H9kmPzIoZH2CUDnkg9MZ47121JWVz9ar42GEpc0z1D4MaBBbfAHRLi0&#10;R0+1z3EpkZcGT94Rn3AOQD6AV0lj4kS0SOCONY5EX5tw/MkmtH4FeKvD3xE0TUPDOlXLfaPDsnl/&#10;ZJY1QxoclQMEhl4PzDBOCSK8X8feMLrWdavrO1aOJACjwjaxC+gIOD36Zr53E3bPzlT+sVZVO52P&#10;ibxPperNP4fTUPss96Vaaa1VXXrjbu6ZP4+9ch4w+DU+h6L9r0C9udSSNf39jdgNIwHUptHpXnce&#10;lyaC4itEVUJDpnnafYH+Qr3/AMI60JNPsWun8xzFtcOu0MduDxnp1rXD1GnZHu5diKuBqKdM+ere&#10;RTIJosFGUMM9R7YpdSvZJLG/uEbyQsDbcewPT8QKl1SCGPxDqqW23y0uGAVWwu3Jx+lZ3iqVU8Oa&#10;qEg8mSK3ZiS3p2zX09J3SZ+3upfBur/dPm3Sys2ozkgZkkJLEfxA11EOwF/VOckcfnXL+FUz5z7l&#10;RmcuA38Q/wDrV1kQZo3d/ljUZaR+nsM16Mdj+ZKsuarN+bM6Z/MOT2OVFOWCWQM5+VSOAw6e9aMd&#10;nBHO8kuGjx8q981HczpOVVVKkdF6YpmaRWSQSRiKUqg/vL6f57VZTakRbkSg+mc1EyMw2MqlE5HP&#10;IP1p0h+RAHMbD+IHrVIRIZCuxpHxkZz6j+lNa7WbcyMGYHbUfylS6nL4wQP0p4j8yONUwGUEhhwR&#10;9apCFRFicb32s/TPf2pyECcqpXH17/WmtOztDHKFO3uO9SIwD8ru7nA4+lUUlYt+Y09yqISGGGcj&#10;rx70k1xA0haXeSBzzkkVTMzy+YFA59e30pBBDBEgB8wr1YHP4VLGEz2zr5aOCw5B7kelZskbPJmM&#10;K0eMFjx+lWPLG9lZAo6rgVFcKpAxkEcbVOMVDFa5SMChlWTCop3AK3U+4qwEjYgsu5MDFSlI2dCQ&#10;WcckvzRBCmHlBLE9Ax6D2oHY2/DNlFfX3lvkAjPAx06D616l4e1kw3s8DSExeXtwx6cYrhfh/bOy&#10;3MzEtFHjDe5qzHqDW19qTGUboySvPQ1D1PqsrqrDxUn1KvxTtxaaRCjwL+9uSYmR8lO54wOK4my3&#10;sdw2sMcFxXT/ABY1C61S10pEZFLReYqy8LnoecZ5rltIceWySoEkYBgAcj8KS7HnZpUVXEuSNCUq&#10;QplRVZT24x70/wANGXTNTS4t591xGS6hiQAe3TrVSYebF0aPBJ+c5I96s6AjNdPKrEKEOGPStEeP&#10;Y6PXPEswnW4vJvtN3IuN5wOBXHWF++qoxYmKRwUDFeVbJpuo6l/aF1LAULLG23OOan06JUQFXbA6&#10;DHNDLSuWAssgJCearyGPrgqQM/j1ps1ytvBnY0kY48uJcsTU0iRl1Xe0TEEkgDgnvULzbsgL84H3&#10;sdazOhaEq7ZHVlUc8j2qVy86EsOAONowaobZRJHtQ5HVWJGBV77RgPxtVcDmmjdFVI+y5Zf7pPIP&#10;vXd/DBIb27hgeVhO0g8rtj73Q+9cLeRCV4nwPYnI4r0P4cwxbUuFZg0LBkKtjjknp9aiT0PWy1Xx&#10;CH6Cp/4WB4jvjDNbyRZjcyJ95AgAznjn27V0P7RmrsPhR4S0W0KRnUJmuSQcABDgfmZB+VZXijxi&#10;sOmXWnWUZ+1Xtyu64VMsSOp3diAaxfjHqq31r4WtGHmfYbdoVBGeWYYP/jpNYLY+5rV1SwdWkt2c&#10;VG8tppqeY2/aQrLGM5z14/Ovpz4ceF9P+HngrT9X1G6gW51GMXEjbxiMEnEZzyCBjPuTXzZaIv7v&#10;bhPmydwGDjp9a7PWdSuNbhtVuLmSSGBFARnypPOSfehySPAwMdTt/EPiDSfGGqiXTrvyzG5LpOhR&#10;ZPoOvOK1fEvgp7HSrXX7REGlT8SxggNC+cDjPIOPqO9eYadbB5FKuQ5+7gdDWvpelajpliLa41O4&#10;uod2UiZyVBJ6hTWSbP0zLHKLionRXWmrLbQzrlkYEd8giuctLsaRrsLOvlAn5mxziukvXlttOhQS&#10;YQjcsYGDnABJ/L9K5nWg9yIwi75RjlhyK0rx91H3mPh+7jJbmLq8gvNavpYZN1u7lxg4Dfzrvfgf&#10;aJrdxPYrs+2xSB2R+rRnjcD6DHTHp61yZ05II8SJucjJ9q9H/Z/06F/Fl3H8ouZLCTYzHbxkbhn8&#10;B+tcijY+CzNTpUHUjuaM/ga2j1y6bUo3hs53ZVkhUDDcA9eOCf51jePfg9q+hRrdWlnLqOj7BIby&#10;3YOVXuSO36j3r6d0fw7Y+KvhpY2eoaZMgDSRm6WIrlg5w2R169e+Ce5rzHUfGvjP4WX8ulHTrXUd&#10;JCEJI5ILgn156dwaep8Nhc5r+0UGtD5W8W6bDDpF5eW0isYVDBs4Izxgjt/iK5fS5H+yR8bpCMgj&#10;v719AfF3/hGda+FOqX9z4XtbTxAIUlQWqmMwuXA3EjG4c4xXgukx77aAyfIyoARzxWqOzF1I1a14&#10;roSKXbg4Byc96VLYw31pKo3hJlYgnFW2t/LJ4yW70jYt2h8z51R1JA6mqW559dXps6rXLZbqYHYW&#10;cjnjgfjXMat4bikYyRRoJUxuH94fSu2vJUmkHlApGFH3hyfWmWlrDdT7GAfPHXg11nyvslJnEHwP&#10;pmtwrc7GtrnG1zDwcc9R0J+tYUvwbmSJRFqUchViSroQcdvxr1V7KDS/OkUHaBn2FRW8q3R+UH1q&#10;SHgYyPHIvhJqJnLwajbecBh0KEYH0IqG38A3Q1Vo7gpEN+0SAblA9MV7a0aeeuFwzfKWHP4VQs9G&#10;ju9Ul2HbCjBnIOT+FQ0FPLIuasZ9p8KIIbi3ljMMluozMJ1O9vwAwcV0GseFLePTWvNjWpJCjuD9&#10;B6V09tFuhE6udo/g7/SqniDW5dThaylhBjQgpxgj1zUn2eGwsIR5UjidJsdlyzM2QvQYrbEO2UMO&#10;fXI6Uy2jKLIY1DkZwKRN5Cv6HkVB7eHh7KxYeMk4PAJ61b+HkE1r8YNMC7FjaFkZ3IwQyH7vPJqN&#10;AZTnnZ39qjDtbeJtBuYUJ23kManPTMi5/nUTS0fY+xp1YxpRu+qPXLqF/wC2woHUkGtFrYQHc/yq&#10;O5rZvdFey1XzmxGNzjJGc+lJDp66sSJWxZ9HkPGPpX206sVBTb0sfVSxUZRjLokUnkXR/CGoazuA&#10;lVCIVIzuboAPzrzXRrRpJRJO4lkZBI00TZ+9zgnsR/jXTeJNfW/u0TSmR7LSsSW0jnCSy9GXYfv5&#10;B7Yxyaitba3SMOF8tnO9lQcBjyQK+dlVc5ym+ooYj6vCc5/a/pIc1koGc7QBxVSa52LsiTzHAxvb&#10;oK1LmAJaEqxYk52ng1i3yRxROZXMWRgAc1zbn5/jayqSbMbUjLI6rOqiMnBZT0qBna1bbBMWg3fd&#10;7g1Wu/MWN2LfJn73rVOC8V4Ciq2c8mrsfOtnSW+oYUMcFvQck102nzfardXUCNuByea4LTtQWW5j&#10;CHbt4we9dlZ7Im3K+c87AehqWYtnQWw8hSSpYk1Zvk3KCSUJ7etQ6cX8kCUEknK9+KvhPPQeaoi9&#10;GPeqWpi5HP6hZD5djbG6knvWVNbqikKRnHPua6TWbcCAbRuYcA1z5h5AY8d/WtEXLY5fWrVraLzQ&#10;uDnjFZIWPUZ1BzGU4Zl7+tdXdwpLNI8h3oowoNcvqY+yyghSiseorRHmvRkrWyWl6hgx5OMEAf59&#10;6uRrCAB1HT3rJsZzNdGORcZ+62c1vG3WGMEDGV4I9aYr2LVrN5ILIhOeMn7takV0hZSSHbqSfXvW&#10;TbMwtyoYMpOPl7VLZTYbEY5HXNRI2hI6CDVo3ywGCfXoPatuzuhLChGFJ7iuY04/vmMhCZP8Rrpb&#10;K1VJwQC64yBUHRJljYREdjFhnJrD1KJlyyjegPPrW7MnlvvVcBhg+9Yt7bqGdmkZEIzz0qWJMo3N&#10;3HGylDkHggA4q7ZXwiUu2W44XsawZpWWTKMGjx97FTWs3zjcmVxjPYUgbNJ5i5PlLsGc/MeM1Fco&#10;09o20hJF6nuacbMeQMDBPABPWobW0kijZDKDz39PSrMpSOTvnk87yyweReOvFMSV/OSIgn+HJ5zT&#10;9WaJL19h4Bw2O/rRZsl4AYASQ33j/Ogm5prarGWcfLtx34pI7iJ2VZvlODz7VYFs/l+TKgBC7wQe&#10;TVOUPMQfLClfuk80uo0yzaMkrkLlXB+U9q1beSZm2kht3GQehrAgCi6QbuOvFdHb+UsXoAcjjqaZ&#10;0wkWHbyBu+9n5T6VRmuAh3OCzA44FSXNztITeQFGWfHSoZbxFXKIgI4xjvQdCZLFO7xHeSVHbGKZ&#10;Zwx3LYaXYF52mq82oO42ugA7beOarDy4AVEpkJboB0FDKOiRI42AbcVPQVd0+Ri7owwm7Gc5rJsr&#10;mSQrCcEY6E8iti2TyNhcswJwBjpSMpaGzbtDbpgqDj1pJnDEEYwaqGVAW3Z475pVbKPtJ344GOlK&#10;5lYrTyxqxDjcDwBXGaraK0srptUqeeK7C9jIi3kfMO4rmruKOZy+4hR/Dn+dS2dUNjmvs8p2P3B6&#10;GtfTpI5M+cBHjgE9KpLPmScEgAcjj7tFgN0pMzhw3deg9KY7nU2yQoy54zzxVwW8aBWU7lJJ3Hsa&#10;zGlS2KNjcx4yKvSXiLbdNoYcYoMnuN+WdXJkO/pk9DTYnEMJPBVjyfWqrXAZhGW3IRwRxzTXlZo1&#10;3NsI6A85oKRpxs5bJmUDGdhHIp0dzJah5CN3H5VmtIoKsSFY889DSSahO2FMmBnBC9DSQ7XNqB1u&#10;Id/8RHes7ULNXGZAWcHIC9K0LPF3Hu7f3R2pk8JkRlPBPQ0yb2djz3UH8i6beN2f0qvZQxTj5GKv&#10;nIFX/E8CmTy+BnO4+tZ2nGOBgyjheMDmtBmir/vFWRcgDB4q5Z6mqsEmHOPlz/Q1DdXISeOMqHLD&#10;PpVSWXzD5e0rsxQaIs3xG9n8zk9sdaaAzBZFby2/i96pzRCJP6sTmoBf/Z2XD7/XkUWLN7f5u0sc&#10;jHPqapXFvHCHkGQFBxn+dQ6ZctJI7bS+7uanug8qum7YpGMGpZojPllNzbRSZwX5XsKrfaWjm/eM&#10;sn05/OpPsfmbU3BgqnB6FR6e1Pg01ctE4+bGfw70zZOxXDFJmymIH5/yanAK8hd0fqetHkrEqI2F&#10;Ukjd/SpJvMi6fNEo5A64qGg5+V3KHlgiWGSNZEkXYyNwpB459q9C+EHiZ9b+Gt54MvWM2saDhIy/&#10;Wa0Y5jYEk52klOOAAgrjDEt4m5Bu9N3FVNTvdT0nWNN1vSnto9T01i8DSJgSqfvwy4wWRhkdcjOQ&#10;RXPKNmproehDFck6deKu4noUlpJaErIhBpFGSOK2NB8U6P8AFvTZLvSAbXVoVBvNImYefbNwD6b0&#10;yeHAwQRnByBXudHurdsSRY+hr2qOJhUjdvU/TMJmFLGU1OLVytB5mSNv05qZww5aoGR4iRytRGIu&#10;csxNbe7vc7rJu4TX5wY8dKzZec9M1oLZPLkKu41o6P4PutRmxJCyJnrntWFbFU6Eb3LlXo4aDnOS&#10;SRW8J+GrvXNRijjhZlyOfU14P+0j8UofFviOLw3ol1FdeHNIlJN1F8yXV1jDMrd0UHapHB+Y5IIx&#10;2Xx4+PmnaPocvgfwNdW99cXsRi1TV7Zy8ccbY/cwuDhiwyGYZGGwDnO3wrwp4eluHMs0ax2dsu7z&#10;JMLznOM9+TXyVarLF1L9D8gz3Of7VrqlS/hx6mjrMh0vwMlnKVEtwVdYwed2eK45bqawtrcpIHlU&#10;gt6rxn+pq34k8QDUdWJgZWgj+XcyA49l9ves+SWFpPl/1hzhQw6fSvSpKysz8bzrMfbYh8r0Wh6H&#10;4c8RXNzdziZmBMS9WGeM4rWv7qHUIvLk+cOQWHQ8d/wryjSpmiuy2NihdySq/OR14ra0XxRJcTxx&#10;XMg+0F9qleS2a7InhLFuWjOwigaENEOVJyMcH6VFHb+YhkYmMJ8obPT1q1A0kpf5TwcMVHTNbela&#10;Eb2JopB+6B4Urzn0NbWCdS6OFvpluYcSMTtO0EcE/jUul3/lgqsm4sRjHQe9YetCTS9e1O0eQxPC&#10;/QDK+xA+laOgeTdX1tCwCqrhnLdQPXimea6rTLHjbxDcWXhqDSWTfPdHcTnGxOCCfX8a89uibdAu&#10;Nx6Fs9PTNdF8QNZbxD4mmmtgsdrDiJVx94AYJB9DjIrlb0iV1Ubyiqc9gD71zy3OWUuaVx1gJPOU&#10;Rt+/OVy/QfX2rtdKgezAmQqONrlRgE+1c3pFj9o2yS74iTx5XJI967e1to3jW1dDKBjp2+tZnqYC&#10;lzTTNdY/MVJsYyOq/wBa1LaYB1cfdA5LHmsqFUgHl7mY55ycmtWG3JlCrhlIy2RwBUs/SMOuWKJo&#10;7wyyJLbzh424Lr2xWgbxJHuYC4ZlAwEPU9qy4LkxXIVUAUcbcDn3xVmJts00xYRgfwletSdykWVU&#10;DymYGOQLyjc/yqCO5K3ZjKtvx1VSRj3NMa6DSoeUX1PXHtUKSvLKzp5mxDkjpSYnNF+OQWyFCqmA&#10;nqvXNUorcNdqFj3jOTu4Iqu8sU8wzcNCCeVx1P8ASpZrwxd+MbeT2oRzykmaV4iNaNghtrYDocA/&#10;hVWG0228hQ7Vzudl6iqFxqEUp8mM5QDcwUcitP8AtqC3spGEeGUYCAdWPStEYSkjHZHhZmhUSJu5&#10;Ppz1qEW0l1M53lckEjvxV7w9JJIsonUybycsi7eexpJ7aa1VsEnBIKEY/GrOOTKsk37zABAJzwc1&#10;WaJJZByUHc+vtTmibcMAjnGPep94ACFflQnk+tBzSkWxcpbpsWINGwxw2G/Oknv/ADHCk7E6bM5x&#10;VZom3hz8y5A4/pTmSITs5BUBdxKjO72xQYtkZ3C8URDIA4Uc7qkNh5afaEKxAtkiNuc1Mhjj2TSJ&#10;tDDAHQjPcntVee8jZDFgJHuwGGckeuKZDdhF3xSFXRSv94t1J9BUDKykx8AqM5GSAPpSysYdzOwd&#10;87VDDkLzg/XFVJI5JHAWN2Ynlw2MCkZNisE8zeHZnYc9849KkdfNWFZXxjkpjn8SKVZCseFAQZxx&#10;+tMyYm2NlnfhCBxSJuSTuptmZkYBTkMnXj+dJEIzcNLvMaAYcA8GpYLdVllLzpCU5XJ4Pt+NRJAA&#10;ztLGpY8lI+Px96dwuSln3FUZUjI5beFI+hNVx+7tpBG7OSA4ZgBtwenv1qSLZ5UjLucD7qEDIqtd&#10;pIrd1BwW2dqoykyW6CXMduzMVwQQOmG9c/jXSaNcR6dG5Ny8rlGQZ5C5HUfT1rmJSJtQaQlcN8y7&#10;Rjb+NXLe6e3kYwAlUwqjnJPf61SJTsW7xfssbndv4zlRyuepzVAKRaD9+okRvkBUrhPQHv8Ap2q9&#10;rcjRI6OQwIyxB65Hr7VggRPEqmaTzM/MGHyqvt9f6VRm5A8uZfJKhSwzuIHHtRblZSJItqquQSON&#10;xxzUiyO48sxAqAcYYZ+vtTrYJDGTwRKCpLfKqjnOM9+aRBJHFG0fnbmWQZGVbHPr/WqKzPvSMHcu&#10;Mbfw5/rUsUn2hfKQL9ndQUkU/ePsP1qQs1xITGFVlI3Oh6HP+RQQ2F4yWYidY9s6k/NjoOw+tUpr&#10;pw4ZkwowFRTzg1PdlUuULyZH3vX1phlSB2kfCgHAB9KlkNiN5k8Wx5pCSeM9vpTFLu0jKdrr8gZu&#10;cjuakmlMqwsyfOG6qcbR2/nUIY5PJG7qfT86RDdiQtEzxhl6jl0GCainm89W8naEAOBj096jnjlE&#10;ThgDEgBBBwRz0qukhE3lb1ck8hT0/CmiGy08jPgIwywyPenRnfCu5g/HU9D/AIVAYljm352ODgA+&#10;ntVjeqjadrN23HH5VojJsjhdShTAAJycdqdG291Unfj170+Nmjljdod4J6k5FTAZmy/HB5U/dHoa&#10;djFyKDl/Nbyo+Fz8pyOanRbkSRn7UUAxkNksPXHap2nV2aEqNwXll68+/rVeONo4VkmmUlW24PXm&#10;qSIbF85p5pCOgJwWOfx6UIVlk6j5PvZ6k/lgipSj+ZhiCB0XpxTFuFd3Uth+y46CgzbFLDHyhEwf&#10;4hTJCJdwLuJRx5iHBSpJEfy8r0U/NkcGqs1sZC5X5FLche9Bm2OkkZQEaUvtON3v9KbAY5N65JI5&#10;3elKyhQFyOf4uuKbCyNHtD98MM9TTIYjyMzEbt0eM46Yp4fyrZJAQoaTYYRjJ96a6Ao4abYhXqDg&#10;0ltcF2UbG2KQu4r97HfFKxNy48Mm3zUkJ6YPpj0qK4d9zNyiE/OMcmrNs6vJLHuOwHIycfjVW4lb&#10;YCSCvqO9Ow0yrtj8slHAOfu4qVI12gLuKnklfX270wR4jLo4SRum7gVIiSQSDDblHJU9Me1DGhjL&#10;HcFZYz82CuSCDTPK3FlAICkbh6+9Tq2PmVv3cmTtHRjTXUQu7YxI+BkHr6CosaJj58vIrRkxEgYY&#10;dqpXUksIRHR7tt3yhMZq3KhjACuRJyVU9HPpmoZ/9FCqv/LTOSOSpqWaR3PT/hGdnhS5dTt33BLh&#10;/lw2Onf1Hp0r0S3l862DAjYONmPSuC+EUDT+DrwDDAXRAU9uBkZru7G1aO3AWMqQeRXkVtZH9H5B&#10;pldL0Ib6C2cmRkCMncnA+tVri5gARgjEnj3+tSa3KI4leQgruGQTnJpuLeSMbMNlcbu4/CuZHqtk&#10;F6ZTJEFURhzkkLwf8+tQ2in7Q0cYy7HYuf730/KpJtrKrCYyOo3HPAXHtUmkzs2o25bG5nU8qDtO&#10;eaUtEYT+Fs7nxuj+G/B2naDbwE3V0Bc3N2w2hQTwi+mSMevIrdXw/ceLfid4J1galBa2mmeXJJbM&#10;xUyBBkjjsQOh965H44RXuseK1tWaSRFhWW2iicx8jAGfQcCup0EyeE9Oj1zV3israaJBCfN8wktw&#10;AMDuf51502+W5/O2Px1R42pK/U6P9qrxnax/Db+zbVPk1jVobV5GYABAQ4GSe+0e2BXzTOsmnSMg&#10;DopPC9wOlel/Fm90v4l6dZRB7mOPSZTcqjrhJvlxkjOQVJyD6djXn95qJ1S+E1wd6v1xxitsIrRZ&#10;9XkTTpN9SIRyTq+wMy47nHftV6K2kgt9oTcW4+bt61EzRWyx+X86u2B1+T/GrEd1HGgDT73yRhjX&#10;po+1Vjy347Quml6diUbXZiI+mMbiT+PFeSaND5l7axLtaNdmR14J7/oPxr1P443WLeEYDKjFVLkk&#10;5YA8Y7cdT3X615dozkXET4WJ8j5lwRu/kP8A9VddM/Ic8lfGyO5gb7JKcKq5IUEevQ0VGsB1fy/L&#10;ISCKQS788kg5/HpRXUeEfev/AATH1HTPiP8As7674buBaxXnh7VHMz20QWaWGVcpIWI+8f3iZ67V&#10;FfTXw20HTfBGsW+ieHNUN/4fvNzvaXEqM6SAqGGQBuBDcjBxx618R/8ABHm1sH8X/E66vZnii0+C&#10;wmVFldUywuVbcoOHxnjcDjAIwa+5/if4S8OeIfHmhu99Hpb+GY5r1pbWZYBHLKAFkkPTCiPdzwe+&#10;RkHO1pWPnqi1Pz5/aW8UaX4J+OF74AuE8mDSZZmtFAUEeYfMVs4OcoYwBkfd/CvJviz4WlvNNttT&#10;sle6ihcKY1GWUddxr0P9snwro/jX49XerSOby31DR7RvtW35pmG5DJxjYfkUEdPlP0HlXhy71bQ4&#10;ZdJuvMvNIdSiyuWGxR2J7+nWvSmr2Oyh8Bw9zp41TRoYpSUDP8+zg4BwQa09bsxbpa28LZAULkfe&#10;OPb0qvp0kN/qcscOEjhuvLKEZ3DGePbmug8Y6aINadbdSAiLgDk5wDz+tZnQjhnjVZzbSLmMnJI9&#10;adDC0DsNxzGTgew/pVm6gkdGR4yJGbcSwxiolZ4ZgQWVwwGQOn1pFDPtCTMxfIUDB2dPx9qu/bCr&#10;pCy/uCQXOe3tVCSQSvMNsboyYCOMZPrxTf3kUPnykRwkYCIM49qANc3tqIQ8W1lB4ZTmpdK1SJHZ&#10;1AWVegJyXrn4xG9svkzNbIx3lwARz9almiRUR1lEgHU4x+NA7nSax4tvr7RLaySfyLNJDIkIOcEY&#10;yc1izzfaHSRgVdQDjtzUNvgRo3zPu/gYc/UmtWW1W8hL4VFVfmZ2AAHYCgZEt09ncxXEUhWSNw42&#10;nil1LXW8RX819cWsVvPNgfuE2qcDGcevrXTeE7/RbayvV1XzGklj8kEL8sfpXNOlr9ozAphi3d+R&#10;TsBXS4ktYxFF++kBH3hxirFxMbmN2kHlTk5G0cdaSOwhEktyrhWkbkAcnHpVhrKN5Xm89Yxsztc8&#10;E/407FlMwxtsABLhtzY/qarM7IZW2g9MJk8H1qaG68u6uQFLqoHRec+g9alvDbXRQruhulxujPQ0&#10;mA+x8RXVrcqIZ33xRHbzk89ea6HQviJrNldxSX7/AG62ziRGQAgeua5IR+UW2DLA8ccj61Y0yCWa&#10;QwQjfJMQOT3+tPUEz0+3k8A+INbuJJvtGkC4XiSD5Yw/rkjgH0NZerfDq4XVGuNOv/t9rIoCrM4Z&#10;x+I4Ncr4s0b+w4o4ZLmORJED7Y+uR3PpWHo97dQkXFtdS24Q/J5bEHFS7dTVTOykj1DRrhYEinsI&#10;wSQzKVYkf57Vh3O6aaS63rJKTu353Cun8PfGGexxY69bPqmnRk7GADSL/wB9HmrL6d4U1+Uajo8c&#10;9rMxKyQkbSw9Tgmpa7F86OJu287y/OUNJJ/dGKo3kckQVVGxeoz2NdzqfgHUbQLPbt9styCQyrlx&#10;9VH9K5XUraeJYjMgUOCAyjv0IPvUWa3I3MmCMrICw3YAP41NJGJpv3nKnqoFPUAOFPBB+YHrTSBc&#10;OURirDrQIZIu8gN8oTvVDyZZIgYlKIx5wK2HljhhBZNzEbWUDrVRbcKrLKGljYcbhxj0qhMs2CLB&#10;ARkKqnJz0NOunjZogx3Enau0HBp0dtHBZ4UYjx93rUMsp3hFAA9h0NAEU9rgbpU3o7dYz1X3zUqX&#10;cKIvG1V4OeMVF5jLcJGQfLPJcHoe1LLAjxsCBuLEH6UFI6Gxu4odIdNmX9HOQ2e4rIhu2luSioEA&#10;bPIq3aI8+i+agBW3O0HPzAdc+/as2QLNIhJKyryG20NjsarPI7BLY7bledxbtWjb61F4gje11KIR&#10;vFL5MZ2kF3/vcZJHP8+K5gzyR3LPuO3bt49u+K0bHV2SeN1iWOQuE82QbgCT16VUWm7Casex23wq&#10;k8NeFN99rkFvE6C7iiWYEs5AwSOygZ9/X21f2YvEcuj3PjLw9c3Ed3p2oqha0jQbWjyysx9iGxwP&#10;r2xw3x6+B/ivwr4d0fxhqd8JZX8m0t8kneJBkZGPlwcjnqB2PFe1fCHwHqHwxj0zQ/EkVhf6pqsL&#10;LbXcMqrJLHgO8aZAb5Tk8Z9cCvYo3ujgk9SbTdF0bwl8Y7W/0SyjFlJaG3gSJRmJsctnuQVzn/aN&#10;ang+7uPE3xV/0Wya8aORpAoUjaFPzMxxxgHA+tZPwnhY/ETxza3dx5j6DK3kQS8OBJjAHqFAwT7j&#10;1r0zSLKfR4brVbGGK3uNpmEyEDccDuBnsPrXoJNnPKa2PGfj5rLeKvHF1Z3Wn3VjNZ2/kxvHu8uc&#10;h+VkXoSOSDgcevGOB0r4XLda7bNeG/GnaZcR3ReDehZj8sarjnJYkDB/vYr3XRVTxzPeapqTedH5&#10;zxvI0W0nHBJJ5OOQD2xXTeBNd0z4aaJ4hv8AxFHbX3hG9nihWFI/NufMBwp2kjK9uehBOeeVKOty&#10;lNWscN4TPxD13xPGlrcf2noscCxi41OZpXC45AXPJHT3yKztX8Lat4n8H+N/A9/4kkstFj1db601&#10;S5iBZU8wtLb4LDbtbGCOOv0rV13U9Yf4k6k3h6eXRdDiUfZ5YpgJwhUZChfl+bG7j+led+KfD+o6&#10;g1/9v1Wa8uGjkeM3Mud7FW5IJ657/rUyWhomcL8d4m/4Wrcxt4g/4Sby7KIxyyhSYA2fk+XjOMH6&#10;MK4NbECLzRLukBIKbeBXReBdBswmvRa43/EyW3+QoQCWyeUz1O0ZFc7osk8Fx5U00dxHGT+8UEbg&#10;emQe4rxazblc9CktC7o2nJcPE0wEUjAnGe31/D9a2L+ddKgilMTbD8sO/wC6T0x+dVtDtppb9rlZ&#10;VVQwHlN0f/IzXR65dGfT1tjAHhGDljx/9btWaR1xSOPstJfWLhFZQ2XVjEcq0jbshV+vSvSf2glu&#10;9I8EeC7WazjsLRzIjKsnMyqFIGPbufXFcBaNO+WEkloY3UmWPkoAwIIz3711H7UfjJfFt54MsYML&#10;baTbO7ttI8x5NuPx2qOMcZ96ldxVHyxPJnmCs29Cqsu5SF/QUyfUFnECMhEwG0Io5Qev/wBatYRQ&#10;3IVkizcxkY7Aj1qrqkMdnc79wJC7yqr3zjj/AD2rM81mY7PEjq5JYjBkVeDxxj9aWNkeCOOOXZ3K&#10;vgFzjgf/AKqaEV1yoyjNgHt+FOUYiLJ8xzt5PP4HtUiBpIlYZjczuMbdvDHPWo4cSTH+CPHGwdT7&#10;1Ok0ohjES4/uqv3mx29ahUv5bPsJbOBGQNwPfNBDJFiYS7pHZ8AhSw+bHpSQzqvzbvKc5BAOcj06&#10;0rx+XGJIspKSMjjBFRebEq7SA+edxH6U0IdD5i5Ksrtnksu0AfUU4DDyMFDOOqY4+tOxIyrtbCA5&#10;IBzgU0rgHYTHuOT5nf0qgGGPlDKCWPQkcH1x2qZ5PJlJg3QsFB8kHIce4qGaMTIEkUSxq2ev3fce&#10;lPjbEqCQ70wfwx6UAO8uRYkYIzs/y7kQsDQEIj3s0aOsvlHy1IHs200sMskcxYh2BBJCvtIH4d6H&#10;821tElkxtfnG35cY74qWBKjlHXzJAADgNtJDe/P3akgnuIZ3I2YU/KkjZMnqQDxVOS/kRmUMwAXJ&#10;RBk4x6U4NBNBHmAOyjIM3PP07UIDRhliabAuntPMTc3luPMj+meADUSkkl/NMiKRhGAGCDnr3NUn&#10;C+R5jRh3XO5QeWHT1o3hlAIL57vycdqYF+JkJe6hLwSShjN5p3ZOev0NPeJbpQ6xxRJHyjHJLn/d&#10;qkP3EqDIRmwAhGQfcmpS0uWdxP8AJn/ULnB6ZA9KYFqZ4ZXaILtiRBuYttYt3wKYIxG7SO4kkxtR&#10;JBt57D2/Go1UywOvlxwlfvPJne3+yD2pHJCqzRqYu7ycgN6Y6k0DQ+GHzFELMYnkbdtc+vXNI6mN&#10;Q5d1YZj2cFSvY+xqNmZl/dkPJJzvOMfU0wxeRHG5cM0rFAh5xjv9KBDnZd1v5gQuWOCnRE9M02N5&#10;JblktkaWKM7mfPEY+p6/SmT+YQ4E6qzMu5QPm+nPY+3NMXN0sb7FeNBkJghl/DHPapYD0nQ/eC3E&#10;bHJZlzu/Pt7U5pVYuwHlwnOd/wDAKcATDP5mFBAK4XhR6nApFhcCPABZTtIfjPfnuMjvSAcZBu3Y&#10;/d7eSB1/zmmSRFlV5VzCAwZe49MU8fPJvEYkG8xmOMcx+/uOOKVFaB5AAxlPQMfvDjNNALbSRTwk&#10;qu05wRjn8faooiCTtXanTJ4HB/p/WrtpMBK0q7FnJKgMfunHX3qnAs8oYSEZHyeUAPm65IHfvQwH&#10;RlEtzJgvIT8qgj+f0qKN3dnWOMmIDhicbSewFSQvBMoR5Eilb+EjGMDv+tTG9SS2iES4kVtxYjIP&#10;+6KEBFGdy7Sqtk8OpwQB7dOajmCgqkSvk5CoenTinymMXDeYDDIQFCIfl9802JVceVHJhWc/O/Az&#10;9fzqgH+VJaiJJMj5cgHqOe3qaCCZBuBMnAx3z6/59KfNIsrPuPmRj5RnjA9KYrr5ZYudm4L5gXkj&#10;PT19qAFy8jlNyqqnP3cgt79qYd73W5wA4HGPuN9KnMu0xNJ5nzfdCqc7cnkn6+tPIlXezIgQtyr/&#10;AHue47frQBXSQm42ooWR1Jz0FSOGj3AqzSSAAORlR+NLLarKWQEGRhnYT196SFiQ8cWdrrgYPHXn&#10;HoaAGy4aJwuRIDwOwGOtEewKVjKsu3b83egQhm3FMKuAQW5HpxTBIYQ8sa+dn5EwMHJ96AAktAhD&#10;DeTgqMcCnhgjDKE7G5Of5UzzFR08vDOj4by+cEjmlK+UqgEb9vJI+Yj3pFIkLQzmRihIBG5H4Apz&#10;xeZuCkKOi896hYfOvmgqQcYAwD9alWQltr/Iv94df8KC0KdqyxqwYybM9c8UsZZVysgl3HAfOVWn&#10;ROisDCRKrnGW9fWmi0tYpNsZELEmQonp60FIcjM3zMix5I3Feh98etScwyOZAxVzywPWolVxBtGG&#10;Z2G0ipJ0fPlgkF8K655A9qllj1jSAJCszXMjEssZAwo7CvTfBHlQeG4Mttld2zz156V5VPtkuLeK&#10;BcbTs2oMs/oB6nNe36PpkllY28NzKs0gQEqIwuzvyR1P+FefWdmfYZFFubkWrizkubCb7KBJIFPy&#10;E4zXbWlj4w+Ivw1C6brK/wBoQD7O9sxCoifxAgA5O08cdK5WF5CGVNiKRneDg4r0z4RSX/8AwpPx&#10;x9ig83Ube6NrE0Snc5kAyx4zwCe3avJrStqepm9qkYpmR8LE0XXvhT4t8KLZeXeeG7eWd76N93ny&#10;M3zYIGcAjivPYLGFNKhISR3jQBnbsfevZfg54P0DwJc6rYXF5LBqGp23k3rHBA4OD+veuU8d/Coe&#10;CkbULG/F/pS/eHO5CfoCv48VNOtdnZkmKp0v3LZxtqUUYf5SP4/StTT7KK43b3MjhuOfuj0rHinD&#10;SbEAMjHIA9Ks2eqxWUkryAquMDB711PU+8Re1q2nQ75VxEi4VR1rqf2E9Gur39rzxLq+Q0en+HZG&#10;ZsdBJhRXH3HihpI2J2Mzds5r0r/gnfcFfjP8Zb10dkOlWsK5527pDgfpXBjPdoSPzziyd6EYrue6&#10;ftia5H4f/ZQ+Icpba99DFYqO5Z5B/ga/INmE6xRvKWLMBBHITtX15PAr9X/227xtO/ZovJyqSGTx&#10;BYKI5F3KcMcgjuK+SvDvwj8JfEnXWuNZsrmN0RUjtLR0jt2I7EbcgfQ12ZPQlOhzR7n4diMZTw8/&#10;fOm0n9pzUZPhdovw18C69cabe2dmlvNqqozyhOpijY4Kk5I3r7Y9a53TdevpJJdLmlYwIwKvdZkO&#10;/uTnrznrUviPTNJ8CfELS9L0TTEtoobcPLPAAIm54Q++M9c10ML23xA+M2jaHb6UNKsL0fO6oVEm&#10;1SWbPTNd2JvCXKz9K4blGrg51ujOu8JfE3UNN8ONF4hj/s2awPlxXsa7orsE/KMduPwFec/HTVJP&#10;ihpzTaRpDxLb2y/ao4pCC5zyyr7DPcVF4qt7+4hmtIroSR2lyyR5JKEAkdDj0rofhFp6+I/Et69z&#10;brJY6bB/pQU/KGYcYb+91xXHFmtSjGomloedeGvD9zonw0vdZLyjTnhMSSpuJSTIG0+/PbP1o8Oe&#10;EtT12CG20hBfykBsSkuoBxyc9a+kvCmm6Dq+mal4c06Ce40NleB47omQEnkhc+h5zXBTt4X+A+vQ&#10;xWGp3WueIoYS8dhFEFhiJ+6sxySOMcA5olLSxVHL5SfLDVnT+ErfS/Cmjx+GPGc0Flb67+58y5Ym&#10;KRiMKpI+6Bzk8AZruvC/wJvPhIZrnSrTQ9DuNRkKtdaVCs5KnpteQfIMdQBivmHxF4m1Xxzq76zr&#10;10Zp2OxbQDbDbr2RF7D+dVP7OSSWSK2urlY7gZljWUheCCOM+vP4VyOB7M+H51LNP+vuPqbWfiP4&#10;V+DlhPDLef2rfySGR4LOWOS6uH7lsHCfjj2FfPXjXxxf/FDxGmqagj2scJ/0LT1c+XAh7sP4nPc1&#10;zrQWWi6bc386MAjYe6mcvlz0yx9a+hfA37JOneIvC+leLPGXxRsvCmj6hCk0cMYiiyrLuAE8rYzg&#10;84Xis+ZQPVw2Gw2TR56jvJ/1oeDXFj++8wNuPc8U2O/tEuFW4kVFXjcx4+tfTGoeCf2TfALC21Xx&#10;de+PLwLlbe2vprzf7f6MAmf941lJ8af2ZtFhaPRPgjeandjcIo77T4grMOCC0kjY+uDWbxLXQ7nn&#10;Ol40pNeh4ZLrdl+6ilu7cMo2jMgIwenfNZR1SbT79LiK6eyuYz5iXEDbSv4+ntX2h+z18UPh98VP&#10;GWs6L4f+DVp4Nj0+xN5LqBggBbBHy4VB3PDAnp0HbyD9mbwnZ/EX4seMviNrdnY2/gDSJbi4Zr+M&#10;LFI7FinU7RsGGP0XuapYhTQ453RrU5+0ha3R/wDDnj9/8SfE95aXVmNXeS1uceZ8oBY9yGABGe/1&#10;rEuMpa8rtkY/ePtX1N4j8L/BH9pSG61zwfrr6X4rK5kijVoVaQg8yQtw3uVP48186eN/BGvfD8rZ&#10;a9agRzyYt72JvMhkHPAbsfY9a6qc47GdOpQnHmpx5X9xjeE7y3tPFeiT30am3jvoC8rH5YwHBJ/p&#10;+Jr6F8S+C5dR8bSTEpFazlS4HVO559DkV80ywpFboZARCJkL4/u55x74r6Y8c+P9F8GfYBLqCBru&#10;1SWJYhvMcRQYOB2yMdeecVMnZng45SVS8UZOmyxfBL4jyeNdNR7q2EDQajFEoPmxt0YL1BGASfau&#10;J8QfHTxX458RPqUNy+jWvlmJLWFsoyknluOeDxnpj1qjrfjW6Gp22oJl7WZgJkOOUJx06cjtVbxZ&#10;oqeGvEdzZRbZLeRRLC0ZGMHoP51cUc+W4WlXnKcldkULvdpdxzSMhdhI8+MknOT+fI/GvQ/DdxbX&#10;OlxQ2bpKyr88h+VWYDk896860uIyWE2BI8/JwO2B+v0o8IeOrWK5i0u+8uxv1H7xZflGfUEnmvoM&#10;u0TPgeO4XqU6a6I7C+guI5rxxEJGERLR9dw5OK+z/hsn2X4TeEdxZhNYJcKGOSA4Bwa+KLnVW1bz&#10;P7PuE4U8gkMygZIA7Z6V9y+HGJ+H3g8yKI3fR7ZmQKFAJQEgAdBz0ry+IZfuF6nxeRw5azsfF/8A&#10;wVZuUa0+DtqzAKE1CR8njBkg618w/BKF473VZ1m6rtG5Bk5J6D0B+te1f8FTtSkm+MngjSy2Ybbw&#10;7HcIv+1JNJu/Py1rxr4K2mzRL64hEqA7PnbGHPOQPb1rhy1WwybP1jK43xVNHdz20t1m3UIryOse&#10;9uEBJwCT2GTX1V8WtbTw18Kry3hdYdQntBb2yAbRvZccenUmvluG3e9uIbc/LJJNGFfsp3DrXvvx&#10;vMfi7xD4X0OWAJqMIWaVN2IlJwCu4gDPX04z6ilXdkfWZ7G6gnsec6GPFHwV+E9x4r8OsLfVNWvI&#10;YzdSkyNOozlCCfu7iT9D9a6bW9l5qreJtKt1u7W+hiZ3iQBY3C/MvHAOCMjrUvxGgNz418OeFZ5n&#10;XRbO3FxcGHkBwcYOB/nPWvT7a7tLTQI9PtbeP7ANrIMAk475+leLVZ5UIRsuRHl080OrafFKbZLK&#10;cnaAz8MeOMetadpqkOhQpdXs3kQQLhY8E59a6fxPFozab9otNKMV5GwYSB8jPqFxgVxXxe8OXnhf&#10;+wNWk8ye21a2MbKOI42XHbpk/n1pYd3kkephKTqVo02tzzm5hMWp3phO6GSVpUYd1JyKzPGrH/hE&#10;NZllOw/Z2+9+H/1q6e1tonJwcvj5ugrlviwiReD72GI7JJY/MLMfv7eqf1r6unskfsmLapYCcV0i&#10;eEeEy0tqkki5GCVIT04610F1LcC3YKjTrnaIgcd+tZHhlJFsLeNXGAGY57DPAroYvuMzAfJ0FenF&#10;aH80Xu2wXUIGfyto37f9WetVZSHwY2PmA5KnjFNFvHK08kZ3HdtLf0zTcg3r9SCBlT0qmUSJkEKx&#10;+pB70EYO98ccZ7GgI0ZBVk5P3tvb2pzElv3ilV7ZPX3pmbGxKTOSAREV5O7v7VI0TwoRu2AjIA70&#10;+NJCFEe5w3TbzTwY1JVwFZeTt7+9UhkMPmspVgDznfjt6VbhR0BbGWBx+FQAOGEgLAnpurSdGigC&#10;q8Z+QOS38vrVDM65YW7HaGYdT6iommDRIWBi3HgEcmpGR2G4TLuz0PXHrRcFcIpHK9qllWIJolbr&#10;LuH5GkzGzqApOBzkdPrT4ot8+MhMDJ3fypJowkpI6nHGKhlJFf7PgSM8kZRcc5+YUeevlKSemMbR&#10;1+gp80KAjd95uw6/jUiDzefJCwgEf7RPrSNEjofDmrjSdMuoWVyWbOADx71z5u0e+aSZnBc5LKTz&#10;noKSz3oHUl9xYnlu1R3Uciuvl5+bj8aRu5tJJF/xXq8d1aWMGFcxggyHqKzIYFcb9oiIAHDdfeoV&#10;hZpQp2swzx2NWJoMMCoJGPmJ7UGE25PmZWvEVF8sneznDgHG4e1aml4TTbgsC8qkbIyMDb9faqMM&#10;e8opZVYnPPPHt/hUpkW4jQxb0dWxl+jD2poixStICk0lzIhV2JBxwAauxo2cZwM9fUVErSJFtCBX&#10;zlo2feB+OPxq0SSsaFizHnAOeaC4iyq5fAydoGPU06ZgpUqoRl6AnNVrgSRvGREzszYLg/dGP8ik&#10;gjAkVnVmCnkK1B0ImMzosRlAVz1I6CnbCoIcs+fmJzndSKwcF2XeDJ/GME/56VKEG0qfl69uBUst&#10;EMgmLqZGIC9s5Htmu+8AyNHMkknzQAZaHHDA9Pp3/WuBkUiLcBzkDk11WjLLbW9rJHK0Z+8SpyT7&#10;elZy2PYy26rcyNLWYfNvRdW0nlKDk2qnkHpnnmsHxXe/b3jLwlPIxhifuk8H866eLT28+SYjGQSe&#10;+0HmuX1Ufap2SKRpwSPlYenWsUrI+jxb9x+ZmsyrBFuj+b24/Gul0m2Z7cnZu5OVPBrmJZFhniV1&#10;5Gcc12eirNA298S78bCDj8KiZzYDWpY2dI05IAAMH6fwmryQumWeXaEbkg8jntV2K3a3jRvlJPUD&#10;ilTTGmSWRTtUfN81VBaH6vgafJGLNDVWmudPXdmSJCPLkJ5wR3rAmj2YYjD9BWnNrIW3htGOcrye&#10;nOMViGVw7EtuJPBroqSi0j7bEYmnOkoobdQNvBVQxxzmm6RqV14f1m31KzmNvdQElWVc59QR371L&#10;54kPPJ7jNUr3aMNnBX0riaVz5THU41KTRa0Dwr4r+LtzrDaZ41vLa8trnzv7NmneKOQvlmKKpxnP&#10;PTv7V0vhD4peM/AV4nh7xjokHiiK06GUsZY4+o/eEEHnAGQentXAaYJNH1oatp8slpehg25JCOcY&#10;6V6TafENbq5SXxDaSXNvJhJXi6hPUGmo3Vz81q0FRqXcNDU+LPxV0/xZ8KNU0zTPBd7p1xchA93O&#10;FkhiRTktuC9eMAEDscivnzRrZUtFUnAVQOe9fTfjjU9C0vwJfy+GNS3aXdW5iazkYPuZvUEbsjk4&#10;B4r52tLfyokUdQozSeh30cL7aKlBfeQrbFmLE8Ywq1HaaeZryJWGUDgsB1IrV8vgHAJFS2tv5wxw&#10;rjGAB1pRkuaxrVy2fI9Db1qA28yIceTxlcdB9aksZ4FIiEewN8uR2/Gpr9WFqWmQmQj7w61h6g8i&#10;m2mt5BkMG8s+x4yK7j5CeDqU+hrXtv5MYgL75FOWjJ5xUDJHC+5MjPTtinaleaL4i1yznvIJNLvl&#10;i2mYH5MHr+H+NaWp6VbWV1HbwXkV6jxh45IyCCCOhx3rM0hTs7Mz/tEduoVIw5756mn2Nt5V8Zk3&#10;QxnllxnNVi4gnbKo0n3VX0PuKnthK0e7fznO0nig7KMFzXN9dQWG5VIsNC47rUeo2/2ibfhAq/eP&#10;qPTNVY2EoUsQhHXnjFaMBSVZk4kVR3J61J71OMSnDZW83mSIu2LsnYe9Zn2dYJGaRSyAgYHFb2lw&#10;pCm5j82cbP8AGr0EdulzvlhEjA8ioZ2pWehkvFH5KsH+YjlFArA16G6hsmubYqLiFkmjGejKwYfq&#10;BXR67Awd5tojU+nrWMEea3kX1XGfb3pON00dUXzrkbPr208Q+GfG3gLSPFP2qKG1vo8kscss2AHj&#10;xk/MGzwMmvJPF3iQ3PmabGkthocDYmJXE1xk/dQH9RnOD+FY3wXkW7+GF/pas8T6dqTM5i+UkOAQ&#10;c1pppqQmOOQNNDGxYRSchG7sPrWsKtRxUZS0R7eBisJSvUnzNfcvQxI4ZnvGu3iSDp5USDCDjAbb&#10;0DYrSt1ljQ+YFMWflIOT9a0hZR3CM8gG49+mPpUCxmMlAAV9TVKVzyMbmUqkrLYp3Lsm1pcnn5QK&#10;zNVVLqMuVyMYK+9beUkyr446ZHNZlxEsStwQ7HgelUjxnUurs5aZCkbxMoeJvvA9qx44xbXDAJth&#10;6g+grpru1YSOgTLbeorndQhkELqu7eOWU84rRHBKWokMkNvch3AKNypTqK6fTLjzZRKzDYehHeuG&#10;M0H2dVJfzT1U8Yrp9BkVIFLSKIz09SfaiSuiOY9C029WTavKAHg+tbEhaYCJ498fVWrntGiS5iVk&#10;Y5Hb0rqbVyY/3i9BwR2NKKsYyKkwWWFoivKDjPeuT1dSjEPw3fFds6D/AFjDJ7muY1eKK8lyMpzj&#10;caopO6ORuHRN43/eHesCWdjvRwHxwprS1uEWszIX37ejDr9DWPCsgYtGdx3ZxntVnDP4rF2C0a4w&#10;Aqq49utagY21sFkIbsFqnY+ZISGBG7uOMVZa3kQZ3cgU9iBj3QiQhRs3HOOlLaOWYJG37w87j0FZ&#10;d3cuzuXZWXPAA5p1jLEkbFnw4PQelDGtDrbdZJdrSEHb6dzXR2V7L8u7LBum3jH0ribe7kRgEOU4&#10;Iz3rXOqSQGElmVj0CnpUHQpXOvluA8kUYBztzjnoKoXwjul252sB3p9vqHnQIy4eVhyB3qO6EO0s&#10;SRKeqjtUNlbHL30yRBoxGQ4/i9arxaoEAhMZ3HHIrYvtNE1uGLHJ6Gs2KApMI5eg6OQP50Im5o2+&#10;pEIQM7tuOeMCiMrOAHbfITuDKcY9qZHbvGcAByeQ/XNXkt4UhkbOyQjgBe9NO5F7nF69B5F07FiU&#10;bkM1MskKLuRTt6grzU+rcvLuYyYONvpSaXNsgWNFYY6k0wTuWDeTNIpOPLTLFy3T2xUbu1zG2ZPL&#10;UnG70FS3+yO32oodXH5VlG3kTaGBaJh0U9KDRIvxKsTcSCbHOVPNakNzJKi7hjJwB3rBgMMTqM7c&#10;9FPFaUc0MIG5sHuM9aDWKN2XbHgnALDqRmoDKjo8ecgjjjkVWglEqmQNvB6L/d9qtLPCFJEADsME&#10;45pnSnYqSWhWPBbe3Yt1qDCpkMh35wD2q3cKcFl+ZOu70qrGzyuqnDDpyKTLTNewhVJEZm24AGQM&#10;Zro0lUBVGcHuawdI05TJ85JRTkCtXUXYbWj5x3qDNu7JRc7J9sh3K3r3q7b6gm9o/Kz7gdK5aS/L&#10;ZErAOO9aVlqayhQxy564oJsWtUkUuqq3ykc1zt/GJFkRWCn+H3ropLXz5duQARnIrA1u1WGRQh5G&#10;eSetQjSLscxHJHDcSxTL5bueHx941ejJjnPQRDkkiqOsW7SLGyvsdWHzIelRSz+c/L7E4GC3WtCX&#10;M3bu+RYQ2/A7e/tRZaqojIPznoqnpXJanfLEwG7OcBTU+n6qHuEZ0wQP4epPvTs2TzXOrW4WGUsn&#10;yAc4PNJqE6nByS2BgDiqSyCd/NmhKjHDe1TySrOse4Myjg55/Wiw1JmXdSTzSBAWOO561o6dYXUm&#10;AEZie3etnTGgBGQqoPUV02myWSShkCu3U4pbGc63IZlglzaW4jlX5vUU+7sZplBgbBPUNkCrGtai&#10;tnukJUY529MmobLXYLqANvG49vSmjOM29TifE7IiAsAZEJBwOP8A69YMYEqrICBnsePyrpPGE0CP&#10;KYwrZwME9DXnmoa1DaMsTSBYyMbj0U09jq5l1Zv3d2TMhZhkDG4HHFWLa6jkkd1kBY9sdq4i4uBc&#10;IgaQxfN8p343Cui0DQtZ1KUNY6XcXAPRVU5I/wAKdylVgupuhvNVl3AoM5HfPYVj36wx3AynA9OM&#10;f5zXan4WeMvsctxD4fujJHgNCRhyDnkAcHoaq6d8FPHniRpgNCbTVQHMl8+wN7DilzJFKvTW7Rze&#10;n6kyXQKy7E7fQVtRXq3L7m5Zjx71bT4H6xafu9S1nStKkDYG+XcF/wAav6bZ/C3RNTu9K8Q+Mpje&#10;25XdPbI4hyRyoZFbkd+mMj3qHJA8TTj1MDUIWXy2TqOtZsOoqry4GQOpJ6V67P4R+HA0OW/s/FrX&#10;enLHiS481mKk9P4cg+xHbpXCSH4baddSLfX93q8ZIkhSJWhDjt6ZPvjFTzmaxcWtEc5LfW5CsR5g&#10;A5VTyTWRfa5C8bu8xVMfOI+SOvYV6Jf/ABI8GQeQ1h8PYruSIBVeeUqpHuFxn8RWv4T+NsWialb6&#10;he/D7w3pdoFCyS2yYmj9dpP3jnpj8+9S5y6IwqY1xWkWeUaXrsF9lbSZpSnUbGVh7dK3rXRdT1bE&#10;w06WFep82MoMduo5716BpHx61D4geI5rK903QNAu8N/Zerz2m4Ef885GLEqSMcjjNZ3jK5+I9tce&#10;Rq2pWTae2f3mmqAh+hPNReT3RzQzGala1jiNR8IajERqWlifS9YtAxh1SyJjdCc/KxH8JBIx6Gtx&#10;v2itT8DW2lW/xF0O11OS9DMLzRbgJdIinG6S3Ixk9RhlB/A1d8GWOtLqwVtXFnZJme4WYfIsa8ks&#10;fXHevn/xd4qb4qfEvXvEyoRayylIRtwoiUBFPPqBk+5NcVWlO/um8cy9m+aEuWX4H0ZZfHT4Q6+I&#10;ZF8THT5pjj7LqNnPG0Zz/EyqyD67sVbvfih8KdMI83xdppz/AM+6zT/+i0avnN9FsbiO1aaxglaB&#10;QBIyDLY9aik8M6Y15FHFYW8G85yYxkDufwqnHEW+L8z0lxNjqcbOov6+Z7rq/wC0z8OPD7Sro1nq&#10;Pie8ChojbQG2gY+heT5x/wB+zXh3xH+Mni74szm3niGk6EuVXRLFpEilBOQZmBBkYYXrheMhVyc9&#10;ZF8DPEGo+ErjXvDF1Bqxt2+a28nyzIME4T/b4PHf16V4zc+M9QeZoZYfsrLJ5MgkiKNG46qQeQRg&#10;9a4vZTnL33c4sRnVHFx/f12/JWt+Zes/CVtpkaSXjrC6MJAxOP8AIrL8TeNWvlOn2LCG1A+eTG0S&#10;e/8AOqV3bahPJJHdykgncoLkhqyJYBbSeU6ZVsf7QJ7V6FOioHxeY5veHssMuVfiJAEZDJGVMZ/g&#10;QY5FV1ug8igAg5xvA5AqWT90GwmNnVAKbaW73U4I6P1IOMe9dqVj4acm9WWLe2mnhvJFmZbbHykn&#10;G8jriun+DGlXHir4i2tvbWYuI4Ii8jM+1YgBy+e57Y7/AKjktTvBHafZ0w9pbH7yf3j/APXr6d/Z&#10;u8MaF8Ofg7qnjDxXqUelz6xKsVrI331iHHcZyTk+mMGtoLUyi9bmxZeGBZSuxPmKx3ZwpGfY4q5o&#10;uhBYLppIC275vLAzn8Ki8N/F3wH4s8RWvhqz1xY727kxDNNAVgdiQBGWJxuOcDHHv2r2nVNCtPAG&#10;n6pqt2sR02wt3kmZiBhscEE9ycACuhWNPaXW58J/GSxjt/iNrNvaTsqHypXKH+IqCV49MkUtxGuk&#10;aO8p+Sd1AUlsn3/TtXNy6xP4p8WXWoywn7VqV15m5eFyT6VveNr6KeW2sIY2hFuCzuTkk46Af1rN&#10;vQ5ZSOacGHJf94nX3IqgZZJXZuBuOWAXgVPfzl4FyyqX6LnBx/jRZ2YPO/e5+9Ef8a52THU6Xw5b&#10;n7Ft4ibHUHIPvmuqtswiPdjIPLD9axNItwLZFZt6kclQOPwrooI0jUbmMinoD2qT7DLaOiZMcNGw&#10;jAVic7m/WrsVw0UbIjkkrjkcGoWgRQrF2ZepHr7U8swRHfmP+Ef55rNn2UFZDG2na7TYnz90Dt71&#10;ZS5RV+cklOAPWqg3hSZflbOUGOlSeQ67XZNzHq2KRbdhZL0yyqFiJU8s4/gpfthVSFZnBGGbvQ2b&#10;ePKLkOe9ClIwC65UHkA4zTRi2VJYSSszsxdfu443VHezuu1dwMzc9MgetWZJAm+RQGxzk9arlGjj&#10;LdGc5AI6CqOeUi1FM9kxmjwvmptJCjOKW5iNxbKqjZznIPX/AOvSqVNocAkL/Ee9PSHfbys8gCj7&#10;qE8g0znlIZpl1JDE20GJgcbGP61PHdo6kSSEOh5ccisuWcrgODl/lBAzk1XMnkRtuyWzjAHWqOdz&#10;NLIuHdlwASAOOajk3oVDqeOMDvT7QolwZnUAEdB3HvWlZpb3c7FpHiC8g9QfqaaRD1M+BXEyD5tv&#10;GcnHFTSQn7TLKhDRnIwD0HtWhYvbvcYaMyF89QeR24qktyknzFVCElQgGMc4qrEPQp3OycBZSVwc&#10;4Bzuptwd08QfmNQPm4LZ7CmXwZGPlsPMB6NzUTgSzRsZMooyQR0JqWc8nqTxy5jjR4xIdxIY9SKr&#10;PcMFJ3EbiQuB90d6mmjMMDzMwxxhfUZ5NRs5ZCqqpYfdJOMGpMmyFVcQbgN20D5e/wCNSyKFUxBv&#10;nUDJz6+lKjRmZsgiaTgsoIX2psSTSKnmQBTj74PIPvQK4kSs1nJErFCTkEHnikQMY4JZ4WbtkdR2&#10;/wA/WlIc5jCs5HO49/YU9ZmaRVcL5TAgZPIqrBcjmUWKHkxwpndjn6YqVLKfU7kReYH2R55YAcDv&#10;61VaMzTIWUT7W+4vfHTNPW8SyfBLJOxIIzuDD0x/Wnaxk2TvGJ12IpBTqCMmolnS2tRHblmnU4x0&#10;Oe9FlYzSzJMZCisSXU8cZqfU9PS0LzLIzF+UUcZNUiWylq8huJIJWkKhD8y5yOlQwBjIxjwy8kt6&#10;j2pGVDIAMFgqlgR7f/Wp91dx3DR/PkqcLjgCmYuRJCFQmXJLsxHz9F/lT5APNijMa+aw38tlgtMG&#10;17ZyOGYcDH5Uht1li8xVQbTjd09zg+9BLkNuZhMxKsPNjGVYnAz0xn3qu00vMauEVvvIg4J9amlh&#10;CMJcCVXXBb06en/6qaUVlXy1wSMjB6VLIciJoJEREG0YOfmPOPY/nTZnleNQR5jAgADj/OP6U5i9&#10;xGI8/Kp3Dnq3rxTTBNMI2V2QDqVbrQibjmZ0Yg4LE4fsB9KVlhfAZW3joB696SQDbGqRsfm+Z+hp&#10;rSP52wBcY3DA5J96diHIs3EUAk8uLPln7pkbPFZUisj5gAUg5JNTPMZ3DM5KjrkYxSMP3aBj5hAz&#10;vUY/KmZOQskzso/dAsTkc4GaeoeWJmIxx/D3H0qOOZMYCsMjPrVh38i4iMJUptO7/PQmmjLmHpOW&#10;CeWdrnPVcinxq8Lh/M+7wCwpZI0kXYGJcj05H409pF8gJtBb+JvpWhi2Q/ZwGB3YZsnA70/yVAKu&#10;cSKfmXIPFMRcOHz9fapPtZeLICCFTjaiYJPqfemQ2OmtX3KckIfugnr9PWq1wwDRsFPmngc8VMY3&#10;exhYTGRVJKbuMH0qJi42qHA3HguuQf8A69BDY0zEF0YscDJ29Pz70+FWbMewtkZD5wMepp8kluEC&#10;SB9xPyup4z3yCKcZHclJHYRY4+bOfTHt7U0RcrywqLd9mGycEEnINRxoBDwFVuuR1JqVs+WBIuB3&#10;HTJqGKNiUDZQkZILcflQxXEkCk7XO/IyAOeadG3y7QCoU5LH/Gntli+2UN5mNpVcYA7D3pIw7SbA&#10;BtB+Y9aSETIPtTssS5LcGQDpTboeYwjcbUXA6YOatwp5aMEbGD8pHUH2NUS7Ld/KGPGTIxyCasaI&#10;ZbEXM21wpiIGNw7++aldNrjgSKBjLdT9KlKlwMr5jckehNRNuVslGjI65IqWWhiqzkDIi2nKgev9&#10;aiZd7+T5glmTBINS3A8xFY5Ei9D0pIIwMozhGJ/1ifeYe570ihJImikhd5P3g5UL0FQzMvI/iPB5&#10;IU1ZcDa6k7wB8rE5qBYA8JYdR1H86hoqL1se0/BSyX/hX80inYou32553HC5/DpXX3OuR2qeR5gV&#10;vrkj6VzXw4iktfhrazpCm3zSfqBu7Y6+9PvIjKvmle+QPSvFq/Ez+ksnXJl9JeRna7qTXzrEowit&#10;1x15rVtYI4LISqS3HPJ5PpVA6eXuUZ/mXPc9fb2rSvxBJH+6ygTg7OcmudHoK9yiCLW4EXVsZyT0&#10;PpWgxeN/OXaGXkHrjH171mKY5ItojeSbGNzVa8oTQsiybG2jpzUy1G9mdv8AFbU44/DPhjU/Jnnh&#10;v4dklxdxqCTn5QCO3+Ard+F+n2fiX4cXdjcFrprGffHFcneV5zxnsOeD71neGxJ8SfAGo+C7pEkn&#10;02A3tpGydVVssF57kjFJ8J9Qjt/E91Y+W8C3EYjlX+6wGBwe3P6964mtLH8z5vRlRzGcWt2UL7S2&#10;uNSaUbERQFbaMAn2rzq6ixql+BGyIp4TGOw7V6jqTKvhXXbh5A7QBlWZMrl88cfXjHtXldnObqyj&#10;vJBIJZQJHJ+Ugkc/59q2w6Ptchi7NktnBLb3SStt2qQ43f4VXvYiZHYMOTlucVK0qz7UkxJEo5fk&#10;Gqk1xHLGUUkqOACec16Nj7NS0PNfjVcxO1kkc4CbjDMm0guQAyg+uNxx7n8uB0hs3JiXaibd5GOp&#10;HSuy+McDyQWc2Q4Rzy3AwQvQj3GOh69sVxOgL59wCwKyMQE4x09T7e9dVJaH5Bm7bxcmzrvDscxu&#10;4oUkHlPwqunzeYDRUC350+YzSQLcpBukYbiAoVSeP7xJAA6c/SiurQ8ZOx6n/wAE2PHkPhP9qODS&#10;XVl0/wAT2FxpLeY2AJAomRiPXMRAH+31r9Svij8LdC1u30sz6aZHsruOcQ4/4+WHADtySCOvrgZr&#10;8t/gL8KF8dftVeArDw/qreH5Li7a9+12UQDQrFFJIwQHjJERXkEfNyDyD+qGgz69Jqc2l3OtyajY&#10;2102ySa3VZHjGdqsw6kccjHes4v3jwa2mqPzF/bJ8Z6jfftZ+IXts2ttpVtFp8diyAbQFDNwOCGd&#10;3YH0Irlrn4lx6T8NY7MQK0123KxH5twOeT+RrN+N2r3fi79pL4japPdEO2sXFqdoHKRP5SD8FQCu&#10;N8aKtnodnGGZZgTtjX+L1J/SvQnK2h6lGl+6TF8CtK9s9zYyZkju/MSRscN04B4/ya0fit4nn0fx&#10;nujEiblDsgGQxxkn6H/GqHgSNYvAmRIEc3m4FhgINw6+2Cad+0FYT6Z8RNnCtJaxuryH5cY6is/s&#10;3ITIbfxvp90wlu7cqSOqdj71p3EGn6laO9nMA0hzhhnP5V5m37pol2O3Zz2yf6U23X7IGKySDn7p&#10;Ykj6Ukx83c7aTRbzSv3jIrK3Rzg49/aq7kvETuEZDbWPY+lZ+h+K7rSZCI2+0IPvQzDr+ddBb61p&#10;2puyBUtHlXJdyAoxxgCqWpSdzPjtknK27rtZvuqRjJpjpLAjoIzIFxhEXr7HPaulutBkltBcW9zb&#10;3MPmFWMbjzE4yOBz7VR1Ow1GygYw20skAAYy7P5E9admMynSU+SCfLdm+ePGfyNXWvjbxtmFpFRR&#10;jPXPeq7o726SSMyHrz1PpUbz3MyLIBiDd1A61QFqbV4GEKx28m12xgjI+p9qm09I0jjjndmi3MwC&#10;L82Tk/zqtDcwERwTsB8xKkVNHM5ZFkVUBJ24bJA7UDQxYJBcCSOXMY+6q9/qKtxeXELhrkFjjKjs&#10;DTYtPWJJJUlClFx5bfezUct950sAuY2If5gyL8vH940DG74IAZYMtKTuRG6qferD2VpFYRXKiQah&#10;I58xiOGXHGKzxDDOu+Lc0Rf5gD6dBmr06yWjxLcSfZY94KGQZPI6UAZsNxLFMy+Vk7jntUj3shhU&#10;oMEPzzjj196ku32vui2yYbofSpYLRbt28rK8/dOP0oArXly15IZpFZgw2nPQVLb23Pyfd/iGegps&#10;8Mhk2XQES7sAjp+FNW1cfMrklTjI4pNDGSSSO5TblV5C45pdK1XUtMvmmtVUD7rQsAQV/wAKfZa8&#10;unXjwXVssomXZuK52ntSzMPODhMNjBA6YqLDTL9j431XS7xXtr6ZTG2VTJaNfYDPH0rrh428NeIT&#10;Kdc0OaG5dcfaoH+Xd3O3tn1615xbSgNwjwqzHHmLyCPWpvLJ3oW3FW3MevNMq9jvB8O7bXLY6l4f&#10;1eC6ZVKtDcHZL/8AXrltQ0a+0mbdc2zKUPzAclfqcVSgke3ZriKZoJ0/ijYg/hW1a/EPVY2txc20&#10;ep2yHJSQkO47jPb8qRV0Yd3EHiba+MqWxnnHrUbXDK6kncMAHjmvS7r/AIQzxVaW06xnRmkz5icf&#10;uT069+a5/VfhhfCQSaZcRavEuXAiO18Y7dj+dKwmYJkb7PlPvAZ245NUiE+ckkb8ZyeM1ZvnkgXy&#10;ZbeW3ZDsbzkKnOOnIqq0jvHHH8m0d88t9KQIkWYqd0gGUG0SKOo7fzpjzxvcPMV25UAA8Zp9tHE0&#10;7Lv3PINzL7dv8+9RzEx3MSuilASCPUUGhO2oTLAI4OC2VKkcHNNNyjKUJXzYuFVW/i/rVZCzxqz7&#10;YyDjOffilniwMD/WH+I9DUsDQ8uS3e3Z0OWBO4cZ9x61ILo2pWe2kNvOrrJHIh+64OQR7gjNVTuj&#10;aGOQq6xsGVuuD6ZqzpEKPryOquGkcfuDyOOjY9aI/EJuyPUPHnxp+JHx70nw14KsNNtmaKWJp/sg&#10;Km7ZD8pfsqgYJ7ZGeOlbXxItrHSdbg1zx98Q7yf4kaE8X2Lw74biO2AthkjUlcZIxuYEcY6nGeA8&#10;PNLB8T9Dv31ObRkjuwt3fWpx9mRsKzHHTG7oa+l/EU3wd+AUP9seHb+D4jfESSQT289xIlyF+YEl&#10;3TCL0P8AtZNe3Tl3OLlcnoZOp/GD4tatoEupSfCGw0V7qJZLu+ZMXU6rjkRnazEKRwc/0re03xd4&#10;asPDMetal4hm0RL1GN1oF7KGngYDGIkBzyckcc+1cb+0b+2BrvjrStIXw9ZXPhzSDGxuCx33JmKl&#10;ZArZx5aq3BGCTk4BArzv4S+G4fF/iiZ9QufM+y2xlhEx3EyLjBGeOp711xr68qJeHW7PSJPjprOk&#10;eHrPQtC8P2ccFxK22+voi0rxHO0GJSMNyASOv45rO8I6V4l8aaq095K91ufCwxoQqAdMr616X4U+&#10;Gum6n4NuvFvnJd+INMkm3xEgqoUdAAfTGDxzntWLefEK48P6jZ32mz2+lXfmhgkowJnHBUgfe4yC&#10;K0u27sxaS2GXGj2kPiiyubq5u080qknlSY2kYBXYf5cdayta8DXWp/E/V7jT1utR8PRqIEu3XYql&#10;hyvOMkfT3q54x8MeM/iPr+vRWGlXXhm2u7VLsXlwgjEcgGCqKwBYEjO4fXPasLwv4u8c/DD4T6tq&#10;fiTV01y6hnjFvDOQVhO9VbJB5P8An2rS6egXsZvxt8FW/hXxbZy2+hNb2sFjHPc3sRAj5JC7lxwe&#10;DXjV5Jp15eT3UMfleZKcLENoPoT37Z+ta3jT4x+M/iPe+K9VndodPv0S1eFlykEYJ2op/wCBcn1Y&#10;+tcXpCJPKWtpDHKiB/Kb1Hf8K8Su1zWR6VG9tS86TNdRBXdYi2MgYKsTgYI9c1014ZLVoxMcysMA&#10;KMgdaj0LxIt7qUVncRBfLQFgVxlvWrOp2YutST7M7LjO4E8H/GsbaHYN0OFrnULKykbzDNcRxhSP&#10;mfcwXHH1q7+0hop0n4g2ek21oEe3tRJO20EyE9CcdBgAc1FBrDaN4n0PZatPcW2oWspCp8xRW3ED&#10;3wOlTfGD4gReO/in4t1uzVra3hSO0gZiN0nlKA3HoWqehlWfunndlDLBqJjkTMycDnjNR+Joks50&#10;3IyzKgJ4yJD7f41asjPc3cVxI6s6ncw7kVq+JIhrkC3J6RJtCrjtzn/PtWdjiZxELB0ikGQFG4J0&#10;5PrSKC5KomxVOWYd8mrFzbFEQwJufH3ScBvx7VE8VwhOLeUHbykZGCfrWYhko81JAMJjhC/BPuPx&#10;pYo0hHzhizqF46U2NxIWWNVDTYUuvJGPr0pRIqYy7Dd1IB+b3oIY8JhtkpZgPvSA/dFQ7Ii7Fdzx&#10;clcD7wFWI4lmwRIF2g5K9x6U2WVpRH5WyEJjIH8QFAitLFFEELPIwQHYV9T2qxI58vcVZmGAAR27&#10;jPemuFLPM5wFP4j8KazEKd29cLuB9R60AOK7ZMI2EbqT1+hoDHJDDcxH3+pWkyjbQHKofn2kZI9T&#10;il80tcErlMrkkr1FAiFLhNkRl25PT1IB/nUjCONrrbCUE2Ad3Ur2p3kebOijY+PuL0CnPIpDmfMh&#10;c855xgD2oGJ5QcM65CEANzyR6E0HIIPOGOMH+IelJIdhSJv9YQML79eKYxEuUY4fow6bT7UASuvk&#10;srBGlWQ4Vyen4e1I0ZkmdYz8o+Ur0/Gi5miuJmlLGEuVQqg4GB1/GnJH+7LNuDA4zuGR70AKrZuB&#10;Ddr8mPl28c1bsgRDNtkYrERuJO0kenv9KqGOGTbyUl5+XGB9Qe9W5FKgu8h3MNoj2d8dfwpoAaPz&#10;ky8JljBByGwV/wA+lMc28UgGA8gOA4HGCehH9acp8xR5qNMRgqjHHzev/wBapYWkEzxxqQyjIKjJ&#10;J9KbAiUwWchjUZ81tpdT09celM8nExRm3SKRtcjkL1z71IFeGT7Ps82SQ7dpbBYdyPf3psc72zBI&#10;HdJsngMckZ6E1NxEcKrNJM0bRuyn5QTwff8ArTlT7dvle5VcH5whwSB1wPSlRvs6EJHEsuCzD7oz&#10;9aZG6SuodlgicZI252+2adxioUmVJUfcDLtMeMDA6YpwJnJV8IzNkuwyR7UjO6yIF2BU44HHPc0j&#10;oIo13ossMvQMMlj9PSkIcyozbQhDbAMgnntk/wA6YyyIweN8J3X3on37AwBt0ycDk49qaSHCu4LI&#10;64IIyD34oGLHcxRzsbjcigZ6DJ+nrT7eRwsbTtsdsnYeQo9ajI2OjnAjQHB+8V+oHT8M1LG++JDM&#10;BOGxhohjd1+8fXmgBizM807x26Fc7Xl4yw+lSphsiMBeeAT0HtUaxoxfeDFsJ2xjgE8cZqRXYShl&#10;ww3bWB4wfT60IAVmSMHDGcj5SMHI5z9OlRj95avbqDGcglH547fSngmGRWJEIBIUn5scd/Wm7mOz&#10;5gV+4zd8dqAHb0mh8tGWWPOGRRg8defrUkpCXDujIYjt2KgyV9ahAW3cMqKTIwACg9enan4VwxjU&#10;F2ONzcYx2Hp9adwHoy2+F5kLN8zd2+lL5HzPHGGdX6FuSop0sDxA4ZSx+ZABn5iOefSmyHyFDrOW&#10;VAM46N6jNIQjLCxCBRNCuNjsM7mx2oUuJWlUj0AA6Ed80TSLAjIgMa5GAOSGpJixcY6tksqnH+el&#10;UhhtdJPkVf3py53YOfWmgFmJUYEY3sD+W6mKm2IZDKuOh6rUqyFTIykIQmSTxuHcUwE3iVCyKpOM&#10;HcMbiP5UAhSGwcEdCc8U0vmPMRAJ5BBzj60Suxh3MQkaY+Ynp70ikNxtBLZZhyqDt7VJBM0kMTtE&#10;V80ZKNwQPemyEIxyu4BhhhznPr7moyTcPsUNiRziRuBj0FBSLUe2GQMFzzjHvUrGNC0Y+RmbBPXH&#10;49qqXG6GPZkE55xzj3qwqfuj8/yseQDz+dBQ43H2N13EeeDxhj+nrRcTB/KLKrSB8ZHeopbd5VfJ&#10;YADAIxn86is9NUAgMyseS7HOKhlI1LBQ2r2Y8oRhpljx/FgnkZ7fhXtkLNPM2HCmM7MHvivFfClv&#10;cXut20MjSEm42hm7jnB/SvbDBGsJ85woiJG7dyf/ANdebXfvWPvcijalKZbjTe33vL2HO/0/z/Sv&#10;TfAvjSP4ZfDe9i1PTbqOXUr5pIZXVj9oU4CuCMkY96o6Bp9l4f06TUNZihnDKDEqMNxbtkY5HvXo&#10;HhbxTaeIFsLbXdPjk0wkxReaMxoD9a8TESvojPHVlVlyrY8rvpo01Ea1ayzq0iCJ4y5YEZJHH4mu&#10;81TV7iD4WeI44Q6xtaAiZfvR5Ycj9RXCeIfD134U+K97oEiIuhS4m0+cHAKMPlT35716NcCzs7L/&#10;AIRHUrczTasFQKHClMHIOa4qcmmc9GShVhNdGeNaNo4u8KJCIQFIfGM59a1NV+FEupwsy70iOCu0&#10;nGf73FVvE1q3hrxLJYoWkWA4be+QoH5UDxxdWivtvEaM/K6b8HFezF3P1qm1KCZBqPwa1TRbR7ya&#10;7jWJMMUOMnHp3r2r/gm+Irrwx8ZdV8gRyS61BbBmHIVU+79K8D1zxBda1pc0Lai+xT5nkDocDjmv&#10;oH/gm5Cx+CXj/UGZR/aHiPeVHVdqY5rgzB2o2PzLiqSVoIv/APBQq+8j4LeD7D5ltr/X1edlOCqx&#10;pnP618/eFbprW5aCKRUQlQsuCQwPTmvb/wDgoVdxPo/wh0bzlgkn1We6feMjYEAII+teTaXc+RBK&#10;kaxpCxAxtAOB05r6TIVbCn8/5zpURieJYru4vbi5lC+aWESOSGGB9K6zwV8QZvB8SaxFY/bpbMGK&#10;WKNQ0jRsMHBPI9eK5TXNOtYfDsWnwTtGGmed7gORJuJzkH9KXRj5WnSvGfkY5681jmD/AHlj9u4P&#10;oqrlbizR1Gx0u4sr6+0rUzHCJGna1v2/eDcckD1Ar1r4XfY9f+HUFxPpq2U2pzNK+xdhkRQFTd69&#10;Cfxr571+dNPt0kuB5aXDiJRjAYnoK9yt/i03h7whYSaj4auZzZlLUvbMEVFAG05J6n2FeLKUovQ6&#10;qlB8/JRd2d7o7R+HpkjtkjiZmCrx92vmf4zayPEXxW1m7/dRiLZAoiAwwUHJyODySPwr0r4g/HLw&#10;+fD00PgyWe91y+UxyzzxPGNOBHzMCQN7dhjgV4VZ6bcXkv2Wyia4kY5Z25we5J71VOTavI+gy/D1&#10;KN6lQR7hVbaFYlhlSOgrsvDXguGTTn1PxFqsXh3ThhQ0wJd89wvXHNbHhay0HwrZSTzldU1pEGzz&#10;h8sbeir61gXUl98Q/FKWwi+13zLuitSMgoOwHTP1qZ1L7Hq1K0pRutF3PT7y18O+L/2c/GI8K2lt&#10;eTeEGS4lup4ADdkIWZs4JPHQcenSuvH7KXiT40fsufDbR7Gazt7u0Y6j5uqOwjEUuSFAVWyMPkDi&#10;vPPB/jfTvgXp3iXw8sMnizX/ABKNkui6ahkFuxUr8xUHoDjbgkn0rb8JfstftB/EzwnpWnal4puv&#10;D3g21t0gt9N1W+dH8sEsC0MYwcbsYYhsDHGBXnzk3ofK16s6jT51o+rKfxC/ZFX4VeANa8QWnxD0&#10;rUNS0OPM+nWFkg3vsO2B2EhZWY9Mgd+PS1+x14T8F/FHSfiFr3xB02K60vw/aRI63at5cQYO0jgL&#10;0b5Oo59K9A8e/Dbw5+zR+zfrXgoazBrPijXXZhOkYSaWU9GVMkhI1yeSeSeRmsD9kn4saB4Q+Ges&#10;eE77wXc6ndTT+ZPcD/V3mFG9ZnPHyA/d5HJ/HmnW5E+Y662LxDwKu3q9/Iu+Hv2tfgf4J0nW9O+G&#10;vgDV9N1K/ge0+0LaRoH4wu5jKW2556dqyP2ZviZoem6DF8E9d8HXfiSHWrySWK7hUNDdbsH94hIw&#10;FCZLAnAHTg103jLxJ+zlZ+IrTTfiH8OJ/Acl0rPb6nZKy2ko/veZbkFjn2JGRnGa6f4beH/gX8IP&#10;Dfiz4n+BPGU/iRbGxkWOK7uhILNmHCxqyq6s2No3ZJyR3rejNSSdjzJeylDlpxlzNrVr9T5f+PPg&#10;Dwv8LfjPe6d4HvprHT7S0imltIpQ62twxYlN5ywIAU4J/i+lS6B8eHhmt/C3xA025uba/RVguZ7M&#10;hSWPysY2HIOOGHvVX4KeA7j4n+K5dQ8UGebS7Jm1fV7oDCXMpO9Udj1z1Pt+FeweDf2svAPi7UL2&#10;48YeGIrZtEbzNHlltRNIzJ9wDYDsYkAjt78ZPXKWuh72IfKowpq8luzzb9pf4OeHPhN/wjA0qe6j&#10;v9V3tc6fcS+YqoF+8OMgZIGM+nHWvI9Ost2oLbuTLeL+7KTs24BeNvPQDpjtXpK6avjDXdS+NPxk&#10;1F9M0y5uVGnaYkhO+LnZEq4yQMY7ZwxPqdb9qPSbODxV4W8a6dt0/RdesY1N3aRHbKV+ZSfdkK9e&#10;cL7V0RqKSswunG0t7Hkt9HciTUbVZgjwKB5WT16j9K7LxVYRWWmeFNQKmSS+sVw4yehO7J+oFcxr&#10;2k6hb+LdUvZLZJtL1WOOazuxn5SEUMp9DnJ/Kuj8W3YuI/C9usjFYLExpGo4iG7oa6InFlEJKrO5&#10;Lo05gDEME38r/X9KyfHujaTJrGmXVyVt7nzQ6/Nt3L/d9efy4rY0mxdL2zj6hGG7vknt7V83+OPi&#10;Pqf/AAm8szSeetvezxRW8pyFVWI24+uMH2r28JLki2fD8WUlVxiT7H3Pb/Fb4L6h4J0zwbL4Tm0/&#10;xlqUD20PkWaqq3jLt3LLuzywXnB4Iz3x9U2tjNpfhzw7p9yc3FnptvbSkHqyooP6181/CH9imG3s&#10;YtR+J3xBs4Jysdy+l6dcokincfLLTyfMFxkYCjnucV9QzQLDDaWyzS3KwRrEtxM++SYAYDs3cng5&#10;7183nVf2sOVbHzuEw8aUlKKPzY/4Key/bf2kdItGACR+HLUZJ/25ycfmR+Arg/glZIvha/uJGYgP&#10;5SDOSuAOMfjWz/wUS1Qah+13rtuy7fsFpZ2obbvyfJWT7pOOsmOMVX+D22LwA7NmOczuHEi4O7jr&#10;+X4V14NcuGiff5JHmxsbndeCtG/t3xHBB5hjhjzNLMf4FXnP+Fblw134v+JpuLuSeWxjLGIrwFcA&#10;cj64xmsXRdXjsdLuLNMwTXBw1wOpHt6dq7f4e2D6J4S1vxPqEHmafbWreU27q5O1T+JHFctZts+0&#10;zWjzxTZF8RNdZvDmpW+kyGz1WaMLPfSruYAckAjpxgZFevG3trTwxol9E8b209lFKXhHycrkkegz&#10;Xztpl6mp6PJeTuWEoJdXHJz1zXr3waDeI/hlJp0Fwqy6XM9vHbzTb3eDOUI74wcZ9QRXn16T5LmV&#10;XLvquGjVW/U6I2QulUqQUfkDpXJ/HpiF8I6K7SSXNvayzSxSNtwXcbefoOlepeENB8mGfXNaQWWh&#10;WSNJcPLxhVGSAD1PsK+dfHXjJvHfj3VddErfYjO0VhEV2uLfPybhzzjrUYWk/aJnVlNKdfGRaWi1&#10;KdtbPbMkIjwrde5B7Vx/xrkNt4OljMpO6TaSTwpPX3xXd2MUkt4vmNvLjOfQev8AKvNP2jptmnWU&#10;SsqRyO0QBXklQOfpluK+npn6HnM1Sy+rJ9jyTQLSK2d/LkZ07g9a6JE/cbWUfTPP1rDsIpI1SQkb&#10;sAE9citiBv3XUdfrzXqRP5tW487Rbyoq8AEsFGeaqwx5Z2cl1UdOMVPJOBvySvmYGQM8+pqEruO6&#10;MkEcEkcmhs26CTT4OFyp75GeKZ5salcrubGFPuadCvIcjdxkUwQNcXuWjUKoJUjjGPUUGb3Ji5R8&#10;cYA+bA707y0dt8mX44GcGoml86RpMspYfNsGcH1AqcICQQ5ZcZ3MMHPpimhjrEsWJLHaO55xVtyI&#10;hI/BLY49Me1V7SMys+1SUX7zDtUjf6xeAi+rck1VykiByRJvVMNnjjrSSqUO/O1urb/8KN53uWbc&#10;DyAOgqDyyZd8hyo5xzUM0SJUZXUybck9CetNuJVRQWBZuMY/nTUlNygdIXT5uFbgj3qRxG4YAgtj&#10;le9BSQkgCyrJ1AXJpy7kG6J1YuM7G71XBSQgLIpdAMoDnH1q+I1UI5JDnpg8fSg3iiF2VV3KhLsc&#10;MuelMkRgOFI91p8JDy+YzBAeue9NklmEjxNtZOqt/LFA2isFSHrku/O0UY2sSeCOcetCxyvPiQbC&#10;P71BXfKQM5HXHYU0YMVVEOOBgnHA/lTiySsFTcVxlWwRj8KqtJmXOMjGAuetWpGKMGIUHH3Wzj6c&#10;UzMIkfLbgFl6jA/rSq/lsdzkO67VbHQ9M0sjFIg4B2kfdUnB9qc7ecEAI8zA+U8YHeky4jNghjQN&#10;K7SAcuec+9O3oXJQfe4yPWnhHhIJKlWGOvNHkgJhcKPUck/jSOhDEj3BiM5PG49KdEotty7w38WO&#10;49qcs7/NC2Nh9DwT2pBtgdB/e4GBnmlYtDfnVf3nyHr0zgeleh+GtMjl021khBDvksT67jmvPpoz&#10;gP8Ae3HIBHvXq2iQlNPtFuGVFEfzAcd+Kzke/lSvNs1otLVIZDI+DjaQR1FeX3Nypu5WEZDh2GF7&#10;D0r1xXa3tB5UHnr8zA9TnHQ4/WvIZ7NjI5z8i5Ix3FZHs4t3SRiANd3RMhACsQT1x0/+tXomgSRI&#10;VEqg4yUbPAHpXnM6FrlZUO0chlxnJ4wa7Cw+WO1IJIbooPaspGOWtKqegTXDGFZCBg9NtUri7ljj&#10;wSV3YOQePatAqrJbgptITBVuuO2ao6tbKEXZyD396tPSx+v0ny01Yqwnz13Pyexp8sRA6YIPNUrS&#10;Zg5jI3DoDW9JaeZaIzkDd1INNK6PRoxdSN0Ye3EwcEADt60lwiGNjtB9PepPKC3EmTkL61E6Biwz&#10;3yDWDRFSF1YbbQCXCFO3DYqT7bdRy+Ug3RjI5x1rT0eD7fYy26bROzDYScYx1qm1nLAGZhghttF2&#10;eM8LGpPlsTLfSvok9lJD+4bkqh/lXI3Ea2OZLjMSRqCSw9egrpNQiuDps6qPMdikS2yH97MX6BR1&#10;xx29a73wV8PNBtbW11XxDbTz3qfvINNuj/o0QIzzGRuyM4+cknbn2pNOcuVbnpxw0aS5KULy/rc8&#10;58NeCvEfjiWOPR9LuIISx33txGViHAPfB79q6U/s1eMmnVrjVtHiI5Cx3Mwf6cR4/U16PqXju/Mj&#10;LDdmOMfKAiDAHtxWC/iG9JctfSA+44r0qWXzavI9JZFiK6vUml5K5jr8DfHUdi1n9ptL5MEgW1zn&#10;5u2TKASPbIrhtb8N694KnZfEWj3ViiAkXJi/dN7BgSCfoa9Yg8V6hGq+TekMOvOP510Vh8QL2VWi&#10;1Ei9sXGySGdA6Op6gjHINKthK0FeJ51fhmtBc0JKXkzwR9t3ZRoxR2lT92ykE8jP+RUujxyWSC8t&#10;YYZtpKSBhjbx1r03xl8HtN1DRp9a8E2ZlljUm40pmJbHUPCTzkf3T26e/lyyRz6TCiKVllG8FWI+&#10;boVYdQwxgg1yp9GfDYzAe84qPLJdCrKkdtdTSF2kdiDzyB9Knt2b7X8x2o3PJ4qslpIJWSbG7jHH&#10;QVNGolmAXPB2kmrPCjFxep0cMccaKxHzHpjk1NBcRrdFVUrk5OOlZokeFki+QccSdaEn3TvI6EKB&#10;n8qTPThU5TfuLtDueICIjsTUM9758aCJNhA+dhz+OaxILuSWVpQQFI4z+lXbeWMWjYkAOfn6VNjp&#10;jWRLqU88kQQRmbI71BHIVsmDKoY9QpqRrsSK6RHywR8slYzWctrC26dnPcmrUQliOQ9K/Zyk8zxL&#10;4j0SbMaXUK3EZ3DexX7uB9M13GqWT6f4hS2nLLDIm7cvQe5rxr4Cazp9l8atESa5kWe9PkRKBldw&#10;B2hv97kcV9I/EbR4kuE1ADbhirDpgVmuw3mPNTtc5WfTIriJ0Vh5i9D2rKm0yaJFCHbjg5NdAkIX&#10;DFj8wzx6VmTOyyStE3ydwa0ijyJV7yMOWCWQsf7vFQnCZDAFh3NbWQsRwPmPP41QuLCWdxJwPpVo&#10;tVbkNxhlzsVXC9T0NcZqtsk8cp3bZzkcjAxXYXDy2zMJIt7AfeHpXP30SzRsyLliecVaM6m1zhhb&#10;wJPuZWLKu3npmrmkgx3BYKVUdFHarJs0EmHGJWP3an3GN1OAu3gitGjn5rHb6HK8kQ3O0bdCfUV0&#10;5ZhAzebgAYA9T9a4HTJTcSRmSbqOMCutt4IpWSNZS7Dk9xUlp3NaC4e3hHmqWUjIJrE8Q3aAIUUg&#10;vn5QelbcyzIqiMlweMdsVzevXUCBUmR4z1xt/rTtoW/hOM1SSJmIDEyHqW7Vzy2DNctK0px/CVJw&#10;a2tckimnU2wyQMketZ9tFJMfnO0dmA79+KpanC3qaMExRIwCQQORip1me4cr1xnpS2qxFh+8Vi/H&#10;HrWg9gYo8dGI7cUEXOVvpUWbbgBe/qarrColXI/h34HUexqzqFsGuw+Dtzk4HX8afbW6PGxnOMjH&#10;HWmUTwXIaMNG+FHJUV0en30N8gEhAbjbgdP84rg51GmzDy5DJuOWGe1b0OsJGkakrlun/wBakJOx&#10;1un3Yt7sR9xxW1cuoh35XdjOetcZourJczFdo3ryXJ610kUvm9Pn7H0NZ2OhSuin9syXUcMORg8V&#10;V86K+f5x+8/ujpUuoWRMgbcgxxtPGKyVjEdwjQyEyDJbYePoRTJujoY54wI9hzSah5kduzRkNIf4&#10;SaitL2Nn5i6/kPxqG7e78hzHbtJIeAef1/z3oJ5kcff3G12LEqR94U7Tr9jKYxjaw59TUuleF/En&#10;i25ZbHQZ7mRuVCfKH/E4FdKPgB8TrRkmTwwk24cRR3cYI+pJx+WaV0L2kF1MKQu3ygsM+1VCyRBC&#10;7MW6ZJ4r1M/Cl9PsbZvFuo2Xh2ZlJlzdLwSeACcc1j+ING+Fnhp7Vdd8QXF+Ruk+xWp3vOo4yGHy&#10;j6EjNFy3WjE8o1W5BumAmVH525OCferFvqMiWkPmkbf+ej569xXoqeOf2abnTJLm/wBD8ThLeQAW&#10;siBZWz0xiTkDA4Ld66jV9T+AOi6Tp+rv4d1We31RzKliXMUkUfzYJjD7cccc9KV32Jjile3Kzyu1&#10;vfJUHgIevfntW1a3BmUICXcj8qv3mufs/X/76PQfGdhbLz5fkllOO/Lt+WRS6Pr/AOz/AHYe4k1H&#10;xj4dXcVE1zbKEA9MJuyPqM+9PXsa/W4rdMrl2REVcPjrv7mmxeV5WUOTnHHWvQZ9G+EMmjR6pZ+P&#10;JryzlXKyyEiU/wDbPCnH1Az71n3/AIb8HW2lQ30upPFZuMrO0RZnXtuxRdrc0WKha5zkFxIQED5P&#10;bFXJTNb2rK7EykcjPC+9Osrr4bzXhs7TxYZZVHysIGAB7cng/lUU1vpenW7I2uC9BzuuJCvP4Dj8&#10;hUtXJeJppXbMBrlTP5JlU5Gd49a29CnUXDRllYDqa4y4uvDEepbJdcWa4b5khUZ49cZ4/Gto+K9H&#10;0O0f7PbSTOwG0gDn3607WOSWPprZnpFoqyHr9KTXPC8k+myNEB5r8564rkNB+JmhXUoS7newk253&#10;yJ8g4zjOetc/e/HuA6zNptpYX93Z4C292IxHE578ls4/AUuUweYwix+sWcllK0f+sI6hec8dKw76&#10;KSOEsYpFx97KHAq3q/xL1HSZmfTNPty6npcfOCT61PY/tIeLdNtBG+keFpZiMbTZsMZ7fe5p2ZX1&#10;5PY5aQeYu4gAfwMM4ZvSksFvI75YBC/muc4x1/GugvPjRqutXTWMnhzQriWVeRZQFCrdsH2+n41j&#10;2uv+N9DZ3nTTkkDc+RG2VHtnvWiuS8dL+U7iw8L6/qCJHFAx/wBo8Y+metSTaDqumTPFdRJAMZyW&#10;zkfSvNNb8Razq6iKTUZZ8uGXa2xs/h6UyXxnrUjG1l1KaYsMMX7U1CTOeWZOOx6Ql2YkZMoT/vdK&#10;v6Z5FqgunvUCrnd6A+leYW0X9mI8kt1Jclsk7jz+FMs2sb/zIo75RP8AfKSNgMv/ANam6ZzTzCb+&#10;LQ9J1Cy/tKbMWoQyRuNwZW7Vgp4q8LaHfpb6lqxgkH/LPy2fd+VcLrcohSOGJ2TJDNg8fgan0fw/&#10;Z3VkTJbje5JEv8R/Gn7M5JY6tJ2gz1YfFTwJpvkyHQLvWZSCNkkeIivfI9MVS1f47eAbCB1sPhRG&#10;EICzurR8p3PrXD+FdWg0iK60y/EZjDNslk6gH3NYPivw/HalL7TLyO6s3O10UgmM/T0p+zSEsZUe&#10;kpNM6KL4uSaZrP23w54Q0dNOOcwalG0zL6Y5GK2NT/aQ8d62Qtve23h20TgW+lxKr9urnkfQV57p&#10;tzBAqQkgtjpjvSnSl1CbdGCjLluO/wCFNRR1rmcebmudLd/ErxlqE7TXHjHWoy/8dvdNEfwxxiqe&#10;oeNvE0unPpra7qN01xICzzXLb1Udg3UA55x1xS+GJrC4k8jXwtmFOLa4xlWP+12FPufDl7pOqyzX&#10;8DSWAfLTRMDgY4OO3NEqaNI4iF7S0KFxCumyRnUbs/vCFEk+WUE8DOOefWr2teB7jQrgLcRQXeny&#10;DzHnt5QT7gisvV9bsbsu7zoIoiAO4X3q5r+v6bH4HljtZJbi+iC4gibJZTzn27mo9mVPGU6ezQ2y&#10;1CKaZoYoDb6ajcAn75Hc+pHP0resbixi1CKW7sBf2wO1sE7lQ9dtctpckVvpsY2ufNUPiKNmGccg&#10;Eda39O0TxJfADTvCHiHUC8gCEadNHGw7ncUxWsaemwPMqUY6zV/U6fV/Dmj6YsepaHqkF1YTZZLZ&#10;pMyp7MO1c5qcLeJ7pFlkZIEIzHjitCPwpc2F/dabqWm3Wl6wMsyFQcY5LN6AAZ3dMc812fhL9nD4&#10;jXFnHqLX/ht7WcboJRcEjaehwOtNUTzp51Sg7OVzlbrRFurL7KExbBdpI4P5+tbGhaxcwSwaNLJP&#10;eWk2AN5zsIHGf05wa9B074AarHC66t4ltY25JNnHkH67v5VY0Xwr4e+GOn6z421m/k1DSdDhaeaW&#10;QDaW/gjQcbmZsAConBJXZzvOKNRaHjX7TWrS/D/w0PBUF1u1vX9txPHHhfs9mONuc9XK4x6bvavI&#10;9AspLDTY0RFjXZwmPujFY2peLdY+LvxB1DxbrShpbqQvGhbKwQchIlHZQDx3Jye5NdOMsv8Afjzy&#10;3rXHFczuefUxcpyumW41kMALMu3H41reRpsxtJtQSQtDj/VNzg8MB2ziqtnEjAPHzkYCH+dU7zUj&#10;pmYJxuhY8HoM+xroaTMKlebja59L6Zr0eg+D7mHw9aDTEuGjdFd+cjgq2DydpJNfOX7Rfg241HU5&#10;fFWn2YuY54lj1DBzJ5qZAmKAY24Cgn/9ddN4f124tdCWJxviRjt5O5c84P6/pTbDU513MZyzkYKt&#10;yCPSs3RT1PJpzlCVz5206wubqC3nBLqB8+4nrjpUt9pUkVus/wBnePd/DjnHtXo3jLwlbS3UlxpU&#10;n9nmQfPCFAQnjoPzzXJXVtqNooWb99AnDYOcCsuRx3PQ9pGotTkjFHA/77uOmfmB9aoPfQwCSBRi&#10;ZySdpJP+TXSSeG7u/vMsFC8KS3TFbnhX4cWfnx3WozHCsFdY8lZgP4enByB+VVY4ZQbdkQ/B74VX&#10;vxD1+C5u4ZF8O27BrlmXYH28hBnrk8Z7V1H7VYuX1rQ3D3B8O+Ui29rgpBb/AN5c92yCT3AI9q9r&#10;0nU7zTLSCCKGOC2YgYibt1H0NP8AFOh6R4z0VdE1GAPE4OybYC0Oe6MQevHNbqNkdTopUuVbnxVq&#10;9vBHLFFbQxi8dg0b25wVGMhhj/PpX1z+1t8fpNY+GXhzwdptobK/120t7rWUkwWQDawiHodwy3HY&#10;e9cgPAPhH4OGfxVe28t01mRHaWUzK/mSfw44Ht9MHrXhWr+IdR8W69qWu6myve3khJAyRGOyL7ds&#10;VWx5L93Q1vDSj+0mvGjH2azhK7VGGDDgE/hWfql9LcTPIP3jMeB97H19a0bu8XStHj0+2j8uWY75&#10;9vp2BrEZ1t7d2IOSM5/z1qWzJkEjm4lEjoIXQD5c8Ej6nitzRLVbmANlRJKeQTzntisSxkLyKdhO&#10;VLMGGdwFdXolo8ESs8JLliyFTjFZM66FPnmkbun2GzYoYBsgnb6ehrbtotr7U2tj59p4OBWdaxLv&#10;jZo2ViMn0Fb9lajcsoOR0NYN6n6RgKFoqw03ErEPjEJOfLYY59RTDArXAl8xlHUBsitsWbS4QKCg&#10;HHHSqz2ItkLNhmPAHpUXPe9jLsVC0bNyxbA6uOtQNK/ncnKjoBxxWq1sjxKyANtwTx19qy55oXvS&#10;iA7x1U9qpGE4OO455SYyxKj0TPJFVTcLGWkbJXpt7/Srk9vIblP3ahWHUnGBVc7ZJGGMgn71aI5W&#10;g+zsB5gAEf8AcY8ik8svzv49SOntQS0jfICq9Mg1GIwU2hiPqeDTOeQPI8MjQltw7kdKtJKsem3D&#10;MisWwvzL93ntVONQYznrmreoWoa0YFiIz8oXpk/Smjkkygu46dGzKPlJ47nnrmohGsYb5d0jHkZz&#10;ipr3CRrG3yrtGBio4HEpJ3bSpwSe9Bg7CfaVWJkfjbxmnW8pG05JcflTGSQFXQAqx5B61OluiS5Y&#10;EjOV5pozvY07fVfLCuEJJ4z6U6zCu0srj5MnC+x9qqsHZA2SVH6VZ04IwLknjoAeDVi5jPmh8i6Y&#10;Og55CjkgH+tO3mVDF5RiV+VJGM/Slu3kS5aV5D5nbbkD2xVWOVIpRGxYuwJHpj2qTkkyCTajbZBu&#10;Q9V9R9KlDokuVQOqjBPrUMyGKN1jcMSc7ycHH5dKsWseYiZecgfKvJznjiggbGm4O+f3Wcqg7VGk&#10;xgmdQMx7sAnOandfspKxqVOflU8g/QfWqpcTZaTdktgKy7SaAuWVDmQ7HfcOik+p7elIZkldfMlA&#10;ZdwdsDNPiYLErMTndnOME47VVe4O6VkISSQYbd0IpoTYq4iVWX5/97jn1qLerfNKB5Y+XHYHHb/P&#10;rTTJ5TquQWIJwelLDFIE3GIHa24+uKoybLmkbopLdmdTGjBipPTn0/HNddqtjbywl2jDsozGM4zx&#10;wK5axhEl6ZHXahGN2cAcYrYvVXT5bGBZRIjBSzSNwuQDn+lOxm2c/fqIp0cKFLL9wjGPwqvC0WW3&#10;Qqc55xyPpV3XZQ9+45cAZx0ANVBfDycQjy5T14zjikZNjHs5bqJrcN5YiO5iGwcZ9vfFPZnuoduA&#10;tvGCCrDr68CnTo/lD98C0v3gmM023ljeGeNskrxwev1FUkRcoSSo8jxxBmwBwpxg/jTFG+YkBmkK&#10;4Cqen4VPcKkZeJBtyc9eKrWsy20oQbRIxwzPwW9wPShohsky6qxAAfGDj0pZpmilSTPyucFQPvH0&#10;FX18u6xDIFEysQTjagXt9agurT96FZcYXOc9fTFIhsit7lhC4KgEZPHp/SpWG4MyncrfMoHU8dKa&#10;sUsnyrCqnGDtfqPU1DJJMCcjKgfj9aaM3IczeXG2RkdQx6Ef40yLGFACovpjAFLFcFQVJG3GcHpm&#10;pBAXGABlugz+lMhyK8saMz7Ru54ZR1qUQpDbkncZie5/IUqxeUQgDAjuDjFWYoY5pW3x7ZXx8gyw&#10;b0poxbFjRAVcbWYAEk8H3FReW8ZlEkZUqNwUEZx1q24UzNJJFiQKFGeSPbrzUVuspkkDcLINgd+x&#10;PQ8VRm5Fa1k3RFUA3FjnPX3qZY/M4wMYzjsaS3t2LEbwnO3zCOD9aldlRo4IlLXCDJmZsqB6D2oI&#10;uQiOS6aeJCkDoBuD5yB7CpNj+X8rbk/jU4A+vt+FNIkuJAqEqOp9D7VMbeIRqqjzJmOd+eF+lNCu&#10;VSzMUEaK67edw5/OrBVZPLxyAuMMBgH2pfL2PtdyI1zuA61Fs327MP3fzcAnnHvTaJK8oUyqSd7L&#10;wvoPWmxxl2EvmAgnjirLBtg227Io+8SMZ/Cobbed7su1Q2No5yPY0rCKjsGuo0VirEk7mq95Ihcm&#10;Vwg6sxpZVBbeOV/2utLFAI7ZGALMXwc84pATM+9EhVgOeWPcVSkVvtjIMC0jX7o61afMgMjhSwPT&#10;OelQiH5jcMxCsMlT2P8AjSKQySGXiRX/AHWckdDiozcPLIsiqixgY+bP3vWpxMM/MSFJ67c4pEUz&#10;c790Z4yVxn3xVIoikdzAkY2GTuQM80SpviAmQeUBjLj9DUskGx1BBCg8Me5pBCbgSJIxIPLRtyAR&#10;QxobsWOMJCgIxhVB4HtTblw0Sq8mwNwdo/rU0tujRJGpxuHO0VBcxpaxmBfmjAwu4dvU0rXRpHdH&#10;vfge5+x/DDRbSJVZ3DPuYZ/ibA/I1DLfTPFOCf3YbH41B4adE8J6QEc+WbcbeO+Tn6dalBaHzN3+&#10;r65614VT4mf0vlq/2GlbsikbySF1WFsyFuOKk2yKzb23Nt3fM3AP+NR28itfhhKpZTkE9K0byRFW&#10;Rn2LNJ0+vesjtKVviCdURw3H7wtyOtXL2WC2iYxlxKwA2A8Y9/SqI87bGFX5cZY/4067uW+zpNHF&#10;uYHB/un0BrGWhEpKKbZ61+zH8P7jxd4+1DV/ttxDHptqscgXlJFk3DZjpxjPTtV288Ng/FSW38Na&#10;rDqMljP5eqRCLEkfykqTjHB6/hXrfwosLb4J/s6T65qRe1nNlPf3zXgCOXOQEA/EAfUdM18ufsm6&#10;ZcH4oz6pqEd5a3F3bNmMudkxfJTcM88jOee31rz5O7dj8OzBLHYqpWS0RL8X/FTTeJbnw/odyohj&#10;c/b5ISRhuMKf9rqD6Zrhb26O5gy7Sv8Ad+XHPpXQ/EjTRYfGvxdp5mMtxDcBpNvzBVKgjLHqeawb&#10;21jkbHG7jPYj0H616GHXu3PossgoUVylJWSVoyzbFyM8fe47/rTBC0juqx/M5/hHPTGf5VpQaIPM&#10;hk8st5aEbgD1Pb8cfyq2YxZGPC5Y5HHzcd8fiK7LXPbR4t8Zk+yfYrX7OImwH3knk/L8wwcEjleR&#10;+XFcX4dSPznYE7Sn97BJzwBjr613Xxztoku7WSG3TzpJlBuAMDAHygYHORz3xiuG8O3BjDzFtiDA&#10;RcdW78d+1dVPY/JM2VsXM6e4sDPalZSuWKuU6fdO7+YFFS2aOhSWZDtLfN6kdKK2PIPt74S/CrRv&#10;Dv7Qfw7uPCWny2dzFNM9xIbhiGh2MHC5J24Tfx719T/Fj4uaH8HDYf2jZXct9qcVybO20+LzXfyo&#10;95zzxx9fwxXhXgK98Un49eG7fSbKCRlSW6mDkhQm0xZXHf8AeH/INeh/tsaVJ8O/gP4p8eRTPF4g&#10;torG1+0qclIvta7kX0yJHBx1BGc4FVSUfaLmPB+OyPyes7t9Z1TV9VlZnl1K9muWYnkM7lj+pqPx&#10;RfNfOiPGCqqEXHXI5z+NM8ORLb6ZBIik5Xdn61DIiPKCW4d9zjHbHT+VdE3eTPoWuWFkdR8N7OTV&#10;vCkyxoGkgv4gUxw25sBR65NXP2rfD9xpXxie2vJJriI2MQth6Rbc4/763Vv/AA83aH8M01Y23mpa&#10;65b4hHDuwcEfrxn0p/7au5/jPp1zBmSObTIz8xz3YYH5Dp61T+E8u/vWPA9jRPJ+93bhgjtkfxUA&#10;v5u3CHao2nvnnrVo7YLlQyNJIx27uynGefrUkUXnlHyGfkblHBrMsoTIbiVSwZZO7Z5YUnlCEtgq&#10;ApzhhnipvsmJ9xcrIOOvTrTtm4sACX6fhRsA/T9Vn0yXdbvscMSVHuPSuo0j4sa9o1pPbeclzC5I&#10;AmQEoT1x/hXHS7XRWUlWyAxXr7UbnVWZ4tpjfnI5P1qlJjuztW8TWOqxJIyOkw5eLaCM9+pqeCze&#10;5kaSzuI54kG6SByEKt7etcHNMd8MphdFXP3BU8GoXkZTcDaspLLk5H1NVzDUjrZJIopYmngUv1IY&#10;dKEYXd7sxjPCj/Csqy8ToDi6iWckY39R/wDXxWzp+rWxuPtFrGvnRDBVhgn/AOtVplXE1SANIsUq&#10;v+8XdkegrUsdJ1Q6fIYbUyQSYIDjHPtn1qneeIdQimcyW4Erja0mz7g7fSqt5Je6a0bw6hNebgHL&#10;rISA3fj2pjTL8Gg6g1nIZNPa0Mb8yFcK5HpQNKvPEF3GLeNJQnyYc7fm/wDrVWs/EWtrbSeXqLgB&#10;ciIsWVvqD3qXSIZ9bkaM3EkdzKCwW3PzcdyD0ApXTKFl8N32mapLp0zwmThuCCMY65qJbpLG9CSR&#10;lZcELn7pPrmrFxp2mXcvkXGp4uMkSyStkEf7Rz61WuidgElwk8US4Rl7jsBQBSZpZ76QNJujJ3Ln&#10;+E9xT3ia1RtzHcT8uDWrc2M1jbJPGizwzKNzLg7Sex96zWYRspkIPUbT1FAD9IKw6lHPPEZtgyVb&#10;pj/GrGp31hqN3K0EQtoF+QKh/PJ61li6kuJNxUpzjA6n0FdZf/DvU/C1lZ3mpGG2juVMqIx+bn19&#10;/alYSZl7oY9FmtRbh7iVw0cznLJjsufWqVv4fuVge9Z0gSbC7HcZJFRajK4uRtcKM5DdcVUxmNLk&#10;SyF2OQkjZC/QUrFFk26IVV33DOStaFpqcNuGia2Rn3ZWQjkCsqG4YTdCwwd26rP2Ul43DfN/dpJC&#10;uE1s920rDlSciMDv7UaXrOp6Ldx3tneywtAdphJ+UjPIxXSWPhjXdPkF2LBmQxM4ifpkDOc9+K5b&#10;UNt0hlChRKMsAcc0NW1HsekaZ8RdA8QWFxbeKLQTyXBAZwp+Ujjjnn1qprHwx02/sDe+HdSiWA5B&#10;trk46dSCeR1xXnKRiKKJAu8Fslyfu1s25iZvKupbj7KyEL5L8ocdeaC7nQTfBnxalhNfW1rayRKv&#10;KxSkseMkAEf1rmpohJJHHPE8cjOY/lIOGHXP5Yrq/Dfxp1LwpY/2ZZ2X2/SoVCRyzMRIAeN2TkHr&#10;gcVzK6qmq63NcX7yJ50haAIu4gfT1FTYu5F4p0+wtrwfYpmuICqkiRApR8fMD64Pes17gXUAheIC&#10;TP3wcHBrsk8JSa/bzvpV5Ddc7WWQGNiemPrnNc14h8O3vhSRF12zubOT5dp25U5GQAfWk0wI4Sba&#10;U25RCu3KqjdPb2rvPhFoekazrzNe3nk3i5VEcADAXKnJ759684HzyjY25WA+fHJ+vvW74X1mHw54&#10;ns7q5VzaZZZBH97GDjH4mnTspXYnsfUv7KngHRPFniTx5rPinRI5fCuk6cUOpXaBYt4YtIMdGJUZ&#10;JxxtHTNeKeDLO117xJBaw6dcPot5qXNuB5dxDZNNhFweh2Hrn8av/BT9oHxZoj+KvAvhqCCey8Ry&#10;u0L3QO+BRGQ7Lz12jvnla9e+Cnirw549j1/XzHBY+J9GdlvXlbZGgAYBj7YU/ka9iHLJXuYQm4Jm&#10;l40/Zv8AD/xGm12y8B+IYIV06OKKXTny3muF42uTxnIBODycn3800PwHqnw28K3154hWDRZkDKiT&#10;uRKCvcnjjjIxnPFct4F+NMt5ZeJZtIaeHxwupvJYT2ceY2jfPzKh7AKeGHAIq/B4O1vxMh1j4o+K&#10;pwm5TIuov0BwcL7Z44/IVd4rWI1eerIPBnx91bwvpsmh+GbGG8vtWLG7ur5TJHGytiPYAwyTkk59&#10;q9f+HmvvaWNrrPiea2OvrN5kk9xAuMjZ91RkDp26cn1Neb+Otd8C+FLazsvBNpC+orEgaW2QKrDB&#10;I64yfU/n0rkdN13xbqqmG91WRoJ2EaW8dup5zwvAznkdPQ0KbW5Hs7n0348+Idn4pd7nUNbtkdkW&#10;DyNMnHKc4G0Enua8N+M2ueGPDPw4Ghw2F9aTaltK3ErA/Kj7gFXPrx+PtW7pXwa1TTtQilu9Lwty&#10;jOJ1G1cqV/iPqDnjnrxXDfGnSoZfFfhzSJr06hbWjJC7TsC0ckkmCrN7YWujn0uY8iOy8E+BdB0b&#10;9nvWvF3im9NrDfxPaWkQIDyPyqYB/i3hvwUGvCr/AMNGwvrS806WW5hnTdDMACcHqr9s+/Fe+/Ff&#10;4ZrqngVLOeSc3elRM9vC7hYIF6sNvTJ5OTzzXjvhe2uLbS5IrqVTpqESxTbsFSD0/AivJrbndT2L&#10;em2q2lxbLqdsITIAyy9WbpzXRPozRytPhnYDbGx6gGslfHWk3mtWttLMkckcix+dImVj3A4Jbp2/&#10;DNddqcV5pqDZELqPCuJI/mWRf9kiktjpJfhdcJD4v1GXVYVZ9Hsnuy10QhYY5Kjv0IOMda8l1bU4&#10;dcl1jUVi2fa7hpUCjhQWPH0ruPE19catZapqjqEunidELLggEEH/AAri9R0S80Pwppl9MivaXCZV&#10;Vbkrx82Pc/zFTJWRjVeljG0oINRtXeQLCsilwRu+XPIxWn4suY4dQItmU2oXC7DkKfoOtYH2iKBm&#10;8vE8jAfKOOKsTTteWb3Lbo7iMYIHTHpmsjlKAuXni2AAYB2kY+WoEEU0heYmEjgN3+uKhDrJJs2k&#10;Ko3BSOePWrEY2Sykl1JHBOPmzWbEIqncXEp2qNqnOAB9KZhSFUqTjhXz1B60TLK2AUymM/MRwaRj&#10;5xcopeMADeOAT3pEsRWVE2qSuDtw2Rj1p2fnESSbcnh8ZwfpRIx2xnBcsOZOoXHrQGQfJIuXJ4Uj&#10;GRQIUFpMgsFKgYzyGPqfakeU+WzO3IIJXGQfp6U5RldzjnBAA5xTYmkCxhD5YI+YgZ/CgB4VXmQD&#10;k9QW6gH+GhgTMS2CxORhtwQemKbLtjOdyk7svIBz9B60gDrKUQM4J3KzL1HegRHI/kkMVQRrxn1P&#10;v7VLIiSFCMIzvjG7hPwojdpI3VAhDc7vvAAdaa0aZky29GAwR/OgYRyDcQpUr3H3sH2J5pDIzgFo&#10;wG5AOO9PkEwh8vaqktt3RgHOfY01yu4IZdhBxuHUn0/+tQAihim0DGB1J+8frUioA6yBG2svJXjH&#10;vSbi7SIw2oRnbjrjrgU7DGJcYcP9zpux3+n40AEhkbygV84xfLESdvy55Aq08yFVe3mABOG3DnHp&#10;zUMKAFYtzAFc8HgfnUMb5K+WWkYHAU8l/wAO2KaAuzLs8pZcRPvBjKNnH4jpSGDzGCAl2bIecswd&#10;R7EYzTJZzE28nefTbwnYYxT451kTcNnBI2qcknvTYCsdmJGDusThUiiI3vnqfbFOuQI7mRWiaQjl&#10;McZxxyRTTdQNGjKvO8hyM4U/571Fuk+0tt+ROgLdKkQ7J3Ohw4PzbyoJxjHWo43YWu0yNbr5rEjb&#10;lQoHr2JoQPDcF3xEdrA54UntimL9xfM8wFR80g43g9AadtBkkzAISpZo14kk65U9/rT8LaKuZGZY&#10;1YgpjYzHpn6UjKJLZWQFUfAJQ/dz/F+HvSpGt0B5vywAhd4I3sR6/WkASxyFczsQoC4ZOrccjHak&#10;ecJDkx7y2MQkdexo3LGjyLIJLcvlVfkntTpLeIRsyJlWOdo4zjsKpAMWU24MYf8A1mDJjjcA4IH6&#10;U3zJAsqoGiUnP7z1Pp7dKVRJ9lIcISqYdTyQucjBPpmpJInadEXMr4BAJ5P50wBZZZ2cu5y3zbjw&#10;Sf8AOaA7ra2zbWIEu8gjKk5JPPqaSOBDI7CURqeNjHdg8YGKfJJIPLiDKWDEfM3EYBwT7/Wk0AiJ&#10;hwqljtBZXYc88/N75oRhJvLuFLDeTjGcc4FGEnURwPI8ittLkY8zvgfSpD/rRmFhxhlAzvPsPX6U&#10;rMCIGRpArbFEgymf4fX8KWGOZogTEM7iNqnoPUHv/wDXqVyPNdxLHcxDhEIIPbI9sGkdBtKrCyg7&#10;lAJ5BwAD+RNHQAEckc2EAdmU8enqPwpBGqq3klvJDdXGc4HI+lIW+7EqbIQCG/DmnOGaPH3gfup/&#10;fpAIiyNgmMMDkLj+tJHLiBHC+XO+CAT0Xp+fvSCKSKXdJvzJgKqjBz2HtSPhIVkOY9mF5OeB/TNU&#10;gJA5CFCod1JC5OM46jNNXzNysiqd3Hz84H0pELQrvI+/hhg55NBURjHnGNieEwTu/wAKYEiqsewM&#10;uwdAVXNQqF2qGx5bAgBuO/B/KplidJMRtvjByyk9PXmpng8za8iYzg5J7HoP5UikUpEdFDRSBmJG&#10;1eoNRoZGJe4Uo4ztVD0FW41QqY+Gm/g2cc5/wFRQKAZmk+VhynOefSgtEbypKEUKQAMkn72KmysT&#10;RjzCY+oPX6Cq7oJwy79kjZQgdQKsxxKsLqi7gvOM9fpSY9x6qCu/cVXcM57j2p7RobiQSI6wEfej&#10;OCD9PwqNJNrtvJXI3eWF3Hr2qRIGJR1O0rnvxikXE2/hwPO8VWUjyFfIkyYnGQ6gEA59ea9hbfda&#10;lFbwwG4Se4CrCCFZsnIGTx26H0rzf4Zxia+u5DtkCjltuCOvPv6V6HewW7IzIkj+WftHlx8ElQTg&#10;V5dZ3Z+jZVDlwb8z1DXvAdxfXtvdahO0dlZA4gHAJ6ZYDrW9aB7yK3hg/dwwlSAvesTwBqtzrOmW&#10;tzbtJJaXS8m/JXjoQc56Yrc8K+GltNXvtUudQaSzEm6O3j5Mar1A9c4r5ivJuVkeJ6mb4j+LOhR/&#10;E/wv4c1fQI9XYyLBLqCSbjaliAhAzwwYjr054qk1s3i/42alpeow3lt4l8NO8P2iJs28tvuyGY8c&#10;/hzXnvx2uovDvxEtPHFjplwdJvmhltrhSAhaMrkN6civoU6kJv2htcmhDxyyaLbSXSPgKysgcEe3&#10;NUo6oqCUjyn4j6F/bPjq9lsLaS0gMcYIlwd7BcM4x2J5rk9Q+Gl5cJmEv5o+8oXIx6g10N74+u5v&#10;GOuXkcY+zm5McIAOAq8Y+lWX+Iurvtj8uISHkeX8vHfivUhtqfq9CzoxVuh5nqfh+68NQyGVxEcF&#10;w/Q8etfYf7ASCD9ku0kdV8+616/aRl/iwwwa+V/iP4g/tLw5f/aoY5F8vf8AM3K4HJFfYf7GmiLo&#10;X7JfgSMElbx7m+JPfzHJFeZmTfs1Fdz8v4p0mkeQ/wDBQW3jvfHvwsSVmC2uk3VyMHgt5mFB+teU&#10;fD/wJ4x+JP2O30XxNoNhdPLtFlqcnlsy+nHJPHAHX1r1b9v/AFdfD/xF8AO7IEfQJRucj5SJOMZ7&#10;mvljwvqN94t8Y2ml6EDPrss0XlI0hBjkJ+XJ4wOOa+qyqThhoo/IsRhPrFRyZ6r8Rvhh4i8B+I7f&#10;RfFjQWd0UNzDLpc3mQXCZxhS4BX3BH4ms9H+z2yQxbjI2AqN1x+Feq/tKf21faz4T/4SGeC6vhpz&#10;xRS26lVU7gG3epz0NeX6XDOut2dkrGe4nfYFAyQAOf0rDH61Ln7RwxReHy6VzlPG17c+KvHmgeEr&#10;IJJ9kC3dyOynPO4/SvYvEFyl18MPEN+y+Ta211BDH5hwsjk4AXHf/GvOvhfpEsviPxH4k8ny5J5J&#10;INzD721scGug1PxbNb+CJvDFrEoWe58+WSQElcHPGe+e/FeRPVoMqUpYhzexyF9HJHpjvCjB3jLN&#10;hS2z3OOldBAby2+G6ar4bWPU7thtuAvJhbPOQOenQ1q+DPiLoXhCwk0LxdpRudB11jBPqapukt8j&#10;AZu+P5Vk2el3P7Onjy5s9NlTXdBv4lnt55TlHRvu4PQke1DPqak+aR2fw5+G/hPRr3Tbr4kaxLBc&#10;aq/2e3t528sRySDAJ/u49e31rpvhh8D9a0n9pm+8LnVF0yw023/tBLto1aS7tGO0opbhXGTzzjGa&#10;870izsvG/iUan46vjb2EpBjtwcrhTkLntyOta/xu8YyfEnV7Jnhii0nT0+zwSq/zSAdmIxkcCsrd&#10;zkq4atiYunF2TPcdb+PngD4BD/hCfg94YTxD4vuZPsr6vMEMck+Tl5JvvSkEnIGB2zxXEeK/h744&#10;8Yx3uofEbx34t1W0eLzTYeGwsVuhxnARnHTpwozxXFfs/Wekr8X9Gt5Yo40t7Wa5gjClh5ijOfb1&#10;+tfS2p65f3N+m+MtFISDLyPocV4uLr8krI8CdGGCqqnbmt1ep8MR20HgmeR7eG4XMpiR9RUiYgkh&#10;d271744r7W+HvhrRvh38PLLS7i0V9U1NfteozAcmRxkKB/dUHGBx1rwH9pfSFvfFnhiVE8+41W08&#10;iNlxtR45fvH35r3zVPPlW3ikGJo4IxIeoDBQCB+INcdaqppXPTzKt7aMIx0Vuhxvx58ExaX8M9Q0&#10;6w0j+0LCeWO+tpi//HlIhy5GeiMM8Dofrx4Z4U+GeveO7M6rp/htRZy72e6umEKyFeTx1bkccV9W&#10;6Lqv9saHPDfsRbWzFPJkXIP+IrnvG3jnRPC2gG6uD9nj8ryYoUO0ZAO3pgflW2Grzj7sUZ4bFTjB&#10;UYxuzxj4PfGC6+EviPVNK1zR47rwXdO8V55eDLbygbMsp5eM88c4ByPfH+Mvwt0zTdLg8Y+B2nk0&#10;e63TXaxR5SNSxIbA6KOntgVi+LPEI1/xDc3kNuttbTIuIgMknaPmZv4jXU/A740N4H1eXw/4iQy+&#10;E70GM3Xlh/sbN6r/ABIeMjtnPsfe5JWuepVo1KL9rFb7k2h3Enx7+D+peB9R8h9X0uFLiyjQD/Vx&#10;/cOexIypJ9as/CW4k+N/7PevfDaNgde0Z1udOe6OcwqRtEZ5xjaVx23iud8a/Fm0tri68J/Cmze1&#10;02SVjeagob7Rd7v+WcQPzKvHTr9Kl8KaVqv7PHxN8H32ryrp8esQHzoFYYhiZgGDfQlT19aUVbU4&#10;pR05upwui69rPh1F07VFkv49PkeOSxuPkZWyAw478daua7rS63fR3McDWVui4EPBx7nHHtXbftLa&#10;Hc6H8Y9Rmk+a01iGK7gmA4bbGEYZ7kbQfxFeeOpQKMjHb+tejF6XO/DxjFc8VueieEzBHrWhyTzs&#10;IHlVZEkOAwPyj8QTxXz58UPg0vw8+OzyeIJZm8JapcTTwatbx5AMm5lR+PlYMQPcYI7ge46PObi9&#10;tLdFydoIbqEbsfoOKteKdRGtWkel6jNDcxwy/MoAIHOR9eR096+hwtD2tG5+GcXZq8Pmbha6seRe&#10;HfFvjXxtrdn4Y0a01INrGqW9g+p3/mCBlWQLD5ZP3Rtxwc8DjFfrJr7btfEca4VCsYx7YFfE3gbX&#10;Xm+I3gTRPsqx241S3lhCw4A2MpZgfZS3519kTarbJrxE0yjbLjJOCTn+tfFZ0lSkoBllZ4mKk0fl&#10;H+3osd3+2N46EuSCbbODghvscX8uv4V0Hw5ec/D+z+0FZoxxHLjBdQAR/P8ASuL/AG175NR/a7+I&#10;E0nyAXsaA+myCIfqF/Wuy8KRzW/gPRImXEqx7ypABAIBx+Fethv92j6H6TkMV9d+Rpg7rN5N2xlB&#10;2v7+tetakr+H/wBl+6S4+a513VYwpLD54wuUYAdB+7/WvILuUlPJ2mMsucY9q9E+Jt0lx8OvA2nL&#10;OJY4Lf51Xuefx/iPbtXNU3SPusXH2lSnT8zn9IkRPC7BlG6UCT/d/wA81Do+satomnfa/Dtyumaj&#10;GygXBXIMYOSHGcEcDrT7UQR6MApKnG1VzxmmToX0vAHJZf3QbBI+g6/59a1smrM+p5abgoVNjrfG&#10;3xN8VfErQ7LTta1WCWyhRVa20+PyUlcHO5+TnPHHT24rnrC2Iuzn5do5Ugfn/Kp7Tw5qeor5Wm2M&#10;7lYjK5MZG0AZ5zVSwlLRCJjhz/rM9ePetIRgl7p6+Ew+Gpx/cJfKx0sVrwwLlDj5WHpXjH7R8zHW&#10;dGt0ZtkYbAVep7kH8K9ftrn906vhk6gADP0NeG/tAXwuPFenW5TZPDFuPzZXJGa6qXxHkcTS5Msq&#10;I5LTFcrFNnryw9K1EZdzt6HnIrNs5dkABwm4fLj+I1MZ5SxX5W4weK9JH8+rQt3k8Sw/OMqPSqiO&#10;HiaRWc9tuTx+FMvSDCig/MMfKO/NSqJFACY+9ndjPFJl3FgDHMYYE/eYoMD6UkjIjFYwVMhy7evG&#10;KhadUDlAd3uTilZ3IVuAxHXtQiRuWJVYwdpGMnrUkkJRWy4UbsFBnGfamRlolQuRjHp1olk81xuy&#10;MDAB9KoC4JjGsxBYZADKO/vUkMomRnLg46Z7e1VBPtjHHttJ5p5dlRxtIjbuOSDUotE4YvzncRyT&#10;UM8i3EyFD5ceeVA6U3CxEK/PdT0p7nzZh5ce0n161RqSxqVXYp3PnPtVZ4yxyq8g85PFTgliyrNt&#10;z/cHWlCKCEIIOfun0oKW5BZoPNDyJtyfmPUMKsLhZCANoBwpYY4pjrt6OcK2doGSatSOGnJO5mK8&#10;IB0/Gg3RUmlRIwrDJJOSBml2gsrbDkDOKgMinay5G/sR/OrBxHbuQdxz90+lSJkOTMMkkFW5z3oG&#10;fMwzFmJOGXA49Pel2kw7WzICePUe1OW1VXAGUOMkt6VZgykyo5DbgpjJHzds1ciLi3YFBOc/L83X&#10;8aieETuVV1A9R3HelWFUhSLJJUYBBxj8aQkCuY9rSMshGchQeBU6EzlpEH7vAyQMYFRSgxghzuOA&#10;FPpSpIojKfOR/EehJoLQ+RY3kwM4b+L09qSHbErE/NzjPrT1ZRghxjt6moox9pEu3A2nPHcUGiZY&#10;eDzxkHA44HSjZtwq7d9MtpSZvLXARf1q3FuWR2kcMFyV9c+9BomV5DJHGQOHyO/Q5r2vwENH1S7s&#10;JdakjCoi5WT7pG0jOO5yRXjU2EiSZuGOSUzzXsOi6XIml2TSxj93AmcL8w4FYzPospV2z2jxNbeG&#10;fC3wo17WbQo87RC2sSk2HS4ZgFZR1wv3iO4Br5jKfuZpJCJFySZMfebuf6123xP8iHwnpCwSOZbe&#10;V5JIVJ2lXwNx/QfiK861K6lltPLhQBZOff8AKsjvre62mzn7tFuXJjzGpO7b1xg/1xXcabLYySQJ&#10;LOqZUYXPQccVwuoagdIshJt3MzAbO49q6fwjp51PUrWRdoQ4JXOSB34/ColsZYCX79RR6TfafIt0&#10;H3bY1jGH9cD+dR33lyWRwRkHkD1q/rF0hdUB8yLnB7/T/PrVGC1aRWk8pjGDtG4ck9qcdj9qwtP2&#10;kEZFrZql7G0jAQjJb19sVtzanDPbNAqBVQ/KRwTUX9iGbJEyqVGSDUM2nNZgBnEjHBAUVovQ9yjT&#10;cFZIxpUxdMCMhvWluFT7PuVsdeKlIL33lkc4JJI6f5zUM8YwQB8ueK527GcqbJ9Okkht8qdjeuO1&#10;TiUzYMsigLlmJPYDPHvweO5qC0kSO1KscnPApNSsr8+F72905EacSxW8aMm8u8jiMKAeM/P+lRKa&#10;hG5nyQw8JV5dEdJ8MNLh1pLrxHqAH2SMRw21rjiSRTvMj8Z4yuB3zz6Vta7rbXly7PJx2Fdp4h8N&#10;Pa6Na2FpOFaMENK6gNI3BdyBjliST7mubTwRCsQadzLIPvMSRmvosBQpwpKdR6s9XKnQpU/bVZXk&#10;zk5LodnI74FMjM1w+2FWc+gGa7az8GWQ/eNFvwehY11um6HbwQr5cCr9BXrPFUqS0R7FbNaNFe5G&#10;55Sui6ow4gIz6Mo/rViTSdYso9xjZ4x12kGvYrPw6jHLgFSc8CtIaJCIym0MD1FczzKN7SiePPiB&#10;J25Uzxzwz40uNCvlfzWtyDgowyKrfF/wdp85t/GmlCSGO5Yx30KkCJHIyHVQOCxByemfrXqOq/Dz&#10;T9VUq0CoezLwc/nWPaeGLmyiuPDNwxuNP1GNooy+D5bYJU/gcH9O9cdelSrwdSlujycxeDzKHtaP&#10;u1I6+q9T53h3vNEfnBY/x9cUohiR7nfl3kOPxroz4EvI7S4tYXjuNYsJpreewR8zDy2IJC/xD6Vi&#10;WN5aT4ktwzAcOZBtKn0IPSvEV1ufBYnDQk1Uj1HW8EhBIRpFQflVW70/VIYSzQylHPBRScD0rcGu&#10;y3kq4VVUkZKrjI6Cup0zUJbbYQ/mhe3Wm2cX1K63PE5fEE9rMLa5jkgbcByuPxrdtdR225B79Mfx&#10;V6/c6do3iWJl1OwSUFgVKrtZT/hXF678HL0NJeeE5zqNsuWk05/9Yv8Au+opnNUwlWinK90YkDSs&#10;ifMCn901aunX7G0jjIUcDpk/4Vz2mau/mzwXUclvPbtseKZNjKfTB5rRsml8R6j9kQ7bFc+dID+g&#10;962Wx58qqehzXhSCTw144s/F9s6faLK7SZLeTJV8da/QbVDaeJPCltfrtMF3brKox3IBI/OvjnWd&#10;D0+HTFiNsTCowojPzH8a+lf2cdaTxT8Jk0+dnaTTp2hzJ95UxlQfwrnkrao45ShTo3TK+mWcc6qS&#10;jMy/dPbFZmq6d9mmaQjKHnA7mtrWLO68O6ibdJCsUi7kVlxuX1FF3CjxiXfvjI+YY5BppnnqvZ3O&#10;NvIt5ViuBkZUelTXMXmWxeHIAONp6itJTBLeldpLdh7Vds7SG5jdWwuDhlHUVfMa/WLM5y1sZZmD&#10;vl1xz9KwfFFna2sLTQuYZmP3FHDGvRf7IEFs6gnac/N3rhvFWkymPKL5gB4NNSOqFf2iPP7u2iwl&#10;2vM6dfUe1RXF2s6xhowDnkVtiKOygY3CMpJ44zmuauLj/SmMbA55we9dKdyHIv2t1FbskgfMY9+h&#10;rqLS8IhDLxkg5ry6/kKAsw8pyc8HrWt4U1ecr9mZ9y5ypPUD0pFQq2Z7Rp+oyvCjeWdrDp1rH8SC&#10;G+2hkDEjjtV/w7dieHEwwy8H6VJqukw3Cv8AvCpPIPehnQpq2p5JqMUlvKY87QpIyD0qXTLe5FlI&#10;7gI27gdeKf4ltGsbmYtJ5hHIHAxWfF4ns7e1EEtyqtsxknJPtxTWxwOS3Ohk00WdvDPAVYlclSM4&#10;NXbe/wDtpHmEhcYJHGawvDGo6v4h87T4NFuLyZC3lPb5ZXHZs445I4r0jw/8FPHep2gnvdMWyGDh&#10;ZJl+T3OcVHMkZKtFbs5C/wBOjitHdBuOeCK5bYyXCsrluwTHFe96b8Gna1eXWtb03TtOCsZJkuFk&#10;2Y6k4yOMfzFcBqkHwt0W72HxHqHip2zuSwgZIwB6Mce/rTUw+swWh5fqjuhLTBBEB8jEgd+f5VDo&#10;Wl6r4lu/L0qwm1TadqGGM7Qe+T0xXcj4v/D3S7mS2s/hEdUih5hudSusoxHcoQe/vW9D+134nsLL&#10;S7LRfDXh/wAPrn/TJtPgLqF52qiseO2efXBFNNvoZvEX2RjaT8JPH13ctF/wj0tgqKCbi4mUIPyO&#10;a37XwLqMFvmbVbNJVGSFuEOO2QM15N4i+I3iv4i3c3/CU+ILqWEttVLaQxx46/dUgdT+gqlceBpt&#10;KFvf281xLbqhVB5xZVHUqefr1p8jZP1mSPYrvR9IhMMepa/ELyRtkcSHO8gZ6g+grF1rxfo3hqB/&#10;7PsG1WZcEOzbIy3fJ9P8a5KyXTtfgMjF43i4MbA9h1zWRf6vcWt/5U1uLrTSoACHlRnvVciH7V7t&#10;nocfx9sW8ORQHwRbRa9naESUmHn+LOc9e361DffHK/0iAQQ6NbO0wzIQpO3P8OOvr/kc8fLBp1rC&#10;dQ05fNUjcUzkpz1qjpmupqF9n5SScEsMGo5QVWnJbnqen6748+Jdk1toHiNNFRDvSy8wRM+Owbkg&#10;dBwO9edaj4R+I09yYPGGp6gsTSH939rdjx6sDj8qsanaRXV5Bc2TS2l3GAFkhcjnHtXZ+H/FF54h&#10;sToeo3qXeuWoDgMcvKhzyM88VPKaxlTTu2eW+IvD+u+Ita0+3aXzrW3KgmQksoHTGT9a960fxL4T&#10;g0aKx13QdPbK+U0zRg7RngBz+f41wlx4i0rQWEer6naafdSZVYpZMN35PpUkGveD9YsZLOXXrBhN&#10;gAK+4tnjgdatRNnOje/Ml8zc8W/Bjwrp+NW0uZba3dvMS12g7W9QcfSsuy8Kaf4hne3uDlWVl2yH&#10;jGP8K5t/H9h4Tb+xzr9jqWmq2FLzZeL/AGSe1a1l4itLm0nurS9haGLmQiQfIueSfQVpFMr21JL4&#10;195MNQufAWoxaSETV9FmzneMiNhxjP0/kaqa7oOm3LTTaefLEwJa1k48s/4Vna34isNU0e3ubbVL&#10;UQMfMQ+ZguM9eee3T61Dex3Gv6TCkTr5r5IKty2O4xya1SuclTFQS+JfeULfS5taW4aYLA0a+Wke&#10;3BCjhSPfFdJ4b8cXejWY0ue1W+to+DvPzAfyrnF1uOzmayv5IraUKMT+aAuf7pPrVWOcLcmRp42X&#10;P8MgOfcUOmjjeKp21kdHcvouqSebZs1nMG3NE6gA1Z8QyWU9tbK0gUxpt2g8MK4q2l0661PzJL6H&#10;bjDKJR8o68/rWZf6/oZ1CaBddt4rVhhS8wHOexNT7NHn1cYr2udLHpFtHL9ugRftRTZvIzkDoPpV&#10;PUdelsx5OpxbHAJ82LhR+FR6Z4o06+c21rdxSTQ8P82WwO/0qHxH4q0QRM19Lv2gK/ykn6U/Z3Wx&#10;zPEUWr8yLLuthZR3uReW0mHBXHAPY0f8JWXtttoipu4II6fhXBz+OtA0jUEu7K+2hwALf5jFjpyA&#10;MA1t6D4i0LxgbiK21S2s76GJpmS4by1kA7KTgE+3Wl7JnGsdThK0nc3rLVbp98MrLLEw6kDK1W1H&#10;SECGVX+dycAnAFc03iOOFpbdInW8hOZBKDGAPq2P0qrqXjO18+1hV5dQSY8W9khZ0Oeh45/DNUqT&#10;7HTPHYdQvGWvqbOiT6np+om5VVZYzywzz9K7R/EpvYE+0Lh3Odw4z9a5bRrXWNQTzNN8K69qlk/A&#10;EVnKGxnngIa0fFPgbxN4SttPnl0e+03Trxd8Jvbd43jbP3HLDGfT+VV7GW9jKlnNOn7spaFC/LQ6&#10;ik0bFdrZK56+1aF2F12ZJ9PJhuNuGhk/if2IrvPA/wCzD43+LOhw62uqWXh7S5Fwl1KpLSMOoC9x&#10;711OjfsW6bp8rSav8SNQmkc5eOwtFVfwLEkGt1QmlqePiM6w6m+V/wBfeeTQM9qyW2pR+RMR/Een&#10;1qtf3FiyhQEcA8NGNxH0xXuvjH4S6P4JfTNS8RW93498BW6+Vc3UQMeo6eT0dwhG9PfqK634WfCH&#10;4Z63q+q69pWjtqXhq2CQ2ovXaRZZWGSSrMQQOOTVKhK1zjqZ9Bw5V/X4nyFe+KNClC2k9yscuSsb&#10;LliD6HuK3dEnvINMka10+71KUEKtpbJumJPTanU8c1962NppliWhsNC0y1ts/wCrFomD+lcZ4+/Z&#10;80T4il9S8OkeEfGVv+/t9Qsj5cLyLyN69OfUVqqHc86OeTg7x/r8T4x1V9Ua7S1vPDes2FzOdsK3&#10;VkyNMf7qr1b8BWlpfwY+Kcky32lfDjVzpDvmdZ0EbEY/hidg36V9K/BHWfEPxh8Sz6h4zudIvNX8&#10;CTtapY6ZhjJORj7U306DbjB6gGvVdQ1bUJLiR/tcwbJ6sa0+q23Ma2fVZS0X9fefCHjn4e+NPBN6&#10;1z4i8Onw7prbQmpzpmCMOQBvKk7SCcEe1dJP8AfFNrBoP9j+MNH8UNreBaJYIVdl/ifgsCq85JIx&#10;0619WeL/AIhaZ4J8G6jd+K411nSZl8kaTOgk+2SNwqAH8+leG+DPg58TPhJr3/C2PAekWMem3KvJ&#10;P4AmkPmxWzAZEfucbgBjHv0pwwkXqxwz3EuPLGVvvNNv2JPDI3Ra/wCOtZuZdo3Q6dtiiH+yQchs&#10;evFaGlfsl+BNHmA07xb4uttqFMNdRSR/ipTp1rq/AHx28C/GG5mtNLvT4e8SRnEvh/WsQzq+cFUJ&#10;wHweMcH2rqdaEXhTT7m/1Jfs8NuNxaTC7j2HPqa0eHj2PPnmWLcruT/E+d9f+Buj+BdcsdK1iCy1&#10;ODWHENhrCyGA25yBumX7p7D3r3zWvgp8LTpsuj3ngm0h+UCW8t2MVxnH8Mi4I+g4NctYfDtfidoe&#10;py+N2eKTUyTYRL97TQPuMPfvxVj4P+JdZvLvUfhx4uuvtXi7Qzutbl2+bUrX+GRSfvYGPfH0NZqh&#10;GxvUxdecVaTuVfDHgTxv8HZ8+A7rSfFnhlTuGla5GI7yM9wsigBzx1OPpXQy/tEa3qIGl2Gh6hpf&#10;jF3MEdhdHEKHBLNu7qo54HNZvjD4nXXhzXU8PeGNOfWvFRjLmLcRHATwC5HGB1IrOvvAnjOytLXx&#10;laata6x8Q7eU3FzblQIZ49pDQpxwcHG727U1BdTLnqSV5PU7vwvoC+F4NUub+VdX1nVvn1O8lBbz&#10;eOI1zkhADjFYZ+HtpZzPP4Yvbjw3K4z9kjkMlsW90PT8Kl8EfErQPijJPb6f52j67AB9r0PUTsuE&#10;bGWC5xuHXnH4DNSeOfHS/D+3t7OCy/tDxHqT+Tp2nYyzMcDcw9AfzqXGxlB1L6mHeL4tur2z0DVk&#10;sXF2Sn2zT2YSOvH3lJ+UYzyPSvnv9t34pw6h4g0r4OeGpQujaUVn1ZojxPcY3LG2OoUc/Vl7rX0X&#10;8U/F6/sofB3VPF+vXEWufEjXgLWzWT/VxOw4RF7JGuWPrgjIyK/PrwlplxNd3eqalKbnVL1jcS3D&#10;nczu+WJJ9SSc+9eHWnzz5Y7H1GGp2imzd0TTYdI06K3txtP8Rf8AiJrZsViimPnlV4wF7E981nJf&#10;+bef2eyjJQsJMd/Sp30qa1uQskgIJyrLzmlypHfex2NnF+4TIG3dwemKq+IrGO80+SOTgqMhj/Ce&#10;xqDRzPmSLzB5QXOJOpPtUpuRKxgn6sclyeK1E5Emga0kdq0MjYmjyXU9WHXNM1K+ty2Y22sRkget&#10;Z+u6V5T+falhNxhh0xiuX/4SdJVaKYJbys2wO3Abvx+VNGUo66G7qWoxsoleQybONmOhx+tc5dz5&#10;VliUiN+QpNWF1CKWICGeNyTnPXPHP41SmikumdAi7AAw2tyTUyszSKsS24VogmQqfxeua2tMmiji&#10;VHycHsaq22mtAAZEA287RzkVd+02dpD5lxNDaxA4JkYKMjsPf2qEkXex1Hh/UruJ1jWQhHPRucCu&#10;r8U/EHRvh/ost/qMsV1cxkCOw8weY/IzwPQHPNeFan8SbaOORLaOW4brG6NtXjvkHI5/lXA65quo&#10;eJNUmvtVdbqSYDcR3wAAP0FXfsY1K7tZGl458bal8SNcl1HU5ZIdOQH7PbJkJGPYZODVnwvp8Vxi&#10;8lANvCvyEn7390Y9ao6H4fu74+V5gkUnJOOEX3FavibGkwJZIVWQqBKVOBkAVDZ577swrueS+u5b&#10;hm81hlVT0GetVJrloVdlj8yJCAR3OcZ+lGVZ23Ag44IPQd6LdoiJXiYq8uMye30rNkrcvWdupJdX&#10;O3GA2Og9DXbWUG0RSBsELtKk5GK53w/YyMpDN5cTcD5Ruc9c11donkR5Db/c1m2e7gKd3zGnph8z&#10;PqOgJ6Vt2bEglQvJzgDOaxtG2zsHzgsSAMZzXS6fCysoP7tUPXPWuSTsz9Xyih7Xl0NOOGSVY3Uh&#10;VxyCOlKsLrJlzhF5Oe9WUdQm7OQeMelWWCtCN3P4UWb2P1SGUQlC6RjIm1mAHyH9Kpz6am5ZFkVT&#10;ydpX+tdEkUIViOh68Vn31oIolZurZPIqk7bnyuZ5W6UbpGG1k90hZMhQ21iBkLVl9MjtYBLGN6nj&#10;JplzMY4Qke8Bj9wCq32mSRlVm2RoOhHJrZM+JqQ5XYrXSmBcHCE/rVeMBoyWz7YHJqxPPtdcqN6n&#10;rjoKcxSJixAOR2qzgkilLdIzFUj8s45I6VtXujyf2bascAfe5bqPWsiMRSTLkMo3AttGePQe9d/4&#10;98N2en+ALG+ihe3lVg8asfnwex560rmTpt05T7HmmpzefMS/BXoR0+lMxnLsuyLbyT3+lV2uFlU+&#10;ahXvu44NSK7TBFDGVRggj+VUjx1O+o5f31v5gypAyM8EelXNPg86ZTK42DhyO9QTN5QWRgRGeNhG&#10;CKnsUIeJIQNynIDNyfemHNc3Tpy28Y7Iw4B5zVuG3jSzKSMqSOMrxmlWBTARMWJ643cZ9KcTCLVI&#10;ZJMsn3CBV2Bs53VLRSjbpMvjkd8dqzcFigOOCMD2rS1qRXutv3AowTVGztnmn8sfOV+YkelFjnky&#10;C7IAdx8/G0EDrW3p373Tw7pGZccqT0/Gsa7kDzAKvBYjAHJxWtZzR2enSu0e6aQbeOMCmkRcy7m5&#10;khvFmglXIb+Hn8c/lUcwZ5fvAvjHAwQfWiQlgy5jQydNzYGKlZgjrG4wxUHcT972qbGbkVlVo2iT&#10;BwnOWPcUswU75CVw3GF/Si+hd0CIQrFwME8c96iu4WgIUD5uM46Yp2sS5DWd/OCFAVwCSozU3nyx&#10;QMicITjP8RHpT4ofs4jCt8zDI5yaI7iHzNkmSw6beRn1NNGTY7SYmnnReVRjnMnBXtj862NXihjM&#10;cVy5Bz0C/dP1rMtZvtVyY3cZT+IdCBWg9lM7Lhw24lt5Gc//AF6om5T1XR2l/wBJWTzlKgFH/iFU&#10;laFVBkwig4A7elXYTcS3g0mN8+aWBBTnd+XA/pVSTRrmBXiuFwqliC3t2pmTYGCW2AnVFjYsdsf3&#10;gaqRzbQqkB8OGkkx1OOn4VcaWdILiBY8FVUqG7sTTZIc2K+ZjhvnT0pmbZRnkH2kK4O0rkMegNS2&#10;IS71PT4AWEbuGaUEBeDnae/NMba4TyxlnGWV/QHirOjG1bWII5ZUhSN1LcZySQADzx9aLEcxY1iy&#10;mt9Tuo/J2EsZMdiKr3zF4rKM7HMUYXI7L612nxCC2n2WSJOJfldh/D1+U+9cq1hLrGpC3tLRoIVx&#10;mcsSZc9c9hjpxSsS2Z0OnyXWdhV8DO0nBq9Hp5+wK8kBcBdwI5yPb/D2rr4vDVpayB2TMSqRJk9f&#10;b2qHUdXjNrMbK3S3hRcq4Gc9uB9M1VjNs4eZMTB1AwRnt1qVH3oj7RGW4OByapFmacLE53HPfj8R&#10;U8cs0yZRNpZzjJ6gcZ/rSM7k6mQSMoEZ67jIOMVNZxDZtVd0yDKuwLbT61HHEgQSSSGNc8mMck47&#10;CpradreLzxuCNj7oyx59KZLY25QEqoUbyRvOQcnviprjDz/fDIyjeDwB6EVDKI3kmNu6PIeuefrU&#10;kVsYHPmkybRu2FcbR6U0YyG7WiLogVtxw2Tg9O1KlgGgcoywvncA/cDtUlvOs0sJVSh6FsYIPYmp&#10;TBJbs5co+7qW6g98VRJXlaVQsrGPONpA4+lUzA0czIOT1yr8/lU7IsDbZVDxnqh6kim7AGJZtrAZ&#10;69qBEYkCEbkMhB5DN1p3zKjOY1CMDuxnP4e9CY3KNocdScdKmVRI7BJMSEEpkdDQMYsMiIHJYbwO&#10;p6iq58xHILrGmc4AyW+tIhlYEk5KnhvU/SpFjLqQeGOTlhzQBLbuPuhNzHoKdcMYJGhyfKU5O7nB&#10;qKJjDHs3EN13AUkko8xhjYWHzMP4hQAr71aNI1BDHcR7U6WITO0W8xcZAI/TFERU4DfvWI2gE4x6&#10;YpZ4AFLTfvUCjCkdf/r+9KxSK6qFUhiAp6FuhpFgAUNvJAHY96nExgKobddj9FfGfwFRo5a7Clts&#10;YH3COMVSGI0LTWUZmAXIyRuyufWpvsUrkBTsT7xduhFDyK0jJF8sWOmOaiZ5ZIWwSF6ZHJpsaHrm&#10;JDhhyc7j/Sqs8zyTjeAAR90jGfepJMBUEY+QjoemaS6ZHiRT/rv73YD0NZtmsVqj17ws8dz4T03z&#10;JA3G1gBxwTgVLNfKYJFi3bc4zjgimeErV5fC1ihQBsHt15PSrv2YWiFHUKeWP+FeFV+Jn9KZY7YC&#10;k/IyrK1WSXzJEK7RwymtmSBGVdzboyM57Af400MHmWZU6jnuCfSnSKzSBQVaPHC+/euZux0uVitD&#10;OsQRI0Zmk+Ze5UV6d4a+ElrftE+pxNMpKyIo4iJByNw6kcVzfw30jTtf8eWumXk5jkWIzLH5eQyr&#10;k8nPA496978S7tLsJh/qx1B6Dp0964KlS+iPhs6zZx/cUX6nGftHa3revfD3/hE2KapJfeWPPhQI&#10;jCNkdVIHUgrz7dq5P9nezEfxDs45YZJ7fSoEcZ+7GSMEEdc8HHbiu88MXcc6ywT7XDgmN35KH1A9&#10;OlZtn4hn+HUXi7U5LS0MTW+EuUABMnQZ9SSwAHqPeufY+Hg3CDglueT+ML2LX/jB481ExR/LqBi3&#10;L2VVGCSOp5/WuNv7ovdrcRjIwVYevIwRVTRItQuLC4uLlHjvtRma7ulYFWUt2IPQgYH4VNdCJPKX&#10;7pc9u/4V7dFWgkfY4SHs6MYlh7oxxTAEsi4Z3GSc49OvaiK7kuJRCNzKwyvH3frUNxM4/wBWwYgY&#10;3YyB9adDBtfeqbfM+ZMvy498dO3P6da2SO255X8bJVfyWeUgowCxDkF/lPPp8pJwPUnjNcb4TnUo&#10;VR1hkOXKsvXqMD8v1rqPjVGTrFtOWKhtoVRjG3A+bPv0/CuX8MRIZZnPyZBCMT9/HX9fpXTTWh+T&#10;ZprjJHT3U7ppV3MGG6GMy4c4JA9BRWVdaMLtJZ3mPmsjIpJ4VWAGPTHGfzopOdmeZY/Vr9mzxn4c&#10;Rta8a6QJbuz2x2ltJcKNynOZADk8Hcn4YrC/4KgeOmvv2V7SFJRHFrOtW1vJGvOVAaXH/fSD8q3P&#10;2FPCWj6d+xl4PuTp0UNzd/aJrl3+9K/nNHuPrkIoHsB6V4P/AMFSZ7Wy8MfDfRLSaSLzrm5umskH&#10;yEBUG8+4PA/3jXTR1q27HgwX7xI+J9Mgns9MiglZPNVclY+ABxxUMUvm+erIAvoV6f54rS0yzeQO&#10;5AYYA+nFUGjmmlcltrN8pw3GK23Z9BU0R6x4Bgvl+C2p6lb2Y1A2usRjy9/OfkOT+FS/tb2e/wCJ&#10;Hh75HXdoqkMfutyScfT+orZ/ZUlubqLxHp1xHDdaMWt5ZIHOX8wllBA6AEA5/wB0U/8AbV1Kxb4k&#10;6BYRCT7XaaZ5dySCFKHBTaTwed2cenX02teJ4v8Ay8PnKW1eSUvtDcdOmP8A9dUP7Oktj5q5RUB2&#10;xjkYPXNdGCsiNgdRlfrUUaPvRXAJC8kevapsbnPgyI8TOhySQWVOAPX8KtNKrRyTIuJScAAZ3D1r&#10;SlgWLZGefNJJZhnH/wBas+SzlMrkYXB5A6ke1DQFOSzkKHeqkdQBUU8bJGXQscjBUdKubZ4MyKeD&#10;j5SuSKg88idGwQrDaSenXrWYikGaGMkg4bDYPINOKkzBYwZIm5K5598VejBaWQzDYB92Q9Dz0x/W&#10;oPsbCIqMgZyrIeR6A0gKyxvG5EeFj6owPBPvSRTvHNsG5ZIxgsnc+1SGCVGG8BYz79T7UvmFZpnV&#10;gzhflK8j6U7idza0vx1qGkxPEAs0LDa6yfNuq9putab5U0VzGytKu6Py2+VW+prkYxtgzEm4MMgH&#10;jB96WWDATzOABng/LmrUu4uax3QtYUtBP9p+XPKrySfStDTtWttA0m6Nsf8AiZ3mYzLjJjT0H1rz&#10;2PWrmJRGso2gfcGOT2rQi1Zb8RrNhXyCR/hVproaKRqw267W8yIhzwSw4Ye9WrLT/trytb3MEDsA&#10;oEhwo/wp0V/YuoW6WZ4kBBeM9PqKrSpYssk1u8hToDjH6UF8xqSRS+GL5o2uUvY2GGZCCKS00G88&#10;SS3E9hbm9VSSyRn5h+FZDRTSmKRcAJ/CO9WNA1PVPDGuLe2d88bE5MKHAB7n3phc044/DdiYo7mW&#10;4muBxKo6IfTt0qnrOpat4j1ePzjJJZ20Yit1DEkgdOKq3HmXmqPK+ZRNIfOuOoQnnmtHSPKsdWt2&#10;eci1RsGQAncPf0pgWY/B13d6PLem5SJlH7uFhgsR2JrE1GL7Lp4kTifoUI+UHODzWzrms3k17K1l&#10;eFLYfdQnhj9K3rXxT4ZtNOto7zSpXuZcC4kJBjz32gdaqyHc8/3xrHvMhIHGEUnrVySP+y1AuEZb&#10;jAcKeuDyCK9SsfEOg6T5Fzp1jAIj8yLNGApPuD29TS+Nrrw1qk8GparHC1wi4ZLQhQV7DaDk/XNH&#10;KFzk5viBrOuWFrpa3CpBtClgDuf2JrltRs5LG/FpKMyxN2HH1r1HQfin4M8CaZNHo2hve6lLEVWe&#10;6wy5/ukH+deYSancX15LeSBDPO5kOBwh5+Ue1RJDuLpPh/VNea4ewtGuhbKGl2feAJ4wO9Vbq2nt&#10;Lx7eVDC4JWVJOqcdPrVix1zXNFneS0vbjTHcFS9tIUyvXBx74NUZ7qWeSWScvJM7Bnkc5LE9STSs&#10;A+OW8tIUVQZLYj5iBkceldPpPiq3g8oWGnRvPgiQTrlW9+Oh/SuZihNx/wAtWjdRhYQeGHrUunXq&#10;2kUqldshGDkc59RS5R3saFjq097q01zAXjmDMwCcDvXTad8Z5Dps+ieKtPTX7edv3E8i/vEIGcE9&#10;8AHFZXh7WdI0Wz/fRO9zIjDIUEZOR1rO0uyurmeRrKBJ5RG8mGYYVV5yaLMbZtW3h+28Ywxw6fYy&#10;6LrYVpEtmIMcq54DEDg4/L3rG1rw/rPhK9ij1iwZV2Aqy5KKc9Ccdf8AGvbvh74ebwdY2fiG8T+1&#10;bu8jWT5Pl8rIzsGf88Vx3jL4l61rniW9sBpUT6VHvXL878N3/Anj39qt01uTzHm0tpe2UEfiDR7k&#10;6df20nDglflOBkY+tdZ4J8O6rrviDw09q0nh1dQnO/VZl2QXS5IYM54Yn5gAeufesbWNZj1aOW1W&#10;3ltImbnKDB9P8+1egJ431bxR8PNJ8E63BFBplnLAy31qmJFjiYFcdhwME9TWtNW0JbRsfD34laL8&#10;CfHXxOtda0FdS1u38v7CIIwQWC5YfNggMdp4B4HfrWVpfi/xD4w1qy1C/wBPOrG6uM/2Kq5WNG7K&#10;p6gDt1wa6vxfe6R4w/aI8FeIdc0GPTdC1azaxbU7n5A12iMQ5Occ5RVz/telYHiLwZ4w8B/ERH0L&#10;UZrez02eKYXwQFWjIPO3GCMZX8TXXEcZX2O88I/CnwJrbeIZ9auU8L6/CwR7K7xHIgG35o9w2tkc&#10;YGePY1xE1lbaL4zh0PwZqVxqGrM261ufMAaNwT1xjAAB7dzXWJ8UvBviL4n6E/jG6FxDNB5t0HBW&#10;O3kJXCdM44IP1r0DxhB8LtWjm8ceE4rfw3d6XcGwl1C3jxa3JXAO1l4I3MBvxng9q3jFN6kVKjij&#10;K8WaL8YvHXi5E8R31jpel2SqsSaFIykHvIM8liM9eOTgCsL4r/BZPDH7K/jrxJqpNx4gsdTtn0/U&#10;powkxiM8QB4+r/rXoXifRPEejjw7BY+KbaG01S6t0l1q0kWRYo3YBh35AOR64qD9ua3uvDnwz8J+&#10;EptRk1HTdW1J2uJmO2adYh8oOMAgGQH6qtdipJnkLEuU+Q8ButH8a/Gb4M3XiGTxLHCjFprm2mHl&#10;rKq9TuHIAxnHSuBsbOA6Fd6dJqKXM0qeW+W6nP8A+sVJ4x8yyMdlpN9NbWJtVt2S2kZUwcnBXoc5&#10;rntNZrCB2REneMNhXGTn1rwqj1PooqysemaZ4Z8MDwjLpcHh6S+uzCz3t7vDZ5GNmOmPXsfXrVbS&#10;7LxH4TsPs9nfvcaQoJhtZDu8teeMHpUvg34ix+IL7e09joMcYS3uLd/lw5IG4eoPr2r0ObwBd6lr&#10;10lrMP7OkYSRXQYeXJGR0Bpppo1ueN+J7qWTwhJqUd1KlxDKhliJ5Iz0x0x/9esjx54o0TXfDXhC&#10;xtZHN5bxy+fGq4UOxBXj0613/iO48GQeGfElvcxefd25MFsyDcHlwV5PTgjNeLQWxty5Dllb7pcY&#10;2j0H51nN20OapuRwpJBdFvN3bSM49a6OC1D6DPKkinHzurnCk9MY9ea5+JZWdvmGVPJHHFdHZzyR&#10;6K+Zo28048opxgd81iYnPxmMOGICqvByec/4UiyskYjaJVgZ2X5T831J/wAKWbcwk2YCyLg55Kj1&#10;qCIPJ8vEmwE5PANQQPhUyho3PGDkeq1JLGXQ7W22/GAp7UsA+WSUSKvG0gDOajRWjYSByCRgA9B7&#10;YqWAsbpEWMKNs8va5bofapJHaE+bO4KjCgrk7QehpvzYDK5dwdxQdj71JMjSli6EquATnr6AetCE&#10;Nb5JgiPkyH5WA4NJGPMjBVx8nyruON3PXmkyVJkh3QYbYSBlz9M9OKbLBHdKsiFZGZtrYbH6dqoY&#10;+Fh5UZDMrRvywHzKaYWVifmcM752svBX0+lTTP5Un7tMBcAKwAB+o702QMXKplBnBRwDuGO3pQAj&#10;pOjgs3lOQNnHyqo7YpWmJmzGuXAxknv/ALtHml7cyqyZU7CrHoMdabGEaVhkJMeVUH75H8qAIkhS&#10;NI5vvRE5WMZznpzT5NoaJJEUYO/aBSEhlaQ4WPHdskfhT48ylYiwEgACvn+dACsjh/Mcbxgkjvim&#10;7Wl3ohOHXIYHrj1pqNcXAdSXKKdhDcLnvg1NIqoWQqElAwQDTQEpid5CYsgMAEDdHGPWnSRi3nRi&#10;irOgOCOi+p+tRQyeSkYYGOLH3gen0FI+JTKmQwKjZIc8A+1UAEwyRrKJCm07ghBLN7n29qRjDJt8&#10;tV8wPuby+N31p7SvPKrOrW0jJhZPRfU9smiFQjj7PJ5yglpJNoxx2H40APYNKxij8uHd0ZRjDe/r&#10;TJSJHRX+zyxFQj9SAR1/GnyFXnxIQUk5Rx0JpIl2yyQkkIuAgCj5s9fyoAiK4E8SzLJvKmN2P8Pt&#10;+FWRcrHE0scSOSwQqx+6vfAqOVGtWdVSMlMAuR82D2FLGEYuSE2dwR37YPp3pMB7JFHIAIjCX+6i&#10;/cz/AFpBGhjY7cTvxIU659h6Uj2refIyyAycRqNx25PU1NNGEkZUnjkfBB+Xk47Z9KkRCjstzFFH&#10;E8jP8ohUZYt3NOlg85HdZWhcAoWQYYDOSpB6VLFDFDLCYpGtZWJJA+Zk9xVcI7b23ObhnDSMrA7y&#10;D978apDFlVUZpNiSSOuCB97HFK7BZIWSUMFO3zADwuMYxTpYmgkBC5ikHyyFcflSx8XEpmYFCCPK&#10;244x1/GmBGyRiRlY74wpLJE2x1PXcDSifyy0pYmfpvxhj757UgYBfMUlWaUbmUdFxyfz4pQZZWuF&#10;iiU7cYl37vl9SO1ADo4RGCzcq/zLnoSevI7j+tSBp4PMeGUBwc7N/KdelRCIXEreWTCF67uBSq0a&#10;SRh18xsmN3Ru/bP0oAlku5riRrgqC7tliUyCT1P1qW2nVC4kMksobn+HHB9fT+tV1Z0dI5G3kHYc&#10;/L68n6VYUSytJK0qhjzv6mgBN8Lw+bFh8nIc8gjvVeWGKS2WNo3+VycE8Y6/zqRo3Z/KRxIIzgbR&#10;jjr0pkUxe2GQ5YggpLnII9KAAtwjsP3m7exLZ3H1Hp2FI5EmWYNIy/LtHqelOTLz425duBx/SlJa&#10;NjGRgqfvA8nPagBp+fPmlgSAOOCp/qKch3pgpt56n+dRRKF2qAWCZJ9vxqZpQxVACCBwg5wKQ0Ko&#10;QuxHIHHHerFwhRISzblUY61VfeqNgfKflBPJB/zink/OFwWKLkjPtSLGs22QzZQxoQYyOue/45pv&#10;lFXbLbmzkse+anQLOikckjIJ7UxQYpCrcovOd386VwQyTA2R7ljc85HJ+pFI6fKBv3Kxzn1H+e1L&#10;HEsl00jLwDkZ6gY/lUh/erlRiIZ257+wpGiFLSt1nLqWJI4JX2pjumTIny4+6SMj6UqBkdghA3A5&#10;7VFJKREItg25z5mMg/8A16lmkUel/Bq1FyL7DFAgUNkcEHPf616VH4Wa51aytVkWY3Eiqyw53bc8&#10;449M15T8PNXNg9/IjIxkVCAFODjOQK9q+DN39p+NHhK5cl0EsrrGeVZfKbgjueteLiZNJ2P0bCXp&#10;4DTse7a9otleW9taRW/lW1tGEAX5dpHpiorLwrbz2urQW8osA9lKnmk5IYoQD9foK7m40yz1KJmD&#10;8BzkY5rzXxreJ4fivr6C9VbQIYVgVvnMh4BGfrXylOM5VLM8WjH20+Rbs+cvh/ro8ffDzUPhDqsL&#10;vqqXBudLv5Wx5hD5kXnkHrgd/wAK9u1bXH0X9ozT1upP3N14et7ONTgbnCDj65zXzl4y05/CviXT&#10;dVt7lraW3ZGkl4IDZyXPfPevbfjVqV7a/EPS72wmigV9PtpY5GjBZztG5s9QTx0r1lBtnsYXASVZ&#10;wkcPr2mz6R4r1WG5f7O7SMfIfI4PPFT6eYY3AA818feqp4k1rUfFuoPdahL9onYjdKVAI9h7VZsI&#10;oILdZXJWZeMf1ruSPvaacYJHNfFOWJPCOqMuYybds7fpX358BtLuNH/Z0+FunN+6ki0aJnjByBuJ&#10;PXvX52fGeQp4G1SbeACqxqO7ZYDiv1A8Lxpp/grwRZRgKkGj2YwBjrGpxXj5m7cqPybimd69ux+e&#10;f/BTXX5tU/aE07TEnE40jSookiXpCWO45968D+FHiez8J+Mv7b1QTFYCssU0LkS+YDkEYI9O56et&#10;e4/tD6do/iP9r34gw6tDLfL9vCKu7ChQi8Zqja/CjwSEm+z6RvCsW2yvu2mvtsJRfsYuOx+W/XYU&#10;58ktzWXxxrPxg1seIvENyyGTd9jtT9y3hHQKPfqTTle4sfH+i3FlD5kkE3mnc2ABjofrmoZblbKW&#10;zCIsUMT4KDuvYVP468qeaC5tsxeYBu2H2ryMQ3KbTP3/ACeKll0V3Ow8T63oOjM1jpNq0N9M3nSS&#10;RqPJVzyR161wkJm1fXAJdsXmMMv0X3qvDc/aF43mTgfMeprRls306wFzcLskk4jXPJ964rWO2nQp&#10;4eNooaNJPinVG0+OD7QseS+D/CvU81etfO8YanBBdt5emafF5cLS5HC+3rUXjP4c+JPB1hY+KvDl&#10;6t4NiySR27b9inkhh1x15rO/4TC01/SILq0P+mSE/aQn/LNvShbjhFznZDdW1AXd8IVJSC3BUHaB&#10;kfSvZvg38AE8WaKde8YSzx6c7BbTTYx5W8DGJXHVgew9PrXg2tSOjo6zNEVAYuq5P5V9Z/D/AOLP&#10;/CyvAOn6razqUsoRBembERt5FGMOCe+Mg+9edjZyjG0dBZpUqUaahS0Ot0bwr4S8DXMkuhabBDLI&#10;myRxGAzD0B64p9xq7M/krjyj2PavNrb4k6Vr/jmx8Px35e8mDCNLVfNyw67ivQYzzXozqLctuBLJ&#10;396+QqTblqfJe9J3k7s8V+OMmmXviH4bPKJraMauyeYifKwyu4Z+te1X9x5+o7ok2u5ywZeg9K4n&#10;4kpDq2r+AdOfVV0uSHVxqNuk1r5kcjIpypbHysc9+McnpXXazdhDc3R4i37cj+daXukdNR8yicl8&#10;VvFE/hHTrc22nzajcXLBI7W2+9IemPzI/OvONe+E/inxZZf2r4wv4tJEUZaw0uKNpQG/hUhe5zjP&#10;PWvfbC304T295K4lmjTEQcg7Ceu3PQ1S8d+MLXwz4ZutX1W6W3soW2IDgzSyDoiDrkn+VduHk1Jc&#10;p1YKrKFRckbnxpeW95Yyz21zDNY3cBxJa3CYkT6iqsU8rRFP4gR16Vr+LPEkni7xfq+vmJreO+lD&#10;LG7bmRQoUA++AKxbj5m3L93v2r7KnrG7Pr6smzr/AAr4vHgjwP4l1XQ9Dg1TxKgVYjORmJScM4Xv&#10;jqK9A1K28I/E/wCFng3xT4/8QNK1haPFe2MJ8uWeUMTsGDkHO3OOoHbNeN+E0S61G7txIQ0sTKNo&#10;69/6Cn6DpGlpb3Mmtu0VvbklSp4yATk545rLkTZ4LpKc22y78QfiZP8AEzxZBdw2BsNJsbcWlhbk&#10;n5Y14DH0YjHHoorEniaS4hPRSOpzitNBo+r+F59R00SrcRT7VRhg7OfmJ/AcVSn2vawXPQsoXaPW&#10;t1tY7qSSjZHaeCLGS48Q2Ma8RxKZpGzghAOR+OelN1/w3p+teIo7lbh7SZHOXYlQfqPTp+VVPBdw&#10;w1RHJG5YyS2efQVr6rp0d9/plu/72I/OM9RX12A/gH8vcYT5s2mz0P4MXU1z8XvBml3V3Fc2sF4Z&#10;chefkjfYVJGQOx/CvrhNPsrzxCDMinfOCcjvur5K/ZutY9Q+MmjxOpidbe4lSVh0+TjHrwHP4V9d&#10;6Ra7/ESv1i372HsOa/Ps896tr3Po8mXLSifjV+0/et4h/ak+I0vkJHt1u5iwnQCJjHu/HZk+5r1P&#10;TfMl0PS/L6m3j2oev3Rj+leGfFXVhrfxy8dapbbZ47nXr2VeeqNcPgj16j86+h4dP+x2NnGziS4W&#10;BSxIxzgcCvapLloRR+qcPx5sVKRUuJCqCWRh5sZAGcY+mO/FemfFHTbKz8O+HIbQGVzbkjj7rbue&#10;e+civLtWgfyVmKMAh3njuD1/lXrNxf3fiH4DvrUMeZdNvHilKAb/AC2KAY9uSK5K2kkz7TFTVCpG&#10;rPZHO+EPCmo+Ob/+yNJCJKiiWZpTtCpnBOecHnp3r2bxFH4I+Anha11TV2gn1fZshTZvmmccZVfr&#10;jk8Vf+HXhkfCnwfJd3ksbXd1D9tu5EHTK5CZ9FUHj618neFr3Uf2hfjwJtWmM+m2ksl2+wkxNFG2&#10;VHsuQBj3qdZnwuY59Wxlf2VB2jfp/wAOe2+L/iB4nXw3YmaNNKvtbia5lj6SR2hJCLx3I6+wrziJ&#10;N7b1XYuBuwetdH8R/Fk/jPxPPcK2LaMLDDHj7qAYz7dKwbeESPtZjGY8EDp9a6qSsj9yyDBvD4OL&#10;qO8mbtoiSWxk2H5skqR7c8V87/Gq6gf4lLGEAAgUR4z2HBP4Zr6QsGyqPGx4BYKB1NfK/wARb9Na&#10;+I+oXMSr5Sth2I6YOOPriuqnueDxnU9nl/KurCxkVBGjYdeoOMVPlBO5/uAuQM5JJ61W+V0DIu4e&#10;3FOtwMySI7KSNu70r00fhZK00SPFIT5mT9R9KkM5JOFPlZ4C8EVEmIXhHlmRQCWY8Zx6AU95lLkF&#10;DGCMhhwVoGIpMcjRoSc/Nhh0pXzKGVRvKkBkYYANMRAm1ZGwOqsTjnsc1JIGcMC7l8dQeKAByX3Z&#10;XcyDoOgpjbpH+XAPqx/Snk+WFAwuRwE5z9aSUJbt8xzjtQUh08ipHvxsGcD3NT2lyE8wyIVUIdxb&#10;OAfWogB5PzqQQdyPn7o96nLPKkYZV8g53d8+1BSKoAubhWYl0zlQtWoNxZm3g8EZqIkJkqNo9uOP&#10;WnbEVcK3mMfmyen40jQlWXyETyVVzk5OaJQYs5JyRgg9qijkMPyD5R98nbgD6VJI7zTBQQQBnJ/l&#10;UlIctm6QqI2Cv1O/PK0kTMs0W1iyhsEuctj607DTzgTSFBjb7ZqSFDMX8rBYjZyeFFUjVEFxBP56&#10;QmPJAzv6Ajtihw7hQZAjq2CCMjFOyYyu+TPHAY8ZqIqZpVYrgnn/APXQNsdtBUqegb8celAIKSIV&#10;w7cjPNOVg4DBeRkdc8+tMcOORjd2JpmMiAkxhS+B2qUfP+8VCT6eoqMt5o+cgkf3fWrEG5YyMgNn&#10;gg8EUEMRFWQkbSyj7wNMLqIWycRjkHHJqVV8vqMZHIJqvIUESxh89yaCkNyJEY8oAMhqZBJsjxyN&#10;wOOKkCt5iBVATHINW3eGRYlQbXDc/hQWitF5gdcKgBGAFPJq5aTJvVQTvI5zWcZ2+2RMsiqrA8Dq&#10;T1/lmrMW2ZQ6MBnoW9KCkaVzMvliJ4wsn3g49K9y+HVxpkc9la6yzPZtD5srHJLgc4Bzwf6cV4C4&#10;AYGYknIAK+te5eGPCtxqV1BFbzxRzxrvUynAdsfdH4fzFZzPpcqdnI9C+OieD7P4DrN4e0yNrzVN&#10;QhtEuQDujRH3uT7fIR9TXzLtKs5kYr5fbPWvXPH1vcHwwdOnuY4xayqVticMWJIJ54PLdq8j1SH7&#10;LdGHbllyM92NYtHXX0luc3qym/uVIcokbZAHc12vgSPOqW0pHlMFBDdAea5PVCbK1SYhUjZiGd+l&#10;df4bkku1gkAEZhYg+nFZyFlTTxauejxaW+o3fLKueetS3pm0txbsQwxkL2xVTQ7wzSH59/PWttHG&#10;oRsskQyvTIyaqG5+85VaVkzNExCtNtKShQeTwR61Fc3l0/2ds/OqkjCjjPI7elWpZ47EsJ4WAHGH&#10;I6dsfrVI3lrdSt5bLDsPduv516EXBKzPvaapRj7yMe6WZNWBZi0b5B3Dmm3KgYyeR6dqu30okKlA&#10;ZHHBYmm3UKNBz/rQMkV5s46tI8CvS5b2I4beH7EDu3MT09KWyurj/hI/DtnFJttX1SzllVsDeyTI&#10;Fx+LfpVizKGyMb/LzlT601I7e0k0nWrqQvFpmo2s3lL94RLKHdvcAAj8a5ay9w8bGSUcNK/dHuss&#10;sk0kqSSbm4wMd6h+zZ4Irb1vRP7L1B8NkSEHB74FVkg3HpzX0KmnGLjsKFaLipQ2ZWtbTA27eK2b&#10;S3KgccUlraADGOa07e3yQMVzTnc4a9a5Yto+AMVcS3HpToIcAHFWljYjgVxN3Z4dSpqUXjx0osrW&#10;ObU4GkUHYCwPpwKtum0HP61BazrHqMSk435RR7kV1UZSV0uzFzNxduzPkz4z3k3w/wD2mNTvbRHg&#10;guTDfw/N/rd6/vMY6DzA459K7nxF4b0D4mRJqWnxjTNZuF8xpk/1UxPXeOmexNeX/tNPNL8ab+8E&#10;qTQZ8hAPvIIv3TKfYspb0+Y+9T6d4kOj2MC+Y8O4A/uyc5HciuKhq5KfyPPqtxwalfYtapoV/oNy&#10;lhd2UkF8gPl26rkTKOdyP0NLpGquv7lEaJzyd/BHsa9B0X4gxX1hDaaipu4EO6F2X519D61vXmha&#10;N4qja2uLdRe7Mw3UPDY9K0tZnj082jB2keftqW63wj4kXq3rVSw1+60i+W/s5njkjO44bGax9dt7&#10;zwtrM1hdKdqH5ZscSjsQarjUo3K4wN38J710RjZ3N6+ZQlGyO/8Ait4U0z42eCH8RaWE0vxLCQry&#10;xjaszL/C+PUd/WvE/C2ty6GzWt8GtpdwWVVHIb3+teheCfFI0TXZrI/8el78jD+EN64rkvipYqvi&#10;R3RVWRcIXGPmB9R7Vu4KJ8lVrpTujqo9TiuLbaCGU87/AF9q9E/Zn1S4g8VeJtMt5zGs8C3SoxDf&#10;Mrc4B7Y4rwLQL/7BfCzlkDRMuQeyn1qtbfFWf4f/ABd0TVdDk/tG7tpAlxbQZfz4W++hx6joKxko&#10;pWOWrUUoWP0c+K2gJrXgRb9IVa5sys6kdQmOQK8v02e61PwrHfQW6SIwyUBGRXr+n+KNBv8ARIoZ&#10;DcC3uLcSPCE/1aMuQpJPXnGK8u+Her+DotT1nw3PBrNnfySM+wsFjZSODGf4T9K5bNaHjqcoLlZx&#10;+m3KTXxKsAQfm9R7VpS3DWl0rxpmOQ/Oc4I960LLSvDfhqe6itbm9uNzkhL3G9Pqe9SatrehWNi8&#10;s0UxkTG0xrkPnsDQdHtGzRgslm04z7tyha8z8X6stnc7Uxx2FT6/8UZfD9uILTSWubeQZ80vgJ6k&#10;15944+J2hSaQTpulT3d+G+eZiVRF7nH8X41cYtnTSnKLuS61dXF2Eit4i7OM4VetcnqGl61ZEldD&#10;v5HbgBbduv1xxW5a+O/GNnpKXul2Nhb2fHl3QTzGx/Lisqb41+P/ADfOm8SuyqceUkQArpUZI6Pb&#10;SWxOfhV4z1fTYNSbw1cWkDLybiRQR749Kv8Agr4X6xe27ynZBKjsrRsw4wfWsHUfHnjLxQtxdza7&#10;KYoV3eRu2KR6jFSeEZdE8eQtYaprt5pWoS/Kv7zCuT6nPFaJPqZuvKOrO3tdCv7O9MLapaoynkec&#10;D/WtTUb4aaEzc/aGQAMFG7APWvGPFPgSL4W3QMr3FytyxxPnhfQ57111jcXM2mRtG2x0GVdup/xp&#10;2MZYuXLoy6/xS0Lw2l49x4Um8QtkGSOX5F68detXdN+Oeh+GVGr+G/hV4et79G+Vr+UyMvXJ4A59&#10;Kxrf4gWGtXi6R4pitbeNwEW6C7XZsYH1rlvFGmL4Xu/IiZXtg3mC5I+Ug9Bn/PWo5TH20ZrVnpvi&#10;P9p/xX8QdNWG31i08HzHG+0sdPCFD7SFixrzj4gf2hqNvBfarquqarGhUvcvduV54bKg4x+HasG8&#10;e3kjaeMqWA3k57etLo3xAh0mz8++uba50eUBHiaUEgHA/D8feqjSujhq4mFLdnQ2Oq2UVnHapLIb&#10;I/N9nDt5bH1I71m3euPo+prJZKgResT8o1U9NsdMv9NurzQNUg1C3DFktBKvmJ6ADqcVj3P2pzFu&#10;0bVJJGcKiJaud5Po2MGr9m+xl/aNFwumd3c6ta+OtMkaLT47DWrPkpGfllX+8P6iuBdjbvKJJTuy&#10;cr0I9q6MfBT4wXN7Z3mgeANVS0ZfOFxK6Kz5HCqCwwPXI7mr/iT4UeMtK0H+0PGHgW/8OXQPF6ki&#10;TxP/ALwTO0deSa19jNdDmjnNCWnN/X3nOtl7FJ1j/d5477jWp4c1UraSi/uzAkmQiSvhcjpjPf6V&#10;f+HnwMv/ABT4h0mxsdcW+TVbZbgxad80mnksNxk/hwEDcHvj2r22w/Yq+GumTFte1nXvFVzkNuuJ&#10;hEsZ77AmMfj6V1U8NOe55eL4gpUHZf1+J8932qvpzpa3MXlxyDMVwHG1uMkH0NVLnUIrxkhsNQS7&#10;uDjEMfJ+g6dq+r5/2afh0lhEnhQajoes28yTwXt7O13GXU52ujkgqeMj2qO3ntvEHxK074d/EHRv&#10;Dfh2a0ZdRs7mzzGmqOMqo64XPPynHIA54zssI72ZxLiZVY2iv6+8+YNDtPGA1aOz03wHr9/HNjMv&#10;2KQRfiSAv61peM/hl4k0fxDoY1DRW8Hx6hOsJu9SJa3DNkDcyDA5xwTX3drV1rmmSrb+fLZQgBYw&#10;vCfhWYJ5tUDWl+keqW8w2SW10gdJFPUEGt/qcWjwpcQ1lKy/r8T5h8QfsleNdA8E3PiTUPiLpOnx&#10;hVeMabZtPFIGfCbZM87sjoPzrr/DX7HuhxWOnar4h8a6/a+JJkE876P5cQic445Uk/j/AFrL8QaS&#10;/hbxnH4o+Gmnal4m8EaFeGTWNCS5aW1inx9+3TnOzv1AyuBivftM8Q6V4/0W317Qbtb7TplwWXhk&#10;YAfI47MPetI4SBhXzvFThpP8/wDM8T1PwD4b+EXi2XWviB4Sg+Ivgi7ZUTxHJbLLcad12i4QD5h0&#10;5GB178Hd+ImifCvxLB4d0H4c+GfD0ut62/mx6jo1uEFjAMFnYjoSCBg46kV61aXH2fz1lKSW0iH7&#10;RFMu6JkxyGB4IxzXzz4Hkb4YeL/EvxK8FeHJNU+GUs76fLYWw3XMERb95PCMfcDqTj0wOgyNY4aE&#10;dLHJDNMTPWVR/ee0RfBz4VaLaw2afD3Qrx4UVXnu7YO8jgcsSetcX8Tv2ZvBnjywS68IabY+CvFV&#10;v80JhTZZ3Sj+CWMcYP8AexXfeGPFWgfFDSDq3hHVY9WtEwZoVOJ7cntIh5X+XvVxU8ovPM4hghQv&#10;JM7YVFUZJJ+goeGhHdHIs0xfPfnf3s+cIYvA2vTad4H8Z/DC28LeP55o4Yr2CBVguGzhpI3GBjqw&#10;ByK9t1D9m74UWklqk/heZ7+0hSH7XBeS27ybRjc2xgCT3rk7vTNL/amF02rx3WleGdFuDDoutWrF&#10;LmSXIJlBPVQV4BHf2rMu/iR8SvgGw034k6a/jvwVGQlr4r0tN1xDFjgygdSB13fnRGhTeljqqZli&#10;JRTjN39Turz4AfB++i23XgsTYwdz3UhLEDuc8+/rXOeJ/wBm/wAFWyS674J0+y0y4t0DT6JrKiSw&#10;ulGTsBPMTehBxx0r0jw/q+heOdF/trwxrltq+k7N8kiOA0A/6aKeV/GvMrlLz46ate2Ecr6f8OtK&#10;uNktxC22XVJV6qjDonuP/wBS9hFaWOX+0MTe7m/vMj9nqb4T/GHWtehfwjpUGp2wEf8AwjtwyyQl&#10;l4aWAEAHOMHHpmvUL/4P/C5ZWb/hWPhpW6ZksVZvpzVPxV8MvCvjexsYBZjwxqemqE0vXNHURXNk&#10;R93kfeXPUH1qivxW1PwLq0Ph74vQLbSyMkWm+NLCL/Qb5SMDzgOI39T+nGa09hTa2Inj68paSf3s&#10;ua78OfhJp3h+/u9W8CaLpduif8fWnQCCcNnhVZSDk15/8J9Fb9nua91Xx/4HttW+H2qzCex19Ihc&#10;z6epOE+1R9QMHqOnvnFd1f6X/wALK8Y7PveENDlSVpRyt/c9V2nugHOe9egQajMGmDIsttMpSS2l&#10;TfHInQqyngio9lFO1jH65Xs1zFSfwF8Obmwa/wBP8C+ENR0q/IlF3aWEbxzjqDkdeveorLwF4Nnd&#10;4ofAnhyGOQfvsWKKAnfJxwK42XwNr3wo1i88Q/Da1XVvC9zmXWPBTuf3Z7y2vocZ+Uf4Cs+48Rz/&#10;ALQer/2D4JubnS/C1oobXr6Rdk24jP2YDORxwTTdCNtBLFVXvI4LxP4X0vTvG93e+A/CX/CbfDPT&#10;LhbrVbQKT9lmz8ywEn94oxu28ivetP8AEeg+KNLt9T8JQ6S2mOgaM21qiyRccpIOqsPSrGn2Vr4V&#10;02HTdDtk0+xgHyQQjAY9yfUnuTXEeI/ABm1H+2vCF1D4a8Vk7pEC/wCh357rMg4BP94U4xjbYznX&#10;qt/F+J3FvqN87mOOcxr1PljYPfpXm/jzXB8bobv4d6XcQ6poyMH1fXH/AHiWDg/KkLdPM75BNY2s&#10;fErU/Fmtab8O7myn8E+JtUdob2aXBSSIfeNs/wDFmvTtF8IaV4E8P23h/RIhb6fad1GWmc/ekc/x&#10;MT3NbqmrJmbrVL2ueYTv4t/Zksofs15d/EX4WsPLnjkUfb9NP/PRcDG089seuOten6TfaV4u0Oz1&#10;zQLpNS0m7XdDLGeQe6sP4WHcVatpDbmRGVZYZQVaNxlWB6givLvE3g9Pg59t8U+Dr2XSNKmcNqGi&#10;EB7fcf8Aloi/w/SnNRluSpO92avjXxveprFv4G8OWz3mt6kB9udAGjs7U8MXzxk9hUmifB7VfgVe&#10;T3Hw/u7jxToEqk6r4evHAlbuZbU4xuH92tX4Jy6J4h8JT63oVwmoarcPv1O4ZNtyjZ+469Qo7dq7&#10;qGaaznjmjdlYHIOcEVjJJaI6KbfUp+E9Z0rx5oi6r4evvt0Ifyp4HQpPbSDqkidVI/KuI8R6zqHx&#10;K8V3PgXwnfy2Wm2Qz4g1+2H+pz0t426bzznH+NQ/GfT7W01JNR8HalcaB8VdRTZDZaQAP7SBHInQ&#10;/KBj+M1P+zx4k0/TvBcHw+1THhnx/ZySSappl+Akl7M7FvOVs4fIwOCelJJWuzd7j9U/Zx8GWdpZ&#10;SeA5rvwD4qsomWDXLSQn7Q/rcL/GCeD3waq2Xxcfw7epoPxgtYvCGskqtr4ht1Mmmah7hlGEb1Bx&#10;9BXqd5p95bSbZojGxOAp5zXm/wARPF0niqW8+Gmh6VaeKNUuYmW8N+u6z04EYDSNg4bnIUc1HNbc&#10;0UVLc53QbB/i38QX8Y3MKN4J8PSPaaJG5DJqFyDhrjuNq44+gr0G61G7jvBPHO4kBLdeOvp6e1eI&#10;+CL3xN+x5pK+C/iLBJ4m+Hkzh9P8T6OhddOkP3lkTrt3HueOcdcV7XaQQatYwX+kahbazpNwA0N9&#10;aSb0cHnn0PscGtJyTtbY2jRs7I4r4g/ArwJ8ZtRS/wBV0l9L8SheNc01vJl3DozAcMR6kVyPw10H&#10;U/E3j/UfD3in4jw+PbbwkQ1lp0fyNcHAbzJf+ehQ8dTj9K1/GnivUPGWvSfD/wAB3Kic5/t3xAvM&#10;djGPvRow6v2OPp9IvHnwmsND8MWet/Dq0i0jxZ4ZxcxXMEYEmorjEizcfOWAzWKnyLU9KNF1Fyvc&#10;9HuruSW5kkYAZPCjoPavLvj5a/2ldeB7/S5V0/xWL77LBelimYG4YMR/CC2fxPrXafD/AMb2vxW8&#10;JW/iCCEWly7eXfWo/wCXeTHP/AT1H/1q5e3XS/jBqWpNqFo83hjSG+zWWopIRIbg8F0wOQPf6965&#10;5VFe530MDUT1R2Hhrwpp/wAOdOksLNWlu5sSXOoH5nnbHXPYewq9ZyvbOGjJByWXcelcDdaj45+H&#10;Mh/tqxPjbwon/MR09CL6BD03Rj72P84rZ0n4i+GPEGhT6vpmppcQw5DW0p8u4VgPumM8547ZqHNP&#10;ZiqYGupbFr4geEvC/im1Gq69J/Yeq2h32/iGzPlXEDdskfeGe1VfgPJdW3inWvFPj+KedNKsWNn4&#10;l1E/K8Cnlo84wSuSWrN8OeHNR+I+sx6h4lkRNHWRWsNMjXh8fxMe/wDn2rz/APbd+Okv2K3+D3hy&#10;X9+wV9aki6QxkApbKfUjDNj1A5yccWIxHIuVbnbhcJKbSkjwH4yfFfUf2lvi7f8AiOYO/h+1Y2el&#10;WUx+W3h/v7f7zfePfkf3RSTWkdpab43R8DGI+en0qDSNHi0XTAojCuFCIqjBbHc/1qpaxsk8jOux&#10;QckA5JNefFdT2XT9noRQXDy3jh4ngK4xuwcit20uPOKpMcITw+M4qk7faHj8uHYAPvHrV+xJW5V5&#10;kCkDaFY4DDtWpmyZI2LExSfvegYcEe9WWuIkdfMLDPDYFVJ0W11EHeN8hzgHoPf86inBlvmjglSV&#10;Qcn2HY1SM+pvXAaaMCNtqNzuPYdgK5fXfD1tfu7KBvAzjH3q3vsrraGWVghx8qhun+cfrVOF5bnz&#10;VCAkDrinYs8/g8MXcU4W1nMSgb0Y9GPYH9arRavrmlzXLtZqYkbaWdf4uxHtXoVpb+ZIVOR+GMVY&#10;n063uYUt5ApQDB385xggVm4BbsedXXi7Vbuz2vD5BkI2uuePoPWuavxf6hJbCSSSZgxLRlCdhJ9P&#10;U17dH4bsru6IltIltzGQzqOnPb34rZtPDlqtywS2R2Ubwdo79TgVLTDklLqeBQ+Hby6l2JasrOfl&#10;4KhQO5rt9N+H8+mRPP8AZmLlgqOecDPJr1/T9LtLu6jaS1WPyCcFlwV/xqxfoUlKCNfLHIJGQaVj&#10;ojh429481jsbfwzot3qV4hhKlcIOrZPGa8evNROpalLLPJIUeQuueuO3Fd/8YfEqXmoDR7MHbF81&#10;1IOQzYGB9RivNkAjmjdot3BG3PbsfwqGzyq1lK0Se5wWVACI8gtnuPrS6es73JRFVo05VQOWHcGm&#10;LE8rZ+ZyTgZ6+wFa9lZSwRtIU+YDG1ecDuM+tTJkQg5ux0GjQsQ6tHtx/wCPCt2K2kIbC8Vn6eZD&#10;EuNkWecn1x0rdsmkt12kAEfw9fxrn5j7fL8I7LQk0iI+U5ZiJVbIwOPaus0+EzSI8hGwjkds1Qgs&#10;I7GIYG6WTl2IrTtUZyiAZUdSK5W7yP2TI8vlGUU0adtahZfQDoT6VPJIpY7FIH+0c0xG3HHpxml6&#10;E55716MIWjoftlDCxp00OD4Xgc1VvoRLbnc2xuoHWp23FODirLBZwFGMbcdKxqRPBzbDxcGrHOTR&#10;AMhOVQY+YVR1SHyyrFhl/uACuin06UZVOR/Oqt5YpOsUbjcsf3ufu0kfjWYYZQbSWpx+JCz71+9j&#10;5vap7yEQ2O9d0rggBQOK2JIYraPYzdehI4xWeXaIYRM5br1zWyPlZxsVksjFcLBKpWQspHGSe9ei&#10;/EXUftXw4tIGUW7QEBhKMlhuxge5rz3SLH/hIfE9jYyzSxGadVDZ+968/SvXvil8L/E2q6Zay6Ho&#10;s+oaZawmeZoDjaqjOWBx7ms29TdQawFWfQ8EkiMUzBcFW49cVCNybtny9jyRj3FThI3O/d/rTvXv&#10;UzxMW3EDbkc+tao+LTsRIv2uM547ZbvWhYxhyiYBccA56DvVXO35QDt7cVYgjVwgVwJ8/KO5FWh8&#10;x0CTq0htlDNgAlx6U1bmKKNZ0KvIx2jzeMinWz+Xcm5hj2IQFZM8kiodYmnin3oqFnGCvt3qg5iD&#10;WGR79Wkt44VcDChtw+uTWVJcQW7zSKh24wGPf6VpvB9ogjwmCQQ7k9PYVlxoLeZmZBIyqU2tyB74&#10;qjCUivH9omuwJCq2u3hjxg//AKq0bhjNAUwvyDgp3qikBnmXy8Lg/hVm6EEW1Gf5kHPPFBm5XMyS&#10;GKU/MAzr823v9am8lpCrgjIyQvqabGAYy0bKXU/eFWFm8xG37BIke7Yv8Iz1NIi5BPHJPAJJQGZf&#10;lYcDJ+lVJlcBWZ9pJxjGQauzjepdD8y8tn+P3+lUhcyO+3aGQHAXrigTZIrG3Y4Xc+3AJHH51I2M&#10;qJp0J2/dUcIfQ/lSwThI5EmQuSCOD0pbCNZ5DHt3DHJI9+59adiGwsrYI3n4DqxyTnGa6eMQ+QDI&#10;xjb7hC8j61krphE0tvvBgaP5cdUqw1lOqBhGkkanJycFRjHHNUiHI1E8S2mhrHD5Obl28oOqc49f&#10;xFYHiCYXty82QuU+YA8g+/14rcs1sr77PFdHyWTIWRuACemf8aZcaFZ2rSXPm+fPGNoY8D649aZk&#10;5GTYWd3qc8Ecce9pCfnYAHA9qra+8IlNtDzJA5WRsYyQOlar3M2jWcdxbFQrKQCeGU+1cvJLLNI7&#10;EbnclnbHQk0GdyvbloLgpKDjn5yc5PpTWVd4mCbRvUmU88BuD+lLMxwFK5OcYq1ZaJcmeHyZGkXr&#10;wM7WBFBk2egeMbBLvRtPl8wuBgzADALYBI9e1VNKuJ47rbbr5OBneercZ/SqWs3eoBYbZI2lXIBJ&#10;OPqfyq9Z3H9h6dM2VmupUKAsM4HfirsJyMHxP4nuNQuvsZfyrcHPynmRvf0HtVazuBEpt5h+4Y4Z&#10;l6AVRdA8EhkUtcTsSoC/Kfb2qxYCHbKJ2Z2C4WNe5+tJoz5igyBZGwAdhIBPPFdl8OfCf/CW30tv&#10;FKgmgjLeUxxgevvXGBXe4kwNozgLnOK0LDVrzRZPMsppIpujhO+R/hUoTZC0dwzTwXKmN0m+YKM9&#10;Kmlf7Vdlg21tuxQ3IA9qUM8OXdGVpPm+Y/nu96rQWpuXWQuI3HG0dTVJGbZYDSRqUEUS+YdoYjkG&#10;pFEkYldkLyMgDMD1x69zU0oKQxRSSL5275Aoyfxps24MzKzZUZG3gN/jTJI33CQFQpIwx7Z+tTyt&#10;He2qYUSd9rHINQxE7Nj87uQW4yaRAbZ9jKC+3aAvYVSIZMFNxbyL5YVgMAHt7j2qFpJVjg3KrMvS&#10;Qdx6UzDpF5yy734XOMHFSkxXMh8+Ta27CGA4BP8AhTAgMUskoeJkQu21h2FQRrC8O6F5GneTaMrx&#10;gdevQ1ZljXzP3ahQOu08tT44yrzRQwl7qOJZD5jfu3U+h9RSY0VZ1kSXylGASMO56n0p22QTGNQu&#10;4HMknZfpUl2xiilNzseZh+72fdQ+mKqwBV2IZCMj5/c0rFE8PDH5t/8AdY0GAiReSVHYd6HVd2JF&#10;6fdwenvTBK9tIvmO/wC8OBtGdvvSGy8rKkcygBXUfKVHIqOSdgIkfDSqOcDAGPb0qTJ8zHmJjqfL&#10;+79ajggN0NwkJJ43tyT9aaBFWUCfMhId+ec5wP6VIlvDJGGVmyRkFmzTQqWlw4WFpZCeVXuf6U8W&#10;8jnqiqeQB1obsUQMjwYY/ORnOeDmi38yZg74jBOAW6c1Md0cRfcjdjg7qY8Jk28sq9QAOtQikNmT&#10;B8g8NywdT/nFQuqlgf4yNhOeDz6etPFw0ZwYmCZCh/Wkuly6hQRxzzSZpH4kex+EblbnwxbNJN+9&#10;iOzB4L9RgfhirM5yzqW3wjGeecelZPgSXPhezVkG5HbDOc5561fnlS0lk/ikYk/rXg1fiZ/R+Vvm&#10;y+l6E1uu4qkeRCV+8e3+Fdf4b8KNf2wub1WhsQ3yPjBl9h7VymmNJPfw2MMX2ppx+9gXPK/h0r3/&#10;AFs2uk+HIZ5TDZadptqsZZ2CphR/n8q8qvNrY+fzzHTw0FGnuyj4e8NWFpdpLBDbwND8yysvzmme&#10;KPFQ8Q6slm8uYEyGZem/HANZPwQ0bxH4wn1XxDfwm18NzxldMZwySv8A7WD2PUfUVNpmm2z6neWA&#10;TbJFIfmb7zepP8vwrjTPz6MnOXNN3ZS8HadqOq3V7e34+y6PA+2G6UkGXHUj26VvfELw9deOPAp0&#10;HwrfJBPcSx+feyRh2iRXVtyrkdNv86j8Q+PrnTdKGnxxD7LDhUVF4545rX8JweRpIuVucznkhABg&#10;emPStNxVG17yPJvF/wAFvEOgabdXmnazB4iuI40aWAweVPMQv7xlPTg5wMdO9eRTH+1ore8MpCxH&#10;Kq+AcEdTX3LLASLe7i2CWNdwkP8An618l/Hzw5b+HfiJp8On20VlZ3MLkwwJtQ4AIP1JOfoa9DD1&#10;G3ys9fAY2VWXs5nP2xC2xO0Y29qS3WTAZ5CN2QFxn/Pan2MXkpJFvJDYBVhyPf8A+tT5UaV40Vhu&#10;wCSOw4r0dj6W5498bJI2n09449275HkVh85UjkD25GfzrlvDq7I513Nu5ZUz198V0/xsKyzW0WNp&#10;hnztZAOGAPysPfqPoe9c54fBWzKkfOXYCTOSFPOPzrop/Dc/J8zd8XI6WCxa4tUhjkSKa6njt0kl&#10;bCxl2C7ifQZzRWz4MtE1bx74N0tiGF1rumxOvfabpASfryKK8zE1HCdjisfrV8PblrP9mf4Wtcr5&#10;NxqWm6cZY1G3MrqJJTj3JJNfAP8AwUO8WQ+Ifiv9nW6BXQIYbGGy/vmRDL5oOepPyEY42Ke9fo3H&#10;rvh/W/FujeFftqRXuj2VsVsFG0K0gBz6cIOg6bhX5pft3XOmeHv2or2G1jW9iuLeC+uFBHyz+TsX&#10;B7gIit9XPrXvULXlJnztFXrI8c0exMegXepySGFPl2I3OT/dHua5xPOd2k8soHOQT0Favizxr/bs&#10;MdnaQi0sUKyAKMGSTAGfbFYsbMtu4UnJG7PXmtD2qsuh6J+z/wDHi7+F3jGTSZ9IXUdL1O5itmBG&#10;G3kkBs/Vsc9gK639sy9g1z4paPqFsFhgXTUiSJjuP+sc5J99wGfrXlPwX06fxL8U/DVhGsUkyXQl&#10;mZk3KqICzH6/LjPqa7z9qQ+V8Z3tkUG0t9NgiTn7zHL5H/fWPwrdP3Ty7e/c8mgwZw1xuWWM9s7S&#10;O2PyqW4ctNG/QnoB6d6FcEjzP4c59qfvUvu6djz0HakaXEeJpC7RuWBUZU9CAc08oqtkjcrd6aXV&#10;UMSgnfkZx+lSDKgiNsLkEE9uOhplIqyQbonNuwklAyu4cbqge3jV44iufkOWxld2elaMkTM/yN5b&#10;ryCB14qvdQLN8hbKZDErwc1DQ2Z8lhvY5YCTaSFzwapPBLE3LkL3UVusMqjcLnOQeSD2GaY8MSKF&#10;f72Mk+h9DRYVjDEhYN5yCRfpgfWolijnjxG21gM4P6VrzWwnJJIA/hPTHtVaTSf3bBmDjHKAYzUN&#10;CKjWX2eHejbyfvY7Gqrb5gvmAJEM5HerVu081mXhj6ZBU8A4NMl8u5CSICFJIORzmpaE0V5oVGGT&#10;BZmyB3FQoFjlUNMrOn3yoOR6VomFZI3dFHnEbVyelV2hdFUPnHqw7UkJjA7gsqsTGwzjOD+NWU1I&#10;tEqlTGzDHmCqcxVpmY5LY+ZU6ke1OLkhBlliUYAIyad7E3OisNXhhCJ5u4PxuPc/Wr0USX8xDYjb&#10;kcHBOOmK42VDuVYhz0we9TG7voolKMRAp57OPSqUi0zr0ltbCzlCu5KHCqR0Peu0+Dnw8m+IPjaw&#10;tLyzuP7I2NPNIqfIcdFOe1eXw65tV2nAmjbAcMcH3ANdxD8TL3RdS/tPQL97G3kt/swthIQY1I65&#10;HvzWyabLTNX4nyeFdG8Xy6J4c0+SO0tZgk08jbmkIPOPQZqhpWkaDqHiu1tdeu30nR1BmaX+8QMh&#10;cjpWHJo1vHpkN6usSXWrz3O+VbiAopU8n5ievOc109v8KNf121ub/wAq3j0q0XfJeXUuIWGM4XGd&#10;34U9b6Ducx4lv7C71bOjxyvozNtgml4Lrnrj+lVLp/tKrKjpI+AhAOCB9PSoNLkjhiafcslgrcZf&#10;aBk/wipLqGOO5eVcW8JGR3zSuArweZDuDKSerrjilSaWMGNIzyOGXmoZbEWmZRKqqBgpjrWl/ZN6&#10;LIX0GnXTRRx588J+7xjgg9xQBm3JuN6PKpklA4GeMe/vSm5BMhMWCQCDnqaW2guL0s0AeSQDPmMP&#10;l57Gr9rb25dftCruXlmH3T74oAofZ1dlSWULLMP4f4R2NPuLCIPDGkjyhP8AlseM+tMmv7VrlVVJ&#10;Hbfhiey/4VpbpTYzSn95bS9SBkp05pCRWutMvYYYpzYyCF8+U2Mq9a/hLxpB4UkvVfTItQNzH5ay&#10;BirxE9eO4Poa6A+CtY8UjTIdMuY0sIoDI100vyrjoCK4NN2k6oJbtY5Xjl2l4eVYdD+FPZl3O61f&#10;4za/eaG2kWVtbWtr5eyGUsTJEOe+feuW0Wz1XVUa3hm8xmy0mX+bPc+9UpdRd72SQWqQwy5ZI9vy&#10;ge1VbLZJOkj3b2Rzh5I+oU8HH507vqTc6nTdDKR3llqurLZ2cUQmQFN5kPPQ1a0jxdBYWaWlnMyR&#10;yvj7RIOcE4/DOKwtK1iTwrqqCWBNWtIR8iXA3LIM9fypmvXjanqTXM6Rw/acFEjQIkfPTH44q0yT&#10;0LxgsfjzwhaeH01H7Q9lOs6RBhgHGO3UfMfpXb6v8WdQ0/wkLS702KUywrCZXJ/dkAAlR2B54rxj&#10;UdP0vT4rG6029nXUY2LSNnbuB6cdOo/Wux8P+LLXXNPFpqNoZ1ZCDck8Rt7+v/166FMzR1Xiyz8M&#10;+LNA0fxFLpcMUqKI9Swm12x1Ckdjz+QrvLP9kuz8Vw/a/DHiG7sfA13pkcy6TDc5jkl24kweQAQo&#10;Jzk7ielcV4Hv9LaQabq9ytxpWNkoVdzKvTPHp7VyF1471T4d6nc+G/B/iC/TRmk860xIQ0W/IYcH&#10;HPdfp3rpi1YUtWer/A/46eDfAfjjxT4RudL1PxFp1ytudMisrcTbJICwZfmOFUttw3oorO/bl8d6&#10;n4m1v4caZqOhXGkhbabUXlebeEMrbWhyAASvloT/ALw4rxbwxeeJrez1jW9FaO0vIZ2/047fMlGf&#10;mx6HPPHpVr4gfEfxZ8QZNJm8V3cV7JpKskEqRhN6vtzuA6kbRzWrxcYU2nuc0MGnXVRGE9yt9P5Z&#10;lSMDgM/QD1NVtOxYPchl859x8tsckf5NV9QWGe6QxxtGOSMf1qLT5LkXBWKXLKxAYj7oNeE5Nn0N&#10;jpNY0aC30WDUptJSRCwjkVeAmRwW/wA8VR03WfEeiaENNttbultN++OFXO2NecqOe/FXr7xJdLbP&#10;o7bcTFUlfn86n8MaOmsB4GchQ2yORT8y464z1GeKpMajc1PEOmfY/g5JqEGnM0t/JGjOYtwQZYbs&#10;9s4OD615LMzeX5KhgVAOXODmvW/Etzqmm+BrbwVZ3Tyau8678kCKSMkkq/oCDnArivEUDQeI5rac&#10;KYk4x0ZWx+o75qpdzkqq0rHNB9sS885O0DvWktw9toSQAgFmJYEZzzVaWGNQjqFB5wFPFTXseFty&#10;zDyiXBU9TjHT9azOdlGaV0VfL+U78txk4okzLKzJDknkvkKAPoaRNzvvUkE5BUjGKLkeY0agljkY&#10;3dKgkRD5VwzxugUjBWTklvanqNwO5mCrg4H61BZxwrPIoywyS2c/pUzBSDtTGeRznBz1qWIUO0aF&#10;IjsOd3I5wf5/SldQ7qPvOABhTzS7w7BGTDAEg9/woRmWLdsZVi6Shfmb/GhbgLKsrmQyg748K+CD&#10;9OlNbaoOVwzLg+XjHFMyqJMuPnmIYBc/M3Yn2qSUMjH5hJhMYHTd2AqhhHhtoiRZQnMsm7Owe4ps&#10;UZi2sUaX+IAkAnntRHGVwGKQsV+bHRjQojcTjy9mFAOM5Y/WgBzyiecMUTcnzFGOCPTA70zzMMoD&#10;Ms33lc8/WhZdr7mXzY16BuSOOn1p0Uoi+Yjdkcjtz2oAauVlAXaXxkjqufpTmR2JztUOQxOMbj2w&#10;KZbxMJdzRjeWA2k+vTmo/wByZGON33lUnuaALAl8yNl3h2dgzgdFxSEKCSAHG7iT+8KYjsAcqNwH&#10;PHQ05lcbjuOBKPqw9v8AGmgJI1BVFC73z8xB5+gohclmY7QxGMt0ApDkhS37sOxCBDyMfxU0L+9E&#10;ZcOh5Luf0Ap3Alh894nQMZH4Zo5ejj19sCkigCkLDII0ON/J+X2xUa8oCw3IC3QdMfzqWERyoEjV&#10;llOCZG7+1MCVl2W7xRnfgkqfU+1RpbxzWamWORptu5iG6n0qOSPfbyAqFzJ0VumOv50pYz7GK74R&#10;lQqMRk0ANK5tkn8kbiMAK3T3qd2WSFA6xyKUAYbTuY9sY4xVeNBAEc5d1JUbjlQP8almWa0kaRmP&#10;suc9ff0pMCWZ43aLO4sepU4+gxSqI1iJDlQzHeCME8cfhTrGfEhuRuE23ad44P8An1pkSqpQ7jGq&#10;/IhIzg9smpEJ5TSqCjltqY3vzj61N+6mXguoAIBBHX3qN8LbuA7QI+A+zmkwGl3ny4LcKEUKSfmH&#10;HOe5qkMa8vnafdJ86su0qwbO1c4xinsqTWSIJTFEAC7BcsSPT60y4aBLhNpICEYJ6D0J9v8AGll8&#10;uOdfMIQMCAR93PTP49KYDo233ClSfKK+WCy4DjuMewp/lyeZdqCMBdokVfvDPGf0H1xUJk5Nu3WD&#10;5/Mxjk9qdKqlY7dUwNwmcnjgZ6n0oAJNsdqgt5HExjy/mHIZsmnxBjKmB5KOMrwNvXk/0pJWRHcs&#10;SoRMgEYG30Hr1oe2jVV8ubduXcmM854ouBOginZw3Mux2AB5bHQfl/SoGdUXb8qleACCTg//AKv1&#10;pc7Gxt2EADd1KHIpxUPIWQ7mA6j+LFICfYotkkCyuxOCF6t/hUcZbzmV84b5gg5Ye/tQ7JcOCUeE&#10;87grdf8A9dRKCI5Nke4kcbTyaYCxyPFIjx5kO44OOhFKEFzuJk8kgDGeQTmkQICF3FAAQQT1+opE&#10;USW8sO3c55HY8UANMqAmJlcySk7mU8AdjTjiIEKU3AAI/Yii2by4FaRF8zZjZnOB6UGNXQFmBGcq&#10;vvQNEyRMxdpCoj2F/QAjnP6U7ztkKI6l5WTcZBwo9aikXy0Kh96ycEHj6ip5JUEBUEO2RgnoKhmi&#10;EZ8LCw2ozjMfPBFItsZJ/OGXlC4EY6H/ABp0u6RwCUAz5oduijpgelNxGjKc4UvnIOOvYHtS2KsN&#10;3ySRs5iUbD8yjsf8KcVMaElgSWzsH9KNv75lRGJYlwByPqR+NBJVZAuZGyCfY98VBolYcYzNJ5aq&#10;sikZDA4ZfXNV7iQmCeEfPHxyOuc9qnYSuzFCqDaEJzll+oqrcTRrvC7lLJlev40m7Frc9W+GHh0a&#10;jo5uGVVAwGPUj3/Hmuws5NQ8A63pfiWwBlbS7gTLFIOHU5DfmCfzrmPh/qNxp/h23SPbK8377OcY&#10;HofcV3c+qT31tGlwmyI/Kp74968qtZ3R+q4Kip4aMXtY9Tuv2hdFe3uZ9Ns78SXC7vLdCPLfuDXl&#10;WpeJL/xXqkD6pMHkgwILaMALGPfHf3rPuYZrWRkR8oOuOoqLSw/21JGGCx+9jrj/AD+teaqUYu52&#10;YXL6OHlzJFL4p2S3dpPIY0dgMEf5+ldt8QdQfUdK8KSTZ3nS4trNweBiuJ8cAaq0dsX8t5W2p82A&#10;Pc13HxMjWNvDNkr+alnYIu2Pk5xzWq3O2lFOu2jl7SXY6qwyG4OKeLyW1kZXiX03uf6Vf0mDz8kr&#10;tGeG71LqumIUaR+ccVvFHs8uh5v8V2TUvBd1bIpMjyR7No4zuHFfqroujRWqeHYOQVsLRXB9fLWv&#10;y18cWvlal4ZSMeZGdUtfMiX+NfNXj3r9TNMvtZ1HxuYpNDk03T4QpjuLqRcuAo4VR2rwMyd5wifi&#10;3Esr4ln52fEZrTUv2lfipcysu6HXHUEf3doH86YX/sx5Ps7BkP5VhLPpXiHxb4l1m1Yyatd6zdi6&#10;3MP4ZCBx+ArqLWwF8V3QsiBcsT61+j4TTDxXkfjdVXr/ADOT155pZ4JsgoQc7exra1CAXuk208bb&#10;AAAB26Vl61DEZAiIdiZx9fWtTQEefQ7rzEyLZSyA+9fNV/4jP6iyOFsBBPsYSaidMeR5Y3lhT5yq&#10;feYCunsdV8O/EO80loNRl0+GLHnWlynzlB1wenPrW98O/Dvh/XfBmrXuuX4t7veIyqsBsUHr7+9Y&#10;/iH4PaRYeE5/Eeia/am1sx+8XdtY5PG0+p9DzXA22dE7N2RDpPie68H+PNVu7VPO0F4XhFoM7dpH&#10;3fp71ydrDFPJNNDAlqGcny0XA+p9T710MNjJD4cikwT5+GUSckDtzVfT/DtzIxO3vnJzWkUduHpc&#10;upnOiCZdz5b0PSu9+Dn7OX/C4Idfv31W60jTILqO3aOLKrcnaS3HcjjmuU1bSxBBIQpLYxk11Xwk&#10;+Ol18MvCeq6FqUM01mrm7sjE23MrYDbj3GB36Yrix0XKnoZZnTnOjaKPqG30/wAEfDW4s7Lw/o1h&#10;Fq8VutpPqEUY8+RQACGb1OMmr1+7B1kt4hIrcmMfTpXh3wpt/GPjm4XxBq+nx6D4QunYwtNJm7un&#10;XowB5Ck+9ewwSSW07hmyjfc9q+IqaTsz4hx5dDgPiH4lli8dfDOxntWC3WqTSeTEuW+RQoJ9gW59&#10;q7ZdR+yXE9rqdqUtZCfLLjBJ7iuN8WyTat8c/h/YqXC2Gn3125A6KVBz78iu3aG1vLi1bULqW+Lg&#10;kA8Mn+cUpN2Vjaelkcb8V9M8S6lo81x4Q8KrqhZ1thL55VoiwOJNuQMDH8q89tf2aLrU4LWXWPFk&#10;kXigjzjb30JeJOeAvPUdOte2a74ubw7pjma4i020Zd8FzJKoSQA4PfOR9K818d/HPQtM08XGheIl&#10;13xEBmCO2tmaGEesjuB+npXoYRT5k0j0sI6qaUYnzwZ8PdCSIROZmWRM/cYHBqq0iMT5Z5Ucg+lS&#10;yym7hk1B12G4laRuMZZiWJI7d6ZGiIVb+9z5g5xX28PhPpamxb8ESWsfj2yWW6+zI4PykcE9h+P5&#10;V2/h+0tNA0vxvbeKxbvDeLiwW0w2QckEc9QdvWuH0zwVe+NxqJ06RDPbpv8AKVsSsMgEj6VJpvwv&#10;8Qh/mtZ5UijZ/Pkf0GeQTntUvc8mWjL/AIcDWnw+1MRWocxH5pc8xYyAc9z9aq21pFPpIdSQYeSO&#10;pPFavhmCSb4Y+I3hlaKS3uoxJDniYNnr9DWRpFyIXCMdiFQuDVJnZhWne5c8P3LWov5VgdsIGA7n&#10;bjp+f6VsS6rBeaeY5XkhcEhnAKgkds/p+NP8JTXGnWmtm9t7c2QYiBgAHK7R3/3v0pnw1+P8vhDX&#10;UuptGttb0+Jil3Zuo2yQ9GYE8Bsjg/h0r6fDV1TpJH85Z9lc8XmNSqtrns37Kts2pfEm3E1z5y6f&#10;a3E8EaHmIGPYd3+y3mYHupr6n0qJ7W5vrhp/lht5JfXopNeGfB/xn8O/iT8YLfxJ8O9NuNGuRpN3&#10;DrMU1t5IkYlTHxnG7cGOR/dFejeP9Rn8MfCb4gaxDMyXVjoN3Okn91liYjH4gV8DmsvaV7ruexl1&#10;J0oxgz8W/CqTXvi20lRN63N4FGT/ABbs8/nmvqWeZ1fy5ZS7j/loQBkduP0/CvmX4ZwyDxLpblwk&#10;bXaDD+ndh+WK+lLq42NJ3zwPYV9FtTij9N4c1nNly3Vbu0ngYbhjBPTg12XwVu5FtNe8LXs7DSpv&#10;LnMQ+7jfkfmcfrXH6epCNtQMZBj5uK7n4I2wmudaudwee3Ta8Spls9U/DAJ9iK4qy0ufXZ3DmwTf&#10;UrftY/F2+8G6HDpWnXUaHUbZ4ZDMp+ZW+UbcdwAc/hWd8DvCU3wd+FtxrF/bFb7xBbhLSKT7ywg7&#10;t57jcSfwxV/S/hxLf3tz8TvGGJtN0m+Pl2Ep3hiAvlMRyAuSOOtR+MvGeoeLdSku7yVdgVfJiRcJ&#10;GmPuAf561nCV9EfG5BkrxeJjUmvdX9djm9oSVijBg43cdc962bANdxmJkBIGMg81lWabzM6gsV+Z&#10;fatvRmWT5gDv/iIOMn3r0Foj+iqaUYKK2Rfs1aCZdilShG7bj8ua+Q9ZuYZvGmq+WxmWSYspxgFi&#10;2So9a+trmQWEF7cS/vUjjJYd/wAK+PGtGl1W6ZwVnSYrt7hga3p7n5lxzO2HpwXVnQF3DbdhRB8w&#10;b19qsRBQ0a7Nw5JIPTimM4c7ByaBiASAhy5PyqOnSvRPxsfMGe3MYIGCGXacEH60l0z7Y45GDEnn&#10;b6/WkZtqRRKN0q5Zm6celLIBPGxzsYLn15oGVpCFKtKMsDgcZ4qS3CPGdjNsBwT3FORcgbmI9Aep&#10;+tNeIHzHLbmHGE70ATxgRD92Op5JNKiugdmO7nkmoLeRzDtiAkQ9S3GKtxbptsSAEBvnyenuKCkK&#10;rrMyK4OR1K8celD3DMFIhARjjAOBgf1qRTkIyFGjU7SByfzp02+dVSOQxOeWGM5XvQaIZnZGykhg&#10;/YdqjjVJZI4iCdvzHHQVY2rGTyAgHA9aSMrOrhDtPrSKI5rjeAmdxJwPehiSEcMEI4wO9NELJEfL&#10;kAfs+O9OwWZScF++emamzKRaUxHJlBI284PJqIM0UipHF8shxkHhae0KKPNJB24CjrUbxmObc2Ru&#10;GcelUjREbL+8VnXAXPXoB60qpJNDsLYGM7h1IozJI23C7TzhhyalO/dlWXOOTnr7UARtGse3B2kc&#10;4HenSBJwNxZQvOf6UrHB3BcEDrnnFNWRZRJhimeckZ5oMmNP7psEBQ3GRThG6SqoIWNTldvUfU1C&#10;ZVc4BO4DOTTo7jdGSuGxxnNMRIV3ySHOWJwRn8hUSeTtkWXiQn5ccik80tK6I3zuuWx1+tLGoi2q&#10;xDgL1x3oAkZSFyBsTpnuary/u5B82DkDn370eaw3EjOWwmaWZQ8WZVy2R+8BztNA0V5XKui4zznP&#10;aroiIcLkc8//AFqq/vxLzGJFxkHOMfWrVvcJE7fumXPBQ4OOe1BVyeaTzGC+wIOa9wt9S+zWWnXT&#10;xb5PJXO1ipHB5H5V4WIFIga6VlCyfL5Z+ZRzyPfvXrs0P9p3Fjp9pO7QrGoYngkAY/E1nLsfSZY7&#10;cx2vxDvbXxZ8L57y3txDqtgi3Iknbl9rEYP4fnXjGiWs/jLV41eRBJ94yfwnuRn8K6nxlcPaWc2n&#10;k7lUBSHHHYmuS05bu1toZFAwSNwX5R9P5VlY6sU7PQzPHYd7eHTUR4JFnDNjoVHr7H+ldJo0Ztpo&#10;0JV3ABdj/FXNa1bXmqapDOy7lcbdyZypzXWW9iPtUQ3bRxlh61ExZT/vHMdXbxfZQl0jMsLEgnGR&#10;mt7TXErt5EjSMwyS/Qc9q5/7QHZYWBMPJxnjPrV6xuSVaMy+SmNqkDg0ovU/eMpmrqxNrEsF5KFm&#10;crMBtBH9R+Nc5BpWJJsFmQnhc5FbVxpEhlLSSh367jnpU2h25e78w4Magh+4NdHKpvU+zjFVJLmM&#10;vKwx/MdmB3rPSUPcyPJLhf4B61Lry7dWNjG37uMBnIOcseSPw6UiWisvOMEcH0rlqO8rLocWKqXd&#10;ktEWRfRm2/1e9+m7Pb6VHbz+TFcKxSSK4t5bdombAO5CBn6Eg/gKS80O5sdP+0IUlQ8q2eD9aYbN&#10;7i1ZiAA3BGc1jq9GfLPF0sQpU5dT3rwn43/4TrwdpupSB/7Rs82moK4wROqrub6HOR9a6KFV3DB+&#10;X1rwDwr46uPBHjK31GRDcaDdwpb6rZKwBAXOyWP1KjkjuMjuK+hkhhsre3uLeVbzTLtfMt7qPlWU&#10;85GO3Nejh5qVP2L0a2OShP2cfq8laS2815FuPbuwBxV63YcVQVw0mRyParkTjAPSqlSfUyqI07d/&#10;U4FW/OVRx1rJil5yTxS3F/FCOWrNUZSeh58qTk7ImvbsICScVzXiLWIfD+hzeL7kyPY6Uu6OGPrP&#10;M3yIo5GcsR+GfSpFnuNf1NYIY2SyGfNuJPlVQBknntwea+a/2hPjVY+Mpbfwt4cm3+FtKmMk1zyR&#10;fz8gbQf4F5wx9S3HFKtNUIcsXqzStfDxVOHxy/BdfmeZ+JtXuPFeu2kTmQXgZ2ujMMFZWcs4PrjO&#10;Pwra1O8gF9HbB9rxgAAcY/H1rH8O2q6VZXGt6hGQmCYkzyx//XXNx6vNc6hNdyNu4Oee9cVJu/M+&#10;p83nGIhhcKqN9X08jurjX5LFd7XLNKrDBz2HatWL4x3Wkazps8ULahZu6lrdWKOrjqVweh7jmvIt&#10;S1qZ4go+aMt97PSsjUdUvfPQ2CkXbEKJs8r7j0Nd/Oktj8yqYl30Pq74k6xYeLtIkvbdAjR4ZOck&#10;HjIryRL/AJVG++SRkHkVieH/AIg3tnpraZrEkbTnAVh1YepqTEzfPGV3j5ge2K2Vuh0RruSLf9oz&#10;Wk+ElKFH3A55yKTxv4hOr3kd0chnjVWPq1Qdchvvtg8c1xvjjUyt7Fb7HBUg+Z0BHpRJnLXrOEbk&#10;ureKb/Q7ErGqyXL5SOTqRk9hXb/Dbw1H4Z0mfVbiQPr10uEm/igB549/euY8Nvb3luv2hEmnU/Kz&#10;Yz7YrqIY9o2oT8xBPzHFYpa3Z6WAouo/aS17H1b+zp8QjqvhC+06/YvJZTBGeQ5J3dwfSuj8bRLa&#10;2jypiO5RhLDKg/iHrXzh8A/FFp4e+JUeka9PjQfEH+jBwOLef+CT8+M16j8RLvxd4J1oaY+mX/iP&#10;S5twF3Z2zSAAdCSOh9RT5HJ3KxVFRnzbHXXOiX13pEesT3cdzG4zM5G0Jx3Nee+JvFl74RuI/Mdb&#10;uzn4VGPSuWHiHxrqtrfaL4ettQ1AHmexUYmgHptbBH0rm7PwT8RPE/mQaf4X1PVr21BV9OI2PED3&#10;Z24H0q3QkuhxSqU4K7kjsLvW7q40t7qN12S53jGcV5/4rjmitB9mkzBJ9/afzrq/BHwl+Nmm3qpq&#10;nw2updOkJbCTxB0H4vil1b4N+KLvxxHpNmbXw3eXY3rpmu3GwSDGSUYDbwfeuiFGXRHC8zoLRSPM&#10;dC8X6t4Qux9gnYRscm2kyYvyrY1jXLbxBMJEtBY3UnzOIz8pb0x716BpX7IXjHVvGc2k6x4g0exU&#10;RPNPcWRMscCcBVJ4+Y+la1v+wrpcrodc+J2oS3EZwp0y12Db/wACJ5612QwlRo8evntGjPlvf+vU&#10;8huLuaxWOJh5bEc844qpa39gJd8hTbEd3mBgCmO9fQXiD9kXQtK0GG50rVNV8Xw2BM15p+oyLBK8&#10;QGXMcq4w2B0PB6VsfB74G/CTx/4NuPEs+iveWLXTW1vppnYNAqgcSkfebJJyfWt1g5s46/EVOVPT&#10;+vxPFvEHxz8C+OvDNroup3jgBBGsmw5Rh3BFMt7q8toFs9I0281m0SNWSWxjMojUjo+M4PGea+ut&#10;C8BeBvCExfw54D0PTG27RIlqpY+5Jrmvi/aXMFlDeeCbg6J8QZVEaafYxgLqcBJykifd+XkhjjB7&#10;10vBRtqfPQzyalb+vzPnDwr8H/ij8V9Mv7/QtB0u3jglaGG71WXYVwSOBg8j8hXb+BP2T/iRp0Dw&#10;eK/H+iBJFZWs5Imu+vYMcY/pXuXwz8e6Td+HbHwXLbS+FPF2lQeTd6PqBxJM2SzSRv0cMST+OOcV&#10;ualbRaPaXN7fSC0trceZJJJwMCtY4KHLdnDiM6xE6nuuyPk+T4C+EPhvrWrp8QrbVIoLu4EemX1n&#10;dMtpcDk4AUjGcZ2noOK+jtH/AGefh1oHhfToda8E6TquqxwhVe4iEkQTqoH97APWsLw14XX433Q8&#10;SeNrJn8FWhYaHoUxO2ZjwbiQd+M4z6/nqwaF4s+Gm8+HLhvGHhLaXbQ7+XF3ae0En8Q9jW9LDwho&#10;0cGIzCtWsuZm7F4A8CyaedMfwNo9vpzcmO3tVjwfXI6V5bd3c+i+Lh/wr3Tr/wAa+B9CmafVNJt3&#10;VPssq/MnkyHl1BBO3p8vHWuk1f4lWfjzRpdG8Lyzw6/fN9lls7iJluLPPDF1+meR613nhXQLP4da&#10;FHo2gx/YoQAZ5R9+4kxy7nuTVyoQvexzLF1Ixa5iDwr8V9J+L+nNqHhjWJpGUfvtPuGKTwH0Zf6i&#10;n6/8QF+H/h271nV7hmsIF2/Z5BvNxIeBGFPUmuX8X/CiLWtSXxF4MaPw341gbzEkgXZb33cxzAdj&#10;61zfw0Hij49eMrzWPF2l2FrZeC7h7JNKsSWhuL5TzK2SScAZHbp71fJB62OeM5p3TKWn+CvH3gTV&#10;5PjJomm2V1fahGX1PwRaoY2itGxyp7yYG4j1Ptg974A+Lngr4uxKNEvv7L1scT6BqX7u5hYdVGfv&#10;D6c+wrsDeXNvMJw7QzHr9c1yXjn4PeB/iPBJfazZR6JrceHj16yIhkU/7Z7inHtYcpqprJknxI8S&#10;r8NNEkuXgaXV7g+RY2KD95LIemAOcDOaxrD4GeHvEXhgf8LEsTrXiq6b7RPfpIUns2PIijdTwFz0&#10;6Zrm/hR420Tw5rN2vjPWNQOpWdz9j0XVtegYWssQGN0M23HzEcZPTHPJr2mS2luovtcLx3MMnzC4&#10;t5BIj/Qg4puNiebkdos8stfh58RfhmvmeBvEcvjzQ8ASeGvEcgMoA7wycDOD046d6i1TxvffFCZ/&#10;BWg6de+EPEsqkavb6jjfY244keNhjduBABHqfUGuu8aePE8B21mEha+17UH8rTdNjPMr/wB5vRB1&#10;NY2sfBvXdYji8Ypra2XxaiQzxXgx9klG3H2Z16YI4z2qo66Mxkru53Hh/SbPwJptrpOgwrZ2NmNi&#10;KvWQ/wATsf4ixyST61594v8ABmueAdcufiF8OLRLuKb5vEHhVeI7tOplhQfx9Tx9e5B1vhn8YLL4&#10;n3dzoGr2B8L+P9PBS+0O5+XzWHV4SfvDjp6c8jmu4S+k0F2vJbkWMNv87zSHaqAdck0crWq3Hc8k&#10;8ZfFrSPiJ8Mls/BNxjxL4hlGnHT5eJrUFf3gb09N3TGfSvQvCOjJ8PfCunaFpw8iOzhCSJjO9iPn&#10;3euTnNecT6VqPxK8Uy+Pvh9p2l6X/Yty0sJni2DW3wyttxgD5WYZ7lvau98LfEnQPH17caWFl8Pe&#10;L7dttz4e1M7Jd3cxMeJB6Ecmhq2g3otDl/E/wa03VNXPiXwRfy/D/wAcKCxu7AYtrw5yVniHBBPc&#10;evOa5LxL8RtY8S63pHwv+JthB4N1bVJ0efV7ecLZalbrn7pz8m4r7fQV6V8RvGq/DbRWuRZPfa1O&#10;3kWOnj70sh4HHXAJGfrXO2HwYs/G3hK7X4txHxBr+ojzElR9p0sHlUhI6Yzk1Dl3NqSX2j0+58Ox&#10;+GLG20y0tPsunwLshVAPL2joQRUUFzLAjRKwkt3Gx4JRuR1PYg8EV88aX4Q+K/7Nt28/h27k+Ivg&#10;At5s+mzvuniTuVB5BAxyv5V6PJ8bfD3ibwxJd+DhLf8AiKbEUegyoVuIJDxl1/ujuelS49URKDb9&#10;05T4i/DTwxp2rpb/AA4VtL8c6kGFxo+mT+XaXFsw+bzR0QZxxxmu6+EviCxk0S18F3VqNB8XaWmy&#10;fS5wEaf/AKaxHo4PPTmp/h74Aj8D6ZcXd8wvfFmoN51/fn7wJ58tPRR2p/jb4deH/ijDajWXutP1&#10;ezIaw12wbZdWjZzwf4hnsarpZmLk5RsdHJbvESpXbKDyDxXLfFnxNb23hJ/Cs2nReJL3Xx9nt9Il&#10;UMAOcynuoU87vauXuviP4v8AgtGbf4k2j+LfD0Xy2XizTsKx67VnU9WOP58mtn4deEbmF5fHniJ0&#10;u/EGvwh7d+QtlbNysSr0HGM0Wtr0BXSOZ8BeFvFf7NehyQ3sj+Ofh9Pie6bT1JvdLbpuVM/PGO4H&#10;14r1/wAL65ovjzTP7R8Katba7YgDebdv3kXs6H5lP1FOtLmWwmzbuUOMY6gjvkV558TPhfodta3/&#10;AMQPDGrN8NvGtlDJML2wYJbaoVBYxyxdGLEY465rJtdRqSmdZ438fS/D+OGy0df7Q8ZX/wC60zT4&#10;zltx/wCWjgdEHXmvL7/4FePfhoJvHXww8RB/H14pk8Q6VMitb3rsSzNEhG0bcnj06Y7s/ZT8dw+N&#10;LzXL/wAZ3A0n4p6nIPJh1S3Ns1xbAcGDcAOTxgV7vcfadPnwyvHKpPPQgis23ujRJwdmeW/C/wCP&#10;1l8Rp00PxLpTeC/GyDa1peKYYb09C0RbGDn+H8jXTeO/FVp8OdKe71NHN07eVbWaDM1xIeiovU89&#10;+1WfHvhfwx8QdAmk8axRmzs1Mo1IsIprYj+IP/SvnH4ZeOm8P/F631Hxyuq614CaV7Pwp4s1UFob&#10;Zs4VmPTB6Anp15rphFVFqLlum0en6x8FbL4s2EGt+N7i80vxeyBtLn0+Zl/skZ3KCucOc8n8abY/&#10;FzVfhnqUPhX4vxIyswXS/GdhFi3uk6BZwPut7/z616hfwy28zea28MdwYHIb0IPoaz7/AE22162k&#10;sNVtYNS0qdSktrdIGTHr7fWndrRmHN0Zb1C9s9P0ttVku4TpYiMyXaOGSRB3BHWuT+HPm+LNebxh&#10;qBk/s4gppunyjCFOnmOO5PvXlVjFpnhDxHd+GbGfU9d+HNrcebqCYLx6c/8ACofuueor6H05bfUr&#10;GG70t47rTVGyFrYhlC9unSpnHQqMveOP8cfDTVbbxH/wsH4XyJpfimFf+JlowwtvqkXfC9N2O3f6&#10;1NN8etC1TwyZLBPK8fSstonhS6UxzrducADOMpnnPp1rsZtWh0GyuNUu7kWlnaKZJJjwAo5NeKeK&#10;fAfiP9qvX9P+ImjT23gCbQQ39gXkkR87UZAwIkk54XIxnHesVG2+x3Rsz1D4d/D1vBEk2ta1cf2r&#10;45vkze3zci3zg+VH6Aeoqf4j/Dbw58ZNJax8SQSR36/8ems2h2Xdq3Yq3cex4NYXhb9oPStb1qHw&#10;n8SdPk+H/wAR1xEwulxYagw4Dwy9MMcHHT3rqvH/AIkg+GegXusaywijt12wxHrcSHhVT1ycVk+b&#10;obRWup80+PPiL8av2WrCz8Ia7rNnrPhLVJxbaV4omXfcQIeoOeQQD3zjHBFfTHhHwFY/DrwZY2uh&#10;XH9p2N2PtM2tRsJDqErcs7OPft7V534J+HKeKdFfxJ8TLKDxHrWqfvItI1GPfbWEJOVVFPRsd/ek&#10;ufhBr/gu5bVfgt4jbSC7A3fg/WJPM064HOfKLZ8s+g/lQ2vhZ1xjGex6E1+ojmsJY472ykBWa2uF&#10;Do6nqMH8a8M8e+C5fhxqLaZ8F9XvNB8T6pHum8J58+1nRuMqG4jIBJB6AA12LfHrR7U3WleIPDep&#10;eF/iFEVWPRpIzLHeyHgGFh1BJ9+O9afhfw3deDrGXU9Q2v4y1JjcX90/MiA9IlPYKMDArlk3DU9i&#10;hQaexx3wC1Sw0Twvc+AptC/4RXx7pzNJqVnLzJqCElhMHP3+uMen6dqNTe2nUW7sLknARRkkd+PS&#10;sL4h+FpPHmqeHdW0u4bTfGWnT7RqaIW2wdfnI4P0Pqa7eCO10WAyq63WotkzXW3G8k9QOw68CuKt&#10;XbWm5+kZNwzPHSVRq0X/AFpocRdfBjULzWNWu9N1lfDWj6spFxaQofNZW+9gDhc/j17V3Wh+AvDn&#10;hXwraaRDqU1raQLzgAGQ+rDGCfesq51GW4JcStjutZ884lP79t4HQE1zxhKWsmz9ew3C+FpJX1+S&#10;b/I64aLa2lusllrd7Gjn+EghvY8dK8t+J/wfuvHGpxXelNYaNew5YaqiYcnHRlH3ga6X+0JIo41E&#10;hVV5UdqdHq8m0guWJ9axkpRd4s6avDeHqx2S9El+h5pr/wAY9Y+Dnw22awbK48bxKbXS4INzJKBh&#10;ROw7bQScHGTwK+ZNH0LUbq+vvEOuzy3+rXjGa4nmfezseQc/l+WK+wfG/wAP/DvxPsPKvo/J1WFC&#10;La+jHzxE/wAxntXzprGhah4O1iTRNWKRTwruiIOUmjJOGX2PP0rznKcqvNM+enwxSw6korX+vI5m&#10;WQqhZ8ljz8vpS6TZLKWb1H/LReQa1LpVmOFjAYc5IqaC2d1jVE2nOSV9K9CLTR8Fi8vlRlZozbjT&#10;2ggE2Q5JI57/AIVlTyyyPGAAFjGSRXVXWlCWRjM+OMKo7VnzaTIswEZIjPy+Zj9Ks+dq0nHY59r7&#10;7ReCUgKpG3HtUlpbSXGqr9m4Y/K4z/n0praUbK/dGjb5iWYScY4qW3jSCZ2WXY55Ue9UjibsT6ul&#10;xbyPHFIPOUF4w3KnHaok1JgC5wr7QrbeAPYU25t5Jo3mZy79939Kow2U0TbCcq4BIPY5pkXNnTbn&#10;5jwC23r1xU8dwl2wUjY+etZs06WdvkjHy84p9lMBOs64EDL1P8v5UGsXc6KJBI6InyMPukng10lj&#10;F5ca/MI2bh34z+f51xzxNcMkqTlY1P3a27HV7NIYizecyf8ALM+vvUs6YSsbEaTwXj/MTDjJauc8&#10;ceME8N+Hby7nl2s2Utyn3iT0GfXk/lXU3gmdDdzBI7by/OLAjCr3zXzR4x8XT+OdXjZljWxtwVSJ&#10;enBzn3PvWUnZCrV+SNluc8Xnu/L812UbjLu6kEnuabO4udhiLR7uQHHI55zUp++25vvfd/8Ar1JD&#10;EfMDSDdFjhAKx0PGd2y7ZReYUA3ecW27/euoXS3itgRvdl6heRn2rP8AD1oWLFURQpyCewrrdHs5&#10;Lu/SMNtXqSDwAOprOTPpsuwftLNo2PB3gm48R2FzcMBFFDhN6cl+ueMUPo8sE2xQ8bk7RvHPFek+&#10;Cov7Lt1W2w8DZJ56knk10HiLwpb6vbRXCKFeMls9Mn1NYypya0P2TJcphVlGLR5xbWhjSNJ3LbBk&#10;EjJPtWlEmVzEMA9anltPLuSVwSvGanRVEbDO1uwA4NOnQd3c/cMDlcKMdFsQx4Udx7VIF83nnikW&#10;LjilBKDrxXUvdWp7SfLFc2w8ZzwKnmDi2Tbt2nPCjmox+7iZzwuOtPt5y0BIHy5yT7VlUdzwsyqx&#10;cWmOaJ1hLbyHUfxGs1LeIxNsfc8p5J6j8Ks3TyzRt5RLq+PkHGPahLB7WQ4lDYUnH+FRA/Gs0qxd&#10;Rsx9WSG2hUtlW6dOT+FZjQLZYMs+2I/dyeeaks5nv5XYsZmR9gBHBJ9Kta7F/Z0fkzArIcEhxkL6&#10;VvY+GrVE72Lnw3hisfiHos0pT/XAIZE3DJ6cV7P+0/8AGnxL8OtGTwz4bkhtm12BlvLs8TwoTj93&#10;z16jpXl/wOsTqHxUt/NUSJbpvUOu4Hg8+2Oxqz+2JdJP8RPDtpCqvLBYCR3zyNx6fpU9TvxOmTX7&#10;v9TxuOJbRYYNucAL6k1NIQEyzGQM33KTnMezO4fx55peFbKjBHZq1SPz+4mdkTPJhQp4ArQt2hnt&#10;VuMFXjb5XHc1mxkO2QBk9u1atraEW/TKf3R29xVpDTNWz1DzV2CMHAJA65PtVdrmRwXljCsDgbu/&#10;0qXRIGTzZjgpghSeuaqXMEt5eCPmUYzgdMVVhORZ0+UyWssUSh3Zuh6j1xWlLoyRWw87ZDJOCFAH&#10;I44JrCFrLEqmMsiq2Aw/ug81cur6a5ud7RmWIAqQDiixk2ZKBLe8jt4o2kf+KQnj8KLmWKeOVQo3&#10;AlWyOVNMMTh1fafvE7c8gVINqXEbvCzx/wByIfzosZNmZJa/Y1KbSgYZLkcfgKS1lMaE53Rt9/jq&#10;PQ1YuLV1kd5WDM5OACfkqKOFo5/k+eNk+akyVIs3H+kZ2KdpwM9xWfIHgbcuWKnqDyPrWhIzrb5R&#10;cv8AxD0/Cs9Znml2MioFPDKMcUkJsEOGh3B5RdM26Qc7WAzg/ka9I8FWdpdWssMUEQfOdz8ZGOuP&#10;rmvM4kktiHlO+ORiAU6g5yK6jw3rbwXMuyNQmwlkHUke/wCVWiUy54gSFtQdY1ChAAccbuccf570&#10;kNnLNYyi3bfnlk4yAKzpJlvpJZcsYyM5xkj2rUUf2TaCeyljlRhtZc9ParsQ2YD2zSyyMuQyDGR3&#10;9sfnUlostxOEOYTkg5PA684/CtC1kEM00zoC5G5U7Z/yKsy6l9skiiYQw5f5AxAJJ/hHr3/KlYhm&#10;dq8sT2gMQZSFxsPI/L61QGkrZaE19dOEuJH2xQ/xD3I962maGFpZSyRhjwDjoK5XV9Shur3bE0kj&#10;DOQ5wqnP/wBaixg2Z7QgKzF/MfJwM4xWt4S1k6fcCIwNLLcSqu4ngDI7fr+FYZeHypPLUiRjjIPf&#10;1qxYtskjd1ZNpByDyfU0GTZ6neGCwLzlBOU4Rd3XPtXGzyXd4LnU5k/dxSjEaNyF9SK3tTMclgkq&#10;h5Y/LDLt5JOKyhYQRWjSSgx71y8eeGxzz+laNA2YOpasNVuFniUxrtCkY/QVLb27CxNzjExPyfTu&#10;T6VQKIWllB2hnOB+fOK1GVk0CJ5UJDMfn9ucHP8AnrSsZmTYRytckhgNvViOtWVYrcSvIuXlbewH&#10;G32FMtSGbch98DqafKHWRt/Mqtyo4H4+9SJl2BGeGNsZaUj324FQrb+W3Ad35PBwUqeOY28KJEmW&#10;ds5PGT70tqhd7jDfv+QATkZzTQiLYEiiNqrO27a7sfmFOldlYbwSUPr1zU7BUEkhRYtqZ80HPze4&#10;9Kp3UbIAuFZXxly3f2p2RLZOyGOSM7NjvyVxkgDuadOx86NkIKnngZzg0mZJLsyncyMu1Xbv7fSn&#10;qyJdxKVfzCGAVBwoPdqdrCFtdkEtwHARGbzPMAyDn0pkrmOYbV81GfG7HC/l0NQxRJBGYmiafexR&#10;ckmn5SB2V45CgGCqtyKYDItyXreSu6M/MMjLGlZxJdlrkMrhiAg6AfhR8iMzwMzccAjml064k8zc&#10;GLSHI5HSgCtNFGJT5Yb5h8wc8flUW0EgTKBhfkIHSppbhmSRkG5ycAn1pDC0luPOG1zwcHvQNMdt&#10;8oITIZAOCAOSPY1JGftMTPGu0qD8rDJxTUhVZIUHzr/E/YU4xYkbGRC3GRxxSLRcitvtcaQWqGWa&#10;T+EdKluNMeyl8nkkr8wBxg0y0n2shtHaOSPLbxwc1HKwmkWS6d2nfk+X3pMpDJl8oh2OEJ2YI5Jq&#10;G4zBGrBU2Z4I7VauDHeFtxAKn5F7j0quV3W5jYKGbqDUMBYmIjUhYlUnO3H9KbcQnzVmZ8HsQfSi&#10;0tWFuV6yY+WX0qJ1MSZdSRnv+tIpBMVdS5TdzneD2qK5VpM/l/8AXpbmKNlclnaLGQKhlG1lKZGc&#10;bgehqXsbQXvI9a8JYg8Jad8gZyh5I5xk1K8cgtyWiHmo2ev61BYFU0/T0wVVYVyue5A/rV1Ve6u4&#10;oY1dpyuSq9DXhT+Js/pDAJQwdNeR1nwgsZ9U1+7aNVe6ht/NEYOGcdOPbn1rvx4aPxk1Wy0CaGS9&#10;srO8WW/t1YoNo6rn0wfzFcf4W+IGlfCTw3qt08T3GuzqFiiTl+Og9gTXtvwi1M+CvhFZeItbRYdU&#10;1qJr25NumPKQ5Iz6cV4uId5n55xDKUsQuxwX7V3jq+tNT0bwP4M1OLSxpSrLIsBzFb4A8tHx3x0H&#10;rVL4carqPjPWdQ1vVNInUqBC11Am2HcFK7vQ8gnj0ri/g94Eu/iZ4l1HWJUuDp15fPcC8ulIeZc/&#10;IrcnnGBgntXa/Fv4w3fhPxRpPw6+GNibnV0lAvGC/wCjxDqyH/aPJJ7cetY2seFJRpwUY/EN1m9a&#10;xivCgWTYfMb1wPQVe8DeKLXXtIiutPSS5QEr8yFenU89q7nxDo2hytHPeX9pp2prCDNCZVTe3cgE&#10;9K5SO8j0298xJII7MHbiLHy9+MfzoTMm242Oxg1t/sH2dLOSafgeUgzzjt6j/Cvmr4+mC58VabqV&#10;pNJLcW0UlvexpLuCuMeWDk8EBmBwO+P4a9G+JfxE1TSfBV1q3hHeL+OYRNdbeLdN3zPj8CAexIrw&#10;CKTzGka9le4uZSXeZzlmYnJOffOa7sOtbndltJ87mWLHUGihha4wz45KjHPbP61LY2iQSyiL5YuZ&#10;Q7vndkkn/PrVOBPKilRTuUrn5h+tOSOKbShbSTGHaw/eKPun1/WvUR9RzOx5P8YkYarbs8qt5sju&#10;E6YUED8fvD361g+Fo1mhkXaSYW3bgeWHXJ/P9K0/jA0h8Q2COMCOJkRCvD88sPQEjgdePes7wxbn&#10;yPMEjR4OAAeTjIG7+WK66atA/J8wlfFT9T0X4W7p/ij4JKjn/hI9LTcOu03cf+NFSfC07fi38PYQ&#10;Spl8Raeo29sXCE/oDRXzWZ11SrJPsZxV0fsHp3gfR9L8V3eqTRQSa3cL/pN46hXChCI1+iouPopr&#10;8gv2l/Eo8Y/tB+OdUVUlsoLt7SJoiMGKI+VHgjrkKDX6ifGLwdceKPHiSia4iis9MW7guYJCq+cZ&#10;pFBcDhgEVuDwd4r8fL69TULy8uoYvJhCxRnJ4crGoLe+5gx/GvsIxtFs+ewb55N9jNdDK452qv8A&#10;CfSthbeCSGeQu0ZABXuCMc1mWcSzTKjfdU/OT1NaFzCZEUbsY/IiqR3zO1/ZIuja/GG2m35it7C4&#10;80uBwnBXPqeRz61n/F7XRr3xP1q9SQXltvWGIqeFVVCiuz/Y90OwbWPH2uazB50elaKJPLT7hXLl&#10;j/vYQfrXjduX+z+acuZW35PbJ6fh/StU9Dk3ZIiooEMfDKvzNnJJ9TTnVJJg+zL4x9ac67EYRlUY&#10;AEsG5YVCzyszKVC5T5XU9DVlkrybYy+3aegUdfpUThNzIQzLjaSaUjGAchgOc9z60km4RhSGIOVD&#10;Hk/WgCRsurqybcEYdW5I9f0pVdpEIzjBzz1NRSgIjKrbgTnIPPpUW8xwZdCFXJY+1BSHtypKSFMn&#10;JzUzr8pRlxI54J6N70xDvTKkFcZAA+9Ttivtl2lwOSS3T1wKQxVjVZN3O1QMoehFRiMzRtJtygJ2&#10;oD0HvTlCv5p5ZyOA/HHb6U6M+X/eK4xt6Ec0rXAzpIhE77FOxSMoO+ai+wosZwpwT1Hc1sxwKUlI&#10;dcgZ5/vZ6VHDCVhG75jyQO2aloTMGWyIbyi7B89BSC5EuQ/O1tp3cVtyRiePzWQq455GORUEllmN&#10;23qGJ6gZFKxNjLneKfcWKp5gwDjkjtVKW2YM4BOQvGegPrWy0Add5UPIDjpwR9KpMkiFirbSvzAY&#10;6/WpZLKKwyRhdzKSRj5OmfWkIJJRnbapyauCTzIQ0ijrkEDkVWCIgClQf4g4OQTSJGgvJE0gjAji&#10;BGGP3gfUetRpKVw5BiJOVb+QqVo/KUbCBEx3Bj0+lMlzJtIbIUj74ouM0H1u9uSizzlo4F+WJuVH&#10;4V1B+J2t3ngrTvCc8wj0+2cyB48guOoRvUZrhJmWEiWRmL5zlehqZlz92TIc7s+lUpsL2PRtG8Dn&#10;xTotxqcV3axR2rFZYywA3fQ/54rG8vZJb20nzuzfKR3xXKRXj2oeNHOWXJUHj8q07TWLq3jjBcPt&#10;IYEjJAx0p8xdzqJrhLfVrOSOIM0J3SRSgfN7Vv8AiP4s63rmmwWVvZwadaQY2CDuPT2zXBRXvmjz&#10;t6kvkjJ569KnMskrFVBVSuRg55q+ZF3Lw11bmaaaO2ktZ3BVlIwtNsrCZ1mlLh4yOzZIP+FVkVpl&#10;jRwy45yTyR/hTY5FWfMMjMemO1O9xNkl1bIzq9vFtB+V9w5P09/8KqrqVzbJLbxKTE/+s79OuKvJ&#10;q8ttviy25eFZRyD/AJzVWPUhfM0jhYSpCMcY3N9KBXH33iK7uLT7HYPNb2bKDJEhKh8c5IFXNCaO&#10;1tEvNS0i4u9H85Y3uYP4G6/yzVBprl40lJ2iMckDt6U4anIltLEJXVHGDHn5DgHBIoQ0ztNQ8Q6L&#10;40uxp+h6JLE8X/PZsfTH+e9clq+hS6ZdtHcRCKVju2Kcg+wrMtr57R0azndJFIEdwCQW9cfjx+Fd&#10;Zb+MLG7miuNduDMiR4dogCcZwcDrkGgTdznNL0vWNavprO1sXuUjj8wyIeYwKtxQyXrqJg5UYQqB&#10;zn/IrprCzlfXDp/hXWES2uwply21mTrwT6AisabQ73w5qtwGvt6GQtG45H4/lVIllbWJY55fsyAK&#10;AQAW68f5FX9GuItOuMTM/wBlZSJFUZJ4yMflWm+lL4uuLePTLQR3mCZJdwWMt1LfXp+VU/ExtbGy&#10;t4oZTKYzslIXoQCGA9e1PYLXNv4RePNJj8WW+leIdDlfTru4EIup1IeDc2AWIHzL3IHNfR2vW/7P&#10;Gj+NdL8KSRXz21ygkvNT00n7PGxxtSSXqBkFiB93A9a+ZfB07Rxpc3d8La3s285EmjyHIIIGf5e9&#10;fZPwa8K+Fn1k6V4v8JQa/Y6rB9p07UXgzEqkbirY6ZB4PsB3r1cNZx1PNxVR0/hZzOqfsp6P4vt/&#10;Eeu/D7xnYy6FZl4/7Mt4/wB2CqBtrSZxu5+/6YzyK+TF0m7kvLy1vMIbFWLKZFbp7gkE89q+vPi9&#10;4W8M/BWLx94V0+DUNM8M+IdGTUoY7aYhEkDOkiIe3RSAexx0xXxnBDbrYpFbP5Eca4Bd+X7frXPj&#10;oRg7I9PByc4KTM37RHKQDLhy2UHv708EpFBIXwiOGk8vqMGo5rSO3Zdhyx5J9DmrLIZdssqrGvCY&#10;XuBXk3seqa1hbRyyS3kgyJHKrg9P88V6H8OUt7LVDBdmFW2syBBg8gBc+5Nec6faTPGZo4ybaP5m&#10;Yf0H5V2ngbTX1HXrKdgzhJVLLkBtqgH+v6Vonc1iUPikV1H4ppZhgIILcSh8Fcv1B/LivP8AUJZb&#10;i6cSuTMrtlj1Nev/ABOsF1H4l3IWWONF01VbkZj9AfTua8f1O9g+1ygBhJD+6O4YLY74q2cFVe82&#10;U7dD9ohZyRg4I7GreqM0TLGMFzhgD6ciqttE8twiopcs3TOMj2qa+nS6uCwIfbkDaOh75/z2rNnM&#10;yJLszOzfPtUYw3rmory/IbZn5iMYP8FShnKERYGRt35xUUox1gOSD8w5H4ntmpJEtoFCqOgyC3+1&#10;7VNIqyREbjGRJknH8PpUcIeIqCysCCR6inKsbRSqxJmyCMdwfWgBylllkuA+8MAETGQB6ZpFjZDj&#10;cwb72G559vanOBEgtwuABksOg/z1pqIVVnL49P8A61IQMUEpdCW6HpjFOVXfduGVxnOODTXdFjzh&#10;vmO1mI+7/n+tPeBo5o2LbCVD5YZyKYxi8SIz/vF78c5PQUql0dUY7EdslCORUayfvSY1P70/Kqjp&#10;7VI/yllcbmHTB5oAVWV4HYhVIYgKBjPuTUMUhMEpAEpyQOwqVJFgkgLqJByWDHAwelRMQsWXKqQ+&#10;NvZgemKAFUCOEqqh3yPmbnbSKWhbJbJ3YxilCMrEYJB6Kvb2pyRhNquDGzD5WPv2+tAD3aSRhAr+&#10;ZGW8zJXGD6ZqPB/eAsqy7vvvyQv90UsbxMojxhkfC8ff9QfenKIzlgwRVyW8zsfQigBiSRl3Q7lY&#10;4KE9QO4pWLjdkqd3JB4OD6UhUoipvCFF88q46A9ADRFslcZZfnXaq/xUAS2+63t9kbrgHa3zc89/&#10;ekw5ZBJMfKIwAvzMD/SmS4eJkZVUgdBTvKIMcarskfG1ffuTTQDRdrC8kroVHKkHt70qMD0BA28b&#10;O3vSuqmRlEhY/wC0PTsKRmfYduEyNxGcFR7+9IACMqs0Sbdxyd3OT3P1qZvMaKQBz5pO1kU/e96g&#10;AXzAGfe27O3PL+wp3KlXkQ7sfLk8j0BoAluXkaOUCMCEP5Zk6HHbFH2cRSQ2szGeCRcFAfuYOQSf&#10;qaSFnljWIEbCchT3NEe1VeJiPtMeVcZwSc00Imw/nEMBHCoPXjp0/CkG4iVQqkMvygfzHoaNgZo4&#10;myBkMxHIb0wTTFEj3GYyxJGSz8KoqhixbI41RmzkEk9SPQE0xJlt3HyCWOPDl25+b0/DHSpA+RII&#10;yGXeAzHkAfxD64xTZVWF8gMsbsCxUdfTHvigCVSs8hb5ZBIQXU87ffFNUCNZY2bzxJzwe3ZfzxQ8&#10;ZadjI2AwKeYvDqh7keoH60yBy7RpIygyNtRuwPQZqWBLaje+X+dQcoCcD8TTY3GWZk+Y5IUH5ic9&#10;RT5JnmDRDygykeWqjCyH1qPb5znerNIG2lQMFeeT+lIQ+B2gb54ieOUHU+lPmyk5BDO4A2qOMZHB&#10;P0qMMoQSKzbFJIDDBPOB/jS5KrI8jZIxiQd/89KaY0SRx7mjQbsADcPQ0plaOVzH+7zz9B2pjtm3&#10;UoSJuDvz1HWlUxSNud/MJ+6AOGY9R7UXHYaGEkzzOuZOB6buOtKxkwHjKeYhwWOce/5035nk2lgg&#10;6jj/AD70bgGGcIBwT6/X8KYDogVCxEBQxIDE9utC26NMyxudzDJ4xj0pFiWdjM+AkXC5P3if61Mx&#10;MpAUhCAcHufancaBYZZjO5K4i7jGM+4pyFJ1DhTsyAGA+99PamW/yxBXKgs23pjf3/lTlaRnMiOA&#10;o+RQo6k+tQykPkCvcyNnCsNoA6D2psyJJHJA6BopFUAt2YNuB/QU2S3Qb0iXy9pxtDZw2e/41IzP&#10;LKykGJgFJJ+nP4VLNED4mViWyM5wpxg4xTVZ413hhsHUkc0LHh2Uk7QeaJGYsZWUAbiQi9wOgqTU&#10;X5GcCMkFhu4HJFVpLxpVI6DGB657cVZdVadkU7W2kqc8Ffaq6YDbFIIU87uM1MtFcuGske3/AA/0&#10;O3Xw5YyTyyQTbflMvIGfT2/+tXc+HZNIt59Rj1GCW+uGQC1khfhWB549TXnPg+WabRLOCOItbCPO&#10;9n+4cnjmrmtXd5Y2uo/Yi6yR25nSVD82F6gfnXlVdz9RhUdHCKUeiO2Xw/p+oXbRm6ez1KRgzW9w&#10;NuT6A/TH51m6hYz6Ldy212DCVORkcEVk+HdZf4ofCifxBDcfaNa0UeVdQrzMV/hY/h3ro7iaTWfB&#10;Ul2zBri0RQQ3Ur269a4bmmDzD27tIp+BfCdl428f2ttM3m2dqhnuVZeAo7VZ8Raxb6pr98bOMR2k&#10;TFIY+Sdo6dak8Bane+BvDuqzFws+pyKyqRlwgGAM9vpXOIzPeMxby55CWOzoK0jG+p7uEpSV5y6l&#10;7Tb5lmKuCoTsa0hqYYyRJyG7HoaotBFAvzPukPXNQTSoh3cL/tZrVHpuXKjntQsBP8T/AAHA0rzw&#10;Nr1qDDGfnx5inH6V+smqalFD4g1O9kkAht4pZSewVVJP6A1+XXw1hW7/AGmfhPbOBNnWd7RkdcI3&#10;NfoN4hvNRudB8X3Qsza240+8IE5wyjy2H8ua+fxnvYmET8K4hnfEyPy+8O2bQeI7jU9HWbUtSvbi&#10;6vmsLRS7yRmRiOB7Y/Ot+x+ImqJA914i8N61ocAcIJ7uyljiAPT5yoGaqeGPGC+EZNI8QaC8Ok6v&#10;ZxhIHPImX1YHqD6dK+1fhB+0lpH7QHw38R/D74i2dtcX09hMkEkcXmRXPyEglQMI6kAjFfodGShC&#10;KPzuOH9rPbU+RI7r7RhkYbCpZZMdRUmhXpitru3VjvmUDNZGlyyQ+HrO3eQSGJSiv0LAEgH9KuWD&#10;rGCS2D3FfP1/4jP6UyhOOEpp9jrtD8M27fDfxlcysYmRCyyDkBhjDCotV8GatafAaIQNHdvvimlS&#10;QfMSWyDgegrqvBqRXPwW8bxXJFvBGp/eDrjIzxXlOtaXr9rY6ZqdtfahFp7xjy3ZSYMDqMCvNUrs&#10;ajds6TxZrMunro9jGAv2ezi385w2ORT9G8UKbnMjbIsdu7e9cPc3t3cNB9p3s0kefMcEbh6jPUVL&#10;bRSKHX0/WuhNdD1KU2ejeI9RhvrAqkahnHAQ7TXoPwa+CGm67pcfiTxPeb9PLbbbT9uA7Drn1X37&#10;14dps32ixmjZT5g5U9q7bQPi9ruh/Do+HI7RxrUMpS11JmBSKEnJ+XufSuPF8048sAxka1amoUep&#10;9K678SdMh1TTPDVhChlY+VbxhgAuAO3YD1rWZiFcMmZVHbr9K+OvD/jE2fxX8Oa94gv3nuoA0NzM&#10;x2kq4wGI9s19T+IPEdza6RLeW0JuboR+aqKOGAGRj1B9a+QrUHCpZnxNbCyoVOSW55D418era/tC&#10;eHB5jxXNlp23KjBUSOwZW9crnI9K9M1C8gk1TT7ZpzbNdHb5w6JxXkN94Q8Z/FvSX+IdrFptnf3L&#10;qtvo7HZK4iOB8x4yc1c8XH4rX1pHbWPw6uo7iJot94lzG6qARvwAe/P51ooRurl1oQUk0zg/ivPp&#10;U3ju4WCO41CfTVZJrqSYtEWODwnRcV1tv8NNL1zwTb6hpoae6vkUEk7UXnB474NXfjz4c8Kabc+H&#10;Lvw7aPYahqaTNeRxKXZwgUHeB3U8fnXEfCv4kW/gbVIfDOs3LJpdzct9lunBxbOwyFP+yTmu9tpJ&#10;wPUq1JQoxdJ2PQPD/wAHb3w5YOyppHiG6LAxQXKMnHoCenauR+IXgYaekt4miv4bv0XzJrHfvgkT&#10;+9GegOf4e9e8S3bWUDHyw5Pzbl6/hXFfE/x5Y6DoizX9g2pSrzbW5PBcqQCT6Dr+FdGExNSU7M4q&#10;OIquerueGeDJFXV2n+1tafKQ0kf3vp+lTfByHXtR8cPaXPiC5u3ZZQs0n3ZMDuD0zgfkKq/D+GBb&#10;i9vrmN/JS2lYK5+6+Disu50+/llFzB5trb3BYBwrKNowxIP5V717s9CS5nc7Hw/4a1PSvCfiiy1C&#10;6ghukm8xo943SEycEjPYEVyVhavdEAEk47daqWGix2u53uzOJ88O5OPxrZ0SzYSvIhYyIucg8EVa&#10;R00fcucX8cfEF7pOlaTZ287RRXTNGcvtT5Bk5I9SR+VdT+yD8GdE+JWiXviPxh4rjsdCsmFsbCKZ&#10;YZZ5TghAzEADB/E+mK0viR8P/wDhaPwo8ywjjXV7O8M0Vvn/AFyKpDqD2JLZ9yteS+ENB1ubw/c2&#10;HhvwfqNxesoguYZvliEowVfBPJ4B/E16kqc3TXKfiuJzCj9Zqa9Wfqf8OfBPwl8CahPpngBLNPFN&#10;jZhtSW3uXnlWNwhPmMflbquCOxPrWF+07K9r+y98T7g3Rs2Gm7d4OCwLrmP/AIHjZ/wKvHP2FvDH&#10;jbwtffEbxN4z0mWTU9RgtrCzEa/IVDHzAPYbY67T9s/VJ5/2RviCxgeHc1kjFuOt1FxXxtdt4hQl&#10;3N6FptSifmN8HbaS98T2OQJI4GZ2XP3V9T+LV9BuEaTaJPvfr714R8DIfN8TPKU+aGE7ewIOR+Jr&#10;3VNoj+eP5ux6YNfVS+FH6JwzHSTN2yi3W4ydqoMg5xXTfBPSdShv/Gd9aaollbx2DCSSTBRpMboj&#10;+GD+tcnp0TXNvNHKu5doyO1b3ha9Om+CNXjUiO2vrtVA6ZA4GTXBWd9D7TMUp0VB9zpv2X7SXVfB&#10;/j7wNqkralJcQi7tpZPmO85bJP8AvBSK4cM9xaxqhBcAAgDkEcEH8RXqPwX8L33h/wAT3/iWe4Sy&#10;0N7HyHLMAZnHOV9u1ZV38N49We6bw/qUNzMZWk+zt8rOM54P8/WsItRdzkyrE0sJiXBvRnGRWsoi&#10;3fcAPzIvX8f1q9ZRrE+6MkR9OeciqheSIsoWRgCUkUjBVwcEH6VpWU0csAC4DoM49a9OHvK5+pUZ&#10;KcOZFXXXjg8N65K2FI0+cCRj32nGPfNfImnBpLyUqSZifnYnO73FfVvj8pF4G8QSS/Ki2wAcdc7u&#10;B+tfK3htd5mn5Mg6DHbNdcF71j8o47naVKBv28RiBBIJHfvUzCRgWDfMSAAeg9akgEe3ezZboRTG&#10;G+RQuQoySPWu4/Kxrqc8gKdvOeuaXdtBVnwQM8d6H+6kTLk4IY+p70zq4yuGAyD1oGMXMqhiWJ7C&#10;npKuW2NjPyn2NKziT5lBwe3SpEAWAsu3cTxnvQBMkH2eKNs7Vbkgc1PtV4gFBDjqwHWo5DmWNBkA&#10;DIB43VYUyBMgjeR0FNForIoiVEj+VRkk9qmSMTPuUgZ9qj3FogxUYORjsam+zSeUu0n5uFxTLREo&#10;YTFHwQrcZ6VPHtkm2IuNn3iB0FAhZztOGbbtDHrmnWwaEnGVcA7s96C0QRqZpJEibIHLE9venQsn&#10;m4bEiEYAHBI7mnlVlHnDKLjGPU0siNGWIKgKMFhzTKIwPNbLR7Yo2+U9m9M068meba78Fm2hjS+Y&#10;zIQzER9cep7UwhXQvNIAP4VxUsaCPEMsg+8d2faoZEV3Zt21v7tPfaijaSxJwTTZP3eZSPnHygkd&#10;qlg2CJuwCSPU98UyS8kE4CqNjcc9KlCiSLd0Y96hW3RUkVpAp7En+VJGTIxNHO7J9125zSiMSAxh&#10;MBDnI6E1WuDhWZFIYfxelWrZcJvZwAOy96oRMt0LZHDReZI4CqFHIoAjQtKY2XoHHXP4UiyCYthS&#10;rIPvehpkYcRJ5zDzH6lDwKBoS75dWVcL0A7n8KURBjtOSoGQVBPNNZh9oVpNzSLwZM9qmZxu+R2b&#10;jnHSgZEUMUiuXLbux6VKnlIflznOTuOcUSWjSqvlAZbjk8flUjW+VMT4yrD5kPpQNCO7eZEG++W5&#10;x0x3xXqWm61beHvEmmJPZyr+6MhWJdxwMcKfXmvL5P3cil3H2VGBdu+M17Bo3ijVNMisUt7CDVft&#10;EapEJEHmFSOCvocfniokfQ5fNRjJm3qb6L8Sro2Wg2F0mpXXy+TMVViQMjGeMAAn8K2vE3wZ1I/C&#10;vU702kdrr/hpftE0cRylxbk/MSf74VOf933rV+NnwTuvhT8NrPxOsT6naysn9oSxN5UthK/+rfK8&#10;lMkg+mBXf6p8H7zSPgZ4r8Qz/Eia9u9Q0ExLfzsp0xocjKpjnc/3c9QT61C1OfE4lS1ifJVnZST6&#10;J9sOVxKOccVctWaaRRHhiD0zyfpUTpNpXhe1hnlJWRldVz03Dv68VkWuq2mi+IdNu76QmxjmUzRR&#10;sM49x3HrU1EdmArxh79zubaYLMDIyDjbt96sK5LeYsWY1IOPXmpviD4ej0LxBFe2Ekd3o+oAPbtG&#10;2RnuM96vrZhNMiYHazLyw6dKx21P0/KswbakmS2l5FqdkYnXa6g4bP5Yqe2ljs4Ps9vDllDOxkHy&#10;k/X0rO0u1ls7Z5YrYvCSTvz6nrU1zfPfacY4siYAbyFznJ//AFV1U3fU/XsDiI4impR3Mt7X7fLI&#10;wQiYksWqKFd0iwn5iTg4rUGl3kEZbP77ODnGTkdaueHJIvDQe9uIDc3m3ekZGcAdc+mentSlBXuV&#10;WipJ3OWtL6TU/MsSyi3WTGBwTjn+v6VpR2qi+jg5WLjGay9JK6rq93dW0IjR5mdY4+i5zxmuj0Cz&#10;1PWdVFtbWjXMueQo+4M9Sfxrht1PxKpio0MTJJ6XZieMbdIbmRIUTyyu1XPV+BnI7c5qfwL8SfEn&#10;w48hLK4j1PwyGDXeh3b4CZJz5DdUJ68cZxkYpnjCJLW8lhLOZoHMcqsuNhFc3gEgqQ5xnApNPdH0&#10;tXEUcRTipvXo+p9J+D/i/wCAPF+pCytNcufDupFtn2PWIfIDPtDMqyElTgHuQeRxzXb6zp+q2ixy&#10;Wii+t5BuSaJlKsMDkEZB618cPp1p4gunhvLSO6eYfMWOGPT+IfQc+1Jd+HpdBuEgs9U1KzWMDEUN&#10;3Iig+wz0rop4irF3lqclKvXpzvOUZrzPrbTbPxFf3axNaGNG43ZBxWT4w8aeDfh/fK+v+IH1HUoF&#10;LLpGnJ587HpjapwDn+8RXy3qxvLu6R7vX9WllK5kVr2Qhj9c8VseEjPp0dxa2Ewhu5/9XKyB3J9M&#10;nnnv9KKuKrVNI6ehpXx029Gqa8v+CbfxO/aB8TfFbTJtF0TT28LeFpMpcfvC11dADlHYdEJ6qOvc&#10;mvL9P8P2ejxfbdWdI4YxlYx90f4mtTx5H4v8Hqr3NlHPaONwuYEzs74ZR0NeR6hq8/iG5Blu3uFb&#10;J2s3C/hXDGnd3k235nz+LznL8BTf1e8593b/ADOg8T+OG8R3Ijtw1vpEA2xxjgse5P4iuelvwECR&#10;qU/ve/tWc06RyiNT8meW7D0zTZbsAsBwvSutKx+W4vH1cZUdSo7suTTl1CBAp9BV/RY8szu/+rPz&#10;VnaWYpwDcMUibhZRzg1Z1G/FtBHDGqFSTmRf4qtHNCz1Yy0B17X7dVG2bfgqQc4zXrWjeFoZvOXe&#10;7EcqOcCuO+GGlLb3Fxq0+3ytnlo74X6tzX0X4ftLCS1tXs5IbmRzjEBVyvHBOOo/xrTm1PvuHsnp&#10;Y5t1JWfY8p/stIWKrE3oWI5rxLx1cP8A8JpqcAdmSJ8IG7DA4r6e8Y26eGNJvtXuFULCrMIyeGIP&#10;QV8lahdT63qlxfznNxdyGUhcc+gpRk3oz5/ijCQwOIWHgeg+En/0GJgoVd2HZufwrsdkgkDL82Rn&#10;iuU8PQNEkUagS8Zkz6/Su1t4CCCPTpVXO3LIN0kjPvAbseWytHIpDpJGcMrDkEHsc195/shfGHUf&#10;i38O9S0rU5wPEmglVlkCgG5hIwrkevGCe+a+G5IxI/AO7vXa/AH4s3HwP+LOnauIpLjTL5vsd9DE&#10;MsyNwOO5B5FdNCpFNqR247L54ii3Hc+0fiL8PIdSQ+I7V5tL8SWiFUu7NfmlHoyj71UPA3iuNLOT&#10;QZLqSw8RsTM0cuUacYHK56/T3r2S+iS4m80AorYdVPUcdDXEePvAGj+P7JY77faajb/Naapb/LPb&#10;v2we49q9WEk9T4jFZZUdLRmNcXOob9sk0u/POW71yXxMvPD914dTT/FFmNW1K4by9LtIz/pPnH7p&#10;RuoA71Vv/G/iL4aQ/wBmeOrA30rny9O12yA8m6P8Ky/3GI7n3q/4Y8DTWWpv4s150vfEN3EPs+3D&#10;RWcR6Kh/vY6mvSjytbH59iKM6EveOS8JXHif4JeH2tPGnh59U0u6lWVtf0p/Pktl6BJ06kL6/WvQ&#10;dIaw8U6euo6BqMGsWLHHm27Z2n0YdQevWtSPVLiPOJM7htYNyGHuO9eRfGLw/Y+B1XXvBU9zoHjf&#10;UJRAmj6WN9vqpJ5DxdFP+1XTDseDWjzS5mX/ABZqcvxA8VReBdBvp7ext28zxDfWhwFjx/x7hv7z&#10;d/StbXvBdz4LtrfVvhvZxwQ2C/6Z4cjOI9RiHVgT0mwM571U+CvifRJdOn8HTacfB3jeBjLf6Ven&#10;D3Ttz5iufv5z0/Ku+t4Z7K6JLGFkJLc4wPWtkmcM21ocRdfGPwufA7eKrCSa4ulcWw8PuNt0lyeP&#10;LdewBP3sYx+VXvA3h270SObxBrmJPF2pqHuW5It4+qwx+gXv64rzPxBoOu/Er4tx+NvhTpWnt/Yj&#10;CLUrrUZfKh1uQf8APMYwcAFd3qR6V6p4Z+JWh+P71rBhL4a8Vxki58P6sdkwfOCYyeJFz0xVyj0M&#10;maHiLwpovxEiSLXbJZbxFKQahENtzCT0KuOeteE6zrGrWXjyy8D+LNZuvGHw7sJY5rvULG1LSWuW&#10;YLFcsoJIGAT7V6x8SfFV94YsbfSNGhM3ivVZBbWMI5MZbrKR6AZOenFbngTwzB8M/DP9j2jJczzn&#10;fqNy67jdyn7zNnr3qNkK9tzVtJ7TW7JLrSLu2v8ATQoEb2bhkQDoMD7vHrWD408eWHwz0cX97E91&#10;fXDeVYadAczXUnZFHpnGT2rJ8SfDzSrD7b4k8Nay3gHWLdDJNcQ5aznHXbND0OfUc1xnwN8V/wDC&#10;f+NNZ1fxjbq/imN/J0SR7cxWrQjIZ7dTxk8HPoc0eZryq1zctPhXq/i+6Xxn4n1M+GvHzoGshpIC&#10;pZp/Ck//AD0JBwc9OlaemfFN9L1+Dwp8S7VPD2tT4+w61CP+JfqPHUP0Rjjp/Ku3uzMJhwwZu3vn&#10;vXG/F3WtCn8Kx+FNfsP7fvNZbydOsIwGnjkPSZf7oXrn2+tVF3dpGT5Xqxmo+K77xJ4zbw54Nmhj&#10;tbRfM1LXJBviiXoFj7MT0B/wrnJv2a7HS5pL/wADeMtX8P8AiGVmkknuJsw3MmerAdO/NZ3hKx8e&#10;fs1aAularpCeP/Bz4ma+0cEX1iT/AAsn8ajJPH96vTPCPjbw18RLQ3XhjVI70qcS2dx+6uYCOoeM&#10;8j8Kvls9DK7WiOIs/iZ45+G8sun/ABT8OTX2lRKWj17SIvNJx0zjg/U4Na2kWMvxkuJNd1ABfAFo&#10;+LWyjfBvpFOSZcdu233q1q/jDWPHWpz+EfDF/wCTpcLFNa1Rl3LDHxmKPPBZskfnUUngPUvh401z&#10;8LrjZYn95N4Z1Jt8ExAAby2/hY4zQ395m7NWR32oX0Os6Q2m3tjaXekbfL+wyxK0QTGNoUjgYry/&#10;xZ4Bb4b+HtT8V/DvxDP4QktUaWfSromfT5z2jVT90knA7Ctvwd8XPD3jLWDot1bzeEvEiDMulan+&#10;7APcxueGGayJbe6+J3i6SGbzYvBWkSDzI+i31wp6A91XjPr0rJ3NE7PU5z4E+OLLxd4il1HxzZya&#10;d8R7gD7I90jC3a2ZV2GLPAJ5+ua9luZJ7V2SXhhnPXrXNeP/AABpnxOtoRPcSaTq1suyy1C3+UxD&#10;srDuBx9Ky/Dnj5/D81r4R+I10mna8o2WWsScW2pJxtbeeA3qDVpqQ5+87xLPxS+D+nfGb7HqME7a&#10;H4501N+n6xafKzsoyqSEds4561ynhv8At342yP4b8aalbxr4fcDVbSylw96yMRyB/CTtzitvxHru&#10;qeLNZvvCnhKXyoYxsv8AXIWykC8cIe7HPQduau/8Ke0LToLKTwzcz+HfFVkCY9dBLvdsSCwuV6Or&#10;Hr9TTXu7hpy2O0jK2cMFvbRx2NnbqEhghUKiKOgAFZHijwN4b+KMKWviPTftN0oxa6nbMYru3PYr&#10;IOcVzWofF3/hA5YrD4peHp9BLYWLxFpYNxp0+eNxI5TqOD3qC78V6r8T/P03wDeJbeHgwjuvFiA4&#10;foSkGepxwT/9elKLeqJipLU8z+HvijRfh9+0frXh34h+M5dcutMjEGgarqhJhhLckE9N+Cq56ZVu&#10;lfSc9ubmNLiGaG+t5slZ7eQSI3sGHFczZeA/CunaMdHn0Cx1m1lAFzLfQiWac9yWPOe/Fc1bfCrV&#10;/h9fy6r8JNUjMMmTe+DNacm1m9PKfqjDtWTcWdD97RHo0N7/AGWk9w0otYbeMySyOflRQMkmvEv+&#10;EKvf2hNVuPG+l6k3ga604yWmiX9lbiN74A53z4/gLcDHoaZe/EeL47+N7X4W3Wn3vgTUY1NxrWn3&#10;TjzLgrgiCNh1BB3fSvZmtodJtrfTbOFbOytIxHFAgwFUAACptbVBJunocV4M+MMj6lF4R+JdqnhX&#10;xtGdiX7cWOqAdJEf7qk9+30rvtZRfDtvc3eqOLW0t4zLJKcbceoPTms7W9A0vx7oEmh+I9Nj1ewk&#10;GYzJxJbt/eRuqmvmrUjJ4L+JWieBfF3iS98QfCVLpTBfbsoJGH7uCeQcEKcgjPofWrXvGaV9j1mx&#10;fUfjkt82uRPZfDVxstrBRtl1AZ4lJ6gZwRT4bfxP8FYpRpdtP48+GYUMLBX3anpAHB2A/wCsQD0/&#10;xNemajaPatHCsUcVmFBgMGPK8vHy7ccYx6VWW+XQ45dRkuBZwWamWWcnARR1zU3toTq1YwYfin4C&#10;l8MS+JLXxJBeaagyYAcXKMePLMR+YNnisHQ/BeufE/xDpXinxnb/ANkaBYEy6b4dPLu38Msg6c9c&#10;GvO9a+FVn+0l4kbxr4Wt4fAlpZXQlg1WaDd/acqkHzGiGAVDDr3zXe6n8avG/wALJba3+L3h+DWN&#10;Flbbb+MvDcf7tRnjzoh93HHHHXvSko2stwjTW56V498G+Hfiton9leKrA3O0YstQhOy5sW7NG46Y&#10;9OhxXmOm+IvHnwMSOy+IEEnjfwCsgih8VaeN91ZoThfOUckD3/OvVLXWNF1fwu3iaz1mzufDqxmV&#10;tRjkGxVAyc9wfY815/onibX/AIwQ3lxpmo3XhfwGAYIZo4wbnUAOrgNwB6VhHmi9Td2e5yHia6/4&#10;aZ8WRaNoJnT4VaNMJb/VWDRjUpR/yzXPJAr1u6tNN1Tw+/h2/wBJt5vDLx/ZzppX5Ag4BX0I6gjn&#10;NeWL4M1D9nEXOveE5r/xZ8PZ28zXtDuG33lpnrdw+uM/MP8AI9S0m4tPEOlWWraFexanpF6nmW11&#10;F0ZT2Pow6EHpXRzXiuXYxtZnmD6nrP7Oq28eoPdeMfha0nlpeDLX2jKT8qv/AH4x6/5M2seJdW+N&#10;F3Lo3gR3tvB2Ql/4ucbUKYyY4QeSx6Z/lVjxn4q1Dxn4gu/ht4Vng2yxka/qj/NHYQ909C56Cq/h&#10;74Naj8KtOeL4Y+Jp4kZQbnS9aAkt7lx/Gp/gJ9q25kl725lyqWx6H4d0LS/BmkRaPpNog05F2usv&#10;zGf+8zk9Sa5G8+Emu+HtQl8S/CHWk0XVTl7nwxfnfY33chAfuMaTwz8Vb631+z8O/Enw/wD8Ilq1&#10;5kWV8jZs7v1Absar+LPiD4j1vxFN4O+F0YfVFbF/4huF/wBHso89FJHLEd/asby3NUktzmtN8T6l&#10;+014/wBK8MarYSeFbfSFaXXtCEwAupFOSirnJHA9ete+Xdx5XlwRxCC3hUJDbxjCxIOigdq8n1L9&#10;nDwxd2lterrWpWPxEUGVvF0M5BluPV4+hU4AqjH8dNa+HOraX4a+L+lxWTXQ2Wni/TvmtLsDgGQf&#10;wt646dcUpPnWhvFpbHrOu+FvDvxV0E6B4u0eLWrPnypWOye1P96OTqpr5L+IfjHxB8J/iXoejXkt&#10;18SPhp4du1mW4lgaQ2yn+CWQAglOvPFfQHxeudRfwbDY+GXS6vdeYQWd9aT5RFP/AC13LngDNb/w&#10;/wBPX4beDrPw3Ci3Uflk3sk6hheO/wB8uD1/GudqUdWdVOcdmbep3MGsWcGq6ZcJqOk3yCe3u7Zg&#10;6OjDI5HQjPI7Vhavqth4O0WfXtevBp2l2g3tIxwWPZV9STwK4u5+Emt+Dbi/134T6ynhqONTcXHh&#10;zVWzpk/qE3fc/kCa4nwjrkH7WHjHU9a16NbLQ/B/ko3heKQNFPeEkPIx/iQMOPw9ay5U9Wd9GF9U&#10;b3iS1+Jf7Q9toHjDwvpWneGIPDk/27Rn1OU/btSI7egQ9RXdeGfiDb/FnwrdazPanSvF1lJ9m1jR&#10;XBDQzbsBlzyVb/PatG7124WeF0fyY48bI0GFVfQCuci8I2+ofGL/AITK2kFvaxWSi8hGcTT9FY47&#10;jrn/AGRXn156WR+h5FhFjK8KTV9TpoZDpWmNC0n72T5mAPAPcViT3JIOWzVzV2lmlLW0Z8jselYM&#10;pk7itI4ZyR/UGBwtOjTUYKyHSXW3+LFVnugwwTk1TnnOarPPgZzWywz6n0EKJfa+GOTwKYNRQn71&#10;M07SHu2LXRKxnoFNaJ8KWDHP7z8GNKVKjtJhKdCm+WT+4rQ3S43I3zVlfEHwPafEfRlZkzqdrG4g&#10;kHDKTyPryOn1rXn8MrGD9nuJIz2yc1Q0+/vNH1NYLslAxGyUchvavNrYOMk5QZhVoU8VB+zev4ni&#10;raX4c0fVLi3uLmfWbNcFJYVKZIJBUqQDxjp3qa1m8NT22+202eJD90SnDdO4ra+L/he48M+N7rJ8&#10;61uITqRkQcwrI7D5v+2nH0YVzNq8G1Q7ckA7Cf1rzqcrI/MMxwUKsHNdCwNIsL6/kUStAWT5SR34&#10;61SvNCMKeXHOJNpzlTz+IrWgRUPzqN3b0xWOzLNqc4jfy5h/ED1AP+JrqPzatRTbTMG6017qcpM5&#10;2dMdPwrnJtJWxuCCpcqSVJNelCS3lCR3EYjnzxIo4z6n2rF1zSZNP3T3J3QMfl2DhuR0P40XPCxO&#10;FcPeRyFsVDu0+SuSVjz37UttrDs+0IqHuzLg4/pVgypIW3RgDIO080kccV9IsT5idTuMvqPSr3PK&#10;M60vFurh9sPmKj7d5GMc1Zmuy7sjKiyDn5R1+gq3qf2eAMsEoSOM/NgfrWJdOh5iRjIOAfWnsWnY&#10;3LZlit/MLEMRytdLoGn20ht0+y+ernlj9a4O3nurqNYpYzE5xx1JruptQbwXoMVxdsqTnIhDHbu5&#10;9OwHHNK5pGVzj/jr4wh0+xbwxZXTtdzOHuVjJKhOyZ/I143bxi2ZUjI+XrjscdDVvWtXn1zW77UL&#10;r/j4mlLZPYY4UfSqciIinavls/zbs9+4rlnLmZwTm5yuxtuwn3Mx3svyjIxk1t6VbebdpC2/cwO1&#10;yMbT3/lWdZ2RcxtuK9cPjJ3d8V12kac9uwC9GHzyZ4X6VnY3w9F1ZGvo+hi4VowhR8nLgd67XQdI&#10;TT7QGRQAw+eTqSfQViacot7lWcsYhkqq/wA/0zXbaBMLu3YCMN0wH6fjQoH6Xl1OnSjrudZ4Q0s2&#10;ieYFPlYwwbr7Gukvrw2dmIxbvdCX5fLQZJHfNc9pd26DcrFtw+YHpn2rZg1kxyKhBWTb/CeCKuSa&#10;P0LKMdGjNXMHUNKKMsqxlQ3JQnOPxrKmXa+3HPceldDeXguZGijid5sfxcAfSqtppxlJLIGLD1qP&#10;aNRsz9ko5zRVJRk/6+8xs8YxSiIMV3cqOcetXbuyAby0HPrVdI/KU+Zwp43Gs3Pm3OavmtOSfKTF&#10;UlspDj5T2z+lQTgRQRxqeMcVHM+1Skblo+vXpUK3nnzW8RO2Hp71G7PgcyzWyfvEvIjfGVIU81jX&#10;usMy4V/mdMFs9DUOuapL9q+yxPxHkNs6nNYspWGMksxfPCt1xXRGGh+T47HupN2ZftNRlssFBt2t&#10;npkk+tTyare6rcO8snmlhli/YCsuaWRwNpIVQR5eKZ9qmhsyRCQhIUkckH1rSx4Uq9j2P9mSEXnj&#10;q9kaPECJhXPOTt9fzrzj47axDr/xg1q8iuVuooYobdSowI9qn5PqO/4Vr/BPUP7J8U3Lx3MyQNFv&#10;cB/lLD1FcX4strIapqF1a3UbtPO7vHtIO4nsT1qba3OjGZg6mCjh13MdHlL79wVewAJ4pvlCVpWD&#10;Pu9M8U2ONUk+aXcX+6PSnnzE3NkJ2G7pWqPmrjbaDc8fk5b19B610IREiiEbHKkbhn7xrDtVaNj8&#10;pCdSFPH51uWjLMqIuEiIOTjlTVIdzetUIsGS3zJGP9YcdPrXMvcCK6kQM6DGDtPJHpXT2Nri1dYp&#10;GKL1GcE/WuWkI/tSSZkZAjBdueGpkORe8+aCRQrhAp4GMnBA5pt88qu21A7xNvG3jcPepdBs7jxF&#10;q8tjZ2Ttc3D/ALlS2cKOSc1Lq1xFBdrZrG6SoSPM+nY/kaRDkYuoSI1xHM0flKeOvNToDcTtF5rR&#10;xoN4K8BuOcmi5b7aGRoxnghlGeO4pEmNwkisjRonGCMH60GbdyjdTqpIMYLDhTntUKRzud0Z2jH3&#10;UP6UszyOdxTIX0FRWKsZnG0nPU5xSsSmW57ZIbbPlmJmO8lmyWOORVBMzsA0gVUXgEdaff3RunWI&#10;dgGLduPSmRTAB4Sqqw+b3agTZCxKxkq2wE5BJ70qTywzMysVZQASvRgaiKtGyuqFySCw9KfESVCt&#10;nywThDwR61SIbsaqSyFII937yTHIO1RkYwaNMvpLKXy3iIt5CDvIyCc4P8jUdrcOkDukYkQfLkjO&#10;KqS3EuxF+7G2SR37/wBaq5k3qdLe6xA0qxLhYyVMjDqo9PxqtdyaeL2zmWIypFKHh3Ho2CN35E1z&#10;4ieWRNrDceAp5z7n2xThC8xj2AtFGxwAeee9FyXK5a13U21J/Nh2iMcBR/Cf8ayXjRzGABu5zge1&#10;WUtntn2geWDk4Y5P1qABUmcq/wAo9OQaV7mTZENlumyMqGGcFu5rQ0kwQSxyznl2I2HpmobOwGsO&#10;UgjzMilvl/iptvaLeTpbXQMRU8N0KsOgNOJk2dZqMs1hbwTrIvkspIH8IGP/AK1Y+q3n221t543w&#10;jDcVB5+n863tYs5bjw48dqwyjkPHjBIx2P5/lXHqhEGFiaTC/KMZOa0Fcm0uzGoziLzFUnkEnitD&#10;xHcmOwh063AazXDCQdS445+nPFZ1mUt5Y4IIz9qU72OOAD61e1GeK50+CThERjgf3qQJmRp8bR8H&#10;LvkAbRjaPX61euCX1Bg7HDyb3kxjOeWP1qmAHlOcnJxgVqXkZM+1hhVG4Nnk1ACeaZL/AB5e6EDb&#10;j19KFbzYi0aiIKSVZemKi08PI6SsSqg49yuakQlVDiE7ST+6fqFzj+dAEsYk+xu8qxbMkEZzuXuf&#10;rRPHbxywOoLxsg3YPep/7LE8BZVzFkqULdPeqr20ke1UYrKegx09yKpAXYrXMaP5xBLN8nZVpl3M&#10;5ufLAVEK5aRei+1QLHJZCSZ5CZHBaRCcjaOpHtUn2cEkKzMSBl+yj1qiWMkc+SwbaABuDr1P+FNM&#10;z5QdZCPnx3+tOWJNrAnzJP4GHGR2JHbim+aEnRYlDhhgse31oEVb2JZgVhm8mfI/eJ2+tPkj8icA&#10;twQMY5JNOnQv5gjQJJvBJ7OvpU0krOoYlV2cgNxgDt9aaAg1C3jKxndtaM5KjgGo5WyiAhgnc4+9&#10;9KHiMzMzkeRtGA/XPXmklYGV1cFmHOD0H0oYiwgRPJCfLH1weMU2He6bgSVDEYYkkiqpiBTzRuJb&#10;jBPA/DtWtAkfkx87Q7Y3dh70ikQqI5QU8pkJHBVvun0I9KngjIjwx3NzSIriSR0J3twcDtQ0ZjbY&#10;+VK9z3qWWiICO1jK5Pmk5B6kUhtWEuQ4UN94tSuczERpvGeuOc1HNJMbZvPVJJjnCr0x70ihRbzS&#10;pIIo9pQZLDoRUBkeJmV1PXrjPPrU8F86W26EHyiACPSom3x7/KkDLj5d/r/hUMpDVnEKiI/O+3cc&#10;D9RVSZmlj3evQd6shZTiZPmlTG5egAzzUVyHuyzrHnqeODWctrnVTV5I9T0uHz9G0/Y52+SDhhzm&#10;tiw8Qy6E6yxQqbl02ksOVrN0iFhpdhtDcRKOafdWkybpmU7M4DE14E2f0dhF/slNeSF0yxF9runr&#10;cbDLd3aKTccxjLAEsPTmvrT4q6Bea3oK+GtHhMMkqx22xW4hjU/yAFfLfgqD+0fH/hMPGLkJqMTP&#10;DnAdVOcH8q+rfHV7cjWZb2ymazkMjB5VGRsHJxnvivFxD94/POIrqvFI8++KHxAu/gp4I0rwb4Rs&#10;45vEmouILa5xkLISAz49hjH0pnhfwJp/wuttPtrOc6p4vv7oXGtX82HMrMfnAzyoBPGO1c98FWb4&#10;q/F3xT4v1WdDZaFbJb6fbSH5lLZ/eMOgJ2n/ACK3/Fmu3Vjfar4ixCsOm27zbZOPMAGcZ7nofwrK&#10;9j5aTcZ8r3Ivi/4esdR8aTS3lut2yxbY3PQDjI/lXMxxSRwLGqgRqAAFHeuq+G1xB8SPh5Y+I9RD&#10;pe3qyM6sTnKuRj6fLTtM0qJrwRSD5TlCe3saEzpjKMVZkngbSLXUrbWNLvUDQXMDYVhlT3wRXypo&#10;bNJFJHNG3mwSGNt4/Hj86+uLi5XwzpmpagxSK2t4ipcnAJOMAe/P618jWAkSwt0WQzSfMxmY9ck/&#10;1r1ML1Z6OXybky+77LjeEUdFVjnABpNnk3OJZfOM4+XamEPYg/59aYsUryiNvr6fj/OrK3DW6xBZ&#10;RuV8NjjK8H8zk16CPfZ4n8XIkt/EsKxkBfLXJ6Hjqcds/wBDTfDKg6WNx2szNvHoc/5NZnxGfPiF&#10;XjUpJGvl7GOSGAUjP4P+YNanhWNpNEhby/LJLMwJzjn/AArsh8J+SYyV8VP1PS/ghp51b48/DeDc&#10;iAa3bOWc4A2Pvx9TtwPciiqvwdCy/Gz4abXKMviKybeBuIxKDjHvjH45or5DN4c9dPyLpvQ/Sv4h&#10;/EO38Hfs3eNPEUx1CGWy0O50a3nuoykhncxwpJg848xgQfTNfkdbzRDSIY1LBkcgFum0cA/XFfq3&#10;+3lq89j+xv4xlluEN1dG0tg3qzXEIIH4Fq/KrTIBDY2qzDd+7GQf4TX3Sk3C587gFZSYkEW51Ckl&#10;mOfwq5fwH7LkfdyQ+PvAe1M0oC6uMIAyAEZHXrV67litIJVcnA9etOJ3yPZP2V9SttO+E3xMuLiz&#10;kEU8Zikl3c+XsY4H0BJ/GvBo59ybtgkLZORwCK928PRXXhb9lbVZJZ1tRq1y5icKCSrALtP12nH1&#10;rwYK1uqqBuA2gYHVcCt1scyFlZYVLjHmMPukdBTCztCoHQcA9MA9ac0okZZNrKD12jPfjNJKhEeY&#10;yNvoT69v1plNDo5oxGcyCVSAyjGCP/101Q6yeZK3loBlSf5Yp0ewgp5YXbjLHsKQAXMmS2+Ity2P&#10;TrimTYi2rIAqMRk5bnqKfM2xg3mZUrgr6Ad6Ysbt8mwsG6Z7Dtmpkt5LgqvyM3TnvnqKC0QhXXBQ&#10;4jweB/Om2luRBkzbwTkHpx3qylu6RssQCSZwRnIqWWAwkQosYBGGI659qAEZXeJXwGUkjb0zSPGW&#10;YbjhSOgPJBp7o4hCRj95nqelIGij+Q5LKOhHIHtSAhWaNZTERtCnGKsxRMzxEPsBU/vHPy5qtLA0&#10;8inAKn+LuKsyyvJbokxGV4wvQUEsijCmZg0oKjk89Kjhx57smWVsFfQimyJAGMco3FlKlQOxqa3h&#10;W2tl8sHao2rntQCdhrofmkIwvp71TvLUBoZlYlBw+B1q+wDd8uSCfSmSyAArjIUjC1FhbmZNaIV3&#10;EFd3OagFiZeAmHYYT0NbEgUOXILRHqoHQ0W8G0sR9FPtU8pLMCbTsymNTuCDLDOMH0qu1nI5bzGJ&#10;UEDaOOK27jZb3O8gvBgBgR94+ppkluWmYIPlPHNTYEY7QZUFkJGMY9RSNFJH5bfLhskoOo9K0Gje&#10;AM7DcpOFHp7UW7R3OGnjKsM4B6nFFrDMuGeN4y23vySMGnSDzHTa3lfNg569O1XxAhBJi24bsfWm&#10;3FgIjvDB1x265qWBRyF2r97J7irEV/NE7OTgIdoBPP4+tR+U1tEqycscso9vWofMWNPtPGWILFu+&#10;OnFFxGsfFMqGIXSGVB8qlBjHPSta2a3n2ojKHk5b1zXKoyAxCSN/LcbsDqOaVZJIEYo6YY9F6j3q&#10;lKw7nZzWRto4mVWmLn51UcAevtUEmlqzE9MDcQRwPSsC38RXFrEolw/mKVRyf4feta18RRiOUOWL&#10;ALmNRk8Hr9K0UguadtpGo3lq6xeSy5OfnGcVmvp81u4EqhBnJYnrSXknnyb0lIwAx28bgelRo0ki&#10;ASEgdqExjtPYXV8ZJgJYoTiAMMbT3z+lV5NOjW4kW3iAUHIUndtyc/zrQjEEaNhgORnPrUS3aLcv&#10;IhUxviNeMEsOp/KrTENjiaNvOYbCGOCpwf8AP+NW5737BMjOWlH9w88HildkaEAYBzhT6n1NAMcs&#10;sLSsVli7D07imMs6d4lvtOmP2OZQgcOYivLe2ewwKs+IPEM/iS5WS5t4bdAd3lwDCsfU+9V3lgm1&#10;FrhYIgMAGOPgcdqdbRi+v5pjH5cAPmtGTgADsKlXYHXfDfRPBmo6brureM9TjW2slVIrB5WUsTj5&#10;to+8fQV9KfCH4sfDTwz4WudWf4pXlxoeiW+E8P30eLiNASEjVTy5zgLivlrwZ8KpPiZqjLvi0jR0&#10;BMup3YGxRnbgZ6sc8Vw3i34dWXhHX7rS4dTg1RoJX/0mFg4ZQ3GfQ464rqp1pUtjKeHVXc9V8X/t&#10;Kat8ZviFq0tyhj8OXEMlnZ20gIEUWcrk/wB4gAn6mvN9Vshp0cSuhIJ3rkEAnt9eRX1DdeKvhBB8&#10;JtHmtPCU11b20ASSGNF3pcBdmHcclu+7v+NeU3N/4duNK/syWOVpXRjEApcZzwCx6YzxWVacqjvJ&#10;np0qShHkR55NaCa0F2JIYCqgPE7cqfX3FRB2OmAsPkV8le5GOPwrY1XTbG1sYoIYiW5LuxyDz6et&#10;YuoxSw26iBNxBHy9vf8ASuNnS1YvwSZSG5gdoViwhiGck/QV2vhScW+r2lx5m0AbiAD97HX+dcta&#10;RC5Q3MeIooyOOg6YzW/YNDY6XPevM00ijdtjH3MDv+NXEqJR07xHYaZ4k1d9Rsbu9LXDedOsZddo&#10;55Pc/wCFc7461zTfEPiKa/06yaC3ZdvmPwZB249R0zXp3wY+0zXSXFrZQ6jJqU0gkt2OUYFGU5z6&#10;HrXkmt2z6drmrWE9sbKSO4kU2ZP+pG48D29PatJbHJVWly/4Ba3k8SWtndKPszhtrHqGOMc/nVDX&#10;bJLbxDeW0EJtkjmZNrnIo0dIbia0CykhZChZTgqRT9bdrm9njuJVldAEMmcEjtWdzjZmbPODuxEb&#10;4KhRyv4fkKjckuFJ2MwIIH8XH9acysyxqg2sCQ5xwPr/ACpGUbmLY9MkfdpEiyGPyshcDIBf+6eK&#10;lKPDIeMFMBjSkfuVCYA7nswpfMwSq5bcMFyevsB3oARCqMZCXYdw3U//AFqY6BfJWNXlbdk8449f&#10;pTUlSERBmLZJy471IURmKgsUH3VxyPx9KYA7mJ5ogQySc4xwT7UJGFZB947eSDnJFMBUL5RfbGr8&#10;v94g9yD6UAqwlAcA5woX+EDvQA7ayKFkk+VDuVQOQM0ubcTFj8oPIVz3+tJktIGSMzImGZT0x9aZ&#10;ErQsztGsyv8Ad3DI+lACzsZAUMRBKgnP6igK4Mhhj3fLnBG8fr/OmxyIAymby23YAm4XHcg9/SmR&#10;vy7SwtLtA+QnAGaAFHlsCJN8TEZA2lQx9A1SRyBgyyMyAD5R1ye2KJ8N5bJMY2AyttH/AKsY9QaR&#10;zi2LvICXKhgoyv8A+sUAI0UXlZcnzScoc/KP8+tSRI32zyx/rDHukdh1+vrTLhIxFuEZkAXqp5z+&#10;PSlB3KWEhZBKI1mYYAPpQA4yGQSCErubkiQc8ChPlkE3lpHMkOFCjPXr9KbJnzpNhKEnCnGdw9ak&#10;D8OUBAIxIHHQ560CIoZGikDBkRiw2llz+dWJRO85LSDz5Mlj0wPSmlyYlBi5Y/M55yfT6VHMPk2R&#10;ELtYk7+fyoGKCyIWZkk9Wj649h2qISs85X7wGAmRgGnNux+72g4wQOrUu4OEEbOSFIAK4wR2oAbz&#10;bAr8skitzJ+PQfSns5Z5Y5S4PBypxg/ShHRsRuAHP/LQHJz70zYqq8kSswib+M4LZ459aAJuJkQg&#10;ZiYfMynHT0qRbbyG8qQoY8fLKRnZ9aroyl/lJI4bpgU+E5mYgjy3O90oAcGDQRRSXYjQbmGFJBB/&#10;+vU0cQuAkSq+FyeepA6CmSIQHaOQ+WwA2ADI9R+NEc4EKtGxhDHJMv8AAOck00A0pLPBvVordSS2&#10;QcnoecU5ZBKXgRgkZ5yCcDHpnpnFRsYk8zIVo/uiQDP0P40/cj4hGGOMl8chu4+lUAtoCyo4Tzp5&#10;GCt2dR9e4IpyoLkiIR7SpLDeevPHNRGTyp1x97OMueo9selKwKv8xDNzJvJ6Z/l2xUsB0ro7EufL&#10;3gYHYfX3qW+XbtVJXESMCGXv7/jTZgwkbzI1U5+XeOhxnGPpS8kSbwsbLjgHIJPp60gFG7eZHVXB&#10;UnA5J96WNPKEa4DocDrkZP8AD+VCRMj8NlyDnjt1/Ko0VfkjSJQMbiPT1NA0SsxZg2wEA4Krx04p&#10;AcuFVghyRgD1FE6HZGwcDK4UryPrTbiMZDcrOmPMHbntSLCNtrqCwMudnzcAccU/c0MphkAbacFO&#10;vze59KZIPOLptwyjgD+LH9aYbny4mmIJIO08c5pohkkcRhk8oBViUkt67jzU0gkd8o6bSc/Nwfoa&#10;gEZlgYoNxd1ON38/eplZWeTKDeOGBPPTqPWquUhqorSgbd4D7VY/wn2qWKMOQkY6nO4HmoRJ5MWZ&#10;JdsMZxhh3PeplOxwqMAGA6D9akaHR585EjyWZzuPb6k0kYYxOXlLsG++RjA/rTUOICzM+5jgKRgH&#10;3Ipz7PKKggseQPSpZohiHdE0m4nDbdp4z70OYoFVVUnJ3Ic5/X86RGDTqxTJyFJPVfcfSnBvKyqq&#10;XwxADcD3qTURFJ27SY05GWOePUUhC+VGIsGOQkFvXt+dMzuTzFciMcYA/T61K82yNBDGdoP3Aecn&#10;v9c1MtjWlZzR7RoCTQ6dYo0aR4jGwJ1I9a2jJD9uQz/LDNG1s3+yWGN354NUfCenx22mQmcM8skQ&#10;ZizfcbHQe1Tt8zlSw3ryE749a8ue5+rQhGeGUfI8o8Aard/BP4v3Gnag4jhuEe3ulHMc0TgkFvev&#10;XrTSnj1y5Bnle3dQ8dsmcYx0rzX4o+EZ/FEsOqQlP7Siwsgzhn7D619B6JpTX/wdsPG0q/ZXtLcW&#10;M8Unys0qnYTXJNLRnzeXwlDEezl3OS1PVBfvCUjaNY1CrGecYFV7C0/frk5Dfe9QarROZZvOj58z&#10;B4rXtYoWnXdJ83p/hVrY/VIQSVkGo6YJEmEQYsg6+tc1JY3NrKJbmFjGBuVAOp9/avQxdQDe7bVl&#10;JCge1ZesXLIfugxjhm7Uk2RiIqMG7kf7NAin/a48E3N4iRQ2kdzdsZv4cJgY9OvFfXvxy+Icd7+z&#10;d8VdW02f7NMunyQxsHyy7nC5/EE18ffspeHdD+I37VrW+vW732mWmjXM/wBnLlVLrgDpzjk8V9Ff&#10;tl6Z4Z+H/wCyj4vfw1o8OlyareWlhKIHYh1Z+2T7dq8ecefHRR/PWeT5sRKR+Yt1q85RIBObkwwL&#10;DBJE3AYEDr6V97fCLxf4I/ZY+E1zNqd7NrXiPxHJ/okPkq0okMWBHnsuTya+SNb/AGavGuj6bouo&#10;6fEl7aXC5EK8eWgAIZ88YOcV0Hhj4Q67q/jq11PxRduZrdFe0iibKIB6e3FfauMoo+dwlanKtGKd&#10;7nUSWhSzSTA898tNCB9xySSB7c0/T4lkt2nZdjqfXvWhqjZv7iXcnlkgZz0qFolNo4BxuIHH868a&#10;o7ts/pHBQtQil2R3WlXc9r8AvFtzFai4neYlv9kAjqO4p3xA+KvjXQfhV4R1LTNL0kWuogxRRLGT&#10;EgXofLb1GevSsbwn8Y7n4f8Aha/0KPwzFq968zSiWaUpG6HqHHfHtXP+IfiHr3jywtYL22XT9Jjc&#10;yWloiYWNsYO1scivNUdWcqpzc2tjp/Ht/deL/hr4a1w2FvGlvcNBO0a7WVj1GP7uT/KuGsyEcg8q&#10;xrtvDcf/AAkfwe17S5VIl0qcXURU4Yseua4mBlUbvvcDp2raDO/DfC7nffB7w1pPibX9Ys9Yhvbn&#10;SYrQOw09sSxyFgAwHfAzkVs/En4Aap4H8PDxNoGsHxX4TDD7SBDsu7MHoXUdQD19Otav7J1pc/2x&#10;4tv3KfYhHHEgI5Muc5z6YB/SvebPxDJ4emnnhSP7PIu2WNx+7cHqGHv0r5bEYydKu1fQ8aeY1qOI&#10;aT0XQ8H/AGe4NM8WaR4sh1jwza+KvDkSQo86yKtzDIWHC552gZbjnKisr4laD4n+FyRaJpni+91b&#10;4e3xJ09GA8xM/et5JPvDA6DvV/S7iL4E/tC3gki/sfwX4rtxeW0MMZa3SXps4/ut3HZ69f8AFvhy&#10;01GB5LjSzqmgXSYv7NG2yxAjKzRejLwa53XvP3tmc1StGWIc57M4j4H+LIdO8FWNhdXy6utvcSRK&#10;JY8NbpkEb++MtjJ9K9IjZbS7nnWEW0kmTxISMdScV87Wd7dfsyfEd7zW4D4o+HmsW5t49WtAA7oW&#10;BQsO0ikDIPXBxXpHxM+NXgbRNIW38N60uv6tqFtmKKBSBaKyg7pCenXp1/Kr9m29DkeGdStyx2Z5&#10;p4U8bR+Dv2kLDTfEPiSHV9FmM6WssUB2wPdBsIx74bFeu/FH4Q2viPTr221qO2v1ZgqXdrEsdxEw&#10;BCMBwDtzXy/DpV54l1HTNH0sfb9ZuLqOWB2HyphgxYt/D0H4Zr7fkbUNU+0trMEFvcOQWghbcuSo&#10;3YPcZzinXfs5JRZWKTw9Xki7o+WtM8Z+Nf2evFTeC/Hdg/izQHhFxp+q2zYk2fwkN3HYjtxXM+Pv&#10;iHqHxAhihntYtP01JXkit4uZdp4Adu5Ar1T42+Gr/wD4Qu6u7i/8zTdAnR7JGAZikjBShzzhc8V5&#10;L4b8LnxVrFvZR3kNjNMMBpvuA+h+vQfWvcwijKPPbU6sPCny8/Uj0vS7LWtJvLS01y1tb+VMLbzN&#10;j6E/jV7QfiBe+AJrPw3rVlF4i0ZsLLAg3FFJwShHOcZOK5HxD4Wk0PxBdWt5CYL20kKExHCsM8Ee&#10;oOM1qeHtPkmu2u7gFYYBvEj9yPuj1r0kElJvQ1PiJpGneH/FlzY6XEYbSEK3lE52swyRn8RT/h8R&#10;cTX0Myhn8v5Af0/DkVi6hPLqd9JJcTNNOedxHLGt3QdBk0MHUJHkiuJo2zGR/CRxn9DWsHdpHRKq&#10;lGVt7Gj4Psbuz0m6G/dIt3JImOgBA4qaC3vJrn/RZzBdFizRqceYeh/HFafgiCFfC1vDLc+WbiR5&#10;Hc84ySB+mKZLpwstTQltoU7o3X86+vp2VOx/KePbni5vzPpP9kTXr3Vvh34ku72KeBodQ+xrHcZ3&#10;BVRSOD0+8frXMf8ABRDWFtv2StUhTCyXuq2cJBPJCvvwPf5f0NdZ+y0txe/DHXby6uWuPN1dlR3X&#10;AdQqjP4YI/CvLf8Agpyy2f7M3h6PkNP4mjI+gtp6/NKvvYz5n6XgVy0Y+h8DfA2JLjXrjKSG7WAo&#10;f4Qi8fjmvbYJeUWRenfrXlHwBVJ9U1WZh8ohXax5OM8ivoT4eeFf+Eh8X2FlOnnW8jGQqn8aqQdv&#10;t7+1fR1pcqSP0bI5rD4aVWRe8HeF9Q1u0vZrOxlmjjiOZF5Afj88ZzioINB8r4P6JqWtQzaS+n6j&#10;MZYhIAJAC23eD6kYx6mvqTXLOPwxpFvaafGlngDZFEoGR15x1JrgNU0u68RTanoniGxtrjQdTh8k&#10;SQcSQOckS+mQdv5muTkctRVs5qYn3bWR4hqHjzUfGMlqJ7h4NNiGLezRvlX1OO5OK7fwJq7Qy2U2&#10;zdLE+FKcYA9favJ4fDt14S1240e9lMlzaSlSgXOQDwQPQjB/GvoHwP4PntvD51eVTDplqvmySOmD&#10;gDJGPWsJWRaqxSUurOB+I119s8aXL2sYjgmBkdl43MeCT+VQWcZhhVWhBbpv9BVLxFrT69qt9qSW&#10;5txLLsjjIx8o45HvV2ORrezVpDt28cDvXfQT5T9yytN4Snfexyfxs1JtJ+Ht6MJvu5VhIK5BUgn8&#10;DwPpXzpoCOYI3KsJHG0jt+Ne7fHIqPh7K0i7oxIkg7Zb5lB/Ij8q8I8NyKII0j3Akbstzz716EF7&#10;x+R8bSbxsYvojba0VlbLFXGDtU9SKkbCRq6j5+u2o41k3lsr3yc0SuDjYNxHBNdiPzoVl2sARuQj&#10;5m7j0pg45GSM9qkixMxYsMZwWpXQg7I5EYZ79cUxkUQDMzZO4D7pHAqeFFdN6Y+XOD/9amkhkIOU&#10;x95R3pqzoknlpG4BG7NAElsfMYBjhlztz2q2u5UB7MDg1WjmXdjORg/NU8k8LJG+08cYBoKTsPMM&#10;csDOGDFlK4pba4WNOWZlVcDPZvSmoyQyfL/qm7+lPWJXkVIWBMa8bv4qaNExY5GnkZnYRnIx2BFW&#10;poWmZtjtgc+x+tUJMPHGWUsV5K+9Wvtaxp8v3yOQTx9KZoiuA2eZFPuBU6QgI7bhJuHfoKWOI7Dk&#10;ALgn60wQqSCcqo/hJ4NFxkSRNHCA4y+cKe1R3sTRpl8lugAFXnlV5NjI5DcbsfL7VTlhlBKqTMw+&#10;6e9SBEsckaKVXdnG7PSnFvIXYBklt3PrTooJEjQMzdckVAjGSdmY7ACdobrSYicYeMlTz6d81DIY&#10;y77I2kQYRtw+8fUVMqIx3YIPT61WgumSeQKv7s8euPpSRDIJ1EkzhlMe0FMDoasKkcKBFUKSeFPp&#10;RI6ZB2nrkYGT+VOtAFkw6FmznnrimSOkkWK2Y5IUctj9eKIkE0HmgHymXgtwfyp7v5x3qF2k8kd6&#10;E3yxgtyFYjaOAfTFNAQtFEjJ5snytyG9KR5S6lYQAAcbvWppzHLApZTtByBjmkjQ26ssagEnczMf&#10;u/SnYZELgnK4bn+Hoc0kBdWVmUplsFf61OZdwE+N0xHC98dM1FFtXd5qln6N6Z9qLBctSYABZQVz&#10;1I4r15t3iTTNOnEYgRIhtEXADKMAjHuK8heE3FnJGc4I49q7W18fxabodvAtoDdW6BMFjsODgfjS&#10;aPQw2IjSTUj2rT/2lNTh+GuueAPEWjjWdMn05rJbt2w4ZjjJbuAGz6gqK8x+KOk6t4U8HeFfhVY+&#10;K7nU9LiuhfTWnm5QMwVkjC9gGLMB/tZrgtZ8W6jq6wI6QwpGXJVckvnp19Ky/EXiXWNU1a1vJ7ow&#10;zWqACSP77OuNrE+vFJIxqVaVnyo7H44eFl8N6V4cupfNtrpXwtq2QXXaMk/T+teMXV9LcK5uUdZ2&#10;yzOXzjHoa6nxD4p17xlJaz+JtTutbEKtHC05wIi2M4x9P0rHmtlVUBXem3Az61XKjzJ1pbQZ0fgL&#10;4qJog02y1Z2utKjJlRFf5UYhhk+g5z+Fez+Fvir4f8aWy2cN3bafcJlZIblwoc9ipPY1852Whxah&#10;Zm2VRFInKkDqa5ibSxb3twmx1KNsYE8VDgj1MHm+IwisndH15P46XQZbe0v7ZZLGXKxyW8gfdtHU&#10;kd66Pw1r2j3d9H/ZcBnS5+QgHlWAOOPbr+dfGFjYTy4QXlwm3gKJDhRWjaQ+IdAnW50vVri3uEb9&#10;2ySFSD6/lmuXlnF3R9xl3GtfCP3o3j8/8z7N1bRLjSBcy3cUsnlL5jsqkhV9c1V1n7JoXg/+3JJo&#10;xHKvyeUcsckD+tfPHhj4r/F2xklt4PEkt2k6MHjvyJoyO/3gearFPiJ45SHTL/WJZbHjduwqqBjj&#10;gD04rb3mtT6Gtx2q8Goxab/ruexeBt+n6S8rySXCTSvKrIuQoJzivQPhR490jwt48EuqwSiK5i8q&#10;N4wd6E9CV7jk15J4O8feKfAluui6Ppul39xasQ8uoRszEEk4A9eevtVPxH4w8fah4uttVuxYWAtn&#10;L26WcAXZ7MepFS6Z+fTxUqsm29z1r9pTwNeQeME8R6TZl9AvLNZJL1fuiUHDFx2J+WvFpGaIif7p&#10;B7c8Vpat428Va8LvTn8S3kmkXM3mtpvmZhDE7iPpuzVC+guLKOJHjGJOh+nekqdtz0aGMqqHK3sa&#10;mnXI0/UIbmP97tXn6Guk1DT9O1nSl1ZdRWO4R8ND3rD0vZLbRkjyynpSar+9i8nS4h5xcFm5x161&#10;LhY0eNqp6MSSwNzLvkiyrHO7t9an8N6hHp3iu1huCzI4I+7xn61bWC+MSjywrYOQuaytUtJ4rSOU&#10;b98bZwp5I9KFHqZVsVVrQcWzr724nPjwtCPtemxRKWL/ADAt3Ujp/wDrrx/4veFtG03xJf3sFj/Z&#10;RmQOtpZHcA/Ukj3/ACr3DQNYtJvDaXMaDcqbpQv3hj+E+9eJ67fSXV/JO4dZpHyxY5wvYflVSjdH&#10;zEnJ3TPIXuRhkZBu77uoHrVZ0tt2ZidjqMqTyPf+lemX3hqx1aQzXEXkzHAEqDBPsfWucuvAqwTg&#10;Kxcseh5wCfWptYw5JN6HLXM8Jt1kgRgqHaBn5RXSeEPBeoeI5BLKfKtQPlz0PPSt7TvBNmsyqQJV&#10;Ucp6n1rr9MuBasV242HaijoBSbsfT5TlscRVTrOyOX+LdlP4b8Lafb2qsltM21nj4UYH3T/ntWL8&#10;JPEN/wCEvHWiyKzn98heANjKnqD+Br3G4httf0prO+t47i3mXDwv7dCPSuGj0DSvhwl5qxt/tEqA&#10;+SJGyw+n07VjO97n0eMy+plmLji6E7Q9R/7Unjsanq0GjWKiNCm+cJ3yc/rXiGnafNPdL5K5dcDn&#10;oK0NRvbjW9Vub+dmaSY5BY5KjsM1veGNMGyV3B+YjHFax0Pj8ZOrmuMdaep0Omja8Y/1YAB3ryW9&#10;jXTWcrsfQetYumokMnzt8w6L6VrQN5gIUMvNDZ9fl+GlBJGkkW0Ahc/Ssu/sEuIZY3JwTkOOCD2r&#10;bsUVocSEgDpjrWjdWEUtoMIPb3rOzep+iUMslUpcyR9Xfsl/Gu68d+DG0DWrjzda0YLEs7nLzw/w&#10;lj3I6Z+le1akyrA0hbacdOxr85fBPjDUPg541s/Elkgmt1IjvLMnAkjPUD+Y9CK/RLR7218XeH7H&#10;XdKkW+0q9iE0ToeoI6fUdMV6WHxF1y9UfJZjgYYWorqyl+Zxur+Hv+EpymuIt3oQIK6c3SRgerVg&#10;6j4KvtGJk8Faw9q4H/II1I+Zakf3QTytegXd/b38M9pb4ivUODA/yt9a4rxX4ig8D6UdSvwWkzst&#10;rYDMtxL2VV69cV7lGd9T8Z4hwvs6jstDlNa+Lk2g3On6NqPhmbR/Fl84ggjuplNnKx/iV/r2NdZo&#10;vhM+GJH1DUXN94hnwZbqQcR/7MfoPpXNaR4AHitZtc+I1rDqOs3Y/wBEtTnGmIegQjq+Mc9qpeGv&#10;Feq+B/H1v4B8WPJqGkalzoGtydfaJj3I6flXpqSeh+b1YXehvfEb4a2fxY0tGlnNj4qtMPp2sR8S&#10;RsOQrEclTXD6T4n8Y/EfUv8AhUviOCPSPENvxqusxSj/AEm0UZ+T1dhgcfWuy8U+NpoNaXwr4Txq&#10;XiuVSXdRmHT0/wCesh9fQVTvfgb4f1fToxeanfL4yU+cniVJCsyTY7DoUz/CewreM0tGefOF1Y7W&#10;1s7bw3p1votjD9jsrNBHDAvG1fc9z6msP4iWnhDV/Cz3HjSCJooF/wBH1Bfku4pOdvlSDkNXMQ/F&#10;rWfhwh074u6RNHDApa28U6NCZbe6Uf8APRR9xsetbfgvQ/8AhaenWnjHV9P+1aHHM0+jwfwlcnDy&#10;IO4wMZ9arVO9zn5Wtzz34cwfEP4a/a/FPivw3deNbC7i8uzvUuFfVLSDJKlkxxx1A616l4P8eeGf&#10;iT5h0HVNt9bn/SNM1BTb3MZxnlG56elbt3dTtKxSZo5eqkHB/CvP/i/4b8C63oF7eeI7IL4vuISm&#10;n3mksYtQuJQPlUbeo45J7Ur3YcqerKd0bv4ueM3sYX+z+BfD84+3TROCdQuBgqinuoPX2rvfFWka&#10;T460QaTq9qYYYj/o0tp+7ltmAwGjYdMV5t8PvHetfD3wHo+h+MvhlqmjWNimwavo6+fE4OPnkQfN&#10;vJ6mvT9Fu9M8Y6bFqOgX0WoWMhwXQ/NGe4cdQfrS2Iab0R5Rr/jfxr+zzpT3/iWJfiD4IUBLXVYX&#10;EN9ZSFsIs4P3gSVG73GK7Pwb4DudDkXxZrzLeeKdWhEvmAhktIW5WOI+gHfvXK+Kbb/hfNrrng6F&#10;m0/wTa3axX2sKMy3M8TBtkI9AwGT7VJZeBviv4M0saX4I8eaLqumWyeXZ2fiCy3TBB0QydOOgrS9&#10;xOMbKz1PTLe6uYJhJFM6N3Knk15D8TtM0D4qale6X4W8PrL4ztxsfXrKX7LDZt/00deHx12/SqT+&#10;MviVr+vxfD7xNaaLpN3qAK3Gu+H7jfJbxAbnyvQFh0+teraDouneE9Fg0jRoFtbCEYHd5D3d26sx&#10;PJJp2aMdYM808La/q/7PGkW3hf4gadBN4cll3Q+MtEUvH5jdPtI6g8YzXr9rGbm0t72znS7tJgJI&#10;Lq3YOki+oIqulwHhmtZ4Uu7SZdk1vOoaORfQg8GvKPHOn6t+z74Z1vxl4Bvox4atsS3/AIVvgXhT&#10;zHVA0H90AtnHoKqyZMbylYu/H06X4w1jQfA8eiJq3i+/GYNQTh9MiDgtK7DkLjdx7e9XfD/iLV/h&#10;WNL8IeNbqzv9IaJLbTPFFlGYovMxgRTg9Cf756nrWl8ONO0rWPCtp460O4kkvvEkKy3tzN8zLtOD&#10;EufugHOcegro9U0/Ttf0q40vV7Vb7TbpPLmjYYPPcHsR61lzdOh0TstGW54pLd2Ei7WUc/41wPxn&#10;8Sadq+jx+AW0aDxR4j1ddtjZzji1c9JmccoB1z9DWLf+LtZ/Z5eDTfESzeK/BU4J0vWS2J7PGAIJ&#10;z3AyAPXIrp/hv4Ol8PC+8UarKt34o13Mstxj/Uwk/JGvpxjP09qbstTJKUXdnlPwn+JnjH4LWep/&#10;DLxJ8P31xdMk+0i80mdUkMbkneu7mXGDyM9MelfQHh3UbLxZodlqugzSXVjdJvBlBEiHurA9COhp&#10;t54W0nxvcWcGsWC3ksYMcVyCUlgB6lGHI9a+etO0zWr3x7r3wl+Hvj6A+FC7XmoXpTdd2qAgSRRy&#10;fxdQMip5nLSx2qMaq5tj0fxx8S9T8WXd98OPA2nWviS6vInt9UurwbrOxU8HJPG/+uKq+Bvhd44+&#10;AlimleBtUtviD4PIaW70TVWW2uoZs5ZrZxwc5OB65z1rvPDHh7S/AuiQaL4fh+y2sY+eU8y3D95H&#10;bqSTz+NXlLqQdxUjmmm9kczqqPurY4zR/jj4U1DVV0jXrbUfAevl2U2WvQFYSwONqzfdJP5VofEz&#10;xfceDLCztNFiS98Q67IbXS/LbdHuwMykjqFBzXT6vFY+KNMbTfEFlBrmnONrQ3aByB7HqD7j0r55&#10;8Twv+zL8TPDfiC+mvtd+FeyeztjL++bRJZTkhe/QcZ65PpUWTdiqaU/hPRV+AGiXugCPU9RlX4iF&#10;xdxeNFz51tcjlR/1zzgY9Kt+EvipfTeIIfBPxL05fDfjRlYWupocafrG043RN0DEc4757cCu1hvd&#10;P1rSrLVdJu477Sr+NZre5hbcrKf6+1ZHxEs/Det/DnVovGtq11ounp9s8xOJrcjo0T9VcnA4qHPl&#10;dpbD1nLlZy3xj1jXLgweBvCkUjavqCj7XdDIFpCTgkntmuwtfBuhWXw+j8B32nwavoRgEVxFMvMk&#10;mOZA3UPnkGvNv2ZGv9L0TxJomtRySa5Y3iSfbJZTI89vIu6Ikn0HGK9UubuCyjnu7iVYre2UyzSP&#10;wAo70X7CqRdKXKjym7sfFv7PGkNf6FqY8ZfD23ZmfRNYlAu7Nc8+TIfvAZ6Vam1W9/aHmhis7O70&#10;X4dRbJr15Rtm1Fhz5QP9wd8Vy5iufihfXOqawjzW19ustC03cRHHCTzMy9+5ya9m8PaRF4O8JaP4&#10;bt7hri2063W3EjDG/HU4qm7b7jcoqOu5qCSKOOCC3iS2tIUEUMEQ2pGo6ACrdveyJDJayBLm0lG2&#10;S3uEDow9weKzY3wf9npVlPvrk4Fcs1rcUWeC/tKfBvw/pvgWbWPCcs/hvU7q+hgbSoZGWyumdsYZ&#10;Oi59a9b+FHjSPxj4NXSpNN/sHxL4cRLTUdHQfLGAMLInqjYzmtrxP4Ws/H/hTUPDd6AqXK7ra5PW&#10;3nXJjcHthsV8w3HxP1fw3rtl4yihMHi3ws40XxbprDBvLbO0TAd8DnNa0Zc14yNZJzWh9SWl5Ja3&#10;IkjbOMqQRkMD1BFfPvxW8US/s1eJ4v8AhEJ/J0jxgrpPoLr+5srljt8+Fv4OucV9A3U9nf2NpqVj&#10;KH02/RJ4ZB3Dc18x/G5X1TXPF1hOJRLNPBbWRuVGRtKkuh7D3ralH3jjUmnZntPw1+HFj8LPDf2K&#10;2ke51G9Cz6hfSnc9zIeeT6DPFdTCju6kthRycdFHUn8qjaN1gtYnk8x0gjQuDncQoGa8T/aa+Lbe&#10;DtOsfCOjakLTxDqnzTypy1vAQRg+hbp9KUlzyKhFvQZ8XvG938XfB/2PQLCO48PaXqcUc+o33yNc&#10;ybsbbfuSO+O1fQ1pZ2HhfR7Sw0i1itbb7OhlMXDSvjBZvU8d68z+DXgppvDOg6hrNqbTT9NQHTrB&#10;0AM8pHzzyDvz0zXoOoXJllOTjLZNEnpyrZC0GXEyEK2M1W1Sz03xLo0mka9p1trGkStl7a8TeAfV&#10;fQ89qOOmaikbDYyRWfoO9j5t8T6FH+zL8avC134b1O6/4RbUC4udOvZN8drGxw2zPbBPSvpLxt4k&#10;0fwN4d1DxHqFwJdNhQSwyLz5rN9xRjuTgVwXx4+H6fE34czGKDztX0RzdWbKPmfH30+hFee/By9k&#10;+MWl+GvDOuQvNZ6Pm8vWVv3cgjB8tGU+jYBFHxL3uh6MUpx5up2w8A6r468EP4h8c63fxXuoxC4t&#10;dEs3MdvaRkgorqPvErzg+tXfDXhfQPCXxu1qLw5YRaZZ3PhWGW5itl2xvL5pw2P73HNdn4rvpYtG&#10;uGuBuAZc9BxnA6dOK5Pwju1T4g+Nr6PlLS2tbDJ7sfmIH6VzTluehQ2OndDcMqDoeB61N4Antte8&#10;G6/qNsS3/E0ksmbPGYtg4/FjXI/F7x6vw48OGK2gNzr+oxMtpBuA8le8rD0H61q/syWXk/s86rBP&#10;Pi8h1q4eQNndyIjux1+YgkV48+Z1YJdz9g4UTo4ilN/adjp7viIxj5ccADoK47UjPHMVUfLXXTuX&#10;iV+ueax7u1WYnIxXpxqOD1P6Hwk1Tepx8rtk5HJqOOB5Gzt5zxXRNpaf3eaFshGchelaSxGh7yxM&#10;be6OsoWjQA8Yq4GwOtQLlVANOLce1ebJ3dzzZe87jmlI+lYfiV86c7jG9AWU+hrUkfiuf1yYyqtu&#10;PmLkKR9TW1HSVzswsP3kWcP+0lrd3p+oeH7y3YBbvTZre7DDO+ESRgD67pM/gK4qC/sJdJku1t2m&#10;MY+dI/vcdx+FdN+09f2sWuS6erLcSQ6ZaIiI2Wt3eaR3Zh6bYY8/76V4rpmvnTZIo2PyMDuwelfK&#10;qr77S2Ph8bUgqEnsmzuLLVV1jSzqFqGfS5flRied2eB7cg1RWY2rszKzFh1o0TW4tGt7rS0t1OnX&#10;LeaI4xgKx7imzXaytt3KExhQBXoxndH5PW+JhJqe5kDHeW7d61Zbr7ZpiQTneqHKZ521gTTpHINq&#10;FW7EdqmsNQ+z3SvKd0OfnVhx9aadzhq2cWmUXtoonkRxh14J9eM1n3Xk2yH58kEkn0FXNY1Nbi+3&#10;MFR5XwWU8Y9qq3VjzJ8vmRFSwx1I9D71uj5apFKVisWtRYtMVMsr8iNRndUkaLHpxmK/vnUlQOTn&#10;/GnWiWzqrt+6jZQcHjBPar9jA2o6nbWNtbtIWO3Ddx3PsKpme5F4S0maaCG5eNpWE25ucBF+teb/&#10;ABR8Uv4o1s2y3BntrEsrOT8u7ccD6AcV3/xo8UQ+G9N/4RbSiwv7hQ0zRtjyVByScdyRXicOIYFg&#10;jQCRhk56E+pPeuWcuhnUlyrlQjvtRm+8xGf8j8KE2l1Mkf8ADwv49R+tNBH2pVCnO0FmHRT6Vq6X&#10;Ebm9+YGUHI7Yx6VhuYKLk7IsaPYjIBVy47Y5A9fyNdpokYKiIMD1CxkdB6ZrPtLZbfbImDIMJz3F&#10;dNbQlBsWMKx5D9/zqrXPp8FQ5dWX7G2ZDJEcbl5UKOBXU6Q66faxReVuaT5jt/rWBDFIqIwyrAct&#10;2NXEuJiC7uVZeRtreKPpYSstDsbe5+zgOpCk8bT0qxdXTxKrxFct1GKwba7W/gtsj96D8wbt9auy&#10;s7EqBvKnvVuKZrHEzg7xZUvvEEtncpP8xI+QFBnP4fWtWa9mS0a6SYGQDoBwfwrNu5kWyyIyGj6h&#10;eSaoW2oyy6bLPMAm5iYwvas3BM745vXgrOQ+TxD9lhkadvnfgOex9Kr6tq7jS7bygWZvmJ9ayru6&#10;E0ql1y/r2pbm6ISKNgAi+nU/Ws3TQnnWIkrc39feX7HUlQkzTCMt91M9TU73gtopf4zjKsBXOMrT&#10;TEBAD2JGajErW7M8krOB1T0+lXyI8ytj6tTSTIy4vLkZkaGQHJx0NSNFyZGIk5wS3al8kzFJNxTc&#10;MjPBqvMuwJu+eMdu+aq1jyJNt3ZMZiv39ozwuDkU1b3zojG4+YcADgfjUDkXeAFPy846c0pCpCxC&#10;/P64+7SOds7X4aWiWs17cjncuxsdB3rgdelW51CWYLlZHZtoPA55r1b4d6an/CL3MzsArsVck4Gc&#10;V5Ne6Y9vfy2zDDozEsGyCM9RQY1XokRxPEkAcJjPRm5p+4GDbJ+8UfxEcMajSWD5kl+WBeNzdKZF&#10;bfZxkSl1OdvPy4qkjluXYbowhQih/Zu1WbPVTvKtAA+OHHTNUbdGaBn242Zx70QTKNwkByQDgdqY&#10;mz0a1nQaXHIgALDD/WuTuUJunWRdpd+v8qljv2tYo4YyWAXJU+hpTJ9r2IY8LnJbqRQSzobDXLXw&#10;ZozyW6ytqVyrR+evGwfXtXJsDeO8kzs0+d28Hpn3qTXGEdqsYYkBurn2qDTit1FgS+WcYYjkUGUn&#10;dkh8uPa0ZbJXJUdz9KhtbwzWYaRWieSQoVbuAf8AJqzcs8bMpUs8a8AnH4ZpJgFeOWBEbgM6S8hM&#10;9efbpQQZ+oOix4hbYdu1V2nJ96pQl0b90CxJyxcdMVPqd0k1yJlDZTsp+XH+TVBLjzwxVXVVOGJP&#10;X6UCuXZphcMWAVFJPCDj/wDVVW8YBVn2lju5HcDnmlUqrko2Ao3Ybp+FIX3OpZtwPPHTjtQS2PLY&#10;2pHzuGcntTLeMF2wpaNGxluc/U1EcmYRhCS2XD/wgDHH1rQgjDoQGKADDAdCaCW7lmztpH01iJBC&#10;NxDKx+96GqN2uV3lwzrwccmtvUNLtoNPgK3JBRM7FOefT3rItgJbQlIyJV6+4Pr702Zla2RkjVox&#10;sZTkMvYe9LFL5UeyMbRzux3zTWhkhlfLEORjyzxxUlsHzIm3HGMZ5P8A+ukZi3qxzgTkETNw3zdR&#10;jj6c1SCutpIEVJJpOi9h/wDXq1cMsrCMIwYKAec8+pqgiXNtcRmJ0EYHzZ6mqRLZLaXU1pcZQmMs&#10;uWIOMe1Jp5+36iPOZkO/a2777D1pJ5CCCDnuVHGTSWkslrds8RwAQzEnG7PUZ9qpaGZ3kl+TCFik&#10;DE8gEdOKwbQzaVql3eXDRi1YbEA6sR7Vto8F7YCYKFTbzs7AVzGoW5jlS4kuPOj2YjRuiH1H1/wr&#10;ToBMm50muvL5I3cHnnt+VVtQuXMNvAAIgDnJGR9Ks2FwjDymWSRB8zY4BPoK5/VrszzlCWxkkR/x&#10;Kc1LEaelRwzzXDMWChf3bEcZqSSBzG2JQRkZU9RVfRDEpxKrN2VAedxH+fzqxPBsygO8hvmOfuio&#10;GSmZ4/LiRwAvVs1bhWZJPNMgdm4GOQoqtDEq2kckoyZO5HaprUiLYFHzyAsuB8qgev1oA0biQ/uV&#10;GECfMSD1HvVTzVupROHZ1X5SCeDUpiMs2GOXYDABxmmwq1rL5DgRnnpyKpCIiZJ5WyF2nAwRg49K&#10;mDAIcxFQSUwT1x/SmwXCPeS5jxJwrvjgY6UPGyyndwu4Kecls9vYD1qhMinkFuRvK5KkZ9faqqeS&#10;xBQsoZflQLgcdTVmLMc0j4E6EHAcZ2U2TzHhjKMRg7tgXr7U0Igkd1eRkGWBGAec56ilnJmtkYx4&#10;LDOPSrIeNypwFkA6/wAqiK7z87EHOABz+dDJZDcx+bbpKzFmAztA4FUnlETKVG5nO4kd60bgQWeU&#10;lfzVZf4M7foaz5Fj8sPHlFYfIcZFIESRu3mbFAIPGCavwxmOHY7Ny/CkcfhVC1jigc+czsSe3pWj&#10;KEe1j25JV8pn0plIkEcmWZiRn06ippAJ8kuCAAOepplkQ67AG3qchyetRi2mnchUDBMuTvpGiGPH&#10;IkWd4TqRgcfSoJgZIlliYPKoxtzUkDGRx8xAAzsPao5Ej+0hVcqx9OOKgot7xHD5SEEKvmOoHU1k&#10;FJbm7URAiJedqjHFa8JMKu7ZKR8AN3qgkTskk4k2Pk8AYOD2qWUiKSZZmNs0bKPvF+xFRwTkXlpG&#10;Q7wPKqOynkA1KyABfn+duCw6j2p/h6F7jWLW3bKxySpxjOSG6VjU+FnbhlzVYpd0e0SweS4CcuoC&#10;qPYVnXtyjSmX5zx26PWxe8zgxssk0y7nKfdU9OKybuJMKigllGOK+ekf0jSSjSjFdjY+GNqNS+KP&#10;hCCaUW0Qv0lLkcHb82Pxxj8a9x/am16bw78O1stOn+y32rXi6fHck/MiOcuQexKqfzryX4C6lpsX&#10;xl0S31e1WaGRmSMN0D7flOe3zYruf2yrt9QufBtuuDarcXEwiwQu8AAHPsN3FeRiNZo/N889/HQi&#10;zG/ZrsorDw94vtTuMsKxQmVj80xw2CfwBx9a0/ifb22qfAXXo1ngMqXsG4s4V/8AWD5fXOKz/wBn&#10;+VtN8MeJLy6tsRXciCO4PLKF3Lt/Mg/SuG+Js9n4l1u3t7YrFptqwnm8tuHl4wzfTA4rNxbmkjxf&#10;qk6+L5Y7HX/Bjx1FoOi/2Fr1xDY/ZX/0W4k4jdG/hz2Oa9ii8NT2yzanfy21jpgXIuZ5VVCvrknp&#10;XzHPaxXmjyLIElRwSA2OQDkf0rmtQ0ybxIYF1XUr+6sbCPZFYyTMYVGc4x06mtXTuz2K+UXleL0P&#10;Uf2iPiPo+sabZeFfCt5Hqtm/+kXuoruAR1YbVU9wRuz9RXiEVulvYRx7mUByAw6qc5/rXQi2hSPk&#10;BUcHYu3aMf8A1qzEEj3hUf8ALPk56V6tGKjHQ6qWHhQXLEnM0pgGMHy24zwTmn6lbbtLRgQ7L82U&#10;PJKtnBpggkefbH87Dli/RRVp7ONWHn/OpYbsZAP+etdC3udEl7rPnrx+yy+Jp7iPaPMwB3yBwG/I&#10;Y/AetW/DJZ7RUxIMo+0erEcH6VQ8cSf8VVcoZFmgQttwNpU4HUe45q74dEktvmNDs2gGRT0YHp+W&#10;DXbFaH4/ida835nrn7I+neb+0b8OVePztl+6yiXBG4W8p3D6Ngj6UVu/shwNcftK/Dm3eFFt3vbi&#10;YuB8zMttKygnuMrn8/WivlM0i/br0NaKvE97/wCCk/iDUNF+Hvw08DXN0L+ymmlvr1ovlluGgCIj&#10;n2Jkc49h6V8KHAjP7z5gSuO3Svfv25tem1f4yajbzs149qsEEEqT71hMUMazwFeiESFif95a+erE&#10;tcW4laNWYMflWvuJe6kjysJFKlob/h3T/NCzxSiMAFTu5PuP0q2NGl1jV0s7fB8xxGUxnOev8qZ4&#10;aCxacGMZDqzHHTFeo/CXwysuqR6zcW7eUhMiBxjsefpzQjSWg74/ahBongzwz4KtuUidbqUk8Kdu&#10;B9ep/GvF2iLS99qDI44+ldJ8StfHjXxpqGpQjFqGWKBTz8q8Z/E8/jWWLA5igA4xng1omQkYptPM&#10;uhLvIQD7oPU+9NjiUhnkkJUnP+ArUuNPcgBcoAME1R3QkYiw8akru/hyOtWSNW2kYffX5Plwe47G&#10;nwpNu3SLmRugUccUqwmSSIlSHUEKfUe9XbdDEQGLE54HYUCEtImlYqFK4AySOamksY4pD82WIGSB&#10;904q/Z2WV8pUJDHczA/oKtXduksG6JVDA/MO+KqxVjAjD2y7Y+Fc8k8596rfZ03u+SJT1rehmUFj&#10;KmVOFR8cGop7aGNW3cEndj27UhGPH8zjOVOc4qBv30bbmAZeAxHJ9q0J5FQ72bMh42jsKpOVlG5V&#10;IPv2pCKlxmS3t0ilZF83czDqccEGpUXexdsgL/497URZlkTzF5HJOOtaENs04IVAQOoHpQJopQgT&#10;qskakHue4q2kDFVXOULfLx3+npVqLSWS5ZQAsLfwg8jitO20sJGkjsQVO1I/SqSJsYLWbFztK4Vg&#10;vPQmkvNNliuvLkUrzydv61pm1E827JiO8sOOM/4VoXa+ejM53SH5SaLCOZjjeVHjUb0XnI6UWsck&#10;sUkciLtYfLs647fjW6sMMCeWAQE+ZmJ9aQWyoGJ2pG/KY6k0+UgwmtRJIbeQ4VFLMw7Ypgs0SRXG&#10;/wAsjJUda6htOaRASsXkMdpy3zsfp6VlTQzQuYlIG7pScSkc5cWwk3OGIYnhM8N9KpTwtHApkyOc&#10;H1Na9/Z7yiFcMvLrnpiqU1oJll+bgtwT2FYtFJEccxQll+5jkkUseyRldGzxxjvTFs5nhL716EAH&#10;vTobB3ZPLYq6HgjuPTFRYuwCzLllGJZcYOzrg1TurAJBEuSW381ryQNEjS2zeUyAKxHVqrXaxMm3&#10;DGVjksegPtQ0JxMmdgki4IfHygj27VFamNbh49pRSp4Izz7VfeKA8fKHB6j9apPEzXG4HIUYx61L&#10;M2iHZI0UjbRIoPyRk8tj1pJGeV0KhoSylRIByPr7VYW1EcP7skSMMg+3vQT5byt5JmaJRkA4OPah&#10;DsRK04SAJITmNgXB6AHvVkalNCUcsTHn5gep460q2LII4UXy225XB6jH3s1CIRNGCB8w6EdqoDTS&#10;9jkUA4Ac9fQ1LDOFONxBP3VK9qwoopRFnO5z13dOtTrNOnG7awA2n+7yKd7Abb5jgKrkEnq3YipJ&#10;JVmgWbyw0ikbvfms2PVgkzNMpYEcD+Zq3b6mJgzNhFPGev0rRSuMfKkwnYxO0C7hlRV6Z3ltkAbD&#10;kYYr0rqbD4Va1qHg99ft5IrhklZGtGb52UDgj1NcbKot4flYxPn5on69adwR1ng7SfG3jfSm0jTd&#10;QmOgWztHdZI2BQuSMYyeCPxxRZ+GLLQvEareIl1Z7/Jby+SpzjJ9Petb9nv4m2Hwy8S6kuuW93da&#10;NqUDRv8AZudj9iR3yMj8qsafZaf44125udCs5tI0S33tJLPJuJck4Q+mMj9Kd7o6qaNvw2bSK21T&#10;RtPS3t7OZjKDLwHOQCD74x+VYGoWn9mzm2dFc5BVl7U3R9L067vpvIlZZZpsGZ8hWwcZ+g5NbmoW&#10;Vums31isgl8hRiYjh8dSDVbo7oq2pxmswPJKjoNwztJHrXPXDGKbyycFSQx9a7uyEd/qEtvFAcDB&#10;EjH7+T/Tmua8S2Hk6oYI7Zo9zlvMc/Ix6HB/LisLaXHJaXM/TYppPMIYEqCyrnAPPevTvA2nR6/c&#10;y20Vqi27QgSM3q3GCfxNec6LCjTMWO5o2O0L7HBr0XwbaXl9fi20t3ilYbmRehA7+9CKitDjNE8W&#10;XHw/8bR6NHIqR6Te7nuoAc7S37xcd+p/KmfG7X7TxT8UdX1Wx2/Z38uIyqCDIwXnj1HQn2qjqyy2&#10;Xj7Vipju5BfMJkl+ZlB5PvxzWJrzRjV70oiyjzWIkB6ZptnHU2YaJA8tw8i/KkeSR3z2P61FeENe&#10;IuxWiViDKepPv7VNpkZ+yv5b/Meoz6//AKqz3XzVU8NEGwfYjmoZxk08qx8lsNjJYdz7VEH2xuXk&#10;VQR90jOamnQSRjzSEkLblQDjHaq75DlcFewNIhkkMSfZCY3PmDlYScE/Q1LtDzRrHhiFDHHGGx0F&#10;N2hoJF/h6bgenfimidWyhDIirwR/EO5oEPf5EJ+UEPtEZ5B98/jTN7eYVDMoUfMg7D2FI5CxqG3b&#10;cAjZ/F/9ald2VN6tyx4LDuKaATykMW6M4VD8pbgk1Mq74o2dC75woUcg/wC17UxGAy/m5duisuQv&#10;rg1GRkFSfX5lbke2KoZI0zhHDuYmJ5iQfu39KiIXdD5YfzQN5APKVK2WhhjHziIHCkckVGZGkLq2&#10;w5IyFXDrjtn3oAHY7zGFWaPByXOVUnvTY5QJTG77sgZb1p8gZIdr4jUEkH1HtSHLQhX3b+u9f4v/&#10;AK1ADXCrIxVtuSBkmjy4zIrRnEynJXOAw9KJI2uQ4LbO+CMYFO+zF42G4EcAnOaAFMhE0bOPKUyE&#10;Oj/wn/GlRWxIXjiQxsceX0IPqKA8nluGbEj4IJXIBHr+FPBSQyyyjbIANwTowHbHbNADC5KB0O0j&#10;gFucj1p6AOpZy5jA6k8k+1Rlk8zKRshxlVI4BoaMeSgRWYkZ9m/GgB7CTETMN0TqzRhDz0459qib&#10;GIiSyyglvlHQ08s4VVfA2H7q9PpTPNkjkOwA+YCCSOlAD5BGERw45JAx1AHXNNMphUMjkNnG1ejf&#10;Woz+7cR7tq9iO1AiZsAOQwJ/eYxgUAOaPbDtDbXyGZAPv+1P24Il37jgrj0OOvvSeWjI4eTbsX5Q&#10;ozvPoaQoQUZDsbIA9B9aAFht2mIbzAnGW/2mpLYYytxmJWchJY+WA7EVJJtuHJUGJzyqr3P+FH2b&#10;bbpIBll+VlzznPBPtQAKA7ghdrbgFL85PrSzIrGQStjzcGTj7+On0FKyvuLjIYj5RjOBTT5cWJI8&#10;7RglmOWLY+7QA+SZSP3cIgjKYCnnt/jRIhEW4yRI4TBAP9KSSNkiZt654AjHOAetNKIkTyIEZifL&#10;GRuJz6+3HWgQqkKm0LuDnlyvXjt6VOkbKIA4TzJCxYAc4A4z+FRlvNmVW4HUqPX0o2rFG6MxaXcG&#10;Rj1YdP04/OmhkoLBysiMS0m0OOUUdt3+NMAXYmHzyRs7CgKbeYoZNqP8pc/Xr9KAMAKMeYTuBbuK&#10;GA5JZopv9XkFtp2917n2qSRtszfvCVLZKr/LNQxoAHVG5GR8p6+1SAKkPlKnlHZj5RnPPU/T+lOx&#10;aF8iOM7wDGFYNtHQiiR13l1z85BI9B605fKYAx7vNRRks3U+pFRlyjjy1OGU7uODjpSYwnidbcLu&#10;d5c7mcDGG9P5UxYtxAlLYyBu7E0shlcxl23Ar+8C8YbHUUO+8AqflDhcD26H6VIEkMqJCysANx2n&#10;aOtLJmRvnBWQJ5eehA7/AI0RvgtjAdjgH096UsVG6RxI4PJP8VAD2iMyqAMkLyT/ABH1pD8oLKwT&#10;jBZueaYLn98yKrbxxz0APQ05Y9hDjBctlh60mAiqzoA25cLge1OWNVK7c4C/MfSmO3mMFGRIThSD&#10;jHrSxlgCQVZRkbfftUlocrLId4kIULtG0dT61G8waMlWbcvfufWnpIqgHPbATHf39hQgDSYZ/LwM&#10;FuxOaC2MlZljIJOwfNhW4ZsU2CZlcDPzY+6O1SWDARkyKrKpPygc57cVJolu66zYRzu58yVVMhGS&#10;2T/+qs56HVhVzVYo9j0hZNOsoYhN5q7FU5/hIHT/AOvW7FK3mM2399tCjjqPetb/AIR7TZNhZtry&#10;LuJz0OOB+dZs+nyW7kNIIV3ZEruAK8mUtT9Xi1Tpq+yH+HNFt/EXiqzspdzSsy5x6jn+ldH8NfEb&#10;eJPh58UPDmozNcQ6dqgvbRs/fTcVwMe4Nafws0uKDWda1N7tLW8tbU28VtOpjZy/O5QwGfasv4Xa&#10;E9p4i+InmWZhUaUJJoEXZ5rbsqy89TXLzczPEpyTxHOn1OUS3NmdseSVyR6L7VOkSSqzuzed14PN&#10;SzW+67iI3x7gMxnoB6GmOAmoSbOFQY+lao/SKUuYu25LWpB5m4wz9qrT3e2CczHMb+hpzqGwu/G4&#10;ZLr/AI1kz2DrISrh09D/ADq4rW5hj3y0Wz0z9gKCDUPjf8UbvywY7LRoUiYDkAyc/njmvUv29dRt&#10;dJ/Z60axkTzpL/xHbyRxAcuEBY/zFeU/8E5rfZ4v+MGqo7LZtHBbIOch/MY/liu//b30nU9f+H/w&#10;+t9FkjOsRazLLBBMMLMPLwwyeOAOa8mlrjz+b81lzSk/M8i8M+K7uXRoY0mMojwI/MzlAeoxWtNY&#10;yyNJfl1ito0w7Fueew9q4/wNNLfWMv2mJLeWACM+WcgHuK6zVJwmiNuVjAgAZQccnufp1r7+tZUr&#10;nw+SJyzOEX3POnMl89zKDj5jxt6jtxWrp5VbVm2n5Rn1+tU1bzLk+W2/HUkYzVm5aW2gMSRbDIMt&#10;k18rNn9jUIKEEkek/BbwDp/xEtfEOsa+Rcado4Bt7SJgGPGWZgOSB0/GtX7fZftHfDv7F4Q0/wDs&#10;MaJqK25N3t2MhP3hjkdM4rgPgX4obwV8ToZzLHFbanGbK5jlOEkUjj8QaZ4k8P8AiD4OfETxHa6d&#10;qEmnW2ro0u2FMQGNs4K9gR61wSdmedOnUlVdmb2uX+gfA64vtFtNTXxHqOoQFJ/LUMEkz9044H41&#10;5db7jFI5wrnkqOgya7rwB8D9a8X6e2rz2i6XovnKBf3DANMpOGkAPX61s/Gf4N/8Ky+xaxpBlvfD&#10;0oEUjytukjk9W9jxiojNI2oVKUG4J3Z0X7Lt3bP8OvF83nhdTttQi2xMR/qyCMgdfr+FesWcolCp&#10;Jyp+9u7ivlX4ZeJtJ8CeM0vb64+xaZqyi1uZjnbFk/fb1APavdfE3xK0Sx0i4XTNXs9Xm8siF4pB&#10;j6469xXzWIws6la/Q+fq4OpLENJbs8u+PWqXeo+LLa1gv4rqz0g+fYIRnygSC6uf+A8ewr6N8PeL&#10;ZNXtLLVUeN4b2BJAsfKcj5lz7HjmvkTWdSubx2a7lW4mxtWZVwTyeTXS/Cn4tTfDCSLw3qtkt14a&#10;vpvOi1UZMtjKRznsUPH+TW9fCWgnE7cflsowU6Z9Ea94RtNUhvFtCqR3IPmWMyCSEkj7wU9COtYs&#10;fwp0pNKfT5vD+hhrn5pr2KEiVm6Z69cHp0rVtdcZLVJEkW8tZOYryDlSCO+OhqabXIjhEl2ygg4Y&#10;9q8xupHQ8BzqwdkzR0Lw1o3hKxMek6fa2kvH+ojAJOMZyec4pupai0QUmX5z97cOtV5tZiVSwcDj&#10;HHr2xXLeM/iPonhLS7o3s63moxxF47KM5lZuwAopwlVnYzUJzd3qee/tCX8d3ojadZ6p5d47qz6e&#10;Hx5y54bHsR+lcB4n0C40HwjaySROuo3SeZBsO1twPDA+1O0nW4/Emsv4t1+3Wws+Ft7eQ5YDtuY+&#10;vp71m+KNb1y71mPVp5fNEXy2yOP3ccWc7VXt9a+soQ9nHlO2m7rlJ/Efiu98SaBpVprEMV94ntFC&#10;PqUPyedCR8quD1YZ61nzvcQLBaO2fMcABe2fWty+NlqegnxPYxxoUUrNBNIodGHXaO4rvvhP4VtR&#10;JBq2qW6XUlzEbhGJyqL2GPXP5V1N9DLF4v6pT5nv0KOsfDAeEtJstTFxHJPIytG0hGJMjCqo7kkj&#10;8axNa1K71TxBqK6m8dvJb2yIsS8EH/a9Dg5rK8TeKv8AhMP2sfDHhFr+W50Tw/cLc/ZseXGkhHmJ&#10;Go7gFo+fc9MVc8Xadr954y8S3dxp0cE1xeSPHbsDho9xVOR6qoPFdFL4lc8/Lq8q1KrUm76M07WA&#10;W+l2dsHVogNxl/vA+laDRoDFHDKlzgg567Se30rlNS1K6GiWzXwtLa5tB5b2NtLle/8AQda9W+Be&#10;ifB34v2R0rXI73wt4xS2KpdQ3rJDMMcSc8bhkcHHSvrZSUaaPwKrSlUxMmu57v8As620sXwdFzI6&#10;t9u1W5uFVeiKCEAH4oT+Jr5x/wCCrGsXEXw2+GukqM2tzf3N3L6h0QIn5iR/yr6g+DuhN4Y+Eula&#10;Os4uks7q6iFwhyJgJm+cHuDzXxf/AMFUfEUEnjb4a6Fu3rY6ZPdvED/FLIAuc9sxEfnX5vRXPjfv&#10;P0TD6Ul6HgXwIgjGkazMmAnn7AB2BxjHtX0j+z1qSWvj65sbplEd5aOoYnB3dRj8jXgPwIs45PB1&#10;3IVCiS4MZCj0AOf1r13wnpc97qCXVlcS6fFp2He8jALEhgQmD64r3MS3c/QsFBLL7dz6j1phLamU&#10;S5aNeGY9R0rkJYru4jDW0paZiMbTkCsOz+I97P8AavPt0/swrnGPnC46+/rUug/EXQNG1zwtZ6rK&#10;8OneIZ5Le3vAShhYABCc+pOOazVZJaniewlFhp2ieE7D4maxOtu9z4xNukl4sznaynncqe/Fc54k&#10;+K2teHPGWmNqqD/hCr6X7LHDFxHuJ2ssh7HqR9KpWnhNvhr+1C6XV1PqoukYi5mbL+Thc/hzxW/4&#10;+tNP8KfE3xL4S1yKLUvBGvrHcWwgx5umzkfKcdh3zXE3zSZ61HDyqSUIas5b4mabD4c8SbIWIsbl&#10;t9vMBkMCP5iqljdG/tZPN3eX3UD9a6f4iabHo+g+H9Nu5JbpW/495gPvDsT6cfyrmbVUsYdrfKwG&#10;dvcmvTwzvE/dcjk5YSPPujzz9oyUL4NtVj8whp9vk9NqgDOffla8T0aMwDIBIC45r2L9pWb/AIp7&#10;TF8zczOzDAABb5ev4HFeO2SblSSMMdvDDrwe9erTPx7jOXNmXoi+kS28THJ45LMe1PaAiQsrFtwy&#10;B2FWI1eNwR6c+xp2+JONz7ichwePyrqPhCssRDBR1HRR/WpQTGQ+ED88f1pVMTBid7HPHbNL5UZX&#10;c58s44U9T7UBchypbcoOepPY0k+8qTuAXnGO5o2AuDkrnt6Co3V0YGNAxLZHop9aBXFjZkT5zzUn&#10;zWo82PO0/wARPAFJk/MSMsfvE1HEgi3RNgoe1AXLibSyyLh8fNuJ4p8s5mmDq285xuHfHaqsLx+W&#10;cqSvTHQAU9JYRtGNgHUZ6UDTL0d3tDMEC7Bg4NKyeYIZTuZWON2O9UUvd2+IRlgDhRjqPWrSTfZ7&#10;ddhBw2SKDeLuWZIyzAhGRAdoYnGfrT2gSQR5kyE6j3qGEvJGJGmG5idqDvSiRgdi4BIoLRItyJpv&#10;KTOF5LHhcfWoZ1WeZXjLCQDHqMU51aNY1b5gTlsdDSfaohIAW2j1XtSvYoRlYoASCynG4VDPEix7&#10;+WIOMe/rUjQbSVSQvHncQOvtUWN5WVWJVOqkdfei4wSdrYF2TdnqPSqkp33QdUCRFizDv0rQD+cr&#10;EqAMcVmRXZF4sWzcxG4tjIxmi5DJZpUBUKcn+/irMIJgYhugwARzVKRCL18EAY+UDmrEY8sqAGLH&#10;qSelMlj5QRDjgscZAqcBPKUMWCKOvp+FM23AnKoAyOPTr9acwaORMvx3wOcU0SMaby4YiV7ccdu3&#10;FEp3dWyAc8dxUjxs2dxBIzjHpTAqqQNvK8rmmANKke4qMuFyDSWgBHmFCGJ6Gh41eQgD5iMk9lpI&#10;JnilSGVt0rjjA/OqQmXPmyxJIHYAdajkRghJ6dcU8r++BkcjjAB4xT5Z0TdGuSg/E0yWOSxEtorq&#10;wyfmIzzWPqwZWj8rHmKTjPI+pq7LuLZQlARw5PA9sVVMTSy7G4buf71BnPUq3F3mFI9hMb87OlZ8&#10;8wtvLULIyuSEAGRnrmr17AJShLlFQgkjt7VHaRGVxvBA6j2NBzsueHFZdRwR/pDjA9CKxNesvsXi&#10;OeMIWYsWO7jn/CtWC5j07XLa6k3gdDt5A/z1rpfjVpyQ2Xh/W7UB7W4h8id05JbcMZ/X8qUtjSC5&#10;o2ON0ePy94dg7K+4gDpmtFFV5FIyU7qf5VU0yRQ4UqMHHOOa1FKJJEdjYzx6GsjphFWOi8PRr9jL&#10;CPywh/GuotdSjsYkdz97OCBXN2knk2sZI8snO4LUlnaz6vq6Rq4dMgCMHGB34q+h2RSsbp1i807U&#10;k1mzhjkbBUrJ0k7c/SsK9vbnXNQ82aVleSQfu1JAAPYe1WdQsZ9PdreXcgQk4fpioNNdZdQtiq/v&#10;EkX931qTribFxp32GfzoxtfuKkupp9ThtRK290O0etdPcabFex+Z0kc5KCmaN4eSPVAJztWIhhUn&#10;ZGoomHbW9wsxj2Nu6FcV062rppyNFarDcj5d+fve5rpbPSbNby5vBjzpSMqx+XIGM1fk02GWNYp3&#10;YJIOGrNq5i693oY3h7w9f3wGHFyTkAp/KsnX7aXRJjFOEdnXcqdwfeuk0Lw/d6PryLpeqPHaHloC&#10;ep7Y9Ky/F1u82pmeRw0pGDnof/rVJcareh5pPeXHhq+bUFU/YLw/v0zkA+vtXMXQt7+aWS0kdt5y&#10;it2Ndp4pJTTHing2Mg3iMdHGa5mDwJqN3YNqFlMkMg/eosgyGGOBVI5qkHfYq2MM0cVx5o2g45c9&#10;PwqJEw5yufT2qna+JyildStpIJ1OJVKnbn61ci8QWkr7UTJPQjgY9TRddTajTvIuW8TBg0QJVfmI&#10;96nTl2lkJiGRWXJrkUe5Y2LSA8gelZ2o6pdXEb+UpWFQM+ZyKwnKPQ+nw0Z09Yo6W58cwaFbSMW+&#10;0SgFY4+5Neba1qmoeJ75Z724UxKSUiQ8KfTFakOnSXSKJXLhud38QHpWjpWgPCyutv5qKBu9QP61&#10;mpJnRiaGOx1oyvb5nPaTojX8isqkRgjLEcGu90zRJZFdIYC0SjmNRy3vWtB4dkMaBXEScHbjtXXa&#10;I9tZaissZAX7uCO9PU9PA5P7D40cRBYxSqsiJsCcHjnNa9taxmH5QFPU8V6b9h03Whs+xxgSDDug&#10;2/j9axP+ENmhnkSSRVhB4f8AvDtT9T6/DYWEJLQ56xtbeQcqRgdTV9IljXZnIHSt228IhrmbfIDb&#10;KvysnUt9KxVjMcjo3IU4FejQhB7o/VMro03FRsVtR0U39nKwBbPHTt3xXsP7I3xe/wCFfeKz4B1m&#10;9KaBqzb9Oef7tvcHqmewb+f1rzGSXzV2xDyec+WDkNxXP6zbRT2k5khEsgGY5P4omHRlrCtSVGan&#10;E+e4kyenWoS0328mfox428E6Z4ps2hu2ksbtOYL+1O2WJvXPceorw2za68P6+dR8cQXN1a2kjQWO&#10;qyLmJD0BI7H3qX9k748XfxG0eXwh4hm87xLpUW61uZD893AP73qy+vcfmfXvFgjkVYLmNZ7aZSkt&#10;vKNw/KvVoTvtsfzLn9B0qTjU3X9aHJ3TLexLd20iXMEq70kjbII+tcR8V9S06bwy/hy5tRq3ifUF&#10;P9j2kRxLDNj5Zt38AHrVHxbBqHwRspNX8OW/9o+HJG3SadM2fIc5JKnsvTitX4d+GYZIm8czSx6j&#10;rmvxCYXCgkWkJHEMeemOQa9qB+OVo+zdzlfhUNW+BPh2bTvHuheVNf3Hmy+IdMf7VvGBtWUryAMf&#10;rXqWm654f1/TZtW0/wAQ2N1pcKlpbpJRiID+8DyKmu/EaeFtOn1O8n2WtupaTzOQR6YPXPTFeNeP&#10;fDUOr+J/CWsaho1jpFlrd6sEujQqY5bxDyruq4AA7/Wt07s8ypvc6ODX9R+Nk95pVm8mnfCiMNDe&#10;X80f77WG7rADyqcEbvQ+9Fj8EtG8FSQTeAPFviHwW8fW1ab7Vbyc90bgD6V6FfssM32eGJLa0tx5&#10;cEEQwkajgACqjsUO4H7w5BrVXZySlocfrvj/AMb/AA7tbnVPFfh208YaRBHltW8NfuZIhj70sTfw&#10;8ckVe8AaNpmpaZaeP1uYda1HVI8R3S/Olmuc+UoPRhnB+ldPZXos9xkAlgkBSWFxlXU8EEfSvHdK&#10;024/Z8+KP2C3jkPw18UyBYlGWj0+8b7q/wCyCcfgfatEtDBtvRHtkWv3iOSlw4I4OTwR6Yrxz4oa&#10;Tb+ENc0bU/Dzy+HpPEl4NKv3tDiAlzjzdnQOBuOR6V6tNaPaSyRScN+deQ/Hbw/L42jtNFGqS6PF&#10;pzxXcVyo487JAJHpjj8aSswpvXU9XsfD9j4S0u10PT4vKsbNcLjq7Hkux7sTzXm3xw+No+E2lWWn&#10;6ZZSX/i/WP3WnW2zKqT8oc/3sHGB3JFd14auNXg8JW9x4untkurKEm6vo3+SRFBPmkduBzXm3w8t&#10;j8W/H03xX1WAJpmnf6L4ZtJOoRSQZiOxJyfqfaqgtLkKyd2bvwe+HN14E8OPqPiKY33jPVv399PK&#10;ctFu58v6jofy6V26vhx70+4mady7YLMf1qHof9qrXdnO3d3Ji+D+HTtWZ4tsDr3gbxPpiQi5afT5&#10;QIWHDnbkD65FXjnrTrKUxXsTnhCcMOmRz/jSlsXTfLNM8d/ZJ8Qi80jxB4Yin83TrUi+05SRvEbE&#10;+ap+jkjFezsoZwq9zjnpXzFJoFn+zl8af7SthKul3ep5lYsQkdrMSCfcKWP5V9WXASy1BrhwDaxZ&#10;ndycAoo3E/lWDaWp2VqTbUkfMfxv8Sz/ABG+Kdj8NINahggs9Rt3XTxGX+1zcFg5HQKCxx7V9M3i&#10;+ZcbTtjEaAegAA5r5y/ZS8Ox+LviL4++JuoxxRacL+5ezvLvG1SXOXGegVcDPqx9KyPiH+0J4g+N&#10;Pji4+HvwvsHurEZS41eIfPLzglm6Rxjv3NVJrSKOh4aTS7E/x0+N/iLxf4mt/hT8KUeTUNSHlX2r&#10;QnD7DkOqt/Ag53N6V7J8LPhDofwS8MHRtLdb3WZRnUdXdR5s7nkgH+6O1Z/wa+DumfBDSbmKC5XU&#10;/El9/wAhDVivJ7+VHn7qA5+veu2c5JPTJ4ofZHNWqxivZw2FTiXJbdTizIx53Z9e1Qq23cOp9aUm&#10;R1HIAqjgZKcqM9KZqOmaX4p8P6joGv2a6jomox+Vc2zcEjsyH+FgcEH1FI5bB5/PtSpNiPaxx/Op&#10;a6lxbi7o8H8Itf8A7HXiyPwrr922tfCfxBcsNM1fq9hMcHEg/h68/iR3r2r4x6G+o/B7xjDayJIs&#10;mnmaOcHcGVSHbHr8oJFUvHng/Tvib4F1bwvqRxFcpmCZh/qpl+44/GqHwM8SW1x4Yl+Gfia/h/4S&#10;TSrWewe3lO1pojGRG6g/eGDiuar8Nz2MM1WldrU5/wDZ+1oa+dRvY3D7dNtU2FeV4zuJ9+fypnx2&#10;8SQBtI8GtcC2F2yXupyqfnEI+5EAO7n+lY37KlzD4I+HPxD1TxAPJ/se7NrKS3MqwglUX8DgfSsL&#10;4L+G774k+LNT+L3i79zHf3IGk6ZIOJIkACPz2AwB9Kqk21c6sXRjGfNI9f8Ah/pEtnbSapf2pt7u&#10;QeXa28gwbeAfdUDsT1NdJ8xwXHU0ktzJcSmRlBLU1nK43nvQ9Xc8CWupMWAI29jVpGAAHWT1rP8A&#10;MUkFT3q4vzYK/erNlwLyMFw5+V1INeF/tN+BWguYviho1ibmSCMWniSxjHFzanjziB3UcH869qfd&#10;j5m5p9veSWcgYBXjYFJY3GVdDwVI7gisb2d0dcdNTyT9mzxnY6vpU/gyC4+0RWS/bNKnVtwktTyV&#10;B9s4rlPEczT/ALSknh2SI3UE8sN61tKufkC849B3rl/Gnh+T9l342eHfEeiRyv4N1G8YBAMi3SUj&#10;zIT7AnI9q9MvYkvP2stL1+KWJtEfSHzcBgcZH6CuqFVXuh/V+aV0dp8U/iBpXwk8KX/iG9aNgmIr&#10;K1bjzpT91foOpNeC/s3/AAmuviX4x1X4qeOomvIZZS1pHIv7qWTPG3PVV/Kp7qxl/aj+O8vnFT8O&#10;vCchVgPu3UmOn/Aj+lfSlhNusILS3gWzsbZfLt7aJdqRIOgFaX5V5kTapKy3L0921xlmGAB8vsKy&#10;nmLMcjK9yauznbAP84rLeQB9jA57Y71BxE+7Mg9Oxpsuc/jzmkJOwcY/pTWkwwY9ehzQPcktLtrG&#10;6DqMr3XsRXz74qmi/Zz/AGhNP163Lx+EPFSn7ZbIPlhYsASB9SDj6172/PK9jziuf+JPw7t/i34C&#10;vdEkYQ6jbkXVhPgF1kXkAex6H61Mnyq514d68rN74i2M9x8N9eudLuIJEmtlkhumcCLy9wOQ30B/&#10;GuI+AOqx/wDCAeKPFerSH7DLqQdi/VmRAMZ9yQBXEfB7x+3hv4W+J9C1O6MumSQSW82nzjdJZ3J4&#10;ZVz0UnnFeU+DE8Qa74U0/wCHWgXrtaXU/mXDyZJB3Dn9K5bqWh9DRpKKuzvfB3hC6+Pvx31fxFrk&#10;k8Ph7SdoliDcFsnbCPy5r6FstSQePJrNY47aw1i3W3SNOF8yM5TPqSMj8areH/C+n/D7wtbeHtKA&#10;VISXuZ1HzTyn7xJ7+lVpfD11rlxjTgY7lGDxyDqrDv8AhXnYj3XzR6H2eT5nKjXpyj9l6HTzQC0k&#10;ktPvNEcY9jWbNH85GKreE/HGm/EXS9Ru9PuoZNY0q4az1O2hb7kitt3Af3GwSD06jtV9pluiQFKS&#10;DqCKqnU9tBSW5/S+DxEcRTVWDun+ZQMXPTionXbVw9DkGomTPvRY9VSKRBznFRvVuSMg8Cqk6EDp&#10;1pcrZ0wdyhdOy852rnrWXpUEV1dXmo3zCKzsELtM5woGCST9AM5rodO0B/FFz9njVsJ95hwBXkHx&#10;88d6RZaLrvgfTljezhSIahqaTjzDMf3sUMC5/ebtm2Ruihj34Pn4zFxo0nTj8TM8ZmMMHRlCL/eP&#10;byPGviZ4hPibXZdbF7HONUubp4pYxh/syylIUcdeiDGexX0rg7yabzfLgCYChjvPA9qjvdVkmuZb&#10;ohfOldneKFdqqGOcKOwGeAOlU/thDOGLNg4yD0FeDQi92fkGc5g3alF+p0emavd3hVVbd5PpWxpm&#10;smbUvImKbW4wD0NcdpmpR2EV1dgsFI5GOp7Gs+1vjcatFFEGhknfJIbkHvXpRPip4hvRnriW+5mD&#10;nCDoxp5jTBMb/iR0FWJ4Mh4/4sj8Kn02x86TCgtgenFdES5J2POdevlW88kIAytld64Kg+n1q9pF&#10;zPcRE+ZvIbaeelc58TDJbeMDFLu5jBRgMDHXHuRVzQpY2QSo7RLt+6D8snvWnMfNtOVSx0k2nPPJ&#10;5K/cVTvZuhNdPbXmkeAvBeoave3bRXUQXySvLTueka/1Pp9KxbLz7qBg37gKRvftj/Iryv4h+In1&#10;7VktgxjsrBvKiiHKs+cFvx9amUrBO1NXMXUNUudY1C9v72VvOuj5knP3Qe2ajLlYY4UUm4557Adq&#10;cbiN/lZNvOSBjBPY0WkPmTKgbDk9Qc4rmbuedq2TWUGDLGRuwqgnHPeun0vT/LeHCAlV4IHGKr6F&#10;phtTPJKPMHA3YxxiuiskEj+WhILJ8vHJqtj2MLh27NluwsSZVdgG2ZIA9fSttFMsZkJ8s7uVXn8q&#10;q2FnJawLtcO2en/16vyRS288TgYU9E9apH1NKHKjRt0eG36nyyMgZ6VDMHikj2lUzyfNOAKkmU3U&#10;AG8RlBgg8Y+lQm6MUQDqHf8AvEZrZHQyxHcstwSnytjbx39xXZWwl1HTfMfYoXAJzhifeuFtwjyp&#10;kswxzjvXW+HblZ7ORHY5TgAH71aIzbuT6lstdLaRIjIScbupA9cVzN00YhjDqw8zkA9q6TVGSPR7&#10;rMjBiMLjp1rjHvRMiBzu8v7uDQzCQ2VcqoVeUHI6moldHk3SdxjYf6US3gWJpQvG3BNVldJXjc/M&#10;QMjFSZ3LT3JkuQ0QIjHykn1pPJJUglTI/c9Ka12EhbMZG7rx0quXM0QHIIbJ+lIzbLMoVVD7tzx/&#10;dUn72KgvQ1wRIqeUr8+XnOD7US4AUhsrjIalYlGDMS2PunOcUGMmVY8whdp2tnH0HvUjFWSdUfDr&#10;19DVm4VhCFYBEPzbu7VE8kCQBvurnnjNSzG53vhS3e5+F2p5kP7ku0gBwcY6/jXk1vmNpHDnJ+6C&#10;e1eteA7TU28BeIL2ziM8EEuZI0G7cmOR/WvKJpRPPMViRFzwF6fhSOaq72JSwlt2BUPnru6UW4e5&#10;heLZtVTwemDUESrJJGcFU6Yz1NajRhSrhxkfeHtVmBEyPHaMvBbHeovN8kwuAjcc46H1FWJAJgxR&#10;sM4xz0qlaWziaK3Py/N0buT3/GgDV1aELJFPFkSMo3DsBU9rJ9jizLnceQoPBFbFhc6TpEk9vrFv&#10;NcxiMhET+F8cc1gx3MIBYgljwoPJFBLHXkpupFYA5b7ynmqKp9kuUAzsJ5Yf4Vox/Z0ZS2ZJB1Oe&#10;lU7qBlvpJlb5T91D/AKCTTnWO+2b2kHlx9QeD9fWobgwwWwaFsukZBXqCO31pYZEeNRvVQOpHTNR&#10;6iLZbaCNWG853EDkY5/XP6UEnOXJKMRGp8tuoPQGnCNhDzyvTg45qaWctIv8KHgnPeoHAkznJBGV&#10;X0oIY7YI4iSMRAZ5pwIl5VCEJ7d6rpE8sYDfOrfKQemKtsnlqrDGwnCgGghsbbXG6TYEKoG2hn9e&#10;+KvLbP8AalwzhCfnPQEVkgzM7AkY9vWrltfyC2jiY8qME+tNENmksCzvMTIZBlWiHTae496x1nkh&#10;uZONyFeGz37itxEE0PCICY/mB6getY8ls6xfd+Q4+ZTzQyGTyBsiWUbmfBVh1pYSgn6BuAG3dj6V&#10;UAaPcpGG4yW+9j2q1DOGSZ1iVAyiNgeh4xx6dqErkNlF3Ezud6gHIJHc5qnI2+ZVyUzwT121cnt/&#10;LBhJ2uTkkdB6VUQvJc7FO1ox83H1qrWM2TMvkxKXQAZyCw+Yiokmt2DkF3UsChT9c1PK7y225t7y&#10;RjDOBkKO36VWiK20JeEgq5Jjz0B//Xmgk7yytLfTdBuCjtJO65XcMBAB19//AK9ckl62qXiXEjKI&#10;IsgJjA3eprQ8KeILuwt5IbxYpYQjRqEOSV7Aj/PSseS1mQpEgEUjkFd3TJOBWvQGzegiEUEjKwBG&#10;WJx2Oa5idEkJ3KdzHOa7RprO3tZxdofMKquVHBIz0/z2ri5pCI1cqVIcqQfrSAs6QDBOVX5PNIVm&#10;PRB3qcN/pTxSKDEP488t7iq2mZnaZj8u0jAPepHjMvmByzSq3ysfQelKwGlbFXxBu3Bc7GxjjOat&#10;R3KJhi2VU4x05rPs55VUmQA5G3djoaumR9iyPbnZ1D+p9cUxMcGgePIys8nKgngHvUMA3/vi0ksp&#10;4YuMYI7Yp8gl3l2jCRw7WXcOTnqKlnQrGGQqd5wADwPrRYQhn3EOAzL18zOFX2prNLLs3/LuGff6&#10;GopokCIGYRp9wLn5SfegxksVkJm8sYzTQCrMUbEmUbPy4H8P1+tOlkiZd0YIxyM9vpSiUplCEORk&#10;A9R71AkhaTYEyp6tn+VMlsl/cyDDhs4yJE5INMVQgPysN3DynqfekM3kOUTC7zgKBwDTd0rlItru&#10;6n5+eg70Ej7wGRJghIgU5VsdaqyRPcIsgGFThU9ce3arMqfK2G/A9KjaTy0UfdUfex3+lJjI4rc7&#10;xs4BOW559xVySA7PMbcY1HGemarwhbgbo3ZTu+8O/rV95WWBY0yyE8nNIaK6KXZGgclgc7fapCRv&#10;JAZfUZ6GnNFMPLSJwnlckikVVVGXZvc84z1oLTGLIGJljUA5xkjkio5oxckNGBvAB3A8ipS/zRiP&#10;bhgQwH8OKhguUjYhTlc8t61LKHyMJMRlmAK7sHtVaZnk2qoz5XTH8VTSSJK2ASjNlMr3FVbiNI4U&#10;S3YrIPU8mo6lIfcSRQBnYDJGeB+lXvDKFtf0skMD5oOR9RVCREeONZAGlC7m9j7VpeC5i3ifTYfN&#10;+TzeM9j6VlV+FnqZer4qHqj1i/vj9rLRskLOMAYx9Oaz5pTFG6SLg9QR39RV3UELoV+XaCecdOex&#10;rJijeSXDOXY9uw9a8Bn9GRfLFHo/7NytqHxp0u1kRdstlcMEK8ybF3AZ7dM59q7D9rBBBN4JVnPk&#10;Rm5dV/h83C9f+A7hXnHwx1FvDXxQ8KaoLn7P9nvooWC8lkc7XGe2QTXt37U/hltR8Ef2j5TLcaPf&#10;CdvaIg7+PfivHxKtUTPznO1y46E3szw/VPiumleCIvCXhuya61G5bL3TjakI7nPfAJwPauct/D8d&#10;lopsgxeW4bM0rffZsck/lio9HtoXdLmGUODzkdx7/pXQQQTXl3HHax+fIzBVUdS3YU9Iu57VCnTp&#10;JzCwsotRmttNt0Z5HZY1CjOPc+1dR4V+D8erX00esanFYRxjfJaxt+9Iz+gzXdeEvCsPgnTd6lJt&#10;RmB865ZeFJOcL9M1zmp+IWt/iBpOgWSq8kytdX91jLKi4wn45/SsuaU3aJ8nmWeWn7Oi/wCvvOO+&#10;Pp8MeFrWx8GaRp5vtRuIVuLq+kl4hjyCFGO5YA/T615npkU9ypj8ptxyeOpIrovFepxeIfF+tXyR&#10;qyrdOsbhcZC/KoyeowoP41hHMk2dzDn5gpxXs0FaCue5hYydKMpvVmtbTW4VpGG05G5P7w9KS5b/&#10;AEYTxkL+8zt67R16ewz/AJFVFMaXu6Ilohj/AFlK7ONNMoLecjSAxoPmYcEYrc6J6RZ82eNZo28Z&#10;anHCdwil4WQfNlV2nn61ueEjEmiyIz/MmDCOnf5h79evtXP+Mst4x1DGJE3YST+6ODj9SMmtvwqJ&#10;TarE1tuSPJWUt056D9K9COx+NYh/vpep9B/skWAuP2pfhtdrMd9qt1mAH5ebeUFiPU7gPwopf2ON&#10;KgT9pPwxYR3T28lxukRguTmLbOY89gyxlT7E0V8fnbaxCt2N6L90yv2wNaWT9onxDHaQeTbfaJLg&#10;qy4yZUjLsRj+LYrfjnvXil1JHYRqIsKhbj6+td7+0d8SNO+KPxt8T+K9IEsVnqMcEUcEkRRoSkSR&#10;lTnv8rV5LeXheZLZy7BgxJVc4A5/OvuqjvI8rD+5TSPc7nwRbReHtEvtJ1iLU5ruDfcRxLzG3cHH&#10;Ycj8K6rxVrtz4M8DQ6dbn7Vf3sRg2KOV7fpXLfDDxLp/wt8N2t54o068ht9WRXgmiUMWXd129ehB&#10;/OotC+KUt18Q/t1taw3NuJCsAu1zsi/vY4wcZP6Ujdq7OGstPe3lEMkbpdc+Ysgwemalj3w3Alxs&#10;XoM9813OtfEnS9f8U3l5dwR6jdLD5aiOHyV3dCx9RjA/CrPgjwhoHjCx1Mahc3VrcvbskTW67gWB&#10;BCj36elHNY1dNvY4LVF82Py+m7k47j/OaoyWMc0Cw4AA/hr0b4hfB7Vvh1/ZrXc9veR3UAf9w250&#10;453D0HTNc1JZW0kaPN8kmMKO7exFaKRlKDW5l/ZBE+4OjMqYI7j3xTrRGDsyruJBOG6bRWg9kJol&#10;fcqOflLFfU8Zp7WrK3LoyLjDIfvCnzE2sQQzlfmQlE5AI61LLGwtZlG2CRkYJIP4SRwcexqa4WNh&#10;sKbBgEkdyarzb5nBbhen1qkxNFS8mCxRn7gCKhIHy7vWq1x5UToS3zheR1zVsObZZldRLC/8JGSf&#10;cfnWUs0d5OzplgowOOh9KogglX9474+VupxzURh8wBkJdc4z6VYJFwyBDwMhlzV20tsyLHGFCHl3&#10;z096QmVbCOMTJhC2QVPPPSr0Nk8CRlWCEN84NWrKDdKrJslCkgsD1q89pIH34G48HI4x7e9OxI1L&#10;fKb1QnPOT2FKIQDGxmLM7YUkVMyhUW3RSgb9fWrt1EjWqOh2sPlAxzmtkSZt1aTXNrJ8oXy2I3Do&#10;Kimi+12iSlNsQ+WNsYLGteQAWfkrkJJy3PT/APXUdskc0EimUSKpJUDop71SRDdzJjtMAzlxJjGI&#10;j0/GrIjguVIuo0YN9xW4q/GYoBIhj+RzkNjnpVN40t7d5MGSRTtVF5zTdiWVBaHfOfnLBcqc/Kor&#10;JljKwmUN84BxkVtXM0XmFkfA24b5uM1iXV9G9uUPP8OV6ZrKQLQyG3y7nJDMBliPTtmmXUSmzzsG&#10;44z/APWqSPyjESUaNjwcNmnERmCEBw4XqwrI1iUhCI9u6NsvjHt71bgtzGPMj+Zydy84zQT5sitv&#10;O0cZb07Yq5a7TP8AZ4RIl0VPDr8u31BpWNEMnTdG0It/KYAEt/ePtWZeQ78xthSfzFa9xa5CfvHk&#10;kiYE+5+lZGpNuBKhlbvzwfSoloMzLiD7NJgR5JAO+oC/2YSkx+acgBU6getaBv5CfmVE9cnmmXUS&#10;y5UR7QMBcnBc9azIM5iImGyLaCuCM5YnNKTJKwO50A42t3HpUzP5oAbgg4Ld/pTXhIZiAN2CA4Oc&#10;UEsr7QSQXbb2x2poYyOAAUX7zq464p+0xKrykAdDngVIcqpHy+YD0Y84pkkUdt5gVkeONTwQ56c8&#10;cUku3549wYkYIHVan8hX3B8jjJGabNGqxrIhU84OB/OpYymAWjVXwxAxmm29tGFjCkkA52k9PWrs&#10;tu2AV24HLN6fWq7s6FwG4zhvUj2NVETVyza6lqGnXCTWV5dLbxHcIo5CFU+uM8d+a0X8SWepTl7+&#10;Bo3Y5Mq9ieuP1qkunOsPlJJsZuEZ/utntmm28VlpV7ZXGuWU8tmsiPJbodpkjPofzrQqMW9z2i30&#10;zwp4o8C6VqWnaW+myWhaKeRiQ8wAPXsck5yK9ssfBfhj4dfAyz1SKzuWvb1jcyq8qn7SpA3Er0Aw&#10;en414zo9pZeLPCKa/wCD7e5ht9Hnze6DNJ5gRevy+oI5/P0rnbfxhd/EeZxemezgsH3W1lCx8qNS&#10;SSORg5GKto74GrfahYXEwgt7ZrSXzSSy84Q8j8sgVs3VvBNchLEyTGK3EjtIMMTjqa5i3KvrUtpc&#10;W88IWLzC7gjvxz+GfyrXF87LMqMACgTd7dqZ1jPDFi13cTPjbNghgTjHPQVgeMRIbExxu2RMGXPI&#10;UAn/APVWv4ctrm3hmuSwbLMV56DmoNdlgu4EtohunGXYr0UY/rzUvYtLQ5vSSolY7sK/GR1XoTXq&#10;ngC3eynm1JZlR5FASRTkYxmvMLGaBVVo4AjH5dxOee9enfD+GbUPDuqxLARFFbOEO7kkggkenSoi&#10;VFWRx/wX+wj46akdWZLuGVbt3uXHyl9ww34jNcFbG3uNS1GRV8q3WeYxoewy20fyFbHhnZbjXLy7&#10;hkjuI7N7dJVONjNkDn14H5Vj2ekxvZmVJRuY5bOdxb/IoZ5VR3bRXs5s2DCWPZJsbcU7Z6DHtUZs&#10;2ht40MwndV3My9F3U4O9uxXnJONo7n0oaNkjWNWbaD8xb72O+fxrM5xpzvjJPm54ZQefrTEU+Zs2&#10;NkjjHb60+QCJWGcYP3gffpTFd2LMgIRuA/bPeghiy+ZBl9oUgZGfUeoqR5PMEawgpt/LP9RUahhE&#10;QRv5yWbnntTud7SNhlA+ZQMEduKBB5gAVMbip4x0Cj0obcGk8w5IxtDegpwVvmCqST91XH8P1pGG&#10;cl0ZScjcp5oQDSQDHlPLLHOVbIYUSCNfMZN3OAGc9R/+s0kabzGjR8AlUZeuKVY3XeG2soXH3fm6&#10;1YxdgillQufMUgqQeB75qMAgtEZDvbDNz9/3JpzIZifMAdo5MlQeo7ZpC7NCAxXK5Ifb09qqwCJJ&#10;5ilNpypxhv507DZwVZzjjBz+VKhfZHkj5T3/AM9KZlVk2xLIoGOC3IY9ce1JgG4clty/7LHn3oMZ&#10;tMRrIdzZy3fB96cxEVwY3jYA/fYr931/GliIti2+MOnQiTg+1IQ6ZUVEKuWbHIZaawDJFsjO8tgl&#10;e9IIpVV7iUBwnZG7U4F9oUneMfKsf8jQAt1OZVTe4jG3y0UH5gO5qNpVVkJdgqRiNVHKg+v1oZfL&#10;YLMVIQjd3P0pFJ2sThkJyVA60DB1WJdhOSwyozgg0rgxSMUCuSAPUdOTSCaSZVUKAqAsMr8w9wf6&#10;U5cN5JD8N8qkf3vSgBssuQRGMRrwN33h60itsWIZyH645xT/AC2L7fuSE87u9P2CVlNuxEqZYjHa&#10;gRGrhG2ybWQAgKnr604ArE6lSQTyen4UhG5XlCAHJ3gdvc+lGDGpzmQnDqB0JFAxXjZSj+YipjcS&#10;Ow9MetSnzw8ic7GABOOSPWoVyAPkM23J4P8AWpbdX+0xtkoHQncxwR7e9ACB3eQ5MjhflXYODgfz&#10;96FRhIUKgbenGCT3B/xpS2MyxSlFJ+Yp29R7c0BhEsitLIzSDchXkFh2J+lAEW2KZkkICOuQRk5K&#10;9uKlY+a7Ku0fu8huvPpx9Kjw5WLyDjkOXA5I6FaRwLeLywMRKdwCDknIzQIkSNLi3G9mAVsnaMn3&#10;FLbrJPEWCLF5S7clsK3/AOukO2EsiqXQN1+78nr9aQmNJCB+8BwcE5BApoY9pDHksA+04x/WiTZM&#10;hQbkEgK7j2IHA/z7UNEvlmd5OVByuePY1JcS5CSbPMXaDgDhjxx9aoA8zG1NipID8rx9vr+VOhdU&#10;uE2l2OCrR5yD+NSiBmkkGzy7mNtkkB5Knv8AhTZI3UmFiPJQ5zGPnJ65z9KBoYTgZmjG7jB+nY1Y&#10;IWSCSRjtZSuQD29qhjha5gTaArxgth2+96fnUcZ8xCNpV2zlD+Z/CpZQPHsLhPlYAHc3agrvdydy&#10;KoJQLySOx/pSSZYIkhCeZwqgcEdME0skkbSYB2sgAwp+WpGIXZwjDO/GWz1B+n5UrkHLNkDsfenI&#10;weUZDLgDlhjPpT4kLylRgrj5lxz9R7UAMdgLdn25kyAvv9alWLzBlXLHAJ9qhlPyeYjYCjaOeCfe&#10;pZIv3ZJy2MEBTjn0qWIZuIdl8sEj+Lv9RTcBZMAg+pJ6UMcw+ZjaF42s386YHV0VmIwOWb2pGiJE&#10;keM/cLByefp3ojdFdzuyAchnH6UiRsbgBjlRggqevpipZNkkpRkAZv4T0oNFYhlVzbuqSAu3IYjp&#10;Wv4YH2jXNORvmUTBmb+HcOf6VTmjRlxyHb5fYCtfwPpr3/iC2t0IX7P+9fJ647/yrGo9DvwS5q8V&#10;5nr9rPJuWYTBxGuCGHQV6r8Cn0O31C91zWtOOrW42rDFHhxE3PzOp4PbAHpXlcVuZre4jU4UoQGY&#10;45r0b4VeJ7O/+FpsLK8gstZ02cQ3MT9ZFx8rAnqDjqK8d+9Kx9zmMpRpqKe51fxl+OWrXeom3Sws&#10;ZbERBUkMKm6PGco3Y9gO1cDpOqyRrqkTTSwajeWyxmS4+8Eznacd6w/EVxs1pLqfLeQdzKDkEfSs&#10;S61K+17Vpb+ENbRA7gq8Aj0qXFI82j7ux3enaRb3AImkEsX3WkzkK1UPEOljwxdRho2ljlGfO2/K&#10;1angGWOS+eDMm6ZPM2fwD8a6HxXo+oXtqhhVZoo2CogGQPeo5rH2uWYuTlyyZ5NdavBH+7IKFARg&#10;8ZrOm1SO4s7tS+wNEwGOWGB2r1eD4GtquLu/u4LSN8s0ZONv+NcJ8WtI8N+EdAntdJ1A3kqxM9wY&#10;2HGBxk9smumD5jrzSvbDTafQ9a/4Jr6OV+F/xE1ZZhNDd6xHHE7H94VVedw6jntXT/tiC/vNR+Fu&#10;maYnm3Vkt7rLx9C8eNm0fWsT/gmrol1afs9eKtYmQLHrGu7odp4/dptbj60ftiak2jfE7w9cRXMg&#10;W38MkSlGAMQMvOPrXlYRc+PbfQ/nTHtzi0up82aX8TreS/l2eH9WtJp3KSkW7MqMPXA611uu+KGu&#10;vD1jAxe32uDJBcRmNiPUEjmszwr8efEvw6vrceGtQEsAmFyba9iBV2zlhyMjd619DftLfErw1+0P&#10;+zt4e8V6Tp6WOvWmootxaSoBJCTxKu4DlT1Br7ab56TVziyjLnTx9OpHueD+DLbR7vxBax+IJLmL&#10;S5/kDWjY2Oehc9lr1ofCnwreNcNca3IIHiMFvPEQ4R/U89vevCLa4lsVwibl4zvH6Gn+EvGbaR49&#10;1bT7l1t9Dv0RViZz8ko6lR2BPSvkpRlZtH7pmeY1sG4KL3O9vfglrTPqFg5hcW0bTW16h4uT1QKe&#10;zcdK6a/06X4tfAmzvVuTeeJ9BX7Pe254kVVyCrD6YrNsPEGpRa3bafNO8lmkgJjdu3/1quaXrVv8&#10;IfjRPdlEk0LV4dl8sYyQG/iIrh5nLc68Bj6mOjz21Rf+FPjBvjZ4F1D4SeIbu6tbxICLDVraPCiM&#10;YIjkHYqePcVB8K/izN8LdQ1n4TfFNYtS0mNzaW+rufNRM9Elzzt5BB7Gp/GHxd07wVPL4R+CmgS6&#10;t4l1Zh9o1iSIuI89NnHzEZ69Bium1P8AYtsL7SNMsJviMv8Aws/U7Z7ufSNYkRhdSYBYbR8wC5Iz&#10;WZm61OjJ+0umzkPil8AZvDdk+qaMqa74a8hppDvDCJAc7lPdcH615YmnWNtDFNBCjxtzlVxXvHiL&#10;4fX3wN+GHhr4T6TqVxrPj7xTcr5tsJC8NpEceZx2QdPfr2rWuvg38J7u8XwyniuW08RWUIWYRXiK&#10;HYcFmQ9Oc8ZoUrbnp4fNIR+NXZ833Qa5ZMYAXoKnKm4tJFkUMMY2joQa9l1L9mP7FPA1p4piuVZs&#10;MJIOMdsEHrSaB8AWjv7n+3/FNlFCYn2paQknOPvfNjAHJquePU9b+1MNb3up5N8OvFviH4T+IDe6&#10;Dci/t5QVm0vUmL28kZIJAPVSMcECtm7+OnjG21y+a6tdCNpcyCWGLaVNvF3QHvnpmtX4NfB6f403&#10;Hid/+Emh0PQNCuTFc33lBiyncyshJxjA5ye9d1ofin9n/wCD968cd9e/E/Vlj+dktlngznjDH5VY&#10;Y6ZrnnTpz2R89i6+Ecn7GDcvQ4jwx46+LfxI1S503wN4SgKM4aK9MO9I0PcyNhRgnrVr4g/s8658&#10;KvDA8R+Iddh1vxAbpTqcVuQxtVkHBZu+G46Y9K9C8SftkeKtZtI9G+Hng+y8OW0oOJbgq7ovTKxx&#10;8A/WvN9D1IaL4N+Idt4j8TR3mva9CfMkvJsu0nYY7Yyw9qqnSjB6I8+E6ymuaKSOdtbrTrrwTfaL&#10;qqJd3BmE0fGAq8kZ/Sk8LNc+MdH1fT5Uiju7aMz2aOOHC8Efl0+lYdhaf2jNFJGmZCio754wBjNd&#10;FoaxW9veJbt5MvMYumGEOeuD7V2cyRzTqKlL3Tz2/sYrZbg7PsolAEq9ie9ewSeIbDwh8LNS1EsY&#10;zFp/2x41YkMyjCQj0BKjP1NZ+j/Bl9QiI1W888lxiEHJIJySW7DtXpMXgtILf+z7S2SKAHAWUb1Y&#10;lcYIPUHP6UKa5jzMyqRxcFGHQ+HPhZpd58SPFo8QaxeTQXEcjXM+oQna7E4AXP0AHsK+jPE/xI13&#10;XvGcepaeUgtrUbYY253E9d36/nWT4j8Np4S1W90s6dDowEu6RIFIjkY/xDtz6Uy0lt7DVLY4Z4i6&#10;CUpztjz8x9+M16dK05KxUKX1PL5u+6PDdd8RXfjD4iT6JpcDrqt5fJZQKrEeZM8m1hjp94gCvuf4&#10;U/sGM0lk3xJ1eS205bcN9k0252zq/o8g4CZyQR7Zr45+J3geH4YfGq+1XVZZLXS5sajp97aEhopy&#10;3C57MHVj+VaOn/tT+Nbv7YLLVtT8Q6xqNjLpiNduz4XdkAIuBn0OM5Ir1sROShY/KoQp83Mnc/UT&#10;wf4Wh8B+Go9BtLwXel2szrYFefLh/hBb+I8nJr84P+Cmd2s37SWlQMfNaz8P2yPGDkhhLO+D6ZBU&#10;/Q1+iXwz0CXw98J/h5pNxDJBfRaTaveRS53LO6h5FOe+8tmvzD/4KDXkUv7XPilYjmS3S0hncHIZ&#10;xbR5/QgY9q+KwMubFyZ9DSXuDPg6psfAJu1RnZpXkAU459x6D+tfSJ8H3ifDjTI7RhBcXUf2uQqv&#10;Td/PHpXz58OoTH8O4F6+dCdnl9Auc5/Tmvqy01Q2PhLwnc3W/wCxXNhBHHMpyDJsG4fXP617GJbT&#10;P0GDcMDA5K306/tJOCbmIcgbcY/xFSfFDw7pfxW8G2mlLdx2njPw/J9sgK8K68ZB9uBz6ivQL68i&#10;0vSXuAI0tYUJlnccrxwD+VeHQ6z9v8bWGqiBbaNrgRTTx5HmLkn/ABrzr3Zzy55Ruo6HpPim8h+J&#10;3hvwd4rs5fJ1zRJfsztGv+sRlCtv9hiq3x6tLe18RaLNK0Zd7UBpCMlxjj/CuR8BXF54T+MWpeHJ&#10;blToV/K8kMDLzEGBcD88j8K6v9o0OdQ8Ox3Kjbbwo0Mkf8fOCp9sUbTR7mTwlDHQTRz+rXyXfgjS&#10;7aSdrmSCRn3Ox3AE5/Gqemq96yzTAb04xis64dLu5hCh+FBOB8oJ6Vr2ThQ2DhY1yXPAPuf1r2qM&#10;VFH7XhKaowaXU8i/agiMFl4RVnCwFpV2Y5+8mSTXldoSisVQqOg9x716D+0zdibVNE08sHS1TzAp&#10;9WYdfwArz+2kZEYYyrAjAPtXo0lufgPFs+bNZ/IsSzzXBBQ5Yn5gKdIeU8z5T7VEubWRSrbt65Jx&#10;jHoKjWVJAu5sA9q6j4+5cQ5lBDYyOlKgXzMmQ4HQ+1QvOv8ACN6gduoFIku6U8blxgDvQFyT5VLD&#10;J3Kckt3HtS3DvgFeg6ds+tD4lUFWIC8kdjUZRmZSVLbvlYnoPpQIZNMpXAOxmOCR1pHYqioOWOCC&#10;fT602dI4pCrHzDnco7k+1OJHmAlsxnoH4wfpQFx/y7tjOMDr9KRdvmgZBT370snlhSzKS7fKClMU&#10;Mx8teSDjHpQMsQjDFQ3l9elaUa2z2wwWMwPzbv51jJK5u3IALAA/SrImYjkASk4yPSg1izQicnAI&#10;2qB1zTctECRgqeM56e1UywVvKWQSNjJyeasxIWhwxUgHO0Hk0jVMQSkqoA2c9/T2pBGWUE44GBx1&#10;qQiNpMg8KOCe3tTXIDBPunOQaNyrkbvsK9Fb0zU0Msk0LMGCqDycYz9KrzEeZGZIDnOQRVs3OxYx&#10;tB78jilYdxrRCXcsgMYqtblHuZIcFViXdn1q1uWUckk+/Q0lnbFiwWTe4ySvt6CmkTczDFmUupPB&#10;5I7inwlpJGQthOzHqKeo/esgwvOMHtVi3j8mUkrnPeqsTcsi6kFuhx8udgKjk1X84pIwwDuI2kDk&#10;fWrAhLxs6sVOfSrw0i5a3jmMO9GBIIXrjirjFvYlySKSMZnUuMtt27h2qRixlG9MjGNw6VvweBdX&#10;bT0v/sjxWTkhZH49jx9eKmt/AmoJe28dzG5S6GYdrA8Zx2/zxW3sZmbqxRzLqBhjkD7vA4NVNrzM&#10;ZEPJBXOPu13WpeA73RdNlnnuI/lbAjH3m7cfpUWkfDjW9bSMW2n3Mcs2MG4Ij3g9MA8/jV+xmuhD&#10;rR6s5M/u4kAG5s9TzVdpwi7idrZIr0a2+CWoyTXMN5ewwXFr8jwrLuAcqCDn15xV5/gfeabcWcVw&#10;BKXjBuDHkyrnBKgdyexo9nLsZyrw7nksq+bdLKzN5SDhOgz61DP5vRJPLI6OvOPTNeo3nwrm0aWQ&#10;Pm5hZmKMR2H3Qf8AParvhr4VreJNJOqraqzI8vQkkcD8KpUJGDrxkeMv5kzN5v49hmrECSRqrFTt&#10;J3b+wHoa9ah+G0K6m0ESLLAnAZuhY/3s/jTbn4YS6ZdMbYrLC+CFPr3H40exkZuqjx3VV81d4+ZF&#10;P8Hsc816hFYt46+B+oWcEYe+tCJEC9SAwbI/AEfjUOseBCbuBdgjjkG1vJH8xTfgv4nk8IeM7vQ9&#10;RBSwUiAQkDcsbE/PnuM4HPrUSpvZm+HrJTs+p5Tpt0mUlHUEcMfSuvsLF76KG4aJgi9OeG5/+vUH&#10;xY8Iw+BvHt7bQxmK0lYzRcfdBAOPp6fSvUvBNvoni3wTYNPqNta6yX2CEsAZAuRnHuQfzrBU3ex3&#10;c6joc+dFe4gj8t1LP0UngVJ4d0y6t47+ePKXi/dP9zjk/wCfWvYPBPw8XUdREUsCxiP5fMJ4J5rf&#10;8W/Dey8NPbR2sAW6LfvJSSRIuOPy4wa29kyfb22PDpdF1W7sg97uZo8R5b+I+opNF8Py293FNuUO&#10;WO0n1/rXvN74RtdW0xIiHaUnb8v8IPXFRfEnT9A8MeF9D0y3ha1vo3YiXduwnG5T6kkg/n61MoHT&#10;Cu2cPDAI5IpJQVYdMdOKu38Kz3KyINu9BlhT9NWNEi85tyjp64qebCTB4GMkRX7p6496xsdTnck0&#10;fTBcxlS4GzoSamCySxSpvMhiOFz/ACqK0QSru37G3cgHilmMyOSh2r1J7k1DQLVkshkVkZC1vIww&#10;cVz+p4gjZtzGZf4nOc1b1DUrmd1Vx9WHc1jaztgtlmuM7W43E8AnpUNHZSi3KxhX91HfxvGziacg&#10;4ZvT0qXTJ0HhKRoiY5IpSrZPPPp7VSEaw7iIwWY545pmm3EUeuPZXA/c3EeGU8BT2NXZI9lYe+w2&#10;+0O08Q2clrcAxnIHnYzvFctrXw6is9VkSGSMIVHltE2MnHQCuztw9nGUK5UdTWdqF1FA8srOFVUz&#10;lj0Fc1SzVj6nL8mU2p1VZHGW/g+5mXzIpo8k4IY4IpzWOnWt2IFlbUbkgfLDkqW/u8V6p4N+EWpe&#10;LLE6nql7J4W0N2D28Yh3XM4OCSM4wPf9K9b0LQfCHgOGR9Ds2Lzn97PcDzHYgY7jGO/SvOkpfZVz&#10;66jlzm19Xp/No+crTwzeXyslho95qLREiTZA6yw+meMEfSrO250YIl1afZRjkycuD6MMcV9PWfj/&#10;AMpWjPEXZUUAD9KlPiu2uoiLq3jktW+8JYldT+GK6Y06qXwnr/2di4fZR81Wlybu8EaMXfBJVTmt&#10;rTI4kjdioLnuy17PqPws8JeLgZNLZNK1UjMb2ybQGHqvT8q8k8QeEtV8FX6Wmp7XaQsUkUYUj1B9&#10;P5VrGVnaasa0OR1FTrRs/T/M1NMe4j4jKBR0XuavXtzLFbL5mN7HHArnLZpob8ROw3KQDhwVGeet&#10;b64W5wxJhBxuPetpRitT3KuFo0Umy3CAIoxIDg44WqOpeHbZtz2rkSAZEZ6E56Vowx51HgA25A27&#10;uxpn22zsNXk+3TBbUKdmTglqUKnI7oilmMMNK6kYL6FcFgXt2BC7mUNknPpWRqNjJC7JJG6SHswx&#10;XfeH9es/GOvDS9OlA+zHfcysCMLnjb60uqaYdYvLtpblWwxWJ8c4FXVruqrWNcdm8cVS5I2PFv7T&#10;1TwD4htvEOhySwaxp0onikQ8OM/MjD0Ir7x+G3xU0n4/eBbfxBpwFtqEREd/Y5+aGQdfwPUGvknV&#10;NFNtayb1V2GeUHJFcN4J8ea18F/GjeJ/D43Q5232nD/V3MWeQR6gcg9vzqqNXkep+LcRZW8ZTcob&#10;n25rCmTXTpkx3WTwtvhbG1ieOc07wZoX/CP+H7bTDKBDHI5QgYVFJJx9BTtP1/Qvipo+neIfDk4l&#10;t7yENsIy8Td0b0IORWd4+8QR+H9MsdF85bfVNSYW6MeRGp6t+VfRUal0fz7j8JKnLlZzcPiy28Y+&#10;JdQ1AsJvAnhwlTK6grqF2vZfVVPesn4deGtV8aeO734neJt6puK6Pp0jZSNP4WA9AOfrWnoPww86&#10;HSbN2nsfD2kTMRAvC3R9CO/PNd9NKpZY49qxAYVF4AHtXoQ3uj5eu0nZDCwnbLt83eoZZCeMUN8s&#10;uSpwPSllePy2YKd2a6djzpK5FvHRjgDpgc5rJ8e+Em+JXgLVfDMd0bS8nCz2lz/cmT5l/DIFaQZn&#10;IzTo5/s0wkU/dqb22CnpK5x3wE+Jx+I3h+48PaxCbHxt4c/0W/gk6zKnyiRT36c/n3qjrH/FSftA&#10;XHg8YaGO0h1KVj/Cinbs9uSDWJ8VbOD4efErQPilp0kttDcTR6dq0Ma/IVIOJW9sD8wK828WfEzV&#10;9T+Lniq/8CJFfarrQi0e0lX5iBkBsH0HBP0Fc0qyjKx7ccDGpB1E7HofxB8QXnxw+Ix+GvhG7EHh&#10;iyAPiLVoz8rKrcwhvw24HU+wr2AW9pplpbaZp8CW2nWkSwwxIMKqqMD/APXXOfCz4XWXwX8GQaDZ&#10;SfadSnPn6nfN964mPXH+yOg/E966CQ84br2rvUr7bHzdX4rIk3AouOvrTJPlwwOX6GjpHSKfkyBk&#10;+9UZCyfKB83PU4prOu3PU9qQNl8nvRgM4Xv2qJ6K44q7PM/2lPhbN8Rfhk+q6dA11rOhxu7Qbjme&#10;HgngdSpwfzrNg+OFlqv7Hn2y/vBb6zDpx0iZm4fJxGXx1J2kH8TWl8Vfife6R4zs/AGhzfZNWvrc&#10;u90MHBP8IHbr1PTrWL43/Z9t7Xwdf3V3ew3Fra2rNOHiEbEBSGKgdsf0r5+tjYUXaTPvsFlvt6V5&#10;9DxeLxX4i+IvhrSfg58LPNm0goDq+rQqcPuc5DN2TkE8819SfCT4UaP8B/Ca6Do7rc38o3ajqIXD&#10;3EvcZ/ujoB+PervwntPC+gfDq0s/COkjSYHVWnYqPOmyoIZm78fzNbTcvx1/2upr1KMvaQUu583m&#10;FZwqOjHZCbmTjO5uozS72cZB6etNYZIag4AwOc811HhXJSwC4br14pEbPIOPSoznbkd6eMsAOBQN&#10;A0pPTgimbxJIPM6D0oZi2R29aYnB6ZqBkwJQ4H3c15p8frbwXeJpM2ravb+H/HNtIjaZqMTbbjbk&#10;4WTH8JAI59q9LXlgfU4xXzn8T/CmgeNP2u5NOvLU3Jg0aN7j5/uTBsr7YCECuDF1PZ02z38mpe2x&#10;KizOm8K6140kl8MW+oW8NvqVw2oy9Asm3ovXvnGffNfS0djfxaDpFlqkNlFfWdukJFkm2LIA6Dt+&#10;FeHfEn4b+Grbxx8PtN0a6vdG1SW5lVZ4ZiysAhK5BPGWCjjsTXvMKztp9u1ywkmCBXPuO/41yYGs&#10;6kWe9n1JU+VITP3T0pJF38nn2FMXODn14pxOEJ6HtXqnxJLDsBG35T6GrwwE3fxd6ygWUq1XUm3J&#10;7HvWMjWCsWs5Wo5iQo6YpsTjDA1FNIBGSW+X3rnZ0JaHL/FeDwrdfDrVLDxxcrb6ZInmwmFh9oEi&#10;/daMdTgnmvnLRLKW08yPSvEtpNDdwmyha4boDx17HB6Voftd6Mvj34mfDvTVM9lNNZzOyIpDCNX4&#10;YH0PNT+NPgB8PtF8DCW4gvVubdFeKa1nZDuJ5Y9vxrhqYqNGVj6TCZfOpS509D3b4eeBbL4W/D7S&#10;tCsfLk/d+ZcXUHIupD1bNdXYqyRhs9a5D4W+D38G+C7XSW1C51JImLxtctuaNGAIX9a65JTHhBwB&#10;XrwnzK58xiYONR3H3ZIGT09BWc+VlOcEcEVcuJVK9frVAy7WO3DZrU4mrMerNtIbk9aQsvORnjvS&#10;ed8hBGDzUSSELt9B1NAEqyAA7R160qXyafMt3Mwit4vmllc7Qi+tQBmCE4x6CuV+NMH2n4KeKw2V&#10;CW4kYo2DgHJyfTHWsqklGNzsw8eeaR5f45uvBPjnxhrMuhXjxyXygXLhCsLyjgOD3JHXHpXonwDs&#10;fCvw98H3CQXFvFq5naBri4ILBF6BfTOfxqr8LdE8MReF9KtmttPilW3TBjXO4EZPPqc1F4P+GfhX&#10;wFr/AIg8a+K9RTR/DFtc7x9tf/WYHAjU/eJPHFeG8XFSaPt/qMlSSTPX9P8ADr3+68V0TTkUySXU&#10;jhURRyWJ6Yr5i+PH7Tza3Pe+Cvhsxg09CbfUfEkTYa5X+JIWHRecE9TjjjmuK+O/7VesftAzy+Ev&#10;CFpJ4c8Bo5VokO2a+UHrIR91eM7fz9K4XR9Pg0O2itYfmWPPb1rinVlVR72WYWGGkpy1Nnwhqmo/&#10;DXVrDWvCt6LTWLXIkSUZiu4ictHIP4geOv4EEA19c+EPjv4K+LNrBZR3f/CO+J3UCTS71trB+/lO&#10;flccH3xjIr5FR8uWWP2yOv4U42GlXTQtf2C3UaE74gxV8eqsOQawipU9YM/WcJmMbqeHajJdOh9u&#10;3+l6ppv+tt3lUfgTVCG8nMux7R4s/wATHivk/S/iP498N200Gk+OtVgsSXmt7e6CXIVu0bNJk44A&#10;4/Kvov8AZz1Lx38f/AVxr2s3GkGKK+msJLOC1MRyioQ24Meu4+nQV0wx01pKJ79biihgrLGU2k+q&#10;1X5m9c6pJ5phity7g464/Wor3Tf7P06bVte1GLRdKgXdJczyqqAf1PHQV67oP7OFld6M0l9LdaZe&#10;O/JsLgqwUdCN2R+lfnb+0Paf2H8c/Ffg/U/EF74ts9LmRbW51CY7o98IkCBUbYSu/aWwCSDwK5au&#10;ZVG+SMbeYv8AXDB4i1PLfifWSt+rPSPib+1ZbTeFL3SPAkc2nwXQ8kaxK2y5kGckxxnohwylmOeu&#10;Bmvm3VPEJ1KdN6Rw2kG8Q20K7UjVmLbQDk9STkk0yW3BJCvhM52qMAdePyrDjllL7pE2BScg844r&#10;zOX2k7t3PmcdmM6d5N3k+pYEu4ySSbkfGFCdFFU9/wC6Z13eY+AAefxqGW5Z/mZflzkAd6s6Vphv&#10;LuVpGYwpnJLADA5xXVFWPhataU5XkxVtmFi8sm5g/Cp369P0rc+DXhiT4g/EvTLKEusfmNO4ccKI&#10;kLnJ9CFI+uK5TW7qbUwUgDwwI4VIv4mznB46dK+mv2a/Di/DzwzeaxNaqdWv4yiiT/llDg8Z9XJG&#10;fYVcXeVj2Mhymrm2MUFH3VudF4h8IxxuZLR1jEcm10bqRnHJ/OrGjeGZba6hZTG3mMFMbnjk9a6B&#10;761vbhjIE8uYg7D7/T8KvSWcvhnwf4g8VT+TPbaVbSToN3DYU7V/Hj866orl3PtM/wAmhl8HJHxp&#10;8Yr8P8TfEAjInS1l8hFk5KMFAcAemRitXwDot7rV3ATZboVUEq7HCg5O7PtXnsVzL4k8QT3lxIWv&#10;L2QzXDycAksSSPrmvQNe8YSeHvC0tnZyMl1cJ5YKcFVxjNDep+LRmlNzZH8RfGjT3EmhadcARxD/&#10;AEh4/wCJ/r7V53Am5djKflwuW/nRHI0kEEw2q5Xa/PcYGTSyy7sxqd2PvYOM1ne5xTm5yuxyhHuC&#10;vUKwwW6GtfR9Nee6nLDaVI4z94e1UdOsWupgm4gg4yv+frXYWVmI7e1Zx5cyjaMnrSOzDUHUlc0I&#10;0GwBlVATgCrmnQbJ48DIBxmmw2v2idVjUBAeme9b8NiSyRxLg4yGPANUj62jR5VsOghZHzGWAz1X&#10;mppcJLuDbn6E9ePWkAcqykHZjOB/FSRRKShUsgfgbv5VoeglZWG+bIBtXghhg9c1HcXPmRFdpAHO&#10;4Dv6VKR5UZUHdj5c1AYW8hwDknsexrRGbNGwVtobeAzgACun0yaKDSZo5ciYjIIUYB7Vxcfmx4kI&#10;O7hc+lbkIlWCNZiS8hBGT1FaIz2NK/nf+z47YP8AM3zEletczNbAE4+Vo+TjoK6LyXubshVLxxoM&#10;OOgPpWLeRGKTyyCWxjcOhHvQzCRBDAht3ZmAQ9Ae9V2Ty7VGhAdW6M1S+d9ktjHNhnIODjhPemSD&#10;NtCocKSc5zy30FSZsbPMEKKB8u3ke9R2xEgYF/KLDGQMkipYIwsxZVLluOacY8JsbDE5OewoMmV0&#10;lQQmPyzheFPSmEpIItoZQD0/xqzAEZgknMeM8DpUJgNvcFpCGj7FfSpZhIkuHxtU8tjjd0qlOWRV&#10;JVW2np/jVm+fcWnZNkeBgD+YqhcsyRll+bpnPf3qTM9a+E/iVYvhd480GR5Ee+QmGSEfMjFeg+te&#10;JoHhhjRo9vGCP51798GLPRJvgz4ge7lFnfxXEm18/M2VyMd68GWdrgBpJDLJj5iRg0HLUVieLKxE&#10;4G0cjuafbB5UdnYIH/vcGoowTsjUYb1zUlxZbGVZiyjsVqzIdFZzpAu/5+uSOwqUZ86NgucEY9am&#10;uIZI7aLy5gPmGc+lPgVZmSNMtKrDdgdPegTZb1C+ltdScMoZpFBO8deOKygixyoVOGJyTitHxOQ2&#10;ow7TnCBdw5yBWedjqWViSv8AOgkvEq7HcykE/wAXrUFzDIp83kwtwTj2qCKdBvZiFTuWGRmniYyL&#10;HHvZg3IoJZFIUcssZ2gYbA7+tXWIuIDIwUovTn5qqCExypIi/K2QOehxzU0M3mBmdVjiXgjPLGgk&#10;iNmrHzAoCnJKHk5qhNAGjdsNEmOvf3rVkkCfK5yjdCOpPtWdLmQmMtkYzg9/agiTKsSte2xAmWGJ&#10;R8r+pFRSTuQFQHcDwT6VctYkJCjDgDAUetP+zQQuGSKVDGTkSdCfX/PrQZMzQ8iOQRwMkjuKnsX8&#10;xQWTOB0PAqR4f3wbdkkg7RU1qqRSrIHMeM4x/DRewi7Y3IhIlLYZSU/+tTpzHNaSBCgaQnaw4/z6&#10;VHbWouoWlZtsjHgnvz/OlezX7Vtlh4UZVh0zj0qxMbDbyMQWQMWXIB7elMks5ZZ2jaMFyOI0659c&#10;VbW5aJlcOAwzj096zrm6k/tOa7jnKSOuw7TgH1J/lVIyY8aVFAhaa+WRiCwKjJGOx96pKYWkdEjZ&#10;mAwr9DjvTw0rOS7jDt8u0YOR61pxR2YhAWSIsD3PJoauQzDu55oomijI2nAY+3+NNEcL2ahnKzId&#10;ycfL15rTNvCoYxqAr8j0BrOmg2rI3UA4YduapIk1bnT4RplncLhZAPmIOCx6/wBKgntPtrIqt5gb&#10;BHzHIx1qzdOz6LFLEcOJtn5Lzn8av6HEkxkklIG0bMdyeOarYkg18xwArtLM6Akn39q5u8njfYCu&#10;FHQHvWxrM0UdzMiTvNKmAWPb1HvWPcWoCLM43jOMKenvUsdy3o1nI7+fuKpuyVA5+ldPp/haHV0v&#10;Etji4jUFSzZ/D2rG8MgxOJldRwVaInJGf/1V3HgPWba01C6gMKxpIufNJ57Zz+P86QzlJtDfTZIY&#10;nRo7gkMy7twHpTFjkiicvywOSqnOBUmvambzxNfTxN5aRyBY5FHXAxn3pEt3YmaX/WjgMT1yOTVI&#10;TG+bJcsm8h5F6ZxwtROMh0VSm8EkZ4BqO6JtJvMnG2UYVF/vZPSp5ZBOqxuuHXklfT3piI44o44D&#10;ucP29abMAI+HYk5GF449TU0qo8wFvHsXGAOv1qAi48tuAys3P09KCWx8w84B2P74ELvA4ZQO/vTF&#10;jEbvhVOR8rDrQURizI+Dt5UUhQOFRT8+MrtPSgka6qAoHLZ6kfzqaGFoUwrAs5yc02QbAGjbJA5P&#10;rUkEkU8RaUlCCBz+tAEcyC0kMRIcs3JHI/OoiAzlVbJPHrxU10jCO4lhCgYAVW6Y9TVZDHCqrKSk&#10;0g4B60AOSbYySqB8pw30q/CIWjfzMgMvGOKpxw5tztwRnk9qsbwY9pUDPYCkxoSR/l8xH5OAG+nt&#10;UbTSfaCflRQAGx941FMCk42IUBP8XTFTAyRK5I3sOhI4FIoILpXkJ8vbjq3c/WmpMqLOEjUJu6Ec&#10;E+oqrtaFVLSEsfmPHX60sUy3BJZ9qtzhehoKTJnkjeBWxhidoFQG3bzSqjcw+ZselPaRJ33LhliO&#10;046g1HvY5llXEpBClT2rMq4l3IYTtRRM2zdx1JrT8B23n+JrOMZUM/mNkdMc1iPITcFi23jgnvXQ&#10;/D1Dc+JYADtfDHew4Awc1jV+Fns5SubGU15nrMu1kl89ipaUlQPrWbII4Z1ZB8r5A2nnPer8wRY3&#10;yRJtyEJ6Z9azIRlx+72TH7u5gcn1xXgSP6Gk9CTW7fOnP5LET8PGc/ddeRj8q+utG1C1+OHwgsdT&#10;u3Fxb6hZ/ZNTWNsPbTqMcjsQRn3BFfKk6su1hHnAz+Oea2/g78QpPhL4t1aaUq3h7XdqXUUj7Vjl&#10;GSJOeOBke4NefiIc6ufIZxhXiYc0Piicknh7UPBGt6pod2imS1UGKZekwJwcD6/1r3L4X+EYtDtB&#10;fXKE6lPH+6gccoCeuexrQ8XaBafEjxBoV6LcRWtrCZVl2YMoJBC++CCfofeuqj8Oy2AmkQCW6kA8&#10;oZ4Qds15lSppY+QxWZ1Pq6ovR9Tk/GWszWvhrUtVghWU6dGG8knGWyOT68cgV5Z8D9T+y65rnjDU&#10;plmu0tiI3c5yWPXH4VX+MviHVtQ8W/8ACLWSE2tvIvnCIHdPclc7vcAkAD6Ve1aw0z4d+ANK8Juv&#10;meJ5kF1qEi/MYgWOEJ91xx7e9dOHi0vNnyeCoVMbjIpK6RxWrXkmr3ssvmpiSRnG0bB19KxbaPz5&#10;n2/KgOA2cZrSvmVQFXDZHOeoqhbxsrBdhVM9c9TXtLRH7BGHKlEs7Pn8hV8yRfyBqW5hUwvOykyR&#10;xkhAcc4p6OfOKRjJ2g7sY5+tQX15HBbymRv3aDLnH51SZjXVqbZ8x6zm41a8lkY+cZTux0IrqfDF&#10;15OlCDaMOcr37f8A1q5PXmYa3euWL+bIxU7cb03YU/lj8q6PSJFe0iUHao+4EHU8816UNj8WrO9W&#10;XqfTP7Fdhdy/tQeGpZY/MWCyuypH/LJBAw3/APfRC5/2qK1P2ELq6uv2j7D90No8P33mOc5WPdF0&#10;992wfTNFfJZvZ11fsdNL4T5l+KM66v8AEbxjei3ihA1WeIG1OIn2ud7AZP3jhs+5rov2e/hxaeLN&#10;dvfEniZxF4P0RDNcyyErHKxGFQdz6nHoB3riNJ8N6v4gQxaFod/q6RyFBPawtICrnID47jpXe+Pb&#10;7U9HTSfh9FBLpWlRBbq5t5YmjDEgMA2eeDg496+3kve1PLpWehW+JvjU/FLxHLfG0Nlo0CiHTrEc&#10;COJeFYj1PX8hWLFbmxhjkSLZL0Xd3z2PtzWhfG3tQkQkUnAZWNNks/7UuB5U7LCcZzyA3pUnckW/&#10;C00EGoP/AGnpgvLUr5Unl/KY8g8g1qeFNEvha6npdrey2NqWaW1kQ7jjORk46jmtTwnoMk7qWVfs&#10;f8eTgZx2rvYNQj0+Jre2VApGPMK/dGf60lFs3WhN8Ptakt9LltNdlW/vioR3nXDMvOVDHjGO3tUP&#10;jex8ETXkMdn58F9e5YNcAsm4+/bH9K5XWdYWSJ7fKr5h25I6cda56PTxLKgiuHIi+YMSSTVqNwav&#10;uemWfwp0fUvB+sRW2oJqPih4ybaETCKJjuGc+m0Z+tcTefCbxRofhiPVprISwhykkdsRIY1GPmOO&#10;vOc+lZ768mnSzxXbPHCw3JPESrofTI9aueBPi5rPg23lh07UUgt55y+y/PnKQeuc8g5PUHvQ9DCU&#10;bGTKWZIDtVJ8ECPoW9ufrms46gV3b0+U+3evXPCnjvw3qfxGtZdZ02zimuZC0GoT5aMgLj5lHTI9&#10;eMVe+IngzwL4mvLy+8EXYhvLgmCaZn2WiSDGdqsO+eo9OlLmMnG54Dc3BlYDPJ7k1ELeSOLytucn&#10;PHJr2zUP2ajP8P49e8O6nDrmtWshgvraJgEBznKsT1AIHToK851DQL7RgkOo2b2twMkrt3ZH1Faq&#10;Rk1Y52CADG1Nm377Dqatx28MSMMHznYbWJ6e1W2hE2ScRoeNynDZ9KjA+z4WTjoFZh+pq7mbRb0+&#10;2gmumkMm1oxtCitFblVl3udsYBRY17ms2zKJHdypE0ksaEhR1k9gPWrdu29bcLFnzFL7gfu8dDVp&#10;3Cw/YY7htqF5EAYegz2q5MkEttGiNtlb5uOcGqq33lrOYgCZANxI546CsifXzAjMCjMuMDv71Sdi&#10;GaaXQEkiyJtbGBznd9KiMsEdsYoYxbYY7liUBiT1rnJddd2IZOp3h88mrK6skcIeRNrO2GYn5vYi&#10;q5jIvxtPbhWYgyD+EGq95qGC8keLcdWJ9PasmbVDG6qjEDpkjqayr7VZfNlLFWl27SMcGs3Ml6k+&#10;oasksUphGEY88ctmsx7weUNpC5PDduPWs+RpfLILqpJJGOgFCn7VDhcKvIA9ai5aRcS7BkZ24UsC&#10;OevtU7zFlPlLuTPbgKfSqEIYht20RqNwOM7SOrVNbSxlU+bBPzKvqPWg0RvaeFiCmZBIu4EoeN3t&#10;UokaOdysz3JkkxEhUBoQe2R1Ap9hbxyIskzBozwCe1W7eMrPKkRUJGVHmMPv55zQaIryTrFMquih&#10;nOWYcnNY+oQbpWKuJkHQg4z9a6G7kXy3eREkyCrEn17g9q5jcsMrINyoTtweo96zYykyBNqlcBjw&#10;WpsjPAdgXeFyeec5NTXiCQtIBswTgjnPtimOJCoZV3MxAyelQiUiGVBsa4RViB+9jpn6VCxK7FjO&#10;FHJLVdaGNwRuikcdVY4+uDTHtw0KHIdXyRz2oHYhkWN0fJADdQ36VHPGqZOVdwmQw5pEUqjrwScn&#10;5x0qRIftKARfI4IOSOntSJauWLGNpHSSXGxPvL3xVc27whpFG22dmQ4PCd+fwq5bABndEMqL95VO&#10;CfaowFu0iGzCSHd9nk52N0/wpocYmroXhdbq3PmziNpAAwI/h7j+dek6T4F0DXLC5uooYTaWcZTD&#10;n97KQAMg5964nQIf36PEJRNCN47pkf56V6XrXjfwLF4e0a5aa50nVYyYbiOCPMeQPvHAPUkc/h2r&#10;aMb6mvIjT0L4SnS9L0+4zZTQMqT/AL4b3RjjJA7cV1ni258Iyussem20zrGIP9UHGAODg9Mfh1rm&#10;9C1WytNMW5j1uG9glx5QMmNnoMe9O8WeImu9HgtokggVCWJVQrE5+YZ78c89q02NYxSGeA/iTZfD&#10;jxdqmq2mgW+p+H7+BIb3T4/3EqMvyl48cEke4711GveIfA3iV4rX4badPo13dCSO8tLq2xDGgGQ2&#10;T/ESeMZ6nPavI4pftSMEIBUk7sYBH+RWp4F8W+HvDc+qS65BceVc25WO6t8lkP8AFwO/TmpubRRl&#10;6vrF/q96gvXUTWsQtQG4wF+UDj2FUby2ZrR41cLEVAaXPOe3PfrVXw/4osfEF9PaQ2UlvLuaRDNJ&#10;ueRfVvQ8/wA6vXVtK6eU2QD1jFK50rUz9OE6s6wv/opYKV7nnk5roLW1jZ3BAjHLE9M4qpaw/YrG&#10;eVQrrHwIwcZJ7mtDTEa9DNtJIXp3FSaWOEICyXE8aYhWTceOcnt71s6H8Trzwjvt4bVLhJYWjRmk&#10;2jB78DmhrO5mnaONfLiVX3W6LgSMcYH6Vz+tabFBpFszwPaFmJjJI3KOT+GazM5tpaGTHdSLDPbk&#10;tslcMUZiRTbEbrhcE7iMbQcDNRuQcOzYYcZ/2alswn2tECtId4GE6k+1B5Mnrck1OGMz71BEe7t2&#10;Pfn1qtcwlXO+cqp53KfvfWrM8vBhTLRBjIu8dzwf5VRBRrUyGTBBxsP8I71JkMmjYOI5RsY8YJ7U&#10;TPsAAkWRSRgqOlMjl89Qz4dS24EjkUQRhrlgvDFhgenvQZkwHytEjttfGSDTpVESBScq/wAgAOPf&#10;mmOPMZiMMw+UZGA1KFKRqd/DkkqRn8vSgAdXlb+8PvLjsPaiSBk2l2++MgDk+lKVCDcGwvIIB5Hf&#10;mkwsYREBU9R3znmmgFclsBWMYUbSSec570jzMqmTczK3ylehC+nFLMN+FHDs2WXPHsaQ92aVlIbb&#10;uA6e/wD9erQyPnci5KLjIGOcU5lVUUJhmJHA6Y9T71IwKhYdxIboxGcfSkZfKDKW3OpCYXAXPuf5&#10;1QEbDc0aktgc4Xv7U8MfLQIFViSMlfmUfWhyRGU3mdwQNiD5kPf8Pemvg4GwSODhhkgY7CpYAx8y&#10;KSNpGIXhlY53H0FIyqyCSV9qjEcYf5mY0b9vMm7k7S0aYC+mT605l2wE4G1XAVnGC2e3tSEAG0CM&#10;HEucq47H39qTzYXRJVd4bjIyAuFPrx2qUKDKQyfvADuJJIA9aau4rIdiy565bBTH932poZA8xDEF&#10;mCMdxGM7vqafL8yo6BEUgEAv0pk0ryBWU+Wq87cfNn0qSSJGXOzeX6t14pMBPmhdML35BPOPY0sa&#10;CNuAAvGOfummZUQHL9DtUKvSpduVjDKAN20sP89aAEKCSOZVXzZHIw3QKc5NCoJ0MClknZgAcjaP&#10;rTyrXDuUTBXk44NKZ0dBClvFKc7S7ZUn60AIVVJJGlQPMHKMsZ+fGOpHpQY5Yy0WwLKo3EJzgegP&#10;rSnEKsvmMJUILyleCP7gz1+tEZWJXZQ0SO/yx5yU/GgRAr4t9qqyNngHjH1FTBY2PkTDzJCBsfdj&#10;bnv9OKdCIyN4LO4HIYc5z0psFtKWdk2STIpEm3qozkKD7UDAiOJ8BRhWO3PHHTp70qBFZVRN7N0L&#10;H5iP6UxbYIZHmkYyMDtj7MB79qcNgVDDGEdVIyCeB6UhDJWlJfa4jjHzKpPf396fNNujWdiZCp3A&#10;Dgr6DHpTFd1hfcFkUNkp3GeKkikNtskjQM65DO3IJ9R+FMYRsjlisxEIAUoR1PXn15piktuYxA99&#10;w9O/+fagKxihhV97IhHPJHOef896WQAxMN2xP7hbnPp9aAFkjwE+8d+3hx8p9PxpYwjKqNLjONwx&#10;kK3IC5pfMRNhKOAF2AK2R3qISxKmAdpJO5ccChASo32eVzINkjfuzk8gZp+TOzksrgfLlDwPTnv/&#10;APWquLmVWZwixMWHI5B9qsuCCAAIIxyFXofb070XARZFiZdwEhToVzg+1T3kvmTTtEfIiJ4wM8dw&#10;PxqtGPLZg6AADdkDqe1EjcFsFoz12c4/wqbjW40GRLcfOxk4JJOQe2QKdO4DjEe4YyGxjJ+nemoc&#10;FlDh+fl7f5/+tToo5DKr4wFGWyw4/D0pljjJyyu5ZlAKxhcBR6e5p05Dsq5KkAMCOuDUVrvdGmbA&#10;LnO09fqasRbpozhkNwpB9eR05oAa+xHXdH5g6bDxg+o9ae7Bd5CbMtuxnOBSKbj54pY1dt24OP4e&#10;OacVcI2Nys4JAHOKGBUlVmdyASq8FvX61HCSjuSPkwMnGeDUlwzrCgZ9wUZkwcbj61HJdKNq5/1o&#10;wVC5GKhlCR3COpjXKhDgdgavRQvOhdnDOBxt/lVK2QyrIHYAkj5QuDxU9rxG2dyMBjaDSQ0WUZW+&#10;VjsbpkdMY/Suy+FyeZq1zKkZLwQlEIG7cCcnNcN88KbCh2v6j7vHWu8+FNs9o93cxLJlg0bjPysS&#10;f6f1rnrfCe7lUObExPTrq9gigIBAk29D6+lc9NZ332LTdV8sw3IcMlu33JeeAQOvXArT0/S01LVV&#10;t76XysIGVByQenQda7DTJJrr4gaNoqyQSaNoga/uW8rJKqPlTPQZJJ/CvJPp8dzVJ26IZFbnWPEu&#10;q6BqNpLpV7Fpi30UUuMndyAD3rn9NmjtbJpZCvkAlPfdn0qxr+rnxH49udenDxiMlopD1jxkKPdc&#10;dv8ACvT/ABZ8O7e80LTY7eziSNVSY5k2Fs8n689qiUrnPH3djK8A6dJMLm+ijL+UgyA3QGsm9+Mk&#10;uoRrHooFv5LlG89MvvzhvoBj9a6e0trGyit7W1SRZA+6fy8jv04615z438MtY+Ib4WYS2jkInK4w&#10;2SASx9alb6n0uUJTlJMk1bVL7XbfN9eSyzDhtrlTt9MA1w/xHtrLTvAepPKBCgiOzackuRgGtdLu&#10;7hVPN2vJ03KMbq5L4u3TN4B1MK4OSAY2PQZGa64aG2dNU8JOx9kfsOXieGf2T/CtjM4+0ajf3d3C&#10;o4+Uv3+leU/8FJdRuL/WfB99aIv2e2tH+0yEAd8EHv74r6Y/ZT0Szs/2XfhOqQL502necSxycu53&#10;YzXx/wDtzaHrnxJ+PniK30yQ/wBn6aYLVrQShFR1QbmwT64ry8ui54qbPwbEzUGmz5t+H1leeNfH&#10;Ohaal4tqlw2FuHDFAM9TjnHb8a+7f2k/jLoN34PsPhz4dsrRb1DBLqF3BFsW3KKPu45LMR36DrXw&#10;/pnw08bWOo2a6bol5a3sLHy7scKMfxBjx+Feu+Gfh5q3g3wuuo+IZZJdZ1SUsVupN8oQHv6Z9K+p&#10;qNwiz3cjnCti4xWp3XhG38L32g3lzqU7/aLZDKbcHLuw/nXzpr3jO18V+Mbq9sna3igdTFb7MOAO&#10;mTj1r2WfR0s0STGJlIY8Ag1qaH4H8OfEnxPZWet+HkYYy2pWJ8qRQORuwMYzx614c5qnFtn2+fUa&#10;leUZJ2SLGn3+l6np2geJIbiaa4nZbS4O7Ym/gnA9ferPi66EXjW4eFxJAFUNvbdjjpmvWde8PeEv&#10;CBs/BumeFUka/UTRgOxw4/5aluq49sVn3HwZt/DVmNYS+s9avC/+lWUkRARCOSrk8ke9eHGqndoM&#10;pxCwbbl1OD+HnxGvvhZ42t9csoWu2RWhaztwC8wPQZ7V2Hi74baD+1J4gfx18NdfufDHxU0/bNf6&#10;FeymKZ5F6NGx+6eMAj5TxnFdHpugeHtDBu4dKiE8o/4+SxPPtk1wXxJ8G6tqf9neIfB6Xa+MtPuf&#10;MGoWKjzfKH94fxY6YNLmu7no160cRU9pH8Sn4N+LPjT9nz41XHiTxppt9rWp3cATU7fVIAl15P8A&#10;et26HAHbAPI4zXpXin4PfAn4w+HPEPxJ8FeIn0i9ybq+jn+aOGZ8na0bYKEsD3NUvD37Q2hfEWwt&#10;vDHxs0SMzwny4NfjUxyRN0JcDlDxyRketZHxt/4R3wxoOk/DjwTcIdFAN7qN5GRI1zM3zR7pABuO&#10;CW9uKeskaQoSrVoyirPrbY4r4LfD34k/FzTLy/8ABNpdtbWc3kSefqKwjdjgAOfbt617p4S+CPjD&#10;4W/C34o+IfiPCkl5PZH+z7YXouPKCgsQGU/Llse9Zf7Lfw7uPEfwH+Idpoevvo+vanOdMizdNF9l&#10;WJFIm4O7LFzz7Vxl1+yd8Yba2ns08cR+JJHyDBd+IJGWb/ZWNmxn6+tVyprU5puVWvyztGMX2Hfs&#10;laT4fm+A/j/SfGHi610Sx1ki3njEqpLCm0/PyedwLcf7Na/w3+EP7PHipNU0zwrf+IddvtJsZbie&#10;S6R4raPav+tztHViMcnqOtcgf2NfivJNA03gWzLRjasgv4CR7nDfyr1zSPg3q37Nv7OvxOv/ABXq&#10;lgviHxFaiy09LJjmF3DIkWccksy9M9DSWj0JxEqNKSnRqat+R4B8D9cuNJ+ImlSvF9ptLuFoSo4x&#10;kDOf51N4g8L6f4e8RagNVkiuvtN1LNGsabi2SSFYnvg10+k/s2ePLLRLFkvfDvnwRrtVbh0kQ4HU&#10;kYz6npXEeLvCmv8AgvWFtdagETXD8TW0nnRzHOMq38x1FdXuPY6XicPNykql36hNeR3L/ZtLtW8q&#10;DGYbcbmHsa7INHrFjpOmWFqIbwZhkhIwIyD95v8APaua8GWcuh+KI5LSSIFnwVlGVbJH+Ar1cm0h&#10;ubi8jVRfHAOOhP8Ak1x1ptSseHze01Oo0zwfDNoM9ikjyytEVE44ZWI6j6GvEPij8TvEOh2tp4Wu&#10;pkivogc3tu/zSIDgZxyG6V65pOvXtjcI0UmCcHG6vCP2jfDkcPjaPXrzVF8zU2XyrQAZ2hSGb1wC&#10;M/jWlBqbOKpFwZZ+DnjrXPFniOw8H66bXWtJupSJHu03TqoU8b/UAVnBZbDxWi6ZjyFumhiWToo3&#10;Ywc9sUfCZT4MTUvE6GMx2wAiYg4eUjAAz+Oaw9M8anWfFrYgaFI5ma5jVDmTJ+6Pc9c/4172Diva&#10;RRWZudLKakn1R6X4ws7XVbGa01C2g1O1UrKRIAVeVSCCM/QfX8ahs/FOl6FbzJpmh2Glvcj/AFtv&#10;GBKkmV+fcRkYI7Y/DFctH40hu9Ta2khOOSGI+6fTFW7zR5L+M3duhciWNHRf4ELgHNfUY2MVQk0u&#10;h+A5fOo8RGMm7XP0Ol3R3+kWyJ0iiUKOMHGa/H/9tG8tbn9q3x9NZSB0F+iMeoMixRrKP++w1fsX&#10;LGs/i21KttijaPOO/AOK/FP9o2Td+0b8QyGCtJ4jv0LN0XNw2f8ACvzLKtcVJn7DCFqZ7L4Kt1sP&#10;B+jwwgtmDarY4IPP9a9S+EdzeWd1Ik93HF4UiVpLhbsbvmXk+Uf4SOSfbNcDop+z6HpcDPGW+zog&#10;8vkElR09jXp6T23huXRNHdCqR2rXMsK/MRlTyfbGSa97Eaux93iJKjgI27EvxYS08WaTpvjHw/fn&#10;VfDcoeJ4bNwsbSL8pEi+vHeuf8HyrqUywJGpyvnLGw/1ZXpgfjXL/Ai5EWn+KdPYbLS5MlwlkvCp&#10;JkDgdhj+VdN4X1SPR5hqDIN6RvGoI65GDXFyWPWyO2Owji1qjG8Z/aLz4gaDrME/kXsF3sIAwsmc&#10;5ye/HH416n+0mHF34PvxGWgk0xUKMMkMrHLcfXrXnV1ewT31l9qVZvOuAql8gKT0+nAP516H8cA8&#10;a+DppVBZ9NeMIh+UgNkEe2WP6VFv3kT6CnSjTzCjY85gvBPMGIKKw/l3rVsyyqyH5o2I+7zxmsq1&#10;iilQRh/m5b3/AP1VraTG9ukju3A+ULjuc4NexHRH6VHRHgX7QTb/ABvp9vNL5k0cG056dz/WuOVW&#10;VBsAYegPB962fjUTc/E947kl2hRBuA4PA/xxn2rNTa2dgxjAyB0r0qWx/N3EdT2mZ1X5lRlYNlXJ&#10;QEk57+1PV4zNuwrYHHAyParUNtEDu8tzxzk9fwqTTNJn1q7eKBQzEg7FOOvSuhHzRSH7tQAMn170&#10;skBIj+zsVycEnn8BW3caLcQg28sIikU4yeAP8api0a2uCok35HCZ7+tOwgEDxxDaNwT5m9Ka8Unl&#10;mRc4PJIq0IoIxv8A3nmkYK5JFaEG6GHccNGw44q0gWphPFJ5atGuDnlSO3rUEyoF8yUNsHBwM1tf&#10;YHkTzN21cnOTjPtSrayNgFTtIwSBkUmhpGettm22/wAOckdx6c1HbxMbpUCE+bxv9/Wrt5A6SbVw&#10;COQf8aS4hkVELN84H3hxUlkGs6PPol4qXEfyyLvSQdwar7cBZCRjoAp5NPur+fVjEZpy6xjy0Vuk&#10;Y9KQxJbyxnJcDsDwT9KRQ9oBNuk4STH3s/MfapVVGVWKFGQcNnqaryS4dkbLsTwwPQVZj2xxFgWY&#10;L/e60nqUmWLe2iMLvuPm57Gm/Zgw3O2GHTNPhQxwnBw55BxuzUoKhiHY7u4HQf41SRSZUXAAyPlH&#10;TPeoGleWYRSbhGwJDjop9KvvbmOdANsiMM7v7tQTIzSrIrqq9welMq5Gn76JUZvmBHQcH3q/4as5&#10;L++vYYxtliiMrMOgHam2qwxwctgnILg5wPaul8BaekOneI7yS4ijkMSxxq/f2J96aVwTOM2Jt77v&#10;4s1dtZAAUz84H+RVXymVWVwDIp9c/nUkeQ2ejHqPenYR02hWcN/Mm4FmDcw44bn19K9e8L+HvP8A&#10;FMcDsrW32Q5j6Bxzxj29a8a0q4czLKGMEZ+X5M4Fey/DGQtrVxcPOJnitGO0DLBOm76V30Ip6s4q&#10;8nGN0exv4V0y+8PaVCEcJCn2eWCTlZFJ4OfXvms288Gw2LwWtvGloLcGJJUbcxjPJGexzW95H9lf&#10;D+zKv5ryMSGPU89a4N7fVtS1lppkmitIRvEhAKucHI9RjivWjBWPDdWTe52K/CbTtS07+054Bqlv&#10;EAkVuxwR6nOevHpXYN4ZsNGn07UIYEW9ih2NOeJSno57/wD1q43wZrVxd2zPeyvFHu2rEuccHGTW&#10;x4i1UxSgLcAR7ckmqjTuc86k7lK20ptR1hprWKOKaabfPNsGXA6bjitu+Glx6l5jxBtRxs8wjAKf&#10;h/Osbw9qy2Vt58kjTK/3VXiodTvhqE0vlKYLkLhCw5I9KtwuyFKXc4Px1cWsMscAaOF2l+VXOAw7&#10;9fxrQsrzTbfwkYbiMN50mN+M565+nUc1zXj+4jk1S2tHthc3Cp81wy8JnkCr2nsum+H4ba5kViw3&#10;KZDgE/5IqHFI7E+ZFOyVDJcRNKrWYHDEYZfT/PtVy0tY7u+MQImjVcEgYx/nFcto1lqcmmapc3sT&#10;WJjlKwtvBVwTgHiun8C6n9lZthWWV1O4YxgHPH5VnYo5u+02DU5QYHO2J+Ay4IAPc15B8V9FNjq1&#10;hrUbmAKPInki6kE/KD+Ofyr3TTtDZJr1p/l3P5gkQYAHb+X864jxl4dt9a0+5gaEiSZCnnZPzemf&#10;xrCcU0Ck07ol+LGiD4nfCTSvFSoZdW02P7NqAC4Yg4CSY78jP0Jrzz9mTVNM07xd/Zus6dE08it9&#10;kuZDloZACSQOhByD7Yr0T9l/xzDYeIdP0HXseTeQtpl8jkbNxO2KQ59eFrzX9oD4d3nwL+JjW7LI&#10;2mu5ls7uLhwD/Af5ZrjmktT1IVOeOp9YPdfYVhewulnE3MbR9G9QKt6l4mh8QWLWlwpaQKqk553Y&#10;z/WvP/gOthqGk6LdXDXF5HPKZJX3HbbbcHjtjII98V6L8RdPtrHW7G+0pGNtcA7w4xgjnP8AOq5k&#10;9i0tTPlilgg321x9naMZBP8AnrWH4gvTqUKWd0BJMBkSEfxVZvZ4pICJJCEcnHP9Kp29rDPMJGm8&#10;zaBtz1FYSO2Csc//AKqXbJ91f4RTLWMSXbSCT5gSCrcV1U+m2sW9wdzsMgelYlxasl150fP95B6+&#10;tYM6kx9tahXMZXajHJI7e9RGGaIGPOATwTWtZ2p2m4IIVh0qpc5SRWVMqD1rJm0SrFZANiTkBs7s&#10;8Vz2vzl2aEPvi68dK6bW3lkiVbQASMMn2rl7vRZ5IS7Nlh29ahs9jCQ5pGJ5wa4jY/6teiD+dZN9&#10;bJPezXI+VkGFI9K6C8sTBalgoRgKwjneMrnn8xUTeh+i5Zl3t5K5ct5o51ikdv3bfLIM4IP/AOqu&#10;r+HPguz8SxDW9YxHokEg+zRbCHu3Rt25j3QHj3/CuQs7e81ae30jSxsv75iHki5eOEkK2B7Lkk+l&#10;ezXlkINPttN0iLzLWyQQrngAAYyfc81lRputU5ei3P0LD4ONWt7HaMd35kuveJp9WmYmUlM4Ax2r&#10;De4JxlvwpV8P6tcFmZFRB/cqrcaFrCk7IfM+hAP619NTw1GKtdH3NGnh6aUISSsOa4xnLbaZBqdx&#10;fk29rDJdEkfd4xV7Q/BN/q10pvlMcQ/gyMn8q9Q0DwxbaQdqRKuPSlUq0KPRNnNjMfh8IrL3pfge&#10;ZrDrugyR3LwOgXnKOCy++K7LR9V0n4haFLpWokXEgO4Ow2ujc4IOOtdnfWSTpgxhge1cP4l8JS6d&#10;DLqelwhLqIiRgD98DqK5JOhi09LSPBeLoZlFQqxUJ9Gv1PJdZ8OXPhfXLnTJ0w0OSpJxuXqpH1FW&#10;ZQqeG7ie5bzHUqIgp6Enqa9B+INva+Ivh3/wlcokNxpKZuESMF2iJIYEZH3Tz+deT6bqVtew28sD&#10;NIsyAlGHAJ9q8CblC9OW6PLqYqTjLD1H78SRfEUkeyNQZJCONvJqlrEk1zABPaSeaSSSf4a6mwS3&#10;RxtjVJQMdKvx3H2e5AlQMp5HIoi09z5bEOckea/DXxbLa/ExdNktxaackLq0vQu2Mj5u/OMV7D4k&#10;u4kNuUkC3M7fIidcdyRWBPpPhu7uruS405Ypbl1Z5Y2IIYHg+x+lU7n4Ya9Bd3HiLRb1fEWkpj/R&#10;ImJuIV75HWtORo8mjiJ4f3Zs19QC3NuzbcnGCD3968fvYSl1OFBzzu9BXbX3jO1nt5ILViZkOyWK&#10;QbGjPpg965J03NIxyNx4pctj0JVPaR3I/hH8XdU/Z78TSXlki6h4evX/ANM0yX+A/wB9PQj+Vfdf&#10;hzSdB+L2j2fjG0uI7yylQPbm2Pzxf3kY+oPavz8vbOG9ZwWK8Y7YxXQ/Bb4wa/8As1eJDeafHJqn&#10;hS7YDU9LduT/ANNIx2YD8xwfUdmHruHuy2Py/PspVaMqlBan3bqocsytkbeB7e1YhiEfP8X04rrd&#10;I1vRfiR4XtfFXhW/i1bR7pcl4z80T90deoYdMGsq/wBP8llkKgq36V9RSqprQ/DcTh505tSRjmTO&#10;B/FUMjMMjFSzRHz8K2B2qJ2IYg/NXbc8uSDHAPTNV5Fxn0PFT+buA46UyFi9wADyCPw96JOyElqj&#10;z74ufEzw74ctZfAms2xnu9esWPlMhKpE2QJCe2CCf+A1w/w9v/Dnw31KHVNEt499tC8UFnOPmBbG&#10;GVjwOn5VnftAaLe+I/2jrOeJVNpp2hRW9wxPSRndio+oK/gateC/B17q3xEsrm409rvw7YgSSBGA&#10;JfoAR3UdyK+dnUbrH6CsJGngedntHhrxPqvigXV7qdqLIZUwxA5yhXO7Pqa0nLucgfTNTTJEhfyk&#10;KB+T/IVEkm/5B8vbJr6aGx+ZVPibE+YqD155p28EE52gdqaGGwlQRjg5/ipnVBxirMySCQMCMdO5&#10;qVWUsMdPeoFxkHPFPjIM8fHydx61E/hNKfxI+Zv2mvDF03x38Pa3od3Ha3OmWKyXHPzNIWZsEd8q&#10;236A46V6BP4yuPEfw9h0m/Eq70ihnMpx5oBBYBvcg8e+K4/4vGDxP+1XpvhvTWmt7yXS1S7aRco+&#10;SzI2PUKV59TjtXrPjbw9caPp2nQw3UUsTFYpTJHgOMEFl54PcV+d5hyqorn7XgIUVhbvf/gHTeFY&#10;Y4PC9l5PAKDhSDj1q0Sm4ruy570zS9GtdD02OK13CNgrMpOQCVHT2pTg5JQcdDX2mD/gxPyHM9cT&#10;JruBOBgrwP1pnHUcjuKDvOOQPajBI44967rnmoA3GCefSnZwOT1qM/e3EY9TS7gVyeo6VIxwBB55&#10;UU047dD+dBYgY6013JHyYPrQA63kxcRd8OOtfMOpNBZ/tPeOryGSaa5WdctIDhT5abxn0DHAHpX0&#10;1bswkDiNpivzbI/vHHPHvxXzreapF4p+MPiy7s4hLM94sW0DBwFAAPvxXj5i7UtT6/hqKlitToNZ&#10;8HXHjTx34a16O+kibT2IEcZB2g9/X617rE84tglw6yyAYEijbuHY4ryEafdaD4m0iJrWRDIchIZA&#10;OMj731r16bfuGemOFauLLJKSdj2uJIKPL5kQkUgBe/friotvJwxb0qbKKM4wB2FRCTGMjJ9a98+B&#10;krhF83yEkgVaCkJxx9ap7/MmC5PHNWhIGbb/ADrKRpGJIrbGHPJ7UbBMRGTgMcE1DwXyDlx2oEx8&#10;1RjnPauZ7HRbQ+W/j54lvrn9qePToLMt/ZGlRwW7z5UBDyzjHZs8Va8Z3PiXxBo0FpFHFAssiQ/u&#10;wW3nOcVa+OumanL+1FMlntH2zSrTDYBYEJ1qfxdY+IfDem2l6t5FaxrOm6e5jJiVs9cjkGvBxDj7&#10;VXPu8DzrCbH03ZoE0PTnCBJGtow/GMkKB/SqsqnG6uc8DfE/S/GtlLp+8prFgi+eiAmOQH+JGPX3&#10;HUV0Bk+faa96loj4bFL32mQ3BBXI5qox5QqMe1XZPmjbgYql5gUhcfjXameY0IWLbyDg0rMRyew6&#10;+ppWK7eDzQls90yrGCzDsO9Dko7hGLlohADNtyfwFc18XNPuNV+GWsaRZyi3n1No7UyOMjYW+ZMe&#10;44r0TR/CV5df6RMVtraMbpZpm2qijqSTwK+bf2if2x9A8OyHwz8L4ofEGuROUl16WLzILc9/IH8T&#10;f7XQe9eZiMTCK5Ue/gcFUlNSatYg1JvCfwF8OWGqeNJ7iPVdqmz0G0cGW42jqwz8q9OTXzz408Ye&#10;I/j14pfU/ENxJa6Qjl7LSkYiK3ToAB64HJPJz6cVmWug6n4j1abXfFF/NqerTvvaW5cuT6f/AKug&#10;rq3to4LffjO3AA65rw1Dn1Z92tEQWGnW+lW5t7WJYd4wSB1q1bxFXIZgo/vEcmkhuAmRJEZYz1IP&#10;INXVs5XUPt2QsMhSOa3VNIfPYjs5P3kmwgR5/i9anlaPhkLNJnHHQ1AFW6RhF8jg4AHpUM7yo0cK&#10;AZUg7xQ4nRSxkqbumakUMdxHIs25SB0Bx/k17j+wR8UrPwheeO/A11JJcahIyalpluXCC42IwkQE&#10;8BiCp/D2rwZrsiQxMEZyOHHGPWrtv4k1Hw9aadd6RpFvcXdldpcS3K/LNsB6AjnBGQRzxWU4HrYj&#10;E/X8PyN6o+sNa+J/jCW+j1DUBdaFrMlyAI7ecS2qw9EUAdT0yT7/AIY/if8AZ68E/Hy+e6vYZPD/&#10;AIsdH26hpLDa8mS26WMjDcknjB5610fhnxFF4w03TtStNOjubR08yDzD8zIPvJ7OrBhXB+NNVdda&#10;lk0h5rNmUCcQvjB9PauWVFS6HylNzw9S8dGj5S8W+HLvwd4lvPCesGJb2xkaF7iA5S4I6OD2yMce&#10;1cheaSbFzuuRJuJBPqPevoDx3NH4hczTypNfO/lukq7mbHBOcZ7/AIV53q/gW2umEjSMuwYVBjke&#10;n69aj2Ti9D6z648VT9/dHlV3cxKP3RLIp5PvioTdXE/7mE4fHReOe31NegL8NrSXzNsmxm+5uOfr&#10;n/CrcDaZ8KraHVm0kajeCRkjaX5gG9/TtTadjmhTTmnUdo9S98Pvg3cW9jDreq28ktyXWSG1Gct7&#10;t6dq9k3X0ZGFMTIqx+X1xjIz+deYeAP2hNUh1lF1vTopNNuJQCilgYtx9ea+iPEOgpqMEE1nExJA&#10;bzBgknPAPrW2GUNXJan9FcKYzKKOFtht1u3a5zWlW9zqFzHbiArcFgDKP1ryX9qb4nTrFa+AdLuz&#10;9khHm6okRwzPkEIx/XHqBXp/xS+Jdn8EfCaXLRo3ie/UraWud20cbpWPYDPHqfocfF0kk1xKbm6k&#10;El1OzTSzs24sWOTuP+ec0qkuaVkfm3HOf08RJ4ag/X+rmvoS2cbGe4jIRBkAD9B/nvVC/wBQk1DU&#10;WmmO1xwit0A9AKhUS/KZht3DPXPB6N9DUkcawRt5yeZIw+Usen0pH4vJkUrZdtqr5jj5to4H4Vah&#10;tg8oVSqjjcdvzdP1qC1hLASSERjP3s8D6102kxo4jJ2tj5g7Lwx6fpRc1oUnUlYn0e0itn3FfmH3&#10;B0GMV09jaRvlguQcf6z0qC2RT8ziNuOAOc1p29s07qsXJAzzwBUOVj7TB4S1kkXLWJIEB8sLJk8e&#10;1a1umzaZH3xdNoHFVorRzIE++/VhjpWuLPbEmPl28kNSU77H2tDJ61aCcV/X3FMSSrPGWjLIOnHv&#10;3qtLbGZWbf5bb92F5x9K0bhbiWIHzCUI+6KpgtHwmCTnBPWtFIVfKq1H4kRRxiMnZkknJFRTMWBx&#10;gZqaTOQN3z89P5VFPHuZVwQVOSK6os8OdPl0HJO5eKJGKr6cfnWzaKk0qxPJ8yqQCx71jGMC4Urg&#10;sByK17Epbzq8oDFeQQK1OOSZrMYdLs5GLs05+XaOgrHe8e4+Rl+cev0rpP7HkjdLl0JEoDgMQetY&#10;97bIt8TtBPJI7CqOeeiMG7IQ/MCQT+VCxxPImFYhQcsOeKn1KNJJR/ERwVWnWKjLeYRGrAhT7+lZ&#10;s52yv9r2qY0BBPO8jmqyjzZSHlC46N61MF2M+9D5xO0EdMVFOjRzqGA2gZI96RkxUVrlyp+aRTgF&#10;RioFt/M3xHhxk4PGfoafeeYDiFCe+U71KlubsKOwGQfXPrSMmiLUEU2gS2DOFxy75/D6VQn+aJOf&#10;m7jsDV+ZVimdVIYKMED19Kpxr9o+oJGCOtTYzZ13hDw99o8L3zy7orZjukdegHYn2ritkdwGdWVl&#10;DFQy/wAQHpXv/wAKtNtNc/Z08bXMiSTLZxXCShcs8IAG36CvnbR7NrbQbbY2Sy7iQelCdznq9CRG&#10;KmPywQc9GFWJWmnOecAjvVS4n6ROxMi857mpreTzgn94fw96o5maZb/RmU7WJAOe4qXw8r3GqQJA&#10;nmu7YUDv9areT5jkM2Cy52kcVqeEYGXVlaGXyvKycg5I+lAmZ+tYGuywugjEaY3KMAmqKSFwHVCO&#10;SCM9at68Wk1aUYDFW2kgk1Rc7pVijJP+e1BBbMIEa5AAA5HYmoJMhsJHtAyN2eVp7q6SRoe3O0nH&#10;NMjbJZhjCnJDDr/9akIUSbQ4z5me+eQfeoYY0aR/Mdiq9FB71IzCVt6J5YJz8vQ/WoVb7Md4Y7u6&#10;0xMulIktNgDENLuUnqOMGqMtsI7jKt5rdz2q9GReaU8qg8HGCOfwrOxycfJt9aDKROLhGRwtttdQ&#10;MGPkmqqAqpV5txByI35pz+YWLKwCdlFRwTkABk8ubd3GfxoILEdwsaFyis54LelWUtXe2NwigrHy&#10;fQ5OOaz5vL82Qn5nBHT7uc1cg1CSFViikAQgbgB94Zzg0AaGnopkb7RCX24YODgqartula4lhkYC&#10;QZVmHPX0/CpRfSB2jSBgTn5j39QPYetMhMq3K5KKdhHJ4xngn37VSYmQJbnyBsj5K8uTUEkCqFPl&#10;kY67j2z3qfzTPfPEXaNYxuOB0+opIrdy+9IS0Y5wx/pVoyZXvYRO+IVKlkIDDkZ9adBZCQhVwZVT&#10;DMTyeOaDFJEVYvt3HPy/wj29qZZMY8u0251Hb8qpEshlgeFtqSDyxnO/qD2IqSLQ5TA0pjYRRDzc&#10;t/F16e1DQySXUdym3yCQCGPU59DXpFza2F3ZKz3CKCm1oA4XkAfociqJOSjmt5/Ddu6gqrcIccAr&#10;1FV5LTUbTRrrU4YwbQ/Iso52v6V1OuxWc/hwpbWnl2kI2gR8AEenviuNt7t4dKvbC3uHjhn5aMNh&#10;WNDIZz9lcSTqZpFy/JYn+I+tOafzI4mkB2vzt7kVLNAYQM5VGGDmnXEkc0iGIcquMd/apA29B0oP&#10;ALqQ5jzlEBwCakvroKsoGTM/GFOMfWqelsTaBZHMYRQdvpnqPqDmqdzcM8XlxryW6k9BVDuTxThx&#10;taPzGdvmweetbSuyNtZfkxn5uAen5cVziRMzRjazqSOV4IB6n3rprkJmFAHJYnePUYoEZMgUzPtH&#10;mlehPOB7VYimWPc69egBH9KlfT1kjzGOx2gccd81VWPcVKAMhGAQMZoETLJJCULYk3HJCj+tMupZ&#10;H89xtRcjaueRSvFPEECKTJIpyMZA9vrULGRWmjYskq4Ri2MKevFBI1gVj8wt5bqOVPrTTNFNMs1r&#10;mJlClkkGDn2qxEslzqMZkizuQqZCRsz6ketTTWKPIMOgRuCw5xTEQEpgrIAsbgghTgZqMxCSJodp&#10;wOh7MPrVnZbG3eJRuYN8sjHk/UVca1MyQROpMzLuVk6L9fSgl6FGLajQARNISdpBPQU69SKMAluS&#10;2QO4pYLcrICriSUnCkHgH1prW0qF0eNVO77zHJ+opEorMcrsIJU9Qver0EEkSNPgMQMAdhTooEW5&#10;VHCj0yf51oQ28uXQsCp4yKC0ZH2KQsXlbdAwBKDqDWnNugCYAIJztzkilkgkJ8uOQoY/unnrUM0Y&#10;kRopgwJ6MDjB9TSZRVu0yDKmOeNmKyjB5LMQp3g7gM1quVn2Irg7RtDgVJ/ZyEKS5ZlHzE8UhozY&#10;bMukkixiDd8zKoxu9zSwW0dy0LtmVgcoBVswuJRGFYRsCN5PX2qvp0pt9RZGULs4B6YFJlDZoI1m&#10;kOwibuGHH4VufDyM3HiGRnjMaxQszSE43AjAAFULlVUySBt7HpWt4EkIvriVYBKwjIK5+Yc/e/PA&#10;rlrL3GfRZHHmx9P1PQ1Ec21ABtxnaPSq4txI+9V+UcbiOnNWIY49gkcBX7bT0OOhFQiOcSBIZBGC&#10;M7SM5r5+W5+9yZNdytdbk8zLYAIrE1bQo9UTyb2LdbFeQT1rauoQ4KhRHHt3eaO596y5N0CIrTtM&#10;cdeg9uKzktDhqJNno/wRvvEE+gapp9pcudPtpV+y3Ez5MbfxIo/u49fauv8AGXjTxB4C8OPBFcPq&#10;uvXh8m3cx5MQbgSYA7HHXiuW+A9gsPiK9up53sdFt7bfeTqm9ck52nJGOATkZxXpvizTNa8V+Ap/&#10;EvgCez+0ywu9vNcIWk8kcExercZGfTFfP1o2mflmcQi8U4x2PCtOtl+DXh9da1u8/wCEm+ImoljB&#10;p7neIZG43yHsAOcVzcdve2t013fXX27Wb0E3cgGQGBJA9gBxVjw/YRWNlFPO8l1qVwGea6uSS7SE&#10;ncfzzUluhQlWcLI2cluTjnv+VerQSS5j7DLcBQwVFShq31Mq/AEALLhxz8vQHFQ+cgVAEYliBhec&#10;c9ak1KcrKFkJ2ZyAB1qCyuEkl2R/KvTNd6O9LUlujI4yDsCdD2NY+ptPFpl0xK3BCZwq+hB/lmti&#10;5facY3DBytZs0qi3mbAEKodw9RTW5z4j4GfOniKIrrs6sDHKSVCddoPQZrptASBrDy95WSIYJIxg&#10;dvzH9a5bXYhHruouh+UyHp1JzyPyx+ddTo0U1zC0vC+Yv3F6HrzmvXp7H4pV/iS9T6z/AOCfMgl+&#10;PeoLv5h8NXYjU9cGWDd+WF/Oirf/AATn02CP4q+K9RmIF4NBEVqpPJQy/viPbIiH5UV8LnNTlxNv&#10;I6aekSXwl480L4d6TptnoXiDS/D9hNKSp88eVwcHqcscEfkK870v4keEdT+KXieHxZffb4Jjttbm&#10;9hMvmIuQCCPuq2cg18iPp08TpH5/2ll4+Y7hx6V3vgHSr+51G1m+xxLapne+Bkjpj9K/Qvac7PLp&#10;xalY+pn+Jfw60u+hUadaaugBQRQ2SkBR6FuuK5jxxrfh/wAUTxw6LZw2bCQPtithGChAPoOf/r1z&#10;Flo0EYSR04VidgAxk9f6VtpbQW0DTeSwcDCnsKaVz0bWLEBCoFfaoT7gQYGOvSqN7eLAZMbmZ+CF&#10;/pVaW+eLcwAdCMrt9c96oX17AYg0b7XI444q7aGtjMu3kEsij5l6ZeotLvXt32xnaTkOfw/lVe5m&#10;Lq7ZY4G1uazLcNG/7sNvTGff3pA3Yn1mZZ2aOT95KR3PT0NZR0vfIo6ooPPYD0q8bdbktcSNubGO&#10;BxjtWppVj5gSU4cK2AuelDVzBlbTdFlvXVIycAgmRhnGOma9D8KNDppu4dYtBrFjP+88pmA/eDkF&#10;vbNZmnmGONiVwTyce1R3epl2kiiBR2439v8ACnyIm9jrdL8ZE2cmn6ck2hQo5e4jjXasp7EHvVbx&#10;p4//ALF8OwzpE2pRFtnlDO5f9o9//wBdc1FfyI0Sy7mOeCOCf8aumNL2zYFo40U79r9z7U+Uzaua&#10;Nh4c0TxCbWaC02syhjIz7SG+nTP4Vsv+ziW8NXGrtqcgnQFtzrtiiz2OeowOtcRBdXNxcloDteL5&#10;l54zVLVfF3iD7RqJ1C6kuxeps8vzCIkXHAC9yPU+9LVPQVkbus/CLV/D/hqC8tz/AGw8koaRI1w0&#10;S4GNh7rXPXMUyRBpozBK8u3aqEBcDnn1rc8O/GrV/DfhfmG41nWVkKQ3FwiiFV7KQOwH510q/G/V&#10;9Y8Kx2nijRNIkmnLFH0xDC0Yzjnk5z3OfwquaxPKeMaqZbWd1t5jIrrn72V/AVz88zthcY2/wn1r&#10;6ftfAvwx1zwvt1WYeEriV1MF3YSF57k55RAT1PTGK5jwr8B9D8d/ELVtF0/xBcaTo9pEJbd9RVHu&#10;i38QYErgVPMxOk3seEb18xGllVcDIROc/wD66nM3lhsnBOMZ5OK9B+Jvw20/wt4xu9J0XfewW8SF&#10;LvO55SV+bA+voK4LU/D17pD28qxTNFcRnaZoip+oB6ir5jJwaMq4utjElwW/vHtWTcXRYlVXy0A+&#10;9/EasXnnyKGWRSythiw4IHfiq5t2kD4ZSXPBA5FZkcpDkOx8zJUjCgHGBUrsJVTP7vBGDjrVyTTg&#10;saBTkZwT/Wp5IfJ2kLg4AUn0pjsV1tPPVjn5WG1h0BFWLe3SOdAiZdBjnkY9Keq74XIby3zxgZDe&#10;1aOmWMFzKFC7Y9u7DE5z6ZpjSNWNPKsj9pVRGACQvb/69XbW0a7niCHyosBgsg2lhjoc96WGGKO0&#10;VbdSpyBsPIX35qzNIDFl8FhyVXrWltDTYralaQywvCHKMQSuVJHHr6VycizQTlQqlzyjNXUXEwS2&#10;TeCCqnc7d8npXKiKS7n8xnIzwOOMZ7VlIZWEJYNIF3yFuYyOhx1pDbgqDu+dRwUOVBqw0qgODuRj&#10;wD/WpHiVrY7GCso+76ioGtDGFsViEESK2990hYdGzkH6+9WZbGW7urqYsEdUVEVR8q8dcVd023ae&#10;Z3b5sDCjPf1NS3tqbPewk3Sg8sD2+nrSAyfszyMhmBdkX5iBwx9cVZhtXFtcSpC5gRgnngZUE5OC&#10;fXr+VTPqSbcvF88vO5jjge1dLD8Sr5fBUvh+LT7aK2mcLJLsG7HTI9yO9FhWMDSdOkdPtQiPkKSh&#10;KDvjvWi+iW2pXenWkMm6/u5ApKgkxqOrfh1rdis5bTQmKKVCgyNF/FjHOMdR3/Gu3+H8XhbU/FEE&#10;/lFZTZ7iUPOOCO+APX8vWuhQNEirqmiafomn6dDZ3/2y8d1WSLy9u9hgDJHYY6e5ruPFMPwmvLDw&#10;9Yzxx2d3LdJ9qdISCEDbXV8cc5OO/wCVYut+HrnTbu4urJXuRsUiKNM5xnH48VzbeBNZ+KHjbRtK&#10;0m/stMuXUlmvFI2lfmfGPvHGeMep4xmtEjU9f8X/AAf8A+HLl73wi0QSOMBoJHLqejAjccg4P6Cv&#10;LvEuly+U/mCMqpEm7Pbvj/Cu+i+Gepw+KLqyfxDbS2ljCY4ppNpVVX+E+h6c1wPjOzEUN8UuTfGJ&#10;tsZtvmVl9R+dNrQaZ5trTzwXU8cV1J9lYAME4OR6EVNY/adSjit4JVhEvyb3BJJPHNTX+jzHUPIe&#10;UA7AVZuhBGRg1Bd6ReQC3tC/lFgcMhPKnr+Nc+5ovIvfDiwtrO48Qo13aPcxTCNyrZk69vVTyfwq&#10;zroF5K0UNz5Vwq5+0Lz5f1Hes3wX4M1Ia9Na6fp6MsMHmXGoOwVEj65Y9z37n86EubQXFw0LK8zu&#10;d5B5zn096XSx0R2sao1ZFtLaMKhuZ5QmVOd+Fy23/Par+jaosBuEVCFIOTnJLVzV7CtrDDO0ZYQT&#10;iSPDYZTggkevXpVmyQXkMnlGRMjeMnDD6+/NLYtMtQawE1Vp2GGRuEcHByenFR+Mru11fy1ht1Zp&#10;ZNxZm5HDYHt1z+NYsReC6lhklM7qwdS3HB9/rmrVwR9vtw42NEGeTdxx60kZVH7px8wBaQMfnQlC&#10;voaS0byZ4WjQMowpHv3NLeSfaPNuEUIH5woyajsX+4zqzbsA+u7NQeVIk1B2FyqRpjunp/kVDOVE&#10;xKJ+7IGQOhI71pa5Zz2urItzGArQpgq3Lcc49OtZ3nLIJIkOwrxhuvWmZkWSfukIX67uNo9qGJAO&#10;AhbIxnim53yFmU9MMp4JpyfOjoSrbW4XGNq4/XmkZjyx3giPaFOCT0oMflhBkj52BC9++aapOFAb&#10;cQfl9vapJF2zsdwLdNgHX6/n+lAB0WWXKAsmR5a4JXoB9aUsJ87lUAoAcjmk2sjkYZVYAbXHOR6e&#10;lOVZGUs2EkZiCG5wR2P1FNAN3ts3qx8xiBluM4pgkZmUITIc4CjrUiNIkUksmFiPyjjOfXFIjBDG&#10;QuQW+8DjH1NWhj55C0rBIwz5wFQnA45z/jUUmGxEFySdpVeo/wARSAReWxfKMWLZQ45qSRwfLS3V&#10;El3HGO4PUe1O4DJ0ZXWRW2vjDDPBwcfnSMx2sQBw52ttI3E+tNdBHtDZL5IyegPoPWlMkgBwRsPX&#10;cOn0pMBu7fhVcIyEOcng+31qSRVZyzFpFZMqHJO36ZpUkt3XEi/eGBt/nSNGxkMJY/Z8ZUtzyKQD&#10;SN0jRsSgK4Ze1E6+SryKg3Rsis6fe/8Ar08eY3zyEoMgMSOSPX3pV3JNtEgypyW/hP1FNAErB53l&#10;CiYhecgfnTEYRv8AN8ydtpxg+oNK2xGafOxJfll7bMdMY6CnbjLAiMgwRlMYKsKTAF3onl5Ejsdy&#10;swyW/wDr470gBkYzleGztQY2swHIqR90EqSAFpMYwOg+h9aJc7EMjMTGSY0xjB7n60ARSRkRqhZU&#10;eb+GM4OPSnThmJOwBzgAtjt9OBT538lrdiOZmEaqGxz/ALR7U3cYy8cf7yNx93P3W9j3HWgB2Fn3&#10;RnDrHjccbse4FI87s0TB/PliGSVGB7DA4zVi2gPlB/8AV7lzvI6t2H0qsCsEcwUBcMfm6gtQIdlC&#10;kjqGTj5ZD94H/PFAQJPMQzDIBDqe+O/vSy3WNwlMK7EXduPHJ/qac4aEuu2NUwSWzznsPagCNbd2&#10;MbyLJs/u5BwMUxmXcD84VQR8vU+mfajLKvlxDDEjnOdwPp70k0q73WP/AFLAc55z6ZqWA8koSQrY&#10;IG4HAKn29qZAFSWUkhuNqKRwT70wK/zOzFxwFGOlPbeSYFVdjHO1PvZHXnt/9ahAG1kKxvhMNzg4&#10;Y+w9aUNHEyxCNQWkKKrjhW9c0M5ZnRWD7QCJGH3RntSFmWILvJfJBQj5d3qPeqGImS64UMygjKn5&#10;SKjNxtcEgHcepGQfwp0YcYIBRsgHn19KWOFzkcEqfmY9BQAzeY5Vwhb3z0//AFVZdS1sq4Hytu3A&#10;ZLY96YpSFyGyzMp2j+6KSGeSKVTEA7Z2kNk5+npUsQ95WCiULsYg/f5H4+lLhYZOSu58Z2Kf0pEY&#10;D587g+Moe9MLeWQkaBNp35f5jk9s9vpSGtx6/PtUyxiJWzuOS3Pr6f8A16hKLKZCckswCkjGQKki&#10;YtKzzbI5MbWIP3vf60QSFjhx5nXDEf54posmjkSNo2SMMR95SDgjHX9ak8lYhiJlwX3MeQc1GFKs&#10;pDE4YktjqKekTGRyQVZhgAn+YpjJEKoTliMnJPU/hUUxV2ZAzIByHXrmpMsw2Ku3d/ER93H+TSBu&#10;XCBckYI74xSYirGPswWRVB+YuF65OO9R/ZFVmeN8sQTk9QPQ1ZkYKiMxMeV4cDPtz/hTJoUjhZRs&#10;dmOTg9ahlkdsNuS5bcRnrwKlOcYDZfqGHSonCRw+W5IkbkHt781PCrBWYD5FIAY9cUhokYMZwGAk&#10;YAH8K9N+FFuYtLvrsMWDyBGBB+Vxkn8MYry+VsozxAt1Bx2OK9m+HkPk+G4WBAyTuXrvYdW+vFc1&#10;b4T6jJYc2IuenaFbW/8AwhuratJj+0I5NikD5uh5FYXhDW77QdG17WVjXz70+TEgUbiuOB+Z/Wq1&#10;/eTRabdRrK0MJQOzr/H65HarPwm/srU7XUptXlnt1sMSKCcxOMH8c8CvKZ9LjY8kkl1I9du7fR/C&#10;R/tHEcShZLq8QbmTJGQB7Zr6IufCFx4m0nSNU0zUVisJrSNjGR8zDH3/AGBr500X7P46aSK7iQ6Z&#10;I7GRGB2yLngY/CvafgN4xj1fTbvw1mGwvrC4eOxt5Zsme2LfLs+nSuaTaZ4svaR962h0mk6Hb6HB&#10;NHA6vdydJJOnvzXkniaxnv8AxNfXF/MjFsRiNW3AqOOPrXYfGvxP/wAI/plxo1sbR76ebZcPMxH2&#10;deDke56c14pFrNtZWhzdKFz/AA9K0gnJn12RrkpurJ7m5relWropBEe3oB2rxL9oW6hg8MQRGXEs&#10;0w8uIDqAOT/n1r1J9cguVi8uUyMSQeCPr1rxr9oTfJa6NDEN6PKwxnktnpXYtEzm4irKWEfKfrB8&#10;GvD8Phz4b/DXSLcl0tdItViRjnGQCSfzr4f+J2qnVvj58TNkysDrksbEj7vTHPpX394QXyF8Jwke&#10;WINOtBt9xEuRX5u6F+/1zxnql0pN1f63dMZQfmKiRgBmuTIo81Wcj8EzV2R6Jol1JaaY1nIzFEGE&#10;kz19q57xhcGa806EfvWQfMpbO0E9a1tEjF9CkUn3gNqfSuZ1q7j/AOEvvIFUolsAu5eQTjpX0uYe&#10;5Cx9JwVS58U5voS667XCGKzb9/tBOR+n/wBeursLOJ9MsxayzaXqiIB5kf8ACevPrXF+E2F38RrL&#10;7XLt0t0YYQ/M0mPlUj0ruLTR72DWftcNy7AkEKwG1fX35r5DEyduU/Qs1qOpV5b6I9C+Huo61dQX&#10;MviTytRurOMxW+oqMNIhxnPv0rsfC1/byzPDeD5JBg+uK5rTNXgPhe9mT92UfBCNxkday9K10M7R&#10;zAK4GVcdhXh3cdEctCnzo4z47NqXwm13+xzcPc6VqIF/YBmA+UH51z2AyOKo6H8SdQsdGF9pE7xX&#10;ylSJ+wx2I7g1b/aPuZ/FE/h+WNfMk0i1eNpX6SI5HA9cY6V574XvpNL05ohCZApAAX7uPc+ldS1R&#10;jzSi2me4QxWPx5+HPie31PTbLTfEEM8bwX8SBVZ/UHHQ9x71jL+zy8ugwtoPjXTpNft+bizlj2o5&#10;OBtVicAgZ5I59q6LRLTT4PCNtDqniXTtFW8BlMSyhXHsuTk1kp4f8P2nmHSddRnmJ3yTOcMSMZOe&#10;g+nFJOaQ6WdzhL2dOX9feeWeP/htrPw78RxrqtxcW93fRZW7sLh0ju48cqxUjJHHWuQn0CLTWgnt&#10;7m+gnX5hcxXUgkX3DZyD719K/FDSdQvPgrJpl9P9tGmNHcW1zEAzbBwRnsAO/p614DcahDNpgMjg&#10;sg+bbzivRormWp93g5U8VR56kVc3vDXxR+Ielae1hYfELxFFY7vuyXCSuo9d7KW/Wu1+Dngu7+Jn&#10;jY+Ite1rWPEVhoMpmaDVbtp4pLojEe1M4Hc4Arzz4aeE9V+Jevx6LomIdw3zzS4Hlx5AZsHGete5&#10;/F6D4lfCzwVJo3wj0TT7ez0uPzbzW7u8geaYqu5mSMtnd7ke2Kc4rRI+Wzx06FJxowV/Q7rT/hz4&#10;8nvtV1G7tmjjlci1EmEiSEj+InvXKQfDa58faVqnhubxnol5rtnM06W1lKJpIQOVJwcjk7Tx7+1f&#10;HPhvXfiP+07rT6dp/jLxLeX8rq99fXV3JBYwQcby6qQgAHQYyfTmvd/i1rVv8B9E8NfDr4am306H&#10;UNOa41TxHEv+l3j5C/LIc4DFWJAPHGMdan2PI9z8/wAJGoppsw30u+8LapYnV8QNE4HnMNpO1sDc&#10;p5XOB19a7DStQuZb+/ZCsqA7ipPA74NeF6ra6hcTPdXN9dXUkiKsjTTGTeQSe/1rqPht8RpPDPim&#10;yTUdNOvaVcIbWa3zsZEJGXyB82B24rmrRVrn11J8mp6JpPiy51fxRgRBEI2NjnJHA/rXmXxD1O+8&#10;bfFO08PWdu+p+RlUONyx8456cnFey6v8PDHpmoP4CiNzeXrkRyyuZFgznJz049T7VpfDP4BWvw5i&#10;e8v9VEmvXVoY5fL6ROzZLBj1bt9KijKMXoc+IqannPiCGLwRc2vhPUZLS8sJIluHuoGypc5ynH3S&#10;pB+oI9ayIJPC+meOLcRS+ZawR75kjHR+QM+vOPyrqvjqtla/FBtJSK3jt47aOSN4x9525fd75/x7&#10;1xMXhpNbv7yO0cwXskQiEwQEgjpgfia+kwStVVzXiCVslSW7Ox1HRNLiijmt7YSOSWG08gdiPWpP&#10;BGiJr3xA8I2sivFFPqMUcmxioZWZQynHXK5rkvg78LviR4l1i58Lz6xo8Sl/MhvdVuSrS8gEKFy3&#10;deMV7T4P+Gfjf4Z/HvwD4c8TWlnNai7NxZ6hZMWinCjLrkgHKqCcHocetexmOIX1aVj8QwOCqU8T&#10;GUlofW2l6VHpfiuZ4ZGe3EzzbW54Az/IV+JfxouP7S+PvjC5Zo5YrnXbicsn3WR5iwP0IYGv2wsr&#10;iVdU1GRF3NHHMyL68Hivww0OXf47jlkO+N7kBifmyu4d/wAK+HyqP7xyP1WCvTXmz6jtLWIXmm2y&#10;xhY4zHtXOFCqAcfpXb6FJc3nxj8SzS2/zW2hyty25NpjJUe34+9cBKsltOLouNsGH2npgckfpXrG&#10;p6U2naR4m8YWUyMur+HGkS5VsAMU2qh9+RXq4h2lc+yzODhhIdjyj4D3kesvqNw0/lp+8YSNET8h&#10;4O7HpxW/5++dt53DJGOwrnPgDa67pvgTxHNJapDCsuCxIPIIBIPoQQce9dHpSq8zSSMrKBknPBbp&#10;WLWp7fCkZQoSk1oyyzW91PZfaY8qkytlVzggHt/nrXp3x5liGheA5FgkR109gUYfcBIOPzBrzS03&#10;XN9aRwYEks21TxgHBPI9OtekftMXv2W68E6eodpP7IS4dV5G4kqD+GGrBL96j6WPvZjRR5pbv5TM&#10;6Lud+OR7VoxTSGJliCmVh1f7oP1rMtYx5RJOJDztz61pQLiCWLb+7KA7xxjn/CvYifoslaLZ8rfE&#10;K7udT+IGqyrJys2xixPyLn/EYq1EvmxrtG3joO/1rGuZxf8AiDU7hzueS4Zj33ZP/wBetiCRiAWw&#10;EPG0dq9OmtD+Wszqe1xlSfdsuNH5qxR524zk+tLps0+jXbywNjdxuYVPYRqcjA9mPRqmaH5yZSSF&#10;HCDnFdEUeYVrnUpZ5VaaQvKR36UlvHNNOu4ZbkhSO1asNorQvIIsuq7sY4q1o9gLhS5G91Bc+31q&#10;wMW2jeWQM6YAHK5ziruoTeXBEu7kcBRwBUklqYoty/Kd3OfSqc+y7mUzJgL9zHY0wWhDBLPawsZX&#10;MgY5ZugrS0yU3EixsgCEZ9T/APWqCeMhFMYDN3GamgYKA2eNv40gE1LYsboRklsb8dPbNUpydgQY&#10;OD0PNWSI5yGbnnlWODimBUlmkwvmYON2eRSZSKTQL5ZYJsy2Tx3pwDqrbSTu+6DjirIsJsF43D7u&#10;Np6VCBIkYJU7yenpUsEUViZZSwUup4BI6VPGWZkGWKjIOPX3pFmKv85AGeFxQH2SkZy390fzNSWh&#10;bcsXNsrMrAE5xU24SRJHxubrk8imo2Yi7MVkxycc1AFCxs+4s2eCe1Uh3L7sIHEbfIduSTVdkKxs&#10;2Aynvjr9Ka1z9omR3XeVHzbqbMymfbkhfTPSmFySJFhAXogPy4rv/hjoVvr3hvxbHczJA8QBzIwG&#10;MA9M159EgaFmwUK84P8AF9K9a0a3if8AY48QX2zFzL4gWIykYY7WTqfTmrhuF7HkjJKv3XDI33cj&#10;Bf6VetbWF53HPmqo3L6e9QaaRM8fmMDtUE85GParNuz7/LPmPGOknGTzxn86aQ73Nyxkjt2ij8sM&#10;oP8AFxz/AEr3X9nrSMXHjPULiJWEVrHDC452seSBn14rwewt7m6uykSq/Gc5xj8a93+Cepix0bWI&#10;JyS8sq+ZgYC8YGDnnO2u+icOIvyM9jtdHiu9Ct4Z3IKfcUds9f5VG2jxf2JexlnCD5EcdVzUcPiS&#10;Gz01pd6rGoxk8847VCL59c8JvZRyyWzTvndGfm9ufzr14nhPQ8dvPHWu/AbxNpuh+JrVtV0TV3M0&#10;OqOpUwAn7owDuxkd/Suq1bxVa+IbqeOwlS9dQDAIWDCQev0/+vT/AIn2Fn468iz1iWSQ6dbtHbbH&#10;4Gcb85+i14joXhPWtOsdYvdKWfU7OzfY5VgvlL0AXHJ6E1pzcpLjzH0FE15o1/btcsh054MeRj5l&#10;cHr/ACFTyak3iKRmt1W2aNh5bsfvYHSuI0ibWbN7C+SwlLSL/pEUh5UeuD0Pt71f1zW4tRl+1Qk2&#10;4WTLhPl7+1NsaiZPjG9S4uiz8uPkcYOCap6xdLc+HYIHbiPkA8nNUfE1wlzqUdzHGJUkOCAeV96y&#10;/FOqXcemJAsQLgfKG4G3vz+dczkdCVi5b6rcf2d5LjdFwOTjk1LoEkx1KUGb7PDBF5kT9VfnkGs/&#10;UYFfw7byyqV85lQhBjDj3/GkDvp2nTwfKScZIORU3uXY9O8PyfbrK5nRvt96w2LASRxg81wV7JcT&#10;Q3sm0NDayeRKq/wN7n+tbHwi1ec63HMsW+NTj5jgEj3/AAqlreh6rpNxrDJcEQ3FwZZdoBGDxz/9&#10;ehrTQztqfPvia0Hh3xVdaxvuI7LUlWOYq2QHA+Uj8QP8mvrTV/Dw/a3+AsSpJE3j/wANptuIGXm7&#10;jx8pwe7KAQefmyO9fPni3SLbXw9rfD9woIVE+Ufj+VW/2ffHmreCPF1roaSrYeJbUu+jTyuRDqEG&#10;SWtJG9H5wTnawBrgkrm8ZchJ+y/4+k8F+NZvh14ptiN0jG3EhKtHKuSIjx3+Y8/SvobUvGl14jto&#10;rS/sTYqjlYYyuCnP8R7n1riv2iPhBpXx38L/APC0fh5DPZ+KdOk8vVdKRdlzBcIfm8xR91xjqOCN&#10;rD1PHfC341z+NZPK1a1LXtiNs8KDY0bAcnYeTkjFYpcrselRmpo9Sv8AS5EVkADPtPDHgH1rntBe&#10;W8vZIwjboWO856HqB/L866x3sddhe5kMtvISCino3v6jt2rC0+LUNPvrqWMq8EnyHd8pH4/hUyR3&#10;RWpPcnftZ5VDccYNZc1wyO2w/MQSW9K0rg2qwNlxJcHPTOB7fzrNkS3MDJgiYck5rJq5ujpdDj/t&#10;axVI7kAdSD2qK9jgjiAjPmOpwB71meGXlgmJR12DqDwa3J5InUO7L8xJ4rmehtFmabKPaAXIZuSR&#10;WBqast2Ilb7hyBW7qF/PZQu6xq68AN61xo1h21RJZ0Kpnle1Qe7gbt3IvEmI9PBIOWYDOOlYMtuH&#10;MDbuG+9iuo8f3KJBBFEAIpSCX9/euRgXERIYlM/KDWcnZn7DkEr2ueh/Afw7ea14rutXl2rZ6fYm&#10;CAL95hJISdw9flOPYivWxpyaRbGBEGX+Z89a85/Zt1AQa94ot5M+a1rbMvoFVpBjH4ivVLjF2qzD&#10;ncKvDN2nbue4qklWmulynDHEYNpXaah8lEZtqj8quxw8Dini1yelb+0a6m3tLMrWUe6dSOAK3YEA&#10;NUba22NnGK0oUGa46knI468+Z6FgDIqtcKCdpAKnqD0NXFjOOlRvECamnJxd0cMZJM5u30xodSfT&#10;DAJtN1FJEkRhlCSpwDXjNp4P0vXI4LbRZV0/WYiYmhkz5UjBiMA84PHSvoM3EcGraQsmEHnNIWPQ&#10;BUJJr5MsvF0drrt1JFcYiN9LJGY+rhpCVbPpjn8a6sUoNqT0bRGMrTvGpFa8u/ezaN66TU9B1k6R&#10;f2Bhv0J47N9D3q8t6d7QyqFmAzzXTpr+i/FLRLjSNVlmtJXXy4NSCETW8g6MucZxj8an8G/DHT9d&#10;0g6D4g1PyfG1o7/ZNb58q7j/AIcr0+tcqikfIPN1e1RWOFuJ0mMrSEIw4JB49qz9L8Yat4Cvl1PQ&#10;r37NKnzOhG6OQdwwpPE+jaj4Q12bSNbi8m9Rvm2D924PRl9QawTcITIm7HPbvXTE48VU53oz2Hxx&#10;4P8ADvx98DweL/DMUOieKYf3d1GhxG7gZ2keh7NXz9YarKytb3qeTcxuYmif7wYda6v4ZeMLjwJ4&#10;2kNy4/sLUittLEgxsbs/5/zqH40+GS+uya/YFQFAE8UYAyR/F+VZTVtUctHFVKb5Xsc49sZZN0YO&#10;DyMmmawGeIebEJeOo6ZqHSdTa5kKO6gnoeuT6V0z2UcmmW7F1EhYqynrx0qOh6SSmjI+EvxG8U/A&#10;/wATHWfBytLazn/iYaBO+be7X1H91h2Pb9K+8Phl8VPC/wAfvDEuseGZvIvoONQ0O4YC4s5Pp/Ep&#10;xww46+lfCTab5LuJBjP8RrItE1LwH4ng8S+G7+bR9etuYp7c4WUZ5VxnBBHGDXZh8RKlo9j4vOOH&#10;YYtc9FWl/XkfoLqNm6v90qQeQRzWXMjBwa8Z+G37S/in4r/GPw3purXujaJpE9q8d1aMojM0oQkl&#10;SepJHA7e9e96vpE9i7xyLsPb0I9Qa+mo1o1Foz8ax+WVsFNxmjFMcshyp2qP1qTT2El4kYGX/Q4p&#10;0DbBiQ5U9x6VIwitYZrp3WOCJSzSGt5y0PJp03KaR86aj4x0zWPiv4pvElnuIXmWCZfLIWGSJdhT&#10;nvwa7n4S6/od747eGyvHa4jt3WSNcYB4PPPp7VPoOj/DybWdWutSa/u7jVbn7S0aqIVRumMj6etb&#10;Wm/C7wh4U8WNrenXdzBe3G3Yk23IAOCuQMsDkDmvmovmrI/QsVWtgvZ26HWXqZnYL0zVV0w3Bw2K&#10;uTNlienrVVmLA5/SvrYOyPyua1GkjPJOVHSoiWcemaeDhcZznuaa74xtxxVXIsKenHNEO9ZkC535&#10;4+tNLbNuBj1p73YsrG/vmCBbO2lut0hwoKKW5PYcVjVlaLZ2Yai61WMF1Z4P4y8OWg/aW1rxcfEC&#10;28EFrFYAW/MkbpGvmK2eF+63PqfUV6Z478V6bN8NrPWtXtbm4tfMjlT7Fh3AHzK+OynAr5j8Panf&#10;6vaaherA8899K91JsIPzM24kA9SSc81UsPB+teFdVM9vqmqNpEoQtbSzmQ7Mjcu08e3+c18ZXpRq&#10;zu0ftVPAulSUEfatleJfaTbzwnzIJUDI4BAYYzx+dMZ8BRnjuKwfhRfC/wDhhocjYDRpJACO4SRk&#10;Un3woJ+tbb4AIAyxr6rD+7TSPyHNaXs8TJC8kZxxRn5SEP4U1X/d8HL9xTMnv+VdSdzxLE5O5QpP&#10;OKYGP3eCKQYI9c0nKAYGCOtJgSAqQwOQB1qOMqucHhvSlL5GD1NMG0Lj8uKB2uWdNby7yJk6h+vp&#10;XkHw9kbQfix8S9SMVulrqOpDyJE5yq5B59c16R4m1hfD/gnW9SkXa0VpJ5b7sFXKkKR9DXyxpmp6&#10;lpe22MxVG/ejJOSG5GT+JryMdH2keU+74coe/wC0Z9KanevrniO2l062+0R26DzGx3yCoz/nrXW3&#10;RBdS+d4HIXoc+tfMuk/EvVfBCJcx7Zori4jSVGfBz3I/AGvpy+ZgFOwCTar8dBkCubL6PsbnfxHB&#10;rkuQsfMVTjJFQknoR3qQENH5gwG6cVEcnkngnivZufCpXFwrcg4Oal6Fccn1qApg4/OpMYYbTg1z&#10;zkdtKi3sPcbTk8H2pYizSqFHzE96jYBjhzk+lT2U6WPnX7qWS0UzbD0O0Zwa5ZTsenTwM5tJI8N+&#10;LOtado/7UMt9cXJItdEt43VFLGM9OR6/yq34z+IXhvxV4eGmx3s63EkySfZ5Yiu9VYMcduRXl1hp&#10;cWq6nfa3eefPfXtxJvnlJZm+YkAH0Gf0qW40+AyurRgKTjOMYryalONSfNI/R6GVYilh+VI+urW4&#10;tbzR7e7sGiks5f3iGNQM8d8dx0qq0ilctw1eSfstXnl+FfFmkyJKFsr8TRs7swIYY4z0Gewr1Z32&#10;7eA2a9aEuVJH5zjsFOnVldDndWh4NVwjFwFG4HqauQWxuCFACn+7611NhpNppmlSanqN7b6Xp0C7&#10;3urpwsaADkknrxWdXHQoLXVnHRyypXexh2nhi7uWX5BgnoozUfxE8e+C/wBn7RI9X8aapFFNKubf&#10;R4BvvLlvZQeF9zgCvGPif+334d0Oy1HR/hdpd3r2vEeVDrVzAFtYTyC6J95iO2QB3zXybP4e1Hxd&#10;rVxr/jLUrjXdZnO6Wa6kLY9vp7DgeleW8fVxOkVY+iw2Sxpe8/6/A7r46/tG+Ov2k73+z9Mhm8Je&#10;AVG2OwV9pnB6tKR98+33frXGeHfDNr4chC2yiWXo0jD5q2Y49sQQAhAeMD9KkS3DSZ+63SlFXd2e&#10;uqcaStEjZWjTDLhieRmpl0+Tasmfl61atbKOCP5x5jg5+ana5LCkNvEpPmOflQd66ErGTY4XUcQX&#10;yIg8v8WRwPcVZkvo2R48t8www96r3NnPEITIqrkYRRxn3qWKJ0X99gfStUiWzKCSQs3lAglevcCl&#10;sbOSJWlkmZmZsjdzWigjllfHAI4I6mq8RBfaiP5iNgq1VYlENpYfbmleeNUdG+Vh6etX28jBjWRh&#10;GVDM/Td7VpXXh7UbjIZFtoAm95Wbt6ZqFdNeTSojHEGtzna/TdilKKa1N6dVwehoeDviRqHwuV4m&#10;YXHhy7IEuWObNj1lT8+R0NdrqurNJYvPYXsc8Vzhku4juEg45+vWvNTbCWyMbJkseVYZXHpWdeS3&#10;3h2NV0+4KQbSRbD7gbqQB0A5Nc7VjdqNSV2bOsbLNTMsgacZw69umf51yaXFy5uXlnZt5yN38Iqx&#10;c+Lrea1AuYWibdtbb0Bz1x2rHuvENhc20sSSNGoJQnGGUism0dUVGC0L0OoDMSBmbaccevrVHx3p&#10;ba5pluttKXmt237VbqCRuAHrwKow+JNNs1jdH87HJkH3Rjt9fas5fHWmW5mmgEsbbSFVhhST29vr&#10;XMyvbRtZlnS/BuoazqNkkTrpwiOTI/QYwVyOvavcPFn7S2nfDbSn0bRLY6nrJTy4gSTHGAOGJ/i4&#10;JwB6dq+cdZ8d6hrVoIhizhEeyTyjy4znOe2en41kaXpMuqXqW9uChk+cyFenYHNNO2xpDNauEg6e&#10;Gdr9R+ta3q3jXWp9W1u8bUr6VQrPLyIxxhQBwMdMVTUPFx9wAkEY4atDVRBpoNrA26ZGxNKpzuPT&#10;H86ol9shDJnoCoNSkfPzlKpJzm7tiKqZC7yOcDJ7DoKc2ZtxQ7SOgbvTTIJNqjLbm+YnqntV+3tF&#10;KkK2ScZL4zTuQo8z0JNKszKSQvmEccdPfNddYKsfloVKZBH+yfYVn2WliM+Y/wAkh4QJ0zXQWUSN&#10;GpZNzdPu9Pb9aykz7DLcC2lJot2mnIrEh1WNeNuc81qRQvCu+NsEdOOoNUoV3yBQo5PpXTaNbu5M&#10;sgBUHALVhKV3ZH6llGUqrNaFvRLaR1aaTDD+EMMZ9avkCWcts+U+nrSxFSwVRtPoKsxxAqeB+Fdl&#10;OmuVI/esBlNGNGMUintRZVCrjB5OKgvLVWWR1j2SjGCO49a1jboQTsBNQ3MWDgL97gk+lXOhOMeZ&#10;HNmWRwq0m4r+vuOZvbGWJPObO3P3scfnVRbUsxIlZGHHB611epzudOWyRQI3bczAcmsE2RFyAvBG&#10;B81Zwm1oz8RzXKJYeo7IrRKUuPmQbyOWxjP1q/Fbj7XbW6Skea208E8/hUV6HQ7i2DjjbVjT7GeV&#10;oZUGHzkEcHPrXZCVz4+pQcXY9MGmmDTLePJaNOCzdj61wt+yNeOYt3lKcEk5JPtXptno0uueHt/m&#10;+XKkZd9w4JFecLAttpqmUoHTIIB5Jz3rVnlTjZ2Obunae4kZcIUxkUlqjXDsWbIPQA4xU80oZGZV&#10;jRT95veqzOIWTYoKfxgnHPqKhnE9BWX907ZD7Twpbmq7MJ2UjapJ6Gi8mtrC4BDszSDIHWqnnPKT&#10;+7Ibru9RSIZeEqm5iZY2xC2HU96fdokYmkiYxhjk5NMt1K4LPt3HgN1PvTNRkKyxxIpIGN5Hr2oI&#10;Zm/MzfdJHc9qsCNYirgFRgkn6VOfIgkkEgYLjAHTmmSiQ2kiHIjA4c9s8CkYn1T8ErWbwf8AsX+N&#10;NZMyWS6rY3NxDcumdpJKAe+a+RNK0+a28P2MbfM4iXcv4V9Aa74ulb9iXTPB0U6tfW+oRxFoHyLi&#10;ESFyuffOCK8Nit5Ps0heQxhTuEZOGUntWcdznqqzSMuRBcSAqANo59RViAsrI+Adg/zmizt45kDy&#10;nZIx5RehHrVx7G1hnhDySNAeWGOfoK0OVltoplga8keMWnl4Y9x7Ve+H1vbWjX95JMf3SMdmc/So&#10;tU1z+3rKCC2h8mwQ7EijXljnGWp1lNFoUV4skSsGTaGxnBoEc2ZTNPcspDM7FumOSetIim2lWQgM&#10;69M9aiEwLsPL2Mx3Bt33jUctu007SbuMA4P8RpEstXMiyO0mWkLZ5Pc0rTDeYAGUlOirwPXmo1Jd&#10;wd23Ccg9CKI0k+VY5BtDck9aBCkfuAWXDdMHofao4mjmPmGTP+zjlanNm5eMSSExbst64zV3UNOs&#10;rWCOZGDb/uKOPrn6UyGUFuC29gdoI+XHp64quZd0uFJwTyz9qsPCHHmb844AXoMVm5kUtI+Nmc59&#10;B70GLLkgVZo1ZABg4OOMUjWoYb1DEnIqSZxNaq45x0x3qB72WGAkNubqF6UCIXLqCrBmUZzgc/h7&#10;0y0Llwu4s4bIPtVh1a4t/MYEHr1zj8ajSB23EFsDnIHI9TSE0WzNOfOVWfdIAGYnjHcfTin2g8oe&#10;VIFYAbhv7fQ/hUUaqYjGkhDSDIB9fUUkzloxGqAkYHmdqCRZLrgymYwkDIY+tSwSSRCYM26R8AN2&#10;FV0hLHO5UUHGHGSRQ6swU7iWU7hg9SfatIksmludsUMAAMmfoP8A9dXdOt44oJGEKhcZ3DGT61mi&#10;B5JA7kAuQCewrUtbYiIJlgrfMrA5DL3rVEMzZ42hbJUnaxKgHOa6CGwtrbTbhLm2a+aUAM+QFC9+&#10;PbisdW8q9kJUqqABUByM+tb2gXH2i0u5ZWAj3bVRudwPt6f40yDP1Gb7DF9mgDBWy2yQnnIIyCap&#10;+HdDn1C0ubaMf6ShaRD175x+ArV8UtEyWk4OGbjC9j3/AArn7PVrjQ7pLi3uds4UnCEn8SB+H5UE&#10;kc2nzwttuF2OD0PSq7wxyXYCYjdeTJjj6n8q17/xTc6jbSfaYY7ichdrqoXnvnsf/rVkxROkqsIT&#10;sPI3YIP19qBHS22mQ3ligRmYAnnGM+9Y+pxmznMQkVUUgNleWFdFpWo/8S8O4JkyUAQcA/5Fc5c2&#10;0k11IJnIldsgHp7UDLmlXcf29YmwFKbo892B6fyqzdzIt2ytMi3AXcqA5O36UlhoTXmpQ2+W2sBl&#10;l4IP1rVvtGt7YpC5QSKQBNx8/tmgRSmuY50gjjcx8eYzLwcD1qeW0iWISQvg9VY8k/WoHs0iWV2P&#10;B+UqpwAPrSRGS3tJ12KqH5UAB4HrzTQEIvpJLowSvsuQOOfmA9ePWqt5bzsCHQK6MSHHIK9s+9Wj&#10;IkscWCBdIMZZeSPc1J/aVu7SW8mSuAcgZ2t7+1NiZQSd43GMNkcn29qngiFw+3y1iRTkEdyfWtCV&#10;YXiU26hHK/M2P5VRRfJ3SJIhfPMeecetJEMllt4rIIJF35/uj5j+NPKIUYbDv4IO7+H0ptzdSv5c&#10;md3qemKZcTbwuGLLIMehBqhCXRZ508kCJegUY+UUySJ5tsRkLMrZ2qcUQ27RMBnKt2P8NW2jaeZp&#10;UbDbcAhehoAhGmSQfPIwyBhV3ZOaPLuoBHud0w+4nGR9KkiMkBjkmPmS7uF7GtM3SXqyyMfukEAf&#10;yA6VLGitNqDIQkilQOQCBVa4uRO3JAiHP1qTXSDcIBydvUVnCRYGWLaSXHXtUso05PLhtQUUZPAP&#10;cVXNlI6CSOR955AFSW0sSMDOSwHQVZeRZJo3i3BR0APNIaKizMi/vVLSL/COKhjjW7jncj5om788&#10;YqzOMyEuoJPUk8mq32kiOY7fKfBzjoalloxPMN1E7HMQL9G4OK7z4WLBDqGoRyfeeHKyA8Y9PY1w&#10;Ih+2odh+dcsfp7V3Hwm/dRagsrPvkwVP8OcHGa5K7tA+n4djzZhA727e3hstyEll5OOhNZ1jf+Zd&#10;M7NjGcc81Xu74SLsaL7p+YLk96hsp0Eu5YtuG5Dds14ckft8nqb804mh+ddysflHQ1jXjC2SU+W0&#10;kgBI29BW2XDRqAuRn5vb8axtcmiEQeQleQq84Azxkmueb0OSo0otnvfiXw3H4A/ZautVt83Et/p6&#10;eeqPh3kmwoGfqcV2n7Hup3Wv/ACy02eaJ9Y8NXPlExcMYjllBHrncPfFcl+0dHf+G/2bbLQ7q1+1&#10;wRyafDHLC+A0KsrjJ9cjFZX7NPiUeCV8Watc2H2CwaNRFqW/G8jny8d8YBzj+deDN81z8zqxVanU&#10;nJ630PNvEOlNpnizXbW8uRJdfaGkZVQx53ksG287cg9M9qyTbQqxwGd16bTkj61vax9p8eePPEOo&#10;swhvdWnEsC+qKgAHoMgZ/GsSWxvPDusXtneL5GURkZwcyZGCR7ZwPfNehQklFJn1OBxMZ0Yxb1Of&#10;1d5POfdlQRhcCqoEbKowTtGeKt6hExmeRmJQdj2rP06R0lbOWQnuMY/xr01segndl8uMq8udz8KP&#10;T3/z6VRuYwtrJC5OJGH3evGOPpxV4WwlnIlZnDEFVbG1R7VUvgBYXZ27SFKg5xjjr+X8qFuYYl/u&#10;2fNfiVGXxDfopzm5cMq5Dfez+RPT2FdX4ctbw2iIQzIvATGcd8GuT1a9J1nUZUdWYXD/AL0HlsdM&#10;exHSu18KKZIkElwItiBnVFwWLA9z7V69N6H4rV/iS9T7C/4J92Qvfil4rvIpVSPTdANs8J+8TcTq&#10;wI+n2ds/7woq1/wTiZbjW/ibcso/0aCytmP9/wD1rH+Yor8+zl82KZ1U03FHwVZ2cZ12ATjy4JQI&#10;w8ecJlep969e8Kh9LspbBYlHlnKzdS2eeR+leN+IUPlRt55MYzIxCZJHb8K988P6aL/wZo+sLnMk&#10;GXY9NwxkV+kQVmedFpMtRYaHdn5+n40k2rSLa+Q7HaBgZJPeqrSrhpQcuvTAqF5vMgVpU2E87T2r&#10;c9CLuJNdK6BOGGMA+lUbiV9gR1XKfdA4zSNMqbipBWsm9lmkZuPnPCf7PpSZTG38gkt5eiO3Tnv2&#10;ohUskq7tsmzgnv7YpsFi/ljzM8qeau29kjxgqSTkde1VEwchmkWTDZsgCh+CQf6VrCFfMXnCg/eX&#10;jDVFYwJan7zKnIPHINW0hSOF9jbQMgMetWJsJJZowVJGMYJB61FIXwDnKEZGOmPSnRI5RSnzbCNq&#10;ONwY+/1qGXUGi3Woi8sdhjO0/Wl1IZZilAl3P1VflduoqvDfPcXUtq7gIihlZujZ9D3rOup5H/d5&#10;yo7+tTGV5I7VJXJUEBWVensfr/SmiTVtJo41LW77wDlj2Iq/PYpcRG5ZFlRl2lOMr71hwo0cjrjC&#10;+gIq2HVnQNL82S+AcYosBz9+sllI6w5Ut/qywwKht9UkW5jaSQnHLLnr+FdTqDJqmnv5hUheMqMY&#10;Pv61xd5AYZCpBc5wGUdaloNyzfo1zN9tRnMuMxkcLFjpgdq0JNZuZJI728/4/NojeccMygdc1Dom&#10;+RQoK4boCOTXSC0jltWimhBzyoPQD/Clyml7IbpfiCC6ubafTJBbzRjJ81S3/wCsV1OteJ7jxZat&#10;ZXt2Ly7EXli6ZAWXI7AY4FeaLbS2OqgNNGHCfKkf8KfSs3VdSW7ncp5lrKpJ8yNyuT9KNhPUz9S0&#10;R9Pvprd2ZwG272XAbHXFNtNNgdmU/LnBB9K0rfxbrn9jtp13a2+o2yuGju2BMsY64xn9a6qw8OaB&#10;qeiw6pHrSx3EjiOa3lGHiY9QBwD9aRHKjj4dEjl3qk6uB147VRewLMvmROFOcHGF/A10ev2UFjey&#10;WyWcyxQuPLnQn96exA75otNeuYVlS8tWRICOZON2Oox1BxTQciOejtTIQmV4x94Ct+2tY7KKMvAZ&#10;W9Quc+/0qWLxfonjO8jtrSymsXibahERY3H+6BzXX6X4bkl06RhPFG6Db5Zb5hzzkdjRcFE5tPKk&#10;VmgXbsXBXOcmltLaF5FmILybcKMnA9iO9X59IminEKoVlZc565FV7SOGyeRSrvJCxAZuMH3HetLk&#10;FG7tdyTJMV2kFvnOBxz+lcPKrSKZEXypmJ4PQH2r0W4QzplhsbkhxyOa4K6lmvLgyqoMRYpxwAB3&#10;qJWEVraAW7ASkupGctU/2bzYFaNirqTjipDGcMqjYQcfP3NOdM7cGTHUheAfb3rIBD5isj5WIAYY&#10;R9TUd7IWjc7iezZ5Ip93IkW9YZAzn15I471XwLd43kfdx1HegaM58khz/q+w7rUu2MytGZOdp+bb&#10;0/z/AEpbdo3me8CN5kvyyx54XHeptOCi9tC832cNMN8jZKoM+1K5R658AZdJ13U007xPrEEMMUkY&#10;S1ZWEk8eRmMv0Knpgc9a7298P6N4g/aQ1CDwDAkOmWel+ZerBF5MEUmSpzkdcY6Y5/Gszwj4M0Lx&#10;/wDEK1sdDhg0G2hiXzNQhhO+XZg5QHoSe/ceuKv/AAsv7f4W/EzxpoBvX1iK8udgnjb5lCZwGOPm&#10;6kH0Oa7oqyGk76HVeC9LuNSfVrW7u1iaFW8sBSA7egNVvDXhXQNJ1CfW/FcV2JlhkitZLaUoLWR1&#10;Ks/BHIBwD7mpbPXDeeJ5JLceW0aEle3HUn8ePwrlvF8+ravLLZxzyz2c7liqnJPqD7f0qtDVmvr3&#10;g3w3BoQY6xcXdq5O7qSQf4egPftXNeJ49GtNOtrS1gazEaiFEiOMjqCfTHrWXrsGp6RpsczxSbNw&#10;iChuhJ4qBPBOteL/ABdZW1hdZEsDzPbgZIcAYJPXHI/M1D12JSscVrF3bWZjuH3j94E3M2dpzwf6&#10;1vjUo/ENkiXkiLdog+zgjBfGAPbpmuqi+Cup6tpu+8lazurViXRIPMyRnBPIH/668xW+0v8A4Sy+&#10;0G5uVuHiO0T4Kojg4ZT6HP1rKzjuaRdmenarpt34M8CXVzqHiK2tZb10VdNgjWSSbrwT2968tt1s&#10;7kPNAQhRyGUDknpnPf1q3qPhxor9wgzbxrmKQSb8ZySMdj0/OsbZHCrtaKyqDtIPUn1qN3c60XL+&#10;ZDFb2TBhhuctyQR1/CrttEkVqzGXe+cYHUj1rEub0X0Maun2e5iJTzcZZTn3+grq/DNhLqSyyxL5&#10;s20jCD5Y+B1o3ZRzcSwSajPtDYBUMrHHP+f6U/Xr+RnupDiRvs6jLcnklefXv+lElpPZOIJYGmNs&#10;+4luXc+4HUkYqnq+oTSyTrKQUlKsEUEBeOn145qbWZhVdonO3MTWkMkZXBcZI/uj1FCQm6t1RW+X&#10;HmBu5x2rRWCPV5XAQmUp91m9PSqElwI7cBjtK8Agf5/yaho8pu5ueK9RXU9O0RFgEU9vbGNio+/z&#10;1/8ArfWufdmjIXbgOME55BH9K1tWne70fSJA+PLRomJPOc5rH+aJdvk/KxyWGTxVsljSqytnOZSO&#10;SOMj3NG1nKAsU5wSozUfmYlVViLBwQF4wDSIyOq7I5GdPlOQc49cVNjMmi3SiRXcqcjc5AB496bI&#10;7RFDll3N97OKaJGJMakGMjJ5wM/SmCQARF1ZGGVPOVP4UJATtcG4PmMCScYJ9v5fWnhn2OQgYgjo&#10;enoKhcDzSoIaUDORyMfSnLiNcKxZv7zf/qpjJFiV0ULGXmUZOBn8KdLM6KxMZlCk7YzjBf8ADn86&#10;MnziQQUKgvGBglu+famiQr5as5fAzlflI9qVxDmSIMqANsU5fHUt6fSkDo7srMqkLwG6qtNcxkBZ&#10;WjZ+SIuV+lPinO8AyxjanO3sPQMeoouMTEkIXaPtHUiGQkceuOwpUeMLscwsGIwxYhlP0GacChIl&#10;R9ssh5aQ4VvTr/KlWc7gqx+RMvG+RMgjPXH61SAhjZGto/PjHmO7LGwOMEH+LNSgSRSzKYGKDnYD&#10;u2tjt7UqSBZQvkCUlcMHTGfwxx600JHBDsW42shyQZPmyfWqAiRbiW3V2Q8csjjn6/hU0YdmJiCh&#10;/LKbpOQQRzQ0jwsSk2wgYJK7ih+tEMcggdYwgXby8rYy3rUsBrHyApRGVXTlTzyP6GiMhigdSUUb&#10;02ryM9f8KFQsGWNzGQNjHPI+npT4pGEsRbDllZFVf7o+8T/jSAVEzDPIjFVHzYJ4z2AodGMcZO1n&#10;bG9Dw2P72TUUnFud7zXDjPLKNoHbBHX60nnJ9laWMtmMbyWGAMcED3oET/8ALOVgWZwqhVZeDzjm&#10;lMSK7gvk7jkAY2n/AApCVcC4jkzlSWAPynj1qIFVVGhjMrH0yWH4UAWJEE8WRJgqdvlj0Heq8Ple&#10;QI5JBFHJKC0e3I+vuacoNw+1D9mfqpI+8fTBphgYbmRg1yw+e3L7SB/eBNBSHSFiqbkjkEo8sq6A&#10;7fcg8HoP8ipQrZaKOL76bmV+pxxwe/061GzrE+xGedyhLoSCqn1GT1pwxH8kqneXyrDkjA5HtQDI&#10;y0CKoXjZ/AM5x9e1NiiedtwJ2lixx6euKkeTA3s6BOfmlAJ3dBgdT37dqjZis3mRCRZNozuPp1JA&#10;7nrQIiVRNlVLNJvyexA+lPEgzIwRmXOGdAcjPp7euacUcMdzKhHdcZOe/rSeYrB44wqAqWKZxu+v&#10;pQBGsmBEjBvJZ/l6jd6dO1W9zZnjkb50cqSn3SfWod0qAJEZGQrnfgFge+PQVJt/eLGjiJYvnJDY&#10;IPQdvxqWIZEG85CNsbFvmkYZ5HQAduKa3zW6s4AQvhwT78N71JKqgsjv5jqfvK3A/wATTZUeUgud&#10;xODknJPtt/rSAj8oRrIxBZQ3QnBJpzsVB5Dj++Bjfj09OlEzCRkdU/0nBXco+XPtk/e6DNOJ3CNw&#10;xLHK+W5yMA+vagBFl81TIEyoBJTr9f50pAZsqwwikbu49v8A69CM/wBoRFQDIPKfKfenhMkoygRI&#10;MB1oGtyIsVWBSgcNksxySD2/AinZjjlL7AxY4A6j6D070CVnDo/G75gNuBnHX64p6wwyW53K5Drs&#10;BDEbsHrTRZJh3jV8/Oxzz0/zipipL7mbDHDN68CogMkAqxVTkqvXp0pqRiNhtBMQGWXu2c/rmmMs&#10;HzVSNhMN/c9j6VDuUKzSFWcnG0d+e/px2oYGGOQrk5XaEK9/8aMFc7ApOR8jHrxg8VI7DMNFIgiU&#10;qoIIXOahmO/Eiqkcj8/KuD171YXYZC25kXkke/tUYADkxENhfuAZOevHrmkUNFvvlRiCEX5sEZBN&#10;XIcESLnCnks571XSUvCCXUOnKoT0HSpVTiaRyvloRg+3sKTGtyNJSiyRjaGAy23v717l4MWJ/Dmn&#10;LbrsCLglhgs4OGJ9Oc14jEu6crlQ5XdkjtXu/gqNLq0S3kmwyxBUDZG7jqT68frXFX2sfY5DH33I&#10;u+JVNtpd04HmFoeSvv2FWILYeE/gurLAv2+8OSzccZ6H8Kpa9u5txun6Kq9GYnit/wAfhbDTtK8O&#10;SIIpI7QyqR1OR39uTXntH0+Ip88ybQ7SfQvA9lfRwCE3ICHj15OK5rxPbaNpluNcuLqe21azP+jS&#10;W7ESFzyCCOmK2tH16W6+HA0y6l827tHBUk/Nj1Y9+leYfFjXZbLWPDNjdWj7Lw+YJSue+1SR6flU&#10;xgpNtnlZr/s2ESW7Z7v8KfDZ8fxXVtq915tlqlqGSW6iLP5nILMx5xxx3rz+++GMkdk1palWe3kZ&#10;G+bPyDpxXo3wx1d5vGNnpju0KRwqiFOm7tn0FUtR8SLp+uX0UpRSk7BvLAIY56mpp7s9jhtqrh5R&#10;qankkPgjVQizokgjXICk7dw/GuK8c2UF58QfANkxaRptQgjwe6GZc/zxX0BqHi6OXzPKtP3qplee&#10;Cf6V4pqCTan+0P8ADVWgEl1/aNqZljGR/r1PT0xWsnaEn5HncRxjTw/LHufq5q8d1pN9q12yrCul&#10;6fJcbTzgJESP5Cvzr8G6fb+IPDE9y9+tteSzyXUUZHO5mLH8Oa/Q74naykfh34gTBgqf2Zdxs56D&#10;KEL/AIV+Xc+j3FzoVusupNp8LwAMLRh5rLjkAdmPTtTyBcsZTPw/MourJRPVfDtzDHALlLwTyRn5&#10;nXkHHUZrj7fVTd6xqUewEzOWZv6g1674T/ZD8LeKfgknjv4SeLNTl1mytnkvtH1SVJRJtH7yFlAB&#10;jfgkHmvD9GvrW6sJJI0O/u277rf5zXr4+XNFH3XB1F0Jzb7GpcKbC8R7OTzLmJg2QeK9Ns9W0i7m&#10;S11K7nsFniUmVVJUNjoSOleX+GJ3Jl82LLebgSe3qa0tZs9UuLmJ7SRFt1HzRlcs+O+c8V8tX7H0&#10;+IaqVW2ep6bpkdrqE+krqvm295HthbcNpf3P9ar61pUmkxm0mMv2mBfmkXv6c157AJhCz3gKxHkY&#10;PJI9D617d8HvDdx4qkj0PX/Fj6Pr95aPc2dhLbpO32dR8rgnHzd+T26GvJlHXQzjVVJaHklzrLx6&#10;bLHeuy2zjLyyH7grrPB3wW1Txlp0GpaFepFZh8yWeogwSXIHP7s9OR64r1bw18CvDHhe2kubzxBc&#10;eKbxZTIBqgQQwtngrGOM/Xj2rU0S51T/AIShla4ivdJMe4SoeY3z90/hWcZSbtY46s1Om7Hifjfw&#10;VHZ6u09zoEtjbQjEUkgDlTjGCRwDnng96paRb6Pe+HtS1nV7W/vtLsoxEbOyUh3LHGH44X9K9K/a&#10;Bur+w0uDU9PvFBV/s72F0N0MueRIB6jHevKV8aTXGgXEDaXHZXExAM9qzKuPcHrXqQblGyReS8Oc&#10;9VYmq7wf9diLTfiXZaXJPpdpod/b6K6GFrdrgyK0Z/hyR+grh/EdqtxqVzLZ232O0ZiUiz0HvV3V&#10;/EUehFVubyKONvmaORh5n1Hes3TbfxJ8RNUjsvBegaj4kuGPzJawnCL2YsflA6ckgc11U0oq7P0i&#10;bweDhywl+QukaXPOT5OpT6W+MGW2naFyO4yp6e1eufCXUPAHwkh1m/v9Fl8X+JrhhDAZQxUxsPmV&#10;2JK89yQePxrkdR/Zp+Mmm26m70C10pZcBftmowggk99rkdax/GHgrxT8MtZtrHX4IYrm6h3wyW8o&#10;kjlRe4x06/WnJQqOzOSTwmMjyWT+43/if8StX8UafLo1jZaR4H8NqzG60rw5Eo+1AnAEjIoGegIH&#10;XvnpWP8AHXXrdNY8AeHW0945dG0KNdlqmBEZFDcjH+yM+pJ/Hn7Fbi7ivZ0srqXT7cL9ovLeBpY7&#10;c54LMBgDPqa6k/H/AFLU4bjUf7C0y61+1jW1sfEEbjeoC9WTBXdjPXoScVm2k/dPnsbg6U7LDpK3&#10;Yyfh54B8XfFDU47LR/DlzLpuR9o1a7PlQQHODyeuB1Ayea9P17RfDvwzd/Ceh61ZeJPGV826Xy0B&#10;t7BVXJ3ctgnsOp9OK4C++OnxI1jTDJqPieUWxj+e3tYI4lIIwR93Pr3rldO1O00KybVNBWGBwPNV&#10;IRkyOByD9eaxcOdWZ5mJw8sNSUpvU+yPhb4n0zxX8P7fV9Ltl086cTZXlnAcG3kT5Tu9uM5966rT&#10;EttS8zXjNDPYWymSR05YY6kjrnjpivlKy1/VtF0aD4xfCnUrBZb2FbPxFoN3GXt/O7s0YPXPY4Iz&#10;7muXl8RePtc16/8AFF34k+yS30Bt7m302IQQ+XjAVVB7ZJHfnrUUcOou5hQwFbGWnHYPiV41tdY8&#10;f67f6Ssl3pd1dm5t5ruMiQLgDA7ge3piqGpePG8LeG73WLO4S2viyJbmRQTnq4/SnwafbRQptXcC&#10;uGZxn5u9c38afCdw3wZk1m1jMgi1ZEdF/hj2naR+JP519DhdJXOviGlCnhIwk9DO8PeNL/W9YiOJ&#10;7q/uGXPzY388YIHyn3Ffcf7PsHxai8Z+HB8SFN1otl9ol0q4uCrTxkx7cM33iFBC88kuMk18efsx&#10;fGRf2edS1DT5/Cum67rN+iyWOozbmktugIJVWwuM8jBznnB4+zvhB+1PZftI/F6LTPD2j32l+HPD&#10;dhcXeoG7KuXuCNiAFSRtBPHPPPAxXLmM5eza6H59CMNkeqeKfE0mj+BvG2pae8Z1Kx0W8uITIflW&#10;RYmZd3tkCvxk+Huky3vj7T4XTEa3Hz8ZGYxk5/Kv2R+I93p2l/B/4gXptFmWLRrhmQfek/dtlc/7&#10;Q4/Gvx7+D29fHcbKWO2OQyBMkEY6n2zivKyrqfS0afuwT6s+g1d5L1jtypyuD9fSvQNF1FfEHw81&#10;/wAKX2w3XkGTTj5m35z/AAkdP/rV5pauwd3lLBeu0+vpW++lxXoiulkaKRVyjLncOM/jXp1Iqeh+&#10;xwwVLF0FSqLQ6DUZYPDXhWHRYR5aQANOAct5hHOT7dPwqDwzpv8AatrMcfLGgk2Hg7ckCsfUEnuG&#10;lkllWX5MyZIG78Kt/DG6MWsPbxN5rXKvN5co/hXCkfTnP51jONonXUjSy6lGEFZG14Wj/tD4gaMd&#10;vlLDKQyueCCMf1rrPjnds/xLVJXBgstOhhhPUEAsen1NS/Czw6tz8atNuIbmO7siuLhM7grZPTPp&#10;tI49fz53x9qaap8QdelSOORBdNEhTdhVT5QOfYVz07OpcjBNV8xjOOyRjWUauWe4OJCTzjp6Z+tV&#10;9av2ttD1MQoWc27g/MAVGDlh9Oac9w+2UOnye3XINYHirUpbDw5qLxxtcXUcDgIFycEYPPoAcke1&#10;evFH3GKqclCcvJnzjoZ829mIG5Ucru7jJ6mtvYATJuyu7G3PesrQS0sTCWMpkEgr3GSefetdo48x&#10;SruAzswDyTXqU1ofy1Xk5VJPzNmwVoXEZzGBggN/Fmtr7P5sLsUIYdj3rOs1huLxRIPurjOen+Nd&#10;XbWYS4iY/NGygHvn2zXbCNzjnKxRttKkli82NdnHccH3qSW4mFvhvubdq4GAfXmu3utEKaYTEuIQ&#10;ucjrj65rn9ctZH0dESNlwu7Oetaum0rkKdzizN823B/ecj6VnT8zbt24dMEVcnmEhRN5bOcjbgj2&#10;qou2N2RpFQnnnnFYM1uTF1wuQeOuDQtyiMA+0Z+7z0qvvEr7UZnx3HQ092BRVCr5iZyakoT7SLmQ&#10;4baAcYHapRtjmGA5A6j1qoqFSZGQAk84HOKtrKpG7aWI6AVI0XY4iyu6giM8qo60+8sllskuQ/lu&#10;OqZ4pul4kkCbW8w5PXjFWNRt90Bi3BHJ4FFrlnOrbbGV2IkY88Dg0k0bmYAARow5P+FWJI2tXWKU&#10;KyvwWQngVNgeWRzKqdsc/X3FKwFJlLsI2k2tjO2klhXlN4YY+6DUkzhn3KmGAxv71FbwOBvKBT1b&#10;ZzkU7ANDMsZZBtUHG0017mOaRV8siQD+EdfrWhJ5SwK+COM8jrVRFedcoc9fm9BVIQKirBuOX9fY&#10;V614d1DSZv2Pda06e9C3ia7JPDFyXdvk2jaOoOPwrx5i9vbO+4s3rXWT+HpND+HGjXzAiS8umcg4&#10;54OCauO9wOW0e5UyJ5r4bbjAXk1saZNuvhIu4hWwysc8VknzUuYwVUw4J3/3CO1aunSl34QAEfNu&#10;65p7iTOj0oSfa2WFW80nKAEf5Ne2+FbdLjRbcRWIilZyWCDhzk/Nn8/zrw7SvKN4DLIyj+BkOOfS&#10;uy0XxBqlnqll9huXEUbE/ZSMqw712UtNTGqro9N1ye82CO0QtJBlmixlSBz+Fd3oVwuqeFbDUYAp&#10;E6llVQQeCQw575GK87tfFE0tld3sayQXTKYWV/ujI559K7jw5p0t5oOj2tvJxaJ5m7dnJ464r1YO&#10;54VXQ19e+BcXjO+tdQutRm07TBBtubCJik0zdQd3b09cU640LT7fTbLRNACW9nC+0orFmfn5ixJy&#10;3Nb2pSeKL/S5GtLq2g+VhJE4xuGP4T+deb6TNfeEdagL5ktFOR83zKSOlaxWl2c6bMnxpHZ+HNdb&#10;SrTU5jIwH7pxgA4HHvXNXNq/2d0dgsOeQPvH8a9N/tGLxDeyJcpbRainzRDp5g7Hp715x4t0G+ss&#10;3HkPExcgbMc1nJ2N4o5dNW09r5llkYIMLsAzioviLBPoyQSQlriKWMGNhwCOOc/nxWfeMlleRRYU&#10;bjlhjOD6U7Wteu72BLWUq9sgACkc4zXO2diRtaxbTwaVpxM8dzbhNykA/L6nFcpfalLHA0ZBVpeV&#10;JP6/TmtC7ubxIIUjcCFVAEfUjgAg1zOqxyG5t0XI5yW9RSTKseneB/G1pp1zpqTTpZwNPsnMkeQv&#10;qeB64H416D4hvzbyXUloVm+1Hesin5XUnsa8JjsCLdWht/OQjLM/VcV3ega0fsQszvcc4JHyg/0G&#10;auMjFrU4Cazmk1SeNonh2vkeYPvLjqK5/wAZ+FU8VxRwG4NlfW7eda3cZwYpB05/D+vavVdb065v&#10;bVXV1aRDjj06A1zEekmGQx3KbsnkYB69KycU9Aauan7PvxX1rUfFsNmZ49C+KNlAIpYr1wlp4ltl&#10;5EchPAlA5V/cnpuA6b4p/C7SPiFcXXj34aztoPizTJ86v4Wuo/LuIJOkilM9yD04PODXlnj/AOHl&#10;l43jj3Smx1OyG2C9ThkOcjce4B/Edq6jwb8erSDUrXRPjGs2g+L7BMab43sIwTeRHChLnaPnUALh&#10;vbB24O7mlG25cJOm9Dofhj49tPFrXlleLLput2igT6fPxhQeGTjnOPeusvrrz7GPyCDExxkc5565&#10;rN1X4VWnjy3sbzULmDwn4/njMun30coNlqAH9yVcjJH3l9QDjFec6xrPjL4Xa2umeKdHmispes/l&#10;nyyD/GGA6dec1m0evTrqSPSb60SCaCVX3xN91l9R/k1R1DTkuT5u9lKHgIMZqfSvEOna5Yx/Y5Iy&#10;qDOxe35U6YyOJAM9fl+lc7OxFOENaIZNjlugqa0a4ucbgVOOhPIq/aSteweSUVJIx8zDqanjlMd2&#10;qBQ4x2HJNYS1N4uwmoFv7M2NH9wcdOa457WT5XKj5jwT6V2HiJ3SwkJwsjDFcnaSOqiJ3811/iHr&#10;Wdj3MFPlOc8TXT3N2kRJ8uNcY7fjVGEZT5VGAaPELSJeyqq5YHmlgYLAh5BPJxWUo3Z+m5TjI0Gk&#10;zp/hfqQ8PePhqk1yYrR7aO1kjC5853lVFGc8MpYN9N3pX0mNKbTIfJbk9q+VbC3hvraW0kg86SXJ&#10;R2GQrBTtPY5yfWvqX4R+JI/id4Jilcqut6afs1/B0bIACvjsCBn65FRSl7KbT2Z72Ixao1Xd6Sdy&#10;RLYKelTrbhu1Xbize3c7k4HFEEfGcVtNNGrq3V0V1tcdqtwWuMEipoogx6ZqwECjmud3OWdV7DPL&#10;AHSqkvBarbEjvtrJublp7j7LDzLICAfT3q4Ru79ApRcmYHjud7XwTqOs280KXYiksrESsqo08iEK&#10;CzEKo4PLEAV8P6hfwI1vHbS+YtnGqCUcB5DjeR6jPANez/tDfFiANY+GtEuUns9FuHmu7vzmEdzc&#10;YKmEKuCduSc59e3X52Nz5PmHaJWOOBwFP0rmrTdSpds8jMMaqcJK+my9DuPDfi64tmmzII8H5XbO&#10;UI9DXsOmeLpbrw9Y3yyGW4tXVluUO4nnkHHavmuHUtxbAKrj5qu+FPHmseENVlurPypLVuJrGVj5&#10;cq/0PvXTCSvZn55VqKT1PqH4tapYfEDwwurz3BOp2aL9nZQQfKxyjfjXikM0VwisjZ6Ekdvxqjc/&#10;EqDV5LyGCzZLK6QERSSAGJ/Qe1Q6bDI0IVMR88ds1rzpbHVh3KStubV9DHOqseWRw4KnkEGr/iDV&#10;v7Wtdgd1JjwzMcFjisuNGeVUd1GeMY6Vha/fmx1RreaTzFxtO0cUnJNanTUjyq7RyvhlNSl8SXD3&#10;KPBbxLt+bADc8Z9eM9K9OtCJ7ZXyTu5Az0FcdYqjyEru2t2Peumto3VAEfaoHT0rnVkevl1Kbhyv&#10;U39JthcxutwnyZ4b0qMQLc6hNGCJEQYC1RhvLm1jaHcNp55p6X8iSoyr06gcA1Saue6sHPsZXirw&#10;1b6jDLD5IaPIIJ4ZW9V9D712Hw9/ae8c/CLTItHvok8a6GFKRDU3IntTnoJMEsmM8H16jgVSbULe&#10;8ux8pjJ6oOhqC80yxms5RKdshYMFHBxWkKs6T5oM8bH8P0san7SP9fcfW3wz8feH/jT4Z+2aC4h1&#10;SBFa+0yUFXgJ6lfVc5wRWB8c9Qv9C8HWmnWFv5k2pXXkOGJUqBgk/lmvj7T5b/wTrR1fw9rVzpOp&#10;RfPFNa8tnOdrA8FeBkHOfSvWtD/aBs/ixqdna+NbiHwt4jt022+pAYs7n2kB/wBWT2PTr7V6zx0Z&#10;xs3Y/MK/CjwlfnS0/ryOvbEGmO7oDGigNj+GtCz1C4ma0VnkL5+Rn5IHt+tXrnwLOulz/bI/tFvc&#10;ji4t23xvnupHUVoaP4fnOpaMlgyrHA+ZXJDER5GcZ71hRalVTR4WZU/ZUZKSOzeUyxI4ByV3EEYq&#10;ucb8bvetK+BWaQhQqjoPasvbgbvvdvpX1aeh+XOOo0uF65PNKrJjOOfSmFv3gFOUHnPWncjlsOly&#10;ykYFYPxFuv7N+D/jqZjuDaPPCSONokXaW/AHNbkj4GTn6Vy/xkuIrX4I+LnmA8iaKGzkLD7qyyqp&#10;P1Fc+IfuM9vKY3xkF5nzb4Y1mHwzYW6x27GBIgisG54Heuz8M+PbPxhpt4bm1WARgxCRuCB03dBk&#10;Vyd9fWOj6WkDL5USxbd+MggDGfy7Vu+FNJtLbwf+7AkLqHdmHBPp+tfOn7dJXsj3v4RS2V18P0it&#10;lVZ7WZo7mNSSFcfxAHoGGD+dbkkbKTj7wHrXjPwI1KfS/ifLp0xMNrrFk0bL0TzUBYH24BFez3Kh&#10;ZH64BO2vdw8rwR+N59Q9ni35kLZJLDhu5oIK4JOSe1G4NFkdfWkkLSY4/GupM+ZcB4bopO3vSjPP&#10;OR3zSKcqFx81PX5mxtyO/FMhRGEZ5B4Hemh2T73rx7VLkAEgdOhx0pGTzPm68dKTLjE4D9ojWv7C&#10;+CetXRh8+MzwwupPABJJP6CuC8aaFbWnw/8AB2oouy5vIQuGGCAVzgj613f7QsP2r4SSWG4C3vtS&#10;t7WcHBKxkMWIz3BUVH8VvCyxeHfBcUP7yPT7TAZjkElVHP8A3yfzry8Rqz9ByRqEIs8NvNOP2WzS&#10;ZTJ9nuorgtu25CnkY75GRivsXUpkYwyRDdHJDG4P1UcV82XlpbyaTLHMfLdnj2vjIUhxjPtX0dLC&#10;LPT7O3xkxxIM8kkYFTh/dujp4gtUjBoiJ2gEKMnsKb5gIwB8uOCe1BTCL82fUE00DKkDAA9a6XKy&#10;Pj6dByegKpKfLjdTWlwvX6t6VHLOIgSGCkfrVyw0oXcSXl+yx6eBmK3HDSH1b2rzqtXoj7rJsjq5&#10;hUUIL+vuM9JJrw4tIGupB12fdH1Pap7nwj4l1PS7yzgvbDTvtKGPzJdz7AfTAxn61o3fiiOO2MFs&#10;qRRDoqIFH6VhvrDyk+bKzL2AOMVw2lVW5+4YHgyhTguff+vI44/svaitnHGvjJJbmNCqyC1YLk9c&#10;AMAPqBXN6p+z/wCOdKsmW2Ola1EuS0VvI6TYHpvUZP0JNem/2tNbOCjkAdeasx+J7iORXErSKOue&#10;1S8NPpJn0b4fahyxlocD8Fbf+xtG1yExXNlfSSgS2d1wVA/U/pXqGlaXfagu9IcQj+NzhQPUn0pd&#10;RGl+L7P5itrfk4W5RBuz7/3hXyt8dLj4jp4hk0PxPq8lv4dk4t4dNcxW1xEeOQDlvcMTiuCtia1J&#10;WPz3GcJOtiPe6/12PV/iF+1H4J+Gs76fpUX/AAnviUMVVLV9trC391ped2PRQfwr5g+IPi/xz8cL&#10;/wC1+MtXlFipJt9JtTstoB2AUccepyfemXHh6x0mwL20SIEOGkYDcfxrQ0eCfUHgis4pbxmAZFt0&#10;LZH5VyU6bqvnm7nHXySnlyUWijo3hi00mNEgiEcfXdjnOPWt9bGODzG2A5AP1rZj8FeMDGEXwxfi&#10;MgNnyfmOfanxeFNdsQBe+HtRggP8ckJQD1616sEorQ+erwXQ52K0lJ8kRbA3bvj1p9zpgtrZnYlu&#10;OMdq12jWC+VXDQE/JH5oK7yewrQEKtks2HT7y5HX3rdHkyjc8xlu7q51AKrOMccng1tywqjWnmvv&#10;dRxjqpNW9e0CU3QmtLfJdcsUYAZ9hWJa2k8MoSUuATjdJ1raJ5jTib107I6DLNMevPQVOzzp94K0&#10;O3kYyc/Wovsqosef9Z/eyTUrSGW2kFqd8g6nqK1Mivbi2ikaW4BjUdMnqafbRLqNzvkG2FCCuD1q&#10;kUN5tW4XzccFa3hbW1hbMqlmJAAUetAij4h8S6pd2h0+K4txZowPlMn7wj03+ntSxST3VnbbozFC&#10;oAEf+elJDodpfTPNPL5cijhRzkdcVda7+0jamUZOAPaga0Kr/uCx3N82MJjOK1rRQ1i1u9pHcBiC&#10;Wbggeo7VQDpKN2zc/pSwG9VoxEVUE/OZCf0FZyRvGTJLnwxa3pk/docgfXjpkVjT/CnTdSSQR5tJ&#10;JV27lZvkOeCBnrXTXBntYUeTDY7gdvp3rStikkSv5oaQjn2rHkXU6oyvoeS33wICm2t7a/CXMaHZ&#10;EgIWUA8Ek8BucU2D9mfxBewOJ7ywgcY8qORt27+9kgkZHGMZzntXtTaqjSxRSqqn/VoehJrY1SwW&#10;OJc3ccVtCgdrhmwsfGSSfpms+VHZSo05azPn7Q/gBq+oa5bw3EVv9jiOJrh12RIgxnHQ5+tZnxP8&#10;T+HvD1//AGD4NuPtccSCOW/C5CnnKq3fqee2a6P4uftBDVPDc3gjwuiGynmxfasqlTOQR8oz0GR/&#10;Qdc14hFbpAMLhTnJJGSSOtc7tfQ4sVUpL3KS+Y7ase2MsoI5yO9SQyDJwQGHAO3IxUMmVy+Rll+U&#10;jrj6Ve0/T5LmXyjGwOeQByPSkeZG8nZDrO18yfZtLZO4gH72PrW/p2nM9ypiUyYYnkfKvfirUGjJ&#10;alBGpCpliW6t610mjaKfISTaQ55UE/dHvWUpH1uWZXOrJOSG6VppMG5sttzgN2Pt61pwKAxVlxnv&#10;2FakVl5Fo24eWF4xTIbVrlmCAYxgE1ySkfrWAym3LFIpWkHm3OMfJ6+lb9uGSPy0fCqOlRrYhLZB&#10;tCMDy2K0rPTzLKsj/Kg/hNEISlPY/VsryiUWlYs6ZbHyd8kezOMAnJ+tX1X06UpUYA7dhS5xgCvo&#10;KdNR0fQ/SaVNUoKERwwaYy7jhsEU+kjG1mJI57Hp0rqfvWSNGUc7p5OpRfvDHAqjcrHFvm3Fx6Vs&#10;MktzDLaouUlI3A9Gx/k1laraPaKI2xnB5VgwPvxXkVIOLufmHEeHjTbdtDMbEzgNjHOM1qxXS20E&#10;KAEmRtqqnesNSZcKCMdB65rR05vK1G1aU+aVIxED8zD2rSHc/EayTbPafDiy6X4XvlkwFaErsPJw&#10;SOK8l1IW8aJujMSEEIIz8pH0r1e5ik0TQpVZWaW7yViY5IGf6cV5d4ltmhuwfMj2qo2npg9xj2rq&#10;PlsQuWTOZkUMpCgB88R/1pwwcOGwRwU9ParAh8omcFSSMqy8/nUSYnkBkGJCM4XuazZ5zd9Sm0Ea&#10;vISCD/CSO1LazIjsAmYxxmpJ4ZXeNGcKhOAKI4FjikAkHXBz0pCBxHPMOd0RA2joQadubypMP/Hg&#10;tjPFMa4EduBFFmXIBxUy/JDJ5nG444AoE0Qywi4LKydhiUnpVe4uIzbrbOv7psg4PX8asqWjg/f/&#10;AI9wKpzGOWJpRt46Y6ZqW7GL0Pd7I6TefsXo0sS2+o21yY90eM7g/wB849q8Gs42l01Lk/vom5Eq&#10;mvbfh18P9Z8WfBGSDRIpbuSKWS4mVSAuO4Ab71eP2mmvomkS2khEauxwScgewH9KiPcWMp8nK31M&#10;JQi3odgSD26hatXE6pjcobnuMA0TxjJ2/ewAT6j1oSCR4yyKruDwCa0PKJ72+ldw65VyB8y/Ss68&#10;vxKitL3HJ3flxVt5y5I2nPfP8NV3sY5iVaMed6McA0CZmk5AI5IPSiJ3SV2fpJ0HpVtLX7OwMoG0&#10;cEDvV63uNKEhlkt3kkjzhd3y7uwxikQZcsfnAxqxikIDYHekjBRkVn+bgMcYpb+Z5rgvtSKboNvP&#10;FTRQoincFZm9R0pgOkkEV58hZh/CoP8AKrGRdFZPMDSE7Sn90VW2+XPs2MhXnew+99KdEEaOWSEN&#10;vZ+R2z0PNAhYrQfaJ5EAYYwyqeT+FRXVoJyS21VdcMKuWlsYruNWOVIwWz1OKfcwmOdY2UYLY3g9&#10;s/8A6zQZSMzyMQKpIYghVXOOKWaCOPds+baQMgbq1DaKuCQAx4Lt6VBdRJcblLnMaErj1NO1yCj8&#10;rKVDMI+4I5zWtC8d3H5UShVC/MQNoPtiqtsrSkxvEpUpk49qnUJMuY43jJxuzjH4HNFrAMAa2hYm&#10;GNlkPD7eUGex7VWML4WJkClAz5zx/wDrqwsqIFt1mO7fsCMcqG/+vTYY7aYfaJJnmnhLbt3IyO4p&#10;EszJw8KxpIxljHT1/wDr9qbI5S6jk2gbRkDsBV9As0InkR4UwSkki4DE9MZ/pUCylt67FJxglhjH&#10;+eKuJDEhuA7QEYXadzKO49DWm8zSTDyFCqFCqijCg85I9KztPtxcXQWRQQxAyDg7fU+1bTJgExqY&#10;0GAB6j+tbElKC1aXeJgIHI4ROAfUgVJaXjRPDZy2zxAD5G4IPPOKdqTShEkKgCJOWz09aqXF2t5p&#10;8EgkwzDcMcjPbH4c5oIasdF4hto76w8q3jw0YDBu5YVxUccslyXihLuceYAOCPc9q6FdS/4lEZEw&#10;VzmJoyTu9P8AP0qzol1arp7xMCEUsWZE+cH+v/1qm9yGc9AEWbaYvNydoz0X3p99A0DmFSrFzjIP&#10;FCLGL3zFLzRrnBPG8fSnQlb68SLzlhbrGjdD9PWgCHSdUvNHuooXVY8jcSDuDH2PtU89zJdXBkaT&#10;B5Ib/PerZ0t0HmTbnXdtVyPlFR3cEUEnlGMuRgllHQ0XAzJNcvrO6jLXEilTlXTGV+o71uC9u7yF&#10;XnAk3cgMMYPrWTPpk8v75QPKVfuMvOPoKntZrmV0AG/nCoPTsKolly6gkEKRoTITlmCnIX3qpDdm&#10;4kZXnBP3AmPu/j3q3JcFbZ2tskBvLlHv6U20SO2YNKgcf7XeqQhzofLEQZVwevBI96aY1TzDb/v3&#10;G0t8uDjtTFiQzEqwWLPzerVHdSjzpVj67g3y+v1pMljmjaC6WVZXUqM7CcKSev5VDEzR6lkkhnOQ&#10;yc/WprmckZyrDAwXPFQzXMYZVUkP2J7fSkSTSSBpTH9zccBjzipElxiOQDb1wOeRVJY5H37QXUY3&#10;NjpT7NjhkkyNpJ5647UEs0Y5txKxkyMxyFPAHpVm2Se3ilidwJW4Py9qzIo2SQMpAZfmGakvJyBF&#10;JKHZw3BBpoaNO0iFxcgOyFYMBmHJAPX9Kdq7RW6zxWMvm4IfKjnBqjFcMJ2LQmB7hQC5GCwHAzWn&#10;pVuiSs0gA3nBz/FQWjJtHKAPIqu56g8ilkkjklLEAuBnaO30rQu7a3hlLpGfJ5BxzipLYWMcZnMa&#10;kE457mpsUYoDqTKwKjPHvV9blTEs6sqyDqG6mvRPDevaDDptx/aFlBeIyGPGCM+gwMc+9cNq8Fqz&#10;CfTY1jjbjyW6p70iilNdm4sCTEfMY8NJx+QqraBnSRCQD15p7ytPGiu6/LyXU9Pamx204jM8Slow&#10;eo71LGUruFYIS0AVpAPlCnHPr9K6/wCFEzwrfwSY3ygSdeFAyD9M1yWsQWosJXYsm8ciE4fd7V13&#10;wwdQ135UX3gA3OSoAJzmuPEfCfWcNJvMIHS3lqihpIX/ABxgZ9qZYwnOGXO8c5NT6uxf7o2spzuO&#10;OTV7wdYyeINZs9Li4M7ASyNyNnJbj6A14FWTirn7LiJqmnJ9DX0bQ9R1S0bybPzQH2gwjcre+724&#10;zUnij4P642nrcvpzXVmjq8qo21tvqM17jrt7P4XsYtP0q1itIFACAKAMVDp2tXt6ipIGkOMEDp9M&#10;V4FXGPofAYjM61Zvl0RH8R5bbxJ8ObLSnlV4bkwPh237HXAGf61X0bQdIvdOW1ljN1awoifZcnZx&#10;zkfj+dbOreHoZrGN/KEbHGVx+tctperpZa7Pp0BaQbQySBSR26/jXjyrO+h5CT5bHR+I9KtrkpPb&#10;aaltcZGPKUDGOmMdBxXlf7QFnJ/wjWmavMkUbwXH2c5OGOeQF55+70/Hsa9fsLmSKEsxLMvOeorz&#10;D9pLULGT4f6ZCzCe7k1WKWGBGwcjqx9sEj8a9TD1G2iqMnCrFnies3DSBQpaNT1UcHNVbW3Fwitl&#10;uQflzxn1+tWdVRvk6sxA6jgGqVrusDvC7o8ZOD3r6SOx9vFkktv5Z2c+aeeDwAKS4KXtnPC4BV42&#10;Vtw9v5g4qCQSH5vuBnDAhucen0pNQtjHYzOVYKBuwO57D8elUjnxEv3cvQ+YL7zLzUr2SXd81w29&#10;c849Pwrv9GuIp9zbCudm4dO57fTFcLHGZNVVJAN7T5dSeDn3/wA/rXodgYFikVuNzZYr1ZvpXqQ2&#10;Pxio/wB4z7G/4JsO0tx8UItjs629j5svRS++XBx/tBu39w0Vo/8ABO7ZBp3xKuQT5sosYyn9xVMx&#10;H5l2/KivzjNpf7XI9Si0oI/PLRNJ1DxZq2n6fp0T6lqUgKQ29upZpz6AewGeewNfp58MPhoPBPwv&#10;0TwxqcEE84haa7imIZY5HJZkB/iC7scdcCvjD9hPUlT9orRbWWMTxyW8ltHK4GYUClyw9G+XGRjg&#10;t619++JNOWTzZJpmRkibofunqK/UI3PmqlTl0PmP4vfA7VPB8E/iPRbMzaH5xWaCHLmA4GGPfGc+&#10;vQeteNTXDBHZhlmGcdCa+mtY8Ta1o1hdpa6m1tao7PIm4FCT1JX3wP8AJr518Rh7rWZpDEkKSNuC&#10;RKAq8DgY7elbno4epfcwUkEsTHO0ryx/lUa2rzRh8MGfruPStBtNMrZC7V6475FT2tv8hYkgD+H2&#10;osdLZm2trLCoDsCR05zxWlkCIBY8cg49qniHl8yxAHjYSeopLqU5TchPzbV2r/nirRgxWQM8b7wu&#10;emOtSTQmaaJAdyt8wxwKY0TsrEx7wi8FFwR7VHNGyIgTcXA5cc5qhCziFLl9rnIxnHaqLKZJpNxE&#10;R/vseKkdBLA4J/eMcMR1Ap8Fik5KPksn3R2xRYDPdEPzFi4AqQ3fmJ5g2BSoBIGMVZuYUgDKi5ck&#10;KFx1rLIWBWSRSdx+bjoaEgNOVltnQmRnyuT0IFUo5smTzCVUEkMeMioWvl34eMtgcbTj8KZJMkrR&#10;k5QJwF7Kf60wLsk8TWxhYHy2PzL6/Wp7TT1uMO20lWxgn86jRFnwJQJARx+FaWnRJ5ybd7YOSrLi&#10;lYtaItQaNC8ZSNFjVOm31q5d2SxWyxCQbnXlgT6+1WZHKosixnB6qvUVj6trVtBNEwkfylOcsOCe&#10;4o2BO5zmuXBgYqHVZ0YYfHLrXNXX+lzhZW5GSPSrWtXkupXAJPlxljsC9AB6/WqtptuJhIhO0DjI&#10;6msGw3LsEkUKKIwSw4+vt9KeYEjDeYAHBMn7vqvsKbakGZhsA+bLBhgrV6732pXyj8rckE8H3oKs&#10;LpGs3+iaxZaha37rPESViwJEkGOVYHpx3qfVPEIv9QuL9LWKK5kkLMrDj9KyRtRopFXYDnrwR702&#10;4/ey5CgY49gKVxPQ9l+A/wARETxrplvDY6fDqEkbia5ngMjAAZOz8Pp9aua38HfC3xS8bavdeH/G&#10;9xp3iK4Rnksprc2kJJHVE4IA74zzzxXjWmy3GmX0F7p8z2l1Ccq0fU/UHtVh9budS8QT3949358s&#10;RimljkCK6nqCuMYotfUlnZ+IfhN8WPhd4aXVHa28U6TZna4tzum2k8MSck4rVi+H/iB/BF14p1bQ&#10;bnTLK1t/OaWSROnfcAeMVy3gr43a54A+16foySLp1ztME19K0kMGOGBX7wB68V7/AOGPEuhfGv4T&#10;anYW2mumr3GbK9stPv8AYFQ4JmCt8pGecYGemapNrcxeh836i629gJYmeaORflcAlVGK8/tnSDzY&#10;1lLSOxG0k447ivQPiT4K1nwJPPbjVbO60yNlCPZtjfnI2kckHjGM15pb3k8907m3K7idigcofUjt&#10;Sm7sVy/FMZZSrOVKnrj71PuJ0DxeY7vsbhjwOe1V5Q8UaSNtVyM5U5FSruu4ojGYywOTvGRUIEI5&#10;EjHaAG3Asy9TSXeY4l2nHPWoblZI5izFlRsBQOv4/SlcBl25ZmTpnoTT2NERL54iLShUkLZ4P3h7&#10;+9SQsptmUtksxb5vb/69Ma2yGRi3IySOMmprW2klMcSRbpJeFRBkk9ABUK7Y0rnvPwwfUvA3wz8T&#10;a9FJHGIrbfBM2d8W5d3br0GPqfeuD+G+syJcyXd1I13dXbsz3SLll3cnOOtbXiO/Phf4Kr4ftIpL&#10;W4mnP2w53GZSmDjPQHFVvB39npoOlz3FmyEIcCFAmfrj6V3W1OiC1PTfC3ibRrG+jW0m8+SMMkz4&#10;I2noQfx+ore0DU/7L1e4kW3NzCykllXeVPY47jk1W0/RvCul2Fm1ukbfaY0eSaRTvZsde5H0qLw/&#10;rFh4Jlury6czxElgYwWO0HO0fXFFxT0ZS1vxdY+Obi103bPA/wBqCeaIDhGA5L9AACBk1Wuddbwp&#10;4hgv7G7Vrq2IVZYiAso64I6Eeor3Dwb+2f4W/sP7GdB1b5MxWkQt4ySBhQMZ+Xr+WO/FeWePCPH3&#10;iPU74WlvoatMJF00qm9Ux9/5f4mJOT39eKcDLmOBj+JWuaLqE+p/2m095IWLW6cBgeSuKpfGzWpY&#10;PBWlDUPCzadea4ytJqMkSkQ4GQu5RuBzjjHQHirXivSxoAgW0b7Xqkjh2j8sMzDsMc45x+tc38R7&#10;DxdLrKX/AIruXbT3jH2eFTiOE4P3lB6jpn/GlU1RcXdlZ9KfwxJBYXGrQ3dwkaiTawEjE9Mpkkdc&#10;frUN5o0c0yiIOCq52IcYHrXHQ2hlnadZXa6Y5LE81qW2tahb3kDvOZFOF2OAMj+prm5jsTH6jZi0&#10;khiYPM0j5eTHQjoSOwrqPCsmp6ZDevaymITBS0iHJxk5wex4H4Vgy+IY9UuXkaHyWJAxKQCR611/&#10;h7W9IsfBHid0gne8lgKwQ55LMhU7T7Ejj0po0ja5gadbSXF28iyS3HmSbmd2yWJ5/KuY8RSypc3a&#10;zbJplmcSHoN3oB2A/wAa7TwVeQpplgG3LKnEkZBypzyD6fSuH8UosfiDUGWQyb52dm24wc4x+H9a&#10;Gc+J0jcxLeZ7lUcq1vMSd+egx6UyfP2lNjALkjbtzuHapwzLKVDBRydp7mnRwPLd28a4+d1TfjgH&#10;0FSkeUxtzdZsYrYrsETnYw75A/Xj+dU8+WFBlAZvvKD2HfFb3izRG8Pa80EkOwvEsoAPHOR/Q1hq&#10;uwnHyO+NxKggCmyWRyJKi8AMw5BJ5U98ClYsnAAOeQxxz9aRwI98merYGDyKRFQTMrcxsMqnb60i&#10;B6qwbzdu9kPzew9ajRuVWPC5OOCckegyeKbGRKzKUbJyDvHGPanBFiWMDmRSSSPX0psB0pjWRyg2&#10;OQAdoz+ODT0USAZ+bvkVHLt2vhSFYhg3dMdqcgZkB3cE9U6/nSAfHGISo5kZzzuPT8R/KnBkLDPy&#10;oDn5Sc59O9NXLs25lHy49B/9anRuLcqJBt6DDngD+ZNSxD5QfLZcgrwpYHlh359KVmy5jA2yR48u&#10;TbuDL3Ht9cVGSqPGAWxk8Ho/4dqd57KRsiEYiJLKD82Pr6UgFkmEYcyyt9n+9sZQc+nvnNTSiU+W&#10;zPI0snO5jk//AFqbBtCkq6rwMlhjNIWjbALiTaCODjJq0xiH7T5arIconIAOOfXNI250BZBtIwwV&#10;ArezdKWCcx5KHZgbFODgUxSQfN8zzJVbPmbzj6Cm2BKPlc4f5GXJK87wOgIqMhpYGmYCTe3APAX0&#10;46cU6IO5LCNuP48fKB9fWmpIsrINipvHKk8Z9TUgSKym0cCWQtjJU5P4ZpjbBGkLE+SiBgCP4R1w&#10;O9EhiKSOc5AyEBzlvan2R/0JTvYygF5N/wAwBPYH2oQCbwj+aHARRnLZxt+lN80sA0b5ucEcgAMv&#10;UcHjpSozxr98bSCkiyLnIprIhbymcCVJFaRVOfl/hpiHISJHP+sbADBVAOD64pASuxGaVB84kEJC&#10;hR/D83qfpxSl43WMvlZPMfJ2/JtB4JNDbEG5TuJccEEc/wAqAFkMixFwSQy42E72Y57n0p8iGedI&#10;iqLKkRfzCu7ZnjHv6U1WZS/mny5GBIONqn6A1CJDcRxw3Ma3EqHehBKb19GFBSJFT7OVdY2ieEYa&#10;ReN/oQfb6d6fLueB5JdwkIK5JG4cdR/9amqgDlVXymxveNCSoBPXn8qW4WSTbiIyxJyWAyQP8aAY&#10;1mBJ8xUuRhSWwdoYdcY646GqqTIQdgdPmwCeAOfap5XWe2MA5Y8fI23GOeT7+3NOkUSRhphJuQYV&#10;FwAT3z3x9KBEcCyIJBAUDY2sxYD64HvSJMqg7V2yZ3dNwbnp/wDWqRYGnDKVjGBnJXmo4QxiKOQB&#10;u2rjse+fWgCxEUgimXzfLlX5WBBB9c+mKiWBmiJbD+YN4UEAnipHkLXEU5QOE6mQZ3Y9fY0rW6IV&#10;DOZGI3hUX7pPapYhJljSNsbo4gMhtuCDjkfT3pHG9wsoYSFc7V4IGOMfhQzHyQQ/nowwQfX0xSFi&#10;8hMj/vNuSSOvoPypANLSlWRdvT+Ife+g9fekYBF65BIwCMBvxpVXDqRGZe4XHU0o2wPkllVgeDhs&#10;DqT+PT8KAGsqz8FmbcBggjDD0B9qJI1jJUSEnaFO1uOOenQH3pyAPDsQAJwVIGMHuKR5THGz4Gxv&#10;l2jnd7mgaFfzGmlQMisQp5PXnsKll3rFK4j3zRnCZ/ib0NEO1w7Y5C8yEAH6URjKsMkEHgnk59aZ&#10;aFOLYlZH2yjqi5J9T+pqXcW8yTkFz97GD+VQiRndt8e9UwwYdelSgt8rYco33m7L6Uy0K80vlSGM&#10;CcABcDAIPQn8uaa7tK+fLBGMgOvJ/Hv1psOEkYlX3bT93pnsKZ9qDFkeVHKgDBHzL6fSpAWVGC+a&#10;ULMemf8ACiSKNSpSRdy8nb60nnSbE2KJdz7Tg/dA9v6VIswjk5CrkE5yM4+nrSKSF8tZBu2jJ52N&#10;wSvQ0bxGpXGccdeKYHMxUvMIwnK7/lLfX0pWAuUPnADrlfQev49aTKRLZGSbUIo+N7SAIfr0P/1q&#10;9/8ADNt5Nygl+dlAVXLfe9z2zXhWgeTeazZWsyCS2kdQSvDHsOa9201ZPtqxKSMDAQA8AVwV9z7z&#10;IKfuORJdW8t3478PWMFx5LXF4qSIDtYA55rR+J1y0nxH1BpVV5LXbbAnjAUYx9Kb4Hto/EPx60Cx&#10;IWNtrSuZFDbQg3Hb6Enafw61m+LbgXfiXWpgWkQ3bZYnOecdfrXBF3PehLmqyv0K9hIqeeTFtLdW&#10;XA4rivGOuS658SNBgxGbW1QwlQckDOcn9a7IO0NjOVJDAY4PGaytV8Pef4n8NalbxeY0ttl4gcKX&#10;HBz79D3q72ucGdYedeEIQXU7vwlqDTfEaXUbZhaxwxEZPQjt9Cayteug2qXbylcySly5AGSa3NH0&#10;xLCymgiKGeYkzSHkj2p2oeDlmtYp0kAAz0IP0PrUQVj6XKMB9Soe9uzk7q/Ek7RrGQAMtIBwfao/&#10;gjpi+If20/hsPKDLaFrqZevyoj8n9K0NTsmsyA2MsQN2MAVqfsa2seo/tq3s8ZLJZaJcZz0R9ijr&#10;7/1qcQ7UZM+R4nlany+Z9q/GTVrLS/hD8RNZ1H99aR2Tu8Ctt3HcMc49cV+Stz4wvrRY55W+x/aS&#10;xR2G/r2X0+pr9Hf20tTutJ/Zh1KG0bFzrOqW9ibcdZQxJZfpwK/LvWtIu9C1hrLVITZX8HzAz8jb&#10;jsv9a2yuLjRuj8im4upZn6dfsF/BBtO8FQfE5vE1wX1mwmjaxiX9wqAHDT/3iMZ6cetfHsavEt79&#10;nRRFJd3DrMB/rP3rYPsPSrnwq+Omqap8N4/hT4eS50bTnmkvr2/trh/MuEON8QIxsDdD1yOKt/YI&#10;dOUQRDZGvAX+7joK7MRK6sz9E4doqUXUj6FTw9qVyCyxssrIcvF3xXoNjJHfy2kUf7ppThQ5A/Cu&#10;FszaWeph5CsMhXJccbh7mvTdItdF8CeFz498axMNJjHm6TpjyBJL+Qcg+oFeBWV3oepjKUKMXOUt&#10;TqvBvw81TVtSsG1jS1sLOGcN5Ejbml28jAB5BrJ/bAbXfCfxX8IeLdJ/0KTT9LR4TbKMsdx3K3qM&#10;YAB961PgJ4n1/wCK2oX/AMVfEMosw+6w0fR4MiGKI/fY+pxxnuefam/tPeIHfxJoGmyWy7EsPNMk&#10;i5bLcYB7YHP4iuaild3POyWP1uvKNXaxpaV8efA/j3wONV1LUYfCWtFdtzp3ksWkkI+/GijkHv6G&#10;s/wn8cvC+mSjzdTvEsYod7p9icm6kzgLGAMj6tivFrZraC0ZriCJ44xlnZfu+9dh8NPB7+Opmubi&#10;WGHQYQHm3HaZk9jWsoxij6CWW4en8TOj8XfEXxH8Z7KafSdDvLLwfpJEslulv5ks2DxI7DkY9B0F&#10;eXeIP7Uk0tr6xuERzhUkZsck4/r3r6X+G37S/h3wt8TrDwvDo7aV4ZnYWcWorICrycdUxwvbJPPW&#10;vLvizouleCfjtPoOrSPH4U1HVLfUp7lI8qlq8m45I6DcCOB0rnhVkk0kezgsUvY1KCjay0PfPE3h&#10;v4Efs3eDvCereNPB0PiDxdq1lE6WoD30lxIEUyNGjsY1G5vYc15R48/b08eXMskPgjw5YeD9Atws&#10;UC6jGDJjHA2LgJ7DkV698YNQ+CXxD+MHg231O9m8aaveoun6Vp3h+8j+zWg3LtMjBxsJyOh6DvXh&#10;Pjv4Y2Fz+1T/AMKz8Jx3d5p63FtNfLKPN+ztnzHG887dhHbv1NaU5/zHyuHVKcZvEX5kr6/8E5Cy&#10;0L9oT4k+JdIutVi8UT6frV3E95e3GlyNbRwHG11YLtVcHPyAda6v9qaMan8dh4T0CV9Qv7GxtrG0&#10;sAS7faGJ3J68qVbNer/GT45fHnwp8Q7my8B/Du8vvBtvEkEbXmkTzxOy9XQpjA7dxxnvXkXwg/aQ&#10;0TwD8e/FHjD4l2lzD4jubfy0sbXTis63TbFHlo+CMICvzHBz1pqV3dGuGqOlCdWNr20R7J41+Kdv&#10;+xR8PPCvgnwzptl4j8Z3bLfa3ZTZJ8th+8ckcKSQFXPYZwcGsRbr9n39qHVJ3tGu/hf41miw0brH&#10;bR3T/wAO9DlJCCexVjnr6Vf23/BeiWNz4c+JOmPeWeq+J1igu9MuQfMuSYh5ZIJ+RwFCkdD+efG/&#10;jd+zT41+FPhdNV8SeHo9S0+dA3n6KTcm1lOMLPkKVzkjcMjPfkZ0tGLuOnCi4RqKbUnruXfFHwo8&#10;UfCcata+KtMkuNL5htdZtwJLWdS2EOQf3bEfwnmsjw5BZWujfZkjhGSQJPfOeteteLdQl+FH7Kei&#10;+Cda1WXxLrXiBUvojcsWaxt2EbqpLZ+5gAdOTx0r55tJlW+itZpjBO/zJuXG72Fap3VxZl7XE0Yz&#10;cdjC8N+PdU+CPxZ1bVdDVLjRr+QLfaPc/wCougw+cdMA5Jwe2e4yK92+JPhmytNJ0rxPo6Pp9hrI&#10;WRtNkYbrd2GdhAJxgY4/wrxPxroaaiC0qlZPL2xErgb+zV2mpabc6bZ6TJfTm5lmto0dj1DBRz9O&#10;a1i9bl5G5pSi9iCKE3DmPcQCDgmu38E3tjc+E9T0XVLRL2wvpj5ke75jgYOB255zXFW91sDnbtKr&#10;zjgn6V0fhO826FFIqbELu7bhncScY/DpXv5fFSk7nyPHmInSoQhB6nC237P+mW2tXVze+IZ4rOaQ&#10;lbOzQsxi7Au33cemCK+qv2NvB1h4Mh8bnRfNe1vLW2jkmmwXLpJJuBOBztdTj0xXgup6bqN64voU&#10;Z40JYlT+h5r6K/Y7H2jSPHk0sTJeb7YCTf8AKy87RjHBGGyc8gr6Vy55FQw+iPzLJq9aviLVJNnT&#10;/tG6xJoP7OnxEuoUdVWwWES46GSRY8j/AHQxY1+WvwPtzL4xmkGQFgYj35BAr9NP2w71tP8A2WfF&#10;8n3g0tvFtDY3AzJkH2xkY96/Nz4B25k1jUZARsEWGOSCB7fjj8q8DKlaFz9lpQ96ivM9jtVNxOzv&#10;8wP8J6D2H51tWz7OGGNo+UCswI7H+6prUi07ZFFMbhFUn15xXovc/acNFKKE1SbzbZv3Xl/LyR2A&#10;rE8Aagz/ABQga23L5VrJbyBjgYPzBvft0re1FIpopljGyI5HmNx+PPUVw2gavJp/xHlMeyKFAN0j&#10;gfdyucHoPTn1ptXR8vxPOcKUJR7nuPwN1+18Oavr1t9sP9p5drOQoSGG3n6YyetYjO1rNcD+NjjL&#10;Dk881kWdhDpvxCWQReXMXClGU7hk8YPpW9r7pZa1JaTIpfaGVlOQFIyP51xQj72h28MSlOcrmSf3&#10;Nz58c56HzI/b6Vy/xQUN4K1CQytGIQNioMEk4AGfQ9//AK1dNby+UZlba0Eh++3rXF/GWQR+C7ky&#10;cYKJ8jHAyfTofxr0on2+aT5MFVl5HjugEzwqp+WUKWYDpV+yhO8EkhS5JPas/QHZLVJJEKMVwVPB&#10;HpW1BcEKiAhQpzuOePxr2Kex/Mc3dtmvp9i0t1FFnJkZUVs4AzXtI8IC5ntIo51kEahnCEkduM15&#10;F4ciilv7QNMHCuCVVcBscjPHrXr2magLPxBBucxggY28gegxXp0EmtThqs7j+xI20kQtEsEDvswv&#10;B45rzzxB4ah03UCkMkk0axFvm6MTk4/Ku51fWXYRShArj7qg9RXAePkvWt1u7eV/LkyZgDyo7fh7&#10;V2SStY54XueUXEapKZn3AM5AX0x1zVK4lhmjJKBlY++RV7UAnllYixU/eYjv2xWbJG1tbDB3EZ5P&#10;evIloz0VqMDkfLGuI4xkkclvpSknafKTzDwPQj3pi3HUbh0yR3pvmFEDFQSehHHFQWE+EkCuN5zk&#10;N6fSls8LJJlztdu/YUx90g34KYH8Pce1R2skrKhEeHLYO/sKBHQ22obZVkigVAwIRx1yOqnPel1K&#10;8E0SeWGU53bmGM/1qtFI8wlVcDeRgjgcd/rUt06XKwRFwZIx+8LN8ue1NF3K9253Z70gdpCyllR9&#10;o+bGOPSkO8ylScle/Y02eYOmCNqr95geTQFxZE8lBtXdNztJ+6frVMxPcAsG8t15IBwAatGRYIiV&#10;OCw6nr9aq3kjPAGHzKABj1pkjkafYEkdC2T82PlIqPz57CULEy7CMEEZzQQRGivlFzhsHse9L5ES&#10;MiJkgZPzN/WmgEu4onhbDfO45AHyiu78bF4/h54PtXvCk5iZvs4OQFz1J6Z6V55qGIrVsNsLDBP9&#10;2vUfjXoWneF9F8ApYAMZ9O8yebcSGbA6D6kn8K1iI83glSN5Am5IySuJORu7kVfswYoOu5t2chcB&#10;hWckRlAlIV488sDxn0q/a6moVFKjcBwEGQPSiwkdJZxnyxtjGTwVb+hrsdIY2nkSrGCR8rf3lrnf&#10;DKfaIkLL0fJfIOP/AK9bcpLXG2FDKW+Rc9jj1roi7IUlc9F0++juLY2dwYhDITu3DPHTv1OO1ei+&#10;EtYsdMulhggVLaCJUHPJz2r56064a6uoo5GLyI3IRuAfc16HomrS3d3IymOFkkChEPHHQfhXoUpo&#10;8utSbPpaLV9FutFYzlrSSP5Siru+hA9D614X4q1O7fx9q1sixLokEKNA6jJWTAzk9yc/Tiud+IPi&#10;nVHu7S0tYpbdAT594cBnUY+UAdcn8jg1ueCtRhufDly1/aGGxlkMQE5xLvz1Hp/WutNLY4VSa1Zg&#10;ahqB843VvYSz6wEKQyRkDYO55H061mX+r69d2FvFrV6bjyju+VFXa2O2P581r3kN1aSSRuCXT5Vd&#10;euOgBxXOap9uWNXcBsdB/jWMmdMYmJc2rSTvcvyp/wA81mSp516IhwzsFDZ6V0kKSOWJ6BN3PvWE&#10;bN5L1mTEkat8ygcjNYSOlKwzUnNrP5S43R/LuXp+NZS2n268UhthAwSe3vWzqdltkUqjM7ZPXpWL&#10;b5hncSA4OcVIXO2ttNsDpMjRXIM4xjaT/wDqAq3pN69qxjgVQejbuf51zejwraqqrMdjHJXqK7CC&#10;yhvp4TArbsYlqkZyKH2m6udZt5LXy2gbInQDkjP6Vdu9Mjs7lJ85LniMfMT2qb+yzpt+IFhMcTnD&#10;Huc9/wClaVxYrp+oW8MkbkSqSrbsgfhVbElDW/DSukV5Bhmc7ZYuvP8ASsLxN4W0vxN4eaz1yz+1&#10;xFsJtwJI1OMlW7YwPy6GunGnzSx3Md6zRr0hA/rUf9myy2cFzdHEK5UFz1/D8azaTVmOx4zpd/49&#10;+BNpNY6eD47+HEhaWTR7obvKHXI6tGwPO5ODycAnj3D4TftUaL4y0xdLW9ivFb5G8L+IyC4HPEMx&#10;4fgdG59aWzsksdQjjt0MTEZJHfvj6dePeuE+JfwH8M+P9S837M/h7WHBJvrULsZ/7zpx6A8Yx61y&#10;uLj8I0mtj1fUPhB4V8Yh7nwxNd/D3X5WAEV9Hm1du2w524PPQ/QVzGtaN46+HBW08UaJ9qjDEJrO&#10;nLugkB6E/wB3057/AFrwWe4+MvwQaUQalL4l8PRMHZZx9qhZcYHD5ZPT5TXe+Cv23EsZJopVvPBm&#10;YgHjcvqVm0g/6ZON6ZGeAwAxWN099DqhXlDRnf6Rr+m3Kv5Mkf2oN8wU8g+hrbvbuGM21zbbRKDy&#10;M53fhXP2HxV8I/EeA3t9oGlSSoMzXnhm9AmI7yG2Kgjvxkn61ueFtH8D+LFSHwl4/tnvWy32XVpN&#10;sw9RsYA4+grKVPsd0MUpbjfFmox38UUz7Q/eMDHGa5mQxZzHyD1HvWtrngHVLe+ErMmpbT8rWp3o&#10;w9Vx17VgXBmtZbiJ7d4ZHHAdcAVjy2PXoYhRascRqN20uoSu6ru3dAc1NHcRJGGztPcGsu5sby3l&#10;/eQSh2PXaeealYO8AUxyDyuoK9aVrH01DGPudzoUqJZneNsRORk1d0HxJqXhrxFbarojm31iP5fM&#10;T7lwveOVOhB6Z4/Oub0O9hawSKaQBgfu98dq6G31GzjuFLSLFt/ib+Vcrg29T6eGOhWpuFVn074P&#10;+JOhfEuUWKK2jeJI499zo94MOR3aMn76+49eQK29S0N9MmVGUqD0yMV8q614k8NavHayXJkmuopA&#10;qyQq32hAOu0j7p6YJrW0v41/E7TvtZ8OmDVtBtlCpH4rPmSoB1cOpRvwJb2rO846t3XY0oYqvSai&#10;veR9G/ZpFH3R+DVBcStarukHHbHNeJ6D+2vq99qEWjj4e6ZrGo7STcWWvCGOXAySqPEWH0JzVLW/&#10;2tPGviaV7Hw54I0XQryMnfcalqTXgGAeFjREbP5io+spbxOz6/KHvTpux7tb2cusae1wH+yQKCWl&#10;l+UKB1JzjAr51+J3x0gg03UdM8Hagq2UL+TqHijI+UnP7q1Xq7kcB+g6g9GHj/xQ8ffEnxfpkVv4&#10;0vbq40eIFmjsYRDb785w+0AMV9+RXlN7qL6mc3NzLJHCNkCfwxgdgBgD8K5nXnUbS0uZ4jNOSDu7&#10;RfS+pa1zXhe3KfY18mwic+TE7b2GerMT1YnqfX6VmTatHHlVTa57+p7CqDX6DdF5f7052kenvVJ5&#10;k3RoyNycD0zWsYnwGMx88RJ2ehrHUGjAyR2ZmGPTnin2trc+ILxRbf6ruxPA+tYb77t4ViV2lzja&#10;B9411kly/hLRfsjQLHqc/wAzDzMgDt+P41cnZGFD94/f2KctrMtzHFHJ8yvhnBr13RbJjbW6Slkl&#10;C5Jcc1wXw70Q6vqMdzOm2CE75XY8H0Ar2Y2cixxT+USjDKyoPlI+tVSTqu1z9f4ayGGIXPPqZP8A&#10;ZrJdKAQwY8HPeuD8eadLb+JWRQUdVDFSeGz3r1WygjuJl8/CQRnzHfONoFeXamx8ReIdR1JyQk0m&#10;xSTkKg9KmonTfKdeb5Ko1VTpr+vuLOjLEbWNxjzAO/rWxaiRz87DJ5J9BVKF4YIHjtFhuVhiecwq&#10;SXdUG5uAOOO/tXrfgz4Mya7oNrq2u67JotnqUDH+yrWxCzxoSNv7xuRkDJ45Bx3rNztsa0KFHCpU&#10;4rml5anml5OloGZz5iAZVgD8w9v8aZ/benoCn2oCQAMe34c19IaV4G+H+ibfK0KPVJE4+06oBM5H&#10;0IC/pWzJaeC7yIxSeF9HKHqFsIl/ktH7x6pHfbGdKSsfLlncW2oEmCQO/qnWlnhdm3Ek5PHPWvou&#10;5+F/w/1qRTDBceH5gMIdOcIufUqyt+mK888afBjX/DNjNqNjLH4gsIWDEwIUn2Z5JTkceucURlJf&#10;GiZVVH3a9Nr5Hmi2MWXIA8zoc8VjapokGoyBbi3Xeo4Yf55rokeKcs8O4ckEsMHI6giiaISDfyPf&#10;1rdpNHmYrBxmuZaowvC3irxv8MQ0HhnxBLa6dIwaTTrn97bP6jYQducnO3BPrXsPws/ai0LT9ZgT&#10;4gaNceHF37f7Y0ctJaeZjIDxcsoIA+6T3PFePXit5rE9ewqteWyPAxZAeDwRn/8AXVUZOlK6PzzM&#10;8no4qEoNWufohpo0nxjpX9p+F9XsfEenseLiwnWT6ggHII9DWJd6Rco7ZhdM9iK/PLSFv/CGpDUv&#10;C2tah4evTje+nXDJux03Lkbuex4r2/wb+3X4/wDBlp9m8YaPYeObdSAt8XFtcoMnO7apVu2OB05J&#10;r3IZikveWp+T4zhSdOV6eq/ryPo9oXiPzL14GeKjZyhzjt096i8E/tRfBv4rWsUVxrqeFNVdMvZa&#10;4vkBWzgASfcbPoGzXoM/w0mv4fP0q5t9StjgiS3mR9w9gGNehTxkJLc+Wr5LXpPRP+vkcF8x+Zm/&#10;4DXAftENJP8ACEaagCrqmpQQOTxtVG80t+UdevX3gq/spglxGyY5+ZcGvI/j74R8V6/eeErHRtHn&#10;1LTIZJJZ0s8H94cBQ+egA3c5/iPpWeIxdPk3OzJ8DUji4ymrWPDfHNqNUjgyrK8WCCg4yCOT710W&#10;mX17pfhOwtvs5uBcyALEByGwM/gM/wD667HU/wBnbxbcyrPc6ho+mwykM0bStKYR3+XaAW/4Fiu2&#10;ufB/gH4e+EIdY1e9fTFtMK2pNITLdzeiRnIGeeg7V87LG046I/X4xvsrsyPB/gbW4Nd8Pawth5EE&#10;BWR5ZWXJUoQwABz3/SvRJ4WUsx+bnnFeWv8AtOoL8w6ToMet6UCAl2bhoGYYHO0qSOc1qaX8cdI1&#10;bzFudNuNIWNPM8xJDNGCDg9ADjmumnmTpx5WrnzeZcJY3Fz9so6fP/I7CR1Xjn8aFlU43Ag9sVpN&#10;JBqWl21zCVkhlXfDPG2VfPcGsSZZY5VUoVJB5HSvao4yNSPM9D80xWVVaFRwsXA6LnIb6ilDHGQe&#10;/GarCOdYo3ZW2E8bu9T+QQAR+OTXXGvCWzPNng6sNWizuUjHBxSovdfu+lVwCCQFxipYCxdQv/1q&#10;1Ukcrg10OI+PEP23wRp9utv5zPfK+xh8oI6Ent1xmrXjG9/tCy0jS1ZFkhtgZHJzj2FT/E+KO+tN&#10;GjlJUR3O8xg4z2BP0rnda8OXNzevexSrPgbVXfggemM4rzKsrtn2uVrlpq5laj4aks3gZLkPCrpJ&#10;I6oHITPJC9MjivaLqYypA7MJD5aDeBgNwOa8hto5ltXXe6f3xjBHYivW0tX+xWiqOkajk89KmDSN&#10;8xbqJEJG0k9vSq73Sq20AZ9TVyXTriTHl4J7g1BJYSWdnPc3cLLCqFi23OMDJ4/CsalZJF5bgnWk&#10;tBtnGmoaltbD29uqsxHG5v7v+e1LrWryXEgRMbBwQBgdOgqnEj6TZESyBWb5io6ZPr+n5Vktcy3B&#10;ZoFZx3NZQouquZ9T+pMgyWll+HVlr1fn/wAAkuLlFB7Gs2W8LHqaguJ5ixUIxb2pkGnX11Jjyig9&#10;Sa9CFKNNH3cKUYK8mSNeerUz7Z8pAPWtmy8E/av9fK59lNR3Xw7uFc/Z5ZEHuQah1KV7XJWIwqly&#10;uRRttQeLG1ypq/rtpY+PfDMmk6komKsHicqCyEHnaT0yOKoXngbXYI91qY7g+kh21TtLfWtFuUa+&#10;s2WLPzPCwYL9e9ctTDU66vFq5NSjh8TG8JxbXnqeV6Z4b8GnxVqmn3NndPeRSnyNOupf3ca9gcYJ&#10;b2NdfceM9Q0iNtNtbeDSLWHgwRxLHtGO1ZH7QfhiGa40nxbpU0dsZy0F4D8odgMo+fXAx+ArQ+HX&#10;ifSvidof9g+I5Ej1+1XbYX5BJkXByjn+Iema8JP2UnTtZo+CzPLniaUpJO8TNbxprgcN/a1yY/4f&#10;3pwv0xT7f4g65pkMsz6zNFbxIZHllbzAAPTJ61H4n8J3nhfzjcQyi2C5SUxkoT6bhxXmPxG0LVvE&#10;/hQwabEbmJJQZ0tXD7l6jIyD78Zrqc9Ln5PiqLhdLc1tR/ay8LaxfQDW9Im11HG1piPKlt/TAGQe&#10;eeDXd2fw+0bxtpL6j4P1CZ9YEfny2N58sssZ5BGeuORnFfJej+DtS13UmtILcxNbfJLJMu3yh7E9&#10;/avctHiuPD8dlLpl9PHqFmoWK7Vvm49aKcnLc+bUZXfMadwX064ltr+F7K7jGJI3GCD/AIVVutNT&#10;U4jFkAPgiU8ge9ejNqdr8bNIktNct4bLxZbR4t7yAbRNjPB9QfQ9O1eSXFhq/hW6NndM8TJKPMhm&#10;xyM87fUf411QkcVenpdEuoaTJpEcMNvJ9rxj94D8p+tQySz6fujiVYzKDuCDnn+VWrm7N5bqtqxj&#10;fzM8cU5rG7mniaQ7VQZLNznFdJ5jRDZ2yGMiRlD7cgZ5NS21jIDukk2p1G7oBWroXhePXtPfWtSa&#10;XTtOtX2CVoywk6nt1rM1/UbGzvJbSC6S6nVQwjUMAVxwef5ZqhEWqFEtleFvMy+3K+9RzX8qRR2w&#10;iWFmXk45NZ0N+0ayGT5Mt1XjGOlWbWKXV2N7MHESgJ06/SpFcsaZI8bHf+7IOFJ7iteFTJL+8VpH&#10;J4x6VnxS28hTejMc/Kv8We9dTZmG7tZCWWMKm0IPv59qTNomZexzzW/mREiNGxgnvSaEVnnuV+dm&#10;RRjA4z61BHppUvG0zEDJGT834iuy8K6Rp+m6LfeI9T1KHTdPsYyszXB456YAyST6Dnkcc1g2dMNz&#10;mtRudI0e6hl1m9jtGVSypI3zkHjIXr2615N8XvjJH4otz4d8PzNBpKkm6uWUg3JB4Qeg79u344fx&#10;V+INr458TahJpkYXTNqwpctHhnUEZbnkZ9PTHFcLb26xM5ALsxP4fjXLKV9ERWxDtyRJbdFt42ij&#10;+aJ+sZ7H1+tRsQy7ASCeGB/xpjn7R8iMnlrzv6n3xU1qDJG7Rj5dxXnuKzscCTk7IXT7F7x2SEhi&#10;DtCjjoOa9G8OaBOJ0EsZWcYG48qyj196NC0u0tNIbbGfOlb5mMe1ildvp8Fvp1iAryOpwQActn35&#10;pbn1+V5W5NVKi0M660CSbULZ0QMVABC5x1rfs9MmmvnhVQrKvJzkCn6bZT3hV5ZHRP4WJ5z25rr9&#10;FsjZ2ZJCo7k53daiUEz9QyqjT9qlYw5NCLWwj8xWyQSSOaZBYZmYr/B8pbHX8K3LqAxfKjbsjP09&#10;agQ9s5ropYWMndn7rk+W0pJVWUzZbcLxsz171cWMKBxj2p20A0Emu6NCMG7n2sIRh8KEzzmj3pOl&#10;OI44q0mzQTvmncBSTSAdqazhIHkPKpySentWi93cmUlFXYsFwJEukjXdtHzuQfkH+cc1Vs9LfV3V&#10;NvykEeYaWV7mz8PzSttH2nG7HQgHgVF5j2unu6SMpI2hs9sV5FWpzu3Y/Lc9xSxLa7IybbTwY5pk&#10;wEQ/xcZrqfhF4WTxR41hgvJZEtQjbthAIHp9Pp6VysN1/osUBA+8eT/SvYfgVc7PEM8Rt1SZCWEu&#10;MFwR0/nRSu5I/I+WPO2zc+NaQ6Fr+n2iB3bYVV+NpTjGPzryDWY4r9pELBdpzk9a9F+K9wlx4vRp&#10;pgXs7Zo2TdymTkk15vBNG8c8ijOTwT/F+HpXcz4bFP8AeyMwaXE8DW0MjYA3785ye9ZFt5iugifL&#10;Dnce/wBa3tMu28y+B5UphD0wawbWNANrDkNgY61mzzyW6V3O66mDnqAn/wBaooXXDIVIVs9upp95&#10;KksiHBUAYJ/wqBwyyJEACrHOT1UUiLjoVVZycuJFzyB2/wAaYY2CEkbRyAh6mpUnZFduTtOB7ii4&#10;mb90y9/woHcZBFbTRea8cgiHDqxPPrVad4mGItiQqpwqdh9KuROrpFv+Yc/J2Bqrd28eyRlRVeMF&#10;snHFDIWskj6h8Da7P4C/ZdvNZto47O5udKnbbESQ5LFA315zXyppnmS6Tab2LJ5eCSeh/wAa+1fh&#10;No/hrxx8ItA0fWbWa90eaDy2jctCXKtksMEHALHvg4r5Z8c6BpHgn4geIfD+jyyTaNp146W8rtuJ&#10;U84/MmsoW6HRnDXtYwXRHORWkchaXeqCMY8v396bFD5m9clePvD+lTxbCzoZD5RBy20fKaTyhC8W&#10;JXWQLg5PJ9MDoa0PAI2V4pI423suMcdfxqxcQxMY2eLaSQu7ufpTPnluSrTn7mSJFwxNWI7dRasy&#10;piTIO1jmgRQeNirpIAmeD3zUBlkE6KkCQFcBmRePqferaXDJOEmbYrnAAHf0pUjLhzJIFiAO3A6f&#10;SglmPcxuZwnlROx5DoMfiaU26KHBPzBhtB4FTlVjUuW47kdSKRXSSJWbDAdDjkUEkKwq020zlnJy&#10;Uk5J/wBkewp0RJcfKFYHBUfzqTzEcFgPnIPy5waepaJeigkYIx1oEx0gUx7ekmM5z2oaUKEkK73x&#10;yoHQ+1MlAlVST23EY5Iz0NLtEMq3T3BRZBtEbD5PwPrTIY8xm7jZyW24DEdKjjAldWjjM7FTtOeQ&#10;farM9s1iJP3hKTclD19arxRK0jbBsO0FgOv04/D86qJASbVVAwMZLKvB5LZxSTwTCZIpQiY4LA0G&#10;0EUbD5mkdeOc7RmmSRtFLEsgMwxww/ioYmRJIkSnaollyWz16YGf0/SpLna7IywokTgCRYsDknH9&#10;aZbWTNPvQGIjPynrk9PwqdFO5g23gjcoOSualCKd8sq3cakBkwMAgkLgEDFVmf7O5DIWXsP5k1rX&#10;Dxq27CuwBCK3Qn/JrCN489yYUXdJGQXYrhf93P4VokQbGh2DXU6jyWaBz99Tzxzj6VpSiRiBGwBj&#10;ypJHGfT61B4XvpbHU0YM32fqwzwB/nNS6yzQPII2EgmYPtUYyOa0EyC3JBVivLqcoTn6D61RnmRd&#10;0Gza20kORnafTHpW1Hb29zp3n7SrIcHnpx1rl9RCM+0k4PLHGCR6H8qTMWWZrMRxRucojruUqOPz&#10;rrdIjjGh3EcTorvEy7OhKkZyM8frXKPq4eytoURTAASy9vYfhVNpZ7dEViGtX+ZURicf4VJAk1w2&#10;93VyZANoKgfz/wA9ajkkiaNBOhLB92RwR7g1Jo1gdTu4LRp1R5JNpmIxyScHHpSa3pNxpGpXFj5/&#10;2zycZYEAD8c4pgeh+FtV8Ny+DX0/V5DbXVupMcr52upOcEDndWZm0t9Iku47yBiW4jccsOxyR6dj&#10;XG2bOkignOeMn5qt6oba1aGJXYbzgoF4JoAcmq3kevSMoH2SVABluM89ParEU1x9py4MJYkLtrGl&#10;lnlt1TcBFnIB+8Pp7Vo2LyNblAxYghhI/NNEFizlFvbSwKpwCW8sHlyO+KcnnGYFoswhd+e6/wCN&#10;TSGMMVLZyACQtVVmZTcbX/cxc5PHHvVgSzzRbEKIYt3O0Hk4qLzdk0c7xhgP4QcA/Wp4JEufnCBi&#10;eFAPWqNyRJLsZSo4B9OtJksjdSJpQyboXyVfPA9qSORZECOoyhwGA5pZoMOVHQckZyCPwokceSoU&#10;bMfeXqKlmbHCeSxm+VyEbqufvVMp8+VsNtDLjHfNVlibzdzLwVz64qdJfOnMahVCc/L3pE7kxZ4Q&#10;uW3SZ5Jq7/aqtGHWIme3w543A+nHeqD3RS5hkd90SnYV2A/nT7UTXEsqosaxq2QSQMD3xVotWHXe&#10;pSy3nmEYJjDbccAmq8VxJBJKzy4Mjbwo6DjpSkh2lRG3O4wct0Ht6CnRWTSII2TauPlYUMoJNYF6&#10;VVnxzzknj2pzyyInykso6qO9U4rBvtB4DQ4zgD5s/wCFSTBknIydpB6dvrSGi9Y3ySKwkBjcHKjB&#10;NasekzapZyTfNsTgkEhc/WuXtsfaVUA4Xqx7mti3uXt2wGKqT9Kk0TKE8bWhaPGIs+9Lb60LRXjS&#10;Q4JClRyK2tUkt7kKVj2jA3gc5PrXP3MUQzsjO4fxJQInvY1mGNqvH1LHgiu2+HaxSWkzkFJQ4i3q&#10;duUx0PtxXnJuHlDxtKFYjGSOB+Fd78KYxdafeB2MoWRFO0H0PNcOJfuH2HC//IwgdZfLuuZYi5Xa&#10;ck9q6b4Sm8i8Y2MliFZpA4dHwvmRgZyp7kcHFYmqQLDAqxqjpnBDDDH6+tJ4XvpNA8U6RqiMIxFM&#10;I2csOVPBU+gr5qvL3Wj9fzKP7uUUfTviy0f+yS9zuclMp6qPeuE07xK1jc29hBG7NKdqPtPzf8Cr&#10;tdX1KbUtHkQ7C5AXchyp9wf89a45boaNBBZS25u7t32o6pnbnvkdK+JqyfNofmSik2dXLqFxDcPF&#10;cuGkC4JU7h7YrntD0SaLX3upZFRC2W45I7f1rtbfw6iwRz3M+ZCM7MjI9fw+teK+NfjvpGja5Bp2&#10;jW76rLLdCGaWMNsi+bGCccnn/wDXWcItyKWuiPVbucJd3LK/l2wTO4dq8f8AEfgew8Qahe3M89zP&#10;fkZtZmIwrDoPTFbvx8sNW8B6PpHiLTdQlkso9Ujt721mwUkVjjk/X06/hWbq2qybVvY582br5gBX&#10;nBr2qCtqcE7p8yPFb7UWae4tWJN1btiVQMg+pHsf8KWANdSAAheAMUmtaT/Y2tSRpKGaZfMaRm5y&#10;fX65ptqjrM8rSKBtwB6mvpYO8Uz7bD1OekpGgLTiNZBuYtwR6e9O1G1Q2l6s+RCYXDbcjjHrVObU&#10;J4QJAFOVwfT8qyda1SdNBv8AJcmWNkWQAY5GM49vStVq7EYmaVOXofNVvE1xf/unMrO/AcHd9TXo&#10;Voot1VDtkdyBkn7p/wAOv/164m50lrPU2hxsjH3WzjI7n6jr+Nd5pOjyTtbMjCXCgHP8XB5zzzXr&#10;R0R+Oz+Nn3X/AME7YGtPhb4+uGiUqdaSFJscuBBGwH0G/wDU0Vpf8E+bfyvgd4wZnEkQ8TtGD2b/&#10;AEaA0V+XZpri5ndF2SR8X/sMbov2ldBknTMa+ZuC+phkAHH5/QGv0E167ctJt5cZz3Br4J/YV03U&#10;JvirHeQTKttaThnG0ZctFMgxk5wu5ieD0HTFfb/jy4k00xSKjABirD8+a/Waep81XXNJHjnjyzt7&#10;2eaDLIxG7pxnP8vr7V4xrkLW+pLCeRHxgjGK+gdXvrG+ZpZIPOYdSo5+teFfEnQ103Uh9ikd7S4j&#10;MnmB+R0+XrnjOc/7VbM7qPuma7J5XOeRn0B/GmLHuhkQld3Tg1XjuRHAwbLMq8MRnH+cVYScqyxs&#10;CCw5qjsbCWcGGKKdFIHyq69aGnFvKRjKDoGoIEQAP3c7sE8/WmTn920gTfuPQdTQSx4jRplZWk3H&#10;PCuQATVWdmik2M2FJzShwHCxk8CoJomnuVz82Dxjp+NWTcvW8qsS7R7ivzA9CamedIZDcvxDgEjH&#10;OT1H61Aq7JoXUl1TK5zwc9auJFI0k6SRBIg52Aj7yjo3tnFBolcz2gkdJLjyvJQ5MZPUjtxWVfm2&#10;iTzZMkt1C8598Vr3l1md1eUnd0A/h9s1mNYtbgPFhXPO/wC9n/CpbHYxpEWbYyKwXoAwxmrUcLzM&#10;uY8v3U1ctoGckzrk5OOOKvxRKiqydvvbepoTKF063RxGzsqspwAe/wBa3ru5S1ZWRNxYZbB7j0He&#10;uaj1FLRxsBJPVHPSo59aBmCykpjOQegHrTuBrXfiAQW+cGNmfYqk/eHfnFcXqOoGVQkkZQgksAeQ&#10;fal1XVJL25VI4m2J/G/UfQetVLqynlAkVgUABbceSKxcmx2KCuxmaVWDDtH2P/16sNOYzu2lth+6&#10;BzRFGhuSVBYAfKoHerulpDfTeU52ynlT0OR2qASLNirOxdj16jrVm4tASHBBdMnD5HHoKJGgtQ0S&#10;SlHA64JLeuOKiSaRkyxYk8fN6epqijPjklaZiwyg+bBXgj0q7OkUyuPlXcNwAOcHtmqFuzSIrOXI&#10;Oep6j1rRiPkTkAkytHjLDhvegCOztG1G+gaSTawQxq8hxjPtjmoII/s58p2brhsnP4VpxQm487aR&#10;hUGXzjBFMSAQTHzAJGc5HrVrYiSLPh/T7W8W6aWZBaxrgxBTuJPXOeMVkHQhoESyaHq2paXcmRg9&#10;za3LQsVJ9VxkVb061i0LWZ7+VpmUr+9ihBcleuCvc/Sta+NrqlkJ0gMNs6botwKtj3B6GhnPI82v&#10;7m9ilT7XJc3+6Qj5n3DJ6uQe59aalqbaIEvnOSNvvVq/Z5btiq4hY/KQdxGPp0qk2UdvNdkKvhe2&#10;R2rFkDlYKpQkyonSQdB/h6VMIEiUneysQCR1A9hULIEULHHhF+YgAjJ9Md6neWMAjdk4DDPr6H6U&#10;IpEMSLv3SyMFX7oHQmhZt6q+Pmi/5ZgYyM9z0qCQMQN0mW9+aepAD4G0vjdx1ouWiaSdjLEyrkHg&#10;itHRbma11a3ukUyGGUMgPTjtWPbTGSfy2UNg/NjIFalpdS6bdqYV3IeiN0P+GKSdjSJ6B4h8QPqy&#10;m/nwssnAL9AAOg7Vo+DX/tbTUjDL5MRALbT8nPA/+v0rkdWvYtfs47d9sduAWbdng456V7Vpfg7S&#10;bj4X6PqlhrN3B9ojIdfJCgeqhfYjGT+FdkVzHREq6x4fudF0dtWkZpYyVURY4PXp78Dmur8GaX4e&#10;1TTpB4hDae8qhFacfu9pIOV9+mf51yOteJhoenWj3ZY2tvMrCOcht6ZGfbpXaat8UvDmqaVpVvFY&#10;P8wwhaLe5ZuQOBxwAfxpMxm9ToPiH+zTbeNfDsd58O/GdkmpWkSSXOmhkdbgJ0OVJZfp0z9K8lsv&#10;Ad3o/hqTxBaST3usXp8m4s7qQvIdowQgzwMnoParWq+Id+v2y6aBp0qg4ntF+zyMGH8RXBIPT3qH&#10;xvPr2lWFprOmSQ2stiTcyi8lbE2BlugPUAj8TVLQwOTu/AniySWyu9JH2NbVvNmLBS/TOApOd3oP&#10;Xg1D8STqFrHp39uXNtq82oRF7Ty5Nnl7cZDr/CTnp6jivSrbxVB8QNMju7d4oPNAkcQPuZWIyQw7&#10;cnp3rx7xZa6Vf6nqd0uqxCdUDbJuXcg/wr1UdufSnU0ib09zhxfxWIzIdsrvtQBScH2/KtmKT9wG&#10;aVZNjb1CqCGPfPemNpsUbJtdwcYckYyauLYafFaKsgZn/un+priR2IhsoYNRuXUkKikO7Mei+ntX&#10;b6bBa+G7ZvEN8PNs7chjCUYrIoHt7AfnXLadp+23XymREIDbV5NbniLWpNH0c20SGVDG0hjCgrIM&#10;crz65GfaqRotDQ8Paynj3xhPriaN/ZFpcqMWsbhtxCgBscYyMHp1Fed+MxDF4nvoraRZNsjE85KN&#10;nJU/TmvQfhbqenaN4PGo6nNFp10SAlqDw6H+PJyef6GvKdd1CK/8W6peWxY2tzM0iDbjd1//AF0N&#10;6HPiHeBTd4jdRNJh1ibPyHnJ61fja40y4guonATeHUtg8g9cGqz2wlEapAsCjrhic+5oK+WS8hMi&#10;hSCF6/lRseWzS1/Wr3xFvu9QmNy8QHlsRjaOQAf89qwC42xxg8txn39K6G++xf2TatbXiHzF+dHQ&#10;hsjoMEDisIlc84x9ec+tEjORXINurtJIASePMGQW9KAuVIQlFYZLdwfT2qUspcrhlAwQ7D2zTZfN&#10;b5oxlRxtIxkfWpTJGFSOmAxH3sgZNNii+Zdrhgefm4/CnvEGf5CCx5LdlHfn1pC0hBYBBg8e/rVJ&#10;iYqxgsqk7WODz0ApMoWJ387txXOcH6+lI4TzQxTbkZPcD/GiNRjcpwoHIBGGoFcdtCxOVJVs5zjk&#10;0qkEuGGWk4A6mlKsY9+0wkqUHoF9aUYLIqFZUVco6g8H0xUsq4kiBySCQAcgk9KlLPIgjjjDschl&#10;Pf61GqkMAVVWB3FR059abhWkb5CSDkBTjd/jSAljjZpQoj9nwd2wetEhj4jRtx/vgce3FNMiIAjM&#10;UBJzgdfUfWmQ7BtKyMQ6/KwOcigCVsKo3hHccEr0x6UqssnDguxOFVB0/rUZUeYCCSKf5yRogEZj&#10;Ab7y8n3wKAFKyMqyYCxZJUEnHHY0pcSNlRlsfKvBPuT6ZqNZYxIFi3NHk4znH5Ub0ZSvmgDJYui/&#10;Pjtk+lAD1kFuibRky5LAHOB6e1S/JGdiphXAA7Y9qhR0MO0su08/uj8xHrzSrGkyMzDehYH5JMMf&#10;rx+tAAUzvy4AUAgMfmds9PapP3sEO0FP3hLAvnnt1pgMbEOFfkNxwrZHr1/OpIIxJdCR4xtAykcm&#10;dv1x3poBsrvGEkEjMuMMvXae/P8AjRbpHcxczPlcnaxyKe0sowFK79xU+WMK3pnOeag2Rqd6FfNA&#10;yyq3zfUiqGAErCOSQRNCxwgK4H45qQhmIdkVFC7tsRzkD0HXn3pI4ZXMcicDBwGwQvvg8CiGKVS0&#10;zo+ExGJUAAOT6UAPL+VtnUO2eqoPujsKa8LtZQvcMscnLZjbduU9CfenFBC8iGOfIz/q8EAY6kHj&#10;H0qKRXSFQVTeoxuY9uuOP5UCFlRF2CO2I8xVHlBvm5/izTJG+cv5jsVQA7Tjd2wPegxAkqx3nbjL&#10;NjjrxSKXJ8sIyvD8oQj5h6/40DAllQk7X6ZAyOO39KdGmyAbo2RnYkOB8vNMdVYjyyEkUHB9/ep3&#10;dUiKvLG6RHKqFPzepHoKAF5UMXVUMpVYwpzuAHOMnj3zSMAyKADvJJZ9+3b7f/WoUI0bElNqEkkE&#10;8Ent/n0pYcIBlVKbd6sBxn0+tAhnmJMGdSQ0iqoJXoQeSfXIp0vnFTiNfMGVVGII/wD1UDJZnTKo&#10;AGO8cZB7U2JDEokGVUngk8mgY94zaqkjSbyRjbFyffn+lIVILu2CC2ACvUdhimp+7kYldqHBC+h9&#10;c05j8zh3I3MDj2pMQsSP8xBDELnYW4Ptn1pISVSHcPlbI3ADjHOT70mFjLugDOTk7Sdo7fhTvMJQ&#10;g4HBGT0IPp/jUjW42MKgLOQmTwTzyfT1pyZRhn5WkJJBHUgd6XcRCDtBAOBn0/Ck3+WS33vlzk8A&#10;fhQWKZH8qUjPmIckAfwn370+VWSTH3XGMkdPr+tR+asEccsrfMykYX+lDnypHTZ8h5DLyMnsfagp&#10;DxtJRYmZiPmOeh9s+tEswbggoHbIUtkAf/rpSJJZAPnGQVLAfdIqvHEViAaZVIJwCMgUDCRWDq3U&#10;9MN0574FPhQu4KjeNhyc5I/+vTd0kUG5iCi43MB8x9s+lKYsyCQOyOAP3QA2jHegtDjCrLICNxOd&#10;hfkqccGiWQRo5yZJVUAqw5J9vWnQggkM6FpFADOcKMelF0jpHGGcq5GQTzuUGpZbN3wIqSeJoPti&#10;mMMNxxkjoQOnQj1r3XTPLjnWUAtuwOvJrxP4e2LT6l5qjLRjzAgPBHTB9OK9i08Tjq6RKvYDpXn1&#10;nqfpGRQ5cPc1PhfdXEn7QNvsCKkenSmPPDA8A5Pc8n0/Ssuw0O48Q6xeWVu7RzrM5diPkJye+frU&#10;Xh3xFH4a+MukXs6funtZIRJk85GTx35HSksbx9E+MNjY210zxardZCynjaVJI/OuDZl+3VKu0+rL&#10;EMK2MeoWskoa4jcKWTlTj0rWsmHhrQAsUiE3xzGwbLAfxcduax7nyv7W1BtoRUuGU7MgMQcZp8du&#10;lxho0LS7sAZwAfWrZ9fClGdm0Kt5MqCGFmVjyzdyauBLj/WNcOwwBjPQ/SoYJAjP+8Vip/1gAPPp&#10;UuJI7bHtw5xk81SPRtcjvXEQmE8hdTg5PY11f/BO4Ld/G/4s6o0JjRNOQIXHzDdIRwfwripX+XfL&#10;jGDye9ej/wDBODTYbjT/AIu+JEfZJJeQ2mzOf3YJfOfxrjxkrUGflXFUtYo7/wDblvI9P+HHgdHJ&#10;82bWWkHzdNqDccd+o+leN6zp2ieItE06/vvD41028ZEjsgEoU9gQcj+tel/tu35v9a+HWiMYzaC0&#10;uL1nYZIcttA/IV5VpN/d+H4FKoZ7Wb5f92vpMlpr6quZH4Dm9SSxCUXYutJo+l+Fz/Yeiw6SkhHC&#10;Rnfj0Ynk1wfnE3YZtpDk8Gu08TXrr4dEe7ymL/ifb6VxVhFuukLHBHIB6VyY3+I0j924Ng3l6b6n&#10;o3wb8C6b8QfiJbWmqXtklhalZfsMsgEt445EajOceteWeNZ/Fn7T/wC0kuhalZwactldy6Za2Ecf&#10;mJp0CHmZwMZHAJOQOgFep/AzSLMfE2+8SSRx3Y8OWjXMIbODdMMQjPfk9K9P+GvhxfhzpMv9naa9&#10;9408VSNea1qGzc0eWz5Kt/Cgz0zz7181VquMnFHnZ1UnUxDjHZHXad4ctNEtdN0jToEjt7GFYF2c&#10;CVxjc+PdgTXi/wC0vcxz/Ex3Iy1nYxWrjPHmYyQB2OK9vh0/w3pfi7T08S66h1ZUaax0a2ffNdMB&#10;yCo/TPevlf4y+K9YtfHF5r91o6FzdC5k068XaDGOMMPoPas6K5dT1OHqVSk5zmuht+FPhvceItJf&#10;VdRgew8OIuZLif5VcDrk+nvU/jvx7b6holto/hezW08PWK+U90Rta4PXA4zt68Vo/FXXU+LHh3RN&#10;S0XWPsnhWaFDPYIuDFKo4QkYBAxjHtmn+HrvSvHXw1m8Ha7EbK9slLaRrCLjzG7K+O56d8itJ6Ru&#10;z6KnKTlzVDtvBel6B8O/Bfh3xHZeGLnxx4t1lS+m28cWfLcA/vGAzsQf3gCf6dDpv7LHjn4iavee&#10;Jfid4q0/RrW6Rd8VoNzwQryIl3ACPH94kmuH8F/tCfFT4UfDrTNIg+H0ukHTENvLrmrW8xtniydp&#10;zgbTyO5HtXF3Fj46/aD8XwW+qa1deIrqb960ckjRWVqmeW2qNoAz3GTXNzQgrtmNGnWtJuaiu/U9&#10;l0Lx3+zh+zr4iu5tDt7nxl4ptiEGpW6m8IPtIcRIRjqDn3rxjSv2hPFvhH40+LPiH4XsLK2k8QFo&#10;3i1eIu/l5Up91hg/KO+OK6v4ofAD/hB/Ct3rmieILW+0qCNFuoLgBHZuh8ogDv8AwkZ968KnYxPu&#10;Mbe4J9K6KMoVkevQy/DSpuafNfufRS/t8fF63uIXuNN8OXtoJAWt7dZIHdf7u9mYL9cVab4z/C39&#10;pfxTax/E7wUPCGv2hWS01E3OY51U7thmCrx14YeuDmvnizkGptb29rDJdXFw4SKKMEuzHgYUc/8A&#10;669L8HfA6bUEkk8Stc6cVOEt4gpY9ec84/8Ar1FSUKZx4jB4PD/C7Pysd/8ADO6uP2hP2rLrWdel&#10;Gq6B4Vhd9JSLP2WSRXAVsEdckH32g8isnXv2sPjL8Jvj14qbxDp32vRbhiLTw5dny45LZSQktvKA&#10;QGI5PBByQeQMZes/BrV9Fs5tf8EancWOsaMGuhHltl3FGN2x1Uc9CMYwc12fgT4o+HP2rvCTeBvH&#10;Fv8A2J40VWlsroHd+8AGJLZzz7mM9s9eayjLnV0eSqcJT53G8TynWYtY/aR+LEmp6HoiaPby28Q+&#10;z3EpKWYCgbsgD8sf/W2f2i/gFY/DrwBpGq2uoXmqX0l/FbXNxNhkg+VyXXGMKWC8HPOOfXW+EkV7&#10;8NvHWtfCX4gaFK39trILDW9PU4uItpBORyABls/wnOeOaf8ADPwDeDwj8Xfg3q9y14+lOuoaZeOz&#10;EsGUvGT6fdj4Hq1bwm0zudW75PsnhNx4r1W58NNpetaZa6q8TBLfU7djHJtzwWGMZHOfWu08dWrW&#10;x0sl0ltjaR+WydCdo/z+FcNY3Mt9YW8jxqsTRhSFOfmHBz757Vp3uoX1xpUMEhEkFsMIcDcq+ldq&#10;R3UKEaPw9RGgl3Fkw428c9vxrrfC+u2cGh2tvd2csivuIljP3fm7jvXFWtyTasxyE4X3JNdDqOl3&#10;WlaXZzqd6vGG8sY+X2r6HLna7Pyjjn3504nR2esW2nXEjWbOYNwMaMM4Pevov9mC18vwp4rvchIr&#10;7UlZIwwbbtTBzjpk9vYGvkvSvEVrKRau8URX7xkcDFfVn7LM0cvwg1SeJzL52ruN46HEUfI9s5H4&#10;GuDiCVsOj4TI42xOxjft26mmkfsvahA+Cup6nBbqD13AmUH8omr4K/Z6iZk1eXcgQAKF7+vP5V9l&#10;/wDBSK/8r4DeFbbIjmuNZMmM8sFgkB49g4zXyF+z5Gy+GdWdV+9Mg3D6f/qryMtVqSP2rCLmr0In&#10;p0VrIfl2M6844x+laFtHCUQOC+DyjEfKaz4boo7YbLMABzWh5eIlZoS3YEHGT9a7ZM/YqKSRNhnn&#10;uIn2RQKgKo3Un2/CsDRvC9h/wllpNqNvILKKXddPADmZOCqkemcfn7VrSsmZJZZI/wBzgyFSMKPT&#10;Pt+ld9puh2Gk/BzxV44u3uJbZlWG1Rk5eQ/ICpB+ZdzAn2B44FYyqcp42d+ynh1CerexN48h0/WP&#10;iZoWtWw8zSJ7WMk7fvTJkYP90kevofw57VLttT1a8upI9oDZ7YxjC49K2IJbG1+DPg2+iupft09s&#10;fMi+85YNg/h15+lYEg8/PmSfvOCB6kdP5VFHXU7uH6CpQciG4eVY2QIG44OOP5V598YXc+DpDHhH&#10;aVWKtj5iDx36ew716bNGwWNQh3MNxz615h8f0jPhW1HmBZ2uB5S5IBO0Z46d+9ejT3R62eT5cuqP&#10;yPKNFkkMSiTEjuvzMVxhq07CEzyqucIOWBrP0ib9yyySxtgceuavwAbz8wHsTjNevE/m1s37KNTI&#10;rx/u1DgAqemDXpM9yvlxtnCI2Q571wXh1RJc26TnjzM4P9a7mTS531hbeVvMtXRdkZHKNnkj2xjr&#10;6V6lBaXOOpvY0b+9kaOK5WZUYgbQe/8A9esvxHqjDT4ZPL2TklA3se1M8U2k2k31tCGEtnnc4Ve/&#10;tjpVPWv+JjoSjaVSOUHI64/rW8mZpWOSvoZEuOZSeuVVRhvf6j64qtLbpcbQcgDPSrcpDyujNhV5&#10;C9zVC9uJMlVXap6r6150tzrRl3VtHFPlCFOMFmPUVIGO3G07guCB396VIQ8m/KkLx06Ukz7JAciT&#10;PGCMYrA1K7okhZw+zA6elNjZl8sNkhvvMOBUjQBmKHgN/nFRyxYUAZOTtwOOnegC3ZyFE4Bjxnbn&#10;vUw3lNoAUk5IPUVB5JYRbmxFH/CO/wBaVZI3L/wkDCsOtA0XIcMQpPXOGNQ+SkRcZxuOcHn9KSCV&#10;mYsc4HALd6kHzgo4BA/A/jTGQR2iorsPXOT6UySVonXOCh4wRzirCwSXb7ACFXtnFNRFt5yZAVVh&#10;tBPbtTQiOVQ02QCxC4Az0qncq+w9B2BFXZo3t3jw5kZDkAdMe9PtwbiQyoFXPQZzgiqWoitqMBa3&#10;ihKjdIy5JPGDxXXfEaWY3GlWE8hlSytVjiVuU2lRwBXN3cUtzNaxxKUklnRWBHvzitz4n3n2jxYk&#10;So22G1VcjgD3z+ArVaAc5HEssUEAO1I23ELwAPQ1f+zFAExsXOM+lZ1gRNIv7wRnr8wznFbd0HiD&#10;CXadx3AgdPb6UJ3FE19BvvsSmDdkuc7xWvb38sRjdZvuNzjsa4/T4HMUs2zy1UkIQetaMN809ggH&#10;yOxO4HqOe5/z1rSOiNLGnPeGSVmtpdj/AHjzgH0rtfBEt0+loy7PMSTdJI+MsSeoNeWSlraVflaR&#10;m5PsK6bStautM01orc4eQ5UHqPatYSszGcOZHsnh3wwfEOoX1+uomeVCHeORsYGD0HAz/SsH4geL&#10;7zRozaS2EpUN/o0hcHJHTimeDvFFvZoIL62kEs5yFjIUE+p+npXaa/p1nr8NrdyorrAuC2SAPTkV&#10;6MJcx5s4uL1OL8Kahevp4mu1El2IyPLMm5mPfJ/L8qg1nUJLl4BMqw7gNwB+56/5961v7Js9Kvmv&#10;rd5WmIIVDnaM+3rXJ+I7pbtNzbi2cnB6U5ExJ9Te3tV8q1kLKxyTnmqunP5M7Ij7XC8tnrUL2sVp&#10;ZpM8n+sIwT2NVodQWSaZ9oZ1OEVBwR6msGb2Lt/IFZgp3MFJLH071zZl8y5BK5U8kf0rXkP22NnA&#10;MDfdKse/cfpXP3FwYLh7eMh3AGCO2ahvULXOnsLyB5It0eY1YA4/WuwXWl027keCykCjAwnT8fX6&#10;1xPhbTrmS4WSWPECZIUHkke349a9K0qKa6tfljEdzJlEOM81tF6GLV2YU/iaaS6dpZFLLhkjAGev&#10;QfUiun1TVn1yztrqAJFcRxgbMAlOO+PeuY1Hw/FpN/CdQhKuUx5gwAvJG314GPzqbTr+0srieDTQ&#10;8jyHhnPbp07Umw2Og03SNQuHtrnzk8gblaJ+N3HOOR/Wr09hYarY28UsxBtpTIqpnB+oxz/j9Kx7&#10;43lusIlO+0WLLGJskH1x+f5VuyaZpVxokEmj3qy3TrlgAcke2ai5VjY0eLT9T0lLkuFuYGwIl6qB&#10;XM+K5fst5Fcu6PC3y/KcZGcYI71X0u3bR2F3N++kOQ6LjJ9cjt/9es/xHdnxHeB9qKUVcxKvAx3p&#10;MpI0dV1y2kMBiiMJMa/vQ33unbpzXGeIfCHhjxc7fbdMhcvkSPCpjkYH1ZSM/jmtiaBCqDGXRenr&#10;WSJ5GusKgUfTj6VzNJ7lHEXP7JXh7U7aa90LX7zQb2F18k3K7oFbtlxhl6de3pXlXjT4OeNvChu9&#10;Ru4LLxHbxyhX1C0lFwD1GOzdevHHrX0rd39xHbmASEI/LJ/LNVNKuZdIBimRm8xt+W+vBIrllGz0&#10;NoU4tHyrpnjnXfCkU0EM9/ozEoR5F3JEVxnouec5r0/Q/wBoseVaRa/fahfqp/dy7Q74zj5mOM8e&#10;ma63xJ4a0/Xrvz76whmmORvRcYz+PNed678I7awjkleaS6jUEorcFPTGDyaxbkjthCS1R31x8edG&#10;v0/0fUPIXgeVdQGMj8Vzmpo/jJo5gAWaynnfsU46+pHNeCt4aktrcmQElzuETKPlA6VWl8NvAFKI&#10;WSQgjb296zdV9joVSotj3qT4ueF7yYzSzw2/ljCxiMlgcey1Vufi/wCDJFfNzczkjcRHCR+HzYzX&#10;iDWqQSp5QlSRQUYqowwPv3qrIIVbcIh5nZu4rOUmzsjiqsep7DL8cPI85dG0YRb8AXNxKCcdsqB1&#10;/Gub1D4ha74hkQahqzmOJg0ccOUCnseO/vXGWl6Lgqs0xQg4JCE7ffFbeiaHr+pX66dZ6Pe6hf4O&#10;63jgZWwOecjjtWEk5bnoQzGtBfFY0ItZnhu4bm0eVLiBgQ6eo9fU89fevYvhPqdv4p8YWaW6tJca&#10;ghEKoOQw++30Fcb4X/Zm+IuvIJU0iPQLGY7zNqNwisB7oDvH5V6Jpf7Pviv4YNbeMPCniu11rV9O&#10;Bkl0VbfYJrfpIEctycdsDPrU+z0sXUzmryOHNf8Ar1PVL0XHh6z1PTLyKG40u9jMVwzYZAT3dc9j&#10;zXyT8RvhP438DT3GqXPh+YeHXffHfWjJLGQej/KSVH1AxX10t/ZeKdEW+8qZLe9Xc8Mo5jJ6q3oR&#10;WTDqk+kLBYq32rToxteOVuqHt+VZxo21PBqY6pPRs+HPKluF8xP3inB8yPofY05Y3Vw3TA/E/SvU&#10;db+Cv9tyavdeHpZdPuIp3MUUzARXIJJ+UfwHnGDmuAj+H3ihnNu+nzweUcOz/KwP+zk4P4VvyNFw&#10;rXM+21NbSTekYEmThie9WdFsNQ8T6lFFueR7htru53bRnk/Stay+F2o7R9vuoY0xlkQlnH9K9I8H&#10;6bbaHCUtl81sbQ7cED0rOcbqx9XkeDWNxEYzdokfjVJPBXg+2t7FAHuMRGVTyBjkfU1ieAvEGqaN&#10;qUCXUxktJSqyQlsqyn+R9DXo+saLB4q0I2NziFgS8TseN3Ymq3hXwNp/hRl1vxJIksMHzQ2yfMJC&#10;On/6q46kZqacdLH7bSwOIw+NjXpTtBJW1sjT+JUT+HoJLKF1M9ywCqDkrHjuPf8ApXE2elTRWtqI&#10;dOl1Ce6lFnaRL92ac9jgg4GRVnVNTu/FniCXUZIpJ57mQiK3QEnn7qjFeh/BPwibDX7/AMS6pEFj&#10;tEFvbRsm4CfILEHB5XA5ByCfrR7SeIq6a30PXx851muX45aLyXc7fwz4Lsvh+kN7d3P9reK3hjSa&#10;9nUMtttAxHAoGFC9Nw5OM5GcVo3viKa5xlgzg53HkimzeGdV1e++0Tsba2YZ2gjc319Kq6n4WWzB&#10;MUskUn8I35z+Br6elg6cUk3qevg8NhMOowUk5dev3sYdTcg9MnvSpqTYIPp2qGz8K3l3GztcMJOw&#10;GAKlXwneKpDXMnuPlrvhQpJWuj1G8MtOZDjfk4PQjvmt3RfF9zps0R89vKByy4zWGPCtwyqFllUY&#10;5YEGmXPh/VrbBt1N5GB904DUp4WlUVro5508LWXJKS+ZJ8YPh1BrNpceONC3OcCTU7ZMszIowZFX&#10;uwUc9sCvGI3iuERwSyg4Axjj6V7/AOC/FM2japHZXavaRufuSDg/iPrXnHxO8EnS/iLfaPogUwyW&#10;v9rwKFIVYy2wpuwAMMDgehXmvAr0XhZ2ez2PkK2H+o1XRm7wl8J57cQxuxfyM4GPQVSuNKlmiUpx&#10;nnHp9K7TSvBz30CyXWrWVnuY7kYF2Ue2PxrcPw88JCIJeeNpNPuXOEc2ZnjA6cYI/PtVxouSPicz&#10;qU6TaseJ32nyWzPKqFgg+Y++K5u9tJ5HSZpgqDkKfpX0Zf8A7PPiK806e58Ca9ofjkDlohL9nn+g&#10;Uttz9WFfOHjHTfEvh7WptD8S6PeaHfvwkVzB5YbnBKk4DL1+YZBrmqRlB2Z8hWrU3a3Uh0zy9XM9&#10;q9kjQvyWbBwfUHHFXdIt73wy0k2g6vqOi3JGGmsL14Cw7ZKkZ/OtfSdEXSbNLbBExwXBPIbuuatP&#10;pu4t8nyY6rUq6No4WFSPvxTZ3/w8/bC+MHglYbC+v7LxfpkW1Vt9cjDyhB1CzKA2T6tur07R/wBv&#10;mxk1OWPxF8N7nT02kGbR78TNnsdjqgx77vwr53ktERVLDc/BH0qWy0yOa4ZmUliOM9RXJVjOS5VI&#10;68Lw9TqT5oxt/XofTVp+0t8N/FMwL61qOjzStgQapZn5T7vGXUD3JxXl/wAfviJ4e8TeJdB0m31C&#10;O60nTla4aS2k82MzMePY4A/8eNefJ4bm1bV7fTdI0xNQ1W4JCW6RhpG/2vp3z2GSTivob4d/s6eG&#10;fBkQv/GEMHiTxK21ktUDC1tMZ+UAYEp55LAjgADjJ4Y4aUZrW59LSwFPDSUacVKXoeV+FFsvGV9L&#10;YaDa6jrE6oWEdnYySE9Bg4XA6k5zjiu8/wCFSeLxbSRHwZq00SIfLjMJjfOOOeePzr3GLxdcaRax&#10;2liVsoIwEitreJUjjUdFUAYAHpTh471UH/j5fqMjA4r04U53vI9N4XMJXakkn6nG/BfQfEHhv4ev&#10;pPiXTLrSzHPJNbpNEw8pTj5SxHc5POOtdfp9yhxCxSR3JKg9ce2asv4uvrkESFZAeoasrV9N0/xN&#10;bbPtcmjX4O6K8swNyN2JHf8ASupucY2R8ji+FYVr1ZfG/u/K5paoLuK2UiDah+6CO1VtPPmRNgbM&#10;HkY715B8TPFfx4+HrKsviLT9R0Wcgx6nFp9udoHGxy0YwTxw2c44PWuC079pL4u6UzKupaLfZGP9&#10;I02IBff5FWvJ9vXVXS581U4XlUpOyT/r0PqtNImmOQCm4YIFW4fCVxLnZFM4P/PNTmvj+4/ag+OU&#10;cRA8Z2WnjqDbaTbMT7fNF/Ks2P8Aab+PF3EPP+JdzCTwY4LK1BHtxGK+hWLqWPhavDU4Sd4/19x9&#10;tX/wn1DWZbO6GlTOIPlPmKRkeuT3rQm+Evh62Et34guLWytQgLLPfrEgx1YkHivzu1HxN4+1K9mN&#10;38S/GEqEFmWTWJwG9sBsAfhXMx+A9IuLv7RMJ7uZzub7TMXJPcnpn8c1nKtUkzop5PKCstP69D76&#10;8U+KfgL4dsDeQ/EfQIVtmVnt7HUft7tgjjyxlmP0+tcXq/7bHwlsJjZeH9I8QeNL1lJi+y24tomY&#10;djvIcfgpr5U/4R7SrS4i+zaTb293GwZLiJcMhGMY5x+ldWsUv2dXZghb7xXHzep9c0lUqdztp5TC&#10;TtUPUr39qz4l65CW8M+D9B8I2zKVLXzteXKnoGBIUA/VTWboGu+OfiD8SfCdj4u8cSaol1qCwPaW&#10;ypHEypGZSGRFUHOAvI5ya41ZkgkR1d3QD7mcc10ngK2l0L4meB9anWM6W2rfvriLDFZJImSNSffI&#10;rmm2le5+h5bl2GpYSbhD3j6ev/DyanqN5NcIDAjhUUnrwKY+lwQ25jijCLjoK3DuebUIDkFJlbH1&#10;FVmj3Eg9q9f20lGKT6I+0hXnZRb0VvyRyH9lJHOW8sE1ctrX5x8o/AVsyWmWyBxToLMKelZzryfU&#10;7pYpyWolnbgMCFwa1UXjleaZBBtwcVaC1wTm73PIqVOZlZlHPHFYerQrLkHnA456Vu3R2Cud1Gfb&#10;HI2fet8PKXMrHThk3K6PI/ibp6SfBvxbEzBZbCeCWHIyeX+6PqCRXgegt5EkMsRMJWMMGU4MbeoN&#10;e3/GG7I+EniVyWQ3d5beWcHnYxOOOleIeGIhNo+p3M0u3yYGPzdM/wCTXPjWvrjsfU01zYmqpdk/&#10;w1/E9g+GH7Qs/haQWuqk6hYGUROhAdlU/wDLQZ6j1Fet+Ivhr4N+Ilnc6roskfh7X2XdBcaY2yK4&#10;GMjeh7+o618HnUmliJBYM2OjEcCvSPDnxym8JR2/2q1ivbY4Ejx7o5Y1HVuMhvxpxnGW5+JZsqUq&#10;0p03YteKH1Sw1G4sdUULdQnbJxgsfX056g1jW+oESgZCjiuu8Z+P9I+IelDVtKkWaRj5PmspVxjs&#10;cgc+h6VwVrIDLwfmzya3gktj46sknc2f7eltNSt5oFJdDkMo6itnxlcr4rsra+kBimihIwnJPOe9&#10;c+kqTl/JQMAOR79qvXd9Ja2QdlABXBUnpWidjjklJWMfS7n7JJu+Zmx/kV2HhXwp/wAJTrn9p67q&#10;kenaPAP+Pbbsbjrz15+lcbZ3kV5OBLthRTngdR6Vv3+ujVNOlt7dBAq4UHsR611xlc8irSad0O+K&#10;3jIeJ7230vSZZoPDenMTAM48xuOeRnGc1wdrKxn2J+9k4w1a0moOrR24cNGg2k461DaYivnmX5V2&#10;8D0PtVnJZlyOy88KtyB7qcEH61Ykv204PE5Kx4IUA9fpWfp99GLhoNwLNyATnnPNXb7UbXcsW8sy&#10;jByMge2aB2M23upZnLsXUxkMACAW9q2NGMw1SBy/kgsRlgcjuayS0skkf2ZOEI644/Cug8R6tZ6F&#10;pNtqWuXC2CxfvEhcbnnXGPlA6jJFRJ2WpqlbU0dTv7dN2qaxOLC2XIaQ9XXOB9f/AK9eI/FT4uXv&#10;j6STT9PX7F4ejkxFEvHm4/ibv2Bway/H3xH1P4kzQ+dGun6VF8tvYx/MdvXJOOf/AK9cyx2t/dQD&#10;nd7VwTnd2REp9EIQ3yKqhWVQnA4P4U5d120UIO0vgZxx74pkR8+Vyp4IyD/KrEcUchVC26Rsjb1J&#10;PtUIwScnZCW1lGG/dDdEByR0612Wk6WriGd1SRTyq9MEHtzVLTdGMCiKZNseRu7n/IrvNL0s2yw+&#10;SkZibGC3BPrWd7uyPpsvy/manNHWfDaytY7XUpr6JJJSMxJIPl5yePx6/hTI1a9dhAqIzSndnn8K&#10;LO3uA4ZokBJGI0GRjmtyC3jtmLKqllONrduOtbpH3CnGnBRiWrELFCgZcEAZGRwce1XMebIW37I1&#10;OWIOMmqkamaNX6eYRxjv6/pUdrcBLz7M6lo2OCw7fWq5b7np4DEqnUuaxjiuAxSRo5MfKynms+FA&#10;sM6ucyo3yvnOR6cVLdXMMBGwHKjqOhzVQMrw4DZlLYA9B7/571VOsoPU/ZsnzeNOyk9B6yp91jh8&#10;4xilyoGc5+lRBy0zJg5HcCpYovtUoCkiNeS3Xiu1VlJdD9Dp46hUjdSAlQ3fn2pryZk2KM4GSfSn&#10;TIyzlEG7B4KnIx9agHmyTbRn5RyF6GiVVJW7jnjqEPtEvzM/Xp29abOjNZyYH3sdfTNAgLzbckZ4&#10;xUWryFLdIY5BK2d2B1A9K46tbRqPU+XzXOo0qTUHuTeJrw6voOm2sUXlG1BMjrn5+cjj86xpZ3Fk&#10;vmEKgGcn+dRiaeeIAyFgO3rUM9zGqEuD/d2kZx+FcUY63PxjGZnKTbvuC2z6jfWywFSgG4e1exfC&#10;zm/WKOCWW8RvmLMBx7D0GP0ryjRkWOdmQfveq+gr0X4cam+k6m108mIWUg5zmuuCtqz5epjIpPUh&#10;+JUsMmtzukca7jiWYD5pDnv61zF/KkN0Xs7rzIY0UCID5Tkdx6io9c1htV1OVZFDQyyMUVlziqVx&#10;ZB4pEc7ZScgpnJroe58tVnzu5QuEMl85VmUSAblPT65qvLGsDkg4cDcAO/tV6+cCFcK2FGJCeprI&#10;t5lhJ+VnLDCE/wAI9cVmcbYs9wJEYEBCTkLUAL7WZmH8/wBaGJlWTMo3oOJHFRF/JCRuBMWGfMHH&#10;6UEcxKHaH94UDRsMHGeKge23NnzVkHUJnkUu4IwJ3n/Zzx9akhVJMlVWPfyW9T9aCXIkkG6AiJAM&#10;cBun4VDLYveQeSBvmbC+XGeSfSplubmHgIsi4xkjAx+FLZz/APExtXGd3mLwpwevP0pNXM3Jpqx9&#10;I67+0H4M8Cfs+aBpDwzyeP7CBEithbFFRwxO52OBsI64JJr5phvLjWZbq+vgPtN3K1zMEQIpZvRR&#10;0rb+JOiGz1K2LjJmj3Eqc717f/rrJYeVZxbEIKAAse4qVFROerUnVlzT3KsUpurhkWPbHEefepbu&#10;eGS5Tzoyr7uOcmi2jS53h3298dqUWymQfcO3JO7JJP8AOtEc4q+SBPuRi6qPLfrjPt3qe4tzHZRg&#10;Pt3AZI6/jVWGX7WQJE2MT0HPH0pJpZFm8n5nU8D+6B9aGJjpI/MEMjYYEZHrUd/FPE8bE/uSu3Ye&#10;uPUGmC5LTJEDgIMj+79M0rvJKzPlmAOM9cUjNkNxG8Mb4G4rg46kj0oRjO6RpEOeTnrUjXEUpa3U&#10;ksuPzqDzEtbhNhdmfhuM80gRH5aLPuAyB196nLx+b5kW7y+QC4747U2MlZZA6HYfu89+9ReeYwVI&#10;3hcDYehz0FAm7FiNsuoDMTg5PUYqSTyXgWAputw2SMZweufzqujSNcjBITGBFjp9askO8rhIiGi5&#10;ODwe1Myk7kqxJMqyPIGjHRvbrxUYkiuMrEAjA4U9s96a0w+cbdq7eoHB9qYkJl5U7WPIjBGFGf8A&#10;P5UEllpI3aYlhvChWYdGPSoDw5SMHbGOSTjn0zTNu9DDHg5Izn1BzSPNK0nlxONxbL8dAe9NASLc&#10;+X5m4YkbJj5z+FRyta28inyHVXwvydz60+Z7aR0V1diDkEj/ADxVmTT90Mcm0BuiyHt71QmYmpox&#10;iRV3faN4Vcn7oGf8/jTISzh3b7o61aSMwBmkB4BAI9++fyqC5VJ7KB2lJnyy+XtxgdM57g4/WrRI&#10;NiJRJGXER6qejfhWvpl8tyn7yRW7KuACPY1BZ6fawae0plEoJwFI+bt/OoHs4WgnZR5Z3cHd909B&#10;VE3Ny2a0TTZlYNJIWJYA8EduPzrl9R0+eK7RSgNpgvgjOPQfhzXTeH7d3syrr8+SWctyTzz9K5/W&#10;L6STUZQFMew+Xg89D1oM2ZyMoU7RyDxzVVlEiKd7LJuyFHQn6e9SaixtwpjUs7nPsKcYTMihRt2j&#10;LPnGOOnrSZmWY7trM5EKMCQQwOCPejQtVgb7ZBf20koZyUYnOTUcEwjeQuM87cDnAxVeVQIsIwJH&#10;GRSAu6bbxSXRUNuTlgeQfypNXKypbxsWOcgr0PseKbooEcCySnb5fRu7H/P8qRp994HWMvuzkN24&#10;60ARoSqGeVxHEAFIA5b0xmrlncFbdhGVRgPlSq1uphVPNU3NvKfLJH3g1ESGC4yF3LGMkg9KESzT&#10;tic85Ut8xY/TGaYsksMjKMh/UDIwRT45uBKrlwecnkAY6UtjIY1kwweVjtVjzxVCKjLLbx7xNs54&#10;Y+9Sxjz7grKVXzAfnfp+HvST28c5ZZnDMVwcHj8BVbICGPO8qduKCWWvs6QwESkx7RnL/eb8qr23&#10;+lowQ7UB5bHUVDPcSzOVI+Xbgd8L7/4UJDIHR3c+SvUKOGNAmXUkNkSVO89s9qWWeMJA0QGH5fce&#10;B9Kr3l8CqxKASPmoWQXGJGAQD+HHT6UEMnWTYg+U4kfIYjGPr606NGErEMykjn5crTIbZZbcI0p2&#10;Z34zjA9M1IYcgIkjBASRu/rQIVo/Jt2mlB+U7fM28Zqe31M20sLzL9ogA+ZB8pYe1QPf/ZdwmuDF&#10;EAPlb7ppzNA+InOQ3PHGPpQUi94hsUmsba+sVMSF/l+bJH1rKd5TKW4XYvzDr9cVr3brHpMUQ3iP&#10;uCckHsazY4i8sciShiAdyjvx3oKKVhcSTEyOf3Xb5cVeMhdyJMcdPU1Xa2EpYtmNF55OenoKs6aG&#10;u2d442Yg4+YdvWkkWX4IJWhVihMP0qjeyJEpMfysOnHete1vi9s0bEDBwVX7uaxL2Mi6Vd5ZFzhQ&#10;P50WAyZkN3nIyAc89a9G+Da/Z7HVo1IALISCSOMHNeZziTzJdjCIg8P2HvXp/wAHl87S9Rl3gvG4&#10;WTaepwea87FfAfacKK+YwOk1Eb7huSwznLH/ADxW34L8FL4qiuZGDmGCQNM+8hc+nHSue8QXzRu6&#10;x7vNRThgelerfCcS+GvhzDLqCErfOJS23BTJ6sa+Tx03Cm2j9Wzup7KGnUup4hutGCW1vps8ljD8&#10;qSZyGHX1zxRP4ltm1yytrmOWR7nkGFGOBjJyQMD6mu9spYLiDMZGwADdjj6VGtnplvfFn2C7K7gV&#10;X+VfFSndn584ozrvxfodlrvhzTtU1K40u1vJvLjupgQDJ2R/qccnj9a5n48fAr/hHr8+LfDulIt/&#10;BMsmqaTG22O6VTnzFHZuOQOv1rk/2gbmw1y50rRZXBabdLGkX3129HyOnNes/Cf4leIfiP4ak0DW&#10;HSTUNHhSNdQkcCe7hxjLA/eIxgsPbPOTXXTT5boiVOooe1p9Dm/2g7q38Xfs+Jfxl4fLa1uYYDLn&#10;Dl0BDN0bGec1x3h+BNc8G6ekedtum1iwHBB5/CvT/jX4PN98HfEGn23kxC1jW6EUnCt5bBivsTjj&#10;tmvJfhDdk+Ho7dpPMZWOUYYJVj9Tx05/lXp4f4TkVp0ZPrc4P4p3Ef8AwlNh5cKoWtsMUySwBwM+&#10;hzmsFNhRVY+Xnp34roficlzbeJ47W6jMU8MZJ9dpIwD7cGuaV1KygdRgr/WvpKS9xXPpcE2sPFMZ&#10;cziJCg5XP3ic1BdFJtJvYGUMFhPyv0JxVyEIykScAc571C1j5qTmAN905PYcHtWyVncK+sJLyPnm&#10;W5lmvmHmExo/lhnblVJwBn3wK7Pw9cR25WK+vJ7eNWIjWNd7MhBBByckZOckj2rhCUbVZGiMq2yy&#10;4Mec9D/XFdtppjJMriWBW581lBII6f5zXrx1R+Sz/iM/RD9g2CzT4E+MYtOnklsB4pYxPL98/wCi&#10;wYz+dFM/YHsUsf2evEQgkjZLrxLLLiNgxQeTDkH0PH5EHvRX5Nm83HHVEu56MFeKZ8b/ALJd7FpP&#10;jaW0SO6v9VWQix03T4TJNc+Yo85sgfdVI+M93J9a+4ta+FvxS8ZWsd3D4UttOtlGB/aWqDfg873C&#10;I2AOmDzz0r5t/YS8Bax4R12/8etb/Z4nsns7NriNsXRd0YsDnhV8sfXd9K+29a+JfiDWNFbSLe7g&#10;0wy486aIMxcDqB6A1+jQxMn6Hvf6o4yvyyppJPq7/wCR8seKvhN8ZPCOs3V2vgrSvFGl20DTynQb&#10;8tKMAkqElZXZsDoqnPAGSa8Dl8d6P44iubqxnmhuScyWlwR5ir9P8D1Nfo94c1k6Rqa3V5ciQugj&#10;Z9pIIFfAH7Q/wMHwp8a23iHTLqTV/C1z/oxu0j2PbAYVFlZflPAUbiBnHrXRSxt9JFYnhqvg1q7+&#10;avb8jnoBtKkfMrDBpYnZZWj5x2Y9c+n8qggmSICKCRJOTgjnI9fehLv/AEw7h90ZH1r1YSUlc+Wq&#10;U5U5OLJZvN2qzYZM/eBH41IJWiCuwyMcIeM1BLIFhVETHJYjvk96YZk3BQ2T7HpWpnYmU+Q7ELvL&#10;9scinJLHF80YLMPlIbvUIvjM7EOwK8K3XNBfzofkwGyRn3p3BRJWuXl2rCfK2nnjOPpVlrp0lhaV&#10;2+RdowBtYVl7miiOGwwOGNQFzD+73FhjJzSuWkXryaOZ3USLGpOMkVUZGuGBtpflUEfN3/DvVOeW&#10;MFWX5s9s01JH884+RQMjHrSuWaG421mknnB3U4dD1IpbrU4wiICQ46hQBj0rKmvVRC83U/MQOgqq&#10;l2JmSSMLJG3LHHNK4F66uy2Sc+m7pisu5nMrFV+YDAz61bjlSKYtG5ZSOVbnBrLuRIuVjHU5BPTF&#10;Q2BYiVy4DAKPTd1q1qVq8doSWKM33cnBxWBBPdLOsj7tgOCuOT/9anajYXb3rXr3cszP1t5mG1B7&#10;elZXAZptxFDczb3WNAM8HBz3HvUvhS6hi1CZpX8xWIMcTrlhz1yKbawWYAa42GXdgsO//wBep2No&#10;4kCxhShxvX9Oe1F7iL+seIYbW7CcSSuCcd856e1MNx9tsd0ZZWXqB/Ks1Lays7O6vctK78ED5vYB&#10;R61e0uFUsraaW3lRz0hc5Oe5OKtMpGpNEJkiW2cQ7QAd3U47VZZo7iIBtvmKN2V5Ge+ags7cCTzJ&#10;MEP1AzgfTtWnAq2cTEp5pxgfKK2G0ZKWUNzZzqjkxSnJKNgnnsRWppsDDUWlZoVtggIBJMm/0Ixj&#10;H4/hVmC2XIyFi7+UvAAqGxszYWUq25O4kncxJ69smqZmyTSoLWfVdUkhRZr5CqTLLnJGMgDt3qrr&#10;ckrW7p5PlgDaB1J9gO9aax/2muxYRBcHANwpwSfTn0qtrVrFaIxml88x4zuO7cT2zUswmedTCOO6&#10;lEbHBOdncUkhIDIx8wjoSMn86gvSI76QM+4M5KncCSM9anQ7UVh90nr/AHvpWJmNMUu6NFwDjMpb&#10;OT9OagktlnjkUgiM8Bs859qtq29SwbEgbPPUmpPsc7mcx7WVB5hAHbvQNGWySllSILK/GQ3YdzSR&#10;FEQqCQqknLcgA+9Xp1dVjeNdpYAMe49KoxWv2jUGEkpMKrwgPfvmk9S0TWIk87CwkwlgQ/QZPTrV&#10;+OU2l26wqzXScqCPlI+vrzWt4PtNKj1ZX1S6ltreMEgqmc8dMfj6Vch0jTZtS09otciS2mmMbvcR&#10;suxc9Tj1FKxvFE11p8fiKysZ7Z4rGSWfyWiQ8uXwN5zjvjgV6lqGn+JfC2kadYxN/aMKJGn2KPaA&#10;q4wzbu/TPvXLeLPCXhPRF0K10PU7rU7qaeIz3MOZEUFgQAQSCSccD09a9Hur27ttWsrC6WWVXJRZ&#10;WXB3c9RxjjjpXfBWV2XexkeH/Ath8YfGltpGvy38GiWUDz3L6euSrYAUNn/aPYE8fiPR7j4a+Ifh&#10;3YQ6jpWnvqljjdZ3NzF5chQDHzJ1BPHpXini7Udb8P8AxKSw8Lx/Zbq/QRFiwQMSTlee52j+nWu8&#10;8M/E34mxeGrjwR4p1C8trwgSWl/dxJuijHDLkcMMdDnqKVjme43UNQN5eC9vtPFleON8sCx9G6/z&#10;4z/jV241vS/Dmjy/2ig1tL+Ex/YpkJ2gkYOR04z+lZ/hmA6bYXUMM0uvTb5JJp70jzGJJzjjpxx+&#10;FYl3qt1pktxcTQRTAEf6OwySgOSp9M8jinYT0LHhWfwn4Tur24NodOa4Il8uEMU4PDBeQOABx0x0&#10;Fee/Fi703WPHNzrGjMjCaNFmVwBuYE5AHoOP1r0vxL4k0nxhZK50dtPgtoAcPgPGwHTjGR1xn2r5&#10;0nWF7iV45JE8yd2jyct97gEeuO1ZVXoka0tzSZpGv5ElmeS6nO9I9uQvHP8An3pHuGkaPYjXLdBt&#10;7H8cVa07V9R0uNJo93mOu2OT+Js8HHtUE7yx3KFjkAguoG3PsMelcx2mtZTLHbWtzPDLC4k2yeWC&#10;xweCcck4z+hrR16yhVxm/SRMEA4OMdPQc+1RWVx9o8ks7Kj8D1Ht/wDXrnvEdvHa6kptbh59rBQn&#10;VY3PRQO5/Ck2U3ZHYXVrC+kQx2tuTcQW+x4wm8KNp7f/AK815dZWu+4Z0VSWO47BjOeor1HQNZ1T&#10;wvpN5YPp0OsQzYeOeViJUYKQQW9McgduleX2xltQ43bTyPlOe9UtUclV3RpIBDbTrITkNu3e3p+l&#10;Z4l3OBGcHnII5ra0+wtZY3NxMVfbk7egqo2jo00rwylV3fxKR+tVY4WjJmhtbZJ5DM5umAYqclVH&#10;TB7CmFNqsqyKGbnAPXoOlamqaFLYBbqYYs3BG9eVP19+tZP2iMxF3hdZVPTHBXuPqDQ0ZMSSZbNg&#10;HO3nBYnODUcMbeZGpkJQnCqmNq091jmjDGZWkLf6sjP4ntTYdrRHC/Mh+XOOtTYQx3/0jyhyFJD9&#10;8Us4K7SrZXGOOv4YpXVw6krhihwF5JHrmmfvQiEPGSG2sSBgg/1o2JZOyRLKreWZiV2nDkEe9MKN&#10;F8shbdt4GecUkkebgjAdVPLbsZpyhBGeWDblAAPzAnpk+lMVgiX5ldgTngK3IPHcd/xoRzEmdykg&#10;H5QOnsfWpJCytkMUdehTik8jzZFSK2aQbfMYhsbT9ehzUsoaAHPEryZAy2MA+vHakdNxdcYAG5SG&#10;7+nvUjyCWUhh5BI3Fc4AH50142VNwPl5G3nv7/jSAVJJ45gjBEjQbxIeST9KRHJBYTkiT+HGKYZC&#10;HjXk7l79vaiSOSVDEIivHzjkHHrQAo2kFGZRJ02jqaFLrHgABlHUtu2/T/GhhkDozqu1fXHpT/Oj&#10;MKxux3Hg714+lACu5MmVmKgDOSMk+1KsroBEMhXOc46/X2pg2hTuIwD0HWhyxGFK8dfUj2oAU73+&#10;ZgHKg7TjPFI2XSMoAVPL8du1AMjgqUaNRnDAbzj1AyKRTuCMZHZMY+Vhz9Rj9KAJvnjCOwLRKcnH&#10;Q+2agUR+WGffGBzEvPzc9qfLldq7QV4JA4Jz3PvUSgYSPcZA2Shc5I+tNAOSVllJ2mMHqM4GewqR&#10;blgxbassjgr5hHQegFRSNIykOWIBABdskr60jyGaMp5jRgsCMDniqAcI422bt4PYc4De4qWRkldR&#10;FGxKKT8i9D7005Zm270YtnJOMmpftbwb0YBy3LM4xz/jQMRfMYDyZiSFy3z9z1/Ckco0gbzJQ6Aq&#10;yOOCexB9aVhIUjPlxlpF+VnyNp/z60SeZNM0k7KIgoOFbc2e4/lQBHOy7pGJLlFBAGMN9MdKducb&#10;WUgRqoyVPX60KZYWaVW8t2wNjLlfbk0KWWYMFERQ/ekXJfI/lQARoZg4VSR2B6KD7mnRSGxUEL5k&#10;jgbGBBxzySOx7fjUc+2Q8oIpY/vk8blH9RUkbYkLQkCI8kvzgfXtQBO4QFJmXYjgjBOQemM+nemb&#10;5hYxqCm0sdu4A49T7cUhURxuEWIKSBJEfmBOeCP1od2MrKVBRvmUKOT+f86BDjErzo0RwoHPBG3v&#10;+Wf5VDEke+TcSobJLtkmnqY5t+wuudv7on5Qc9z/AJ6U2YEDYjIGH3twyCD1ANICNtsjEkMpTgd1&#10;P0/KpMq0RY/IzHII53e1OaIGQqirk5BJb7vHBFRqSu37ok3bnYdF9hQwHh5RHu2NtA+9nl/YAVHM&#10;E8va+VVgSVU/Ng9qcsQysgVVkUkZztJ9APXpSAfMdgCHHLdefX2pDW450LKGG10PB2/KR7igucMr&#10;jKlt248cUskRLAqvzDrjjI9qQs5XAIiU8FmOfoRSLFZwEDBVZ3LiJs/KPQ/SiWQxP9ld8ygZd1zh&#10;v/rUAlUcMVVB8oOOx71FMC6yIQzR5CnqKCkPLbsAMV988NTMBoXBC7vQnI/D/Pekhla2tkjw0nBU&#10;A8kjPrQmFV2LGJ2bfyuSOOAPagY6U+SyrIMlR8ijOc/1qaAOHOUDRZ++BznFJFKAGeQFD14OTjsK&#10;BbtDLgb9wGDnpjqKRaJl8yRvL3NMuQPnA7D17CopJMXDukRkUfewACKlCtiMrtDP1TOQPxpszSr5&#10;jbfmJ49Kls1Suzt/hgTJeXbqvWMb8EEYBO3p368V6jp7+fE7ncrA4GT1rzX4Tx+VYXd1tOZGCt6Y&#10;GSR9ef5V6JYytIrHbmDb3ry6r1P1PJqfLhlcsWC22kaouu3Nr9shtgQ8IGSAep456159o/iJfGn7&#10;RWiyLJNY7rpB5aNmOJQpYqvpnGfxr0HU7sL4Zu0ZXWPyyzNGeT7/AOPtXmnwDiim8Vat4iu49kNo&#10;zT27kt87nKrjPGBg/ma5ltc8KUnXzBRXc9J1YRDWL5IJMxmYlQo689aikmkt9oD4zwMdaitrl7i8&#10;mdlAjnJkU4+73pxjLSZJBUHlgapM/T6a901rVYbkqscfzAZ59adcxzLKw+WOIDGG5plhCjklG24P&#10;virF9ELbfLnKjnb1z7UzoRg30kcGmXLqTuijeTjjnafyr2T/AIJyW7N8EvG9+IfJS714MhB5YCMZ&#10;FeI+IbuK38P6pckjP2aXIf2U4FfT/wCwdor6T+yvoLSRhDqWqXNxkDll3YX+Vebjn+6S8z8g4ql+&#10;+S8jgv2tZ/7d+P8Ao1lvIXTdBRxGfu/vGz0FcjHqJ07QBG8ILRnPzDnFL+0zq8+o/tG+LX0zAe2t&#10;bfT9zNyjRp82B3o+C3wI0f41T2+kQfGabTPE2C0tne6YZVkf0jLOmcegJPtX2eAkqeHgfhWIw7xO&#10;IbuZHivUG1HT7UfLGineEC/MSe+a52wHmRzybv8AVqWLe3pWz8TPA+vfBvxzdeBvFF0t9c2y+da6&#10;gqeWt7C3IcLk49CM8Vj2N3JZ28yJs2SD5htya8vF/wARn9C8LUvY4CMT1P4c/Gfwd4Q8AmysvC19&#10;earcSmaeUsE3uP75J4GOmBSap8evFPiCOaHRLOLwlb7dgkRvPds+5A2/ka8rsAZSZBx7EV1PhS3b&#10;7UbogNFB8xU+teNVpx3PoZZdh7+0lG7LM/hjTtF8PzTSarcyeK7xhMdV8z97ERyNpP3T71N4S128&#10;1rwTeaX47txrdtAGW21aVv8ASCecfN1J9yfasPVdQspddhbULwWdpLMokkYfKik8n8PSum+JXhm9&#10;tbuzh0JxqvhaWNHi1EbWBb04Oc/hWNktEbunCm1yqxxHh7SF00tbW0rRaczb5YR/q8joQvQfhXsf&#10;wN8LW/j/AFS+1u5u0hsNDkWKG1hb99LIc4aQY+7jJHfNebR2N3cXMWhaTbSXV3kB3VCVBPqeeBmv&#10;or4V/Dmz+E8csDaw+p6nqEavN+68pEzyV25IODwG4+leXjqyjHlW54+Lmo6Lc6u4vJdN0+5Wzlku&#10;IGUxTxTMX3IRhsBiRxXjH7Mt5/ZvjrxlBa3s955EXlJIrYh8ndjb7nJB7dK9waWKzsJLmRkiiAJL&#10;uwCge+e1cv4R0DwxpWuahq/hgW9vNOdupCAsYWYDooJ4J9uOK+f9rJrlOBTbpuL6kPxd8EeIvGnw&#10;5vYNBl0/crLPJa3IIkm2nPyHIBPHQ9a+ffiN8JtU+G3ghPEerXllc2UbrHcx2DGSSHcBtJHQjOQc&#10;Hj3r2Xxb8Z7fwxq62H2Z5bcwGRJFBIzkjb04PHSqXgQeH/jp4cvLzxToM1xpAuzDZ2skrKXdfvOQ&#10;CAcZGCcjmvRw9aVLRbHXSxVXDw5OhV+CLaP4a+HkNxbG3utR1VvtMt8h3MF2jbGp/hwCc49TXZRy&#10;S3WZ42MgPZjwP8a+cfiJF4u+FfirxN4M8CeHbzU9Csy17aXDWslxMInUFyWQbdobIHAwF717x8K7&#10;9vFXwr0DWBKrNLbpFIE42uvykHkkdPx/GitzN8zZyTl7SV27mpqHinSNE8P6wdX1CSxtmtWiZoN2&#10;ZAwxtBXnJ9q+N0tp2SzntJzbX1k4ktLkNhkZehzX0b8corG1+G9wZLYTTtcJHF5gxgk5JHvjNfPt&#10;ofKABXtgDGABXu4GKdLU+kwVCHsfeW59IQ/tL6BL4B0bWNZhOo+OLdJLZLSJATBIBtZyxGURxjOO&#10;oJHODXC/B/xxrw+O2i+LvF0U1tF4k87TFvIrdltpsjESBhgMRtAxyfyzVj9mJPD+s/EHUNO1nRbe&#10;+uHhE1u84DBNnJUKc5zn9K6LW/F037Sfwf8AFtl4f0S60zXfCGrW1xa6bKyhkjVmX5ANuxgBJlcc&#10;cAE1MlrZHmV4xpycYo8j+I2iHwl8YvG2kNHGsUN351usIKoUlXzANueMBwv4VkXU5W0JboBzzzXq&#10;37TFkg+Iui69LELW61nTInnhB3+XIgG4E9yNwH/Aa8qvIUyyOePVTzXoU9UenTd6aZJosIuoQItz&#10;oTlsjBAq9da1MiESqZLbHJ9R/jWZpFvE+pWDtK3kQnJRTy57D8/zry2Xx1qXiP4n2ui3OpQ6VpN1&#10;qn2FxcOF+ygyBWeQ5xtUk5yeAOte3hJckXc/LeKYRrYmMX0R9f8Awh8ffASbwq/hzxz4RhsEiGZN&#10;YdZJDLIAFyzp867uCAPlyT+PvvwB0aw8PfCVrXTZ1uNCk1i8k0xkYt/om8CPk/Q1V8Afsc+DvDOl&#10;aDba82jeIdTsw895JsESzJyyMULnAB47g4/Cup8Nf2QLGeHw1LaP4diuZYLc2UgeNSD8wyPfP/6q&#10;+czrEOcEvM+fweHjCd0j5a/4KlalDbeCvhrpixnzHe7uvOB4GNiFce+8fl7184/AmzS18ENcAyLJ&#10;dTsuD0GO4/X/ACK9a/4KneIPN8XeBNCIGyz0c3cZB7zSurcd/wDUr+def/DS0Nn4A0PcgWZo2wew&#10;y2evv1rowkVGivQ/RsqXtMbBdkdQ1rOVDZ7/AJVoTKY7ba1wzFBu47+v5VBpFuygyyvlcevFaml2&#10;P/CS6/BpkBWWedFKK2flAPzFse3QUTlY/U3WVGDlJ6I6fwZ8Hbnx1p1ldX9ymhaRMeHki8yScfwn&#10;bkDHXqa7n4y+CNU8M/DLS7F9bt7vwxp8+DbonlySbiFUFckED7wA9ya6+0v7TT0ttOEqJbWcYjij&#10;J6AcdPwqaYWHxA0bUtEmdJonUko4OVIHDLjnIzxXBOTZ+d4rGVq9ZVOiPFvGmkvo2g+HbYAK7WoZ&#10;EHRI88fn/SuWtDseRGUHuJOuK6Xxxr0PijxaHtZlbTLKAWSEAgkqeSR254xXLyIouCm5e3rXXh37&#10;p+p5Kn9WUn11L0tyScyy/wC6OvFeR/H/AFOH+zNKtDGGZpDcByTuXsRnPTj9K9SEHmqRIFUL8xzX&#10;inx0Agn0m2s7jMxLEx7MAKDkHPbv25/n6dPyOfiWfJlszj4BH5MWF+b065PrWvawsHC+WDuwMnkC&#10;sqwUwwhypaTrz6/4VoWU8isBnOTkqRwfavVifz2zsfCq2l3qsCXkssaluJEA25GMDn8q9W1iARak&#10;sy7HjESjOehxXl/gONJNUUuqF1BZVYHPbGK795DNbsyfMw+9zgivVoO0Tlnucr4o2XE8VzHM4liy&#10;OScDJ54pLrUmn0UsqHBzyDtINaF/bpMrtKnODkjofqfWsm4jtrbSgmxsyckZ/SrluEUcv5iySuse&#10;ZplGWBPQfjVWXeNzZGT/ABCrZTyZZNo8uE8EetVXCkbVzGD37GuGW50LQpzIJvlDEN6dqFjKozeW&#10;Tj9aVo8HKtlh6dPxo3zBGbhZQcY7VmykROThV4LdwRnFNCY3jzQW6Ek1IVbaGyqzdPmGcjvSbF83&#10;3UZPHWoYMiji2oFEmQOMHnFP+zyW4mUSBY3Oc9ce4pQPNjkKKNx+UDOOaYwV7N47gZJOCmOw7UIE&#10;WUuUSBzu8xhhWOOoqSM+Yys/yqRwe341EpC28YRRtAwF9KZbXTRnzDFgJ8oST09aos0bTUWsVnUZ&#10;dZODwMH3HpVcqSXG8OhGeR3qvuIBZsKM5zjPHtUyyRxRujH5uOVNUIdFudAu7Kjjnr+dRraFV2Rg&#10;j5iSBio5CUQquWXOduen0p0dykjFQCp7A+lUgLlvdeRrOkmVHkjW4Ut5ZDFwD93HrWv8UbmDUPGN&#10;7PbW8trAETbHMuGPHJx6fzxWRo1xLaeILS4h2kxHcuQCQfbj+VWfiBry6tqcl9MjLcbtpIB+cfT2&#10;qgMqwsd8EkgUMQOA3QCt6N47u2ggwTNjG5jWJBdxQvDCMsZzhmHReOtazWq26pMrHbF94gZz+VO5&#10;SPS/hxoNprug6nYTSQ2l7bx+YiyjPm5B5GPTHWuMtdPtzp1757eXcIPkG7/62aoxai8OpQXasx3D&#10;Y6j+JT1Ge1dVcJDqZZmBRjz0wy/WtSzlo752skgdRvGSX28/StG2m3CIjK7ejdRWzZeD454pd0he&#10;U52FDjHHANS23hf+yfLhu97CRcjaPlz396aKSKck81u9rKwkuI9x2vGQpUivX/Bumajd/wBn6nqL&#10;N9iuDuS3DcKuPlzivLv7HkvTK9vnyI+qOcc11HgnXtQ0eJdPttsgDb3jnJK4JP3cdDwePbPeuuk7&#10;Hn4hJnoXjC+t/DN3YRmAyxXJ2hljJ3E9BkDivNPGGh6lpPiO6lltGfSLqMPDLwQp6HntgnFen6rd&#10;NfLZqo81I23EHkJ+J/Ck1jVLfUSLCWOV4Co4CkZrraucCZ43r1rKdItIiwaBCdqk8n1z7VjWdnLG&#10;Yyg27jgcV6N4l0OFsNBgQxKRs6svTua5WV7e3SGGN/3gfPIxj2P51g9zoTuPtLOeXdEIRywcsw7A&#10;fzrA1TTiLl8x854bFd3ZSOL+JypjRVIZl53Vka/ZneCMuoOQf8aktMZ4UnNvGY2C+bjAcjkA13Vp&#10;fSXVkUt5FhuQCN24fKPXn8q870wMl3LIEL5Tovr3rorK6ntPKeRFzN8xQDkCrTM2i9qFnf3cTCeY&#10;PsOWx1NajWenWn2WVGjcrhVfBG32rMOqmVpjkBSDgKOScfpVaEPLZeVOxAc5Cg8qaCLM6+QxRWzv&#10;DMLiRxgonOap6RYPZzG4y1qpJIVcZH4VgtbR6HPbXq3XkQk4dy2QxJ6Yrc1XxPa2SB5HV1PJ4zxx&#10;UtFJE9+wgLzEBYCeWc8EZ60X/hVZLKHUrJSsr4A2Hhvr+easeFvEfhfVJlk16eYaIyEShIGby8jj&#10;OFJHPfFQ3moaLogtrLwtNc3FsPmTz3LhfzHvUNlmLqsV9pWs28F/AyRyISsi85I9ap2xt59UEZOE&#10;k4PtXQzX5vtYghv9u9HG4t17Z5ziucu7C6tJpJYbf9yJM+YcZYegrJspI0db0lNG1Uwzss3ygq4z&#10;tYnBHWovFdh5VvpsrjyjcRsU3fLvxjO31AyPzrM1fUW8X3FppmotBpVmjZluSxyVByAMc57cV3fx&#10;zt4PEM3gmLwrMmsDymWK3Qh3jAxlnzgjIHc9q5ZSV9T0MJRdWoo9zzTVs6XaxyPFuTaWD+uB0H6V&#10;x/i3UvsOnWjJJHK2oJ5igthVwcdegwRz9K930T4P6nPaTXnji6EMMbAWmm2m1X245MjD6gY46VfG&#10;m+H9BuUbSNJsFmxxM8YaTHs3Wuebaeh+u5dwlGvBSqP+vuPkwSxvCySYuAn7zzYkY7PU8Dpk1Sgv&#10;LOZvLuFKxngN0H519n23i+8Ie1lazWBwVaJrdSrj0PtXOan4I8BeK4y2oaDYwytx52nL5XPrhSAf&#10;yqLdj063BdP/AJdv+vuPJvDNjYyaIojhj8qQY2KNucfz+tdb4c0HTlvYZjaRAxntGuf5c0/VvhTe&#10;+DNENzpG/V9Ihk3rLD/rIl7iRcfk3oKZoWr2+osptpC0w6oRg1XL3PzvN8qq5fUs1od9ZQabuuJB&#10;p1qk56OsKhifUnFX4bm4vFAkkEsXGY2UfzH0rnYzdsytGu0Hh/WtzTo3WByXwM9MVDSR8tUbaOgA&#10;26ay+WcbTgsxNYUTTwInloOflrWS5c6XKzKBGo6epqtplzKmnyTLEN6DdtbrmpSOdnCQa/P4I8S3&#10;en30KHQrogkjnymPOTVbW7dPt8lyrN5H3lZW3ZFT30kGt3U4uEeRJiQ0TdBXnPjvXtT+Ez201sj6&#10;74clX5rckCWB89AepGOafLbUxsT5L3TXLSOjhjsJOO/X61na5evJP5xl86VuMsxOKZcfF3wXroSC&#10;K/FtM2PMivgYdn4sAP1pmt6jowtEmh1KxMYIIdJQQR+FXdHVB6nPSSC4uWO1s+x4q1pzGGY8e+PW&#10;q9/4p0rT0Bubi3jV8lWjJYsPbFcnf/Ei186ZNPjlmY8KzAKB61z1EpLQ+vyvHxwT5r6np0utWml2&#10;vnXc0ICZL7n4x6ADkn2rir/xJP4i1DeytHYof3MbcDHrXDpey3/7+9kE8g7bcD8BXY+GbN76UJIN&#10;sIHPPHtXBVu1Y/TMuzjEZlWjDaP9bmvc2V1/ZV3NA4QQwtJuVsduQOf5V9deG/CK2fg7wjEwHlxa&#10;dBNIcY3sYUOT6nJ/Svl+TTCPBviDy5kSSC2kZYv4nBUqfyBr7HsrpbjwhoG3vpdsf/IKVlgbwr/I&#10;+sxNWtTzBJbcv5lSRiOvI96w9S0z7VOr+hroZY8pxzUItSx6V7carWp2Uqvs3zIw4YPsf3jgGr8F&#10;ok5BboferraUk2PMUGrUGlpGBjiqdcqpiItXvqR22lQ5wFyPrWrBptuq/wCrA9+aS2tvKGKuouBW&#10;DrTvozyKtaTejOe8QeFbTU7dz5SlgMq2TkHjGDXBfEjS7i7+FFjrEkTyXGn3gtr1w2D9naTkEd8u&#10;sJ46fnXrExwD6YrmfHWpppvwk1q6UAx/bbdZFxkNmdMg/gcVvXrSnQXMrtMyxOIm8JyyezTXl/w5&#10;8zCeOSWZFQxIHK7WXDLg9DnmpcrCoj6np82CCM9PpXpkng3TviAl9q3h17W01do/LudMvT+7LA43&#10;K4+6cD6H2rC1H4KeNbDSjfR6RHqMags0WnzCSRAP4ipwSD/sgmlTrWR8fj8XSrSaloziJntkukmt&#10;y1pcRn5ZoHKMpxgkEdOtd9pXxvWfTIvD3xM0q1+IPhI4VZrlA1/acY3q3BOATyCG/wBqvLml3JI6&#10;nduJUqww6EdiO1KFU9YwHHQmrlNS0Z8/Uoxkjt/id8CV8P6RL418BXr+KvAV4vmeVkvdWQ54PdwD&#10;6jcOh6ZPlGmXtnNHFIjFmkICAcnn19OfWvTfg38SJfhX4iksrq4/4pzV28u7gZztSRuFkGeBjof1&#10;6Csj4teCoPCvjCfUtOt4/Ku2LydgrZzvUDsc5x61yzjy6o7cB7RzUZGLFYpCjysoadh97/CkmtZ7&#10;WKNYopJZZ9qRRpCWWRyeEyPofypLO+EcZkdtpzyW6YrtPhFo63/jFdcuI5f7OsYfOsiZDs8wyPH9&#10;09RmNz7FR2rOylpHdn6ZCLjCNOmvel+R6n8NvCMXwq0eeaW4a48SalHH9vlLblQrk+WnHQbsdewr&#10;RuNdZ9wDEMx3bjya5++1Mz3jsznbnjNVHvgG++M16lHL2viPqcNlkaUVpqdA1+AQzOc5znvSPqyl&#10;spK4/GsWOO5ujuRTtq+tjaxWjPOH87tzXf8AV6cdJHXKlThvqy/Fq5J/1rHPrT/7RcsCr4PbFY0V&#10;jNcqBaRlh/eJ4q1JoWo28eQ+9x/COlEqFF6GcqVFOzaTOqg1Gx1/SpdE1yFbyznGDHJkY9CpHIIP&#10;II5FfM3jjwkPBPiS+0w3bXNpuxBM7KZtuA2HHcYIw+BnnjIIHspu57SVTdRvE46N1FN+IuhL4o8L&#10;2urARtcadMm1pW2qVdguCcgcsR1xwTyK8jFYLlj7SOx4eMwMaP76Oz+7+mfOMNhe6xPJBp9hcalM&#10;vPlW0LOQO3Styz+CXxB1G2e5g8NwRrwRHdX8cLsPUAnj8cda7NNV1HSb25093OjvA5LWschXaTyd&#10;vOSP06Ut/a2uouJb1muOAAXYso75xnHeueEI8urPzLNab5+aHU5xPgh8SbazRbfwhFqhfJb7Pqdu&#10;Wi9Act8x78VyvifQtd8EtGdb8P6tpUZO17i4tiIlOf7wyD68GvVYjDa2fk2zvGdxKFJCNvsPQewr&#10;Z0v4g+INERxDLHdxIufs2oqZ4mH0JyPzrbkXQ+PnKomeFLqVuymWKWOU7tm+NsjP+NaVkXmmUOzO&#10;ir37V62dI+GfxYuILS4s4fAXi+7ytvLENtldS8jAHQEn6HtnNcF4v8Ka98LNaGkeINMlt5d37i9U&#10;5huk/vIw/UdRnpRy2CFS71C3tt6sVDDHT3qR4bnTdLvNRt5mjfTlW+SPqvmxnKEjP5cGksteScMi&#10;FC6naQK0U8iSVUnBCuP3oGcEe+KxnHS59hlmIioOm+qPtPw3q1r4v8GaP4mtEYWmrWsdwC+Aw3KO&#10;oGec5qlPCY5SpGDXkP7LHxIs/Cl2nw31JmTS713udCkkO4KWJZ4GYAcnllyPUZ6V9C+ItDa3HnAZ&#10;HQUqdVW9nPc2w2IdKfsau5yZTmpIkFJJ8rYxSCYA8VUke3q0WkOKXNV1l96VpgO5rBxbMuV3IL+Q&#10;qCM9a5DxNei2snRcmV/lVR3yRW7rF8Au1WzJ9Olcd8Qr0fDrwfceJb2KSa7kkWz0+IAY+0yAiNmy&#10;fugjJ68DpXdTlHDx9pP7j1sPKnhoqrV+S7nhP7SmtGHxNpXhO3lZILCATTwpIBvnkGQWGCSoXjGe&#10;Sa878T3Y8M+EksQVS6ugDtIySvfI/wAaTVQfDV/d3/iO6/tHxEbh3nuRKZPPYng8jgcHHT6V5/qW&#10;qy69qMt5dLukz8idAorxU5Tm5PdnHjs1WW4Obk/3tT8E+/mSrPs2xAAMB1JpNTu1m0+QSriNlwRu&#10;xxWPcXe1cIokGfxNV1uZZjHB5Zy7bcE8LXYo2PxSpiZ1JNs6zw3f2+j6Y0MOI/NAmKv39v8A69dT&#10;9oa5ghnSLbDIMjjpXlniGURXiwRlSiKsbSq/G70HvXsdhYPHplik0bLmIZ2HIFdVM4pz5tB+j2nP&#10;mcooP4Gn+MX+x6IZpC5AlVNyrkDPrW74c08zX0FukPmKzf6v/PasL9oCCLQvC2jLbP8ALd37qUPU&#10;BByfoP61q9EcTqWZyWnX7TSNDINxYHBUd8Z4rditJ/ImJJHynbjvXCeFrnzr+O7cuYEkCjjr716l&#10;HZz6xqQt7MLKmzeDkKAPXNVCWhcYe1MXTNJiu1L3sjRwqu4EdSwHAqCJv+JssXK2udxPZvYGunud&#10;Jnt0MUYEmTggdvxrEfw+yXw4beh/D3NbqRyTw0k9guNPhRy0SA7z8rHt602bQ4oVLBiWJGMH9K24&#10;Lq1zL5vlwvGOGdwF6+przTxh8Wo445rTQNslzuKHUGHyx+uwd/r/ADpSqKJhKChudb4s8caR4AsY&#10;LayRdT10ruMY4RGPTcf6cV4t4k8Rat4y1Jr3Vrxr65++E6JF/soOwH/1+azJCZpjJI0k87nJkmck&#10;s3c+1OSVR/q8Kx656A/1rilNyOOc29BzfvX3uZI1HXy+wqMw+Z5i7i25g3B4A/wNSGFpfZRgkZ/S&#10;tPTdPN5KVgG0EfPlc4FZhCDm7IhsdNdnjaOTaGO3cOBmuo0zQcXADphmG4OG4yOc+1aOmeHhGz4Q&#10;uRgRxhuPc10ttZi2jTzF4YfMcY2j0oR9TgsvS96ZX0q0VtrlRI3Hy9X69a6tYlCwLHF0GQdwyB6f&#10;jUej6SwaKSG3OzOM961/Ik07UGkwG5BXceg74961UT6iCUFZE9kPJUzlAM478rSzzrcXO5R8kgGN&#10;pqMgyrPMqiVW6RyHAJ9utTrP5iwySRAJsJ27eVNbIzcixNMyAInAAywHQVVFwNrRqoDEnIB6+9WI&#10;boXtoGiRWEbbWA71mXebeUEFef8AOKGJVHF3RZW42JmXCgfdFU7icSxsUXa2eDUEhaZX3E4HQ9hW&#10;dcXps7U+YHJDBdqjJOTj/P41zSgmz2aGZzprcvjVzb24iAIkbkt12+1XIb+5CN5RG1gQQDWErxMQ&#10;FQsTycnNatu9uuzJZSBuxWfK0fRYfPasV8X4nTabPAumEGMm4Py4Y/r/APXqfT7cRsWcH6f41z1v&#10;rcETE7flyM46mp7/AMUpAGWHknnk9KHzHcs7b1cv6+80NTnjsIpHHzv79q5eaSa4izCq7uu/PNS3&#10;2qvc2UflMjMTllPcZpkdzDHZSR+WS5+YOGxtHp0qowkzxcwzZ1lZMr2c80DkE5YHnHSo551kn3Fs&#10;gnJNVzcxTf6v5h3z0qOOVJ7zythOwBsn+ddCjY+Lr4uTejOnd7aG0hMW77RjBOOB9a3/AAc7Xc0s&#10;DOqgKT8x6cHqK4lLom5XB2Ff7w4//XW74bnIvZQWKkjC+hrWx5k6jkWNaH2KIvBHHN84y2cEAnHF&#10;Z+pySRONhJQdFB5qW7tI/tshuJHf93tAPK9c1VupJYLYMP3i4+VmH3RVHNKRWvSYrVMMdp4z0/Gs&#10;26vVX9yg5PGT1NTTzvc2+yQYbg9eM1QVvPvxj5flJwegxSZk3cguC4mjQAmJ2yxznFS3qo8qxKoU&#10;Acu2RmobiCZ5hIpIOeoHWrRgdoz5hALf3TUkXI43SMbOW7ZxQ0pgfbjIP8qjLmICOLLjOM56VPtc&#10;xbeN3r6UEXDzpEiJyNpPfqa0tBjjXUbFJSDG7/P8pOB6kAZx9KqzyrBBFmLzQOOe/qcVc0GyN54i&#10;s7eByWd8pt5IoJ6mj8XdGktfFOnxNdJMsduGUwn5V9FPvjt+lc+003kBkwSRg7jj/wCvWv44tPsn&#10;ipoGfdLGoMx43Akd+evtWHcRkHeFORxwetS9znk9SKCIR5Yk7ycntUzFI5twcHzOTg81Es/KtMfK&#10;XGMy9Fqa0sheXvlq4HozHge9VEgdKWyIygjwD+9749D7U15mZ23HjZgDHFOnR/nY9VO3GOvvSuoB&#10;jhwGY981ZEisXU25AQA9RgdahdvOjiZMxNnBA4zVjzWF0yRElwMcjIY+gqKedw480hmPX2oIF+WP&#10;OzG9uCxpk+2KVDHjcOHPPFLvLtu+XaMEA96u6pLa3aoIoGWYIBJ82Bn1xUsluxmyBpzFGrFIo88H&#10;ncT3qctbRhdxYYPJC/rVMIxnaSLlFXLbu2KWKSOaF0Yks5DhgPTtSJuW5Vb7SfJYiLIKsRgtik+0&#10;zGRnVPKkZsMqnOarysbZfnIJUZ+U8/lTIryYxbggTd3zmgRbS6azh3OR8ynhh0qHYkDLOm52YDkc&#10;AVXkk82QRy8xn7xAzx6U6SRF8leRHuwBmmhMnuZfsj/ISwxvLIP0+tOQo8EkoCnOCSeQx7VJOYZl&#10;2RFlkQ8lhwfYVDGVcbTiIdzVCHW9yt1EGmj8s59s+1al/cQwRLaW1ws8R2khWDYYj19R0NZZtYh+&#10;9AbZGP3QPLZPU1oX1yv9krErIzK24vtG49O/X1/OhEsyJhMZEMq8AEKGPWqsUZjciQDnoalKfalM&#10;v2gK0Z4Xvu7A/XJ5ou5PP2SYPnN9/PbH+TVoRes4SG8yTy1j2jZGo+Yn1JpbFFtNPujhhGHAQvy3&#10;TJ/Liq9hLJFy3TkKcdMUAmaFk39GLkN6f5Ofwq7kGgdSWHRGBXcSpIUdfYiuaM7yTozDJcZYnnHH&#10;etK8ji8kR7zCF4TuORWDEVaIMN6JkrhvvfWkQ3cjZmJEhJVuygcZNDFopAoUhpmBbAyDj19PrUka&#10;tImV5XrgjkU/DfYRvAEuSysx+Zvbj0pMhkjSxuyou4SYzhR39arSOVLqxO5RjNOitp3SNnyrNztB&#10;+775708zlmKsB6ZfjkUhGjFbGPRpBBcH5urbPu/Qn8ay4xLd3QsoY3ackYZuB9c+lbNxepHo3lqg&#10;j3DcATkqaZ4Xna71eJg6syBtvTnNAFJoZtFuZIZpGLjlWTjHvRazs0u5gzI/LEDHPrVrWgbfV7lQ&#10;SRndzyRmq9rcqIZEH+szx0/yKALzKjvMWJhAX5FOO3rUn2FmgjmeORNoOJAPlNQqrFZBKMbFBO48&#10;4q3Ak1yghUttY4KA9qaIZQ+y+YVaKVdx5+lNS2CSuYsnZw7N3Y1PNp62LmMDZH97Jz171XAQ/Km/&#10;gEnA6/WmQKoYOQqbcnLDj7vrVa4naANFvPlyHOFNWktpJGVvNyhGQpHf1pt3Z/OGxuIXlh0P0oEQ&#10;+SAVlDYXuuOppyAuuIEyRyd3Y1fRI41jSTEizLkH+JW9TVG6tWjYq0hlZRneuVz7jFAEqrKvUnPA&#10;JAzj2qwoYM4z8oP5e1Q2QlyQfkjA3NkYzQ07SeUsUeA75wx6+9AFm7nAcBQSe9VUlMQM8kSbIypI&#10;J5Kg8qPcjPPatmZYWhG2QCUceXj9c/0rO81YuJuGTkKeKBnoHxF+F9ho+g6X458LX51LwzqoUSWd&#10;w5L2sh7AnlxuyMYyK86hUpLInkmIgfQD2q3PqBvrO3skupWtbaTzIrfOFVj1NV7jm7T5N0h4/D60&#10;AIGS4IjYHKnlc4qwEexkzuUq3oaqXO+Mt+7VX7Mxxn8aTzVkhBlx8oPzev0oKLcrPE6BDkSnAyOP&#10;xNVpklYoA7K6k7mB4NT2F8ixlJX3AnO58n/IrS/4R57iFZbCX7Wc5Kxndj2x3oEzjZEdFeKQiXdn&#10;kjqK9T+ENgukaDeKgb9+QXGMjgZB/WuGu7e6tr1TdafJEiZBycYPpXqPggi90XejFh5hVQDjjA61&#10;5+LS5Gfc8IK+YxKmuJIbhi28K7jLdRya+qNIk0geGrDTon37LVABtxjKgn8ea+b9T05wskandP0V&#10;GHQ/j/OvUvAHxK0OXw5JYazd2+natZJt3XDYVkHRgcYr47GQcon6bxDSnUppwWx09/4ZliWMQXj2&#10;sRYMAnAx7/8A1qkMcFs7XNzyijc0nTH41kzeL/Do8Ow61ca0ZLAyACa0QzLID1C4HB7e3evNfEPx&#10;fuvFmqi1h01tO8LjCWsUu3z5Tnh5GGfwA9eSa+fjhHJ3PgYxq1FaKOh8T6QfG/ii2urRIoPKi2xI&#10;68MSR8xbPsOPeuSaLVPA3iq31aG4+zajYyiV0LEq69Cn065FdhZXsMarDuVLhOQYz94/jVXx7p63&#10;Wnw64+xnP7u5tdpbd0AbHvnH611xp2XKduCqyi3QmtGe5fEbwvp/xf8AhFqdvBdR+RqVkl1bXCnc&#10;hdCskfuyllAPtXy14F14eHfhne6o3mJc28qjcFy2CcLgegLY+mfSvoP9nq5/tb4RfYZJUuZtCvZI&#10;wEO1hE7EoCp/7acc8DrXzd410SXwn418U6fHJMkM0pdLVowEWF23rt7+2K6aMVGXKeWqfsqsqL7n&#10;KXF3PJdSX1zI89zdPvdpG3bvSnSSGVfM8ra2SCMYUGorx2aT5zgIPSpUO60DeZtGfuc4PtX0KVkf&#10;Q0tI2J4dNe4kQrlgwz6AH6/hV7VdJh0rSbu9mvI4I1hYv5hwOB1zWW/jFdHTcI0ZVXJUgk/yqk/i&#10;869AwkWONtjKoVflII6Y9P64oT1sYV6iUWup8/2YW7165FrmKFpWlG8ZKKDwefwrtoNPumQPM0To&#10;FOVBxnjmuEsC1hqzBGiM7AwkKfvcjn6HH6V38Nn5RzK4OF+fpub1/wD1/wA69mnsflk9KjP0S/Yv&#10;ksrX9n3ZavG//EylaeSPu5xjPvsCDjjAFFN/Yd0rTtQ/ZftEM63SrrNxvWBzgAY2gke2D9D70V+N&#10;ZvGpLHVHF9T1I7G5BbWtpp9npthCttZ28YjihiXAUf55z3zk024tRDJtBZdoznGM0trg6e1yowV4&#10;p+nXsWoTFJ7hIE2kiSSvvJ1eVH9NRi6afKtImdHPdWcq7mOwnIB5qecWOvWN1pOoQJPZXsbQyxsO&#10;GVhgipNT+xmyhMN0JrhmIdB0UVhicwakjAjgjpWftFa/U3lQp4um1OPfofE+t6JJ4T8ca74ekBiX&#10;S7uaOCGJeCmVCN6n5AvX6+tJBOZXEpUK3HHrXa/tdabb6V8drW7RxG+r6ZFczDJGJFLpuz05Eaj6&#10;g+teXDWFl3b/AN0DwoB5zX0ODre0p3P5/wA2wkKVZpdDekuY/MOMBSOB3rCv7z7Td7YmwB1wO2P/&#10;AK9VFu2JKE7mVs8HqPQ1bsT9okklROZODk9K9a58w4l60unWJSUZlOBle1aFu/zMkjEEn8qrxbhb&#10;oo4IOOOc0krCOaOWdiHROQMgGncFEdNM4QkxqMk5AOM+9Y9zM6ZcOFcAH3Iq1PeySSMyLgc/QVkK&#10;wYncrOw75+7WbY3EkgusmQnAVjjcwxj1qWe6LJgNl8YJB6e9V45EeWMMSwHzDj7p96t2drFdXSrH&#10;ICW4yOSKSYKJltIJpjEkiscDcM5xT7eNvM2QTAQqxyBzu9quax4dudLbzgieaq5DsPvDsAfeoLRf&#10;tMLlIykR5YNwRTYcthbhANxY/KR0HWopL5TDHCrZIGSSen1qWSRHdkHAIz5h6fSnRW8PJQjOMAY6&#10;1LJcTM1C/ulKrCQY8gZA4zUx0yVrYSSykzsSQpbIrW/spbFEuXBBILBSMjr2qk98Lq52yPtIB2qo&#10;4/KoZBSjt7G2mjju5HfJ3ZYfLu9M1Y1mNLWKJPk2E4LAZUD0qeScWt+rRopi25LHBA9Rj1pNaigu&#10;7mPY26IgECTsfWhAZD2trFp4VGleR2AE3UfQDHFdDY27fLJyZ9nA9/Wsq7UWs0Mce2WDcD8nrXUa&#10;cyuAxO5j/CTz+PpWsBotWmkl02tKHizkjsDVp4ERWSDJdBgkDrUVun7y4IkYksFCk4Ax6VOt3tkC&#10;KrBAB83bNbltWFt4B5EjtKWIOGJHNQpMZJBECGbOQx4HFSrdxGfCzKr7ziFhyx9alEsSvI14qKxO&#10;cRjBX34oIZNqMptbONbiMWcQ+Z7qThCT71i66sdtGohy0r/NubBHHU89609diiv47VdUn3aduxAo&#10;OAXxn6Gq/im6s7e2haE+aiRlUIYHdxjH1qWc0zye6KvqFwwjCFn+VMZ2Z6VNcs6WsDA7ircBTjB9&#10;T6CiGFCvnhgXdjuVfvY7daFjyTskVsc4PBI9eaxZkWrW5UzGJldmxnzNuMj2981JBey+blYxlCT8&#10;5wR+HeqcNzLIkigguvSM9WHtSSXhugCyDdt4c9R7UIpFi+uYpyoZt7A5KrwPrWc0Md1JkJgj+993&#10;FSSfKoZo1Jb171A5Pm7gpi3g7o85yex9ulMpHURWDnThMfLEajOAeSK6TwL4Jm8U6vpiz2qR2Pnh&#10;pDPkB4weQADnpnH864O1vJGCLukj2AfLnk88c10cmp3mpaYYDPJLbqc+Xuwf933FCOhWse36x4+8&#10;A3fxJ8N6F4cSbSVW7+zT3FmgWMuvAU+uGHPbGec4rvfFltNq99rY0K+tftGm2TXSO6723BemB0b0&#10;69q+V/hX8PNa1/W5ptIuIYILFt6tKw69lIznnkZr2jVPClxqPhSFdJEWmSxIYL6NrjaZgeo6AEH6&#10;4rsg246k3ucRYa9dxXWj6x4ilGqT29/HK32RsNJtbsBkAkeleya5+0JoHxm1/SbTTY5oraAsL6G/&#10;hKTKhK4CsB064AOcg54rz34VfDIeJLy+i1S7GnaZEg2Pu+6R1YDkY7dhzXovhf4QmzN3NDb216Ah&#10;eHV4SAdm3+HHX6+9MyuUPEGjzaTe/aLF2dJCSvbIzx+mB+Fczb2b3rW9tDG893dSgbR8zbjnqf61&#10;0WrXDrPCks7Boh5bndgLznn68c06wutCsdZE9s9wmrCPa0kMRYRoe/oD6cUXJMTxda2dnG2mX862&#10;lqWVJ7xGBWI5AwT254PavFvEmhW2h+Krmx07VLfXY2QTfa7dQqBiSdg5I4GOc12nxM1fRbbRNSso&#10;9Qa8ub0tclbqMs0sYcg4OMcEHk9+eM15MdQO7dZosC8bFx82O/Nc9SRvS0dzqF8S/alhuLlSfKUq&#10;yhcBufu/rVi1aHxDNPdJF5BYlyrjCgnt9K54X0ck+2X/AFXoO/v/ADretYYSkbrIVQ4bOepz0rnu&#10;d6NBraW0ijKIZ8MMjaOB7CsG7McWpRK6o6mUb0XgKScfnXQJqyxyzKUDBVLZJOMHp+NcveQi41pn&#10;QGRXYZUnGMdT9KGTI7qG6k/4R7UJDJhUikZY/bbkE/lXmVnLCdPljeJvPkP7tgOFUf8A6/0rtJoD&#10;L4euS/mQ2ztkCEDJjA6n261ytxbfZ2G0iWEklMHnFaLY5qoy3tBNbmK2LSyjnB7n6mrUGo3ty/mX&#10;kA3JlQrLgHHHOKhtwohYwOyqD8/sabeTxSkrHcl584yxxu+oqkcUlqRnWpWSW3c77NuDEem6siYA&#10;RFx5jGQngdcVZltJAzB9oDNhSTyf8apXHmR3HkszRsP7vzfXPtTMWNeMJtVQSON5CkheO/v/AIUr&#10;EnbsAJPRjUjyEOPmDJu+bbxx2qKZ1Y7djKpOB6/hUskFARm+bLYPzYx+FMCQyj5CFkIyADjI9h60&#10;qsAwJQyHgBiM59Tmn7ApZ0KluBkD73tnrUMRFiGXMchO+P5gvc/lUiIdhViWZuh9PrikcLH85b5i&#10;cYUZNOGT5wEivFwMY6cc0gJyhLR262xYkbzk8uMdjUUaljwkkbuceUXDHP0FN5SPgBm6bs4496cq&#10;7iVCKhQ59V/+sKAElYyrtK+YkR5JO39R/SleN1HmbTJGOA45B9qaUWYiFVcyPn5EQ8AdaMho2SJy&#10;ApCkkgHH9fpQArO6BUTcEcfMmc9O9M6xbizbH44p65IkAAZQuEPQ57kigu3lInmSMp+YCM4DH39f&#10;woASQzPEo3GQDrk4IH+FBikaIjDuY1JDA4A929qQhXHIZSp4wOMUnlKV2riTjl1OfwxQA4Irzyk/&#10;Im1QHQ7snucURxrJArbPvckHrgd6VFCx/M5RvRByPekMaRRqzPkYwpZsDJ7H0oAkMjOqorFFDbgF&#10;J5+tMd1aJlwfMzjOexFMK/OTI2+SM9hjd/s+9SIN4Y/KGLYCDtQA0f6NZxKAhMfHK5Le5NRghlAY&#10;IpbJQY5B96WUqoyzFCoI2g+v1pGidvM3bWAQAFxhvw/xFUhioI4sq6lk6Eq2W570AjzArSgDOA+c&#10;Z+ooi2Rx5mLycg4UbQfpzT8qowAJCWyoIwPxHr70yOooQnO/GQOGzndU0QZ2HmDfJwV3DhvY+1Qp&#10;GshURIVOfmRe/tipRhlLbnDJlyfYDoaCwM08wkIZNxP3FP3PXHPrSJHGrOpAKdlB+fIHP1pLd90U&#10;axbUklG5mPckc4+nQU8bYVVJdzKI2XOR8hHIJHfntQAx3Vog8jMzsNwzHsAzwMA9P5Up+UFiDMqq&#10;MoRgc9CD3+lADbHM8phAQZVn3EnH5/hUi3Eh2NsLqowBwBj3qWIri1Vyu1sgkKCzZIz2Pp+FWJY0&#10;bcinzJFO1miI2j1z3qEw/MAkaQnIJG/k5/uj0qzabVM+1xGy/wARHXHb2oQDSwgkkaNAqsOWI4b3&#10;H50SuVt1LuWjL5ZRxj0P09vrTnZliWVFb958oEx+UY9CKSQsGb5cx8t0xg+lUUh8rArHsmdSSWXy&#10;8Hv0x71BIqKAcEswOCw5HNP2AxKzwFQpDFg/ykds0iSeWQZEEu5uMnGagoapI8wyEYdy21+MH2pd&#10;pjXyyoaJxn5ufyz/AJNMMqugfcjKy4wrZCc+vrSbtoJYhyBt4OcehqmAO3kjeyCQ9sjg+hpCu4tt&#10;jVAQAAP4s9fwoyXKjzARjO08fUfWm5+98y4P3V7gZqQBEVeW3BWIIKnnNKXzchSNu5SSHOcehFRy&#10;KxcAY8wDoQcEc8ipJFZ1BYl1DZRu4z2pgK6CWNkBZUwQxHcHj+vakufMMhJQ84IWM4z65pDGpR/n&#10;wH4JDHmnxoVZ1XLMF+YA5/yaQDVd4Wdwd0Qb5QFPQ09XffIysoDH7rnPBprOEj2l2dQ2RQx3Deim&#10;Mg4yemfr3NIAMKuiqGG1cnYTj8PQ0+H5iZGmdABgccH8KaQAimJsn+MA549qcVAHA3jbxj1xUmiL&#10;ZjaAbs7gcEKOOPrUfmKF8pcbG67T92oTb5QzeeyMBtB5bHcmmPMIYcgDc3RjUSNobnq/wutJT4dl&#10;mdfLRpNqYPDY6sR6k8GuySNoRPEeOd2TxuI6gVzXw1sIrjwPaPPlWmlkdsnuGODXVS6fHMARM5iU&#10;5YA8/WvKqO7P13AL2eGiijql7JeeDr2aCK4ee13CZEXIKn1H86vaZpGlWvwn8MS6I2+xulYsSeVm&#10;DHeD34PFT6T9stPht8RZ9OlPyxRIHflQ7OMj0zt/nU3hywkuvgJ4bjsYALmC5n849txfJ4+uefeu&#10;fmSPLwVJU8a5yMiGGQFVQE5/gNWoYztZevqhFNMNyssbSIElGFwD3+tWUSSUruj6Hn3rRM/QYSTW&#10;hLaEIP8AVhW+7jNWdQfMWxht/wBr39KlgWNZVkIZvb+tM1JXuxIqD5T93dRc0exxHxFufsHgHWZI&#10;/mkEOOffv/OvuL9l6wXT/wBm34XafbxuJZbBLpuf4nYnPNfBHxoc6f4DuVSXMxKqyY4wTg5/Cv02&#10;8F6JZaLoPgmytoPItNP0m1AjU4CqIwzH8MmvKxzu4RPxXimV8S/Q/OD9qfxzp+lfHrxgtldRyM0p&#10;lklD7QsuAJEHqQelW/2VPAOpftCeLZ49J1mPw7/ZgRxeHBkMpPyhBkEtwTkEfjXhfxP8SP4q+IXi&#10;m8uIbfZfanPKX8oMR85+6x5AwB09a7b4E/GPT/g3Yaqk1h/aF006XMBjRZFaRR8hYE8FT024NfX0&#10;m401E/OqVKHNdbn1r+3v4cuLDxv8NJdT1Qarq0WkSWs07R+XLLhvvsuTjPSvnRp2WMh1xzx9PrVu&#10;+8dav8V/EU/i7XLh5tRv0DOJVYiNOioobO0D0FN1BdioAnUcen4152IlzTP3PJKLp4ONyzaEvBGF&#10;I+boo6sa7DWWm0TwxDZrAh1G7Hmx7m2oxB5BIrjDpVxe6WJrXnyF3s68+XzwW9q7jRPjGfEsmk6R&#10;4t063QWrbYr204Vj2LADp78fSvNqvU92rLZIkuvBOjeKdO0/TDLBYa3cKC1rd5ZSD2DHiud0X+2/&#10;hDqOqaK0dvLbom1UEnmLk9CMdCKvazfWOu/EiDU0TzEs2G2ToFA9MH8jVm8C3Ul1c7iInOSx55+t&#10;RFF0aXtXdm98DviJpukf8JHLf6zZ6bqc0kccEOo5iRx1BDkeuf0616vp/wAX9D1PxXLo0d5Hfa7E&#10;oea2toy7OpGdyPjDYHWvAfCfwlufiNcy7Le3ENsPM865UtGW7LkdK9V+HP7O114a8XQeJh4ntLLX&#10;LaCSGCCxsfNQqwxh2c5PHGcA183jOTmeup85joU4zbUrs6n4mXVrqfgXWtJkuI7SS5hMaJcTKnB7&#10;81d8FeDofB3gLTLHw3E1wywB7m5nTDTSnlj7qCcCtLUPhJ4Z8RadOfFOl3GuakELqYrqSEq2OoCk&#10;DA9MVB4YvtS0D4dmK7dbttOR4k8l/mZRnaCf73HWvHieW5NpJGTrXwdn8YWSHxNqMlrEX8+CLS2W&#10;KSNsc5Yg5U91FV/CWk6Z4ctl0LTZL5LaGVmLXLFmLE8lTjp9Ki+DN54o8T2PiTxD4ltJ7C0S4SDS&#10;4p2BYoM7iPXnHzd+fStW31CLUZJpIlXbDIyGWPkblrpvYbbluzpL/wCJniDwXp0tzZ3SS6dZxkMs&#10;sakbQDy+eW79CMe9Yfw/+1ap4JXUTHFDa6hPLewxxxhBteRtxwO24nFeA+Jvh58YvipceIvKiuZv&#10;CukmSeC3XEC3kZJYfNgFzg9D09a9t+DusXHiL4LeDpJ5wk0dqYQR/CqsQAc+2K3npG9y+WMVZHnH&#10;7TNzJb6noNgwC26wNOV3cMSQBkdun6145D85D9U9q9S/aTt/s/jrSVl+aT7Bhkc/dw5x+ef0ry60&#10;/dKS4G4noO1fTYVctJH2GEf7qKOm+HMsmk/FPwpeW8ogme6WF2HPytxg/Wuz0HxrefBv42ePYk06&#10;PVLe/lDpulESruw4LHnIGcHPr14rzjT5pbfX9GuIlBkiuo2XLAAMG6k16F49+Hd54w+JUmqxhIrV&#10;LdVE8Uwbz8Lzx69h270SXvHJiKadR3W5R8QW8/jXxG134g8TWN7rLKfIsNPlDRW0ZO7CDOSMEZb/&#10;AOtXB6xpxsb6S1LrKEYjeOpFO0rSV0nxe11DEqzW7MATwdnPX/Pas68Jmv2d5gSxzweprpgVBJKx&#10;e0jZaX0BZTsDrhvQk8GvKPj14Hs9F+LV7dNJs029ZbkyQjAEmPnQHpkn5s+9exW6xTyW2MEiZTgd&#10;eD2r0DUb6z/siKGaHzmfOd6g+X7gEV9Jg6PtKR+GcXZi8JmLja+h84f8LH1vXdWg0fw49/Lrd8fs&#10;x1XUrx23xMNoDF/uoq8Z9DX6WfBvw4PBfwR8BaOmJHOmJd3Mo/5aTSku598E4HsBXy7aa9FbaMbG&#10;GCBLZbVoOIlTccYJwB1Ofwr7R0C0lsPCXhqwmLPNZ2MKM79S20E/rXyWeUlTlGKOPJsTLGe+1Y/P&#10;D/gqBcK/x98PWzKHMXhi1jGD0PnT/wD1vzqDwxB9l8J6FGy/u1s4gQeTnYOK5r/goZcy3n7WXiK3&#10;eUk2kNjCh/uj7LC2B/wJmP411s9z5S2xj4QxJgf7IAwK76StRR+r5DFyxk5djp/Ceivr+o/2bDL5&#10;UON00uM7R6D3/wAK998DaHoHhSezjAhtru6JhiZxh5DjOB68CvLfg3Y3F5pl9qFtH5q+cYp02crg&#10;A7gfTBA9z+NUtO8SWvjL4pQa9eT/AGXw5o8uIixxHEx4Ejntnke2c1wVXeVj28zrTq1fZJ+6j0PW&#10;PD/2v4kSpY7/ALPJEAyg7cncfmJ7DrTpfGXhr4d+KorS2lfVdYw0cqWxJjg95G7cjHHvVP46a/d/&#10;CbTbCTSLZZ9f8WMYLe4lwYreNAC8vu2GUAdPy58UtgdNvkeQGWac4mlAJZz1JOaySctjylrGyPat&#10;b8NWPxGaW7tYl0fWGbcpAIjmb0YcZz615FfXE2nag1jPALe8jfa4QZCn1z9a6qbxXfabFYeRB5wi&#10;mQoqt8wUMMk/gK3finrWlXXiDT7tLFYrq5slkkYKV5HHI45roo3T5T7vh7EVJP2T2PPElupDIWP+&#10;zs7/AOf8a8U+OjMPFumWwVV8qHzCVPDZzyB2r3cSxzt5iP5OT8w7188fGycTfEVcsCqRIRgFTjsM&#10;V7FA34vny5e13M22LGJW2t8uBk9TVqIkKGHJ3dKr2itKM7Cqn7u7rSqfLYBmA+terE/Bj0LwHqVr&#10;ZNLJNGz7Yyq4Pc81s2viOIS3WW8pmb5F7CuD0Yt90KMMCdxHQVqxmSWLyolG8nc7nrj3rupvQxau&#10;zY13U/LSQbzI7t8qg9RWPqmsAWsbYZn2Ert6bvSkvtKnDp8pOcfN0rL1SCaGeOJAo2jhTxn8aJNl&#10;JWIYbie5VTMDlvmYe9SXaqTG7OVB6HPFRvGxK713NnJ2U64ZMLuBOTt8sdvrWLGQMiYeJ2MbPyMH&#10;kf4VW/eW8K7f3534J71bZCsuGCthflOf0zULFUO05BPIIGeahjRDNG5IDkFgeMc/rTDMTKqYG8HA&#10;J5pzgyqCchv7w6H8Kri3KXDNlSG5DYrNlErNtmwSVI+YYNIskcjNJgozE545/GmiL5TtBPPI6mka&#10;OQ3KvuUngMOxpoRO8n7tR0BPalkVrjdudkGOvc1MY96nbjbjOO5qEfvvLwQCp5XrTKQW92piVmUk&#10;/dB25GP8Ke8UaQySNhY26570ya4kiO0J8w7DniryESJGjIFz3PQ00UVi23AQFi3QN0qwyBjH99Yk&#10;+8Djk+lMkiIVmxkjoaWMzzQpuYbUyce3qatAdR4F0Fb3xXZDYJFkZsd1GBk/Sub8SKj69qMZPCTs&#10;g7EYrrPhRMyeL4FDEj7NL07fLk1yPicp/wAJDeyMyyKZ2Ibkk59KHsJ7XKy24WQbm+UDgY5NaiTy&#10;PB5LgfZxxtTjI96pXG6OSNAp8wnGD0FX4rgPMEm+QAYDc4q4oaLsQW2KBZSGb5gvUgetb2n3nnwv&#10;tZm2dS2MmoLTwJqmowrPbGKaHGCwbJH+NV5rKbRJxAyBY3+846Z9P51WpvFHYade/Y4TK0hCf3UX&#10;Jz6V1C6/b39nGtzbKJ4sgEenv2rhbJ5zAEQFGDbslADj8q6C41PyLFoTH8zYO5eTu+p7c1stDRxO&#10;n0m5gupAog3T5yFQEbvaq2t3MMTTTjRrmO8HJUjaWAPOBWTouvX9jrEb28ZQw7XilHcnOe3b+td1&#10;4l1HUPFejyXCgG9Zdklwq4JPqccHpW8WefUg3qSeHry81cwwWFtwkYZt5IPNV9J1a5h8RLb3K77d&#10;jzkgjPfBrC8OeLtbiK29rBBb3Yj+aOXAZxnH3hnFW7XV5dQ1CSHUbU2NxFGZGKtlWIz0OBnGPY81&#10;085xOFjX8TpZR6xPDbQecpAZmB4JIHzY9a8/1TTob6+g8pAgQHPHWuk/t2ZJpGBWUBDtfHb2rDsr&#10;hWtBMQWcMR14/lWW5STRoWatbb3nGI4yAWTnIPtVHU7v7ZdFLZUCsflDckH19q1bdrW4sGluJBGo&#10;Ydeh9q57xLBNDcwzW0kSLngLyCPWgZVtbmeOa4jlxGOiOTjnPOP89qt3dpcafGpju0uWAxvXj8Kz&#10;NR086hewzJeMJVUjyUxjn1/LtUlvGlzAP3khkj/hpgaVqzLCrNJsVjySOa0bTT3f5zJiLszVW0u4&#10;CRkTbQoPyhq11XTp4R5pG1DuRBwC1O4NFzTdCESSrKBLuOQcZ2D2rR8M/Dy2le4nvlW7wx2iU9V5&#10;x+Fcjaa5qRvoUjkdogfmVQMfj6961vt03iNhDbxSQ3Cngqc9PapbEdNdeGo9NtJNO0pDbu3zFR0I&#10;zwMnsK5XSbe40a9kguChmjbllORz0xXZT6jdR2KkShrp02se4JribrSpftpunlklk2gBHIxn2wO9&#10;YtnRTpym7RVxur3P27UJJ3GHV8EqOucU261hrW0kiQPMVG8IxxzWSNZdr+S2t7aW7vi+1IEjLNIx&#10;7KB1rV8TaLrnh+2FzqGhXlsSmSVhLohDYO5ug/z1zXNKaTtc9yjlGLnZqD+5/wCQQaPZeKIpp7u1&#10;cSiNYEkTBOXbaQAfUfyr6/8AiDa2Ojz6HfXNsser2dqIoNRt0EYKlADG+OoyAcHoa+UfB08OuNp5&#10;iWG6jMqiVJDwoyMk4Pbmu2/aB+KOp2uq6fa2kqi2ihCx7sEMw/iwDnpgc+hrhrTs7vY+14cyKpUx&#10;SlUVkv67GN428WX097LdXl4y2gBiEKHlm9T/AI1xF34qsFtwkbukifdaQ46Vzt34hub393cFpNx3&#10;bzjr3rlLy6YSCPkua8+piXH4T9v9pDDxUYnodv4/mmwLi3SZR0JHStvTfF1oXHmW/lqepx8ory60&#10;vUji3Md7DsB0rQXXkZArRh0Jydp71nCu1qzeliYdWe4eHfiHaaXqJEFw+1zsbzBmOQHqCPSrHiv4&#10;ZWQnPirw2iLGnz3emP0Unq0Z6DjtXjEd59pcMF2LgfKOK9k+EGr3Gu3F3ptxcKIhGQC/C4/uk/hx&#10;XqQqqcbs4M9yqhjMJKp1sYWlayP7UDBSoZMnf3z7VtS6i5ukLEJ5rcEnA/PtWl4r0+z0yKweCBDd&#10;QnDvHyJAf50kqWmpRvFLF5OU3xlPUf0qrqSufzBiqDpVHE3hbrd6TcNFcRsIxny85Zvp2rEW6lsr&#10;Z5H+6EOVA46Vn6pc2NxPYCL/AEJ4V2yf3ZDWha2Wq6209ksKxgReZHLIpCnPQE+lQ5cpOGwNbGSV&#10;OkjzYXc03nz42nzSAQP1rzH4kaqZLqPN3ugKsWSI8g4weK+hrTwJpmmTs2qam9w7fMYgFEJPpjgk&#10;fjWbceB/AGp6hJNJpJmZlKYhYAIe7D0NCbZ+h4bgTETXNN/19x8iz+G9H1m9t47mNFhk63GTuQ9s&#10;4/rT7n9ny41S4WLSdSgM0rHy47hSiv8ARhmvf/Fn7OOi6kjjwnqYivH5W11ORQM/7BUDH4g15Fd3&#10;/iT4G6xHpPi60nmsHYMsiEb4xnh4mAww9qylvqfP5pw5icrvKUbx7/56HJTfs/eM7KZbdbSzuH7n&#10;7SPk+oP9Kkh+C3jYBvK02GUhtrLHIq7fxbAP4GvozQdafUYLO/N7HfWEyjyLuM4DD0YevtWrPcRe&#10;b5TO0adSymk1Y8KjQTdzxHQ/g3c2+2O9HlohG+ZeS4x0Fdf/AGNBp1sILdPLPc45rtjJ9q/dx3QR&#10;Qf8AloM8VlakVSIjYsjK3+sGcEelZqCb1P1bIJqlKNlY5eXTpooty26zsqtuUuF3AjkZPFe3fCnx&#10;TNqHgnw7E9zFdT2kJtrpY5FdogMhA2M/whfyryK5DTx7XC7X7dK7X4R+KNN8PePpLCeKGz0TVbeC&#10;AO7LGsVwm4A4AGdxbB+u4ng01GNCrGolpsfqeJnDkVdRvZWZ7gBngVPHH6CrdxpRsF8tgSQeGqFO&#10;CBXROPWOx4vtFNXjsKE56VPGgOD2poGcCpkTDdK5WYyZIgx2p3emFwD1qG4u1hXPeqhFyehiouT0&#10;IdUu1trWV88gV4/8Y/ENxZ/C/RdJCN9pv72S9nTONkESsWkPqEZomIHpXr2i6Rc+JdSileNlsYWz&#10;Jxwfb9K+VfjH42v/ABFceLPEfmiCwS4bQtLiJDr5CtiZo8fxPtBLYztbGeAQ69ZKCpQ3WrNarpuD&#10;w71t7z8rX0/ryMrwp4/WHUwsF7JH5jErNKP9YP8AbHoTz/WvfPAXxLZLY3N1fR28kTFhJ5oKovAx&#10;7jr+dfGYmP2aJU8xCgHAbAJGetbmi+L54tD1axlKKk6GM7SFJDDBz/8ArpUpXS5z8wzGdKvUbW59&#10;Q/HHwDaeMtOfxbpEZ0rxLCM3lvjal2o6kj+9jv3r5h8Q+JZfDtgl3LbmfzMtFtkAU/XvwfavQvhz&#10;8VJ7TQ7exl1WPUbKCPyVjuf9bFnA255JAGeDkcVwXizw5pfiC8uosymMjdCQGAhbnPynk9a0k7ao&#10;8yLqSjyxepw8HxM1uS4LXYhubVsKIJY1baB0IPcj1P417fD4nj1fwvbK7PPFs+XzkCsq9hwAMde3&#10;pXjtr8L70X/lSTx/ZFAZpxwSPQD1rv5GWy0xI43JSFQgZuS2Bjk1HNK2p9JlUKlN81Up6ijWtlOF&#10;57huuF5zx7DmvcfhVo07fCrwyhlk82686R2dicjzGCEZ6DYqYFeD6xcxNYbpGkSIqwdowGIyjAcZ&#10;HU479K93+GesXI+Eng25Zz9yaLI/upK6AfkoqsA74uK8mfp+Cu8XDk35WS38Pk3Mse9ioxgtz9ae&#10;ixMqEqNw71fubIzF227t36VUgsZEONtfYyqqx96qicVd6m5ps4QgBcL9K1JreG6UAr8vfFZdlamP&#10;acHBrZtwAcV5FWeuh4ddpS5ol2xt47W32xDaKsLP61XRsDrgUjE1xubbPKa5m2yW8itr1GV4gcjG&#10;cVzutacj/D3xbpsgZ4BaSvHzyGVC6HPswH5Vs3MywwM7HaFGawp7qXUvAfjO+z/o8NhdHdnH3YHJ&#10;/lXS5P6tU5npY05bUJOb9xNfmef/AAm8VaB8RPDNjo3jS2aW+jVoINXjIWdBk7Tu74HHOa0/Efwg&#10;8V+G2l/s2NPE2kovmRXlu6K7L/dZM7gw9gRXhvgq6xoG4MENurSKxGeTk9K9n+Gvx186RLOdZGMM&#10;YeUtkKw6HZnlvfivBoT5qcW3qfnOd0Z0qdOtB7oxrzzLQxxXNvPp9wyg7bhCn8+9UbyaaRAxZW4x&#10;8prsvEXxM1L4c+PdNtfE/wDxWXwr8UMo+0Xluvnae7kgrvXGNuQef4fu8qcx/HD4YH4cX/8AaOjy&#10;vd+FrplCAYzE3OEJP5g967YyufAzqNvVHmt/bw6pbCJ0U7eBk8ge1ejeBfiVBd+Gx8PvG6HV9NZT&#10;/Zt7OC8sHoN3XjseteTXl/FlJIWMbZ+61WkEk7R3QZ4pozuRj0yPr61o2jPnj1JfEXg1Ph1rt1Ct&#10;1LNHM3nQykZ3oemT2IxjFaOi6ol6RIpKs3BJHArRudX/AOEw8MJb3LK1yAduRgowrhbS7kgnkhb5&#10;dh27E6HFTfoejSm4WcTpLxLiObyZoEubZWLxsGKmJjjDqVIIIxwa+jPhJ+1Db6TBb+G/iVK1vsAS&#10;08Qsp8mYE8LPj7jYx8/3TznHf57jvYL9FWJ/mCgsvepbrY1i/nRrcA8Ms3zA+2DXHOnd3Pdg44pL&#10;ndpdz7S10L5K6lYyR32mzqHhntnV43X+8rAkMDnqKwF1RZMFTg+hBBr5D0TXvEHgexU+EvEV7oih&#10;2f7FFKZIdxHeGTMbfitddY/tPfE3RbdbV7Xw94jOSRe6hZPbTEehWKUJ9MCtYV3Fcso3Pdp4idCK&#10;hOnzPuj6SOpmMZOB9T/9aqc2vSL/AKi3kuX/ANngV8+xftafEM31vDN4c8K2aSOF82aG5C4PcZlG&#10;a6ifxn4zufFgdtflm0+2b5o7W0hjwxHG6Mj5l+rHHXJqniZR1jBG0cao3cqDsdJ47+MukfCO5WK/&#10;tZvEPiq5iM1votmQBAgz+8nfoie/J9scj5g8ZfH3WvGWqXGt3gzrs6tbwzIWWDT7cjDQwR7iOepd&#10;ssa918X+EvDvjq51Ma5oNsL7UT5kmsW6k3NvJtwuG7qMfdAAr5e8Y/D/AFPwnrb6LMzPcKN2+M5i&#10;lj/hdTnkHuOCK8qrKpUleTPO9vVr82ImtVsuy9Dmb+4e4kZrmQSHPzO7ZOay5LnfEqHKqvTd1/EU&#10;TmZZZ4vkEqkh9rbsYqCG2luZFSNHZ8E/NxXTTgktD84zDF1cTVbmyWK3m1F1CxqiRNnIbg/hRJcx&#10;6VdRvGS8xGCv92m7mtLQsZPJxnkH9MVlQWlxqd3FBawFpC2Ay8nnqK2bS3PIjGpWkoU1ds6T4c6F&#10;J4z8eaZaQwF4op/MkbtgckmvqWbw1FaxhZSojAxGQSSMeuSc1yvwX+HieDbNROv/ABMZw3mL0Ma8&#10;d+1emagkjSvIv76KBCTGcDNawbtqfqWF4VVDL3WxPxvX0/Ad8N9Hij1ZpZtrg8HH6V4p+27r0c3x&#10;W0PQbCGKG20nTVkKpzl5SS2ffgfnXteg+LtL+H3hfX/G99erJaW1uyw24Gf3rDCxrnuTjrXwnLqu&#10;oeJNaudcvpmvdR1CVjLI7/MM+n8h7CtZS00Px/HRVKq4I63wnA91ciNRuhAyAD17V63ocz29p/oq&#10;GFgMF26/TNcL4PsxplkkskO2V2+X+83+ea9o+G/hq98TyvbyxCFSTumXC7F7Aj+tEJWPoMuwvNBS&#10;kYwkumWO1jgKOTh22ljirGvXWlfDa1S/8SXCW8MuRFbD5ppuOoUdO3J9atfFD44+DPg7Y3OheGlj&#10;8UeL2JSW5HNvZH03fxtk9Bx1yRXybrmu6p4r1S61HWr6XUrw4+aQ8Y7BR2ArR1F0OXMsVQoP2dJ8&#10;zOn+I3xY1D4iXRt7SAaTpSKQsAUZkHqxx+lcdBFGihfllmJJ+XGBx396J9vy7BlMdT39jTBGHU7Y&#10;vJiznavaudu+p8dKpKbux7sgjYRN8x6M3OD3p0Nt50o3ERqf43OOfb3qxZWwXjyzIThgcdPeup0z&#10;wwJpXJEqhDuwxAx7d6k6KVCdV2SMfSvD89xPuVPLbapG884zw1d1p+lx2ZSQIF3ffwMAk+tXtN0W&#10;NnE3mHeoK8kc/X3rZtrBd7gr5qNgkdvr/Kmk2fXYTLeRKUiPTrWMRYUqzdcnj6VsWdnI8jJIgbjI&#10;Pp70JaxOp2AgL1CjvWlYyvEw2gqo5LHrmt4xR7yioqyOkttNax0oPhXAA79ePT8K566uVulkCJuY&#10;HBz8p9eK1U8UCz0+RHg3Z7dR/wDrrj7jU2DzSrGEQndtOSF/z/WtLGU5WNCJXRfnJj5yFJ6elTPF&#10;MuFEqAbDz61kG6ea3UE5BOSD3/zipluWEeWJLNwM9qZxymaFldrErx9AfmCg9Se5qrNGSzyqcxdD&#10;nsaikmhVixQFygGc88f570JKjwnaxUMeRn/PrQYubKmoXJhiOxmaPGNqjrU6OJbZFIDMwziq0se8&#10;bQM5OTk4FMth9hWTJBJJw3QgdqVifaNMu2lv5LMSOM8e9JNdEThCq9cr71Cl6gjwD8uMEkdDTVZR&#10;OMyK+OM+lLlRtGvJbCxI0t1uZsYHQcA/SpJxtbyzgKf4qREiMm+NiT1Knof8KfujKAeWAw5z3NGh&#10;ft2RSQMuz+4fTuKZdKdzfwwcZGOTSz37SlVPSPt7VSm1Dzg65JiHOGGRn3qtjnnXbROLeRLp5ojG&#10;YAvzMrdPrVsWitP93Bx3rp/7L8Gw/CEXqai8Hip5Afs0jEmQ7jxs6bcchvYepri45priGY/PGqp/&#10;rMdD0po43K5bV/JilP313YPPT3rZ0HUkN0B5ZKAffxzXO2MkKQKok8zH8XqfWtLSfMl1KJIQAXOA&#10;W6e9WQ2a93PHe6h5Sbdzcg9hUepyhLMKWXKEAKiYGPYVPeXSx3+1xyMK7ADr3PFY2tTpNKsSNuUZ&#10;YHPU1RlJle/ukupPMjj2BVwUz+VZkN1tZycbuwFSecwl8sAFj/FUe/yg6hQWPGcVLMmSLcspLSKI&#10;4uMNnP50qhEPmON5JGEIzxVmK1h8ht7/ALw4+Trz7VCo+YK2QB3zyaQirFEYZJVQnYzbgpOQtSiB&#10;1XcW3N14p6RKr/JnavXc3Snm3dZdqZZl7Zz+NQQShEYR8OUA5OM4rvv2b7e3vvjFpsV1aJPAkUjn&#10;zuQOPvexHavPonMc5Yk47+lenfs8wQX/AMTkMp2SrbO6YbBOOpoJbsZPxo07S4vipr/9mTCbY6mY&#10;YICPjpuJ5wMVwk7BVyjFueeeldL4z0OTR/F/ie4uZpHjutTd4d45dSBzn07VyTEoSQMgEgZNI5pO&#10;7GrMyOfOAZGPyr3qyJfMXG0qM+m2qsSmaQGSMEDkE9BUjSjfjqvamiR0O+3LNK29XPGztSXdzEkc&#10;cQLecCTuPX6VIAsasR8zHkcdKoTCJ5knYEyJ3A/nV7iZYF2EjxsJ8wdMc1RubjzFO4AFjgA/rUkr&#10;BdiksHPBP92opIHaQ4UEqmTjqfeqM5MliczMmFx0AWljaYCYOpDMdoHf60y3LCOUoMuBnHYmmrM8&#10;gxIwTPUnqfakzNk+nXyWkdwjKCzgqQeoqFJNjLuXB6hqnMi+cCVDAYIWmiRpHxgFc/l7VAhSVxkK&#10;HYkEg96nn5RXVfL+U/IO2KrSp5aKV5GcYHWrN3L5kMX94ccU7DIGIliV9wVR1+tQozSCPcnmbHP3&#10;eAM9P6U97fCFVjMm45x2p/zxblX7g5J9Pb3oESOyMisvyuxPyjt71HIu3y44xllHzHOAaR7pVMEM&#10;WZUIy8rDHzc//WqVZHDHy1yrL+8XH65qkSxI3kaZYjhIiOWJ6VWuGRLoR+Ydg+Ysn8zU3zqzPFmY&#10;DggLnd+FQkQyysVhYO/y57AdqoluxXlP2RBlhuJP3BgY9/0p8MS3J6szfwgck571DqyNbxxGOEzy&#10;luDnAHuf/rVoQk2xMnBcDgY6YqtiGyafTLpbNYGBVd5kR+hBbGQfUcf5zUFw3nQWqumy4iU7mz1p&#10;x1CeQszkuXO75u3vUbMWaVkO4OcjnpSuK5QvZGkgBY7mLHZg45rPCmGMFOJcnaGGR34PpWpNkIiE&#10;g5YHJ7Z71QuwEkES9ySZBUkjLmV28twACoIYA1AJFuzuOCw64OcGmxljDtYA7VO5ulNtm4IXjI3A&#10;4pN2JZd8wpgMdpxwAc1A0bPcMHcbZCAARyvqTT4d88xjIKH+EjvU2mSvba4sWxZM+3zZ7mmInv5l&#10;sIvJd1JIDGRugJqNL42zqYF2OQD5gHP50usRK955YPzY3MD/ABZzVIIjBY8YEY4I4/ClcC/JfvqM&#10;pWQ4kHzbsYz/AEqK0tjHOztnYf8AZycD/wDVUbwtDsSNiWbk7ui+laCyqsQTGZSAGI9aYiaGSS/t&#10;9zY2cjyiP8avC5ij8tdqgEAZXrUViwt4WOxGkGeCPwpginuI0jtoQWBxluCTVIk1LuHESzkiZT05&#10;yTVKLbZXAZZJZUYZ2bRj8/T8KmkiuoLQNJGSVOOT+ZqFN95IBgqzHhfeqRLJryGG4zcRwvGnQoMc&#10;1VW2jlUwq6RKDlSxwKPMlSR1aN2I+UE9qIvK3BXy8Y5ZgcFaoRFdW0bFUYI7p91uwPrUbW8vlHy3&#10;Ejjt0BNTO3l3ZRWBiYcj+IClj8thIc7oz91g2fypWAo3U8rtEzIQ4G1yuMKT3+lTMrDLKm7yx8pQ&#10;7sj2qSRYYGXzPkVqWCdVkGwff4AFMB6LJKVlX7h4OeoNTaiFudMjjaNRLGfmnHUj3qRdkkUQXbGi&#10;ggqo5J+tU72WRZcK22MjgA9TSuBDYwJabZJCcuSBkY2+9WF3RFg26TjIbGFxVCKORbhGaZtoOQG5&#10;Ga0nkjFsyuPl/wBo1IGbeFpIlKSMrL6gEn2qrnda79u7a2SPX8KtpcW9ykhhO/sGKYOfY1V8PRCK&#10;5k02dj5vGGboSQe9JgizbMkyBywRSf4OCK6jwt43sNA8+wRAl8p8wSu2/g9sAcGuWe0OiX0kUvzR&#10;lflB6Z9vUUW0lukyv5Y6/f25ZTUgbXiHxBJqUEzSgSNtJyOtdb8KmK+CZpBzMbk5A6jgYrznUJGD&#10;ALgknA3HANes/COJR4RuZCFDG7KHHQ4WvOxb9y593wgv+FGJoMrTHzZmIyMMQcYpw0FfEl1BD5Yn&#10;inxGzEclM5PJ6D6U691ER3gV4XkSRxGIkHJzxXb+HrS38ORx+cw+3XK7oo+hijHUn8/0r5ivLQ/V&#10;s7xKw1FtjPiB5Oh+G4vDmkJDDbwIJ5YLZFRDgggDjjsSa87ka3axG0MwYfMy85NdvZ+M7bxH8Qbq&#10;Ge3Q6Jao1osqDDluCSfx/nXIXti+k6jLbyIVRCTEM4ynt7VhCNj85yzFqpNxluP8KzWa3aw3tzKX&#10;Zv8AR2JPHHQ//Xrf8XWupWyWmborYM5LocDkdPqD/SufsLVJnSYR7Sp+73rU8c64NRl0iylEYmiU&#10;GTPUrkf/AFqmcEme9UoL2sZrueifsv66unfEPXPD1u8azazZGdJGBJaSI59ccKzGsP8Aaq0M6J4k&#10;0bUZI1S6uAbWVkGFYgBgwOTx1HPIqj8Jrp7H47+C3t1jKyyzQMFXlkaFgT6Ywc/lXe/tqbY/BeiO&#10;EIlfWgE+XonlS5/H5c/jWKX7xHiZlaGYRa6nyxeqysz4+XqKgSOTyvJ3K+Tu9No9P51Yu97BIwd+&#10;3A92plusUWdinrjFfQxWh3p2GT6VFfQgsu48hsNk1HaeE7MYV2ZZVz5UgyBjHQ8/zrTsII7YNKux&#10;sdk6ZzTorstKRJypBx0wOO9UlZmVVJxbZ81lIbTxk8BXGy6eNWP+9xXekMUkWQbVOY1deoyOvPp/&#10;kiuF1JVi8Y3Mck5+S9+bkHcAeBnkYr0mztog4ectLHGP9VkjjHT8fWvUpvQ/Mp/xJH33+xRcLpH7&#10;MOnWsahmh1W8jLRkPuO7dk4JxwR1+vQgkq5+xJNH/wAMq6Db9by21K8S7bcpBkd/NPQnGBKF5wfl&#10;yOCCSvxXOFP69U5drnoRk0kSQXS2iFW+6T93PFU2kFwTsjBx2qLUW5Dg5VxkelUVuDGcnjHYd6+z&#10;nLmP62hSuuZbl1psD5QEHfHeqa3Z+3xB8NlgBVeS+DuR09qn0wJd6jANuWBGPasakrRdjq9nyRbk&#10;uh84/t1rHJ8VvCyxfNO+gIrBxgRgXE21gc9fvcY6D8vBrZjHuilAmkPVgeG6f/Wr1X9qTXo/GPx5&#10;1Nbd/PstFSLSgwUqVKbjIOTk4leQZ6dOvU+WSaPtLxvJv2vlT7e9fRZamqSufzlnUU60pp6NsmsZ&#10;HN4I3QrkdWOdwxWzaI0JGAAN4we1U7S1WI58ssgwu+t2KDYhJPU9zX0Edj5HlF3+VeI4HQYG7tmo&#10;L6QtNljuJ559KnuNiRiQ4KhTw38XvWRNKiBWwVLj7y87fY/mabE0S3E6uWUFUQj7vfIqtFCsxDKQ&#10;FHcHrio96kZMg3A/MRU8MB2ggbQcY+n0rO5NicxTXboYxGFK7VZeF/Gsia6Gj38W6WNZXfbiM7uc&#10;dTirupXksVs9vbttXuccj1NV7fRClmqBk3hsl3OMnNMGdnZ341XSxJcqLh045GeKxde1GzhQQxx4&#10;J5YpxvqpEs8EG1ZCD1YZ4B9qxNTuTcFUuXcrF8vyHke3HX61VyWzYtbUXcIcW5aJWwcE9a0/D+lR&#10;3WooHAjjDZYknagx1p+i2Rj0WPySxRwX+ntVmztmtoQQS7opBDc8dqLFct0UNT0i7n15X+1F7KHB&#10;CRDFYc9wsOqsnkybnUncEOFOehPQfjXW6cl39m82bBkGVOzpjtxWBqeotbzyKU+0eaOFUEbqhqxi&#10;1YpvfLZSgmMPbkZkcngGqN7qUrzwyqilWICMPTtV2OO4SRc25WIoWZW6Y7g1VllS8t5CEWJIGxGo&#10;7tSM7FuzEc95CFP+qO5wBxXRWyQuhWIskoOQ4XIP1rltJtrrTxPPMSckZjxnNb2k3hlmz5DRyAYA&#10;zggetbw0NYqyOhs4ZQQ0QErbcZRefrioTAiBg8jMzKcj/aqzazbXJff5LHLKpwWqC7KTSE4dAD8r&#10;E8mthTKLzsrpD5+6ZVBIwM1nSpPdTFY2KhPlYnoc+vvU0TXNxcOmxlVWP71j1+la9vZ2LW4jnYxR&#10;OwDyc5B9jnikYspaxqL6TpeiWt9J9riEjGLg/ISOVA5571V1N8w+ZFCWVTjZtxnPTNdDqukrb+Va&#10;WF15ojAYEqcv+ZJ/GsjUxv3zS7S6HI527fekznkefzsLi/uCsflFTll/nTGthljjhzklj936VPKJ&#10;fOEittVt3BGQQT3qJ1Mq7QQT3wazIEnkSAKzSiNF++GXgD1zUbMz3BUSLIF5LAgip40bCJuDIVIz&#10;jg+1Ne3V8xxfu2AzlRUsaImjWdAHX5G+XywcEU02rXLuWX/VfKqkY7U5WY4lZNzRe5+als5fMbyo&#10;pdrJgMf73saV7FotaZbJPLEtxcCG3kPMjAkrj2Fddb+F7VWBsdUS/hWXY4CEH3OM+lYWhRwf2pAs&#10;sSiAkK+9uACeTVq3UzeMxPa3AgsbctlQNu8D/P1qos6Y7HtPw51HSbD4aeL9V0+OGzYXCWxuYWPz&#10;sVITkngk5BHfir/w9+G+vaMouvGnh3V7XRdQBmg1AAhWQEBgwB3Lk8gkDjGM1n/DPxfLZfB7xnpn&#10;/CMafqME9699bveuQJSvl4BUDI+6xBB6+nWva7D9s+Px74GZde8BzaFaarGbGOdrrMcsoTAEaMoA&#10;9evavQgro5Zyaeh4T8TvhfaPq9pp2k+I72DRNQU+eLhyPMUHITOehyMjjv61FpXhzXvDkFvZya4b&#10;61glPkWtvIQkaBhyMN1OOn1qbVdXvbvwwmiXFujSLOJfNZP3nfjd9T+tYWiLcw6kW81pb/BQRxFn&#10;DqOwHY4/rTsTc6/WdPM2n6hNdvKyPueRl9ME4x34zx7Uzwl4i0nR9SiluWnigcFTKV8zJx8oIHP+&#10;fxrP/wCE8vrCKDTAYhJqF0scfnKNyDGDxjpxXba94O8JtLplw+pRC0mi3tMAeHA456ZyOc9c9qmw&#10;XPMfjnoMvi7Ur3VdFtzNaaXbhbq1WEB1iyxaQNnkjj5fT8q8RgjRvInK4iiAAHIHpj6V6frE2p32&#10;reKtX0bXGg0ezTEsYuPs4mToMpzv3ejcHt1rgGuBeDmReeZG24JP9K8+pudVNaBbxeTmFPvc5Yd6&#10;0bK8f920Z80oPu5/Dis/5fM/dCTheXzkH2q5GEt4owRtDOAoA9+azR1ouw3E0m6Zgdyn58HAwar3&#10;0c9/cww28wiKnEhb+Jfb36VfSElZWVxsI+Zc9aZprLNfBTt8sDJOOR/n0qxs6nxa0Vp8P4baMJFP&#10;dFY3mY5woXooH+ea4q5lgaC2SA48teIz1cdyT9a6PxZD9ogtVZGWJFIwDlfr7HjH5VyFvYs978iO&#10;ZGIUEfeIzVs5ahrQTwPKwWNWQ4JAHUj1qxrK2V5r6SLFFb3DIp3KPmYLgc/561mXMclpMqtGTsc/&#10;MrDAUDnn1zWhFaJcWQcNmRjkuB8wHp+NNHJJmd4h1CIX8KQQqUSRVYAE7ecE/wD1qtfEnSbbRtU0&#10;2SxcvFc2xczKRtdgeP5jrWFqk4LebIkjLIc4j6qOmT7VqeJrkXVhphfAjC703HkAiqMGczGgjjEk&#10;isr7C3yN19FP409ppLNU3ksqqGDAZ5PUYpgijkkC4KkHJ4K8djRlgxXaSpOOO31qWSNbauHBUrno&#10;vqe1Pz5TcRsD1G3pn0xSr8pcbUEYXk9MGkWTvkkZG3n86hiBcFRnBRvnUtwAe/61K2wrHOGGJG2n&#10;3pgjPzBlAjYnBJ6H+dBOxhv6du3HqaQAihGKKnyHJLFs7T2pq8hVA8on7+w8D0NSFcMxIUJs3bg3&#10;B9BTSzyRCMuzKuSCP4aAGzM7JIZGLquBgABseuakkysi87iAOgzio2AfO5VWI4II6n8aU5A3v9wd&#10;s/MaAEcpG5+ctHnccjpntilwdxQYG3legHPakR4wvmMcyFjwoI/WhsEkA7VOMEUALkMFjO5yPuBT&#10;z7imF0cOm4rIpwxIIwfQVIyI77QcNgH5ecfWlOMnJyjDgYyT7jFACyRySTupWOTZGCCcDJHX60wE&#10;vjyyxy+/a3IX3zTvmb7pKsBgDGKHJ8vc2FwdjEHgn/PrTQxJD8n7wDG8OGPB/wD1UuwEM2AWHJbG&#10;aWNpoGBUbVU4GABg1JJsNvsJZ5ywZvcdxQxEUgYrtIRVZQ77OT9OagLKuFG0xbvvkYyfSngCNRlm&#10;O44xSIQkUg2skBfA8wcH3BoQD2VVfHl5LHCkEHp1OKZOjKoM5BMhyrg5x9aRcL+7HGDzzkj/AOtS&#10;v85YsSdpHJ7fjVE9R8WY2LKSTnnbyfpUsM5WTfwGcFSxGVKmoUZHYZRsj+Mj5fY1IrkYQYkVGJwe&#10;aCx3nCFYzLlY1UhMDnb6GktpkiZkEnmMxwXI5HfikJha4RF3SkZYbz17n6d6XzQ+JHVUH3hjA57G&#10;gBXufK6quW5Y92/wpso2oFMwZXO7dnlB70AbTlwOuSSOh9KikLRuS6AsScADnHpUMQ/z28xJGKso&#10;IAZckkepqcfIFBBlWRSZFA6Dt+PNV3kIALuSWIEaL2HvT0lk+0lWJYsOB0H/AOv3pxAtRGEpmGaY&#10;oRh3YA7W7j245yPWq8bmQSbmfCEjLDk+h9xTTMMFm/dR56KOppI0ZPLMg/fBsht2VC0MpEkTjzGj&#10;MgXnGSMADHQ/5700yCNNoIZQuSDz9AD/AFpikKxDAru+bPBJochUY7N8gwwRep9ef89KRQ5FeZBJ&#10;IE3uoO1FyPpQzKjhTIqsQSQOlNZWwW3ZJ5BxwMdcD6UijfkgbiScA9h3/GmAmxnwj7UhCfK3v3od&#10;d7o6rlGThgeevQ0NsmVlBcRIAGkHPJ/hp0asqHluPX0oAUSJiUiYjbxtYcqOuPzpyIdoL71JUsF6&#10;Y4/U1HKjD5o8DJ3ZI+8M/wD66cJDIfLZ96AgDJ5GfWgBH2CNBteUg5Oz1/pSB41AlVSkoJDlG4I9&#10;CPUUkUDSAvHIY1JwqJyc9/zpxUM7lQfNZtxzyCe+RSAk3MC5hwd2dzHoCeQKjMSshzGZmUblfcQc&#10;554+lEkr73cRPkgZ7rn6/lTcHcA6b3AyGX9frQUh2DLGqBlVM5ynJx3py3fzl9v+jgcHbzn3HpTY&#10;cYllhK8gBRxx6j6VJw+4N/qwcYHXpUstEgLLtdSmzBJ9/TFMx+6UW7LE65O916nt9McU6FtqDy4/&#10;L/h2NzSvIIriVYtjNbsVODxkjn+dZSN6SvJHuHgRJJ/BenHciEZVypzubPJPqScn8a3rm2Z2LRRk&#10;E9x0FZvgazWPwta5AiX+5kBQT1wBW5MZYJfJAL8Akp0x9a8ebsz9ioQaoxXkb3gPw7feJ/hX4l8O&#10;6KUj1C41ZZ7kXEe5Xj6EA9ugOeenSuz0W10jwpaweFtLVJYoRm5JP/LQ9ce+awPAV5beG/BmvXUE&#10;l0uq3kvlxoPuBMH5s+v1/DNYHgy8ksdUYzOrqSSxbO4jn8zXI9dT5qrNuo7M6/4h+H7HT7aBIo4/&#10;Jdd8cqEbonx+v415vDJLt8knEg4Lj+L3r1XxR4jsI9KlAuYJonXY+8ZH/wCs+1cW2i291p7XME0U&#10;TjaQB3z6VpB23PeyjGOcvZSZmxYhj2yEMwI79qhv2e7+aMBdnPHrVhSIoz5sTSucAP24/nVOebzJ&#10;sQgoi9c/rWp9dJ2Vjz34p2y61c+GNJ2DfqWr29uWHy7gXCkfqK/TzxKq6Nputs3yDT9IkjAzkYSA&#10;jp+Ffn54T0m18R/tEfB/SLuNZ45tXNwU6fcBYZHplRX2z8d/EB0r4RfEnWFkAkt9NlhjZh13kKT+&#10;TGvKr+9iacD8I4jk3iKjfQ/P7wlZaVP4asprzTreeO5DzM7xgsQxP9KTTvhl4VSR5I9Pin8xsx73&#10;YFR6ZB7VoaULDRDp2lxrJ9iW2RzHK248jPXA4q1o6Rpf3ARGEQB2b+g+lfoPs1y7H5jhas3XjFPd&#10;kc0EVpP9itYwkFqoCqo4B9qzdVbaEHmAcdM81s2trEupT4l25+8OvbrWVceXJqTxtHiNRnPXPvXz&#10;NV+8z+ocLH2eFpx8jsfh/rereD/B/iTWNNt4LtUjDFGPzZHYjniuvuvG+jeNvg2utXnh+107XZW8&#10;uP7OPlJzyxB9PeuS8JLLaeBvEbq3lxXThAuM/lS6F4/8Gx+Hx4d8SaNqUKojyme1QbnOfvY9ce5r&#10;zpbmmvxFXRLq2Hhm8uI7YHzsLHcZ4JB5Ap+mQLcwssuRH97PbPoasazqHhWbwJomieGYbkRh2nkk&#10;uWIkjyejdsn0HApllGlpAqSK7kDvwM1UT1MOnFXZ6J+zb42v4dc1vwnfulx5wN5YsV6KPvg47Y5/&#10;Cuv+JmnfFW+1u3XwFeafpun+X++ubiSNGMmemWBPT0FfPmma3qXhX4j6JqunXEVlM0gsme4X5Qkh&#10;2kcD0r7C1pfsrSbk83DhNo/vdjXyGOXJWZ8VmEPY4hvuN8OaTqEGh2Nv4h1uS91Y2yxXeoKFyXPU&#10;AYwQOmepxXNXdtpXw2WXTrzVEu4591yHuvkUc55PQnngACrsmheIbfVvtmqatBHZyAGO12AGH0Oe&#10;OTXQ+LNU0nV/CwsfEcdgunpLG8d7eKgWIjkPlvcdK8yL5nY8m7ueA+Lf2ltJs55bNLq4WcRMYLeO&#10;2YJLwRwcdvX2ruPAFilh4N0kyKBNdxm6kKrh33/MC3qcHGa8X+PXxN8N+Pxp9ppWmyXWp2VwI7fV&#10;g6qjRH5W2juo7V794it08P8Ah6xjgMsWNMgSHBHmDMa7eoIz+ldlaHIonQ1y2TKWteOY/hxYzatf&#10;3E1vaxHdHHAm9nyORt71oeE9S07xF4WsdY0q0Gk6ddAvbQJGF2pk84xwSc8V85+Ivgr45F3catrc&#10;UV/K0oKPNfeckq5zny1OFGOxxX1qrE2tj5lrb2PlWsSNa242wwEKMqo9ByKqWiSRcko25WfMn7Rt&#10;/wDafG9rFKsTXEVqpMiMWbBztB9DwTj3rzO3kSRMfxHjpXfftFeI49Z+JX2a2ltp7LTLNESS2XJe&#10;RiS25sDPG3AyQMe5rg9J+WYAA/NzX1eGb9kj67D3UUjqvCvg268ZX8Wn20y287oW3PgBFHcnIp3i&#10;D4M+K/C8V3dNrimwgyFMV2DJImMn5QT7/lUPhEm28e+Hh9pmtkkmKF4cHr2PtW3rHhk6N4w+KF/a&#10;StLFp1rFcTMzlwwkh3Y54HINaPc568m6upyWhKLLTbg+UkimIpuYnKn1/nWV5ClBIHHJ+53FX4Ea&#10;PwujyODcyyYIHQ98CqMjFpd28H8OfxrqgtDRLQ2NGMQvbUKpaRWEjBRkgD1/Suj/ALSgvbhjNEhl&#10;Ubf3fBxjvWB4dl8rWbV1wUkUiQd/pW9e2dtZ6k9xbKwSboD/AA/419bly/cn8yca1L5rJEs9hp91&#10;bRSSvMkSyocRjJGWC5I47H+VffUdoF1K2gVfkBQD3zyP518GaAiN4o8PwsglWTVLSNkIzvBkGRiv&#10;vqGRx4ojVV+ZZVB/DtXxnEH+8RR6XDKTpJo/I39r/Vl8S/tjeNZIYvN26tHb7T38qOOMj6fIa9Av&#10;baS6vFtLYPIzjbGqjJbjgCvGviVK2vftUeMSh8+ObxTeqSP4o/tMmf8Ax3Ne4xLe6Xqa3Ons8Dp8&#10;inbkAfQ11R0ppH7Lw7eVWrI9r8X+Ik+EHwk0/SdJu47LxJeWbpcOrfNDvB3SDHRgTxz1HpXCan4X&#10;tvC3wS0LwlPcRXmu+JoUv7k7SJTEX3qT34G0fga5jUDcaxrmm2uoyTXP2hk82SZjnyyeR7cZr1Dx&#10;nPDr3jGHW7C2lknkgj0/TIGXBxkLwD/CD8xPHH1yfNqaO53YyPs6rXV6mt4V8MJ8V/hjH4GGoC78&#10;S+E4Y2tL2bBT5wSkbd/mHy8f3fz8pi0jxHZ6h9il0aZ9Tg37oDy3y9SvqPTua99k0f8A4QvwLfWe&#10;luRfwRb7y+hyGnnP3iG54HOB2rmvBGveKtEsg97eR6jKwKrLLHiXB9WrOLa2OKhCVVtQF8NeCpfD&#10;VmuseKI4dM0+KNZpJ7khTuIzsUdWOQRgV5f4n8RL4k1i5vgpiSRv3YcYIXt+le/+Jrd/F/wR8Zpq&#10;8P226tbMy2pmPEUq4Kup9Rz/ACr53s9HXUNOg80gEgM69MnFdVFW1Z99w5TUeeT3RoaRsmt5GVQD&#10;GuCO7Hpmvm74hyXF78Qr6W4MTNajyRt5HH9e1fSdov8AZjRR5Eysea+UdTvJZPFmsRu/nSmdmZiM&#10;bjnnivZoLqcHGtT/AGWMO7NWKRoo0YsdxGQW7ZoZgjqol/eE5I25J9vb605H83y937vYPQDpUas3&#10;nmTO4ZKqpAwSa9JH4sdBoaS3bCNpTtCnPQ967OxS3lt5C0RJhX7qHO4eoH4VxOmo8PlEMUbf8+w9&#10;Aa6yxu3s7pZoo9y42sSeorrp6IkZeXBupY1LMsQII3Hk47VQ8UvG+oLIoAVl+4P4avapH9pJkhdU&#10;3HoDyD7Cs7VvLmm3EASr1AH3j34rRgUI1/eGRSQABkDnNV53BuBIAykrgLU7tveHZkLjkAdKqTXH&#10;mzbEyMHv1NYsCCecx3H708EdRVaOVpHMknyLjAXkmp3RgrGQ5B6CoxaNNGshkKHuMjBrJlIlVlAZ&#10;XG7dyD0pkasobBDY6E9MVEdqOVkfgjAxxUwiWFVL9uhB4qRlOWRoZd4YmNjyF6io1meOVMISp5wx&#10;6D3qUt/pT7Yx5ePvntVe4flfkIycZ7VQFsqJ5vNDkBeOOM08BlJOCz5yBmq7xvHGgdsqPmHPNFtf&#10;GdZlkgaPYcLIT976UFIuRPhgW+WRm5Y9s1f1XTTb3EMdw/zRAONhBAJHFZCOZZwSAsZwMZq5cXDT&#10;uzSMTHjlhVIY0ysWU7Nig4z7VZhbzFZEyTg8EY//AF1Utbhd6gODxkbl6VaG6AlgNpYYZgOtNAdZ&#10;8L9RsrfVb24lCzNFbshZGGYwQQciuWuQZNXMkLDyi2QxH3h9D0r0P4L+HNP1jw/4liurkWsgO5Sm&#10;Mk4Pr61wC2vl30wlGHWQqzHvg9far6DtoR3zub6NMgKQcgDODTYQ4ZA4wmTliePwq/eQRyzBt44H&#10;pjNJLHvibGM9s9M1SGjT0nVL7RJVaxungRztYZyoB61q3lq94IpN7OSMAnkn3461i2axRWgDZaZj&#10;kc5FdRpEE/ysoVmUZWPPH4VSN4o0F3WtkswDTbRggA5pY7xrsx+VGyvjcyOMYH+NbkjRNYukaBrg&#10;gZHoazmlXUbtlyscygArnk9s1qWxVnW0nBj+cnoc5wfSrOm6pMo3QXOHLHcmetZt1p88Ko5IUhsn&#10;3rBu0uRc/aVZl53dMbSOaEYy1Ov1rxAdM1i0nmjIYZ3vFgHGP8cV11/4t0ifSis0bXskkR8uaHI4&#10;5HzYGcV5jczT6nFH9sgd4pm+V1wNw74rvdKs9Mj8N+ZBhJ5MAKRx+NdCehySjZnB6TrMt1p7hiLd&#10;M8AtnaDnj/PvV7S57i3hdAUaNxkAnpUOpaSIrUskYJLYcD0oi0+R/K2twRlvYUzJq52trBZ6z4bk&#10;im2wgHJjYZDe4NchfSrMXRJMqh+U+orVuYpl05ERVMeflkJ6gf5Fc3AHlZmUbVTqW9Pwp3FYuwXC&#10;wtHGoKDbj5eue+aLKxa3vJpXdmd+du7NJHcJZSk4GXHHqvH/ANeobdvPc/vNz5wKYrGrHvnJYAEn&#10;vWtALZkT7YpAXp5Zxz61zsBnWYoCQM4HvWtcBhZh2AUqMdetAWOhg186JardRaU89jG335Rkk/X+&#10;lUtQ1O/8Sh5dFkTR1KrvCoW3L1bjucAil8NeM2Fh9nvIJHQ5XGeR7/pSebLPcqbW1ZBK+yFP4pMn&#10;g+3XNRJ8quzSnSdSSjFas1vDHgrxBrOqx2dtPG115fmJE74VVB5YsAcH2r0C48IW+lzM+sX1q2VK&#10;KsIIIPqpzwa2Jb5PhZ4aMNqFW9mAFxckfP8An6V5H4k8c/bmKRzLLFIp3hxhlb2P415Mqzk9D9+4&#10;Z4WpRpxrYlLXy/zR2Fn4xsfC08kulWkc92R5bXsgzM49C55x7Zqy3xw1ewhJvo3kh6NsbIx34NeO&#10;6TfiKcs/EZ9RzW9eXlhKkaNIDEx+bvyD/wDWFYc13c/VI5ZhFZKmreh20Vl4a8RzWutaRbx6DqcD&#10;AuttCBDOPRoxgZ9xXm/xXVbzxlPcGfe8cCqq5yF/2cdv/rmuk0rWNNtPJiSYhm+Xd3rD8fw2e4Xa&#10;EpPLnkDIJBwee1KpaUGjCWBo4bmlSVjzq4Mlttbkr6nms29vPlXbFkt/FjkVuyeXLbqXc4/nVf7J&#10;BclVJ2qP4q8SSueHWjd6GLY+WDj7rFuQO5q6YjEwCIcCrF1aWdu5MQ37ecj1qFbg3cbMgIOeMHmk&#10;kYR93Qv6fMzOwUYGO5xXqngq88DaToMsvj6C4h0a8mFuurWW7dZMVwNygZI4JyN2D/DXlOlqbhto&#10;XLZxjvXT+PPiFpvgzwto+j3WnDU1nObqA/MyR+361o+ZU3Zm+Y4tQy2blK3mfUfhnw54j0DwXCml&#10;2GlfHX4erzY6jpF2kWpWiD7ysORKQOig7iRzjoMTT9L0HxEbyx8JTXEOt8vPo2tQm0vYfVNjfeI/&#10;2c18gW+rJ4I1KPxD8KvFes+FWkGbq2gmZNjg8B1+66+xBFek3H7dGreKNGXQ/ip4PsvFkMQHkeI9&#10;Ff7DqFu/aVeMBwcH5dg45rOjXq01q9D8Arx9pO0tbnsmj+BbtfFdpBqlmbfZmSZZumO4Pvz0rS8Y&#10;+PrDS72TStKd5ZQMMxwFHtu/pVjS/EdzpnwXtNffVdU1bzleS3m163WO/a3z8qyY+8fRyeRg18ye&#10;IPEai1DAt5pcu6Zzkk5z9a9VVV7PmkfrXDWU0sPS9tUWp0mteKWuL+WJ/M3KTwTznvVC38Yy2CKL&#10;WIRShsl3JO72welcOPFJmuVd03LnBJPNaz3Ed1IJIzgHoPSuX6xfY/T44uLVkeiQeKo9StA05+zX&#10;EWGZkON30/wrodYstI+MPg2fQddYSjaGtrpR+9iYdCPUeo7146uorGAoXe3c5rR0bWnsL2GcMV2t&#10;kgdxWkK0ZvlZGJw2Hx9N0pxvc49bO8+Ceo3NpCj3mnZzf6fjg+kkXocY4zXptrfWes6Tb3FhKZrY&#10;cksMSRE/wuvUVt/Ebw7D4gtdC14RbJB+7uHcf6xT93OO4Nc5pvgxNQi1W706/fTbqIbRPDHvLMP7&#10;y9x+FdtrrU/mLOMO8rzCVBLToVro/vflXPr2FVbvUNiCKV9hTnpzit3RfBPiTUYI31m3XTrcYaS+&#10;VkMTxnoVI5yfQ9K0blvDejFreysoiq8faZh5kkuf6VSpSlqj9W4dyepiIxrvRHn/ANpRJgXmV0OC&#10;AxweaW9igv7WWE4BcYRw3KHsa7a5v7C5h+ewt0bAJIQfd9P51nvYaZfR7bZmtyf4QBgn8eRWyoOz&#10;Teh+q0MA6cHGWqZ6b8EPjONXij8J+KpUXWI1VbS9kYIt4mQABnGZBxx/EBnrnPpepRvpEypPGQrn&#10;aGA/nXynf+GfJ2f2lH9qtEbckkbcj0IIwQffiun8NfE3xxoy2iw6va+IdLgUI1jrP+vxu58uVQGJ&#10;A4AYkAZ44rhUp0Hy7o+MxeClg6jnBXg+nVH0JiTbuC/L65zQtyxPv9a5HSf2iPD2pQQ2l/omraTe&#10;M219kQuI4/oyfMeP9ioLj4xeAdKui134pk/d/eifTrlGz2HMdWqkOVuaseVHE03dVNGjtLi5W3jL&#10;SHaPeo7G2/tWA6hcTLp+mQhpJrm4IRFQZ3MSThQACcniuA1r9pfT5tDN54X8C69q7ISBPcw+Tb/X&#10;zAWJ+mB9RXhXj/xp4z+JdrjxVqsdnoW9XfRtOPkW6AYPzE5Z+RnDk4PTFcssRNxtTjqaQlXrU70K&#10;dvN7I9H+OHx7tvG9td+AfA00w0ISKmo63BJhLxeQ8EeBnYTjL7gGwwwVOW+a/G2upfX1vYWqx/2b&#10;pMYgSFPuRkkkj3JOST3Oc0eJPG9jpsB0/QYFCbGjaWHKlAfQ9z0OfavPhO9tKTITL5o5Pcn1Nc8I&#10;dWfF5vmlHB03hcO+aT+KXfyv2N+41Q3EqQq+5sbnx0Ge1Qyzb7SaFJPLLYAcjjPpWIt/5JK52+pP&#10;AzRb34llVW/eHdtXGP8AOK6j4FYpT3Na1sH0q2a8N6dynk9QT6+tdz4JludYR7jdhQBtd15Yd8c+&#10;ted6zqaXHk2qEvEgwQowA/p/OvdPAekx6T4XtEuExNIRJtxwBtwOPpj69TTgpTkoo+24Zyx5piGo&#10;7IfHp0gUFpM7+u0daxvFcb6boMkmVUPJsOT14J/pXZhAzkJjcOc4rj/jGw0nwbp8MxX7Vc3u5YyP&#10;4ApyR6clfzrWUHC9z6/OcCsspOSOc0e6e6WP96yZxtIfGCOnPr/hXvHwGun1/wAG3PhC7iS2vfD4&#10;86AlsPPFLLIzNjPIVsDcP76jHc/O/hYB3ki8kRkYJaQjOevb+ddn4X8Sf8IB4n0rxKIft0dnJIbi&#10;JWYSGF4/LYcnaSoO4cdRycAY5oVFh/3q3X9M6cDUqOjTxkN47+h9HadH+7w+d4PNWVgXd0qpaS2t&#10;3YprOn3iXulXKCSG4jPyuCcdOoIPBB5BBBAINaaLuXNfTe0jVjzweh946imueDumOSPOB0q5HDwO&#10;KrwjacmtCNQwBrknc46krDQnHvTX4T0qwsecsar3TqkeXOD6VmtdDBO7sYfia7aGyKKdzNjaPWuT&#10;+JviGLwl8B9a0uUtHqmtMIbeJM7mUMrTHjsE4P8AvV2un6JBqjz63qUwtdJ0uJ7madydqRqpZmIH&#10;JwFPTJr5h+Lnjx/i94xtrmzsXsdNkUxadFLkTfZuMM4B2gFvMYd/nI3MAtRjcRGjRdBaye5zZpiq&#10;SorAR1k9X+hmaNC1h4CvLonZn5V988Vj2GsXumfZ50lI2jhW6L9Kn8dXo01LHQbdt6xYaRlHU+n+&#10;fWsK5vEa08sMrOCBhuteXSjZLyPz3iLGR5oYaP2Fb5nsvhn4mLqdi2gXz70lizsddwB9vfvXc6X4&#10;4/t3wvqegao5mhjwiCVsn/ZPSvluwa7F0tzA8rSxrhFA3Mo9sV0l/wCKb3TrZZJzieVQNrjnAPc9&#10;67Uz4aU1NalnxfqLeGNHvJG2i7Y+VCc8A+oI715Wmta5b341GPVpvtjADfu+VlHQEdMfUV6/pVxH&#10;4gspZJkSSGfOVzuHI/nWXD8KdOa7WR7qY2wYMkRUZB7gn0/Cqkm7Hn1KDqfCavg/xBcXWjRXjwfZ&#10;ZW4kjz989Ccds1FqmX1gzrKNh+/EO/vVnXbcaDpiyRRYjwQoVcqAMY57HpXLW+piW7jdTtjxvdmP&#10;Wk5WPRjL2cVFne6RexWjLsBAk4/ya2LncQCrOYz1x0rlLdVRUKHfv5B9q0Yr68RQJTuj6AY/Wme9&#10;h7pI0zCrQMwJUjsetZ7MVJZiT606W7bysqpbcecUkQSRZEVtzgfP/s0uVHsRqzjomU9Qia6tSjh3&#10;kYfuifY5616L4I8XRy29jdzXTWt9AvkTIeSwA4457Vwyu0Me/htn8PtVG11Sz0XWYJ9RtmksJztk&#10;2HmPP8Q9xWUtNz2MvxEHXjCu/dZ7hFrQmullhuFdgdyqh5qt8QPCOmeKbHTYPE2qRaLeTyEadcid&#10;I5WY9trEFh9KwYdAk066ttUtJRd6eFNxHMjZWQKN2D6H2r5V8Z6xqPjnxVqGp6reSTTs/BZvujso&#10;9AB2FZYiChKMEtzu4rjRyXDwqYdc3Pp/Wx3Hjb4K+IPBWsyPFHDqcCjHn2zDLr2YqTyfpmuImsPE&#10;RuAkNnPvkyNsY+Qj09j9eRXqvgPxNfT+ELeC7ka4ktQVjfqWTsPqPSrY1OW4bEmYJG7A9DVRjyo/&#10;JatGliPf2ueYad8K9c154ftax2UBPztJICfy7mvdvAngDQfA1i01mwvtX+79oI4UHsqnp9etZMd8&#10;Qyqr4P8AET61u2Fytud3yk4+dl6kU4pc12fccNUcBhJupON5d3bQ77w/PcizkguERZDwkh+cgGui&#10;Hhq7W2ilgm2k5aXeMoVHXn+H6157B4hjS7lgjMYYJuhLkD/vrnmvNfj3+0BFqWl/8Ip4QnvHnC41&#10;e9839wxA5SP/AGeuemenNdN421NeJ+IY0KfJB7/13ON+PnxLt/G2uw+G9Inb/hH9OkPmiM4W4kB5&#10;Yevfn8a4fwpoi3lyZms2MEbARRKTmQ+pPYdKx9P0jzYjicMWPmNOOi+2K7Sy8eW3heykhtLIXV8w&#10;ASQnAjxzu6c/QVG5+Cusq1Z1aux6WUt/Dmm/atWuI1ZVEkkX3mRT6Afzrznx58bdZ8TJd6bo922l&#10;6E67ZET5ZJ19GPoeeBx61w+q6peeJNRe+1C4M87ndy2AB6D0qEgRdFKBuGRiCCfY0rM7MRmlSpH2&#10;dH3V5EUESQK3klmkYcsTjd+NJJJINytKs6YI+UYGO9WQ8j8FQqgYHpmrEFiot2cKC6/LgnnJ696W&#10;x4sacpuyM5YvOAl2YOOARyK6e18M3DSQokUjiYAlyOmRzxW54Z8DXEjWs92Qm47jF/FjnBB/pXoN&#10;tokvmpDGpWPGV4/r+NR7RXsfY5Xw9WxK5pL+vuOV8M+H7e2uykePlGzOOp759e1dWmmqY5mReAQC&#10;TxkVo2ukJYRBo0BuE+8egrQ08xXEEwJaJwTx/n1pxld2Pu6GSQwy5WtTJtdJ8q0VPuEnIUirgQQE&#10;RYAfqp4xn3q5ZW21iT8wTAzTLlQ5GMKBzubvXREipQ5NEiotw0lwY0jCbvvMp6/5xViJ1KBZC/XH&#10;vilhA85FU7mXkbccfWmzSRSRFZPnZZBtI7VojinAlkfzZjDz5XHU1i3cBtbycEYTOAD3Nb9osEVx&#10;+8YsXIVT6H1rP8YgnUI1R1bAydvHPp9cYrQ8ytoYcl4ZsgcKOuant5GmdFUHK8k9qpRhTPzn0IAp&#10;0MxE5RQSuOT0oPMlIv3c6BCwK9cVHZyrvdZDtHSqlxBDOGX7xzuCtyM1TnuZTCQBsb7pI/nVGbbL&#10;V7J5bhSWY5GzB4xU9pcRTKwcAAAd6opBI0SsvzucAZFWjCplR4wThSGbGKLEktjZ/LIIXJTkkN1p&#10;1rGoQBFPzHO5uM/jS2gMdq+ZPLOeMdakMiuEDZChSQTxSsNMVF3GSZwI1Xggd/61OrRkKed2du0g&#10;5qtYQEsXlfdznnNTTOqh5OQSewpco2zNmOLyXLHDYwDVe5tgUYiT7v8ACKmvmklCsi8c7j049aqs&#10;sSRKULEn7znrVGUitCMzbmIORwwXBFaEF088ZwjxqBysgxu/D3qAoiWwZV3MTxnipfnSAM7dDz70&#10;GLLNtDFES6hQhOcA9/Suk8Pxy3F0NwKxjuOK5ZfKxvjk/ent1Fdn4OlD2MhkBdlfHIzj2zVpEXL1&#10;3bgGSR2VNvdj0rjL5yxfBKlmyrDufaun1y6DMLd4Ohy4X+Edq5vU5Q97ti2soGUVT0/+vVGbYWgi&#10;8tt+VbbtDZ/nVWTMZjCJkE5ye5qaC0kmUsy7ZcbitLK7ShAy+Wq9B2NQwInDLPvZWUAYJx0+lS20&#10;Xl7vMy3PU00xSFfkcuh557VegbeTEQX3DKBzt3e1IlkMuGxMAAVYfJ1qrLLL5pfnnrjpj0q6yx/a&#10;495Ea9XVefwz3qS7hi83zLU7ouirJwcVLIZnpcSSWKxruXJzg8kV6T+zz4euPEfxNMFtafao4bOX&#10;zTk/u8jjkdMnjvXm4uVszJtHbkGvTv2Y/iTL4E8fX7yW8Z0a7t2kucf6yNlHylccnPTGKkxkzzXU&#10;/EF3qer6zFfJ5E8d3IoiBzt2sVx79Ky7e4EkjwnOQcgkdfpVvxf4gXxL428Q6zBCLWDUL2S4SIkZ&#10;UE8fyz+NUpA0ccbo2Sx+92NBhuWMrAmFbcue5/lUbBo3GCCpNPKiVc4Cv/M1Wa7dXXK/MvVeo+lU&#10;kIurKY0MmwtuGPl/lWesqIssu5mdX3cZ49vepotQIRmPybumeB+dMFspkaeMKQ2MsjZBq0rCYyeU&#10;SXDtKx3bR90dSe/vUcLLHcxItvgnKlhwce/rU0UoW4PZhwFwcD3qZmMc+5BvGCPwqjJlRBJZ+dwe&#10;vy7hS3UMM/k7VKSD7wzxn2q/cXBuokTAMjcDA5xVeOKUy7HG2Re2OtSxFUXJilZY8O5wCSOn49Kt&#10;h5IgiTocdSy9BWtYWsMwZpIWCqcAjrmqOozTWm9ViMhA+Vcct+dICsVUrJtlJI5BH+Bp32F2tIp3&#10;bcxbqOBT4YZZYSyIAepQ9vUVLa6W93dTv5sgDKo8o8ImO4+uf0oAveHfD+peIPPFnCZI4hukf+6O&#10;5/IE49qp3kFspkIdgVO3APB98V1tnqSeFba5s7eX7RLLtMvlnjGOVz68nIrldN02O/8AFEEVxL5F&#10;tdXGXY5wqk5I49uKolsitdKeayaYqzyfwxouSwHoB6d6ps8xlL7fkYYG31r1tvFOgeC/EuoLpcf9&#10;sxT2apFMFC+RkHKIM4yDjJ6c+1cDYeF9b1bT7rXDp1ylqjuZpI0O1JD820jr3XnHcUCNrwN4S0W7&#10;d5fEOrW1tBGm9rUzbJGz0xjqfb3rH8enRLXXBH4dinjtFXkzMxJJ+v4H8aqLBFPZfapUYynlNoGS&#10;felvbX7Xayt5eXGFJ9scCmJnPXEp89W2kADv/Sn2ibAGDMqbj+8dsnPpV69soktk8vBj6g9wc1UV&#10;IpSlsuDuJc+ZyDjn/Clcg0QIruyMZCs8bZDKOoNQzzNHHhYAHB25Izj1NVlkkgZpFHyIMNx1/wA5&#10;qWO5Z1bzD0JO/wDvcUXJZgXDMtw0oOcscKTmoF8zDkqpBPyuGAwKt3+yQFkzye4xzVGSXFwxdNhI&#10;52jH5/WpZIBDBbSY+ZQc7SepqG3+0tBhdpk3bfb/ADirEnzRtsiCgAlNw6t64/lTV2G2DAbSADwe&#10;MmpYmTQvNIDNC4ZImAyO59P8+tS6bqBGoxs2C27JLKRgHrVWOSV5d8YAjzyvTPvWnZQp9ui4wWYA&#10;n09RTDcp6jPJLqU0ROSG3Jj+72qa4t0t7S3xIGuG5dV6KfT3pdYi+x6k27C7lBHqBz3rPgmEkzFE&#10;ZY/4nPPPTGaAsW5biS6+cpsY84xj/IqZIZIMMccdMGobONpLmNVbft/hYjitOKMN8j8gHls8VYNF&#10;mwuGh2Fj5XyEbz83XtViC4VQS4LADAZeC2KrR28cDfNIHLjMca8cevvUu4RBDyVY8AdjTIZZt7yZ&#10;pGy2R3B6CmXEgDKQudx+9VKMvaxk5wjHBz0Y1aR3FqjY+U/NkU0ZiXFw4ZnRTkDkt0qhaTTzCQXC&#10;LGp+6+eo+laAmR5VVvmiPVvSq9xbmYc5WL+HNUA0WC8yMobacgnk806a3cRB0f52PAI/lWt4e0wa&#10;xfC1a+Sy+QkGVcq2Oxq34J8JDxV4+0Tw3MG3ajerbFBIUG3PIDAHGRnmm3ZXKjFydkYEIa7uYVkK&#10;IoGGB4596mmWKCWb7I6XO1sBgCBkdcZr2P8Aad+DWl/B/wCIPhzSNBiA06/sJ7weY7OylGwdxYng&#10;dAa8ZS9E58xDuI46YxWFOvGqrxKnCVN2kSXKtHDGmNjEZZe4PpVK6i32uxwWPcZ6VZkaczJIxDOT&#10;yKjdfMJdztYdhWpmV7PTkWIASMCPRs/hUxjUEwS7sdCc4yKrWUnmSSGNnaNTglhjH+NTzx+YFZXw&#10;RnDHHNSBm6nB9gO6GJmgHJ2sRgnt9KtxhbiEMPvKMjb2NSWMrYFvKA3mZHNZ/m/2RqsdoXiUSocB&#10;mwxHrg8fjmgDce/bxJGlvcMkhRdw8vgcDvWTuYSKmMJ2B/nmvevgf8KfDXjj4T+N9evtOuX1nQSX&#10;jMFwwUrsLKAgIBORznPXtXgei3B8R6MNXmiIwSOmAT7AVm2nsXy23JLi2e6kEaKSxHzDuB6j3r2L&#10;4ZwR6Z4aWGZXRpZy6cEggDH0HevKLLW4Q21IQzkgYzggeua9m8I6impaGgj+RYX8ojnhgPf8K4MW&#10;7Uz7jhH/AJGKHXKSXfiuwWANGqyj7g5bHYmvQtf0y31bUob24tzDdonlB1BHGc4xXAaPFLd+JbIj&#10;krOVyzYzx1r2fS/AOo6leNGxMaliytOwX6kA18vVTlOyPseMKvLyI8a1rRrjQry7M0gaKUhkdhtI&#10;xyen1qLVtRk17wrp+pQlHuLaRrcknBZW5yfXivafH/wfvL+2F5HqNvjb5cbyKSuR/D16k9TXlHiH&#10;4eX+m/Du+vr2KNFtrpGaJHOWYsBnIPT/ABrTkdj8yy+coYuPmzndOZ7aTe87SljkFuy1q65bwanN&#10;ZNJDtaPOxhklgSMD8MVjWZ82ONQCSFx83et+6RjY28q5BCBVGMEDuP1rOSufsEY3SubHwhge4/aB&#10;8HLARGqNMS5cZP7s/Lj6967X9tb7RbeEfCcc8uRFqpEa9CzFWySfQAn8xXD/AAT1iDw/8aNCvb6e&#10;0giVGiH2gfNJIykKqHB5yfUdK6T9su+udRg8Opcsv2FL0+URwwbaxOfzGPpXNa1WJ8VmT9pjo26H&#10;zxPiJvlxx/F60QxvOW3JuQDOF70y8iIVVP3uynuPeregadNqWt21sjFA5zJ7r3Fe/HY7JS5TZ8M+&#10;DbvX45GtB5KBhtyPvepH0yOfetrxMngnwXp8lvq2uW91etGRPCH2BHxgKHHG7B69RxXMfHf4jXHh&#10;9bPwxoan+0r4GJokOF2nHzHvz064656Vwei/AGC1tmfXZTeX+BLJEHO1DzxnPOeM/SqTszy6lWrX&#10;TVJbGjZfAv4beIc3Oi+Jb1b4xieOzuNuxs9AWVeBnjrxzWHd+D7vSEks7kRveBS/7lSFK44GSfm4&#10;74FeVxzXPh7xXO9jcG3khlbKxn5QAenPXFe06JfXWv6RJPLMZZ0Q+bK+AeAc8DpXej4ufxNWPu79&#10;iQzS/ss6A88Ahhkv7qS3fvLEz7gx9wSy/wDAaKv/ALJm9/2V/An2VU8jZP5aDsnnSYzjvjHvRX49&#10;mj/2yp6nXT1ijwf9nH4hN4/+GSafezmfV9FcwOzOWeSE8xsc+nK/8BHrXesMDB69hXxN8FfiRcfC&#10;zx1DqKxltLm2297C2fmiPVhj+IYJH/16+4wlp4g0mz1rRZ1v9Mu08yGaI8MP6EHIIPIIIPIr6urR&#10;lSm4o/p3Icyp4rDxjJ6mQSEfk9ar+JvFo+Hfg/V/FM0Xmixi/cR7gPMlYhYx9NzDPsDW/pmg3GoX&#10;aReScE8k8Yr5b/aL+LOn+N/F8PhPTroSeE9IlzNc2/zC8uAMMwPQouSq4yD8zZIIxnSpTqVEmjuz&#10;vNKeCw0kn7zVjh9F0z+1LS41S/uhPfX0puLmQ53O7kMc/ie3rVuSzt2DIyHKjv6U+18JaZeWcsmn&#10;35FpOoCYO3B6EA8d6sfYjaRhJZlkZV259fSvuaUFGKSP51xmI9rOy2M2WFFjG5tq9gKje8MUQwd6&#10;L1NMvW8qfIPyLyfaqVwUZjLkvHtwwXr9RWzPJYy5v/tAjlLEk8YHb2qFCUG0yeZu6qDgdPSqllZy&#10;WtrGksjyZYtlsdM5q/CpacnaBz8vuPX9KRJUjjkeXcM4Xjj1rp7XQZxEjxIztt4Gec/Ss6xsyJJg&#10;MrEq7iCOT2FdPo3iIW8QhlIbDKAxPPNA7HFxpv1EpMrK27DqQeK19X0lYXaGS4jaHJKH+8BTfEqf&#10;aNfElkN7TuAx5x2yfy/lT/Fem/ZfJgmvFEm3cHxgY6Y/Gi4nGxmvf2ssPzzOyg4CL1/Gsi9+aUFc&#10;7N2VI6+4FXIfDtwsnmzBUiYZ2A81b0jT0v7toJG27EO1j0GDUGSTZ0Hw6nbWdT/s4ebhImkZuNq+&#10;gPucmul1FYluBbq5aQ4Hy9PxrE0SSTRLV47TaoZizNj5m+tb/hzSrq7vG1C4VViKbIo/4iOuTWy2&#10;sdKXKjL12zj0iDEjOFVhlUGSSaytJeNWmlXBJJ+8clPbNek+ItNRbKM3AhBA3EyHBX8K8h1h4Ypr&#10;qK1LJaSHzOOAT3/Cg45EPifUZEtWFuFdi+w7DkCsq4Hl+WjqY8fOH7fhU9vDHcxxtFJlVPU9D+Fa&#10;Wq6ZG8EMbnYqg8j+LPejciztcvacLc2k8guUOxCWcnvjjip/CyvJprtId4aQ7XUdveuMbw5cgXCt&#10;dytbsQVRiev1r0Dw2YtL0eG3Zkknx8w3ZKnua3iUaPm2oWKSYvGo+8IwOvrWNrepQqVKSqoPKnru&#10;+gqe91AweakyozYyEBydvbNctePHPKAseSTkuTgJ9BVmTNCymeIM9xLvI/ucAjHT2q695AkX7/m3&#10;H7zA7VTVFFoixHft+8cda0VdDbF3tvtIwGZQc4pGTM0uda1zTprSV4bdwXL5wPl6BsfyqxqiCeZr&#10;d7sMignK8bzUstvp9vfrK141vJOin7H0AVuhx+dZ2txxWUrjDSlV3pIvIoOdnBzXxubi9jz5SQ4G&#10;4/xtzn8KmJ8m3j6q2fmcn9KhjMT/AGlWACS7ty9evWrMJXaIyrbRwpP6VziHK4DDeCXCZKDsKbvL&#10;nIyg68HrT2+SfzFKu4wrpjkjsRTFi3SOFPB5waRqiFCWl8wOyJkEHOMDqantoUe5aWJQo64HG41D&#10;MrkgR8LjJHXmrKssMQMXyso49BTHc7n4YR6LJ4lX/hJcfYCjLGhUuGkPA3AdhzUd3cwWFvfQWluP&#10;IuJWkjfZglMnnmtD4d2l6VufEMumrJZ2ZEZkkj+XJGc8+2Og71Ri1i4bXn1QxAwq7yJbuPlCnqo/&#10;Wt4qyOhPS53/AMMdBGq+EbKOa4l0u31acut6W+XapGR7ZII4rs/FHjKDUI7fwPJZNc22jyi6j1Bc&#10;lJn2kAjvkZOfevK/A9xc3WkXMGmTy3BF215HoyRlnjVVG9EA7YG7t34617dbePfBmq+JNB1KfTrm&#10;OMRBJoNuGdSo+baOo6muuK0OaTVzyfXdXNjYrfswuLp3dBak48xR29v/AK9dXoXxSjuLqEwaCmnX&#10;LRBE8pQWjYY3En0z04HStvxR4a0S/wBZvJtInt9Ogu8NLLerkxA+i5yD/wDWqlq/wt1XwzoVufDd&#10;3Y67qd3dKzy3B8pEiCFtwxnqQF+rDtmqMmc5b2UVzrtxdyMy5EjGTORlmycnsKb8TXitPCFtaRXE&#10;kf2KMyxxxLuLs3UnHQD16Vb+KV63iDxdpNto9rF4dsXtooNUt8qUMx4+QgcYBwW74HAxzg/E/WdO&#10;03Sz4Z8MSJq2q3URt5pAS+3OQ20nGSfXtz6VjN2Q0rs8L1m6+23lzcA/vZGbcNvyls/qKihUG1QS&#10;ZPofTp/hUur6Re6Xdy2V5A9reRqoMOMlSR14p9ukcciIB5axjucszetee9zuiXbOM2u3BwoYL1zw&#10;TyK0fPjZ8KCcHCkjtVa3hDK3zg7zuJHrTorOWJwsY3JnO/dyKk6EaUjxuTEkpjZUYkjr7/z/AFqh&#10;o2oNaalLiUPGzDKuenT8qsvdgWbxuBG7cbsfN+HtVPQreJ5pS6q4Byc9Cc9zTQ2beu6tdTQQLsZI&#10;9wyT0Y9f6VQTVJmuHkRGCn+7zx6VP4vujBpNjbkMmXMoYfxYyMD86zdPgluCYVB2ou5nANanHUWo&#10;T3LzSRiRxGN2SG/lVqbUoxafu2BC4LqDzj+tVNQtDb3KwTKGCqMkNkg+59azL93tyssJCkZypX7w&#10;9KDlbLWoyr9pMzngnPljngCs2eVpOZWEr/wx9Sq9cGnvdl4JGZNrKADj1xzj2qLz3kWOGOMhZQSz&#10;4wwI5x9KLmbGsP3vliJ+hUqWyV44qFXjk2SSOVZAB8vt2z6U8OI5gzyBJHOUBPLn0omeOOPa0bSM&#10;eGJxgCi5kxJQdzKeFYgK3QD2olkP+rSEExj/AFg4DUhP70kbpSy4MYOQPc0+MuI9iyYQfej7j60h&#10;Dfld43UhpV+8F6Z9OacAsfIA2seGPIwewpHYK21S3HO08de/HNKpK7YsCQkEkYyuPw6GkAS5ilQd&#10;CfkIb8+lOc7TJtOW+7kjGPrTFVl2IMYPAYHJz6ZpzxYV2VyecDdgvn6DtQA6RlUR78lVXaC54Hv9&#10;aYrB/lBJ2kjJGCaegfdH1ZO69QfWmeScucsYwMDHLfnQAxY0WQM5A3fKxHUD3qZw0qpvjVth24U5&#10;wOzEUxQqkKoLRDBLYAz60phAO/GVBxvYcj2oAd5gg2h2SSPqSowSe2T1zQsOA7x/u5FGd8pzk/0p&#10;iCRWZ8rhTwjDqPSpAxuA6NhEf/lmxwtADApkQP8ANA3BLRnkH1zSxMiMYsyG0bIaQYJbHfB680mF&#10;t9q8MADwBwfpSlw1uIFiGw9c9h9aaAFkJgHnIpxztQ/eXqCfQ/Smyqhb5E3BjkqaeziKCWPYtwR0&#10;MJzlvqcdqfEqOAd4j2puCDqvtQwI2UzMxJ3KBjYB90VVZhbxCMDz4yQwiJwG9s9qmDK5O4EAkqD0&#10;5pIl/eBcF2PQKOSPagBjNtkTYqsR8u4DGBSoBhs/IN2CH53e4pJZEkYgZTk7cHn8aUbvOZY1ADcn&#10;PQUED4ZnlRkwUV/4W9RQZCsO0BogSAveiIbONx3Yw3/66IpVeOYAiXP3S4zsNItDpoUhYO0h34+b&#10;aafkkt5w2IME5ToD/OkYyjDRRJOVXcR93PvSkAIHXJB5JJ/QUAV5meeWQSYK8N16+hqQDYowp/vF&#10;M4H4UyV12r9yRicAPQAwBPAwo+UHJoAdlVUtuOG+8M8jj/P5VKZCtq0TF8HBUsMHAqKIRxzhSqmI&#10;9FBxn1zTvmDrvYSOjHaR0APbihDSGkq7iMbsBctk5HPUH3p7EO4PPIwCemB6GlkUjO1FfP3x2PvT&#10;HOXQDGewJximyxUcfLk846uOSaciFht5PPc0qu77gsm2ZcqOhHvmmW5ljw7Mr5XGB396EBIxfYPm&#10;+X7uPT6ev0phwFi/g6kP1JHv6U90KhWdSzH7u3nH+FJhE5RCR6jpk96GA2X7yqzvgfMFHAzUbERs&#10;ygthju2E8k9/wqXJik2HJlZcZYY3GgsIXUO2529OcY/rSAFZWk2yNuwAQRkDnr+VKu52YB8AkhA4&#10;7YyB+mKQFdrlyrKQQhbru9qVclVDDOfm2k98d6AGpu2BGzukTezD19B+eKGH71NygEJ1U8ZPUUKo&#10;VOCSG+UYPOO/4UhVtzKp3Rg4z3agAIUMHBOMDkHOfbHp/wDWp5ZtnmOucrt355Uc5H6/pUbqRBhp&#10;RHgZ9sdvxoZV+YsQXfnAGRwOpoGh8QikVWhcCP0PUVYK/PGx3+WR9+MdDVME+akm8MvRmx1x0qUA&#10;uWBma3k4xLGOFX6d6llkjR+ZbODuNwx2/IOOOrDPQUq2YFzGIjEdzhWbPG48CkYbgMyKVPRVGMD2&#10;pLGL/TLddo/eyIpGcD7wrKex3YVXrRXmfRtlbDRdKtbZ4nnhhUKzrgAE+vtVq91Zdm6BN7ocjA/h&#10;rW1C1eOGSCNcs8asPTkd648sTpQvbORbiOMMpeHkDnH6EV4c3qfpWY1Z0qUYx0uVdX8Y3keoRPaK&#10;0UcURjeF+Vbucitwyx3uk6d4jtYplinf7PLaQ5JL5x8uATXB6iZGy8m4+ZzkevevZvhP4Rg8afCH&#10;VfDjwJa6rIz3GmM0mDLIvOzb6Ecde9YSZ805tI0vih4fn0Gx0nV9Jt7bxJ4dvQlo5ibD20rccj0z&#10;np6GqWgxWWl+A/EOnTxMmp6dOqNOOQFPQ8/l+NcV8LfFsyeCfFnhK8guBeWytLDHIjKEmU9AeoII&#10;r0rRNLuNV0aS5SZGGp2ixyyEHH2heDkenaovZ3PSyz3a8aj2ucm02LXzG2tsA+XvVGG5ildmjLKz&#10;Y+Ug4q7qME0G+Ce1e2lhAVz1Un2Pes21uVtogy/M6d8e/SulO6ufpVWWl0bvwBsF8S/theDEE6bt&#10;Fsru+KLyQVUgKf8Avqvon9rHU4rD9mDx9M4JFz5Nujnj70gz/KvEf2ONJl1L9qrX9WQKkGleHnVs&#10;jvKQM/oa9T/bctrg/s23Vvbt/wAfev2cIbqCvzH+deUnfHR8j+fs9nzVql+58wXSW17caYRGMtbp&#10;83cDaOK1IHW1k/d/6raQS46GvP8Awp4h1GHU5bD/AIR/UdVuLaAsJLCBpsj/AHVH61ctPFsesahH&#10;psUptdQnBIt7tDG4IPKkEcV+ip81O5+eYWhNYqGnU6GVdjzzKwZW/u8D8qy0X7RLnluwFbF1ZvDG&#10;FIVieG29M0iaWy2xnOIweB6k18nUfvM/qXDJujBeR18kj6d8GLi4js5XT7Woa5DBtp7jbjgD6jFa&#10;OreAPDsWj+H7y88T2em317biRYb2PG/jp1p3h7wne67+z14ssbPcb1rhTAgc5z3B7HNUvij4cj1L&#10;wF4Qk1W2ibUNOsxBNE3LBvr+Fee5NMmE5czjExde8If8I3HA8dzb3UM3zo9sTtYHoR7VXe8NtDE7&#10;AuWAxg9K2LotdfD3QbiOBVggLxFyct14GOmKxtNiGveJtO0SMk3V0wxtXgIPvHPbitPaJK7PUVVR&#10;p8z6HffCD4bp4016XWtVgZ9MsJFlt1kX5ZZOze+K98u3laGYRxm6uHHypu27j2rz/wAZeLdN+E/h&#10;Gz05CYR5iWsKIS7DJ6n6c11xy9pbMlwVVlG6UcMuRkH696+Nxsuaqz4bFTlUqOcupxF54c+INl8Q&#10;tMn8Sraz+GbeYE2i3ILvu/ibjJxnp04rtPFh07V40ivtP07UtLT5jb6mm6LjoT9K47W9f8fT+ItI&#10;0L+y4dS8P214jSeI5mDSzw9eQGzweOBniuw8Q6TDqMjTSlPsijDpKwCH6+1cEU7o4vQ8U+INt4T8&#10;T+Pfh/oHha30y7lhvPtFyNCYLawQgglXIz82R2PQGveNc8nVZyJEV41I245OAOK8O1iPwt4C+L3h&#10;TU/Dd34Zs4l0m+bV00ySOONOm3zNuf3mCcZ5JHFdt8KNf1TxVby69c6bPaaTc7vsE03CzKGwSo68&#10;+9ehWV7M1lzdTrp1MMuY1KKq56ZriZ/jjphs5p7qJoIIpvJMxOfmH8BHHP8AiK7rUL6O2jmkkDbU&#10;UthASSPSvji9sNP1rWNUvbW2hitpLtrhYlyVVt3XB7nr+NdGEoKrqz2MBhPbvmfQ2vHni+7+I3iC&#10;bVJ7KDTgEEUcEK/MEHQse5rHs4ltpYgx/eEZx6VVmW/uNY03TtJiM2oXswiiXrkk8mvRvi94ZXw9&#10;4n0a0aLa4sFV5E4R2GNxH45/SvoYzjFqCPZ5oxn7NGF4fR5PEdhNtxJA4denJz3q9p/xFuvDeueL&#10;oLDwmviD+2m+e2lkwFRFIdpOMY5PH61oeC9Ne7utQu0Vma3gZkjUjcxCnGM98jiuItNW1rSZbnW9&#10;JvfKnVipR+N3POVPU5z1963TuctS0pF688WnxPpNvZw6AujRiY3Eixuz5YjaB8wGOM8VnDTgvmFi&#10;ARz9RXSP4ji8Z6Hb380BtdUYbLldu0OVx8wxwAc1li33QttHmMDznnvWqZvBXRJpEbQeTI2SgUkL&#10;gnnsT+tavhq31nxLdPp+h6TNq19EjSNbxEb9o+uP8msXVNXj0BIJnu4rUMpUR3D7VYhefmPC8etZ&#10;Xwf8VeJPE/j6B/BeoRjxBavK0Pkzqu9UGSMn5WBxjB6/SvpcLiVRpqLP5/4gyh47Mak7/wBfcekf&#10;Dfdc/FLwvZXUL6dqkWqwB7S8iZbhH3govlkAgEgEn0BPPQ/fNgPP12eVyGaJZJSfUhST+teE6fdf&#10;EHxzrXgTxN448FWvh3+ytS222pxvEz3YkTafuliPuk9QDxxxXrOqXy+H9C8V6vdTvHp9npN3cylT&#10;hkQRsSQ3UH6V8jnFZVsUrHTkuD+qQ5D8Z/AmoS+KfjBb39x8019qr3UvuzOXP6k19YSJGkzYHBGc&#10;AY4Ir5Z/Z1sftvxH08su5FEjSZ/ulGH8yK+opXE97K0qlgTtz7dq7pbWP2PhuD9k59ypo2nrq/xb&#10;8Jac8zhb66WF0jBy3ORn6YJPtXvOkR6VrPxwvdLsmM+leCdKkjlZeQbl2Gc/Tlf+A15v+zXp48Q/&#10;tFabbOgl/si1nvwzg5jXbsyD7lwPzrpfgJDNq1v8YPEckXlSXmsx25Uctne7Mp9cFxz9a82tvcxz&#10;KaVacuyPRvCzR6toF4LoiFb13EYk5JGTgmrei+DYbKzENw4kkHznHYn0rgfiJ40fwR8Q/D93YWa3&#10;sFjpYS9syQpkBbJ2+jeh/wAa7qL42fC2fRItbbxDcxHb+8017OQzox528Agn8ce9cKvJ6GeGwmI9&#10;jGrTi7S7XKHxxv7Xwv8AB86PAoN5rt5HDF3ZYkcPK34AY/4FXziLd4w6ROXLHIVj1rsviB48n+IG&#10;tJqk9kdKsYofJsbNn8xlTruY+rEk47cVyEFvL5pkHIPqOlexQi4rU/Tsmwc8JQtU+J6koikigwMG&#10;RAW3EcdD19q+Tw8MmuXknmCSQTsd4Xhua+rvEkMzaZcLBN9nLRszSYyVXByf518nQNDfa7dtCoVJ&#10;JySMY79vwr2KDZ8VxvPSlE3j8znzMZxxjpT4i8CbccE5UHpSRsA+I1Uex6U+6mYZlZvlHBr0lqj8&#10;nLkCSxSCQS7s/wB2ujsp/Mh+ZiDyNo7Vy8Mkm1FBUcZwK1bOTazZJ57YrWLKRaNz9nu0OQUPOaZf&#10;XP7yZxwQOAveqLvKGBztAbOCM5HpTo5RJcAKm0MM5J6+1U3cLjWugibUJzIPmDdM+1Q+WtvLvbLu&#10;RjGOTVttLLRrL5qqoPzA/eqpqDq+PJcpt5Kt1NIhjJdqKx4yeq1BuQqBksf9jnHvUsdxG6+YxHlq&#10;cEY6fWonmjEv7hMxsOo6GpYhkrklTIAydAvTn1p6SuwEePlI+8e1RzjBUxhSM/MCOlWog04YFCFH&#10;OezUgQzyEVwduUxgjH8qqXB2/K3yIB90jp71aR2UKjMvU4AOSfpQ0AlHPUfe3UGi1KspJttzsvXA&#10;57dqV7YllwArJgEZqdrJJAAWyMjGDgGmsjtPg/LluXHRvoaB2GRRIeEAO4847VYEbMjSOQR025x+&#10;NMvS9qrS+W5iUcRx43OfWnyOs0P3CrKMjJ4zQO1hFQIoYnzdp+gFX0uBJGc5YjoB6VVz+7jeUjHc&#10;DoTVlyksYEZUAnnntVRA6fwnbXWl6Bc3iuVS53MyfwgDhT7HrWFGhLBxl9xyTW8t3jwTbQB2GXYs&#10;oOMjJrEsov3yuGAToAT0zWtrjLghS6KkLtxyxC9R7VaeGC5meJHMnyjcdoH4dahjjkRRHneu76Gt&#10;3TIYzdJI4CqB8+3pirBFazSxt7ZonBnYnAYLkj6mrdtpupQT+bEqtCxDq+7DD2xWnBbQtIfICGMt&#10;lV9qt6XGkMskdwxWMY2L6j69qaRvEt6Y0sd0ZPlMvDmEHOR0rIktC2oNOMl1LAsv1ya6rR7KJzcX&#10;cKHn92zA5Y49apC1tYJb6dZlgO7mEnJJ7kVqkNjLFpryNopW3qoGN44HqaqX7jUWntbNAYoly8o9&#10;ewFStfXN1AVjjCx7Mb1Xt61LoMKWqLaJkZAYsep/+vVInck1uM6rpWnOpW1mtm+dNgIlGOmO1T2l&#10;yXtpBLIAF7Ct6fQUntxvYEE4Ud88Vi3mg2dnbSiF8OAABnOT2z61Ri0YviFLlLeC6BbyZCcsGB59&#10;wOlZ99cuLaNbbIldQZGx1x2FT38M8SJFNIBAWwRmopra5guQI/3gA3QqB0AHI96Zk1cn0W4aIyxX&#10;KyMkq/uwRgA+351Ra9VXaKRyu5vujjitO01FncpKQm7IUAcg1T1fToGdXikQyZBYA4/HmmjGwkcf&#10;kARsFy4+U56A56VYt9CW2tnuZJNsnPyqMkH1qG8DaeYUuGE67Aw28gA+/rViXVN9pIM7ov7uB+tM&#10;RajvrfyfnG9z6+vrVlrp/KVdhf1I7Vk6XbzXtwkUK73wXyOgHrViGCWaVgkoXOQfRqAsdDpN1bWA&#10;XYizSnk8dPx7V2HhPzP+EitNQuUe2tYgThV+8ew/nz71x2nS2+jPEIolmlj+ZiOh9R0rrLLxS2vm&#10;e3FmyBoyB5XRen0rCtrBnu5Ml9chfuc/8RfGdz4s16eRpz5EZ2JCD8ox39z71xlxLH8uB+8C9P61&#10;HqFu0E0ig7drEEE9wap3NyWJA4OOvpXyc5vY/qOFVUqSitkV4dQklR1LjA61dh1DzIVVW3Be571y&#10;81w8DuB09fUVbsnMseFbbkcH3rNTaOJZnKMrG7eap5CKwceZ2UVvaf4gh1zTk0yYKZO0jsAVPpXm&#10;2pXX2YjB8049e9RaHqH2idCxYEtwVHSnGo76kxzfmnyy2Om8Uabc6BN5c0LLGTkSA7gQehrAGoeb&#10;uiWYow6eteh+IvEljaeGdMjv4bi+mdiC8Y3bF7EjuK5DUrbRZYftaKrNJwrR5GD71lOVpHy+ZZlG&#10;jWcUzmzdSWKnEwYMcYJ6U0az9mdmKheMDccCpjpFvPOcSMxA5xgflViTSbQ2wj8r5FGPmOQanmfQ&#10;+aqZtJaxZc0DxDKZ1mVQQF+YgYH51zPjfUH1DxYt1lmVVCj0U4HWpNFjnj1xtPWN5knXMQRRg444&#10;OetaGtaSLHU4RqttJYoCBISOSvbFNSb3PMxeYVsXTUJvQxL7akIljIRCPmVf88UmiRpfarplrKRc&#10;W8l0nmRs2AyFsEZHtmtzxLFo9vGsWmXRuPNGduMY+vPFYml3c+leItKngtBeulwpMXTcPY+tXF6n&#10;kYdWrxb7n0j8cPilNrN9Fo+lRtb6fbW6Q7skbcDoAfb868iMqIcuwbIxz1NdN8RRDNPHdQRtBIy5&#10;KHqD1Irh1hMyhmXaeoz2pVXzSufska7hCMYbE08aKZDGMFxyadp19IHWJ9xCng+gqgjyJFI5J47V&#10;Ak07RMyxNs6E9x71z2MlXmpcyOwW8jVmRlCse9W9Ow53DJwc4FcZp94tpsW5LsrHiRxg/wD6q7zw&#10;rqdnDfrC9x5UT4yQocMueRzWlPSSbPp8vxynL3z1i/1QWvwRe6lQyASDy4z1Qg8VY+EHhZNZ0zVJ&#10;Jp2abfHK0wwqc84GMZx3BrnPjvJYQeB/Dnh21u0hTUNQQqkbYZlyOT+fU10nj7xha/DrR7Xwr4ft&#10;y0aW+DciQFnYj5mb1PvXtQrRV2z5XG5bQzLMPbS6DPif44Op3D6PDMsNvbrho4EGH47n+tebXV5G&#10;9rFGmB5fOe9YFxrNxM5nnd5nbG7ecmll1GG4deSueMDt9a5Z4pt6H2+HnTw9NQhsi1b6qHldd3yP&#10;wVzVlivmDY3B6GuduFhsw8iZBJ6AVZtJzNbbgTnPOeDU08TJS1OuljWpWZ3Gjagl662Oolmg6gDg&#10;59agv9LufDmrxxuyNpsw3w3SYyw9CPWuUgkliYN5jAqcgk16h8L7bT/H9je+FL9mjuWBnt5c5KP6&#10;j8e1eg6yqQv1LzKpCWFdRbozozaXCMF2SR5O5e5qTwtp8Oq6lc6LHbRss6+e9scYZV6tg9SAevWs&#10;h9MuPC2qXGi6ijRatFKVxt+Rx2ZT6ECr3hLxFH4X8Z2mq36H7G0MllPIq5KrKu0H8DiuN2mj8hxe&#10;JqKm5QeqPC/FfxQ1e28ZaxD4V1a+svD1rO1tbQSzeaihRtY4JIwSCR7EVynjD/hI1XTrnxCLzyNR&#10;Xzbae6+44z2x+f8AStm/+BHivTvE114btYRNZyTHy9SDjZ5eQdzY6NtI46+lfRfi/QdG1jwbbeFd&#10;RTz9Mgjjiikk/wBYjIoAcN26URoW1PzzEZvi6ydOpUdvVnxxNOsMXCDr97v6VVeV5pNycEDpWt48&#10;8Iax4H1KWzaJpNO3/uLtVDq6+57H2rBa5OGnVhJx9wcE+9bJHz86jk7sfDJbzSM8vXq59R61Zvbq&#10;yTcbYBnYBQuMVlveLGxdowd4weent/8AXq5onh251q4gyhWKRwi7jgZJ/wA9u1D0Cip1ZqEd2dH8&#10;OPDsvijxFDuUeVEd7ueVVR1J9a+h0VMhl+6q7VOMcVh+CPD1r4Z0YQxKWnYfNIBgZ/rXUWtitzDL&#10;5kywqEzvPY5//XW2HXJeUtz+p+D8DSyvBK7956sNKjBv4MRNMzOAEHQ+1eS/tE+I4NS8eW2kQHeu&#10;jwtHLt5AlY5K/hhf1HavX/Efimw+E/wzvNWeTZrMw8qxjPzF5DnDY7BRk/5FfJNqt3qV0xcvdX11&#10;J5sjFsliTnk+vU/jWFao5yt0PhON85p168MFR1e7seieEg8rq6xsqE5Bz0HpXXnaflC44ww7Vl+F&#10;9KktLDaRtckbgf72BnHtW/b2pETcYfPfrXFLVn1eR0uTDRjLqjV+HfjHUfh5f3DWwmv/AA1MfOv9&#10;NJG6BicedB2DDjK9GA56Bk+gfDh0/wAXiS90m/ivrbjHlNnbx3HVT7MAa+cba2YoZAckHNLpiS6Z&#10;cf2hp8kllqe4sl1auYmTIwQAOOeQfrV4aM6Er03ufS0cvcE1hZWv0f6H0hdyrZTtDLH5e0gE8mrN&#10;vqESLlWBX2BzXilv8XfHNkWlu5LHU0bARbuAAr+MZX9c101v+0Xe6fp/77whDfz7eXt9Q2ID/umM&#10;n9fxr1friS9+NvkRWpV6cPfpO6/q+x6FPrkyqwtLZrqYjAXBUfiSKz7lrbR9Pl1zxhqMWjaXEyoS&#10;+SGY9FVRlnPB4UE4BPQE15Xrn7Rnj2Dwk2pJZeHdDie68lDEryXZXGSyo7MrDnr2PavL9e+IWm+I&#10;ruDUtTOq65qEOClzqN75ix99qoEAUAknHY5rklmN04wjZnhVMylBOnTgqcu8t7eR1nxZ+O+u/FWY&#10;aDo1h9g8DxTCQWcmfMvypzG1xzyoYbhGPlzjduKgjhpb6D4eafPdXTR3Otyk4Ejb2XPdqydd+Il1&#10;N57aeAkLsU+1FcN9AD/P+VcNezGe4kkkfzTu5kY5Zvc1wU4OT5m7n57mGa4bL+Z4d81R9X+hLeak&#10;91eG7kZ5LlyHaUng8elRyXwFxuDEryVGeAap3NyxdsY2PxkdR9KrtL/A3Cj06k+lehFWVj8trYmd&#10;WblJ6s2tF8UXGhXgu45D50XzRNngn0OOo9q0fG/jpPGWp211Hpw0ye3iCTrv3LKepYccVz1nClus&#10;89wgZfurGe7VY8O6NdeMNdttIiVU89w7TN2GMk4q7ipVKtSSpQ1ueyeBdGKaBZtLEVM43RKDkheM&#10;H3Jrs7PTzLJ5CoqRx/ebHJNdV4b07T9Lht7e3Bae2j8tyy/cqzDojQCRwu6SRtwCL1/Crjd+h+qU&#10;sidLDqVTf+vI8s+L0UejfD51uT5jPOqxuByG5/8Ar15B4faRjIkimSMkHywfmB7/ANOK7v8Aad1n&#10;/ie2HhqEAnT0E0yq3ylmGeffB6e9cT4OjNw8kv3WT5F4/Hk96lvWx8JXl/tPsl0PSdB8tBGgA2fy&#10;rokthcMPLUeWhw2fWub0KK4mmt4UQGQkD0znjtXeJE1gotFx5rHBB6qfSmj9Ay3D88VIyYbGGTzt&#10;7CIY6Hmq5t4IYsRfNJjqB1roI9D2zmOW4ihbGTk5qO9sbK1uIvszlkH32bPJ9abPdqYXmWhzL2Xm&#10;sZGcqw6IPWoZ9O+1W+x1Un0PSukudNhx50c6yM56Y4qjNGeFNK3MeNUw8oOzM3w74t13wYk9jazG&#10;WwfJeBl+76kehx6fjXJXHhzQPE2szT6fcyWzsxM9rgrz6jdXa3MEdvJukxtf1rnNc8B6drRd2maN&#10;+uYzg/ie9RyRPOxkq+IpKnJ3S2uC2w0iHyIvkgQ8Y5/X/GnLdRCVWYMr8HeelcXeeEfEGkAyw3Et&#10;3F/AwbBQe6msE+JfEltu2xvOwO3BiyQfpimfD4mdXD/FGx6/BNIZ2ZY1wejN6Utx4o0zw1b3E95d&#10;xZ2bxFvG4+wHU14brHibXbktHqF7MjHr5Xyx/TNYk0RciZ3WQ9AXPf0qbHmf21Vpq0Nzt/GHxWvt&#10;fke20pfs9o/35mP3vX8B6VxdvBGkaEtuRcnK/wDLQ+9MTazYf5XI4XoB74qcxieRSv8AqkALbemf&#10;atEeBWr1MRPnqO7HPJIIyqRoID95h96mR4Hl5O3qOTwKcZDJsUL82eeecfhTlt1niEj5DDgYPFUc&#10;9rkLkSJsBDlh8ox/T0qzBaSMQG3bABk8cGrFppf2mcBMDjJKDkCuy0rwyhgDBdzpyqY5A9feolJR&#10;R6uCy+ri5JQRjaJ4eeX5ysiN90gj/OPrXpOgeAoLCyjvoghfaFYyjqOuQCaNMjEYgjZC7D5dxHQe&#10;o967P7GTo4BfGeVyNvvjFcyk6l7H7jw/wxRpw56kbv8AryIdKtgibi4lY8gdlrTiJL5IxgYGap6Z&#10;apbRZ3FiatmZpiSV4Axxxmu2lT01P2DBZdTVNR5bEKqGVyRuOTgYwahsI/ImIYff4q0hPYYxUwhj&#10;eIndh1qZU7O5x4/LlvFFF/MQMittGc0l1Fho8nceK0BCNQkgQBUaNOSOrUzUIXghMjKAwOEwc5pR&#10;0PisVgVyuTM4gee6IArKAd3p1/wqmYvLdYxyrHO4ngVoQqykhlG8gcAVHfJJBLGzrhWxgeuO1bRZ&#10;8ViaNlcZcW8unxebIMLj5TXO3zNPctcHliTjPSuh1TVv7QiUTL905VunbrXN3kmMJ2PzZB6V0HyO&#10;Ieoi5dmYtgHkDHehiLgYJwAQSTxzUQm8kL5iquTwM5P1qVI0TIDMWbnB9KDzZbjCxgutxUPEwOMD&#10;leD279qh8xJEGUaNZBkd+aknLMVOdkg4z0B4qm7TO0SyKFB6sPX1pogt2u5LlQH4Zc1ZnlW3Rlxu&#10;XPWqcDRm9WFHPyg4PbNOKzglJPlJPf07GqJ5rEkNwWiaRUIPGAeO9KC0gUM5Jz0I4NQyjyZYLdcM&#10;0mWZh0UDH+NOlvTGmxCHPfHagfOXTcfu8BAGximm9LW52pu8scjI5qqqPbSKzuQHGQCen0pqySpI&#10;Wk5LdCe9Sxc1yfzjLEwyEBHp0qp8scaxttPqSOtK4ZlyCQvTAqGJhI6hsnnGPSpMXIWOOOEqQ2+N&#10;zhVPQVOzrHHjbuXuRUTrEpVY2+TPOT0qdHWfZEhK7OCCOD9KaZDY6xt1lkDI3JBAUr1ruvDVlLb6&#10;YJnPlK3KkDmuf8IaC+sarAqK2EfLc+nvXf61aS2+nyxRsixBs4Pp6CrSEji7wPfpJLLgqP4z1Yis&#10;lIVkdWcBFU5BxWzDaNJGInkIXcdxXrj6VQkgMXm4YMRyOc8VRLI0PlTmVGLSEc89RVLZI9zjgAgk&#10;7hmrQlH2RnBDkDjiqUjSbvOI8tiPlw2QKTJL8NuFCyGRlOMBAeCamkMsjmMgAKMMe6ewqoxgedHy&#10;2V6YPGafNPI8rHuBnPtSJYrxoiIrfKq/xAZzVZ1MLhfv7um7jFOuJg8ajO09cg1FezfaY423cKOc&#10;dc0GZDcbyHS6w7s3ybeOK6D4cOINbuGDYj8v94h7gHnOK5S5mDwM0Z3y8AJ3ruvhLZ7rXU7uVNrq&#10;u2WSQYEYI70GTOJuI4Bql7LGX+yyzM6Bzk8n+VRK7biSFSLdwB1PvV3W5YDK8aDyGSU4KndvX3+t&#10;ZcQje4Bkd41b+VI57mjvVwFyAcfexzWfdlVRo7dgSeGfrUzFC5ERZuOPQ0wYVNpTy1XjFArk6SH+&#10;z4k2BwvB3dh60iGPyisTsu8YK8AD/CmyW8d2oVnOwD5gpxuq7Y2CyWk88RUCMfMjHBx/WmS2U0RG&#10;gETyFyDjJFOiuDazFNjKo+Ugng+4pLXb8z/cI7GrQgC7N2XeQ5Ei00STGwjuLyBEjy6ndk9atCaO&#10;K4aQnAY4XjsPX0rY0x0tbW5kkAeVl2RljgLWHDA6rL5rh42YMR6YqhGy1ktuyOciBuW2tx+VLr1h&#10;9okiMQ4QZ3VHa6+sbBfJLQgYKU/UdYvLhk22my1IIMxIP4ADn8aBMzZ4ZIB5tuQk4IyRyMd6sWnm&#10;OVbYqiTKnJyKhkuXF6nAMTD8x609W+yyKsgbY4yqnr9cUybjY40ecxybBsyxI4DY9qnjQkxbI8Ku&#10;W3kdT/SoVt8vKWkBRBuV8cnPr9Ke8BCPG7tsHOEO00bCciFLmGO+/cgpGoO6QDGT7VrR+NNWj0S9&#10;0a3viNPuPlbjlQM9O2Tnk45/Cs6GQW8qwCRUyN+QoJ/KoHspnmkZolkkPyeYq4wmc/5+lISdxLWU&#10;siCRGZgu3nufepTHLFGBPcs0BTdKqgZZs8Aew9fenRBM7edygswTH4mo55yrncpQvwS3T2FIZQnM&#10;U0DlUK4ONh/pWRC7BpT5SgE53d81rXXmJCwJHTp/WsJblreV0ODICCMjsTUgOu2cPtYlsc7V6ZqE&#10;SSzyvG20IvO1Rgqcdz3qScFblmkkJbHy7R9361HbqLZWODlzuY+9K5LGSLDEnznv1qPTbA6hqCRy&#10;khQ/JPpkcfnTflildt3mKekbfwmnk3LEeUmSfm3Zxheufy5pXJH+INLXSL2S2hclCA4OPX/PSsvm&#10;W2aLnPUyYzgVo6qxuF893zMRzgfe/wAKzFLzxjA8ttp69/8A9VLmJasX4jH5G6JAu3jD8E/WrOhI&#10;JtSSMv8Afzz349qtaXoLv4Wm1ed2RARHEpOWkPc/7o/rVXSp41lNyiecoO3zNvTHb+tNNARa+VOs&#10;pAyNsxh2Pb6n8ac1qv8AeHlDGM8Amn6ncRXEwIYq7kL25B5z+FVZLaSKeZBN5sKBdp6g8df50wL1&#10;lGkjiTbsPPI9PxpfLDWplCiIlsleAT9cdagW4UQ7G4bA5/vc0rN5qIQC5DcYPSrEdDbJLdRRxROQ&#10;AuVXsAavXPg/UYNLF0V2nsjthn+lYVreyRYIYq44BFaVxql3dRRK8xKoMBc+9UmZtlVLSa4eRHJE&#10;Z5KNxtwO31p97MDF5eRHsHB6YFTNqqOzbUBcKFIHavRf2bdJ8PeKfjFo+h+KNPS7g1FXW2WVQwMq&#10;KWCn0DAn8hUydlcNzjPAng+7+JvinTfDeh5mvp2Ek8yvgQwj77sT0x79TivT/jl+zIvwl0+HVdM8&#10;VQawkioDpc0YWYtj5mQ7vn57AZr2j4R6Jp/g/wDaI8YaBomgQ6XMdNjdWRBh1Y43cdByPc18aftn&#10;eLNVsv2iL2xkuZ5JNJaGLYrkIHC/MVGTt/8Ar15yrczNnBxWpl75IpeQI5FbsOVPt711XgHxHc6F&#10;8SvB1zFKS0OrW7BpPmyWkCk/kTXLu/2qBJ0Aw6hg2OTx1NXvDsDSeKfC+MYOr2oBY5wRKpzXXf3G&#10;VhtKsT72/aOih0b9pT4J35WNhetd6U8cq5xG2X3Y+vFeH+JvAOlftGfGnUtH0/UtN8FW2lqbTCMn&#10;2yYpycQZ5Ayee2a9w/a8sbW++MfwIa8xLBLq1zFIj8qQIi3T64r83/jXoT3/AO0h4qsdAuJLJrLU&#10;HCXEcxDfLghg3UY9favAwU3qjtxq1ue9/G79mfxT8EtNh1Rb6LxZ4dc+WdTigMUloxPyiZcn5T/f&#10;HQ9QOteQwqVuI7fb9pvJlwYovmJPoMV9e/CC78Z/Er9k/U7jWtZ+36iy3NolzKFPmrGcDeehOO55&#10;ryz9mnTZtS13xN4OWKxh1tdOefTNQZFn/fYwwB6EdOle/GZ5VjxlrUK/kI/yPkFXHf0ouIQI1jO0&#10;le3UCqMBursTSXjb76OeSKd14AdWKsR7ZFXTbtc2+87mU8E5xzWilcNhzWhvnSOGONZjypVsADv1&#10;r7A+BHhH4MeLPhzBBd6DoWtajCpt76+vIgZA4zuCsRuyPX8q+NmF1pmiXtzFGrNFGTFJK3JHqPU1&#10;e/YV1XU7j4zXukRSK/8AaVtK8sM2V3lfmyD2P86zqVLKyKWuh9jfsy+GNJ8I/FT4veC9H8yTSLmy&#10;+120E8hcooXaBk8/xd6+HfCDXK2Gr6W0ZCwajPHGMfcCueM9Tg19s/A7xJpEf7cOteHrRHjmttEk&#10;tn86Q7nlwHftyAMdTxXyE02oaJ4q+IWmMiK9rrd4FVsMAHkZs/livOjJqdzpmrRRkNaTQy5VEJ67&#10;sYavYfhVIf8AhG7rfFJ/r/MEmMhzt+6K8QsdUu5VZpJBcqXyp9B6e9e7fCKaa+8LvJIfkiuDEIRw&#10;Omc0sV/DPreFWo43mfY6+yu9M8JxPr2vThYUXMEZJIDehx+FeW6H4j+Ln7Wfii/tfDWt3fhLwYJC&#10;olgJjjHAypZcM+cZwTgZrV/akknsvg/ZQQwhvtV6I5HiPB49fU/0rzX4feBfiXY+FbWHT/GEvh3S&#10;5R53k2tyyPk9spjI9s15lNKMbnVms6+ZYtwhdpHrx/Zn+IvwT0eTUPDvxHn1XVopRP8A2NMjra3i&#10;jsyuxG7r6/hXoEmqW/j34X3Hi0xXemeQjwano6kgW90MBsZ5K55Gc8EelfMl9qPxb+HMr6hH4jud&#10;dtySJN0xmP1IbJH4V9Bfsm+JofixcfEGxuYSH1TSxLPED8plUlenY/OPypSaaPHWDq4eonNWscHp&#10;d3MLtQ3zy8A/Tt/Ouout8mm/LluceWOxrzzwgLnTb+8hvZmlvLO4a1uwwB2up2n8OK9N8SWF1o3w&#10;8PiW50+7TSg+3zVXBAPRvoTjpmuOSsz9Kw1eKw6nJnmvx60S1tPhzZatGjNeRXkQjkBw0RLLzxjn&#10;HH4j6j2v9sO62y+D4bS2zJcILkyzuVfGxeAD9TnI9PevKfjJYpefBO0kivBOJ7qF45uP3g3Bs8fQ&#10;flXUfGTxGPiB42sNSMslxZwadCYVxwHZfmI9Og/Kq5byXkfFr95i3Loec6i7PGjMm1mUZ9jW18JY&#10;Td+N4IJRw8ThSp56dRVaeyjed/PRmjI++GxtP+FbPwy1Sx0Lx9o00d0gmeR4DBImQ4f5QM9snFek&#10;mejWWjZ5VpGq6fqnxs8Qat5E13Ckm1BcsVkRlxlQpGRyCBnpiu51XxPlLuZEWScIzoh4WRu2T9cC&#10;uP8AEGmrpX7QXiuzKLD58xuT2CiQbx+jVvvA/kzxL1ycMcELx1x7VSPPw017GSXmfOsTpqHim7a4&#10;JjEt25Y9du45x/Svc/hVpltevqZSGSXzbZ0lcqWygDDGT2HJz7fSvBTKP+Egv4iDIrXTgqo3O4LY&#10;wPQ+h96+qPg2Nt4unrqlrptvLbyQm1UeZK4KkHcT6Z5I/SuyTtTufES+Nn1d+xDqIm/Zj07SyR9p&#10;8P6lcadOezEkSqR7FJVorL/YVG74Z+PLSVVFzB4keVlU/KFaCELj/gKrRX47mrksXOx2U17p8B6h&#10;pqQWrTCMYznaTgk+ldD8KvjF4z+EszW+iPFd6dcOWk0++QyW7NjG7ggqenKkZwM5wKlute0Z9Mms&#10;sJJccMPMPQ9Mf59K5aC21CTUJYtytbqu7djkDt0+hz9a/WatGE91qfU0cwrYbWjKx6j4y/aV+I3j&#10;jR7rR/I07w5aXULx3P8AZ8R3TIwwV3OzEcZ+7jrXnVppNnYaKftkIa5ZfkbofrUJ0u6WSFo9TCkP&#10;k7h1Hcfyp02i3o1Nb+9u45YFX5IkfIz9KVLDxg7onFZpiMUv3rKVhpl/aWc7wzSJamTekecY9SPb&#10;OfzrQaaSVUQyM+MbTnpVmTXkuYGiiiwSNoz3H9KyzefZJGBUBx91Cetd60PGbLU1wriKLzD5hB+b&#10;HBrO0hGttQlnnm2xj7qHv9aI7N7txKX8tCCenU+lLZ6HeTKVeTaofG9hk49P1ouY3ZfuddtCSFT5&#10;Omfc+1QweIba3sN8lu3yHBBOD7dKr3+jWWnRNJsMkhYbmzV7TNN02WxkFxbPuZhh0PzMBn+WaBpu&#10;53fgZ9J8UaXPYy5s5Yh5wlZuGyf1qre+B/tE0txFcqDG5IjUZVh9a1vCHhrSp9LjhhmMNxMd2SQH&#10;GO1dHceBbvTtOllF6Pm5EcYwV9s9+tI6ktLnnHhuOP7XdzyRhwkJCE/wnPNVLzS4p4P7Su5PMEjY&#10;CDvgc5q/dQRWRmtpVw29SChAB+tVF8M6p4j14Wq4g02FA7zAfKFOenqeKkhK+hylvqN9qpnjQbLa&#10;A9W9Pc1qaFcWVvqEa3sby27H5hG21h712vi600vRPCb6fZoYl8wKspOC/rmuQ8O+FJdUtrm7imU3&#10;SHbBE/QH3+tUYuLjLQ67TdIi1S8YwSgogyvqR2zXd6ZayafafvpEC7cbvT3rxvw74rutHu/nUL08&#10;0uvA55x+Fd/q/imO70hEs1yJxgSk9PXitUWpXOT8d+LTcX7W9s261U+WAepPfmuehtJJ43R32gHq&#10;a1ZdAsZ4mZ28uYHerluCaqrGIZXjL71GCPWmc0tCDT440u/JLACM4IJGW+gqXWLhFuEGWVDwBJ1H&#10;4Vl+KIJbNrW6i3wytIG3dDj8e1aQD3dqkoXczHKlhnGe9VEjm0sPmu9ptYZmZjKcqVHA9KvSPb6b&#10;a7txed1wFXrVJbY2jQ+cS0sn3So4FJdSnzGWQkSOdi8cJ71qgbuVXa6cmUg/OoAJPambWeRZGJAH&#10;ysKtKWYBAwXBIw1TwQGKaDewZ5ckIvI/E1Rix0LSWdnITG0qlgVWIZPNaSrdCxZbQqtzJgK7DIXn&#10;nj6VRK3RuVEjsIgcxQx9T9auTw3UTeYCdgblc9KZm+xbu9It0vt135c16EBBX7i4HHNYeuPFZNg5&#10;8xwQCOOMe9T/AG+WDV54Tbu6woH87PD+oHvVLxFO93pkjSwiKZn+WMnOB6/XFS3YwZxAlLCZoiqR&#10;Z4ZWzuPcf/Wq1G7SltyBVHy1TtrQW8YWMbYi27B6Bj3q3PG0MsinDTD7pPTPrWAhYwFkXadpRuT7&#10;d81Bc/vg+OhPZcHFWJ8Q7IwGYv8AeJ6/WmSn7PsSNiwY5+Y5xSKQsEYM2MYzwGB5anWhVJGcsCnd&#10;Dz+FS6UitHOzYEiNggHqPakjtcQGQHah6HHI5popG9YeOtRgtpbF7p304SDfbtjaTj1IpLzWHmaK&#10;CIlieFA7e1SeFLjw1Hb3f/CQJdHaubf7MM7mIwc849xn0rPj0qDWYblBcC3EamWGT+IkHIGPWrub&#10;K9j3v9nr42Q/s7affLd+FLjXrjUSkgu4ZQGhXHKkEHHuR+OcCvQviV8WLP4g2qXLeEotKkmt/Kt5&#10;VlBuIcqSWDhcfxDAxxzXz8t7f+E/g66QD7Zr2u3aRKzgE2y7uVwfXaT/AMCr2nxD4dutG8LWGpXF&#10;qZrIQJCxQjcGC8n6ZGK7IuysYSWp5d4b8BatP4hs4brU3vZrt2KZO5UUD5Vx15x+td/c/DK8ube6&#10;8Svq0gnsozb/AGP5oljjx25xjn9Oa5rw5LpPiTVA8s8+kwwM3+lhgNi4wW3dvStDx14H0rS/Adne&#10;6d4murrUpbrypZGmLCWMjI4zhcDAyOuau6RBgy2S/aza3gLQgbvMU/KeveuB0DxDaeHPizeX6W6x&#10;W1nbv5Yx8m4cEk9s5Nd5fC6vdIt0ZUMMI2hz1PPDH1x6V5/q9qRqW5miuGxhzF0B9/zzXPN9TSC1&#10;OP1TVpdd17UdVmIi+0StKNx3FiWJP88fhUMkRWdD5ZywyXaqU8StdGVzgjO2Mfdxng1r29rPcQJI&#10;3zbRkZ649a4mdiRJGZY8Dgr7cH8av6fbyXE0WW2qTjf0C/X2qtbkfaMMcljgqR+tbGl2cu1wykLn&#10;OQM7j14osbxKmtKsceWXDnkkenrTPC2nCe3klgz5cR+7kjLYzjmmeIkCRTqhZZAAA3XAz/8AWrV8&#10;BRt9nZyC8vngBs8liB2/KmtwerKPifVLl5UtLiKJHhXeoaPBUHkDPce9UPD2pCwuJTIB5kq7VGeB&#10;9a3vH9le3XitrW7CmSK3BKqM7Fx19h7f41l+G7NZSFnWOSUNgbh1PWr6nJUepBqDPcX8aKkUckjl&#10;QgO3c+cBfTJqTxv4W1fwdaW7+I9KutHjuiRBISGVyMZBwT2xTNePkatOZIvLmtpRJFtP8QbOf0rp&#10;vHXxa8Q+P/C8Ol3lwkem27qxRlHmNxgAkD15qtDmZ54kMM8C5uFWQfdjx94Y6n0qLyym1RgFmGcn&#10;oD15qeRhKsUBKldhH3evHP6VFI4EKSEnZ2HdhUGTBVWVo4UKOY8gMeuMdvSoWj2IdpG0HIXOfwqU&#10;EFpFCY3jBOOajVUaBkBVGBxjHBFBkxWjaNlaPgn5myOn0psoPmRjJL5yeM7vxpzpwgdhg9l5wKaG&#10;L7l4UKcjce3rQIUusMZZiWGcs3X8MUpZVcOIgFbJG3jd9aJMvGVDAbcHd1H4UnmbGGBtcDvzx9KA&#10;FB2JhVESg7tp55pqmIrJIiYc5/8ArjFIkhdyxYEjkE96VlWIkMyq2B83RST29zQBIRIsyQJE27Zv&#10;Mh6Gkk/eRfuhuZT8yg4J9fwprSJ5TojHeSAWz90dxmnvu3BokJViFGMdKAHTTefPw+AF45xgelRL&#10;GROHc4QHovQ1JKmWdMDd2cdqYSNgUcEdT/FQAssguWZgcYPy98U4FmVmyrBeoJ5b2+lNA+1RkY2p&#10;3U9R/wDXoldSz+QB5QXGe7EUAEYM7OoKqwGR/dWpEJMJA2eYBtODj/PvTVUB1zIrxeXkKD39zSIv&#10;mOw3iIZ4f3+lACq7Mgjn7gkFfubvSnbjtWIxYB6svBH19aYxzvQSh9wwyqc4x7n1pWVXUBQ5KjOD&#10;yMelADfnDoP4M4+UZGcVGTtZwqs2R8u04yfT2qRolnmEQG0Y8zAO0Y9KifCo8gURQjqVPBoBiK+5&#10;Cw4B7d896YWVo15ypOdvf8fWpTJhcsQvI2gelNAUsyIN3rxjFMgeFzsjVtrsep5G2neWEkfcBwcE&#10;euKJJQzI0h+YDaijtj2pI1zEzSEFg2MD3pFjtpBIGAvYdsURurbN7EQMDhEGPmHTP401kLxSYG/k&#10;HHYYolcyNvaQFscDGEx7UARr53lhHVUIbggZxUjghsxDeU7dM0xi2TufMrDnaPlB9aeUUI4UFRjH&#10;XtQNaiIUMcgZNkucoh6lieuakWP94N7fLkBuec+gpMKURnQluoVuh96jAwMkZk5ZQTjBP+FNFkzk&#10;yoQFCqemDjA/xqNgZGRvmGB09fqaRiHQgKmCMEDuakAaUuFJ2qdzdsr7UAMPlhZN0ZABBIPY9qfG&#10;6x7sEBBgKAMFm5pWlcZAAbfgksevtT18xcGRBknOQMflSAGLcCQso/i3jofpUbqRHhc7eMCkWThl&#10;8x12sWfPRh6k+vSnfcxg7kJ4YetACM4W5HG5GHHfDev+fSkQ7XZcFizhuePpUjcMPmzjPHr6c0ZK&#10;zhS4J8vkAAbT9e/agCNxCJC3zM6kjy8cH6UisS7AsCxI3Bj8yn0xTox5RYYyGB5JycGjKEcnIA3A&#10;jpQAhKcbmBwcYB/nSNB5MaIqlZM7154PqKUkbWGN4fD7lGCfoO1E5IRCAJEU5BP8HvQAohjk3Mny&#10;O4Hy9yB3pqkQMwXLKAQfWm7o1uGmWbcAAJOPvfSklU2zqChcB8Bgen196ljQkc3QFd6TLuUj8Rir&#10;EjGF84VoCPL68j2qBo/OKckKG3BehBxVpIQ/mOXALYYqBkt2pFoR4mihVo0BVT82TgCtLQbEXviT&#10;RonUOJLlEZcZJG4ZGPpWewVWBaRDkE7l4IHp7811fwlCXXxJ0Nw5YxuzCM9WGxqwqu0bnrZdDnxU&#10;I+Z9KzlDPMJCE28LnuB2qn4e8GTxJfy2sEbWF60jLzwWJ5JHvTtcYSJfzKrrsQ4b0/zzXuM+i3Mv&#10;w88Oatbyw3Ky2kc7NAvBLLkcV83ObP0nOEoqEWtz508D/B298T67erfynS9NtJgkityT/srz0xg5&#10;rpv2gtMHw613w3rnhf7bNpmm2ymeH5iiMG5kDf3sDH/669g07wrfahYxTvCYoBKJJMjn2zXlereL&#10;NZvviRJpM9jnSLuNrdNxBb5TwCPTmslK7PlpUvaNchS+H8+meOfj1BrWmr/oGraXM1xbOPka4Kj5&#10;iPqD+ZqzZX0nhl9R06zOIJLgs0DfNGrjjcp6geozWH+zVZWmgfFfxF4XuLYHMDvbFzyuCSyjt0Pb&#10;0qXWIgmt3C2xeC2MrdTlgM1qtWfWZLhk1KNRbF/xH4uurrS4bLyo3kXgzhBk1x8FtkTktskkIxH1&#10;+XvxW9d2gjjBtzuL8+pP1rMhsZRKzvwxGAa1Tsj6iorRZ6V+w3aNL8VvjPcyKyRLZWtuh7D5yQM/&#10;hXoX7aGotonwP0G54ZI9ZScq65Q7FP3uOnJrB/Yat4JPD3xYvoCzNLrcNuGfg/LECR9M1mf8FGBb&#10;j4ffDPT7y9awt7u/u5LiSPsqxDHHfkYH1ry8O3PHXP59zZ81afqfOnhr4oatoGuxX/hTU5dHuLkg&#10;RRo4VGIOcHPy7fY9a+uP2pPh3ffFH9mSy8fa14dtdE8Z+EZIbp54mTE8BwJCNnY5BCnoc1+dnwym&#10;i1jxzoNjNepFZG7RvtEx4BVgyg9OpAB+pr9Ev2iv2kDqHwGsPAMGnWk3jLxOBb6hHZTmS3trWNwT&#10;IDjjdgAKTke9fYTqyjE5cuw8Z1oJLqfMGnyNPEJRk5UH65rUtJYX2pIowT91ugqjdaTc2G1kJEag&#10;fL6D8K1LGyW6tt8zb94xnFeJKV9T+gKFGUYpM7HwL+zh8Qfi3ol/J4Z1W20/QrqbaI552Qsy/wAQ&#10;I5wPoa6D4x/s++I/gl4V0rUNb8VHxS17cLazxm38pbbK9QSeR2ya6f8AZv1Y+K/DXjX4drfXWnX7&#10;2zzaPcWxKsMJ84DDoQcd+hqn8D9X8N+Nfgp4s8BfFfXnt5tKvjPJd3t0RJsH9xj/AHSCMDPXpXlT&#10;qOLsfNt4mniZS6Reyv1PL9B1GK4+HmraYYSzafcFiYyGWMHufb3rsvB1z4f8B+EINf1JtNu9UnLC&#10;3SzlWWcrx8pI5Wue8d+IPhN4b1iDSvhZZarqJ1FFhnuIklkhuGxgL+85PvgVy2reDbrwfqs2j3um&#10;f2ZqHlidYWXGY2GQQape+rM9mi411yy08jb8A+DrX4m/GTSpNT1K2tZJ7trmK0uGIUKil/LQdNxx&#10;/wDrr6W1OC2WG+uZQIYIFLSvIMBQOp/IV83/AAQNvpXxo8LLqyDawm8njJEhQhf1NfRGo+D7rxis&#10;mnpIwtZcrIndlz0+hr57GR/eaHzeZaYjlWyOC8P/ABa0Hxve2lj4ettV2RhvMurq12QtjurZNT+O&#10;fCX/AAlUdjbztK9sH3TwJKyF1zyu4HIz7V1F3ap4KgS0awe2trZGcRBQCuPbvmvHbn4yav8AFXxE&#10;/hvwPYP5kjbJ9Ulj2rapnBb8PSuaMGnexxRpy+KxM/wU8F+IfHuj6ZosFlp9rYwvdaxZo7SIcEbU&#10;d85yec59K9l1zVFudX0rTYohaiSPbb2cI2pHGgA+VewHH51yGm6FonwF8G6nNm6v98n2i6u5QPOm&#10;c9sgevb3rzGfxfffFn4/+FtU8Ly3GnaBZAW7JqEYVpCoLSnAOBuHA+ldMqc5rmZ0ujVnD2ttEe9a&#10;hpa3FldW08U09u8DpLFbHEu0jnacjn8a+OYba10yWZYJjJZb2jjdhtZ0BIBK9QcV9tNeQalfGa3k&#10;aHcpDEdAcciuM1D4faDqGqQ6ld6PbtqnnIzshYRylejMgOCaKFd0bpG2ExzwyaPPv2efAyJrNz4x&#10;vY2S0tVMNkHTaZWI+dgD2HQe59qu/tL26XGv+AJNqW0upi4SGOQhYwQy4Jb6kV7TrO+xsEmaJEt4&#10;oWkKxLgKAufwr5B8Zand/GLWJ9V1LUpxolkD/ZVpMRttDjGVBHUnk+v4V6eFU51OeQU6tSdR1R/i&#10;Xw58QPg5rU1+SH06aWMRSMge3YEZwD746Hn3rKuNQXXNQuVuI1jvLhvOfyFwFz6VueFvG/ibQfhr&#10;qPhrVdSGvWN2oW3fUVLPbDkMsec+owTnGOKztFeOHTmmaA+fcE/K/JUZ9e9e4jtdRJczFs7OC0gW&#10;EpvjIwGzzmpY4JIoi7kFTkAIPmH40sNpLdadfzwyCGS3TIDccEgce4zT9LmYTbbg7lIwf/rVpHc9&#10;KlOLhzdDyD9pi4ceGtKQFo1ac5Qx/ewOu78en19K9b/Yg/aG+HPwi+F2sDWfDN3qvixdRlmiv4La&#10;LEFs6Rr5SyO2RyrthRzmpfEPgm18Z+C9W0m4uI1aaUPbSTKT5eB+mTn8vevNvDfwk8WTeDrvwmdF&#10;0u0UOZI9XaYB3cMMHjk8dK+heGfs0z8Exec0/rdXWzufoJpX7TPhf4k+MdI+HnhXTLjWo7m3W4j1&#10;Ge4RIbZY03sBCoLKVXgEkfNxjAydX433yWf7PXxXl34C+GryMMe5MZA/Xj8a+ef2Fvhsfhz4z8Q/&#10;bFW71ltKd7nUJDlgCyBI4887cZyR1IHoK9o/aXvH039lv4nyxLGwk0swbHOBhyAT9QCSPfFfC4q8&#10;sdGL6Hs4Kaqx9oj80/2XbE3fifUWPCrYvlvQl16e/Br6Hx58hb549i5xng9f/r14h+y1Y+WNXu3y&#10;F2JGvPB5Yn/P1r2VrkuJGCsD2Xp/ntXuy3P2Ph+nyYKD7o2v2e/El7pXxS8XXlrHsYeFrtoCQRum&#10;DKUXNey/CDTbH4WfBqwbxBqdpHqWr3L6vJAkoLS7UG1R6tgAn3NeNfs9WEl94y8c2xvJbW+k0OQ2&#10;0BH7uIhuW+ucfrWbbaM1vPbrqZa8uIF8trk87euT7Z9q4almzkng4YvFTpzdkbfiTxDdeJPE1/rP&#10;lshvcNHGeQYxkAe2KmtbEz2/2OGJftFySrJGBnPcGtHS/DE11L9ol329sq8MR82PUD1rpfhxplp4&#10;U8Ta9fanI99FZWpuoFYAHy9p5wP9pazjZOyPpf7Sw2FpxoYfVrSxwninRbrw9qq2GpQCGRI1cIDk&#10;YI4rJW6iiLQRMNgOQuK1Lt7jX9Vn1a+m824u5mnbeecHoPoBgfhWXq/haZ7p54JSikbg684PcCvS&#10;ij66k5Sppz3sR+Kbopod8Vufs5a3eNXCg4wDk18naZM8l6z7EjYzFwqdApPOK+m/ibMsXgW4lldI&#10;5hCVVScHngn3zXzHoUao6MrZkkBZh616lHRH5FxpUbrQh2NwzeUSg5yeW9KmhJgUlm3BjwR2qONd&#10;yBip2seMjvVuFsnBUfKpycV6ET82J4WClS4HzDAWtaxxJCWA2tzt7fjWSjRSeVujIJ4xmtVkZZki&#10;chUI3Ar/ACrRDRAC23AGSFOQ3eoI5SLgAphV9DU1zcJArJyeck1TeaRJmZkIZj0PancTNJpSyFsE&#10;469uaxLtxNMzjof84q8srlXDcBuhqgyhVbGMk5zSZAxch+cY6EY6/WpHQxpnG1T2FR87iehI545F&#10;RgSbCzAmNTgYPWpAsI48zLIS4HB7fjUsZlVP3m1ieCF6flUQ3iPd80itxgcBfrT4V8mMBWDAdST0&#10;oANzL/dHU5zzT0DPtdWwwHrUMwIYNGQH9Tzin58tNyEFto3KBwPemNEhuEMauBhj1GetCqLqKRQ5&#10;2Eg7OmPcVDujAaJl4bB6Yx9Kntk8gbpSdpHGPT1oKuPjgUGRzIUkbt16elV48+Ztl5Hf+nNXXXMr&#10;ICrFSCrCoJbYvCQrEvnccDvQNMZGS27HyPnHHSp9vkxKGAO053A1APMkRhny2PXj+VSSnyoSEHmE&#10;DgGqQM626FsPCFpJCdzOCrjsjA81ixRqxjZ8rH7Dqa19e0y2sPBukXdvcFzcnfOmTt98DsRWRHdK&#10;8UKhcg8jPatkNF+zlJePcCAp5Vua6HTLxX82MQkIwPJ5/EVg2sRlLOgOc5Oa2rRfsY3yMRk8L9ap&#10;FD4ZprSdlt32MAD8wyOe1dPEPtKwmeMbFwPNXoTXKz3scdyUwdxIIIPrXR6feCOw8t2ZiOgYVoma&#10;I04LprCVzblpLcjkD+9VJNOe41PNyGEJbJA6H60yyvY0uorWVmRpz95Rnjr/AEreiXZMEjuBMB3x&#10;TKFu4BawMbKSMRovzo46CqUd1EkSyvEH9wMYH4VDreiSajaNKZmwrBnijyN3Pf2p0+kINLjljlPn&#10;q2Sucj6Yqh3OgtfEVtbwRT20DOVGH83r9B+FYd1qhZ7h2ZRG2DyORVZLp4YQj/eU4GOhrLluEWRJ&#10;Ll0DRtuMfQEdh7VSMZEWoXiXTGNyRInAwcg+9bnhHV7PSMXV9vZt+wsFztB6cVz1y8Oq6hLd26iJ&#10;GOQmc4/Gs68uR520EqeMg96LmTO88dy2V3cf2tpqohlODtUc4A9B7ZrgbqOWflZAgPJHetbTGk+x&#10;PJMWNugyi9s9M1magEkv7eSJ8Ix5HYnHSmQzTgdItKAMZYIQGIrLuoY7V1cN8rjIFa7ae8dtvkPl&#10;xOfmHrUHiBrRrG3EDO0kIJbA4NJmfUq6Zqt9p8kkNuPkdWy4HK5FXrPVDp8DKTnJ4qraxiaGR9/l&#10;/LwCcEmqls8+pXQhGGRBueQ9FHcmk5WNIRlOXLFXOktdZMRUCMsz9efve1afhzxoml65BayRO8jO&#10;P3UAzu54XPr7VV8FfDDV/iG1xcWk/wDZelQMUa5lHDN2APf6CvZvBnhnwz8PYY0hktrzUJmAkvpQ&#10;DvbnCoD06H3rklUbuj9NyLhjEzmq9TS39djwXX7nzb65P+qkDk7W64PTnvkd6xpZWVS547GvRfjZ&#10;oa3esL4k0+PbBMixSwKMDcox5g9iMDt933rzC5kM8akHZGB37181Ui4zdz9cxHNSgkyKV1kuCNvH&#10;fjvUdwQsJKNg9QAarwXvluwPIJFMluTI7bVIT1rFnzFSqzOuL1Zp0G1hxgCtLRoZJryMKobHz4rN&#10;lAILq+EHJJ/lWlo+oLEn7pWa4LhEx1JboKSfc4OezuxPGPiSRtfttNDBI4oN7bDkMT2P0x0qlayN&#10;dpsjRh2RVHDGoLvwXq2veJ/KkRoGADOCMbR7+nHrXf6foNpoCgqwaUJtDgcD/wCvT5XLU4KeU4nG&#10;1JVKmi8zmNMsLlHbzEIOcY28EfWtiLT5ZrVgRhj2NaTTicNlWyvJzUYnDgYbjPINPkOxZBSW8n/X&#10;yMG3s9e0nUFudPAglQ5RsK/Hfg5FdBr/AMW7TxYsWn+JtJWHUIRhZrWI7JPqAOKmivCrExSYH3SS&#10;ar3cVvNOHKL5iDAIH9KXs30MKuQWX7uX3/8ADGNNceGkRZGJibP3fLLYP1FQ2Xiqz8PXLTaTbrcX&#10;J5WSQcKe3GK57xd4Q1KS4+2f2lGttneu7am0E4IAJ5p1h4a0iznST/hKo5oZUJCSBhhgOjNjA/DN&#10;Jqx8Ti1UwdZ056NHoOnakfGSma+1OE3zne1uFCkeyjvWbfW7WLtvxszwR1Fcvoeh3Wu+fc2OpW8S&#10;2zZMsrptxnsR1H0rtZtOmmtFE2oJNKedwXAPvmocj6XA51HkUKj1/rzOSe5Ms/lYOM84FbenNFaP&#10;jOAfXmor3wzeaePOmTy1Y4D+vFUJkEZQOzAjpjoTU3se9HMILVNF/VpLZ5lGzfxx7U/QvKjmEjAC&#10;FOWLHHFZCW8+pSvFAwV04JbhR759K9Av/gR4ntPA0ms2N5aX/wC586W2RudgByQx46dqG0xSzP2f&#10;vx3K3xAvLbxi2i31hqMLpp2FEYbnGfTqPyqnqurXGoT+dKxZwMIQei+lefaZaiFfPTH73DDbwAa6&#10;fTppISfOfIx8vPSnGTe5GXZq6tZqWjZMZnkcIMqCc4zSLc+RHJLKdijkHFSCVDh1GT05rM1OJ9Qj&#10;eJ0CFejCqsfSSxMoq8WXoNZM0p6eWOTuFWF1AXMhaJioHGc9a5Wz04oqIZDuxnBq9GXgfywQfQA0&#10;XsTTx1S/vHSW08jS43hh2Oa73wf4wi+FVreeNJdNGqR2W2FoVcqyhzgkHBA//XXlVpIYrnDsI2OM&#10;MehNfTXwy+G+l/FT4OeJdA1mUabJdFUF9IeI2BVg49cDBrT2vLBrqejmOYqlls5PcueJbex+N/gK&#10;TxX4UnF9rFj80i/dlKFQxVh3IB69PQ14il43iXwzdby1vdRZR/RW6g5P0r60/wCE4+FHwtuvCPhb&#10;Tdd0+7vPIj0qF9MdZCAAAXm28DcRyfXtivnX44tp3wv+J9xoShbbT9ZVbyDzSFRZGYqRuxwMj9a1&#10;wtWL0kfnE5yq4R1NtCv4E1mTU9Nt55o0W/th5cjhiWbtu/ofw9aoeKdbu2iO+BfLViqs4ySfb9ap&#10;3XgWOyvpL2MzWt+yYRy2Ysddp7Y6fpWTqHjF71E03VHS2vraP/j13YB5+8D3zXsLU/OcQuV3WxR1&#10;PU4LgqZcTRFNrxSDKn3xXAap4R0a8kkMNkkYyceWSvP4Guy1OeF4GEZIJ7gYrAmb7Mnyg7mH+fpV&#10;8qZxXucpbeFLa3tNk8YOxiSAxYMe2M+grc0xwoWQIonQ9T0GO+KfbXOYltn9SQx6AUy3Jhu3Ay6k&#10;YJH8VQ4I6sPU9lUUkd5pVx5tggUkk9ccAGusi1mx0TSJL3UnEdrANxPUvxnAFeR6l4z07wnBG88z&#10;vcL80dtGeW+vtxXlfirxvqnji7le9maG1ViYbWPiNM9OBjJx3rCSa0R+gf64zw1D2VLWVv66mn8S&#10;/iLc/E7xNLfSb4dMtz5dna54RM9T7nv+A7VpfD/Qob6TzrpSxHKpjhRx+tc54Z8NNqDqpOGZgUAX&#10;g+5Fe2+GdFK2sUL24WWMAB8c/WuaS0scWQ4GrjsV9ZxGreupo2ShYFwfkXovpVlm/wBJUbfkIzmr&#10;baT9mhWQD5TngnqaqyC4vL5Le3XkA7htqOVo/eadqcVFEx+RWEY4PQ1PbRApt6HuaitrJvOETnOO&#10;4NWpLeWGXbGhfPU1vTTTue/hqrjNSQ7aD8jHdgdKzbs+RHJGh+YjtxWyllElqZ3YmQsFVSOT6/0/&#10;Osy+gjjQuwbB6bR0resm4o78xxTjQ5upX03w9D400K90uW4WO/iIlty44Geoz7/4Ung/4YW+k6Lq&#10;EfiK6e2a9iKRWcY37Tnh29DxxVTTdRbw3rn2t8fZ5xscMMgjsfauvnkgliW9IYxsOm7ODnHWuNUo&#10;SlzPc+CjXwNd8+J+JadDybxV8H77TdFl1DTrhNRiT5JY41O4D6dx9K8qeOSadItgKMdoJIwT7j+t&#10;fT8utRRiAJIUyxZl3fLjvmvNfF3gTS9b1RrrTZlsy4YNAR8pbPDAjpXRCnbY/HeJI4R1L4bQ86k0&#10;mSxWZrtFTy+CrE5P0x2FYj3ECSksTwSUHb2rs9X+FWqR7gmowTr0wzEFBnt6+lZn/CBXsc6RSFCh&#10;UbmJ+U88j60+Vn5/KMuhheRc65dx29tEZp3/ANWIjX0n8IfhrZeE7NLm7A/tOeNcuRuaE45w3auD&#10;8GaJFoMolKIX5wExwO3WvStM1Bp7kIxKb/myD0xTsfoHC+Eowq+3r6s9MtVitoUt7ccYyxPU/U1Z&#10;1LV4vCGiXesX0zR2VlCZMd244UfXNczpN4kUkYebfITwSc9OcV4b+0h8X5/F2pN4a0qYrpdqVFyU&#10;PEsg7Z7gHP41s58sbI+4z3O6ODw8rNNvZf0zyy+8Qz+J9f1LV7o+ZPdzNIxPQZOcCvQfBds0Ons0&#10;kQW4jY4OecHmuE8M2Sz6rH9oDrbRjfjGd2Omf0r1+xht44wcCMLxjHNYxPyDLIVMRWdWZo+E9Tt7&#10;GRjIjNNIwCleorsLq4IZBBKd5HzFiCSa4i3txNIBHCyHsf5Gty0jkaRckyEfxZ4q1ufquW1XThyM&#10;0LCZ7O9+0TN5+TySck12kV/pmqRxsbQRtGPmQ9WH0rlNCs5DcGIL9ok5IVh19Kn1YmGcSMwEp4KZ&#10;5WmfRc9o8xYvXs7/AM14rcQxqxCovaqkYja3kZlXaowOxplsxSEqwznpiphbCO3eSUrBAimRpZW2&#10;qo9aErI8TFYmnFc0nYzH0zzhmVCw/h3elU7bSnaZnjiLEdF7ms7xH8Z/DPh+IQrctqNwVOBb4YMR&#10;0Ge1eU+JPjf4h8QmaCyCaNZsCp8kfPj3PY/Slex8Ljc9w1HSDu/L/hz2661PTNA/0jWr2KxjK58t&#10;zlmx7f1rzPxR8bNGlu3t9E0s3CA/66Q7M+4BFeROjzyh7iWS5kxktIxpyIsK5yMdRgc0XbPjMZnN&#10;XFrltZF7U9SudYlaaQJEcn92nIFUNoELB/nz2x0xTZmmDDbxE4zn1NS26Fd24/vM85pdT57V6kWZ&#10;LxyPvb+S3r/hTo0LSqxO0xkn657YrW07w1eXjophaIzZaEt91h7iumsvAkqKUG25kXlgfl5x6+lX&#10;sdFPDVamyOPgXeuVPys2Pu/5zWzb2WAVSPziyAtkY5B4rrNN8FnKiaLe+8SeQOQB0xxXZWPgeSyk&#10;kjWNQsmGwefL9FrGUneyPrMt4erYtptf19xxeiaKLcCSSJBK4ztB56V2Vho3kGL958pTdn+ldFp3&#10;hqGC3KsA0hYAtitK60q2t7rCjIT5SB0J9aj2M6jP3bJOFo0Iq8f6+4xrOxSEDKndng461tTW5jtc&#10;sPlf7uaEj3PkgYHTIp77pcByWUHgE9K9GlhlFH6rhcqjRjsQRw/JjFWFTap7mnbAMcU9RXo06VnY&#10;+hp0YUlaKK/llI8dSTUkQj5RuFPX2p7fLQ8aoqM/Azu2kdQO/wDMVlVpqKfkceMpQ9jKVuhLZQwW&#10;eqW8jtvjHTsKZq0UiXLMAGXOVz0FBkW8u1uHURQbsDuKtasI0keJ9w2nCuO4rxr9D8txnwNIw7mM&#10;xwidQS5P3asa3qNvDpNsGh8xuWVie/HWluLtTtWKPAHUkVh6zcb4gTEXAB2gHoa1iz85x75Ysxrz&#10;UmuHOcDP3efemSy26QKpT94Blj60+LTkuImkAIK/NVOJwr+WWG4ZwW/iFda2Pz2ruNFw+pRF0gHy&#10;HAwORipLcAMpPyMRwD1zTWjkiH7ptrNyeeMURNLBJ5jKW/2sUzjYlyizPmT5FIOGB71SkPloqSjz&#10;ApBQjgjrVi8mSZSVGSnUgcc+lQJiQpu+6O3eqJJ1tlkTES5J6kdR0NaKvFBC8jLvkzwDSaXo880m&#10;2JCMtvAPpnrmr11aqs5jYqDg846etMixiq43ecwHBwecU25KibckexW6ntSXIUXG058vPJz1qrNe&#10;SEeSq7kByTntSJehb+0gylXbcOoB5qR28wo+PlXtVSJvtBUKv5imPG0R5BBOaCb2LVxdqkDKkeW7&#10;5NZs9wk2OMc8fhU2x2blT+fFTwWMRjd5QsYXk5OKlmT1ZDaycsV3eaB94dD61b0dLi71CGzgiDyt&#10;26A/jUBWOFcybg0ZyMDgj61pWLeXK88f+sC8cc5oSIbOv8FC7sppGRzCu4h0A+8OcjJFWfFeoFBZ&#10;gsdspICE9TxmqvgKRP35utyyY+XgkF+4/rUGqIZ9YSWb5gn+rTPStFohXsTNdRWzm3MZGFwwHXp1&#10;rmLhfskUsaE5Y4GTWvf3ss8rBcEnocVjzs00gjJBcVRN7kMMnk2hgJIAOAcGo7aY4GeV5yuehq/c&#10;2oWFmYkDHIHesyONV2hFJJ4A9aliL0ccSQgNkZbGT6VLcwuFGxu2KsWWmTXipGqEkHDFhwKuahoc&#10;1gIjI6lX6HNIk5lZQt55TDe+3O31pl067cKNj9ce3vV5plhuZWUgkEYOKjvHS6bzHKoz4/OgzbMO&#10;e1e9niKhw0bbuDgV9J/s46PoOt/A3x7p2oajb6XqlzMYVvL6QIkTsuIgGPXJ4x/OvnWQPaNuRg5J&#10;59a7zwJ4Tm8a6HrmltbiW3mKXAToTKgyuKDGTsecavpd34dvP7Mvdp1KxlMM5ifcmRxwe4NWUCxh&#10;5HUtGRjB6hvWqioUVlkybnzSspPUEdRVxYnjRyzb9qn7vBNCMBN7iHfEQmOCaYs8k7bZPmj7c4LG&#10;pIkHk7R8ybedw5qt5DCYvIdsC4KrjkmhibNaJI4Y8KuMCqjS+XcHy2ZQ/wB4U2O4eeB+Nm3gVa06&#10;whQwz3sbSWwYZ2H5iP6U0rk3Es7dTIQgCqxyeOtXdQgSONbWOXIUDKryPXFWle3u9VuINPQxWwf9&#10;2W5OPeqVlE13q1yJMKkBwcd8VQGtOTbwQRSuAzKCD/jVTaIQwXLEYZgDwc1oXWq2er6TChBEillW&#10;bZg49DVa0tHMJKurkDBy1CYmyzpaxTwsFQK3TaO4qS5mnisZbPygsY+YOBz7ism4ePSrSC8eRo0k&#10;OTMv3RzgV0YkXVdR01YJUkjuI3ZDH/GFxn8sii5NznllZo9smT+PQVNbKWifzSSEHye3+NStGttO&#10;xeNmwcMCMAf/AFqswXKMu3blM9evegzHFYJliIlHnOn+rkH3uOKSNwqr50Y3oQucfoPao52QynbE&#10;7ODhZM4x70mSiRCWUSRqcM/v60Esek8ctwSu0Hvx0qBzdRy+cZkWR5ON/IC/SmxkrO7Jjk4Kn+dR&#10;h5lCrsBPdupoLiXNQkkud7QsIHbg7O+OgrGvLgxxxGSXdIvJDZOKtrNMx8vy/Lw31/GoLyITpMZA&#10;OBxsPB/GpehaM2edSo2guJDlmzWVJdQyThAjqHJEbBWYybQMqMdTkjgetaq2nnK+2QKSv3c9fYV6&#10;z+zj8SfBfwM8T6Imv2X9qal4huFhWQ/MthEW2hipBzkk9P6c5OVjSFNzdkeIJJIZDaSwzW94yhvI&#10;uYzHJtI4ODg4IIP0NOs3ufKaPyXYjP3Vyw/CvuH9rjwN4U+KXwyuPFelGCLxLoqCa1uoUMMk9rux&#10;IjqcFgACRkZBHHWvl/R9Uubb4YatJp4SS60+AytdoNpk3Ec+uQKydRIapNuzKnwW+EGrfGLxMtlZ&#10;H+zNOgAm1DUpMfuF54X1YgH2HOff6F0z9jP4SeMdJvNQ0z4k6zfTuxJvbaeExRlQfk2bcDr0IzXz&#10;N8UPjePDvwp0vwX4Vunt73VY0uNTu4HAklEgy0RIGRljz7DHQ1D+zZrVl8I/i54K1ea8muLCa+S0&#10;1WAybYmhnUxeae2EZw3PpXLOpKbtE65woU4cu8ir8SPh/q/wt8d3PhvVljuSq+Za3tv/AKu5iJIV&#10;gOoPGCOxB69af4C8Op4x8XWel6g7W+mffuHTghM4xn3NfTv/AAUH8KWvhSHwlqMAMkV7cT7nlOQn&#10;l7RGit1UOGZiM87c1816BrQ8K2VzPK4eS+xFvXA4zkFc9PT8az9rKxyxppvU928L+FPgDP8AEmHw&#10;Tq15cW32qEFJjeSJDI+M4MuflJGTjIH41jftL/s02fwg0yPxJ4Mna/8ABsjIk2nyyNJNYOQBv3Ek&#10;srEc56ZHY8eIfGXSZdatNHuovs6wTx7opYvllUjJAOfTrx7V9leMvFVn4r/Y1i8apIs99LoltHfx&#10;ocqJGdIpQw9Vb8iKdKpJirwUZWR8jfCjwTbfFbx9baPcXq6fbvE87FvvTFMYjQjoSD9eDVX4geFl&#10;8G+MdT0a1SXy7ZgsglOXjOORn05471v/ALPGp2dt8ZvB8rRhz5ziNd5QqWQ89PTcMe/41pftRWMW&#10;n/tIeNoIpJHSY2tzhiSVLQqSP93np2ruUmcrWh5qFWKIgAmVlITvz71NY5kl8tYtkrDO7GAafbEm&#10;YsAGRT97P3uM/hzkVdMjRKPLXc4HK55FdRFwS2TDDeDJ37AU+dCkiHcQvoBU9tbR+YHmO1j8xJ6V&#10;LJFHI+UzImfmYUzNlPypGjUIAinkluCa9U/ZY1NtG/aD8JxfaF8rUpXs/KHO6TYWU+2Bv5rzSVY5&#10;AFkLGNSD8p610Pwx1VdB+MXgjVVQO1tq8SpjqpY7C35Nj8amWqYRdpI+qvHPxB0r4Eftl6Tf607p&#10;p3ibQFtXmOf3DxybUY/7JK8n3r42/aL00/Er4veM/E1tMJ7NbvaJrVx/qV4DE9ycYzX0d/wUasra&#10;H4keAtR8wPcmC4t8Z5RAQ2T7bicfSvKv2fvC2ha/8Lvi9NdRIt8il/vZLBU3qcem8fjXg048rO6W&#10;qPOtKmhk0q3KktG0QAzjOMe1afhrU7TTfFehSSQWv2NbyLzJLhmAhAdWLjHcAEfjXP6fubTrfd/r&#10;DGC5BwM+3tS3M8EcMc0qZjSRZGUfxAEZH4/1r1U/dZjS92pFn6BftqxLe+JPgdfwvstR4gc/aFUk&#10;KHiBX86+ANa8Gvp3xj8bWVzLFcXFvqEgkmc89c4A79a/QL9rGGPXPgH8MfEMUUsM1rrOlyQxvwU8&#10;0BcMOnavhL4h2Muk/tG/EGJz5oOoHc275w20E14OEX71noYzud38LvjlqXwy8AeMPBBRTpN5bTz2&#10;KyEg28sgIYbgDkE8j0rD/ZH8STeH/jz8Orm+MUFrcNJZHLdTIu0Z/EV5j4zuJZpZ3A2o8RiKI2M+&#10;hPoKTwjePY3fgjUJpFEdpqsLmZWwVxID+WM17dzyz0X4l6NF4Q+MHxG0CL5bWw1uYIOej4f+bGub&#10;tpp7dWSSYGLJ3KOM+nFerfth6Rp1l+054ilsJSkWr2Npqkx6h2dfvg/gOK8ltxBIv7xW3DhHrWD0&#10;I6kkejS+JXfSrSSZ7i8wkUafOwJ9RkDFYvwys9V+GfxUlvLOQrrWi3Q3I0nDxdGU+mfQ+tex/sz2&#10;dnN+0D4bsryMiG+k8kEYJ34JUZ7Akc1yvxlsItL/AGtfilBaqyxpeICijgAoufpyRWFR+9Y3htc9&#10;d+A3jWLxd/wUS0zV7ezezS+0qdHVwB5jmA7mH4jGfavCPjxAPD37T/xM06xSW0t/7SeTyyvAyqk5&#10;x2JYmu0+BFw+hft0/DnbcpB5pihk80n5lZHBUY7nPFS/ty+H4vC37XvjB8hf7Vtob4MmeCV2nPXP&#10;3fpXPb3y5u6PIdOuvIs0d1yTnGRjP1r6J+BFmb/wpbwef5f2q6JR8bsHGBuHavm/TMPpkJMm8Stg&#10;7uGHPWvefAEk2hfC691Cwj897CfzI3H3pNoyQfpSxDXIfT8N/wAeXoN+NdhO/wAOdb0DVbWSCfTN&#10;WSRbiJvldR3HqMGtDw/Ibzwjo4VhJi3VEKcYA+veqHiXWk8ceEPEV1FIT9rtvOUOfuN159Ky/hhc&#10;m48F20fnCSSAjefQkf4g15jdonvZZK2Iku5vq0Jl8phIHXlgQef8a1P2ddBk8J/HO8GkFfK1vT5U&#10;bLFQsm4EYHrwazm3xFeRyQS27Py966r4ZX8+m/ETQGtmjhaaYJiRc7x1IPue1Zt6Hu4+lGpQldbH&#10;m5tX0L4qeOtKv4ZC41GZSoGS5f5xj65FfQWpQXfhz4VWmgeIbQXeiXShmjQnfEHOcEZzhTnmvIvG&#10;2jeX+2brWnRPIzXc0LgNk7XMKhV29xhck+ma7vWk1YfFG/0u9nRLQ2DPGWzuZxgZPOPSuZ6u58fV&#10;xbhh4wTPL/2jb2PS/g7aaXpunyQwW13FFHKuAsox65PQDngVj+Fby9m0uynVY/KEChlHIHHP1H+N&#10;dL8eZLq6+B2l6dzLs1JRcOOrHaTn6E8/jWHJbHSNGsLYgQ7rSJuGxtBQYz68YrpjqjnwU71G2Y2q&#10;y3F/IV8zyoQ2O3H0rmNGs9VtvG2jTxhWSOZD5u0k5DAg/h610RtnMo5Zh/dHQe9a8OmNNEJg5jkg&#10;cEHPPHpW+x7MvfTMT9qvRLSH4q2OsW7gTX9kjzMxI2suY0YH32YP/wBeuW8Malq1xJdRTxFY9pVh&#10;ICd/HJr2f9rrT7K68E/C3xBZvFJDDciyuCCdzllDHPc/dbPuar6nYaNoivcW7R3JkXLKoz5QZf51&#10;UHpc83DQi4Su7WPkG1tI08RzyLMABcscAjsT09/SvoT4SNBNrMcXkvbI5G6WQAthieM/hXz1ZQx6&#10;j4ouEUbo2u5GD5A+Xd69695+Hks48S6VOkUkX77O0jB68fyzXbU/hNnxcn77Prj9hG4gif4yaKpl&#10;N9ZalaXMgcYXypIdsZHvlHz/AMBoqz+yax0/4+fGa0u1htr7U9OsbmCCPrJHCz7nx7LLEOfXvg0V&#10;+W5nh3LEuUep2xeiPhPw58NNS1iffJbNbhyw80jA6ep6g+ozV+40z/hHLaWyheVgp+eaTksfSvc9&#10;S1m3EdvYBkj8mPYGwFCgdie5ry/xVK97LJ5Gxo4229eTx37Yz0r9Xa6no7aHCRRNd7biKNxjnPYj&#10;0q6dMlVXcr8mM4zwD6fWrEdzdW8Fgl5CLUj7qLztPvXpmj6Pp1ravLOBOxA3luFIwe3aqSJPNdO0&#10;FgRO67EwcL6nFQ3mi2c/lyXWZXB+UbsAV6x/oNqsUaxgRkfJxxjHc1y+o6BEs8kyMskTHKKvarIZ&#10;xunaQZbqGIOZQmfk9vWrV7ayz3oh3ERqCc9MVL4fuVsNYSaQbliBPXGeMVrWdzbajfySSS4eTIZc&#10;YRaViTj3t2XTrh8gtu/1g6AV13hu0bUvC5AtwH85gHRegzwM96qa/pyWVgbbAZXByccZz29a7LwH&#10;fR/8I1Y28QCywSNuTrjJPJpIqI7w94fuILtgUUGP7hJyAef1rS/sDWdWv2kfUDb25BWRGUkEY/8A&#10;11qLfm1lDMoIyc7RUdxrpjlDKwUOu4qOnH9auxbkebfEn4e6nol1ZX+kyNPCsimWOQfMq/3h3/8A&#10;1V6hZ2guNEVBujeVRzjBA+lcdrniqTWL6RQ23bgKR69q6fRLy6Ijjd1ngI+/0apsi4ux538WLVbT&#10;VrOAhjG0Ydm7DgYrX+Hlg39lKFhwHZnaTt14q98VtO87Tzd2r7pbVfLXdyCCR19fSsfTfEgs9J4b&#10;bO8eTEOOntStqS5K9xfGWh2ErRl2MMzdAv8AETgGm6dolrp2jzvdy7yR8irz+NcVqnir7S7zTygb&#10;m3+pU+mKxh4pub4hfPkARSqCQ/eyarmOZ1I30Or1S7trm3dYnTC8Kc9DXLy6l9kkcsNxXoOuPcip&#10;dOj863ImQNECDnPQ1H5yXlwweFYtjYTB+8KVzKTuypf393q9xGsrtM7DALdB6V0vh/TJrMYuCQoG&#10;wgc5PrWC9mVnxyd4yoHauwfUBHpCRRhmbZh5McE1cdySpq9+iCKOMqzISAcdPxqlD/pIyMvJ1JHN&#10;NsrKbUZsbCqE/fI6Dua37azGnw5idXBGdxGK6IgU49Klk2yYU7udpPNTyJa6bNZQzyv9ombEaiNi&#10;C2OckDj8asF/LEch3eYBlVHBNOFy6TiZiP3nbqaozZZtYIEljlkO5N2DjjJ9Ks3rLJOyRwiOJgdx&#10;yTg9utZNzcjTnV8nymYZUc4Y96uXN0uxYXLRpKSN5HGfrTM2UdJ1CNYLu08tmkgwrbhnbnpg1z3i&#10;xldt6sx2gHJ7e4rbsp76S9ulnRYLaKTAAAbcQPvA965rxPcrdW7Rx5AP3Wbjp7VEtjGRjR5VW+cy&#10;bx8ytyPypITuhiZwq7TtyTwB61A++SBfIG2c5+YdMj1py7JYSzDyjIAWR+ufSsmQSSARs6LJvYHI&#10;JOTiqs6kMh+dznkDgCrDbYuAvzPhR/tVD5oVG+fBRiHRu30qGNEfniCLCuFD8bgMn8a0TnyAI5t7&#10;90IxxWSiLMHbzCihTtC+voa14ivlKBjdxkelCNESw2uWgfzN204eM8bhXYSwXF94Uazt9KWJ2uEj&#10;ivcBC2fT1xwa4/T1aVtwB2cg+ldZ4bvtT1O60+2e/RdN09w4RyMdenua0i9TW9keh6Lo/gx759B1&#10;/V5bTWY7WEwFMmPzcbd3H3j6/UVe1bx1421y2s/D0VoEtLXBEoQ7pEH3s4ORke9TavP4fuJrzS9R&#10;061udWjVHhuTyyZ5BPcYPNc7H4n8TaJM95b3a7ohhpJuVwOo9cdK7VojBsyfGdss1xbwtB9mixgw&#10;qeGyeQRVtfDBtrWGO1dQqOkjRScYA5wp7Vf8OahoutaTquqal/pUyk7ZVfpJnJJ7e3SpIY57/Sjf&#10;tE0Fq2QuTzjsTn8fypMkxdfuTbfZpmVmUbwI92MZ6jjrXCB0t9a1OWxuUgtb9GkEMvJSU9WHsfT3&#10;rsNbZtUs4yoDlJdqSYxurP8AFc+k6d4Um0DVrSJb+VVmS7iXDJyen1OfrWMtjWG1zy6OGSKa4lYs&#10;5baGYkc/07mt6BpkgESvw2QGJ7elMbT4ItNt5opxiUYMZ65GOntUUry2yBWUYPRu9cZ2ItW10PtD&#10;+YpXjZu7fhXX+Hbq3WxuUhJ80EMwbnIx1FcYg2KSHD4OWzzXS+E7WOW4uTuKo6gF16jg4AHuapGy&#10;ZneM4beCeNtxUOBPJzkYye3vWt4aSYeQLMosZIbK5xu4/wDrVg+MVMd1stpPNIQAuecYzWx8Or2G&#10;109obhTcOJAxVT2KgfnwfypmblZ2MjxPe6ta+LdSmumL6iz+XKEIClcADj0wAcVHpqzSXsMqOriN&#10;t52ngnPf8qPGeopfeNNRuLdvMhYqoIIP3VApLGMGJmgGB1Ke9ByzepJ4mnafUxMq/uiA0hI6t3xX&#10;PNdyInlEk7nwVHJ9vrXQzTB0jWRSSc5DcECseVDb7QwVdzZV6DJlZnkhdcDcQc+4FLcHyw+UCg4w&#10;ufu0+7VGkZ9xI24OOlVyTKByrtgBc9waZix+8OyLub7uM+3ao324YDP1XoD6U9mAf7wG0bcHt6Go&#10;2JEJ27Y8nLb+mfc0GTFkljWHaQ0eSBuY/wAsU4hmAcsBgck9TQw8pFbaSjYyxGMe9NZSA4yrgcN6&#10;e340AIwaVmAykeR8o6Gk3NG2HwwUcleTmlUFUYA4kI6HotHzFQD8meuO5oEJ8xC7V46gnmnI6zhS&#10;wxKpJJI6n1pwk2OWbkD17CmqZGbbuCFeRgZOKBj2y0P8GDwzAckUKBghVZXHZj1+lB2s7ZOCvOAK&#10;Q8OhaUM7Mdm0c4xyDQFhTwjYPP3ivelcBYt/mb3IywP8J9KaeGZnbnONwHT04pqBEkPyK5dudvQ0&#10;CHEchsY3gHANGVaIgMPmXHB6U0JiVkDea45ZsfdH+FIsaqWC4K5zuB6+9ADwuMBlUOeDjoRSliQw&#10;Ee5AOCDjPoaYzoF+cnbnBUcFh6U6ZyPm7E4AUUmAoVMbMFcDLbu+fegAQQRSSuFJJGxDkgdiT70F&#10;SxTI37B171FJCCpIYoME7T3FSMe5Z8YAO08Kx6UhcMc4ARegz/rB9KUbkjyyjbjGT6+lJChUojL+&#10;7zjI/h/+vVIQ5Ri6WV8liMBOuKIgTK+5doySX9c96a6FmkjdcYP3hxkUgKsh3xAYHypu/CqAeGLF&#10;SUO0HgkdaJgYzuYYUHkjp9PrSANEU2u2QeD1o43seqDgAjjd3yPWkA4OEnBkXzF6gAkA1EgkW1mj&#10;kHy7t8Trwy+1SFgECgsy/dB7r6Ui/uNmXMwQ9COW/wDrUDQxZI5F8zByDhSPb+tPd3kRnIO/HU9a&#10;VYypkRSPnOcdNvrimZxIBG7h9vXHDfU+tBZIPnAfrgFRj60xQqxeWRuHXPUk59amBBjKEhSON47i&#10;kjjZ4ugzna+DnGaroBCcDaykqARu45J9fpT2yRJGzlFAyd3Q/SnKCHJADFfukDtUMrCVJGY5bqUA&#10;5/CpKSJDsAiTPyjrkdfTPtUu9pXjDOCincMHp7VBG/mCEmNo2HIRx8+Pepgq4YEZTadyf1oGK+Gl&#10;I3fMflU0BZEKncGUAlhtx+dPyrOcBPMYblKnqM4yPekkXlskqxPzoeh9TQSyF9oRfmKI3DEd+/8A&#10;SmdZPmALEcn0qWTeUEWxFU8jHp601I2YbEJTdyQo5b8aBCgKcHIDKo5H04pUJMbEoQOzFQPypfMb&#10;ezyqEQDAK8DH+NNA4yPmBOME849qYB5xwVcAyAf6wc8eme1NbBjWRTt56juM88U/YoPGUVTnavc+&#10;9RbkJaQnjOR69KQ0SGM7RtCojdQewphlKTJISQ+NoGeM57ikwx2EkfNztPb2pxDMzlV3AKPMZjwA&#10;R29TUsonLPKxaQr5gH8I4H40IGyxB2FfXuPpUahYFVdpAOAB1JpBEgDyIGdn4Zd2M/SkWiWLbgh8&#10;l2ySw6AV3vwUtY5viHA3GLWB2iI4KMcAn3OCa4FnlhC4C788H+8T0H0r079n/wDe+O7ySdAUgtGZ&#10;wOMMxGP5H865cRpA+hyaHPjII92v5lmtJIgdqzKQWxnPFewfBjxpY6p8O4orohZNIX7PLGOCFXoc&#10;emK8Sa5eW7dduIicjPSoby1FnM93FJJbSyLtfypCoYY74r5ua0P1bMMFHFxSk7WPdPiD8Xray0qO&#10;306YCVxlMdyezcfrXlmiwTWusR63IhnKW7SSXWcgSFgFHtXOLewiy2jDtzlgc10vh+J7zwrdXMNy&#10;rQAbWjjJPzA/x+lSo2PNhl8KHLY534dx2sP7TvhxEjYvexXAkkVsHaY2yM+nNWtSkWHV9UieJ1Ec&#10;7bVYdBn17034O2Kar8bJ9cU4g0PTZknLLlI3YFc59etUrmYW19OWw0JZmUhy2QTnOTW0T2cBTSnU&#10;kPS4JjdViKqe/cCp4G3xncBIzKfwqgdTiZCYjkt1XuBSxoz20zeZtj8snjjt3NU9EdeIdqcme9fs&#10;U6QdN+EXiXUNwB1bxHO6AfdARQhwe/SvLf8Ago1aR+IviF8NfD93PNFaroct3HFGMqZWlIyfTgV7&#10;h+yZZTaf+zV4Z86HYbq7vLuNe7B5jtP5V8/ftq3dzrP7WEWltJti0rw9awwIOoMg3H9a4MotUxsm&#10;z+cc5qNSnJHy5F8JtdjvSsEUEkf/ACylR9oX3IruPhV4P8S+E/EdxdSwNNq0kY8pd3mFowfmPPSu&#10;lvLn+wEKXYaJgMrIX4Pvmug0/Xn0jw82qunnMsR2yryVU9RX2uLpqNM4uGa9Svj4RlsbkXiqZ52s&#10;7jSt1xdNiMZG9m/u/SsjUZ7rT75rG5sXsZk+bYwI469643UvF58QQxzIJbeaFgUlCkZNegeBvHOl&#10;/EbTLjR/EMDjxTp8heK6EpJuox1Gfb0/KvmHFpXP3TH5w8DKMbbmv8M/FNx8KviFovi+VJUs1fyb&#10;zcMAwvwSB+ua7v8AaQ8E2Hh3xwviFbSzbQPERWRHk+6Jdud2D0yK5VGsNS0u60nUgzQuuIHOWII/&#10;gz2r0X4K+LNP8faPqvwj+IsUQW6T/iUXMhy7qBwAx6OvBFeXVTb0NIYyNe2Mo77SRP4K8IWXgP4S&#10;z/E7SdJ/4SrWI1MlrbRH5bXBwWI9R1wKp+Jbqz/an+Fdn4u0OH7P4s0Hi7sVb5mj/iX1IPJFW/gL&#10;4A8efAj4mar4ZlMNx8P7qN57i6vpcxOgyN0Y7PjqDxXlcHjTQ/h18Y9W8S/Db7RLoCTeXd27y4hv&#10;zkmTywew7dqxbejRz0o1as5VYata3/Qu/s6+OxonxOubVdHXUBeQG0mWUgTW2MncmRxjvXp/xxu9&#10;T0fwbJq2k3LW0kc8cE11FcNHLHGxwCmD8xz61m69oVlrviPT/jT8NrddTeJGOreHHYxM+Vw7L6OB&#10;2xg15v4j8Z6h8W7kXlxbjS9PiY/Z9MDZK9izDqTWPs/aT5maYaj9cxHtZdNzCGka94+1aG3m1zVN&#10;XhV1fF5OzpDtP+sJzx9a9pstb8G/BjS/s2majA+qXS/v44wXMh9SMdST39K8EWa/0DU7vybuSKG7&#10;gNtMiLwyZzjPbkDpVWOCG0LNDEJbhxiSeQ5Y/ia6fq6ep77wFOq1fRI2dQ8Q+LfEn22113XGubOe&#10;bzo7MIqgAfdBwOmO3rWR4ntruXT45dNmNtfQYliZCcblORn8qbLPJcXOPNBYenNW1Z/sm7asmxsb&#10;dwz7/wCfeupUo8vKekqVKNP2dlY9p+HHxp0PxtpunJc6naaX4oW1Lajp163kYdTtLIxwrA8HA559&#10;q67UfHvhnQ9GfVb/AF+xFvGcFYJRLIT6BVyT+VfE/itri81uCK00xr+6YmPCoWaL3OASB0ya7LW/&#10;AR8DeDNI8QWs9jdQTuLS58uXcba5JPH/AHziuKWChe6PiKuCouo+Vne+Nvibr3xl1VNO8N3V1ofg&#10;2OIrdzldkl0O4PcLjtXnPiq5GiX0CQ2yz6dakfIpO2WMfTqa6/wf4qsvFfgoaSuItXtZxEzhdqyA&#10;dGBA6445q9p91pnjDw9rfgua1Eeu6LH9otp1HLKDls+/r9a7KVoe6hwUYR5GrGBrGt6T421WHVND&#10;gnh0WKFI5I5BhYjjp9c9+9dPoekWvh3w3c6/fR/biEKwWynGfcemK4n4Y6PY2vxC0WN7tYdPu5wL&#10;iNyfLZs/KPqTx+NZ37Y3jG08MaqfC2kXs0UltGV8qIjy45HHz7hjIIUjB7V2Q952Pl8yxEqVT2fQ&#10;3rE6XqHhKfVoppT/AGlfNF9mk6IVGdoP5Hj2pNLihxLI+zzEjICN1xn/APVWD8O9avvEvwk8Pw3l&#10;rHYLp8swikwAboEgiQ+/UfhXVWM0LNKxX5hEcqB97jt+NbRdpJH1dB/7C5baEenxXs1jdy2aiZmJ&#10;CBeoGe49aytJ1fUlvHiuYyrqcKoz0HU1seENattIaa+tLhirscM3Hf8ApVzUWS71Lz96jzSXcgY5&#10;Pevuox/do/krGa4ypJ92e1fsrWUdzrvi7U3ybqG1S0ZT90RswII/FWz9K1f23pGsf2OvHbRtsMlx&#10;YRfgbqPI/LNH7KOn/wBmWHjWYTLdea9uiSD2Lbh/48K5v/go1qz6X+yklrt3DUvENtbZzjAVJJc+&#10;/MY/Ovyup72YfM/XMsVsOvQ+PP2brMw+EdSvYz++mn8hV7DaoOfx3/pXq9u2blfNIwP4B1PavPfg&#10;faDS/hfbzRuUluJ3lYD13FR+iivQLY+eqoseXA++38New3qfvOUR5cJTT7IvfBaP+zf2j9PQXMls&#10;mqW8tm0JO4SFoyzD2HAau80Pw5cr4q1O21OSB/s1y8ZWHiNwGO1j74wT714t4rgvPD3iTR/FGmyi&#10;HUNMmWVGY/fHQj8jX1ZbaDBr95ZrEIo7q92M/lnhmZQSQfbJrz6zakfKZ7WqYKtKVP7RkHUrHw3o&#10;2s+KddVU0DQ4mnnQnmY4xGi+7OVX05rzPwwdStvhRH4x1668rxB44uWkjs8YENkCTGFXsMAH/gYp&#10;3xB1a2+O/wAV7D4E+HDv8NaVei58Ta5GTmdYgWePsAoPyZ/vYPQVofEzUbLW/Gl0ujsJNGsFSxsk&#10;GPKijiQKREB2JBOa0pxa3OLhvD1MXi1UndpHHzXAV3SNip6BuTWlY3ZwYixwOMVSBSNyFClzwAec&#10;UxPMB3bcnjJ969FM/c1scj8cpRa+DzLEkolPy56gKVIJ9gM/rXzt4fjLhG5jAGAGHJHrX0D+0JNH&#10;H8OlK5W63gHPdCxyPzxXg2jhoEVztkwBuOelerQ+E/EuMZXxqXka4kaOLdyqLnAGSfyqeDfLIFDY&#10;jPJGOtRIu/n7p6kH27VYtLxbeU5UBcd67kfCEhJM6gYIA/Kt25j3WsAVi8+MY98+tc4j5DuW5JBw&#10;B0Gea2rNkdFRR5g3fxc4HariAzVNKurZoWkjaEld2fT61SiYAnzv3hPbPNa2q6lNcqsb5DRgLtJ7&#10;DtWK3lMnOU3HGV5FMGTxBSwDZ2k/Mh7U2ZNhRUQYH8XTFMZVTAV97ep7VCWKqUf5nPTPagyYsqP5&#10;pXt1JXnNOuUCxR5PvSFnyg5x0PvSZRl3q4OD9TQA1o1lQIuUcjqKbHGPs8hAO/oCT378UjjJMeWX&#10;IyW71OEUQRIrkkclgM/nQBG5XagDBh3xTQvz5bcFxwAetMY53SJHgBvu9z70ofJKn5efunqKBDom&#10;KuwXa2Pvbu2aeZGhkKg8suGJ7Ux08lQybcn73t6VLGnmLvZgABlmNIZIsMkLoEcvGAevUH/CrCSq&#10;zgBfl65z96q2m3UMN05kZpEOcZ6j2qR2iaVkjRo42JyM8iqQE7KqkKSXJOQQOBUF4/lNF5ZyWI+Y&#10;cgZp9uWjQxoSQBjc3enlVlaFUXBBXHvVoaNfX7BtNgtrGUlyoDccDPpVFY44ZREzgzFd6gDjA96u&#10;eLbua61Ivck+ZtA56DHpiqGnssoZd56ELnrmqKvY0kkmlI2LgN2Fa0sRtreMylmYjgK3Ss/S0M6F&#10;EPlunGPWrEyLEgWSUlycA9gKpDuOms3aJLpsuvTGen413EERisEMi5k8sMQBxXN2Nu02IjNtRcED&#10;ufwrrGuki0phJuUBRz3P+f61aLizNsbKaS4E64dgfu+lXl1a4sbob1Rc8BSOAO9R+E7x45/LljYy&#10;yZ2jPA9M0mpyPFcBXh3hT97qT/8AWrQsvJfxGWB5cs8bEqAfl/H1qS9kKxMwG6NxnAPSsW61tbso&#10;I1jTyR0RcfhWjZWtzqlspkJiib+JuDQJswLzVnRlRGJwduT+lUGjuHmad1fazYbeOD/9au4TQrOw&#10;cl2VgvRiM1m6reQtbyCMjy+31oMmyksscM1v5KLgphlQcYNcxqUiy32xcRnONp7VqtcLLbmJvlXI&#10;578VnTWFrEqSecFB58xz1z9apGbkblnePFoZVwJIycbsc9OlYrXMAuBCsb7vvbj0H/1617a98ixa&#10;1jjMqH58hQelY9tdNcXqo0ICsR8w6iquRe5v6hfNe6daxcAwqRnqeT3/ACrHvrj7PAsQXlzg9znF&#10;bEctlZTRsXLhwVZQOn41gXs8bTO2Cis/GeMD1qQLSW8kNrHcXEoRTke/+ea634HeAf8AhYutXq3y&#10;vF4cscTTyxnBlOeI/wAcH6VwF3K7aaULedF/Ce+f8a+n9B0+T4XfBKxsFiEGozxm7uiefmc5xnvx&#10;muepLQ/QOE8FTxVe81ew3x18RLfTLT7BpbLbWtmoEVtHFtjCZ/n715lP4mbVmuXuArliDEkYwVPq&#10;Kxtd1ubUp53ljCRuBwO5A6/zNciL1op/MU/LFzgcfWvHqV3fQ/eXiKeCShBaHpHhXWB9mu7e83vD&#10;GQoSU8EEdvbrWF4k8DpfM0+mSKivy0TtwfpXGaz4te/eARp5QQcsh681Bb+KLiEgmaXyyecGuSU+&#10;bRni4jNKNX3Z6kY8K6ibn7Kbd2nZiQwHHX1/Cmyabc2t1LaTp9nlBAIfoue+a6Cy8dOdiRxgKDyH&#10;6n1FUvi5rcGsp4e1WOSSBoJRHcQgD9+Mj7o79Mfj7VhKKSuj5zH1sPRourCWvyMjXdCvfDml2mqk&#10;lRJNtTCfcYHjP1NfTWn+NLD4tfCaE6Xp1pY+ItOKQ38QjUOhII85D3VhnHpyK8c+IXj/AEqPwPb6&#10;IE87WNUEciW7L88ERG4MO3IIPFM+DGkXuk6Rqt3HODNc5VNx+cRqTw351i1fQ83K6ix9dQT0O6ur&#10;WHTLZ59gnm4WaUHBfA4ye+BXnup3RnkJCBYz07V0F00iK4lcvuPAz39a5TVJtwMJP7wfNiunlsrH&#10;6HiLUaaihj3gaElcKRwBVS7vdluGJ2SVULszK7cKPWpcJdoRIQCDx9KdrnjOpchOqSOzRxqWwASV&#10;H9au6W19LjA3A9S3Aq3btZ2kADoVHoDyaiuddFymI4/s1tHx7t9apRt1F7RR1bOu+HPxNT4W+OtO&#10;1zVNCtfFeiWzNHfaZKAzCNsZkiB43j0PB6e4/SR/EfgKP4TP418I+H9G1DRdQtRNarBaIPOlbgI4&#10;xwdxwQeRg1+R81/5jl4SevU19P8A/BPf4g3F347ufhVrV/nw5eq2raXau4Crdocsin0bO7b0yM4r&#10;CpqtD814mwvt08VB6rc960z9hb4S6X4WhGreGFm1e4UXN5eW9xLE/mt8zBSGyq5ONo44rgviD+yp&#10;8NfCekE2Hjm88JXF1k2llqJW5jfHJ+8pcD3LCvpv4la5daNY3d75m9bWMvJAeN/YDPbJwB9a/Oaf&#10;4ia/8QNUur3xSrIyXDwRWEqnfGoY43kjPTFcjuj4HCqc3e5Z+IOhpa2EFr563cVsoT7UhwsvuOtc&#10;f4f8Gz668qWpWAD/AFkknNek6noi32jwWlniaSddkUIHIfsM9qv/ABU0VPgT8CNPur+QP4m1K5Cw&#10;w2icJxzuPU4Hc8ZNYSqdD6qhUbai2ePfEDWrXR2h8OaTLHCEjAmnUZeQ+lcjFLqk1ubKfVLuKyU7&#10;hbxSsEYnrxmq2nu91cieeQNJITM5bnBNbVxoWp3Vhe3tmm60tyFluiyqkZb7uSxHWq5kup7M3aPM&#10;ZF1YxaaFNuu/ccDPO2oV1BIcfOd5bBPqalutCuNBtIZbnVob3z1yTH1B/rVvwb4asdd1JYb5pGhU&#10;+acNjcB2zXRGz1PPp1JQqc0dBIZZFRzuGOowaRdQmY5dlKjqTS+KtX0KLxCYtByLJAI5g3Chv9n1&#10;+tU7pVeMFAdmeo5rQ+qpY9Sjy31BtVDTYUFRj9aI7gySAIpZzzwarWdgSXcbiC3Su68J+G4be0kv&#10;rxWRYlLAD7z/AOyKlns4W1V3nJJGt8MvAx1/UxJqMhhs0JaVm4G0cnn6UnxP+LVxqWkXvhnSohbe&#10;DoHEUdvIMPKw/jLD5ufTOMVr6fr13428EapYaVp8ke5zCQpHykqSrH3B/Oq/gT4EWnhrTLe98XXH&#10;mrnzl0wudpPbfz6dhThSlUdketVwdTMWsPT+DueB2RniuY7yO3W2milDIQewPGP0r7O8fwaB+138&#10;GIYrVooPG2mxLNEkg2sJAPnjz/dfHB7HBqlY61YWdmsVjpWnWlk/yiBrZOQR71U0xLPQdXGo2Fol&#10;ndMeWtztXr3UcV3xwPLLm5j14cKwhh3Sk7o+TdE8X+N/AkE2lJeltPhkZGsr1BJ5TgkMozyvPoa3&#10;dO+I/g/VYpV8Y2t5HrX+rS7iXMMa9RgryOvoa9u+Lfwql8X6lqfi/wAKmKe5uUVtQ0deHlcDllHT&#10;JwDjrXzp/Z39oQPbhB5u8rJC64KAdjnoe34V3wi0rM/Ac9ybFZVVd0+Tpubup2HiDTpVvfDVzb+K&#10;9EuOfJgO6VT6dMjtXP6l4/uNPLJqei3djKOCjjbz+Iquvg27sN1zpd/c6VdI+VW0JAPpwCPSrF54&#10;u8V24VdcsIdct0AAuMAOw9Sep/KtNUfGqo+pkX3xFg8shLQswxtUuMMfesy/8c6pfEragWcbccYL&#10;e5z/AJ71rHXfDN1Nm8sPsikcjyz/ADFdT4W8C+CvEu77PcieXbkRCc7lPfIzyKW/U1u31PItslxc&#10;BQpnuSdhPUn3/wD1V2Xhv4a6nqQVh5ccZkUPvbjIHIX1+ntXqsXhXRdN1WKNNO2TWq4WWMYBz296&#10;6rS4bGYxwwR7TGNygrtCnvxWbjY9vL8JTqTTm7nO+FfBq+HIPMkWOe7kbooHy9gMdq7/AEnwy8I+&#10;0XT+WzDOxeoHpWnp1nEHWRoVGejiukj09ypZmgmtlXOVYEisXE/ccr5IUlyq1jAS2MqIJ027XDrx&#10;WmzfaZEj+zILbGHkVcFjx/8AWrTtrI3znKfusdemfTmrCWyWqeRk4Y4HHSnY+shVizkbnwrZRK4g&#10;kf7Q2SDn7opV8PalJZKluQNgOXAPJ9D6f/XrrNQfSPBWjXet6xKiadbDh937ySQ5xGg7k9Pbqele&#10;D2H7TviC18TS39ra2qaG7kNpjICGHAyz43FsY5z+HasXXjB2Jq5pRwslGUtWd5JpxGmuLnC3KMBk&#10;HIb6VzuqfaonWOaPy4SuRlcbj7f57V6v5Gl+JdFsPEOl/ubG7TdE3XyX5DRn6HI/CsPxb4a1LUdN&#10;Z9M3XsZwz2seNy46sv5Diu6fvQ5o6n0mJnHF4bmgzyPVLZZYZYs4VxwP7prL0Lxsnh68XSdWjaGG&#10;R8wSvyDW7qEBa0uRIxEsR2NE4wwP0rDGj2WoWjXmtNts7bMiY4JYenrxniuVSS1PxbNcJiVUtHRl&#10;/Vrlb26Ih28kDCHOT/nFYF/qItZG2AjacbieM1f0XxrbXEdzaWPh59SihjZokDsr7FH3mK9BXT+B&#10;/DXhv42sdK07WU8HeLUHl2+lanzb3LHOVV+7E4GDg+xq1iILY+Mr5bWqO7Z56urRruZiXZjnAPQ1&#10;GZZ7mPeq/JJhlwOua0viJ8KPEfwe1dNO8U6RPp6ynC3sX7yCYeqN0P06+1cvpPiG1tbeSB7klEzt&#10;3DGB1wPpVxqwk7XPEr4OthtZrQ7PTIGEaICC/r6V0ETssSsxCsh++eAK8l/4WDbadGBBJJJNncVO&#10;R/8AWrnNZ8c61rgmjkupPs0y7Wt0wFHORz6/ShzijWhmFSgrU0z0bx98WhAsul6E7PfhTFJd5wF/&#10;vBff3rybTrT7TONjGSYMu4kfebPU0abp80wGcBVO7JOWbJ5A9a9D8FeFZTt3wuGck/MuCR2ArNNS&#10;V7mEoYrHVFKsn+Ni74Y0JLWQLIWZifM8zGOceleir4elmtBMCG4HAFbPgzwHq99MrRWcjW4GGkaL&#10;rXeat8P7XT9CW81PWLPQbaJSQ13OqM/c4UkEn2qvQ+5wlPDYOl7zX4HllrbtDIIvuueM5zWnDB/c&#10;kzJ3VRn6Vg+IfiX8PtCtt9tr767dnlI7WBxg/wC0WAFcDd/tFXUFjONG00wTzMR5sxDbR2x60KV2&#10;c9fPsLhdIu/p/wAOe9+FtN1RLR0SNtxfL3GcYxWN448TeHfDzh7vVLR7kNiSJZAXx3+Ud6+Y7z4i&#10;+J9XXzLjXr7zpGOUjk2KgPbArACmSZt5MknUs2etF2eVX4vqTpezpR+//hz2zXP2hYbZHt9D0wuw&#10;yrXLckf7vGK8v1vxt4h8To6ajrV1cWrnP2ct8uPQgVkIy7W2cqxP0Jp0UZLHymKLngH+I1bd9z4r&#10;E5hicU7zm7dtSvFDEM7R+8XjLd6tLGuPmU7yO3c0i/v5ChYxrnr6n61btNPe+kSNJCv4dai6OSFK&#10;dTRIpqm9vMLZdDhalisA8KkIzDJKY6Z/wrrtO8Fz38phHzktuyRzn0rtdH8CzwW6vcAsqkhEA7f7&#10;VWtT1qGUYmtqov8AH/I4zw/4Kl1O7AjfCrFvw/QEjpXS6V4FWGF4pYopXXILdC3vXo1h4ehtYXW3&#10;w0jqPmx1+tT2+krZW0ysNxYY3U+U+go5OqfxrU53QfDy2dpCVDBQMYbkVux6DBHBJJFguwwTk/5F&#10;adpYrDaQjzAFz0bv7VdnWKKIqFC7lJx2Jq7H0NHDUqaSSKek6a7BQoRWYAtleuORXTW1oJNzuqk9&#10;QCO9c5bahIqGNPlYDAb0rUl1Rkt1UHLBcE1htK59/lEqaskVo/MZppAN2CVyvaqwUnJ61qaWQunT&#10;MF/e8new46VlsGAzivSoWe5+z5bKDihyrihRnpRnCk1IFCqwYEPxgV6UYptI+jvYZTlFNPPSpI3E&#10;ThiDx2FaQ0d2D2I2POKcS17cQxEgKNqfrU1taNeagIWYqMbmfrgf5xTdkTag8UDFUi6NJ1J6/wCF&#10;efiKqV0eFmmMp0aXK3qLcCH7WLPy1aKJs5HBJFJfsWuHDPgN29DTZU+xt9oZleRycqcZpIRi0mdl&#10;MgbgBuleN8TufkeOxkXezK2ozNaKViCy8ZwPSuauLt3QKSVYtkg9q2iUIMi7gAMEdxXNSLudzKxz&#10;0GfSuiKPz7HVua5Surh0mdEIVfQHINVW2tH5jE/IPSp5bJbiQeS/3evtUUFs7ynGW7Edq6D46otR&#10;Y7lpEwpC989qlt5JGHPzAc7fWiSxwTtPblT6U6GBUjYrgMoyQTTRySRSvEa4JdV2xkYwvYVattNa&#10;9ZPlMcYHJxyauWFpuVmz97kJ6VbgR/lQbSpOMntVIxJ0uxBLmIgHpkdFNY2p38qs0TPv3jOcc9ef&#10;zq41v9lulSRd4xux271QvLu2WURhfmPHHPFUDZSPLLuYDdz6jFEMSl/mZtvt1+gpLl1EeMBQOBjv&#10;T4g0MkSld27BPtSMWxbV/LlGfl6j5xk1ZayZy3mtu7ge9UpImtrxTIN6FsEjj8av3Ekb4SJsFeuO&#10;houZN3KfkeZGuHK+XknP1p8QWWEsPnbJ/AVNbWslwGBf5m42nirdhZxhjGcrIOCB0/Gp3EZsKbEb&#10;e27dwM1rQx4t8Hbx0IHU1D/ZzxiRiFKg96lsNsZfzB+7HIzzg+lUlYhs7r4Xalp9pqTLqUbTWz5L&#10;7OxwcGsXWLmK4125uIUaO1LsEDemfSmeE9YhhvlEZEn7wbl+nb6Vb8dGOXV3NsUWIjiMHnPeq3Jv&#10;cwZZRC4dMOmfmB7iqPnLJeZTjd/ERTZAzEQOTGxzgetAMVuYI2ba3pnk0yblm9mYxSKGBOMcVRs5&#10;Yo4ysrc9qW4TbKyIc5OfYCqkEfmq+zICMVG7q3uKYjorXXEsXQMC0fQgcE+9bXiLUtNvdLtVgmI2&#10;Kdu85Y5965CSEPbxseWAyQOMfWqd48qJviQSORjG7GKlk3JGAuIyMFADjcOCadJkQs7JkLyOKr29&#10;0xt2dlIZBuI9aeLspEJAxKn5j2qWSyrDcR3J3KGBB4A713HgrUL/AEa31XW9Pd4RZQmOXBJ6jsPX&#10;09K4tJWvC0dvbzzXSt8kNnA0zsO+FUE16z4C8Rr4U+Cnji2udF1DTtTlhd0m1O0eNZAcAD5gMY96&#10;jn6HPO54rZwvJFNcSsXklkL8nLHPOT71ZykqNHg9jvGQR7V0Pwc+HN98ZvFmn+GNE1CKyvp7SW4W&#10;aZC6DYMkEAirXxL+G9/8G/Fd74f1u7hu72CJLgy2/wAq4b/ZP496lVY3szJppXZxUo+zWvmXUjLb&#10;F+vPFMn1KBruCJDNcSTrmO2t4zLKx9lXk19Ffs9/stR/Efw3ceNvH1/J4e8CQjzIoklEcl0i9Xdz&#10;9xPpya9H8P8A7XPwn8J+LNE+H/wc8CwavqN7OLaO9ESxIr9N7Oylm4GSaTqpGLkfGMN489zDZWFp&#10;f3N9ctsFo1nIJc9wFweld74T8E+Kxqf2bWPB+s22nOjAXUtsdmQM9DyK+tP2s/2sD8CfCVrZaZp9&#10;nN4+1LIt5ZYlKWaD70xXHODwB3r4a1/9sT46azp6ajda1INMlm8uO4TT4o45COccLgimqqW5nzmp&#10;bzyWd1cl42tsZ2o4wy+x96z7giLTbvbIwmuTksuePxqzp/xetfitcRy6zbGDVGCwtcRIFEhA9BgL&#10;16e9KwJ1CCFYz9njbLZ6kVtzXNNy/BaWum2FjBZub/Ur6RIUilxGsTOccMTj8a9c+NHwOh+Cun6C&#10;2oXV1cXGqqYUkjjXyHnCF9hJPAIBwcdjXgPia5VZpYIrnE6FXVz0Vdw4r7m/4KC20EPwA+Hty1wk&#10;r6frdksTDg3Aa1KnaPxLY9M1x1KjjNJdRpXR4l+z18PbT4neK8+KEjm8IaVbfaJdOuH+R5f+WYJ9&#10;uTj0BBqP9o79p7wp8PvGLeCND8G2M9roxSNtQtgqBUdA7LHgd8qc9OOleifsf6GPEN74siuI0Onw&#10;NbfaIGX5pFcN05wVAzn3Ir5q8afDTQ9Z1nxpaGKSySz1O7js53+/tQ8Rn1HYZ7Yq+dsmSsa9r4gh&#10;8X2SajYTo1lcDg/xRHvGx9j/AErMuLg2+/cCVVuqA4/CvKvg7q76Frp06YSNpeooRKoG4RyD7rZ7&#10;en417xP4jtrKMwQwgnAwCAQTjlq6Yu5Bi2cF1clWCHLY+Zzjj2p0OmtDKwkdRGp3sOozSnxRO9yr&#10;RxxpIMqMD9amTUWuFmluv3hCnjpk+tWBDcwNDKJInAJGMY60+3lDyrviJfYRu6ZI6D61ShW4knRg&#10;DKjD5AO9WI3Mdq7qERQ/O7qOe1ItE6yQ294cxuQw2EnoOeD/AJ9ay9TaBleMOByTu6fhWr55O8ea&#10;DET97qP/AK3X9ay9Wht1hljdCZsEgtkEHtUyK2OatEheaQA/vd2FYHuf8OlcH420m+1LxjEyTzST&#10;yhUtuOhGflX9a9Q8P6cJ9Us4vLDM0m0KDnk+tZvxV8LXHh7xvoumlSi3EInQk5cMWI28e+a5Jaux&#10;tZpKR9x6T8TNN8d/sT6j4rvdNiv9Xg0eWx1WKLbHJFOuEklz0ACEyADscV8i/DSa4Hwq8aafJGk7&#10;PY4Uj+MlGJ/DAH51iXvjXV/AfgHxfolvdvFY6lEY5rFjlXDYR256Hb1NdP8As/3EV1o2q6DKInMm&#10;kusTpy2WBAz9Mj865nuaxnzSuzyXXvB89kvhnUrmBWgvIt6SgcFk+Ur9AABU91pcV3buNpVgg2Fe&#10;i47Y9K7PxPJ9q/Zw+D9yEK3UV9qStsAVCgnZcEDqeFP4H1rlUVmhMjAxx5wMVNJ2RlL4j2r44fFF&#10;PFfwQ+Dml6vcXGo6xapIksplUxsqxqpaQ46gEAdxls5PNcNq/g+fVfg+fGbRN/Zen3O1iSPmGQgd&#10;fYMcd+a5DxrdLNZaDuTykhEsTIq8c4P5Hmvq7wP4Zj1z/gnT4h+z2cZubSK6kj8w54jnEjnHbhWO&#10;PYVyVbqLsbxetjxn41ww6dp3hFUZDJskRyo4U7Vyax9B+J9x4O+EPjzwpADPba3HEbaN0EixuWHm&#10;NzwB8ox3Bwax/GN7c6zaaBL5jGOKFX3JyshI5/nXP6kGm0q/2SraTJGXTIyGHqa2o/CY1/jsXfCF&#10;+2i654T1dsM9tqNpNLIeMRrKpb9Mivef22dOs3+O1hcQrtGp+HoLuYjjcRJIin/vlFr5rvGz4djk&#10;TEj7QrCPOCBwT/KvrH9tvTba+sfgr43tGP8AxOdFkgLdjGqpIuR/22au+L1OOWx84wRtCyxqm3dl&#10;UHTHHWrVkPLQhOWHJJ6n2qoZbm5uNnzXCxL8pzkge9Xbm4W1UkoHZVJwODXamZD3kfzAsqMjsAcH&#10;pVqJmVkMEg+UFmHrVV7lr62jZ+N6/StWaa1bRLZobVRcxZVmU/eH/wBarRLKERe4uGOFEfVsnnP0&#10;q9pZW28T6EsvmRwf2hblwkhQ8SDkEcgjrWbGrw3Au1T5WXbtPT61Okk8jI0W0zxyLKhcAgFSDyD2&#10;4pS2JW59If8ABQeza31v4fatsTyZYJrYMSWdweeT9CD+NeA/B3Wm0XUfHunIWhjvtLKmXqoIBxn6&#10;5xXp/wC018V9I+Kvwg+G95O/k6zYXksE6jCxr+7AkbHXBIXFeVeHtHvNAvNW+12tzp8l5pwmiF5E&#10;Y2kj/vAHtXjONpHZe5haVGz2kUbMGdRyRwB+FK9g7NcJN8kUi7eOmPTFOgh+0QIyEpxz2Ofap1hl&#10;aIRyMWGeOeT71130Mj2DxX+1JqWqfATwZ8P9U02e41ey1uxaLUVdcTRRS/KD33YOOa4L48wTwftK&#10;eLt9mkH27yr1WBOQGQcn3ryfXbyKHxfoxMhW3stQgkudoyAVkUk/lXsv7Ruq6fq/7RcuoWV1m2v9&#10;PgKgAnlV6E9B16VzqCjK6RpKbktTy7xmTeOYw8eNoZmUYbFYFuYm8Fgaf++2Bk3MCNpJ+9z/ADro&#10;vE0LxNeyMpMPl4JUfz9qz/D/ANm1DwZcJkJHtKB1XhvrWr0Mj6J/aquI/ENn8G/GNrbn7LfeGhZz&#10;OBh3ljxhSP8AgJrxuEtJbwtLxg7lB4I9q2vFvjaLUvhT8NtAlXdcaTM8reUepYEZJrDeXed652sc&#10;Ad8etXAze56t+zZcfYf2gfAMm2Mn+0AWzg8YPT39Kn/av0S20n9uHxHZ2V3FYjW7GC5laUcSTMv3&#10;QegJ2jmuK8K2lhF4s8N3M13LZwrqMDmeJtrp84OR7etdh+11dWMH7b2n3upWf9p2E2nWU8sYYglM&#10;k5Qj6Cs6nxo6Y/Ccd8Q/CeufBb4++AvFEjx/aZLdL61jcHMbRcENx0BI71c/ay+K1h8UvjhpWtQB&#10;d7aLGk7pEVy/OeTyQDn6V337Yy33ifxjp3iXSIJJNC0rRQv2ksNgDMDwOx46da+SLq8vdW8St5ty&#10;txGYsrK46D0Ht7VhLRjbOo0tv7UtXWONbiNycFa+jPhvZb/hMLKPMf2vzV3f7RBA+o4r590RnNmI&#10;XjRSw+SNOOO4Ir6I+HGy08I2FuHZY1y5z/Ecnms8Q/3ep9Pw7/vDXked+A9Ln1UajoV9MbS+gjIk&#10;iCfJIFPH6Cm/CuWG2s9Y0+NNsUc5xID6fw46d8/jXS61oP8AZnxdk121YeTe2paRXOBgDDD+VcZ8&#10;IBGY/EQiYNA94XR06HJORj2zXA/hPaor2WP5EdpJHMG8spiJslp2bkfQVs6DcTWms6VcB1EsF5G6&#10;MxwB8w4z2rJmVjIqjkIn3emRmrFncBZUCoSdyrHF6kkce1Y9D6mtrTkn2PUvizpsi/tpfDXW9MRT&#10;Hqlk8l0j42ny1O4/721hj8K5Hxjrh0/4y3HiHf8AaI1mEb2pzhk27WGP1/Cum+Jt9eW/xk+CdxFB&#10;MfKWe28woCkrNs3AN/u46/0ryPx9DM+v6jO0u5FumOB8pG0/d/MVgfk2NqcsVbodH+0XPF4j+EGs&#10;fZYC09reRXMMVv8AIcbsA/rmqXxCns73RvB2pWoEUF7pVu6IDkqPKUbT7ggg/QVneNdTPhNtF1mN&#10;Hn0C+tfJ1Ik5FvMSPmYdxzjjpWNdWh1VdOW3b7RZ2w/0VIz8qL1A+lddNXN8DUXtEyW5hihSB1Pz&#10;7gDgflV6Zm8lojyWQsVU8kAdKqJFPJerG9tJgH0yM+tbGpwx6ZZpI42XkY3s0hwqAHufcVufTzqQ&#10;jF2Zxnx715ZPCHg/RWTzLtbhpBCo5jJ28g9uw96p6q9zaWN29vOUvPsrjI6FsdefesS3mm+Jfj4a&#10;xH+80nTF8tZe0km3nH04/IV0/i23SPwnfsf+eEhLLkOUK/zzgVUdrHJRhajOR86+F4JLy/ijt1Cs&#10;zruyclVzywHtivoXwLqmzXLQ/NtjcBpD1wK+f/A6u+sRskiq8LrKwAJZk5DAfhXunhqLzNUjcRmB&#10;AMn0P412SX7to+Hd3M+pv2f76zsf2u7x1HlPf+F5IW38sSXgct/u8D86KwvhXpDW/wC138J73eV/&#10;tOyvbeVVJKyRi2kKg/jECKK+Ix0LVdF0NnJrQ811XT7bUnndn8tU64PzelchrugW2lRxXYl80A7c&#10;kYce2PTgVuIpmkeRC7L97j+Zrl9Z8UAvb24j3sUO7jv0r716HrcxTS7g1GdEuBtETeYoHJNdLPrM&#10;EiiJZERSowpPJrzlJpv7XdolKBjgDHTrUGtQX93dFlBiXcADnpjB/wA/WhMzbPSPtUd5BC8cqYZP&#10;mBcEAehI+n6VUN4+yZkOUhGWPtwCR615AutyaY0tvaylAH3Y+nYfjmrFr4g1DUZjbtI8vzhUUcbj&#10;j730Gaq5nz32O/vhFqreZbbY9y5ZvXpWFJp9/aRTx+aNsjhhMw6rnoKks7r+y44lDM5VsNu5xzki&#10;t6KdPFGoKsSGJVBZhjgj2Ham2abmRd3DTQJ5rM2CAmT0xXoPhmJE05JVwJXUYI7j3rktd00xXFpA&#10;UEUUeSpHU59atyeIooIHeOcReWMAnofrRsDdjtb3Ufs0ZwnmNjhQa5TxNraNJEqKd2SowetchrPx&#10;FmjikhhG64C5EueMeorlp9budSmgWIsGj5XHc9eaXMkZ8+tjtIDNY3pcSiRm/hIzjNdPpfjZNL0+&#10;RGy1yASFxlQc+vrXD2tzbm2c3DN56jLSZwBVF/EKXDNt/wBQo645YjvU8xfMzqL3xFqWpm8gmDJG&#10;SpjUnJPrzXJavrM0cYWMDcVMeT2qzp3iu4sL9JJCrxn5WVl9e1bR0+21GwaRY8Alm8zrn8KV7i1k&#10;eeizEknnEkuw5U9/ar9lp0Uahy+VU/xcV2/hvwzb3byz3jZRU2rEoxkHvUOreA4zv8q52QtkqjDl&#10;fxoWpn7Kxnw6rpllZvvjlkYD5YowOW9zWfb3ttGzyyJsY8qp5Ke9aieHLC1ECPMZk2Hc3T5v8isu&#10;Kyt2nkkkk+RhllBzgCqRLGrr0WmyG9VWudvG/GfxA71peHdYjkvkFwCLRyXaNhjA9x71XtNW027t&#10;raPTrNEi8wq80hYuOwwD2rXtraE36ySJ80PLEjr6VpHck7jU9a0yKcNBbiMlACqAcA9q5zUtTkvb&#10;nZFbJbQKoC5OefWsu6mM80gtzlmIJyO9WoNPmudzuwRj1ArdXYyZIxJgrLucdCTx7ipLxUgwyncW&#10;IwyjpTZECRBUGGQ4DH+IUAB1Rd2AAeD3q0rEyHN+8hfcn7wnO4+npUMV9FJNFFNuDZyq4JCn1NSy&#10;3TlTGFLIR8x6YqYyQW88Mn2YMqY+YnrTOdj5rHzJ7gGTAVR5WB/F/Ef5VwWvzbWczH96pwVI/lXo&#10;l7ZtpWvSzm4N1bXEKvHGrZVP/r+tcT4zuYbhsomX6jjBHvWcjJnMTuiPGzM0Sg4+XoSe1WfLiKKd&#10;xMjZJHp7iqkyeYy7mwsZ3ZNT5SW33IRwPvLWQiupVWhG7zPm3qTTriXc4j8oDJyzetJujUIv3A4J&#10;BPGeOtQSK0MOwSM3zbsn+EdxQNESJ5s528/MenerWZRcMCuzA555HvTYG2IuAcEFg+OBipFMVxly&#10;NxlXaxwefapbsaRN7SnxbRZyFb2/Wux8E+C4Eupru6UXZhcAoW6MeeR/KsdLYeG7HRTqghl+2sDF&#10;GH52gjrXR/D+8W9+J/itYoJIrCYRGFWO7byO/p2qloa9Dq4NLfVfHcpurfFsYF8y66CLnv69KXxt&#10;rukaToUllbwBxcsyLNJ6jGT78Vv+DYm8Y22qIkpS0Fw8Bl6fOuM89xWZ8TPhxcNa2E9qwmtgDtDc&#10;CMjq2e455rqjK6MJb2F8MfCnwrJrdhJ4imlsLO72JGyytHGmRn5lHBJPc9K6+P4e6fY+LJtPg1H+&#10;0tHuInXyUk3xoAMA57H/ACK81fSfFNjcafb6x4g0nVLTaWMURzNEMfLuHfOev+NZ/iXW9Z8HXjR6&#10;DIY7q9VUILKI8NxnnoeRz7mquZss3+nahO2oxWGjTappts75eyQsYFUk856nAzXm17MvidZniR1s&#10;oZfLEky4J4PAz/LtXsPhbxh8RPgdpQ0sa7ouqRSBpBYzWu90kckhXkGCeeOTXnPxT1LWbjw/Hb+J&#10;TZtr07fapVsUEarGxPYYHSoqq0boum3exxF1bSJJl4SFTkEcgAd6mjufNjXdFubbxn3FMtb6Ro/s&#10;zuHBG0qByM881MZ4ydvRn+UEdv8AP9K4j0FsNs1i3EbCG6EGt/wtIkV7LECdxUsGPYelYUUfkupJ&#10;wW4471s6LaiN7kgMjcBST1PcfpVIqJmeMWeaaYx8MiMODxuHU/rW14PYaVHB5u945FVimz5hgdT7&#10;Vga+xlindW2yMxCqfrjmuv8AAeqxeGrNZNXQ32IVKLtyCfQ+w4pMzluefx6hDfajeTxRDY0z7V24&#10;wMnjFaGm3kkLsu1WOc5I6Vj2LS+bekowwS2F6degrV0lxP8A64eVKFLEZ4I9KaOZ7k99OXuYcIEL&#10;bv3gPCn6fifypPEuhyaHFZTG4jure5yRKhyUYHG0iq92f9LVACdx49Pc1FrEgmsIbdCSejE9fw/O&#10;mQzMY/vWzldxKsp4z7UM5lXaVAKfKAvylR6UkhkaRwQXdsZ9F461IzlMgKFmBIO/kAf4+9JGLIp4&#10;4/KDbzG55weSKUKqsELbgQCxx39KkS3CqNpEqk84/hPvTbdGeeRWGwDJV855PU/SqMmNkO92LO2M&#10;gKfekaEFlMg+XgnbwTT7d3ViJlEq8hQBg+1MUCRyApUJ+Q9qBpXFJ3ySShSEzkA9aSVh5asqtyM5&#10;6gfWlbKttDFWHY9BSRsuC0e5Q3ysGoHYTazfIu2VCuWBPAb6U5Yyv71iGcjGxeCGprwK0fknkEck&#10;cGpWyjIFxIp69tvvSYWAFiRJIyxnGW4yB+FINo3IWUj+F0H+cUKqs+QrLubkk8AVIx8+AGSPymUk&#10;YB4I9akYyFcZw4KgYBYc5piICEBXAHVicY9hUoBDojxlRuH3eSfehFlIfzD8obhe2KaYDFCGUemN&#10;oQHB+vvRh1UkjndwAfurSEeXIWU5I746D60MFAJALD+6p7VQh3mkBwm05+6zLnH40SbSg3SYyAC3&#10;TFI5bACyLvI4Y9G9qcRtfiMBDxtpMTBwV3Pg+Xu25Y8j6e1I6FcluWx8uTwKUPszInLnqCf1oY4C&#10;g/OpU8+npUiIRGrPIcYbA3pu+UH1FIJS4dWO11xnHc+gNWIrfdBh5AxbkgLzx2zUbbfKOwAsemOt&#10;UhDkjKlGDMmMnOQfwpkc8cmQSQzA4wM4pGjCRqrKWIztK9j608BVUDeGXHzGmAimQ7FVMqBjg8il&#10;8sy5xwwOKVi0TDc2IzyFx29RSb8hhG4I4JAPWgCdoldQkb7nVSSG45701wsSCNvLcOAd56rntmmM&#10;jKpbGCw24601Rt2qyq7EcZPAxQNbkkki5KIpIUBSwP3jTM/OgDFARjywePxFGQgyI2BwQoz8o96Q&#10;BckAgyHkADkCgsfbYMpBARV59A3tQixo+2JWLHgKBg8+9SM7EbhEZYFX541OF9yPenkiFMIzNGBv&#10;Abrgjn6f/WplIiMqpcSxH5SqgggUwMyh/LRAwzk55PvUxjWdCH2IVO0uckn8ar71ZmIRhKny4P8A&#10;EKhjHgMSJQcIcdT8wNPG1n3EhVOMMOc//XqPaRk53sBwv07n1qYRgRht27BysQH65pABYurhGUqB&#10;lNvDA0wo6hWXc0Wcnvk+lOKMZGOwKTgue49BSPKfPPVRu5QcZPqKaEyIqzkr1ZjgGldGaMruKNja&#10;pzyDSiRgXcHccnnpx6fWpCjLAZEHmY+YhTk1RJEQCY8gnjhOpOeM1IE2Ahoyqou3crYJ9AKDK642&#10;DZjjJHIzSEh1yW+cE/Mf4h2pAJyE5G3AyQf4hTJQGwFPzKP4jjFPPVWGcKv3T0PvTXYxoGK7lB5G&#10;3JpMaIpWUQlsEhOULc4J6/WpV/eDDH91jepA6tjk0xiyjft8zbtQDoKkZgqguwUAbSueh7CkUCqS&#10;xC9hndnkU4MrRSMX+dyPnAwSaTBUptZCoXaxzgg0xd3zRFGIB4IGce+aC0S+SGd33sFX+929a9V/&#10;Z8t92p6/cq+VhtF2NjqCzZP6V5ScrHG46EkFieCPT3r2f9nWDztP8R3QwY90cPlgegJ4/wC+q48S&#10;/cPrOHoc+NiemWh82F0VjIG5HH6Vu6BrOheJPCmraffWgttW0di0twjnDxkkAqO/Tmsiwyt5HBGv&#10;zlhgAV5v8QvFF58L/iJomutYyXukF/JuxjEUiHqhI4z1Iz3FeBa5+kZ3Vlh6CqwfU9Xm8JSWdnHq&#10;Vq0d5p0o6x/eX0BFcq048KQXt3bgrNcoyfZ0fAcnuRXpXh25tV1qXS7feLTUIFuLdi2UkDDjb7iu&#10;Js/Ccvjf4iXdo8hs9M0n95dqhHPXhj/QetRe5x4PGvFw13NTw9aH4efCW4wzLfa5KZpUQ5eRM53M&#10;etczMUKK5PDdPcfStfXfEUus6mYFTbbw/u4k7KoPGKbPo0moWhVF2tnIz0reKsj6mhTVKNjFa/sL&#10;CLajbyR87nnmrF/qK/8ACMX0ltLGI2iYbyPunHWs28+Hl1PMJhJ5aKdxjc8Zqj4jij8OeD9UQz+d&#10;K8ZZl7AYIwP0qKj91nn4udqU2+zPuH4Fw7fgB8MoWOXXSYpABwSSxNfGv7T/AIqmuv2v/GGppb+Z&#10;ZwRw6VMB95DGgG4frX3l8PNIOheHfAOkoVP2XTLRVxwCSgP9a/Mv4ueKdS1n45/E7WdPhTUNBuNe&#10;kdzH80gIIA2j6VwZGm8VKR/Oeau6kdxc32n+JNHMM8Rm8tSfmGGFaPw0m08adPbagwktH+VBICfw&#10;IrITSUtrZ5ov3e+PcVP06VV0zR9Qn09k0+NnEuVBB4U+9ffY+3stTPgqLlmV4q9jvrvS9A8QR31l&#10;psMMV4Lc7fKXGMD+H3rwZDP8OviTb3sks032YiRlQbTID1De/WvS9C+Guo6ReJftqSw32OSrdPY9&#10;hXEeP/hjql9qcF5DeTXWpPJs+yEgrOp/uHtj3r5hSi9GfqHEuDxVRRrpaI951O80q60ey1/RZhJY&#10;XsQk8nHMLgfMDVPxlavd+HNG1i3keK/klXy5YfvRsPuuD2ry74K+I105Na8OaoXiOCYYJUO4PnkD&#10;Ar0/U7hrex0OwkLQZBMVuBhpM/xV5tSKjI4+G6snWcZPSxq/EH40+OviV4X0jwvOsdgkS+Vf3ds5&#10;M+ot0QDgbc9/U16ne/sXWk/wch0zSdRisviQ1v8AbYrW4nAjUd4tuenbdg89a8++EPjHwr4M8cS6&#10;j4qWTbZxg2MrR70jkzgsy9yK7L4kfB3xl/wllt8V/hx4nl8SNP8AP/osgYhSOVVTwR/s/nXG1qfW&#10;YpTpzVOm+SPfo/UyNd1NP2Y/hppPh/TW+2/FHxOw+1wXD5EGflJK9APT1zmte8+COg6bpui6fdeI&#10;IrXxzNCZ3Er+UhLc7VUcbR055Nec/B/4t6DoH7Qup6h8VLaSPX7+JVjvdUtCv2OfIGdvRVwOorqf&#10;j/8ADS707X7nxompf8JD4X1hkSyvWuCwj5OFXnsc4Iqkkjlo+7W9ip2809zlPGHwk+IOnazFbweH&#10;1v4ZH2ma3YnA7nkYxVXWvgb400nw9fa5cWKQWdku+4CvllQdSB3I9BVbw58SfF3gyykh0fXdUlgX&#10;92schM4iB7ZPTnNeu/DG58VDwJ4+8T+NdY1G7S3spWtba7QLGV2E5K+uSMVpFvobzxeJpSUYyvqf&#10;PvhzTdZ8XxyWvhnQL3W7l+I3s48j/gbHAXI9TXqXg79kTxfMwvfGuvweEtP2bvIj2vKOP4nJCjHp&#10;zXTfsqtr2g/s4eKLjT9UhGuahPILS4gZWa3Oz5ZHHbn19K5aPwbaeIfEuiaf43+J2q+JNedm/wBB&#10;luiYiuOQMceuTVKTkTPE4mrJqbcV5GkNc+H/AMK47vTvCWfHPigqFN3KihG3fwM4AzxyQK84+Hps&#10;9N8KePNN8TLaTRa5I97DBCTsiuVY7Uj/ALo54PtVbTdeHw6+KMn2JbWbQxPLaLJIN24Y6jjr0Gak&#10;1TQnOuajM0JnthKJYbe2GXbJyOPX/CtW7LUaj7KXp1Y200+ysvPbT4JImuUCsoOQSe/sev51oaZb&#10;r4C8Rpr9rGJdUEbxSf8AAhgg+tMfV1+1t5FjcaO0iqjQ3aFS2B/D2PPpUMdhqura7pulafbzXN9d&#10;OMrCm5kX1Pp9TWUd7m9SVPl9rOS0KljJDZeNrPVL6FY3MouPLKgICAT0/KvKNe8KXfxx+L8+oyFG&#10;0u0P+kzuAPPbcxwcdSAVX6LXtPxB0OS08TRaeZzPc2sIiuImXiKXHOD34xzVP4feCbXTJNat7S5A&#10;FtaS3cgX5iJOoB+u79K6oSa2PmHRjjMXGUtilK/m7LWFBbQ2qbY0GNuPX24q3bQMllLIo3SKhwvT&#10;JHOP5fnVWJVmMrOhVnUAsD3q/pkiSW7W8kj75F2rt7c966YfEj7LF8tPCzS7M5vX/Cs0+gWl3YzS&#10;Wd4q/c4MZJOfmB6+v4mtXQvBHxXTR5dWvPA1zqGjxKWW9sipJjHJbZncfoBnI6Vwninx9Y293daN&#10;BdSNJaTmGRDk5Oex7/Svev2e9K+NFtr2mjwpM1rFqnJXWS32UwqPmbDdwBjgZr6yWKjSgfzLVyd1&#10;XKo+rPX/ANkiaG/+DdzqkKlDf6rMGb12hCOOwwQPwrzD/gqDqsVr8CfA2ltJie81+S6RPVI4HUn8&#10;DIv519G+EfB83w9h1/RHlt7m7fVpL2U2aGODdKqSEop+6MtjHtXyJ/wVZnBh+D1iDyLfUZmX03PA&#10;B/Kvzag/aY6UvU+4wdN06KivQ84+Fmlx6X8NdIVQS9wDM2eep/wrsbYby2MjHc9qwPC8iR+E/D8U&#10;Y3xpaIgcdDgAE/mDW1b7pcqZBu5Py17b31P3/BxUKMUuyIPEc0V1orQTx+dFM6xEdCMsAcH8a+mN&#10;R8Pm18Pavdx6hBoai3MEFzenCWxZPL3L64HI/Cvm638PTeJtc0fSNNTdeXV1DHAM8eZu6n2GMn2r&#10;3e08bjx38d/G/wAOdcgAtbTTFtIIiPlZwg3y4/2i4x7AVw1leR8lxFTVacI9TzDQ77w/4D8LXfg/&#10;wGHd7uQvrXiK5XE98/UonQhOP85NZOV0+FI41ChONnTFOj0wWl5Nbl/mtJGjYE8ggkYp15CCT836&#10;VvT1PtMow1HDUI+yW6MxNxk3dC3T0PrVsSPZmNXbzAxGQnXFVATHcL1bB47A1ejiDzrI+FIyBiuw&#10;+qPNv2lZZIvCej26hds10WLnqQvQfTmvGdMQNHh4vK5569K9V/awm3L4ctID+6Kl8d1YsO/uB+le&#10;X2R3wRdcqMH8K9eivdPwPiupz5lKPZIu7lHzFen6e9T/ALtYSxjLOTgNnjFVXdh0HJ4+g96mRDKB&#10;GGyuc4rsWp8ih6pmXcqkoABgdjW1aIbKMuV2ySEGJj/DT9NexsbuL7QSsCkM5JzuFQa3fw393NNa&#10;70td3yQk8gduapFMW/ma9uGkGGlA+dhwGx7VDZwRTW/P7tcnk80sVvMYGkQqj/whu9EdwsUajavB&#10;yRnofrVGZFPbBE4+bB+8KjjLLEXaMFscGpZL37Qo2oFLHbioHDqSqsHIGAD0FIghWASKd0nznn2p&#10;BbRxIFJ3kck5xk0QROkbCXY8meCvApsgZmUqdhH3j1LCgCYoyL5+5fLx36mmqrohkTgSHLZ9KI0a&#10;NQAA6+h6A+tWCDtCEhwBwR6UCIGYhg479R7VCNxSNAoLMS27+7QZljZuqxHripI2DPuUlU7igY+S&#10;BYI08vduzyDUIEs1tN5gAG75cGniW4mIXhOcgD0q0sHljPOD1GKYGfHbAyqW+4q/Ng1pBWkCAYVT&#10;zyMYoLR8kL+87A9KTztsBXgFvve30poAAEcpxkqDzg9aswv50oJTCjnj+tV7UrMhWM4478j8afZs&#10;J5/KCsuDtZx0J71Q07F29KyFWkBOed3rSWFxHBHIVT5wcfMv8qbcsJAMNgKcYPtRbSMAxbBjI79q&#10;aE2WRK81yJx+7dR0AwCB7VoLJHOFeaM7ieMHFVbK3ZkErckjgf41LC85IUrlnOTgZ4rRE3NmKKK7&#10;ntXbPlqcMyfKQPr6V095eQ3MEaqSsSOdx9R6CuIt7aRrnMrhIxyee3pitXU9QSSGEQsCijBxx+dU&#10;ClY3bOdY9XEsaqiIAeT1Halv9TjjkZUJdlJ4PPFc/p0iku0jF1xzk4/Cta3ks4o2aLI4zgnn1xVo&#10;05xdNt9knmPApjZi2NvevTtT0BbnwdplxpcT3l5HMzXcaNlkXOBx6YxXmdxqqPbAgbVbHyjjFaXh&#10;3xLrGmRXItWwzIVZyeBnPJ9aaRLmRawmbURzyPBE4PmBTz9P0rA1ZFtI4jFuZXXAB5Ix3NbP9n39&#10;9eObm7jkj4bbjv36U7VfItyVjj3SEfeNMlyOetGkWRVK7weqnua27uTTp9KW3miWK6Vt4K/wnHFU&#10;lEUUXnynEiAZx3NZE97KZ5J5wCWJ2gdhTRm5DobuSz8yIlgzen8qhtpJm1COTcqRA/M/eljlYsGO&#10;Bv8Au1BZzNHM5kAZO4WmCZevGVyWeQlh02jgVWvIHltd0yfutpOcc4qbUpIkiBUEDggf4/rVKK5l&#10;2FUfI4+VumO9K4XLca+Xp6wbf9GZkAkxkgZ5b8BmvpP4yawk/h/w/p9lj7MtnH++c8/dA5/L9a+c&#10;Le7tj5a3peG1H3vLXJI78e3WvZtWuLDV/DmnG0nN1bRReWshOSQo4zXLX+Bn6fwTVhCvJSZ5TqMr&#10;ZWNTyo6Z6mueu1ZVm3YG3uO5NdZq2llbhZ9w29VHfFcvq8LzkqF+VTnCnljXzrufp2Yy5bs5i4Gy&#10;fcGGSORnp7U+3u0iyzKQFBz6Cp5bT94u9eOhNWdC1jS/Dmv6be6rpv8AbOjwz5vLH/nqhUjB/Eg/&#10;hUnxVSTV2U7TVJde1rTND0cQTapqlxFaWqE5DSSPsXJ+pHNfq18H/wBifw/8H/BllKIrPxH4qlCi&#10;91TVU37mb7yxL0Rc8AdSOTzXi/wA+G/wA1fwtH8VbGxtZdT0G4luleEPBHZlWLRq0JOC6KV5PUgH&#10;vX1AnxT1zU9GsLzSLiGayu40mj3xDeqsMqTVO1tT85zjFYipO2qijgf2hP2U/AHjPS7KPWNPt9I8&#10;VzDNhremxBJIHQcBv7ycgFfT3xXxJ408N3Xwu8Wav4Yvp7efUrV0aaa2GI23IGVgD03Ag47Zr7f8&#10;a+I9c1LxXpV9rUyyRWseRKq7Ix1Jz2BHBr8+vi945h8ffFXxfrNpcm5jvbrCy7cERoNqAD0CqBXP&#10;GcXOyPpuC6k6WIlOe1jB13xN5mYojvOMOx459q5d9TmZipbcOx/ipt1sgbc2c54DelVbqeODDuSc&#10;ntW+7P0LFYqU5Ntl5Lsy5+XOTxUslxHCFbHOOnesee5kWMShlWItgc8/jSPKLyFWU+Xt7561aPIl&#10;i7LQuPL58rS8gehNVbid2kXzHynQelZ815iKUKfMyecGocsYlb73HQ9jTscE8U5Gj5y26CKIDGcn&#10;HetTw54o1Lwlr+i+JtEzDrWh3i3dsFk27gpyy/Rl3Aj3rEW1OF/vt2HStHQfDeo+Ltf0nw3pVqLz&#10;XNWuVtraKM7SxbuT2AAJJ9AaI6s4cVWSoy9ptY/VXxN440nxx8NbDxtZt5Wj6/pgumEpAMWV7g+j&#10;fyr4dW7g1y11GeK/tbvVN78eYCS+eM/Wvu34VfsteHvhJ8K/D3hTxK154rmSXIUMTF57jJjVMj5B&#10;jjP1riP2nv2Lbf4meF5PEHh6xg8C+NdLhKWf2Lb5d+ijckUqD+LjAPXmsJ01qz8ww+IjCo0tj5w8&#10;KfEGzttO0vR9CtIU8SXKGS9nuuVt5FPCrn296mPgjVPGGoXNzqUj3+pSZVkcFo2B4I29sivB/hdP&#10;Gjwap4ojaIpemC4VJD5kUqsRk9sZ7V2/xi/aI8aXGpyeGvCvk+HrOIr/AKVYjM1wOxLnp9BXiTpt&#10;s+pox5rNHoOufAHS7Dw7c3T6NFYFRteeRyNg9RzW9+w14e0iz1nxxqV3ZrqEdrDHb2k12gaJgW+b&#10;Cnv/AEr5y/4Wf4v1Pwfq2ieINVub2S9TYrMxMm/OFUNX0r8KdNuv2avhfKPElz501xAt/JbsMrHN&#10;t+RM9zjGRXM4SWg6laUfcbOb/bB+AFjJby+K/DtjFZafPIDdQW+FUSlvvhM8Z9q+d/E1pF4e0G00&#10;+Nx9vdgzsvVK73xB8VPFPxHv5NT8RXMR0+3zJBZWg2xZ9wOuPevH9Z1KXVNTkuHjd1kk2grztHvX&#10;q0lyxUTog29WZ8+mJdWjLFmNjnJXrUujxalpIDPIl1AOCp61cTdu3n5UxsAAxn3qvK4WTyn53ZAG&#10;OprobsbL3XdGhrOtXZsY/wCzrRY5ed0jHO38DR4T8Z6hbPJb3kvnIy9HHO72rW8PaVd3NtLdXlsY&#10;okG0I3pTrfw1Z65rsMFtstZQ24qx+8PasfaRbsdNKtUlUS5mev8Awqs7XwhpV5qd05murtxcrGDg&#10;IQMdPXqKyvEXiibxBqUs0jOEz8ik5qjreqvbQJZxZVkGyQg+nFYcVwvmKC2OO9b+19muWJ+7YCpT&#10;oU4ryN37awO0uSCOueKu2WoH7QhZ8bP1rm5NSiGAMsR3FL9uXy8qSGJraGJknufQQxqeieh32k+N&#10;bvTL5HiCjy33KVH8/Wsv47eBdO8UeHk8e6Fbpa6hbPnWLSIbS4I4lx7cfgay7WbzIQBySMk16V4B&#10;tY76yvPD1/EptdSiaNwe4IIr26VSM4XPK4gy6hmOCmpLWx86aUq3se+N8eYMj0qZdLDTeXKc7OVy&#10;e/qfzNSWOjSaTfajpLjfLZXTxb+hKgkAn8OfxrZtrACYFlZkAyxx3rrsmfyDXw0qM5Q7HP6j4Nsd&#10;R091ubKJmGSrEZP1/XpXE3Pwaih23WnajJY3SsWj28gYPBB6g17NLCyRFiQA3QGq8VpuHyDDc4z0&#10;JrN00zhaZ8+pJ448IO5tZrqSOIkFgBIpHuDmtfw58ddd0fMeoQQ6wHbcxkBSVOMFQR9K9cv7V4pT&#10;KOI8gbR3NYGqeD9K1m5ENzp6tK5z5ifIxJ+lYSg0dWGnWVRKm3cfZftJ6BKrRajpd/YnaVPkuJR/&#10;Suo8G/HT4a+ZJHPealpzzKMNcRFo4j0I+UnP4ivN7/4DK2pyeVqK6bbnb5f2v5gT259Kbqv7KHjy&#10;1tWurK0tNZtgMqbOZXYj/d7VwyqJO59xRrZ1hvgTa+Z9HL8Zfh9GILe18YWPmK+GWQPhh67tuB+d&#10;dbB4r8PyqZodd0e7jVWcpBexlyoGScZr4A1f4c+I9ElaO/0G6tW9ChGMUnhzS5LDWrb7ZFLBEGBf&#10;dycemPQ1nKvHZM9fD53m3OoVaVk/KR6t8RfHGsfFrWWlaULpkUvlWNkpCqiFsBsdye568e1Kvgm1&#10;0Rba0umaSabAUdh3zR4M0b7V4/stOWFFWzkMrfN/DGf8a2viNME8QJIuApzgDuR3rndrX6nu0oup&#10;F1qurOh+DPi7/hCfGU3hTV7groWqjdBk5SKU8KfbONp/CvYGm1Dw3q8kaEAA8cZB/wA8V88fEnTn&#10;k0PTNWtVHmRASxsOpU4/rXtmkeKJvGvw30XWAR9vI8uU5xkg4OfyrTD13CTpyeh+i8PYzlm8HWd0&#10;9Vft/wAA0tY0DTfiRehPszWmuEE/aI1wjLj+P17c149qfhaf4jeOrLwLoDpNbW5CXN2hzGSo+aTP&#10;oOfqa7j4neLL7wF4EPlQn7fqW+3a7BwYk4JAHqQTz2rj/hTrzeDvht4nvotketX5Fuk3R4o9vIz2&#10;znFLEVYufJH5medzw/tvYRWx7bpPj74S/AsDw1p7y3dyqiC91GK38ws/cOxx37DIrkv2jfhb4f8A&#10;iJ4Vh8e+Bnjub8fNP9i+QSqnVtvBDrgZHWvEba1VxtmwJgN7tI2cnPWu8g8S3PhfwFqVtYSPCZ38&#10;3922CrYHI/ACsLKommj5RKnXi4yWh7R8DfizJ8XPg8NE8Zwwa9JYt9kuTfAO0q4yjE9d2ON3XINe&#10;afEb9i7RvEjSXfw/1XyLsfP/AGRqLnA6f6uXrjqec/WuW/Zz159N8RarpZeUjU4N6leRHIhyC31z&#10;jNen/En4uXHwu8HLLpqg63qYktYrpzzbKuN7Be7fMAPQ+tLkTV5Pbr1OpZfh8Tl7qTWiPm3wnp3h&#10;PwfDcWfiLww2r6vbTuk7NN8sbA42HGQenUV6V8AvijYD4l22i6r4S0k+G9Sb7OltJbq3lH+A7iMn&#10;kY/Gud+B/wAIdQ+Jt3qF01wbDSYcPc38x4zydoz1Pf8AGu38a+CvDngK/h1Tw/rkerizVS8IkV5I&#10;5cYEhxxwQOO2a6I81rtny1HB0YTTikl+h3vjv4GfDDW9SkNjaS+DNWEm+KSAl7diOn7s8AZ9MV5P&#10;47+HXxW8JRT3WnWNrr2mIN6XulwrJtGepT7w9+CK9Y1CEeJdD07UxJmO6gSRieTyOmfr/Ks3w34z&#10;1/wPK6abcbSR8sM3zIfXAPSt1T5o3i7eh+hz4eoYzDfuXZ/11t/mfKeu/GX4m3Wy0l8SahYvGSn2&#10;eBhbhQPXbj8jXB6pc32sXBlv7641C4/ieeUsSfxr7ksvGnw2+NWqXGi/EzRLTTNTmG211+xBicez&#10;EdDn1yDXN/EH9gJoUN34I8WW+pxkAx2+ofuXP0kHynj2FZRlOO/veh+PZpw5iITlGnNyt56fkfG1&#10;uIgSm1fN3YI9vrUplMQdCpXnIYc16J41/Z9+IvgZJLnVvDF8tpGdpuoIxJEQB97cmRjGTk1w9lpF&#10;1qcyRBAN3905IGeprqjJbnwlbLMTSnyyg7+jKaOSEaMAF8n5hj8acJJI9u99nG4DHB9xXW2ngDU7&#10;u4jhkUpbgHMjRnt2wOTXd6V8MIraLa0JeWVtoIA+UH+7n7tPmXQ9XL+HMdj3anB/c/8AI8fisWkd&#10;8IzkKSuB8pz3ratPBmo3ltFOqYRnCxgHO4+le6ad4BtNPfaAWYJiVkXYGHAAP9cVuQaLbWaokKpG&#10;i/MEjGAD6VrGjVqapH6/lXhhUqpTxUrf15o8p0f4T6hd3D+XZ4QrwZmyN3qB1FdzovweMLGOW+il&#10;SA4kVIsbc9ifwrq0aVQdrsuTzg4q/YW5Fpc+ZKYw2CVzycVq8LbVs/SaPAuW4KF+W79F/kUNM8D2&#10;9mjLbybo928yFOvP3f8A69bsekwpESUBYDk5606Iyi1zkhcY+o96sxkR2iru8x/X0Fc+sdEfP4nB&#10;0MOn7OKVjHuLKKFXlhbD4yy5qOGCOe28xyACM4NJqtzHvIQfN396zbq4cR7IwVxyV9R9a3R+c13+&#10;9ZZu1RmVVcDb93jOaasKwRAyu0hIPbkVlzXTMpkJKHGDzSDULieA4QBUHB6kimznbsU3vDlkU5VT&#10;yPer1vrUVxbJG6kOGwzA9qxfthSU4RfmOM461ctrVFZQXBdzgKB0PvWckb4fEzozTizvrAoNNMUj&#10;B7cndn0FZIUZJY5hUnB9fwqIs0NmsYY88MnYfSo7RkDL5hw54RTzx64qIzlB6H6Zl2cyppXf9feX&#10;ZbV/sLHb5a7sgnvUc0bmRV2kPtA/SpLi8Es8cDHdGuMkVJLJ5MhcxiQH+IetdUcU4vU+to8RKMve&#10;1/r1IYbecP8AKu0r3NK2I5jLeAnPIQcFz+FS2+pISd0RbjJOcjNYep6iFvWdgWPUAdBVyxkmrI66&#10;nElNRbSX9fM09P1aS1lkMcIHnH7x7D0+lY+ozSW+pOYpfmIPJ7UlreSfZ2Zxzv3CqD+ZcXTSAAZ/&#10;hz0rjd57n5zmebe3vK+pNbQpGu+VsDJb5mzz3qabV3uYhGp2RL83y96z5opJmVHII/OnXoS0ZIIG&#10;weCSe3tWkYJHwtfFybshL3URO4ijcIwwMdz9KpTPKI97bSScDAq3MBlDwzH+IDmo2RbgJKG2qG6Y&#10;rRKx4dWbk7szYoBHciXB3eg4FW7aItEphQHnLM1Dl0nOUyCePWr2i6Le+I76PT9Lge5u55AqRxg4&#10;wf4jjgKO57VTlyq7OH2cqkrRRVtXSORoZbY3FzIMRhQagfT7tpZW+zMTjGAMCvbYfgnP4EtJBJqE&#10;E2qSkZlK5EYyc4+vFYOg/CGf942q+N7uWRpGZ0gtwFYkk8Z6VzfWFex6zyGs4qfc8xs5BbZfa+4g&#10;bVH9at2s7vuZVKdtxNe52X7OvgzVIw/9qaqL/GGvY5up/wB3pWHr37N2q6dbSHSfFNtcqhJCXNvs&#10;YD/aIPFbKvFnmzymvF7HjBREXYcys3oSSfxqnqGjxWxV45jJKRgrn5fXgV6PB8F9Ug3+ZrmnSSt1&#10;IyoPqBk1ST4K+ILmB5be406RY3+YNPjb05HrTdaJyyyzEJbHnjoWUrtHy9+auwxFk8zaVRRjJPJx&#10;Xcx/A3xNb+YrSae/93yZ95YnuQP881HH8CPG86LJDp8U24ldiTABfc+lNVonK8txN/hOCcG7l25+&#10;Trj296oHzEmOD8or0q4+BvjqBZduhl9uNxWVTu/3R1rAk+FXjWZfMTw3duFyGGADx170/axZhPAY&#10;iO8fzOXj810O1mZtxzngVdt7mVIiGOT03A81oR+DPEywAjw9qYCnLf6OelQz+FdeVVR9D1GDzyVi&#10;kEJOW9atTj0Od4asvsv7hY7xol8t1J3dWNWNOlP2xxj5CC3Hc1XGlXtgiR3VteGYD948lsyZPoOK&#10;kUzwnettOR0J8o8fpV8yMHRqreL+5nS2esJp8H7mIRu+c/LytVtb8u5SK4RwJMcqo+99aztQuobe&#10;xVpEaI4OfNUqc/jUGn2l1e2cl29xFbwrGZFUtuZgP5D3PrRdGLjNfZYhmQy5Iw5OMmnGyWRjMycj&#10;pzWUt7BcqkqSq+Tjg1tW126EERrJCB8209DTUkTaXYyXnMUrE9emDTLKQyxsY/vBiTuqbUFSScuo&#10;2hj3qPy2iO2M5JGc1V0S7kouABtcffHJFVJkM5EYfEY6nvUQeWKXc4JXGNtTzXcMSldoLtzjNF0Q&#10;iOQi3iAhztPBI5z9apvcM4COu1Qc9OSalTUQpyyYVT2om1OMuyiMNk4Jx0rO9xNnuX7CtvcH9oSK&#10;SNFktodNnWUHk5b7h/MV6F+1B8dL/wANeN/iJ4NkgS7tNR0a3ayLoCIJiMMOnIxXlf7FcqQftM6K&#10;wkk2PazjywxwzBcgH2rW/bMvFf4838F1HiUaPbvHt9WyWFcUrutYJuyRzf7D2ovoP7T/AIUTa7W1&#10;3ZXNq6ImQrmP7xx0FdF+3Podvqf7UttYzXjW7X+nWSoi4+YklTz2HNcH+zhq02jftEeAHgkMPm6m&#10;tudrY3K4IZT7EV6r/wAFDEt9L/aO+H2qGMRGOyWWaQDl1jmHB+gzXPV92sl5EtXSOm/bp8Q3vgf4&#10;KeGfh9pEnkW+rypZv5Y2gRRRBmHH99q+ff2R9P0fwf8AGTTNVezk8/7PPFBE6feldcLg9uMkV7N+&#10;3vc/2hZ/DfWo38yzlnl8nORtDRhwfy4r5q8KeM5/DXxM8P6iH+yWlvqNv+8QbtjFgu7b369K3Xwn&#10;CtHY6r9pyW58YftBeJbjVC4itLaC2gj28JGqZ5/FjzXefsh/D2y+JWj+LfhhrEf220uLRr2wkYZN&#10;tIDgFT/DyQfwrq/2wNNtPAf7SS3i2qvDqmkRTeUy5VypKnI6HqK0/wDgn1aQWfx28UrFhfM0hZo4&#10;yeg85flHt1qm/d5hKNz46i00+FPEzTXW15bHUWsbs/wkpIYy/t0r3L4i/CVvCvjpNPS93+TZRakj&#10;7gBcRylsAeqjHWuN8a6ZeeGfiB8VYljj+zDWrhTb3K58sSSb/wBQ2fxr6E/bTt7HTb74M3qf6NbT&#10;+GnjaSJuwEOwE9wM1UJj2PmTxDoFvDpV80l2EZv9ZMy5OMjgf419mftyWp/4ZW+FjiJ5jHf6UWdO&#10;Qn+hlc59+n418K+OtREtjdIDIsDOF4HRe5xX3/8Atfx3N3+wz4Gv0KkW66BNID1OUVRj8SKyrP3o&#10;gtj5Q8N/Gi9+CfxO0PW7Hzhp0+LS/gBykkZxx9eOO2cVV8UeIP8AhK/GXijW7eF7KG9v2lS2f+Ab&#10;QCT9SCfxrlvE/mSRs7AsgHbo3fNN8P3oihmDvuRuig/MtbX94l6lm+8D39vok/i63j+06VZ3It7m&#10;5xt8tmI2qR6ZIAPc1KuYZUKEsHHBPYelfQHwYjtfEH7IX7QdlcW4lbTYzfwl+SrCIuh+oaLNeAeH&#10;ZIr+yV72QQzCEMvP3vUVvSkndEiwxRrqJlkyuDgds81YaECdYoWZomcnn+LPb8KhW181VlMiPCdw&#10;680sSi2jQI0jmJs7j6eldAi7uLTdcIvy8npUkUTxoyDYRgYXqKoTurxrMSwd+o7H3qYBpSu5ihPz&#10;DbxUNlItPBIYsKNyq4JTbwT71X1h3vws8xCvtCA47DgfyqxHezxmUK4BcY2r3HvUd/aiS1IaQ7iC&#10;QFH+e9SUYlrM0N3bYm8o+Yu58cLz1rpP2nNPFh4x8FXC7HkmtZI2kiBxlCCMegBY1yEFzBb6pBJO&#10;5QxSpvI5G0MCa9C/ayjI1/4eEqY2FrIznGAc4zg9yP6iuKppM6E37I8a8XTtc6BqXnndxk7iR3yf&#10;zru/2c7aIeJ4vKi8iO4tTHGZDnkbTz+X5V5z4ndo9Dv1YY3KANwyFBYDP4Zr0T4aPcaLqWh6qsv2&#10;jSJ1eOCUrgZACn26gVlIiHxDQj6j+zb4Ni2/6ZaaxfRYOQCDI7Nn05IrkhcSZZGQo3TY3IzXoljc&#10;JbfB1Lm7szcWsHiK6jhSJuEjdQeSOnzZP5Vw+ra1amUyQRlFlJ8vA3EHPU+1Zw2Y5blLxVbyxJpb&#10;Q3I8ueQK+8ZwPUD8q+wf2UBP4n/ZD+IWhROJXM9/aL5h+RN1urjPt3/Gvn/4mfCuXT/2ePh741+1&#10;PCNS1IRSAjuwZkIPZQIzke9fTX/BNhE1DwR8QdNmjEkQvdxJ7l4QG/QD86xqe9BmkX7x8V69KLXw&#10;Rok4yGjPl4X7uM4/T+lV5YVi06/m2M67fMf02kc1navcn/hD4LN1LGG+aPcTwGVsNkewwa9B+HPg&#10;2/8AiFpvjLT7Awi502wadUkHMp2k7c57hT+YqqHwmdWXvHnUcklz4ceIyG1L5EEiYbcuO/sQa+p/&#10;2gNVsvE37IvwIklkJ1PTGgt2AB4Q2+JD/wB9RJxXyppMbSaIluhDqFIH4k/1zXU+NPiHPffC/wAO&#10;eH7mWSWLTrhQkUYxyMBfwAP45rvicjd0bXhLxFD4T1EXctmNQtZA8U8ROA6Edfz/AK1YRdKvWvis&#10;TwxysWhVm6DriuXmQLaW7M5fs2zvVuC4YMsRIEecoR1HHeu1GDZcuJIQCqE/KmAMYx+NQRXLqcKP&#10;kJ6GrVvCtwjeYzRyAHB25BqSO2ZoCSNpXv61ZLfYSG+EmRMoDHHCjgVcSX7QzOFSNY1O4gYyKitL&#10;dGQSMoI/vVDMp2sIW3AnLY6UPUlNnC6h4tTSLyya4jea007UoLua3IBEgWRSR7fKMV9pftkajpni&#10;TS/A3i61PmaPqGkTR209tHyGOGRWbsnOMdM18OfE2xewvY7iPCQTxlpmZdylx0GK+i/2drnUvi18&#10;C/EVhLrMdxB4Z0uWRdLuIywRQCQdx6DCnAHoK82oveOlS6HmOnXQWOLzMKAvOO9aVlc285aR8rj/&#10;AFW3ofqaw9K2HTrMZD+Yu9Qckgen61qP5EVhGsaEHcdw960QzyjxSj6f42vZd+1PMW5RTkFsMPz6&#10;V654lvE13VdNvwwmSaMEBPTA7+1Y6eE9N8WazbpqTFYYuAyHDMM/d9h9Ks+J7OHw78Q49Ls5c2Ec&#10;CtDDjGwe1JKwHsXwQ+FUHjbxdNLdz2l5pdraMbm0b/WFcdCPb1rwiy02PRrjXrG3Gba2vZkto+wT&#10;ccDHftXf+BPH1z8OPGlp4hsHYeV+7uoRgiaE9VIroPiVoXhXwl4ZuPFsU6QxamzvbsmZMOfm2kdu&#10;uOaJPUlHz5qupTK9sioSgcEdR37D0rs4AsdpgFmwOWfj8q8z8O3d/wCLNVaW4w7I2WxgBVzxtHoK&#10;9Hn3gg9QhAGf6VUCZGrHdFGtGQIzowfY3JJHIHNepftoAaZ8afhXrVw0caX3h6IgAYKEAfeP/AuK&#10;8okl2tEURTIo3Av3OK7z9rDXb7xFY/BbWdQ04xSjTZNPKPyrkFMHP0GaVS3Mmbw+FnWftC+Prbwz&#10;+z3c2ASOSbWUitrd87lwcFmz6gZr468G27Sy/wBon/Vxfu5pGb73pj24r07x7JdeMPD1roBvPJs7&#10;JN8cTR52P7GotM8JRav8LrjTLTK3y/O0gG4jB+5gduP1rnm9Rbkkdu9ggICuX5Mg5OPrXung1fL8&#10;I2Sty4j8x89AOea+UtH+Idz4fu1sdVgLJCVy6DjjvXcap8Y/s8MEqR/arVkx5SEhVHv9a5ay9pGy&#10;PZy3GrAzdS1zs/iZ8Q4dI0e41CICWdwbWyT++W4Jx6VzHwR0XUfD8En9oQvamdvMVCehI4BHauX+&#10;FfhvUvjL8TI9Uv0S20DTpBd3jOSIY0TnaM+uMV6f4R1f/hLPEHiLX449mnG7MVko6eWgxkeoPX8a&#10;4Z6I9zL6s8bjfbSOouXkllVlJc8lj04rd0LT7iS5gmijDsWC7SNw9uKwvtu8LgYGDknvWtpNxMuu&#10;aO/25rFDLjyiPlcY6H8s5rC59tXaVKT8jb+LvxU1Twt4/wDgvpbwRzWUWpm9dSuXZlZEIB7cO4rL&#10;+M+hPovxX8QwvHElrdyC6tQp+UAqA34kg5o/ab1ddAtPh7rcbol/Hq2YCyBsKpBLfqB+NdL4F8Re&#10;H/jAL3SPFFk1vqlxK1xFODt85cnG0j7pHTHcVk9NT8rq4eeJUuXoUfDXhlPG9jFpuqpH/Y01s3mu&#10;5wuz++Md/evDtTsNd+H2vXSeDp18TeGVl228c64mjAx8o77e276/U+ufGPxqR4hPgDRrT+zLDS1W&#10;GWeN+ZsoGzn+6N2Pc1yUEcVnbiJc/Ku1W71vTlZXR7GW5b+756pzOm/GDVrGK+i1Pw1JZXrAm0ky&#10;WBb0P/1vSuWTTfE3xNu5YdRll0nRoyHuFT707H0H4H2rsdZvJbsFXDbVPy565FMsdRlmthGoZAch&#10;gTyfcVve56DwsVKzeh02n6Jp+gWkel6dGkdrFFuTZ1Zsc59TXNePbT7D4O1S65eJoTEsfQqOpzWx&#10;pzyQyxHaTzn3PtWX8SN83g3Wp/ITEduzPzzkYI/DitIvU2raUJ20Vj558ARKmsSSPcCLY3JB++M8&#10;r9DXsdpJFcT28TyusG8bY1OMEc/0rxrwVDDLqygp5khG7Jfbz2r1C0eVL6N1Az5gXaeNvOK9CduR&#10;n5vfU+hfCural4P+N3wI1KO4+0W2pa19i8x0x9mRnjhZfbKXEv5Z7UUsemy32n/Dnzihht/FVmUz&#10;1y88aN+hNFfL10pSu0dM9zyjX9eezuzaK5ggl5aQHrgAYrAXWpI3ZbbS5LsN9+9I+T1IH+NM1rRt&#10;Y02GGDXLaSzuIDz5mDkY55Haq0U9wtg7QyNIpPAHAA+n619WekyhI12VlukZkY8n1U+1Go6hda3A&#10;kKKEbGCUz82D1/HP6VLFaX99ZzRxxyFN24yoM8Drx+dWtCv/AOx5Fb/lqM/M38P1/Wgm3MYKeAyr&#10;PcSjcAT90fMfoe1W7DTBbMI2AWT/AFgYdRWy+oNLeiSJ2CrzIpX7x/yak1S8jntXljt1+0Yw3OBg&#10;9cVZFlHYzdD01tb1ueKW5EMa4OD3PNdzZ6ppHhaKZVeJ5l+XarAsx968ohglS6/1pjQnAdOp+tT3&#10;EFlZPsAeaR/9rJz3ouTzNG1rnidbq4eSQZdhhY1P3R71xV7ezXNw6Bzt7RZ7kfzrV2tev5EEYJ7D&#10;P9aki0GK4lVbgBJ423fKe3vQ9SXdnMT2b3A3PHIqgg7m4yAelb2iacVMUwBXByQfy4rq7XSrK+WS&#10;KaUAt90E4B+lS6jpI0lYx5qvlBgg8dv1rNotQW5hQaWNf1KOxx5cU3yvltufqat6p4TGiT29qrKL&#10;cHy2bPK9+apxCe1vJbsBjbIQ3meuO38qjS0OvmeNbhxuUuGB5Oe4qSi1rNtFJNFDFcxvACCZT2+t&#10;dlo9hPY+H1i8rdKzsUI5yrV5zb2RjCQckQvt3H+L3r2Hw1PHeRCTfvjCqqYPT1Bpo1phMh0vSoYX&#10;iRFiBLN/Efqa4TV/Ea2kkrrPs3nauR/nFbnxB8U26zTWccToUOODnHoc1xWnWT6kdnl/d5Zm6Voi&#10;JTu7I0kkePTpHZcs7ccdKt6fc+H00Z3khkN2D+8Yk/L/ALo7/jRrsYsrO1YqWjC7Rg89qzdO1XSd&#10;KlBu4jPNIfkXOBn3q0Zvc0NYsdPi1PS4tPRkiuY97Fjk7j61rG2j0+ymzuBfpu68VzF1eHUtVt1g&#10;O6BCpDr0GTnFb99dTXlwUIE5D7E9B7/SqRImm2DzSghdoPQ/41sSw/ZQkcoJ3cZFOsYGtYNrZyvJ&#10;bPU0X14sDojcFuhPQV0RIM64LF/LI2p057Ci3RYlJkOEUd+9V5rk3MrsceZGMEZ7VoW4RbZfM+YH&#10;kf4VZDZD5byW28AbmOBt9KqX5vBeW8cKr5b/ACup7e9asUUbMkkUoKN/dPf0plxpmNRiuEkPmEbm&#10;j3cH8KRiywyWtpHiHLyquGVzmuE8UJGJHmlxAX5AJya7W8ubRYJjHKu+IbpRjlD2NcJ4huluLhMp&#10;nA/iHBrNuxkzBQrNDiQMpY89xirYtdttujKrHnBPbpTY1yzeYflUbVQDgVI+2SNIYhtOckEcYrMk&#10;rbmOfLGFXkk88+1QSXBS3Py/M3Bx3+tSzSM2RICcnaxTpVZWZ7yQzLzHGcoo4HHBqW7DW56H8Ofh&#10;HceO/A/iXxM+rNp8OknKoEyjuFyR/KuF0Ry9v5lyXuQRlXAA719B6OZPh9+xfJdLxe+Jr4oQT/qQ&#10;TjP5Ln8a8qtvBdxJ4Ak1zSo1NnYy+TdnPIYenr1H51HNc6eWxf8A+Eu8PanJo8eu6TPbWljGS0tt&#10;y7Dj/D9a6P4B31l4r8b+Ib+2Vra1lcmKInlUGdox+Ncb4c+1+M/Etlp/9mG+ESYMUC/MRxktjsK1&#10;PBviu88A+LfE1lBoS2d9dXDWtrZMpZ4hkkFcfxcrgf4VPNqFz2KHVfFmi6bBpuleHXuLdmk2FYuZ&#10;Tk5/D/GqGt+KfH2paM2lweAtTRY5t0rzpsWKMffOe+eBXTaRrfjLwnZaXq/jHWbLw7bWiN5EN0oW&#10;Rg2BukHckA8e9dV4q134l+P9BSfQvE9lcaVd2+Ra2cWxjGo5YHGTmu2MtDmk9T5ltWvrDVbm7h00&#10;6jBp0+L/AMtgNhBPGT9D+VerroU2taMvxY1Pw7p2r+HLG2Bj0iecQuwXkPzxvBIAXvXnmpeE7DSr&#10;LVtLXWbmJJpkS/liJBYqcsueo5zXTaLc2uu6Fa6KLya48PpLEBb7iVUqMYx78ZzVcwjT0n4waP4x&#10;/tXy/B0el2tvbNMoR1dzJzkdOcYH514f47k0vV57HWory5j1LUXkE1hKNwhiThDnsTjGPrXt8nwM&#10;8Y+MNfXUfAmlWwiibLwXEnko2c5H4jFeR/HX4WfEL4e6+dS8Y+FV0qylKiO909/MtYic8bh3+vr7&#10;1nUl7tio6M5G2i2QO5bnoPX6VXa48zyzHGdxyP8A69ang3Tx4s1rTdIS6W2FxciNrjyy4C464Hqc&#10;c9q2PGHhXT/BGpSWdzqkV3+9CQTW7Z3DbyePfI/CudHodLmJbI4ix5gZVbcfrW7o8RmjnmZuYvnw&#10;D1Fc3HpksSFrW8VpS+0Rd3JPYd6+nNF/ZrbwJ4Ji8T+PPG+m+HdGuIF3x+TicO3KoGOQxyRwAe9K&#10;MtTSJ83ak1oocytsZskNnO457Vp2KDXdEebT4pbhkgYtH0A9Bn8/yqTxR8NY4tPudY8O+I7fxjap&#10;JuJtxtkjHJOV9P8A69YWiePv7A025jspWsb6ZTGVUZ2seDj9cfWmcspalPShEbGQbtpfIIXnr3pu&#10;nW3kxqzymUhiDnsB2p+hiAaLMBCZrhecYPUVDBKfKZky6KTwOhb0p7GTLLyRpMwDhCRkZ71BOTKj&#10;SIASOQ/rVSNzcTOhGSBnHp6CrflNGYNoCxsCpBHTgYoM7mYIWluisxyg5XB5z6H9afDFJFGEOGC4&#10;GCeSKnuI1u4isrDfHlWMZ96hQSA5IKIQQo3biQDQZseMKWIjIZyFKj9KBAwZnJBIAP8Au+lOmMvn&#10;Qtt+UjqRjNI5jgPmFjtAPykZwe//ANarJFkAlkP7ryz2HbPrTZGkErDgIAc/40Msu0OCxCg5QdQD&#10;3FN8sOVjUkEYGD/Ec9aLgN2GbcFIZwu/GMEjNAk8yIZUlDkAEc0ty2CsSfKAcAnvTC7CCXMbyIn3&#10;nUfpUsB/kFIkWQkSOMjHb60xkKyr+83I/Hy+vc/jSR3XmR+YI3YZ24HUD1qxBazXt8trYW895cSA&#10;ssUMe5iAMk47UhobtDw7X3EDr26dDRtkWPzHbcOpXPSo7i9S1eSC4DxXGdrQyoUdfwNSTGBVii3K&#10;5YZO4dBQUGws0h3bkx8p3c/l2pPLCxnB3MoKnJzj8KGDxsxkZd/XeBwRUluoE3mll2bdpTH3j6/h&#10;QJjEyPLjjjCA8Ennb+NJlSqsAM5wN3GfpT9yxoRtZiTjPr71G22Py12qFU5U5yT6/Sgkd8kWFCFm&#10;brk8D1pyZJXJKAcjuVNB+9uUdfUcCmNEXiIHTdub1NAEwRi5ferKMjeep9zUUbAE/P8AKPmIUYUU&#10;6QZKx5C5X5lA/Ko41cupMeExjbuwMf1oAeD5UrNsAjfko3SosHzkdVWNSc8HIWmK7xA53F+VQsc8&#10;fSpAhdlCrj3ApoBegcAs+7kr1BFN3R+V82N+cbelL8yj5NpGcc8Ypr+YnMkewY5DYz+FUIkiRQ7K&#10;cdOGz+lRiJUjKh8KT0xzmvT9D+B0Wr/ArWfiHearJZxWztHb2pUKkxHueck9MV5TDE8ixMGck8EH&#10;px60yrFgrI3zLmRsjOe/vTSsjZ2kcjrnp6iuq+Gfg4fEHx7pPhySW6WC6bEoswC7AAk/h6mtD43/&#10;AAvsfg18QV8M2+sTak0Vt9pme4jAKKeFAx3ODSBqxxSp91eV4A/vY5//AF1IiqJk3ICp67T1qlmf&#10;c0ispg4A46+lTbHzCOQwBYIOxpXEWJZDJJIiHOeNo7ClklZy2AGbABwOSBUe+TdgkeYeCV7U9SpS&#10;ZQeAPv54B9KRYNA5JZSNxU4U9Af8RS4UqSXChR/y0+8T3BqPfIsUcTsrEfMCKkBChQyMFPfrSGhg&#10;yqqzMQSM/Lx3IqdFRGwD6Ek1XjQSu/mKxXtnsM1ZikVTK6DOBs5PT1oKsNuQquwQYBA7ZOf8KheV&#10;AoBJJwFz1IqXBEbKjqjkZ3Z7emPeoSWDKGAUAAezGglg6yZXbjA6t0xTVt5oX+dtysQUZTzg9j7i&#10;o9pikZySdxwVFSpJvUo0hB3YOOo/Cglj0RZopzJtMgbdzwV4xx+lIpDq+w5yQCSOB/gaNkc9yqRg&#10;sc/ICfvHtn0oVwYyu8KB8xJGOnUUEjZJG29CN/ybh/D3qOT5Ssa5dnJy/XBHb8qfhgmSCqSAn5eT&#10;+IqNzsUMAMjnaOtBSDCSeQH3FA3JXjvzU7pG7BvlkGdwyN3I/rULEyW4+YFg3KAdBjqTTSxs7bco&#10;LNkAD+ZoKRIZSsEjMFViMMSOF9M4qaLCwkPJgAdQefrUMcrESMEXqPmzyTQPJuGZXdtqkHeoxjHW&#10;kUJE2+YYVzs+4HGAT3xX0D+zYv2fwXrM4HL3xCjtwqg5/P8ASvA8yshaVVIHCqOpWvof4KQxwfDS&#10;0KnYZ55pmz3w2B/IV5uLfu2PuOGI3xXN5Hfx2yNdeaj8pyNvXNea/Fbw/eeJ7fUNCecxwTQC9t4m&#10;+6twD0B/P867+C8S2j3SLuycAD9c1j+KraHXFhNsxS9ibMYP8Q7ivJTsz9EzaksVhZQMj9nH4gX/&#10;AIq8GppFxbs2u+DZUZJH6yWrMQU9ypH5V3l5ZxeEJ9ajhkb7Tq8xurhwcncf4R6D2ry34VeHrrwl&#10;8RbjxSkv2XRpd+l6vE/GwSHaCv0bB9sGvUfipZL4e8WTWFuG8lYk8qV2z5ikcN+NS0ubQ+X4ehKM&#10;nGp0OQXUfs4lCgtOR8vHSn2HiO/hAKFmLcLx3qvBATITkkMcMD3rY0eOCIheGZD0zXQffFK91TW9&#10;WXyJG8vjiTsB9BXN+PbJLHwddmWUyGYrCM9SSw5rurpWeVfK4/xrD8V6cL0aJayKHkutXs4GDdla&#10;VQT/AC/Ouas7QZ5GZLlw05eR+iHhmxY6toVu5BW2s4WCn0EQI/lX5M+HfCGuTeNtXvItQgsbbUtU&#10;uJi8zYVcStgn3r9Y4r5tL1HVZid7WFpIrseAsaRnP5AV+QMHxEt7q9v3k4s5LmTy5X+6EDHp781y&#10;5FzKU5n894yHtXZn0Pr3wM8eXHgLVfEHhnUdK8WabZxNLdR2c+LqFR1zH1Pc9ulct8P/ABZdw+Ed&#10;Na1ZTLgs0hXgH6V9Yf8ABPP4Y6Hqfw+Tx2ltfjV9QvJrV0eUi3uLYnAJTocL3r5i1LTtO8N/EHx3&#10;oWnTJPpun63cW9tIDkMm7OB9M4/Cvr8ZL2lC7Z9Fwhho0MbeK6Fuzvrl5cuTIDyQe/vXafDOxt/F&#10;nxU8L+H7uMMl5JJIxDbXiVEzuU+vNcpaeXN5bRDZtBXnoRXc/s6gar+0loiRJhrPSbtpVcEAjHBU&#10;/Svlpto/Ws4bWCml1Ob+OXw11n4TeKYV0wuYrK4+3x3FyBK88QOWTeO2OK9G1rwHN8QviJZeLtE8&#10;uXRbTRFuzErZVJ9oYp7DH8q9Q8fa/o+rS6Zp95ZjUbkXBWGLO3cCMMD7YrR0Wx0b4feFr/w5owW3&#10;+2QzIIwdxVnB43enNc802z81wznQ1grM+SrG3j13WNVu4/MNtMS+2XlF/wB32rf8EePPEXwrmN34&#10;e1LyLdTum0uX5oZz7f3T7iud1DULbwVqR0zWb5ba6hRMQLnMi45x69MVWs9XfxnqkNrY2n2a2kkG&#10;GbrinKKa1PsnmlNwUKkbn0APj58L/i/p8Fh8avBEmiXjf8e2sSwMYJFz/DMg3KMjvXOftI/FbSfH&#10;Oq6D4V8Ivbt4N0C2WdGsf9TJLjaqj0VByfUmud1nS5odYSwudRin0JSpS0lYHY+OeOwPpVLWo/Du&#10;nanaabp8LzG8Aa4BTaEzwAMVChYxhiMtw9RVU7y7aWXodR8M9Wl0f4WeK59MtYtW1GFy1rFtALPj&#10;oOPmx+tcNq1/438XxBvEuoX0sYdZRppjCRof7u0cEfWtfx9qVx8E9S0+08Ot9iW6tPPlV18xJJD1&#10;KZ6cVxb/ABL8WazMlwdSdpGVsFEC7Afb1reNJ2NaEZu9Smk7mjFpknh61uDEk2nLdgRyRpIyfaBz&#10;wcVqeF9JtvDkyeJpYlRrWJ4o4AS8gz19x0FcxoVzqF/r9nNrE0urwRyBnhY479Tj8ea9Ji8Kajrv&#10;iCa60i1kjRyV8wD5QpHQ54pOKjsePjMzq0p8lQ8kW90/UdTnu9Rt5YrR3Mu/O3ac9FxXTfD/AMcx&#10;6B4+0nVYbyRLUt9nnDHcHjfjnPocGu01DRPD/g+7Ftr17DE2wTPbyYLYz6D1ritd0Pwt4ruDN4K1&#10;FZ9VBJ+xRqcOw56H3FJ+8jN51HEQdOSsfSHjqUaXp0EOv2tvdWsxICXCAtnttP61nfBHwdYaNPrH&#10;i23wPteY7OJycwRA/MPfJWvMfiZqfiDxb4D8O32qC40/VrWMxTRlPl5AB/E4GPxru9MmutM8E6BC&#10;159+1V2UfL15xn1ptKyseZSVSpFx5nY8Y/arGt+G/iVqOq2lzBFpeorBLK0YBlQbCCP9kZXr3rM+&#10;Hkds/grWdcj1GSGW8iji8nPLqcHDfXFXP2m9Hu9Vl0u4WSPdM8EUkDH96yqHIJHpkj8qvfD/AMRf&#10;Dy48L3Xgu+k/s7xN5aPi6clXkAwnlkcck8A9Aa3Wx34Gp7OsrnKwypKrEZUbsEip4kls9URxJ8ox&#10;gHvz2prWd/oT3trq1sbd48SICMfIT+pzmtO/s/tMtnISsYYoioxweo6V2UI81RI93PMT7HL6lVPo&#10;fOvg/wAXWPw9/ajstb8UaUup6Vaa0895aSLu3W5P31GRllHzAeor9C3/AOCgfw+TxBaXGlaBqE+n&#10;2tpI1tLqci2VvGFUgiMYP8JYe/4V8dfFj4J6hrnie38TaHLZNNEc3MZBDsQSMkfxfLgYrL0z4A3+&#10;ueZf69r0NmhICWCZMSLgAKfQ+texisLLVvZH4TQzinVgop79D9Gvhx48ufiV4IsvHE9pHph8QtJd&#10;QWiZPlwK3loCT1zszn3r4w/4Ki6rJcfF/wCH2jRpua00FZ1YHJLSzOMf+Qv1r7V8G2MPhnwN4N0C&#10;QFP7P0m1teOVYhBnHtmvhf8A4KIypqn7Xehacv8Ay56PYWjDuD5kj4+vzivhcCubEzkj7nBxvGC7&#10;tfmdBe/Zbe4tLeJkFvHGkYVeiADpVK2ggE7og/e553dO9VNVtzaFgg3kMoLgcuxAA/GvT/C/wle6&#10;0rT7u+uMmVN5iQfMv4/TFerUqqKufr9fMKWCppzZZ/Z60ae7+OWg3M0ZXStOinvjKnIDLEyHd6Ab&#10;wfxFM8EeFfE3jH9orVfihaJDBod7evAk0rYLxKqhWUd+UUH6mu5+FnhBPA3jq+vhPLdafqVnJZT2&#10;cpwQrBT8uO52/rXk8XxHuPG6avDbLPo2jWd28drpqSYIAck78e+MCuF1bu7PjsVjvrtfnW1jq/Hf&#10;wh8V2uo+IdfitLee2mna5WJX+Yx9TgdzgdK4bzEkhSUSqd6hww5GDXoHwn1hn+J/hkLqM81vdzrD&#10;LaTMWUjbt4B/CuN8UJb2fj7xjYxKFtrfWruKKLGFjUSEYHsK66MubY+vyDGVKk/YSeiRz9xfRGcR&#10;E4Yf561bsne7n8uFg20ZJ9qls9NF2snkjduB44yPeqllYyWd1hVx2YHvXpxR+hXsjw/9pTUU1Hxb&#10;plhHHsh063CtGG6ufm/kRXHaW/2q3j+XyfXdyM1v/H4CD4lzBQMXCrIQD0JUAj9KwLJFW1jDDcv3&#10;tvT8DXq01ZH878QS58yqMtCR2VVRRIM4LZ/zmr9laGVPNKHahHI6VnJETIjAkccqP61rw3dxbwOq&#10;RpyBkKetdMTw4jLuMmaVeMqBhx0zTYkIiCcq5OScVJIqouHB2lckjs3pT4Y2mUNGxI7gigGSl/s8&#10;Lbk80HjKd6jvLMfK7IBxlRU9rE3mgLk4+8DUepRN8oDZfGMZqxFYo3loC2AvOPWmuS+5icAdlpNx&#10;KxhwPMPGKdlLaPYuZCvGM85pGTIFMfAZSWPTFPaMIoyrbxyAfSk4lUHYUb696kZFuMl1McuezZGO&#10;xpoRHCrNMJMFTg/Keh96X7UgfyzuDLycVYMieQwK5xx8vWoWVYkG9d2B90nvTIGRDEO5/u5yMUqb&#10;JnZgfLA5+tT2yF9qOyeWBxnrTrkxtMqsCowTkDrQWVkceZ5ZO3d824DgCrrXH+jglSoZ9qtjrUKC&#10;GGceaCIiM89avpqllHGNqgkrjYf4v8KpDRB9g82DzGztxnK1AunhyA5JHUZrSuNTWQKyR4DLzGBw&#10;KgeSJ3QsW8w8hc9KoGRaZbFLiTgLGvI9zVnT4hLelV+RnONp9TTFlhEhVQRk88d6lE/nOSoVWUZQ&#10;DqaBFe7g826ZSDC0TneP7xFLGAApxhehB55pYZQ0zPcMWkbqo/hp5WNtuHwuemelaRJZpWX7qNiX&#10;yMYG3tVi2uZfMBJOOmf6VVtiirwGCsOO2a2bCa1SykDwObgDMZB4J9TVoRSnhW1n3Kxy3zFCc81I&#10;8yRkFYCHPOT0NQymRn3SA7iODUomfyN2w+WpyWPrVoluxDJfGRd+ANvGBxUlvMXULk5wRwajfUI3&#10;XcbUeSeCy8/jipLFI7iQGJhGN3KGqI5izLIwt1XOCvJOegqTTtXuo3dmDNAxCsT6fWpI9LFzdSJI&#10;wZEGWI9fStzSrlbPw7qth5STecQ8cjj7pB/wzQZ3Y3Rmmj1QzrKsccakjzemT0qW91sETNJGsruS&#10;qsBgKfak8MNHLdvJPloMY2E8HPeoNRsWsdeltHYNpxAZSnJz6UBzGLezzXJCSAk5ypU4yPU1WvYI&#10;bggSSHAHAHHSus1HTIBaIyKULdCeMH0rlL2zmspMrEJ1z1B6e9NEuVy9a2MTWJYElVAwD9az2jKv&#10;JFvEZPP0q4khS1Cp8rntWRJN5M+6QM/ORj+I1QlIn1Q+TZKoIJzjHrVNLxj5R4WQfKyjnbVrWmW9&#10;eGVRsG3BI6/jVNrWI+VJHkSD05zUspSLNxIDLjqCOBW14U8THQ1mSZH+xzvhv+mfXkViXEIuhtHy&#10;EDhgaljKFESQZ7GplFSVmdmFxdXCVFVpOzR1/iAyYjlRW8l87CPukeo/WuSuzBh9rMzZ6+p9q7ka&#10;+p0eDSvs0bWoB3HOXxnOAew5rMm8GtdWMk+ngSIrLHDbswDu5IHfr1FeNVwzjqj9NwnEf121Oqve&#10;/rzPP3825TOSFXjB7e9VvJEUEhBCwknOexr0GP4E/EnUruK2tPCc1okw4ubudI4wcdc56VLe/s/+&#10;KNF1Aab4hntrWQIr4tw0kcgPTbIBjIIIIrh9nJ9D1Kqna8YN/I4vwl4LuvFV0LSya7i02ZgbuSF2&#10;VCD14BwW7flX2B4W+Lfi79m7w1punanaR+KfD6W+23t5SIrmBB0Xd+WM9qxNL+Huow6Bbrp7R6Lp&#10;9m4UEZ8yX0yfcjNee/F3xQsd1DpE1+2oakzCSeQuCEGMAH3NcWJUo2UT5XkVdydeNvU9W13426n8&#10;W1Wf7JP4Y0xUKtaCVZXlDfe/eAcDGBXz/wDGyxGm+LLJre3jtTPaq2YQBuQHAJ9+K6PwLqyxW0+x&#10;xtUcxjt2xWV8Y7Ca7udMv2nCRpAUEe3cTk569utcNJuM9T1ct5aM1ybHm9+qtGQ33wMk+prPYRuo&#10;ZuePWrN6zsV3MN5PAAzxWdPuZXjyBnkY717CPosTOyuRzzb18gndH149KozXiASQpjAGTiqqlrmU&#10;lAfkO3IPBOattapGxj3qz55YHPNa3PnpVGyrb3SsqqEPzdT6Vdj/ANFkPG9G/hqBoWjBRDk9jjmi&#10;O+kPmIy/NwFY+tBnzmxazAKzO2NvGPavW/2LNU0zTv2t/AlzqyZhk+0RWRxwLnYdhP4bq8XtYmS3&#10;/fYOc9eua1vD/gbxB4rvbG70Gd9KvNOmFxb33Kuso5XBHuKylLkVzhxrdWi6a3Z+wfxM/aQ0r4ca&#10;7oNrrVkLb7W7sJWUuIiucHI6E+nXmufm+KNz8TNZ0zU0mNnDGwxCoKiVQ3P+TXzV4c/by0fTdAtN&#10;D+M/hS6j8SWyA/2nZWqTRXbDjzNhIKtxz2rN8Z/txaDrem3em+CNCl0iSdGSLxBqyhPJBB5WNcnP&#10;pziuKdWU/dR8xSyqq38J82fGPXtPT4ufEnRdLjH2N/EE0kDxfcGcZUfjmnXnhy5GlWuouoEqIFcA&#10;5IxXlmnaDqsevPcy28skF5OXW6kP+ubdlmB9+te++HN8kZs5PmtpRjaTnJFc1X3Foe1CE6UfeVir&#10;8LtAtrzx1oV/qVzELCG9iZ45lypAPf8AHFe4ftk+KtJ8TabH4VsVkudaluFmM8RwsPtj3FeOWPgy&#10;+8OXbNaxtd2crZCZ+6D2rr7HVvDGh2U95LotxqHi6HcVju5SY1OPlOfT2rj59TlqLmldnj/jLUrH&#10;wn4fsPD2kwPJfqn+kSs3c+vvXF2kjW2Q43jOWLcVueJrbXNT1q51HUoY1ub2QvmPgAnoParEGgLY&#10;hTfoGugd3yHKsPQ12QlZHoQlFRTuYsUUmoBVVGTccK/QGtO8htfBum2+ramY2VpBHGm7Du3bA9PU&#10;11Fo1vKCzRKrYxtIx+Fcx4k8PDU3kuWIkfbtCn+Ae2eM0c1zmq139k7a01M6jYW1xAP9GI+YDt7V&#10;3NloumppUl5ZW8azNESrleRjqK89+DmnS3mg3Fn8yJE52Snv7CvTPBGrWd+97oDoY7u3XDl8jcvr&#10;9K8+U7T0N8PVtNSZ5PeXZKuWBack7sd6xp52TezHGBwM85rrdY0K70/XL+1eBoAkhZCw4ZSeMHvW&#10;FqHh9ZXPnfJIemDjivUilJXP1mliHUpJwZhR6y0rrEx3bW4OOldJFApVXU7sismTw+ti0c0a+YoY&#10;MVP8q3bdPMhVwpHHA96qyR6OEqTi/eZNYzG2n5bHavWPhfdNqGvRARFYYyD5hbnp0ryKMyLKylQS&#10;TnmvTfg9i01mbULlvLt7eIly544GTj8K9DCVLe6z6SWJlLDS9Dz3VIkfxl4klIYGS9lDHoPlYgD8&#10;gKu2BMjFY13DuKj8Ram+s+LNb1dECW15OzxR4xhcnBPvjFTeHZfkkwh3AZJr6BPQ/l/GxviJ+rLV&#10;1aCULyBtH3fSqyW+coenYe9bENhPeTHyiPm/Ek4rNaDdIQ5wq9D707o8x0L7IoSwMp2NghTkexrc&#10;0/SLSw05/EGqEG1s03xwrw0jdgfyFN06zgjhlvblswxAsd3A49a848S+JrvxDdSM7MlpAp2wJwFB&#10;6sR9K4a9fl91H2+TZPy2r1Vr0/qxna7qUvifUpr+8cqhbMdsDhYhzgCjTda1PSXjm0rVbi1IwQkc&#10;pAP4VkS3kboGRdyDpjg4qOy1KGdHkBMLIRtQj9a8ZzW7Ps1Ganyrc9EX4+eNoFTNxaXgUZ23FqjE&#10;/pXrfwL+JV348i1hvFGlaVcxwmJUzYxqVViQwzjPQCvNIPgrrlt8P73xbqhXSrUR+ZaR3I2yzj+9&#10;t6gEf49qv/C20uLL4c6nrr3Btbe4uEgQJ6LksfxwRTjK0ke/gqTcmqzurHO+Dfsk/wAdPE13ZqTY&#10;7rqSDjqhkGz6cGuW+JFx5ursE+6iEkjnLf8A1uldL8KZmvNa8T6u0wVI4jgKAMly2B+GK858aXJl&#10;nbakkQLNne2SeeT7UR1ieNjLUsO5R6s9wutBtdX+D2mIiuz/AGLzN3XB5G3P1/lWJ8CfEFzD4Zm0&#10;0BZLaO7IMZHJyAevbvXd6Vb29r8ANEkMTxRGy8yXHVic5b6Hn8xXkfwjvUjv9at0UqqMJBFnpyR/&#10;KpcVe51Uqjp1aE09djof2kbySXS9LgaYyGGRnVcZyrHjn2CmufaEL4G0fcQj3CCSTn7+Bkf40z4w&#10;3bXZ0gGVg4lZG3dSGIwPoOal8Typa2NhbKxQ28MYWJhjjH/1zUx1bZnmFRvFVJPokZFkxeeNFPzs&#10;+1V9Se1dR40P9n+G5woyy4UgdT61heCrNtY8TWkIA3L++P0HWtr4pziy0d2eRf8Aj47Y7f8A662i&#10;tDlg7UJVOhb+CMKmWS8EIVsqqsT8zZ7H6HFV/jh5vir4q6VolrKZIxCoLL0+blzVbwLqy6Xo0d6F&#10;Zd43kE9cVJ4RW4VvEHje9c9Ta2rkdC+eV+lHLzWTG8dL+z1Qi99fkaXxX8ckaTp/gbw4Bp+h6coN&#10;wYDtNxP3JI6964Xw5YLHpU8sjfvsFfmOMmqGoXDXF4xYl3Y7mbpj61vzacdO8MNdTZVp03KT1z9K&#10;2sfLvEOc3O56p8LdeaX4W2zTS+abSQxIfUE5wag8Wa9DBpU1xAjPcqyxoc9Ac5rE+AVqdZ+Gtxbx&#10;h5HjvHIUcZAA4/WqHjHxbp3gXUjpmsWMmpO480CB9oHsc9xWzko07H61gcyjhsphWnLVqxyO2M3L&#10;zHm5PLE9uPSu98E/GLUvCxFncXf22wKhTbTyfMo/2T29qXw7qV14rsTJ4O+D1/qoZflu3EkiMe/O&#10;0A/nRr7eLPD8cZ8ZfA5I9PbgzW9tLFMB3IkUsAfqK4lLld1c+TWaRpVOaMr3+4938H/H6wfSzYvf&#10;SzwOu0vdLwMjo3r/ACrN1zwn4I8dKZ7jRbEXTD5dU0xfImOOMELx+leN+B7X4afELxFFpOi6jqng&#10;vWp/khtdbYSW0sn9wuCCCe2QK9M8XfCLxr4F0beNJvlubMNI1xpJ82GRccuO+eMYxXfRlzq7KxNb&#10;CYyPMklL5Een/DPSdJktI9PvGeONHEkky5Y56fTjvTrjwUsbm6jQkwDIBOEPua5bwZ8UdP1WI6eu&#10;qh7w/J5F5H5Mgb054PPvXUtql/pzRx3nmJDnlZRwR6/St7J+9BnTlubvANe6mkYd/pN+7+fdKGEn&#10;3WXHT1+lRJphCFXj+fH3s9q7XTdei1FJI762jKt8qvEeAM8ZFV2trS4DmKN3iU4DqehHrXZTxMoq&#10;0lY/UsBxVhcVFRb5WvRfqcva6Y0YjmU5Gdh9z6Vdu7AW0obB4B381qvYssbNOu5U5AQY/GqN3HFf&#10;QuskmFbkY4qKlfn2N8ZnFNwbjIl0qJNRsJ2iAeJR8xJzj1rGa5aCGRivOeMc5FdDpAt9N+H99Cm4&#10;Xt1LjbnacfX0xXNyOVgaLeFYevPFctj86x+Mi4uxkSeVc+YcHeBu4PWo0ytiU2r/AHh82SKfJA4V&#10;SeFOfxFZcny5AfG49utXFn5/UXvNlW6jLMVJYYOcZpkJnEcijoO/oK1bHQdQ1hsW8O5BwZZOFH41&#10;2dn8OdGhsCt5d3E10QDuj+4Tn+VaHOzyrIUhyNxzg89KvIyRSxkcqefWr/ivwdf+FNWAvI1l06Uf&#10;upoxlPxPY1kTAISEcMvOCKW5EWr6mxY6iJLrEp2J/CT0ov7qJZkWI73A42VigiSNU8zgdfrSWZuN&#10;Pvlu4H3GPsec/UVm4pnbGvOOzNnTLmP7SiyMwXPTP861Z9Rh0iGWONxMz9B1ArlPtDXl3c3JXEsr&#10;buOi/QU2ImXzQ5J/z1qeRHVHF1ErXNddeeFNhRfyqpc3q3bncPmxnp0qAwmRoMAMMYLE4289a17r&#10;w3CttDcWd0LiVx+8iHUGhRJeMqtWbMS1llKMCyqc8L7etDSHa2flJ70yazkt5tzgqOoJpvmFmIyS&#10;Md62irHBOs3uTxTvbxqFIOT1pixB3MjHL4yx7Ckkhd4EIzx6U6UyRhDkYPWtDglUHyIGZTt7cY6i&#10;lnkiaKOMrtXPXuTUYu5FZ9kTOEXcxAzmvQ/BXwe1Dxjdwi+SSxhukYrAB84BBAY+gHX35pSdlcwu&#10;6jsjnPCfgTV/ifr1ppehxP8AvXAluWQ7IV6F89CBXr/jLx14N/Z0X/hHfBirqvjKKIQXuoFA0cYJ&#10;G5XPTdkDgdO/cVg/Ff48QfCDRbX4f+AZkudajXyr7VolVjCmOQD03k8n0r5t06B7eKZHuWuLi6Yt&#10;JKxy5c9Sfc1xVKnMdNKSpzUYas94+H0+tfETW7y7v7h5wm2SQBsAls7R6Y4NdTrkf9nTPAqjCn5W&#10;Bzn/AD/WtrwJ4Rl8FeEohIzC9lhUyEnLZOT/AFNcTruqzWt2UlfeA+WU9c//AKsVxn6FGTjSipGd&#10;qeq31nG0lldSQuhyxVuRUtj8bNStIY01J2vFJIkc/ex7/rUO1phI+ECyKOD1NcbqukMZWxyQfujp&#10;V6s5ql2tEe06X4o0DxnZhPIjkGSDIfkIx3NZfiv4CWXimSC+0PXJtOuIFJeAybklyB6fSvC3ku7G&#10;SQo7W4cbGVSRuHUg/pXQ+F/ihquhhrdZTdIBiMSHOz/61K/c8+VpaS0N3VvAnjrwtdxxxi4lZlB+&#10;2WxIU8c59Mc/lXJaf8QPEul3b/YNevEkYEys7ZBP417x4b+O9hc2CLdSrEzkqY5GGU7d+tbLWXgP&#10;xdFO13p1pPNERuntvlK5HGcVS8mcc4Tvp+B88y/FDx7p/wAkXiGdJg3zFgNwwaSb45fEOyKldaZg&#10;3zZEYyT3zxzXrmufs7Q37zXHhvVobiQLvFteHgj/AHq8y8RfCfxNpAea80WeWGPrJafvox+XP6UO&#10;62OKpFvS5JpP7TXj6xkZ5byCaMD5kWBQxH5Uk37Vfi/yjmG3hf8A5ZDywxQdwfWuQXSrWWMGXdF5&#10;hOwsCCxBxjHY+1V30CNpgrqx4LLMOhFClJHFKNVbM9H1P9rrXLyCIP4e0yRgmHdmbk9zxV7Tf2sb&#10;aKHyrzwyj4I3vH86Mfbv+deNtoHzuPL3gEhX6A/WoI9HkMU7xsS6kkKBwwHan7SXc5Ze3XQ9yg/a&#10;V8K6pfA614PVY4x80m0OpT0CY7+ta9h+018OpZpbUeEvs+lEBUdbZWLD0PtwOK+ZptHubpnIjPPB&#10;55Ax0NVodPaGIRpgqOBzzVqpLucsqlRfFBfcfTsvjL4Fah5t1daPAc/M4W3bKH8CP0qzoVh8Atel&#10;ePT3ktJpot7W32iSMqvXODxn8a+V3tpUi8t1Ks5xj/61JNBIxBkf90qgIm3jj3q1VkjNzXWC+4+t&#10;z8Ifg9qsq28Hie4sJ4x/qYrvcxB7sW9Paorn9lPw9cReb4d8efaGY4IumRww9sc5r5DeCaWTczyS&#10;S4JD/wAQp8EVxbdbm6ij68SkEcfWj27MVOj9qmfWEv7HmsMkv9m+KrGXOOJrdm/Ig1gSfsYePDes&#10;8Gs6HMmCUdmdQT2XHb614Lb+NvEOiwxLbeI9SgVBzm4YoAOen4VoWPxq8b2VtLJaeIbxJ5QGRpDu&#10;+oGelWq45LBveP5HqOsfsmfFS02sdF0+c4yPsuoqyH65AxXM33wE+JlhLtk8E3rqD9+3dJIz9Dmo&#10;NF/ad8faSodbuG4jYZ23K5CsepA9Paui0n9s74k6TcB7iPTb+Mqd0RthHuH4VXtjJ08FLZM6f9kj&#10;wtrvhj9pfw5Nqvh3U7G3eC5geaSAhEkK4HPTHvV39tHRNTvv2jYU07Tp9Va50ZMpbrkxhCQSR2rd&#10;/Z//AGqNT+I/xz8FeFryH+zY7+5cO1rkgvtJVTu/h61L+1V8Tr34MftTNqNtp4lt9Q0iP588ttJH&#10;4c+lcirP292eLiaNP2ijF6Hz/wDDm3l074weAp9V0bUbeyh1qE3M8ls6xqu7uccc4r23/gpxeFvH&#10;XgHVIh5iR6Zchtp4JEwIH14rOvv2vX1xrWzv7K2t47maMCZmDRxgsMluMg163+21eaT4MtPhV4i1&#10;aztr/T5riWKXKbozG0O7cufzBqqkuaopHNOPJZXOK/aeUeOv2S/hn4oHmQbXgJI/gZ1MZz6civjn&#10;xDdQ2ukXCmUHZIv7xR92QHKnPbkCvua/hh8ffsHaxqCwRGytXe9tIYJN2FimBX6HB6V5xb6r8EfE&#10;WhrBqOi2BlazwwgRiYiEzknoWB71tCXMnE5FT5rm5+1n4iHiH4d/An4jEmW31DSjpksnVmlABJPs&#10;TE3NS/sL+OLSP436laMkS313px8jMPzuEYMwD9hjPFVdUFp4k/YH8EyBt1n4c8QLapLIPnFuZypY&#10;++1zXV/BnwT4K+HvxPtNR8KatPdSatbny47iQMQhYE4PXnkYrJyajZiUW4s+Vfj3cz2nxf8AipEl&#10;zJfI2rSrvT5t2VBJP+7wP+A17X+2ZcXGreD/AIC3IU/Z18OCEsBkCQxQsM/98msv4gfBvR/GfxF+&#10;MVyPEB024t9Tf/QiAqhfKVtxPcbjV74uafqnxC8B/AbRY54rYXkEluJXbEe+MeWhJ68qua1hLYz5&#10;Gz551LEmlzwsu64MLF8+lfc37Q3iH+2v+Cb3hW68vZI8eiQoqtuBMUyrnPuF/pXgesfsf/ESznkF&#10;udL1Sz28kXXlseDxgjNYfiP4v61pv7KWo/AzXrZv+Ek03VYVtJBjaIVmWTBPqDnHqGHpTqtOxXs5&#10;dTlfEUjzWN6h/cLJEy8DODjtXN+HWaa2gk25xmMuDyCB0Nenv8KPGxW3im0G5KOu1XGGjOBzyO1S&#10;+HfgdqyfB3xR451CBtEi0e6YfZblCJLhFxvwO3JGD35olKzKVJ7s9h/ZQMPiP4G/HnwpaoBrE+lS&#10;ncTxIjwuq/8AfJVv++q+VvDEr3ugafdvHsmeEMT2Pb+lfVP7B6m3+IPxHslz9hvfD7TSCRfmVlOF&#10;X6Ydvyr5b8G6raS+EtMaSQ7IEMW1+Pukj+lVh5e8yJU+xoRFlBijAjBOcjsc1eii/u5Zj+vtVEav&#10;ptzF5cRK3IIyoPBGau2zGJQxIKH374r1E0zBxaHvJ9qUIItjx578E09Q0rF8bSMKq+g+lDNIm1vl&#10;9fUNRvb+GUbgMdM1LaYtUTomJSW+ZeMH09jTdSvl/s6SSNgrg9x29KryTsrLtOWxgg/qaw77UFiu&#10;m2nfGwxgdB71NirlW4xIr/d+8AfevYf2tT9vf4b3OwHdBdfZccA5WEkn1rxG4R7iBl6ssgaN16ce&#10;te7/ALXM1rL8OPg9qShYHd8Roh6K0CEgDuMgVw1PjSN4O9NnmNr8HdV+Ivwm8Y+J7eQ21joluXDy&#10;E7Jyg3SL+AAx78VvXurp/wAKd8FtdCO3t0JRYrUbApGVBx+BzXov7Nd9a+MP2f8A4p/DS7uxbX8/&#10;m3dmXbbmN40AGfQSLz/v14j8ZzdeAPBfhfRNYfF7HJM32fuFYcNkdsnI+tZT0EmSeHL27H7P2oNN&#10;FJPG3ilmcRdFzH3PYd/yrnjKXuysEqWjyHylmcbgm4bcn25rtvBXhq90/wDYr1XWrxpIbMeJ0uUk&#10;5/fQYSH8vM/9BripPs/9oNu3RxSHcvy8svbj0NRT7CZ9maVY6J8bf2AdG0u2cRav4dEVsqY3GO8t&#10;srzj/nouQD/00FcT+xR4z/4VJd/EjVNXElto09lFcx+YpXmISCTHqeQPyrw7QvifqXwr1ee80ktL&#10;pF+AupaaGxHNgYR1H97POayvjD8X9Y8R6JZ6JbxytDFGLi/W3GwSE44IHYY/DNDjqHNY4C71Nte1&#10;28LP5VveXz3SQxLlQHJO3HbGa+ov2JvE+geHvEvjWDxNPFaTahZwQ20d0NpuFXesgX1+8o9818u+&#10;GNEXRVjmK+bcSxhlZh0B54/Oui8QiZY9NvbVN9/ZypcRCThflYHk9ua2hGy0OZtt3Zq614buPDV5&#10;NBJp1xZ2iTOqyspwAX+XJ6dCBXG3NzFd6ktlCTPNvzME+bYAeor0T4vfGbWfFXg220mztPswv40N&#10;00CgqWH3h6jnnNee+AtEltZJL7BWZxsw3Xjqx/Gt0tbGbZ2Vo77GXb+7JPy9CR2qWG3yyTOcOAQF&#10;Haq8kkkeH3ly55PpU8NwxfbKuGY4G3pXWZlpwQY8sHUnkHvV6xhjvpDFNMIooxuUMetULOOS+u5E&#10;SMssa9+v4VKigEk5Bz07irMyxDL9tkMULAxZIHy4/SrVnYqkrKCOSQR61CJYorJJEQm555BxkVLo&#10;IdriVnHP3hk80gM/xLoFlr2ntp9wWXY2QTn5Tg17z+yD4J0nwx4E+L0FjcNcTzeHbhiHGCF8hs/T&#10;5sj8K8rksxLK5Ygf1r2/9l7Sivh74tXcMW2NfDN1C7qc4bynPP1HNcFWSjqzopq7PlnwlFjw1pol&#10;IZvIALDnNa9vbvcCTcu3d6dAKxfCB8nwppwRt2IQV39PpWkL+QoyiMhR1KnkH6VcVeI29bF7TYVt&#10;79XVN2zOD71l/FK28jxL4e1KPCi8jKOy8uwB/QVdguHvJktoiPPb3rX/AGgIY7G78AW32hGVrNm2&#10;RrtUYOCS317VhKooysy0rq5zbhQ+CuVY9u9VdQ0uTWtEu9EnvJW05mMyxZ4QjofoPSnTXXlzLEOw&#10;3KfarcCr5kQ8753I+X1rbQk5DwxoEGgmdzM0s5UJnG3aK17y5dAF6sWHy1oa2kEd+6RNuC9XHHNY&#10;968rpGY5Ny/dY98U4ks3I7qKRI1dfMO3ByM49zXqn7T0jP8As+fBqa2jZ/Iv3iDnkg7D3/LFeT2D&#10;bbm3KsWeQbH28bl7ivbfjGbm+/Yo0O/WeKOKy1yMbdmNiFtoUfTv9ayrO1mbQ2Z47HEb0xx71kmw&#10;AW/i/wD10zwbc3vwr8SXfiWwtH1SeB90+mZwkinr+nNM0XS77W720s9Ohe4v5ivlxoCd2Tycjtjv&#10;X0p/woedPtqjw/eSq8MPl3Vu37vzmHzrz2FeRXx9Ck7N6m8KUpbI8P1+5+DfxosX1TRdW/4QbxA4&#10;JudF1JAbaQnlth6DpnjHPauXv/A9p4Ss7fdrOkX1hKhG+3lDFMdiATmu48Y/sZa3Zl9XtNMmmgST&#10;cNkOxgw5wUJ+ZPf9Kp2Xwf8ACdv5edOP9oyDMyOWUxN6be3Nc8cZTmvcdz0cPg+d++0jldI1LUfG&#10;umv4U8H2DaVpE8m3UNRICCRe6j616NaaZb+GdGTTLNAkNsvlqw/j9W+pras449MhWytLaO2jVcZX&#10;qeMZ/Ks6ZDbyzCQk5IOO1ZuXMfeYKjQwdK8XdlWEPNh9ih8bQucd+K9D8H/DS98ReK9CTVysdi8r&#10;KY4yRLL8pxz2Ax+tS/CLwhHrEz6xf2+4RMfKR+U/L+teh+MLi60ybSNTsIlW8iuBuI4+TjcB7kVz&#10;ylroeNjcxlK9OGx45+1Vo2nWnw+0RI7aW6GnawkasMkrGR8wPtlV/KpvhTpFtrHjW28icyzrCXWZ&#10;B9xTgHH5iuZ+O3iPWE0FbK4gnKXmqxSNJCmVCkgEN6DgV3/wSs5fhz411I6nH5sEmkboZQmV2l1I&#10;/HjpWkn7p4+FqShGUV1OE17yJPH2vTtDIWW48tmdt24KAM+3Q8e9YWoX7MXYfLGTwcVYn1KCS61K&#10;8gfzILi8lcMxxwzHkewq/wCGvhz4r+Ja3I8MaLLqVvarmS5Y+XCCT0DEYJ4NZyrU6KvN2PrFWhTo&#10;pS3OcWCW4CySIQgfG7sV9KmimtraZ0jiJ75x09K968AfsneLL/QYrHXLvTNDga6+1NdR3P2qYDui&#10;gfKKytT/AGWfFel+IryOHffpgNbzQEeU+TjDf3f/AK1YrMsP/Med9aSlex5mwUeWGXrj881zvxWn&#10;W3+G2sFMs0sW0qD05H/167nxb8P/ABF4QMP9qaTe2hzgtMAVz7EdB9a8j+LusbvAckUandLL5TEr&#10;jKjJLD2ztH1Nd2HxNPENcjIxGJhOjOK3scn+zh4X8M+LfiHbW2v6gLdYLZ7hRcsPLlkHAQe/O4f7&#10;td3q+mxLqL3do6z2pl2r2II4GfqAD+NePfDqBI9UaaRQrWsZ4zyWK9B+AP5ivVppvJtbLaGmMzAO&#10;c/cBBJr35RXs2fnvU9R1m21a5+DE+tfZTNa6bdxXM0OSrGJJUZnjZfmH3eSOg3GivS/2rNKTSvhT&#10;DocS/wBl6tcWEDqsJKxDCfvQO+1vmX8aK+Uj+8u7ndUfI0j501j4k6vrdnL/AGnZwXkmwJtCgZ9/&#10;y/lXDrd6rPOsdvBsjA5iA2HJ6YrQmS5LpcSSBYyThBx6cml1aO7u2tntLkxyxMGZkHzEeme1fVo7&#10;7PqaXg26utF1u3W7hMESsTKJuAFxk/X6V7clp4J8XWkEN6Lb965dJAQuc/KBx1ycV4udB1W/nE99&#10;eorSKNueSxPTJ9awIpNU0bUriznt3VzlcEdPQr+dO44vlR7B4s+HOmaxBPdafOiXaDJiilB8xFwN&#10;oHbA4FeL3fm29i1oWMMyk/eHNaFhqd5ok0vlLJbSsq/vD125B/Wq/iK+jZg2/wD0p3JLYzyaozk7&#10;mZDo0lni5nJ8sDCnNGoO8Kjf5S7xlpQck1fvpP7cgsbeI+W4IG9OhHv75qt4u0C20C6isZ90juqy&#10;nB75BFBnbqXNC1PRbCWOK8DRRMpDSIcMWxwPqa0dW8LHVJWOku8sTH92Hb5vxrFvNOtZLmzBgEnm&#10;leMdecEj3xXXPDdeGrl3s5j5CnCK65ZR2FDNoq5xiWd5YzRWc8cvnxEBUcEmux8V+Crux0Wymu18&#10;uFAG5fBLcY/Dn+dbVnfPBoL6tqFntmQ8ufTPGK5bxBo3iPxVdfb5ZPtFuEHlQq+dg7VFy7DZLc22&#10;hwKl/bMly5Em4YaMj+fHes298HppZgnstVivYXTc4i/hPpVRPCd5dERXMgjfqdx4j/zxQ8EulXRi&#10;lOxl4OeMjsakLEMDPdXjwqdwixkj1xUk949iDEjsAScpnofWgWz24d1idhIQdwQ8+9N0fw1ea3cq&#10;rLIiH5t7jBIBwf1pohRb0KmkWN5qE0hlhZ1d90e4YY16PoOiPJGsbptaLAYjnPtWh4d8GSR3Z3Ky&#10;oikxluma7O2sBax7hGqHb09TjrWiRqoKJxHiPS4J9OkEg2zxZkQ/zFcXceEba6tXaV/NuslwV4x3&#10;xXTeNbpr++a0BXapALRN3x0NVIJTbwELEc7grE/zrQwkrnMeFFR7xt6FGTKkEcN7CuutVZpcIqjn&#10;PNZ08cGmtI4iDSuQsQj6ljXRaPpMun2yIy/6QADyc5z2qoozbUVY0JZGtLYsi+Yxwen3feuJ8Sax&#10;cYYMuTuyqKOSa6/U7n7HCzSsEwMlCetec6le/aboMx2EnCjvW10jFsuWsjFY2fIkfG9W6j2ropgh&#10;MWNyrGCQg4DH3rH06ynyssihlHIBHWr9wFjbbHMZJsbmz0X2FWRexPJ5byxNHiHYSSAODVaW5kk1&#10;JWEwRAMAN3PpVpIQ0JY8ZGR71n/YRfX8aqwDqB8pPBpMyk7ksN8ssV1OYMLgBpCPvDnqK4zUJjdX&#10;LFgAS3CZ4ArsdVL6fb3MbpsjI2kAZ5riLwh5mUruiCkMnRmz3rJmDIdi25IkmMmQSTt6fSgMD5ZI&#10;ZR94ORikdH8xI1+4FL784KEdqkuJ3bEk7k+YNufeswIbmNRbhlBZz8ztnv6VUvGaa0CyE/vAFUg4&#10;I9qus32OUA7m5BX5eue30qLTYDrWv2WlRwyefLdRRICOGJYdD3pS2ZUPiPev2jNR/wCEc+Evw08J&#10;k7A8a3cy4/uRAHP4sD+Fc14jup/CP7KOjxK5luPEOqF3SP76xjPPuCUAz/tVV/az119S+JsOmkiS&#10;DTbNIOOPLlI6fiAtQftQRXOi6f8ADPwrGfLuLPw8s04hXr55DYA9Rtrl2R2zep3umahL8Ef2TLzx&#10;LYwJZeLNeuRaW91IgaQREjlc+i7iPeof2JtY03RPGvjLxN4plGrXOk6LLqpnuRuKMGXd1789feuZ&#10;+J3iG+8RyeFvDY3SReG9JgMluRj960YG/Hc7QB+dO+GWlCNviTpczH7bdeE5VWJOjKzryffJUfnT&#10;uYkmi3rfHez+IfivxurX926CbTrXziBZ7mYBAvsCn5e9b3xX17xZ4E1L4e6n4Z1U6a2g+HbKW4tF&#10;bCP5g+YMv8QITBzXM+HvhjeweH7LVILdrcandQWcUm8/vGLhdzD0HNek/ETw94c8W+MfiNqB1T7T&#10;qmmWCafZaekwRYliUNtYHqS+PwyO9dEW7Gdjd8R69ZeLNB0jxdcaNbRLqFuLh4LfG2VjyxPr0rkV&#10;u49P03WNYtbeO0tbbLLbFQoMhGQg+vFYVpeSXvwX8A2iyKoiur6C4w3yhlcuqj22t+lN1eKe4/Zx&#10;Albfcx+MGgnK8s0KwfKM+xNaKVyTD/4Rj4mfGb+1J7fxBcR3mlxDyLOxnNvBgnkfKRk4x1qP4U/t&#10;LeNPhju8P+J2fxp4TmxDdWOpt5ptSGO7y2bPPXg8dPSn/Czxtc/D3xVqUDR3MdrcWro8iKX2YwwY&#10;/wCPoTXkN/NCZroicfvWaYbFwrgt0Hp7Cs5K2oLc+jtB8I6f4e+Nur32jS+T4futOa+t2OMIJCG2&#10;g9gMHj0NeM65fW91eTtHEbiAyEJkYI5OMH9a9nsUudE8LaxqF1/pMS+GopolfA2LJCu0H3zivAoW&#10;ka0i2uXmX59ucbqyud19Ej1L9mPwtaeMvjHptreIWjs4nvNnUFkI259stn8BVf4neJ9R+I3i3Vrz&#10;W5l1OCxY2tnYSAiO3jDMBhBwTgn5uvI9KP2a9al0T46aNLA3zahBcWjj0zHvH6xisTWdDfRdb1qF&#10;Lhp7dJWRJH5Y+gPuM1nF+8dtJJwOF0i8n8O+J/7S09/syrtzbxZEcnUEEegz3rpfGmm2DagNRS2a&#10;3a6iWcAj7jY5A/z3rk57oq81uUKED/Wf3snGB+Ne5ftW+Fx4G8X+F9MZI4LmTQIZrmOEYiDklSV/&#10;75P5CtrnmNdTzXS7Iy6PNOkipHHgAlsMSTWG88VhD5TOQSx2rnOT3wPStbS3t7S1s45Zf3TgLjOc&#10;jnGf0q3BoWla5qFvaPJFaSSuRHPIOEPv7cdK0M2YOmW3lx5++xJJY96mlvxLBKsaNGVONx7+4q7r&#10;+nroWxLS5iu94P76L7rfgelY0xSO1fO58jlc8/QUGbCQosKyImOxH9760Q7WKs/7tiMgN79PwNV1&#10;VJTHLkoqKcKe2e31p8atJCZcBXBAIz6dBVIlkrRzFFUlOpyu7oO+KYjMmV++w5Kjt7UkccbHMg3h&#10;RnHTJ9aV3wuRtj5wpLY3U2SCL5LM+0qM7sB8g1HlY33P9xuV55NKgVPNLE8L9zHA75pr7PtG9csd&#10;vycENn0I/CoGOjP77zrja0S/dHcmug8KfFC88H3sMsem2l7p0UgZ4JYgxx/Fz3JHPNV7HRQ/hi81&#10;ecZKnZtH8Jrn3gH2EsRiRuRt4/Sh6FWPaf2h/AFhZ+HfDXxN8MKv9j+IAv2q2BwqSsOCo7dCCPUV&#10;zHwb8WWPwz8TSeN7lJtRWG3MUVjHjczE4YEnjHHWu9+K+t6dafsofDrw6lwgupJVvJIs/MhAOcjt&#10;y2Kq/CL4U6d8Rfit4X8K6kzpplzbSzXEMA2s21RgE9hk5z61m2UkY+vfGz4ffEjxXca14m8C3ES3&#10;CCM3Fs43oBxnj0FXPjL+zs3gjwLY+P8AwZqZ8Q+DL5lVy43SWm7oSR1HY55FeV+IJLK68X6+lhAY&#10;dHivJILW3cjdsRioLEdScV9Mfsj/ABAtbX4H/GPwlr00R8MWVk91aidsyxvIhDDb/d3YIPrVJiPl&#10;n9xIsHkZZc7hzzmla13J56kkI23avUnOAAO9UNKLGxh2/cQ4UnqR2rqNB0O7vDFcCWGxieeMo0x5&#10;Y7x0qhWKep6VqmiXcY1G2uNKLpvVZovv1ScCRSFjKx7d4lHbt0r6B+Jui6V8QfiwdI1bxgmgXa28&#10;cViJkBifgdc8Ak15L8U/hb4h+DniCPTtfAa2u4vMtL+Afupx/Rvai4NWOYG9IVDM7qRz5nBX8Kkb&#10;yyqMzbQflAU8/WoULhT8ysqgL8x+YmpfKl+6qt97JCR7iQKLkCyIBcMTIVfZgY7kUjBVRFQl3Iz8&#10;vSo5PmmLxkyJ13r6d+PantIcLsx7kdKAITGqOdrMqthsk9D6VKZtrEgkF8k47UrKUIdSk8bZ6HGP&#10;rTGwn3mAJHA9RQAkwiaOASM6bj1Udagnna2s7hWRpXjG3cB0HaraFwhB+RRyQR94f0qrMWTTrlLY&#10;/wCs42k5JJ6AUFLV2Ppr4rPJo/7Dfwg01FaL+1r+R7mJhy4VpWUfTIWuG+BX7O138aNO1PWtQ1g+&#10;HfD1jhGlgiDM7gZbBPAA4zn1ruv25Lubw58Pfgn4YmDRvb6Il1Mirgq+xAePX5iKuaj4hX4Z/wDB&#10;PqwW0uHOo+L7uSJNqf6qLzCHHt8qt83qRWd2dTikP/ZM+Guh237SCyaD4mXxPb6XBLJJMsWzyzwv&#10;PbBBPI7ivCvjh4jk8c/HTxzrErFVS+ksoYnPAWI7Dz6ZUn8a+if+CdeiDRNF+IfiqSAoYbf7Okv+&#10;wilsD3yFNfH8N+2vXup6mVZpbq7kuW3cn5mJ5PrzSU7mdRaI0NG0i88Uah/Yujwz3OrzSLFawQpv&#10;8498emBnn2rtfGPwL8e+AGhbVdPiZNmT5EodwMc7h2Pavev2ENMsfBvhv4gfFXWLOObSNDsXxc7S&#10;XiYfMyIO5IGSfcDvXyr4m+IHiDxd4t1PxPfX95HJqV091HGZSdkZb5UA6YC4HTtVxkpbGbjylCC6&#10;YrL5kLxyZwVYc5qXYn8SfKvOwdj2yPer2q6l/bSwakrNkfK3ABzxz9apLu/fbU272DfOc5461QhB&#10;nysuUEjKcFugNTcnIGdxGASeDSCGKS3RsZGSCG42kdqYIV2bUUrH/cB6DHrQUiVckhQwI/iZu/qP&#10;8+tSq6GUCBNqHnB/hH9aqJCnlFpN4RCSu0c5HPFXowotw0bfODu+bsKQyO42oo+VTM2OcYKjsKrO&#10;EO0YO/OC3UA9hVuf94N/O4LnIqrIuxyyyADo24H9P8aYmMZ3iYNI+zblflGR+P8AntQ8RDjzcYHQ&#10;g/epInz/AKtPMKgYduh59aI1VUc53Y5ynOM0Ejom2sz7PKJ+6q8/ShtspZiA7gEFugPHce9IrOqq&#10;xYMnd8dD6VJKqyOAjEKCDkD9cUCZEzkosko2TbMNtOB/u03LRqmFzngseren0pXPm7nZSzbsHnkA&#10;UgO4qi+jMCvOQBk0AhhiZick8ZOBx/k0qRztEWVtxUfMp7jvQgwr4YjcQwJPFSJCZR94xsDnJ4zQ&#10;MavlyIFCER4BLngirMqoHLA4VeN+PvUBN0BjXO8nPPT8aGA2xhsMB265/wAKBoGjLGR3DZOcBOvP&#10;f6V9F+ALKSw+HOgq/wC7d1L4A7MxIP6/rXzlPCscLtvIQD16cV9k2OgRado+nWYw0cFsiKTxnCiv&#10;Jxbsj9F4Wj70plT7Lmy3F8ngisvxFNaaZpEl8WKmNSSR/DWvc2k7RERbWxx5Y6cniua8YaXNNp1t&#10;YKjSy3832ZtgLBc8HPpjIryeZI+3xleFOm1J7m1r8AtP2YmtI7df7Y1cC9keQ4KbWzx74qXxPeX2&#10;v+APAWuXsiyPcaYiNIow29QAwP41N48u2ttOuNOUiS30+38mOB/l3fLjAJ9SKpXWuNr/AMNvCti2&#10;nnTXt4TmBjgjnOce9KLuzzsJGEKkXFmDE3nW5YSlFUEn1zWHq+rNp3lzxxypGP4wPvGul0q1UGRZ&#10;F3q3pWpeaJbX1qY5I8IDnA68elbtn1coaXRyXh7x0moTeTMvkh8EMeK6IabJrPj34eRQRpdebrlu&#10;ylWwSquGb8MLn8KpjwfpcTsVgLnPDluldZ8KdHU/Hz4cQqCViuJpU544jYZI/GuPFPloyPns2k4Y&#10;Odz60+IWuppXgf4la1cAQ28GkXnzE4yWUov5kivxgvZ7E6dZxafBMFNqFl8w5DS/xFfQV+t37Uz/&#10;AGT9ln4uSCTObOGNWHfM6Zr849K8MaRrVhawG28tVQNmM4bJHNdeR0l7Bn894uq4TPSv2b/2wdW+&#10;C/wpvfCfhrWtSvPEWoqLeytLmHdb6ezZ3PH/ALXOa3tF+HzadapLM0lzdTE3F1MeWklb5mYn6muE&#10;0vwHpEc9uLGzliKMMSRscjHfPrXo/gTxp4i0OTVoE0rzbKWIQymcZzH/AHk9+1enjE4x5T77hecp&#10;0p1YRuy9Z6RrksKi2tYorf8AhuJnwB/XNd78JdH1vQfidpeuWt/pN5KttLbSWgnxcTLIMfKvqO3r&#10;Xluq6ZqV1ZNqFtcT6jpQUnEGf3P+8vbFefaTeS6F4qXU/t97Y38O2a3ffnJX7pHtXiuPPE+irZhU&#10;rwdKoj7OsI/sfxCvbXVIJIrq2i86F2GVbPXB9auwa9aW2srcTyhsSDCE571zg8fx/FTwtL4rtdQW&#10;0u7W1WO9tZF2ssw7qe4brXmkuoXt7r1tZ2INzcyfOzs3y4HNczOXDqm4uUzK/ap1PT9R1XRJFsVs&#10;rtr6WOElgzPD3JI7E9B2rc+GUmk+BdOufEfipLtLOA+TaR28BcFsfe464Fc14g0iPX9ee91iMXF7&#10;HiCG26CLB4P/ANeu2j8S+KdHS0sH+yy6Qy7WimjyGFWl0Z5tdc2x59r958O9d8RSX9tYeKZ0ux5z&#10;XbuY0GeeBnipm8NeBPFMFtc+GfGt/p+pltiwakWJU9NqnoOe/tXZa74YvNZ8Kahc2Gk+TYwNi6it&#10;z++jjPLSIh7CvNvBXg2z0rxDBb+G73/hIbN/3nnTY3qSckMOxFa+5JHjLL8VUmuVXT9TuvFOg6vq&#10;/hmz0zxFOL2bT/8AjzvYfnwnoSOvaub0vTb8Lbwadpr3108ywiIEjIPGfpU2teJPEfhy8uraKWO1&#10;ijYl12hg31rn9N8aSi5iuEluLa5hJPmwPtOetUtEfp+X4aeHo8lR6nqXiTVdN+B4C3vh/U/Et82J&#10;PLsYjtUt0Vjg4AIxXF6x8WvHfilzY3VvdeGbOfKx6Npy4kkHbLDn8farNv458WrHJPa+Jb2Pzzh1&#10;dgxf65FZviv4ranoVxC2k5W92KLnUZ0BPTBxkfjkVNrHzWNyKrUqOo5X/r0NvwH8IrX7d5mumQ6n&#10;OpCW9025mU/xM5PAFR+NPi/4J+C++Dw7pUOu6zath7uKby7cN/Ehbv0I47iucf4m3niXRxpOo6V5&#10;sMo/fazaTFLj6gfhVxf2cvC/jKOzPhjxxpitcbQNI1yF3mMw5OFSiy6nlVMqnRV7HeeDP2itM+L5&#10;m0TWtFfSFu0BSeFw5hYAAZ+rHAPoRTL/AFa/v/CVjKvFtZu0Akk4YgMVGRXGzfBjw/8AA/XYbzxX&#10;49thfKouBomixM1y+OQgB+6uPxrp/hz4wX4xQeJ7x7SPw9omo3gt9OgvGGI5Aqglj2y2Bj1ZqaSN&#10;qKlQ6Hn3xDu5U1+zv9S1A3+pRxARRjk+Xk4z+J4rjvD3hC61ZL291BlBefPnSDYyc5UD6Cu913wR&#10;4w8BSXk6eCo0mSQIs88+4SdcsMngd8CvSNK8Mx+OPhFLq1/4bFjrtquVvIbnMc7AdMDt7GqvY0wq&#10;pzrxjJnE3vxHnl8OHw7LodrfxLD5SaxcMxuPwHbBqnd6hJNJp6SK8jO4COi5KHrn+VPbSp2MOU2Q&#10;dT6n6/nSiTyNUjgIdE8ktnt1xj6816OCV6qO3jGKoZTOMepcv57m6h+zq/lKpOGU8kH3qORXtbCS&#10;KKUMk37pkY9N3AI98kVdizKMMFYDjI6kVd0LRXl8X+HVKq8E2pW8QU8/M0q4JHpX0OYzccPJ+R/M&#10;mW0b4qKPt69sIRJZ2ir+6toooEB7AKAK/Nb9rgHV/wBvrXEyyvDdWJfd/s2sT4H4frmv00huotQ8&#10;ReTEwkxMq8exxX5gfGq/i8S/t1eO72Ni6W+oPDk/3oYFhI/BkP5V+a5VrKcj95wUeapTj5o9O+Gu&#10;kP4n+J3h+J0LwI7zTxyf88wuM/mR+VfR13LBpDzXUoMdquBGAOAPX9K+f/gnqENt8S4vOQySS2Ui&#10;QSZ27X69PcZr2bVdZSN7O2llDJLncuMg+1aYmXK2e5mrlUq26I6DRNVsbiaG789C6Esgc4yPrXzn&#10;4i0JdD+JPi5oQFS4uFk2Dp8yBs4/H+deqz2J1a8ki8gi2yANg6c9RisnW/h7DrfxGGoXCXD2kNss&#10;nkRN805XI+6OSegx9K5KcnN2OOjHlV0Xfgb4ftm8V2esXXlxQ6fILh3fqPTH4kV5p4hla88S+Jbq&#10;U4e51O6uAMYOGlY/1q18UvFGnrJousaFLc22nyLIstjyrNNE2Nh/AdPbNW/ixYG01CzvbVBFFeWk&#10;dwo/vZFetQ91pH13D0rYy3dHOWDS2hZ7c7G5wPrV6OaWSeAPjzWf04rn7e7vEMcrKQM810GlXEN3&#10;fr56sGILKPU4NeytNT9Vm+VM+W/jLffb/irqKPnbbny0GcZ28A/qTVSB/Pgj4/eKMDHf61V8b366&#10;r8QNZvlXLSXG1QOV9x71egjkmbyh97qcDHFepT2P5szSbnjasvNlqxXy87hvdhls9KtWcLTMvzBD&#10;04qnbK5uGBbII7+3/wCutrRUUJdSlSWQfIvfNdKOBbFOZSzuIn3NEdrelSQzBWRGPDnqOKS0mZY3&#10;dV2sxzgitXXRDp2gWM5iYSTuAoH8XuBTsA6C43BpGhJgU4DKcE+9ZMkpkuSUc7cnHNdLqkcVt4as&#10;1iixMxLsuckelc0r7Y8FBuAyQB1oJkRvlQCuQ5+7n+H3qAxCzUMXMjnnGeTVjMrRCXGD02t6VCSj&#10;gKE3MncH+dBAxW81pFORt6/jUsCGUhN20Y25Peq4MgLlgFx0x6VNDMrCMAnzByD6etNElu6gMOwb&#10;OBxkcUfZPN+dz8pHJNP1G+3CCN1Zjj5XApLa5iljVFcSKP1FUQUbn57qNkYhF42gZqyZzPIDkIFy&#10;AD3plxHtd/KITOelQ2gEca4BfaNu49aRRaTyxIIG7L9cZp8qxDaI1UsDjOKqIvkzeac4bjJ7mpSP&#10;P3s6tHEPl47tTGPMsghJRgu1sNjqaXcQcsgLDqe9MijLIUAPy8k96JmZjEq4yeufSgErliB1LuSM&#10;sRhfSn2bhZJMqQ0ff1FVnAh+RdwdjwT2qbTAPKmEjEsTyT1qkGw9bzzp1ztIzktjNW1s0M0cmVVW&#10;bLA8DFUYbdYGPmAeWelWpmVFRogHUEZ3cYrRMlm15KiN4Y3QlWOCT1HtVixeQ2phChec7mOK5x5G&#10;+1DYjbP74PBrW3sJEkDOQAMgHitCHoW0Uog2FS4YghuanleaLTfJBB8w4bHf2qg8zYa4MnIP3e+K&#10;msZ/tDqZUK8ce1XEybKkglR1CAKgGMHp9KhgZopHkjj4XqAP5VvXVrCds0fz7VwQfX1FYmoQvBMP&#10;s2dwGSorQybJle4Mbtv6HJOa3LDU7ZrG5SRWLyBds2eh+lc19qlGWYblK8hRUS3O5VKnC8/L6UWJ&#10;udHbaktocgeYi/KOemK6Cx1y2uJYw0QO/wC8W6/5xXK2ERKK5ZQGHAfgVqeHGiF+XuNsJiUssbHI&#10;yO1Arnott4I1TxfprXGi26TrbN/qpjtB+np3rzvxj4WvfDF6kFzdRSuylsQPkKPQ/nWlJ49mks7y&#10;MXU1rcLuEP2Ziu4HjH5VxD3V0vlwqTNGzDf5jFmxjtTJudBaW0zaS9w8QXjAJ7jPb86xbBRf/vH3&#10;LsfbtPcV0huru58PtD5flvH91x6HmsPT1EB2hS7N19M+9AXI7+0WMSuhwRjK9yPaq0U6xqEI2YBb&#10;PqMVs6jaglmkHGMEjtWZ9nCRjuv8LHrikVewy6mc4MQ2L/M0aYZLq9hhlTcG/iUdPetOO6tDp8kU&#10;kY80Y2t+NZhneAvsG0jo6j+VTIuL5moo6zSdKM8otrWKW61CRiojTncPYV7b4U+E9poFlbal4u/d&#10;pGRKLRzjccfKhHYhsf8AfNO/Z80u08OeAbjxjrKxLJM0jpKwzJ5a4AGPcgn8a4f4gfFObxdrEd1d&#10;hxBESYbbOVHoWx1OMV59SqlufuvDHDdOEY4nEf16aHpF98QUuJWKXiokeAkLkgIM9Kpx/Em7MgQM&#10;t1CWwGGCiDvx+deO3viiyuw8McSwFU3MCfvHvz+FUNN8T+THIxxGsmQMc8etc3t49j9ZdbAQVuVf&#10;geo+LvEviZY21XQbnz2t0P8AxL3G5X5wSB9Oa+efh/o97rc2ua5rUq20aMYZfM6h+oAH44rvpPF8&#10;9rFFHbMTIckMG4IGc15hr+tXOsy3Tx3SKskg85YTgOR6gVxVIqT0PyXiN4SpP/Z2k+ysdx8JU0eT&#10;xl9n1nUGsdE2viVOBIRjAb27/wD667bxVaW+p2XkQXgu4IZT5TBfTj8q8a0K2LX1nE6lIw3zMR0J&#10;r2Gwls5tNn2NtksiQU/vDHBryXFe1PEyynzV4w6HCeItIgNvC0CAlDk9s15/cxyRE4gIY/ec9hXe&#10;atdu5kWEmQD5jXBXepmO42j542ySpNejDex9JmqUNimJvs7FAAfQKKrf8tdyt5AHJzTJtThWYCSP&#10;y1PQZyfxqG6lEjMq/wCrxjg8g+lanyM6iJLi+eK6jRQ3lsOSBnBq8rCKeJn5Vzw45FereGfg7pl5&#10;4U8P+ObbxCLrR5Fe3vYbyEq0cyfK0YA5PU8n2ru7/wDZc0y90rTryw1R7S3kmBnmkjLDDDKgAVxT&#10;r20SPLnjYrdnz8dJ1dPCw8US6dImlQXJtvtbfcLE8H6V0vwf+I+teHotS86RW075njDKMsxORz7V&#10;794z+FkOgaF4Z8F+J9dbSvBV05vDe3tsY4p/LYYjBHPOSee1fPPi630PSdX1PTfCU73WgrOwtp5D&#10;u8wZ5Yex7VMZ8+kjqy+SxVW72RgXuq3HiHWbvUr+dri6ncsxbpGM/dxW/YrDPAMINuQSCec1lWsN&#10;tY2TpI4ErZ5Iq7YFYYlIG5RnHckfWraSPtsPCMdDo5dRe40xLOXBRW3IAB8v+Feh/AzwzH4r8SSQ&#10;XOrado8NvbmRZNQuBEkjE4Cgkj3ryFbmO4QgZD54rYl8J6f4q0qf7bbrtgiLs8jbUA9Se1ZTo+29&#10;0yzPCwlhpVVo0j6pvfBXhvwpMt3q3xE8OWtkEwbe3vklZ2/4CTivF/G2seFrRftWkeJbG7bUZTvl&#10;ml2tGAey18wQ/C7+0NUktrWxeSeNw4EL7lWL+8eeRiui1TwNoEWq+fYyu7hB5sZP7vdjnaK5/qMI&#10;vc/Fp5lVTs0e4X15oC6Ssn2+0O1C0jtMpyfYVybeLvCkSN5+qW6xY3DBJb/PtXk1z4as1Tm2aRVy&#10;Sdx4rmriGwtrllC+Yz8gJzt+lbrDxWg446q0e/N4h0LVYXGm3ImwmRIRtH/66xbjWlNv5bEmUnaM&#10;dzXnOkalFa2AlVxPLLOsS2g++rf3sdgK9Ah0YLHuuJASoyAR1NZzgoHdh606y95Hvnwbisj4RktZ&#10;lRdQtiZjIo+8jdB+HP51KNEt7H4hWWrXDJpdhLKkclxIflI64PsfWuD+DHiC60LxRZTXrG40mYGx&#10;uOcbN33CfxxXuniWO2jlfTp4UaFvlwwyDXgV7qZ68Gc58cdA0KOxEq36HUgwkt3hcSBl59K8VuQb&#10;i4Vpsq20Hb6CvY1+GehJJOy/bba8mQogEm6NWzkEg9PTiuD0Gxsrj4tr4V8RRuoaNkE8YxuckBce&#10;vB/SuvDV7aM+hy/M54b3Jao5qeRDbDYweNevPSq7yi3YCLhSOma7Dxl8FpfClobnSdSOpWQuNrRs&#10;uGjz61wep3cWkvZtLl0llMLEfwtjvXqRqKR97hcwp11dOxPBJNdXIijUtIzYGO5NbPjDW7jwho6a&#10;BdhkNyVZnwQQp6gGsO08VtoWs28cdkk8THLS55Va6nxjq1r4s094tRja5YqZrORR+8QqOlbxfK9D&#10;35Voyws1GWoeJdPt9KNjLDHPHYzQKbV5lIB4xjJHXIPFVdLvZIoZFVOjFJOMHd6Vc8Ifts3Wj2lp&#10;4W+IPhDTPEnhuF1hM4j2zxwgBRjszADrwT6173rnwD8BePdBtfF/w71qSytruMtDIsplhL/3WU8q&#10;QeCDXtRxKaPyR4Cjiqz5Xrc8Fsr64srtHTKsei55rcs9Cn1A7p38oY3EEfpWprnhnV/hzam8v/Dl&#10;1dwxfL9rsQZ1c9mPp0ry/XPGHiHx5cT2GhJ9mkVQwkzzj39O3X1pTrprQ7FlMcJJTkuYk+L9refu&#10;rSwklW2KbtgyBIMHB/nx71l/A34W3Pxk8Rz291fSWOnWcfmX10q5cA5wgHTcdp69lNdv4W8FeKNT&#10;8GLZpo2o65qMUu52giLoAwyPmP8AnINdb+zf8FfHfhn4hatqmt+H7nR9IuIH8tbqUIGnP3TsBywA&#10;aQe26vLlzOavqmfezhh6ahOElqtVppobfiX4Z+DbfRv7KttOS001E3efJ/rkZRxJv65P5VxPwB+C&#10;emabqt/478VSRL4c0eVzZG4GI7llJ/esD/CuAQO7fTnsf2i/Fun+D7618L2trcazqilLjVm0+Mub&#10;W3644yA564PGOvUV6rpuifDz4seBtCnhjN14b8tGFiJiiI4xlJVB6g8GrnGPVao1r4nD1IpQV33R&#10;8aftI/H2f4p+JPsulzSLoNsSkI+75nqxHbPQe31rufEBWw+Emg6FpjGeY26y3cFmPMkVym7oPdjn&#10;6V6D4w+Lf7O3wv8AF8mj2Pw4steaNRHdX9lEjxRsTyo353EcZI+le6aTr2gLpdnN4Xt9ObRZ4Fkt&#10;47OJUJTHAHuB/KsKdKV25SuzzsHiqjlO0d/wX3v8T4y+G/wxu4PAF5eQ39muoahny9PlYq5KHG0k&#10;8BjnOD7Vzr/s9+PPGXxBXw0NBnsWwrzXkgLWsce0Ev5oG1hz0BJJOK+qfFnj608Jyw+Ffhp4BtPE&#10;niu5U3VzCY90NkOgeVieX3HoSOla+jftAeJ7jTzo3jjw5H4f1iJh5MNhJiGSP8zg54xWns1ZRuZV&#10;ZyxElh4w0Xc88ufhL4g1LwnbeCbOGXRrWxRIP7euMCKUqPmKpncUY815x4e/ZO8e+D/Fsi6bcadr&#10;dldxMkl8srRpG3+0Gwc/TPU19Fp8T9D1LXRpM2s6dp10+Fjt76YpOW5zweB+daOu+CfGl+vlWWp2&#10;VjIDgbnLfL9RxVuCbTXQ6pKm5xcmk47dj5A+IfwU8XW/imxA+y621jcLBdxaY/mvCchssvXlCD+I&#10;FcR468QLqWs3EZiliCHBEkZUqBxyPwr6p8L/ALKfijRfFV7rk3j2x0qd5MgWwaTeB0L84/OtPUP2&#10;edMv7rdq/wAR5NSMjhpbaCyjHmr3GeT171Hs3BM5K8IV5Sak235Hy38F7q0TUtVvjL+9gtSiA8Dr&#10;y3v9BzXPfFPxDDeWiaak8JEj7nKnJXoVr7Ik+AXw6WzWw07wreQRAKHvYbp0llI/vN7+wFY0v7Kv&#10;whj8y719Z9IgQElRqLF+ByTn6VC9pboRVpVPqfsILV7ny3YYudK0zSLSf7TPL5drCsY5Y8D+tdv8&#10;S5NO8JaNpPhliVS1iaSb5usmOXI7ntXqcniD4c6BNYp4J097iKBmt/7RukzKnTLZPYjGDjtXz78Z&#10;fCuo3urT6ul6+swShtyDAliU84A7qMmrUrM8+thqlLDOUVc5/wADafP4l8ZwWkRBtRH50rn0yB+X&#10;T9a6H4y6qLNTbQTRqYIhFCjckc8nHqa1fhLp+n+APhdqXiu+P2e9vJfIs43ODIF64z15zzXkd7Nc&#10;+LfEkJRywklDzR7sgKD/ACwcVupJny9WE6NC0lrI9Z+BGvT/AA80u8vLzbc2tzAJzCCV+br+BrnN&#10;G0W5+JPiLVPE2uyldJjmE1yV48wZz5a/Wr76ff8AivUbTwxocLvd3f7sGNciFB1LHsMV0fjiXSvB&#10;2kReGdHlE1raIpurmM7vOkxzU2ueg61RYaNGT92P5noF/wDt7eN/Ddja2Hhfw7pui6HaR+RFA0Jd&#10;toHDe39ai0f9vT4lavqdr/aVtp8+lP8AJKsVuEDep3dvp0r588+WPUoiJN6vyVbBz7frXpPgPwTd&#10;eIlaSGBPKg+aR1+7GOwNaO9rI5KM+ad3Y7f9pSXw78VvClt4q0KxgstSgOZnt0CyBQMktj0Ndv8A&#10;sn/tJ6l4p8IDw1rt9JLrOljbbzSnL3EOOAT3YdPpivE/FOr2vhi7bRtFuo7+5kJF1InKKCMY+tZP&#10;hzw1qtxrH2vw9pV7dXyc5s0xggj5h2xUpcjuj08NXgsQm9V1Prbx18L/AAJ8bLCWbWNPGnatHnZq&#10;unxiOZev3wOG/GvKNV+APjXwdpkVzp/jC08UaXCfLW0uA0coTsATnn2zTdQ+Jr+Cbi3PifXotEuL&#10;thFNaQKJnAz99gOmO5r3vQvBesatoUdzDdWGvaBcKJIdRsJwTntgdiK1i7Suj6SssBKXuTV35o+Y&#10;f7eFhctZ6pBc6Pe9BkHp05q7a3PiPT45TDFFq0BOVa0b98mP7wqT4z+ANd0fUQ+sNdR7pDHZ6jMu&#10;6GRhyFZv4Mj1ryjS/FN5puqYi1D+ztQVgHAcqZf8a9BTU9GfP4inPDTvB6Psex6B8UtDu7ySC6mk&#10;trmH5GjuU2FT3BB7V2SadpeuwedaSxsx+75MgINeSQ/Eq4lL22taNY6zbtws8sQE5GO5FLFpvgTW&#10;/mg1bWPB94FO37K/mRZ9AK0jCKOaWY1oK3Mz1GLwgrLI8kxVl+VQ+SAD3qI+AftdyB9rWCFV+Ysp&#10;Jz7V5rFputRLCdL+LEUkSZHkX1uQR9a3bK28bXvkSp490VhH8rNjClf64ocDGeZyt7zOtbwJFtXb&#10;MZeCNoQ9frUzeEdI0WHzrgW6wxoHLzuAQfQZ715Hrt1r+pXckMfjyO8sIWIMWnQmPYT1ye9Z1pYa&#10;U8jDUZdRvZR8sbzS7gD680uQ43mN+h2viv4waDoMcllbRTalNLgCGCLCKM9SfSobXW/EOlxC6c28&#10;tlJhlgC4wPY1j6d4kNgrW14tq+k9PPEQWaIepPcVU0HVJfFcjz2Ud22mIzIt26nyuPfpRynM8bJs&#10;9T8K+PrDxMj6f8kzY3S2NwuRx1AzWZ4t+E1vqRe/8OAW0rAs2nStwSOu01ykcOnaRcFrmB4ZZBkX&#10;MWRgnoa63Sb7VVOYr+PUoU48sEK4FTZm9PGQlpI8u1PRdS0eQi80+5tYwfmLIcf/AF6j0bUSk8jf&#10;Z3kgKna+eM17zD41lSWNLzTnmBX5RNDvU/jVTUzpWqylZrOOCeZAzmNNobH8qXKzqWJpdzxyzuxK&#10;85FvuLfcKA8CmSW88DoXtZ03jK5jPzD1r29fF+geGoV2aa5BXI22+d3v05rmrz4yWcWpRQ/2LqMs&#10;sxxFm0PA9sihQZnLGQXU83t7O4nucQWV1KcfMixk/pV2KLUlfFpp87MyllZlxgd67+/+MUdjcknR&#10;tVWYHywsVp19OcdKyp/iapC3g0LVXB/6YEDd9MVfKcjx0Vomc/a6DrtxE731nhB9wtjJq/a+DZbp&#10;THcSJaADILdcVcs9T8VeJgslh4UuzD1d8hVHpnPSq+p6H4x1CVftDaVpUKuAUlvFZ2H4dD0qlA5Z&#10;Y9CS+FrKNPKTVVBVM7Cp+c+3406x8PeHrKx8y+ea4m5IiVsfif51jX/hxobqSG78T2lvdwttCxnz&#10;N3v7DrW78OvgRpfxC8RodV1nxFqFrboTdyWaiK3THQb/AHGaJNRRVCVXFS5YI0PA+hN8RNeutE8O&#10;28dtZxRAXN+R+7t1OfvHux4wKf8AGj47/wDCF6VaeA/CF99ov7aL7LqWtqdzsQMOqN2579qrfGf4&#10;1aH8N9Bl8AfCy3jsrVQ32q/j+d5ZuhG/uwHOTXzbbxNDAsjszOwBkUnLbj1/U1585uWiO+vVhho+&#10;yp6y6ssW9qbeNpmmaVlzI0jD5myec17/APsxfDCbxPqUvirUohDpNkCYfOX5ZnwRgDuB/OvIvAHg&#10;y6+Inie20S0VlEki+fIBxHF1Zm+g/OvtuO3g8L6Ja6JabYrG1VUjUfxEcH8a5pHrZNg5zft5rQp+&#10;L9ehVy/npDCi53SMATjqa+dfEmu2+taxNd2zvkvkP0/z0rtPjDqqxhbQgMsmSW6hQMfmTzXj8d0E&#10;iwi73zxihJnpYzH2q+zT0R21jdXN0haN8DGM9cVoz2kqBZPLE3HzZPfHWuY0SeW1j3EHB5xnmu2s&#10;J0vIgoBZ3A3R55BoPZoS9pDmOX1LRkuXWSXGD91VPeuO1PRPs9xlDjac8DvXpniC2Fj9n2DaqjoK&#10;wrpVcOuzzN3JPTt0pMirTUlc4J1KTsgOQcbTjvWr4a8RXvhy73W7ECUbJBn5WHuKmvNGc4KYyfm4&#10;7e1Zd3am2R5G3O23lEPOc1F7HmuMqep7F4d+ML6ddJBeMCoJQSxnj/J716d4f+Ltjc3M0IOJm+XA&#10;bgn/AAr5BW4aZTtQplsFW7cVr2et3NjJCyP+8jH3h3GehqlMxlUjU+JH1f4k0rwt41shDqttCmx8&#10;ia3wkit0yCO/SuI1T9ny6VHOh6sLuIL8jzkAkemK8/8ADvj6VZI1dU8nOW3NjacV6P4b8Y3lrcMC&#10;wZWwQMnCe49q0VmSsPGSvCR5nr/gbW/CskMOqWeI5cnMB3f5NYjaWkEissTxvjd8wxvA7gV9Oz3e&#10;n69FHFcnzgcOELfdYHP9KbqWgadrMytPZw/aIlZYcLjORiny32ONuUNGj5du9K8lpJIsxOeXRueT&#10;VRNJE8jsyqzAdutez3/wfu3kdYpFW5ZcZzlT9fp61xWt+ANa0SeOOW1cO+duw5DY71NmtGZtxluj&#10;z57BYvLMoJfJxVefR90PClsZKr6murvYpbKN57iAKIm2PvHQ9qz7mDCgy5jc8gY4xU3Od0YS6HMt&#10;piSQALlJV5PHSq7aWWXe8jcnjI5rqU05fLfkq7A4z/EKp/YcRqCNzD+H1oOaeFTOYNl5b4lUDnty&#10;T71BfWKtLBvQ7+duB0NdK1vHsxIv19RzVa4tmdkkXAQnGPei559TC6HPS6aEcHcQM43E96SX9y/y&#10;9wAW9a257INLuJCrjGPeqz6XHF86tu3HkHkU0zldB9Dsf2Z9Vs/Dn7UXwy1C9cQ2g1ERySZGFdlK&#10;oSfqa9Y/4KR6Ldaf8b/Dl9dXINpPpZFrHjG0LIfMyfckYr5su7a7gura6sljWaznS4hYdRIhBX9R&#10;X3v4au9D/wCCh3wKu9Au5rXRfix4dXcBKARIexHfy36ED7prncXzcyPHxkZUZqTWh+eOqWi3lrOi&#10;KoilUHzV5Jr6x+I3xEg/aJ/YWsZrmKKXxR4J1CCG6EZ4WFRt8zHoU/ka+dvG3w/8TfCfxAdB8U+H&#10;bzRdRiYqsQhZ45PRo2AwwPX1rb0PQ/G/wh0L/hLrS1kuPC+qQmPU7FlKmND3kjb884rd66mDSqax&#10;Z9NfCqP/AIQ//gnD4pWYsDc6df3SLKu0kuwC49uK+KfC87adpmnzyykMIh8r/wAQavb5viVP8RPh&#10;L/wgLa/biylIityp2KMsCu9/Rehq3pv7K1p4QjOqeLvFWnf2bAY2jitmBEijnkk8ZrSD5W2ZKLTO&#10;j8TwPoH7D95FBcN9ibU7eZomGOWdSQpx9Kq/sLXU2q/GiaK4gjutPi00upl+9C+9cFPxOPxNcJ+0&#10;n8dbX4j3ujeEPDjNLoOmPvuI4BiIsBheehwP5V0H7FV7NpXx4gjB3xXVowkZRgRhSGwfqQBUzleL&#10;NvZ+42c7+0ZfTaT+0j8XrNZRHAt6u7ng7okOK7P4qy3B/ZY+BniWzDfaLDUNryKfuqWkU/mwFee/&#10;tUXf2n9qr4mWsUPmi4uUmkYn7u2CMg/rXfeMBJefsVeDZY2PkWGq7HjZsDBY4+vzNmlGXuoxUXoc&#10;jH8cvFmn6gt7BfSzpHMWaCZ9wAPb6AV498RNfu9e8Qalq19dGa9u5VlZoxtBYcAcd8AdK6CNftG4&#10;R87hkkmofEHhyLWtHFusrW93w0Y7ZHrWm51Tptq6Pb/CX7TPijTPB+jrZGHVbJbYRMZIyZGIO0bm&#10;7EHj8K9V8UfEO90v9lXxE3ieb7fqt9GsVvDcAA7HYYXHfHJ+gr4d+HvxN1P4P6hc4iFzbv8AJNpl&#10;xgqJM5DgHtXsnxP+Kd58W49Blhiii0V4QWSJdpEgHceo5H/66b10OeLnP3T3H9kTxm3iX46XBZIr&#10;Zbjw89tKkYwXKleT6n5j+Arzb4b/ABR8PeB9N1LQ5NBtLhdM1S7tI7iSMS7oxO+3gjrg9fpWj+yD&#10;Iuh/tA+HVuGR4b1Jbdn7qWGFGPc4H415VLoaQePviFaxLsit/El9DGR2Ambj8KmlJqVjopQ/eWaP&#10;d5fiH8MvFMmy78OxW5iXEh8oIZAePlx3qs/hv4Q3StJDc3unyvny44ZSwx+PevKbDRJN6bh9Sa6O&#10;x0KESbpT8p4X6V2cz7na6EHujuH+Hvw3nihS31K7i3HO+RyXYexo1X9nfR76zgfQfEEwu4ssjXiZ&#10;Emc8HHT2rJ0q4tNOdcW4nUddwztrs7fxn9nEcUcS7EXgjpTU33MnhoPZHF6n+yl41hU3Oma3ouot&#10;IQBBPIYWP/Am4rgPEn7P/wATNKncv4YkvTHnK2EizKDwckg+hx+de9XPxNmt0aRIVn2YXyz0Tocm&#10;oV+KU6iKQSNHduCWERxyOP6Voqr6nJLCRXQ+SvEOga7oVhIt/oeo6a7R+aUnt2VVGeu7GB3r2L9s&#10;O6g1L4efAu9jQwQvE0ilfuqfLt2x+eQK9i1n4mavL4ZnihibVEf5HguQCrBjhjkjsDn8K4D472tv&#10;L8NfgbqOqRNP4fXXGtp7ZBjKHCoF+gRsVxzm5VUYzw6hTaR4n8N/Hdz8P/iLaX9ijmWMmOdJlzHI&#10;j8Ee/r9RXnnxdufEnxH8da3rd/BO1tHKqvIyYSJTkIMdgQK+1NQ/Zu+H2pXV5d6fc3+kSwZcSJN5&#10;oU+mD07CvOJ/g/rEej68bC4tdT/tGZ4ntZGwWIYoGJ6cdT6U56nIqUmrGleRXF9/wT7tbaFxcJY3&#10;KF2Hyi4jW5YKMdudh/Cvnt7uXXGt7u7HlARKViAwUPf+mK+sLD4d3mg/sB/EfTtduRa65o0qyFVO&#10;Y4yJY3jRMdmzt+rV8mKs9lpcN3qenXmkQyRphrqJhG2RwNxHfiopbtESTRp6kwe189c+Wi8Y5HrX&#10;e/s+3iT/ABAu9Ja2tbqS/wBLlEa3EYYF1XgZ9ME5+lecfb4rjS0gt5IizfKq5zg8/e9q0vA32uPx&#10;34NnguTbedqNtZ31xbPjy4pJFRwD2yCw9q3kRvuHjbw6/gjxddaLeuIriBY2J6bdyBh+GCKi1tYb&#10;azgiaT7SJlwzrwBkdBXoP7ZVrDa/tReKok2tEltZMUHcfZo+f0rzTW4GkSxLYdfLEm0cFWP+ArWl&#10;rG5zz3K0Ev2NQUBdFJwT71pxRvAWJKxysoYg+npUejLHdeZCFPygMcHP0qXU5GguULq0nQcf3a6I&#10;mLLNvIvlGN4wW6Ln3PWpW8yBhuVTk43DkGq7TJc7VRQoQH+dWrFwIirAnJ4JPWtkZt3HWzz2bB42&#10;PUH3p7CSW73lixfnC1BHOGaTfCzSISF/2j7CpgFhuI8tsZxkitESyykThghBIJ6r1FSQO9rO4U4J&#10;/MVALtoJXLZBHAHY/SmpIqwvqD5VPu5I6+wpSaSuwjq7HS2F1EFi82XzGz93ufavqn9mPwqNK/Zx&#10;+K/iZriSS81Cx1CIw4xFGscDAfU4r57+G/wG8a/EFrK+0qW10+1Yi4t7mdwQ5UghSP4c19MTeEPi&#10;LaeGta0bRG0zSLHV0Md9bMQUZnTa5U/wgj0618XmWbYanLk5j18PhptXsfBfw9jDeDtPVysjGPIw&#10;entV4I890kMERkkkYRpGv3mbOMfnXoXj/wDZ8vvhDo8TrJLeQRIUm8kYSFu231Hq3avrH4Ofs4+H&#10;PhV4KTxtrjw6/rstiLo3igG1soyuQkQ6E+rdc062eUaWH54av+vMccFUnUsz5z8Cfs2eJbuOHUNQ&#10;0tbK0RvMuDNJ+8ZRkgD0HTOOa7/X/wBmOH4m2GiS+Ir+KMWAd0SzTy5ApORGfbGK25fid44+J1vc&#10;2/hfw2bXQow0cN7fT+Wzv/eBxyK8/h8G/H/w0qmz1G31kmQySoLlHOSegz618TUzqeIqOTko/Ox9&#10;FDLoJWsch43/AGYtb0a7H9gSyapbcnMq7BbqOzN057V5tomj3dl4rtrTVbU28sT4Knnr05719Pp8&#10;a9Rs2tvDfxA0m/8ACWozPgrLF+5uUPHDVueIfhnoV7DaapYQfaxbMHtHeT5eO2e+fU9K9jAZ3OXu&#10;1f6/E4sTl6jrE+RPHmizab4mnt4bfABywzhvqB6VyjRq1nI6BlRjhj6/hX0vqnxm+G2g+Ip7HxV4&#10;NvLadMJNd3UYlIP+yBzg+tdFpXwE+H3xu8GajfeCdRFjIXMll5uQIfWNgfug/jX0EM05NZLQ82WD&#10;fRnyXpbG3ZDK7GJcLweQvrX0td+H7v4k/sKNpUMUbahP4kht7CGNdskyLKMsR3PPNeGeNfhb4o+G&#10;s/k6zpTxESGCNgciVx0x6j3r7a/ZR+Fuo+CvDFrr3i25LyrEX03TJeUsUblpTn+I1yZpnFGlQcoP&#10;UvD4WcpcrRq+Afh54U/ZQ8BDUtYSC98SNZ/vHkwZVb/nnH/dArPk/aZ8TeJ4IR4R+H99rhlTKEEp&#10;F9D0pfE0tt8QfGNzqkw+1WEbeXbo3IOOrEe9djpeqzafbW9rboLe2AwscfAFfj1TMKtWo6jbf3n2&#10;NPCwhTtbU8ku/wBpbxF4I1OK28ceCr7w5DJKvms+54dpPY/T3r0Dxl8LtC+Luiwap4evksr1V+0W&#10;l5DggZ7t/eB9DXoUtzb6xppsNUs7bVLFhh7a6QSIQfY9DXjnifwPN8B9+v8AhS4mvvBLyh77Rpcv&#10;Lpy85dG7oPSu+hj5xacXZ+pzSpJu1jwXVdAufDWvz6LelotVt8ZYgqkyno8fqKp6t4XvJLdjb7pX&#10;yD5Z6/ga+mfif4VsfjT4ItNU0m7jeeGHz7DUUH8Q42nvtPQj1r5M8KfE698I+MyNctlu7CJHguNx&#10;xtfOD9CP6V+gYTFOvTu9zzK1WpD3YyPo34OeXJ4Yth5tuHCHzbdHBdMHByOv41ifFDxZa6fqEGn7&#10;n8xZFcDO3vx9aqW/gnTPGGljxn4QvkWKPIE0L4Kk/wAJ/Q1wHjYpZx3Wq6q0sl5bRk+YOen8RruW&#10;pxJ63bN74tpbal+zV4k1GSN2u7e9hW3lUYZGL7SM+mDzTdQvvFV78BdFgg0yK+1BmFnJcI2xhCAO&#10;GJ68EZNZXhzxRa+Lfgz4804XAgs7i0E6TuQdh5JYZ4yMVr/si6XqvxzsNHstQkn/AOERtLUHW7vk&#10;EvGSFhQ+rhVJI9faoxNRUaTm+hVOdpnTfs0/svR+JoIvF3jSRG8PRuUstJhb/j6K9mP9zI/Gve/i&#10;L8ZfDfwv0qXSbKBftzQlLbQdIjGQMcb8cKMd6l+KHiI+ENKi0zQraNL/AFDFrpenxLxEAMByo6AD&#10;qazfAnwnsfA6G9vB/aXiG5QG8vZTvyxxlRntxX5ZjcwqVqru9D1eZy96R4ppPib4tSTW7ad8Nbz+&#10;y7gCVY0kzk9m3E9Dn+VdZrfxm+LHwstbebW/ANvcWTODJLZTmV1jJ6EJnDCvanDyg5fgYChTgKOw&#10;xVbTdEhsNTutRMs091OvlhXc+WqegX+tcEcZJtJxVvn/AJj5zgvCHxv8H/FUvbF1keb5JdOvFHm7&#10;iOcA9cV5t+0j+z/4a1r4fIunQXFisjrb2Itk3NCCxkwxPYnPv8qivZ/Ffwf8MfEO0iju7ZND1u2y&#10;bPVtNjWF4XzkMwXG4cDOa4Xwzr/ifQfF0/gLx0IGuoovMtrjbmLUY+0iHpkY+ufpXq5fjpUJ81OX&#10;yf8AWo5QjUTsfnBY+E9S8E+Mp9H1KHyL62wcxHcsoODwe6kYOfQ12+sTD+xrqe3DeYsZOVOCpAJ4&#10;H4V9P/tR/BfTyNN8Y6ZaLHeRyxrewx52rEBgcegwo49a+YdTOUkLuTlzC5gUEOSQNv0559s1+v4b&#10;HrE4dy62PmqtBQkfaf7dsltYT+HYJ7V5VuNFDxCM87gWBH4hhRV3/gobYXEN38OrlIHmUWM6ZjUk&#10;b0CNt98rITj/AGT6UV5eCvUp83mY4j4l6HyF4v8AhrqGn4eENcWh/wBW47DgBfrz+NcRNol/aqIk&#10;LMoBOVODkcEV7JpXxZt7rRp7e8X7TLHtUIVxvHOMDp35rzHxZq1/DdlwRFFI29Y8AFFPQcfU19dd&#10;HrVGraFKe91qa2jtIYJXKuWEp/g5z+ea7/whol5qawahrEyLJASFWTAbacg5rzy2ubyEmRXZFLZA&#10;br7/ANa6+Gxu9cQGCdPJK7RKr4BJ6D/GqSM1qSfEOyksbi2t9NntprZgdsufmYLg4P5/zrlNP0C1&#10;urlnvZjFLKQSmflJ6Z9j/hWdrula94clYXNq7WiAr52459iB2zWY+o3SwJuX5nAI2dA3HP1qjF7n&#10;Sf2VbQa3aW9o5ki83lUOcEAnk+nFavifRRbXEcqqpWY4klYbsdvwFcx9vurRCYWaCQ9SOp+tb9z4&#10;tuNb0wWrxqh3f6xT/D357mgouy6FaR6zo1vDJ50QB3sR90kZH48V6FJ4PhFtb3kqbd8hPlk/dHYE&#10;V4hp19caRrwubm5a4Eas0aH7hOCP512Vv8XtXhiM1xpb3mmxrhlgTJUno2fxAoNIM6HxtqMWm6S8&#10;TReeJMKI06Dnj+VcHbeJZiYrd2YRMvzpGcH86jvvG1v4lVYI4J7ZnPO8jL1j6pBLoupWsu9fJJKk&#10;N+dZvcu50N/dWVpLbJbuTbn55S33j7f/AFqt+P8AUNP8TxWTaVaFvJJQmPk9uCPrS6f4Dt/HAaa3&#10;1hbWUAfdAIGeamTwReeDr5obmb/R5F/dz8gSH1PvSBGbYajrmlkE2BSJcBvMjyMfX1r1LR7my8X+&#10;H4IxbLHNBx5uBuJ6/jXE3XgTVtZt/wDiXeITaK64YSLuU/lXVeBvBVz4O0ctc3j3c4O0GPhWG4ks&#10;frmrjdlxdjo7D/R7ZLaYgTLwXPeuf8W39xpW+WNcwk/fHap/EHiW30vY86nYeBgcr9a56bxtZava&#10;+YGDwYwyHkCtLroZykYC2lnrGnpfWkqyB5CjBG5jcHkGsvWtRNuDHEwRgec96h8Lvb6fq8iW6nbJ&#10;KTszgE59Kj8ULbXGqypEohmySwz8oHpRc5pvS5d+GWsz6l4mjtrwCaFd4VgmdrdiT2rvtUvIoBIx&#10;lRXiJPH8IHrXl+k+IRotrFHYKq5JL/3i3Y5pmsajPjZE+6ST5mBPyirTsYNpoveItYOoXnm7cI4A&#10;568Vj2saPLvf5tzfKMdD61DA0s7KJm3EZ6DpmtXSbH9y/Te3G49vpVrUjc34MiJYGPUYz3qvMFE5&#10;ZRltpDEdhWha2qmWGBF/ed27ZqnNYRyyzhWYMGw/oDWopEcU0kxitzvwVyGA+UD0qWO2tW1R7ePz&#10;Ir/bkfKeR2zUttG8TgKrMVHyjHBpNJ8QSy6hIt5K6W38LDgL9KkwZXmtZgZy7BoyvQnOD6VwupzL&#10;FdNMCo2/KMnBFdxc3NiJZIYZw+SWPPOK4W8O27l3wo6hgNpGc8+lQzMjgR5ZWygI+8Dn0p6x53hi&#10;XVz9xudp9qghcxTSogLAvjbn7o9PepzsmkkjYnOAce2azERSxzLJtUDCdyfu/Sur+CNot98YfDiz&#10;FfLimF0T2OwbsfTiuQviFlkRpAFXn6+1QRahNoOr2+o27sHiIVQpwAPepbSKi7O51+p3f/Cx/wBo&#10;SWJl3Lq2txReWT1QMqZz/wABroPjz4gj8S/tR6lbMge2037Pp8ap08tFDHntyxFY/wAIreK0+NXh&#10;rVZGWFW1BJBzkb+GI9s/1r0P4C/DuTxd8evFGqa1C9ppem31zqkxkXKynzC8YLemCDj0Fcc58rOl&#10;e8jiPF3xRTTvGF9YWGmPHeyzRwyySpkxqABtB6kdT/wI113wpvbb/hNPHkUluYbq28MSu8xY7tu5&#10;cr/6CfwrufAPwL8N/ER/EHjnxDqEnltqExs9MsG4jVGwrsRkncB0965TSLm1g8c/EPVbGzuLawj8&#10;NXcl20qcsgHDLnsWUfiK544mM3ZDcWjP+CGqXniLxF4W8My3vn2H25bplYnhEPmHB/4DXM6zpEvi&#10;Dx94ourNlc3mpXgERfaZQJTgj1wMVufsua1p9z49tdsy+ZbafPcRq64JbyyOPoCfyrnfC9h4gs4J&#10;vN+zzFRMIZinzCKQljyfXca9BSM2dDoNrLL8NfA1tZDdNLq19iFP45Bhf5AitvSrG/uvgr4qjnME&#10;97YeJU/dxHDISApBHr81YOirNY/DnwdcRXn2O603xJeMgC5J2whmAHcZbn61v6DJef8ACkPjB4gs&#10;7QRXz65p4gJbIeVmQOQD0Pz/AK+1UmQzF8M6tf2+pa5ZSrHpM0EDINQnQFJSVIUY9PU+leFXEIks&#10;7iFRHKiSsVlj453cMPY/1r6O8a6Fo134J8cyyW891raWsbRbX2+Uu8FWHqAQCfYGvnS2t7m5gM0s&#10;FwkKsAzmIhN2egNaT2JWrPpj4kanBH8EtWmtFbyzpel2oMnDhFRFwR9QTXz1aOGjWRFJzCD5i9ME&#10;dD6V9EeKIbZ/gF4l8O/uz4rsntXv4gcuUVUZc/8AAB+nvXz9p9qtkkUMRLqYtxU9PpXOjvR1PwOv&#10;DpPxi8GzpH5266MWHPJLoUz+AbNbHxPhex8a69B5oe1a/kYMONrAtuQ+hBJFJ8AdItLv4+fDuPUG&#10;K2smpBgB181VLxj6blWr3x31Swn+JvxDjtcfZm1WUsg+6JFZlJB9WILfjWHNarY7qTtBnjF9bTSw&#10;qqrlpphGpxzncMAfp+dfSn/BQmcP+0NaWJZTFaeH7aJiD824tIefwI/OvH/hJZtqvxJ+H8FywuPM&#10;8QWavFjgD7VEAD+Gc13f7Z92t/8AtZfEJmyxtjZwRjGdoFtHkD881snd2PMeiPLtGjE7xrKUjVF4&#10;Dcnpx/Srt9ojTwxTK+VjLNhe5NZMCrN8wbbkc+uavi8Wyj5lMmcfL3x2roMWyqbeUYYQsVQ/Mewq&#10;14m8PT6Zp1lqiRj+z7g7VkH94DIB9Cf6Grtn4htLSxuISpllkXaWA6A8Guo8Za5p938BNH0uzZ7i&#10;5h1PzJ2lXDxoAxyfxYD8apEHlUUUk2JrhgGVBuj/AIdxPWpnVcMQNucBB2z6VDNBFuR1Z4s8upJI&#10;b8KcZlCbXkLOCcZ/lQmSx0oEUqrG4kA6MB8rVD5amTaU852P/LQ/KPpU2JI41mWPeH6J16VGZZF5&#10;ChuNzJ3HtQSJI25ykiCPadoWNs59TSSygybi7+WeC54Zmz2zUoZYxtRQzE/ePBPpzUM7G4UJcvvV&#10;fuvn7p+lIaPR761itfgRbrcxsLq+vA8Tk43jk9foeleayI16IwN2JcKBg8V6j8U5nh8HeD9JWIwx&#10;29sJGiYjcxI5b6cV53olub3VtOs4Gdri4nSOPy+CATUNmjN3xLCuqXvhnT53kkkjMMc4IzuXcMiv&#10;oj9luK3vf2tZ4Gka3fTNLnlhTtIoADZPbHFeHRwPcfG60juYzt0+YRta7cZ2rgk/jXs37Kiy+J/i&#10;b8bPFUjRpJpnhi7jhePkKHjfGD/wEfjWci0fLTD/AEy9kLKTJezhM9M7zya6nw1d3ejeGfENyMQz&#10;3ka27mM8SKD0NcXpDF9GgBYEuS2c8k5P612GrONO8CWZkzEbib0yCO2atbEmR4e0WXWdd0fTdPt3&#10;ur2+uFggt4Tgkk847DjJr0Dxf4Vm8O/HLw54GKOtzDPD5oZtynd82PyFYvwI0mfxJ8ePh/YxSvBM&#10;+pRv5qfwBcsfzAx+Nei61cXHi79vLXCZPNNlqMqQE4+VIlwoH61Nwjqec/tB2a6v8T9eExSN4nWO&#10;Nl52KowF+tfR/ja+0/4jf8E3NK1nWL559Z0u8FqlzMB5hmjfaIwfoR+VfMXxO1COX4geKpbeRZoh&#10;eyBnccA56DPfPFeu/HF4fAn7LHwj8BiOW31PVbh/EGo2z8sN3f8APFNvW45K58+wp5kUKygSTqAN&#10;5449c+te+/sq6er3HjrVLsw3Gk2WnEtHOoyGAJBGemeleH2sUZ/fQL5qrgbiMY+teyfDVrXw/wDs&#10;w/ErxCZGRtRmXTlYdWJONo/Gi9nclI8QW/8AtVzLqCwpC8kzMoA2qoPTA+lPIWN8hRHuXGF7k9hT&#10;YLdUg8k8ttDA+uaFbKKjp8yc7T1zWpmxGVY4doQs68le2KVSi71jQSFlwkmPu9+KesQMrMJNygdB&#10;xmmLkcqVC/3B1FFwQjAsIykoKnCtn+tX/C2k3Ov+LdF03TIfOv5r2NIUTnc24dP1rPkjRTuQhXJw&#10;uf4s13n7P9vBP8efA0l9dHS7eLUUmjmKgjzFOVU+xPBqWXFe8j0j/gotdQ3nxztbETyBdK0KGNVk&#10;OUbrt2j1JHP4UftS3svhr4AfA3wsYooZp9NOoymEfKFwCF/HeCffNcH+1hrB8XftI+JriWT7RbC5&#10;isrUqeseFzg+gLGu2/b2m0+w8S+A/D8VyssmieH0t5olYFkJC4B9CQprC52b3Z23wrlufhr+wt41&#10;8Sl20yfxBJLFZsD/ALOxcfUk/lXx1psDWenBg5ACFynv2NfdX7Yfiix/4Yp+Fem6XYLZxagLWTZF&#10;hlhCx55Ycbif5nvXwxfKiaffSxbgkaKn3uGB4/Q4qIvdmdZWaPuDQoW8Af8ABKDVb4xkPr+oSexK&#10;yTJD+Xy18WRLJ/Z1rKQDIqgJv5GT/THNfc37VWoW/hz/AIJyfB/QbCVZIdRNn5yjguNjSvj6OK+I&#10;LW3Gp3VlGCYkmXyxk/Ko6c+/NVh1o2RV1kkd78WvhfffCyw8MW13dWeoPqkD3Qe3B+Ujbke64YYP&#10;1rgYpWld0C7AigYJySa9O/aH1kXvjbw7ptuXa303R4bPY7fcjA4P1+Xn8K82Dqqq8rDcnT/aGeK6&#10;bkNWdhfusXkPGen4U+MxtNcPGAu4ghSev4UuYrgDcC3OSe1Md1DHIAVXyCOv40FIfHvlcCTnZkYz&#10;xU6wIilWOEB7GobceWDISGiY8Fec59u1TrH+8V94wTk5oEyGRPtbNKJB5S5+Vfaq6Esg2IqliPv9&#10;hVtn8qPaAN3zAqOQB71FM7RuFZckKCGUZX8aGIgCNlQGCBsqR7djTAg2DaSUXkqOh96lkxiQ5BfG&#10;Rt+v86Cink7hEVGVbqTjkVNyWRgBXUEhU/hA6H1NII1UyNGNpIGXzwoz2qRhgRLGN8acZPYUnyRy&#10;gkFsoMhT8remRVX0ENwwYjI3DGPQ1Gqlk5+4zc7Tz7j6U932PuQEEfKxHIAoxuO2IPkjkEA5+lTc&#10;BChZyGBKkcZOASP607Y03kq5KE/NtHO30ppkRpPKBJUtnnt681IZEiyCr4bgsvbJ/wD1VSGiaEFY&#10;wJHErjJLKMVJ5SBWMyui4zn1pYWbLhW9sY+8PamFmimCTbmyOG7AAd6TZaQ2ws/7S1KwtAdsdzcJ&#10;CS/HDMAP55r7Ie7ZAltcOo2DbkEjI7fp1r4/8LzG58U6HDJGyK17AAccFd9fUc8El1qcz+ZuiJ2r&#10;68V42Ld2j9M4bjahJotwSXuqa2mj6Kpa+nXzQ8o/dRxg/OzenHT3ruI/7J8Dx29hpiJqMUYxO12d&#10;0jMTnOfrmuL8AK9v8Ro0nnMZngaLEf8AGoJbYf0/Kl8YbdP8fz6HEVtprVUmmikBHmbun1yMfpXi&#10;1NjmzSrOeJcW9EdF4q0BfiSI4bO1FtI23G3ocNk5/L9am1vwRphSFL24k3W8PlrHC+CD6sfWjVdU&#10;uY/DP2fSJEtLkn52X7/HTHp3rh5dfvtHuYv7UjklglyJpG5yfX2rJVOVnNGrUhZxZWuLH+yImu7M&#10;FrBzgSHnDj1/WrFnqf2iBFMiu7fexxiugv8AUrIeA9RWKMfZ34X0BHeuS0C0+22KLIdswX5znqK7&#10;oS5lc/SMtrTxGGUpblpHdLtUQh+eMd66n4Gwzt+0JpZ8z97baPdT+UBkhSVHH+NYdtHDAY1XIkII&#10;54//AFV0P7PutxeHfi54rnuERre30UFLmTmRNzgMFPoeK4sZL9y0ePxBLlwcvM739su6uIP2YLyF&#10;zk33iKwgKk4WRCWJU+3T8q+PNH+Gkmo3N/bWOomCZ8mJiTtT1GfT6V9P/tva2NR/Zy8KRJchW1Dx&#10;KjATLsB2Kcde3PWvm/wzJOl1IuWT90Dtz3r2sjVsPc/nfMZNVNCh8F9R8U+DfHyaJqoW5t2R2Kkb&#10;jlfu9eMGvZ9H8Uz6lrEySWqwsgxIjd647w7G1t42tbiYAySRFAfY12FlbJfa61lEjGYAu7AcBB1J&#10;NdOObTsfq3CLVPBTqMu6doV5q0+pReHJm0iGdSLpzkxN65Fc/wCMPiD4P0K103S77TrfWb+2A3Nb&#10;x4Un3Paur1DxDDbafNoOlT7mcEy3EYwMelctL8MI7fTzfTRAWecmSUhcmvHRWIlKU3OSsjKtPHlz&#10;4oivNO8MeGI9KluceYnml0kjXqX+leowLpPgdNP+2Ndx3j2wmW+8ktbnI+7uHcf0rm/Bmp6Dp3jK&#10;DwroYS4v7+3LalN1S2gHJAPqa9a+FniHRtd1zX/hdqk8cqlBc6Mt2R/pCHqisejDtXK3aVicMvbX&#10;a2R5xrOi6XqmtWerW+orPLLhjIr4Vjx1Fbuq+J9I8M63ptvrd1HcROhK2ij94oxnI9jitrV/2dZd&#10;M157dJp00+V92/OXhbPTHp71k/HTww1n/wAIzqMVqskFozWLzHAYDGQSOp6Y/GtbnfhqNDEV40m9&#10;Cpc/ESy/4SQajo9pdxWbR+XIZjtVh/d2nrxXmuqTW9nqt9qGi2/9lKx3bYBgt6k10tpo13fafJfx&#10;xbrNPnd05C8961vhh8KB8WNX8R41mPw/Y6PbpNNcvEJup7r9OfwqbpbH1lVYbA0eaOqR4jqbanrk&#10;yu0x2I2SCcE4559qu22nJB8yR+c23eY4fnd/oo5NfT9h8K/gL4WtjqniP4jL4nuUG7ybRxGHx2Ea&#10;ZJqvc/tSfD3wNFs+H/wwvLvUlO20aW2UCUg8HJy+O/HPNYurI8l4+tNXp09O70PD9A+H/wASNdeJ&#10;tP8AAWs3VpPtMNwYSkYU92LYxWj410u78H69N4f8T6Z5Op27KqLA4k3o33WU9wefxr1DTvid+0p8&#10;YvGOkW0Gnz+GPDt1dp508OnlI4Ic5bzXcZIA9BXQr8Nrrxp+3brk90Y77Q9D0231LyXHGQoWND7h&#10;zuIPaq9pKxyrM6sObnd9PkcDrf7Mfjfwp8OYPFVhpUd5G0Ze70aME3cEZ6MOxOOSo6Zrlvgz4jg8&#10;Owa74ng04NrAQ2FkjRgOJSclsHuBXXal+1Z450f4yeIfFHh27ttQ8NR3h02fw5cOWEwiYhnjbopz&#10;nB969Wt9G8J/GTStZ8R/DC506y8UXYW8uNOvv9ZaXOMEGMdMjPTgnmo9pNbkVJ4p00qmsX1Pmix+&#10;Cl3cLdeItfja3+0Smae9vpDvZj168+9ZniptKg0WHRdNnd9MhZW/dMRvkBzvOOpzWz4m0bxFca5J&#10;YeNNS1L+14kYCzu2KptB6oBwRXMiJbBmtljxEpOE9O/FdUTDGUVQoupe+h9C+CPjp4Y8a3DaF4wW&#10;Cx8QaJbJdzTzKDaXEW3O8H+HHf6GvSdSt9L8a/D2WbwfLZx2EnzRSWBBt3kBI6jpnBr87PHni258&#10;G+NfDniexhWSaO3e0v7e4P7u4hz9xvqCwz64r2rwm1hqWnaX4w8A6tc2Nuz/AL/TUkYJZyYw0ckW&#10;cHr97HIreS0TPnsqpRxVZe9aSZNq1lc6XqEtpeNtuVY7jn5WHUMKpTQKb4QTSfvfKZ1P5cD86v32&#10;rTeJdWkvby3FvL3hVsgD1B/HNVtSkF1Lvwv2lfubTzgdRXqZcl7W7PW48k1liityGKQW/wArybFJ&#10;6nuPWvRvhPaRat8SfCEOWkiXUFlIA4bYC36dfwrySWy1PxgHs9GMS6qrL5UcjACQ7hkZPT616x+z&#10;DY+INL+N1hb+I9PewlstPnkSym4IO3BdMfe4zk+9enm1RPCySP5+yyjUhiYya0PszT7aHUPE9nKU&#10;8s+eH+U475r8n0i/tT9qr4o3RG7y9Z1N1c9AxumUfoTX6w6LdqNUmlSKTECSuN4xwqmvx3+Cl9ca&#10;z4p8T6xdMZpLhmmmmJ+ZneQt+uGP4V8JlitGTP2vLFzYiB7h4Yn1e38VadcaFbtd6raMZBFGN3yf&#10;dfI+jV7u/jzS54JrXU7NrXWLf5Jophgs3fA+pIyPavLv2b55ZvGHiKaBRILC3M3m4+ZskfLn8xX0&#10;kNTsb0JNcWEM3H3nTLrx647VyYybUrWPTxc1Kq7s84m+Mvhe0n0zwzdyXNnaatas39p26coHYxgZ&#10;7NuDfTivNNP8M6h8IP2l/D9iNWvdSs7yVGinu5GZTC+Vxk8HkfhVn9prw6lq3he7sUZIrX7TeGMD&#10;5HXcCUIHbkn8aj13Ul+MXwy8MauJJTrfhm4GGjO0zRAqctjpgLW1CPuqRirwip9DX+NFvZabrOua&#10;XFEsk8c4v4UjIwquDuY+hJB4pPHsax+HfA9q0wmuE0xWlc9T0+X2xWn8SNOjT4lJc7TINe0S3ncn&#10;lU27gBj3Oa4/xdfPcahbSZGyzgWBFXpgd/rXdD4kz63Iqb+sxqIihiaZ2iIxGf4e+Kmsh9lvgSAd&#10;ucKeOAP/ANVRWF0xO8RFHI+904q3c+YlpcNFhJxGxQvggH+9+Ga9qDufp05Xgz4xmSb/AISW8iCY&#10;t452Bz13Dj866BbcmVXDsCPTpWYZUufFmpTBiySStkE9T3b8a6RF+Xev3eM/TvXr01ofzXjHfET9&#10;WV7fzMyBRkA8t6itvSEL2T7eAMkH1FZUj26QLuZo03jLdK3ISkemyshxDtxvWtkcyY7TLBb25hVg&#10;fLc8kdcfSp/ibcPc69Z2kMfmW2nRLsjQcsxHNdD8PdL/AHM2t6hEY9HsUBeZxguewWufTULS/wBR&#10;1HVI2ZIJJG8hDg4GeMmmMga5Nzo8MhiaN3+VvUVk3sbbvlB+QYOK03u2uZ2z8tuF2hV9fWq5hkeU&#10;smGiP3jn+VNCKttDIdhYFlC54qO6i8k5QeWh5LVpXiC2u4ZIy0aeWy7Cf1rOuScbifMTHKGqE7FJ&#10;V5VuNhOMk9a0XgUNGUGRjqvFZsc8MoWHac55CjgVr2s4s452aNZQUKoWOCpPegxZDOxcqFbH8O3F&#10;V7mCC3DBDs8sZypxU2nzR/aJPOBLFSASelZ8rrGrLsypJIJ6kUEii5Zouny5PzGp9NtJJA7ICEOW&#10;5NQwmZojJIMrn5VIqxbXRtU+QkEjkdqB2uOmm3BF2jJ4A7Zq7cgpaxIXEJXgKBncfeq8ccT/ADk/&#10;MSDgnFOjcNKzsQVPyorHnPrQXEGmk8rzJVCc8FOp+tVXwr7oyxPoD0qe8WQtguEAcE5pu8QAAjcS&#10;f4aTKBpz6kux5z2rQtodzF1HAHJPrWdaDzbl22j5T3ra0yUggysHH909aadikiql5ma5tGw5QDIx&#10;1qePMkmcBgFxsIp+ipFI9zJLCYmmbG0j5lwetXru2ktomyoAH3cd6uLE4mfkzSqqoFkI4VR2+lW0&#10;mktsQkMrH5TuGDVCxvLzTdXtrqMqFHzYYZ/E5rfv7l9b1XzWjRWboEGBWq1OdkT2zQkFiNxHQ0+G&#10;CWWX5WBz0OMCnz6XNNdpCVaUghsjtUqSSJAbUAKu4HkdDWqOebH3Ny2nYWRTN/DuHQmor6B8ZVSh&#10;l5Oewq5PCIliLlcjgEViahqMzNIrAuT09hVowZH5Sicxh8cYIqS0sS16iW/P4Z5qk8MpADPtkI59&#10;hWxZGaGNY7aQRvggyN1P0qibiNbu8yW7uUXOCf61Jq2oiKH+zreJFU4zcY+c/wCH0p9peQRzfZZZ&#10;hJOeEUdvWr1xZW4cYUPNgkotAXMWwESJudTIUGGHQZp0IiS6XEirL1CuOCKnhkZZWV0CREYA75qn&#10;AftEWWUEI23J6igR04Y2+kM80pMxOPxrO0vUIpLpVmG+Nmww9qs3K77MwySFk28leCD/AJzWHo0b&#10;wxbDHlUPyN3x70Cvqdh4jlQRTyxQKiDgKg6jHFcSJGZ9jndjkH0rsfEFuINNHlzgswDSRjgVx0YD&#10;KxJ2kdBQaEaSbJAHO4Z4FJIJ5xIifMV5+Xp9KjlkjfevRyeD70201O5tTKAGTnbgc5HrUS2Kg+Wa&#10;Z9AePNbuLvwD4fsoQLC1QbmtlXHG0EZ+nNePX+pSCJkHzxluvpXZWuqz694VzPMs80R8tpB056HH&#10;0NcFqcTW0rb+T2THGfWvncTdTP6bwWN9rl1N030M15WabAOdwxk+npTbQatq2oW+leGtPu9Y1ieU&#10;QwWlrEZGdidoBx0GfX0pksQGOTvP8I7V6R+z9+1XqH7O8lzpFtoFjdW2paisl1rsxImghO1WA452&#10;gEgZ6k+tc0ZJfEfNZjia0ab9lufWPwG/4Jw6L4c0Kx1n4px3vifWjF5x0ewkK2Vs2DlGYEFzz7DI&#10;4re/aN/YR+E03h+N/DWkjwHrj7lsr2wLeVNJjdslQk7vun354r1rw7rnijwVqd5dXmrPraXgDQwy&#10;E+WqHBU/Ue1YPxx8R6h8QLPS7S926dNa/wClwTxNhDISVXOfpUyqJao/HXWxEsQ3KTb+Z+b0/hLU&#10;vBLD+2oZHs4pTBJdWo3RkrwSp78j9K9ItNGtjod3cWMkNzbSwttaNgzHjkk17VpPgebxf4V8a6Rq&#10;9rFdWkBe4t7i3P7xHC7m6d/8avjwT4W8Zfs+6NafDnw7aQ6nHcPbyJakh4mAIl3nqQW55/CsvZOT&#10;50fT4PNp4StGpOOiPiq/gjEYjSQuTlmwMAVweu2YudksYTbHx5a53H3r1v4ieC9X+H9//ZniCJLe&#10;8MZaNoT8rqp/n/8AWrzN4Y5Jzhs7vQ5q4ysz7bGY2jjKanTejOQlilfKn95wWDAdKmjhYwKoyz4P&#10;T6VvT2AX5Ix68kHkd8frTNM0try0ubtSqpD8qqDgufTFauaPka0klY9g/Zq+M2l/CzwpdeDvFGl/&#10;2xa6tOBpgVchLuUhSkhPAXO059jX05o3jFvgPJF4f8Xafc3sksRu2msIi8MEZPQsR2z1r4EbxNb6&#10;ZaWsUkirKs6yRkjJikVsqw9wa+svg/8Ate+M/C/hjUNL8W6bH8QHuIy+myuqI6oc5jmyOU+nOK86&#10;rJRfMfNVqblsd58V/i5p3xiXT/DXhqzuvEUL4dZYYxIlspIJ8wY4Axzjpivkv4y+Cb7wJ8Q9Q0q8&#10;SGIsVnge1OY2Rxlcdx9DX1PeftD3ej/2bfeCfAWiBJLVm1ayRWtjFMeuxv4wOe1fJfiS7mt9dk+3&#10;w3/2nVJmmH21mkVd3OxGP8K9qypzTlc9nJ5qjWtJ2RzuqYgiRZVLKRjAGcmpLAhrbOCv88VuLZoZ&#10;PKukMajlPMUgn6Vm3TRQyMVOUx1xjNd3NE/QXUjBcyZpaLcwWhkeaBJYUUsUPBIHvX3b8Dv2FrXx&#10;d4EtvEPj2K7h0+8h+0Q+HbWTYfKIyDM3Ukjt2r87NP1N5fFGjw28U1zbLqVqbh0QlEj8xdwYjoMd&#10;a/cqb4o6dommqBYyy2/kKqvGR5aptwKqNWNtGfDZ/mtWajQpOy6+Z8ueLf2DfhHqXhC603wvYXng&#10;XWJEP2bWradpDuI4WQE/MnqK/OPxf8P/ABd8IfiBd+FPF9obK8tsrFcIhMF2g+68b9CCOcV+lmue&#10;NfH2p+L9PiutOtPDXhmJyd6y/vbleqgA9q8c/ap8X6n4m1fw74Xis7bUtM8l7y+uZEHm27hsRbW6&#10;qCOoHWuGeI5XZHydPDRqxuz4x0nw94h1/wAY6LpGmn7Pd6lci2V51yigjrj0xzX6Y/BD9lTwx8Pf&#10;D1vbwaRDqkqL515f3lus0ksuOQoI+UZ7V8NeGfijP8PPjF4eudR8OxSaHZ3aR3d9Iu8xoxxlf7vP&#10;Oa/SVrvxadIuV8E6nAq3oF1F56ZDbh1U/St6VTmd2Y1KPs3aB5h+0Z+yr8NvFng6TVrXTrfw/wCN&#10;4raWe3ltR5e/y0LFZFXgjANfnzY3X22ztnkXMZAKN6j396/RIfFjw/4st9Tt/FN/NpOpeGLC4TU0&#10;uEKpMSpBLyHA5H86/O60S3kS5m09yNNaR2twW3BUzwoPfHSjENSasehhFyxszqvBdzBPf3tpIvl+&#10;cnHqGHTFe9aZDH4q8NaZdXL/AOkW0nlyOv3gV6bq+aI1ktLddSiOxoDu9zXs3wR8VQalrbWc86Q2&#10;us2++JXPymZT2Pqea8WvS5tUelGVjuNT1nSNLkf7bqcME9tEZfLZhuKgZ6eteUfHS1n1Kx8M/EXw&#10;9uaW2nRnYcfKOQT/AJ70ePPBbS+PJbDUTI8L3UTFicEK2Tj3rvZtGW48FXegDDW6QuI0xjjnjPuO&#10;K5ElF6G6dyhoB1DV9cv55Pn0XWIFnTceI2I/rxXlnjDw/LbalrGntHzb4kUf7eM4H1FeofCDxGLr&#10;wT/Ztwu250m4+zsp5yP4P04rF+Nkp0zxFp+rW8Y8m6VIpW659fyFddGfLKzPUwuKdFrU8Q8KRX/j&#10;TWfs+m2kjSSPsPy/Ko716F491jRfh7pNnpKOuo6/tIfyyCqAnnB796w7vxDe6E+oWOmQx+HtPWQP&#10;LqCYMjg9cVJ8WPC2jeKPCOkaz4elN7qMS+UyxZMkgXliVHOO+T617lOHNqfcRr1ZYduD1N/Xf2er&#10;T4p+ArTV/B6ql75J3Wu/mcjk8/3q4P8AZ0+M+vfAjx5caRqNvdz+HbqXyNS0hlyynoHVe0inH1Ax&#10;6Y7n4Bad8X9BubW40nwnrN7pEkmTG9s0cJGeTuYDFe9a78IwfjjovirVNPjsDcWLSXMYKurzR4xg&#10;j+IErz/s10Sg9GtDneGoylCvB8suq7neaJ4wg1/TxeeGrxntSSuyRCpH1U81z/iz4baH4ijur/Ud&#10;KTS724AhbUdNGyXBPBIGAeefwrJ8S6/beG9ZinW2kjMjfvDB1bsM10dhqsmrWckyF5CpBIzkY7fj&#10;zWqSsezi4xjh1U7nkc7/ABK/ZjKX+heJ28Z+CYP9fpd5H+8ghzuZvbHPzA8Z6V7Y3j6LWvDcev6B&#10;ObuO8g822Z2yEcjAVh7Hr9K4rx3dPeeC9Ss7j94J4JECdCSVIxn/AD1rkf2Q7i81bwDq8F3aFU0S&#10;9NsLscxzHGdn1GfyYVzr3ZWR5uGrQpU3Ka1Z2fgXSV+F+nXTT3D3us6w7XGqajcDcZZDyRn+71AH&#10;+NSfDae0m17XYNDslh0v/WXSIuI1mPoOnI7Co/HN64tWhHK4+UJyzMeABW58PdBk+HHgKK2YNNqN&#10;47Xc5bAO4jhR6AAAfmarfcxhVnGDivikVfHeneFG0S7Nx4b0wOYmDKLZQ0mR1JAyOSK+dfhPrs0G&#10;l6fo+kmZtSN75dpbQuSQzHk89v5V1XxY8YXemW91KzL5wjLGPOeD1/z7V037NXw0T4XfDWX4keIF&#10;MOsakHOk2tyObeF+khH95hlh7EetZq6Z2KUsJaEdZSO/1OfS/hRouo2VhOlrqlzGZtRv1OXklAJw&#10;D12jJwPevMvgp4bu/ij4ql8V6nNPJoOktu+0StgTzA5VFGecdTWVr0Wq/FXx1ZeHtKPmarqB/wBJ&#10;lLbkhjBJZz7AZr3C7Gk/DPwfaeFdEXFlp0RG6Q8yyZJZ2+pJq03uE5vDx5YO85fgea/tOweB9W8J&#10;Xs+o6RFL4icEWlzbHbLBgE5J7rkjOfWuV8AeONW1fwVpQu9UuWuVhSO12yEFdpxzz8zcdawPinr0&#10;eo6JdyXd1Hz+7kPQkE9BXo/7P/wU/tjw/aeKfFBfTPD8NuJLSNm2PcAcmT1C+nrnNKL97Q7MPCGB&#10;XPXd7r5nP+P/ANoRvCd7BaW+kXfiwPAn25I2ZYEbPJ3KpO/j1xg16T8LPjL4B8a6I93ZabL4e1WL&#10;C3NpfAkIefuueCOPatKL4iXGoamvhr4e6elsgbdPNHGqRwxDgvIcdcfjXGfHeWx1/wAMan4aV1je&#10;aNpnvoYwhmkX5l3EDlc+vpSbkru9zj+tVKlS+y7Hc61feMdWgX+y9GuI4pTiARgbCOzFvTpXkPiH&#10;4LfEvxIksa+HrVTGhWK5vL1VYknOWJPOOa5v9n34zeI9I+Hl94YOrXCNZXGLW5zv8tMAiMZ7Z3Y9&#10;OK7Kw1Px98Qpxb6deNLd7sBJLhV8zGOQCfzxVwkpxtI9jDe0qU/aKSin3K3gb9lfxXpmlSJrviDR&#10;9Oed8ypuMzJ6YIwPy9a3dF+EfhDwH4n/ALX1fxxa6hNFG62qvEAFcggkjJDY9K2bT9m3xnrU3m+M&#10;PHUOnwY4tbVTK6+27IH86ni+A/wr8IyNd6le3niKaAEs99cnYp9lXArW0UrJEQqU5e5zOXotPv1O&#10;J1O/+GOt6Nf6Rqy3vjN7Zd0MenWRDKzcFkKcKR3+teI+J/hPeeG1bWtA8BeIbDSthPn3sbSkocYz&#10;xx+VfSer/tD6V8P9B8zwvounaLAdyR+XEnmy4B+bA/hGOrHPNcj4D/aU8b+Kbi81PV76GbT0BeGz&#10;WIRiXgjDHPArD3efc4MZhvaO0oJfmcl4SeD4LfD+7v8AWSYfGetoXhgUAvbQEYVWPYnk14LrGqvK&#10;twMqWdss2eh9K6f426vqsniwahfsstpeOZbeZM7EXJ/dr3wucV59ZWb6ldx20A8y6uHAiRRx7mto&#10;2PjMdKal7GK0Op8EeGrvxLrEEEaGJFIMkzfdQHnNdJ8SPGk+k2b+FvCcotbYkLd3UDEmaTpjPX8q&#10;3NQuLf4VeD30mGNTqU8e+6lf7+SOntXnPhHTnmgudTu5UktrdvMBx94mtkjz2+SPItxsaJ4E0aKV&#10;zHNrUo3NHIchR7+pqK9+Nvje5tBbJ4iOkWpG0xWMQhDcdMjrXP6lNPqGsyMI2vLm6kEcKJyxJ6AD&#10;3r3Dwt8E/DHw40618Q/FLU0e6cb7bQITmRCcEBvUj0pbnAnUk/ddkeJaZ4Sv/EzTXk63F3HyPtEz&#10;Es5r0r4TePPG3wC8Y2Unhy8a4028IS60mdy1vICecr2PcMOa3NW8Z6RqpQaFbHT7JPlS1K4IGevu&#10;TWH4+ujZeHyU/d3ilXjK/eHv61EtHod9KKhabeqPsCy+NXiKe6MGo6ZY61ZTJumt2hHlqTyNufvD&#10;/Co/FEfwm+IVgLXxH4chspCN6XVinlzQMe6Mozx6Hj2rhvhnr41r4fWOrNsjl8jy7kk+gwCPrXM+&#10;IdUgMj+SwEnJAJzuroTPuL0KtFTa3Ohj/ZU8I6nAW8NfEuaUcusV9bhiuegLA5/SuE8b/ArxR8Mp&#10;4rtprXXtIljb/SbIHMTD+8DzWFZ6tNBfMyTPEC3z7GxWi/ja+v4HgF7O6RKyqsjcfNwc10wm7niY&#10;mOHcHbf5HIhnnl3s68cGM8VJBNFC7KwDRAfMnbNN1HwB4102FbyDRZtY05wHF3YnzCq+rKOQK5eX&#10;xtY2CGC9SezlDY/fQsufzFdqdz4urPU7fwv4bsra7mlSdbWK6csVYnCk9zU2t+EtX0dhepe2+p6Y&#10;hw0luCdpPQn0rjLTxJYXIWOK9E+4429R+ddnpebLTrmdroxwMADCGzvz2xTsZqZm3Vj/AGqnlcEz&#10;YUgHAOe30r2fwboWtR+CJvCtrdWl34cigZng+7JHuGdoI+97GvGZrxbW2AXIlf8A1WBnJ9BXoPhf&#10;wjr39jO+p63LpMF2wfyLdcyuB0+lTYtO5yuuarftFHp62scdtbYjMrP82BjAx19Ky7G1urq8EkN5&#10;PbKBgtGpr0+f4e6B4atVktdNuZbqZ/PN9q1xuJfPUJTbjWbcXUUF1fxxxPkubeMfIPXFKzNLQWsp&#10;HBBtcvFmgsNX1beGKF1BAOO4zU+n+GviNHaD7Z4nkmZmyCyAfL6FvWu9HiLRJbSA2dzdSKud4dQu&#10;SMj8e1Mh8XWDS+VLDcSIqkfI2KOV9QcqT+0cQvhvxXbfuo/G97byn5xiDzAp/GtfS7H4vtbu+nfE&#10;K01JowQkV7EBt7cEjg1qP43hs3WGKGdYyDuYgEZqpH41j8g2ojkWMZJl4zn14qrHO50+5qva/tBA&#10;NPdWWlaugH3rS6jRnUd8da5/Vda+JNvMg1TRtYiVvmyihoY89RuHpWdfXVpqlzCJNc1e2EYKyeVK&#10;QXBGCuc0qx+HbXd9ifxFLOX3/vtUbyPY7f6U7HO5RRFaaxNqPmrLPexYONsjsn/juahupVil8ts4&#10;wPnc8U/UhHqJ2mXYSfmKZLH0+tepfC74J3WtTxat4hUW2l2Y822t5eDKexb2qJTUFqehg8FVxk7R&#10;Wncwvhf8H5fiJq8urX8S2ehW3M9xKMNNtx8i/Xj6UftA/tH6f4c0t/BPw9UWdr/qLq5t8AAdCFPf&#10;uM0349fHRYwvhnw4yabbwn/SWtcZz3XjivlqWBdRvjtRg5clXfhsejV5k6jm9D6HEVaeAh7DD/F1&#10;ZZt42eSB2mcBWZyByGJ6kn8K0beCe9vbe3tLdrq8uGEcMEYyXY9BTIALMIFG5wfv+lfT/wAAvhDH&#10;4ZtF8Ya5EJNZuxm1gcbVtIm6tj+8w49gfWsb2OfLsBUxtVdurO5+FPw8h+E/hNbOXy5tfugJryYf&#10;wHH3AR1A/wDr1oX9zDcB9292jyTjk9+lX77UEuCXhU7skFvUVymuaiNNiZ4iokJ5J4YGklc/Sqrh&#10;g6HLHSx4/wDFBppJQ0YaSZgxePspyMAH8689s7pJNrIpD4GQ3b8K6DxXqkN6JnSeTr/qv4UJ9/zr&#10;j9PkVZHbcOe+MmrPzDE1+eu5G/p98wYguTt+63p7V3fhfVfNcoIxGVXLuecmvP7VI1aP39OhrotE&#10;vfspmKkvjCiP8OtZS3PpsrxUo+7J6HpdxFHfQR74lL9TzXP6roY88eSuFxk5q5p3iCD7MoZgHU9D&#10;zmrxvFnDsyALjIKjjFB9NKRxV1CqyBVcbs42qOlU5dMRnBaPcSpJkre1iya5mWSFBtxkbO5rHuYZ&#10;oJkgPztjcVqWc8kmtTlruw2TOilZn5IIGMVQYAQEk+W6jH411ElsJW3Qrtlxyrf0rCu7LY204JOe&#10;3U1m0ebVp21RVW4AiIY78kY9jW5o/iG408o32kny12qCcggnmsCa32jc0YEbcFR71BbKEDIn3oh9&#10;1vzoTOHmlB6HqOh+NHZlu5JHyrYbacY9/wCdeiaD42gMHmMWPmN/rGbJQV84wXUgG5XwT97sRW1p&#10;2uzRuMyhU6lfX/69dEJ2LjXT+JH1RD4lsBPGgmDM4znHv6Vqprlu6sHKOF4GQO/evnLR/Hskcgdo&#10;1JAGHYdK7Sz8UJfxLN5qfaCc7QRtNa81yXGE9UenvbabdCRVsbWVW4cGMHJrBvPh3oV2MLaeUQpU&#10;A8j8Kq2mqmWB/JZQwA+VT0P1rSh1CZQpaTdL1AHNS0jmnFx2OG1f4WLDcswtyISMIYz0Fc9e/D59&#10;MQMwkLNnZIq9vevcItXPlKsqMzSdcHAFSPbw3UmNoz3OOKjlXQ5/atPU+YJPCLNcmJwwbBOduQ3+&#10;FZt1oTWbCMfvEkHHtX0Z4n8HQXUTTBvIfsyD73tXF3fg1WjHnygzY3KwHQ1DjYJTizx2TQiXjRyB&#10;9T2qC80l7VwU2ODjAU5A+tegatoUViroivcP/Ex6D2Fc3fWSWUkUDROZW5JPQD3pnM0nsc/9hi3M&#10;QMhvve1Y2nW2ueDPFNv4n8FajPo3iO0lDxXUUpXd7EdCPUHiu4XTHhbebfasg445PrxTbixlgkjc&#10;W+yN8bTjk0GNXDwrR5ZI9B0n9vzx9BqdofiJ4Rg8RXEQLJc2G1HXPAwhBUH3rnfin+2Hd/GDWP7P&#10;0jw1DoEUsf2e4OokSS3KngqQMAAetYE9lGW3Rpyv3hjBb8ap6noltcLHfPEkc0ZGGKDOPSqvc83+&#10;zo03eBwF54EjhtBp1nLLZymbzGZTnA6EZ9KrX/gm9vcQ6hrNy+mxYEaFyxP5nGK9H/dyTLhcs3X6&#10;VBJaoxyijk4YEcYqbEvCR7HK2fh+30qz8i3iEK9j/E2O59a9o/ZT082vxrsVVifOt3Z06PxjaF9e&#10;etcKbGNJdwBkJ4A/uivQf2dHGn/HfR5ZmMiXlvLaxeV9+J9vyn25omrxZzYinyU2zlv2m/Lh/aj+&#10;JcQAyXi2jHUmJMnP4CtXxZa39t+yv4aC4h0+aYzY3fIz72Ab6kgVR/aGtvs/7RnjtLpQ0twIZN5H&#10;PlmJQD9Mqa9XaCPV/wBhAWLWcV0LS1l8qSUfdKTlhIPcA5/Cstoo4ErRTPmTRrPzIw0m0EAAlenF&#10;aMFoty+4SgoD971qXRLAXWjwgqEZo1LEVNbac4QpCdpB5XsRXSj0owTWpV1HwnYaxPFJexxz+Xnl&#10;lGSD2J7/AP1qviytbeG1tgvlxxgqip0UCrtvB5m6J1+YrxnvUUto5mjRz8n+zyfxq00HJFbHe/s3&#10;3YsP2kPAjrCZrWZ3iLIfm8xuA2PQck+grH+LGjw+Gf2hPilYRMFRNaM4A9ZYkkb9WNWvg9NNpvx4&#10;8A3FuEjjS9w7Z5wVPy49Tk4q3+0aiL+1R8TUKhCZ7ZnUHqDbxkE1hB/vbHGnaszmI72QuGDfu+Mj&#10;+lW5rx7mEYm2snJAPP0qjBbRzJuEnlpTtNiFuXCjLHOPyrrTO9ssP4muIV2JtByOe5qVvEt1duBA&#10;vlbemKzVsDcF2KAR+/rVqwtzBKQ6bN54JoBauxm6rrN5ow3LIXLnv0HrmqNj8XF0xSTFG7rxKJjn&#10;av8AeB9uRitnxBDHc2jRqR5wXO1jjcfWvMZ9PifzvMddzcyYwTjrg0cxy1W4Ox6m3x50+Swug90i&#10;L5LqLeIcux4GT24/rXffH2Hzf2OPhNc3cnmJN4hhkje3+8qvHOwH1Br5c1DS7O2glt0uEgj8pijE&#10;d/f/AD2r6V+Pb3LfsBfCJHkCSxatbkzIeVxBc4/HpXFUq8tSKOScrxZ2J8SJ5brbRpaWsgLBFcMT&#10;nk5/z1NcnoWoDQgPKZood7Ny5IbJzkH6818yQeK9QsAZrTU5HtnyJFkPzAg9fbAzXoU/jmex+Gun&#10;6pLFNKskm0TRxlkChj1PYYWtJ1UjCFRPofUXh+xv/iF+x98eninYzpLI7xyHKhbfyp2I92X+QqT4&#10;dfFk6z8NvDDalZ2mqwXGnW/mQ3VsksW/YAxwR1zmsr9jPxJJ4n/ZT+P2XBtxpd8EyMHf9jO8n6/J&#10;XzT8L/i9PZ+CNJ06GOY3NoWhjt4/m84H7vr6Y/GuaNVRm23ZEpKbZ9Z+JPDnw51zT/s2p+DdNFu4&#10;JB01BCynGNwYd8V4X4o+C3hLQdYk1Xw/e6jZ21vPGba0uJFZcAqWYt14OTz6V7n8Of2f/HPi/ToN&#10;c1q5TwrogBbyZI8XMykDkKxwox+NdLe/Dv4SaPYXM+o6nZPhdhe7vxvA/wB0HrXiYnPaNOfJB3f9&#10;eZ0rCc2qPnH9obwQ3xk+LWsa3pl/bWNnBpVszTyyBVu5lTaUY9RhcfkK4XV/gf48v9KttS0zQzqc&#10;SKuDZzBmZQOSR6V9cWPgD4W67aTW9hqmm3N/IufMe6BYA/w9QMfrWBcfBrXPAH2i58MatutWzILe&#10;6ctGrYztTHY1NLiKkvden9epjWwEkro+QPCmg6vpOow/2ppl/aO7NHM0lq4CAYznisiCSU3E+0ul&#10;v5zqvm9MZ45r7I8G/F5vF2pSab4nv4dLKQfvLeUAbhjb8rY4PDH8a34v2f8A4X/2bJCt1Jc2N3KL&#10;iUfb1LDHTBx057V31M+hT1tdf15nBHBOT0Pi5H8vaFxLjuuOfamC53Sh/N2bc/u884+lfbHiH9nb&#10;4X61bfYNAt4ba7jyMw3O5y2CBu59wa8n+J37NkfhSeK4a2uIoSvkprEbiSMuck+YoHGOOR71theI&#10;KGInybP+vMVXAVKaueHtIZwDFIYnHQjnP0qW8tJo3hl4kH/LQnO7PFes6d+yxr2p2ltPpPirQ9TE&#10;wD53MgUfUisjVvgF8RdEtboyaMb9Cv3rCVZtvuQDlRX0n1qC1OD2E2zhQVaN0ZS9xMQkUSDcS2cY&#10;x6/419T/ALP37Iwk0q28V/EdZYgkolt9HfhY0HIMue+edv0zWZ+yJ+zxD4uWXxp4lEtvHY3Ijs7A&#10;qY5GlRuXbPbI/SvcfiX8Q7jxj4vj8M6Zbyf8I7pjEaheEYFzNjHlr6qPXuc1+f59xAqSdOi/6+89&#10;rA4D2jvI5zxT42N7411C6+HvhM6lbadbLE8kOIoC6+g4BP054rPTxL8bba1F5d+C9L1eBuTb2V2P&#10;tC/8AB5Nd9pbRWUUdtDAkEC/cjjXaM1t21y1tIrISj+qkgivyieMlOTk1zN97/5n1SpxpQskeO2v&#10;xX07xTdyaFrGj3Gi6yPkl0rUY8F0PXGeorgvin4Q8U+APD1xc+DNbv7vwbbTLdXehLMXWNQfnAU/&#10;w4J4FfSnxA+H2n/FXS1ivCkGu2ymTTdY24lhkA4DN1ZT0INcJ4H1u7XU7rw54n08Wet2S+Vd278x&#10;3MZ4Lp6qf616dDFuNoyWhk4xkm1uTeA/E2meN/Bul61oJT+z5YwqwjjyiOGUjsQa6KOI79sZEbno&#10;wPNfMujjUP2Z/jrq2mXI8v4da7IXtjM+ViBOQV9GDcH2xX0tbvDexwX1nOLi3lXcGXkY7YrkzPBy&#10;oP2kFeLOyi+eN0WPE3hbTPiD4Zk8P+JLZL61k+7MR+8t27OjdQRXhOn6PrPwK8Ww+DPEV22o+GNU&#10;Uto2pHGDz9xj2b2r6HZdqLKOoFUPFHg7T/i14Qu/Dt62ydl8yxuP4raccqQfrxXFhce8M+R7MzlG&#10;712PmL9pH4faVfy6ZPfT4sb9hZgADzLdh0c+q84rzfQ/BvxL/ZY1Ma9oki674amG54Ysurx/3SOx&#10;xyDX0F4YtdM8YeGdT0vxJZM/iayV7G4a7+6nUBk/HBrnvhrrf/CF3914R1LUH1fWLdZGsoLlcRvh&#10;fuj1HQV+lZbi1ioeze542KpOnK6Ov8H/ABR8DftZeG20e5f+z/EdqpNukuFkRv7oP8Qz+VbHibXP&#10;FehaWvhDxDuEEUYEWp24wsyDgRnv+NfK/iM2tp8EZPiRYWC6Vr8PiCSymaw/dojg4AUjphu/fFfT&#10;/wAJ/iL/AMLc+EMs/ji2/sjWoIF331yQkcp25Eint05HrRjcslXjaBFDExpzTkYmheIl0ORY5IjL&#10;CTgqnBA9RXptsxu4FmjbcrLkDHCivm3SfE9tb25M10txumZxdbvldQcbgfetTwn8QNYtv2g/Duhv&#10;ePDo+uTRr5n3kAIO0DPTJHNfK4jKKkItxWqPpKWJoVI80pWPpnToXtoHY9MZJz0qEa1Yabpep6hr&#10;zRwaBHG0dzJcMNjKRyOa3prUwzPEYzEc7dnpzXw5/wAFJfiPfQarpPw6sN1tYWVsmpX+wkeaznag&#10;PqByce4ry8rwc8di1ReiW559avGEHUR7n8Avij4O1W11Sx8K3f27T7O6cwWd2QsjxZ4dB3UHPvxX&#10;lfxj0Hw74p+Ivid7S3lsrPUponuWQ/J5gQB9oA4yMfjmqfwi/Y3h0f8AZ3034jJqt9p/j+BJNYgt&#10;IWIElqBlYiOxZRuz/tCqHjGRPDXxN8M2b3RlsPFNtFLGp6pcSd8+n+FfqVCrhKt6eH+zofO1IVIt&#10;Tl1Lfww+EM0+kePPBmleIbmziltU1CynTOIwhxt9/wD69c78NbFfGvwu1awvb2TUZo3MN5LJncF7&#10;ZPXqK9U+G3iOHwN+0Pp/hm4UPNqMM1hK0ilTGcZBHqCRXG/CDT4vDXx3+I3gq8mi06K7mM1skh4k&#10;JJwAP91ga6YyvG5ElaRwPws0ex1v4hXfwtlDWZ1+za0gklB8ssV4PHqa/QLwx4c0T9m74VaH4RtN&#10;sstvEcmNPmup2OScfXA/AV8o+EYdO+AP7SGi3/ji1VdMkBtxqi5YWjtkLJ9Dn8BX1ZHYf8LD8XW3&#10;i57pbjw/Yll05oj8ty+SC+PQHP5V8jnuJqyioU9jSjD3+Zk3gzw9fQyTeIdeIuvEV4WAbHFpD/DG&#10;npnjNdJcxqIN7tgHjniplu0mUleT3XvT7mxh13TLrTZPkiuoXjMg+9HkfeHuK/PObVpnpX7mBqFz&#10;Dp+o2+nzukNxNA1yqSOqDy1IBOSe2RU9m63EcUqHfDIgdGHdSMg18L+KvDXjv4uNB4js9cj1uXRr&#10;2XT7VbuURSGNWHJJ4ww7e1fdPgCWfxZ4C0W+e3is7+G0jhvrZCNsMqqAw46A9R7EV7k8tmoRlT1v&#10;ubV5UKaShK7+QSWkjS5Q8Dq3QD61ifE7wzoXjfwk0VxqMNvr+kMk+nXyHm2diMDd0w+MbfpXnn7T&#10;P7QWj/BDw2lxdSG71GdmXTdDRtkl5Kpx5kp6rCp5/wBrivFfD37P/wC0Z+0FY23iTxJ4ztvh/pxu&#10;lvLHSrpWQRMv3GESA46ZAYnscdK+jwGU0MNFV8U7X/rseXKrVnpSPc08Sab4m0GfTL+KOWYIYpFl&#10;basrdwCeOcYH1r4g8ZWpPiyWb7MuhC61W2gawLEiJGkjRjz2Kg8+9fTGr+CPFnwbW20T4p6zB4i0&#10;PWnaPTvG1oWjWxvMHZHcLgEIfXH8jXiXjWxvdJ8ZT6J4rs7aLxRp7LeWiXQ3JdIj4RuOqMyEY/Gv&#10;q8J7GMZKg7pnNU9o3apufWf/AAUs1W90r4SeEdR07ab228UxBN5wMfYZQc+2MmiuQ/ao8f2nxy/Y&#10;9tPEMBFlquia3E2q6Yx3NFcojW0kYI6gmVHB9DRXRl79jR5Z73OWvCUp3R8b+F9SXT4Li5nhyQp6&#10;ngj0x+VYt40mtB7i6uxbk/PFHn36Yq/deHruzsbaOadYprn5vJY/Mq+/1q/pnhfRII5ZtXv2+0Kj&#10;OIoJB05A9e+OK+nOx3bOSh1rc4gnB+TJ+X+IVZj8cXGgXUbwuFDsMheVAHTI/E1m6hP8skyWwMWc&#10;gDqBnufaqN3a7oI3EWJJMHHUCmrmXvHZXfxEutdieG/jHPy+YOQeOn9awHsX1BZXY4j3ZRV5xxVP&#10;TtEdsySzDy2AbC8YH1/Ct2IR2/l4kVExt5PX0rZMRk6JqMtpdSW8ytOuMKPvbeO9SW17cLNMBavH&#10;Eh2jvvHfFXm2WdwjptZickYwD70+5197hmDELHgALgYOOtM0SMF9Ql+3LiImEHJdz+ldX4M8aP4T&#10;nuJWhW5tpV2tG65UqT1/Cuk0H4aReIfJuDJ5TuoYLtwpI5OfrWZ4r8GrokMbNEsESZVv3m7dzx+d&#10;TsUtBsq2Wr68l1Y2qRB8u2BhRz6du1beo+G7bVdJn+2Si3nhGYCTjcfTHfOOK4fT9Sk02aCSGRTG&#10;hw8bHGec1ua9qg1y7hnRyY0O5Y+mCB1Ipblp3OShj1LS5mikZoDuLpJETuVc8bv8963X+JGs6zaw&#10;6ZqIeaGFAoJXB254O7vWlp8kEEcklztTeeTIfvfWs/xBcxie3jt4UMKqGJjwMD3qSdjpfDnxAtdG&#10;khtGtnZGOTlsk49K9JvNXU6eZY/lLgfK3YY7ivBoNW03T7pJ5rYSSA5Ej9qXUvire3qJHF5WWJUq&#10;qEhvfPaqTsJ1EkbnijXUvZHZrjed2Ci9Me/+FN0W8trKwmkuo41gYc7unPGfrXJ6Ok1xE0sibISx&#10;J3dSfatNrJtQjkgWGSSBU3yMvRV9c1SZk2a3hKDyr6e4DrLnOw44H+RWVqGmf2vd3Mr3PlxvIQXX&#10;gmtrR4PsXhe8uFA+6fLI9sAVycaFZAsYYPySD61RjLUha2Swu1WKQ3EXAHrVuWSS4lVEA2gcn1qG&#10;2ieS9W5UtJtGCg/h960DCA+UXa5PerRkFtHIAFC5IPHua6fQzFA7s6gSOMAMOBWZplti4UMhc5DZ&#10;z92t4IkdvunAjHOzHWtE7FGggjRcFPmH8XrWbdpIGJUlARjb6mkvdX+zzCCJg6BdyZ9aqTam9wGk&#10;8tiQR8+OPerIbuadtdiC4tjKcELwccVkQ2xt7u7e7CyQEFsKQcCpzd/bFX7jIfukVmo11bXd9LOo&#10;eyKBVYHJJ7kipMZkN9NaR2czLAFd/lRhwa5i4IaR/nO/1Pauhu4RdwrKp3xr90jvXM3zyS3yeYSw&#10;BPy9BUMyFhUIp4DSuMlh1NBj8hklYhnGd59qhiUR7thby+c56ilN55aRBGyTwWbnioYyCbE0kshx&#10;5Rx8x61VvhHLbuSxELAbWQ989a0Jme0gkyisOzEV3fwf+Gtz4uu31+7shDo9odscbL8tyw5YAHg8&#10;dT2zXPUmqauzSKu7Hl+nz6pYzJHBA89wrrJ9qjyGRQc5/KvqXw34x1X4ufDq/wDD/hC7s9G8UXMB&#10;TUbNTslucALlc+o/zzXD+KIbXRfElqI7AWaaoVUWyjdyOAMfQ1m6r8N59X+ISP4a1B9O1KwjEv2u&#10;3UxlcYPUfWvEqV1UOyFOzPbfAvijxn8G/AEXh21+G1/qeu3c3kC9dS2ZNoEYZfTOf1rd+MFleeDf&#10;hQfCkzQ678WvHsC215aW6qo02zwWdNo+6FDYyf4j7VwviT9p74n6n4e0vStG8RDSpYohDeX6Qqbi&#10;STdgkdlGARnHOe1dZ8APDEekprniC6a8v/EF7FM91qepHdPMMA/guRxj0rh9pGnr1OtUuc+UdNvr&#10;/wCGniuw1WHT5pbfTpTFfy26k7UB2yIfTjIz7/SvW/jB4E17Q7aD4ieBJv8AhKPBeqQxytYxrv8A&#10;sh2g4IXkD9QSc9q6n9jqFPG3izxYlzaRXNsYJpJ1mjWSN90oBUgjo2T+VO8W6F4o/ZZ1vVNZ+Hc0&#10;d/4albzdU8JXLGZIV3HLxd9pGRkcgdQccb08yi6vsXoyZ4OShzrY8+8VSNofww+EGqRQl7i+1LUT&#10;Pp0fzSrJKUCqB1OAo/76re+KPhS7+Hfw90Twjq8iwa54u1r+2LyyjJ3Q2kEfyK3od2D+J9K7Lxt+&#10;1doXhX4feHNT8I/D/SbzWb9JLx4r0F30ubgeYEwQckEjBBwAeK8s0DTLn4iard+NPGniGS78R6pB&#10;lWxhLVQeIlX+FR0wPfuSa9qnUcmeVPR2MD4x69qd5ZWVzNbzabZSW6RxxEEGYKD8+f4hjsfWuMvP&#10;iJrV74cg0GaVZrIzr8wQb8lhjJrqvibfXevDT9LvNQeW0sA0cTbMBnOf6YH4Vxeh+F59V8XeHNGT&#10;MJ1HUre03E5GXlVFb9a9GexEdz1b4yeLIfA/7T/iqYxytp0wtINSHVcG3jAOO46fiK20/Zr1/wAS&#10;aPqHiXwhPa6xpMaGaK3gYl3UjcQvqR6Vx37U2mif9qvxrpKRu8c0lsrIOT/x7RHP4ZNeufsu2upf&#10;A/x7rSQ6i76TcaV5xgLnajggl9p4De/tXnSny6I9CnqdT+y38BdY+HDXXxU+KduPDGmaBbzG1tr8&#10;BZQSMGUjqPl+UDvnivl3xNr1l4u1DxBrVvYtZRajfS3NvEW+dY2ZtoPvggk+ppni34m+PPittj8Z&#10;eK9S1qy3B1tGk2Q4znlFwDggdemKpTOjQI8QDRY3ZA/KtFG3vM6E3y2R1HwMsGufjD8NdrqZJPEd&#10;gpVepKzRlv8APtVr9qXUY9Q/ak+KNza7oYxqptWSTqWjRUYj2LIxHtirv7Ftv/af7Ufw1hlHmQG+&#10;ublUznDJbyMD+YH5VzPx71Q6v+0b8Tp5I0xJ4kvIHk6BEjkdFP44HNOL95o4p6I5MPi1bAAJbO5e&#10;pAqMnafMc7pT1Xvt7CnaPHHKrQuwtoy2/nnnH9acjKotRIAz/KzluxB5FdhzMZ5iD7pyMdRV+51S&#10;S60VbBFPliQvnueB1qo6QySyIo2svzfWoYyY/lXgLn5vXvQIgnOxlV8ncNoOePenoqzSFDsdgSem&#10;Afeo7lEnuANx2rjcg7Z6GkaRXeXLZIx97rj0oAFMq7gY9jAkFFPDDsc9uKe5TBIU9OmOKRGlZgy8&#10;kn5wTg4pzFQ0jQsRFuxsb7zDtSYrEcrCJoNxD7lyGHQD39KfGhupLVFXzC8ihI8437mAxnt1pQ4W&#10;UAgrjnp1HrWh4Xt/7T8YaVbrH5YknUnPYAg5P5VA0jr/AI3tjxhbWcSyqLSxjjMbHcqt1O09+T1r&#10;P+BL2svxr8Ki5jEoW8MZVvuA7CR+PWqXxT1qTVfGV/MoPyMIs8/w8Z/Gud024uLLWLK8tW8ieCdJ&#10;YjEcs7gjH59KTKZ7RrFtOf2jfH2ogq8cEc80bDjagXjH4Csz4H/FO5+GHgP4jgJCtvr9q1vk/fDO&#10;GU891w3T1zS6nf6gp8S6rc2iWWpXFotvcbX6g/1615JaWklvYi1lnM8ZO8QuOh9/Wo3ZRX0+3j06&#10;3WXDNsTJU9Mj+lej/FLRpPC8HhaxulBuJ9PF1IjAhNrcjg96881GFm0m9RvkMKcE8fgK+vf2x/BC&#10;eIP2efhJ8XtPG3Zp0Fjc2+zIKOpIY49CD+YpylYS1PJv2TNV0/QPjzY61fK5trTT7m6GeiSKgxj8&#10;M1k/AvXk1T9oLWPEl3K8hka8vA+PmcMSRSfA+G2m/wCEmvGmInt9OdY2UcZkByD+ArnfD0yeG9O1&#10;C5KbHlTbCwPzjI5GPSpLWhD4Y0d/H3xX03SSjz/2zrO10Iz/AMtCTn/gIrvP2u9fh8QfH6/sbSZm&#10;0/w/awaVAnRYmRf3gFav7Clv/aP7RGlXk1sbmPT9OvLxtyZKlU+U/XrXjWsaxc+JfF/iXVZsk3d/&#10;PcMT2O8jH5YovdkSI5XkSGRkO1B9854cdq9h8aNeeFP2PPCej3EEavr3iCSXcP8AnkuGRh9a8Xkj&#10;a9iSyiVjPdMkUfoxYhQPbkivoj9suzk8LW/wu8IyyeWNL0X7Q6oB/rhhSMfnVB0Pn6L5JZfkjUIA&#10;AX/iNIMMcLlmbkhW2/gaRZwqxOzZyeuePoahZ1mnJUiLPODzirIJRIAqgqiNnkhc1DPJ5RzFlpC2&#10;CO31+lP/ANYA8RzIRu+f7oHpilQAIQ67j1D5/SgCJh5sZlUFmLbuRwAOpqWO6li1CC5iZhPEQQBn&#10;C/Wq7SFY8E+Vzhl65HpWt4Y0G68S+IrXTdPjDXF1n90W2gADqT+dTLRFR1Z237Peif8ACS/H/wAH&#10;t/ZUmtxJfxG5DoZIxFu5Zs8YAyefStT9tKfS7/8Aam8Yi1RXjVYVndeziIAn342iuy/Yr8Z2vgj4&#10;l6t4KvrUxNrfEV5n57eeMNgYPY54P0r548WWk0vjfxMk08t3cy6xNbLdTne8iecU3E9zx/nFc0Zq&#10;512aVj0Cz1XVl8G23gbWZGW3WD7TYWt5kG3EnKOvqMZI+prz+28KarPqlr4ajsrmS7ublbeGHyiB&#10;IWOAFP417z+1R8FPElz8ctA8L+GtLudRv9L8J2NzKLZcyhVUqd2OOoH513fwk+MBP7OvijxDr2i4&#10;8R+CroQxztbK7mRuABxldpBDenWsvbRvZEtN7jf24Jf+EV+GfwY+HRRWutMtjdSkHJTyowhH4lyc&#10;+1fPXw1hW7+JXh6AQLc+bdKoWRARgnDNj2Bz+FZXir4la58V/FEnibxPfC71GaIRLBGuxIYh90Kv&#10;OByfzNdv+y1pr33xv0ISIzrbRXM7OV4K+SwBPpyRXbH3YkRXPURlfHmVJPjB4gigQGKx2W6lRyAE&#10;B59fvGuFjARTkCSNv7w5Fbvi++h1Dx14muEMhaTUZwrsc5UMQP5VjKVe4XKkAgkr2px2Cr/EY/7i&#10;r8vI6JnginLlN0gQAHoOuPb/AD60gAUkn5tpwB3x0okO5P3jFV3YGP4fetEQhWcp5ixvuOOP7uO1&#10;WyrI7Fin3eeO/qPb296hVw0hCIFUAYTufenbvMkUkkIQQQOox/n9KYMhaJvKdTmObB+dBwR6/Wow&#10;uyMKGZUH3w46n61PI/8ApUpILKqZAz1J7/8A1qruZWUbyoCHgv3oJImbySMLvJ5OB39adFKqtJKS&#10;+5m24bkZ9RTWQv8AOrqw74P3frTwT8oZh5YXKsvPP0qbMljIUKMoB3ZJ+XGBmlbasmdwCn9c07aP&#10;l3yEsq/MG6A9aibaFdHAdmUMADgjr/hT6CFQgcY3LuyNh5bimsuxGZtyr6Lyy56fpTpcqu7dtU8k&#10;Ec4FECt5Mcqk+WTjf6HFIBmGVcKqRx9QO5PqfenxP5bSIRvXA+U+nc4oEa+Y5z5rAZ8zHt6UFwGL&#10;bDu6cjLUFIlYE2bxu5jUELjPb605Vmtrcc+anbcc4980wfKgHCsARzzSW0skygoPmLEEN2A74pXs&#10;aRWp0Pw80t9a+IfhyzjG1pL4SMSeF25c/otfWeqaPFZXJ3ttYEhQD97618t/CO4kX4kWsqMsYso3&#10;uHJP3jgqAPf5q9h8T+OZL7F6yumW2A9uehrx8SuaVz9QyGXssHKRa1b4i2PhL4h6ZLNbz3KxpmWS&#10;3TLRE/x49QB0Pqa9B8ZWEfi7xlpnj/TkGq6PPHFbTSxybWjIHDMP0x61wng/T7bQ/BPiXxHqdsLu&#10;W/ge3iSU42jB+cE9Cc1fttHsvBv7P3hkXl/cCfXCb/z2m2iNi3yqMemRXizZ49SMqtRzn1L3iqG9&#10;tdfEiKY7WRQ2/P8AOrEl5HqNo1nMElVxhWb+I1u2PwX8ReP/AIMWF9pUd5qGuRakIyBOsLPB1JYt&#10;24H511fgb9m2+0i9/tzxXqMCwQBXGkxS/PGV5YlhkEYzXj1MTCErNmcex5n4puY/D3hXTfD8gjN7&#10;PL5jv/zzj7D8R61m6VNbzR/ueP4eD+tYfxo8K3fhb4napaNcS3VpK4uLa6c7meF+UwenA44qp4dL&#10;QvtJwzD5ST/OvoKbXs00fo+VScMPGKO2tohNOTgusf8Ad5zXo/7KdjYP48+Id7diGUwWFt5PmqPl&#10;5YMMH0OK8+sUa2tdycFhu35GOO1eqfsvaLb3Gk+OdVNun769S08zdklQobBP1Oa8vGv3LHgcTT5c&#10;NY5P/gowkfifwF8I9NkYgS6heSMsfBKhFAOPSvE/h98MfFmtFrbQ59O1EkDZBeT+TKe3yk8H6V61&#10;/wAFEvElt4O1j4S2ap/pB0uebeeQEeQjp6/414z+zLbWXxQ+N/hHwxNLdub24driSzYxtbpGCwkD&#10;D0IGa+myr3MNFH4XXpqrUdyK11+98OeM9R0rxBpNxpmo6ZhZLa4XEgJ6Mp9PQ969i+Gni/TbDQtR&#10;1d4vM1O5zCsTnJZP73tjnivSP+Cgnwq0e2j+GWuaeZptavJJtKuLy5YCSeKJQ6l8Dk9s186aDpQg&#10;tyvzxSnIXIJABNa41q6Z+ucL4ZywjVtDvrXSjFDO8KKkUh3ll5H4n0ryX4hfE2wubifQ9IuZNRlj&#10;XbLN96GIdwvYn37U74t2+stoka2esvY2UUyx3dsuVeU4+XHP3fUVb+EvwN1Dx9d2dz5LLpbuqTyS&#10;ARnA9upFeVOUKcbvc8HNcfUq1XRStFHdfsx/Ck6P4bv/ABXeI0cV6RBHKzZaTByR9OetV/H1raeI&#10;/Et7FPbz6RqFk6LbzoSskRA+VlYV6742vrL4e6HDpVrNHGCy+XC4++Vxk47V4Rca3qPiPxBeX11O&#10;bye7mJjG37qD7qgDsBXDC8m2z6Th6ny05TmtGeoeBv2l/Gfw6svs/i63i8aeHYUwJ/u6hGoHZsfP&#10;9DWT8W/iTpvxW1/RNQ0a0vbSwS2Ijt7lCjxsxBJIPXp1rkBbyai2/bIs8R2+Swx+OKbrep34hE82&#10;0tbrhcjGfr61sfRUsFRjU9qlZnReCdZ1Lw549g0cS/8AEh1qI28tuRwJD0f2Oa9r/ZZ8JzaR8S/i&#10;Zb73t2GjJayRyDcGkdjtcLnOMV45rWhXVx4Y8Nax4W0+/wBZv9XhDiK1Us8M4OCq46ZINd14P/Z2&#10;+LmuXU2r6rfWfgeW6h2S3NxqDLcun91hH0x71zSmlqeXjatGdJ07u/kVfBf7Ium6NqF3B4p8eaPF&#10;q5hmubO0sXDNAFyCzg9hwce+K4L4KW95q/xs8K2FzcyXKpqLGO709gFKxElZQG/g4BI9K918AfCH&#10;wh8LY/EGiaT4n0zxf421W0liNoZAWkcjgE8kDPUmuJ+E2k+I/wBnfxL/AMJH48+G9zc6fBbyJDqW&#10;lMLj7CMkMWQdFI9a5fbxdl1PNoYmU6U6XNdva4340/tS/FjRvir4j8IaZr+laZo1rKILeX7KDcFW&#10;UHO4nqDnnFZvwU/ah8P/AAWHiW18Z2mreI9d1q5E17rdtPGxlRV+VCCQQBz068V291+058C9a0+/&#10;uJ/hHqOqfa5C0lxLZq7zk9W8wtuH04rm5fi1+y1M1ump/BfU7DzTzLJA7CJf73Ehz+HpXVzc6Lnh&#10;sS6Xs5Yd+q/4cd8ePCfwnsPhXpnxC8G6DqnhuXXL6G3hgKPHC7NkmRo27YDfMOCcV5DZ+Gde0+0u&#10;fHfh/TtYtYrSTnxBYIVjVgR97HUAkZzkV9A/GGHSf2l/FHw68DeCNbjufBukWP269uEyBbxqBHEh&#10;JHLhcjHUHrii+/atsfg38Rz4Cg8MNP8ADfRbFLO8bygZ2L9Zwh/1ijkEY5y34pO7szehWrU6Koct&#10;35jPF3iZfi3+yQvjrxnpkFp4n0/Mem6jbkb71gwVSMdA+SCO2CRXzfeXcToJ8NtKjJI6V3vxn+K9&#10;h8UfFGgaH4GsHh8E6KjXNrZxQNGJbliSWMfooPfuxrG1X4XeMLTw7c61qtlFZaZkAIZAZWB9VHIx&#10;/SuqOxniqEnhvY/afTseR/FHRl1rwtKLaPzpYR5gAG4nHUflW1+zfGdP8EatrVjIzPcuLWdG+4Y1&#10;24+X1GTz9ansdOWSdlkJV1yCjjGR61q/CTQbvwx4N1ywubHZbSzm5hlV+BuYDgfQA8etdPMnGx4+&#10;U4Cth8YpzjodBNqdvboZZJBtAwc1zvxJ8cWPhLwdYanHCLi4vpjbqjNgqNpOfwxXQ2fhy3vFVpMu&#10;e3sR3rxv9p3T5W0Xwzd2vm/ZoJ5UZwpCbiMg56Zwh/OvSwl1JtFcX1Lxpwk9D1j9mr4WeI/j2b/U&#10;bG3vLbQYo3U6nG21ROpDLGh/iI4yOMV9ifDj4EXXw307w14z8R+Ir3xH4rs7dhJCHDW1rBOhHkqT&#10;yxAIJb1HpivhX9n39sT4gfAj4K6p4fgh03+xJHeXS73UIS5gYnMkaheW35OCehzX1X+z1+0vq/7T&#10;+ovoNvZxWvhvwro0LS3EcZWSecIIwjnjIJ3sPoO9c+ZVJxpSvsfntGnByVj2bxl40utC+HXjvXLa&#10;3UHS9Cu7yN8/eZYXIB/Svyq/ZzEf9na2ZB1aLBxwcb8g/nX6N/H6/l8P/syfFVmuFt4ZNGaATFcg&#10;s7BNn/AtwXPbcK/O79n23STwlqj7SXFwA3PBBUYH868rLF+5b7n2uXe5Xjbsz6c/ZcvrW38aeKbC&#10;VI0F5aKYXz12soKn67/0Ne5a/FZaRot1ez3sdpbQkKWkbAGTgf596+QvCGqx+FtfW9ltHu42QxNG&#10;khV0Y/dIIxnnFeg+KdU8T+IdGh0a9s3uZ78hrNG4wMFsNz83Tj3q6lCMpXaHiYSlWfmbGjfELTvi&#10;H441v4b+KrX7DewlpNIvYyMxkjJBI7Nx+VeaaCrfDD4qweG9ULPbvPtIkyEmU8dPQZ/MUzxXqL6b&#10;qVhqc9i2natbiGGWVshy6tkZ9eBWz8ebWNNW0vxRpyvNe3NtBcOCfuuxXdj8Dn8KUaaWiO7CUJyT&#10;pT1PVfF2owaR48gGrK8dm1iRZh1G1ePlG78vyryzVL+Jry5kVVZs5CDpjsa7nxX4i/4TfwFpWs3F&#10;urTWJFpPxkrjABBrzZiiXBkCZXIHPpn0rSlHU+3yNJRv1WhaguJY0WeUHk4P/wBatMTN9ivpiFZl&#10;t32hv4uOn4nFUbVMAMW68Kjc7R6Vev3gi0rUJN3lqltIN44wxXjH9K9KD1R9pOf7uTfY+PdL32+p&#10;3cDkCVJnGCuenWurjIEKxKxkaTnn19a5Hw3cJDeXnLGWRiQepPOMV2i+ZDAzvsjlgALbmHzZ/wDr&#10;V7VJWWp/OFeV6sn5sLd4nBjkdZFTgqw649K051aTQzGoEKM2MjnA/wAmsYyghjCqtkfNIBnr0rW0&#10;mEzXEIacELyVY8Z9K2MkaHjvWNQ1DwlpXh22drXTywe4cEq8gX+EfWsIPHa2YgVflz0xWt4v1KOf&#10;VbaCOIoqDAOMk/UdulZ95IjAtjn0HegojSdEJ8wkLwQB0/GpWvoywXCqCOD/ACqt5qqxDRhlIGQe&#10;aPLlZdqqFjI6PTQmy1dXHmNEJPnQLy3oapvCW3mM4wdretSicSRMIsEjA+b+E025UoU25BYYwOxq&#10;jNu4ggZEAcg5H8qvafpdneX9qp8zcMuSeQfrUFpEXud9wcxggKo6VpWmpjRpLpoER5WjaNJH/gz3&#10;HvQTYw1jS6nup1UozOV9aR4li25PAP3jzU8E8EVi4RS0pO5znuagY7YAF+YHOSaQEqurSD94CSO3&#10;QVXkdTG5ZwSncDqKI4/9HJC49T3qRLT7LGWmGxW52+tAxkBM6ja2FIzVmOWIRM7xYdT8qt1zVdZc&#10;nEA27Dn5ulW5Y1upQTFhx6HgGguJFbBbmTMjkFskqx6VTk3LJJGDwD171pWsCRT7HQs2cVU1WJ49&#10;UVYSHXH3PT3zQyy/ptsbm3BC4YNzjqa1TGlqpMab3Awc8YNVNNZrW3yq72JyCf4a0ox50LKHBlk6&#10;0G8I3RreHNDZ7KK4YZJbdsxnH40eJ7ZoWDFsKONvvWjock8ccMDgLGigYU9qTxHMkljKdnyL1JGT&#10;iqRvOKUTh5w05U5O3tn+tbGiypFfhpFZ+OMdqbEkCoRsBQjI9j2qO33JMr8BvQ966YnjtWNy5u3t&#10;LlrmF8P0BHaqVncRPcxrOWxI2N3v2pjidPlnQ7fvEg/pWfc3Ucsi+WCkcfVu4rRI5Wzr9X04ToSu&#10;EjC56jr2rlIpYIZS05IZGwMc5qX+0E2lGZvJQE7mqlLbLMxkhO+NRnOf0qkYMkuL9XudiqzsfQZw&#10;KP3qws5QOy5298nsAKkgR7hVEEBadvlwP4vavT7XWtKvte0aTRdHbT9ft023ERUPboApAbB6nvmq&#10;Ebr/AAR0jwF8GvD3xFkuE1afVZ40kPKrZ7yVwo6sysNp+hryS8jubu9a8tpPJcNkKRjb6fWvWNb+&#10;O/iqb4aw+BNW8OWet3bXolja3CxwrFu3bQOMEc8+hrhNZiu7rU2kuYIrcyIMCHGBjjtQkBzr+aln&#10;Lu+aY9T71QsQ2nxBppAIyCzYGT9BWzqluILSUKeQM/L61zgZbiIYcgAkGP0oA620hWe2DKS4dNwH&#10;esGC+Vbl0UlSr9D0I9a6Twz4Wup7dJnLKUTKRoMjrk5rLu9Pb7Yd0ZLluijkVNwNK8uZLm2XZHnK&#10;8ue3vXOPZfZ3+dy6txmuitrR7i1fkqoOM9+Kxr9SY/8Apnn5cii40Y0ksFu8YlU7WbHqan2A3DeY&#10;d0RUbO2KglHmSA7Pujp2+taCIkrxHeDjsBSbRpCLk9jqvh1qC2mpx2M0fm21z8rHptHJH6kYqfxb&#10;oRtIZLp8YPCKP1ra8MaJqEtks9rpslwiOCXijwT2FeheK/g5eeIfBMFwlzBZaiGLNDO+1QvUZ968&#10;nE001zI/Ssgx9fD/ALiovdPmy9QSr8gCFRznvWRfRW1zbm0KExspD8cn8e1dDrOl3NjdPZTqkU8X&#10;3gsgYH8qox6YBKGbjH6ivGtK59fVlCel0e5/A39uvXPhZoFr4Y8YaHN410mxXyrLU4JQLuOH+GNt&#10;3D7egJOcY9K7v4jfttaX4zsY9N8JeG9XvL65KwQi+iWJHeQ7RGOpJyRjFfL0NnZ26EYUb/4TWh8M&#10;9JvfEvxq+HFhoyvLeLr1vP5R+68cbrI5P0VG/OojR5pJXPmcXhcJhYuvZN/I9m8d/Db4n6b8SfB/&#10;gv8AteXwzaeJLE32qy2khMFq+WBQN1yAqDryX96+g/2RvDunfCTwp4v8MDWH1bU11maea8kj2uFw&#10;AN2fVVB496j/AGyLHQ/EkWk2AuJ9M16O+fUbe5iJOFDj5f8AgRxjPHyV4Le+OtV+FetS+LLSOTUL&#10;h4FhurQk4uQpOOn3TznPtXROXs9EfNQozx9Dmse3/tBW1n8eLa3ZNOurGw0iOQm4e1CPPJwBjPIy&#10;M+nb8Plyf4QeFDr1vptvJqsNwzhZ3gxIIs9C3GMdvxr6B1f9pA+NPBFpcaVbPpUV0rvcxXC7mVR0&#10;IOehwa9n/ZF8OWHh74JTJq4028v78mYz3sYdZrcsSgbOeFB49OK4YL2s27nlzqV8HTULnwnZfDXT&#10;NHvJ542ubmDy2xdXCAAMCcjA9eldSvgrw/pul2PiPxVoFvYeHYVdJ5LefIlmPCBlHJHevq/xN+zv&#10;4FuIdXvNH1xI55yZotLMym3EvOcd1HQYzxXyJ8adVsfCfg21tLzRNQk+0sEgVD5kEEm/BDfzFTVf&#10;I7IqliZ1tWP8Z/DLwfrPwNOv6Nc6ZYppMpniiiZWeU7wNkrHncOT+lc78Mfh546+KlzPd+BfDb6x&#10;bWqIj300wt4CxGSgkbgkd8VkeHfAVv8AEPxp4S8NRy+RDrmqRW14kJ8sSoOWZj6hd2Pev1tu/Aek&#10;+F/BNl4W8MpY+H9EsIRFBGp2AEfqSepJzmqp0lVjeRz4mvKErRPzo8I/DTxZ4M8eRL8YtKXTPDjx&#10;sIIrK6WaOaU8AOydh6e4rkfHnwk8X614vmj0HW7fWfB9vIJNLa/lVZLderR+pweM19X/ABx+HFzZ&#10;eINHguNYj1ix1KJ8xIVJtXQ5DBcnI56n0xXyTd69v8VX2g6pflbq0YqFGV8wDuAP5VwV/wB1Llid&#10;eElKS5mb954M8UeIbKOPUNGs765iXaHkwoGPRx9K8zl0bSdG10Weu+Hb+zuIZRujicOpGQR16g16&#10;vYa14g8NQwXFo0sQk+7HcjKyAH7pBrP1DRtT+IGjap4sW1aVZJmjuIoRk2zr/s+g9q4faT7nsvEV&#10;LbnrMF5D4Q+A8GreHPCFhcwaq7xO1ha+a7u3BaVcEj0x7Vv/AAv+Lnirwl4Q0vT/ABL4ammlVhDF&#10;POjIioeisG549azf2GPGEWj674vS2uZb+Kx22sSbhglhuLBTwOeCRXufxB+KsutWcuhT+HGjab71&#10;7cRBgQOcIR3969HD0oqPM3qfPYmpKpU5WjhfGPi/WL+1hu5tDTyFz5MqnMcZ9TXhHinQtLsLufUL&#10;2WVr24I3kyE5POAAeg5r3jXNUa28LTW8LRSy+WRFbSsMMfRvavm2TQLv4h312lzfxskEgWWVMgZ6&#10;4QDpXn15RU/dZ6GGg4wseffEBd9g5tbZLgTfLwcP7A1g+Cv2l/it8J9FuLWOKO9sos+StxKzNaj+&#10;6PUe38q9b1nw3YaTdfYo42DFQNzZJJ9zXluqaXOuoPbrgszFTJcthVA966MPU6CrQsrn2b8FvBuj&#10;fGT9loal4pvFe88a2M/9qX6yiJLZskIvJ4wQOtfBum+HrfT7EWKakCLa5lhLRfdfY5QkHpg4zX37&#10;+x74W0G0/ZUhXWtGkntb6e9uNShvkJSZVB+aNTwE28jFfA/hLTLVhqL6N5o097ydrJpkwkcBcmMA&#10;HngV6uISilY5aEua5tReED4isp7W3u3XcuB2IP8A9esb4XjVdDmvdHSQw6npb/a7SXGWjIYHBz9P&#10;1r0bXfik91Pp32HTbS0mtYVhmlgXDTsAAW46dK4TSJprr4mQ+IJLhYIV3edBjaJVPQVypXVjrm7M&#10;7nxH42HxI1WO5Ni0WqpCsc0yN8srL0IHY16t4dI1rSILqMMjGPZLu6hgOc14Hqmg6tq/xN0rSfCV&#10;xBYDVp1E09ycqgz1GOgHPIr1XxJe+JPDtjNpF7Yj91lP7UsQds3PBx2FebXgoy0N6c9NRngeJNP8&#10;Ya9a7TtmTJAHBZejZ71o+OrNdV8BvLIuLmxl81GzyOxz+dM8LabLp92dSnXypHjEaqffqau+JzHp&#10;ngTXC06xCeJ0j3EZaQ9AB9axj8R0w10PMrTw3e+PQmjWsUd3d3QEaQIRlMH5mb2AzmvoHwR8RU+B&#10;/iTRfAvjnRNG02O7RU0nxVp1uqwyNwuyXI+U9MnPcEjHNeU/s1wsfiD4XvgrRyJHcfaMnBYMnlj/&#10;ANCBr6A+KHgGx+Lvg7U/C+rBIhLuls7vGXtZx9xx7Z4I7gkV9RSk407o+65vY04wl1R33iTVdUtW&#10;ZJblyQflCHCsPavP/EGo3OqX8SrN5cECls4z8x6n8uPxryz9nb4xapqGiav8PvGxk/4Srwq5hV5z&#10;80sI4GW7kY69wVPNegRzG5s5Z0XDS/NhfQ9D+VaRnzq7IeK9xKKsec+LtaSQz3bPmRDsGOh7DHpX&#10;p+g6YNB8IWFsSDPIvmSuOpLYP5dPyryOLTo/EnjfTdNMLiM3YMgHQIvJP5CvaPEMxt4JDBsAjHyj&#10;sBj/AOtTTOjEYidVRpN7HlPxQ1G3gspbd8s8gKqpPVj0GB+Fdp8L/B8Xwt+D+i6Iim2kvS2p3248&#10;+bJgBT9EVB+FcfofhlPG3xRsUmBOnWLfbblQchsH7p+vFdl8VPEYvL0wQn94cJDEv948KBSe4qln&#10;JQWyK+hWS+IfHKTsjDTdMzMxbo0vBUfQdapfFDxnfeZNdQXMcFunykd8dyPatvVZH8H+FYNNt9hv&#10;pMNdvnnJHNeRajpGp/FHxhYeE9JEccU6mW9umyfs0e4bmPoMZPucUtjvw0FBOvP5FP4L/D68+OHj&#10;y71rWSsXgfSJBLdSPwLqReVhB9O7e31rofj98Xp/FOsJZ6fE95aI62+nWdmP9dIflUYHJ5xxW98V&#10;/GVj4T8GJ4G8GxJBodlbvFcSg/NPuG1jx/ESSc1N8F/h1D8ONNi8feKRG/iK4iK6Lp8vItExzKQf&#10;4yOnoP0lhKcofvZK85bLsbXgjwYvwJ8Gn7YVfxzqcAm1G4Y7vKB6QqfReM+prznxr4pb7A7B5Gll&#10;/wBa5GSxz/8AXq34p8U3+sancajf3G4SAktu5UfStPwd4Ctb63TxP4qBj0JdrWtnL8v2k9QSO4pH&#10;RSorD/vazuzB8B/AiPXoIPF/jx2svCVs3nW+m/8ALa+Ycgt6JnP1+lb/AIk8Z+LPj940g8JeD7Ft&#10;M0C02G6uHXZFFByOccYwOF71DqeteIPj14nTSdH32eiWp2XV0BthtY17fXA4H411HinxdpHwv0OH&#10;wj4Vc2ySfNeXxGZJT0LE0vJHNVnOrK8tZP7kP8Xat4d+EfhRvC3h6QTum03lyX/fXcnc5/u98dq+&#10;bPGXxJnhVXbzEOSETbkn/Zz2H+NVPGnjbykM17cKFkZY1cDJG3OTx1r0P4KfsuX/AMS5LfxZ45mm&#10;8P8Agm3AuUguTsuL8DnoeUjIHXqR065Et6WMako4eO92cl8AvhrrPxT12We1kl0vRoSLm/1SSP8A&#10;chhjainoWPoPel+OnwZuNJ13TdS8DapqN9cq5jYwSEtBNnqpXkA8c+1e2eOvieni6/g+HvwytxYx&#10;QApBbWcBEW3B/eFhx+fPNLrRg+CHhWOyFyt74kli/f5bcIi3HJ9c5+lChzHOqlSceVv5HL6j8c7L&#10;w34b07SPiBq1zD4yhg8uVrWNpQ2Dw7EfLuI5PvXSt8FLrxrpVvPpPjzSZNOul86GaTcXdiP4sdcZ&#10;/WvljxqV12Z5Lm5aa9kDNukGcZ9K1PCCaotjbaVZSXdzKTgRW27Dv22gdOtbRdtGd9DE1FLlTsu5&#10;614g/Yw8bamCYvFXh68jUcQo8kbuPxXA/OtyP9mfxHpGm22n2lzoiFUUOFnbl8cljjp7VQ0H4N/H&#10;jVNKRLOE6JbuSTNeXqrKyk8LySRjHT3rs9D/AGafiS8Yi1r4i2Fpavgyi3Mkso/EgZP41Spq+iOp&#10;1afM5Tq3f3v8xbH4Iy+FPBzWmq6XpPjLUtUci7SeUIttGRgiEt0PfIxzmuL0v9ktfBd5qWtaBe2F&#10;3O6f6BZ6jMVazfknLdG7AdPeu51j4CfDrwpuv/EfxN1vUnjYRv5FyIDGSM/MBkgVzjfEb4O/DRp4&#10;9Jt9Z1kzHi7ubp5klHfHbqCOmeKt02lY4pKjUSlZ37tW/M+Y/ih8IfiJpt3cXmv2iXUkz7/tNnL5&#10;6Ic9crkcenvWdqmk6gseneDtIgnvtRugqFYUOZHP8gK+mX/awlt5baz0zwRp4tpZAMCUeZs/vYx1&#10;xXE+O/jroHgy4udS8JWUI8V30bKb2WMbbVTyT/vfpSTa0PncVhKdNOomXvCnw+8J/sreHV1XxS1v&#10;rnj+5jzbWMbCQWgP90f3umW/Kvnzxh4r/wCEm8VzalqE0q3U7MwjkO8ITzgH0rF1XWb7XtQuNTv9&#10;RnuruVi7XDyHexPXn09hXq3wl+EthH4aPjrx7cNp/hqJ99pZyfK983UBSedpxWiZ4HNzK0dEVfAP&#10;gaa/0K98U6qx0vQLFcm5mbHnP2C+tcb4n8bDxTqM0kMIjsY8iMt1YdKufGr42y/ErVBptjGNL8K2&#10;JAtNOhG0EjuQOCazNA+G0s+m/wBqa0z2Vm+THCz7Hcddx9BQkctSs5Pkhseq/DjxVeeH/AwspZBJ&#10;FMpWBSP9Wnvnr1qhLqB+2ACQq4+bHYCun8AfBzU/i9ZmbwVr/h/UGswIv7Lluik54+mKl8R/s7/F&#10;Pw15rX3gDU54YVLNdaeBcDHtt7Vqkz6XD14qjFcxw2o36wzA7z5jjJHTj3rIGoSvcJFB8005EaqT&#10;gMT/ACqlrs99p7N/aGm6hppX5W+12rpj3yRUHhnRr74g61/YuhXVmLt13RzXd0tuqn1DN6V0Rtue&#10;XiKsp3SJNctvip8NtcuNQtbfXNHthg+ZDukgA/2eoxV26/ah8XPZKmoWGkaix5Euo6QshPr14Nel&#10;WfhP4xeE52t9Y+K/hfRNPVOJr/V4ZkdemNoVm/MCtW1uNVRw178c/hrcoBtCvaedtHfaPKFdcbb3&#10;PClTnJ3VzyNPjvN4k0RNPXwbYWk4k3GbTLEKrn1IA4PtzXQaB4K8U+LMS2mlT+RxiS4/cov4nFeg&#10;r4y0LSbnyk+PFxBgFmXw14WVolHfkDpXP6kfhX4ouvtWt/GLx/4hQncYIdGeEOfQYJA/Kq2KVKcd&#10;9TcXWvDPw68m2u5odX1qLloI8Hb68npWN4v+M99rF1v0022iWcaeXvaRTLnqcNWRe+FfgQ2ZbLS/&#10;iRrM3ACptVie43GOtTSvBPw2e0LWHwb8c6tK4+UahdfKD6/LjFO7OhUK09jmP+EllhxJc6qZxKu4&#10;NLNuBHbqelXbbxzpNw5VriKQsoBCOCAfrXYw+EtJjhjRf2e7yOQ42S311IB/wLn+laS/DvVHLPp3&#10;wr06w4GI1II59yad2axy2U3qzgP+Ez0mJWhW+jkfkMVOSn1qSz8XWRPksW3dCygnP416FB8OPiHL&#10;eJDB4P8ADOmWYIeTKxO5A681vTfDX4hMggFz4f0y1L/utlsjNIM8dqTcjoWUvueMzeI7q+u5rPSN&#10;Jvr4w8NJHAxXkZ9Ktpp3iJ4UEPhXVbguOCICoNe4n4Z+PLVo1k8WWdnHtx5tvACB7AZ60y6+C1/d&#10;ySXl58UtTilGF/cxgJGe+Of85qeZo6IZLKbt/X5HjEHhbx1f7Bb/AA/1NSxP7yVQqr9Sat6d8Kvi&#10;leS3H/FHmNkIxJPcokeO5znBFexx/CXR/Llil8e6xNs2uku8ghxnJIHBBrW8NeF7XS5n/s64up8Z&#10;Mk08rMCO/HSuWWJS0Pao8L2alVen9eRg/Db4RQ6FZW93qzI2sFmuJE37oFPPT14rkvj38fZGE/hr&#10;w3OtrbAYu72PJMY7qvpUfx5+M8WlTLomjzhNke2edSDuyvIX0wf1r5d1DW2v7VY4lMbEnzGPLN6H&#10;69a4ZSlNjx+NpYCn9Xwy1/rsJdSzXMnkrIztIcCQ8lc9T9fetVLHyZbaQSAybirEnrx/9aqGjW37&#10;mAvcfvTnzGbgYz+npXsXwL+Dw+IWoya7rKvH4c01snaMNdSH/lkvr6k+lNtRR89g8LUx1Q3vgV8J&#10;D4i1NPE2s25Gj20m21t3Ti4kA6t7Drj1GK+h7+9mvpxaPyy+4qn4i8QWumpBYaXF9mtVXEcSHCoc&#10;c/j70nh7Mlu1yeTnGT61C1dz9UwdCng6fJEiv1TTLaSV26c7RXkXjbxDJeLMsLIyPgLjjA7n8v51&#10;6R4n1FlR2jwwPLAnggda8Y8RsJ5LpoRGI3I2c9j/AFFaapng5viLpxTPPNVnd7n532EksCByaqw2&#10;0Sw7h+8MfQeoq1qCyPOwZ9qxjA+tVbdQd24Y702fAbyNWPIjgcsEVxkAdq1rG0LSqS5znJUHBNYN&#10;qsaoy5LMeVBrUt5ZImUkbVQdSeprKR7eEqcrOltuLd1jzxzlh1xW8L/y4LYFCGZcEj+IVxkF/IsZ&#10;lbKl8BT6VuaTeW5mi89naVRlSelQtz7KlV50dU5XascURzuIJ7L9a5TxHG0V45kjxPAeo+6O9dVD&#10;ewTREhyABwoHNLqkMMlt5YhBlIILevvVWN5PQ4ZlhuSk0YB8wcYNUbkhRyo3Hitq50Z3lPARFG4E&#10;cCs06eWuApP3eppNGEtUZUsasDkAgfw+lY0uI7pTkIo+9gc10k2kSRmRlbLHkD1FZU+lySKjryQC&#10;WPpWR51SJiFd0kgXIJ6D0pFJQhc5xxmp1t2CZClWf+Kq/kskuN+7YPmbHWhM82SaNNdSeJVhLj52&#10;yCetacGpfZ7qIRSZxyPY1zDHzEDY47k9jSwzs7ZAJYckZ7VopEc7Wx6ppXiFYi0kty0DDg/7VdVp&#10;/iPyrc3FvJ9oXOAWPT614nBOz7TG4x6NXQWfiA20AtY32sRzjoa03LWIXU9M0rxnr+oeKzFJZra6&#10;YiDZIJAQ57/SvSJdYdIFkjbc3fBrwXSNZkW1cOxxnrnpW5o/iAR3kf8ApJeADLBsgA+lNaCfJLVn&#10;tumamLy3IkKYzyvpU09jBeZXYph65PU15rpPia3vphbxuwbdkyDoK6pNdjwxE/m+WQHA/pQYuHYn&#10;k8I2sjybl+Y/dGP0qq/hOzEbLJBE77SNzKCQatjxHGyedkrtP41He65ZyyxTF8noVB9amxlYxZvB&#10;Vva2ZMcaswXbveudu/C80sKs21/LB7Zr0a5kdhGfNBgK/wCqxzn3rm3vhBdzCQ/L0VT0FOyHzWOG&#10;m0Nf+W2z0HasDxJFHbxR220lkI5zwc16XeG0v5FjkZY5D8qMo+8x7V0Ph34C6l4o1OIajp8JhhXc&#10;Yrlyu8ds45FctSvTo/G7Gc6qSslqeEWGixi5uPNO2QcgZ6cfypBZedEzOdz9fpX0X4s+HWkWvmwW&#10;1tHBMyBG2npjpXkmpaK/h25jEPk3ltLuSV84KMB6U6VaNVXizzpYnlfLJWOLa1EUWYuSfvE9q6j4&#10;JRmH40+GHEiRgO6g4ydxU5qtDo5uNOur4xMlvG/lhm4Dn2rX+FMSad8R9Fumj3bJGYH0ODg1tJ6M&#10;8/E1FOk0Uv2mjDcftK67LI8YEmm2romPmcBTn8Otdv8ADbUom/ZG+INvcx+emlxXaJGOoR0DKAfX&#10;rXlnxguF1r9pDxChbeYbOCFMjJAC5z+ZNeh/DG4kb9nT4yaXCpN9DavciMnqjRkDA/Csn8CPP/5d&#10;o8T8Esb3QLLLBZmjDEH6VvxwqztDn526Nisbw/asfDWmyYCzPEJGCcYOOavXE80dv5w/1ic8dwK1&#10;lPkV2ezGOiNfSbS1Gs20F84jiAJYt/EMV0WofCHWNR06K50IxasrgYjiYLMh7qR35r1P4IeE/D3h&#10;f4Yar418c6e0gvp4/ss067tkIIIAX3bn6Cuju/iv4F0/SpLzw7Yo87sY4nWIqD24PfrXzdTN4Rq8&#10;qH9WrTvKKPlrQLLUdJ+JPhiO/ibTL+LWrWP7PLlZFPmKfrXffth6Qml/tdeLJ4ojCt5ptlOc/wDL&#10;VirJuHthMfhXV/FfRtI8S3Xh/VSy3HiSyliuEuIflES+YD1HU9sn1Ncp+23rX2n9p601BFMkNz4Y&#10;tV+U9CJZT/n617lGoqklNHhxk/btS3PMAZG427Mds5z71rQ7YYWJmjXC8hiM/hXHx63KflZWDNzk&#10;DkUyaSO4hiV4Xdw4KEE5J/r9K9G9j1dzp5dWWJSsXz5PUipo9UeSNXdc4J2g16R8Ov2aNZ8TaWdS&#10;1jUotKLJ5sFgmHuJF9WH8Ncl8QfCVz8P7m1juHiu7NkaNJogR8w7MD0b/CgSnFOxxevwPNGrtK3n&#10;SMcAenfiuA1nSbq1eSVUlSJJMbnUgk+n4V6/4F8RWek+NdM0+9tGu7DUZPshcKG8lnICtz15IGO+&#10;ah8b+F9Q0T4r+KfDGrXiX5sJ1xtTYAjxLKgx7Bx+ING5w15qU7M8N1GzmubC+fPmTCIuc8kADPH4&#10;Cvqn41aVL4h/YA+GMmm2st8f7YhzHbZZgfKuFIx6huPqK8O8S+DZrzyLS1WaW6um+z21tbpvlnlJ&#10;ACFR2561+jnwH+Gv/CpPhF4S0rxZeQQX2jW73ktlI4EVrI0rSbmz1Zd5H5+1fH51mMcHyyvqmKFP&#10;m0R8d+Bf2DvEt/pWnat4zkk0/TZxFN9iiiLTgOQQjYHDKOcHv1719OS/sS/D6fwjFo7a5r0lvFva&#10;JUkQW6IzFgu0L82M4yeScnvirvijx346+OF9NYeDbu30TwtBLt/te9DZnIHYAZx7+1Zdj8CfHUtj&#10;JB/wuA214nMUUVq3kjPbJ5A+gr4ypm+IxTvGVvv/AENlQjDVmX8P/wBnPWvgz4W+IPhvwvqdhe6D&#10;4nsJbQRXW6OaJ3idN3AI/iH5CuQ/Yl+Cng/4P+HfEvirx0ls3i3Rrk5tNRYKLKJQdrqrcMWIJBGe&#10;3pXcXEPxd+EPk/24sfj3w8qEy3+iwlpYDnrICATxz0/rTPEvhzwn+0JoEc9pcR3GqupSBS22VpAp&#10;PluvXjBOD0waVPMsRJujVlo+pcqEV78TT8Ta34v/AGj4dtxcS+EfAxIeKK3OLnURnG8nqF6YrV0j&#10;4EfC6wtIkfwVZXzpgG5u5ZHdz/eJ3DP5V5d8EviRpGrW154JlmubHxPoMjW7296fLJVDs+Qe2ACO&#10;ua9S8JePLC18Sv4a1jU7YXzjfbwGT98AQDnb3U+vqDXFjsBioe9Rbt8yoVotWNLUvgb8OPEIYXXg&#10;6wtQY/LElpuidfQjB6+5Fcbrvw98VfCGweXRZp/GPgoZD2EvzXlmhPUHuo9fevdrbS53c+Whkxzl&#10;e9a8OnahYotwLd1XvuGVIryqNHFSXvpv7xfWOWW58oeJfAOj/FfwrBqmgi2S9ZcLxgvnquRznpXk&#10;Xw203Q/CfxMGgeNNFujbyFrXMczDyS3G76dR+Rr6G+J/gGX4N60/xA8LI48MXcqjW9HUErbOxIM0&#10;Y7LzyOxNZv7Q/g+w+IXgS21lLbzL60mj8ieyO2S6Vx9xiOuOMV7eFqy51QqdQqcslzwOuuf2Xfh9&#10;d2EGoeGp9S8O6uFzHqVvdGZWOc/vFP3vT6Vzt9qfi/wCU0DxnpsWpaJdyeVb6zbDdBIx6Bwfuk46&#10;GsH9m74k63a+LZfA3iGJBPplsu2d3IkcnHUdOBzmvorUZNB16Obw3qVzDf2V/HiVUfhcEYIbswPI&#10;I7iqrZfjadfnoq6+ZgsRBq0z5F8R6RqXw1uJr3RYz/Zyyl2tFBYxg8kDH3RXSaB41vtc1HRYNNs3&#10;kh1GVV1KYS7Ps8J4Z93Ygf1p+g+G1+H3jrVPBOpXsl0Ll5biyuboljcwk8Et3NUfAPgCDw5418de&#10;GJ52+wa/YA2scrkmNwG3YIPA5A/DFfZYTF1Yw9lV3OGcYp3jsfTHjq9tvCeh2NhptxHJBKuy2mtm&#10;BWRMcuWHXr19680tpkuNSC20X7pBjd3NeK/sxeMYb/wvrHg25adL/R7x9izSEr5Z6BMnjBzwO1fQ&#10;vh2ygiQFVPmd+P1r89zTC1adZuTume5hZwUE0XRDshaSRgqxKXZyQAgHJJrU1bUtH8F+F28QeJ9U&#10;t9I0aPBN5cOFD56BfUn2rlPiP4Hv/FmgzaJYyz2k2oqzR3KPtVJFXKh/9k46e9fmp8eviR8QPiDr&#10;9n4Q8QarcXclnd/ZhppASG3uN2wRqoHQDHXPU11ZPlccVV5pbI2xOIowo8yd5dj9NPD/AMdfBniD&#10;SDrVoL8eG1l8r+2/Kzbhs45xyBWx8WvCkF9qfgPxjpjLcSW9/Ha3E9ucrc2kg4yR1A6180/CP9mq&#10;5+HniHwv4e07xLdQ2evW5Gr2s02+PzFXcUWPGMkfyrtfD+oXfwj1nxH8KdTv5tSs9MuYNS057dsP&#10;FDIcqCD0Ck8ivosZg8O43ox2PKjOopK/U8P/AGnvAr6R8ddc02Oe5ubExpcWUc8jMkStyVUE8DNd&#10;J+w74l1LX/Fnivw7qbzFLeJSlrcOf3TjglOehArqv2oPDt/r3x38CWUMeLvUtKlQM5+/ICSBnscc&#10;ivG/GGgar4R1oX+g6k2j+ONEQzs27b5pUZdW/vDArVxhisP9XmrNo3jUqUbyifeEsPkqfMGzIwQa&#10;yYJH0u7+0I5KKQ3y1w/wA/aJsPj/APDO91WWzjtda0hAdRjSQbG4+8B1APvW18LvEM3j7S7l7m3i&#10;sLyCQiRd4MTR87ZF9QRivz6vkeI9s6dnp2/4Y9SjWjOnz3ON+Ndj/wAIb8QtI8YxjzPDnibbbX0a&#10;jBinUdfxFeKePvDWrXn7Vnh220G5hFg+mpdqGbmSJfvL67ua918F6tH+0ToHjzwLcSrFDpU4Wx1D&#10;y9oSYMQp555Ix9K8Y+C+l6rP+2H4X0LxTpzwajotldWU6TjKtLtJVkJ6gjBBr63Jo+wq8ktGkc2N&#10;g1Azv+EHe2+B3xz8J6hLIZdB1RNchhfAC/MG4x/CSevtUHxS1Ofxf4e0nStLvVsrfyY3ii/gmbYM&#10;gntzwKsfs7al/wALA+NPx98O+ILs3Nzquj3tqiucPOIpCRgD0VR+FcrpWkT+Ivh34CFpqMC6jNBJ&#10;5tuWxIroxAAH0HNffxbR8xJXZ5F4Q8T6hbeJpdA1T9xLasyiGRiEVc5JBr6B03UZfFN9ZWmnOdO1&#10;TINtcy4BRkIZCp96+d/iB4O1N/G15PLE/wBo00qszoDlx2JP44zX05pPw0u/GHwN8MeINPvk/th2&#10;MoKAAp5bYERPc8de9c+IUOVXMmptOMWfTvwH+M4+J2rXPh3xbAun+OtPYfaIVUBLhc48xfr6V8Af&#10;tdWT+LfjX4w1u6uZbm3h1pdLWUDCLGpUBPbHP5Gu2vbnxN4A+K2jfEuwS4xBGkWsiNtz8H+FD6jO&#10;e1Lqep6N4z/Zk+K/ifULZo3n8Ry3Nsrjne5Aj5HuTmvJw2BpUcQ8RSdrqxpRqVIwdOpqj7Y1vxjY&#10;fDPxV8O/CVvEL2DUrODTkKgODGsewMfY8V8U/tEaxaxWCX8tutv4j8BeIza2kSj5XtTMpRG9sEEV&#10;6D+ydrNzN410ufxhqB1TU4tIhg0e9lfARcYWID+8BnnrxXlH7VcG7xh8VLRwUZtat7gP0yMJk/l/&#10;KuXAYSGFxMlF6M9/GtToRsj6s+L3gmy+KnhDSviHoF0tr4l0W0j1Wyks9heabbu8hj9fyr4x11r3&#10;xh8QLHXtV1RrTUmOXltiVcOOQQR3BA4r3a8+GXxK+E3w2sdSspJdX8IatYx3kx0uHz5rHem4NtPb&#10;B5Yd68P1HXdL8NeI/CniKOBpbSwvoprhVXkopwQVP459MV6eDkpxmk9jxqv2WfRWleKoPjn4TXw7&#10;4jiiudatl2/bTGAZQPuk/wC16j+Vd7+zF47k8Eabq3wz8bTx6atjI1zp2qXUgWJo3cYjz67ifzNc&#10;78V/hNaeL9MtfEnw/mfS3lQ30M1iRsuM84wOAcZHpXKeAvHGifGCwi0jxC9raeILYYCXBCysnZx6&#10;NxyK8ipCNdODOqziro+rtF8UeGPEGt3umaH4gs9U1Cyz9sgtX3tEoOCW/HH515t8U/2nNG8MeIrL&#10;wZ4K1C2vvFN7nN1IN1vbgHBB/vMcHgdO9cD4a+G+vfB7XdX8Q+H2h1ZbuAxSL/E6ZzuBHuM8+leV&#10;6DrWhar4sujrdu+k+ITu+y3csITJPJYn2JPA7Zrz8PlGHjO71OHGVanL+7R3mieJ9Hv7TUbKbSpN&#10;M1CwnCSsoxHdkj53XHfIyfrUPw/1zVLv4s2vhHR31HQbzUp90cpYrDJb7QXG08ZIX61z2j6vNfeB&#10;9ZVHivJ0aUQXRBVWIY/MSOxwOTXpHwH+JWqeOPjx8JNK1+0s7ea3juhEYeVYrbv0zzkAL19c96+o&#10;hhVCOkdD56M5uWrPmH4z6Vqvxm/a68YW2oR/Z4tIme0tYXJ2gRgCMD/ePz4/2vev0G8K/E+38OeC&#10;dPf4qatpvhzW7SMpcSSShY5TkhZAB6jaMdjXxP8AGrxFY+FP24/iHbavZLNpsk8aonQxTGGAiUn8&#10;/wA64G78LeM/iLq/i/WHuZNTt9LZ2ga6bcbhQMqiZ/iOOa6Z4WniYpT2R9Zh6jjBJLc+q/g/pviT&#10;9pW3+Lf/AAkWqR3PhnUdkWnzMrLHHPFloHiU/cGzDMOp3LmvMf2hfE0PiK1+F3xKWwhk1K5hbS9Q&#10;fOCrxswI9ifnI+teg/sf+P7pvhZqGkDw9NZS2t293LIGz9rZwQqZ7FQqr9Me9eR/F6S0X4FP4Xl0&#10;943TxBCpZX2tahnzv3Y+bOduPf2ryqFNYes4LY2xPvyuaaaHb+LvGeg6VZNOuk6mwza+dhHfIYlh&#10;0Y9TnrRXaT/BPX/gZ4o+EXjq1ilv/AFuba5vDK26azMwKEOBztVSpBI+8SO1FFWo5NOJzN2dj5L1&#10;rULq4mSW/jdJpCQGY5/z0qkkKWjrJKvmZAI28V1Oo2i6iYI74nzNgZXxg885GKzfEmiz6Esbz5jt&#10;ZFxFOV/IV99ZrcHFoisrVLnTrqcxARxgBjjjB9/zp3hnSrS0iZZrkTxknbDjdtz05/TirGg3t3p/&#10;h9dNnQXEku4P5i4WQeuOtbel+DrgQGby/IynyZ55xiqLUbq5yGvr5Tt9mA2LyPQ9OKo3egTXdjG8&#10;kggQjILEEcH861NcWWEeTdwkTOcegPPeqNnp1rcakiXFyEhxh1PzEe2Ko53uZmnT29zdRmObz0Dh&#10;Qijpg9/1rf1zUYWvo2W2iRYXyqqOo64P1rJdbeFI2gKxKj9Y+cY/nTdK0q48QtdBW/fs25Mk4xz3&#10;9TTBHTTfFe/hV1s7RApTYj7yGA7niuXv/G9xqEsVrczGeWEfdf5soemfcf4V1EHw2vBbxrvCOUUs&#10;hGTnvio7nwFHYTLA1qwDsCTzjOOeSOOp+uKlsrlbOKgddQHmyRSQ4cghxjvziu40O1t5Yo55Lk5g&#10;TcUB5P19qqXHhwW8Ua7kPO047CubsodQS4uITK8SyOMD/Z+vvSFext3dtN47vbmXTrdvs8BDSsh4&#10;Xnqfas60u2TVnsDKWIypIG4cA961Lu8ttAH2PQ5ZbOB1CyEtgs2OfrznimeDrCPT45btkL8naznI&#10;bJOSfpTSEvedjnr2EpJIsRVo/ug56nuaseHNAhkga4ucnBwqA9fevRLHwmmqTrNNYK65yFjyCR68&#10;Ve1vw2sjxxacEidOChHGD/F+lNI0dHS5wd9fyzERQKFjiG4jGWx2z6VoQpcQaS4jzi5ISSDH61f0&#10;a7HhbVm+2aelx5n7uQFd5YVDr+uw313ttIvIVG+TjAP4VVjmaNHZJpXg3ZNHtADMo+p6Vx/9oPdW&#10;ohgXBPr1yeprrNd8QpJoMdtEQwZeB3DemOwqr/ZNlpOl205uo3up4w4hzkqfcVSRm1cpWu3wXPY3&#10;F5IitcqdwbgKp6Gu1/sOyvIzJjaZMNngnHtXCNp663euusOt1bK6+Sp6qB0BPcV1s2tw20ohDAFU&#10;wFQ8e1WiRdQ02K1szNCpVk4DD+tYF9dyooV/mYc5zVrUNTeQODLlCQWHYd6q6ei6k+GQnoNzdMVZ&#10;DJrOB7m3eQxkgDCtjr7VetLDzITucjacbB1q3B5NjbvaxsxP3sk9PpS2l9FYGQhxIynJZuuPSqM2&#10;zOuPDjW6m5juDDFn51PB/CszTHuLPzoFnF1IMhyfSugvtXimTY8oZHJJV+OKwpreFg1xpLASt8jM&#10;Tnb61LMWLf8A720dYkCsTuZc9K42/BM7bXJQA4LHpzXV3tg6WY8xm3vg/LyTXN3EUk126uAMjGw9&#10;/wDPpUsgrIymIxmQHI/FqriOC45aMxrnO0HoamKIihsEJnbuHVTnHNdn8L/g94p+NGtTaZ4Usme1&#10;RlF1qM3yRRDPUE9+vHJrlrVoUo80mVGLk7I5bw7pkni3xdpmgrdxWjXdwkDT3P8Aq49xxk/TvX1R&#10;8Qde1C4HhXwB8PdAa7stDdUvL9o/LjU4wT5hwCTljwa0pv2fvhx+z9YC21K2n+Inj64KtHbncogH&#10;QYQHGOvLZzgYArT1Gz1XxVYRWmu67F4K0qOQRQWiKvn78ZPyjrx1r5XE41zl5Hp0qFtWcj4w+F3i&#10;i6+JOi+JYrCwmtrSONVtHvEyjg5LHJwT06elUfBuh63B418davrFj9hFtEzSTRr+5KcYZD34Wu8u&#10;/wBl/wAMeIrCe6vtbu/7MjjKR3k959nIuP4XKnO1fTHXHaub8N+B9M+FWmXXhPxB8She23im1aGP&#10;UJixS2YKQVViSMEnvjoK4vbRaudXLZnndt4Ps5pZ20+9F8RuuHZjtAUDceO3eu/0z40aP4d+GdzF&#10;aBRqV1G9tBFnLqdpByfQZzVKw+AOl3FpZf8ACJ+NrbxpeC58q9jZlilW3xj5Y8/MQfzz7VlSfAW4&#10;0Lx5pVhrYRtPnlD/ACH5Ww33PZiOMetY1asUnI3pxlJ8p6n+xV4bTwd4C13xBcwiF74BIpDxvRSd&#10;x/76z+VTy6ufEWq6tcQxK00jSO8ajJ2KpwR6jAPH1rY0+S30QQ+GLVF0yBYm+zxzPnAGSQfxrj4N&#10;H8Q6noXjax0vw5r1zd3lo8Wn6rptq5jaQrgJvI+VTzk+jHkV4FOrKeIU33PXm4QpciZ8u+L7mSK2&#10;0e5wtxDcT7iLTBEanOCoHbnpW9ot/ZaVrEmm3jSC2uohJHI3BDY6iut1r4J+NPBXhTSft3hyZ5Fj&#10;dZ4Io/N8plywyy5+UjPuMGuV1LxBa6r4Qstc1GyjtHsJ/I8m5AV4mGAQPbnv61+g0K6ex8nWp2Zy&#10;PxMaFtXsbFbrM+NzInDLz1z75q78NGFz8Xfh7aN8zw+JdNDZPzAfao+tR/GPw9b6R4g0fVYG8+w1&#10;q1DIc7irqBnHtg/pVL4PWsVh8c/h2omVY016xMhY9Nt1HjP4Fua9h4iChds5YwfMd9+1Fp8l/wDt&#10;ieOIoWEJN7aW3mkcZMEJHP1H6V2GtT/ZvG3j2KEtINO0SJZAOArPAXx9MMtZvinwX4v+Jf7ZvjTU&#10;NH8L6hrmlWviGI3AtxmEJEypuZz8oyiN3716N8Uvgb4zuPiB8UNbsPDV/c2Gr2UEVlDZgF58RJER&#10;jPB+XOPTNeRVxVLnWp6VOLsfH2lNKIhKYjE2CIw5+9nv9KvXG0WzAjjr1wBWlq3w08Z+Cbe3fxD4&#10;S1rSI422tJPaPtK54I47CuX1zVInMdpjEjzCPceAPevRhWhLZkt8qPfP2DC1p+1f4AgAUwy2l6gy&#10;vO0QSMT+agZ9M14X4n1c+JvF/ibVyDJ/aGsXlxICMFy8rNj0/ir6b/4JzeHrfWf2n9NnuSRNo/h6&#10;8u4VVujlliJb22ytx9DXyZpVyZobtVfZ/pMkqu3A5PJ/lSpyvWaOaqtEa7SPHxEqu7tholPK1diu&#10;LJNJkilt/wDTXkxuByRis2xRsYSB5lQAtLjkGrjypE7OnJfqT1Fejc5WMexMiGRZCJAMcnjGelUp&#10;km8xCeAeGDVoJMCAoU4GRnsKq30hQqwfgk8epp3EUt2QyqQJOCMDlh/k1JLF58ZG7e46qvbHeq6W&#10;yuxneQJIOECcg+tOkVoWjUkGVyQuw8FaLgTrG3m7S6yBwDz0HtUckbwZkHzlWI9N1SxrBcZUsrOO&#10;hT7pp7qpTAlwu7LDqOnSpuBDC/nSJuDKh/U/Wuu+FGmy6x46WMSkCKN5ELLncAMEfqK5SONnSWNM&#10;NGh+ZOmOP/r123wYIhutU1BWlEcemzKrsNp3FSPl+lSxrc5jW7tZ9dvmXlnmZUb8a6X4GeGIfF3x&#10;JtjcMEs7FTdXDHkDZ6+nf8q4Ix/a1kIfL5JyDg4/x61678OdFu/DvwI8b+LbRpFa9K6fYS44mJOC&#10;B6nh/wAqwnNRWpaWpW8U+IYPFGka1roUyxXWoP5SfdOxWIGPyrzSJxcEGRAkoXJMnBA4yAa6zxF/&#10;xKPhP4P0+eKS3vZJZpGY/cbc2eoPUf1rkiWuPNWZgwjwV7YxShK6AWaFLqIx/wAEmV3+or6b/ZZ+&#10;OFx4y0S1/Z+8cWS6t4P1R5LSxvkOJINo3rHnB444PUdOa+WQgl+QSOhJDDjj0Ir1H9m4fYfjhoc1&#10;rC7fZkkmWMNn5gPvH04Jp1X7o472PTf2kdW+HXwR1K5+Hvw+0/zL0gDVrlZvMeBwRhC3dvbtmvnT&#10;U9UbULmKTYsKIpUR5zx717x8QfhrZax+z/4++MerYg13UvEjW9rOuSeHKlcfw5IJzzXzezqLQSPO&#10;knIzKpyG9awoVOdGtRcjsfT37APxP0r4dfGmHTde062A8Sq9tFqxmP7rC/LFgjGGOc1418UPh7q3&#10;gT4r+M9Mhsbq+0+21ObypYIiy4Ztynjtg4/CuI1BhEBJFI2+3IkjmjOCGHIx+NfaHxb+KWufDH9m&#10;fwDJaQx3/jLxPEsVzdT5kkUbclgo6kggZ/nWkpcrMuW58v8Ag7TbW28R6bqmrSG20/T5luJIz8pY&#10;KQQQfYgVJ8Vvide/Gv4k6l4pvRHbYC2lvao5dUiUYVsn+91OK4++vNVW7kt9XklW82nzIZFIIzzg&#10;ioY7cTxbTtHG0FeuPSt1qZss71RvvnapBPrn0xQ7AqQE3q3dRg59aqXR2ptaMr0HyHgipVyyBYgR&#10;1LY6gd6u4iZ5wZGwdz/xDpuqOZ1AbafnPPl/0pqubyNFmkCkZCkjbge5qKeW1tlxJJ+8JwGHPI7f&#10;/XrOVSMNylFvYlkfyYzKkwMgwArHg+v417J+xzott4q+Pem2WoWkc8UVnPcYlySrKhKsPcV4ULmA&#10;TRNuLNDnLBNwz6fU19PfsEaRcar8RvGmsRyGNNN8PXDou3+JsKF9sda5MRiIRpt3N6FN86bRl/s0&#10;20dz+1j4hvnh8y3tJdQYMDxEqswBI+gxXjjz2WsfFBrgXQWyufEpKZUtsiefIbgc564Fe6/sf6Fr&#10;NvpXxL8QR6Pean4hewaCyskhO65lfcWwe546Va+Bn7BHxR1fxBo+qatDpvhlLSdL4Q61L+8cowOG&#10;iXLDp3AryXjKVLm5pHdKErKyPqj4eXn/AAkf7dPxv1Ngxi0Xw2tnA5OQDtiYD8y1fE2g+JdX8O/s&#10;o+ONTnYSN4o1s27bx98EDzWHucnp6V9s+H/hRrnw1+J3xC8bXfjrwnBN4x3WYW6kkjWBSV254wWC&#10;qBgHk815n8YP2K/Hl98I/DXhLwdDoXie00aeW9aXTtUCyzswPzGORQMgHAwT06V41PGxVd66Nr8E&#10;XKDlFWXQ+CdOEa20LY2blAHO5j7e1fQ37HcTxeJfF+tMBttNJeJQeoZmGPw+XFeD+JvDHiHwRqa2&#10;HifRNR8NX8Dlmhubdk3k8DqK93+BWpP4e+A3xa1rISR44oY2c8BtrgA/UtX2Pt4zj7rOPDwtU1PB&#10;La7luWmmkjy80hcgH7zE5PP45/GtKFI0LSL90nAB/hOOc1R0G2YWaIx2gfd7MPf6VdR13vzxn5vw&#10;rtitDCesrji7gGTb5mW+XsT9aQP+9XdCCGH+sPbPWgMJDG6uV2uCVHIdfSpBcMqvlQjk4VQOBWmw&#10;thkaAzNhhvUcD296cMBy+4knglhznrSMmwj5hjGQw6UqyZ3RgB8qDub+H3H5VLEwVVO54iUZySXK&#10;5x/nPSolXzNoZnd1/gxkEGpZVdlLufLhb5mbPBPfAqIMWMijejr1bkYQ9Pr7/WmiSBoFBdBGDF/C&#10;F64FOURy7AF+9nI6D2o5VMFyw5wq9vak3SzHOzd6hRxQ2SxAqjjHysMllGGdqI3LscDhflYf3h2q&#10;QM8rooGFByRjg4piTm4EbmNzHkgR/dK++PQVIiElYlYg5kznDHge3tUsaqq+URvIJbcOAfU0xh5z&#10;RKiqCepJA6+tKscyl4t+fLPJ7EY/SgAaNGJb7qHg570hkAyVkwqDCj/61MC7FXI875sBR1UnufUU&#10;b1PlOhLFiVGRj8apFIlZiXBJ3N1+anouPMVV2Mp++Tw49RVSSIRJ5h3FgSwYHv6VZ4nSJv4uuwdc&#10;/wCFTI0iem/APR01XxncK8gKR2ok2YBY/MFJB9ufzr2jWPCEUdxBB5LXEcsgIjTqT9PyP4V5B+zz&#10;MdN1vVrpoBI72yxiUceWMkk+/IHSvaLfUnmmidy2Ek38dQPb8q8HEu8j9UyiP+xW7h8YdMhHgw6H&#10;Fe2lh9kiVZzKdqs7LkAD1Pao5dEbx34g8NwLbl/BvhjTYJ3DEKk02AWUA/QZHtWN+0DqyeIdesrH&#10;Sl+3JeHyfJYbm3jbh/UHnH0NbF3FJ4MsdM8Paa7XDTKiXEuTtV2znI7kV5NVNR0PNrr3/Q+nf2cN&#10;VTxb8G9X1mVQL467c+YF4wONoA7cYrfi02S9lkeRsI4IHpiuK/Z0uv8AhCY9V8Aaw8KXl+P7Xsrr&#10;7n2pMAMNvZhxXp2qtFZeayjdLHGSIYmBZmxwox3NeI8F7Sops8tqoqnLbc+Rvjy1leeN9Hs7WRG/&#10;syxFvLsHysSxI2+2OK4ZNOdZyFIO48DsKseLpGufFt862kumqreWtq64KEDByPrzTbdJCpxIctyO&#10;M7jX0tOPLFI/U8HB0qEYvsa9nph+xzIbhl3DG2vX/wBm3S30rwle3P8Aaxt7C+v8/YW2kO6Ntzk8&#10;8jHFeGyWup+RLIhRINpLZOCvHOK+oPgH8PvC138FPAE89m1xqdw7akZXlY4d3I456e1eRjuiPiuK&#10;aj5IwPlH/gpT4yj1D492egzaYLqLQdGtYreZZCohL5kYkAHPLAfhXjP7LvjGT4e/GrTvEFt4kXwv&#10;OsUnl6hNCJYASOY5ASPkbHOD2rtP2r7VtV/av+IcQma5iivfJLsSdu1QNnPYflXmlt8OGu7mYXLi&#10;C3lXayBzlfcY6/8A16+2wdLloRt2Pxl1Fz2Pqj4h/G/xP+0l8QINT1VbOHwroMbwadBZHdHLKQPM&#10;n3d92OnYYFc3Nq819rdtplpbNJqVxKsUNvCMk1nfDCKHwX4Z0vSSftEBmYefjqpPcV22pWTaD4qt&#10;9b0yRY51UtGzDOw9M8fjXl4puU9T9+yKhP8As6MaWjYuh+Ar7xH4zgi8UaG15pNtIA9tt+cuDwd2&#10;cV9IWmiaN4A8Pz+QVtoIwZvOuJM4B7En09K8dt/iF4oigd4tVjMsse0t9nGUb+8Otcn4hvtU8YTB&#10;dX1afUpUxiIDZHx32g4rx3Tbd2zzZcMTdV1sRJW3/rQl+Jw1Lx/qM2u2KG/0PT4xGLiJDgMfvsfU&#10;dOeled+HvFmqfCnxXYa3FGmqaS5Md5bOuSqNxuHuK2L/AMR+NfhVrlveaHFDd6Wq4u9NucsJVY8q&#10;q9OnetPxZqWkeIXS5ttIOlrOm+W2Z1cR/wDfPGM10RjZWPapU4JezirJGz48kt9DaXxJot79q02V&#10;RcxW4A3ZPzEE9uO1aPxJ0LTdf0XRPFHh5kOia3aK0iI+TFLj5uD0GeK8/tLNLyzWHaGsGYdf4iO2&#10;PSugaW4t9HGnxzSnT4CXhtB9xSfQUW1sejQpvmu9js/hd8Vz8KfhpHpuhQSr4mhu3dZb1PNt5Fcj&#10;JGCCAAOlYvj7xR4l+MAFl4i1i5vrq4mSK2s7ST7LbpuOMbVyXPsSa5lriRoI8LsbaD7j2ro/hSIb&#10;74yeCdPunAeS+WcREjnbyM+2a4MZanSbRy4yjh8JSlOKXN+J9M/DP4XaD8AtAj0zTbOO81ydQ+oa&#10;mwyR/sITyAO/rXQN43uYXVRGssMh23MUoBUxEfMTmnXjPczTPKdrs7Zz9a5PX5rrRNQsbsRieweT&#10;ybhCegbv9K+UVSV73PzhStPmPC9F8D614z17UtP8P+GrmPQo7ySGy1KdMWkK53YZx2+Y479Kt/Ef&#10;4IeI/Alh9uvls9V0vywJZrF92wdyUPOAa+k52FhaLbWii1tBgLBFwo/D865a88d2uh6tNHqETSaX&#10;BbST3ciYKoqqeGB65PH4162HxE5TSR9Xg8zxlWtHqu2p8j2Sap4e1G31nwxq/wDZ1xERLHsG5JPQ&#10;MvdfavTte1yy/ah8A3OqvZQab8R/DMIMzxYCXsHO5R3xxkA9D7GvJ4mlM95eRw/Y7We5klggHISJ&#10;mJVcfTFbPwu8a/8ACG/FnQdSvGji0a4c2N+0hwGjl+UEjuASCc19DKPVHv5hQX8amrNdif8AZ08Z&#10;2Vn8RLOxv7Yx3uoRNaWWoKgaNGblCV9TyM/St/4Xza3P8WfHPhL4h6g+soElS0mfhG/iDHbwp2N6&#10;cdKn1P8AZ3n8K/FPXNT1rVbfwt8PNEvlurXUHmEctwCFcQxg9ArErmsjXfFun+If2hh4g0HP9hag&#10;0STlyQtwxQKWA6gjAH4VotUfP3daftEjjJ9Kjay8q5P2meHMQlj4Lc4Fanhy9utJ8KXGm3MMmoTI&#10;2YZCcPt5+Un2zU3iG1az129EgjwJcxNGMKFPTjrUcRZEd3uMM3Tj2rRLQ+hbg4qUVqX7WDzLOZUJ&#10;A2EnacEHH/165zVtBtPFngL+wtVPmeaW2yA5CSBmAcH8MHHvXQ6d5Y0q9aSQptUnjneeKxo7BrPw&#10;7E0atC+35Ie6ZJOAPxJ/E19RlUE2+Y/DfEXEVIulyO1jzD/hm7xZqGhQaA13ZNolvO08Ek0+QCfp&#10;zg9cGvsD9h/4f23w0tvHdtBMJbqSGxjnlH3WmxKzbD12hcde4r578Oahdafqjpc3M7o4LRq5zgem&#10;PTrX1X+yraLeeFPFmp5AS4vYIlI4wVQsfx/eCvOz+EYUND4jIsVVxNb949iT9s6aO2/ZF+IjSoWj&#10;kFnEAOBuNzFtOfYgcV8JfApUt/hy2xCry3js7H+LAAGPb+ua+1/+Cgd7/Zf7I+twBgFv9Us4dvus&#10;m/8A9lr4z+FCxp8LdJwQsjmZjn/rqwz+leNl6tQR+wZbrW17fqdhpqtdyF1fygGB3nsc9Sfyr039&#10;l7xS/wAQvi7regauJZE8M2rXVtcyfecZ8s+vy/NkV4ZruoLofh3Rr1S80NxrSWksKNhjzzj8v0Fe&#10;w/AuxTwreftI65bRNalNJiltp26qWt5XKg/7xXA9hXZJLY4pVpTxFvM5Kw1x/HCeIbq9YuNRuJLq&#10;08w9AXJUfQLgV0fjWOW58K6NC0oDfY1RFYcoVyM/Q+nt71zS6OdCt7TTLf5ikIBlz0PBx9M10nif&#10;Xo/EmgaWY4jDJbW5jkjb+8Cfm/HNY8tmffYeilJVF2N34b6mup/AvxPaagkhvLGAyg4z5wDgjn2J&#10;YY9K4QSmZInjIWP+Puc4rq/h9rsWnfDjUUm8wwLFMvyAEgEjk/U5/Kuq+C1tZ6b+yZ8SPFup2Au/&#10;sepvDCCcOYQIgPmwehdjn1FZw0kzPCYr6nzvzOAj2RwxebGeeCaqeNJ4YPBWpS4ysUTPliQMqpIz&#10;+IA/GptKBg0e3PyLAUBCHlvzrL8W+GLj4ito3hDTnMd7rd7HbxvkhVBOGJ9gDn8K6VJxdz7bEV19&#10;WnJdjz79nT9nHWfiRod74m1i9HhnwfDuJ1i6UAEAnf5YOM9xuPAxivRNS0v9kfw/e/YdR8QeJtUl&#10;ViJLq2neSMt0yNsfI+ma0f287i8+Hsngv4K6JeNa+GdI0WG7uxG+xrtixSMP/e27N2O5bJ6CvnW0&#10;0LTl0Vbee2jlTIPzKCc+uete1Rk5xufz9Ui1N3Po7xH+yToPjjwBN4x+Bfi9/ENlEA82j3Tg3G0D&#10;LIpwMPj+FgPTrXH+BNe8CeFdMu21zw3dXOpjBBmyZC5Byu04C81xPwg8c3vwW+K2gazpd7LBpFxe&#10;QQ6nbPKyxtAzbGdx0+UNkHtivcP2zvBCeHvi1Z6nE2bTWLJZY2Ucb16g4/2Spz710QlrZlQjzXPA&#10;tYnF9qN5fuixtKS4iByEBPCj6VQjjeVQxHXtWwlski7s58o/ifQVV1DUHuZBsRY8D7uK2M72Ks8V&#10;uGXYSkijncapNcO753M69snrTZizs0jfjnp16VXjnjDguCgBwOOD9KRDdySXddfu4fl6bmHoKsxX&#10;UkpVSg4ON2eaowH7IiJbcK2WO7rViF1YqGkC89+n0poRvT/6UsDRps2r19TWNezq2oNG33gmCfU1&#10;sx6gLexeQhd44AHQ++a7D4E/BjU/2jPH1v4Vt7iLQkS2fUbvVDCZPKhB2425G5i3AGR0NTOagrsd&#10;jznS9Pe9gMaLhgSVTPP/ANeqrqXniX7rgkcHn3r079oD4N3f7N3xMsfDaeJE8RRz2QvYbwW4hZBu&#10;KlWTJHUcc9K8vur6O0mM10ximY87sc+9EJqpHmiXOEqbtIsJKfOWMH5SwDFulPkdpN64JCHjPOBV&#10;CxvLfUpZ3t7gXAVsMCcH/gPrU0LqXdoi6RL139fwpszLAkVTwAcDovOKkikeRSFbYwGevWqiyBA+&#10;xMbueP51LAzOQigA46tTRcdyxYmQYlJ/eMQwUnk0+9gMepmIsRKQGYH9MVPpluqSPKzZaNcgY4J9&#10;qh05vt2ovcz8Sq2B649KDQ1WnFrEXCF2VfusOta+jQ77aKaZVXzRkdsVi3geS3DqCwY8gDrXRw28&#10;oSBBJvKqMIF4Ao3O2GxoXayW0SsgwpGCc85rI1K7WaNFLFgDllz1NX9T+0lU+zsSFGWzyD7VjTRG&#10;a62YVWbpg960RnVlZEZjEYDxfMp4wO1QRQS3F6n7zCLliD3q1aWM9zM1vBBNdlAXfylLbB1ycVBY&#10;RO16FLDbnFdEUedN6E2p6rMYo1XKqBjdjk1Ut1NzIcttCDczY7DrVy7jnkdwAqopxgY5qhBEgDRO&#10;d2cjgn8q1RwyLVzc2sml+RFGolLZDk9vQio9NuzZXClvmizl19vSkurO3dYpJY2WSPO0qcDPvTtM&#10;tUu5PmIIHJGcZqjNnZaTo15d6rbvphjhtZBlpJPur9fSvV9O8Z6dp1rZeHdS8PQXmoyXCxJqsBCq&#10;iPlXdm68A8DpXnHhm3t9V1+wsLpmTSZPluGzgEen0rW1SxtdP8RXEVvcFtPhjWNBn7x7/wAh+tMk&#10;sePrOHw54ouktP8ATIbaIbpw2V398H/PQ1zFneiTRprp3j81nPlooxtHYfzq3rE8d1bG2HzI53gD&#10;+HPY+1YeprFpcEFssyMSNx5AFAFDUJfLtm8w/MRnHrWE0sQVQx+Y9FX1q9rdwi+UjZV2yRz2Bxmo&#10;7CGGeSOKGB72WXJRYULn6cVlKSRrGnOWyO7+F2nXmqzObO6c20ce64RSflJztzn6Hp7VS1C9S01+&#10;Rshdr4w/Q11HhP4P+LrvR5b62jOioy7Aly5TcrA7i/oMV2Gqab8N/CcFvF4g17Tbi7jRWWMsMuuf&#10;QevNYOskd9PBSl8Wh5Zfaxaxi5SAmVpDhO2KsaR8O/FXiWyigs/D1zMZCMXUybIvzPTtXT6r+0p4&#10;E0m0kt/DfgiOWWMDybi5jWMKexOfm/SvP9W/ai8e6nbPbR3VpYRk5Y2kG3GRwASe3rWMq56sMFh4&#10;fE7ne/8ADOf9hRrdeK/E1jpFpndJHH87bfQH1rB1PxJ8NfBt8RpVvJrc0RyJFkDIBnpk4HTFeNav&#10;rt94jkkudVv7y/uRhz58mfm7YGcDvWdOhmOVG3ufc1zyqyZ0xhSjpCJ6/q37TPiSZANFittFsosl&#10;I1jEjye7Hjj6D8a8/wDEPxH8WeLkk/tLWZznJaBH2rk9OBXOLZzGUiQkx4GD6mtK20j7VlmARevI&#10;7e1c8pt6HbCU9kyhYajf+RseQo/G/Zk7jjqDWpbWuoz+U7SHk8lj/DWjY2As9jlg0fX7vP0rUWOS&#10;9mWG0jaaZzgIo6GstDtg5JaszZ2W1KNI5eVjs2jqx9BXvf7K/gS+0b9oXwFq9xdwQMpuG+yscbN1&#10;vLhSem488Vj+BPhellOmo6lEJr1hlUkHyxj2Hr716t8OG8OQfFvwbYazp7XSz3ksgl3bEiuBH+4J&#10;I5OGHTI7UQVnc5sWpVaMrnoH7VNhI3jHw3PfRhdKltmWIhsNJLG5P143jP4V5jc6Ta6zayiZt0JQ&#10;5ibjAr0T9rhY4/Gfg24e5laeaKeBLH/lnGynJf6tkDH+zXmpuALU27J+8YZH5Vk0pyaZ7XDtBVMO&#10;roxvhj4Hub/WX0g3UV14eSQC7WJwbqz3Z+6vdTjGele7WHjHw38CfEdh4HvNde/0m8t3ntXuozus&#10;UZjmKSQcYz0PHSvOf2cvhhF4p+Lmp3V9qsmjWdtZpNOtnIFuNQdgwCc8AIBnp3rA+P8A4T074G/E&#10;y1s5NVm12PX7UyQRXUu57ZAfm35xkHPX1B4rknB0k+U+dzahGONlQZ9G+NvGPgbw14burG2tUOoS&#10;KpiSzQG4bdzlD3zxz05r468ZfEiXXtKv9KltRZCORl2zLgsN2ckZOG47VSvbrxJqdvHb2WsLZQxY&#10;jjJIz5PcK3bHaqOnWXh7TZr621Kc3+q3ClIC8m/r0ZvWuTklLVnLTwqp7HPeHvEtx4fvtM1uDTZZ&#10;5dKv4L8zRHLqsbgkAejAYzX6RfErxlo9v4Xt/Ekl39ostSEE1v5LbnbzcHAx2Ga/PC11KX4fwXU+&#10;oWkkskcm9JY22oq9QWGDuAIB29Div0Q+CXiH4d/HXwnB4l8MW9lqP7uG31XSLmJS1pMq43FCPlyc&#10;kEcGuimpJWODFwUPiieRfF3V/DnhLZdWTJFqMtuFis4zukMnUlueBXgGrHTj4gPi27tpvNE6SHKZ&#10;aJuM/rU3xm0saL+0n47so7mC/upLzdapbvu8kMN232I6Ee1dPdaV4i03QY7e+SAwX22PaUG9mzxj&#10;3rycQpc92dFBRjHQ6P4k3uia14Itr21ZftRCzqFyWPrx2p3wA8J65pWk3d1K6yPqd4bpImP3IugB&#10;GOOKt2Hwe1rw/YLJLJp0TlQyWs04BXvgg/yFaGqw+Jbnw6Y9O1Oy0hCPKkniG6ROxIOfrXE20tDo&#10;eqPFp/FuqeGv2lbxPh1apazreYv0kGYHj/5absYHrjvxX0Zd/GvxdrN9Ktp9g0by4iivJF5rLxjc&#10;AfzrziLwb4e+HhXUYdf+3Tp/r5mTBORzkn35r1n9nTxPqXjDxHe3ulaXazeGLWBY5NUZAJjcE8Rq&#10;T1XHWunDSnN8j2ODEOMFzLc8X1qHUbvRiY7mXU7lQygDIaZ+pOB69cVZ8G+H7nwH4R/tHV9Nmhvb&#10;1vPniwWZR0XI7fSu28U/H7wjoPjfW4dZs7m68V6fevF9jhiVYgg+4S3QHFee/E3466vrsMNxbNBp&#10;sFwSTbSbJAsYHG5gflY+lYfV6kptJHVGslBNkOt+MbTW/Ddxfx6Y0HlnYL+5YAxHOPu9a8/8Z2/g&#10;1PC8zz+JZrq7kTyxHboNisff8+tebeM/iImsamomnEUW4KwjbEa+rH/GuS8U/FnQ4NObT9MjN7ey&#10;ERqYgSOTjPufQV61PC1I62OWeJg+p+teunWPCf7K9zc3k9pdarpvhFvIkj+WKRGiwn47SPxFfltp&#10;d5qsvgnRo57iO1l8sMQAFBQ9Mn1NfpT+0o1h4S/YP1u3aU2at4UtbG1e7chvNeJSFJY9TyMZ9q/E&#10;5rq+1uGL7bqE81ug2iMuTgDpx0/GvVdHnd2easR7KL5Ue96j8Q/DvheTZe3f2m6A5itSHIPfOOn4&#10;1xXjX4z2+u2DabomnMpnXY9zKMOSewFeeWcPl58qMRejAZLe9NLSZUF8SfTt7GtVQijGWIqS6n1b&#10;8CP2hPA1r/Ztj4rhktruzQJHOkJkk80YAII6j6nPFe86943097kXFnfR31tcDeIeQ+0jPKnoeRX5&#10;uxaQ13aSzAgNHy2OXHvWpY/EzxdpaG3tfEV2lvGAcvhsYHA+YGuapg4SdzohjJwVmfbur/E6FdSk&#10;tltDKwYDzW5X8D7Vx/iS41nxhKxPmzWEbEw21nESVPqfevCfh58Yddmuru31PUI7tGj3I88QyG3D&#10;gBQOuT+VerfDf9pLR/AnjazupYmltLsi3u4cApCpPLj1P9K86phOTWJ9Zls6U3GVV2R614VEdvqv&#10;hvxJ4Rl/tZNJaNNXswP30QPDDZ1HU8+1fSWuJ9nvWwPPCjI2jGBxXyyLrT/Cf7UWkatotzLZaVrk&#10;SgLASUuJCMBSBwdx2/Q819Ta7IYBcRvkKuV3t2GOM130I2hZn2eOkp8tj5U/aO0O60v4q+H/ABjo&#10;Mktqmrm303UhGhUSfOBknuTgAj/ZHvX0h42tbbTIpltmWNUjCIAMZAXg1wuo6QLvXrWC5UXlqjhi&#10;Hww6gkgHoeByORmtvx5eLPo0siqyODkDufarUeVaHJZc0UYvwn0trrXtU1KcFHhi8iFj0Ut1/Hiu&#10;i8YX0Frp80ckvl5UnzO2ah8A2raf4RhnYnzbgiRz+GBXP6okni7xfbaLEN8QPmytnooPQ/WmbQd6&#10;kpvobPhCCPwh4MvNTlKR3F9hldvvbB0rL8J2MGvazJr99ukgtAXgQ8Aydjjv/wDrpvxTu31nVrXS&#10;YXNvbRlUKp/GB1+lN8QA+HdJtrS2uBCsa722/nzRc9CjS5mr7vU5zxrq91d3TiPMl7cyeXBEh5Zj&#10;2ArrrPRbX4M+A5o5rhG8QaiPP1O63cr/ANM/91axfhToKG6uPiNrVz/xKoAYdMikGC0oJ3OM8FeB&#10;g1nw2N58ePHN3Y+b5Hh+E7r64UZDJnO1T0BNDR3ykpP+6vxIfhl4ftfG90/iW/iY6FbTbRIwz9pk&#10;Xkcf3c+la3xJ+JMd9ct9ut3iRVKpLnIQDooHvxUvxJ+INhpdjFoXh5oLLS9Pj8m3gjHyjHG73/rU&#10;Pw/8F282lw+OPH6FNMtiJLGyk/5fX/hdl7AYGB3paM0/h/vamsuiJPBXgi0gs4PFfjFUtdPiy9nY&#10;EZecdQSPTp+dVo5/EP7Svir7Dp7nS/Clg+Lu+BwkEWeETjBcjgfr0qS4GsftJeMrq1Ezab4Vs8C4&#10;uISYwFA+4h5+Y5GcdK3PHXxJ0X4deHIfD3hlEsNEtMRYt/42AwzO38XIPPeg5J1J1HZav8EWvFXj&#10;vw78PtFh8L+EgPJt3aKQfxSSDO5nbuc96+c/HfjC68Sa9b2Gm2c2qa5dN5EVnaJuZ+cAY9OetW9F&#10;0nxV8dtdfRvC1swtI5QbvVpeLe1TqzM/du+BzXuVje+Bf2VNEupNJC6v4kmTbPrl6AXZ8Y2p/dX/&#10;AGR+tT5IylUVJOMNZdzB+HPwD0X4O28Xi74pvBrniVQHsdBUhrez/wBpx0Zzj6DHc9K3iXxr41/a&#10;M8cQ+HfDw3aPEBJe3CHbDaoezN0Y9cD2qr4V8CeOP2grm71/xPdT+GvBmTJJdzrslu15xsU9uvNX&#10;fF/xQ0f4ZeHG8HeBrNdL0eIFZ71JN80z4++zDnJx17fpQonJHdu93+B0994l8Mfs66LdaN4dK6h4&#10;lvgWvtROA7EA8Z/hUdsV8u+MfHNxruoS3FzdS3Ee8vvY7VAznP8ASsmbXtV8Xa7/AGbolvd63q12&#10;5ijs7cGaaQY9u2K+ifh9+xFp2jR2+t/F/WBCrlXj8M2FxwTwQkj556EEL69a06aGc60YaR1Z418I&#10;vhP4r+OXiRYdDtQujxgfaNbuY/3VuOvDdC2P4ea988Zfs9eB/Bnhu608eK9UGvrbkpc286woJQMj&#10;nHGTxjNbHxL/AGl9N8FaMmheFLWw0fTLQ+WlvAgVBzjkLj36dTXnng3wN4z+L9xNrOvOfDvhZJRK&#10;9/fgoZY+p8pTyfQdqNzNc/xTdjjfg58R/iN4GurrQ5tXvdV07dv8u6kZ2jwSDsYkkc446cdutW/G&#10;njnx1bPNc6nba3ErPu3tA/lqOxVh0GDXT/GnxfoVppMnhzwLbLEiAfaL8DbJgA7gG6nseKb8Hf2o&#10;fE/hXwha2moXq39taM0KLJFvlZMLt3E9ccjJq0nsmd1DGOCVOCXzPC9a8Ux37SXF7PNNM7ZMs0bK&#10;WY+prkNV8awxWkv2ZS9zt2Rqwwij2/DvX2jqH7XmmapC0N74N06+cNxHeW0TKq55Y/exnsKo3X7T&#10;3wzhMC3Xww0KfzFDOyabBtjGccnZ6c1Wq6mmIhWxEd1958p/DjX4bK7XU7uWExKfLkt3bMmMdV/x&#10;rpviV4V8OeLbRdY8Jala3N/IQsuiMCZJSSB8ijnJ9K+gZ/2qPhHaq8Y+GekurfcSwsoWZx2/hGPz&#10;qrYfGX4eQazDq+ifCu7sb9U4nh048Z9wDz7/AK1L1MIUYun7Kpt6o8W0L9nVPBc1nrfxEubHT9Nt&#10;Yzcvo1vOGuDjG1WXsD6de1eY/F74r6t8XtfQSR/YNMsj9nsNNgBVIo88Z7E9OeK+rPGTD4ySXWoa&#10;f8E9eudQmXY+qGFgTxxwP8K8j8TfBHxt4K0+XU9R8HtZRyEyEz3MbPtHdkHKkCnFvqeDjsHCEeWk&#10;9Dzzw/4ft/CljDqviHypZFX9zbJg49AR61heKfGmoeNr2VpQ8MUXyR2oO1VTtmoNavr3U9WgSaNr&#10;mSV9sdtEctz0UD1r2jwV+yPreqaeut/EC/i8FeH4kErQOQbuVOvI/h4/vc+1ao+edOT0ij540qbU&#10;LfVop/Dr3sOoIMLJppcSIenBXB5r6l+G37Z37QXw20i3W6gHiLTrfhv7YtiZio42hwQx/In1qaP4&#10;8eEPhHaXWi/C/wAN2QkVtqandSCRrpQM+Yz9c+i8fQVyQ+PHjX4h3yQapbWFxlsAQQeX1/E1a01u&#10;bUqcY+65f5Hv1p/wVNe/vrfS/HPwstP7KmcJcutx52FPUiN48Nj0zXqHirwv+zT8TJba5vfDuk2k&#10;2oQLJBcW0bWTFT6BCFJ/CvhH4k6Qt88ensgSXAMq7MHOc8GrfhHWhoEVvEq+bbZPlpId4i9cA9M1&#10;qpJ6SNaUYwm4yWh9kS/sh/Bu10jOheHoNaucYQ3l+7Nn1O0gVzV18JE8ABxbfDPRrsRDClLcSxke&#10;rE5P515bZfF3UNDuYxaSRTWgjCm1bhVIzyCOa34f2qNeTToEkvls4y5EkdthioHQ5blh+Faqajse&#10;j7OmtmX9N+JGg6fqV/pdr4b0rT7rAeaFLJUUgjkYKjcBXRRfE4WNrFLZ2FjbRKuUiggRFPuMDiuX&#10;b42+EfH+nm38TaXE2popQalbJsTbjhs5yD6g14L468YnQ9WvdItLhhpVxseBuu1fTmuuFRSWp5mK&#10;xEcOr3Pp7UPjJexztBbSxxpIolkXADA+o96T/hd+rGJUmuoY1UZ2SD5j7Afzr5IT4hH5fLZJbiPE&#10;UbMxDSfX6fjWhD40hu1aMxSska4kdj84b0+la8yZ5yzldP6/E+kb34tXVywkOoR7eFdS4A3H+VYs&#10;3xZ1HTmRxeLKjbtoVsgnPQivDF1GOZISHC7hjB6k1YimI81CVVEORnsfUUaPYl51Ui9GezSfGm4v&#10;NPlMZT7UgyI5en6dazbn4n3d15Ut44EsfWOE/kPavL3MM0fmNeqX+8Qr7RjpU9naW14FMF2fMUgk&#10;Fs5HajSO7NKWa4qtNRhr952V18T9TlZFtUbk8fPznNa+l32o6uwnvp3it88opyTz35/WuUsNJWKe&#10;Nw/m7zguO3fNd94M8LzeK76O3iSVNGiJ8+6xkHHJ+avJrVW3aLP2DJMNKMPa4nc6PRLS48W6hHHa&#10;BotPgXM0o+vT+VYXxn+JFp4H0GTQtOlJvJkwXjbDL6fqOneuv+JfxO0v4deFpbSyjFvbW58sKgAY&#10;kjr718UeJ/FR8T6jNO/mJEZerNuf2yf89a5bXOXPM4WGpuEH7xW1jUJdVv2mmxJO5Jdj3PYe1R2s&#10;TYiilILMPm29jnpVGCITSMQxKltu7dgY7mu9+Gfw21H4s+LodB0S3eNFcNc3wPyRR9yT61qrRR+Y&#10;UoVMZV7tm98IvhhP8UdZVFl+z6LZlWvJol5TknaPU4H4V9Oan4o0fw3pFtoHhyJbawt1KxIDk57s&#10;fepL3R9O8BeHY/CXhmIW1nEMSSg5aZ8fM7Hv0riQkdnerbMn7yU/fz37jP0/lWT1P1PL8JDCUlFL&#10;UeIJJFLhpJJC3yj1PpXoeZNL0W3QRkydSOoHGK5+3txp93apjdjnf2rR8TeIZNPiRFiLHHLjtTib&#10;1KhxPjJ7uUSRqdisPmwenHavLNSMjb1dC6qNu4Z5rudauri53SNN5bP/AAv+n+feudt9NkvHkIdJ&#10;IlOAqnJJ5zW1rnxeNm5yZ53eQyRZBJdie5/Sq27y1VgcAdc85rrPE2kyW4WZIx5Z6AetcxeWqSpJ&#10;t4KANt/xpM+ds0xYHMrKQRv7+grUSNWgVWZyWzkr0HFY6OJY0XA6dRW9aDy1VT8xA5Pas2j0KLsy&#10;8oNxaJGA3yjBOeuPX3rU0rZDcRtKu3+H6ZrClnIm2QkDOAQD0P8Ak1t2fARX2uvGSeOayvY+qws7&#10;o6e3uore5eNTmQnBZjwK01ukvJBFAC5b5fpXLRrHJOZM/N1IBra0K+jtYpSHUzkfe6Y4rRM9hO5p&#10;32mKbfyyxR19e5rBfSiY3dTvx0OPSt6DULqeOGCaTzMn5nI5NWNQsJPKxCm7j7q9frQQzzK5km+0&#10;CUtggYGBVeW1QXRnEpCOvK1vXei30UUgniEhdvlKDgc//XrPSzKMpmiYZ6qfWs2tTnlG5nXZjl8s&#10;IoXpwO1ZepaY0M/KhVY54FdPcWsUEyTMpCsemOtQapbou1xJ0FTa5zTppo5KXT5FDDnZ19M1Q2Kz&#10;qSvl7f4x1NdHdILhgUO9SOCPWqN1aYGJCq4Gcii1jzKtK2qMoXSwI/LdDj2qWGVljWaJ1MvBCt1A&#10;7042qPs53buFaq89q9lsRWD7mO4egrRM86SaNVNRljuQu489x6e9aem3iSs4SbCg/dPHNc4m7auP&#10;lP8Af9KlurlkjUltoHp1q07i53E7aPUfsoxFJhG+8oPU10lh4qUW6LuVWUYwB0ryL+0m2RxAFRkE&#10;s3863YbwYUGQAAZye9M0VZtHrOn6/FcKRcFlJJLN0zWlZvp1zOksTs0qcqCcD8u9eb6ReG52xPKC&#10;o5DrzXQRXcOnSEhzJnp70Gi1O5hvze4idiGOf3g4H5VX1HToJyCZjjGWYk/ia5ka9cQxfNCG9OMY&#10;FJYt4h8c67p3hvRLP7VquqSLFGO0SZ+eRj2UDrWFWapxcn0Manuq57F8CPhfpHinUR4q1ob/AA9o&#10;StLAu8/6XLnOMdPlIH1rt/EM+uX2otdJeSabFqLltqAZhi/hXtziuubSLDwvFpvhXS1BsLGAPdSx&#10;52PKMZx9TzXK6zfjV7qQ8hUyAF7ivzPMsZUr1fdZ1ZdRU5c9TY4bxb4Lv9J01tX0jUrrVYoMNdW1&#10;x80m3uy+uK43x5HpieGIfEBlFvE7rGz4O1z059D9a9y8LTb70BpFitwrNJJIcKqAHcT7YBrxzWPi&#10;p4L1H4KeMvEXhrSIdZtNF1LnT7zaYtgfmVR0wfvCvXyN1pSeuiOfPoUoQUorU4vSrixs4p0ubj7T&#10;bXMWY9vRR2NU7Dxd4a8H6vY3F/evg3CRmSNc8McYA75rW+P+onw1qfwuvRMi+FPEmkmdFtbdQYZc&#10;Kdu4dR83p/DXJ/GXwVBoVr4asbRDfalrrJLYMg5EmRgfmR+tfabnxbq80bMvfGi1t/DX7RN/exoF&#10;t7/SLZwrDD55xkdj0r0P4C34uvAPxje1hExWxQxw4+eQmJ/04p3xg+DOmTa/pfiPUvFPleLP7Nht&#10;RYsgNszxp85LdfvVx/7OGqtoHxR8X6bcTFo9S0aYCPPAkQFj+gOPrSb0sJO9JJdDx3wJrn2jwfpp&#10;ZGWRYwjCX78mP4h7H19q9A+DnhO++N/xP0/wtb27waPasL3V78DhIEPKA4+83AH1rz3QbWGLwTaX&#10;Abc0ERV1I6jP86+5P2YfA3/CpPgX/bN0skeseKit4YnPMMC5ES9O4Jb8RXg51j44WhZvVntUZSnJ&#10;QNv4kRaZqmrabo1rbLBoWlRLDDbD7nHQY+mKo3Ph/SNR0ltPm02GK0PygwqFKnsQexqnqPnea8sp&#10;2vKxJJ9a17fzW0wBcMwXO01+YKtLm5rn31GjGFJRseNW0BuPF+q+EmjW2u7NB5EmRukBOQ34Db+d&#10;eQ/Grw5q0Xi7TdU1bKzpCbMxMSQgUEqAf4s5Y17f8TNAvNO1XTPH+mwmfUNOIi1BY/vSQk43Y/2f&#10;89KzPj34Xvdat9E8QQKlzp8CyJNjhmD4Kkdvb8a+5yfMbyVOTPjs3y9UK3toLRnzULTzgZD83pjq&#10;KtNfQaFo0+pTMN8ClgD6jmp2tN8ssbIYCGPyfjXOeM1P9mvECGVY3ZkP/LQY/wD1195e5405NRuj&#10;jvA/inxxrGv3niXTdfv4bqzcSrunfDLuJKAZxgDnHSvqf4j65c3fhLRtdvI1lttRt0luEA+RZWA5&#10;X0+bdXgHwnto7Twa0gHktNM5Z9vVcAAD2IFei6z4ziu/gNqVhdP5n9lTgWoAAYAPk5x1xlhTvaJz&#10;cvJBPqcj4o1O2trLTrqYi3jhvoZY/K/idTuAz26Z/CvZf2wdEh8OftOateC58mHVdHsNTlYHnILQ&#10;bUHckRjivFPG9zY3nhWKZbGMwQRCbap6vj7/AP48a+m9W+GEfxa+P/7OcviHN1pOqeCbaSR2cnz5&#10;baB5pAx753rk/wC0a48VX+r0nVfQ5Ztuoj0L9kn4QroGiJ8RfEemxjWbtS2kecMtBbkDD7COH4JD&#10;dcGvSNU0mL4kauTdw+fpkAKyk5/0hs9M91GPzrT8T+Ixrl5FoukR7YQoiVI+NkY44HavDv2uv2nL&#10;L9n/AEay8I6RZrea1dRCS4dJjHJCmP3e1h91twzyDwvI5r8pdGpnWIvJ+7c73P2Ebo9vuLzRfCgg&#10;tbu8tNKjOBHABjaMdSB0+tYvxP8AjL8NfgtDC/i7xXawXcp/d2NkfOuPqVXoB3r46tfH37Q/gbw3&#10;Y+MfFVtY6d4Z8QRC3sJ9WVDONyM8TfL+8BAGcsB0HTNfIcC/8JX48lv9Zne5tnu0a9kDl5XUsPMK&#10;55Jxu/MV9Vg8mw1N73t6HnVcTUWrR+wmkftHeAV1u3gGpSWUE/liK8YhoXL8gHaTtOOuemfY1c8Q&#10;fCXQNH+L/gv4j6FAlpMbnytQjssfZrtJomSO4UDgN84yRwcjv1+aPgf8EfBFmuhXvh2/n1LwJ4ts&#10;pLdoNVZZZtNvkzlQQAFLZ2jA5I78V638NPGT/D7TfEvwu8Q6qb298K39jfaZey8NJp0ssLBRnk7C&#10;3Ttux0FY43L6Vuejo0FLESi9TwX4x+EI7r9pT4uJYosGpraRaha3UbbTGCibjxyDk/jk5rov2lby&#10;3+GfxN+CnjrTrZVubq2ltLiVmwgQRqN5PqpmJ98AVZ/atubX4bftfyXs8pW08S6E8VygIAyyFFH0&#10;+Uf5FYH7YqyeKPgP8DtWtpPKguEmWS6RcqrPHE6ofdtjAfQ+lenhY8yUZrQmU7e8jB/aA/bQ8SeG&#10;tTg0Hw1ftoFkeXaycTXMxIzl92cAnoB6/hUPwd+JnjDxFr9tb3XiLxVpvjC9Dtp0F5cHyZ2Cltuw&#10;/KRgc8V8wfD500f4u2MuswPe+U2TJIPMeI5AEjA9h19vwr6x/t3w9p9nB4xtdWV7/RZ45VuLY4L/&#10;ADglVz2IBzjtkd67K1KnSSjGCs/I5FOVWTbZ738H/wBpLVfGGrat4B+JXh21tL5bd0uWzs+1Rnri&#10;L/dOcj0rmLjxPZfBv+1vCd5cJdWEuy58OzXD486NmwEU92XJGKj/AGydJ0zT/iD8MvHccEpTUgYZ&#10;ZbZyjDA3p0553EHnkcV4z8Wv2hdI+I/wtutDXTbyTxFpN0ktneXChWTruKMM5wADj6eleDiMvi66&#10;qwR6NGq/ZtM5T9rax8S+A/HN/LpepXNlLqFtE7CHgyxFckbuMAHjjnitf9mvxD4u0W+8NeEfGus3&#10;L+HtZdBplxFPulsLnnETsRna27GCSM4xXpP7Ymi3mr3Xwy1eKeFrXULZLaOYjLFnRchj0I79O5ry&#10;34gfDfxl8HLax1e+thIsF1Fe2l1HIXjEkbB1Vl/hOVxzjNe17eNKKiec4OZ658WPFmqO83h3Wbby&#10;fFHhm4a7sL/kPLCD8w91PGa1fAXxAtPHfi7w1rU7CK8CtaTJgDcxAAH863f2ur7S7Hxr8F/idcMs&#10;/hm/j+wajKijy1SVAyux9CXP4Ia8H+IXhK8+Av7QnhMJqcn/AAg+uX8V3bXirvKZOBHnp1IH0Oa4&#10;6kOarzLqddLWFuxZjls/h9+0p4tsbyZrK0ub0zQsuF2uMlQPUFcnHevqT/hOtK0Twadbjvra5uJl&#10;ZLCNGyJ5QOAB9etfOf7SXh9W+P8AZOkRjOo2sM0c6/xspwWA9jxn2rE8ASXXhzUNR0+9v4dVsxdm&#10;WOA4DWzkYYAAnGawxGDp4u3NuEq06dKSjuezpruq3OpxXN3r4sdauLZrqa3eXNvFsXPC5x/LOa+Q&#10;PHXw3k8IeDtB8Wa6b9LHWNSuJRqjRlmYhtwkB6nJI5r6I19dPv8AxLJbwCTZqWlzQwrI/wDy12HA&#10;9+e1a37bPiWy1n9gP4ZrYaatqk1xboyIfltmiUqy59yTXVhcLHD2ilZM8PD1qkpPnZi6P8X49I8N&#10;+APHF7DMms2WpxW00SkslzbsNrzf98EGuW/aw+MelaZ+0Zq2v6D5mpWs+k2kLSxHCB1Kkc+gA5Fe&#10;e+EfEOpax4N0bQ7q0tLW0sY0MDWxIJIIz1OaT4kLYWPxKvPtNsbpZ7FSqsmSzbOp9gec/StZYaNO&#10;TXc+oo1HVSbPqn9s3VZvCnib4M+OFldEhWPz9g4XcobOPXBIrpvFujeAfjdp8OtyIq+IBEht9Vt2&#10;5Kj+FlH3uOOa5v8AaejsPG/wY+EV/d3INoGtEm8s/eVlVCcjpjmsXxh8KPFX7N+qvrekhvFHgtkV&#10;jNEP39kD2ZB/D/tDj6V8xjqnsZrl0Z6lGHMmmeQQfC/xj8FfG+q+IvCOnW0tveW7pd6K8/7uaMnr&#10;tyPqMdM1X8UWPiX4jQWEXhxbjwjJbRATpbztuGDkq3IyB2r6B0Dxd4f+I9pLq8F0kcttHsuI3Gdq&#10;kdx3FefeKrO/+G63vi7SFGraDdxmC62LuMGf4vp6V6FDMudWfxeZzTw/I/I9U/Y3sM/BzWBM4k16&#10;PWZP7Slz80mANhJ+ma6rxdaw3P7WPwZu3gUXE1jdJIUA3ttOFLnqcDNfNX7L/wAdPF3hqbXrnQ/A&#10;eqeN/CV5cYnayjxJHIP4kIHPHGDj617f4O+MuhfHH9pv4X6Xa+FtY8NajostxcSf2qipIwCHCYB5&#10;GetcKwrhjFJ7no1ZKpSc47WPlz9nDW30L9vW8WeFZPt2r3ulspGCgkd+ffiuW8c21/8ADv42eI9E&#10;tLpSNF1qQRMBhR5jbyPbG4Vp/E/Vo/h/+3p4jv7ZGt7q08TRmMou7GSuSBx6mov2qbS3t/2hvGuo&#10;QTSTfapor2GOJsAuQowfyr7RLRHyU+56h8DZ7b4lftB2ug6jClxY32n3JuAy53kISPyNcN4K+LOq&#10;/CC61HTbjR5r3wXba5dWsMio2FcSMCN3TgAVr/s/XX9iftS/C1728+yPfQTRkQ4w7snyxn69DXpH&#10;7Pfi+0Z/ib4S8RWNtqOgNrl3ceTdgYw0zBiPx79sVx4l2hdhTb5rDPDQg+Nfiue9sNQEGnJHsMES&#10;qBIpzkk9+nTFYMnhrV9K+DPxk8PWelRTaNo7vdW8m0NuZ1zwvp8vWvSfBv7I3gDX9cTV/BniLV9E&#10;sFkLTW8dwHR+eURuNgz7Go/gA8M/iD48eD3e4uYJrD7TDJO+5iiBoz+rZrxKOJ5qyhHY6JqyueZf&#10;s5eKdS36DfeFfDi60jwotzp74VI3C8tHK3Cv14riP2hYr/xdrvxPvLvSr7Rr2ELM1pf43hVQDII4&#10;IIBwR61ifszfGLU/hJodrbrGmpae9zJJcWTMQw6AFT/CR1/Gve4PEcHxp8X+NNTs7V72BNALBbpc&#10;KNucRkexP869DWniNFodt5VMOrn0H+zR8UIrz4J/DiZZio/siGCUkg7vLyjZ+m018bftf6f9n8ef&#10;EBtLtYotE03VBPAsabdqzxRvLtP90tk4966n9l7X/tfwb0nTpJTHc6TI8fkxHDursXCj3+avKv2y&#10;PGdxYfE7xRpqx3FjE1vb2nlSt807NCG3lT2Odp7fLWGFg6WLlCOzIr0o+wVW59T/ALNviyxufhXo&#10;MFkfs8U+beQMflZggyw9AQQceufWvm67+G/hTxhceILz7ZdaNq1tqVwlrdW78FBJtAx1r3L4Gwpo&#10;/wAD/AReHMwtPNY7ME56flgDPtXi/hI2WsePtd8Makw0ySa+kki81sSbpHLcY4P3u1ebCLjXqSi+&#10;o+b93Emlt/HPhOHw0t141utV0+e5VBaQOVB5wOcZPFd7+2DpllbfDGG7jlW31q2vPKhuoox+8+Ri&#10;Fz6cV4b8W7jVPA/imfQry8kefRp1ltkRDiUcEMPwPNerfE3xkPip8BLO6ZFjmtZ45nhP/LNgCrZ9&#10;iD+tdCUo1IVOlzNpSi0fPPhf9oXxN4cEWnXcaWokhAc20SkzrxgAE4Dfgea7P9n3xreeFf2nPh/4&#10;ue7efSrfVCt9PJlYrZLjETNz0wG/SqPw5ufDk080N5p0DXennyluJQDww5YHv/8AqrS+LPjXRdK0&#10;LQ9N0uOF4U1CK5ZrdQhPzjfkj1zX20pwdO1kfEvnVblSPV/2yPArH9tvxPaFB5Wu6fbX/mE7TEFV&#10;Y8jP3uYm4H9K821Hwl8RvhLpVz4mtoDrPgi+m8sqjEnjgMV/hycjP/1q96/4KK6HFeftGfDPWYi8&#10;cuoWclvMpyPNijZW2jHqJn5/wrgbTxNq+l/B/XvDZtrqbw+ushWujkokZw5iT2yMk9t3vXzs60qd&#10;rM/QcDSjOh7xN8LvhZ8WtIbUPEPw5tJ7TT4iJZ9J12QpE0kibnEO7AYD2rL+OEmv6p+zPput+J7J&#10;IdUk10pdtD8u1xvCpj2/pXp2p/HX4lfDnwn4XvDpeg6j4FvIGt7G2jLifZGuEUvk8+uAT8rVB8Vf&#10;EFp8R/2DYNZtPs1wdP1WJdRihbB3rMUwRzsY+ZG+B2PQZrnjJz99hUptWsfQGva42q/AzSLXUpFn&#10;3+GLa8uFyW+RY9zO3qMhvyNFfO99+0dbxfBbwzo+i2V34okj0KHSrma2ATZjKGN1OW6BgcdexGeC&#10;uJ8wpYeN9WeYa14Uttb0qKGynVLlAv2eVlOFGQe30P515t4+/tKw+w6JfyveW6P5kEhUZVsYIY9d&#10;o7ZrUtPE0izkmXyWyC2Tx74+vFaN1q0Pivyo2hElySFExIGMHn61+mPUx0Z0p8N6Te6bbR2oUJFC&#10;MOOgB5yKhu7yLRrOR5JhsMWMN3Pt+VKuntbpaQIxUAEHB5Az61X8V+FftOmlo23E5GXbgdOMf560&#10;FTaS0PL/ABH4jh13UYViIEatuOPU44z+FYO6zlvXlng8mWIleBkMCeDn8OldTYeGLV5PJkhaEqOA&#10;D0565rOvNCtbOQNc3ZmdQSItnyk+pPrRY4WjC1CKF3Z7VWVCOVz/AErsLbxFaaFZx2lrarEu3LTI&#10;fmdx3PtXO6jpiyaa+0eSCQwfIBGDnmp9Q01rfS7dvOSRp14MZ5Xn07UtgN6P4mXi3tyDEIp4wr7z&#10;1ZCOgBqeT4gTatFJGyP5jDhgAfwrkV0i5nbybiNozGCNzHt161YurKXTrc/ZVZd54mbkDmpHdjL3&#10;W5vtwO4lRGEBP61mNrovHkhgLB4vmPyg5HbHrV77Nby2hnupQZRgFB1/GqUywQRNPZHDRDKkKRta&#10;gxkVp1uySZomSVgxUP0z6/jXdeEdOvLnT2ZbceShG4k8Ke/9etcre6xe675bFFaQDlIFySOvNeye&#10;F/D15b6BEkML2tvNFmS1k9SSQx6898dqaNqMG3cfoOrR6ZETM7SOwKowHTjmo71Gmk87YVLgAcZ4&#10;rW07wUEUSTSOYozwpHBq3JPGJQsyj5ex4BHtWtjqn7qOU1HwrPqcaPFtSRcfO2eR2rlrCE6ZqD3F&#10;xDtMRwVI4969E1jWPKsmljYPAhy+08gV5lq90dQ1EeXK06uQAV6UM4pK7Gay8Nzeq8SKiBwQqjjk&#10;80z4j2llF5F1AzG+O0NHGcAfhTNZsmsZI4mVs5DBz/Q1HY2c1663NwwZWO3B/iI70jFmKIda06dp&#10;1jjnikAC24JJj9/etjTL621WB5JY2gu1bYFII3Eelak8gstjzqOOoHGaj09LW61OKe2kwwILQufv&#10;H6VSMWjRTwrPDZma5dIyxwqDnPvT7dAwkXcqhMADpmtPWdTkEUbZGRwdwzg1yMmrxq00eWaUnllH&#10;ArQzZrzymG33KASM4JGea5S/ku5Y5DBcCCVicyYzitj7TJdRbUUkf7PT8adYWRkmUCNdpyGL9vWm&#10;zJ6nO2nh661IBrmWR41Gdxcgk+uK6PTLRI7baAIdn3iT1PvWiY4rdRGG4AxwMVJ4b8Oap4mvTpmm&#10;6beapcyv+6NvESAO5Y9BWE5qKuzMxrpmxNKsnmYHB9PTiuOmSQ3uVzlQSfm4z7V7l/wzn8RNeS50&#10;608OCC7zhZJ7hFA9wM/Nj2qeP9ijx63ifQvD9xqGmvqmpDD28MjO0MY5eaQbcBR9eTXnVcwpU1uN&#10;QbOF/Z4+CupfH74hHRkuJI9FssXGpXypsEMQPI3cjJ6D1r7V102fgG/0vw14HUaTDpkB3MEVVnG3&#10;Bkkx94nGea3E0XTvg94YsPhh4FAR3TGpasiATXUpBySwHueewr57+L3jGbTdTk8FeHnmvdSbCalq&#10;IYu4J48sN1yO/pXy2IxcsRK/Q9WhRsrsseIPjTF4Z8RR6Z4LtU8X/E/V5xG+qSybooCTgAnp/wAB&#10;GAPWvU/DHwzs/Adsb/W76z8V/FDVh593LuDLajjEcSjoF6bu+Pz8F+z6J8OotI0iz0qe98Z3Eg2T&#10;RMQyk/xbh0Aruv8AhYyfCzSbxfDkEWq+Nr8Zl1C7bzEtQeowTnOM1w1HdWO+MOx6L448BeE9PtY9&#10;W+IHiBLeBiJf7Pa4G9yOQqxjrXk2o/EzwJqN5dLefCrWdd0KVtlrtZXkH+0qggqv41wmtJNq9qb2&#10;+nkvNWlk3SXt387sp6oOeAO2PWvSvgnp08E086o8MZY7rg4yMAZAHYc1zSn7NXR1KgnuZXiCf4F/&#10;E/WdNNjqN98M9ehjjSK4e2a2Me3od3ALfw5Jrf8Ahd+zf8T/AIz+JdWj13xD9n+H+m3eyLxHcrie&#10;4AOR9n2n5mZcEnoM9emfSfBXwWtP2jddbWPFNjBB4Q0W4PmXsi7JdQYD7kcgwQg/iPsK908K/EjQ&#10;tet9R0XSYjpvhXw3GLdLyXEVuqDjC85J469+T3rGWJja0jinfm5KWpz6aB4c+HUlpY+FvCj65qUh&#10;8hta1kmeYt0BBbIz9AMcVxXxQ8P+Kob2W68WfEq08EWkytFDaw3XlvjBw+3vzgADFHj79o27mul0&#10;HwPCmms4eUaxeqGlmRepiTnaCe7flXzhHff8VTqOraur+JNWuGVWudUfzSozk7QfujJ6DH615TxE&#10;Ypyieph8DPeqz2f4bfB+68aQm58K/tBzyXMAJ8kzC4Jc8ZdZGyFOBxzjtXLfFPQfHfgXSbux+J3w&#10;00jx74cusi517w0BHcMoHDOuAxIxnJIFetaL8G/AF14bsZrvwhaRrexJcCSLdFNEWHZwQePTp7Vn&#10;y/DPxx4a1m30n4deOW1rR9R/dz6N4oPnzWCHAM0ch6hRnjt/dOa6sJmcuaxz4vDwgrnzd4a+CGnf&#10;tA+G9J8IfDPVbmRLWZpmn1+xkU6bB3VpgNp25IAGSd3YAV9KeEP2OvhV8GNMRW0O5+JHi9AJHubx&#10;mWIvx92JTgL9cmvV9B0cfB7whY+EdLUz2VqjXGpausYQSHksdo7gV4/8QP2hdRYSaZ8No0hklyk/&#10;iC/iJ8vjBaFD1I/2u/avTqYqrN2baR5VOlKo7x2NXXte1Cwlu0v9c0r4X6OCZGRSkcjO3VsAjk4+&#10;prh9K1P4Taot6138V9c1BghaSSO4lQ5/6Ztt4P8Asivma7i1HWPGNxe6zdzeJ9cMwY3tzmSVtuT8&#10;q9AuGJxivq/4MWGlDTIntNOhUMxlaJ4wyqx6nnvXDi6rwyXVntUaEZRuzhNEvbm+uZY/ht8YJtQt&#10;ACf7O8Q4uJMZ/iLfOB7V598RfCXhvxUDpnxS8Jx+CdWMhFp4r0JALOZz0MgHqTu5546iveviR8Df&#10;AviWV7ttKXw7qsR3x6joy+Uy4Gcsg+Vh+AJ9a851GXxN8KLddC+I9lB41+H05ATW4omfYvIUSAAk&#10;Njv7dT1rajmXMtHZmc8GaX7C3wX8RfCH46+K9V1E2+peH4fDUsVnrVu2YpgXiZQT2O1Dwf7pNfnp&#10;oQP9nNLx5cknlN3x3z+or75i0i28H6Dqcvh/xBf6/wDCDU18i5sbG5f7RZI33yjDnaoxweCCQRzk&#10;/MX7RXwEHwV1/TNZ8OTy6v8ADvWo1k07Uc7gsh5MMjAYDcEj1H0NfUZbjVUqPnerPGxNJwWiOMs4&#10;5c3Eok2gJyFPUe/5VkLmRyikKrDcvsM962tCuIxHc2k0Jadw37zpgZ71RFrGiSxKwJDEHHpX161P&#10;JY2V2jtyEwCwwAv1HSm3Eq7RGUyOCw96kkCERmNsRqpKjuTVZzidQ7ERFc7upFAiABImdIl2pycd&#10;hUgjjaT5CEfbkt97cP7tLEPtQBBIUjccgZOOlIjFlVhgNyTgAAUxDgqAjaCkhxv7AHsKkUK5dVXb&#10;tzhyevHT8aiwCAU+6/QnuRUhO+KRGwDjJDdz2NSykIUEwng3lZmA+bOPoK7rwndSQ/DbxBeKiofk&#10;tUK4GM9VH6muFI85drnAVctJ7V6h4I8Hya18L1hSUpLeaiJGyTwFGOffrWM5qCuzSMW5aGH8J/g7&#10;ffFDXorcGSx05pNlzqHllkhXH1GSfT0r7c8IfBCw8MfCl/DU/iW0l0m1WaSOA2RVkZwf3u4k4Iye&#10;3c815tpeuaN8M9IsLCeCSewtk3NPApAZ/wAOrE0/Xf2ndI1rTJLbTfDOplcfPLLKqHA6j5STj24r&#10;5yvWlVemx6VOirXZ454+8IWniS0s7XRdctrqTTle0xIpUTIGJVlyOG9SK8av7SfQtW+wXsRQ7T8z&#10;KQCc9Oa9l8QappnifXJ5bOA6YjoNwBAYN6+gqXwdp/hHx/4u07wd8Tr9tIS4dVs9dtgEJAblXdgQ&#10;Mj269a1hWlEc6MWjwW5vLQLhn2gPyS3JNe5/sbWmg33xA1rUNY1K3sUi06RoJpJAu0n7xyfQV91/&#10;8M4fAH4V6bZS2ngJvFIAX7PdTu939pc/xMcbecdD8vtWN4z8H67LKtr4f/Zy8NW+nTY/eSJDHMyH&#10;12qCv1zxXl4nNW06cVqTChrdHivxPi0fWf8AgnFNZ6BeR3U9nrK6herNMqvuEziQqDyR8y4xXwzb&#10;Na/Z2iixJEuCAc5Jx1r9Orn4VeHr+BIPGnwH0z7Kyks+j6mzeUR2IUgBvavHfF/7F3wz+IWrhfhf&#10;45l8JeIUHPhzxAjD5uuEYgNgD2b61eAzSnBck9GKrRlJ3Pim6jaSOO2YENcMERei5OMEntya+qfH&#10;Oqy698X/AIU6SkciWmkaXGlywTeg+XJGfr/OrUP/AAT11Ke4jt/+FoaLb6ijbL61vbWWEK2f+WZx&#10;86n+9wDXpOpfBWXTfjnouq2t1aX9vpej/Zvs1pdKS04TC5GejNg/zr0KuYUZSVmRTpNHxB8QNXGq&#10;/EHxHdRthTeOgDDptOP6VhZkZMK2NvJ445rsviZ8K/HfwvuL258W+EL7TFv7qSSO72CSNmJJI3Dg&#10;jnrmuOiEcqYVmXcMFSvfFe1RrRqQTizimmpWZK0K3Sp84Y9lPeljlm89kJElyzqkccaljI3bp/Ko&#10;hCySwQW0Ms00+1UgjyzO5OFVR1JJr9L/ANlf9lPRf2bPD1l4/wDiRbx6j8Q79BLp2jNhxp6nlfl/&#10;il9T/D25zXFjcfHDQv1NaVJzep4Z8Dv+Cffi3xxo8Xibx/qEHw78Msu5nvUBu7hCM8RnhAfViDzw&#10;DXvWmfDj4CfDeKO08AfDqf4p+I4ztWa98ySMn1Y48sj6Ka9U8T6XL4gs08VfF/WUs9Pjk36foNu3&#10;yAdgUGTI546dKq2nxE8Q3VmbXwV4ZsvBmjscLfazGTO4/vLCo/EEtg1+d4rN6k5Xb0/rzPoKGEut&#10;Ec74U8O/EfWpZm/4Ub8P9AgU5hjutNiEgHoPl5+vFaet+A/ijE0x0v4b+FNPinX/AEoadIloZ17q&#10;5CgH8ay/Fdt4puoV+3/EzxDeqDnZaLHYD6DyxnH41k+G/Dy6lf8APi7xla3MeXjli1iSRfT5kk3B&#10;vpXBLNFbW56Cwba6FLVdd1/wPd6Ymq+DW8L6VCpRLvQGN1DCPQhRn1zxS6T8S9I8Ta+2uu174h8P&#10;2I8u8uNHlKXNtn+N4D87LxyAO3tXSvdfEzwVFPebrP4laYvzMkCfZtQRB3MYG1vouTXB6toXgj4t&#10;y22ueCb9PCXi/aRLBYt5U+/qySxcbu/PenSxSqvUwqUXBanoafEP4Y/EOK3jh+HHjDxdplszeXeR&#10;6efKDEfMdu4N09RU3h74U/CnxFrcOpfD/wARTeEfEQ5NjbagbeYYPKvA4z2x3H1rjvh/8bbvwh47&#10;XwX4heLSL9EDLd3ZMUeobu69geOPXGK9T+LHhjw1408Kx32qaRZ67GZAovom2SwjkFhIvJKn+E5F&#10;dUm07mSSaVjjfHUfi+ynn0D4n6RpfxG8GToQL4QhbiHjqwHcY6rj1Br5n+JvwxtdP+A3i61+FkUu&#10;peHHvlvbq1ky9xAoIJUDGSFI79Bmvd7fVPFvwysBH9pl8f8AgS3UHgbdRsE+n8aj8/5VixTPFrK+&#10;O/h3dx+TJzd2xGIb5CeVdezjnnrng16OCxrpySuc1Sk46n5z2d8Hs7aWYFId3l4P8DDtVvMPzTJK&#10;JBjn0J9K+iP2q/hPYT2J+KPgSwSKxeVf7d0fy8LbS8fPs4wp5B+tYH7V9vpulR/DG00rQbPTjquj&#10;295cT2kAjSRpQh28YBxyfXnrX6HhsTGrFNHkThynlA8PaxDokOsRaDfnRiflu0t2MXJxkNjHXNVX&#10;mLxic/KG4DHvX2l+2H8VtU+Enw88G+FtAjTTbrXLTZJCqKFtYo1jVlXHQ5fAx718USxh7ZYgBI0Z&#10;yVBwS3tXbc52SsFmKZbywozj+8elMjcSOFHyxMTjIzj2+n+NOEjNGi+UfnwN2P0qJl/vEMoGBgYx&#10;/wDXP9KAHgeXGshThuMHp+FOd90O93wFz8zdcHFM35ixg7APlAPU+/pUcspO5EUIhAyG+YH1pksc&#10;0kiojoqkEZwe/wCNJatNdXAgtLd7q7kwkcMQy7MewA60xSE3KDuUEqoX0NavhvxRc+C7qPWrW7Fp&#10;e2s6/ZpvLDDAyCpB7MCc1LdgRR1nStS8NXK2esaffaVNtDtBcQNGcHofpXc+CP2fvHfxD8Dat448&#10;P20F/pmmXH2d43l2SzHaCding4BXjOSTxX1prPiV9WsvBOreINAjhk1G3mvJI7iJJFkt0jyd2QR9&#10;0q3rzis3wFpOual+wzZabpNnbvqnjfxSWtbeImMLDG+9i2OnNsw47MK4513FpI6adJT1Z8PJC9pd&#10;SLLbfZpVyZIpAQ0bA8g59MVXhmhu50gSX7xyF3EHJI9a1vHuo6veeNNdl1WEJqwupILiBOkcqkqw&#10;Pb5cY619dfEP4C6Le/A/4IeEdJ06107xf4jt4tRvdU8oGeNCitJuPBYbpTgZ/gxW7qJGUYXep8bB&#10;FBdo2+YTbG+vp+NJcM/P7zg/3cH8q9++NPwu+Cfwi1lfBa6nr114lwr3F5BIkkds5AI8wEDjvtGT&#10;j6ivPPi/8Grn4Jf2Obi/a/ttTia4iSWMxSKBjPHPHzCn7RXsW6TSucMdtl5Co8bLJn5ZH5+n/wCu&#10;npCyRbXUDe5IyO3tVdPKnQr8vA+83GffNej/AAS+Cuo/GXxHHbJO2naBar5t5qEvbjkKO/8ATvVX&#10;Kpwc3ZGv8BoTJLfqtyu8ptCE8kbic49eDXrNtcpY73mRisZySOg+tUofi18Cvgqs2h6Fpep+KbkN&#10;5d1qsIU5IPIDMVBGR/CMHHeruvePfB3jHwRqd34HnnuNR8klrC6TZJGxx69cAnpx8p5rxsRFOWjP&#10;0XLsQqVD2T3Knw4uIvE2taz4kvfLjttFgcW2wZ82Q9Ota/gbSLjV7y513VmVNPU747UEh3bOQR6D&#10;k1Pc6cPC3we8PaMbaKK+v2+03EkqEESEZOfoDj9K2rxEs9Ls9PXIcqCzMNm7IHb/AD1ry5ptmlKk&#10;pTXtNiL4kzT+Mil+92bPWbfamnXUE/kmAdFQMOgOTn1zV+a/ux8MZfDF3ePFrcLec+oWsp8yR89d&#10;68ng455rhfiH4nsPDvgu/upkZ0RGWIbSQ7jjGenUirv7OWlXGveEvDE9/KFkvZJZwshJLICcAD0x&#10;+FayhywTMMfiIxxlP2a0RzH2xHutlzNPPJFGsQlmYs7kDGWJ5J46mte2ktonjjZG5Gfl7GsnxPpq&#10;Qa9qssEy5EzKUXgoc9MU3RriVZ1LMHXG1tw6VsldXPv76Jm14j1D+zvDGpXSjYVtnCD/AGiCM/rX&#10;2B8EvBbaZ8O/hzbJfB1Gm2zF4+ck/MT+Oa+MPGD7/CGoKxjiiaIgyScLyO5/lX3d8JNMn0S68LQf&#10;6vSbTTISqHoNsWSfavDx2koo/N+J5800j80PjHdnW/jt8VNSgLgyeIpfKlxgEA9K5YX/ANivFeeV&#10;QJJQoEx+XnjBqbSNbil1fxFFcA2nm6ndXb3ExG1kaQ7Sv0rpvDd98LfEL/2Xd69KNQD7kcwkJkf7&#10;ZGDX6FR92jFeR+PqL9pc9QtNEjfSIhhElWIKFQ5VWwPzrat4Hl0MlxueIBS2OPwqK90ZfD2jgQyy&#10;3FsyKQzMCTxwwpfDmtLBphS8UJGx2jf+ma+fxCfOf0bkdenTwUG3YbpZ8yBcljt4wT0q5pv/ABLZ&#10;Zb94fNW3GM/3ielVcmW/MNuqvJNgIqHjNaV1eaZpPjOy8C36ypf3ti10ZQ3DHGePXpXHGDk7HXme&#10;ZU6UFd7nnXivxVZ6Zrttda0k7aXMf3s0akqrHPX6Vo3Gkw3sqXuk3keoaTcRje0X8P4dvpVzTPBm&#10;s69pk+kWMEN2Jb5k8y8KocDqFzwSBziqOk2OofDTWNZ0GRGjhmAXBTaCOzKK0nHl0PPwVX617xfk&#10;lj8mCGJFhEa4GKsafMDvLEEqeTngis9CsCb5jvyuMH+dZ+s6omm6ZcTKx2lCxHpxWJ7kqiowcux6&#10;n8KvhnF8VdS1V57qfT9HsWVWkgUFpW7qpPTg+9e7aN8LPAvh27sr/StAePUrM/udRu7hmnU+vBA/&#10;SvJz8YZvhPc+DvCnhvw5Z3VtcaEmrauZZCjFmUMrA5znr1HNeg+AfiNY/GL4az+LdMng0XS7SSRL&#10;u51GQLFCU6kN/Fwc/jXhZhhq8rNapn5nXxdXG1m5N27He3Usk4TA4yOe5NcZ481dE8P63aLIovLa&#10;286KAuFeR/4VUHqScCvnn45/tuaP4D8M2+l+BZ/+Eh1u4ZidRuVaOOFRwHCdWyegOK0vgz43sfjh&#10;oPg7XfE9qr65De+VcOjssb4cEAqeTkYx1UetYxyqcaXPUdmeP7e1RxS2PYbXwl8WPE3h+w+1QRaB&#10;bi2Dz/bCIp3k7IOpUHjJIrwXxTr/AIhXUNS0PXQLE20217eEnc2MjDnkMCeQ3tX078aPHXiHQfHW&#10;kW+lTwRw3mh6hqFwZ4fMETxBfKI5Hc18f+FfFGp/F/Q5fEk2mJFqMpAu3ggKJIRxuA56nJJz1r08&#10;BgrRc0fW5PjKdNtVLLsSO5lGX+ZEXAFYWq6cmq2C27EkhgQVOOQcj+lbKlLZ5oljluHUHckS7uR1&#10;6elbvw98BR6vq/jG28VWeq6JNouljUooHj8suh6PyMkdOg/Gu51IJ8rZ9bVxlFK173ObutO8Z/G7&#10;XrKHxBqtx4iNg37iCZljjBPYgAAnA6nmvQLr4Yafo3gXWNUl1sS6t4eVZ7iDTyGW3AIPI68DcSfa&#10;vL/h3ql1F8VbC3kuXjstbicx2zPlIAAcEe/y4zXTeAfFujeA9P8AEaz+HpdU13WvPs5LJ59qX0IY&#10;4JGMY2j6/nW6pOXwnyOKxfs58q0RueINIi1zwTa+PYLhjYTt5a7lwJCX25x25zXLrE9x5a4ZXkPy&#10;45z6CvRvEBaz/ZE8EwJp7WU0+r7fsUXzlcyyfL64DVL4K0rU/DfnX+vaF9k+zhvIW5ALMpXJbB+7&#10;xxW1KlKbsE82hhqMW9WcBcOtrpkxLlXQhSu3ORg9vwp3hTxMLUxRTW+5JOFkx2/Ht/jXBeCvjZN8&#10;V9S1HRn0eKDW1dpbeIDyBNHn7pBJwwBB/OsrWfHvirw/eTWU2ghrqKVY47QAkFOxB7np+tfRYNex&#10;W5+W8T145vOLitkev+IdFs9S1O3vFISJGDgr8p4OduPSvor9meFLX4PGaLkahrFxetjtkJGB7/6r&#10;9a+PtE8azX8UaavZTWEpG0MFKopIwMk8cH3r7T+D1/pmgfB/wVDqdzDo7X4lFushJ88hiQw+oyf+&#10;BV4/EEnUpJRPByTCvD1Hc8h/4KWTvZ/s0+HITJ8114mT5QeqLbSn+eK+Xvh7bm0+HGip/CY5JOAe&#10;jMTj9a+nP+ChGg3PxJsvgn4L0W8tpDrd5ezRXJYmIkBFVsjPGHNeS3fw207SYYdB8O69Br1x4cgN&#10;vrEUQKtbSAne59twI9sVw4KNqMUz9RwU1Sk5S6qx5p8SLyBPAPhO7ifZbf2tMlzIRzG4UFT7ZINf&#10;URjisP2VJtS1J45NS8b3NiM2owGCEMFPoPKhIOe5PrXzXfeH38X6fq/hTTyLzU5l+06fahS32mRM&#10;h40A5LEcDHfBr3b46eEpfhd8Dvg98PdSFw+txW015cCMgpGdpEo3Z6q020Yzxz6Z6JJ8xjRpc2Kt&#10;LY4OwvnuHEhiwjnkqeg7c1a1G9iFuqLwpU9uKqaXGbWzVZInQKgbae1Ta5GG0MMqETNjy3I+765H&#10;p15rN7n6NBwp09GdV8NGn1D4IeNZJoFgt4LhhaTOoBcMMt74HGCa6T7VZ+Gf+CbGt3cn7xtd1tmO&#10;GyHYXvQf8BgxgVxPifVG0f4KXVmrmOW8RFXaMAFWBLV6N4l8Iw3f7IPwA8FSxmNdc8UWJkTfu8yK&#10;SSVnb6HzQcdsis1u2fKYmfLTc+7OD8RaRYeGfDXhKWfU4zqGqWay/wBnzRmGQArkMAeo7E+tcz43&#10;8U6v8HPEnw88VRWM9sbS98/bdRmNZEHyugYjByrEZ7ZFe9ftR+ErDxr+2V4G8LkKLOx0I3V3t5O1&#10;XkfaR77V/BjWF+1b478NN+ztcNrcMeuxXMv2XS3t9oaKc52yq3ZV2NnHXIHeu6MY1H2Nq2a1qeHj&#10;He/5HC/8FO7Db8cvB2q24Aa80CJSOuVEsn+PX2r55SSKy04PIm9yPlU8c17t+22Lrxb8OfgZ46u5&#10;vNk1Pw3BHLJF18yPa557Z84/9814BqReHSpX5wseQG7kV14Z2g0fIYlapnu3gD4AGy+H+reI/FaW&#10;d3F4m0yNNGiDZltmJ++wxgHlTwexzWl+2LrjX3i7wTBcXfkKmgRSgr8wdySpK9/4VH4V6d4rtZdN&#10;+GunafFKc6TpFsqEn5VYIuTn9a4nxzZQ+Kf2ovBDahBFLp2j6LbzKjJgAYZmOOh+YisFVftdR0U7&#10;M+d9Q0/XdFVZb/RL+KzeUR/aDCVQcdSTgYrOkmS7nnhieNlj+9IDnnrivfPGPxf1f4oftR+GPhxp&#10;9ml34Sa7W0udNnVVW5XDGVyxGRtUEjbj7ox1rlP2oPh94Q+GnxFFp4ShaGG4i3yWzPvSJtxDDke2&#10;ep616ntY35SI0JVIykuh5JHtaAsZPNDDlCOAKb5KybVTB46N6eorofhZ8LtY+MnjGDw54cmjUls3&#10;lw4ylqmeSw7nHQDr+del/F/4bfBD4Na/c+Gr/wAYeIp/FNvGvnkbTCjEZAIWPA4OcZ71rc5baXPC&#10;LqXy3W35I/hkH8qU7JoDE7BZVzhuvPrXffDT4VReOviBFpsl+x8OrA15LfxgDdGMYUnkDJ7+xrjP&#10;F2h2nhTx9rOkae7T2EE+y3uWcN5wP8QIzx7UxE09uRoLMMyxo3+s6ZNfV/8AwTt0pz8cfFl5O32l&#10;7TwsCro2Ft1eUDBHfO3t0r5Qlvki0+GwkX5XcbyOo96+wf8AgnDN5vxR+Kt08X2aJPDdnFg+nnEA&#10;/jXJiv4bJcrHkn7futQT/tDqkX7wWtiIJMpgZySRnvya94/YX+DHgnQ/gVqHxV+IOj2OrNfGa487&#10;WbdZorSyhzgojAjLdc4ya+WP237uTXf2jvHdxKvlvYf6JbDs4iRVLfXrX03+0b4n/wCEH/YQ8IeF&#10;9NZ7FdVgsrQxDhnh2b5VOffFRQko0kj0ca3KpFeSPmf4kfGvwh8edcv7ay8Dad4LhQs2kzaMiRNI&#10;oJ/1yqq/e4Pt715sAYWeJiNwOGA5Gal8G+D5dd1yJbC0mkmgQ/vIIS20DucDgds069RWuXUEbycM&#10;uc4PeuxSTOFlY5RF+8BnnPTFWAyPtAwVz8xFVpS7stsqFuQRIpq2qCICOPL5IJwOfpVDRaaQw22R&#10;lGyRkGl0iAp50rkqX6HrxSX7q0K9VjUYCepqa2YrCsbMo44plrc3LSNEtv3hyQd2B2q9FdnKHcY2&#10;JHU/eHpWdbpiFl3kBk69c1at2MMcayAqV67hn8qaR2p2RrzS/ac7ovLU8AjjNc/qVrK6B0PlMv3Q&#10;TyPrWy1/LcLhhtHRSByPrWddwvLNgylvQg9vStoo5pvU6Pwv4w1DTvDk+h2NpZpPeMVlv5T82wj7&#10;v17da5i5hWxnCcOVO0MhyatWM1vZSN9pDg7cIM4yagvXWC6c2gyc5w3NbJnI1csXELxxgFlDAcY9&#10;PeqEcKB1Od5Hv1PpSySfbYGM0ux8ZznA47U2GdLkoIoi+1cYhQn+VVzGPspyeiLNzZm4sJbguN+7&#10;7o9Ki0/Tru88pbWNQXYBnJ6D6V2fhvwp4q16BrKx8D3cyuP3OpXQ8iIE+7YB7V01l8APE2kqs2s6&#10;np2iWp4aITiWQehG0Y/Wk6qQ1har6HK654gaO1sbfyUgEEQil8ocs395sd6uyWbXdkssEhunWPP7&#10;vL59MepzjiuqgPwy8EWM51RbnxDqKna92sikPkdFQdsdc561j2n7Q+k+GrSa38LeE7aKE9DKAASf&#10;UdqweISOlYL+Zlbw23iIaXfxaZ4Z+0/aAIZLq5Q7oRzkgHjv39q1LT4Padbq+seKdatLSw6eWfmK&#10;A8biM9c9McZrg/EX7QfizWJMCS309AeBBF2/E4/SuG1PX7q/y00kolkJEspY7pF4wDz046dKylXv&#10;sddPDU4eZ7jq+ufCTwxPb7bCXxPKy7QZGLALn73UADPYc1Rvf2mZ7UxweH/DWnaPblSB5SqvQdPl&#10;HU14P9uELeUq7VdSmT1APp6DnpQrvJGjOMKuUBPXA6VzObe51xstkdR4q+InibxhITqOsXSxknNr&#10;bOY4xnrkA8/jXKNGmWAHynru5PHQZpY1czsCWPoB3qbyWd5VPLYzn09RWTZpa5VM052CKJGwMF2G&#10;SB2qdk+1xMhbarDJJ61YtrNt7fu8qBg49auNp7F48Jt3JuxUjUGUItHZtvO1sDPJ5PrVxNKknQtg&#10;Fs8ccVrW1o6Y3HPrntU2/wAudQW+U1DZ0xpkVlp22EMGUEAZDHPNS+YV+QRbjng5+97YpwL3vlpD&#10;HhACxI4Fdr4G+FF74inhub+4ew008xSbSGkLdRg9APWovc7YQ0OY0Dw5qHirUEtrOFsM2C4U7V9c&#10;17NoHgm28HOF2ie7UeXJMo4z36+/pXQ6dpdr4ftVtLKMeUq43L1J7k47ms661NoZ9rElDyR3/Gg6&#10;4wuXby8eJo3jVmYnDBOy4qfwHdXWp/F/wTBpZi+3x6tE8aykAOu1jID/ANsw5+uPWsqW9823OFKD&#10;16fhmuw/Z78P6Lr3xo0231O1nL2lu9zZ3FuWUNdYypdl7Bd2QSMkAVS0dzDGtU8PJnpH7YFxdWd7&#10;4Oiijjktn88tKCGYHcu4+3b8zXhdxc4YHyn9pOgH1r1P9p7UFvPivpunLOHjj0veYg2fKYv8wI7E&#10;kfyrgTZCYmLIZWA/A9qzjq2z6LhuPJhY39Tp/wBm1dP1D44WxnsZrqWPTbhoZox8kMoC/M/tjIB9&#10;WFeeft/+GofEf7RXg6w0jRtT1fxPqWniG2sIJG2zy+YyhuThVAXJxgdSehJ9k/ZI8JXF78VPEepR&#10;apDaw6ZYR2ctk0W+ScTMWJByNgGxecH0x3rSHxFt77/goZqOgXsVtFPoPhaSLTLtgpO9mjdmyejY&#10;Zl4960aTWp8Tnlb/AIUpyh0Piv4k/s6fF7wRqOgvrnhK800/O0slndLdxBOPlfyyQgA/veprhtQD&#10;xanNqFtujvFcDlj244/Cvv39rfWl0AWOs6Nc3EPiS/vVt5J3mPlyxRJt2+WeG6gZ9Bmvh7xWJ7jx&#10;BczXaQRXDnMq22AufpXNZN3R1UZe1oKb3PX/AIf63pXjnQvsd/FE0wBVjIQMcdx6Gsf9iX41aN4Z&#10;/akl07UJV0TTddin0uKJHKxNPuHkh+3PIBPc4715l8Nte/4RnX1SRgI5HzHIx5UZ6f8A1657Q9E/&#10;4Sj9rLwppPh+SBZ7jxDazrIwCrG4lDlfwAP1raME9Tys0qXpxR9k/t8eBdP+GXjTw78RLXS5NPt9&#10;XLWOq3lkhO24UZR2A7t93HcjNeC6Z+0Ugezil8SyQ3lhMt1arqERVo3HZhzkY7cV9k/8FQr2Wy/Z&#10;a1N1tornz/ENrCZHBBicBiHTB4OQR+NeF/sqftfeAtW8M2vh3x14VhuviPCFgstUk0BLs36btqx8&#10;Kzhtny84Ukj3rnrUIN6ng0sRKKPJPEH7UFv4k1qG81nxLFf3GCFfymaOFT0CKOQfrmqeo/tJ+GtO&#10;Vl/tLU9Zuugjt0ZQPoCQPzr6k/bu+DPgP4c21n8RtG+Htrb3BuorW7S2ttkcO5VZXMSgKrDkdune&#10;vlb4gX+j6jPYX3hvQLe2uQoYXzWyxO7EcrgDlTxyacMJBq9geLqbXOZX9o7xB4nvf7H8OaG+rrct&#10;sTT54C1y7YPC7CcnjsO1fdf/AATdg1OHwZ4x1jxRq76fIdVMN54Vlh8r+yzGuTK4b5l3L24HGa+K&#10;/hd8Ornwf448PeLfGPimPwi0t9m2GnwiW8lcg4WFSCpLcDLcDPNfpp8C9L0TQLO8u9MsLjWZ9Ul+&#10;06lrN2YZZ7tmUhraVoj5bNGMghOOeea6/qsYx5kjilWlLRs/KXx98RNZ1v4i+NdQx50l1q07rqQc&#10;7bhNxCqAOMBcGuh+FXwRu/HbXfibX9Ta60S2AMoSQpGX7A45wO5r2b9n3whF41tPjNpVhcW0GrW0&#10;9y+kWV7aAxWoMrEsJGTAJxt254HoK8j+Edh4n8KeJ55U1GQ6fqE6QX2mRLuWRS22RQehA5+YfhXV&#10;CjCL1Q5Tk1ucp8UfBt18PfHVzpDNp1xp11Gt1b/YpjP8rjhQTg4+orhYLWbSPHXhOSCwT7Sup28k&#10;UDceY3mKQpPoTgV7N8X9A8I+Efi5d2+iWDxW2kwrljK0vm7uijPQCvP9M0xfFfxH8KG/1GOx+2av&#10;bKLocJbp5g5HXpxz61NRJKyIjdtXP1F/4KYrqGsfseeKHNoFuo7zTZ7u2Q7hb4YF8HuFJxmvxmFx&#10;LNHA6kIMAFVAAHbH6V+xv/BS67fTP2TPFP2K/lWYXdjZysWBa4hLhTu4xk8EkV+OEEbt9licN5YQ&#10;Pxht3pXNDU2qK1kSpGEuElJ2ydT6Cp544pBujcrn72P6U9o9jtu+ViP4+c5qrIjIkaovA+82c5ra&#10;xktNCxbyfZoCuzywx6j7xqjJG128FrGdrTyLGC3Yk4yfStC5jjitkdZsluiHr9eKgs9L1DW9Q0uz&#10;0mznu9TuJVS2igQtJI+flCr35qZFrU/Yz4IfsOeDPhL4e8PmTTdD169ltRJqEutQCZpnYDOwHhVB&#10;z2PFfHP/AAUp+FfhbwbeeDfFfhDRtP0SHUzc2l/Bpw8uJpkYbSqDAHy7skD0r7S+FHgP4qeK/hNo&#10;Vn42t9Ju/FUVu0c/nXjwTRox+UNtXZux1x0475r83f25/HHiDV/izH4H1bS30W28HbrO2tpZA7yb&#10;wrNKzA7W3YyCO3vkVhKzXKeh7ZwpOzOY+GXxDurfT2s7nzGvNIdLy0mY7ni2OMIO4GcV+od1eDxD&#10;4L0LViFY6jpkNy4UcFmQEj8ya/InwhcS2Piex1O2aOJfN2ESNw4bIO4enWv0c+CPji8139mmymv1&#10;Kz6NcPpqkcM0SgFM+4D7T/u1ztqDsfdZRUqYrDpTd7Mj8F38ev8Aju8gjwFsIMyLjjk7QP51Y+IF&#10;xLNcWlhaozrPKEYr2BOKwPgDbP5niO/djjf5JkznPU5JrasreTXvixBKJ/8AQdKgJaIfxu3TP060&#10;Xuj3J8saj8jpdTnXQ9GIKbI4IwoQd8Cua8GOdE0C/wDEN4Al7eEhc/woOg/L+dXPF0raxqlrpkb/&#10;ALt23SkHoPSsvVdXsNS8QW/huzdbq4x/q4z90A8k+nNI2glyjfDdm+rag/iLUlMduBmKE9wOnH+e&#10;lYt0z/EfxiumWwdLRSXvrh1wqxDqv1PSrHj7X7+WSx0DST5JY+QVhTc31/Hj86d4ku7b4XeGINCs&#10;kM2u6i2JSGJmnkI+6Mdh3pXPUp6Kz3ZQ+LHiDUPHOp6P4C8GqtrbKFtFZR+7ggUYaQ/TP41a8b+L&#10;9B+FfhM+ENAkItrYAX9+B++uZyME9eee3tSmwtvgf4fkN5J9r8SamTLc3DEH7MvXaD6//Xrk/Afh&#10;e28SfaPFviNFsvDVkxktRcnEl1IOd/P8PPU9SeKG76I7IKEfefyRpeA/AVreWKeMvFiNb6Uo86HT&#10;5nAeYDoX9F9q6SGLXf2hfEMEyXKaX4Fsh5l1fEYXCnGyPsTgfTFZujafq37QOpz3d0h034d2Q2mf&#10;Pli4Cn7kY7jjHp3rI+Lvx2stJhtPBXhCxP2BALWKytU3SSvnHAHPTOfWpvY4qk+dtt/M6D4qfG/R&#10;PCugXmheGYlsNEgi8uN42w90eQWJ6/ezyfeuM+HnwV8RfHN7fU9Za48KfD9V89rq5ASe5Tg4jB4A&#10;I/iPGMnmrXhD4R6b4ZuIfGnxgmVJdgew8Lk5WNVyy+cBnv0X3we4rO8Y/FXx3+0l4rh8K+CrOVLa&#10;IBWjgAFtAnQtI3AUAYGD2470N3OaVZJcsNF3O6+IX7Q2k+CtNtfh58MNLii8xdkYtE8xpD9ByzNj&#10;qf6Va+GXwTj8PafbeO/jVdRTXsf7/T/D0zYigOciSUZ5Y8fL0Hf0qfR9H8Afsl28s9xOnin4g3YO&#10;+9bB8g46KD9wAA+5+leSXOr+O/2mfGFxpWgQtdSmX5ppifIgjH/LSR+QAM8KOcnoaexy3ut7L8Wd&#10;N+0H+1FN4nlfRtIuCmn2wUtNCNqSE8BFA7DBrC+HH7LHjP4sRwap4pZvAnhHaGea5BF3dKedqRdg&#10;fVsdeAelew+EfhT8N/2Zkt9U8UXsfivxYozC8yhoopO5jT2P8R6exry/4s/tWeIvGl8+m6Osr6jO&#10;4isra0QySPkkYVRyD93BqrdWYSqO3LDRHr6eOPhz+zLptxpngTQIkvIolE+p3IBuLhz0V5T0GRkj&#10;gegr58uvGXj/APaU8WS6b4b0ttXuJn3TXbBha2y5OSWzgD3PXAwK73wL+yZc61p48UfGjWrjRNIR&#10;RMmhC4AlYf8ATVv4SfQc9uK1/HH7TFl4O0iDwx8NdJh8MaEj+T58UQWRjgc469O55qrNmalGPwL5&#10;st2Pwk+H/wCzjDY6z4+1aLxV4oiObPTEG63tXwMssfJYg929Rgd68y+Nv7Sl/wCKr6a0SUWdvbZj&#10;8o8qXyeVAOMDgc+9eJ+LPiq+p6ncXEzm4vTuSWfeS8jcnILZHt9aT4W/CX4gfHfVGXw/o80losmZ&#10;tQuf3dvC3HLSHqcHO0ZJ7CtFFI4KuKb92GrHv4inSM3ErtOSWLyE48xfT0A4qXw7cS+JLh7yJHi0&#10;tCF8y3haSRz1K7ADnjJz9K+mfDX7FngjwOkWqfEnxZJrjpjbp9o3kWobPOWPzMD9Fr0rUPi7ongL&#10;SotI8KaTpmiacq7RHDEoJ7ZOOSfrTZpQVRu7Pm/4Y6P8CdZ8U/2D49n8Y+FtXkYIklzIttbTE544&#10;UlRx1bAOa+jdQ+Gf7PHge3haHwQmulYmljk+2vM8oUZJ2mQZ/L1ryTx58KIfjXqg1mOcRy20YdxL&#10;HtjXHfdx+XNZfhz4S+PfiTBNfeDNZ0XXYoALOYG+UOgUY4446D3qHzPod6gk26k38me3x/tEfCvw&#10;v5ttpHw906yeOBZrUPp8EZlfH3NxHBB4yfwzWPrf7e8v9ktFa6cNI1ccfZnVZEjP4Ebh9PWvCfFP&#10;7Nfxw0wTI3gw6jAxyJbO7imc45zgNmvN9c+EHxXt55t3w38TR7lwTFp8spPr8yqeuK0jfqc1WpTj&#10;rCN/XU9Y8V/t0fES5klEGpw2bIpDxw2qgg49cmpPCOleIPjF4Q1DxL4v8Qahe6lOTBp+neaI9zHg&#10;Ow6BQSe3PrXh+gfB/wAeJfPfav4J1+KzjPmeTNp8qKMDqSyjgY6Va8R+MdRSWMldS05pEKwKqSRL&#10;MRxtB4zj29Ku6OOLqSXNNW8j3eDUfhr+zHp811apbeJvHAjCvcSFXWCXHIX+7j86+ZviF8atU+Ie&#10;tXl3fX8101yc+QCxjQk8BBnHFdH4b/Zs17XNMXX/ABnrFp4L0JjlH1J/3zg8/LHnJz74NdFb6h8J&#10;PhZGiaSsviPVFUl9Qu4/3JYdCsfQc9Dzj1oTb2PNqc7391fiedeEvhx4k8WxrIbcWlmPvFlKlB1D&#10;MT7elehW9po/w6tmmuLyKeRQQvzZA7A/WsvVPij4r8ezqbBY7LT9nzbMKgHqT69a5C/0DTrMTLqO&#10;pPqk8hG5Y8lQ3+ziixkrR+A3h4jXxTrV1cvKxSNdiOTkHPpVzw/ob61fR6bZ3FsNQkG5YJpAmfxP&#10;FZmj+EfFOvll0HQ5DDgeXNIhSP6HPel1b9njWbwtd3V8hvG+9E2cBh2GO1Go71N0i3440bxD8P72&#10;G21/TrrSTIQYbiaI+TJ7q4+Uj6Guek1kXMsjmSO62j52Q5C+1fRf7Of7QWpeCtXsfhh8XNMs/F3g&#10;i8YRW1zqMaTNZv8Awbi/BXtzyM8HtXpvxS/YP8BfE6SbWPhX4kt/DF42S+lyky2jP6qwO6P6AEem&#10;KNbXKblUVlufDkesLZi5kmXMCLkrkgk9uK4nxH4ku9aukMsnmQJwhJG4D0z3ArtvjV8EfiH8FtQm&#10;sPFGiTw2rkiPUol8y3nHqso4zjscEdxXlUUQ2BVfBJ6Z5NaU59EfLY72ylZrQ05NXmVCDIS6ldkg&#10;XkY96lh1q5mk5RPObP75s5P4ZrKW4U7nGN2AjBu3NKE/fL82xCeATjcPrW/Mzxzov+EollkDSJ5k&#10;owoAcjGKtw+LL+GRUaQhS+9Ofu+o+mK5N5Aj98dCe4Fdd4D8D3fizVklmjZNPTDlpOAyg+tT7Vrq&#10;d2Ew1XFVFCCua/h+3u9ZE16ySCPO1uMbFPcA9q9V8H2tuIDBbyDLAF95x19KZcaagTybZURY/lCI&#10;oAI/Cu1+H3wqvPFuvxWz/wCi6XAolurlRxj0B7scVjOcpvc/X8myRUGptbf12Nn4eeALz4iXn2eF&#10;zaaPbyKtxdgct/sL7/416t8QvFOn+AfCdzp+m+Xp2j2kXleex3Et6gfxHNbOo31l4K8JT2umwLZW&#10;cK7VQ85Y/wARz396+Mviv8R7u81CSKOWO48hdqqP3ikt1OOgP8qxtrZH0uY5hTwFJyv73RGL8Q/H&#10;194ovJZJplliuIyIQ/JiUnBJHY4Bx6VxIBuJVjX7pGM9BTWZrpvNWFYI2HTOcHFXrLR59Uu7PTdP&#10;jlvNQupBDFBCu52cnAAxV2sj8mnOrjqzk9Wy94Z8OXniTWbbR9GtWutUuXKxxqPlT1LZ9BzntX23&#10;4H8L6X8D/BkGg2N2lxq90wm1K+i+68hH3Aeu1f8A6/eqfwr+E9n8APDjPcNAfFF6u2a7PzGMH/ln&#10;HnoB3PfPtXJ6vrEmpX22JzKAzB29Tms3K5+iZXl0MJDmkveNvWdZb+0XYYkJU5A6Gs2KNdSuoLmK&#10;N2O4MnscdD+dZcUMrXKr5bMcnLA5r0Tw3oYsLYXBfcg5OR3pI9qU7I0IbRg8LSbIpnXoe3rWVrph&#10;EUqTnemOo45/zimePNas9OspLq/uTawqhkURHBJ+v9K+cfGHxjuS1olpMIg24CDducYA+YnFaJHz&#10;mOx8MOrdT1nULeG93NHDngBd3B+tZdlpH9nRtCsZTLEkpwDnrXndj8Tr0zCQs7sRg714b37c/Sul&#10;0n4kz6mdtyUiwdrS5xj0JHYHkVpex8s8T7Tcs6sI4rdwASw4PeuBvoRFHKM7mcZRyevtXp975M9k&#10;+xQTtLZPRq8119d0OZYxFtOcLwSPTFQzKSMmygaRQGHl4OTk1oRylRgygAdARVOCRIV2jJPXJqzb&#10;IpZpMgl8fe6D6UjWmaKu3nB2UYAB471qQ3AmhBZMEcfKf1rPVQy7d27joBVnT3D27BVPHOPSs7Hu&#10;4abRqaePmdsZCjPJxVmKU2u2VFLjPOD1qLRmUTbZDiMjJOPyrZn00uEMJV1PvxTPoqMlJHRaXPbX&#10;NnDcAeXzt2t1BBxW6kkccbSOQMf3epNYFopjQKipGRjOOv5VpW8YhildH3hRll65pI2asF3bTXZA&#10;iULH1OP51l6lohjsnZV3u+ByM1px358kTQRlYz8uOzetWjqE8+0R24by8Hnp7/0pmMrHmupWV00K&#10;8bVBAHGcVRmt44xlkZx3x0r0zVYY5YRcC0Ofu4z0NclqZxGPKTc7ZypHT2qGznkctcW0cUe5Fyv8&#10;PHX8KZc6dGRHKuGl/jTHar6LdHcYoRIckBSudn0plyjiZDt+cDFSzFxT3LvhT4ZL4l0XVtTXWILM&#10;6WQ0sMiknHJG3HXIxWn4U/Zo8b/EHwnN4l0mygazk3G1huZhHNdqOrIPT8at/s8+H7bxV438Z6Ld&#10;27NfT6as+njzGCsVHz5AODjcBzXe/CD4walpf7M+uaYJJLbVPD4uLWG7jTDJ8+FAJ4OOAfatI2sf&#10;CZjiatCvyx2Plqa4FuskMkBSSJirK3ZgcH9ayZpbi6nXblSOgHetqDUv+Eijkvlj3yFv9IkPPmyH&#10;7ze3PaopYEt5BMqlGPTjpURkd8Je1pqSMhprkna65kQ8DuaVbxpCWk3ZJ6VevP3xG0BZP7wNVprN&#10;lTIyZCcmrbJaa2Og0XWFsyjRfMxGCpbGDWkdfnSaGR3BYDaVBzXDN5iyDIwMdak+3+WVw2CQQe+P&#10;eqTGqzietxeKvMRWQruVerH5fxr6c/ZA8LXeqaL4m+Iy6YP7XLGw0d3+SOSLb+8ZB9cDNfBc+uyX&#10;0celRqxu7lo4LeNOGld2woz9a/Yfwp8PU+H/AMLfCOhWdzNanRtOjhZHw+ZCu5w3/Aia8fMKnLTa&#10;OarWdSSgup5Pqlw2gaG8MjGTUrk5nLnlWP3vy6VwOseLrLwnbWenki61jUJFSC3BBdQTjd9K6rxF&#10;fJqOuXHnJgmQqQBgZHeuF8SXulS+LNLupsQpp8ypFKAP3rehPYc9O9fnsKbqxbR9TSqQwsEpnYeI&#10;Gm0bwd4hulAkurXSbmQAHALGMjBr4H/Zmhl8X+A/ib4SSZbdpbAXivIcKcHayn9K++/ijcQaH8Lf&#10;FmqXbKkbabJDGC+A8jjCqD3PNfnLpek6x8BfGdn58mU1qxJljQYWSGQcKT2NfWZKnCMk0fO8QSU1&#10;Tkn3/Q90/aCS41j9gj4K+IrMu02j3sljc3EZPyA+YME+hOBXZfGsT2OifAbxTpsJluY3jFtGgysj&#10;mJXwfb5TxXMWm7xZ/wAEwfFNrbKZZtE8SLM1srb2t4fNUjJ9Mbqv+JL2XUP2GPhb4jgky/h69ikm&#10;29cCR4zz9CK+kTPi0zg/2vvGOrKtrePcSwTPcJNDCCcImDvQ89yeo9KT4UeMTf8AxB8MarKfJmu4&#10;HSUH/aGGH41pfHZNN+NeleC9S0eKS61S+DR/ZXGNzZAH4knp9a4/4f6Pe+Cfjp4R8O60nkzfazBN&#10;bsAGiO0nb6cj07Gk2VGbize8B+G5PGnxATwdpxFzcTa21vJCFGNgcMG9ht/lX6FfG2/gs72y0ezA&#10;ggixGsS8BYkGAB7dK+aP2PPDkb/tea6LW1ae10M3c1xMQAItybY/qSXFex+NNUfxB41v5wfMSIrb&#10;7vdc5/WvzLiSq61aNJH1GWe9U5pdDlPixrbeGvA99rEUfnzW4DInbJ45rW+Ht/dat4A0W6u1H2ye&#10;DzJSg4JPIx+BrJ1rxRpF/LcaPcyp5xTC7hlQ/wDDweDzVL4N/Fq18aaDrumXNvDY674TkeG6ht12&#10;x3EAYhZkXtz1HuDXIsuqSpKUVqe5DO4OqqD6HeJYxzwTwSJvjmQxvG3Qqeorz7xdEr/DPxH4ZkxM&#10;Yz8sZ5kXHzRkd+oU8V2Fl4yspfAFx4p8t9kMvleSpyzksArL7cjn61z/AMVPD5bVNJ1qJDBNc2+0&#10;qeC7AblJHrgnr6VWEoTw+Ijz6M78xmq2Gdj5YlRrh0y8kzEbmeX7zmuk+FngnTPHfjmfQdQECPc6&#10;fMYlfBZyBnKe4AY/nWvrOiNpcay38KWVnGrBJQOPxPrVb4C6jp1p+014PeSRTFcCe3gkIx8zQuAv&#10;Pcn+dfqcKqnG8Wfnk5uMLPc8o+HUH9qeHykLGW3SSRFLKAWUMQMj8MfhWF4utjpujX9pZxKlrGyt&#10;5IB2EE5OR9c/nXonh3R4dM1rxrp9uVt4NN16+t4UzzsWdwMewGB+Brj/ABtGbfTNbVyFk8hnjDjh&#10;iASBXUpqxU5fuylaWq3vgdY5QBDNAYj5f3Rkdq+uPAviUDTv2U/ENxMfssCXugNMEIAaSMQRoR6/&#10;JjP+yTXDfsVfs7XPxJs473xJbvH4atrX91G7EJqE8oPKsAAVUDoPunbzVHRPEi+Hfhb8OPC9/IiT&#10;eE/ieLGRY+vlpJIWb/vp2rycdVp4ihOnHc5Um5qR9az3H/CJNrfiiCET3cUYEcTNtB5wBn6mvkn4&#10;Z/B29+Mn7bunx+N43uEs421vUba6Q4bZgxxlW/hBMYweoGOQa+1deQWmoSToPmgvo5DGRkbSwP48&#10;HpXBfFDxja+A/wBq7Q9TigtbefUvB00d5cKAmCszkOcDrhEFfH5XTnCLUdLl4qtyI47/AIKCW+pe&#10;PrSSMXttHoPhPTftV3axn5zcyBmHTptjEeAf7zeteI/shfB/w9rHjjw1capaJqNr4v0/UITHLFtj&#10;h2CNlVT1B2hu+fmr2D4D3Nt8RfgN+0z4glae+aWzvQl5MfllAtZOVHbnJ+hX0ryP4NaufDngz4R6&#10;1FrE0MdrrkEjWJI6FijEY5AI3AjvX0NCPsE4nk1KrqxTOt+G/gG7+H/wk+P/AIJQy2WueC9aTXba&#10;5P3VRdssTLn1SBj9HFUv2hvGumeL/iP4A8VWoKXeseDvtF7aW8m1oiCHRsjqQWxg/wByui+Kfxg0&#10;/wAM/HL9pPRb2GWQeItLsbS3ES5Jc2OwZ9B+8614n4EutJ0j43eGpPEE1jFpcGjiznlvpTgAcARg&#10;8ZOVz7Bu9bOk5tijJntH/BR7RovEnxD+Dmtafcow1azlt4ZIxnexEZTnvnzMD/69YHxtu4br9hn4&#10;WgweQ1j4htbGeJBghlSeJ/xJyfxqf9ou98r9nf8AZ98cRul9baBrEcW+FgwdVcFec46Qcjtntir3&#10;7QLnWf2WfGN00SbbDXINZRQ2ApaYKcdefn5HH3ifarh7rSNk7qx8i+N/AV/Ax1rRFMWo6YROEJ+e&#10;WH3/ALxGBx6Zq/D8WdF8QaVYJDMtpqmU3aZJGwt2k6deBjJ5r23xF4Hfxb4Os9S0+U/bPJSVzbHk&#10;oV+ZR6nn9K8T174L3NtpUl5YX0AnP7xUuUIYfN9M54I/CutVYTVnuZ+zlF3R9L/tNeKLqL9nH4IX&#10;t20i6mNkszPny0HlJ5rt7AlcfU1m/sJeDdC8afH7WI9RtrbxDBLpFwzLexiRWbfHyFI4wHIyOfzq&#10;38bpLO7/AGLPhnPcTAfZZ7S0nlUbiq+UwkUj0ygyPUVyf/BPnxgnh79sqwsWzcQ6vZ3VlC6HKj5V&#10;lDH8Ij+dYtHVFrkdz1T47yw+I/2RfD2qaQrWC6TqhgtSp5iMLvGBnHfbXAfEjx7498F6JZ6N8SNG&#10;kt9OurdSL94jIszFBhjIDg9RnHSvUL2G2i+CXxq+G9zmSXw7rF39lkZeCN5mBB/vZD/mPWvovwDq&#10;ll8XfgX4KXXbSz1vTdZ0eFL21niDKJAmx8ejA55HIr53H1VR5ZNaXFRTk7Hyn8TLtfHX/BNTQNRn&#10;kUwaTrUMSH+/DG8kYUe+P5VyPizX7v4k/Bqy0S909E07SI0fTtSUlpUdR8qkn2ABPqBXo1/4Ski/&#10;4J1ePtMspYP7P0vXpHSOUHKQLP0H+0WYfgTXnf7M1/P4hj17Q41gvY7vTTOonb93EgwAuznaxyeR&#10;6V0VaqlTjOBpRTUmjt/jjqWjeAvGPwa8W62i3ulwkWd1IrgzPG0QySvcAsScV3/in9mvwH8XLCPx&#10;L8ONfj0TVJVURXVoQ1vMB2lXqDngkc+oryL9oT+yL79mzwv4i2i8bS9UELBW3AFsoTz6bP1r0SP9&#10;lXxHpVhpmufDLxrJZvNClw+nai+wF9ufkI+X5s9CPxrgxmJdCEaidvyO2nSjO6keD/H34HfGn4Z+&#10;G9Q1jULi11jT4AGW90dzmDPG8cBhgfhXa/HOYeIf+CYPw91AS+ddW1zawu55O8bwwPvkV9CfATxz&#10;qvjMeJfDHjnT/IvbJ/smoW0jBoXRgVyvoepyK8k8T6DZ3v8AwTi8XaYiK40zWLloQP8AlmRdkL/4&#10;6x/OtsszaWMbp1VrF7nFiMJCk7wPlHw9pV3qvhuz1azuY4rm18t70OCRt43BD0rq/iXO+i+OBqTQ&#10;C4u/scciWpUlnXbkDb3BFcb8PDdXWm6Jon9oPaWE2q29jc44ZjJIo/Igmvtz476p4e+Cv7Wnwrd9&#10;OT7Nd6K2nNcKgLby+yNie+AAPXmvdquU3zI7aUFSUb9TjfFEUfjb9gTTddgD2t7oYEk8JUq+Vl+d&#10;SPTkflXuvhzxXJqXhPRLyC6W7tLqwi8wHDoRsAK+/fOa+Dv2oPi42teLvHen+H7vUdO0TULqG1ex&#10;RiguZk+8Sh6An25xX1L4B8AX/wAL/g3oOm6pes11cJ9p2jlYdwB2+v518hnVJ1KMajVnc+gwbVSU&#10;oI3tY/Zx8N/EhJNR8P3MnhPWVQgi0H+izAc4eMf09elcV8PtKOr+B/F1i17FqMUdpcRy26/MqOqs&#10;Mj8u9dV8Hvid5p8TwIGItPMjZZBgbtpwV9jWd8KtAHhf4c+MJVhEc8+m3lzLKR/Fscj+deHhptSi&#10;nuGJpuErHzt+zL+0c3wMurfRr+3lutCuiBPJCgUpITwQ3U+9fTekfEPXda/aK+GHjjUNESx8LJcS&#10;6PDqE0gMpE4OxpP7vTj61+fPh621HVPB1nPYR3F5d2lyt1NbIPvAPwT6rX1T8b/jhbeOP2fba1s/&#10;DOrae4voPMuFUi2t54sEYk7DPbg19jX/AHdeDvqwoxjPDTiziv2rvh3q6ftMfF3xBaxmGysJ4tRa&#10;52kjBRQAPyNeA3OvP4+1jUJ7+Qz6nJEs7AZHAxjHPGPT3r6X8E/EZPiJ8DPjgdZ1V7m7u7eJIry4&#10;JZjtixgZ5xkV82fs2XSah4v1iO4iWcTaW8PzdRjHI/KvqKatBs+LqPllynt3wgs0b4qfDG5mCyXF&#10;tqkQWRj86kj9azdHePwt4n8dXk07TRRaxdS+UZCNwMjHHXGAc1b+H4+w/EHwDcQT5+z6zESh/jGc&#10;Y+tcld+D7vUfiz4ohnnMlm+pztJk/KMyMdgHrg1yVOWULSNFufQ37Nf7QXgywl1u9e9khu9UuF8y&#10;Fwxjj2D+Dtg+vHNd98MotG0r9oG5/su7hvdN8XeH7tEu4W3FWDbzu9O4ArxCz+Ftta6f/aWiW32a&#10;7tRuihTgMvfp3qj8IdTln+J+j2dle/YdSuWltkndS2CUPHXqeleNClD2vNBG0vhszzPwX4RlC+M9&#10;NsnFxPpt3cWUMjDBdkcqG9s4r0P4H/GyP4d2EMGo6JNbm7P9l6qpiP70sSFkDeq56dxn8PNoIdY8&#10;BfFvU9GUNdakdSaKaNJMeY8nO78ev419kwaRpvivRZfDOu2ds9g8fllYlAEbnnepH8W7PPXvSzDE&#10;rCTjJq6Z6mFj7ag0jif2N9A0H4f/ABT8YP4iYRokbXmkX1wdsaRlSJOASCcH9O1fH/7TPxMf9oD4&#10;96vqWns09tc3S2FhGq7iIkJVCPqSW/4FXsfxc+F3xX8PI3gvSNPk8V22qbks9UsSTI1vkEpIB06D&#10;OcDjvXZfsGfs+xeAfiz4nm8faQ9t410KzjudLsJnVkAfIaUEZBIyADnjnv06ZYzC0acsZCV3bbQ8&#10;upGs0qMtkfQus+GB8Kvhv4U0GGOGa6sdPhsjJM+E87YcknnALZ5xXwe+tXVh8S/ttjdLNqMV1gSb&#10;RKRgBdyZ4PPTjpX6Q/FixGteEfnSIGG4imYynjylbMmc9fk3cd6/O/RtFvPFPj/+09C08Pp0V8wS&#10;3hTc5AJY4A/hHqe2K+TyrETqyqznsenUhFUo2Om/autbi91nRtZvJ4TfGxjiCKvzzyDhmbHGAMHP&#10;qa6P4bWLz/Blbe/vv7RinIcC3HCB+PLYHnAJIP1qT9rnwxBF4s8KxW8oFwdLMsqdcIH+Xj/vr8qn&#10;/Z/t3k8NalavzCSDk8gEhuPYcV71OfPQXc5mrM8w+HfgbRtY+I9zpWo2tz9jd8w3ls+0sw6JtPTj&#10;6dK9L+KHwc0/wHJd3mk6dJq3hjVbRoGWc7pLG6GWRhxwocfh3zXBfCjVRZ/FS98iRmh3lkVFDFn3&#10;DAA9OT+FfWV1rbJZXluxWSGRHJRlDByRxn1rnxWJrU60UnpYcaNJwbsrmX+2+2p+K/D37OHjCz06&#10;K81TUWhtmsj8gmmuYYz5W7sPlYZ7Zz2rP8W/Dzxj4NSPw7qXhm30OHxTjTrWyW+SZXlckggg9eM+&#10;3FUv2gPFd7cfsLfAvXzOf7RsPECRxz90MLXKIfwVF/KvoH9szwR4p8YaJofivwJJbz+JvCby3cOn&#10;3A3C5jljUMyDjLqVJC9eTjnAO2Mqckqd3a4sNXcFy9DzX48fs269efAvwRpeh+XceL/CL7ooQdkE&#10;6NjzEJbgngHJIzg9yK8p+Bfh/V/EWg/Eb4a+JfD114e1e9tzrUVjKGWJHUeVvUH74YMvtmLI5Ao+&#10;HHiv4/f8J5ZSfEHWdWstHkgN5JprpEfNAzlCQAU+nXkV774p8G6j4msdO8T+E9STTfHmhFpLKS4G&#10;YL2Fv9ZaTdOG6jnhien3gvbqn+7umvI15m1ocR+xAPCz+BNas47S3Hi2xmuBfNcqrDyd58t48jOz&#10;G0Z9QfaivP8AxX8RvCHiv4gPDremT/CDUGsSmsX4YxpdyZAaFCDtKkZwTgnA44GSs5Ru7pvUxmud&#10;3bPle01ITSu7xAx4I3epPfFbeiSNDmcSsmQTkdjXLws1wqAL5Cx91P6VZY+YFBO3kDfnk+o/Hmv1&#10;E5lJnpNv41jtLOBplCllJTHQY4yf/relZuoePmvlRXGeh9EUDAyc/wAq5CW7lCIvDJGS3X5lHtWZ&#10;dT+eSfM5Y/d/xpotzNfUtZa/u7iWOXI2hUdDtI6Z/PmqNvZXF5IDKzqh79Qfr+NVbZGhm+fBI6Y7&#10;1ai1QssilGhAzuBBGB/eHr+FJkXudFL4dxp7JOQysMocc8dsVzPhkQGeJ/mg8jcrJIOR1rZHiqOa&#10;CSNXlfOGDZzlgfTNVtP04Xj3UmFBIyVJ59QcfpUspq5uWl2Z5LoEqYWyzFj29PpXL6xr7Xs724Cr&#10;FkFVHB/GuiOnN9klZIyJZOVI9M9D/KuKxb27ESuDPJzjqx9xSE00bFn4ZtY7P7RcTGGWcZZQe+SA&#10;fr04rKltLaxv0nnWW4tdpEkKtguOoBH/ANap7bStUvfInEbi0iyTMSRgD1496v6NZWuueIrGG6R5&#10;bRpwHgjbDsuCf6c0GL1aRoaf43g0rYul2MEUpXcHn5IX09cV6l8MPilp3itJ9PvljttZh6hD8rjP&#10;BUE5Par1/oHgXR4xImj2tsV6PK2Tz25rxLxLDbz6/FdaTbi2HnCMZPSPGCcg9aaOhy9m9GfTN6YU&#10;jiQZ5zkDiuQ8SXVtGXMpjTy13gZGSuOv58VtRPcQ6VaPLLktGCXPOfT9K8Q+IGvC5vi9nLDfWiqI&#10;0aCQMWI6qTntWnMOc77iaxra6hMyIWS3ZtyqWwDx3Fbfgnw4t5bm8S3ZEVs7n5ye+OK4rSLf+2Lx&#10;Xk+7914ydhX3H0r1+18Qx6TpkUCusjLHy3A3f/XpXOda7nJ+IoYp4WTaJJEbcoPBxUVtphksopoL&#10;V0jZSFDDoai1aVL65a4nYJEzbsg7cD6DrSaV49t9MmtrZopLmzDYZyvIJ9Oad7EPRmPPoOoXErB4&#10;WIxuV2PDVb0/w22nTW8xyCTuIOQ3/wCqvTJbm3SKK5S3cRuMhZEw30I7GuV8QapbXEywLGY2kU7W&#10;H8B9DVJ3MJGLqc0t3A4OeG4x0ArJNiszRDYFAPOOpq3JqUKskHmgHHPzd/enW1uAS43Yc5wTx+FU&#10;Ytk1pa29kzO7MkTHkgZxUEeprC82TtRvu59Kne1VmzIcr12A1i6n5TTsFXbnBAHTNUQ2XLm+AjST&#10;zPkfoTwSPavpn4OfFXQfD+j6d4R0s3K6lcZ2yzsNm8gMRt4zzXyotw8l9aQyRiRTx1A2Gu90L7bp&#10;Ph3VfEUFik9xaSCC2nSQbos8F+Txj1FeNj5pR3KppNnvWsfGHTvh/fiw8R65Pc3odmlksIfMEC5J&#10;VW2nCk9AK92+DGhy+C/h/rPxL8RyyRa94oHmwre8SW9n/wAsY8di33sD+tfO37Gv7Md18S9Wm8Ye&#10;Lomg8C2ky3LRyZQarOhyoLHrGp5OOtfZnia/0XxDbX3iDV5o7fwpoim585sLCwQcBfbsBXxFesnL&#10;Q6Hq+WJ8t/HL4g2Hw98PhrFJB4k1xswM7/PADwWA7e31qj4A+HKfCL4XTeI9ZUXvibWZ8xW7tvME&#10;bHIUHqWPJJ7cVzXwo8PXn7Qnxb13x/rlokXhm2d5IjccEIpPlIqjsByT7mvV/tWn6udR8VXV0E8I&#10;6Wdlm7HidxwqxD68AVF7aHpx0skecePrqHwT4PluI4obzxzqK5R0IMltB1yB/D6V5DAky2vnuheV&#10;vmdmOSSfU13WvWF3r+sXutqjJPeqF8gybjHGPuj06VUtrF4rv7M8XOOmeo9fbmonOyPThTVkZQnS&#10;5tYgSQ44MfXn2+teo/s6+GPEPj7xVd2cUL22hRP5Go32QwhgU5aMEgjexIGOo69q4/7LJo3ieyeH&#10;SP7Y+2MIIrUZB81uFK46464r7J8MaBcfA74QWui2tl/afiK8m827jtvl3zSHnJPQKMcn0ricubfY&#10;58VV5V7OO7LHjlrJrfS/DltCLHwrp6h7kxvsXYOFXI7k9fWvO/EerRa/OLO1sVsdFtQEhhAx5gHR&#10;iB+OPrUnxQ8Q32p3uieEn8u3EbLcXiIclnP8BI6gZ/H8KdrFv9k09Ag3Mq4Kge1fO4vEOUnGJ6eB&#10;w0aSTmtWcVa6GLu+u5ViQRIu0EdTgfy5ry/xdpB0ywu7qJfMcAlVx156/hXuXhC28zS9RkZC0vsO&#10;mQSP5Guf8W+CY/EXwX1zULbMt/YyMSkfDIBy/vgLzXnU6krpX0PZk42PWPEutP4Y+Bvh/WQjXNzJ&#10;Y2n7oHLO8mOPzrK+L/xm0j9jz4WL4t8QWKX3jzxAFTTdCkk2OVAG7eQDtVQdx9yB1IrU+CWs2vxS&#10;tPBjNl/DnhmwjllmdcLLequ2OM9vkOXI9hXxP+1X4juP2mf2zLrTEu/N0Pw/NDo1kgXcuVIM7FWO&#10;Cd+/PqEUc19tk+DptuvVWiPhcZUnXqezi9CtY/ttfF7xHfQT+O7NbfwJ4idbOaS3smt0CMzcxSZ4&#10;4OOSQQo4zk19BeH9Ht/JugpjuFRdpEfG0FQRx2O0g/jXmnxxGleI9W0vSTZeR4M8KPFd39jkKt0W&#10;kSOKJSMEDAYn69+BX0JFe2E3xk8UabDaw2WnWT2tsjI3+tlaESSnHYBWjH5/h9FiacKkU0rMqhel&#10;dX0PljSIrjw9+0NY2mmxywxPDcmdXTckyFDzjHyDOOD6V2fwa/bR+HXhhV0jxO95YanJcTSy3sFt&#10;5lsGL/KDtO4cccDAxzXlvwW8RXPiv9pnxLfRzmTQtPl1LypYRlLgMXEeT9PmH0Fb3w6+C/wv8TeG&#10;dbfUbCW81lZ2h+3wTFGhdgdrKpwOODyDzn0qKuHoyXLWjc1jVm17jPqLX/EVhrtvDe6Tfx6hp17E&#10;JYriLlHQ+h9evHaut8D3aW3hO4huYEvbK9Z0lgnUSI8ZG0qQcgjA6V4D8FtKn0n9lW7SSeO41Tw7&#10;4kk0aO4D/ejaVMkn/tocfhX0VpkNvDodrFayCWBIhhwMfN3/AFzXwOcUVhZWpnsYao6lO8j5/wDF&#10;HgeH4J/EKwvNDun0/wCH/iFzDeWEjlobe4wduCeVDZ/Q54xjZufhjYeJbDW/hV4n8yPQ/EUButFu&#10;jGClldIPlMZHTBA+XjOcdGNeq+IfDFn4z8PX2h6gpa1vU2FwBmNxyrD6ECuC8RpqOofCeLUpn/4n&#10;fhu4BuYrcHdF5Lf6xf8AgIz+JrDA5nOLjzPVGGKoJxbPzbjtr/wpqmsaLrUkkeq6XcS2l1AequrF&#10;Tz3GR1qjbpBDcyy7m82QBsE5A5//AFV7/wDtpeEbVfH+ifE7TpANB8YQKl3JGMrHdRoFbtwGVVP1&#10;DV8/p5d7EJYwVXd8jBgQwr9wwOIWIoRqHxdSPJJokVpVRARulwW4GBjP86a+Ny8Yz13HBU49KkuE&#10;eMM4OI48MQT29qq3GZEQxpvZmAOf4R616BkIrhFaRZEYAFdueRn0qaLKwKD/AKojkdzVfEcsLBSY&#10;MHGQuc1IkvmsGbfvwSJAuVP4CmMtEK8wJVSUyAD+n41C6rK25pNsfGWxk59P50EFACpDDOSAec0y&#10;6gkujFBEjrcyuqqsa7mYn+ED3rOTSQ46mx4b8JXHizxDFYWVnPeurbsWw3OF64A6E/X1r6l8KeH7&#10;DwbpNw0kJs7S3VfOjcfOJMYI9zVv9nv4UNo+lk2d5bQaiqkXd9C5KQjGSMkAlvbtWJ8R/HH9v6wN&#10;Ot7j7RaWYOG7TNnv6187icQ6kuVbHq0adtTj/EviJdc1HYJHW1QlreIj7q57+9MtLEpY+YACGyTu&#10;GKhkhVQ1zIhCg5yBnNdTHaotoZGjKxFep/hNcLZ3RVzM0/wNpPjmyubOaGS3v5I9kV5HLt8puxwB&#10;61w1z4Y1KK4ufBviIpDfWsBlstTPSUqMpjPOTjFekeHdtk0vlq65b5G28fnW18TPD8fivwZ/a0ab&#10;vEehjzYoG/5bw5+cL6kA5/OuZ4lU5qL2Oj2HPG6PX/2Yf2rPFetfC9/DM3h3TrzxZoqhIJ7hhFE0&#10;A4DMi4y49sA9eK6my1vx/wCKfEvl6l4+1HTmds28WkWUXlR8ZO8sNxHsa+JPDGtL8NvGHh3xDpd9&#10;Ow1kmOaKUFkEgxlSNw4wTzk9uK++/BUai+N/HIxtZY98Qj4Jc+vHIFfN5xzUH7am9GdWCjCaaa1L&#10;useFfiRFbq2keO9K8UzL87Weu6YtrKw/uJJFxk+rVzt/q/gbxe1voHxE8OyeEfExYeS+pJsDuO9v&#10;dKcEZ6Bsc9q9Nlk2ndgjH8Xes3xBc6P4r0qXQ/EmnQ6zpcnW3uBlh/tI3VW9wQa+YpY2Sl7zN50I&#10;yVrHlPjDT9Q+D0iWniexHi7wTfTGNbi9UvNZhhj5mPJHoeD71m+HNC+GHhG5tnNqbTS7mYG21kzO&#10;wjcnhZccAehOa6HxKdW+FtvbW97eTeJvhTJIsXn3kPmXukZ+6jt/FGP73OB6Vy3xL8Dw+Ar241DR&#10;nhv/AArryIZdPkG+CTPVo3H3SfSvoadfnjueVOlyM9U+Ofwe8Z+M7HTNX8La7Z6loltAxm0l8Sw3&#10;AxkN3Dcf/Wr5J8ffsh6J4i8GvrfhnWbGy8dwhpL7QWlKQTN1KJvwUYD1z+FfU3gbwTZ3Wmxa18L7&#10;+Twr4qslUz6Bd3LS6fqCf3WUn5S3qOn61y2sSaR8fPGsfh+78L3/AIX+Jcki21zbYIjEIOZZS4G0&#10;gL0Jx2611UcfVoS5Ys56lCD1ZwP7Cf7ONt4M8OXvxj+I2jw3E0LmHw/p10m7bIpwZsHg88L17mvo&#10;XU9TTTbO48a+NVmv9auX3adaOclB/CiqOgHrXUaqLLX/ABdZeH7O3aDwv4T220LE4SaRVG5yOhx/&#10;M15wNYm+KnxF1bUp0YaJpK/ZrK2fPY8v9SR+VcWZY6c3dvVnVgsN7TXoh+h3V74p8aHxH4gnNxqZ&#10;gC29u3CWan+FB2+vWur1KXY4Lgks3Jrj47IS+JTdW+6CVPkI3kAj3Xoa6vUvmtDIcjaMkmvnYybT&#10;ue7y8uxz+vYETAL5m4cH0qj4HleOScSL8x4J9s1p+IVWTwzPNAwJ2cN1qhZyw6LosMk3y+ZhVI/i&#10;Nczbvc3g9Dr7e9+yzRmOVo3DZBU1g+PvhNonxMZNVs5R4X8aW7BrbXLNdvmt2Eyj7wPHPUe44rSt&#10;CJI4SF2GtyNVSLAOc9AK66NRrVHPUimeP+JPC1r8f/CWo+F/FVnFpfxP8M/KrYwJuPlmUd0fjPbn&#10;6Vyfwy8daymlXvh3UrcWWp6WRFdWD5AcYwJh3+YcfhXrHxL0G9v0tvE2jyBPFOixkLKRn7Tb94mH&#10;8WOcZ6VwHxNsrPWJ9G8Y6UxF/cWoiudg4kQ88kele/Sq+1p2fQ81x5JXRLZ6zfaLqguLKclABmEf&#10;dPfk1WubPStD12fxtpttLpWlzf8AIa06Eb4nc4xMiD7p7n8/Wsq3u3tbiOFmy8w3LnjIrv8AwvGt&#10;7ZT2k0Ya1nBjkDAEMCO9Zx0d0dLipRPPviteN4b8E+KtXg0x9b0PUNLaKeKEAqyOBiRsdAM5J7Yr&#10;5l/a1mZPiN8L7RWka3t/BOkSRW+eC5VicD1IUflX0nrdpB4e+A3jrTb2+bFpFdWkYk52pKCkUf0B&#10;YY+tfNn7W9rLc/ESxuoZAtl4c0HRdJe5Byhbydy5x0OGPX29a+5yWcpLU+cxcLXSMz9orx1f/GL4&#10;haZfyRt5FjpMaxxqcqG6yN7ZPrj7ory518xnMShmxknBO3Heuz0eFvs+qXhfKsmDtHIAHOPrXC2t&#10;yLkMd5gK53sARsBPTA9q+yW1zzOly5FLLIXLNn+Hg4HPQ1FEqBHE03nMHzjoQPSmbhbjYT84Py55&#10;Hv8AWkUhw8zMsZXG4+melWQ2SzGLZznap5C/w09bgl1LhABwSB19qqCRApJDCMHoeOOx/OlYq8Ss&#10;5yGIJkY4B9MetNAySACJDkhgp4z2rb13wtc2fgbRdWlVfsur3D20aZAOVbDn6f8A165+/u1tonwB&#10;sYbg3UemBXv/AMfNFs/D/gj4CaD5ZiuZNJlu7qBeGQyrExLD/eLge4Nc1V2Kirnqfxb+IOjah4Vn&#10;g8NXqalpPhLwSbSKeJwxWeVfJG4+oVUJ+tex/s6QRxSfA7wrbKY49M8HXHiS5V+dz3CovHvvZj9D&#10;XxpHG1r8FPF1/ZLn+2NQh0ZI8ffI+bAHr1/KvuL4VRWmhftSjw1bOXfwz8OIbCd2GCTuhcf+Osp/&#10;E15k3eSPSgvdPyr129bxF4j1UhpvtGpalLKDI+9zvc5BOBkkt6DOa/UP4p69pXhfx/r/AIhRYpZP&#10;h/4Jt/IiQZ8meXzfKRh9Ap7cNX5s/BPSZvF3x38HafGJHF34htVYx4LACdWZh9FDH8K+n/2jviBd&#10;f8L7/aB0vTrmE6de2unadOTkkNFAFOCCOh8wEeuK63rJHKnqz5a8I6Hf/Ej4saJBqMkmo6h4k1SN&#10;biWTlv3sq75Pry35Gvo//gohKl78eYdLhb9zouhxR/KCNsjH7np0Kt264rlf2IfB0nin9qzwRa/K&#10;9rpqy6hIcdFSNlH/AI86Vu/tkaDe2eoaf4/kmPmeOdR1GW2hY5KWcTxqgYHoRnt2xUr+LynQnakz&#10;5wFsGZV43FCBk4XgZyT27V9LS6lP4F/YU0zXNMQafqPi3VZLG5nHB8sGUMw/3hEBn/ar5o5uoL1S&#10;m0FDsL8FvfHpX0L8a/7Uu/2K/gX5pAghnvxJHGVwVZ1NvkDqQgPPXk571vN2aHhFdjfgrY2Efwzh&#10;vbm0t5LmZpPMlkhVnZAxGNxGccdq0/GOi+GPhh8DPBuv6dpv2XxF4m1qeWK9dixEMLkfQD5kIwBW&#10;b4RiOjfB+1vrhG8u3jmd4vTkjB/EivWPib4J1LX/AIo/ssfCZoYoru10mO/ut3TLcyqcf7NuefVq&#10;8uS5pNn2eMrKhSpLqUZ/Gc3jeOPUNQgSW4jULtXlUKgcfmM4rWtNTglsNW8deIWDeH9IxFMuAQzg&#10;42AE8tyBXBzR/wDCOa58QFtZ0ubOz1y7t7NM5/dpIVXJ79OvWtrxvc6befCv4N+Hlla5gvGuNa1C&#10;z83JeUsCm4nk4ZpODWKjrc3xE/dj5oxPHv7Way2H2RPhDby6DeKUhF/c4kuI+zLGqnB5HK5x610f&#10;7OPxx8EeMfGVrpj2R8MXMFtttrSaX91GUPMaE+2T+B4ry3xBcnXf2r3cSPJovhrYrxRwM+FCDcuF&#10;GPvk8n0rY/aK8F6Tb+OfC3iPQdOgtp9bglkmgjYhlZCCs2PXHGe5FbO0vcPnsPWnVxCUtVc6y70R&#10;V1XVLqaMfabq5aRwGyTycc/SqxihspAgZDuGQxI/LFZFhrNzqdkkoOx9ow27cT65qOPTjfXcLSOy&#10;IvLc8mo5bI/VZT0SRb8WXIkh0uF4ROkup2ifZ1AAf96vHuD0x719/wCp30kWk+JryHMLW2iXkylR&#10;jyttu3A9MHFfA8luupeNfA+i2zMZZNdtJkjZslhG25v0FfcnxE1j+z/hh8TNXiXCx6BfD5yAPmQq&#10;P518/i1zYiET8s4iqc1dryPx4vZNV1fwno9qjOVvpjtOCS7E/MWPpXqEHwi0Hw/4W+yPby3eovEZ&#10;DfKSrCTHG3jgD0NY8bv4db4cQ3UYn22fmFAmT0JA471ueLfHsFxqUVpl7W6UbxHINvH096/RKNnA&#10;/Nqiqe1jGOx6tot/czfC3w5ZahKReglSwP34weMn2rI10XCarptuhK2x/wBYoY8Vn+HNZm8aeINF&#10;08yeTa2kJlZ1H6fpWt4v3S+MIrZHZPMtzJn2wa8ab5qp+uUXKllsfM3vhJ4P1PxroWsXdsGVY7kY&#10;nglG9AD0xnPbNeHeAb3UfG/7TZudW1GbUZ9P89orgrsLJCCFX6DpXsfwbjm8FfBDxPrmkanLaX0Z&#10;byZGO9WkLYDYPcDPtXAwWtr8MviA2pWc8c2pXGltviZg0ivN95iO2ck1jSXvM8zHVZ1IwT2R6T4/&#10;tL290P4UQ2EyWE929xrFzd7gdi+ZtI9+lV/EPiK/13xNc3Go30l4FIigVzlY0HQLx3re+Lz6j4ej&#10;8KaZFFBEbfRFwqpnYGO5sMfeuF05GYB5+SQCCf8AGsay94+6yenyUFLubN6USI8bh61h+LD9q8KS&#10;2670aSSNMoM5BbBz7YrUcC7GN5LdQPX2rnfEN3dWdxp2lpA32i6voIwhPVS4z+GK57pM78bUUKMm&#10;+x7P8SVGgfEXxBqjgfYtN8G2aKG+7u8tgOv5fjXl/wAKPh8NP+B3h7Wbp5hba/c3NxJCJpPs6hCQ&#10;B5edgyFIzjPFdZ+1H4knDeOdIttrSz2dnYIxP/LPjJJ9q88P7Rt1rGkeEvhJ4F0BbxLfy7BblEaR&#10;2lLYLxrnJGSxO4YPpXU7OKb2R+Yqv7CpzRPI9Y8KXfj341WFstgbr+050W3srZeZEBwFUAdDjOQP&#10;WvvTxxHp3gPRNV0LS9Mg0+W21PTtNiFv8vnTyAbsHGW2gZq14d+H/h74X/tx3zamIYk0fwZa3MU+&#10;AkcMzsUkYKOBkZ7d64TxNqt94r/a8+FegWtw99pE/iF9dmgCDBC4AkJ9AqsfTBrkrp1Ouljgi7zb&#10;PRv2uLqfSPH/AIoFt87aP4JkkhQf35XK/wBDXzm+o6p4D/Ydh1dg1vfSzKkLhirMHlxngjp/SvVv&#10;2hPiVb/Eu3+O2u6dC8Mek2tt4fjnH3pCkjlz7fNkfhXlP7SPhjxRq3wr+DXw10iJtRv73T21KZIy&#10;Iy4VQwyOAcCT8x611YK9GDix1NYe69T3/wDZbn0n4o/szeE9QubS2bWLO8mt7/UPJCzu8cm4DeMH&#10;lWXP1qb4leJZZfFXxPvX+eCy8O21mTgHCu54J/XFY37Guhan4F/Z3k0vVLN7KYa9cyESjkrtjXP4&#10;lT+lZPxLkuNS8C/GDU7QmVp7/S9Mj8vqy+aN4/JgK+a994iWml2e1hKkk1dnj/xu0y08LeMfDmoa&#10;ZALKcafC8QiUoC3zBj+Pr71o67qUfhqTSpoLVLu/hsXueQWLOQAcHkgZ7/WrXx3k/tv4qLpQk82H&#10;S4obKBQOVyAWPuaxLrUrC5+NbQXl79hi020VX+bG4FcqoGfmOckj6V9VS0gi8T71R3PefAiaj4h+&#10;D3ww05preXWI45tRvJpZMbAJGYsD68gfn6V86fFKy+InxhsvFPj7SvEcul6J4cuJLa3s4ZmRZlTB&#10;aUsDghhgjORxj1Ndx4s+J1j4d+HniGGRpLjxKNIax0x4iEdPMBUMoyPug88dKj+EMUNh/wAE5vic&#10;tyNt6NVNtKGPzIJPs4H/AKEa1U3TPDlCNVWkfN3wy8YHxT8WvCev6lKkWpLM1vfzRRhPOUoVDtjj&#10;Jzgn/AY7fxd8UUm1CaKO6SZra5aGJEUFlYNjcSR2/wAa4LwP4ZufCfiTQLC6WWyvtWtmlRZYSAwO&#10;7bg9x8oOa5HRLe5vviQlnG8k2pG/WAQJ92STzcEcnpx3r1E7I+anFXsfWmrfF7TPh14Jjl8UPDrd&#10;hqEQddG8sF52K9jkYA/w79aXw5/bN8T+JPEnhfRF0jT/AA1pttbyW+ji6t3n8xXUx4EhA4GAAR3H&#10;J6g8x4g0vwrD+1VoVp4vjiXw34dsU1HU4LgFt+I/MEJX+Ibiny9wSOa+sPi1b+H/AIkt4c0p9KXT&#10;IIvCj6vZCztUjmsmeRDD5eBleFAK8Ajg+3l4muk7S1OzC0uaV0cJ4e1DTNY+PfwS8N6bPLcR+GNL&#10;vTdJODhJnjkLbSevzD8gvrVb9k82dx8cv2jrW4RP7SuLmQ24lQFvJ8+fcQPTLRcd+K0dOi0/SP2t&#10;PBljG83n2fhl7qV3VVLSvG6lnAPykgA49xXL/sc2A/4W54w8TXd/Hc3+rNe25SPJ8xUlUmTjoM7f&#10;19KwumvdPp+VxSTM39l9kGp6t47SK11G28LRyeekyhZFjIZg6D1wpA6da5j47fHq9/aPu7nX9LsG&#10;0fRdH01rSxspCJJnckvIxIzjJVQQCeFHqRUngOJdH/ZE+LurWV35eoXeppBcxK4VUiSVAQPZleQe&#10;/SvMvg9BM3ge7dkdo7xjFBFD9/fnGVPqfb0re6W500WqlTljudl8BPES/FRLbTbi6+y6paECSPOR&#10;cL13Y9sc/Wu28bTvd31rb6QvmFmW2kiU8pg4LfoK5PwT8LtW+BPxp8GRaisMa61bXDK8JyMhcmLj&#10;uAQSRwSe9dX8NvEseleMfF6X0ZjvWvpobBDH/q0/v57Hrj6e9c1R3d0YrE1oNQlLYs/FuOWHw7Y6&#10;HH5cr29m6T+XncCRz/8Ar9a+q/A+kaf4ui/Zq0W0lF5p2kacdZnLgB1WKBI4WODgfvW6e1fIUsHm&#10;y3ZaciVwSJGG7DdeQev419J/sH69qUPwS8aaxrMFtKPCpu7SyuSmJGjRRcbT6LuKkc/ljmYK+56+&#10;YRTwkOXc8k8R+OLzxT+3jrWqaTYPqU39pvpcEABbMcUHkStx0UAO1eK/tt+MNF1/xbY6N4f/AOQL&#10;4dVrS7hA2AXZY+ZtHpwvPcqa+if+Cd0cGpfHa5vZpZbjU59BvLy6eUfxyzwNx+FfIP7SVjdeJfjt&#10;8QrTSLfzDN4nOmRWttlnkcMyKQvJJJBOfU1103G7PNzCcafLCPSKPpv4qrbeIv8AgnR8JriXFtc2&#10;1xBbw+ahDPhZFIXjoQu7PAIXr0z8nuXureKAvtDMqfOfvZIH5d6+rv2/fFkVxqvgj4YaDElvpvhz&#10;TF1G/gtwFjRmQRxptH3dqhjgdnr5b8P6ams+KtAsM5S4uY7fH+yzqD+ldeGWjueNXbcYs+0viZrd&#10;hp3hHX7aRTLNqT2NpZxn+N12Er9Dg/iaqDQrLUvjL4zudRQpcaHoVqbffJhAvlEkEemQf8infGLS&#10;Vm8BaE9yBbz3HiOFbZJBtYrHgd+nQGvKfjveT2n7Rvi1455YWGmW9s3lPgFGgXKkdx35rlir1bMd&#10;OThC5B+y1Cvjf9rzQNY8+NxYLe6q0kS7VbCGM8dh84/Ksb9qPV1v/jTfeQfLRQI1XONg5JBPvkmu&#10;1/YH8N2OneOvFWru0oXSdDkjklJ5USsS5xz/AM8s14l8Q/E8PiL4k+J7u1mNzG95K0Mjch0LHArq&#10;gr4ix1RqcuGm+59Sf8E//B0Pgn4W+Ofilq1nG140twlrdsgOYYYyzuB2+YMO2QBXyFcapD4uufEG&#10;p6zCuq6trE809zf3CAlCxJDKOxAI4r379m/4q3vhv4L/ABO8GSK95Zz2c0lmzEfu3mjZHXB6DPzc&#10;etfNmnXDaJHK3Eso/dEdVyBjIrqg37SSZyTUVQi0W/hnreqeHYbvRm1KWGym3Lui3LleuCeoHGcV&#10;Fei0uNVWS2REEbcMpJ3k9Sa9t+JX7OrfDP4FaT41udSZtd1K4hguLJgvlxiRWdQpxwQByc8+1eBQ&#10;YWVG+fCnew9TWsJcyuccouFjeWyW28Q2Nvd5DM4fHqB0r7b/AOCc1/Dqnjn4x3F8y+Vb6TYWxJUD&#10;gSuVzjqc4r4rsFa+8Sx3ExWQJHheOVFfYP8AwS5MN54w+Nmluds89tZygnrt8xv5GufFfwyNz5t/&#10;bBT+3f2kPiJPHIsFrA5juCgwxwADjjk5616L+1Xqlx4g+BXwotb7Mt7booZbdvlbMSjqD2GK83/a&#10;bkjb45fFUwHc0F86lnbAdhgPx6Gu/wD2llt9N+FXw4SFQLFlxA0XygMYFyox6ZNc9JWpxPVxLjKp&#10;7vY9N/4J76Jax/B74r6/eWYeGC5cQSMBmRYbYsyqxHTP618SWUo1C4ubtlI853lVGOQoZiQB64zX&#10;218B9V/4Qr/gnb4svGMkBeTUtvl8uQzKgI6V8XaXCp0+JCfnjGMHqK1otuRySXuXJRIyyxmI42D5&#10;hjqKu26DO5zsDfdxnrWe9viJghIZB8o/nVxF+ylfMkGzAOM4612pkxTZcmj32Khj5eTg8d81U0+8&#10;SSZ4CvmBT989M+1OOrwXMi28WZinI2DJb8PWup8K/CP4g+Lrm3/sfwJrlxDLgx3Mlk8UMn/bVwFH&#10;507o6Y0pX0RDpdykw+zSLhuxQZOK2L2b7TfxqIwsaoEGDzgfzr1DRf2M/iPdTx3V7eaB4XKODJHe&#10;3vmOg9hGrA/QkV2H/DJvgfQ51uvFHxG1PUJ2bYbXS7UQK3r13nHvxRzpHUqUn0PAbu8isTGXdI4G&#10;GQX6H6e9UNOaXVdSVNKtLzVXbIaK0tnlb6gKCe1fT1vpXwY8HtHcWfhweJLmEHy5NWk85QBwTtIC&#10;E/8AAat6h+0W/hexii0aysbG1LZaCygSBQp6AYA6UOrbY1+qp6s8c0r4EfETxSsNynhifToWOFl1&#10;EiAqvqVPzd/Su0sP2cH0Bmu9Z8ZWFnKRhkghEq/T5sVi+I/j5q3iO6mkur24sLUlhi2ctI3Hr6dO&#10;led+IfHVxfXEd8WnlMS+TD5jjKrjHPPNX7UPY0oHsMfg/wCEHhcre6hNL4gvEQ74fPAty568ADv0&#10;5xUs37ROkeGNHiXw3pdtbS8rFZwwqGjA7sccDn3zXzZPrU1xOzrJK5U/6yQkg9847c1n3OubwPmG&#10;4jrgjmodW4m4rZHq/jP9ofxf4knQJfSWEfIeKIAlm29euOPTpkfhXmmo6zqVxHvn1O9l3/wPcuyn&#10;3xnHNZT3G8RgkqM7sjrx24pl5dBm4bdu/wA8Vg3czvctF/JgDOhdvQHGKoQSytlliwzNkp6jtmka&#10;6DzeWquo6B+xNKsO9yscu1z1cdv8aliI7m5AjUbco7HOP+Wfual81WC7h85GMelOWDEq7iG9Sf4v&#10;rVmNHnOSsYjXjP8AET7Ui4q5VW2FxuBIBzkE1ZECom0/MB94f4Gn22niDaFYyKzH5j1HsDWp9iI2&#10;RiMMpPy59aTNlAyraJo5TsX5COP7x/8ArVctbRpJgzv8n8XHFacdoykklQF6Ad6spAWjwVAOMcd6&#10;k6YwK1vCIEH8YqwGBUFxsfpnHvUghERRfLG0DBGehqpczNCuyUHC9h1zSbNlHsSyxq8UimTkg8/3&#10;an0Dw7fa7HHbWtq93OHx5kY+Xb0ySeldn4S+EWq+I7WK8njFjZSD78q4Yr6gV7bo+iaZocUcdnaR&#10;23lrtZ1ABYZzj29fxqLXOunR6yOE8NfDS20xlN4omlAy2zoCO1drdMVgGHMaovyrjoPSmXuoJDPJ&#10;JFG2G5+boea53U9ZvJ51jjRYwrbiWbgj04/zxTSOtRNG71J42MSjA/2ucmsGe8FxMifL5vTA7+lX&#10;ZNVSW4dBEcp3bjPvT4NO+zSCXbGxfndt54/nTZokRxRymPawCq3GSOle/fsbXGp2HivxZbx2ySaZ&#10;La2pkvQ4DRMJHITB6hst0/u14o7xlV3MCOpWvdf2N9EtrzXvE+pHV5TcRGCzfSFYKrRZD/aGB5PO&#10;VB6D5uueGjyM0v7BnlPxau5JPj74xDaa1sI5VjYygB/lG1SPZwA341jqdpyCRjseOal+I+sTXfxm&#10;8U2OoXIu79rmSW4uoQQu4SFVTb2AAAHPY1H5+9wrLhUGWIHOKwTsfXZMv9ljbse+fsb6TZu/izXZ&#10;dKkk1ebUoIk1J4jse2Ee0xo3QkMDuA55XPavGfhf8F/DnxV/b7+MHjK+1C4v7PwdercxWkbFN9xI&#10;WXYTnO2MqwwOvHbg/Q37IUEupfCzw/ePOP8AR9S1KOOLGDEr3KthufRQR0618MeA/jr4m+DX7ZHx&#10;QuG8PPqlrrusXNvqthZSZaMrK7BkbAB27j1xnNXOUYrU/NK1Cpi8ZVtq7s96/bQ8NSafqumavrVm&#10;48PXO/8As2ezuCJIJSvMTKR3IyCPXrxXxLa3Mdx9phEgkbec7/vKeuM17J+05+1CvxJ8VW2kx2cl&#10;npWkSH7PDc/615SBl264XoMDr+g8itFsbjUZbrCwXNw26Q8AFjWFPXU9yhRdKmqcnqjPNmzyBSeG&#10;IxT/AIFaTBe/taeDU1Wwe/jN+Zra2tch7iaNGaIMwOV+dVy3Yc9M1b1FP7NjeVv3i7vlGOldd+yV&#10;pM+p/tj/AA3uNLaO+vY3mmurcjHkQiJxuJxwcMDx7V1Qtc+ezRcqsfRv/BVfxbLc+APh/o4uzZW2&#10;ra1NPfxBgysEVNpz32ljzXyh4d+Ktn+zh4u8O+NvBF5BrOqJEIZre8XfHJCSCQCBmMnkZ6dODX0r&#10;/wAFYNMtbH4f/DhHgkuJG1W8WK6D4VRhN6MMc5+XHPGDX59aFNbw3BidWEhYltp/h9K15VI+Y5ml&#10;Y+3f2lP25LL4s/Dq5tNK8ReKNA1/UGUXnhS9sIjbbMchZVjzt6YbeTXzZbeNbddMt2uZJbS8hi27&#10;GXKggdR9feuQnskSdmsXeVZOWLdenQen4U27iY2/ls27BBOOn4/St0kgua0/jaPWNStLvxLAfEel&#10;24bbYTzNGIV/2SvNfqT+xnb3upfsseHRp0/9htqs93c2DQ4m+xoZDtyGJycDua/Iy8lZbd2iZRGo&#10;KSMRkZxX64f8E/8ARH8EfsoeCn1i0ksDJNd6nKbk4/0ZmLCTnouBmlLsQz4q8a/ts6rpHw88R/C/&#10;RvBlppl88txZajr8U5SSSbzGDShAvVsdzxXkfgn48eL/AAPbW9tZCwulhj8oJcw7s+5bPHXrWN4l&#10;u9I/4WV4w/sCY6xpb6xcS2uoFCBNGzkqcfiee/41mzi0DXUlygVmIDFQQc+lU+Zu5omi9Jr2qXGp&#10;z37XCXdxdgm4Qg7RkkkDPYE8VH4EtF1PxXov2V11XWF1OG1tdJCNmcNICcN0yMdDTh9mjtw9ujLu&#10;4Xd1zV34M6ax+N/gCOy1IaMTrtu325xgRNvBzk+uMc+tZ6jT1P1Q/wCCimv2/h39mPxZPqmjNcwa&#10;rb22lxRxGNlsLngqzZI6N8oK5x9K/GeyRxHDuU/KgwV6kV+sv/BTue6uP2ZNYYXqRx/29b+bbuuT&#10;MNxxtOflII565A7V+VCWUb28M0Mu/GFI5+XjtXLBWZ0ylzWuI6rHtZHDRkYLHJZTULuQnytuYcZP&#10;c+tW7a2luFkjRU/dkltx+99DVaVBcMwkPbHycdK6LozaIQChOF8yZ+AeuWPavoz9kjWdN+E/xw8A&#10;+K9bhf7PDJNa3xnG1It6FUbBAwBuyTXzzp1zJptxDcxfJcQtmIMMgY6ZFfQHwc+HXir4ibdb1tm0&#10;rwwCI5LyW3ZhNuOMRr3924A9a8rF4hUVe59Nk+Dp4iVqq0fU/XGTx3fzWN4+nWdpDIzbo7u2uPMU&#10;pnJJJxzX5ff8FH4rD4nfFu68ceGNX03WoNPsrfTdThspg8kEyF8s2OMc465GPSu48b/s3+Jr/Rbh&#10;Phd4v1a009IGkk0aa+nhEpx0jxhWyOOcdOa+Qvh5czeH7/VNLu4GKT7oJ7aYYCOAQMg9CPmGDXPh&#10;a/t3e50Zrl0MFaMNYvqY/ga/aPVtNCWzT3MNyjJCEDbueR/Kv0B+EdhLYfsz6td3eI/tepXcwdTk&#10;E/KAR7ZB/Kvi34Qa7HBr2peF72yhF3dq8FrOUCurYPy7+2ex9a+9/DXhnVde/ZM8LaboGnSX9zNF&#10;cJhcqocyOG3HHGCprTEvldzvyXERo0dX1Mn9n4Xdl8Hze3EO1ry7ndmI42gABs9h1rovh+YbXTtU&#10;1O6dY1llYK3AHy+/fqD+New/CX4BQaZ8LdD8PeJdUMawW225tbDDZYnJXfznAwOB1zyeK7+L4f8A&#10;wk0vSE0mTSnv44hnyZHmy57kgMq5/CuD65bSx0YjHqE3yanynaPbx/2p4hkbNsriKJz90krk4Y8V&#10;meFH0fwjoWpeK7uRRrV+xhggDBnVMZHA5P1HWvq+50vwFp+lqln8Ore7jtpPMhsbm73Rk+uwll9M&#10;giuk8G3Wh6tn+0fh1oWkRKMoUFvJx9AgxWVXF1Lfu7X87nHPMsS/hj/X3nxf4aj07wVo15441qeG&#10;XWLnMVta7t0kSnJDFeuaq2djaeBtNb4oeMbm2l1S7JXSLMvu8lCTlznqxwOB05r7lvtZ+GUcsiX/&#10;AIT0wlDjd/ZkUg/PbXMeLvgj8FvjBNbXczmzvkP7vyLkH/dHlSblAHZQAOazw+JqTT9rZMqlnWJp&#10;P34NnwpaaLc/EG9Pi7xxqcen+Bbd1k2M+DckEkIO5BOBx6gCuk0Lw9cfHq5Ou6/G/hf4T6dlooiP&#10;Ia9VOAqr2TA5P4cmvob4h/sd65ruqrqc91Y+MPD2m26iz0O1QWMkjrjBK4MfrkBhkdMZxXzd8VvE&#10;vjPx34+g8Ax6JceF2+x+SLW9t2iSzUDO7YQFI2ksCM8YwK9KM9Nz6DDZ1TxfuyfKzO+KfxL1P4l6&#10;pZeBfhvpzCyjjEMNta4SOFMjDyYPyqBjk9wfxjSDwv8Asw2QmmuIvEvxEihMlxeuu+KwDfwgZG3J&#10;I56niszxf8SfC/7PWgv4Z8BTJqWuXij+1deYh5HPIKr6HPQAY+tUPBHwETVNNT4gfGO+fQvDRCzQ&#10;6bLMVub4ZLK0+TkA5PH3semATrex6c6iasjI+Hvg7xX+0n4o1LxDqmoS2HhneDfazdEpGqjkxQju&#10;Rx7DA/HvvGvx98IfBnw9a+AvhTYSXE12+bm9h3NNcScAEEcszH0wOtQah4v8Y/tNXv8AwiXwq0Vf&#10;DXgGwPktq0imGBVxg9Op54UZbucVrWVv8L/2Vbd59MRfGfjdU/e6tdDesDdPl7JyOxz71djkcr/1&#10;oYvgX9mvU/FFvN4z+MupDwvoTMZY9JaTZcSgcnd3G78WI9M1pePP2o9N8E+GP7A+G9jZ+FfDShkW&#10;5CAT3BHBbb159Tkn8K8V1j4ieN/jx48k07STqOv3tyxMNpESUhLE54Pyxqo/iNe6eHv2cPh/8H4r&#10;TxJ8XdXj1zXmCtFocbb4ImwPlKjJfHr0+tUvIylNep5j8LPhj8Rv2k9Tkv42fSPDsrA3HiHUYioZ&#10;R1SHJ+bv04z1Ir3Lzvhh+yJY+T4ejTX/ABvN8k+r32HdOxI/uj0C/ma8u+Ln7ZZ8Q/bNF0OEaJoV&#10;mhgtY7ZcB1xt5RcYGAfpkcVxPw1+AfxL+Nym9hs/7B0Gdt39t6vuRnU85jU8sMZwQAPerRk3/O/k&#10;S/Fj4+6l4xv3udU1CQRxkmC2jOFdgcqQOpyfXpxWL8O/2ffiZ8cJXvrbTpPD+lyAtLrOsExQlT/z&#10;zUjLfUD8a+jNK+HfwN/ZimtF1lm8X+L4x55u72I3CQHpuEY+RORxnLd81yvxP/bVufEc40vQraS4&#10;3uES1toz5k/90BRnA/xpmbftNHojpvCn7PHwe+AUJ1zxZcv4+1uPCrLewAWcBPHEOSDyerZ9sVT+&#10;KX7Y9zpcTaXoNrb2cMSCNIYFyv8AwFFHT8q4TQP2e/iT8TRHe+KZE+HWhNummMkxMsqn5sCLPy9M&#10;ncR64retPiF8Iv2d4Lz/AIRHTJfGXiWAhRrOoEPD5p/iDHp3+6O3WrV7EL2dP4UZ3g34R/Fj422K&#10;6hqMZ8L6HI3nrqep3L7mXJPyRNkjOfQD0rfvZvhD8DrBZzql18R/Eis0bRQXSOiOp5yB90dsEk14&#10;58UP2mfGPxOj+za7qcmm6cULrZaepjjlB/hb5s89BXhcXiP5JbeGPeJJTvTZ84X2PSha7mFTFvaG&#10;rPbPif8AtD+I/iZIbCFo9E0QfKthYZTcvozcFuO3SuA8Latqfgq9nuNF1S70ueZQH+xzPEWA9SDg&#10;/j61a8FfCXxr45lRtH0K5e1bHlXMiGNQo9HbCk/jXdweBvCfwy12C0+Kvh++1DTCdr3mn3ZXy3yB&#10;kqp+YfQ59jmtFJIzUa03zSDSf2lvHujRXLReJ7ycyAIst1dMTGPULkLmrMX7ZXxLsFMtv4tnlTfh&#10;h5MbIPY7hn8q96Hwx/Z8tdNS603Q7Ke2dAwuG1K4k3jGRwX9OelQjXvgZoFpcSQeFtAlMC7irW6s&#10;5/2drn5j6DrWblc9CNNte9Kx44v7fvxQgMcdvfWV3LuDPusd+R6HDDj6VLP+3D4+8QXsJvPD2ja3&#10;FbNvjll09lMbeqks2D9MV6De/tFeBtBidbDwXb2aynhLK1hjIX0cYGPoM15743/a2nh8o6JYWMWn&#10;qMSeagEhbH3NgHAHrjnHWpXNcVR06avKZmeLvjnc+OLPyvF/wqgvcjel/BO8UkSnoUyP0zj2rxsa&#10;PpE+pRnTtPv7m6mfMdi53yOewIFelab4y1nxNc3F9r9/ts3AeJVRVWP/AGR3I/wqeT416Z8M4Jrb&#10;wp4Ytn1gk79YvcSSZ9RjnHtxW0Tza3K1eTK//Cotcm0pb3xjq9v4G0VlLQ2k2PtU5AztCcc/Xn2q&#10;K1+LvgD4fw+V4S8LXGuXygL/AGnrCrtJA+8oPK/kK8s8TeN/EnxDvJLvWdRmv5YZMAzY+TPZQBwK&#10;TQtEu9dQ21nC73bkqSw4x9f89KpnB7RvSCOz1z43+KNckIuJf7Oe4fbHHYEqAMdxmun+GujeIPEM&#10;ks8t/ezWKKSzSMdrcchc0mhfDLR9DhOoeK9WjtLOHaVt4yZJXPf2GcYpviv45/2pbvoHgTRJobRY&#10;/L+0EHH5ds+pNBrGTg7yZhfEC/gfVbK8u2ZLC2mCzBMFnGccV9Pac/8AwiMNlqen3VxZW1xDHMnk&#10;NhCpHykgcZ9a+S5tTstEtVg1fFxeSJuaBmyN/wBfTNT+EfiX4g0uwXTrfV5JNPTLQ2kih44hn7q7&#10;slR7ZrRFxrcsm+5+gfh747Cdzo/iOaC7sZIAT9rVdkitxtYHPFeA/GX9ifw58QGn1n4azW2ianKS&#10;7aJLL/osrdT5Tc+WT/dPHpivILTxhLc3M813c5LKVYh87R2x3rovDvxYutK+zvD9ptVjO9yJyfOb&#10;PXnAyfepcU9jpvh6y5akT5g1rwzqHhbWLnSNWtbjS9QsnKXEE6fOjDrkflg96im0qRJERwCwIMfo&#10;49a+svid4l8MfHKwabUbGSLxJaxhYNTiTEjDsrgfeGfXp2Nee+G/hpb2cMN7qqQyeUm5IYcglh3Y&#10;n+VJOSPFeSqrVtSehw/hT4XLfP8AbbxM2xIKwSNt8w+p9B7V7JZxQ2lkIo0WC3A2gIMAVINPhntx&#10;c7MFhuZT35712Xw9+G0ni6Y3943k6LbkEqDgyHrjNTI/QcoymGHS5V8yL4c/DK48XRzzuJbfT4eV&#10;u3H3/XOa9nguLTw/Zw21koFuox15OOpNQpfwy2C29jGsFjbvgKo25rzP4weP4fD+lyWdtcJb3JHL&#10;egNQr7H1eJxVPA0W30OM+OXxeuNZhm0Wzf7NbIT5shb5T6898f1r52ubxdTa5KSGXo5lIwcjjFLq&#10;eoXGsXhWZ2DM+7Yc9T2q1b2scFs/nALKOdqHnHv2NabH5Bi8XVzGu29RYoTHbIdjSR52qyjBkb2r&#10;7G+A/wAI0+DejweKtaiWTxJfWwltIJRkWsbjOAezYxn2JHrWH+zZ8D4bHT7P4j+LkjZI492laZIu&#10;ASPuyMD19R+Bro/G/wAQLzxBrU13Jua2U8EdB6CsZM+1ynLVhYe1qrUp+MvErapeyXV8/mSy5Pyn&#10;7ufSudazc2XnJN9nPUDrn6022Ek/mSvFuRyev8JoMEkCpmFrq2chTCD0U8HPtWbZ9I5dTpPBGiDx&#10;BKU+0GNuMkfxDqee3avSfEMlp4e0KVppxaW1rGd0z/d3AH86p+G7Ow8LeHftcUaW8KL+6DYXYv8A&#10;9bpXzv8AGr4kT6/F9kEpe3RvOWOMcOT0yO/H86qKbZ4uOxSoU3N/I5X4leN7jxRfRzPNv2j5Y1Y7&#10;VA6ZXpkmuCETX04uGAadRsLheo70+e8a5CNJGtuHGTGg7+p96SJZlDbZcc8Z7VvsfnVWrOtNzmza&#10;SKaKNQSMjIwKbDN5TyqXAdcEf15rEt7a/D72vGbHAUtxitfR/D/l3B3u7oUy5Y4/D+tSVDVnf6D4&#10;zgexWF38yVSQZBnH+Jqv4hUzsLlAJ4TgFRxj3qpaWcUAaRF3YGM+lV2aW4wsbkxnlV6ZpnoJaWKs&#10;lpJH5TqMknj6elWTbOojV+W/ix0FO0y3uJPMDyAlThR0xRdWV3DLIPOCgjhMfMD61LNoRsbViIoY&#10;N75YgcduaktLpI2DFFzu54xWPaJ5sDK7/Mp4z+lW7WGS3Urktk53VB6NJ2LnmgptjOwFycfWum8O&#10;RFrPy5pjGyvuDKc8elcsbVPK5Xk888GtGxu2tyseNpC43Ec0Xse1QnZnoK/Z7UxHmV3JwAeo9at2&#10;d9GYZI0XO7KnNcjpeoG5uYFl4ZVIDZxgVvWlk8EhaNwVL5DHPJoR6jZ0ljGnkqsyKgx8oPatJWt7&#10;OItF++AySqisjGbZhK/7zsfQ1YSUWWHQB228tzjFUc7K9xdT6oweNVhjI4jdcH8f1qi+jB13YDuM&#10;8KK2HtzegqB5avzketV7W2NrFNEZQjpyWPJI+lQYtnH3VmbUSZhMeW6+tYs0RadXZckcgetd7d20&#10;ciCQyNNuHTGSD6AVy2otGkxJQoUPzDvQkQanwQ1ZdD/aF8Myldsd/FPZMQP7yhgPzWrtto0enfFf&#10;4meDILswTDzb6OJukkcmSCDnAP1FcNZahFpPi/w/rUUnliy1GCRz3ALgH9Ca7D9qzSh4Z/aM0fX9&#10;MkFgNU0zEpTo/JHOPUVO0rHwud07Vr9z5+8HaJNoF/fwbZ2tLqV3TcCQpX73P1reu7cTxx7VD49D&#10;1r03xEbXXPgDomowRR2Wp6Fq8mm3CxgZkMvKOSOuQCfxrhjpzzxALlI1HUHms7tOx15Z79Dl7HPS&#10;QLKGHyoy9BVfeoJwN/Ayw7fhWutkkkbJlsg8MOtVLuzggkMnlsQewPU1aZ6E6TMK8UGTkDGMZ9Kz&#10;njy33un3TW49sZssUI45Jqu1htKHYCRyGPSm5HFKk2d5+yH4PHjn9qrwTpciRTW+mStqtwk43Bki&#10;Uttx0zkg1+lniDxWY7q9TzXfE7zFV+6oPrXyV/wTb8FQRp8S/HtyRLcRBNHspDHyhbLOVb8hxXtv&#10;xE1K48J+Grt7G0Or6s0Zl+zebglVGWYnjgAV8hmdZzqqlB7nNhaLqVmuxyeq+IbW2l8ueDyLi7kY&#10;xoWG9x3avNriddV1m90AxSvbzxNLHNs+YSAZXr71h/DD41eHfi/4hvdR1y4g8P6hbWwj063uiqRt&#10;2Zg/XJ9OvvWlq3ia00G+e5h1m01xmw4azbcsY75b/wCvXu4TJXCHM9v68jyMfmbdVwb0RDrvjy01&#10;74P2L6tcvLqelTpaXumgn5GVxh3XtntkVzP/AAUDtrVvFHw0ubOzigkk06QzNEgVmUbCoP0B4Hau&#10;z+Jmk22haa2ryaV5unarHHNLdIv3myCu/vxwQenFYX/BQ/ULcy/Cu3+zGSR7E35nj+8yFUXbj3yD&#10;W0YQptRgTi3OVOMpbNGJ+yazeIf2TP2mNDtlMrtaCeJOpYiNu1UPhNquoa/+w34k0mzsGvbe1kkW&#10;Z2G5IQWDE+vQE8ZxmoP2BPEcXh3xp8UNOu2aOz1bwzO0aSDALZ4OPoD1rvv+Ce8Nh4i+DPxL8JNK&#10;04uLIXXlt/Cdjq4x/vFa1ejZ4t7Hz78A9es9D+NPw4Mt+X0RddgWd5ZPkT5hk47V69+3lcWXhX9u&#10;HwhPb7LGDyrC7uZIwF+bzGVnPvtA5PpXyxZyvptvaSbRm21BZiTw3yP0/DBFfVv7WPhSP4zftP8A&#10;wu1K6Bj0bXtJspnlBwTCG3SYPYhXHWsKs+R3fmEU56I+qP2XfDuleEbb4iePIbgTDxJrPkW8QGAs&#10;cS7dw7kEk/8AfNcp481WbwzomqXEKRyat9o2KAP4ZJCdxrF1v4i6DYavpfh/w9M+j6TbSLZwQwkC&#10;NogRlsk88555JP1r5X+JPxr+IPwB+OuoWup65L4j0He00NhOA0UtvIxIUkjIZegPPQfSvmcLgoY/&#10;EOdXQ9upUlhKF4bs7Txj4zl0+5N9dahAZod21BhSsijncOuOMYqTTbvVvC/jnQPiHo9sNV0bxJos&#10;dlq1nC2CrEctjpxx+VeZ2fxX8B65r174gfwpex2E8vNzqDCVUk78ZKgfSvbfg5o9x42tdYY+d/Zt&#10;zEFsGhbEUXPBAI6duOK+unh6GEp80XsfP4GUq2JUZdSD4V2Fz4k+LtjNMbjT/B1pdGKCzMjOkoRC&#10;4U8fNyBnGetfQ3xE8OXvjfRprO0nEGp2r+dbLIcJI3Pyk9gR+uK8d8I6D8RXhGhW+nLpmuaJdC80&#10;vU2H7i5YHGx/ZgT7fnXo3w/8ceKdT1bVND8b6FHoviCyAl820OYJkbABByee/U/hX53msnKq60Gf&#10;tFGlH2Sg9bHjWkeP9Y0PxBL4R8deHJZ9MmiyBJFlkToTz+hHSvPdT0C6+H37VPw0S1uftOgalrdl&#10;cWMrnLfK4VlH4Oor6g+Munw61o2lmeNpLlLkJHImAVVhhhnGeR2+h7V4r8cLWOx+In7Pdy8iRfYd&#10;eWHafvFWmgYHPtsP5iuvKMdKrU9m+x8TnWGhS96B5Zr+vy6X8U/iLp/lL5o8Q3kny/Nu3TO2OO+C&#10;OO1df4K+E9/4xbxT/a8DW4j0mSdBdEK6kj5VXPQdeecdKsWmh2cXx/8AifNNEGji1lpzFKAQ4kCv&#10;3Hfk/jXT6n8XtPfVb/R3jFvbarYS6aZEUbozjCOGzzk9ifTpX1PtnKfIj5/mfIegfsQfFrT/APhQ&#10;Hg7RbRTNr1hqE1gIurAtI0u8j+6Ebr/smviT4p65qUPxY8X6RBczCYeKrqdUtnbeJ/OkKOmOhyeo&#10;9vSvqn9jG5svhH4X8anxAsdvc2Ekl/a3s42GaEphsZ7BgP8Avo18UaHrmoeJfiKNVVDe6tcaq986&#10;RJ800ry7goPuSfoCTWeFounVqSls2N1lJRgtz6dk/b7+IWi6p4a0TxRoUNroFvJZxaleyWZF/NAj&#10;J5jB923LBW/h79q94/bu0vSfEPj74QXNnqSafp2s2l1CNShcAGMGKWPB753fjurxDxh+z54P+J0s&#10;GhnW3074mT2Dagtq1x5kPC5MOD24J7EcnpxXT/tN6NJ4+/Yy+BCKPLv4rq101Zs5YD7LKnX38pCR&#10;7V18lKUk4RscWIpyh8Tuj3P9mjQbaz/ZR/aKlt7qC6gk/tOBWtGBhwmnqQy49d+D9BXyX4DutN1C&#10;2+GOkvZfZ9Rv9Y06x8oD5Gj3qrS49eR+JNe7/sK3N54d/Yp/aE8O3SOLnTk1R/MYg5LWIHTOf4M/&#10;iK+fP2c7fV7P4lfBzUb/AEd/s6a3Db+ZLlgQ5GHI7cfMprnnBOrY4ov3Do/2vrS/8M/theNdPtjH&#10;FBqcGmNLO2d6f6OqhV+vf6V5X8SPA954l8a2Wl2sXmtHpq/aHUZkK5JYKPUjH517F+1tbQ+IP+Cg&#10;HiC0vJp7eylisULREAgeREobnjg8/TNM/av8H33wt+L/AIN1zw3do1wNLHnQSAsVKMy88D5X+bnr&#10;8rV1RVjWK7nV2Npa+JP+CXOvaQiNLqHhXUWj/er88bfbFkBHp+7m/U1d11f7S/ZF+IdlcT+ZcjTL&#10;W8KSMAMOIpcjnuwP8uteR+KvHOqeDvgx4+0ZWW2n8USWzPawt8onZ1DFR6soAPP8NJ8RPG2r+H/g&#10;9qml65pv9k39xpNvYG2jYtG20ZDAkknnJwemQOa55wfOmjp5b3aIvA8njP4CaJ4Z1TxNps194K1O&#10;2ilhu7b96kYcBguR0x1wfwr3zxN4d8NfETS4db0zUovPddySwndBJF3DDnue1emfCTxZpNv8A/h1&#10;o2q2cOpWNzolpbz21wFeJ12ICWRuDzj3qt8Qf2ePAfhLQ4NY8NXGo+E999FDJY29w0ttNuPICsCV&#10;OATwe1fH4zHeyqtLRo9KFNWSfU+WviBbXGleBb/4ey3Mlzb3CfaYDLwqSbtwC8A5I5NcZ+zd8VfD&#10;nwx+K3w31zU4GtLu21s2l5IcAGCSNovMySNqqzoSf97njn139sP4c6Z4N0zwtren6lqU2o6nNNBK&#10;l04kjVFUAMMAbCAR2Ofw5+Q/Ets1tpkVw9r57WtwqyDbnfETlgfQkqOR719Rl9dYqipnFXh7K8e5&#10;993vjHR/Dvx/+PkGoZu9HvreO+igLfLK5Ri+3jqd4GfT1p/7Kf7S3gnwv8CbXTPEl5NpVxpF5dBW&#10;+zSOjB3LqFKg54OPqK+V/ij8UI/Fmq3N1aW40+6ubSOCSZpARLhfrxngfhXrf7NngfTfD/g6a/8A&#10;GNvaSTgCSxiuVJEeVXc2Dx129R/OuPMqNOVK8jXBSipe8e8JDd/Ez9g3WE8OQ+VDcTXl68b4BmWK&#10;63urA+wJ9eBXhP7HvhhtY8bf29BOkEHklpEjPlmUqQCNvdR09M10vwg+L+oeGNI8deF77URDo/iT&#10;zm04sgKQStlZkRc9wVOBxnmvMNDtr34Laf4h1yx1dJLGKCciVm25LElV74JY8gHBzXNh6SrUuWIp&#10;v2VRs8n+JnivUNV1TW/BOk6jPNo1zrjLY6d5qlNxcgN6gc/TJNfpt8NvHUXizwP4YM7rDq0WnxRX&#10;FtjDoygKcr1HIr8k/hdPqWt/EjSL3TrN7rUI7rzVURllbglunOeePwzX6b/Ar4cw6PY3vi3V/JuP&#10;FeruTOtpLmG1XjKAZwW4GT26V5XEVONPDwpJ6o9fApVIynJFrS3msvjZ4wn8jfYak0bSKW5UY6fq&#10;a818G2aaz+yV8fNJV/scMWpSSRLO+fLVdjnn8D+de7RW9mvxKu4JY9rzxQyg/wB5OP615/4L0mz1&#10;PwL+014bjJjEd9cSxr/F5flAg/iVxXz3D1S9Wae/+RhjGfBvwrubTxDppj1SxvZ7sPm2k09QGVsj&#10;bJgc5DYxXuvxN8bX/wASvHHwo8RamjXMnhgJa6ozRFFLoxJJz6dTXFfssa5b+H/iPYXPkxyK7LbO&#10;hTcef4lHTjivQv2q9a1XwL4k8Yw2WkyXthrcKSWV2sKqnmOuJc9M4B9znrX36x8I1vZPS4pUXUo3&#10;R8s/Ezxdpviz9oDWNUsrlX0afXEnM6N+7aIOPm9Mdea+9k8Z337QevQP4dintPCNgmy61GSIgTbR&#10;gLGSMc+tfPP7GH7N93YeP18QfEbwstppCWLnTbXWIQFvZiOCkbg7yBznjr3r671LxZdWts1tBbR2&#10;0UabFsoFEaKvoB0FfN5/meHTVGm726rY68rdSi23uzkXe2NjqdvaxtAkOVCAAMzAY696brurHQfg&#10;b4re7hPly6e0BeN8MC/AGfeuM0n4gnxFqOpWEZid1b+Hg/QY6mum+Jmk3sP7OfjXgg/YDKxAztCl&#10;cfjXzWF0rQjJ2baPWxMuZHxL+z94h1qx8ZWmm6RExlWZTOc/dj3jcdvTIBr9KvjLptv4g+GuvaFr&#10;NyYLC6WO3aaKINsVmAzgY745r89f2WfA3jHWvHdvqfhqK2mgifM8k8qoxizl9pbqTjHANfePjvVt&#10;X1/wN4hGnaHeF1td6JLtIUoQeRnPGK+nzucliafs3qebhqtqbTPzymuNQ+E2p/EP4f6jILe6idok&#10;kPIIHTj3Ug/jXN/s/wCq3HhvXNTv1gE1qbYwGQ/3ieAB3r6V/ba+GQ174p/Da70G2gj1rxnoSz3y&#10;udokmjAGc9if1rynwD8MfEHhbWpLbxFDbWtuY1mit4GDfMD1JU5B9/WvuqdVSpJvdo+VqrmqNnfe&#10;F9NePxz8Obi5Robk61HKkAXaSSDjj05603R7Y2fjXx5A6SO0GtzMssilSGPPTn1Fdt4h8c6XqXjb&#10;wBfacwV7LULaHyJB+8Y5wF9Dj86564ukuvjH8SJA2LJtRDKR67FBJ/EVxyV6Zpf3rHeeHfFn9naJ&#10;L9qZBIwxHb7RvbAx+VcpY6HdeG/EngzxNFGMprsbMsfO1S3Q/nWJJqUq68HS3kZLdcB2+Us/YD26&#10;81Z8QfE0yW+l2b4spP7TtmMasoJHmAbgCRmuKNO000dM3eIvxW+FPivxd+134qsPBsI/tVBFdg+c&#10;kR8tkAJLPxjg9Oa950D9mzx5YSQHWvFGkQxRj94LIySSE9+MAZ/EV5Z+1v4wtPg/+1FofjHznR59&#10;NTzkgbDEKxAJ46EMfyqHWP8AgpVpracItM8KTXUrSEPJNcBfM9CBjJ+hxXBmmBxGNaVErC4qFBWk&#10;z6B1Twfpvw88QeCvFV1qst8LfU1tby5nBXYko2AgdsEivRrGw03S/jn4gEWluNQ1Dw7HI+pM5baq&#10;y4ZMd/vLz7V+dniL9rTxt458LT+HrjQprnTLy6M4kdUglUhgY0BHAVCAc4ySetd3+0DpfxN8E+D9&#10;D8c3HxKuLnVLqyjso0MIiZFdQ0kTMp2EDH3jySuewry4ZPVhFUqkkrnQ8TCreSPYf2sv2jtH8KaV&#10;P4P0SAa34gvIntmeCTCwbxt5x1PP6V4d8M7PUPAmoaTLbyGG7kliNyyfNlWOHT3B+navB/grYt4p&#10;8V6bFey3MrzS5laDc0srluFU4PJOMkmvsfXPAcQ1CSSC+ntblXVojGowgXtyOvvXRUo0sviqFPfq&#10;JVHV1Wxm/HPTNP8AHnxlOnG5Nu1poyrHIoydwZ22gfRhXD6hPD8NvANzpkEy2V0z/LMGO6T1JA5G&#10;as6nan4qftJPp0Xii20WWfTkUZHmSGaMYKRgEdepB7Z9q87+I2i3mifEHUPCsl2+q6kJvI8xVKiQ&#10;MqkYGc5wfu+o716FGk9L7A2jF+Dd5Fb/ABMSXbJJ8j5fhQCFIJ+mOfXNfVdvNJezxKsvzuNqYUnk&#10;/Tn2qj8EP2ZvBWg2xl1e1vb3VIERwbtljtkOMkAA5ZhjBz7V6ne+Pvh38NZoBPf6ZpkpmWIRyOGP&#10;Y59gOpPtXDipSq1rwiVH3UeS/EOGHXv+Cf8ArenzKReeC/EssKnPSQ3Y+Ye224YfhX15Fcv438A+&#10;GtSZHi/tLRbK7eJW5HmRBiuRjPX0r5nuHsPiv8A/2obzQik+jrcwXcE6qVRpIoxJKRx6oD05yPWu&#10;M8Lftfaz4s+EvgvwroOiLLrdrZ22neZBNIzt5ICBSu1QC2FJwTwcVrj8NKvSg3pY44SipNH0H4o8&#10;KCyuZdQkuRa3Ai8mKWZ/9WPofevG1134tSadq9kpVdDjuABqs9oCPMViVCFGyVOGySMcjNejeDPC&#10;+o6N4en1Pxnqcl/rkjHbZn5o4GJztWuh8L+OLzRLK/hutOnuYEuAkdu64DhhkYJ6Ac47dq8SE4wf&#10;KtTt5Xa5wum/G3Vo/Bdvp/ibwvpfiMiQJLC0Mbq+Dj5VYbc9D3or0fW7mzOj3Fy/gqyimKNHFKbd&#10;AYpGGEZtmOhIJ+lFW5yWyKjHmVz8vhEzOGLFVAPGPcU/zk+fPGz/AMepv3XXzjlcnH1qG4k8iL94&#10;Mtj8lPrX7WeYRTzqwMnG/OAd3BFQK4deTjB6d6phbi8jba6xiM5UDoRnj/PvVyKGeRBnY6sMMcmg&#10;GWY4thZ3Kls8Z6e1RNC990yijjaeCRVpXiFrcBSWII2t6AdQPxp2l2sk0bbkEdy5XGG+XA6gZ/Dn&#10;2oKiVYrOdZVW1Ads4PHI7f1r03wV8PZNYRJZJWjJQ+azHgHuuPy/Oua0+ICZle28oIwDbBg+ufev&#10;V9F8Q2un6XEWwFI+8TjPvSsdEVYiu/DSQWS2zTKh2kDZj5hjnqK841PwdpPhIR3Ev7wsuACdwB9S&#10;OvP+Nd3r/jq0SBpEdCgxGT3U15N4qkutW1meUzC4tTjysn7owM4x7/yqZLQznLoLrXiprtI7aymM&#10;MW4b0PAI9qwLTUSl+PJVt8fzLICVb6jFXDpcMdu0wlzdKpyMZHtijwda/aJLiHaZbgJvVyOQfSsj&#10;ntc6fV/Eh1S1iVnY7gCR1APpzUnhu0Gjyx6nqKRtCW/ctMcKrg5/p3rFttJu7WcNeyBY8scDHTOe&#10;9UPEniHfALUXH+jISY028LnuapaCk7bnQePviheeJtRmdLiRbNSqrbRttUn1yvb8cmuQ0iWWbekc&#10;R8gMct2J7tWZZWstzeqA3mIfm2ZwCfWuphhGnMI1fCEjJAzj2waYld7kv2U/YTKT5cQByxHU9j71&#10;meDb6803WIzehbpC4BTG0YJ4OK7LxHFFNoohi2ToWViRxkVy+kFRrAJjd/Lwx4G1T0wc02Tb3jY8&#10;dy25uwLdDM2QoU5wD3pnhL7H4fvBdX05uFILeS67sE9Nv0qLUDfaveB7OxMzD7wjGAv+1mqGp6De&#10;6dbLd3UZRWJ53A7qZnJ6nfX+t/2rYC8huHWPJKhhjBHtXB3utSTyyIj7HBKh8daXRtZittLMlwhT&#10;edhRmwD7n0rNF2kisqKGQNkMF5//AFVSZnJkCQSByxzIF4ORz7Gux0Mma0VpZGdlOOeAPSsbRdKW&#10;7nBeRndTkhjgGuhudttb/Z4AqMf4vf3qr2MizIU+Yl9qHI8z3xXJajqtnG2yO7ikZckDOC/sP/r1&#10;7f8AAebSPB+q3Ot+INNGuTBUW2JYeVCCfmPI+9719X6D408A6d5Oo2Hw40FbjHmw3K2dsk2f7y5G&#10;4H3ry8TjfYImzZ+dvw68IeKfHN35+j+E9c8SGOQgnS7N5Cqf3SQpC/WvtL4FfsY6lD4ZtZfHot9I&#10;0t777fcaYrSSXV0g5S3kBCiIDnJ+bPpXqms/tO3VhHGLTTbHT7h2+Wa/1BIYAg65WMFs9OMVxl1+&#10;1NZ+HL+fU9T83xjf3qiIaH4fhkjtlbPDeZJk57cc+1fIYrGTxLt0Noq2x9A+K9bstZ0qDTnVNB8F&#10;WiiK4MaBIigHyxLjoCevHNeA/FuV/wBoLx1ovgPRop4vBFpD59ykSmJQ4OA77eoA6A4xXZad4V+I&#10;nxra11XxbM3w08HQnfa+HoVV7iVcYJlZsEN7sOOy9662LRNM/wCEWubHwdIkNnErLd6iZfnKr94m&#10;Q9ce3FeJyS5uab0OmDUXaKuzhNb8Mfa9AXwJ4bhg0nw5b4TUb+JsFIvXIxk49a8e+Jl9ZeNk0a10&#10;3do/gfwurwwW7naL+cEBZSvQgYyM9Sa9PufEp16BbDRXWPw2inzLrBEl63fPOcAivLfGcgggaxeL&#10;dl9y46detONXmloe5SouKTlucdYXcouYNnzO+Bg88d6Zrhe11KeZpNkUSZd2wAoHritHU/Ddzomj&#10;Q67HLGEkcDys/MoI6r61P4SsdA+JevW/he+u3S31JgLu/th8saqQdoY8b2I29eK6nBs3lUUE2ez/&#10;ALJvwxuLq5m+IWvIsmnwZh0iB8kFx96cZ7dgf6ivV9c8YxHTdS12U+ZBGClvG7bN759+fQ1HD4js&#10;PDAtPDei2pi8OaDB5UyyHJVQByT645/GvDvFHxAu/iVrAmggTStAsVdrO0UbpJn/AOerHp04xj16&#10;1wYmSoxstzlwlCWJq+0nsX/DjSa948immIluJn3zFvXvt9B7V3vi23EMJ2jBPFeTfB6+m1b4twwH&#10;zFh2t+8BAV5Qhwgz04OcgenSvZvHqARxRhD5jtkYOO9fJ1r2l5n0U2oSsZvh2VtL0Z2MHmAvgnHb&#10;/Gua13UHt7o+HPDtjPfap4jDJFZRoSuNu13bnCqAcnPoa6C/bUpLWDRdDtxqWuXIHk2kWPlz/G56&#10;Ko6kmu78M+EYPhPaxRz3H9s+MdRiMd3qix/JEPveXH/dQfm35Ab4fCt2c9EebicWrclPVmx4C8Pa&#10;X4O0TR/DVmsMWnaRbiW+mXhHdVzK5Puc/pX5yfBk2viz41a74l0xi9vealq+pqXjI3wNM3lMp7Hn&#10;tz2r7X+NvizTfDHwU+Ii207Jevo935xIIDM0DHCt3P3enTiviz9l6wtdJ+H3iS4Y3UesSWkem6fI&#10;kh3iaV/mWNef4njxxyelfc5feVF9ro8ZQdJ80tyO28Sf8JvqmhaTcqd/iHxRZpc7Tx9nWYLs/Ngf&#10;wrvfHt7d6D4q+Lvju3ma4jttSktElkJwdiLHsUDGCGBTP86wvC3g+yk/al8L+GdMl8yLQ9XtvPmZ&#10;twZ4o/tEgGMY5UqfcGm/FDWfO/Z+8VXsM641rxPdzLGR94G5kIx+WefSvanGTaUUTzRUHdnJfst6&#10;U0Gv2aRw/wCk2WgX2pyYQDdI5Cjce5w3HsK9M+DVqniPw5ZC3mtZJJXX7RDbqNyMQSCcdO5xXL/s&#10;9WF15vxLv4lMdlpvhCUySjAHmsmVX8kf8q9x8E6H4R+Dfg/Q3hjttBaSEvc3FzL5hknMWXOe2dhw&#10;OnArohQlWbbOOriFSUUj5t8PeNNWtfB/iPTrB0NpP4skuSjSMFeOBQqkAZ5JAPvgV9xeFdbh8Q+F&#10;tP1S3V44L23jmEUgwU3ICAR618Q/AXwjeeO/Cn2myYy3EdleasIANhlxN5YVW7HJyD/+uvqT4Var&#10;NbfDK0imieGaDZa4dcEeWgRc+pwBkmvk8+wcuTn5dj2ctxMKi5LnoGk3xmvvs65+TnP0I4rm/Fmt&#10;2/gf4p2tnfIDpPi+Exbm+5HdKAMEHjDZ/M/lq/Dd4rnVbl9v+kGFmJJ+6AwGMe/B/CtP4keAbP4h&#10;eHp9MnIh1CL97p94OGgnByjA+mQAfavz/DRXNzM9mtHm90+ffFHw7h+Jlh4m+CuqWv8AZt/au2te&#10;Hrx+I84IUYHJX5mBxngnuK+DrzTtQ8O63d6Bqlp/Z+oabO0N1bswyjq2CB7cV+kd0svxq8MylZBo&#10;nxV8HPsWNWEbXDIM4HOfLcjGemea8J+OXgCL9obTm8V6HBFpvxO0u38vWNB27ZLpUGA6g8lhwB1y&#10;MDsM/qGUZh7JqnLY+QxmHak7I+Uy4ZJAJAWDblDjqe9UF3RylZWYqTw69z6U6WGeO7W2ureS21KP&#10;crwyDaFI6gg/54pkSNNOpk2sWXAcHCg96/QadSM1dM8dpxdmWHjZZAQ0aqzZO89Pfjv9alG6VljO&#10;Vb76r3Pbt9aqIzPJKCyrx8rHkYqYf6iNnz04GePcVpcRNaOrTAL8uzh/9lifWvT/AIAeCx4n8ZDW&#10;7uNm0qwXIMZyrTFgqA+mTk8e1ecaRot5rOsw2VnbNLcXDbFiVST/AL2R9c19p+AYbL4Z6Fa6bZwx&#10;Pa6ege4lIx9on7549e1eTi6/KuWL1O2hS52N8da7daBpkmixPKl7cKBcLGcDaegwOlef21kjQfOi&#10;ccc9a6CyuLjxd4l1fWLtlUXFy8giRSNhPIHI5GPSqGpWbQM8y4JLbXAHOf8ACvC3PWVorUI9C/4k&#10;1wk7xQh8GIuduPoT6nFUbnU44Gg3o2UjKImMA8cnPeua8XeHfHWo+I9GtfD2nNqVsSZJhu/dRY7s&#10;7HHTP9K7zxh4ZuIIJb/yiYokVnAGApwM4qqlKaV7Cp1oN2uZuleR5Db2wuc7R2Jr1fwtZ2GuWwst&#10;StkntLlDCwYDjIIz9ea8c0i1ee3DxzNKrHOwjmvWvA9qlzpxhZ5li+6zKwDRnqMen4183ipOLufQ&#10;YeKcT5t1Xw7qlsPFnhI3EEM2k3HmWF3J8pKqfuqeuSMD+tfZn7NPiJ/iZ8O9MutPkgGq28iw3cAY&#10;r5GBycdxgfrXzp8b9Dj8N/EDSb1VKWWqILea+mOVdhxz/tYxmug/ZS8X2vwQ+OWsaD4juja2WuRb&#10;dKuGb9yspOcN0HIPBxSxUHjMI0t9/wDM5IfuKr7M+zNSiklumgh4YD5j2rkr3SryG8GWBUHjjpXb&#10;z2kys/lbJHnG/wA+LlG+h/pWNcaVcC4UMpZ+p46V8EsPPmtY7nVja5WhhlntZ7W7VJ7K4jMU8Ei5&#10;WRCMEEV5zfeGrnSXuvBksTXnhe+iLacGOGgx1VWPp+dekeItYsvCekXOoanfWtpBChbM86oWOOAM&#10;nkn2rntI8K6H8WfDdhrXiK91K/Vn8y10fRLjyFVCP+Wsg+YZ+or3cNTknY86tK+p5P8ADnxp/wAK&#10;+8VNpszXF3NaN9jeKDMksgb/AFYCkgk5r6dhM3g+R9V1S0aTx1rduLey084ea0g9z/DnqfSvOvBG&#10;k+C/h54quIPhf4AhuPHUv7p7uW5kuoNOz/G0kjHLd8LXoySw/Du4vbm4vV8R+PZ0y8kz4Ab+ijsK&#10;7JKEHztnC1Oo+VGb8SZbjw74QsdCRY49U1LMl3sb5o4wOSe/J71yvwj8MzWnhDULk3PmNNMQkozk&#10;jPWtDWklh+H3iPxNfynUtbeF5HlOQjHH3V/2RVr4HyRXPwa0eeIpuuWMm3BBz3NeLWl7SopS2Pbo&#10;wdKk4rc5WzW8h8UorJuHIZg2Bj6V0Ws6otjOkc0TSwy/IwVC2M96kvtNNr4pFymBGU5GepJpPEV/&#10;FYK1zdzxQwRru3EAfhWuHwlWu3Gkrjq14Uo803YzpJtO0HQ7oSyf6GiFn3kZH0rItLuPUdLgZEdY&#10;h8yRt82fSuZ8dXUvxD0N7Gwvhpjz4VnkTtnpmtfwvb3WnYh1PU47uKIARiNcYHT5jivflw7X5PP+&#10;vI8VZzS9pZbHUaczyhHe6QHspOK6mOFZER1PYda5SKK2juomljZ4pDlWRuBXXRRrBGAi446da+aq&#10;4arhZOFRWPcVaFaPNB3JFs4pNok+7Jwx9RXiLeFm0yw8TeHIbnzWs7l7i1SU8pCxLKPpyQPpXuUM&#10;Hmodx2qvauM8aaXBY+JdI8STAi3YGxvD0BQ8qzewOefetqNVwdkclXY8G8Vx3Nz4M0/W7OMW2q6Y&#10;cSRHJWRDw2eeP/rV634VP2+yt12eV5kQb5CcH/P9K4LxLbQWHjGa1v5Fm8LayDHa+Xx5JIxgtnrn&#10;kY9a3Pgp4nsru/m8L3DyQ6zp6FYre4OS8A6Mrd/f/OPanCyujGlU0szl/wBoa8tPh5pOpWuooZbD&#10;xdbC2gYJnZcxuhBPbuD68V5F8VLqx8Q+Av2h3vbmCK5F1o5idhw0kUYBVf8AeKgD619E/tz+FD4j&#10;/Zc1e9ihaW90K5gvIDGDuRPMCyE45xtJJ+lfG3w6uoPH3wx1Pz7yMane6pEkloW3mXj5SQ2Scc45&#10;7V9jkv8AB5vM8jFys7dzi3nWx8EXrxqEnkCxFDxkcDAH0ya5LzktoViJDjqZGGDyOn1r0X4sW66R&#10;dX2jxsryQ3IR9q5IRQPmz04IP515wyRsjggqAQQ79T9K+vjJPQ8nZD0kJiycqNu4cc+mKpou19xB&#10;k/hK4qwW+XgeYv3lx+WKjS4kViyIRg8kNya2RA6Rg5jkDAKpIKr14/8Ar0uWlELNiVAeYn6fUe45&#10;pjOIkLI6xquWbd2J69aQsi7VlZ3U/NtUcj0zQgHWlhceI9S0vSIX2vf3aW8bFT8pd9oOBknGe3Nf&#10;Rf7VOpxeIP2pJNOUSLB4Y8PwwkKMh9sfnkn0GJev+zXm/wCz3ocPij49+A9PdyuNR+1KAvH7hTKP&#10;rnYRXunwgvofHP7R/wAePEV+lre3Vtb3Gm29g2CtyiN5SnB6/LboCenzn1riqP3rG0dEcPoWtWHh&#10;74afDK8ceZBJ41j1yaMAkGGIkMMfTHFe6/Dvx4vxC+Nn7TPj3S3lsrGw8ISWEBUDzQwtwokTBx1t&#10;WYc9GXpXw7D4nl/sjwlbiaQtpQllwhwAS33fy/nXrfwB+Jl14FsfHtvJbYfxbprWzzNLt+YLIB+Y&#10;lPuMdKz9mm7mntHaxW/YE8MjxD+054Mmd7doLBrjUJI3IyT5bqv1ILA+22qev6jF4j+K/wAZdaZn&#10;KXWr3jJAeCw+0OVP4bcVx/wr8W698F/GF1q+nyLb38KSQQyyE7AjdScEbu2AeMjPavUPgt8MLdvh&#10;f8UvEM98xNlo/wBvjmjIO+UtJ8hJB7x7f+BHnoRcUSmdn/wTusl03xf8S/FLzGSXQfDVwguEYbYm&#10;kJZVx1yTFwfY9c07/goprBtX+Bvhi9/0Y6V4OiuyoX5jNMVRlPpxADk+prC/YS8a6Vp3/CzfDV9F&#10;JDL4p0eL7O55jBiMpbc38PEg5PcH2zj/APBQb4p6R8Wv2kLW60fM+m6RpUGlC4UgxyyIXdihHUAy&#10;Bc+oNRTTVVyZtOX7tWPBriF7i3lG8h1GUkxnjvn8K9s8eTyf8MYfCBHmHkT6nq7ck/MyzfLj6ZNe&#10;EXt09vGjR5MjEbTgEYHU4/pX0b+0RYx+FP2dPgJ4MWMRaq8F1qlzZScSxNOyEZGAVBZpBj/Zx2rW&#10;q2zfCO1QvXjajd/B3w7odvbSXl5qLW1k4L8qZHUDJPqdo/Gvpz4fWUHiL/gqTqr38rPD4W8MxyWw&#10;ZsrCy2sKsPYZmkP1NeI/D7wxca547+F+lIIoY11S0uZGY4OIR5pAHoQnp1xXW/CieVf2if2s/GrS&#10;sf7J0fVrVJi33d7MIxn/ALZAD6V58Xqz6LNLylGL7HlPg21Go+DtVuJWAN7fXUgdsdC5x+fP51zn&#10;gq+azj0mWeIXNxaqyvFE5O4Bs4GenJ7etd98KNIlu/BWm2k8WyG3sxLJITgHd82f1rgPAcIgv7GZ&#10;32RtcSL5jL8pUt1IPasU9T0qqVbkjF+R698EPBNloXhu/wBS1y4aPWtXvJbu8uZhyRk7QO446e5p&#10;+k2bfF34heLLwR/8Sbwb4UvLyJ8DfFN5bbEY9cZDHHqKtXs0ZUIhVgoJQE4GR/Krnwk1E+HfgN+0&#10;x45RQJLm2g0aOOT++42t/wCj8/hUQ+PmZ6uMwVHL6EfZr3m0eR+BrqZ/DEM0oj8x4gzMhz1rVsp5&#10;TeBWdfKfv/dFZOi2p07RrG2XCKLRPzxWjYRBSgZvqM810tHtN2SOj8CW6ap+0T8Lrby40ZdRdgwX&#10;LMgiYn8OP1r6r/aUlWP9l34uTk+Wz2cduoX5fvTLwPwr5c/Z9RNS/at0fzImmGnaJdXduqdfMGFB&#10;/IkfjX0N+1O/234C2vh6F2iufEXiK0tvK7tEmXl/IV85iGvrkbn5TnM+fEyPhr/hNNS8D/GB7iwt&#10;tPM2nWFt9me7iDiL5BlVUkde+OfcV7v8ZNQ8JftE/s4N8Q73w8nh3xloV5DbtqVrDsFyzHBjDdWU&#10;jsckdq+QvGWs3ev/ABH1+30rN7Lc3/lW0XO4KPlAH4DNfcPxn8QeE9T/AGbvCPwv8N+To+vyzW11&#10;PpeB5tqYkZpHlAJJ3E8Nk59a+2jJxjofOU4KUkeCfByN9QutavfLPyIscZHTAq54pjkbVdYvgU8u&#10;300qHc4Gc9P161e+E1hLpvg9d7tJK87u528Mc4xjtXPfEe/Emk63aiYpLPti2Z+Yc9K4YfG2fpmM&#10;Xs8HSgjstJsE0j4CaXaPILeXW7yJQkYzGzDnaM4/lXl+swjWfi34iQQOqWLWenOxGS+GAO09uK+j&#10;PE/hm2t/h38GNJngY373HmLtPyxsI92W9eK8Q0PX30bwZ8TvFTW6y3UOtBLO53qBlTjB3EHgj0rO&#10;gr3Z89jJrRHq/wAfLwT/ABSECS5t9K023t44iefu81wkcqytGESSaWRtqxRKWZj6ADNULDxpqHxW&#10;fU/F+qgRQMI7eJEjKAbR83HfnrXtX7I/hiDXdf8AEfiS/lU/2EscFrEvDO0gzn8BxXn4ut7KLkfc&#10;U8U8NgIzjuc/oPwO+JXiTSbjUrXwlLa2MIHkHUJVtpZz/sxsc4HXJAzXaeNv2eNO8K+AfA+r6leX&#10;F544udetLd4EmDQoC2WiXjnAyc5Ne/6hrXlxszyTnsEQlyPyr5u/bY+ILaB8G/CmpaZqTw6jYeIl&#10;uYTGm7cQhBzngEcnmvmsNWqYmulc+RxePxFWN5vQ878QF/EOofGjxK9sLiw0ETQxMzZywXA2/T61&#10;6l8C/gvYfBD4BeHpEhhf4j+N9RsgzFQ8wtnkVvJU84XZ8xx1J56CvBPAOq39t+z5baK9pPf6v8SN&#10;e8sSwDLurSfOW9TgNwPWvp74f6beXH7begeHNVN0mkeFle5sp5shWitrYFRggDtyRXrYpzc40E9G&#10;9TyozTg6jWpS8Y+JIda+Nv7Svi24KXiaHBBoNjIj4wAu4qreu4sOK838L6lH4P8A2trDV7y5VB4a&#10;8HCZo2GSZWjZNvrn5x+VcRqPi+416007wlphQy/ED4hXWovcEYMtst3+759MgfgTX0roXgjw9a/E&#10;X9orxxrek219daSIIrVrpQVSP7NvIAPAO4DmvSqPkiorqY03uz5z8cXqW/7NPxP8Q2fmxya9rtu5&#10;ViQMtKS3HcfMetGrePb/AFn4/eFZ72V44tB8JRoIUT5DK8RD/QE7T6fKKyPF/jLwre+APhh8P9Nu&#10;Te3GtazFqerxDrCm7lDycHdnHqAas+NZI7r46fEs2kIVbDTre2gIAVVwqtgY9mrstyovCpVq0Y9C&#10;78Kvih4h8MeEdUiTTtPax1KeS7eO6eV2R2YnIAcBePQdq3NNvLiX9jPxJc3RFvcaj4nR0KEnennR&#10;lQpznAAPftXH6UyJ4dt4WJYtFuYA5ye9aWp/EXwzdfBLR/B9mkqa3DqZnuIUBVN43DcexyNowO9c&#10;ro3ldI+2xGEp4acOUj+HelnVfiDoySyNLIztPM0jFixCknk8/nTfFWg6frC+GtdtHSXUdautQeVy&#10;4zGLchdnT+6Vb6H3q98NdY0rw94zuNa1jVYLBNL0m6uFtpRhpmKEHHrgZOKsaTp41fwf8D7W3s/+&#10;JgNC1q8ZTkFDJOgDn1ygxz2Ndi0jY8evJOs0jzD4napDr/lS2twj24hSNpfu4PfGfwr0S10p9K/Y&#10;3+KElvLuOs39g6qhJVRFPGvoBn5h9cVwHjH4P65oPwMv/F2oQNIJtT8pLfkFEL7AFX3YgfhXulq+&#10;k6X+yGvhx4nS71J4VS2dQJWnaaNlPuAFJ+mKqS51oeG5clzhfHLKvxp+DejagyPc2HhdZpYNvCSN&#10;CcMD0OWj7f3fesHTfhlb2fxw0vULaOF7LXbuLcZzt+zyFtzbeOWO0gD1P4Ha+JMsV3+2Lr9lJEBH&#10;4W0G3srZl6nEcRLfX/SHH0rq/BVuuu/FDQpZHUWmkQTanKWGMCNeGPphivX1Neq1y0kz5CDc8W43&#10;0POPiD4A1H43/tLeJNVjH2Pw7b6hb6VJePiMYXYrr6vuckA84BHbFfWXjrWIX+PXxAttrW8Oj6Rp&#10;eh25h4LSSlZQFPbClvwGa+cPgFq9j468eaNHdxSMNY1UXYCJkNhy5Dj0PPPvXsVz4lvNZ/bo+IHg&#10;5rSKXTormz115mbDxmGwjjx05BaVT1GMH1rwa8Oeqke5gpLnsjhdE8ZrcftZ/FzVlgV4ItPktYmH&#10;JUwpHGAD2B2mqn7IunW+gfESGyeTNwdJvHYg9ZGlBB9/kz+lebfCbx/pEXiP4wXmoXNtBrepzuLF&#10;5nC7t0jmRUJPT7v5Cu9/Zz1R5P2l2sYXAgt9Al80bc7izIQAR0xwc/WrceVHvyqqbsjxzwqbxfAf&#10;xH0AFl07VL2FWw2P9WxbcuR1z/WtvRNAj0nRLXS7VnjhkbCAkkhj3H41b+Huhpf6F4pmDKW/tI7v&#10;KOVySfu+3pXVXCo3xF0Gyt4PLS0lgmmR/ungE8+pPas5ttG+F9yXMWfHhvF/aR8G2cu9tN8P6Vbw&#10;225icM0eDu9yTyT2UVk3xa2+O2tBojb+dcGSRzyuCAAfbrWd8Q/Elzqnx48WXojD21teRWmVm2sQ&#10;gHH4jjjpitq+gXXvi9LqVteSPLJZq0tmSNsRGBkAc4/xoatFI4pS5q1kLqN99ju74oRIF5HPBr17&#10;XviJF8H/ANiq8tNBurPWNT8bTfZYjZtuPmzrskDLwdyohXpw2K8fmjjeS6WSPezZwAduOMV4TdL/&#10;AGf8SVsplmULfrLHA0p2oWxgjt/d/DFa01qfTY5cmGhfyP09/Yw0/wAK2n7P2jeO40h0XUrqzuIt&#10;X1q4KxvCsLkOu48KgMf5AE18nweOvhb8E/iB44+KWoatpvjTxdeanc3mlaZpF2k8cbSu23Lj0BJL&#10;kcAn5ScCvpD9nDwloXjL9mmTwhq+nPeaFrTXsk9iJWHlyJcnhWDcbSgPBGSDnqQfyq1uxsotNWO3&#10;iEcs166LISclBgDP51w4OanVqRfQ+cx9Jpe1TPpj4oeGPEPhfS7rxb45vLaXxr40WDWTbQs4ktbW&#10;XgRMrjjb90KCemO1cF8OYZH8c6JNKykWt3HcBMgM/lsHCDJAGcYyTXun/BQjWp5/i1pvhu3iDJp+&#10;j2EW4EA5VDKxH4S9P9mvnHVNTfSLaC/TMboflYHGGIPNfRUfhOCu/dij7T+KXxs8H/F+08GeGEtn&#10;tPFp1yJ1t2RJBbBVKupZTjBIU4Bzgc4ryT4nR2Xiv42/EqU30VrqVjPb2qW7DDSRpEFLfTK4ry39&#10;lmWXxP8AGXQbRJndrZZr1DnILBSOPTrXs+s6r4c0C++MGtazojalqd1qcscc275tinAUMOQARmsF&#10;C1QUZXpXN79ivw/dWnws+K3xFLXFrYOghiK4zLHbBnlZc5BB3FePQ18x6XbHVPPnWFY1llZ0lc4G&#10;3rn3r1v4U/tVjwb8OfG3hPT/AAlcWvg/WbKe30xXnP7ieRNknLEgqSSxAxg56548et7V7PS47J5T&#10;JJbqFcqDg/St6StPmZo6qdDkO0+E99ug8XW0PnNm3IeSJvlUgZ3A9MivKtRkWE3bI+5Y2JZSOc+v&#10;+fWvof8AY88C6T4t1n4mC8kl8i00OSQW6/IrAhi2fcbRg+5rwTTfD9t4j1uwgWRoptRvYoPJQcyr&#10;5gBz9B3HpW0XeoxT/wB3j6n1T+2DdDSfgj8L9Fubua4nlnSRtrfIxSBQS3rjdx9TXzRo9pHfXsUC&#10;YBb+NxgV6v8AtbeKZr74l6V4YZVax0K2SS1GchmkQbs59MAfhXjV2RYs+xh5Ww5Ze1XSVomNfWSX&#10;kb3h20hhfV75y0qQs0TEZ2rwcAema6D9mv4paj8E/ipNrNlPLNHqcP2a5gDYyM/L9celZmgeGEvP&#10;hulpaGaGS5PmNcy5Ubvpjn8KvQ/BXUJbK5u117T2khh3pAUIdm9Bjp/nilUakrE06UnrYpfFdvtW&#10;p69Lv+2Xms3JKSqOZJJG+XHXPJxX0T/wUK8PHw38GPhLFHbmIxBkcYyRJ9nQbT75zXj/AOzR4y8E&#10;a18RrHRPixaxSWtpJ5ljNMSsSXA6eZgjIwOCePWvd/2kP2gtF8VePLWTw1brqmieGrKSBJZVDQPO&#10;5GXiHTKgYDD8KxT0sdkYuUhniuO58N/8E+/B2kWlo8uqatDBaNZco0rSSFmx79K8O0X9kz4lXzRt&#10;enRNDDDDw3dyRJCMcFtobOfbP4V9L/tU6vNovgj4WxwPvifUVumRlG5ykCtjPUct2rzfV/irc/N5&#10;ZW4lm+dy7YjU+npxTobNm9KnGUfeM/Rv2O9CVg3ijx9PMygNLbaNabQf92Z+P/HK73w78H/gj4I1&#10;SBDoOo+IrwIZEl1m5DKSOTmNNqtxzgg15Hqfxg1SaKS1cQMpyg8nHzKe+4Z5rm7vx1qKx/6NdSZA&#10;wvmnf/M5H4V06HT+6hsj6mb4x+DvCbl9D0HQNOnRvLV9J0+KNh6gfLnOO9ZeqftCX93cSwRX81tE&#10;6tsnmlK7QPRfU/gK+Ul8YXb3sd1PIJbpSp8xh1x2IqabxVcaldtdyuu8/KY0AUKPQCouX7aK6Hse&#10;sfGD+04mjM32yWFcNGzMpb3ODx+dcZe/EGe5fdfGR1OdyRzHC8cYJOT+NcBcXn2W5Nwys4f7zg8g&#10;1RurlpXOQxVcnk5waVxOq2dgvxDBKoQTAMgI3r7Vlal4rurvzIWK+V/CoHP4k1y0cqlSZGPmnsPW&#10;ppbjyyP3Zlkfnj+tS2Zucn1J5dWneWPawVQCu5TUQuztkLSDf7/zxVTMaSvFEM9yE5NRup2krneK&#10;VyNx3MrffIYDnaDhvrTVWRmkRk2AnAH94e1PjO5VEknzew5p6RGQuTnC9DnOKQrAYBFhxGNwGBk5&#10;xUckIQruGGHJXHFW7eLeyjkN71Z8lo0yyjB+UAdKEwUGUVtVYrsVQM5PPAFTLZMjeZGRgnBx0q5F&#10;EuzG3OTzipodykxLHuQ/pTN40yi1uyugyPRcVoRWKxAqxDA9T6U2NhACroGlPT2q29uVQByTk8gc&#10;UHRGmhLe2AZV2hoTyT6GpfvvtKH0z6j0FSyJvQIAQoHBFWrfbvVdvP8AKpkdCpdikkSR8xc7eMHk&#10;irG2RHw7beOMDjNWYtPaS6EccUjuTkkDIOeldr4f+GupX90hnhEEYOV8wZOfoetRc6Y0Xuzj9P0i&#10;51a6WGCN55Wxhf58+le2eBfhXpGkNa3euW8d5qcQMig8pHnkZz1IrqdI8PWvh6KORYoy6qFYqgBx&#10;jpSanq0cK7B/rOPm9fpRY6YQSNC/1wTPJC/y7lwuMDFc8JyjHIbZ04/pTGne9nYJguOSvfHb+tFs&#10;ksLEuNybsjd/DVHSkI1vDO58zcvorVTnsYZWG5hHjjIPf/PeppJJLmcxnACtuyKiZWt0k8yF3J4Q&#10;L71LEyvcWBi2qh3Ad85zWgv7m2AC5dVxj0NVbJVt5EilR2eQ5+n+FS6lcbp5JITuhHGM8D/P9KBL&#10;Vlaa5W1tRM2JGbr8vA+n69a9M/ZJuLif4z6jfWWmYSLQporq4ViFjVpEKk5PUlMAD0NePapK80SO&#10;pKqx2hQP88167+xwN3xT8XRvfzWc0WlIj6WE/wCPrMoG8+mzj/vs9KtdTy8zsqDG/HRrC6+OHiEW&#10;No+m3Hk25vIjtAlmwTvAHqGB79T61wl6WiOfO2fMDgAfMewOe1dh8erCa1/aT8QtNdCeA28M0TKo&#10;zho1B3Y9CpA9hXA3B84Xvmliv3Q2ev0rkS1PqslTjhY+h9M/sM6lHJ8OfFUVxbyT6jaa8WLxxkxF&#10;zHGzIhHykghhgc9PWvk/UbLU7vx98TfFPg7whrmvWmpa7cvb6lZ2Es6rGSdwJCkjnPU5r6n/AGDb&#10;zUrr4ELY+YkEml61d23muhYmRj5m4jIzjfXpXwR0d/CPwisLGFovNDXLS7GH+sMrbunfJrw81ryo&#10;wUkfnP1urhcZVdJXbbPyR8Q6jDcarMNRhngnIwy3luY37ngEVh2lz9okQLkLwA1foJ+2jFNL8Lo7&#10;vUbO1nvI71YobiSJXcI6sDz1A6HI5yBXwLdqLKWR7WAspYBQjZAz3yTRlmJniKfNNWPZ9rOqueas&#10;zcmgOo26w7wWA79DXs3/AATU8AaD4t/aI8ReIL66nTVfC9iJ9IihmCLPK2+OXeMEttVhwCOozXg2&#10;m30hmeK5by0VS4UKcnHbP9a+/wD/AIJfaNdeGfh949C2zS2974hWa21PZiO6AiUMsZPJ2sCCcYr6&#10;GJ85mkrxRzP7fPwT+IHx+09rLwrf6VNpPhMm7bSGkIu7iWSNWYgjIyOQFOM+pzX5eSTNcTJ5yGG4&#10;hLRypjBBB/8ArV9r/GD4h+H9a/ai8eJ4c1zVfDeti+nt7hXlxFdqp+cRsMbQf7p/Wvlbx75A8UXE&#10;sMIjaZQ/kpgDnvwMEnrXalZXPlxunmUWW4tshTgSY4PtVSe8klXbkBT1GO1R6LJcDTZUB2gko+/o&#10;OfSlKAozKN/erA3Pht4Ii+JnxM8N+BZdRi0W116+htZdRMXmeRnJBxlRzwME9xX7DftI+MH+EH7P&#10;N9cwWR1q4itYfDUNqH8rcJI/J8zOD6ZxjvX5nfsQ6XomsftXeBbPxRYre2P72S0t5F3qLlU3Ruwx&#10;ggYJGehANfVn/BSPxdfR+DvAdnb3clj5uszXU6HhLhYlDoPQkGmknNJiZ8i+HfDzaBJYaBLpptpr&#10;SMGVpo8MxPVjx1r1rwP8P40Ml3qtlpwh1BtkVtcQB96D+I8ZBPpXEeJPiFp+vahB4jErLe39sD5E&#10;ah2+UY6dhmubtvjb4m0TQpdEsntkt7ty0lxLF5l3GSeTExOBnjrXU5RWxDTexq+IPh14ev8AxNq0&#10;9w7WNpbSlUWDEaoAPTpXa/sofBPw94g+P3hJ9Pv38SjS5pNRu7GW33x20KKSruwG0kuQACBXgfjD&#10;x7e6xqlssLzQT/K04YcS445HSvqT/glvFc+If2g/Gk8d2llHa+HjHcWqKG+1bpABznjaxzxXHN+6&#10;2jSG50//AAVe1oN8KvAFhNGwuZNWluHZQdjgRFTk9M5PTrX57NFJJablIWN1BCgY7elfa3/BU/xR&#10;9u8Q/Dzw7aXcdxpYiuLwyqmXWUSeWR9BhuK+PmWOOCQn94CcNj+E+1ccTsRlwqTBhGIkjId/Lxz+&#10;HpT7uKKQ7lby93Pbr9KntIgJd8uDuUgSAfNj6VNehBFiSEByOSp71qFjtv2ZrfTrz4vRLfaOdfEF&#10;tI8GnmDz/OkA4+TBzjJPsa/Sr4Y6P4+1fwfqtpr+m2Gi3c7GKxWYKNkTA53bM9OMcV+Y37Onie48&#10;C/HnwPq0JbY18ltMP70bnaw/Jq/X+a6SxvLOe6uAihiEgj+eRm3cEL1OV/nX5nxHVrUq8Yx2Z9Fh&#10;sVUjh/Zx6HLN8J9R8NaZoOmjx4fMglV5GjslCydPkzuzjt1/AdK/K74kaenhP43fEE3UEiR2+qXG&#10;EPJG6RmB+mDn8a/U/wCJfxv8B6HrtvpU9trV/r0JE62cWmOjoByGHmhQRx1BNfnT+2FNpk3xd1PX&#10;7MTaXJ4iWJ7nSNTjCTRqFKuzbSQudiY5ycmr4fnWVaXtXoz1cZSrzy9VauyPI/FVjFqWp+H7/QZ8&#10;3V8pUsG2srL3x19ea/SP9kn4h6aP2S9Btp70w3WjXc9rdYy2WaQuDx2IcDPrmvzK8ARanZ68v9m2&#10;wuxGjRzSEZVQ3fnp0r7C/ZA8NPc6d4i0q81RLRZFF1IItw8wBlUIDnAIZsHg5DD619pjI3jc+ewX&#10;NJNI+wxqGqXCxKLiaGKQbkhSQrwfXGM1sWmjKQDKxY47HFYHh2yj0xokjkluI44wiNK+/GPQ/St0&#10;6iInz5mfUV8zJ6nsU4KC1L6Sw27bE+9j71R6hqyWdr5skjKB6Hk+1Y19rCK+8HGf1rA8Qayt5GLd&#10;QR3yBUM2jaTNx/FDywxjywsKjIG3k/WpZdU8yy2BUaJhkKwBA/CuNhv97xxsSR3X1q5qV/sAXBU4&#10;HanubW6HV6Z40utHKJp1zdWeGysdtO6x7vdM7cdO1dVe+JdH+Jfh7+xPiBpNp4gtieTJH5cie6sp&#10;BU+6kccV5PBcFVVk6k96vS+ItkGxoysuOCK1Tktmcs6MG7pWZyGq/si6H8K9S1r4ifC+wj8cXUCG&#10;Sz8L6qwMtk2QxMDnO9l52qQGweGY9fn+XQdU+JXiO48VfHzWJfC+mWjF08JSMYZ5EXlR5Z+ZFOOv&#10;U9sZBr6+0vX5U2sWaJ2PCx8Ej1rnvjJ8LfDfxw8M3Fn4sjMEqRkWviKyX/S7Js/Jv/56R8nKtx1w&#10;QeR2xrt7m9LF1KHuyd0fJnxR/a8eXST4V8D2KeHtACiC2gtE2S+UBzwvQt19fzzS/Cz9knxZ8Wba&#10;31/x5dP4M8IqvnOJ/lublB0wh+4MDq3PfBzXXeHvAPg79jq7udT8UWB8R6zKGm0fxHJHutpkAztQ&#10;HIR+Op55/PI134hfFP8Aat1KW08MR/2T4Rt9yz6nc5it/f5v4yB2Ge2cda9FVYs9enUdeN7nXeJ/&#10;jx4F+ANnD4P+F2n22nyyFo7jVnAklJ6buTl24/iOM1494I+HHxI/aG1g6rGLjTrQsWl8R6qSFUbs&#10;/u88sR7cZ7iu70/wX8JvgTaHWfEd8vjzxIEO17tlWBWHURxkkH9T6dawfF37Ufi74iXUWh+CdJur&#10;lXASCOyiLqWI+6yr0A55z2rZNM1vyqzPRdG8JfBX9na4kk1Ef8J34tXGFuFVlR+pIVvlT1JOcYri&#10;PHX7ZPiz4g6qNF8NafuV3K29npsbSyYPygnbnJGfYCq2jfs2Xr/ZNU+NHiWPw1ZbWgtdPgnRriQn&#10;5mLPg7R1HOT0GRxnpNV/aR8C/BbQ5NG+FmhWsUmwo2rSJguem4lvmc/XitERJpbGV4a/ZP1rVI/7&#10;Z+J3ipPBei3DBvsDyK11KOpUk/dJHXOSPSum1H42fDL4FWM9j8LtBtZ9TUbDrd2u/fxjO4nc3OOF&#10;wDXz3N4o8f8AxzvWSzl1fXrx5AWUqWjI/u9dsanv0r0jQv2OfE2oLDd+MPEdhoin95LDaSCe4XuV&#10;xwox6gnHvVkq71SOB+I/7QXin4gSB9T1lpWAJNtZuYVXOcAYJJ4zx2zXNeFvhd49+K+xfD2jTG1T&#10;Pm390oihjPBILng9fc19GaMfgb8GZpZLC2GvahHy+qamwlKseyADaOnUD8ayfFX7YFx4gZNJ8MWU&#10;nluwRBFh3djwoVV6ZJ96rpYJU4y+JmT4f/Yl3wPeeO/HcFtHv3y2em/vN2P9psAfXacV2VrD8Gfh&#10;RBt07TrC7u4/mSab/S5FI/jLdB9AKzIPgT8Zfinag6zef8IrpjnzHbUZgpZT22KSQcdjjn0rbHw2&#10;+Afwqujca94iufEur2kQEmmx3CtEXHUYQDknszU1EUVSpaxRmar8e9e8VPBpfhvTp7+5nUorRW5z&#10;t9SQAAcVDY/AzxBdXK+IfHt/Y6PpI/1yanOCzAj+EdAR71T1/wDbEitoF0rwF4VtPC9ozEfarhFy&#10;FGc5VePx3V494w+I+pePtWkuNY1RtWYPu5c+VFjjCLnC59utDhYqWLjbQ9T8LfCjQPie2oReEviV&#10;pNnPBcGGHTtRhaJ8gkDByCQQD0U5qXXP2Ofi8iLBZvoOpSQgOtxbXyqH9trANn3Ix71886pr1nYX&#10;kcVkgh3Lvmkt5NrMPTg8n/CtTS/H15pmoxSaVqWsS6hIgQy6dcSi4ZAMKrMDyB6VPKkcrrykdz4p&#10;/Zu+NNhayPP4GnnCjJmsLmKdsDrhUYtk+wzXAWXwj8f/ANpPd6p4O8RW9jD88rT6XMo46kll5+te&#10;weFPi/8AF3SrgSaXD4tvPNhCiCawnuBuHG4blP513em/En9pHVIDNF4N1uaJMpuu7NInfPQ7SF6e&#10;oBqgdKM3eR4Fq2qtpVhFNLpt5a2AYIs8luwjH1OOtcJcFdRvD/Z8qu0su/bCpyB6f/Wr7ffVP2iL&#10;qyaCX4c6ZcRyqBJFq0kU6sD9JVH1GKxx8JfiHqlrNDd/CTwfp8kgJ8+0lt4F4HQBSWBNUXUw6mtW&#10;fM2j+A9H021bU/EmqRwqDn7FEwDtj1+talz8TFa1+z+HNMis4eUWZFCkL6nHetH4ifADWPDoGo67&#10;Zw2saEv9hgv1mMY7hscH8K8/09PEHii5Nh4U8OXl6w+QeXbHav1I4H4mqPMmnT2RduHjkzcaldCW&#10;Xg72fB/WsnUviI+nR3EWk2scajh5COD7gDrXZaf+yR8RvEA+1a++m+GLc8tJqd2ASPZU3friuw0v&#10;9nL4NeHSJvFfxlguuNnkaM8SyBu/JMnH/ARRc4/3k/I8n8LfGS1tNLjsfF/hrTvGunIdsUkzeTew&#10;L3CyAZI9v1r274cfs2eBv2i7K9ufhT41l8P69DEXl8M66m4pk/wyA52e439RyOldtpP7LvwW1vw5&#10;Jd+FLy416XyXEVxPqKyKX9WEYXke3HqK8Pi8P638DviX4b13QDJb6pp86LNMcpDOufnzjGVK8EY5&#10;qbtHTToyjq3czfiD8IPHfwXvJLbxd4eu4beN/LGrwRM9nKPVZAMH6cH2rn7XUUliEcN8J07YHOPe&#10;v0P8Oftl+BNa1J9G1W+g8i5iLSi6gLW2ehQ7gQSfTjNcv4+/ZB+F/wAXY28QeAtaTwpqs58yP7Eq&#10;tp7t/wBcuCn/AAEjHoaV2j0lRj5HxLYmaTUVMS4lbqBxkYrutPm+z2r+ZMHXAOyRu9b/AIr/AGX/&#10;AIl/Coi6v9HTxFAwYm80QGVUHUlhtG36mq/w+8HXWsp/aN5E0Nur/Is3yiT8x7daHKx7GAo/vFG+&#10;5teDvDB1qX7Xfo0GmouTCTjzD2x3xXq0muCays7WwgW1tIiV2wgASA8cgVzOpXKskccYQlDj5c/N&#10;W5pE621u88kRigjUsG6YwM0r3P0B+zwtK/Yj8YeLbTwXo9yTHAlwtuZLWPcRvk9AM8nnpXxr418S&#10;XPiHWry8uJ/MmlXDxIx2x+q89q7H4yfEaTxVqk9vHMJ9OVx9iRTggdDJ65PIHavMbXS3baS26Tdn&#10;rya0Wh+S5tmM8bW5IP3UXNNgxIksvyhuGf0GODXun7OvwEHjzUP+Ek8QQSJ4XsX3bW+X7Y46Ln+7&#10;6kfSue+DXwpuvi14rjtmYx6JaYk1G9xhUXqI1PTcTX0z4v8AF9tp+nLouloLCxsV2QwxphGA4/Gs&#10;5Stse9k2VqKVeqvQZ8TfH6XNw1kIkS2jjVI7dBtQIOijHpxXmcWr+eSicxseh5ANZ2o3Uut3jSO7&#10;OBjI549qv6Hps0lzGiw556N8ox61z3b3PrG+Z+RoRX8yExsEUKfu9q7zwboQuLZ79oAIpGyA3oPS&#10;uJ1XTHXVlhXGT8nHIP8AnBr17dH4S8Kq0hV5fLy3PAFCZlVlb3Tg/i34ogg0trZ5BsQYEK/oD/hX&#10;zBq181y/mlMFCA/XOB0P+fSu/wDiP4ifVdVkuvOLPLjESj5cLwD9cDrXmV7eeZlGU73bcxbIreF3&#10;qfAZpiVVnyR2RThbZMC0f7osGwf4hSxxeZcGBmLIDjHGeagfzIJdoO/g884x7VbhjjK+aUMbMckk&#10;81qeGtSdII0YjPlhOBk9+tdJpYae0jZgGJOG965rfFLdLGRnoWLDkDua6ZJlIAIIAGRgVDOqkupq&#10;FlFs0RjdI0OQ54564Hr1rKcw+Z87HKkMmDzWsLjzbdNzb0XICMe/H/1qymjRyGLKnzY27cn86Z3p&#10;XLunqk5L9ge3GR706/Z1lVZB984XA/WptKkSaQDbhV6DFF+FUExk8np1wKg64Ir6VblPMz/31irV&#10;xPLHGNiqW6Y7H3pLB/s0Dk/OrjByORjnmrMUyooE0ZdW5BH6UmdUUV1vZ0KgqVZ1znH9a25ruKKJ&#10;NkfzMRu47/4c1mXe4QxOuCvYAYIpomaFMAfOxyQT1HpUndTlY17RArbhIZGJztHFdPYa2WtSryBS&#10;CdvPX/PFcrp2oRW6mSRQCQVCVJDqTeYflDc5X2/KmehGrc7WG6IPmXM3HZMZNXbPUeryBtrdFPau&#10;Wh15d6uYVLIOue9bNlrSXGAAQxB+U/yqi+ZM6K01A+VtLEueRx0p0cALSsxy7DG89GH+FZenTPIS&#10;WRwx42MOlbfmI0So+AU70GEtGW7dbcIQzKhHAXGSa53WNCk84StCrMwGD2rSKR/aVnMIY4/1obhl&#10;FTQq95aBzkbiQPYY6YoMeZnl3i3Som064gMQ3FSytG33XHI/Wuh/aPuJfE/w/wDh/wCNE5tFtfs8&#10;twvPlyAcK345/KrlxpkN7cyI6h+cEd/w9K8n8RfE24+Hvw78deA9asjqMEk6XGmvlT5Dsc7sE9MZ&#10;6DvWT3ufMZ2vdU30O48EE6h4G8TaPfup+1NBqsChcDeoxkHPp2/WuYQskJJZiBx1r2vXvCqeH/hJ&#10;8MLsxGG7ksRb3rx/MJBIgcdOvzE815Jeny4CrRqGDlVA5zWXUyyead4mQURxxhSeeBWXdRM0yoWG&#10;0HJBrpZLdpYhuAx7Cok8PxcytKUQ9abPpWrnKTRO7ng+Uf7o61m6gnlwNhij52rGRnPrXXmyjtpP&#10;3rb4xyoXjdXu37Ln7POm+KbT/hYHigi90e3meLT7Fz8ssqnlnHcDtXnY3FLC03N7nHWSgtD0r9lL&#10;wzr3w2+A39n635Nvp9/ePqdrBsKzqrgZ8z8QMD0qbWtclhvri/lQSiUmJI2OAUIwQSexGa6fxR4m&#10;3bhIghsbddiQqMF/QAdhXz/47n8U3mr6VJeRNZaDfXirGVXPkDtk9Onr0r4XDyniKzrTZ6+W5drd&#10;9TjvE37E+n6kb7U9B8bx2InkMkWlavAPLRjzs81cj16L6V0el/A3/hC10261vWrfU9NtVU/Y7AbV&#10;d+MKxydw966HxNY/8Jd4M1rQLe4+yrbJu03U3k2lpRz83oDXJv8AD/xTo3gzwnf69fPc/wCk+dFb&#10;WR3iYqOBlc5/PmvuKeYzhR5JT/E+bx3DvPjunL/Xkev6p4s03xh4T8S6HqdgbMR2jCznZlwxxx8v&#10;Uc8V4V+2E0+vT/AE7Ee9v9KNp5ch4BDogOfwFesPplt4g0a4xbzi6u4GKAfLLbPjpj1B7V5j+1Bo&#10;d1/wgXwFvtLl3axp9xLYq0yZYMpMhz17isaFZSnuYZ3hY0Iwp0zw7xxbyfBD4x6pbQCODbpu4Tlc&#10;4Z1ORyenXiuy/Yc+L1v8N/ikTqLl9G12ze3lcjARi2QMfXg9q5P9rLULy88VWuvPiE6tZx2jo2Ds&#10;ePnn15J5rlPDLyaL4E0jXky880skQlIxsOe1evukz4eWkmux3ngn4U6n8UPH3xEsfD0cBgsri5nt&#10;0f5ECGRsLnBxx0xXoXxSF3H4B+CBlnaHVn0S+slMrfOsgmC4B7YxgemBXMfslePR4c0nx/NbSgeI&#10;blU8iS5bpyckjuAcc1sfGVzq/wCzb8K9RWZjqlrql5aR3SfeHzu5/EkZrhxEb2TNqPxHN+GPBfjy&#10;LVreS+judYtYU3xzbjI8ef4f07dK7jUtJn1p45PFHh/+1bJvMYG5tt5+Vfm2EglcAduT2rzHw1D4&#10;wvNPaJfG99FGj7lbzGRlz0xg5Iz716J8OPjT4t+FV/NbeK/tPjfwxJgrdS43xNnqpOc49Cea81r2&#10;TumelJtx5St8PdW+Emt+G9aex8Jiytd/k3Yk3FZNp4XDHA7HAx+ldonieb/hHBJ4bnEGmeV5dn5J&#10;2iNl4Gfy71z2n/CHTPHHxEuPEXhy/MOj6gWaa2VNjecefmQDbnnqfrXaeB/Ad7Z6TrFvPbN5UuYV&#10;tEJZy46MOwz1/EVFfH0uRxk9ToyvLJQrxrPY7Lwt8TfEFl4Ck1G60tb7WtOtNk08b7Ek4xnPX6+9&#10;aOhjUtP0lNf1Ui88TaqMxWm/d5YPRR9M8/j1qlpvwu1XxJ8GNZ01mktdZiVfILqUDNGQwRj6EDBP&#10;Tmt3wD4e1Ozs7HUdbvI7vUvJAFvAhCQZAyMk8n3r4fHYqDjZM/RPaqEXYtyaNqQstPi1e6S7vHfz&#10;GWNNqqT0H4f1rwP9uXSb20u/hPFYzpbSNq+wSFNzCU+TsbHcD5s+tfTVxGw1G23cqx618i/8FENZ&#10;uB8UPh7bWySobVRPC5J/eyM6dB6rsUfjXXkGuLv5M+HzebnBtmB421DXLb49+LvDalG1HULq0VpE&#10;U/u3aFMEAckEY/KvfbX9kzwk3hLUNGnvpZvEs6h11h5iES4X5lGP7hPBPPWvEfjUdY8HftpeJNf0&#10;/DG1itr8QlQyuggVeR6fKw9RkV6XB+1x4Dv4dGtNKuL3V/El4uZrK2tGWNJsZKb3IGM9CoPQ19VX&#10;VWNRSpI+epNOPKz5y+Ovj/xnaWz+BH0uW1vFXyb/AMpTI7j+FMjpkfmMVS+F/wACvGOm6dYeLbmd&#10;dCgF2GDzllnDg4ywI44LHnr071778efD+pzfEDxD4o8M6zHp959kt5riwlTcspVCOCPu5VfT8s1z&#10;/gvX7XXtP8NnX7qaKTXtTWyFuX/dR5cJIxXOOCMdfeuyWLmqaSO3DYeHtLyIfG3jbw34P1jTvEXw&#10;/tvP+JF4v2S6uJULwqWUKz4JxyBxtzwTmtv4hHV739gbwJqKSq2uaH4kEuyPDJ5n2meNV+n7wVzP&#10;xhFl8OfF2u+HdT1B7CG1KfZrj7PtaZGUMuCoxgZxn+VXPh9qEuo/sJeP7W1vkvbu08TxvA5ONqvP&#10;BtfnoC28/nW9GqnFSuc+Pim1FHrP7IGm61Y/s5ftQx+IoWTXBZ3H2iRMeTIDYuy7cd8HJ4HDL74+&#10;Tvhh4u8beHx4e8SWML3Og+D7u11O9sVJEssaTHfgHqAoIJHY+xr7U/ZZ8E6t4U+DP7Tdtr17He6t&#10;c6ZJM/ksSgQ2UrIRnB6Pjp/DxUXiD4FReKPhT8J/G3huNE1ey8P20OqWWdq6lZsn7yMg/KW3byN3&#10;B3nJ4Fc2JxccNNSktzy6NNTujxH9ubWbXxd8U/DHxa8E3KXei3ejwM9xbt80syyOTH7MFCZ7gjFW&#10;fjT4sf4zeF/CXifTIHl1iG3ZZIV5DgguRkd1YEAdy1cBrdq3hXULnRPCem3V/wCHRP56aRqv+thl&#10;KfvFQkADHcD369TkeFviTrHwc8RuF0GW98OXGZodPZsSW02N2BnHy57d+3v3UMRTqxXKzWVCcHqj&#10;M0HVtZ8c3GnX0du9jbWF0k8huUyrlDkDDDn+lTfFPxLd/ErxG9rdMZLZWUukZA2hTyo9/p6UnxY+&#10;LmreIyLvQ9PuIbe6yrs8HluJDwVwD0B4/wAc1meAvA2uXEEJuIzaW0k8bPfE5cFmG8r3OOc/TtVV&#10;61OjFzkzqoU3Uly20PrL4X/tC6fFf+GvDVl4OuNTtJp4dNW4llCiAnCptGGBUBVJGR0Jr6N+N+nq&#10;um+HLdmbZFqgupEDY3BIzj9WFcR8F9B0/wAKeH9J8NWEwvDayO8lwYlBYk53nPfsD16V33xhL3ba&#10;ZLG8KSRxykrLzncRyPTGOp9a/LMwrQrzlOB7M4qMkux8s/tu3lzJ8NdHQ5itftqSG9I4ibaxC/Qj&#10;064NfPV/490G6+FltrKaaJ7uTdBcRyf8s2GRnjnBwK+mv2rGS3+FOiC7szqdvczy2i2xY5csgKuP&#10;QqUAB7B2HevirwJ4X1LVPDPiLS5rR47Rk3wNKcguOcJx6gfjX3OQSX1TU8jHaTQ7wNZ3XirVLHUb&#10;6CX+wIrgPLIin96w6IB3+bAz9a+ubnWFvdBWCWAW6FQzQo2QF9M14J8NPDklp8Eri8j3vd2eoOZI&#10;3BKxY6AfXr+Jr3Dxr8KfGuieGLW4XTYrsvbq3l2Um8ozAcEHnPPp+NVmk9uxjhLa3NHwR8LNM+NH&#10;wn12yF6NM1WyvXfS7tH2m3kAyoJ9CMZx614N8UfBfxB8eeGtK0V7dZZ9OZvtYRvKWaTO0ZBPJGO+&#10;DlulfYPwU+HuoeEPCUF3r8clg8oLC3kYN5eR0/TJ715H8XfHccGt30umiEW8PyP9mOFkkGclj6nj&#10;6V5OGxU6U/c2O6VONT4jjP2PfBdjoupajYtDJH4nlt5FlupRlYApBxH+eD6kV9Q/BDxG4s7y3eCS&#10;JbW7MMisu1nOclwOmMegHSvMv2dfDOq/2vq2sS6Jf2+m3tqot9Skt28hpC2dsZ/iB5+bpxXsGjeC&#10;NVv9ca6tW+wzxv8AvpX+4+Oi4718fneKq4iu4x1Paw7p0qPKjp9fgjl+IlnrPlMqxQrAkqH7w7gj&#10;v/Sq/wADtDXWbD9ojWmi23byS2OzbjIW3Jzj1JY/pXWyWL24tDLCZV35meLpEPWq/wCyD4l03xf4&#10;u+PGl2mzyYtYUbM5Lgw7C/4kV0ZBhpxryn954+MkvZ3Pzg/Z8tp7Px59mga4RLe9YQiJC+wscMr9&#10;eK+8r86joeteBdRuNKiaOHUFthJOA/ktICAw6jnHB6ivH/2KvEGh+HPEPxM8NXxt7bxFHqMk0JuA&#10;qYjyQVy3JIPavZPjd418PaJ4HsrefxfY2WqG+huIEtpPNlLocgbEzxjOTXdm2FrYirzQT0NaFdRg&#10;k3odN4zt9T1/x9Yq9ksnkQNJDOG5XnaRjsax734YXGrtcE3ENkzht00qlhn+7gHpXj/xJ/ao8O6Z&#10;rlh4wl1ZLnSZITYJFbrIskk2Cc7cYXn1zXlNv+2ifBGtTXE2m6nrdjMquJnuGyknXACjaVAIGOa8&#10;dZLjMR73Lv6/5Gn1qjTfxHtHhj9lKK08TtrV94pgEsMhLWulQt0PYucc+4FdX8efEem/Cz4F+Kbm&#10;WHzre8tTZQQM2dxkUqCc+/NeYfDf9s3Wvirr1j4c8I/D69uvFFwxeVCVW38v+GQuOUH97cMD1NeC&#10;/tv678QV1C20Hxtpmo6LfX0hnhtVuFksZY14HlbccA9Scn6V6GEyfEyxtOOIe35BPGxdOU4u5Q/Z&#10;G+Mfhv4UXEd9rGt2yb4XhltZlIULnIIJxk/lXrOu/wDBRfwpo+ma9p1p4U+2POJYbeSK/wB6urKQ&#10;JWwuE5/hBJ9a+JvC/hWPVdMY3ibLRZCjSDgbh3DGtfw94M0/xFq02nWaL9iWN8yYJy+OG3YJIz6f&#10;pX6dWy7D1H7Sors+UWMq7I+0P2xdD1bQPgF8CvixpVybjUtJijt5Z48GIJKu9cjHc/L+dcF8Sfhj&#10;8RNGtrXxdeXNje6drNvG62enjY1qXUMF5GCAD1HvXuXxM0qbxx/wS+8DadasJ7lp9PtnKncVIuGU&#10;k49K+bv2gvAHjb4Oah4KsNd8WXniPwv8ttlZyu0Y27Sm7kY79wKxbgrRR00m5Jto574b3154m/aX&#10;+FfhS+t447ZdatnJUk7yzYOe3860vjh8TrX4LftJfEjw+NOe70uHUSsUSNyuUVup92NW/hBZR6V+&#10;098Jbo27i0t9dRlv5IyqvGp4AY8EA1wX7alnJN+1L8R9QME72VzqAaG7jUlP9Wntz0PeuylKlUtG&#10;6MqqnHUx/EX7SWuaoEt9M0i30hHOBJIxkY89cnA/SvfPjj8DvB3hr4f+FvE0fiJ7fxrctaXh097y&#10;N47kYUzeUo5AHXqR0r440XTLfxFq2m6QblLU3lwkKTyEhIyzAbn719Xftc/AD4WfCb4baPLpd8mn&#10;+MIVjjENtdNcHUOBvd0Zv3QBycjH0Jp1KUFKPLoTCrKz5tTrP2/dNtfGmrfDbVbVQv8AaWlsGYYy&#10;wwjqp9TgsPxNfIWleHJrm4ey1a1azb5lGU28Y/h49xXuHxv8Z6zff8K5N7Iq6bZW8EdrEg5LGNeS&#10;fcH+dXr/AMOvqukXd0tsk97FEZbdVGSWxkDnrQvcRk/eehlfCnR7jw9qWl6HqsiLoviKRLKN/MU+&#10;SzNjcM85xk+nrXrP7TnwDHwa+Gli0njm98S3j3AXT9GukIhPBLFVDEJhc8/h3rifFf8AwoTxl8K9&#10;DtNR1TVvC/iy2KLdzpbzXDwXHCy70Y7SuRn5SDjHfitXWdC0BPg1rstl46vfibrRSOC2uL6Jg9tG&#10;BtVYw5YqATyd3PHHFcVdRbUrnbR5oJqx3/7N3jmyPglt+iadoBs7ONnvgqI05Iw5LADOMfp61R8e&#10;/tAeHNF/tO30gnXbx1cCaGQLFG+OO+WA9q+Q/AmtL4O17QdS8TXl9f6PBqEZvNGSV8eUGywHzY5A&#10;6Cvdf26/iX8J/FVn4Vf4cGwGuRlpLm40m3MEYt2HyxvgAFgQOOq89M15sssp1MSqid0/uN415Rpu&#10;6tY5D4LeENV+OnxLl0nw9rg8OXmlWbaq2pmJpJEZCqqiYIPWQZPseDxVH4h2vif4C/GG6ttYlbV9&#10;XtT5635kY+cJFIRznn1z7j05rS/ZB+HPjr4gfErU5fA/iKXwjaW1mIdY1hIo55IUZSyBY2OX3PGB&#10;lenWofjP4a1Xw18WdW0nXNUk17UtOxAdUmYu13nDgkHOPlcArk4IODXp1IqFRRitCac3OGu5n/8A&#10;CV+M/iXOZb3VJZVLb/LORECT0Cg4J5/D1rpbP4L3epXqQC+YzPKrFym2NRnJA5PJqDw3bW6z2rzs&#10;Y54SPkUZUkfljPNd1qfiqLSpIJXVp5iwWG3jG55XPRQK86t7jvFHXF6WZ6t+z/ren/Cj4V/HD4da&#10;nOZX1mMy6ZBHGzec80Xlvzjrkx8egY9ATXtvwi+FHhv4TfD3wzc2GgQWuuNZIl9JMu+SSQgmRgxH&#10;y8t0HGPXFR/Bb4cQeCfBiap4osra61zUs3LwTwqTbFhxH8wOCvfpg/SsH4o+M9UaGeytS8LyERtJ&#10;nOEJ6AenPWvmcTjZYqXJF6GtKiovnZ3nhjV9H1XxNcRJOl3dROSc42Rt3A/2sEVy/wAf/Gd5pXib&#10;RNHsUSWJkSe7Hl/KilwN+emQA3A55rN8FT2ngnRjd3Pllo1Fw8rEbjgc5PYVwcfxl/4WYL+6eSCe&#10;+N08bQrFykakKM4Gcbi3U9TWNPDNK5vJntsvxg+z6Rb6VamK4csv2ydx8uNgIZcdzn68GivJdbsj&#10;pUSylt7SAM4/XFFbumyE7HwoJIi0H3i6kjIb19qgmskaUtk56kHncM9D+lMgTcWeVgoJ3bwMY9qu&#10;W8k0nmMMOQRtP+zjv+v6V+yHnIEsd3zMMIq5KrxmnQyrJK6eSdoPL54X8O9TGOa2jkmBB3EOq5x8&#10;tLc3jTo0eACcZ2j+lBpYzImmeaZGbMY5UDgn8qv2cPmgNvPmAjbk8Yz1psMCyh5AcbeAP5ZrV0u1&#10;3wlniKuThsdDTsOKLlrpyTOXcO0fG0FiAx9TVu8cnZbCU7E55Oee9aUEMMaxIYyoHzMW6n/CqPiU&#10;pFbxtBGcsecYyf8A61Uay0RhXXlyRNEZBk/MAev41kGMyTqI22sByxbA96W7vFggeMESlzlgeNnv&#10;/wDWp+gWj38siPJvkAxhVOD71izk3Y+SxRbKQocu2Rnp9fxqXwpJ9inaZ9u4DEbydF9a2pNPmtIf&#10;IaIIxyDuXj8c84rmZr2WwDqkbmTnYADge9SKWhY8T+IjJPJHEybBwXAyfrmuUtY/OWSUqdu8KB13&#10;H/CoFmfzfNlVtwbJbBIJ9T9a2LGJZHMQyzEghRxk/wCFBnZyNTR9NN1KItqxSckueO/GKbewSxyl&#10;5SwEbASE+latmZNIjmkmCyMq7VfHPXnism9vHurdwXyrqcjGTQaaI0NV11XtgsUaSDaPmB+8fUel&#10;L4btprTQru+YASTKQBgEYpkuj21loFnepOrtMdpjXnGP8K3NWhitdDs44FZ4ZAQzqeFPcfWhEPuY&#10;en63LpAeRVPmOm0k8gVVm1O91y+SCYnBwY4kBww+naprjV7PQlgne0e9klOxUXkZ9WxUukT6ppGo&#10;TayNOBso8BoplIO32PpVGLMnxHoLXF1Gk8ItpFHCyjCj6euahh06YieNmMcTDliCpP0r0+0lh8X2&#10;ZaRTvC4VnjyAe4z3pIPh55SGaaZWC4KKi7unrmgzlE5LTdMceV5S7l25UHqB7mpNbvk061Esdubi&#10;RmVTEpwSO5z2rZuQNP2KmZOMEDrXN6pBLf36pvCJ6d8CqvpqYtmzoniOaDUI5VUjTlliM0TfMpG4&#10;ZODx0r78+DHw78C+CPA0+p+J7bRtT1TVLp7yBtTVbgpb4+RIUcfLxnIFfn54Z0c67cNDbna4b77k&#10;BcA8givpf4Lw/avF0o8QXbyeAvBtut5c+a5dp5TysS57ZHSvlcxd9DppU/aaH094b8Z2sdmdS0b4&#10;Oy/YA5+zXVvYWsfmejLlcqD65NdZf/EXxNet5f8AYaaRbRxb2lvLmIkH0AQY/Emvk34m/tF6/wDF&#10;HWpJrBtR0vw4JVW2062n+zMFxy0mzO4+oJIrjJ/Btt4tnZru8upE37mMkzFi390c8D2FfGzqOLse&#10;/Ry+Mo6n1d4i8feHpIlt9W8Vya/qw/fN4e0yRC5x2JXGF/3jXK+MPFl/8QrK10y1RdA8Po4E+mWz&#10;5a59A7gDj2714x4b+DmjW1+JVjldsFTyUHJyeB1OfXNdz4nnT4a/D/xDrliI4prGzeW3W45XeBxx&#10;35rlcqleXLDY7I4Wlh/eZD8SV1PR9MY+GWeTxDbumzTIVE/moTyCgPHHQ1T/AOER8X+M9IN9deBt&#10;W01olVX/ALQ2QNIx6lVJzivLPhd+0QvgbTJ7rxPpbarq99dCZNRtkBlkdiAI9pIAUdc5r3jV/Fvi&#10;5Y2m1fx1Jpk86s8OmRRKzImM5OM8geg59a9KOH9krNHG60pP3TxzxL8FdbguG8bXWuLomixRi0m0&#10;2eU+ZOy5y4APfp68Z5Bqr4tubO+sLTS/A8Y0bRLdhc30xgVWxwTk9M5HWrera9o3jnQltdS1/VvF&#10;cVyxdI1zb+XIpxk7dvy8/QivL9W1S+aFNMSVotJtXMK20fTIPU9zj3rvhdrUqNPmWp6Nq/xbl8U2&#10;8+kafNPDozSj7VcvJl7ogYw2O3Q4/St3wf4o0m+vf7N0SO81jUFYo1paW7yS5A7D/D0rxC0uDoOm&#10;z3qLtIUsQOAT6mvoH4DfGTw38MPhbHdX9lb2vinV7oQ/2hJIN+w42yEgbgo9OefrXHicP7T3mgVe&#10;VD3IHa/DH4c+PdI+JzeIdK+H+prGbcwvJqASzSTJycmUqVxgcgEmvb9a+G1x4ymsU8Zata+FbWF/&#10;OSw0S68y6lOOA0rDGOeioc+tcn4i+Kmn+BtP0tPFviy91DWb4pOLS1tXeVITj7yqAUGCeGOeOM4x&#10;Wba/tCWU08kOgeHJo7sts+1a7KMofeNct+Ga+XruFJ80kdHscTitb2PXbPU9N8OaPdxeFLE2iINk&#10;+rXq7WbH8RZuT/L2Fedaz4zgkkbT7K7mu5JG3XGok5LuccL6D3rltW17WvG9w9xqmopcxBSi2sSb&#10;YlPqF/TnmqVjGlmdipllOfmPSuOWLlVfLHY6qWAjR1lqzzX9tT4o6PZfD688CxwXkesarFCVv8AQ&#10;BDKGdd3UlhGRj0rgv2SLEXfxN8GWclkt4tte3F29wq5XbHZuBn0HmGEj3xWn+1nrTXGkeHdLnVJG&#10;u9SZmUncFjjUMHU4G0k7R9Ca4rQ/iL4l+DXgTwx4/wBEgY6fbartvlCD/SbV8h1z2UkAdPvbT2Ff&#10;pWChajBdzw8U3JzaNv8AZd8S3viH9qwprUEWmyweINWvGiYfM7Oky7N3cIc4PTj6VyHjl0s9In0O&#10;+mnltofE940UzHdvVJnwTk8ZHORml8WWa+LtUvPGHhy1mkuhdT6zZyaTG3miHcHJk28qMsTuPTP5&#10;Z37Smgaf4C8BeDb641GZfFV8DNNockg3xROhJZgPu/NtHXnJ9K9+nKmnyrc8GfO1dnJ6H8Ttc0jX&#10;PE1npeqCy0jWoP7Ov1GGDw52kAHPO0sMjkZOK+svix4h8OeGPg7438JT6jDaX0enLDp1mz/vY3YA&#10;JtPXBIH518zfsrfBDxPrnjDT/Fn9htLp1lLHeG31ItFFdEMMbSVPAPPQ9K98/bGfUrnTvDMC6Rop&#10;l1bUiouXi/0hFUBigJJO0fe49R+PdS5bOx51aTk15HJ/BqLVfAXhCbX9Jutuo6Pbx2MlpKmY7i3R&#10;RJLHj+9kZ4OSa+p/BPiTSPib8O7K902xl0y9vWMk1tKuDG4xnHqDkEHuCOma+b/hjb+MH8N6tc6d&#10;HZNajWW5kfbJJuCKAOOMDnOe9fRUOt3PhmO3n1fUrWG3iQPvnYJtPGQM9enTrRVpUq1NxqWM6Ver&#10;RqKUEafw+83T9du4do2FSmdvO7jv6Yrc8T+KNO0K5S3uryNb58CO3VsyMeoGBzVe51+3t9LvPE9g&#10;9veweU022Ppnblc+2Otcl8IfD8Fzpk3jDVZxq2sag7Os8o3eQp/hXPTAx0r8fr4CFOtNw2ufqdGf&#10;tKanLexF8QPCLeKzB4k0S5/sXxtp8Ze2usApdLg/uZAcDBzgHtXAa1HpXxOXT5tXebwN8TrBVFtf&#10;QMAJEUtxj7rpknIP0r0/xOZftxl37d2SPpXn/jPTNJ8Q262mp2gu3RtyXC4EkZz1DdRWVKcoSuOp&#10;SjUWp5n4z8B6D4raez+JnhgpOyFE8Y6IrepKtIig8nPORz09K8mu/wBkTTdTs0l8BfE3SdcyCXs9&#10;QRrOUAA4Cglufrtx1r3jQ4PF/hK/u20fVE1bQZD+9sNUwDHgZOHPBzj/AD3xv+E68Pa1ra20Xw+i&#10;juYMmW+ilXy4gePlxwevT/8AWPssNiaqj7sj5yvh4xlqj54f9kz4rRxma08PRapCn8dvqFuxP5Pz&#10;XGXXgnxHD4q/4R650aey1kHymtpQcoT26cjHORxjnOK+ztQ+G/iC413SLi31q18JaW2XmcSHMqnG&#10;Np6DI7kn1wcVd17wix1T+1dM1IeJo9IhZGvrkozxhscBsAnA789TXpRxta1rnE8NFvQ8y+Hfwh0z&#10;wXosMt5O174hkVWCpJtS0IIb5AM85HJru/FmpS3sVtsjHmLw24Dk9yePSor2OG58uW0tmsJyBuEk&#10;m9WbuRwODWB4U1mbxNLfW14FjmtJfKa4B4f0OO3SuV1JTleR6NKjGCNyxv7NIJI3xDcdkXgucdh3&#10;qCw0h5JnupZnG5Mpbbfrzn/Gm2nhHTBr811rTTfNGBbTo2NvqfQZrYnF1oeoGWG6e5tlUBYH6nHT&#10;oM/WvpsDg+aPtJo+UzHHvn9nBmJ4c1syTS2r/aI5lbbvjHy8dz/nNdlpGqWzvNBrUpfS5x5DMwB8&#10;tjwpAPAGa41fHFxb36l9PtpI/M8wgLsDH0OOe1OS5TX11bT9YNvDpd2N+EVg3T5ehyMH+le17Cm9&#10;LHhxr1Iu6kVvG/gXVvh74gktkWO5068USWd5EcLID2wOAfaut+EGtyaiLnTpLdxNBgvggKAemRSf&#10;CeDW/EGj/wDCG3OtWWuWkYaewVcNeW6qP7348nGfpVfwh4Qk0rW9Qm0y4jimjYw3IY4YjPUjrn61&#10;+dZ3g40Ze71P0/JcRLEUbzO38R/D3Sfiv4f1fwpPKkd4f31nNgMI5h90nuMnuPX8K+WrnRdd8dW8&#10;fhfUJZbb4k6BqaW2lafbxfvpZQw+ZgeNvGc+3NfVOjatL505sMuythrjsPbPeuu8C6PpPiT9pXwD&#10;r6W6R69FBcRXsjBSJkWP5XGRncCcZr52lXlQ0PUxUE4tkF74Y8ZfDPw/oVh40+ImpatrD4eTS9Ct&#10;4oNrcHY0oALDt0Fcpq194p1XUbq5h8KeJbywz5aWxujsz3535x9a+lrCGw1jxvquo6miPPaK7/Of&#10;liiXO5seuK8F8R+MtX+Juq3dzpN9d+DPDEc5+yQ2LGO7ugDzK8gPyhuwAPHrXFUlGPvHlYdTqSt0&#10;ORtfhZNcaiupJ8MBe3cvI/4SK7KQQ/8AAc8/TBrvU0e2uIRb+PfGVn4NsYU3jQtDvFtw6jgLx8zL&#10;2xXn/jdb3VJYIbzxLrF5AnC29xdsyN7n1NZNho+h2csNs0Sm4mbGQBkZ+tc7rNLQ9uOEi17x7to3&#10;xCWz0RtN8B6Wmg6C3Bv3jH2ib/aU9R9Tk1p+FLb7LpWp3NvanULyZC/72T95cSY4BkOSP88Vivoc&#10;OlRR2dq5EUaKQh6dK6Lw+yWzW8EYLMPm46CsnCct9TLkjHSKOa8A+KNK+IHw88UeH3Way1eGKWO8&#10;0i4YmeBznGOAWHTBAq38OfDr6D4BsooTKz2sDM0bsSVbH3QK4j4yaUujfH3wJr2lyS2l1rMT22oJ&#10;HJ8soQ/KSvcY/pWx4x+MnhrwL4nsvCF89/oFzdPh7u5Xy4lBHBDnIwemcfjXo0su+suMdhYqqsPR&#10;9ol8jE0b4mwX/h+41e7hubWSGdonikHzbgcZX1H0rn7rV5/GLySiW4i0acgs02VknIPTHZRjt1rq&#10;f+EN8R6FPeT+DtSsdX0p2Egsb1stJnuH6c896qLeaxqGE1fwLcaayHMlza7ngz6bvu5+mfrX6nl+&#10;W0cHTXLZs/JsdmFfEVGm2l2Mt7O/IMlihtxGuFZwGU/UVpWl1cxafBdXm0TKwhlCJtBJ9qrQanp9&#10;wUuoL+6tooWIdTEVR8HkZP8AQ0kc62l9ci71RGs3YPEZeNvHr6f55r2OSJ5HO+5etfEcPg7XrbTt&#10;UvWfR9SJa2vJiFW1lHIRiegOeP616dJqhtdJkkmLbo/utjh+OCp7ivG7698K+KdJm03V9ZgeByGW&#10;dWVgrDkYq7JqlneJZaFZeJWn3IIreeb5vKHucDJ/zxXz+aZVRxcXKSPo8rzGdBqDdz21dQM+gQ3Q&#10;XyzNgAe5qLVtI07X/D1zomsqJba+jMEuTyM9CD2I9a51dHurj4qeEbXT7qc6fEkq3MKZ8jAQ4kx2&#10;OeMn1qh4y+LWn3HxAfwh4R0e78aeIIhtnWzcLDbeu9+QMHv+or8iWFnGtJLZH6Rb2kbo80uPDmo2&#10;+j6p4SuoFj1TSZh/Z0kvS4g5MbqR1OODgda5rws8l14g0/VbqJrTxRocgd0GVMsWRkHuVPQ16rqI&#10;1/xH4zk0/VbGHS9Q0+MLHJE3mJyM8kfQDOeCD1rP1LSNP8fk6XqkqeHPHtmcWt2j7DcKOQyHpKh7&#10;jtzmvThUv7sjjnS5NYnoPjeay8WfCDxhp9yznS9T0a4ikMHzSYZP4QM5b6Cvgb9hH4c6h4m1rx5J&#10;Pp25dB0trqJryMrHFdhxtRmKnaSA5x/sk4OK+lNKtvGGg602i+LNHu7PT7hWYXdmhltZ9oJOTzsb&#10;A6dTXSeLPiBo3hT9ljxzeeHrW20mI6ZcWcUkMaxNNcMBHvOPvOSMZOScV9FltadK9JdWcFemprmf&#10;Q+bv2Yte8C+I/i9dQfEPSftltr9lJfQXV1IDaW2S/wAkykYPygYY5wxHHQjh/wBqj9mqX4A+M5br&#10;SYLy98CXyrcWt5tZ4bbcf9X52CDjjGeSCOuM169+xlqnhvTLjxZ4e8Wx2tva3ulW1quoXQCxx5yD&#10;GX42biy9SBlR3xX0Hd+DvHXwK0U6TDZWHj/4f3MXlz6PqeMgEfMI3IIIbptYEdK9bE4qrQq88dUc&#10;MYRlHU/KqKbcIwrAKVO3b39xTojJOjDhWgO0ue+ckZ9a+y/HX7N/wO+JF6G0DxFe/B3xC7B5ND1m&#10;FjbnPUxHPAJ9Gxx90V478R/2MPin8MyZl0yDxbo6IHW+0RzMCp/vptEmQB1245616eHzSlVXvOz8&#10;zmnQlF6Him4mIqYShY8l/wCP3qdpIfMY5IIAUcdvSqCX9raeeGjmQyZJWRSB16HP3SKsQIojDi5X&#10;ymwN55HsP0617SqRkrxZzWa3PeP2NLKCD4vXfiO+fyLLQtOnvjNLjCsF8t8nsAHJ/CuB+H3jCXwx&#10;8OPGXie1lji12+llti8I2uiyFd2COnLZHpjiu8+BED6P8AfjX4iZFWFtP/s2F2cA73Vg4HcHDxke&#10;uRXh9iry+EIrdWKxSuCy9mwMf0rlesrl9rGt4F8EXvjnTYE0uMyXyyCI+YxI5z8xwDxnGMe9WJXk&#10;0e5fTLlALyydopCpJXeDz+Gf0ru/gxJPY3uoyaUVefTo1KgDaGJVm+b8sZ9BXk+qarLf3NzfzndL&#10;cuzsy9s9APp0z1rS6Cx2+geGLL4pTf2QNRGk67OSIQx+WfPQH8sV7t8S/EPhL4Nfs4av8OtD1S21&#10;jxVrLRWl/wDZWR3R1lDN5gBJBwpXB6cV4d4Z8L3FpqegaraM8lztM6MpwVwO3IrifEKPFr15tmmZ&#10;rifzZY5j8zSdyw/FqQ7Hbfs0fCjxF8U/ivpmh+ENRGn6nBay3cs7sRsjUqrADu2HGBwD6iu08UQe&#10;F/iB4hn8O+Mb/wD4RLxZoN49nc3JKAYQsrx5zjgjqM/1r0X/AIJWwG4/av1GSU/La+GrpnJwes0H&#10;Ofxr5TWWf4jfErxBqeq3sskt1fz30zrgbpHkLFsdP8ipjuaN2Vj6H8M/s4eB/hj4itvEPxB8faPf&#10;aBtD2lkTskuT7jPQcfd/HFeWfHf4tt8fvi1FqlnaNaaHCqWFhauMN5CEkFgOhYljjtmvNdckF5rt&#10;3eSxv5vmEnzWLsR6ntz7Vc0C2bUNe0y2iUs0k6qNi4OPw+nWqkvdZvhda0V5n1J408V3PgzVfBGs&#10;6QUt5tKlUGUrlQ+zaBjjKkFgaveBoJtO+BX7S2tF5WsdYl0uzS7aTc8khuVaUZ6k4kHJ9frR4h0G&#10;y1TSjpcMUYEMI8hBn5cL6/h+leS+EviBNBouq/D/AMTXUmnaBf3xufPIKRzzIQEO/uowOOnQ9Rx5&#10;6W59fmqUKkU+qPctK8baNN4k1TQLa3axgOniTyYxuVEVQuQO/QnrXGalpFnpvwr+G2prYyC78Sat&#10;fKSzlGEUbhYzgdVwd2PX8q7nwj8JP+EQ8d6p428ReJdHsvBdxZqsTzTjzCMDIxjBHXAB5yKwPEXi&#10;mD41ePLTVtHtJLD4f+FLT7BpEbx+WJ3/AI3VOgz07cBR1yBzyaiaZfCVeaS6GtczvDC5j+UqnyNj&#10;O0+tV7mzuLH9iyeSO52y+MPHqukZ4PlxKyEH1GYwfyqrqtzN/wAI1qbCbCtC2VA6Ac/5NXviNYLp&#10;XwC/Zy06O4aSW9nvNYl3EZLSKjn9WIFZw1PqMxftKlKL7nLXSmJ1j3mVUXZz1OBim2kgZt4bkfw9&#10;zUt8VEm11+8fxohiSMq6Dc3YAc4rsOibsdh+yWskv7S2uXqsCNP8Pyxyvg8F2AGMdOgr3j9oGC4t&#10;tI8B39xIn2fS5tQ1WZQp6LbhQufUknrjpXiX7Ekrr8Vvi/N5YyLO1jZlPHLtnn1ruP20vFlzpHhf&#10;U7G2uTGlr4aWOZN/CTTy/Lx67T+VfM1Ic+PS9D8lx8+evNn51Wug6lqUy6xY/wCjyTzG5W4Gd6ks&#10;TgY6Y4r6Q/Zz8USTfErUb/xtcHVLy5sRaxPIgVgmMNjjrjvXlelxHTNDto1bzPIiC706N612nhuw&#10;utS0aPVrNmS6ilxHx8x55/zmvuJuMIXZ42BjOrXUYnsPhmOw06xvbVsqVnYpuPy7cnH414He6ufi&#10;B8UJdG0e3kaCS4yLgHccj7zc9ACOM1P4/wDirrl5K/h/RNMljuZD5ck5jzI745CKOld78EfhlP4G&#10;0drm9XPiC/I2ovzPGD0XPr3OK8+pVjFe6fo1KnXxs4xqK0YHrw8ZaV4s8SeFdIgivoLzw3YXt01z&#10;LxE+2LaOpJYk85xXx14x1qS0+ElnY290BNql/JeXkOcM/wAxw2O4zX1rr2iX/gSy8c67ewqDaaAL&#10;mONAN53ttIzjgc1418RfhL4b1Dwx4W8Y6HBLeeHZIo7d5fmRFnABkVsjnnI7Z9a5oVVFM82tg/b1&#10;JKD0R0Hwpss/s0Qrao0rC5aW4kxkoM9Pp0r0z9lvxDZ6fqHiTS97HWdTMZtrPcFWZU5OCSBu9B3r&#10;lvgz4hhtn1zwtPOttpuo2Ept1C5aNgM5Ary/wvbahHdXFvqircwmUqk7riTaDgY9PpXHWpxxEXFn&#10;12EoqtR9jLZH2l4i+KVj4cu9RsdTaPStQt4g0NvcuHmmBzyirn+dfHX7TvijWZPh9daNCPN0S41F&#10;Lx7i9kBuJHIyNgUABR371vLdw6RLGYoU27gHLc7hV34kR2OpaVplvPbpLFPKgbLgcH0BFc2EwsML&#10;LmsLM8BhoYGSS1PSP2b/AA5omo+PvhZol5eNFP4X0I6/Z2SJn7TcbQQGbsAGZj64xxX0F4w8dWNt&#10;4w8eeJ51+0zeDvAV3dCRDyHnJUr+C/zryb9l6zivf2hfG+q/ZkaPRPC1pp9vMVysTswB29cZXj16&#10;1Z+M3iqz0b4BftI68YGee7Fj4bgl5GElPzADsNxz+Fc8W6mOXkfnFRclOx8u/AHTIr74i+HtWup2&#10;az8BaXa3EcTYUfaZWMh/Abs/hX0B8ZPinaw/AH4waxcSizuPEIgtYRHkGSTayqeeuc/kK479mn9m&#10;CT4r/CnXfF8+vSeFb/W7mKLTJtjMQIlC52qRnPH0xmvJ/wBoT4MfF+XXYtJ8US2l34a0OQxpq1vM&#10;qwSdzJIm7PmBT/d7nGc8+3Sqwqzd+hhWpyS93qebfs46UfEvxYsPtUcZFvG95JIz7Tnsc+xPSvVt&#10;Zvo53+LniC3DeSHtreKVmDebJtVOPyFZWjfsq+PPAq6f4/t7zTpvDUkRnS7SceYYPTyyRkn0DE+v&#10;PFdJeW9na/BjU4o5HNzqfiCBGH+0mHPHp0ronVjUVonrZbhZwnGcu4iEW+mWcQG5FjXjHPPqK8i+&#10;Ic9z4I8YWOppEz6VdYL4HIYE5UenUH869dueEjHytwBgc54rH1zw7aeKtKuNNvRujcZX+/Gwz8y+&#10;uKUXZn3Oa0HiKHuO0lsecfG+OO5t9I1u0jaexlhaCadf4WP3QRXq0t3H428OeBPEelX11az6Voy6&#10;a0tszR4kQAEbgeCecjuK8Y8P+GtXSLUtBn1FLnR0/wCeTB1YnIGPTpnFdn+zz8SNQ+GOp6j4P1qD&#10;/iTXjNMszqf3UgHDA+jBcfXFbOzPz2nUrRm3KO57F8fdDT4afsg6JpkWqXF/qniTWY79zMxLCQ/O&#10;QnoFMYGfX68c98BNX8TfFX4neA4NdthDGt1I7h0KB1iQs5wSecD25rC8W+J/EPxM8S6Xq2pQLDol&#10;h/ounQY2iOLPLbcn5jhcn2r2b4KQxW3xIuNVknEC6Dod3qDu33dpTyyD6Y3g/hUJ8srIdanak6r3&#10;PI7HxFJ4o/aJ+LPiQxrtGpNZLhchljZohz6ERKT+FdBot9b6bo3xf8XveSI9h4aOjRoVIAluHbZj&#10;/gSgf8Cryz4AXlxJ4Y1G6nJkmub15XmZsmRiBkn3z/OvUddtraP9nvxSDzN4g8RWOngAY3NHJG5H&#10;udua9mpH93E+EpSaxE5Hf/swaYLf4o/D9Ehjd5LR4HXYMkLA7EgY4wQCSDz0ruvE9pYeBP2/PEOv&#10;XEpW38Q+DRdIW4zIHjiKL77bfP41l/sq+GZbD4vxak8qzLbaXPOr55hJCx7T6ECTH/Aqm/bcu/7M&#10;8UfC/V9rN9hgvlvbiFcmG3l8tInkx0TeWGT3zXzFWtbF+z6Hu5e7Rcj5E+M3hq08L/DfwZrdmY4t&#10;WtLya1upIgA9wHywLkcnGwj/AIEa9B+AfxD0r4Y+EviP8Vrs+bqE1lFpuiQTnDSSncrDbxld+zkd&#10;lbvmsbXvCemaheW13qd4p8OSJJJIjMTufb8oA7k54+h9663wP+xH40+K+n2Ag8Fjw/4ctdzRT6xq&#10;BtWmJxl8BWY5x/cxzxWmIxlGi+WbPYpwm3zI6X4XeDdP0b9nPwrJLbGHVNRk/tC4uY9xeVmlJUFe&#10;wEZHQY475NZHwqnsfGn7Q+oOmXgsZnRzPlk2xIeEHQfMN2T6V6ba/B7xX8P3ntpYpdfvZWhggise&#10;Ygo6qpIAVV5GcKMEnFYdr8DPGfwlk8U39ro9zINSsrm0gQssk8TyA7ZWKEqdvsc4PSuCWYYe+rPV&#10;hTnBXseBW+k3l7bp4unUmXxFqc93DAvPBkO04/CvRtPsjpXiaTxE0EkN4LP7Nk9HBwefoQKyNYuN&#10;R8NWnhPSY9NluZdJRLMRwgASknBcE9snOf8A9ddt8VM2Hi5NMnMckcNrFt2LhgSMtuPc5zXTGrGq&#10;rxdysNh4zrqUjidUmkinkkJJZuc5z9a8a+MOkSS3Np4ghlKSJiKV4wQdwJKk4PHTGfpXtV5GHeMg&#10;qgHQsetZmtaZFLHHHcW5lS4kEMcEEQklmkbhURT1yTjIyR6V0uaprmbPq8dSp1MO4yZ9UfsBeLNV&#10;1n4K+D57q1SO2j1u+08zD/loJAz/APoRI59K+Ah4BST9pHw18OtQhUta+J10a+eJvllzfFWYcf3C&#10;Bn2r9OP2cvgdr/wZ+AI0fxJ9h0C7bWv7ejja7xFZRlVCxSSEHB4fPXqOa8p1X9lv4baB8eP+Fqzf&#10;GvTLfUTqzaumnNppu4lmZt+C0coLKCcg4HavmKGOhQxVWUno9j4arPnp+zetjwP9tHU4NV/an8R2&#10;7ybLu2keDyhkjbF+6jA9zGik/jXjfxPjtj4GhEAVJvNCc9WA/l3r7w8e/sSeGfjn4w1nxP4e+Oun&#10;S+JtWke8mt7WCKRN7dQqCYui8++PevnP4tfsrfEj4P6Bqf8AwlXhSLxN4dhjxHregyed5R2/fK/6&#10;xRx8xKgZ79K+kw+bYeaUU9ThrLnSRhfsiaB/ZHxV8IanDHsLWTrOwJIIf1A6HI9xjtWT8VvGUkXi&#10;3xVpEYzD/al3vBOd3znqR2/DtXc/sq3NvP8AFLRxaXq3VstnIvlgcxgKOSOxzivMfE/h6/8AEOte&#10;K9XsbP7dBFfzyz+XL8xG4n5R1b6e9elSqKpO5L92nZFrx9od7p/wU8La3bKTYWFx5s0SsEB8wYBx&#10;3wR+pqnougaj448HW/iDSIG1EQyLFc2kTDzQ/ThVz6g4PWuo1B3u/gD4btLxW26lqY8qFwCREpPy&#10;kfSqnwu8FePfAutahL4EtXjn1PciXN7M0NpBB/fIbALdMZycdAea3TdxcuiPpP4U6Tbfsu/so/Eb&#10;XfFa29nq3iSCWK0t8j7UTLEY44mz/EGLNt7AHpXyZ8GfDs9/4x8LQyTsLqK6WbfGPugHdj6nGK98&#10;+EH7JGt/tM+O3s/iJ8R7rWbPSV869TRfntrYHhUWRgEV2/2UJ+Xmvd/jd8K/A37OGrfC7R/B0H9i&#10;abrd5NFLvdpJZJlVQpZySRu3duPatk1FvuPn57U1sfJnj/wB4m+L/wAYtdbSIoTp9qi2n227m8tL&#10;Yj1PU9zgZrRuP2f/AAf4GtIJ/EPiG71rWkO77LYkLED/ALW8EkcVe0fWrnTfFvjbypnRBq08OQ2f&#10;unG6uP8AEni22jmcRqbyds+ZJvy35/0qYuVjucY2uzS1fxH9oRbS0gW3sowBGi4G0elZYK3NuCrv&#10;A6n74PWubTVfMgaUptkbgA8cU6LWpSYBEM5PQ/5602CZbufBmkXGqLqElqPta5KsCQD746VoRmKW&#10;90awJ8qO61G3gZE6uGlUEfkabeak0A3XERTK5G6tb4FCPxh+0P8ADXRJ4gsc+tRu3Ab5UVm5yPUC&#10;s5NJA3yps9j/AG/NQOmeNvh5o8UpjtrezuLlbdcYIJ8sHPr8tfMl1qk82Njt5Q3Aofevdv2//EWP&#10;2m7bSUTz00vSEhLMAQgcmQivnJ9YUuSVyuOPXFKi/dEvhRcF5JtLKeF6c0iatmQoFGT1UGqY1BGQ&#10;lU2knlf6006ha8ggufXH8q6BX8zRkgV1fzSA5PAH8NZZlktLn5fnHqegqTT9RhthGiKVjHdjk1Yv&#10;zFKqNH8g7+pz/OkytzRSfzo8A5Ygc1Ctu0at5bZYj5h61TtbyGBlVTkdS3tWuswf/V7W4zx/jSNE&#10;UCTKACo39u/NOhjdrZmHBxjI/lV21u7cSMsmEboM8AfjWnHaRriLKkMDh0br60FxVzmkQxTZXPl4&#10;GMnJzU/2WS5JVEwzEZI4xW8unRQxg8PnqD1xVqzsoxI779oCnHI6UrnVGEWcu9q0UnkjBBblj1H+&#10;NXI7Bi4j3ADGRnoa3biGK4KsVSRgOcDmls7RFm3np15pXOj2SM6PT1hlKscvjOTRHEGcr97HA44F&#10;aRhkkkDbeGzSx2MiuhUZLDHFJsuNK5RtoDvw/JB4GOTVl4VONi7VP3/at2y0YR/PIpZ25BA4BqzN&#10;ow3cxssp5AHeo5mdaoaHKNBGNoC5wMDdVzyfNiTYrHg9BzWvaeFry9kUJGSP4uOn+NdXZ+DJIcM7&#10;rEV5HPQf0o5ilSSOG0+xuJnV1gZ4kOM9B+ddXongWTUr3yJbeeJtu7zVGBg9OTXeaR4V0yMw+bLG&#10;G3Z3K2F98j9a37PWdHsdsEN9Bc84CxkHA/z/ADpI1S5dil4Z8FwRXSggExHq3YV2JRIw7qSqLnnH&#10;J9hWde66tnDGtlCHll5Ep+6vNcN4n8Qa5Nb7WvlHG3MS7dp/A9ascVKZ3E2pKbaQBGdudqnq49az&#10;7HRrrVb0XDxjy+gIHC+vP5V886/H4uuLwXCeIb62EJJVbWUqzjjgnPTiqran4muIX3eIdXKH70TX&#10;kmPcEbsUrkSc4O1j6WubX+zMMzLGo5ZidntyTUE2qWLyRFr+0XPPzTL/AI18w3bXF0IYZ7qaUbt6&#10;rLITzjGQPx/X3praKtw7+bvX1bJyaLk+0mfSR1DSIpJJJte0y2QEBi9yo69v0/Snat8RPA2j26bv&#10;Elvcv0DWiNOT+C5r5rhtrOwVkhTzGPUkbsVX3r5Hzwr5o6bANxH1/pU3JdSR7hqXx78EWEAeFrq6&#10;vCdqp9nK7v8AawenHOOtccnxqtorubdYTTwSuWCouwnPTIJ4zXn+2JVZ8FWxnnmmm1Mojf72G5HX&#10;8aLgpSsd7qXxtuSwSLw+kWSFiZ2JIfHDHA9q+wv+CcnxCtfGHgvxjaPpMNnr9hqYl1LUlXJvYpC/&#10;kgk8jbsYbemMHqTXwnHp8k8iZjO3PVRyB9a+zP8Agmz4dt59L+IGrw6oQ89/a6c+lbFUhFBaO4bP&#10;PzGR1GMD5T17bQd7o8nMW3S1Z5p8TZNT8P8A7Q3xBsdYRlkN2JLQkk7oGyVwT1AqSYNcaSZnYdcD&#10;p+dM/aBvp5/2o/G813c211HFMqQm2cNtjVFVUOOhG3BHrmqd1qkY0e6ldCkawuyJ3PFcyPt8pnbC&#10;xv2Pp/8AYrXRtP8Ag94j1a6mubi4uNTumv1DOYk8pVGVA4yyDO4DJzjPFcd4isLe08EXEd/pUX2V&#10;2kmV9a8FX1yPmJYn7Uj5A9wK9R+H+ma14G/Z08N6TqNvbNqX9lfZpLe3PGyZyAx4GX2Plvcnk9a3&#10;PEvwc0DQPC1ja6bba9LHboqK8WsXRA6DPl+aEHXsoAr47PXNwagj80VZxxcppXuz8vviXd6fcvbx&#10;6dq1hbpARMYNKu7prdnD4HyT8qwAGfbFcvazSXLuLgbWLkgcevWvqT9raz+Gnhr4czeFbexfxH4+&#10;vbxZheTEPdWqZJw84XkY4EZzwfoa+bbXwrLb6ep27VWMEY/hruydv2CurM+pg5Yi8lGxzeoRtHck&#10;rJuVf4egr9Mv2GNMbw/+zN4NnbWfty6i9xqLOm0JZszNui47jvk9fTpX5vazpnkWhkA2kocex7Gv&#10;0l/ZhXRtN/Y08KQ3OlTW+kNol5NqSTA5lBD+dKvOdrcsMevFfSxPkc2TjZM/Ivx94kl8a/EXxf4i&#10;1Lal9eavNOy2qnhmc5wOpHStvVtat/EPhW2RraMXkUqxmXaBJjHQdxVfwJfeALOO5k1PSr/VZxcy&#10;MLeCQxjy9x2YOQeF9xW144/4Vyp0O58JWV7Y6lPId8VwzOFGMYIZjg9ea7VsfM2Mnwh4YvNXtL6S&#10;CFdqvt+c4Bx/Wq8ui38N1KDa7EiOHXPTvn6V7Z+z18NLDxL4I8c+Jb3UJdJks9Tjs7eGSULAreWG&#10;xJnruzj8Kw9d8AaglxeX7yCXTZyUjnhY+Wr9OSByM+1dEY3iYSlZ2Os/4J6Nqcn7ZGkJbWkd4o0u&#10;7EjOwQRR+WN8gODkjjivW/8Agq9cXlrpXwv08Wu21a4up11JZc4f5V8vHXphs1zP7A/gb/hHP2lt&#10;GvW1wCeTTb2MxxDhvkGEyw5z7Y6da7b/AIKMCC88S/Ct72VtR0dpbmKbRdo3LJgYmBHzYxxjpUOP&#10;7xIuLurnwLZXc1rPAYyqdld2IH5d6dqH268SVbdmmuVf78J6Hse9e7aP8N/B91qyFtAfUCfliszc&#10;FFP+93/WqnxT8LQ+HNTWxk8OWmiGJA0YsZAysp9QOT9TWzpcuoc/Y8w0b4VatrG261K9lhjdlZ40&#10;IDt6kEA7eD7197f8E0vhx4b0Dxb8QtW0ywu59Ws7WC2gvJVBjVGb95h8ZDsQOAcbQa+PdHbUb0rD&#10;BC9zAGHmfPtUfU9ulfoN/wAE8fDms6V8PvGN1dSWsdte3ttMbVSHljOw53YPy8YOCM85rGtFRjoX&#10;B6niP/BQrwX4a+JPxnttQTxXp+gajoenPBqtheSn7Q7Ab1KIeNuGIJzkccdK+D4Xt44oVYu8COVM&#10;irgsc8P7CvqD/gop4j1rxB8fYtN1rw/baZqOhRyxNq1kSRqkDsDFJgrnCKNvU85xivmGeNo4W8t0&#10;cdWC/wCeK4kd6L04RIwQyhCc56k1BqIC2oZk3HGFHelRVbaVb5lCkjrkVFqX3y0cnEY6HJqizEhm&#10;ktNW064SVlKzqwdThgQRyCOlfqB4Z+Pfwh8C6ZoVnc6JrPiHxLDGJJdShj+0SKx5yzu4B9sZxivy&#10;81VY2zyzsv8AEPU9K/T/APZw+MXwy8B/AXw/AdMa11cxLceXLY+dLd3KjBYSYIB3ZwS3AOOK+Nz6&#10;ip8kux9PkuHqYpyp04cxofE2+8b/ABu8T+GbjwT4G1+10vTYJQL3W4EhjkaQrhg5faVAXtk+1fMv&#10;7e3hrS9I+IXgLQLy8ivPE9ro7ya1fLGEE7Fi0QzjBxhlHfpnrX1beftT654i0zc/glzIUwAdXKsR&#10;0zgJx69eK+Wv2ztd1LxX4K8IeIbjSre0XS7mW2ltyvmsA2CpMpw2OMYzycHsK83KlOGITex9ZmGW&#10;Y6GXTdZWjHofPnwJNlpetXcus3DaZYSRG2FztLfOSBjGDkjr6cGvsT4S3vg74c/E3Q/CllJNr0mu&#10;2hSa9mTERbKsjYOARwcAex5OM/IfhbQNL8ReCpYW1ki6A3qI0w0Z9GHseMjrXt/wn/a50Dw5pOh+&#10;H/iR4Zkv9S0GQQaZ4ls4QksKZAAkVtpwBjOOoAyuRk/c4iPPTsfneDqKlLXY+1Zr545ltbQiVi2C&#10;V6f54p9yz2TFJHAfHIJ6VjaVr9hrlta3Ph/U4dXguI2uFubPEo2A4JLLkDBIp/iYm8uoFtvMudyb&#10;bgqhwn6enWvlfZWep3VcUk9BtzqsTIY0cM4Bx7ViT+KLOzOLm4jiA6s7AZNbOreC9N0HwXq+o+Yd&#10;0MRe2UyENtwT1BzivnbUHa604XU9yZZCMlf7p9PetFR7nMsbJbI9Hl+LcUUt29tYNdeSxRd0mwHH&#10;4VHa/FaTVpH3GJZlP3QPufX1/SvNICmmaeLtpfNmkODHjIArp43tzotvOsAUz7vn5B4OD+tU6aRr&#10;HE1Hq2dFp3xF1WykLTSQzgk7iyYyO2MdDjFLr3xMumiN06CIRqdmxcjOOnvXJTzx2Vh87GXzPQci&#10;rnhzVQtncJPa74Am1S4xk49KpQB159zf8C/HFfEW77VpNzpMqPtXzGOJf9pQRkA8V6LbfFn7G8V3&#10;ayRXNurGO5tgQxUE9z7j29a8R09bJLS6m3NscblMfy4z/TFXvDLGa+EMTFFl5Zz/AIVlKNkCxDfx&#10;H0cL7wL8Q9EPh7VhpV5Z3bBxo+o7G2ydmQdVbnqMda+XP2pNA+NPwzvNO8O2Mdvc+CtSlW10680e&#10;IQW6ZOEgkUY8tgMcE4ODgnBx6FpHhSHWda0+O9k+zJ5m37TGuHUKc8N9cV9Q+D/BEXxA8Gaj4c1W&#10;Y+IfDNzE1nMl19/jnIbHUZGD1BUEVyvFKi+aTN6OKlB+4z4C0f8AZd0XSorfW/i94wklwfMGkafI&#10;TEqgZ2s7AEcdQoHTrUutftY+GvBUc/h74P8Ag6G1VxtN9Z2gDOw4yQBuY4/iNUviv+zjbfC74m3W&#10;k/E/xZrNz4e2Z0WRGYpcQ5+6xydrLgBlAz0OcFSceb40fD34dtb6T8OvDDXWrOwQXKAHOOu5m5Zv&#10;bt69q9yhXU4qSPo4Vo1Fcpw/Cb4x/GjUo9V16JNGtLkArPqzYKqTnIj5IPOcMBXQWXw0+EXwiY6l&#10;4m1WTx1q0Pz+TgLbLjvsBOQMdyR7VQOl/Hf44m4e3hPhrQ3LIxvpxbRhMdSeWOec7Riuit/2ZPB3&#10;gfTn1P4i+PFvLqTbvstOlCxH0XJBZs+wH9a9FO50adF95iar+1giomneE9Ah0S0kIYwadbLsbjvt&#10;HXGOMVX0/wCGnxi+M9wurLb/ANn6YSUXUtcm+zgqeoVcbtpz1AwenauuT9of4bfB20a38EeF7JJw&#10;Di7eIo2fVnb5m7cd6808RftTeN/H91NYrqd0VnbbBb6PGSJD6fKd2aYOfdno91+z/wDDT4dzLqXj&#10;/wAXnxBeqAV0fTpPKjDYGU4JZhnudvvReftSaJ4EtZLb4feC9N8P2xTbiWFEluTz8w2dcepNeY6B&#10;8A/jN8S74XsfhiXS4JXJlutXdYCxJ5O1vmx3yFr0DSv2C5Gnhbx18R7CzLkv9k02DzHYDrtd9oXA&#10;/wBkitFockqj6HkPjn9oTxB4yEkep61fXMIXE9tMyxorZyV2p1AOAD14rytvFDajcmC2tbm48wYW&#10;JcuWbPAAHP8AM/nX2la/B39mj4f6itlqEk/iXU4l84tqWosqsBz/AMs9qN0+6Rz71cuP2uvA/gRJ&#10;LPwT4QtrK2Awk0FmkQz3OByfrjmr5mccoTnq5Hyt4S+BHxW8fXQ/s/wfqgt1/wCfyI2sX4tJtDD6&#10;GvbvCv7DHjdY7iS/n0EzFQYrZ7ljCpx82/aN3p0zUnij9u/xPqVuRZWlpbKr5jmutxJG3BHlqwzz&#10;gjJ4964c/Ev4o/EOxilimuYZAz+TewJ9naIE5yHHTsB9O9WpIIUmtFqeveC9P1D4C67a2nxJ+EHg&#10;/VvDUzeUniHSLKOd7fBxulaTLFeRyQvfqeB2l1+2l4L8O2bw+GNDs4YElMaXdvZrbxKoB+VI/vM2&#10;cdQF5618t6p4W8aa5d2+keKPH18sN2QFSSaW6QknG4jdgc101r+xZ411RHOi+JPDV9H/AAm5uJYp&#10;z6ZGwjP40adjZRqx2R6tq/7eV6mfsunzS+Ym2QylYSh6/IFJBP8AnNcT4l/be8U3exNPb7OF/wBd&#10;LczFsn0CrgD9TXD3v7GPxwtN8aeG4NUiJyDa6jAB9Rudf5V5/wCJPgV8XfD0w0+98A69vjO/da2b&#10;3CH/AIHGGU/nUXRzVKuIS0R6Frv7YHj7WXlWa/to7dMNiCNkYen8eWP44rg7j40ePPGerRLJr995&#10;4fG60kMDBMdmjwTwO5NcTfaHqHh3Uhb+JdJ1DRZ2XcYru2eJ298MAf0rf0vxRY6TbYQYwNuSuGI7&#10;dqvToZRnWm/fZ6M9xD8NPD/9vamzapqmoyDIv2acnvjLdfx61R1v9o/x1rumCDR7yz0WzYMrNptr&#10;skH1JJI+oxUuird/E7QEiXS7u9WxzKmcDP485PoBzRa/CSXWLpPtGoxeGWbId9QnGQB/scGi3cuo&#10;pyW9jxzXNY1jxBexDWNTu9VmQbYpr+7klA+hY8A0tlpZlwUhwp4IxnJ+le3Xfgn4TeBnSW/8St4r&#10;vVUh/s7jyyfUBTx+JNYd/wDGrw7ow8rRNCjgwP3c0kEbOPxPT60rXOXkUd2R+CvBd54RtU8QyX82&#10;kz7SYI4pPKkkB7HB5FTPq95rFnJdzX0twXbpJISAT9ea4Wfxb4h8d6pHamCe7uZ5P9WFJA+gUZ/p&#10;XYJomoahPHpWnadcXl197yIUxI5HXAPXn86LFqo0rIw7qJkE2TtmjIYugyCD79qtaP4y1zQJpF0/&#10;V7uziJywimYAnrnr1JxyMVj+KLu88OXlzpmtaZeaReEqXtruFoJNvY4PUfoaotPs8uQIHDKG2twS&#10;vqDRZGbrSj1PoXwP+2F4z8H3MdveTzaxp4H3JZd7njt6/Q/nXZaV+0X8M/G1pPDq0X/CM3skgkLl&#10;Ake49TwMZ9c4r5CbU5PtDyoiYP8AtDK1nSv9ouTEF+0bhgse9OyY6WY1qUrwZ923tz4EsYjPb/EH&#10;QbsEBvJt7tXlPp8g5/CvJv2gPip/Zdhb6Jo18YHlGJWVMtIhHC4zxnPQ9h+FeEeG4YfC9xLqN1Dm&#10;WJgYkzu+hqsi3PinUJNQuYzG5cuqnhBu6sM+9TZHo4jOsViKXsm9/UhsrGV5QZzvkPzOxGPyxxXo&#10;Xw5+HWpfELWodKsYRBvYCe6IykEeeST64zR4J8B6l4t1SKz02RCQuZn2lliU8Z929q+krP8Asv4V&#10;+FotL0yJS4wLm643O/c5oep25XgIt+1rbI3bv+yvAHhOHw74bjFrp9md07k/NdP/ABO57kn+mK87&#10;1LUZdSb7TKwIxwqg9Koah42XU55IIUARhtLucj61BbXa2lqz3LDywcg561lyn2v12mvdjsaljYFi&#10;JLdSoPUN0P41vpYOumuZJmQgevPXjkVwdz8R7S3ma1sLd55gP9Yp+X8K2vB+l6v4z1eC3mMwRz8y&#10;Z42gispKxpTxKnsel/DTRX1KX7TLiK0j5eQj+R+tZ/xY8erHdTWtpIgjhXkEbgw6c13PimO38IaA&#10;bSOYRlAAQnQZwK+ZPGWpW73DETpPLIwZ/LJ2Y6Y5+lVFXODH1/ZU3LqzgtXvPtBlJ2xknhR0P456&#10;CsRna6hVjkMDhTjmtbUIIkBdyVbd+Q+lYr73l3M22EH5R0JNdCVj85nJylcZaRyC6WNgNqrlj/hW&#10;iqGK5YbhkYOB2/CqcM4XBljIcZC85zn1q9IAFMmVUHk9hTBaEdw4S6hIUsRzkdPx/OugsFMpSSRk&#10;bHIj7YrnXYtKrcHIyMnjFdJbQRNAo37WC53e9JnTS3NIlIogyYcs3K9NtQmET3i/MWBHTHH/AOul&#10;smQ3KHJI2fxfd3etLGJWuTlurEAAdKk9GLHW1owupckoFxwo6VYuZFJEZDOSc5HYepq3ZxTBSeMI&#10;fmYcYFMEQMofK8gnGRkD1qTsgWbG3s1tnZlPyjJBGcmnS3DyRW8bQkbecBccUmlyCa5MKr84GXJN&#10;Wr9Gt7piOHQZA96DvVipc7rK1QEiXec9ecjvVUSky7wN2evFF5K9w5kZOT1we9RwlzEWUA56j1pM&#10;tOxI4aWQbMBvrVq38u1UGQlix+YDmqAXEqr9w9/aplYFwQPu9c9KEWpGtPOpuMKwwwyM8VZ08z+a&#10;rRjeynIwazIYtsxlLBlPRa27GZYArpGSufnwe3rVM6IyZ01lNcu6C4Yop7L0+laUhe4jdLeRWP8A&#10;CH6CsmHZGqyyuFjADYz1zV/TJFFwVBGTzjpge9Tcpu5dS8mto0ieRJGxtIQY/IVvWkvn2WGULH1G&#10;f1rDFt/pQuCF4G0hTkDFXEv0+0JFGNqdz2NK5g2SJphm1ALAdoYE7xzXzt+2J4UOk6npOuCN2gvb&#10;c20sw/vr0z+Br6atriO2nDb97egHFY3xc8PW/wAR/hbq+hPFANQYefaTXJ2xxupBzkDjjIz71m2e&#10;PmFJ4ig4dTjPgZ8UtX+IvwW0LS711nj0GZLRpQvzgA4Rc55OCDnGORzmsPW2k0zxBqmnToySQ3DI&#10;0Z6p7d68u+Cngzxp8NfinpNvf2l7Y2txcAFAfMtrhh0BIJUjv68Cvo349aLLpfxRe4mhhaG+sI5o&#10;pEIBbAwc+vORUXuzwMq56FblqKx5o7m0jw26Td2Pb0rOub/y18vcdrf3fWrt4GlMRUMXY49qpWOk&#10;ap4o1SbTtB0i+167jwGh06IuQT/ePQCplJRV2fYVKsYq7djI1LUGigUI7NJIwSKJBuZ2PAUDqSTx&#10;j3r7k/Zv8N+IPBf7Otn4Z8U6ZLo+qJez3aQTsAxhkO5Twcr9Dz7Vzv7M/wCyIfDuu6f41+JcFvNq&#10;1uyyaZ4dhk8xYJD0knOMM47KMgdTXs3xJ1C80bxBqs95cwXbyBDbRRn54lI53D+tfH5ziYyp2Rw0&#10;6jxNZRS0R5Nrj3XiW1uVtwIbpYz9mV2yHAPB/EjGawP+EnvfEWgwWfiC2TSZLOQb4uCGK9GHtWJB&#10;4b8T/CXx3c+I4pbvxboOo4UsxLXFnk5AKcgqCccYHsK6mayF/a/a7393eyTKxVhyq5+7jsDXzKqe&#10;zj7rP0ClONOK5SDR20nxfp93baRfRu8DbJl/u/hXqsVvb3WjWlpLiaCCNVhZv4GA4I9KqX+laatn&#10;JqFhp1pp101uUYW8QTI98Y3fU1V0iby9Bj+bcUXr/Ouf6zOpPVnn15c/7xnFeOviTp3wqubWc6Ff&#10;arczq/lRWUA2M44+Yjpn8a8s+L3iqLxF8FvhTrwhfTZh4vaOW0uVKmMkYdeOwz1OM/pX094G8Uy2&#10;kDOhbaXyVZd34Divn39om5stY+AHibXEtvIlsvGNtMiNHsMe6QBjtwMZ5r6fAVHI+LzWvCTi5dDy&#10;D9qX4HeOPHXxeOmeEvDt5r2n2NsJFNmvyQl8khm4APy8DvXL6t4av/CnwQk0XWI/Jubdnja0aMh7&#10;aVW3fNkfe96+6YPGkvgK/wDFHiKCRG8/T47yOFm2iRliDKfXHPQV+dfjn4rT/Ea+Fi7yXCS3Ml5d&#10;y4JMkztnAyTx6DnAA5r6LC1KtVJPZHymJVJzcodTiPhx4uXwd42iubuN30+UlJS8ZY7McgDvX1j8&#10;TfB/2n9jLwtq1nK9n5/iKS9i8xcFVl3ImB2zgfnXzjrWh2oUzyQmWR48APltijkgAcAepr7p+PWj&#10;WUP7GunamkLRW1t/Y93Fbli4UyKqsFJyQOfWqxlRpJxOahSUKiUup8qRfD7xTZ6JJc6bJHetbW4Y&#10;20jfPIe44GPWug+H3iW58WW18kkCQ2pQJNYSjJjfocZ6YrvPA5iaKNpWJcclcYwP61lr4cl8FfFq&#10;4MNj9p0nXrYkzJwsL9cehJxXz8cYp3hPc9avR5FzLYk8EanP4SSRYQVtoJP9YOCzHGAOf84r6T0K&#10;6ntbhbiVUAaIO5Q5Gdo4B/rXzH8R4n0PQ4YLC3nvJri/ijW2thl3ZjnA/wA9a+o/hz8PvG98sMmu&#10;2dvodjPZRoq3HzSphf7ufvfXjjmvl8zbjJTj1PTweJjSp2Z59pMfxBj8Q668viKS28FyTySIkzKz&#10;ylv4V4OFz2z0465rq/CHiFJraTbMstqScNuHbsK9OvPg54X0zSorbVrq91SO8byxFPKywSHk42qc&#10;KOO+OQPXFah+G/hnSfDDK1lpOl6RbwlWluZwoiQZJYuxzgc85rwJUquIkpJXt2Wh1Vcxi1axl+HW&#10;g1DTUubMmflgrNyQfT9BX53/ALeHiq31T9obShZXwnGk2ttFKYWysE/mO7rn1GV/Kvqv41ftm/D3&#10;4IeFbvSvBezX/Ezq8dusVu8dpbsf4yxA388/L19R1r4hTwuPGmiabqV3KZtW1e+Fze6hIQ+WeTLD&#10;KjgDOcD3r9CyXBSw6eJqq11Y+exlZVY8iPoT492yaF+2jJfTuscM3h2CVl25LgsUA5PX5OvP+EHi&#10;b4B+GvFBl8TeGdQPhPxdaH7VHMgzBO6nI8xenJwMgc55Brsfin4Xb43fHpNR0GOaSxg0iDTrvUoL&#10;cyCH94xwvIDEZHf1rtU/ZJFnaKPFXjRbbS0GHLBLcyKccEs3GOc4/Ouurj6Sqe7LbQ4adGVrpHzE&#10;v/CfeIAZNUSATXGLW5vIN2CqHABPQjOfu8E/lXpfhzwT4I1zwfL4Z8USzKY5Fmjvo2ETRy9/LyDx&#10;1zkYOenQ16VaeBPgfDdalpp12zutsYLzS60yBVPAxhtuARz17eorK1P4JfDnxr9ns9F8WXUbIMmW&#10;1v45kdQe4HGRkYxjoK4542MltY7oc0Hex6foWoS6R4J0fR9VsbDxJHDarEkl9bJKLpQMBstn7wx3&#10;9a+eNe0ex034bftKeHrC2itLa0vLPUolRBHsDv5ojAHZShA+td5faN8R/hDcxWYmbx54RMYFlGgU&#10;XEJyOwywGAeMkcjntXOQ+MtA8d+O/jJafZ/7P0rVfD8EcyX+IJJbhYtvAfA+Q7hkDGRnng1rl6Up&#10;uzPMxV73aO2+BOp3/irUvjJ9ki82C5+HEYMcJLefObZhGcZwScSAcfz57D4V+Ijqf7M3hWaKJp3g&#10;0MwrET95o3dcfX5W/OuE/wCCaWj33ifxJ47u9Tfykt/DFppiW8LZjkjcSBX9CQIiB/vGuw+EehXO&#10;m/s0+Co4w3nGynmVl4xm5lK5/Airzi6jBnJhNZM+ePFt9u8T2UkKSRwyTtKRIQXBAA68Zrm/iL4E&#10;8UeJ9ZbU/Dmlw3WnOIbWS2fJd5ncKpXHTlxnOOtdZ440eSDXEluyYJA4mCwLlkGcEEe/8jWz4a8c&#10;+I4PG/hKLw1ZSzo12LiUx4VpETOY1J4+bkn6da8/CzlBKUD3qslbU53xx+zH4g+F2m+F9M8QazZX&#10;Fz4guHtpDaq2yzChT5YY8nIPPyjkY5Ar0r4YeANNs9PuLXUbLzlt91vCGOCqgYDDjjIJ/Oov2kPj&#10;Fr/i7SLNrTwhPaW2kTrczqjiWQ3BJVTu25CjIBwO59BXS6HafEK0htTJo9tDc3ESzBHYlwzKSoPT&#10;nkZ5rHGSq1Ye8zOjUUTtfhfpdrYQX32UGaeOTy3XJ+QDlVAPpnmtnVPDEfibU1ubiWR2jXb5APDD&#10;JPzDv1ryjQ/hJ48VTc3Wv/Yb8yvOZdNkbc7OT8hGPu4OOc13Wt+ONJ+CnhwnxHq0l/rLAyi3PzPD&#10;8pI3kdAShAzjnNfPzw1SXuwVzoclOV7nhn7eepw6ZpHhPRocvc2CT3TRf9MuBvbpjOO3oa+W/Cvx&#10;m0a2sdNs5YZfOnl8lkjVcLkgbiAc4yTgdfatL4v/ABtm+JGoeJNa1icNeXttJb2qZ+RIz91APXkY&#10;xjoSfWvLvhd8EfF3xYuJDoPh7UNUtYeJZ7aLKq3GBuPGckZHXFfpOW4eOBwn792PBxc3VqctPU+p&#10;bXSbrTvhl4q0uLzAQDdByCgwh3KF9eM/nXFr/wAFC/G9jplrp9paQ33ktjF8isNoACqNoBI78knN&#10;fXnw2/Zf8SXfgqXSPF3ieysJbizW3/0S0a5niQjDfMSo3kHB4b864fX/APgn74H8OXkl7Zpc6s6R&#10;EKmpsY1eT12pt+v+c1xLNcBOXLU1+7/Ml4WuleOh418K/j94o+PPjG30zx74pi8LeGdT8yGA2Mcc&#10;EjOB9xJCp29cbj6Ec5rpF8I+Evgz8bbHw8Nd/wCEw8PzA31xpc2J7t1KkFScAMSSDgc4GccVxGmf&#10;s+6NpWvWHhPxrqt3ZeGmu2lur21gUCFznCIWBZBn7zcj27i38YfBfwp+H/xG+GVt8J7pL7VHvCLu&#10;SxvzfmUFgqhjkqpxuyAAQDyOldjpYbEJuk7J9rBCdSnH3j73sv2iPhRp/g7S7fUvHGg+GxZWqxvp&#10;hlSF4cDhRCTuU4/hPNcE/wC3B+z7pszOfHVzclTjEOmXHJ/GP9a/MX4x6DcW3xi8VQanBJbv9tdl&#10;V+MgnjHr9a9K+H/wf0Lx98IdStU3/wDCR2ObhIYIlMshLgIqtgl87gMD2rieS4JWnOT/AA/yM3j6&#10;yfux/M+o/HP7cXhz4o2GraT4YF3oHh5bWRr/AFTUtsVxNz8ogCsePUnJ5xjnNaH/AAR/8QNr3xM+&#10;McxmeaKW2tZVL5yR5kgBOe+K+Q/2kPh5q3hrxp4c8MTaDPolxJYQK+6ERJKSOArdGIzhvfjtX2R/&#10;wSl8ISfD/wCIPjSC8je1u7/RLaTyJFKnCSv6gdiM9etejh6OGw0LUlrI0rSq1Y+9sfIvxD+GLW/7&#10;TniHSUupEtINfltJpS+N53liMfQ9K5r4f+G7K0/aSttFhmmbTJbyWCMyOcsu0kEkEcda7/46XP2T&#10;9tfxnbTsYUPiZngK5UsxO3rnnrXr3wK/YtuviH4k1bxz4p1GfTIJLlm0+W3k2OwDEbl4OF9MU6mI&#10;hhY/vX0JjTlV0iYvxk+D0HgX4SaYupxpcX+p3ciRJZurBGyChJI/u8EV41Yappcd0mka5OdLaKbb&#10;tnHlsg9yRwPrX2v45+DXh9rC00+91y/vpbO4V7aS6uACvsF6EnucZ96zfGf7N3hnxXoRjknuRdFg&#10;0d9KqG4XH8Jbbyn1ryKWa0m9i6uXVHqeI/s/T/EzRfjdrV58F30jVGOnrHdNqP720kQn5RlSpyD6&#10;H8DXlv7THjz4l/Ef4zNZfFKxtbDWdDtWtrfT7C38q2RCc74ySSysTnO4+2Oa9h+Gfwi+Kvwn+I+s&#10;3fwp1jT4ne2xLbau3mxXSqf9VnaNrZ52gg+9fNviTXvGOvfGjxDP48aW48TK8i34lcHyiBxGu0lV&#10;UZwMZ4r3cK6dWp7SNnp8zmlCdKlyyOb3XmoaHp+mRv8AZpJ7gxpCnfJx+NfZXwN/Yjul0mS+8S37&#10;2WmXNjiSIR+XKc/eVhIuAPQ5z7CvG/2B/hLL8YPjxoqXo8/QPDzvql5DKPMjCofkXng7mIH4V92/&#10;FLxTqPivWtTtIb57DTN/lKkSfwjtkV4HEOd/U5LDxerOrLMF9YlzSWh883HhO28O+GtW8B6dq2p2&#10;PgC7uPMl0lrgNuK/xoxGVyRkgcHHOa7r4Hfso+FL/wAOz+NvEWo3/iOFo2g0+21OczLbQR9mY9On&#10;AXAArmvGvhO98MS6eyXRv9Muvl8x1wYW/un6+tecfF3x/wCIfhhoiJpmqarDpGoFVu9PiuSLdlBH&#10;G3oue5HXvU4OpPGUNJas9OrRWGqWtoe1+Lv2i/AOmn+yZ9Nl+yWKtHHLbQxlYgRglf4uh61g+GLz&#10;wd47MdjY6msth5eUtHRHbB7PnPWu70AeFPF3h3SNT0/wvpNxbXdpG7Nd2cNw7Nj5gz4Oea5rxf8A&#10;s26f4u1L7b4Vu08F6oELbLeJjFORyq7QRs59PyrzY42OEn7Od0+56v1BV48yPnb44/s8waXr+na1&#10;Y20ejaHPOLa5u7dR5cRJx5mF4HHU9OBWh+1H8Cfg58MPhZpb6Jr8l34zljWeKa3lMv29P4mePcVR&#10;cc5BGMDr0Prngu61bxY1z4D8Vf8AEo1yyBVhcpuSRSD8wz95GPPFfIfx7+ED+C9cvZrbyRGs5heG&#10;Pfu3djhhnBGT6V9VgcUq0leR8xjMJKjdJH0B8Q/Ak+qfsXeA/iHbWRmu7OBFuJ0YloUVzGCB0zhQ&#10;Ce1O+Cfw18W/GrS9OXQydB0log11rN9DkRY6hFz8x6Yx68kV237PVt4g8Y/sgWngrVrE2+mzXUsS&#10;3Eqcval1cqB6E5+avUvEHxk0v4X6HDoekWUM8kEC29lpVv8AJtwPu7v1Pc8+tcOY5jyv2VHe+5WE&#10;wbl709jibr9k3wV4HkgfW9aufFmw7nmmxAj98dz+TVc8O23w40+X7LFZ6TplrbS4iEzBQx9Qc84r&#10;L/4VTr3xUVdQ8ceLpNBkY+ZHZaam9YAT905YDp6fma67Tf2XPhpb2Qiu7vXdWc/ejlvFjjc/3sKu&#10;Qfxr5Wvi5RV6k38j6JUYdjp9Y+GHwp+JFvcWuoeCdKN75JK3Nqxhkx/fyhG4+x618+fG79jeK78H&#10;abb+HbO1vpLNXEWp2wWG62gEpHNEAA4yAu8HPOcdc+5r+y34Qitw2heJNf0bUkXZDNNMs0KLnO0o&#10;FUkZA79gawL+38afCIyT+JNPk1rQNw3a/pT7hGg6F4vvKOepwPrXHQzWtSknTm35f0yKmGp1E42P&#10;j7wD8IPGNp8VJtG0HVL7wPqMVmq301pevFI4wpaMEEbsnB2k9u/FXvjj8Nf+FZ+I9Lii1WbWI5gb&#10;ya6uWPnPNkb3ZupJ3E4JP419seM/hnovxu0DTb/SPErQ3ssTSWbhsRykDnOBuDDGPUZPFfHXxz+D&#10;fi3wHNarrr3ckinH2qSRpLSePI4hPVSMcg88V9pgs2p4xqM9JHiVsNKhsTyaZ5ei2V9KuXPKqje2&#10;c59favV/2RtCtPGvxde8vrFpLXT7Rp4LgruWO4VlKgZ43Y3epA9DzXl3w88I6t4/ubTRLKQSRMf3&#10;kwQn7Mvc+/GOPWvsnw/qHh74A+BptKHWBTNHEsQ81AVAJyPv5POTz27VhmVdxi6cN2FH3tWdn4v1&#10;GK2uAL+6jiUf6sGQfvG614WuoXuo60wuMuZpMomOEUHuP1/GuUn8b3eopd+NdaVpdNiXckX3BHH/&#10;AAhQTjOPftXotn8QtF03wLD4jtIF1DW9XhK6bZsQCTkr856AA8nk/wAq83C5fKKukTUxsYXXYx/i&#10;X4f006bFcSaxcaZMxMbhRlWPYEDrVH4C6LaeCJr5taktbo3bMlnIqIAn3vmPpkYGc9+3Fcbo3ii3&#10;vJ9Qh1ac3N/HbebdRu/MT9gPQfT3rG1jUW0g6fevJcvYzTCAxwsxCg9yBxjIAz2JFfRwwScLHnvM&#10;ZN6Hunia1S41VI7gIqTbvLO48kYx+B5/KivOJ9em1HU7W3E+1VUNDEWwcDqfzPv1+lFZvASOr6yf&#10;IFkGMziQggIdyE8flWxYwrPhslduAUzgY9fyrNiYyT7pgMA8Db/WtSyBkUqhHBPI+tfoaVy0STNG&#10;8mA7J5cm3AOT7fhUFzO0cr/MrZP+sH8XHapp0mFvMzrskRyoXIPygcH2JqlD5k8qIf3e7gOQCufT&#10;rTsaXJ9NheW4VPKbGOhPDEc11OnqIY0jIGQMlfTPpWdpFskeQxxMowWz8vtir9xeC0ic7UaUrhFY&#10;4ye+KZqtNS1qOpxW9sWVioAGCR1b+7j+tcXrviKRLvzt+1mRRtz9wd85p2t6rLLA6krMmAyFeSD6&#10;1w9zqLzyuGVFBHyq3OD7GobOWrU6I1J7htQhMMiFwWBLDgjuCa2bXWb/AMN+VdWhOUOFAHAzxz0J&#10;rG0HT2mnaYklAPmLd6v6jqCuqQD5FGeMAk1mzJOxq654+j1CJ1NwskgYPNtfGFHUc1gL4oju9SEy&#10;Rk2xBRcHBPv6VYt9Ftroia4hEpUcq33PqaiuXhubqOGNV8pcKqxgKCfY0g1kzYudCV2guVPlQXA2&#10;oShO4Z7YFdb4f+Fd1fqZ47yNbeNSWk2BDu9ATxWZobzW8K264kx8xZjjA9K6LUdeubuzMKzeWgzj&#10;B4J/ChHVGJy+sxRW2oG0e4QbOhk6k+uasWei6ZdWcnkPFLdhv3xLDJI/vD0weKz2hlfCspJIIGRz&#10;k0trp5soGlt1ZBu3ShuS3GMigyZnX+3UHMQmaOO3mCFYzjj/AArp/G2qyaTb2tm2yOxHAx15A5wP&#10;wrN0HSIjLJfNlI2b5F/vEU7xC63t1aSTg7AdxAIyADzg+tNGMmW4bjTNOSCVrdSUTBZjyCfY1T8V&#10;avqvjELaWAZV4DLbjcSvTjFaPjqCzt2t57OT7RaXEamEucn3JA6Vx+l+KLnQ7zCMpkL7giDBwP6V&#10;Ri2eg6Vo934P0q00wvJ5igtJv5YFuxPtXRpeTR6ZKquC+wgE+vrXNr4oh8QL5joMsPlkL5Zj6Edj&#10;T5b1rbCnMnbk80GcpXMK53QRyybj57dSTWFG/wBrmEiMHbkFkOQPxq1rYm23UplCxkkrzk5x0FU9&#10;HUDTE2ngjGdvU+lQ3oYo3dE1KOAPA8ZTe2UdevHrXrvg+9vrzwVqMMSwvHq0oMqt8wHl8KSM9Rz6&#10;V4Xo1lHDqEiBwGwX5JY/TmvY/Dfh2+07TNHSTKIJftLc/fVsEYGa+YzHQ9PC7nYaD4duTNJOspig&#10;RBhDHwT3Irchjv4rgPbwPfTuQsUI+UL6n6VqnV/EoETaDb6ZcW/lHfHcExssnY5zyvt+tYWlfEjW&#10;9C8R2mk+OdE0/S5L1j9ivLCT5JDno+WOD+X418ZVi53aPsaK5Ukdl4o8UXXgq10m3eBJ9Z1M7II1&#10;OADjnIryn9oa21Wz8F276v4mEkGoS7W0eRGwzgEhRj379K9W+KfgmP4haFpbpq76PqFiWktb2Nwr&#10;RtjoSO1fKnxY13WdWVrfX7gX7aPndPBwZGP8Y7dO+BXo5ZS0u1qcmOlaDSL3w48A33jTx7oVheXr&#10;SaPa2jX00ca4B28qpPbnjNd0Lm41+/8AEmvOly13bl7YM0zkLEBj5RnHSs/9njxNPbXPiSa2R3t0&#10;0tcSMv8AqwzKeetdLol0s3grVdQ2YSSYqI148z1yO/avQrr3jz6MVyXOZ+F9xPY+IZpGUmyRSBzy&#10;M54IFZmoNEdX1KNlZN8pcEjAPvW94N1iO3nvA3UjcAANvHas7xhqcGm6fc6qiJhfvFuQD6+w96UY&#10;uTsbKXKjlfGghm8G3tuVXc2ANx4HPWpvhVaTa74s8NadcbbrTbQ/angm5DKnzdAO5FZXiG0tLrwg&#10;19NIk811EJAYZNoG7pj1xW/+zfcWlt8QIJJbwxeTp8yI0nKyMVxgn2BJz7V0148lBs442nXjc9A1&#10;vTL7xNrFxrVzJNJPczGQ4dsrzhQDnPA7Vv8Ah7RtQuZVkgMnlpjIbkE+5ro9Fs7GaWTy7qIxuud4&#10;YY3V2XhTRItPRts4cHqSP881+c4tTq6JH2sOWEdCPwlZ6hHOZNv7l+HVuPx9q1tW1fTNM81pLqIl&#10;B8y7st0/XocCoPiB4hj8C+EJ9QS5RreWRYy/GY8nkn17VNB4a0XRNJjvxNDcvOolW+aRWWXjrnpg&#10;g9uOTXTluCjBqdRXOatLmTZ8o/tBeM7bxR470mwsYY30rSrB5VuUbLyzSkE5XJwBwOQCMH2rs9Wu&#10;r/wn+yv/AKd4OvdT0aTS2hmuJHWHyxI7YkKtyQAVKlc5HpxXnnxr1eHxB8cNSayQNaw2lvYxPZsF&#10;VucuxPuW6+1eo/tL/EO21X4N3GhQNcTLfi1WYOw/cQIQQATgs29RnvjOa/QlbmjGKsj5flvCbZf/&#10;AOCW2g29rN8TJC8WpNZ2tssEg5GH84uoB6AlFyPauC8AeBbH49/tC+GNF8WW8891dWjXH2mL5dka&#10;+ZIHBwQQWQryMANgYwMdv+w79j+Heh+P9RihObq1t4Y5A27zGzITg++Uzz2r3D4DeBtL8F+OtW8b&#10;3NqILi08PqksxACBQ4ZsDH3toP5V5mJr8tV2ZzQo3Wp5F4gi0SX9pHXYtL8V6to50XFrbRWEv+jq&#10;URUkUL2Ibrnjg57Vwf7QN/FH8S/CGnP4kvfENzBp0l8sN0MCBTuUvkfL82ME9eBntS/Bj4Nat408&#10;VeJ/FknimSwj1e4uZGiMe/fJIWbc3A2jJHIPOD6Vz114MnsPG3i+81zUrjXL3R7aPSYr9h5aqm47&#10;owgznHXcevB7mvawuKg42UjyauCqc2iO18L2fhfStO8Ni/8AFuoWN1qMqyy20TCNVJZCX3DheN3z&#10;N6e1fWMvw18G21vY6tJYnU7aGMTJPqNyboGPHDBmJBHGa+Mfhd4c8PxeJLSbxCt1r3hcJ5LXkE2R&#10;by8YSVR823GPTGfwr2ST4jaTo0Nz4e1rRpZ9BZmt7Cx0m+KNNCW3cZIzzk4zwK4cZVlUbUZWPdwO&#10;XqDUpo73U/H2jana6nPL4V1y88ItG0M2paPaFoI0AIJKgghVAOTg8fXnk/BPi/X/AIUeGpDNpMvj&#10;34aPK7afqOjL/pVihJIDoQMjrkHoc5PQV0HhT9ovwH8P9Pj0+DQvFHh2ztpFjMlxCs1vGx4AeQOe&#10;P8K2Phhrvh/wTo1yy+JdKhOtX0upwWAlCRRo+DsUMAAMbcD34r56cXC77n02kVaxzFv8bfAXjeZL&#10;bT9TMN0/3LfUImgkU/3eeCfoTWN4g3WuoMTGSpHG3nNemfEDwL8Pvifo7v4qg0y3t8MU1qyligmt&#10;2wcPuX72MdDkcdK8Z+EVjqM3gq9i1HUG1eG2vZrex1JlYG4t1baj884OCR7EVxckZQ5lozJtPY5H&#10;4oeK5PDXhW8uYYJXmuSIIxwAGPbkjJxnpnoarfCXSLjUPCOranrMUNj4TtiGlvpD5ckrHA2hiecZ&#10;x9SBz0rk/wBovWFm8Y6P4eSZo7nTgLoHAwWfgEj2Hau3l1qO28H6V4YuLd7u2tl8xl4CNK3Jfrkn&#10;5jwfwr6ChFQpI8Cr79Ww7WtfW4nS202yaGwij2xSzzGQkdvwrM07T76JJv8AiaSJcSK6kqAM7vbp&#10;gelXP7Ks5YS8kjxQgA7c8L7/AIccVYt7+zuLgWenszTIOZ9o7eg7/WtUzVQSM6GzvrSPF/dLcLF8&#10;yTFduB3z6/pXOeHdKj1fxDqmqWV+tjFIxIcNlWI68D1xXZ+Ikgh0lpr2eV8MF8gdCc4/wrB1XSr+&#10;WxtDpFvcu8GHa0tc/OvpheScZ46VaNVE7DQviFDY2rWOtaJMY7WIL58MZdZm2/wYGTn16VBqPjDw&#10;5qEK3EMl/bTfdlR7YqY89M547Vzut+LZdN0y21LQopJlhQ/arSQZaN+6sO1Y2ofHLSr6yH22a1sQ&#10;QqjMZQhvT3/KvpsHjmockmfDZhgbVXKKLo8V+C57sLJeX/m7igjWDqR34Jz09ansPG/ga90gvpt9&#10;f6hfZYTJLb7dgBxjCkkf56Vm2Hjvw9O2LpLOaUqQ0flKc98k46Vu6d8TvKuLd9JsrRYFYK0cdqCG&#10;JOMcf0xmvQli0le55ccM29i7oPiSXQdR0TxJ4T0Od/ssubsXCsrlP+Wm3BFdZ8Yr/TNS0ePxFptk&#10;1gutXEVreSK/luu44Icjjj3rY8ceMdJ0qSBrKwf7XcCNJI4zuy23Gdo6CuY8Qa7aWGjP4Z8U6X5X&#10;h/XZUha+t877KUnKtkggH8OK+MzStLEVFc/S8qoLD0F5ncS+FpPBy21ujsLMRpjDluMdc981i+HN&#10;bvdP/aU8AERMtv50iNKD91TGxJ+nFLHrnjb4W6Y3h/xBpMvjLw7ar/xLfEun/PKIewmQnPA7+3fr&#10;WD4W8v4n/Frwbqug3zrHbSTF3VDlCBj5lPTrXy86etz0q79zU9e0n4gyeLfGnxUtF80Wen4ggmBZ&#10;JNr8FPpkfka57TrW40nRAJwJJiedgwqjsKofD22v7DXPisLqWOXbrUdk8kYwHdEzkDJ9a6lmMdkZ&#10;bgiOM8F5DgCvJxOkkgw0VGN0cbd21vevu2Dzu+eoqPRvDsOq+IoY0fa0JEm4eo9K2dT0pbeRJYZR&#10;uYZB7N9Kr+H2uNNv57pomikihkkQ7fvYUnj34rLkbPUTujsNf8W6V4Xu/N1jUI7dnBCx5yx98daz&#10;/DvxrtdXuVOkaNqV7IVYI6w7UDdgxPTPrXmHwY1fwn4mGpa7ruq20niZLxkex1ElHUE/KQG4x9On&#10;evY7LxTb6Tqkcc2oWFnIV3rBGUU49cDnHvXsRXIldGfJGxympWV0vjQeJdRtbq48apGTY6Vp/wC+&#10;dI/TZyOn0rurbx54a+Md5P4E+I/gsR6jHCHSy1aIxzKpGd0Uv3h9QR0rifAfxNs/Bfi7xNL4mlka&#10;4v5t6a4Fz5cYP+qI645HSrfxI1vwn8SNf0vWtO8ealb3FnHsSOxtSExj+8wBGe/UGvUhzSfumM4K&#10;a5ZIw/E/w+0n4UeL9O0bwz401nwikpF1b6ZqA+0wzIe0bccA9mzXRjxR8SdGEkS+JvD3iOe5/wBU&#10;+oWH2cR+uFVsY/Cse/8Ah5F8XrNLrxXrt/pbaWMWOo2zhrl2z8ud2cL/ALI/OuVtfgx8UbK6bV9I&#10;8WaRr+nW+QsOuLJZzyADoBtx+O6vpMPi3SpqM5H51mWT1pVnOmtP68j0j+1/EbRyQX+l+GNYvtvM&#10;VszQRt61h6x4n1K6sZLHVvhLBcyBcRNaXaSxMPcVymj6F8W9dtJ75fAF1Gjfu/Mt7yEHI7jey8e4&#10;yPSovCWsfES/Ouab/wAIzqbajonEwVVDg4yPvMAfXg89s12U8zpy2keH/ZWI6wf4nW2PifTYrRYI&#10;PhfNCSCrR+VEjpj05BNa2jyfEbxlYyyeFvh5Y6HZEiN7/XJYopUA7rHuDD681ysGkfFX4iaRpet6&#10;FoLWO7fv+2SrtYKdrZAYEHOcDrxXp/8AwtW/8N/D26vNL8I32ua5GDHILG2Z4BNt++wHzbVxycHt&#10;9a58VmUpw5Ibnr5bk8lV56q2N/R9F17wX4Q8U6vJeR6pr0WmSG2ihj2J5gBO0E5PJ9CK8j/ZKkjb&#10;4Xarr1q2/VdQ1KR7pm5kPQgE+vzH0rqfBHh74i+LfCtp4ns/HER1i6UytoF7pJit2wT+6MjNnkZ5&#10;C/yrzjwz8P8AxhY3+o+Ofg2tq8s9xJBrngm7cKFnQkOE5AODk8EY7Z6V8nGKXMm9WffRSUOW563F&#10;CdOk1O4ZS09ycu7nJzVZLLw3r+krpHim2W9SecG3dSVntnzw8bjlT/PvXDaZ+0vbW2qponxB8GX/&#10;AII1JyEaa6ZjCzE8HDKNo98mvT7DSNPk1a2ubZ4rtgPMikjIYMp6EEdq8qdKUGYvTcg1Lwt498IP&#10;DbXmsQeKfBU9uxgur0rHf22AQqMSQH5x8xyeD04z8iftMC5j8JaF4Wit5bWwGoRu8mTLFK7E7VZg&#10;NpPfrkEfjXrf7Tfw2M2meKPELpe3Wswm3Wxme4kMMMRAaRdnTAG45HrXgi+MdS1/wBD4dvC0UX24&#10;XDhxniMbk9cDPPHPFfT5ZRckqp4lepryGFoPgbxF4p8N+JH8OavD9qkk2NpghDecinK/Mfu49vSu&#10;m+A37T3jH4U6Zc6Lb6q1wunS7Lnwz4hjM0G3PLRZ+ePB7Akd8V2fgf4SX/hr9na1+Lfhee8/tJL6&#10;efU7W4l3pc2nmFCUU9AoAb8W68VyP7VGieHrweFPGWjRvB4l1WSETWkGMyW7LjdtAzkncDnPQiuv&#10;6zTrSlBGbpOCVz179o7XRqnhfRfEHir4UyWuj6pbx3Ta74duvtKxo6KRvUooQ4IHze+DXU/BPw14&#10;dvPAsmqfC7XL21vvleYyXG+KM9AskRztJz1PHHerM/jnXfCnw10LS7W2W6trfS1t54Z1ykigHAxk&#10;8gcc1q/CLQNE+GvjvwprGkWj6b4W8Vwvp+pWysWjaYKxikxjglxjIwPavAnVS06na6Nlc5Xxj8Nt&#10;E/ak+F/i/T7nwxbaT8WPDfyvdIIo57mdQcBiABtfGMH5RnjoDX5uXGl3ug3V7pGpWZtrmxnkt5kX&#10;BxJGxVx+YI/Cv1vtvhlo3w58beM/G1l9rh0u2sri8cXV5uM8mAwXtwGyPmz2r5k/Zu/YfuPiHd6x&#10;4y+IGqzaZp95cSXMEcahbp8tuMpLZCr9QcjPTgn2suzCNGnJVZHm1aDnJcqPK9A0G/P7J2qeH9Js&#10;bq48ReINVhmltli3P5YferEdQpEfBPXsOa57w7+zv8QYvD0LyeDtWjSAszsLJ59+RwERFJ7HqNvI&#10;yRkV9Q6x8Tfhr4T8UHw38OPCl34v1ITARGyi3rcOpyCXOSwU5OcHpnpzXpviXxp8S/C/gn/hKNU0&#10;W18PBQoTSZZ1kuZTx0A/lweD04p4jOORaL+vvNFg7bnx/wCF/Cms/DLwV4ok1WyvI/EOpwuIbC6s&#10;ntWZFXAALquW+bPByfrxXzpFOtvbGAoVfG07wR83U/Sv1R0HUfij8VvC00mqaZofhi1uFCRXF7G8&#10;k6Ker7DkZxjj35rzm8/Zg+DPh7UIb/xV8Rn1fUguLld8aCXnp/z0A9w2fetMPndLl/evX+vMh4Oc&#10;tjxP4VJp2j+CLTULi3a6dNHncRgZLtk5VeOTk8V8twyySOZQxeKRcxuVxk+n+fSv0sh/Z08NeO7O&#10;20/wJ4zsYNIt7aSBrdZRdy+W7biHXzNynryAD79MfG/xz/ZV8QfBPXvscXiHS7+0uZA6W9rIVuRn&#10;uYjkgH1zjj6V7dDH0a692RyVKM4u1j2//gmwv/CN6Z8fPiAiCW98N+EpRA7fcdik0xB/GFK+Wvg9&#10;YCbT9ev5AENvbmRvM6Hd905xnHX8q+r/ANl+31z4dfsj/GbwzL4U1CLxh4sU2dghtXVbqKaNYBiT&#10;GBt3StyR94Y618+6Z8H/ABf8P/hd4vm1rRdR0m9lijS3a7sZhCyhvmBlKbFJUkDnrjpXTDEUv5kQ&#10;6c+x49HNnLIziTnYrE4Iz3roPACiXxvoSO/luLhWJXJI9B7DPH41zkFxHJGk1xL5TKAAJWAP4Z6i&#10;u3+E0NvcfELTwVIKwvIxY4+mPyz+Ndk5JwdjbAq+IgvM9/1zXJLez1N4htmhjkHm4+6wU8/Sn/EP&#10;QbHXPhJ8E/D2pFbi6mtH12SVEVS0JBwmMdCcA+uPyx/Glz5Gh6nJGBLJIjjI7g5BA+tdd8crAeFP&#10;EHgrS43WW+8NfDa3t7iOLkrIxdunXJG0/Q15kJK7R9Zneso+h5f+zd8NvDPxH1Dxrfazop1Kz05W&#10;e0zdSxrHlvlQBTzgepPSvVNNeC0097W1slt7aAMI4UGAqg8Yx1ql8D7XRvB3wYuo9M1JbvVbrZPf&#10;RqBmNnH3cg9RjBzS286syxNKCOuPWuJvmbPfyNJYe/VmV4z1aHSfB+o3ZhE4WIjpj5jgDPsCc/hX&#10;VfHC3Ol+KvhJ4Yd98vhvwXbi7SPpDLISQfYkFfwri/HlhPrmlwaRbgBtRvbaxDHgZklUD9a7H49X&#10;SX37TvjVraRJY9PtLDTHKnpJHAoZfwIIrSnoztr+9ioR7HLai0LMpKZbt2FNtZ+dq/u88j0B9TUd&#10;9y6BuQf0NMvrhbPSL64dwVigd89DwpPWt76m9aXLFtnp/wDwT5slubL4n65BGsRudSithGvZRlsf&#10;+PVyP7bni2DUH+JMbN5U7azZ6XbqHA3JBEOcdwD1rpP2HPEMPhP4I6g9pptzq+t6lrDSRWdqpd2C&#10;gKCcdBxjnrg+lex2f7P/AIO8CxXvi/4vah/a9/cXbalFoN2ytEJG7GIcSvzjpgfrXylbHUcJi5Sq&#10;H5VPDVMRJuPU+A/hn4T8deI4Ctj4S1jUrHAKXNrZyyxyHHZwhGK9l8MfD7xrpmm29jc+CfEVsks+&#10;A76bKPvHscYz+Nfa0Hxb8ca5YJB4E+Fttpuk7dtrfeILmOyjjGOD9nHzFfTFUE8ZfHvw7Ig1Lw94&#10;Z1+0kwWm8P3vlNBz1ZZCNxHXCj8ap5/Gor9P68zfD4KWHfNHc+SXbT7bxFfaTqETaTe2cnzJfW3l&#10;Thx/FyOvv1qxNEQ261diB8wl4LBgeDX1Z4qHgr47RXumeJoILe709DJJLeqbSeBgP9Ykp4/Ug+9f&#10;LHxR+GHi34ZWj6ro11aeIvCNw2I7yGUSSIp6bgBx9RkV3UMZDFx93c+xweZxo0uStuavinxtqnir&#10;4I/FDXdcUeYbe08PW2xCFkbeG3dcckc4pvwu8d+H7T4da14H8bypbaHqMamGeGMsyTHGQqIrbTwD&#10;nAFU7HWrPXfgT4V0HUiosNa8UAXkqHlI4+Qce5wPwrn/AB5pdl4d8ayaNa38N5ZxOoZlkGVU9Dx0&#10;wD6V2TXJFNnFhKtNud31Oz+JXxC8G/DWw0rQfAOhL4h1aBN1zqrRg7IiBu3Mo549RgV57pviLTte&#10;vJ5YWXz3AYoGyB9PQV9GXFh4B/ZS0u28aazPc6/qmpxLDZxwokhZCBu29Bt9z+teV/EP4S6D4y8d&#10;af4t+D8Vzevq8YfUtDggZVhY4JcFtqoc8YyRnkVnCtHuenhswp0anL0ZymsaLNLbZjYJmPP7zn6Y&#10;rE8J+fqfijw3p2ohLuU3iMGEZwoU5IAJOeBXts3wL+ILaSovdFSNygOFmTr6Md3B+nHvXDeGPDeq&#10;eCPiPNcatYizbStOnulEp3fMFO3B6e9WqsZaIvN8XSq0LQkfQf7IMEt9o3xV8TyxiKLWfEi28JBz&#10;hYFKkfTkVhfGtrhvhB4NsLyztpbTxl8SZJ7uJ0BWaztwxXIPBH7r+ddT+zRdR+Hf2VtC1TPmnU0v&#10;dYunJGBK7Nn8sCvOPj74L8X/ABGsv2dPAehaiuk6ha6Vd+Iprpl3eQ+7cjn/AHg5AzxzXk4SS+tS&#10;lJ2Pgq8W0kjQ8J/Hiz+G/gC20Kzt5km0me7c2ohzHP5khMXzj7py30+Xk818watr134t8LX/AMNd&#10;Dsr7X/G+uatLeslpJ+4jDsHdy2cADBGTgAck034pWvxL1XU7nTLayt4NItpUi1DU7OcTRCUcPlgx&#10;AU9duAc5r2L4HXfwr/Z4/tXxHqnjkaj4s1C0NsZY7KZkQcfLHhTg5xkk/lXpuUKN5Rd2xp86StY7&#10;b4wfCqKz+Afgqa0eG3m8C6GGu0SQOhJXM0eAcZ8wE5/xr5t1LVrm90fwzbWsKyRz3Lzz/MBtG3hs&#10;Dknk17N4s8Z2Wp/BPxPdWes26Xt9bE/2fOwSSWIvuyF6lsfrXglmsn9o6MoXrYiZQeDzjGf1pYBS&#10;5G573Po8J704RR1c9x5ZVdoUgfw9hVWz8UWWgai97fpvsbdCZccsQRxtHrxVe6u2ub63sIGiGpXO&#10;ERZG2rjuSfT1r2X4Zfs+33jOKGx1+3tbPQ7WXdf3MjZ/tDGDtTOCq9icj2rsqVlT3PSx+MTfsoPU&#10;8UutLtdZv4bzQBjTtRcSxvIvlspPJVsc59j+FVr+AL9pt/7OuTMH2s8cG5nIPTd3P419Oan8avgl&#10;8Hw/g/wp4bvfF2oRucR2kP2hbeTIHl+YWz94L93IyK4Xwv8AEjx8mqpqD/C1ZbSEMx0/ygVbnOUj&#10;J3Ajn1rnePjHoeN7Oclojh7G4guNK0y3Ns9orZEYugFeTGASACeOa6Xw9qS6B8FP2g9Zv5P3a6TB&#10;pdrcgfea4R0Cj0+faPwr0Lx18Vvg78ffCi2fi/SLzwl4stSscUtvEUuICeN6NgAoM8qfTgGvG/iT&#10;bQeAP2J/FVhHePrsviHxpFpMWpkbRNFboJkcLk8ZVh75HpXRh68a01Y8nG1LUPZ21PP/AIS2Uenf&#10;CWC+jj3sPOnIDdSPX/vn8q7nxkqy/D34L6ZPcrbpqt5e+IWSQ+WZGQqIgD2OGB/P0rjtK0m78H/B&#10;W2uft8cNtLG6Nao2S0jHqAenavbvEfw+8O638TfBfhHxQ95AmgeAbJ4XtWA+yXbP+9ZsggEqo5P8&#10;8GvoK+IjFJHwsMNJyk11PQP2SLV5fF3jK9uPLcRWCxGRH3KCzKVUH/gBq5+1e9zdWi6NZRNd6trW&#10;gzaQlsgLON08bAgdSdofHqe9eP8Awb8U+N/hLqF54V8E29p4pXVrt5PP11T5jqDlVUKwAIG45PB9&#10;BwB9daR4esvhD4en+JXjKWTU/GEkCmZ5FXNoxHywwjovXbx1696/P8yxkKFd1E9T6fL8M1FJnnv7&#10;Pn7LOhfCzw3HqniiCUhLc+bDrux405yGZTuEbAA9zjdXc6r8SPF/jmKS08I2cOieHmJSPxDrEZLF&#10;em6CHhnGOQW4J+lYkvhPxb8WNOufFXjW8fR4YoJL7TPDsQIhTapZHuc8nOBwfXtnFWfhdrWqeNvh&#10;T4a13VGjfUb6OVpGiAVcLK6rwOAdoHHtXyGL+sVV7eV7P1Pp6MacPd6mPF8F9RurqFr740eL5ogS&#10;10bGNbZ3fJwIzu+ReenI4+mOjk8L+P8AwvbqNK1ay8a6XDuZI9Ydo9SZeoBlHyMe2SBW9FEwMjL6&#10;cnsKyn8VNa6oYFYOgOCp6+9eZOrVkveOrU4X+yNI+JMV1YX8NxoepRHfLYzDy2RvX/Bq+ffib4O8&#10;QeBfEzC5nTUtLu3VYLkrhwMYVWPcgKuT619jax4ftPFNol9b4h1GJMw3ScMP9k+o7Yrx/wCM/hiL&#10;x98P77TLsS2+o2/z7YzskUj0Pp/OvSy3M5Yaso1H7rMJxcfehuj57sNA17x/4m0jwt4atv7R1vUi&#10;UjgUECJeMyu/O2MDJJ/xr3j4rfs52PwO0nwRoljqZ174k+Lb5LL+0JE/0e1TzE3NGpyU2kphupAY&#10;8dK639nTVvCH7M3w2v7yT7T4u+J/iBN/9k6TbtNcRRjiOBsAiMLklie+fvACqHiofFz4g+NvCfiy&#10;XwdpnhF9EWQxC81EXEpZwAGOM4/3evBzX2OJxSrK0JaHHiMXVryUVeyPX/jFpfgGy8SxT+PbrU/F&#10;fiNkX7PoWmGSeRV7BIY9oA/3jz15pNG+LPgizsnsE8B+I9Bg2bXgufCoTcuOjbSc596858AfGu2+&#10;GZudB+Jen3XhbxDdzsw8QCM3NvqQZsr+9A3A9Rhh0HOOle1anLc6eltdx3RuLaVQ0M8T5VlI65r4&#10;+s6lOV2KFGMoq555aeE/g78ULgWugSwaPq8ZzGljGbC6JHqHX5v1rXj8TePvg/dIuuW48RaACUZY&#10;hvuI4hwDkj5yBjINdB4l8PaT4vtkj1vSrXUiowskibZF+jjBH4GqdoNY8BWKx2s8vifw4oKSadfN&#10;vubZD/zykPLAD+Fvwop1k99PMwqYZrVHmfiL9m7wh8RPFtp8UPhJ9j8N+KovM+06XcRmK1v2ZcMO&#10;M+U/J5AIJxkdSfi7w38PNPtvCPijT/FniuXQdcW+mmuNDX91cweW5yrhsFlJ29hxX6I3UX2SKxvt&#10;BuGs7BHMrRxjgjqQw/KvFv2rPgfZfHTw8njLwoIrb4h6cggvINq5v4DgbXHRmXgjPYY7DH2GX490&#10;mlUd13PPcHsz5jg8awzXfgDwtFArfY4Zpd00XDsxxkdDjjt6V6j4S8A/E74lahc32m6GIdHSErbS&#10;wXkRM/OMAduOecdOua6nwx+zdrOi6Np7tF4a/tYQ7TMUdpywGOOgXPGdtcpffAT4s+DNYuNW0/xb&#10;e2+nbDKuh+HtQktBLLnGwuMBR78ntxX01PH0ZStzIuVKpy6I+1vgxovhf9mX4QzReIruPRbK2RtQ&#10;1jUryVQZ5yMlQf48cKoHPAHJNfEsHxE1T4//ALQvhPWdfN3PDFfTXsFjISlvaWqxnynSM9M/Lknk&#10;8V8wfFTxF8SrnxLBF8R21aMLLm2Go3MtzGoB5EbyOwPvg16n+zDcTSeIfG2ssyg6XoN4Sh4+ZkJU&#10;AdP4a9F1IuHNFnNRg4yu9zyk+ONQWfW4kmytxfzySTnJd8ue+eKrxaysKrIxJTBVVJ5rldMYvbBz&#10;gGRy5znv1/AV0mm6Y86s5G5UBOAN2a6IvRXOhybZuwSCYRsjKwYDAB6Vpw2/nXP2K3AluHxgg4xn&#10;sKi8F+Ftb8YeIYfD/hnSptS16UjFuNu1V9Wz0+pxX358Lfg/4Y/ZP8Mwax4nt18U/ELUIyI9Pto/&#10;Odc/8soh9fvMev6V5GYZjSwcG5M3hFydkfKvjT4farceFtHGiWKa7fSopvLLTH86aHC+gzx71t/s&#10;GeFblv2stJTVdNntn0nTL2QC7iKtDOFAU4YcEZNfSGs+KviFfXcWs3XwNcWseGZ9P1CBrvy/TylG&#10;4/TGaq2dx4b+Jmvf2l4avdY8F+NNMHNjdp5M0afxIyE/MhxyAR7181DP6M93+K/zOmWHm1qfHP7T&#10;+qyeJP2n/H17cXJdYLw2mwgcBAAv6V54+nxWpV0VEjAPyAY59698/aH/AGc9fs9UuPGMF2J7vUZT&#10;NfvLiNZpz12dhn0zXhM0xmQqYWiljwGVxzmvr8LWhWgpQehja2hnT2v2xIGjBRlOHA4IpIbTy8hk&#10;YZ6n/A1oyQCBTLyN4AO0cinoGcJhCMHnPWu8lRKF1AoMAySy8qcdatxWm6N2UEknnParVxbs20BS&#10;W6gr2FSksCojAVSOeKZoombJpjuHU4wPvDPWr+mosO1AxB27dh6CpI4jLMCzMgPYVfstO3TMeSQe&#10;OKTNYxuYd3ZyJckldx9cVoaVZySRliNhIwuD/Wreo2hVwSQT7CtTRVAiTzV2rk4YcGoehtCm7lH+&#10;xZpI0Bnk3rwOakGhlt2+4lwOc561vSKYH4QFBwGJ+9U8NkZo5S4wMZANRc7I0mc6LZotiwMeuCx5&#10;P0qwq3CzOpG4HjA6itdbE3Dxxqu0Ac4H61ahsI48Mm9mGOvak2dKpsw9sloUVHYFeev51ettNlk2&#10;3JYiNuMH+ldJ/wAIn55hnJ2gnDBj3ro9P8MW4QRKTJGDlhnlTQnc3jA46GS+1CRYo5GCoMkrwKs/&#10;8I5qEsX2sSku3C7+pGf0rsf7FjstyRRrHn+FurHtzV/SbQMQCBu5JQDAFSauVjM0XS7mCyzLII5j&#10;8wdu/GPxPNSQ+Dp9RuFMt9LjOSFbG6ujaGB7xYZdu/bkYP3R3yPxq/ZxR2o81XA2DowwT+BoM3O+&#10;xgal4Bt7G1RIRICzc/Nkv249BWzovhnTvD0DvMn72RCyIMHbj1qeLUW1a4+7tSMjLdBVHX9SV42U&#10;DAJxx/FQKN27EUmoLch4yQkYXIZentWNDdwW87SSr5oXnPvUE80JUB2wo6DkZHvVCWVzKyx8Rt/H&#10;xtpo76asJqMa3ytLblSTzt/THtXJXtmE3DBEp6iuwuIFihKwuyEHLADnB7n1rAuIo5Z3CyYYD7p5&#10;NIqolI5h7XzJF3rtxxuxTJFZl/2c4FdPc6W00QIPC9G7E1RjsREnz4JzjFByOPcxFgitQpAIds/K&#10;KiayN3uZFC/X1rcuIra13Atk9dvcVkyaihPlxk+v0NBg0V5NPXbknYB1x3pLONbaX7+4P27CrcSe&#10;dFhmDUS2ggRWBB3Dt2oGidrkplCvyr+tfcP/AATkFhe+C9fa2tzbavb6uZLxQgLXdsxP2YlyOiNH&#10;KoUHqGJHzCviKOQCNfNXlvu4619c/wDBO/VtStNa+IFoNSn+waRBDNHp6tiJpbghZGcdyv2cBfTe&#10;/wDerWnueRmS/dngXxWuLPTP2lviZpy2TW2NXeRRKeRliTtxj5TncPYita/kfUfCV+sULSlLaWZH&#10;RsEBELEHHbCnj/Co/wBsXTb3Rf2qvFN1NuEWpW1nd2sgX5ZlWJVkY+nzDH4VS8O6tFqXh29gn8q4&#10;n094rzyJhuSSIOBIvrgj5SOOCa50rH02X1bYX5H2hrEdtp3wJ0xdK1p2XTdCt7uz1O4ywIiVZMuB&#10;jjCkYNfGXj/9oj4p/E7TNFuLrxzeWcU0Usy2uj4s0UZwA+zBcfKMbjxnjuT9l/tWTTaz+zN4qvZN&#10;Ekk+2aEk0mnLIVkgA2sDwOdjbSRxwD9K/O61ieDTtLRXClNOQRlTnIIyT9c54rysRFc+qMOG8LSx&#10;Ma1WpFNp6HMp4v1V/MOr3kmpXE1yJbi5uGLPIR93JJJOOevrXs9tpK3WmQTqFMcyZ5HIyK8Gv4A5&#10;cSAu+ScnPWvefAPj/wALT+CNLtL7U1ttWjcwNCy9Bng5z0raglFaI9aEIQbVrHmvimwWzt9TWdCy&#10;LbStgcE4U4A9K/Q/9lG+uPF/7Mfwzluo0g36W+nrGjhwYl3KCfcjnFfIXjTwzcC7jlCLfWLLlViA&#10;Jbj7v4177/wTIuZLn4AataXHnym38STw21vcJmJUYDekZOQy/ez7kivRgfn/ABDFKSaPy8stLbSP&#10;Heu2jywedb38sRWN1kV9rnOGUkEe4rQsrP7b4zzIirHF86Kq+ldj8bPDfhzwx8b/ABvc+C7qO88J&#10;prM8EDIMi3b7zIGLHKqSQGzz6Cuc8ImGW+u5TJtaSM7t53dc8g9vyruWx8elc7XwnrKN8HPF+kPb&#10;SNp934iXU1w+Gbyk2DH4nNbnw6jl+IuvaJ4ZtrmWWC7uA0qeZtIjH38E9OPSszS9HbSPh7b2ol86&#10;aR3cyZ4Iz0rpfgLqmn+H/iJpV/rDLZtbh0s7kL8rSNwAxB4446YNdsNjiqKx9FfArRvDPh39rSRN&#10;N0u81XTdFhVALRDM9vMw2rNtXkoCTnqBnJqX/go9NYeG/FXwk1b7My63BNcxCYxkwzRnoufuk7u2&#10;c/hWJ+zLb6zaftiBrHUYbB7+xnur3IEgmiBOY8Z4PTBrr/8Agor4X1jxP4U+F8dihuVk8QS25l2Z&#10;+zh04JPQZ55NYy/ipjpr3T5MsJf7RuRLGzxTeYcygcBuuAfUVHb+H7zVPEeo3Oo3UmovMRtDtuYY&#10;GMDPNeoeMIdJsbXT/Aeli2W40VBcXOowTrkFx0YDO7j1ry7xJ46bwbq0M2mvDdXSYZJJVLDHuAR+&#10;tdjmkhqLNbwXrnhTwvqmp6T4m0TUrm4nkCx/YuGjj/iJz14z2Nfe/wCxd4p8D+INK8dz+BLS8tPD&#10;kN5aopnLgtcLEQ+OTkY9fyr8ydS8c3viXXV1i/uoreQKd0sCELDj+Lbmv0L/AOCb+n3F1+zFa/Os&#10;FnP4mupLaeN8u/zDcWGBxn3PB7VwVWpRNoqx8sft8eDnvv2tPF1zoLLdeXotpPLBLcHKySArtQHI&#10;GMZ2jHU+tfJLaHqkTT2t1ay28iOM7mA/AdiK9H/a61C+1X9rD4lXc6S6fcrq7Zi8zBUqAqnKk+gI&#10;+tcPpup3d7Zz+fcvKqjDPISW/OuVHoJ3BY2hfaIQTgjOMAH1xVOR5AgUIRGrFWdxndWjAWaB2kfc&#10;o+6Qece9Z0kKmBgrkknOd/6Yoew2jInXfIAh3JkjPc896+3PCtnb6N4Q8M2QiV3XT4mORypb5j+O&#10;TXxdblZNQhBC7VYZzjg57A9a+4NNtZrhraF/3c8drD83ZnK9B+dfN5rq4n69wHBJ1JnSo9wUh2ME&#10;2jOO5NcH8fmTVfgt4kt3k3eVc2shxxt/eAED3P8ASu9i064t7uOOX958uc49q4X4yJFbfCDxDPcI&#10;W8y5gQhTgn5xj8q8vC/xUfoWdWeXVk+zPnm3vU8Lps0CIWrKiq1w/wA244B79ua57UzdeI4tSlum&#10;+1TrCXkbYAECjgjHSu40rSrfxPfPBArwrJh1B528Dit/wtYv4I1jVLXULCG5jvYDZbZiuFDkfOwP&#10;sD+VfX15ctNyR/OGBwssViY0l1P0E/Z88Nab4I/ZZ+GfhxbtF1TV7GO4MECDzrhrhvMA9gBIFJ9h&#10;X13oXhvSPBvh4WlvZwWkZiHnttBMhxyWPfv+dfFH7KNvp/jj4qWaaTLPeeHfB+mwRLdzkuGkQlYl&#10;Vs4HO5gPRDjivcfj98VZIJYPDmnTfvrrHnFTgqhPH5n9BXwkPbYitoz35ZRPEY9YOlst32Pmf4l6&#10;fZN4m8SwaZJLpfh07zp5kL7blSBvwWONgdW6HlWr58juv7V0o3YlMRbjy5Pvg5xyK+vPFn9lXnhq&#10;TS9WnRrNUwpkwCmOcj9a+fvjL9qudVtZtL8KXTaTFAsi6rAqpbOGKqWLY5bgcdQFJ6CveqxlStzI&#10;9nF8LVItSp7f15HJWNo98Q2JEgUjdL2rpZ5I/Nt4VkHkgYHOc/55q74bsNYtIDHrWhp9imZTHNbO&#10;HABHBJH+f0rpdI+C+p+I7tI9OksIn3sQl1IUKD2UA7jj6Yrj9oupxYjh3E0Ye0jZr+vI8/1iZ2v9&#10;jv5APAKgDFPjuGlUWyS5jx971r0/xP8AAm40Cc3uo2NzeRJGUElvKJEdvVlwCp9McDjqea4K18Fz&#10;LchbcxQW0g3gvwASeefyrpjNS2Pk60ZUHaRBbae7/LFeeWqkFlOMHn3rodHnt4L1UNq13OJAD5Lb&#10;c45OP8a5zUvDU1pZG4a5jg2tgOXxnnGfcfpUvh3wd4g8XWZ821l/seSdY7u5tpQjNEGBYozYwT2r&#10;GrG60Ob2sWfR/gm98FeINT8iyi1GzuBGVaOZAiqR94dwW/wr6X+HR0w+Gxb6UjwJG537upJ7/jiv&#10;m/TfL07U9OsoZzZ6fCiwpJKxJkOAoZzjk49f619SeDoLK10eK2tZEYxDBAIyeSMnHrivj8xcpQ5U&#10;b03ZHI/Hf4D+Hfj94KudI1a1U38cbNZXoA8y3lx8rg/UDIyMjivzR8Tat4d+AlncaLe6CLDxPp86&#10;wXsMkI3uxDfvYyRuKkKG6fx+lfrqXaKQNHjIPPvXyB+3x4aHglNP+Lul6VZXNxp8T2OpvNEC3lPt&#10;CSeuQRtz1+Yds16GUZhCVsO37x3Yeq6c1fY+IJviB8UviaG03wlod7JA2C24mNFA75cqn+far9l+&#10;yV4615v7S8ZeMtN8L28bea73E/myw56uDuC5zgfeFUte/aVublZDp10ttakgttXeRkZAAHTGfWvO&#10;PEPxZ1nXYNlxP/a9pkMI5V8znna3PI69M49q+8grq7PpnVT3Z7po/wAKPgL8PLlLvWfFdx441BQG&#10;ZJrkG2Zv722MZx7Fm/Gtv/hp3wf4LmuIPCXgnS9GtXXIu7G0jhkkPqdoz69efpXzVpHhLx34sk8z&#10;+y5oIp4gImlYQ+SPQA/MAecYxXUWf7PXim4cf2hqA0ZAoyQ/mbvU8f1rdCUtLRidf4s/a28Xzl0j&#10;uYdKs7nkXKruk287QX3EZ6Z+UdO2K8q1H4l+IfEt5LbxXupazdSJjybTc4YHsQvUfhXo+n/B/wCH&#10;vhsg6xqf2+dGDSQTyABmA5OwfyrR1L4yeEvCSC18N6RFFE2OFQRRhunXqf8APNUS4v7TsedaX8Ff&#10;iP4qgjkj8N3OlWjc+ddSrD5Y/vbWOR69K7Gx/Z70vRY4I/FvitFm4WG106QDeDyd7MvXr2/Hmua8&#10;TfH7WL8G0tW+xDPzyQyHMhzwVOegrzm/8aKLtZTftcMowXd8kenB/wAadrGbqUafW577puofDnwV&#10;e/8AEk0W1uHDBGnu/wB+xb2Zs7fwqtrHxoiu7xo2txBEPlDR8BeO4r50ufFpMp+zIGk3Bizk9O/T&#10;1ra0m31HxddJBZW5ladsiPzPlU45Oew9zVpGKxcnpBHp+pfEKyhiW6JkjuoyMI38XquQc1Uh+M+v&#10;RXCk3CzxH51gcYCjsOMVZ8Ofst+PvHJifTrzRLORMoVnvDv/ABAVuK9E0L9gjxDY3h/4Sfxdptva&#10;Fdzx6aWadDjoA4UBc/8A6hVFc9WbOMs/2hfGsU6TRX/kwK28RW6lEjHfHJ59zn61rT/tm+PYUEsW&#10;vNBFFwY2RJ9xHXJcZ/I13Ev7HngjS4C2q+LtUmySOZYYwR7cHNY118M/gV4YtZLS4/0q6teCLnUG&#10;LM2ccqCFJz14osbKNRdSG3/b48SWzW73Wn6RqcZQF47glDJ7gj7n0INJJ+2j4E1iQN4n+F1jdTKS&#10;YxHbw3I/76fHP4VQuPHfwX8G2arF4IstXO//AFhs1uN7ZORukPT8arH9rXwzo1pu0nwDZKVPyW4h&#10;jhSPPoVDZ7dhT5WZtW3mg1r9pzwDqc0NtpHh/VdDjcgiK0t4cIewAV849sVxXjLwR4Z8Uzpruo+P&#10;l8OWtxlxbXkTSzKe+IwQ1d34X/aJ8VeLdcgt20PR/Duhy5NxK0e+Qp3Ck4GceorE8Z3XwM1TxNLq&#10;2oW+sX8xZ0k062dgjkcb9wIwD2AI+lTqYT1jvc4exuvgP4QxFfR+IfH90y7nu4gbODPoql0cfju+&#10;tbnhf4keEzJcDwT8AZNfjXB867eXUCrdiVMcgX6Bhmt7Tfj38PPAUcb+DPhlp8awtxfajteceo8x&#10;tzH86zPEv7Y/jnV7p30i5ttGtCPkhtbaNyfYuwPP0Ap3kcLh3kl6Hbab8YP2jNYszb6R8MLLTLZV&#10;wgGjyQBF7AeZIB+leK+P4fi74o8TLrPiG0vtGv7IF4JI4Ps0cGOTtZehyM8mt5f2qfixhRDrzs68&#10;+YqJwPQrjb+YrvdN+MfivxP4XW48Yi18wOEimSARtMT3PbP4AVPzLVOM9OZntP7OXxa8O/tTfDO7&#10;8F/F3w/Y61rmi7Y01KeHY80bAhXEi4McowQSpGevrng/id/wTks7hjd/DDxaksm5t2na5IAevAjk&#10;Veg6YZTn1ryI+Nr7wN4k1S98PzJYNqUHkXDRjBI9QD90g9CKu+Ffj54s8L3GLTUp5LYHLJLOx8xu&#10;7E5zk+3HHSna5o4U2rSPK/iB8CvH3wlmMvi3w3dWNvkhb2ILLCT0GXQkDPocH2qhp8EFjZR3kw8l&#10;8cqWBbPYfl2r7W0H9poavp1rbeILILpdypWWS6bemcYxg5zn8K898dfs/wDhDxzcpq/haVtOt5nz&#10;daXKvlRMv9+Ppgj0FFrESwaSvBnzPZm58T3YnSAiFW2Bm4IHuK7jSNBN9LFYWsKzXR4j44Az1Nen&#10;T/s0zafoM+oaLqUF7BFhHhljKPHjnr3P+NYegaxaeFNKMgeJtUI+ZWcFl+uOaDbDYVQlzVNjv9Nl&#10;0r4TeGjawzh9RufmuJ9oHzH0A7elcRrfjKa6t3KXAdC2NysGB/HPHGa4fVvE9xql+8jO04Y/dBOP&#10;bIqnFYfNh/kBOSM+9B688Z9mnsa02qTLNK3WRxj5eMVKL97pG8ySSXZ/AzEjP496roOQ6jEn9zHv&#10;W1oOiz6xPJawRs7swxs6k/XuKhsqjz1WkdX8NvB8niJlnZdyKceTERnOCQW9Ohr6V8LaOngHw9Nq&#10;FzYI2pSKEjcc5X1Ge9VPhB8PrPw/pCSOyiSaNWbeNplb3XHbkDNUfiF44aS+eH7UI4oMoRj9PSsm&#10;j62lFQSj2OI+IOvXOqTKlykirI25sYGa8S8U3EM8km1VRo2xu6Fx/wDWFdd4p8VSX0ss0TbUztUs&#10;Pu151qQD3GwHzV6s46A/41cI2Pmc1rqb5UzFnvArMTmV+ihuMVQmjJcuCJZMMRG5woJ6cirV88Q3&#10;KMlgcVRDJCok3ZjyM7uD+tanypd09fNULt3FfvH/AApt6GlRVD8OcGJl5NLYM7O86qVjwQEI7U55&#10;JljSZjjOCMDFNDGoiNeMsaYKgZz2HtXT2VuUkDL/AKoqc55rnNP3zXqxli3OfTiumB8oF2DGNvlG&#10;OxqZHVRWlySKP52k37wDwnc+9WJJwFH+0Qc9xUMK5VVRhk9OOavpFHGGZ0JVRgoR1NZnfAf/AGhu&#10;hMJB+Y4yvJP1q/FbPJbIXO7HRj1x1xVSxW3LN5rMCcFGBxj/ABrVQyNYE7MTlwoKncME9c96DvgN&#10;YmGGOVcKy/MWB/z2qtLqapFcecDuP3ZAfy+tad3BBHbxQmRwGXICDO4+9cvfW7XGFYkBfmGRgYoO&#10;tSSHG94Q4P1IqW1kD52gd+exqFVjtVhMPzMFIbdyajRcyKyDapy3BqRKRZMjEssRBkB+bPY1dt41&#10;uCY5EUdMlfWqUM6yLKOI36g/3qt2Tny8qenUEcfWqRvFlx4o7QsEYSED7gGdv1q9BcSJB5IUBSM4&#10;xVWELlTsK5OAB3qbdl3iYFdh4NJnQnYum3edom8wsEBwCePrWzphaOVZXf7vLMOBj8ayLaweSGQ7&#10;iAByPSrGniXycSAtAw4x0pX0Lvc7Cw1E3M0iuyoq44PWtF7Tz5FkRlVQPTrXPwTjyoohFvcDr6Vp&#10;3F3I8EcKMAV7elSYydjRsrfZPuZhwDjHeqursk+nsroJdp5Q96Sx1X/T442TcCOSeBxS3VzZzR3q&#10;zQNuA+Ur61LOKb1sc38TdZ1CbwjZtaxIk1oy3EcpyDlTng9+ldh8bzH4j8LfDHxXHhBfWD25zwMY&#10;DY+uSa5C5t49WWG0IZEVSFzycHrk/SujmsP7V/Yw0bU7hpA/h3xG1tKkf8EXmMoz3AAwfxrmckpa&#10;niYj3asZFH4UfBS++OfxFTQdJuzZ2VnbpLql4jcwwsTnYvQscY5+tfcfhHwBF4d01NE8F6Tb6Po1&#10;ufLkupAEkkYcMzHGWY9cnivFv2AbBdJ8Q/ELUJWVlaG2to5kBCsNzMAMj0Ir2H4++PdYsptP8P8A&#10;h67+x3M6mS7nXhlj7bfevMzCqqau3oZyhiMRiHSsW/FGv6P8NLJljmOra9KCiK7bipPfHYV4Zf31&#10;zfXd/cXDCS6ujmV2PHt9KvQaU1tObia4lurp/vSynLGqNzbSzXsyRRl9uNwB9a+FxdV1vQ+wwmFh&#10;hoXbux9tqE9sseFLHGMbv1rLu7C3n1BLubc8xfJjP3fwroJ9KvDAiJbl5CvOOwp1tZ6F4O0ibWvG&#10;eqwWNsvz7HcbkA7Ad685wcvdRtPHQpaEWo3bz6TK6AxxoMFj0xU+neGhb+HDealciO2jTzZNjbfk&#10;61wnjL9pbwZ4g0XULDwZpt74rZE2q9tAUiWT+Eljgjn0HNeR+GfA/wAV/iNf+d4q12fStGlB327I&#10;TIVbqoRhtH1yKUcNJ3cny277/cc1atKrBcux7xrX7UXwp8F2kC/8JBZztJHk+VGZDD7vgZH06+1e&#10;ZS67b/Gn9kD48a7CVurGG9NxZzAFSTFg7sHkdutcv8V/2Y/BvgLwD/aMEd1qN/cTmONrmQSmTIO4&#10;7cAZA7AVvf8ABPbQrXxT+zl8fvDEksj6ZKCkSseVBt3J/VR+Vfe5XRpRpc8Xf1PzrMKk/bezZ5d8&#10;GvjBYfFye2t/iNHbW2kaBp8VqZmYqcqAuSvO7IHJxXjPxs8NeEvD3iKXW/hvq6XmiSyki3w3mQlO&#10;TsLDO3r/APXFevfBD4UY+Hc0t7CIbi/jWSWWQFfUKM96u+If2XfDV/ZS51S+gv5Ywdiyq8at2OCv&#10;T6EV7FNw9p7rOTWMbM8o0ia18S+H4NQuoireQ8mIztO8dlPp1zX2l46ux42/4J4W2o28JMhsrCSX&#10;+LasNwEbOOwCg/jXy14B8PzeGdE1PRNUGLm2Wfa8iFQw5C7V564zX1z8PIDH/wAE0dWieDY0Phi9&#10;BOPvOJmyf5VniYc0S3K04nhPw9kS2MAvYZVkkC7IlxgA+pr2OD4f3Pjzx9olrCAmm21q81w6ttZT&#10;kBMHH1zXlnwh0o6j4b0ea5ZjdCJMM55PA/GvoL4V39toni3U766uFUrCtoVCknGck8dAK+DqJKqz&#10;18XUapKxyeueJ7D9nDxX4a1bxf4d/tZFErW19AgdTzw0e7gyDvzkA9TXGfEb/gobLZazKfDuj3Gt&#10;QSSGVTNCd8SbQSNqnHGCST/KtL/gp7PZ6d4A8EywPIt5JO0enT20pC+W6nzlkHTDYXGOeOwyD5d+&#10;wr4HXWtb8R3NxFD5n9jzXqyzRlwpVgg+vLZ9fl969engqPs41ay5kzxnWny6Ox5d8QP26Pih8TJJ&#10;dNW7j0q0uJMRJbB45I1IwF3qwJ9cn37cVyema74y1q/0jU/Emtal4otbS9ilfRrzUpnFyFcboxls&#10;nOMZXpmuI8H6Vb6l4xvIzNHO/myGBkBXJDEhgD0GOa9u+DMuvaZ8UdBvtPsbTWovD1wt02l3AO+5&#10;XoxXjAZB8wPXdjg19X9Vo0IfuoJL0PPhWqVJe9I99/au/aK8JftF+CLPwlb/AAr8RaP40kaIadfa&#10;/awwRWKBgZSrb8qpRTztwce3HQ/Bj9m6x1vSEfWryeCFvLIvFCglVGcxZyAvbLLnGcYzXsCeEtF+&#10;LPxDk8c38Qbw/bRoLGGa38tpoxyJHyMhckkZ7ema5Pxl41uvirqb+FfBc32DRoJvL1XU0XGV6FYz&#10;37/p718dmWaQhT9nTZ79ChKo79Dan+KFp4bt73wr8MtIh1jXkAAMShbS3IOC0jEgZ9OetcVc/s6W&#10;XjCVdV+IPizU9f1rdveC0cLaxjOTHyM7f90rx0xXpejaTo/g7RYtH0G18i2UfPLndJO3dnbqT1pL&#10;lEKJGG25PTJr4SGJnC8ovfr1PdVONkkjlLv4R/CpH+0W3gmx83yRbsxdyhAGMhCSA3H3uuec1zg/&#10;Z9+GOsqfs+ianoF5nAn07U34/CQNXfXFusBCRozZ9OcVbtLbEoJG3/PUU/rla/xMr2cUtjz2x0zx&#10;V8BTcSw6jdeL/CZcGB5RuurQZ5V/Vcehx3AHNN+JnwT8PftB+EjqFvA+m+IQCga3ACzoT9xu/wBO&#10;mK9VbT7jUHiSWVvswYbo043j0PtVbUfD8PhC9fVNIuWs0nB83TY2yhcD76+h9R9K6MPmNSlU5m7H&#10;JWoRqRtY8z/4JsXcHwt+KPxD8FeI7w219Np9vHpkd22C8Nu0wdBz1HmZwOysegNeS/D39sVrP4Sj&#10;wDZ6Hc3WqaVLKsN2DmNh5rvhwOQoD44z06CvcPGXwpT4s6Be6rbzrYeLbVHktbuH90JlYFWjkdfm&#10;KsrYPPfv0rh/2SfFXgLwNBrmn6vo39ieNdKaSf7HdKh85P4/JJHUEcr+PPO37qGNp46j7yu0fP8A&#10;1d0Jtnn+lr8VfHf2nXNP8FSXlhdSlVuHlWOJdvXBbBKjIxx/e6nNd94Df4jeD/Fel2cHhPT9XaOz&#10;cqsMgDocqThsD7v659hXo+r+LvFPxgmknu5P+EG+HVu5E8mAtzdgD24VTk9PTPcEZVv8Q7bw5NIv&#10;w/8ABd/4gEY8t785C4P91jy31rzp4qFL3Yo6VSlUR5t8Q4vG/wANrHV/EWsWV1qTeJpwF8osr6c/&#10;YFcZ4wSCM8AdKp3vxu/aK0bwrBLpmiWt19mi3JdNo8zSsoOPmdm2scY6A+vbjv8Ax1onx/8AiTpd&#10;q8aeHdJ0uzZbs2YuArTtwQkh55GBxkDnqe274Z+OHjfwHDFbfFzwcmkeHJvks9e09BcQWjYx+8CF&#10;sq3bPOexB43hiqaim0n5CdCT2Z86eEv2lP2ivjpqUfhqw8Q6Ro12yhla1ttjTMXwQSu7G3qcY45w&#10;Rk15p+0N8LviH8I9fVviL4itdU/taATnUbeZ7iWTa+DGN4DLz14AI78ED6Z1Lwd4b8fX2s694B8R&#10;w6JrtlcLc2+o6cREpcryuBwwPcdxnPfPzx+1P4u+JnjbSbHT/GduZhBePLHdQWu1AHHESkdR3AyS&#10;e+cV7NCtSqVFyxSv5GHJKEXdnqP7NH7EK/GXULLx94zCQ+CBbxHT7OMnzL4Yzk4I2AHqD7jpgn6p&#10;8W/ELw78KtPtvDngXwuNXnsofJ+yWbBI4Ou0s2CB/P8AnWJpHi9/Dn7NXw88O2Ti0u49Ht7OZVHz&#10;b1Rd4z29z9Kh8SPpVr4DktNDH2KW9VYi4I8ySQ/eOc59a+BznH16uIcLvlXrY9PB4eL95o5OLwR4&#10;4+Jl2mt6z4+g8KSMoAi0sPM8fJ+UEMu3A9D610V78NPitpmksnh74h2fjWNF3iLVIzDcHAztDOWz&#10;n3YfhSeG9KnsrCK3Z/3MaDJ3E/qa77wxbg2k88TMzx+hOK+aWNkpqFlb0/pnqVIcqujx3w/4w0fx&#10;8w0XxdpkOmeK0/dz2F9F5bykf3M8kdcck15n8V/2ffCej/EHwprmk2x0yBb+MrdPNiKNg+5dyhRn&#10;DEd+gxX0T468A2Px30r7FOy6P4osPn0vU1QJLGwzhWYclCe3bqO4Pmvw/wDELeKJtS+EvxEsDH4h&#10;g3IzXRA37R1T1JHII69a+ny3MGot05PTdX2/4B5lehGe6O91D9kzw54xuo/FHjfUbrVvEzoRFd28&#10;SRrBF2VUwUPU8sG61haF+y/ZfC/xha+MfAOsGTW9PZpo9O1eJWtZjtIxiLy9pwTz64rk7W88ffD3&#10;4jad8P7/AMa3WneFLgmXSr+WPzdy4GIuRnI6cnj8a9c1Hw18WPCO6exu9I8ZWTfvDE0hjugMds4A&#10;+mTWWIx+JpVrczs/X/hiKeGhbSx5B+1J4/8AGXxEvvDFhrPhWx0LTdOkS8eTzvtDXM4PRJCAUAGc&#10;L+ZPAGp+xj8U7TXP2toNNmc2RbRrqwihmwN7grIoU5wxI3EY9K7zSPiNp3jdbnS7ywk07Vrb5bqw&#10;vY/3iH8eo968f8efC7VvCPi7S/iD4LhU32hTi/zGQGcIctGfTK5GR2Ne7gMapNc71IxFJqDRo+J/&#10;2Wh8Sv25PiBq98y/2BYTC9uGxkNKwyI/qOc11PxA+MWoeIL6Lwx4EYaXoungWz38abRkcFYwD0Hr&#10;XrVp4qtIPhNrXji/mt7e/wDEkUuoTQW/PlyTDHl88nHI5r5f8I6DLdzy2yFwhJkEij5SDyKxx1eV&#10;eq7vRBg6XLG73NXQ/gTa+Mbu4bVfFesXl0zbjIW+VR7Hk/yrcb4SfFP4WafdX3h7xLF458PxIWl0&#10;ybeLkRjqIwc5IHv+Fbuh21zpfkRL+728+YjV6l4W1q5tXjLuVfPDA9vevFeL5Xynqyj1PHfh9quk&#10;+Ogut211LDc2spMsR4ktZcd1PfPcjnFfFPxs+HWu/Cz4jXXiHXjNqGn615rRXrPuZ3bkrIT0b8Me&#10;lfoH8b/ANxod6Pil4QtN9/bKE17TIeFu7fvKq/3l7/nXFfG3w54d+LnwkjTbCsd4qSQXxQSNAO7D&#10;AJyOmMj6ivpctzBUZq+zPIxeH9pFuJY/4J3eCbf4afs16p43ubOSDU/El3KkfmrgrbJwgQ4ztYkm&#10;uums0W2eSVQ53EggHuc1zXww+KVn4m07Q/h7oLRwaP4XtxblZgRJMyLy2wk4HfJJ61veJPFOn2Hi&#10;Gy0BJ1k1S6XzPsyH5gv518vnEZ4vGyqNaHp5VS9nTscp8U9Il1bwVqcVtI0dyqCSHtypzXl+p/Zf&#10;Evhj7NNB56SQ+VNG8YdXOP4uMD9K9u1uU2Sh59kNmARIZGACj/az0FcBonhsafqWvW2iSRXCTxNd&#10;rbyqD8wGcD2+hr6bJIz5NNkLM5QVr7njX7PWv69pHiCy8MiS50axuZxB5BjVixBO0rknAI719W3e&#10;kaj4fu4xJcM7KwIYcY5r4qMtx4jvotWsr06Tq2m3weVydoQ55VvQcV9nReJLzVtGtJ9V8r7ayKzy&#10;W0nmRNwPmDY7+lXnGGU2ppam+X13FcrJfjh4U/trw5pfi7S41XxLo65kePjzrcn5kfpnHUeleAfH&#10;Gz03xF4e8M65LAW0FJdt/ID+/TONoXqD1PODX1RZXP2/Q2gKpdW8kZRsnAYY9a8O8Dww69B4k+HW&#10;tW62d/A0slusq5UoT8hHqOleVl9WcJuF9DsxdKM6fM0dD4h+I1n4M8Faf/YTJf6cYo4NOgRlHm7V&#10;wCemPU+9eYeE/D19pOqnxP4guvO1rU97mMZZYkP8K56AYH5V5N4hvvEfw98TTQXdrFJDbny3Ebtg&#10;npuBPYiuz8NePotdmgh8h7e6znyS4IP0PrzXrzw0oR5lrc8L2kdke16VdHUEciXgnJU9TXa6L5kI&#10;BNwY8Y4z1rzTQ47a48uTzWilDbSrN1Of1rai8bWdj4hu9MuXS3uLZQ6tcyiMzEgnCAkZGB16e9fP&#10;YqjKorR6HfT2uey6RqX751Yg7RnNbVjqE0M5kilE0DDBiZQVYHqCD2ribCNpIdzQzWkkoDmKZNrj&#10;6jtWzpd21vPHHgkHjFfL1IyTsi33OX8TfDqTwHfSeLPAtuWsw/maj4ZXlQP4pLYdjj+H06elN8Y6&#10;Pp/7QHgO2WK/lSEgyQop/wBW3uvPPavVNOdo7gXIHlqnV2ICj868u8ZWUfgbx5e6l4Rnj1W11PM9&#10;7pdqQ4tZeBvCjp5n06gnNe3l9LETanBPT1OOtVp2akz5v+GPxWuv2XdW8QeF/EuhpeG5K/Y7+OMD&#10;L/NsOfvMDv5Pauv+M/xJvvCVjpMt1paXqajGJri5mw8UXIygGQTjJ56d66n4o+C9H+OfhO9065aL&#10;TfEMC+ZFcS4jeOQdFIP8OeCPf1r5usviDeyeDNR+GfimzlvIkaS3tr6eTLW7LxtVsZYZHB9q/RMP&#10;SVaUZVFqePKUeVqJ23xT+I/gz4heC28JeHJEvtQuovOhuYXX7PG+dp3HPUc/LjPPbrUXhvTpvB3h&#10;W0F+yyzOxitfLbKKGOWxycZYk+vIrxxf2efGGnW6SeEYrLU4pYws8XnbHSQZ+YFuOnXBGfSuo0vS&#10;fFV14fWDWzHpA0UhriJZA5IB3M2cntx+dfcUcNQcbJo+SxMajex6WugxW+l3uoyQwgyR7JlLfM6j&#10;pnnJHLfrVoeKdGudGtLC0tY2mjwiouAX6YH4dea890zWrjxfPDc6bOsukTsYC0YZhIEPTIPHPSum&#10;8M+CbHRLttUuorl7yJw3kwsBjnPcEA/WivhqVCPNzHDSm+dQG+HLrTb/AFbWLfVL2O3u0lhmsZJH&#10;KSx7t24A55X5E4HXPOaK6L4k6x4A1TwzLNbaH/Z2sWjfbFluUBnLkgYJ6YyQcDtjoaK82M1LVH0H&#10;I46M+W40MhCZBG3DHHT2qZP3DblkdGHVlOMelMaJlbYEbL/eYHBHFQujBvMLfLg8N1BHrX0SO5Me&#10;JRL+8WfernaRggk+hqffEwWKQNGh6vnr/hVDaZiZolwr4z6dODT0uiFxKvyA8n0HrVXsVzGzdSCJ&#10;Y9k4YL952O7Pfp61l6prIuW2GBm2t8u1u2Kp3d2lssgDERuAemQK52+vfMIihcock7hzzUNmcqj2&#10;J5bySR9iOEwcK3TPrmm2tgzyOYwNwPzSEcA1HBbmeVnXLSphGTtz0IPrXT6RpotrQbpQz9x1H4VJ&#10;klchvd6RQQ2ca4AxIzDBI9vxpljorW8rXN24uZc5AByqY6A1NMJfN2pkL2L8YprKsMCebdeUnLMk&#10;fO4HvUGoieIo9WL2OPL2HkMmFJ+vety38O2SWj3EEjSlxnOOAeeOlc3BHbllWNSyDIj56j1rrvBG&#10;tWFrJLYXy+UszDbKXyB25H+fekma07N6lvTtNZY48B9rtyAMsa2bPQPLZ4BD5bHJ4+6B7eldraeH&#10;baaOKVIzKqgeWyHggdG461YurP7LDv8AKIfodw7VokdrSRyVvojxQCNysSqOJB39KrNpqJGFHzBS&#10;SG+tbVxdtKjoVBCcDNc7eahMylYQEX1C1VjmlYq2vk3l28UEbRY5JZxjPr7VzmqwA6i+JGzE38R4&#10;OOtbUU0qt+8VFJP8K4P40zW/DlpqEPnG4e3kDBt0YyCPeg45EGkaR/wkt+tzey+Vp8B/eFicFfQV&#10;n+KbOzv9TYWKlYM/I7LyB6ZHWrtxei1tDaW3zICQSO9Gm2iS2bEDDNzgdT/hVWMGcpcJd6VcwnLP&#10;FuGCnr7V1UGqSS2cDzjEuMhjwGFZc32q3mdjGWgIxtfkg1oiBZrcYbaGGACOAaloyehzfii4kcRp&#10;bAuTKCSxwAD1IrWa2Ok6faFNro8gMm7OPf8AGsDxFILe/jLsWdPvIo3DHpXtfwU07wj4p0S4XU9a&#10;toJiXWKC9dA20DgKCf5VnJEnlPyXGt3jQRSNyqiYd88D+fpX0vNp7WY0yzuGBmtrdFwOADtGa+Xf&#10;Mj02a7uLVpri3gvsb2OOA/T2GK+wdJ0my+LOiW/ifwlJJqn2iJYrixjYGa2cDBDc8DjOa+SzO6PZ&#10;wKWtxmlrbpPlizPjHAyK29e8NaF8RvDraTrEcsLhgYLuHAlhkGcMp9vSoNN8Jalo5zcabqr8bBNH&#10;YyyhfYlVNaTxrbwAyGWK4XrBJE6uR64xXwdWrOnPmR9jS5VHVnP2eheNNLij0e61uw1KwaPykvki&#10;KXES4wMqeCSO9eJ/FzRbTwxONNtLRpbpWLSvIg/eA9QT1I9q+m/MjSxjkuWmiIQyGb7O58pf7x+X&#10;ke9fN/xH+IKane20l5ZQNFDJw6KQzDJwAevzDnBzjtXuZZipVZWaPNx3LyWMT4e61rFppni0acsc&#10;Nqtskc7/ADL/ABDH+Gc16d4RtrXUPhwYnlEepMxwsmdu7knmuI8FT2uq+APiJYpGbe8vHhe1Rzkq&#10;B9OepFJpl3fWOgW0czFWjPmFhxk/SvXq6yPOov3bEt5pOsafZ3V1Bbx3FpAn7+ONxux/eA6//rqt&#10;o+sab4s8PzbXE9rJlGQjlW7g/Q1oQak6aDd3k26OzDZdmONx9MGuYii0m/W71bRZ8qxKXK27YUN3&#10;OOOeRXTRhzainK2jOY8W2ttp1tBptozlVPKo2FUY7DoK6f4TaO91qGqNDaTO1tY7tmOWGQPx61h/&#10;E+2XwnpFnataSreXojuVkl/5aQkZDKe9dn8C9YaK08U3RleX7LowkkbBz5Zkj4x7c/nVYx2otGFD&#10;Wsjs9KtpYtlvPHLE8jL/AKRGxHlf1rY1Lw78TvDVk2v6F4msNfsowJbzRIrPy5nRQAQCQSTtHYg+&#10;lSaDdysUfKzxHkoRnivTdKcCOJ4dyMwClCvb0r4f6xySs4pn2iheKbKXhe80f4weDGmUC8sLkgXd&#10;lM2DC4xlWHGCD3FcX4p+HdloPiW003QtEuV0gxGS6mNyZOR0VRncoOcZxj8q76y+HnhubxfPqaRX&#10;em30igTLZzbIZW5yWUDk81p/EG9vvD2miXQ7FZXMTie4llVRbgLhTg43D2zXo4OpT5rnBiZckbHy&#10;EtxY3H7Q15ZaLpF1qKTazbW4s7ZvNed/lLRpkgAk5B6AGvrCT9jzQ9Qurzxt8d9XGj6TK5a18Gab&#10;OS0fHyI8qHLNjJ2pxnnI6Ct+w14D0n4U+B9e+KnjQR23iFruWCyS5UKyIyhi0Ctgs0m7aCOSAQOC&#10;c/R/iTxN4W8KWOneOPiKY7CYRs2n6VcATXMpJB/dxH+PkDPQZ5IrsxOMal+7dj5vmk1yLqfO6+Gv&#10;C+g6TcR/Cb4I+IiAG8m/1W7lt4G9Cd8h3D2BFVNa8WeOdPtbu11/4L61BbahbC3mOi60HkaIAZwi&#10;hz1+nHFT/ET9qD4jePfEcq6Nq1t8PfDiSCCCxNnHdXLpnBeRmBUOeuBwOmT1M2kwfGXS44dX0b4i&#10;aV4sLZM1lrlh5fvtDqCf1UV5iq05at3Z1xpVYxu0cl4N+N/gLQNVnsNDvpPCd6ZAJtM8XQbU38DH&#10;mrkY92PrXJSeE9Z8Laj4huNWEep6drGqtqQ1O1Be2eNzlVU5I4y3Ga7Pxd8dtN1q4TQPiz8NodCm&#10;cbY9XMYntSSecfKSq+4Y9q4oaHrHw7R9d+Hdy3iLwfL++vfDLs0lvLCfvmEnO1gCDjr0POAp7IT5&#10;Y2ho3/W4lO8tTuPgR8JbDV/j9Df2+oy2enz2Tz3Vlbp8lxjHXII+YNg8evIOK9O+Iug+HfCfi0+H&#10;bbQvt9reW66nFaMwJtHLMpKE8qDj19a8+/Z58QaVJ8StL8V6Zd48P38n9nLpszkXGnzsD94f3Ttx&#10;g/3s9q9n+NNqNA1+01iLKSarcxWl0xG4qEHyYz0zyD2r52pj68KkvaPY9unypqxyHgr4Xx634/tt&#10;RmtjZeGkt2S606ZvMjunYBdzDpgKDz15+tXPg7pei3fgfxXoNxpUWs+EoNfnXSJrpN6GAkABCefl&#10;9fc+9bmvW2of8I3qsGmyGC+ntZEt3DADzCMKOenPesWx8VeLvA3wv0Cx/wCFT3jRaZbpHcT2V/FM&#10;HwctJsj3NljljkcE9TThj3W0ubzbaPMdA0Dwf4X+LXiPwn4m0MaXJdS+fpEz3ZFtNH/AAvHzdeMn&#10;0xxk+h+N/Eel/DXw9JdSwRxx2sRW20+EKC56AgdgOOR2q58QfB+n/F2z0u88Y+DrjQVWPNnM18pu&#10;FLAHgp06Zw35Vzeh/B3wl4cuIpwl3qdxHjy5tTuWnCkdPlPy9fauuNWlpdmcmmtT431LXLnxF4/u&#10;NR1O2QavNKizo/ykIOVHPTAIH0r2xrC2t0kkEziTaXwBvyccCvJ/E226/aA8bQS2/lra3GMbeAdo&#10;AOPfrXoPhi3dlV5pDKxO5Sc54/yK+mk1GMe1j5+HvTbNHw3qdl4nMyRSMJogQ8DqVYfh3rO0GPWv&#10;A2taiLi3hubC7l/0Zyv7zB7e3P41Q8UaFqem+JbXXtBTF1L8k0PRJB3yB9M5rvfh54aufiF8VdH0&#10;wTLFcKj3k0Mb7/s8aY3O3bk4UfWkpJ7HTYx/EaadeafJaXTmOTyzO8btjyiMHr2rf8IWhuNFhmtb&#10;4pcPHujkLZIGO1cr4LkTxf4+17UogLvw1cNLboJotrMdxDE+gPPAruLr4J6dqeiTXPhy5uND1mwT&#10;zbVoJCYmC/8ALMx9CD0rN1OV2N4xOf0vS7LSJ7x/JaSe9ObhiNwcgY5rC8S+GNK1RHM9lbm1B3JG&#10;Iwu39K7fTNe1BbEWurafHBfjhiEHP0zzVPxLZL9jbegXkEMO/wCNR7eS1Rc6UJLVXPHdU8LaZHcG&#10;/h06OS4A25jTA247joTirXhLxJp01vcw6NdxztNhCUXmB+gzkcfWuvvLFLfSI2TKiVid3qfSu++E&#10;vhnQdH8FarN/wj0A+2Mf9IWPEk47dOnPccVvDG6Wkc8cLT/lOR0PxL4w8FW5afSobuJjktqNqx3v&#10;/szD19anvfjHHr8ttD4h0+bTrGfMghhhRjJIjAjY5+9ggcjnpXofhttXu2js4ILnVrdU2m1t7Zrh&#10;gOwYjgfU4rJ+IXwN8c+IYvDNhpfge6g0bTdRF1c3ErxqFQspbCswOBj+EUpN1NWjZThT9251Ft8W&#10;7YWEUgnk0+WbIjt9SgKNj1+n40fs/eIBp3xq8VNLpedJ/sdLt720iVbdGT5uAOjPyOvauL/a28R+&#10;IfD2leGpbXTFvvDpuiJ9QjjDNEDx5fTI6E5/CnfDTxW1h4T+Jl7ZRiBV0VYvMnBD4KEAYz0wTXB9&#10;Xai2Y16qlCyZ6V8INPttV+BkerB915rGvX13JNJ95gJCFye+BWzdafFeWE1jeR+bazrsZQSD+B7G&#10;o/hnaL/woH4SRxBYoJdLad8cbnLZya17+NlaNAp3Z4GK+Nxs2qrR3Yf4Eef6t+zr4S1jTJ4rN9R0&#10;y+Y7ku4712kDdsAnGPXiuT+FHxGuNE1eXwJ8RZk0jxDp8vl2N/egxrcxfwlpOBn0PevdJpzbQxrt&#10;LS44A9axbyz0jxdq0eneKtBsdcVYi0TXUIdox0wrdR+Brpo4pRhy1Fc7Yz6M4D402PhzVdOuLDTr&#10;HRtW1+aSPzpI9jMoz1Zl557etb1j4bsfhl8JvElzpXh23kv/ALKJQgi3NI49jnjvir03hLS9A0jU&#10;7DwTpenaTrk7o1u0mQhx2JJPOP8A9VS3Wo/EaRmtpPhzFFa+WFe4t9bt5g/GCQhw2Cc8HpmvQpYm&#10;nU2Zd7qyZwWl+F7nxx8LNKu/D8cGueKd6y3tlIRHu5zgMcAEflXSzeOPA3gy/s18Z/DTxD4W1adx&#10;HHcyjzbJ3x0EgYKfwU1N8GtDuNK17UpLqR7KRVLtpsi82o3cANgAg16rrGo6fqemPpWr26ajpN0p&#10;SWCYbwR6jPQj1rV46NNtLYwqVeWVjik8JXWpR6nrMTwyXSES2+nI52BT93OAecelXvCehXerLb6l&#10;rxNxcDJTTgMRRntkd/xqp4A8Kah4E0PVhe6ob2FZCLPnLJDztViepAI612Hgq4+3aSbuXAldjlMY&#10;IHOP/wBdeZUzOpUagtiZTXQ2JvNn2M9w6heoDYX6AVy3jvwzqursdd8K6n/ZHjWzjxBIVBhv4x1g&#10;mU8MD2OOK1r2+H2lYlblTjApupXZihEpJRlGQwOOa4qeJqU5cyexkrJ3PG/BnxAuvHmo3U3h3QdX&#10;0zxNExt9Y8PwIWszKc7pUbOEOQeTz9etYtrpnxY8H2zXXhifUL3TkkaRNU0+6hnnhY/6yKe2k/1j&#10;KeMhTXvXhC4l0zRdY1aK38+6kZriRbVFWWYjovGMnivO7Pwd4l8Tpf8AiDVfFV54TfVZjcLpVhbq&#10;TGvABfd91iAM4r6ahmcJxXtNGaqS5r20OWtP2hvihe2OoWcdrp2sarbrkPfac9rdxJjljGoAPfjH&#10;ervgf4jeFPAXh+yutQg8Q6NaX1w11ceIJrUy2hmbG7548kDPYr1z3r0zRvCmj+Do9W8X61rN1rE9&#10;vYGKS61BUBEQ/hUIo5Oe+a5H4DeHdf8AD3hXUZtRMcfh3W7uS6tdCvIAxihZjncD03KRx7Vu3Trt&#10;8rMZOCWisdzceOPh98Q9CnstQ8SeGfFOkzQlpIbm6i8xExkPhzlSOucZFeRfBazi0HXte03Q72bV&#10;PDVndCGxnkZnRIyCSgbpw2ee/WuM0P4b+CPB3x38Q6B4y8MWken61L9s0S+mkMdvGDyYhggck4x2&#10;x75r6M1zxD4W+GfhyNtSitNF0iDAit4sJk9ivrWE6fs/djrcya0sfO37Z/jnXtK8baf4Z0HUjpFl&#10;f6Mt5fSQjElwSxVU3dQAFbpj7xr5xXUJNE8MrJJEVMZZSx/j4wfpXffGvxrc/Erx9Br9/pEulMdP&#10;RLKNz8r2qu2xsHnJJbnjtXn2t3smq6TZwH7vnLEIwBnLMBivqsGnRoHz9WN63KfoX4I0G10X9m3w&#10;t4dRQ0N54YiDoc/M0yeY36ua8Z/bE8EQppPwO0TR036kuLVreP70kIQFskDsVA/GvpTxbpQ068i0&#10;qzP2e0sYILSJeyBVCgD6ACuH+M3ghNb+O3wat3m8uHStPv8AU58MAdqeVszn1bA+hNfF4Oo41qkl&#10;5nXX1lFHzRo/xCPg7wxa6fcJMymV4SXQOUUckBT14z6d6+r/ABD8QPB3hHwV4f1DUTJZ2EkETw2q&#10;YkmOMMuBxnHGTXzjonh34SjwFBeatqV7rGp39xJex2ck+boeY5IAVc8ZPU46E98V3XgH4KR6LfS+&#10;OPiLezjTreITabpl/JmKGJP9XnPU9wuB+uK3naPvSZ083MrGjrUlx8Qbufxh47Z9E8DWMqz2Phtj&#10;tknVQdss47k9Qnv+d6w8KeN/2mbZ2mmbwH8MJMIkMce271KPjO3+6pweenPRucb/AIU8L3Xxv1iw&#10;8TeKLBoPCNrJ5un6S6Y+3OM7ZXHUp7d/pXZeP/H+s3WuL4N8F2sVx4olhDz3kuBa6RAeN7/7WOi/&#10;Q89K8KpipVJ2hsh6U/dW557q8OmfDfULH4cfBrRLO28UXIAutRkRZHsYRgtNO/OScjCn1HHIBwdU&#10;tLfwb4k/s261C8+K/wATLoq0FkSWW0fqC4BKoo5PYgdscjMt9VvJvEVz8NvhNdrc3bN5viTx1dAO&#10;4YklyHHUjJCgc5zjuw95+Gnw+8P/AAt0iSz0FDPqFwA1/rVx81xeSd2LHJCk5O3OBn1zRVrWVpPU&#10;2kuSPNI4/wAQ/B3XfHFjA3jrxXNaXMirt0Tw+Fihj7bGkwSx9e3XnvXP6P42+B/w71O+8La74esN&#10;HutLuRavqWp6Ol5GzlVZd03zOMhs/MK90+yG6vIJpX2QW4Mk0shwqKOSSe1fEfhvR9B+K/xBtv7W&#10;Et94X8R+LtW1zzI5Nnm2sZ2R7uM7dy4xxwe1a4Gg60m5ao5faOWx3njX4c+DPjj8S7BPhtob6Hba&#10;fKZNT8YaMXtLa42rgxW6r8rMWI+YYPB6g5rauLH4e/AfUXs9B0y+8X+OZwT3ur5yecs2DsB7kjOO&#10;ead8Qvj3pdleP4N8C7beG2gYyTWqoqWsSjH7nOAGPABJAzjmvLf2Uv2s9F8LfFm8+HHijwn/AMIu&#10;+uXCQWetzxSi9adz+6F15hLESBlwVwoJ6YbI+iWHrqk5Uuhmpw5vePZ9R1/466rZJ/ZXw40nQ4iQ&#10;xF/rELFx23Krpj9DWhpnx/8AGXgHTo7b4o/DnUodPJYSaxogS9tFUkAb1DttHOMls89K9T1PT5Le&#10;4mSQEvEcHFUbyWDRNB1HVtQvBp2kWMJlurl2wkaj27k9gOT0HWvnqeMrzny3/M72qfLqj57+Iv7J&#10;XwY/absH1PwNfWumXz3Jlml0yHy23MBlWjIG0nAPTGSx6kmvjXwT8BfiL4N+L2p+HI/D8+uXOnBr&#10;ZpoP9WVJ4IY9On8xX2n4P0/xZ8ZNQm8X6S0fwj8AxqZZ9eDCO91FRkB9wxhcdD7j73GO88P61qer&#10;217b/B/R49O055MXXjfxCWdrpv4niRgTIeOp49QK+lhnFfA0+WrqefToL2yqQ6Hz6n7DfxR8UWzz&#10;ajeaLpRUKYEad5FJB/jXZg5/+tjmtXxL+z78Qdd8d+KfEjWdjrmv3NnaacsdixggQRRBTjzTyOB0&#10;P+Fem+KP2b7Txevm+OPiJ4s8RXpJObOZLa2U+ixlWA/DFR6P+zrq/hG1ii8F/GLxBo9up3JZ6jbC&#10;6hBPbG5Vx/wGvP8A9YEn8X5noV4Os7zdz5f8MeA7b4TnxK/jZ7nw5qV45LWPknyznhCpC4K57g45&#10;61oX3hrytNttXjYSW04DBk6c8cV9Jf8ACy9f0eF9G+OHhOy1Xw2cW3/CQada+dbnnAaaPnbnI5AX&#10;noK838b/AA5uPAGnXN9pdy3iH4fzwmWCeLnyozwmD9SK9zBZjHEPVhg8TPCVFFv3Tyvwnpknir4u&#10;/D3QoJDE114gtpmVj1WEmU5H/AKx/E2tQax8ZPipq9tIstrd+JLryXHKsocjcPXtXV/ACGzh/aT8&#10;K6hcmS3g0jTbzW5A+DtCR7eTjnhifxFeU/D+I6nobm3t5Lu4vLqaZvIUu43uxU4HqMV9HDU+k9tC&#10;eKc09Ei/qGuWtpIVdxzySSOPeuh+Gnwx1j476pN4c0UGHSblVF3fzR7VjiyCQDzzxxjHSqnwt+AH&#10;iX4u+N7HSU0jUodCN0Vvr50CMgXkoAeuTxntX3Z4gvbT4GaPb+HfB+jQXnjXXAqQWir8kSKAvmyA&#10;cBQB7ZNeJmeZLBx5VuedXxUqz5InPXmuaB+zbo+m/DX4TaBDq3jW4iC/Ku9YM9ZZTnJPfBP19K3v&#10;AnwvHh/U38QeLNQ/4TDx3cfNJfXA3wWR/uQoeBjPXA9gKqeDfAMXw1066kSc6n4n1D97qesPy7uT&#10;kohPRBk4H410+h6gNpRwVJ53Z4r8zr4qWIqXZ57tCNol3X7c6lEfMkLKOcH1qjpNtCFmeWRYYY4z&#10;LLM5CqigcliTgD3rD+IHxR8J+C7S5Gpa/bRahbYkuLBSfNSLIBOMYJ5+6DmvPrPXl/aNt7pIbhtH&#10;+GlvNlmVttxqRQ4KyH+Ffb/I6qNKcvektCFqrmgPH1v8Q72+0nwVoY8WzAGKTUr2PyrKMZ7k4L/T&#10;vXiPxp1vw58EJEOq61DqviYKPtFnZMIIYgf4VjH3se3416n49+IXiLUvA3iGD4M6XbaR4a8PQm3v&#10;NbKiIHJC+XCAPnfn72P8a574I/sxeHtZ+Ous6/rED67pfgqxs0hjvCH87VpEEkhlzy+0nIH3c44r&#10;67AVaeHTqPZfieVXTcuVHkVtf/E/VbS21/QvgdrmqeHlAdGurcxyMp53JGoLYPBDAEGvZvAfjrwJ&#10;8RfBd8NV+HFlb63buLLVrNrBYry1YnAL7vnHP8QI59K958afGK58Ky24UT6h4mmO2z0qGTysdh5m&#10;3oleTwaG9n8atdvdUura/wBf8S+Gbqe/gtkCJG0SFw2PY4AzzxmuyOZrFtwcbHP7OVN6MfF8LfAX&#10;wdsrfVPiFdSXOj2zNPo+jXknnpaZ58uNSS7k/wDfNU/EWu/Gb4w6dIfhr4TtPh54ajHmw6rrJWCa&#10;5QDIKptOBjkcEe9db8CPhBpV94N8M/EHxrK/jLxNfWSzWf8AaR3W9hCCQioh4LDGdx/DFdB4t8Ya&#10;h4mvtSkmnCWVpaz+ShxgnYeeK+ZnmLpVVFdz3I0uaFkfNnhP4f8Axg8ReKvD2kQ/GC4g1DV9Pub+&#10;aV7YPbwmHIK8sN4J4ztAA55rgPHyeOfhovxDi+JV5Bq95baOsVnNZgASmZ8B8gAeo6V9V/B3T7WX&#10;x54JmWZVWy8EXMzZP3jNIAT+HNZFj8G9N+L3xG8c6x47uJpvBsLQRWFlJI9sl2kS5ExbrtUk+gJr&#10;3qeN9m057HnSpym+VHjP7OHgLxt4k+HlhaeBda1DQfD19bFNYh1JRPZlj98Qk/MHA67QOv3q+h7r&#10;wh4M8Fz2OufEnXbW/wBRs9PTS7S5u1MaC3jGAiwqfn44Oc571TvfjhdeK9Zh+HPwT0yHUGsYRDNq&#10;8qhbKxhXjcSPvY9e5/vV0vhH9njw7oM7at4ymHxE8VTcy3mrL5lvF/sRxHIwMnr+AFeDi8a+d8ul&#10;z0Y0YxV57nJzftYaNaJHpPgP4d6v4n0eL5JjounNFEoPXbEqnP47a4jR/ir+zxbXGrx+Mvhhc6Hq&#10;9xcgG31zSvNmYNxvG7/VAc5AI46Zr63TXbrTbWK1stllaRqEjgtkEaIo6AADAFZ2sOfENlJZ6pa2&#10;2q2kq7ZLe8hWRHHoQRzWEcfKKV0/vItDZo+evHX7KPwy+IGgRat4EvU06Bcsk+nXzXURyOmGLFMd&#10;gMD2r5h8S/B7WvBdncaxb6iviOKJxFPFPgX0BzgAqvDr7jH619e6j8A5PA+p3PiX4ZznTLpvmufD&#10;srbrW4TukYP3c9hnjtisHUPBegfFjTWupYrrRNctFyLyNCqwsDzDKv1zXuYLNJp8plPmpvmpyPOv&#10;h78JJvAXhiPxv4hbT47RYRcebqSq0iMSCqbcEqR6d/SudSbxR+01fahMNVj8E/DWzk23mt+YVjn5&#10;GY4V43E8dfujrzwTxB4e8eftgfEpvC1tdHT/AAZoMix3CDcYztOPvj75OMjJ6D2zX0EvgH4bfs/6&#10;Zp9rq8l74p1eNCtnocP71UGekcA45Pc56VvjMeqe71f4GtBpvnlqzzHQtc8HfDm2fRfhV4JuvEMy&#10;DyJtZhtTL5h/vyTle57Dj0qCz1zVfButyatrWh63DbuD/pkdhJ5UPPcgYx/hXous/ET4v+MJVk0P&#10;4XQaPosakQC+vo7W4wPunaXXb9CpqRPjP8TvDQtoPEnwpvbrjBuNHdLwN+Ch8D8a8aeNi1dO/wA1&#10;/mer7Wb3R4X8Z9R0Dx/pkQDR3UpiM0V4G8qWPr1AGT9DVvW/CWk+Jvh7+z98N/ENzFBp72msa5eR&#10;TSbC8i+Z9nkJ4PO9jjuPpXuM2mfDX9oeyubK2gtND8WJGwa1ntjb3Eb46lQBvweo598Vw0nwp064&#10;/aF0y++IP2XStE8NeFYNKsjfzBYL2RNwdhnjbtZwVbDdOK93LcXFR5ovU8PGxVR6o+c9F+AL6l4g&#10;sLTWNXhTT0yB9jViEiDbhJsYAAkDrzjPcV73f+PfB1x4h+KOt2MqavrWoT29haTW2JU2RwIoVXwR&#10;jcCxA64Aqfwv8QtG+L/xl1CHQtOi0/wXolnJBZsY9hu2Xhn56IAMAen5CT9iT4FxL8L0+I3iu9gh&#10;0y9ubvUYoGwkMOX2NIx4H8HA6ADjrXsY3GctD2knY8ilQ95pI6D4CfCl9M1C18Ua9/x9gieOJVwo&#10;JGMj6AnA966b46fGHw/4CmsvEPj8Jb6fZf6Vo+jO+6W8uByssgB6ADgev5V1Wk+NtJ8Rxal4j8o6&#10;d4P0uMvDeT5U3CoCXkC9QvGAOp/SvkL4qaEP2kv2sPh7ouuOz+HdRhbUZXBKLJEkZk8lMkkLsVBx&#10;3lcj2+Wy7Df2jWdaq7xR6FW9CKjDdi6p+1h+0r8ULDU/HPhDwm8fgO3JJNxbRtAI0zuwxKsw67iC&#10;2CDgjBr1j4UfG3xlceLbbwF8XtHi+H2vatbq3h4KirZzlSQ0ayK7DeSR8hPoOCyhrfxn+Kw0z9mD&#10;xslxpkFrpVv4wg8M6NpNpD5UZtrdo5NoC4OHRH6dM4HbHD/tD3T/AB68OXEWp26aPJprG40iQ4E9&#10;lKp+87js3GRkj8VBH2UY060VCdNcvoec5OlK6lqdh4m+KnjH4e/tEQ6Fq9pbLodxBFa5i+dIlcrm&#10;YcDBJHTnHqec+g+IvAuvHxW89jZhtMkyzXBf154XH9a+ZfGXxK1XxPofhfUby6hudXuNJNtqBjOS&#10;5UYDHpzy3P1xmu4/ZX+Nt34A8OjS/E2r3vijR7uZIbKMxiV9OdiVVDzkrxnjp6c8/O5hk8Ixc6J6&#10;rx6uotH0hoMIt0jtApRkAG2Ubf16Vx3xI8Hya94z0mws7iBTdwF725yfKt1jYEDd03MMjFeX+KfG&#10;HxN8e/FrxL4H8KGK0vCgku9Tum/0PSbUqMMF6GRwVOD7+5XE8OfsseIfEtpNL4R+O/iW0NtKYprz&#10;UFY2F/P/ABeRGsgKoD1ZgRz7V40MuowSliJqPqU60pX5Ue26trfibxtqkulfDSKz8P6HCSmoeML9&#10;Cv2pskFbcDl9vPPsBkAc4er/ALJPiLxlM09/8ftZXkMsa6c6RgjoQEnA/HFcL8K/j/4k8EfE/wD4&#10;VD8ZtLh0nVokWLTNStBttpMD5HUcBlkAwMYweMA5A958PfE/T9T8Va34emgntrjTH2+fgtHOMZGD&#10;jrjtXLivbYKej0e3VGsWpQtHc8L+Mfhf4q+EfBb+Gtf0T/hP/B8CbG8QaO4kvCg+60kT7nyBjJx/&#10;wLvWJ8EvjIfh/pdhY392+rfD26ba0gJkGnydzjBYDPVePUV9i2l81tcR3Nu4ZR19GHcEfpXzJ8af&#10;BFp8DfF83i/S9LFx8PvEsm3UrGNcjTbw8Fgp48px+A5HGADdPERxEOSe4Rk1ufTcMttd6dbz2csV&#10;1aTRiWG4icOksZHDAjgiqcVx5bHsO1fOHwx8XXXwp+J1h4JnKv4U1tXudLaSQ/6JKc7kXtgn+H/a&#10;B719J3Vqyy7duEIzXJVpOnqdCZjX9qbWR2twEt5+JUHQH1FZstx/wjep2ojtFmRjiRV7g962pgHW&#10;SFslD+lYF1b3V+rWwdR5Y4kxyfTJrWlUa90469OK1SPLviL8GPA7a1FFc+FvMs7zdN9qS7mibex/&#10;g2uBx34rMt/h1rvgzSXt/A/ia61ax2EtoevP5ir7RygDb04GMV602kL4o8O/8I9fXCrqEJZ7aR8/&#10;fHofQ1x9sk1v5sEytbXdu2yZDwVb/A08TVrU7Sg9DfDVIyXK9zzUadofxr0m/wBA1yzCXdqGElvd&#10;IDNbuQRkdx7Hoa8a8NeHm+BPwX+J2myhH1UiRGnZWG+N8Im0kDIIJNfSfiXwpPdXg8W6Lbrc6/YR&#10;neiEo1wno3r7VxP7Sng3Ufid+z9/bmk3vkXFl5d3qWlLCAWAOCrZG7KnqucflX0eU5q5Wp1XoRic&#10;Or88VqfAemWz7raJcvGx2nAy2e4r1fwP4J1fx5r2l6DpVpLNfXc/kCNI8ug7sR7V59p1je3c1tb2&#10;dpJLeSzC2hEMefOlbG1VP4j6V+sH7NXwa0j9lH4bz6xredR8a39mbrU5HkBddkZf7PCSBgAA89et&#10;faYvHQwtK/VniqOpo/Bz4FaF+zh4YX7JZQat43vkEctxwJ5XI5VSTwo7hf1NZuq6Tc2er3V/qMhu&#10;Nbn4kkHSNf7iegFfNXxJ+K2qfGvwr8N9auna3utR8aBrcQMyGKFpwmwEHsFGD29q+yPibcad4fvt&#10;S1C73x2Fqyh5EQu2cAZP49zX5tnUas4RnVe56+DSepzHhKe4e7mTfIrAA8Gn+OfBen+NzFK5bTPE&#10;VsC1jq1nhJ1YchGP8SHuDWB8EfH+l/Eq68QTaVDL/ocuyZjjywv8G3uSe+QPxrt9eD2qxyJjeGGD&#10;Xw1VSo3b0aPRmnCVmcTpmqp8UfCWoeFtYsoxdpILe8guoxiKdf4xnpnqDxivgv4neFJfDXi5rCaC&#10;eyLzSLHbXD5ZgpxkH0I5H86+5/i6yeCtZ0Xxl5jw6dqRWw1DYPlSb+CRz6Y4rx/9sv4f3dnoej+J&#10;kTzNLZwZ7sHd5DsPkYgD7pHANfpHDWYNL2dV7nDUgtz5RiZ13qqgnIxmpZo3neBYMpKx+ZvQVY02&#10;2F08bLIsivzuU1pWUDR3cqMAxJwM9RX6nExUL7lVrVy5VVOR2HQ1bktSqjCD5+Nh6iteLTi+dvyF&#10;PmHrRJpxOZHY5AzwelWbRpmPNZOFTCAn19PatG3ga0WMhd2/qSKtR27Hy2A8wMfxFbUekCO2Wa4b&#10;K5yqgdalmyhY5p3y5yAee4rRgglZI/MUIOo9PpWlpvh9pNRacxRPHjO0nv6YrrY9OgvbMw3MLRkc&#10;qQM4rKTudNOHU5a1sEkCtIoaIdDnBrRt7a0DsF3Mh7MOcUQWgW5jgbKgHHzcV00nhyMp552BSMjH&#10;A6VJ2xsihYaKt/zChRVPJI5+nBrp9H8LwRTkzFSkgxkjj6VS8OWzy3oRGKRpwADgGuouJGgmZYmU&#10;lOXRqGgcrHOX9jBDC8CqzohwgHAzWrpVrFaad+7jCsRuYk8k1CUCyEyEFD061Z0+1hZd8knlxLyc&#10;f4UkiHJ30KU6GciRkGeg9Kmllj0tllC5dwMg9s1LDfCRSQoMSE4z2rOaddTv9+MxpjJx/KiwnqXL&#10;abbMXDNLJJ/FjkDsPwqe+2CFIyo87b949DTpUFtEzsfkwcDP+c1iQ3kslw87xsYR93I6e9MSRqxr&#10;Ja2bncqFl5OOlcxLdSxyO7EMWPOenHtV3V7sQW25JCIx1APXmsOW+h8iMsisw7g9Pf8AGg6qcOpL&#10;czxPbHA+dWwV96z8MqBTKpB6rnGOaZLdi6nSFW8vzDkMO5xTHSW2lCmLeCcbvx60kdqWhYknka2Z&#10;zui2nbgjrVUW9vHG0jt+9Yjn271Y1LWrqR4opIo1EY2goP61RkIZcsRuGRg0iWhbjXonC22dqA/L&#10;tHH4ms6+1LLjam856dKk+wyMwJUbfVatxaNEpV3ySR19BQYyVznbg/bN+5QGXlSOp+tURZ7kDspK&#10;98V2reFJbgr5QyGPDDof/r1Zi8Fyww/MV3d0zSMHTZwUUJV2aM4x1zVqCXzwy7SOc5rX1uO3sovL&#10;RQ0rHGxMZyaq20UNs6ISC/Vl7ihMi1hiARoXfAYHAJ6//Xr7c/4JwafazfC3xRq72O27vfEP2dbg&#10;p89xBFGmACeqhi/HYk18TancxQRFpo2MaqXOz+6Bkj6198fsJaZe2H7PPhS5ku4WWW71G5s9oxiN&#10;pW++c/MSVY9sAgdubTsfP5o3yJeZ8RftA65ZeLf2k/HWr2GtXGtWX2loIJZCwS3UgFoFVuyN8ox2&#10;XPQ1naLqj6XotwkunpfQ+U8K7yQ/zjaJB67SRx/tVi6pq9xrvjDxbf3NounX91q9xLcWhQo0TlyS&#10;hB5BGcYrrPhLpVz4g+NXw9060Rbtjq0PmWRONypKsjEnPQKpP/ATxUdbnqxm6OG06I++/wBpyR2+&#10;A/jGOO/+xyJoT7bmR+DtX/V8/wB9TgD1Ir844J4U0MSFm3W9tHGuOGI47c1+hf7eltap8DbqG6tN&#10;7X2uWkNvhuUkycdOvQjB4+b2r87tZkFk9+7oqzpKY2ijAAUk4wO2BXk4l++fQ8Jw5cHVqd2cvbot&#10;zPImNrZ5GPu1zUOpC2vt8OYpo5Dg9T+FdeAyysGwzFf9YBjPpmvPNXiaO7kMbFlDkiT2+ldNBHHm&#10;lV0lFxO/1H44eJtG0ZobIW8kUcTKzMrMVGCMg54Pf2r9K/2S/AGp/CL4AeFNM1K7hvNSigudYkFt&#10;li3msZV5ONzbWA+vevySub9p9EveT5+xozGO4Knn9P0r9efFCQeAf2YbJPC+rPFdaN4PM1hfpslc&#10;YtgQcMpU5KEcj1r0Voj4PMqrqx953Pxy8YeLrbxN498aanHpy6XYatqktwLRSNkQ8wkIABgnmr/h&#10;G4XS9SjgFsbua5xDbxIDufP8IArz2zlkuTPPNJmSVy7EcEk8n25NdT4Zvryz1ayvbYul7ZSpcxTj&#10;IKEdOfSupM+cj5n1F4l8PjwusWk3kawXaQf6hckKCPoMV5U1/b6VfQfbxJJarKC6IMnA9BXU+J/2&#10;kL3W9TtRrei2lzJ5O2S4hTDHjr97ofSvObjx5aX4vJrhFsn+byxECevQDvmumM1FHPNXZ9g/sxp4&#10;Z0P9pDwgZ7ySV9csJpViBIZZQMRoQvOGGcg5BxV3/gp+JrfQPh09pNPbm9vLiyuIUkZYpVXDA7c4&#10;zzwetfD/AOzn4zv/AIfftG+A9esrc6tew6vEI7O6nKCRpD5Y3Pg4Hz5Jwelfoz/wVI8Pz3PwH0C+&#10;GlLeXOla4sl1dxSllsPMXGcHBZWPGccYzgVzzneVyoqysfnj4U0seF/373UzSTlkd1mIBHpjtVTW&#10;5JDcvMz7x90Aktx2pJjJuXeqq+BkqchjS3N0iokBA809d3SqlK5ty2KlufKhukYyomMuVJOc9gvv&#10;X6g/8E1ba3sP2YNNnkuZ5rWXXrkm3lPEKLjpxnnOSfavzQsrKDbPcyXBtpoIWZS6hxIcdNp71+vH&#10;7OmiXvw6/Zf+G1hNZRfbodH+1m2VwDO7bpF56ZIKjJ9azeugM/JH9piPz/2jviY0uqf2tO2qyNFf&#10;xgKr5IIHHGAML74rgvMmSKRIW2SNgFMY3f59asazcXOqeLPEt7d2gtbi41CeSSBmDmOQyMWXd32n&#10;jIq1HGkenme5Def/AARoOSD9ax2Z1xRq22iXFvpNzdzQZto0+d2XGD6Vhm1e7tSqFVTqT0x7Zq3P&#10;qWoX+nRWcs7izB3+UTjn39TVW6vnt7Hy2KM5HLMvX6CgtmdoumNda4ERZHRZFDKi52gsBmvvjTll&#10;j2u0GQY4o1JJyMKOQOxr4l+EdvJrHxC0nT2Axc3UKH5eCdwIyK+29ON4db1Tz0/cLeCNcDv/AJFf&#10;L5o/fSP2Xgim4YaU+5pi7abVprQTos1rAJHTPzDPTPp/9cV598YhcX/gWW32gwmcSuD0cA/0NWtO&#10;vpNT+Lnji5t2f7Lb2ItXJ6F8rgfoTx6Vt63ocPi7wLHb3c0lkqAv5y8luMgeuMgdK4sNZTTZ9nnb&#10;vl1S3Y+cba+uNMZGtf3eGXhR1PbNdf4V8PWOrePdO1TxZf3FsLpC6eQ3y25QYUkHPy8knjim+HPh&#10;/rF9DKkls76bEzSNqDxkRRxrnLM2P5+1XPhvZ/8ACbfEi5v4mP8AZdgipCSu5XjTjb/wLn8DXv1K&#10;qq/u+5+d8H5bGvjk5xP0Q/Zj8IaT8GPhRLNb3tveS6lLJe3d/CAEKDPlqMAYCrzjsWNePT+J38S+&#10;MNS1ueQyrPMxiO3G1AcIPwUCsX4aT6pptlq/h+0u/L0fV1YyW+MhCRj5P7vHBHTH0FdEulw6FZ+T&#10;IoMkY520YHBRo3kz9AweSrAYqtKo7yk9PQzfHGqQXWivG6hizBFcjuagn8RXfhLwNd2dlpv9tWrR&#10;FfIuBujjz1cr3X1HvntXL69qE3ijX7a0tAqWlu4ZxnljnpXcaLdx6RrenyXkKvaJKFcEcKDx+XNb&#10;YuMZU2fQ4iNKnQtNXtrY4z9mKy8R+K9QvbTX7Ar4ct7d2kk8wGNJN2ECAnIGMn8q6q7+BOpxTzXW&#10;ieIhqHmXashlZormCPcPmDc7mXk9BnFdjay6d4UvdS8L6QYrFL1zeRL025xuVeeQMZ/H2ro/tY0G&#10;FJpMgLyAnOfpXwdWq+ax8NXqy96UfhfQ5HWPizJok40x2OqXNs6wXd6sWwHGATsGSSehxxk+lZ/w&#10;Qi0X4s3XieSOzcWFvewmBbpRhpdrGRRgkNjPI9/pWZ8WhpWveHtR1k2MsV4kZSO4spGUszcYYLg+&#10;1cf+zZoCfDy+S8Du8IjL7JpCdsh4DoOhO3K/Q+9dGErSTbmfm2a4aNWLcD0L9qrU9G+H9h4D0pNI&#10;juf7TmmElueEi2bQjYHI+Z88HoDXQeHba/fTpFkOIQ+Y3BwWPfIwOnTPfFee+NxF448XSXWsK97O&#10;MR287t/q1X+EDpjPP4ck16XBqsxtWRSsYAwoHNdM8RzbHxbpOG5r3VtZX1uba7VcBA5AOCCOQatX&#10;PiFbRIrxr24hi2qquhJc9hXL2d9bS3bLc3GJz2b+Iela02q6VZWZaTM/YRINzE+gryasFPcuDa6m&#10;9a+P9f0WaKWHVbm8s3PzvdvvCD1Cn0GK1/F/iE/EDQL/AMK675OqaPqdo8MpC7A6sCGU4PBweCMH&#10;iuD06aHxNpn2n7UgsMlHSNg2COqk/hWfpHiG4fxD/ZsWnyR2cQDxySDG4E8Y9TXhtww9VTirM9ek&#10;ueNz4H1L4U+GvhL8QfEfhbxDNPNJYXW+03OD9rtnAaJiOBnHDEDr2q7N8QPCnhSYrYafbIsZ2CKa&#10;NSp9RXpn7YfgDRtY8TQX9xeOdR0dora5WJghaykkLJk9ipcjnGQ2T1BHnuj6R8KPD1xK9+4vhCNp&#10;t7qQTZb+8wPcfh1P4fpmAr+3pKT3PdoysrKxn6t8fr67uTFZQxqoUlShLnA9FHArATxP4y8dzS22&#10;nQa5qZVdxZo2MY7A5/hGeM16Vb/FfwJoEkbWGhWMEo+7NaqqMV7ALj6d6n1H9qOGxhIttHVVEZw8&#10;020ZPqoHNesdUrv7R59Z/Az4n+IPJMum29mXwVvbu8T5R6BQST+Vblr+x14lvNn9t+LNOtmPBSAP&#10;MQPUcL+VVbz9qbXltZBb5aRkRkURnbGAcgKASM+p64HeqEXxU+Ini/dc21lqs0bco8NmxjPsCFOf&#10;xJqkrnPywb95tnoOlfsWeGEmD69451G8VQF/0GBIWQemXZuOvatiz/Zw+B/g8sdY+3aoit8j32pC&#10;MMT0B8oDHTvXmlr8KfjV42hzJCbS3uCGIvr4I20dMpkkdfSt7T/2SfHtzGqah4l0vToW5LWrvNI3&#10;seFH600rkeypvaJ6daN8FPDDi3sfCXhkhf8AUzXYE7Sf7shJ57c1qz/GHwBYXkkUtxp2mukQZXSG&#10;MKo6BcDuK84t/wBl7wRocVvHrnj27MpYKFheOM+Z1wDhto69a6XTPCHwh8P3SxLpkeoalauHiutR&#10;uVma5bpxlucEdMDB7VqbQjGK0RxHxT8A+DPFN6vjHwlrCaRfW5SSUQAxKrD5vNwAcdO1cT4p/aH8&#10;Q6iqwy+KTdQwqV80IF89ueWx1xnAr1Hx/rOgX9rqE9jaaK9mSBdaQrrGjrnlQVPynv8AWtrS/CX7&#10;NXiHwlpmq3ugWen3RtyW086s8M24E7lJDjdyOCf0qNXsRNSf8No+VL34i3d7a4m1BpEHYSFd31AO&#10;KwtS8azalYC2lP20hvvuSz7v9n2FfZb/AAp/ZavLSymW1+zNcKSYk1qZthHVSS5/Tk1kJ+y7+zp4&#10;ovbiTRvHuqac8aea1nHdxkRr6jzIyx69zV6o4KtPEPRNfefHaXkuoyLHJMZQoCgMfuj0rf0CzslY&#10;KzmSCP7wbqD9a+k9X/Ya8KSXCJoXxH8m2kXOb2KN2J/3lZB6Vbi/Y1t7G0gjtdT0vWEAAa6hu9vI&#10;6sVBPX+6D+NWzGOGqt3k/wATwe71NCjRqN64yMHpXF6w3mSki5PlY3lV4LH3r66T4aeCfB8oGveE&#10;jeRRH5XIaZc9yRuGR7HNeffEfxZ8G/C2p29zpXgFdSm5MjsSkKHsPLJx19sVDZvOhLl1dj580Pwt&#10;q3i29a10bT7nU1f76xxsI0Y9yeg+pxXpOkfs8a3DavNqVxbWMGdrRrJukUj2x/L866jwj8X/ABR4&#10;xvmsPAfhJI9owbW3T9yg9zwq1v618PPEmn2DS+P/AIgaR4KEq+YLJXWe4lXuFUkY/wCA5pXIhh6a&#10;V27mDpXhnwf4ChnmnlfUJ+GCDHBPqPqKwNW8cy+Lr4i2ja20y35CrwCB2rpvhtZ/AbxPrUOhTeIf&#10;EVhq80oSHV9aRBZyyZ6bVbhT/thfqK3vjp+yb8X/AARI13ZW+n+JPDaZlS60VRAVj64eInK8Z6Fh&#10;70rjcla0PwPFL6+a7uJZHl3ZOWJPYdKpG6U2rNGMc/L7CqGo6fr2mW4nudBv4bZhnzZISODyGHHI&#10;96z7zU7nSbhLa8tJrOTYGK3SFWYHoR7VaaPNnKad2dGniKaG1SMSF2D7kikzt/OrsPxZ13S75xa6&#10;rdQ5ADR28hADDpwwI49BXAXV08hJVidxB+Xpj2p0dsT84faDwD6+5q9DNYmaejPU/Fv7RXjHxpoK&#10;6NNPbWFgjDzJtOhMTXPb5ssR+WK5e2wcnzHkdj8pk689zWNpcJDOcKvHGc4IrcjR/LJKAmQfuyeM&#10;fSpZuq1Se7LQzBMQ0vlsMfd5ya1IZA53ksd2CATisz7D/aC7WcpjBfHT8K1bKzlubhEWPziWCjdn&#10;p3OBWbZ6FBSk7I2NF0241q8jtbZCzucAnjH1r6q+GfwxsNCWO6ujuKQqRKANrccgfj/Oua8A/D2x&#10;023hls28/DYkLgFmPce34etewSTx22nmN2YRJyEA4rJvsfeYXCrD01KW7KfinxKkFrGLaUwyIpCl&#10;m+//AErxLWtTjvppftUbSPN8+5CcKD7fhXSeM7r+03dCnlQRcqMYBPtXnGr6hFYqViRpZD6Nu2iq&#10;Sua4isqUbI5zXo4EmR0dmhC4YEcKegzXH6kfshQlw245IHb8K2tV1g3ayxxwshA2spOM1x+supQR&#10;vII5YxkOTkj2q0fDYmqpSuUtTvESMykHPAAPXFZsd29y0aeXvG7PBwCKqvie4IZZHYrw5Pp2rVtb&#10;VpAMnyi5GFQcKO/50zzr3ZtQ5trVYzkhiTtboOCf6VTu4gXCx87vnGferiBTbLKfn5wVHQVUe8j8&#10;0HaPP6JnPNUUxdIEst5uSTZjg7TnjvXWo6nPmbmXoNo71zPhe3W0nckllRwQhHqSST3PNdLfX8Yf&#10;CcM3AA6A+gqdzqpO0R8b5lDKeFGAVHf0rRUloIpVG452k89fesfzhGh2ZBJ5rV0mVfNVJXURnhyP&#10;6Ckzrpy1salrbrINrIqvgMQtasL5g8uNlXOMlxzj0HvVK2sf9JeSInIARWYcgDpWnLCLWKJ2/wBZ&#10;wcjoDWZ7ECO51HrBH88iryDxj61z9wJGuWkeNivI6/pWsZIQWmcKWIIZl7fWsy7vlkDL5nyHoue9&#10;A27FCaOONioJG0EgcY+lQ7kjt4xuweu0n9KSacXEe/OSBjjv9azpL/zBgLkqcA0EORq2sgEyBgMZ&#10;wd3etg3PlIIlAWFznpXORyAOGJODzmtKGQvknlMZAoNqc9ToLJ33mEuOBw2c/lVj9ygWNvlbtJms&#10;SyuPKHmSSfT8PWtf+0F8gAwruJzSZ3RdzTtbuSbfHAudw6961LKRNkVrJIqvj5u2DWALhoJVkBAG&#10;ei1bg1CBnBcHcejVDNEdJLi2JaJwQnAI6mrImVZ4pl5cjBPVfyrnGui5ZXOF6DHSrfnAQ+X5pTA4&#10;OOvvUt23Mp2WrNqXVSvmboUEm373U/X2qKDUjaoIlYM79VPJHHf1p9n4T1e/t0nt7dnhIB+0P93n&#10;uOxrS0b9nHQ9KQ6pqXiG8a+lPmSi4ulAx6Y7KPSud1odzx6uIjfQxrGa9OsQefBGsLnAlQdfbAH9&#10;a7/4H2i+MfgX+0H4DW73XFtM2o27MPuLtEmR+MZFcqmj2WpavPY2F/HclGGFikGVz0I55rufh/4K&#10;8b/CrX/EPivQ9LtPEen6lYC11DT9zJI4GdrcggjBIIGSc151atB9TysTJzimujKf7HHiu80+31G7&#10;dS0N9ZwBWDjh0J4YHnkEc4r2nxJqz6t4gudRmGT5axqPQCvlX4K30vgrxoINQuRpP2pmBS7BRMM2&#10;QmT0I6V9S3mmuCACdp5BQj5hivAx1T2zsj6zDThUtNLWxlQM80zzyNshQZ56VxfjR7j4T3lx8QvF&#10;All8PzoFH2SQv5Tf8s0I6KW9TXc6jpVx4o8H6rp/h+4t/wC07uBoLWZ5MIsuR1P514L+1Zq/xpm+&#10;EWm+APF/gHStOstUura0j8R6ddjymeM5AcKSF3AdGxk9B2rlo4WNVcktLmWYYr2FO63KHxU/b+03&#10;/hFHh8MaO1hqUihIkuiWlOe+FxtGP4skH0r5/wDCngbxR8f/AAzq3ifXNSv7wSXDC2t7bnMmfmzn&#10;+H2HPvXPfEHwzb6J4jfTxCkb2dtHGHQc5xzz36VvfCbx/r/hB7Xw7phMtpqF9HhSDvVmcbiuCMH9&#10;OK+jp5fRwdFygry7vc+AWPlXqPn2Ptj9nP4VWHgX4TagRZW8txNOjiR4yXjwOnPfOe31rtIJFvdU&#10;ntFSSSeBQXIXhc9BRrni/Tfgh8HNWu7qN9VeG++zWGn2p/eXTNjbjqeSTyAfpXjNp8MPid8ZvFWo&#10;+Ldf1uH4NacbeOJdPWfzbi4QdPM+Zce5JBzxtr4uWH9s5VHKyPsaNe1KKZ1X7U90/h3wN4FuJjBF&#10;G+sPull+6oWEnB5xz715F/wTf8SyaP8A8LW0uO5hvLW5kiy0akI2WZWYAgcYJH417N+2To8cXwz+&#10;G2m3DqUivZoXZlBWT/RiN2OnOM/jXNfsj/DOL4Zfs4Lql5DFBrGutJcJKTtPkBsRgn6gmvdwmIjQ&#10;wT7ny+IoSxGL0LXjTwVqPivVBYeGrq00yxsj5bSTZWMjPRQoPSuL8WeBvF3w8e1fVjaalZ3BP2a/&#10;09mKNjqr5HytjtyPevSrSYwtsVAqM2SVGNxqbxP4x1CGxm0ZtKivNLu4Sk4nkKlWPQggduvvXNQx&#10;U4yuevUwEHDzPm/4t3Y8P6PHrvzKUAZ5AhIfnkE/412Wi/HLWW/Z48XeH2a0vNB8R6dLDYJDGsS2&#10;DuMHpxsIycY+99TVNft914b8QaHr1jHqLs0qwJtwvlnO0AMfTHWvMfgnYTad4U1Xw/qCGRrC5ZoP&#10;MGPkI+ZWH1/rX1qftKZ8nVXJUS7Hs3wl1m1vfCGhrZqgljtkjZU4YMqgEkehxnPvXr3wYsBqeha9&#10;rMy7Lt9S+zyyf7CqOnHvXz98KNXt7TU5k8tnIcLDbwgKC3p7CvqDQvCmqeFvhVewaZJ9s1u7vjqA&#10;sZdoMau6lowRjOB0J/SvgK0Gps9XFSvCJ81f8FNNIl0nS/hgLFZH0wfaCsRJIWVmVgOeef3lb37H&#10;eqWmhfCj4hahpztqesaRokonsxyyu4L7FwTkZXHrkHIrn/8Agq3c3SX/AMM0hd7eG3s5DPCrYEVw&#10;dhXOO4AbBqh+xuuh6B8IPife6Q1xqF/e6E63d3NtXy5gCBCvf5i27J64Hoa+jjBPA0m+/wCp5Lu5&#10;OC7Hxl4CuprXxppK28LzXhu0i22/zNJ0G0djmv0Q/Z1+DFv4v8YXeuiAaMNLeESTxMHSSQNllIwB&#10;kjAI5wT1NfO37LvwP1OL4jSfZAl5eG2VrYRoHcB32tjcMKQOpPY596/SnU7fTvgx4GEFxLZwXqW2&#10;y3tPMCyXUoX5UiXq7Z9M5JzV5xj5xXsMPrJ9v+AXgsMvjqHmfxl1PWPiJ4kg+Gfgy7j0uMxBtauU&#10;GFghGMjIPU56cHpyBW9baBpfgrRrTQ9DiWG0tEClgozI3GWY4GSTzmq3wtsrODQb7WI2UeJtVcya&#10;jE+POgweA/cD0HStSG0leZiw+dh1zmvzGrGrUahUVmfVQcUvc2IBaT7chS0mM7Fxk1nazdSaPpF5&#10;qTWpmNpHvkiDYIXPJ/Ac/hXiP7Rvhaz8R/DDUfGtlc31lqOh3sUV2vnHZKHmEWMZ4IOOmO/4dl+0&#10;n+0b4b/Z08PJo9qrar4n1Gw8i0BdW+zKECebJuzkk8jI6g16dPJKs5RjHW5j9chDWQ7XvjP4ei1f&#10;TEtbqGW1ngLSrJIEYSkrtXcTtwMkHpjqTivRtAsrm8sbee5gW2uJeVijlEg2k/KcjjJHpXxX4W8T&#10;eEfE3w+k1g281zp0B8i4tp2G+NsKWIIH+1kHAr6d+CHxv8BXOheHNA1TV72w1u3lNjawz27SCSID&#10;9yzMvHC4XPHKn6124nI5YflcVf8Ar0FPM8PUVoOxj/EL9qK2+GV/a2l14I1S6gubhrK21FpxHHLI&#10;rbXx8p6HpzzXuVxZfZb5zLAvmL8uSOOeDXyx+1n4g0nUvBvhC803ULfUdN0TX1N5JbKXICsQehB/&#10;DIzxyK6HxT+274e8WfEabwlolqotnjcNqU12bV/PU8+XIqsCoweo5/DnoxWQSrKHsFZ21/qxxwxq&#10;V3JntOvaHd+E9dguUGfD99zI6dLaQn7rDsp7GvPfjJ8C9Pu/GHh3x54EubLSvEsEjtfukvnC5LHa&#10;MRk4+b94D0zn1rgfiv8At26l4O+EkGj23hCGfUpyLO4vLsswxt+UlMdT6Me3Q5r5++E3w68bfHzx&#10;Wmu+LfEuseE9PuR5sb2iPbyXIzuVouApUZyXwcfL/eBr08syephJc9WVkceIxaqaQV2faGoaro0O&#10;rW1j4tuf7KDYWDTr9dkT5Iw2Oh6fTrXd6r5FnplrDZtCLfAZGt8bMe2OOlfJ/gjxXLY+ItL8H/EP&#10;Wf8AhYPwx1iaa38O+KdSiZruxulfb5Ush5wTleSQcKRtUED2Dw14mj+EHiceB/FN95ui3/7zw/qE&#10;oyyAtg27deBxg9u/GKMwyyMk6lHUnD1p7SO8vdUngheNWQJj+E4NM0fxFeX9vNp84S+s5F2S2k6h&#10;0dTwQynggjIxWnpVnp3iA3phJlFtJ5TMFONwAJAPsDXjH7SXiHWfAuveGNJ0G+/s2LWbKa5nlhUi&#10;XMbYGH7cAdD357V8hChUqVVT2PUUktWWPib8E4fCmka14m8F6bEqNbs9zo6fujbt/wA9bdhwuDjK&#10;kHjOPSuLTxC/xL+DVgLzSp9W8T6UyGKHTxuMs652ODj747n1z6iu4/Yz17Wfi/8AAS/v/Fmr3d/N&#10;FrE9iJJGzI8Xlo2xm64y5xz046cV1V18Pbfwl40sL/Rbdreyu18mSGNP3Ydctv8AYsOv0r11Xlgq&#10;ro1XdpmE4qqro8G8NeMtd8Qa1baNqtudN1HTMLc2t0cOCeuQf89K7n4h2UWnaHZa1DmG4gkEXmKe&#10;xzn+QrO/aR+Fc91r1v4w8KrcW15ZgNO6JkyMMn5sdQc4NYEV7e+LP2U/FXizUZxBOGkSCLJ224jk&#10;VcD/AGmO78CBXbLBQxn7xLciniHR909D8JfEC1vY4tNmErakxEaxR7WL5GQRz6dfT1r1/wAC3Jtd&#10;TuNPlAjeRAY8n8x/WvjLQtH1nRtb8I/EGO/GjWNkqG+ikfc8kWcOqLznKk/p0r7M0+wstVWLxD4e&#10;1C18QabGPMe6sLhJVi45DAE4I9K+RzPJ5YeSq01f+vQ9WWLozXLfUo65FLpHieea3j3SJjnOPxrE&#10;/aI8Nw+PfA0XjezZdM8a+ETHPFfRoMzwFwpRz3wTkZzjn1rtPGLW1sbC4eeKGa6IVVZwGkyQOB1P&#10;UdK5P4xX1h4U+DHiO51S4aCyvIDZgqpJeQ8oox6lf0rysJCdPE+71YpWlC54/wDEDxNb/Gd9M8Hy&#10;QS23jeCL7dbMrhDEoUYfOPlVsr8uM8j2r2z4M/EiXVtIk0HxBcRS69YKqP5R+ckKNzAZ5GfSvE/j&#10;zYQeF/jj8IfEenLKl5f6YLJliXiXC4XJ/H9K8ysPFmtR/tZR6bpflxak6MhG8hyyrnBPQbiemDwK&#10;/Uq2V0q+G91ao+fjiJQq8r2Psz4gfDbT/irCFmkOl+ILZMWWs2xMcinsrkclT+nUV4fqHxe8WfDu&#10;8n8MapoxutbtSLf7OVw07H7rH+8hGDkV3mm/tF6Vpmn6qfEuk6ja3ejPi++zRiTZyB1JAIyeua7f&#10;x58P7X47+AdE8Y+HLeaTXdPiF3p4uAqTXVseTCxUn3K896+EjSrYWraadj2VUjONpHzh4l8J+JNB&#10;8PLI+rXMlhcP50+mIzNbW5PJAGfU9cV1vwrZLxzFJgZT5SB0Ud/wrYg1H/hN9LubQ2stnZwttljl&#10;G13YdVIByCD615zrfhzVPALyXVjeTJp9y5KBuQmT09a9hNVo+Yk+SVuh7R4KbTvEXiW402G5W5kg&#10;GXdBlAPQHPBq54sL+H/E8MpLi1dAFVP73vXj3wh8ReGPhB4g1DXdZ1G7D67Ilu8DRkxW7Fshw2Rt&#10;Bz3zivozxNodv4lQXtnILqMR8NH8y46g5Hb3r57HYWdFXhdnoe1g5pLY6nwhf2badCCEkgmXZJG/&#10;Ksp4IOfUV86+L/DN38LfGmp+FDaeT4T1Bmv9In3AoiscvEc9we3X+deq/DiOXVVEluxeMMVCxnIy&#10;pwayviFq2j/Gn4eazcaJOb3XvBV2Z0CjHmBRiVVGeRjPbtTwNSpLlckcVWLjJrofMWl6vpXwz+J1&#10;r4kgtphC5a1up9vGxuD7D8a9F+IGpeDtC8WaP8Qp/tYmtHTYbEBvOB4BdTjIXvyPxriNS0+DxD4e&#10;83YPskw3FSoPH+PvSfCfUPD9zbXvgjxMs6WN0PI06+uF/wBUHHQN7HpX3f1enXipN6nj/XK2Fuoo&#10;1f20fGbeHvgTHqWn3TWtzrt3HDBJESGZMb3GewI7VF+y7H/wsvxPa6gbkx29lo0JljDjJYjDKQDz&#10;x/OvFf2mPFmpeJvBemfDi8s3mvfBl1OJryHnzUVcI5GP7pGT0GK+tP2MrTSP+FI+EZEaL+0/7Gul&#10;kkAG5WBJIJxnpg17+W4eGHwvIt7nFVxM8VNSkfIPhjWLW8l8WaY9qo83WLpZJscuokbHv0r1D4V6&#10;/c+C9QXRJnabSbtdsBlJcQseg/2RXlmg6NLf6f4p1zSUbzY9TuI0izgyKGJY/jXdfAL4kaJ4yu20&#10;XV4rfTru3Rt8t03lsmDn5STg/jiuDELnctNPyPcpNxs0fQX7PHxBtdUtPFtrrtxFZ2+m3LR20lzI&#10;I4WUAk/Men1Nef6vouqa94Um+KGiE3XiPSrucTR2rl42tVI+QH+MAZ5FZ3xO+GD3nhm6vdJuU1bS&#10;YkaYvZS4eLHJJAOGU4Gea6r9mD4jvdfDaDQruO2a408vG0VuMpNCxJ+bPfk5/CvPeDo0l7am9ep6&#10;ixEqqcZHNa3YaL8ZPDNpr+lQLdXtwcX8aoVCIcAqB1J44z7+1eDa94D1PwyyXmgzw6rHbysixFvK&#10;k3j+Eg9DwfyNes+L7LxB+zr4sk8ReDbY634Nu5WmfTQheS1JB3RMB1Xng8gYHpXUXvxj+H/xu0vT&#10;5RpzaRraTBZNrL+7Y9fMHHyZHLEcV006nu33j/W55FSjJPQzfA2tR+O/hrcaffn7BrtkDIk8oCky&#10;dVAI+n415F4u8Bax448Yabf3WrHStaJ2TSxAN5iLg7vvAA8duD6V9I/EX9le41fwVc+IvAvi59Zj&#10;ljExtVcbWKZLbZY+OMEbSPxr498P+KbzU9SvLLVvOuQq5Eu77gz8uMnOetdGFw8HOUo7nJicVOhT&#10;SR93eA/i94e1kroWuX7aT4itoQI3uEzFfAADchHG49SvuMZrvNSsrvTLe5ujbOzQRswjHHmYHGMe&#10;vtXw1eXen3vh2XXb3VlmTTo9kYjdkaJsY+YdwfXPUV7j+zN8TvEfjm4isTqx1LRdOs2vGiuMF44F&#10;GAAcbh8zLgE9OO1eDish56nPB2X9eQsPmnP7slqcb+0x+0t4j8Mx6LoFnKX8V3axzJpeks6xwksP&#10;L37DulYn+HOCR0451Ph1+xn+0X48uLTxR4m+Kc3hG4uFF3FAbiaaeNm+YK0KlETrjAJx0xXkX7Lf&#10;jvwtb/G7xP8AFjxxHNqP2e7kOlxk72EjbsfL6rHtVSxAGfXBHsHx8/aK0/8AabstF0PwDql/YRvf&#10;eRd2t3EFnuJSy7MFGIK89Mg57d6+glSlltKNOhHTq2i8PTjjKvvvc9wudD8S+NHvvh/8RLeysfiD&#10;YWpu9D8U2EaiDWYVwGyn8LA43oPU4AAG7wKPwFd/Fbw1rsuj2MF1478J3y2+p2JAUzj5vmUgDn5W&#10;AGcfL24r3vxv8MNS+Huh/D/xNrPiyTULrwbqlvaStxGkdjKUjZCwGWI2rkk8jNeI/Cr4hL4J/bU+&#10;J39g6feeIfC+oWgmvRpv74w5aLNxtGd+2VmU46B2PY1zUMW6lCVZfZIr4ZUqijF6M4Pw14nl0cam&#10;t4XtdyvbXEMuVkjbGCCOqkc8/SuER20/Q/G8gvW1GIWE0kc2eVHlsMEZ68+vbPevtDxv8HPCvxd1&#10;6Xxf4cvx9vYCG6SMbkl92Tqr4449K+S/ir4Vn8DaR8SdPvbK402ZbctFC4GfJc4Q55BB4BwfXuK9&#10;fAZhDE25XqceIoO12ZXwM8cr4d+CsI1Hwxqcm15I7XVYLFjbuplOAZT8oIZmGffH1+o/hP4e0rx7&#10;rmqeGNcin8LfEeO3aTT47iUG21CPYeIwQVIxjOOTjIPDAee/s8/H2x+HH7OHhfw5408NreeH7xLu&#10;FLiPByGmb5XRsKAN/LbvbHr6J4dGj+J/gNZHXfJ1XWtKcx6fqdrM0d1YlTlXVx/dJB9CAMjitMdW&#10;nO8E9Dgw+FhCoqj3PIP2ofDepeHvCFxrFxoN5Y6Lp199gnieMeYZVI3OsgO1hkEDHYe9Fe4fthaj&#10;p11+xp8Of7Qu/tS3Wo251G9ixI7KTJ58rEE8s2dxPOWORnIorfBv93rqbVrzndHwJdXE0LYWJ2Ib&#10;Py9qru880PoTgESdRV1L/wC2AxIGDQsVk3xlQPXk/hVS7fyplJU891HT0Jr6y9ir2Ay+Q0YVwsQH&#10;zKazp7lftjM3II29cD2pk0hlkZjtKHsD0/GqcxMkBCAFN2MMcHP1pN3Bu5Nd3BnjCBSgIye/H1rP&#10;jhYzlA4UdORwBUtxCTOFWUyRbRjdxtP+f5VYg0+aaQKuWBQcnjnvUmW7H6fpspEZWTe4JDjqQCeO&#10;ntXQ2unyWhKuSQFLBgMZ9qXTLyy02dxIPL8rhjjjp1/pxVjUPFFvdWUQFsRdRruyTjdn/IP40HQo&#10;2Ob1K/uJTIsJPPCx9Npq1o3hHWdTkMrugkMe5y54Uf3f8+lWLLSlASaNDK0pwC3JU10NlcT2cTBy&#10;HOegGMYqS4U+Z6lC2+HeoaPZTz3F3Z/ZlBYiOUswPYdOKy9G8LarrGTaqz2rPhJnPA7HB64rpPFc&#10;7W2iIj5VrrGxdpG4j/Gun0gRafpdhbp+5YIPkzyp9/Wi1zojTXPZHoNtqkkMUUay7TEq8qcdB0qC&#10;bXBIHS4LNLnrnJIx1rHN9b6fGWlX5yOvNY9zq7C5XY+S2W5GcA/0q09DWbJNSv2mMgjgZFJzk8k+&#10;9YrlwjDhBnPHekuNWWS6ljVwz7s4J5I9azLm+HnuhuF8sAnaCM1ZxSZdtpGnVz5O4Y4x7VWt9fht&#10;7wW8pfy3B3ErgKfr0qva67Hbqvks6SR4LEjjFZfifXrK7jE6MHOMFVPzMe5NI5mzq20NLyMCI/M3&#10;KsOh9alj0+OxjC4JZvvNjk1i+BtXu3lMQbNso3Mrc7c+npXT+ItSEtkkYJQrlvl/rVpmMmczrFzb&#10;KxQvnjOSOVx2rOt5C2WPOe57im6rOt0oc7c9s8Gsq2nlkZwT8ijagB6//qpMwbM7xIv2lphGSjcZ&#10;ZeSCOmKXVNOttC8EWF4WN3qt/MQ2WxsXHXAxioL3WH0i6gd7dprcyBJoyuSV71s/FLWvCt/Hpdt4&#10;YuGYIgaVHDlo+Onzd81m0QmP8Ca1DZOSW86zaNgQkW8K3fj2r6C+DXwp8M+Iru31Dw18TbvwxrN3&#10;wBa3SwZP90IMEn/ZzXiPw0+Gl5efC34g+OSZLSy022/0aJD99wQCT9M1594e+IHibw7bK9lfxPBK&#10;rebDPbJIkgJ5DAjkV52Iwf1hWR2Uq/sz9dfCfw3+MbaQH0D4yi9SMeWouNDgnUkdmYZx9eTXa+GN&#10;M+O2ioI/FFz4P1+0zl5wHhuceihY1T8xX5T+A/HXxK0i1guPD/jK/wDDUEuZDa6TcPbI47fKpAFe&#10;5eGf2yfjjoOo223xRpd7aiLypbfUlkuFkOMb2LPuyf8AZYfSvmsRw/iJu8f6/A9FYtvY+57vUfGw&#10;s5DN4P0W/RmKm1gvCrke67Cpz9a+Hv23fDniDStQ8Nz3fw0sfBNrqFy0MctrLDM1w4G7gRgFflBP&#10;NXbH9un426T9rb/hJvCN4sjHbE9m2IP93aQTj/azXiPxW/aN8c/GW50qDxx4mj1+306dri3FrZx2&#10;yxSbSCQVQHoT14pYTJsThp881p/XkROs5KzZb+EGq6NqfijWfCGvXJ0C71JBHp2oO20CQYIUseAr&#10;dPr3Fer6t8IPGtlp8FofDN1e3EZKCe2Uur/7XAx+BNeR+G/DPhT4mTGLVNdttAvTERFPqCBcHqCj&#10;kgc8ZyRXsvhP4fXehC3tW/aLnt9Pij2mJNfAMRGNoVfMwFx2rpqUG3exrSr8iszzL9p/Qtf+F3w/&#10;0yz1LTntjfOI/tkYCqZNpYqR1zx2z0PI6HmfgD4F1LV/gr8QNaY+VFp8TSWrAg+ZKilmVhnOCMDm&#10;uy/aG0zV/G3iPwt4Tbx43jzSfJmuzvkikkt5UBBd3TkjaTwTng815N4a8enRfCuveG7NZoo9auoo&#10;Zri3kKxyJnABXtxkcdQa7aMeSFjGpPmnc9X/AGqLbVr3RPA/2eOe40228LWV1Ihi/dQN5almDAZJ&#10;KjBHbjHU1kfs0eIPCtt4o1zw94puX0Sx8WaMdGsdXdl+z27sVOJM/dJZRhs4HfrkemftN+H91xf6&#10;GmotaQab4csljtFmIARVI3sPwwBz0r5v8HWlhr+h2mn69A9knQSE48xd3XPUdqitSVSDTFTqck7n&#10;19p37NnxM8NT/ZF0t7yC3/d2t9Z4lguY8fKxwdy9uowPeuotfB/xJ0tVt5vA+rSzrgKtvDvVvfeO&#10;APqa4L9nLwPcy2T6ZpHxp1jwjbPe+VbWNnqh8hsgHhdwJY5Az7d8V9RaN8Lp9NuvsurfHvxbJebd&#10;wgj12GJiPXDFjXwlfCWm07n0bzOUY2SR5Zf+H/HHhazk1e/8J3dnb7kjkluHQLFuPBIzk9R0/MV5&#10;98bbnXNSbQ/DcQBs5sX+qkN5cot1foG5xnB4weQO1e+eK/E0fhqS+13XfiHf+KPB2k2zp5d4YjEZ&#10;12hFdk+WWTOMHrk+ua+RPDGr638SbrVvFF3dk3viaU2EFsh/d29oGGFQY9M9MevUmnTo+xTmc/1h&#10;4ppPQ9ubxfpni17Lx/PYm58FeH0Fp4f0MgCS8nVcAtknAUjgc/d6V5hf+Itf+KfxAn8VeIW+26nK&#10;uxIFYvFaR5O2JAeBt657nJqTWrLT7vxHFpej+emkaKvlWhR/3LSfxuoBxknvjn8Kj8MrNo2vz3sU&#10;kkCSlfNjDEq/4dvwriqzvc76GHjBXsR6/b/2dewyTSbzNIAu98Fjnpz1PevfvDqmx8PQEr+8aMZG&#10;fu15H430xbvTLbUmj3KkokjK9mJ44r1u5cQeHbFSzbZI1Y5ADAj1rhcrbHS1qY2s2lnrthPZahbp&#10;dWcylJYpRkEEdOen1rgtL0+4+DF3/amjxvfeB87b/SjmSS3Qn/Wxk8/LnJ9s/h3okEu5Y8SE8knq&#10;Kn0pJFu0idQ1s42MhUYxnHPr/wDXrejiZRai9jmq4eMk3Hc8b+JOmQ/D7xDD4u8NrFdeHdQjV7k2&#10;8wEcyMQQwHZlP4gj2r6atNZT9oT4c6THY3EJvrW4je6mnbaxUL8rcZ59/Y814bH8N7vWtT8X+C5r&#10;MXejMjalZwocEA5IjHoAyj8xTP2Zfif4V8AeFbnU/H8V2LTSZW0me4hj8wxwHYY2kXqApBUMPf2r&#10;tr4aGIjeO7PMjiJUt+h9Qax4XvCbeytvL+zxIAZJZPmJHGak0zRddfwxqVhcWjSyMrx2zxtkSArx&#10;k9uTXE/8NdfsxTyKy/EL7M5GAJNPuSMe/wAhGKvWXiL4E+JppPEHhz4nWmjMAVlmW8ks1lPbCSYz&#10;j/ZHeuP+xqialZr+vQ5/7Sk9EaFvpHiV/B40vVvDt4biICNZY3QqwX7rZzweB1rmLfRPEiXpi/4R&#10;2+vAhDMAmOPXJIBx6A1vxa74XXTo9bi+ON5PprP5TSusslsjA7fm+Q+Xz3fANWY/EnhuG6hmu/j3&#10;oCWyuJWUXsKmRQc4+Z+AehxTjl9SDWjZuse2rNH576zbTW/x2+KOozykRWOoz+YmcuESQgdeMH09&#10;SK9p8R+Cbr4XaR4KvvEV+ian4m8x4NLSBvNgRQrY+XIO0MMk4/Ht5Z8HPhtqXxW/a51rRpNXi8Q6&#10;XqepTtqOq2ZXy7uyjk3mQAZAV3SEZHTccGvo1NLi/aR/aF8S+PU/4mHgTwxEPDuiqPlZpVA8ySMD&#10;qCTJgnqG5Axx9u6SUFzdEjkjW5XddTitYNqm7fOsUVsymRz8uzIyD7ZHPNdZ8L1tfBngH43fEaSe&#10;JTpegnS7K8iyGSV0Y8Hpy0kOMH8q6n4p6b4a0rTL+H+xhpek6FCk2o6gx3IcgBIxnl2b5R1zzXkv&#10;xw8QL4O/YAuLy2WO3f4heJllW1I/1dug3YA9P9Hj/Bqww9Dnmrs6nilKLSRh+AviHo+m/CPQLqW1&#10;OmRwWI+1zyBT5szDJZQDk9ycgfjWj4N+Ltmvgb+3JPEEPkBzFLIQSBg9W25IB4I49OleS+OI00H9&#10;mPS4HkIvNbgNxJHMCsiLx5agenykH1rzL4SadD4q0ubw1fW203q7IRwNshwAR7nj8q+gjgqT1aPN&#10;q4qonZM+tta8WaZqumHXrW9Goaf9naZLm3+ZGAGfwPTgiuP1XUdZ174TeBG0a4Q6p4hmv2kE4yxg&#10;ikAXA7HBb64rw3wN4hvfhJJ43+HPiCJpZJYJI7ee2kB8qbHGTnhTwcdQc+tfZvwS+F+ieOLrwnof&#10;ivwzqesaf4Y8F2e9LGfyFS6mbcdxDKSSMdCOjZB4rysVQhRi2kdFDFTl8Ry3xk0GfQ/hXpEtvaXQ&#10;kjAdo1Us+NvOTjgZ9fWl8H+Npb/wN4b8K2sL/wBt6vKLaGMkZQ5yzHnoFDH8K9+1vwR8LbyBdFuv&#10;D3jGytrNdiW8Utzgg5+7wcn3zXgPirwR4V8C/tb6ZZeCo9Rsk0jwfd661rfTSvIt2Yn2FhISQdjL&#10;kDFeBRpyrOz6HpPG07WiZOu+K/ir8U9T1TwZ8B0Xw54U0yc2upeKGuRA93cgDcRKcui56bBnrkjO&#10;K811H4S/tQ/AvUrnxJpur65rN3F/pN3e6Rqj3sLAdfNicZl/75IxX2N+z18PtI0X4KeEIk1x7O+1&#10;CzOqXMUkIMfmzMXYkjk9cde1egeCPBs3hfxNeXul+ObHU2vZFZtLlRgu3ABH3iScev5V3TzGdCXI&#10;oK34nnThSk+Zydz5a8B/tOWH7Rnwf8Qxa/otva+M7BUFzDZkhL1ezqmco2evUZHviuX+G/xJtLfX&#10;PFPw58Q6S/2fxHa5W9i+/EduArA4yOAeKofF7wfbfB79s74nR6bII9Ol0d9XeLA2q0qK+wY4ADE1&#10;6T8bP2dNW+KHw98GeNPBmlNY+NtOsYboLGw23CYDbC3RiOo/EV6NTkbi9lJGdGTlHU2vgB8XLD4W&#10;aF/wrD4pxzHQrSUnRfFFqrSJEjHIRhjIA7EAgdMd67r4u+Im8Fah4Xi8Iarp/iC21KxutUNwXZ38&#10;mFdxIx0UjjPrmvn34U/tfad4d8U3GnfFfwUY9ZsWMDz6XEhaOTuHikbYT7g4Feg6/wDGfwV8Zvir&#10;bv4OtNRjj0TwTq63TXcKxKnmISqjZkZyDyDivJllaqzblD8DT63ODtBnV+Ovjp4W8HaR4e1DVLmS&#10;5n1KxW/f+zIg8cKnH3stkcmvTbb4X+IvFcfh/wAS+Gvsd1YXdus5la6UK6EDGMZ/rX53apr+mxfs&#10;nprU94Z9evHWyhJbLoBxsGf4VX0r7C/Zh1/4HeI/2XPA2leLPila6Xqtralbuxu/EJt2gfcSU8p3&#10;wB6YH0q8ZkMVTUqa1/ryGsfUWjO58e/Bb4i/2tp+qaTpVtJHbyBp7aK7y8g9sqB/OlHhn4jQ+Izc&#10;/wDCHXr2MsfHl3EQZG/76pLaL4AaRc/atE+N+l2d0AEVx4kiBwOoxuwc+4q1fD4UapFsf9of7NEz&#10;7zDa+K7dULeuGJrw3k0k72a/r0NlmMrGPo3h3xVo0uqTXnhLV/ttyxZnjhMmUB4G4cEj2q1ENVvt&#10;Gm+1eHtY0+SHobq0aMH6Z61owaX4UPyWn7TE0sJHyRHxZCrL9MN/SremeD7m6CxaD+0EzXcbHyYZ&#10;Nat7tGB/vDIJ/I4rirZXKmryuP6+5PYzrq6SfwRKkdvcyXRH+rCENmtDwrrKvYWse1kZRtKEbdp9&#10;MV1EHw6+MMdrFHB8S9GvlHBNxpEc3Hrv5JP5Cqd34S+N2jyoqWfgrxRH/wA92tDbSP7uo2gf8BNc&#10;Cwtmmr/cbrF23MW62N4jMuTt24HpmovFTBtOkzJ5a45PpVzUofivbRSG9+EelX0gOfM0fVFhGPo7&#10;k1z1x4zvo1x4j+EPim0hIKsLGUXOffAUfzpSwc3dLqafW4M6vwvcLH4bEfcgn3xWbcQNPYSyEs4G&#10;Th+9YUPjnQdPVYovC/i/RgR8v9pWoZG/75OasWPivRNQjktLnV/7P3cglfmX654FTHCTWjH9ZgHi&#10;jwrF47+HV7pNxqD6Y90qGOcAkBgQRkZGecd6ytRg+OGmQWFheS+DNVto4lht5InmSSbGPmlbGFbH&#10;Ppmukv8AT9J1CwFrD4x0+G5jZTHLLME57ZBIBH41tar4f1jVrFZIIoLmS2G9HikDIx7YIz/WvToe&#10;0opqwvbx9Tz26+H2n+PNNtV+LOjQzXMMrfZbTSbqTMI6bjIpGc+g9vwii/Z2+GVxc214r6zr62T5&#10;tLXU9RaaC256BO46cH0rqU07xKZrO+vvD97a7ABIhjyKhu5Zv+EpjSz0a5jjn+YzCPCds/j1q5Ym&#10;pbRDdRvqfJ/7ZOspL8fNUtjbqtvougWtvEImIAkf58lenO7GPYV5joeq6HoGr/DzV9fBt9JTVrdr&#10;1fLZkMIkDSMQMk4VTx711H7Ucb6p+0J8TJNsyyqLeJo3wDHshQDoTkHOfxFefaZAfEXw6tA6+ZJp&#10;1yPMjByyljgcfRq+8wtp4az6o8Wo3Grc+99W/as0rxzqV1N8N/Cd/wCJ5xKM3upp5FrGxPysFzuI&#10;OM84PtWL4m8E+IviB47i8c+OvE1r4TjGn/2cLfSLgRJHAwIZFd+VzuJJ5OcY6Ct688EaXD+y/wCH&#10;rTSEl0HyoI5FuIn2ySBzneSP7wIYDtuxWp4j8L/Cj4F+D7fxD45stQ8UtC6RQrfyNdSTTOMhBGSE&#10;xgH7w7V+ayxPLXlTpLU9v2UOVTe5wWh6n8PvAdxBoPwz8BXHxE15GH+kjEqQt2YyshA5xngD3r0W&#10;w+Duv+IbqLxh8c9esbTSbUiW28PvdhLWOT/pqc4OP7q5z0zjg04/iN411TTI30iDRPgv4RCh0h8m&#10;Nrzymx8zArsQnIIwAcnFcjC9lreoCbSfCniz4wayoIh1XxBIzWO7P8DORGB9BU1KrqrlnKxPvW91&#10;W/M0vjt8d721tE8ReD/Ef9gfD7RLTbqGprZ/JdsTtSG1SRQCV24BUj74HWsb4W/FjTfjt4Bi8K/C&#10;aG90jxBqUjvqGr62UE9wi8vIWDElzngYxgnHAJHyd+0t4g+JXxw/aL8PfCPxPbWWj/Zr21toNC0p&#10;ittDJOqMGducuEkCluQvzbepz9TX/wAJNG/ZY+Ifi+88Gf6JpOkeGrTWIYrqVpFW4LSw8MSG5RHH&#10;Xq/0FfXUMpw6oxhL45K+h4/tZxqcy2R6nZfD3TfhLb2vg7wzFtnjiW5vpsjzrhmyNz9+dp9gMDjp&#10;Wx4q+IHhX4VwaXceM9ej8Px3277MrxvI823G4YQEj7w596+QW8QfESXXPhZefDjUdSh8X+IrG91G&#10;8DO04EDyLsaXzchk+VsbvRcdq9Wu/gzfa/q1t4z+OXja08QXGnKFht5EWC1hHUgIMAnOOg5wOteH&#10;XymlhqjqVJ3v0PV9o6yVkdR4m1jVv2nNH1VdNnvvBvwV0yCWS81Tb5d5rZRSWx1xCuCe+e+ScJ4t&#10;8Efhc/j/AMSfC3QLS9ksNC0XRbjV7+4jLLLLDNcHKAj++cD6EnmvSvih8YNZ8efB3xdafDHRpE8P&#10;6fpkkN3qNxD5UBgGAywE/wARXPGOg9cCmfsp+PPCPh74m33hjWdVg07UX8PaTY6dJOdokWMF5FJ6&#10;KxPl4BxnPFdmC/hS9mZuDgnIxPGPgHw7P8Y/FWhabYx22kL4m0Hw9HKhO/awBnQMec5zn61yX/BX&#10;vw5ZeHvE/wAK/FmlW62OqzJe2sl1B8rkW7wtDyO6mRyD710974gtNF8WeIPEl1P51pD8Y0dpN+V8&#10;tMYx24yfy9qX/gpF/Zvxe13wx4b0+4aU+GdPv9SvrsL+6iedEMKZzyx8vP8AwIe+PYw1SVOtFT+E&#10;5akL2aPWvE/7Sln4f0bQFvLBNT17V/CdtrcbWz7YmkZSGHzY+UlfXPNeP/tG/H3Tdb8OeHofEXh2&#10;++xXjrPpnguxdhd6nJ0M1zgfJGOQqgEkk9ecczaeCfHWrfDj4OyeJ7izh0tb/SdNt7VFxLLDIQNr&#10;Z5+6oJGcH8K9s8C/DK28Q/Fr4h/ErW447iTSdTl0DRrRkBEXkAKzjPTPoMdW9a850MNgk68tX2O1&#10;S9s1B6HhnxC/ag8QeF9D0Oz+IfwT1zQfCkJSS0iGoMbNh/Aki+XtJ4+6xyMdO1fWPwh+M3hX9oLw&#10;sNU8J3IjkskUT6Sw2Pbr0GF9PccfkQEmNz4psLix1e2TWNJvUKXOn3cYkikQ8EAHNfFvw38Oal+y&#10;3+1ZqtlpLOfDVnqVpb3HmE4WxvOgc5/h3Kc+q1wSxNHNKErR5Zx+5o09m6PXQ+8dYsmmgwo3SZ6d&#10;zWJZX6tboPLLqTsyoyAR15p/x51bxH4Dg0LUPCpa7u/7QKTWkO1llhZCQGGDjJAG7turh/2adb8Z&#10;+Jl1nSfFlnNp9zpxkuEiu8yS3AZ+WDn+FTxx69a+VnhJJuR0KSdPmuj1Pw/Cs99/Z9xGl1Y6gPJn&#10;t7hd8bo3DAg8dK+O/h58c08FeNbzQLnSmm+FviPU7u10y1kG/wCzJG+wsc5+Qk4I6DGa+ytWvf7A&#10;8MeJtYbZC2l6Tc3Ubngb1jYr/wCPYr5G+DHg7UfEXxL0PT7EQwwaP4F8vUJJ1yILi7cyA7e7EV9N&#10;lMI06UpS6Hlzbm9DmviZoA+CvjnxnrU1+s/hb/hD7yz0dVO6Tfc4URk4GSrH/vnBrO+EFvL8PPhd&#10;4RttC0Q6n478QRK2n27LlfMY/fkPXCg59gK9P+JHjPwD8E/h94it4tO1Hxzr76fJbPqSxCe3tmcb&#10;f3jfdQA88DsBVL4KaLrvxA+KtvDo3iCHw5a+E/DFtaX1wsIklPnfOWhzwpIGN3bHevq6WYclB1LX&#10;sa03O7hzWueTfGDTf2nv2UtX0rx7qev2t7arLunOju89qhJHy3MTIoCt90Ee3IOK+rfhP8bPBnxD&#10;+D8Xxc1GSDTte1GVNO1hly32eccCONSxKIfvD1HJr0KLwZot34D8a+H4YjdRaxo91Hc6lqUnmyyN&#10;5TbZHY9ACc8cCvk3/gnG2n6N8Pfil4U8X2kU2jxxw6tIZcFZUYFCFz/uD8TXmYv2ebYX2lkpphR5&#10;qdVxb0Psmz0iH+xJ9eeRLrQYrSS+N7bMHV41Qt8vPPSvlLwR+11f6P4t8Oy+ItCtdX0bxVJL9g07&#10;TItt/aRqcLJlmCsD1+Y+vPFeUa98Pfi58NY9Nh07xPqum+HfFGoS29voEd24iSBm/iw2CChOeOc8&#10;16J8IvhppF18UfE3jPxBeRaV4Q8K6YNFti7KsAfH78888H07n1qKeS0aFF1ZtMwrYmfO6cTqPEV1&#10;oXxl8RxatqWjyaXo194qIa3vGUyzpFCBtOCQMkZIBI+taC2sv7QHjebw54Pj/sD4e6YRa6vqlgqx&#10;+cwGfLiAHU9M4rFuPC2lfGrwl4Jg8LStovhu+8V3pgnmn2t9nijAcgk5BPPGScGvQYPivpHge6vP&#10;Anwd8P2+oy6VH+/v7lytjbN3kfHzSsT371hOhUmlTii1iFTjds6/4uaNZeCfg9oHgnwzp6aVY6lr&#10;tjZW9qP9ZcRrIHlZieWJCjJNcL4L+PfhfwBefGq6to5Nf1i58XOthptntYyssQRGPIzGGBBI6V5F&#10;8Ar74q/EX9rG0134g6rcX+g6WbiexF0ViiZlXGYbctlOD1A6Yr5M8M/HzxD8LfFfi6W2sY5tO1LV&#10;rnddywszROZGJCNkDI64r1aeVT9k03qecq6lK8j68sNb8VPrqmSxXxD8XPFM58q1ikzHYxHpux9y&#10;NR6fn6+g3Xwe/wCFBXvjPxJqWvyeIPE9t4IurvUJJGykckz+UqRr1CgMcZ64r0n9mrwr4K0rwBpv&#10;j3wnfP4h1LxFCPtuvXUm+ZT/ABQhf+WZU54618u/ETxj4u0D4MfF/wAS+M2klvdR8VWWhTyHazNp&#10;6OWaJewGAteVhaV63It+x0ylezvofa2hadb6J8PvB9nbIFtrbQrbag9fKDH9Sa8fm1I6pY+IruWF&#10;reCK1mkWVhgEhT8oFcZ8MP2kh4v+NF3qHhez17W/BR02O0XTGtcIJFTClCxwgBwCcgnng16LF4Ll&#10;0Mz+MfiF4iWz09mLrosMgS2g5yFdifnwO2OtfMV8LUVf3uh79N+yjbcy/hb8K4vE8+geN9Yd7G1s&#10;dBSxt7Rv3SyZBLu5z9wdq4bxTL4g/aZ16bwp4Qu/7J+Hemt5Op+IduFmUdUj5y49B36nA66lz4m1&#10;n9q3xCNC8PRzeHvhVpreXqOrxAo12qj/AFKE469MDPqeOK9oj07SNIsrTwl4bgs9NtLaLdHpcMii&#10;dk7yMuctnuTXbVqyhpHccIqGvUTwL4a0H4b+GofD3hCxXTtMUDzZSMz3jD+OR+rGult4t/8AvVy2&#10;t+IdF8A6MupeItRj0myMq26Sygku56KAASf6Vx3xZ/aj8PfCGZILXw5qfjEo8CXWo2cohsLYzf6t&#10;TNtbLnj5cDg1wU6FarJ6XZz1pKC55M9Wvbm1sb22s7u6itZrlGeHzTtV9vUA+vtU/hm4t9d06C7g&#10;kR1l34VXDH5WKnP5frXmXj7xB4T+MMSaHfSS6bb2H76cFxL5pMf3Y9oycE+gPFUf2abHwB8MPF+r&#10;6NH4kv477VoxDptrrmEH3tzBccAkgdcH61vGi5I5JYjDunzRl7x7k9ioZVXIcngivnLx5res/F/4&#10;l33h7wNv8OeG7M/Y9f8AEUUfzX03dIx1LAAjdnPJ9s+2fFmTXtPij8N+Hkz4p1VSImHJtbccSTED&#10;pjoM9/WvPvFV3c+C7LR/hz4MCtrDQhLzV2TH2VDzJM3rIxJxnpxWcpzw0G2rGdFOs9BNRvbTwBoT&#10;eCPhxbW9vqpQLJcpgrbFsBpZGH8eOe5zUfg/wdaeC2luY5X1HXrj/j71i4O6aQkDhc/dX2HoK1ND&#10;8K6T4T0tdO0mJ/LBzPdTvumuJP4nY+57VY2eXKu3O0da8GeIq1m3JntwpxpqyInYz3G6SZ27ctnJ&#10;rSt3ktonMUjq+04GeK8n+Jvxj0/4X3+qaXf2Vzcai1il/Zm0VZAIyWDu4P8Ad256Yxzn09O+G17/&#10;AMLH8I2/iewIh0Ccfubu7dUZlUlXZxwFwwPf3rZYesoc6i7MucXCPNJmB450LwvqXhGDWvFmoW3h&#10;/U7Ul7XXogEuhICSIlAwZc4I28+vXmuAstH+I/7QBtLOWysNL8M20ZQ6pqtmEur0EffKktt6cYYd&#10;etL4r8SeGvjT8atH0fTrldW8MeEGYXk8bAxT3MhG3A/iQMuN3T8ME+g6lp8nirxDJFrGtXUfhe2i&#10;IGj2bmJZsg8Oy8kf7Pf869ihVlgIKH2mcMl7XV7Hm3i7wD4J+FsEsGgaxFf6tDoN9NfSQzLIsWxe&#10;oCZCd+BzjGffQ+AvwpmuvgF8Om8aavcXGixWv22x8OQDy0kBld1ackneGDLwAMDjuSeU+Omq+H9Z&#10;0DxHbeH9EHh8aR4avxuSHynuGKdGx94YDdfWu01L4tXngT4XfCzSNK8PLqutN4Vsp3urr/j2tIvK&#10;QbmUfe59xjPevqMVGticLSit2c1CMVOSR6VFeWXiS4u9Pm02IaUbKS2a2RQsKxbD8u3oOOw9K+CN&#10;b8O6n8QdP+B15oBv1uNmo2Vxc6ZKI7lIl28K2RwIw4+nHevoq0+IfxC1/wAE+Mtbt/FumzjRVB1L&#10;QdN0cRyCIjecSvzgpk8A9Pz8Q+HWuv4e+GPwZ8RKjs2ka/NBIlo3zNC7yF2Zcd1Vhj0I9a9TJcPU&#10;wtOfNYjFQ9pJHqHxV1Gyt/2V/wBniPVrW+hTUPG3224F7J5kyhJLj/WM2Cx5HUdBXGXXxK8K+JNI&#10;urrRrp5N2+MxTgDJwScEEgjqPrkelelftX+OfDnxh8efBvTLW8j1jRoxql/d20PzBA0QWMuo+6QW&#10;K845NeJ2n7MMOkWDN4dma2t0LO4nlBZ8ZOTk/hX1dNJxufN1oy51c5rTrmKx8T6K10Hlg8p49qnA&#10;YFhz/wDWrs/AcVxfeJ9R1GeyfSdF8Pxy31zDkESBFyrg/wC12HU1y9noFz4j8SaBpUN1BYJNBMPt&#10;bMpIKg8qe/I7V6p8OvA2rT6Tovg3WNci16TXNTdbm5hXZs0yFVkfP4/Lkk9cVhXlGFNykbJOc4o7&#10;bwxoOtR+BLbRLKaWPxZ4/mGr67q5GGtrNl3CPPUYQqoHQFmHevVtD+wxJFomlQKmmacohUKOAR7+&#10;vc1gWN/d6preta0kqpZXKpZ2cceNscMfy5/Eiu48PwaNoGt6P4evb+3s9V1uF7m0hZsiRVGWOewx&#10;yCeuDX47jMTUxdey2ufUxpqENDif2iPhVoXxI1j4WaxrVsrvBe3WmPcHq0ZtZZEBPXKtGpU9ua8F&#10;/YK8X+IfiPqvi/7VvuNMtQJXmmUbpZ2cbFV8ZOFUkjPGRxzXUfFf43Q+N/ideQaW0r+CvA2lXeot&#10;NF925uFhZWcevDMB9OOteI/sveK/F3w++HVrrWhy22map9u3eRLCoS/syoZTL3JyzANnhfpX2uHw&#10;cq2DcaqvtY8KeNhQn5H6H290++NDCyDOMGptStdF8S2N94X1iNbnTdTiME0TAELnoR6EHnPUVzGn&#10;/GzRvEXwgk8dT6JcW9/a/uZtOtyDG8/qj9lPcHpyOeM29Kgth8Po/iJrRGn2P2E6rI4fIiXGVRc8&#10;FjwAM8k4zXxWIw9ahUUYo9KlUjWjzLY+O9ftL7xBZXGjtK1vrOhXb2QIGZYHibHpnkAdDzxX2H8M&#10;/G8Xj/wNpuoM6reqpguUB4Eq8H6ZxnHvXhPx8t4PDPjDTvizHaSjwd46sraO5kdV36fdGMeXIyjo&#10;HTk8nnPoM8v4P17X/wBnf4h3J1eUSeDtcYOV24RGYgCQZ6Y4z6j6V9ByqvRVtzZNp6n1teWbSAqr&#10;lFbgsKyL+wuLJd1kqsw6hj1FXdF1ZPEGg22pQsCZeB5DiSMjsQeO1TLazyPy34ivLlCVN2Kdp6M5&#10;q8YTq1xbqrXafMV6lfpVDX47XxhpkDMwsdYRdqSEgE+zetbl7YQ3tzNNo90i6jaYEij5lbOflb/P&#10;Fc7qenWl5J5ssVxaXi/MSOhb2Pp7VqqnOrSOZ03Td4lXwTPcaVrP9m6moguW+VST8sg9q4TxJaze&#10;F/iFrfh6bMGl6qqojL90tJnBHY4/pXeXupzo8H2nS3uY1Iw6jLD0POKkv7TRdWeK4m0pLm7DAq0y&#10;5YEDAyT6DtVQpcrvBmv1h/aPGf2Wf2d7Hwj8e/HHjbXEjl07w9K0elCdf3ZuJOWdQe4U9R/eNev/&#10;ABZ8b2k/gvxt4nvZluRpmjXP2a2TDPvkQxBx343+3GagbxGvhbWrG0h0WVrC9ZmmO4lFOO3bJ96j&#10;+JXhrRPGHgXVbK4sZbRbuB4/Ngk8t8D5tpI6qccjpXs1Jzxjgpvax5smotyPG/h/4YsV8Hfsr6e4&#10;RE1LU455SRj541MxJ+pNeyfHz48aFPrWueB9Dsptee6AW/1iKTFvbsWzsUgHdjGM+teEfEXwo9na&#10;/s6+HbSW8sUbUrpkMcxEke2IcIT90EDHHrXU6pqUuh6GdO0aGOCa7uRGXuE3yeUp+6WPJPXmvbxu&#10;B+tuDeyPHxGZTwkLU9ztPh34t8Jfs+acRcafdNpPiC9U39zDJv8AsjbQFf5h90nPBIr2nxT9h/sQ&#10;6h9vthpkiB4bwyqI3yMjBJ6+1fOmoWs/jrwJ4g0EyxQTz25RWRQcEHIz6Vx/hr4iReIfh7o3w81O&#10;+ghXwyJJb154DJJuU/IOOduMZIr53G5HOuvcX9fcdWW5nUxNVQqu9z6yufDtn4/8E3nh7U4BLZar&#10;a4j8wEbJCMo4PUYODn0rz74XeX4o8G6p8LfHEBnv7JWsbqCUkExfwOD3HQgj0rhrf9p7/hoGxsvh&#10;j4ftbnwb42a9htRq+nXBMEsMed5Vgdy5A6ZPTk17V8WfA97b3Nl4x0EG78Q6HbCC/hA+bULZQAxP&#10;q4wWGa8CWHr5VNRk9UfSXunc/PLxp8Mr74T/ABG1fQp4bhdNjlY2NzL0kiP3TnAz6dKradCJLjpl&#10;yf4u9fanxa+FGlftBeFLHxFpNzIbj7I0dqAOrZ3FHHY7hivkaz8N3ema0dOvo3huI2KSwyIVeNx1&#10;BB/mK/VcqzanjKaTepCTTsONozq+3O7A/wD1U2zsbjy+UaQHsatn5bxkxt7Y7g1v2ULQsrc7SMYN&#10;fSXsd0YpnPi0kgXOVjI6KR0qaOeW4AiYlgDn2rZ+wx5kechgTwoPJ9qtabp0U6MCm05+8BRe5fJq&#10;LoelyQpIx+8egx29auzyTQxAEDrjNWAotxuQeaFXazjt+FV4bB9R2KkgRT8xyf6VJslYuRaMuowL&#10;9pVG2sCOO9a11YzQY2kLHt2hCeoqO30wwIiCXJ70/VJmh2BTwBnLc5HepC5X05hHckIABnGR2qzr&#10;F4QAEIDYwSO9UnEENi0iSszyLkbOcfhVW6nT7CZXcNKgAK5xg9aY9yxLLHNFFGGbOQcqa1YlUqAP&#10;lwCCSfvfh+dYlg6CATAedKwyADx+FSQS+ZEzSv5MyHMatyG56UAWGm83NnEQW/iLc4/CrenRw2MW&#10;yQhnboB/Ws6ygImuH8pvMkALTA5Dden+e9W53j8seacjg5HWgnUXUNSjlBWRl2r0H0qjPrcckY2g&#10;FB/yzA61n6y0U3zpLgDgDvWbcQoYvJjYyMo+ZvTj1oOiMCprerx3D+REhSMdSBxmqazRpGBtLE8i&#10;omhEcjCSTn35qT91AkbsCcnC+9B3QViMXksUoKxsgHQ+lX4L24uiWD5APzFulNMa3JiU8ITg1aS1&#10;KJMkbABDj5jmmWUJpHkn+faRnlgP880trbtc3G1YwMklRnt61o2WmR3DtGXDHPbkE11NjpAUhkiw&#10;RxjvUNha5zunaKs9vIAg83dzuPQVrpoMKIiZIBbJ54ra8iOMDK7WHYdx9atQGB4SGABHIJ4xSuG5&#10;m2sX2ZEt1jyAx5/u1zHjTxWugQvDDiWZzhtg3MpPHb+dXvEviE2ivBa/NcNkbx+lcVaaO/z3Fx/r&#10;GPCMeoouNx0IIzJb2yyzxq5k53EZIJqtaiOYMzKFctzitq8kDFg4/dAHHHAFcz5ot5ndRnBIUenv&#10;UnFOJsyPFCrHzFRogchxkdOnv9O9fdn7F1lY2v7LHhS21K2mMV0l8LiCfdgwTSTYAHZTHzx13V+f&#10;F9fO1qYklFtdXTpbRuyZUF227ie2M549K/R3xgbX4DfszanNqEtxPZaPpC6VI1rhZY5MfZg0Z9y2&#10;QxHQ5welafZufLZm7uMVvc/MN1WLxD4mWDVH1iE6tcGPUXB/0ld5xJ1z83Xmux+FGuxaV8R9C1n7&#10;b9im0nULSZ7hEYusQmVZcbQTyr9+oBHU4rj/AA3pf/Ejg/cNakE7YnbcwU9Cx7k9TX0J+wn4S/tP&#10;4+z6w+nx31loVr58wkk2+UXSRfOx/FjaRggj589QKwcrM9OpeGHk32PrX9sDw1J47+Ecpt9Wjs/s&#10;Wq22oR72UC4w3QDqGG7IA64xg8V+bniGF105b7Dyy3V2+GkPYHqa+6/21vFbQaj8PvD1l5sV9cXU&#10;9/5f8DxqpbJOMcY9K+LfiBZvpuleHrXd8jNM3mDuc52149ad6tj7PhqhKOVym+rOURCpVCc9K5zx&#10;d4dmspPOALQPhs4rsdBgk1TV7a0iUq8jbWYDJA9fpXTeJfC5uIvskoJVG+VyMc+/tXoUXY5Myw8Z&#10;ws9z5+1O38nTbtPk3mMgNj5ueOPzr9d/gFBp3xB/ZO8FslvNdaZc+FX0uXT5JR5s22NkZQ3yjJ5A&#10;PA56ivye1fRrzTdXkt7dWna5HkxRr1dmO3j/AD3r9Uf2TPDOofCP4JeHPB3iC9t59SgmMzRQ5zbx&#10;SOXCMSeT8xzgD09674yTR+d4/CVY0/aW0PxhvNIuNN1DUbVrWS0a1uZInhnGHhIYjaw9eg611Phz&#10;Rf7e8N3rwS4vLRDIUU4ZlHXNdF+1NocPgn9pX4i6MupvrER1OR5Lp4lRg7NvKsFAHylsZAAOK860&#10;3W7vwzqH2i0cR8jehGQy9ga6FK58p5GnZ+JVvX3yOsUQG1crlhj6UzWb2xMKFJ42lY8oRgsvrX0V&#10;8TP2TLez+AGgfGXQdZt4l1SzW8utDeJUDISAxhxk5UsMg5+orwmfwNq+l6R/amp6Hd21gJlga6EW&#10;9Ec8qp46txjkZ7ZrXlZk2dr+yV4T0vxl+054G0nWROtvcXQ+zywOEeKaNfNjbkEEZXBGO9fcP/BU&#10;v4kajonwhsNM027jjTxJqrWupKAGZo40DqPbmvmr9iS2s/D37YvghNd0mQvcRT21szAEi6aMmN8H&#10;GMDPNfRH/BU/SX/4VB4O1CfT5vPttYaKK7gw0aMykMJBjuoG0+orKXxDR+ethqU+mQwpLEtyFQfM&#10;3G4+pqW8vjKRcEeRv/g681mlWWcOzHyguz5emR0yKd9qSZGBdODwDyKq9zdjNbuXGnyqWLPINqjO&#10;MMfSv2gjd/hd+zr4R0+waXUUtfCxki1CZt/klbUzc/VjtGa/Fi+inXS5nl8tlIYLsGSo7Nn1r9s/&#10;Clppvj79lfwpa6Dbi70vUPCf2e37Zl8ggjn/AG8jmokyVuj8QrHVJb2aa+uyGkuLl5HYd3Y5biui&#10;8Q6ha3N/ZxWqP5RTLE9c965m20qbTDPbXcbw3UM728qN2dThh+BHatiGATSeam8Mow3fdnioZ2wI&#10;76cNOgtxxGcg5PJxUU8Uk1mwfO8NkOeOD1FaNvpKyM6sssaJ2xn8qzte1CMIIoiYo/Xu1JMctFc9&#10;A/ZUsIpvjvoILB0hkeb5hnBWNmH6gV9Zi9lnsp5DhZJtRkYgDkLubr/ntXzZ+xVAsfxG1vUmj3PY&#10;6TPKodeQThc+2Axr6E0KKePw9ZzBxcXEjtIGGW3ZJOa+QzKd67R++8GUrZapPq2M8KaZ/ZUXiWa4&#10;jEU9/eAk56qOlc18YfFy+FvBGmzy3VxBYteLBJ5a7nWM/eKAkAnHPJ7Vuw/2v4mvZgPlWEl3L54A&#10;r379n/4PeFfih4Muta8YWi+IrGK4eyg0eeENBE4AJlK/3/mwDxjk8kgjgjWjRtKex3cSV3Rwbpx3&#10;kfNXxV+LOh2Pwjg8EfD3TtcuLjXQjPfXFm8UksDEMxAPzPvOF4AGM/jb+GOmW2keGYoNJkBRQPNL&#10;gq6SbfnDepycY7YNffPw6+G3gr4P2syeFPC1rogkTbNdzEyTMvBwZHJbbkA4ziviz4g/2BcftB+J&#10;NP8ACepxXWn3Ma3sqWzBo1ujkyordD1DHk4LEdsD0sHXVZ8yObgefsq86U46tb/1sd34V1GLT4oh&#10;5YaZAGyB1Peug8YKrrY3rrNHBcuscwhXLDJxn69KzfCsUdtZxAoPMB5ZhzXc6VLbzywxX9t9ptlk&#10;WQKOqsOQfzr6FN8vKmfWZrOUHKpT3VzpNF+B2leHPC09sNP01PEErPIuq6khVGU4wN65KbRzjuc4&#10;68ePxprtx401PwJBYv4mukCXMOtWULLELGVU2SlBvY43Hnntya+jtX8faZqXhjULC98tJmhIjjnG&#10;AzdmB9OfwqxoHjax+G2h6SLiygmvp4I7d7i0CqJFjGI13AchVJA9s1w+xxFSo6XT5n4tLO8ZBTTb&#10;bfR3POfHnw4tvCGlaDrE+24ubNfJmuCSzMhXLbiecjGMHnAGa8XuPGt14O1DxHqumaFda2GmE9zD&#10;FE8saxDjAIBC8D888Zr7f8Y6PpPxN8HLcMFMy/vYgrZ2OB3x19xXx549/aE8WfDC5vdLsrTSLOa0&#10;H7q1mUs80e8qjKu4ZBxz6Z5r5/G4GdCd2fQ5NVrZph3SppOa3vp/mcV4D8Ta58QbK/t7rRzpK8yf&#10;Yp0ZTCN3AyVB75/DAxXV3fhy60OCBBFvgIDYjHKA9Mr1r1P9mXxha/tD6vfaV4mtls9ctLVbtzp5&#10;KIwDhGDKcjPKfrX1Z4j8A+G9d01rK8sIRAq7A0Q2MijsCOwxXFU5aFPnlofn+Pxs6OIlRa2Pinwf&#10;4GvvF+r+VFaSwC2yJZtuASOhB5A+pqfWfAGveGWkn1G5iCpwFgk3bsnvxhePftXpWu+LNJ+H+qXG&#10;geHdUuNSvLiZUgtgPNfHG7oOec9v61V1Twp418S63E2qW8pWbiJZ4ii89gvTueuK51Ue7PGq2mr9&#10;TyjU9A/tPR1mRJJrlJA0cKRks59h6dRnpW1pOmXNtP8AZTYYu9oZUdhnnn2H619CeFvg5c2zBdbk&#10;k+zEYMFtj8iRXWW/w18M215GiaRKSDhJGLMq+4znFclXHUYyUFq2caiz5q8PeHrWWzay0rTlhllk&#10;86VYlwpbGCSBwD0r13wn+z9Z6tpsMuryTSsG3CONtgB9u+P88V6HoHw003wQbuexS4uTcNuaKeRW&#10;wfY4B/WtDUfHmkeF7Hz76VYYQwjKIQzBz2xWf1RTrclf3bnb7Vqn+6Wp8O/trfsvx6XosutwX8ra&#10;Ve7dPljdvnhZn3RuWzlkVgvynODyPb4T034S6HcWqyXuo3LSXBLlA6oXb0I98Z9SDnvX6dftHftP&#10;eHv7S0/R7OVLndaXEkls8PmzJMVxCwQE/NuHAwTz2yDX5g3PhPxB431PUtZ8NIi6TfiKWOKe42tb&#10;4XbtOOOPTjtX1+XQ9k/ZJ3SPVwVTmh761Oj0v4beAdPcNcTyi5UlV/e+YScdAp4J/lWnYS/DHw9m&#10;UaRNeyo2JZ54g+PcjOP0rjbb4M+NZLi28mSxjI6u0z46dT6de1X7f9n7xtcwSxy3umOoz8zSuDzx&#10;nO3r+NfUKx6vM1tE74/Gzw74Pv3GieHbK1ZVDecsMaCTjj5gD7dKzL39rrWHkkltrK0t0ZD8yyFs&#10;8fgD+NYFr+yxq4jt2vPFNuyDooy4QngDJxnt2FPi/ZOikiVn8Zpbybz8iWhOT9N4zVLQxlUq9ImV&#10;q/7R/jLUopWbUEiSR8fuo/mRSOCuemefyrkb/wCLWtz5vLnxFqQfdtX9+Q47FRt4BHWvU7j9kHw9&#10;hUuvG2ovOOHX7OpDHHb5v8akh/ZA8FzKEbxjf2855QtHG4/FeMfnTWpzOWJfQ8OvvGl5qEqwTavN&#10;eRsQwefO4k/7R7/U0z+2pDDzK6KM7YywDYPv+NfRMH7K3gS3jMEPifULgg72jmEKCRvYgZx+eM10&#10;Gm/A/wAB6Rpx8jRrfUXA3yNfSl3Lj+Ff8OKqxUaVeS1Z8qnxDaWchLzSJcbf9UUO5Dj1xWbHqAnk&#10;LiOWVgNzkZbf9e47V9l6N4P+EPj20uPsWk6dpniGwdkksHURSP7qo++Peskav4U8D3cukx2NtZTJ&#10;tyIoQev3ST3/AKGmkV7Cb3mfMaJrQtfPj0m+lgcLhvsz7COg5x345FbY8CeNdSKx23hu8imeMEq0&#10;bIu1ugBPH1B5r2jXP2hdB0FpI7FftkyoSY1AVAfc9vwrz+8/ar1h7OUw2lmJ2G1CNxWP0Y5POPSn&#10;YpqlBWlU1KkXwN+JOqRJHDpclrIAFJubofKv5nj6Ulj8EvHlrPcXBvrXR1hYqjXN6waT1KAZOPri&#10;uVvPi/4t8SSJaQ6jcPPuJN0krI34YPH4VpWOqXOmSNdanLc65qEiFMXEzMdvfJ5qrGSqUm9GzpEs&#10;fHmixBm8bRzwMMNE180oYeysDjp7Vh33xp0nSRcW7+DLC7vWUo016BKjevykdD9a9B0DUvhvZaTD&#10;qPiSTTo5WAzY24MkwH90lT/hULfG74e+FblpPD3w50q5kVyLO8vIgDn+8znLD6d/WoaY5tWspHDw&#10;/GT4u+LLOWz8LaVeWFiFCmLw5pjjap6YdQWX8CKrW37Mvxj8VXiXk/hK+mkuMO91q1yu7nu25t34&#10;EE12OrftreP5IDHoj6XoKIAHeC2BIPcAvkY9OM1x+o/tKfFLxCB5/jHUJ1X52W1cQ5H/AAACly92&#10;cbUGrSmzRn/ZJ8fWltJJqsGlWUSE/uftO5vqAoOK+qf2Sfj7dNax/Cfxhe7dZtlKaZPqJ+W7gwcR&#10;bj1Yds9R06Yr5J0j4k/EfVnP9nXup3jjLfvyZMnvkk/zrY8VaP4j1rwxB4n1+CLSta02ZDBdAhZJ&#10;OckEA9c4xWmx00owh70PxPuTxN4YtdFE9tbRpFbyMWe2jAxGe+3jp7dK4fxl8IvDfxIsP7N1iwhu&#10;pIk/0e/Rds0XHYjnHseK8/8ADHxwtf7Kkm17xErhljHlXbBpAdvO3HzYz7Gteb4yWFvp15f6e1vd&#10;tbqJCnnbndO42jkZ7cVm4pbHoXpSjaVjyHU/2I9ajvIzofiGy1GzJ+YTq0MkYzzjGd3f0rA8V/sg&#10;+NtGha60trfWbeE820UmyXGeuDx9ea9Quf2q9M02dglq9rtQuvkqPLD/ANxsnOSO4rk9Q/bN1J45&#10;Y7XSrP7QW/dXLMyr5Z6Ap13e+QPapV+pwzw+GWtzxO50i80a4Fvq1ncWN2CQttNGUPHU89R6Edan&#10;jUtGVB8t1bIB5rqvF3xZuPiSIEvtHskmtkIF0oPmMScnBzkDpxXP6ba+dJvXnLD5SuSfoKbPP5Yu&#10;VoF/TI5r2WO1tQbh5TsVQOc+le3/AAw8CiyjaS+hRppCAjEfNFjPAPvWN8OfBDTSpNANrcFZEQDj&#10;uOnHfPSvoXQtISwBO1CD8zMB1xWbPu8rwCpxVaqaumRJpOlRZOAPugVhaj4j+0eckkoygLhRxnHa&#10;pNZvnuGklgfcV6xkcAV55qEziZ5ip2FskZ+6c0I9urLQzdW1C4vFkkmVpBjhAeRn09a4XUHltXd1&#10;Utv52E8j1611+tXiTlVG5D1ytcpqM6eY8gUIVU7d56/WqufN4uo9TkNSvt2CmfLY4aP+IVxmr3bG&#10;Z40QOVGd5HQ10ms3pIAwsU7DcAgwFzwK5ERTMzEJmRThjnNUfJ1JXZNZwy3MsYACbFOQ2STWvp8a&#10;IjYDcfeYisnT2ZCmGyA3MeM4JroFA3ujPtL53DFAooCoUs8S4bbgnsazrmR5ZomjAUcnn19a0br5&#10;YGG7ZsHJrKlUOh6iXOBg8EUGhq6XOSJXxw2MFulXCstyh8mLIz1J6Vl6QGmjJYABvl25wAR1rWSQ&#10;xJtjHPUgdqDWLJrb92yo5DR9MnsatWm4XbBV27c43Hqe1VltmuofnfBPX1B+tXoBFCwRZS0mBkMc&#10;k/4UmdEdGdRpV8ZpMOwVmI+U9MjvmtyWXz0aHhieg6YNchawTeYW5JGfmzit7T0yVaRyzE9SeCfr&#10;WWx7VGd0R6pGiwJsATPHA9etczdqFkMbLgdNwrsprD7YS2/Krxtx6YrmNTj86UqI8ID8uO9MuRky&#10;4tlPeI9cdqz/ADUdOAAR0q+6MGKsu4Y5DVWMkCLkgMy8KvegyHxRrMsRV2UMPXitS2tiY9ocD3Br&#10;JHnCRWdPLVh65x+Fa9pBHHIr7zt6hTQaR3LkdrIigEl16kelaCx7cbQcKOhquLv5Cink9/WpIUkG&#10;1ixx1xTPRg9C2sqHDmMpu53AdaR0ZHRl+6RSGYMoAGF9KvWUCzyraxRS3F7P8sVvEuST2/8A11jO&#10;UYq7YSrRgrsv6BanUr6C2iglmuDzsVScj8K908B/DG10mze/1kgOV/jICoP7oz/OrPwy8A6R8KvC&#10;A8WeLp/IvfmlnR8fuF6qnv0HA6k1wNrP4t/a88UXFp4eaXw94DsG23upSAjcp/hjGMFyB0zx1PpX&#10;xmPzNybhSdkt2eHVryrS0dkUtd+M3iH4oeKx4F+FmltP9mYxzahHHiGID+IsOi+/Htmi2/Y31LWL&#10;yS78e/EZ4LyRi0troXzKPRVkYenbbX054f8ACnhv4UeExoHhHT00+0VR59wQDNdvjl5G6k1hzqLo&#10;j5N+45+X19a+QnnU1Jxo7eerM1FSPnGb9lrwvol5FaeH9e8RLdPJulu5XQqqjOASAO/XFdd4eb4n&#10;/DfW4IodRtrzStw227TM0Tp3UM3IOPSvUYdLZhIsSgKW49avHSvPRLW6QBWG4VyyzKtU1kzo9lHl&#10;2M3x54I039oPw4628C6frkEJVbJsRfP/AHg3c8V5d8OtX8QeKtfj+EPjLxJN4ZNuphgvIcLc3wHB&#10;h8w5XP4ZPvXpCa9P4Y8QQaVcRyBp3H2K7hUnp/C2On1p3xf+F1v8YNKaBXTRfGVqwntr2JQvnuOR&#10;uYDI6dRXTgsyako1RU5zoS916GJ4F1e2+CuieMfDOoXV5cazYXLLpiBf3knmDEO33JINUf2s/C/x&#10;cvvhT4W02/1u3j8HfbbKbVrm9ne51X7YeQORsWNW6KmDzzmt34MfHLQvEZvfBfxWOn6J4300CB9V&#10;u9ka30acK284xIOOvB6jmvLP2l/DHxvTV/Dtjr/iN/E/wrXUkure70tl84qOYhMAMt7Elh719jho&#10;qpXU4/8AAOHNq1OrBVJaNHzH8QmnPjvVoZAQVYZ7lv8Aa+taHw5srm/8ZeH7a3zHevfwrCCvJG4F&#10;vccZ5rK8WymbxrrTl1kee6OGAIKEDlSD0/lXtvwV+GVnZ6da+KtSGopqMNx5cFuPkHGCpDY3Ae4N&#10;fSVnakz4+hBzfMfYXxFuvsnwh1nxBpEds+qaPP5+nCaEOgkVtoCj1618U/DDw7bfGa68Y6h4o1PV&#10;tY+IFhA9zOZrkpb2xEgCBezDrwTgdq+sviLPdad+ypcTzwOLl9QicxIuDtM4PP1FeCXOk3mva54t&#10;1qwgsfCMN7HGZraR/wB/ejqMhegJ579K+EoO8Jw7n3MNIwn2PUP2gvHumeLLf4P6FDay3MT3SiSZ&#10;kym3ywjAep7/AErA+JnxJ8T2fxS0j4XanaWlt4bt7Rrq0urQN9omjQZUOSdoAIxhQOAK5PXfiFrn&#10;jzxF4D8M2VvYWum2l7bQTy20W3ZISBuU+4HPNdV+0LcSxftSfD6KUCNm067ggPaYs+NpPbH416mE&#10;oRdNU56nnVKvJWconOfEX4/2Xgrw88tkIm1AHEFvMh2v/ddif4M+mCazfgb8aJPjRpGoW9+wh8Ra&#10;e++eGLAimiJ4dR146EduPWsD9rnwkdPsfD2j3Sx2U10088c0p4CovzRnjqc8V45+yFcv4a+MmmNL&#10;uWz1KKa32555B25H1Ar2KuEoqjeK1Rx4fFVpYi0noz6q8WyS6L46tJfJR7a/tlD9flYDG7+VeSxa&#10;Jc+HfiD4iWH99b6hGJI8dAT1/XNe0+O4dO1XyCLhZNTs+GVGG8DsCPTFeYePNOvNO07S7wh42vCU&#10;jfPVQOea2w9/Z2ZyYxWqux0Xwn8Aagk1z4ga2zZqjNCWwys4OBtwfrnPpXvfwW8ZHXfHX/CN6orz&#10;KsP2iGZI23I4P3Gb0+teZfs2fEnSdA0fUvC+vWd2kstx58VxDmaKRiMhAB93OOv512/hHx9o/wAI&#10;9M8SeI/EtvJZeIb6RPsNjkGWWI5wqpjg4wSc9xXxuLtCrys1kvaQR85/8FSNfbWPih4a8I2di8t5&#10;aW5uCYwWeTzMBQAOv3W7VgfsxeGPF/hi3vvCdjp6XA1+W1N65O828X8Xy8YPzjJOMYP1r6B8OfAv&#10;Vfjd8VdV+JniGOfw7puoeWsENwd10IVAwqHHyBsZOOea9q8ZeN/B3wC0NJINKifWXTyra1iw1xOS&#10;ONx5JH5nmuevnlCNGODpav8AU0pYSbnzGZf6X4H/AGGPhn4k8dXKG51WcnyIrqXdLcTH/VQocZAz&#10;1wOBknOM1+efg2b4z/ttfF3UNQs9Y87U4FN1m5dks7OPICxRqAQo6ADqcEkk5J6/9sHxd8QviTca&#10;XJ430u60HQ7WB3tNORtyvMScOR1BCFfvdMHGMkV9F/sZ+F7f4afs/wCiz2qpHrPiKVr65lTrsDMq&#10;Ln0AA49a9qhUp4LDqvU96cn62CVGVSpyLRI8rbxv4y8I30fiJdOxrWizm01sQ/6qXY2yQepHy5yc&#10;dOK+j/HvjW21z4M3Wq+CPFWn2+pTtDu/fL5kKFwHI9MAnPGeCBzXO/EbwXPr3g74mX9uHiuHsrid&#10;4sgJnyf9YOhDkjk98H0r4HsL7xD8MPCE811p97D/AGpABa3cJBilDAFVJA79SMivSngMNjpRraJ/&#10;IzpVamHvFptI+wPFmkif/gn74t1aTWft8jzQtPctuxPsvQFOSM89OcdBmvgbx3PqfjrxnasltdeR&#10;cQxJa229pWhgxlVVjnjBLcDqxr748RaNc3P/AATc+yaFbvdf2wmnzsjHLlpL0Ej3+ZQMcdc/X5k8&#10;S+E7n4afHPQNMvI5YAumxb45Qu6MurIoOOOCOtepRhGk7I8fEzclc7v4YaB4b0HxRbaL9heCLU7c&#10;2YhiYlWkxlGYHrgb+TUnw018QTeLtBSyVrrRrwiCeEYljiZeQp9BnoP61k+C7qws/jR4SgurrzLm&#10;2uZH+RwcZUgFhnjg1y2oeOLDRPG/xKvLG5e2W5v5zbTwtmORQNrY+uMg9s101IJq558Vc9C+LfhG&#10;08M/A661ayuzcW+vXioZ3JWOIjLknrg5Xb+Ncn+xh8G/C/jqz8ba14xtWmtNNijjtrvz2iEUmHMj&#10;AhhkgbD17+9fSv7U2j6dYfsC+D20/wD0L7fpejymCONSszSDzGJ4yCTuYkHkj3NfI2k+GfG+ufDT&#10;TvC3ht1W3xJNfLC5QTKWJChvocEdzXLCXNFq9me3SgrJtXR63+0D4bGieC7Vru2WC1vJrdIpGZZF&#10;uIgy4kQg5JAA+oavtXWhbX/j/wCE+qx2hsra/wBGKi0kGNhcRvjb/eAxn8K+IfHvj3SfEXwq+EXh&#10;7WVdms/ENnb3bZZj9mRCkg3dehHT+lfc3xatRpXxQ+CttbMIorW4vLNVwTuQRQAV4OZ1pwnBX3PQ&#10;w9OHK2keI/s9eDdA+JP7PPirwFq1jGtxYazfoshTbLFcKQ0UoPVWB+X6cHg4rx749+LP+E/+EHhX&#10;V1uRB4gtLyWwmX+7LtBIPsSte3/CLwH4qsR8WvHugzf2nb2PiTVSvh//AFZeVSW3bgCWbay4TGMj&#10;1r428A6dc+PviL4G8EahqbafpesanMLt4CGmEgGejAgZIHze5rHBVnKrOLeiFUioxTR9N/saeOR4&#10;e8Jat4J8Qa2q6492LqLzXxC6lFysbHAzkZK/U464tftYn7b4t+Hkf7o3EdtfCVwMfK3l/L+AH6mu&#10;f/aF/ZU8TeDphqHhxm1DTTGognhiMrh1XGJBGOM8ncPfPqfLpPG994hvvBtlqaRQ3GlRzIkSSM75&#10;ICncT/u5GOn4VkqFLEYhVaT+RXPKCtJH0b+wCIrj9nLWYIItqWvii6VJUGC42IRv98Nj6AV337SH&#10;xWtvgb8BNc164jM95qe7StPijGCtw6NiQk9AoDNkc5x614H/AME6PHt/o2u+K/A+sfuvDmu6hPJp&#10;d86bVF/GAWQ8fKHiGRnA+Q4rC/4Km+J11DV/B/hTSrmG8stItpbu7e1lDqs8jBPLbHRlEf8A4/XJ&#10;Wy91s2i5r3Xr+pLqqNF23Hfs4/FnxD8QPhNqrSXWoa9q9rORdiV2maQH7i4Oe2QAO4rpfhtYQ+Jf&#10;2Q/HwYyRWUmpXM8a3SBTGqBWIIzx8yn86g/ZE1nT/AHgi5g0vSRceIB4abW7qAbh57xKxjXA6/MQ&#10;Dj1p37N2sXPj79j74t6leoguZL+9nMYXCqxjSRgB26GvsVThBNRVkeVGcr3Z4F8N/jIdYs9VsfEC&#10;mKDSXVbZFGBDEcoRycsAMZ+tegaZqms/s/eLtPvNFupJ/BfiB4nSKGXMRlJyYuOzDP8AkVw3h7wn&#10;Y6n4Lk8iFvIvUIllK4L5Gfve1ei+Dtcs9A8MaP4e8WwQavpdvtjjklUZQjO0jjGR/Ss6lCnVTi1o&#10;zjqRnz81z2b43eIo/E3jHwxrPh2G1i0/SbP7QWe6H2p3DbgHj7RnBAOAeTmub+LHxw0n9oLwongy&#10;1totE0qGY3k+o3T4PnxqQFCjjALEE5JIOa83sfD9h4Y1y91oWsv2HUna3a9ndmTyD0Xk4AwTW545&#10;t/BEHwikk8M3VtPcaYC0lpb48+cucEqvcDOSeeBXCstwVKFox95bbH1eHqzqU432PRvjsVGjfs6a&#10;2UEivexIW6/L5aAc+/JrwPx9Fe+Fv2wdS8S2kwR7W7SeFnOUZSPuH0GMj2z3r3D4iyrrX7Gfwm8R&#10;W7mRtLurTdLGeUZTtMZ+nINeKfEme2u/G82oRliZgrmUtkEgDp6CtU3CHKePNKVRs+h/APihfjL+&#10;zl401vUbaCS/llvbdoPKx5RX5sbyPmAXJB/rXB/BDxHr3h34ew6z4D8U3NtqWmxMWsblvPgnRf4C&#10;jdjjqMY7V6X8AZNOl/Zw1Kz06zNuSLqK6Vh964eMl3+hB6V86/s93N9pfjTTdFsprd7Ke8FtdLNk&#10;rKgJ3BenJr5zHU1ZyXTU9LDtOXKz3G1+KVx8R7M+ObPQEsNUBMWrafbZ+eRergfr/jVqD4qeFNds&#10;zPqL/vg6rcWssRLQ++09vcDNYfi+wm+DP7R8eiWMht9C8QWy3kUZJIQk4I7dSKZ8VfgdaeMLuPUN&#10;Du30DXQQn7rIjuAT0YLzn3r532kKU05OyeqPYdByjdHa+J/APgz4w6Z/Z0eqyWdyY8LLbON233Un&#10;msbwpoHj34O+FtZ8O2t3JrHhtVZtOvI3AmgOfuMD1Hf27GuWsf2a/i5oawXFtJpF1GBkva3RM4H5&#10;LivTfhY2paj4UFtr8ghuGd45ypORhsAZ7nGea2ljKatGTTRyOnZ8yPPdJ/aM174a2FtouhaJa6nG&#10;xea5l1BseU7fextOSPrXffAK3l8Dh9Ra1j8vW1aW5gwNq7zyPpjIxXz78dNGn+FnxKuNK0q0k1bT&#10;tVRTbmIMXXPJXJ7++TXtvg348+DLbQrHTdQil8J6jaxJD9lu4GA3Y5w+MY78124yFNUYzoLc7KcX&#10;VT5jkPEthefBPxlqaXGjXWr/AA8u7g3Nnc2i+Y9huOWRs/wg/T29K0PD3jH4SeNpTotpeiG8v5wY&#10;JpodrLIBwI3I+WvYtP1gC4MyzpPFIA2PvK6noR7Vw3xY+HPh5dV8J+LPD+m2mj6/b6rGJbiCIATK&#10;TnJUDBPvXnYfHW92bsZVsJF30MX4J/BGx+IGnfGu88V2iw6xZwmxjugPnMflM2/JHUhQCcc9K5v/&#10;AIJ+xreaN4mujHstrDTpnYouULFsBifXaOB6V9AfEC6tdN+Efxv8QaY0tjfrpAFw0Z2qzFSFYAd8&#10;E8141/wT0tbXS/hL49dZFeaWxR8bSP4WP64r77Bz54XPlZLlbseA/Ca4F5Y+JUMkcMi6lMEjICsV&#10;LE5weuc4q7qvw0tNb1m2uFUWd4rAtJbkAkehxXOfCLT7TxlLqNxZSStrUF7J9ogBxtUuSD9OtelX&#10;0qaT4k0+GS6FpG021R3Y+v5142Km4VWj6/D0uekmdv8As1TRWGt+NPCN/wCZcrAUkUznI2N8rD/x&#10;7NfLnie/8U/s8fGzW9P8MTP9kgufL8qVf3ciEArkfQ9a+pfht4cvLX9oTXbqGYpHeaaJCjHiQDrk&#10;fgDXnX7denyeFfHeg+I1geWLVNMVHULja0T7WB+u8c+1Tg8RGVb2W6ZjUpO+mhu6F8SNd1SytL3W&#10;NGtdNuWQF40l3wzqcnIXJ29u/etDVvhh8LPivZxTTwN4a113G6bR5hG5OcYZSCCM4P8AWovgP4Eb&#10;xd4AGu3tiYbW5UmwtGcyeUAGyxPoTxjjpVfwz4YvV1UyWEe428pE9y6HaF6YDdAc/WuGvUWGqS5H&#10;Y9WOH543Zsfs5zn4C/HjxH4FW/uNW0XUoFkiOzkMBhmYH2LZ+orwD9oHwoPh5+0FqmkaXZCPT9TV&#10;bmGNs5iRiflJ7Andx9K+lZI5dE+PfhHVRbxyzXSNaTSledhHf8+tecf8FCvCl/pmu+H9c0eKV/7X&#10;tGs7xonKl5I23RqCO+0t+Vd+V4yNTEpN7nzuZYb90zyDRZYPA1xqcurW0/8AZTR7Y2YgxljjOQT0&#10;r6k/YjOjaj4b+LGo6da/Z5LSyiicu4IAkEj4GAMD5B69q+TPCuh+KPiDpOn6RqaSw2FvLvFyU+YR&#10;d1y3UkgY+pr6y/Zf8B3fgf8AZt/aD1lmNwlwXgiSM5kzBA/HHc+YOlfW4lJU20fH4V3qo+PfhX4b&#10;h8S+FrTTP7Wj0YalqH2aW+lPEMTMAW+o6fj2619C/Er4UaV+zhd+HJdHv7mHUYbu2ltr27RWXKPk&#10;kDb2IUknPUV5V8E/A2k/E7SND8LWOprpGtXDyeZdFdykcsxAz1wB9favXvDvwb8W+Kdc8RfCbxX4&#10;2muAbQXmn3s6vcBYEZVwiMcqWXgKpwMHrxXnYmsqsXTk7I+1wtKNJ+0S1Ppj9rDUbSb9ny8u2ukG&#10;nazf6axnRs5haVCzD19a+c/+CfdzJN+0n8X9YiiAtrbS2soyBhUJuECAfURNVP4p/AW8+CVl4aS4&#10;8ean4g8PbZJINEvA5ht2Rc+cqk4ADNjGM/P1rgv+Ce/xI1LRfj5rdhHafbNH8SLMNQUjJiEaySpI&#10;G7HJI54+b1xXmUsEqWCqwg73/wAzkrvmrRSPpj9sz4geHP2f9B0bxZo9wmm+PdQuP3em265iv4Af&#10;nedAwwBn74+Ykge4+W/F/wAR9U+MHwy8aeL9Uu/t015ZiJsKQkIRAfLUEnGGYnHqc968x/ax+IUn&#10;xl/aA8Ta60i/2Pb3h061QOOIYcJ8ozkhiGbj1roZrjTtD/Zl1SPSw1vFdynO5svIzMqtn04XGB2F&#10;epl+XwwdGH8z3PNqVZTlJdD6X+AWk6V47/Y+8H2Ulv5ot3u4ZJ3jBMUnmsd3fjnj1xWF4st9f+DX&#10;wpg1241dbuKeSJfLC7XYs4XaOMHIbdngjafc15f+zL8WNR+G3ghtHu7d7vRLmQTSCJ/9UCOSPxxn&#10;sD6549f/AG1Yb2D9n/4ayQ2qhpZUN1A/7uQkBiq4PqC6n3YU5SvWcHtcwhtcwviv4Gmj+AfwYg1l&#10;/Jj8YXZ1O4S0c7WRtvkxnPrDOmc9x170VrfF7xtB4w/Z/wD2etPRp44rGKG0u4/mhkWVYI1Rg3DL&#10;ho2xjrkUVUJ+xvG5TT6HyLeaj5l1IjOVwoGFBweP/r1Tku2ALSKMdjgj60yed4921d7lhgdO/NL5&#10;v2h9hAUDOCe//wBavszmvcgnlLREoQBn5gvXBPP40jrG7xwiPbznnoehH+fempCWnKq5imAHykY3&#10;DNLGn2iSMoc4yHB/h9aTDXoKEXzZGjBdScc/0rZ0uxdWLMGBZSQD04OKsaPaw7188blGdhA7Dmur&#10;Ww3yKoVRCyYZcc57j9aZ10qV9znY7CWZCWXbGOjEZPrn3qvqGj2kGnK9rJ9onnGWZ0ICnsB7fhXT&#10;tZKjL8waJRtIXrjsD6UT2UIh3RxAzSDZj1UcA/59qDqVMo+EdRtLOCeC9kjFwqARq4Axn7xz69K2&#10;dN0eTV9WdpsWtpEhl3scBvp6muK1HTjBcO8ELywOdxwuVzjqDVm98X61c2EMZu3dYvlXbw59dx6n&#10;FK5UXZFnWrxPEHiGGxt5VmCHEagEbRjOefxr0LR9IitoVkAZ5VQKd/Q8dsj+VefeANAt7zVHv72M&#10;SyRFQhzjJPO4+pBx+ftXsNjKmqR7XBjhHAzwfY00VDTU4e/F1cyTR4Kqpx83XPrWfDBPbKvnyZG4&#10;Enoa7LXdJVFcwStH0Dt1JP41wHiG5aJDAspZtwDk1aM5slvClrcSsyYD4KsO9QafpMbyvcS5bfwC&#10;BzT5sXGmo8m9ZEkJIPGVIGPwrPkuJbeVTDIBGw5X1pnHNmhJbWdyUWBVVN+JDKevrWPqSWCzfZ7O&#10;AXKJkPJKACPTHrQJ4xCVD7pmIyvcmpRorK0dxcDYgOc5647VPU55G74Naa/SSRbU2sKDaN67RKfU&#10;etX9cWSC1aVoiy/xY9Kh0fXor8mFAFkj6Rg9qTWvEUcoktY2MnVPlHT1BNWnZHPJnKXi4BkVFaJy&#10;cZ6px3qlp8n2qUNG+FXIKsMAGpLh4oXkEkvzZ4XHT2rGv9S/c/u8IoODjtSbMWzZ8H+Ebfxx4ysf&#10;D91rKaV9umwt1KpY7v7i9sntmpfjL8LLD4O/EH+ztO1L+1vMgExM20yRE9mwAOa4y2sJ/EN9BawT&#10;nJfEKKxXLVYksF0HW2s9eWUSxMscyyks5BPJUjrgZOKRMT6A8FftH+D/AA58AtV8Jal4bu9R1W/j&#10;a1fy5AkMyH7p35ygH90A9OtfM9tAICQgDwNz1+77V9y/G/wB8AYv2bLfS/C2o6LP4rECTabNDcI1&#10;7LLgMyykHK5BOQ2B+VfEtpZ+ZAisu9hwecHP1rpp7ls9J0zw9JNo9uYLlAIkDOQc7e+Mf41qeG/D&#10;kus38kUkbzRufLLIT17En+lWfCV5p3h3TIrS8k3XM6bpOAT04BruPB3izw/4et3ijlafzJC/Efzn&#10;2/CvUijpicGvwfOhpJcJfeZwTNG7FmBPofSpfDfwx07xx4jsvDkOqW+l6hq7bYUlwqFR1Jbrk9gO&#10;pr0S61Tw3rckltDOEaU7lyePpmvPZvhHq/xX+M2k+FdIuLfTJLlmeK6KEtEsab8gjr3xgjkcmipC&#10;PKWdr+354MPht/hzo2nX1kZ7DTTZz2ttIFmyAu2RkHIU7Tya+WpZrme8jiglS2GAH8sEbyO5565r&#10;W16z1k+MfEFlqlxcXWrafdSR3F1OT5jGMlAcnnHA4+lZMSsJMnDtKfmyeSfb0rypYeHY5Od3PXPg&#10;AiaLqvj7VpzIZNI8OT3Kk8/O2FJH4NXl3hjeuj2DLkzSXsaKwb5QN6nB9+tei+Bp/svwX+KevyO0&#10;cz29vo6ehWRxn8ytGm+El8B+FPhF4o1WFm0XW79rhwF+VRFKFwfdtrH6CvDlFRbSOmMn1Or/AG6N&#10;RW7/AGkNYtbeeaIQ2trHLySGKqW249ACOPXNT3ng6TSf2K18ZazLbwaxNqS/2QQArtEXClf9o8SH&#10;HPArO+JXjnwZ4p/aj1bXPEJm/wCEevbuL/SkGR5ShVcEAE4IU9Oa1v2v/jH4P+LVz4R07wVNIvhT&#10;w8jwtH5PlQPIwXZsQ4PChhyB1NONPn0NZWUG76njHhn4k+IdG1W01S3trF9zAPaLDgOSMBj3BPsR&#10;Xq2kyQePdbghi0i5l1i6lUy/ZHbMueW25JwQc8+mSa8JhE1tfR+UiLJ5g2GUbgF+lfbn7Onh5PBO&#10;iReOfEVskcwV/sFr5ZErB49hYH0KlgAe5zXHjoUKcL2VwouT0ND4z+IbTUPhFp3hnRUt08LR+U08&#10;bIDM1wpI2BskZDjce529Tk1zPhaO3sdORoA5FrbeREzcBZG4J+vWsvxrpq+KdQ0rwtpk62tnHOdT&#10;vLjJHkMWICfgDz71v+M7e38Pz6ToumzxmFYfNmZTkyt0Vvbp0PrXyVSKceU9qhFwNXwkJLWcABQA&#10;csSOW69K6vRtDtb++lWXEcjPvAHTntXKaTphS0R5NwLY78iuw0y2hFm0mZGKDIZTg5r5yrScpWie&#10;/CaUbs6mPSbK+8PT6FqzNbukqzQSKRkrngA+vtUHiHUo42jKsGhC7YyGyOOBXi3xs1zxr4tsNA0n&#10;wjpFxqIN6GvZ0JGduNsTkHhTnJOe3avZbfw/cLpFvaajpxsr37PHJ5HmCUglRkFxwWyDnFOrl1en&#10;TU2tzGGNoVJ8ilqQ6XgyeY0ipuAG0d629MYNqQRX3ndkYrmrCdYJGilgK+UeSegFWPB2srqPi1re&#10;BZBErqWY8EjPIA+leVK8dX0OySutDb+Ns954S1LwH4o064ayt3lfTNUKdDHJ/q93bGS2T/8AWr5G&#10;/aN8Qa98JPG+v6dpYtGTxHZTR3MZXcsag7fMUZ+8QSecjLHrX3d4+8NweNvAOs+HmK/aL2INasxw&#10;ElU7kP8A30BXwL8ZNL1LWotV8Wa3pctzPo+rWnhUxISy3F0DI9woI5IIXH/AxX0+TTVSS5lex83j&#10;6bS0PC9A+HSz29jJcNILy4cCNGBQKxIwDkcjnqPQ9a+otD+ANrefswy+KvEEcF29vqklrCbYBMxl&#10;hEpJxkkSAnnnFW/j54Dt/iHp3hv4neE08+C3aGw1zS4yS1jtYEtt4xtyQ3HQg+tW/if4y0vTv2R/&#10;AmnaTdu19rni661G4ixjAQzrIAMn5QWTHrgHHNfpVF0qyVz52MHE8d1nwToVoVW1t/Iii+YxJMxX&#10;Hvzyc+tanxM+F2neEvhP8KLi+0k/b/F811fuXmO4QRlSgU54VlkU4H8656bUwttITuc8Io6ZY+te&#10;/ftNeDr3Wvij+zt8LrmOaK5t/BNrAkMXJhupS8Ts2Oy+SCfZTWuJpUoWcUjqWqua3w1s7b9mX9jL&#10;xf8AFwuLLxR4siGj+H48FWt42JUeWRyG2iSTdnHyL+PjXwr/AGmPGHwV8IQW/gXWLZ7GeEyXdpqN&#10;tHOFuCBukXjdkYxgnGQeDXYf8FLfibBqXjjwv8HtBiFvoXgqzjWaOH5UN1JGuBgcYSPYOmcs4rwm&#10;3istA8OaHpcmk3Fzc3xUNchfkQk8nPXg5/D8q44UI1FzSRDnrofQvxQ+NPiLxRovwk0XS7ga74h1&#10;jUV8T67JJAEhluWmVYImVeQqHI2qMEFcZ7bH/BUPVoNDvfhH8OBFI9pomkm9nMWBuaVhEBtAwP8A&#10;Uk/8CryL4Rapex/tU+AhDIi/ZruJZJJRlGXaQwx67dwHocVuftF+LI/jr+3bdukkj2Fhf2+mW8bj&#10;7yw8MR1+UuHPuDWP1ZQmnHZGsJ2jymT+1H4obUPibp3hqNNttpGl28YRQCGd18wtjHHDAfhWB4K8&#10;N39x8QfD0WmhIbz7XGYGcZXIOTuAxxgHIrL+LjnW/wBpfWiFJMWprDvz1jRdhX6DbXY+DNROhfEv&#10;TdRaQxrbXatCVGQRjDA+nGRXanZGM/edzmtf8M6t4h8Z3ur6kIA+veIZY4EgJI+8oOCRnHI4r6v0&#10;H40/Er4b/FXxhpXhCPQr3Q1FrG9lriny2kSBFyrIQw6DjOPYV8+T6i2neEfglcRRebPceK9RUqeS&#10;V+2RgD64wK7TU21DTfiz4tE1tJI02oPcMWyTErcgcemCMV4WMvKNj08NBO6Z9Czfte/Fvw/LHPrf&#10;ws8N3doAWZdLunSU49GLsB/3ya8Sb4weIvi5+1nrHiLXfDH9gXh8HXUNjYwuHMsezu4ADtkkcY6Y&#10;qfSPEEmu6zbaVbM8r3DhQedyc9h35rifDt+Y/wBrLxddvKJLXw7otzEVByPljAYD0+bdkV52XUnO&#10;rKLRri6VOjFSie7eB/8AgoH8NPAfg7w94Z8a+CvFej32lWSWoMMEUqSIvCuCXXr6Y46ZNdhB+3B+&#10;zH49WGLWhrmlQchLy/00oo7EboXZs/hX5mSPNrV3K0jPLbXMmEm8zO0s3C4PQc4r1HZb6P4WXSvs&#10;sd0fLw0RQFSeu4jnmvpv7CpV1eTseMqrk2z2H4y+LvCfxG+IXxM8aeFdYil8GXdppegDV5N0ZiUh&#10;VkIV8NkD17eteu/s+XF3feNItA8BeLptW8L+FUgSW+nlM8UwKkNFuBAwPReOmK+WddtLdP2dNFtH&#10;gB/tvWzMYIwAW8rj+TVkeE/gd8WJ7LxD4i+HNrrFpoMCeTcyabctA10FzuUICC+3uCO/GTmu+lld&#10;JWU3exrCq4adDL+MPhTVNL+Onica7eRajKdUuJ5J4lHlzAn5eASBgduor1n9jidr6++LLsMLbeF5&#10;liyMcEPXh3ha2u7i0lnuEb7QcmTcW3KRwc7uh9RXt/7J+iyHTPjMsjy4fwuxVk4b7zE969qph6UK&#10;XuIyv71zx/w5Yf2t4L0nQJVL2hb7SYyej9T+Ge1d/ovwm0nUvDhmutHsrm6dyRM0AVj7ZxXFfDyN&#10;V0a28os6Q2xdX7ngnitLSfG/xD0Pw+RLatNZx5kjjKENj6nnGKeHpQl8SNU/I05PgxpMKyRnR7Vd&#10;3K7o/mPoB6VzFv8ADvR59Z8qTQl+QEtwyqBXX+H/AIw67JLHPqOkBVYB8tGwKj0x/Wus07XrXxW1&#10;3fW0XkMnEqkc5969ylgqFa3uL7hNJ9DyOT4T+HbmC5uEsDGySBRsmZcj19B+VfffgD9m74bL8ONE&#10;0nVvB8cupx6Wt3Nc20rJcMrDKszJgsefWvl2z0Rby1tWEfyz3IgVQxyxJ44Hb3r9ELjw/B4b0YNZ&#10;Wv2Wb+yoopI3YkhggGMk9B6V+Z8Y8mGqRp00kdNCMX8z5t8M/sneC9S037ZYeJfGGnz722CG8jXb&#10;zwMbCRj0zXdaV8HNc0HTi2kfGDx5aRxjcwmusxKB9MVteJ/C+mL4eXWP7U1vw3LaQGSWXRrnyicj&#10;kleh5ry/xd4g1jQ/Cq6bp/jzWpv7SZNqarZiQmNup8wLlePU1+TLEVJqyPqqGDVZWO3u9F+JVpp0&#10;N/pnxk1/U3UbkRvusPXBZg30NXb/AFP46y2UM2kfFTRdRmIyYNU0GK2IHpuVHzWBo/iOTRPDlrpV&#10;l4s8OXdzbp+7jmkO8HuDlhxntXa6Ddag9v5+t2iWl2p5WFshuMggduKn6zVg7MmrgoUr3RS8HeOf&#10;j34j0XVr2fw98PPEkOkztbTKJp4p7hlUE+W2Ag645wM5rzDxJ+374a8IeMT4W8e/Aq/0y9VRLMLK&#10;+W4kVD0dVCjI6/xCvevhyhh+CTPbNmTXb+7njcHkZl2AH8Fr4o/aqEVz+2f4xijlWSK00a2WUxjH&#10;kuBwje/z549RX2OR4WGZ1FCa1Z8vXdqvLHY9an/bf/Zevt4u/Cniiz8w4L3GkxSKPzkJ49q1tI+N&#10;37LupiGTTPiPL4flJ3CGe2uo8E9j8hH9K+TbuFofD73sEHn3O7bGiqNz89PrXU+BPCEl5o41HUfD&#10;ljeXrfM2+BSW54zkc/8A1q+7q8J046Rf9fcZrmtc+vtJm8ISSi50r9oVJVlbekI8URoGBHAZGOf5&#10;V6T4D8JePnvZpLrxPB4l0OaRTG0zpIY0I+8GB9Sa/NH4teCvAdpcWN5qPh230+6JP+iabGYhLkjl&#10;lTGcU21+DOmrY21/pVzrOi2rYZJIr6Qd/QmvOqcL8uqf9fcTKpNLc6v4pXN54i+LHxXu9S2i+n1x&#10;7fKcBo402IR/wFV/GvG9B8X3vg/ULiwS0juUkaOWUSxllby2yEOCPvd/avTrmFrJwhdrgnAM7jLv&#10;joWPc1xvibwfei8nvLJEnilT5hn5ge/Fc6pewfs2ay5pRjJbn0h8Of29tK+JR0H4b+MvDNp4SguZ&#10;4LU6tY3GI4FRwYh5TDhCVVSd3AJ9K9U/bo1Qm38D+Gyqy22o68kmI1zKdoCgjtjDkYPqK/NrUtPt&#10;PKa4CiO4QjL7fnGPSvrzUvEet/GHXPhPpa3s15r9hAJvtBTYS24MjlRwCqqMn296+Ux2VUqU/rFJ&#10;W7nbh8ROUkmfVtt4ds77xRpy+ILNNbS1jZg1yuYieNuV6Ege2PpXoMdzcajeW0EQ8qMuAiRgKFGe&#10;wFeM3eveIdU1q8xNGt5bARi7CYZmA67fu+ucDBq5P4K8d+LNIubrw78Q9R0rxbErvDavGjWUxCnK&#10;MCO/Y9B1xxXxcMJ7Wpbod8pM+K/2g/EXib4ZftEP8XtMktX1rVfE+pQWM15GrwiC0It0OP8AdJGR&#10;z8grF+L3xp+IWsaX48ufFGtwajJ4jtbO1fZb+S0CI7MsUQBxszI+ep4J6kmtn9qjSl07wR+z1oN/&#10;Ibq4NvqN1diZx887Tozbj3UsXGR1FeZ/F1/+Em8W6fDOvlrc6hZWltCCf3fJDs3bkt+Rr9VoQShT&#10;fWx4bdmz7TTwp8QfBPx18DaZ4LsdMu9R0r4aWdpftqcjJbxZkbLEjn7yrx3Ga6C2/Z6u/Fmvprfx&#10;X8TnxVdLgx6NpOYLKP24AyPoBnvmvSvCTLq/7QnxzRAZJbKy0Kxt1HVI2tmdlHtuOa373T77RrC+&#10;uLTTPtepw20ktraycedKFJRfxNfB5vWqSxDjE9qhLlgkch8fYbfS/wBmvXNHiSDQLPULzTdNtI4l&#10;ESIr3cQbaB22k/hmvk7WNT8IeLNQ8Z+H30e0vNVm1hrWNxvDuIiUBVkG4nAAGD1Jp/7UHg/XfE/7&#10;Oc/xK1T4kz6/q+nahaz3egn93FYea4QweVn5WWRh82ACE4Ar0T/gnVFpg/Zz8X+IrGKA65/atz9o&#10;ur1QSm2FHX5uu35s/VjXtYGh7DCKpvdmc6nLNw3PJvAvgCz1D4KeFfCF7q0umJqXjO7nWe4BEhWB&#10;fLKn0bkHmpfih4a0TQ7f4ixeEtXuNTEWmW0E1xJIZNs3m4Ma9uRnp616v+z74Q0H4m+HPhA3iu3e&#10;/N/e65q6oG2i5uI5Hb58clfkUkDrgZ4yKzfir4Y0XRv2htX8OaHZWtr4e1LxhoenTWdomxAfLR5z&#10;gdtw59816FSavzIwg1dROq1T4X+NV8CeAPHvxD1sQ6roOu6RJDodoqrDDDLcwRnzMD/Wc54OBgjv&#10;XVa78Qde+Hfw1+KuueHdIj1V9L8eX8+pRzkHFqVVndOmMAp6nqazf22Pj54Z0Dw/rHgLTL19U8W6&#10;jfWckcVmNyWbx3Eciq5/vYToOmeabd3Gp+OPG3xR+HNjcyaZDfapBf6regjC2b2kSsnPd9v6GvL9&#10;n7Snefc64X9pdo3vA37R/gH4w/DvUh4K1220XxxLpz/ZtL1JtvlzbcZQkANg5wR7HFeLXllql3+y&#10;n8b/ABZ4tdpfF8Gpafo5mkILkwtBtAPHPzNXOfGn9i7xBq3j0P8ABzU7dtM8NWkUklhqF48LJcEM&#10;4EOBzlVU8kAHODjp1UuqX/hn/gnvb+IddsW1fV/EHjyG4NqnLyzJMw2HruLfZ2UAf3h+PtYbLsJT&#10;XNSWr9DyMdiayhKDVvMWz1LUNEvLKfVr2Z9Qe2VWj3MyRoAOFz6fnWzq/wAV7238N6ddaDqLWd9D&#10;OY5ru2kaOdkJAABB4B75z0rk/FPxV8Na1qLz6pLc6BezxnybW8hC+SOzEdx24qtoEvhq30mPSNR1&#10;e1uryaEPK0TDGD/FjOcY5zRWymFSD90+QjjK0X8R9K/GzxhpniH9kfxVrTSvZtqUdtpxWXhi5nj3&#10;EY65UMfwrxz9mjXYtc+K3xmSxJl06O3srGKQHKmOEMg5/CuB0r4h+HFuNC8Da1qOpppFlrjXu2aZ&#10;GsZ1CZjLMTlcckDpk9ea9S/Yg+y6j4J+JPipoQkOr+IJ9k4XAkQKMAewLH9a8HE4R4DBOL3Z9jga&#10;rqx5mdd48XTfDn7L/wAS7NYIrC1j0qVvN8vdlyQFz3JJIX8a8x/Y+0+W51n4uanb/LaynT7ON853&#10;bUJ4P0Ir1j9oSyRf2VvieQAXk06FI1/vbriP/wCtXiP7OXh/4l+GvEHioaFpp1DwRYahAmo20LIL&#10;nesKk7Qw9COnPGK5sJBywDhfVs9ONnU1PTfjH4m8Za+3iPwf4Tki0Sx0ewifVp5sie9M7BUjiI/h&#10;OR3HvnOKg+KPgHS7z9pzSfCmn6q3g/w1ofg22j15Y2EKXALGSNCemOmSeRg4qLxN4r8K/GP48fDb&#10;TNFgnOvx6shuGlJQmGM+YVYeg2nGRXdw+FtK+KX7avxB1O8gF9punLa6f9imHySXEEQBJHcKWyPr&#10;Xo06awuFd+uhnOqniE47JHk3j34i+FNa1K6l8MXMl54d+HljNqEl/LK0ouZ5BsjiTPOA2Oa5z4Uf&#10;sSeIvE3g601P4peNNRtbDV5jqZ8NWEmWZpDuzIx4B5HY/WtbWtD0r4n/AB7udB8OabHY6P4h8UR2&#10;s0VquIprGwjUzMVHGx5AwPvX1f8AFPxrpvw68L694wurI3Njo0IZLSI7d2CFRR6DpXLi8ZUoxhRp&#10;7siEFUm5vdnz1eeFfCdhp3wy8KaHYXFhoFl4tv7Q28lwzufkG7cTzgmsLWrC2+HeneO7nQYdh1jx&#10;Mmj2qoxYiGL75HsD1+tZ/iHxHrdv4H8D+ItatZdK1u41/UtReBQMBZVBjIIyMYx/hXEeBLHxTF4v&#10;8P6d4k1FdQ04vda4IHUK0PmHrkHvjvxxX0eCpzbUp9jzsSrPlPHf2h9f8T+HfGqeMvC2s6sup2DS&#10;QXV3Z5ENpGw2hM+/PXjp3r6E8aaX4G1b9iCKO+eNLRdJintNTmjBmkvichgeNxJ3Dt3ryHQo5fEP&#10;wo8dwXrSF/E/iWHSo2fJZQ0wUsM8A4A6Vv8AxM+GUln8Ih4LvdUmvG8Ha9FZGBsBZUMirtZQMZw3&#10;Wu6tUSceXQwpw0dzoP2EPjN/wpKw1X4d+JrPUJJNaFtqWhwpCzgySLgqFOMLkZJBr2rXrLwJ8OfD&#10;k9n8QL6PWYrzUH1iezu2MqNck5XMfQhR0zWB8Jzp/iD9pvx8be0jkt/DeiWWnRSmIEQTDh1QkcHH&#10;HFdrafBrwzrfxPvtb8U6c/iBoIke0tryf/R0b0KdG+h49q+IzCuqOLbWjZ7mHpxlD3jkdM/aV1Hx&#10;Tcx6d8J/hdqN1BkwR3scZhss+rYQKv4tW7/wzlrXjy9t9V+MXiuO5tYm8xfDGiuRFnsHfg/XHPvX&#10;q+q313NBFbWoGn2cY2xwWYEUY9sLxisLxDdWXgvw7c69r1xObS3wGEYy7seij3NeLWxU5SvFW8z0&#10;43doxRrxTRWenWuj6Rpdvo+i2g2QWdqNqKPw6n1NeEftWaJqPw/1zwt468D+IINC8Z3+9GOp/voR&#10;HGnAVWVtuTgdMc9q7zQvGfxK1HbqOnfB+6m0eaPzrd7vWIYZJExkEoylhkdsVwnww+Oh+MXj/WdS&#10;vfCktx4u0aM2Gn6JDF5lsiFiGLufuncOWwBiu3LaMvbKrUV0jonQlytKW/Y4bS/2mrX4qaXoOmfH&#10;LXfDtteWt55lnBoq75fMAIMlxtbYoHoB/hXU+ItFnv8A4FfDKwu72DUrTxx46kvJbqEH/SLRMmMk&#10;EZH+r6elZXib9ln4b/Gj4WeLPGupQS+DviBpUk7anfWkgFtDPGSQnkqdpUjA3DDH1o+N0WraNrv7&#10;Mvhbwv5FjJpPhyXUrm2Z/Njt1ZVO9s46gsefU190sPha8uairM+QxDxEabpVHtsdpduBq1ppOnra&#10;Q28MZYSRNhs56HPTAxXnOo6vZXWuS6NDpg1jxtNOI7J4nzJEO7q45AGCT9BXlvjL9q2+uPEhsvBv&#10;h/R/EP8AZibLvX9RhIgZ+hZArAbc9zndjgY5Ppf7LPxom8R+IfHfivxpZaPHrHhXwzJdwXek24RN&#10;jtzu7bwMAY7Me9ZSy+nTV0jwMJhpqpeo9C/4j8V+J/C3jC4h+HekeJ/iP4/tIiL3XmuZBb2shXmJ&#10;pP8AlqwHVSR2Fcf8Av20/wDhF/F2q+Gvizp9/Z6lfXOy51a5LNPbPxhHRhkIOSMdAeAa9G/ZX+Kl&#10;94f+FdzbXdhf2njbUtSfVpS0JH2mCZgVkTnp17dPavKf+CkfwzsoL7wz8Rkma31bW3WwubRlCqNi&#10;sfMbjO7kA1xKnh8ZOWEqwt2Z9jUboRU6Wx9ZeLfjT8PfDUOmLZ+I4vEk97KI8aKyTeUCfvOQcAfr&#10;7VpfFX4meG/gvoQ1PXbj7ZeOoNjpFoc3Fyx6cfwr6sR+B6V8feIZrb4N+Lfh/ea7NDNomraPG8Cx&#10;xZ8uRAoV+SMrhgce3evV72yutU+NPwrm1nXrHxSuv38RkkaFcmMH5QoHATkdutfP4vIo4OSqWvFf&#10;12OhY1TSjHfqdD4f8N+Nfj5qh8R6l4FsvCk81r9ji1XUJ2Y29p8xC+Sfm3EMcsSPpisnxpH8HPgJ&#10;oj6fq3jXVfGBgG7/AIRWyuQbIz45JjQBRznhifxr1/x58Nrj4kfFbWI9c1nU4vCFikappdhMYY5Z&#10;MZZXYcnr+R610fh3wL4M8DWV0NC8IaTYTeSyC4eESzue26RssecV5scbFS1XurodFRuUbOR8ifsY&#10;CPxV8VPiB4kttKh0TS73Tc2+lQH93ABJGF2g4J+62TjqTX1FeMik4IUkgNmvKfgZ4ZttF8U/EHxF&#10;JcP9pu7x7SGEDbFGm7c+32J7dsV6XMHu0jljcFHOQQc+39K58ZWjia3tI+Q4LkjY8W+NUOs6fb/E&#10;BNXmsLiT/hEp5LJNPBBMMnmIC+7+LcDnGeK9B8Z2Gh+LP2efhPqlvcxT6jFa6TY2slpMCZQY0W4g&#10;k254ARjjsV+tcl+0X9m8JeL/AAX4o1BS/hvWbJ/DWpzswEdvIWLQl89FJZ8ntisNNF8E+GV0DUNJ&#10;0Key1HQopZpbkXDCCRFjbG1clWLE5z1GPevvcJBVaFOS6HBfknvuTfDGK10j4b/Fn4o3o1H7Hfaq&#10;dMtLG2kZbe5ghUQxsyjqpL/M3OAre+fDX1W08N+IvDnhHVb2O2+13xvA8SkxLCAwVgT2OGAP496+&#10;pPgB4/sPA3wC8A+F/EWhaut1eC4x5FqlxbPHNKziSZt37tcNzkZH14ry/wCCv9hfHP8Abv1rxFpN&#10;nBL4H8GaQ1paTQR5tzhTGozjHLSzbfUJkV04aU6Uak6mxVWtGUlGJ5BbeMRofxw8U6bo91aXV7Pa&#10;NFp88jbYWkdVbg45AbBIHofSu5+G3/BP9Pi3qN9qviXxNryqAyz6phEF7dk7v3CsrHy1UEFjwSRt&#10;wAaz/iP8EW+I3xY8B+GLO7Tw02pxapq9je26AC3UvLJGmBjKr5ScZHBPSp/C/wAcvix8HZfEGleI&#10;YNc1l9FkFvC2nsv2a7hG4GQRkEZxsYlOQDzg5z6TqtxSpuxxyjGUveRwzaTqPirXfBfh+xlaKLT3&#10;m0z7UjjznjUgO7fVEPPqfevYPDGp32t/FTXtP8EW6Q6PpNiugi/WTcsak7rll9XztHXsc9a8SuY9&#10;XWz0C80HUVsb65hMsU0nBi3fMynP+939a6fwU8v7NGneJtNbVIJZNUsbe6YtJ87Odys2M5AyrfUC&#10;liI+1ouC3Eoxg7o9Z+Ovxz/4U3p/gLUfC9r9r0TT5ZbXU4RPtSd9gVdxwT1DnODzXJ6Z+0Pb/Gbx&#10;Fb674mttGstetrJ4dJaFnMckQ3llY5wMbm5PqayvAvibwxf6/osXiW5ttY0v7LLdXWkSJ5qX25fk&#10;G3ByATnJHG0V0XxL/ZY+EEPgPSPiJ9r1Xwb/AG/MkVvFpE8ZsoLiTcFUhuVUFTkDpg9K8bD4PC05&#10;KM4e93NcR7f2LqRehyniH4ixa58N/ijqc/2Pfa6R/ZryaahWNpZz5aLk9SNw/AivP/h5okF58I7Z&#10;PGV7e2kEflyWU6zhAq4GxMZ+YL6H0/CtDUPB1z4X/Zq8VeGFk+3axrPiOCxMhQoolV0faSewWIHP&#10;+17Gut8DfAi7sPB1kfiFqNnb6TZwMWmS6MjlmbIycdQBgDnrX00IU4Q5VsfG1bvzOm8A3ZTRbrR9&#10;O1iGdr0q8UjMQN69DsBxk9P8elReGPDvxgih8NaZ8S/E8ul+Bdd1GKyg8OXd2d80QlVgiwjgD7nU&#10;8ZGRXqHhf4H/AAv1zwYb4XbeBsyfYLO5MgikvpONshRlLMdzjkD8elde/wAJPG3jaRvhp4u1GDWb&#10;nRYIdZ0HxzFG0dxYkOFCyjjcx2euSACSTjb8vjatCUZxilfufbZdQ9nQhOZ69420fTtb0y48J6zp&#10;0N74WvLcWlxakbdqqBsKH+EqRkHtxXzN4wsLz4GaNe+DviVHceIPh3egw6F4pRPP+zIRlYJzjKkc&#10;YOM8cZAwvuHiXx58Q/hvpJ1Lx14J0zxToduALnW/Ct2wlgjBAMkkLjk85wvAwckDmtu48faFNpEB&#10;gtx4l8NapbqzRPCJI5Y34+ZW44Gc96+Mw9WeHlyvVHdUT+JHz18LviX4n+CWj2mnaqkXjL4dtEHs&#10;b/TmDzWy9o8jhx6Z/wDrV6Jrvx48NfE46b4V+H2sS2+uas2Jnu4jDJap1ZTkYzjPIzXHfFv4SeA/&#10;hXolv4z8JXOq6Ra6tqEVjL4etbjNlvkJJfYQcYwcAEAV4T8YPEh+B3xG8C+MrKNbq3maeG4t5kGP&#10;Lwittx6gk5r6CjThialmuhjTTbPvCDwzZ+CdMTTNPt/K8sYeUsWeVu7Fjyc81m6hCLq3CzcHqGHU&#10;VjfDr4j+HfiF4Si13RtdtZrHG147m5VTbv3Q7jxj/wDVTZdSvpImuHkt7myySZbOVZU9+VJrya9K&#10;VKTXKdXs3fUnOmQq7vDezrvQL5bYZF9xnpmq93o2o3sKR2evjS3Q5837KkpPtz0q9Dbx3MSvE2UI&#10;yCKrtbeU26M/U153tJR2F7GL3Qy/1/xR4XsrVo7ix8XwIwW7gktlhmRScbowmAfoa534iMth4a1P&#10;WNNkkNm9lPJJHLxtYgLt5+794V1lhZqrtLkFyOpPavK/2gfEdvY/s9fFK3XckllbQrFOnCs0kyZU&#10;e+Bmvcy2bqVFFnm4ymoxujxb9sLVfF8njv4TaH4NgEmr6NpD6tFtYbg5wjc5HYDj3rzzQfiT8Sr3&#10;wzqVtqvh27j1XTg0ryTQMrsCc/LnO4ewBGK4Eaj4k+PXjW68QDV5dIuNOsY4bZ4JGZY1UYwTnjJG&#10;TjHWu48H/HH4vaHNdaXqWgXPiWeCMeVNbR/NEo6k4GWJHTPNfqVCcKNnJJ+p8TjaFSovcVzWHxC8&#10;V+P7HSL3w5o8umapZOJbvyWw0jDhQwwNqtz1r0ufwn4kg0Wfx0umx3wKeZqWkRwgM+SN0Z65PXkZ&#10;rhpPjF42+Js9rpOk6C3gnT7txb3mqzFYrkyr1G1unpgjJrdufEev+CNb0C2ku7s2ttfRre6Yu8x3&#10;MhOAxXPT36VzY7GRcbQSXoenw7l9aVZ1Jq1j1+7+Jvw6hsfhp418EW+naJDpWqebrWlx2/l3cCsu&#10;xy4UZO3nnv2z0r6w0TXNL8TBtX8MarZa3Zf6zzbOdXKg87WXOV47Gvlvwd8SfBvg3WfEWs61ozR2&#10;st/HPNbabZfaGsZF486cqAFU56Hr710Wuv4V+LXinTLj4PW9zbeKlu0ku/Eel2z2disGcyCbkB26&#10;Dpn61+YZvzYipc+9nRSsmdn4g+Gms+EvEF54o+Hh8yxumMureFGbaHP8UlvngN1O3j29K8z8UWXh&#10;P4qWWqRQPNb6zb5kKSwbLyIjllZTz7Zr36y1me31O6szdJcXln8k7KwDBsdwMYz9K4zx19gn8Vx6&#10;nJEtvqKWTLLLFGN7rnjcRzn0zXy9DGVMHP2kHa3Q5nB7M+KPElpYeH/Ew062juohJH54jvIwknvk&#10;dh71dsb2RIiRHmPqOK6n9qO18rxb4E1aSESu1lLZz3AGA8hbcpbHcLXERpKkibSWh65B6mv3TLcU&#10;8Xho1WbwbSsa1jCbpWeMcM2459a6C2VXiVdnlleOK5yxlaFW+cBQfuit+xu1ubAOr5dT0HevUN0y&#10;PUL2SxDIhUq3ZRz+NSaBCwnEkufnGcg8AVjXbSz6ux37IAnzZGea2rHznuF/5aRgADPpQM17m+gs&#10;4WbBkAORjr7VRsLhtWu/Ol+SKMFiCOlN1e2m2xpCuEzyV7GkkkXSNMRH/eSZG4j5SR34oBEVzMiX&#10;ITeGB5YA9B2NZ9yqaqWhLrLEDnaBw1ZOvhpmt0tZ2ijLCR1U8uP7p9q6HRrKJVG0LESOdg6Zqkbp&#10;GdAbi0c7NwhHGOpGPSr6341AQWsaZKHJfPX60/UGawXyC6Hdzz60uk20NvGzgkSE7iR0pha5ppM9&#10;vZ+WEAYDnnjiqJvFDuZVCMV4Lf0qW6cBtxJUH+73rA1i7S3iwSHBPy885oGokF7cR3VyyxOFfpz0&#10;JzTY8Q7wZAN3JIPGcVm214H3b+X3YJI61NA32yUszxxp/vdqTOiKIfsf2iZ92SuMknqfpSTafcMj&#10;KCEKc88/hXRW1rHboxQEsBgE9TVWa5RyxYc9OOpqTpSMdYJjGCxyRgYxV2CyuFhdtpJ6bTT4DE8+&#10;Vk3qpBYDt7V0FpDskZlAkUgNk1DZpYNE05LpFcN5TDhhjv8A0rfeRLMBdw47VmQwziQYbAJBwBil&#10;uZW+0MwPmMOik9qSCxLb3cN8+d/KtgtmsvVNcAtJIIztkJ4c9xn1pJdVuYnVFgG0HJwuKxr6UyTE&#10;hC5J7DFDBIoWdtLJK0srs4ySpb88VYuZhMQFYbgcccVbjDtCrBNiDPXnJxTBbISxUsCBnJ4zUlPY&#10;yNRU+WWjcE98nqK5e4Pz7vNG1eq4x+FdndWdvxv/AAGelcl4h0weWHGc7sjntTOOqrK4/wALaWvi&#10;f4geCtFmDSWeo63ZW80S/wAUZmUuP++VOfrX3r/wUG1eRv2a9WlsruOCL7dbwX9q7AmS1OcfKed3&#10;momCOeG96+Qf2TLoWP7WPw/8+1a8iK3YAC7tj+Syq+PYt1+te0f8FM9Tjm8K/DGG4hmS9fW7omFS&#10;DBJHxuLn1UlCv+81N7JnxuI9/Gxi9j5J08TabpUMTPJM20KWn+906V9Qf8E6beTVPHfjK4S5aMtZ&#10;i3uItoKyxvnZz2I2t+dfKk98U3mQnavf2r7C/wCCb95Fpza5cS2rmbWpjBA8S4CLborM7ZPQ+eo4&#10;75/DCT1SPoMSl9TnY1P2vba4PxX8Kat9uWfTl0ueGOPIBt5SRu6DOCNpyfU186/FW0jkt9EgKsRG&#10;rOpxxk9f6V7v+1Kit8ZIYY4hAqaTGGjU5yzMxH47dv5ivGPik0drDaRTfeEG7B44/wA/0r52rJ/W&#10;Gj9I4bpxeUQv5nnXhiU2fivTnjk2kybWOM8V674rtU1G3F1C4Mw/dmJDjoK8n8J2zTeILIsVf95u&#10;XaOmOf6V66tk2oyNCh2s/OT0969elUUdy8Tgo146bmD8GPAcPir4u6cbm1V7bSz9sfzFPOzlQPX5&#10;8En2r6N8Fa49x8c13PeXBuLORBBE/wC7JDfKWU8cc8+9ef8AwFuLaDxP41ERjmvNNtoo3uYzkSB9&#10;xx6ZG3FdL4A1Key+OfhdrSaOKS5863ukP3jHsJB/MCva5F7LmPls3w3ssFODWyPn7/gqlpWhwfEX&#10;wRqEFkLbxJqWnmW8uETAnjVtkZbsWBDDPXGPavipdJYyyQblAfb0Jzmv0Q/4KgeG74/Czwh4gtjJ&#10;Na2+t3KXbvIW8ppEVolwx+7lZMKOB6Cvh3wT4Xt/GWsLprXDQXVyCIJoVJHmduO3/wBaiCsfh81a&#10;R61c/Hi18T/A34c/DKZsajolxcxPO4cRbH+4qtvOScBeQAOwFfXfiHQvB1h+x74c8M6rrmjaU+m3&#10;Nnf6g006LM8iOWkCqTlmIK8ema/M/WPA+v6d4uvdHMU0+sWWfMRF+ZlHcA9eKy9Yv31K5DX813Nd&#10;EYkadi5jxxjB54rsU9Njma1Pqr4J/EvT/Ev7bHgbWoJwIf7eSG1kI2IsOx0HHvxX2P8A8FQoLi6/&#10;Zed4LhFig8R2yEMOQfmAwR6E571+XPwH0DW/FHxk8FWPh62udUv01a2ljjhGCFSRWY5JwAAD1Ir9&#10;if2+PCFp4i/Zt+IqX6xwabBbRahaTEsvlXcZBy23JOc46d6wlvcuJ+N1r+6tzC7meWPOWILb2z1+&#10;lRQLzG0oEeZP84qHT7yRbGKRifNYc461osFJOwhh149fp60ka7jb4QxWEjXO9IyShWNvmwR1Ppzi&#10;v2I/YcvtRb9lL4YrqU8UnmRyi2aAABIg5CKR68Nn61+PciBLW7Rg3lFTu9TxX6bf8Eqjp2sfs6XN&#10;pbXzXOs6drU8l1ZPMWMCFRs2oThQ3OcAZI5rOT0Cx+cGvWE0/wARPHDbQYU127XJHAPnP/SnwW0c&#10;cgWMMCWzzjOfQ16n+1hYaH4b/az8f2Hg/bHpjXKSz2yKBHHcMoMiKB2ySfqTXm2o6vZeHLZr1yJd&#10;QJ2JCuCiE9zWEppHoxSjHUpatfDTIHEMY80AtIecKPU1x1jo974u1OOy0a2uNW1a5fZBYWUDSu3P&#10;J+X/AOv68V9K/swfsZeN/wBp68e+v7iTwz4E3ZvdYePD3RB/1UIP3vr90d8niv0r8I/CH4e/svfD&#10;u5i8MWNhoNpaxZu9c1Db50xA+/JKeSTzgDjnAFeDi84pUX7OHvS8jSnRnXlaKPgn4R/s0+J/2fvh&#10;/wCJPFXjVrfTdU1qwOm2mkrNvnBkIJ3leA3A+UE+5FdZ4fVtI03QoFBilgt1/Qd66f4kfGTSPjFo&#10;yW3h03N3Y6fdeZJqV3Fj7VJ02x9xjrnjj61h65B5Gs2yoSG8pQAOgBFfPyqyryc5rU/orhrDyw2A&#10;hTkrFq+1620SOdmlCS3x2eVGMZJ7Uzw38bfiN8MdBn8MeC9JsJ2vp5Lv+0LsGQxFgBkDheNo65qj&#10;rkds6W6zHfKpBDYHB9aq6n8WY/AWbeCxi1G4eIsVd9vlnt0BrppUIVZJT2PdxeEw+Ip/v1deZV8T&#10;6f428QWn9pfEbxnquqSCTzRYLclbRG54EY4J9gBWTq1rZ+HNW8OeKbGBbWC3kSC6SNcF4ycEkdzg&#10;n9K4LxD8UL/xTqUN1fzFiiMGhUbUjfJwQOnTA/CqHiL4jXmpeHXsZJI7e14LFFbcxAwB+NfRRhh6&#10;VPljE78LiMBg6DhTil6WPsyCFIL3qm0/MeevvXTWk0UoVkPCc4715T8OfEP/AAkfw68P3/3byG2W&#10;2uEb7wZOATn1AVv+BV3unL5iAmQhq1hUs7o4a6VWN2dJrms2WsQQaXcqYprmXy4Hx+7LdlZugJ6V&#10;wtpd/wDCAeNmtPFe6zhvmc2LRK0luq54QN2I5yMd66XWNGvta+HOv2+lRmbUEVJ1UL85VHDFVPYs&#10;FI/GtP4Xv4lstYbxn4k0m9v9B1K1itbLTxF55skVkJkZfVhu+YDPXtW8MVVU+ZI/EM4msPjXSUdO&#10;56h8Po7jUIZNJguRHbXUJngckqTggcd/4hXgH7fXwZGmeHdJ8cWcFx/bemKsd0bYGQXNoOZW2clV&#10;jLA7vc57Gt7w9q94vxCmsr3Uryex068f7JcI2QiHHyZHQDfsx/sV9haxoWn+KvDU0KkTtc27RFnG&#10;7hhyOe3t7VWOpOoryPLw2aVcuxClSlY/JX9nj443nwe8btr9jcSXOj6mvkXjxj99FgghoyfvAEAm&#10;M/K2BnoDX234n/awt9W0a/0+81a0s7ma182zuLOym/eqykqdxc7TkY74Nfm/458Da38EvH2ofD7X&#10;YojcWGZbSeJgRPAXPluw7HkjBwRj0wTqeDfEEyNHp90TcK0gdHLEhD/FXyuLoxnTUWk7HTjaEMfU&#10;eJjGzerPtf4a/FbTPDUOnz6PoltB4guSBPf3yeYJR3w4YH044x0r1Vf2ibmHWbe3kjjnvThTFG/y&#10;KfXkE818eW2ttaX8MmpLujhXESIMDHtWhF4/tZ9dtZhapFG0y+dMA3mBM8sR+HWvnql7crPFlhbH&#10;3fN8do7GaCKaxa4Z0DOY5EURdeGyeDgVqab8b9FuLpYrkrZB1DxTiQSROP8AeHT8q+L9c8dS6nqb&#10;C0SEWylT+7QAy+pLHmtrQvFl9qAayvXtxEyl4m8oAlgchh6EcCvIlg0veW5j7C+6PqnxH8WNKvrS&#10;WCLxJcLEVOTZ2RBx7OR+tfOvxU8XWun+E768tvOuJxMqWAuDtdpOeT9BUUJZUwZDK5xuk4+YVz/j&#10;O5e+029lS1jubmIGK0jdM7CxALHscc/kfWtY+0m+ecm5eZtTo8qsiT9lu4+G2i6jHr+s3cMXjfUJ&#10;HSOXVQPKjHzKGR2wqA9D1POK+TP2x5D8Nf2o/G2geESYdEluYdT+zQHciXFxbxSSlD0A3k4HbJAq&#10;7YXllqGpw3l9vTyS65bnym3hQQM9OM5qT44eLPAnh6HSrvQ7SCTUJVjj1KaJCChBOw7hwS3zE85I&#10;GO9fWZXOUJqL6nRQhHnbvY8Vi+JfiyC6CN/aSMoG+JY2Uvz19SOvSrifFLxEl+kRudQErjIQ7wq/&#10;hnJrrofiTprRELJBcyS4Me0jKjPerkHxc0nT0VJrRHwwG0suWx/Fnt2r7ZRO9SX85wknxX8R2d0k&#10;f2i9OG3K00bFGb8euPp2qG8+IXiFZT9r/tBvPUj94rgAHgkD+or1m0/aD0uG3jtru0YNs3NujRY9&#10;4/unJ68D8as2n7R9pbXGZLFUR1O2MKrDd3BOO3Xg81VmF1/OePH4m67PJbLb3OrSLGvlmS3DtjHX&#10;Pv60248ceIVu2aW11KQyDAuBAwJXGcjjJHXkV7TqX7RmlIwmt7bNwjbmihhHzf7JPG3PHIya0F/a&#10;80/akD6bFCuNu2aMStGwHPcZHToRQ00S2v5z57k8UX7yZgt9WuWiGQ6RsdoxnJ4/WpYvi5NZ5ze3&#10;bMSu9C7+VnHXr973r6Ctf2sdEsn8qfTJL+Jl2tcyIsYf2CgHP44rN179sLTZbJ7K38AWWoI/Aj1H&#10;Zs2/7oGefrQr9SXJdJnhfiX4u6XrOkMtvpUkeorjN802xkPoADlh9a4JvEV3KIAt0Y0UHLq/JPXn&#10;vmvpiHVvhF4rs4dSu/CuneHrqZSJbU7WVWPXaFwfocVoRfDv4F+IBvuYY7VnGUezuJEz6naDgflW&#10;i0OKrSrVfhmvvPke5n8/Jc7t543HkVZ07TPtJMnzAdAv970r6om/ZR+HGqStNpHiu+tXPzQsZY5I&#10;/wA8Zz7ZrNn/AGQb2OC4fw94zsLwn51S7iK8e8gz/LFO5x/U6qeup4tZNb6Tbu1w0cLHAUgYx7VD&#10;HrM+ramotkeeZQQFjQ5Nevt+yvrWjJ9o1n7PrSnpDYswUL/e3EDP6fWpRKPh5akw+FmiAHL7Ovpl&#10;gMk0zeNCSWuh4xqXwt8TwQG6l08lZn3/ACtlgDzg4NLpvws1bVFSed1Ut0jG4EL0yQefwrs9c+Le&#10;o6iZoxEbaY8RgZCoPx71wtz4j1pZpLhLy4jkdRGcZ6fjRuclT2cHu2dIPh1pNgwfU76aNMAFSwIb&#10;6DGa6RNf8DeFLOW2s9Mt76aIDJkUZfnn5jXkqw6tqDY3TM7HdvkJwD6086NdrkXV1BGE+ZtvzMxP&#10;cjrxQkJYmMF7sT1SX483UfmW+k6ZbIrECJR8w/Lj865LxL4l1HVZppdWvG82QZWCJvkHpx0rl91j&#10;o0WyzeS7mf8A5aynjjrx6VSku5LmU+ZITu5Iz8op3Ili5tGhfXxuyHYnevy474qv/bU1usoUyu7q&#10;EU7zwR0I9xUITzV4zkDqaRIyycJ5jYzyMkUrHO6s31Eid5iVcsexB6/Wte1t45AAq7AnRyefoKr2&#10;enyyMJCSpI+7jk1v2ERRQdgafpg9FqXoaQUpMdp+ml4y0nAyNnv7V6V4J8OwX1+uxfs9wYmEJHQf&#10;Ud+9c7Y6Z5k0SIweWVsBc9z6H0r334e+Ebfw1aSXtwIzdMg3MB90eg9/esZOx9PluGUppyOt8C6K&#10;NE09I3m8ydRyByB61tz+LNPgkFtu+d+M9l9a5W68TW6LK8cRjdsrxxmuXtrz7TemdiCh5OT0rO7P&#10;u3WjGKXY7HU9X2CcYWNicqydG/KuYBkmlCDGxhhpCeDUdzrdq7MokErrxtWkluLVkjUTRxscFSzg&#10;MfrVo4ZYiL6lfW9Mew3O7IpCfKGPUmvNtfvZ7cA3BGxlwMPnFekeJbB5oY5CjSg/eJGABj+teNeK&#10;7qK2uZ8I0jk/KHOQDgDOPQCg+fxtVbpnMa5emTUDJE25WXcGJ6Yqhbxec8vBLMOWzyT/AFqC8zJH&#10;5Sk/Kg2gnke+K0NPzbbXLbpEwVQDv71ofNp8zLNlbyQDJUZPY8GrtmjFlLI5YnHWiGTzpSCMhjlf&#10;r1qUSOTtXJYHjH9aDpiLd/LCUwJXY5KeoHWsmfYh3IpBPGWOAAKuTEyX69MICWboT61nzhZ+DwgB&#10;A75NAWNTTZWEEzgNJKGzsyBn0H41rxxuC7ONnH1x7VlaXbvbFCSC7fePQk+prXlcpjzF+Uik9TWB&#10;atmjs4dvMknZn5NJ9qlEr7YwCOC+OcVGsi/fCcHIz0rUs9CubsLsXJkPUggCkzdIo2uuOlwVJYDb&#10;tK9M5HWt/TtbFsqxwMZH7sTxmoLzwZfGKGRbcjJIyRg5+lWf+EKv4jCiqN79fX8f1rJno0YzNuPV&#10;MMJZSFkj2ts6hvasib960s0gVGPTjAPtWumg/YVikZmkCkDI7/hTdWjE13th2tEy7wXbAXFI72jl&#10;dQXdIoU7SByax5GiE3mrhfl9MGugnkUSONhA7HHX3FY98YVO5RuJP3SMU0YS0KRuZJHALFgPxrZs&#10;slHfDbU52VzsZeO9eSJPlJy+76f/AKq1bDUGlkUNuxnB2/41SHTeup0FqizSDna3pWiskacHHWsx&#10;LZFGVkyT0yetW7e3jdFllby7Y8CVwduf8KzqSUVdnbKpGEbsv29s17exW9oyvLKwVEcYBPrX1F8G&#10;/hLa+HNKuNa12G3gv42L/aZT8qxKM7iT05BNeafDn4VzRwQa01uZDE4k3S5j+mAf88VreM/F2s/G&#10;bV7X4VeEZd0l26tqt3ECVtoQRu3H+6OPyx3r4vMse5Jxi7LqzxatSVZ2WwCy1D9r34iHw/oU93pn&#10;wx0Zy2ramrbDct2VOCCScYHpkntX0pcxaN4D8O2Phvw7ZRaXpNuNsNtAgUsR952x95j1JNavgjwN&#10;o3w98GxeF/CSQtZ6f8tyYXVpHm/iaTBJBPvXk3xO8S3Hga/1PWNXtDcWFoqMyglS8ZbBCns3T/Ir&#10;87xuKnVtTpLR/wBa+Y6cG3Y63ULKae2aZHBVRna3SuC1zWtS0PSr7WdOtYbuXTQJ3tJW2rLEPvgH&#10;s2OleoeHG0v4k+BLTXfDF0bjSL2I+W7jaYyDh0b3BGK8G8ffG3wP4esp/DVhJceIr7Uo3tJZbSDf&#10;DbMeD5h3DBHX9aywmCqTqpNeoSxNHD61NCpov7Uvg7WfEYurHStXTSZ7PY1vNGvmJe7jjaA3zKeB&#10;nj6V6hc3tw2hWV1e2h07UJF3yWzPu8v0GfpXgPiH4DQT+B4L57iKGwtoVnEFgwExOcCUgdeefwr0&#10;TwN8VdF1q00bwbrVw48VSWuLSWbDR3oXPIfP3iP4favaxuA5afNRQf2jhqklGDO1tIjqQhnODcQn&#10;KSEZxWpNu1mfe8oiuLcBi397HaotAihgaW0klVblVy8G4b046leoBps1n/Ztz5qP5sZzur5uzirs&#10;3l7zPNv2hfg1ofxY0QeMLC3W41XTkKX9pb4WaZF/iQ/3l9O4r508GXusXGt6JDD4q1WPRbWUtNpk&#10;szBWTn5XTpxx2r7Ks9WistWxEuI35lC9GNfLXx38Mt8N/iPLq8TsNM1hG8squFifGT0r7XIcwdR+&#10;xm9UePmGHcoXPFdQt11n4keK79Y3Fg92zRqq+gxn2GRXtnwb8TWGr6OugXer3ctzbiW5ETMflUDO&#10;ByQQv0FReEfhBp1j8FNe1fWLpzqGpn7TCA43FM/KEIFct8ItIXRbfxpdzSMk8WlyQpIT86jHX6mv&#10;vak1Om7Hz1OEqVl3PuXQNPl8afBPSNL1F1kstVsmY54YnJ2YPrkDmvnf9nTwdp/xTuvGf9pXlzL4&#10;l0TdbfYppOQQWC7QOdg2gV9F+ENT03w78HvBWranewaZpWn6RDPPPPL8gGMkbj1J/wDrV8d/D/xX&#10;ous/HyXxL4BXVw11qUpFw67RcIxyxdR/D1/DFfFUNpSsfcRt7NJmb4h8W6tZazpXh+PTVsb1tTgW&#10;cRqQ6bZRk+vPXtXtP7a7yL8fPhld2bm3MemXs0VxHwyMjKdw7dRSaB8N3+IHj/xj411PTooFsWRb&#10;cK5w1yCMsoPUdyKyf2vI9Y8QeOPh99hjzH/Zt4CsTYJiyua93CNSWh4Ndr2mh5Z8ZvjtL8SLj4YQ&#10;3tjCNQtrmVb+WGE+VK0g8ogdcZBB+ta/xX+GDfs6+Pfh9d3liItSv4pXk+zL8ny4BPsBmvIvDFhH&#10;r/xZ+HvhudDHDc6zD5s65LJh+U9M5r7k/wCCirwp8XvhLaznbbmHUJFUdC42Ko/U16lRtRSOXDv9&#10;7ynzH4r1iRdZgvrdmVrxl3ujen/1q3/inql5D8N7F0DPaCQMs752R/Vug57e9YlhfWmq6mC8cpjD&#10;MEg24JI9u1ej/EkWWvfsn69by7jJp8X2iNTwQUbdtHfHGe/WuWlXtWVPod2JoXi5s5z4deOPFnwt&#10;c6tbWNtqmky2zqj3ZHlRucENjIz0/WvpP4H6TAng64+Lnjq5tdU1vV0M8Q8sSw6fAhK7YlyQScf0&#10;65r4N0bXr7xt8IbS6jmlZLSZopoZJPlDAZ/EYINfbH7LYXxj+xdqltexC4m0mW9hhx94KqiUD/vp&#10;jXzXEkfZ03Oluc+Dg5Nc2x2kfxWvPiVb3Q8FW7WlkqbF1XUl2gP0IRB6Dmm+CPh7ovg7Vk1y9H/C&#10;Q+Iwxc6jf5fYe+xei9+evNU/A+tJqfhyxlgtlsYdgxEgAB4xn8cZrtbTSLqW0ubkQ7RChYPKdqD6&#10;k+1fmWBpVKtbmj/X9fcfSTioLlR5B8W7bT/jt+zJ8V/FlyUN/pM949nLgYVLeKPhPQNk/ma8P/Z8&#10;/aTk1jQ9B8L2Hgm71A2NqtvC1lLgB0GBuyBgMeSc/wARPtXe+GfFcVx+xt8fooImuba2u761huoi&#10;NkgmGPl9QCufowryb9n/AOOuk+FNG0WyurJ7a6giW2+z2kGTOwGOWHc4z+dfr8sOnhoxcbs8ShUs&#10;3cr/ABa+L2t6rP461m1trrw1cwwjS7zTVuTKk+flIYYAx8+OmcjrVfwH4S1e1tfDPhvx1dp/Yuq2&#10;UkkdxOwxZfLkAdh94cGue+OFy+u6X431S3spNPbU7+Jvs2TkNuUEN7k4NdrqWlWXi/4eaNol7NqV&#10;xeadaQhVtULfZflCt0556cnsK7EuWEeU1w9p86Z7dr1zB4V/YjuotEvTPZafNpiadeJwJVW+UlgO&#10;2GJH4V49+1x4Bu/iF+1rcWlg5s003w7aGUMdonJdyCOckDf19VrvfiPCnhj9hnTLSIzCzlv7KG3j&#10;mTayx/a3kBPJ6gA14n+2L4k16b9srV20IyS3VjHZaWYNw+ZWjEgGPTMnQ55r1KM/edz5fEQ91pHN&#10;X/wtuPA3xV0XV5EEEVzG7P5cvmFjtIySec8g/j7VwehfDyz8VeFNT1zUvE0OmW1xdSMXkDNtJfG0&#10;8cZJ9692m+HnxEg+Jlhofia1sXVtOl1O3ktZyxSMYUowI4IZv8D1ryD4f/DufWPhyms3F1FqPhyy&#10;1ZxfaarbZJVV87eP7wIxnGM+ldftOZXTOGNOUdz7F/ayttTT9iD4cTWjQf2XbeHdJE+9csD5aLGc&#10;/U4ryD4P+B/FF/8ACu+8WaAYZbfTA7XUckmzeixb3EWAdzYPt0Fe2/tNeL9If/gnzo9qzGGe60rS&#10;LG1s5GBkVonRsnH+yhrh/gXr2pfDTwRqN14f0RtbsbvS4rk6aJNqwTtEAxHYj5juHXjrxXkVm4NW&#10;7n02BpqdKV+iPl26n1DXNQ8E22mbbnU59UjlsvMb5Xn3AqrD3OBz6+lfobq3xmXxv8VPhTpms+FN&#10;c8LeIrKec3R1O3CW8khjjEnkyZIlAMY5GOoPevgfw4mq6D8Tfhgml6PLrOp2GpxXq6bCQHlKyB9m&#10;TwvA6np1r7h8TfHZPjHqvgOyGiT6NJb+IJf7Rtbpt09vMkLqqBsDA5OQPavNzCHPOmdOBpOcJu2x&#10;6v8Asp65Zab4b+Mc1xcqqaX421e4uST9yLy1O4+3B/Kvzk/Zr+Gup/Gn9oDQ7PQNbTw/q2m29xqf&#10;28RF/L2MqqSvAOd65HcZr6c8F6Dq9p4r/at1SyuXt9BOl3SSW4OVlnkid9/1Ub/+/leef8E+fD95&#10;on7STxXcSw+d4KuJ7VlXBdHnjIJPc9ufauWnFUZVpre36EzpWSPo6L4v+NfgtJb6H8UdK+1aK5EM&#10;Gv6bGDasPQqAPc84PoCBXj/7UNt4M1jxP8M/G/hJLdLbWJb23uZraPY0kiKB8wx1JyK+uLu+1awt&#10;vJURzMTjy7ob0z7j/wDVXxB8c4F8KeHvBZt7XFrYeJbzT97jAYYyrD8yD/ue1fJZRjJSxnJ38z0K&#10;9OLp3a1PnDwdqviSB9Y8L6Xe6gttJqEvz2p2HfuKqwbnK4ANe5eA/h/aWv7NXj+y8YET6xpZe7a9&#10;80uXyu6Ng3XGTjHtXjfgFNb1UavN4eQXeqWVxJLAZOOO31GCfSvSvhvrc3iH9m74vzayj/2vNcGO&#10;a2gyNoCqAAD0BcN+Ga/W3ZpaHyc1Z7ncfsg+IbPwp8QbafUcyWcPhuW282Vi7MQYzjJ5+bGcdKm/&#10;ZX1ZW/Y7+Lexkh/4mV6rF+4MKZA9zuA/GvKv2dbyfxL4f8X3dzbXCf2LpcrK8KhmjiCNkse7gp06&#10;V69+xp4QOsfsa/EzUrlMwT3WoXcMR/5aBLdM5+jJ+lZS0pyJ6oz/AIW+Ho1+EOhHUrGbSDdoxjil&#10;iYbo9ww6MwwwIIPBOAa6K/8AhjaQ2OTK6RFePNACu3brXp3wH+K+ma98BfAuja1o6anpv2R7OdpW&#10;3+VJG2ACOwIxis/4y/CC01LwY/iHwHfXdjcaa/mz6XPJ5kDQjO5kznaw64BAwDXxNfMalOq4c1j1&#10;oUoTWqOC0vx7Y/DfTdRtvE+mx3unNasYLeSMNHIwxxzx0rH1LwH8ONW8L6b4+8HPBpl5esLW+023&#10;cvFKJB86bTwjDHVcVd1Lw7c/E39n7XzdMINV0y1kuQwTgmPJ4zngrmvDfh/qtwfCmj6HaXotdQe+&#10;itfs8rbVDyOFU/izL0B/SvdwrWIjzxlqdNK1JODPqjxFaWKf8E/Nfs9KjkcaXK843c5kW5RnI9Bl&#10;iK+cfGMRm1WGWIiQT2ccvJwACK9u8T+JNR/ZssvHnw98VRJf6b4k0V7qxmiULGLmRCjAAnoGHXjl&#10;c45ryP4hacIvhr4F1WIbZb3SY/O6fMw6qOODjvXZWunY8mOrbPor9lzVIbr4R+I7Zme5SwuGj3FQ&#10;RnyCfQdBxg56V8x/C9Ybj4i6Pa288dvc/wBpFhMzbRIA5PTjHevrz4B2Vrp/wluV0qP7K+oafFqL&#10;CfBCkxlRuxwQAOT1OOTXzJ8MdAttX8aaTrtrai4aPWS6IyDZkPhht5zkEkV4GYSUaMm+x20U/aaH&#10;sP7cuq33g34tfDrW9N03+1Z7TSfMNtjlwJDk8VoeBfiNZ+N9cspoIXto5oiWSb76P1I9hWl+3p4K&#10;PivWPhfJp91LZz3NxLZzTwvhxCu19o98k15x4qEPgfxloWiWFqLRpVVI5cEuf9tj696+TUKeIwkL&#10;76/mfY4aDlRVz6Vu/EU2kXFrhT9nbhmU4x9aydMtYZ5Jr0SBhPOzBQegJ9KytL8JzaLo7Wc2ovqE&#10;rne0knQH2qPwDZI2pajaXEpQQuBEWPXPIr56V4TSPLqxULnhf7ZEQ03WPB9xOBDp8N7ErzZxujd/&#10;nHtgZr6H+JfxJ+HN94Gisfs+leMor1FsNO0yyeOe4eUrtVwcErt659q8p/bGsru0GiXd1axNoVgY&#10;ngdF8ySWZjtKFTxn0rI+E03hrwB8Sr+88U6ZdaVqwsUfS7D7GWzuGS6lM/Njj29a+w9qng4xe6Nc&#10;NTU/ebLHiHRfEXwo0XS7SRZb64ihAjQSZeY55jA9QDgYFepXMEsunaBLdRGzbfG3kP8AMI2I6Hpg&#10;jp9aZoj33jjxwnjTVLW402GOIwafpl2OUT/noQehbrg1q/EO1lu9CUwT7JhMrHvjnr+FfM1JQ9pZ&#10;bnVVmrWKvxiu7bT/ANmz40vNKsf2jThAM4G5hgKo9ScmvCdY+JDfstaJ4WSwsVul8U+E0a4gSUII&#10;DGo/ejPU4fpXpHxq0m2079jj4hDVRLqcst5H9mmjycSuRscjsBjmvjn9rTxe+r2Pw4sbm8je/wBC&#10;0H7PPLyvmksuIwBnHy45PpX6zlkeakkfB1ZJSZ6r+yLHoGnfDrUvFup3MUGt31xKuZWVQUzn5fVi&#10;a3fD3h+01HUIvEmsR7ruWdni3joueMA/z96wv2RvhrpGsfCe38Ratbm8lW4ljskmlZoogO+3OM5/&#10;lXbeOpILW4t5JtsaW0i+Tg4Iya+Qzeu4YmUYn3mCa+rx9DuLOzuLH41aJe2aJKJdJkiljVsYB5yP&#10;fA6V51/wUgRtS8OeBbaCbaqxS+YhOctuUg4HsOvQV7qnhaaeLR9YgKxPDGGjlY/eU9VIrwv9veS+&#10;k8H+Bb2OCLfHNNB5+wEndjj6bc8V5mVV3PGQaOOtJNuxv/BXTfiPd/AHR7K3tNNs9NltnEWpGfdK&#10;E6L0yAcFsitv4U6FHoGm32mwySTvE3+ku7l1kl7spP1HTFa3wejGj/AjQrSK6W4eNJCWjJ2Fic8e&#10;g56Vznw81ua21a7tx3YozMPvN6n9a5MyxEpVZJaanrqbdGxtfEYS6FdeC9atVGY9S+z3O8A/umBB&#10;59f8a5P9ua5vfDvgvwZ4jt8XlrbamQtsw3Bi0THP1AGPxr2TxL4Ti8b+BZtMuGMJdkkSROqspyK8&#10;0/a00+OD9mm/a6f/AEzTbi0kQHkEmQJ+ZDGtcpquGJp3V9fzPDxTVWDgfEc3x38S28Zig0iKFPMM&#10;kYJK5wPY8+n+FfYHwA1S9t/+CZPxT1PUUc3d7dalIGcEksYo8H86+UL/AEmDXdHjiXbBMqbopZBg&#10;iTHGQB0r6juop/C3/BJF3LtBdahdlpfVt96I2H4hMV+uTqQqRS80fFU8O6NS7PmPwB4ffTdH0HVI&#10;mlsplkjuYbmFijRs3zZB/CvaG8YeI77x3pt7qepm11PUpI7GPVMB1t42bb8oGMYznjnrzWb8JPBe&#10;q/Er4caPYWggt9PW3jjeWTJeI8jOB1wMVpfDf4c3UnxFsvB+pXyXS6BeiWecINhijAdSC3dunHTN&#10;eJWak2fZUbKCJfjX4P8AEHgK68aLrnim78YGw0uWe1e9Y/uFdT+7IJPpnjA9q6b9jzwVpnwx/ZF8&#10;RfE2WCBtf1GC8NtdNy0aIWiRB6FnU59eK0f2qtIsPF3wR+JPjvRNb8ye0vIdLuTEAYpo8p+775I8&#10;0fN15I6ZrlPD37L/AIql/Z08DTX3xDMXha9NlqEGirZFjEZ8Njfv/vSsenWtNfqyV7XZ5U5c1Rtd&#10;D5o/aL+Fv/Cs/FWh6AYG899IiupWc/MkjMxZj6nOF/Ct+90+Ow/ZTuvMHlXtzdRMkjAgnMo/HlQP&#10;zrrP26rj+0v2mplRnaO2sbe3m6ARg/Nj3J3g1ynxpuxp3w407RAVNvdXkQ3AZMQGW4HH+Sa9um24&#10;xR4z3kJ8DIJ9T+H3ie4bfPcWAML2yJlRC6jawx33jJ9k6CvYv+ChQfQ4PAOkyajA1voej2rpYMze&#10;dJKxdS54wRiId88N6jN/9iP4exax8BvE3iFLxpYrjUBZT29wAscZjUvnd33I8Y57g15t+3X/AGdN&#10;488NaYtzmLTtKtLE3Ug5iMQlby2HqVkj/rXlwaqYxxXQ1fu0rkXjOW5k/Z+8K3yN5Yea1vImR921&#10;i2X57YbIorR+L9y0PwB+H8axiKK4toJPnG1stmQYH50V6Doxm7nDKs4Ox4FtP2Vy5DXG8SHB46be&#10;OeOP1qNkeRIlIXJwR22d+PrUSW0MMTxfPCGUNj2z2q/A++BQ0W3HTnrX06KQ91ZwApwpz25+tWLF&#10;IpsQwp5eM4+XDNx0x+FLbvIWLAHg4AFbOlxjzoV4LsTtYjlTjkUzopx5mWtP0ppPs8wjB3HIVRwC&#10;D3rq7W0EKnfiMyPuJB+6xo0aAi4O9RtYBht+7v7810FtZq1wxBG49Ae1M9ylSSVzJbStsLq/7sMw&#10;3EDPFZM+lO1xhJpAAvVhgiu5NuY5iFwfLGenGcVj6ukUsvmyjaCAOOKDWUUcvPbLDaxIw2rGDls8&#10;HPf/AD61y1xbpO7GKIKEYdeNwro9UvIlnMKyEYPziQdF9vY1gyvEZSQCFY8AdD+FTY4nY2dJ1Nbe&#10;ON/IxGuRtHGffFdRZeLBE6GZhsK/KAMcdq4aKM+WdrDev3Qe471ajs5ZJUlZQIgvAUcH3NVcR3Em&#10;rzX9p+8EbZJOV9PpWHZeHxqt8Z5sfZ0Y5z0z2Hv3rR0nwzOPL+flvmIA4x7iur/s23s7KJVKKWJy&#10;me/rTTMJtLcwdR8J2198z4RkHLA4yK4XXbKztZHhhYhlJGcZrotW1uY+ZbAgFeGZT/M1y94/2gYh&#10;PzHjc/NM4ZSuR6TBF5xuJlGFXhj0BrTe+07WNLkW5m8m4iTC7VABJ6Z5rJtNMu77KW0sJXJVg7Yz&#10;VXUvDkOjGSaSX7RMy/Oi9M+gNBzNjfDUi219cMpCHbyT0Y+xqvPef8TKRlXKsS20fqamsbG51/CJ&#10;E3lpwpQYH0J7VuX1hZ6HYvCHRrjbmWR/X0+lD2MWcprF+kMMjLj5uc+lchJdy30h5Mq4428gfWr2&#10;qi4vTiQYTphQMEVSjkk0+dZI8ZjPC44PsaRkx9ho+q2ki3sK4EDh9wbA/A1raTcWWqa0W1bUJklu&#10;ZVijKDc+WIznPGPrTrzxHc3dlGXtvKjXKvIo+X2GOleh/svfs5WX7RfxIl8P6l4gk0BYbVp0NsA0&#10;0mOwzkDHU/0pXBKxlfFvwPZ+C9ZtLbQ9Zhu3EYaWFdpliOP7y+tcfodumrXFtHtmEcjlWDcEGvTP&#10;2j/2Zrz9l7x3oOnT+I18UW+v2ks9rc/ZzC8aq+3a24nn3GK5HwXbLJqz3Mbh0hTd/hXoUVzalrVm&#10;jqVssNyxhjkknXCDJ4AxViK0naINu4XgENg81z+pazqM1zObO1KQFv8AXu3U98VBDeazCiNceZ8/&#10;KIB95fWuzmZdztNO8LXFrvkSSRmb+A/MAK9D/Zm/aP0X4N+MNQfxNob+IZbeKRLW9tY911bMAchS&#10;ekZHB54689K8eXUfEMGlXCwXrpBcIUkUcsvY4z0rqv2ftTgtdd1rT7hoIJ3sm8y6uAp8pR1YA8Zr&#10;Obb0Q3Mzvir8S7b4qfEHW/FMWj2+kLqIObSD5iQAcFierE9cAdK8l054nuVDDLJlnI6KeoFb8TW+&#10;3UZ7SX7VEXlMU3qM9cdq57Tr6OC5eX5ggyWC9X4qa2iObdnqd/Muj/sgO8RxLrHinyZMf3Yot6j8&#10;DXV/tE/GaPxx8DPhFo99ZmDW4iLyV0j2r5aqYwQOuWyD6HBNafgv4ex+LvhD8DvDF+wMfiTxfJdM&#10;Isb/ACSPLJwfoefpXd+Of2UJ/Hn7Wvh7Tp9Rt4NB1CYxJaE4aCGFMtGg6cgcH1b2r42tiqVNvmZ6&#10;CpyaujMT4K/s26p8CrjXL3x/PbeJUhG+eeQR3ST9RF9nAO5dwA3Ybg/e44+Q/Bul614huRY6Ro91&#10;q823e1vaW7zv1wGKqDjqBk1+hP7Qv7KfwP8Ahdp974m1G31Ge5kCWtnodvfMGuXUcMBnIBAJJPHy&#10;56msr4XfH3WvA/hmz0n4ceANEggKgRyXXmPIq9WLkEbjkjv2+lcjzCMY3j1LjQlLYofAX9hCPw3Y&#10;Hxn8WL62s7aONbiKzuZNggYYJEg6EjpjJzXXeNvixo3iWMS6IIZrWDMGmxRHHnMOBkdQBwazkt/E&#10;nx6a7f4qa59m00Xm2PT7GURW+wDhtoP5d+uayNW0DwtonnWHhYNFHCv/AB8s5YJjupPfoa8WrWlV&#10;lzSZ61HDqJyFl4Y1DwtaXWr6isjNdMTJKQdgYnOPoPSs6a/W+ujcby28/O7dTXXawdd8VaINNuL4&#10;rDbNiO2zlJGGfmP6Vx/hPTLPxLJcaZqmnyJe2pKzRq2O/WsNz01CyPVfDc9lfaZE32yNnAAZGIDL&#10;wOMHrz/OtHW9QfTLSKxtXFvc3KloHKFizf7Q7f8A6q5m88MaTpeoaS17qUlpGqiWNfJK8pyMsPTB&#10;PvmuxudPkZLW+0XU7a4vJl/0d5BuUc/qD9a+vynKaMkq1SOp8DnOb1oSdCk7E/hyLWfD93FInAxu&#10;lt+MBj3zXUzXF5EZbh4XluAhliUH5mPYD8hXFxT+NIZ7v7VHYTzyfu4RGCAH/vMN3TBPT0rYkk18&#10;X9jdvdQW728YWUNyGYeo7dq+pngqMo2cUfJQxtZSTUmdBpbWni3w+dbtjHBcCItdWkjAPBIPvIR6&#10;qeCK5H4Y64l341n81jgOsSyhNqSnnODjBIyPzArmr7TI/Ct/q2v6dLcX9zevvmsYWJjds/NgDoCD&#10;zXrsuk6THb6Pq9rbxx6bLHkR/KBCcAsSO2Otfk+f5VCg3Kktz9XybMZ4qCUzstUkRLiLyCAFcFXJ&#10;6Y5JNeEfEKys3+Cvg+8jC348S/Fq51yOK3Qu72kHmpK4UckKIsnHZhTvGHji78f2HimPQtTksdL0&#10;uCSM3dtjM7BCTtbnjtxg812Gg+F7TQ7L9nHSoJfNl0rwnqmvyLIfuG8EOSfbdK4H0rysuoPC3k9z&#10;1Mb7yUV3PI/GXhvxRoC6n8Qfh7c2d7oksU51rSFf5JPvEOyjq6gj0Ix3rxi50C/8Xv4E0kutkLWF&#10;rxrYDG4ycHZ25P8AWvov4w/D6A6Be/8ACL6n/wAI4fE9zbafqkMn+pkEkg+dF7NuI6dQW9TXBfE/&#10;w/4L8OfHLx1pmp3Vxpp06xsbSxki6QDyEbanUDklj9a+qweKurroeJVoODPKvGvw2v8ARrqOGeG6&#10;gnW4T7NhPllcN/e6HPIwO9e1/G342x+Hf+Chr69fwG5svCmkxWUapHucr9kaYqg/vl5zjpxkd65P&#10;VoLawi8Da/B43fXoE1mwQaXcPuaKNZQ0nBOR90e3XrXlPxosvEGu+I/GfxKjWS90jUNcuFNwjEyR&#10;wA7YyvsqbB7YxXsqrKt8Rzz91aHIW2tXHxB+IGt+K9WIfUdY1CS+dNpwju5Zl57AHAr2j4YeDb/4&#10;u+OrTQ2Yw2VjBLeT3C7cW8aJ8jcgjBYqMfWvOtH8OtNoGm63pJbUhKhR44VyVbHHTkHrn6V9GaCt&#10;v+zt+x34z17W3jtPHXjWNrC0tpj++EcgCBUHUBUZ39AevWvRgrKxyp9T5Kl8RNd3Ntri3Zg1Bp2k&#10;Z4+GUqTg8dOnavT/ANl/w5L40+Ldlqiu8/2UyXst6+W5wAVz65YfnXlN34YS18NxvbyeZ5ab3xz8&#10;p5OK9c+BHxBsND+H+ptayR6ZdKskElwTjYkmBxzn6e+Kc46Am7o5W10o6x8dNQ1W3l862F/cOrtz&#10;5oyxDE+lLp3iD+1vFr2cc+2GDz3k8pNwcj7vTpg10elaP/wjOpyzsxNutq0vnjkNkdf8+teP+BtT&#10;vU1HxPqVjE5SO1lkkmKZEcbNj6ZJP865XoXc9Y+OGryeCvDfwVeGNVu7KH+2jbOp4laVZDuHuy+x&#10;4r6k+Inhd/jb4Jtfiz8Or/da3Onn7fZDqrqDv+XswIII/wAnx/4u6Ppt/qx8MSKHstP8O2NriRNz&#10;wEx71IPUnLE14t8NPHfxR/Zn8Tm48LTTzWVwwE1p5TS2V2pOMSIeFY8DseeDXm1IqpG1z0FKdK0k&#10;j6T/AGTta0iHXW1fXriI3dikgLzOqnJHZT07fmK4DXNJm+Cfwv8AFvjfxNA0fi/x3cy2mm2UhJkk&#10;gZiWlK/w8N+q/Svo7T/ihu/Z58U/FK9+Hlho/i/SUDX2iSWTRRyOXUIzBhuKkMH/AK18P+MvFfif&#10;43rqfxN8YXKTyQyLb2FmjFILSMHhY4+w/HJ6nNc+VQ9pWlKO17GeOrOcVGxj+GPDa2txptuoe5je&#10;USs4+Vhg55HqK3vEt1t127Z5hBbuCEDE8Yql4Our19WFwpCyRI2SRxyOv4VzmqXd1qXinStNJDS3&#10;17GjsRlMlwPx681+gNqETyIOx7H8b76PT/C3wm0y3kaOf7NJfybVyPn4OR74Ndj8GP2z9V+DXws1&#10;Dw7baPYXiefLLZavLIyJbPKedy4O/nOBx05zXkX7UXiyCw+LgsLBSbXQ7JNKkRThQwA3AenPpVvT&#10;/jB4Gk+CsHhKbR/tutX7lWCIVWE7vky2c5+lcad2aczTH6ddO2j6nqACyy3LtI8oG9XLHJYY/HpX&#10;U+FfGb/DfRPEpsoJmPiHRRZyEttKYO4FVzk5yQfrWY1n/Zuh6PpkUeJyFTb6D1/CuJ/aGuTo/iHR&#10;BbyF4VsmjEyAjOT2PqK9Fq0LM05tDq/CmkTeHfh9ZXTW8jC7j8zyyOU3NyK9B8T65BbaPYKrKWEY&#10;wq8/pUnxDjf/AIRLwS0kL6bC9vFsecYFw+0EhcdeOa5DxPd20l4m62KwRJnOef8A9VVhLO7R0wWl&#10;yzF8TVtm8kaRLfHp5gT5cV0/h+6t7jS579IRbLeHLBgOSOKvaHd6LP4Pmih2bWTbhVGQ1Y9xFdQ6&#10;PGsUQzwFHQCvo8K+pEn0O/8Ahh4dttT+K3gyJ7tk2TC4NuQSrBSCcYzkn0r7W8dzf2rBdzPK9rbX&#10;FwLdY8EMw9q+Yf2QPD3/AAk3xsXUJowttoFi7yhsEK+MKOvHJzX0d8UZYtXbw9ZrKYYpb15fPBwM&#10;BSP1r8L42quWMk10R24ZapM4/wCLwvdK+HqaWjxPHqd/BaiY/fALAn1z+FeZ/FvxM+heINLla+mt&#10;AJhYQNcWTGEZ4LEY5616r4x8Ppqtjaf2vfPHZaXcLcLKWC5boM/jU/iewj8VeJ9BmvU+0R6eTPGu&#10;AU8zsx9cV+Y05tSPtsNV9nFHjPivwtDe6HodkJLK6u5dWt1e4to9u75s7R3r3LxHey2ianc+Zv8A&#10;IV2HHChQf8K5y68EXHj3xtB4l1DVlgt9GuVmtdPt0CqzL3cehrX8f3UVt4D1uXKh508oY6kuccfn&#10;WtZqT02ObFVfaG18MtHubD4b/DjTpojFJcP9uuM9fnkZx+Y21+dPxG8U23in9or4xeII9zW0mqta&#10;ls/KwiUR4H0KfqK/UxQmn32lW4cmLR9KQycYyscXXHrX4++HNSj1201/WIlK2+p61eXsfmcZV3yA&#10;a/W+CsOlVc30R8PUlerc9S0rWIdO8M20k8QMRIcYjJK+g9a3YvENws0At5XgJ6EcfpWVY3kUlvbQ&#10;XNuPJ2Jwe+OlaOrC31Ca1eIpbeWNmM9a/Wazuze5S8UeDk8Wa/Y3MbCa/gy5ll6E4x07dax/E1z4&#10;+0/Wnh1L7Nb6KmBAbQAqRjb82efer2uzz6bP9oVjFEPlEit0/GqReXVJl82Vpjs27d/T6CvOrzUY&#10;6mUlcjjv0vBtbACKD1yTWf8Aa7iaWQxLIFV9hUjrVTVdP1KwnXU7Fw9vbDbJA3Uj1FdBbakGSJ1h&#10;+91yP8a/OcQ71GztgrRSPMvFfh5G12G6CFeVk8rHDnuCK+if2V5Zj8YRNJCftdtoszwoGyFQkAn8&#10;ASK8E8e6otlds4y8sOGdV6nnsKp/DPxb448Ka+fiHpVtKdFhRkLSfxxDgowBHytz+VcWKoTrUHGJ&#10;hTqxpVD9HNBmm8XXGqXenWjZhkCyAcnnPJHYVW+K2uaz4L+GfiG8sXa2uBYyKl0cgxsy7SQeoPzc&#10;H1xXkvhP4k+AvFzJqek/EGX4WeJZgBLbveeXkHBAZvuupJB5PGTnFN/aF1vx3c/D64sX+KGjeLdL&#10;vLm1hS3tI4Tcz+ZIEAUx84LBvqFPoa+Mw+EqRmlKJ2VK0XqmeCftmwtZfFr4RaHeTyJLYeFNMty0&#10;Jz5c5kbc/PrgZrnfiDoWoQeKvBWr6iwTTr7X41e4lO5cRlSXI9Mbzj0Wui/atuLvX/2vNZiRo5bb&#10;R0srGKEqCQBAkmAe2DK/PvWX+0X4jDfBvwbcLIqapp2tPEqL90p5bk8d/wCEZ96/QIQ91RXY8tz6&#10;n2R8IE0H46XXxp8YXBuV0nWddtdPtJrSUpLGbS2CeejD+9v4/Wr3hXTdc/Z61nU9S1OLVviR4T1Q&#10;rs1iyJl1HTNuTiWI8sD8vI4+UnjpU/7GnhA+Hv2SPCNzJbfZ7nWJ7rUp9o4bdKQh/FAmK7yW+utO&#10;1BHtneLPBYH+lfleZ4iNLEz5lpc9uE7RsfG/7fnjnwZ8VdH0vUfAmn6jK8AdNd1dLN7aCXO0QxzE&#10;jDurhTz0988fPPwH+PeseA/h/wCN/AnmJHpV/azXIliH70TYRCoPQhlGPb1r7h/4KFa9P/woTwpp&#10;vnLDcax4hgjmjiUKZ4lVmOcdQG2H64p37P8A4U8B+J9f8K3cnhO1m1bwrpUi3Mkibgs+9VSNwfvF&#10;dpYE56nFfT4fMaVHL4yqx32OadGVR3g9jy79mn9orw74Z+FXwm1y/tryb/hA9Q1G11JLRFZxHcpI&#10;VYLxkEtHzkdGrZ+GVzZfFL9ofwpq266TTfEnijVvENvFONjhBETDuGTgjbkc/wAVa37bnw3udF1S&#10;y+MHgzTIhapALHxVpdnCArRD/V3JUD+EcE9tq9s1494X8XS+KLrw94o+H3ii30fVNBhdFtH/ANZI&#10;XwCrJnOz5QOB3rupxhjaLrUHv+HkTTfs5JS6Hvs/hK6+HNhZ+CNR8Im/vdb8RRpD4taVJI7kGbzS&#10;zAjcCIwRtz2P4rN4yvtV+I3xUuNB0fT9QNprUUc95ezFBJ5MaxeU6plvLTBOQR/OsHW/jxr2qXvh&#10;qXV47PUfGNvJLD4f8Naa6s32mUbfOlAPCqDnnHAPqSPQvhr8E/Ef7LniSXWb2Z/FOl+JUih1S5VS&#10;ZrO+fJLlehiZ2xnqMrnJ68Ml9WglVep6tOXPJyIdN8TeOYPit4x1u1k8NNpd5o1s10Y7l0S3ESbc&#10;IWwMn5hlvVa4j4064fhj+zV+zbZ6lZXOqaHLqN54m1CCyjLOBH+/ik46BDOSex71D8R/A/ij4eeE&#10;fEmnav4DXxPpRt5JV8SaVcnfEWzskljJJwCVyB0A616b4v8ADuta14k+CHgyxuLVNGs/h+ZdSnuE&#10;DqLaUpFLgHu3lxgHtnNepgq1NRlVb0SPLzOKqqNOO58/f2h8GPi9Da3134/TSWkLbdO1UoCi7sgb&#10;uCME92qzN8Lfhulyi6X4qtNZ1B12QxaNEZ5pwOdgEZPJ7civonW/2RvgnqukP4eh8AWENvLFsXWI&#10;BsulcYw28c9etcZ8AfDHh79m+C6uPDnhfVG1SyuRp3ii3VWuJtmCY7uDOcKPmPGOG+hoWb0q8GqU&#10;tfP/AIc+VhlM4VLNniX7SH7KU2gfs2TfEe5Wbw9rGn3azLp8y4leCRkiCyf7QJDA+5Fex/sDeJ9N&#10;1r9kE6TaSrLqmk6jOL2JQdyq7llY+o2sOaoftUeDPE97Lr2q3MOq/ELw14jtZI7GeOZhHp0EhV1Q&#10;xYJ3KyKd3HQcCvivStW+Jn7D/wAQmUOLJtTtAT5beZBdQk5yMjBZTkcjgk0p0nmOFdJy95O59IqX&#10;1Kz3TR+lHxqu3HgvQdJkzFDrGtWFmN/8aJKJGwPQbR+ddV8C3lgg+JerWqA6fqfiyeazmQ/LNHEi&#10;IWX1G5T+VfGWt/tBa18XbjwVaafpE2raxNbb9OtYPktrORsBppDkkY9eOAOM19peAPC/iz4ZeBdC&#10;8PQ3Ntex6fpzkTbMCS5YlixOc45xj2rxZ0FgYKDerNPaKo+ZHI/D2W28d/tpaHM9jBbazpNrc3M8&#10;8CBRJEq7EBH9/Mpyfatv9lHV4fEN9q2v3XOs6jq+p3V3cBQFYm4dEB/CMce1ef8A7OTau3xI+M/j&#10;W9mRNS8NeHbhY3jA/wBbIrykn6GMfpW7+zfOmgfCHSZo4pYbme0S+mLnJkkl/eOw+pbpTzWbhhKT&#10;fVk4dc9SbPm/4C+PvG+u/GvRND8EQ6bbeJ/DK6yk9rq8ZWOVnnyVYg5yV28+oNfWfwX+IsXxZsdd&#10;8FfFF7K18aG5a21Hw9qEa26zW55XyR/y0GOcjJ718eftVfCnxd+z38WLf49eBUeXQdQukvLqSEsT&#10;YXRPzrKB/wAs5OeenzEdcZ9qj/aA+E/7X3glNV8S+A9bt/EVghhbUtE2M0D4/hkDo+M8hSuK1q4O&#10;OMjTrUttP+GN6deMU4S0fc8d8e+PNS8F/tBar8DtPSDU/DUN1ImmJLKzSRpKocRl2J+5yBxXUTT2&#10;lt8afF5gYsNO0m000rncEITnn1zntXy98bZNK8AePdE8aeCdTkOsWkxaa31KUzXbOv8Ay0lBJ6g4&#10;IH4GvdvAWr2Fto2m6hY213rOpeJd2p6hNjiJcfxE8gdQK+rpwVKEfQ8mdT2kmZ81qNJ1H4TaUlvJ&#10;LY6j41WZrdBl2ClSOnoTn8K1/jN4Vv8AUf2r/EkieIhb6NfeI5ri80v/AK9sHce3Pr/OrFnK5/ae&#10;/ZutEP8Aol1dPfhOwLMy/wAlry/9peTXtX/al+Kl/ZzyWelaPrLxPLE4QkyYymT6gGspQ5pX8iua&#10;x9MfsO3rappPxE8aTuk82vaxL58XA8oIfkYHqcivcdDnj1HVb68aMiMsEQk9cDk1538FPC/h3wp8&#10;IrH/AIRkuum6ifte+VstnaBjPfBzW7ptnLp8KlDII5H3H5jz71+XZhW58VKXQ+hox5YI6Tx1ceNt&#10;BiOr+FNPsPEdhHD+90t0xcxuP41P8Q9qZ8N9V0744fDOOPxDbW15czOV1DT7YbZLWRWO1tvVWGM5&#10;rVh1OexuIZYZWjYKCdprF1z4X+H/ABjrp12x1fVfBviVhtm1LQZhF53++hBBPuOTXEpRb30O6M1y&#10;22fcj0HWPGXhn4qSfDua8s9dunsRfaXqV1GUaCIZ+SYA9lHXvXOWeu6vp3iDxT4zitpNQjhxYahf&#10;aPbosSlDyI1JBkKk8kZPNdZ8PLHwf8OPEmr2tx4outV8c3QUXmreIz5Znj/uxsx24xioLHwxomj6&#10;5rfgTTtbW80DW4X1m3j0+4V5dMuVYFgGUkFWOCAfSu+hiXR2ZrTrJS1/rufOnjnwnZweDtbguNW8&#10;QXGqeJ9esxHZT28kBvi8oLKUxglVzXRfHvRorvxp8ePEWju1pF4M8HWvh6zJPzJMEyNvtsOM+tdL&#10;8WfDWu2XxZ+Eeq3njWXxJo6a+ijT57VEkhkVCxbcgAbjjGM1wvirVrvXfgD8a/FkyrGPFHja20pV&#10;B5CRyrC35givssJWcYKrE8zG8taSPPvhl+xhe2HhrQhNrSzwapDFcX9iQU8hHQN1H3mBI4OBxWl4&#10;j+HNh8I7T46aPpwCxt4OUQ+WMLtYndkdckqPzNes+N/jBr/wb8VxxXfgm68QeB7e3VJNSsNzTQlR&#10;tJOOAFAHBxnnmvHta+JmnfFXwV8ePGun21wbCVNP0eyaZcOsbkjYfq5NLCV69Wo6k3dHLXoxppJE&#10;vhL4keKtM+K3w3t7Xwi2uTaf4MtpJrC3nAdlkXYrliB0CqcY43H0qr+2L428LfEXwNctr1rPa+Od&#10;BjawsvDVu5lFpvKM9xJIF2k4A4z0HvmtPR/GE2ifHnVWsdNmuLyx0PTPC0NvkKZLnYJMA9jjjH1r&#10;jfj94R1nW/jvbaVculle6pLawaq+mwg24mY4TfxkNjAJzyAK7afsvrXN1saVYTVDyO4+Jfhnwd46&#10;0L4RxeNGkbR28Fq0EtvKytHKixB2O3k7cdPY1yn7Lvh3SdE+PunXsP8AaXjHwzolu13bX0QZpLcZ&#10;GyR1GPusORjp2zwev+Ivh1E8M/CS2W1+13lhbajZ24jbAwj4LH2yBxXo/wCxVpd14d0/4r6z5UXm&#10;TNbwLLHwrsEbdj8QAfpWecYtRw8oHn4ek1JT6Hs2naxo9/qmv69pl3cXi30ykLI22FpAu3j0zjnj&#10;tXmfxM/aauPg1eQR+LPhjf28d0ohj1qHU99hluM5EeB16Mc11GlxWem+H9P06IeWyqZXVM/eY5Yn&#10;8Sa6nUtM0fxX8Otd8N+JNuoaHeWjxMsvJQkcEHqCCeMc1+eYONJ1l7X4T3nax84/BL4i6HP4o1Tw&#10;lfX8Nsbu4e7027eYNFcRt92POeo9+ua9ommvdDtpl/saWW2hbCNAQSV/zmvkrwp+xz460/x1Y+EY&#10;9Z0O+tHtpLr+1Hgd57aJBgny1bOAxUAg9SPpWtdfHX43fCr4uX/wn08ab4pn0+NJkvJ4AsLW4Rfm&#10;YFjtQHK+ufrXs1MllVqN4Rpo46mLhTXvs+jPEvinwx4l8J6n4f8AF/hvUbzw9qUYguIGt9wJJG1k&#10;IPyupwVIIwRXx78U/A/xE/ZdutZtdC1D/hN/ANnLHbiLUoz5tu0mCsRAwSQrJkj5fn6cV2I/4KI/&#10;FS21ufRpPhRoU9/AxVzDZ3BUANt8z72NmR97gVB+3auvWfgXwhBfX08viHxnqkeqX9vCAI45hAqi&#10;BQv8KnywOpJXJr63KsHiMHHkq6o8iviYVbOLKlh4A+P3xs0+x0GTTIvhb4HZB9pvml5kQ4DAAMXP&#10;f5BtBHUmvpb4Q3Hw9/Z+8Ov4K8KQ6lcw2CteXt/JZl5NSnx1LL1wMAADgAV5tp3xU+OWh/DnR7LS&#10;/AnhTxUlrbCJ7i1vS8ruPvOyblVSxySOec1xWjfty/Et4g1r8HtGaT7WbPMaSZEoOGUgPnOR16Vy&#10;4unjcRNWSUE9rlUMRQi9ZXZ2PiPVHsvGf7Puu6YYJZp9L1pE+1ghdoDZDAHPAYil8HQ6te/GaG6i&#10;sLXWdPi0wxXN3GeLaQk4YZ+9kHbjHeuf0y5vPHnxE/Z50Wzkhj1mPT9Zm1G3kTAthMCzZUdMHeF+&#10;grt/2fRPoHij4hLe3j3Uum34sMCParFHOdv/AHz+Gaqu5U3Fo74qMkfKPiS8fWtJ8LSQ+TbyX7u0&#10;iQ/KFVpDlV9ME/pWn4v1HwLp/wARvGDa5p+pX2pqbbT7C9uMyWpcRKSoOMKfYk9/em6Np51HxZ4M&#10;snh8qP7bMIl3AgRh2Jxx0+8fwqn4nvdQ8d6HYaH/AGZPbwXvilppNS8siKZSxjwrnG5lGBx/d9q9&#10;hzSiTy8zseteB/BOneEvGmm+M9P8I3SXFpB5VxYxxC4d1dMRmOMHgk5P5+9e5+B/gN4evfD2pWnj&#10;Tw1cx2F+0jTR6mNscbyg+UkCAkIw3A7l5BOM1zXhLwRrM3xNutATxHe6XofikefFc6e6rfabJb7C&#10;GU4OFYfJn3PpXt3gP4e33gHx3JqmreLdS8eaFHp8him8RT+ZPZTg87QMLhl74zxXyWKzDklvqe3P&#10;kjS9nbofB3jbwF4h0j4L+DPCcd9Dp2r6Jq2o6neTXEgfJimkCZIzuPzEY7969O+B/wAIPFHh3X38&#10;QeNp7vxT4m8ONBrieGFQPZX2mSAo0sAA5kjYluRwUAAPWvP/ANp/S7nwR8YfC/gbRdQe6R7FrqRW&#10;OXeS4uZX2N77WX86/Q7w3PbaNBp7iyEF7o1kNMjvSg8xoFCnaG6lcgHB710YzMK0KcV/Mr+Z87HB&#10;05e/Y8G+O/woufHmuabe291HrPgnW2Gq2twsyW9xpMZ2hxhyMp8ynoCArA8jmzoQ8T23jjxToNr4&#10;z1Gxs9F0Ma1H4ks5PNadFUMEkRsh0wegI+515rsPDfw48N67capqfiDw9Br17qizST3Vy7s6k7iB&#10;EucJ1A+XFcP8F/2i/hV8LvC2k+G7sajB4ucNbanGNNaWTeJHHlPkg45wAM8EZ9K8GlVeI98+ghVS&#10;peztc0fA3hbxD+0n4T0Lxx8T/FSP4QijlnHh/T4/ItW8klTLcuDg5wzFcDGcdARWH8FfHniz4g6z&#10;4gtvA/hbRZvAdjdPHBe3zGBYEGNsa7eCcHdjHfrVzx38HPhl4f1l9EHi3xXp+k645vJPBWnXZSzJ&#10;YBjuQDcgJHTPGMV6ZoMMHg7wLZaD4e0lNF0u2BENjEc5B6u7dWY8kk85qpOlbR3InUio2R578ddU&#10;sPDmpeDrG/ghvZLiV5Wgg5wflGVB9D0+hrwb9sa9t9J8Z+BrS309dTtbO386+spkDo0TtgE8EAjn&#10;k/7NelfFnR9Y8efEnRIdFv7fStW0GzaaSa8i81N7noRn0GRXzz8a/F/ixvio769pK3h0ewgttYub&#10;JN8bDJbzAnG5DlWK4r1ctjzVOZMxoysz6P8AAX7Knwj8aeDdI8RT6DqtkurWy3ItoL14BHuGfuqc&#10;H8q5/wCK/wCz6/7PPhiX4hfDPxDq8NrZSL9v0fUpRJE8LMFIU9+SOueue1ew/D66+IereANF1LSP&#10;F/hK8srq1863RtKOZVAzjO7jHToOlcWF1b446XZ6l4k8R/b/AA9aXRI0PTIhFb+dGfuuepwecGtZ&#10;upKrK7ujt96/keneGL5Nc8P6fqMVu8SXtukqRsMMoKg4Yeuc1akt5GBVFzt/T61wvxe8Wah4e8Ba&#10;Vp2iBJPEOsXSWNpbxcMEOdxXHIA457VYsf2fPCmiLm+1LXtS1JkUyq2oPHHG2OVG3GRn1r5urR5G&#10;2x76nXW77oS69W4ynSvmD9tzXP7F+AviC3t5jFHq2vW8ICnHmCOImQfQNivqCy0630+2S1s0aKBO&#10;EVnLEfia+S/25INT8bWPw9+Hum24l17WNXuJESQbc4PloSew6k+wr1clhzYmL7HiY5+40eJ/sdeD&#10;p9YsPEusrctBbo0dqY9uVLY3ZJ/HpX098GfAiaD9vN1qbLqV3dmc3MMp3MnQRkADgACuO+FfwW8V&#10;fs8eHtW8O6zqVlfXkbreXdlp6s5tS67VzIcAjAzgDNSW2pXtnqKyxTFArbg/QivUzbHTVVwpvQ68&#10;tw8J0U5LU9I+Jv7P3hvxH4ku9fvYW1XSLq33XmnPkSrIvSSF1IKE96e/gfU7zwXbavD9k0my0W3M&#10;uni7ZpriRV4USOep92JNRReNL7UNDdZLhkZBtact69jWROmp6j4Q13RItalsbe6gxvYgqCDnv0/C&#10;vmlmNW6jJux7dKiqN5R0O80b4IeKdb+BvjuVEhttc8YolwluQQgC4ITJ5BbFdL8NvHninwx8J9G8&#10;FeD/AIW6/aeKbS1+zSXOqQLBZRS/xTGU4EnUnj9a5/4Y/Crxl4XvtK1XxV8VNY1iAwoYLCF3CEcb&#10;VOScj8q+m5NWu2jVGlfy8cjPSpq4tJvldzir1m3yvU8d+H37OOi+D7ldZ8T3U3iTxnO3n3Vy87eQ&#10;kp67Rxux/tUzxNoJg1zxJcpcSTrcpGqKx+5gHIFd9qGr+VevAFZ22b1IBrm2Iv0dgheR5dpB+uK+&#10;crXqu7OR1XKWrPk39sLU9PsvEnw80KxeZ5Es3ubhGkyVBOFdh1BPPPp2rz+w2pAnluwAHBNa37Sl&#10;wfE37Q+vpbQ7Y9Bhi015CPmZ1G4/gMisSynVBGkj5b1FfuWR0/Z4OC8jrTNjRiWYCSPczdhW/D9n&#10;srKQLCUu2HGfu1gwXZsAGj2q5bkHnitOwunvpVbeZB0Z8d/SvfZqi9o2lx3sMk9w6q6pnnkZ7Vr6&#10;ORZTJcbw4GRtYZH5VQ1Ge2sCsAyqNhMkdDRbslkhiL71PO4mpBak3iLU3QieBtsOMkds1ympazLq&#10;UaFABF0APVjW79qaaeNJMNETg99wrhvE96bK/lgs4jbgngnnP09KEjRJI1tKu4maRpgCE4BPb2rc&#10;e9aztXuD8yKu7aDg154kk0UUZLZ/ibHrVy/1n7ZZ/JIcgEFO9Xoa8xqwan/aeql5ZMjqo9q07/Wb&#10;SFUhmlMZH3VB5YgZNcd4fmj+1NISFRQeT3NZGp3pmd5HJYKcg9MUBc6HU/F8h5jfhMbfb61hajr8&#10;+rzNJJiPA+VUPH1rMSSN0MifMHHJFMtpBOrIDt5xnGaCOZl+GXynLiR3MmMgnIX3rd0mZTcBXBY9&#10;iKqWNtsttoGSeox1rStLP7O0U2fqtSdlPQ6Ky1PbDJiMOFOC340efHJ5aMQ2484H3arK6i3mRQF8&#10;0gEr160sNuRmM8YPHvUs7lY07S0RZdhXCFuoWt+ZYILRUjJTaMHd3/GobSxeO3iduWBBPvV1XSQs&#10;z4BPGw1DC4Pe+RbuqnKuv3tuaxbpjKPtCEKc7Sp/ix1Nas8JhjVpAGYHAROgFZsrW6rK8iYcDCAd&#10;D+FNFxIo3F07ASbgBznviqM+JQY8HJY4YelXIWhs8u0bAuNoA6L60xi1s8LgAQqpJYjqKTLGRLIY&#10;DFI21FBIwOtNuGKWmT/rc7SMfrQsEzyl4hkk8ZonhlM6iVcxynPXGOeP50hGcEEz4mK+3YVlavEi&#10;nbs8zPzZ9vaukksolJBBZhzwap6rZySWXmRlEcDjK5pMxqwvHQ7f9gzwbZeJ/wBoXVNeu714Z/C9&#10;gLiyslwPtLy+ZE+c9QoKk47kVv8A/BQrxdc3HibwZ4DRQtmsLa5POCA0h3GNEHfgKxPY5HpXpP8A&#10;wTO0kJ4Y+I0k9lHLqZ1yKFtVCj96nlj90p64U7mx/wBNK+VP2s9Rt9b/AGwfH91DLchLOZLKISsf&#10;kaNAkuB/d3DitHpFHwNH99jW30PL9S1CG2tmZoiQoIkUH7wr7i/Yw0u4j0TRba6n+xvY6JcXP2ZE&#10;CSTGW5dN2ev3II/zFfB2uBng+zohd7h/LATkkn0r9BPhHZS6F8RfA+n2cbz/AGXRTaXZU9YURsM3&#10;/bTBrz5ytUUT6mvFvAVWYX7TF7JqPxO8PRTpErDT45I5FBEmcsBGe3ABOfcV84/H5o7SdYUZzPKy&#10;xnzCcKO4H+fSvqn9rmLSpfiR8OoY45ovEc0bhYkwY2gwxLH33Aj8K+Wvi7olxrvj66uZJR9kikRo&#10;o2PAG0BsfjmvBqr/AGhn6DwzzVMnjGJy/g2xuV1a2kT5Sh3eoro/FPiiecGzsS0MXR5OhJ7is/TL&#10;6KC8u44IT8se0P7nv+QqjcxbkcscjrtzXVd9D6yjRSVz2T9miP7B4H8a3axYnuL9EeY9SoXIH5k1&#10;3fw1s9It/jD4c1DXUY+Z5kFvOG+XzWHyA+oyenrXD/Dya28K/BO5uJ1Znv7kyiPON6jhT9MVD8K9&#10;U1/xH8b/AAFpCRwxxpqKywpcfMgIVmbI452jjnqK+tp2eGVz4riRRjharOj/AOCq1vPF8E/BUKSy&#10;W0Z1qVbiEKdkx8v5CT0+Xnr6mvhD4GeNLLwH42+237o0IBgU43xg9mJ7Y5/Ov1h/ax8D6b8TPg94&#10;x8PeILy3toIIP7RtboqR9nnVtqOeuAWO0+xNfjrq/h+Xw9bm0vYns9Xsbl7a8hK5HGMEEcEe9ctK&#10;onKx/PNWN3dHpXxK1zxb4v8AiTdeO9G0h76y0eWKP7TZJ8kiKAQGCnLAjgkZxz0rufF37Yvg7xBo&#10;zx6f8I7O31SUKXu5ZFKecBydqoCce7Zryr4U/FPVPBUtzFaF3tB9+3lOVVvUDPer+u6rL4qvTqd1&#10;BAnzFxbQx7UXPWvQuclju/gL438TfED9pX4eWOh3CeG9RubyP7ReWK4KW4O6RCf7pCkH6195f8FG&#10;/HV/pP7N2tfYZ4za6lqkNncRscssbNkFR7levtXyH+wFri2P7VXhi3t9Lju4ry2u4fkKl7YNGMyt&#10;xkKuPbrXrX/BVbV7q28B+AdLjMlrbXGqTNKARtn2KNpPrgk1lUeqKij8/wC9U3EjTlFUyP8AN5fy&#10;jPfjtUunXlujv8rMw46Zx+NFpcyXVu0XloGLYYr2q1p5W0kkOwEE/ex3qOaxskO1NI1tlPzCUsPu&#10;ntTNG0W6/tET6TfXOk3LPzLaTNGQRyDxjHNSjTLuQbiGYSNxJJV2XxPBpsP2a2miieMFpXZM7gP4&#10;F9WNc9SVkdEI9WVb3V9P0vU7u6v9Sm1XXZC0k93K5laR+uWbPJNfWX7Gv/BP27+I8en/ABF+Kscl&#10;h4YkcXFjoRyk1+M5DP3SM5+rD0HXqv2Jv+CftlewaV8TvidZtL57/a9K8LyR4VhkFJZ/UdwnTpnO&#10;a+mvjz+0cnhSdvDPhVodS8WMu12jGYdNQ8DgcFh2Xt39K+Nx2YyrS+r4Xfqz2sBl1bMaqp043Ok+&#10;Kfx10X4S6dbaNplgl3qaRbLHw/p4CpEijgyY4RRivi74ueM/GHxuH2jxZerDpMTZg0mDKQKe3y/x&#10;H3PNaWmaXLb6hPqGoX02o6rcbmnuZjuaRj61zHxPvZIPDTguFlL7k29W9BgVeDy2FGLqVNWfvGVc&#10;M4bA01OouaX9eRuWOi22ieELALi0hcqsUaj5QeO3qar61q7f8JBKzD5YkAz26YqnB595oXhS1vZH&#10;2tMs7KByeMgHPQCofEb+drdzHH9xWP5ZrlaXM7H2MKaWhp21hea94m0/TbNQ8zRGZgT044yPrXI6&#10;/wCGbTVL3xJaLetb63aAxSOMEAlehH1zXX+Eo7mw8f2+pJcNFMkPlKp5GCBzUFr8PVb4xeJoorvz&#10;V1GBZ5hNyY5tvytntknpnv7Ct6bs7n5txTmrwdWlQvZM+eH082U/kXLq0sYw205Ge9TDVZdEjkuL&#10;SKN7heYVdd3P0oh0q8nubuFlBu4J3hmIOQHViD/jW3ZfDcQlbq4ujI56Z4x64XP869yPvL3T2cLl&#10;uKxlNSpLR9T1H9nP4m33jvUNXsNYgtre8Nqs4nhj8ppXjYLyO5we2OFr2211J4iEYDB7dxXzJ4Du&#10;5rb4n6RBptk0q2cUj3TQjkREYJP+e9fSNoEN20u/d5rFuPu47D8iKyi9Wr7HvUqUqdPkm7taHeeC&#10;/Ec2mapDJHKYoidsjDnKntXsmq+DPFmpQmztLSae3G3enEZ2HGQr5GOvY14Pa2ccxCMwCyfKCvY9&#10;c/pX2t8JvFcXiP4f6TdyHFzFCtvPuOcyIAGOe+cZ/GvXw84KNnufjHGDlSrxlCN0zxe60Xw/8Bdl&#10;z4h077B4bu41YXUief8AZJeNyyEZOCT1wecVlfE79rfwnpPhmex8F659v8QXC7bdbK2LrGx4DOXA&#10;VV7Z5x6Gj9s/xRYeI9P0XQbW/Fx/pRN7YKQySpwQJFz2IBAPoa+b5tGlnuN4gjt84GEQComp1ZNN&#10;6C4e4dWNisVirpdv+HR5Z8e/hbeazZxeOo7yTUNYghhh1YMSSsaKFjdPZF2q2PvY3dznhrHSn07T&#10;YtRgG15DiMkE7Tt6/qK+l7y1hj0a8s7qRI7aeJo5GdsAZGOprwDQtT8ywlsYUNxb2s7xLIIzzgkZ&#10;ryMVRVPqfrFTKMK6DUUk/kdd8NNeuPEVhHaarAj6lDEWedFwmM9cZ4967a2s7GJ2kSJHfBXIwMfQ&#10;1wehaVqep3xjtF+y27jEhHBPv9a67WPD1/4P0tbpmW9R2CqIiSw9cjH618dXT520fnWKwEKEnBal&#10;2HTLKzhllt/kZiS2D1qPS9RkiuonQlymV2k9f88Vljw3rWrw/adNVS+Nz27Ekhe5xTYPOtkJ/wBW&#10;6n5vaufnufOzpLY9L8P6xPPEyO48zJODxx7VgeK73UH03VES3M8L2smSpwfu/d+p5ArnLfxFcW0w&#10;cZLrkcH86tw6vea1JLYQOqtKOdx+77j35qFJdDFUrbnz3a6df+ILI6ZCJZruUAswHRc9D2x2rf8A&#10;iT4Etr74WX2k2FvENbbyIt5wquyyAhQT1ON2PrXpWieH20vUb+J5lQwbQDGPv9sA/ma8d+MnxWew&#10;8Y2cFtDLaW1kCsaOOJZFZlZjjpyCK+lwL55xseXOm72PnnxF4J8XeD4kOr6DfWUKqAJmjLRHj++u&#10;Rn8ax7fWGJOZ9gZQhDHgYr7B8I/tK29hhb7T/NtZUzKCu4Dt91uCOtdJquqfBH4qXE0GuaRpyXbt&#10;tW7UGybGMjEij69eK+0jNs53gptXhM+H5L28HyLMzRgbhzxUseoaop/c3TRmQfvM9Onf3r6w179h&#10;rwjrRjk8J+PBpjT/AL5LbUAJlKHptdcce5rx/wAffsr/ABN+HEEks2ijXtJxn7fpDeeuM4GQBuz3&#10;6H61vF33PPqUMRT1dzytL69jbcsrRbMAkZPfIz+NTCeZ3LHBk57YznrVeeYW0j2twkltPC214pkK&#10;OrdwQefwqb5EV2aUsp5yvYegrSyexx+0mt2y0dUaBUVmdcfJG5PT/PNXF12GFvONsTKO5PT6VkSp&#10;+5H7tvLLbiZByv0ppkJjYsjOqH+Hrj1oauV7ap3NN9cN1NJLIjM7DaoJwAtE2oh7jcheOPHzbCQf&#10;xrNG6VWy27aOAeuPepBuRNx+VmIHtRZF+3qdGXPtnlHMZeAnncjsBirkPi3Wrf8A1Gu30ap/q1S4&#10;fp6dayk3L97BYZOzGRjPNNl/u7tpb7iYzijlRUcRVX2joI/iV4wiGE8U6pGjcbTdOR+WatS/Fjxm&#10;0bJL4ku5F92zz6DvXMRv5ajAJHUZ4zSmVdpZiQ+c/J0A/pRZA69V/aLl5q19qD+ZPdec6/MxcAMf&#10;yqOPUZmUqBkkcl+MVSSZMhGfaOzMpJY+lTTvv8ttq4bHPcL9KQrtvUna9nuhuEpKDoyN27iqqySl&#10;3Dw5VhxKpzUrBc7k+WPoB70OXJK525HTH60AQtEg2Suh3Y7jt6U+NAQWCgP1wO1Swxv53nbWdAB8&#10;p/nVi1gg+0FnDBCD9wZJNILFZrRpGiwd3O7jjA71qRaesMQwxVX4JP3jTbeEvtjiXapOcMetXolO&#10;4o5zLngevtRc0jG7HwRJa4jYFR0Uk9TXTaDpLyqX2bUkXbv65Pp7GsvTtKkv2y5xGOC2Pm/+tXaa&#10;HBHHZl5HPljmMA84Hciokz0qUbbnXeGfDNu5t5JY1VIX3qw4yfc11eq+JYLTO+RsKp+UN0/+vXm1&#10;x4qWygMXmeWTkDngD1P6Vyut+IF84pDIyy+WFkwc5JHI+vWsdz3KeJjQjdHY6x8RbaQREo0qxsQu&#10;W7+maxtS8e3s8TPhLePBUIDnI9a86v8AXWhUKV3A9NvAx6Vk6h4jlOBAWAUbVOeTntVqJ59XNJy6&#10;nX+IPHtxbWapGwLSA+YAPvntyP4RXE6l4n1K6RJftLLPLkMCT8voB+dZc0vnK3zkt/ez0qfTdG/t&#10;a6QMfmA4kAIBx2q7I8uWKq1HudD4O8Za5pV4yC9mubM5ZxJI3lKxGCQOnStjWr2XVLhpoJyEKjMq&#10;/eJHUVl3kUemWywW+1T+p96ZayEEPuG3jK560rGiqTcbNksVxLLLDIiL5brgs3BFaMA86XJx0w2P&#10;bvVcwl5UdCNuPu4q9EVgIjUbpj0yOCKRvBFqzDxkHcAA27B6/lUhkzLvB299g7impbu0zMVAeQjJ&#10;FWpFQOqj55z39BQdKRWdWcSZAiIxtJ7msphL9pD7geq+UvfvkVpXDtHI7FSRxjPasy4O2dJNuxhl&#10;lJ6gnrUDOltRHJHFJKNgPIyf51pyKJ4cSDDY6Z9+KxLKZZrcbozvPDAjjP8AnmtiFGjh37S7GqRt&#10;HYbdu0EYYsqIihc9BmtPQPE50ufdMZJkkKsFz8q47D+dZFyBcMm4ZiB3Sj37f1qld3BChtgYEhdo&#10;/hHrUspStqe8+HtWs9ciDGYDBPOMH6Ef56VvLZokRMbrIGOdw5xXzjZa3NaAJFKU2jAKcFq67QPG&#10;clsPKnvGAVS5BbkYOcfnUNHr0MXFbnp1/YLNhBwxJ2n39K5PUrG4in2SJtVV5fHHTikg8exTsHlD&#10;JIpO0A7s/wD1+lXtV1oXtsxQed5g4ZiPlPvWdjsdSNTVHJzrI8JkclxnA46+9YmsBTjbjgHjvXV3&#10;lrJBY27hwZSCWROg9v0rnL5X+zySBQz89en41exlJHOecSmNnyYz710fhHTb7V7mOOxsJruSVSsU&#10;aDj6se1Yi3BtNXsZPJjlyeI5D8uPfHWvs34b/D2fwr4cnmeJIbm/QTuwbcU+UfKhwOPT61x4nFww&#10;kHKZyOryvQ828K/s7392IZtTmaB8gPCqZ2nPQn8vzr1mLwH4J+FmnG88Q3FvbWSHe1zcEYcjsoPp&#10;2AFaul+LtZ8T6G1j4C8G6hqkkLeWLu5Cw2inkE72bBwR2yayNM/ZPbxJqq678ZfEZ8Qzq26Hw9pk&#10;rC2j9AX4z24AH418FXzh1pe9Ky/EzalLWTPMvEvxg8Y/tH+KF8JfCPRnj0gYim1dozHHGO5LdFUD&#10;Pua+gPh/8O9L/Zo8DXGlaC6ar4nvsPqeuTDmWT+6g/uDPA/E816NowstN0qPSPD+m2eh6ZGu1YLR&#10;BGgA9cdfrXn+q/Ev4Y3LXtnqPxB0SC4tM+aBI7FCD/D8uHOf7pNfO4mtUxsHTpKy/H5lQi007aHg&#10;/wAULXUPhbPL8StI17WI/Fj3gcpZjdDcgnLRyJwAvAzzzVLV/wBsbxD8avhnrWnar8L1TUbYCUah&#10;p0+xEkQhw+xgT255xya6bxJpMv7RfjrS9A8G6hL/AMK+05d2p+IvKaKO4Y8lU3Dkg4GPrXn/AMSv&#10;D8fh3Xb/AEDwZr82qwaXCIbmeEDE0TfNzsHLL904H86+tyfB4OpQjTxXxLroYZhOtTtVodDYvfih&#10;qvhH9n2Dw54Q8V6frf8AaU0k4tNLTE8Rf5pI25yo3E9hn6Vx2keA5fA/gWGK60+a98Ra5MhuZI+X&#10;jzzx2HpmuO+Hl5c6Ha3+qXGiXMTxY8vy1LrMOudyjAA75rs/hb8bNUuPE0dzqk41e8jDx2qqgAjB&#10;zjIGMqBjmvo3lVOhd0ne5+c4vGVsVNuZ1kOvW+l/F/StLuN6Jead9lFsuXyAOOPbrXkureG45PEe&#10;qeGoZp3vtKuhe2E8bFZImPOFbsOnFd3fa7p2neNLbxVDcpL4itgyMhUsJMjBA/wrAuNU8IQeJr/x&#10;cusm31i7iKzWcsq4Ujv1+vBrJYS25zU21JNM9U+HHj+90n4Ra3481S8XVvG91IbD7Ox3fZdp2qJF&#10;6+hz3r2HwHr+peOvhlZajqEEMWshnt52t1xHKR0dQPWvkPRPEs19FqCaTDGkEo827WY747mT+8TW&#10;RpH7VXxQvrdfDmneF7NbLTptqXuk2cqvZrn7yurbVOOcmvl8Tkar8zi0j9PoYpexp3TbZ9Zw3+mW&#10;viKfQr6/ji1RMOIZDtYg9hn+VW/ix4Is/jB8O7zQGjCX1upktWwA2QOVz71yf7P/AMPLL4j+J9T+&#10;IOr6hNrlppKrGFuXBlnucfeYDooz+NeiXd+ljqa3Dt5MBf5pFHT0r4So/wCzMTGUHsevXpxn7h8l&#10;+GPFMmkeG7DwfrhaytNOmMYdslolB+5zkkZzVHxf8QtM1z4eeO9d0aDyICY7JJMY80ZCsR7+xr2r&#10;9ov4RNqWnXXjfwyiyTRxhL20Iz5iHgyL6MK+X/iD4qjv/hYdB0+1/s94JluJbUAL54U/Nkdfyr9a&#10;wGIpYyjzp6vc+QxVKVOaT2P0R+KfiDw54F/Z5j1PxHZJf6JL4btYItPMHmLLM8IEalemN2PSvgX9&#10;mvxn42j8a2VtZLHoukbZJZ0jt9gWLJZioPT0Ffa3xa+Lxsvgj4F0fw14Zg8Yaj4i0JEW2uObWGCO&#10;NQ7uf9k+/GK8V+F/w5PhPwzqPiTUPElprmr6jAYMWb7re1UH7inuR0rxqM4woTTWrZ7T5pKOux7b&#10;4bv7bQ/2cJvFVwGfZNc3c7ynG/D4J47YrxL9sTVtnib4Oaj4VuvtF5e2Fy4S1IZXhcKSCR6cgivT&#10;DHPrn7Ly+DHuFW9nSdJAv8UeS2B7ngV8SfDjxVrniXxt4N0Jr23W+0q2ubWzGoylYUuMFQjH+Ee/&#10;rXflaclJroeVi4+zXM+p2fwOtpr/APaD+DrXMZaO58TpmVlwHIJJH4V9c/8ABQL7JefHn4ZLcHMe&#10;m6Zf3cyEdRvXaAffFU4fgho/gvx9+z9doA2txeIYkv5IjiN5WjLsVHT7wxnFcT+374gvJP2nI4cS&#10;T29j4YjeCFBwrSysGz+Q/KvSxEmkkcuB9/E37HnOnazdXeqm+t9Mitjc/cCDovQ/mK6z4pIsH7PP&#10;i1bdg04tJHlizt2KRzj1xVXw4be8jsozG0Mk0ewIe59BVz4g+GyfgB47uBK7zNZSYiTPO3tXk4eX&#10;NiUfRYrSiz5v+BdrHqnwN8bQIztcQTJIBnhcrwR7nBr7S/YNuri2/Zs+IJuNzQmWXyYs/dfy9pGP&#10;fI/Kvkf9kKKO/wDAnxBsoYXe5+yrMzt93AyFAH4mvof9jO51PR/2c/iVKbcz2c1zEtrh8bm2nzOT&#10;6DbXBxFb2NS/f9DgwMOaMfl+Z6X8Op4LDSJNG1KGaS1uYhH5kB2yR9uD2rzr44fB/wCKXh/wnqeo&#10;+DfiJq3ivw4tpJ5+jXtyyXEcW3naB8rY9ABXafD/AO0XFlbyuDHE2GwTk47DJ612/ijWrnw/4P1e&#10;/iV3eCAhVXoS3Hzf7Pr7V+d5NjZUMSo2Tuz3cQmrs+e/Adm9l/wSl8c38ri2nutcwzAZYfvbeMA+&#10;nf8APNfP+i6lN4x+KPhex8P5srLTorZZL6KLKylQDuIxj1B/WvqfTbC1t/8AgmJqMkpI0/WfFC3T&#10;DABETX8K4x64SuC+IGlX3heaSTwHp2n2k8J5sDCF847cNjpz1r9cnXUXy23PkqCbg2+5u/FP4WWW&#10;tfsu+J/Giysuvtfm6fawA+zQ3QQDB6HZ83HJzj2rqfBfwu+JGieETffD7U9AvrXxLapfQ/2mWSS2&#10;j2KQEAVgT7Hj24zWTfeLbW8/YYvbDxHayjX2ilspLMKVZJhN5ik+mFAb3HFem+F9Xs/hv+yPa62t&#10;75I03w7JcRXLMGMUrhiqe5BbAHtisasppxjHqzpo1lCDPA/HXxx1L4t+DPhD8NdTlgj1DXPEdtY6&#10;m9rEFOxJ9nA5AIMin61rWPh/SPFf7Y3xV8T3cDy3ejX8cVvG7L5XmRosIY+pBQkCvn39jrRbz4of&#10;tV/DuyWea4sNGujqu6TssZ8zOO25gn4nvXsfh7XZYPi58apYcLcS+LLqJGYZwFnk3foQfwrpx7lh&#10;6L5X01+887DONapqtD0nxETF+034bguZyhvfC0yrK0mfm3scfhgcV4H4Q8A2vhPwVb61bXJtnLXE&#10;Wu6exys4QttcL6jj65r1/wCNehvZSeB/Fgfy5EWSy+1k7QCyBgoPbjeR7ZryX443X/CtfhpM82oL&#10;NqmqylY0Tho9zbiSBjGAD+laYKUp0o2M68VGbueH/E3x/qHizw9o+lHUml0TTp5Ps9o5+Y5I2E88&#10;gAke2a+jvFvi/wCJPg/wLpt/L4fsfDmmQwGKVrFiY5/7qHJ4yoH15+g+efhH4DtPGnhPxt4hvnaG&#10;Hw5ax+UcfKXkZh/7Lj2z9K+2vg74Lf42fsweLvDNxM9xc2kSCzywbe8SrIu1u43Lt+hxVYyoqc4w&#10;OnBzahJLqcHbeE7n4f8A7UXwU1+4WO2h1ZzEkbncrtJFh8HjJHmqAfUitD43+J9X8C/EmO31CC+g&#10;ng1ua4s7nyWEd3HJh1Kv0LKrMrDtmk/aV+Ilt4z+HPwu8ZeGYTL4q0C/gv4rCNNxVAAHAUdQJIF/&#10;D61wn7Vn7UOt+OvC3hTTtS0G10G7hdNTZxL5kjTlGUjB5Vfm6H0HNc1SnOpOEkduDxf1aM/M7f4Z&#10;ftM6J4e+Evx+0jWJd2s6rezizznfOs8YgYZxj91weTzmtkeDYvGnxa+CNvoOvz+Gbu7sp7N9Q02T&#10;ZP5AjMoAP+0oYDPr0NehfsTfCTQdH/ZzsPEPizw7Yalqnix7qSV7q1XzTZSPhUJPJVtu/wChHpXi&#10;vjjwCPAHj600X+1T4b8V6LqKXHhvUdQH7q8sUZmgKv0ZlU7Sp68D2rzXiKU8RUw8d9TeUr0lNb7n&#10;3FpnhS50Jf7LbVr7XpFlKrdaiweYqcY3MAM4Oe1fA/7dvi7T7TUfC/g7T7wT3emG8vrqUOPlmnk+&#10;ZGAPDKVbjsDXpfj7/gpfdeDU1fSn8NaVqPidYNsep2DtFDBKU++ySbvMIPYYBx3Br428LfD74i/t&#10;R+JNZ1zS9Mk1Aea9zqmoSgJAsjtuPzY+9znA/rXn5Xk0sNXeKr+7FX/EwrY3njyRWp0HwiutV8K2&#10;tlqln5cl+VkLI5+WQZG0E+ny/wA69J8A+I/+Ek/Za+K+sai3m6neXwk8qIBWhU7Uiz7blPHP61ia&#10;p4RudF0kLpVojWGk28rzyBx0UkFuOo4z+NS/Dl765/Ys+I+rxOYvtWsbZpQOVTy4wAD6biB+Jr7u&#10;E4zXNHY8erFxspHs3/BO9dGm+CXxp8ZaxEsqw2slvdWQYbXiiti5Yehbew/AV5b+yv8AtG2/wm+A&#10;PxI0K9h+32upiUafaqNrw3E0TRtuJ42YCn161zv7Mt/rfgj4R/FmwjQz/wBtWKW62ySAbjtO/wDN&#10;ZP8Ax2vDvEupSaDYtoyQvHLKnkywuvzb8gq39BVSip3ijF+7Zs+zvgN8ddAtPh74V8DQeH9W1jWo&#10;ZpDdTafB+7hV24YnvjIBzgD1r6P1xUg8FapZPEWRkznPPGeOKtaX4Xsvhl8PvCvh7R9Mt9JkTTIn&#10;uvJXLPKygsS55Y+pNVvGUFzYfCHxFcWQMuppbhoVXJ/jUN+hNfk2ZThOvKNM+hox91FHQ/CosvhX&#10;4hFxCIvO0m7LLjkDym5/lXwJ4rgg0oeAtU025ig1GDUY8Tz/AHWkiYNHuPpuA69s819hWnjS+k/Z&#10;08W6hDNIht7R45UuDtKDhWXn2J/Sviiy1Cx8VaJpKXcDzWSXySAxZPlc8kt7Dt7V9Dw97RK72WhO&#10;LfImz3b/AIKPeLZb7xH8P9ZuHntUvNDktp4kUEFgxY4PTBLD8Oa45PFth40+BHguBo2hutNtzazF&#10;pVxgdCRnvyecGrP7fOqajrieBLcW6rHb2X2m3kHBZGVVO4HvuQ49q8n+E98n9j6nod5G9xebTN5c&#10;YDoVI9vr3r7mrTjKNz5yFR3PtL4WfGfSPh3png06sIbzQZ9OGlXqxOGkgO47WK55XBOfaq/7OOke&#10;Hbu/1jUJ9QtdOksdekls2uJ1QGEn5SoOMgg4r5S+LviIaB4G8PfZ9LtoI2kdEAfdIu0YY89M19gf&#10;sa6T8P8AUf2b9G8R+MdM0a81a6v7q2M+qFdxiDHYq564HSvl80wqWFb7npYepeojtf2x3vtK034b&#10;albS25uLbVnaGDcC8nmKApGM5HHb1Feb2Wh6rYeO4dY8SyR/b3B2gDKxD0FclrF9pd34lvr/AMNW&#10;F8+g6Peq9hBdyO0LyDq6bvXsPYV0UvjWyutZtb7XoZ7SOfhmwWCufp2r4yWDrRoqFM+1oY6lSpez&#10;Z7DL4zskvY7QEz78Esg4GfU9K19H0yOx8S3Fy/zLcqo2jquOlYPhvwjpfxi2W/hTxDbJ5P8Ax9y2&#10;7YmhA/2Dg89MkVv3/wAFE0/XrfUfD2uXsWpBFilW4bdDIo7kdj9K8GpSq0dZx2PLr1YTlyxZx/7Z&#10;M+z4VQukUdy0MyusTIGLemPpyeKl+HPxtXxz4I0670/S5I7mGKO2+03MAxkKAdjHk9K5P9oz4j2l&#10;zpdvo13pxnuLS4Fubm1k3eY/8QVevSvQfD9mZ/DekHS7KCCyigXyoz8oU49MDP8A+uvUqVF9WSkt&#10;WdFF+zp6sbNrsov4ftRIbGWDHrXXWFtaa8UhZwi5ByGBK/X0rF0T4XSeJNQubzV7sxwu4xb2xIOB&#10;79ga9Flj8K/DLw89ze2sNpZIpGPLMksnHIA6sTXh0KdSdTmlsYYitFq0T5+/acub6z/Zl8TxWF9H&#10;Hp8Ovx2d2wTdvj3AYB+p569K/Nj9oDWoNY8dILSZbm2gs4YUkV9wOF5PFfoR8cr+wv8A9iG+niJg&#10;sNW8V74fM5fY0w6fTip/gL8HvgkPAVlrOu+C9IvtfiQ/bW1Q7hGw/iZGOBkYOelfrWExkMDQU6ib&#10;9D5b2TrNpdzA+DeoX+o/BXwTpmhaLc6pexWQ86ztojEA5z85cjYcgdjXZ3H7PnizxdYqdUm07QN7&#10;AulxIZZY07/dGM13+o/tL+GvCPwxtZbWHTrF1Z4LK10874tikhSBhSBjHXA4614V4l/4KB+G/Dum&#10;xtd6dLf6kHKS2qXCZUjGfnQYGQR6gV8HWp4rHYhzpU5O77M+nhifZQUW0rH0tbeDtH8NeDrexmvC&#10;LC0UAzySmNHbHJZiepNfJv7Z3ii31b4dX2iT28kL6f5dxaSowIdiwGAe4wTnFd18P9S8U/tjfBg6&#10;1aa1baX9m1WeNbPygXCKAVWRgQP4hzjPGa8W+G/jWfSfjVF4a8T+H9O8QWOnO8V5aX0gljJyNsql&#10;x/CfQetd2X4DEYbEe0qxtydDL2sJQbTvc6/9mjXtT1P4RDTxZX097BudFW2do5i44CuBjIxzk967&#10;v4ffDXxxr+pXV/8A2PHoVgr5DanMVdj3AUDJ6egr2Hx7+1f4H8HwafpkMG24uQE3W8K/Y7dyOkkn&#10;G0+2K8+039sr4daTolzN4vvZtM1AMdthbrvZlz8rAKSBkc8kf1rhxuEq1a8pQpt83ZPQ7Fjf3fKm&#10;j07wnoGoaZaPb6heRXb7/k8lcAD/AOvXg/7d/i/SvDPw5g8FXk4bXdeuIpUt42G+GBHDZYdskAD8&#10;T2rQ8Wftt+V4EuPEHw38Bajr6Kxt472eN2WGXaTuZEVsqBg53DrXw78PE8S/Gz4rTeLNeu59ZuXu&#10;GkvpZQXZXKnywQBwueABwAO1etk+VVEvrNe8VHZPe6PMqVuV2WrZ3WneDbi00qOeeJ5IrZNzLH97&#10;aByc984619KfHq2Ogf8ABLPwta3oENzdzwSpF6775pQP++DXnuo6Lrdt4D8Qaj/Z09kYrWVT54xt&#10;AU7u3p3r0j9vOJv+GP8A4FaDE4t01OXTo3XPGDalsn8ea+vw03OS9TgrpJpHjnh6/wBZ8N2WkQaT&#10;fSWexF82NOVlIHcUz4g/D7VvF3itdV0vXE0xr6JYrxm3AF1x0APPQflXcP8ADtNDs4ZW1eEJHCoi&#10;UlSWAAHauV1iExXEW26ZmznG79feufXmO2FTlR6z+z98M11H9n74s/CrXL6DU/ELzy6uChyJ45Yl&#10;EcgGe0kRyOxx7VlfDj4v2HjX9nf4WeFLm5MWtWOvWukXMJ4ZYoZNysR/dCbR9a53SPDur2N9D4w8&#10;AakLfxhYRZureUsIr2E4PkSj0OOD2x7V55q/xm8C3X2rWo7a78JeJYZBNf2ksHSfOSIxnkA859we&#10;9ejCm6yuzzqk+WTa6lf4+6LP4u/aY8Z6n9gkjsPtUcQuZlIA8uOJSAPcrkexBrwX4p+JofEWvTWt&#10;kfMstLilYzRk4LnAIBHbnGfc10fxP+PF/wDETU/7O0GV4JdSmVLm/ceW8rthc5H3QcYPsK3tY+Ez&#10;fC79mj/hKLiO31C41u9l09Li0k3xBQroSCRzgrJz6ge1etThyJXPLlK70PuT9jvwDFov7H/g3Sr6&#10;ERyeJbmTUmV1xuBlIiz7sqAj6CvlX/go5FEn7TYtrWEqs0EB/dITmVhh1xjrtK8e/vXdTftMeJ9A&#10;+Enwh0fSrq0j03S7PT1lihTzLh54Np5GCNqlVP1zkdK8Z+Kuv2vxf/a/0COcyCbV9a060vJomIGZ&#10;JIoiUHO1vLCjj+7n1rgoYZxryrPrc2lL3LM7H4/bIPhh8GoFs2e0fSLS5ivSPlY+U4Mfrn5t3OOg&#10;or2f/gqpBpXhfxR8N9G022SB4lmuXWLhYYRiNBtHGCW4/wByiu/B+9Tu+7PLxCvJHwiXLucp5ijP&#10;y+uDxj8v1qS3gOQAx2tll9aSFGE6DDCRnPy9tvb+hrQs7TzGjjI37M52969656kabbsJZuMxNGHC&#10;McsWH1/Wuq0fS5JLmSTIKMGVM/3jUmh6NDLFhofKGecDA/Cu1tNCWxs44GO9HG7avHf/AOtTR61D&#10;D8urK2lWMukpHDnzd+GwP4fWukhVFmaVhnK4wozz61WGzyi7HEi5BUDkYqmtyzlsNtVx8xzjbTPQ&#10;2Q+6vbhIXgJBP3gfUelc3rWpB42yd8ZGN6j7jelGra6kChE+aTOEZu3vXHanrzTKVl3FmPCg/KKL&#10;nHUqKxY1XUDeKxKKQeFOOSBURjjeEShP3irnPX8qz4RJLMqld7ABlQnivRfD3g2S4WHdlOQWlA5P&#10;XgUzlT5tTL03QXuWhZAVDj5OMFz6gV3Gm+FBZ2atLHgg55/lXQ2Oj2un26tuBmxtfd1QdhWZqWsO&#10;EfynG1eCDzg07GdSqo6IcJIrEMy4XavAzzXM6hqUpw+/ysscYGcilvr2RYUySfOODgZ2/WsTULlL&#10;MlHPzOpUHHeqSPOlNyZmapeIgZPvu+SSvv0qDRoS8hmcYRVP/AvwrJuB9uv4ZIJD5AJRw3VuP8a6&#10;k7bS03QAF9mApGcUEHO6dcNaS35I2KT8jZ/Pj61n6hrUl5GFC4H8THq/1rQjszq7SLNGI4y3zF+l&#10;SeKdItD5R09CUQAZHU//AFqRmyXw3cS2+kk5Kh3w3GN1V/FUqzxsN45QY45+tQ2etW9rbrazo8Dj&#10;nAGQfes/XtYtxZvJGN52856gZ5pXMmzFWNp4x5WH+bDY5rM1G3MkqW9vzKxCoByWYkDA961vDlza&#10;pFtUlUyTlhwT6V2fwg8GW/in40aHbFRJYWs32u43dlQZIHvnFZzmoK7M7XZqfET4d23w9+GWnx2z&#10;yy67uWW5U/cCn72QapfszaZ4m8QfFqKLwXefZNZSA3D3JkMaxxr1BPfPTHevVv2rdJSTwfa3NvKD&#10;qd3fraW9iGAe48zgjHXjj86+q/2P/DOmfB3+yvhrLpkDa49mdQ1LUCgLySMu54gcZAXIHWuB4pXR&#10;rynwj+0d8bL/APaQ+J1tqOpR/Y7Pw9bHS4YAV/1ysfNfIHRm5FYHgSS302G+vhDKxUYYMMgj8q4f&#10;WcJ4p8TojqgOq3QCkdB5pxXXfDjXJJrC400qZZ1JYx5wHFfS4V6Ixg9TsbbxFpNw6yyWXmArhUUY&#10;AqLUW0rUsukKwnG0qTggZ7e1ZEd4BiSS2aKJCYxHjbg0St50T4jG5v4T3ru0NjN1u5VLCSK0XaBn&#10;Dc5z616X+y1+xlZftCeFdY8Ua/4su9DiF6bOMWqqzS4ALbgQcDkV5cdHuWnYM+yDqPQ+1dv+zJ47&#10;8Zx+OLzwR4I1B7I6jOLqaJlVlkEIy2CQdvGenWvIx1V0YKaNKdNTdmcp8YPhJdfALxDrfhq6uDfx&#10;I5FjfGMrHPF1IP8AtjI6cH+XmFpbyolw0aKsYhLyMVyx44AH9a96/bW+IN14y+Kb6bdyvHZ6FCtt&#10;L5se0tOyhmP0+7isz4Efsl/Eb46aeNW0rTf7F8NAbW17VX8mFowfm2L1fv7e9c2IxsIUuabsc/s3&#10;zWR9B/s36akfxZ/Z40q4gKx2Og6jdqZOhZgXUj3HB/EV2HwNvrnx1/wUM1CyaNrrSfDs948brl0j&#10;JiPzFh0+cgAetZc3g7w/8GfiF4O8WTfFbT9Su9D077DDppsnJkBBVtpTgDnvzxXSfs8fGr4cfDHW&#10;/H017ra6Ff8AiS/knt7q4t3CgOmQd+3P32Y4PAxX5viasKs21rc96lG8Ejlf2m/Gnh74p/EnV9O8&#10;NeHjJH4O1InWtd8zm5RYyjoi4yCrZ7/wn15xtI8RLNaWuowg6V4bhTyoREmJJyD836g1m2nwH8T+&#10;GtB1b+x/E+meNNGubp73Ub7SrpXu5i5yXkUEk8c4J7mun1DRoNc0qz02wlD2VjH5ZBG3yyOT+dZS&#10;lGGkdj06NBWM67+JlsdNlttK0pIjPJvE93y6cYLbf5VwjSS3KJJcXkkMZ4YR5wcnuO5rqLnwSt6s&#10;m2d4MsAykcjjPH6UR+FrWzltoprgvM74VAefxqVK53Rp2LGiXmnWMKJA5EVsAS8nVz1rE+HzJqnx&#10;g8Sawbp7awuIwsO5QFaUFQF57ck8V1t14at7G1vLu7HlWkUZeQoucD6CpIvDNl4m8DzQ2Mj2NpcR&#10;loLy3XLgjBDD61otDoVNNWN2w+JGv+DJxpfj3QtM8V6VOGkt7/RApkjHZXTjHbrz35rFj8TfDf7R&#10;qMGmeHPEWmyy/Om2H5eOTtfdhfp7VneHdR1LRfD93oN1pxh8QXCD7Pqt8hEUpycAe5FcRafEzxjo&#10;2qCC78NvFPbGQgRIzKVRsFuBz06+4r7HB5ty01GWlj80zTJqnt3KCbT/AK7HbRfFzw/bTJaJb66Z&#10;4jt2z2pUt24bJBrok8VefHc3UfhbWdRgt0BKbdoYn3J/p3NeTxfGu8hL3T6JfXt0QTHEtuXzzwc4&#10;6D1FdwPj7q+r6Xbi20G7sLaWPEtzISIlfoADjqfTtXp/2tFq10eGsnrt6Qf3P/I29M17X9beG3sf&#10;Da+G9OlUg3Msm9wT39O+eK7LR4bLwLo7Rajrk2pLMSJp7hgUVzkDaAOOvP0rzzRNe1f7CsHie5i0&#10;97oD7L5b4PljgHPb3981seAvCulWdnqg1/X7XVre8nMiedcowiGOABnjGTXyWYV5Yieux+hZXglh&#10;KSb3PKdJ+IkXw6+HnibwZfWEljqb3ztZ3QXEVxD5g79+AfwIr6g8S2cVp+0X/Yti7S2nhb4eWWjy&#10;N1KO0wkQH3KDP4V89al4en8SeFNa8O3NnHfwDWbODw3esd03725CFN3cFSPrzXpPxg+G/iPxF+0X&#10;8XfG3hfxImlvp8lrpdvCjny7qWOzhMkb47AcezfQ1wRhBxbeh6FRt1EhPjbc+HrPTNEuPE1xcRaB&#10;Hq9sJjCcMvJOfXHy4OOQCcc1a8bfDvw18SvjH4p1+xvYtd0+/SyneGOPdEriBURd3RsqhJH+0vvX&#10;lHjLxA/xl8F6fpetW/2C+jmMd0sR+UNjbv8AfnpivN/Edz8T/gFb6TD4UW+nilzGNSs4XlWds7Vj&#10;kXBG4YGPqaeDgknBPVkYi6d7aDP2utO0P4e+L9D0TS7V4LwB754Lbgq0nyoB9NvT0xXoXwP8I3mo&#10;/CfxL4B8d6fKkFzpkur2t3GfucAbB/tA/Nj6+tec+Dv2efE/iHxFF49+KL3mn/br0Tx2jfLdXEjN&#10;uBx/AgJ6cED0xX1XqmhW8njXw7DBDLDZW+mzLdxqSFVSAUXHrgV6FbFxw6jCLuzzHRnO82rI+RPh&#10;X4a8XfDv4f8Aiu/sZIJI7orBbRvKVMbZYbjxw3A4HpWbd215rs1u/jS+l1S9iQeUJZ2byD6dea9R&#10;8V3s3hj4eCxc7YpdUcrKOpILKB+PNcTDpNq9x5znzZOjc5x+FfSYOftoKR5zSi7GZbaJBHCyxufL&#10;EZVcDhRjisqP4b/bPhq86l1M195kmz5crnbgjv0z7V6NpmnQ213JaRxqI5EwzGuk1yw07Svhe1vJ&#10;5gtI5S29B8ynBIxWtaSirMuEeY840SZmtNQt45WuFtYo7QmT5gMjpn6Dmu6+Gng2zX4F/Et0t4Bd&#10;395Y6Rbu4A3vJNGAv5MTXJfCTQTe+BIdSuDulvPEIsreBzgsRgk/417pZ+HrDSPgH4CsEEjax4g+&#10;I8MzxtkmVLaZkcj0CoE/nXk4itFe6mbRjZXZ578TfEWn/wDC6fF8F1LHZz28sVkVlyNwijWMMPYh&#10;citT4JJZ+Iviz4Y0eXV4v7Nlv44XtuGEj5V492eCMqfxArhfiFfx33xi8e3M0C3Y/tqaJZGAOY0Y&#10;hQPw4rb/AGbdZ8M6F+0L4Y1DXrVtO0K1na5ubllLR28oXETykD5Vzxn1IrgxMW6Mrdj1oSSimz7t&#10;+PU0V5oPxk0URxO1l4cEsiFR8x8ouDj2AH5V+S954mttQ8LaTpFtCYLQurzLnq46E/jX6t/F7UfD&#10;fiDw98WfEuj+ILHVpb3w1JYiLT7gTNI/lMifIvPcD86/H93NmNOt5hMJkTDLcptCMD93HoK5eG4V&#10;Kcp86e+h5eLmpJWPRPCfmmK+df3eBhSTntzV/wCEGkJrvxu8GWjxeZG19uk3dMhSwP5iue07UXt/&#10;DRlOVJYnb6Cu6/ZXvET4jeIfEN26/ZtC0iedC/UOV+Uj34P51+iV5pU7nmx3NLwBpOlfEL4meIfE&#10;uv6VHrsd9rJtBY9SWLnc+3vgCtz9qb4BeDPhh418I6p4Ui/stb+RvP0q5JOJVYfMFJwq84AHpV79&#10;g74Xap8SvGa6tdW2q2Gkae0uoQX8CDyJZyzDaxYcn0256c15X8SfiZrvxu+JNzcaveF5tHleztWW&#10;IDaA5yTjvmvFwtWVSvy9DeolFHd67eLD4htBuI+Vd7Lg5P8AdFQ/GrwGdd+EOl65cQy2rf2k8FrM&#10;VOzbjLbjjp6etY/hK+bUviE1lIBcK1vsbjJjf1HrXunxWsb6f/gn3DFdHM9n4jS3wDu2rvbaAe/F&#10;e5mk3Qo80S6KVR6lD4maBeaf+zj+zvFdgTXwuJnDdzGI+M59q8Z8TX7XOr3UjD/VgKwA447AV9A/&#10;tq3Q0C5+CHhmNzDY23h5rsoDzvKqv9K+YbTxPaWty6XQLxythmxnHPSuPI67qUHKfVnXVajKyPRt&#10;P1aM6bHHbweUMA5XuTXQXOoC3Frbs/3wDk/yxWZYpp+uabBLp1zG8Y/5ZhgGA9xU09v9q8Q29qsb&#10;YiXJc9sV+g4NJwucU3Y+h/2U4431zxlrtq8kGo29p5P7rIiny4xuXueO9evfEu5dPF3hi0VSEltD&#10;Kx/gRs/p3rnv2LvD32f4X+I9duUUfbtS8pflwdqDB/PNdT4luYovindQ3Nq93anTIhbOOiSHJK+2&#10;cV/PHFM1WxNVp9bHrYPWaPMvjFrWo+LJ108a3aeFbPRrqN4ob5wPt8h6SH1Qeh/OpI/H/wATNI1V&#10;bPf4U1uXckUc9tG++RW6ttU4wOvFUfHd5ZeP5v7Pufhdq9zqNq2Zi7I2xR90gg859K8/S08K6Vq1&#10;pcrY654Y1ATFIfILqdxHt0r4WCSXmfoOHp05U1zI9f8AC3jH4i61cappR8DaVZ2aztFea/bzNgED&#10;qqk5Jxj86k+I1pdS+F9FsIvknuNVtIgJDjeTIMis74NweHtL0/UGT4l3Qvhds8uk6pIFLMcdc8nJ&#10;x0p/7SWsXPhax8BvcSrDG3iKKV5B2CqT+hxWM4uUrI8PFcsZOx638dfFU3gjw78VfEcFviDSfDsw&#10;SQnguwI249flr8q/B2nNaeDPD9oVYzSoXKH+EMSQf1r9Cv2+dTudK/ZL8R+Tc/vtXvtPtZJYm4kj&#10;eUFxn0I4/GvhiaER6lbJA5ghiAw56hQAAPyFfvPB1LloOb6nw8pLnZ6Xo3h46klupcnACsD2+lcX&#10;4m0XWb3X9mjybI4CFCuSFYjrn867rRPE9vBp8vlxF37FOo+tcjd6hqf224liyplyche/+c19zOV3&#10;Y6E7kvi6SPR/Cgtr2fzL9R0ByM5z+OK47w74lit/Nmjn8yZ1AC5+7WjHayajqyG/jadSfmDngjuK&#10;2dZ0TR5LpFt9Khs8gt+4GMDsDXj492p3GldlnTh/bdodkZikK5dv4T9KfcxGwhwAuQAFXoCaraag&#10;0m/hQlvKkUhsdh2qTWngijn3bztXjB5/Cvg5vU7baHmWvTXGrJqc7yxW4WM7ZXHX0/nWppFr4v8A&#10;DP7MF/qlj4ltTBLcecUlVGzACVaNGPctzjvjHeuf8VWMcWganLcPIYhHyVbb14/rWJ4ntvAqfBjS&#10;7fSNe1D7dJJ9oeylclXlUEOCnQY7Hvx612QS5Uj5+tJqbseh6V8NdDv/ANnfwlq9xYxXV/q1zIry&#10;zEhhtdhkEcj7pHHY1Y+G/wALdO0j9oT4d/2cboWp1a0eS2DF49yyqR19BuJ//XXf/DPwTqXjP4X/&#10;AAY0LTImulng1C4ldPuxKZ1YM3pgMR+laXwONxF+1rpeiBku4tIOomaVF43RwkA/8BZtv41Eoq1k&#10;ebCdR1Hd6HjPxk1W98SftR+NL6xjuJfM1uSzjjt0yXeILF25x8maz/2g/AvjG78W6BpV1o80OmiA&#10;zRyoS0ZY4MrMQMAgAcYz+eK9C+GPhvUfiPYSatoWrW+jeLtY1q61M3lwAWRjMxcRr3+QHj6+tZtq&#10;njnxf8YvEuh694nbUbLS1SBxCAsblhzsHRSOQcdxXPzTV+Xc9D2qSvLY++vABsdK+HPhPw94Q+Ku&#10;kWEemafDbRwXk1vKJMIBkxvzk+n4VTPiL4i2esyW0eqeCvFsYIVDcQi3BPcAxkZOK/OrxZ8MLSTX&#10;NUgt5buM2khEZMrBugJH9K57SPCEmlMl2us6pbyKxVLhLgrjHUfXFfKVeGniG6kp6s2WcUnpY+sP&#10;2vPF+p+I/FXw8PjfR7HRNK0S6kuoIdFlNwbgDY0gIPfKKB7E17/8HRonhPwI/iqe1uxeeKJjfT2U&#10;cZklhgP+qDFRxtU5wcd6+Bvhf8OdZ8eeOIbHTvEs97JbyC9toLxywhUHLLznduOPTtXq/i3Vfiv8&#10;KfGc+sWmuNbtLapGsDwK1sBg7F2tnPB5+vtWWJyq1KNBS+E9mhi1KHMkfVHjX4w+EtOsfFSW+qW8&#10;ml22izicXgKi5ndSqRIhGW54P1FfC/w6+BXgq1+Mlzpuuzajo1rplrp++e0uCubyZEO0cE/NvB46&#10;bTXYa58R/i3410LT9M8X/DfTjp2rXdvBHrdqgDB2kXaflJA6elR/EXx/o/gv4v8AxI1nUbeS7sNP&#10;1bT+LXHmLJFDEM89g2Vx7murB4Stg6M4Q3fYydSMp8zPpPWP2YfhX4O1XTpdI0LVrPV5JvMbX7LU&#10;na8tyyYLAsec9Me5r0fSvhBY2Atbqfxn4q8YWsT7obXVL0NbK49VUDJHoa+btM/bY+BXiXVIBqOo&#10;eKtMab/WSPF+7jP1DEgfQV6fpf7QXwD0Gykn0D4qyWkozM8DLI7ORyeHXBNfL4nDZjWk1Vi9fU9S&#10;OKpwjaMkdP8AEbxS/g/QPHRuFOx9Lmi8picDzh5Y/V/zroNctY4/iV40sbO33SeFfCGk6DaM38az&#10;Fpmz+AX8q+bbj46aL8bPjDoPhLR9a/4Su28Q6zZxSv5ZTZapKjvHgjp8rNn3r6m8Dat/wl3jP41S&#10;xRRtPF4t/s0nIBEdtawxID7feP4mvYhB4bASpTvdnmKo54jm6GJoOpXUc0MEuFZFGV6kfjXfLftB&#10;bXNwsiwXckBja5RQHAwQOe+M964jWtD1rQfEL6hbRx3MACq0RyG69qfrPxP0PSlUajFqWmsR88jW&#10;rPGvHqua+IpudJuKbPRlaWqPO7P4IeH9e+3Nd+LfF7a9eI2zWvt7IFAGdvlj5dvGOQa+Uf2nPG1p&#10;47+Cmh6LF4G8To2kXUcMnifX7byFR2yDtY8uHOTkYHAr7Zs/iP4Lv3uLiy8U2EiW6FZXAKeUrfLu&#10;IYY4JFfJX7VOk/Haw+Fs1h4i8TaPr/gS6uoobO8tEUXUo3boy+B/s5Jyelfd5JVk5fvHqeZi6suV&#10;roeD23h3VNB8HafqXhjU5ND1KTCLci48pFQkZy5PyjjtX078Hvgdq3jvwdBc+Jv2kdRnku4PNWx0&#10;bVA3k8ZbcZCS2PoK4r4UfDDQPjrN4U+H+t3z6RDqV1GhNpGN77Y3ZlUnhcle4719J+A/2L/hZrni&#10;D+0bfRvGHhrwb4UheS8utZkNsl46DJVUOWKAAsWBAPA5ya+pqKm2udJ+qR4Ea05aRZ578BPCl78O&#10;v+Ccnxy8T3F880uqXUy298XJkeGOWOHBPud/516x4G1tfiJ8KPCmt/D+OPUF+wRWtzDniGRE2lG+&#10;hFZPixfDFn+w/wCCPDevaiPCXhTxZ4naMkS4LWDzzTKcn+E7YuT03CvkjxlqK+AfjLpWh/s/+Orj&#10;TfDt3ZfapTZ3BmSN0cq24Z+bJAOCe/pXjZpg5ZlTVGLs1r5WPXw1aNGLlJ7n6Ia742v/AAV4Onfx&#10;T4Fk1jSLi18m/tbI+ZDtIwQ6OORg9q+T/AX7MXwP8bNrOvQQ+MPDOiSSGSTT3uzFbR5P3UZeWA9D&#10;0zXkF3+2f8ftZ1TXvCc/iyyuFskdZ7g2EcblRwSMLkHmq1r+3R46+GGjXfhuPRdG1K3kjDSzTl2c&#10;Oy8t15Y9a4sLl2YYX3Kc9PVm6xFCWskZfxItfhz4Ti8Z+HvAvhjUr/zCba38SarCXRySCyLKRkAd&#10;ucnFQ6Z8XvH3wo8HWdhpFhpt/o08A0lVmiPmiRwQuGGCcZ4r2Gab4s/EH4PR3Gq+GND8PeHhi5nj&#10;3Frq4XqHIOdvY8HNcDq2nSa5oXgOyhhAvtS8QQPHFGMhFjYMSfwBr62jdxtPdHkYiqoTSj1PQLa6&#10;Oj/t5/ArwzKimLR9PsoVGPmR5InkbPuCa82/aU8U6fpniTxVdX0Dn/hJvHFxcX9oTiRLe3YIAPrX&#10;a6VrUXjX/gqVoDW6MsWnanDYlj0JigKk/ic1F4i+AU/xs8QePviNrWoNpemabqOoNbwsoZJJBIeA&#10;D2Jx071jXr06D999DtpwlVSsew/AbXrTVdH07wDete6DNPvuNIe8G3zrYncEQ5OT1GK+g9T0ZbaS&#10;2tIz/qVX8RXiuvfDp9e+B3w707xE/wBj8SLJGNPvrNAkluxGVTPHOMV5z8W/jd8YvhF4/wBJ8EaF&#10;rGkfEDVpLJ7goFQzW+3giYbvvY5+b8q/Ov7MrYublS69z254mFCPvH1o9rvIfyyCo24x2FRwugl5&#10;SRW9ga+LfB3/AAUQ8fa/eNpMfw9stT16AGOS1tiyNIwOGbaOmPY4r0ux/bV8T6QQfEvwa1q3gGPN&#10;mspA4Xuex4A96xqZJjqevJ9zM/rtF68x9Kat4Z8NeM9MXTvEulwapbDlWl+SVP8AdkHIq7ovhTwn&#10;4PsmtfDVhpukK64cJMpkcD1Zjk14WP27fhTZ6Za3+vaP4p0SzuwRBcz6UywynGSFbOG/CrN3+0L+&#10;zX490kyXHilPmX5kkhlikQHtwvH4GuGeCxdJa0mvky44mNR8qkcp+1xZeJvD3w/0LxfosQn1Pwt4&#10;g/tU2qAvvg27SSB25yfavIfAPxTsvjd8OPDngeF5Le5vvGs2t38MShV+z7d4x2O1lH417z4Fm+D2&#10;p6nrFp4S199USXSbgyJLdSNhCu0hVkPLc+lfFPinwR4k/Yi+KHhq7+0JrOn39sNUs5YgRIsBxuWR&#10;OmQCM9j7V9xl1KdfBOmtJI551lTqpS2P0z+HzXV1c3hkjU2snLLMuUkX+LII4GM187Wfhfw3qnwl&#10;1rTtJCaRb+PviVbWVmmcqsUMgO5fVSQ5+lc9B+1xJqngo2Or+MtD8P2euI5GqWMMn28QHho0jAIR&#10;jnaCea53TPCHiDxv8S/hjbW1tqPhL4a2HnXHh0337qa7ukRmExB5BY9M84zjrW2Bwk6CaquwsRWd&#10;VrlOp+EHgKzuviv4n+JHizxFHp1u/i65t9Nt3G1ZZrdtqEnoMJxnjvXUfHXwh4fT4/8AgTxR4e8R&#10;xHWfEV0TqWmW0wnWRY4iPP4yF4G38iOhrrfgboFtr3wm0jTNe0+DUUhu76K8jmXeskgnYsxz/FnP&#10;NZvj74a+BvAfxP8AhhqXhrSIbHVrs38c0cUpCtALdwWIOeQxGK8vC4idXGtM9KtUiqNjzf44abqd&#10;t8OvhcmjahHZalHBqDee2W3IxaUnjrkAc+4rU/YZ+Lumap4L1/wLezh/Et5cS3VpI74W6dgNyZ9Q&#10;Vzjvk1c+J91pWpfF/wCGvgjSpVf+wfD95d6lCnPkB4lEat7k5/P3rxnw/wCAfCPh7xX4p1u78VQa&#10;Lq+guRZWpuVt8PtLrIBkEnPAx6V7WNwv1qDgtzzI1o04XZ9HH4s6Z4JMlr428I+JNMuYJDG19YxC&#10;4hmxxuVTggHqBmti4+LfwZ1rSTGnxFOnXE8W029/aywyDP8AfAXGfxr54sv2/PiJ4X8H+HtW8ZeB&#10;tI13RdUt8Q3ltI/nsV4zIcsFZgN2Pr6Vesv2kvht8VbOC98R/BvWUstxaS+s4ftIVR3DBQcfl0r5&#10;z+xqtG3PH5pnVSxMK2kWdPb2Pwx8SahrOra38XViudKhFtZXNnqbWskEZJLOpIBkbAAxgj26V4b8&#10;IbLTn/aC+Il3pHim68Y2C2wtYdWvZd9xcLJsfexwM4ZGUkDA49a9Z1j4v/sl2fiKG513wLqSyJZi&#10;KK3udHYRSJ1DFGYZfqN2PxrxP9m6Tw5d/ED4g+I/D1kbfT/tMn2O1f5TBbySsYkA6dFHHbA619xg&#10;oxp0VHlseJmzdRWhudbaftM/EPwhpsmiaHLYWf2SZ4RfS2McspjBxsO4EHnJziuLufjR4z+NOu3F&#10;h4ruIb3VdCZryxkVFRAGVecADoBnjGMmpvD3huPxZPc28t2dPdrhm3LE0jMcnKgDr1r3Hwb8FPhr&#10;ovh7XdQTV5j4kn06eAXF9mN2JXkhOmfTjPNeg6tJbM8zD4ety+8jzD9nn4oWvg/V9REssdoL+IPd&#10;T3IZleUFvuenD/oa6B9XtPByWEthtmtLydpEkEm9iTlg4GckcVzv7NNpf3lvb6DrNro5M8pjM2pn&#10;btLMOQemAOTkjoMV9R3nwJ+HXwpeK98fa1bXkk0ZRNMKZAJ5HlKvzAdQPr715GKxVOimzsoZfOpU&#10;uzxL4Y/Gjwn8NPjtLr3iPT23rojR29/AS+13YcAcDlc5zgjpXTeB73S/h7oN1HBr8F/Nqyi58+Zs&#10;uWKkbjzzznvXaeN/Ffwti8K6lp9t8M9e1K2WMiJ00KSOCMf3lkY569/euU8M+PvghrFrZWWs6fHp&#10;TRx7IE1O3dWRR0AYdQT/AFrxXjYVmtD6RUZwR44Ej0bW9Bv8qws2uZIRGPlyVcEDPJ+9Wz4zij8W&#10;eHfhJ4TNvdLYSRSX92LF9jmTdnG7tksSfrntXL+MdLu9Xs9D07wO0kk6S3rWhdwzzDLFV564AOfY&#10;V6D4A8K+E7CbSF8cfFWLRfENhAUWyXEPlqg+ZSSMdvXn3r1Jxk4c0dzPnUHqe9/szfD200fxvqV3&#10;odrc3P2DTFs5RcStM5eSQOGBJ9F7V6n8QLfW7Tw1qct1pE9vo4xHJITtlYbhyq96+Vp/Hf7NNtaX&#10;c7fEnWFvpfnmaynud8xx0C421xkni34VeLPHXh/TvBGq+OJ9WNzHLCbre8Eu1g3zbn+7gEn2FfLP&#10;L6lSpz1E/uMZ4rn0TNT4oW8F7+1wvi27nhh06PxBpNixlIxEkccTsST0Bwc/SvtzxPrfhv7HNLD4&#10;y8NJBt5Y6pESPwBJNfnzdfFq38GfGHxl4j1v4Yar4u0hr91hu/Lb7LhSFBzsKnkYBz3r1rwv8fT4&#10;0sJdU8M/sy3NxBAgWS4SMEBG6BT5Yzn2zVZjh6koxktrdzopz5o2Po8eOvA3h5LWC58eaDbyKAY/&#10;LuTIPzUGrZ+PHwwi82RPGfhsXr8yXgs3L5x1LeXya+ZvEPx9vvh14Yl8Y3/7Nj6dpgZYzqFxIgCA&#10;kABlKEjJ46DtXO+J/wBs7xDoujzXD/s8R6faxxpI1zeQN5KiQAxksEA5B/MgcV5WGyrEYhXglb1J&#10;q4mnRaTke16brfwitPFuoavD4+g1jVb1w5d4Z5GBHPyAJ7/pXU6l8ZPh5Zoj2+q6prtygINtpukz&#10;tJ9cMB+ea+NH/bk8e+D7rTzb/DDwrBHf5aNbVGfzO5UkNwRmvXvBn7RPxr8daG+t6b8N/A2lQHKJ&#10;LqN48UjeuAG/njpXvQyPEx6L7zm+v0X9o6uSLS9Bh8V+P9VsNS8HwSWxx/bNwJXnbafLYKeMnAwv&#10;1r5H8C+P5db1Pxdrs2qS6wZrZ45XueknGFyO3BCgV1XirxbqHjDxlaxftD6zJoOjP5radZ6W2+0c&#10;oQG3bMsOGGD3HpWro2m/DXxKbnTPAtu1l4d1DNrcXDQ7X3KMeYOrEc8ZA+ld9HDxy+Ep1dzuwjeI&#10;kpQ2Pp39l61/4RL4K+GNGurZ4b+3iM7xyE/Kz/McE9Ac9K858ReBPEXgT4m6zN8JvFOlw6dfFZ9T&#10;8PakxaG0nbrtG0jp0/LtXUfDD4Mad4l8IKniXxn4j1j7KzWqWEE4gjEa8LyPmPHcmtlPB+i+GTJ4&#10;d0KzltbU/N50z75nc9dznqR6mvDr4+EJOpB3ue3pGVi54Q8HLoWpReKfEF5HrniwwlIWgTZbWgIG&#10;di/3j610v9om43Nkbs8mlt9GfT9Ot7dh8uABkcmmCED3x12j9K+fq1Z1pczM5zjcu2smZIyWXjn2&#10;A9a+ZPGl5Dcft3/Ae1nCpOlqZpoQciOSQzN/ga+lrfTLq/tbxbWNvO8mQR7hgAlTg/nXyj4ostY1&#10;T9tjUPEej263reBtItXmtHGd8rqIkRP7vzSZJ9j619VkkXDmqS6JnhYtqTsj3j4k6TY678PNQ1/V&#10;ROmmalqpnu7iF9kogWQoCDkccD86y7fw18ErS1t7pdPl1OzXCSTvrP7lHPQMrNgd+tWP231Xw5+z&#10;jF4WtZEg1PUZbeyt7US7WILF5Wx1Kg8GvhvS/hBNNEkM+vPJtAWQAkKSPT1rStho4j35Sszrwamo&#10;aH3zeJ8JLW3tbOC30y23NtjWa63Df/dZs4z6ZI9qtad4P8BSs99cQxiFWIctcFVH0ycEV8Kan8Cr&#10;CfS5b6fVbicxKB5TEhQfbHWvPPH/AIPt9J8V+DNOgvb6zs9StjJclJmO3DMCVH0FZ0cqp1pKKlr6&#10;BisVPDwbk2fr1FbaJqEFtBZ3kMsCACD7PMr4A6HrWjNpes3LKlrrCQoF4Uxxv+PI5r88Ph9+ynp1&#10;holpc+PrnxHoDTyj7PqmlXqywTQtyj7TyCARuGK+nvBX7Jvgy60nxFdf2/qeq3A09l050vXjW0ZV&#10;JE7srDLE4OOAAOlc+IyGcZJQd7nzn9sUr2Z6/D4c8WRu32nWHvE7+Xp8cSkegIGf1rz/AOJ/xZ8M&#10;fBfTm1DV71Tra5NvpkbbnkY9GZc8AHua+Lfhzqfji9svE9zrvxa8UTW2jK32mGxvSI5o1JHDsCMY&#10;HH1rqvi18Vv2fZPhHpcnhKGTXPGdwiiNbwSPNbsR85uGfhsdgCeemK0jw7UhNKbTX9eR3ZdmFHGz&#10;fJrY82FxqniPxRq3iPWHR7/UZ2uWIbIG7oMjrxitPTEa1eV5QJWLblAPSuK0HxdDMhjD5lblY0GA&#10;tXYfEUN4XVusbYBX1r9Ow9JUaahHZH0CqROyiuzcTefJhUJHX0rsNFvIQCIl2bugXrXkV9qEzRM4&#10;dQka5BzjHvTZPiMY9Mj8vNuw6gH5pD7e1dbTL9tFHsd74q062RpLiSMuCUVMZYnsKwr3WXdcq8Xz&#10;DIKvlfzrwu68V3byNMzh3OeGOSMnsfWiw8RTmLyXuGIUfIp7HNJRMvrMT1208WC3nXzSxw+Dz/Ks&#10;/wAaeIo9QWIxgAA4DkDcRmvMxq1zcO7CQg5xgcGobjxNJHBFFdRyMwb5SvYVAfWUehR6gyhFYl1Y&#10;YzjpVSdzGCQ2MGuXg8WO8YARg59F4H1qzHqNzJlzx356Zp2OiNdNHQQylMFfukfmay7+4nWFlPTr&#10;j2ot9SSWEKSVY88cU+1IklmeYiQHGxSOlBsp82xPb2iypHgAJjJPrWxYW0UeBsIG7I5qO0sQ0qAg&#10;bcduhrctYo4497AEA7QDRc3jG44WmUJWQI4+6T3q4LfbtG4tx1681XYq8PyjBHPFQI02w+W+Q3GD&#10;QdkUXws9pkF92/7nt+Va+nWVxcMrEg8glc81Qit54kh8+Md+9dhpFqRZo8wRZGOFI6ipZ1bI2I1c&#10;WqKcDgEkdfpVWLZIJXxhlbbnpVyyRwhhdw3uTVC/u44pDE7hHGPxpCRTuLxoGdS7NIRxk9+1Zc1y&#10;rlFn+WTPQc/SpdX1COaVdg5ByXHb6VUgkhmnaZmIbaeO9I6IxsKtxtjaLAAIOCT09KuxIJLOPz5B&#10;u3fKTyKwr1mk2GPkAYBHfmpUvGECxswPuT09qhsqzNvzFlkyhxsJGR0/CpmskaaN0lJUkFt2eawr&#10;WaVW2qMqTjnvV+XVWtI4wVCZJx7cUuYVjomtIpYkdVBI6kDqKzHst5wQu0twPSq8GvSmJUVd7jue&#10;9LNeS3PyoVWbvu4XNF7mM+ZRPqz9gnSotF+EuqXEF+JZdS8RTSyW8fW02qIwD6kgK30Ir4i+PUut&#10;eLfj38RdSvFiuby11JtP8+BAiypCAisQP4mxk+9fb/7BGm3sXw21qWfSpYTe64biO6OPLl2qiFV7&#10;/KyHPHevjH4vaFomhfHH4gR+GPtMWj2V0YBHPKzlZ1/1hyeeXyPpirk7I+Gy+CljKiPOfCWkprHj&#10;bw3p7NtaXUoA4IPyqHBYe3TFfdXw91aTRvjZZGCeLGppLpuxz92PbvJA9f3YH1NcJ4B/Zl8KeKfg&#10;LoPxJ06+vdP8Y21kdSvLw3BkgknhyJkeM8DJ3dOmB+Pov7NM1jq3iG81O4003d+mnedbXW3ctozM&#10;Qw9iwIA/3TXiOXPXTPrq1ej/AGbUgt9g/ab8HOnxF+G3ipbg3EMKXOnyRtjdHlWZG68j5m+mK+Wv&#10;HDbr68kkTfh9oZeOhr3T41eJZ9S+O9rZJLcIbfTfNe1lPEEn3QAOgJUgmvnrxbrbRSXUN8hM5m4C&#10;D5a86pL982z9E4VpunlkHL+tSn4O0241zXns7K2MjSqSQvYAdT7ZNdnd/A7WdCtP7R1prWytRhyH&#10;l3Fv9nHvXN+CZ5NHZtXtSyajErraujYKOVIGR361qx/E+X4ieEdKbUZ3n1bR7l7fUrOBi5QZJWZl&#10;9DjrXXSd/eewSzmNLMlgZWV/67lXxTrV9rUCwowtra3CrDbJwuB0OK7/APYlh0u++PSL4iuZpNQt&#10;rGS40lUztMwypD46YQ8Z4OTXnMaJqFxN8/JP7pu2K+mf2H/AN1J4j8XeL7YWgs/Ji0jLAtMLhTuZ&#10;hj7o2sMnv+FexGq3G3Q8jjSMKWC5k9Wet+KNNtPFXgf4mEafIyyabdW4kuFI80pEx4HoGA/Kvhjx&#10;Ro+i+PNDsvBmp6Ilp4h1zQoLvQ/EEqri/miQb4i3/PQYx6kfnX6PfDfSrvxXp+vtqU8b2upNPbW9&#10;vFyI48FCM9ycnNfFXxZ+FFz8Qf2H21XRV2eJfAus3N3aTRj98kMUrB1Q54woVv8AgFY4Oaqzkux/&#10;O1efJJH5y3tveeH9cksZ7NrG/glMNzHKMMHHGGB+lXrjVvtSgkmMs+1lPG0eor1+f4l+Df2gPDsb&#10;eLbO30jxfaKqSalGdguR0Ddck8cj3rznV/hvLAxuNPvGvbUHbliCNuevFeymyHrqj6o/4JXeCbfV&#10;/jP458S/bAl7oOjmKC3Vv9Z57bWc/QLxg96m/wCCqfjO41Hxl4E8KokbWVpbPqPmc7gzHaR9MLV3&#10;/glHpf8AZvxi+JWntBcO8mhxtFcsg2ovmZ+bn+LoMA9KwP8Agppo8N78ffCRt7X7Nqkui5uy4wsh&#10;V22kHofl9Kmb2CKufI2mX0MD3CrGW3DcnNamm+LH0syma0gubNlyAR86n1HrTLTwDdXQKSXsVvFn&#10;cBnkL75rcsvDvgLTrO8uNe8RvNeDHlW1rHvI9eOh7DFYSlY6Eu5yuo6ldawx8pLqCwhUO3l9wfft&#10;X3j+wB+w7B4tew+KfxB0xU0SNvN0PQ5vm+1MDxcTA9VyOF79Tx14H9iH9liH9o/xdL4n121nt/hn&#10;ocvEZBj/ALTmHIhHbYOrY+nevuL9pz9o63+EeiWvhPwnbKfEt3b+VawWyZWwtwNofaO+OFX29q+T&#10;zLGzqT+rUHr1Pay/L62PqxpUo3bKv7TP7Sb+FWufC3gpY7rxGyeXcXy48rTlPHXpv9B2r5U0rSJI&#10;XDwFnu8lpbpmO+Rj1YnuTzUOgWrLds1yzzPIfNuJJDl5XJyWY9zmtqW9+wzgxnajHk98VrgsFHDR&#10;u1qf0hkmSUcqoqKXv9WVNS1L+z48tJmbnB65PpXE6nd399NaRtCZYnmXIH8K5wcfnXYa1YtfuJoV&#10;R415PPIz0GPevX9H+GNjJb6VaeJNa06wub2BpbbTIsJNwMcOeSQSDgd67atWNOPLfU9TGY+hgrRk&#10;9WeRazblrzTiimNYlG0HvWRqsskWuzbwhYlc+v411l5YvHqFzHLIbjyJTGsxOd4BwCPwFYXitNO8&#10;lxCki6m06fOByQDz+FfNqd5XOqlPnI5Tc3Xj5bWGNnASI+WgzknGK+krPwLpmn+MxrkdnHHdSz4m&#10;mOP3iNFtUEf7JHfpzXzdqN+D4odrFiL+JEAk+6c44X8a+ntD8dWHihdJ0yV9asPEsZctaaduSDfw&#10;SJk5DqOTyCAM1TrKEW5H4hx7l1fEYmnWpvRI+f8A4jfC22074ifaEtBZw6nIWkMZIjZx/GB2Jzz6&#10;1wq+DNR1XxQuh6M8eqXZz8qEkIv96RgCFHua+p9R0yw8eapqHgnxbpEtrrmnk3cUtvdbUmhHSVG7&#10;tgjKVw1/47udKgm0fwrpVj4d00Eq91bYae4A4BJ9zXp4PEKtStGXzPtuHc7xSwEcPG149W9F+J4C&#10;/ghvAHxR1aC/l1TRJpLdBGllOHWZGHzLuwDtJH4Yr27wvPDc+H7WZv3SHiPcctJg44/L880mhfBj&#10;xl8XrlntIJNPjmBS517UuAqZxlR1c4zgDA9cV9FfD34dfD74H6VHbWlz/b+txL811csHd26nHVVG&#10;a83E5hSwWnNdmea8QUMHH2VF803q7bX+8yPB3wwutTtvt2qwPo+mLHld3Ej++D0GO5qn4u1298F+&#10;E7nT9KniktpZQ1tqm/bKilvmUEY564PvT/iP8UtYvSPOutP0/SZMq4uphEiD3JwTxXlGkfHvw94o&#10;13RPhlp8Catd69emzt9ckU/ZIpc4wi9WAOwdeSSazyvMZY2va2h8XQxn1mp7fGR5or7l94tmllYM&#10;JEj+03MvzM27cWb3bqT/AI1ka74veS9eyPkw3IXKx+YMg+57cGvqLwt+yBPM09xr+ttC06Kn2bTU&#10;ULHg5O1mBIzx0A6V6P4S/Zb+HfhK6a7i0CPUL18F59Qdrhmb+9hiQD9BX6JZI9LF8ZYLDpwwsbv0&#10;0/Bnw9pfg7xD8QLVLfRtFvr6e5ZYJGjhL2654bL8KMdiTXr0f7HPizTtItRbW2gpJDFiUW0rieXn&#10;J+dgV3H6Yr7WitobWLbFEsKjoqjApsk/lgMRweKwqUIVtJI+DxPF2Pry0lZer/zPyT8U6vP4cubv&#10;w/LY3Gn65pUvlXkFx8su8njp/CR0IyCMEE5qP7ZqaeHp9UvL1lZQFCTZ2hevT8P1r6H/AG5/AKSf&#10;FPwN4ygtVWCcPpl5cAdejRbvXGJOT614F45vLOazWwdilsreXhTjJ7D6V8JjcP7Gs49D6zB414zD&#10;KrL4jhNM+Id9damjJPJAQdpEZIAzx/hXo2lFdQsYt3zuDlvcnvXBeHvCtlFqSwXK7Wc/uthxtPY5&#10;r0vQdCbR51idvMgXBBBzn2ryKqinoebLcwPExt9KspZGfyGyMknr9Kf4atoptNiu1di821lbdg4P&#10;etHxHp/9qA2724eMnnjkjNZ8xk0pJ22M1vCvIRe2MD8KyikzGWpn6v400u3nmKS5uICVZMYLAHGf&#10;fmvEPiJDo+teONJttRnMcdzGVmj/AIss5fGffP8AKtfUIry+1u6um8222TF1R0LLsznB9sd643x/&#10;oP8Awk/jKGbS7/zh5MbeTIOFfHIU9+g/OvrsuopNNHmVb82x0V98D9Ov5c6Br0kOwHakoByPT8q5&#10;y++E3jPSoS9nbWV9Gi/KyMGYn1weM/SsWXUNd8OztHqlnJDahyBNGGxkdq6Pw98X5bN4Ii/mQg/M&#10;7Ng+2R3wMj8K+nsaqUHo1Y5mw8Sa94TYjN9p92h3tHkjcfUD0+nFepeEv2tPHfhqOGBb+2voM5EF&#10;xECSP7uR0plt8R9E8RymLV7S1WNnEcXmDIPGMk9Rk5qK98BeD/EeZLS7j0xs4E0ZCryOAAapSaB0&#10;7rRpnoM3xo+GfxTWWL4heDtPtb0IUW7li3u2cZKSLgjv/jWLe/sp/Cjx/Etz4E8Xvo9wVObWWXzl&#10;c+wY7/6V5nqfwg1vR5JBpOpwamB95W6yL7Z71xo1bV/Cl5i40iazu4pRItwCyjjHy5H09e5rRTPP&#10;nhov4onpWrfsVeJtNR5LbxHYeaw+WKRHEZ/4Gc4/KuL1v9mT4n+HYJrlNCTWolU7pdMnEo2j/Z4J&#10;/AV6H4O/a51GzvY/7Vh+0ABo/I3/ACLzwQD9Tn6CvU4/2gdmmweIfCzP9sScR3WnuONhBLNj0wOC&#10;K1i9LnK8FTn8LPiq+0zWNBBn1bR9R0tT8ge8tHjBB/3gOapreQS8RyCTtufjn6V+l1h8atA8fWEc&#10;f2yy1QOo8yzvkVsE9V2v1PXpXN6p8Jfgt43tbyR/DWmWcwkVbj+xyDIhPpt5B9/ehS1M55e18LPz&#10;/wAMm77oYdGHPbpTU+XCf+PnP5V9YeLv2LfCk87Dwz4jvtKMvyxRXyiSNT/6F+RrznxL+yJ8SfC7&#10;PJp8dh4ntEOQLOYLJj1KNg/qaq5yPDVIdDxpIWlJUncvT6CrSWSktngeijtU2r6bf+F7podb0270&#10;idH2eXdwMqse+GIwfzxUFtqSXEmEbcD3BGBTujPktuMls0jjUxrlR94sOh9aaLJtyKq5bGT3x71p&#10;Wt+AHKqhUgoQ3P41pabNGpI8sMo6MT0peg+U5tdLlkVQjKVzkt2FXF0g7P3smQcegBrckj3YOevT&#10;0+tNFuGOGUfL+Rp2K5TIkVY4nlLiONSF54J9qZmSWbcEAVhnkYyfark8KNIu0lW/vEcCpLe12y/v&#10;JWcg5yT1oYCW2nfavLCttHU/WtvSdMF9dJapFvdTl2x909jmmafJHPdi3edIWfCoz8cn3r0XW7O2&#10;+HmhG6n2sxQOCCMuT0GR+NRY7KUY7mOYI9KgJ8sqjNgsWHWsLUNVbdGySeWi5wuACo755rA1zxwt&#10;0iAKXkddwHVYwew9/U1y2qavLcfOQQ4G0Lnr+NFhTrqOxual4liz5O4zB/mz06HgVkSeIPNScRxE&#10;Mx3Dc33ayJhIIFAk3Z+bgdPalt4du2Qjf8uD61KickqspEiX010Zd+Vc5yqnpUunaQ9xsZ5GZGGC&#10;/cegq3pumCWZpM7nYbgD/Wt+00ucQgRQPIT8zsnOaZKjdmfD4fy3lRN+9GCwYZyO9dPBph0DR0le&#10;LaXYgMF+/wC4HtUVsq2N3vlO7avOev0qHVNYuZ38svlVJAPZRQdSikYbyid5GZ9zM38PerdlGJJV&#10;BVzHg7mbk5rPd9k6oGVXLZXPtU1lqsqTOzxuF5Vcd6TLTOkggeJAi8KOdwH3hT7dXlxv+Vc8beT+&#10;NUU1UTMkMQJcj5V7k966W00e92pK0QOR2PQ9KzbPRpxb2ImVosAEZ/vE05CowSFy+QrqetRyWtxa&#10;yskjlnYAlVPGPpU1x5SRIoTBj+ZT6cdqL3OmxlzQSyBlILL/AH+2aZFAks6GTnYCoFTReZPcPmQs&#10;pUMu0ccf1q9aWPnsIwOd2Vc+nekHLcnt4xaxqI02qM8U2a5ycM5UZ7dK2F8NXl2Q4uURDxtBB3D2&#10;om8ItKdpuFiK8Z2E0zVU29jAupjFAIo1Mh3AY9azrx5RKsgRiCRkHvXYx+GY7QFpJ2OOCdvWpY9A&#10;sRBvkuGYHIEQGCD6/lSuDozZw1zc3GXkRcKxHA5IHbipILwPGxcblGcn+Jvb6113/CO2OQ/mNs35&#10;C+tEPh60gDSjhBkYPO0/5xRcFhqi2OdttTliUAkRyEYCk9/Q1uW3iCeK3SDIVk6y55NWtK8Mx3UL&#10;yrC0rocqDx16Gul0P4bWl5MZLyF12x8JnHzep/wqGddKlVOfsNVuNSuooAZJ3UdcZz1P49DW7PYB&#10;9ytG0LEchhXXW0Gk6HCyW8CpKRtZ3GWIrJ1GQXTEBlY7RtZemMf1rJux6Si7WZ57qGlSNqFoilpS&#10;0wjXYOhJ719qeNm1/SPh7qd1pyoTbWm1W3Y2jZgEEkc5/oK+RksriPX9LSIl5DeRERx8lwGBNfX/&#10;AMfLaaD4E+KLTT7jypFjiQg+zqzAfgK+QzutFOMJPc4asf3mh1PwS1e5X4F+EI4GxPNbGZh/eZ2J&#10;JPrzzW1LFq9oyz3rlIuS0shACj6mua+D3h65sfgR4N0/VJ4zOLUy5t3ztiZiyDPrtxXJfGj4E+Jf&#10;E2lzT+CfGmqPbun+keG9RvWMUuMZCP2zjOD+GK+BlRjUn8VkVTtKXKy/8bZPEGp/DW7GkJctYSXC&#10;Lfz6eBJMtru+eSMcbsDsD3HbNWfhR+zd+z74ljtLzw7bQeNLm3A+1f2hev5inHzF7dsDH4YpP2ev&#10;jZoUXhfS/BPiC4bQPGGkq9u9tqyeUJhuO3DNwTtwMHr2zXL/ALQWi2PiH45+CfDOjSwQ63fzLHqk&#10;elJsnSBiDyy4+XYCfzrqoe0oLkTsdfK5Ll2sZdlpNj4X/aXOg6z4v0zR/h1qpYWvh7w5cbYC64CJ&#10;cIvC56knqfarvxav/Bvhf4w+E9W8AaVJeIsZgm07SrJliunJKnlh94AnJOe1dB4y+Evw9tv2iNI8&#10;IxaaPB/mWPm22s2u1HvZjgeWHYHnqB759aydC8Ir4W+KHieXw98SrTwvp+hXP2b7H4oYXLSS7fnk&#10;UMw+XJ4IzXqLEJ2a/qxtyU+W93qtjK+J809/8OvF2k6fp7abFbviS1nQJcWjthlzjAKMMjI/WuA8&#10;P/CGDStJ0o2IFrq7Qbrxt37suemD6fzr6I1WLSfD/hLxHCuqP8TPFvjZDb3GrxxY060+UqhZlysa&#10;pwQOvA9K8Tsvg34ht/iBpXgHwb42bxBqEFn52uX1xFvtNNIHAVxyR6KTn3r28Hmr5LVHsfmuY5bP&#10;2jlQW55knwo8RaD47nuov9MvblAI5HceVGvsB0qv4x+AXgLSb5PF/i3Vr2a2Vt+oWVthfNbGCIwu&#10;COfevY/ir8I/iV8OdAfxNo3iPSvFX2PC3lrb2jxssZ6zEA5wvfFP8C/D7QdI8XwwePb/AE7Xb3xR&#10;pG/w7qUozYGcjhCp4ByRgnr+Nds80hyOcXf0PPw+XYmVVRkrGBoPwx8Ea38EvEfi/wAD295YWvkm&#10;K1n1JyX8zcBtHUd8V2PwX8dXvhfwyPhH8VfD8fhG41q1ZNK1yKJI4bgOOFdhxu5HOec4PrXFXngD&#10;XdL0PUbPxH5tprOkndFYNKI4JZAdySRr91k4B6V1/wAU/iTb+PfBfgrwj4x0kw61c+XqWpX8n7qG&#10;1hQ4dkfscdhXhTxbqppH6vSwqw9OKj0ND9mCGy+C/iDx74C8WXiaV4i1KWOTT7u7bZb3cCggKjnj&#10;OSDj3r0bW9CvIRJFdJtgZui/MD7g9KoJ4e+Ffxr8IpoOj6rbeL7PTDiCcTMl3ZqegDMAxHHXkV5V&#10;4l8KeK/2eLrS7rSPFkmveHJbtLaTQ76Xe6LI2Mrzg49sV8njMN9dl7ztJfd8jqSUm59zvLTxlefD&#10;/U2t7yI3WiyJyzDjb3U15h8XPgFpHxXsbzV/AVzbzT3KkSWasBtY91P8xXunirSl0y68i4jE9pMA&#10;WRhngj/69cQ/hW58JM194RfywP8AlzkOE/D0p4HE1cFL3H8jjr0IVo3ZQ8A/GR/HfgvR/hHqWk3O&#10;l+Morc6TdF7fbH5Y4MqN1HyjniotS8EnwH4KuPD0Nt5C6cZJYpP+eyf3s9zTP2g9Y1Lwf4S8PfEC&#10;weG28X6DOLmSXYAs8TYEkJz94Y5xV74hfEG18e6DoniOzn8i21a1WdIFORE2PmX8DmvpuZzoqqlo&#10;zj92K5LmJ8H/ABiniHTodRmiMEdvK1urXA25J4zXwz8RtMm8GfGzULW7KwiDVTcrKh4aNpN45+hr&#10;7H+G+uab450HW/D33Z1Xe52YH3uDkd815J8afgB4n+LPxGdPDFtDNPY6TDJJHcSiMyKny5DHhmyf&#10;1r1sqrwozlCbsmcmZYeVXDRlBXaPqjwF4i134g/tHfCawkmhk0SOSTX7XaPn2xw5257gAn8TXM/t&#10;keMdJ8P/ALW0tpf28txd6j4ZsLa2EabsMZGbn04B55rL/YI8D+KvBvx+0nSvFkzJd6Ho940dsXLC&#10;JZEOFU/TnitT4vPY+Iv2vPFrXkCXmsaelpb6eJFyUURKQB+Z/OvQxdWD21XkfP4CEo1nfRieFose&#10;OLO7v0jSKJdnQbV446/zqH9rzxLo/hn4bX9zYXMu7VrKWxFtbrmBZGH32PY4BH4iu0+HPw0HiTxX&#10;eX+qqzWkUWGtj0U5614T+3t4msvFumWumeGFiisdLmW0ngi+9JJ1OAOuMDmvJwbTxCbPcxU26UrH&#10;n/7K4bw78HviDr5ieNzF5EMyj7w25b8jtr3/APZZ8J6h4h/ZD8UxQXr3Ek+pvKLaPqFQDcMdfm3D&#10;8hXkt/4dvfgV+ypavPO0moeITuhgUgeUHTIP/fIB/GuK/ZQ/aGu/hxqz6Vf3Wox6feYdLa2dVjmb&#10;cCwO7gZ2kbs9sVWbYapjMPOVLXW5z4aqqLjCR9k/D+VtKjiW/gngCooGQcDj0rX+M+rfZ/g54znS&#10;KeP/AIl7xx5iYbmZSFGcdzWjon7QXwbu5Fa58WaZbXIUO0M8mPKPXB4wSK5/9qj47eBNN+AHiOHS&#10;fEWnaxNqMUcUUFtdo7kswAYLnPBIJ46CvzjLMpxMMbGU4u1+zPVr42m4PXocv4seFP8Agmp8J9EX&#10;cs+v6zDAixrnc/2yWQ/ohrltR8QLb+PS10n2OTeMQyr8yE/z/CvSf2mrzSPhP+yt+zFMMQabb6tp&#10;l9Izcgb7V5ZG/N2NeD6v+0Z4K8UfEs3Ol6XqniS7Zj5EGmWjylivVlUfM3Gecetfp+Iw1R1FyxbR&#10;8vSrwVPVm58aPEa+EviDYWWsF4vD3i2zXbdT/LEtwo2EHPA429fWvGf2ofjreWPhKy+EmlEwaVpz&#10;RzXMoyDcMPmVcg4Kgkduq17D8Xf2r/hj4j8OHwb45+HviC0VowywahbGKeI4wJI9xDL9RXh8Gs/B&#10;+0uBqN34f1PWrq+RYdOS/wAvuKLsAcZ91Gee1evRaSi6lN3XkedUbcnyyPWf+CbPw68R+DvjhY+I&#10;tasvs2n6p4ZuLqzbcCWiE0JHHbqp+jfWtD4N+Fn8fXXj7xbDJHHFrniW9u7ZXbhMyliCf+BD9K9b&#10;/YX1i++L03ii6iso9Gfwta29hFEkZCtA6SnYueQMxqP+A18a/CP9orxT8OtCm0bTPDP9v2MF3LMw&#10;MbkKzH5tpX6dK4MdCri6cowWuh1YVqjqz7r8Q+C7f4tfC258CaxItjIqiWxvQN32e5XlWz3ByVPs&#10;xFfB/wAZ/wBn/wCKmreIr7UNT0pfKttqAJcApIQAu+ME9Dwe30r13Tv25/FmkX6TxfCuSS1JHyyL&#10;NvJHpxj9KwviD+1FqHjS11fxNBo8umWsksH23Srp2YrKpxhOB8rIBn6GuTL4YzCe7NJp/M0xUqdZ&#10;XOt8UeFtK+Hv7F7aLa2NvDr15bWzXxjAVpZvtUSvvx1IwBn2r6G/ZT8Oa34bbVY3hCaSdFt1stkg&#10;ZVkVCWUY6g5PPevn/wAb+K9A8Wfsh6/4j0uNGvAbGZrckFoc3a5HtkxsPfbmsHwn+3lD8PNQNrZa&#10;NOimyWBbYk/68omC3PK8dRjINdGLpVa1SLir2f8AkRh6sadN8zOO8K/Eq38F6jrhsbC4Weza4uLG&#10;1nGfJj3Fip3dQCe1eS+ENP1z9pf41aTZXUUtydR1CJb17ZSRa2pdRIw9FVc19I/Hrw1N8D9b+Amr&#10;XFta30l5bXj3O8fJO8pjYqT3A83AJ9K3fCv7Rnwt8LeLPEur3FjF4du5LSOzijS2/fXCEkvwv4Ad&#10;OnXnjvc5UqblGN21ocvM5veyPt/Xte8O6V9i0fSpEtdJ0m2WxhjjiYRKIwF2rxjAxjiuU8b6B4L+&#10;MHhmPwt4ssItb0p5Q0EqBlmtX7NHIBlTyfwJryjU/wDgoP8AB2PSIG0+0vb68Qlfs8sRiHuf4u57&#10;1R8M/t4+ANXLfbtMi02CNizOZAjhcnaVGOT0zX4/WwuaRxLrwi16Jn1UJQ5Ero8x8G/sa/B/xD8S&#10;L/RLrXfEF3eafLK1xZX+Ij5CFQjFwAcMHTHsPoT9Z32reGPg18Hta0TQvDptNAsNFnnSwsV2+cAD&#10;uLOerNg5J55zzXiPhz9pDwNF8ePGfiLWomsPD3ie0tEsdXlUYjeCIbwwGeGJxkd1H4eTftSftkWn&#10;i3QG8L+BQ50/eI3vwSv2pTkMuDzt6Z9a9yUczx9WFKTfLpvdLz8iL4ekuZJXOR+G0sc3hrWLO5ne&#10;2tNTtJ4Hydwi3oVU/hmuu0PTYvCv/BOTxPbn/j9bU5EmZTkM32kKD/3wAaj8M/CTWE+GEsX2f7Ze&#10;S6a907oQqo2MMnTtkY9aybjU3H/BO/TLeXzFkbXJLedwM7v38vJ9R0H1r7/C3jBx9Dwa8udpmT8E&#10;tHvYPhxBrV2r3NtcXD/vLVSyD5ed3HbaRXiXge2k8VftEaZfyWz3GnR+I4Li8dIyyRwC5XO4dhgE&#10;c19Z/sd+IdS074ex6HL4ee7sJRMY3Y/KHY5YY9DnGfrXoegzSeHfCGs2/g34eafoGqG4HmXURVkn&#10;fdz2yfukYPTNctTH+wc4W16F+w9pFO59EePZlutaZfLwTjap/hXH/wCqua8VadLrHgy606ylkRrt&#10;fKkdeSq55rj38Q/ETxHMkdzo0dkywL5s+d53n+JfX3H0r0b4d6JqFvpyW16TM8hOHJ4Hc59K/L6s&#10;ZyqyaR7dO0Yo+bfj34bv/DHwH1zSGvEhsrrb5bKxVyAc7W/vAnjH0r5y+HnxR0fTfCNp4bk0u1ju&#10;0DxMhIXJYH94O7Mf517N+158V7Hxj4nk0DTVEmmaW6QM8TZSSQZ8zI78kDPtXyh4h0YxfEHwtcxQ&#10;Kwe9gAVOGcCQHDDse1foXD9Gao2nprc4MxmnHQ+k/wBvPxFp2gaj4EmnsxcyvpRSaBmKhhjKDj3J&#10;zXsf7R3ww8FfAP8AZl0LxX4N8PWeh6ldNZTXM0CDfOkiksjM3b2r5o/4KQShvGPghN5/5A28Z5z+&#10;8I/pX2L+3SkEn7FHhkzRFohbWCrInWNzC2G9/T/gVfXVdIo+cg/ePy7+LPjL/hMfGjXNq2yCNFiG&#10;PmjyV+Yj69K+hP2aNY1nxN4H07w+untcafot09zLqEikCKJzhkDY64zwK+a38Ox6DaB7glxNErRs&#10;vzbHJ74+lfcnhLTdS+GnwJhe4hlsdS1uMTvZIcrkjtgfKCOce9cGackMNZnRhHKdayOn8WfFrSdG&#10;0eLStEhW8t0z5RiXOW6V5rcfGh7C53axaKgQggNFwo+h4NS+ENRttP02KVbXEz5lZG7E+tdNb2Ok&#10;+L9PmtNZtIZklYtlgNyA/wB018R7ZReux9WqNyK58Mab8QTF48+F2pLo/ia0VZjZQyFVuJF5K4z3&#10;H1r6h+HGt6p8bfgV/wAJD4du00XXhI8F7BcH5beSP/WKTnIB7H3r4W8QeHdX/Z58Y2Gt6FdveeG5&#10;cEc8w5PzKwHTiu3+JPh3xBq3g3VNe8D+JtV0VtZt8zWlleGO1uhjO0heMHn8a9H6tSxnKm/68zmm&#10;/Ze80ek/scaR4c8ceI/GXjPxPd2s91o8rW1pHdSgW9ucnc+OATx94123xQ/a4+Ffw2NxDFfnxJra&#10;RkRafp0JWMn3c8Y9wDX5f2Os+ModLg0KfXLqw02eUYsvM+8QeoArqPAfw4vrnXheavFLdSYMoubj&#10;OcA8YHSuueQUqkr1JaLZL/hjy6mZtuyR9Mt/wUQ+ImsRyp4S8BWSBX2LM0chCjH3cM2Cff8AStb9&#10;nr9u+x8D+KfEN18dNK1Z9SuwU0y7t4BLFbqeJIhGSAB0JYE9MV4Gnim7sr820Xls6sdsZGATXtHw&#10;K+Nvwe0D4X/EDw78Tnt7jVppna00++tGmj+aM/6psHHzY9OcVu8qwdNJKlt95yrGVKjtc9G/asMF&#10;/wD8E5PCmv20SGE6ql1ZyKu0rG90+0/UjFfL7an4t8Qap4c10xq/hi5ijM32kjcwxyCMZ57V9U/H&#10;S6tdT/4JY/DuC3jzbXc9hCgz0H2lq4X4iaIPBPhn7DFGqmxtFmi38KqLGAPxrs9nShGNOUb+vyHS&#10;c9WmfFPxE8aa34m8U6m9zfT/AGKKXyY7cJ5Q2A8KVHasUeFFn0951yoMmTuJ3bT2q3JfNdxXUtwW&#10;upZ5DI8jHkEnNdlpOnC+8IFrV1E3Jy4+XI7GvoaVGFOCUFY8OvXnKV2z2r9ln9mHxP8AFLwvrWv+&#10;B/icfBSSymxutLtd5fCgcybXXhuoyOea+dfiXpHiH4Q/FPVtHbXI7/UrOQqmp2koff2yCCSp6gg8&#10;gg19f/sY/sgR/HrwRdeOH8Z6z4a1FbuTT3tNDKpGuxR87d+9fHHxt+HZ+FvxZ1/w22pxa1FZXDxp&#10;fQncJxnGc8/MDweeoNcMYqdeSkl9x6ym44VNPU3/AARpfij4oTagNU1mVrOK3Msk8kucseg689O/&#10;Sob34VSv4dfWUBitQrQ+e5ys7g8EelYvgOxRzd2H2+aGOZAz+WxC/jXtt9o8er/DzTfCmpaj/Z1o&#10;GUW00RPMhPBb25rpdKMPhVjmVaT3Z7r+zT8Xfihqn7Nc3hvwZ8MVuofDum3Ec2s3bssV6zF2URJt&#10;HmPg46np1FecfsrfFPSPg58L/Fera5aNda0dSKJpvleVNvC/Nkkdj7ZGDXqfwG/ac8Y/Cj4VXXgb&#10;wv8AD2++I0vhSKWT+3bcNHaxk/N5bKBmUqW/hbJz04zXxF8S/Hmu/E3XNX1nWimnXV7fm4ntLeMx&#10;KknKkbe2BxzzxzXkugpuUNk2e5Ks40Yz6nqvxW/at1n4uak9jZzPpfh5pIUNspHzOW7njd/9avon&#10;/gqvMPC+g/BTw1FcN5dlbMVfHUwxxIpx+P618AeGtKfUdT0byYX8qPUoYC+DhgXHf2/rX3p/wWBu&#10;APiB8MrKNjmO0umYKcMPmiAx+ANUqEKNSEYdb/kcftp1E5SPkyb4peJmkaSG8dJbg5cI5OB2CA9O&#10;c1zl/wDE/wAWyhklvWW+cgCRT+8VfbH41Lp1kY9a09o2Cneqsx5x83PHc1b8e6fp2i/FKP8Asq2C&#10;pPaCZ1HIViSCV9OleiqFNP4Ucc61TozEX41eObXURJHr1zalUWNkRiEbHTcO/JNeq/sw6/F42+Ow&#10;h8U2kGpNq1pMkwlQFeI9wOMdMLj8a8T1DSru4u3u7hAYGlw5iHIHc/pXofwlvk8MeOYr6zjy0dm2&#10;2bugzy38x+NU6cUtFYyhVm3aTOX+Mmk6VoHj7VovD6yWOiNcmMwkjKMrfMF9h2+tfTfiG3tPFn/B&#10;PXwmlrK62ek6tdjbvDSKTNKIw+O580E+xHFeHeEr3wvb/tB+D7/xvBDd+EZtbWXUlmzsETuMs4HJ&#10;Vc7iOhAIr7R/bY0rwz8DPFehJ4faG28I+OBNd32lhg9oJIgg8+MDp5gkTOODtBqJO1jXq2fCcXiy&#10;LSIRY2IuY4ozuAds4fA3Y9/et74C28ur/Hf4bXCRF418W6XE8xORvFyjYHcnA/KvMtR8R3Ov393c&#10;5VIriUssESACMdMD8MV2Xwh14fD/AOK3gjX51lTT9I1+zupYe3yzISwz3KhvyFaTXLHQzUm3qfY/&#10;/BWrz7/40+GTbWrL9k0lTLcnOyVWmYKnH905J5/jHtRXLf8ABQLxL/wkv7RU2o25misYtNihgdm3&#10;RXSMMuy46AFVTHqporjwulPXzIxDTnofNUKSJ5ZGVLKPmxzW9oti8l39okyI85zjhv8A9Z/lUtnY&#10;LJcZkYOCSB3GDXX6bDC0SKVAQHBz2r6JH1tOgr3Y3Tla4kjj4VF547VsSBoIFMczSOvqc4HfFPVL&#10;eO3Jjwh7luKpSyRxqBG7SF8ly3b/AOtVI6m7bDH1FVikQN84GQ/1rDlv1EEqtuyo+bjj8KXULiO0&#10;LHcx5IHfiubu9QmkifJZImJJHc0HJOo0VNV1BZjlMAAYx6mqdrC1wI/MXceoC8ZPpTrWylvpwI1G&#10;QcKqe/c+9d34V8PmRkhu4ih27ww6rg9M0JHH8TuzS8IeD7F5FvAshUrh1mGcn29q7q51KHQrYhUH&#10;mEYQDoPeqrT22n2pMStyOeO/QVg6jcR6ioViWi2lWXPODVWM6s+XRE1xqLXduxU7p+hz2JrOtI3v&#10;GaON0DqcEk8H8arySOHYqoVJBndnGO1Q38y2ljEibVCnLY6kmtEcLd9SVra5SR1WUoAfvBdw+lUN&#10;TtmuLcwXG2Nw27cvOfpUOo6qUhVYn2Bh80inpis2TUG8tWWRmfBC7+9MybIrW2trcjJYtu2sy+nt&#10;71bivBFqQBZTa5wI8YfnrmqkY+0SByfLAGdvqahMguZCVbYEfnHWgSbJrtreSd0tflUNwxPAH0qc&#10;KIshQGD9QaybiJ4t0jqgcksCnT2q7YxfaI0ExLKcEBetFiGx2pWVpqC7Jo9rgffHB+lclceHoLaS&#10;RJJpHRvu7+47iu0kkARy/wA7A5VfauY126eVfnVRu7HnbUNWMmZqSW+nQBdoRV+6pA+Y19Bfs5T6&#10;dYaXLqzBItQuHaDIXBVR3GfXvivmXWbiQpHCgDE9F2859BX2ronhPRU8CeFo9Jc/aY4U8x1AIUkf&#10;Mp9814WYVvZxszelHmZzmp+GE8VfHHw3qtxdXBs9JxLHHGAweUsMEAg8dyT0xX2f8L9CXw546SeG&#10;4OoRXBleS6uhmXJHGGPOK8d8C/CaLVls1v3aC4ursB5Adp2LzsX3wK99uraRxd21lL9luEQC3k2j&#10;5NoyBz2IGK+W+sSqVopPY6qkEo3Pxr1C2bUPF/isKRGIdVupGZlzjMjYpul3Goadq0F3blZCnD4G&#10;3cKfcyvNqWvTMNssmpXJmCdC3mE8eorR0aI38TYIZIzyM8k+lfqGFbaR46epqeIvEmq6Kba8kgFz&#10;p1wMfMuSrHpWW3ju9WIOtjHJISAI48lifau68P6hFqemjTboBntwSAwGMelZ9v4ctEvpJSnkKx3L&#10;x39vSvScZG97HPXerajc2sqSSvE4UHKpkIOpr7n/AGIf2etA8BeEYfGmt6ebrxdrBP2M3OR9lg/v&#10;J7vnr+FfKvwz8HJ4z+LPhvQ2Rmtb6+j88joYlOW/DAr7v+Jvjm38EaNfeJg0MOi6LEUity23cwGI&#10;0HvnHFfA8QYySnHDw3Z6mGh7vOz5++I3wa8L/FT9uPUND1LXRH4cSKDUdQFy4CIiLlrYN2HA6/3j&#10;X2ndw+FfiJo0UkV1Db/D/RvkiEVwbWzjCDADEEZUDt3r85/AXi+51vxDea1qto+r3OpzmbWrmNQr&#10;NASP3asfu8cYFdD8Z/inL8VdRttG0+JtK8B6OPLsNMhzGLkY5kkAPJzwM+9fNYh1K9lN6I64UE0e&#10;/wDir9qvQoNUh0D4UfD/AE3xNp9oxS41PUIBDbFgcfuj1I96wvFXxxXxRoNxpni/4XT+HrS4jaOf&#10;UtPjjnjRSOqjGfxzXh3w+WRNb06OEFIzIqmNfugZyR/OvonxJdJpGmLbtGZ4pBkRSLy3HSvCrSVK&#10;SikexSw0XC588+LvB/g7Sn07V/h14km064MRdBbzMizEZ+8O3pzW38Nfi8NbhksNXszpuvbvL89V&#10;2pddvu9m/nVrVPhjp3iKae90eGLR9aRWMcS8RSccgjpXFal4Xu73w9/aWnRuniLRSZbq1c4c7Twy&#10;j8K76dSNVWZSTpM9Lv8AXvsd9awxzJ58wy8Xcd/6Vg634j1LTfEtrc/2U93ZBSrPCMlenJqS402y&#10;+OPgi18ZeHIG03xfaEB4oiQjyJ96Jh6sOhqXSLq98TaY0EthcaVqKjbNE4PA6E5rSyjozug+ZXRp&#10;6Z4njvoLuWORjbbCJA3QE8EVb+HniafTdTtPC8E5srx43mtolwV8se/0/lXLajpFsvhZ7CxuGaVS&#10;VLA43sCQfwzmu28G+CtJ1+10W91WxM19BbCKO6jcpJHwMnI/z1qKlWNJXZskXvGtncXPk31xIbny&#10;DuRc9WzjjFLFqklzGilWiZFO4sOcdxXLfE3wrqXw6EWsaVLd6ppDTKs1nJIWaBs/f9xxXQeBPEA8&#10;aX4Df62RBsjPU4HI6elYOunG6ZorIr33iqSwjBjjiCL8o/djOM1geObzXfDGiJrOjWEeq2EkmdR0&#10;50Lgg8blUc59/arnxAtDoWpRmNmRpjjYBn6mr3hPXrqS8g09SqNO4CTMeNxx8pHvzj3rCGIlF8wp&#10;xT6HO6z8JdS1TTrfU9X1NrXTtQjQW0aj97CxAIRvYZH0wa5xPhH9o8R2eh6bfxzS3BG+8iU7IVHU&#10;kf0r6Q+JoS3t9O0yaTdalPNZB1Lj09sZrBu2bwp4G1HxBp1vbxXVtExRZFOGAUntz2roWNfNys5n&#10;Sijzb4R6Zf3Xxd8E+DLuV7jV9F8bWzFITiOe3gzJJJj/AGVXPsDW54M1+48aXXxIuNL1eFNL1Txl&#10;qV6wz+9EcrYQj0+UHFbXwquNM0jx/wD8Jfpmq2Wu6x4W8Kax4juntwVV7hoQoRs8gZdhjr8tcb8O&#10;fg7qfhrw/wCEtT8M6xbodXs4L/U7a/yUkaZS4Ixz8u4DHtXW6keSzdjzoQvVb7BdW+nad4y0vT7U&#10;rHDCoUF8kzP2B/E9a6eTW7ttTm0g6fJcWaTRXKlWwC6OGXH0K5rz/wAF390/xjvZdce1S3sJXki2&#10;5C7lO0KOxHWvQ9Kiur3xde3DMiWjOHi8vPC4JbnpWNSfs0rM6N2S/FDW7q81Lw1BGjGeS6jwjsSF&#10;yDn+f54rs7rXrTQdZ1XUNQBjj0uwLzOegAi4+p6V5Xp+o6h4p+PWlxSxGHTba7RFRuTJxu4A6cYO&#10;a674knVb/RvH8uqQ2mn+EobqOO0uyAZLtlYAx9ehJx9fauKMuaacjOsvdsfNH7QcuoXnw/8ACcWi&#10;D+0BcTXF5cRQ/M8IDEpux0zlvyryHwz48l0ed7e4geG6L4JlGee6/wBfavoy+l0jTtRs4dLKlZ4x&#10;xnq2456+2P1qp+zr+zxb/Fn496jrOvQCDwloam8ulc4SWbdkITj7vG5voB0Nfe4HGU6VP3uh8vVo&#10;SU9Cr4Nv5dAltdW1+1aOK8jJt12ZPThvT1rZ8YXD3Mdvpl+peynVmg8sAqxYdT2yM1q/G64074re&#10;ML3UdKlGn6Zp4+wafHEPlkCZ/e47A56elc38OGute0XVNA1VB9utm8y2dRkkg4/UYpzxaram6ouC&#10;1PVf2fvg2PEdj4B0j7LHLbeH76/1bUopHC4DfLCxPfJyR/u13XjfUQfjp8DPA1npymPRYL7W7ueI&#10;DaAUeLcR67kBJ77xWX+yToGm+IfEWteK9U8QJp+m6JbNp620k/lpIGIZnkJPKjoB61Q8LeMtC8Uf&#10;Hf4p+NPDKXiad4c8DXxWS6Qpvmfc++JTyEyhx6nnvXkzUpVlJg3eNj5S8OWT6xDqOrb/ALR58s8s&#10;s2ctkOcmvdv2NNI0/wAceGPinbytLdahdWMdgs0sYZY42jkCMO5YOcn8K+c/gZdX0VjcNOzS2DRS&#10;SEf3Mkk/XPWuq+F/xX1Xw7oes+GdCD6RBqEvmXGpQuVmCjjaPqK9upT5o2IdRuHKjD8Kvq3gTxPr&#10;Hh5tQR106byYr63fcC6nBww6gnNZnxC0SXxYG1dIQtzasUlC9GX1x2P86S/0qHwizSQXEk9qXMhd&#10;1JcEnJJ9cmtmLybjX/t8d2YrHUbdFCAjYWxjI+tdOHUYtWOOUbaHG3dqZvDiRW/ybVBIHOcda6b4&#10;V6Xb/wDClfiRr9zK8Yt0it98MmwzMSPkrJ8U3KadPd6d5XlvCc7ifv8AuP0rZ0e1+yfsm3VuHSG5&#10;13xRGqFuMiNSCfzA/OvTxFROGhlD4rH2D+xf431Hw38A/B8QUQwSahMBFICRgucH6YNfI1voWpv8&#10;X/iXZFrcXWnarNcPFDGFEmXbcAB2wBX1/wDCO5a28DfDHT3t1g3ojh8YR+x4r5tutVj039ob4yCB&#10;P9ObVpRu7eXvIwP1rwsvq8teTLxr5IJmFK0FtqFv4jtYvLkXJcbioO3rkjmvrj4YQaN45/YrhtZp&#10;Yrxz4vgZkEm4oTcDGf8AgJPXrXjP7M37Pk37RXjHXrG51OfTfAOlnzL66gUb3nPSFSfbJPpX2Xon&#10;wv0n4e2TeHPAHgZLnR4HjZmd/mmkXpIxP3iPWts/zijOh7FbmuDu4KZ8s/8ABRrVILf9o/RNIEka&#10;W+neHVhU4P7vc27b6ZIxivkltNhvZBA02dx3FkHVc8fjX6b/AB5h+JNl4fa+Twr4e1ZoiDLGYBPc&#10;zL67m6Y9BXxhq/j3S9ScXHibw1FpsbSAAQQbRE4656ciuTJczpxgqbOmpTnL3mUfhp4K+wXYuZ42&#10;jWM744yfmYds13qbrWS/1O4RbZAjLlugyCP61HaXumWqxarNeQjRcbhdI3G30z/SuNufFI+LVxrG&#10;oQxz2HhXS2VLeKI5kumHKu3bGR0r9RWPo0sK5RkebVvFpM+//wBmHwvcaj8DfDTWd8YVnuZZpkIy&#10;CcgbT9MVct/EE+v+N/ElpKts9jazeTbzRJiUBV6578muv/Zj1Hyf2e9C1W4gSB3hmunVcDBOc8du&#10;nSvMvCWuaRa6NfeKL2+hsbK4meQvIcdWOB7mv5pzetUdaUpdWz6LCRVy1oXw8h8M6Z4jYald6prG&#10;rI4N5eSEMmRhQMenHNVLXwRPPpHhS2vb9bnUdAlWa4uHTJn4xg/4n0rZsPiT4P1a2vp7PxNYt5EL&#10;vtlcRsWCkgAMcn8K4f8AZwube+8G6xdTa0l3q2oX5lksppwZI0GSCFJzg5NeA2+XmWx9PR9rytmx&#10;fabpln8Stbk1Twza6jp96IbqC5WMB45E6Bce5qn4jvLH4l/tIfDzQb+3k/s3S7S61e4t5BwZAuYy&#10;f++SK6OO2d/EUkkmJlX5NqNuA/Gqmg6jby/tSazBBFH9qi8IxwgnA+beScfhUYaTnNvocmLuoX8j&#10;xz/goV4ji1n4d/CPw7buWudR8RyXj24bG6CIFefYEivmjQfJvfEM97I26GFCoVT2+n4V7z/wURkh&#10;s/i98GbZWSOZdIvZ54lP3S+zBx2zivAfCVvbpqN2J1wPvcnjHev6S4ZShgFY+F3k2dndfCoadqEO&#10;uaZql2jNHuewZ90XI7j8/wA6zvEmtardSWy22mSiNiELhMLnsc963vFC+IbPS7W80Ui+WNl82NHA&#10;JjJ5rpovE63FjDCID86AiMrjaf6f/Wr6OT1OlOx4R4l16/8ACV+Ib+BppPL82MQDO7PY+ldfo0Ta&#10;zpsbxSGOdyMmY5IH+cVJ8QtJku2WeOIiaFTvcjgiu5+FXwU8U+JdIg1a2ii0jSZSNtzf9Ju3yKef&#10;x+lfNZzWVOlc1hNJ3Zy8tnHan9zJ5zDgsRw30rMu4ZLy3l5PAO4EelfVOi/sweG9G1uC4vPEd9re&#10;nTz+bNY3CKgfg4GF7A4rzD40eA/Cuh/EeHRvhzdT3beS7anaO5ZLQgr/ABtxxzkfSvgoVJVZ2N51&#10;1a0T51+IulRW3gKR5EDJM6KUIyc5HIHUntivPNe8EaUvwibxFp1hNatbT7HmlXmQnC5ye2SOK63x&#10;j4nh8T/FNNM024+26Npq+RuH+rlkXJd1PscD8K9A+LN9baP+zKPDtvELie+v7eJHC4IJl35x17Y/&#10;GvbvypI8Ks7u6PWPgp8SD8PvA3grRtG1PS5dau9Kt44tFvYnLPJJljIjLyM78EE9l4rz/wDZt1F9&#10;A+OnxJ1e9O660Hw/qlzcqBgLKJU3AE/zr7p/Zv8AhD4OuvCY8RnwVbajqthqD6Jaahdxrujgt0Eb&#10;SKeMLvEg/AV4J8YdM8IaH8Yvj3pmhwiy1a78L/YvsqNua6ubhF5jA93iBA781xzqpK8mc1GDlPQ+&#10;SPhBJ8MbHU/h7B4pu761ulsZrnzY5WRVneQmPeV5AIzj6DNevfD/AMCWGh/HnVrHRxL/AGSHe8ZZ&#10;pN7v8oGAx65ck/jXf/D39jezt9C0HX/iBaLoJ02yt7SONZQJZdqYZpCeF5PAFSax8LdA+23d1onj&#10;aa9vEypm8yNWi46EjnpXEswoOejuetUy+pUpux41pEx8Waxrl5a22ydb2dZY5OinceCfUYI/Cuu+&#10;Hfwmm+KOu6ZbyW6xaNZzb7qRlwJAPQ4wR0H4GufuPDN54FuobaJzM0gJBtzh5pG6Z9ST1PvXtHim&#10;6f4RfDDTfB+kzfZ/FGrw/adUuD8xgib76qexOdo9smtMTmCUbU3qzz8Dk8lNursjzv4hXnhy++Nm&#10;m6xobNo6aUotIbi0O1ZnBJLMo+8Oox6CoPi7rPii5s2aC6t/EVo4BVXQrKh3BuSO2Nw//XVCLTbK&#10;2KPMqb4iAjHkA+tb+i6mQzXCqkins67lIrwXUlJ8zZ9UqEYLlSJfCHiiGaz0zfIZLC1uEujAzkrG&#10;64OAPYivJ9Vs9L8beGfGWvXVtcPb674innKn5X8veOfbv9CBXea9ING8ZpEINlhqMReI9AGHatOy&#10;8Mab4nsX0Jr2O3cv5zRKQJCSe49+tetQr8mrOCrSbTUT5d8V/CzRtKubS/On3CaRNAAEifa+8d8/&#10;TJPvXu2mfsm+DfE/i34d6DPby6XPqkLSTtbE/vI413AEZwC3OW61Q+J/w41zw/avYfYJf7IuZBHb&#10;zjLxpnqWPYcmvon4Ya9aeJP2nLOK1PnWnhzwx5bSuOk7HAYf8BYVtjcfFUJTpvVHg0aVb2yjJHBf&#10;s3/s7WXw6/br8NDTZ5X0Gy1K6jsVkIJGLN2ZT34Y4z3r0LQf2W7T4uXXiv4lQ/EfX/Clx4m8Q6ld&#10;W9rp+BEqLduiMw65IQH8K9C+DJ0wftNDUbhlEWn6JqGs+b2jUSxxls/7vm103wlso/CP7Pvgu91u&#10;7hstNFnLqUt1I21Qs00kwHudrjjrXhYmrUlg41urPfopKq0fHviH9l348fDv4kLH4N+Iia8pHmLd&#10;S3zQSJkn5WVgeeK2rX4pftU6f4iuvDN/omieI7izjV5SYYZFKnodwwT0PWvVbfTL74x6nrfirUtS&#10;ufCHg5XLaffsxhecKQPMz6EY4rrPCV14k1e2fT/hxosFhovSTxXrS5M5wQZEUjLZycZ9a8WePpcq&#10;9pSi36f8MeusO31PKX8HeP8Ax3pl8bjwppXhi+vLcwXKImY3yME4B4JGea05fg94j0TwX/ZWuaYL&#10;rRLGwLRwQ3hnZdpyTg9MfngV6DqH7Pmmapdeb4n8YeIvEVyVxJHbXP2SEHvtC84+tV7r4Yat4O01&#10;k8G+PdVs4GbbHpeuYubc/wCxuIzz71zU8wVFc8VsTPCQkrNnxHJr+p+E08Pa9aLqujzW2o+dbapZ&#10;wMohyCAyORtJxkY7jNd18Zf2vPixrPwzbTde+IHl6XqLCFoIdMSOae3Jwxd09R2719b2fjq/02wt&#10;/CPxZ8BaQng+6UW6apYDzbNHGTiQfwkgdRjFeD+J/wBlTw14q8XeILzQtVt7L4f2MhnbU7lv3QUg&#10;HykBOCF5+bvx1r6nC5zSrQ/ex1Plp5XVp1L03oey/tR3ngDT9H+BXhjV/C974vs7SEXNnpmmFCsM&#10;flwgSTRMp8xCocBcgZPXOK8i0v8AZSNx8V/EHxCtGs/hfompfci1RkkkUMcuUBwseeOO1a/wu8Va&#10;x4it5tI+Enhi61WS3jWxHjDxBJvhghQbVVC3QADgc/SvTLX9l7RtTmS7+JGvat4+1vIZkW6aGzj/&#10;ANlUHUfWvGxeayp1nODaVrW/4Fz2sPl8VG9bc8el/Z3+GMmpah/YPxe0+bVZ223MV+InjkJ7difw&#10;Nch8aP2ELaLTE17SNRNrqhj+UIhltrhwMqFGcx57dhX0r41/Zz+EsPh6WWbwRpmjWQ+/eW+Y5x/u&#10;NnOc4FYfhjw74U+APw9Op6jJqet6vqBkTStHu7ppCqk8KF6AAYy1XRzecpXjJ/P/AIc1nhKdrJHg&#10;fwz+B/xofw+v/CQ+IZL/AEt7bK6Vd3BTY2OmeRxxxTPEHwk8aeAfEXgXVxFZ/wBmaZcGW4khlPyZ&#10;GFDKe2T1FdL4q1f4n+Ni6abrdvpkSnctvbgj3xmruifEHXdPjGk+N7Ezs67DOB8j8dRXZ/adXddT&#10;GeX05NSlujY8BfCXwp4G/aU+Fl9aX0mpeJ9c1SbUrq5YhhIuxucjoAcjFc7pfw78Y+PfgV8RZLfx&#10;N9i0+01m9urXS1iAEoSRmcM/XB6gdOK3fhf4W0vwr+1J8NbmSdp2uZnMEyuWEZ8tisZ7AcnP0rd+&#10;DUlinwf+JcuralJaaIb28a4kh+WSJS7KQD3zmonOVSEZS1uxx/duyOd0b4x/DbxP8DoPC3xh8US2&#10;0VrBDcWZtRJHPKgX5CkidSDkYJr54+Hfh7wXb/Eq58R+DH1pdMsdPuFlvdfytzNK6nY5U/dGMc81&#10;u+H/ANpKP9n34dy+GtY+FD65eW9xItlrGpIPs0kTHMWSVPb0Ip3g/X/EPjXwR8QfGeuW8I1DUGS3&#10;jgt0Ahgi2/KqgdAK+iwOEnSha+583nWNhCCSPqf4J6L4H8LeB9N8Naj4YXw1JqNm19ql7rHzS3Hm&#10;jcxhnAIOeoA6A8VwWo/Dn4YeGb2ZJ/i14g8PeDL+VjL4d1iFy86Z6wSEE7D/AHjzivLPhH8dfGnw&#10;7axtP7SPiTw7AVU6XqiiZIkz0iJ5Qj1r2n4hftV/BDxTAZNY+H+peNNet4vKt4dQslEURP8AAJM4&#10;259BXrOM4rRHzsMdCUdGZH7fHjzwfrPwW8I+FvDnhuPVPDzXdv8A2R4itXR7SJ1Uh4VXG7cV4bNZ&#10;H7GPwQ8E6R4h8Q3baML6aHQYpJhqQ8xQ7sfM+Uj5emOOxrgfiJ4x134ueB4PCa/8I/4V0WG4SW20&#10;O1tAPIJOdscnXfjv15r3r9mGym0bwt8ZXkaUx2UltY2cs7EsIBCWYEn3r57O6844f3nY9TJ6rrYn&#10;Rnlum/COPUvAlj4o8I+G1tpdQ12S1YW2VMVuHwCD3X+n0rK+M3x88NW37WPinw74h0+G40230GHw&#10;1CLqMPGkq4Ygg9A2QvFfRnh/SILDQvgL4dsZ5bK6vdQbUJrVSQstvvbdn3GVr4V+PEtpc/t+eOoG&#10;jhktrrVvs37xQdpMSDcvoQRWmUfvqL5j6PGT5Kise4fC74h/BLQdb0XR9I+GVlr3xBjugqW1pZiU&#10;xYILOrZx0Ocnjg5xTf2z/wBrbw7qsWiaLox1HSvGnhHX4bwW13CMY24K7gcYCnp71x/7PPhz/hFf&#10;2sLRP7TtNFENpPJZy3kKltQYrh40J6DBznrxxzXz78fNTbxx8dvEE1zbSI8M32YQR2xUyBRyR1OD&#10;JvIY9itetDARVT2jk36nJPHe7yrRn3Z8D/2lvBnhfw5rNp4ks9Vg0+XUZNRtryyt/PjVZFXzNzDo&#10;N3P4muc/aj+L3gbT9a8LeOtFvJ0g0eylSxSX93JqbSKflEZG5VXjLdCGNfKnhWPx54T0+z0/StVj&#10;0e3u5QNt6nm+Ugzzzx36VEPBVpqd944uvGOvP4uvrPTC1vdozfuSOdwz0xjGOnNc8cspUq7xCD68&#10;6sVE9i+AeteHJvAfjH4g6r440+D4g6+0sssc0gEltFG2RCFbkhsL07BQOhrhfjRp3w01D4V2HjC/&#10;g1u78a6tdiJJJt0ButpUyOqHI8sIQoYDk46V7L8afAXhPwb+yz8P7608L6fN4iuYLdbO48gK/mtE&#10;Jckjk5xznua8y/aT+JuvfGG08JaJq/hCPwgtlbf2qJZH3u7hNvlxYHypkg7Tz0PauehNVKvtU+50&#10;Vn+6aO7+C3xn8IfC3SfCOmeINJltNF1aEpbXkyGR7abdgZjYbWTnk9ea+jfht8Htb1rxT4p17w9J&#10;feDPBN9Jm2g+xpI907AbpEhOQqk7jn/a6V8h/tAWp1j4ffD3S7y3Ro5rdJ1EKhWjCxKCwPbuTXd/&#10;su+Dfi18SNSF3c/EXxDa/C7w8m2dpL1vn2rg28R9dhAz2B9a9DESpUoc02eVgsTUbcYrUnvPHMfg&#10;P43eO/AfiTwfqvxCsIZ47Vb3VBG9yGdflVEA/wBUxbjaPc46V6X8Gf2I9C8AQ634m8X6rceG7XUL&#10;g6g+jW8oSC0hyzRRs/Xcu7H4V6d4O8FeB/gyutfFnWbSWO/1Bx9khvpDPOgCgBULcs7EE57Z9qoa&#10;np+o/GDZrnj1ZrTw8W8zTfDCsVMi9pLgjrnsD2PvXwmOzvlvTpaL+vM+wwmD5/fqnNSftHeAvCkQ&#10;0D4a+B77xU0D+SXsrT5fQtv2knP4U3VfjVo0Fzp+n+Ofhbq+izXWTCkVstzKRjOdoHTr09K9IttY&#10;k0qxSy0m1t9H0+JQqQ2cKxjA9wMnis83/wBu1O21G4Pm3luGWCeQbmjz1wfevDWbSvfX7z1XhoWP&#10;Lb/4d+BPirqOoJ4Q1i3gvbVA32WRfJk7nARsHPXntWd4E10/BfxFJH4shF3FcMIhreRcG1ToMryQ&#10;vcntXp/irwT4b8fRgatpscWoR/6rVbI+Vcr/AMCH3h7GoPD/AIW0rwjey2Uul28zXCLGt9Mu9pwB&#10;jL543VMszVf93JiVL2fvI7DWNQuJNHW5stSF5aXCboriKTdHIvt2pnhTwtovi6zt9M8RaJpup2rj&#10;bumt1ZunBzjPXFeLxX8nwC8RXnhm/fzPBert51hcueLF26pz2zge2R717z8I3Q2+mXKXMd1bXC+b&#10;DcRnKEe306UQfsaqfQuU20fGvgQ6f4P+NngYLZl7Cy1zVLZIogZfLjIcDaByw79zhTXoH7SPwU8N&#10;/GvTUvtPgtYL4puWW2hVZpHAO1Q/YZwCPaqXwo0iHT/jr8KEO2Tztc8QbmI6CJZEH5g5rrPi34V1&#10;LwH4gZfC6mXR9TYmBCCVgm6bSPcnivo62YVMM4OLOaeHjUVmfEnwq+HUPhbxzNoHiXRBF4kttR06&#10;G3W6TIjLzqGYjodyspx04PpX6XfHXXdP8LNBp8NjZWha6VElt7ZI2hiVSzYIHouPxNfOHxb8B3a/&#10;FT4LeIryIPez61bWupshwHxNGUB9cZfFd1+1v4nisfiRqemiWQSppc99FuwBGfLCow9i56mujE4y&#10;WLdOUOu54lPDOjOSbOr1/UdQ8N/sHTz3hE13facjSSbRk/apd35hHxXt3wduZtN+DfgWG2Y2ijSI&#10;HdUG0hvLAwfevlD9sv4gQ6T8Nvhr4IstQsHsRq1pa6nFDOPO8tIQqnaDwuN+S3Qha+jfDnijTdJt&#10;ba1ttVshus1FtZS3SLKTtwmEJz+QrycdRrR5anTU704+z5Xvc8s/az8Ut/wzW1vdGW7g8S+JbS0l&#10;3clFMzS/KPU+Vj8a9y/Zna/+IOhfEzTPEtpZ614XTUm02zt7hQS6iBPMhYEYCjKkHrlmPpXgf7ZE&#10;ZtPhH8I4IZ8JL4tsFlEYyGYBjuz7c4+tdz+zPq/j9/CviS/0LRdI1zwZrWtT3UsV3JJDfOzyrb3E&#10;YUHaqqEY7z6Hiu7KpVqWHjUpK+rPl8wnF4mMH2Pzm+LOm6T8JPjb448MaVey6ro+las9hayXAG5X&#10;iPzqQOmCduR1xVWX9oXV9J0VtL0W7GlefdJIWiXBbkjJP5Zr1b/goL+zzbeBPjhqmt+Hkg0eHWZY&#10;LiPSoiGjeKRGXz1f1aSCZmHbcvPNfPcvwn1FL+xku0WKyuXLRTebuxtI+UjH3ueB9a/RaUuaCkeB&#10;OpCM3d6nu2ha4us/H3SnuPhzN8VLOy0IPHpkbgPDKWVjMzOCvBBwD/er3T4evqX7QfxAl1zTvA8X&#10;w40rQ1NrcLevslmmC7kQoAvGCvOOnevBPh38c/id8OPE3inSvh/4atPEKS21u873Vtl7V9gUFWyN&#10;wIAO08fKfevsH4d+ArrxD4VtfGHjnxtolt4k1uJZL2T7VFbQQsoCiNBkDKgYJ7mvms1ouorJXufX&#10;ZbivZUfd3Os+H/giXQbbUrzVPEGnpdSMS3ky5RY8/wB31qtqEHgS41m1e98V3kl3PlkNnA3lsB1X&#10;cPoad4k8bfAfwdpdnb+J/iD4Z86NNr/Z7gz+a3ckRlv1rgL79u74BeGL1tN0DTtZ8daigC28Gl2G&#10;yF/ZWbBx+FfO0spk42VPT0O6WNqSlzXPZrPxj4YEKR6Nour6zKhCKkkRVQe53GuW8UftK+C/B3io&#10;aTLEb/cm+RdEt/tMsMndWOdtcRL8UvGHxcsbvRNE8FH4T+Fr8b7vUbibdeyJj5lH8Kg9zxxXAaL4&#10;l0zSJF8L/Czw0ninWLRv9I1Rxi0ifu0kh5b6A/nWc6MKa5ZJJnTSp1avvN6HR3/xk+LHiCHVYrDQ&#10;LfStMvBtt57t9t5HGTwcDjJFZXgnw/43+HPibxX40tI9O1vWPEtvbRXcdw5HlCLkbexzjrT9P+C/&#10;jbWNautd8cePp9JvLpf+PXSYw8YXspB4Fatx8H7jU41jtvinrlvJF/qRLaoUB98dqxlmEMOvZp2T&#10;O+ng1LVnhHxeufF/xT+KcnibxOs1pLEvl6fZK29LdB/CpHHJ6nrXNpPJHdGLY8UqgbhtIr3fxz4d&#10;8c+DdIB1P7BrdnEP+QxZJgIT0MqnkCuP+H/gXUfiedeedVtNW08bLd0wyXPBOVHpnArtoYqnWj8S&#10;OuEHSXKjlrstf6ALdSY2mkCKx7k15x8bF/sT422mnXAIh0XQ0G9ePmkTdn25au98F+JpPEniseGr&#10;7SLjSNT0y+SOaO5YZLBscDArjvi9d/298fvildrGCdItEtdsoyG2Lt/Livey2D+sNS7Hzed1LUND&#10;3n9l/UtF8dfCrwRd61400l9T8NR3Nt9lvrsRyorOSiMHI37VzyM9ayfGPx611oPF3h3wfqdxo3gS&#10;dWt28q3ja5upG4dlfGUjPOMHpXgPwKt9I1PwxdXsenpDfBjDO2dy46hlB+6a7ib5IZIIz+7c/MAf&#10;vAdK+2WGpySnY/DMyxtSliZUloa3hnTD4a+EHiBIWtb5ZoVnubVujRoctG+OuQD+deufF74h+AfF&#10;H7HMeu6d8IptLlWFbbT0n0lRHp1ww+aYP1MeM4YjBJFeceHdIspvgl4rkmW4uTLN9mSOAZkMpH7t&#10;R65YgEHtXYftJ/En4r6N+zHZaXfeErDQraWxt9M8Q3jAZWQnCwwLkgcKu5ux6HvXk1F+8cUj9I4R&#10;kkpyn1PiHStRe2toishXCc7D14rY07WPKkdlQqgUk7TwTWZb+HnGmx7JMyMNwZx09hSrpcsg8szb&#10;MEbgPumvWgrI+yvJNm3H4gmmgMBlK705UjIrP1XUFgtoAyuSDtBQbtv1qzH4XikYn7YUyMbqtTeG&#10;La0gWOK5dZWHLOCd3rmqY2pyZjLfo0UcQf8Aef7v61f02+RJD8pUk7Sx9qfbaBlSplMp/gKKcgg9&#10;q6HR/h1q2oljaWUrxjj96Nu7356VJpCjUb2KcVzKpV2iBRuMsOv0qnfCRR5oUMT0BHNel23wi1eW&#10;K3hmMMQPLukmTH+Heub8R/DXV9GuIGllhlkc7PLR+OvB985/CkdX1afY5+2bEKsSqnPK1dNxtQdA&#10;p6etdRp/wm1i+VTJJFav1LMwYDj0q0vwW1G4mJF7D5TqCrtyynPPy9+M0rnRHD1F0OZ0OzVyyly6&#10;9dzVrw6YQPlJOeRXRad8E7q3mDnXCOBvUQHAB9vwr0nw58IdATEmoahdzRKF2qrBCOu4HHrx9KSO&#10;2lSa+I860+WKzi3zkAgbfmPT2pk+sWu+VEYMV/hXp9c16hf/AAO8J6mWMN9fwddqGTcFPbryaltP&#10;gR4SsctO13dO6/eabbx+FXojtSseUR6nGUGxwd5x/wDWrd0awa/l8kgRqP4vTFdxL8FvBgRDaW9+&#10;pzksLonH4HitfTfBWnaHva0WRwox++bcelQ9DeLtqZGnaR9ksQ86icoRtyOT/n+tMn1dJYgY1dvK&#10;PzKi8A10VtcxzIyFR8vBrO1a6S1txHDEqqWyx9falubRd9zO3apqturWgS3ZwpKyk5x+HTimf8IL&#10;4pniM9x9kWNV+Vhk9D0pINWuxOI4nyB3xz+NdDH4k8mJI55/nYcqD09qLGsbI5KfwtevhTyR/D60&#10;W/gDW7lQ9vEsshIAR228dz+X866NvFdpFL5rKzlGx14NS33xCimlj8tPKTvtPapZtzXOdm+GPiFf&#10;Mjliht0wCj+ZndzwBx1qpJ4C12zgeWbTsouSNj5LY9BXbweMrdyD9o3EdOprZg8TRTNEpmJZui+h&#10;qHqJ1Guh5vc6FrNnsWexeMlAwUe4zWfDpOpXTBnspyit95lIHX9a9oN/Hdhkchpe27rSEXMN3CVm&#10;jWzC7XGPmz2/rU8pmqx5KumXnziPT50C9SqZ4psiztAQLOYyqwPKkcc57dq9eGqW9tOyxurBieg/&#10;SoZvHFrG4ilskDklUJQc+/8AKlZmc6zkrWPT/wBhfx/df8IP4h8K3dwkkPh/UVezO3bL5c+6R2b1&#10;G4nHcdPSvmn416V/YP7TPjvTS8ci3k41GEBcBt6hsH3+YfnX0D8BPE/hbw/4q8URanqVlYXmoWkB&#10;iuLiZYo4wruXTe3BJyhrzP48/EHwZq3xrvbnRpLfXJ7uCGzeS1XJa5GIxCH/AIui5I4p1GuXc+Pw&#10;kJ0cbKVtGTfAbXdT0P8AZ48VeCXnZHurskTSfcRJArSqh/MHt8xr1j9mDw9d6fpHiS/gvrcRXTQa&#10;atqBlkaIFg5OehEnI9q86+Ivh1/h34BlW6uorS4kiAZFX5UkdgM49sivePAuo6X4H+C2myXFk3h6&#10;3s7VVnu71AvmXD7f3reu5j1PrXgYZ3qyk9kfQ5rShTw0FT/5eM+bPinrN54g+MPjdEt4re5smit2&#10;cDJf92CGz7g/hXivj/SxFFp80blrkuWuWc5LZ6HH513fgfWrvWfDHizxVqLLd6vquoSBpFXGAuEU&#10;AemAK4jxZamOOB7iYSTDlpPUHp+VcLfNNs/Ycso/V8DCiuiL3gHRJtcs9XSzZheRwFkyPl3Y+X9a&#10;5D4Ia7efBr4kXviDUUtdY0fU4xY63p239/GrMQWHHVc8g9RXrnwqng0DSLyePT59TvLmCRbaGBwu&#10;JSpCkn64/wAiqF/pPh34n+Fy9rKPAnxRslEV9ZaquYNSCDr6Fj2YcjpzXZR5opqWzPyXirCYqOOj&#10;i6KenqTeIvBU3gXWdV07y1ns8+dpzkfNPE5zGFHVjkhTjvX2voOk6L8G/g1cDSLEaRdHTTcTGQ+W&#10;816YyQXycZzgV4V8CPhxP8SB4B8W6rqV3p/i7wvAk7pcJ5sN1YyBjEuDwW56jpn2FdH+1N8TtNn/&#10;AOKS1JnZlddQuVj+8FCkgD65rsjLlpORyYnF4jP6tLDS2W+//BPWP2KPF1xr/wACdC1HUnDX7ahd&#10;xufpMeDXI/sz6fE03xS8JakFurGDXbm1lgPRopQQ4x6HdWV+w1qCyfB24KMLezGuyNAsjDKo2Dj8&#10;zXNfA/x5FYftgfGnw+Wws+qOq5PAbORj3yDXn5JWc8TOEmfA5xg/q9WcV0Z+V/xt+HE/wl+L/i/w&#10;bdxYbTNRlhjkEZUGMMdjD/ZKkVz2n3d/p0bRwTzwQMv7xY3OHHuK+z/+CsXw7fRPjL4a8Yw20kUP&#10;iLTRHcXGfkaeE7No99mw/jXxnaXf9nmYy27XNt5e0g8AMRx9K+wk0paHi09Yn6E/8EjNEmaH4leK&#10;5rwvI6WujiFuT1L5z6Y4xXnn/BSjxpPqn7Sek+HHZYbXQ9PjeKeIAyM8o3HJ7AcCvsH9gb4Q3PwV&#10;/Z10OLWtOWy13xDLJrFycj5YMAw+Y3QHZX56ftNXFv8AF39qLx3q2j6ibuKO+EEexgyCJVC7lccb&#10;Q3AFZVZWV2dNKMm9DyHVbu4khMYfyxjezM2Ax9a7n9nD4B6x+038VbXwrpzG00mLFzqt9tytvbgj&#10;J/3j0UeprPn+D3iTW/F+jeGNEjbWtW1JwlpaKAxPOCz/AN1R1ya/Wz4AfBrwx+yH8GW024ubYais&#10;RvvEOs4x5jgZKgnnavQD/GvmczzB0KfLSd5vby8z0qGFnVqKNrmv8R/Gvhr9mH4P2Wl6HaJa2llC&#10;LHR9NgUbp5cfeI78/Mxr4KfVtYuNUuNdvnku9Yv3MtzdzHdI7egPYAcAV1XxE8f3Xx08d32vzXEl&#10;tp1sPJ0ezY4WKHPL4/vNwSa4LUZbrT5mjLMMH+KuXK8L7KPtKnxM/pLhjI4Zdh1Vqr33+B2Vnri+&#10;QjTqdz9So4pLq4aQbuSSMhPSsPQ73z4BHK43ZHaumUKkBbZuUV70rH2bsjd+G/hbW/E/iWztNNsE&#10;1M27C8u4S20GJDnaDzyTgV6x8fPCtj4zs4fFtxo2r+HdW8NxtJbySr5Sq/HyAg/NzyCOK434AeOb&#10;T4a+I/EGsa1cXEGkapax2aXNum9rabfwzf3VIP6VR/aC8Z614m+Lmg+G4PGU/ifw9YWX22ZLeFEh&#10;Rm+VAzqcTE46npn3r4jEylWqNqWqZ+QYmrXxWc8r+FPzOLvdTvV1bwxbO2BcvvuW68AZ5/GktL+z&#10;/wCEgvfOt/PMcpI+nbFaBENnqVkbkBmf5IlPY461z8kM1trc7r80xkOdoq46H6lQSUTX8E62dP8A&#10;iNFrN5pbapbJKhjsY+rEH07t6V9XfCa/0Twl408S+L/H2nP4QkeWOPSIrpnf90yHezFQVyxI6/Sv&#10;mL4X3Wq2nxR0efS9PXV7q3u45orEjDSEdRnoM9ieBX2XF4A8TfES5mm8f3tvZeG5mEkPhiyjAfI+&#10;7583V8HnA74rxswxfJRdOHxH4xxfivaYt0U9LLZmz45Xw18RPD0l54VnsrjxQsEq2dxbFTPGZFKH&#10;Pfb8wzn69q5b4Wfs06V4N0nTp/E8qa9q9tEIxGBi3jwSRhf4jz1PpXq+lWGm6R5z2WnwWYKBZJY4&#10;wGcAYGW+grwr4jftJWuk6vdaB4QsbjxXr6kg29qxEEBx/wAtZOi/Qc14+Br46cFSp/hc/O62a/2f&#10;ScXUcY+up3fjzQtZ1GJore4NrYqDtjiUKqL718ia/wDG/wAKeFvHUWjWt5JrepPMlp50G77Dbu7g&#10;eZO4GCq5HTryK6jxbrPjLxq8Vv441ydrOcZOi6EzQ2sY64klHzORW22haNL4NOhW+mW0OmvF5Lwx&#10;Rgbl9CcZ7V9HDh2eIaqYiT9L/wDAPgsRxdDn5aSuu/8ATO/uv2KfDGq6a+o/EfXLnxNrbv8Ault3&#10;eG1hwThIoVOWHIznNfGnxi+Ctz8MfECW+iS3GnWsVyb3SJ5FMZt5QctEw6gg4IPptPNfV/wl+Lms&#10;fBS3TT9VWfxD4NjkB8xiZLzTFP3iP78eTnHUc17Z8Y/hD4e/aA8HWt5ZSQ3RnjE1rf27j5xg7SD6&#10;gnP5j1rowkKmDqeykrW2PtsnzqFaDg5XjLR+Rb/Ze/aBsvjv8PIrmU/ZvFWnIlvrFiwAKzY/1i44&#10;KPgsMdOR2ye71nxZcadcbFiLAdTgmvzz8I32s/s9eKRqumQNa65okjW2q6ewIXUrYvnlR36FT64N&#10;fot4R8T6J8SPDdnr+izpd2F2uQcYZD3R1/hYHgg9K/SMHiadaN3ueXmWGlQqP2fwvYr2fi4XSqHh&#10;YM3fFXJ9Zga2Oe3JBNSSeHI1kDou3noKyfElklvaFypwDzivRfI/hPKg31PBf2tLlfEfwS8Xw22B&#10;c6XZPqEDdTuh/eYHuQpH41+aVt40fxXt1FN2yZvOUH+EYwBj6d+9fpV4mZJtYa2ZfNtr0NbsjcqQ&#10;wwQa/K/wRpkug2Wo6VKB59jez2znuSjlT/6DXzGZUYuXNY+8yStL2bhc9Rh1otbpMpAK468HPt+V&#10;el+E9Yn1lUZSGZCAUYgbq8DmujFDiPKuDlWz0NTaT4qv9NvluYbho5QwLBTwcYwfqMV83PBOa0Pf&#10;lNH15p3gy71mF7uzjWSVl+WGQkDcB0J+tea+JvHuteFjNFceH7ZZFZokYqfmYcN169u1WfAv7SWr&#10;xWV7a7ytw8G5JN+5d6rwQp7k4z/9auW8S+M5fFusNPrt1Hd3j4hZIU2CLOST6Z615X1WpF2ZhzeZ&#10;g3v7SOlWHh+fTNQ8KpqWtTRvEZIXCLHuyNrD0x17V83Q+Jrm2u2u7hVklaY4kDfIcHjB9a98+Ifh&#10;DwHrmmXKaAPs+sNH5aXE8+N77fmA+vNec+DdNtdD0+bSr6COZpSAluy52Y6n8eT+VfY5bTUY6LU4&#10;p3lPcs6V8RLa+gSLUIUlQgCVWXJOP89aXWfh14c8ZSA2Uy2U0p8zOchhyce3tVXXvhdb3j/2ho0r&#10;JeKm5bTcAjEE8fWuZSHXvDs0dvfxhQy7nmGcA9Vwa+guhO+01cg1v4c654ZZpbdl1K2bgeWM4A9P&#10;yrFs/HNxpuoKssSWlxH8oM6FlBz97Fek6D4/E1uIrorlCcRk8j61fu/D/h3x5bu0ljE902Q0q4V+&#10;nHSqRhKm96b1OZ0r4uXxDK/2W4YA4YDC4+orr9N+J+lalF9n1q2OWX+4rJyO+a811v4M6xpoddPZ&#10;bqzQ7mQELJgHgfjXOQ3F9YmaG5tGhuhy4lB4U96OVGTq1YO00ew6p8O/CHi2XfHAliT8qS2zbBn/&#10;AGl9ayofAWteFpN+j6lHqkAbC2rD5mwDwT3+lcbpGoRS5eK9HJzsV+c9MjNaDamtk0Mn2qYv18uK&#10;TOw+px3q0rbEutF62scvrt7f2GpySX9tNaEysXJUgxsenTpVzSPHes6HGW0fVJ7R2+/LGxVj6E49&#10;K7nS/GlnqUrR6zZR3SzII5SwzvX396h1f4KaXq8YuvC2ovDL0W3c7kz3Gf8AGrRyS53rBkMP7QXi&#10;+wgS3v7qDXbdwuDcZVkI7hwQ2fc11sX7U93HFbx3ekGVmUb5FnJYrn27fXmvBde0S+8M6g1lq9o9&#10;vcqSMt9x+eoPQiltbEvF+6G+I8emT6ZpmXtakdz6m039rHSr6C90/X9Cj1TSWGyFblVkCqeuVP8A&#10;Sub1vSPgn45sZZrKCLRLmIfNJbyG3Vc99nQ14HFp7K2HBhxz0+bFdHongqPXbuONbpFjA+ZmGNvv&#10;VIOZz3R2Go/AGz+yvceHPG1rqDhDIsEoUk8Z7GvObrQNa09mtGlSTBwQh24P9a9HtPhHpOhgM3iZ&#10;lmcMywwYDHAya5DxP4Z1qxgbULdrm5tX4SQqfMx2PFPToZSpNK6MKLXbmwf7PdWrRsx/dswwrevN&#10;Wz4lg2Op37lH3EGcn2NV7b4gPaWyW2p2kGuWfAaCfKkH1z1Fdhpfwp0X4k2bz+Ctahg1fy/MfQ7v&#10;5WX/AGVY9f1pHO+Y4OTxAxWPy4xufJOT0qF9ZncMQ/lkcEDjI/xq34n8FeIPBM6Q6/odzo8p5WSa&#10;M+W3/Ahkc1lxRiVN3GQOq8g0WM3dbi3mrXVyyIrs6Mcqx68etWLjV9U1K1FveX1zdQxDKxSOccdh&#10;RHpsr+WYgfM56dAPer8eiySFFJCs3HB4U/1pAuZ7GKImQI+08H5h6VMFNwCC5CLwFAxWyujGItgL&#10;5g4IJ6+9NFlFEuWBfsS1AOD6mTHah2UYIz94k8VejjW0MYCbw2W3HqBU8KrCzYTcp6g9DU0Fq88q&#10;7HCH+5tz+tItRC3tUlbepYK2NwFdiby20LT2d9qxuAw2Y59hWTaxxpIAhCNj5gR1NVvEGnG6Ch1Y&#10;xK24FD3PWkzrgrEM2rS39wQi7Mg8AZxWcba4lUBXZCrEsrjk1NJatp4WSIM7nAxnn6k1aMwvY0eS&#10;QoRgBen4ZqWVqZzabggmbqNwyPun/GtKDQI7uaOSRgJBhQQcYFX7W0jLZO2RSeR1q/8AY1MZMcgY&#10;AcjGOKhnRCk9zovDPh7w/pul3NxKzXd8flV348v3GK3zrloYkj2qYtmRJ3//AF158q3Ctsjf5ApD&#10;AfxDsK19J0ueW5iWTasQbL88cdqhs9ilolFI0NXYXspkCqo24VgcEj/9dYDu8UJWdCBg4xzketdb&#10;dWxMBRc9CVPTHsK5O7ikDtCc7sc89qLlSjYLKYRO0ocEYyMDJFaUcoeH0JAI9+9ZcULKoAAGB1A7&#10;VcgYvCy9vvAVROxvaZfr5KRlgIlXJbuGzXRRvbyYAIlzya4m3McjEBMEH5j2+tdFaTSoyKY1EeAd&#10;46fSg6acuhsQaa16XCMAh5UyVTtrNTPPE4DyKxXntip5Z5JYt8ZwcYUDpV20tJJpFJTMzffkB+X0&#10;qDri0yta+HomnMm4uANu3PGa0tN8M/6O6yvxJ8u1l6H1+taGmac8U7IVJGPvdvrXRDTxK8bSEbY0&#10;4x3pNnXBIxdN0FNNVRzI7A9e/wDniteW8h060TeAs+CHB70t5q4soxsRWyxUv7egrmL3WF1C7EKx&#10;FIwNzSkdakttLYlvbqLUpwChX5cjHOc1TuIBDDuGAvsOlS2clt5smSSVGcnuBTJr/cmBHvXBbpxW&#10;bVxIh8D6dLrfxU8MW6OsUc16BuH3lxycfgDX2D8adFi1D4N3cSKUkvbiKBVbgkmUKD7Cvk/4eyXU&#10;XjzQdRgjgiuLeYyBZpRGm3aykFj7NX2H47hXxB8NdRguY2nkjVJViU53srbgq+tfnnEUJOpFpbHD&#10;VlyzNXU47HQtD0+x0qINa2VtHCF6sFA4ziuPOtXNvcF4nPtVr4deP/DGqafBDqE8fhvUrlTGsGos&#10;UQ7fc/561JrVpo8F0RDr2m3Pzf8ALC5Ug/rXyUoyaVjBNJjdX8PeGPirbR2nizQ7e/nUBUvlGy4U&#10;D+7IORV/wn4a+HH7OQ1DWrLw/rMs11Ftm1WJG1CWBBn5dzHKjHXHpWKs4tpwlrJE8mRyHBIz7V3/&#10;AIf1K4j8qxkumtLxdoYkfLIeuw54II4P1qfaVIrV6fgVzNq19Dy74v8Ax0+CvxH+G91Y3mpy6jqy&#10;KzaWY7RkvLW4xlWB/hG4DPPSunHi7w94j+G3h+48U+FdP8W372KG9eW2UEMBg8kZzgdq9XtLbw+1&#10;jNJo2gaQ0qM0cotLZCY5B1DYHBrjtT8I3MlnePICWdi5byiAPYCq9rJ2UNPxLjUjy2uzi/hfqvh7&#10;wZp/iey8NFLfw1qEpubfTpUDG1kYFZEIPVcdKo6Z4ksPB/h+40rwzp0emWskm6aZF/eTnuWbqea5&#10;PUdRtfDfiSXSHjMN9vDG34yQecgD862tSsTc26yW42QkEjNZOrUSauLlTd2dD4e8QtcOGdS29Ck0&#10;Z6OpGGUj3Ga4jw38ONGh+HGueCdf0+61nffm60nyHxJaFvumJv4QCcmtPQXa2mU5+fv7119nJNqE&#10;okidYJlBG/8ArV0qlSLsmZ2SkePeN/D/AMVtH8PDSfE6aT4gsIIgllKZg19j+Es4AOQMflXBePtV&#10;u/iH8PNG0yTS5tW8XWd2kc9tGnS3BBYSEdsAfrXqHxF0/Ury4kvZ7tppIBhVjPX/AOsK840vWvFf&#10;wqh1O503w2/iG01giX+1EO7ysj5kBHI/GvboTvqelTqPlIP2ivFP/CNGzvvBVjbeH9Tm04Q3V5Y/&#10;IzLwNq47jpk1654C/ZZ8JeBtFtfGGvahqGu3jWUd+9xqc/8Ao1pIyBt3+0frXlXw98beEPGttf8A&#10;h7xn4cu2sXdmju2QpJAx6ru4wa6PVfg34S8TLDpP/C1PEMWg20YaHSZpTIsI7Kp7jHryK6OaLj7O&#10;WjNnPms0yha/tf6beXGq2mreH77VXjn2WN1pSECaMZzuDZIwOa0IfH/iHxctjqOiaHJp/h6UrmS7&#10;P7xhnkgV1fgTUPBXwxZtO8KaQs0cn+sv7wBpJG9SSO/NT+KtcEphihVGlkceXDH05PTArzqkaV/3&#10;cTJz0sebftreMLbT/g9pemXMBuZby53bFbBAA6nvj6VyPwmBPwQ8KNfNkQwzlFHOF3HGa539tq7M&#10;HiOGGeIxRDS0+zoR/EThvyNdfpGnT+F/gL4dEgDP/Y3mtHjJySWz+Rr6TkUcBDzZ4Ck5V35G98NP&#10;Dlm9pHqFnL9nuVdlfZxvU/wn1rfsdVx8XfD5jSSO3aGS1k8wcEkdcex5rkvhZqinwxpUmG/0joij&#10;JDE9P5V6lq3hS6stb8PauIhHJHIwILY2kj5Sa8R812j2JVlGmkaH7MlrfXX7Vuv3mouQsWnSpBu/&#10;jJUrj/vkk4rznXPiBovhn9vX4palrzQqthElrbmXgK3lJj8eTXt/7JEFpq3jzxLenUBqOsrHLLcj&#10;y8NanesQUexVjXw9+1J8OLvx1+1B8WtTiv0tre01lY3U87nESY/QGvraFJTpKM3bT9UfE1cQ6VaU&#10;ke6fCn9p3wd4l+LOvrretT+HtEuf3dhKIykVwwwCr7csSecGvNPi1488CeIviPpfhbwHpM/iJReL&#10;GBCCPtspxvVO46D5j616T+y18J/hg0+tXfjNNGm1rybeTSrLVphHbBcHe6gkDduAyfc18vfGbTrL&#10;wh+02B8IdTuNdvk1OOW0mgUH/TC2TDFj78YJCg96KGEg5tp9D0p1pewU+rPfP2sPh94x1nR4/Edz&#10;4cuNH0XStMjCWFzKGSOMAgjg8OBgEeg61yvjH4+/B3xd+y8PDKeFpV8S2FsllprixCCG6Kk+YJge&#10;mc5B5PpzWX+1140/aKs/DOnaL8TdMGj6Zezl4rqwASO5BTIhcqcHaMnB5z64rLPxX+HI/ZKh8M3n&#10;h6ceJNskUDfYSEe4+bE6zDA7+5FetQh7KCW559Sq2n0PFfhV8Kj8Q/HC6Hd3j2yiNpZ5VAygAzkZ&#10;69qoeN/BeneGNfudMiuJ5Da3AglkkXnOTxxxz2NdV+zl43Xwh8Rre91r95a3Fu1sZJAcoOo5+tP8&#10;e6xFqdw9slgZdRvtdkne92fILdpMxrn15H6+tegr81j5v2knKzZ94f8ABSuxi1X9nL9nzwdpkTx3&#10;l2ttPbwSnlIYrAK24+o8xf1r4m/Z28caj8HPiz4W8S2Gm7Dp+obrqVcmXyWGySPHTGCee3Nfb/8A&#10;wVi1n/hCvGPwNaC3a6+xWOorDbJ1ZgluqgV8+/s5eAdP8UT23i7xXf3eg6cmofahE5RUm2N9xsjP&#10;XIPrmsJScWaNneftrftGWXxSsdfsY/BEOuWmmvHDb63MgaS0kZXBdSBuzub+IlcIMDJr5/8A+EZk&#10;tvD/AIa1L7PHAbOMXcsUi7iTt4+h45HvX0X8VPi98I/FXg3xrb+G9Rs/D9zdWxila+sGhN3KgIjK&#10;tzux2NeTeIYH1P4G/wBoaOGubySyJAAJ3jOG2j6ZNY1G52bKpyfNZH3D/wAE9rDTovhp411nTWaY&#10;3SQvczMoA88QOWQeyk/huFfGP7Pvg9B8OLG9VpIp755ZfNjOCqiVx/7LX0v+wp4g/wCFd/sKfE7U&#10;WWVLvT21C7VJj85IsoyP5GvkH4WftM+DvCPgTSNH1GC+iltFaJ40h35BkZ2YNkdS5wO2K8+rTnOP&#10;LT1PUpSUdZH0r8P9KGp+IG02PWbSbUceYtnK43yKP4gp698gelcB+074dS21y2Js4HkjVjPBCmI5&#10;QQ2xiO3bPr2ryzw/+0b4PH7U3hPxvaWuow6FpNjJbzRmLdK5KSjcFB5/1n6V6B+0b8cfBuv+HLfx&#10;Jp097dWupK1nFFLD5crOoY7mGegO0f8A6654UKtKrFPqbSqQqQYmreDP+EY/YG1HUYYEkl1C4t7y&#10;5K/dYm6RVT2CqoGPXPrXhFp9lu/GOp3NtZWz3k+mmFTPHnyWOF3D0bDKgP8AtCvqj4v3iQfsC+Er&#10;a3SVxcjS1RUX/XEgyNkfgx+oFfHuhSy2nxOjjijkEs8ZhBfjc7ArGzdhhtrfVBXoxu72PPm0o6n2&#10;n+3hpEF14J/Z5ufKc6d5TW++VfmUvFblfocIf1r5s0TStE8IftZ+BX1RE1bTItSgF3Hcp5iJFIdq&#10;HYASxQsW4ByQvFfcX7almZvgl8EFvlL3K6/p0Uh4DM7W0gOf+BdfpXxdbeENT1/9p7T4rOdbSay1&#10;2z23jKNsLQzJjIIIHOMZ4JIq4SfMRf3EfdXxV+E/wU+FHjrwl8QZ/CNj4djt5Lg/brBVm065EkWE&#10;MoUYYlJDIrD+4eua+Yv2ntF+DXxqiN78P9Nu49fgXypb60tDbWU20k4A7nBODj+EDvX358R/DWse&#10;MPh7p1h4nh0FbGHF34itIU326wxx8CI9sfLn6ccV+bPw2g1OfxHfafpentd2Ny7xWlurbQXDEFz6&#10;KSPwANclSv7Nts1nWqVPdhseb/E/4bR6V8GdM+yam9wbGZmVHAJdCCWJPbH9K9Z+J9x+z3q/wKst&#10;Q8PR6Ro3iQ2kV3ZC3DLdGZGCzRTLzj73GeD1GcV6wf2Un0fw5DLrWorq7qZJDYpGAqF+qnPXjiuM&#10;1z9nPwZqFltn8MWNjcldreSpj2/QjvWVLHUJLlbOuFKtFXaPLNX/AGz7xfCtzb6Jol7BEYvJe9BA&#10;iyRt5GPXpz2FafjHVJNE/wCCe/hefYQdS11iV9AZJpQfzQVw/wAQfhg/w2+GfirTLO/kv0Z45Vtp&#10;QN0UHmqdy468g5Pbn8e0+Msctp+wZ8LLaVfKhkuftMm07z/q38s57Z3H6Zr1qUKdrw6s5qk5bM5z&#10;4cftXeOPDfhQy6J4aW90uwVYJGEDOgfPHI5HHX/69dloXxr8QfEHwbrE1tZyWepXrl72ByyRoc5T&#10;yjnIHAzXjf7PXxOuvBGharZ/aAmnTu00sTICC2EAwfwI/GvSPhr4xPi7xnNpdtZn7LdjzHYLt2KB&#10;1P44496zr4WjLeOpnDEVFomdD4q/bX+Nvwy8P6VY6nbaQJ54/wDR7hUDuOeNy9OmBz6VsfB/x18f&#10;/wBpHxJc6Rc+Jx4dsfs5a4mgVYhsI4AROTnOOK828c/D+41B/Es09lqGptYKNs6Df5YB4z7d+K6v&#10;9kf4LwfHPxZHb6prV74afSdOEhTSrny7u6dmKqwJPIQgMR06evPJLB4Zx0pq50wxFb2qTehwPxR8&#10;Ia38B/GE3hjxlqdleySs13DdW2d0kZJALDqM46H868xj8VTeJfH2jy2qtb2ttdRIZ3GQh38M3oM1&#10;6Z+2j8L3+E/x1gsJPFOoeMZb2xjuGvdXYNcJlmUI2OOAo/OuN+FlhFeSamsEPmLHf20112zFv4UD&#10;v81epQgoRViq83KTiz03/goS6PrfgHNqYZl0jG8nkjdkDGfXJz719l/tiebF+wB4Slv3YXcUeltj&#10;H35hEThh6bc186/tueCY/HXx68H6bG2y0tPDLXc56CPYXYA/X5R+NfQH7Y+oG5/4J5eC7rUHM80x&#10;0pg6Hh38lh+VFZ3ikeck+a5+bWoaPqHiJNFsrBVj+23EEG0nG5pGAX8MkV+oH7U2hw+FvBOiadEi&#10;rqL2ltbsCMqqqmHKj1yOvoK/OLwTI1z4l8JaWEQXdzrllAZImyY8TKePpxX6c/tpaYqP4bw+5hK8&#10;crZ7BMLn6kGvmOIZSdOEUd+VW9vqfJ9hZLvUdeOcVvaVG9oxiG1w/d+CPpUWn6U19dMhZYQgzhjg&#10;n6VxvhD4rWviHxXqGl/Zbm3ubKcworRkng4yfSvnI0ZVIuS2R9npHc9J1vTbfW9GvdKv13W92m35&#10;vvKfX86wfgBrNjps+r/DbxPL5kG8/ZpmGAQfurj0rT1H7RFNKI5PPYjLEds15n8QNGm1C5svENlL&#10;Ja32muHlMfBkUdBn61pharg+W9jnrU1OJxHxv+FE3g344aRbNbLbQXG4ySxN8pySAVX+HjFdj4Qu&#10;IL/RtR8MtdvNc2fz292/D4PVD6168Z9P+PPgPTteiMcvijRCGu4duWaIc/L614hCG0b413kVrFMN&#10;IvQZ1acDPmFQNo9q+1w+JVSCUt0fGYug4TbWxzOnXNtpOrtNqUQlWSYQykj7q+orsvDfjP4N3HhP&#10;xb4P8WWW65h8y50+9EW6WTcOFjYcqwPr2rhvFtrqGlashuIQyXEr7mcjjHcfhXpPwJ8QeBNHlns7&#10;/wAFSeJ/G+tytZWMrRhl8uQbVKk/XnFdcpxjHnkcUL3PYvihpt54g/4Jl/CvS9D3XUjXVq620S7p&#10;5FE742KO46mpfiR4L1Txp4FgW80nXLQtbpZzSG13GIBR8z7eo68ivWtE0vw9+yZ4e8NaHqV8ouAj&#10;+TJdnzFV2+Z1Tso4wK4vxT+2ymnxzXFpZO+nodrDO0OT2GK+Uq5pGdZKK0ufSUMFU9m5dz4L8Y/A&#10;XXdIhhm0a6j1lBIVuLaIiGWIfRyODVvwbBJpug3VlcxNFLHIUMMi/MG75Ffa/hX4heE/jVq0sGu+&#10;FrGe2YHek64KufulCMH8+leQfE74NtoHiD7PpDeZaXR22bzvuden7tm6t7E819Hh8zp1Vynj4rLp&#10;rVD/AIHfsi6P43+H93rdh8S9R0HXbyGaQaLpl2IkhHIAdfvYOOT718c+I9EOgRX41C783U7a7MIG&#10;8sSAxDOCeoJyQe9fXXhr4PSr4peyv55dPufswBltXKsjt346189ftT/Du9+G/wAUG0i81Q6ms8Ed&#10;xFevwWjPRWHqCD+dXh63tK7VzWdP2eHscXLqv2O0EVmgV2UM2D94f5xXQeG/iNfQyW1prMp1fT5T&#10;mSJuHT2U9RiuaF/bX8kcNzzMmB5o4L8f0rTm0SX7LDLbTQrIrDDvwPxr3JR0PHu0faXw3/bA1P8A&#10;Zd+H8Omf8IV/wk3hPULg3WhapFcCBy7Kd0E42nzGUj64/Cvj/wCKnizVvHvijW/E3iO3Glapq07T&#10;G2hh8pEA/gCdRjjrz3PWvrT9mPx54V+D3gae68XaVdapdMxm80wC4S2Kr8qKjcLvDnkc9K8F/aV8&#10;WaV4p159a0DRrizsdRH25VljzGZS2Cy91yBkivFi17WyR7esqKudr+z14Ns9Y1f4S288AeKfxHaw&#10;zxqAysC4b5j647ehNehf8FT9RfUP2o/DmnTBFtbLSopvM6HLu+QT/wAAFeZfsTaP4q1L9on4X2DQ&#10;NZ6VeapHqzI5JEn2dWcsPQlQeP8Aarqf+CnEQ1f9ry5srm+8iBtHtl3dNoDyYX88/nU8r+sXfT/h&#10;hJpQa8j5x1K9h1HxBZwWOIFjkAMpIIPrj/Pep/iDcJp3xB0qaGUqxt1j+bnf8xyPxyaxbjRtM8Na&#10;3ZXkGrpdxq+JB/CDjOMiuy1n4ea58RPiLodj4RsBq11d2vmwFW3cAkn6YwcfWvRlJR1b0OJxctUc&#10;jL4vg0vSLqzEQFwHLsWOS5J6fSuu+Cds2sXepXa/Pa21rtf/AGWY9PyDGvf/AAL/AME09bubx7z4&#10;gapFaKcFYbSYO/tuGOMelemxfst23g6GPTfC+uWEUl78s9vs3DOAPMReo6H8686pmeGjopXOinhK&#10;jd7HxtL4DtPiN8d/h34GmkbT7fXNRtbKW6jwSkc86x5XPcAHFfdP7fn7J2geCPg34Y1fwveXbaP4&#10;Ou1srrT9Ru2ndILp1iEisxJ/1gUAfXHSuO1b9gi5vb/TdX0rxdJY+KtNeOezvYbcp5ciNvDFeoIb&#10;BzU37QuoftEfEHQv7G8fR2WqeGYZIri5t/D0KxmfyvumVhzjd8+05AOMdKyp5tgqq5Ob3vkXLDVV&#10;JtI+GZ/B0umW2rtY6LdX1vZSsi3aJna46qcdup//AF1D4f0/UNYeKO233bXUiRnTgmZGkD/KoHUM&#10;SP0r0rTdT13wNpOt6xa3cF2sv7s6TKu4nbgscfiDn2rqf2Rbibxr+1f8NL660sI0l1KHt4UGza0E&#10;uGx/s43E+1ej7RSg5J3OXlcXqjE/aP1wpqVm13HPJc2elwgPMjRt5jMpMTAgYOG3Ef7VFe+/tceB&#10;brxp+0v4htoIWttAsEtDeXhi3wxuyMyEgD+LOM/7PPaivLhjYQVpROiWEnLWJ4FJYR4jWKLaMjLL&#10;z/nNbllb4t9rFVAxlQfm69abpmGwQm2XaW46VBIAGMm4HBPTjvmvrkfW7FgzKskjiQSRkY2H19az&#10;L3UViiKkbSO3cioLryRGkiuVBB68cdec+lYF7qKSbzuDHqpXtmrRzTlZXFvdUN15J2MgHzBW6496&#10;zsvdTs7Ny/Az3FH2pseYv72ZuDgdv8/yrR0vSn1F08tWL5wrHpQcUtWaOkaIY2j3KyjI+dO9ei6b&#10;p0tjA0m4rApziQZ2/jVHw54XurSWOZ0LRbcbSc4PrW3qo+zwpGNzI5AKDpnrzVoynLlVkZmqziUY&#10;SRVQ9dvfiucmURyQTLHK4EmwNEM8njBHpV4mF7jLEluV2dqpBmhlCWxMJB4JPFUjik7vUnnuxZYX&#10;G5wSZAw7VhXpmeYOQqx4OUHOfSrdy0ssr7skIfv+9Q2enzahcAyk7uT8p4A9TVEM5bV43ZXVCVzg&#10;j3PfNRK0xhWdRmMEJ9DXew6HC0JEqZOcFvp1qpf2UdksjCLIIwY4xxj6VBkYQLo6KeSRx7VFFNDA&#10;8sYG6RvvMO1W7e4ldSZIlhBG3YT+tcvczG2u2YSoH3dAc59aLhY3oWWKKYs3mAnP0qfTn+zyJIFJ&#10;BXAWpbAwPpkKuuGbPzd6zfEd3ceG7fzI0aZP7q8lgemKq5DL14DCFUr+8POSK5PWpttyI5X/AHfQ&#10;Y6it3TNatfEFnHPCcZ4ZGPKn0NYV7p8lxfRXTrseLI/2WHpUsyepq/D7TBe+L9Jt7qGC/W5mCGBk&#10;ydnqK+xbfTodAtES3UW0MhWKCCMY68DFfNH7NUFrf/G/TluPmS1gkmCnlRJjgE/ia+r/AIha9o9h&#10;feGvPtXeO61KK3WOAfMWBBIHpivjc2k5S5EejQjaNz1X4e6cbLX7aK5uPMhtYftKIx+bzSMc/TrX&#10;XR6xjR9e1F0G+CzupY0JxuKRsR/KuVv5oIvEv2y2QiOaQRK2eQuK1dQtJxBdNYXGwvp13CkBGd0r&#10;RkKfwNfL0G41o+p0VVem2fkDpU6zaLJqMnBup5ZZcc7CWyMVrW062KW2NyktuZegx6mqqWF2vh6O&#10;2Mfmzi6ZJyowA+87jn610WtWP2XyjcII0KDB6EfWv2LDuyR8wnqa91+5hivbZdvm4ywHSmOkrS+b&#10;e3GAPvP0VV9qu+Er7Tri1Nvd3UNpDb52mU4345z7ise51OPxLa3X2Wb/AECFsvOBwcHpzXtznGMO&#10;Zs6FJPY+mv2MvB8Wu6lr/jWGHba2C/2bp7SDPmSsMyOv0Ax+NZf7b/jE32qeD/hfZ3TBI4/7V1Rk&#10;XBmkJPlqcdcAGvUvgco8EfBfw3JDaTN9tSfVDBAuBEozlj6ZCCvkCzbUPGXxA1bx5rUV1Cl1NI8c&#10;lwMIynO1UJ4IAx09DX5hiEsRinXfTY9yDtBROu1nUxoFlbeHtOgEHmxrLeSxn7xxgL7f41FBpaQ2&#10;imMPtUchuvJrEs7aW/v3usl3kbBPt2rvdL0W7vdphwCignPfv/SuCslBHp0U5aGr8H7cS+MreKQj&#10;LD5Q/BJz0Fey+PbpUuVi3FXX+9xWNpWhG7i07Wp3iidYtkiHaGz/AA8evSoNb1UahA9s6PuHGXH8&#10;q+UxEuadz3KcbRSKehD7NqYnkbOTjnsaf8UNNt/DVjp3jGKPywZRY3zKPlaNh8pP0P8AOqNrOZZW&#10;jZcHIya7/UtDTxh8JPEfhx9zT3Fqz2rJ1EijIz7ZrOk+WaCpC8Tx39n6/m8O+M9b8NRBWj1SH7Tb&#10;yIMJlMn5fwJrtdcvr+2u22uqRy8Tbv4hXi/hvxlc/DvxT4B8RqiS6RayeRdIeNyNmNufXHP4V9qa&#10;n+z54Pl0y21HxD43uZDcIZGgsEQpgnIUDlj8pHNejiIT51KJw0sVGlG0j5zh0TSdOgkmswyrK5k2&#10;sTgk5yea77wHfLe2KskkaxqxVArDnnp+ddLH4K/Z90qJbe4/4TrXFTgpa287xg+mFGB9K6jwZ4a+&#10;DsEMv/CNfC7xlqiyEIftMckW0Z6jewrz8RCpUVi/7TorZM4zx5pqaj4ZW6hlWSGXkkNxmvJfhXfW&#10;3hvx3IZ5Y0S4LRsJZNiqdueCfoB+NfV7XPga3v4NGsfgf4g1hbcDAnwgQ+nzNg/XNZHiO10ZLqOZ&#10;P2XtRnkSQHdJLEUPPJAB64rCNOolboZPNIbWf9fM8P8Ai0tvPqVreq8IkX928TOMgHBDAVweo6pB&#10;4ZurW9gzsimRnCvyec5A7819jx31vLbXRX9mm+jHl5zPLCd3GMdc9/yFV/CXgk6nJb3epfBHw9oC&#10;RuWjW4ffKF7HaSRmhUpvQHmcex4R4j8X2OtahoNsl4rvdlESRQTtBPPPYjI/Ou58XXNr4e0C1Esk&#10;TNG6hk6hu4OO/SvYdfh1l9VibSvhZ4evo4fmE8oERUei4GAar+JNX1HQvB11rc3w8glS0V5p7ZWD&#10;SxIBksMjp3ojh58/M2YvMOfRI+XPFMkHh/w38ebrQLGDSbuPw3pul3EcCAGSS5nCu2PUoxB/Cu6+&#10;Hvh7XvEXh3Q9O03TmsLTS9Pt7X+0dRj8sMEiXkL1PPP41l6bpHh+O+1f45/Ei3fQbPUgptfDaOWS&#10;4CKBDIyd2O3gdAcGrGmeHfH/AO09Zx6xrGoz/D/4bBA9pY2bYnvAcEE46gjufXiu6r70UuiOqhLV&#10;+Zz/AIp8A/AfwH9p/wCE18aXmq6tdyl5bWzuSdjnJJwn3Rn1Neh6F8Ovh3qOjx3PgPxfFdWqRmL7&#10;Kbnzt/fjfhgea5m6+EPw38HahC+n+Fre7nXGZ9RYzM7D+I57nrVTxlPoOl2sK6docOi3LuGSbTV8&#10;oLIx5JArgqV4yajFv5nSqbOfn0bxV8OPF+japqOmiS11G9jsobxTkIWbbjP65PpW5+0D4gtb99O8&#10;HQ2+6w00m5vSjZMkx5BPpjJP41c1H4iajqr6F4cuIomt7C3a8lnkGXeUL8pOenUj8K8l1m+AV724&#10;uS1zfSlmDfekJP8A+quuEW5KxhJHnHjRxo11Z63p8ImW1Z4/LKnOGI6D1719QeIdRbwD8F7HwlYw&#10;PZ6r4gQT3G45kjjb5nBbv2WvLfCnhWHXfGOlaeY0ukjkW5kgkBw2zBAPtyD+Fa/ifxPNrPxB1G+1&#10;CcSW1tAYYol4EagHIH1NewndqJxygr8xyKWRS7iiBBWIbfKxx9aa9snh74l6BqkDC3iug0MsGc7y&#10;eNw9McVm+B9Wk1vxHqcx3eSiH5CeVJPH9a1PGtv9o1/w1KjxxzxThtrdCN1ejBOLSOebUkYywxJr&#10;mqLLEI1inZDApwh5zhgOGH+Nanw88Y3mh/Dn9pbVpSJZF0Cy0+FscKssjxlR/wB9nisPXZHi8S6s&#10;OryyM7HsTVaDUJdL/Y48f6jL5QPiHxTDYg4JLxRoDt9vmjJ//XXoqOqZw9zmfhsr6f4Quj5ccTNb&#10;cKrcD5e9c34dke2vxbvHvcof3sQ+V629Md7Pwlf3JR40WMBQBnc3pXW/Db4f6Tq3wP8AFnxP1E3N&#10;1/Yt0mnpZQkCNnYJ8+evV8fhXoKWhzHK30DXunXkbR+bOF3xhecetYVk0OpeEOAsdxaSqYmHAQg5&#10;UD0r3f8AZy+HejeObjWNR1C+vFtrdvsptLZ9rybl/veg6GvP/GHg/wAHweM73RPDWtyanpM+8TWq&#10;sN9vNzgFh16dauHukyaPMvj/AGk2n65p2sREvbalYjkHCrIoAP8AT869E160trP4W/DvSNjymzSS&#10;7uFj4Zmk25Ye/WjUfBUPi/4OajaS3H2nVdHlVFGMMEzjP1roYLOWeSwghgNxPBFbqI3H3SCODVVa&#10;jcTKEffPqXwp4TkXxd4E0GximGiaNbRGWSQksqkAoM+uc18ReHry68TeP/ib4nljUXs+pTo+TyuX&#10;PSvsTTPiLcbfG2sxv5C+HmtlugCSSGxgAf7JNfMvjqy8O2Xxm1mfTrRoP7TRby6hViEIbkn2BPOK&#10;8jDT5OebOnFU/atQ6H3B+zMkfhTw54f8D6RCYILi2bVdYv7rAZFYZLOemfQeleefEL9pbWPiB4n1&#10;LRNC1SXQvh9aztaRtpLBLu+I4MjvyQpOeBXDah4+1bTvgzLo9pfeR4i8US41F2OyW2sV+VY174wB&#10;XJ6Ba2WkW9ra2irHAjKhkk7mvjMVzVJTk3ufR4TCQhZtaHqni7S5LfwtZx6T4z17TfsrF7aOeczp&#10;5rdS5PJFeC+MJvEGk2skPiW0j1ayK5n1C1jzG2T1K9q+jvFURsPDVrbOqSeeoY4HIryu5mgm1KHQ&#10;pZk8u++VllOBJ7VeXzlSdmdWJowcdDymxE3w5jOoWll/b/ge/XF5YFN4hBHLqO3Wuim8Liw+HWoQ&#10;+FI3vk1eeARwwkbwmeiqPQVvXNta/DPxMbK2u11XwhqeYpoev2aboVrE8Dz23hLx5L4Xu1ntriKV&#10;bzT7skqI49wP9f1r7ShiJNctz5bEUFpc/SPwPqWkj4Um10Zg9s1svnbD92fywJFx9RivPfC2gW1h&#10;YG2ltop4H5aGRQ6Z+hqDRfi74B8JeGvEFnqWqRW6pJ5skkFuRHE7DmN2HClj0NbXiXw1r3iLwto1&#10;34F1iz0+2uyGlvmHnr5JX+HGQWBr4HNqFSpJe6elgXHmd2cH8cbHww/hK50CDw5Yah4u1WPy9NtL&#10;SJUmiGcmRiOVHH41i/CP4XfD3xh8OEMvhx08QWMz2upSQ3Dx3Ebg4xuBzjjj6V6X4C+D9l4E1uW7&#10;bUDrXi27O+S/v5V+0FcfdjjzlVrzr4+aNr/wN1Zvix4RcRR3N1DY6zok6nZdPIwVSB7+vavNp0Ki&#10;ioJbn1P1inGPs4s9D8FeA9L8EEW+i21xHFI4LfaJ2mZvxNZvwn+y6n8ZfjFqoi3axZS21hbv/diK&#10;AnHvnFaHwo+MVr8SYbi/Xwlq+l3Wk3Zg1GNyrQxyKuThh+PavGfhR+0T4G+FFhq15421GfT7Hxdr&#10;9zci8jgMjGNJGCDcOgxRgMFVnNxjHqeFjsQoU3cy/wBsj4aSfEr9pvWZbe+jjv8AQfCFkbW3kPyy&#10;Slnyp9Mj+lfM3h65e8s477yfKnTdDPAx5jkBwwP4ivZPGvjq18Y/E34s/Eu0vftXhfVpIk0+eDPm&#10;NFHGoGPQZBrx7S9Fl8M+H7XWnjnksNZlLtO/OXZuM+nWv3nJZ+woRpSPzunjOavKmzooPFWp6dqM&#10;FuqH7PMmFYAlVNSap480/Q5zcXLzXEqnDRRDGO4NVYLgxtLFg56jPUccVjRXFpa6lJLfS2oEa75Z&#10;bgj5F6Z/Svp6i9y57CldF3R/GN18TNatNOgtbuCKe6RWuZVwqITyW9sZr668d/tXfCzwLBceHJL6&#10;HVrnTLdfKhsnzEFUdFYcbuK+ZLn4fX1j4E1nW9Iv4r60nUHy7QnMcZ5LEjtivINF+GulNrEdxp8k&#10;EcYjXfLK+UYswGFzxkV8vjaarvlnsLfY+kb3/goPqM+pQt4M+H8OoRgAvPqrFtgyM9MADpS+Afj1&#10;4k/bK8aah4Q1vTNP8PeGNOsLi81BdCzDLckDaiNJ94gM2eDzjmvJ/iP4fX4Tz3+natdwGayfBjjw&#10;GdWGR07+tTfsu/tCz+D9asdOHhiyh0a9uRZNqCgq4SVsNubvzk8/0rzHgqVJXiQ2zyj4XaYJpYLk&#10;yGK0Eh+yI/LGMseCR3z1r1rXtvjPxt4A8K+YjPPr9sSgPRQTxj3zWr4/+Elr8JPH1zpGnv5mmXB+&#10;0WUBO6WKMnJB9sng1W+Cvh6DXv2pNBWNQz6NbtrE7g8/IpEePXlkrnlG+pzVdI3Pe9N/Z2+Ldvo/&#10;iTxjB4pm0zR7HW77UdM8N3srtbTCAEGZsEBQ7xsOcjkHHOa7D9nH4Thry/8Ajv8AEuYQarezSXVv&#10;bnlfLxtVMH0wAPoKx/gR481L9qbSfClrqtveab4Y8GQXUXiCXzysOql5FljQ+ozGCwP8jWl8XPjD&#10;H498U2ul2TiPQoR5dvaxArGQAMt/9avgs1xbU/YU9z6HLMEnBVGtWZPxd8et8W/FCXl39oXR7aQN&#10;bWQk2o3+0w7msnUfC+ha/Au60GnzMuPtVudjA46n1qPWLeztFAuJ40GQRGDg+2BWH401S6E2naBo&#10;Lf2lrmqOsdtbW/JBbufQAck9sV5NKEo2ufRSSjGxF8JvB17YfECWXVNR/tjw14dU3QvHGSH5KoT3&#10;IyPptrN8R+IW8WeINW8R6m3kR3b5VSeIkBwi/gMV3fxVvtH+EPhrR/hZY3kMGvXkYvdbuy2Quedm&#10;fVj+SjPevnPxJ4jv9QhvtKRc2oKgSYxuRecCvbw2HniJ36HnVasaMbs0vE2s6dHrelJNftb2zziP&#10;MXzBxj27Y/nXqHm28WhqbMoYpPuqg6gdK8M0uSzXRra4CFL+GUqoblcY9+5rovCfi6V/CVlHcsYn&#10;ErJhgd6AN6en/wBavUq4SUV7px0cUqrsy1491e4D6Y9y21YpgA56KDxz+QrWuvDWna7rKXaahPZ6&#10;jJCrWk1uSFyO7Hv14Huap+I9GHjm2vYtOkYpDbbRIQPmfH+NUPhRrUmv6KbRx5d7pzCNtwxyCcn6&#10;YrHaFjp5eSSZ7F8OPibqmhCXwb8RpILvTbxtlpqLriOQHqHz0I45rofh74Uk+Dvxp8ZXU8r6hba5&#10;pss1tcf8syAVMa57bfmAHpiuK1XRoPiX4Ql8P3i7b8FjZXQ5KNjjn04/nU3ws8YX3j/wlqHhmWC6&#10;tvFehxNaF9jSx/KQud4zgnnj2rxZaxlGW3UzrU7TUkdp+zT46sfHY+NmtRnyB4c8HzaFEzH/AI+Z&#10;JvOZm/GRQB65FdfN4fmX4ceB9X+J05s9B8OaXDaWnhxGO+6uFAALL/G5wvy444qPTvAPgn9mHwy2&#10;veKoku/F2r2yW48O6a3F46kFMoOpDBTvNdb8MfAHiTxp4nh+I/xQIOoxANpOhrxFZDHDMvTcPz4z&#10;XJmGYQjQjQhokb4XC2l7SRo+GPA2qfEy50/xB47tDpukW2DpXhJOIokH3HnHdv8AZ6V6jqtxIlvt&#10;jAhiQYWNBhQPQAVaDyXl0QozkbmdmGBXB+Ofit4L8NlrS88SW93qXaw0wm4mPtheK+Pftasrw1O+&#10;U1exPayfbWebO7BIGPSl8S21po2hvqWtXsGkadEd7XN04UDHPHqcdq8pn174hajqN+fBujxeHvD9&#10;5alLjUvEP7owydDKo7cdvWvJvF/jXwV4TggsPF3jC7+MXiOFttrotgTJDHLnoxHBGfrXpYbB1mve&#10;RlUs9jsfiH8YLX4k6VIHuX8PfCqzlElzdzJi51iReQEXsh7euaPBfw61/wDaJtrK/wDEllN4N+El&#10;jJustEjJjn1QjoX6fL7988etU/Cnwb13xmyfEL4yW/8Awj/hXSVWex8HWa/cjU8GVRyB04649K+n&#10;RqcfjrQLLW/Dt1FqujSptg+yfdjUcbcfwkdMV01qns04YdXfdf1+P3C5eRXJdMg07Q9Dt9K0q2t9&#10;D0Wzj+SC2XZHEijk47nHfqa82ttf8X+MfP1HT7yy8E+FN5EOoXu1ri5QfxjdwM4qHUfiD4e8bT6n&#10;4I0zXFg1lX8i/STKvEg+/s9T/Cad478B+GdZl0WLV4Zr7RtHjZjZCUrCYlXLGQDqOPzrxZKpUmoz&#10;0Qmrbnn/AIm0Pw947+JGnxQ+K9S8SPpkn9oapcNc5gWNcFVOPl5I7VyvxE8V3XjbxPDrkYAsk3wW&#10;rf3k3c4/GpvEkei/Dr4S+K9U8Lac9ofF1wn2OwBy8FuchlB64xn86NNiitPDvh21Z45XtbJWVOMk&#10;dc/rX0GGoNv3dg0WrOb/AOEm1LTbpEtSFkJzk9BXqmnQn4haDJpmraZEt6Yy8V8hztYDIb8K4Hwh&#10;4isfFut6m2oaSljbwTBPNk5DD/PNYHxY8fXfjG6i8NeD5ZdO0Gzfbd6inHmt3SM9SK92nh5SlyHP&#10;UnGKujDv/F91o93FqNtKn9raLOzwXAOVVwCu79a1LD4zaFoP7KmqabLbx6lrXiG4fTVsBJsaSZn3&#10;bzjkDPNcg2mW2nx3FnF/pUghwImOXYscbmrlPhD4s8O+BvjtZ6Pr/hubVwSFtXhXeLe5Y4MhTuOg&#10;z2r6L6rDkWmx40pts9C1T4rj4zfATxT4QvPB7p4i8K2cT3SSP8hkjJGV7jAGax9H03/hDfgHo8lp&#10;eN52rNHLL5ZyHB5zmvTfDPgx7T4u/Fi7uFWKy1DTGTyVHLllIBJ9q828UvcaX4R8M6LFEBYaZaBB&#10;GR87e+PTmvYwM1PRHwvEEeVxOa0t4bWW4Kcq2C69qtqkV26SBdix84A4BqvokTTxyzTgRq46Yrov&#10;DmhDUb+CxWC7kFw0awC2hZ/PLPt2ggce57V6c5Rgrs+Vp05T0Rz2j+DU8U+OtKiuo/PRn8wuj4KE&#10;dGA9RX1l+zba+V8D/ilqL3TXP2zVbiBWnfcdsMW0c98lq80134HXv7P/AMT5P7W8R22sXs2ky3sF&#10;nbxlWs0zgBye/PXviux+COrWejfsR69dX91HFdXF9eahDGsqmScmVTsQdSTt6V8TxFH2tBcqPtOH&#10;YuFdqXQ6b4JfE/SPi3+0V4D0nTLGZLfwVoMpurqeMpulaMZVQewbv3r86LCVfGf7X98by4dpbzxP&#10;dr5pGSSZWWPH4ACvtzw78XPHr+ObvW9B8Ema01HQ5ba2gRVW6hPUSyNxkFu/tXh/gP8AZD8ceGdb&#10;tfFNjdWlt4kSWWYSTuJArNyWPvkn6VeV4uhQw6U3Z/I+uxNCdWo2kZr/AAouPhb4j1n4lfER76TS&#10;tNvQumW0blpJJC3yYHZc447965AfE/XBJqGoWGkWVtdXZMr3V0mZmXJIBPqoIH4V1/7TulfF7VI9&#10;DbxslmfDtjN5r3OjOW+0P0SWRO2On41x0unyW2lRTTpnzItxGcivqqNWNWPNF3PlcXSlSqe8jcT4&#10;b+Lda0K68R+K9dtPCuj3ERuLWbUmGx1C5AiXqQetTfCnw3b+KP2fvip4plHnTR6XHYeb5ewNK275&#10;h7dK29H+M2leGfhPFp3xH0Ofx7aRy4sY5woEceB+7Gey449q2/DP2PUv2OPH2vaRaf2Pput+KLC3&#10;tNNVsi3iWaMbPxD1nXk4xbN8PHmaPUfil4W0fx14J+Hvg/U9QubGbRrG3mElq4H71YlXp6V87fFb&#10;w94h0HU5L7VZ5NV0yE/ZdPmX5pNp5YBfU4/QV7v4z8R2PhzWNX8T6jaT3k/mi1hjgXIjXdtXI7Dg&#10;VxHx4l1XVLfwpoGjWpuLm8uRPN9mj3yKg5AAHIJ/oa+Tw0/Z7n0lSleNkafj3wLZ6z4A8EeI/GC6&#10;lofhuzRbMJax5uZGI2bcHAwV/KvrCaLQvhx4OsVEf9h+ENItUey0nG2SZ2XJaX+85J/OvJ/2t7W8&#10;h+B3wL0XXLhbXVL3Vrdrt5T93KNlmx6BhmvW72Obxh4km8X+LdLNrpWlzFNH0acgi6lXj7RIO4GA&#10;VHtXi57iql4wg9GelluAp04e0a1Mi10ue+ms/HXjq1e4v5SP+Ee8MyHMdimOJpF6bj156cfg7VNc&#10;s4pxc67qccMkx3rE0gEjevGelReMPEtyLLXPFV8RI9lbNN5QPygDoorwDxB4Cufj54jsfAVvqS6b&#10;LNbJrPi7xBIPntLbP7q1hzwpI/lzkZrzcty5Yv36vwnp4jEewjpueyah8Wfh3YLA954rsYI5TtZX&#10;uoy8Z9CFY9/51vfZ9Mls1vNPuDd2s8gSN4vnOScDAGeOetfC/wAavg58ANHvbHTPCmr6xZN9r+y3&#10;GsTyGaHODyqkcrnqw6Yrm/B2teOP2W/jFpVumqS38Mm19OdXL217DnBjx7j5eORwfSvbxeQYeVFz&#10;w97o4cLmSqz5JNH6IyWHkv5ecN6H1xVqWz+2Wgtpzk9VYdQR0qSw8RWfjTw1pXi3TEzpmq24uVPU&#10;ox4ZCfVWBH4VDa6nHLKflYDPBr8wqRlTlbZo95pSRyvj/wAMQ/EXwTqGkasq7rdHCbVy27qrA9eK&#10;sfsheLbfxV4BTQCY4tf8PSm2u9OyFkUbnIYA9QST06EV0eoxGKWK7iXKj5X55I96+dfjr4T1j4Te&#10;KoPit4VnntAkLpf29uMea4wVVvVCfvH0Ar6LLH9daoVXqtjgrfu43R2HhvSY9J+OXwklVVeO/wBW&#10;125WTH3FEL/KPrvXP0r2O+t7bXob3SrlwjyL+5dv4XHKn88V4BZ/ESJPAP7O/wASIIA7f27c6fcW&#10;5HGbgtHKRjoF8skD0xXt3jrT4/DFvqHiDU7n7DpNqRK1y33Avb65yMe5r6XNsFOlGLirozw9T2i1&#10;epwHxIt31Pw9b288xttY0W6j1G3CjkywguOfQ4zmvCvF/jPUPjRJ8SfGuo2D2lpP4fTS4Uxho0Bz&#10;MyZ78MVz3xX0L8QNVtr7wHo3xG0Ivf6WX2XciIctCCyliv8AvDFeXfG0WWn/AAM8SatFcwrBqqRp&#10;bSQYUSOXj2qPfHUegNPJVeqoyObHLlVz5G1D/hUs0uj3y6Z4vu9I3sNS1CcnEZ4xtPQknjqK+tvg&#10;V8Evgd8QfEMV74bXxfovi/RYRqMUPiFnQMAp2SAN95FbYTj2r4w8QeN9a13Rf+Eb1XxTYWWjy/vr&#10;mG1t8MzKwZV2qPXB+q191af420vxBqviTxPpF3JLbR/DC4MMyZXru5PcNlR+VfUZpBqklFvXTc8e&#10;i25anO/ErxpqXjP4Z/AW11OfzJJvEj3bvt27hbN8vH0bHvXd/s5eCPiXpPxA1TxGfF154S8A2OsT&#10;XxspJwVu7QSebLEkXRULFvm6ncR6V5nBr/hzUvhJ8P8AxHrupPZReCtNW/EUagtMZQo4B75VRx3N&#10;eN+OfjP8aPE62XiC51Sb4a+FdWQnTUhQiK4AIypOCSx4bnGQRjpU5XhfY4dReh5ONjGeJ9ofoz8W&#10;NU8FeIvFPh228R6HYaz4X8XyNb2955LM9l5YRoUYkfIryNJgDGS3ua+HviDceHvG2g6VFFpVr4I8&#10;YeHfEE9ld+H7dj+9HQONxyflCHPTJIFSWq/F3wd8C/8AhdNr8R4PiD4bs7qK21PSNRhcS24EgXKk&#10;9CGZcEc4YNTvHev+EPH2neHPE/hjSk/4SLWbyOa51zUTulSMR4eMe4JAx6qa9mEXG9noeXWoQqS5&#10;krMd8OtP1pL7xVqcV+9hptxCtlEYhtlLgkl1Ptmvlf46eHZvCXxGutDm1C6vrBVSeKWdiC29dzHb&#10;0Hzbh07V9x/EV4PAtr4Z0+P5XW1850A4bI6n9K+SP2mTZ3Hj/TLq5Lr5unAoVGQzB3wfp0FVQa9r&#10;7x61GnyUUSfBvRdDh8KHV77T7UzrO0cckgDu2O3P9K+tvgp4DtbLQH8W6hBYo6ox8yG3CNAueBnH&#10;4muH/Y//AGfJbrwdB4k8bWaJpasJ9O09xh2z1kcf7XBA9vevYtRvh8W75PB/h8/2b4SsJM6vfRfK&#10;JQP+XeM+vrWOe53RwtH2NG1+r/pnvYDCSrNNrQr2cer/ABzmfSrHUJtC+HdvIVvtTjyJNTbOWiiP&#10;9wdzXt/hfR9D8K6RHpXhzTYtJ02NcLGo+Zz/AHmPc+9RaVp8C6fbWlhbraafaII7e1jG0Ko7VI1h&#10;PFcgg7cdRX4zWxlWvLn6H1FoxXLHYydbjW4cqCd6n8KxC8tjPkZMg/iHarfxC8V3fgW48P6i2lS6&#10;vaalLNZizR9h8wLuVifSuO+E/j8/FCO50OTS5rHWtLheTUpJBhXcNwFP+FYVaFWtB1LHVRSjC9z0&#10;TR9YfdKDClzBMuye3lXckinqCDXD+IfBCfC2+TxB4cjll0G7YCe03ZezbPUH+5XSaVL/AGfMyOSO&#10;cHiuig1O2WcRSjzbeQbJEHIIPHSuSk2tG9SZuzujxH4x+EE13U/D/jrRLVJNRiuYE1D7N1uIdwxI&#10;fUjv9K+XtbnKfGr48ahMSLAi4jbGOWJOwV9saBYf8Ih4sv8AQ9Sja50iYNJbOxxujb+D8K+QPjz8&#10;I7nwhrnxc16yvsaNeW0V9aGVgC7NJh4xnkla/TeHsV7So4yetj5PO6TnR91HB/AFZo/C09vJBtjm&#10;uclugI28GvSda+z28cYzgx88dz71xHwyv7a90KGGzdo2tFQsM8SEjJPtXTeJLuK5tpnTAxGRj1bF&#10;fqMH+6uj+d83Tljj3L4H+G7fxV4L8NaQtwu3WtRku5JcEMFQ4/MYrh7z4heK/jZoPxs0Hxhqf2nw&#10;/wCHctYwCFQYpoXIRsjrwPzNe0fsz2BsPC/w3eWFbWG30iWaaY4yGMrMR+VeB+F9aQ6N8c9dVN+l&#10;6ldXIIQYz1CkfWvnHP8AfM/YeGaajh7o8B0a7N7pcBdFBYbgO4quqPHfrvz14Cjg1DpKTxafDuI3&#10;AYB9QPapxHNcXQxJtI6FT1r3FsfXPc2LK3a8ulibCgH5mPYV3ujLp4vvLktknVjgmTkV59p7yxvy&#10;27HU10ml3K7wwOO+e9M0ps9OutTs4Z7WKwt4UlAw/lqMDPTFXbVp3wpJOT3NcX4cuzc6wznb8oz8&#10;3Ga9Gs4klCGMjd15pWPaoSTWpQN29vI0aLIpB+uRU1ro0mp3YklMbbeQWOSPpWxfadBfK0PmiKZV&#10;yFP8Q7mrkOmwabCpZhCCAQZGHP0NOx08yRQl0OaXbJGFBU/dHpWvDon2RQ4Ybuoz2qpL4g02NTFH&#10;eRySkbgEPQDrWM/jCaJ3VjvgPy7vT6fnUvQtzudRJc2wj3uw3N6VW+0KJEKRhs5B56Vz8FzHFbyq&#10;53ZO4HPSq02vywlNkQZT3B6e9SK8Ud3plwd/zKCxPT096ufaJLguNuY8/K3rXldz49ks3UeUfM6l&#10;U746CtzS/irYSSpF9nuEJUhw64C+lJl3izvVZ0QIiFS3UHvVTUGlEZV5TAAuPl9aqaR4/wBO1abZ&#10;GjKFQnc+AB75rL174gWJAlVN8YYDjvzzihIfMkMgDztJsdgR94E4zjmqGsX0toIYwDIr8dOh96xr&#10;n4lwLdySm02KCdjLxu/D8RxXMa74+kuZFaKQog7qPrzTsDrxitzrJp5o5fNhyPZRnNQwrbw4lubl&#10;1aU/KhbJ/wD1V5hqPiS+XbHFdyKM7yQ3Of8ACsi91291ORneZ3kQHL9Afp6UjmeNS2PYLnWbCzsk&#10;nJ3RySFeexzj+hNYOp+JrRUzbsjP0xuxxkc15eLy4t7dz5rjI27XOffvVZ4Wmt/KZiwHPpn2/SlY&#10;weYS6Hpdt45jtFKqY2UNtIY/Nn1H+e9W7j4jMgi8uHO1t24tgge3514xMzQgtu+UnAz1qUX73iQJ&#10;I23YNqtnBNFjH+0p9T3FPjdc2NzIiyqDJGFjL4LA45BPajSf2gY0tX+1wPJ83zbeWPoPSvAJfNhm&#10;ctIGtm7H19aet44VGj2qQCp9vcUcpn/aE+p7tcfGS0vUH2VZkbOSZBg59BVC4+LVxM42hlkHQuO3&#10;pz9a8RPiQwOm4rwDkgZyaWXxGihJLh5di4J44UZqXG5DzOR6Tr3jd72Jm1G2jvIcEeVIMAHBPHvx&#10;X0d+yN8NYYNGuvjT4xt00vw7p0TJoNndKALiY8ecAeTz8q/ifQ14l+yl8Bbn9qPx9NHftLZ+ANCZ&#10;bvW70A4lxytsh6bmx8xHQfUV9gfGO9ufHfxS8A+D4bFdG8F2hMltYhfuxxDAdwOAMgbR6V4eLqcn&#10;uxZ50sz56ypR3ZyfxT1afx89jHqJW3aRWvJ0BHKKMqp+vH519D/GmBH+C1+t9NDKpsC8lsCMXASM&#10;H5c+jBTmvlzXrE3eta9cm9+1paOQpC4CAcEe/BP5V9LeP9N07xP+zjeNBZ3Ellb6Auo2rL80wwu4&#10;nPcEE59s1zYT34SZ9znsI0lhUvI+L/hI1wvgbVIri2azlS+dzHJ/Du6DH0rlvEV2NS1y30u2Pnux&#10;LPjkgiuh8UePbjW/CVrrNlbiyj1eXcyoeQF+XP6VH8EPB5v/ABzPfzqcRxmR3kPGMY71wxWp+rqc&#10;qeHi12RNY+J/+EX8OS3FoG8+bMUZJ4yMcisqTxnrnjnV7XR9O0j+2/FV4CLW1gjBZiBww+nJz7Vk&#10;6PYxah4bh0yfVBYwpcvm8mG8RJu6jHU19j/svfAnwZ4W0Tw78RrZrvWPEF5EZrS/nk2pbxsCANg9&#10;uv1r3MOlJWex8/xFilhMKpct5S2PXvg14Nn+E3wm8NWfidXn8RR2RTUCGDlSSW8tT3VN2PoK+MvG&#10;V0df1q/1bVdQOo3csnlI56LGD8qD1x61037WXxyu/Fmv2Xguza4tI9Lumlv54pdnnsRkKmOdvPPr&#10;Xmmh211qN2I9vlqDv4GcU63vRstkefwrklSjTljq6s3sfU37IOj26eCtSQJ+7TXFQKegwqnp9a+Q&#10;/H3iPUPhp+3V8StVt7eSaCTU3u1mjcr5EiH5c9iDuOV7ivtP9kC1ms/h5qSzKxxr+/L/AHidq5z+&#10;Oa8Z+KHwNvfHXxY8ea1a3kUMM2pSSvEwJaXHYfhxXzmTpxxVSSPybPrPF1E+7Or/AOCmPgOP4nfs&#10;g6J4ytI1ku9Ang1HKNgLDMoSU/8AfWyvyTmuriXSCQyyRysAwI7+tfsZ4AWf4sfshfETwDrUckt3&#10;p+lXVuYQfnO1TLGB9GRRX5DeCmXSNa8Oapf2zSafYapDNcoVyTGkqlxt78A19q5XPjYqzsj9xfFU&#10;s3g39n82en3E2o6leaIlrptvKcSGaaFVSNP9lQfyr80fh9+x58SjPcpoWm7fF+hu76tYX0gitLmE&#10;5KNG/WRiTyOlfXn7Sv7bfw+1D4dSSeAPFumajr88kK21nFC0k1suMEgYwuB37V1/7K3/AAlnxP0i&#10;HxdrEZ03QLeAW9mxUiXUnA+aRieSmf1r5/MMasPoz0aMWnc5r9lb4AN8GtIl8YeIoTP8Rdci2CJ8&#10;bdMg/uD/AGj1J9K8x/aR+ND/ABS19PAegTPN4W06ffq+oAZS8nU/6vPdFP5ke1eiftj/ABxk8FKP&#10;A3hu8Efi7Vod1xc5/wCPG1Oeh7O4Bx6CvmTwdpAtbWK2UlYlO44/ibufrXi4DDSxEvbVT9x4QyGF&#10;X/bK60W39WOtt9Hh8mJ41EUcRyoQfpWZ4k0oaiPtKPliOQR37V1UEkap5Hb6VnWduZ/Ful6WYZp7&#10;Se5T7WtuoZjADl8D/dzX0cpKlE/TMbjI4OhKo+iF8F/DHWNc0efUbGxa9ELKrLG4z9QK7nQPhtBq&#10;XjyPwzq2o/2Gk8AltpnUZkc9VyeOK9n8cX3hfwx8MdGv9J04eD7TX5JIo7W1yDMgz5bSf7ygHjpm&#10;vEdZ8dLPoOk6bqel214lnNuWW4ZixyeF3rzg18zXxWIc3ybH5dDN8xx8JVIe6te51+p/Dz4geGPD&#10;kmm6fo2h61pZu95Npd7p7uIEgkrgc7evJ715w/gDw54H8Y+G7/Q7a7sDqek3MlxpdzLkwESjapU8&#10;qPvYr0j4N/F2MTz+GZNOube6Qme2QTmW1hbn5Ec84PHU1ieLvDmoeHb8f8JDLaG8vDPd2ssZJMce&#10;clGY9QOwr56nVft2u55uU16lbHpVHqeX6lI2vfFrRdMhLbYYnmkK/wAJxkCtu002W1v7ya8RwC5Y&#10;Ejsax/h7qEE3xNF2qrloXDyMOq9B+FdF4k8VjX/EGradpnlvb2+MyoOPz/Ovetpofq06koS5FsdR&#10;+yvc3U/7RNnOGcWskcqNGo+VNsTYJP1IFfTfjT9o3wP4Z8ZweD4NXttX8ZX242+nQTL5SN2E0uds&#10;fT3PHSvjHRNEstYlbTp5rqFZWCM9pO0THIPVlOa2dO8H6LDajSIbGKHTxnDPGHmDk/f80jcTnnOa&#10;y/sZ4x+0m9P68j+YuNc+pYHNHT6v+u59Z+P/AAF418d+Bhf3N7NbtE+658P6dLsWWEZ3BZB8xPf6&#10;CvH7e1sNEsIbPQ7ZLO1IyRGNpYnruPUnPrXXfsufG/UtD8TP8OPF9ybuRsyaNqr5AuYuvlMT/GvP&#10;1rq/2gPhj/YTS+ItHtyNKnffdxwj/j2kP/LUD+6T19CfevSy6jTw03StZn5fnXPjqPt6UrrseVq/&#10;m/uJMbscU1Z00y3IYjjnp0rJurxlvBkEsoDbh0IIzx61havrTXd0qWxMs3RoQOg9a+uULn5XOu4t&#10;xW5qX2vO99E9qdjn5c9dwPUEeld98KPiPefBfVRIzNdeA76Ufb7PktpUjf8ALxGP+eZP3lHTrXn+&#10;j+HZLGHddsGuHJYY42j0rcinks4ZFXDbl2srDKsD1BHcVw4vCwrx80e9lGYVsHPnk9H0PoX47/BS&#10;y+LXh+PX/Dzxf26luHtrmJxsvIiMhGPvnhux9q+dvhR8dNc+C3jxzrNo0mgXIS01ixSPbcWTxrtW&#10;4Kj7xCj5z/EBnqBXe/B/4tn4OsNL1V5rnwNO/wC5k5d9Jcnp6mA/+OH2rtvj38ELf4g2kHjXweY5&#10;tbjhDEW7Blv4MdPQtjOM9Rx6V49CrLDT97f8z9uwOPo5hRVOT9PI+i4p476ziuLWVJraZRJHJGQV&#10;ZSMggjqMd6x/EdoZtHuArbmAzXyd+yF8cpfB90PAfi+9EemXNwYdHnkJCWc2TutGJ5UHI256EEdx&#10;X1f4msZmt5VgkKbh1H8q+xw9WNVKUWcNWjKlNxZ4V4j0KWzntZGYSNvDg9gfSvy6+KukHwb+0H8S&#10;9Almz5OrNehl4Gy4/fAfh5mK/XTWNFkaOPzOVX7xPr61+WH7e/h9vA/7TT6vMWt7DxXpkVw1ww+U&#10;zxZjKj6KkX/fVc2JgpnqZfXdGVk9zhpL2OQypv27egIrMl162tpWjuEEbMMAnoayorjywHyc55Bq&#10;ren7SS7nJyCBjjrx/OuCMEe9KvJ9Td0jxHNHqmYSfKzuJHUkdMVPr17f6h5siHyppgC0mcAKB0zX&#10;P2MLeYXfAx93Hr61Pqt6YrZ0aUMSMMp6Y7itHRi3exz+0lbc5rwbq1zbeKxGJGmG5t+4k5Xrmrmv&#10;vq+ka9LqvlSyWMshdQpJ2j1/lWbpF+NPbUtZdGa3RzGrIueteleF/F9jqekmMsk5mwoZhwfXcK6Y&#10;xUdjSjeTs2YXh/x2Fh82KUK+3mGUncK7ex8Y6drEKWl9aA3EuQiSYKscdP1rD1z4NLrM9tceHR/p&#10;TEiOMNhTk8k+3P61hfFHw8fhRc6RY3939p1YwLNewR4xAzHgKe+P8PWtLpnY5TpfFqje1P4a6deJ&#10;NeaVMbG6cZaLO6MkfqK5S5tde8NNdfarQ+S6gpLb9MDv+lP8OeL7iLeYrj9yz48tzwrV19r4zgnW&#10;SO4jWeRV8sxoeMmtLEqcJ6p2M/RfiRFHZIs8TzFShdnJ3N2Jx7CupurXSPFVxE5WN1iPD7R3GcZr&#10;Cl8G6Vr9os0U5tJ2JG5COPzrmdX0fWvC0dyiB7m025BiOSx9Tj+VXa5bfKtdTZ8Q/CHRtXuJvsTN&#10;pl0BhXRcxt+Fef3Hw/8AEPh1SYomnjAIEkYBAOa9A8LfECK5gSxmINxJhGknYL5ZHY+nNdNb+MdI&#10;gF1p9w8T3SrjaHABz3B6EYp3MJUaVTXY8Jk1y4sCgvrV4ZehG0jNbmh+MdT0SJWinKLuBVeuPYiv&#10;XIb+wvbeVkWzuUbgzSIDsHYZ7daxr34YeHdQJaFRZttDGSKTarNjt2600zneFcdYSK9j8UtN8QwR&#10;6b4j0ZLuyYbDM+DtY9CB2Gaw7z4bWoFxJ4ev45YU+Y2kkm4r1PBp2pfBnxEJ2XT7mG+UfcViEJGP&#10;WuUWHVfCtyy3NvPZOufn/hJ9M1d2c7va0kbGgvppuGt/EFs6AEeU5BA9xmr/AI5h0rw7p1vd6XDO&#10;JJW2sYmJjVeuTin2XjGw1q0S21+3D4GEnXG5f8adbazF4dtwbeJdVsjnMNx9wp7+9UNWtoee3utv&#10;aXNtdRzEyp86s3fnPNemeHf2ib+DTBbt5Uk6gMDJBuQeq4rU0bxp8JNZheLXPCSWUrDIljjLEHvg&#10;g4/Cr037OXhPxTaSan4O8SGEsAYYLzBVj3HXIxTJ5ZXvFjm8U/DP4nkw65osOlaiybVnt1EXPrkd&#10;OfWuV8R/s9XtqRrXgnVPOijYuiLPiWMj0YVja78IfEvhm4xNpk09svzC8t0yjD370zw14i1jwXff&#10;brYsLBVKywyElX/CpL5FPSSOq0b9o/xd4dkg0P4jaND4k0QFYZVvoR5oXuQ3Rj9fSvTPF37KWgeL&#10;rZ9Y8C3sekT3MQuIbOY5gcEZ2juprG1eTSvG3w++13EEdx5yeYE4/dk9B7Y9a6zwVrVzpfhfTYkc&#10;skcICyZyNo4ApNGscHG+ruj5i1Xwzq/hO/k0zXrSTSbqN8KxHySH1Vu4qW32xbXK/vCMgV9d6lFp&#10;PjHTRY6/aJfW0g4dx8yH1B6ivBvH3wJ1XwxMb/QJv7W0QEyBW/10Kj7y4/i9qSZhUw3JrHY8/W4a&#10;UrhNmSciQYOPWqdwpmWYGMFFYAswzuPtVye4V4Ny/Mp+6P4l9c+lUolnIypLEHI44p3OXlKzW9zM&#10;/wAuYlb8iK1LJJLDbgKyMPvDsaligLKRuCyMMBjzg0pSRVjRcFsZkbt+FTcfKSBQ2TswB8rfX1rR&#10;aIzMsScIyjrVaxQSShHbgfNj1+taqyqsrRyJlVX5HBoudUIGLcacYScrti/vYzWc1li5dlUt6L61&#10;1UUblA0z+ehYgD+h9K0U0mBgkbOqbjkMetQ2dUaHMcTaag6MV8o/3RGo5+tdTpVq7iIKjBc5cAZP&#10;/wCqtfT9Et4pTM0WZeFYg9ccf41txR28aDYyxvkZ9QKi9z06WGt8RnW+g2ryNJH90/wjoPpVuO2j&#10;gx+6yV+7now96sSExTMII1lyRjA5A7028WVP3bXHmJ12kcr7VmdqhGK0MzW7iWQoEB4X5ivTmufK&#10;hYyyn94DyfWtLVLl9vljKL90qD1rLKkKW5JBwTWiOSpuQR3IufKCsWVm2tgdP/rcVN5gUOQu7HGP&#10;b61L9lS2jUYHK42g+1LvKWh2KhXoF9PrTMeo63vdi8AKCOCBitG01cxOPm2x55BqkVJtVQYDj1HQ&#10;/wD66jigKsBg7h9/60yk7HUadrUOXUqQoOQy9celdFYeJrOCRUlzGuPvgZ57Z+tefWceHdpMpF1w&#10;RjNWp7hbmNhEwzjg45xU2NY1Gj0ZvFVnabBJMUaQAkHnAPSq+o+O4n8yOIPtQ7A3Y8DP8/0ry28m&#10;nbMpZ5ckYBP3QKkh1FkjlZAxVhyhOTn1zTL+sS6HZR63JqMxWR2SDPGD0qy+pNtjh4ROzZ7dhXK6&#10;dfebBkAbh1B6VoNcl1R0OFxx7VLRoqze50Vvdi0Hz/MH+8Rzj2q5NrkBi+SJdxz6L+Nc5a337jyt&#10;pLNjDE0+5sEuduWy49DjioaOqnPmF1+cXljbrhvLRw0qxttZwGBwD68V7f8ADf8AaU8OeE9TfR9U&#10;uZYfDKwCaI6kxM1u46oDj5xyOT0rxi5t0W3UKCm05JPSvUf2cfFnwN8Fpqp+KFlG2vyXZ+z6nfwP&#10;PaNAUyMY4U9VIxzgHvXkY/DU60LSRzYu0Y8x61L+0f8As6ayn2bWPEllMs7mLJtC3lnn5iccLx1H&#10;qKwbo/sy3tyPJ8eaVHGBlthkDsfy4r5d0G2+HfxK/aD8XXfh/wAPf2V4avLaR9HtpI9ibECKzqh6&#10;FiGb2zW3+zL4G0LRb/WfEnjXwVbeMvA2oXTWtzKsBaTS3VjslUDqjbsHHTAPrXjPJ6CV03+B8f8A&#10;2pyVHCR9SQfD74ZeIrBJfDfjiK3yx2XMV8sZPHcMcmt3Tv2cNH1RI7i18U6hqqghSI9TEie5BB4N&#10;fL3xe/Yk8P6T8Qms/Bvi/wCzvqVtJfaf4dllAuGjzgCORuCM5wDycYqTR/2W9GOkQWF9438S+BfF&#10;7RY+zTxEW0k3Y5U9M+lefXyeFRWjP8DpjmkVuj6/039nK40m5v28OeK9e8OXMuPOe0uw3mnsTms2&#10;T4U/F2dJLOH4nayVjPLSBWyPTA5NfDHxak+N3wd8ESy618StRBh1D+zPsNtdkh49hZXyDkZAPB55&#10;Feg/Ej4B/FDwB8N9N8Rx/FHVrtLm3ikfS/Nk85GdQxBIP3QD1rhnlX1aK56kVf1/yOuhiViL8ibs&#10;e+eMf2abzSW0vW7DV7i58WQs0tzf3pJ85z049MHpWZZ3HxQZH+0aTpt7FG+xmjJQqB1OOleP6F4N&#10;/aU0jwtoGr6b4w1G/spLfzPslzIGMYz8qhWGSCO5qbwx49/aZ0G6v/8AinptUhuJRMLi6jVBHgHK&#10;8cEH0NcUsHTk/dqxfz/zPQjKot0exXGveIUR5Z/DJkWJwHS1+830qDUvHXiDQNOF5feGbyws5JPL&#10;iKLuLfUDpXH2H7Tfxv0SItqnwZgvJYh+8uo0kjLD1wpx+Va5/b/0+zsUt9b+FmuRXWMycny19wHX&#10;OKxWCqQleKUvRpl2bLF38WdGeU2eoW2o2ZkXmZ7NxH+LYq/4G8b2eifJpGopNCSSYmPAz6g1z9t+&#10;3n8OWElr4n8M61o8TH5UmtxKAPXHFdR4O+MPwI8Q3Go3Fj4i06xgcgyR6hB5IbjoO/5VU8PXiub2&#10;b+40VeMHZsyvHfieLxNdJby+QsjchI0UE/XHWuctbNtPkJ8lQwHUdK9LX4ffCj4p6hLe+G9ds3ny&#10;sTNplyd6EDsjYxn15qDV/wBmzVtNUGx8UT+UvzCO5iEgI9CRUck9G0dCxMO55bdQTX822NjGV5Cr&#10;3PasS/1nUNP8TaRFlorh5xtJBO7HX8a6+++H+v8AhnU4riPUYL0GUZVV2gfTNVNXvFt/EsuraosU&#10;VjpuGkJwM8dPzzWlOm3K1iJ142ueL/tzX8eq6rpLST5mii4hHXcT39sZ/GvS9MZvEfhrw1oNypiv&#10;LrSRGYP7w8vqD7181fEG/vvjp8XbjTtA0qe5u9UuBHawRuXZCO+Oy9z2FfpHofwq0fwN4J8Paj4x&#10;vraDUdH0yO2uZo3URR7VAIDdWJx2r6HFzhhsNTpzep48JOdSUonhvwauNH+Efg0W+o2GoeI/FCzu&#10;1tpsSbVYdscYGO5NbX/C4PFfi63vP7a0Wx0fT4wfIt7JjJPFJ/CSx68dcV3MXxo/4Ta9eHwJ8OtU&#10;8RWNmu0alDEEEhHYZHP515F8RvGnxL0rxIl7a/Cy/s7QEE27IPMlYdd23+VeVTxEJycdL+dkbtS6&#10;szPgZ8bNX/Zu+Kms+Ktc8N3eoaP4kT7FLGpxIdrgq0fYnPUV598UtSGu+MvH+u6a9zFZeItTF+Dc&#10;ptlVAMFSOxr22x+Nfgr4wyxaF4j0668N38To0VnqC+W4fH3kYjjn881d139mvWpV1MaDqtnd28i+&#10;ZDY36ZaUY5VXHf617EMdGDtUVmeTXwfP7yOK+BHiz4I39nFZ/GDTrCy1HTYdmm6lqKS+RexFvmD7&#10;fvOpPHtmvIPHXxK8LeAP2w9I8RfAXTLbULa3eKO2sjCTbXFy4KuIg3IBDAA8YPIrvNPvvC48W6Lo&#10;Hxa8NXGn6TpCSeZZvF8ofaQr8c459aqftbXfg9G8KfEP4T2Nlpknh26WKae3i8pWIIMRCn72CPrX&#10;sUIxvdO918jB1JKCi+h2X7evif4y+MPAuiLrGmaRD4YgQX9+NH3FluMAlJN5LDb/ALPBrzDxx+2F&#10;4W1T4DaRoGk6EsPim3jhjMU9mhtoCvDsp77h7d60vjrL8QfiJ8OPDGpa74otJrSS1+1z22noYiyu&#10;oJ3D+I44zXVeJrH4dP8AsOPPo2m6ZPrF1aJGjRIjXhuA+1iQORgjP0roopcsVMVeo5Xt2Pmf9n6D&#10;/hMPiELe+RJ7eGCa4OFASLI9Pqa6b4g+ENc0XTPDuoWwgvfDeoavHGbu1bf5ZEw2o2OnTr9KofsW&#10;RQ3PxRuzMRui052RV6Mdy5z+Ga6nVbDU/h/44sPBNrcwarpXjbWba8itSxDWLi6Ujao4G4nHuBXp&#10;NWkfM3tM+tv+CrelyeJPjf8ABzTYJzbSW1jf3Ekw/hTMXT3+Qj8a+PC+oT64bWbVJ72wspDss5Ti&#10;IE4zwO9fVH/BTTWL6f8Aay8G20a+bBpugeZCg43SSyuDn1/1a10Xwj/Zi0W00xPGPjeQwTSFbgaU&#10;MbFJ5yT1IPHFeFj8xo4ON5PU9Ghhp4h6bHhvhv4Eat8Zb2Ozj0Say8PSosc1xdQ7VDDByMgH0xiv&#10;ovw9+yPplqzaBqPiKaxsLFA8CQzIFnVuGVTwVAxg9etekXeu+K/HdmdN0OO38H+GMYGpSRA3cy9g&#10;ifw+x9qpR/ArwW6tLqSanrl5IuyS7vL1gx9SoHTpX5/iM/xFZ/u1ZfP/ADPo6OBpUl725yyfsw+F&#10;YUubDTvFuq2ml3a+Tc6XZXivG6g87z1PvXlPjb4I2/7Ps1xNocVj4h03Urjy7PT9TgSS4ViC21CR&#10;yMetexX/AMLPBlnqv9mWHgzUo4PIEz6pFqjoELNjbjPLDGa4Xxp8KvibJe6dP4e1m11jStFnN3BY&#10;3K/vwfQMfvHHArXAZ5ONS1Z6f15lVsHFx9zc8Q8Q3OkW901/rGl2Hh7W1g8u4MNuqbI+pHyjtg+9&#10;e0/DH4XfCnxT8L9Im1HU7TVLm8ikbZdXiBbdmYFtsZxhsjr7ViaJ8M4vFj3l/qSy6hqcyzRXVuYw&#10;J7fcCrb19sn9KwLnwpoXwK1XRV8a6Rb6x4UvB5Q1S1iPm20gyfKcD27+mfSvVxWZKvFfV3qZUMPy&#10;ytNHQ/EL9n+/s/CA0zw/4rv9X8Pxy749FuZQbeNRyPLwO39a+a9a+FVvpOum6kWWC6nj3Q5yVQqe&#10;Afc4OPavu24+CEL6ZaeKfhNrLW0VynmHTL2czW9yhxwhP+rbqK8s+JUS+P1i8NT2Emja3EfMuGYC&#10;OaJwDyAeo9xwRmjAZxd+zqPX+vMqvgYyXNEs+GvhV44+N/gPwv40+IPjSeCS1kM2h6Fb2ihEKOwD&#10;zZ4JPBz6VS8Yfs5eOjrl1q1lNo02ragr8RSNGyOVwrEdCRgEe4FcvqPxP+JdhpWneAbe+tXlMpRd&#10;ZuUxILc8Db2GD+PSux06D9oPTrawvLe6sfEsEK5uFLJ5jhewJwd2B+da4jF16cuaLVmRSwkJaMoX&#10;fxS1/wAG/Bqz+EvxC0fVtKeGeSW912OTzE1CHzGdUY8nbkjP+4BWv8D7XSvhx8Mbjx/f6jBrF/di&#10;WPS7eJAPKRWIRB6E8k+gAr0nwX8StN+JekfaLyw+x+JNIDC503UIt0kRIw2Fbqprwj4rWo8NvNeW&#10;URtfDtzcm4SxjUqsUrHkgfwgsSce9eXHMJYt+znpI1eCjRfNEo3nhfxb46SW98SeN73R576YziC0&#10;bK7T91fbHArO8baZ48+EfhO41fUbv/hM/De9Y2e3cie3TPVhjpgcn1rn4vGc8GqRXV1M72wYMEPU&#10;EY7elfRdjqlvqWgWcQiEtrdRYlicbldHXkY7risp1J4acedaf11PVhTVSmeG614XsPiB8OJPEGlS&#10;maWW3bEYOWKEfPH9MHp65rz348a3pl1+yD4KsNMWY21rqbwOjv8APbsA5EbA84zkD0Cj1Feh3FpH&#10;8B/iAkAhZvBWrsxtkLHZbSNjcnsM9BWL8dvhTp2geI9Ln1G4KeFPENxHA9xswtludS0uBwTgnmvr&#10;8FjoWTvp0Pn8Tg5X0PIv2YfgpefFeXUrWTRZFt/KIF6CVWFsfKeP9rbn2NfYOlfsm6B4K8IXWoeK&#10;daXSdZWMpb3MDEQQRDpuHVs9STzzXu9zL4U/Zy+G9n4c8C6Tbahd3NshtkjIkaUEDE8r+menrXz3&#10;q/w11P4haxPdeNfE11qdxdYDWUbFIUUdEUDsM18/jeIIyqOClypf13N8Ll1lzSR1Ghy/DvTdKS2t&#10;PG2lTuxKSK0wDTHAyWB6mucHwj8I+M9Xlv8AStNsNUuLMNERp109rKdw6BkPPrn1rsNI/Zm+F58P&#10;Qafqnhc3MuAPtkU5jn46HdWNrH7GMulu2pfCTxvqGi6tGTImnalJgOccKsnqfesKWbqbSjUfz2/B&#10;nTLCwufJvxP/AGcda8PatcXYgvY78TPLHp11M1w9xb5+UJI3VlHXPJHNcH8M1jsPGupfaA8NjHbh&#10;5mGQPOWRXjUcdQR+lfoT4f8AFlv8RtBu/CHiqKXQfHdsSl5Z3S4kEgwPMhY9QcA8V8y/Eb4UQeD/&#10;AIxWMWo3xXRJLmN7y8MGxmjALYI6E9Mkds19Ll2bKsnCro0cWJwsl7yL/i3xPd/F9tS1W6gnsbg2&#10;S2LvEm2Qx5P3SexOaZrNt8SfEnw20rwNrviBNa8B6ZEZkgli2TWzLkRoXHLbQxwOlekeI/ifoBNo&#10;2laVJfaVbr5aCCDBb05rW8OePfD2sXEdndpJowmOwrfwlUlHpu6VvPMUnqYU8Nc8A/ZV+CSap+1v&#10;4Ws8R3Oj2IbU3Z8lXaJcgAeoZlP4V9nfteav9vTSLYnEsPmOxcdTgdP6V47478D3/wAPdVtPFHgy&#10;8/sHVLAmSO6Q+ZFLEeSp9QeBWXqH7Q2p/FbxnFa+KJbexYoqxQWqDa7AYY5PIHf8a8fMKksdFSpd&#10;DqweHjh63MzGfWUi0y4vGO6e3XbsbjnHFXfDdq2pWkmteBrS11CWSNry/t7lQk00gGZEHfPBx9Kq&#10;XWv6Z/a+oWL2yy/Ycs0THHmDHDVm/Dz4tJ4O1jxTfanoV1pMmltb3axxgYaFjjfwOVxWWHws3Tbf&#10;3HZisVGFTlTPQdQm0zXfh9b+OtDZ7rSWT/S7RB+8t5V4ZHH8JBrlNUmhtvCZ1yO3N7p84DsE5wCe&#10;49q5++8Qn4Y+PvFUGjGW8+Gvjm3S6X7N8wtZn5ygHuSD7VkeMPFN14Ls9N0ONlaymxHKYEJAjLdf&#10;b3rWWWPWpF6bm+GxSqPkaLWoTan+z/8AELRPENhEZvC2rpvMWMKC3Vfyr1fVfh9o/wAR72Pxv4av&#10;mmjxmezVQWifGQB6CtGyg0jx14JXQNTSO/0aWJRG3DPEccEHsRXhuqeHvF/7O+tGTT55bzwpcyjF&#10;5GSd8YORGQPun61nQxGlr2a/H/gmuJw0ZaNHM/tBwHTtNmuU0u6jnQHlfmHPXPoPevqb9i7wxa+I&#10;PFFprd1p0IbwdpcVvHKEGJbidQxOP9la5PUfHGg/GnSJLS3ggsZLmHaybssZP7gHrXQ/Cr4oaV8I&#10;Phhqng2SOaz8VvJLdI06kLNDjarb++BnArvxGKcsNyrc8FYJRq6DfiV4ru/it8RtVvp4Jr7S9Ndr&#10;SGKOLKAg4O31PvXeeAvh5aXGkfYb3w3ZPp0qBjBcxAnnnBPY15lpHx+8H+DPDEBi0+6n1JG2G2gi&#10;yDJ3Ysffn8a9G8IfGW/8ZRsuiQeQI8eZc3IHy5HQL6/Wvg50K3xbH1tNqMOVdCPxr+z7Y6ReweKf&#10;CiHT5rI77nTIThJYv4iB/eFef/EfxHHfeFI2topfkkDI6HByDya92sfiHeaGpbVLZb8uDGy8BWzx&#10;zXgPiDR7iCXVre32vbJI0ixjoqkkha93LfaRlaR5mJcZRbGXd1FH4i02S3uTPePYI5jz85Of6V4D&#10;+21oVzrPjm3lCNJcaZpEd1dLIcEozcbfpzXZ2Et5c+OY7+ZzFEkIg/dnG0A9qf8AH5YdV8deJbtR&#10;LcKPDEcYXuw56fnX19D91XR4NRc9No+I/MWUcvubG7P8QNdS98w0N5YWb918xx1B9fpXKWcGUkB/&#10;1wwAvrXX6VYT3mh6klvG08cEQaTZ1UHqPwr6uT01Pm3qz76iMM/wF8MNdQwynVNLUtII+fO2jDH6&#10;DHNeR654ZXXvg3cJAFk8tZTB5eDtkjOQPzFd5Ya5b6d8M/hjpEyvdvf6ctnBty2HIOc46YJx+FcV&#10;8IbtL34eeINEnzHe213LbqkgIJYBgwHoSB+tfLy5lNyXc9+DTpqJd/4JsnxDr37Tvw9utUuI7uwt&#10;7TUpYFUfOga3Zcvx0yAB7g155+35rMGofto+MX1CSSSytriCDCDcQghQ7QPqxNe5f8Ey9Aluv2l3&#10;gmVrB/CmhXbyJG2Y5BI4RVP0Em760zRv2fJvjV+078QfGPiBhP4fTUJ1jmjQYlGdo2n1CqK6qteF&#10;CftJvSxjCDl7qPCfgv8Asf698YfGdtLFENB8MzhrsT3IJLRK23O3sxySBX6CWXhz4d/sm+FbW+sL&#10;NZNYkXyIJAu+8vXPVF74zjn6Vrat4g8N/CbR7Cy0a0ka68sW9lpkfzyXbY+UDvjOKPDfw6ksNVXx&#10;p46vbO48YTqPs0FzMkdtpido4wxwXGcE9vrXwGYZ1Vxk3To7Lse1hsHGC5qhwGs6T8Zvi3D5tzrF&#10;l8P9Du38xYg2b8R+hwMjPXmuVuf2O/Db3Ynu/iF4mvb4Y/ffKrLzngjrX0PrJlhbc5DO43Fw24MP&#10;UGsIp5r7s/NXyrx+Ig3GDt/X3nsKEbbHAab8C7rRhu074r+JSyKFijvQrquOmccmuglfx94RtLJr&#10;hrHxZpccmb2SyjKXbRngnYeuOv4VvzHydvXdU9jeypL5m4qw6Edf88Vye3nKopSeo1Fdjyrx14W8&#10;EfFKz1BbLSLe2nniMcV8seySLJxhlHOa4H4D/C6D4YftLfCu+YvDpFpPeWIkfq0kkTJAW/3i7gfh&#10;Xtvi/wAKJqPnatooS11pBveOMbVusfwsPU/zrh75n8c6PNDqol06+Qq8flHbLbyoQVOfXcBz7V9b&#10;lGa4inP2c3dM4cThKcot2PSPiHbf2/41vNDyttY2scN1qN6RgySN0iz3wAv50V8g/EH4861oGmNo&#10;U2ordXstwYEiUBZHSA4ZmYckdeO/PpRX131evLWxwRrU6aUW9jkjdok87LghgVz07f8A66wJgwkw&#10;ymQDoexPrT/txjBQDc/vwMVkNq2wMWk+VWO8Yz+NfoKPQlKxBrF6LhCZFI547EcVgsFCtsAjQY5P&#10;HJq3Pf8A9oMV3BApxlh1JFFnp0lzEQEDEjJXPTFUjik2xNFsClyoUtLLK/IfgKPQV6X4e0FLZCjt&#10;sdWyh7t68Vm+HNFSNISm1txGWcc5Fd7b2wgiV26qMq2Pemlc55PlVyzeRmwtlCzGRnXLgHGyub1e&#10;+cwQIrfODksO/p+lbF0AV3NlscfWsqZo5WPlRruPGGH3a12OObuYt9vBUTIsc23dHMp656gilXBe&#10;EMNyggs47+uaSWNVvSJBuZB371btXZQwSJdjZBz2FJGXUh8iNZRGflgc7iznoKdKfsT4h2uD18vn&#10;5e1PR4UV0aEMy9Bn71YWoeJSY9lvEIlzk56fSmJk92WZJG84RkDIYc49yKjuVDQmRJt5YbvMA4Jr&#10;jLjUTcTSP5hD7trfjSQXc+mzQWzu3lyMeC3A45P9PxqSC6NLvjNMzyAQk5XLdB3z+lU7fSrVpCkj&#10;edAR8zgY2mpjqAjiZFlLnBYkn1qtok9w8c6ysjpnjI6L6UXGbOnKvmJAhJhBBWQjnHeruv2kF7ay&#10;QbA0kLZRz6ds1mrcfZLeRCyJET1Pb0xWdea7BbWrbWJLrgg/zPtRzGU3dHFvDc6XqnlQOTCxDiRO&#10;A4znArq5bp5pogvyLINpUnheK5+CYSTiaGRtkJ2/MOM1Fba+BeASRgx7jlicEev4VNznPbf2VZHt&#10;9c8Zyq52Q+UoLLyJMnIB+le661ZWfi608Py3LvCLK9OoBo22s7r0GfTjmvD/AIC6K2gS6hq63Qa2&#10;vZAhtcjbImM7/qO1erePLu1ttJ0ae0mDmMFiF9W6ivjscr1mepRfuI9k0n4iQ/alM8Ci5RTtQ/dy&#10;eciup0zxHeX13ounO8ZafzGm2rjcm0/LXkXhK4SW0sDKVW+uIS4iY84H1rq/CmpSXHjDQTAASHO7&#10;PTGMYrw4QXtEzoqaxaPzl8Z662h2T2tjmCS21W7EjLzg+YxQe4r1b4Yzaj8QfAnifT9Vs0uP7Lth&#10;cm+287iemfoc15NqmhvN4s8RMyyNBHrc8YA+6xEjEgetfQ3wT8QWXh74VfEgz2gEuo3MVnFGTgHc&#10;uMfh1r9IhV5YnzSimzjtI+GWmeP7KxhVwFs0L3UyEbUz91ST1JNa/iz4dww29p4fsFSBrl1Qm3XJ&#10;JJwMgV6V4H0N9C/Yr8RzGNPtF9r50+GQqN6qGVR83fnp6VyPws8NatD4+0kyXzSTW10t1PLcsMRq&#10;uevtXJWxNSUWrm0YJSR9G/HPTpvDvw007w9Y3c1hrOo2NtolpFARmRmVQ+B16Zya+Zv2mdehtPHW&#10;ifDPR28vR/BkEVnLJj/X3bIC+PbBP/fVel+DvGcmq+L/AIpfGvWpW13RfCdu0WhCY4jF4OAIwTg4&#10;5596+XbaW5vrue+1Ofzdc1S5N7PIWyzSuckAenPFePCDS1PZjJPY9B0dGL+SIRHv+Xf2zXf+F7K6&#10;tLqPFx86kFY/747iufXw+dL0+2uNRvItNM5zEtwcEnufzr2f4SfBqXx2QsF/axQ2AM2q6i8277NG&#10;RlCo6HIDfTFYzoOozqWJjTi2jxzwbceJ9T/aEOmahY3cOngPKJQG8tkUZDemOnvXsOqWE0uWCFvT&#10;PFV7j43TxXt2fhJ8Jr74haPp/mW8niLVbh40uSDg+SB95evP5U3wp+0JoPj3UofDHi3wzL8MPGkr&#10;+XaR3YdrWfPYO2Oe3PGSK4cXlbkueKNMLmsb8kmZMtx9jvNuwK5YDa3QivZvD7po2i2d75JQlQxB&#10;6kY5zXjXi+xvPDHiY28zpNcW8iyTYOcDrmvWG13+1/DMLrICSuAV6HIr5adOVKVmfTRnGrG8T51+&#10;J3gyNdT8SeGvLWXznfU9KiVdokjkycL7huK9j/ZS/aXstF+D2vweJ9MfX/Fvhc+UtnGVWeS0QYVQ&#10;x6leQR16Vm+K/Dj/ABC0KJ7QrD4h0gs9pcYwWH8UZPocfyryjT/hxH/bza1pOoRaBrDK7alZb/nd&#10;xnhlPXd/WvcozpVIJTPm8RRnGbtsew33/BWiGwQW3hP4bmNgm64TUJio35/2Bk/jWRdf8FQ/Hut6&#10;cLyw+Hvh6YncAhupS67cdj9a8O1bwbo3xcsZotGuZPD/AIohnWKRTCWjl6ngL36VkaD+z1468LW+&#10;qTXWiXN3OrlY5IRxInXeg6/4c17ccNQcbpXPHkmpWPsTwB+2v8cPiv4Rm1fQvBvhXR7aIsnnXM7M&#10;zOF3cKfY5qg37UH7R6unnXvha3UjJ8qzRitcT+z02o+Gfh3DDsiWd9Rnnls2b51TZGgDD32mtHxB&#10;fXcUd5cPZlCi7vbB/wD1V8nWqSjVcUrI+xw+BoTpqT1Ohm/aT/aASffL4m8O+d0SKHTkdGB5yT68&#10;VyPjD9sD9oXQ7CW8i1/QXjRgCo0tC2TxwemP8a4+z1a5WxSa8cb95LLnn8PauT8faXqfjjSLbQfD&#10;9rc3N1dzqxVVK4APdumO/wCVdOH96olPY5sZhqVOHuLU6Px3+0p+0d4S8Pw+ND8Qhc6fcSLG1rFG&#10;iBGYjhUxyATjivoPwT8UPG/iP4YxeNvi54+hi8HpAHfSdOthBNeuVUrFIw5cE8YHUj0r4+8N+OIZ&#10;r+z8A+P9EeFtO1KOEFXG2LLDMnuwU5FfQljqvhHxTP4hjv7J5fCHhSzmuXWUEwr5YIGB0L5xge3v&#10;XdjI04ONOKs2eTQpp3keJfFP9pvTvFniy28QeIbX7RpVocab4Thc7RGMYMjdOcHP5Ctr/hu3XtTv&#10;oHmtbjwhpskSx2MUiGSyaEMoO1CAAwGTlfpxXmv7O3wGg+JEviDWNaieT7Bafaba2J4knmbbAp9Q&#10;WKnHvX3B4z+CPhv4y/Fm18EXWlQnw34F0GO28mP5BFc3SAqRjsqRrj0Neh7PC0ouLjewRjWqO6lY&#10;rrr1l4sfT9TsZ47i1vYI7iIbhltyg9PbJFZfi3T282ENsjKDzW3sAVXPXHpXK+GvAmjyfs46h4bh&#10;uIhqPhXxNLon9p2820SlplKsjjnGJVH4GvH/AIneF/E/iuwudV8O+KbC3stKE9osRuWe5vpY9xdM&#10;c56HA6GvC/sunVqe0Tsj1/rvsYcrV2ev6HBHPb+K9XCzGeWWO1jabgYVVGE9uD+Zrx/4n6q/iS7W&#10;C0HlR6YWaR14dsEklPXp0+tcx8JPj/q998O/EfhHX2ZprKNpbS7lbbMj7WUoc85HOO9enfszfBrW&#10;Pjbqq3N8fs3hSxAN/qUvy7ivPloT6gnJ7CuqWEeFblPocqxarJKJ6L8OrCDw98JbzxvvnEmq2qW1&#10;s7YBQFMF1z+LH6EV4l4s1S0m+zx6fL+6nwDL/GfUsPXmuu/ah+ILePLLVLDwrI1p4K8PRLbWAtEy&#10;LyUHaWUf3c5APsK+dPD2o38kMtjeB7XxAv8Ay1uVJD4Od35VrgqHtG6smLEVPZxUV1PU/AFpbeE/&#10;Et6vnyyw3EbE+Z0H3cY7+tT/ABC8SsiWlzDE7JZt5jyqOEXPf8aq6B4de58LtrerX3lsGCKVOcLw&#10;Dx6n+tdromlaP4m0bVNOt1c286eTG+3nPqRXq1YKNmclG80zmvEFs2onTvElvMDb3YJOwjnPrVjx&#10;tc22kfsteCNAMAQat4murgmccfI8nb38xcGsDwbZyeBHvdE1hGMVrc7rdGORID3rd+Ot6urWngPR&#10;sqtvZGa7KvwVZjwgHsFGK6IWmjGV1uYN5AI/DVxaq0bn5QkRPTn867rQ4pdA/wCCdmoXNuRGus+M&#10;1hePHGxC6kfnEDXiOg6qZviLJaSzs1tOxBb72zAzn8AK+l4PDj65/wAE5/Amnyt+81Dxywd8YyDN&#10;c5/Mfzrqty6M5W/dMX4B+IrLwn+zb8UteeVGv45J4o1Q4aISRhE59fmDZr4/+Gms6h4Zv5dUt7T7&#10;XMTgibO0tnrmvVdai1Pwb4N+KPh+xhE1suqR7oWb7sK9PxHH5VpXvwvhs/BHw7uraRIH1XTDfyWq&#10;tjcp+6frnvVN8q1MleWxiWPxd1S01Nr2DT4o45uLhV6Me+a9S0zVrSWxs9YjkWP7fKgbJwVH1rxi&#10;+8OX+hWV8LgbrfcSJMdM9OO9bWpSi1+GugT28uyOJnaUMOCB1JrNtSVjRKzue16JqkV18M/j74js&#10;mb+zxNp1m8cnosis7/iDisjQLGHxDrI1u3tluFkkRj3Plrz37U7Qby5uP2OvjPPBFC0cl3YxvInA&#10;MW2M7vc5xUHw21OXRfhXaXTSxW1tdRpY2qRnLvnkkntmvJrLkpux6dG05q50XiWePxfrl3q1uECM&#10;gjQquBheOKtwaDqN14Ckv7OFXj0+4DTORnAzUN+wt7OC2jIQBAw2jjHpXa/D3XbbQ/Durf2jPbpo&#10;V9GYZTM+BE2M818xNXPqI2ija8TzDVPDugXavlmUboQevHBrgfCejR+Mf2oPCGlsimCzgmvZlxwQ&#10;iE4x710lnfLdXtsLKaOXThEPszA5V2xwwb0ArE+Bkl6/7S2qXMu3zLTwpqtxvQY+YRHaaqgvfsY1&#10;2uS5lfDXwxL4h+EHig28C3Gp3Ot300LPyS0UpKY9KPhp4e0z4veNE8cavemM+FdNb+0rRztLlB6e&#10;hIxz3q7+ytf+d8MLSRnM0v2ua5cEkHc75IHqOK4D4vNP8KfHHxm0DSFBtPFeiQXVvGnDRh2BZR78&#10;GvWws5TxM432PMxsIKlGVizof/CQfGr4L+ML+2ltrOPxj4qg06JCu7y4wdo49RxWH8A/iZ8Zf2ef&#10;jDf/AAd0jU4z5l4YPst9B58KnHDxg/dDAg8cV6J+zOLDwj8L/hbFc3CxRXvjkB3fpIUTOfQYzTPj&#10;N4v0/wAPf8FCLvxDYtFcRWOmKZGHKrN5ZBBPYivYVqlSVOcbxPF+GClF6lH44/Cv4j+PvEHiPxP4&#10;QvHGo+EQG1DUxestxeS7d7eT2VUGflHpin/AL9qnxD8eIvBHw58XXUusX0fiG3mluJVDNPAmXzIf&#10;9kgV678HdTl1b9mfWm1GLULfVPEl7qjwXOng7/LYHDM3OFHPXtXy5+xN4Un0L4/aHdSqihdM1GeM&#10;7ceZtgYhge+CK5ZeyrKceVJx2PRnTlQ5Jxbae59rfDHxW/g39l/4i6wMC/uPEmo2cUzDrJJIsMf1&#10;wGr56+L/AOzJo/if4XfFaWK+umm+Fdlbx2rK58t28syTbl6En17CvUPHXiA+Hv8Agnz4d1GS0Nrc&#10;32vW13JzzMzXhYv+IAH4VD4E1+LxJ+w7+0r4umMovPEd7d2++bhZPlEcSKe5G7B/CvMyy8Z+0XV2&#10;OPHu6dz5T+AviqTUvgTqmjuiO9jehIx/EySDJz64xXuWpfDfWfGvwkGmaUFN1pzRXCWzOF8xVyWV&#10;ffuK8Z+EPh2D4f6rq2h3UhQyva2rMVyPtTLkg+g5Ir6eN5puiaff3k93bwR6Xal3D3Gwu4HA9eTx&#10;X3Sm42aPzGrJwxLnE+Zre7a4iklmVrSaFts0MvDLgd68k8XrefEDxhHYWjiHTQo+fGN/qfevVPGP&#10;xBtfEV9a6zJaeVqGqTRWk1onG7JA3D14JOa6z4y/D2CL9qKy+G/hoQWvlaTFHNehebZiCX3f8BAP&#10;/AvevanjU6Si2fUUa3NBNm1+xl4RTWfHfirwraazKdJg0KWaSON8/vDiPG7nld+fbNeHeB7eW5+K&#10;mg+DrgotnJrMcDvE2RJJ5uw8d1z/ADr3a1h0j9lT4hlvBLvqFrd+HbqK++0EmR5WYbX/ANkMwH5V&#10;458CdIMnxY+G91dRHedetEidvvJGJg2G9cmvLnVvqd1N8xc/at8PDX/j38QrxVllhW7hhfYuQh8q&#10;MDB+pFaPhX9mvxz4f8LweMPEmkX2leFNGvrKVrdyFe5t5JVDOn04z6ZzXY/E+9tNP+EHxN1maF59&#10;Uv8AxxNZJIi5f5JOMfRePwqvb/tceMvFPws0vwBNpthcabcw/wBlPrE+8ziDOT8v3ckKAD2wDXA6&#10;smaqKudt8WZ18af8FCPD+nWN0ttZWHkW00Y+7M4QyOMe6uq/WvPfg/8A8JAP2lPHlp4Z0ppdUuXu&#10;/D9i6JlYz9qYeY57Kqp19gKn/ZX02DXf2sPD9xdzyXsk2oX08cszFm+SCQrknrgqPyr6q/Z6u/Cf&#10;wd8Ha34zYCXxV4j8QX9tJLKP+Pc+e7BD6L0Yn3xXj5jipUKLcFqzajhlXnyvY0fFGkaV8B/hZpXw&#10;n8Pj7RrN2gl1GaH1Iy7OexbHA9BXi9vpgtdSNxcHyoLFCzg8YHU1hXP7QfhzxRfeI7+41GeDVvOb&#10;fb3EwDFxnZIp6gYIA+nvXmtrqet6zp6Wd/fyDTZpWvr64llO+ZMDEQPbLEce9fIUMtr1JOvVW59Q&#10;sRRw8FCL1O28d+JNO8fXA1PSpjFHBELZWGVJfJwT655/L3r2T4UaNL8EvBmp/FbxlpsMN0tutp4d&#10;iUfv7lpMjJU8jJx/wHcaueCvhP8ADj9nrw/Z+MPiNeRarrHlo9noVuu4Bz0Aj/jI9TxwTXl/xN+I&#10;mtftEeNtP1DUgdM0uxLPYaSGxBbqOAzf3nI6ntjArdwU5KMVoiYzlN6nlHxV0TUPiYb1pZlHi/UH&#10;a9muXb5JHJBEYP8ACAMKBXGWfjbWdAkstA8V6LdQaqchZxHxIo+nX8PUV6Re6a9vrizLc58iTpnh&#10;h3FVrz4pXdh4y/s/WbFZvNdVs59uSiEcnPYV9VhKkacVFI83MaPuqUTjpdUsrm1T7GDKwlz5KoSw&#10;bvxXc3+oQaDFo15f2TNp90THJIFIaI+4rttE8XeF9Gv5bqztLOS/lHlef5J+QkEAkVzuq+L5NUu5&#10;4NQhju7EAgIEwAfX69KrE4pbRRz5dhpTlzSWhF4A8Q6ZaXd7bJeI4d/MX+669uaoeLdD1b4c6zH4&#10;u06ye50KQ7L2K3G5oyerY9MdfrTppfC1paJ4c/stp9WvIcRwQArI5b+MMOg4ruPCdzqngbT7ewnu&#10;mupViMLR3B3gg5++D16/pXzVasoO59KsPzKxPofizw7Z6loGvW80uq6VJIJ7m0tDhto67T2I67T1&#10;r6K0z4xW19pEeifs/eCBcm8UyTazPaeRBbOxOSzn77A5zk18pWvhYt8evCeh6Fbw2UepWj3U8MS/&#10;uyoYgnHY8MB9RX2z+zwjaJ+z74StlkSzgC3U0zudiruupTlj+OK8DMKyhFOO7Ob2Xva6lL4Tfs/r&#10;4Q1+bxf451QeLfHU53LLIS0FlnsgPVvfoO1Yfx4+L/iL9nf4hx+LNZiXUvhddRxxSRxgGUTMh+Rf&#10;RtwLf7tWb79rj4T6Vqt1Z3PiC9mMJKtPb2bvE5/2SOory74qXOjftd6rDcxayI/hh4VjF1LbsNkt&#10;5Oc5BUnIAxjn+teVgKEsRX58VH3f6+R3KlO7OlTx1J+2dfwDw9BqvhfwDo8RluGaTypb6ZslQSvR&#10;Qv8AOq3gG08SeJdQvLT4ReEtC8Kadp0v2W78QayglYyj720HJY13n7P+mf8ACAfs6aldFFUyw3ep&#10;BQu3IUALn2+X9a2vgbHpng74D+HZNV1Wx0SbU55rktfTCMTNJIxGM9flxWtSrTdRww6sjzbcrszy&#10;7xF+yLfeNNRe9+JfxW1TWnc/vbDSEMVuR/dAzwMe1el/Cn4N+BPhgi/8IZ4QhS5jGf7TuU8+5z3O&#10;49Pwrs5zpkyS3D+INKeygXzJ5obxGEaDqTzX54fFn9tzxh8VfiLcaL8Nb+88PeFtJWRrdrABZb7Y&#10;QDNMx+6noB0H1ruwuExeYJxcmor5L/IipUVPRbs/RPWdGmvbK/GrpIujS2kwvpJOAIjGQ5JPT5c1&#10;+dnhbxn4z8HeLdauPhN45l8K+Exd/utEvUNwlzgBWkx05x7V22pfGbxXd/Cy+8W+LtZ1s+G5Aljb&#10;eHxc8atdHjYON2wtycdga8BvviV8Urjxfb6FPpGnfD7T3uFghd9O/c2xIBUeZg5zkfnX1+V5XSwF&#10;3Vad+551fE1KtP2cbn2R+yT4KvZNb8ceK/EXlaxrF/PsMpi2tMxJZpUHZMntXYfF65bU8+E9L3rq&#10;GsiO0YLkGGBG3SMfY42/nXj/AIS8P+LPCHxP8H6X8SfEEdvb63Kq6T4j8NymFRMqj9xLGeMNkc9y&#10;feus+JHje9+CE/jqbxVqMOsfEi5f7DokUCbXeCRfllVeyjOT7142OyyNat7ShsbUcR0qHGfEHxDa&#10;a74sktUmWPQdEjECYOFyowT+deXfEL4gNrtxp9xo8b21vAFsoJYeHmY/xey4HSuBsvizJ4ob/hEt&#10;SS30xSRFPfyfJJI45Py+me/eu+u9Lh0+fSFzAbOynSRCjAl1Hc/XmvoMFl0aEbyWp5+NxLekGWPC&#10;fieLRfENpo2oOSNSjO4v/FKOQv5Vu33jK1glvdPjFut5CAYrSHG4DsTXK2OiXHiz+19WNluNpO8s&#10;BX7yDPVffFZTX/hHWLfTNYtPtkd9DMy3d0EIIA6hh1P9K66lGClzBh5ylCzOi8P3K2fiq2v72ICO&#10;7URzSOe/oK6PXtMm+EvjVPHek6JH4ginAhuIW/1scbEAlPeuj8MaP4c8WaAS1zFNZSYKzkcqw9K5&#10;/wCJkOs293YeHrC5MiPbm7W5hbI8tecYHc4FeW60rtdDedNbo968f2i+GvHnhXMJC+KoPICfxLiP&#10;fhvXGa838S/sx+PPEcVzrGmJp0i5aNLO6uhG8ifw7CeMn0PWt745eJpp/wBqD9mfS0DvEbb7VN8x&#10;PBj28j+tdRo+iaf8WrbV/BXiHxDd2V1pusyXOkvbzhJYkzxuU/eAPSvTwzdKzT3Pk8ww6xUve6Hm&#10;Vn+xr4xtPg/rfijW510fxBbRvdweH3cAm3QfMJHPCMe1ZH7IXxy/4V74/wDDpvbmBvDOpSra3Avs&#10;D7JuJAkDY+Xa3X61698ZPEPiW/itPh3430XVPGFvchVgvPDd6LZ9QiHCCccnI9Ohry7xl+z34d1D&#10;xjoPhTwxHd6dbvbNJrWnai++ewbjahOOpHTtXXXxNOFNyqM8ujgJuqvZrQ779pzQ7jW/2nppfDGo&#10;2/iFPEWixW7ywXSzpYiJzv37fuqew9zVHwF+zt4N8C3TER3niDVUc3CRlyYI3PovTOa6PwDZaZ4b&#10;1nxL4D8NeFhpCaV5fn642CHBAJUt1YnP0rvYBb6YohslDuR88vcnHWvzPNs2lXfJDRH6Jl2Wwoe+&#10;1qzntQ8M+NLxre5i8R6P4YZRhQ1sZ5tnZWxxj2rkL3wv8UdP1WW8svGuieIUxzYy27W6uPQehr0S&#10;UuC8jne/v3rJYSByWUrnnAPWvl1iKsep9NGlHscxeeO9M1zw5faF4usz4U1RbeQSR3cRe3ckcMkn&#10;Rh7V8kv4UuYNHmlsroatZ28hUzIpVShJxjPbjrX2/ew22vaa1lqcUdzBIpjxKuSnuD615haeCk0C&#10;Z/DUqxypNvZJMbRMh+6AOx5xX1eUZvOh7knoeLj8vjXWi1PlL4raNLpfw+0LVxYM7eZ5fkqNxT0b&#10;64Fej+G7pdK/ZD+GtvO629hrvjsXFzxgwwpyM/jFn8a6mX4k6F8JLlvD/iXwpc6nAs7LFLJF5gAP&#10;XnvxXpfwR8HeEfFul+IrjUWku9K03Vhf6dayIIre2Ux5OAep6hh6Y9a+txWaqFFyktzyMPlzjPQz&#10;dNstS8f/AGix8I6ZJrJk+/dEYiicnOWY+nWuzi0bwn+yRoSalruq/wBv/EnUlVLdZpAzwluNiAfd&#10;UZOW7gV1Phr4n33iK3u9L+FvhhbTYSJNcvcQWa9MsF6sf51D4d/Z98G+E9VufE/je8X4g+MLpw5m&#10;vs/Z4X3ZGxc88+vT0r41Y54huCdj3nRjTV5HOftRWq3Xxw/Zy8PavcwXbR3sT3tseSzyOpBx/dyj&#10;jP0rpP2lPG/izwt4atte8KabBe6fYyTT6sXUSGOFVztAPABAxu7HHrXJfGGK21X/AIKC/D6O/mjh&#10;i07w6LjfMwCq6xzHOT0wcGrHxs1zUtU8Ft4E8OXUF5rXiW8Sxne3kWQRwEksTg9McE+hNejjIKpX&#10;ppq6tqehg6cuReh5drP7WHgX4zeCb7w5ptnqfhXUtXuLe0WS9AaFSZQDlh261y9/q2v+Gv2hPiN4&#10;L0rT7qddTtbOG7uk/wBXbRrH95v+Ascc9zWZ8VvgloC+Jj4f8Cass7eHI4tX157hwzTNC6hlUjp9&#10;4sR9K6z9sfxPr/wg/bD8UL4YsGvrXxDotleXqCMsseC0YJx04j/WvssLh8PCklSWh8nmirK8ZGP4&#10;b8NQzzzuINP1Czs2+zi4kUOxkHDDFR/EHwmvi3xl8I9PjRUuF8T21lDtH+rif7wX2JVD9VrndP8A&#10;jvpHhDSobi50C1S3vJmRpoZGWQy/xErjAJzXrn7PWraN4t/ak+F1qWe73T31+be5HNrLFbM0fH+9&#10;g/hXbGknofL4PmjVuma37LHj4aT4m+Jfw7v9WSLwx4Qvp47W2vOZIwsjhgD3TKuce/vXf/Abxvff&#10;Gjw3quo3GmQWTRzA2iW+drJnBUg87hjP/AhXg3gb4UXPjX49fHHxrb6wIZbXxRqWny2IUBWiST5S&#10;w9wcD/dNcB8JPAXxL/aOn1bxH4G8TDwj4Z06Z7a3tRIykMAp5C9WbcDk/SvmsZkGHrN1L2P0PDYq&#10;crU3G7Z9nHxPpS+P7r4e3DzjXjCZwAmVVdoYHd9D/nNbvhnSW1i3v9F1W0NzFOhtriOVMptP8XPr&#10;mvGv2TPFnhXRvDXxA8f+LNV1HVNW0sRrqN7qcA84KA7MIyOu5iVwP7q+teC6v+0l8df2sfiTeWHw&#10;fs7nRNHsX3QrYhYzDFghXuJW4G7BwPwr5rBZM1WdRS5Yx6vT9DfHVoxnyRV2bPxe8GeMPh14bsvg&#10;vZW9z9pj1ttQ0PU414kilVgoj/3Szlj2ya5HRvhv8UPA95p/gb4g+LLlNB1i8tfMsxdm5URyS7DI&#10;CehG3kduK+nfhRF4/wDj58JdZ8P+LzBZ+MfCV5Jpt5M82LncqDy5g2M/Owb7vXHpXjXjaw8ffECx&#10;8L6fqmmXY8T2twpsNYMW22uYjykjN0HIAPuDX6HiXF4S7knpueTgqiWIXMmrH3DpfhjR/D+ixeEr&#10;Cxig0GOJrZbbGU2tknP1JJr5B/aZ8Kafpfwr8A+CllFvZ3njKKFJnyFWAvJlifQArzXuWj/HNvCL&#10;Wtn8X/C+q+E71X8v+1rWPz9OuSDjcHHKjkdfWvJNb0CD4sfHP4W2GvXQ1XTNVu9RuntPM3QpHFCX&#10;i2jtgMB9RXw2XOVOpKr0SZ34uDqTS7s4748/szR6F4xi8c+F/D0Gp6NBbBLu0hj3NA2cGZVH3jjt&#10;2rk/DuvaZoHwt+KerWPzG40dNNSEAqI1dgrYH1kP5V9EaqfHfwI1e61HRoJPHnw+J2TWqn/TbSM9&#10;B/tY45755rz74ufDPwB8e/h/rWueBGutB8Rogln0MoYvOYEEq0fTqc5HFa08y9u4qrLS5lUwyheU&#10;TF+O/grw74U/Zu+CGm29iRD4jvdNuLyUncXg2mSdM9hllO2tv4z6paeCf2T1tpL2z8SWVvqouBDq&#10;CBZZLQuWRE7g7ynI6LkdqP2m9f07Q/g/+yvouswFoNsclxtXdIpit4l249CzgH6e1fJX7RfxlTx9&#10;qOn6ZYoBpGkys+9kOJHyBtKnqoxj8TX2GEjKdKL6HyeK/is+8dN8SeCvj/8AsefFmLwTZPpnh8WM&#10;M13bi38ki9t40lmxk8gpFEPzPevjXwPpEmm+EfAr2VwTZXPiW3tI4153o8wLc+2DXtv7K/xq8Mf8&#10;Mt/EX4c3cVv4a8R3OnX93BJAdianuhY5TPcBQhHpisPwL8NbjxR4Q+FUfhqARW+n3kWqunJGQS3z&#10;H1MgbP410zqKjFts56VN1ZcqOp/ae1eO++IIhjYyzW9msUdoo69jj8QKf8LP2bbL4y63oHjvxRZz&#10;aZoWg2YgEFygP22RGbLhOuwEgg9zXqt58NPBfgee48U+PtUQ3zIHDOwBZgcjavU1zuq678Qf2i1S&#10;w8GaRL4N8CKv2Z9auj5bTQZ+bYO/HYV8vVzeMYtxdvM+uoZe52vsT+M/GyeOfGyfD34cRLNIFVLj&#10;UVP7iwgHDMx9cfzr1X+wfCnw60HRfCVvqVnppnJFvDO+Jr2TPzSH1JYjr61h+E/AGi/Crw9/YHhe&#10;L5ZBm81Nxme8f1Zuw9BXN/tReDtD1v4O3PiTUzPpviXSUW10u/tZP3jM7gqhHfnJHfrXxLxKzHFe&#10;zd7Pqz6VU40oKMD1bxlPP8J/hzq3ivU9PuLiLT9p+yRkK0uWC8H8a53xL+0L4S8J/DTSPFtxA97q&#10;2tRbtM8NBwbh5COd+Puqvc4r4d1DUviT8JfBUQ8beNdaGlak++10LUmbyrnYQxWQtkr0XpXpngbW&#10;fCPxVsV8ZySW+l39vGLWeO4fMcbKMARnoAa+zXDSjBSjJNev/APmsVmPsoSi4tSOiT4j+OPG2qNr&#10;PiHURawo26y0u3UCK1Pt6nGOaji8b+L/AAxrL32k30FvdxHzI1EKlZs/eWT1FVY7ax1S0FxaXv2v&#10;y7kBhbtwRnA+vWrer6fb+HvEYhmd5XkU5jbK5H/6zXYstjy8vKfK08yxEZ3cj3LwB4t0X4y6XDqd&#10;k1vF4gjXZf6ZA/CyDqyjqVrd0HSoJb2923EU89s/lywo2Wib0YdjXzN8OdUm+B+t3WseHLSxMt8j&#10;pBPcBnKu3Xp9OlXNJ/aR0X4B3K+IPFmh6hfa3rJk+1SWTL5U5LEksGPX0r5evkdRVL00foGDxaxN&#10;FzfQ+kfF/hWXxRpafZUZtR01vPtyvBPHKH6ivn740eFLb43eHJNP1GOW3S1tGlV0A3+dnGTjqo44&#10;rc8HftFeIfjl8V/D+o+ALa68J+G7G2N1rFvqEiss8QbgnHXI4FemfEPw5YMh8XaHEG0m5b/T7SPp&#10;GT1YegP864pOtlddVI/M3rUVUhaa0Z8W/B39m7x9J4eXUPDnhw+JLSVnt5WsZN88DKf448g8+ten&#10;ad+xL8T9b+HuveJvEceleBraxhllS21lmMzhVzuO04QHGAG9a1tX8M+J/ht4og8afDXVZ4L5Duut&#10;IMpEN3H1K46Dj8fSvDv2g/2kPGPx88QaFFrFq3ha3t5Vs7mw0u9meC5QsOJEfAJzxX6ll+ZLF0k4&#10;s/J83yOnSre2cf6+4+n/AIQtMtv4cjuAIgmmRrLbxn92Ny8kD0INeHeJrVfDfwg8e6dawxqlxrcj&#10;oI/+eG7r7ivYtd1ePQtK8V6thk/snSVV9g4CogA+h5rybWFsNf8ACPiRE8yIx6Mt75g5Dbl3AfnW&#10;Mpv21/M+nyOjGnhUkeIzWFnPGjyRYO0cr2rLY2kYYWyDzD8oOOlc3p2r6hfWSGdlSOTnanBOetdH&#10;Z6eZLYNHkyAcGvptz2G7le2Z7VnDHLdfrWnFfsYjsU5C9T2rMkhkQ75lA5yTmtAXQksyFh2gniTH&#10;BoM7tGrot/5Lyl2OR0YHFaVp4mnikDW9ywcD7ueg75rnNGeWdJWWI7FbadwwDU0lqYw21Sjup+Y1&#10;SNYVJR2Ogs/ijfG9R5pTdx7iSsnBQegq63xGXUrh/tcJ8tv9Uhf5lH8jXk7WYhuppN7SMf4s8Gp4&#10;pj8uQxUdiaY/rU0ej3dxBcKZ4Z9rj/lmpwQPrUdnq8lmpQEyKByjHiuZtb5Tt8s7GCcnHGKmtbge&#10;WSzAg+vBqDX6zJ6nSTazPcbmR3RVHQHr7Ulr4ylh2Rug2K3449Kw4tSERkJG4HoPU1UjzI+ViKIv&#10;bv8ASkzX27fU9A0zUW1CRrqSDaicHPv/APqq2+pWbJJ+6VNwwMVzVpq7DCZ2K+GYep9BTpLtg744&#10;VjnOKR0Ktc3LqdIYUVGwx43DpioL7xBHHapbqAwj+XJ6fX86yp5AYxvY4XoR2qhKfNA8tTtzyw64&#10;pFOq0iDUNReadSHKtjk/4VWmuftjbY0xnlnJwtMuIzux8zMOgNZ7XLRBkJKY6elJHHKbbJ7tfsz7&#10;GbqAxx0pkWIsMTv3HOG7UwSO6NI4UIBn2FJHFKHfeweM/cx2pkFyeESQsCAeeCarfZzHtPLA85Fa&#10;CoViEDLy2D1HSpniVI1AHC8UCsc5LbeaGAA9QD9axp7IiUJJlWODn2rtY7GPzMj8Kzr+wCh3U+Yx&#10;OCcYoMpQKCWaNGyE7Rjjvu96oS6STGXcdPuhT+dadjZPE+52254Geoq8LEeU0eM+XwX9e+aOaxPL&#10;c4q70MxxrJuTYVJG7gD/AOvXY/AH4Ba/+0d8TbbwdokktvZIiz6rqTJmK1gGPmA/vnoAe/tmui+G&#10;vwe8R/HLxxZ+EfC1i01822W41F1P2bT4O8kh6ZGeB1JwK/QLTPCGnfAD4c3Xw6+FyF9QmUrrPiNg&#10;DcXdywAJDdzyRjoueK87EYpR0R4GPxUaHux3OX+Kb33we8K+FPg/8HNMNnoU7lLy/tQHnuZR98s3&#10;ct1LH+ld3d6FH8LvBV54g8Yaj/avi+5tVijhTkW8aj7q+pJ6n1rQ8KWOgfB7QrHV/FE2dRhtlhhi&#10;cZkdj1x3znq3vXinxc8Z6n4vmuWmZYpNQnZYQDhY4cADH1x+tfMVpttu4+G8M8bmMFLe5g3N2y/D&#10;bVr0xlbm6t5JAvdSwJ/OvpiJ9U+GPwd0Kz1e+huYNM0eKHUkEG5J4CoDxAjrhTgHvg187WdnbR+D&#10;Lm3ZRdRLDt2g8NjIIrq/hV4s1fU5vDmi67fGfw2rNHFA2NzgITtc5ywGOK1oYqGGpuMkfuOfZdVr&#10;8ko7R3PAvjcPCt7HoUXhgS6UiN5KaS+4log24Sfjk/WsHxjrbeH/AA48dmJBdyoItsbEEAnn/P1r&#10;6rsf2etF+P3wd0nW7S6XRfGEE1zFZ3Z+4Y0ncJFKByV2gYI5FfGXxvTW/A3i218MeJtKn0fXbYqs&#10;3mnMNwueJYn6FTURqRqyvDqepg89w06XsJNqS01/4cDELfw3bRwfumxnAHGa6z4X/FHxn4EtbjSN&#10;J8QTWnh26YSXNjIgfyj/ABGJjyhPtXJ3Cs08Fsi4YAMcnHHarr3CWVo3yZLcY7k16tPTqfWSw9HG&#10;RXtYppHR+ENMm8a+ONTvphsiBLmSV8kk/Xr25rrRcJpGoPBHdxqycYjOT9c1wGkWFy1u7Q3BtJGX&#10;aTnH+cVu2H9i+FrJrm9upL66xlD3J9h+NW/hZ7UYqnQ5UtLH2z+x5btL8ImmlLvPNrEhaR+rkEDP&#10;6Vk2Woq+vauF+ZhdSbvrmtL9m7U1074EaHJb5LXd/cuN3BwZDzXF3Esmm+KrqcSFre4lY4VcYbPO&#10;a8fKP41Q/kzPZN4qcvNnrXwZsoLLxtfSx7NmpQiKbaMfMCcfXg4r8m9F+D+oar4y8U2d1eR6Xb2u&#10;sXUPmTgkJiQ9R2FfqX8Nb6ObXlcFgRKoAXPUda4uH9hXVNf+OvjbxZrWvRad4R1i/a7t9NsgGmlV&#10;sE7j0QZH1r3cTiI0Ytt7HgUlqeafs/fsm+B/ipq+iXUulQS2GiRsNR1KCJrd75zjahHTbwfc19Uf&#10;tE/GXSPgF8N1fT4oFvvL+yaNpMQAEkgGFAUdEUcmuy1G68LfBbwDO0CxaXo1hGZJG6GQ47nuTX5z&#10;fEPxpd/GXxpd+J9X85FIMWnW/URR54VfQ+/rXwyUsyr88vhR+h8N5JLMa6nU0gtzyW/k1LXPEt3r&#10;XiC4N/4gvZDPeXbtuwT0VfQDpj2r0Twhp+6xE2Oc81yuqaWsWohUj2E8be4+tei+EVaPThZW8D3W&#10;pjG22t1MjNn2FfUwqU6MbXsj92eMwmW0uTmSS6XRetrXchnc/Kv97ov19K9i/ZJ+Gza54i8R+L9Y&#10;t5xaw+Xa2Jkj/dPCcmSRT/dwMZ9DVnRv2SvFPjPw9b3F9q0fhK3mH7yGaImcKevAOB9DX0j8PtAt&#10;fh/4H0/wlbXR1RLOH7PHL5YXenOdwGeea+NzbOP3sKdHVdf6ufk/EXEMcbH2VCWnX+rnx7Y+CPG3&#10;xd8T3NxpVncapbW9zNDp0Esh+wadbmQ/dZsZYgA47ZxXs/gv9iCygVJ/GOtXGqSnlrSzbyojzkAn&#10;qa9q17x14Q+Efh0f2vq2l+GNOtkyLYyKjAegQcnP0r5z8bft4XWtlNP+FHg+98R3ErbP7U1CJooI&#10;+24L1OOtZe1xuMkoUINL5o/PcVxI6FP2bqqMfJ/8E+nLbwn4O8A+HTt0/T9KsIF+aWZVVQPVmNfD&#10;f7U3irSvGnje1uNBnW+0O0sDGZo1KRCRnydjY+bp2rUTQ/Ft14ntNZ+I3iCT4h2L20hu9Mn/AHNr&#10;p0pO5TBGMbgMAfPn2ryr4j3VxqMjIsP2S23fJH90KPQCuqGCeFlab1Pt+CKccdU+uqTaRyHw6lZv&#10;EmrGP5sWzxKDnuO3rXQfDS68rxvqejzxYtobXzemApqbwbok1pPLKYl5iIUr/OrywL9ruZrf93dz&#10;R7HYdXA6A16cdY2P16q9ZM1/Alr/AGdp11duwB851DE8nJPI/DitqwkN1Owjbgd/WsHQba6u9Ptf&#10;Mj8kKpMsZ42kHHH866zT9LSW9gWNQI0GSc8/Q19dgI/ulc/g3xBxcambTcXexbutBPirTxbR3RsN&#10;QgZZrS8QfNDKpyCP619L/AT40T+MZLnwn4ut47fX7aJY5VbBjulwQZF9Vb07HIrwWO+s9KDFDkHs&#10;euaJNZu1vLPV9JYx61YtugLDiQd42Pof0rDHYP2i9pT0kj5rKM4VJqlWd4s9G+NXwQj8Kata3mly&#10;G38P3khRkYFhaOeQoPZCemenTuK4LR/DmnaFcStEoadjl3fuf8ivpD4SfFPRfjz4GurHUITBqCBr&#10;LUtNn4kgkHH/ANcGvDfH/gPU/AGvjT7/ADPFIC1lfKMC6jHUHsHUYyPxHWjCYl1FyT3O3Ncrpr/a&#10;qCumYV5KqylccdjUcYDjczcdqqmQqdr5JBqzZRPPL5aIXZudg5P4V6UtFc+ZpS5pqKJrK7Mcr7z8&#10;h42MMqw7gjvXcfCP4mD4LXi6ZqEzS/D+9l/czElv7HmY/db/AKYMT1/hPtmuPv8AQ3sLUT38MltA&#10;TiN3UgPx2rMh8S6fBJJZuRcIwKSQSLkMvcHPWvLr0IYhe7ufUYLGVMvmm9j0T9rX9nG28Y2DeLvD&#10;gkiu8Ce8SwI/fYGVuFA6sOCcdRz256b9jv8AaZk+Lugz+EvFcyL440f5HaQbHv4RwJgp6sMYbHse&#10;5xzfwv8AiyvwxktdF1eV5/A9yRHZX0vJ0xj/AMspD/zyJ6H+H6VyH7Un7PWp+FtZtPi58M5Dbapp&#10;covJ7a15BXqXTHVTzle4Y9jXLgcTKhP2dTQ/VaNenmNFSg9T648U2oiXa+VVSSQO9fn3/wAFR/h7&#10;HqPhLwD4vSE3Nvo+rfZLlMYAhn25JPpvjQf8Cr7P+E3xe0z47/DfT/EmnsqXO3y72zD5a2uAPnQ+&#10;3ceoIryD9tzwr/wmv7MvjywBEVxbWP8AaSeoNu6zce/yGvpZe8jGCcJ8r6H5cWNktxbMQRvJ6dcU&#10;ur6VcW2kRSeU2DJgkDOBUnh64ivfD9hfAASTwqNi85ZRhifxBruPCNi+taHcWkuDuUjk5xnvXiym&#10;4s+kirnl9pNM93KOsar8tZ2ozNMzqEwp6Oe1dVrNsdK86TEe7cYhhs9Ccn6iuNuJXQsXcCInHI/W&#10;u+D5lcmWh0XgjUdP0y4W1uY1uN2XlDHKqx4AI6dD+taHiL4eR2tlea1oM4s4Ahd7YvhV5/Qc8fhT&#10;v+FTJ4vudE0/wz8viLUJkihdpAiOT1LseAB619b2fwn+FH7GHhH/AIST4sawPGXja4jMkGkxMCHY&#10;YISOL03dXbjnpxTk30O6Eo0o+8jy39mTw/qmiwy+O/Fpj0LRLSAm1OpN5f2ggfO6A/w7QfqcelcX&#10;4rv/AAf8TfGfiPULW0nure+lEweZt3J67PRMgVh+PfiBrP7TGtS6h4in/sywg503RbQ7YLeE5xx/&#10;E3QE+1chPpGteA7hJreP7RpQUmGWMEkAHlW9M/1rSMHuy1NvXdFXxj8Nb7TQLvSPMe0cnMROX+oH&#10;fpXP6L4gnRZUvFAZ8gsBgqRxzXrXh/4i2VzDuuJlUKdy+auAR/SqviXwPb65dTXtla+VK6fP5JBR&#10;yTndW9+5z1KSb5oHOabrC3VsFeRfNxkf7IGK2x4kljMQhffFGSWb++PT8P61yX9mXFhwsTsBnzI2&#10;XDKBnP4cUlnr9sWccoqDsP500JTnFamt4j0SHW7K7u1iSzM25spxlvSvPr3TpbGKNrdTOVILKATt&#10;Hua66zvG1hCquY4Q23DHGK6S1t7KCFwI1mJQLIV656c+1WkYSXP1seVQ+KLxJVkjkban30x8uOnT&#10;vWvY+NNRtVCbhLAp/wBRKc7fcVv618PYdYkd7JhaXAHCfwOfT2rjbnR73S7x7S+iaGZSFJAyD9DV&#10;6HLL2tN2udVpfxL1vTrj7RHdLI+7c0LZ59h6VvxfG1S7LrWmR35nB2RxKuY1xyCD1+tee3OnTaaG&#10;8xBMHxjsSPf0rV0Sfw5OE/tKGWRSdrOq/Ore/tQUpzZvMvgTxDOFFxLodw43Irj5QT/XNQQeFZtB&#10;jZ/7bt9RscnGyT5vptrYm074feI5o7bTbOaWdItxuASg3f3TnvWbqvhIJbK2n6bdzlCcpGScD1pl&#10;q5g3mgWd6A0NwYmckfIflB9aitLHWdNkItLsNt/1RjlIYH1rJkmXSpXSOWWCRj80UxwQaWPxFPG+&#10;5kSUA4Gcg/nSOdz5Xqej6H8ZfGPh4Sw3MN5f2vl8eYcjA6kHp+Fb8fxz8P6rZ28es+F4zcuNy4XH&#10;mDnIJrznRNUub4OttqBtp0G77HKu4N9DUOoeNZ7u9SDUtPhnjjBAk2AFDTKVeUT0fW/HekyaXcW+&#10;jaQdOsJowW8w7Rn0Hesjw58R9S0fS2tkXz7YriOOTP7oe1ee3WrzXjYkbG3BC54A6DinQ38kDs65&#10;K8jk9vWnYp4qV9z2Pwv8YZY2S21Nl5b5HPy8Hsfp616nYfEHS5pXgW+hLA/IhccE/wA6+R2v0ZTu&#10;XEhH3R2HrmmxXshQElU2ncW3beexFTYaxUttz6f8bfC/R/F9jcavpMCWWr8vO0QwJWHZlHr7V4Jc&#10;X0KRs7p5UisVdduMHpVvwz8Udf0N444r2SW3Q/NBIQcr9etV9a1a21nV574Q+U7n54enPcn9KTVg&#10;covYiiD+e2WG3GUx+tWY33jYOo+8RVNfMEzO5O0nbuHHHt6VbtyIS5KgA8bs9R71LQ0ye1RI/Nbd&#10;gr1b1+taAnWYhdpVIxuC45PrVFIIw28nap7qeCa2Lez2xIzMIgwxknNSd9NXKjZAeSMNiQrknpn3&#10;rXtFaOFcW5kccEMenvVKIvEjCQKUDfMT09qt+aDOFGUcE5BPWsj0oKxt2s8ewLkp/e3Dv/UVHqEg&#10;kSSKHeGPBdRkj61BaIbnLkkcdu30qxdhraElHKALlnAyW+tI71sMac2iRRkkSNk4HUe9LBbxJN54&#10;l3SzL85Jzkj/APXVb7THfQrL5jIn8BIwJKkkkhSPdHwQOg9akCncWgvXYQH98Mkg9+e1Q74Y7cRt&#10;G4cEZJHX2pEMkcqsjbWX9DV3UL+W5ZTIFIC/O237xqznlG5gzTJdzKwYrtPAzVkslunyOWcgcZ71&#10;SO3cGACgHp7U1b5Azsxwo9s09zmL5keQRyOnlFuCw5A96dBKY3xIdxOAXX+L0P5Vn29+JAu1i4OQ&#10;WYYIOcYxU9vqCSs0m4HB2Djrg4pga1zGwiDA+aCPug8imyWoETAI6yOuMZzgVFFcOBvBIJ6DvWkS&#10;XgEo2qR8pCmmMwm8yVkj5YAbc4wKe9oY4yM5PUkVYcTRncEChjkg9KleZHUDcCFHQigRUSVkjCpl&#10;AcZHc1YhlmnnUgkHpgU4oDGPlIJ6bVqeGEJE7rlVUD5e9DKSNGC3lDKFAYccntWosUjjcSnH4Vzs&#10;OrSYVFX5SCOeprWspJLsKgBb1x3rE9CjoyTVZGOnXUb/ADo0LdCQenavo3R/2rP2ftC/Z30rwf4m&#10;0qW/1GPQvsd3p6aWpkluPL2lxMfukt0f8a+e7u1ka2MURBd1IQt0zXvvgb9pT4EWfwqm0+++Hvl6&#10;9Z2bQXNg+nLM1xJjbnzyOAx79s+1cOIV0jDHr3UeB/AXT7XVvF9rdtahYE0qZ4U/iVGHTPrhqx/h&#10;j8XfHegSyQaLqaWun20kytpU8Ye2uYWYgbl9Rzz15rZ+E2qzahP4he3ie3mstPliQkYAJXcMe3T8&#10;qyPh14CuPD/hm31JG+3WtzuV7hefJkyfkNaQSa1PyvFXVWR6n9q1v9pb4fyaA+k21l4g8CCKS11m&#10;2mb7Tcx7WyqnsTt+mRWL4d/aC+I2hzLb3mq6b4z0vG2S21u32zxLjoJV5NdR8DfCWu6F8QrbW11N&#10;LLSxC/223iYMZ41VsAge5BB9jXj2o6hZz6jqcumIVtZ55GhJyPkLHHWmqMZHFOrKOxk/tB+JIvE3&#10;gkXX2NbKa51gXD2sBZo4/wB1t4LEk5296+8v2i3uJ/hh4XitoiXNvaq7g4wpiUk+/TGK/PDx7cy6&#10;fonhVZR5jy6kJW39Pkxwf++hX6QftHzbPCWjxqV2ypaKqjjadn6f/Xr4fiROFOEPNv8AI+74fd4O&#10;TItO8R30Xh7TAksgdYFXbu44FMsvFFxeWzKrTKhPIfsc0ttb4021QHB8tQwHYYqvfa94f8Hx2i65&#10;q9no321ykH2p9okI64/Ovz6Eakn7qufVykoq7L/9u30ciyx3LFgOMnIH4VpW3iCa63TXcUM7HGTL&#10;ErgD05FVbjTVtmUfeDqGXHcHkEUkFo85CoCsee4rSNScXoyL6Hk37TT6X4ms/Eti+lWojbS3dLuO&#10;EB0mx8oBx9K+SPHPw90r/hR3gm+0/QzL4oKiGT7OfmmwCXDDvj86+q/2hvFF3YHW9NtVRbezsvNa&#10;bb9/93kjPr/Svlvw94/u28P+BbyeE6TYR3vltcyjKMzEgn6e9fpWUyl9XUj5LNpONRWfQzdI+E1j&#10;4r8PjWvB/iC+sdRt4/LurWRmEkMw7MOCBXUfB62+LMGvRWel+PJobYxt9pM1wzpG46IQcnmu517T&#10;x4N8WzXUcQgn1Mq7TxLiK4XseO4zye9YHjm/m8OTWfjnw1cj7ZbMq3Fmn3blAwyMf3vevTlaouVp&#10;P1R5EK9RdTO8R+Ovjt8OfETWuuQrqc4cPE4AeOZTzxjrx+VZV18V/E/7Rniy28LaR4dkGoKHJs7W&#10;QuJiqnLOewBruvGmt2uu/Fzwx4ktdauZf7TtDc3Wkz9IgFwVC9sUz9lHwDrOm+PvD/iPwV4ii2+K&#10;NTu9O1FBbD7TYwId7Mm48em73rKcaFOlKrKKTR2UK9WpUUG9D6F/YU/Z9b4XeAJvHuvWcaeL9VMq&#10;R+f8xt7dWwQB/CSQc07xnpw+JvipT4gmm/4ROzcsLG3O0TP/AHj7V7B8SNfGiaVBpenM0iBTDhTk&#10;47nPrnOa8/0iybVIFSFPLSIAYb+L1FfkmaZnUr4i8XqfXYakoQuz1LTdei0/w1p+naFBHpulWcQW&#10;C2gG0Y9T6n3rNtdavpdRaVrmTzCejHIxWMLKfSFtI03EuD8p6KtLGWe7LeW/l5wXwcZ9q441J3uz&#10;ZwXLdGn8Qfh/4U+MWkLp3ivSIpZdwMWpWqiK6hYdCHHJ+hrzz7LrnwJWDTdcuptf8GvII7HxEq/P&#10;aZ4EdwPy5r121fZFy3I71NHLY6raXekarAl5pN9GYbi3kGVZT3+o7GvSWInypSehzRfc+d/2gfhv&#10;a/GDwTO80sUviDTkeaxvFGPOj67HbuBjIrwz4G6DH8Q/2cPij4L11BPqWm3gmtZWwCJCPkI/4Eo/&#10;OvpfR9Jvfh34kvvBusbLiwRPN0e+kPNxbk/cPqR0NeG+I9Lk+CvxfeC1tzB4R8ZOiPOeVgmGflPt&#10;znn+lfa5binOl7NbrU87EU4p3Oc+Lfg7Vfhx4V+G6efFdWWpoLC9JOfLZUGwAdAMKa1/hv4AsPCv&#10;h2bfZ2wmWSQuxwR84wSPpXY/HDT7vVfBOkaUrBvJvI5yEXLNGpyRn+GuIt7m4hsbZE2m1ZwDuOWB&#10;9xXuU6kpqKPPmkr3PHv2SbRNG+NPiq0Kjy7S0ugc5ziOQYA/KmSa14g8UfFbwx4/0Tw818PDV/bg&#10;thsXDxTBlT653Dj19q6L9na3sdM+OfxC1W8uYrSws7ednhmcZkLsCT+fp619afsyfDW88Q+GLPxZ&#10;rkA8PaBYSm60/TVH+v8AmJ8wg/jz3ycVpmmZxy+Lm9z5/D4adeu+x6a2gW/xG+IF78XPHOiRWcZs&#10;I7LStLuCHlRF3N5jejEsePQ1tXenw6wYdT1o+Rp0BDW9oflAPZmHftgUsWst4r36tdo1lpEB22sE&#10;gxvA/iI7c9K5iTW7zxXdzgwsttCxVYyMKQD1/rX5FUr1sxqOo9j7inTjQioo7aDWIb58wk+WOhPT&#10;8Knu7kCFsN93v71wF/qUngzTbnXL23nn0G0Cm7a3Tc0SlgN+3uBnJ9q4bUvjxBp3xObw5oq/2rY6&#10;r5MGl3V/N5apIcc7ccq2Tg+wrojhajhsdUKbq6xPbI55JkJk7dB7VVS4+ysSHMbDO3B5rQ1G1uLD&#10;ZBMVknVQWdBhSfasbyXkufMlAPYGvCr3i+U1ir6lLxh4auda8rxF4bK2Xiq0ADlfu30XdHH970P4&#10;VhyeHdH+K/hR7bUXt9StZQyyWsif6mbBGSOoIJP5V21jNLb3IeP+HpisfxRoC+H9ePi3S7XEd6Fi&#10;1OCE4UPn5ZsevY0qVepRacWVKCkr9Tyz4CeJr74IfEVvg/rmpLd6bcr52n3BBCrMefLUnsR+tey/&#10;FP4bw/ESBZooPs/ivSR5mnXo+V3AzmInuCMjmvIP2r/DGl+Kfh++u2Nncx+LdCeKeK/tlODEWOQS&#10;OgHXPrivZvgp8TLP4t/DTRvEelzrdXtvElrqUR4eG4Cjdke/JB7ivoMTQnOCxENH19f+Ccimou6P&#10;m7xv4fi+Ingy6vbVJ9N1SwfHlMuJIpFxuX6V0Hwv+KcwsdFttYBiuJnMEkudrI4ACsffPH616L8c&#10;NBTw14gsfEkGIdK1aRYb5VGFjueiufZh19x714N8S/DM3hjULe/a6MeiyM0ks2zO1+cA+n1ruwdS&#10;pi6bp1N0U+RNSjsfU3iLwpafEmYz2yxaT4yto/8ARdXRNpbjhJcffQ4wfSvINH3/ABAi1fQtcS1n&#10;uYmaG5MJDiJhkZB/D9K7T4S+L3udGtZzOt2bX92zg4Ypjgtn2rzf41/Du++EPibTPiX4LSZ/BWsv&#10;GdWsozu+zs2Bk5/hbPB7H6iuH6tUhO97Na+ponGWl9GfNXxw8M618OrKTTXsRPNauZFlhBb7TbsT&#10;hlxyMDr+FerfCf4hx634M0rYQbmNFSRd2SOO/v1r2X4k/Dpvip8P4r3Roxomq6NbHULMs28Sx7AX&#10;tmPQq/H4ivnDw7Z28ySXVvaRaNcwqIruzhfAjbJGR617sa8MZhbNe8h0pOE+Q92uvBemfGDw9qXh&#10;S9ZElukEltNnBhlXJVl9+30zXm3hW+ufiR8JvEvwu8UwBPF3h2QwRw3C/O+MiNh9P6Cul+EDjVtX&#10;NzavLLbIuDO5wAw56+tYnxs1KyufEWm/GLwukr2llcf2J4laMZIZMCOQ+oIKjPsvrWGDnKF6Uk/L&#10;1/4P5nRXhfVHUfs96pDqHg2fS72QDWtCkNgPPb5jAp+QjPYEkceld5/wjwubtJmfPzZwnX6V4R4w&#10;mn0PWtO8S6IouNOk2yXpjOSVODn3AroPiF+0NJ8MfCMGvWE8aTypuhs5Iw6yMR0LdR0pYvJVi5qV&#10;Lr/XY4KeIcVaR79Ab1Bzbu0S8gdCRWra69G3KxyQOuCB61+c3gv9tD4na548fXdUhutX0JCI57XT&#10;oykNvnkNwCCevU19b/C743z6947s/C2q+V9j1+OW4013XbNER8wVu2GAY+2K6cRw3PDUHUUrtf12&#10;PMWPjOfKkek/Fv4WQ/HXQoJdPuBpPjbTSZNM1RflaUgcRSN6HAwexryxLWf47/DSbTdUYWfjDQHa&#10;3uoCnzQzLkbih7GvVPiB8V9P+A3hT+2Nc0y7vP3/AJEKwL8iyn7gkYcgE+noa+a739oOf4l/Eqf4&#10;g+FPDs2iSaNbQw+LIIz5iTIzEeZxg5AGMkZGBmvPwVOt7P2iWx6nPG3LLqcp4H8XXXg7WrrR7+xl&#10;jOnsFnwgMRJH3lz6+navqDwRL4d+IXh99NvLe01Wxv1ybZkAkgGOSG6g5rz/AOPPgKx+IPgez8fe&#10;DbpEuMK0yxDcLiL+IkevWvnD4sfGm/8AgxoTeHNEv9mo3Sh3liA3W7ZBwG6g9K+nw+E/tBKS0OCd&#10;VYdNH1XZeCrn4TeKptKvNQbW/Cc/FjBffM8I/iVify/CvI/jL8PNI8P6zFe6YqLNLbTT2sXBYyKN&#10;wXJ6A5GPxry34N/Hz4q3Ftp9/wCJrW51XwRPdLDcapPF5gtgTjf6gZ717d8aRdaXGLi+094xE6R2&#10;WqKM28jtyseexIzzXs0Ms+qy5ua5yfW/aaWPJPg18Y/AHj2C9Hi8x+H/ABPEvlGZgTHNGM4x7g9q&#10;1JPBNnbPqnj7xX5+s+ArqFdGa+sSfL6/Ic9cDofevnz4YfC3SPG/xB1rSdV1uPw/IzvHa+euWaTc&#10;eB6EV9/afpsH/DsLxHYzRRTtpFvJaM8Y4d4rgKZPqfWvVlCEHzRR5dVyk/ePFfDXjXQNPuLz4dWu&#10;lXEmkOqNpl4I8jPUhX9Bms688VWXhO61LRPEelSL5qNHBfyDerc8DPavpCz8JeHvCPgzRdP8Hada&#10;zW1xZwSPcyuJfLLIC7bj07+lcFqdh4Q8Xve6Xqc1pdyQ7kQiQB43B5I/2ff8q5MVV53ywjob5TiG&#10;pzVTTsed/Cv41+CdA0qXTNct7rQbr7QBHIYy0Lqf+Wm709q+gdK1WyurRW32+qaRdLwXAaOVD3Ga&#10;4TWNJ0DwF8PgslrYatbFCqWzRrI07e/eovDvgjxBafDOwlUQaYcGRLV3yIY+qj9a+PxcIqbaVj7q&#10;m1WjdMq/ET4ceF/CXiHSPEnhuzmsHlmEdxaxH5C3UMvoa534+2cV3qvgbWJ71JtQvJ3t/s0QAmS3&#10;Az0+pIrutO1c3r+GNKuJB/aM2oKsWV3JKAORn8K8a/a08X2Xw4+P1pqckY1G4gsFYW8DcwSjoGHb&#10;Jwa7sDQddK7PHxNVUW2djqngu08NRW95aaPLqcceGaOLlvm7fWu78AQPYvDc29lJpaXI+ezkHIPr&#10;9a+MPCn7UvxZsNQuNVs4xqFkZ/NaF7XcsYP8KnqBgdea+3PBnjO5+L/wotviH4O0uTVzbOYNY0MH&#10;/SLWb+Ir/e9R6ivZxWVL2Om5xUc1blytaG74onkWRYYxlOp96890q8l0n4n6po+pyDbqVspt1cYA&#10;U9cfrXSaJ4yg8VW0+owW8y2NnHvuZJl2+UwzlT79qy/ifZW3xQ+FEPxF8LwSx6h4alZkldCvnRqf&#10;nTHcYr5em3SmlI9OUPaR0OH8UaUfB+s21isamO5k2RgLljzzj8K82/a4vbnwlqN3NHay7dR0uGyE&#10;4fHlDJPQetfQn7QsF8/7NHhD4iQWUNpq089pJdop3CFXcqNh9+M/U189ftc+DL/xVolh4jtZc2tj&#10;ZsLhy+Qy4BRcD05wfevrMOuepGTPCq+7CSPkuO3kEtnBbETzuwQRLyzMenFfZ/hD4F+GvgB4FXXf&#10;i3q0Gy/2z2unwZEkxKZKMBy3BIx7VU/4JzfA/T/EV94k+J/iO1WbQ/DNuxgFxyjzBdxPPHyj8iRX&#10;gfxf+Keq/Hj4h3/i/WWf+y1lYWenO25LeEfdQDpzwTjqTXvylzPl7HhRhZXPq/R/24fAOhaRbaZo&#10;Pwr1nVNIsgBDdRgLjBPK5BIPJ716P4c8R+Cv2hvBeoX3gYxaZ4igm+1ajoGoKI7yNx/FkD5gQOo9&#10;K8Y8J63a3Hwi8PXWmWFvp4kgmkS2tyQFAcgD9D+dYWi397H4v8A/FPw9tee2drbXGtRu8yIHawfH&#10;faevuPSuGTg7po67NWPY/wBjTSPG2i/HL4gaxpcFu2nT2Z029mlGDZmTDo2P4slK+gfGWvaD8IfC&#10;9jbWNq815I5itbGIfPcSN/EQP518zfCr9oEfBT9pfxBBr8VzN4Y8X2CthYy585QTEUA68/L7bq+j&#10;fA/hW+/ty68e+MQJNbnBGmaay8WEOTyR2avgeIMRUpzVPo0fQYKlFrnZY8CeCpfDGsSeLPFMqX3i&#10;q5GIo85i06M9EQf3vevB/wBqfS4/GOifE7WNW1G6li0yGObSoncxm1kEZ+VcdmfGfXivpSPUIddu&#10;CA3mOG3MpPJPrXn3xb0WK/8Ah58ZE+z/AGhk0F5isigqrLE2Cv0rx8kf+0ptHVibqJL8CvFMHiT9&#10;nf4darIPKH9mtDcOzEkmJmjdz+KMa6Dxp4x0v4f6LomvXkqXGi390Lbz7Y7mG5WwwH8WCOfpXl/7&#10;LGuaLon7Kfgy71q/t7OzhF1GWuHwGBuJCRjqa8v8X+A4vHU2pf8ACM+MWTRrNhNaS7X8lSTgogPc&#10;Z6/WlXwPPjJxStG+520a2HUU6s7fcfW0N9pPiG0ku9H1K11SzQ4+0W7bgpI6H0PtWPBOYpWyct6d&#10;686/ZTvLDwn8Mtd8M6tcW2m6kmtvcRtcOsYnheNQhUk88qa9Lex+yTukifM38anrXjY3BuhUdtjW&#10;lUpzb5HdFGS7aK43KGZgcACsXxzoty1q19p20ahIBGobgA9ycegyfqBW3JKkVwgbhWzj1rU+HO/V&#10;PibcWzMlxZWlg/HVjMzBSSP7oU9fUgV2ZPriY3M8Y+Wk2j84dG+Glx8ZvjLr2pafK0VroWySVLgF&#10;WEif8syPUlWz759aK+g/2RPB0lzD8XzcXqXWpJrAtFmXrIYjJukPfDl06+hor6DN8+x+Exbo4eCc&#10;Vbv+h8/Qw0Jw5pbnz5fXLi7ijSMZJyXI4AIrJvrSNZJH6kj7qfdrVN3HJdQIzKHZchSeSCccVXCl&#10;iyyrkIcrjqea/ZztmzHttJM7ZK4UYHTg11/hrRUmhlZDlx8h3Dp1wf8APpTvDemGdn8yPdC7cD0N&#10;dz4f0W30tCWbf5rZOew9KaOWUrDdI0g2se18FQODnv3rY1BFgso2kOAehHb61BbyxJK4wrtzge1U&#10;dTvWMeJJFEbkZB74xWhw1J3M/VvMDxxpJhGOck1Re8EVyZHbA6e/FWdRuJDEbgDagyVUDLMO1ZjL&#10;mzWdk3CTn86DnHyqnn/aCwlLAqoHbNVEllieZ/mWFAOvUtzSFP8ASPIJcqVDAjjBqvdPIrtEJORx&#10;g9vWmgI31UQpOrqGWZMAd15HSsR/LuY8AtGyHhSOtXvOCRygQrIu/mR+qj2qtKkUKZVSMvuz1Iz1&#10;H0psdirplpYw3Ml3dyYhLgGEJkn3rL8Q31jdzsbBDOCCIyy4C/8A162r6wd+YwMbMk9qhs9JhsAk&#10;kxO2QZBK5GfTNQ2S42MGy0iWXQnv5AwEL7BgdM9jVywwtsQhLSNysafyrob7WYo/D7WRMZiZ97dR&#10;u9j7Vh+GRGls9yQMK37v/GkZsgbw5q+usY7aIqCMl5DhV9c5qj4i8ODT4LeBpRLIy4d4+gPpj0rp&#10;f7TmuoXRZSkecnaetcxqlwZtXjjJJUKC3qfrUGL0ILjSpdP+yAqiWsi4bZ1U981T1LT4rMnyVBLf&#10;xEZ49qv6lqgjtnVxtUfKGFYc2pxXEJjV2ZxgAkYNBhc9e+CMTRtEFkiSBi3lxkjM0nQ4+gq18UPF&#10;N3pHiCxsoQGMCbwnZiec1xvwbdX8eael9cPHGikxhFzhmHHFbPjSzupPG2rX14Gazt3EUWVwSMYr&#10;5+vBOo3I6YSaVkfWPw/sYfEkfhW7RlS6u7Vni888qSvzc/nWr4Q8RaD4V8XaVPe3Iinu9SFqkbHu&#10;ATnHYe9Uvgboz6n4Q8N3DXULT2qsIJkPIGDgn0IrzD9oi3tvDPw6u9ekgEl7a6ptt7hm/es5BGQf&#10;SvBhHmqcp3Tk1E4bxL4eh0jw54WiZIzNqGs6vq5YnDPCZWVD7g4rnNAu3n8CWK3DrbQ6hqEssSO2&#10;C204/Hpn8K6f9ojVre08Z+GdDgjFrDpHhC22BSfv3C+afxyTUsvgafw/J4LtbvRk1Vo/D015dYOT&#10;aFuY2Uf3mHPvX1UZPkVzyVFXPQfETjQf2N/BGmwM7/2/4me7gWNSxMatkg/98GvKtW0vU59Lv3+2&#10;PpN0VDrK+Qz5PCge/SvaPF3jTSvBHhn4S6I8whNppLz7DCZXVn5JAHQ8nmsXwN/Zv7QH7Qeh2FhB&#10;M+h6JGdW1W8nyAI4vmwy9gWrncruxry21ML47yx/Cv4O/D34QQxxw6reZ8QeIkTHGW3IrehY4P0U&#10;1kfso/DjTvjB8VZX1RoINI0BTeS2jPiV1/gyeu0HGa5z4leO5Pit8U/FPjUustrf3RtbFDzi2hJR&#10;CPY8n8a4/wCGnj3VPA/jXxbd6bc+TLd2gs968AByM49SOaajfQ6VLlidd8ZvEj/FXxH4iv7Gf7Lp&#10;kLvZaVGhwNqMRv8AfcR+WK9cjN98F/2RPCXhSwd4vGPxOvjNfFX2zCzQYfB/u7RjPH+srz/4Z6Xo&#10;/wAR9b0Lwd9lmtr/AFG7hs7eeFM7FJy7kegGa639oPxVY+JP2srfw1Z3Up0Twno8ejW1ww3R20yh&#10;fNYeuV2A+4roskcFVvlPU9L8baz4dgs9J0bSHtdKtLURR2tq65YKvAH1PX3zXGfFOyvPi18ItVTx&#10;la2mma3o7m70y5gfzZI8DhSw/I9vyrB0/wCJcGlQajKs2q3dnYt5En7ghzuPDYxkqeOaTxt4gl/4&#10;Ra90y28O3v2jW1SyEs77fLWRlAfb3PJ4Fdcp0/ZNHlU1U9qmj0ZfDGo+LPDvgvVtXt/suqal4fjm&#10;uY5Dh5Nh2qx9QylW/wCBVy/iLVJIdcsPC2lTeUjqXuNp+ZV6k5/Litr4p3RPxu/sy1u5zD4M8P2W&#10;iOFOwNKYsyAf7yha8m8SeJbTwr8RIfE1vFI+nXDJDOQCwj4weewr8+rw9rNs/VcN+7pJHsnh26m0&#10;SQPbfNsXHzdWNY3ivw7B408caHaaZMLDxjqb4jkijBR1BBcv7KuTk1oWmpWmo4uNPvoLiMkACGUM&#10;MkDjH41P4Dmn8Oa/8U/GZijnm8NeDZp7SVhkRXEhO0exKqwrhpU5c9kaVlFxuzhfiR4z8RaVc+Id&#10;I+DenwaT4c0a48jWPF8MAkuL+8OPN8nrwMYOOOOwxnzoaj418PhpdA+LWoy6g5+0SWWqJ8sz9cDr&#10;gHp2r2z4dxyeCfht4f0SCTzC1hHeShlwN8q+Y2R3PzYz6KK34/C3hn4paRPpWt6ZDbXk8O201KGM&#10;LLby4wr9umehr1IZm4y5LaHj1sttFyi9Txjw38YtX8X6dPqF/aLpWuWcyWmqRRKAkoH3JF9M5Neh&#10;a34iutL0cz6gxu8gb/LOchuh/X9a8S8L+Gr/AEnwV8Z9d1eb7XceHGtdGTyxtWaVrvb5n1AQD/gV&#10;e6eNPCVzN4Tt2ihuLWN7KApDJ95f3Y4b6U8eqfMpWOvLJzUXGT2OW8I/CpfiD4j010vHiQFp5UOT&#10;siXn8eoFdZbfHSSK61zTvh/4Nu9Tk0oSRvqO3cgbY3z7O4Bxx3ruP2aPD1ys3jnWhHPcwaZpa20c&#10;arlWldS74+m1fzry34XeMrrwb+zh4x8Uz4i1CH7RO8/H+kSyEqoP/AmX8zXmUqvPNLzS+86MQlO7&#10;7HkP7N3gu3/aO+Lir4wvSsV3PdaxdSRgiSXYApRW/hHzfkK+vvjtougab8BvFnhbw/pqabpv2dZm&#10;8lPmZUlRsu3U9B17Zr5w/YjgXwjeeIddu7Wa7i07w47+TAuWdpZFcKPfCEfhXVeK774veMfhD4l8&#10;VHXNFsPD2oW8jPomzM/2bj7rYwuVBOCcn8a1xUZ1sXdS0jsVSoxVDboert8PoPB37X2naVpt++m+&#10;Cbbwha+IdRs0YCFzbO0cQzjgApE34N615V4Y+OXjL4iaD49n8DwTxa94w1yTdqjjaLSyGI4gG9VR&#10;SM9ua6b4ofEe10X+ydHmy+ueMvhfo2l2t6wzgyySRygnr8wfOfVRUlx8Dte+BPgPUR4K197i2soD&#10;d3FpfxgMsQ++yH6szY969zD1ISko1Fqzwa3tKdLnifOOv66PA/wb8UeCtD1Sd/7P8ZwXTajIdplZ&#10;IfLkx6hZADmvqL9lL9nWHQ9Qb4jeJ1Gn6ZZBnsLCYjI3jJnc9N20kfUn2r461u0uZPBmmWWpQxy3&#10;2tajNHE0RyCgkGG+uW/SvuT9onx/N4T8Bp4e0NVksYbEpPIxLDakQGOOhzXNmUnTgoQ6s0wkfaLm&#10;kfA/xI8Ejxv428W+KdJLRWureJbsafCy7A8ZlLhvw3AH0r7K8Z+PovD3w/tfhV4CwukWNoI9d1OI&#10;ENcSkfvI1x3JyWPviuC/4Ri01/Q/gtoVpZNbMNKutf1KMKRhJWDqwI/vNG+B2GKwLfxDbz3Wr6XH&#10;cSW8jHL3SdT7n3rLGVpVIxgXhqcOaUvMyPFVjqVlpujxwr5GnguXT7uU4xj1qjpGqWPxF8SPpGr6&#10;ULQ2oWK21BZApkTO0k+nOOKuy6nd67nTZ743Pk4w/Qj0/r+VS6P4JST7eLiNXnVTtLdVYdv5V0Ye&#10;apQ1NcTF1VZHW+O7Xwd4e8K6f4YtJI7t9UUH7eHJaFsEBx7kj8qwV02y8E6npE+g+IW1K8fP2i0R&#10;PkAGOSenX1rGvvDMt09tZyW4aSP+PHTk963PA/h23E2oxuvl3CsqNNj5VA56+9byqqWtyoUlCOhZ&#10;8WakfiZ4p0HRVtre2u7q4WEXSjD+WuSxz9M1538Zdbtbb4oarAm5k0qVrJF/2kJUnn1PP417f8J9&#10;EstY+NYZIN1toto8rykcb2BA/k1fJvjrV117x/4hvwwmhnvJJTIOAcuTmvRwbUmeVifdRP4Zvzpf&#10;jLSL8RLskuzuB+XAY4P8/wBK+tNP1jd+xz8F9EXKSXXjW5uo8HB2QSys36MK+Qru4eNYXTAcOCue&#10;57V65o3xVOs+BPh3oEscUUfhiW9mVYyd7NLwd3bPGePWvRlG7ucE37pyHi7WTqVv8UZ4SXFxrckU&#10;cg5OO355r0745zxaT418JaHZI0Nro/hu3tlGeucv/wCzY/CuNk8FrrHhV7+3WG3/ALa1tFMUP8LC&#10;RSWA/Gtbx94mi174zeILb7O0S2ix2i3bco4VdpFY1jSjsULmWW70e9WfE8boQWYZ49KwdSlc/Dmw&#10;tLQIsdrcswRlyxz1B9RXe6laWVh4Snud4JClVgXmRvf9a5+QQDwwsMsRhBG+N5eASfX36VzwZ0TR&#10;1nhC4trf9jb4mwzXaLPqmsW1v5Kf8s3wm1PxCk1d082On2fhnTsbrS2hRpFz8u7GOK8w0DxJLB4M&#10;1Xw5bJFMl7qUc80bDO1lGN+Oxx0rbs53k162UzKscQCfvDwfSsatPmg0zSjJxkmeteLWinZJbT9y&#10;iYJ3cnGP61heIPBmtfEb4earB4V3zaopDG3z8s/+yB/e7ir8JuNX1mxtYkJhlby5Shy3TjA7ivXf&#10;AMlxpKrYadZj7LC/zXJ+Xfz1Fc+X5ZLEVOaWyKzXOoYOlyR+J/13MX4afCbxHovwy8N2/iBX03Vx&#10;GxeN+WjBPCt6Gs/4U2h8JfEX4w6rrE4j/sfwbcos5yq4lyobHvxX0JbayXt5bchDuAMTSj7pr5i+&#10;NHxB0+LxR8ZtLTbHPfeE7WwdBxiQTAtXpYvKIU/3kDysuzuWJl7Kew/9lRYoPhtpFspfzVH7zzFw&#10;QzHJX6Y715j+2jOtj+0NcSksHg8P2wG3p0Ndr4AuNQ8B3Gi6QVc7I45EUDqCuefwrzz9qIXmseP/&#10;ABT4htTHfQW2lW8M/OfJI4/wr5zBU3HFzk+p9TjZKVGKR1er+Grtf2bfgm2ghpr+bVLjVj/v7Du/&#10;DgV49NrT3/iy81K5d4tU1q5czrjIyi4I/IV7jqUV5e/DP4QaZol+Ib3S9Km1H5xhCCpyD+dfPbWV&#10;1b+N9Ks7tSt0yy3qyf3i2dwI/GvoYo+dkz6w+Hn7Qx8NfsqT3Z0L7ZqulW8+nWZjnCAxOSPNde+N&#10;3bmrPwn8H2+gfGq6Ntkjw/8ADeO6hhzk+ZcRESZ/Mmvm7wz4c1jU9C0nTftnyXOrJiyHWZfNBwB3&#10;4Fdj8SfjVqXgT9pz4ttaK26504aNa+X9yKMIm3PsMmuONON5pdTulXfLFSPX/wBqrULjw3+wZ8HN&#10;Gmy8mo3lvktyw2l5Vx+GKm8P2E1l/wAE39J0abZDe+KPGsX2WINzMouELY9eI3P4GvDfCeoeIPjX&#10;pvgb4T393NfR6PLLfWUsuCY40jJYZ745wPevevEixaN+zH+zfpcWftVrrF7qEkZ6qkPn73PsDXJS&#10;o/V3GC73OPF1OeDZ4V4PlXxb8UPGlxMh/s+41yRkSReQ0Q2hgff0qx4Y8LQ/Fn4gXmn3t1d29okw&#10;mnlhXLsqHOCD68VlfBm/nu7E6nuLSNc3F0dvHmCSQ4z+FdzBqNz8GfGdzdi3WcatbgpJG3BXrjp1&#10;zX072Pz+VpVm2a/xV+E/w+1Lxn4Ej8OQT2Gt3Wt29rNAkhkVYy33gD0avSLbUfh9bftK/HHXvE+p&#10;2ekajBf2mn217eS7VCG3UuFA75UCuN+GXjiy+Kvxa+G9rpWnLDNHrK3l9IykFDASxXnrwpq/+y94&#10;Kg8aePvjlq2tWdvc6XqHiK7t4by9iWTBR5chM9CAV6f3RWCbue3Tdo6HiPx68Yad4t+LevPompW1&#10;94f0/T7e1tLmzUgSrlmKse5BP6ipP2eYxffGjwNZyI0sCXhuIwuPlKIzB/ouM/hXH6r4Ljs/DHiO&#10;7sgt3o41iTTLa7B2iUqxG7P0Gfxruf2fLmw8JfFzw/eTzjybKwvnkPUKv2aQDn1NbN+6z1qGiuR/&#10;tJT3PhP9nHwUUleW48UeJ9R13zkUgSKsjJn2JO01z3h74p6J490G20u20v7HcWQNzLNCgXyxg5AH&#10;6Z+tdP8Atv6hazeBf2dNAt7uKHydBknnWHO2Pz5I8OR6/e/HNdX4W+A3h6z0/wAdPoNm9u+keE3k&#10;mdgc3Mo+6w9CdrE49fauZr3TdNuR6T8CfBHgjw34r+D11oGqLe+Jb+6urm4O/kxm3k84Y7BTwPxr&#10;iLfVbiKfX4ZrgCxs9f1ImOT5hxOyg4+leO/CrXdU+EereDvGV5LD5tssn2WVpMh1kjYFOPukq7Yz&#10;3rf8PrBrPgrWZDqr3Or3l7JePu9XcsT9STmvGxVOTXvbHs4NKU9Dj/H3gK48d+KZdX0aGODUrqPa&#10;jONqHB+//vH19xV3w5p3ivTPGPhHwt420lY9Ja9USXdu4ZHbOUBYdBkdPpXewJLFYWjQPt1JcFSB&#10;0rL0vRfFj/ETQIdXvPtdlJcLd5Q8KFPQkj2P5inHFfunCXY2xGDUasZxN346aprPiP4m6hrcemS3&#10;9rBIIi6nDW8SqASB6d/fJqOeK3vhp0+lmdr8tt8q25ymCSSPbH61vDWpLzW7yUbmt7iZwyt0cZOM&#10;itLT4k0MztpyiCSRCjynjYvt/jXiQm4R5Uj0lBLU4LT9TtL4RXJtLtkaYxlyh+Vx/erqLbwi99qs&#10;V/cwKba3XdEcAqc+tWY9QTTnlWONG8//AFiY+U46HFWbjW5ntjCG8tHAyg6EUnXmttCZ8slZkV14&#10;FOsXwvYQq2rr84j4xjvima/4KudPt7BpIo4FupDCsmeCB0yfXArT0e5Ns277TtQLygPUVl+KZtN+&#10;JEVvZXd3f2X2FxNDPaybUDDgAjuetYutNv3mVTkqash1v4Q8Q+D/AB/Dq9toI1eGazFvDdwkM0RH&#10;Qn0HJ/OupTRZTdSPfxg38z5LMP8AOK5/wzd6tpYkt7S+urm2U7la4fJxXURarukWXUJPmjPTvntX&#10;nV5ubudXtnYq/CXQLvVP2ry8agpo+huVlPQE5AH5sfyNfQ3wi0aL4t/slado8N61pJfQT2zXLjIW&#10;Zblmw2P4SRj6GvL/AIRxQeDj478dSEXMqstta7T8vlsAAp9yX6e1dzpXwA8ffA292/CrxjZappcy&#10;iW80HX+EaY43NGegyMdxjmvMxEqdSX7x2skY+0i3vZljT/iv4O+H93ZeBvFHw/Om+K7e2UR2elaU&#10;t5HexBcCSNwM4OD97oQea+bfiJp3h+01H4havougaj4bh1dY7b+yJfk+zzZHzFVJ+8TnGeMmvrb4&#10;W/CDXfD3jfUviR8StastR8ZXsKWkNpZECGyhJACrzySQBx78nJr5w+OL6l8Hda1vwj4jQXzeIr4a&#10;vp+v8Fp135dHX+FgBjj+tVRqJRcaXQ9GjOnKVk+n4+R7R4us77QPhJ4I8FWV2xvNYaz0u4P8XknG&#10;8j2yBn8aw/2yYLbTvE+mWMUULWek+CLm4t4ZFBjjbzxCGAPGdrcfQV6ze2GnaufCPjb7QlxaW1sW&#10;jljIZFLKMscdMcivD/2wtZsPEE/ivUdLv7fUItN8D2sDvC24Zlvs9foAfxFc+XUVKvK73Pn6smpp&#10;9jkv2t/2XdC0X4U+GJvh7pt3YeJ9Ymt9Mk0+0uGC3iyRF5GZSeSAMk9K+V/g9qukeCPhV458MSab&#10;ezfES7uWtRBBZs0sSDCkFscLwx/Gv0j+ICk/G34C2UrSSIvnuyt91sWeAfr1rnPgTNfaf+zFr/i/&#10;SoLM+L7mTWLqXVJYFM0jR3EnJbGThRwOnFfWYXHOlRlG3U5ZTftFJnjPivRU879lfQbuBY9BmsGu&#10;XknHDzmHG1h6japB9Wrhfjfp1zb/AAa8QaRDd3GpXlh8Rf7PLykBp2YHygD2GOPrXs/xR8zUvhJ8&#10;BJR4fk8T6hfadNBbwW7FHikZIWE4PYqQOegBNeO+PZ5PC3gFbnxG2f8Ai49rcX0yDIWSFdrjPflT&#10;z3r1lJ1WjCU+WJ23xKu9S0H4aafq/jaSBNSgEEOjWEX30uEZcTAf3htxnpVH/gobe/Z/jt4GvZJh&#10;DLL4TjlMoHzBvMbkfnXn/wAUvimvxf8AjZoEklm0OjxahZQWEEwwxPnr8zD/AGsnj0Ndz/wU/wBO&#10;kuv2ifAkEfybPDi5VTyw85gVFVgoON+YybvUVjwNvh94L8ZaR/auuy3EF3HndcQS48wk859810/g&#10;z4V27zRW1jrM1xarjMt3LlkTsPeqt3pAg0WO2t4BBHtOwqm4K3rivXvBfgO0j+GsD3SPPezJvhLj&#10;yye5z/Su6pi401qxV8I5zVtij4unl+GuiLHoM8Wo3Nxs3umXVVP071zd74mHw+8Dar4vn0S0mZcW&#10;5tgPkeR/XPXNbNt4Tk0DTr5LC5RYzuuPKuDkQuR29vauR+LsF1qfhfwN4Pe4he+8Qaot7Iw4AiiH&#10;LY9OTWMJ+0d29DVRVNKKL+iQ3l9pml39rZNY/bYVnlsYH/dRkjOV/wAK7Xw3JYaVrd3eaxeLZeRY&#10;sxdhubYeGAH0q3BGNNRBa4aJVCKVGFVRx0rzP4+eFtY8Z634B8D6YptNS8UO0/2zaQUtx8rbiOcc&#10;E46HFctOEa0mm7IdWXItDrX/AGkfhH4p+OXhzxSmqXMEmg6WdNt1njZVkfsVz+XvXrfhLQdX8d+M&#10;Jdat9R0Lw3qclwHsJdZz5oUj5dir2Pv1rwb4Rfs//CjTvib420G/06TxHHolskExv2P7m46F1wRn&#10;JP4V6H8NtBf4ODU/EOuE3Om+D9WSIS30fmyLbOOB7lR0PNdfPTi1y3+Z4bpubPevF3xPvvgl8T9G&#10;sPEPhyPxLqeuWIhOq6UDGTIDhNqt0TkZ7034gR23w8tG17Xp31T4ka6rWtrZ2C43AcRjb6Lnqa5z&#10;4LP4g8VTat8RvFt5PeRXMjto8F4APs8AJCMPT5f510fhjSf+E08Sa18R9SjmmSCE2ekiXooAwZB9&#10;T3r4XNcwlXm6VLVH0GBwipLmmX7LQJvBnw7skvrk/wBqXR868YjJMrdQT7dK0NC0WR7AOWBlc7Ez&#10;yM9qh8ZeJ9J8N2XhLTfEF1Jb3Wtyrb2aLGXZ346+g561zHxp+KR+EuqW3hXQUXVfE0q+bc7BuXTY&#10;W4Dt/tE9F/GvnvqtStUSjE9KriI4anzz2PIPil+03qng3xpYWUXhm4khsDNY3fBMFxc9FbIHSvfN&#10;R0y4h0bTbu5hEdzdWsU8gjHyqzKCVHsM4r551L7drPh2/wBDl1IXlzk3ck7RhS7E7txHrW98Ivjj&#10;JcaxaeEPEGpG2hn+SC41DPIUYCrjp7Zr262VL6ulGPvI5KWdUK9RQjp/XqejtBcRSo3G09c81R8X&#10;eGJ/E/h5ns7jydXsj51tIOMgdU+h5rW1Txf4c0jxJo+gzaoDq2rgG0gjjLbgTgbv7uc8Zq9rUtp4&#10;Pt5dR1a9g0u1idY99w+0MxOAB7n0r576tVp62Z7zaa0PKPHfhqTxJ8P1utPYPqlv+9gllAOJVHIO&#10;f88V0f7Pjvf/AActftdkvm6g8y3KEY3SA7Xz+Q4rN8Z+GL3TvH0WpLPLH4S1C1MvkIQI/tmOvsCM&#10;Edjiui+FFxLD8LPDgY/665uNuOrA3DDP6VpWxE5UPZt3OZQUXzI9KNta6N4fstI09I7KK2t1U+X8&#10;ucdSSa57VHnSO5tN8F1frbG6SHzAX8ter8dveuj12ytbm0ubHULZbuymRoJ0bjcpGD9K+e/C3w01&#10;34L+PL/xJ4Tt7rxv4YuLWWzudPRw2oW0bg4CAn5lBwePetMHySmoydmbukpxbLlvpXhj4r/taaLr&#10;/ieWDV9I13wu0mmozlYWkQlWRsH+7n8ah+KPw58LX/xE8L3ng68utOlglWC9h0FCsaQHiTMv97kj&#10;6Zr5O8CeNHstdl8M31xNp11oN7PY2Q1AeVJFaSSnhgfulTyfZvav0B+IrR+HtQ8E/ZbWC68BiMw6&#10;vPpmApZtiox288HJ+hNfc4ilOlJdfM0w9WFtGfO/7UMtp4Gh8O6h4Q0qS0h1eCbTb69U7pLhA43F&#10;yOuTnJ7mr/7RXxTvI/2qfEGv2totxpNl4XtbG9mlIAXMrSKQP4sglfxNa3in4fWz/EdfBV5o+oJq&#10;etao91o14k+bGPTQA7lQT1Cglh3LCrXhfw23ij4x/FP4oaXoI8TLDcpomiWUxxBJJGqpLIexVSMg&#10;88NXdHExw1K9TQ8PMaP1rSLOX8OftBfCPxJZFNSttN0zULY73tb222/MOhG4Yz612XwJ8W+C/Fn7&#10;XXw31HRzavrV4NQaR7VgR5a2swG7HQ5zgV3ngj4NaB4Q0nU28YaLpPizxX4hkNzrEzwKY4ifuwRe&#10;ioOMjqc9eK5vwt8B/Dfwt/bM+FXibwnZHT9J1g6gJbFR8ltKlm33T/dIxwe4PrUYTOaFet7KL1Pn&#10;aeTzwrdVyuc38KJG8IeHv2ofH0ca3G7xLqxWM8Am2WeQA/UyKK8f+CNn4n+Dfw/8KePfDOoosN0o&#10;GpaSQWtrqMybSzj++OPmHI2+1el6xqDaL+w38Q/EVs5LeLtX1K9aNvvL9qvlgx/3wrfnVLS/h/c6&#10;P8C9LOnajFc6VpQSO8sZJQjxM7hlYnvkyA7fw7V6ONxCox1Pr8rp+0hKR3PiLwFqlj+z/wDHC+vA&#10;bG11XTrnUrLR5VXFu2ze7Ar3Py4H+yKsfsNwaJ4X/Z9stG0V4bfxXcSvd65GUMdycsTFnPJUJgDt&#10;19TUv7S0GueAP2XvFmmX3iI61fXcsUcN4F2/6NJ5amIeoOSfxNdT8K/hd4g0O50Pxd49Wy0e+0TQ&#10;U0qK2t5dzzDywrSzuODznavqa+ZzKs3hoQhom7nVRoxqc05ayOziv7Dwn46n8ZOnkC605Y9UAPEv&#10;lODHIR3bClc+9eXfDT4yD4h+GIdNm0+7tbCa5uVsMKSstsJGKMr9MqQV/wCA5rU+PF9ZX/w38XXu&#10;m30dyY9ElG6BuUdFaTkdvuiuj8AwQaJ+z/8AC6NbeNI7fw5Den5eQ8kIZj+JYmuHG16lLL4xvY44&#10;04Kq3bU868Z/GL4heC9W0v4e2mgaN4ig12Kc6bqusTmRgkY3ESxHgleAPXaKwvhxrfh7wj8f/B66&#10;/fWGmxjwpdtZ3bvsgNxJIAduenCyjnsKyviPo/iD4m/GXwvoVh9m0rxA0M0Vhc3DM8SEQNI0nAzg&#10;rgYrhPhjaeGdX8R6BZ/FvS31K98F3N34b1izJJRWZy1vO+OTHjzBu9RmvUyqFOvhGo6Owq0vZzi5&#10;bH2xo628t1/oOs2V2fvE2dysnHqcGvI9T1HT5vEXxA163gh8uw/0Rb2NQvmFUBJOOvzE/kK6O28O&#10;+FdNuIF8AeGrbQLeRSft8AZVk54GGJOMiuG8Qasmk/DnVbJbazzdXuDAj/O7+YAzY98frXzFPL5u&#10;tyJPczr4iKi2eN/tiSRar8Cfg5qVnK19rlpqU2n2ttGd0kwmjPCjuQyRge5FfIC2q6Z4kbRfFWj3&#10;+l6tM6w7bhNhjJO3JU/54r3T9pnxRDcfEv4deDNIvksB4ftWuEuS3zW17KxZf+BKY4iM/wB6u11/&#10;x14M+L/we1KH4o2ttB8UNK/4lkFzCmJ5m5aCRMdUJbn/AIFX63hoexoxgz4nES5ptk3w6+B/iS1+&#10;DN7pLy6drWly6hFDa6lFEpktoBkznd1xk7cD0NfUfhKVVg0bwj4JmtNJR41QS3tuQ1uqDnaD95iB&#10;nHqM18W+B/EHi/wh4d+H/wAI7y7u9BmuvEitd6dLHj7baSzKyNDKP4Mltw6556CvsPxToF3pOsaO&#10;lmA0UjyK7BypTAPzZH+etfF8Q1qtNcsZbn0OT04SvJrU7fR/hB4N0LV21HV1fxj4gByb7W23hT/s&#10;R/dArqppxrckdpA8UMaAIkCfLHGvoAOAMV5Ppsl/ayTKun3erTxRtJstX3SNjoF3Hqaf8MPihZ/E&#10;vxjqHhy00DVNE1bTrczTpqEihiA2CoUc56V8LCjKuuaR9UuyK2r/ABdudd8R3Gg/C/wVceOGsmEV&#10;9qjuYbWOTOAFb04PJ/CvP/jj8QvEkXjbwT4b8e+FF0TQLS6i1a5j0cPd+bMmfLQyYxgcEgeter+K&#10;ZfEfwA8Lapr3hIWWpeEIn8++8PanH5csMjthpI5FGSCzDg5x9BVLxdrnjHxz4O8IXV5q1rpUutv5&#10;ulaDosOLiY7dxDSMcAKOSRXtYeFKjJNR1Oik3ptYxrrU7/Xvi9ZN8RtK08/D3X9OlXSLHVBGyW8q&#10;heGJ+67LknnuK8T8efsyfDKbW9S0vRNY1TwZJJcFooYphNZGT0VT27V6V458O6t4t8XQ+GPEXhPx&#10;B4vk0hY55xYyo8Cq4yNu3HJxz3q94z+COneN9CudKWK90jxhqk0dzpGipMDLpKrgGSc9gQMkHvjF&#10;fTUMwnSaXNoebnOBhiaClBrmR8/3HwM8Z6J4Xv8AQdI1O3urpgWjuVkKea3ReD92ovC3wx+Ndzar&#10;p+r2R+2xqY7XULucSRxA8Ehhkt9DXoGk/Cj4k6/8XfEeh+HPEuj+ILbRrVPtWpXiPHbw3GP+PdWG&#10;dzZzz274qj4h8J/tKw+J7bwwdHtLB7iJ54ryxv1WGfb1CSE4L4P3fevfjmVO1lJff/wT86/s3FLe&#10;Jn+E/gX4v0S/sPCviP4kW9ms0jS6f/ZlsHmeY5JDbudvHPHSu1tjonw2+MdhafGbwvDrtjDbR/Yt&#10;eCGW1sy3/LSSMcYPGSc4rsvC/wAJtB8F+G9B8ceBDP4i1tpjBrer6w7XFxpz4w48k8qN2QeOMe9a&#10;nwq+Icei+IvF+h/FXUrXXY7u0+1NdNBuhitMYEJGMAHORivLqY/2kro/QcpwU6WGlzavt1ItPsdB&#10;+H/7TVgpi0rSPCWu6TJHaalakR2t7I+GCDnaMcgV7La+Dj4TmniSJn0ucFfs7fNGVPb3FeQfDTwZ&#10;8M9K8D2Gi+K73TLm61IyfZtG1S9x5cDSExeWOqNjHQimePfD8n7NunTax4V+IU5gLof+EJ1y4F2L&#10;kHA2QnJYHB47V8xiv30+Zo9WtFztHqtBPGel3nwi1KTUkt5tT8H3b7jNCN82nP6MO6+9cB45+EHh&#10;v4vMNe0i5thfIUnidB8rspzlwORX0VY+Kp76G2mu9Jl0s3kCytZXSg/eXJUjvXF+I/g9ol/NPqvh&#10;yefwvrIBbyLY5trg9cMv8OfUVwYbFVMLK9JnBVowrR5KqPCPib4vl8H/AAL+I+n+KIvsmvavCbe2&#10;2fMs4JADKfTHJrAn8MyeCf2WYdYnlnt7i+0RGnkdiWLuvyr9MAACvY/iR4OtPiT8JNdsdReMXdla&#10;yytuj3fvEXOVbt0NeXfH7x/b+Mf2UvBd7aRtDDqU0NlLGDxH5CY/XFfeYHFLFQi3vc4/qqw8fcWh&#10;8l+H7JbeCCWVd7lBx/drphqTeSYxGBj7pFZ8GnyW8NqUlEaRggggHfxgfSp0iPDEgD0U19wjkZet&#10;4hPM/mneGGAuOMVsXUVpHZC3Kblx0BxisWKQSMoVsAd6sajcHYi9cenU1SA19LT7RYnyx5ar0Urj&#10;irUsCPaEyEK4Hy4HOKLKTNs08p2jg7enFZWpXjTvhJNik5DAZ/CmJsyY4Ld5pQvzsM4z/SqUtmCs&#10;iKSA3ByKu3ELI7SOmDjCgdazI4/Lk2sz/eyBnvSMGOi85CuUAz8pwOwq0kTRwqysZZc9MYAFTpIk&#10;aZGJMcsWpgfbJIyZ+b5gM/d9qkpEu1ig2qWcc4zjNWopPIt3BUeYR6/d5qgsroFfBOTggdaSaZiS&#10;+1goXkjqaDXqXzPsaAtkrtz8vUVpGTcBIXCr6Vzn2j5o1gBKLyQRzWhbXq3KqHXaQe/alc2jI1Zp&#10;GdAANoI5z3qESIqq2cHsPSnMTKFHUj8qjkR5QBwRnnFI15rlacyTSbyNoGaz72PKqyDBxkt61oSw&#10;uGxg4HB9/SmXEAMG05JALUiTNs42lLKMr8uee9XFdYY/ky5IwQaz5pmCjjBI4bPNRQ3r/MqgsOgf&#10;tmgLnQLGbiRmQYZVAPv15qyoaOPaRyQcntWJY3r27MPvZHI9614J2u03scHvnpigdxjSrwO54UUy&#10;f92ArHtnke9NZFKsWODng+lLcSM5TzTvyMehpNickinGqzzspOTH83FdF8P/AAH4g+M/iyx8K+Eb&#10;XOo3qiWe6mGI7KEEfvZD2HoO+K5/wt4S1/x140sPCnhSxfVfEOpP+5jQYSJP4pJD2RR1J7Cv0d+H&#10;Xwi0n4F/D+Twf4ekXUPFWqIp8QeJI/lZzk5RPRVBKj615mIxHLdI8XHY6NCLUNzo/h/4L0D4G+Al&#10;8D+ApDcXEnzavrrD99eTdGO7064A4A6etO1DWtF+FUds+oQy6lq0y5h0+2+aRs/xN/dHuadP4y0H&#10;wDCumW5jvdeEYaCxQHZFyOZH6DjJweTXnOqQ3c2s3upT3Qur+8bdLJHyD/sr6Adq8yFKVfVn5ljs&#10;0jRldvmkyfUZ9U+Ivia51XXo4V81VhtrOHlLaEH7vPU9ye5rw39pW8j8Oano0Wn3K4MLLuRuAobA&#10;P617H4i1Sbwv4abyQw1DUZlgtlU/MAeC34Amvnz4yaFN4p+MNhosDxRafoljbi8k3jJ3fOAAeSeV&#10;BrgxDSlyR6H7hwFl7pw+v1t5bXPQ/DzNoXw/SO7/ANf9lZnUNuwTzXG6VHcap4x+F09tdvCVjnMn&#10;93btPP14/lXZXWmxXPhjV53ceXBYSsqH+EKhP9K5n4CJ/avwz0PWZyMwfal3P0wrtkj8P5VySjzI&#10;/YcZioqm+Z7nuHwd8TXGp6Le2FlIthqXh+/kzbqfleF23BsenNeleOfC/gD9oHQodF8f6MLu5tgf&#10;s16pMdxBnGfLcdOnIORXyf8AseaDrnxLsfHHjO1v7rSrm21ZbOx1Ob51ngxxbbfbglvoPWvc7vWf&#10;HdrfXiw+HtN1jTo2MRutPv1S7kYcNiJujZr5evhsfhMRL6s7rtr+h+D43NcPCs5yly6+hwesfsIX&#10;uja1FfeF/HFn4kQJuTTddIhnYKeFVwcEYxya8U+Ifwf+Ivw6vnfxB4Lul04HMd7prC6iJJ4BK5wa&#10;+mvDXjrwlqmr29rNqraB4htSUGl6+xhmDYydrHhh9OK9MtNW1G14g1NpDLyBFJuVh7VMM+xdFWr0&#10;2vkz6rLuKsTRppQqKa9b/qfn3ZXs99KkTRTafGRybqNoyT6ciuqg8MGSzkk8uBoo42YNM4AIxk5N&#10;foTpWvLqMOzVdNtb6MHbi5tlfP5isTxPo/w3vBIuseC9JlGMlViMYP4LivQXEsHHmkrX/rufSLji&#10;tZxlBf18yh+zZoY1L4PeDZJXSS3WCV1xwAMkiuMh8Paz4015oNMUKEdjc3BX5Ilzx9TXqHhPxno1&#10;lFBovh/R1sNHhygigJKqD2HoK7bwva6dpls1tZQlIHkMjKOSSfU1OW51Roucl1/rufleObxdV1O5&#10;zPw98M2ngjEMeZrkcyXUnVm7n2r1D+0oLTTJLmeYQQhNzOeeK474g2lnb+GdQuYrK5aYRnatuTvZ&#10;u2K5r4GeHdW06xn17xJqE8cLL+4gvpNqxD1O7pWWYZjPEtKCbucUEqTvJnh3xjsviN+0p4yt9P8A&#10;Dnhi/bwLp0gKtc4t47yUfxuWx8o7Crel/sZeLZxGda17R/D8TH5ktlM08Q9FPC5r6L8TftC+AfB0&#10;xXXvH2i6aB/yy+0gsfbjNecat+2b8OdT8xPD+meKvFV9Gcxw6bpE22f/AHXYBce9clKpjFDkowf4&#10;nsR4kqYSn7OnUUI+T/4JY8N/sSfC3Tpra51CPU/Ed3GctJdXLKkh75RccfjXt+i+E/CXgiCG20rT&#10;dM0LK7Y1jREkYemep/Wvkvx3+0B8aPH1rHZeCPCC/DHSpcLNrHiSRPtij/pnFzg+/P0rlpPCPhvw&#10;tfR+KPG3iHxD4y1pQVnv7m9KRRMwx5iRgYTB6YNen/Z+Y1afPN2+8+TxHE1KtWVOdZyfrf8AU99+&#10;Jf7UngDwPfXVlI+sa9qdu5hay0rT5Jg0n9wvjaPxrwbV/jX8VvitfzWemT6b8JdAQ/OUf7Tq0oz0&#10;I6RnHatf4MQDxP4B8V+GLW7ng1iVJb63vXmMsrkEkAt1JKgDHvXBfDOOfV9Pa/lRo5WkdRHJ94YO&#10;Dn3yCK9nKsow84+0qK8vM+P4gzzFYWSjRdk+prQfDHwhpt4NUvbSfxNrGQTqetzNcTO3rg8AewGK&#10;7ayvZ4rJYoY4IYh/q0hjCbfyrm9Fsr22ur37dKLkzSkxAf8ALNMDC/nXS2TL9pjhZdvoa+zjRhTX&#10;uqx+YvGYjF1UpybbKfjGSXT/AAokpuCk9xJtdmXO9f7o9D7185eNGutY8R2wllaWKIbyR0B7Cvbv&#10;inr7z3MWlwuDBDkytnhAR3ry7Sre31u8uvIZDbQg/OP+Wh9K+PxUueq2f3hwFhHl2U01NWctS94Y&#10;tjbaDNKgZhyoB7ewqHSJvtWv26AFLeINJKxHTjqan0S6mh014yuEZiCP0q1ZWltBZ3dwZGE1wv2a&#10;ONB1z2zU01fQ+zzbESwuBq1lukaenS5tXuoJPMF584XsOSAc+4rotB0lbXfM5b7RIuCuePrWBpem&#10;vb3VlZSDbDFsBg7qqgYH0rtxIouW6fIBX3FCChTSR/m/nOLq4vHVKlZ63ZBLa4ZXeJWA/hNTCDzd&#10;rx/uivpUqzRztknOKeZ1lbYi4Xua0Z5K02KLJq+g+LbLxZ4cvRY6pGY4rxD/AKu6hzg+YO5Ud+tf&#10;UDavpPxg0QeGtbeCLVmiW6sb22ffFMQOJYT37gr1wSK+co0aLo2Vx+ftWJcR3nh3WdNu9O1L+zdL&#10;WYvPuyRaPglZEx91WPDD3BrwMXh5Ql7akfoWS5rFw+q4nbz/AOCdF4k8O3eia5d6TqNuLXVoAG9E&#10;uF/voe4rHhe6tLqGeBv9Ot3DxH0Pv619I6edK/aE8Bxx3Xlwa9bRiS3vY+fLkGR5iN/FGxBBHv64&#10;r598d3A+Fmiapq+rWqxa3YfJLpzHJdsgCVP7yEHINb4bFRxEeWW5OY5VKhP21DbyOzbxzf8AiSyf&#10;TPFGni80mSP9/NGmJYf+miAdSB2FSXHwkvvDWhXWoPrNjr/hqCBp4JWhYXqxqN204GHx09fxr5p0&#10;fRfHnjGN/F+h3upagb5pJb61gkZI441ICiNcHPBzkeh9K9c+G198R/h6l3cxaZrWr6JdgGLTbkGO&#10;KI4BeTLgnG4EEejHFY4mLwv7yN7Ho4GlVxcOWvTfrYtrJGT5RWK/065jwVZdySxnsR6Yr034KfEC&#10;PwYLXwZrsrSaDcsYtG1K4OQmf+XSYnoR/A3QjjqBXgcs/j7RPEGs6ZbWdpv0q7zPiPdbRfaMTpGr&#10;eiB9v/Aa3bDxw2r21zp+vaept5/klhK4AIxyPQ55BpVKSxVNVIaMwwWYzyzEunK9rnS+PvB2pfsg&#10;/E0/ELwvZy3Hw11qUReJdLhBf7CS3y3CL6KSenQZH8XHrfi2+0zxPplpPZzW+p6JrMOPNX545YZE&#10;I47EHIqh8IfHlv4h0qXwT4ruI9Z0+aMxaffXPJuYv+eE3rIvr/EPpXDaN4Zufgn4xn8AzyiXwXqU&#10;r3fhy4lGGspCSz2pb+7kkjP9eOvC4huPJU3R+kKvDEpVoPc/L9/DOqeCfEOs+CbvCXmgX02nKwXa&#10;0ibyyS477g2R7Yr2CS0j8CeErQKg+1SquSTySV6/mK7T9rXw3p3gD9ovSfGF1bAQ+KNK+diRkXVu&#10;AjkDtlPJH4mvCPE/jS58RTSPcM1tDD9444HPQfpXLXpuU7LY+jo1oqNzP8SOt7pc0kbJHOX3FSOD&#10;1yR6HmuY0vw5aeIrEmW6ZG/5ZsOmenNF/wCb4tlmsLWUQA5QPJ3HQn+VYCreeAtSS0vSZbZsiKYH&#10;5WHcH6V6tKPLGzLTv7zWhu2moar4SaC0adobi2mF1Z38RxtZTlce4IBHvWlqHh7UPiLqF1rWs6rc&#10;6tq1wPkubuTeVOc49McnitXTJLHxbp72F1+6jONkvDBT61iyHVvhzrBsWVZrWThJEbOR2PtWljsS&#10;Ut9jlbuHWfh1rv2a98wxoxMNwOVcH+ecdK9L8IeN1urKeNZPNgPyOkvcjGePTmr90LbxxojW+oLE&#10;0bJ8rgZMfofz9K8i1XwvqfgzVJgsvn2rMQrofvj1/TmtE7aMiUZUXeOx6Lr/AMOIdcWe50K6jt70&#10;4mW3Y/Kx6kD61leH/FtzoTf2dq0MgdCNydCuOmPbg1D4f8b+WAZ1ZplIYBeMkdvpxXbXQ0fx/o+b&#10;2LZdhcpOnDjHUZqki01LWO40a1pmpTtLcyKkPl8swwQT6/rXPal4f0XVZzZ24jVmG+N4Dhv881E3&#10;gW60syTTubvR8jEkfMnTkFfbmuZ1rVLL+00k0zdBBE2FkdsMT7irRE5WXvF6++HOqxsH069WbDZe&#10;E4HToaxZb+/0md4p45IGQ4kByOPWtqw8cz2t0j7D5OQox2HfH/161v8AhMdL125MOoRxbpPkDBQw&#10;I9CapHK3CWzMHT/Gc1uVkJ85RjIfn866e31vS/ESLHqEa26tgEyHmP0OfxrKn8Dabfq02nzralM5&#10;APBH+elc7c6FqekiRmUTRH7rDkN9RVEtyXmdx/YUnhi9WV3TULDduLgbiq9vwrtryy8C+K9FWRrO&#10;386ZSPOiIRgegPHUg4NeMaF8Q73QLc29zbGeMnZ5P3vl+npWnrs1heTLf6EqWtsAu+3HVGxyR+PP&#10;tSGqsexzPifwXrPg3UWkt47ltMziO7ReHX1JHQ1p+H/iXq+jlYopDOScnc2GCjtmt3RvjJfaRELD&#10;UI4b+zbKksfmYH26GugubTwj4206GW2iSwu41GEhUAgHoCO9MzUU3eDM2XxJ4L+IWYdb0h7TUzx9&#10;otm2gnsSa5vWvhDd2MaS6NeLqkDL5gjxhwP61p+Ifhnf6bFLPZwPd2OOqYLDvyOuKr+GPEGr+H5V&#10;2h5lxgwyk8mgThzOzRy+kWdxpOt2pu7aW0nWTH7xSOR1B9sV23jPwofNa6S3T7JIoMkg5XnuK6Dx&#10;PrNp4y8Ivcyp5F5a5dVUDKN6Vd8NzSX3hezlkw5eALIkgyGHpVJj9ivhPENV0UwFDHlkI4Y8celU&#10;S88JXq8ecHzD19q9i1fwKjXUUlsubYrzHMchT6CuXvfA16sh2wq2zP3TnB9cUXOWVCaOJjlE6cx4&#10;OeGJ+7VqKA3NzGGYIuOGI4J71Z1LQ7q1kVJbYylshVU8n61NYxtHE8bLucnakbdfxoMlBrcn0fSU&#10;vL4LLuGG+Vhxj1OaveIrU6bfSMIy+0hFZh+prQhMmmWiyeZtwcHyxkZ9/arF/qUmswKkuwrggnvm&#10;lc6Fojn4p3Z/LkkUMR/CKnF7Hbv5ZJPt2qG706SFk+XdhR846n2qgHaIBmbMROB6k0BzWOntykqK&#10;yMI1PUN0rbhjVmVmmG0DhscYrhbW+w0kbAgjlTmux8OyJdxpE7be4JOQfrWbO6hUTdmOkilLzusg&#10;ePIBXPINaOn2r3k4YsGYfd8znPtULxfZdS2LhYwfmIHBHrW9pdkioZFxuY8s3AIrnZ7dNXZO37mN&#10;kl2gEZbaeffFQrMZHMhQtHjA9KZerGJCrMRzkbfT0qtJPPFPLFHtCNg896lHboiE3jysy4DANldw&#10;yFp2xrnYghAjAyXHUnv+XFEFk4jlkwQoOOmeahkZ7h03FlKfcCnGB70CLSRLaKkrcujBsAZzSXEM&#10;180kyoSGGQuMCrlvA7ktMCsJGA2O/vWnbQpBaq03AAG3HGfrVXHyXRxLWe1nWQgM3YdjTZNGGB5f&#10;Kjr6sa6LUII2VpUxubnPrWdDgcPxirTOKUbOxSi0+KPcQMqR07dab9jhT5xgDIIIHFXTMIyygbt3&#10;3eOBQtuZVCmMgD06CmRYrW03lyEsuccA56+9XrWYSJLtIznoeQOtUJLKfd8oO0kg57e1XdO09ozI&#10;obBOCSfagqKu7Et0TsUE7gxAKntT4LM3GSibVHrwD71sLbwN5ZID7+M9x25q/bWRYKiqHbOPTjsP&#10;c0XOhUmzBFoYrkD7yqAOPpV62tAGZIk3yNwpPTmtq00UXJkjjbZMv3tw6/56V02ieF4bhQwBUJyz&#10;EcVLZ10sOmc9pPgjcB5incuenYn0rVg8JR2CKAWL4PfkZrq5EtdFQrbl5JZOu7kY6VD5s80h3hY+&#10;ch6g9CNOKVjjL1EtJYkcO0KkbkXk812kXivTNb8KeIdPXw5FeSWkIV50t/nUHp05PY1W8EaKviLx&#10;/b2IOAxLztjOEAzgfXgV1Oj2o8H+N9b02KZlgLqyBcAHPZj3GM15mIqcj5Tx8wab5TwP4daq0Nv4&#10;vggKPcvp2A6dvlYDI9ete4fsdeD/ABPZ/BzxZdJ4cfxgmpssNnHAo8mSUgqzFj90KCAT/smvHdKj&#10;Oi/GP4pW8UKS21xZyPFaRnBCg5wPQkOcfWvbPgn8VNQ8A/sUjTvDfiK18P8AiOLUJo/IvE3zx+ZM&#10;xAQdQdpyDjpmuiDvFH5Tin++kcXbHUv2ZNX1bTLhrXVPF1xAGubYS7obJTk7cjjdz0rxx71/skjo&#10;Iww3fL3UdSPwq9qxZL66ubu9n1LUJ5TcXd9cPmSaRupNcjqVy32e6MYwxBBA64Peu2MUlc8qWsjp&#10;desYL7U/hZZO6yT6jqKCMFc+VulRckd+3HevvT9reNLBNAjkkwBJBHMmMBuOT9Bg18Qf8IrNc/Hb&#10;4GaXCxZpmtbtlX5gGWQMwGPZK+8f2qraHXPF2haNK4USSmVsjkpkYx7A8V+c8TtJw/rqfonDy/cl&#10;DVpxpGgXepxwT39vp1v5rw233pAB0Ge9fFnxf+Ofh34t/FvwVfSaBqV74X8NoRf6akLGaRsklGA/&#10;2sA9sV6/+0D46+JHhT4i2vgPQb+w0jRdT0f+0Ip54yXZAMN8w6HcD+FfMln4g1j4cC01XQfGWnnx&#10;BrF4bW6uY4wxRC+PMyfTv7Vtk2Wwp01Wlq2vz+RrmGKlz+zifoL8O/H1h8ZvC134q0TRtT0K0t5h&#10;amx1KPYUIUY2nuuK6bRL59RlS1KiOXfjcf4q+dvHfxV+OX7MHhfRNT8R+INF+Ivhi+lWOWIwGOVC&#10;y7lG4Y6gHkA9K+idEFvdaFo3iWSCTSpr60S+WwuGzJFlchGxXzWZ4D6tU9pH4ZHp4ar7Rcr3R8l/&#10;tK6pu8QeOplfz4khNnsjPCyBMHPoa8vhvbPTfh58OdA1O3hurTVLYmW2nXIbnI57c1b+Juvz6xF4&#10;01aKIQC4nkmkiBLKCTg4J610nhvxB4Ij1Tw54R8eaZPaeF9b06K3tNajYKdNuidySBuwBPNfY5dF&#10;08PFJHzGby5q6RV8R6Ze6Rosem21/JNoecJHI2+S1bsgY87a57SZJ4NDaK5UTE5V1Q/KG7f0r0vx&#10;V4O1b4da/c+HNbuDqcpAe11OIZjvYD92QY74615HYy3ek3+q6RdR+TL9ozDk8+Wf4q9GKvqeMmdX&#10;p+p6XdaJol5c28UfiOG3lWaZB8xC9AfyFfQ//BPj4byaD8Lbrx5fyM+qXt1PFp9sygGCFnyz/Vj+&#10;leLfCv4S6n4q+J39pRMf+Eds7fyDcQ/MJndcMAPQZJr7f8N6LB8LPAul6E04uJLWLy42WPYWGSRk&#10;dzXzueYtQoewi9z18uoylPnKmp28Fzq0s8CBRg7vTPfFZXhuWGz1vyDDmAuMDHG71rX09Zb263Mh&#10;TecbDWbpniLwlc3+talDrlsbTQpBFqM4/wBXE3YZ79COO9fmsMJKpUU0j7Fy5YPyOk+JKvZeCbrx&#10;Ba27XE+jSrc+SgP7xRwyHHqK+ev2YPF3jLxj8X9fsPFlrf6fo5he7iiuE/cpI+Cig46bSAB60vxG&#10;/aq1bw9rOsvreqHwz4XtQDpn2azE/wDaGRwr885HNfMVx+1r8WviHe3M3hLRJ2sYpBtS2jeROuSH&#10;xjOR2yMetfpeX5JGrTbqx3PIq5tGlT9mkfpgmm+aJo45YZZ4h80MUoZ1+oHIrOuLVrWIuTh+w9K+&#10;OfhdrurfEdNT17wtBL4P+MHhvEuo6PJI2y/iPOcMeQffoT75r6K+Hf7QulfF+1k0o6Fe2HjS0hL6&#10;jp2wiGMrwXVz1z6V4maZJPCe/T1X9eRGGxXt0dP8RfDV5468H2+oafCLrxH4cc3dtEnWRMfMnvx2&#10;r5W+JnxKufiN8LPFt1bpvm0ZllKvHjy3QnPUcdK+sdE8daD8OdTsLnXtftdFN82Iobt8NNggEKO/&#10;UD8a8k8bfDzSNF0P9p/SdPRWt/sX9oWy9fLMkRZwP+BYrryOPJJ+0Q8VdxRw3we1lvG+jaOdZukO&#10;riHyZ17MOMYH0xWD45+Hb2N8L20vI4LK6nMrmRwoBznufwrM0izHgrQfDviq2keRP7Pt5Zo0XOcq&#10;AT7c14B8VPFHiP46fFWy8HaLvm8+7Wys7OM7UZ2YAEjp35J9K+soUk6jnfRHnTlePL1PoD4G/D/w&#10;F4Q+LepeMfGcr63oxmXdpttAZQspxtZgOSo6+5xX3P8A8JNofxi06J/CNyJPDduQsyxxeUYsHAjK&#10;dhxXzbpf/BPRvgz4bk13SviJqOqeObC0Esml+RmzusAboOTnGAQD1+lZI8T6x+y9450zxvaJ/aPg&#10;TxPHHa32mp8vlM4yMHoGDdCfpXjZthKeZx/dyu0aYf8A2d3ktz6avIotf1BdNUskKMN0oHypjufY&#10;V454n+Iusa38RtU8N/C/UrKGw0iwd7y9v7fzoJ517RY9CCC3TqO1T/FT4pw+FdH1e9u7gQaJDpLX&#10;1xYFwLhnb/VwZHIDHIJ9vevDP2C/EV9411nx1rutyA3lzYNBZRKu2KKBCSyoo6AM6gHrwcmpyvJ4&#10;0YuVRF1sS5O0Tv8A4QfFLWfjZ8Mbq1s/ippN74p1m1mS+8L3FukUsaElNkZJHJH16iuCfR/sUtno&#10;OveGni1KwtRawahcttlVlxtI6cgjI+nvXG/Bn4eeAvFvwT0a51PQDp+vxvKia9p9w0NyjrKxRwQe&#10;x46Z4r1f4ZeLPFXxJ+F3xZ8K+MYk1vxj4KthNY6sqgSzgxtJBnHf5QfcNg9K+gnhKTT5I/gccMZV&#10;irRlY9O+Hf7ScMkln4e8fKi6iAsNvqNqu6SYDgF0HU47j0Nex31jAtiupRXtu+ksnmLdhx5ZX1zX&#10;xnrus2viX4TeCvFmm6Yt3qxO6SO2BEquvDbMdBu3Vf8AiR8Zrebwr4R8LaRdJBZT3aDUtP8AM+S4&#10;jdxuicdVOcnjrk18TicjjUqXWx6uGxjkuV7n2DJoWpx20FxZwLdwzDMckTgq49iOK8g+O37W/gz4&#10;Bxz+F9Rt/wC1fE93aA3Fkj5itQ4OA7jv3wO2D3rxr40eI/F37Kvj7V/A/hLxBcxaZqnh6DUrdZJS&#10;Rav5jKzRA5CjCNx6HHpXhP7NP7MWrftVeL9Y8W+KtUuIPDVtc7r7UHJMt255KIx6HG3J7BhiujB5&#10;Fh6LdbEP3UXXxNR+5T3PprwV+0Rd+OfAl5ZBdL8SaWLLy7sWMhE1qGB2hx3xgZP171neEPF7/DHx&#10;NN4p+HbC9tp3VdW8Ns+yO4Qj+H0cZyPrXp8fwQ+FHgbSx4o8C2aaDNpDrFqaQTmRNRtGZRKsisTy&#10;o+cEdCCO9effEb4SaH8Jvjb4e2Xsn9keLnmT7NIzBbeSEKSgPdXDrjvzivQqU8PUhamvdOePtI6S&#10;Z7ynxx+G3xo+F/imyluH0bU4tOllm0nWF8po5EUkFXPBwQOQa+a/jL8VYvhvpngmDUDB4g8Baxbz&#10;G9nQYnMg2EEeyArx15NQ/ET4P39homseILXQUvtDNs0sU7XQZkIYg/LnOOn5Vxn7RXhCHVP2ePhD&#10;penLse8lnEQcYbJCswP49/YetRgcLh4VE0a1JS5Giv8ADz9pzQZLpvC2jXDRpeB0huLyMoZD1SJs&#10;8YOdufb3r7Q/Zl+KmmfGLw/rHwm8W2kNjrdlZmEWgcYvLQjG+PP8cZwfyNfG/gf4W/CbWPhwvhO5&#10;0z+y/G0dsXGpzFlm+1D5gwbptz2/u8V1sus3tt+z5oHxn0jy7fxr4Wv1ie+QDlEk8iRWH8SuSpI9&#10;HNeniqGHxCajCzOSm5x3Z7Lo3xEg0TUdf+Ftxf20suiRzWV7qkrfuTGW2kH0Kg7TnuK8K8feFdE+&#10;FM9/Nb3kHiWzvYF+ySQuFaXruxgnlePzr0n4va34J+Nvw1b4i2cdnoXi2OwlTXdLgIP2xdoY7hxn&#10;DDcGxkg818967pIg8F/DSS3RjavelfLHQq6HcOfrmvCyvL4U5uLbsd1arLSS3Lln8arv4e+BrSLR&#10;opZLy8l8ny1TcSSCGIHZuQc9MCvrj4BeGtBu/g5Fo9+yXGn69bP9siIB2GUfNn/aB/IgV8gXnhfU&#10;vBuuald2Nt/aejyKDArOGaGUclCMcA8gH3r1L4CfHXwKukNG+rL4U1GRvLudK1WQqscufmaMngg4&#10;/wAea9vOsLGdGLw8Umux0YCr7RTjUlr0uLYWF38BfGl58NvGpVtMuV3aHqzoTBcwNnCg+vQexGK+&#10;b/2sLqS41X+zbHzv+Ef0woUun+ZZ3kBI+gABUD2Nfpf4q8P+Efjn4DTwt4neJ4ZE87TNWt2DSW0g&#10;AxJGw7eo6Efp8w/tIfAC28HfsnLfzXEd1f2GpKl5JGAUuVdiiMPcDYR9DmvKyzFfvU5LXqTi4Wpt&#10;dTy74B+IJPgl8NhDJptprmm+IYTc3qvJhcMgAQMOQcDk16p8Y5LHw98Ffh/498Macr30Go2d3ax2&#10;0m4xBlJlhD9SPlA5/wAa+a/h1aX0fh68ljS8bT9PkCXNvOhMUR7NnupHp61c1XxfqQ+C9r4du7vy&#10;7O21tZhbxHmMbyQd3p8xOPevsJ8tZNHz9Om1K59b/H74jaP8afgFZ63Fqk1tYDXo4rqMWu6RpxGw&#10;x/shfmOe9cb/AME877StG/aI+JvhK8g+32Ws6SkqNKMoyIfm3f7wl/Q15X8TPGcltpel6LpdwNF0&#10;e5aIpaQjK3EoHzOWI+9wB9K6v9ki/vtC+O3jtdOEMmqz6HGLR5Dgo4wQPfPJ/CvCngfqVCrFa3Vz&#10;11NVJJHr/wAUEv8A9jvVb5I9ObXPAutvJJoq5/49pyMtC/8Asg4x618D+B/hfq/xa+MEOnxRtqly&#10;zPf3ce47yituKEt1J4H41+rfxDaX4hfs+TaD4qjjk1q9vIYraVIsLFN5gIdR7KG/OvkrwJpOp/s9&#10;ftbeIZZNCu9Y03TNNSO9e1UO8SXABE2PTIzivPyvGOlRnNrZFV6Xt2ovcydS8a2ugaNrXhO70q50&#10;JGgaA6dKgVXZRu2nHQ8HnvXt37WGo3+sfsz/AA18QeH1t5fBkptJNRDJ++WQriJvpnOa3fF2k/Dv&#10;456Reta6jZwXjwFft1wNjwjrkhueDXzX8ZPihe+Bv2ZtH8AW+qx61YjWf3skBz9piSQtsU9hx/Kv&#10;Vw2PWLXuvU554WVH3jxP4yeHJ9H8SvrB0qWNBGFuLhOPLLDIbaPUd6+0/g5f/wBr/wDBJ/xmS26U&#10;Q3keW5OBcrT7DwJ4Q/am+GOn+J/Dk40/XjCtlPaXB2x5VceRMPfHDVvfAfwpeaf+xD8YPBl5prRa&#10;npLX8U+ncKI2I8wAH2AB/Cu6niFUi4Nao5qtH7R8L/EH4p6tovhHTLC01S8glv7ZBc2kEu1GwoCq&#10;ABwMY711Pw//AGS/G+s+EtO8az+KbbTbnULU3FpayyHzcD7m7tjj9a5D4VfDq7+JHxW8J2ElxHbE&#10;2yXcd1cIXVRHhsEdzX6D+OpPB3hn4YXer37TzW2nFD50EWAdxwQEHCr3x2rmxuOVFKFJe8zvy/A0&#10;5tzqbHjmh+B9e+J/wt0nxbo9tBFq+iXMkGq6ZIwEZaLG5v8AgXUV06+Nrr4satbWmmWTW3h+yjUa&#10;pdSttXzMf6tMdcVF8FPiZpnizxN8U7DwLI7aHFpIv5o5EOySVYmV3X0JPSvJPhd4/vZ/hRp1t5gS&#10;Lz3aQRAgsc/xHua8XExco88lqezQ5cPN00z6T1ttK0qx0vWLKzC3NpOkVvIoBAOMZ/KvjP8AbK04&#10;Wfxn1CSCEC61DydSkkJydrxY2+3TP4V9GN4kHiLw1pNtFcramLUI4zG3R2IPANeKftT6Rcah8Y72&#10;UKX+x6VarJjqpCmu/KtLHiZgryZ5NNr2o6T4X02xs7e2sorjczyA5L8dBX19/wAE4viDo2meI9c8&#10;H6PMzaprGkHUpYHG1DfwZGVb0KHn3r4Usl0+51S0utSuXWFHKLGWwqH1x6etfR37FniPSrL9oO2v&#10;rCNbdbHTrmMTR/xArz+dfW19KTZ81C/OkiCXxh4w8L+KfGOg6vEbO9kvpn1GyDeZD8zk5BHf5q+w&#10;vAGr6HpPgTSdLs5IvsIsN8ySYCyAr8+fXrXxJ418cS63408WXtzJK+qS6nI9wZk8sTR7sALjsABX&#10;qfgL4j6R41ez0SxuUtJ7SHb9hYEOeOQuevvXxWNoqvFNKx9thXKMLSPTP2hdElt/2KLyW3mC6Abm&#10;2uLER8iOJbvG3Pp1/CvF/AVzB8QvBWpaNKwGn3lu0N15p2sqlesZ7npX0l48nSX/AIJwCBo0n2W7&#10;wbWBIBF2wz+Gc18//s/eAbfUvG2qeFptUfelr9ptrdflUIVXO498ZzxXdTn7KKVzy3B1XJeZN+yJ&#10;rVt4f+C/xy+F19cGezngklsWACyOrxlXJ9D8qfrXwTaaslrbCGQExhTkY5cHrivr/wCAVkLP45fF&#10;vTr6TC2WiXMLOTgErIvzfz5968p+HH7M2sfGDTvtGn29wblYFNvDs2xbM5G+ToucHHfNe19Yp0rz&#10;qOydjy5UJN8kVqen+EIL+x+CHw1l07TxqNzdrJE1vGfnKmWQZx16d6+lfg5+zvp3wi+DfiS21CSZ&#10;NQ1G2knktQ+UgJB+79ABn6Vb+GngTQPgJpei+INRdYrwQCzXTLmUObYcBxH7k5P0NWfiY3iD4geD&#10;73W7iabw/wCHYPmhgU7XujvG1XPoeOO+a+LxebRq1eSg9LntUsC1G9RHN/Gv4b6Ppvx5/Zf3Qb0v&#10;yrTpJxvCmEqSPbefzr6XvbQa9q9/FaXMF7NBKySwQyhpIwD0K5yOCPzrw/8AbtlNj+0l+zb9jUxR&#10;/aZVTZxtUvAMD6Cvm/8AaQ8I+L/hN4wh8ZeE/E11by6ldEi/ilZJrZ87mRscMuQMZ4q8dlzx9SnH&#10;mtp+p14XlVJy7H0n8Zb7VPhL4avvEFjaSSalA6xwxPGcSbztAA7nnOfarfwO8ZX/AMWfgp8XvE2o&#10;2sVnrpsTBNprgmONRCxHXs+GP518IXn7QPxR8SabNZ+KvF974gtppEaNJnUNEyNuyCAM9P1r7J/Y&#10;I8TWni74cfG26tWkurwQwCW3lGBkRz7QPw4/Cu7DZG8uhzys33OKtjoVo8iVmfK37PP2jVvhtp1h&#10;PL59glxMfLlYkQtu5dBjjI449TXe22uP4esbqG8lLWqP+5igOML6muW/Z51+AfCCDSrhoEnsryZF&#10;HAeQMd34nJI/AV0N3dmKJZrpUW3d/LWNMZz6mvZlhlObly7nxVerNzepi3lnY+KHe21Sdlsyh8pp&#10;W5Vu209uQPzr1v8AZq+MWtX94fhd4rf7dd24Y6LqwP7yeFRu8uT1KjofYg9BXluo6fay31vEWUjP&#10;CZAJUVzXiDxFo+meLrGW4Se21K3O7TZ7Y4eNXIQsCOv0P9ayxWWU8RScJR/A6sBiqtGsmnofVn/C&#10;ZpaeNbbTL62kms5JngaaIFjC+3K5x+A/EV6p8JIo7D4wX72+6VB4cvGbA4J82AqT7/Kw/CvjOXxf&#10;rHw58JSa3ptudait4jNcGYlmJByZCfb9OPSvSf2CvjnqXxT+O98NQsHs2n8P3vk+Y5KTt5kJGCRz&#10;gK34H2r52nkn1T99FrQ+7xeKhUh7NLUX9ly8aX4hfGeWWa2S/XV9gsojtJXc4d9vpwvPrmisX4Ta&#10;bY+D/jF8WWhmmutTsr42MICZXyThlJb1YjnP92ivMxVJzquS62/JCoxUYJHgtzZQp5Q8rci5KuOS&#10;D9ansokYyNImVJwGH8Iq19lLJlFLDGcfyzVtAPL3FFCtjIr9osccpaF62mVFtgkPmQuD+8XjmtzT&#10;ojdxyOflYcLg9KxdPdk2LgrBGpyAOprVt5THC0oBRv4hmqSOGpIbNEsDMwdXlI288bQetZRsjcOW&#10;mlBZAAA38x71ejaC6jaZciQncWPQg+n+e9ZmofOHUMAVzjPrVWOR7iahct8yKQI1+XmqUXmMjGSQ&#10;Ii4IXGe/NXBqCvBAXhBZhiRW5APqTUX9noisQxLSNlQfy/pSIZDDI0zIyjhScjHzZPpWZfSpJcMG&#10;IjlztHvW0ZIozvU7JVYdK5TU5XaWZsfNkqGH8NJgiaRYWz84G1sMw6H6+tRhUsn3R7XKnAzzwfSs&#10;1J18pkLHOcDjvV2K4RbcNHG7yk7VVRxmhM1RqW1urbzcMDkdB6Vna9KVt4czKtuPuqVyMY6Ut/Df&#10;TTW/2S4jigGDLvXJxjoPekfRTcRfuiJYc7id3X1oYpPQ5tbCW7t2mn2tbq20MowCeoGK0rCKK4gC&#10;xygnnK46D/Irb1+H7N4fliAjVv8AWCMHnjtWZ4SkLMzADYhG0AcZqTnZzs8x02Z45coszfLmsm3t&#10;57x7mOD5pAcIO5r0zUPDljrhfz2jjnzuDejdMCuBuhLo2oeXjZLCSCPXpgilYwloZt74evre0kku&#10;pXKYyquo+U1z9nCklySsrRKGG9tvH0rqvEesf2vDtV2IQ5KjIDA/4VzEQdZNsJXygeQRzj1pHOdj&#10;4G11/CPxFTXoo7e7EKAPHNwGQjBA9CB3rqvEXiGPxl4hv5becS2kmJXELExx+q/hXiurRu17Ju6A&#10;cHFek+AtINp8Obq8gjE6mcl2RsFvw6j8a8/EU1a5tTlrY+1/gJo91pMYmN6j6SIEFpCo+4pHf361&#10;yXx8sdM8Y+GdL0e4hnj1C48TWsNrAefMUyDzPwKZryXw3+0//wAIbq3hWG+jntNAgmRr10G6V0UY&#10;wFHBA9O9e3WvxX+Hvxs+NXw2l8G3lxOuiXcuqXgurdoFjhijLM2GHP19q+chQnTqczR3ympKyPnj&#10;9pHVLW8/aO8ePbiW5ttMng02KJACphhQDAOe3Suo/bS8eW8CeDLvQ7hoYNS8PxwzvaSkFipXapI9&#10;Bkc+leI3N0dZ8SatqQLzSXupXU8VwH4ZTI2CPwIrntbg1HxFq8ejy+aNOsnyDjJVSPXpx6V7qikt&#10;Tk5ex6v4CnfxJatqF/cyXFxDCttC0zliqAccntX0R+xI8KfEr4maUjxnVL7wnLHahfvP83QV87aB&#10;ZDRLKztEmDKkeFUcb/esrwX8Yb34O/HrRPGcUjGbS5ljubaP/lvaHIkX8QTWPLrc1asiLTtLePw+&#10;LaRRAbB/ssoPBWQEgg+/WsvRJY47jWJPKkNtCRCxIxz2NfbXxu/Zltf2kbdPiT8BtU0/V7XViH1H&#10;RxcrCFm6mTnhZOzKcVi/Cf8AYE8X6xoElp48hPgOyW9N1q2qvdxOs8CD5Y4lB+U9SXbjFaX0Jb6F&#10;H9ki3i8K+G/FHxh1mzUafoVk2m6Pcsu1prqT5dqD+JvmCk+9eH/FbxV/wqr4j3GmwQLLrMthHeai&#10;8/T7ZOTLKW9xuUY9q988Y/GHw58XPjv8N/gt8NLaJfhV4Ruvtd9MCVF6YAWlYk43KuCc87icjpz8&#10;veNr+Px98T/GPie9U3IvtSmaF1HyvCpKoc+hVRUyfKrsI0+d2Pa/hx8crfUPBEn290bUTKFVbWDP&#10;nIB3HYgnH416B8JNWk+KXxn8H2LM6afowk1W+34YLDEAVU+m44HtXk/hbw/br4Gso7eOK3mmBkF1&#10;EmCM/wAJ/IV1/wAC/E6+FfhP8bPiJeBtP1eysYvDdtKFOxpJSQr49dwQn0BryPbzm2lsemsDSpOM&#10;upn+GbmHxV468U+Nb/XYLlNc1W6NvGkgGYEk2Rlh67VXHt9a0ltodK8YxmwEN3pFwjLc2koDLIP/&#10;ANRNeU6xoel+DrTTtPsbmLURHD87Im3JPcH3ro/hammar4u+xarJcWkATcqxNtL5Ixz7elcVeGjk&#10;fQ0ntE9CufgT4J1aBJNFivPC2pBhIstlOTFuByNyt/jVVI7+z/Zl8cxSzz3XiDxv4yg8O2z9BPHb&#10;OOmOzL5gPrTbeYWE/jTw+NVuY73TrKW4tJZcb2JHyrn0Hr9K6TX4ZNGvfgF4F09/PbTtAuPEV5HO&#10;OPPnQtFIT/eDNJj3rlptpOTdyqyvUjFG1eWUSy+UqBY4lWNAvOFVQAPyAqP7ZZ6RaSXhJgMA35bj&#10;GO9VLSLXBeBbw28UDNwAx3Yz7jrUXjjQovFE+jeHI2EZ1a+gtncHDCPcDIR/wEGvJcdVY66suWDb&#10;PLfj7rI8O/BrQPCdqBaax451ptfvoXIyLYMPL3HtlhGw+jCvaPiT4ssNP8P3/h+9vX0/ULCOKNJB&#10;8zPtQAYA6j1+lec+I/Dln8Svi1da9exx3OlWuv2fhHSoG+/+4dfMJ/2SzdfcVB+0i19B448Ux2kY&#10;D7lA89OShHzFf1r2MR76jDsjgwEVaUj3X4TfEyH4RfsV3Xi1keXUdRublbKKUZ82VgsSk+qrsY/8&#10;Brxz4twWnhP9hXT9PVCNQ8QS2cUe4YJled5Tn22IcfQV7JF4H0j4ufs++A/Deh3rNpmn/Z5Lobc/&#10;vOTMCeMYZj9cYrL/AGkdC0nX9a+FfgsWjvpMnivT0k3IVRlUMpXPpiQV87g8RF4yMfP8thTXuSR5&#10;1+xSbTw74d8U6hqiG3064mi02zknbKq0akspJ9Nyj/gVM+I9rbz+LPEnhPwhrj2miXdjLJqlvEPM&#10;WFQvmYTsFI449TXYeF/Cy+GU8V+Bb2CGTT9J1mXyR1MsbEOryerFdvPt7VxXxO1u5+C+ka7B4O8D&#10;tJZXdo5uvEDgsbcMpBxwRgZ7+9en7T2uIcFudrfJQ5ntYPj/AOFodfi/ZtvNNsL2+mk8KRo7aaMz&#10;eXDHCy5PYKXY57Zp3xy8V303gbUYbC91EapcRR2YsjLhlgCE/ODyQNuevPfrXivwi+Ok2g+Ifh9H&#10;rWr3Mei2Fk+luXbBt1lbLY77QRGT7KPpXs/7QthpGn+CLjXtKvFvdUEYjtLyzl3tdRFeS3qAm79K&#10;9acJKtHTY89VKVTCOHU8k0SaLQdQ+DdhexvfyrcIWk2jAZ7gbs/h3/GvYfirrcOp+PLbwDbrMNQ8&#10;R3EFqk38EccjhCw9cDP5Vy/wC0+HVPFlulzbG4nttJ8+JZUwIfuZPPO7n8K9F+HvhbTvG/7Uvgq5&#10;nhd7jRzPfyux+QxxKdoH0lZDU4xqrUUZdDiw16dJs1/jW0mhan8W73Q5jbWPh+w0vw5phtMfIykF&#10;0H+60hB9ia8li0OzuNONzdjy7pF+YoAMkg5zXUWut6h4z+GMl+67n8TeK7zULiNeu1m+Vj7DafzF&#10;S3egXFnM1uQnmsf4jkN6VyVHZ2NqEbRucVoejreXdzfC3EEMC7WOOGJzzWzpKxw2N9qM5CxIDz6g&#10;dTV698O6lcJPo9ryt0Csjx/wg9ce57fWtm8+HF80FpoNkYi207t7/f8Aasp1HbQ3uk9TkdV0jXbq&#10;3sr7QPszATD7SZ32/IfT171d1GD+ytkC4WN1EjkdCT3r07T/AITa3bWHkXMaxx4JPuMdKuaR+zXr&#10;PjS6jnu5Z9Ks33RLvTcfLxjKjPGeuTWUas9rA5R7nM+AtLtdA+B/j7xLPujvdQEukW0qHImkkTbG&#10;V/4G5H4GvgHxPC2m+KdUsIAs62s4geZT8rsBhvwyDX2Z+0B8R9Ng+JPhf4MeErS4t/C3hiQXFxNk&#10;k3t0nP3u6qScnu2favizUNQivNc1Wa1XKT3szxt0GCxPFfZZXCajzS6ngYyacrI6S1jAuNLW52Pm&#10;TylX+Hdjr9QBVPw9fSXXjiHRJzHbLeX0dvEydRvfZ1+pFaemNFPNon2nYiRXW/kEgcV1nxj+GaaR&#10;4Y+H/jXRraaG712+mt4VVOskbqQ/XqSwAHtXo1aihocig5I9i8f+DtY+DvjL4ceBbyxa3lMj6qWE&#10;iuksY6uMdiy9+a8+g1lfFGua3rcojMcl/KYyndc9/pX1F+3PbFPjH8LbhGeTUrHwbcz3KKMFYlJ+&#10;fPruJGK+PPAd2kHgkLJatBdSTPJIrjB+ZiQa8yhX+sUlM6aceVnU+IdRVLCMLgAt1HrTvFRaytrK&#10;3mjMkM0AcK/qayZVa4e0EckbwtIN6P8AeHParnxA1prrW7KVUWQwLGhgJwkQ6Z/Gt0OR5t4atp4/&#10;i/cWcUC7EP7wbjnbjqffkV3/ANh36xuCGWVWP7sc5x6/lT20exsfENx4kvXNveXCCCAKe+Ovv0FZ&#10;fhWzXTL3V7b7ZM7pIZ3dzyd3PBqpamlJWR0Hgrxb4pi8USatYrFeRQfuBGvGMnoB+FfTPh/4n6vJ&#10;LHb/APCKzwrBbkszOArPjoAB0zXy7ovhm/j1S3uNL12ws7e5z5iXT7ULk/KSfWvpG20bxBpGnWq3&#10;/iTS4mEZLyWswcbewHOSa+rwUIxoqx+b5vVlOs7nS+Fta8Ua7JFN4gltdKtwzMkcBDY9AT3r5o/b&#10;diTwp8b9H8RwzFLLU9Kh3Ag7JJIGxsOOufevorwl4o8P2tlPM8d/4imV9scVpH8oPcknpWf+094O&#10;v/jR8C9VkfTbewbSUjurONwDdK27GCccKd2DirxKpum+ZmWVTqLERUUW/G+o6RJ8NdP+IekWZ1GO&#10;501Hmktmz5Mm0A8dgDxXj6eDfN/ZM8U+JAz3HiHxvfW9rbQP96NDJgKOehIyT2ryD4V/G3xp8JLC&#10;+8C3+nb7B5vKma4iMogU8MAOhz6169pPjrxTq3iXQb6z8CXB8EaPIzRC0QvmTp5xGOtfA8iw9Ryb&#10;P133sRBRseW+BviLeaL5nhvUX26jptk+lIjnL792MHj8vpXX/DLwXbeIvjdrTaksjHTfDrglzwHE&#10;Z+b/AD3rzD4/H/hH/jf/AMJjp1heW2l3VzFeMZ49uZR/rFAPfjp719SfHq80b4ZfC/wz8SvAmlyS&#10;N8RLcWks87ECPKncxU9DwR1xkcV2SqxXLZ7nkSpyjJxfQ83+E2heE7/xP8JorCS5vde/tUXF5L5p&#10;ISNScqR09K8q+Ong/XI21P4nS3GV1nxHd2hiKfuxHGxWNic9PlxXq3wD0seF/iLb3MkYt47PRb26&#10;kmbojeU20+3NVdG8O6n41+BGk+ENX3wW+sXzXkV0AWZHJ3B2z2zngVyRq+znzPY2nT51Y1v2e7i2&#10;8LW9j8QrZG+zWWkXFokeQzvOysuVx23Hiuj+Is2rWHww8Cf2omLvQfCOpPdpuwwlupC2T6HDfrXl&#10;/wAMPh1rPhK4sPD738d9pS63G8nkAjfyAVXPDHjPHpXe/GbXV1M/tA63DOskFpd2ekWyn7gRgMqB&#10;9QRXTzRqT908vEpxpNs4f4XJFo/hK8+0MyxWdjD5j+5XIH61Y8TanqfiSw0fWJZCls6CC1ifsvr9&#10;eK0fDWlQ+IvDIt0IgOpAFIycFwoA2/oaj+KVrcaDJpumbZPsVjENwjHyI7DqfTH9a9d2aPg23ztn&#10;qP7MGn32g/FXRrWa3jVbew1XVftUYySBauoyew3MOvc1B+yj411LRvBWkfaLSS906+ju9Yu7orkL&#10;cu7ghvqFH51Q/Z88Q3ukQfFfxCT9rg0HwNdKkuePMdlKrnsSAfyrxn4NfGTXvBHwq1Dw/bWUU/nw&#10;/ubuaTPlhh93HTHJ/GuZas+hpJuCPUptO0nVv+Cd11rVg1vNqj+JP7Xkgt+tmzXKq6YHRQnb0NfN&#10;vh7xkTcG4uFcXF1D5MYU8IZPlHP413vwG+Lej+A9I13StUtBcaXPGXCbcoxVT8rfQnI/GvHfCOq/&#10;218QdIup7fy9Kk1eAbCMRhPMBVcf/XrR7HrU3ZWPaf25PD0vgH4ueBfCcMvmnS/C+n2rFjnc3mSb&#10;uT0yRXpXwJ+MOsxeLfFXh/WbGW00zxFpnkJ5mUmgIVhkeoO4/nU/xU+F1x+0B+2z43v9W8+Lwj4R&#10;hg+3XkR+4qwh40X3LsePQE19D/tJ/DXQvH3wvvfFNlEND8ReHrJr3T760IDEKCRHJ/eVsdD0OK8y&#10;pjKdOSiz0adCU1c/N/4ja1d6L4mtvCNxcR3MGhyMsLIPlkU4Kgj1AOPzr074S6Jq50O+vILRLkpK&#10;iiNeX2ZJYficY+lanw5/Zuk8L6n/AMJT42u7fVbq7gNzFGMybXYZLNngnrxXYfB++1e28RazJYWs&#10;ckEvzRO/AjXdksRj64Fefi8bTleNN3PawOGlT96ZNql1YR3AurWxuHlUKphXn95kDH0FFxa3mh+O&#10;XkvL1bmT7IdkULZSNW9fxH6Vasylp4va2IZix3+ZjChiea4nxFd2Vt8T431/VbfQNOmiKq5YhShI&#10;zk/y7ZzXj05Oo7I9CrPTU1dPTUYYVmmQiVyzZPIOT/8AqrSMl1q67Y5VDr1Recn0r0Cx8afADw5Z&#10;SNdeNLa9kiXeIlut5bjoo6Vzl5+2D8BtCtzc6Zol7c3rRf6gWxUI/TG7pnnr04ro9jWfwwf3HFLE&#10;U1vJDrHwjfRxBrmLy0AB39a1z8PtSkPnW1rLcRAKVkVfkYEVT8J/G3x38TdFvrrwh4B0yKzs7b7R&#10;MdRVnZsgmNe2WcYwKsW3jf4+apoalYdM8Pun3Y4bcCUf7Ow5Ax/WuGfMr8ztYqMudXRck+Hutx26&#10;QjRpo52G8lmyMeldBoXwS1yxto768055TKocQR87f94+vtXGyn47r9nn1DxZDFE7Rhp444gUDEZw&#10;Meh71yviX4gfHbRviPr/AIZs/iEb/TdNiWQ3aRxKYy4BVGXb97Dc4yKdLDzxLcabWhhWxEaFuY9o&#10;074Va5BqDNp+jXd7NMceXGvEYzxx/OrF9+z54+8Q61Bpg0BtNhnYFtQlkBES9ywH3TivlmX45/H3&#10;wnqMsafEmSFhh0xCjK/1+Xj/AOvXqfgb9oX4+fFzxJY+Hdb+K+meDraSDzFuLK2QS3IwdwG4Y3DG&#10;cZHWumWT1YK8mv6+Rx/2gpyUYntmsLaeF/iR4a+EtjdnVdI02Q674le1h3mBIgXjibHd32jHXlfW&#10;vchrsd/fR3O9oVmxIqyDDAHkAjscV8X+Cvih4Q/Yt8Y+NNP8Q+KJ/Gur+J4re6F5CFaRdrSFvNYs&#10;VDFmJxnkCvUvDP8AwUH+BuqamkWo6hfWJJ27prFmQNnGSwyMe9fHZplmMdRfV6blG29mdzxFJWUp&#10;JP1PaPij8KfDfxYt4ZLy+vNJ1WAKsV/YSHcApyoK5wcE5HQ1xVz8KvCWhX93q/xF8RXXjS4vYk0u&#10;01HWcRfZS5O1YwpxuJOc9eD711HhD9pD4KfEZ1Gj+N9NtbmRvLjtr4m3dz7BwPzrnfjRD4R8YeP/&#10;AId+CLy+tdc067ubrUNStrabdGIo7dzGzup+UblbuK8ijHFUJxjUg0m9dGdVPFRs0pHjMnxci/YX&#10;8er4F1rVE8c+HNRSS9FlZwu9zYxkfLvXph+mAffvWT4q+KHhD4x/DL40+LvB2jnR/D9ppNjYCIps&#10;LOLhGfK9scfhXmvwd1WzvPiN8ZPGtlcy6nYQzf2fouo3r+Y628e5Y18wjPEYhHvtGc16L8Lvg/Hb&#10;/sj/ABpudL1m21O81eyjvpbSBcfZwmJXDH+8yBuPp61+oUsqoUrVIp8z3/qx8k8zlUqyi+h3HhXx&#10;Dp8Xxm+D9rB43HiS00nSbq8DPKJH2GMqCWHruA5/uCq/wM8WeJNJ/ZlvVjfT7zw3eLqkbl22SWok&#10;llDtnoTg9K+Uf2XrTQrf43XUmiRGCC20cLJvkJJY4MuQffA49PevF/DfxC8Z6DNrOm6XqN02gyTS&#10;G5sZfntypYjJVsheWzxjmu7+yoKm4xfma/XLzvJH6i+INTj0T4LfA3X9MvzLp+h6rJpPmJkefGYj&#10;GpI9D5WcV82fGOM6n+yel/cXDTX+sePWmCuckYeVf1C5/Gu4+LvxDv8AwD+xr8Fv9Cjm1C71CO9i&#10;tAeJESKQlxj2cMa+SfCni3U/HOYr2WaWwspZLyGwD4ijdyeQO569aqlh5UnzPoae1VT3Ubfw7j1K&#10;8+L/AIQ+32ckVqmvWIE4O5WPnJjn+lfQP/BUS5nvv2m9BIn+yx6VpEQGzmSRXYkhR3PJH4ivM/hb&#10;eXaeKPC1q+77LP4hs/IiH3d63CEk/hXq3/BQMafF+2Q1xuPnwaJbGcScgPxs2e+MH60KbUpM3S/e&#10;RRyus+Cm8I6VpU1lf3FxfThC0Nycgqw7AdMeleh61q00Ok6XZxTlykSp/tZx3rjbq+vtcuNPkjtL&#10;2edcLBaQpuecnj7vp/jXqWi/Brxnq07SXtnbeH3ZPLAv28w/7yquc185XqqT1Z6jdjjktRcWcsMi&#10;mRpj5bDOOtcncaenir9pWCxtIBHpHgjQijzgbhHIxzg++WIr6D8RfC7T/AFjpEsmvNfah5r3V2DD&#10;tQxIhY9ztA9+tebfsgfFP4eeCPhP4t8YeLfFWm2Gt+IdZuJZVvMGWSKNiFRVHJz1xXp0nUVGUoq/&#10;Q45yipe8zk9e19o7O5j05bi5VpFheSKNsR7jgE8V3UmsRj9sfSvDRe3ifSfCENvZGTPmNJIBI+30&#10;NL4Z/aw8L/GrxTF4J8H+D7x7C+vVS61y4QRQxKCGDqijJPGMNjrXlWt+LYZf2+vFut28L3s+g2rW&#10;1pbD5nknRFiQKB15bpW9KEqcJyqq2hyOXtGrGd8PPFEGlfGH43a40iy2NzdpbQqHy7uJM8DqeFPN&#10;dvrep6t4z/Zwa386Y6p408UrbRRXDYYLF95f93HNdJ4m/Zws/gz4Ws/E2oX9vJq0928tw0sBQpJL&#10;yYdoJzgnrWnB4Av/AB/B8GPC1lcDRNTFze+IpHKn5I0HK4Hdun41i8ZTrRlKHRChhpwmmzsdN8Y2&#10;ul+HdL8M6XcS39npcUcV3Ox3K+wYYAnk81h/tYeJvFmj+HPBPjv4d6tawjSBIG0KXO27YMCf3QwH&#10;wP4eteoeK/F3w48NSTWHiyfTdK1F02y6dp8Je4BPQhUG78a+YPEHxT8E6P8AtD+GtLjk1dvDNi32&#10;mI3cDf6Uzj7oQgHB6Z9q+by2hy4hykro+ojTVSHK9GZvif8Aag8U+Pk0K5+LNtpWgajodwt/aSaX&#10;hLknAO0pk7cDBPNdxdXEeuXtjria7Z6tqHiK7GoTTowDvEMHZjrkAYxXVL4L+CP7SH/CXXvi/wAN&#10;WOm+IdJZ4pJYXa0uPJ25ikUA4cn1INfIS/BDSoLj+1PBHj26W1sbzbHaahBteMg5KbgefToM19/Q&#10;pYKvK6jb0sfCZtHEUrUqktEfSb6dG17ql3Ay26FWkZmk5wPb0rifE0WmeMLOwvrS6ht9Z0RxLG6D&#10;cHI5wa4fU9B8R3njT+14rxZfPws8G4qqoOcFT+PHSug0bw5HF4+t5U89Unbe9ihCqwA5PtkV11cJ&#10;hKcebmv9x4+DpylWikWdS+N/jS51OLxdY+DbM6yLRLeC7mPmSRzAkZ2KCSvcZ9a39GvfiN+0D4x8&#10;P+HfjEbbStMguGuC1nbeTNIyxlgh579M9s11P/Cnde0zUI9X+EPiO3bWfJFxeaZfXCSjaOVRc/dy&#10;Tg9KfpGt/EP4neO/D3jXwx4E+065oST2GtWNzcCOzlc/IwWRjwwIOB7181inRnTcacUmfp8Iyg/e&#10;fQ9vupdN8V+H77RpV+xWP2YwRBm5iCrhdp7EYHNYH7PkCan4G8GI4Z4rKW5SRz03LKxH6kVw+o/G&#10;vSvDniI6X478K654HnuV2xHUod1qX6fLKvG3J4Jrf/Zz8V2GnaDqfhe51izZ7C7e6sLpZlCTQTNn&#10;aD6qwPvzXweKwU4Q50tLmilpZnr3iiaTdLGmBEAWZz61yXhp7i11czQztEeoCnHNd7ceHT4i09TH&#10;ewyqeQ0Z6/jXN+H/AIbazaXUqea1wyuSjn09K+f5KqqKSTNlUSjY8c/a3/Zp0/44eG7vxrofk6J8&#10;RNGtzNLLwkWpwoMlXPQOB0Y/Q8cjwH4K/HrX/g/qFrYeK/Bev6bpF/ZZumt4ZJoZQVzHIkRBA3cc&#10;g8V91/E/w5rGl/DbxIxa2h8zT5Id9y4UDcME5+hpfgzrvjOD4bGe/vYp3+2TQwJDGNscUZEYU5HX&#10;Ksfxr7XBZtVp0+StHmS27nn1IK/NF2PkPwF4l+K/7QHi6/8A+EZsb/w/oToYD4r8SIPOsrfHzRQg&#10;DG85P3cnB54FfYuj6Ronw/8ACOkeHNGiNro2lxeXACP3kz9XlY9yzEk/Wq0sfjXxHqiym33WwPzP&#10;v2hT67e4o1jwlquoXHmLiR0HCbsc4r5rN84r4yXuQsl0N6MIxVmyKzuvtV1NI5JzwCaer+X8Uvhh&#10;JJIAqXeoYXuc2Mwz+gH40j6RqulAK+lTTqq5MluyyDPpgc1yl3fweKPi/wCAtIe11LTWhXULkzzw&#10;NFnbbkgoT1wVH5+9cuR1P9riupeKSdJ6nl+q+FS3we+Dvgmd91rq/iS1S5twOXtzJPcsCPQfKSfp&#10;WtZn4eeHfi54/wBJ8d69Do3h52tZ7LRpyY7a+ypcuSOTsc9Aev0rR1OM6l+0z8N9Es2e9Hhuw1G8&#10;uWT7qRPbpBG//fYYfiPWu48WeC/C3xH0ZbTxV4fj1BU3GKcgpPGD02t1H06V9lmOLSxKhPVWNcFO&#10;FKhyt2ueYftja1a+LPg94dtNAmh1V/Ems29vpT27ZWcIQDt9tyhfxrvPGvhv4zfFSe2sNbfQvA+h&#10;gxyXT2N4LmaQr7dfoMYyBzWf8YfAek2F/wDs2+FNJhjtp4NchuILDP70Wqb5Z5D7cISfVq9burlL&#10;7Vp2jdSZXJwDmvLzjFSw7pUYq99TTD1VCPNHc+fP2nNG0D4PfA/xCulO3n3o+xT3L5L3M0iEMWH8&#10;JO8njivbH0kaP4Q8L6CUcLp+jWdpskGGIECDDds9a+dv22ZI1+H+oxQTPd3PiTVbOzjhGWWJ4WhH&#10;yjsx8t819Y+KdKlvvFEyoRwsagHoAqDv9a7c2t9Rp23ZwU23NyZ4E0em6b+178NobXUg9wlletLG&#10;/CxH7PIo59zke233rO/bI+Ft74Et/wDhe/g9oYdcgSO08R6RK++DV7UssauVH8S5UZ9h3HPjPxG+&#10;O3g3wX+17rN14rt5Do9nox0hjFG0h85m3SOFHI6sPpz3rn/iZ48+DvjL4fahH4O8UeIGv1aIGwcy&#10;gLF5q7jtcgbRwfqBXqZdhK+G9nWgnZpemuphiasJrkb1PRPh7+2/4L0HQpW8TTazo+o3BG3S7rS2&#10;kitMdVjkUDcvpkZFcF8Qv2m/D8jRT/D3RL7xFrdwz+Tf6naNDbWrtn5wG+8epAPHBr2e01zwBfaP&#10;FqOoeOdI8U6VpkCBv7QFvdlSFAY7SMhiR2rxH41/tL2nxh+Ivhr4eeB7a2tPClvOonuVtQn2h1BJ&#10;KIoG1VAyPUj0HP0lKalP3aVnvdnk1KfMtZHzdoPgbUfF/jbXJdYvnvdWw87zpL80s7HIbJ98/pX0&#10;N+zR4ptYfiTNY+ONGZfGmmaVIkIuIlZLpflZGwRxIDjDf/XryTTIFsfiL4muxN5cPkyQQkE5zuHz&#10;e2MfrXqniX4c3/iPwLpPifwu0w8badai7SaNsyXUZB3oM8Z28gD39a9P2t9GctTCc0bxO48Nw2+p&#10;ftC/DzW/Fc1uniOfUoorPRDcecthAiSNuzxklwDk9Mgdq+s9esJTreiW0yqxumkKFH+6i8k+/wBK&#10;/N/9nvWbJ/jMfHHxIWeWzuraa3tjsZ5ftGxQm1RzgLvGfX3r7s8NfB6X4VXNnqup+M57mBZfN8m8&#10;DP8AZ4m6KDk8HPP0r4PiV8qTi7nr5RS9mnzHpGnaW+k3rXFqcE8NnrgVF498AaF8SPKurwXGi+JY&#10;ABb+ItLfy7lAP4XxjePY+grQ0vxV4U1OMC18V6RIXbaAblQxb0wa6O20lHZStzayuB/DOp4/Ovz+&#10;FStF3TPpFa9zyTUvgt4l8S2JsvFvxfuNT8FRYkuIJLQQ3EgXna7DgLxyea2fEfhrwt4/0XTr7RPF&#10;lloF74cid9J1a3uVZYFVeS4PVD39jXoN3aSWu4JLbSbwVKGRSCD1BHevNtW+Evw91vXXv5vB+nyX&#10;TcSDzXWIn12hgB+Fd8MZKLvUQ076XOP0K70T4v2kWv6pN4n0i+vUFrez+H74w207xfIJF9jjPFdb&#10;4A+HkPhXw74j0XWhPdwOP3HitLhkv7mFvmCs/JDL93iu50vwjILdYYNPii0+NBHBb2yAIg9gKNb0&#10;XUV0We1gjkYqCG+XlQe9aPFzaCbUtDg9Cv8AQvBem2/hvQ7Z4NMgG/5RlpXPV5G/iY+prc8VabD4&#10;68FPZi4ksby1kW606+TPmWsykYYY5wRkEd6w/DGjSWUszbPPkyRjGSa6ye4Gh6ZNNNA+7gLCi5Zj&#10;2xXLRnVfvyZLUdjnNYkuvAupweIPDGgC48RapCE1KaS7WCzuGXkySqejZ7ivGzaa94I8fal498RT&#10;6BrHg/WiLPWbXS8lYAw2pGsTfMxB7rxzXpmo2lxr94Fui7QY5hBOF56E/wBKreNvhzH8SNGstE07&#10;UJNEmtJklWeK3D7JRyjt/sgivRwmKm5NPY6KVRUNjlPDPw/n0z4K+P8ATIvCsB8U6i01zo1nc24m&#10;u1hONmHOTwuSBnik/Zouvhj4e+H9jr3iu/0ew8fQ3EsUsuu3DNcQqGwoCueCB0IFdzo2u/tDeDNS&#10;+0+J9N8G65pECbftsdysErKOjfKSxJ9Ntcd4i+Imj+P9ca41v4QeFbrUlJAeW7ljkcZ5YgIM/wDA&#10;q9apWhH3HqRKs53fR9mY+rfGzxT8Tfi/qlt8M9LbxZZxRfZ/tM2VtY2C4M288Dnp64r2f4Z6H4p0&#10;Hw7a2Xju+stR1kSMfMtCGKoegYjgke1P8O+K0u9Ht7PS9AsfDNmw3PbacgRGP4AZ+pqWa5k8xyhJ&#10;ZAeCa8eVeE5e4jKrVUo8iVvzPKfiLrr2Xwj8YPYQxW1x5EqS4IXaCSCwyeuO3vXy58W3XTP2cfg/&#10;ocEjBr2SfUnRj0Q8fzr6M+OmkGb4F+Lb2a22XLneDEccggDNeA/tY6U2gWfwg0dl2Qw+H8gjuWYN&#10;/WvssgV+VkVn+6PDY2c3ChojHAM4MjfNn6VbgmyQqj5e/vTpBHGoTd8uBk1TuP3JIRuScda/Tlse&#10;GzXtZViuQrLw33AePwpmsX8CsTHIC54wOQKq7DKiYc7lAJYetVHhXB8xTg8liOKoxk2aVz4nae2S&#10;NAH3KAdvY/Wqy6m6TO7LvLKAQelYk0v2WTYo++eCPSpoJJBcM2cLj/Vk9TQTds3Yr6OQYBO8Do56&#10;H2pxuFyZHVFO2ufRgSJM7sjp/Sk8wTRlAxAJ5PpUtgbcjIN4bG1h0XvUcDidWEjHaRgsKgI/0eMJ&#10;yqngt3GKslIDB5bE8kEbDgZ9zSKWpcFzCAIUIJA5AHNMa6UEJv4bsBWc0L/aluImwRzkU0yiNsP1&#10;LdfepZaZpxFUjYIdowRx1pQ4i8sFtoJyR9KzUHzb1mLEEgKewpGlZu+CDjcO1Io6Sz1GLEhJKgDP&#10;Pb2q3b3H2gDbwp55rmYFl2jDKGYZGf4sVaS+kX95uCn2PA96DRSN47owVYBie5qMlcFmyEYYANNs&#10;703EWHXkjhhzmi4lQw4AztP4UIozJI0d33KQnTJ7VQEIEmXGR0AXoDWpdObln3qTjkEcVQbAiz1G&#10;eo7UmxBEShbs3TNX7djHDsj+dj8x28ms4lIsvI2I8Z3URXxiH7s4Y556E1LkF7F+S58osrL8w4zU&#10;MLXur6hYaXp1ncarq+pSCDTrGBCZZpWOBgDkL7+1ZGqagLaEXErfOgJUev4V+hH7En7M1z8KtG/4&#10;Wd418uHxhrNsGsbe65GkWjDJZiekjjsOg47kVwV6/IrLc8rF4qNCDdzs/wBnD9m+L4E+D30zTp7a&#10;f4jaxGr+INYyCLFCMm3jbsqnPTqeT2x0Hjj4g+HPBWj3OjeFZE1HVyDFcayRuhtj/EQ38T56AcA9&#10;elYPi7x1B4tun0TwvcPb6DHKyXt5HlZNRcH5gG7JnjPfntVLWLSO10iK3gjihEQwERQAB7CuKnRc&#10;/eqH4/mmdycnChq+/wDTOHu5riWS3t7RsQH55mdsvI394n36muq8MaVe6tqAQHaIlLk+gA4qPRNK&#10;theRyyhnWciJNnQMemab491u81+/g+FvgVh/b+qKRq2qwgkadbD7xJ/vMMgDtkVrVrQo07I4cjyP&#10;E5rjIzqvS93/AFY4nxV4l07xV8RY5obyOWK0uUsIpI3xGrbgG9u5Ga1fjvd+F/AWpad4L8PaPp9z&#10;4u1YjVdZu1XzJIbSP7pZyeGZtuMdh05FYtl4N8PeBdc/4RWxjGqWejJm4vZgCJZcEuT9DmvL/hTG&#10;+r6n4n8a36l9X8SahJBamZiwFtHjgeg7emFHpXg02rScj+tMOo0J4fDUdIo3L+4uz4P8ZS+YTA2m&#10;T+Vn18s4H5/zql8Dre8uv2d9MsodsMl0NQjDS/d6yHH1boKvfEDUDpPgHxG42PFMqw4HTazgYHqa&#10;9j+BXwz0LXvG3gfw1dEpp2m2Ie4s4ycNIoDqC3fJPP8AumuKVRyXJHdnscRVFhsM6idmkfSPhz4e&#10;+HP2Z/2dbTR7aKwdNKtHvJJL+QRie6Kk7gfVpXVR7N618E/E39poeDdZ/sTwbe2XiOFkE1xqV0pI&#10;FwfvKCMdMV9q/ta3Nvr0fh/w20T3STXqXtzCGG3yIkbbkZ6GRh9dpFfKPiH9mPwZea3DqFpYS6cs&#10;smbi3hJaI9TuIY5zn0/KvYy/CTXNUbu33P47z7Nqbr+zndpdv11PCvF/x3uvENikXjDT7LUbGRcG&#10;SOAC4gbByYzn6H8Pev0U+EHwH0bw7+yPZ3FwlzZ63caF/aN1fyyM1zG/l+YVBP3QANuB2r4u8e/s&#10;mafc+NvDP/CMXcl5o2rajbWd07Id8BZgrnaT02knt0r9IP2j79vDfwPv9MsEd7i8WDS7dIuCdxAx&#10;9NqtXDjaFKpWVFxPpMnxPJg3XTaVup8V+ELbx9/aem2U/wAVNa0dnTe0dxZRzJsPKhe5465xXdSe&#10;AfFpl+b443c03mfLFcaLEF6/nXlXiOL4yadquo6xr15o1payJGVt7ZMtGANoQYBPoTk4PNfNfjrx&#10;d4y8Z+IP32sXUe5tgky8MUKjACqFOPzzW7yXByj71Nfcv8j5Knn+NqVZU41durb/AMz7ouPFXxB0&#10;NUh0f4laBeWkLYuZb7w5h0bvgo2D361y3hb9oDxr4y+MWkeBm+MGiWk0s5iVNF0UxtO20naXYFT0&#10;7Hrmvkrw94o8U6Ppsuh2+t3UNu53PGW3rk5zjPr9a7/StDj0zTNL8RyzxadqGiX1tcxXoAEiIZQr&#10;j8mJ/ClVybCQpOVOFmvJHdhc+xkcVGFWd0/Nn0p+0ZqfjPVPDviKLw3461nSb3S7dxc2kexzcOp+&#10;bacZUbcniuF8K/BjwveeHNLufEWp+NfFE0kKST2+qa1ItrcEgH5oQentmvdfFXw3TxD+0rpCreNF&#10;pOp6M8pVT8skrptzj+LPWuO0+X+ztKgi1GZnjty0Duw2kMjFeQOnQVOV4eDTjKKPR4mxeJpwhOnK&#10;y8g07wV4G0u3sorHwPpFmluS8eYfMZG9cvnP45FdLNrOpXC4j1CVIYsbY4W2AAdBgVkvfWBt/NW4&#10;U24+YOJM5/LrWTe+M9NhgLWdwtw/YL2+or6hYenH4Yo/LauZ1pfHUf3kmvao8xea+kI9QTzXCSJf&#10;eKPtttBK88FxCU8p1xnByBn8KlF/c+LruZgD5acDd0PrxXZeG9Ji0y2EwQCcjAHrXRyR5WmeVCvV&#10;q1lODaSO0sPENvo+h/Dz4g6dpkdr5Tf2fqlpGuPLwNrMxHfjvWX4i0C38MeMtStbC2LWN039oW1w&#10;h4lSTlvybP51pfDKJPEtv4t8AXDCGPW7Y3Vo/pKo+ce3Y0HUJj8NhNqEezUPCU7WF9G33vs54D59&#10;MjNeBRvRr8q2P1nEQWPy9Tlukc7JNDCQZSI5H+6aRZy8q78F48spB6kDNQPdRak5NunmbcFZO3PI&#10;I/DFGvXS+D/BuueIrlAY7K1ZlUjlnPAUe5PFeziJ8lJs+UyLBSxOZ0qLXU8d8Yx32v6dr4VDHfTI&#10;6Kyd844P6/nXP/C3XNL/ALNm0OxleTVNMt2N4gU4Vh33Y554rrPD5nj8KnUL5fIubseayMertzgf&#10;mKmu/DumfDjwPdSrHHBd3wNzfXRXDFj0Qn+Qr4pq6uf3lhcTCi6eHj0SMPwtPcS+Ho3mUmSSVzg9&#10;cbiP5Vr+NfCXiPTfhdZ/EXwxjU4PC2tR3uqaSilpZYFI3Hj+EA5Ix2JqhBcm2+Hi6xHE0pj3MIol&#10;yzBe2PWvf/2ZNbvdN8K6c2s6YLTwh4wLQ2l08yly7gqwYduVYc+lOi37ROWx5fFuZSp4X2VNrXoc&#10;Vp0lr4u1Gx8V6RL5+janaLNDMvUseCrDsRjH51fu9OYwGf7rFsd+a5r4U/CzxB8C/FHjn4e6peCb&#10;R9KmW70ISJmSa0kY/OGOMhcBTx94H1r0O4WKS3KKwkRu4FfcUZXgj+F85oRp4ydurOXh/dyrnO2r&#10;0moQ2T7WUln559Kt6HLaWmu232uEyIGOBjg+v6V0Wvv4d8TOJPD9wl2ISYrt0P8AqZAfuMPfrUSq&#10;pSs2ZUcE50PaRd2c1aXTPGWwNnb2qo77ZghO9HyGU8jBrRuLc2yCOPaFrOQAyFV+8a1Vmjhkpwku&#10;jRN4W1zU/hXqUV7pV5J/ZSPuWzb7kG4/OB/sHrt7HpX0L4n8HeHf2oPAm3eNP8RW0ZFvd7fnhY/w&#10;uP4oyeo/Ee/z0bBbtHhuMsrjGCetdt8LvjHJ8M/GVnY+ISj6FfqlnBqW3aYCudqyY456bvavmsXQ&#10;lhp+3pH6VkmYrERWHxD9Lnb/ALOvxIu9H1W3+GPjDw4+keKNFBitms7bdbzQqBiQEfdyMkv0P44r&#10;0r4x2txpemXPijSp55dUsLZxb6epOLiQ4EaFRzyxAJx0PtV3x5ZSWmpaV440uH7ZPpkTw3cEH+su&#10;LN8FgD3KEBwO+D0zXyr+1p8VviwfiJog+Ewvr/RYbBPtmqaHaRXO2Z3c+WWYEA7NhwMcP719EquH&#10;x1KLTs7fifex5cFTTi99DT0XUda+LmiWPjvwfHbS2txF5Wu+H4ifPS4AAZcH72w7sE8kN6dM26s2&#10;u7Q30llNBEr+U32qFo3V8/dIP4817V+y/wDC/SPCPha+8W2hn/tTxPtvdTglACRXal/P2KOFBkZ8&#10;DsMCuN+IHj3X/i7rNzZ6Nts/B1lcGMOkavLq2xtr8n7sWVPI5O0Y718tTxE41Z04bRPBx+X0avvy&#10;WrPPIIZEikWFT5Uv8aH7rA8MCOhBGQa9R8KapZ/FXw6ng7xfcs2vwu0llqCqA8m3JWVT0DjoR3x7&#10;15K3ha+8Eafc6/4LWbWtLQs+o6HLLvIQE7mtieQy/wB09au2niex1vSLXXdFumSF9txa3cJw8MgP&#10;XnoQRgg+4NdSn7X3o6SPMw8pYBpSd4nAf8FD/Acs3wy8LavrcXkXfhvXEin1GNC8Yspo2Dy4HYlI&#10;+OxwK+DdR8RWeqXB06yaKa2U7JZoj8shzjcD/dOMj2r9n/DuvaX8cvCF74X8VWFtc3ktqYb2xnXM&#10;V1HjHmJ7dDjqpx7GvyV/a9/ZL1z9lHxcb7TDLqHgfUJj9hv8Etbsefs83owHRujD3BA6qFXnfLPc&#10;+6wlaNTZnl13Z3Xgi/SSQmWEsNsoHPLdDXYPZWXinSZ7e6xJuTMTZztOO3v/ADrE0TWIfFejrbXS&#10;u6N8hV+ozwGX05qnp9xdeGdZFvcErGJAYWH3TH2P19fpXqwZ9LBq3kc/DNe+DdSjtbpWhLAGJn7K&#10;T0b/ADxXp+japY+INPkttRiEu5QglHLKw4yPas/xJ4aTxrpj+UN93ApkjbOSfVf5V59oGrXWjyTo&#10;rhDnGJOCv4enFbJA70pf3TuL6K48A6g0uWuLFuQ3XaD7V16W1h450ryHPlkKJI3Xnt29qx9C8TW+&#10;o2Xl6lCtxazcMByB7iq17Z3PhS8a7gaZ9LkAS3OzITHr+GKZ1xkn6GVe+DbizuriSAYjjYlWc4OB&#10;39qybXWBZ3EmCZGPytErEEj1/SvVhqg1y1jZViUumyXbwGOOc/nXF+K/CazZvLJEDEbZggwdw6H6&#10;GqTOerCy5oBbeL3i04Sy3MkuWwYc9DWbJpkWqsZBEtooU5DjnPPP1rm7iG6047p0yQABkelaNr4o&#10;WVyk0TxADJ/2vf6VocLm5fEU7/wbd2UTyxiRLf70hU/K2Of1rnfOuLV84BG7cMjoa9SsPFMbobTJ&#10;IddmPvKQemaXVPCFnrNjMLNkSYsGbYchjzx9aCHBSXus85i1K5ibfEZY3POEbvntWxpfim8EIDBp&#10;CpKmOQ5zVW50CXw9qyJdpKbdz16lO3XpWjqvhmS209dS01W8gnDnrj+o/GgzjGoiZ7i2vWZ3g8iY&#10;p94DnB9DVdrO20mPzBJIylgzCXgHPSrnhfxpaadJFFeWQlkjGJUdcll9v/r13elanb/E7Tb4NaWu&#10;nBD5UULYd2AHVumKC4rmPPJrLRdZhjked7G4U/I6qCAewPtWZeeFtV09WuoszRMwImtnzs9yvWrP&#10;iPwfqfhti0sPm2wP+viHy/j6VSsvENxYOpilYHuwbkexHegymuV6nQeFPi7qWls0V5HLKinLOzkS&#10;e/BrsZPiJ4c1qzllkimEsSZUqu1i5P3feuC1DVLPWdlxPaYOfmMfDD8O/wBKorpuk3q+dZagVVT+&#10;8WQYI/A0DjWkjsNV8V2M8S29paqgeIAswwSSeuK6LwR4i06DRYrO8m+z3SSFFVxww7AGvOXv7KFU&#10;jtUWQjrJ6VnXNy0ylVkGS25sDHPsaaJ9u0+ZnuGu69HEER5YAznCjfgDFYUurWrSxjzFYSHf8hJB&#10;AryP5pMLMxkZehq9bXwjaMPIIwg2jb29zTK+tdz03+2ba5lzFFHkfK6Muc+1YPjKC0FpDf2kSwzQ&#10;LtkRBgHng1zcWvmCBySS27nOfmPY1maxqt3qhCSS7o0+6F4J9zSIlXTRIniaXbIswd1HJGOpqSHX&#10;/tO54csVPY/d+vvWMzNvKFW3BMgDqTU32ZVztQIpXLbe5qbHIpy6s6KDxA0YhEiCTn7vpWrF/Z+u&#10;PILY+XNGPnTbjFcckbRFSB/wHr+dIP3TkxyPG5HJj6U0bKbOh1TTH09sFOT3YYJq5oN4beIsg+Zz&#10;gbux/wAKZpXjmK3077JrMD3agbYp1GWT6+1JK1nLewT2F0ZNxwUIxz6UmdMJWd0dVExleN45PmH9&#10;7p3roVm8yARmTYo5yo5PtXPWcPkiIeWqRqcs2OKvTXGLvyox5ijHQd+34VhJanv0Kl0WppY7q2dU&#10;byZx90PyDRY6cLuCNZS5dcHKenaoLXTpZZfLuHO8Nu3j09MV3eh+HxNAkiv5StyXZcZH0qLWPRpv&#10;mdmZCeG5XtfMiLcn7rHk/QVsWnhyK0tkLIJJCOTjmuzWzt7aLK/MgAAZu1RzPEjxr5TEPwGAxg+9&#10;SzrUUjn7bTjKxj2BDwArCq2pWEQZyQGkA5HbFdS1sGAZf9YMcDtUE9izq58kfN39qVzVNWPMNW09&#10;oSjpkJ1II7VlXcYeRgOD0J/lXqdzovnI0Kx7xjiUnkCsOfwZutiZC0TnJHy9PSmpWMJUVLVM4iyt&#10;y8nzDPGOO1X0gclgm8/LyMdK3YfCs8UMahQGxk7egrci8PIkjtlo1dcAlehPXNaXQo4d9TkRpnyo&#10;IjtUjJBrUsNMiadUaMOCB84FdfJ4Tb7MkeBuB3E4ySKu6V4WljmUScNnPPQimbqlFHNW9glvK0Mi&#10;bCDvUDnFXrLTgE3uuHDEqfftXYW/hOJhcAAiQ9Hbnj0qOTRXtVZGKvgZIzz1HFBuoowbbSszR3DH&#10;5mOW46e1dJIkMNq1uD5Zf+ND0I6A1VLxQ25gA/ecH2X2qpua/DFRt2D5ifUVBtFWJN5srZfM2zsB&#10;gt36dazb65lMQW3JcBT8xOKvWyGaJlmOT0BHApJoCrlXT9yw5deQPSpNDV+DCXMXxIR58eV5OPNX&#10;uxGMVueKkih+I+sXzjO7ZF5G48Mv8WP4cjFVvglpFvdfEmMyuMQx7+p9SePyqp4ugjvvjZ43vUVx&#10;N58UPlMeFQKOQOmDz+teNipfvLHzmOfvux5RDqEen/EPx7dQKPtPlj5TyRlM/wAxXf8A7J3wT0P4&#10;3/DzxcdWvZIfiDp8hNvBFIIxGMExMCequSQT/s9sV5f4+hXR/Eviy5s18uQCPzG65Koo/wAfrXof&#10;wzs9SXwJdX+iSf2bLqsZS51eJxGY442DD5sjo4x+Jr0afwo/L8Qv3svU8q8S+EtS06ylNwQLuCV7&#10;e4tpBhldXKsD3JyM1wflyvc+W64eWVVYdgpOMV37X9zpWuyyTSPqQZiXuixPmsepyev1rmNZF3e6&#10;wsVrbFYZSJnKcEAHlR78V1p6HA1qepfCbTrqH9tH4SW97L5sa7vsoA+VVEUn/swNfXn7QyTXHxD8&#10;M3DuA/nNAhPAYZ6fmf0r5G+ClyJ/22vhPaCOWOK2jJVZOfvQSNwe/XH1Br6y+O3hvS9a+JvhaDVL&#10;yaNLyaRYVVyNsgAIx6dzmvzXiXWrBeX6s/QciVqAfEP9n/T/AIv+OvCmv63rt1o6aDaPaSCxUeZK&#10;pYkbWOeDuIIIPQV81eN/2HdAj+IXjsWa+Irjw3p1jFd2d7GFcs7jMiqMfORzwAMV9baP4Y1jTtVa&#10;3uNQWXT4laSW4uG5iRRnJ/8Ar186eAf2idc+Inxk8Taxa+J9O0L4faBG1ultdyKDdBf+Wg6EZIzn&#10;pzjmubLq2MUJOHwxXn36HbiVQclz7s8/bxbD+0J42+E3w28Npql34d8KMs+p3l/GRJ+7xzLnjgLj&#10;J/v19a6r4ihaLX9UZDNFYWkrQxA8Y24Cj61gjxJ4b1DTb3xJ4Mh0hl1faL2/0lcG4ZOxxxwfaofE&#10;d09v8KPE1ws40xvsDN9px8wXHQe56fjXFmGLeKrRhy2Uen5ndhqKpx5r7nx/rtuJvAWpI3yy3bbd&#10;voWfgV1z6be6t8QLDRofD1vrnhjTdLjj1OGVA3kBlAJBPQnsevFcnDZQ6n4f0JLy4Mdlc3SCbOQz&#10;gHI5/Kug034+3vwg+KHjGxsfCS+J9Kvool823Lb0AXOGYcH/AHf1NfdYSLVJWPic0lzV7Io/FLxn&#10;efDqDSfC8Es97owf7Ro+s3LmSe2BODakn+HPAzUHg/4Va78fPidYW08r2UcMWLuZB9xe+fU/41t/&#10;D3w1qH7UHiRLaKx1LRvCsMrSvfXEAZ42J4Xg42gjrnNfbegeFfD37PvgKa20xUe8aMBrjGZJpOx5&#10;5rgx+YQwkHb4h4LByrzTexPo+meHPgR4JtNGtI0V7aPZAqL87sf4j7msWZNb8a2OqNpgS41r7Oxt&#10;Y5W2qGI6L71wls2tazrMmsamS8rH5ISMiNf8a9X+HQeCZrpilsIAZPNkO1cAZ5PYcV8DCtLFVrz1&#10;PtqeGjRjaCPlH4bft3XPwp1XUPDHxE8J6tr+rafOwikt1RZYkH3hKDgkD+VdZ4L8L23iqHxN4w8J&#10;63p+oeDtdlN1e6H1aCRfmG7/AGgSeKg1b9nSX48XviLxzqHiiy8Haz4jvZLbT4YoRcRz8lQpc84O&#10;3+EZrxHUv2Y/it+yl4y0G9fVrW50e/1G2guJrC43W7o8gXDxNzznGcV+l4ajgZwXKkpfI8HH/WKL&#10;ab91nC/H9dX+IHxX8OeGZJUtLW+kjjW3RziMlsZZexwc/jX0ymj6f4SkHg3RNPOn6PpluOI12+e5&#10;XJct1Yk85rif2/Phzp/w1/aF8H63oNlvu9Qtpb6aNCcM8TAcY6cfyqlo/j/WNa8K6le2Czal4jEX&#10;+jWXHmA9AB619JCknDR6I+RrVeWVmQ6IJ/h38XvB/iWOWaztTqI0y5vpOVktZeMP6gHpnpVr4x/E&#10;TxT+z1+0nb+ItNe2vL2+0/FtF5Z2yqWIZHVe2Oh9/auYuvCPji38IS33iaHGmi8S7ECvu8vf0T1B&#10;Uk8Gr/w0+LujWX7UMF545QXdjbWCWNlfzqXFkxxtaT0ByQT2yK4qsYSi7q6PWwDbasd98P8AxR4n&#10;/au+J+m6l4ytbC2i8JxG9itbWIhXBdQEYHk84zmvQLTSde17Xv2g9BgO64vNDOXc9/KBAFZHhT4i&#10;aN8KP2j9Wk8VTW+n2mu2q21hqFuubOZC4bJYdCOMk9K9f028XVPjp8U00Se3e3m8JpMzxOsgkkCb&#10;d4I/l7V8pFWrtpWXQ+oxkVGKseBfs5mw+Pvwrh8KWdv9j1fRNP3T5+XzosHnPuxxXzb8K/GXiH9m&#10;/wDaIuvFVx4ag1W60gSme0vWKoAVwdj4OGAzt9cV95fsu+FNK0Xwd8LPGekxRWmoapo8+man5fPn&#10;ASMVDDPBXaP++jXzp8b9W0/w/wDtSfGPQry0aSC7vLdoXEeUVRbruB9OufwNelGqoqSa91r/ACPF&#10;UJTaa3Poj4d/tn+FPjNrP9pWVxcaZeyt5MWkyJva3yCC74PzBiRz2xXnPxD8VaR4w/Y58Wabf3wS&#10;/wBG1AKJuA7bbnfFgdiR8uK8F8S/A6C08Np8QfA11JE0ePtMdkSEjBHPIOR71S1bXbiD4KzJBGG/&#10;tO9jZ0mO5XkVwdxPXsTU4alRT5qL08wqucnaZ0ug+H9Z8ZfstfFrxd4lurrUPEFg8VmPtDZaCAEF&#10;AB2HU5NegfsM+OLPxk1xapYW9jd6P4eGnRCFs+fjl3YepO0/n60/QvEFxefsHfG3XbwFtT1PV0s5&#10;GUbcriBF49B5hrW/Za8JQaJ8R7tF05dKlPhoKVUABskfOMdzk/lXqt2j8zlgryseDfBvX7y08CQ6&#10;JcJFbz6fqM2dj/MRvO4N7hlNdN4J+Md14E+L/j3xJpoW6jm0QWlxA0mI55MqUZj6gcA/3aP2b/gx&#10;pmoeFdT1fVJry9gu7q4iL2/AVVcr5rNnIJKk4ryX4l20Hhybxrb6bBNb2iSiDc3Hyg44PPB4x9a6&#10;U4y2OPVM9U+AXjy7m+F0ej6ezx6/Zh2t7oRZRtzlthzxk/N+tR+IJdZ8NjTm8X+HEmuta1CArfxq&#10;BsKyAg5HGcAjFdz4Z0r/AIQ74d+HND0TTZ9Q1LULC3dEgG7944DBnfsOTyegzV3xt4ugHwk1Pw/d&#10;pFq2qCeBoZ1cPskEihgmOpGW5968fEVYxlypHpYGM5Nytodv+274WTWv2j9HkKgRx+BZJjMf9WFS&#10;SUsW/wBkAn8xXHfsO3Vrp3w98UaS/im10zUby9jmGl38gjjKhfvxEnnOQCO20V9AftFQxv410XUr&#10;KFzPbfDrU5neRfvxhV8tceu48j3rlfhR8C/hN43+Cfhi31KwtfElxc6aku6O7WOeweRVMiqwI6Pu&#10;Pzg4JrzcRO8eRrTyPSgk2pGl4n0L7R4I160gjiYXNpKPMhYeXIQCfvDjqDXlPxL8bXf7QFj8FPAd&#10;tbQ6d4nubiSdtd3FlXyoWB29/nVFY+hVetc18a/BHw5+GVyPDXgDxtrk17GhW/0KS8N1b+U3JAZQ&#10;FQ5GTjnB/PnPgpoGpeJP2qfh1p+lSrbPo1u94ZGk2jZyrKo7/T0JrGNP2VGTWyTf4HQ4rmPVfipY&#10;fEL4Q/BbxBpeufYNW8NW1sBFd6XJyu6RSQ+cOOSawf2ntL022+Bvwa1Tw/cyx6HDfDyPtD7pMXFs&#10;JgWPsVbP4V3/AO2do/izRf2ePEHmaik0TzRtqUMalHlzJjI/2DuHH+znNeU/Gd2T9jT4am5YbV1i&#10;2RIwf9UGt5Pkz/s5x9AKwyy8qSqPe7X4Iyq/ynn+lzn4h+LdNtY77+y2vn8ia+iX5gOcBfc8Y+td&#10;NqnjaT4afs1+L/hRq0X268g1IxWl5AoZXha4SXL46NkN9OK5vQ1g8I6roF0yiUNIApYcKeuT78f5&#10;xXC+ITN4w8Tw2EUh/wCJ34kW0ZiMECScf1wfwr3l77stjn5bK59P6pb+EfGngddRTQrxbxbeOJ4b&#10;ZSjSkrjLj0P5HivJfHGsSWPwd8E6tLuspbPW0JtkGQoRsbDj1Vc19oeBfC0OqT3ui63D5OoRaj9n&#10;S4tjsYxDaI3yO/J49RXxb8QLLT/Dnw3vrILcTWVl4w8nLjEpRXlHIPRjxXg4DFwnXnTXQ6KlO8Uz&#10;6W8W+DvDt9pravoepAW7xK8xhcFG+QnLD8815Nf6bo+m6P8Abte8K2mv+Gp5CP7Tkt8bXYk/eHI6&#10;EnmvfPG37OegeNPDl6ngrVbnw/erDuNojn7PLKqDKsO2W757mue+CVzpXxU+ADeEb+PyZLtLjT3C&#10;ZCrNnCOvPb5T9c1z/wBqttpvROxssMoWlE4f4Txy/DuLU57WW7HhxleW002Zt8ceefkOSQO3XkVq&#10;fE3WbvXP2NNMibcJLzxXaRwRk5+Vncqp9sj+VfNNx8SPEHgPSJfhhcSx3M1rqU9k86sSQqMQQPbj&#10;r6cV9K6tctqH7Eng2R5VW5g12yEB253ypM4Cn8M8+3vXoLDcj9qupNatzxSe55z4Egnt/G/xE8LT&#10;K29tIkdc8guRjj6ZH5V85aldiw8KRm7HnAX43x45cAtxX2l4T006X8TvEGo6kV2/YZUmcjABHTn8&#10;f0r4/wDGmk36+HIJYVibbqbQpMm11YliQAe4NdWAqNys/I5eVHb2fjixvdAi06XT1vrd5Fe0udv7&#10;y3P91c9/X8asfCL4iWHwv/aI1fXtT06/1Ldp6RhbWPPkghULe+AOPfNdhN4w8P3fwfNje6bbaV4l&#10;sJlS1gjjy7TtgkqR1UjvWf8ABb4neHvh7+0Pf3HiRhBaahpcUKXDgGOOROQz56DgcjvXpVpc9Od1&#10;0OlRUakT6l0P42eE/ifr3hrw94fuNU/tEXXn+Rf2EkKsqoxY7mGMgD9a6Lw5rkmiftd/GF1jjkxo&#10;mlFmdcgARnA/HNc14H+Mk3xt+NHg6z0jR3tPD2lXcrTa3Kqk3MhicBI2AHykDPv+FYHjH4hx+Bv2&#10;0PifaNbT3w1DTtNSKC3Tc7ukYIx6dRXyqpL6rUitP6R6FSCVdRXY9+03wH4D+Kt/DJqfhHTruVzs&#10;kmhzFnI/iCEZr81/GGj2A1TwJo2nl5gPF9xbRoDn92JwvT0xX3V+ymnjzwjqPizU/HEiHT7lGvrK&#10;BZFJjYBiwwPu/LgY9q+WNJ8EW9l44+Cvie7icW134kulaLH3iXLZx65K/gK4smXsJVE3tf8AIzxK&#10;fNy77DLnxB4m/Zm/av13Q/C2nf2toNyYZpNLWPKFHAIIHZhnrX01+zX4yvviB8If2h9W1FPLvZbi&#10;8aWFlxt/0M/Ka8X+LmuRxfty2N4jJCkMMdusm7G47M7j656c11lv8XrP4YXPxw06OFVg1vT3u1hG&#10;FJneIxsR2xg5/CvdoVrzWnQxrYf3NDwTRNZlj1jwp4j0bTJETSdHiWdkJ2ejZHp71754b8fab4q8&#10;L3ttd/Z7qy1C3kjnsywYGMjH5+nvXjf7Ot4x8GeLI70lriHRfs6Z5UAggn9a+kfgn47+Gnwr+AGj&#10;azpXhmXWtSQNHeMIFaZpE5d2ZjhVHYivLzBSvzrdHRQqxhDQ479kPwzo3gjxX8XdQ0fTJItBsfD/&#10;AJTRXGfmkUM5Qk9SQP1rF/Zt/Zp1Pxp8J7fX9aurbQtG1Saa8sYYCGd4WJ6+mDwPpXqXw9+INv8A&#10;G7w98ffF1lbLpmmrpQsxZxEZLLbs3mMV43HpxXzV8Hv28rz4XfBfR/DV7p1jqs1jEY7PzS8bpEcn&#10;GQCCcmtIQxNelqrvT1OWpiYKXNc9A1H4bWvgPV/Doi1GW/sINWjzHL0QE43EGuW/aca2tvjt4lAY&#10;IH0e3O9h8udp5P55rnvDf7S11+0F4u8L+HrTS4dF87U1knWNzIWxz1IBwOtcl+0VqOu6R8UPGEfi&#10;LyxdyRRRJDEwbMDfLHg+uMmvewWHnR0qKzPKr11V1R5N4G+Evh3xldSpqfjWC2Z5i6wW+JAwzzyT&#10;xX0p8DtM8L6F48utM8PWfnHS9PlN3ebiSQwwMn+L/wCvXxbpvhnVfMu4bUKhgbidjjaP6mvq39ii&#10;2l1jxV4vtpomeU6as8lxnCqgG3H+e1e9inek9TyMOn7VXLnww0HTfEPjXWtV12SJrCOaQt5rffBJ&#10;OB/L8KfpN3oHiH48Wmt6TZxWthoaM8uoRDarBfug9ieetYXwyt1v9M8dsYhcWljHcSRofulVJxj6&#10;9a1/gH/ZOqaV9ltJo3vrtS09uE4Tjp9cV8pVbinJM+/oJciXc+wIb+PXf+CeHiO7toxP/oWoOo29&#10;f9ILdPxrwz9j/Ukv/i9qr3YjmkudCSSJs4+cFdwB74Xt7V7F8MJ9P0j9hX4oafqsp8jTn1SN4o22&#10;vtZVZdp7ZJrx/wDYv8PB/GOhXcyHzl0dyJWA2BTgZHcnkD6GuXG1lToc55VBfvZrzOG0Xwm2kftS&#10;/F/SJZ5Lm61LSrzc8afLCGCPh/Q8YH4Vwvwe/aS8U/C7wvYafopsFMEe+S1li80SPnBdjkY4wK+j&#10;PGVja6P+1/8AFa62tEi+FDeuW/jdgqlhjtjH5V8r+Avg1q8ngKLVLVoJLiZSXRurKcnAb1r1r062&#10;Fgq2t0vyMXFxrPlPuP4W6Nofjmxg8e6rq9t4j1q5USzWcbj7PYSHkoq9j0Ga8/8Aix8YLrxBYX1j&#10;kWumy30MYhDZVdko4/4ER27V81+ErjU9DvZvst5Pp4kURXEKnAwPUdD+NVtX1K88ZahPYxXLxLpA&#10;F9OX4EmwhuBxyfavCo5VTpVudbHdPESnHlZ9v/8ABQWW00z9oP8AZ6vb6U2+m201yxkA43K0JVfb&#10;OMV5Rr2k2fxR+KEkEt1Je6HZcyOJNsQK5Lbexz6+1b/7eXim68ffEH4GXmji3v8AS7mA3sEV98sB&#10;d1QoXPuD0rhdM0PRfCvjWJNe1F7uzbe13HpzFo4WI4G0cnHAr2qunLKL1sY4NuMeVlK4+Cnwm+PH&#10;xI8Q+HNKivdA1vTonliuLP5IpOQD8pznGQeMd69h/wCCaXgdfA4+Pnhw3X9oC2ntbfzim0vhJwcj&#10;65H4V474m1kx/FPw/cfCnQ5bTURhBqmoxlIZcnlAp5IIyPXFdLaeKfE3wi+Avx48aa1dpoPiXxFP&#10;FYxyWMW2NrgB0/dDORww+bscmuylWq1IeykzjxtGEZc8D5P8GaTcWmq6xb3Uclo0GrXEQiySI9jg&#10;MN3qDx+FdGbqXU/EN4p1R5YoXyry8KEwO3TqTz3rN+C3iybSvDlzeahYXtxbeY1xc3PLhyesjE5z&#10;nP4nJNeqL8avCASOK1hiR1XdMj2DAkf7RK/z4r21jFS92yPicRCpzNxi2eV6hp934g12CLTrqblG&#10;xOSTjA4AbHA7fjWFc/DrVbPxLBFN5p1JgjIzyb228kLjPAGO39a9pk+Pdtqrjw74eitkgWbC3UaA&#10;Rs5/gBxgZNdT4l+D/wDwrG40jXvGF++r+LdRUvBp0B/cwHbyoz94gEc9M9KwxGP5YvQ7ctw9WvNJ&#10;KxzGsal4o+FmmaYNWsZJdIl2GcLgSyg8MqdQSwBHI719c/s4fEP4cfE7x/o2v+CbCw0/UrHS7i31&#10;DTPs4iuoIsoMhRxhWZRvXrlh3r59+Hnx51XQ/GOl6x8RNB03U/D8UP2OVIU82eyLHiRFP3gABnjP&#10;JxzwfevBmkeBrH9tHwbf+DRDbza7pN6mpJp4VbedBEHQ7B0JOCcddg98/OvEucuSS+4+/wAXQUKd&#10;+yPEE8SL4U/aX+M2ma5fRW9/fX8bxwdjFGuUP12SR/rRXXH4WeGfiJ+2T8b7bX7dri6tks7myfdj&#10;cgtYxKp9sPH+lFeJjsTDD1eWzeiFRjzQTPndFeWSJUICBcZ9anSF12oV2jPQjr/n+tX7lAj8RAjo&#10;PL459f1ogPkOgllLE5IU9OnOPyr9eSPClKyHWszTSSI6ooU9TVoy7doQBlHBx0zUUartjmjVWiwf&#10;nP8AFz/KmHJjMKMOnPGOvf8AWqORzuO+3M8jwqoiDEbdvasu5bypdq/OuMkkcVcmhVJItpUOGwNx&#10;plxKsbuoUEjn6jvTM7lMR4RndgquOP8AZqeWQfZkZUAaPPz9N5xxT3VJfkyuyRQ21+lVZxGpOPk5&#10;657mkLczL66QWzM67H6DHUmuYvroTSICCJSTuA7rW/qyrfp9mSTy8ZPnAfOpHpmslLWLzP3Hzzbd&#10;rbznJ7/ypMooqfLuFBGEJA5HXPWtUzBYv3CeTNn7/XPqKrz2UXmW7MCVU5duuTUtwhjRNkubfcfl&#10;x8x9KQ72L0UiTWcaZ/eDjIHU0ul3gsNwkKqmecd8+1VtPkDxE42ICQC3pU0UVvFFIWIkLHIbHT/O&#10;aaJcibUIYtRsNqMHc9ecViWcv9l2ckJjMVwJMkE5yPrVqCUQea5kKRgD5Rjkk/8A6qzppWuX2kcA&#10;nLEcmqMXI2dMvouLiVWLLyVHeuT8QWS+IfEDG2fyImx88pxt4561eaVreQKGYgnAxUd5GjRPn5iM&#10;nPuKmSOeWpztz4Zt5Gf7Jfo6g7STkAn6Vm22nG1JiDqZd20n6VcZZpZI5MBQpxhe/uasRplpGMY3&#10;ZySO9TYxZzup6bLF5kiMGJHDHivoT4L+HoYvg9eTSwb5ZZGfco+Vz6Z714ZrK3M+myiHiXOQR1r6&#10;U+FE0b/s8Ews2+B38zcMHzCfmGO4968rHT5IaHTh480jxn4g+C7fSreAvKGF1GzCEr0x+Ndf+yNY&#10;Wvh3VPH+v3cywLo3hW62MRxmYGMZP4it/wAf+HZLrQ7K/wDKf/RLb58rksuc8e4q58GNMs774XeO&#10;FPlwrrOpWOjCaQYDIx3MhP1FeYqycD0FSPnLQohpVrpqNmNuHkfPHzH1r0GCCO2tbieQhg54UE/e&#10;9a3fjP8AC0Wnxp1bRPCOj32o6MkFu7x2cLSxxSY+cAjoM9ql8W+F7vR0it5bG4sxKFcxyrgqcdMV&#10;2KtFkRg1ujzy91S40i8iu55i1quAdvJQ+vsKwPFhSx1601fyFuLJhmRon5Ge5rrrrTms3kiuEYgs&#10;chx2qO90GDWLOW0DC381AokRckL6YquZITi2dD4ItPFXgzWIfEXw68ZXfhi1vIw0wtJDhz7x4Kse&#10;vUHFb3xX1zx78VYYtP1P4qa3rlmIWWa3uv3MO4/wsibQ4z6g1y3wb8OXWj+MG0T7Q11DdKFQStt2&#10;gHJ2jnJNdnrdkum6tqsAKqsRJL/3eM4rlnW5ZWRaopq7NP8AZC0s6Hb/ABE8V6jawWdv4R8P3Fub&#10;qIZ8yWVCAev90HtXkfhKfzNHs4L2QqViTOV/hx0r1vwtqyeF/wBjbxrfxyhb7xnr6aaiyjhoUUb8&#10;f8BZvyry7w9bxvrdvaXEnlxRssYBOQ5/hx7VEql4NsujH3j3KC+TRPDMdwY18qO1EwUjjAHU1tfE&#10;q+jtP2NPBXhqID+1/iFrDapJCeHCRybgcdx+7Qf8CFcb46uP7R8PNp0F1FHLc+XZAI2GcMwVgPoD&#10;XtfxXs9M0/8AaZ8HeDbxoodH8GeGliteMYmcYYE+4RfxJ9a8jnVKDqHpS9+tGB5Z4K+FVrHn+0oN&#10;906ELbyZG3jrnPJrF+HOtaXo3xSb7VcQwxCV7aVLlSNqg4+U9iMCvYPC9xBfeMLq7a6jxbKXjSRh&#10;hQBz9eK8p8DeKtM8X/FnUNUv7KwnTz5j9nSAvGY+QpbAPJJGSOleesQ6lOTZ6qlGElqdD8ffClj4&#10;i1Cw1rw7f7biaaK3cb9pmDSBSBjrwa9V8a3NlqX7SXje7tY/Lg8N6Np/h+M5GN5JlO32C8fgas3B&#10;8IeNfif8MNI0poimnSz6rc28MWFRYImcBh/tMuPpXnHga7j1TS9a8W3V0gm8QazeXyI7ne6b8Rpg&#10;9cAfk1cftXDDs0c4zrXudsk5vP8AWlmZH4Y/liub/wCEni0v45aMbpEaHTNCvtQjBbb+9CMo+pGD&#10;+dVh4qj2T7Ukb7I5M+VwF5A5P4gV5x8VdeEXxC8OXAkRje2MlqsIYAMGUkru75DVeBXtZ6owxlaK&#10;p2TLvhzxmugfC34UC0gW58UXetvqb7vvSu07ZJPqQE/Ksf4ifEO51/xT4lvpbFoZluHjR95b2yR2&#10;Gf517T+y/wDB+Lxjq3hLxhc3Vve2mk2t5I1ls4snT5EVj0DHcHGe1eK/FgRDwVa3KWapqviAS3tx&#10;5YzhhJyqjsMnivc5YynZo8ynVnSptxZ6/wDs8/tZ+FvhPolj4a8VKyaBqebn7bbxMW0+XAXDL0aN&#10;gu7jkMWOMGvqXxNofhL45fDK/wD+Ea8WaPcahEP7R0HV7O6QyWt7FkxPjk4BBDDB4Jr4b+EuueDf&#10;hp4U1ZPiV8Otdup5LSQx3culvNFcR7QPKT/nmxz9/gAfxCvBdS8N6BJ8Q9K1Dw0uq+EtK1pGurS3&#10;iuSk9tGcgLv5PIwevRsZPU89LJaTqe1i2mjzauYTi7H1D8Bv2i/DXibxlrMvxM1hdF8UatOYZ0MJ&#10;S3SeJFjGcE7eEHXvkVxX7XXx28M6RoNx4U+H3iiLxP8A287HULyBy8dnACMQp7sScnPAHvXitv4J&#10;sPDHjQ6rDqNwt2Vkkje5O9klYEb9xHzHknJ7iuc0jwtqXw81m08W6tpMWqWkFwt6IJ2AEoVw/K4P&#10;DYwQR0J4r11l1CnUdZK7X5kvMasoezk9GfQNn+wN4v174Daf4pECp4ku/LubOznuFRorVsBQ+Twz&#10;bt/PQDHXiuV8T/Cr4keBPClza3Z0+CLRpEtbxobkEqJCu0hckkvkZIwOOlfS3hj/AIKRJ4w0lJW+&#10;HF++oxxBZJoZM2oKqudzdQAcdq574q/tXeEfiR8IfE+gTWlsPF2o3EENlY24kfBLx4O5lXlWL8ew&#10;9a8CFfHKfJUj1PR/ctXR594P1+58M+O5fJkKJ9hFuZF6jIBwB3OQK9C+F0Ung/wt8avG19dy2d1p&#10;PhSW0g8zgiW7ZkjbPY74UH1auct5NAPgHx7cWaQyeINFv45pC0w80RKysMDsCvmdO4rkfHHxquvE&#10;v7IHi6+eFYr3xZ4otdLXjLNZ28SzKg9dsinJ7lj616CoSq1ItoiVZQhZGd8MvFEfgDTNHHjHUJ9O&#10;hkg861hXJDBxkn37E+9TeO/j3dWtj5uk2FzfpDmddSaM/vIs/KM44xjB9hVr44eKW8c/BfwVo+pe&#10;CLnwdPIyTRX93GDHCsaMpWM53fMApww6EHnivF/FnxK1tfh7onhbCeeVMLXVtwZI+gUg8AkHt6dq&#10;7I4OEpc0jiqYqS0iz0/wl4x+IvivwxqniXw/ZSTQXzC0ugZQNrbcF16HIGCCOefannw343tLY6jc&#10;+IJtPmjXabh7hw0WemCDkZ4r1T4NWf8AY/7NuiWUwMc7TyTAk8lSxOD+dVPEP2U+G7w3pWaJuPJf&#10;I3HnB/DGa4G6aqOKidqUpQ5mzxNLrx/qes21kfH2rXYmby/OW7ceWO5PzdK7XwB4f+NHj3xXp3hr&#10;wT431XWJdDuUuJ01C6aO3iTcCWlbcC65/gJJIzjpVX4KaJbeIGn1EkLaWyXLu0rfNwpIz7cZ+gqL&#10;9nA+JfEP7Ra2/hrxS3hOBlkfU7+N1xcwBx8iKwKkknAJHAJPsfSUIWb5V9x51OpJzSbPX/2l/H3j&#10;PSviT4d8JeIPCvh7S0srNtRTVNGYyG7QoygKxVSihg2VI54PYZ+DLNiPPEbgETNhT0HJr7z/AGmv&#10;D+o+HU1HX/Efjy38TzGzmtdJtPs6x3EQYEkMq+lfCui6LLd3Bgt4mnmkJZwvYda9HBSXJorDxf8A&#10;E0Ot8KXER1nQ21O4iazDlyCxDDA4b35xX2jq+iQ+PP2Zf2e9T062mT7J45ithAX8wndMdxJwOP3f&#10;pxmvi7SbaIJc3FzGd0ELGOMDJBHG0D6kV+lvwB8Haj4X/Zt+FdpfpBaatomrjXb23v5ViMcUgmJ4&#10;J+9iUYHWvHzipKjFThudWGV1qeZftvalca58aPimyyeUfDPg+w022ZOGH2qVXfn8TXzLcQT2ej2U&#10;F3Ibq4kiVleNMswx6CvZPivHqvxi8d/Fq40W9gn1HxRrtpptjubERsIQVVy2exI/75r7J/Zy/ZQ8&#10;I/BuG0t7qA+KvE0sJa41e/jyIsjlY1zhQPXrWVCoqdGMYbkSfI3c/OLwto15q6PJHBsSNCQsncj/&#10;APVWDa3S654nlaUhoFuFUsh42rgcfjXZ65pfi7xT4O+IvirQLCJvL1KWK8ntnSMW0TSYARM5JwRw&#10;B3rqvhX8F28PP4d168024TSdLVbpkuMO1w5Gd20HOck8HjgV3utGKvJkpSlrY8t+OCz2HiKy0iSH&#10;7OsMC3Mb5Bzn2xxXN6N4kgW2v7a4t2nvmAVZV4BXHAPvXp/xh+HviLx94t1Px1pm3UNPnUgW2Cks&#10;Kr0jUHrx0NeQaVcmazeK/jNrKHMbQH76/Wu2DjNaFRunY2rmbQ9C0Cyu5rlbu8kJ8+PflEO7hSe3&#10;pmvaPhx428JXmjQ3uyysWhO37OmSQfQjv7HmvABo9o2YZYEa2PBTGMr349a9o8B+ENEtNFjax0xI&#10;pGICluWIHrTq454VbnPPJoY16/1+B7FL8b9I0C0L6bC167ABd0JjjVvQkj+VU5vjLr0Go3Gla5ea&#10;fZaRf2u/zRD5zRqefLIHUZ6V5j4u8KaxomdU8OWR1CSR0W60xnyJFPG5f7p+ldZrXgG48P6eJNRs&#10;JvtVxAZYIg2WD4B2Z9R0xXjzx9Srrc9XB5Jh8E+Zatf12JNNufCui6XqNnYTC4kvG3vJeEv5jHuA&#10;RwBnpXTeHvEXhvwv4cgto/FAhulkAUSyFUZj/CPTFef6f4D1bWLC71LVrKS205bNnEi/60uOn0xi&#10;p/DngnxXc/Cq6YWOn6tLqBYWz3IC3MCfwn0zXBWftPiZ7cZJM7b9ofwPL4u+BtvrF/Ij+VKZYwRk&#10;Sdlx1/Suv/a4s9G0L4V/AL4fKptoWSG6kgTjbEIhk/XexrQXwzLcfs2/B3w5eFX1S7vobedCQRlZ&#10;iXBPoAK8x/bY8Zr48/bJ0nw9aTRf2X4U05YR5Ryolb5jGf8Ax3isMPCVSaTekdTyKko+0uc9r+sa&#10;HperfE0WCfarPR/Da2hLn5ZpHYD+R6V1Hii9l8L+CvD0UEipHb6VbnylXJJKZJ/I15Ld3ovPAPiq&#10;7mggI1DW7XTVkhP+sjjfLBv5V7BcT6V4w1S70Yu0RtoRGQVO0Io4wenQV6tSOyOTms2zI+GviA6r&#10;q3h2xeAPGl4brzHXBGPmOPwHevJviJrcV78EvFOtTRDHjPx4LYRRcKiWuSD/AMCB/OvoTwtoGhny&#10;rqzu1/4l9pcMT06RnP8AKvn7xfpNzp3wc+A+hR7TJqj6h4jLuv3NhKbcd66cLG07HnY3Sk2epfs2&#10;/DS48UfEzw7IbaRtJ0pJNVuZFI2hQMIv+1zgYHTmvZfi5PpXw9nGr6rFCbDWbh7cW0kYYFdpO4qe&#10;wx1688V82/Bfx3e/DnxjY6jb6nFD5I2XcFzIUiliJyyA9sdecivU/jLHe/GLxQusRWskWgpaLbWs&#10;V0wwgDEl0GcHdkYPfFelO6Z8jThFrU5PQ/EulaZ+zN+0nq9rALXTrsWek2xWPZl5VdQOvq4/Ovn7&#10;R7KM6NYwSKFR4QXjA6nA7+1e6eKLSDRf2IH8PlZZf+Er+Ia2bSugEu2MRuQQO42EYri/2gbuw0Lx&#10;1qumaBp4S00CBbOUglmYlAQVHXAH9aqk0epSjseOeGWOteKtU0sRLEjwu8LbMhsdf0zXqHwh8JJ4&#10;7+P/AMK/A1vaRMU1BNW1AbQq7Isuwx6bVPX2rO/Zd0eLxv4u1nT44jIW095UAXDhhjgZ7nn8q7j9&#10;giC+v/22dY1G4hxHo2nan55f/liqxNEB9dxA/GqrVEoOx6UFqj6Y8OaLpPh74P8AxN12e6zqHiXx&#10;jeJ5qtlpRFOViiP4FvwNcDrnxJvvFXhDUfCaB2uNRkjs4/L43gFW2+vzYArd03xXp11+yb8ONPSE&#10;S3V5dTX942Pn2/aJg8vXk9Bk56ivn1TrM/ivw6uhahFpzWWsCc3lwRhVHQnPsCcV8KoOu5OTPoV7&#10;iVj3/WfCXie28G62qaOTfR2nlpAWD5yQOD6jGfwq98Afg3qNv4Ea/ugyXeotuEbv8qRgfKW4yPX8&#10;a8s+Pnx9+MGi6zqGjeE73TWtHTzxd2FuGuTk/wCrUsSp28Z4zg57V8x3X7SXxa1S4g0y/wDEV1Z3&#10;BYIJkJgZR3yqYU59x24renltSqrxkvvCeYKD1Ps/wd8JtQ174ia9BeapaxLY3PlgQ4kKtjIyB/Ku&#10;R+Mtt8I4fDPi3SfFAi1fxppxMc08MjobbcmYnj7YLFRjB5bnivnn4R2njLxX4huWt9Wv/LF9HFe6&#10;hDcFGjDMRvbBG4j5ifT8a9V8Y6b4h+Hvgnxzo918PF1/R3kH2LxV5GDMJG6zSEbm2Hdkg9cDuDXR&#10;hsI6NdRbMamK9pTcj5b8b+HdN0TU7LT7EI0409LiZ3IYb2GQD6EVLpMKT6AzNFAtx8sQLIMknHTj&#10;6jPtUd5aRav4yuIYXWLT4Qi+ZEuFlOBwPbOe56Cu0sFtNb8V+HLDakMB1O3R+Tkndkce5AH4ivsZ&#10;JRhc+au2z7Z+Eix6F4E137CsiIosbB0Mm5DJFAC5Hv8AOFPA+4K04pnMCsztgDgsxJx/nFVfDbaN&#10;4b+F1zLea7BYxXetXUpe+YJuYNs2r642gV5f4h+Lnhrwx8QktNQ8SQxWMdp5zosgdCewG3J3dTjr&#10;0r81q06lapJxR9rRlGFKKbPSZRc+JfH/AIS0QSbrW6vd0wPIKRqXKkeh24r5L+Lvim+0rxd4pv2v&#10;zFPqfiC/WLBxmKKTyY2/3QI8fhX0z8OPir4avvHNh4lsJWXw/p9pc3k95dKU27VI4B5HcfnXwVqd&#10;3dX08NzfTrPJerJcRqSSU3ytIQc+u/dn/ar3sjoyjKbmjwszndxSPQvBWoz6pHMt/cEmRsoXPIyM&#10;k59/T2r2X9ntvg5qnie6i+Llo0mnRy+RY3txK62YlGfkk2YIDBcg5xwfx+e9Gt7O1hjWeTZv/ebP&#10;Ud8D2r3r4P6pH4Uv/Bmot4Pn8aWf9pzXEmjRQo7y2/lkIcNwSrHPNfQY2/smo7nlUKihVUpbH0D4&#10;R/Yk+BP7Qbal4n8KX2saTpmpXU+nRW1rErRwTxksZcMMiMgxsEODjvk4HnEnwB+FPxB+EWvXXhbQ&#10;7jRk8OSyxpq2pBQl66qiyOQCWGRggcYJ+tfUvwq8WWvxd8Laz488G6tc/DrQ7CG4gufC2hwQ/aDc&#10;Qs53zxsu1ZWXACrnI25PSvPbf9nS58XfDO81HwHc3mlLqTt9v8N6/wD6P9pYY3ujdAT8v+z78V5u&#10;Fc5KPNoeXnmLUpc1BHi+rfB3wVf/AAo0/wAW6XpllJLb2axXFpPlllRm2B1RSCCD3z0z6Vf+A+rP&#10;8DvC3xBh0r4Y6n4isdPsJLifWZJkEcq+T88TbwMINxJCZOM9cVwnxz8GePvAmr+AvDklvZ+HJNVv&#10;I9Oim0/UI7mQjzExmNCQAu4deu6vfLuP4qX2heK/CVt/YmqWq6fcWUdw4MLSMykOmwHAbZkZPGSO&#10;eDWWY06FVxpy2un80LLK1eVF1J9j5n8EoPDX7Lk93Fp52apNJcTg9MtJgDHfAUY+ld/8JvifYfs4&#10;QRT60HvvBHiiEWGswEki3ZwcShfTDEEdcfSuT+Jd1b237P8A4A8PyXDaabiZY2G07j5WQcfTK1N8&#10;W49Pf4a6VaQxvcwXMcay+cvHlrjk9xk4r2oRjy3Z4WHrz9vfo2dfYfs9v8NvHOteI/DM8Oq6Rqdm&#10;w0q6jYESbxlUIGcAE4ya5P4Jfso69DquqXHjYw+FfCoQJf3Fy4Ek6Z3kRN90cgfNzgVzP7NmnePJ&#10;r7xHa+EvHN5o+kaOizrpwX7SHVgx2xq3I+6AAOua4+51Txr8eNaeDxn4zvtT0y3nP+gxDyk2g55U&#10;ADjHvj1q7rufUXNH9tX9pq0+MXjDRNI8Fg2/g3wtAbXT5UQr5zuoWQ4I4GBtHqBnvWD8B/DNza6R&#10;fzSW7G4vI96gjG1FPGfqa6XwTpNhJp/iAWOmQiPattZx3EeScE4Yeh54PWsnWfFPi34EeIo9Ov8A&#10;TINWWfT/ADYgZC3yE49CQVOQc9a56j51yxOylLlfMz1f4B/DXxDe6noviC4DwjT/ABFYxPDcDhw0&#10;67iD69OnvXrn7UGreC9G/b28QXfjItJHb6ZYiCLyy4AaIBmI9uPzr55/ZI+NniP4i/tHfDfwtqYg&#10;h8P3OtC5ltbdCvmOkbshZs87SoNdb+3nYzeIv+CjMVhCGH2g6XA2O6lFDfhjNefUwzUJqTto2ehC&#10;unONj1m0/bN8A/DnXJIfDPgq+8S3W4xW9zBbiIEnhVHcZrYm8f8Ax4+L+owxwWumfCvRTKrGeQiW&#10;8T1+9yevTb+NO+JU2n6fqVroWn2kFhYi6G2O1iVNxXuce47Vr+HxJ4h8Y6PaTzyeS97HvOc8A5x+&#10;lfnzxCi7Qjr3ep9O6ajFyZx/xP8AhTcfBzwf8aNZl8c3njLxCvhyK4uHvofL8szPtBABIHyscAY+&#10;lfInhf4aabpfgrR717NLie7tluTcOOX3chfoK+p/G3jdvip4f/aMs4iXuNU1MaVZO4IK20OzaMeg&#10;KmvDftFp/wAIbBoEshF1bRrFHEARuwMYFfo2BXLRSZ8zUaqzbPUv2IrGa81bULq3Vbbw3pt7Jf3E&#10;q9N6phkJ9BgmvDvg3f3njL9om+8Wm7mtrq78RIEvIDtXDyt1PuAOK7PXvFN5+zr8CbfwnpWqQ2/i&#10;jxhcP5+zk2lq5+bA9cHGSfWrPwJ+Gtv4M8afCm0g1BdWsta1v7WGVNqShEOCeTkbhxWWM92hPzHQ&#10;+NI90/brvCup+C9PkmmeSdpXKx8KG3gb2X17V2+gapp2lftM+G7GXUIEutN8HmKCCSTDTSzY+XHY&#10;4BNcB+2xaz6x8Wfhpo8bn7ZcxK0ip0Ym5BK/kKsal8IfHvjz9oPxj49+Hl7pkepeEpbbSTp+qjC3&#10;REWSqk/KOO5IPvXylCEKWHfM7XPYc7zSZ3nh6+0z9mzxXrWvfE7w1qGpa1r14ZbPxXaWy3kCof8A&#10;VwqOsb9unP0rzH9oTxNefEf9onwn4lj8N3OhzaFp6yrBfxq13KrkkO0Y4GOcAmvc/EvhP4qfGHSN&#10;H8P+KPC2meAtChvIb/VtRXVY7ozGIhlSNVPy5I7mvAfiXZz6p+0rf+Ipde83Q768XQbq0gYC4ggA&#10;AVouu9upz2rlp1lHm9nLoe3h+Vv2j3R1EPw5fxh4j1HxHceFNSS+uUiEGsajB9ltIYlILM3TccZx&#10;jNWvir8EdCugmt+B9Qfw7q+szJFY6U0Xmx6hLuAaUp/yzXGSW6V2OpfBJdD1fTdT8GeONe1CTTpo&#10;2fQ/Ely09rcJn5l5wOnYj8a9RkjsrfxM2tQ6bBHqjQG3juVH+qQ9VUdB6cVwPOHQbSZ5mOoQxsua&#10;S0Pn7xZ+yt8R/D/hnVdRt/F/hjUdStYjLNZWdnKW8sD5vLJP3x2GMe9UtF8ESW0Fr4cudQjfR/E1&#10;msuieOEtx+7mXmS1m54zggc+tfQuq3NzFbSi3LCQqVLdeD1FcRP4Iub/AMHSeFrnUX0rwlKT5um2&#10;cY82UE5IDnO0E+1VQzec7+0kcdDBUqEuaK1Pnrw38CPFvgz4gXTaTar4X1gWcr6dPaXHn2upspyy&#10;Bgf4h82DyKmk+MPxH8P/AAVHjTw7c6dpEOmawtjf6AbUme4uC4VzI+OSW28fXnNdb8XtA8PfD3wD&#10;b6z4WbxF4avtLvbe2S5ivHmhWJmxJJIrZVSFz0wM12EP/CjfjZ4T1L4b6L43SwlmmWWG4UFJZrwE&#10;fvwWAEpZhk7Tz7V3wxkZ++9Ue/KcXH3kVNc8FfEH4sfDt734y6zp1n4VNl9ubw/pFvsnGMMvmMc7&#10;SvB4+leE/Er4cfsu+GPg3qOo6J8QtXfU5IDcW2jQasrSNcbflDQlBznjnH1r36f9mP4geKNFPhnx&#10;f8aJtW8NQqI0020tT5k8adEZyAckADkn8a+Pf2mviP8AB1/Ba+BvD/w01nQNe0+8VFv9SVIp2KHb&#10;IWkyS2eQQRjJ6CvYy6Ua0+WLbW54mPrxp0W1uS/DH4T3r/C3Qdc1H4meIfCD34Z5Ire4YxRpu+T5&#10;dwxkYP41k+PbTxl4e8RSr4M+LWvatpdpbiS5uJr+XKuByqjJBJPbtXceIk0/wp+y94YitpJbr+1d&#10;kMRuX3yly/zjr0AUgY7AV3XwL/Y91Tx5d2+reNGl8NeC/J81EdxFJe5HA65UY5zXrV3hsOnOol9y&#10;PicDicZjJNRbt8zn7P4BfHrWPCdlr/iD4pR/YTAt1DY3l07MQQCoYFdhPTg5rjB8Vf2g/g/f6Zot&#10;r4wWX7eXn+y3kSkJ5jN8x4yec4wa+q9bT9n2G5W0v/ETT21p+7igGqzyQgYAAAXPT69qy9d+DHhr&#10;Xr6HxT4Av01lrZAkMT3RuYgADlRuJYdTj09K8GGY4Oc+V00k/JH0dbDYuMLqT+9nifwj+LX7TnxC&#10;+It/4S8OeKLLWdRtYftlzcypGkcEQcKTyqnqQMYJ5r1+68c/tYaTII7rTNH1VEbalzp8CziXBx82&#10;xuAfcCrX7IHg9dH+KnxT1S4lWz1a50mO0hs5HxLLmQPKy56hSijjpkV7FaSz6NpkdtC7xjeSwR8g&#10;ZOf6142Pnh3WapU42fl/kehgnU9mnU3PLtS+OP7Q2j6Vdfafh3pdvPAFJltx57yc8lYwTu4OeOmD&#10;XM+Bv2kPGfxU+Luj6Z4p0AaNNomm6hLE9vCyNcytEQRtI4AA6ZOa+gP7Qu44y63UuCMcN19jXKaj&#10;dT6t8T/B80imaW2gvk8w8lVaE8fpRlsKKrpqmk/I3xEm6bR4In7R2pfDr4hL49Phm31axbSH0+Yp&#10;KVma280SAqehI2k49+teqfDT9trwB8cvEum+GdC0q8s9Wvy29rqHZHbRqpZ3L5IJ2g4GOuK+OvhF&#10;8V5bbwLFe+MdEvr7wvpxeAaraWxmhgVnKiObHfJwP94Vyvi39oTRdI0HUvDPwj8Nf8I3b6q7R3Or&#10;FdtxIh4KocllGOOoxzgAnNfa1snw2Jnz9fl/keDLHTpqzZ9VfD347eGvHn/BQXxP4xvtU8zwZ4Z0&#10;t9L0e5lbEcW1EiJGeu4tcMD3BzX114O8YfDbxqPtHh+5sPN3Ebrf5WYjrx3r8xvg18B/hb42h0nR&#10;P+Fgaj4V8aOVWS7niH2V52H+qjJwMgnAO45wfXjS+Ovwm+Kf7L+kW9lZX2lnRrseSviCwdvtdwck&#10;+W+85QkAH5QAeOa8zH5GsTWjVjbTTXyHRzWn8N9T7B/aN07RdQ1n4OzWaJ/Z95460z3V13zMTz2P&#10;J/GvX/it8TPC/wAJxrGqa9qIWWG3e6Fnbo0srRdN+1edo5ye1fMv7Xfg3V73wZ+zv8ObXUf7O1yX&#10;yZJ9ShJVo2tbMGSVT1yN7Ee9eeeAvC/wxg8U+JtO+KnxZ1zxRqdg5gl0fVZZrJXDZ3eWAxaYMNpA&#10;QgYx1zSxWWRrwjzS0XQ9GnjVdQsfInjDV5fin4k1rxfrQAm1C7eUiPIXHOAPoOPwrW8A+D4dS0vx&#10;BcjTY3it7SRUnHYtgbT6n3r6N+GX7HcfiPxBqFxql5d6D8O7eeWWxW92x3E0G9igJP8AskfMffjr&#10;Xo0Pw3+E+mJf2Euv6NoWj3MQSKWy1VfMmwwPO9tvVevuR3r1v7Rw1GKpw2R5k8JiKs3Nnxdc/Drw&#10;b4Q8W/DgeILq4i0jU4fP1Zi+QpHQDAyFLYBPYE16/wCEtF+Gut/tEaXL4CkVLa10+6mv44w3kH93&#10;tXyiep+fnt07g163rH7HPhj4rackyarHLBpt0Ghv7G58+SezxlYjztUkHlhnkZGa8yi8M6F8Lvix&#10;4ou9N8MT+H9M0/SpLPDTmVbkt1lXcTjp0zyMV0fXKNaPuS1NqNGrT0mjwDWdVntI9V1K1AhO8BG6&#10;7QTjOOh7fnXuHwD+N9lf6RbaRfObXULGAIoH/LdFHBX39VrwS/urWTwRqs8bO8VxcBIkJ6YbNcyG&#10;aK4R28y3lUh4JEGGUgcNmuqNDnhZmrr8ktD6R+LOt3MUmnz6fJJBdC8Sa2MUW6UOvIUL35xxX1N8&#10;NPjlqngzQrFPjjot/wCGI58RWut6nasIpxgsY2bGM9wK+XPgl428b3FvpPi7wbpUOq+JtFvTYoby&#10;0M1u7NHlmfBAjOOjZGckV3v7anjr4peM9J8GReK/D66Z4Z1L7P4iutNmDBbO4BeI2hkIUlmUNIVP&#10;I80gcLk+NictjirQq7dzqWNp0YOS3PZ7r9o/9m6W8vZF1CwklgJ3FrMxq+O6Hb834ZzWUn7R37Mu&#10;q210/wDak8IjUs0ItpI2kI7LuwDXk/xj+GejWk3hu8GlaaEktTIXeAGRhwAMd84zls9ayfD+g6dD&#10;Z7YvD+iGJs/6/To5JOvYkcVzLhrCtX1/D/I+XlxU4Ozj/X3n0Vo37RP7OEGnD+z/ABZHpiOPuyQS&#10;iYfUkcfhVrXviT+znc6b5118S7eWPGfLt53klBPspJzXyLqvwx8PM9+s2kaTbiJTcCeVWjVlGNyj&#10;B+8cnH0r7E/aC+A3wz8E+Efgn4YtfBuhS31w891LdrGYml/doX3bcltzyBgHYqNhA61E+GMLzat/&#10;h/kdeH4jdWLlbRf13OVHjb4DSWscmm/F/WYFPBji1GdJMe4xx+VWofEHwjuXDWXxvvrOQjaBJrj7&#10;m92VhVD9hH4UeF7Xw18YP7a8M6brQ0/xBPZRJeWiORGsQO1SwJX6A10PhD9nf4VXfhKxutV+HVhP&#10;f3KmSRhczqUOen3+PpXymJoYLCV3QlzfgfY4Wu8TRVVdTTt/EHhK2f7LYfGayg1dGISaK+hM3vuB&#10;4Jq9E2p+I0mi0j9oS31KdGw0UkVoAPbIrFvP2bfg1cqFHw6tIcf3L2cH8y1Zt7+yj8GdRRYh4Sut&#10;NbvJZX77z+Lbh+lQp4GMbLm+5f5nVZ9T0DTfD3jqGKRYviZoV7I3IQW0Ts35Gqegan8W9J1S7hab&#10;RLuF3y2bLcWx6YIrznQv2MPhjdeKZrCzm8TWZePdHLFfBSjdgCE9q+SvCt34zW6+Ictp8TNbs7Lw&#10;07jy/NkeS4RXIGGY4Tp259sV14PA0sdzOhOyXdW/K5w4vGRwkVKofpQPG3jezG6bwbY6j5ZyxjuP&#10;KZsf3VwQPxrn7/8AaDS4imj1r4Q69JPykjWUaS4HucA18zfCzxN8c/iXqGhD4X+Idd1FGg8y9ufE&#10;dnBHaIcZ2BguWJPHHX1r3S58Kfth6Xaw3d7pngeeEI0lz50kSSQoO7fvBxjnjNaf2PWjK3Mn/Xoc&#10;8M0oSXYt6J8f/hqtwJLi28T6TLna0MultIE9sqTWvrPxM8L6pbbtGubqSV2X99c27wBVzyTuFeE6&#10;B+2t4u0+OW11ODQEvIJ5IXgaOSGJlX+MSYIx15J5rbb9qxPF2oabodh4Y07VPEWpIwtIrC5+0Rs/&#10;bAAycda5Hl0qd7RO6GIo1Wkpasd+2fqK3un+CvBegakLu5vZVvL60gGd0YI2sT+OcVw37e2nwjUf&#10;hVOGaOdbOW0wRlVRVUjPvmuS+Iug+N/Afjq1bxVBHZah4hu47ddXkxKkKAgyIhXIVgvbqK6j9r3x&#10;TpfjfwJ4B1LS5HntINcvLJZmX5m8uJRn9M19jldONPk5djrrK0eU+e0FrJE+5xjoeMU2S2hSNRlc&#10;Hgepqtew/ZSQvzqeRgYqUO7wh1QO4GQvQ190jxZ7jG1CCycxwxs7jgl/u1k6jemd5FVsJxkLnAq1&#10;cM8xwu4Fhyo7n3NM+yTiBmEeFzyD1xVGDMoB0kQglht4yOlWLad/vDDFuuByadJBN8pbaWDZ5Pbt&#10;mrFtEjnepKENggd6TERBMKoYEKGJ6UoGxvlXA9x1rVWBvLlIw2R8pNVJ4CYkBJVM5J9Km1gsNjff&#10;AcsRxyD2p8UAkjGPmJ5OBwKijlV1JT5j06ZzU8XmsyohWJW4+Uc/nQUidQVyvQP69AagaMICJRvZ&#10;em7nFSvGBEI3O9l4DDqPc0O29/L2fvO5zxQaFUyAHy2IxIccDn86tpG2/OzbG3XA4+tOuAPJRQMl&#10;Tkqi9KVlLxhV3bR/CD0+tIAkmVSFCgKvbvTjDFIWwAHZQrDOc+n9aZdKHySwUhc/SoIg0SESsryA&#10;DcyHqaTA1dLvA6bN2MMUx7itORDJGQcAjpjrWFbEJCrMQG6Ajv8AhW5bXIaONz3HeoNo6lUQcBix&#10;IHUU27scxhEAXnc3qanZSHXyTlCfn39MVMgaY7GfGejnk/SpbNLI5qeP7O4jyXC5+9VG4v4bCOee&#10;5uE8uPrGoyQf4R9c4/Oun1gWlnB5tzKYoB8zNtyx5/hHc5/lX1F+yv8AsqaXY2en/Fz4wWn2HSQ6&#10;z6F4Wkhy1yR/q5506sD1VDwcgn5cA8NavGmjycZiYYaLu9ST9jr9juC00uy+MHxgtltdKtkW50bw&#10;/dJkzHqk8ynrk4Kp3JBPGAfoPxF4p1r4r61dMxFvoAwYrMcM3oZPf2rjfEHxi8efFL4k6hY2ngeS&#10;80qE5sZbm6EEVvGAAQARtZ+STyT6YxW/8P8AQPFes+JZ9NhAsXhjDzWd2uD1OWB646DmvMpzhKXP&#10;N69j8vzHFYnGy5YpqPzJ7bw5a6MpKgeaePl4C1nzTS317fabYWpv721VTKRysG4Eje3Y4GcH2rvL&#10;jw23hS/N14mvtIh02Ns7bWcyTvn+Hy8Dn8a434hfHzwd8ONJupL6AzS6id8Om2UYWe8PChmPHGOO&#10;aqeJVrXsc2ByJVp3ir/16EfgnQ9XvZ5rPSYTNcpub7SVzGsrZOc+gJ6VQ+Kvirw7+yZ8PbnS9EnX&#10;U/ij4hjJnuQfNmUZ+e5kA+6q5Oxep/A1x+p/GD4ieJ/A1/p+ieA9Y8LPqEBisL2KZYIUVsDzHdvm&#10;9+P/AK9c18Pvgl4d+FEF94w8ZanP448VGHgSFpEW5YbY0TdkuxYgA9gc4rik/aq72P0fALD5bJUa&#10;ck5Pe1ipp8D6N8M2ug73nmo9uskg2NdO44LZ6buetVvC01j4c8Ez+Vat5sEDQ28bplwWPzlR3J9a&#10;1fidb69cR+EfAem2Qk1JQt1fTQf6uADGefUZIz3JrM8Z20GieOb6wtrtp4reG3t1ifqH2Bnb82/S&#10;uKXuwZ+j5VU+sZhGL6K5n3Fit0ujeHLoia51OUXs8fQLFGd53E9BgV9xfs6+GNC8H/D298calCkM&#10;85knSecfPDCCQFHu2P1FfJnwp8C3nj7x2ZVbYt0I9JWTy9zRqPmkYc4AAH44FfV37QOyz8LeEdHs&#10;HW20hbkrdWMjBHljjT5Rt6kZBz25rjpRlOaitzxOOc5jGLpxei/rueBeJPFertdatr9wWuNS1a58&#10;2ME/6qDPyRj0A5OKqS+LXks0jZgbiTjYOua3LzU7CVwzxIkSjAVeg+lcrf2lrqWoRXcCYTODIOuA&#10;a/QKUY06aifxXjK1XE4pyjK92ey/s0aXLd/EoNe23mw29k1wA6kiGXcqow98M2K6P9rHxnPZeKvA&#10;2lWF6nniaa6ltN+DhVABP4M2K6H9lqyRNI8S3TYaRr8R+ZngqqAj9WavBviJ4/bxn8T/ABZfWtut&#10;zpoEdnbXMqDMbRgiQL+OPrivkKaqVcxk/s9D9axc1gsmUE7N6HM+KdMfxjNKmou8tn3hikxnvzjv&#10;Va1sNNubFNNks4ktgPLSExgrgdM+v41FZao1jJKNzNuOSM8Cuk0nwy/ixY5Yw0DBvlZRkn1z6dK+&#10;xtZan49GUqknybng3xO0qHwYscwNsZbl2ZUkRVYKO2B1x615Bea1qHjiS48L2NpLdSX48k3GCFi5&#10;BHPpkV9q+Pfhz4TuLNh4v1LSQtv80Uk1yUkxjshOMnGOlefaP8f/AIeeB/tejeAPBd20sylJr8Rh&#10;YpGxgEs+WIzz2rkrarex9Fl8vZ1FJxu1+B7ToHizVB8Ofgx461KRftWl3P8AY2p7BwSvyZ/HFWvi&#10;DpFrZ+LPE9rdJizu75ryE5wQJADu+lUPAXgLXNV/Y9nup5RLqd/enxLBarnakSMTtGenGTR8ar5f&#10;FsPgbVrW1fzNZ0MvHclsLuQ8pgd8c14GXzUK3K+p+l8Q0Z1cvU0rtI87t/DkWiysi3DSW2TtyxO4&#10;H27U4eH7Iz+YnCf3BwKr2mh35mUFJGcercYrp7Lw5cMqSTEIT/AOK+tZ+LqlfRosaQlvaxN5aBR3&#10;FJe6jFEVhib52/uHp7VDrEEejWUgaTCsD8x7VieGrZL68ikDl1+8Gb/PShI0u4tRR1kHiO58I3Wk&#10;+II4iZNKvI5pFHUwk/vPwxzXqWttaR/FeN/JFx4Q8eWAtjcDBj8xlOCR+NedahdW0Vu1o7LmVCpZ&#10;u+RXS+FILrxp+zrLpUB8zxF4Sud8BUYYorbkI+orxMwpOn78T9N4fxSqwlh6mpzXh3w2dGin0NQw&#10;udImazlz1+U/Ln6rg1yn7SmrStpnhf4faWguL7Wblbu+KH/VQRnPP1r0rXNVku9b0XxZ5YTSvE0K&#10;Wl4yjAivkHVvTcBjNcH8RbW1tPiGJLhR9ta3VbaYfxx4+YD8+vvWNeq54dNn2HCeCpQzh3XwnBxy&#10;y6trVzbzhYbe3w8LTYIcLjoO/wBKg+LSSalp62Uw82DVJo4BhR8wY9h7DuK5ye2vvF/xd0+JE87S&#10;9JVpvJi4y5UgBv7wJr2WD4Yq91pPiPW5Z31KztpJYNO3FYbdSOOO5GOpPrxXlUqbmj9VzbO4ZbXj&#10;KOren9anjMPiK40+/wBS8HaDafabaxb7OsrkkmRhxj6cZ5r6g+EOi+f4Ctvg7qGoWtzPDpDX2l6k&#10;ThnuC4fK9wUYvkDqMH1r5d+G/jFtK+MSzXNju0DUHWI35TdDDcM/zDcOnHrX0V4pt7uwltdW0vC6&#10;7pM63thIvAbby8Z9Qy5GOma9GlhVUoNn5pn/ABG6uYRjzXi13/4J2mv+HNS+NPhBGnxp/wAUvA7t&#10;G6btpu4scqfVZFA56ZA6A15vptx/aEFtcQXAa1nTOAOUI4KEdipGCK9d17xZHaP4V+NOgxMdNvYE&#10;tdbth1EbHaSfdGyM+wNYPxd8EReDtVHiXw9biTwt4ikE9yUHFncvyJB6LJnn0b61rgsXr7OR8jn2&#10;WRrx+sUlqcZd2MoCsoBI+b61HFaG88UaL/Ydu+jko8msRQx7k1A5+Ut7jJ596fp1zI0jQS5JHBz2&#10;qxcXV3pN9DPaTvDIuP8AV87vY+1dONw8q8bwdmfM5Ti6eFly1ldGofCd54i0+61DRo3mitJvJlt5&#10;lMUu4dQqtya52DZE7BleOQHaY5V2vnuK73wlr0XiW/1JLa+t7PxVYolzCl2P3NySDjPTkbcdabqs&#10;N9481DSb6HSrCXxKqOmr6db6tbqBt+VHUs3U5znB4GD1Br5SPEDwTlSxEJO3ZNn2WMyOjjIxr4dp&#10;XOQ3FnLbRuIxmq15Z2+p2ktnf26vZyjDKefx/CvVv+FZaKLe4sLxmh11bdLhbJ7xN6F2ZU+bIUgl&#10;T09u9cf4l8GXlpYX+pWtlew2lrKIWS7HzkiNS7p/fjDEgNjnHtmtcHxHg8fjHgVfmtezVtPvPMxG&#10;SVsJT9vB7dv+GO2/Zv8Ai/H4XMPgTxTqmZmfGiXs5wtxF0EJb+8p4APJq18YvhjeeDLu48ReEY3i&#10;0a5kM+pWFvwsUnXzlUfwnuB0+nTxM6PpfiXT30/U0MYbDRXEfDwyDlXU9iCa9w+BnxyupRN4R8eb&#10;f7ZtVVY9RC/ur6EjiQ+h7Ht9K9CpSng6nND4We3l+YrHU1Sq6SRH+z/8S9Mnhn8FX63SXU6zXCuV&#10;CWxR8ZSN1OQT8zduSfauX1Pwt43+FviCOPw1pH9raRvWCBrdTLlP70qdV44JHGeat/Gf4Sr4Rvjq&#10;GnjHhy9fKvEzK2nzE8AMpyEY4w3Y8emfJ5brxdpMEtpp3j3WrC2c/NExSfjoQruCy/XJpww3PL2l&#10;J6MvF45YZclVPQ9O+JNm3wb+LmlarpSSyeGPF1xJb30EgLR2uoMMxuh7ebzlenysa8y1j4eaj8MP&#10;iffadpdtcy+BfEKtexysmYdLuiTlC3TaxGAPUj6nuPgz4WhvNRlvvEOvarr+leGYpL6GDVphOIGZ&#10;SS/CgysADgtkjOBisTQvilq3xK13WNfnvrW68ETE2kOgXSbNm1uJDgZ3A+/Jz04rNy9lUstzojTp&#10;4mhzy2ZcskutP8uO3uZrW+t5RNa3sZ+aJx7nsRwR0Ir1LWrfw3+0L8O9V8MeILaG5eWAQalYkjdG&#10;xHyyp7ZGVYdCPUV5F4oTUtCtB4i0OA67ocZH9o6bv3XNun/PSI/xgc5HWrmg63DqsOl+MfB97a3t&#10;xbDYHD4WeE/fglx+GDzggH2rZ1Izd47mNF1MC1JO8T8wPj18E/Ef7K3xKl0XUWe70W4YyafqUa4W&#10;6gB6f7LqDhl7Egjgg012g8Y6WpVhjhopDwQ30r9XPjF8I/CP7XvwqudKuA1teRyEwz7B9p0u8A7j&#10;uOeV6MpyD0I/ILxV4Q8SfAL4k6n4N8RwiK7spTt5IilGMpIhI5Vh09zzyDXs4asqis9z7bB46Mkt&#10;bpl/wzq1xpGoPpl07QT7SDnjLZ7fhVzxj4Vg1ExXcC5JOGWMZJ60XSxeMdKimhdbfU05UsMnjsau&#10;eGNemuoHtrqJIrsAxvkcEg4JHpXobI97SSt0OLgin0eZII5GEYxyDkc/14rr9O8fSadHJZXCm8tF&#10;PyoeuDgHHp0qO/8ADqazFc2tsPs17GPMR84BI55FcYNV+zfJdWx81PkbbyDjuf1rZanLKTpao9EW&#10;7s4GS8tLl47Zjlwekf19u1ZN145trW9aBZfOVB+9ZSRyTxn26d6wY9ciuIzEluUVhyXOR+VVJ9Jh&#10;eImJY0lxknb94+9FjGeJlLRHZ23i7RrgDz4VkZuAM5I+hpt3pmk68p8sEFgCuD9zjgZ/pXmt1bT2&#10;H3pEY9lH8J74qWzuLqAHy5ThwcgcCrsc6rPqjrbjwXqtmjS28X2qzLbFaM/Mp7HAqn9u1DQ0SQxm&#10;Hcc5BODjqaz9P8Xappb/AOjzneSB98/IPaugj+IVzKqpqNml4vPnSSDJYeox3oRpGSNzSPHllqsf&#10;9l6pbxNb4Mn2onDD2I7V13h3xHYeEnvNPuWt5NLuyGErLkEHA49OlecSx+H9cl82xU2TsfnV8YzT&#10;W8N6laIYRLDPE4PlFZATz0yBSszphUcTY+Lmhy3E8Gq6VY79MwCbqBQQzH1/SuItJLvRb6O8tpmi&#10;ugf3g6Hb9K6bw1441LwBJ/ZOrRi50a5KmUHOYz6rn0rrNe8C6d4jsW1XR5Y13fP5jN98H1H+FO5E&#10;lzvmjoyLw348t9dUWepjynOFJcZWRf8AGsfxB8MJ7i4k1DRkiltHBKxo+Xxz2P8AKuavNOn0+7EE&#10;pEUiH74Pb2rs/AHjO7025itbmRWH3I5QvB9KBr3vdmjk/DGkOmrJZajD9nLg7g4w2COKqar4TjtJ&#10;Z4SV86NyVZv4h2ru/ihDdwrZalbld6HY7gDjJzk0zULe08RaXHdJb7b0xF5VjbncBzx6YpGUqaWh&#10;5TJpk9n+8jkLqT8oPrTPNZwX2tE6Ha3GM10RiTy9oO6M8jIqGciGAs4AjXgZHQ07nnuJkPOZwm7K&#10;twcj0oSYiURhfmI5PfirwsoZouAUbtzVF4SN8YmKsDnev+NIyDzd7BG5CnmQ09hGsi+W+8+w4xVg&#10;Qxvb/K2I1HJP8XvUbSLGqfxp0GBxQIqMGd8k4Ueh61atlUHcBtwc4J4pqRSFAHTDAkhgMZFX4oI0&#10;yzruIHQGk2UhbNHnMsiYOB3HOK0odPjcl4413MOB2P1qS20lnVSCSxwQoHXPvWkLI2s8S4YM3Ut0&#10;ArNyN4oym0ZSjbeZgpPHIH0qFfDt4VjkhyCGCoQcZz6mt+1UxGRIY8kEsFYHpW3ZxsICmdpC/Ljk&#10;H2pcxrFM5G2uvE2iI6pKdSj3keRJg5x3H/160dG+J9tDK0Ws6W9iPui4AJH8v5V1cUagD5h0yR0w&#10;axtf0VJzbXc0YljBIbaueOwPtS5rm0ak4PRnoPha90LxfEPsWr2s06nncdhU+4NesaL4LvbCySCR&#10;RcIVG2aLkYr5C134frcWrXcEUYIOQF4wMcZIpPC3xo+IPwx2W2leIrm2itzmS0u9ssWfQZB+Xp3F&#10;Fkzrp4+UH7x9lR6A9rchJYy8f0/pVyGxEu6M22U7Y64rwrwX+2/fvKI/G/huG/tG4F5o48uZcjjC&#10;MSG9+RX0X8Pfib8PfiaUXQPFtqLkD/jwvs29ypHXCvjcPccVm4vY9KGYQn1Kc3h63ASRE8vBxgnr&#10;UUGmYMkwXcAeU9v8/wAq9FPhO6umMy2zvE2VjxhlIz1yKypfDs9oCpgkRkPJAI/A1HKzpWKv1OAv&#10;9LxcNIi+UjgYRh0/KmyQwyWwR03dAOO31rvNR0YLEHaBpC33iO1ZraANqKqMF69M/wCe1PlN44hb&#10;pnFw+HpLi9D7dtugwH67uK2pPDyTWg3xjpk44xjvXTrplyzokUeUx94jFSSWNwCy7MhQQxAoSZss&#10;Rd7nOpDCluvyEzZ4P8uaf5Dy/KFxx1PNbMFiY0V2j/dBuSR0pslpJFPtUeYCxOB+tUrm6qXRjJcX&#10;KXE0QWOSLA2kdazb6K4uEEiLsYdMdcV1b2wZTIY/LzwMDqKpXOkP8zZy3BHPAq7GntLHEvoF7Eoe&#10;3ZSzHcZDVdbG7t43DtnJ5bHevTE0dhAki5wV+Ydqjs/C73MjOmGRj8wI5+tTZmixCW55ham5gmd/&#10;s7uiKQAw4YY61dXTpWXYyyDzBuX0NelP4fitf9YAUzjn0qO6sYZ0CoMyr0UdAP8AOaybsJ4i+xR+&#10;EujJB43tZWJjMi7Hb88fzrC8QCZfjj4zmjDLDa+XaSKMYPQnPv8AX1rpfh9afZfH8KYfe6HO3off&#10;Pt1rF8RwzW3xc+Id5NI0RuLpIwq9Jdqgqx/A14GKmuc8bFS5pngnxXvJLHw7471IRJFLHJEq56bi&#10;6D+RrW8FWfiCX4TOXkGk2ptwZYZZR5PPQ49eOT71mfFjzPFen+N/D1rtk1OJonNvGvzMqkENj0JH&#10;X2rFWa2h+FKtrOs3NzqXlmOO1i+VA6/dTaO2epNerQfuI/OMSrVGZehy+cbyaMy3d0gAFug+UDmu&#10;lh0O4upo3tIJ0nR1J2jIX2PtXJfCq11bXNWuYoFVIyqLM6uNsbbeSD/vdq9I8QeMLPwyNN0bSbS4&#10;uL9p1jmu4m3GTJ5OMYA967JStE4HE3vhO02hfty/DBJ0jc3Vj5S715TKyk49/lx+NfT/AO0Ek978&#10;WfCFta2rP9j825ecgnbkAZXHevl3wLcw3P7dPwj8xmMiRbHXur7ZsfzFfYHx68SahoHxR8MwWX2e&#10;RZLKaR4CAZD8x6jrjp+dfnXEEeatD0/zPvcmdqB4T+2LqXxOl+F1w/h2JNJ8EIgOr6uLpVuLleAY&#10;9vUKCccdfpXwxpd/4J0pjJqXhy/u4eqvbXH+sB/vA4H5V7x+0T4u+LOnR3fhrX/E9rqXh/W5A8el&#10;WsY3iPqAFC5ABwDn0rwO/s006KAaLPDcTBDmyaIlgR2x6/WvqMrpU6WGUbr5Hm4+U51nZH2n+yR4&#10;40f4mfDvxLomm+HIvDg0O4WWGOKQuWSQnOc9DkdOleifFW9aP4Ka9BcbS0iJbwkjGSWBwfwU14D+&#10;zTffFjwJa6DBpfgnTvEfgzV7wG+1LTIRLNsc875EJK7CSRuGOMV7v+1AD4R+HcOnyvGGvtRMceQc&#10;4UfeHoRnv618VmlCMcdzQa17M+mwE3LDpS6HzBFPELzRba6iMtqp8zy9vQ1e8BeNvGXhLW/F914O&#10;vLVdMuZF+0adqVqs+0qMF48njj1zTb+3i0+axUvmSRM/MeQe1eb+CdTjX4k6pDql5Jp+iI5N9KDy&#10;q59ecE19jRb+rvlPkMdD/adT9QPB3iVfDXwz0G2h0+0uxPZrcieyjWISzPySyrx1rCfR31PUzrGs&#10;TPPeMuEty2Y4voPX3rmPgJqdnrnwMspdO1GTVLOxvriytbx12mSFW+TI7YzXUalqum6PHDca1q1p&#10;pkeCxkupQgwOpyfSvyvFKrVrOE227n12EpqFNKKI/FerJ4W8PTX6wC4um/dWdsMAzSn7q1xVt8Pv&#10;ir/wjOo6pqHiJDqPlNOPDcKqsbDHCFsdfXmuo8WeF9J+OXhWx/4R7xFFb3un3YutK1eEeZbvKP4W&#10;x1HA9cVy+mfEjx1r+neMdM8ftYaPJ4XYJfX2moVMufujOTwQc8fpXXhafs1zPc9qK0R53rXh288O&#10;/AvStb1HxCv9uaHqB1LTbe3JkHmu/wDqQR1HXntXR/EzStZ/aXbQviT4fsL/AEvUvD01na67oF3k&#10;eZHvDiWJehA5PY/jXRXngm28Man4esI/F2h6LBqFq11MuoYZgpAKmMMQMc84rodV/tnw3oQtfCk7&#10;X+n313F/aviRGDBwD9xMHp1HHQV7+DxLdeKaOHM6calC/U4v9sfXtN0r9oz4eXN95L6fN4e1IM86&#10;/KuWGD+NeY/Dv44/DOw1FotM0e2sb2djaJdJbPiNm4Us2CME479K+h/iFc6TqX7WPw3tbmzt9UMH&#10;hjUTLBOgkXHVTgjHY1U8bab4Xsdas3Tw9bv4O8YD+x9csLG0UC1ugD5F0iqBtPJyRz0r6Ctj+T3E&#10;z4KeW+1mptnmfxy8C6n8NvCel+H/ABR4ojudT8R3i3Nvp+n2jNCQrDcBL+I+XHNeJ/s4WvhLXfiP&#10;8UNH8RWq6ncXlr9l0+DJImdWPyKAclsgdPQ17r8ZNU8Q+FdC0D4XeLLvT/Et1YzLc6P4gtZM3UUK&#10;HaqSR44bb8ue46ZxXiH7MvgvQfEnhT40a/qD3tjr2i4n0+9sXMd3CR5n3eQMsQuQffmrVSUsLJ3P&#10;oMHQp06iXY+w/B/7Pfwd1nQdD8M+K7HSbnxe1jl9CTVHEkRPO6OPf8rYHOOOtP8AhD8CvCvwB+O3&#10;ijQfDuoSvb6x4WecWF7MHltiHwQTjpjkfQ18/wDxE0jSfCX7LvgTXL7S7qy8Z3lzkeI4963Uchcs&#10;Wkk6tlR/Eeg4r0fwb4JsPhX8ZfCPiKTxHfeIbnWdCuGmudQmMm7MOBhic7Tv4Bry8Mm5ayuj0sXR&#10;XsudO6MD9gy8up7eXRnu3u9OtkuJlhYhlhmWZE3J3wRik8cx2Fz+1L8YoL21guN95a7WmQHaPsyg&#10;4rlP+CbN1JJ8XvijbynNolo8tuIn3Rx5u1wFI/ziuu8b6dZar8cPjXqSuSbbU4Y2x6CEdD7FTn8K&#10;xzO9G8U+n6o4ME1KbbNX4d+Hk0f4AeIbey0X+0LLUZ7wm1hbYRGOC6+/B4FfJPjkoPh1ZTRyQpDH&#10;qIVFIwCUckgDua+49P1mDT/2YrXUv9It9un3NyvlMFbiSQAk4OMk+lfL/wC0j8ELzwt+yr4Q8SgL&#10;bSO6TlN4yEnPylsZ3M3BzxjP1rfJXKTfM+pyYqSu2dHHqV14/wD+CfXxW12F44kl1yKNLdAFVVhN&#10;vkj/AGmH54FaH7Dfh/U4/E3iq+vL+7vbe20xYbc3Ryy5AJUH0BXj61wPgLStQX/gmD42vYJZEhk8&#10;TQ4jJ+XAltwSPcnr9BU/wt+I/ib4U63rq+JtumalHpccIThIJ1ZD5b4H8Q4Br6iq1FWRxUldcx5/&#10;8JdE8R6to40jwp4vnjvHvWu9T09ziK2G4jBPfdgZ9zXNeOvD15czQeGIHa+1bWL4Wi28K5ZnR+w7&#10;5OPzFfTn7P8Ac+E/ht+yNceLpEjl8T+JJrtZHlb99PL5rogTPYKCx+pry34ZaKlt+0f8FLYRSTLB&#10;drdMQudzZ3gfTIOT6c9qxddU1KXZP8BwoqejPobS7HSfhL4GuPEXg231Xx54M8QI1jr9rFOftWkB&#10;UAURofmUDdICpxjK/j5p8QvCvhjwt8NE1LQ5z9gR99nJK2J0aRgCGB5yAef6V9da1FZ+HNa8Q6l4&#10;VZdL1HVmEssYbbBJJz+8K9mIPJ715V4++D3gq5+CHjjVdWWbXPEK2FxqUOoLKUihnUFv3SDjGepO&#10;c8dK+Pp45Vq1mfRRpxpUeWI/9q74kjw1afC+9txst9S8JatYSM4+YIYYCp/NV/Oviv4u+E9H+EPh&#10;3wPPosV5pusatYR3V3LHMSs0bIGYEZ4wxH1Feo/tVeNYfEPhn4P6ekuX0vSprWZC3zOHhgA464O0&#10;81634z8a/B/9oP4RjwhcTQWesaZZINGneJlkikEQHBHOM4VlycgZ6gGvoFONL3p7M4IReyPDfCMn&#10;gLwR4At49Ll/tbW9bBjmuJPvKzAHaW5AIz0rT/Zy+HPiT4k/tL6jH4c8TDwzc6Noy3FxrEcXmNHH&#10;8qsqg8biZB6cA1vaL+zVoulS+DH0bV7hLq8uEgfT5owRJgAswOSVJPY+9es/sRaXP4W+IXx3ivrR&#10;rXUElsbVUkXDIg80bfxCr9eK4MZiIww9SUddP1Rq3Zon/ah0UfDf9nTxpoWq+LL/AMV6jewpNFqV&#10;+gXPzrJsGCcD92w+rgdxXlHjvSBrn7KHws0xoVkkh1Cybyo/mMsgtXIXHfJIruf265LqHwPe3V3I&#10;91Z3YeK2sZABs/1PTHXJy3PtXj8nxBEXgr4KaGiqkieJNLn8t2y3y8Y+gyozXHk7lVwjfW7/ACRN&#10;Z+/c4nxXNBoGtW1nfSM06gO0YwxVjyAPfAz+VL8HtG/4ST48fC6xk5gn8SC8IUZJ8oCQH6fKefeu&#10;j/bm8OWekfFia7iU2guESffjCswjUHHtyP1rr/gF4Cu9B/aD+AWsXNnJ9k1KK6njnwNj/wCinAHP&#10;Vd4z+FezColhJVetn+TMpP3lA+ydIvYrj4gsvnhydRypIAAO/jPr2r4X/aFDDSPigRtK2ni26ufl&#10;6DNyQD/4/X3Rp3heO+8V27ybx/p+/HQj5yQf5V+cn7SXix9D8RfFbw9H86XfieeBGP3vlmJP6Rr+&#10;dfn3DUak8VU5lu0elK0aep+lb+Y/hbxDPYAwOdKneOQjBL/Z87h9P6V4D+y5pf2DUobBFMts179r&#10;tZMfKAxGVP6GvovxG2Ph3q3kN8x8OzKpHUEQMDn8jXmf7OthbqNNktnD58vZ2AUev414uKrSpVnG&#10;L3Z3QjdO58L/ABZt0X9rjxVp+jxW5e51KcK8wPySDdvH5nP4V7xrNzn9ivwLCv8Ao72/im3jmJPH&#10;EswLe+eDXmnxE0L/AIS39s7x0YLdI3szNKrQd2YBQf8AeZWB+ua6fxfdXtv+yX8ML27YQeGm8TGG&#10;/wB3EigTybWB9Noc+2BX6pSk54amuvKvyPBxFo1GjvrfV9FguvF7as6zOmmTtsnO1J1C5yPrj681&#10;5R49+F0Ph/8AZA8J+I7fJS41WDUPKzuKQzFwnzfWus/aAn8PTeAvE+tcLDFZfZbKRTw8hAA6d8dq&#10;5r4f/EU/FL9kSx8DKki31lttm3r/AKxYnLxBWOB1wD6UsJSfI5+ZhObTVjz3XtJm0iKae7zKsUAk&#10;SYDDAn+teUz3dzqHjG4vY9POrKsK+ckf3oYwc5Dc4yP616r+0F4n1C28E6La6ssVtezYQwoAGDKo&#10;AJPcD+dct+zdqTv4j1Ca4hLafdIIvtBX5fNHb6kHOK9ZXhSc5HRKSq1IqJ9hfsl/Gay+JPxY8BeH&#10;PDVlHZadpen3M95C8fKuE24Bx1yw5712Ooazp2n/ALYXxjZYI5tQTTNNEMhAJQ7AJBnsOmfpXA/s&#10;wXmn6V+0tprWFl5Ea6NeBmSPaGYPHzgdcetUvF91q0H7ZfxWvdH8mO2QQG4jkiyZsqOnuSOvvXz9&#10;ZR9jNx/rU7JTl9YV+x9IR6rBPY3aRyiU/Z2DlTwARg8Vwnx20eJfhl8NtQs2trePRPEFu8N4gwVj&#10;YYbHY5wQaPDmsR3kEEdkgsriRTvil4y5HQ+ozXjlzqOtX+i3fgDX9U8vUdFuDJ9ibaNysS0bgdcY&#10;OM15eU0vazlBMjFTcLTOX+OWkW2vfHma5VUl8+OKSMo+Cm0YrxT44eKL/TbrVrC4nlH29FiIkByQ&#10;DwF9frXqHjJ7PwE914o1HW4ry4EO2K2kXa5cf3a+b/CVtffF7426Bb3dwbhL3U4EdzkoiFwSo/D0&#10;r7LDYKMHzS6HLiMdzU1CG7Pqb4OeFhZalqGhrPIoudDhzFnGTjkn3Oa+fPFnjXxVpuvXPhHTJ5bD&#10;SrmYmTTY2DKibsZYnketfft74I03wl+0N8SNNsYHfytB09YV3k+XvUgkZ/CvhHxCJNQ+Luq6q6iS&#10;9SYxEYyu0fLntzxXDQnTq4uUJK6RyVJSjRumfT37Fusz+Cf2Yvj1cTq+oyFJN0aD5v8AUlMfkc18&#10;r+HfBC+GZPC9/rsUd3YaiAsQA+aP2HYnHNfXP7EfirR7T4efGKy1qWG2spLgJIwB2lWgKnr3ya+e&#10;fiDq+vX+ieFvD2n+F5GtLKF4rTUbhwqudxw4HGCBxz+VevZRnojyeZuNzW+B3hzQPCHx30LVvDzP&#10;LZWdw1xcOz5DJggoM/Wsr9o7xxp/xZ+PGq6zodrP9nhgSxnknI2s8eQGX6ZNcfpd9dfDqOO4uJEi&#10;1PDqkCuvJP0rFVNTg0RNZ1JGtX1G4d1VBtyPWtrXfMVTdlY1FjSztorTCoDkyyjoSe/FfZP/AATp&#10;8HQ2nxJ8VC/iSa3n8PJOgZeGQzheR9K+KbWJby3x9pMZPBLDIU19ffBT4t2f7Pfi7wjruv8AmL4e&#10;1CwbSNTdBuaKNmDRygddoYAnHauLFVGko9z0KMOZNowr7xT4Y+BXjDx14L1O1ZdSbWpdiIm5Xt5T&#10;8qADngHkV3P7OngLTvD1hqt9ZaTGBqUpeFdm1bdc8lScnJ75qh8b/Dtj4w+PGs+KYLK3b7VDFcWG&#10;oo4eG4BGCwPfK49q7fTvFukfD74YXmoa1dLp9yInEVqPvO+DgqB0Ga8LEUptcsL6nu0cQlFcx4D8&#10;dPiDDofwt8baLbXk4k1TVGVkU48wKQCCB25xX0n+zD4Jm0fxXpzxROdPg8MWsan+7JKu75vf5f0r&#10;88/EnxGufGPiTTLazsDNdR3CSNYR8vdMSMgHB5J+tfq18NtKi/Z++CkfiXxxfG21CS3S+1N7uTGJ&#10;tpCQL+YG0dDmuDNKXs8NCjLd/wDAMaFVTquSPkn4k6tdTftbfGqSGWRpLHw1LDHgZVVEKcH0ALEj&#10;3rC+Gmsap4K+CvhXXtO8Oy+J7V7Zjd2ts28QkHA3YyeRzXF/C/xnf+Kvif8AGrxbemdry98N318Y&#10;5VwShkjCDp0C4/KvR/2drq68LfCPQVspHthckytsfIcnufy6V34qX1bDQ5unL+RrS9+vI8N1j4sw&#10;eIPFk0Fto8ejrJJulinODvPBA9AvHX1r03wT8LdE+K+dM1NpLG4dG8u4szjPBw/+1zg4ra+N/grw&#10;58QdLim1O2Ww1jzCTf2iCN2P+32PQD1ryL4e/D/xxY6pNbeHvE6sGbZIsz4KKDjcOoHHOK2pV6Ve&#10;lzxfK0EoOE+V6nu/i6yb4z/AVtK02QzeI/htqB06eOz+afyIjtjmC9cEL6fwmsv4Q3uj/Fe3mg1a&#10;S40e+t4T58K4SRpB1JYnvwce9U/hn4Dl8G+KbzWPCfjuK2+Kti2+W31J8WupQ5+aKT+9kAc9jj6i&#10;9qn7Uvwa1u71hfHfwyv/AA14zMT293JpMoMM0gJGFZSOv97b36muuEVWVomM3KjLmS0K3wf+B974&#10;0OqXcPiPVrDUF1aOK3FpIzrb224eZISTj7mTkH+dYH7aXxMtvjV4z8M/B/4dO+taVocmbq6hJcTX&#10;IXaxLfxbF3bm6EnHamt8f/iN8TdJh+D3w48CJ8O47mMG6vjcu05tG4aR5WUFQ3GWGSei9senfCf9&#10;nzTP2crS9Ntqi6rruo2yRSalGgHksMkiLkkLk9+u0fSpxOJo5dB1Ju8uiOSnCpjJ22Rn6Baj4v8A&#10;iuy+E/g2JvDfg3w/bCbX70RbJpthAMS56ktge5OegNfTDW+gaZaS6VH4Y0640qS2NlKpgXzrmHbt&#10;KySdTkCq/glIVs1aO1t7a6uVU3EkMaq02BwzkD5jyetS67cfZbqNEIIYHJx+lfmGZZ7UrSTpuyR7&#10;1DBQguWSufO2q/Brwn8PtWvPA0+isvgXxbObrStVt2/0nTrvGBEzdcA5257N35IryaV4ruvs/hD4&#10;qREw6Of+JV4vt13LJDjGx892AXk88c9K9z1dlu1gV4Fl8hxPHuz8rjowrjfGvguPWtZgu9WvHk0u&#10;WJYm08scvJnr1AxjH5V6OCzqpXXLV1NY4WnRlzRVj5/8Sazp/hDxJYtBcJrejqxSWaBf3rKfRe+P&#10;8a9y/Zq8A2GgftGeBPFmgXv2vw/ri3KRRStl4JRbzF8exAXjt82elbuteEPDB8FX3l6FbKlnbGQM&#10;kQEh24IweDn6nnpXE/sY+C9Kn+M+heKodceGWDXL63ttCnmG5IntHLMq56gvHnA717+ExMa03FaW&#10;Lxc1KgzzX9oLWr3wb+2F8Tb5bpobCWSCO6likaJoomt4DkMO33M+uKK1/Fvwkuvid+2V8YPDUt6F&#10;1EWovBJcNujaD90WUgf7DRgDH8I54ortrfVnJe2TvZbJdjz6FS0EcpaxSMZ5FQTDeGAzjYuAM+/O&#10;fzqJYFnUBn/ekt0/h9qlSWUg7G2v1O3HQdj9adh3ViFH174r9SPmZzuRlRBGsZwUHOOxqtd3sStJ&#10;I0OwsNzOPYdalkhadA+4ghtrEngD6VSu50tIXRtr7jgNg8j0/lVpHM2R+b9rZrpSDGBnng5xSQ34&#10;nIZVaIScZdfTvVVHaOK2AYhxIFdVHBOa0C5d1ErB3POAOfpSYkyJo4iXz8oH3WJ6Vi6nPJDGixJ5&#10;gDBWyc9fTPvWwk6x43sNw+VgOnHSqN0I03qw2jrvJ4FSWnYxbp2M7IUDDb8zKen1qmRFGMwBTwFU&#10;AcDsBmpruB3uiwyFbgCM8Oc9D3NRebHJbSRRxCKaN8bui4+nvSYOQSxGMglsEDPl5/OmCOWeQ7GA&#10;QAbUxgg/5yaSQRXJhcO6uOD359KtQRFWXn5BycUIVyxa27XMbQv8u3AO3t60XDRwKIihjCnr1yO1&#10;W/N8t5JAqoCvAB6n/IqhNO0kZVjtbHcYNUQ31M65l+0TIgTCE/Kp4JPvUcYj2CMj5iOQeOfaoZZp&#10;I7klnR1YbeeCp9qmdHlRRHh2VR8v8QPfPt3pmF7jGjXfgK2NpyyjjIHA/GqNwryWS/u9koXJX+la&#10;5kaVGgRgh/jA/lVcWo8qQO/Q5LN60rXJucssbAxkNtMgwQeg+lSO7RSPEpaKPuwOQ1Pv8yXGY84L&#10;YyeeKmvbVmtBKGACnDKTgmpsZsxbphEGdmJPQbe/4V9GeDNEk0r9nSCaKeRbnUZPNKwnawVn+b9B&#10;XzjqciTW7pHuWYjg9hX1VrlncaH8G/CViuIT+5aQ4524zgfzr57MZaKJ6WDW7ZU+I3iYafoshiZh&#10;aW0AVJT0UlR69vf2rE8K6WPiD8BPDXg3wzc282p3niBr7U57eUbraNTlJHxyPYe1YvjbUp/Ec0Ph&#10;i3tBqV1qMi28MIG4jJ5bHYDrXtjeHNB/Zn+G9r4Y0qSG58U3o33s0Y3MrEevYCvGuqcbdT04rmZi&#10;a98UL/4bWy+HPDUiajLAQJ7285aZh97Jzk59a8z1eXxZ4luptUJjuri43SPbJJkRgf3R60uswyvp&#10;0rMgMxYl5I1wNvWsHw9qF3pt8TBct5h+Xy432lc/Srp3tc1nFPQNHubfxVJPZ3flwXh/d7rhtq7u&#10;2SenpXS+Lf2ffGvgnTdDvbuC1nfVZ1t4bSycyPFu6M56AfQmuN8W6fBomtW3iGe0kuLNZVa8WNyu&#10;RkE+uD719vaPr+j/AA/8N+F9Yt7H7RZayu+zuHJkFmW5EZbkD865MbjJ4aHMi6WHU3Y474Wfsm+P&#10;fhn8QtP8Q6va6PrdssDxKLe8CmJmHD7WUE9egrhPF37Nfizwn4H8Ua54lt72C/e8mktYbONZ4XR2&#10;JBZkJKjBx8wGPevWL2TxJ4+06f8Atn4i6hZ6hIx+zDTU8sWyZ4AIAJ44JzRpXiT4x/DPT3uI9bsf&#10;iNoEaFHs7omG8Vcfe3YOePdjXz9LNJVG22dksC4o8E+JfhzSNE8G/Bv4ZzX0FvElpd6tqTJIN0d0&#10;4IjLE46gnjvitz4JfB/4b6r4ygTUbTxB4svLNPPuLXTIibUsCNgfjPPAAzXo0WheGfjh4VfxHpGm&#10;6da+JLWTzLdp4A5WZSCVcdwemG9aqaN+3B4+8L6rquhwfCvQob6PbFLdpOYV3gY+dgo8z1A7DivX&#10;hWqYiNlp3POlT9m7JHV6h4E8Bav8Wvh5YaR8O9R0O9fW1vZZ78MsTwR/PNkMSDgdRxjivSvh7Zw+&#10;Mrfxb43vfB1rrN3rXiC5itpLpFk32sG2KMrn+ElWP1PtXl3wm+OvjL4kQfET4iePLHT7bTPAfh+6&#10;W0TSIWjH2iZcEfMx3MEDDOR1968H8L/tP/Hj4P6H4F8EWOraKlvLZrcWqm082QQzZdTKxPX5uMAd&#10;O9azw1SvBQizDnkpOR96XgudG0a5vdO+FGmPLAG3RPbW0fygddwBOKz/AIR/8JJF4en1aX4d+HNI&#10;n1CdmSC2gjgk8rOQG+TnkA/UZr8+fjp+2z8brD7b4J1DxKY0kWOWa8s0EUzgg/KrDlVPcYzkdcV0&#10;Hw9/ag/aEsfhtDHp3iq1lt5P9Q9xarJdRIB/A2MH6sGNaUskxHxvb+vIydfm0TPoj4xeM75PG/j+&#10;/g8EwaJqfh/RBpST6eFMl3eXrqsZAUDICZOcZ6+2fX/DdvqVt4N8OeFovANzYRabpttE/wBtsgIl&#10;lMSmTGechiQfevh3x58T/iDof7PfgnxA3iIzfEDxj4oOrG6jVBPJFbrsj6rj5ZI14AxyPU0ut/tk&#10;/tDTyhbbxothDAgDm10+ETP/ALUhZCN3sMV1LJK1WPu/1+BKqTWzPvPPhK0eTSPE/hSytncgec+m&#10;CX7SWH8LhTkg4618L/EH9mfTfiF8dPFXgnwo95b29mVv7LVHbMGmsyCQ7+RhCfl/vD5eDiuauf8A&#10;gob8fvC9reaPc63pXiWFl3NfXmnKJkDDhfkKDj/dP1rq/wBgLxX8Svin8XvFNwNehtNMnsHudVe5&#10;gEyyyBNkJC8ZIJzjcBtVh6Cpp5bWy+82yqcniHysT4cfEXxV+zV4u8VfCjx8IdL1XX7Hdb6zazJJ&#10;E/DpHMFxgMQGPPUqARnrgt8X/hB4WutK1P7TqPxA8V6TCltpumJG8NtJKMbWckbSN43cZ+h4rJT4&#10;danB8bvGE3j7VZ/EPifSdSMMF1fMW3pksjhckKpDAhBwucDvXJ/GDQrPTPG9jbWNla28ti0c8jxQ&#10;hMuSGHI/2ea706bldI6p4epGneTPqnwn8d/2p/F/w81Kaz8A6HElzKxtJ76YQtFbn+DyS43nHAbK&#10;/Svjn4wX0dl46S1tJpZl0WzjtHnKBQLlWYOFUcdgMj0xX0b4+8DeN4fhlY6p4W+KVwmg6tcxPd2R&#10;kAa3DYD+RL944P8AANoxXzB4svrbRvF+t2kIUx20qRr5vLswQZJPfJ5rtpNNXPmK+k2jrdD8Tr4m&#10;k01Z9OiXUowFUSqdrjGc/Xj9a5H4jeIdS1r4gf2DMh8u2cCSNPuKpXv+YrqPgFqUc/xasluSssfl&#10;SDLHCq+0kY/AVx2o6S0vjp9Yv52ubm+d7tkbsodlU/mpwParVSLdkxWla9j374H+ErSf4P8Ajq5t&#10;9xkuNYS1AU4WJURW3fm5z+FcvqPhTTbXxB4YnisLW3vTrUcrypGAzNySSfQfe+ormfhl498Q2uh3&#10;Wj20aWcd9fS3azRSZUnaPlK45OABn3r0/UdMlXUdIDfPdCF7ksOR8qZZv0avNnFqdz1qc7wSPOPG&#10;i/CuPwB4wvLbxHdv4tvL+bKxBwWbdnygOA0fPXp+VV/jaD4V8BfAvwjpdz9i1SLSTrsjuu3y5Lll&#10;kQ59QyOPyqro+jXfxQk8J/D1PDFpa3mueIN6axZrl/L3HzWcY7I5bqOFxgYq5+1lOniz9rbxDptv&#10;fp9m0U2+l2arjCeVEodBj+7IZSfoRXdSgkc9WbQ/x18V/FPjLSNItPHMMDfYlaNZbcbXdiMbiBxn&#10;AGfpXm17o7X+nyiZPLiFwBFIp5YDnOKq+KYvsWu3VrDenUo7eTyopWfcQO+a1EupHn0q0R1unluE&#10;CwMC2/nHQflx1reUbRujmi3KVj6x1n4g+GPDPwY8EadcapbrrUNiLhoVIL73GSp9Bn+VeeP470fx&#10;rbPaxxiUKPnJY4UkHGCAOa6j9oXQtB8B6xodn4Z8KafdaqNMWa4v71t6pHjaqhWJGeCc49PWvGPH&#10;Xie8TwzaCS0t4Jo8s0tkvlYbsMAYI6+lfP4eiqjcz2q1WUI8vkb1tr9x4S0WS0iIie8DWke75SwI&#10;OW/2qy/gV8HND8c/FUadrmpXGn23kvP5lvKUkeRcBQGPC5Jzn2x34p+AdattdW68Qa/JF9ssiI4I&#10;QcLHGV4YL6nmvZPh54ETSbLwn4ihi82fU79plxzi3YEAE/Tmu+b9gtTz8OnUlocX8Svg/pXww0bx&#10;TJp+sjWC+yOG4kfNxJuOWLr2xjHJPT3rzvw49l8PnS8lctLLG0jyEZ5xX0D+1NZeF/BA0fUWiW31&#10;K9nY30FqNpljC5UkdM5x9ea+WlgvfjF4uj0/TYGsrbY6xA9wozjtlidoxnvXfh9YXNanxnoXhDw8&#10;F0z4eeOtWuo7fT9X8SxpctK20W8UU67iDnoRkn0xX6L/ALSHgn4EeJ5rS78ceMprHbbhLez0m68x&#10;5F6hjGqMfxr47+MfwH8Q+Av2a/ht9o0v7SPDn2i+1S33ZCyTsu1TjOec8jP610/whu/7J0GHUbKG&#10;IC7RUk3oCYxj7mf6mvDzdypKMmj2cJRVRWeh4z4z8DRaBq2r6h8NPEcmsaTa3DBVkYo7KBkOBxgj&#10;seM9q97s/wBqP4u/EH4TW3gSDULbTNU8pLQ6hZEnUr9CcBF4+Q4xlgfyrnG+F+neP/H8Gm+EtOlh&#10;127J8+3sxiA8/fcZwqgdSO+K+hp7vwV+yNF/ZOkaZH4r+KFzBvllA3JpyEcbmP3R7D5m4zgV5UcT&#10;ZLTUidD3rMyfhj8C/DXwD+GTN8QdT8h7yUXdzamdg08igZ+Xq7dMjpWAf2hdA+Itzq+mQwSaFo8Z&#10;ENpM8G0FMelee3+pa34rv7/WfFd+2valc9Fnx5cKg8Ki9FHPNJfxRQ2sEa2kcMCD5UQDAPfgdqtx&#10;lV1mapqKsjqvEMGp6Lpqan4f1WHUdKtv3ksEUf70p16Ej3Ncb4s8FaB8X/C0/iLS0WbV4ot8j22E&#10;kJA/iBwOO5PTFbXhzVodEuYb3zP3WQrRRjgjPNUbvWYNG+I+rnRLP7JpupIHNseQzHIZh9a7MNUn&#10;DS5yVEr3R4To+m21zbXdxcsTdWrgMqt8mf6ivVtI1Ozn8PWBji+zuM5Gcc56j2rnNY0OCw1C8aJU&#10;gMjfOqDAJ7dzWpHbrbWdqQ+QoBO3pj3NZ42qp7nu4LWJ2mlxXbymaK4kYSgAEHhffitHxY+u6stl&#10;OtyJ4bCPIZ+CMdSe1YGmXEmq+NPCvhzTLt1vNRk2vsGRGvcn8K6b46eILe+8YQeEdNt3ttD00GG6&#10;u4Fx9okGM8jt/WvPpSN60+iM4eOtQ13RJNHgu1j83CvNG5DspOcY/MV7J+zv8LLT4qW0/izxPI7e&#10;HNJmNnY6HA5VZ5FHLy4IOAeg6GvlzxF4VTw34r0O70i+k+ySHMySLyMehr2z4Q/G+X4KeEPiB4gh&#10;msLve8YttKvn8pLiQ/3GAJ3HpivQlBSgmtzxZyqKXKmd78dfDHiDwpYT6t4Snjube5k2WWjvHiS0&#10;nPLNFgYwQvOelfLNl8Vbb4j+JJbjWdEh8O+J0Gx7vyyn2ogbdz56kECvX7X4m/FvxvoM+pReLFFz&#10;fqSmnzabHCttnkiGRTyO2WzXzp4vbWLq+lj8Sac1hrlgWZFwCJIyc7wQMcnnNY4VxjJxQ6uGnSgp&#10;yNrw74RvhoHw78MXRMlxfeLbm+nHRZo+gP0zzXe+PdQsfCfxRs9ItDPtMLLO8UZYbiTnn/GqPw21&#10;8XvjDwr4s1djNpekafMYwzZMb7TtP1LYrl59UvLnWhrNzdvJLc3jNDHcjesSueFx6DNenWd5I4Le&#10;6dFrq6T4U8E+PJftsqTHT3W3RpCD5smF4/PpWp8dPCur63qXgl9Bt4FsvAXw9t9RlTBJmFwAHC44&#10;3cbua2/i/p2nt8K/GUV9JayXsn2WzgEiAkTSuAHUevuOleqfCeeSHxr43sLmNZv7Lj0jw/IjDKvG&#10;lsS+fbJPFROv9W98xnD20HBnxpBc20lvZairH7NfRiXzNvboePUVqeJfiFfX/h208PwXs39l6ejz&#10;LM5/1xHO0Y7DsM9zV74z+Ap/hp8cNX8GJALTQLqRtQ0G5Yhlkt2ALoD/ALLA4HUYrgdSuvs7S2s8&#10;YmiSCQlmHGccf5969eNaNWmqifQ+XdB0p8jPprW/EejeAfhB+zFZ+JoDBbzXN/4jdm43SrvEZb6+&#10;YnPpiuM+Dn7LPj/9pO71bxjrSSeHPDmtX0t4tzPHmV4ycKqIOWGMDJ+X5TzX0lpPwi8PftJ6n8Hr&#10;toorzwn4I8OxpfHdiGW5dIj5IPcgxnd6evNdd8U/jFHrCtoHhuf7D4btf3Mk9mNgudvGyM/wxjpk&#10;dfpXw2Nz1YVWhv8A1sfaYTLPaWSPMvBvwh+FXwWvryOx8Qy6XqcQMD6xeTRBnJBB2t0XHPr71T8O&#10;fAzRvCcniPW/hJ4rtrjxJr9lLYaheXlwLhSj4JdCvRyQDk5FXrT/AIR+5tTaPolpfbj8zXSbz+Zq&#10;ef4U6TfRrf8Ag65k8K6/CMxtC2LeYjsy9/8APWvno55Xq6ylv6nvvLaaWxD8P/hN4U8XeGdH0fxn&#10;q3/CLjwbA1s2lW1wkc0qsQXnZnBzG75IAGeevStK5tfhvo9rcNoPw01TWrLGPPS2ld5VHdSzdOvQ&#10;iuRs9cvPiB4mlOuafZWviDTY1tTKmMykcFvdTgYz0yfWu5sfFV5e25ie4nt7mFtrRo5UZHas6mLr&#10;p80Xoa08NT2kcnJ4i+D3iO0g0q+8JTaEpJWMalaPEEc9ctuIzn37V5f8bPgRp2qSwz2yQnyoH+yy&#10;QQY2lR8qjB9iQ2euK+kJ2i1fS5LPXLaDUrGXlknAY/ge1eG63PqvwV8VHSbO4+2eF9Qg83TZb4+Y&#10;1u4YboVJ7Y4A9DXq5fj6yluceJwVOcdEea/ssLbwaZJ4RcFr+bWEndn6lSNzsfoE60fHHxJ8QdS0&#10;C6s73xydV8Gaz4j+zwIYFinW3j3loiVH3SQBnuFB7kV2vh7w6dP+MFlqpjj063v7eYebGuEbcuB+&#10;PWvEvjTcppHxNt/Csb3U1vpHnSIHwEUttYuB7kkc5x+NfZYWbq4jmR8ziIKlS5UeSrqkWleKr2yk&#10;SL7GjHZNGwOP9kgd+3PPHvXaeEmmuPHXh3TgsTRzahFMjKPmG07jz+Ga831Tfq2r3c8Kx7CwAUDn&#10;J4zxyea9X+A2iS2fxa8LJKztLGs0w34xxG+c/hX0lfSlI8dbo941z4feDtS+FGh+LfFTalrwnv75&#10;tN0KFtscpadlIwuGOCmc5H3h+Pnem+I5NF1O8bw78HfDkUPk7Ym1LDSxEL0aNiSfrwT617J8QJks&#10;fgV8GIJ4WW6acyG3tFLSGJt5YgDJJOVzjua8U8JWN6/jbxXqNhpWrzQBSZp9YPlvBj7ybO3I9j0H&#10;pXxOHrKMZc70Pp5UpXjY9kH2TWfDfjbUl8P2ul2sPw+u7m5tLVQsImZN2ABjPRsED9a+EbWKM6Zb&#10;zGDdKo4/vLx0/nX3L/bMWnfBn42XcsuPs/hSCxYcAbrjzVUD6lx+dfE3h7R9Q1SOztreNp7iVFWN&#10;Yxkydl+n417OTycqcpeZ5uY29okdda6dpuq6Va3d7PJFOMbWgXL5yQQB+v4CvoeO08ReGNF8N6pb&#10;THR5YLYQGKI7Hd8jaWXGCSeSPXNZXwJ/Zg8Qxarb694se2ttPsH+0W1gjiV5GyACQDjrjj2rB/aA&#10;+IdzqXxJsrJHX+ztMvBbvao3DyMoJzjkkZA9smvVqu54stD3T9mPXY/BHivxh4v8W348NX08SXtn&#10;bwXHkR6hLmUSeZGTjdkKQOOTnoa6z4h23jP4sLd+MpLrXL7w68DyQ25fyktI1G9wQnLAKPU5xXlH&#10;ijQ7bx5oMEmuRmGa3hWWyER+dJNgwvoeRivdH/aC0+9+DlnovgXRkt9R1K3fTL0anO3kWLOu2Rmx&#10;y+RnGP8A61ctBe/qtD5/M6a5buVrngXwt8G6HrPxL0a+02zVrGx3ajLeZL7XjU7eW6Evg++32r6d&#10;1XUxo/hG5u4Wxd3KmMMp53PnJ+vWvOPhv4Mm8A/D7ULS+NnNfiFbcXNsGxIOo6+5Ppmur1iL/hIL&#10;TwdHE/7htRD3EQ6vsXIA9s5P5V85jG54nQ+gwMfY4G0t2jwvxvrGk+Hvjh4U0/V9Kj17TtO0hp3s&#10;3X5jLKyqxQd2Cpnn1Peof2gvDWifEL+zNV8I300k9hB/pGluMKUz1J/v/wCzWfa/EHxFN8atYPhW&#10;00bW73WNW+yLLfod9ntGFAJI4Azx3Nbnx60vWvh41lFrOt6Douo3Vubl4hIY5nUsRuC46Ag9M819&#10;FzuEVc+fwsE56I5n9l7QtT8O2Xj6/vrea0N7bIturqQQQHBIb1yfwrwn4aaheSp4lkUgtAxjXaOo&#10;ZjgfWvq74MeFPE9l4P1ay1rU7PW9KliDWjwSM0zRsDuDdzxzketeb/C74PatqWn6tfeFPBGvT6Gd&#10;T86BVi8xiF6rn8q5ZYuMYttn03sJuysZl5oEfhrwW8mpXg024lMYVmBPlg9Tx0NeJ/E28sk8a3Em&#10;k+ITrtrbabFHLcSSmRA391W+vp3NfVXiqz1NdMvYdb8CeIJQw/0myWyaVtuc4yOO3rXyle6X4eu9&#10;Z8YvbaRfeGdJgCf6JfDEiN3QgnjnPGSelbYOrGpd3OmrHlsjrf2C7d7v9sT4XLtKut85bnOcQynN&#10;fTnx50xda/4KjTGTGy1trNgCM/MIFI57dOteJf8ABPSwjuP2vfh7dG3dbTzbn7KzMAzYiYbiPTqP&#10;x9q9O+JfiHUbz/goz4/ki/dIJTYEyDIKKgUHPbjnirxL/dT9Ao/xEbnxe8deHE+IWm2kWt29zei8&#10;EU1pp2Z7lWyedi5P1rqvAvxMz451aW80W60my0RXuY/tcRV5ERCxcZ9a8R8Xa3L4W+JQtvA2jWGg&#10;2FgPLbW7iEfab2bP7wIcdM/0rvtR8S+IbjwXq2oazei7uTbNEZpBtAV+MHHfk18msBS5o21ue9Ux&#10;E+Rpnhs3jvUfAFzpes2mn3WqaXqSyTX0Vvycu5bcB64Per3jr49eBrTQoNQ0iwa81OcZhi8koQfR&#10;mPTB9Kryy3Wk2sL2ykxDCrg/KO31xWZq9nbk2z3OnW88aOJAgj5UjoQRgivsKaUEkjwo3sUdE8F6&#10;nqltc+KviJAlxNrEH2XTrWRv3tqrdGCdF46Z5HU9a9h+F+ozWv7Qvwo0v7KBaaNbmGFQMgfKSXPo&#10;elZbeF38Valol7eb4oBtuAJWwAvcAevvXO3fjC58N/tLy6zpIlNhpMCwoV6BmTBDHB/yK8zGXrQk&#10;vI9HD+7JXPpjx2brxb+2X4CB8toLN/3it8xMOCScEcHPpzXsn7PMdzfeAPFPiCWOSS+1/wAT3k8z&#10;7SMpC3lpx9BXhXwft9R1L4yJ4ve7j1fToNIub5rhnGUmRSQCR0H04rp/gBf/ABS174c6O1n4+is7&#10;C9lnuba1sEgP2eNpGIVmYHcRk8Y/E18vjaEvqaidyqp1ND6P1DQYPFekXejarayXmnX0ZhngyVLA&#10;9wexHrXy7+zn8ItA0j476zDE93rD6Q8jW092SY052kgHgsM9favWPF3hzx2PDd0T8R7q2vth3S3s&#10;0McTcfw7FyDXmfgPSdFsPCRvNc+I0ENwWLXLNqQh3HPJyOf1r52nhcSo3gnb5no08RCMWr7n05c+&#10;HLi+k3mHBHIOQMVW/si6DAFYg2cfNKox+ZrwGc/CbVohE/xN0K59Bca4Scfi+awdSsvgDp8CC/8A&#10;FWi3rjJjeC+kkVj7kHiuGWCquXvRZUWz6ik0t4wRNc2UR9XuUH9azNR0uxSNXutZ0uBcZUy30a5/&#10;WvmuH4g/s16NZNb6hJp002Pm+zQ3VwSfRZB8tcNpnxj+AN1qTvq1hJp1lEzJFDBp00pZc8MzD1Hb&#10;n61ccurS2i/uBysr3Prv7b4W0oSQ3+u+Hp7K/iMMlld3sTRXKN1BGea8+8YaJ8Ivh34YbUfDmj6B&#10;a6oJVW0l0q5M83mFhgjLEgCvPbX47fsp6HcbDdraSuB8smkTPjjryCRXT6D8af2Z0uYjaa94etWj&#10;QOJ7u28lx6Y3Yyf1rRYLFwjyqnKz8mczxMP5l9513hr4oz29tqs2p6ppV1rdyPtWk6FPN5Ur7Vx5&#10;ZPU7mHUA4r52+Kmua98YvHsGs/FPwFYeCdGs/Dd21jDqkysVudwBKvkEfKFIDKCPmOOAR2PxS8b+&#10;Bf2hEv7b4c+ILC/8QaVCbh76a028ICVIYjgA/wASmvDfg/4E8V/toeIPCp17UF1W1s5Jo76e5OWs&#10;oYypZxtwPmOAM8npmvssthPA4aVSrp+Z5OItiHZdT3r9m/4SaF8SNI8KeJNRtjb+GfClnEv2OZcr&#10;LdAZIGeCOAxPOQRXqfxJuNN+LF2sWtwPN4esWP2WwV2ijmcjG9sEEgDpXWeLbuwtbG18HeHcRaPp&#10;UaQOqdW2rhQx78AZ/CuMSD7TcC1257j3PtX55mmaVsTVtCTsj28vwMMNDRamj8O/Dnh7SLGTT4fC&#10;miJbqS0SzWEcxA9C7gsT7k1X8Y/ArSfFN3JrfgmVfAfjeEbre4sPks7ph0jmiHygHHUD3wa1tDi+&#10;zyyRiQG5XZ5kCnJAJ4JH510PmG2ZTnHOc+hry6eIqUZXuepKnc8OW6u/ist1Be2P/CH/ABY8LEl4&#10;ofl3vwN4PeN/TJGCOSDzd8GfHnwZrNtNpXiTXNP8E+JtOPk3enavN5KFskbombhlOM8dM/Suh+O2&#10;jTJFpXxQ0VHbXPDjLHqcSdLzTycOG9doP5EnsK+dfjhYeAr74k23iXxB4Nv/AB1Z3WnCJLK0Zg8D&#10;jLoqBWXfkbiQTx+Nfc5XTpY2V53+R4+JboxvE961H4iaaPjR4M8M2HirR5dEv9Gvb24ZbqMrPKoG&#10;wK2evORg9A/pUFxqcH/C8vCdtZXdrfiHTtQmuDaTiTywYSF346Ak4HvXxJqrfCWyvZtbv/gX4r03&#10;wxIixJL9olAEhbA+UvxnOPv+nFdR8ArfwZpX7UXhC38D6b4h8OzXOn6nHqWl62pQ7fskjxjnkjIz&#10;jkfKp4I5+woZbRoy5o3v8jypYmVRWZU0LxldeGv2I/F0UQijF8kdtEoGCwluZEmbHc7COfYeleZX&#10;emWtxoehW1iiW9tHbpMrgYfLLkg+/J+tamoLJcfs8eG7qbPlRQNBIVPyEvcOuD77cfiKZd2Dae8c&#10;JXC21ujY7AfdA/kK+owy5Ys+OzOo/aJIwpLCNDGJoQ4UbVyODgcfl1r0Bbaa/wDBAvdfv73XLh54&#10;Rph1O5kmaI7xlEycDdgAj/Zrhry01J9Y02zhtbp717tVOn/ZyXkXODj1I6EV7le2DRfFT4QeD722&#10;mtZr/XLGWe0uU2v5PmqgyO2ST+VXiZRdN9zzsLGf1iCWx9FftZ+Ibe3/AGmfhrbyLuj0XQNVv5cH&#10;7qvGsa8e5Qj8a4v4f/C7Qvg4mpfFvxnYDVPHGv3LHQ9CnHmuisymIIhGd4HOew966z4weMPCei/t&#10;n6nrXiSIXg8P+Eoorawxuee8e5LxxovRmKsCM8DrxtyOo8FfDnXNb8WS/ELx8Amvum3TtJBzHpcB&#10;+6gHd8Hk+pP4fB5hj/ZxdOO5+l4fBJTVSTOO1X4aXPjq+TxR8ZdVm+wB1ktfCtmfLVQxG1ZGHVjw&#10;CBz15Fesp4H8Bz2Vq0Pw78NfZWh2pHJYJu2H1bqW46k5ry/40XGoeL/HMkLvcyafYpBCIYycyNjJ&#10;Ix33YH4V7xpXhW5sNPsEvFYzR26hU7hQO/qeea+Cni6lao430R9DOn7iaPNtT/Z78G3aeb4Ue/8A&#10;hvrQ+aO80m5kaB3zkebExIYZ7Z/Ovn7V9QuNC8b3Hgn4owxW3iJ8R29+vFrqULEhXiOP4s+3OehB&#10;A+uNWvRa+YSSm3nbXjnxi0PTvjdI3hu6lSO/so1udH1EgKbS4C4MZb+4xCkjsR9BXoYXHKi1Go9+&#10;vX/hjOnByTTV0fFP7Ufwsn+G40O9srIw6TcSvPJcx8R7mf5V25JDADk9814b9ra8uWaS93o+Aiqv&#10;J56V+jPgu/sfjt4K1b4c+NtFI1vSsQXiSHbIrZ2mRcdCCoOa/Pfx54Mb4feN9U0QSPPBaXkkKNgh&#10;kAYgA8cttweOK/T8sxirw9nL4kfN46j7OfNHY+sv2NtM8XeJfAmqaT8NdfXwZrlzrBN1fXG0ptVO&#10;VRSGJJUr0B5U5NV/21fBXxG0vxr4J0fxT40tvFek3z74FiQ20n2gIqsZYsn5iThSOOTwuTWD+y94&#10;Ck8SfCqaS38U3Phy7XXf3N7ZgGZY/KZHweqE+Y43DnpXM+Nvgv4h8AftJeFbLxB4iuPEMs1xBfWu&#10;pXk7TvJbpJkAsxJzkEY6Dk9Oa9Bq83qeZWdqMnY9x/aAtbi11fwZpzLtFtoEZcuQTvyy4JHf5f0r&#10;F0KSOfQ7eYIqyYwy46GtX9p68B+IenwoWGzSYmdzkgksx459+1c54TE03huN5LgTJ5nBxjavp713&#10;09ND8qrS5rs0L7TINTtp451jkj8s7o2x0r2a9u/E+peCPhTB4r0/T3urSGWHT9Ydibn7MQvlecpG&#10;QwAPGSOc8HivKND8K+JfE+szWng7R7zWruIJIskMReOF9wHzsAQo68nivaofixf6/wCPNB8F+MfB&#10;dzoPi7T0a/1GaSTMTodqxvH7MDyO3FZVpx11PVy6lJ0Zzexr/sWPFbeEvjG0pE2zxXdmVl7gW45r&#10;vfD1kG8GaU+RIWiyXXoc8/1rzj9hm3hu/B3xpa1d7i3bxRebHf7zqbcAA+9Q6X+1j8HvAlrbeFNc&#10;1fU4r/TYxFJPaWMk8LsM5UFQW4+gr8kzGhUr5hJU1f8ApH7HlUksFG56TLpRZVYhuc47Ej6VXtod&#10;zDMZ3eteFfFf9rX4X3fjn4W3uka1qD6Zpmp3EmqtJp1xC7W7xAAAbcuNwHAz9K9E0f8Aan+D3iXV&#10;zZaPr2rahdbGl+zW+hXTuqDkscJwAOprnq5bXjBT5T0vbRW56J4JUHx5aoVPJySB2APFfB3wvtYN&#10;Y0n4pQ2tuz315rptYpSmUd3m2Kp7Y+tfePwv1vT/ABJ4itNZ0q5S70qWN5IrhD94AHcCOoI9DXxp&#10;8G9StfCvw7v9UhhV5tV8WeY3mdgt+qZHqcAfrXocOp8tZruv1Pl+IKiVOCfVn3n458RWvwF0bQry&#10;zsBp+mxwwWdzZeHLe2ju2m2gZ2yFRtODyuTwciud+Kvxz8K/EKzbw14b1S8nurgLFrOoRW4EyQ4X&#10;9zE7BI2kYkrlSQOetc5+0/e+HdT8aaJd6JNFe63dTSHUJY5PNEMKKEVMZwh65HU1zfw30iXXvG2j&#10;f6WdPj0u5a+nuiuU8tAML7kmvsqc3FNNLXr1PDrShGajT2L37T3hqPwh8Bb228EeG59I0C8szBqc&#10;80Mg1SyUYBldGGWjIz8y8c+lfMvgS213wX8XfhL/AMKz0yy1TUY/Dt1+5vsxpcQd3JBBDc5r6t/a&#10;H8feFvHeieINF0b4g/2B4jEEsLheGv4CCfITdwwJ/iU57V8uad4R8XeIfHfgO38JatJ4Y8SWWjSQ&#10;Q6lPJiKHbglHj2sGJHYA/SqnG8XFrRm2Gq8uJhZ9Td+LzfE3XvFGjaj8UtJs9A02N5W0fTdN2bZb&#10;krh5JG3M+7aOpwK8R8YO0fwA0ODyiFsvFl67NyREJFAXP16V6b8XPh1418JfGfwJfeOfib/wmzX2&#10;8tayIIHtgEILiAfKqknAcAEmvHpvEd/oel+KfD0iRXdnc3XnAyclGDH7v4GuzB4aNOKjHZH6DKfO&#10;uZnM3M4h2eZglui45NZT3s0IKo/lgv1HPFa0sL3kagJ5ygfTbxVM2ZeFlMexOmcYNfRxPIqbhbyu&#10;sOTGSx6t6+9PaSWSE4OIj1PSqfmtZptGVjA5z6U1b0mIgSZBGQB0qzElkIdFRAkn8QbGDQE3uyBc&#10;FR1z0qJJvLKgqRIWwCOgBqxbRtN5jxEKw6j29qAHwTeWnlOd5BIyOKJZP3RVlO054NWLVYZGkeQE&#10;bMeWo53H3qG+X93uxhs4x7e1Sx2K6QrG4CfO2Pujt9aniSSJWwOc52j19QKggElsVWLasYyWLckn&#10;HUGrWfMiZ8np36ikWrBbjcshyxGc59TUDhgRsGxC3OTzVizjHkFgxZEG4K33m+lAAkyWUhge460D&#10;ZVtyQ+0sAxzyR2pYpXjO2MKU/i57UksQkckEqCeT61ErlJSfuqwwqn9aQmx7oDKUViwYZLZ6e1NY&#10;YcHB+U8nPSkDukbhOD0JH8qiZmdgWz15X1FK5k2WmnYyoJZQyDuvT61tWd15kQbAUAE4NcpJMFDC&#10;MjI6E9DVi0v3trYjHmMx2leuRUsqNSx1q5jBJ27dwyT0FOlv7e2JdoxsLBF8w4Rie2R3rGj1s2wS&#10;22PNK7KqIi7pGJ6BR1Jr7h/Zv/ZdsfhoNJ+I/wAW7QNrNy6/2J4TePzFsy3CSXA5HmH0PCf73A8+&#10;tWUfdW5z4nHww8d9TO/Zj/Zf0Tw1omnfFb4vpBF5zqdB8PaliONBuzHLMG65zuCkYwQTnNfTGr6B&#10;4013XL2/8S6jo/8AwjcyNNDeRYdbZFHC4cD/AL67HpnNfNut/EJf2sPjxcWlzHPeeANDkWxubq0z&#10;5UUshKq2R23cA9OM19MSWlz4T8M6X4Uhgt/Efhd9QAim1Ftxt7dEV1VsjDYdT17H8uWoqcablPc+&#10;OxFSdeSlJmBY/G3QdLsLLQ9BgWdIZAn9oHdLbYByxO0biTyOB1OeQKwvGnxt1Hxn4r1XR9BYW2lW&#10;QQyarFw8nH3YmADBeCTz1PpjPf6ZH8Nvh/eal4vh0dNCuVlZWtoCyyXs46+VB90DJXay4BDY6V55&#10;4C8A2PgrwPput+LJXu7y+I+yaRZgm4u5WPyxgdSe3oMV85SUKdR1ZPXsefiaNavalTdl1IbXSLXR&#10;tGWaKyn8Q6veN5VskoMks0rdAPx/Kt3Tfgh4X+CV5/wsT4gzQ+IfF8kKjTtICAxQShfuxrk7yvA3&#10;kYUAnGcEehxX8Xwk0IeMfGtsqa1dH7Lo/hzTY/NkiLA7IUx96Rv4m6CvAvGE/ibxvrN34g16zmk1&#10;i9f7OsNr+8j0y3H3YkPfkksw+83tXdh6TxU+Z6IxxeZ/2RQ9lQ1m+xbv/EOs+LtVuNT1aS2lvZ3K&#10;RwwH91CmeFX9M561w3xHtpYfid4U8NQ2zyzrG2ozxofljBwI3Iz/AA4OPetvRPAupf2r5O9ry7h/&#10;exaeJBG9w+MhMnAxjt39+K534fWPiPTJ/iF8SfGto9hqMbmBLecH91HCuBGM9s4GR1IrtxvJTgow&#10;MeF4V61aWIxLs33/AOCdV4F1GO8+IXi2S3uHTS7Oyt7SWc9J54X3yYPsQRj3rxzxPNY2XxXk8WeI&#10;LgW+i3pa4ihHHljb8o46sT/OvT7PTr/QPhlo+i6Va/2j4j1zfqVwruA0iMdxPJ4HOB34PrXCfAXw&#10;3B+1J8QbLTZ9PktfDuhBZ75LgN+9dWxsz0/ujHXrXhzb5dj92y7F4bCQnjJSXNay1R9R/sw+Grbw&#10;T8NZvGOv+XHPdNJPYeZ8rRwkZ/EsST9K4D4h6BL8SPEtx4ku9RuIL2Rttnbu5Ecdv1ClexOM5969&#10;T+Omt6dqsNn4H06JTFBLFLeSoBstI4+UQL0yxwPpmvO9QS2vLuC1kuTFLMT5TA4JIGcfkK6sGlTf&#10;Oz8D4mxlTMakqd73ORXwZe74hP8AvFBO4hsjH9a1bbR4bWGULgCNSSeoz6Vp2N9DAfsYuEvWyVDo&#10;cn3zViCwknuPs8UZle6byUjHdiev4Dn8K9epXfJzXPgcBlkZ11FLVHuvgDS7bwb8DpB56g3EL3Vz&#10;MG+6rctn2CjFfKq6RrNhbNdXMlvdpfyyXWLXhQGYkD64x0r0X41XVx8PdB0/T7e6i03TdWD2l/LI&#10;5ImjVQW+XoDkgZ615za69cRWsUmkX9s9mqiPyQwzHgdq58vhJtzketxLXj7uGT2Cz8NpqBEtzusb&#10;brIScPj0FaHiXxxDpWkLo3hSCRb4KFF2/KIvds/3qqnWBuVLndcFhyG7mrdu1/e4W20uEQj1JBH4&#10;V7jfc+DjBJWho+/U8z0/9nex8W3M2sa9cTQzSx4DTN5hmkJzvK9QO3WqelWs1/4qt/BFjobXuoM8&#10;URMK58sbv4B67efpmvYJBdXJ+yPILRcj64qX4U6ZZ+BPjRbeItZleawAaeS+t7Z5DG2NiebtB2rg&#10;n5unFeTjKrhFtH1WTYSVfE04t3SO/wDAXjyFPjjL8I7Zyuk2egyabHxgeZt5/H5j+VYFtpf9pfAr&#10;wncNcBpfD2vXOmKvqjMUA/JRXVfF678Oj9or4IeL/Dl7p92mq6nLplzNp5Q+diN2y7L948459K5r&#10;T7QxeEvi74PhDG70XVP7YtN3G0b85+n3jXhUXapGaP1/H0HLCSptdDHu5TYFohFucHH0qK3vvMyJ&#10;ZVRlPGT3rlrmfV9QaOVOVkHmZVuoPesqf7XYM7zMQ/3gc8ZzxX26elz8EqfHy2JvEfiK21D7beXM&#10;2zS9IfNxIRuE5z/ql9Wya3NVgtdOW0ms4JdOeWJXEMwAYbhnBAOBXO+L/Dtxa6h8NPCU8K20muX/&#10;APaRiiwCTG4b5vXOCa6r44W99YfEzV1EXmWd6q3lnMn3cEYK/hivIoY11K0oS6H0mOyqOHwcasVd&#10;swLTRNU1y8e+80siDCwyV6L8KvFFz4F+I2kvcPFFo2qqdOv0kPG4/wCrb654/GvJ7LXblLXEd01t&#10;L0Ow1rWdu+u2ot3uGknRw0UpH3XHIP4GvTxEVVhZnmZRXdDEJx+Z7t4l8MzaG3jnwKkG6C5gOu6L&#10;MxA2yqQSoJ4yMH8K+VvHGtWnjy4sPHc3222mjJ0/TEWXdDK5+VvlGMHcT3PHavbda+Md98Rfgnp3&#10;ia0aIap4Z1gaRrkafPO9vnYWHoG+8c9s1y3xC8E6T8M/EmjeHtOiU+G9WLa3plu/IhbjeAT9R0r5&#10;jDyVatKg9kfreKrSy6hHGUHZvdlHwT8Orqx0qHw/HbyDVL1whvYHIdFxyS2eBnBzXP698cLz4Faf&#10;D4K8b2t9qdzcLPbnV3Q/uFbhXVv+Wg2tn14qxd+P9S134pWlhp1nLbvpsSyyyzHEewHLEYz1yBj3&#10;rttc0q1+J3j3RdU1a4W6s7KJoRod3GGti5GN+3ufenWw1WherDY5HneHzNxo1Hd/15mR4H+Duj/D&#10;7w9p6WF7JrmiXkIvXv7lgReyEAqV67QvYZzW9c+JXIWIK5kQ/JsXcBWJ4Y8LT+FPD+qaLcXyWGhW&#10;t/JJaxTSYSFSclVJPyrzwKoeGdW1DUvE8154aje80ayhdp551228wXkgMfp1FaQzSMVy8vroeJXy&#10;fmqOfPr6nrHwi8W2dh4luvBWrqv/AAjHitX8mGVcJBeEAOgPpIOQPUcV3Hwj1RbZPE/ww8UJ9tXT&#10;Q32dJ/vTWh6fiAQRivBNG8Qab8XfAd3e6cgs76Bwz2zcSWtwp3RsB1x/9evSdc8YTeLfDOgfFXTb&#10;Rl8ReHpPsniCyQYdFHDkjunVgeeCfQ1z4lKLVWnsfRZfP2kHh6u6MjxB4T1Dwtrd3pSy+ZHEfOtb&#10;lsH7RbN9xs9yPun3HvUEM5+ztLMVyvGOK9P8V6bbeP8ATrGwtJF+03du2oeHLoHAkG3Mlsx7deP/&#10;AK2K8OtVM09zaTiWC4gJingm+/DIOCrD1/nXs0MR7Wl5nw2a5c8NiVKK91s7XwFp9tbeI1vryzku&#10;rKeN7mecp5kVkFAX5sDIU5yD6g1m6rqA8YfF+bQrLTbPT4YZIXg1BS0xl3jLPjA2sqkkrx0PPIrs&#10;vgD4n8LeDvFd5ca9qDWettZrao7qwjlgDFhIzD5Qeowa6u88AR+J7nVfGHga/so7TVkEtnZhRGs8&#10;wG15ASvyE4Ixjkg5I3E18XUcvaSvufpFCMPYw9m9Dynxx4Cm8UfEMW2mm+vdX0gKkl5O+9m8wZiA&#10;UjCqpAOR3r13wB4RkHhvw/Pp2k3GlT/2qRqelXOSMyQqkrgnnAQKw5PUj6cxF4t8W6C+n3+p+CpN&#10;UsrS4aefUNFvEIlmVWiCyxPsB27ic5KhlQjnkbEfizxz4h8ZyrYTXGhaLDCJzZwtbGWTER4dAjFR&#10;u2/MHPC8cMCvLl0FVxSapJSWnNazt2KnFO6voeKyWUeiXmo6dGJrtLHULu2Vky5VEmcICfZQBUep&#10;aRJ4qs43gvm0vUrT57O/ib54H64b1U4wR0r1z4M/Ez4fWOo3/g7xBqGnx6taRf2ml/egCK+hkXfJ&#10;LHI/DEPvyR1AyM4OPRPil4G0C88PWfiPQbO2vpFeOJIIGGy8EzCONQc4B3umG9K/UqmFvT5ZI+Z/&#10;syNKftqctTC+BfiXVtf8JtoPi+2tr+Er9nn2sCYs8KHXsrclSOmB9a4T4s/DseAtYhtYyZLG7z9k&#10;lf7xxyYyf7wz+Ix71wUunTPHFqOhaze6bKXykltO2HAYhoZUzhgOVAI4r6D0Xxt4T+KOgQ+HNZ1V&#10;NSWYhIblwYbm3uAPlWQYwkud209GAIwc8/LNTwNR/wArOxSo5pSdKXxo85+DXiM6JrV9aOiiC7tS&#10;IZJE+Xf1Ct7cV5b8CPCP2TXNZ8O+KrKK2v7TVpbo2Yc+XskGUdD/ABKMkV6T408F6r8PdUBvC6NF&#10;l7e/gX93cqDwSOx/vLnjPpg1W/4Ri9+ME39sWVyNC8Z+HmjgsI94W3u7dtpbzhglsgOODxgfWsa1&#10;OUp+1h1LoTdGmqE1seMfBO78YXviPxhqPiDU3tL7TZTp39giILajkHcGHqdwHXgjk1keH/Ds/wAD&#10;f2lNR8J6fdTXHh7xFbf2nFFGpIsJHLcMOw425/2kr3/Vbfxppdv9otNDsrHUb5gkk+rWzGE7VP3t&#10;o3Z4AU1594c+Ht14e8Q3fiPxT4mj1zxNNH5Y8jHlqvYZwCcDoO3HWuWjSqcyua1pp05RsdLonjN/&#10;B3iQ+IbDfM2fIv8ATVO03kQP8OePMXquevIyM1Z/av8A2Z/C/wC2P8J4PEXheWBvFlrbtLo+orhf&#10;OAyTbTZxgE5GGwUb0+YHOurGGYAZVDndketW/Cvia9+GWqXWsWQkn0SVhJq2nRKW2jobqNR/EvBY&#10;D7wBOMivfqQcf3tPc8HLcfUw1RUqj0PyUs73UfAurzaZrkEtrfWM7291bTxss1s6khkkB9+n410e&#10;p39rK0Wvafte4A2ToBkFOu72Nff37c37My/FfQovil4As4NQ8U2sQkuYrYBxq1lt9BxI6jG3uVGA&#10;SQgH5kx6yZ4Ht4oTaxKx8yPP3R6c/wCeK9LDV1Wjc/UcPi709GdbcePbN7iGWB3kDAF3PDL65rOv&#10;rq01Sd5/PDkj+Ht7YrESO2uMlciRx6YUiqosrizkDxuHUDd83f8AKvSirIcqsp7mzNp7RMrwtviA&#10;yH/u/wCNTaZqoSVFlyNxwVb07fnWZp+vSxOSV2EHcUcYHvV+S6i1QM0YRXx8pz3/AP11ZmpI3J9P&#10;g1Vma3RNzAqExnn0/OsLTNOeK9e0uSsMaDG11OQ3piltb+60aVN2fIBBZwed3qPpXR281lrKbmuC&#10;16SSZG+85Peg0Wpj6noYRgzlYpBgt35p/h7WLHSbl49RgknUDckcYOTn73NXNP0W2j1Q22q3M/lT&#10;EnzGbOPp2FS+JvhrqOj26albPFf6XINy3ETfOF9GWpRoovoehaZommeI7W2n06zshCVDphSJPcNk&#10;15p4l+0aJrLO6S2N18xiduA4zxgelR+Gtdu/DtwtxayMYM/6puQK9fu4dA+Kfh2MSLGkxURtPHy0&#10;LjuQeao7o2qxtszhtK1LS/HukxabqEm3UlXHK/eHr9aw4tV1v4b6odOuZUvNJVsKzcoR256j6VW8&#10;S/D/AFHwTcrM7G8iQ4jubMHI54z/ADq5/bkWvQizvhC8u0ADbgt7nNLc5pc0VrudVpvirw34hcDU&#10;Vt2kI4bJC/i3FP1/w3pl3CbizuUiTG4BHGM9gK80e00/Tr3Y5lTJwAi9f8auQahYKdsQkY4O3Hc+&#10;n1pWD2/dHe6lq1nqng+awj8yG9jCiRj0cDtisrw1ef2XEsLzPIoQkOT69RXJPepICYQ6FufnPGfU&#10;0HWbghoGBGcZcYxQZyrJu50eqQxzq8tqyq3XCjI/Cst43ggQsu8AdTzk1Uh1eVAEAU4OC79DTl1l&#10;v3i7QXzjI5AFIxckx2DFE0j7FlbpjjbWNfSu10T8u3OTjoD7VrGVtWIRF35Q/MpwFPoain0KSGNA&#10;nKHkq3B3f4UXMJGZZsVEUTRvIoz15HWrqR+bc+XgbDzx2qxZ2nlTFrg7fL5cL0A7fU1ZtLeKec4J&#10;ReSF9RUuSJsPgt0RNgYoQe/SrlpZAHckbNK393uPWrlpp6vI25SUI4JHP1FddpWnw2RRlQcE/O3Y&#10;dq5J1rbHRGncx9M0+WGIBiY9h6HufStaOxS9Uq4KL97eTwPpWncWZNoWHODkcU17bFvsC4zzx2Fc&#10;jqXZ0xjYy/siSGMwxbxnaVTjPvXTabo8KrLvQHcMKF6g+9ZZtJLXa8a+YoXIx6VuWFhcm1guGhZO&#10;cOPc9DRzsvlZmf2dIl7MjL+65DOvVc1J9kkEXkMnmwHoQOg9TXQS2U9xbSAR/ITnzPQ/1qhLLe6f&#10;cputyyOOHwNv4VfOS0cdrmnz6K6unMDjoOnWuY1TRbXU3e6aNmfAG0EAbcfrXqes2k+r6dIhRZFX&#10;kKMblPrXOaT4O1C9kMiI0SqflLJwa2jVMpRueeJ4Hv3QNp4EsRI2kgBVXv8Arms7UvCrwzn7Vbbv&#10;nb/SI1zvP+Ar6Jh8Mw6fpjLHw8uMlTkZx6dB+FcXbOYryZsh43+X1A/D0rWNS5m4OJz3hL4kePvh&#10;yYf+Ee8b6rYxMoXy3l82FV9kcMq9PSvYvDv7e/xF0G2Fv4j8NaL4xt+FjuFJtJSefvFcgn8BXHXG&#10;i211kyQ5zglU4yfUYrKvvB1tIgRMeXgkq/JOfer5r9B+0mtmeyaZ/wAFCdOiuWj1n4TSQJJy32LU&#10;TJkdyNygD862p/8AgoZ8K4jlvAniaKQjgGWArj2y1fMNx4IvLO3Mi3CyR/KGCcFWP9M1w/xF0m60&#10;i+sIbncJXhDhgd0ZOcEDPUjj8xWkVzESxNWOiZ9waP8At4fBzV72KLUNG8TeG0xuN06RzR/TapLH&#10;/wCtXdaB+0t8EfFU7QWnxAh05lG4nVLKS1Uj/ecAE+wr8zF00XNvJIFjbsu7kj8BUDeHLm0gEs1p&#10;ceSyb45hASjAjj5vbNbeya6DjmNWO5+vWjx+FvF2ntcaB4v0XWLUkgSwXseCc9OvWr1r4G1Lyt0W&#10;myTHbx5eGBHsRX41wWUM8WVkYS9Nh4wT0/pW7pPxG8ZaSkNtZeMtbsbeEbY47XUJlCKP7qhgBx2p&#10;ciW51xzeXVH6zX3gXVkuE36dcL8vIMZ4/GsvUfCl086KLacSdMGM/wCHFfnLpf7VvxmsLPyoPiHq&#10;q25JGZWVyfxZSf1rQH7XvxvnV42+IN4FPG2aGE7x/wB+zxRyHQs4XZ/18z9CW0250sGBraWUKrM2&#10;1TwB/n9ayX8QJbXH2do5rZyoIjZTyK+B5/2rvjPPE8Mvj26e2VecQRBD7f6sc1l3H7UHxVuQFk8V&#10;zXK4+Vjbw8fT5Kh2L/tWMt1/X3n35qWvPNmKZGjA5UBeW9/pUdpcKPmXLEjnjpXwva/tJ/FW1sgp&#10;8SG6jkJwk0CMyHPJB2j69cVpW37T/wAVYYoPsmsWlv5b/PstVHnn/b4P6YrKUbopZmlsfd3hi6hg&#10;8XWyh9kzL5rfL/CDyfrx+orjviJcR23jnUmV/PZpBJwfvIAABXnP7FXxF8W/FLxj4mTxFqaXnk2u&#10;ArRKroSeCmAOPlwR7itnxTc6iPijfXiyi/gi1ZoI7WNBny1AX/E18ZjXy1WjthV9taXczP2hfhtd&#10;+FJdB+KPg+xeXULSHytYtIid9zbtwHYd8dCf909q8q8b6PYa7o9hr+nXx/sPUij3LIM+QM5kx/tK&#10;c8da+9/B8ouPF/mwKhni0iWKGKdd0ZLdN49AQB9Ca+W9d+H6/CDxm1/BFBaeDtfSX+1tDnfKabeK&#10;MkoxzlGyMc9Dg5wDWuBxd4qE3qjgzDLlO9SmjN0zwjoDaJqK+GNdtr60srYSC2gcCS4YnJ57nHvX&#10;K2c0Pw601PEerxbZidtrZldz7z90Ac89fzoutG8K+BraXxNFbbpJ/wB1Z28UpJkycqgAyNuTnNen&#10;/s8/s9654t8XaZ40+JlwZUifOm6A3CITnazL2AHbGSevSvTxGNp0KblJ/I8TCZXVxVS0Voed/spv&#10;4lv/ANtDwprHiPT0hLxSXbDGVggEbYb2IO0fjX0n45+IA1H9rO+MVq9zDZaaIgRzhyqnH+6RjPuK&#10;82+AEk/i39u3xh9nlVNM023vbZYym5Vj8wAKMfd5AOfatLwXqCa1+0f4y1mBnfygYlVsbW2/KfwG&#10;K+RzOXtpqcl0X4/8OfW4Kh9XvTR0mhQafB4/k8X61Zx/8JFaxlbVpmwsUfPMaHvg4J/+vWD4jb4O&#10;/B3x5B4x1yGaK+16UmFLSFpPIlwN4CqvAO4ce+Kw/jXomvePfix4GufCMVrd3uk2rxX9qZ0UxuxZ&#10;l3rnphs181fFXW9e1XxJbaZ4q1eKG00/U91/b6fEPMsiGAaQMoOSRk9evauzAYdtK83Zra5z42rF&#10;NpR1Puv9mnwnP8P/AAH4rvra4ktrbxDrL3NrpQfH2CPJwWXqrMDnGemOKofte6JDN8MPDN9d3IkZ&#10;L5x5LyDfICBuI78AD8xVH9nzwt4Q8P8Ag7VJPBvjKXxrLe3nm3l7OSHSQDhSvPb+Lv8ASsb9rRpJ&#10;7LwfYXg8qV4J5CEPzAcfzxXy1VyeYNN31PUw8eWkmee6s+m3NlodpsjlcW5fzO+B0Br538BaLFfP&#10;qt1qN0y/aLtgXc8Dk8nueK+ggbA6R4agyEuDbyRsxOS3oD7V85aTomqWF/rVtJcx2UkbybUmbBY8&#10;nj8P519/hX+4Z8djl/tR98fsg6P/AGD8BdRu2nL6Zea2/wBgjQdAg2scdtx5r0vxb4G8IfE7STpH&#10;jLTGvbOQnybi3YrPasf4kI4P0II9qyfg/a2OnfALwH/ZiMtpqq/a47Q/Myuxw2PbIP516BdWQtIl&#10;QggZxjv+dfleNrVKeKlUi7O59Xh21BHjHh3wf8Sv2fXtdG8MRWPxC8HCXdZhmWG4t+eFkX19+frW&#10;9B4VOv2HjKLxuiabP4tfzrmCCfH2MhQFIbODjA611t9dvp9yskbupU8YJxXHeJfhZofxE1dNR1i6&#10;1FbjIDpBLsSRB/AR6e9THGyqTTkep7XTUzfhp4L8H6/HHpHxA8NP44fSpfsVnrKzSIBbg/KcI4z9&#10;ea7mfwBa/Bzw74osfDV0X0DULmK4srCVifs7MQGQZzkH1rZ8PaLa6Dbx22mQfZ7RAFW3XkAfU81g&#10;fFnUHbw9BayyfZp5L62WFz0V/MG3OOtenha0vaxvtc8fETlJNX0KfjnTX0j9rPwBGiKhTwnflGPX&#10;OOc1o6zPc6XZTSRg4fHmW6Hhqk+INnfTftpeGILy5il+y+Fbo7QMH5s78fU10s/hm61Ym3SAlN+W&#10;diFGPqa7MXJuq7f1qclP4UfP1y+j6j+0V4Ls7rREt0vrSV57m4BMzlVOOfQHpXHeEPHXhX9mD9o/&#10;4qQ+JYpzpmpwR3GnwwxeYJScMDg8ZJDdeK9Y+Oz6R4N+JngnxPMUI0Vs3VvbyB2aIkAsQOijPX3r&#10;Gj8R6D8Jv2ibrXvG+mWvivwdr9olra6xc2SXaWUQO6KQAggquSDjnB719FhuaeG5WtTD2ns5Ns9Q&#10;+Dn7Qfw0/ang1zwRrOj3skN2oeO21iEJHKF5ysiEhWHUHIr5c/bFg8Mfs5+MZNF8HanqWo/8S0iV&#10;NQuzciwdv9UkLfwjrx6Ac19M/Fjxj8PfEXhBrnwP4m8OwXulTedAukIkUMz/ANxwvGCB16V+bXjr&#10;Ubz45/Gi40bSIlVtRvEEz7zKsbrw7bj1UAdfbiujB4RxbqS0RnPENrli9z7O/wCCZfh6z0jw9f38&#10;lwjaxqEAM9t/y0ETzr+8b0+6MfU1h+OtaN54/wDjpNMjWj3mrNaiMcsoVQm7H+1gYPoa9O/ZE8Jt&#10;4Q+KXiqxXbJa2Wn2doknG528yPB9cfI3FeSxSeGtY+Kvxg/4S3VDa3F14hktopLdjnAdgvTjooGT&#10;Xl5lLn9/+t0XhHyykejftE+HdW8JfsfLNZStbGLTbdLm38vLGNyNy9eOvJ5ql+0FrGmfEb9gfwfb&#10;2U/nyahp+m29qIwWJuLcgSL7cowz7V1v7dOoar4R/ZplitNURHvEgsriSVlEk8IRd6rkHJYHnHOM&#10;18VfAj43nwB4em8Aa7HLeaFM/wBpsNQVv+PKVxhseg5J+oz3r0ckgpUHNdzlxis0j6G8K3Gm6h/w&#10;SD1GKJSkllrKwXY27WEovYm599rLXzP+0v8AFRNbv7OwtpUuIrbS0h8wncXLEf8AxPWum8dfGJ/h&#10;v4W1zwZb6hZ3PhLXEFxcaKpJmaUhQtwpx8rEoCc8HFYfwB/Z68X/ABy1B/F2ueG5J/C2nwyFVMZi&#10;+2tg7Y4skZ29c5AGPU19BV9nT/eTOOk5W5UdVe6Bet8AdK0+33eZounPeJCnI3N+9bI7nJ619AaL&#10;omiafD+zr8R9KhhRNh025aNeN00BDZP+y6yfma8s+HfxEvdS8fRaVovhya50GKEWZg2ZZQFxkg9g&#10;No5PrU/hux+IXhHQNf8Agk4httY0+5/t7QL4ruje2L8pFnoQxI7/AHmHTk+E068JQvqd8XyO5658&#10;YvFsqNNpkErQMxI89D8/PXB/HFel/GPTLPwD+yhrhtoVgiutPgtVjJ+b99+7k57nBJr5rj8W6j4g&#10;8Q2keo6XMl3Y7PMW4gx5rKQOnQjIrlf2m/2hvENl4ej0DxHdC6uZABpvh+2P7q1xxvlI5JwcAd89&#10;OMjz6GTyjUTRvUx3U87tPDWs/G7xP4n8WaBbxxaT4S0iKaXeAWRfmCYHsqsfop9q+y/jB8MfAXw/&#10;8JaBoPh+ystIvriZGa9X5pZl8tSz7jkqMnPBHSvI/wBlS1j8L/8ABP340+KobU3HiLU7qWwvnkPz&#10;iFREnI7BRNK3+RXsVloujfFvwRYaddXSNqlro9pMLpJB5gQxAIcdcHB/WtswjUdVQjsgo11yczLP&#10;w/0pNI+L3wwvJ7mMWd097ZxSq2dztasUbP4H8T713/gCGzuP2nPi7pziJ9S1bSNK1O3jyOfKiEb5&#10;9CGZTivi688BeMdP8QKmk/EKQ6hp8/2+xsGCvGkiNlMEnKg7f5g55rotQ8aW3xr8QS69aXN5pfii&#10;WD7LqNlZ3DxXEEkfyuhZSDtODgHqB7Vby/21LlbOCeIXO2fQP7bPhSwu/gZfGe+tRrsM8UtnbNKu&#10;8sp+bAz/AHNxx/s18HfCrTF+K/xx8E+H4L8RCxkGo+c8ZIPlncVx26HnpxWH8Z/iD4e0hZNJ0qyl&#10;Ot26m3mvxMzq7gYYncTk54I/nXV6V8K/FX7LvhDwD8Yr26ivovFlo8MMUalWtEeLzFDE4G8qvTI5&#10;BHPWu/A4FYSk4vqL6xztJGn+2trFn4r/AGgY9CTUYGtI7ARPL5hYQvtcHOOhPy/hivojwt8WtIsf&#10;gr+z14s3xRXmianFpt0GGTDH5TW87H2+VT+Ir5Q/Z7XwuPFOo+JPHd1Bd6lezGPyb75ER3IOSTwW&#10;6Yx612HiDxf4S+EvjjU9KmlXUdHukS50oqSYlZz84YqDtK469cVtLDr2XsEtLEzre9zp6n6DWetp&#10;oOn6t4q1e4htbSygkv5LhWzHEi/MB7nAr8mW1a9+PHxsjsNjSt4g8TC7/dLh1SSZvMbHbCtnH+zX&#10;f/tVfHvXdfsrbwza6m8fh5drvbRnaZnVRtLf3kB5HvnrgV6T+xP+zn4m8Dm1+LGr+F7jWobyzB0a&#10;GzkRmVZUOZj83B2kADr8xrx6ODo5RRq4mT1ex2RrTrcsEfa2v6uLWx1iNMy2rRtD5bd48YYcevP5&#10;1l/CrRrfw5Clyi/Z7WJTKUUnCY/+tXK6PYeM/Hvi9NNm8Mal4b0WNPNlub+PBl5+6vbJ+prpPij4&#10;/wDDngzw7f8AhyaWafWtSjaxt7axXMillwznsoUZOT6cV+URpzxeI9T6hSUVZHzFpXwJ8U/Efxh4&#10;g+KPhrxANIh1a9uXS0XG50SRtvJ44xjnHQ9a3fiXDDdfsRfCiw8Sk29rJ4nSC7lVMYRXnXPHHI71&#10;8XeIv2iPGfh6bVvDfhbxZew+Elnnit4I0RQ8TM2Scrnnce/evtX9omxjf/gnz8Hba+YWKz3mm/aJ&#10;ZBnyt1vJ5jn8ya/Z6ODqUaMVUfZf5HylfExqVmodzwf9oXxtoPjC60f4c+DnkSwtJQLu4ZMCUjgA&#10;evXrUm298Fa5o8eivDHb29uYGtH+XLkcEn07mum+CPwg8NaT4buNf/t6y1q/a4kRbwR/cjH8XXHo&#10;f0zXZarefDTTPDkwOq2J1J4/MlvGcNMUY7SwQn3PbvScvZpU6abSN4pSV5Hxr470rxf8QvFGr301&#10;tcamlgSJJoEJgt4t3yjdjgZJr6y8FeCLXwl4J0fTdK0trqUwJP8Aalj++zAZbPvn+VaX/C8/hTFo&#10;dxoECzzaveFIXtGWRRPlh1lC4BP1xz+NZ7fts/DTw/eJYjw7rNs+nxfZ15jdPlGAowx9BzXJjJ4v&#10;EwVOlDb1Oqh7ChJzlI7n4PaL4i+Hn7Qfw5bVNOWHT/EbXenKC4MiZVXJOO3ygY9zUNj4X8VTftYf&#10;Gq80TR01Oxh1BoJpZ3KiIk5UKMEscYxXP/sv/tCf8NJftgfDtpNMj0OHR47qWK2SYyLIdhGeQPmO&#10;7t6Vy/xo/a18a/AX9qr40zaFa29/Bd6kLaVLlCUiWIbY2wO+MA+vFKOAxEqHspJcz/zMamMpKtzp&#10;3R9BaF8KPHWrwXU+pTWemiNvMiSIsXVB6n1zXKftSfDnS/GVnomqaBqkSfEnQkRLiSOQB57Tp+9P&#10;QEEYBPavmnxl+298fdc8M2ev/b7bTNCndoVl020UI7DjD7txBHbpWt4e+BPxO8T/AAFvvGVp4jTS&#10;JNTje+n05m8ua7jTJB3jJGRggZA5xxXNhcor4Soqs5pejG8bTr3ilc8Q+OWoX2veOTZRzSXEUMao&#10;seMbWH3+3rzX0H8IfCui+H774dWulRo1y+rQXH21gCZG43c/mMe1cd4O+FWs+M7zSfNSJZJLVIZr&#10;iVuYum4D619IXfwbj8HR/DzVJWO211VYykeVVYwpKkHqSTjJr3cRiLJU4s5Y043cmfQXheTTvFP7&#10;SPxdfy5EvYrHTrNt4GPLVT8w+pFfmb4s1Vrr4xa4+mfubc6lIz7FHliNWPTPTpX1pH8cbH4YfGT4&#10;7X17PLLfXGlwx2sKoWYyKhOAB6Eivhnwfc3PiDxD50TKLu5dnkDdFVjk/wA683L8NOOIqVZbGeJm&#10;o0Ul1Pb9E1Y/DvTZ/EDySR6JrzC3v1tm3QqufkduuDnvXXeNfijovg7wBAmqRx3ZdxPYKvLPxkYx&#10;xg+prgfGt3PpHwZtdGhssxzwuJHZhh/m549RTh8BdI8TeE9Jge6v2to7Hz7R5bgZ37c+WFPABNfQ&#10;WW8jxoysjwa11iL4gfEPTYNTuhZWmoX0aztGCfLDMBtX8OM19Rft3aLpei/ETRfCWjRTwm10uATM&#10;PubduIwPcgZJrxTwJ8M7jUfiB4E8Hx6Ytnquo65AonnypQhwWBP8QwOv6V9Mft8X9v4V/avvLqay&#10;N7Y2miWdxcRjONoDDd+tOpKzjynTT1PmXwl4eutV1W30y1tmurxiEJfICknr7/8A1q+sPB3w+8R/&#10;EnUm8HavYW9jZ6dABcG4BJ2Djp3JH86+bdF/aJ0vwv4rttZ0jRGkCPmbcxXcP7u39a1df/au8daj&#10;f3tx4ZjuNNudVxG8seTGqDIUL1+bB557Vw4mlVqtWVj0aFSMEe1+IPgR4y+DOt2tnol6PGvga6dV&#10;8gzAXmmZPPyk5Kgdxx64r5s+NnxG8QX3iTV9JjtltNMtpRDNKFJM6DG0MT171n6FH4t8N/E7Sr7U&#10;9cuft7srzOkjF2Vv4T/e9wa7wfCudn8U6jqupSaobhX8iLaQI+p57Zz6VrSh7OSdRpkTnzxaiYn7&#10;Jfxo8C/ATxFfeLNftJtb8QBQLCBIsiLOc8no3A59PWvvnwf4FH7ZXgeHxx8R/Ez2XhHUN39neH9H&#10;vViS22sQzys45YEcDHfPHf8AOf4V/CYal4n0vUbq5it7WLUoIhDPb7xcEt8w69vSvsDwH+yV4Q+J&#10;HivxsD4gnu9Ctm8mHQ7a5YJY3UgO6XCtgfdHGOec9K87NMLSrSjWTfMu36EYSvOnP2bPI/AGmR+C&#10;vi38ftPs746pZaP4Vu4LOeRt++ENF5YJ78EdOtdb8FNd064+GOhW1tkPZxrGyDlVzkk5+uc/WvN/&#10;gd4EuPC2oftF6U14mpR6V4TvLU3kLZVyJExz24U8dsV9Afs3+ANA1j4J6E0ztpk0iedgsdo4Ybi3&#10;A+Y5OO3FcGbxXsFFO+35HtYKqvaybOZ8eyy31msUKFsc+ZtyPf8ASuT8M3TWF4+JCmRng4JYd69R&#10;+LXw9fSND0690zXbe5055TExkkALksBgDrgHj8c1xfgbwbHezSy31x5RVcrEFySM8n0rxcO3ClZn&#10;dOcXO5v/AA88HeFfjP8AEs2fjHw+dQjjsHZJ7d2haJwVGdy4zkeuefrXvFx8E/hnoWhXFnp/gG2u&#10;Zyp8l72VppC2Mj5mOevavGtI8C614f1G41HQL02dy8ZiR5z8rr2J9D3+oFaet3XxU1pwkvioySbQ&#10;THDBHtUjAznGefWs6k60pWjJpfMJTikch4MnF78QtMuZYZ7e7t7W6sgytuL+WNrK2MDGeRjpiu/1&#10;qO5luI5YwwjUgHvxXh2n6d4w8PfEpBBqJzI0ih5ohmNDzIwBzznP5n1r2jRbPxXrN19nRY0nDbt6&#10;r8uM9cd658xoTqRWtycJVjC+h67obtBYQBFKsEGc1T1AkzZ6uOpNbOkeDdbu9Mh8wqZeQ0kQ4J6c&#10;jt9K2L/4eTWlmjkNHIo++/Rv881+f18HV57WPWVeCZ5/c+fKB8nf+GsvxneGZtPt0jZnRgxcjOAP&#10;/wBVegxeDtRRjKsg8sgcOP8APauR8RWcct6GSdXKAhjGcgdOv516mBw9SLu0Z1K0WtCxYzrb6O0z&#10;ASEEKYuoYc8Vz3wN+GeheHP2nfC3iOxsZ45L23u4VjL5ihm8sHdjt+6Eq89SVrSPhjUorWOWzl3x&#10;XDBkz93169jjJx7Vf+H326w+Lng1Lh5Vjk1PymhQn96vlOVz9GAP0DV9NhlUhWi4/M4KtRezkjyn&#10;wdYXGif8FAfipc6ndGW6jsJpVVDgSxyeWIkPqFRkz7qKKi8RO8X7f3xHtmkG+fSVhTnpmOGQZ/74&#10;/WivWx8pxqpR7L8jCglKF7ni9qZfkUsCmSw96lmklQKEbCL1LHlulVUBTY2Q/lD5lPfnrTJrgPIq&#10;yMVAw2D1Jz0r9mPk3K4l9cNbQGNfnkf5mfpiqMVx8yMFDygfJvOADVzZM0cv7pQzEnPOCO1Qx2yM&#10;yFQQT2Pagm4Wxea2ywAuO+4jHXtVlcxjMuNuduaebOOOAiMHzAMnPWoLqSWGNGJXylPK45/GgClM&#10;QizPMyzKDtxGcbfrWXOzHKxrvVhkHPb61NqFxaxi4aILG853OFHBPrWW+oxpCsFqgWJPlUkcg9xQ&#10;FxLqNmMQjZnkbnaeNrZ4qvM88nlSCNZyOSijknHT61Fc3EsoWVeWDZ4H3j6U62t2aSJncJOAflz0&#10;9KBNghiaQbAEA5CHqD/jVy0i3y5cgkjIjzjA9TRFpw4JQiRST67u9WZbRId8zMER+HXBycZP5UCu&#10;WDAy3McYjTy16sDkGs/UY3Se6WQhuccDA9quLqgi09Yo7dSj/MJc8N9K5zVZs3iRqcsEBKg9/WqI&#10;bIVEMm0rJucNhlP8OPepBcvDK0sbbSRjI71UVXlRYo8C4kl+nFaktptZHUgovBUdM1Jm2Z8Gbq4Z&#10;MZaPDnDY59K2Li28nDAqX5O5RkgHt71AIo9PIkBSN5v4ZD94+xqW+1W2tYjtUPdD92Qh5AIpkNnM&#10;alCFfdEdxDYYDr7mmmSL7McMIyeArd/xqK8u5JmmEcP2Zw2Hdv4vpVJYRO+ZSV9B2NZtkk1hpJ8R&#10;atZaXbkm+vJVihjQckk85/Cvqn4ty3GiL4R0rVNomW2Ex8n7gRF2kZPJ6egrz79j3wFH4r+Jd9qc&#10;kQni0iNWSRh/q3J/n1rqv2lLu98dfHbTvAOkWxmMUUb3lyh3NGjcsM/wgDr718rjanPVsuh7OFja&#10;HqZvwHVdHt9b+I+osoukDw2KseFHqPf+VZev+KNQ8S67LqtxBhpsOZMZzW98UNV0Sym0zwhoCIth&#10;YriYq2fMI7kf1ry3xD47srMPawB3lB8tY4644UpVnzHoOapRuzR1/wAVzWDTywspWMjhVzye1WvD&#10;2mt9mOpEDfIN+/Ga8lGoXD3TW08rBSDIxU8uD2J716J8MddjZtY0m5lY23lrJbKT0PfPFds6HLDQ&#10;56VdSlZnougaZZ+L/O0SaRPNuYsqD3r3L9lMaf4s8K+L/gT4xDjUbOVrnTZJW+dozyGj/wBwgEAd&#10;ia8g+GstlcY1bfBbPbylJo0XDlR09+a9A8VW17/Yug/GbwtaTJeaNPi5tmXEs1uGwWyO3sa+Txrc&#10;v3clv+Z9LThFQUkdZDpZ06e60O+FwNT0ec20ruhUOP4WB/iBGD+NaUGpXGh3KmEFwxA9fzqs/wAQ&#10;bb4i6jZ69Y3Dy2l0B5kTHG1j1yvr6kVoa/py4Mq7gUHyk8A18jVw86M9j0KdaNSN0ef+KZh8KPG9&#10;j490mIQ6XqtwLfWLFE+QOf8AlsB6+v1rN/aD0i38N3p8QaYVlstWVDKY2yyknO4eoPA9q7HUdKHj&#10;vwvqmg3kOUkiZ7d887wMgj0ORXmqX9t47+DL2uqQiDWtG8yKNn/1gMZwV+h719Xl7cklI8bFw5Xz&#10;Ivy3F/of7BlppMBxqHxF8WNDGyN8xtt4DBj6EROPxrwzx5anxF+0npGki4MUFktjYiNGIJiRAVA+&#10;nzHNeo+Hb59H/ZivdfN//aFlb+Ibe10G1uhxYyMwExTJ9XLD0545NYfgrwBaaz8TdY8f67em10zT&#10;FRgzHaAypzz0A6fy719pSgotWPAk/dep83fFXUhr3xe8SM8zTRre/Z0OM4VTt/nmuv1HxRrun6Rb&#10;6fbfu1iCWyyxEr5YOAGyPf8AnVW++E2sat4z1fxB4L87xJoq3ck897bW5l+zFmLYcLnA54Y4HBrv&#10;PBej2PjHx14J8NXbtJLqetW9pcrE4LqN43n04APTpX08Jr2djip6XOh/a88Rt4B8efDTwuYIRD4U&#10;8MQicqAQ00/+swvY5QNn1avPvDvjmXxBNITC+1hmHavbHOa7n4pafD8WP2hvid4ikgabTI9RXT4/&#10;N6L5CCNyvtuQ/mazbizg02ymt7GNLeOGM7TjjOPzrSg0kdcYS5bnifiCb7Vq2pTpJ+93FSF/u54F&#10;fUf7AWv+B/Bup6pr+oeMY/DPiS3sJLVrO5CpBPDkOzMz/exj7qkEbATkcV8sXkcnlGAREXFxygQH&#10;ccngAema7rwd8ObS2028utdgBuZIwY4nUq6tjqAfXNcOO5XFJm2AhJTbtofUWjfF+y+LWu3+pR2o&#10;ubuyvHlOrC3WP7ZHzs3DAKkjopzwteFavfJ4w+IeoSTWpVpJgzRMc/KONue5wBR4G8dTeCtBvLK2&#10;02GKF5FBccOTjA6df/10vhS+gm1q2bymMwk3O5HXPWvnVTUbtHs15pwsenw+Cbzxl4o8L2Vhdpp+&#10;iaJbvL9kyP3kpGNzc+nf1+tcX8Ev2e9R/aZ+KfieOKYaTp1ndsL/AFApmSBc4RFGcFjgj22nnsfQ&#10;7jWG8HW95eSAgyw7VWIEuy45wO/I/lXsfgLVbX9mj9kXTptP/wCRk8TSLNCZE/eSyTYbzGHXCJj/&#10;AL59687EYp0U4p6s8KjhVVqc0kPv5fgt+zn4R1Kx0WDTn1azQxpfTQfa7p5wCGLkAkEkY2jA57V4&#10;Nrfh3wn8XdFfWfCNoum+IIM744U2x5IPDA8AdRxgD3qWwuyUvYbi0juY764e4uEk58yViSX56E7j&#10;09K5bWNK1b4Q6xP4m8OTKdEnQC90z0GeWHtz1Hc9O9cOHnKPvX1O2vRgloih430TSvDPiLwLoGgI&#10;yixspJbwlPvOWwSTnqSp4x6dc1V0LWpn8darcXGtSTWkOi3Je2hjBW1AGCrHk7mBzj2PtXcXuqaX&#10;4u0pPE8UZRUXyfM2k7Tg9R+JrkvDcNqmmfEi4trCKIW9vBG9zH8/nmclA2O3p+FezCq3ueWo8uxa&#10;/Yl0vVLv9pTwfDJJJLZaRa3eozCXoitCUT9ZBXJ/BHS9H+Lv7VXj7xBP/pek/atS1WOV8qDHJM21&#10;jnp8r5//AFV0Xwm8V3vwy8b/ABC8UxMJLfTvCclukTNykrbSoGOcFoz+decfsyvJovw8+L+uk7IV&#10;0F7QOGwd7q4XH+fSvWpLS551Xc8mtLpbuWbYuze7AyAfe5POa6z4JwR678UfC9pqMjxKmoRCN1GS&#10;cOu1cY7nqSehPpzyGnW0i6bGcYQD5mHOP85r1X9l7RLe++Mnhm4vCksEE4lQyEffAJGOeuQOK1rN&#10;RpsVFXqJHu/7S0H9sfETWba00261B4PIt/ODBIYlCKdnvyWyc8V8/fEW6nS4bTXVY47dAXjTscdz&#10;3Aya+svEVhFqN1rUkRFo88zXLSElthzknn8Tg/SvjHx1rI1nxN4icqyRTSlBub5iF7fkK8LLJc2h&#10;6+YR5En3ORnuh9mkWHKq5KsduBj1B71+hPhXTB4U+GfwP0bT4opIJoxeXu1t292Tc/PoWkJ4r4K0&#10;HQpfFmv6NoNr5aSajeQW0Oc7cyMEXP4tzX6QeI7WLwd8Rvh54fsVjkstF0swPbgcEp8inrkdM9f4&#10;a3zKSXLFHPgV8TPmX9v8s3iXwvbSwpFdTLPJJKgHKblCLnvgA/nXz14cn1G6vNKsNEhvhrCXCCzF&#10;oCzvJnPCgcnIH5V7p+3zcSSfFvw7Dnan9kJMqdAGaR8/oo/Kpv2E/jf4V+EHxPW98T6bJe/aIpIb&#10;fVot00lgXwT+6H3gxA5ALA+xOPRwjtSRMv4rbN/4o/tIfEiaGbwB4905dJv50hBhW2aCR0ABHmbj&#10;hs4zkV1HhDWbbR/h3BfBXBZGWO0J3GWTOFGPc9q0v2sP2hfA/wAe4NLt9HsWvrvw1fbU1nUBsuZs&#10;8soiHzeXkg88gqeB1Pqf7N/wR0/xFrv/AAsfW9S2fDzw6n2qwW7i2efIqbpJWGB8iHOO+RXz2c1l&#10;Uahc+iw02o8zNXSll/ZF+At1r9+6y/Fvxl/x5wtF5jxuxGEAHQIrZPbd69K8T0y1v7S0ubnWZWu9&#10;e1GVru+uJiN7yt94k/kK6jxp8RtK+NvjjVfHF5qaJZxbrXSIZJMfZoFJCnbnh3PzenzfhXnXibxr&#10;revXh0y4McczY86bZjA7DP8AWuPDYaUtZI5q1ZIu3hvJtPcx3sVupGA3XB9PrVvwXo2r3nhpxfSC&#10;6eA/NOoxgdt1ef8AiLVodMjYPKVS1Qs7KCxJHtW14F8RyFrC9gvd9pfrubqFIPrXsewsrHAsRqdj&#10;f28Gn2qwghpH5DHoK5m1nk1Hxfo9o7KGkkCqV4NaNz4hs7q4lSSQYRjt65b6Vn+KPCF/r/w+l8R6&#10;FD/xO9Dm+2+QuQ0kQPzdOuOuDWDj7M3V5s9DtfgfF8QvE00N34ssfDEUtysbfaYd7gdtoJAJP1r3&#10;Wz/ZY+G0c7NqWrax4lhsQscq+YkVuxHbCr+gNeLeCPHFhfadoXjQ+FJPFuixBf7Q0lWVnDAf6zaT&#10;hiDngkCvQPEX7d2g6ZpcNt4K+FdyFzkpeTRQRp9BFv8A1xXj4unKpJOBsqlSC5Yuxp/H2w8M/BjS&#10;PCGteG9Bj0oCK8eBWdt5YINoySTznpXzHobXd1DNqMhaRbs+fJLJxuLHJ/n3rW+NHx61f46eFLrx&#10;Z4osD4Z03SZoLHT9Jgk80As2ZJC3y5J6dOAO9cNdeI5NX1y0toWxYxINsYGA3Gcmilh53Z10ZtR9&#10;96mnrGtve+LLPTvKHkJjbJIMK/rg15t8XpTD4y8M7pljs1kZWhK/eww4rq9fW6ttb03U49kUEdwu&#10;/wA4Epszz0qz+0Vpv2DU9B17SGhurRrhP+WWcK33sZB6n0Fe1RjbQyqP3rns/hG6tfDGnwRxM0qK&#10;POVWOQm7kAewrhfjXqtxqtnDesn72BivmbMDY3bPce1aMFxLPe29tHGVjaNcJnpxzk+3SrfxPEdv&#10;8O7iVlDeW6ptx0BOM14lFKNe57lZ8+HszxzxTq3/AAjfgzw8zSm3sbm48mZwCQAeR29a1fG0CWWh&#10;2t20+2OEq7DGSRn7wFYXieT+1/B2jRSSrNZQ3Cu0DjI2g9j2xXbeJtKiutHgR9hRrYMqFs/Ljp+V&#10;e9UjazPl6b5ro6D48eHjr138PptLVjpurXtpLdzMnz5Tacr6Dgk1618Btci8Ua98UdTEiNfX+v58&#10;rttjTYAO+fX8K8v+HnjE6zpHhoatJ5WnadGxRnHKAA4BHY4461wXwOW8TWdV1LRNQutOv7q7ub2J&#10;/LDB0LHAwfQetc2Kpe3pcplF8srn2D+0H8DrX42/CRriwd7Xxx4bifUNJmhIBcoNzQknswH4H1r5&#10;S/Zz+El7+0l4306HbLp+jiL7bqVwifJbAHDR54yxI/I+1dfp37auufAzwukXiTT7fxjeiZ4rQ3Eh&#10;t7mPPL7jtIZADx16+nTkPgZ+2b4w+F2r6h4gg8C2+j/DnxFqWHZLeYwQzdWCzbSrNySVA9MAVjhq&#10;FenhnTei6GE4wqVlK17H2v8AGLxVaaVptp8N/BxTRNHsYlF39nGP3eOIeOfm/iPU9+prz5NEia2c&#10;xx+VH1Mafdz6D2p2o7L+9vNV8xZzfyfaVdlw+x+QPXGCOO1M1/4k6D4Js5LXVLl4J2tGuV8uEPtV&#10;SAdx4xnPHrX51icrxVWu4tXPvcJWoUqSdzOsbWD+0IoIhsZjnBPGP6V6CbWSytN0WEYD72fu14Z8&#10;Kdd0/wAefFEara+LobnS7y22WUM5VMz5G5AvBOB3Ax717d8UvGHh74VeF59Z8W30em6fATGq/eku&#10;HOdscaDlicH8ie1YLLMRTqqjy3b9TSvi6DXNGS0OA+Jmk6b4P8MXHj1r5bG80yQPN8hK3AJwE+pO&#10;AD71yll8Tb7xt4btvE2m6NNYwTyeVLPN03ZH3cDJ69SOa8M8V/t0x+Lri90uXwXDqHhGUgC0nOJw&#10;AQQzMMqTkdMDHqa9p8EfEKz+IHwqD+ED5OnQKY30uZyDDLjhOnueR7V9tTyaVGi1U1Z4H15Smmtj&#10;2O7b7H4fRf8AlmY92+TrzXmnj7RD45+HOr2okY31gDe2LLyyugzgfXkV1GneIIPHPguO+gZoYo18&#10;t0ZvuFcg5PFP8K6VDaETMoELqMleQ6Hv+IrwIU3QnZntaVI3R5RpGo3WufD3wv4su723W1tJo45b&#10;ZHBWMlsFifoeQenPXFfLnxb8Wt4r+LXinULRHYW2+xErDHmfOc8ewGPoBX1T8HNLsdB8b+PvhnrM&#10;Wy1u7k3WnO/K7HPBwe2CoP418y/tI+CZfh74n1FYXnSUt5dxGq7UVwVCvz1UrgZ9TivvcrlHnZ8X&#10;mUZJWOD0SOOzvomaUmTODsXKrn1P1Nen+A3vbbxBreqAKfsNk0EchOCsk3yLjHXhmrx+zmZrmEoS&#10;vzqpJ6KfX6f4V9A/BfQL3xA1rDDLGbHVdZtrS4mI37W3qVzgjjJPftX0WKly0ZHh0VzVEj628YW0&#10;elXnhmxMYWTQ7BLVW/29o3kH6g1h2CWlhqF/PM73z3rFmD8Bflx+OOKl+JF/JY65rGqagJDBC53L&#10;ECyjBxkf57Vzw1KG3gaVJkaUxCYRFvnVT6jsa/L5UpuTa2PuY1YpWZw3xV1K30P9nL4oRGJ3n8U+&#10;I7TSbTYOvlqko/D5HH1Ir5I1DXdR8JaGkVoDZyzL5e4k+ZCMYz+hGR3r3b9pHxPdHwx4c0qzZoJ4&#10;bqbU9rZ2iRmUK2TwWUBuO2fz5z48+BJvBngzwGuqLKuo6pGLmaRUGdoALKR7lx+Vfc5ZB0aCT6ny&#10;mLlz1Gz0z9jaXxT4eudObWdRudV0LX70aLBFI7s9ndgGRCFPJRstkjgbeaofGf4dXOjfF/xbt0q5&#10;Fnpl+lxc38cWU8yQBgc9uo5rn/2bPj5cy/tDeFri9eSLw/YXMrR2wQCJM2rxg8fxZOce+BX1Avi5&#10;Pix8C/jlqNrJ9p+0eMhZ2UmOsfnWyoP++a9Go7HmuNzjdZs28KfEjRPh2tjJeapdadFcQNF825mY&#10;hQQemNpJOeBWpp/w2tdMsdf0y7vrTT/E9nfbZtPeUA7HQSDp1JL/AKCtwXV/F+31r+qw6VJq+m+H&#10;NO0+3kjgZRJCJbbIIB6gFpCRkYxntzyHxo8NG5/aA+IclzOZYrySykMucSxRtCCq4HQKDjrztrCE&#10;nG9jx8XRVWcbo9T+HWjTvqS6DdIYxZaSt5cyEZHmO7BR/wCOGp7u7SDTb28gBjSxSZ4gRj5wpwR+&#10;NeI+P/2ktP8AgnqT3lqz63FdxxWawh8SERr95s8c7+lZ8vxf+ImleGY/GXiT4Wapp3hJ2WWS9GpR&#10;ymON8KM27IDtJI4OOtcFTDe/7Rs9iKvSVNHnejaR4tnmudZ0fStXsTpNyLmbVraJvkY8ncSOmev6&#10;9a+mNM+H+p/tx6VoWoa3pknhm/0OSSB/EUdqHtbyAnkLlhuwQTjkAk1v/D3xhqH7QuhQQN40srPw&#10;JfZt7ya1tlE6jj9w4b/VlgeuDj8a9S8e67bJoEHg7RGk0jwzYwi1WO1O154lGAobsvv3rwM5zCWG&#10;p+6ehlWUR5uZnn/xm8OfDXTmttStPHaaZeaTam1e3hkV/tUaLkKVBHzZGASa439n74l6r4z026Ph&#10;Pxdc6bc2jEt4buoUEIBJwQ+MkHrwa9DsE0SLTltIfDeirEi7VM9jHKxPqxYEmi9+EPgzxxahba0/&#10;4Q/XhzBrOjt5JjfHGYxhSvqBg+9fIUs5lVj7OS17n2LwMIamF4u/agk8DeJYLLx1oLWFpc8wX1gz&#10;XALjr8pAHHfmuN+N3wH8GftP+AJ/Efgy7gstanbzRMwKpcugwAVJ+QkcHjnHtW1KIPFmr6h8Mvi1&#10;pkV14us4CdM1iBtqX8RxtljYDhyAOcflzXkmmXl78FvFZsp557GCaYRfY7h95B/hZT0PQZr6TCVJ&#10;qUZwev5nj4iileMkcH/wTw8Ha1p37a3hvRNSR7a+0BLmSeORs4RU27V9vnBFdrqlhJrX/BQP4tSN&#10;dBBZ6hdTbGPBCkDn2wcV6r+z9oqWP7bHhDxZCTIdZ0+exnfb8pIQEHPqdleK6490P24PjbqNrIEW&#10;PUbiBt3OVZ//ALGvsq01Uoyl5HjUoONVFXWrDVvGPxNik0jS52gs5HJuL2YLbrkdo+ueK1virIbH&#10;TNJ0wzFvtM254l6Mq85PtnpWvZ6pd281zLE8iMikB1PX2rkPHdnrWvaTJ4qtVR7PRLc2073EgByT&#10;kbQO3OP6V5NBJyTex314vlsupx99qN4GaD7OZbOIly6nlfTjv1qj8QtLvrjw3ps0BuLCWR+LiFWY&#10;nOMqMd8f5Ne5fB/4A6xqvg5Nd8Szf2JpF7tmea4APmxYz+7PXJ6YIFdFq9x4O1N7fSdDnku5bQss&#10;UXleX5eeNy85z711/wBoU/aezi9TNYaUYczOX+LNnDpnwftfEUM8qPpumBozFjDk4UZHfnrXFfAd&#10;rbw14NsPHfjTTNQ1yPX9QaJINNtxMxxwGZMg7Rz93Jr1z4lweGPDHgKHSfiJrcejaHeRAKMl7mZB&#10;yURFBb05wa6D4S/tO/C0QRaN4Z8VaZpX2a1FnZaVqtpJYxkkbciZxyT1wBn862lRcoW8xRqK5xnw&#10;LuNO0/wB+0N8Q/DUEkOiuJrDSLeVTGFi2jd8h5U5Y9ea1NR/4JqWcfw08PeIdD+KN74Z1Yael5df&#10;adxt03gMSpQgx9f9rNXPiXp8XwR/Ym8X+F5ZBLruoX80ipagkSG4lDKU/vKADyK8ub/go5f6j8F9&#10;A0TVNCnkutLnitNQWzZIEvoEA2oJCGZT8vzDafYjrVRpSfw7HFVk4yPVdK/4JbaNrdtZp4m+NWpa&#10;q90hmhhgtT5bMVzuDu7Z/LNfG3xU+B3hfwP+0PeeBtH1O41XRtMjVrqd508yRwu6RVIAAPoOa++f&#10;G/7X0Xxf+GdqfhR4dL63ewm1uBrCPDBo6vHhvn6Teg2E18caP+y/4y8F6vNr+qanos00kUiLFbyy&#10;Fk3jBbBQcAE/413Om6VN2ZyqblNXPrb4afsx/BzUfhF4bu18MS3tvq6tNBd3cr/aQpP8RRgDyD2r&#10;ubP9lv4J2ICjwFHMy/3r2cBvw35/Wug+F+gTxfCnwDaxy212bO1KySWkgePauQpUjr+FdB4nvI/D&#10;nhrUtbuIXkh0+EzOFOCcdq/KJYjEwlP2je/mfZJpxXKzE0v4f+AdC2W9n8PvDaxLwv2mxjlYD/ec&#10;En865f4l+M/BPwpsLnxDrHw30hvDVovk3N5p1tAHEjcCMRbRnPHOQOa9F0ywudZtLK9Fs6LcQpMq&#10;E5wGAI/QivnP9rqxl1Pwf4B8LW87pF4m8YAOB3RMEZz2BU16WApurP3jmrSfI22eDad8D/D37QHx&#10;D8dajoUC2Dapdq2mxanC8EVjCsSuxdB0OAcD0HHY1Z+Jn7B+v+LbW48V+AZfDPivSbWFYhpvh662&#10;P8q/NweC2c/xEniup+H/AMV/CPwu1DxVr/iV2na+1q6jsYzE7bZFBjb7gJwVBGa3fgN+1v4a0Pxr&#10;p2m2vwbbRobqX7Na3fh6+ea4kZjlVeJtu71+YnHavtaXtUlLoj4dVOao0meJfs52UGhfCj4kyWti&#10;Y9cfbatDMpWWEqG3xHODywAPuPav0X+D/wDwifhn4fx3nh2LSdH1fV9NtZLjRbSVFkeREPzFfUsW&#10;z645r5M8aPfab8adZ8B/CXwnH4u8X3FzJql7LI4Wz0/zDuxMM43AnJyV+8AMnitDxN8LPi3pWkal&#10;e674b+HviRLEB7y38Jh7bVoT/fWQKDkdcck4rzMzhTxEHTc0pPpfU+qwsJxSklex9E6Xo8kMdzPM&#10;rLPcytPJu/vHrVPWoJV0HU/s8rW9+Im+yBSA8jgZwuev0rzOx+MsXwSHw+8O6zZ3eqWvi1Gljv8A&#10;Vr8ie0JCEK3ysWA3gckdPes74h6vqVm+reJ9TvmllsIjJZ2sJ2x22Bwq8clj1PfIr4d5DKhU2v8A&#10;16HpVc1VFLud7+zH4W1aw8W6+viHxBFfajq8R/sy0vp8XgRDkgoenXoD/D0r1rX7VYdUttKF5ZwX&#10;8qeaLa4nWOVlBxkKeSM9/avEPHfhiz+Ien301qt1pXizRtGtPEFpJaIBcST+W7GMnqACoHB6sPSv&#10;Ov2tHfx9+xvpnxO1ESN4hnlhWC7ZiHiUTpCyjGOpVjn3r0KfD6xsve0/r0FTzSU/ekj7N8PaHOJJ&#10;tP1G1Jsb2F7aYuMoVZSD7d6+KJPAWr6v8O/EOmQX7xa14M1O4soZQm6R/LY7Xwf4SMD6V49o/wC0&#10;V4n8L6JY3tuPihpSWlrHsv5Lk3VqX2gFjFKNu0tnHzdx06V7D8IPjnYeJ/GreM7rVhqsWoxR2esg&#10;KIikgQKsjxnpkAAkcZ6e3tYHJqmAfuu6M61dVI+8j5e8ba34i0Dxxb+D9c+Isttp+jXUGow3d3Zs&#10;z72CyKSADvKZGATt/Lj6bsfEOoeKv2jfhr4msNNudQ8MWek3ki61FbskUklzC8ewAjjBC8ZJ+b2r&#10;d+I/hv4TfD201H4j+Mba18R7Dt0yC+HnSOSCy28aMdr4JbBI465ABNeYR/tGfGfx5JY33hDwBoWl&#10;aIqgWltqU6BivZgGli+UjGMLj0Jr6lpNKT0PKim/dRHqvwE1ew+FHhjw1LI9pNYX7XF6jL8ki7mM&#10;YJJ6cj15NcTqnhnUV+Kel6QUtFtNZu4LWGbUJGigjBZf9awyduRk4wfSvo/wj+0I9zq+m+B/jR4T&#10;fwHeaxhLDWbO4E2nzSnjlgWEZyR0YgZG4jjOZ8c/AR8HTXmkvBbazeWUDXkE13wJDtISXHfaPlPX&#10;nHtW9OS5dGebi8Iqj5pLU9W/ah+Ntj+zva+DNP8AEOgW6+KpbISWtxYW4+yNtnSOaKKYjcv7sh8E&#10;AY25ycCoPFvgy/8AGX7Ufws1XV9MsNPttMVLq2vYJjLPdES7lickL93aHHb72CScV4r8EL3xN+2B&#10;pdjoXxNtP7e8PeFbmRjrN1GUlc+WFWBJAFbAPzMc9QpPavYv2ePF2s/Eb48R6d8174e8LPcQwajG&#10;xkgkVLcxIok/ifLBvwJrxMZibT9nDc7sHgoQ9+SOg8C/D/SPEv7Wfxe8c6jbrf3WjPp1lp8bAMgm&#10;NuhZwCPvLsGMdMn8PSPE2qtZwvcSyrGS2NjfeYnsBXg/wx1mLXL74v2dtO7albeObx5GjJ3JAqeX&#10;GSeuMBgPxqjefFFPC3jGy0bVdNu7/TYYDcS6tKzMbbdvKoFwSxOwDk8ZFfDY2ji6tVtR+ep9hFQt&#10;dyPSr62W7S6vrx1hWYZMmCMADjB9R/MV4z4q8XfEzWPFukagmp3Fx4P06QaTd3cOwXUcUsiBww6k&#10;ttXBAyAB9TNe6te+NLm41nUppdN05UIsrFgRGqg8MR3Y9eelbWna7PpOhKiyRyS3sckTxuxEbs6l&#10;QTjnjNGEypwvKa1Z5VTPY05ckEnY9s8cW7waq1iqttiRVIY5LKABnPv6+9ea+IdOjj1aGVIxFJtx&#10;uTj3FM+BPjKc+ML34Uazcy6vrNqpuNP1y4c5uoiA7xlm5JXdx16HpitfVdY0m6+Llx4KjW5lv7Oy&#10;a4klCAQl/lOFbOScN6V5GNy2rCV4K57OXYqGKV0cr8WLOHwXdaD8X7KM/aLYppmvxxrzLC2PLlIx&#10;gkbQpP8Au184fti+CJvEhTxjp3lXSZ/e29vb7ZQmwu0pIOGAVTz24HNfZmuTeH7rwveeFPEd7Bpk&#10;Pii2l06yW6yC0w2hWHurlCPWvIvhT4fh8W6Xr3w68Wq+k+K9Fb7LI8gDK6EYST/aUjg+oOc817OU&#10;42dBKU91v6CxeG9pE8f/AGVNL0jxZ8GNHkaCWObRNYuVLCQje7KHXdjhhhx17j86fjzw8vhv9qjw&#10;da/2hdatFc6ezQ214S5sAd2QCT93AbHpkfWt34W6befA3xvqXwz1Wxa086a41BLgn5JThQqx8YZS&#10;oznParXjSXzv2otBkkVY7hfDpMCkZMhJGG/EFh+FfeUa7q4rmi/dZ8ljYKnhJX3MX41OZNfae7cC&#10;OOGOBWPUgZwKo+FVQ6RBb7m/v7R0B+v9Kl+JzS/8JlMs0Rnl8pHKbshCckZH49a3NFMaaZHEkDoo&#10;UHc4GTxX08Ufj8ux65+zB8W9Y+H2r3OjT2dra+HdTvPNutRuJsSW/wAmxOAQSGKjvxn6Vt+Irrxv&#10;rHxztvFWu6d4euNJ0+ybTLa50i8Yu6nLsrJJhzhh3UAZ4Lda+eNXdrpm82RFJA3Kq5UgdMg9e1bH&#10;7J13c/8ACwPFcpkvby2ghRIobhiYkKhmVYyemfQYFcdejGzl1PUwmLnGHsOh7B+wVqkp+CvxQ1F1&#10;3zTeIrxysfAJMKjH516Fq2p3fw00b4d2fg3wb4f1PxZ4puJraS/1GMRECJNzNJKqFjknrz9Oa80/&#10;YbtUP7NPxGcq0Zk1G7uGx1KqDuI9cbSPwr0nWPGVrpfjz4cRQ2t3q9vpvhq91dEsIzLNIZWRAqqO&#10;d3FflGNmo5lKVr2P2fL4XwkIp9DxDxx8SPjDpet6l4o8ZRfDNx4F8y4uNBRXluVDgCNhIFfYx42k&#10;EZyQR6dvoPxo1/WvDngrxz4v+FGhaXofi2aCzh8QaLqCC+jE5IjD4RZMNjkBunXnivnP4oWuiWPx&#10;U0G5tPhz8UktddN3FrNjqsZkfWgQWUKhJEhQuTjjGEPUZPssmvSf8M3/AA28PT+Gde8PPoHinR7I&#10;DXrP7NNcojNiRU3HgAgH3r3sZOm8GptK7t/W5z0411V5Z6o+l/A+jad4O8Uvpmm2EVhpWnW87mzh&#10;yVC7SWJJJJJySSSSa+DPClz9q+BU0EGUkbW7jYyDLKWuiVA/HFfdl/ffY9U8b3cozF/Zl8cg9vKY&#10;/wBK+AtA1aPQf2fdAvIZ8Lf6tGJDCCXVBOS+ABnIUdq8vhiUpusvNfqeBxJJRpwiz7M1TQvBsPhV&#10;bjw/cwz6lpKxW2oiINl5SvzBsjk5PYmuY8LWWvP8SPA/9m29rLa3t80M3nM6+V8pPJAPBwe3+NdH&#10;qOteErjwHpiaV4s8PaP4bhUSPcLcq0s57g5JYN65GaT4P+IrLxP4pu/EQ1Q6L4G8N3Kyw3d2oH9r&#10;SBThwTgrGMnpn39K+zrQcbaHgQqRnazOb/bG0vSIU0W41zxRpHhvxfaAtYaT5TTyX9q74xkL8gBB&#10;O7PHcivmr4weG/8AhKvGHw80uO9l0zU9W3RafqENw0IgcNzIGU9cAgV7d8Zrbxh8VNM1HWda8ZWU&#10;iRXjT22hi1i+yLbFuES4XD/MoXIJwe9eYfEDTl1343/BmxWM21pa2k10F3YIIbnGMVvGceW6KoSc&#10;sXFHHfGj4UW3ww8daeLfW9W12W+08PNqOsXRnkdkO3AYgHGegrhNTiiWPcVDFuTg9TXt/wC16ieG&#10;rfwbq76lP/Z11LNYiy+8oYYbfk/XFfPM/i/RPsscv9oRR7jt2uwJB9DjpXr4X3oJn6aqsKVPlbHt&#10;fJpyMNrIzrn5OePSsq/1Np7cRxN82Mge9R3viPSpirm9Rh0+XtWIdasxdSv95EOVdDkYr0VoeRPE&#10;QvuaxlubqJFaNCxHzL2FRRQxxqD91xyyjotZL+L1aV0WHGDjOcl6iHiKV3yISAM/M3c9qozeJgby&#10;xjcWXMgPVXPFTWbxIyhV2LnaoBrnYtem3H5FIHHHHNNXXZDGwYjeSST2/wAmkxfWoI7TzlcExsGY&#10;kAgcbcVDcSDIR1ZwBn3/AC71zcXiQJJGqp5a4y7YBP5VG/i+RpnURfdGUG0/d+vSpKeKp9ToVT7P&#10;kO7OG5Bbt7UjXe1RGODnrXPDxJM8uwQmRmyQDwBUM2syiNXztKnqcA+39aCXioI7FXPnxAkIoPAA&#10;4P0qSeZIXYEEqenHU964ldf1BvkSTcQcq7dc1IfEl60CrL5RcrtORypp2H9bizrESCdd7KwAOMCq&#10;jQI7rlvU8jNcnPrl8sgMcrIFIXjGAO5xTvtl5vbfc55OCMD6Z+tIj61FnQzxtFKhAJQ8k56fhUUR&#10;3XG04yeBnoRzXPHV5ZgESd8KuApOeO9O8ybHmOSwxhW7kUtDN4i+xvvJHdIPmVoo/Tj60mnz3mqa&#10;na6XpVjLqet30yw2VhbRF5ZWY4QKAOcmsDTE1HWtXsdJ0DT5tS1q7nW2hsYYt00rtwAqd/yr9OP2&#10;cP2e/D/7HOhxa94nSLxD8ZNYgJS3jIkTS4m4MaHt1w0nflV4yW8/EYhUlZbnDXxkaMHJsj+AP7NG&#10;gfsn+Hbfxt48MPiL4qXMBeCCQh4dMyOFTHG4fxSfgvAyfU/hr4h8R+MZr/XNbZNUuJcC3s4YRGka&#10;gHJyTz+JrPh0a48Z6tPrfiicLbu+XjLY3gDhFHYH/Gu10zS9JtPCdsbe8i8ERX4DRWww07btwj3F&#10;ieGKk/gcV4M6zUuaR8s51MVU55PQ84+AXw1f4S2PiKOS40W11HxOIITpWnyBmtERCuHI+9IQ25iB&#10;94k967nV/D9v8PII7lIW8Rzsn2PT1huAz3E5wpVoB1+7yR0rHtvBN/4V1e11m4bT5PGkk4NtHYQH&#10;96nTDAnnI5zxj1rhvF/xYT4W+P7jwt8PvDNv4/8AjrrR865t7GL/AEPRFYAK07LwPvAkZXIOWZcg&#10;tzT9pVd76Hpwi5q1jqNQuf8AhX+qWl14uD+KviLrQDaT4Qs/mnxyEyAP3cQ5LOQOhwCRiu5ttOg+&#10;AeiN478eyx+IviZqo8jT9NgOY7Zm6W1svO1Rkb5PwGc/O74YfDTRv2W/Cmr/ABB+IuunxJ8RNXAf&#10;Vten+aSaQ8raWq4G2MYAAAGdoJCqoVaPhfS5filb+J/G/idRBrTRxtYOXEsem2bAlEjBGA/DFm65&#10;6Yyc+elFzvIU6kYe5Hc4zxHL4pvriHxTq+padca1Mwtybq/it1slb70VuHbagI4OTvbHJxnODqWo&#10;+K/DP2q81zUL7T9NspAl5eppj3MUGThSXUnIJIXK55YVo6j8VtL8Laf5dx4YnTRIIyLRNTsIpY78&#10;gj/SC54yAzk98ds8V6DrGvp45+HnioDxlo3iWyOlm+OmaYyGS0mtwJ0VWUvuVnjAO7Ht6H2kpQgu&#10;Xr2PDqYajUqNy3WuprfC74n+HNE0qdNUS8kuInklbUINHuGNzEzFlJwmU28qQw/hryv4qeI7Pxxo&#10;N3oVzpn9m2V7qLX922Q0sitJ5hibA4H3Rn/Zry25+MOjeOdXtp9f1tbPV5SDapCWKKWAyBjIByME&#10;5yMc1vapa3L3Ci4feFGd65wQO9ekqKcE6p8lWzfESqOlhlZLtc534maP4sk8aS674evdguvsunWF&#10;tEEBhto+WCZ6Y+bk/wB/6V9d/CrwjoPwh8ANqs9jFooniEQgt3JLZZn4LdXZmY56GvPfhB4GbxB4&#10;hsoL2JJ7PTz9ouCOVBONqZ/DJ+lTfE7xne+NPHN8jzLbeHtBma1tbaJsi5nGQ0zH0HQDsc+nPjVG&#10;qk+SOx9d9br0MHzVnr2OPtnez+3edLPNc3c7zSTXIHmMCflBxwMDFbHhKwjvvFGhssJlu4L1J4yB&#10;nCqCWP5ZH41zs90lrFcS3LBoly7Gu18BeELXxHJpur2viGLT5SJI4mQllCumPm5APQkfSqrONKCU&#10;T5rL5VMTiOepsYvjrwxoei/GrV9ZsbaWK81eyt7q6ZiTGjSPJyvzZy23kYwNox1wOt8FW1l/aD6/&#10;cHYujQvJEJDtj3nhi30WvMvCuva54wiutU1OMWtte3kstpFON84twxEak9lA6Dv1711+r6hZeF/A&#10;OvaleyBIZIWtoo2OBJLINqj9c1gnJx5Lbnt0YU4VJYhaIwZfiBH8RPEuoS3j2d1bRgR6d50YKbQT&#10;84VsjJz1HoKkv4LOxkxqeg2EyP8A8t7eIBvrxXkCaM1gNPSZTfxqytGlpwoI+6OPSvThfzeIPCVx&#10;dwNDJqFmyq1sX2/LnHHXJHpXuQaoRSZ8XiKdTMKs6kdbGdDNolxrBj8N6Bd3eo4x5l6ZBBGfXk4N&#10;O8O3WrXuoX4umj+3Wr7VjjwEHoeKzPEHizUbP/iWykwErt3QHHB/CuethJpbpJazvBL0MgfJY+/r&#10;Xa3ofNKDUvQ3fEUl3LqyW9xdoLsYcPGcLjPSuk8JG90mDXL9biQC7hW3VM5XC/xD3zXE3UP7/wC2&#10;yKzzKvJ6HmvXtL0ZpdO07TUhIZIBLI4HAPXn868DM6yjDlW5+l8I4OpWrczWl7Hyj+1N4oHwY+KP&#10;wr1HQYpFu7OX/hIrxElLKWLBD8p6HYrDr3r7Xmt2ufjNqSW8W2Lxh4RkuowOMN5eAD68tX58/Ed/&#10;+FseIPFXiiQzPGjPp1uH5ESJkAL6AmvuvwbrNzdeDfgD8QrvKzC3i0rUZRwqpIpC/mwFcNNc1GMn&#10;uj914hyx4KhTbXxI8l0/XFsvC9mzRGO4SMQlSclSp2/0rH1LxEt3Mts0RdieXC5A+tdHq3gQQ+Pf&#10;E2nXMzG3s9QkSCJTjCE7sn8+tXV8JafEjuu8ytxuds4Ht/jX2NJqVNSR/I+OhUp4mUdrMr+Lvhrc&#10;fGn4babLoF35fj7wkWaxKz7ZLiFslo1OeH649+Kb8Lvin4Y+NHh/Tvh/4gvb3SPGmjxNbwz6rCsT&#10;ySjI2nB59CDjpUdhayeC7h7/AEa6Fteq5csBjfn+E074yeCbb40eDofF3h+4i074h6diK7jijVDe&#10;gcgMeu/jg96+SxsJ4ap7WDP1LK8RSzHD+xqLZGJqHw31bwxq7aXqEIEyHcZAco6k8EUmsrr2i6X9&#10;m0a2V7tyFS4bACZ/A1csvjbL4g8Hm21WF9I8Q6Lb5uf7WBUzbeNkeeXJP86PDPxWi/suC98RaK15&#10;p0qM15b6exa5sV7SMnOV9eePeuqnmsZQSnoeW8ijCs/Zf1+B0/7J+gWXgL4i6p4d8QFJz4ps9qeb&#10;yk0obc3BPBb0rV/aG8BfZfA80NnJKureBNS+028hA3yaZNjcoJ/hXJ/KuZ8f+GGi8NaZ4n8LajLe&#10;urLqGk3cJORt52nPQY4xXu+t31h488J+FPHkkYfS9bsk0zWWAGESQbSxH+zJnj0NYOccPWVWPU+i&#10;jB4zCywk90j590axF1C93BGPJcbkYdCDzwfStzTp4NJ87VbhVzAhKo77PMwM7c+vFM0rRrnwlc6l&#10;4QmQG80STyFwf9bARmOQeuRWV8TvhP4y+IPhS1g8K6b5t1bTi58551jCEdxk8n2NfQ4qcquH/do/&#10;P8swFWhjrzT0Oh8L6RefGKG51TUNBFhBNLusbJ8lxb8ZkkHcnIq94j0gWPia88IwhL22it0WS2iU&#10;Iiq4JAOOp9qx/AviPW/Bel2f2SDUtI8QWW1L+PV4S7TL/EQAcbGxwy1e8fQ6F4h0qy/sWXVbLxFc&#10;XBvnvROYXAOQQ2CCepwDmvnnT/dqKWrPupOEbzk3dHB+CEt/D3xC8U6PY2BitDbxzyXTJhvNDBTG&#10;SeuAQRXpfw68VReAviUJ9RkC+GfESjT9QMg+SGbpDI3bB5Qk8DdXPWGkDQ7ZLZInKnLPM7EvIx6l&#10;iepNS3kUGo2l1Z3DKba5iMTjrjPQj0IPINelGhD6v7NatHy0MbWpYz2zTSPVtK8MtoV5rPwzSc2u&#10;oWEv9seFrxzkx9WCd8gEEY9CfWs3xvA/jfw5bePbCzW01W1ZrLxDaKuWilT5SWXvtI4P91h6VlaN&#10;r2q+KPAFjr5XzfHPw/uBDcGI5+2WYAw/vuQZPXlT64rsrnxlYeE/H2keMLfH/CGeO4I7S+JI2W94&#10;B+7dv94bkPQDGe9eHTrSoVLPY/Qa1CljqF11PH/7YsDZGUbHjU7WbAO1v8/zr0/4Sw6jq+p2iTaw&#10;l3aLNFqMdsIlVY1jOCQBjBJYc+3euV+Jvw3i+H+vXfkxJdaNfg3NmkgyAf4oc98dQO4+hrEf7Jpv&#10;ivwjrujXlxFFNdLp+oaYCQotpUIZ+3IYggdsVpikpSjUijw8BGeGnKlN7bHUeHfi2NHhvrK5sbpL&#10;jTvFEsJnMaNE9m92GmmAYFmKKjqFUHJdSASMr7pafFjwNM91qVq9o13LKtjJdxRrHJOzAfL5hxuU&#10;ZUHkgEEdV4+aPFXhPWtKKW+kWn9rRFGFuEOwbVUkCUkfKQOc9yPevRvEfgvRIvhhNbeMvs2nottG&#10;t1dx7fMEw6CEDod/AwOc45zURpQVfnpt3PQo15qE3UsjxnxP8CbHVvjVaRTWLavJoVpb6dDYyygw&#10;z6amfJdThTuVcK5zyzMQQBW/8UfEOq/BCRJ/Dniuzk0a1uLa4t/h2EG+VhMGWRZS0kmA6htihVAX&#10;65m8La5fXWi2fhjU7y6stFvpo1F3Y3BW7twwxt3nOADjnnH6Vb1z4TWvwstIbizjt7uW5lkSe7li&#10;U3KsP9WC4x1Qc4A5zX1eGzOcl7Osjxsc5zw/Nh2cl8P9Kv8Aw74evhq8/wBo1K/1S61A5x+7WRgQ&#10;MAkDoWwCcbqm1MXNrqP9saVBFeXKIFvdOkOFv4epX2kXOUfqD7cVE2r3F5vYwvBsbYVcdfce1Jbb&#10;4QzRAmXsTWlelGvFxl1PicNjKmHrKcXqj6i+DfinTfjn8NbjT9Tje6+zfuHM5/fKOdhY9pFwQT6j&#10;3r568f8AhjVfAHjeTTbgtaTRHzdP1UOU3x7sDLZ4H1PHSs+y8U638O/Ecfi7QJzHyo1WwIylwg4L&#10;keoHU98Z6jNfQXiRtP8A2l/h1JBaINN121xNAtyM7GK9MjkxuOMj2OOAK+WUp4Obp1Nj9MhWpZlS&#10;VSHxLc5jwN8O9cbV/wDhKPHWvXepeTuKaZLOFtoADx8gwpI55OT65rTiuPBGsa3DoVvpmjOt15ix&#10;tDOpYYBb/ODXgXifXPE5nXRJfFeq6HrunuY/IZwUGOQHQghx1POdw9RW/wCB9b0zx/JB4P8AG+ka&#10;b/abxCfTdbsEU212Vbuh6N6r0I3dKqVOUtVKxzzqt+7ynRfEP4c+ItEbzdBsv7Ss5pNqwoVUwryd&#10;29jgqMfXpXlJ8a+KvBGpkavaRSJHIUV7Ul1cDo3Tv6Yrq7H/AIWd4A8U62+iT6X4h8O2ci20mhW1&#10;sLe0gTG8mIDiNvmYkDgluR0x1Hh3w5H400eLxDaKkEF27C3tbg5xtcq65P8AtBhziuqjXdKFpu54&#10;mIwE8Q/dbi0Wfgf8Q/CSvLpkOpR2+n6jPvtLVyAlrcMT5kGP4AzcqOhJIHJAr4y/4KH/ALH7+EtV&#10;1D4peELRv7Eu5d2t6ZCCPs8jH/Xrj+BjjcD0Y55BIX678U/DnSfDtrNJNHawi8XD2cewmYn+5juM&#10;gk10vgC8l8XeG7rwrrjrqN1Zo0SSXeHGoWbDaVkB+8QDtbPXg9zThV9nPnhsfQZfiZ0bUarPxGhX&#10;yYlktv38B/76U46HPpViwkjuHKSzeQWBwW/l7V7t+1R+y3D8CvivD9le5tvBGtSs1nJGSWtm/it2&#10;zydpIxnJKkdSDXExfAyO+MjWHiFbZRgpHcRZBU9DkH+lfTUaqqRuj61SucC+necHjU7CBnOcn/8A&#10;VVeytZlX5U/drnHy5J59a9UH7PPidIv9H1jS7tSOpkKn6U+H9n/4g2TI/wDYEGrxCMt5NhdIzkge&#10;hIP5A11pN7FXVzzG0mu/NlhkjDn+FHPJHUGrUlhMHFyuYSMbGHQn0Brd8Q+BPG2i6R/at94Y1Gzh&#10;R9sjzWzfL7NxkDpzVDw7cx6xdrb3EkkTMQgdVIiTnqQaLM2iy7b6rJf6bNbXcW2SAfeB5Y465rb+&#10;HnxCOnJHZyu5iZj8jg49jWBrcd94E8Tw3VxEjWMw2h8+ZDOncgdqPFmlR29rBq2kP52mzrnzB/A/&#10;90CoOmMuVnfeJfAdt4qSfWNItvLuvL8yW2QnMh53HH+FcX4U1Y+FtTcRq0gdcXED+mev4VoeB/Hs&#10;lu9vGGPyv8vpjHK89/pXaeN/C9t4x00avoLA3TDZIFbY3vn3oOyPLNc0dzo9Pu7fXbEPAfNjK5LH&#10;qRjpivNvG3w/htPO1OxDJGW3TqTzGPUEmrfwzMtpqctrezG3uFjOYiDgnjBBrpfG+pi10ya1Cu00&#10;q4wFypXvz0ppGztUh7y1POb3QE1HTVuYg3nQplwo7Vxxs3iMTdN2T75r0K1vbl7YxQExkx7HK8ZX&#10;3Fc5c2ai6mgLZdl+Q55x3oPJqRSV0YESedFjc7SnJFOeJ7a1dxIWC4yAPmAq+1mY3J5Vh1HXmmqj&#10;zMA5VAT97pSbOaxTjkEN1GzA5HRc9at6fZyXc7mKHbGW5OTWvbRhPlUBMdSo61oLGLYl9oCuRnaP&#10;51lKVkFixpenW1pCsScDdksRj8K1I7PducqrqPu5HJ+lULUyzymOTAXqoxz7HNa8YwgJbaAOG9K5&#10;XNmqSZjTadG0JijVUJbn2qC30/fcK5TDKcAgcA1rxxJPducIJSMh1P3h6mug0mGOCI3ssSyDPlmP&#10;OM+4rCVVpWLjTvqNsNKZTu2qYwM+ay8n3q7PaldhyGVTn5uhqzHFvUxBiImHK5zj2qK2ZpH2EKoQ&#10;kAEdR9a5XK51xiatjFDdWphfaHbnPX8amutCNpAhlHmMRxg8YqrpH7i7zj5SMkCuitn+125hYMU6&#10;gt2rO5vGBnadoiSX9vHktsbOQcAj1+td7J4a/cpEsnzj73HbPH41zUE0eh6lbtHmcsRuUnt6ivRI&#10;7mKS0W5z5qEDYR6+9Zzk76HRGmjnodDaGOWJSJE3f3cEVHfaRH5H735iOMEc11qKhj3bdhI5xVK+&#10;VDEcgBjzkntUqTYOlFHLpodrBbq2zhuuTnNXrez+zQBEUEBcgGr0aLIqRMoKr8pI4NXBBHHGEHK5&#10;K5PFXzsy9nE4XxOobQr7zwIMRbgy/wCfXFeUaKYrzIaYJ82cHqa9e+JvkQeGZCWG+QhQpwe/b8RX&#10;jUWmG6DSPFv4G5cfrXo0X7tzgq7nawwh4U8twAhC5HWqs0Ly3QCr+7JwSDyP/wBdQeG7LfBIrF9q&#10;AbUTv/jjFdQtst15LWKKyR8SDHIrfmOewybS4o4JZc+YxG1hjOD15/WvEf2hLlRrnh6WLiL7NIM4&#10;B543DHtmvqGwtTDYlmiG9yG25wAfavmr9qS6jb4g6Laxo223sVkyvRtxPI9+P5V1UXdnHV0OW8F2&#10;6zXkLpkP1Ik+UKO3Hr/jXt9nb7oYAYEHGNrn93+PcdK8b8LR3V1eQMyt5+P3flfxgHJH5fqK9z0s&#10;mCCBJZlaQLjdnlj05Hr619HSgnE8ivJpnjnxLt7aLX7OFdPjsZo5XMnlD5GBI5HOSPauM+IGjwaR&#10;rYhjjMbuQwfsT3x7D+ddz8WrZ4/H8IV45vNdIiU6cBPzz6ZrnPi7PYHxTAkLm4McAR1AK7X45H6/&#10;lXBVik2bU9jk7JGMufIy3mBFHVGP07V3+geHLW9heOey3NI3LGTmMc9PSuJhAguInXMa/KSOpB9a&#10;9a8LyCOzeYN5sbHI4xjnpj8vzqqMFLcKkrK5geIvg+sOlX1/Y3sn2VFLvFKoKgjoN3b615npsRdk&#10;kZx5aryAT83tivovWr2aH4b+JiY5Ps8tsysyjKhiMf1614j4FiS61azjYDMcZdhnG4Yzge/P41z1&#10;4qEtDSi+Zal4WZltxMdixg7ACef84qVdPltwFyAmTxwS3vXq9v4dsXiw1sgJxnAxj6Y6c1BP4Ft0&#10;ZWgQg5yAzdPUYryZ10j1oUWd5/wT9YaP8b9fB/1L6BO+PVkkiA/Uj869d8R2DxteX/zfbf7SMo2Z&#10;XLORuz7YJ/SuG/Y90ddK+OEjtjyhot0GGMkqXj4H/AsflXr3i5I4/Ek9owLlueDnJ/xFfI5i+atd&#10;HvYVOMUjqfgVc3V98W/EdrLPt+yaBC0kDOcszSHBA9h/Os39ofT9U8Y6brGjXFzomraZE6yLLpso&#10;FxEApJSdWJGTkYxn3q18DZLCLx74t1WYhdSktbeCNyB86KGDY7j+EH1wK5nxh4h16Sz1Oa4tdHuX&#10;Ny+A1l5ZCZwoMg5z9etePHo1ue9HV6nmfwP/AGe9P0dbfXNX1STV5bdgbC0KhVgYHnJ6HB6Accfh&#10;Xvln4jEWsefdK26xja4kf/YVSScdK8+0DxH5C29um2FwclUORnPTI/Gkm1i5c+KLiRXH/EtdEGOA&#10;fQ+3NZVpuq7z1PQowjRjaCscT+wZJ5XxO+LHiu4bcbOwZ0nPIO53JJ7n7ora+ANpFceKfE2qSoZ5&#10;2fziQhEfJ3ZB6e3/AOus79iyzt9K8BfGDW7eIPbjbbNCSAjMoLEZ/unfik/Z81i/bT/ED29n5kc0&#10;u3C4ZYwcgDGRkfjWmMfNVfyPMgrXZg/B7Vl0nUtX8U21zBN498T306wo/wAwtbSMsXbbkZJI9f5G&#10;vO/2cbG38T3njG41PxFdjzjPPqcMmnmWGWIBsuZTkKfYjn0r2/4Y/APRPhrbfETxJrmoWw1bVrW6&#10;stJgEhMduJVYKC5wAzswA9MdeaxvHXjPW/gB+yjaeCbrwLdWOp39q1rLqyxI9kC7HcWkQ/6wjPB/&#10;M161KtC7hTd3KyX9eR5dWhJq8+h1f7IPhuxT9mW1vLK6+wT3OuXLSXcZw7bG2p/47UP7X8Oq/wBv&#10;eGdRljEsC6Ybe12sDI+Ml2K9ev4Vq/s92tvY/sweCYbW3lETTTyz54LTGXlh2K+hrC/avjY/EbSY&#10;3kfCaKsRyThDk4Ye9fJyl7XM6jXdnr4eDjRjF9jjPFXw2n+IH7Ltl4r02Yxa/pszybGXytyq3IHP&#10;XjPv6V5Ne+GG+MvhG01/7MlprVgpju7RR/rgv8Q9+K+k/DGp3d3+zXBYXDwz3ElyVjyQMorfxe/T&#10;jrXkPjbwzL8OPHI8X6QWmSS3DajZRtiPaepI7V9LgMYveovvoeZm+W3gq9Pdbn0x+zr/AGgfCPgq&#10;90PXRd6Np8fkX2kybC8Df3VOMj3Fe860ftDBIwd7nOf5Cvzk8OfEzVo/ixouneA1lutQ18rDDplu&#10;6qsshztDBwQvPOcdu1epeP8A4+/Fb4LvaT6nDpWs2DMtvNrOkk3dus/Q20rqMRyggjGBnBIyOa+f&#10;x2TV61W0FvqcuHxVPkXM7H0p4k0+/hieVY97L0jIxuPas7Q/CfjXXYBOUisywzBEsZk/766V8d+O&#10;/wDgoH4ykWWxsbXTdMlIKrFDbNNKrf7TMwA/KvJbn9qP4ta3eKl34j1iUAZEVrfPBhc9FERUfmDW&#10;2H4cruPNKy/r0IqZpSjomfpH4i8I/FC10BTbeIbfR7tcl3hsVfaPq+c/hXl2veHPFbaFp2r+IfG3&#10;9vQQalbutq1vFCDiQdAuCTx71wfwF8Ia78Y/G2m2nizxj4ig0LUNIkvbWCLUfMncR/fjeT26nI5r&#10;uLv9kfwro8w1/R/FepmWy1CG4hhvMeUFVwSpbPJIHB4rOlRVCuqUnr6ELFRrwco7Hqvx71LTNb/a&#10;x8EzPqSaXFN4YvQ80knlFstwM9fyrgviPoXw+8VaBfQX/wASLeSdTw0OqtiFvTYMAntzW58c/h/4&#10;Y+OH7X3hPw/rySjT7bw1PfMsEnlvn7yj26GsnxD+yD8I9I8N3E9tpGqXN9B86k3pBl9m4wB9ADXR&#10;ifY06nPNu6/zLpyurHzb8GNI+Guj/FC+tvEvieCTSwjBWmvP3MwJ+6xJ9K9B+LOhW3hNY5Phd400&#10;vV/CtwN934Uu7tZ1tgTy1uzcheeR/Otr4pfsr/DvxZ8M/EP/AAjXhmPQfEWnWBu7eYXUkhdlG47i&#10;xJxxjkfSvijwH8NbPxP4XsNZZns5luJIi8TZ3lcEHnp1HSvpsu9ji4OtTk9NGtDyMbW+rJKS3N/4&#10;hatr/i3xHbeFtI06LSrSUBH8rC+YT1LP/dx2r65/Zx+D/wALvhp4cIl8QWGteJp0K6hdRT7WhVh9&#10;xADlAP73X+VfPNv8OLLUnnlvdQufMmQKXDYKH2Yf/WrifFnwUXw7a3V5baxdy7f9XEigk54APPNe&#10;vWwsq0FBOyPLpY+FOWp94fs/Xfh3wL+2Anhzwxe3OtaZrmmiWW7nuPO2PGd5GcDjKj86t/ClPhjB&#10;dfEvXvFzaUNYXxZqMROoSY3Rq5KqqkhSw5IrzP8A4J7fAPxD8MP2kNO1TxOj2kWoaCbrTjv3+fv2&#10;5RvRlDAkduK810nV/Afhn9v/AMW/8JzcQW/hZdVutsV6nm232lxgNJ1CjczHceB3x28Otl6rv2XN&#10;oj3cFXU5a9R37VP7Rtt8fNfstF0RRH4b0SJo7O33EtMxG3zGGMDAHAPb6182nXtGhvbKK7WRYbd/&#10;KlUH58Drn19q+j/j7D8LvE/xm8L6X8KTpn2mWOWHU/7IWRbV2GGQqTlWO3dyv4nivlD4leFZvB3j&#10;rWdImlWaW2m+Zk5+8A3/ALNXr4HDQw8PZw2ROYe7Utue3ePvhfpFv4J0fxpbQSWkeyO7tpWbemoQ&#10;lguAc8Mr8Fe3419QX37bvifRdItbCDwRPZX9vZwpG825Y8sg3NjAGDzjk5GK83+OvhEWP7A37P8A&#10;rIJF5BLPAQrAoY5pZJcnHcFE78c19b6tfG/8N+H9PmhjubC80O1nVnjDCQmMEkBskeuevNeBmFZv&#10;lctdX+Fjow8Fy3R8PaD8ZvHeieKJZ7XQoZpryeSdFhIEssjuWCgY+flm46n1r0rxJ4X+OXx/tvDW&#10;pvpFn4RXSZTLZ6ulzHayQSYIbcD8xXB+ZRkHByO1QaRdrqnxRkKQbYdNuUmjVQc8DB59P896+wPD&#10;etnW/h9ZXlg0k+mTxMy7TuDuDhz+favLqY90WnTikb8iloz4f8ZW/wAe9Gs77Tde8e6dfMoAivIY&#10;0PlH0DiNTzkdjXzx4Z+F3iPVvEK3+qzOmoTKbqO/vJC7SAEYkUk5JHA56ZHSvtL9p9ZNP0qDUIrC&#10;aS4CFpYwcbsEc+nHNcD+0Ev2XS/hjqen2sVvO9lNIkO7GWMSMqk88Bia+jwOOlW3tqeHi4eyZ2X7&#10;Hm7Vf2If2nZ7+8luNTCXhmR/9WoNqSHXtliHz/urXwrpPjfx1YQxWOm6/q32e4K2sMMErNvI+VUQ&#10;evQDH4V+p3wxsINA/wCCUmum3gjgvNQ8K6tf3cqqAZpmkmTc2Op2qo+gA7V+Uuk6hNpU2k3Nm8Ia&#10;Nxsdwdy7Wzkj1zgjHsPavXpRUnJtdTjqTkoxsz2rwr8HfGEN2+rfEGTW7PQDEZFmW9XzwzDIJQEl&#10;T1PPp603wn8GPEXhXxvovjmzvZ9e8KXcspk1W3lDTxwsHTdKCc5GRuPQGpdX+KHirV/Dc+narr6X&#10;QkiYCTYizAFcDBAwPyPU4NVPhL41ufDfw81HQdQ1G+fQ7ydXaCLO+2cMOQByUfHIHBwf7xraaUFo&#10;csZt7kq/syaFf/EKfQ7fxFHLFf28g0wzTrGzXpIEcJJ4YknpkE4r6Y/b80DXfD37C3wPsteZ7bVd&#10;Nvl06+tfMWQPKlvKgdmGcsBGe/8Ay0OelcR4c0jw9rXxY+F9nqmpf2NZf8JFa3Vk0cbSfaZEIMce&#10;R6ttBJ6bs175/wAFZNOln/Zz0OZpfLgtvF7gx4HJa2mYfqD/AN9Vyxnzzjc7qV0fk5biS+UefMWi&#10;j5AZjhc4zgfgK2tJ0G2Os2dsiNP9o/dF8jaAwwGz7EiqGnaDeanIhSJooGIZn52KDyP/AKwr0zwl&#10;YRxeLdAtIRGLjz8KknRlC5OffgfpXpPRWOWb1PVNIufhrp/hO5m1jw6s2r/Zvs0dpPGxVGUAYzzg&#10;++M17J8KP+CivhD4XeBPDvgnxBoV3qFro1otoJ9Jmy8ZVQoDBwFPTqGNeKab4y8J+K3kivI1GsSS&#10;/Z5bNoy67x8pye2a+bvH4iXxzrrR/NDHfSIgYdcMRj6cV4tTB0sfF0q17HrRxMqEE4o/Q7X/APgo&#10;7aeKLhdM8EaFNokczKv9p6reIJSMjKouCuenfPtWx480Gx8FSaZr3iy+juZNQk81ZLjgxylC0kgH&#10;ACjoSRxxzXyb4A+G6fEPwrpfh7R0jtJNSnZI766wq7xjJXvnPYeh7Cj9q/4R/E34faTo194x8UHx&#10;FpjFbGLZdOwjkRePkYDqFPzAHkc9efGpZJg6GIj7PRo3pZhVqU5XWx8/3R/sqXV4/wB3cKZDAkyl&#10;WAZXB3D6gHketfrN+1T4M0DQP2dfgx4S169EOjQ6nYW1zdTg7DGLYg7sdN24DPbJPABNfkY9k3lW&#10;43fM7bdmc85r9kP+Cg72WnfB/wCG66okX9mDX9PF00+DGF+zkfN/s4zn6V9JjtKSSPOoO9XU/Nj4&#10;7Wlj8PPFmqeFfAniOTV/Dbyeftt2J8hn4MIcHD8Yz19OoNeRPpN5HeW6SQTmd5ApidCGJJ4A9TX0&#10;lp+h+HNN8ZeIrbwrPDqOnCXzUvo/mjQnnapJPTJGRUvi6G+ntNJfTJ4n1WO4DGMKGcr3I9P/AK/1&#10;rnp4hU46r5v9T0JUnN7nn/iXw7PonxW0O48yaGa8t0lYSAgg7CuBn/d/OvLPEkEUPiXUvKbfCJn2&#10;n8a+8vFvwe1rxDaeC9Sn8OXV/DYyea0lxH5ckhdfu+V9884OQD615T4x/YS8VXE0up2mp2dpdXbv&#10;O+magWDQAsSF3gHdx3IFOjj6MnrJIwq4epbRHT/8Ek9HS8/aruLtnVBZ6HcOImUkvuaMZHGAPr61&#10;x/7VepMn7XHxislijihudSkiKEcO6gAHnuc817B/wTW+HGrfCD9rDHiWW1iW50W4to3hnDxmQuhW&#10;Pd03YQkDrgV5F+0hbf2n+0x8aLjy0lvDrNw1puODnJ5H4Ct5VYVKnuu6sc3I4QfMjkdNlnT9lnUE&#10;lglH+mtCoXGCN+ensa6L4K+Eviv8XfhneaboHjK9stA0x1gj0m4PlxTcZaNXByQOgB4+lZXw+1qU&#10;/Br7FdP5kEl85dWUEKd3r271d0HQ/j94Z+GWt+KvC8d9pPgKRpJZJYWgG6POzciNmQA5HKjvketO&#10;q4tcraXqPDXvdG5N8RJvh1pen6zcxhpNPn8s26crJIMjGe3I5rsfgt8f/EX7R3xj8MeFbqRl0VLk&#10;301sFUFQi84Yc4zjivErvTdaPwJ8Oar9mjuJH1GWSSO4ALyqOjAHk5yTkV7P+xn4Xi0L9ovw5fXe&#10;nxadcXGnzSG3gkyEJVSMkevoa4fZUoxblqzscpvY5P8AabmvNC+KfxPurW1mv7RL1Ip5o0YRwkjl&#10;XbsentXnXhrwCdC+EcfjrfJFeXV8LWOLeMGNsgfiSK+ntW+NNl8NPiH8bpNQ8P6r4k0S41N2kWzt&#10;Fe2Vtm3985+6pyBmvlbwr8QJvEfgHWPCrWwi0+3upNSgt449yIDk7CeuB26VvhneDsjDFaRTPcPj&#10;f4Klb4Q+EJreVtOuxaFZBFkthuuRn865/wDZy8b3Wqp/whFyXvpdMDT2V3s2jYBypz97HbFdT8Of&#10;GP8Awm3hbw1PPOWsWtfsdzAG+RCAVIXuK5DwB8P7j4eftIR6baXZuLO4sLia3IYZRD/CcE5x61c2&#10;lFxZwRV2kehfDnRWvP2t/haR5kko1xZdqkttG07ifTmuj/b9hbUf2x9f06RTLbT+F4EePOAR8x/n&#10;g1s/C/VI/A/7Rvw61m7Zbeya9ktLq5YgKiyIR8xPvjmq37V9wfEP7XfjfW2jNtYaX4cijiuJh8ko&#10;VThwf7pPGfauSlK6PSjDlZ8AWNnFDBcyhCNjFN2c85wK99+Hdhb6n/wiljFK9mlxMsbMse8j1wK8&#10;I0opKZ7l5YxLOzSlCcAZP8IPU19A/ALwZ4ov/EWl6vpGny6ili+24ihxNKytwcRqScKO9d2JmlDV&#10;2HTV2RfEy/tLj9pfTvD+mvKsEc8NqHkHyxsOSV9e1dhPrMusWOp2dqZYYY7treYnI3EHrXQWXwQ1&#10;jUfidZ+MbnRdQ1Gwsb5pPtFpbGQKwPCtjkEYHDdK6DW/Dep6M1zbQ6NJay3LtdSxuNxXee4XPPHQ&#10;15EsXRlZKSOmnRlfU860DSV/4SzwdY2qhYV1aIMFPTBySazPD/wv8cfFv9pD4gaL4c8W3egxQzm5&#10;vpra6lt4jHgADah+c/MAB9egp3gWy16L41HU9Ys3060t7eRbeGTgOw4zg9CM9adong/xx8V/izqU&#10;vwp1+T7XaxFtQktpvs4CE7T+8zhycgZ7YFdXPeN4tbGMklXTPSPg78I3+DHj/wCO2h61qEesWT+C&#10;JriVojy4Z1HzLzhjg18s6J+0p408O+DIfCNusTW8D4Xzow23HGCG449a+kvg38P/ABf8OPGPx90/&#10;xqJr3VbrwZLO0skhle5Uuu0hs5PTH4V8awT7NJs2+aS8uCx3SEktzyc9+9dNLD0638RKWxjiKsoS&#10;fI7He6h+0P4puorWe4tbG4t7QqiwyRcxvzuZSpyMg+/QcVe0D9qPxws0jW9vpQdwU3CJ0ZDz0JYi&#10;vO5I7WK2jaed/OBBlwOCM+nrikl/si6v5IJb02+neYBbmKLD8/xEDt610/UsMlbkX3HH9Zq/zM7X&#10;Uf2jfidayyMfEr+QzgypFEhVT05+XPbtVrU/ib8T9B1PTbuy8RzLc6ziSOO2kwTjAClenOew/WrW&#10;h/BDVPih4wg8LeA7aTWJpFSW4vZXHlRAcFi/THPv+NfYfhj9kqx8OW1ifiDrcK/ZERRb6fEkYQIv&#10;H+kMN46ZIGOprxsVXwOFaTir9tDtoLE13o3Y8InsvHK+GoPEWqa1K2tFxEZRsfyGPRWIHU8du+KZ&#10;L4s+JGqqdvjN7V4m+dEk2ZQdQoC9SK+k7T4n/APwTby6VpUlsIEk+a2SGWZHfI+fcw+bGM5B+lZV&#10;j+0x8L9U1W60DV7UxaUwwuoSWSlD0wBg7h+Ir52eJhfSnf5HvQoTStc8T0HQfinfoZ9N+JF8rzHK&#10;Qy38kYUA/NkDOe1egaB8K/i5rNpNDN8VltJOHKfappAQPVicgfT0FepSfCP4afEKyiv/AAbeXWmX&#10;hXMc1rKBv9CyHPHtxXmXiDSNe+HWuyw6pIs2kHJ+3JkGEjufauJ1qdd2ilf0Rt70NzWTwd8Y7C0/&#10;s/8A4XBbwQBcQRqFuS/H8TSJuGfxrzuH4Y/FmXXrq1m8XR3b3alnkkIWNtuAB8q4xjtXq2j+Hlu7&#10;O01K11MXttKNyyA5z3/pUuo2F2PEcC2crP8Au/NeJ1+XtnB/P1q6U1B8rireiFP3loz5c8EfEL4x&#10;aD4gvvCOj6i2nXNu0st0Xd/LjjxuyqtlFzgkEDnJ9a9R/Yr+I/xP+Iv7Qnhm58QTSX2m6TfyeeZV&#10;WNbcvDNGgfaAPml2ICectgfeqxqPgm70rxp4guWcSDUrZNxPDfIx+X1AAYY9ce1N/YTvNO1P4rz2&#10;X9uW1pqkWsWbxRYKpqMazGaWPBGcp5KOCMfNgNwxFfXUadGdNzjBbdj5WpiKyqypt6GF+3Lq2t/D&#10;v9srxNfWDeTJqlrFOJOp8r7OsOR/wJGorZ/4KOFF/afgeVFupk0GGEkNgbvMlyf0P6UVrDDUakE5&#10;RubSrVIOykzkJhILoSKwD9x2YVBCFlnEjkuYzsV5AMFuMkVJHdMTJ5ilVU4DDnPFT20oSWNkwAuD&#10;hlyPy96+0SOW9y/nzovlcAd0H86y7m8TzioYbQR8w4walbfuKowjY5bcOgHpXP3sdxGZduOoyGPT&#10;nrVBc3XvVQSt5mTjIboKyrjUPtts0bJtQ5G4Hqe1Z7XMkccr7fl2hRuH54qgNyzKGZhG6Ehc8D3x&#10;mpYJssGc/Z8OEYr/ABHjNV2ilaD5oxIVYMAx5IGen6VUFybh5VJiFv8Ad8vbyPqc0pM+IlhQGPO3&#10;72AKQ7jZwL2U24DRo/LDfhlHf39RW3bhp797jyVSNkWNIlACrjv/AJ9KyYdPvEuXdPKUZ2hWG5pA&#10;O+ei4Paty1tJIrdQuUuHG7eRkU0S5FywlKeYlyqun/LPPVarSRxyv5bP5qEcgdaL1rXT44pdQ1G3&#10;ilkHyR7xufHcAc96xr3xpZ2N55FpC7TBTl5F744xntn2pkc1jQuoZ2l3OnmRH92q4yI19vSsLUdI&#10;0+yCXzyiH+E5JBPoK57X7zxBrcJu2uvLKSeWoVsAEfxYHGTVMaTqVzLHLeag90GXbt2gJk9WxSZD&#10;mdBe6tp1kkN2/wA8n3d0Iz+eKrf8JLPqEsltCgghUZQ45z+NRWGiWujS480yqxOGdyf/ANVXXEwt&#10;nW2ORK2MyqNo98gZpWIcjGiWWe4kkvCGnyELryAexNa6pbQomDhweSDzj/CmX0sems0N3KGVsNmP&#10;kMPqKoP4t0a1ZdkBlKxnJcE/N/LNOxNybUfOaeIxxhoSMlicsT2qhNefZIpUOECjLFu3/wBas288&#10;SzX2mvLaEB4nxhSCQv8AKm+F/DF/408RwWUUrtLdEBDM4UKO+AcZGKxqPlVzSGrsfUv7LfxR8I/C&#10;34V6tdecNS8S6jdP9m0i0UmeZhwhbrhT69PrXTWz2HwQ8N3nivxTdRSfEHxbMZpYw28wxk5WIYB6&#10;Dv0qlaf8Ih+zhotm2j2+m3+vXCLtZ2LSAD7wH3tvPfivFfE/ijWPH/ia51K/tzqVwXyin7kPsB09&#10;q+QnTdSo30PoadqcUupx/wAUNU1Pw/r93e6bOtzBd4kkkZPmgyc4/wDr/wAqwbLXdN1GQyTlor5i&#10;AW28E+x6V2dnBLeGaS8iUWol8uZD1I6EVi+Jm8LyanBaWOmtBZxvjiQ/vD6gHvXqU7QVkc1dN63M&#10;0WKLJLItx9p+QjngKD2xXb6N4dD+FP7TlsSVtFH+kowLMnfJ7YrO0vRdLu2HkukavwA7HJFel2nj&#10;ey8H+BZ/DtvYrOk+UmcEqSp5J9TTnJMilHqYvgP4g6LpVlqdzYadLqpeMW0LNKEPmMcYGV4/XNe+&#10;+I/jhf8AwH+H0FxqenWl/pD2xtoNJmdoZWlZc43Ybd1OeB9K+avh5oXh/UPEtraam8unaBdTPOwV&#10;9uGA+XnB7/zrJ/aAsv7b8QNaaNrlxrPhy0lSNTcy+Y8c5BBRc4yO2a8yrRpVaic1oj0lVqQp8sXu&#10;dL8G/wBoi6XU7hNQ0iGx0O7uT5c8cbNFZyHJUc/eGMAjI6ZA7V9I6r8Ztb0u0Rda0pZU8kE3FrJn&#10;5CPkbGMAN2BPevNh8MNO0X4U22lXKLBamezLx4IOXdQVz3JJPJr6L+O/hPT4PDvxth0iFI4PDOiW&#10;cFvj/ljIIyQvuQAOa8jGfVsQ1FLrY6sEqtGfvHE3fxO0vTdK0XUI453e9KhIYULSZPBUDGSeteX3&#10;Nyfhz8dNWi1mQR6Lrdq15bGfIj3gcr/vf4itz4W+GLqx1Lw3Y65cy3+oSQC6gEsW2KMYyPoR0yf0&#10;roP2hPCtn4q8BaguqSTWkumgy295EmWErDCpjuCcCvNotUK/s1sexioc1K5y3i5vDHhD9nv4NNqu&#10;V0q/8R3evXdvtyzqolwu0dfuKKxviV4r0PVP2Y7i9tUufP8AFpnuIIimVtVhdiM88Z2DnPGemBXH&#10;/twyrbw/CbwxCWtbnRfDMTTQgY2tKEPI9SVfNcgR4l8RfDOaa0dbnQNJ0pmure3iCiCNgRvyR3Iy&#10;QPSvuqMVZNs+MnJybKP7K37RPjD9mzxFcazounw65oF7tXUtOm481FP3lYcq4BIBII5PFfcUfgv4&#10;d6z8RPC/7Rfha7ttI8P32m3081nckRFLxbeQkhCcBwQxbHGUyM5yfz68LaPNYaNo8isIzcwvIQx+&#10;8C3/ANavXLfWI7b9jzVfC8xxPdeKS+n7usZwnmEfUBx+NejDRkxjc8k8O+LvFWn2lxqBn81L65ae&#10;aN/42dizPzxyW5r0/Q9Nu/itHa+HLXUoNL1S9O1Li4k8sMf7o45JzwB6VQufDlvpel2lmMFIEAx/&#10;CWxXQ/Ci0iPxf8HyuIpzDdecsMhA2kDO/wCq9R71tUnyQdj1KMb+6zY+FngXSPBsd9aaldWt5rVn&#10;ctbSXFrP5i5U42lgccEcj255FdZ4h0o3z+ZK0TnAxkZwtcFot1BZ674tuUUSNda1OWReMHzpMn/x&#10;41215dwiDhl5XG1mHX6V40pynq2fRU6cYQskcFr+jWumRzBHjyBuXccYI6/0q+2nzR/s96B4gljj&#10;g1DxD4nFgk6r+8ihCspwB3JjPHofWsbx9JbX9vM25/IMTeYycHgdOleiWVrdSfBL9nvSFWMO+rXe&#10;uSvOcgxwSuQMe6yDj1rnqS5UcGKitkdn4n8MX3xS/a+/4RPTfO/4R/QNPgS+DnEUPRywPbKug9z9&#10;Kk+KvjD/AIWl8Xbi1sLh20zwxGtraouPKLH77D3yoHPpTPCl/wCOvDUnirX51sE0zxmTuVtwvgiD&#10;y4yrKRgFScdT06V5v4x1geCdLFnaAR6hdgCRYR82Bnk47n3rwpUXiq2hhG2Hg5M6Sx0681vxNFpl&#10;pEJC8nlLM2dm4jIHHrwPxFem+KbX4ffB6yEXxI+Isfh+91CMBNMs7M3kiKMAtsQMy5GRnpzweK8L&#10;+A3juLQD8QfG13It3B4R0lSkW4sJLuUkQfU5Drk9N3tXP+BvAFpcWcev67D/AGv4q1Ym5ub2cmZ9&#10;8hLYAJIB5HI5689q9P2NOgtUcb5q92j6b+Hn/Cl/i3az6F4K+JFpqGqSMpXTNQgk04yNzudFkG+R&#10;sZzgkeo715X4z+Gc/wAIPBfxYiubdrd73VrC2hhJyPJWTeCpHHRyeK+ePi14T0vw7r9uscbpctyJ&#10;rVQrI4PBVl7gn8MV9L+HPHs/7Rn7Il4+t6i8fifwJdZuL4Nve5WGMlHfJyxZCQSerAn2rdU1ZSWx&#10;xtW0PnjxROulfBnx5fSJ5F1qupWtiJ3fLSomGZVHqNzgj61naNe2ujfsk+K4bVwkmpatFDGSwDyo&#10;rI3TucBuB6Vk/Eu+DfCzwbozYM1zd3up3O4/NuZvk+vDMPwFUYdBt9Q8K22iLNl0kFzBGnG+Tb1x&#10;9Ov0r06ex5NTWRzlusx0cpLHhF/unjH8j9a+gv2YfBgn8Q+D7qK4WJpZ5rucf3VCELn+R+tfPlrd&#10;XDXb6dFaEtCAgjcYJdm28jOepr64+Ddhpfg6w1HU5DdTW2j6KWulWI8uW3HYe+eRnpx1xXPjqnJS&#10;sup04Snz1F5Frxl8QtG0zxZPpaXVu+DIJykm+NSM/IT2J/8ArV8heIRIdSubryUt4Ly7lkt9v3Su&#10;49M+ldraOmq6zrV7Z6M+kQzu8q7uYwpJIxx29cVc8Q6hpmpfBTRnEaRFJd77+HDAlcjPYk/kc1y4&#10;WCoq6OrFzdbR9Da/Y38LW3iv4/6FJMw+y6FBLqLq4zuZMbPoQzA/hX2jrETXXiCbWJbdI5o48Fz0&#10;IJ4GeD3r5q/Y50ZLC58R6laRxs1xpyRGTd86s8oACnOMbQT+Ar6i8dNDaeEb2CeZIV/dwi7d8eXu&#10;43t3OPT/AOvXm46rzVrdjTC03CnfufEv7cNxceIPjbpljaxB5LbRbeFSD6l3JPpjfj8K2fgX4Rtb&#10;TxJoOgz+GTcavqSYiGfLbeqHc5fPCgDPHPHcnFS/EW2t9a/aknEkgmJhtoEgUbi+EQnIOOOhzXps&#10;vxA04+PUuNH0uSyv9HU29ldQr8+/GGLZ4I6dz3r1VUdOnGKOfk5ptnsPwl/Yj8M+EfEOseP/AB+x&#10;s9JibzLXT9RlSQt8vzPKejDrtUDPAzWF+0B8e4viTpsHg/wtZT6N8NLGRRdzRKYX1Db92NF7RdCf&#10;XjpivOPFHifxB4g3/wDCW61f60clYIZ28tIF9Aq4B688dutYfieeVNFtoYLg4aLgM2Qq+4/xrylh&#10;HUq+1qu53xqcsOVHF+K/AV/DcW/ifwlZTuiuC2mruZGUdCvXB+tXh48uYriysdW8OXVvcXKEySnI&#10;Cn0JAxXUa5Nq3gf4f+H/AA1oV9Na+IfF8v2u6uZFw1varwCB23f0NPtdW1KG4GkkLqc4ITeUBY+9&#10;e1GSirHBO7dzCa+tXN2LHSt0sowZD/F7ZNavhjS5V8OanG9lHtVBJtQ5ZT6Ct7wfoWp694rl0eLQ&#10;5ruRJFM4QDbGhPLA/wAP9ea7XxuPhf8ACa/l0/xl44h0WW4ZGl0y2ge8uMAZw6xZKAjuf6VDqczs&#10;iFB3PG2i8PxadpkxaeG4+0ATyTnMajPH417j8O9U0bQ9fjuYru3l06RGWaEyjDAjHIPJHtVPwfB8&#10;Avit4luovBnimO+1q6XbFpWrLLAg46QpIqBj7fMeO1c74y+F1/4U8UGyh0yXS4IYGIvZZgySjoMn&#10;OVOT0wB9a4sRT51ZnpUJWO3f4Wan8IvFdxqvg1hrXgXVmM8unRn97aljyF7kD3rlPiMmixa3LDo6&#10;Hz/JLyJjZhyOdyjv71mfD9te8M+G9Rkm1W60+4spWJeOY7CuPlOCOO3Stn4TnUD8Avid8StTVTdN&#10;5iwXE0O5WCkKMLnpk/8A668WEfZy1kd0/eW1jzH4+QL4Y+FehabfxiC61ab7SUzyoUcEiuH1Sxuf&#10;Dem6JqEEux4wjyxEY3r6H/CuU+KvxFm8UfFvS7rWJDJZW9jBCLdW3RxnbyBjjG7k13PhuJtd1KW4&#10;1C6efRrCBy1uq7geM9fYV7tOi4xV+up5rrKUrHRXOrR65pBEyL5S4cx5BA/GtPxvFPeeErW2ikgl&#10;tNqSwrGhITb1GeuK4zwl4k0zxVa3o0zCWwJQQspyo7HHp0q/8PtS1G203V/DV/bSztYEXUU+Bho2&#10;+8foOKE+WVjtknJJnX/DzVH1DUVEch5QBkbhRiu2+KcccPw4177UqrF9nBt06Ey5+XBzzXmXw5uW&#10;+3iRLQoHl2Ajr+Ne1+KtNOveErrT52EcTW7EgjJHfj1+lePVhyVbns05c9I+crae11HwNcwzWaXP&#10;kLv2dCeOlbvwu2+KryC2mha3hltWyrt88eF6Y/rXPfDHUBNf32nX8RWxctHHOwAbOMg+vT1rpvhr&#10;b6j4T8U3t1qc8N3HhltpYs7th4AK9Rj9a9xrmgfOU/dnZj9Etre+t9Z8Oao6FbeVg8cmVIHY/jxX&#10;Q/BXV/h74TkvtH1PxtY2s0UL28DblUwF885JPI79fevHvjtqVz4o8a/YtDi23WpKEkdlx5zbhxjH&#10;8IHT3rrfhV+xtpfjDwfrVxepeLNbsYotVabyf3wBJCRkEbQcZJyeeKUFDlTmYSjJzdjQ1v8AY88T&#10;ePPjZ4J0aO6bWPDWqXDSjV4XD26W64eXjOA20E4HUdM19G/txajpFl8LNR+G+gR2mi+FvDllCpjj&#10;T5PPLr5MYwDz1YnqScnvXOfs7XPjb4dfBXxzZaxrxW78KSwywTjLlopQ4ILc5GEGPTJ59OI+NOra&#10;ZqHwJWwvhJ9u1W6iaKdVBeSTdvyxOOM/XrXmY1TnVp8r0TPQwcYRjKUtzubfW9V0jQdHv4rFZ9Is&#10;NHtW1DdIMtiJAWBPBwfzzXz18SvFGqatpnjLxRrKIGuYhBaaej5EUWQApPAOeuMd69I8F/EK78Vf&#10;s9fFqS+bbZ6W9jYWkZG0Iu0hunXLD9K8T+KGtW/ibwF4cm8ySyTVNQj2iVCNqLkM3TpgZ/EV60YL&#10;mTscVSpJR5b6HpkXhLw9q1tpdjp3k6JrkXhmLU4JsE+WcDOMH7wIIz2rl/jHP4i+LXhXw7qOq3jx&#10;WNuEtbK1mkL+ZLj95KCe5wcA5xg1qeKdFtrO50fWbTUhcOlmlipOArw5CkKe+c/r3rrP2mbDQdM8&#10;d/DzwHdypYWejacb2fEhVRMzKELEY5yHwfes50owmpvcnDfvbpHfeBNY8G/AT4TxW3hBNI/tyeKL&#10;7VE0qy3dzMRgs2eSuOQOAAT0zzT+Cthpega78WdSuorXTLO602DWHgjyIo2Yv5rKvJ6jPH94DFee&#10;+IvDWheGda0S+SSK9+1kfvUGVJGP4uuT19+a5Hxl43vdS1bxNFYztFFqarZsASNyKwbaO2M57GuZ&#10;XU27tnqVI80EkrHfaos9n8J7S10i5mgtnlNzK0I3i7TdkoD2JGeOvGDXTR/Fm68Y6HpWg+H9Ku9N&#10;uWkVBqM4wnlDB5HrjtXB/BLxxaeCxP4W+IUAuNDkXdbzgH92wPVCPUE56V0Xiq30zwt8N9G1DQJr&#10;hE1TxcLaC5kO4yWyK3zL/s5Hb0rhrUKU6cm1qa0a1SlOML6F79pHT9V0bV/D/jrRom+0aaPs2pPC&#10;2GEGQw3DuM5/HHrVv4o+FIP2hPhlDr3hsC++0Rot9OYySEHVCAQQ0bfN/Q5r2GxS1vZrm5WSHULG&#10;XKXMZIkjeNsggjkYIrzODwf4s/Z1u77WPBtrP4j+H11MZr/SbdC0+ntg/Nxk7cZ56EcHHBr53B49&#10;0/cekl+R6eNwkaq5j4N8Y+FrjwJ4iWwkb7ZBsBgvYvu3IPYj1ByMe1fRn7OunvJ8TPBmlhVW2sFb&#10;UpY0AUGZYmdWYevyrya9y1jwX8Pfj08E3h+506WV/wDSJrSRJFkR89FTcpRsA9iDnOfXyT4VpB8L&#10;vH3jue80q71H+yNNn3yS5+0o+QqxYBIYEFvm9l6V9i8fHF4dxvqfIxwjo1UzH+Pt34T8U+KJbxvF&#10;+szSMu+/0qFy1u6KRhAFwRj5vXnPrzqfBqTw5qPhvUtZ0fSb2ythB5SzXjHD4J6ZJ9Kq3MuteJdW&#10;1G40/wAKab4b8y1N29zfXQLSPtyMgfcIwck9cVYgvPGR+EWuL4msrO10pIWaCaGZT5u0feBHU/dI&#10;+vaudxg6cYdTTmfM5HjnxT1O68XX1jOxbyvOVY1U/wAIb5h+PP6V7P8Att+Hb3UfiB4H8Fae/wDa&#10;E+leH4WNqrfPM/zhj9dsYP41xXh/4dxeJW+FuqpNFPa6hqVkl3GrnjfIPlLDuDlTg9a9xjurLxN/&#10;wUE8azMkcw0vw/8AI55w6RQgge43MPzr1IS5fdXQ82GqcmfKvwq0yHwr4V1q8nD2t9JcMnku2Noj&#10;BBUr9SRg19T/ALDtrFr3wE8R6CG82ebxjZXU3H3g0kJHH/bOvlHVdSOp6V4l1qcNC99cT3e5skRm&#10;Q9MdsHvX05/wTVvb6TxXFoISIaYGbUbuTZ87MiqIl39x8xbHGMn1reo7oHBI1NP1+88P/tBfF3xp&#10;c6rcRNF4ifTIYbNRmYQIVRHJBG3a4BHX5fUVwWta2vib4mw3d/e313quszWtm3mOY92SFbcoAHAP&#10;HTp3rpfDfxH8HK0niXxzp2taXpl94yvtV066tIWMU8hmU7nOMOq5xgc/KwrW/ai1iw1TxF4E8XaW&#10;If7Nt9WsrnUL5I2jdIfPUnjg4wc8jPSsVJWPO5LzszE1j4X6NY678XNavrKK50/QNMk0zTWmQOsc&#10;7QrkgH+JWZRntzXtOkaBqfxr8I+CPh4JbmLTm0PTtS1zU45cxLtHMZPqTzjuRntXC/FHTpk1b4ve&#10;FVuBdT6nd2k9lZw/K8ktwkWwY78Y/Fc175pkP/DPvw/svBIgmm16/tROtzbx/uFfG18nttOcDnt0&#10;r4nOMwlQi7PU+twmEjUscXqHhDwp4P8Ajtf+CvAenW2n6Zq3guaeS2hBKtfQyOI3IJOCVxn14NaH&#10;w33+JvhjoOpzsGne2EMrMwxuTg4x05zxXP8Agm+XRfj+uozYlGneDNQu5ZCAZG2uCSe+ewqr8PPH&#10;/h7wT+ztoVpeXRvtSvrSa8itIOZF86RiC3UKo3dT+HpXFOlUxuBp8y1PThOnharTdkbEPizw3ceI&#10;pdCtNZt5tTQAG2i3Mc9euMZ/HrXcQ2n9nabvAIwMnPrXzV4F1vwP4B8f2/iFoNUsItShS2E7p5kY&#10;LMA05c4wvIzgdK+tdb0o32kk2LC5iOGWaPlZAehB9D6181iMBLDO6TO2OKpYh2pO55L8ePDV14z+&#10;HVv4u0hPM8T+D5hfQsud0lsCDJHnuB1+m6vN/jj4Zh+Mvwf0b4h6YlvJc2g+0TLt3S4OFIz/ALLf&#10;/qr6A+GeqxwNcRXkSy2zs8EqEZWRGBBHuCK8c+FWiDwP4z+IHwZ1e6LabO0l1pxfI/cSgMCPblSR&#10;616+VYhtJX1T/A58XRXKzgfh5461HSIPCXimygH9s6FcpdSWi9JBtKuo/AnHvXlWoeMWvv2sPHdy&#10;sTGw8TyvepL/AM8lb5wfpliD716H4D0+48L+K5/CWr3NriO6a2hlVgGdR7emCOa4/wCMvgu38OeM&#10;byW8MqxbQkcsSfKYyM/e9R+H1r9JpyhKLp9z5ZrlfMdD4d8aeH7a91CwlvJbi9TKiGNSxJIzxxgg&#10;etejwaFZ6pp3w38KzGIw+J/EcdzMg+b/AEeIFir+obGCK+avhj4ph0rxLa6ZDo0FzZyXCqb24GZs&#10;Nxwf/Zq+ovFIh0f9oPwPZWkqsdI0Sa7O05WOR2/dn6kGuPE0/ZUpcp2Upc8kex/FHWofEN9tYb7e&#10;1kaGC1U4hjQHgbfbFef6jqLzQXl+9hDHbaVE1w05AVS6KSqZx/FjFW9Su10nSWudVu4oknkA80tx&#10;vbp/+usrxB4wFv8ABrx5prwS3Si3WJkhU4j8w8SkjtwMn3r5TL6FRVvaT3PUryTp8qPA7PRb5/Fu&#10;ifFP4j2lr4g1bxYR/ZOn+WZIbCIHCKqnhnwQAvbrnJql+2H4f1nxR4s/sSCztLbVdN0cX99bSoqh&#10;Y+q+USudxA5AIx0NfUPwr8CwfEbQfhR5scU1tpVzBcPE7AssaKfu+vODXzZ+2DqzeKP2jvilcK8s&#10;UOjWKWCtHyNmP3i88DPBzX2uDxcq6k5LY8KtRVOXLE9X+DHhvUvDHw0j8F+LLhPFdle+GDr3h2Sa&#10;Ly57aPbie3DHJUDqGz+FeS+BdG0TV/jf4Yfw/wCAYNI8PWvhtpXmb97HK8g+/I+PmbgjJznPavr/&#10;AOGd7B4r+EGja+9sv2qDwQ7ZI+4gRl2598AmvkP9koX1r+zz8V/HF7NczwWFvLa20LHKouwkBPTB&#10;b6V6GHbkmzhxO6Od1TRfiX+0LLr+reApoPDvhXQZJLaFIZXt5bkoMtsEYOTxx07V5J4Q1H4hLcal&#10;dWniXVHuLCDzJrXU5mkU4OGVg5IBHpivdPg1qfxF8Afs6Xuj6N4da7l1VXvrHWbW6QNB5g/eF+pz&#10;gcEV5h4F1Gbxxomt6l9mFhcxT29nqGJGkNxukALktyDwc9c10Yifsqbm+h58PekkfTfwX+IniW08&#10;Gz614Luk8J+LLfyrbUtE16BntAj4xJGCPkBJDcce1ezfG7R/iDD4Yhstf/aE8M6VNqQj87S10+3s&#10;4XTI3lJCxkYD6c+1M/ay8LaNo3w/udUMYNtp2hQwTw2x2SXClAIwSAcdOpBxzTvFFjonwl8B+FPF&#10;Hhb4YeHdUSDw9G9zd6hhZJpJUXZGhKtlt7bmdv4crkA8fEVeXEvnUVbzPoFUdINZ0OTxPojadB+2&#10;LbyAx4EFja2kLP6IHjlDD0wDXI/EyyEXxy+DvhqW9OqzeHPDV9qtzvABaQQl45SPU4PPWt3xX4ON&#10;t+zZZabqvh3wnpvjSXXrFrq38OLE5j8y5HysVztO0kYBIx3PNcZ4n8YwJ+0h8f8AxEtooh8KeDRp&#10;tuQuQGBUYX/gLkY9KrDJNtrS3/DGtVtUpNnyBrkiapdaTdzKfOvfPvQj8mIuxPJ+hr6N/YO8OM3x&#10;U8UaveRW9ydE0Se7stgDDcGX5gfU5x+Brhfg/wDs/wB58XvEumWiX0MEWmafbC7Knc6QsuSeRtzz&#10;jB/KvsvwR8HvDP7NGgeOb3Rrtr8nw7cyMZSuVRQCF4xnvzj8u/vV8whBKlHc+ey/AOU/aTOb/Yg8&#10;Pv4U+A/iz4k6uPsut+PNSub4O7g4hVnEYU9cl2cY9hUHjm21Txl8HdYe21seGtWtb2CU3FgTEZzu&#10;HyE9d3PXI5/Kr3wltmb9mr4Z213L5VtbWUs/znATMshz+RrkPiN8Q/C3ijT9P8DabfvFqOoapC00&#10;pjITyY2DfK3fJx+Rr86o1KmKzVz6Jn6FGiqNBs4j9s7TbCf4oeD5TN/aNv4O0OTWrlbs589PMijT&#10;fjA+YxknGO/SoPGXj7wx8X/DupWPh3xJZQC7jt5mmlUxpGI2EjKAcf3CD6ZrJ/au1O1vvGfxHuJX&#10;ZLWz0zStCuirYKLNcFyQfZWBp2jfsg/CaxsLi70r4t2kVjcReT/xMnjmRZGHyurI8eG7gc/jX6lT&#10;jTnrM/N8xqqnUV0dZY6h4q+P/wAaLS08N63HotjB4elk1W/gAdLiDdtEY7HnjjGAc9q3P23ZNO0b&#10;9lf4H6AkrWtjdanaNdRxgbmi2PI7bcjPzEHt2rlfhj8IbD9lPx94T13/AIWOfE1r4jv10C7E0XlR&#10;paTKxZhl26EBgeB/Kuv/AGtPDWg+Mf2gvgZ8LtUuStlYafMtwgIB2lVWHn38oisJSjRblFHvZbBV&#10;3GLO78CaFqHw0+OHhfTrecaroniS0nuLoSLmKKSNQVMWSeDvUH15PHQeSftgfALSvDfxb8D+MvBd&#10;vDoR8W6ouha3YRgrbvcSZKTBMYGdpLY6kKcZLE+l+C/2fLy4e2Fr4+1jTb7wzfNb6dMIBM6xbFIw&#10;pONu44IOchccdK4X9pa1+KetaxpHhvxTq+iXVjoP/FTw6vpkLw3L+TlAZEz8rEtngAehOMV4NLFV&#10;J4m7e59LjqNPkulsecftr2nhrwh+0v8AD/wpq0LL4R0vTRerbDc6NLLI+N45JXci568EjpWh4/8A&#10;hlc+MPDb+MPC+oquq2kW61ntZcxyIp5QjuOvXvW1+2H4x0fTf2qNPj1Syhu9P1XwZDA0snKqrSyN&#10;kjHI+QfnWn+z14Zi0/wv4z0SNZILGZleFCxZQkiMxK5z1AXpXoYiuotQkeJCk0uaJ5pZ+Kv+FwfD&#10;u58KeJrOK6n8kzQSJ/C6A7Zoz/Aw5+uSOQSKf8cdT1OL4L/BfXNTuZbbVtSsLrTJL2Ykl4o2URnH&#10;fK8578Zr518O+JZ4fFOqaZp0jvbQ6k8cAU5DxGRsDj0UE/ia+4v2/rPTvh9f/s4+DL/a+l20E9vc&#10;N93LLFDAGPoMuTV0YSpVJU79BTamkwu9b1/4o+BtP8CfCfSrjw74U+yiXU/E15GYkSLJysZH3nYg&#10;8gkk59yPV/2cYLP4baz4c8G6dFI+lfYLl/OdcSSXG9GaRx243AD3HpXgFl+1nrfwo+G+m+GdX8HR&#10;a0NDllsFe3vjDJ5cePLLJsIOV9Cc7Sa9H/Y7+Mr/ABv8ceMPFtzoo8MaT4c0RY47SWQyFnmZ2aYy&#10;FR0WDbjGOTXlxw9V1eZ7JnVJJR5UfGs/h7xj4v8AG3jDxR4M1zxDpst9qt9d6tp2ixymSAiZiiDy&#10;2zIfnwMgYOeMAmuu+BH7RkOoa/qGieLH1PW7JUUR6pNbBryGNB0kVQSwB79RznrXS/DL4k6v4L/Z&#10;+WDwZbwT65dzzajf36sC0Y3n5ehzIVTbg9O+KT4tfF74d+N/DuhTeM/BcEGoXVoGvL/T5EguoZSD&#10;ld6nJBA3bTnqODX0VKopS5JRRx4+i4Q5oNno7fFTwN4t8OSWOleLbHUYVlWJhLCYm3NwNuBz15I6&#10;YGab4hs5NGtbO0vNZtLFYpvOhuC4G7HIXk8jFeI/DvwB4DsZLjUfCl3fTaTqcCxNDezJKYWzk4Kq&#10;Mfw8H069MdFZ+CJLDTNX8N+JfEP9q2Oq3HnQyM5L2yAgnDnkMe9ehDDYW15/ofGTU1LQ7zxH4o0u&#10;a40vx14bWy1HxvHDJYxRm88iJQgKs+SBkjJH0PvXnXiHxH8UvGnxaW+8ByR32v31okcyWdqirBtw&#10;HfeSRgFUyTwc4r1/9nb9n3wDf+OGk03w9c+JA5Mtxqt6M2VowUkcjCuxOBs59+AaueOfC+t6b8eN&#10;X8c/Ar7LrFvY2qx67p8cqm1nn48yKJV4LFVVjtOd31wfCxFWhTlaEU7H3GS4aq090aGsIPiF8RvA&#10;XhXxbqjX/ibwxpk2oaott8my5IhKpvXA4POV9B0ro/iT8OtQ8cCz8c+FCsfj3SUCXMEBw2p269Yy&#10;OjOAOPUcdQKx9GYar4hs/jT4X8D6nfpqtk8OuaMwC3Ma7kVp7df+Wp+TOAOec4zx13gb4leA/FGt&#10;iPwx4uQ6jn5dO1CCS0nDf3QHA3EY/hzXwGOjJVPaU1p+B9rVS5FBdDz74ixxfGPwDH4ksYhP4j0G&#10;PzxGBtuIgnLoR19eO/PrXi+o6lql98dtA8Q6hpcun6bd+HY7S0vZDlVcE7gcdDnIx16HvX2T4r8B&#10;Wnj3Vn1TSdSXwr47iXyxfRDMN2AOFuI+4xxu649cYrzXX/D2o26Wdn4x8FmwvoJP3Oq2AMtkWz98&#10;MDhMnscV1YDMZYd2krnzeMwixEHHueHeOoi3iWfUIgZRIBGwBy0ZA4yO3WqtrqCzqkbJj5cFh6+l&#10;X/jT4N0vwbqZ8UNdyibUnWNYPNJiDAcjac4J5PYD8qw9G1GN4IY5ilo8qiRIZDn5SMglhlfwzmv0&#10;vCYuFampJn47meW1MJUatoJ4osXttOBSfajjcV9a6X9m6+uJLnXXlcyxx27BIo3yEG1vmx2/+tXM&#10;a2qajpl1i9Q+UMrzXc/s5XdroXw7+IFzLZSRbHny5G03EaW5fGfruFdVV+6ePQj7yZ337Ikzx/sk&#10;+J7iOUJM017agqcFFklbIPrnLfnXsvgix0jwvp1hcaRZNDeCzjtvtUrs8qoB9wEngZ7CvBf2RtP/&#10;ALY/ZG8Up81v5+prKuMjoRj88V9FaBZzXNnawRwPJtjUfIMknFfiGYuTzCaR+/4GywsPRGb4l0Wf&#10;XvHfhXxNdXilPD0U7w2zcs08gxvz0xtp3irSbL4hQac2txtcXNhN9ptZQ+GhkGOfQ9B27VY+22+o&#10;eMNY8N27PcatpEEU97CEbEQkGVGehOKuW0LtJ5cibJMdDXNWc37srnVFpq5zsZS38O+Nx58s+NFv&#10;HZpWySfJccmvjq18C3V/8A/DFpp8kMDhku0ZzlSDkuMjuc19PfF+d9B+AXxN1y2n8i5TSzbRuOD8&#10;8iqfzBIr5d1l3s/gv4Wlh85LRmjhht7sjzVULkYAxx16jOK+o4TptKc3s3b7v+HPz3it6QRmN4a0&#10;maSG4l0WPUJ7d0JhDeWZEU5K5HUEcZ6819rQx2/7Q3hjQtQ8DNZ2aaLGI7nw7NDi5seMbFTjI7hu&#10;9fH/AITvvtkb7wvnIuMKMYFdDZXV9pd8L7SNSvtIv3AjN1YXDQykehYckfWv0udBVVqfm9HF/V33&#10;R9A/EX4S+K5Ph14jiHh+5spVt/O+2XO1FYKQSAM5BI714xqqrN+0N4Jt/mGPDrpE2MhWJGT7VxPx&#10;A+KXxC8W2L+C9S8fa3rGjptMtk3l7sbuA8oUO4B6hiRx3ruvFc6af+0j4KNnlntvDixyjd8oGACC&#10;O+etebWoKjTbR9PlmIjXxsGkecft3NeDwP8ADy0UDb9tu285Wx8/yjHr0r5Bht0eXeFiAXgKyjJ9&#10;6+s/289T3Wvw/wBOkHzySXF4AP7uVUYr5bitBPkcMSeR0/CvTwDvQTZ9njZP2rsQlNhBC5l7elTx&#10;qVjwFwT1qWC3kEuwKoZT1PYVIbUuSEUsF4ZgeCK9NHAiC3SJSjSAruJG1TzUrpIoDcZLYwasGCF7&#10;iNUU7QM8dvrRLbPCqZCy8kk9OPpVJjIFUxyviMux5BHAFV9y5+RWkdD07YrSUyzKrFQgz8q98etO&#10;jtHBfbATnkuR1P0qrgzNJaUlvL2djx1NPSRn+TaAOmKv+WrxFwAxXggjoaiW2+0bQoAmzwegqWxb&#10;lXzVkdHQbiD1Hb1FXmjhjI2RjaTx5nJPuB6e9V4dOuob5yUjSJjwcgVorYyIzM0YJPO5ed1K6GVG&#10;iQynDDHUDsKDDHIJbhI87SDx16YOK0zaypCsnlMysPuqvb1P1rPtJFeadTE0Sj5Rk8P9KLjuZyQL&#10;EDLuUxeYVKA/Nn/Jp20GMDleOW/nxSjSzHfSRIPLjYlwT0Axj8amuo9qRqyqdvcfxcVLYXIrK2h2&#10;MQvzHgkjPHua0NL0/UdY1HT9I0ayOraxeXCwW2mwIZZZpD0+UdqSw0bVfEeq2Hh/RNPk1PX9QmEN&#10;vYWwLSMxOASBwB9fSv06+CHwb8K/sM+A7fXPEEcXiL4t6zF5QWEb3iLf8sYv7qLn5n79B2FefXxK&#10;pLzMqlZU1dkv7P8A8ANB/Y78P2esatFH4h+M3iKMptBB+yK2C8UYBIVExhnHXoOK6TTfDF1rfjya&#10;F7zzNTci41C6ly/y8YHfAHYDpVldSi8PWGp/ELxRex3WrFRthTLeXJyFjHoBkcCpNPvdI8K+EbXV&#10;L+6f+2NZty8vlsfMUHLAN2GNyj15ArwnJyfM9z5zEVfafFsYesy6d4h+Idj/AGi8U9joTFI2iy0a&#10;Ftozt7njJ7jFekeINO0vxZr+l2+mWtv4tlbTzaXM5nK29qFaQpMy4PK+a4ByDzx1Feb/AAb8NzeM&#10;NHvNTniOn6exE0up3KiOOKFR8xJJGT16np9Kb4juE+LGlzeFfB15L4X+FQlMGp+ILRQt34jkBxJB&#10;anqIfvK0vIY5ABUNumdP2qR3ZXhKtS86mkShrPie7vJR4B+CN6k97GBDr/xMvB9og05MDdFbsfll&#10;mI6BeFGB/eKey/BL4eeBv2V/htqmsFJlkvJfOu9SvCZtS1e4Ofndjy7sSxC8AZY8ZY1reGPDHh34&#10;XeB4b+/sYdE8OaXEF07SIVALenBPzOx5yTkk5Y8k18+fEb4kah4y8YW11r0gtraRcWGmx5aO1j7k&#10;46k/Llj1xxgAAXGHOuRaIMxzCGEj7Oirvt1E+LvxB1T4gR3ms6ohNxuxp+nbgVsowRwueshAyzEZ&#10;JGMYAA+gPCGt+GY/AXgvTNJ1ZZnvntQsaKx+0oZ1e5EoGQuSZSQ2MEsvfFeGeFPgv4i8dyy3Gkz6&#10;dJAmB/ppmjCj+8rbDnOcYx2961/D3wp8Z+CdQu9E03XLMSzMWmt7CcS/ZsgfOQ2GU8jB4/SsqkaU&#10;JxnDofN5fLF+0lUxEd/U7/8Aaw1fwtqlt4T8O6BqVr/bf9uWxnezCyPaWh3RzMxwQo+YZVuvGRiv&#10;PPh3qHwt+FHjCX4f3eo2rS3rStqetNEI7dSwLC3aYghW9ATtwCMhsA858YfC+s6B4RW2s3vbnX/E&#10;2pQ6G2qXp3bWlJG4ty2CAQMdPbFfQXhP4d+HPhH8D9M8OeK7aLWLVB5t9fy6O92jyl/meRUBcOVc&#10;qrnoR9FPswVOVJzXQ9luMqvNJWueDftB/AX4MXFvpOs+Bdc0WC8tLhVvLCwvo7ma4Rm4kTLlt6sR&#10;kZxtJOBt56D4ceBtXvtLsrfUJnsXuZGWC7eIPhsZCMARg4GfYe9VPhr4L0nX/D0EQ8HW+m3ElzNO&#10;us3zl7w24lLo75wFOwqOPTtnFeyaVr9hcaTeeKPIey8LeGIpW06SVipvZ9pEkzAcFMnavXkse+B5&#10;mLxCceSm9SIZdRhVddxRm+M2ufht4e0XwrocixXOrGZ7+9B2ypEoXdJ7bslR6dq88kFrY6dHbQJ/&#10;o8Y2oCcgfnWdFfz30C6lqOqPcahNGPN89y2EPKohPYZ6epzVvxZpt54Z0nQbrUrC5/snVpxHPNEQ&#10;ZLeMgncEzu+bHB7fXFclO1JXkeTi1PEzsl7p0mlfCfxN4i8MJqmhnSljkzLHFqcRm84qTxsI2gEg&#10;YOe+eKwINW1/W72Tw54cis0uUaOe8s3jEDKwBJVH+6Bls49CKr3vxr1T4InStD8N603iHSbiGSaG&#10;3vtNV1tFUNI6POsynKqGOCp4HtXRaD8KPGfinw1p3jnTviCdAt7jTluorW20tbkW8BUPgFmyxwB7&#10;9q76VPDVGqs3ot9tz2I4OKpKNJWfkZ2leDdb0rWvs+qWktm+3OJWV+ewVlOCPpXn3xRZNW8a22na&#10;8VhtdGCutoj5RpZADvIIHIGBivWri/8AFGgeFn1LxrMJb/SbVHkeSNY3aSTlQVXHBY44HbrxXz1q&#10;93Ha6gJ7yaXXfF1+TOLdVOCSeOBwAOnsKzi4vEOUVojwM4l9Xwyw9N6s6rQpV/thLHQrR3aQHdOU&#10;LLGB32jk/TBr2PXfE3hnSIPDFxFDbyR2sd9HcgwmKRriBEOzaxwN+84BHvmuX+G/gfxVb+CBq2mW&#10;QTxHezRSAXSqU8jdiUrtbog5wSDXnnxQ8STeIvGE1jq0MMEtgxVnhiMaXD4AMvOcsQAOvQCsY1/r&#10;Ndw6I5Zw/szAc7+KRxUU9/rSNd3KOlxJO8oQtkKpbKqfoDjj0ret9NNoVa6YyTNyFbjHvWfPeXTR&#10;ONLhDFRwD8uabpZuWu0+2nDn7+Dwv417j0R8LCzn6nYaPaG/8SWNi80TFv3kifxFV5yPau+8a+LJ&#10;fAfwq+IXipIiz6fpjxwqW25kkIRSD7bs/hXNfDu1eVNS1dET7IoEEEj/AHyR97HqK5P9rDVbu58M&#10;eEfhzZBvM8Qyf2pqBzjMMZwicc8tk4PoK+UxFT2lax/Q/BuA/hRtvqeefB3w3p0fwmS0vHEl1Okk&#10;8zHk725/Gvcfhr8SG8U/st3liLP5fB+u21jKydTEDu3EdtuQM15L4Z8MHw/pqxySSLJtwAD0Hrjp&#10;+ldN+yKi22s/Gb4bXQf7PqmmjVLON+XmdVO4g9zwtKXMo2P2bi2h7fCRlH7P5HofxX1GSD4o6xLA&#10;imG4sLK6jmI5cNGN2PXmuOvvEsYiCLKRnnNdN4ri/tbQPh1qdypV7nQnsMv/ABSxSlmB45OD0rAl&#10;0O1mn4iJJ/h96+qwMr0Ej+Kc/oyWPkomGwvNYZ3TMYC4V/U9q7Xwhb6d8MNc0iPxBaGeTXozd/b3&#10;6WbJ93nHfsTgVFJZXGnW1ssMaJulQNv5+XcM1teKPD2nar8VvHGq6kJ4r5tKs4NPiyRDJCE+8AD8&#10;3zds/hXi5nGo5xSWh9fkOGdKhKp1Oc8YuniXVrbxBrUQtlk1MaZY28q72ZX6SLgc+uau+MZ/+EG8&#10;O+JIJ7F1h8iSzd4oGYSluByFwPWtmf4k+HNB8OeGtP8AE+ma7favol0LmG30qzE6ygcpkkjj8ulc&#10;vreseI/iL4iudURZtG8MSSGePTbop9qklxw0iJlVHH3Sc14zoylJ0z2ZVoUEpvVlvwXZXVn+z14V&#10;0eWVTLLdSXEJzzDBnCj+dd/+zXqRmsvHnwv1GZprRrZ9Qsp+Fysp+cAdyGAPXivOJ73T9EtzczIP&#10;tbrgxr94n0Aql4Z8QN4V+IPhvxk+60jtLjyrxSODaSDaw/Mj6V7NWhH2KcteU8rC5g1jG7WTNr4n&#10;6hrVq/hvxppNvJdX9uw0XUzBGXJVThXK556Y/Gqn7NHxC8Y/EvxrrFvYXt5qekx20t9LprLHG8jK&#10;dqKobAUFyMjIyB616/468P6hofiDxENGmFv/AMJLor32nEjMUF9Eu8gEcfMmTx1wa5D9lKHwh4U0&#10;hfiLoT3Mx1K0+xax++EvkyiTzXLKPmTay8g9mFephK8I0eWo9j6hQjzcyRsftO+Hb7wxceC/EsWu&#10;SWF3eQW9hrlkFRt0agSFwh+6ch+mM9OK89i1rw9qUt1qFtYahBemIpHFdoIhtPORyRk+tanjn4zz&#10;fEXxNfXc2jC3S6iC6e8q5j+zxklJMsOWfduwAMDAOTXIa3eXun6cdSltXurRYjJIbUbmQDsB3PsO&#10;a8icIyk5czs3oeFiMRzTapRWnc3fD+oeJ9VutH1c2t/e6WInS50K4jjMkZzgEOBx68k8VX1iJNK1&#10;t7aK9iu/MKvsj4MYIzyPzGfasPwnqU3iUpbw6tPpFneQsxZmKkKV4UjOec4xXWeKtG02FvDp0+Tf&#10;cR2wikYDmSMfxH3z/OrwkZUarhJ3R5mPccTh1UitSz4X8Ry/Drx1pGtx5XSrgiw1iEDKvBIcLIfd&#10;G5+nGa9Dm8DBJPE/wr1V/J0fxEj33h+7TlIpAd+1enKttYDPOPevMrtWLPaXAIilTY6H+6Rj+tdd&#10;4V8S6l4++Htz4XaT/ivPBbx3mmzEDdd26H906+uVHln3x1yayxtBKXOtmetkmMTh7CW6O5+C2sr8&#10;ZvhvrXgnxbClp4o8MyjTLsYy0bouIZxn1CnoecejV4/4v8Mar4c1q+sL9PJuLZ0MrRplJIweJF9i&#10;APoRUvj3x5/wpr4u+CvjZA81t4G8Y+XpniyCMbltrtUKRSsvLfKc9B/yzHUtz9JfGbwDb/EfwlDr&#10;mhyx3GoW8PnW8sB3LeQMMlMj7wI+ZTzzj1qMNK1oT1R6WYYV1KbnT0kfLU/ivxBJds8fxJ1yxtGI&#10;P2e3tLeUj2DOvH+etZM8nh+y1R9SYXOp37nL3l+5llZsAbnZs84UYAwo6AClk0+zeNFt12n7zbvS&#10;tXQfD+nXVxJ9qcrFGu9sYyfUnNe/UjRoUueMT8wp1cdWxHsJy/M6HwPoa+J/P1SbUksrOOQeS1r8&#10;0hIxk84AweO/Q12l3c3mkWF2VuP+EnN/Ih8+dk3o4AUHYCB2HTHr61jeFbLTtL0Cyh03yk0qOAPb&#10;nP8ArVIznnuck1yXhTxFolnqV94y0vTmXT5Nr3s5ziKNThnP+yBgn868ulF1Xzs+tdZYeCpdzLTx&#10;KnirU9avjaC1tEvHgii3ByCgCucqSMFgehqybhPLj8mMtnvWB4Ktpr3R4D5Ye4vJJbsLEpIYTSNK&#10;uB1IIevWI/ha1jbWN/qN69vLKpIs4ItzIep3c9hjP417Mq8IWXU+VpYKrXbm9EcPcarDAwilA3Yw&#10;wIrW8GfFDUfhlq+nLLBFc+GFfaLwDE9iGP3G/vwknHPKkg54FYni+1Sw12+We5h1GJJoorc2sBQF&#10;WVWDnk4zk+wxRIIZrN4LgBoJF2FD/EKyxWHjjKe2pWDxlTLMRZvQ+pvFHgvw748k07xxpFtbaxf2&#10;K4kSBg4uoscxnB+8M5H4jvXDaxrXwU12WC8NrYF5p2swZ7eSwdZFOGCeZs3lWwG2ZIzz2B8++DXx&#10;hT4Va9D4evLPEN3GsNjPGx8q7wciNjj5Zh823PDjjrjPs/xA8D+Efib8NNVubTSluoZibiSOD93N&#10;HLv3SNjqHHLEd/xr5WSqYVezqK6fXsfpEKlHHR56DV+qPN9T/ZrudIvNTm8C63Locd+MzQFmKsBz&#10;gqQytznkjP61xXhDw5eWvweHh5Jbh5dIu5dzu2GDtlmRh2ALZrCt/in4+/Z+8bRQ+JLvUtd8H3BA&#10;g16XFzaPASPKJZRlW6qcnPIODXrviDw74L+KJtPGem6sbG62/aLmC0uVMN+ig5DKDhm4+919RXR7&#10;PQ59ebl6nz34u8P6Z4X8QeA/Emm3F1bX9xqy2d/LPMHhWNtqMu08hmDdvQ9MCvVzGfDnjLc3N9pz&#10;+dC2eASMEe4Kkg/X2riPiX8BPGer+AZbDRFuNXsri7W9Q3ts4uY13bvllOE4BwD6fWr2u/ExNf1j&#10;W7yKxe2+zzi3G9g24qoDNkHn5s/SvRpQVkmjysZQqUv3sD1v4meB/DP7Svwn1HS7u1w0qlJAVzNZ&#10;XAHySofVScgjqCR6ivyj1Dwd4k+FvjjVPBHih1i1HT/3kMxBK3kH8Mkbdxjn1HQ8g4/QTwH8aYPD&#10;/ieK+WcgsAt7bdpoc43KP7ykgjv1Hc1q/tlfs76f8cvA1nrHhwxjxJZxPe6Pfo2EkJAJgLD+Fx09&#10;CPTNdFKbw0rPY+gyvHrEw5Zbo+DtL16RGAD+WqYPufaup0jxfewTF4pTGzjB8vj6V5n4a0DUtU8q&#10;SNiEjXy7mCVSJIplJDIT3IwO3euhtxcW1uYJISOTz7V9JRqKaTR9E4nob+PdcnSMJqMowD8zSEk/&#10;nWY3iaC9u/P1Cyt7nUJVEcly0Kl3APGSOuPf0rj57oN+8ZijoOnvjtUdrdL9qV5AQcZweK9BRTJ9&#10;5bHc6mPDPibTJ9L13SBc2DPkNCCrwnH3lx069uPrWdp37P3w+vtOuIdN8Q63pthKOVuwsixvj754&#10;XjHb9aitdQWFEwwdWxkdePSurgktm0+LzIzuZ+h5xxXQqcJbozlOSd7nlus/sT+KYQZvCXijQ/E2&#10;nP8ANHEZjbTMcZPyNlR07P3rlL/4Y/GD4aMTdeD9YwRvL2i/bISnQh2iLDPuSDX0LA8Fm/kRKwjP&#10;3o+oz9K6TRfFurWZMUF3cRoOm1zwPQelV9VjLYmNeUT4zb4gul6s92FtrlcIY5I2D+4IOMc9+3rW&#10;9feKD4gtIMmMNyNyEkH6ivsXWtZ0zxQjw+IPDGj+IHZPLD3lopkAPfzMbgevI9a88139m34T66uL&#10;ZdV8E6sqbkubGQ3dsDnqY2JY49ARXPLCSWx2QxbtZs+cLaT7Irr5gO/uOtZN7uiuJpFkEZwBuJ5I&#10;9BXuGt/sfeLYpZz4Q8VaN8QwijdYxSpZ3qZ7lHbaPxf8K8g8a+APFfw4cw+MPDOpaKPu/aJk8y3O&#10;fSRMqT9Ca45Uai3RrKtGRim3eeIbJCDKev8AnvUNtBgZkO1Qx+YjOcUtje2c8eIbkSGMEYwyj6gE&#10;VJbHNyc7mU4HlsPu/QVzyTW5ldPYvxEG3Ur8xPOe5q7bQyeYrBRkjLfT3ptrbBJGJQsAenHFXhcD&#10;5mcHaDgbuhrlm+g0h1qd8zsSBgflVo4uP3eTgdeaz2v1t2BGTvOXIHX29q0rSUTD92m5Tgp3Jz7V&#10;zSehtFFi1Qzunlx4ZvlCgciunX908COuQQRlUzz6n0qppemeXJmT5JWGFU8EVsfYbqJDMVx/D8o5&#10;P4VxTkr2OyESL7SsRCJkAHGc8H6irk7ZOSoVlTCnHAFZsuiXBkLtvjkADbcZ/GthYJmlhIQmML85&#10;ZSc47VnsdMYj7CDZtRvnDDPB6Gul0yzwSrMduM7T1pmiaKzkzGEJHwArH+VdKtp+7DiI5J2g5qHc&#10;6FExJLNp4n8tFD/dGR0/GtbwVcy2lvNZXCK0kJ+U9etc34i8Vp4bcgqrOrADnAHr/OobLxWJH82N&#10;AJJF3jY4II9jUuL3LvY7+/1VbNP3iEKR1B/SvOvGnjYTwxWFosm+SYK4zj5e5J9Krat4ludQmEFs&#10;DdOSWxuAC46kn+lXtG8KfaIxc3IUzE85HP4+lNKxJ0Ph7WYpA2nyD95GuVI6EetaF7qunLFHbfaE&#10;S4OWXccDA64rn9V8NpKqCBBGw+VQhIyPTNcX4q8GarPKDKsh8vBG044H+RWkUm7GU9C78RdRjvLy&#10;1iiVZBGp3OOvOOv+e9c3YoTmNFUBujHt71NY6DL9rgn5PnZyZfugjqK9B0bwzA2uWFtKGjinlCyN&#10;GcZXH6c13wairI8ycXe5zmjWbW581oQGZSsbf3j6V1GmaV9liMkQZWdgzxkfhXWePNP0rSfGAtdJ&#10;UyiKPAXACoOMbR0HX8Sa5s3zrcx20cpL+YNxB7ZyRxVXItodF5DKiArhJPYd6+RP2gLhtQ+Nerjf&#10;uigiiSJVOQv7tAR7c54r7NvB9o+wblG8YB429/Svin40FL345eIpWLRQI8YO3GXxGg4+td+F1keb&#10;WZu+AdKgFzYGbzWuIgOIucA5zle2K9m0OA3niKK2ihLRu4YTHHbr+VeO+ALfZqEQVpYpZsMqoMjH&#10;YN/jXt2gaNFdXZWK6lT5wDt7H1/z/SvqqKvA8TEP3keBeL7Kz8U/FBNPtbqS2s7VnaPy0wWxkk+g&#10;zggH0wK8/wDEyCDxFdQbnM0LgFpBg8cD8MYr1zSrFtI+KwtTJvhtnkg8op83sxI6luMema85+IFr&#10;EfHeosikYk5DHPI/w4ry6iu2dUHokZ+k6RcapfR7SGcHkEj5jn8O4r1fTvDt3bQOhnVpV58zOF44&#10;xj6VxXgS38zXRuT92Fbczdjjr7c163HYmQR7n2D34Brqox00MKj6HI+K9Qu9J8F6tEZMLPF5W4Dg&#10;5IHT3ya8+8Cw+Tq9u0u1UW2YIz464/TvXefFR5rfw/LEmBBJJGiArz2JJP4Vx3w0sxL4jnaMRMGi&#10;B8uZdynkZwPUc15+K3Z1Yboe2adas8UbYbcwzubsa00sJJ5CqtnK9x0rPhjaGNEYtu6+grdtrkxM&#10;jj5uhOOCtfLz3Pqaa0R2/wCzVbGP40QZOFbTriPPOM/Ln+VbfxJ8QQ+Efivq1zNbG6W3hXejPtDH&#10;AIfODgEE8cn2rE+C94P+FpWd048vbBJGGVlXLNxzn72Rnpz7VZ+IDwav8atd02aJ5Vlj2mOdOm1A&#10;B+BP6fWvBxNnO7PToq6se7/CLRbfxj4A8TayNDlgvdQEdzY38QDssXlKNitnllO4n8ueleRan441&#10;zRNNuNAstf0m6E8waa5miM0gGOBnhc+vFe2/s16vqUXwfsobLdcxQecI45PnWEZ2kY9AVJ/MV83f&#10;ErT5E8TXwW1htXgnYDy02rMM/eA9Dz0rxrpSPbop21LMazWWqCN5Iri6bBa6g4Vxj0rrLA2s2ieL&#10;Zb1nMcenTOCBzkLnP6VxFtbXEGhG4g2rggEZ+Zs9xXQ2czXHw98Yy3J25090LdeMYxWT1kjsTsmc&#10;5+y/JHZ/sm/Fp512LLeyEOf7wRCufxArT+A73I8ANM0ItrOSZnmui4OQDySfb/Cq3wI0qWy/Yv8A&#10;HrN5KXF7qbi3Fw+yMfKqn5voG/lW/wDBPTdKt/gJqGna3FOdLltbg3LqCxWMZLuoAJ4wCODyK0xL&#10;Uqkm+rOGmtDj/jH8Ufhp47+Hes+Fm1+4W/bbJaTWtlPIiyof4ii8jkj8fpXefsx/tN+H/ir8P9K+&#10;G/jGVD4nMR082eo2rSQarEAdrbtuFbAHXByOK8W8Q/tAReHfCHg3wp4I0jUNF8GWupQp/wAJdcwb&#10;ftYDHzvk2Yy2ck8E4PFdl4l8I6v8cvi/4K17RP8AhKf+EU0uZp21m60tbeFMMGHkygKWViAMMMgH&#10;vzXdWoUqeH5J6LVp9U/+D2PN9pKVTmR9B22kDw8mn6BYKtvp2loIIod2RGi9ge9eE/tVT3EfxQmu&#10;5YtsR02IxLuyzKqAE7e3Oa9/vRLdai9x5uY93+tGOa+d/wBpuGGw1eK7a+W4u5h5TW0hy8UeM7uO&#10;g9jXyGXp/WOY9tHRXGjWlh+z54dCRx/a76eMKw+VmdmyT+AHesP40wweCPCt1JcTMJLu1aOKQrn5&#10;wvPJ+uMVkeMPiB5Hw98EaWIi832mFt7vygBHP0Ncf+0r8Q38earYaJ5KwWtjIZAjDdvZlA3lu+cc&#10;DHFfS4PCVPbqTWhGOxMfZOmtzxr4Et4jT42eC77wfCl14v8A7SVrCKfJVpe2/JAAHPcdK+x/2wbb&#10;45WNn4KtPHfiO28Q+FNW1yGS8stPINraXKnMabnUyDuR8+O2DXz/APAG8vPDfjfT7TwzDC3jTVb6&#10;K00meWNGW2cnmX5hjIG7oenFfRX/AAUC0r4m+DPB/wAPbTU/E1t4i8JvrSPfXcFj9nkW7DgoG5Yb&#10;AN2CCCTnOa+mlKXt4pen9fofFVqMI0HLqfFnj/w/P/wsrXtNNsRLBe7VkC4zkdvau78PeF7Hwz4S&#10;1MSxCe7KGT7URgr9BmtL4nak1x8RL+O0nS5VWBbA+aM+np/OuT+IHiDy9Gt9Bs9xk1K5ijlbd85G&#10;4cD2zx2r146o+YqLS59kfs7Wkdh8b/A1nGrK83heZwuflMZjySB2NenamIU8Fa5blCqLcLIgbk/K&#10;4J/rXnvwfLr+1l4FtJIHgmt/DctuyEj5f3eATio/iv8AGXxRafFrXPh54e8Hy3egWeoQR6trkaOy&#10;wQsVLEkDCnLfeJ/Cvz6VL2mZNroezgtMKj0jXLWyu/20vh9d27EXOreDLsMOnCp8pH4E12HxG0WR&#10;fBOoyBGVdm0noRg815d+0z4P8c3H7W3wx074davp2ia/beH7zyLnVATCIg4DKQFbPy8dKrfEz9nv&#10;9pDUtIt9Tv8A4w2XiFLSZZ7nw/YW62kcihgSgcAb/o4Aqsww0al3zW08/wBEd1Ko42NfVGFhp3ie&#10;CWFoID4fuUlm7ofL4r83/hfq8ieA4rCGRoyl1IxJ5+ZgvT8AK/ST413z+G9TeX7Sloup6VIk1pKc&#10;KrGPBOTxwcCvzC8FSvp9jcWoG+5t7ht/l/NGH9cjg9O3Fehwy/ZUKnN3X6nJnFN1Yw5T2rSHnfTU&#10;YLuHPfk+pxSXMxvLJ7dDvYnJOccjkDPb61u32hXlx8KbRPD9nf6l4hmYSXcMEDGULnLYGPlXp9aq&#10;eKPAHjbwppthcTeEr2Cx1EKkF1dqVCs3GW4ODnoG29q+rWNoxVnJHzc8BWlJNLQ+oP2IfitYfH74&#10;6tcxeHp9D1PwrpDW9xNLftdrcHzAigE4x1Y+/FfHWq694JsP25PEN345083/AIbHiC6jniwWRWMj&#10;Krso+8oIBI578GvqT/gl9pK/D3xn8TrXVJo11F/s8kfvDG7CX8mZRivj/wAW+KPAtn+2ZrWu+Ibe&#10;a/8ABj61JcTxpG6thudxXhsBzuI7jselcF41JzcHfTofS4WLpcvN3PS/2q/H3wg0n4neFtU+HVul&#10;rr+j3TpqZ0y1NtbPGuQoCEAM2SPmXgjOe1fMfiz+0fG/inVNcFm8aanK7RyuyqrYABXcTjPQke9f&#10;aXxXufAX7YnjVLP4d+BbnxXr0tl5DeIVlmsVsxkhdyMArbc5yy49DX0J8L/2R/AXwI8O2c/iD+yt&#10;cvIId13c3/7yESDnKK52gjpu6nHbpXmVM2pYOmoy+NdGddXDzxNVyjsfOfxT+KHgjxr+wf8AD3ww&#10;uqwWnivQZI1fRIzul3xlo2J9Aytvz05x2r1nwB8YND8SaLomsajqlnYLaaYlnb6fJMDJEEG35gBn&#10;p7evpXea98ZvgPfSO99Y6BdahCfLEkujPcEgdt5jOR9OK5DVJvgh8RohG8WgWbnMcbQwGxYHpyPl&#10;45718viM0hVavBpXPRhhZQjZM8p8O+LfBXhb43XGly61ZQWN0PtMc8s4AclgPLDHOc56Eg9eK9M/&#10;ZU/aH+GGifCbXtH8QeNtL0f+z/EuoSWVpPOFLWbFTH5an5iv3sYHPNcH47/ZW01rV7MQW97CyZQv&#10;zkEcN5g+YEDHQ1hfCnWvh/8AB7w4/hjxF8GYfFV7ESy35tLe7muHOcqfNwRjGMLke3WvXpUsJXp2&#10;Td3bscU3Vg9TX+OP7Vfwp8carpGiaJq01+zXwE1ylrIIQhBBXLBc5O0kjpjvXJ/HfTH1/StGsNOG&#10;57CCQwKDnDbOPwH9KwfFPjrwBrfxN0oWXwil+H1wJ4pTcXNgsOArZGI1Ugd+Rg8Dk4q98avGWht4&#10;i+yaDdtcR3NpNB9qtkLLFI6EJyOwJGfqa9CFOjh6kY09PWx5VdVKsW2fXFzah/8AgmFqH2lXtVHg&#10;m4MabtrFfNkMXT+8Nv1z3r8om0ySwtLCO4ZI3WPzEzwWBY9R+H1r9SPF/jfw3rf/AATQurXTtZtm&#10;vrTwzaaddWe4GaOVJlVwydRuYMAT2Oa/Of4hWVhPr2mQ2cyfakgjt5rWTjYygKTjsCc5/wDr19DQ&#10;qQadmefUT0TObeeDTmjuJIHvChXekpYhlPXoQf1r6di8FfCfSPCGneONF8SX+YpYRdaY8Bndnb5l&#10;iPTYPlbruHHWuS+G/wCzxrHjLSGm0jTL/WtUWfY0emotxHGRnHm5YLECePmbPB4r6m8PfAR/hp4T&#10;ntfFXim10u4v4Uk1LSbNVMYVc7RgjbuAPLKACQBzjJ8bG5th6b9nzanbh8BWqrmSPHPiPp0en/F3&#10;4HR7EVH8X2Tu+7mMCaPCj2OTn02ivoX/AIK8W8i/s6aP82xD4x8xhx8w+zT4ri9W+Fvwl8Uw208f&#10;i6SS5tpEmtZbXUlEttIDlSA2dp6enT1663x1+B3jT44+ELGw1r4hP4j8NQsb2K1mSFZ/PCOsZR0U&#10;BuHxyQPauaGbYeLipHf9RqpbH5ueFdO8Uaz4fngttRS00hmVpJXwFULkAggEjrjtwK6jX/Bdh4LO&#10;ialc+LbW71FZB5VnaAvIv+0Mc5OOpxzXY+O/gLonhr4dahPYarqOmaxbENHpN+Buu13srI23jdwT&#10;xx2Iwc1F+zl+zN4m8aa3a+IoAc6Ve7rvSIoma72jA2qvQk5xyRgHNfQrF0Z03UUlY8meHqRlytan&#10;0JZftKfAbxv4Qh8zw3b6b4pMPzQf2XtnS4H8XnqOcnnOc9zivhHxbdWSeIJ59NEksQm+0O04DfvG&#10;bOwddwGQMnqc9q/RDwD+yP4ut4bqO6tNC8PyCc3gh1OESi4aRvmUGM5jAwT3OSO1edt+wJdWF/Lf&#10;X8M8mqi5MiW+h7XijQNkOQzZI9vfpXjUs1wkajtL8junhasoJWF+CHwP8Y/Grw3ZeEtDv4/C11pg&#10;S91LX1JBiV2ZkaAKQxZzkkrgAA8gHB8z/wCCgXgHxj8KvHnh3wx4l8Y3XjGw/suO9sbu6jVHUudk&#10;wIAH8ceQCSQCvJOTXoOq+APHfhOw0XUtOvNf8FzaDD9mGp6SHFxJGx3eXIpZTsBUHGCP0r51/aB0&#10;LxnNcab4m8Q+KLzxnazp9mt9VvJHeWMKSwjfcTtOSxAz2NdOGqxrYhVIzTXbqZQpTw9OUWtzy3T1&#10;WTVdOXJ2m4jUgnH8Q6fma/aj9tmw0HXrL4P6P4tEX/CHX2pFL9pnKJ5v2MC3BYEEZZmr8i7D4Xar&#10;b6f4N8QzzRfZ9b1BLaIYyIyXG1m+vJ/Cv1C/4KlabLN8DfBIeZorCPXIIbkIOTmL5WHfgBq9HGP3&#10;F6nJR+NHxefBcGo/Gq++HfwTtrnxBGkoMU8bhoSdu2ZpWOAVHQNkDpjrz9vXXwy8F/s0/DiPUfE0&#10;ljq/iSeH5ZbqRVEbjkJCMHvnJAJrov2avgzo3wh0zVPEtlpz6T/bVvCUWf8A1sEITcxcnnLEseT0&#10;wO1eceJfDEfxW8WS+LvEx+3Wts5j0iwfICxg8M4HfPbke1fm+a5tHn9mm0vxZ9bgaDm7s5XUf2lP&#10;iH4yktZPAnw+udRsGwhkureSRA3cK4woHufyqzqPjn4r6RbPd+KPhDqE0SLvludPfzVRe7EKGHH1&#10;r03SLyVoliM0luE4VIGKbR6DFdjpVzqkboft8xQcjc5P86+fWa7JR0+d/wAz250YRWx4r4N+Ivg/&#10;4w2EmmwXc2nalDiVbV2MM0TL/Eo65HqDXlnxP+HF2viK9uo7N9RvbxXLX7n95Iz5yXJIH5DNfQfx&#10;Y+CeifFmQapZz/8ACP8Ajm0G6z1i2GzzXHRZcfeHbPX69K4v4U6/qnifVdb8F+O7ePT/ABNYxLE6&#10;RrtMyAf64MOCD6D696+gwWapWlB6dU9/+GPLxGEjWi7HzL+zj+zr4k+LPhy802SV9K0Mak6S3hGU&#10;O1uQDnJbPGBxxzzX3Lrvw1uPCPgZbfUPHt6NMRBbrG3l28bR4x5fQdh1zXkfwq8cXPwDstU8PS7L&#10;vTNPu5760t5YwHuWkbhARnBByckd637bS73406mviPx/I8mkSqRbeHLeVlhgXszMpBLe/wDSozXN&#10;KnPzXtExwGAjHUTwnc/BXw5ZS2B1LQbeYFgFv5VlIz1Us3b8aoap8Evh9rcUXiPwPfxadq0RJin0&#10;e5WWPPcKC3yn3zXpWk/DH4W21lG6eAdLnwcK04MxP1Lk5/GuS8Q/sz+CNQujqPgk3fgPxEmTHLFc&#10;PJau3o6nJA7YHHtXjLNor3faNPz2/M9V4WnbY84gsfEng6w1zR9V08ap4e1aCV5phucmVlxhsZ2/&#10;pk96+KfBWl33gzUPFaXuntDFDbvG0NyWRWDZC7eDk4r72j8T+IPAutxeFviLYtbTzEraazC+60u1&#10;9Vbp07dfpXIftGfD7SrXSY9as1aW0RAySNGGRJD1Y8cg/pX2WV5mo3jPqeDjcG5q8T51+C3wB+Im&#10;u+D21SyhuDooulP9nI373J+6xBHyjv16c19leBv2V/DXwy0qLxN48ksdS1maMRwxSylYrQEdA3G9&#10;j37fzr2fQtQ0Pwp8HNK0Dwlo8UlsmmxzOGiPlFyoZ5GkI+Y5zxmvGtYtNK8T/ZRr32jxHGuCtu8r&#10;LFGD/dAIryM1zqpKrywdl/Xmb4HLYuPNMLfSfBnirUZtNtdQQNaN5qxR4DsnTgn74H97Ncz8T/B0&#10;zQXtnf2D6lb39v8AYpJN21ng7DI/ujpXqNl8FfhHrsIim8KTaFqJUbNT029mjeNj0ZQWK/pXJeI9&#10;C8T/AAZ1ix03xFqkXiXwRqUwistdxiWA9kmHrjvk/XtWWFzSSlzc1/69Tqq4OD0SsfOvwh/ZI0my&#10;8XXVzeahDqMMefskc8W9Yf8AamXjOPQH3r6Q+FMel/s9R+KZBrMWvR6kqzWz6dbLHJCwyDEiIThf&#10;fP1p3izwTqGlWd1c+FbtFaZMvERkMO+Pek+BVx4SS3m1zS7AW2u2cnl3oLsZEfOCy5PGeprTMcyr&#10;V6TlF6eRlhsLGEtUdD4U+Nnj6KzmeH4Z+JNVFzM0mWgeOMJ/Dg7Tk+ua0rn4l6fHeJPr3hTV/CGo&#10;OOBqVliNvXEnb68V6013cyIxe5kYnlTvzketQXF5PJayW9wv2u3kXbJDP86OPQg9a+LePmldP8We&#10;i4xeljyDxhFoPja0huLm0g1TyQRFOhD4X+6GrxDw9FrP7PniC8PgyTTbq11dSkcN5Cx2sDkowBBJ&#10;Geuea9d8Y/De80LUZtV+H1usdyys8/h+dj5E47mP+6eenSsz4WXVh8QbdtK8QaZ5TxTF7u0ZdskM&#10;gOOvBFfY5Xm6qU7Sd/69Ty8RhF8UTwD4veLPH198W/Ed/ceM7OwvLrw/DIEsbbaiW3O6IqcnGc85&#10;PUV8bTMLZnS3kM1vb7mgnA5YccYPT6V9nfGjQoPD3x21y/vgJYbrSI7PSYMffjzxk9j97/Gviq68&#10;mDUr8Qv/AKOtxIsSZOUG7jH1r9JwU41I80XofM4qLW5pmIEfazN5fA3YHDjHQg13v7OPwW1/4t/E&#10;XS20dUt7eyu42ubqdBJHbqW++VJwV55HTp61xHh7QrnxlqdtYWtrc3pd1D21tjzXAPO3g+tfqz+z&#10;f4Os/wBn34SS+Frq5ikv5o0vbhY1+Yuw+ZNx6/wgY9K4s5zSOX0dH7zFhcPKvO3Q6TRfDPgv9mn4&#10;fGDTI1km3b2mVQkt7MeOAPU5wBwM8DrXHS/CTUPjC0OsfEi+uLPT52MsPh2yYxuEzx5rEd/TGfpW&#10;+ngrU9a1uPxXqb5vI1A0vTLgfLbIejOOznr1zXbaXDdPb+bec3Tcvg5r8XqY2rXrc93fufYwpRpU&#10;1GJmaF8Ofh74ShSPSfAGixqOkl1b/aZM+u6TcRV+98O+DdX8z7b4H8PXDSktI7WEYZye5IHX3qYp&#10;L5v+z0+ah4v8mueVao3zN6ju0eZa3+y/4H1K8+2+Fbi78Ca6pLRT2MjPBn0ZCTx9CPoawNafWfDi&#10;2/hr4jWqG4ukaK11lVBs74dNu8cK2Oxx/KvbY40ijluJ5ktoIF3yTyEBUUc5JPHQV5z8Yv2mvAvh&#10;TSrTwrrP2efSNVga4fU9TUm3jQD5GjjALyMSRjYOhznANezltLFY2VrvTr/wSJ1uRangemfavgHq&#10;0lytvJeeCpJi15aSHLwFjjfGPQdcV7JaeIdH1zVor/T5EuLCW2Bt5Ij8pQ9s+vAyO3NctpHxK+F/&#10;xJhGieHvHOl63qUiCG30zU4pLX7SegjUyqu4ntjvXEaLo7fBDUrjT5bC906yulaUW90hysnGNp6E&#10;denBr7WtgJRjeT1OGNZp2exR+IWr2P8Awmt5aBpZNTNq8k8EbbBkFQoD9c8r+PfrXj/7Nl7psn7T&#10;vgW1WOO0gvfFMN1PLc8zxXMUhciMqdvlvgoPXIPaur8d21xqvim98XyalNc2f2J4WNsq7reHIchu&#10;5xjOR2FeC+G9Xt9G+K2kypqMllc2mrqYb7ySzpG6hfNVf4ipJZf933r6TBwtQt5Hz1Zfv79z66/4&#10;KWaPBJ+0b4aubJz/AGlLp9wtzAg3ExqV8skds735/wBk+lFaP7d03lftI+ANRmneCDVLJIUKsADO&#10;jkYcYJwUn2gcfMy+lFbYd8tJJ/1qVUTcjyv7GgR2V1VCPmX+LP8AhVUqkMUihQ0+MDPT2qzFFvnE&#10;ksvlx7MYPQn/ACKhEKuXCgNJnO49AK+uSscy0GDCOoZ/Kxjg8kcf4morpIpBIyjzJH4IT+dbAtfN&#10;kUvDsJYKpb+JvT9DXM+IPFfhzw4blrrWbe5nRiGs7aQPcbvQKPTmi4cyK2oac4TZCMsQSVfms23s&#10;PJsSIjJ9oyWO9y+QfY9MdMVlX/xmsoN39kadc6g/lbsS/uxjgehyc+lYL+IfFWtA3Mv2exSUYWGz&#10;XLr6fNz/ADPWhsHM7G08OMIpL+SSPecM8ROCfUnJ7fTtUf8AwlujRGOxtyvnncwLEkn2HH61zA0u&#10;+vCIr3Upp1jBKibBKgnoSOvT1p0nhy2eaOe2VZGjGS4HzgH+YoRm5lm/8cX1l5pgt4t7cKjjcSPe&#10;s2XxNr2t3kn2ydbSz2bTBCo6445rUeLzVj8jS/OcPtDg7c4HXPc/49adPpj2MKXPmpFnrG7buc1R&#10;PMZlt4cit0tbw+Utxt2+ZIPmTnrmtvUJGt2QRlbmUpxMkfLY6H3rFnvrOxIWOYzISWKgE8nqahuv&#10;HF6bSSBIEdwDtmUbSq9sCghts2NKzJvW7kX98h2I/AY+o9D7VQvHsreDebxfNRuBkk/gAK5O81mf&#10;UbQm43KT8zYbJz0HQcfhVRklis2eGLz3I678EZ+tJiOh134jZkiS20y1W1QBRt4Ynux9z1rC1Xxh&#10;e6tOIwPs8aptjWNvu++aoa3BHbx2UcbpODgvjPysPQVXEwAZIWRmPcHNSBsaEzXlrIu/5gMFhySv&#10;fr3qlFmOa4TeHCnG08gj1o8M3MdncvgCRJAQI2U4I74weDVaVYrfVXUyFlztVB1z9e9ABDIy31zA&#10;pVEPTaMK34V6b8C7pLf4gwSynItrRxErLgbiOma8wui0cx80lO4+Xmu5+GOorpviB7mRCdtu6hSe&#10;/rXNXfunRQ1mdHcaxZWniuVZ8wTXJZSpIYjJ+7k1YtrnUPDOq/abGZRbXhIwuGMZHfkEVctPCdj4&#10;ktJriSELcsTi9Q5bPUexx6VLb+B722EIkna+ib5SeF2D1znnNfPOcUe/GLZnRWpuWLXV5IY5nMhl&#10;Hzlm9/eo7/RRexQq75ghbKbuCnuPc13mi+GU02OeSaSM28a7Ywy/Nj+lYNxGst68KlzGvKsy4P5V&#10;Htr7FuCa1M4eG4rgLNYQOgQDc2Mge5qxrsi2Xh9/It/Mu4TtLDksD3xWncavJpdj9mgmRJJBh5GX&#10;OB6YrL13UZ5BaQWcsQuZZVUxmPduXuOtDmSoJLQpWkd9FeefDYzzWNmsfmXW3MS7uqA9m619Eavo&#10;+gWv7E/hO007SpdMfxT423WrSkySqkbBiWbGWyFPTjnjpXI/CXUbzwn4O8W6i8zvY3aSLHbA/Isi&#10;D5n56envXqfxWkn0f4Xfsy+EJLfzbyK1n8QShSBxg4GP+2gNcFatZSaeyNYq04opeJ9FS/v9C0qy&#10;fz7rVPEFlCqMcrxIDx+APSu++NHiS0/4VD+0r4jtrkTW+u64mk2qoCW8yJEiI/FifyrntD0+51H4&#10;x/C9ZIltjY3k+turdGjgQs5/3sdKzvi9LpsX7I3hq0szd3Go+O/Fc2qwQwgGQs1y7YA9lRce5r52&#10;G8Gu9z2aceeskcl8PfhX8UfE8mjeJ7nxlY6CqWoihtn/AHhSMAAK6HC9AD948074h+KfHF/C3g+/&#10;OnahcXd9FA+raU42SJuGEZOqucf4etUfHXgHV/CUngGfx7q50zTb+7MF1PbTyedbJjIDAZVSQBnA&#10;Pritb9oT40eFfhvoPgnRvAtvDfxWGqw6hd3UoZQ5Rg2A7D5mZsEkZ49OK6qP76tFdzvx/LSpOzPG&#10;P2tJ/wC3f2g/HyXY8+307yLK2kbrGFiRhjHux/OvUP2dfD8MP7Lvx58R3tqgs5NKNnDA7fL8kLMw&#10;4xjllPbrXi+kNcfF/wCJ2qsNTmlvvEWtxjzBDgiM8HjpjaAM+1ek61qVx4Q+CXjrwPZSNb2GveLI&#10;bCwJ++8e9RKpHoVUjPsa+nqX5owTPio7NniXjJhpV3oGnrBm3g0aCR9wIYO6gkegwam8cXt4lj4F&#10;0OFzFLAzXpdRyCehI+laHjy7ttV+Lt9o8HIFwluFxny1QBSPpxwKwvGOsRXHj698neYoGW1hjVcl&#10;VUdMemSa9+OxnfojvIGM2lC8u2VgvG4dCwq78K5dPn+LPhN7wBi07mAOuCrlMLnHbOPbmua0jTL3&#10;UntNMii86LzVka2HJbvkD2/Sux8PaPHpvxi8L208WJWucQbmC8hc5B78jpXLiKi2R7lGnJJSZT01&#10;EiGstHLHl76aTeBgtulYnFTXVw97OjOwI6ewNSaH4Wu207UJowWhguJEDHqfnPNVLhZYUKDCyMcY&#10;7/56c1590tWe1f3blPxZqX2fS788BvKbH+0ef1r2rxZLp/gn4X/BO2gcC5i8L3N1EHcbg0ywscZ6&#10;5LNx7Vz3g34B6t41+HvijxNqHnW2nWul3VxZGLG6R41z8w64ODjHP9WfGxoLnXfgbpjKStn4MtZp&#10;ARwBKi4Pv/q2zXBKrGq7I82cuaZ0E/xJso/AltbaXqqajq0FgxigKHzY2AwSy84OSOvXtmvn7xB4&#10;hvtF0ya4uTFPdTfvf9Lf5m917seoqv8AEf4fasvjpvEHhCCG/jlYM1qkg3xsOhKlupwf8OtN1Xxn&#10;d+MtQi07xT4bfSdVs4hGrKhVWXPUcAepzyK9HD0acFeLPCxlWpKfLJWOk+GWnNH+y78StVuWLjVt&#10;Z0yzKKPmKxzRuw/Jz+VVfEnxUt/BDyaPoCXWo6vcRqkSupVYWIwOOpPoB7c11dn4bl079nDw5ZWo&#10;KLrfjSQwq0nMkaWzqxY44AdD24wK8kv/ABBFYeNVl1WzQXFhcfK8Qw0uM859MgEe1TKzfM1c6qd1&#10;FJHVy/Df+zvBl/rfim5N1qkMGYbZmIBdjkZ7kD5umORXUfBSCTQf2TPjPra3EslvfahZWMSg7MO0&#10;ihvmOc8SrkEcge/Ec+qj4jWOqXc8m62WFXA2hSu1ehUYyeT161fv9PuNF/4J/wBrd28TMniLx758&#10;KDjfGkTY/DMJ/Ks41LqzMqkLO6PCfjRm38XaPbpA8lla2MaxFlIGdxBb/wAdH5VuXWjz6LJ4A1aO&#10;NJJp2kilWbJOWAywH+yD+ZFe723h/Q/jn+yvfajBayaZrnhkzEOAMzBRkZGecqRk8cg8Y4ryD4hX&#10;iAfDDR7Z4hJbWgeRy2MsZFB/9ArqpVlPRLY8+rQ5NX1Od+HHha+uvibeapqXmSWVleOs8pfAdQcM&#10;D65XjA9fSvqLxV4j8Q+JvBeoavaXWk2ml3g+zRSNnzvJ5Uhk24zxt4J/XNeQ/EvW7eTxLo+geH4w&#10;FMQMwibGZTncxz9R+ea9h17w1Fpvw28O6WYFtJZYt5Gf+WmBuZjzySa8rH1XzJM9bA0UoOR4r4Q0&#10;NvEniCPTLG5I3SJFKZ4ygkDf3c8H3x0rpz8HL3XvE83hC30+N7G3f7RNeuwaOC35OWI7nsOv5Gup&#10;+FWlxWXxX8NlzGttBJI8uTjP7tgMD/eIrlj8VNV0m8+KOhaday3VxqFxMpuGkAQA7kZemc4UADvu&#10;9qqlOUnZGVWilG/U9V+BWl6OxvNRtLrbpyXhs7NoRtjnSEcEDp1OBx0zjvXpHjCZLjTrRJLb7U99&#10;doiquARg5Lc8YAJJrif2adIXSf2fvCcFzGyTObmVs9fmmb+Yr0Lxpp0mjaHa6omWa1jdsOpGxOrO&#10;D3OxThcc4rxZ3nXkvM7WlCkrdj4+8OXEmrftC+M/F5j22lrI8cW8ZyigKCD24QfnXX+DpbjU7e91&#10;CxWIXxZiisODz0OOma4bwPrMb+FfFmpSM22+1CRLZ+Ttt+g4H0NekeBNLS08OxXUQIEiBcEYyAfQ&#10;19F2v0PHi9R3ntrdrJDqETfawDkIPkzRaeENS8RaxpehpbhheSLHI8n3FizliT9MjA61qRQXv2gP&#10;a2ZdGHJB6fj/APqqzpPiSfw8PF3je4vPNXwzpWI7VOQs0uEjPbkHB+hqk0aEel6X/wALE+NvjbXL&#10;lnfT9JVdK0pYnxEI4wVL+3TP1Jq9omhf8IvLemyH2q8ml3ee5J2r6Z5/Sqfwj8PapoPgjStPuB5F&#10;1eZu7kHIYtIdwBJ9jXpNraxaWb2YQM7W8TtgLnOFPavOnX96x1QpK12cBqXjS88DfCzxT48sYmg8&#10;Sz3X/CPabKSDiaQ4aQAH+EA4PqAa5Xwt8IdH8K6RBf6hZf2t4iun8+51PUDunMj4yckkdT/jmtBb&#10;C51j4WfBXSZgxXUPEuo38yMOXVW3Kx78c16P4x8O6P4vthFepI1qWPzRk4ODyAQaHUlFWXUuMVuz&#10;ynx1+zIfFXhq2l8LzQJ4qS7WdbtsW7Mc/wAJUgKR1/DjBr0hvHTePvgx4Z1DxXDFfaxpOrroF/ei&#10;QqZJ1z5bhwMOpIycdzT9A07RtAlgs9Amn07S4PnDTv5jAjk45P5Vxtva3Vh8E/hDokaJG/iTxpfa&#10;g4n+XzIo23o59sZq4SlOLTZE7KSaPRfFmmTX3g7XhBbr9ruLbyIwMYLsQo6/WvSPjh4RPwv/AGB9&#10;Y8PJFEJ9L0q1a42oAGlLqzk+pJIHNeWeN9ck1i703wlozBta1C82tGGxsVT9/OOMGs/9vr4u+I/B&#10;PwotPhrqWrfb9Q1O1Se7voYUAMSMAIn7ksR146e9fNUaVSpiILdXO2tVjGDPh7wv4vtNRmuIte0q&#10;zu/tbiRZ5MKU7FRj7oPavpPTtb0PwX4GkuNG09GkuUESkt5oSJhhgBzz7183fD3waNV1CKZoFlsg&#10;MF2OeQAen+Nezab4bNvcB4YkW36JFtx+OK+1ryjDQ8ahTc5XIodA0+GOwfRx9ivHmDSRhflI75wR&#10;jP0r0b4e6INe+L2oWNxGfIl8OXjTMORGAnB/MVS8KWEelancw39hISyB47xThIx7/wCc1s6J450v&#10;4f3vjLxHcLm8k0d7GzkwSWkYkAKQDgmvH5nKR9DOKUbnmnw58Tw6jppt7GaSa8t7s2+TnOAeGOem&#10;QOte/wAOsOYGjVjKYVw3fnHNfL/wTitdPluxyb+Qec8r8s5JyT79zX0F4TsntNJnuWfzHu5DIWfq&#10;OwOM8Vri4cs0LCzfs3c8l+Iuk3Gg+Ip5VieGG7xNG0bHAPfJ7H6Vwp1m70jWrS9imnyCRKwYFmB6&#10;KMj17V9Daq8F2j2c8TXMRPIY8fhXjPirwjcy/E/w3oel7Y7TUNTtMl3woJkGRnsOK6aNS8eVnl1q&#10;bi+Y938N/CK6h/aFsYdThSeLSvBP9t3cmNnlzSRsVOM8EMFBryTw38TPHfxe8UeG/Ct3qMuo6JNd&#10;pIYQFQGIEEltqjp75r6K+O3xBXTvih8eJbEtDdweHrXwxbtHneJm+YEY7AN+FfPf7NdonhrxB4g1&#10;q5lyPDGh3E6CIg7iU2foSPyojHmeoX9256XH8Q8/Cv8AaFKQvenWtUttF0wNxlkDRsR/usc/jXnH&#10;xhsNW0K98L6dqreZZ2llHc/IMpvC8j6gnpWRdXV3pPwF+G9vBIr6rrmvyahI5PLlmO5j7ZArpvin&#10;oup/8I1q+vPNLc21ksFsxl52szhTjHXHFLl99E7RfmaHwdjhb9l74xwz4aNb6yuIn/2nZio/Agfn&#10;XMXY8M3vxY8D6f4ohcaBZWzyzNM+Im3qAC2OQM+vvXovwb0kN+z58aICCBZ/YbojG35k3uf1X9Kd&#10;8C9M0Hx18RPE2qalZWepzC0Szhiu0Egib5d21T398VVWt7GDmT7H2r5TYs1+HljqumeHfCViNdmu&#10;tUjEZubsyRRJuBJBIPyALk8Z461xupfE7wz4g+LXxIutc0kXGgaheC0m1J1LSxRwqEOwjopZc13+&#10;q2sXww+Iuuyra2y6VpmlzXkKRoA0chXaAvp1NeCXnhhPDfwe0e/1e2uWudTRp50MZKlWYgbvy/yK&#10;4/bqqlKT3OjBUPYOSTuXPDfgnwn4zudUvF1+/Oj6TIRp0rYULkZyAT26ZA7VW8C+HJtT1mKyDG8W&#10;JZJzdE5JzyM44x/hSp4Z/sz4d2CrZm2Fz0QAAsuTjPXt716P+z5YQWdjr93cBVaUx2tvFgfLhWJO&#10;KyqVeWLsenTpupNJlBG0TUG1DT9VsobtFQqPMXcEYD8ME8d69n8BeFrRfEPwg8N/ZM22i+HdQ1ae&#10;CTkRLLxG598lsHqM14dJ4QvLPVNXuyftE1w3liP/AJ6E/wB3H1/pX2j8BbS11/4zfEHXlXKaNplj&#10;4esypyjxsjTsT6kFVH4149WvJQaiOpBRqI+SPhNYPP451S88Lz3ljpFnfs+ptMhW3eIPkKoPO5um&#10;O2DX1F4H8dzJdSi2naON2PCtgFfT6c/rXg3wo+IupeMNHufDz6dItxdXEs17ebBHGzbyQVx2A2rg&#10;cDAr2Pwx4X07w8LeGz+ef7qg9AP8+1fHYypJVrrc+orU4KktdTE8YWGkn9rTwomlaVaaTOdH+1Xb&#10;2UYi+0O7Pyyjhmxxnqc9eBXGfEqa8tfjf8V30ZVRrP7JBcS4yX328bAfoc/WvVfhmNH179prxDrE&#10;mpI1zpFrBpEFuOdp2b2OfYiT8jXyR4g+KE178Uviffx3SzWGp+IpUt7pW+Ro42KI2emNoGD7V9Ll&#10;8JzTa7I+TrNKR1KeEJNdeGa6/f288DLchzg4IxgDuD0rV8PeDbXVNN0LwJqNs9zo8uqDERck+WwI&#10;wTnPBOefSmw6u+nRws5MiNgbgctn1+h9a7b4Owvqvxx0DfCHtBBcmTcmSGCZUg9h1Hpz9K7nUlTZ&#10;j7KLR4H8GNOu/Bvxxb4ZRq76TbeKWuLHd8zeVBMWYZ7Y2Kc/Wu38B20emfHD46eKLAxywK19ZxM/&#10;3xMIxJOPoHXH5c+vQfChNP8AGn7SulahaSi5+x3Ouak7gfcWSVkCn2wwP1Nef/B3x9b6/YfGrUrG&#10;FXjtlvbwzDI3yXErAMOMjcoIyRnivoKFWVZc7R49WkqT5UeYeJvAk+hfsmeG/GVzKXtde1WS1kG3&#10;DIgaUbR1zzETmuq/Yu+Jb/CWfxbqJuBMbaxYWoY/IWIOCf8AvlRn0rqtB1kePP2OfD3w/S0E2oWW&#10;qM06ldzJF57sXTdwSVfgjjBNfK2p6ra+FrXVdGsFOJrhoiXTa+zPII7cjpXqW54WObrqfpZ8Jfhj&#10;Z/GH/gnzaaTcW1vca0YrvUrJXZVcTC6keMDcRgOu5c56NXz78W7TVNL+E1poBsCuvX1ok0lrIQDa&#10;wxYeQk9O20L159a9C+JegW9v4h+EXg7RZZrPVbCxt4rN7YfvdnGWPHQbWP4N616bL8PrHx/ba7d+&#10;Kbyay0OxjuIBOybbglVy8icZ2/Jjpz29a86VRQVjjUJSqaI1PBvhLwnqH7ReoeO9QmjvLtfC9nrG&#10;kDOYztQwyS+jFQi4/wB7pxkQ/Gn4s2Gh694cufE98dM0vWTLBaXTD9zbYKY85+24n6L+teTeFdW1&#10;DTYPgpfWcDSve2tzaF1O3ZbqTlD6qS4Iz6Ctz9odofG8Gl/D68OmxxSQy31095biWaNTlV8vkFDn&#10;LZHPyjtwfkMbl31jHQdX4Nz7TAzbovkXvFnw14p03Uviz8TtX0S7ttZsfDvgK7t55YsmLzyCdpPG&#10;QTGwyD2r5n8G6TJH8Kxc2F3BPe2tj59zFcyhSCcHZnj5QCPWvQf2Vvhhq3wv+F37RX23y2gfw2wt&#10;rhHDLMginII+u4da8j+Evjnw7q3hZbfW/C229WzWB5nBMd8oUYJwAcnqB+tfb4XBUuRU4P3T5DMa&#10;tVyfPoz137RafEe+03w5dKbCSDw8BbxqeUlDErhu/Yeny10Phr4130H7P1h4M1LWb3Q9ZTUTa3TC&#10;3JmFmGO85PIA46ds15I/iezj1ezlsoxb6jHtia1aTbNAo6jGPQ+leg+NbnR/Dcel69JpzXV1qUYt&#10;blp4czMCo449ev8A9es8dl1BfG7/AHGmSzqe20PTb39oHwnL4Fh0HwBcapqfigFLa2naxbbLggb8&#10;twcjnJ9O1Xvjr4SvrPwh4X+I5n83xZ4Y8mDV2XP+k20h5DMMfdJPOO49K8v0zXfCXguTwhNoVzp9&#10;hotxPsu72dTvsZOmwncTg85PbgnivqPRI7XxB4VvBLPaeItAvl8m4ktHWWKRDx1BNfA46jDCVVKg&#10;tD7+V5U1zHzP8U9L0DxtaHxZ4K0yabVNLQytfbPkmJHKKVzuIwea9N8J+FfBf7T3wiSQmbSPEixb&#10;JppZgzQyoMfNEx2lOOoXNYOs+BtR/Zq1VZ9Dv3134XalIWuLCc5m01yeuOpX3HXuO5m8B/DTQvj7&#10;8W0Hg0S6b4dtIVl1XULYGNJM8eV65PPrXdDFSVlF7f1qfPVaKTbWxj/s8/BW28FeBvFfim5mbU9R&#10;1C9TRoG2kREBsbosgHnk8elY/hbTpPE3xV+JOpTsBDp17Fo1vetJgbI1+76j1zX0VqevaZ4k8SWn&#10;h7wlageBfAKPJLPGcpeXCqRtX1CYPPc5r4h8DT6hr3hnxJpd2hudI1XVJ76Z1kKOqs2dpPfoDX0l&#10;LmxFC89WebKaoXkdr8dPEFpruhWv/CPy3GpRWEgjlZMtE7A84OcH6mvWfgZ4l0r4j6Z4nsobE2d7&#10;ceH5Y5IXU/vXVWwQfy/OvNdKvtA0nwjqA0+BbdtMEcSQA5Sbcw79yQf0r1T9i/TIE+LXxJ08xmeK&#10;CGO4tLhj92GQfcA+oNUqPK1oc1PFTqPc3P2ET5q+HhdM9vHplrOhEnKvL5hG0H2FfMF9JY/E/wCL&#10;Pxr1e3mT/StRKG3nyBgZVu3+z9favY/2CviFrt3dePdMuLa2m0HQby9vBIykTBjIxUIR1HBGDXgt&#10;/wCCL7wz8L9N+JFisiprmuXjaptGSIWkJjJxzweOaKdsKnGfVnfK9aV4n158M9Tt7X9jHxzdaZeo&#10;YrDRjYRTyLtKEI28EHHc8V83fsoeIZof2Dfi7FLafara0umiVT0ZZIxuP4GvSIpU8Mf8E7viPqsV&#10;yskGrXTLE8WcHOFK+w964D9muz1Pwt+wb8XbiV28iSQvbF1ygBjAfA/GvVwklKF13PLxCadmfMmg&#10;+LdV8NeCHi0/X9SFo1sYRapOCnfO3IO0c9q6T9nixmTwzBthM0eoeIrOExYJ34fpnvivMLKe3tdG&#10;Edr5i2xBz5uM5/8Ar19FfACSSWP4ZafDZvp4udYSdhG2c4J+f26dKeZO2GkcNHWoj7J/a2PneCfi&#10;DsmMaW2kCBkIH73AAB59KzvG37M3hTxX8MPAGm6ZYTB4YLKe5e71GeVFjZFeUIrsduSTwm3rVb9o&#10;bWH1b4U/FOR4pMQqkJcdB0yPx4r0K+1RtK8J+ELCWULJcaJa7ljPzt+6XGB7cZr4StUlSpQ5ep9H&#10;CCm7M5jTrjRH8Z+FvA/h7wrD4bhXUY7v/RbdTFMITuDNJnJIx0zkmvmb4i32oaP8J/2g/FEM6g63&#10;4pi0rcVwzJHJskXHPHzDvX1BpLT6L8RNAup0d4Jpynn9kOMj86+UfjzqN7aeKtS+H+nxM19b+Lrn&#10;xBPFJGfIlhZFMQ6YbLHOPaurA3qS/MMW1Cny9z379nGyvPAfwc0+6h0VPJ8QyC7NxCSriEKFAbPJ&#10;53HHvW/8UdRi0L4R/GC/up3jzoP2SBpCeTICAB+db3wXZLj9nH4dyXypHaotyMHoMTOcH+VeQftt&#10;22q/EEfDD4UeFwqav4uumv5lZiEWFflj83AJCjl847Vjg6bqYmU6j0RtSioRjFHrXjizsPD/AMPP&#10;hM2sWFzJ4Oi02ybU5bKPeP8AULsRlHJUuecdR3rB+J914Y8a6h4CuPC2mQPFaXEpttWW3NvGY2Jz&#10;EiNyemSSO1bfhj4ieOPAnhePwRrPwy1+bxDp+njTrS+05DcaZdELtR2lwNi4x6n1xXC+NfBQ+GN3&#10;8KWeYIukCfTbq1DH5rm4iyrg9CFbIJ9683L4qGM06s9mtJvDnkPiifTdY+OfiF75Ir7w3rXjjTdP&#10;mSUB4pRBbHzFZTwwBxwe9Ynxz/Z98HW/xR0XTdH1GTSbVPNfxAdMXdDZBiWiSOPDbJDwvHTjiu1+&#10;Aulvd/tF6Not6kEd9beJ9U1a4gCBk2LbgxOB0BIDDPUHnrXo5GkeIvjzJdCyjELXqPLsQbZ5jhUJ&#10;9sL+JFenmecTwNS0N7HnUstpYiKnUVzy68/Zdg+GvxK+Ey6lqviPxTY6zrdi+lXmqyE21nDvUyQy&#10;ISfnK4wMLxnj5TS/EW6T4mft56zHdXi2NpplrbWjXTsRIg3IwERBG1yZeD6bq+qv2jPFMHhj4WXH&#10;iS9jSSPRda06e2YgAwyeeillOOPlJBx2ryL4ReFrC68U/H8nTl8Rai62mp6cjRh5plEDkmIkHnLb&#10;Rj2rroY+pVwbq1NblYanChiFy6FT4k28vhrwHqniBvF+rjUdO1WCw0i+tGOx1dlDtJgYJ25+Ykcr&#10;3PFdd4/+GekeD7TxbeG9e61OXwbK9xNLMW86Yuvz7c4XceABx1q/4X+M3gf4w6LP4WuvAGuWujeX&#10;5N5FdWYW0WVRn76EFWyOOAcjtirvhL4FeG9H1fx54a0PTG0vTdQ0/SmlhNw8hVHll37XckgMEHGe&#10;1cOCqqriOTqjqzGrelY+Wf2z/Dl74j/ac8F6ewzO/hjToZUTqzGeTIH4/p9a+p9FuI9Ov7zQLe0j&#10;uHtpzbJtAztWIAZz6GvFdJ8WaX8ZP+CkMf2OGLUNK8N2bWAmAJVTbIzeYPfznK/hXrFjf2v/AAmG&#10;veLZkkt9PskubqdipyfLVtzYGc9B09K2zGrJYunDpoctKK9kfnj+zv4VOqftJaJ4b1a3H2lfFFta&#10;3sa/dYi5EcgPPf5/zr6T/wCCrfm+IPjxYoLseT4d8OQ3qWw5BMl0wfnsSAv5CvNf2AtQTWP24wBH&#10;9qtNVnvZnN1/rU2SfakY4P3xJCmfx9a6b9sW4bXv2rvi28jCa1t7Kzstr/dCiGNiPbByfqa+nq2h&#10;VczzaMefQ6f9or4Zab460G01fT5UFj4mto7jTtSAzHDdqgKox7CRcjPY+tZP7Hura3p3wj/aXsNa&#10;lb7bpfhWOBUxt8oeTeELx7uTn3qz8JpYvheum/DfxnqUt14S8VWovdCv5l2xQSuchVY5K9R+LDj5&#10;q228OJ8GfBvxd0W9DHUvHGlLYWVwAxSaVVkUlnOdpxKDycYU81zU68WuV7He6clJM8a+FVjqPw98&#10;J6Jd2FnHf/21b+a1pLKPLcsPvMDxwPp0Fd94N/Z/8O+L7qWbxHZXfiK7kty01npVsTb6UpBJmlkG&#10;RuwDtHsevFcH4R0y60ZNN0bUbv8AtGz09lSKXGNi5G5T6gZb/GvcPhzrSfBjxOviLw7eSy6XqUYh&#10;1fR7iU4dR92SI/3l56nkEjjNeXi8TOndwlY9yWGjVp2aIfhx+xH4H8cz6lrdnqviTwh4BXaLGOy1&#10;EpPqEg4eby3U7ADkDPXg8cZn8V/svfDrwbr3h3W5PGPirVPC4lmttROr33mmB3XEJARR8u7JPX7q&#10;8YzXsnioah4muIb9rkyWt8itDIF2jyyMrjt0xz9K0rO1t4LT7BPEl1FKAJUlQMrY9Qa+crZzilZK&#10;R5MMuor4o6nDyJ4t+Ifw61HwVum8L+LvB4J8i13W9hrVicgMuNv3lUYz8uewydnlfw10vXPAd54r&#10;vdFzYKsIGoaYwCtKnI3xx7v9YBnkHGW+lfQHxGtrPxf4emtNS8a6tptikRQ2mk7MvkY25bOBzjAw&#10;K8f0/wCDv2D4h+A9JsfE15C2t6deaabu6QMwWMCQkAnqR05GMDnirpY72qfNufQYFxpaPY6Sf9oL&#10;Xvh94I8EeIU8Pxf8KxuJW05Li1m36tuG7aSp2qNxVum7oeRkZ2dbtPEP7TVnpNzH4JTwXpltMl7B&#10;4u1aSNtQdIySERVCsMkg9ccd6f8AGL9n6LxX8H9O8FeHmWDVfDcy3GmNeS4F1wfMjdhgBn+U5IwC&#10;uMgEkWL7xv8AGzxJ4ZbSNM+Dv9m6rHAttJqd3rETW6cYLRqSoPrwxx70TnCUU2195rNxk21oaOr+&#10;ANcutZu/EWm6wXLBFkjllCpheMgDv3p9+3iU6WulapqBktp23sBk5A5xXJ+HP2X/AAd4J8KgeI5r&#10;jV/GNwm+W/sL2SOO2c9kwfmwe7Dn0A4rsbu5NnZQxS3Esi21vtBYlnfaO5PevHqVad7RZwOmr6M4&#10;C3+IPhv4XfF/wNF4s0vTLzwzqSXVpJdamvnJbO4RVmkRgV2ggKW9GY5ABr3v9ojRPhB4d8MeHW8d&#10;+Ali0VrhY7LVPDa+XbW0r4J3NGY/lPUZVgRuI5zXyl4t1648R/F+z8H2d7DpsniLw7LawXdzAskQ&#10;n3FgpDDGCoIJGcZBxkV6zd+F9c8E/wDBPnxho3jzUItTvLFC9hYy/f00LcrHEschJLrjcwPZSVBx&#10;jH3OWOaowSR8TnHKqnLLseMftNeBG+EmkTa3e+HbHULC/kT+zNd0KXy7VlYEhZYC2Q5A4Kkgkjnt&#10;Xm/wf+KmnaH8K/HUerpqqaXdGb7LJJbsqxM0RBh34wGyf1r3nR/ivp37RHw7ey8beHpPBXh7w9FF&#10;c7buYiycxjCSK21CcbTxyPm714zrep6t8afh58UvGtnP9i+HGnRraRWgQmS6nXYquqnAVTuUnnPH&#10;A65+jniOWHvnxuEy2WMrctGOnc+kP2V9Pg0v9k/RJiDBBeujOj/xZ6N9D/nFX/2lpb7wn4T8Laxp&#10;XxSu/h1q0t2tpBaQiKRbtX6u0b43beOWO0D0JGW+Arqz8DfsmaLcatJ5Gn2NvYTTTqhkAj3LkhRy&#10;eCOleVfE74veBviZ4y8LePfDnwb8da7qWkzqj6yuiM1vdxIhRQn77bkHHJXPFfn+DjDEZhOq17qe&#10;/T8dD9Nmp4fDqnbVaHP/AAo8T6nbWs3iCL9oSTS9X8R63c2t5qmo21sy3Qh+WIrG/MYK9t+0DGMV&#10;9N/APW73XvBV5qOtfEOz8e6rJO3FvFHE1pECQu5FAb5sE5IA9M9a+UdVtvDCWdlJN+zj44jggN7c&#10;ru0JtrSzDgsSzFgDnGT8vUDpj1L9nH4+fB/w38PPDnhbTfD2rWXxEnhWzv8ATLLS2N1NKGPLO21S&#10;PxyPQV6Ga4eM4Sq01+C/QvDTagos7L9oWFZf2Xficu0qyW8bqCeeJ0rwT4k28+ueCNCWxsXvjbwC&#10;8uUtxkwxrGASAOoGefSvoL416rDa/s4/EG6u4C8dvBC1zaseSBPGWQkZAz0yK8v+B/xA8H+K9c03&#10;XI9WGk3GmHEGjSSoq6msg2mPexAwOm3vjnFc3DkpRoOSWl3+h8lxLTdVxSPIvAVyZtMlZLgXaqfl&#10;aNCqkHngnrjviumm1SLR41eRS4ZdwZf4a9K+PX7M158Nbe68V+Eri3tdB1W4WaTw22ZLmLPJNso+&#10;8PXAyPevFdSvIJFuLNLaRLu2YRyQTrtdSRnkdjX6VQrKrG5+WYzCVaE7taGVodxu8ST3ggVZprhU&#10;jIHUseP8mvUrjS7yX4+WsV2FNzbacj3NwOCEb7ox2HFecfDLSJPEHjDRolVlT7UXfB7Kcg164dW0&#10;/W/2jvEV7aXS3tzBp8VnLDEv3NqYPNcOPl+6Z9Hw7Dmxav0PEP26LhL3xx8PEhR5FTTZtgPB/wBc&#10;eea8FhtSy+YMRR84B7j1r279rzU/tPxr0OxfATT9BhZSe5kJY15TDGH8t0c4Y9SMD6V04K8aET7z&#10;F61mUI7RHRFjUqw/5aYyfxpyWLpGy7eAcFs449PrWtIBGHLA9MAr2/ClVFcQBjlTyQfu5/xrv5jl&#10;sZ6WIjwwi28fLnrTHtjlXVdpzyOvNbskTuhL+vynqBUK24hRmkHPTFJSEzJeHmOQkOw74pxT7jxj&#10;epYAtmryxYnMSAq/BYjIAB7ZqdLWOJ3RsPDjdkjp/jS5iTLWwdpGCLgPwWI6CrNjYYkdV+YA856C&#10;r/l+eVVJMKMMBt+97e1SaUkrXFwZI0iT7qKpyCPUmnzNgkc3fQFL6QFjjOcdMfWtzTrm2eKOGIq5&#10;T7zKMNnuPerl/p5dRGhLO+M/Lnp71n3GkGwn3JHsBIL44Gfb9KOcqx0q2WUUlFVT17n8a5rxD4c8&#10;qXz4hgsc7V6Oc1sRanc2qfOGkD/dyuO/erkVx/aC+UoVnb723OPwqedktHmruN+5vmCjIz19xVzw&#10;t4T8QfEnxZYeFvDOkzav4h1GVRb2sHUL3aQ9I0A+Yk9h2610P/Cvde8XePtM8K+GLSTWfEupyiO2&#10;tYI/kTuzuxPyhRySeAOc1+mHwT+Ag/ZU8GS6H4O09/FvxC1gB9X1902xKeyKTwFXJwOp5J7Ac1bE&#10;cukdzGUuVGP8BvgD4S/Yt8PfaZ5F8TfFTU7fF3eA4jgU4ykeeEQEY3Ebmx2HA6HSJbHxR4nhuteW&#10;G01a9BYSTNu3uBlUUt04GMD0966y3/Zv127lOqa3ryrqV2TJcRtG0u49huz0HTGMUyfwrdaTqsaX&#10;enLdw252xag8aqi8dVU8qcHGfrXlSjKTuzxa85Sd5bHKatpcMUg1LXLWSPRdJneVDKMQzTAgLIB1&#10;OCcDNcvaaOPH76x4w8TXQ0vwNpxS4kuZztVth3ZXGSWPAwPQY5Nd3450uDxb4aeG91u20vw9aXSv&#10;rF7cPhY4kIYqv+2SFAFcd4h1y2+IUuiWcmhSnwTDIH8NeD4wVudbkUfJd3S9RADkqh+9wzcYBxhT&#10;77HqYLK/rMvaVdIIbrmozfGjSNKW+s7nwv8ACeNlk07w1C5S/wDEkgIKyT45S3zghc5bhu6Ffd7K&#10;x0f4OeCJfF/xA+z2phRYbDSYIl2wgD91bwR9N5xjAwABk4AOINLtdF+CmmR+MPiBcfbfFV78lhpl&#10;snmOnHEVvHnkjIy3QZHIzk+E/Eb4gX/jvxR/bWuRie6RSlnYnJh06M9UjHRnPG+QjJIwMKAK0SdV&#10;8sNEZ51nFLBU/ZUPuRzfxV+NPiXUfFOm634h06GeCSTyrDT42MsNir9AAB+8lIwC2PpwMD134U2G&#10;k+HfDU/xC1bUIDdXiLCbm4lxHbAABxxxywIwP51w2gaQ50q31W8t1eL7WhtYnYAuwyCODxnOOafY&#10;vo/iXxh4R+FEO3TdK0CVJpZlCutze5D4IPGCSwwc5LEYrhxNZxfsqR8dgKdX2n1nFPWW1/8AgnrF&#10;p448d+JfCk39my2ekW10ZJbO7hgeOWS2GcPsbO3dwQTjHXFeH6F4rmuPiNYNqerS6LvjdLu+WEyF&#10;oj8wllk6DkdW9fSu/wDit4G1G2utAttFFxpzXF2Y57mC9kWV1l4CkcBUBBGBnhs44r0bw18OrH4W&#10;aLcy6zLZ2Wk4dJbudtonDBNobcck5DoFHrnvXJTqOUGpLU+ilBuSm3ZIyfEGsaFpPh251Ky8QT+M&#10;D5KxWqxCK9WKbIxMqqVj3JuD/OwPyjByRXCeCtd8QfETTrPwnZ+Ide8ZWFtMrHWdQjFiVeMqArhP&#10;mkVCpOXJJJOSxCkYdxqeofErXZ004/Y9Mab7LaWMEa7mjU/KGH8K5OQOvU+1dv4h8SzeAGsfhB8O&#10;EF38RtahD3l8DmPRLUj5rmVh0YKTsTOckHuof0HUlQpcierMqMPb1vaPZHcaV4cbXtXbw9paxX2j&#10;6J+71i9X/lvckDFsuOyA5Yc4OAcd+H+KnjG48ZTXehWWnfZfCGhTulwkcoWTUbiE4EAQchFYHP8A&#10;eIFdl4k1WH4B/DfTfA3goLJrMsbIs0zgyBzgyXMp7nJLfXAHAwPFdegu9O0KOx0O3bUb23k+0xm6&#10;kx504cPvdj3Lc88duK41Dmi5vcjG42NKSpRPUfhQ+n+GrXTfGXiW3gsINWRoLBZQpEPG+PLHAQsA&#10;V7kngYHXifG0Hi/WJ/EWv3cstz4fvb2OWOO2E9tEIgqiPesiKXzgfMhZSeh4ro5vioLz4bvpviDR&#10;31DxXl1h8OaXEL2VUIOxvkyrBcfeGMDtnqk0Gvax8F9P0S/V/A2lWrRQLqGrFVJtkI8tHjznecKC&#10;The49K56eJi7X1bKnheeCSdjzrw74J8Aa5F4ystXj+z2epNbwR21tdeSPt0wbLA4IXAVexAyeDnF&#10;en/B/wAd6X4XvU+GPh3XtW1vU7C3sn8+cBbRYoXiWbyiSWXcobKZ29cAd+dvvFtr4B0i30rwdrGn&#10;3ep3N4Ptc0NvicRD/WS8jksAqq+Cvp2w7wP4Wjt521MXlxLql1Mzm7mcrLIOpBbuuOtbqU1TlFq1&#10;zejUVJ+zi9jY/aQng+MXj8aDDNqGjQ6BEJLm7UfJdSNnygqHhgh8w5P97068n4b8I2ng61vLnTlf&#10;UL5HRbi8vXD3Dlvu5/uj0A4rA1fTrZfF2oeLbPUr43mo3IhS0WTETnOEUKeue3T2q1pPgbxxpPxh&#10;hvdc1XTL7ULvTzImlQgxrawIw3zTZxhlVlYHJzlgMACtXVcIKC36njewWLxLrT26Hufw2/4SaHSt&#10;S0i8urBHs7mRZIBF/pM3mSFgSwbhcHK/L6cmvHNW8YeHvF13r1lq+m3T6DHctBZeIGtyIVbONoc8&#10;5B4/Ct6DRP8AhVnxc1Hx3azTa3Y6wk19c2sMu0E5G7YDgErltoPPJGa9S8a/CK11bTZtQ0W9Gn6V&#10;c41GTTQVSDzNuS5I4HUk4O3+db4TDOlNzhu2d+Nw8MZQVJ9D55sfh7cpp7R2V4lyzZAuG+U4ril0&#10;e/8AB9jJ/bskMksrsUVBzjnAx3x0zXf63a2HiK48PaPaahcmadvtkLWG5VkVf72cELn1FQ+L5Xvv&#10;F2l+Hr7S3mja4hb7V2dd3Kg+vQntXu1X7Om+Y+Fjlco4mMbaXO20Hw//AGNo+iaSxJuZIkeQZxty&#10;M4+gzXgXiHXR8RPj74m8R2u46Zp0celWXJKMka4cge5Ga99+PPjK2+HXwz8WeIlaM3tvbtaWq/xN&#10;NL+7jVT1yOT+FeA/CXTX0/wNY/aVi+0yr5knlMGGTzyfX1r5SnFSqOR/V/CGWKFF15LbRGpqUPmz&#10;xuzhVHYnFR/CGebwN+1h4K1Xb5ljrVtPplw7dFDKW/8AZRV7VLYXdq6INrY+U968+8T6++iroE13&#10;I8LWmq2zbvVTKu8j3254Fa1Xyps/RMzpRrZfUg1rY+lvjN4TPg/4c28ke64l8LeJmljUnCvFeKdp&#10;J7AA1neFPC97bQQ6nHp1xrgimUzRWwBJB6hR3/AGvQPi5Yt4il8caTa3hng8TeG01SwSZCjRvA2M&#10;BeD0X0zz1ry34NeKtIvPG3hzxDrniG80XSUgjW3tGYpbS3GORMcEIBydzYH+1Xq5VXbjqtj+QM2w&#10;FH6+qk+pD4y/aN8P/DOyu/BGpeD9c1LxdqUxYHVNPWxjHm5CGJCzuqKCNq98Hnnj2b4H6XOtro4+&#10;IAuNP8SJE9ho/wBut3iimQfNnPAZj/cZskDiuU+L+keGf2gfEYh1Hxv4dsf7IV5dP13T9Rs5biNJ&#10;B88LJvDbU7Ekdeprufjr40E3wFuNI0Bm1O3lsUsk1ixuo2EEkYUK/BJzlQcjpnrXrYzEUa0Y6WZ6&#10;mGUFBuGx5G2s6TbfEHX/AAp8QYLeDXnuD5U7I0UFzCQTGY27cdBnJ561xN5ql3HdpaaXp8+nrplz&#10;ut5YovOtrhP7m8su7PfP6101t8R9Q+Jsek6DrVvaxajDbJLfa2drSTlBnbGp+77nn1rnNc1A2/hV&#10;vEenSSXcD3DRxRt8jOQ2O4/XpXylWlGrVaUnp2PMxFRQXOopot+BZv8AhaF74u0+60OPw74y0Ui4&#10;FknMM8BHBU+5+vWqD6mut211auptxJC0LjH+qPQg+4Nb2h+INP0v4s+D9X0uyu01XUdNeHWYYj5q&#10;pEmTGzjjGG5z6djVG8vtNsbi4nNwks13O0pUddzHpiu7ANzg4TPCzTlouFWmrHsvwq1HVfiZ8EvD&#10;+qCIS+IvB+o/Z5UQ83EcXyMcY43RHp3x715VoFteeCfjn8UfDXh9INGsPFUMWr6ZMiAKFKYYBBgY&#10;JL7hkV0XwC8dJ4I+MS6DOu3TPF6AC2YZCXaD5ZF4/iHHtUXx38G6roXhDUbi3txc634Vv/ljTJNz&#10;ply+QueuFOc5z92oqw+wz6WjivaYX20exwN7q1noPgLw0fEL3k+qaeZLSVdPRpvMVWO07kzjjFOs&#10;9X1D4iGy0/wzY3XhbwnCftF811j7TezA/KgHJVBjJ6Zz+djwx4fktJpLu8Vop2/5d97eUo/2VP8A&#10;PFdHpWn3/jrU00fRt7Wu/F/qMT7UgUdVV/7+PTp3roWGjQV5SufKrFzxTcYK1zG8N6K2veLmsNCj&#10;klms5BJc3CYEVqPcnjPtXQa74g0vUhdpa7r7U7YiJZ4nUqp98dRx2q38aXXwV8OpvDvgy5gtmQ4v&#10;492Li7jIwSrAZHzFSx9K8s0bw3qUXg/RL2NzbNp0iz3cUGAsxLEAE9wAQD64p+zaXtHuzNV7SdGC&#10;ulud54ivoru/hlQhvLjVJMeuBnP45rPh8RT+FfE+h+M7R9q6LNi8jUfNNZPxMnvgYYZ6Y4qPQPDM&#10;/jK9a/nuWt9NgJLWkDDfc8Z574/xro9VfSZLREhtR5LDymik+8E7gjvXRJKtDksTTboVfrF7WPVv&#10;Ffgbwt4osNa8BXw+0eEviDbtd2MqnKQXW3cXjJHBY7JF68jjivGP2E/jPrfwt8aav+zt8SJxBrWk&#10;Tuui3Eh+WeM/N5aseoYHen+8R1wK6H4Q311LpGo/D6S7RtS0NxrXhSeU5fylO4w57hScc5O0nsBj&#10;zP8Abv8AAg+Jfgzwl8dfBbT2niDSGjt7w2oPmx4bKZwchkkyvAyd4PQV4KXK3Tloz9UwM446mkup&#10;7d+0X8MF8D+I18RWMJ/sDVZiLkDkWl0xzu9kk59g2fUVi6D8Lb2506LV762t4tMmQSlbufyt8ZGV&#10;bdwACDnr3r0P9lD476N+1z8DPI11YLvWYoRY65Yngs+MCTAxt3bdwx0IOMY48t1vwFqWg+O7nwbr&#10;3jbULLUIVSTwy1+Vm0+8gX7kbowx5gwFxkDI4B4zrOrUqw9nfY+cxeWww2IdVx1O3ttG8PeIbRrC&#10;3tHW1gUwCQJviXIx8vIyB2xxXmmqaR4l+GXhq88JadbLruju7pNrNzb+WsFsVzgBTiTjrn0x34w5&#10;f2hfF3wq8Z/2N4v8KW1/GxQ3DwSCBjGcgPFkqjfgMdsivSPDvxo8IfEuWbTDcppkt/J5FrY3TlZ3&#10;45yQSvIz0Y9RW0KVakt7o+deJw+InyPSXmL8KL7TtB0aKXT9Mf7dLbqYbuZVMYtukXl8/KMDPPNb&#10;Pi7xl4i0O5jktrBJtLurbZJeYLvFNnAwOAM56mprzQrjQ7y2svs7JG0AEbbvkCLwFHpweKzvi9oH&#10;iLTPAUQ025VEvZ4mzKpOzawkx1xztxz61ph7+15po9CphajotUzg7jQ7HV/E11LJOgvrbSUkNuZG&#10;UDkqjtjqBhh6jPvWQnhrVdQ2teTRRwjBAiPX3rU1F7HxXbXR8JIdb8UTeXFqlzY2khhit88xlsHk&#10;4IA56e1Zuta1daZC1sIZFeMYKSJsdCByNpr3Y1FN6Hx2KwFWmuaUbsn1PwpFfaXdWE7tJBOijzFw&#10;JEYcq6H+FgeQexrtfhP8R5vCctrE2oXE+vwRhNRsbgHGoW6fKLiMk/NIFwSQc53ZHr5VJ4hvBcgP&#10;IzK3UKM4q8kFv4ggEF1cG31CNhNazR/6y2lX7rqevXr2PTpWOKw8K0LX1IyzF4jCVeaMXb5nv3xS&#10;+G9/Fod541+GVxZ6hb3ELS3/AIavkM9heKeXdIwflfrlRjdz34Pknwv+F9n4q8JWHie38Lw+G9Y1&#10;GeaM2ukajJ9hbEu15DC+RH9xgFU4wR7Adv8AA74j3vhw3k8ieZaQsF1rTYQS9qe13Gg5MZHJAHH4&#10;V1PxB8CaH4Wd/FWj6lPZ+FtVCyO1nKWtLW4duJdo4VHJAz90E9sivnKLUanJU6H6lScMRFVonfeI&#10;PiPq2kaPYpplhbyA4imhllUsO3y7TjFefn4X2upeIdLuNMsbLS9LjLy3SyAlXlY/MFGep65//VXz&#10;B8ePhtr/AIX+J+g67o/h+5uWkuYmM8cshRZSxJJRCWKkegxxjjofTLHXfHfgvSn0jUNFstU06/1a&#10;GV7yGeVZrISyIryKMfOACQBxgtk5AxX0rhCKTWqPUnh6bpKW7Nzx7+zne6b4hS/srW3liugxf7FA&#10;VSMDnGMsecnviq/hDxLbeEGh8L6s0q6Df3IW0vAcCxui2RGR2RmGR6Ekd+PWvDvxWsvCmnXGi6jc&#10;XU+tWCM0cUqEvdhgdhQ8gjJHJORjpXi/jGa5TTrqbWIDq1rJF/paQQKZEB65HG7bwfXjiuPGRtC8&#10;TxauHVGftKasz5m/4KDfs4an4Gv3+K3hVJrKKSQLrsViWjVixwtz8p/i4V/cg85Jr5U0j4o6laRL&#10;PLcfbUmwArEHb6gn1r9g/hpr1h8Q/Bk3hLV7mHxAgs9qXcqho7+1YbSrg5+YD5XB9j3IH5M/tY/s&#10;5XP7N/xNmt4iZfCmptJNpU7DlFz80D/7SZAz0IweMkDpy/Eackj2aVZziiSDx/bX0z+faHyeDuQc&#10;4xzn6e1XYfEGnP8AOkyxhjgKcnB7V4vBqk7QOFKomRnyxg7vb2qza6w0d0jSM2O5Qcn619EpM6Oe&#10;x7nY3zyJ9ojvI2C5C9yP/r1oQ+MrqN/Lnt/tEK4bMeVP1rw5dedgu0iNXydqtwv1Hc1uaR4t1GC5&#10;BtnDptORKvB4AxnjtWym0ZuSPetM8Tx3ed6NGxAwW7DsTXWaXPPfRx/ZIgWJ2s3djXkOi/FCyu7h&#10;k1Oxge3QAiS3YrIuAAQynr65HsOtej+DtZ0DXbG4n0XxJFp+pRsqpbXq8kn+Y6jrXZTrNGbinsdC&#10;lpqHm7x1Bwc9c1cjtL2ZmR3MU/H7wfyqfUtX1bTjHfXlibq1A/18TBlJrZ0LxFpN9cqQ26WQDEMy&#10;mPOfwHFdsakWZPmjsZNtDe20okWbyjgLvAwcehxzXcaJ4u1XTYljkv2uIf4RN86j6A5rMutNvNRs&#10;pxttrCztyZJLm6lWMKPXJI4ry3Wfj14A8MSvaXHimHU7mJSNulxNMD6bZANhP/AqluLLTZ6b40+F&#10;/wAOfiTePJ4m8E24lcZGqaP/AKJck92YrhXP1BryrXv2HbG9S4uPh18QYbyULuh0XxFF5UvuonU4&#10;J9Pk+pro/B/x9sfFCWz6Z4b8R6hDvEYeKFWRV/vE56+1emeJby40nTItY03wD4g8TTYXzYdKiy6K&#10;ex6kn2APviuWpShJbHZHVHxX40+HfjD4WvGfEfhW+0eAABpxie3Y9yJUJXn0JzXM39zBcIrpKPmX&#10;K7OR9CK+m/EH7fmreFNUn8OX/wAILiySSPa+n+IL82zyIe7RyQ45+pzXgvjzxt8PvHgX7L4Rf4ca&#10;3nzEhsrr7RbTg5PJwu0j0wK8GtRs7o0UjgbDz7lPmy2GJJUZwPrXrngbShqdq3mHCRkKqqOcdiK5&#10;Lwh4YXV4FCJNLDu+SSEja/rmvQc/2AgtpfOWFOcrknP8vwryazt7qO2il8TLGp6a9vLG3zZDYGc4&#10;rpfDV+iLiVXklX+6vUfWueuvFGmXFgn264cMUxCM5PB6nAP5VV0rxvAk5iCfuT91wfmz6muaNNs7&#10;FKKPRFms1cNGCJM4y45x6ZrTgaBQMwqB3A4Brkkut23+994c/eHrUmpa4+naesoAzg4dj0PrVezZ&#10;1KSR10Lqo33H7mLPyrVLWPE6aXE2w5ODgdl9K830bx5eR3jJeAzW8oABOOtXfFV+6QooYMkmenp2&#10;oVNrcfPcydSulvSgcZa4zlupB69a1rPShHFDDCThhjbj7vrisCK78qCMABm5IBrc0LVvtds6qFSd&#10;OgJ6+hqpLSwkzqdK0G2sQjyfO+AMkcAeg9K3baWEudnAVeQOlc7ZXNy9pD548xyDnZyB6VaVGfLC&#10;QjaOcck1z2NNjoXuLZFWQ5ZF/vcU3UNQtwu4HevTaOR9K5pXZRteYZY/xA8+1KsDQwkHLHPTPSmk&#10;YSdzodE8OWviNZ4EeO3mOWSRhtCkVg6TrkumX8UWz7S9uxYvIMq4B6Zq5od9PZXhbPyFf1ovZV+1&#10;PIIwHbIDAcE1vFnLJGPda/f6lq9/PcqkMU3ARB9wdhVGzZf7Ut59x+zJJ8ytxkdOvsa05YmuZy0k&#10;SoJWzzwMe1atktvaSqsEO5U+UtxwP8j9a1OZnXW1sJbuxDOcMAoPXHPf86+I/ilaR6d8d/FmnxlU&#10;RL9hGEB29j37k4P1r7h0Vl/4SCyDs2yaWM+UDnZ83IB6/hXwt8Q9RS8+NPjS5aIuE1iZEY/eCI7J&#10;gj0wo/KvTwfxHlVjuvhtHv8AEFukr/v2BPTIOAeD71754X2QXO+SFYM5z/dHBwT+leHfD2ML4ojl&#10;ATaiMx2Y6FSB+v8AOvcvDV+izuz42hdoyuRnHrX1lLSB4Vf4jwu1mW6+MOr6ouyFYAI4+Qdw4/e8&#10;ewry3xeq3XjG/wBpWZJJQS5/vZPOa9H8HWa3/wAYfEAdnlGJRIZx/CCCDjseK8x1d/tOv38saAb5&#10;2A57dc57V5c9zqgdH4GXyp5VjXLH5MAZLjPGR/X2r1e3iZYFEo8uTONwIOK848HyH7S/2cArgA7u&#10;Sw7j+fIr0dCZY/mPygbW6jn6V20fhMau5xPxaS5i8K2YD+dO9790DlkVWJP4f0rmfhIhuvEt00e9&#10;ligIwccEsORjpxXQfG64VtJ0CFlCEXZO7nIAHI/HP6VJ8GfDN5fz6jNbRHM7qnmg/IMZ5JH4/kfW&#10;vDxs+WTPQwkb2PXbezdbUMv7zB+cdf8AOKuHSxGckhI+pA7GtCTTp9PW1gzukC4YgcNwOg7dKdLY&#10;JdFXAZShzjdjt0NfLTndn1kI6G58Nori1vUv4pGFulz5IB+6W65PH0/T0renuIr79o/UJHhMu+1U&#10;bdvLSKm38sjrVT4ZafcTaDptw8Hlbrxy0YfhwrYBI/i6fqPSuh8KyNN+0uv2ryhZ/ZWeL1Jz+vev&#10;DxDvc9KgrOxa+GXie78J/DjVI2vSsaX06pAq7Tv3HK+65Oa4vxFqg1kLPdQRWkuPuRcA1peCT/wk&#10;Pw3vJoI0lH9oXUkG84diZCQc+v1rnQ8VzLbPIFnO7Ox/4Tjrj868vlZ7EWLYF5Lb7u2FOjMeT6VL&#10;4j1CPSfg34o1USyurbYhhc8hs9Pw+nFa1v4afXhs0+dZrPBZkhb54zXIfFx7jwx+zzrFvEsczXGo&#10;rbyBm/1JwST9eMY/2qKceacU+5q3ZHW2cdvo/wCwf4fe9iW+bVbx7hg52tlpGbIHfGcfSqmhfE3V&#10;fhv4M0ix0jwzd+L9UuYGhtNKUeY7qw+beqqcoAR255HarvxcdtA/ZR+CVmEEkT2ayS2vQyt5Snr2&#10;AJ5+teheFlLeErG+GpQeH9UtoFZZ57gRICeisT27US1qXSvrsc9rQu3Y8/uf2Sr/AOL3huxl+JXi&#10;D/hF9WaFk0Tw3oUKC00wkEjzhg5zgZAxjHXtXQfAf496v5978GviZfNo/jjRpDBY3cmI49QiH3VB&#10;XALbcEf3h0yc1t6v8c/BnhXQ49c8R+L9MhvIhiXTrG8S6uS/oBGTya4q28E+H/2xvGN1N4q8G+J/&#10;AU1pZmTSPEkSkJPEv3fM3IATzuGG555FbVOadJwxStHo+z+f4nnXhz/u3qevaXbNpPiD+zL8u8Rf&#10;EZPv618xftQ33mfFzxAj/urDEdjBxwSoAJx/vV9N+GbZPDraN4OvNXu/GN/GxVNcmg2YUH5RIMnn&#10;sCWJNfL3xh0ZfFHxF8Sm7vmMsWpmNdv8IQ4ANeFl8VCs30R68dYnmPxSs5Dq/hu2uSFIw6sOG4HH&#10;fp3rnPE/nRy/apJfObI35OS2OAa9J+PVkkPiXwhDsGfsuNxHPbPFeXeIdUUztaQI3lAMDK5+8e2B&#10;X6JhleEWfP4x8s5GRo954g0vxPpmo6FdTQaxb3CTaabUfvUnzwy5yPqMYr6F/avPxC174RaNrvjL&#10;4m3viiOzvYGudEksooUikbq26MLv2+6kc8V832OrPp+p6fdKGlMMwaOKNsM30619jXPgDSvGOmWV&#10;tLJJLceIoDbyx3BwPMVdyjGfXtW0+WE4yZ4006kXE+Z/HXiyxttbW40pzM11bRuC4KbeMA8/SuW8&#10;JWx1bx54dtbiZhHc38WZYxvOQ+enXHFYWvDUtG1zUtCvVHn6VM0Iik+8Ardq674D7tZ+M3hO0SIx&#10;sLoPhyOSATwfWvQlpBs+dqqyaP0K+DGvJd/tTalcXMSi4s9DZUdRkKSeme2aofHzxNe+H/H3giLR&#10;9YTS7bxrrUVnrtmEV/PSMgrKSQSvQLxjNR/s7H7P8cfimZ491zp+kwJ68lx/jWJ41u9H8Y/tT+Eb&#10;O+tnWw8PQrL5c6FVkd3BJycZzxtx1wetfn0HbMG2ethVbCozP+CpusXWmfGr4aX2m6nqWkXFxYSw&#10;rc6bM0U21plVlyuDyM8d/StD4m/B2L9nf4z/AAkm8H634g/4RjxdIn9s6RLfysJ2UBi7EkHJBJYE&#10;/TA4r0D9tXR/Eo/aL+GQ8HeFtO8X69aaBezQWGqqHiXZICZQGZQWUDI5znpzXNfHZPF3xK0H4F67&#10;eTqNcsppWvzahRHDOzEYx1DBeMdu/Nd+JrQhG09rSN4JvRFP9smZPEHiK1sfD1pqHiea10/bcWmj&#10;QtK0SE5JcAHHY84rS+E3wf8AhJ4L+FmjeP8AUJoYNP2edM98PMTzT1AjOT5m4EYUE8fjXf3VtJ8E&#10;LHT38NQy6n4g1m4WG5spJCz3BAwHJOSR+WKyI/2ZtJv9Sk1XxZqE15e3N19sn0Ozby9Ogc9V2gfM&#10;eTkjHJPrXxv9oqMfZ03ZX6Hv06ClaU0VvFn7VXgC1sFfRNTl1Zo1AitrWzmjJ/FlArP8N/tZ+Ert&#10;gk8mracXbabe/tdoHvkZGP1r2jQVt/D/AO60eytdLiQeWq2tuiYX0yBmrGo61PcK8d9Hb6nGw5S9&#10;hWUY+hFcNXHpRb1+/wD4B2RhHax5PrPgPwh4017/AISzRNRW01IgD7Zol0A/I6Er0z0x+FfJfx6/&#10;Z28R+HtU1LxZPpcWuaXc3Rnmu9qvPbISOSBywCjoQQMV9pa98GtL11rjVPBt0PBfiVvmEcLEWF0f&#10;7kkfRc+oHHoa5DStcvIdbuPDXi63m0fXIoi32SVd0VyP76OOGXHp/Su7A5rUpSupXRzVcJGfwna/&#10;C/U/BPgL4eeF2+Hz2+u2Mvy3NzZRqJ5MDJWTao2tyM5APryarX/wuHxN1tvEHjkE2eR9j0G3lIWG&#10;MdPMcYJJ5JAweeorxHVNFP7PXiWbxf4aUx6XfYhurUjMSZbJb8PbH86+u/Dd5b694b0jUrch4Lq3&#10;EwIHQNyB+A/lXkZlCo63tYSdnsb06ahBJFLThoekWlvZWPhrSLS0tseRGLKNih9dxBJPAyScnvS6&#10;n4d8IeLopo9Y8IaNfGUbXmFkiTc9w6gMD7g1Q8b3DaPp/wBqRN/zgBFOCfpUmj6sJ9KtruLhJkBA&#10;x0PQ/wAq+fp16iquEt0auLSueJ/E74N+IfhTbjxP8PdUvtS8LwSCTU/D8zmSWGL+Ip3ZQOuOR19c&#10;YWt6RZ+P9Eg13Q4t1hImQ6D51lAO7nqpHFfTB12bSXjuRkYOGGM8H+deA/E/whd/BbxbH4w8MW/l&#10;eBPEU6w6hYIP3djdtxlV/hRicccAnHTaK+wy7GSm+TqjmrQjOOpnfs9+Lfhrotrqem+KbDSbLxLZ&#10;EG5uvEaCb7YmeGQvkZGcYFe8t8dPhVqenpp1prHhuS0uY9n2CeJVh2+m1hgdxj3r5d+O3w3tNc0T&#10;+0hpt0ySR+YZLOFmIGeeVBx/9eu1/Zrsfhd8RNBh0658MWV3PZ26W1vNejNw6gEFmUAAHIPOTXfj&#10;Je77RSZnSpwas0dT4x+Cvwt8Ya3bwW+jW8RvLZo5H0CRYYI1YcFhFxz2z1xzkV4F8Uf2cH8Fajca&#10;rp9tH4o05IDFLqktoBeWseMAYU4OFAxJjPsO/wBJTfswaZaXh1H4f61P4U1lCWFlcuZbKbH8LA5Z&#10;c+vzY7Cs638UatDqz6RrOnS6H4mgXD2jkNDdA8b426Mp5/PvzXFg80rYefK53i/67kVMJSnqkWfg&#10;z8UPDNl4LsvDHwtjhltEUS6leyyBZ7aUgbnlThpCcMMjIG3g4AqjrXwu0DUb+81PXZb3xRqEhLSv&#10;NM6Rt6KF6Y6/SvDP2hPhw3geVPHvhK3udD1OJS872JK+YRnehXIGDj07dD0r1v8AZ7+MMfxC05rT&#10;UIQuqJGpcKwKyHG1sdRkEDOOM1hmODqR/wBqpSbT89Ud2HcbcqR1Vt+zl8Htd02I3HgjyZXXLSQ3&#10;86Op9vmx+lZv/CgfEnw4ia5+GfiifUtPHLeGNefcrDkkRP8Adye2cfWvVrWOS3k2eVtjB4x6Vee4&#10;aNSBk+ntXhLHVo+5OV/U35ep4PfQeHfjBoutaRqdlJpepwArJZPH5dxbS9DhfqPocda4vR/jF4v/&#10;AGS9Fv8Aw5qPhq31e2vpTcWWtLKYixY5xMcEuRgDJII4HTFe+/EH4eL8Qvs+raRdjR/Gunri1vz9&#10;y4UdIpf7ynpz0+mc+eXU+m/FPQ9S0fxHYCDxJYrJBPpMx2CGbaVLKPQ8kYP8q9TCZjOiuSTvB/gZ&#10;TowqNStqb/hjwt8afE9u3iLU/Gnh7Rm1NEJsGhadrKPqAu3gsc85J+tajfDf4r2LCbTPiF4f1qXG&#10;Smo2Jtwfb5FOfxrwP9m34kXHw08ZnwLrTy/2bPgqJFw1tIW2A57joOv8q+wLmM25OCG7qy9xWeKl&#10;Uoz5ltuNRTPBJ/GfiTSdT/sX4j6Guh6xcAtbXYdPslyueVRlyvcfKSeOtc18V/gL4e8Q+FrlbKxj&#10;imvXElxbJcMEn2jOMAjAOc8Z5A9K+lda0/RvFmgy6R4isk1PTJeWhlJDIf7ysOVIz1FeCXekXPwg&#10;8TWfh3Vb37V4Uuiw0fVZcBsZ/wBTIegdc4yevb0rfBZjOnJTi7NdDCtQjVVrHwN44gvfDWo2Pg/W&#10;plg02w33NtKOI0wP3eTjJfKqP+BE1+kvxo0+4/aW0T4B6LJEIoLxBresWZY/u4444uWI5/vqPc14&#10;X+1N8Gm1XSLnXptPj1HT2jBLoA0qOueVyPlByuSDzjHc16R+yn8ULXVUTSVikTXrHRrezgnn3HMb&#10;ANJGBjA2upBPJyfSv0yeZ06uCdS+p8u8HOnVsj374m+Io0tbbRIpESS7j8tVJG5YE7n64x+deT3q&#10;ESsoHlQx9QBtFP1OT+0PG9/dSO8rqQj7+i4GNo9hWolnHqVy3nrtTnao78V+K18RKvWlJ9Gfc4ai&#10;qcEZMUwtFhnQALI4UZHftXXW9wwjXzPlY9lFeAfGnxz4l0G2jsPClg91JpbmW8mCbwCMYBUjoOvP&#10;ccV9C6LDLqHh3Sr2WExPPaRyujoVKuVBYY+prr+rVI0lWezNsRBRindakMmSSy5U5yK5X4zeGJdd&#10;0iw+IGi7YvFPhmNjKEzm6tcHeh9dvJH4+1dRdThSyjnHBxT/AAzeLpuoBLq3eewnBimj253Rtw3H&#10;cc1jRlUhNOCOKyR82eMNN/4TjwxZ+JbBoxI0fmk9RgjP4Gl+Fnixra7W0ubkNYqu0y7iGQ9OB35O&#10;K6/w34Zt/hH8Y9T+GHiQvc+EPEam60K+EhUhWJOzPBHPH1Hoa8/+KfwZ1f4Ga7/bgu5rvR72Tyra&#10;4hbIgYHcu/I+Unpz1r7Fwp4iPs5b9DnjJ0pqS2Z9TaTaxS2otAhR4QGZduBzzmrU1iIl5A2nnOcV&#10;4/8As3/Hay+JV/deGrtDB4l0+MvLGcbJF/2MnPTkjtmvdXiivonVhgnn8K+OzHA1MPO0kdrkuhzm&#10;qeHtG8eeH7jwz4jt/tWkXB+Xs8D/AMMiN2YGvCvC/h3VYdc1j4Ra3rETTWrBrRpcf6XaHkYzwTg1&#10;7u1n5N+48xgvYVy3xn+EVz8TNEtte8PE23jvw6DcWMyZDXSLyYj6n079u9VluKlF+yk7L9f8u5E4&#10;rZ7HhGvXXir4OfaPhlPrMtt4Uv5vP02/8pWG0nLWrtj5QDzgV3sUP9nT2lrKAsrqCoh5yAMkj2ro&#10;LHUtG/ah+EEsFyE0zXoDtmilGGtrxP1AJr4/1bxH458G/FOy0jW7m+EsNy0ct9F87QRqOmP4U6Hn&#10;j619jTw8cxTg9Jr9DOnUVDSWx9kyagI41Ebv5gHGfWvQvC+oWPjbw3d6BrlkJraWIpNbzKCrqRjc&#10;vuOteB3XxE0Twf4dh1nxPqkcFvIyqjwqZTKx7/ID1+gqh4Q/bV8ATa80FjbXcttCdomL4kdvaMgH&#10;9azpZHiHJSS0/ryOetjaS2ep3Gj2WqfDfxnJ4O1q8aW2A83SLuT/AJeoOy57sOmOteefELSdS8F+&#10;KG8a6DB9msbgmO9ttwVn5GWx649a+kovE/gb9pb4c6n/AGBepP4h0VTeW+n3Y8q7tJgPlIHdW6cZ&#10;HavBLLxfqPirRZ7DW9O8y6uBnyhyIyOCCCBz7V1U8HOM3SmjH61BrnR9CeDdWTxL4V0zUdPG61kg&#10;D48zey59ara7rs1vmKEKGHG5jn9K+SPAvi34heHPEV/4P8K3UdqbKF7uzSePILngwujA/KT69O1e&#10;rfs9/E3UvjV4P1fUNfggtdU0vUpLK9toQwEEv8JXJIC4V+OefrXi4vI50aUpx2LjioVHoe4aOslw&#10;kU74SQDggVw3x9J8JRWPji1RgxK2GpmKMnMeQVkb0xjGfeu10y7trdVSKZXVRj5Tn9K6CxlstZtr&#10;myuljntbmNoZoXGdynrXh0ZOjJRRo9XqfMHj/TP+Fk+CLTUfDn2OfU7MGe3eU7lnH8cfPHIz7gjt&#10;X5/fF/wNd+DtQTUX037Cl7ITNbZBS3k/XhuvPvX6B6v4ZPwn8S3ng+Qn7NdAy6a3BWaMg5/Loa8R&#10;+KXw1uoLGHSbhVMN0hHnXQ3qGPQZ6jb2NfpnD+YWg4zfU8bH4ZPVHa/sI/A/w1pXhKL4h3qnVNXl&#10;jPkRSHC2TqxVm6/NkbfYe9fR0Lrqmtf2pqLLLbQSF4bd/usexI9jXhfg3WF8C/DbQfD+nxrps8cQ&#10;F5HC21LhieWB5+bGMn+nFeo+HfEWn+L7EPYsHhsm8p0XP3q+fz2nXxGIc5N26HXhKcaVPTc9MuLt&#10;54o5gWIk+bJ6mqmr+NbLwvdXMd9p2py2cNqbg39pbmaEEdYyR0bHPPHuK5aPxPcaNpGpzC3kuorS&#10;1luEi/3QTgGvnP4r3/iW/wDgPp3xU07xJqNrdagwkESkNHHD5u112cAKNuec56Vnl+U/WU22OrXV&#10;NpM98+IPx98O+Hm8Jaz4eu7bxVo91OU1S1gcC5t4yu4sFyMMArDDcHIrpvhf4pvviX4Kfxa9mtnp&#10;eo3039lw4+f7Mpwpc5IycHI7HPOMV8l6B4cj1PRbZbuNbvSCqXK3dmfLRieSPlAwCeNo9K9V8BfH&#10;Sb4P6PZ2VjbJqHg+wgdB4fuJQJ0cuz745euMt0OT/OvRq5MnT5IrVdSauZ4VRUY7mr+1/wDEyX4c&#10;/C8eTB9otJJmjvXR+RKNpjjI7qxOD7DGDnjwb9l39jyT4+2knxV+LlzcxeG7hz/ZmkWzGJ70A8kY&#10;/wBXCDkALgnk5HBaX9tzUdR8bWXwh8N20IW68Y3DalNCpO7fNKnkIOg4WbGcZ+UdK+8b6z0jRVsP&#10;A3h2+snPh3ToYE06OdTNFEqKNzp1A6cn1969OtfKMClRVpy69TniniJ3eyPH/H/7Knwl+IXguXw7&#10;pXg/TvCGqRR/8SvV9MiCTxyqPk8x+sgPQ7jznOQcEeZ/DvXNZ8YfDnxh4D+KZB8X+Co2eLUpZAs7&#10;W4QmOXf3ZSAC3cMM5OSfo6dxpttPe3lxFZwQL5jzzOERAPUnpXLalpWhTfGDwR4nS4s9THjHSbvR&#10;5pLaRZYJEhxKHyOC27g59Mdq8TLMxxEqjpV23F9/62O6rSj7K9j4Q8EeJ7DVfD2saTLKjbori3mt&#10;3YxtIcH5SfcenrXlCaMr3WnpqE1vHOrFY7iRzKIQudilgOSflAOOCeeleiaJ4L1DwT8c/HvgPVrS&#10;PVry3Vma5mA85V3LtkDA/wAaPGeuQGHQgiuS1rw01/pF9JphMV1FMY44pAAEYNz1PXg4Pev0+lFR&#10;SS6nx83eVz6h/wCCi01p4qvvhpqH2d20u7tIxHdKeJDcSK20e4WIHP8AtCiua/a0mGp+Ef2f7uCY&#10;RWcUMCTQFt6x7GiEYGBncQzD/gNFU4K2hTd2eR3Hxl0QXsFppun3GoXJQMvmHyo5ARweQTz9B1rG&#10;HxO8U6tLcxWuhWul5YxuCpkZDjrk4H6dq0IrAaVBEsaxyypwPkA2r7Hr61Y1Se4kdHjaNfkyWbgD&#10;9K+maZwczOHtNK8Sy6g39paleyxy4dpjM3y7T8rD0P6j8as6f8NdKsI5JpBJLcqysrs4yp/ln8K6&#10;m41C4jhmghmhLykBzkkBSeRx34P6VTm8RCBLq0WMSrKoA3qAQwPH4cChLuTzD20iGyEattSNyQjM&#10;QN5PYH1z0qF9LXSoo4XuHimlO5ehbaO3NU7/AFRbqe1jk/fpDIJEQcBSOQc89KxbvVXnv7m6eQNt&#10;U456HpVFnUr4p06xabzfLlWSEBCoy6sCSSP0FFz4406KzEVpZ4l4LSSDLOzZ79se1edQXg1TT7OX&#10;Cblzv4wQR1H+fapWnMYMRjkRX+Yll+8vbBpkPU6PU/EtxLLGGkMPPKRnkdt2azpr1GmgUyyT722o&#10;GPAOM85+hrK1FxDAkgDMxOFy2SFx/jWhYTI1ohOFkD9cZ6UAUJ7r+z5Lg+W8iBs8DJx61NbXSzaT&#10;5saltwY+aep9qrX0Xmak22QqcEkLzuB//VTpGddFVEJwHLKD25xikBnTSrICIiEAXcR6VZlPnRJh&#10;gAB93HSquQimQErO0mQCRjy//wBdTzglCvRBzkdsdKkCG7iSa4gUR4kwec1Ui3C5KxDdlSuAe9Wz&#10;D9u1Bo/lBgtjN8z43Y7AevNZ0E42eazkgdCBgr7UDJQiWUa79zOrZbPSpZzm7ErH7pDgkcA0x5iC&#10;0qH5cZ3NyKnaDzLVWeQvtOQCOEpMRTnBF2ZXy7E7lwPu+ma7rwPaxKxnVftFy/yozcbWPoK4R9it&#10;NvJj3sAg3cnv09K6/wAFeJ4/BusafqN9HcHSUlMUyhCynI5B7Z6H14rmrK8LG1KXLK57Lo/gi/it&#10;YbTTpgjjLOWOU5PIPPB9DXofh3wXdrCiqGcniREHQdmz3z7Vy9z+1R4B03TbeLQ9Bu7/AFESBGt4&#10;IgismMs4OP05P0rct/269Wu9IuH0n4e2K6faxlGFxeGSZiPu4G0YHquD9a+XqYetfQ+hp4imluXt&#10;Q8CwaXbmOSZpr3O5vMGdo7DH9axrvwbHJItyAxlKgCPOAAK56z+I/wAWPivFdamunaVpUU8W5Hj+&#10;TbgYAUEsQT75/CuM8Q+GvG+pQNFq2qTRSkCQt5yunHYIDgfpWfs7OzZrzqSuj2Lwx8Gp/GOsl5Jb&#10;a10xF3vIfmOf7p5GK3PCXwW0rxd8V/GMtvMbiPw5oMt35du+Ve5ZSoAIIA29cHOa8GsfCH9paIFn&#10;1q6tpEUxxlGZijH+6oIHNeqeC9NX9mP4jaLpumag8lr4u8PSDUIr75X5OMAgdeTx+tUo82lzOU7K&#10;5R8WavpHhH4C2mlQapZXl9d2hgk+xzrJmZ8Fuh4xnmvYP2cJtO/aZ8az6h4t1aLT5/B3h+DRdO0u&#10;OZFaQOmHmBYZx8o+hxz2r4V+JfhjTvAGs/ZtOuxdXUk7yIkOQYk3fIOfyrr774a6Rp/wYvfEGuXE&#10;lrr95KrW0Ls2SeOFGfmz69K2qYGMoctzkVd83MfbOup4Q+HvxM8T+ItC8TXniz/hG/Bl9Jfj7Qlx&#10;9jlceWqB1AUsdxJAycjnFeK/BOw8f/F7QvA2vaNZWMj+Doms9Pt9WmK25wSzzjbg7txAwcjIql4C&#10;+weEP2Y/jNJbxeTDdy6Xo8ksifvVWXPmcHHI64+lfenw/wDgn4R0P4deHbTw9pEUtjcafA7XkrhJ&#10;ZsqGy5zkHJzjOB0r5DH1fqVBRhG8m/w/pn0WCrq/tJnisnifX7jTUHjyDSdZufN3rZLErxpj17Eg&#10;jg9eK8H/AG7dQt9X+FXheS3sYLVbXVN8iwrj5Xjb+v8AOvr7xJ8E4JL/AG21yisW4heUYUd/m6Gv&#10;Bf2uvgDBH4H0DTxqYgiuL11eR3EhGELgKASBkqB7c1yZJOr9aU6isjbH4iFWi0tz5/8A2aNWl8Ga&#10;p/wsS4059WsrG2ljWCGRVAO3YMk5+b5uB19K9T+O/hiHS/EXw10qN0W8vrsa5cWswMckXmqWUc/e&#10;K5II6g9q0f2KfhB4O8HfDS98e/EfxFbHSBdH7NpM9zst3eE5BdC2JHyOFxxx1zxwGu/Fif4//Gi2&#10;8V3cZhMX2ubS7Rhg21tGhA3r0y2Ac+pxngV9pzSniOZbI+c0jHU87+FVnbeMP2n7iOFjMPtNzKI9&#10;v+saJGb8fmHSqfhLwgZbzVdWvQBI95NJ9lYgsreY3D9xjHSqH7OZ1Sx+MFr8QJIymh6BqsU+tTRZ&#10;BjgeTbISo5xgnPtmvpb9rv4DXvwybUfGXh2Max4L1uWO8WSyDk27SDI5X5WVyRhu276V7EqjWhpR&#10;inaTPPvg/run2XiWfUL6CF4F5QOcEsDgrk9K6K9vdG1/41eEp9N3T/Z/OnYvwIR5ZAB98k+nT3rz&#10;b4fWt9rFtbQWWiX99qd8xWCySLdjA5J2kso75YDp1r2XxF4bsP2Y/hzcap4kuLCf4ga6nkWGjQuW&#10;+zA/eJIzkKDy2AOwJyDXG3d3PbhN8qgjnPBvxcstPi1WxOkh83MiMsJBBO7BPPTOCePXpUOr+KtE&#10;1G7srW1gSO4uZRFI0oH7jpk84/n2rzTRPEZsLLLQxyXB65A5bPOTT9N8NWXxL+IuhWNzK1p504Rm&#10;hG1gxB79etc1ZpQbZ0NSR9OfE34u3PgP9mjVPCdnbNNqLWU1vdamu5lEUkgXapbG4lW6g/KFJ5rh&#10;vjP4fuPtnw61QRf6DJ4A00xznpujQl+fpIo+pFZnivUbe110+CRpj/2ZPGbYzFiVk+XHB5wQATk+&#10;gr2L9lzxDF8R/B58CavJDL4s8Dg26wz48y605yNjIRzlQVUgZx8nc15WE1i0tzmr/umpLY8G8Jap&#10;a+GbKaTT7VbvULlGSIyHaImbILH6Ang15/pfxl8X6H4rk03xDZxSwR7iokTb5g5xzznODX1n4w/Z&#10;2udH1e61Hwpf3PiS3vpVs4LSfAl0sNn5mABMgB7AZAPOa8x0r9jX4i6/8WLWy8X2smnabKxd74Ok&#10;qpbxkbiChIXdkAA4PzE44NetRbhFpnn46UK0oygcz8TP7V8JfCb4IWklubO8vRq2qtCX+aKOaVTE&#10;3GeTHIPzNeMNeSaj4pv5NSs1a0gkRQqr/D7/AE4r6n8aagvx3+NWsa5o1xbx+E9CtP8AhH9OZ3Vk&#10;vGQs0kqgceXkjB7hVPsPBfD3gq+8UvNLp8QLXFwy+Sv3VUN2bPIHHv144pupFRbN4QfuxOg1Pw03&#10;hn4a6h4qEP8AZOmyxbYknbDXBIIUqO+WwPpk113xcu4/BX7Jv7Nvh2dn8u/a81mSPaATu+6ep7XD&#10;YNav7Qsl3c/CIJrSWsFzYxJDFDCMqSMBcA+lVP2stLu9H8R/CvwpIRjw94Ds0dCMqjuSr49CfKH5&#10;VxU6nMvvKxFNRnZHW/sm+HLO4+EHxWvpmK6atnOg77QsJO7Hcnce/avlr9oeFbTxx4TskYSTQ+Gr&#10;EzfLgxynJf6HGD+NfXXw8s5PDX7EfiTU4WisbzxBOtnHJwN6mdYSGzxyNw/Gvj748XUGsfHPXEhQ&#10;3FlpYhskIY9IlUH68hq6MvlzykzgxuiSLHhGwF/4u0q1lgd/mDEdccgjcfQcE+wr6a+IOsLZW/hz&#10;StSnP2xYVWMpHgPhedx6c4zgenbIrw74feF18VeK7eyiuWWW4t9rnZuWFcg7zk8fwgdPvfnL+1LZ&#10;LN8eb2OFriJPs8E9sRKQEKoASOw5U/rU4mmq2IUex0UpOjQujvfB1z5nitrm3fzzb5bIHqeT+FcL&#10;qvih/Eup3scFjBYrNNtKLhWkl3YJY8Dk45rV+F7yR+E9XuPOMV2YWJGD8qfXt8w/zmuZ8DabF4j8&#10;UaLZmKdnuL9Ii9m22Tl8l8+wDHjke9aUEoSl5E1XzRifaFtbf8IV4a8L6EzrPLZWCI7vGAG4BJ/M&#10;0nxz8Qiy+HmoXd3G0cdpoV3dCSSMhRIVWJPx/efqawtS8WWvi3x7qOmw3BSfSI4rZFIIVmfG7k9c&#10;Y/T3rmv26PHHiD4fWvw20SwQ6tYaortPYhSTdMhCqnHUfMCAOpAznivHoQcq3qbYjSCPBvgelvqP&#10;huxsltlhaVgUmlBCOCc4cgHHpmvray+GIu/DsEqahp9rHCdqtvG1B3z6/pX59eItb1Px34gK2wfQ&#10;tJgkVXsx8jhhgENjGQD64+lev/8ACrvDug6DaX95rEkt3Io3QkklG7kY7V9DOlzLc+eVaz0PqW80&#10;Xw34b0+T+0vHugJPFG7qvnqGUBc8Lu56dPevHTottrXhP4eeAbi62N481qXXNSaNCXNmm5ogAP4W&#10;CkY9hXzn8RdStYNHns9MgZrRyvn3soy4wckLnlc4xX2jp+mQeFf2rPCWr6psj8Pab4Rj/ssKnyoN&#10;g3YPruZv++q5ZxdKEmmdVOftZpM9Bt08KXF9Mu28ubnyw48tCQQvHHGBwOlYniHxToOmeGPEU/8A&#10;ZfiG6b7DOojtNOZiuYyu5icAAE5J7AGqx+PN+H1D+wvDFlA5kbybi6YneN3JK9R+dcN8RPjJ8V9T&#10;8MS22mGw02S/xakWtlmVw52lUZs46+mfcV8hRpYqpV5nse/VqUIwstzn9QtJ7bVP2eLK0sri5lg8&#10;NSajILdC8m1mZSNoB/yeteix/Gb4ZaR4NuL+eK6bS7WQxTi3QNPHJzwVz3IPPT1rU8GeONL079q3&#10;UFvZh/Y3gvwbFZPfMxkEDlVklV25y27cMHnivjb4w6/qGtnxDqVrppt7bxZqk2oC3QqwW3LZRN34&#10;5PHevq4UHOSR4VXEezjoe6ap+0/8F9W0nULbSbDXV1R7eRLKWZYcG4ZdqABJCc5PcVvfEDV/hP8A&#10;DH4pfDTwj8WNWnk0zw54NRGVbSWRftczbwzCPLK2wjBAIPOSK+T/AID/AA4h8afG/wAB6Fa20dtJ&#10;eanDJnOeI2EjA/gn616x+0Z4r03Wv2pPjBrOs2ltdjRrmLSbMSKGTy4wEHBzycD/AOtXoRwkY3Vz&#10;ieLne59JeG/j58Lb/U10r4IeGj4u8WXUbqNV1WF4o4VA+9LLKvmFRx8oHPSvhv8AaN0TxLB431OD&#10;x5fy6h40u5PPlmMg+ziP+ARBeigcAEDA7V9C/DzwHpXxI+IfhSx07x5b+CL7QIP7QFpaRILy4MnB&#10;MZcbNoGBjD+6jNfNXxs8K67pf7QfifS9d8Rr4mvoZ/8Aj+VlLTKeVUqvCEDgrxiuXDYZUKjaNniH&#10;UhrudB8JbYR2d5eEx4cKpHdT79q9O0rTLnV2ntbdifLXeqtk5PasL4efD/UZ/DDT4hQGTe8P3GHp&#10;x09ua9a0bw/qHhfw1HrzXNhp8c/7pTe3EcS+nUnjvXJjZyb91Hq4ZqEVcpyLLHoCWfnmWcR7Xk24&#10;YY7Y9B61514l0K40v4B6z4jv8OZtVTT7EzDmTJ+Zl9welfXngz4Cp4p0ASzeK4I7e9jBZraKNWYH&#10;kgMW6e45NfNn7fvjbQdJ1Pwl8NPDU9rdWGgI17etE28RznhVLDjOOSOozXk4OVWpXUGj0q1SHs73&#10;PGvh/ps2+e4ihY3UQDKZOwI7DPWvbvD/AIhS8t47SXdDcbcqp7VwPwrsrnU7I6rJGircoqIgOflH&#10;8f4++K7q40qNdZDiJBc7NplI6jrivdxPvS1M6CtA1YbV5YTJJwd3zQ9fx3cfyGK5j4SeHbvxR+2D&#10;4FijSOMR3gvHVcH5IRuPP4V0yzQXthKkk21VB37f4cdwaj/Y8hMv7SDa3GRcwaNo1/dS4P8ABsIU&#10;/iePxrKGhz19Uec/Hbx7beIfih8T57Nv3V34idFlJ/55osRP5hqXwfHp3g/9mP4k61JGzXGpq2jW&#10;1wG++DzgD2JFefeKtMm/4Rq48R3S2os/EN9capCnmkSqZJGOM9MqBXafFnTZvC/7NXw48OiJ/P1W&#10;7k1O6ZzkYAwMd+cqfzruiknocT2sek+NvBEHgCb4F6WFlmtrjQftkqgcFmKPnHbG8ipdC16PxfoX&#10;jbw7FDLMk2oQSQbl7RyZKgfmfwr0X9oqaKz134R3y/LbReFXijZThc7YSB6nIHSvErH4ffEO30fU&#10;fFPgKwOq6jqL7TAWQCLP/LVSzBSe2Kwj8STKclyntnhO4iPwi+PpNuVittMhVxHgFv3Mh4PTPX86&#10;8D/ZK0Wfwx4zsNU1SZY3ln83bIGLz7l24XqD8u79Kp+DviR4p8B/B7xt8P8AU4WvfHHje/GnG2mw&#10;j23Zy7cLyHJGDgcdR0+lfh38EtS0mB9X1C/thLZ6ciwrDJH5YYRlWyc9Bjrx16dq58YnCk4LqXSn&#10;zPnOG/aG8Qi48I+LNdsmjW4u7620OIY4Zg3IB9drZPpxXH+NfFeu6z4BtNNs7X7dqMLRhLKR/mZV&#10;I+UZ6nFa3jSC1vtA+FPhlZred9S1a98QyzwMXjneLKYVscjng+i12fgzwPd6v4oF01q08EAEjGLl&#10;uPQdc8V5lS8IwstjroTSu2c94DluviP8ZfC3hfxhob6RbpZXDtYsx2OUiYp37HB44P510XgRrXwR&#10;8HtWNza7tRi1W8XzJUw3yyFU6deB1HHX0rN+OXwy8Z6xff8ACTeGkv49Y0NVurOKRMbwvLKv8WSO&#10;gx1H5eYah+0XZaN4De/n0+aKe7uDHPY3i4dJTljgkdMg1UaE8TFKJX1yNCTbNC98cW+jWEct1iec&#10;sZnDD7uB39z6f4V7l8DG+J3hD9lLxN470/WNItm1ye51VbS6tz5sChTGWjkyBuO04UhhgKc8kV8u&#10;/s7fB/xn+118SI5oLS40XwWlwP7S1RW2osXBMaE43OduOAcbgTgdftL9rfXtNh8AaP8ADnwgivoW&#10;lmKTU47Ikw29rFjETuON3BZsnjHPXnjxsFRnHDwV31FRr+2lzy2POPg+V1LTbeVmBCICGGBwfm/X&#10;Ofxr0qwZm1eJGKhQd24HkelQeFPg/wCDLiGJPBfiCG0tXA2w2d4k4cnnIOec/jXoMX7O+pWNzE6e&#10;I7qa1HDj7Gu8qRggSZAHfkLmvjcThpwqt20PoJYym4WbPCPhv8OdV8P2/wAavFsCCW5ayvTpt1bA&#10;qSWR2wo6hgdg/PBr4rvGLfC+JbZo7W6jO9xLyD8x5/Gvvz9qj4teGvBvwV8SfD/wfq8f/CT3MS20&#10;32P5hZx7v3gkfONzLuXAycsOOpH51eMmntPh9aQyIZppJy8/HzAEk8Y9K+8yWnKVPml1PmcZNK9j&#10;d0zx3rVrHpsMWsxq8MQWIyRqxkwDwDj9Cf5V9jfsxeIZLvV21++mDPpnhya6llICKrtIw56Y+VO/&#10;pXxfpDultoOjxWsqT3mVtHGQFz1JP49PcV9d+AE+x/Dv4tTTSGGGLQxpC7v45HVxnJ9C6j8a78fS&#10;g7WRjhakmndmT+yvDJ4e8c+LNfvVA/s7whNdA5IEgeXzGPTjlD+ftXmH7HWj3lz8C/jprVuIxFFY&#10;x/fAIIjWWWQEf7rY969A+E+uy2/7Nnx48TXCyxWqaUuhW8cjbjG6QNGwGOgLTRmsz9it4LD9lL9o&#10;T7UohiOn7UY5zvkhliRSPUsFP/Aq6aUfZ0HY55y55nLeK/DGpeCf2ePB2u6FfLa65rZOl/amcpHH&#10;AFchufusVRBntk/WvmTwl4Zk1LxroulXEE06z3UZuRgE+TuBkYMO23dzntX3N420PT9K/Zx+G+he&#10;Io5pLW6iZpLeMYlLvDuQrnptZlJ/yK8B8L/A/wAUy31/qfw/tf7QlsLVyPtb4kZlA3Koyctgqew5&#10;61thcQpRcZGdelyy0PrXw5eWkfxm8afEaWUX9l4f06z0nRtp+UzSxgSYPqp3/wDfVdj40+KOg6d4&#10;evNR1uWGHUJraUJY7yxld1KgYHPU818Y/D79qHVL/wAHf8IxDZ2VtJHcLPKtyo2jZ824YA4yDn04&#10;9cmn4o/aDsfFmqLe2NkdR8TRIbW3txxaRkHPmgnGRnuSOn0NZSwr5nKT0RMZX+FanueiaHH8TPE3&#10;gLwRpPiP+wJfDGjSX2piOQCZfNIby0B4J6Zz0B+grP8AGnw7g8H/ABae+0HUH1iKey2Xd3eTeZMZ&#10;BxtPp05A9Kxfh98NtB0nS9IuLeS18V+Nr28+3a5qdqTJHb7mb92COFAyemN2AcYxXoN3fahreva3&#10;a3vh+PTnWfNjMr8XEOeSfc8Hp3ry6+Jpyqe69FofU4OCoU/e3OSj1rxBD+zL+0BPLaSwRhbOztrt&#10;jy6+dGGUDJwMNn331U8MfERvEGn6dpq6Bey6fptqkqx2dnJOYgFGZRhMhB/eIFdbZ6/qelfAnxxp&#10;1xpBtZNY8WWdnZSFleLzPMhI3c5/5YMelex+CNZtPh/dXx024a91XUZBLqF7jgEcCNB2jHOFOepq&#10;8RmH1anGMVueFPBxxlSUpPqeVeH9U8M6prEJt57e71G4jY28l/bFBJIBwiykYLE8Bc5NZ6+NfGel&#10;eL9PvX0S2ltbUsfscluB5TjqWJO7IGcY6V6h8Q/h/ofiiw1O9spZo5J5RqFvZxPtS2vgciaMZHBP&#10;VelcX498H+IrjQdN8X6h4ot7HW1kXTZoIbTy453cFVkLZPOccYHSvNePdb4mergsJSwl3Hch0DWf&#10;hNqlxfah4v8ACwWTUp2mee3tTJBuP3ssDlSevAqxo9n4Vj8XQ3vwatdc0iwtZQNVuDKf7IlTB4Cy&#10;nczZ44wABketZPj34K+PbrwTpcWgyw6pfW9yLi504qEF0OM8sQDn+7xxnmqfjr4lfESfQLHR9d8L&#10;ReFbC4XyHs/LKm6xxjg8Z9vzrnlCNXeX4npykez6vrsuouukaZbW+pXmpZSKEyB9g/v45+Ue/FO8&#10;QeMrn9n/AOFOo/DrTbe3i15wJFvLBSBIs5+YvgZDgZ/DGK2vhb8O9E/Zn8JDXteMFx4n1KMeTCj7&#10;mC9ViTJzgV5Dql3r2veJbyUacl9qN3K87442FuQuee2AOa5vZLmsjz6cHVld7FL4d+I9N+FXiKDQ&#10;bq6u5dF8QWv2LULoHAjmf7r99py2K8u+Jus+Jf2edZvPCGrWCXfhe6dnsNTSHaPn55YdT61Y8bR6&#10;p480nXPDksDWEquqzKy7XLA5AQnoR7/nW3pP7QN/4S8I2/hX43+B7vxD4btwLaz8T28HmttHC+cp&#10;J+b3yDxwD1r67BT5FyrU8/McE7XWx5/pviPTUjvbaBYr6G52uxVsgOvpjOSOK+hPhL4kn+D3w18X&#10;fEfV5H01U037LGZ4wrXEw3eUig/eO5h69DXltj8cPgj4Z1abUbC6vrye1QiDSLHQzC9wTzjc3Hpk&#10;sQaxfGviX4hfFzxb4Y1nxPocPhvwjYzpdaJ4c+0qFuDnIeQg5LcDPA9MDrXp4irG3M7I8XDYOalo&#10;eufsp+LLCf4ceIfDVut7YeJ7vR7g6jp93CEJu5HdmkXnJBVhjjp6dKu/swa/oa/B638ParLHMllJ&#10;NZahpl0NwJ3nkg9m9BXEfETx34z0lrTxT4c0i2uNVi1BGkFrgTOv8cQQL8wI4zkmq/hzxx4e8Va3&#10;rus6VbpYC5H2y709owbq0mHDCSPrgmvDq0frVJxT1uetJvDz16no/wC01oOl+Ef2JLvw94Wla30f&#10;UvEsEaLvz5ayyDcnPYH17d65340eOovgx+zT448K27y3VpcJBYWcsh3sJ5EXzF56qMdcnGaPHfxb&#10;8M+L/wBnrTtG8VQz6FbafqH2+cSlYjOyHdH5QyScnscEV8bfGv4qa98cLweItSgl0/wppp8mwtiT&#10;h2PG7n7zHAy3bpXuYKi6UFFnh4ifNJnnO9rHR8bi8ca9CO5r69/Zas7fTvG3wZt7q2uJ3vHl+bzC&#10;AjuDjI9B1xXyFf38d9ogEaKqgYwB0r66/ZLu11f4gfBSaS5eG+ivJU2KuFaJEO1cDHBPelmf+7s5&#10;8PG9RH0J+1Vq91oHwZ8cQ20e6bVruG0OB1Jb9CcYrm/CniP4xavLFrM3hbwvYXVnZJZW1vrN3NI0&#10;cUUYJc7Ds+bbnOR/Wuu/auSCX4DeJLlrhYE/ty3iklxnZvfDN7EDmvmz4n6Z8I7aW9S++JOua1fC&#10;JY4bTzZWt1l8tQrbwhUgA8c4GcHPSvmowjUpxg1f5HuaqTsfW02jeKPGHwbGreK1stP8STwDUbG1&#10;0gDy4XU7ohkF9xb2J4NeFSeFdV8beIbjxhbpPqGtWtqLXVNJu/kv7VgCQrK3J6krwMjFe0/D/Xvh&#10;8ui6Xo/w+1W31XULLTrZb2CwaR4otoGZDIRtYlj2556V5z+2vplpq/7QXgOC01O40TXk8M3EmqXe&#10;lyfZ55c8Qq7jt94fTNedlc5SxU6bVicwsqaY7wh8T9N+EHwM0i18f6mkOiafPc3NvpoJS/vHZ9yW&#10;yx9VXOSxPTPXFdf+z74X8VeItR8Q/tG/ETSxZa9qVp9k8LaLgr9jsjkBguMjIOFJ6gscAFa+cv2W&#10;vhH4c0rxRrOsa54bPjbxFpd9HLZwX93sjReSJHH3XPTqCM+lfdWteNfir4uggks/h/pFlAcI7zX7&#10;Skr22jAAq8fiIUoyo0E7vd/5G+Gk0l7Qt+C7/VpLUQXd5drHIvJMpBGfQ18j/Hv4S6wJdV1PT/HG&#10;u6trNhbvfabY6gnmFvJIZ0Vx1PHYDqOuK+sJ9N+Isk6Wr67omhkgM0dvZrK4B7ZZq8A+Id1pXw68&#10;bT2V/wDEaW/8Vam6hLGJN0bM3A+QKQpPTGRn3rzctpzpVVLc9OrWi6biZvwC8W+FPF/ji1+LunmR&#10;TNo76ZqtrGmZLG/243Mo52upbDgY4HTkDs/CGnaNYeLpL4eIbS2FzdIVFxcKuQOc88e/FfMfxYe6&#10;+Hf7SPjC4+F91Fo76ZYwz6vo6ws9lezk4dHj+7gh157FiQQSTU9h+0Rpfi+Gz0/xB+z7cX2u3qKt&#10;iNPnmgW8bIztBTKqBk/KW7fWvpcZleHxkvayOCni6lOPJE+jP2wfir4V8S/BTx3oel3kesaPZ26v&#10;JqFoS8bXxdTCquOGCkZJHHSvO/gF8Vzc+DPD/ijSZWtvHuh2i6ZrPh3OLu9swFZbiOInc3yMjA45&#10;5xnjOD4n+Gnxf8cRaOl54T8MeBfBGl3SXKeD5L9d92VwQZmQHzPxI9wTg1W+OMWqeNrq18VQ6LN4&#10;N1nw3cRxv4qsWB+zB8KIpRwJFJYHGScMeMEg6QWFhBYRNNPs0ck3U1qt6n2VZ/H34VeML+UR+OXl&#10;vdPhLzQX9q9tKg4B+WRVy3XgDPXivCP2jv2ibL4fy+IfGOk3d5p0ms6PFo2iabdJtuLuWMuftRj6&#10;xoN4xuwSD2JAPlPhbwr8WPFnhu48QWfxM+Gdqskhtl1vVmMN5HIgwQN8RVW74wevFeYfFT4Ez/Cf&#10;wnbeOfGOv3fifxLeX8AstYgmF3ptw28sAkh5fCxvncABwAO9dGDy7DYabqU3dnLPEzq6S2PZf2S/&#10;hF4u+DhvPGOo+GNWfVb3TnWUPCixn7QVMY3M+4sCFLDbxuIPI59O+O/xJk+AHwS1BtTgtbrxZr8f&#10;9n2VjCzFWjZTukKHO0AFs8c4A714ro3/AAUb+IvjSWx8L6F4J0W41ubMcVxczbkO0ZZgDtC4Ck8t&#10;2qp8crYp4E1z4ha74r0bxP4zT7NbtbabcI8NqrEK0SfMzA8t6cAnHpwf2fWnjVWxFvQ7Y4qLpNQL&#10;P/BI/QV8QftF+I9YvId7aboVxOJmH3JZJY0Jz67Wf8zXn/xH8dfafi58ZZr6OSTS9T1m6ih1AR71&#10;UrKyhSc912gfSvpX/glHqQOmfGPxVND9njWCzieQgBS6LOXwfptJ+tfMnhbxPe+MNHtfCVto+268&#10;Y6491cXrRAxiEzZyi9BgrnjpgYr08VPWcv6/rQ68uhzs+x9V+HHh74sfCXTPB2rgGK1062Om6jAA&#10;0kDLGArr+GAfXmvO7Cy1S7+A/wARvD/iKZNbv/Cl9cLZ38oKSOkKblkODn5sMMknr3xXVaRb3vhr&#10;4jWmmaTHc3FhBEsTDcWjh2qOOT0wD+dNs9DW4+D/AMYPEKxyxTapDqMtz5jAgqiyBmXAGBz056V8&#10;TgsZUc/Z7o9jEwjTne54DY/bdS8P6Pfx2bJDPCJXB+8pI56dex+nvXS6KjyoRNEzRY+YkYAHpVbw&#10;d+0T8JdM0LQLK/1PU1vra2iguLeCzJTzVQBhnPPzDA/Cu11L9qP4OXGmvZR6leWMs0f+su9MkLKe&#10;zfKrBgOePX0xXficPiW7KD+5jhjIPZnQfDTxJq3m2WhXVxJLpqPi184HdCvOAOBkdB1wK9ugsY2T&#10;95hAR1HU14drX7U3wX1Twrc2MPi5oAYgmBpkwmkxzxIYwQT/ACqvZftKfBWDQUjT4harHelQT9r0&#10;6cuD9ApX9a8OeX4mUrqD+5jq11LU9D8W6DZPrWl7WCRo3mP83yk84P61a1z4f+F/i/HPoviGC5nt&#10;bIFrKaxcxywMwAZgRwc4XgggYryu+/af+EUejpEviK98Qai/C7bOSGND7kjj8M07QP2kPhHew3Qf&#10;xtd+GdRjBVjcwyQsqDjcpXIf2HX2zUwy/FqfuRafzM3iYU4+8z1b4efCTwn8FE+3afqviDWbqOIx&#10;BNTnVoY+QSUQDjkep6mukXVNQvldhvWEnKrnpXk+k/EHwhc2sVxbftC6HeW0qZWHVpIY2Gf7wbDg&#10;+zc11Xh/xroUtylmnxj8D3Pm4WCCO6hLAnooAOf1rOvl2NnK80/uYo4ym1udXqPmbIt8TbvfuPSs&#10;zU9CfVLqOOc4tmUqyq+CVPBGeKgF9q2qNEmmfEjwPeAEqPIZJSWHoA/JGaxvHXxbXwNoeoapasvj&#10;7X7IxweXpUL/AGWKVuFDEZGcgfKpyc9ODjnWAqxklJWubwrRm7RZ4l8dv2ZtT8X/ABBTR/htqTw6&#10;p4ftU1NPttzsWKVyCscbEkqWwCM8bgegNUb/AOJmj+NdGns/ipHqOj+NvCjol5pOo3crxmXjDwRN&#10;IYyrYB+UdOQcYJZ4Q1XxjF4uvPFmr6pJD4n1CH99JZMoWKF8ERMoG04wORXYeP8Awj4V+LraH4m8&#10;U2zr4g0c7JLy3OWvoF6JIuOSMnB6819thcZHC0/Y1OmzPOzHKfr1pXsWvEX7LvjP4+2Oh63q1/aa&#10;d8O9kd9Hothvl1CeIDgOnygZHAwxK56HrVj4hXOieDf2JvHGmaWBZ2TXYs7SApsZczIdh9ThTz1r&#10;0LTdH8Y+FbTRoPDs15oVneWzTWFlbkiIIgztKNwMgjOe5968R/ae1e9139lR7q5ULfXPipYpti7f&#10;MZVlydo6EkCsliJ4irSUm7XR24TBUsFTcaSX6n0ToGmxaZ+z/wDDjT70+VI9nZRSpMgZZHCBghB/&#10;P8K24NF1z4w+MLLS/E1tPpHgnQXk/wCWpjOozkEJIMYIRQePQ96w9JTUdU+BPwga6GzULia1W5SY&#10;bSGWMhj9QBXqcoxO2GwoPHvXxEZONaT8/wBS6yTbR4V8MPEus6uvw88GC9uUvNB1W+tdZs5VcD7G&#10;ARbGQnhh0PXOa7b4ReKHk0TULbXtJsIPiH4euJ9NuNTe2Q3D22SyFZOWKkYzg4JFdeJmW5lIbazf&#10;eIGM/Wmakv8AoF7MSDK0JUuVycDoK0niJyTuZKKPCv2l9UX/AIZO8d3Dq/m3zw25I75kDZ+nBrxD&#10;/hVfh74ZnQfC/je6l/4RXXdLin0vUJgd0F0yguWlGApyRgYPGM17V+0tMI/2X9cikQNJd31rCi7f&#10;vNknA546V6ZbfBfwn8U9Cl03xrZNeQW/hqC1tAsrPNbMygtPHGGyCvy8kdAeeTXr5Fi5wpwp9G5N&#10;/dE4szwNOvh3J79DH+CPijxjo3wafwyk9r/wlvhi7FpDeXkaSrdWTfvIiDgk5U9sGvCvjxr6ab8X&#10;J9W8RfDKbUIvEMiw6ebU/JcXCoFPAIwS3zE8nHrXb6PbeJP2cdYvPh14u1v7CvlrPo3ieXKR6lEA&#10;disxGNyLwVY+1T23i/xr8U7vRvCug2WkeLdet7kyQanbWzSWtixBAuJ5gSsRA6Kv3v0r7/2rpx9r&#10;H4UfmlShOovZSV2jzOHw3b/ALwZa6HJMuqfFjxPMotNMjcyCxRm+VM4JCqCcnuenSjwn8Pk+Hnxb&#10;8SaZLefbdXiiV7+7iJJSWSPLIfZT2r03/hmG7+Bv7Tvw41HXPFdx4u1zxDPJcXt5NbCNA6A4jT5j&#10;gD/IFcLHdyH9pf4o6uhD2r6u8AU5AchRXlV8Y8Q/dfun2+R5VRw9D20l7zPBP2lWN38d5WlwWj0K&#10;0Q46ZA6157bIzFVeXzSo+XPT6mu6/aEvG1T48a/cspiaOC3g9sBeD9K4sb0LqrdR1XtX1mFl+6iv&#10;I4cR/FY+DdHuww3Nnl8kY9qcECxqjAvg9Vx8p96eqgKvlrvwOlNWUPFxjf0wa6rnPsSlmRAA4K+u&#10;Oh9KkjfcckYI/vDpTVZnj8tosDodvH1xSOrCUKHBzyRjNBI4jY0rKo56ZOc0qSr5SGVMsRyo70LI&#10;0b/LFvj5BOOn40xiImDYZo8AHjvSAkkZVXEPVupq3DA0Tg54brkVXRFkwyglTxuXkGtGC0P7tc5B&#10;FRJ2Gh6Zd8L8rdPlq/bwll+Zc7Tg/wCNMwiAqq9wpYitG3t87wh3bxx9axcmDM7UtLhnt8gGN/8A&#10;noDg1gWGma7eeI9I0fw1bnWdY1OTy7S3gXdIzd9y9VHPLHiuy0bQta+IWvWvhPwrpb614hvWwsEX&#10;3Y4+7ueiKO7E+tfbvwt+Ceh/sl+Fr2/hltPEPxMuINl1qYUlLZDgmOIE84P8RwT3x0rGpWstDjq1&#10;VDct/Ab4K6Z+yl4QnMENtrXxY1mIHUrsy7xbBjkQoT8wQcE46kZPAFer/D7x1qeheHHuvFctvHrL&#10;SOI44cNEq9Qfl+bk5HOegrzf4eeC/EFz5beISbPxBrMhublruTmCHjBC+uOPrXZS+EbPxHfxRWs7&#10;2+mWR8ye6mO0Oq/3s9Bxn8Kwp/zSMI3avIs+JfiVfaNHpvi3WbueKymla2MisQsJP3TtII2nHpXK&#10;HxlrPxL16XVn1mKy8M6UzXF3qFxF5VnbxBfuckb2/izx+VVNR0Oy+Jmq3WsHXjF8PNDhEktxIdls&#10;ZYt2+QA/eAHfp6etef8Ai7x5efEa70TTdO0GW60u7cN4V8GSLtfVGHTUdQGRtt1I3KjEB8ZOFBNT&#10;Oo5PTRHThMv+tVPaVNIIf4i17/hPvF2lMNLn1jT7mQSeF/BoQI+pN0GoXgP3IODsV+qjJG0Hd75p&#10;Gm6R+zloU3irxrN/wkHxH8QOVWGzXc8hHIt7cH7kScFmP45O0GDwn4Q0b9lvwrf+L/Ft4PEnxE1s&#10;hZZycS3c5xttrcYysY+UZA6AHAAVR5VL4g1TxV4yTVfFEMl7rGpsbcXFkd0Vgg+5Cin7qDOcjJJD&#10;E55rilKdX4fhROb5xToJYag/68yXxT4o1abxLe+Ltbslu7+9VYVVTuhsbYceRCT1PUswxuOcDFcx&#10;qTW9zew3J+WNiHJYcBQeS3tivR9e8IW/izwxEZrqPTr+yZvLvJD+7QZAYN0GCO/b+fhfjvxNdeFt&#10;A1iG8heZZrKfT4pduVW4bCnJ6cAkfiPWuiFaKXLsfm2NozlP2jd76n0P4FttL8feC9N1W3jL2k11&#10;drEu3KyqspQMAexUDp79814Hr1jL4C8eJqej3rzJJfEQ3chXfG6MCAV7YKjkjsPWvov4ZnVfCvgC&#10;ztJLS2ii0myjisTH8xkIiAJkXA5L5Jwe/wCNfPepWVr4p1LU47ZLeaS2uSjvEeHYBTvA7Z6/ifap&#10;w1KHtW2tDLNcRVWFhGDtLQ9Rh+Nfiqy1q81K1voFluIV8y3lUzDcMnK5OVwWbCjAx2Jrmo/FGufF&#10;LWLbVdfmutQlgnka1trhFjjthuxlUHTpwTlvfrXPweFWj1C2uftDi6RCuNxIJ44I/rXqeo32i/s9&#10;fDK4+Ifi9GuZhgabpStiS8uGB8tB6dCehwoJwehdd0KDfJFcx6eS4XMM1qJVm+XtqUPGXjzQP2XP&#10;B8dyLWPWPiRrjY0XQRueaWR22qzKvIQE+xbG1SDyPU/2cvgyfhX4Zv8AxL4xuhqHxF8S79Q1/V5X&#10;U+QoG4xJxgIgIGAMZ/2QoHzz+yH4G1T4l/EDxF8bPiZF9o8T/aha6bavgQ2QZQVSJecFVYL36nOW&#10;3V6p8TfEi6r471i1S5E9pBGlrPEjHaZNoLxt6gYU/X6V5dnVlo7s+1zFUstjy9jkdY8QN4j8Ranr&#10;s0BtP7TuWEVuyFZIYVO1EYH+I4LMe5NVLrTNS8RRRLFrtl4f0xndZr+YbpCFOMRjgZyCCSeK2fB/&#10;w91T4leJv7Jt55rPTyDPqeoRcSLHnhEbs7kEcdAGPOMVlfHjxdpXgbxRpXgXwvpksMMEQgESKssc&#10;mUEoyTl95y6nJ5IHvXLi8Q4Q9lDofK0KClL6xW3ew2DXdS0lAfCniFLSwiK2v9qR6fHd7nP8QdwR&#10;z064r1T4Ex3evz36/EBL3xPJ5wSwvjp80tpJ87KS0aKYYmXA5IGASc4rNuvhX4putItfBnhTS4tP&#10;8LCSNbjXpJY2dlVtzAR4ByG44xx9a2I/HUnwAnm8LxarZNpqW76nZ/2mjS3N/wDMN8Ebh1G8tuwS&#10;GIyMKQCK8mF6jUaas0+p71NqledV6HEeP7i3b4ganB4fgik0+5kS3VYrfyhBJlssMqNykAcrkHgg&#10;nmqnxcuILXQIvCsaA+cEj+3jIZArB3AI6Z2hfxre+Evh/U/EXiq78TavEDdXBn1KSJTvw2CEgUD+&#10;4M598etcf8QbLVdc8W3otIopFtIVs3kMoYTOT5hZQOmC+3n0r6qD55KL6HjYyTpYedSG7OO1rULn&#10;wP4i8DeIbXTLvWPD9nfA6nDaZmcADCMIgDyvzHIHtxxXpt4vhn4s6l4l8WeCPGEn/CU3lk+mTW9x&#10;buhihdQGXypApQkADIyO+K4/w7oWraf4gsNLUtc6zfSeVY6crbY3IGWmkb+FFGc/QYBJFej+Kvh7&#10;/wAIl4xstZ0a3u/HXjDSEjW4t2Z4bWOJk+cIo4kc7iduTgYyCa58XScm50ntuRlkqior2i0PPPiv&#10;4b8e6zongrw68yWj67KNOms7fZLJHF1lljYEgAqCeTn2rhfjh8Cn8Pf2f4a+EXie/F3pjn+2tJlv&#10;ZHS5uEXKsE5XziNwwNvTA5r3BdM1LxXaeIPEV3e22i6va3st1p0UMhkWwWOMFowCFyQoBbgct09e&#10;c8SfEfxp4pj02YHRrTTvKS5juVRzeTvjiRXOAuc5AGRhiDmvo8tqqNNRnuduKxFPCw9oz2vw38EN&#10;G8AeCLLxJpqNp/iq3sA91fatMZnk+QFo5CTjrwOOOleEeBb278V/FnXNZlO6KzeW6W2UgrBk7VX8&#10;cfoKsa74n1TxeVv9d1Bba2tQhhsdOYxIZFGBLIQcu3X7xwOwGa6P4P6Da6L4Xv8AVJZctrV091cS&#10;HGVgQZyT6cVz5jWXLZEZWnmOIi4o8S/a91WLUdY8J+DYJTKqM2uaoiPnax4iQ+h4J/GrfhS3W20K&#10;3DR+UJF3kd/xrhrfU0+IXjC+8Q3U5u7i/nIZioAWNCVjUY9FAr0VIfJjUf8ALMfdHevDorlVz+u8&#10;twf1LBwodepI+3ztm7K4/hNef/E/SP7d8P6nbQ5ZTEzrJjlXUZUj34ruoogpb+Fm5xVfUCkQEbwi&#10;SJwQTjuRV1XdXO6rFSpyi+x6z4L8Y3viL4M/B34lXAF5eacG0jVpTwXDDy8cD+8K8/8AiH8OreDx&#10;Xq1p5MBsI7gywRzIGXY3OMH8a639mKwuL/8AZo+KWiyxme0sdTkk09SOUztfI9wc1j+MHm1ddNuD&#10;KR59sMkHqRwazyqtJVGujP5F4tw/KqkobxZ5lbeDdHsr6OaHwvYX7QTKceUEO3vnbjI9q9H17W9L&#10;8cazpGk6B4n0iylEvn3enujWzJGFwVBkODjrhRyOapQSrYR7H4CjG7Fcykdj4n1q50+LS0uXkOJn&#10;kTgL67sfpX0eKwsa0b3sz85wucV8N7luZP1Ol8UeEYLKwjT+3LW4+0uQr6XPl5sfwqwPT1ArF03Q&#10;fE/xGFjbadC9xZaXIV89DsVOcHecYJ9vavSfAvweGuC2ubaC0tfDVrL5bqXaJ8KcttAHQnuOtaPx&#10;m+MOh+A/Ds8vh3XbbTtT3GJLbTrdZZJZB91FU8Ak9WYGvEo4ZKd0z6SeI5qfNUXojOsvFeg+DvFY&#10;8LpHea/4yaELcWsNktuRFjIzITgqB2BrhtZ05PEPjG8vW0m20swSmMLAwdmAx8zMOM/Sqvgfwvqm&#10;lC6+IHiq4d/F/iMhkhdlJhi42jtzgDP8q7i18N6te+VLp1gk0Lje8kjbAPUDjk/5zXdS5aT0PKrO&#10;rjF7OSOd1Oy1K38nXLG4jt9W0V1urGVwTtZeSPxGa981XxFYfFzQPCHiOS38rR/Gulvo9+hBAV3z&#10;5eSDwBIpA5715brFl4c02yuI38QJaanaOv2m2vG2D5+AhB656DFbf7M8EU9h49+FWoM2bSUaxpQ7&#10;xI7DBU/7LhcD2pVo89qiPXyt+zbw0ndHlXhS51DQrGfSdThkv9d0i9l0oW7fI85jOI856blwe/Br&#10;1rUNX/4UT8HGeK3ttPu9RvXlkkmbNvZSTc5kbHC5AzXO+LNAs3/aC8H+L9WO3Ttbgls5UxhItXhU&#10;pluxZx/IVrfHv4Y+IPin4GbRbDV/s8izi4ktJRthvEXOFY88jqO2R261xOtJyuwlgvYQlGD1Z89e&#10;G7b/AITHW7yQ6rcardXBDXOslS8QBGcKQAFH3QFNerWump4km0/wtDdxSaLpLLJfRL8s8rclEPsS&#10;c/hzVP4deH4/CPwz/sy0sZ4oxdsbi1CB28/OG4Xr0H4YrqPh/dwaNZy3erwf2fJc3skRkkABwoAU&#10;n9a6J1+exx4TBuimmtzm/Ec8F5451DRonazt9DEaywQbkw7ruAJH3sjtV/W7KCzk0xlG6PyjJvU9&#10;Wzgg+vauW1nUk8R/FPxFcwjEuo3kUUA4HmBI1jHPfJUn2FbtzbXdtY3Md0hzGeEc/dNenTcVy8p4&#10;NSFa05yi7XC/vr3SzpviLRk83VtAvFvYkXO6aLBEsJx1VkJ49cV7a6+H9Rj22pU+C/iNZnbz8kN4&#10;65xxwGcEgj+8hrwnw+1xFBuZypYkZHcc8flxXX/Cqfz5Nc+F8xRLK6jbWfD0pfDQzBtzwr7KwLDG&#10;MDPXNcGPo2ftIn1fDWYuElSb9D5jsU1b9h7462ni+zu1k0ae6bTNcsNpHkhsHcwH3kI2yA+uB1r9&#10;Dvip4O0/9or4e2Op6HNbvrNmq32mXBYNHIHUHYxHWOQYwRjkA9iK8L/aB8BaX8XfBmm+J763EKXa&#10;toniHYuPJmU4SVhn+CUDB64celcn+x/8Wdb+Gc7/AAz1u3kOr+Fo3e3MTArrOklyxKAnmWHO9MHl&#10;d64HOfLnNRXtFufsmZ4GGY4NYuktevqX38W3F6Yo/FmiWmsxwymO60fWIlka3lX5T5bsCUPsO/1q&#10;v/wrr4OeIdZeWCbVdBkuLRzLE8rJFGcg7UDhvn9NpxxXsP7QfgG3ubRvH2goLzTNQjia/VMny+nl&#10;3CjsMfKw9wccGvMvhFeabpHxesl8VXFpDpclm0mmzXPCC93oQC3QEpvI3cHtzivWpVI1KaaZ+Lxw&#10;jpYzkqxTT2Z6b8EvGVz4E8BX0+t6jqNx9mcxLq+okOZoQ58tcdeAepHOTye2/rfxJ1DWfCF1qiG0&#10;i0P7O1w80as7rAOS429OPQE/jV3xt4UsPEckem3KQfYZJw81rF8n7zIIZh6ZwT9K8t8TaTe+MWAn&#10;itbbUfC99f6dJaeb5RuM+ULa6EOejRs3qM5IPp2Uoxbsz6aq5U6d6auzt/Bfj+1+wDUfBWm2j6Ok&#10;ynUbC2t/JvIHYZ3yJwST/e5zjr1r0m50DwN8WbAzSyRPe+XksoHnR++DnGPWvn34dWd94T+I0Wo6&#10;7fRQvPZSW0oV0EcqMyntjkbVwSCSAa9m+DWn7rXxZbabqSR6rPcM1rqBjV9kZVQoxjGAVY9P4qua&#10;UVobxjGtSU5xs+xw2n+BtD0fxG4im/tHT0UKy3cI8wyA8c7R6VpeO/hpp/ihbW7tnTSZ4lIMsdtn&#10;ceMZIPYfWuG8V+FPiL4Cv9FTUbu0vNTu7qcWj2ztJJeOFaQ+YJH242/3Qv1HGY9K1b4x6M19q90/&#10;9pWUzCD7FdxxqiEbhmONMHIIOfm5/DI82FKrNuzPmcQvZztGH3Ix9Z+F3jTwx4l07WvDMkU+rWzZ&#10;gvoWHlTA9YJ1yMq/Ax2OCCCBXafCf4oWy6ze2t5psmh6TcSmy1/wzqChotOuZOkseRjyJOQQcAE5&#10;xijwhr3j77Edal0S1u9HuyspzdrC0Cq2R+7ycN6nOdw9hWT8VGkXxbZ+OdDtILjUp7U22saJdMFj&#10;1G3UcruBP7wcBXHQhc8ZB5q+HnL1R14fE06OrdvJ6Hd/Eb4d/wDCAa7pGpXN9q114GQfY0gtrhlX&#10;TN2AhYrh2QEABskgcHOBu5f/AIVL4n8JwSN4c1wazqeqXAMV9dgyRlVLFUcc4ABPzA5OOlekfAL4&#10;k+HPin4QufDklw13GFeNNNvwRcRQDA8uTvuQnHtwQfS54r+J7/BLTbfTdU0g3EhmjtNKntmCQzRn&#10;Cq0jMTsK8BuvJHYg06GInSXLM+gjVVSKnTejPDNfsNa1vxXp8OqXNppmvWAxc6fHIiyvjuoYklO4&#10;IrT1W9FrqxWSJhclCQij7+B6e9Z3xw8EeMPFFzaeN/F1/wCGtDGnowtGtNMub+SIODtMhTsp53Eb&#10;QeuM15R+zl498RftKX2t6DPqVtpOsWLRzwXkkDvcBFCqz7OEwSRgZ5y3Fen7SdePLFHFPERm/Zs7&#10;y5S00TXIvGHgVoPtiyY1DSQw2MxG3cqg8N2I4z1xxWr8Tfh3oP7W/wAHNR07ULc6fqCPtkyN02m3&#10;aj5JBnG5cHkd1Y8g8i/r3wWufhJYJrN3q+k3s9w5lmvLnSXgkIJycLGxyTz2GKde61eeE/FWh+ML&#10;S38+01C28m9FowaG5gB4J7bgDuX/AIEMiuCVKtF88ehVFOlq2fjr408I6t8OPF+oeEPEFsbfV9Ln&#10;aBmGVVlAyrDONysMMD3BFZoTzVztdimWJHGfxr9Mv2/P2Yj8V/Ca+KfDlt53iHS4mltREuWv7T7z&#10;Q+pdMllHU/MOSRX5eW960kG35mm3YlR++On419Jg8R7SPvbnpqSnG6NZAo2tEw3cZqxH8hJb5yQT&#10;hDyPasxZWTazDGPvInY1oSSCWBSpET8EuBk/pXppmZct7uRcZ2xY4B7itC2v3Kb32+YpwXxz+PHP&#10;1rFivY4mxIu44OCOtXYbnykKn7p+YsOaq47npng34q65o9s9pY6ncWkDSB3siQ8cgxyQGBIP416T&#10;qHxUs/7AnMGjpc6kWT7PfvL5YRx1yvXjivm1L2CN2fzCWGGYj+GvS/gzd6ZrupwzXpEsKMxQyEjM&#10;g6AjuPxreMmabm/pvwT1b4k6hFq/iBza2kj7pnuJTJLLn+ILnj6GvbvAvwi8BeEFU2WhxXs8J3RG&#10;/JmAb+8FbgfXFN0/WmuZJoZVWLycD5TwR2q1LrqwbkQbZXG3gdPrXZBqx0Rpo7D+3r+2hlNv8+W+&#10;SJFVQP8AZHStfS/G2t2SpcR6jPZz9NkUhBH+NeeJr0sixhV2so+b3rQtr9Yx5jAux6tjgVTZ0xij&#10;0/xLJ4c+MnhltF+ImjweILA/LDe7Qt7bOR9+KQcg/l6HivkH4ufsJeKvC0V5rPgNoviJ4ajG4W7D&#10;Gp24HUMi4349UOT/AHa+itPkSSIyRyvsB/1Z65rtfCmtXdnOhh1H7A6thXJwPYVxzpqSBwR+cPw4&#10;u9S0DVdQhs7+SKWVSkliYCJIZO+cgbSMfWuv1zXrm9CxTXrXd2oztXAC+vQV9x/EX4VfDv4+6g58&#10;Q2x0LxWsXlQeJ9HO1mPYTL0f8QTjgYr4n+Nf7L/xT+Bl/PPJaf2/oVwVjtPEOmRNLC4PQMi5aNjx&#10;94Y9Ca8irhbyuaJ8qsjz+HUZpppFjj3zbioJzwK6u0tFgtCMHzBycdM966T4f/s1/FbxpJCLDwPf&#10;aXZ8M+oayywDdjltjYcr/uqayfGPgXxh8OfEkul+K9JfTtzBYLsRv9muBjJKSEYP061g6bRcWaGg&#10;+IJNJeOGVozC7YBfg8/7VdT4qtZLrToxErbSQ4bjAArzi1dpVWJ13tjO4HhgO+O1dx4SvhdRmxwV&#10;4LKWbjnqKycXa51wm3ocZbzyTSSxKjYiYHc3eupluhqtnGZGWMrxj39q6DUPh++qyRzW0ojCDDKi&#10;8k1UTwVqUMTFbYvtOSTxj3981m5JmyTMC1s4ricRRjc+MnzDx0roLDw/H50flKqStwWRs5+hqna6&#10;ZeQ6vFsiCeawVvpX0P4V8A2dpZmT7MkrOS4lbllznIzXPUdlc0Wm557pPh/UI0kzA0QUgZboee1N&#10;8QafJo90HdQ7Y529M/WvY4tMilnRQPkT5QB2Ht+VYnibw/DcwFCCqBvlPXArmTLbTPBNRgvb6/t3&#10;SV0jiYuyLjkY7/zrtdAk/tGBlkUkpwSRwfxqW8ht7cuIlQqPkVV/i/HvWtoenSRWyXBjZIT/AB4y&#10;PxrQzJNL8PRXI3MOMYUiqup2sdnBELiNnAONyAYrqbRYLUDLoqnOcdBWHrEq3CP9k/fOnVWORn/9&#10;dOLMWjnXCzux2EJnCA96zdOiu7HV5BK7zQM2UCEDFdW/h7UFhWeYK3+yP4Sf89KxfKnbVbeE28iN&#10;I2EcDO7Az0H0Na3sc8lY7PQUWfVYWuIvKRSrRllBJIOR+uK+DfEsrt8X/F8uFnhk1i73AddzSt27&#10;gZxX6G2unKLyOVmklWHEjRYzyCOR6V+cctx9u+IXiCaUMvnanPIyoemZWJz7V6WCd5Hj1/iPYPhj&#10;bJNqTXCLIioCoOcg5+UAfr16V6nYyPYWku1VG/dv/wAQK8y+EXmR6hK05X7KwcAA7jIc5OMdMe/t&#10;Xf6rqEFpHNK4aMAFdoUnOe23vX2MNIHg1vjPJ/AFxLYeLvEt1NNJKpEcavLjcybML07f/WryyG6X&#10;UPEc8jwP5TFnCMc7MdOeM59K9C8JwRQW2v6n9uEbSTSLJP8AwKRnCqD0+9/nivOdIuJTfBpNiB5G&#10;8yXIBbNeRLc7I7Hf+Elje6L7wjZJK9gMf416RahkVIycTlsbsZBzXnvg1o5b8ssgQFccEDHUcj8q&#10;9Gt5cAzl1JU4CsOQe569K9Cn8BzVfiPPPjnEf+JRZ7HjDTSOydOgB/HivVf2U4ZbjwM4djIjXLIo&#10;eTAiwC2AMdwQevWvHfi3LJPc6PDJM0jgySpIpxyQM/hivZP2XIfM8DSblhVpbp/LkU/vNmTuU98Z&#10;APp0r5jMnuergtGj2q70RJbJiw+fse4P+c1w+vaVdafaNcwxM4U/NF2I716b87bdnKgH3JqK4hiv&#10;IHSLckinJBXaAa+Nc5J3Pq4djG07VZ7HS/DNsjJG8spyGOMA5/X/ABrT+GNvd2n7T+rW+oIqxaf4&#10;fadCO5ZlIbH0J47Yrk/ijr9t4QuPCl1cTRpbi72SswIChioJ/U0z4i/ET/hTv7UuleMZmF14c1jT&#10;YNPvXVd2xNijIPforcdvwrKUHOLsenhoOcrroUPgZ4ohf4WzwNcfZrhNSuYnx1yzk4wPYirXhrwt&#10;E2tPFcGadjvzHtwHyOAOeQKoReD4NJ+LWu/8Ipdedo00yXDAjcgBAZvXGCSAeOldN4j8QDSsSq8Y&#10;ui2yJEUFm49ucnFcUpJNs9OMGdd+zT8MLW91vW9Htp7nerH7Sm7AhVgShQjGBxjua8O+I8Ei/slC&#10;5mf7Uj+IZY90jEyMdzjcT2wR75r6p/Zn+Ilt4QTWdQ1iznS01IIYZLe3811kRWDq5UbhncMds56V&#10;8w/tGWB07wR4X8BWMqma7v2vpI+FC+Y5CBieh5aohKPtY2JtJc11od5+1HYTaP4Q+DHhso1xHY2W&#10;1iF5kOyNePy/Wsz9pHwV8P8Axd8PoPEGu3OpxXWiQiD7NpEi+Zzg/vYypwM/xYB569K6L9qyW5b4&#10;2fDPSGdmtY9MhlWBSAN+8g/XOwflXkH7QFn4N8afFaPR/CU2sj4jalcJY3UlsNlhAM4cvuALEKCS&#10;V46nNaYS3tlNu1k2cmLbdJwitzgvCvgHwNrPwU11fs/nXsFm2qQ6tIRHNG+SBCSeMDAB7HNfW/7L&#10;ep/EGL4WrdeKPiBpPiKyms4zaaJaCJ7i1h6KzuoU8EEEHcOOtfNXjb9nvW/g3rKD4g6ZqXiT4XQq&#10;d+o+F2HLcbTMu8bAOc5IGcYJr3b9lv4JfCiP+0/Gnw28XXmuXMsRg/sa8dY5rNG+8HTAYnI4J4x3&#10;PWu3NqlOvgny6+dr/j0PFwcJ06y5z2vw4nkX5uImCyeW0gZuu4A46CvlfRL2LxdN41sJ7rTbbxHq&#10;WqrexSTOQHw/zIrdOe3vX09p9zcaVFrUwi3fZrG5lTg8lYycfmO1fC/hmae58baG8aL5rzCQuuCp&#10;BbODnuM18pl0eaLPrKW5N+0nrdxbfGqNpIHSG2tIlt4/7p2jJP1NePahcXmtXRkVEtIFbkxqAT+H&#10;QCvZfj3FLJ8fNQmuZo0iWGOMRq2VOVBzz0rzvxBJp1pfrYq3kkgsN2ArHvj1r9EwmlOKPmcYm6km&#10;ZvhPQ5bvxnpNrGUkheYNIxIBAXnjjn8K+hviPrl14W0my1nTnncWV/b3E0UYJZYww3beeDj+deU/&#10;BrSBceL01FdsdtbHDbu+eODXpnxOvltoYlTIhnuAiuf42HSoxGs0jgtyxucH+2d4QstN+Iui/ELw&#10;8TN4Z8b2ovEkQEIs+AHUnpu6HH1rI/Ze0X7d+0J4SRgSY/NumDAEPtXjHpkV6r4HtNO+M+jeKfgX&#10;qdxHaakG/t3wfduR8k+3L2+SP4ueM/yri/2OvCl8P2krdddgntLzRVnjuopCd0MqjG1x2B9envXc&#10;pN0rM+dxC952PrD9nDUprjx3+0LqVvAHZZ1jiuD2IHCfpn8K6PT/AAZa+F/Cz+J7+7fVte1S/sVu&#10;L1s4VRMNkaj0ya5D9jd573wd8ZL24w76hrM+2VTkPsZlA49Aa9I1ubT7DwT4etL7VLG2c3MUkVlN&#10;OBJcFGz8q9Wwa+Dqv2eMlLsetRVsOka/xH8XXHh79tSCW4je4mfwmYbARqX8qQuxc4GSmcDnHNbn&#10;hqW28B6Dem7txDf3c8ly1rwDNK5zhB7n0qTSpY/FnjS98f3VqtvM9pHYW0rEFhEm7e5OONxPT0Hv&#10;TNMH/CYa3/wkNzAws7MmLTVkHLno0uPT0r47M8bOvWdOm9D3cJRSipyLXh/TbvThNrerSJLrl4AN&#10;ij5LSPsie+Op71fgn8wszclvWs7X554oZGUF888VW00S+I9PuLSC8XSr4xFllnIUI3bOfU+leLTV&#10;pKCR6qjzaI3EaE3q2YKrdOhlSHIDOo6kDviqWr2/lASEbfX1r5f+Kvxl+IOqal4Y1Xwz4fuX1nQ3&#10;mtJ73Sh9pO/O198YU7UIB5PBz2r3/RNNXV/BWk6tY31xqJuE33UlyT5i3B5kRhgY2tkYHGK7Mbhp&#10;UqSkldM6alKNNpc1zTgmYHeGJGKd408HwfFbw3BZTytYa5YsZtM1FR80L/3Ce6N0INVrSGQsFkBX&#10;Hati2neOQEhlH96vJpTlHYxaSZ4hLpdz4x8C6to2oQibULVWtLu3dcGNwecj9Qfeua+Dvxjl+D2r&#10;6x4S1SMyablZtOeT7hOMvH6hsA9M9M8Zr1b4w+Eb+xu7T4g+GHmW5hKw6tbRIWE8XTzCPUV5f8Sd&#10;D+HHxJ8E21taeL7G01OK+Z7a6k+QyTrkbCrAZ+8eBnrX3OWYWpjaPvrY5Z4iFKavszb+P37R8fhm&#10;78M6nZ6Dc3ujahat9luWk/dPKwG5So7qD1J7nGa9W8B2Pii30fTTqtrYW+m3MQuIoomJkiDAMM5A&#10;PIPTk815ZZS2d3ZeHvDWtxadcaDbPGm10BMEgGPOQHpk9hzXY6L8Z7v4beNp/B3jJ49a0SRvPs9W&#10;g5ubaF+7p1dFOM45Az16DLH5VGNpKNn1ZjiMzpyailY9R1CyxbqW5PTNfL/x1vfHeuav4z8P/b0P&#10;hfSYRLZxqAvnyyQbo8sT1U8jORkfTH1l4ivNO0nSG1G7v7eHTFCsLwtmIqSApDDrnI/OvF/jFolw&#10;mr60zlI9IutNsr1pI+S7xyMpYMDwuwrk88Y6VeTUIKu7oVVuVPmWxxf7FfxPl1P4IX39t39rBNo9&#10;20Ms11IqqFwpXk9eS49/yryn4neMfDvhb4uw+NPColttH1VhFLeW6mO1S9DZdhwMqQAeO5Y1B8Mf&#10;hI+sfs9xeOPCenLq954c1K7tNWsDnM8Ql8wSAA5OEcD1xn+7z7O2ieGfjh8IGtNI021+yzwhY9KW&#10;MKbW5jX724YwfcnnIPeuyrye3qQkvdbaCnpFSR638NviC3ivQY7y6ZBf27CK42DAOVBV8dgQa6Lx&#10;r4N0/wCKWgmxv2FteRAvp+oxHEttL2Of7pPUV8j/AA/8UT/CfxDb6brTzaHqEUEdq+n3Q3G4jjUK&#10;jIVBVgV29T1Br61sZXMO1Pun5l7HB/wr5DEUZ0JWkn5M7fdfvQPGPDHiy5c614V8Uo9trWiALMLh&#10;Q32mPn5wO4xtOf8Aar568Xxa38KfiMXt44baxvma9sLi3UiFyGLkKB1JzyOOvvX1F+0V8MNV8Q6J&#10;b+O/D0hl1rSIQt7ar/y9Wo5Ix3KjJx6Z74pmuaFo/wAc/gzbWoskluprdbi0ukUBrSZSRuzjpkEH&#10;8a9zA4qLj7Kt8LMZp02pwOk+CvxOt/jT4I/tm2t/stxayG3uYN25kYDvwPwrrpozkivgT4MfHa8/&#10;Zv8AHV697oxm8P3QWz16CKb9/wCaHbZdKrdcAngHBz9K+/vCOvaL8T/Ddr4i8KXyanp9w5jYLxJC&#10;46o6noR/LnpXLmOTukva0dUxrEqUrMrRB0kBHGK4X4yeDZtSgtvGuhWbTeIdHI+3RQr893Z4+bj+&#10;J1HTvj1xXaaV4j0jxBq+q6Tp2qWt1qulnbd2iE74znHpyM9xml8Q+MbD4YaQfEGs3q2Vir+Wn8TS&#10;uedigdz714VOhVUrcrOr3k13PmP4neGLLx98P7TWPDlwDqsE32iK6I/ebAvKnvxzx69a9m/Zz+K7&#10;fFHwJFb6lGsHiXTf3FzESB5uB/rAPf8Anmsf4n+CpPhJrFx4u021STwZri/v7YITHp1y4zuKjpGx&#10;5yOh49M+WL4d1b4T6vpPjHR7yFrSR2luEhzJHIHyx4B7kj9K9uEY1KXsar1WzMKsrPmgfU95CTKT&#10;mqWueEdP+Ivhi/8ADeqHbDcrmGbGTBMPuSD6Hr7HFP8AB3jDSPiHY29xpl5ZyXbxhpLSO5RnV8cg&#10;rnIPXgjtXQQ2TWdyS0TBlPJx0rwp0KlCpsCmmrnzt4VTxJrfh7WfAV1cWVn4j0yQWdwupElJoh0f&#10;nJO7jn8RXPfAHxno/wCz94g8Z+GPGxCXcCC6sZEiLbnIO8BlHK/KhBPbNezfH3w1FoOo6P8AE6wQ&#10;rLZH7Hqyxj/WQsDskP0IAP4V5D8RPA2pfELT4tas47PUhb25uIW6STRfe8tW53d+Pc19Dl9S7dOW&#10;zMai5mpor/D/AOJ9r4rjZ4IXu9UlkeS6nVsx8n5ccccHpXqV5q1p4S8Oza9rsv2azhwAVGSzn7qK&#10;O5PpXzno/wASrHwr8NWn0fRGtr9p93kldrEqwypHpgEZH5CtDxr8Tk+K3g37TYpc2NnZRRr9jkIZ&#10;Jrxjjlv9nPXtz61p/YTlW50vdf8AXY6cRjoUMPzt6nV6/wCKv+EqvdU0zSppNO1po1ulSHn7RET8&#10;rbh/EMDNV/Dvxx8X/DnxjpHh/wAXapBr2i6zt+y6w1vseIrktGyqcMRwOvvz0rnvCcP2n4gWlmvl&#10;/wBqWenCR/mxweo3cZ+la8/gbSPit8Fda8M/8JBbnX9MvHvrO8ily0MwJZUJ44OWGQeD9K+yhlcF&#10;TVNrQ/PJZhiatTn5me5eOfFmleE/D9prqpJfW91dJbRxQLucsRk4HcDivEPijr/i+48KeJfF/h7x&#10;fqGnDS08+OwWNI4wgOChP8XHes/wt8RCngC28EeIk1nUfF9rdPexyW0StBuA4BkGPkPsOOmagGv3&#10;mqfsyfEjUrmzNvcMbiD7MfmCjco+nUms8Lk8KF20fVwxbqUE5bnsui6Fcfti/sp+HdZvZBpfjKy8&#10;ybTtRhGzZPHxyR91WwOexwe3Lfhd8Y7HxH4MuvBnxWmtbLxSFe0kt7xCY71AABNvXKg9ieBn0r5Y&#10;+Mn7Vs/gr9mDwX4B8DSTaFdX9kq6k6Rskqrj51Vj03HqR1HfHXO+AH7Afi74s+EtP8a+IvG6eC5L&#10;5t+kW88Jlml7q5G9QgOOFGSRycdK6aeXUaS9riJJK+hlUrzn+6grnX/FLwhdeCfidpvjXwNqcUmq&#10;2E6W8sNpgHyf9vJ+YY4yO1fW/wAPPiZo3xP0wXOm3cK6igCXWns486JwOfl67fQ14P8ADP4a+JLv&#10;w94l0DxFYyN488OvJ9oklH/H5FjMcisM53DpiuTs/BPw78e6NFqUCSweIiWikW2mkilifuzbcZIP&#10;c56dK58wwlDGxu36MqlVqUtJH2FqejXMchPlkP2J4GKt6Ncz2MsbKcSKcivlX4c/C/4o6X4fn17T&#10;PHMt7D4dnuZPsepXUsouYoxuZGXlR8owCMfhXpV9+074S1r9na+8c6ZdDSPE1xC9vZaLLIrStcq2&#10;1vL7so55xjjtXxVfh6rCfNh9V/XketSrqrZPcqfFe3X4H/FJfG8cYTwb4ukWHUW2HFhdj/loccYP&#10;XP1rmP2lPhU3j/SLTxVpduLu+tADcy2b8zwY+VgRwRz19K9b+ElxqHxM+A+nJ8R7aHUYNejZ5bcL&#10;giAnCNjHDjGa+Tvj/r/ir9knwfrngD+0f7U0bWpCNInLnelqw3fXg/KV6Z5Br1Mroy+tQjf31v2d&#10;v6+4nGJQjKL6Hk8PwMn8Wa3FH4i8Rw+F9Chfeyq+J2z0PJ2qcetejyfsw+CvDuji48HeI79fFaEX&#10;VhqFzOjJM6nPzELt2/Tn1rxf4C/AHxr+1RLrmoJ4m/s2y0zZFPNOzOxJBKoqblGMA9+K9g+BHgy4&#10;8IfFSX4W6vqS+IdF1FZF0nWYIdiQX6jJjyCc56Y3Y71+qc0I/u7q58lZy1S0PXviD4a/4R3w5pfx&#10;WsLm30bxTpsVv/aFtB86XXZwMYGT9Mc+2awPiT+0FoHwyuRreoSs97fW63MOjpuJ8wjIXI4Vee/5&#10;1nfGifVvD/w/8ZeE/EUoi1GwtUvbVAeZ1LYRePevlj4ffCfX/wBpT436N4QjnS1upoF+0ylSRawo&#10;uXJ9WA9e5FcjoU5y55bI25ny8q3Z9peDPjPJqfwn1L41jw9BM9rbSCSyjkCeWYsYXfjJBznkVy/7&#10;B/xU0Vb/AMSy69aSQQ+M9dJt1gHmLBNtJww6lfnxuA6+lQS6HcfC79lr41fDu5IaXRJJUiQYL+Uz&#10;A72PAORjpWJ+zVoemXP7EXi/WLfFr4k0a/uL22v422SRSoqGMhh7ZH41zV6FKrh5PoyoSlTmj6T+&#10;LXx+8F/BXxlb+HToNxrKRlP7V1O0bP2UuflUJj5zjsSvb1qfxJ+0xpb+GtRk8C+BvEutTWsDSvdP&#10;a+VHCuDh8EMx9cYFeIaVHqnizRb3xLe2oh1WawiLzTDfFcsFHzlgAM5+v6V6N+yvqfiJvh/440rx&#10;TqMmoXLQyzwOVwvlGF8qDgDhscflXh08jwTpe1b97toe1VxWsYwidc0dv+058AvDnjPwzIF8WaWH&#10;MS/89JEAM0RyMfMMEdhnFcGviFfiT4U8qKIwX9vGYpY5024lHBQ+tdJ+w5rwP7M3h4wQpDcWd7c2&#10;zsnVtrBsn/vvH4CrvxX8F3GnT3PizwgR5E7+bquhxYHmN3miH9491+pHWviMTU+o4pwpaWZ3QpKt&#10;HlkfNv2nUVsri016zmsrm1uGROQSFGME47Vs+BPiF/whFzd3sjG6seN8MY2kD+8fUjjjHNeleEPi&#10;H4U+JNhdabdLbQ68P9HmsL75JG4/hBxnB9ORXH6X8D9Z8R6Trx8N32myXcT+XDa34Ku6ggsvs2Oh&#10;wQc819VTxdLEpQxCszzXSnSdo6l7wT+1xoPj7TPFiL4YvdNvNNspkMHmeaLjKkDbwCD04x3FYnwE&#10;8z4m/sPX+lw2hnu9NTUtPKzMcrIyb125PAw4H1zXiniC4tNH1640k2l1ot3GAl7bzL5TlwBnOPfk&#10;c9K96/YM0HUNG8L/ABE8K3kd1a6brKC/0y7kjIiAwUcKx+8xBQ8Z4U+lfVUMPQo026PU8bESm5WZ&#10;wnwYGoH4c6ff21tNDoykI8E77jkZG4HsOD3rrfiP4T8Laj4WtPEGHtdStruOABB8p3nb07mvM/hv&#10;4gk8KnxNoOu+I47G1tNRljtrS5AAGHPzJ325B4zjmu38PeKtN8Z+JfC/h2P/AEj7frVojSEHYQsy&#10;ncp+n8zVuLa5lseHOi3UTJv2v5ofDn7XfwftYsv/AGHb2M5tkBxEkUxbIH+0I/w2Vuab8SZPDfxB&#10;v/iS+gQPqNhfymKzjZ4m1CKXchDNkjqcg4x7YNedftjag3in9ttvs1vPd/2NYW6yrbAlxsZ2JGPT&#10;zB/jUWpfEHSr/wAIT+HtVaLRrW/uUiGpXcDu1pG2RvO0EgD2GcmsK1GnUUPaao+wwrahKK3PTvGX&#10;7Ymj/GLwp4j0HR/C0+iajDGGvYtQmLMoLYKIqrjAOMksMAHj09g1jwRB8MfhL8E7O1nR7yz1uPUJ&#10;WSUNiOSCSWbbyfkycf4k8+Z/Fz4Q/Cj4A/BPR9d8HPY3kkkgQat9vaVb91t5DuKLuVtzLgL0yfTN&#10;fEfxF/aT8VeIPEVle2Ouakbm0h2JNcTFvJZgA6xISRGvAGFwOOg6UqWXUKkuanGyMauKcKKg9z6o&#10;8W/D291X9r3xT8RLK+srzSL2FfLiSVllVlt4F+dSuCMrnr6fSs74MfDjTPHfifx1oniSd/7VimbV&#10;bSDbtYRu20gJu5xjrycHNeGfCX9rDXvB3iC1n8Y6ZF4h0CdBa3koiCXXllmJYSDGWG7pxnHYkmvq&#10;n4x+ANO8I3Hh/wARzXl0vgTxAsL23iGwBN1aRum6Pc2Pu5bjPr65r1cVGUKd4Ox41KzlqedfFH4G&#10;60ulf8Ix9unuNPQlrRZEbzIBuGOSpHAyAAe+aK+pL74afEHwCbaz05ovGvhS4TBZp0W9tY2+7IGd&#10;gHG09PUcdqK+QWeygrP+vxPR+rQep+bOsa7dWyx/ZiiRMfmJ+8D6f59KyDqLCxEX2iR4mPCHnGDx&#10;WZA4McqyYSIdFH3lfHeorabzt8AymDlX989P/rV+s3Pm7HT2M+EIhLJJjORyCMd6x4Lx5UkdR5eG&#10;xtPJHOOak0u/WLzUExVcEZHPPcVn2TO6yblZZHYnAHAOcn+lAJGi5ZpFUuQ7n5iO2KyYZnS5u0fO&#10;QOw4Jye9XLZ0uHWRBvVidjHocHB4+oqEWvm200zPIGDc46UhkMUaQWh2xJGr8lc/xA/5zU8c6QSp&#10;iEtgBMSSFiR7E1EW2xEMi7Vxgjk96Qu/20KFKvEPmYnj6Y9aYmGppGkpXBbOWAQcj2pbdn2WiDCO&#10;67yvcAcEmi6nMrZThgflH1/lVpQVvC7LhhGF45Ue2aZJWtVWS7nDBU/d43sOF/CoDHIdJjdcSEuQ&#10;WUYAHrU0z+ak0mBGpO1VA4P1p/7uGwjdbf5W+UoDyPcUAZs214H2qN4IC8ZyO5qecBlt4Vbd5jYP&#10;NLJ5ccwkiIYdgwxkfSp7e3iubpLgIVYZOP7lTYDLFr5M184J+YZXJ6EDpVEM8XknPLZ3Dpj0rba3&#10;2LNGzFS5L+u41mz27eYJCoLLwMHmkVYPs5hLR7cq2GXOfxpLYqztkbdnKnOeKv6uXtTauw2MYwWC&#10;sDjP9azvNgWJ33eU+fnVxhT6HPY1LJC7keR0lWJQmNpYdWPsK9R8Uar4wT4D6Vpt9o9vHpM1wB9s&#10;ZP32zOV4PA/3uprzBcPsVv8AVqpIwcCu9trS/wBQ0LSdIuNcN1pbTeYltu3eUO55/kKynsXE5vQL&#10;pLBssqYViA+35l+tWZdTurSSV2wtrMpVSCPm/CmX0cFte3NpC53RuV3qoGT2rONtJuxcS+Y5dVDE&#10;cjmuZxujTmPoX4e+IDpWhR21zLDAq223aODzyAT/ABN78VW1XWTqspQyjy85Qeq+ormbrWDZaNJJ&#10;ptlJqMqyoHiVsEcYwOOvesaFNZkvRdKLKO5IwvmEBef72K8l0UpNnpwrNRsjs7bdeazpFlZxk3DX&#10;sRjK8EMGHSuZ+Knji6+IH7QV9rU85Wy02eOwQqpwFTgj65z25rqfhpPexeOtKW/ht7zVLeffEIHA&#10;jcgE4zxz6CvJtT1m78TfFnVJLq2axlv9XJktiuDGc46euBWlKmk2xVp6I6vw34Vtdc8e6t4kv3Jt&#10;I7km2L8rkdSef0rd1bxJD438dadAlpu06ybeHPKx7epH4Vx3xX1mDSvFQ0eyuX8m3VZJlCAoZW7e&#10;o49ateDr+x0uHUL5b+Oec2x3QKpAXjsT1reXw3OTm7HtPiK+8/8AZGmijTF14o8bkQkr99IFDDd6&#10;jA4rzbw5p+s+IpNUvLnxDqGqxwKsEUf2rKD1QcHAAGMCvWvFOiPqHwd+A3hWE/YpZrHUvFDzDBJZ&#10;QyhQDxyCDk14r8O72bT/AIT3TW7GOS9v2jdwf4l6457givOlClUjqkxKpNOybI9Kj06x8X2cmpw3&#10;i6KsmZ4LiYs4P90MBnHt1rqfAen6fbeJ9d1excw2skDra2TyFxCh43bmJIJ4/Wq3h7Qdd8dalFp+&#10;h+HLvVZnTAlVP3SY55Y/L+td/wDDz4H+LdHtfFs+uaRcQyHR5EtFjgYiRs5AVlyM/iK55VMNT2kr&#10;/I7FTrPudL8EPiJN8PPDV+y/BHVvFsliguLbULbc9uXZwG27o229ckpuPy8gAZHmmg2mtaRr/wAW&#10;vF+qab/ZckWkTn7Hz/o7zSiRUBIHRcjp2r2DwJpHxl+Ff7Muo61oPjnSyBCBDpVzbrNPa8/N5bNk&#10;iQgHEZUg9e+a+e9Q8aa/P8D/AIl3fiO9uL3V9X1mzsPNmXkugZ5AQPu8cY4A4ArShKM3eLNXFpWk&#10;anw/0OKx/Yw8RzKxTUPEevw2cZBwWWIo20fm/Su50/8AaO+K37Lt7Y+HfD+tx+JPDbwI8OmeJYvt&#10;S2wKj5FdSrgDGAAdo9KyPF1pN4P8B/BLwMyItxtm1i7EfLI7ZCMw9Nrkf8B71znj+a48XePNLCFT&#10;5CiOBVGCMjkn1Ndc31PcwlKMqVmezXf7aXxx8eWEcNrZeFfCUMsih7nSrI/ajGerJ5rOo47kZ9K8&#10;F1Dw3c3ni+/1TUNSuNa1G9lZnvL5t8gHv7/TAAAxXqukaajSxboju/iTOG6f/Wriy0l5qcryKFJc&#10;ttX+DnpXLz3Pap0KcNjNm8NI0SSRSdDkE/yNX/hdHDovxA0qcxeSImlmyTwXKk/+hGr7O627sFVl&#10;XkD0p3ge/t9S1CKO+iWzuTIq2+RnJ7Zx61x4mX7poKySsz2LSUt9V0edZxHN9rJcnoVfOSR71x+t&#10;+ATda/Za1oOp3HhHxTYti01qGQ+ZISD8j9MjHHPY49q7jwh8F9d8ZSr9mvRo+kyKLye4uoSGiQH7&#10;nX7x5+gxXsl38B9JtViN9rEt9FJtQJ5JQs2Oxyepr4763PC1F7Myc6cocsz5/wBV/a28Z+GI7HQv&#10;iZ8MNM8VarO3l2+vaVfmxknHHzHy1JDZ6kbfpVK4+PHxL/aNt77wFpMFn4C8KFPL1K5S6a6vbiBf&#10;kZWmJBIIIzgLkcEkEg9n8TvhFpXh/XdXvI5LlE0qy/cJdKCVchnwB6DPHP1zzWn+x74H8GS6Drmp&#10;6hfac3iCS5be8lxta3hJTEZTPGWDc/Qdq+gnjpypc0Y2Z41KnCM7y2ONg8O6d8N9KOn6bIYdN0+B&#10;seYfmZjnJY+pz+teN/Bzw9ZaL48inka8u40nln+ywbn8s8nftH8I7nttzX138Q/if8EfBQ1J5/EG&#10;jyX+w4s9PDXbyf7G5dyLk4GCQPWqPwl/am+C3gtrqS91bSvDtzLgQT2dq88sinr5nlxEIc54yeD2&#10;rPmr+xas3c2nXpqd0eG/GiR/G+oaD4atb0XcuralbWiowK+XulVcc9eWB49eta/7TNnq/j79r7x7&#10;omnLHKbe203S7Ld2by4/kUAZJBlkJ69K9b8bfFv4f/HD4r/Cbw94JvF1jVo/EsGrzXQs3gRLe3Vp&#10;JFyygkkDPA/h5xxXOfCj9oT4QfDb4m/FTxT4ha51LxhP4r1FNOgsYGnneAuqr5X8GSdwzkHFVTda&#10;FF8sdTOdaFSom2W/2kfCp+Gf7OHwj8B3dz5N/qWuRT3lpH8p8uNXkmHU8K7J361+f/im9j8QeJdc&#10;vlDRx3d7I+wHkkPjPHqe1epftR/tN698cviotxqWmSeHLbSi0Gm6VcB0ks4/vbnBxmRvlJJGOF9K&#10;8OhimiaXzC2wkCRlGdgJyWr6TLcNKjS9/c8rEVFVn7p9g/s3aTbaJ4Nl8+WK71vVrtYinmDdDEuC&#10;EAzwed3/AAKvIPiV9uPx18VypPJdMbkOd53gZbO1c9NucY7V694d0n/hET4d1DSY1vJbe1Bd1i2G&#10;cFeC2O/Q1xz/AA91G8u9S1y5uTYz3csk8kTjcwYsSTgkYBz9K4JVFGvKTPVcHKjGJePiqz8N+GtQ&#10;0qZBAt7AlubhQoduVLbSQTnGa2/2TLHSL741XRsrl72z0XSrm8IlQhVlG1QOe4DfpXkvxS0u8tx4&#10;dtt/mM8DzNMRgOAMfzFelfsv3lr4H8CfE/xbdZt7q2sFs/M2gkSPnOB7kp19K2Xu03LqzKMeeoo9&#10;j3vwymkS2OoeLbdA0NzMNQnkKBSoU4wT3A5x9TVf47a/rdx+1j8Jk0Hy57FfCxvJ4J+YxE8su9uR&#10;wSVjGRz+FcTrzP4M/ZE1SdbuU6hf6ZbFYWHIZ5kLAccfKxFeafHzxQmofELTHj1XUdDufC/ha10V&#10;Zot2ZJGDuRu5JAEg4557jFclCi+fmfmZYypyrlOOXVdT1Hx14l1nWrKDTdXvb52e1tlGyA559cnP&#10;U5r0Lw2h1jVB9o2vhcbc55PGP51m+DPh893Bp8q3OxhD5kl1cfMDxnOD1NepfDjwh4c0u889r431&#10;+7YycBEJ4zgf417h81zLc8x8e+HbFnutMEKI92TF5mMc4+Vun6j0r6R+Bev2Px7+EUHgO9aLTPix&#10;4QtfsiwXEy5vYAMB0b+JSME/3Wx7GvnPxDb3Oq/E7UROolgtgWTa/wAp5OR7YH869ZvfhL4e1n4P&#10;6X4j1a5bw1riTG7h8R6au28hAH7oBl+Zh7Z7cYrkrtKyfU7MO+Z6EHivTNU8NRXth9hZNUtYlPkS&#10;LIkrY5IAYfMcDt1rN1LxU/w28O2fjnxXHJp8MUQk0/T58JcXE+PlXyzyOeST061ymu/HL48yRPF4&#10;d+Ilr4ktrYLGZbrTbVLjOOhLxk578nNYC+Gby+uR4n+Jmp3XijxHGoa2S6P+j22cn5EHynn2x7U4&#10;UIpXNJ1G2b/hbXtPg+B2sx63bSXvijx9fvdXgLgNEhYbWzgnAwOPrWNr1jZztbWAA+zxQiMOvGAO&#10;vPvVC/106/4o063aRlj023LuuQeo71hXfiw215dXMgBgOfnbqq+wrtpx0ucFWbk7HsP7FkNlov7S&#10;EmrPbLcWXhfQr7ULidE+6QoKnngHCsBXzZo+nN8T/E9zd3Vy15J4i1ae52SA7j+8JBPPzdv5V9Cf&#10;AXXh4a/Zc+P3xBh/0LU5YI9FtJJgMssgXK46E/vJP8iuH/ZT8PLF45spbqKIyafpsjHjhWwMdOM+&#10;9bbK5kVfA2i/CnRvjzLa/FG7kt9KtI8QqI5GhkkAGEfy/mA9sYPIOO/nnxY8QeBfDfxw1G9+GMnm&#10;eFso8BkEnl78fOB5g3BfQ13vg7U9I8S+LJpNR0iPV737VLDEWTc6ZYgD/arxr4qeCZPD3xS1fQ7S&#10;AxIZfMht40PyqwyBjtWcbNu5vG9kep3Hjfx14m8NWz2KS2WnaiHSGRExvC9ck8kfpXOQeE7+bSr4&#10;a9r09nHbpm3ijYlSx/ugV9B+JLr+xPAPw18PQQrb+RpqyTRpztY9QSeefrXzlf6bNea5qtzcylwt&#10;wdi7/lQCuWglUbujqrSlGyTMvwlpsfh3xVY3uq2M+u6HDOjNafaHie95x5Y28g89O/TvXu37VniP&#10;wPqXh7w7aaF4Mv8AwTqd/IVvrS+0x7NzAg/dkZGG+fuPxrhvhCninUvip4STwPp9tr+vi+Bt7W6X&#10;fEQBlnfptRRyWyMfpX0T/wAFB9a8ba0/w+0HVvDdlp1ndbZXvoJjLGLoHbJGHwNoA5APODUV7wrR&#10;5Y6HdhV7Sk23qeS/Ba2/s3wstvLbTg3SGSNm7ADr7V6b4V8TW2s2HlTKZpI1ZdwHIxUvw/S30uG6&#10;sxpsl2UhSESgYUqB2P581UtPDEXhhbyTT4mtzPK0rpIOOeo4rza2Ii5NHuQjywQzxQ6WujzRRQqo&#10;lBG0YA5Hr3rs/wBjOygTQvi9rbXdrpU1hpcWkJe3r4gghdSzM5J4wR6159rt2uuIIQ/kCL72OmO/&#10;NbHgm+s/BX7IPxw1XUElk0/Uru30tJYxgzscqeM8feA/Grp6nBXmeX/tR/s/+D/h5bfDy18GeMV8&#10;QaxLJHYXelm9jumjZvnWYeWfkVs/d9CMHrlv7dHjKTS/iD4c8NWywPcaJooglbblUlkwSVHZhs49&#10;M1sNo3wW+Lnxa+H2n/DJb/SdSa5t5NQjjhkWAxRqDghukileWA2nnknmvD/2uPEA8SftD+MrgBY0&#10;S78keXn5tqAbjnvXrUvfaTR5Nepa7R73oXxyb47/AAr0jSNRvWtda0aE2cjoTnBXAkweoIGPz9a4&#10;OH43eKfhFo11p+neOpZWtsxw2wijfJPchgeT614d8Nb7VtM8RRT6TbSTyuhhKhGIII7kcdu9e1/C&#10;/wCBmp3Gk6n4jn0FrjUBdgwyXa5SIEku2wnkjtn606rpUtZGFNznoXfhl8APGPxF8Fa/8XdW1NYR&#10;BMzRjUGYPc4BLurDow4AGOuRxitJ/CHjTxJ4EvJtWu1aJmSGwmMu+V1c/d3Dk7T2PSvpDW75PC37&#10;HfhjRbWaaO71K8lxPFHzkyu5J9OOM+1cz4J0Vp7/AMMaWVL2ouPtU2/kqsYJOT+FfK1cbOpN2Wi2&#10;Pfp04wgjm/FHwifxp44n0ezvJILTwH4eg06Ixkx7bt4zI8gwc84BPPWvA/FMnjv4Y6pZ6jZ+L9U2&#10;3d19i8y2uXjcEjqrq3I4P4ivp/wR4kguPDHxN8bX7POmvaw6WYjJQvDErLG/TgbWXtzivm3x1c3e&#10;pXHgrS7y5Mljc3rXbyAfOAmMjP4nmurBzc63JPVGOLXs6SlHcpeG/i98aNM8X/ZdN8QX97MwVpPt&#10;8xuIyuCfmLZK9+mCcd6zPHN14s8X+INL/wCEot7Rr+S5MhQx5Ty+rHBPtT7b426Z4akvRoGmG4uJ&#10;JGVrljj92vRjx3J/Ie9XpNWudZ8PN4n1EB3S1mlQISML0ZQfqBj619DGCg1ZJHiOTcdWb/hL9p/4&#10;oabpraTp+uWOj+GbWF0mstKXySUUHOHALhiCAMED6V6T8Uv2lvBfjn4G3GgeDYvEHhHU79Qt5Je2&#10;izrdKwO+FZt+7DNglyASEIxzivnX4W6qyaZdNa6OurXUjLBb6egLGeRnBWP5fmJJHY5wPevqX9pf&#10;x14mT4f+HvDHjX4Zp4TW/e2ksNQtZkngt502gwqFH7vCF+CTwCBnqOeWHpSrKfLqOnXkoNNnzH8N&#10;fAsl/b3JudY1KzubdN0TWwGxTxxye3XOBxXVfD/xx471y/1XR/FPxN8QW2h6ZbtPcRC+kkRVUj7y&#10;5+7jJwKdo93/AGPeS3oZmhjUmRh0Huf896qfD7VtNibxv4g1vRxr2my2yyGw84weau8cFlGVJ2jg&#10;elb4nD0pRfNFfcjl9rUTXvM9N+NV58Mr74YabrnhXxjJrXiCwSNJrA5y8Un3sKUU5VjnPJwTnsR5&#10;PHZ3virVtLsojby7wcC4bapYYOG4JGfpXtv7VfjzRfFfwz8BWw+F914Dkm8j7Bqd5HEmwRrj7MNg&#10;LeUN+Ru25xnbwccr8NIU/tmS4EEckiIEjlf+EEZJA9T0zXlQ5cPD3D3XF1LKRds9O8caN4dW+0/R&#10;bG6v7OUJ/Zyy7lWDJ3SKcjJPbjuevQ+qaPf3eqfsz67HdSJHq2sawwcLwIzGqybSfQCL9elSac08&#10;cz/ZnPmsh3KpxvUdsd+1cn4rtPiPqfwt1FNK0u8uLC2Mrz3cEQ81wTwFizv4HXjnk1xynKu1psdU&#10;VGkidtRmh/4J2+KNYmjEEvirWWkAY/e2yqrc/wC19mI+prS/Zs0620//AIJ5/G2/nuGj+0ap/rEG&#10;TkfZti/iWAPpk1n/ABp0C70f9iX4H+Bra2nudT1y+XUPs9shZ3iLSSbQBzuLTxgD1r3T4Hfs0eMN&#10;C/Zd1H4e+NLex0HQNXvP7TvJxc/6XHDuR1jdNuA2Yl+YscAjjitsRiqeHo6vqcNNOc9DK8bXKeNf&#10;hx4QvrSIGEWUE7RxLuZUMKghc+hGK5/9lCSHw7ceKdSuXkt9OtvNmneVdv7tEY/MM9gCT+Fditr8&#10;BPAthcpDfXWptYweQ9x/aE0ywpjhFwdnbjH0rB+Hvgj4ffFuLxVYeFviLqdlc39q8LWSYRTC4KfO&#10;GGZBywIBGM/ifn6WYQmm0nZHqSoyvdnzX4N8O+G2+AGm3mpafDe6l4k1C7Z5nBMxVZGUYbIIGATw&#10;e9fX/wAGbHSPh94MsrTw5oVpoNrPGsv+pWSeVT/E5bJJI9cmvE9X+E2q/CqDQ9E1bSZIbC1V4Ybq&#10;JTNC5ZsgqMcE5OQeT711fhzx/o9no6xaZ9vublB5C2M6sZFA7jr8vt2qsfVqYmD9jLTtcVLlpPVa&#10;nofxFuZdX8PXmn+EksdB1a6cGae0tVi80Z+bcVGCT6n1rnovCcmm20FxquoSalqCpsznCJj0FdH4&#10;T8PeNNZs47n+xLS2M5DQs115nyk43EKDk+wP4iush+EniiCzabXb7T4gDvYRxkKq4yRljk/kK+dU&#10;qsdzvVWL0PCtY099b+AmoGJv3d98S7aG1YOCwURGMHg8HIP869TsvDMel3L3MSs2W5Xt71z2naFp&#10;2p/AL4Y21lqMdhfeIfiFLei5JGWEDzgsoPGQFjA4xkjrXout6P4t1W8vbSPWNK0eMMVF1PFhh74J&#10;wa7MZOXuX7HPh3ZS9Tj5tIWe/eXbJGqnO4dM0/UfAum/F+0m8K63Pf6fpaqt6t7YOFaKZSwQEMuD&#10;nJPX0qTTfhj4gXV4otR+Jumyq/8AFEkIjyf4SMjJPYYru9J+Dmr6PK7QeKnuZNxJWVIkjP69K86d&#10;WcGnBXOhzitzzrwt8Jbv4SXFzNa+Ota8WPOu2O3vlZI4uepyzc+/Fcx8SPtXjDxp4d028bzGtIZL&#10;u4hd+men6DtX0CPBfiRvMa58S6ZZFPusqgg/UE187adZP4k+IHj7xTHrR1bRtLtTpyX9ug2vMAGk&#10;EXPK54znvXRTlVv7WorFqqprlTOL1jxJfTfEW2i1/WnvIJZBHpouJARCMcIq9vyxXRalpvi34S61&#10;Hqtle2t/pGsssc5b/j4t22k4UdNuOp61Rh+EGjfFHQraW8lk0nWbWQXFnrES5eNuoDrwGXIHGa2b&#10;QeItDkhi8da5a+IUgbdEtkvyA9NxG0ZNdrxEWlJPU6acPZmS2seHbq7Go6xrot47lx5lyyeYxI4x&#10;gdD9a7NNJi8SW9pc2lyToccyyRTMciTb04Oa5vwt43s/hvq17daXoaS6JqU4N7vhy6nu/Izj2rvf&#10;FPinSfEXheefTJIX0772yD5QrAcAjt9KpYmpF3gzOtNVPdZ5R4Y8GaF4x8cfEDxHZrby3RdbVV6J&#10;GmMSYI7H6cVuaX8M5z4F1aa31u2g0fRj50FnON4jjHXEhPyn25rH+FHhS7t/BPia8EyC5u7x+RgE&#10;L6fSu98F+DW1DQbnQdZj+06Jfx7LuFJSrOOv3gQRz71U8VUlKzbMYuNPZDvE/wAI1134c6Ung7xb&#10;Bp/iK3uU1JbhpUkjnDAbo5guWCgZxx+FeOfEH4H+FtXbW9a8WahJdeMliaSLUNCzbxRhFypIOdx4&#10;5Jz9a9q074O+EvhLZX//AAiOnyrfTxFDdX1x5rqvopOAK811yW3g8J6rI1xDPcfZXCxeYrM5wRjg&#10;810UsXVjK8G7GE1Ge54T8afgfoXgj4F/Bzx7JJd6nrfia6aW+mvJi4eJedu0/KBx1xk55JrzX4we&#10;Irf4hXEEyXC2FhbMQlqE4VumBjtgdq+uv2tbFLP9kn9mZblfJmgctJGwxldhO3mvi74j6IutePJr&#10;3REFtazhWnQuMQvj5uvY4zxX6Dh5OVNNnydX4noc2mgm1toQ12rRM43BAeEzyc+1fU/wV0zU/hp4&#10;z+G/xIll+yeFbm7OnWNnJ/rJoipDy4PCgnkd+O1fNqGNbn7JF+90yBNszqcGVjx/PFfc/wAaooV0&#10;/wCAXhSaLy49iXcs8ZGAogAIx6nrXkZnWelJdU/yPVy/CxcJVpbo7f8AaGa0u/2aNVksr5riC/8A&#10;FMREjjOU85Q/A6g5xjuKcdS8TePPhlY2enPomuOGuor+0u9PSJEjTiFAoGRwABxzmue8e6iugfse&#10;+ARe4AvvE6SM+PuIswb5vfC17z8QNciW9n1LR0tVjuMSm4twuZkx1JHXFfM4qUowil2OmnC7bMCz&#10;8ZfDz4X/AAL0XxWmgad4MW8SP7dBptqi3DzqxUo2ACRkZweQDXy/+0b4+0rXf2n11SFxdxXHhSCB&#10;Z5AUEbHLAgsB1DdcV6R8dvCEHjP4exyRlndrqOWUwnHloD8+R34JqLXdG+HWteGvEk+pRRa6lvaQ&#10;xWcbS+VMFQDZsI5578/hWWBrxoT52ruWn5GeJw7rwtfY8xHjzwF4K+FN1f8Ahbx/D/wsJVxCwDPJ&#10;5zSD92UcYZRwAeQMEisX4my/H6z1TRrXxT8UZzo108S3jWc5gW3ViNwKIq7wAfQ/Suc+Ovj3wh4i&#10;vfA0PhXwZdabqmlXySXMt1YqLeVMjIyDlgWGeRXrXxw8H678Q4JLm013RrDQZwscrajclJwOg2Jj&#10;kdPevq6dKhFc8op38kz5nEYqrGoox6HqP7aH7InhPwz+zxH4s+Hgu7ibSjC9/qjalcXfn2x/dySI&#10;FcopRxluAAA3AxXw58CNJkP7R3w50yK5fUCdVtLiYhtwQbg3Jx1Hev0o8Z+PfgJ4Z/ZZ0b4Z+N/F&#10;sqabY21rHPpdoLhL2efPnFQuzLIzbvmHHI+YcV8Jfs13Xh/xT+1/4ek8K6HP4Y0bT3lmhtZJmlnk&#10;ijBbEpYn5iBzg8ZxzjNdrjTjSk4RtoaQqyqVVFs+rNH8H6PJ8T/2mNc1G5uIIYIbS1Ig5KM1uG8x&#10;f9oFeD2ya5T9nrwTfP8AHfwLrevCSfzLC/ligm5CwiBl3fUkj8q9E0CaLVNc+N/2FkmGp+ILa2kK&#10;cgKkCqcn67h+BrtH0D/hF/iL4T1q/uBpmm2ui3NnulyFaWRkjRST6ls/8Br83rYqs6slfT/gH16p&#10;x5dDb1/wz4Q1PTn87QbWKQHcJowUkYc5G4c9q8CvvEFoP+Cf3xR1QWCPDfa7NbWcUo3FFd4FjIJ6&#10;lMgg+q16t8cb+Tw94Ivwd0V0IJZgyvjZGFIZvfrxXm/xV0BtL/Yb8AeEYiYLfXdWV7uaWI5jjbdc&#10;I2OM8CMZB9ajBT5sQpdmjPFRtQ0MP4TaZ4Usv2I/7R1HTLe+OsTXN5eQ3IJbzS3l7k24IwUBHPGT&#10;zVP9vHQbDwh+xR+z/wCGLKQGe7vbe8ETMDI4e3kkcj1AeYD2yK4LWvG+nP4HfwP4bvIQ2lNH9rWO&#10;X5EXcCRGCdxyWAyO5INegf8ABVeJPDviP4B6Hpi+ZDpumXcNtF14Ato1J/4Cv6V+g4RfvbnzOsYa&#10;nzL+x3ZaNd/GfxDd6o2NM0vQri7MhXJjCvGCR77Wb867H9rLRfgRF8GfD0vw3ZtPv1uZHtQlvcKL&#10;5NyCYSPKoLFSykEk45A4Jrkv2WtPt7PTPi34jkgk1GPTtMEbWsMmw3ETb3aMMAcFhEFyOmehrr/2&#10;kvjF4Q+JP7P/AIfhtvAWp6Bc221bMNbNHbWUhI4WUKqurJuIwOeCQDXVLm+sJrb/AIA8PrGR7X+x&#10;Xbpo/wDwTi+M+oB9st5NqUYk7kiyjVRn/eNeb/CzwRqmhfEv4WJY+QIbzREaZ5zjyVVd8hX/AGjn&#10;Ax3rvvhz4bvfDH/BLq+a4ukt7fxPqSTwIMqyhrqKBhnPORCX/Gs34T+G9B8JfFC28P2uqXF//Zen&#10;SfJdv+9DnHGO2AxP+RXzWaVuTniup9ZlitFs9y0/VIbA3hV97wKX8wLzI4Bwce/SuI+PGux/Cv8A&#10;YtvllmFpea5A2nRL1YieXMoHqfLD1s+FLK/1rxg2jWkTT3V0BIjDlYo+7N7f4ivm7/goJ48ttW+I&#10;kfgu21Qy6f4SsWTYqgo9zLHgqTxgqu3GM4JI9a8TIsK6uI53sjPMavKnc+X9C06xl+EfiLU5LONb&#10;2O/tbe3n2ZIPzMQDn06/h17fdeufDjwPeeAvh0tz4WsrgLoVtdrMoKnMqBmBC4DAnJOep+tfGNhp&#10;YT9msSM6QvPrxuAH5aVUjCYX8SfyNfdupadcx+EPB9tHC5e28O6arLtOB/o68Zxivqc7nKEI+zbT&#10;u9jjyaMZSk57HnkPwm8CXZkU+FbUBlKqil9uPYZwD9PzrS0n4E/DG9vIYrvQmjsuCuy4dXDf3txJ&#10;446HI/Wn+MdYuvCfgrUfEZjDR2hhXy2yCd8iqR04roNJDXpizbTATKshTHABGcV8h7TFqPNd/ifV&#10;J0Hppc9F8L/s8/Dnwj470XUNC0aSCKa2ezuEEpIlaRk2u2eBjB+6BnPPSvh/4kfC7TpPj18XdGks&#10;X1d7HVFNnDbBztEjsduR0IyAR3wcdK+zfAuu6o/7TvgjR7K4MmivpDS3VuD8qmIybW9/m2D86+Yt&#10;D8N3nxF+Ofx0aPxdb+DYD4gnefVbjgoq3EwTDl1C4JHcdua+kyPnnWnKbvp+p8hnv7qiuU2NA/Zw&#10;8IajYxxXfwrn0aefCW99qetzosrYPSNZMhsAnb7Hms0/sWeDBJBo/wDwkl5/bd2zBr9UC2VkAd33&#10;NxZjtG0Zc8npWlqGv+CfhDYXNxpnirUvix8SQRbx6nIZHgtwSPlj3EqcjuC/JPOOK900G803xJ4f&#10;h0+30W70DW7m3jm1C3nG5YZyA+zzBweCDx6jpX0uIU4axZ8XTxMtrnz/APFP9knwLoFx8NH8Lz6h&#10;LpeozT22r3k9zuYyKoIxwAj5DDAAHHSvor4P/Gjwh4b+D8/hLw/4E8Ta7d+Hl8u8t9N04yR3mpxO&#10;AplmTJZjtR+VKqoHcKp8y+Ifhzxvpmr+G7i1Kz+AbLVVu5GmVQFl2FW5ALnq49M4zXXfDXWf2hdO&#10;8LeL18M+GtCtNEiu7i80m61VGFzOkrFv3aq2CecjzAOuDnoPHxNOeJik9bHvZVXcsSlKR5x4X0fV&#10;vCNlMniREttbmmkmubbzA7RFmztYjjIzj8K9B8M2V34sEel6XGr3Vz+7jPmJuDHoQpPOBk8c8V5z&#10;4a0YtE8fijU7i91+eVpru6JEmZmOWXg84PHWvpn4ZfDvwjrej2uPD2s3F9aJ5TXTSiNI5G53b8jd&#10;14Ppivl61Pmm0fpFSr7Onc62+8JfER/hmtnqujQ3M9nBHBBf2N466lFt+VX8oAq+e4DcjtXzF+1P&#10;Zanpv7Jsdrrsyya8PEzTySjC79m5SRwP+ei8cfpXvWreOPBPgzVo49N1rxf8Q/EOmMssEkGrgwWR&#10;HJRWyEIIyCCG44rwj9p3XZviD+yZD4ileSee/wDFPytIAGwTLuyAAM5XsO1dtKdNSpxe6aOHDKrN&#10;uXRn1TcaNbQ+CfhVZrGBieExkn7pMXJ/z6155J+174cPxZ1LwV/wh+v297pdvPNeJcpEqAxgFdgz&#10;uYODwQw7YznjvtfvbXQvDvwulvbn7PZ20BuJ7iRSQkaRIWJxX5+/tYfFHTfiV8RfEM3gfxPDDo1l&#10;I91daq0c1vcXCzYDQE4BkjQghVKjAIGTXzeWYOOPq1ISv6roYY2q6N5LufYHhb9rT4T6l8PNK8Se&#10;IteXwrqF5LLBLYPbyyFXQ4JVFDNtPGCfz4rtPD3jzw58TvCt/qngrXrfxFp6nyZJY0eIxPjIVlcB&#10;hke1fLeo+E4vCOr/AAXs/BmqX9wTocyyz6faR3LeQXDGRhJ8oUtuGcZGOK9R/ZjkJ0T41380ctvJ&#10;N4rARZYjE2xYhj5SBj6V347LqVGjKUL6f5+hhSrc9rkn7UEWz9nawLjDP4hso3/8eFepeDPjlp/w&#10;a8e6PoOs6Sj6XqUUCyeIt2BYjbsVZflJYEjqSMZ9K8z/AGmdk/wW8NRnIin8WWBYn0y3+NR/FjSb&#10;+T4l6Rp5sJP7J1ILbf2iRm2V8fNv9xgcd8189hZVKcYOiru7/Q9x04VcNKNR7n158b/hb4b/AGg/&#10;C0uhahZvNJp8sd5a3ckAEcjA52K54ZXX5TtPcfSqPwk8H+BPhr4bOk6ELTRdX1GSV7uHULkPf3Fz&#10;9wl2O1pAoAUBQFAAAxXkHwe8QfEK1vtX8E2OrC7u4MqL+8l882IUfKqA7lwRjAKmqmlfCz4x6xL4&#10;iu49W0+U6rMDPdXOIVuAvAIaFAQB/dAAzX1lD2s05VJtRf2b6HxzwcYS1ZVm+JmpfEz9pjQ/DN9o&#10;EVtp/gaS7jTUonOLqYqEDhTkouM/KSx75r5W8DmfU/Evi3WXZpPtniC6QKzYXKyEdP8ACvrn4d/B&#10;DxD8Jfifb6tqmrwXmi30TRPHCrrtnwSSVYcKMH5snPfFfLvwYtYrrSNau2kjWzTxXdFXJ6gzH866&#10;cLCKUknezR9EnGFFKC0PGfivp66v8a/FNxG3yQtHb7AO4UZB68CuaGg+U7SHKLggYFdv4taCX4me&#10;NZIW3o2qOFbHUAAf0qq0SNEcrz6etfVUpyUUkfJVI802zjJLFjImwBVPGR6U0aS0ucKACflYCuqW&#10;xjkTZjPOSKmTTkWNduFTONorr9s0ZOCOQFlM5K5BMf8Ad702SOW3QNH86ucMW42/Tiu0XSlMhKBe&#10;mDxxmmizjeRo2iVx+eP8KftyeQ5Bf9WY9uRnqD1q7ZxMz/KAg6HJrqrfw68wCLDGCOgXsKvT6Naq&#10;WJxux1Han7W5LjY4sWJK4A2gNkYq8gYOGIK/yzXQnRI/3SgngZY+tOOmIUbIz6D0pqae4rHPhDv2&#10;t068Ve0Dw7rPxB8VaV4T8NQrc6vqkwhjyfkgXq0j9wqjJNWPLtrGGWa5dYrZFJd25OewA7knjFfX&#10;37HXwsPwn+G+r/EfXrMw+IfECZsIJUw9va5+Uc8hmwGPtiolPojmrTVON2d34E+H+gfsweFbjw14&#10;WnF54juVEmsa7Og86aQD7qkfdUc4XtnueaybOwvPEFwwKSXUtwc7n4x7k9qtQ6dP4l1QO1xFE3zP&#10;JLcOFQDr1NbuvaNLqvw71WbwpqyQ3UUywmeI/OzAglVPv0qfZ6XZ8xKU8RPm6Hcat4ysPAum6LBH&#10;DDrPjW4t1t7dVUO8MQ6yyH+FF/DJ49SPM/Gt/pmv6RrV34p1FND+G2mMLnVdX88o11IMEwoo5O5i&#10;BgZOSAOcVYsbnSPBuhXWvXOoRadplvaBtT1SVPnT0iHGWYnACjkmvG9M0LW/2lvFmm6v4g0meHwN&#10;p8xfwx4LkTCXk3a8vQPvDvt6c4GRnfyay8kfQ4Wh7X3qrtFFuTxx4m+NMmlWVl4aNt4QnZD4U8Aq&#10;oj+1wp9y/wBRbtAD8yxk4chTyBuf6F8N+GPD/wCyh4QvvF/i26Pib4ja6+x5h/rryY42W1uMZSJT&#10;t5x0AOPuqN2z0rRf2c/DE3iDWQ+teMdVfbHCjAS3U2OIk7JGo6noqgdeAfnrxf4u1nxjr15rms3d&#10;tceImQW8K2yloNIiP/LKH+9Icnc/U9Bx1y5JYiXItIr8TmzbOlh4ewwy16JfrYZ438TeIPEOtza3&#10;4lvbW91qaMxrBbJ8mnRc/uouepz8zdT0ye9z4VQSa5Nc67aai/8AZkCtaZhjVgZyGHOcn5eDng8/&#10;XNi++Evi/RtDj1O3063M0wWVre9JMgiJGW2AgkgZOOO3fiu6+HvwJ1u3/tfVYdchtbS5DNBFbDFs&#10;GK4MkicEsODgnjHfmuyolCHs4LQ+Iw+AxNWt7es9Tn/i34l8O+F/CVroet6ZqGurqhZWgsG8vBAB&#10;LO+RgZIP/wCqsHw78Jr/AMQ/CfxH4d1lv7L026uIb3SxhXuUMZVvnbOPm2IM8H5mrZs9G8NfDnUm&#10;1Xxp4tXxhqn2g/ZxBHthQnoNi55yBz059udWH4wtcm+jHhG701V/48/mSZZgRwWxgpz2rzHhp1Hd&#10;HXOcaU7VCLxfB4q0X4f3sel2qyHUyJr54n2tp0bDMpXOc8HgA5HvXnHhmyh8NWzxSiQgkEyOBvf3&#10;JHB/CvWNP+Np0VUsNc8P3uXgLG5tsbLgEcoRngnpgmsv4feBorzUdV8deKL2Sz8PWss15Fb3bYhs&#10;oOuD6sBx3AHSiFWVFPQ64ZZHMqsHBNmr4I0fQvB3hvVfiD4xdNP8Paehut1yOX28LwevJAVerMwA&#10;9/nXQtR8R/tg/ENfGniBpINGhle18OaFC/7uyizgzN/ekOOX7kdgFCyfFDxLq37VniVrnUZZ9I+E&#10;mlXO3TNPiDI2osDtFzIOCc/wjsDgc7i31J8J/hxovwM+GFxr9+DZ29rbNdMsx3SRw4yIwSRlicAD&#10;1OOTzXnzm57atn7AsHh+HcFedvateWn5Fj4t63p/ws+GuleGNDjit9XuJI7fTIxgtEVGXuSO+wZP&#10;uSPpXkMVs2o6nIZJnM0jb5JVQBpnPViPU9aoT65eeKtau/EWtRvbanf8RWkr7jaW4zsi9sA5Puai&#10;1W9u7XVvDMlpGZJTczeaqjpGsLEk9uDivYw9H2UOZrU/BsxzF4zE+87xPZ/A+pS+EdH1mK11i4j8&#10;Q3DK1rbAAqQkThS4YEbTv3HpkquDwRXiF5pd22pTS37zR3s8hmlud37yR2+8Q/Yn29a7r4feKYPG&#10;K3Iv4Sb6dPMt7xVKsExgp+Q/Wn3ng25ttA1NZtUSSysFElunljz40A+Yly3zd8DrXK6KjNqcTerU&#10;+sUlOlK3KVIviVqlh58emWtnbefkfaDPdRyLxwCIpUBA9DWdHoelza5Jrt0J9Q1R8km4k3rEOu2E&#10;H7i5zxyeeTVOzWJ7aOT764+83U+9behWDalqNtYofLNySFJ67VGSfyrpqUKdNc8Yq55+Er1sZVVO&#10;pJtHqfg7xXYfDr4YX+q6fbxPq7+beW2nSScsHl6eoB3dvSvF4NXitrUlrX7K7gyXEEDsSrsdzAFi&#10;STknvUvxQGPF1poyRtMtpGtyVB/1bdFTj2Oa5y5kms7TV9QuEZ2jtHZFX7wfacEe+cVlQpckZTfU&#10;9LMcR7SpGhHZFr4Y6/dQjxr8QZ4oru40yZ9L0dXO5o+NryYHPODx/jXc/Dm78R6h4aPiDw1KNW1C&#10;8SVh5kyxma6OQ0i7vTsOhx7VwnhldBufgl4QGn3ltbXVzAXvIhKFd7hmzIXB75z1qDWdf1L+ybLQ&#10;oL3+zYdPnVzLpzNb3ClQdu1weOWOeDmsqeHdT4JWZvLGxwnxq8Uj0Tx5oNt4c+Hug2AYyai12X13&#10;TJNS8q7uoZl/es8iNuxx9MHHevObu2Ewaw0vz4dKtyEsxPIZGjjH8OTzgdBWJNBJeatc6je3s9/f&#10;XRUT3N3Jvkk2j5QT7CtaDSzeGUJfvbhsH93wQa9yjRdPqfJ4/HvFuyVkhb+D7HbmN/mBIT5v4s11&#10;HxY1WT4Y/s36xPasElvIE0u1l9Xn+9gf7u4fjWHpelC98UWETs9x5biTBb5Rj27/AP1qx/20PF9v&#10;HYeAfCxeXAaTVZ4E4DgHy48jvj5jXjYyfNUcT9p8PcvliK1NtdbnnPwvto7OzggRMC3jC4Hr9a9F&#10;aTedoOwnnmsH4feGp47RtSuIGhV1/ciQYOO5x710kjKsgYx5Ud6wTsj+qqsVzWQomkRGwm446jvV&#10;bXw7aJcjd5UhQkSf3TipDehZME4yeEFQatP9ntZCU3qyngjIPHpWU5aHNVjanJn0f+yYHs/hV4at&#10;XTfFqt1dxXhOMv8A3T+Wa8f1zT3bwg+qSEqdJ1meyZeu2NmIQY9sV7f+zbEq/DLwVcXDeSI7lp2U&#10;HhGclcfyrhvjFpEVmfi7pEVvIgi+z63DCcZBLDdgDtySKwy+tGMvmfyvxFT9v7ZLzPDr7VbvxXP9&#10;h0vaGQ/vpv4VFbFkF0/TprCGP55Bs81DlpG6cVe0DQFj0yWbQbMFWw0zQJ83I6kVv+GfBk9xqela&#10;m+qQRRxyecYFQFmx2ORX1VfExirH41hcvrTmpM77X/GNn4I+HNjDczNpNjaabuu2bG+M4OEJ5yWb&#10;jjmvnT4IfCfW/ij8UNN8beK9BZfBs8El1ZI7D5hHwm89g3bPpXunirQ5tbv7lNYmjuNCuQjNaQx5&#10;Q7TkbieSM9hiuU8T614xfQ9VtZNTsbDw/aOog0uxhMbzxcY3cZGfTcRx0rwHiJxbUVofZexhf2jV&#10;7bIs6yt78RPiRqsOnLb2FlZQLHaMpE0UQHBzjAJPt0xWp8WWfwj8HZ1jvZdIMSbppU5eecjhVZun&#10;IJqX4BaJcW2l6vqN2IpVuJSYRADuHH3CD/MetfO3xj13X/jB8VLrwxKr6Np3h5igt3nykcvBLkcZ&#10;JB4z2rvw1pTTex5eMnOlSbgvel+B33w61zUvFHw4S61TQl1C4umPm3t8FO8ocKy9+gHOPWtdtVTw&#10;h4w8J/EFpJ4I9DvI4tQMP3prKU7XXBIzgkdT0zUWh6teab4NstCmeOSKxDLHMg2F1JyAVHAIyelO&#10;ms01vw9qWjXCb0u4HgPPIJHBHuDXr1aV4aHi4PEOjXjNntH7TnguHxf8LNRs/Dhf+27iRfEmiHys&#10;fvoAkrxq5xhpEyMg4wDya8A+HP7T/iy5kXUrrSrbxBpF0BI9u5W3ltvVUwOcNkfMCTgc19DfATVG&#10;8a/AHw9qd3Kz6x4LuZLW6jU8yGElJFPs0bYrwzxF8L7/AErXfEfgvwhNZLc3NzJ4h025vIt5a2uM&#10;MVXA4wd2Bg+/rXmwjFzcZK59rmFCpVjCrQdj1fRp9B+INwniHw9qIs0mkWG/s7tfngmH8DKCPmPO&#10;D3rt9T+E0OqSC8g1OF4bf95Ho0kOI+B0DA5XPpjFeN/DPwNqXw1m0pdSlt7SDV5Gub6AEMGlVf3c&#10;mSoxgk8Z/OtCy+OOh3viPU/DE9zf3+s2sm23bToQ/mRldxdpdwUDt1zXRDDxjDVHu0cNyUouodR8&#10;Pvg/4J8Rz3Gua/ov9m7Lp2S4udQdZIpgQMRjI2kcH8Riuu8R/A620+yup9PvbjV4L+ZEJnYFraMn&#10;DEN1btycmvG9Tjh0nVtC0/TtIvNNsbuKe7+1zSlxNLuBY4JODz39q9L8DeP9d0ywbTkSLXEuWKec&#10;lyGNqCP4hgkj8qqpS9lR50dVfBUuS9lZnj97oF94ZMNtqKpbyNI0aKW+Z8Hg8cc9qral5+k3tlrl&#10;gn/E90GUXtoCCPN2/wCsh4IyHXKke9dxJ4vsSb631EwS3GmALM3zEnb0IDDOc+mRnpWZZfD7TNfu&#10;9I8TG91vw/c6jGf9BvOVJ5+ZkJOOAeARxXnfWKlSk1UjufFPAxpV1OjpZnqejxaP4jfULOPdN4T+&#10;IdiLy0ct8sVz5fzpxwrsMN1zujI+nwF8ZpPGnwwEGsXOoTW/jHwVqIs7D7OqkOpO52kJ5aOSLHHT&#10;HBHWvrT4P6nJo2reKvhBfXKw6rZXDa14dukBCdfMKIM/KFbnaOxf8bnxO8MWvinxj4Z+JcljZyeH&#10;7y1bS/EdlqQXyrZ1JAeTIxhXBUn0C9ia8uMuR8skfsfD2aw9nKhPWM1b5noP7Mfxn8LfFf4c6M1l&#10;CItM12GVVtGO+O3uQM3Fm390jLMoONyEkAAYrxr4g/DqPwT47h8Falbpc6NeXKNpslwxxLE+7qRg&#10;70bAyMcgHvXnXhrxP4N+DfxVFn4X1WfT/h144uRHOFRo7XSdWRgYbm3dgB5bMCDg4AB7BQPtSTyP&#10;i54Vu7DUrK2TxbopaPEkYYRzbfvLn+B15B7cd1FYOpOleMNuh4Wb5W6VS7VuqPN9d15NO1q8txrd&#10;no2oy2qXErXIG25jiwHGcE57ZGTyK9DXw74H+KvhlNQNpBexai/mtOzFpI5GADKSTlSMAbe2K+b/&#10;ABjq8/jnU7GeHSWENrZXNpeGVAJLO6R1BUjqGGMj1p0PxMs/hpoGomIpe+M9SyunZBQ7iADK6gEK&#10;FznJAz0719FhZSjBS3PhY5k6dSUKqsl1Pppfg/4N8N+FLyLTrGwtJYUadZbpS4Ugfxcg7D0IBHBP&#10;1rkvA/xCn0ix8OyaH4bgu7jVLCK+vvs0vlLaK6KW2hz83zEgAN2r5r8caBp/j/wZoFzqvizWvEOu&#10;W9syXYacpDG5OAGQDqrZxzkjGcgV6f8ACTxPHPoOlwzJO82lP9juzCcxrGMqsm30BAyfc+lFdTUf&#10;aqXyBZq51vZRWnfuTfFv4x/2hqcPjnVLaXRtA8F6vBbwpMw+0XjvKi3W1d2D+7DbQCchSc46e/aR&#10;rHwv+J+nLptnqmj+I4Jm81LZboSZZl37lGc5G7t905HBBA8N/aI0KDTvghrei/2PJe2Gv3Ihlnhl&#10;2m2kZlaKXGMYDoB26D1rtv2avhTpfwe8AT+DdUhh12Cwv2lt72W2QPKrgOsj8n5lyU3cfcHAr28F&#10;KE6bk9z0sNVhKp+8ascB8Yfhrp3w6u10k2QeHU7hrnS7tZSANoQOki9yvyDJyCGGOcivOLSygvtV&#10;ntYNQWTUbNVFxBE5zCGyVB9M4PFQftRaz4w+JkXw10mC+m1aK48R6lJBqmnsob+x/MjKzXAVQqSC&#10;NwBwBwOAx2joYtC0/wAO6hrGqRMJbi7MZlcfefYgVefp+ufWumdOMVfufE51XhWqL2OmpJ4c1G8+&#10;GnjS08W6dard+Svl6hbY2ySwnhmU+o4OO+K+pPEdl4c/aJ+F1xbW9zHLFdJvtrjOGt7hfun1BB4P&#10;sT618meDPDWt/GXxGLCw8y00cR5uZwMGND/Bj+8R+WTX1Xqmo+GfgT8PllnVLe0tEWKGCJd0k0h4&#10;VEHVmPH8+1fJY6UOf3T6bJHWhQftdjyDwH8dtF0jTIvAvxMtm0bUbMf2c13qCbrS6CjC7n/hJGOT&#10;weufTm/hj8JYPgl+03DrenCC+8I+LYHt7W7i5+zEASIN4JDAjgHvx6c1PFN7efEa6u77X9Msbf7a&#10;qq2nRoH2xg/IJWP3n9SMdMdq4i10LxT4es4/D/hrxtfaZ4XWbzW08oJJbXnd+4lJ3BCeNvueua6a&#10;KqU0nE4quPp06/ke7ftIeO28L+JYPDFpe/Zta1G2/tbRLm+bzIop4tweA7jyJED9SMYBr44/Zo+L&#10;3ifR/iOnhXxfcWY8O+K5rm60uxt3BWzmLbsAfwxsM4AJGffNel/tKfCPXv2k/h9oWmWHijT7fWdE&#10;ANvLqdsVmuSP71wD+7HOcBcEgZ9vIfgp8H/EfhHQo/CfxC8K3tlf2mtprGh6/ZypdxQlNu+N2VyU&#10;Rgpxk8lunFfSUqsKlNxmrM63mFD2UnzfLqfXNrrFxpU8OkMWn0S6l2xOSS1jOORg/wB1umD/AFr8&#10;/P29P2cYPAPiaT4g+E4MaPe3Bg1y0h5WwvCck7eqxydR2B9AVFfevgrwZefED446Y8d2/wDYdnbf&#10;br6zQfuzMrMsQOOe+eSfu13H7QkPww0jwd4tuvG1vbf2EdNa31WYqSzDOI0wDkvuK7e4OMEV88qi&#10;o124nqZXKpOkuc/Ci1YGIqrKynoehI/lmrABjkywc5BAGc4B7Vl2ypHLNLE5W23t5YbnC5449elX&#10;2LRRuCxXCq0gXpn1r6mDuj1noyaBFik3KyO4H3WGSo74NBkt3kiildktmkAlaNcsFB+bA9cdPWkk&#10;i2xNj5uMsQevvSxRfNtyQnDiTGOfetEI/Qf9kfSP2XdeudOg0a0t7rxwArG08ViQylgMs0YcmLeM&#10;Z+QmvEf2nviLB4v/AGhvFltBDbWWn6JKNMt1tVA8zafmcsBjqT9OnNfObTw3U0ZuY0uQoyDGNjg+&#10;uRXT+CIfCl1qdraeIdUudBt5WYPe2+Hy5+7uJBwO5OPyrS7Hc9D0b4hat4dK/ZNTW6gj4aG6UNn2&#10;3dfwBr0Tw38QLTxGoM8QtboHMnOY8e3pXi/iz4X6n4TVtRt9Y0/WtF3Bob+0mUiYMejLn72AOmfa&#10;qUOuzWlpHgOGT94HHQ46KRjnFNSZtCq47n1TFNAX5X/geMBh9a0YrhILKMCP5C2WArwTwR4tm063&#10;VpZGksZxv4/5Zknk4PX8K9b0PX4b20jbKzKehB3HPpwK6Iz7npQkpK6PQtF+xMVeMsHDfLzwDW9P&#10;LZsjOozIDyVOK4vT72GVA8CsmzI8vvn0q/pF9FcbjLb+S6nCqT1HrVp3NrHX2WpJFaqUjCAnjHrX&#10;XeGPiPqHhtlQXLiFyCyA5z7YNeb+bKksZ2fuc/QVana8u7u1gsbfzFkYLIzcBB6//WpOKIauet+N&#10;PiBPB4E1PxRovh298c6nY4dtEsp/Ll2/xMAQzNj0VST2r4c+JX/BQOL4nWeoaL4l8EfY9KKmOPTY&#10;XWSSCUfxs7gHcD0AVcc819VaZY634f12G7s7l4ZIOssR3KR6Njr9K4Tx5Y/syfFb4kQv4xurPRfG&#10;isPtlxYzvbQXMnT97Io2buB3yPXtXFUgZu6PkTTLxbqCGVN/75AVyOfYEetdDZXx0m/trgIFMUg8&#10;zbz35/rXq/7Qf7HviH4bWM/if4d6inijwo486Szc77u1TP3ozx5qAH2P1qP9oP4T+H/Dvwj8BePv&#10;C0xkhuxHbXgkJXe5HL7Schg2cjn+tcM0o6M3g2de7QvZxXNnxG+GB/iYfSpJI4o4EkiO5Z1xx61y&#10;vw51uW+8P2TywCONF2792VfBxn/PpXWw+bcs7xuDtBKEdh9O1eBUk4yaPXi7xTMXUdLjt9RhEsCf&#10;KQxKj5seo5r2Wyljn8PwyB0aMABNmOgHT615/o2lSa9dzS3CyRrEQiPx8x6nj/PStPxZft4c08eQ&#10;V4ICqvGW9fzqHPmVmQ0dHLFKsbSBtrDjbXP61emCNUkYlTy+f5VQ8O/E5dahW11S2+x3oIVNnzBu&#10;OST0AGPXPNHiGeS7hkU446ADr70oslqxw02mNL4mJY4sR86L3Jx3/OtOae7tEK5Mca/KF69qWwRZ&#10;rmKGUSJeMRtwM8etdNHpIa32Sgyc9SOfxq3PlA42NJ7hCXd0Ug4jPP41oeHrF4J8yA7x1xnmt+TR&#10;bewTLEs2chQadY28moXC+XGVYDBP9azdQg17WFHVozypwTVGGwZddVFxtH3MLjjuM/rXT2ekG0Ac&#10;4x93BNVILmCXXbmKIq0seOBxtP8Akip52zKS0uRS7bO7vLj5v3Vs7sFBbIx6DnNfmH4OtZRq96ss&#10;ZLR70dW67s/xZ/Gv1A1dILVtTvrgsPs1jK7ADHyAZYflX5eeEZ2uJ7mXICuzyPn16/Xua93LnqeH&#10;ifiPdfhazG5k2BYxHEdi7eCWbk/gMfh6V1niOdZdLvGb/XlDGZenDd6474dM80320HaXjZS3QYzi&#10;uj8TOkXh7UGxujWAnBAPoe9fZJ+4eBUV6h5z4LNrb/DDxLNGv7traYRrzjzOBnP0rzTSI4prq2Mw&#10;GxV+ZcjHTqa7/wALXq2/wY1O2lZd04lZc8bckYH55rzzTYj/AGgoZXeNlXtx07n615ctzsXY9O8I&#10;WsQvpWDJHIp+QlTjsf0616XHHAtsdzo8o68jOPU15T4Sn8y5vAv7uEgcY4/3s+vWvSYLlYLdEUfK&#10;cNvfpge9elT1gcVXRnnPxcdpdc0yEIEaO3MgAPUEkdfwBr2/9mWwNr4KRpZFj3zbVcD52BLsAT6E&#10;ZI/GvCPi8ftHjONvM27NOyqL/dz1r6S/ZzSJ/AGih5Nir5ispUETEkMjg/7Knb9cjtXyuY63PZwW&#10;tj1u2tvs0QZ/nXPGDzmp1tma4j8rHzfxPwMVM4aBvJT5jnOfb0q7LAY4V2ruxxgdM18jJH0y0R5V&#10;8SNE0rxJrqaRqjefF9ndxAmQSOAWHfAz1rzT4j2tp/wpFFvZXnsbe8W2tZB87RpnJwTzwAcZ9AOl&#10;e769otna3N7rtzGSbSyl3EKCUUj5sep4HFeJ+Pruyi+B2nahFLvt578eYAuexH6c/pVQdrWPp8sS&#10;cJ37Gz+y945HhDUZ/CXiHy9Q0nXUWGK9lYRSI2TsDHGcHCrgn0xXpHivwi/hy/SxisN15JIRHPjp&#10;npzXzrqVjo97dWHkzSR3MESuScsqrjrx349a9mtvj22neBoLnVLU6zfWpKW1zAwVZsdN5PIP4c/j&#10;XBiaLk+aPU6Kb5VZneWOr2fwnt7TTdT18f2pqkpJinOVU56KBwDyMc/rXyh4zh1m6+KWm6ffSfa7&#10;i61mBp7kHJuN0w24HQDb2r2W18GQ+PfBGsfEDxZDNa3sCA2axrlUzgq2QehOBz/WvLtduWu/jx8P&#10;IUzK39pWYIHqJFzx+dTh6Ki2/I6KqXsHI94/aEg/tX9rDwLZNOkgW3iiWMNhkUFmKkDpyK9Y8b/F&#10;iH4beH77xLqYuVsYXSOZtNt1eSNeR3xheME57j1rx/4uwp/w25YQ+TFi3WCVZXB+TMAJIAP+c13f&#10;xtOq33w61k6FHpJ0N4Xj1B9WdioVsDMW3gkZzzXlum6lWEOnX7zyatRQpyl1PDfE37d8K/FXTB4W&#10;1iNfh/eQqmpWWp6YXeE9HJIG5mPJGMrzyDXVeHv2Pfhf8Q0fx/4G+IWr6Lo967vFHDa8QzB+Qudj&#10;bRzxj/gXavlPwF4X8H674k0zQ9RJ0+1nfb/aYmKhm5/hOeT74H8q+5PhJ8Xk8fajr3w5Syjtrnwk&#10;oWPULGLy7a6twdvK4+Q9Oc4POK+gx9CeGpJYVW7nzuFre1neqzt9a1dNF+G3iA2d5JcTaTpu2PVJ&#10;8F53BA3Pn5fmPGPfrXxZ4TvIp/G2nXUxEFvbZuLiNB93OcnHpX1Z8YvGNtonwL8V3MVsRDLssFZD&#10;91y6nPvjHbNfKtjDE+oa3Gqpvl02MnuN2Cc/SvIwGClSi+fqfW4WoqsrIf8AHl9Ok+J1vqtq5nsr&#10;2yUF0PylgOuOxrym6b7bcg3UPn+WcR9MgGug8DagfFNkdBvZGOo2mViJHUZJ4PpVCZXt9RuNOlQp&#10;MgIJKkYHr9a+toR5IqPY+exMuebZreHZnsreNLN3RWnyyqDkgdx7j0r2f4w+FLzT/hzFd31ju8Oe&#10;XBeR6mJfnMnTZnnmvGvD10tpoVtLAnmywPiNz8wz6fWvqr9qu307xB+zn4b0C1vyuqratcrbcksV&#10;jDNu7j27VnW1nE856RZ8Y/ECPXPBXxG8M6/o98Y9Qigjv7aRNwWEoc9ucHofrX1Te65H428K6h8f&#10;/AlrJLfazpjaV4r8O6fEHkiusY89fl3Y7+4xzxXzz418LS/EjVPhrbCTbbzaGhuZ4mwwG7B69+BX&#10;Taf8YtV+EFxcfD74QWlwNbvrgG42KLgzSAYBw3AOOuAK9NJSieBOPNI+kP2HfCOpeEP2YfEN5e6b&#10;fLql/fyT21lPE8cpQDAbDDkHrx6V1qfDXw58YrTwzeT6XNB4isCrXeq2zsDCA2fLcAgH0B6gV4L8&#10;NfjV8XtF1a0X4mW+r6bY6tI1ha6odscMEp4AeNex6Zb8K+hf2fPjFp/hjWdc+G3iaxXRNakY3Vlq&#10;TSfJf8/cOeM9xz7V8XmtDlU69N6+R62Gu3Gmz1bxFsvLQ6TZwyWdnj96yHcyRAZYdepANcjL+1L8&#10;NvD/AIl03wpeW/iDTbqdkht5LjT1SEKeFbl9233Cmt3x94x074K+DdQ8S+IBcXhnkFutrbAMcuCF&#10;GegAHc14R+1druj6jL8Jr5Lc2EFsbK7XXzgjZJx5We+3AJ+lfJ5bl8cRzTmtWfS1JKnyrofWF7ok&#10;pcrGEnRjtVomDgn8OlfN/wC1N8XdI8KRy+APDcKax44v0AvWjYbLCPrtZv75HYdOp7Zj8I+P5f2e&#10;9e8ZXWkaTqHiX+3mVluWuQlpATkh0GDk8+mRzzXC2vw8tftkur2e251CVjPNNPt8x5G5YbsdM/yr&#10;18LkrpVeatHT+vI8DM8y+rvkov5knw31zxL4Psmu9Cu7Symi2reWhi8xckdTk5P1zV+0+K/xD+Hl&#10;1ciz8aQT6ZdTm7nspNHhdUzy7KQAQAOw9Ky/AEb23ieR9bCRreMYpYo2ymB90Zx6Val0ZNY150s7&#10;0p9n3N5TruLdQF/LPtXuyyulXdnHQ8CGZYjfmu/me8eG/G1p4ghPiCy13S9d02GMPdGxByvGT1b5&#10;G6/eNWPD37R3wh8VTx2cXil9HvHzm21O2aLZj/a+7+Rr4v8Ai58UvAPweun0qx0H+3fErP8A6bDb&#10;Tm1hhbhgJGUHceRwK4zSP2/NfuL5LDWPh74T1TSZcwG0jtWjnKtwB5hZhnp1Xn2rlhwth02/8v8A&#10;I95ZlVlFXR7Z+3h+2JpunaLL8LPhxqAuhdKG1vXYjlHQjiGI9892HToMknb8/wDwK/Y98YfFQRaz&#10;rWuSeAdNmKNpmoanC+69ZuQYRuXIxzkH/GuB8WeDNW8QfFxNLstMupdSvJDcrp87L5kcYBYRB84Y&#10;Kq4B9BX7EeGNc8JftL/C/TU0sjTpLaNI4LeRNk1jcIuCu30/hPqK0zPETybCxp4KKu+p00IfWJud&#10;XZHw5p3wg8c+A/FPiDwbr1z/AGlqSWp1HSdeWY+VqUYCoo2ZOCDjPOeOexPTWEfiL4l6BZX9tp0K&#10;/ErwbefYdVTAP2y1KnbnoSCpyM+/TPH0Jd6W3h74q+ArHxJDL/aEU1xYx5+aOeOaF1yrHqN+zjtx&#10;xXxv8U/jBP8AC74seN7xbifR4tVtkkaKLAmmaMCIRoeQCHVlJ54DfWtstr/2nRTrRtL0OXHYeK1R&#10;7jq3xb0iDwH4Q8D+MrO7tYYr0xXUigyRtGTlPMCncACQOOm0H2rodO8ar4lur34bmKS4OlaJLHDq&#10;/mAi5siykKvqVG0ZGeg9a+DPBXi74s/Eq51C/wBAhSeygY+Y19tZWJ5Ee9gNx68DAGe2a+nvgH4r&#10;X4j/ABq8FXsuj3mk69bxXWna7YsD5cQe3kCsP9lmAK/Q9cZPqRwOHw93BK/yKhiarhGm/hR61+wN&#10;ZjwzqvxvsbUMq2mpWUiRk/Lsk81gMfQ4/Gs/4wXHh/8AZr+MN7qmmaxpmlw6xCt5N4fn3LkEEtsG&#10;NnLBsZIx24FZX7P/AMQY/gh8evjFFqULy6PeaVDqca7C0kk0PAUAc9TKMew9a/Pf4w/EDWvjZ4/1&#10;jxl4judkuouZtw+ZIVJIjjAB4ChQvrgZOc15FDLfa4mVSpsa1sQ4RtHqfdP7RVle+IfgNpXjm8uU&#10;0/Wr/wCzSW0u4FI4JZggOOgXa4bPbdjNbnw0+Meu+A4dL8PeJw+r6MqYt/EaEedEg+6Zl6MB3xzj&#10;1qp8SLO1139gzwDCl3HcRS6ZpNlJcSuBszMAxHrtaPH0B9K5qz120+C3xH1n4e+NobnVdDaGG60y&#10;/SIytHE4wysOSRuDD/gJNc+NwlOpTcWtjqw9ZqKufY2j/Fbwhb6X/aZ8S6VLZNhJES6ST7xx90HO&#10;Ovbsa8d8XaFrH7PvxEsp7KSKf4fa2+beSdQ0du7HJiLAjA5JVj1Hrg1y3wT+Engfx9468ZaW2iRX&#10;elxWkLwzxsUMfniQYOCD0AIPY88cVt/sgePfC/xH+G+v/AnxHdpc6nodxdQWu44e6g81m3xkn76M&#10;ScemPQ18xicsjSp+0hrY7KVeTk1LYt/HT9m7w98XILPxDYsdN8U2ULbUQBYLpdp4YjkN0AYn65Ar&#10;xP4Ha9ffBrx/rNzLdNLpNzEVfTILnJS4UlfMXna+MEHJ755r3W/XxL8MLmTw/wCK/wDSvD0zGKx1&#10;4fNHKpOFSQj7pwcHPFedfFnwv4ccWtvosC6NqEbRyNHCuTdDGME9wc56+9RgMzamsPX+HzHWo3XN&#10;A4qx+McfwwWy8U6HHb614wje5RLKeRRazRuCzB2ypZu4AyciuhT4oeOP2iL3wla+PdB0DQ9Mj1Fb&#10;0WVmJInIUfcfexVt4ZSAuSQwNZY8L6FpHivwzf8AiLQLu9tdMuFkUaeAwBxnMi8Z24z+Peuj8b/G&#10;Gy8WfGPQZI7WSfwjYX8F6Xh2pOHiwPmUqTsPJxg5AIGO32dShQq0eWhFX7k4bFSdZSrvRH1b4S8c&#10;w+Lo77w74g0xY4ZozBLZTkESRkdOK838QfCTVPg9Jf3+i28ni/wJcqd2nk77zTv9wfxoPzx9MmDU&#10;/wBoH4ca/qs2m6PJqEXjm0ZXg065tDF5/dhvJA247kj2Brf8Kftd+FNQ8daX4Jv9NvtC8QaizJbl&#10;yktuzDPyswIIJIIHy9wehr4qtlWJUW7bdRvE0+e8WeDr8M/CfiedtZ8I6u2meJjIWUTTNCYm9wDk&#10;c9zXVaP8W/jd8MdRTTfE8Gh+MdN2BlMxMUzxjqqTgYLDBzuz1r3fx18OvBvjlZxd6VHp2pEnOo6Y&#10;ohmLcfeYDD9O+fwrwz4jeB9S8E63oek2uv3muJqiO0IvSN8KIQOCAOOa8+GIdKPLWSkjqjCM9Ueg&#10;eCvj74R/aA1XV/h5ceF9X0m0vNNdr6a8ZdsbAgbVwCOCQQ2ecdK88+Hks/wR8eXXw08Szh7ZWMui&#10;am3yR3Mb8qOe/bGTg5HasPxp4Xf4UfFzwH4jsY286awmgVlxtMmSfnUdR8xz9R6V7frHg3Rv2l/A&#10;dnDrsL6TrdruW01KFdrW0nBHH8UZ44/IiqnKnGajTdr/AJmqgoq/Q+e/2jf2fxod2niPQdZn0fUN&#10;WnANqYjLHDMMnJO4Da47YJz7cV5x4c+N+h6BoGleDvFGhNpeuJO63PlQBLS67pKspPHAyf0r6d8N&#10;axrHgnVIPA3xGtpF1D/U2mrOTJb38Y+6Vc/xYx159cHivLP2i9E8L+B9OkvtV1Rba1vpAq2dxGCp&#10;RieUPZl5Jxk4xxyK+zyHHyrT+r1Fex4WY4VShzX0Pmz9qn4kaFZaHpkHheS4g8QXbOl9cJcEGOJT&#10;9wYA3qWPB6DaQK6b9h//AISXxlod94RaNMyQtqWlPKygTqJCsikjnhvX19K+fvjvo72WpR6rBcpP&#10;pl2zQ2hRFUCNQBtGDyB0yepBr7m/ZObRLZvhre+HLW5YW+j3MWoRLIJDArqh3MQANxcE9B06V95L&#10;lUNj5pU1F2RDoXhPxfeaL4sm0lw/iDS7421xpDRbJvUDfn5uMY/H0qtol0//AAxl4xvtWhe2uJjd&#10;GZcZbL3CqxPpjkVqr8c/EmlfGj4zap4e0zT9UC3MFrDDeTPH5RiQhZiFXkMOOoORUet63/wmH7D3&#10;irW72KDStR1JZP3MZ2rNKLj5sD3wTivEjUm5uL2PoPZqNFSR85fE/wCHtpcaz8McaVcXdtdNFLd/&#10;Z7cvLPCpXcAg5Y7c8V9p+LfE+gfGjR7RPBursLHSWjQWgQxSRFVxsZGAK9K8J0n4l6T4H8T/AAT8&#10;TanpN5q1rF4V2LHAweWO5ZiFYjjJxx+NexfDm11jxLd+LPH/AIo0ZPCUl6VMNrcReSPs6gBXfPVv&#10;r+ArxMzlKSUXsj0MJBNOXVndfC/4k6a/xF1Hw1r0q6XeyWEP2a4uCd90AvI3k84HIGc9a+QPhWHs&#10;0u59Okd0udZuo0uONu3ziMge1QfHrxvHqmu6lqKiaaytrJ4kuAMN3ww6EA9M+9dd8AvDFxJ8JvBE&#10;It3gldWuxOmAArsTznqfwrknz08EpeYVIx9rbqfU/wAIQ1p8H/iKJ7gXMxbU0b5duzbbH+fBr83v&#10;Avg5dI8E6fr+pSLIspM2mjaCu/cGMbeoIBz9a++Pg54vj8ReBPiz4WEUsGsaHb393PcY/dzJJCyr&#10;j345FfC3w6j8VeLfAN94ahjbUNPtLf7XbeUv7+2XPIVcZavUoTvStfexWBilWcmtj9L/AAh4jg8a&#10;eGfCOoWcQt7fUbKKSKEDaq8YKgdgP5V+bX7dOv6p8Sv2gtRCtI2laddJoenBRlc/xFc9yxr6l8JN&#10;+0t8IvB2kWOneEfDXjXS7O2We3uvMLXMUeN21l8xG3AHoFP41x/xm+DSat8N/A3xMmEun6nqPiey&#10;n1DSDzHA8soBVM8rgjJzn9K48BRWGxTrOzNMe1O6j1POf2T9Qvvgjpnj/QNcsdWW1kmji1C8srJp&#10;YrJgvAkdchcgn1r3Gfwv4V0Sbwx450HWo4LHTdSju858xFJyGBGcjIJ5/OvS/gRrVv4c+JP7QduB&#10;G6nxJDtidQQR5OCMHrWN+058M/B918F9X8TaI0Phm/W5hBFoSILqRn4R4xwCT3xXLWzCpUxqjHS9&#10;jihQjCnZnzJ/wUJmtL/4geCbyC5aaXWLUZMbHhVfanT+H5s0/wDZqvrf9lj4yapq3jCylltLixjt&#10;pbuzUukKykFZGXqQe/cV438Z72/1b45eFrK7uJL65hltFiQODHHHuX5UHA5IJ/KvrD4ifFK08M/t&#10;I6/oJ0+21C21PRrW2+x3KA/vgpKx46Z55r7Sp/BUX1OClH96/IwPHHi6z+IXw0+PXiDTZftenXkU&#10;gguzH5ZdV29vTivIP2Y/Go8PfAj4h+Hr0L5V9CZgsgOzYUwTkevHHtXoNvZPoXwB+MVhqFlZ6bNJ&#10;A8jJYoVi3McBVWvAfBkUtp8JNdjnl2vJAY1YDARdvyn370uVex5CamtS59FfAL4oeJdT8K6FpC6b&#10;t0CzjwwuACJ16ntnHNetfAezs4viZ4v04XEgtNRsZJ4rTJzGuMfIR7HpXlmv+D9T06w+GOlaNuhk&#10;vtLt/O2kCNiUUE57YznNeoeAdDuvhp8cdAtbwR3Vte6VMqXsbBipLYPrgdO/PNfNwnavyLY9CatC&#10;54X8EP2qtO+BVhN4EutHubrSbPxFdJeX5BPk2+8IpXAwX+XnJx9a+ub7xPZPaW2r6VdrJptzGs8U&#10;0fIkiPT/APV1zXzB8MfiP4d8KN8RfBF34eXxL4jv9evI7awSMP8Aa0kY7VJwcAZzX0X4U+FNx8Mf&#10;hToOj6vn7RgmSIyblt2fnygSecZ6DuT9T87xFRpN89NWke9gEpU7y3ZN4o+FXgD4pWUGoa5pL/2m&#10;YxHDqWmuYbhAecnBw+O24HFefRfAm8+FPjfTINE8W6hdaPqcgab7Q+LqEKpwQwwPQZGOO1epeDtb&#10;0Rrp9OttQt2u7clHtQ+GQj2qp8X7mTRvFXga9htmm+2iVHmUZAVenPsSTivnYYipCjZyv6mdaDVR&#10;o+ef+Ci2k2Wn+EvCes6fGItUjlezlvAxMsybThSe/HBJyfzr0z9mfxZKPhf8Cxey75dRF1pr+ccZ&#10;kG/y8++1APxrzX/goCftHgjw/Cmmz+bG8jJOVbyVLFcnOcbj0APvXLfDLXrvwx+yDo/ilCkt54H8&#10;Wx3ibVJLR70BP0/eHk/3a/UMmq+2wMX5nzOMhadzC/aF8FXlr+0N4rs47B7e5u3W7jt0wQ0bjIYN&#10;xjJB4+tXv2evDOsWvxp8CLPbiNLbVFfySuGCqMvn6Dn8BXpv7V+up4u+Ivw48ZeAZbO9v/EdkYkl&#10;mlwNoxsA/wBoF2/EHiuV+AX/AAsC2/aM0+bxbCJPs1tcqiiNQIcqV8xWXG4E4HOeCa9y9qbiePZu&#10;omjl9ag8T63/AMFBNYOi2yX80N6ouoPNCxizYqJNxOeNj5OBkE8V9M/Fy3+B/jHxhoPw21Qxw6lF&#10;Olvcanb/AOiRwRLGWW2acnB3ggbBxycEHFfOPwd8H6x8W/j/APGfVdB8Wf8ACPeKre5aKyQvj7XF&#10;5zEqSCGCjyYgSvQHkHpWx8VfCGvt4Q1nRtY8Oz6bOZhqUr/Zy0UVwud8kcygghgT3yM142JnacY9&#10;kj6TCwVnJnFftm/D21+AGiWXh3w5FjTPENzNJHPNlpVgidCqB88jcc56kBfTNe0+Lv8Agn34W8Cf&#10;skPr8NneQfEWx0WPVtSu5JBIkgKkzW4U5RdqlgGQBvlUknnMX/BQn4d2x+CPwO1iO4eRrJLTRpI0&#10;J/eiS1R9w9D+69O/tWp+0/Z+M/gTpFlp+n/EvxJrXh7XNIubea01y5W6RggAePleNynAIGQR1540&#10;nXkqdOEXZtkUsMq022fD3xQ8Lad4S8f/APCPwkwadBBFAY5B95mTJk9C20456kV9javquveKv+Cc&#10;ejx3fmy3GgziwvzEMn7NbXG0DA7qqxnPohNeCftb+CLmfRvhr460233W2q6DaKLqFx8t0irlW98d&#10;Dnqpr6g/ZAjn8Y/8E/8A4oJL8zyX2rRwRSsMQq1mHwS2AACxYn6mvYqycqCbPGceSo0e3fBzxdqv&#10;if4F/DnV7gzJdz6RBH50pO6UIu3efXJGQfQiiua/Zc8N3Gi/A/Qr3VvEeoahpc2lwtbabeKnk2i7&#10;cko5G7AO/HOApAxwKK/G8WpRrzUFpc9lRTS1PyplTzphyvLAlgOtWMLCXZk+XH1piBvn2bd3TLA8&#10;+wpJlQCK33bpXJ3LjjrX9Hnx4xZ8xARx+XGuQNvTp3plpOfMO2RwykseOCKfdBltZEiIidB8q44P&#10;qSabDubAjJEm3cUxnd64+lQBZiYNGBGEERUspHGc9ak0mV5rSRLjcXd8KqDgL6VBA4iKErvCkMFH&#10;Yk1Lp0ktuqeSdrE84GMZ61SArzgwyhUHOcrvHBFE4czPKWZpV6o3finIxjv5DjhgUBPPaltAtxcG&#10;Qg7WU5B5257e1MBYYiN8z/KqLkk9v/r066mwrPCMRE4jUnPy9yfen6hKlr4ZWPeY2nZh88ZYMewO&#10;ORUN2k0aWMbxRrF5QYqjZwSB/OgVilc3AMKZ3bpTxgfqae5kLQeZlpegVT0Hc1Deh2ureNHIBc5I&#10;6YxUwkRdShXelu7H5t5GeB6fhSuKw+2WGTUXkFxBDLHgESnrnjk9qnurXUND1mKG9tZrAMpkHmrg&#10;OPUHuPesywT7fqiwpMiefqMMaTjBwCwBb8K9u/afa3X4jWmm27rPFp+mpux2LckD8MUrlHn3hHw1&#10;qvxE8Q2uhabBELy5kLNcSn5Yo+7D/DvXZfF74MeD/Bdx/Zlp4jMPiLYHaxuX3q3TOcD5T16mut/Z&#10;KaDw9Y+OvF11FGRpWnF4RKcfvFVioP1OB+NfNMmrXviHX59d1Fnnvr24aZ5i3GSeaTdiS74ghxdp&#10;GdrTKihgp4H09ao+ZCZthU+bt/MexqbXD592CAd4UHIPT0qmMW8BlPCLkkehrNsot29tHeX1vE0z&#10;R2xO2SSNgDg9hXYqdI0LxppdvpemyfLBuke7jPLeoB6A123wu/ZU8Q+KfCuleMtUktrLR5JfOGnX&#10;HyvNF/CwIPc9vSuU1PxGbr4s6jPeHENjObeNkYAbVGMEenFYSZaRkeMLJLXxNPcRqgaRNzpGDw/p&#10;WdoE0bapbvcMZPLO7yVGd3v+FT32qpres388ZAiLkoc5zj0o0QJ/aPmSBVSL5gACc565NZyeg0rs&#10;9P1xzb+CdOtIIhALyZ5nkjYq8v8AvVxWjeTrNxcosDxxQgp5twMZfsB6/Wuklc3kFlbM0ht4FJTY&#10;emfSq0WnWlvbys7NJdykiNV7D1NcctzsitDrvg3p6t43t98Sl7G0kvgWOSrIpIIOa89/Z80KLx58&#10;bPtF0A9mJprtpJGI+bJI6EcnPfNd98Fr9vD2ta3c3T+eF0O7QzS8tH8hwPxP1rmvg+sem6doUKqq&#10;y3lyJJJujAk8EGpjomOpqcFMGvPiFrclyTLFFqMp8vk7irEL+AAFdb8NPD9n4i0vxSbpLi2hjIXf&#10;H15ONvsORzU3xQs7Twn8VLzyrdVaMZmgwFjfPIYkHnOT1rd+DBtbLSdVumvRbx6tqltZsZOYLeIy&#10;K7NI3bIBANZYqTjRbRlBXkj7gsdK0xvHdxDqccD6b4S+HNvaW126gJBNMg3rnszAdOtec/sk/seS&#10;av8ADCO8+IccVv4be5e+gtZCyTOOjNkEbUIA6g9OK9b8KfCtvib8UPGPxB13Umn+G09wq2WmLuVL&#10;4wKAjMBjKA7sEZ3dOlY3xc+MHijxbdwWPhc2mneEYAsMlhcQjzZVBHQAfKoA4wR171+WVsxqUpTp&#10;wno7Pr0R9nRy+FWz5dUdN4x+MNt4WsLPwv8ACfwvH9ggXyW1GUeTZxKP7vdu/wAxrJ8P3fxQ02Jp&#10;7Obw5r1tMNzWgnkRj6hSVABrl9bkm1InDrECMbU4H4Vp+CIP7Otmg851Lnhd2T7GvGeLbd2z2fqk&#10;Yx0RX1LU/Dvj7WbXw54k0K48DeIlmFxAvmgrNKMhXilGAx5xivnb9of4R674R8P6N4V02xl1XTb3&#10;xCL66voW3Sb5MKI5U6g5IO7JBPp3+wfEnhPS/iN4Zm0PXdyoebW7j4mtpf4XU+x7d64T4c3N7J4g&#10;1PwF4qmU+KdOTzba9Y8X8GPllGepGBkex9zX0+WZk4P8/wDM8fFYOMveifOnxjvYNX/aY12BCtvF&#10;4c02DTUDkbC2N+QegwGAx7VwfhBp28btfXMIMbkC38tmkYfQL0J9D617N8CvgxL/AMLO8Znx7Ib8&#10;x6hJNIlxgx3MpbKllxggoScdBnFe16j8V9VS7fQ/hL4Jg1KW2Kp5UNsv2OBf9raQBwPWvocbmsKF&#10;oR1M8PTqWujzTwbY3fgtp9S8SaLqcFpJayylnsJXUfIdvzKOM8jB/rXgemXEt5qVxdRuXhkkJQY4&#10;Ckkj+dfbuj/Gv4weG/s3/CafD2xj0zzh58lrcr80PO4LGXY7umM4HGMc1yvi74A+C/jI+q+I/hpN&#10;NoviNFM0nh65Ah3ydche2c9iRz9a8vD5snU9nVtr2/4c9CLlF3lsfMl4dm3BCjbhj61R0TxL/wAI&#10;/rz30GmT6h/ZsJvZRBEH8uNSMucg4wSOT+Yo8S2+q+GdRutL1azktNQhUb7aQjcmSeoGcdDwa9Q/&#10;ZrvtUW28d6jpWgrqbRaW8cNzcKdssqAP5A9Q20Z59K+hqtOK8zoxEoKm2WvCn7eWta7p8qReBDd6&#10;dFuC3SMQxYD+MBSCOmRW54L0b4x/HW1vPGPibxJL4M8Oytsh0yNmiQxLzvCggADI+Y5J+mK8V/Zr&#10;0L4g+O9Ri0jw3bW9pDqMn2uX7LEoS3t3k2ysQ3TByAM5Pv1r6c+MfjSDQfFeleAvD0skmiaBbJaz&#10;wKpKPIRzuJ+9wAPqTXhYz2VKco04o+dw6lU95s4Pxr8PFtbV5W8ZT6yk6pAk9xcbl2Kc7VPfGO3p&#10;Xlt98CLfxJcrcxa79lgky0wiQhpGLcnIPp2Ir0vxl4A0vUNHe/06OS2vbLNwLeNyUVcEuAPcfyrC&#10;8Ea/M0UpgVGkiOVDjcvfr6gcV2YV89O63HUSjKx5J8XPg/png7w6DC0lxPIdqtI/DgcsxHrgfqPe&#10;vF/DOg2t4zyyOFtvMypI6HJx+GBX0t8VrG98TX9smqSJDDHEXARtqsOckemRn8qX9n3wvo0XhGPx&#10;JDp0moPbTyRt9pkwkaA4BxxkdM/j9K92lJwp2PExP8XQ6H9gfwpb6l+0Pa6p84XRNLv78F+cgRrC&#10;B7f64n8K8f8A2OLzxTP8ebLV/D/g9vGF000hu2lACQLIGzI0zKRGRyc9WwVGc4r3r9mfxZDdeHPj&#10;x4/0uT+zxoXg67tLYHGfOmaR1bPfDQKB7MK5H/gnp4W+J39u6xe+EdV0jTNCx5OpjUYfOdmwwQrG&#10;uHO05/iUc9+RWkHywloJRvJI87/a68da78QvjXNa+I/B9t4P1XQofJltg6yzMjKjKZZhw4+bK4Ax&#10;v9c15SLIHT/Kt5vMa7Crjs2T/h+tejftBnxpeftAeMbPx7q8Os6/p8RtxdxxrFHJEAGhwi8KCrAk&#10;diTknrXnPhuCMXdrPK+QhDqoOAMEf5/CvUpv3Ewt7x9YfB3xdca7feI4rq6NhHpthDFbW6KCGyQC&#10;S2AexIHuah8XX4u7SdbtZVMqmNDA+HZv9n0J9a4v4T30zQaxrxH7t08kADAbbjkj1BGPzqjrOs3N&#10;xelxkAOrIjDg4r5mtC9Zn0cZe4i5+0BZ2eoeI9PtdKSW1ubWxjsneZ8Rguu4YHbrzWz4Y8JnRP2c&#10;/FkEsn2q51TWYLMtISPOWNhk8Hjkk1g/GPw9c+LPG3hXVNMluRdazaxwtBt4eRBgnHrjaD6YzXee&#10;KwdGl8LeDbLL2GmWxv8AUJsEBp2OMEY7cnr39q1crxUVuXRpP2rk9iz8dvFcHw5/Z+8MaRbxSzSa&#10;rcpdXDO2/wAuK3lQlB6bmZefY+tcD4v1a38XnT9eht2trbW7s3YhlYbiuABnHYj8s1T/AGjPEb6j&#10;8LNMdvntpCtvbggfu8SFmIPX5gq/981k+EbU+IvCPhy4JZWtLJbdB2wOOn1HWvTw9JcibPmsxqN1&#10;Gj1e+1uG70q2sNNKQGU7TcrnIJwApB7f57VPstPCtk+naeqTX7gm4uuMZPUDFcLdWs+npFDuAjT+&#10;Ptn/ABrWh1yzXSDbR4a53cueSa6nE8hal7QtHkukuzI+bq5ZYeDhm3OAffv716x8ZNV021s/Dfg6&#10;C5JxakzQoMAAfdH6fpXn/wAN44tS8VafYMguPIL3MhcHMQ4/XPSvSIbLSdR8Vy3V1IUYEgTOnC8d&#10;QeM15OIfvJPoelhoWg33PCjF9g1tnimmltsgugGwHtz64pdQjm8VeJrW2txNOGGEiUZzjv8AQV12&#10;t2sOl3+oRtOtxCZmEc23CyqOmK2/gn/ZtprHiXxvqAjj0rw3ZFiSM/OxIwPfOB+NbRqXVxyhZHmE&#10;Vvbm21idfLWVz5Cv0JFYHi7wLeDwmbieWKJZABGON5HB6H2rr5fBkll4S02eM/bLu+ebUpw/VUdy&#10;VwOegPT9K5n4k2cLadpFlbeZJeXMiR26D+ORjgD8Sa7Ys8+3Mz0P4g2w8J/sD/DzwtPD5N/4y8Uy&#10;36zEgB7eJiwZseodcCqXgXU7Pwb4I8SeIfKzGIRZrcsSMk5yqj0H0rpP2uNF07RvH3w2+HfnvPbe&#10;D/BqPLbuTiG6kIZWI6E7SPyrm7vSpdP+EU2n21gb5Z4pNQmCkBwi5J4PGAOadwlHlZgfslLNrnjj&#10;TG03Bunubq/I/vxqNpz+JBrA/ajtbe+/awnWGVrGKW2tWlli6k+WNxP1r1D9gHw8/wBi1jxRcoPP&#10;s4HjtJS2DHG2CVI6HOAc14v8bNTbxJ+0Zr/29BBcGKOEGNt3CqMkY6ZHas4aSaOjZI7Hxl410vT9&#10;SsjeXgCLAqRKiFnYAYGa8k163u9TaCIE28MspldAOWUnoT3qPWb6yt9VNna6W9w7Ls+2PJu2n1xj&#10;iuvHh7VPFniTTNL0m0e7kjtDM6QrudgvJ4z0+tOlDk1Co3M1vgTpGtab8YvDl1omuv4UbTmMkuow&#10;Luby+8ZXoQw4OePWvT/2tvGeo+M/iR4ciHi6KXwlDcGaK3eMLFHKf9Y5kwN2eBjt2pvgDT4PCv7P&#10;HxK8SvCiarJONNSWXhoxgghSTzz2r0bwt8P/AIeP8FvgRqfi+FCJpYxcyOdqtGzNkufQEA1w4mo0&#10;9D1MPFU43ZD4XtPFOo6MsNlousyQOq/ZZI7fPnREcOWz+nBror/9nfx5rGmXNyt1aWYit3uys4Yq&#10;IlQsdx4Ktx0wa+rNU8RaLpEQuJ9VsNE0KBAI52KpG0YHG3HJGPwrxfxz+1R8K7zS/EGiaj8TLXQ7&#10;S7tTapPYwTXFyobIY/IpUHjj618/7KpKXMlc6/rbloj4/wD7WsmsIZnukuLR8tI0QYhlHXHHtXT/&#10;ABTurfRv+Cf+hEOrWXi3xQb0ZyrJErnAA/i4i9R1rz39pd9Mf4V6VrHw/wBBubTwM840wa/fgpca&#10;m6hiZBHjAXPG84J6Y4r0f9oOxPhv4Hfs4eA4CjyCzOrvLKu4AFcnI/7afpXu0qbUVN7nE6jk+VnL&#10;/sys9l8TpfELRQ22neHNAuruQiHZIUMRSM4AyTkrXmXwl/Z31j44eKZtWe0vdSuLm5kubmzigISL&#10;c5I8+VmXaDknCgkgV9g/Ar4LX3xn8TX2sltR0rw9PpQ0y7dLdVinGQSFds7gcdgMY616T4x8W+Ev&#10;hxqTeFNAvIfD+hRQRw3U6ISHK8ZUDkk9yByTzXjY7NnhIuNPdm1DCe1n72xxPjb9mX4ffCX4Pzx3&#10;V7Lc6np6vqMNssxSG4uNuAgjzkKDyAP1rofBWl/Anxp8OdA0jVtb/svX1txNPc3s0lpcpI65c+aA&#10;EYZ6Ak5AGRXOfEf4qeFI9MlsfDXgrXPGeqzoI21Ka0lxtx1ViGLd+wr13wB8dPDHjfwbGsJh0t7C&#10;3EN5omrQLGkZUfcBbAbPp19hXx2Ix2LnBTne3zPchhaS0aPDPFX7PiJrVro3gDxwuueHrQPcRwS3&#10;i3EKyNwRuXhWIzx7Gub1DxJrnw2vPFX9rRW9tqNj4euI9NSBtwu5iAFIPc8kbRXtPhf4ZaF43bVd&#10;c8O3T+DNYWUFRZYa1YEZAZMgdv4cY96o3mnwatqLeGPiJplvZa1E/wDoOqw/6m5z0dGP4Ar6itcB&#10;j27OoroithmtIs+P9A+PXhu4+GFh4Qsor/7bZaeYhbvEA0kxbcVUg88sx5xwK6nWfh7c/FPxV4A0&#10;vwdot1rF7pOky/bJbVgsdvNKq7TIwyDjBJXPOcV3OrfCDXNb+Il14f8AEFxpcUUEYNteWVsgkMR6&#10;liMEEjqOw5r6k8MXVh4K8IweFfhppltBEnFxqVx9zf3ZmHLsTXq4zNKWCfPBO7/ryOX6vKuuWWx8&#10;gWH/AATM1KDSpbm4vVg1CTZJ9ivpxBDNg5KExhtozzjJ6DkVV+L37Peq6V4Wh8B6N4Z/sm1uJFuJ&#10;DbXBvZCq7d5Tdg4BK989eO9fUHiP4YXHil3XxL8QfE9wz8GLTJEtrdR7R7SK5/Tfgn4r8DD7T8PP&#10;iTfXHkgmPRPEkYlhk5yUVx9zPqBXn4fiGrOXNUqL01CWX0+WyR8B+BvBfjPwbry2umzJoHiHTZop&#10;bSa5jMavIW2j5XTJPzDIYYxnjvXuf7XF38STB4ctNe1a01jQtPtv7Suza28cTNLH8ssgXquQ2e/L&#10;noOK99u5dM+N2qXHhjxPor+EvHtkhuIA5zKXA4khbpIowSR1wD1wa+bfiN8Ndfn+Enj59d8Sb/Fu&#10;il52jRSvnWWMOjdAwOCQRzmvscvzJYuaurM8OvhJYdHn9/8AFfwfL4QkOmwm7vpVMRtJk2qmRyWP&#10;Tb9DnmqXwg0HVr/4b66nhTTI7rXZNTs/s32nywkpWQHa4lIXB9D13Ac14/4PWDT9Z0y4+yf2hbpP&#10;HI9tKOJAOWz2x296+0Pgx4JHxb8MXV3bXMnh62ufEDX66jZrtcxQgABG6By5zz7nBr3cXPkhc8yE&#10;eeaSMD9qD4gfFbWIPCmlfErwpZaBp0d2lwr2WJ4ZZgP4ny2wqCV255JY8gDGd4ZvRpGnysiI90g8&#10;0jHLDPX+X6V237ZFx4it/EunXd5qs/iTw7aW6ytHcwxQQxTSl1TGwAFvlPUcZ968K0G+8V/8I3rN&#10;7Hp9jbX0a+WvmTB2QFuB3H0GevbtXmwiqsFJbHu88oOzOt+NXxf1HwlolhZaJH5Grawh2zR8vAvA&#10;ITjqcge1dH+xxrHi3QPiBPo+t6tfldUtGeKDcZVM4KsVPHUxh8np8vXpXE/Fb4f6xDP4E1nWdNbT&#10;vtd09qiS4L7Y2Xcy4PTJ4989civqXwZYaf8ABW98O+OvGM5tINQup4IoinywRSRMVdwAfnCrjjs5&#10;zVXjTtCKBXlds9eh8U6N8PvhlL8U9Ys4NT1fQZJrDw5p0r7fnZ/LwB3I3HjHAU9+a53wR4u1H9pz&#10;xT4x/wCFg6le6X4b8PpaE+HbW5EME8k4YqHdQrEAKT68jkYIPKTeCrPxN+xbrnxDnJvtT1DWHv8A&#10;SEkziy8y+jhUKPUlScgfxY+vdfspaFp1/wCF/i5qcq/azd+JRpjiUcGO3iXYPwMjD8BXxGZOcoVG&#10;t+h6WFhFQ5up6HH4F+HVjpIsrbwL4eNgFCNuskklcf7UhyxPuTmvFvGv7NPwf1y/jex0LUPCN8zh&#10;UvdFuXBQgZyUYlf0zXvltotnokcOmW8QhXyy0ULPlioxkqDyQM1zmraWXkadfu9QPb1r4apiMZRj&#10;enKz62uevThFvU8k8S6h42+Fen2en/ECd/HfwsndIf8AhI7VSl5a54UT7Tu47k5zxhs/LWD+0D+z&#10;p4UvvDdt4t8L3t3Do9ukcpurC4LPGnAFwjnJYeufTOa+iNHv0jtrmxvYY7/TLlDDdWc4DRyxkYII&#10;PtXlfh+yP7P/AMRG8KXRkv8A4eeKtx0aaRt32R+d8DZ6fex6HIPUnHu4PMGkqnVbmVWgqiatqfNf&#10;iz4i/Hz4S/CKyvNJ8brfaFPtW3uEt0WRM9t7An15J/CtP4M/DH4o/tD6tpcnj74jXE2jajatLstZ&#10;FMzY4Ef3QB1OTgjANey+IJk+CfieHwr4mls9Y+HnihXj0v7TGMWEinHlPnPy4YDJ/Tk0zwTFpXwQ&#10;+OUELz50S80yd9NIX93GyIGIye2A3NfZuvCtRThBXfWyPB5JQnds4jVvhifH/wAC/wBnHwidQm0y&#10;KfUteL3sK7njVJ1bcPfK4H1ruIP2K9FnS4k8Q/EjxNql3PkNJasqAr1w27dnn3rqLfR4oF/ZrskV&#10;Yxa6LqOrNF3d5UQsD6csWz7V6LFfW97Gr2kySwg4JhYED2NeTmNaVKyj5HbQd4/efPer/sO/Du3m&#10;0yNfFniKeS4n8oRySR8Dknogx+fevC/iZ+zLomkfHPx74dsta1ay0nRbG0mtEjuSz+ZLGpILNnIy&#10;envX3XeaUL/xx4KtmL4eaaYqB12hMZ/WvkXxH9t+I/xL+LtwlxD5N9r8tlFcyE8wQqFG0jrtCgj6&#10;GtsgrVMRi5Ko7pdPuPn85rThTUYOzbPkOPwLKZb2G+16fdA42TLIQn4hhnP+ea+zv2Q/F8N/8APE&#10;fhve9xdaXesjnGWbzT9Oehqjo/gD4bfC/wAH+JtYn1LUPiDqetW72traW0e+4QFDuwR935uS/bjg&#10;kV5J+zN4q1n4b3J8M639n8N6Tqdz9pae/CqQAuMSE4wOMZPOa+rznCe3wzjTWq1OXKsTOlWvUd0f&#10;YPgnS5VtgZUCRqNuGPtXN/EHWdN8KqZnUTzTtsSKMeYxJ9h2qtqHxo+Enhl5oNb+IsN7lDi2sYnk&#10;Vvbeowfzrxs/tq+BPCXiHb4J+HEmv3U0gSCfUJCGZzwNi4YnJ7cHmvh8PlWJqfZPspY6Dd7nsHhq&#10;+vbJ3vrrw9dLYqN0n2qExxkfj1HtXKeJvGuieG/ELXVgYI9PuEHmwWuZVbPsoOD2r2v4d/DDxv8A&#10;HOGDxT8YvK8NeGIxvt/C1k/lhzjrKcnAxyf6dK7Wz+Idjo2nXPh74WfCqfW9LtGKRzGNYYHbu25+&#10;W59eTXJUxVLCS9nPV+VjOSqVHeJ826JrujC8+w/2+LCzvmWYhoHAHucjj8a6Dxn40+Emg6kqXni2&#10;S5vo1+W3sY5GGfXj5a73xL8TLKLUbXTviP8ACK+0e9ugfsotIY54rlhjjcOM+oBJGRVP4efs7+B/&#10;ht5nj3xxpX9q69qN2ZtF8KwR+Y8WfuJt6s3TrwtaqvR5XOWiE41NFueUav8ADfxZ8VpIE8BRahp9&#10;hMQ76rrc7Q28sZHCquNxz1yBj3qx4P8A2bPGPgPX7ixt9PXVNQt1aQxC5HkjcpwUdgMYPODX1Td+&#10;HviL47aK71jX7X4e6fwYdL0yzSe6Efo8h4VsegNYlx+ztrFtqDap4X+Mview1NjukGsLHd20pHTM&#10;YCj88/Sop5jH4VZIHSW9z5W/bE0/xf8AEXwf8MfBNxoU+leK9DjkaaCV/wDRp49v+shfJDHPBHUV&#10;8Lal/bFnqV3a6qj2twJCk8DLsdWHqPSv1x+Kg12Hw/YaZ8XtH0/WNHjmU2/ijQdyiCTPBkAAaMn1&#10;Xj618vftSfszT+L7yXWvD1r9qu/LWWG5jYDcgH3Hyfmz1DV9tlOaxxT9i1Zo8bEYdwfN0PkPw/aL&#10;Pe29p5pH2maKIIehywHNfbfxH1Nb39oLw1YzQPNYaB4edAEBIWURYz37gCvm34YfCPxVpXxW8LDx&#10;H4avdN0q3uUmubl4i8CKORukXKjkDvXvXw98Rx+J/jr8RNTa5S8tNHsLqG3KDBYnjODzgc8+tPNI&#10;vm5l0X56Hq4OX7rlR237QU7aT+wn4EuLq3822N99pvSDyrFm2KvpuIC57V88+HviVZXHinwrqaSz&#10;Jpax7ZdOt5BKYx2VR1LZPU817z+0reTXH7BXgjTbNHuZNSngKIOXz5rngdT0ArsPgX+zv4a/Zz+G&#10;+iePvH2li88biMf2fpL/ADMjtym5egk55PbjoRXJjZ0aGGi6m/8AwDloxnObSNqx+D+mSeE08V+N&#10;tU1DwZ4Pkj+bTZLgme7yeNwGSAePlHPqaxLGb4L6KPtWjfBbxrrtvjCXqaRNPFIP7ylnIx+Fevro&#10;s/ibU4/EXi1o9U1kAPaWDj/RtP4yFVM4LDuTXeeHvEesRqImumCKcKF+79MV+eyxqVS0r28nY9qN&#10;JKOx8neKPDXwc+KembPDcEnhrxQr+YlldQNb3MDDqjqx2uD6A8VgfDrV/Evhr4r6Noc2iaLqt+0m&#10;yJ9SBFsARyzEAspA5yM9K+1vG3hDwx8UdHbTvFmkw3gI/dX0aiO5t27Mkg5B/Q96+eTa638E/G9t&#10;pWrXGJCjvoni+OONhcQD70c28EKwXhvzr38Bmcqc0pO8fM8rEYClVfNazPLP23ta8Yar4qsNH8Z6&#10;J4Z0y3SD7bpepaUjTzXEQOHiEzjIIJXI2jt15FeP/srfCv4rQfEqbxr4Y8HNqxs4pYrc3B8u1l3q&#10;0eQ5I34yScemMg19VSeE7/8Aan+JsXiTUYLXTvAmgW81pa3sKJ5PmPjz2y33vujB6dMd69b8G6bP&#10;d6I+g+BZZ/Cvgaw3W51l2MlxeknL+QG9yfnOfavazfPoYePsqKu3/Xc87DZYoVHUb0PIj+z1e6CN&#10;a1PxZ8WIfBF9rjLcX2jaNMEQSe5Y5OBxkAfU0zxl4I+E1r4c09tU+Imua5rxUW8Vxo+rm+vLjnKp&#10;5PKqMnpgCvZdVi+Enwk0RI7nwq3irxLefLaWmqWrXV3ey5wDvdWVVzjO3pnpXKaD4R0H4I3dz491&#10;3Qba9+IGvy7NN8P6XbhUt2PAjhRQcHpluT6ZJ5+KWObjz1X9x9BCHNtc4nTvhV8Ufip5tpqOu+T4&#10;StyBBJ4itCl9KqgEbwo5Hqxb8KPFvw68O30Ggad4p+MC6raaQ22DTLW6hVYDwOi7ieMgbuQOmOle&#10;l3Xw28S+OZl1T4ra5NFaEFofCejzeXHGpP3ZpF+8eOQPz7Vs6X4I8Fxho7bwD4cSyChFEumxu5x3&#10;Z2BLfU80LFOMtFZl8iatLU8n8X/sjfCTx1DLd+FDaaXqIiMYudO1UO+5uQzKGyT/AL3WvHfjP8CP&#10;GYW2udcutU8TnRtKew0fVC29rOPDFwynljg4DDkBQB0FfTHirwD8M9bk+zXPg600xozkXmihrSVD&#10;2OYyAfxBriPEmoeOPglGdUTVbv4jeAJiC9xesXvtMOcESkAkp/tYx9O/qYPOa0anxX8n+mpFXB06&#10;sdEfNPwA8MNo/wAIfGNp4ZjMet3cEdux85ZJDcoZGEmDgKuGHGO3c1jftK+NPiHp/wAJk0PxlDpR&#10;juZoIi9tHh/MC+YOUwoxtPYdPz+ifF3gTTJJ7X4seA2itIpozNrmjwHEU6DlpkA/jHp3/PPzJ+1f&#10;4gt9f8AQXdteQ6hBL4gVhPC+4ArA6kH36fhivvMDiPrU+bufNTovD3PsH9oafTPh3+yZ+zTpOs+V&#10;Z6edT0RL5ZGCxhRbO8pY9MZJJNcV8K/iH8BPEXi3xP4j1vxVpWi3dyxhTyw0Enlg4ZwzdS4xnaAe&#10;vXrWZ+37cw/E3w5+zt4eS9a007UdBu9RQZ+USJZwtAWHcZJH0JHGa/Oe0tzdanELuExq7KJUjTa+&#10;M84HrzXRWyyliFzybCGPqUVyx2P16uvj58MvA/hjWLH4JW83jrxXLb75E0xJrmSCIsqGWRyGJVS6&#10;/KoJyRwBkj81fjP8P5PDPh6y8QXmpvqms6pfzx6q8kjCVLnlmV0YBg+c5zgjv1FfRn7Fvib4heDL&#10;G71X4Z+HrPUvDmo6stvcaZch/tDlIwpYzKNyxjIYHdgMccjIPhv7a48Zt8ZtQufHOjWWnand5uRc&#10;6cjiG7yioCCzH7ioikeqk8l8l5dhI4SUoQ2NcXiViKMWlqcXeKx8FeE7dpW8qOOR1V+AS75yB7et&#10;fbnx98JeMvG2seHFtvHkXgnSLXQLL+1mWV4hFMVbLcEAqeFHzdj6DPxx4k0G5i0bwgZHJ/0DYVcA&#10;FgcHj8OPwr6w/a0uL6c634fSPc97ZaNbcYBdQxY7fX5hjiuHMKlqsLd+17HZlsf3UjyP4t+GPBWh&#10;abYWMfxv1PWGu540uot/2xFRTne2zGNpORkk56DjNbt54U+G3isJo+nfHPxFPqN0qRQQ3Vw80Dlg&#10;AARtUc5xtJB68Vu/Eo6l8NvHf23wx8PNLktbnTf7PG+SGCSeYfdkVDgkKMAgDkdwAMc9f+HYdB/Z&#10;X1HStb0rSrLxJp93BcMtlseeLdcJh5GXhWKs4AHbineLpxknr8vysbr4+U+j/wBnDwwPDH7Umm6A&#10;s8t/HpXhExxXk/LSjzIvmPv1H418zfBe20vxzqXjC+1vwpqHivTtc8UzrJaafL5TRNtMisx3LwS+&#10;OSBzk9hX098KNZh8N/tX63d3s7C00nwO0rzy8bUDI5J/U188/sjTeCovhnfweN9ci8Oprmvk2dzc&#10;vIqTKVVHQFOUJ2sN5wADyajJot1an/bv43Z5/EGtCMUV/jr8KNF8D/EZdM0LVmXCo0FmW3PZcZVQ&#10;4PJXGADzjGSetanwm8R/Ei68S3FppN++rO6qLy61d/PhtVQ4WQsT12k4Xn3Hp0XiH4Y/BT4ffETU&#10;rvU/iIPEukzI0lhouniSaSAufutcx53Yxxlgcdc9a8/8c/EiW902Lw14U04aH4XSb5kikbzbs/3p&#10;HwGYcdPzzxX104e0bjY/O4p092eg+KPihP8AEz9pW38OXU9xc+HtBtlCPCPLguLkKN7suMHDO4B9&#10;vxrznTfFHxg1Xwf4li/4WDf2XgUXk1vb2qFGu7qLeRtSTG5V5A+90yMYqh8P/DP2zxZercSSMqRm&#10;YRxsQFJwox6cH17V1njzwRqmmaV4R0bwtcpbIZ3W7ed9zLyrKwB5JyGOR/WvNr8lB8qPpcnpTrVf&#10;aR6HW6Qv9n6fpYXT2sXUKGhnIdnOByTznPvXq9n4s8V+BIjqfhOSKGclXm0+7AkguUBBKkH7p9GH&#10;6V51ry3ML2EE8nnzqi+ZKw27yBycfka76K5H9kwMPkcoAwJya/Pa8uao2j9gjTvBKSDxB4r0G/02&#10;513w/otx4evroNcaho0oXy7ebBLujDhlb8Megzgc78SIvJ/ZV+HN3cKu06/HePG5+SVS7Ek+uQff&#10;qau6sjweHdUZGHnfZ32j32n86PjFNs/ZL+EVu5jSKR7R3DDJche34E5rnm76m9OChZRXU+kdTke6&#10;1XwgEGIVh3pEACpGFyPp0r89/wBqX4aaX40/aQ8dNb+I/DvhWWfVo9L+y37eUjqIlMlxuxgHcO4A&#10;zn5q+8PFCXTfEPwja2V39lSx02RyxXcoYgbMjv2P4Vy+jfArwjcaVry+N9K0vxtrmtTz3E+s3lio&#10;lhaTPEXJKYzng9eeK8/J8V9VqyqP8D5rGUvbO3mfPnxa8BQeMdB0a58O+PrifVvAGgJbax4g0WQr&#10;CY3mQA5jJyQC7sqk8KBnOa+nfh98OPDXgf4H6JJ4MvJtW8P6jCl7Lq0xZpr+ZusrA8jPpgcVg/C/&#10;4XeHPhB8NLzwBbQNqekaik6anPINj3IlGCODldq8Kc5GOteReDf2R/Dfwp8ZDxDovjDW7yztDu07&#10;SLgACKUgg+Y44deeAFHuTXr4jHUa9GpSnK1ttNzjjSlCa5VoejftCRx3nh/4T6LNKIba+8TedM3d&#10;REAyfmWxXpWseJtSt9J0yxh0G112XWdYFvL5z/LZDqrhByWHOD7VwHjnThcfEv4dCUPeNDp73iRO&#10;2QsjNtLjtnArIi+Jeo6d48sraHVr7RdNsr+7jvjaBS0rZ/dk5U/KAcYrwcFJJRT0t/n/AMMe/KDl&#10;h7RPWdK0Hw58J/GGs+V4zs7rX9UBQ2Wsy77oSujLGoVOQhYj+H7vevPPh1oOk/EeLTNA8ZaBeeIL&#10;jSNM+ywtaXUsNpBO0rNKJZY2G1c8AkHik8H/ABE8MeGPir4p1DxRrGo3kWsSRNa60ti0m0J0jcKv&#10;y46DGc+gqbw342/4RzX9d1TSPiR4T01tYmkaTS9Tzbq8f8DHzcMrfQV9HLSW6seP7CVrNanpGg/B&#10;vwp8Hde0U6LYyaZqmoW1wZI3vGuAAF4Ybj056gDNfGf7Osc62GqWsmLiK58RXGYcdMSHJP1PNfR/&#10;w78Pav4Z1FI/EhspUt7e4n0y/wBOlZ0ZJAWbc2cYz07V8+/ss6ev/CUaFb3BldrjVb27Zkf93kMS&#10;CfWujBuMVNJW1R0zi1RXMzynW/3fj3xYJtshj1OZWdOhbOcCmK7D/ZB/lVCO9k1PW/Etwq+XHJrF&#10;0VB5LfvCM5/Crlr86tHI24ep619RDRHyz+JkiAhxyPn4Ue+KAHRMqTjqV9KdECI12tnGRjuBSiRn&#10;KnoR29KsRIfvI5ztPB7GrFmqiZiqnaeMmkQqc5Pynk1LYSBypIKL0FNEMuvKIQwOA/TihU8yD7vO&#10;ed1MwqSEYAYngnpVa2E2p3RsrVJb29/55WsZfI/Ct4wlPRIzk7blqYPkBE+Qg/MOo+lQpCZJY4xl&#10;VHUnn8zXUaT8I/EerQJd3FzBoEGTlrti0seD/wA8uMZ55JresPAPhhLhbS3m1HxXqr9Le1UonP8A&#10;eI5Aya7I4GtJc1tDCVSKIfgF8KV+MfxIjtpVB8PaI63eoSdS5B+WJe2Sf0Br68+KHih9ZvrXTtPT&#10;yrWxYbwnTA4Cge1Hw/8ABsXwl+F7aVoGn2ses3wFxdLEMYc8YyeSFHAGe1cPfTxaFqNl/asF9EhY&#10;CSX7MzLIc5IyMiuSMVF6nz2Y1Kk48sNipZ6pe+NvjDpfw/8ADVzZ211ZWh1TWJ72BZo44zxHCynk&#10;GRioyMMNwPNew/EuXSNHtIrGzuv7OsrScXN8tomXlfaNkMSj7xJzhQM8V57oHwr0Xwr428a/GvXt&#10;SuNB06+itjI8rmJEhhRAOAcuXdE2qPpg5rM+Fvi/xf8AEbWNQ8X2mkwaVolyzxaKt/DukRSykShf&#10;4nYA89BngkCt+eKjZk0oOEVYnufh942+I3iDS59Z0200fw/527S/Ct1EJpZcjm5ueyvg56Hb04Oc&#10;+s6j4i0z9n/RwZduu+M9RwmmaRAcsSflXn+FM9Tx3Apya5beA4Y7SbVVuvHeuN9njZ5Fd4GYfKCD&#10;90dOD34rgtRvvFHhDUNOv4dEt9WmvZo1u7/ULrztRMYbGEDj5R7c4zwK8+petpDRGtbEunDlRX1v&#10;4e+OvHN1c+IfEN/C3ieaHMMDAi3tEYnFvEM/LweWwcn1OSdD4QeA9A03xz5moWX2WLT7YXcqSS+Z&#10;G1wCFJLYwSMjgdxVXxL4y8X6xq8Vvp+lx6VctIqW7yzsSCCM+YgxkYzxj0rXu9c1fxLqI8P2NzFf&#10;eI/Jedrq5gxZRbWA2Mq4PPODnP1rqpwcEjgoYaM5+1mtfM9J8c+IdO8Szy+ToM+qpDHncshjEo9O&#10;3Aq9N4hutf8AB1pb+FdLS6kfCy2hkWNIE6Mre/BHH1r5J1fWtb8RS29r49V49Ns2eTTjaTeTbGRf&#10;lAyhzwSx+bg464IB+mPhQJdIgvdckltdE0acI67pkMaoBjczZxnqc11K0t0exKK5G0cr8VvhAuh6&#10;SfGNn4Zs4NTtpo3urVpGdWtB99R/CGztbOOgNed+JPinFBFLHoWjCy3LsF1NKGAY9cRjuO2Sa9G/&#10;aE+O1hrX2Lw54a1mxvtPkBfUbqzuUlMg6LAhUkZOCT7D3rh/BHw7gt5I9W1uMWcESPezz3DgR28Y&#10;5aSQngYGfYYrzatRULnzssLPHYlU6K9SH4d/CibVJ7nxJrt+9laRxGW5kuJcQ2yLks5yQA2OeeBj&#10;2rgfGfj9/j3eQWdlG9h8J9HmItLbaVfWJE48yXP/ACzyDgHrznno3xv8Urn9o2SbRtCjuNF+DdhK&#10;yyTJ+7n1+ZD09VhDAfX/AHsCPc8KeErjX9V0vQtMtxa2e1Q3lDCwQDgkD8MV4U+aq7s/ecoyajkO&#10;FeKxK9/p5fkd38G/AsnjfWYtVv7WOPQLGQFEK4WZlyQMdNo7/TFR/F/xw3xm1ZLWxme18GaLe7mb&#10;AA1OZOh/65qQf978KuePvHWmeFrVfCmjaxcQ3c8bRNHBB+6t4cHcWkxjc/AGOfcd/MNa1uHw9psB&#10;ldYbGCM8KAF4HTFd+GoL4mfjXE+fPFVJa/8ADfeXdJn0vVmuHtrhbuSKNp2mRtwIHXn61QuLiXSN&#10;d8LDUkl0/S9VvWtJppl/1YkQiM7hwNz7R69a2v2bo73zLiz03S7ZtJmuZpLtp25t7ZkB27B1yTgH&#10;pwfTnuPiR4asfFXhXxF4RJ+2NcyRNGpBHkgNlSreoIzxTr1JwdkfK4PDU8RSVVo5rwpH5Pjm8sVA&#10;tbbSfvEY+fcAMZ9OD+Qqr4+8Ux+J9Ln0TRLeVpvPRjflP9HePDBwDnJIJFTzeGrT4caVFHdateX2&#10;oxweZcvEvnSzAEDp+QwP6U3wprt/qs73cGiyaNoMC4P29Nk85PcJ2ArSUpVWptFxowowdK+5z8Ql&#10;0+NLaVxvxj7uOK9B+FujXl/4hhuliV5Yg8cQkbGwMvzE49q5fxPcXmvXSCOKBFSXAaP7xXt19utd&#10;J4m8Zp8LfhYraZb513UD9gtiXJ2yyZzKfZE5+uKirVc/dR0YPC08IpYjojyu+1rUb/XPEOuOm5r2&#10;9It4iMbY1ARR+QzU9l8R/wDhC9Qku7v7HPLFD5v2O9hlk39/kCqRnp3rL0Oa/iWOFpvOMaguw7n+&#10;Jj6c/wA6ueKvDt5rFtbXdgvkXiyKpl2jDQn7/Xv6Gu/2alSUGfLe3m8Q6qT1PZfDUvgT4rWMVx4f&#10;1LS7m+f9/NpOwGWCTgsTH1Xnqenua5b4j+CrG8tle5mW31LTb5oI4IiVLJ1Cn6jnmvMtN1KTwn45&#10;0vU/AvgHWYdWs5B50tt5ey+j/iRyB0b1I4r2LxLbW/i29h1jxPpo0Wd4ty6e0jBIyeACy/ecDjNe&#10;bBOjU0PpZShiaHvI4Z9BsYYWM9zGsiAOQzgFRSNpNokSSQXJQk43A11Wh/Dyy8S+CvEem6jpi2Yf&#10;I0zXbj0HzDLE4+RxjmuS1298PWPh+1t9LC6lqNmBHdX0JKxkjhgpHDHOeeRXoRxTau0eU8ujG3M9&#10;zofgzpP9ueKb+6VJDGk6QRFx2GAW+hrzbxlo1n4x+OXifxfqgjkstLuBpek2rHKskQwZNv1BNet+&#10;HNRf4YfCXXPEUkUkN3Fp8rxMv3lkYbYh9QWB/Cvm/wAMLJDoVjHd3DXFy6eZKz8ZZjk/zrwJc1Sb&#10;kz+o+AsD7Cm6sVsrHrfhfxHaapdX8c9wGlRgyr0G30FdJPb27hVbbtPIyBXmeh6baiYyFgkxXGOm&#10;BXVJFf222RJA8fQAnPFdPsW1c/Va1S07lzU9FspTwArDkSL3rmPEFjNBY3ZRt6iFyrdxhTWxJDdO&#10;+5pMe2f/AK9YXieZrLQtQlMm1lgIJPOOgyPesK1Nxg2efiq7jRlZn1H8G9Pktv2f9HMI8y4ttLW9&#10;AJxuZDvOT74rJ8YyHxF8cbUrtjtfFnhYxRNkFZW2nA/AmvUfh34e8r4W2mmQAo02lCBGPbdH/wDX&#10;rwfSfFaal4E+C2vwgyf2Lrk2l3Uu3+NC0bDP90mvDy5NylfufzrmC55Tfe55f4Cl1rQoYNR0m/eK&#10;7G6KSzkJa3l2EoQy9uR1HNPu7jxT4z8Ka5PYXlvZ+Nopyk2i2loDD9mB+8C4J5HcGpvGUJ8G+NPE&#10;OgWrPGtnfSOh7lJDvB/HJrn9OOr2viG3vUmvI4yMStbyBGI9ckZyPyr7eth+eCkj8hjinSqyo9Lj&#10;G/aG8TaDo6aXdeHInutPdJZ9Qikw7wA4ZTEVxnGecjpXs2ian/wt2O2vvBNtIttLEfPub6EogUjk&#10;D1IrgbPQYNYu7u91rRNY8aWkUTQRrpcOJbfPI8xk6mvfv7U0zw14O0vw/ozQ6bNNbJI8DMscyDaM&#10;jBxl8/rThhY1I2aPrMuw0+Xmm7p7HC+N/hbq2leF7K30LxRqenX0BMvk6ewWaTjDLHwSOKr+Fv2b&#10;PEus6DeR2ek2Jt7mX7Q+qeJGkfUriQj/AFjsGPPbkCrVp4lv9RsrfWVsLvSr6yvTaQfanBkdDnJI&#10;HTNel+APjssMs2la7OYLqLmN3Xh+PugjvXTDDxg7o9ephKbWqufOfjLwfrXg/wAQxaRfql1qzRho&#10;4tPyxYdAAp71UkfU/Dt6bfVtOnsZiMokowxI647cexNdtqvxf05vHk3iqa1e6vry4FktvuBk0+NM&#10;gOw9yefSunvPiZovi2RdD1zS47izeUD7XHchhF/dcHGc+3Fc3tat3Ze6fGYjB4WVZwg7S+RxP7NH&#10;xBtvA/xxv9Cy6aJ4xjMyRyn5YrtRhhxx839TXo3iqDRtG8XWGsHdZNpF1LpKrNtQJDOQybz2AYNt&#10;9mFeJ/E3wxJ8NvHlpfrKl9oi3UOoWBcEyQRoR5kbHuD1z717x8UfDlnq/iSWzYq+leMbUxiTqDOF&#10;yjfiuPyrGrU9k+ZH1WDUlRUJdDI8f+FtS1C8sdXe2gurfTtzSxzt8giPXAxgnFefa38NvCur6lP4&#10;01DUNU0q1nt40ttP8PyCF7vaSSGULzn5R2rL+DPiLTPDXxJtvBmqeJtY13w84k0+4+3TMsFlfK4C&#10;RcAfK3zDkkdOa+qvEfhTwJ8P7OLU71INPQPiJJpCdz/3UQ9Tx0FehGuqtNNHoOsuW0tkeBmfUPGU&#10;Gl29pYXWhSGVxHb6lGwm8lPvNjg8g9eOvevTvh54a0LwDpWqanvttP01Y2aedmxljnJZj1NeRax4&#10;xh+InxV1DxBFqtxoHhuysEsbSS6dYBPcLKWLAHkKflA6Zx+Fd83wi0v4iTReIJL03epWdqc6XPIT&#10;ZzTggo0iHqgOTxgEkZ9DMa3t5exeyM/rSrR91nnWs/E3wh41+INr4i1GxE3hmSOCw86K4EbmItzM&#10;yg7yFLD5Rgnjkiu+8Z/AXwz478P6X4l8Fa9qtzp9lJJdCwtL+Qrcyr93Hmn90yntgZB9wa+WPiz+&#10;z7p83x1uPGdr4b1p9KkZr3UNJku1SK0uN483EgYb1LNlQCDkjgj5a+jPD/g+/wDhj4Vv/Fng7xEL&#10;O2jRbpLPUrhmtb6LGCkm/G1gdygg5z0I6j1K2Fp04pQPNqctndHlfjKXUbKfTPGOnXk0mu6OVu7W&#10;4kJLSBfvxMD1DAEMPbpX0D4MvdK8Z2eo6Hc/J4a+ImmPfWqq+TDPJEFuoN3rzuHuG4rwezuLzxbJ&#10;calqqm0inmkunt5cfKZDu8tcfwDpzz6816f8K7S8u/CPh/S7aG3iutG15r203Pg/ZS7NkA+hcgAd&#10;Qo9a+Yx1KCqKa3RPD9ScZStte6PFD8LovGWla98L9RnjtTZzXFrDPcqVVSjEI6c9dwDCvT/2cfiB&#10;4i063ubTxbJIfH3gp/7D8QWoBmfVbTHmWt2pGMt5YfnBZtvzYJrR/aG8HXr/ABt8OavYwLbaZrcR&#10;tbm6LYEcqsOSenzRquB3we9c9+0nr83wo8X+Fvil4Z0s6ldaDKdL8QaakyqbvS3jYndzktGdhXrg&#10;uDgiuJ0oVoyT0aP17HwqZlRjOK1SPYfjl4XtvCWrr8RdNRJNFv4Vh1iKIZGcfurgAdQeEP1U+teC&#10;eJdTtdUuk1CLTBa3MkHlO78OqMQ238dqH8Mdq+mPhX4n0XxPpUmip5Gs+Cdft2vNEuBhopbaQZkt&#10;2H8JQlgFIyBx1GB5H49+APiLwjrnkWGn3ev+HEQmzntUEs6LniGRcgnb0DDqPxoyzFRTcKj1R+LZ&#10;5gKtSP7lWZ5XYeNNS8JTRNbxRzae7AzW7KArnHUn1x3Oav2fiPw94r0LVdV0HWJPC/iS1ut8+nqT&#10;Gs8Bb7hUcMGB57Z9q7ix8K3Ntpm4+D/Eke7gwtpTtk+pxkYrG1fwMsZGoXeh3ljcR/dZ7CVCo7cl&#10;RXv1FRrK0WfIYehjsNJNq687nQ/F74p2vxFaLQ9P1FVsbG1ju5441w8F3hl8ts+inp7mue0bU54t&#10;Imt0ubj7NdJsnhimZFkBGCGwRkEVy97qGn2wZIiArsWlYqQSepJ9a09L8R6TplqA0x2fwjadxrSE&#10;40Y2Rs4YydTnat6XNfQrDTfDGm7dPsobBVUqBGDuA6nJPPaq3hzQdS+J/iG30nSS4t2O65dl4iXt&#10;n+g7kfWs8a1B4w1S20XSQZL+6bbDHNlQ598dh1/CvsH4T/DrTPhR4Wd3mjN2ymW8vHwuTjknPRR6&#10;dh+JrDFYtxSjF6s78Blcq1T2lZaFjRNI8P8AwO8DrHbwSMqDlYk3zXEh64A5YnH6V8u+L/GPjLx1&#10;4wfxhrHhi5k0HSkZdP0OJt09vkDdcMndiCcDsB+NeJftoftleI/iD4hSy+EV5jRvCl4l3c6ooDDU&#10;p0PEcSkfOiYYtz83boN3oPh7/gov8GPE01k0f27SdbunjjuodeU29sh24Lh4/MBwezbQeckVlWyX&#10;GUoQxVaL5Xqt/wDI+4VOnOm6UHrsaWj/ABi8Ga/dRqmr+RLIcNHcJtZD7jPFdZJo8V6BdW8m5Qcr&#10;JF86OPqKn03wh4J+J2kyX9rL4f8AFMMrlzNYtG2WzkjKH+ZzWJqfwLj0+7a78P6rq3h12ziCOXfC&#10;D/uPkAewrnhiWrqS2Pnq/DlR3lCX9fcKyXENw6lso3vjFNnum0y2klffJhcqpbG70q1Y6D4oht0S&#10;/mtdWkT71wkQidvwziqOieD/ABB4n8b2Gn69BFBoUrF91u3GV5Cs38ORXbHFRaPIlkGJhJP+vyPX&#10;PhLLJ8K/AT6vcWZk8Q67KZxDJ1Gf9WjHsFXGffPrXwZ/wU4+KVwx8PfD+OcXN0X/ALa1tIzkBj8s&#10;SMRyOC5wezLX3z8Qtf0+2e71/Urj7F4e8PWhlmZuFwoLE/yA9a/HP4n+KNU+J3jHxL4t1ISRQ+KJ&#10;3mgikckRRqxWCNjgcqo49q4sJB18U5dF+Z+gUKCw9BLqeRwI8KbCwB53Kozj0q2oVYZG5+bGQv8A&#10;Woby0dLqWJ3f5D85HB/H8qmaNmiRvLEavyVXOT9K+0grIQ3zBGh8zbGGxgrwfyqbzUc4OWXHOeMZ&#10;6VEiF8ZHmS56t3FORFeZnTiTo4bp9KsCWCTySGAQr33fwjtU8X+k7hMYseuM498d6qz712nluyon&#10;T8aS4wJVUigDpfAtpp013d6ddOzR3MTbXR9iKwHykr371jaebmwupl86SRVYqEkOcgH1NUfM8osf&#10;mAPXA4H41d0+9IeORicsdpyckf7VAHZaB4kjigUMCVBx5PPArvfDOrzrPHJp10F3PhGJPB9K8xvb&#10;KS8Int2EMowQwX5G+o4rc8N6ulrdrCf3EznOxcZJHoas2p1OU+n9N10Xi2/71TdpjeyDarn3FbUl&#10;yiSSSux2ls4TOQc14dpGuyzlZIX3SsfndeMH0r0Hw7rV3cSmBnBUdXZMjP41SbR60ZpnuelzwPHF&#10;HKxJYAjd0roUREu1jtDtCANOz9uOWzXC6Mv2tIVYlJhj8qrfGjxXqWj+EovCvh8xx6ve7Zr2bcEK&#10;22fmXP8AtfyocmjaWkbnIfFjxzqfjWSa00TWbvRNEtpSpltH8t75h97Jz/q+3vXjHhD4Q6h8eNf+&#10;x6JYx2elaXL/AKVqFxH+5tz/ALTfxN6KDXeWPh1vizfweEPCcrRvFtGoahAm6CxgH3yx9ew9a+p9&#10;HtdK8AeEbDwf4Ztkh0q1X5nA+a4c/ekc9yT61LOSMXN36FTwHpk/w88Jaf4Yi1aTUbSyPyzc7W74&#10;Qc4Xnpk1nfGD4FWX7QXgQeHrS+Hh3XLCdr3SZIpCttNKVwUlQcfN03DnmtW6Zdn3tjL6HvVyWF9O&#10;toZkuxK7MGPOMY74rGVNS3OjY+NfhO2t+Eda8R+DPFcEmlazo5IuIWx5bHIwVOfTnj/61fSuhW0b&#10;6XBKiqQUBDKO2Kd8fvhzp3xin07X9PzD4v09I0uQMKupQqfuE92HY/Wo7DVQ9gAIfsbqgXyGP3cd&#10;q+bxlCUJ3O2lJ8tmZGgeLLSDxBd6RcyRWspYvCWOFf2z61teKNDXVdNP3JHX5lYNXjXizQpdU1m5&#10;l2vazF/k+bOPcH39qTT/AIqeIvCTW9tdxpPawghlAXMq+7YyG9xXmp3NXLlG61JLo188Uv7og5UN&#10;xkeoP612Gla1b32nweRctNJtPmeYe/1xXk3xO+JNn4sv7WTTre4gMGXleZQPmOOAepxg88dag8Le&#10;MU020leSUoJG+VVIOBjr69664wurmTqWZ674Kmj1b4gCF5RuVWAYcgHBOPbgV2Ov+M9C8NXggnv0&#10;S4YF2RVJbaOp9B1r5d8G+NtSh8QagdLcwzLOy75ABnjJIJ9B3r0EaQb/AFJbySNrjUZk5I5PJ5P+&#10;7n8KxqJXNIPmVz0i0+JXh/Xr6CCyjlkJ4LeW23PfkgfpWzcRm0mguFby4C4XC989Kk8BeB7fRYPP&#10;mQMZFUjjJ6dqT4ySgeC3t1VUnuZUjiZcBUCnOT+AP44rjU03Yto5nx58Sb+DzLDw7EtxOVAN0eQh&#10;Pp2z3qz8BrSeODUra+na5uW2P58vJZ/n3c/XH5VwvgnRri10S7muZQ8ikFJcEBgenFemfB+2nkiv&#10;Lk7VilGFYNkuADnP0Pf2roTSOaotDQ+IWo/2P4G8baiyKXsdFuriNWGQzLGxAPqDzX5k+CIy6+Xv&#10;jjMpIHGWI7/Sv0g+N9w0fwY+Is0Ox5DpE0LBj91Ch3H8gQPrX5u+FVIgQJx1ZiepI5A/Cvocu01P&#10;AxD949u+H8UkAeNWxCv3pG67v8B+FdB4yvEh8GaktxIY4ioRpI8gryMHP17VyPgmOdrCKSFZJUcg&#10;vEXwAQeuT64rp/iZPHZ+G9TVZcQNbE/d6HgZ+gzX2L+A8J61TyzwtbiL4eajK6iSCRGUCXqTnBJ9&#10;K43T7mIvHG0u3A5ZP4a7O3eeH4ZEt/qJI3wi5K5Dcn1//XXEQMcrj03B+MfT9a8qR3RR1ehagUd9&#10;sYZHf7oOWyB1/WvWNJh3ok84Ai5AVeOOo49a8p8OSMNi28e+eP522jDV7tHp9vDoGlOjYlkJEo3b&#10;sc+o4NejR0icVfc8X+L8k7eMpo5o/szva7FJOcqScHI9a+kfghdNP8P9Ht5ssRDtAK/cHBBUj2Ir&#10;5p+NKunje8Vl3GCGJV3Hqp619FfCGWay8NaX51t5d4kSyZH8fGBz247fT6V8tj1ds9nB6cqPdbWZ&#10;JYlP8argeoOOM1aS+aaFAcI68Njv+VcdaXNwqsxYoWOevNXtK1Mm5lhHMgAYOe/X/CvmJK59MkU/&#10;G3iE6dpWthwVjW1ZMtyMnH/16841HVVstL8D6RfW6NbXR3tCo42cfeXHbjr0OfrWt8Zp2m0m+jjR&#10;h5hjhEucAMzAH6jms/xP4ct7TxF8ODe3v2K181kvbp1JW2iO35m44BOQCeMmpSsfVZdHloykjb+I&#10;Pwsj1i3j/szbZzRO3mSeqYAAwOvT9a4Pwt8EmGshLieWewmbeYIpDiQ+gHYep/xr3P4wR3/w8vdO&#10;u9LL+ItD1SMG21CzAdVHAO9l+XHzDB79K5SPWLmUacI7d7V1YqSY+Rx1+naolsWpX1Z39xfah4R+&#10;EF/pyXMYDIIFaQcRxNhct6leua+ZfhloFrB+2X4OsLV/tVlaXflb3PLskLktj6jNe5+JbhLjTba0&#10;vC0trIf3ik4VwOefbvXkn7K9jZX37U5ubSORotOgnmXz/mbhQuQexwaxhenCbfY6cQr4Vep6frOo&#10;wa9+2b4hEv7+3WNYjIpwyFI14H05BrxL9qj4d+KPhVoenX1t8RbjXvC+uzOj6e0zxYdWDMnl5K7Q&#10;CvPHXpXq+gzLcfH7xzrKKTJBdXDr5a7hh39fwIr1HR9Q0fxVpU1l4t8M2uraVEWkFpexhwWx1UdM&#10;++K8OjjPquIUmrrQ8KvQ9vTavqfnI0uk3OnlovNmuUmUFkVTsXsx55x7fnX2P+zv4f8Aih4FtNA8&#10;T3SJc/Dxop7a8t9Tt/s97bow2+YFI3sMgbSC2QTxXmH7Rvwd8UWcXhmeLw3bPoM0y2y6j4ehyUh3&#10;DbFMij5WGeD0PavsjxhfT+Jbd9KgumtoLe2it9zrjaVUAgg/SvpMbjlKEOVfEeJhsK4yk5dDzr9o&#10;vTEb9nCCQXontL/X7Qrcp0Iy3GPTArwfQtOS51HxPdphltYQi5OPYZz2r6D/AGorSPRf2bPAunLd&#10;RnbrKYR2yZSoOXX1C5547183aNIieGPFk0X/AB83rLC8mPuAf40qWx9RlSu2zh9A+EnjT4oeNI4P&#10;BFmf7SteZroyCNIFPAZmPOODwAT7V674l/Zw8Q22lzDxD4t0CLxXarj7HZTs7SKR912bBzj/AGfx&#10;r1H4f3k/gv8AZq1vU/DLSafLDp7XN9q8kRXzZiwUbH9R046cEV8C33iTU9fnvJhcMMSlo5GbMhf+&#10;Il+p+hz1r3IQurHyuLqtVW1sfQfgjw0w1iw0Cfbp8TTBZ1UZ+UHkA+hwelep/F+1h1TV7+/CbLOw&#10;091XZ22xkYz9K+efg38V5dU1WDR/EEpkuYiBaXi435HGxj347n0r6K1LwfqWueGPE2lI5tUaAok0&#10;6krLu4AXHXJ789a82vF0567HNzc8TgvCGiLZfswX3xXQFltLY6Zaw7f9VPuIJzngd+Kzf2X/AIIa&#10;xHY2njie3U3t3Kl/pep5zKJFb50x33Akk4/Gvq3wX8I4/h9/wTc1fQfEjCMXNheahcqYsyW8zONk&#10;eCRyCPbrXM/DbxLqx8H+APDHgbQ59YvU02IXEsa4trPPLbmPAbviuTF4/wBlBwpmdPD8+rPS9A8F&#10;3Hjnw3r9z4vszdWlxIJIred8C3ZPmEiY5DA964f9o7QbfQPG3wg8eS26zaQupxW17cgHf8w+Ut2C&#10;k89OtL8YPipearoOreCNLurV/EUMYS/lhk2xIw6qrY615D8ff2h7vUY/hf8AD++txNYWT213qi2Y&#10;BlmMf3Qu7gY6/UV4uHVSrGSl5nqqkozjY+nfif4h0XxP4F8X6ReTpNDbwyCaR25ideQ4HfGK8Y+M&#10;Ziu/2HvBt2tut2JtNEUfnLuKbbhjuHoQveqHxO8YWTaGsl7pl74Y0rUvluNQ1aMxS3KnsqHBYeuA&#10;a2Ndv7fxH+wVp8tlG3laAl1GXkBUO0UpZcD0IZaeVweGala+p2YqlzRUbnzZ8CfjpYaX42sLXUdW&#10;vINDtlL3Vi7bop22n5VQjGc9+vvXrnhP4/aLrPidZrm3mj0e4uGFtFABJNBg4UFVGWyRyOv1rvvi&#10;HP4a8J+CfDfi5fAOmeLNMu9Jglv72OOJ5IXKLu+UgtxkkngDFcFofwb+GHjPTLjxD4Iv9S8GT3mS&#10;s9lJmE552kFiEAPoBjFffRzLDYhe/D8D80zGnLCSaqXOn8WfEHwfZ69c2mm6TqX2qWFZUluXAUSM&#10;MkFOq4+tReEZdYg+GHizxzKVmi0y2nWJ40xllQnP4cCtPTf2V9C1uCLVdc8W6s2p2tvuuFjl2wui&#10;jnkEN261V8P+KoNM/YQ8fPAk1+kf2uwhdk5dWcKrE9+oJNKdSlJWpxsY5fP6xPQ+IfCHwr8UfFa2&#10;1bU9Is/7WljYS3DucSyyMTnAPfgn3zXqXww0r4eaLqkNn8S/DOqWd9ZRj7Edzxs0u4feAII56Gvd&#10;/gf4k0jwrZ6X4msPDlvHqtlZRRPb4aNldwBh8cEHO4ZBPNe1al8S/Dvj74V/EfSPHGg2ljq+i2f2&#10;poSVczZXMTxyY4YPj8a+Zq5lJVfZI/U8PlTjhvaTicf8U/gdoHhr9pb4D6posclnFewziYvKzlmS&#10;NXRCSec7yD65ryzwFZ3um/G7xp4Wi8RJ4fabW5Va1kcrvDOXXawOADlOPUj0r6Y8ahdU/wCGb9Q2&#10;sJP+EptLVJGGGMDWoO0/UBfyr44+KWj+E9c+K3xU1m51KSLX7PXmi042b4Z2XjBB4I3KFPH0NceO&#10;iq9JqZGX0/aTcT7o+IniLWvB/hPT4vE1qNRg03VrGWz1edt89sPNXq2BuJHy+vz96+E/2zfB9tc/&#10;E+3tXLIjef5TEeYI/nMnA68vIxPsR6V9veNfCHj7xr+zZoGnTxDUfFUv2G9vEk2ozojCUKc4AYLt&#10;z/umvCvjEbKz/as8KR3Si5iuZL1HDcqjiFHQkH2kwPpRk8XCNzzMXbVI8H/Zi8f6rp9zp3hW8ms5&#10;tCs9R82dxbF3kgY4PK+544J59q+tvht4EuPhT+0T4+hky+har4fg1SwnPLSyxSIvJ/vDe/A7MK+R&#10;fhmmPi/cvpIWJTrkzvHIoZBEsjFiF9AFzxyMZ9K++J9X0XVfEH2jTbk3a2OiXj/aJWPKuEOMdcBg&#10;MD0qXiJrGuPRkqP7g+aPih4WHj79o/SNLN4tkNWM6W8eMGOVU37mwRn5kGOfQV8Y/HfwldeAviPr&#10;fhya2gW7gnLS/ZQQoBAYDaSeOQe/XGTX3v8AGS0um+O/wR8U20HkWt3rFlaNMn99j8yn0yGP15rw&#10;T9pl7WT9rfxB4mitFFlpE0SSjtNLGNzFuPoMd9tfRU6vIjk5eZ6nvHj7+zr3/gnr4XuYEjitrfRd&#10;MCIV5W5FyqSuPTkSf99GrXjPwja/EP47y3gEOsw2nga2urgxH7rea+HQevI/Bj+LviGsHiX9iBZ7&#10;O1hsdIbSTqFtHbN8qg3ZdkwOPlBOPf0xU/7E2ovqPxG+I126R/ZLDw/pto7n720K+0j0UquT9BXz&#10;+Km3Tm30O+ktIs6D9hrUUm8d+O4Y3yHtdPOQOCFlcAg9+G/PNeafDvwLpGiax4J8VQlbfxFL4tvb&#10;O91WDI84+Y2ATkZU4H0Bb1NenfsoWNvpPxr1uzghjgabRreaBIs7TCbsux/AkKOa8E165t59F1fQ&#10;/EuorptjYeLL8PJG5jInBY/Kenc8e1eBiuedOKi2k97Hv5ZSjOrNSPu3WNftYJLix1OKK4srmPbL&#10;b3Cho5VIw3FedXvwkkiJu/C3iBfsSnzI9C1SISovfCSn5gPY5x7VwH7P2o61448FNcazfSajYW9w&#10;0Gm3lyo8yaAHqeM9doyT27Yr2P7C+lNHOokEO4KXx8oyQBz7nAr4Ot7WlUal0O3EYb2TtE8s1PQt&#10;dbxlZaHdWcenyvEty6QtvSWPvgkA15TcfD648CftWeCFgmddO1e3ne4R/ub44pBnHqOD/wACNfQ/&#10;j26S3+Nej2bw9dGikjuNxyrAtuXHfO4fkK5b4mIl58cPhDDKEBT+1XLJ15tgVz36rX1mS5hWVVUp&#10;M8CvTjKLdjzLxL4Ofxf+1jqemxRiL7Bo1kqzpwYyVDbvQ/M36V826zrWo6H+0Nb3Et/Fe6t4d1SG&#10;8klhPE8cUmJAvp8ucjtz6V9f+C/G2gaB+2F8QbPV5ltZNRstNisLmTlVMcSl0z2LZWvjfX/DcH/C&#10;577xVoKXi+H5NQuI7JpYvMEqMZFKgjvkkhTzjFfom9Np9meVGNpq5+gdv8evAR8c22k6f4r+3apq&#10;bxCKzEbPAGfOB5gHBJGDz1YcdcUfjR9u1P46+FFixElhp7YRjgMWY8D16j8q8z+H/wAMbK4gjebT&#10;oVvBHG3nbNskJ6q2R0Peus+IGkyXd9pEyXspu7OYPvDEswAOQfavxzMKtKHNGOh9iqKg00N/az+2&#10;6H8JvDvihBNDFpl60VwEbLBZADz2IGCP+BCvVP2ePGfhfx14beXw94os9ZvyqXE+nwtsaBtqghUO&#10;G2A46964/wDaOaLWP2a9b+2RyGOMQy3FuD8+0uob8s183fD/AEvRPGfjjwqfhFot7oWtaSc6hrFu&#10;hSDZg7g5BO4sMgdCcnt09LAU6NfCe0knzK+vTpuzqpUPbQcb2PvPxZrXgzVLDUtF8eXdn9htYTPN&#10;HcSlHj4yGVgQQcf3Tnn3r8ifil4wn+P/AO0xYae1/da34cl1yLTtPhLNkWXnKgx0IJTknr1Jr7t8&#10;XeKNK+KXhfxN4A8OXzXXiHUJfs3mvGGTzE5kBY/wgAkEdwMV8+/sdfCnUfCv7QvjN9QsHhuvCOiy&#10;o0Ui8/aZGAiYeoOCQe4r6nhyCoupWqL3j5rMqUoR9nfQ9W/4Kf8Awi8Laf4G+G1h4d0+2sNfS8Ol&#10;2dlbR7TLb7Mgceh2/wDfdYn7GXwVg8AfEjwtq6pObnVfCUk01tNNlYp0kRJAB0GeOO1d3+2f4gfU&#10;PjT8DEKfabiEXV79n4y7eXgH81A59K7D4HeK5fEei/DTVp7fZeLaX1vMzn7xSYLz9cZr6iWJklyr&#10;r/meMqMeXmPKfg9p/hHW/jB8ddN1XVJtO1O61RbWB1kx+73kLsX+Jg2Rj0p/ibTDF+yH4zsbgFry&#10;wuLgRebxhftOAfbrR+yswv8A4o/GW6+xRz3ceqxstw4GFbzHIIGOvGfSuj+L+nahP+zj8TZru5Mt&#10;1EzFio270eYDnHse1cdKo3UOuWlPlPnD9lrxlpvh74reGNY8Qrc3Hh3R4QJbyzQzJBIwKxB8All+&#10;/wAc9OlfYPj/AF/xH8efEumaD4T0PU7bwpav9qu9d1e2a0S5OflCBxllAzgY784r5v8A2E/Hlj4H&#10;8O+OreHTZLqFruO4jPlFgAAFKDI7EZz719Q2HxI8XeKtO1j7QsenWbWdw/mlSJIh5bYwe2PWvIza&#10;XJX5TvwknGCdj82v2gNcg1LxN4gstNmaOCK7FlFkcSqpIyvsTX6CeBfCmoro3gbQY7dney023S6u&#10;guFUlQT8vvX5y3FnN4g8R+G7SyT7XqF5qq4VyCJirfL789+3NfrP8NoL+K+hlv2kW5kijd7Rn3C2&#10;bhdqn+7x9KzzmbpYalCPqYRblUnNnmHwy0270/Xf2myLofZ7bTprNIuhG2FyG/LjNfJHwO8ZXkcm&#10;lXWj2Zk1tLMwCJ5AiFQOGJ9zjqa+nPGN9e+HPDX7XWoWczRTi48tJF68hQR+IYj8a+ev2e/C0o1v&#10;Steu7aPT7SeAQeWG6cDBx6+1dOFi/qqlLt+h34K/tGz07w1+2D8TvHmkP4Z8G+GbKTxgoljuZ7dx&#10;vt0QYZkViAGH1b2FesfFOOZf2UPAqXi/6cuv6MbliclpTMSxJ9c18gya14k/Yz+KutareaWPENtq&#10;0U66bqcLFFBlznkD7wzyp9OK+yfivayx/sf+CfOdnu21vQ55S/UO8u4/zrtdJU1zR2ZyYuabSXc8&#10;Yf4geK/D37S/xd8PaL4PuvEGlahroe61G2hc/Y/kA5cDA4OcMe1dj8frGPS/hnoelfam+yXmsxGa&#10;MjmUqM/Me1egfCDUEg8b/tFxpOsV2fEkTdQCU8n/ABrzX46tJf8AhTwmCcmTXMTLjLcJwFPXn2r5&#10;6pyyxsGo22BSfs2fLGkWX239tzwVayL/AKMdTtURR0VecD9OlfQfxx1LRvCP7X2r3euWqyGPT4Jb&#10;WeJPmR2Rtv1PB5rxDQ9EbQv2wdM165mVLLR9Ts3nkxhYt/yhT75x+ddL+214s1vwp+0trKiW2vJb&#10;m1t5bdDCCViAbCZJ9jyPWvvWueMEjy4t05tsujxdL4/+BHxa1GZGXEM/ySKFZdrcEgV4nolos/wF&#10;ubi4vfs6yL5EZk4DEkYH51674Z16bU/2fPiFcX08LDVLCZhDAuGQhOR+deceH9Curv8AZHudQIUQ&#10;WuqqryhA4VCyetXpGBMveke2aZrl23jPwLcrKhj0zSLcz+dLtG1UAAAwSSOegrvfFipqn7QHwyt7&#10;PUke4vbKXlzxtDE4HoTnArzDx74QmsNN8L6vJbrtm02ExzMMBgQOPY47V1+ieF9P+Hnxh+GXii8s&#10;1+ySWcsjzq/Ik/gGO/c18jScJV7rfU9SpFqBwn7P2p+EvhN+0T44ufF93Hpc1hfyJa3MgMkkbFsg&#10;jHUbePxFe2+OPH+sftG+K7e08GyzLolhcBvt6xuiDI5kZjgAjsMHNcf8C/FPg3VPiZ8YvFvinQLD&#10;UoDrKJbLcW6y7QAVIUHqSQpxX1zpepW+saDZzWdvDYWkoyttBEIwozwCABzivBzrERjNprXT8ke1&#10;gqvsqaaVzlNK8B6Hpei21ummWzaoVzJeypulmcnLNk+/865XxZ4Y03S/HHhm9nhuGuEWUIzyEoox&#10;2U+nJriv2h/j/rnwo8ZXHhfRraxtJNNigvFvL2PzZnikYAmPdlTnOORng+les+MLOy+JfiPwRe6Z&#10;MjwS2J1FFD8BjgsuenAOPqK+fjg6nslVktznxFZxd31PJ/257pbb4BWc6S5jN4kQjPO/qQT6YwK8&#10;P/Zmt5vFP7Mvxm0vD3FxNE7xWnbaEbbtHqTn9K9m/wCChGmx6X8ELCEDElzqEULvjIAAZ1B/4EBX&#10;m37GLGTX/FehTAiG80tmO3jgMOfb71fpORx5MJ8zw8XqlLyPliz+JmoXmn+D7ONVFxpV0sVmiRne&#10;p8znaQe/THsK+5Php4zv55Ly0vt1xLbvJeJMvQJhtoHfg5GOema/On4iafL4b+IPiGwKmP7NqEpj&#10;AJ+UbyVx+BFfc/7OPiax1cXDrbmN7vQDcFW6MxyjfjwPzr6LEQ5Ypo8yi7to8u+BMWm3mq/EPUks&#10;Ly68Wx6i/wDZuuqmY7Akk+Yz5G0ggH19O9d94l0v4hf8I7qU+qfF7Ur/AHW+X08KXglDcGLcX6kZ&#10;5x26VzX7MtprF38JviLeI7Q2c+rGKdCADnaCwHoRwPyr6k034a29h4Hn3We68SzNwsDr3IyM5r5j&#10;GV/Z15RZ7VNWgmcn+33qB074VfCXUJrl2trTWbDeI+QzfZtxfAxyAvGMfePrXuHxN+F3gX9sDwTZ&#10;fZPEJivNKZ2s77T5RJ5O4YKyxcbkJGeMH5eDXz/+3naSeJfg18K9KTZDNe69bI0kxJjRvIK5OP4f&#10;mPGOgNHwV+CWj/s/62Nf1DxJda3qryNDZQQK0EMG8bSSm4lupyffpmoxllShNO0kTRcm3Y5/xp8J&#10;9Z/Zq+Hk/gv4h3q+JvhNqN0n2DxBp0ZaTSJy4YF4zkrGxycAtyDjBbB9q/ZG8Kado37J3xI0xNQj&#10;1WxudS1dJL3TT5qyRnTlXfHjOSQegzz61u69rFv4o8H+ItA1iw+22V3pNwt2rcgYUncP6d815r/w&#10;T98SweDP2V/GFrfSKq2fiK9t2lX5lb/RkGQfTOa7cNjJVaEnLdMyxME7aanyZ4m/af8AGDfs9eGv&#10;C9jP9nhsYNk91FJgmNTtjTAx64I5zjNFev8A7GH7FXhX4ufDXTfiD4quJNW+0TzR22jGURW8ZSVo&#10;9z85ckruPbDdOOSitjsBhakqc6V2t9Ecvs6ktVKx8b24Zt0ZJKhTjPvSj5JOjERkB9oyRkdqfNbz&#10;aZc28zQtHFIuVWNwQex3emcGoZHaJnaN3TJ+ZUYjd6hvX2r9J2PnRNX5lJjDbeq56tx3q/pcCvJD&#10;GzeXsiyZB1XI5FZUzMZELlkZsbVf+Ee1WYmlaOfyyTlSuce1CYBC+VVsbtzdcf3cYqW1kY3jqz7Y&#10;ypIyeFHpVSNJEtyoALYIz6VbtJY0D+ZHuOMKxHSi4AQHV50fnONhPb1xVrSIPtflwJ/r5SQqryWb&#10;soHcnjisqR3a3kaL5SRg5HavRv2evDg8VfGLwvp7ItxbWjPfXH0VTtJ+jFKVwMD4seHLrwXqNhos&#10;8yC6NtHcMq8PCWH3XAOAcc9ehH1rB82D7esTlymwD5hgn3/nWl8RfFMnjz4o+ItUmMJSS7aOJlYs&#10;qxL8qjOB2UdqxZZ03NJkII0wWJ4wP8al7gWrXRxqNzJcXMzxWsBG5o8Z56H6VfGv+FtN1KK8u9Bl&#10;1FBlJnabJK4wSFxx610/xC8ER+C/AHg6eaJxqWuq00pkYghFCnAHQfeFed2lnDHNcjqpGTznHtRc&#10;D0XS/A/g/wARajo2reEtTlBTU7ZZNNumHG6RdvB+Y89ue9dH+1YUh+OWt28MebiKytUkRRgbtikY&#10;/CvNfgPoi6h8afBlurqkM2qJNluFwmW6f8Br0T9qS4a5/aP8bzgbEZbaNSh7LEoz+NZsdjnvAHiI&#10;x/A/4naXtKm58lYsdWZXUt+GBXmvhC2fVNR0+zRftAkYbUUY+buK6fRS6fDbxAiTGCcXyqB/ejP3&#10;h9c4p3wYs43+IFvIE22un2014dvOdqn/ABpBY5jxYTZeKL5AS0cT7QoGSR2FZl9JugVXdo42CrKV&#10;GduTycd8DPGasapcm91K7vGzsmmZsnrg9Oaro4S9tgoEwEiFYnXcCM+nf6VE9ho/Qv4q6vb6X4A8&#10;C3GksZdJ0qz814wNjS5jAQAHvn+dfP37BemweK/2izZajaiWK4s7u7dJDkqQQcH16/pVz47eJ75f&#10;DNpuYRW9lCATEhjJZlACjsB0/Kui/wCCblrBa+OPiD4jnhLf2V4decluWXcG3BT7ha473dzpR4R8&#10;SI4B8UvG8GnafDb20eqSLDb2xBSJA38OOCK6n4D/AAd1r4y+ItT06xv4NNtbaNZLi4nTcdrHCgDI&#10;z09a8vs9bnfVdT1GPO67uJJIgRk4ZiQK+3vgXb/8Kj/Yr1/4lXfltrOoyStYJLjDlmCRgDvnkge1&#10;RPsWjzrxH8HLP4Z3MmlJ4yttW1IDc1r5IQn25JNeezZW6ljjjMRxg5+teca7ealomqQao9y8168o&#10;mus5YhmOSAT9Tx2rvE1C91C8jeURm1eHJZRyWzWLRqV/EHiS38PeFNWtsYnvl+zRt1GT3+gpvwv0&#10;0G98NQSlz5d0I8KeTznOPQVheJYkL2MJja4Uzbgd3Cn1x6V1/wAO4hJ4t0GMDfmRn9OP4m+lKTUF&#10;clJvRHO/H2D7J8WddSNi8aeWqHGQwI4x6ivq/wDYd/ZfuPiF4Ve/8W2UA8HTzrdPFIWSW8kjPyKv&#10;ICxju38XI4rD/Zy/ZYb9oL4yan4t1VzF4F0abZ5zrhb11z8inoVHUmvHPjP8U9c+Inxk12w8Jahe&#10;2ngnw7K0dlpdrM0USwxnYzrGDt3E55HUYry69RY6MqVKVrbs66KdCSk1qz9E/jL4qurkx6JpEKWW&#10;i2BESRxACNyoAwAONqjGO1eQQ2jyzs3mZJx2x+FWntdW8Pp8JtH1WSGS/wBeu7W2+x3A+d4iAXLg&#10;HvnBrN+IvxK03wT8QfHujxWYvbrTtUFrp1n91I08tWJY+gJ6V+eYjJarm3Td/wCvQ+woZlTo0/3i&#10;sLrt5puiQedqDAQhtxDHp71v6PMGnt5o8PHIAUf1BrxfUvFlp8RNOuYddtEhWKQXEywEhTEpBOO5&#10;IxXp3wn+MHhX4i2+jW1hp9xp8E10dM05pMGKaRVzjI6HHb3FefjsorUsP7RLVbnZQzWjiZcsD1K5&#10;uDZwmRuduO+K8++O2j6ndeELDx34dbzNe8KTfafkPzvaH/WL7gdcema7zxQ8enQstwwGfkCd2PtS&#10;eCdVttPsprG6hCW12rQFG7KRg8emK8vBudOpGTWhvUWh5F410mXx7qvgnxpb6pLYaFqyRxao6ycR&#10;lhhM44POR9fSvcNN1PTPCuhjRvD4jhsoMB5ITt85scsSOpPvXzR4b0HU18Q+MvhNNrAjsNKl+2ab&#10;E4x5qN8yMP8AZGRnHfNei/DjxLNquhjT9Ti8rWbHMN0ueGIPDjjoR+denmmBniYxlB7HHhpRjLlk&#10;HxJ8X3uhw6xri+dqUFrB532TzNu1VxuIznpyTXGfC79oG51jxHpButAjS/miEi6jbzbTsHIdgR+O&#10;M+tV/if4wt9Z8A+I7W3l/s278lrYtIoYyIxw6pn1B69q8f8AAd2mm+LV02e4P2eLS47WPAO5ztwS&#10;cdM17mEy6H1NzqL3jDF1VGuoReh7n+2V4Jm12aT4l2E4EMejwJNHEpaRpFZtzFe33xz6A+leR/De&#10;Xx/P8J746T4oXR55JALbTbEp9ov3kITOByP4env0xXsXhr4k6f8A8K41bQfEzz3SixmjVrZd0k6m&#10;MgJjH3gCR+FYX7Cui6PZXl54m1doIYtOiIs7i5b5EDElhg/xHsfTPrXXSrzhh7S3TORtyfK9j0XS&#10;rWL9kj4XQ6Rp+ow3fxC8QoHZGA2wAKNzLxyBzj3JNeUb7xr+a4uW8yS7bzJGbhmkPJ+uam+OHxYT&#10;S4L3xr4ishLNJefZNOtMBWWIZKFTjuCxx3H0rm9Q+IFr4o8BeG9XtrYHVrvUIrVkjYKisz7RkDod&#10;vb3row2BqVYe1n1MJ4iMXyRNe41W6sWkhSUwu4Kbn5wDx0rD8FQCx124slbmVSyj8Rn+VUrm9utR&#10;8R6tbygrFZymMyerAnI+o4/OoBAtr8SNLuIrjzI5I0AQNwHzx+ua9SnBQVkck7yd2eoan4KtPih8&#10;INa05GxqWnXEgJGAwdVBC5z3Utj618hal8SNR8JaO3gKKKS00/aUnlVjvIZ8liOxxwQT3r6a8B+J&#10;Lzwj8b76yZy+janEHns9gJlkI+X8q+cf2nfCK6N8QrvUYW8uK53B4yvKtuJH6Ffxr1MK07xkebio&#10;6po948Ladpek/sLfHXUtEulfR7vUNL0+GYxlZCVNs0m71GZTx/vetYf7Hvwz8I6n4ztdX1/x1d+H&#10;9RQeRp9ja3LWf2hQnl7jMMYP+yCCSueQas2uly+G/wDgnDoVhFPuPjbxoJXhI+byowUI+ge1U5/2&#10;hXr/AII/Z20S0k+B9vq+niaS1STUb52BVsbGmjR8dQHZVOfTHc1Uq0KKs2QqUpapHxr4n8MyeD/2&#10;hPGmi6rq0mqzR3M8X9o3kvmS3Jdg6O7d3KkE++aw9V0uDQj9njI3spJcDGB2z/ntXo/7VkGleEf2&#10;zPFpW3UWMctvMsYHy7ns4m3YHu2frXkd7qM94ZbmSTyVlbcATnb+FepB88FImCs2j1PwT4Rmm8Jx&#10;37aldRRXClfIHyk5C8j1zjr3wK6DwBoMXh/WrvV3W5uYbSCSZorli67QOW5PbNafhfw1rF94H0N9&#10;HZAnl4F046KAMNtPOD1rR0eafQ9M8XjxB4iiW7GntHa3EFuEO5jnaRyM7tteDUk3N6n0NON7M9t0&#10;KaPwh8CNN8SJHLrPibVYR/Y9m/J82Q4XauMgqrAk+nevnjSNT1nw7qHjZPEsj3GuwNJFNOnMan5j&#10;8o/Xn2r1D9lrR9RtNJi1vxPq80ug6HBPJpiuML94O59+pA98+1eTfEPxHLffDm+8QQ2i20niTVWV&#10;mOd3zEnJ+oGOO1Th1yVWlses0uRyfQ8M8W6vqV14d03QpHaaCCdp4n3fd3ZGD68kn2r3sQw6HpVn&#10;p0BWALEuB3bjNeN32hahffEvRtI060Oo3TvDELY9HdjnB9FxjPoM19T+P/gpd6Pr/ga617TrUyX8&#10;sVnNEkuVW4YDKgdx0xkV9KnZXPzzExcptHmFwt1O3mySRGCNCzgkcV6v8C/2XPFvxjmOq3v/ABTn&#10;hSM5F1In76f02KeAP9o//Xrpfg58C5L34u+ELwaRC/hOfXbixH2ly5mlghkYuU6AB0IA/wBms74x&#10;/tj+KfiT8SNT+HvhuSy8KaJ4fuJ4pb6zkZnnCN5ZkDKB8nOQo655Jrz6teU3y0+m5pToKOszS+HX&#10;im4+FnjFNJj+G7ape6reyw6ddXF15DNGhwGYkNgcA/ia7uHxh4j1RNTt/Gvg3TPDu6VmN59pXy0h&#10;7fNk4+uefSue1a3bwp44+H9je6opuofDz6lNdSjarnfgnB+706V5f8Zf2lfhT4p0u08PSSanrKfb&#10;BPqLR7lWYKW+TzMgqMnqAa5PYuUrncmkkkd9qvxm/Z+t7Obw3q2px30kuY5L2GIulu3Yhxg8H+6D&#10;XL67JZ6b8K5/Cvhcx6zpesXoNzqFux+aAEEZyBk8L+Xeup+G1v8As4/tIeBtV0Cz8Iad4WvIYtrX&#10;CRCO7gJHyzCbAyARznryD7/M3hlPEPwQ+KetfD7UbtrvTLVmEUnl7kkjJG2RT/CrKc5rePLqlujn&#10;qQaPozwToc1vNI8+FtI4RGCx4Tjlie3b868i+Hukr8Qf2s/Cfhn7Tsk/tiKVUiYSReWmZNwI9kx+&#10;NdFreq6oiTad9pkitpQHOw4Vxjp7iux/Yb8Pafpf7Sh8Q3dqkkekaJf6jdXuwkQgBdpPpwHx+Nax&#10;ZyK63OF/aEv5/iJ+198Tb9VwbO+TQrYRn5XSJQOc9yF61m/tCNd6F4Ss9J0XUme/1CzNjcQbQvyA&#10;hm+bPfpXIfCS5u/EnjXV/GmpibUNEuNalup3OTvkeQ7GJ74yvFbf7U+pvpHxL0TwrP5fnrFFMRGm&#10;GjMuPvt9Oapu87dhWuet/syJdeD/AINXI8pr1Zp4beNHYIemHPOehJ49q+R9e1Y6v8Y/FV+zhg11&#10;LEJccFc4/pX1pfatD4J8BaQhvI7eBXIA6+aEQn6ZJxXyN8NdGuvEvjB2ezuPPnuDIiGI7ZAWJPPT&#10;gHOfanRerbNZraxT1RLiLU1S3baxI/ev97afQV9JfsDaVcyfFfx1quo3Bn/sXQ3n2ryGXn9cCvL/&#10;AIiwWVp4rt7ISRrLvwF6ZI7Yr3n/AIJ7aXdJF8b7q8UT7PD8qLc9OcOdn9a0m7xCCtM8813xIjfs&#10;cX13u3T6x4pmmVXzyEclf0avp/xOmjeFvAPgTwqtmdSh8LaNbavqF7PjbapImV3ZxnJY9M9q+ZJd&#10;D1DUfgH8GNGgtUm/tXxB5pQjG5VIY/mAa9Y+O3xJnTwf8abO3KQXcmrWulW7rGMtZJGMr06DoK5P&#10;Z804noSl7tj50+J37RPixvFcus6fKLfTpGZGtVk3RSxZwAyHgZFU7jwLp3xk07Rz4NsLewmvLnZf&#10;EfKsTkZCkdsnoe9chGkd5p8tqsAe+uIsDaOC2O9bejXPiD4MW2m6jpiGM2s8d20kgVomnH3Qw6sO&#10;o5r2XyxSuYRdnrsfRv7Q3w68U2/7N3wU8EJYMdN01s6veCUCNZWkIjjI6kkPkehr2HxD8Jovi5+0&#10;H4U0fVJY9O8K+C/C0Bu7hm8tEDAboy5OB9wDnoOa+X/Fnxz+K3xb+JugWfi94NB0GKS3mktLYNDa&#10;KhIYTNuJZuOh5HpX1HoHwb1X4yfEjxl4z1XWLvw58Lby4jP2cko2qJFjYQD/AAE557g8V85nGMo4&#10;ek3BnZRp807xPRPF3j7xJ8UNEvfAfwNtLbRvC2mRm1vPFUx8q2O0cxW/HOe7d+uRwTx3gbw/pXg3&#10;4a210dIPjPxmTIjzXzL5cLqcBQW/h4yD+teoXfjexXToNJ0XT49F0C3zFb2cChF2467R0z1rwfxZ&#10;4216w8O+MdYT7PFBpV7aWWnwRAbT5sgUsR+I61+UQq1Mwq8kNj6GNJUY80j0B9e+NQ0O3l03QPDO&#10;olxmWyF95ciD+6ACoH5muQ8SeL9C1OH+xPiX4KvPB1xIMLcOPOt2kPdZUGPzJrX8VeLJ/AGtjQLK&#10;Rjrb2Pn3MiDf5CgDcQD3zwM8V4r8GP20dX8c/F+P4a/Eewi1nwrrM505Y7y0WKe3dz8jNgDjoD7H&#10;PpX0WGyydTDup2OWpiIqqqa6nq3gvxdf/CvUrnS7Qx6p4dvI1a0uXkx9jOcZPHKkH616b8RvhxqP&#10;xz8L/wDCOXusx6XZqwubC6ijUuJcZRWbumfTBPrXnPxF+H0nwT1Z5tPtv7X8CXswtJftMuX01ycD&#10;5j1Tr16fjXd/DLUJ9Lki0C7uUuoMG50m4JycdfKP06ivnKtSUJc0Hsd6p6anzfZ6hrZ82zNzLP4l&#10;8Pu9neRT4IEikrtH95CB1PUGvov4Q+JdI1/wZbwpexWOo28zQtp9w4STdgHG3OW5OAR2wO1eTftA&#10;6a3hL46+GvH9mPK0PV54bLXWTmIzK2MnH8W3H4isX9ob4eadoPhT4geKRdSWMrX9i1oYcjyQZUDs&#10;Oerc/wCTX0FKhTx8Fz63X4nA3KhKx9V3NgVb96CHXj2qvJCQOoX6da8G8Y/H7xTpN74NtdDh/tCz&#10;kFrDKZ1XzLiRiF+dz0yME9OSea+i/EGlvp11LHw23B3KOD7j2r4vFYKphpO60O+XKrWkmcX8Qvh/&#10;a/FbSILea4bTPEunfvdF1uD5ZreUcqpIxlCRyPxHNeG6t4WP7Qnw38SC8f8Asrxtp1vJp2rG3+Uy&#10;hWG9SvTLFfTHJxX0Q/m+YpU4I5z6V5Z8ULq2+F3xO03xtqEkVt4c8QWr2WoPvEai8jRnjZznqyqR&#10;n/Z969XKMRUhUjCOrT0OPEQjOm1I/LSyFxpMkXmPMoEbRjaAeDwePav0J/ZOim1D4B6DawII0sJ5&#10;PODEZkWWRmRuD0wCOeu0+lfPOhfGv4b6l4+vU/4R5kg1p3hl1K4xhEkYk7k7Lk4wOoA6V9t/DvRf&#10;D3w80Q6F4fhbyp7S1EaE7/kj8wgqe4LSSGv1jFTlOmlNWPkKNNRmpI8U/bflNz8O9VgTabbzNPiw&#10;zYEbb5WZx7n5F/Cvn3wv4z8NTeD9fsp9L1aa1nVkN7DAWiEn3IyWAAC7wMf5FfS/xF0jT/jBqfiv&#10;wv4htv7G0/QzHd/b1kAV8DP7wnj+9xzjmq3gHU/hf488L2XhjTdfm1eK2KxSQ2rLHPKi87RGyrkD&#10;Gd2D061OGVqXKztm7O52n7SGl2/hzTP2XrO7haFrfRrq7mhlX5g0dnA21s/xZH514b+1x401/XPA&#10;Pwyv9WAi0fVpdRvEiVCHCxqscZbnkYYnIwMEV9E/GfwbL+158YtB1m3vLrw/4Q8MaKY5d67ZftLs&#10;wkjAz0wFDHjheOua+af+CgXxJ0zxr4k0vw7oEC2Wh+DbcWEcjKyGWSXyy6heyosajOOeeuRWMlfE&#10;KJ1UklSTPpPV/FMelfsOfCfwwg8q41t9Lg8sj5lRZPOMmPfyx/31Wx+xxr+ip8NviHb6zqFvZQQe&#10;L7qa7kunCKFMcQyc+pzivLv2kPHMWr/FL4WeGtHdE0mwsY9RM1uQyNklFUHpgCM9Oz/SvMPhh4Q1&#10;TxReeMNdhvprvSNS8R3Fs+mKMRyIhI8x8dcblx9DXkVMBKtSlzdWXiMZHBwutT17xjqHxZbV11TT&#10;/GVxLpFtI7WtujRiSWy3Z6r947CCc19O6wtteWFpd6M0c2kSxr5DwkFSAMYyO454r4h8N+LW0nXP&#10;EVva6nJPp+m3qRWU86hBFIq/vE246ByVyeuK9c8B/Eybwn4pvNKhlSfStQRtRezuCYorRs/PFEcY&#10;YnOR+FfN47J6ns/dW39dicLnTxFRRmrL+vM9ktneKfHLDODUnjPwnH4+8E3mlkKNTtSL3TJsfNHP&#10;HyOffkfjXN6h8Z/CMV3FNp1lfaxp5h3z3cQEa2zjdmMq2CzcdRxzTD+0d4O8NeNtG0XxJHceHo9R&#10;06PUINSkBdFL5wjooLdiNw7jGO9fNUstxUIudtvU+lqTUWktzkfH2laf8bfhFKk8Sz6mF820Yrjy&#10;5MDcF9DlenevPdDsvEmo/DG68J67pc95MkJii1TZuMAzkAMfy4NP/bW+Ki/s8W0lj4V8nUrbx3Ym&#10;/wBOufOx/ZwJw7rHtzhw2VJI5B44xXB/sua1488D6Lv8VyXN9Za7b/bdPjupmeRQHJclW6bgQetf&#10;o2T4ScMHGdXrsfM4qreo0j2Hxb8UNQ8F6n8JdS8P+Grr4hT6B4QfS72w0x8G2lyo3sdpHO1ht+8f&#10;Sq3wV+Ifxd03wPfxH4C6jqR1C9mvba4N6tqse85VXjb5yFzjqvGPrXnF/PrN74mF/wCGvGN14ItL&#10;pzDeG1HLKcjkZxkZyD2znrXa+Ap9an0Xxzf+Hfjn421Q+FwDGlzLm3nfZuIJPDDIccYxx1775nCE&#10;qPM4q673/QnDRbla59P/AAwm1fxDrmg6h4j0o+HdZhs2d9JZt/2c7iGbP+0BnHOOOTXxv8D9e0TR&#10;VudWmjkt9MvPEepfaUki847Hyg2ewUKCfrX2vf3rWmleKr15P9NtPDU08jckozQM2QfqK+BPCvi6&#10;Hw18GPDEcsLi7ummlhtwMvO8spI/PIP0rm4YinOcjwc+qOMoRR75qfwWvNQdLrwVa3GoeHpoCFLh&#10;EV1Jx1GDxnvzxXh37R/w88CSfsvX9/pOrxz61o2pCG4kuAq3BlWQqbcj72PmJGeSFzW/488e6f4B&#10;0S1t7nxzqGhX2lhb4eH4JJGUuRlVIXgFs55PvXjH7Svwxs/BPgPR/EWp2k0ms+MpDdZkuWIjlJDs&#10;2D169e26vu5Pmdzz8PK6OL+MGh+GfAdtoVhbWFuyXGlxyNMxJkEh6sfX1r6W/wCCdH7O9tdQzfFz&#10;xdZq1rATb6HHcLyxBO6YD8cA/XHWvnT9n/4LXv7UPxps9GnnnOj2FrE+p3OdxSGMYCA9icYH41+p&#10;nj7xBpHgLw3b6Zbo9to+k2waVrVVJiQDCoF7lv6V8Xn+YyoQWFw+s5b+h9Ll9FSfPPYtap4ik166&#10;c7TFZwn93EP4j6mue1HXBpplvbm6NpY267nJ4A9uK8Ztf20vAk97Jp+jNYyvEwDyazqH2VnJ6hB5&#10;ZX25Nei+DPGulfEnx/oWia3p8GgxuDcR213MJo74qMqFcfKfUV8NUyDFSh7WW/z/AMj6KOLpp8sT&#10;e1W+Fpa6f4412KSeXy2t9F0krmVmbpgdieCfau98AeF59ExruvTf2h4su4/3kr4KWSHnyoh2x3Pe&#10;i68Py654uXWtQiVbXSlMOnWmON/8Up9+w9q3dOUuJWkJJY5LGvDmpxqcj6G26uNv5mncu4OT39ad&#10;Ap8jpXM/E/xnJ8OPDkWvyWJ1DTlka3nEX+tRiv7vaOhJbjmuY/Zn+MV18avAOp3V5pkunX+iTi1u&#10;Jp2ybljk5xtGMcDFd31KagpvYXMrXuekon22RtPkt4720uQY57WVQyPGeuQeK/Kz9pf41694o+Nd&#10;78PPhLqN0/hyzvFs9OtrVEWR51yGVJD8xQNnGT2r9IPi74qufAXwc+I3iS2Xfd6doszQgdmYbMj6&#10;bs/hXxJ/wS/+Cmn+N7r4heLdYRZLvT4Y7OxuzzJbXMu5vNRuxwMfjX1+TKOCwtTGyV2tEjyMRF1J&#10;KHQ1/gxbfF7wpF4g0nxIjaje6XbR388M8j3AnhYgFV4O516bRWV4RsobS9+M3iTToI0F5pqxorYV&#10;0LNlsjjBBr2XV/Gkvw/1vwt4q1y/lgIv38Mamm/CSOzDErd89PzrxjVpL7xD4s+Ni6dcW81td+II&#10;LJZlUFQr4DYx2HU+4r0XjZ47DOo1b/hzSjBUpNI7X4ka/ceEfhbB4VtZIhFYeBYtUDRnLwziQFGB&#10;6jO496+gNW1uLxdo3g/Xr7zJ1TTLeYGeNsvMY13SEEZ685r5s/aV+H8Pwf1qbSoNQl1VL34cm3a5&#10;mO4ymCQEEeg+b34xX1Bp+nT6t4T8JYU/Zk0CyACjPPkoc15mdv2mHpygb4VODdxLO5jv4WZSwcZY&#10;nBBwKgj+K/hXSvEPhnQ21KGW416J3t5RKBsZTgIy9QSeOa3Tc6N4B0NNa8Q38Wm6esgjR5AWeZ/7&#10;iKOWP0r5fn8JfDu/+PFl8Rv+EmNppNtqyXxS3t32xoCMrgY25bJJA7mvn6OCVZNzvt+PQ7XjKFNt&#10;VHqfYEqt5vlH7wPzDNcd8XfDi/FiKx+GkCQ7Jmj1HVbyTrZWytxt/wBt+QB6elbfj/4n+FvCXhuX&#10;xPb6xp+sC8b/AIl9pDMPMuZWICgL1wCRk44rlPDumeJLeym0tGSbxz4nfzNRmH/LnbZ6+20HAH0r&#10;yJ1KmGkopaszUo1FdbF2HRbHx0YvBfhmE6R8NfDbLFcyQkr9umXnyUPcZ5ZvXr2z1vj3xdpfw18K&#10;PrOrR7bG3xDZ2Fv8r3UnaNR/M44rR8Raj4Z+B/w+W+1Wcab4f0yPZHGMGa6k67UH8Tsc8/UnivHr&#10;vx8+pwx/EbxTpDw3l3GLTwp4bP7xolbpJt7yOe+Ogq/q8v4lV3bGnzO0dhh1fU21Oy8a+K7MS+LL&#10;3EHhrwzbEgWkbDjI/vHPzMf8AO3gt4Phnout+O/EQXXPF1rYyXUs+fktY1X/AFMI7ccFhyeap6Xo&#10;z+ALCTX9fne98Z6oFSSSVgy2an/ljH2HB5I96PirdjTv2fPHWouRMLjTHtYWHzb5JTsUA+5bFdmA&#10;wbr4hRkv+ATXmoU9DivBX7Qk3xV+JJ8HJ4TNteW+m/2pfanFeeZEsRXKlUIBBLFV5Pfp3r1J9U0/&#10;wnoz6nr062Vmo/jIBZscIPUn2r5T/YF1vSB4v+KeteJNeso9YfTrGxtwZlDNGyElFXqSCiDgHn61&#10;U8e+IvGGpaWmt+NpIb/TPD9vcG1sZAF8mIrgSScfvJMKCCRwc19fSyeP17Re6rHNLFQlR0epqfHD&#10;9te1+F8MUHhvQLDXtWaNrq9tJopJBYxmQKpmkUjaTleMZBIBxkZ9I/Zi/aW8LftG6NcGws10PxfZ&#10;WwbUtCb54J48gNJET1TJGQeRkDnqan7Ivgew0v8AZ00rxJa6da303jS5u7zVZbyMSSvEsrIke4jJ&#10;wAT/AMCJr4t8HWv/AAzX+39Z6Vp86xafZ+IYrNwx2otrchQyn2VJv/HQa9Gth8LjoVIQhyyh+JnC&#10;cqcotu6Z9+WHgqy8CeJ7+XR2ki0zVUaaDTpcPBFN1lGD0BAyB9a/P/8AbX8PReAZItAs9Mmt9N1D&#10;Vn1WC5d1KOfLCyRoByFRnIGeoAr9HPibBFqtvq+gQ2kt7PE/njyB86qvJA+q7h+NfG/7UPg6H4gf&#10;Du2g06Jmu9Lv454BIDlIpQAVTP8ABkrx2x7V5mQYj2ddxkzHH0nJc5U/bBih/wCFu+C/D9xN9hi8&#10;P/DiBraPOfLmctG4HqQg/wDHa+SdUuVitIZ38oOi4hdPvA4z+dfT/wC1Pp3iX4s/tM+L9I8NaFda&#10;tqGnaNp+lxGFAERtqy/M7EBeHbHP8NY9j/wTP+L2rW73d1daEtzuDpbm8c7lIO47tnBHHY9fbn9F&#10;5ko3PnVFs9V/ZF0H4wL8CPD03w11vStKhvL+5a5uNThR1ihDldiKUOSX3t2PQZr5o/bag+ImhfFa&#10;PRfiPrlvr1/FZrdWktmAkKxSFhwgACncjZ6nheeBj6IvvhB8Qfh1qPw58Eajr158PPCthZyTy6jb&#10;XbTW17fLN5u1nUIFJ4Zdw9QM18w/tb/C3Vvhn8SLb+09duPEz61ZJfDVLhy7O5O1495J3BWXI9nH&#10;1rlwyaqSb6nfW/gKJ0vjfw9JpkHw6jhlJ1eC2tTCCchuEXH13Yr6i/aE8M3Xj/x9b6dBIdNTT5ba&#10;Z7+2/wBYFWNsr14OSCPTbmvBF0+bVPHfw0LwBFsL/TtPDynJdVdCzMP+A19IeJJ3T4u62qN/oUqB&#10;9nT95khj+QFfK5nXas4vVHvZdBKFmeT/ABU+AHhXUPD9hPH/AGxcanDqEP2m9numlk8h871UZx1x&#10;g4/Gul8SfBPw6PBOp6F4RX+zBfzW01zcXDPK8vlkEKWJzwc/j9TXe6mpaw2xp5SuTzJ0c+1N0VSt&#10;7FHIvmDgnnqM9K8F4vEWUeZ2R7Ko01JtLc4PxLfy2HiP9oHUpbh8x+EBY7VA2qXtcD3GSMjt8xr5&#10;U8T6HHD8IvhqiOjvMLmUxkdSzhifwr6G+Llyx0T9ozU4Z/s2+PTbJmJyPlZU2/8AAh8v414v8QLa&#10;HTvAHwvtUYwTtpQuo1xnKPGrOSf97tX32T2dJv0/JH5/nsv30Yoq+FtUsriMW32SOF0AAdR39z68&#10;da6JLWZJvMb/AFadFOK8pFxLYX6TW8yJdKvyp/eBPf8AKu5tfE6vapkkzsQPmPcj+lfUXsfJ1aN3&#10;eJ6d8Ky82tavImQ+5EkPYd8e3BrvNXvNM1bxD4dbTne5lzJh87hvRSHA4H+RWH+z7aW9/wCF9and&#10;cXE+qFV2qSMNCnp6YrJ+BGqNq+u2WrPBJ5Fml/cvFtDNgyBdq9OcZavlMwXNJs+2yKLppM9a1y1W&#10;4OnkhRwQwzkg5rUt3V4tnG3Aw/UVueNvhx4T0XQtN8SxeLZ4vDOtbFsZnG6FZ2UnEkmPkBPHOMHP&#10;occhdibw2z6beA292i/vPM54/vA919xXxM1Zn6ZGfMdDrPg+68R/CTxHc2ksllf21lLdRRZGZI0H&#10;zFvTK5wKyvjalgP2avgRJdyGP57Rdo/55mNfMP1AA/Oux0GxuL+z/wCJRdnQPBVpb79c8T6hw92v&#10;V4ogf4MHBbH0rxL4p/E9vjH8Tvhb4b8O6S1h8P7DUEi064mwDeBGXewH8K7VGAeTyfYawpOrF22R&#10;cKc5rmtoj7A1H/kc1+bewsIW3+xH+FaUWJf9pvQd6gl0q8ufHrxQwGVDYw5AIGAOOc/54rE+Gmua&#10;j408a/FnQJ7q2jGhXj6fpskUQR4hJbblZiMbirMPfPevm8JhpuDkkfPV5rnLmo2cglz827rsxXP6&#10;vxYLs+X5h+NcDqmu6/pH7H/hnXDqjXXie+ube1tZkwHcNMwWP/vkYz14r1LxrYz6ZHZxPGQZvKDf&#10;Lj5imTj8c1GKhKktV3M4TUtjk9W1m3ufjPollGWaWx0KMl1HC7mLY/WvJNc1uDSPGOpCXeiS3kix&#10;NtyJDnua9Aurq1T9p+PS9ywSy+HYplO4jlTjGK4T46a/ZeGrSLQLu2mg1G1vvPD+XmN7duQSRyTn&#10;pXRQpSUVzK1z6HD29kjem1GTU7WHynWJCuenP1rlPEFoNQtJobqOKeXORJIAzY+tX9Ju5ZNLjupr&#10;W5Fi0QcXIt38vB9Tjisi5eSZBJu2Ju+XnP4CtndGkXFysmehfsy2I0j4XfEuWYt+6jujEWJICiA8&#10;jPvXnn7JUMdxFpSTRzuz6Vd3H2hT8sWVYH8TXpfg28v9B/Z3+ImrLBkLaXZiOflYmPafr1NeD/s0&#10;/FKxutB17UooZbYWOkSadbWavv5MZyx4HU819HllOdSMppaXPFzGrGndPqeVaBiO0cxHdE00pXPV&#10;vnIyfetdMxHIbPf2rG0YhdOgUZEgBJH86vi7gtows0qxkngE5JPpgV9ZThJ6JHxkpLcuJKQ7YIPs&#10;KlW6KL93aD1atLwv8PvF/jciXTdBbTbBPlN3r26zRvUjIyfYgGvQPC37PVnHqUcmu+LL3Xed/wDZ&#10;OmoYbfjs7kZYZ9MV6tLBVajVkck68YnlVrfQy6gLaJZdRucFha2iB5SP90c816DoHws8Sag9jPdW&#10;S6TayZYyXbAMBjIygOevHOK9w0LSdO8O6e9rbW9joEYbP2exiEs7f8CALZNQt4c1T4xarD4a8HRy&#10;x26Jv1TU2BZosnAUMSArHnjmvoKOUxirzPPliuZNo800Pwj4MtdYksLi51HxnrkZ3SxWUDrb23oC&#10;EPP4k16Hp+meKrbR5bO1tbDwRpUjfuZrn/XMPVUVd2favePB37Ot54P8OrpkGuQ+C9DjBeb+zdrX&#10;Vyf4nluXHU+wFZGtfEL4b/DOOSz8MWw8U63AC09y0plZB3YyPwT/ALtexRwtFStBHlVcZK2h514T&#10;+D03iG/MSabrHiHIPm3OrSPplo5P+yoLSD24r2c/Dew8K6Gkev8Aje38LRKv7q10eGG3VPbcys7/&#10;AI14P40/aU8Q6kHNnqM9hZb/ACwLb92Hb0D4Bx715Tq3iOW8Se51DWEu7hn2iFJC56927nNd1SjG&#10;OknY5YTqzdz3W7+Jl94Jv3t7TUU8W2TbjBPcRGCWPHZmx82c9QK6fwd+0b4Pv/B+o+IfFeoQ2NrY&#10;OY5NGt5luLm5l/hVVwG+boBwOuTXyPe+O10/TgdySvESghDDIPv6CvUv2Drfw38TPih4nuZdKstT&#10;13ThbvaySAfussQ7YPUocc9s+9fE5rhaMIudLRnvUozkve2R7fL4V8RftEeI9L1v4gacdK8L2ii4&#10;0X4fh8ktj5bi/PGWxnEeMAHBx8wNzxf8VIdAvLnQ/CZhvtXtV+z3GtLDustKOMCKBBxJKB+A4znk&#10;V3v7RcEnhyPQ9H0lpbb+2ZbiW7u95MjLFEW2buoycdOOOleE+GrI3bWqz+XZ2RlBcwrtwSeWOO/q&#10;a+fpUnN++9D5jNcdOm1RpaNmBLqp8NXUEdhZX2r66ytfRyqRNcu6nc0smeSO5Cgn0FfRXgDxz8P/&#10;ABn4Z0jxHeeMbjR9WhLRS29/5QmtZlXbIjxuhAxnhseh4OQOC/Zc8MyXPiv4ieOINZh1KKbUbzQr&#10;eBkCmNIAjxuj7WAH8JGMHO7kjBgi8H+ENd+I2u+KJ9AW9udSCXFgZ2zbS25QBcp0LMvJ3ZPIr2+S&#10;jGF10ObCy9lDe/c77R/Hnhi18UeM/EGqa5a6tpIe3i028s4HYsSrLJEq45kysZO35fmByASBb1GK&#10;3urRJPBK2zzX0JZ1WItLCr9dxDEAg/w5yDXk914n061v7XRrKey0y3EhCSRKsVta852qemTk1neB&#10;fHEngrVbq3Vru1083ckga2XMhnDFdxDcGNgMkd8D1rllUjC1wo5pGc3E9l8MfCqHwD4ehbWL23kt&#10;AQC9whBmkPUncTyTn/8AUK8n+I/gSy8P6teMbg3+l6ohxo80uGSQvw8a91PTjpitXxJ4w1X4rala&#10;ReILqOz+yvnT/sxMaNJgYd1yfmJzx/IVNo3g2LQY9U+IPxD1m0j+yjM2p3RKW9nbqMKkQJ6njgck&#10;tjqRXlY3ERcrQPdw1OrjrQSeozwF8PrDw5oq3mqNYaXY6epuZZJVVIbSMDJZ2OBwP5V4J8SvjDef&#10;tS+IpfA3gxbiw+GlvMJtR1VwyT6vsPAI4KxbsbUPJxuOCNot+M/Fg/av1G8zLcaR8JNHnxp+mRfu&#10;7jXZ1zmWVvvLGR0HUA9iDjb8K6RB4dspLWytI47y7ZSYrRAgVQNscSj0UcAfU968aU3J6n7hkWQ4&#10;fJqCxOJS5rXS/qxs2OkCKGx0DQrQyGGNbeC3iGFhUcf/AKzXt2ifYfgb4EvryZU1HxHdsIVHRZJS&#10;Dtjz2Repx6Vl+DdGg+H1nqOs6pIkK21q81zOB9w44X3JPArx+xvNa1O9uNd16aeV5ULW1ix3JZw9&#10;cbf75wCx6jp61rQhzz12PzriviKdaTp0/wCvxC/urhifMZp9QuB5sshXAdx3A7AZwBVHXfN0vRoL&#10;zV7GPULGYNFdw8gqMZ3J7jGcdxXe/CvwVN8Ubs67e3jx+FBHG0EKEB5G6lCRkgDv68V2vjZfh1p8&#10;2l2Njp1m2qXN8lu0IjbaF3DfkHgnbx+tfRwhFo/L8PlUq79rXerOd+DHwi1+NE8RR6bfRrLEVs7Z&#10;7kQM0LAEGYdT2IGM8c+lWk1LxJDcas39lro+o200kLzzMs0cG043EgjPbH0ru7H4vahL4i1O1sbn&#10;S7iDTJPLnsoZQzW5xwGfHXjHHuKl0fwf4d+LlnqF3q6XLXF1O0zLZzvCjjAwG2kbv/r1jVw8fiPo&#10;ng40qXJHY+ftBbT/AAnq88niPxdNqev30gupicOsikfKYQmflwRx2/Krmu6p/wAJfqtveol5FFax&#10;tbwpcyZ3rkEvgdM49+PrXTfFT4feH/AniO3tdA0iOyee0+0zxqhKq27aoBPTIzx/s5rH8ORf2iJn&#10;eJkS3+Z5CPlX2z61w1Z8iuz56nhpTq+zjsael2CjyI0QGQHd68Vy/ii9GpeLZdV+xtqrabbS21lb&#10;ed5UbSIMtITg98L9AeldReTT6T4X1LVYUAnRNsHPG9jtX+ea4gaaq2bRTQvLFJC8Mqq5UlHBDkEc&#10;g4J5rnox9pqztzCbpRjRR1nw7+IfhzxH4N0fULy203w/daixglCQnyw+cAEnkqcjn3rW+INnH8Ld&#10;MW4lmZtJnmEQigTeXkb7ioM555OM14b4D07TtD0PWbO08u7trG5IVYn3t5YbcisfXHFfU3hnzPiD&#10;okMV/ok9tppCXcU1wvMMy9AF/rXZVwzlZQZw5b7TExfPG1jybQvE2keFUgvPEdzJp2r6jIDDp0KF&#10;5II8kBm54ySfzqt4oedPPh1HVr22s7yYzW160TTtsBB8s9kyOAa1PH/hNtC8V6fBN5lxql+skkF+&#10;YN0EaBuN4GMc1iN4I8aS6VdX0SXev2VvJ5cwBBiQDklVAJ6exrGMHTjy217k1sJWg3pddCp4z8SJ&#10;4wSHQzO9xpNpx9mX7k5PO5+h9OKpNYi2t7PTbS3jginmWEJtwAP9kD0xToY5YlPloAWOC3cH0rV8&#10;D6bJrnxFs4WYSpYxecVHQOxAH6VtiHGlROLLKNTGY1X6Gz+0t4jltfhXpfhuzhje/wBdukTa7ABY&#10;ISjSN1HcAY9zXjVhpLveskkm588muw+OEuieMvi1cWc1xMLnw1bLYxKi/IC2Hcnnk7yR07Vy2iJD&#10;cX0wjkZ3tzsPBGeK8iHMf2rw5g5YTAR5tG9TdjsYx+7xhsferVsbK/gl/dXAmi/unrVbOAvy5J7i&#10;pIvtBjBjbavOSOtdTv0PcqTsixNa30qckRgE5PIrF8TWBuNAvLSUgrNGqlicc71/OthrW7a1UecT&#10;nqfSqetWd5PPo1vb/vEOoW3n57p5i8Vx4i8aUmeBmVRxw02j7+8HIIfD9mGAAjtIx9PkHFfGfwHv&#10;rTxN+yT8QrbLTX/h3xPfX/lr95W+0eYn6Zr7G1i8Gj+FdRnQbVgtHkU9shTxXyL+xj4HbTtF8azT&#10;v5Vr4tuJrSJXHyhirNux3OW/SvMyyEnTlLzPwbGa3KHxdaym+JFjrTBmGtaNbXqKMYIjGxh+dctJ&#10;rojlG8LbgnZHJjAjycAntgdSa3fHFr/Zvw68CXc+ZH0i4uNBuZccg5O0H2JxWVo3g5PGd1NYXBa2&#10;sWjYXco/ueg9zX2lKraimz8nxVBxzG/Tc+lZdcsvgz4Es9NsUW4mlQM14icSsw+aUkdz29q8C02+&#10;Xxf4Z17TLqz1O/1i5vjLHe2K/u43Q5izK3Ax3r0e18ZtbeI/CfhPS2S72xrCPtzhhhBgZJ5Jx6c1&#10;6p4l+G6+JblN9w8NsMF4bfEaMfXjv+ddNOrGorWPvKdejVpcsXdHyv4G+F/ibwB4mufEniLWYdQ1&#10;m+Xy49Mt33qo6A56bh64r3/4a+Anee/1fXoy95Ou1IpcEIO36Yql8RNFsPBMehvokCS6rdajFbjz&#10;2ypBPzHP+FcrdS+ILPxXf3x1u71TUHjeGCxlIFvEOmUQcZqHUUXZCVSNOChHZEXxV8DaDoniO7vN&#10;R1iy0UX1uoDnkswYYyFGc/QGuX0v4f6Xaac0un6gmtvIDK0OnIUcqP4juwc1Y8D2F5f6fqfibTPC&#10;d341ltpHS5lFyqXHmLw6xq6sCFPBA59BWP8AB/4kX3jT43XL6f4NvIfLhaO80rzgskMeDmVjtGWD&#10;AcYHPGa3hQ5otyeh5bwlOpU53HUxNY8T33jHRZRcWjafaQq1nA07bpdp4Ykd+a9c0nXbnxJ+zzoO&#10;r3Kf8TjwreJEZF6MbfClx6gxkfrWL+0v4d07RtQ8P6hb2Z0++1iN/tWlO43pjlGYA4UkD9fasD4c&#10;azc6Xb6n4bu90FnqUH2qCIvlUkHDgZ9Rj8q8rGKFOHMcuAdWGNlQm7ozvGanwn8dtT1DTyRYeNdN&#10;i1a1YEAC6jUJJt9CFIP1NctLp07eKNHga0kvVfeE1G5u3eSzkyWyNxPUk9K7z4t6GH+D3hbxhpBE&#10;2o+E9RKHYc5gkfbJHj67fyrEvZIb4m6iJCv+8Ht/hWmEaqU00fP51OdPFSp30KtpoVy99/Z2rEtL&#10;GwzvXKzKMkGu2fxl4g8G3VhL4f1OKDEDQzrc2wlMv90A5BHrwecCuSvtW8S3rW7m/Q6dEgXylA3v&#10;7luv4Cn3Us0kcG7htuD/AI1vSp2qurex56xk6VJU6Ddy3qvxC+JF94tvda0rxHpOkyXECQGEaYs6&#10;qAcsVWRm2liBnHXA9K0Nc8ZeKvGnhldF8V3lpfWYKtP9ltRC1yVbcmVzhSCB93GaoaZp0ls6SLF5&#10;+7hdnJrvPCngm41vVfIXYbo/PJK3KWydiffFY4nHKlGyd2fVZbgsXjbe1bsYvhzwbc+Jb6FruF2y&#10;itBpY4IGeHlOf0rM+InxKtfCviQ+F/C8drq3iyNd17qZ5ttL9FAH3pBjp24zXC/Hv9sXT/DUz/D7&#10;4U3CzXt1IbS/8XucRh+A627fxMM43jhf4c5DDlvh/pFpZ6DbCwuTcsGLzXW05nfPzMSQN3Pf2ryq&#10;NJ4j97M/o/hfhenCkq9VKy6f0i3qfh258Qak2o6/fXut6iylHuridhleoUIDtVQc4AA61diEOnW8&#10;rPAklpFA/nrLnYyBSeevoO3at1Tz2x3rI1mX7LatJx5YOGBGQwIINGKw6nRlCG7Pu815MLgakoRt&#10;ZdD0nwF4i8Gfsg6f4Ph1DxBfn4UeJrT7fpt5qVs8j6Ve+XHMFdowSEmjfO0A4dT2JI7yH/goJ8DI&#10;b65u4vio8ZlAQWc2nXEsKFcjcoEWRnr97nIz6VueJdE8K+JfAC+FL7RbPW/DmnW9vaQwXI8xXtVR&#10;FLKwOdwUDDA5yAa+bP2jP2H/AAJqFnL488A2FtozaWizX3hyOEG3uUBGXQAjbhckgZBx2JOfPhga&#10;MPeqt3P55wNejj8V7Obs31PoEf8ABRj4EW1+7v8AEyS5tyARENGuflOemRADjp/jUt7/AMFK/wBn&#10;trSdn8Wy3IUcRJpN0Wk4/hzGB+ZFfn8Pgl4bit4ri88FyyRPGrpPa3DhWBHXBJx+tW4vhX8Lobfd&#10;J4ZuTIRtA+2yEH3HNWqWHj9ln6nHgiVWKaqRafn/AMA+4LX9uf8AZp1NWn/4TO0sZn5KXej3YYH3&#10;xER+tWR+2j8EZVT7H8S/Bygcfv8ARr3/AOtivzg8Q/B7wbf5fS4brTSvO2ctKjDt33fiK9M/ZM8K&#10;eAjq958PvHOkaZfzahIL3SbuaEEyuAN8BZuQSFBAIwcsMngVE6OGUbpM8/GcFVsJB1Lppdv+GPvz&#10;w7+1R8DvE039lyfEPwg2oKiyiWGVrJCCARh5MAHpxvJ9a+Yf24v2i/EXja5tfht8K7qPxB4ZNkb/&#10;AF/U9BuEuZXt1bEkCMrYLbSMqPmO5e1eRftrfsW6V8N9V074meF9EMvgCKaFPEOjWIKvapvAaWMc&#10;YRl+U4xtbB6EkeFeC/G9n8E/2gdC8UeDhcN4O1AxNHasSzPDJtWaPaTyQ+7Az1Uc8V7GAhQjyYik&#10;727/AJH5piMOqXNZakj6zYWWlxXGmSD+zAVQJGMFPZgOh65FaEPw28JeL45Li60+WJpgSLqBmQ7i&#10;OoGcE/UV9LftK/s/6ZaX+rfELwpBGivIv9vaAU+S4U/8t4x/DIOS2Bg5J9c+W6VLZ6lYp9jTbFt4&#10;VByD6Gv6h4fzLDZ7hVGpFXW6f9M/M8fUq4WXNSbTZ43F8CPEPh7UL3U/CGs3kLWMy+TNE5gn2lcl&#10;lKtzjv0/pWz4M/ba+N/w0lNjN4kXxBa2blXsNej+0Fx6mQ4fH/A69q8OQ3Giapa300DSQ7xHIgG7&#10;bGTySO+K8a/a1+D6eGdWg8WaPGTomqu24Lz5MndT6A9RXwvFeR0cNP21KHus/Qsgr/2lgW2/3kfx&#10;R7ToX/BVq9t0hi8R/C+zvHH+sk0+8MSt6lQUbj8fxr0DQv8AgpD8HvFKJbavpev+EriYgNMIluIY&#10;T67lbccf7tfmytujysWQF1yMRtwfoadaWSNgTRqiHhmcZOP/ANeK/Of7PoSW1jp9rOLP0H/bf/aP&#10;0Lxd8LvD/gr4fa7aeILLxG4OqXFkfmSFCpRGBPylmwSDz8vvXgfi3wwL34ZT/Z7fzJ7REdIE+6Vx&#10;gkdzjr9RXmPgrRbWe5tmMaQ7cqJEk24x1z/er3DWP9B+Gupi1m3yJZSHzMdQQc/1FdtDDQw6tEwq&#10;Tc3qfJ52yOWD7ctlivUduauM7lApJaPPAx3rMtxjymZPv8jntnrjvWmqGQ/KpXueK6UZieUVXICK&#10;c4Az2qRbaNtsrKXHQANjn6U3Y7ZBC7+/PGKdG7oWKYKk4bjpTYCT5kVioxzxkU3yxKiso+XpuPGT&#10;VxJB5ZUr5rEdF5wPpTI50nI2jKkfexgjHtU2ArSxB4mjwBjnOe9Qx242DOWJG4noBVyRUCnfhtzE&#10;Ko5zj1pVQSN8hwo6ZPytQA7SfEFzpsHlSKs1oGyY2P611dudOvbP7as6tj72eCDnpntXFyw/OzqB&#10;uAwfTHrUfmMv3GO0keYnZh7jvVID0m01eay8uJiTDu4A9fTPavXfhdqNv4k1OTQWu1Grm3a6hXzC&#10;d6r1UDHb1zXznZ65Po8yM6C5tTy8Tdh7H1q9beJ7TT/iV4dvrSa8t4FlXdJB8kqEnBCn055/Gnc1&#10;hNxeh9peGNdOmxXDufnhRnJPXIHf8a8h1TxJ4j8S+IGs7XTVu9c165RBM7FVto+mc5BwB2zXSN4s&#10;0fWZLzw3Hes+rMN1xLaqcxjOcMex+ldL8NLnSr7xHd3Glyrf31nH5Mt0itsts/wtkcMe1aJ3PRjP&#10;nPUfAvhOw+FPgx/DWiSh9zmS/ukXa93Ke5PcA9K19Om3RhW+Unoe9QWFoJF35IY9cnOait7SaJmC&#10;gnDHGD3q0erZJaGuINsyqc7c5PvVK9liW6ZI2I/TmtSC0lki3F+Oh9awr61Mk0g2bG9aTINC2aZF&#10;E7FhgYUrwR71xnii+k06cz3DErK+Ek6KW9D7100t5LY2PLZboB6U2ytbPxhour+H7uSIXF7Awgkd&#10;crHL/CwPXrXm4mCqwcSloeeC6GsAGKLdt4YvWNr+miBJEuYUhiwQJD1z9a8p8I/EzWPAniy+0PxP&#10;azPfWEzQXUargYHG8ex4PuK7nxx440vXrWGGyuGnkcgjaMADPQ18XOLhKxqppnA6t4Pv764m8i1C&#10;wBvlww2njr+tcnquj6joH7h7fZJxt3ngj/61esXniV/DscIkRjv+QOIy43HoCBnH1robW3h8Uadv&#10;v0FyZEKqHAwD0NaxruC1MnEs/C7wRoem6dZ6lPAupX00SyM7Z2ox5457dK9esrq1SBUW2jWXpuPU&#10;D0FeAxw674Thf+y7eSe0gyscDcpnPQnsOfxqfRfilrkeJNRiindV4MahQg+v5Vxzkpu9zeM3GNrH&#10;0XHqSw7mfYse3BZ/4VFeUeMvGy+JtWtbe1Tfp0TsisR958Hk+3AH51y/iX4lz6ykVtGziGXJeJOG&#10;bpgZHQf/AF60NH0GZzFLgALjBHbjgCpTUWHM+h1VtpLR6RNBIhXeN+9BwBjpWr8F55P+EfvF8siN&#10;JnGQf4cnt2I6VLaQtBpUqSytkKTtxnPFVPh7LHaaLfXBugGn3TNHz37YPp/QVpGV2RNaHK/tMyiP&#10;4H+NbctJF5sMckbx8hgJVypPvgZ9s/j8BaK7wQ2rrvBMm8AdPevtD9pfXvL+CmuyxQO/2m4SGZzz&#10;tQgbT1/vYH4mvi/TJfKZEjfe0YA/E4wV96+ty74D53EfGe9/DuIvZOrSPHGrnbGCBuPcfQf1ra8e&#10;WVte+Gb2EeasksXlAxjccE/MOfYVk/Dryxp8skbH5zuLHvycnnvn+ddr/r2SR1jdQcjcM59q+xaT&#10;ieE/iPk+/Op6Jb/YZLmRbPzMGPdwx9ceh/p7UsZ3cshKHncnH5j/APVXcfGfw7b6Nex3EUGzz7gn&#10;zC+QwIBwB22nP51wtvgSSBQyq/zHJ74xxXky0lY746o6vRn82OQR5klYFpGyQoA7D8sV9JXdqsWn&#10;aXL9oRlnCEKnOwnBPTqO1fNfhRnnhNsFYrK2F2Lkryck+tfUGsyw2H9iQJEIbe3VFBXpgDHPv7V6&#10;9BXpnnV9JWPm34sWsk3xg1lY23YkhAQjjHlrn8Bya+jvhufsfhu0jJY703gnnI7c/QCvmn4o3iah&#10;8SvEYkheAtONgb5cBQF3Aj1xn6V7p8MZmk03TTKURpYVbaOB6dPfFfH45XbPdwitZHshuHV4mAYo&#10;V496fps/+kiSQsinnaexrPvNQcKNqHGMEjtTLa/knKqm1cnnNfNtH1ETG8axG+Z2kvEeIzIu0Zwc&#10;MD9OlathqVzP8UtN00wLc6PNp0hkjdA0cy8gK4P8PXisP4h6RJbXvh37I+Y7i+zcohBCxkcHHsa2&#10;vCem67/w0jJFoNja6/FFoO+e3uJ/K8tP76nuRwMdOefWpe59hgtMC79ze8beDnv/AAefDfg/W7nw&#10;3GLgXI04yk2sx/uc8qAecDjOM9Bjw3xDP8SfDGpWFrq1hI0Vu5YSQI0jOeehXIPBP4V9AeJ9M1qG&#10;DdcWCrKGPywOCR7g46+1cv4a+Ikl3plybC/H2hS0bJKeknbP581pzNOxycilucNpnxSuPEGmTabP&#10;bSeeisuduHXIH0qx+xXbN/wufW71mYTLpt58kwIJzJGFxxjHv7960rWXWE1q8Gs28LyyJvF5gbCM&#10;HA+neqf7DbzRfET4jXnyzWtnpzHM7Hft3OV2noB8vPHpWOJ0oyZ04mCpUoK52PwJuJj8QfGt6Y2l&#10;eRxE8Z5OSzZUfTmsD9qj48638OPJ8JeGNNl0fWb1Eu49XDKxlgP8MY6Kcghs56ehrpv2aXg1vWPE&#10;t+0X2WBr0EAkkln5x+tfLP7Q3iPxt4h+KuoWXjFlt9S0vFvFawqoighbldmPUYPrXmZXhoYjEc1R&#10;XsfNZhXlRpXg9T0Txb+1H42+I3h/wbp+g+HtatZdHuEbW109SLa+Kum1PlBABZTwf73evrj4rywa&#10;p4Xi8WR29/ohCK0unSqIZg3AZWGSD1685r81tN+IfibwN4V1Pw9p2oNBpepSLJctG2JkI67G6gHA&#10;z9Pev0S0W8vvGn7NnhDXtW8QQ65Nc2sLz3aoEWJFcYjcAn5124J9e1ehmlBQlDlVlc87BVnNSbZg&#10;/tmazp974O+D1tZw7Gj+1Xyo/wAp2+Wg2kY6556dq+ZtDsL/AFrwfexR3NtF9quGDzbCqAc44GTm&#10;voL9rwofiR4Et0CG3t/C9xdoM4UEynBrx74B+A9R+IPge0tNNt/7Ymje4ubjSxOIZZlXIQxk/ewx&#10;z+Fa09I3Ppsudqc35Hv/AMctO1T4U/sJjw7qm+Ga6srS2WLjncSx+b6rX5oWqSy20IUbEUE7vU1+&#10;p37bGrzeKv2YdEsrq1+x6ittp15JCx3bFG9G/Jhivzh1XwxAm23S4SOd4iWOfkLfWvYwrcots+Tx&#10;DblqHgnwJqmraXe+JbK3laHSpY2kkjTeOTzu54X1Pviv0Tt/FaTfDvwbq13FG8l0sMrWaMA0QBCg&#10;HAyQMZzj0rzX9liz0jwL+xZ4i8Ui3jGo3r6ha3k7DcWjQbUUegy3b1ryW88N6/pmp+D9Ztry4bR5&#10;YI9jO2RbM2Nxx0A7/hXn429W8GYxW0j70+PAa8/ZR8ZvI5mAS+YNnAYho8Z/M123huxHhbwD4f0v&#10;R44NOtk0GCUJFGEDSNCGycdcmuB+M1+lz+w5q8jvE1+1tcfaMAgmXcuSPrwfTmux16fxXbfDrQbn&#10;wXaaXe68dBtQLbV2ZUYeQOVI/i6YzxXx+Pi4Rio/1sepQ1ikz4g8JaXLHeavqt7Hi/uLuRbhwcbm&#10;ViPy5qp8JfEuh6D+3t4du9atzLYG3EC/uvMVJniIVyOeAeSa878PeKfiPL8ZrLwXrkD6ZqEt+yzR&#10;Og2ZbLHIXgg+te2/s9iHRf2l/iq/iAJpxsdD2wyXWFG3j513eozivcp0vYUJOTTujdNTqKJ7x+2F&#10;rfgP4pfDm68O3j3HjLWbGYzWkvh+Ey/Y3I43yD5MY7c1558PrS3f9iDX9LvJgkaTXxnO3mMiNdox&#10;+ArW+AfhLxDrP7H/AIiOgBotb1HU7q501gAklyEK7Rk8EHkfnWr4K1a6+KPwu8caNf8AhuXwvrll&#10;b+VfW1xCVjefyWPmbeBg7T09utcNKcknBs66ijCCS6M8m/Y50mK/vfBC6RBLqyjzW1+e9bFtDbMC&#10;CuDxnngD3PFP+NfwFPhzUfHHjb4d38PhjwhaCIW1mCXtdVu8/vEhUn7uSFGBjPSq3wVu/EkHwx+H&#10;MGvW8Enwy1WcW95cWCmOePMhXy3K89RnI55r6q8TeAtL17xX4Z87934Y8NkyWvh8KfJeUDEbsc9u&#10;pznPPrXi4rOY4Ks4LV3ZnjcLDFxjzq+h5Z4S/ZX+JvxB8CWk3iX4lL4a1DUbPzI9EjsFL2+VOxJH&#10;BzyMErweeea8t1jS73wz+w14l0bzbaS7tNReN2TOJZEugrj3zjj6ivurSNTN1qonncjIdmc9vlOT&#10;X53eLvFRj+Fl/phSS4WfX5Jba45Cs32g/Me3OM4Nd2V5nVrwqOetjx1gaNCpH2asd/8As5w+GPiN&#10;byeKLu8u/h94xtoY7e5g1aVI7LUFKkbkSTgp8vVcEEjk13/jXwtoniPQPFfhaW2sWu9Us1ubPV9F&#10;nSaNmiO7Yx3bgCw6Hg5PNXvAXgiy8SfETzfGdtDrmlW9iH0m0YcKcLnzQOvfANT/ALT/AIW0HTPg&#10;3q/iHw9o8GgavZtDDJc6anlHyHkUOCFwCCPWvIp5lCviNN2z7FVFCPsm3sZfxx8b3ngn4I/A/wAR&#10;xwpc3WjeJ7Z1gDbfMEVmQV3YODlSO9eQ/su/Dnwz8RvHPibxzqVpHdTzXk08sVzMGiWRphISqlR0&#10;PfPTjFdR+2Osd5+xp8KJ7INEtvqlm0h3bTlrZwxH1JB4z1rF+DH7M+g3+mWxv9R1bT7W6Vbpo7af&#10;HmFwDwMe9fR4zE06VFOcrX0PKwMIwUpS2Ppr4d/FvTvjH+15qVpol79t0rw54Xmy0LnynuGdUcjs&#10;cBgM14D+01oiN4o8E+O7S+jtbPUFszdkD7khiI3Z/Agn/Zr68+CPw88FfDLVIbPw3o1vp0rWkkM1&#10;+VzczrgMxd+p5AP4D0r478f6tHN4H8QfDeeMy6x4O1prdZuryWbsZYZD74Y9PavXwM1OClE8DEO8&#10;5NHjXhlX8L/Fuym0vUbSK0F67N5oJNxAwO4d+euffBr6a8L36W2hfFHU3t1aPT/DM0iFTwGbkKPr&#10;tP5V876T4bvZNS0nUNMhjvXa4HmI3y7UJwzc9q0Pjz8XLr4SeGL7TtImKXXiCD7LNOx+SIIc49yd&#10;xwfRaKeGk67djOVWPJqUdM/aB1b4k/FX4K+CY0il0nQry31eQwqPN8yJHOHb0UbuP9r1pt74Yk/a&#10;P8Y+NbnS9QtdEstT1ZoB5y5JPyx7gMj5jjOO5arn/BMvwDa+J/EfxO8VXNtFLJpGmxQwygZ2tJuL&#10;bfr5YNeW/szXV1N8W9Cs3u5maXVYb+8ZgSsjCbeR9cDP1xXXi48kU4boihJu9z7T8XeDz8MP2K9a&#10;8IrerdLoGmXFs17GMmQPeBiCO3yPg+hNcZ+wvq+2/wDi1PdwqlvLaWEEf+2gWUY/I4r274z32maL&#10;8DfjBcX95DBaXWmXVraJIcGSZ0wgUdyWx+lfIfwtv18FeGvFFzcTSNJeJA0sY/gZFCg8dRkk/hXg&#10;YxOVFrud+Fmloz6Q+CkiaR8etHZJQksukNpssYHARZhIPxLDFfOvj7StK13xrrNtr6s+nL401KSQ&#10;LkD/AI+GByF5PcZ7Zr3qa507wLrfhTXoYGj1SfT1LXLHKMvlhunUdvz96+ffAtpZeP8AxJc3Wo6q&#10;1ldX+rzysqrkuzszMR7Hd+leRVcqdC97W6n0mXTgqzTPaP8AhJj4jk0LwZ4Ui+ytGUNsYmKllQc8&#10;HnGM5J5/OtK2+FuofDL4g/8ACRXPiS51q5uJEQWzKzJGrfeQ5Y5wDx6cV3Pwd8OeGPD0N9e6HYM1&#10;+8axvqtw5eUrlhgZ5Xleg4rN+IevCwnjjmyBJcJHEwzu3E18JicQ0nCn1PaxeJT92mtDpviZprX/&#10;AInttQjhKy2Fmi+cCTv9RXmmq+HHv/jX4e8QzGVriKwkWP5zgrsZDgdON56ete5eLtI/tF5J7Rgv&#10;7lVMfZ/x+leS/EG4uND8dfDSFYWhln+3IUb+IBYmK/Tg/nXr5bDkxkZo+SqW5Gz5S/aXkTUf2jPF&#10;7Ivl+X9lK4GGXNtGOPT7o6+tejfB/wANW+rfsD6drUyq97pevvGZ1O7fvumTOf8AtoPyHrXl/wAf&#10;5ZL39oDxjIyCC+dovORWPGIEwM4+nSvSvhRfT6T/AME5dQtEhaJbnx2tlbuerKGWXPvhkI/Cv1WV&#10;vq8jx0/fj6nuX7P13FfaHcWEhkmubaNCrM29dnTK/wCe9dDrPhd9R1FXtgDhxuHQgfSuD+Emq+Jf&#10;C99NCPB93m5t1IaJAzoMfLvx2J/LJ9MV7B4cs7iWOXVdQdbQls4ZsRoO+fp/SvwrMqPO5LofWurr&#10;ozmviBNa2Hwe8SQskcpSyk88znO5dvz598dPfFYvwg8ceGPgp+ypourpNYQztE80NrFKDNdzNLxk&#10;ZycBgWHYccVwX7SXxMGo6BceH9A/4mL6k4snvEiPkzFuCEOOoNd/4H/Zz+G3w30/TXk0KXVNXigU&#10;yT6jM0il8DcRGflH4Cu/LoqhhHKs2tdF5Jb/AInfFRUUmeVWPg7WYbbwv8RbNjpl1caiLhwYstIH&#10;BEgP1Fd/8CtYtvFX7R/x7lXCyNZaNEB6ONyMKk+K7TtovnNqX2LTYr2JobONf3SkHj1I4z09q85/&#10;ZL1q1tf23viH4fmjkRtZS3uUBUkEw4kJ46Alu9feZFP22Hm1/Wp4Gb1HKaudr8WvCS+Pf22PBGk7&#10;th03wrPcKwbBiId1DAeo3DrTv2d7aa08GeBLC4kIl/tLU4W/vD/SGJz+tbfg6yuNX/4KO+NrnmWy&#10;03w1HApPSLzfKIX8SGrmbzULv4caZYeLdMTz44vFV/ClpJH9wbm4C+pIPFejKbVdU/L/AIJ4yX7o&#10;1v2btJs9K+LHxv0FGEd5H4k87BIBEHIU8+4avnj4q/tZtrHgK/8AAemafKk+val/ZtzqNxKrNsE+&#10;DsCgYB4xnke9dL4H+JVpaf8AC+/GPiV/sms3lvJIlvkxq++NtoHf7zY618gfAzQ4/G/xu8CaRcTy&#10;77jUFllWReFKkyDb/wB84r1MJhG6kpyMKldKKS3PtL9nnXvCvgCDx7pGpXEVnqtlfpJDZrGcyQiM&#10;AKpxgnOTjr7V1XxT/az8DWHw+1uw0i01i5v9UtH007oPKSGR1K5Jx2J7CuT1X4i+EPgZ8cPiXH4/&#10;t4bQXYt7nSriO2LvPHt/1a8EemTx9cV5J4//AGxfCOv+Gtf8P6To7FtZxGl5IgjMB3AgkDOTxjg9&#10;64q2AnXxCqct0UsXGC5bkPwt+BHi/Tvj18ONL/s6Ca9Fo+r2Aaf91IAp4kOMqAxGTX6E/Djwb44j&#10;nOpeL9S0+zuIpQ8g0wBokgU7mDu3UdevSvkb4tfGq7+EOi/Cv4n+CILa+1fT9Jk0aW2vlZljjIDM&#10;SoIOc+9aOt/E/wCJvj/4V3Hi74m+Jbex8MXEBmi0jQ2EKsG4WNioy+euMmlmOW1sY4vogo14Qvc5&#10;P4zfGeXUfh38X5NOu7eGz8TeIWVRtLF4w+MK3vtFeL+FvE/xRk1TSre10wWn2KVJVkKbEK+jYPII&#10;7ViaFb6l8VfGWh+BNDZcXN79qLSMfKTbyM4HYdfevsDxH8Lb/wADNG76zBexLEiOY0IfzMckKOPp&#10;TrShgKSpNXbPTw0+duSdkcTF451nWfivptj4nsLS/U6dNP5EUeYoAqH5wD3+vNfQ3xMkFz+xh4Hv&#10;wNqS61o0qnuVE5WvmLQPFEnhr4v6tq1xoF/r8C6TJCiRBk8sbfmLDHQg9a+jPiLqRm/YC8JSLC0T&#10;Le6UURusYNySo9yBxWVKzV/IxxLvJHg/iXX77R/j18cbq0naAyaoFUJwWXaO/bNei/Bf7Prvj3wh&#10;Yukt08Ilv5bZjlUOw7W59DXh3jLUNfHxX+Ic2j2Ed09zqaebLPwEYIM5PT0r3fwvoo+DPg3wl8Qd&#10;WWO38S3FylrfSFvkEMx2lFAyMY5JxmlKCck15HHzu9jz74qeG5NC+P8A8TbaIwzS6hHY6lDFgBkP&#10;BB/Aqa5z4z/D66+Lni8/ELxNdjRlsrWGAx4DecE6tngDPPr1re/atjfUPipfeJfDv2iYw2UFjNcW&#10;4PlnbnPzf8CH5188vbfEPUr4WniZr2y0ESb2LzKY2XOQCMnOa+moRaijCUl0LXjfxgmneB9SsbS6&#10;W2j1AiOHCZ/d916d693/AGW/D9r4w/Yq+I3h6eOP7VDJLKkkh43FAye4wV/WvkLVdTtfE/i/TdLH&#10;+j6fHfJHk8hI9wBJFfY/xctrD4KxXE+mXUdh4e8TQJp8ohbKo4GTKVXnlc81VZO3KupnGWt2e0fC&#10;3wlZfH74NaDqepRyq1rEukhYHwVkiVRuA6HjHX1NeB/tb+L9E0fx9pel6XdTTxeG7XyZ7leYo3OC&#10;UBPG7getN0n9o/xD8CPgpNB4HuLO60y5uDFJfyRlvszsow0eSBn6g9q+UNHbU/i541tdLn1NlOoX&#10;Ze9vJmAjjjLbnkbPpyc14WDyn2VaVWT0OyvjVKCgtz6R/Zni0+bw1aalrsc/2C+1aS8JihDpGoyq&#10;hmB+Uk9uenvX2jD460DwzorSzXBhjQBlLITvB6FcZJ6fpXL/AA98RfCLwlpem+DdF1OyfTdNhSOW&#10;9V4xFJN3JkZgGJ68ZrvLj4xfCjR9fuPD134i0eP7PZC8+03TIIW5xsVyfmfnOFzXwWbU62KxLqQp&#10;u3oz2aOIjTpRi2j5l/aG+F2u/tLa5p/iDwvZTWlzDafY5bu6UxpNGG3IMHPq3OK9I+BKa94Q8N6p&#10;feKbizspNJt4tPhktsSlEjyOSvAz6Hk45rU+IH7XnwaTQr7T9N+JNrBetbtHHNaWU7+TIRgYAQA4&#10;z68181+Ifih428N+Ftbt/D1rqGreCtSQG5vby2bALjiUZAPPUnp0zXpUMLi61CFKrGyW11ZnNWqU&#10;6idndnTftvfFSXx3caPounXH2zw8hV5L+NRg3GAVGR3UE5Hv7VU/ZTgns/iZGFja4iurCaKU4PCk&#10;ZB+hIHNcDa6zpfxDstB8L6fKoieIfbJ5BhVbqQpPU9fz617t4L+HWieD/iT4PvtO1eWLUkla3jtf&#10;tGROhXaQVHGATu7dTX1dCmsKlSRwSfNE+Mvix8J9e8TfHnXtPtFjea4u5Hdg7FLdR0VyRwcAYHTk&#10;CvbP2b9ETw1ofijSrS8S8udLaRZrgDBwcceoHB/Wte1vrbwZ+1n4uuvEM6T2eqGUSRxcJa4xtZic&#10;chEUnHHJ61D4Wu4PL+I2paJzb3NzOA8K8PjcY8HvxivUlWlOPKznjTjF8xW/Zj8eabY/Afx/b3hn&#10;+0/25JcDyYziXzI1AAYDGRsJIHt619F+CP2ktAi+HcMD+GtdvLyy09ku5CVG0qOCd2OPwOPevkv4&#10;D/HPwB8P/gvfaLqMNwNQTU2uvmjDmR2XaCvIzhV79M+9dFH+2x4X0uK8gs/C91cG7iETB8KsXGN4&#10;xkknjIryMRhalStKcY7nWqicErnt37X13PZfCb4P6tZQGXUE16wmS3k5XIgeQBiP94Z+lcn8SPiB&#10;4g8W3MTx6emmanEgZltZWRGkXBAXIzg4Gfxrd/bpu5vDf7Ofww1aCMR6hBrGm3RVwRhhZs2GHUc5&#10;GMV8ceN/2lvHk2tu95ZDS55QCsVxasgC/wAJCt6+taLBTxEI26HMsQqejPue41z4hXng6T7Bpeji&#10;ea1JmlWbLhBwxQcAHGRg5AJrmP2VvBcni/8AZb+Mng6xc2et2fiO5Mdu0wMkQaFVQMykddjDI4OD&#10;2r4vtv2m/iPbTPDb6ookkRVJktYwdp5x93JGSa99/ZM+JuqfDP46pLqc/n6X47h+z6hsIWNbk4Mc&#10;m0cEhsjP/TQ1cMvnQhJPqRLEqex6D+yp4c1zVvhRcJZaxd+G7fRdXns59Ihkbd5i7WbOeV+ViGHc&#10;/TFFeQeOfD3jXwz4lurzR/Ek2j6gNWuJZbhEVBcF3JldwOpPykIeO3pRXj18pWIqOq52v6/5FKoz&#10;59u9S+36iVMaxxqB91e496ruFmEjD7hIRmYZ+gqlaxpHDJ5H+tcbthY8/wCFXkGbNA/yOwydvIB9&#10;K/WmfPCTRtPfqd6mNP4uuABjFSw/LCrBtoHoetULC6jlupkJLlTjKjGeeanScNKY1XOPm+b+VICe&#10;0l2yonJGcgDjFWftHnCZEYGLO7C9+OmazrecvHM6EgkbSPSm20xhXdIwKEY3D196AJ4i5iKMNkik&#10;HaD0H9a91/Zvb/hGvDfxO8bKEim03S5obSRhgJJsJGD7ts49hXhDCWR5ZSD8q4BHtzmvZtQml8N/&#10;sZrEJ0tH17VlTEn3riIMWIHHHKA59PrUsDwvw/aMIEkfh3HmuT/FnpTrlT/ZM8jgIJXHyntyc1cg&#10;gaG2EshyGwoUHsBgGkitv7Sj0/T5H5uLqOAy57O4Un9aAPdv2ySlvq/w5sknO+HSmfyW4VBwA347&#10;cfgK+e7bezTvKGZWznPpXuv7aM8TfFnQ7RGBNjoUUZAOTku5wfwI/OvDYC6abcv05+fccnnikBq+&#10;AtbHhTxHo2p+S8kdjOJR5Zw4AzwD+OffFa3xH8VyeIfGGu6zLMzJdzFlZuDsxwP0FZPgzwnqnjfV&#10;DpWlJvuxA86KxwCEHP4nOPxrsv2f/CXhv4v+JofDPiXUJNLu2lMkTbgI5VXCmPOQdxJGMdcVlJlI&#10;sjwoNI/ZU/4SScgzarrKxglfmEYZhx9duawfhtI1hpPiu85RUsyhdTgAMQAPxr2H9uG/03wPY+Ev&#10;hPoscoh0jFxMjRlVkBUCMg/xdWz714xoU7Wvwq8QgjC3N1EuB228kfTp+VCYHGi1eaArngDB+tN0&#10;vEOt6dIyD93MjNjkAA9ffHWpTIIp8gtsbh1P8J9RSeFFQ+JNPnljjuYI7gFlJIJTODn86iexSPdP&#10;2gPEU0/hCwlGpmS1m2plVB81QBzXp37Il9/wif7KXx28YW5LzJaiyjjPctGBnP8AwM1438XPP1XS&#10;Y/skKtbwSOyhv7oHIUfQV7F4Du/+EV/4Jq+MtRVYzH4g1wWcRC4ZR5gBLHvjYce1cSOm1jzHSv2Y&#10;bLTPgs/i3xpr8ujSuqy2lpbhTtyPl3Z5JJOeD+dbGqfE2/1D9mPwd4CnVPs+n6g84kQYEkSEmJvr&#10;knNYf7WPiRdU0Pw5pVlfwXFtpsURnVJfm8xoxtAHcAfqayre3isfhp4ZjWJQzRmXk5LEnn8KJGkU&#10;cvqFvFrOt6ag3Eu/lgZwGNdRJvstRa2A3FV6fhWX4ftDefELwzC8a7jdlgAOBxxW/rzSW7amXIaZ&#10;pyA552DJ71zVJKOprFNnMeNvDl3bJ4e1GOOXJt3lkjTICrn7zEZxX05+zh+xj4j+I09hr/iMv4b8&#10;M+WZPLjyJ5g2NqID/CQc5Nel/CH4C6Tpfwa8O+NvFOvNZ+IY8yaTcIA0KI33YXUjDhj/AHgcV6Te&#10;/GPW/EtjHo8+rWWi7IhHMmnwsskjYwV35O3PsBXwea5xU/hUl9x9Bg8An70ix8dPiFovwW/Z58Xe&#10;GfBzrp9zpOjPFEiru8ppPl3M3QyNk8da/Nz4feGLzwr4K1PW3vo7GyPkxXc6puaRJCrEKT3A4+tf&#10;S37V2uaPafB+58JW1zHDql3cwSi2UsXI35JJ75Hqa+d/EOjyyfDiaw/tIrD9phVbfzPlyOmR616G&#10;TQlHCe/vJ6ixUIKraPQ+ldW+J9h8RP27fhJpVleNLpOkx2MVuSvzGUqGIPuflzXMfHid4/jl8Vks&#10;7ZXuX13ZLcsfur5UfA/DJqt+zN4F065+NXw/8W3N2H1w+KLe1SNM7TCsZGPqMZz7Vj/FT4aeONZ+&#10;O/xJ8SaHM+o6bB4glgmtUcK7ZUHeQSMhRgV9DRhTd7HjZhOUUoSKKeHILWbxVe3etyWemnRpYbdW&#10;U7g5HL5H+ea7bwjHF4L8C/syw2VgIpJLu48TXcgXBZUlZSW9SVI/IV5V8ZNP8XeH/AjTXWnGOy1H&#10;bbC6Q7sbsfKR1BOcV9H+LbK51T44fDjwZagW9rpngK28yWSP5YiyZ5HYlkAP1rlxsFGPLuv+AGVp&#10;81zH8c/HrTP+FhTaze2N8+lw/LbWm5VyxPJOe9blr8Sbn4pappNr4ahktbXhruW7jB8tPYg9etci&#10;uo6T4Y8d6hpPjzw6DDDP5Ut/GCYAhHD7v4ScgfjXW/CzxN4T0PxdrOi2d/aWdk7GawLyK/mqcZO/&#10;t0PB9favj8ZSoxov2cFc/QKUZNtyZe/aC+Ht6trp3xM8FCb/AISHwyoS7hK7mubQfe/3sc5HoTWd&#10;quvah44+HQ8X/Dh7eO/udv26LYGkiIXlRu6EHn6V7t4bv2sJ94mjntrgYGzDpIvQjPevKPFfwh1P&#10;4P67deL/AABGbvwvqTh9S0QZza5J3NHz0649M+leRhMY5U+WotY/l2/yOSvR1dmfOPj74lmLwhbe&#10;G4rOPUNWv7t0mvLhRuhYMN4U+39ao2UMUHxX1CS2cyxR2kUZcD5dwUZx+dd5+0h4B8GXen+EvE+k&#10;WxTV77VktHs2faVJDMTszwSw5rkvhb8LPFHxW+IPiaz0ea307Tvtqx3F5dMP3AUlTtHVicZAHvzX&#10;2fPB4Tm20PAjGXtdXc6jwfomveLPHVj4c8NRrc67dht8pTfDZQkYaaT0wCcDufqM+/8AjbwR4Z/Z&#10;48BeH/Behzo2u6nMjXl5cMNznbgkjtuPCrXeQnwX+yj4FWw8NpBeeIb+MFrmVt0tzIf43PXaCSQv&#10;Svhv483mtfGW70MaRLc33jCzmmuLiZ5NuCDx+IwMY4/OvncDGWPxHK9IL8T1J3pQ57XZ51+0X4wu&#10;fG/iNfC3lwCy0LLR3EYLSMuMMGOefT8q9Q+FkGkv+z38PwLHytVPxAtLUENzI6qrbz7FDj614X4f&#10;t7x/Bviq91WKW3vrEmKdpUxIXYkgHPfOf0r0T9nHUW/4WT8PNJu2+0afaS3d/FGfutMYGPmH3BC4&#10;/wB0V+gyp8tNQjsjwIe9Pme7Oktdc07SvFfjczyItr/al+7sxx8/ntnHuMAVx+tLqVv9m1dk2IJV&#10;bcf+WYznPtV2xudE1J/EN1Ov2S8ub6e6dGywZ2cswH4n9K9A0jSrTxH4WisryMMlxBtY+np/SvPq&#10;Wg9Dv5HJG7FHJrt34c8Y2EazWllPtkJ5aQhT19uc4PtXjX7aekkaxpusxSSGLUiDLExGyFlTC7R2&#10;3YYn3WtLw34n1/4FPfaLFG13p8sny/aEDqhY8Nz6AY9/Sup8caLcfF3TI9Aufs5v3jFxZXCJtR3B&#10;4DD0wSPxrajONOXNc4KtJz0Ox8R+HRB8LP2T/DOnlbh7u3udWljl5CtMYpWYj/ZMkmPpX1IYJrjx&#10;tpttlCtrbiLAH+7j+VfPmq6Iul/Fj4bQpcGe38LaZpuhqzLhN/mfvWA7fKyj/wDVX0loCi9+JN28&#10;fzxWzR7sc/xc/oTXkYiXNJI64R5Yn5pftf3Vp4t/bC+IE9jKJLOC7htGYcYeG3ihdcezxsPwrzfS&#10;/DR1H4iaTp93tjs5p0Ry5wu3gnB78dK0PiPrFvqfxs+JGspODBPr1/Ojdcq1y5XB981P8KrX+3/H&#10;+n/bDvgt8zFO3GMY/Q/hX2MV7Okl2R5MFefzPqCe7i0m3eGwdDDEmxUAwABxXI6npdvJ8F/iDqFw&#10;m67ea1USdywnRsL7Abq5/UvGQ1LXjp9nbXEqo4WeZEOxSc4yf549a7bXbcWvwLeOYiJtW1EPnsqq&#10;mc49MgD8a+dmmpH0NJqWhmS/tDXmp/C+LwrJYwf2kV8iTUFAC+ST0CAYDY7/AKVwHxNu7zTNF8J6&#10;KkX7k3PnCMjkY7j/AL6NZPhn95qdhAsas7Ocu/QD1PrWh8Xtdt7/AOIOjBGECWFo6PEQTjryP89q&#10;7qMUpJm1SbVJnlni3Wbu08Q3mo2shtp4sKj7sPyAOPwz+Ga/SG80i60/4hfs9+HdVuH1UTTzTm6u&#10;CGeRorMFWb1Oec1+e2ueGDqL+GAkZuf7SvcNGH2sy5Gee3BPPavuv4Q/EK1+MP7dOmWaxo+l+FPC&#10;8q2W0nicbBI57ZHmOnHYCvUnL3bnyc1eozov2L/EGpeLPiXoUV0Vg8N6Vc65qmnW5J80SGYJmRuj&#10;ALMwGAOc18EfC/SZdf8AHvje7Eot0eG6RJ3bkyNMpCAd89Pxr7D/AGRbnVNAudW1tJY5k07wzq91&#10;FF93YWmZowSfUxsc+9fK3wj0iS+8QeDrW3kCS6xqm9CwOxD5gJ3evA/lXmYfTnfc6Kq96J63/wAF&#10;AZr+f4ieEbWzu/su/wALRbxGfvYdztz265/Kuk/YA+GegaVq+rtrvh+w1jW4rCHU7Oe8h3tEJOGX&#10;njAGD/wI1yv7eFu2p/EzxBLbROJtIs7CyDk4ViybnI9MAgV6f+xb40tpviNpOny3H2iXW/DJto5X&#10;TnzYnLBfrjP/AHzXnZw631OSo7vsdODUPbrnOs/aV8BeH/CniLwr8VNKs7bQHg1KLTdfS2jCxXdr&#10;J1LIODhQwP4elc38QPhHZ+IfjB8RjpUippWi+E1vInb5vLLJ5kagHsNp4rvv21LGVvgTLaooSe51&#10;G3gjV/4nJb+WAPxrk7rXp9N8PftOeI7WMKLbQ7HRkYd5QgRh9cSV5WSTrSofvW7rTU9DGqnpZHD6&#10;/plnpnwx8Ca958t3Je2cSSDZu/eFclm7DsMVqfCHUH8I/sz/ALTnjuBmtdYSKPQolcfdRgisB7nz&#10;Xrzz4G+NNY8ReB2+HuoaZcyXFhCsy/aVJcA4wMDtk8UeO/FJ8O/saanocrSRar4s8cOZt5+WRIPv&#10;K2D0+5+VfS4aerjJngV6STuup6f+wV4UtfidqelmfTGsfAnh6wEptXYiO/vFbImf1AOT6Z+lfJvx&#10;f1S9+O37YHiCfw+zXTahrbRWO/JVI0bavQcKNtfZv7K2sP4N/ZX+L3iF441a1tZLa3G7y1jUwbQq&#10;k9AC35181/8ABOnTrM/F/XvFOqyKbbQdJmu3DcsxIJJHvhT+dPCTc51Jy6aGuIpKEYRXU+iviB4/&#10;8FfssRx22uaXceKvHL2/2yKxtcGOPKgFnPPlrx6dPrXgFt+2V8V9d1i9vB4S0q50dRmTTbez2NFG&#10;efldTvzjuc/Sizmm8Y6h4/8AGmqsbnUPEdpPfqrj5YoNx2KD2O3BrxTTNSbRfAN1cJqk9lc3UuVZ&#10;HzJs/u+9ehBp7HJKNj2Hx94i8H/HO1tfEmm6cdF1u0/dy2jttdGH949x6GvX/wBlTVU8J/s1/HvV&#10;5d0M/lrAoU4clotuAfqa+TPA1t9ruZZIt+Gh+0XEh7jHNfQXwl0fT9X/AGQvi/dPPJuiuIHjIcrt&#10;K4IOPxPWqaFHckujqVz4Z+GWmaTcLby+H9PkvBtOfJcISG59q4rxF431H4oabam9ljtfNUea6r/r&#10;XHc+p962vhP4ibUtF+IOowQmU6LoDwRqTnl1wB9cGuV8DWEN58PNCeTK7IgDkclsms78rOm3MYA0&#10;OK21I4O8LgBgOAT3zXvHw31vRdA+OvhiLXNMXU9Ft7Rn3vB5qxTMn7pyD/td8cVybeBtS07QrnVL&#10;yzNvpsc0aGWRTyzH5Rmu70D4deKPib8W7qz8P+Xp2kR2FvDeai3HlIQTuA9fSuTHYuMKbuzpp0HU&#10;dke2ad8L4/2l/iRb6jK6w+G9PATVpkiCoNj5S1RsYdjgZPRRXpnxe8UQatqVlomnbIdE0gD9zAeJ&#10;GC7VQY6Ko/Wuit7a18E/DAaZojQ2WjaXanzrhnChm/idm7sxrxrw6i3cFxqt15qW6oZyzx7cIBnd&#10;7jFfkeOq4jFVeSndxPosNRhS1kTWsdxeXIZYmLJ0j7V5X4jZrT4R/ErVp4WLyeK9MjNvjJVUkXP5&#10;5r0Zvjx8PtH8PQa3NrFz9knfyoYEsmEssvZFJ4z+NcT4y8RRan+z+NUfTDYQ6r47gjlQjJREdGVn&#10;9Sc4r18owE6U7yic+NxULKzOB1j412uqeIfiTfzI/wDad28FjFvTaYo2lCgDPOOc/nXmH7S+jWOg&#10;/tf2CCST+y7AWDXBtgA0CKQCvbnp+dUfHd79k+Nvi/7ZBmGPVrSW4jjbBliCodvt659q634x22n+&#10;KfiHqXibTv3V1qN/bNPLKxZWACrgdsYwfxr9BVP2NFpLoeNCSr1U/M++TdaT4ru9R0+7kS/0PVlM&#10;Vyh+4Sy/0yMEV8uaZeeI/DfifWPCl1qDHVfCt2YbKRgP3kQG6F26Z+UivZ2v/JFsIv3T5H3GyMY4&#10;YHvkc/jXn37RXh6/8Pa94f8AipZwO9psTT9XZP4ucRu4/HGfpX5LQcXVnSlq29D66pFq1juf2aNZ&#10;ufjfpXj3SfHGkWTaNavFaG2gQ7TM+8mTByQ2FBz24rw/4n+Gj4U+AXizwveatLqD3PjmLS0u3Yuz&#10;RxlGUEnuFQ5+le5/DPxBpHwu+JC3to7p4c8ZWiySbvuR3kf3DntuUtXl3j/wiPH3ww8F6eLg2154&#10;t+JdxPFcDnYrs6hx6gAV7uBbpVHOOkbXPHxK52o9St8StCv/AIU+MrLSdVtC9v58TWM8KnZcRZAY&#10;9/mUZzz6V7N8BPiXL4guNY+Hms34v9W0Q77KdxiVrZtpRZCeSRvUc+tVb7x3LpOr3Hgf42aRFd2b&#10;yummeJmQeVMpJx8wHyP9MYx7ZrBg+AQ+EvjGf4o/D/WDrWnwwf6Tpfm+dJOhGMLJk5I4PIP3cdq5&#10;1Xo4xezq6M4nh6mHlzp3PZormw1G/v7Gxv7a8vLBgl1DbvuaFj0B/I/lXzF/wUA1R9V+HOjeB9PL&#10;FlFzr+pzAHEUcEbbEI9HZgAc9VrgvD3xa8W+APGV7faP9lOqakGub9vJMzMPO/eCRCDsPzHnj7tT&#10;fETxPqHxR+EvjLWdX8oanrmoWmlW0NjuCrCkwxGNwzk4fI969TC5VDL60MRzJnXUqe3g4xVjivCn&#10;wL8GWv7Mv26WS3bxLrtqlwt/KQWVxISII1J4OPlOOp/T6E8PXrN8CPgVqenTM+rvdR6bK842s+1J&#10;g8bewdMD6VzHxl/Zis/B/wAa/DNhp99eTaKLFJrS3lcuqzo21lDdRjAb6muD0rWtS8QfEL4eeBrO&#10;UWsFhrtxMIFkJZGAYuc46r8598171PFxxSbTueLKm6c1FnJftfeJdU1L4lw/DDSml33l5HNf+Uf+&#10;PqaUqY4xjkquehzk4PYV9U2H7E9j8O/CPhS7F7oXh/WNJvbSW7urOyL3kx8wYjaQtg8EbuMHb0xx&#10;Xyp8crS/0T9tOz1Swja4vbe6sb21hflnMZRQvuS6Gv0q8YXB1r4r+HEuR5Ok6bJcajewHnewgby2&#10;x/s9fxrkzHEVKfsqdN6Pc64U1ySkzxj4s6Fd+Cvjp4VsvDuqPDo/i6GSeaz242GEI7DP907s/i1Z&#10;up/s8ab8UfH3jnxJrdjby6LPM1nb20kQBleOBA0inthgfxA9K8muviDrn7VH7VGiaVoUsnh/SvAq&#10;3EseoQ8yzKWXIbsA+AMf3S1ey/sYeMvEesaH478O+LXkn1fQNUnuJ2mGNgkHQcdCyOfxrvg/365n&#10;rZEODjRuj4i0rxTZ6X4/v7m1tZ7bRYRNBZy3D7vkXO1R9ME/559M/Zq+Pvhrw/4Ln024vf7N8QW2&#10;pTyxuYy0cokc43Y68888c18veJvHOoan5Gk2ytJb288sdpbxx5Mm6RsE4GSea+qvCXw7+FEngrQo&#10;9Unt/BHjiytUS8QS+VcmQ9S4YbW3ABh3GetfQWg7KR87j5vltY3LsaF8RJfEtjeeIIZLySIvdSQI&#10;Nynb94ds8CmeF/GWjapqNjptwxli0SCPyGuB5cdw6j5d7H+Qrnvhb8A/AFzq91qq/EV4pZpHSeG6&#10;u408wZIDAkgkEE+vXrXfW3wv8Eif7Npfh291FIn/AH2uPMxsgQ2Gy5OzrxxWOJqYaNNaa/I87Be0&#10;lXSgnYx9c+IiXHjWLRHisIrnWWjkjh01x5QHmbQO+c5IzXrOkeF/DXjb9s+30bXoo7lvD3hpTZ2s&#10;vKPMo8xQR3wshbHt7V4Wvh7w/c/8FAtF07SLWA2FnABI1ucxtdLE7k+mQxGQO4rpPEvxW8UeCv2r&#10;vGXiXwroEfiQaZPFFeWZXcxiWFYn2kdGwDjHPXjGRXhYunGVJqPVH39Kq51HzPoc3+3J8NdX+Lv7&#10;TCPYNIdGu9StPCukzkEw28qpH5wx6B5G44yc+lex69r1v4X8aaloPjG3+xat4asJJVcJ5cVzbKpI&#10;eP1BAGfQ8dq77XfFGh6Jffs5CWA6ZpniDWpdYFvdne8Uj237tWbGSRJcAZ9a8U/4KeeKP7P8QaDp&#10;jW4OpWmhvJNdL1dZ5yixn/dEbn8a8yFWv7alhl8KRlKnFw531NL4FeCoda+CviLxV4l01pWOk3lz&#10;ai4X5WidZHilHPJyuAe2BVT4MS6ra/AK40HV7u3tYdaghj0WOBBmQzSgs8jDksSSMV6f4TtPFHgD&#10;9nfWvCXixLGa5svCDiwlslJLQiCThyeMrkD3xnvXg/wnhGseBvDOlX91Kv222FpZzOG2RTY+QKcc&#10;EEA8elXiWqtJxk7GMFyy91H2H8QtTTw78OPivrM7FGtdBe0c9i7RmNB+LMPzr5s+F3wpRrjSPEmr&#10;tD/wjHhzSopjI4OQYo9zNj86yPGnx+8XXnwP8UfDbXvDNxfa7d3QsbzX4WGCkEkZ8xwBljhcZzzg&#10;1zjL4o+LelW3hvTdQl0TwBbbG1m8U+UJFHLRljg5+nHI71vkuEWFhJqV7ny2bqdWqrrY+fvitq+o&#10;ePfFlpfSWdza/wDCV6s0obYHAt3dViRSOpC9uOlfRv8AwVG0m78/4O+GtNg+0P8A2e5hgiGZHkYo&#10;mMf8BH61g6vqWk+PfG3h/wAO/C6azsdA8HzQtcajfNiG5naTCICeTyGy3fJr6w+N/wAPovF/7UHh&#10;fWbm2ivm8K+Dm1GGJnwv2vznEQPsTn9K96rjY03bqjqwmEbimyf9k39n+z/Zy+DMa3IEnirWNt1q&#10;c5HzIcfLEPZen1r5o/4KE/Fu/tLXT/DOjTN511cMt9PbYwJeMQk+oBBx717LcftkX9h4/tfDXxB8&#10;N2dvbXNq80N7oPmzSiRfuht7bSMbiSPavAP2p/A1lb/ArRPijpsckM1x4sknNnMdwbcW2n6YjH51&#10;8rgsNKeO9vX1vse/UtTp8sND1f8AZu/Ys8J6ZYaPaal4Qs/Geo6jCs+pazrB3W1sOpiijz9/nr+d&#10;b/xi+B/hTwt4207wj4Hn+yv/AGdLdpbvdG5+w3CychSSdgIK/KPWvFP2Z3+N3x11u08QXF7qGneB&#10;LiZ4JPscpit0VcAhFznrwT9a9B8IeKbLXf239M8J6FaiLw3o0NxYyXONxuZtqmUlj1OcV9FOEm3L&#10;muccZO+i2PobwH+05beJ7a30rUNF0q51yxjFvdRaZr8BnmdMKxjt2APbOC3412mn/GT4fTQX0l7r&#10;LaLc2YJl0jU4xDeE9lVMkNu6DaTmvzI+Mf7PWhaL8LdX+I13qlzZ67H43m0nUWtpNyRwtI2CB6hR&#10;nI9e9egfA/x0/j66g+FevatJ4m0nWIy/hnxDcqDeWdwgJSKVsfOpxxnpXlVsmw9a1aIpYyrCNlue&#10;9/EL4geJ/iF4psm1JDoXhSOVWtNH7s+fkab1b+VNvPjr4k+D/jj7XdacdU8L3BS31IQxKsNuWOEK&#10;kcgmue+HUQ8eaDGbaJmlsHltb2PP+puImKscdecZFWm0jUdW8J+IPCxui1vqURQmflwQQwYH+9xj&#10;NYzyznjyRR4EcZX9reUj2v8AaU1DTLj9lTx1qFvcxfZdbsY7O0bdu3SSSKAnHeuT/Yy8F2/hD/hb&#10;/h7SIVje31Ow/cRjBx9lUkgfXNeB+OPiHHYfBrRfhs8N150PiGyuPNkfzVdRMCee3XpXRbfiL4//&#10;AGkPjV4J8FzyWlvez263N2m2NLaJY1XJkxkEjgAda4Z4eeHw7pT0sfZUn7SCk+pc/wCClOjw+Evh&#10;zZtOoi/4SXW7WVFK4MMkMZ80/wDAgR+VY/8AwT9+F/hdfgnqnj/WPNvtS/ti4WO3knIhRowMPs6E&#10;8nk1gft5+D9S8EfBP4eeHPEXjGLxRfaZqpjhhQDdGnlHO4gls4/vV2H7D/wSfw58BY/Fxu3kvvFF&#10;0SLd8mKK2RyDhehYkHmipOnQyxKD3ZcISlNs8/8A2wfH0Wt/GrULmwL3ts3gZ1lSPkQtycMO3/6q&#10;98+KXj/Tbz9mLwtL4K8Y2ja9Da6YJbHS50lvJQI0DRhFO4cjn6V4r+2JZR6Z8W72wWySwF54NKSX&#10;QTY02X5Of9kcfjXnD/ss/Er4Y2Wg+J/hva2niu0MEV3cnSXT7XaSbA4JLMecdh16YxXqRw+GxFCn&#10;Gq7aeX6mcpV6d5QVz6D8a+LtZ+KvjjQtT1axZ/D9tZGC3sWJhe1m2jzZnUjly2R7D61yGi2SeGtI&#10;n+2239oW+qXzGGKBcvszgLge/H41l+A/jp4g+Oqz6fY/DDUn1vm3fUVuAqRTDgl0Cjbz1H1r1GP4&#10;E+LPh3P4PtNK8YQW/jC/kkM9s4E8djCVLNIu7kDr8x/CvPxVbD4N+xW/yPAhg6+Iqe0qbHT/AAs+&#10;CXhP9nbQ9R8b+Ozbf2hPJ5+k2d+d72oPzLHGnJL5IHA4xXRfDzx54wvdBu9S8P8AhG9h8W67IXbV&#10;NaiEVpbW+TtK5OWx6EDr7c8n/bPwt8P61cPPq+q+PfGdkwklne2lvZJHHBVQMqBnjIA7Vlaf4/8A&#10;Gv7RWs6lZTapb/DjwdbTCCWNyU1ArjJAQ4I3e/A96+Jqzc5us+nV7H2VLDqNNQLfjW50xfE9nZ+I&#10;Lu5+MPxKdwLbTYM/ZLEn1jHyLj36Y5xXp/gf4a6n4WaXxd40u01PxNaWks1pp6Nug01NudiDu5HG&#10;e3atf4e+GPDnw50Oax8BWEZunXM2o3P7y4uHx953Pbvgce1cJq9t4t8C32u+MPEmqJfaRZ2jyG3b&#10;o5YYKYHBOSAB3rooQU5KT1/rodNOlKTSSsiv4X/a8+D/AMQPDDTeLdYTwRrEb7ZtO1FHk38ZV0YL&#10;0PbPpXjuk+P/ABL8R9d8Y+HLvV18SfDS8mimsHjQx7jGdymHbjaNwy3r9a8u1L9ivxl8T9Ih+Ike&#10;p6WdRvcyaX4Yu2MW6HJwm8nsMkLg8Ac1pfCXUvGnhHw346sfFOgv4cuPD0DOIHH3FKMQYz0K4U8i&#10;v1PL8Lg4xVSmve+R8xmFStSlKnJaHPfs6Wc19ceOLn+yIfJ0/wATTXCsygSxszMNuMfwAcehzXJ/&#10;tI/ETWoPiKNLuGNvZX+jA3kCv8siNJIo7ddo/Wup+A/xe0jw58L7K0tzKXmu2bUopvmafLAeapxy&#10;ck8fWvMP2q7u3vfjrazWbC7tbfS7ZQTzxuc8+43d69udDkfO+p85Qrc03FdD7O/Yg8f3/h/Q9A+G&#10;GuSr/Zd1YNf6VcSR7TCzSF2hz3+Uk5PP5V8wfGmWDxd+39qF5ocpljfxPYW8NwEzGHjEKOfQ4ZCM&#10;d69Pm8VRxS6DrQv7a/aCxSMSRkL5czIVLAjGxiM/hXmcvhDxXbfEbwhp3gCAHXVuH1NBKAyqV+fL&#10;lgcgbe/PSvnp4SNCdSpB6zTPrsIpVYxT6M/SPwxPa6V8Q9Wia7gi1G9O+OylmCySAHLbVPJ615J4&#10;58LW2leJtY8I3Fr9rnvQt7p8abg32WVzn5gPlEbBu/piue+EfhbVfH3iLXvih4zuTdeIPDG2K3tL&#10;ceXIJc70LheMKM4HfvXuF/rMHiWx0zxHBaj/AISK30fULeATLhW3qjBW78Mvb1aviMupOOLir7Hp&#10;Y6PInBH51/tD/tLT6FDqfgP4aCSHSdPZoNa8SAeZPeSn5GPmY+UZ+Xd1OABgDn5w8M69qUviLSDD&#10;4l1PTppLqFDdfamBi3OAXDZ4x1/CvtD9mn4FwfE39nTxRdRtaQ6t4n1G8IQr0iAChPYq25lHuK+M&#10;E8F6r4K8d2Ok+KLGTR5YLtDJFfoUVlV/mAPcHBGfev0qliKVVypxesT5WrSlSs2fop8IP2hfK8d3&#10;3wC+JmrReN4L+DZpmtXaDzY5HUsLW5P8TYwVcc5IHcbfA/2rfAen+FtK8C2+iXz38Vn4jurC4W8c&#10;sUn83IQ+wAP5+9Rz+L4vHev6l4jtBaNceH9esr2yaADOImBO49TuAYf/AKqr/E28HxSHirWoLCT+&#10;yNN8VNfzOGwqO0SKRn3bH4ms/axp6yNXB1YJI2vDPlXnxN8FBj532jxFbRBFOdq+aoJ/U17J8QPE&#10;E1j4i8Z6vp3hzU/Ep065Mf2bTsO+0tkHjJwcZ4B7e9effDLwNL4X/ac+GOl+UYbi7thrU8M+d0W6&#10;ORmXaemMYHoRXeW/jHUfhzF8Rte0maB3ttPlu5POXcouk/ix1xx+lfKOmsRiIxktGfQpSoUfM8c0&#10;/wDaE8Q+IviMl9/wgWqRaZptg9s+hPdbJDMed7BlU9D3Hb2r1r4OeNLj4saQ3iKLQJNAso5pIUM1&#10;z5xdkwGONo4B469Qa+ZbZPFvjTRz4svfH8cOqa5cm5nl3KPLXaV2gcc8AYGMbcdq9x/Z8n/4RH4d&#10;wzX/AIph1VdTyLO0idfKUjO8rxncSTn+XFerj8JRhQbhFJnJhK9SVRKUjjPifq8Nl+zr8ULhz9ok&#10;1zXYIRcKMhnWYOefQCM/mK4v45eH7p/F3hW20/TLy50vQ/DsULyJGWSNFZwGYjpxjrXYfEbRzN+y&#10;RZwi4ggh1HxfLCkk33YgFl2gnB7oOR611vwe+JGneOfh4kt7YGW+0yL7D4os7aIyXFxaKCFZEBG4&#10;E9ceprsyr3KLXm/0/wAj5/N4OVdM+V/s8msSSNp1ldX7wqWdLW3aQ4/AcVWvpJY4WMDkOBhoXXBU&#10;+/fPH869d8RftDwQPJpHwf0uLwl4VtABJdzQiW6vGPqWBwO3XNeXXtrrHjTX59Q2s+pXW3fJEgCn&#10;H3jgcDIr6NSutTw+XufWH7LN9F/wryW68wXTyXgnu1C4MEhQAD/vkA/j2rn/AIFtJ4d8MRKSWuJG&#10;lcEjnY8rf0HStX9nDSU+H3gD4gXkkkUlxa20l5JBGchGEZ2oT3J6+2RUHwz0aaDwZEqyf6Rb28Zk&#10;XuGIyP5ivmMbL32j7fKaS5Im98B/iJZfDDVdU+EvxFZda+GXiNmFndXXKWzu3AY/wjPO4H5WAbjJ&#10;x7ve/A7wh4P0TTLjxP4jmvvDnh6SSaOW9k2rcWxOYYGYffCgDgdemMV856h4Qg+IXhpLW88uxlcM&#10;YpZBu2Ag8jB9cH8KwX8J+MdP8KJ4T8V6vDqHhmCcT2i+eXxtBAwPQ56djmvDrU1V95aH6wsqjJRl&#10;B6NanZ+NfihqX7QOvOZNJ1OP4ZWayJZaRp9u6i4dAcPKV4P06D864bw1awzfFL4SaDa2siRi5Eqx&#10;3HJEZJHPv8pP5V6nZ/G258E/B0+H/DtkttrFvCYo5kYeUmfvyMB1bJOM1w3gKzubj9of4RWt2RPP&#10;DbB5SwODIQ53fiNpoSUKbfSz/I7alF0MPUSSsux9G/G74W6X8b/HR07VvFuveHI9HiWJYtFKgPuG&#10;fmJHXGK8u+Ff7Fekav4p+JWkWPxR8X2Wm2dyllO1rMsUlxL5O6QTnGHxkjp2r3iB45PifrU8hAie&#10;5Qkn0UAfyFeO+EfH/wAXfAvxY+MS+E/hPceMtI1TXpbq2upXEEatwAcsRvQqB90j614uX16qhKlT&#10;kkk+tl18z8qxCi5XZ4z8Ovhlpmv2Xgfw74I+Nuq2fiQ6oWGgXcbT21jOqyFpPL+VRgZG7nO7ivon&#10;SPB3xS8B+K9JTxl4+h+I3h8FhEYYvLkt5zxlweSoGcZPGelYWneK/ir4S1Q67/wyj4eivIy8s15p&#10;uwXHPLlSJCQTz2NegaN4y8R+OI9NuL74V634US6kBEck63Bx6lQoZev8WK9bGYXEY2PJCKd+tk39&#10;6VzkVanRd27Hgn7Xh1e2/ae8N3vhi5+x6rY6Kk8Uw5WRlZjsPsQdte5/D7xRpf7S3w+07xXp9nFY&#10;+OfDjGN4JUDgyKDuQqeGU9RnpVfxH+zP408d/GG68a/8IxdXljHYJZWVrdXKWuGA++w+bK55xiqe&#10;gfsWfGX4Sz6X4u8NahaXWoLdyyXXhu2n/c+W5zwxxuJ756cV6sskrSw8Ytar+ux6lLOsJCjySevy&#10;/wAzqPh14r8S674fF5beN9Nmu/NeG407VtMP2TcDzH8g+Tn+LNQeKvg34d+IetQahO1t4W0+wjN1&#10;rd7pU5ezmC/fiR+PL9SetW/jLp3xAsvAAuNLgvfDDlTJq+gQWQd7vJywjuEB2lgTk96+X/GvxS8a&#10;/tP6fZfD3w14ebwj4R0t1OqvETEr44Act9Dxz6muVZJX5owcfX+rGFPMKUp83PYZ+0F8dD8cdO1L&#10;wf4CP/CO/DLwzCfOuI8/6eynC4AAIXqcEnPU9a8j/ZWbVtQ1zWdGsIJLizezmAMMRkCMB8pZhwMk&#10;98V7rovgHwl4K0i90jyn8Qi6IhmsdNJEcPb52zlunWu10gPp2npp1nbQeGdIjACRWUQV3x645r7z&#10;L8o9lT9mo2R5ea5jRqKKpvY8l8K/s538sDT+MfEVrodruPl2Fgu+8ce7ZKr+p969V8NeDvC/hqLd&#10;o+gQWs8Y+XU70edN9ct0q7pWnz61dBtCsmuNw2LcXAJXdn73PWvWPAHwJuNUl8zxBPNNGpBf/lmp&#10;9lH9a+ooZVCnrJHxNfMUnZM84hhuPEOprDLdXmvXeNojTkD0C44FeneHPgPq11Ep13VZPD2lgApH&#10;ZsqTuT/C7YI/KvULqLRPh5ZRW2iafEZu+wdAOuWrwT4m/FmGTUZYrvWREu7d5CzZ8tRnJA/qa9in&#10;h4pe6rI8OpjKk3oeq6NqvgL4fXwstKs1nuJW8h751MrO3pu//UK+cf2a/wBoO88E/Gr4r+FN0T6Q&#10;sL3lrMEDM8yyEBs55+VmGM9q5K/+PEEthe/2ZHNODuEAmQQQxLjAIbBZ29Sf0rwH4eyyaH4n1mSe&#10;+EmpzQBxJtwNpPYfjXLXqwh7u56GGhPlvI+mPHvxe1HxfI02r6xe3EbvmNGZk2rnkBRwK858TeNo&#10;RqEE1kEtSkRieOI5DL1HHr71weueJ4ry5Lm6VlT7xQ9D6/U1wuo+Oorc+bbZVi5UDGdw9a5p4uyt&#10;DQ7aeFjvI9K1DxZqKWOYwkUbSD/WjfwevB6VyGreN7bT5f3che8aTjJKqoz1rgNU8TXuox7JJjHG&#10;T/qy2Px96x3N/rVzZ2dgPt95eSi2toYVLOWJA6Dkkk4Fcc8RJrVno0qKb5Yo7rTbnWPiFf2ml+Ho&#10;Eu9d1G9FpHBHkhh/eb0A6k9u9fbPwO8PL8DtYi07wZYT6wukgzeLPFEA2q9ww5hV+hA7oOmB3zVD&#10;9n79mCXwVNb+EfDDJcePriAN4h8TkboNEgcZaGL1kI4HfvwOn1v498FeHfhX+zprnhrQYfJs4bN2&#10;aVuZJ5G+9K7fxMT3/DtXz+Mqe43JnrV6lPDU/Yw1k9y/+0dIviLwX4N1OImKW4uGwQeVWS0kYj9B&#10;XhDx28+iRx2EkgbgAIdpA969K8d+OdK8QfAvwNepc+VCbyKJCOzpE67T9cfrXk9x4niAkjsbcPIn&#10;OI8E4/CvGw9aE47n5tm1GbqKUY3G+HPBEfhHX7fWNCd9CKZM1vY/LBM7JsLmL7m7aW5x/EaefFll&#10;4Q8PXtjp5lmSB1s9PjlbfL0AG4jnAHH0FOtvGemLZxJq008O75s+WQMf3SQOtTxa/bwxLN4e0OO4&#10;lHSS5bbkevQ10SlHueRGlXUWoxaT8mcVNZXF2sds0PnGJAcCI845yF+tdF4e0/ULy4Wx0qP7RqiM&#10;GD3CHamf74PAH+Fen+G9D8U+KIwb7So9DS4TEchO6STP90DpxzXJ/G740eD/ANlbSrbS0tBrni68&#10;AEHh6zm3XE5J4knfBKJ3AxlicAYyRx1611aOp7mVcPzq1Yu2/wDXY6fxQfCfwS8IXPjTxlfLDa2X&#10;Kz7QZLmdgcRW0Z+855A7AAkkAEj4UvfiR4l/bB8X6nfa1Lc2/hXR5EbT/CNozeSiksEZ24Vn9WPJ&#10;ycbVGKx/HHi7xj8UvEdt4g8d3Ems+J7yUpoPhOA4gsg3AKxZwigAcnk4ySTyPoz4Z/Dqz+GHhOLS&#10;IWjbU2/0rWdQz/x8XB52D/ZXOB+J7mvIlJRWvxf1sf0Hk+RUsu5a9a2mtmaGi6XpXhiyii0+zSKY&#10;RpE6RqQWYcKqj2zgV7N8OPA7aTK2p6rsSVIjI6gf6hcZ61n/AA+8IRQxt4g1aLav/LpbMvzZ7Pim&#10;eOPF954lUeG/D7LbWaSA6pd7sNOQQ32cMOQP7xH0qKVKVV8sT57iTiJ1G6VN6f15mHD4s1j4hvJJ&#10;q1t/Z3g1LhpPsjjElyyuQhYkZxwDjpUGoeJ7Hwv4g08gNewxSJLewrklYWIBJPfAJOPaux1nwNr/&#10;AIut59S0U2f2SeIJEGPmKrAbcL8wBwR+dcj4ns4PBMHhCXU5Y1tl1aCPVgUPy2+Sx3jknp2z1r2I&#10;4R0Yps/IqkZ1antZ7HaC61jwz4IuhpEb+Go9SuGurUzwAh4jyEx/AzDHuM1jfEq3tPiP4d8KQR25&#10;a2/tGO4u53YCSIiJlCsw7MzZPbivUPF3jrStWv7bQLW40jVdQu7sLHbzXSsAiqWLrtyM8AYOM5q/&#10;e/Diwl1pbkzfZbWKPNxGMLHgdz+Ga66bXRnrqceXQ8z8AeEpUt/FsWoxxaLbqbYAW6K/2qFVfDbx&#10;nqzN74ArY+I/jLXfAXgXSI/A9haCa/maOa/v3wkCqN23A5LMAcfQ/WqniHxomv8AiifTfD0EJ0iA&#10;wwvqUDB1nbBLR5BxgAr+OazvixqEWleDdKjFwHvV1ePy7Hfl5UMbBtq+n6c+9ck67ctHoceIrSlH&#10;kgcN4a0l3neGG4vLu9upXmIkct87nLcHgCvR9Gt7S51G78PW0iva6JCkmosvUzOCUX6/Lk/UVz2p&#10;3N38H/hp/b95YBfE+pFbTTNOODI1zKSI4/cjO4/TFQ6Tj4KeArr7TJJq+phjf6rdH715ev8AwD2B&#10;IAHoM15tWo6jsh4eksNTu9yp8UNfTyYPD+mDz47FhNeSjgNKR8sfvgHn61zmlnVtYvLWxhtla4uW&#10;2ohPb1+nvUHhnw54n16ztbmKwaS81CR5ZgrhyjE5+bsOCB+Fej+EbG4+EWoXV54ltwqXzxRxXJXH&#10;ktgjaCCfvZHpXrYfkilHqeFSpVcbiHUq7GZq3wy8W+GvD97PDrWnaIrKrskcQmd3UnoCPvHOM+wr&#10;pv8AhYVh4lvH0/SvEPk3iRBzZRbo3T1PIAPPpS+OQb1NO1wax9ntp3S2WGALNIJG6FVJx9ciqmve&#10;HRBrumeZFealqxXbbJYMqSkkfMZWXhV6Zr1Y2hsfWUaccMrJEmn+KZR4itrrVIW1RYY/JiwM7WHT&#10;j3/pXoXjb43xeCdJDXz3UMWpQPD5lrAXFi4TiRlAPBBHbtXA+LtC1/wjrtrNoltaHVXgXfb3zEwD&#10;uXYjpjJGap6p4O8ZXWhXGtQXbya3LHi40iSUNbOASWMeR34x04rzcXXUvdijnxFZRi3FXZwmtXVj&#10;c67eXdkQNKmbzIcJ5YlOPmcA9ATk811PwLsH0fTtb8UXYNtBiW5LNz5caEsAT+GK8ye21LxJPBpl&#10;1H9nu5ZhayK4+ZGyM4AOMV0P7XHxH0z4LfAS38PmOR5fEdytgsMJwxtomV5iG7E/Kv4muDEzjUSg&#10;tTm4Twc6mKdaorXZ5Jo9/L4ia98TXd0s11q11Jck7ccM3y/jiux0e2tXiY252Ox5IFebeF9C8R+K&#10;tNZrCwk8M6VAsbWP2q2MvmIR/ER8q8evrXtN54iurPw1YzWOi2t5fwSJ50U0hACA/OVC/eJHSuD2&#10;ltbH9USx8o01CmtEEdntRCSSF7+tSXE8VvH85/DvmtHVdGOsatJfaW4srR4Fl+znlA3ceo/+tWDD&#10;ErRrO372XPy9xXXGfMtiMNiViE23qiRTdXKbuIYvU9fxrS8FRQat8RPDNir+eFvFaTbz0BOSPTiq&#10;kam5ZhK2fUdMVqfCDRbSP41aZexlvPFtKWCnjgcH9a4sbeNFyZ52b1ksLKKR9W/GXU/sPwe8RzRN&#10;87W5jU+m7A/rXBfCywXQPgbot9Eo8yy1JLvd/wADCn9GrW+L1yX+Gv2NzuN3dxxFfVc5P8hXU+Bf&#10;B66x8HJNNUbftEEpjX0Yg7f1FdGV4eTwblFbn4fi5pSszwD4mwQ2ngL4waXGoE2gasmtW6zfN5in&#10;DA49CSRmud8CQx2fw6vvF11cyQ/J8iDlWOP7v1IrvLu0S/1ew8+182bxX4WuNPuiTkPcQbtoPvgV&#10;594b0K9ufhbpFnJPF9hgUPdRtxIXjONpOfb0rswyk3yT2Pjc2pqCdVb2MrSdNl03QluxcQ6lq+o6&#10;lC1xe3/y+SjNy6kfd2jpR8WfiNrmo+LL+2h8XapFoNnciJYrG4CRXEIA44HzZPfk1k3t8viHzo7V&#10;mt5Yn2hP4SB/OsuDTY42WGYiVuxx0r3ZUk9VofnOHx9fD+7GWlzufEC6ppHifw5410uw1HVdKAQR&#10;T3EnmwQEYU4j7DP8WPWum8c3V/pula3KL5rO+1SF/sGoooP2eUDIwex7VR+D/wAXNQ8GXb6J4i1C&#10;yh8LJG8lpMIGMsXUlDgHOT3xXF+PfF1t4416eLRZL6TQg4nQXi7BvwclR1x9fyrx1Rqe0sfbVMxp&#10;LD88Hq+h3vwW+M1r8Of2erEWWvaDaeL97nU9M1x3Sd7yWU8IAy4BBU78Fe+etP8ACviP4ffADxHr&#10;/jRfEVt4o8a+IohHNpuj3aTxJh921NmQgJAJLH1xXlV5p1hqVt5V/aw3Ic5ZZUDEkHjJrR0Hw4l1&#10;dG1s9PhBA4ZIwixj1LAV6E67pLXoXRzLEYpqNKOvozrPGHiST4seLn8WajpP2G8VIobOyEhkMKKG&#10;5Y4ALEu3YDGPrW/pXg2S+gm1a7mtdMtLeEy3Wo3J2x28S8sSTwMCrHhnwYj6ddX0t7Hp+jW6tNfa&#10;3eEJEkaD5mBPAUAHmvkj4yftlaB8cPGZ+H+lzXOjfCOzdUmuYoSZtakVgV8xuDHESCQo5I69ePnM&#10;T7XFRcuiPqMHhY4Z+0qv3mej6z8af+Fp376H4C0rU7f4e2kjmW+EDH+2Jl43EAfKnBwO/GcdBvaF&#10;aXt3poM2kX9jIwOVni2qPxrT+G/xO8LXfhTSbmw8L+PYbJIFW1t7LRNto2RwQVz8vQZwRxWX8T/2&#10;nfh18MNQtbXXrjxrpd5Om9rSDSR5TEY3BJJfL3gE43BawwlavCPJTj/mZYrLMJipurOV38jWh8NT&#10;pH+8jcBjnAq9p/hu61a+jtLe1d7iTcBLIcIgAzye3tXnNv8At9/AotunbxxvAwG/s63P/tUU+y/4&#10;KB/BC01NJ4V8bOkY+6bGAB/qPNyPzrvnPFtfD+ZzQynBU3zW29D3bTNB0bwr4avde1nUo9K0bTlz&#10;fahMcKuP4VP8RJwAByT7mvn/AOP/AO0F4u8YeAtKTwpoF34J+Dut6pDpWoeLJFzeXMbHDFgufLjO&#10;CD68LnDYrj9Z+MWv/ti/FPwzJLocmh/BHQNUga4tJXwLoGQKWl/vtgngcKC2TX2ZrHhTR/iX4M8V&#10;/CTUII7PSNRs2XTFgjA8koMxug6blZVYf7tcMqLhNOs9z6XAYqnGX7voee+J/wBhXRvEPwSh8OWl&#10;80/iHRo5LrSLqECMBmG4Rv8A3gx6nrzx0rx7wNdTXHhm1tHgFleWbvZ3FqwKvFIhwVcHo1fRX7B/&#10;xh1Hx34PvPBviqNrbx/4LlGnahFNjzJYlYoj++Nu0n/dOfmqH9rX4Dvo/idPiT4fiMMc+2HWYI2+&#10;UnhUmI/JTjp8p9TXBga9SjN0qr2Z+u8PZ6qVb6tXfuz2fZniA0y4tZWDyFi5z6ir+n3cum3lpdCK&#10;OZraZJTHMNyuFYHBHocU228P3c8Ucr3QSFj8gBzn3/8ArVfbQZbUq3mh1x39a+m0P0THUaeLw8qM&#10;tmj1rRvELXSW149utrazZ3JGcjGDkD/Ct7QFvNNgRLqNonjzGpkGVkiY9D68YBFeTfDaLXY/E40T&#10;w3YWWt3OpMJJbW93eXEU53kg/KuOp+gHWvqPxXq2g+E/CUVprrWOn6qItwEALCOQg4KZ5P3T/wB8&#10;152IqKqtD+ZqeTTwuYypUnezPlb4n+F4/h9qYs7SSP8As+dGntYS2TF8xBXB5xnmvNLfwpDeXkr3&#10;CFmz/qvuge9ekxeKdF8V6rPqviXR7y6hvgix3siqz26jg7VPTrur0nU/hd4B1HQYtU8L+MrOxRyU&#10;ikvr0PbuykblZXZWyM9AQeR+OEa8YyjGUW/kfsuHzWpg4xp1L276nztD8M7FGfbNKUYlwGOSp9B7&#10;VXufhZI8sF1aX6xTW0wuIn8vDLIpynII4Uj+ddgNV1Kw1G5sNY0s6PqVrII57JmVwuVDKQy8EFWB&#10;68VbbXoIJljmjMakHB7e9d7VN6NH2V6landSumfQ3wI8Y6b8V/B994d8UWkU+oJbfYdUspxuS5Rl&#10;Kl8d1cZz718ta1+w3oukzeIfhBrOp/YkEp17wF4gbImRSWM1uegYxkAsgOSH3jHG3otF8bXPhHXo&#10;Nd0ZfMngP71M4E0eRlD7cfnX1J8TvAOkftS/BqKKyvXsNVVV1DRtWgO2ayulHynI98qw+vcA141W&#10;M8NP91K0W7n4zxFlcsLV57e7I+Q/2XfiVpnjCXU/Duq3k2u+JNBkkivbu7haJNRtS22K6RG+Yq6b&#10;ScjowPOa8w+JXglvhV8WNZ0KCJ7bSAFuLEtz5kUvzD8EOV57iu4vfg9beFfAfhj4mePfGi/DH4h2&#10;s8tmbzyg0d2sblAssK8t8qYOMdee1ZvxGg8R+LtQfxzqKWl/4Xu7O3tNIubU4Y26gspKnkFizNzy&#10;OnSv13gzFVaeLjOKag1q+n+R+WZhgVKnK9mzn7TVVgiLmUIoHJPauh1TR7L4ufDDWfDMkI87d5tq&#10;7HneVyD7cjH4VwzrY3ECyAPtYfe9Qa6HwHfy6LrZvQxliVRG1sePlznPvX7vmGEp43CyjLU+cyHM&#10;J5dj4r7LdmfBup6FLoGr6jpk6NFc2srQshGGBBIPHsRSWUb3UrB/lRQNz+nv9a+hf2x/hfb6dq9l&#10;440ssLLVJPJusLgxzBQQ3/AlB/FT614HYOsM7OHZs/3Bxk9K/n6dN0asqUuh+n5lh1Rq3ivdeqO8&#10;+H+nR3jW/mhn8pvk54Ofb16V3njWWex8L31hhmjnhZEMbYCDGTu/Dp65rC8H2y2bPtQwDcCD78cg&#10;fnS/EeR4tMu5VuTIg2lYyO5yCD6960PAerPELqAW7xvEEeLdtaM9VHrn/CrNq4n3bThcjDnPX0qW&#10;4QywfaH+ZySG9V+ppLVQCqsMEYwR0qEWWo0BRgyGVRxleOaCqqGEecn+Ac1FdO0LgLkNjnFR2t8r&#10;FWDbGjPXsPrQA+S1mg+WNiN2OIzzUgYFtzxt5sY5YdeamO6WYMAuxh/D2qwiCQtG6MQ5CkHqaaKR&#10;T8vMf7kqoX+H60kYCqUIU4656A1fj0xJCyq3lSRtgHsR71HdaXc2JfzYt4wCjfeBHriqBlGSLeAN&#10;gjUjawz1pssYO5TtC4xx15qw8YnBKHYiLkgd/pTRHJGhkbaZAP4TwB2z70mJIrO7JH5Zxtqg8Mkt&#10;8rpIOCCCOqEdxWu43rynzL3JyKz5diRb+6kjP1pFWN/SfHmteDIdXl0ucRtqEfl3UphDOR6hj0r7&#10;q+Evw40f4feHNN0fRjdXcmqW0Wq3l5OSRLIyZAz04yRgV+e9zP5EHmXByokTenTzEzyK/UD4Y+Db&#10;zw78PvD9lIkkknkpdKz8xqki5VEJOcKMVcTsw2sjWsy0YeAJ5cqDkdf1osDJbq8nG7d09621Sztf&#10;N+0EGdsjeD0NYt5d7BhUG7POfStUj20Je3l1ckCNztPWuf1TxGltCyyh94445+lak003lFlAjUdF&#10;7mubuY4b5pZHY7xxjHSs5OxSRFNrDz2ZuGOwL655FZGoan9guLG8SQRkyBiYzzjPNVbu8RHeJHZ4&#10;lPLMK5XxfqT7o2XIjxtGK86erCo1GJa+P/hf+0fEWl+KLBFnsL60EU8gHJlU4wfTg15JNp/kSDIM&#10;bDt0/GvfvCM0fizwZLpk/wA3kyb1wclTjn+lc5r/AMPLcIGt2+0XCFT5LHJFfI42XsarTM6aco3R&#10;wthrcF1bG2uzh16MDyRXQ2l35MdtbWrbzksrBuv1NZ2q+C7x5UJQISuwIo5HuTW14H8FW9lcq8V+&#10;r7XDFJBu5B5rzKlaPLobJO9meveFIE0/SVSQl2YZct0YnNct438F6O9k91FG0Ui/NsX5Qf8APpXZ&#10;QyqUVV44+7jjArE8Wwy32nsuOnKsvQn3rxlN817noOC5TzjRfDpcI8IUZJGSOo7V2lhpkllEsY3P&#10;n5i3vWN4AuHle8sbqRDOp3x8YLIOg/AHNdg6Sxyrt+733j+X+e1drk3qc6SJdR1iPS9Glu3GzYp2&#10;F/5kVg+GbmKXQr3UN2J5o2APTa1VfH+s29v4bu5VjLSKHjjXPVsZ+Y9AOM5NcR4P1dz8OmnaczI7&#10;FQD2YZwP1r06MXKNzjqzS0OJ/aE1t5fg3f2zSENNexA5A+cBt2P0z+FfMtk/kQWxhPzlcNu6/wCf&#10;8K92+N96ZPhiyyw7nF7HsJ7HI5/Lj8a8KspYYJFabLqrLvC8HHU4r7LAq0DwKzvJs+jvhzZiLw/P&#10;cMjSEN5ag8biM5P5/rXSrg24Odq8kj0+lcn8PFjtvBsc2+aNXcsqPglexx+nWu2MERsYmjkDA9c9&#10;vevrkrwR4MtJM8G+Ndwq6vp1oG+2CJg7Tf3WbjZ+GM159EAN0ayK7Ny5Y+hrtvjVElp4tt0QEQsG&#10;kDE/eJxk57964YIJZsx/Kw5buMGvIlrJnoQ+E7X4d2aahrsEMyTTxrl1WI4yMjjsBz/h3r6S8SQP&#10;Ya9oCy7ZIWUsIAPlCADGffOf0rwH4OI0/iiwtftYWBZ2ZYSu/e4Rjx6Yzn0yK9/8bvM/iW18skZh&#10;GEfoqjAJz65HSvdw6SpHm1/4h8r+KppU8Vaj9qlM267CNI7E78EgKT14HBr3rw55VhHAhQ+dbRpH&#10;Hg4XPfGe1eB3sf2vxjqe399E+ps0OeQzFvk/rXupLG4U7xwc47AetfFY16n0GH0setwXTzWUTlQQ&#10;yZOOuc0iSxb/ACpVG1/Q8/SsPSNTWW2W3TdsAGGznII7mtBLsErHMBGyevGfpXzjWp9HTd0V7spq&#10;3jnQ7eWYQG2Y+XuP3yeobvjA/U1r+CfDWsH4r+MvEPhK/FrrmlXcdvdCQZhltCuXiXnkOQGPptHc&#10;1g6N4fOqfFXTr4zebBHHs8tT/Ex5P6CrvwP1b+w/F/xGuLufbLcXqeWoJEZVQ5AyenUD8KfKfbYZ&#10;2wSVup2HxK+K8zeJFsNRgGmvtEiyRNtinYr0xjIOe2efevObv4ftbXE1zoqLBJNieSB+A7HrhvX6&#10;0fErxRF43CNqMKRpGTJEsP3lAPc+vpXZeDfEOl/8Kv067x9v1HUgTBEsmShBAO704OcU2rakKk27&#10;I87vrfWrVb1L9cWfkHaQ2Wz0I/I1rfsU21vbXPxOuzNJALfSVjnhlXAGWk28+2P1rR8XtFZWtzFM&#10;6BBCHywJwSeAfbPFZP7JF1LpHw6+MF4fLvHkskg87khmbfkD/dDZrmxb/wBml5jx8HCMIs3Pgxpu&#10;qax4X1/T/D2oLo2oXk/m2eogHCSg/wAQP4j0Ga8Stfhj4t+MPiH4i6lqus/aNR8OWb3F7e3MBRpX&#10;TcAhGeOEP6V9G/AW6eLRSPs6yyNIvyR4GBnGf6mt/wAXeNPBHxH1DxV8I9G1YaN4k16EfbNQtbPz&#10;YpWQAlGkHJPygE8Dg8814+AxFShKTUbrv2PnsVQhVilJnyN8PPhg8B8M3WualBousa6Fn0a31O28&#10;20uo2YxqNy5ILHjJAxmvqz4X/wDCzvBZb4U+LPh1Y6XpYkEtprekrttlO8lizDKncex2n2r0C4+F&#10;Ggat4G+HXh3UlN1P4LFu9rf2yYMjx43Ag5+UkA49qk/aM8ca0/we8Q+INEu3s59DuLfUzMhOGw4R&#10;kx6HcM/SnVzR16qpuO76+ultTmhg40oPkZ47+17eS/8AC2dzHzRp3hVYPKCYWISHPXvkkmvH/A82&#10;vW/hfw2nhjULzRfEBglENzpspjkK4JZARyc46Vv/ABq+N1t8dNcj1ey02WyitvDyWk6PjbPIGL7h&#10;gDIBJFWf2Y9Wh0/4wfCtNQiiGmyyz2zCYAhHZSyc9jkYB9696knazPUwc+WjNrsfTH7U81nq37J2&#10;k39rchrlNJtG+0S8Szqr/vE+u45Ir81tVuVkt2xi4laN8IRkAEf41+i37U3g+30j9n/xjfxnNtHq&#10;8dlEFk37WJO/HYDI6D0r82b+NrexLCQzsBgwAbSCOOvpXo4VtRaPl8R3Ps34Ow+T/wAE9bwXCLDb&#10;SS35kLHG75htP5iub+HuqL4v/ZusLiS5Fv8A2astrdhjzsVgQT3711Pwsgluf2BJLaccCK9cqeBs&#10;Eoxk/Ss59Pg07/gm5F4is4UjupfEE9tLLt5MLvhh+QFclS8pO3chNJJH0T431v8At7/gneuriITy&#10;SWM8e6PjK7gpkb1ICivXdFuZn8NeDJB1Ok2mGHceUor54l8R2tl/wTJ8PxxyyXBv9PuIAQv+rff9&#10;04HA9z617z4TQab4D8E2zSeY0Ok2zMfqgNfH5w/Z8q/roejh/gufMsk2sT/tlabpshW70dNeCKsq&#10;gsF8vdnJ9D+VemyfBbwd8Xv2qvHEfiPTDe29n4asruOITvCpkEjL8xUgke1eU/FTT9d0n48at4o0&#10;h8avpdzFf2yt0e3A+aPnj5hkc1vw/HSz8P8Ax10r4mQTtdeHtbs1stSskZS9vbtwVKjkmNuc124e&#10;E6uDtF62Mq9V06l0eja78XfiH8KtRsfCbfBqLVIIx5elTeHrh2sxFn5QTtO0jPO7b618/wDx3/ap&#10;+IPhnVfGUWsaZB4T1t9Njh+wLiQmNsqpOWKk4J5xX0x8Q/2tvhV8K7W5v4/F0fiOeGMyW+l6cC7y&#10;HHygt90D15yPSvzG0Ftb/az/AGhp9R1RJPs+o3v23UmjPyW9uD0HsFAUe/NXgMNOmpVq6tGK6mk8&#10;UppRS1Z+hP7OGj3eg/BbwTpN9apPbjTUvRNkMmXZnGOOoyPoRXqE2vQvCW3bm/Wub0n4haHbaebG&#10;00zUI7HT7dLe2AgIQxqMLgdx6Gllt9Tv9LS5stGZZ5fnW3d8Pj1NfleOSqV51Fu2ewpaJHWaNrYn&#10;ivGkTCR28jZBx/Ca+HNS1Cxt/gh4ciifybrUteEqpt3HHmMcD0GBX194ttfF+l/DTxHfaZptsb2H&#10;TpmaCR8sflIyPcdce1fOVr4SsfHngT4EaE119i/tLW0SWe3AEijafm59Oa+yyeCjg5yZ5dWV68T3&#10;r4XaoNR8UWssUe+JLRowxH3jswf6mvZLLwzY6/p2r6XqFkLixv7KaKeKRdyMpU9a57w78GNN8Ka9&#10;fXVhqWoqZH/dQDCxJz82MdQfSodX+GesXmoaxJB4l1WFp7ORIHjlCrajacjaOoPHUV8hhIyjiu+p&#10;6defNdo+VP2n7pL79iD4eTyrIJLLWLeNFVcglVkTB/4D/KvbPgPp8Nx4G0tEc3LQyEQserKTlefY&#10;cfSvLf2iIjP/AME+9DuI4R9rt72wljjVdxaQXLITjvkAcV0v7LHifwP8S/hQ8Gp6rDp2vacr2N/b&#10;y3X2Xam7CsB2PAGexBr7zMsDWxVCnKmr8rf5I8mni4wi4SPo/RPDmqDxZb3M4eG1t7K6yg/iZk2j&#10;PtyT+Vfml8cB4r0b9sP4l6h4Wlhkms7a3mms7o5S7X7NF+7+pwSD+GRmvtr9mPQ7Pwn8W/iBbaP4&#10;lfXNMk0TzxbPdm4WJxKgU7u/Bfn396/PX9rLXrjSv2vfHtolwbb7TdWto8jNtCxm3iyGPpzX1OV0&#10;5UqShJa2PJq1FJtoq678Z71LjTdWtfDGsQXBTMy2zERF8kFAygjbnB9a5vwP8MvE37QfxBhTxE99&#10;YaN+9cuSplhj5I2oeSM4G7GK9j1bxZpHgz4NX3gyHU01PXH/AHUNtZxFpJVlOQVbsRn1zXF6Df8A&#10;jz9m/wAWaJ4r8QaRO3h+8i+wXWXDyRxt1V8Z2nkMPXivXhUvLlS1OeSTjzH2N/wTy8G2/hHQfjho&#10;9ou1bOS1tkbncwVZiHPuc5/OvlL9lGy8Nahea/rmq315/wAJDbXwvbVo2KRxSA7t3oTuJyD2x719&#10;C/Cf4vaf8MdQ8Sa1o0q6r4W8VQL9ouIyS0LxqwRvp82Dx2r5lutJ8P8AwL0K9v5LwXN1NI8kcIba&#10;8xYnauO4GRk9qzqR9p7rCE3Tjc7T4+/Fx/GHjjwB4alMmtxJqcdzfxIo3zoXVpPlGFxsArR+Nnh+&#10;+1T4uKNDlH9lz3duLkQ8oY3ADZx24zmsXw1+yR8VH0rw78ctLisvFsF3Zf2zPouizeZdWVtKsqr8&#10;p++dqOCq5IZSuDirF/8AFjSbb4XPr9sRw5hVwSHV/wC6R6jOfpWVShBxUEKFaUWdJ+1X8bNNt/H0&#10;1vZyoLfQLBIokR/9bM652gegAXP5Vh/s5aabPwtaeJ9T1KGTUpTIbeHerCBN+OQejHLcehFeQ/A3&#10;4dXv7V/7QunaU2xbFplvtSNxLsYWayRrKFIH3sNwOPrX6w+LPBPw88LQjR/+ET0MWlsoSCBLPzGR&#10;cD5jtHHTv6V8XxFUWGowwtKLblq/T/gn0eW1+WTqTPL/AIT67ZR+BVuWmEQkuJFkDHjKseh9Pm7V&#10;ynxo8e6J4bvbV1vlmx+82qN4Y8cDHf3r3/wt4Z8PQ6N5GiPpL2THdMLd1KoW5wR1HWuM1nWPhP8A&#10;C/xyNX1rxN4d0y7sYyssEsiO67hjITk5w3pnn0r4CODrTqqSg2vRnrVMVF3Yzw147g1rTrW9sfNu&#10;tOu4kaExxsRF/CQePUVxHxw+JHh/w9+0b8ItD1edHWztLm5llUF/LeZQiAqOc/IP++ql8e/trfDf&#10;wpaW2mfDm+0/xL4gvplgtjIPI0+0Z2wZJWOOhPT8e1fKH7XvgW5+E+seFvG+o+Kj4h8YalckagRO&#10;AOBnMadlxhc5wMDjmvs8py6o8QpVU0uisePWrR5HZmv40h0746ftN+Mo/CLPdW0s6N9phVkPEKLJ&#10;hWAOd4K8jrXpNpr8Pw3/AOCb3w51TVY/NNh4+8+5jZeXKXV0SCPcLXnX/BMvVIdV+NHjnUr6Yf2m&#10;1kJIA5GMvKDIdvf7qjPbPvXdftoXth/wx/q9vZuoWT4oXcpiQ8AD7R+A4wePWvvp0b/um9GeG632&#10;l0J7H/gql4dtNP1RbHwJPcamT/oke/Kynpl27DJ6AdKreAvjl4k+MmtaxH8TfEuj/C/T7by50sHZ&#10;YheQvnIRt4JI289SM18d/A7UdEfVE06ZYLLUZrlGR7iPcjpwMZ6gjlvSvqz4ffsyeFf2g/j/AKrB&#10;4v1b7JoXhvS4Zzp0dwIXuw5f5g5I2qpBJI9V59eDEZRgYQcZR+e7JhmNZ1oxTNjTvij4V0zxx4S0&#10;Dwxq1l4r8Kf2vbu9+QyPAQ+JFIYAkYwdx/OvrzxksV9DNPEwIPQjsO1ePfD3wd8MfgZcar4W8E69&#10;pOuQyTHUnjuJ47yWzRsLgyj5Qo2jgtu6k105+I3g++0mDUIfGemXOnQzsl60JKqjDqPoD6Zr87zD&#10;BynUlClB8q023Pt4V4qK55anJ61OLjRDayRLdPJcosdqzYZ3DAqoPbp+teZ/stteS/8ABR/xTJeo&#10;gng0GdiFXbgEQEA/QHH4V9G+GYPBniW9s9V0jxZoupXn2pHht0nRpJCCCUVM5ztz7968w/Z58FR/&#10;8PCfjdqlqxktbTTTGScgpJOUyg+hRh+FfTcP0KmGoTjUVtDx8xrRrNcrLXwRmuR+1B+0P4s+1FE0&#10;5xbFGf5WEZdhu7gAJwcHr3rzHxF8RZJ/2Tn8a+d5t3F40luJmU5EQaSVWOPTBH515p4s/aAHwq+L&#10;P7SWmeYy3uuXk1pbjHAYSOpJPbhjTNE0nUvDPwF1nwPfo8Vv4hSO/hNwR5e8bWkKt3PGMe1evTwz&#10;9t7Wr5W+45faL2Vkec/tbfEh7uLS9Bsoo44LyGPUJ5EHU87UB7jv+Vcp4A02L4deCtG+KVreOniq&#10;y1Um3tpRvWUDjaF+hPJ9a+w/2T/hp4A+Jtlq0vijQLLWNS0kLGr3i7ykOzqM9s54FfHvxb1pdB8P&#10;2umJaCAi8uWt9pATYJCv3eo4r6ClVXN7JI8ipH7bO/8AFfjCx/aU+I+qeMvEkIt9K0qzjiNrMcqp&#10;IzgHvz6+1cYPhhHrviCxm0bSoo4Z9xXap2JjoT+hxW54B+FGs2Hw1uhrMc9nFrDh5QFw8aYG0k54&#10;zjP0Ndj8I7z/AIQ3xPstWd7Wzi8pmm+bIPAwTXS3bRHE9ZGt4Y8f6dM1x4d1fSY7nU4kaOW1BChj&#10;gAyID0HTJryf46/Guyv/AA3a+DPDCv8A2NbS5eaNj5ZlH8KgjtmtPx25tPjhataxn/TULz3EQw6h&#10;sk59qpeAv2dR8QfipqVlpUn/ABJLTD3E4fd5Lt2HqfY9jUppas0bs7XJf2dvFPh/4IGfxD4pf/iZ&#10;6hEbe2QDMlunduOfm7/Sukt/2xoPD2rXV/aSDWYmk3nT79G2hfSOQc+/IrhPjz8DovBXh2TWBrct&#10;/f2159kmt5RwEOdm30rx3W9JtdPv4IIGaTMIaQP2asJYOhipe0mrnQ8TUo+7E+wLP/gojEuq6pdy&#10;+HdsNzaBIIkYK0c2OSXAO5c4wMDNfSfxA1y4vP8AgnJ4V1+6Aaa7vNMvXKjqTcMSAK/LjwXoNh4j&#10;1ae21K7NlbW9u85EKjfKVUkKua/VbxHBbXf/AASs0ORyAlvoVpdQgj/los/yfXqa5sVhKVCC9mhU&#10;8TOrJKR8VfED9pTXvA3xM8fWVjp1vPaX+pC8MrofNgbywAAen4EV0WiaH8ePiP4Fu9V1LwvJqmgy&#10;QNLZ20swtSARkSJECAT7kA+leJ/FbVJLTx1r7aoEla9VJD5Y2HJQYAFfUfwd8N/tHeKv2ebS+0Px&#10;ZY2mji1/4lOmmGNp72MZynmHkHqMHOaqVKnCnGXKum5tScp1XFvQ4L4WftGR6tHDoGtW8sWtW4Fu&#10;xkIaKUg7cHHTGO+eleX/ABO+Oms+LL640iLy2WOdkMsX3cA8YB/Gsz4X+F/ENr411a71DQLxvs7O&#10;l4zxlBBIX53ZHYnt0ruPF3wG1HxF4803T0tDp8V+heS4sY/MwB1ZuRnjH511urSg7XQlCctkcV8H&#10;mivdI8dGRY5b1bMyRysBlSM9M1k/C7x3daXdy3Gv2V74j8MxALdQkmQRZ6Nz0/Svbm/ZW8RfDeyv&#10;5tFlOvJqds0GBH5ckDdRnnB/SuQ+FWqN8CTHH4m0qS9sb9nFz9ljWV7VhwNwJwSfStFWpT2dyZU6&#10;kd0YV1rWj+Kfh3q+g+H5p7LTjfC5isJl8ySPnhR6g9vSuCt/CU9tr0+m3El1pt4LPci4CM2R91h2&#10;r6E+Hvizw/4++ON3d2mjva6ZEiukhhEYV0YfMwXAHXpWF8d7bTLb9pHxPLYul1A1rHJIQeEkwAQP&#10;TgCqpVLzcDGrTahznPfBD4MW/wAT7PVNP17xkdBmiObSwZgWMvPzsDwQB1C889a9JsPA3h238I2t&#10;hq1nZareW9w1qt4F4miX+MfXP8q4rwf8K5PiB4msFttUjs22s7XUrBWjjx82Bnk4FfUZ+Evwxu/2&#10;e/EGr+Dr+4m1jw1HLPJqHnEmWZFBKsh/hbOOnY4onBJ7HBKctrnxP8Rfh5oekS3Daa82n/ZnzscN&#10;I02em3ntX1nNrP7Rfg39mmx1rUvBWj6j4ek0sE6gMteQWhTKyyxghcbADkZPIJHWvl3xjqt/4m06&#10;wjnijiu4WO2ZPvl/4BjHTOM19Ya3+0L+1N4I/Z9tNP1bwBp+maEumraf29Lbgzx2wXC703kLhMdV&#10;zxzzmuavZpKVvmejhJS5nY+IdI8ZXul3Nzp1laSzJPOpSLkTKw6YxznPYV6j8BNX8WaF+0D4EutR&#10;tL5LaTUobci+VhtSVtpbnocEn8K858M6vLB42uNRS6jN0lz5zXLxfMJN2dw7klj+tfoB8Y5/+Eev&#10;PAOsahaxBoRb3DXMCgKJVUbvwyxxmuPE1lSlGKjuerQp+1hKTZ4N+2N4ME3xM1D7Dej7bdOHuBv+&#10;eN+iqw9GUA/h78v+Fk9x4T+CPjSeWcNeRi4GQvDsITtbHseK7D9pa1s/F/jmz12wnjedbeMSzKNo&#10;YnoOvOARzXM3WnTad8APF8+/y7gxyhVxxtAyT+IzUxd7RMdUct8BfgJoHjn4cWWtavZLNcyXEkcf&#10;lsVJUd29ec1ab4d+HPB3j7UHt7SDyxpsscNuzdJCp+Yjk56enNelfs829rpvwU8NJJOLJ3SSYlj9&#10;9mdsenYD864H4zanP4d8W2GoiHzY7kLB5wAwmTgn689awdWrKs10N7QjT03Pev8AgomZD+yl4Fup&#10;3eR5dR01mmblnP2BixP4jP1NedftSXnh7So/B/ji20VNYh1zw0YYJWTo3yNGW9CRIfyb0r2D/gpD&#10;pU7fs6eDYmbc66xpqOvQM4tJAcenUflWL8Lv2e7z4s+BfCdvrrT+Grbw3bCzhFowcX+0jdLhxwp2&#10;++cntWWIx1PA005vq/0OWlhpYl+6fCum6Vb+JLQ/2dp91LeTQmJJFjLMj4AKgDrjIGR0zXZX8sD+&#10;CdKsIGv9M13SLlFM+zDLMg+Ug4GMY5HbNfoP49f4O/CbRbW0ew0Synil+120dki+Y8mCCxC8Acnr&#10;+GcV856l8XfhlFezfYYop4r+Z7qUzxk/vDjKkHPXPTpXnxzydZt06bsd7y/l3djzmT42ar4gWLT/&#10;ABXpDWfiGRfJnuUQeVOVAG44+62Pwor3DVJ/h/4y0+V7VbP/AISC2tvsdwEIMjY5wX6knPbjtRWM&#10;s3jfWNio4R23PgCaUIGwDsIxtA5yTjH0q7KkkKqGGHCAfQH/APVVaNRLbhVO5lPI7kU+YHyTGxy2&#10;MKp64P8AWv1jc+RIdLLrM8qnYCMOP7tWLaNomkbcWjQkA0WYWFXJ27mHCnu3UVLbwusTswIXdz7G&#10;kAwXIs4UgEYIuCSxPU5/wrK1JfkiQP8Ax7uKtXkrmfeU6DHJ6Cknh/0u3jdcfxc9DRcCbXRNYaVF&#10;BuG4x5fB6gjNe+ftHaQ0f7OfwEvYY2eyktSbmVfurI0cRUH0Jw/5GvAtevo77VH2JgIu3aOg7V6f&#10;8PPjHp5+Gl18NPHDPNoJlD2U5BP2fksRuHIweh9yKkaZ5ak5u7iVI8BIAC3oT6D2rpPhn4fl8bfE&#10;DQdLhiWSI3KTz7jhViRgW/w/Grt/8NLDT9LmbSvFFrqVrLL+7ccOiZxyOpPT0FKmv2ngaCW18P3H&#10;mapIpRr4ceWCMECkIt/H3xja+MPjf4kvIJS9nbslnEwGQfLRUbHtlTXAIELFS37tuCexrMvV8uTy&#10;1bcsuTI69WOeuas6fcQqYYHwsZ4jcc4oKR7j+zHDBp97468WzzmGHQPD0qBc4BMmduD2OUAH+9WB&#10;4Z8C33whuvhX8QNYgF9b6xqS3UNrA3zrHwRkkdfnDY9sV0XgtYtE/ZF+KGryvGJNZ1GHT4SjZPyu&#10;h2kds7WP0Nep+BNItviB8NPgsmrzeUuhrJchTgBowAiA5+gI+lccnqUjx79rj4i2/wATfjhPqcUc&#10;lvHFp0UAhl4dG68+h5rkdYC2Pwp0GHayzXNxIzLnG9B3b1rnPFniSXxZ401jULkrG17fFAnaNN+A&#10;B64GK6X4nC202DQdNjLmOC3JUP1O48fjitlsSziZJHNph3Xrx6EVtfDS1i1LxfbR3cjfOSFiReow&#10;ePyrJSFUhClQAcnrz7VsfCmxe68XWryylEgnByp2l+uBntWVRtLQ0jqz2T4mWaaR4I1G9bf9nUrH&#10;GqDJVumf8a7LxX498Kj/AIJ2+EPDOkXkdzrEusLPeWgJ3CUOzS5GOBg/rxXH/E+5luvBYsY5fKbU&#10;LwQgdRtzlif0ryyDT4vDHiTU/C5kWUsQsb4wDkA9P61xw1Wp12uc5eW8d1PIt0FMCgssh6qMcD+V&#10;fRPxj+Hc/wAMNB+GGm3Q/f3egJOwXnLM2T+hFef/AAk8KSan8SYYbzSZb+0srqGK4tZYjtdHcLyO&#10;4xnNe6ft4eL7bxH8crWx0WOMW3hbR1sVUMCrSE7tqj/ZHFQ3rY2ijxb4fyN/wtPTIHt/Nht4JLjB&#10;65AI607V7OSQyeU4HmTgqC3TLY59uaf8GdRl1XxjfXxAMlnp8xfuEBGMe1XPDE1m3iPQptUdo9Oj&#10;1GE3MiAEiPdk9fp+tedipNQlbsddGN5JH3N8W9HPgn4S/DDwzE+NPNu00spfIGEBH4ZJNeOeDPEf&#10;hXV9dbTbXWY21VWy1spKtkemRyfpXu/7U3iGx1DxH4XsrJ0uYYbXzxAB8gjkUbCPXivIPEXww0D4&#10;k2trcLEugeJrYD7Jq9om1lx0DgfeA/OvzWFSnGrKNU+toxfJdHln7SGg6ppHifTbq50ldS0TVLqN&#10;oNZL/vICOWiwO3evL/E0unXcGn6T5Mkc32o3U8zNwwU8Y/SvWf2gdI8YaNqXw703xBfWeqWTT3Eg&#10;mt1KeayJ1Zc9COa3/wBnX4B2fij4l+HtSnkFzYTaHf3MttK3mLbzgFI2556nPPpX2+GqRjQg12PH&#10;rQbqSkZ37O2jT6f8VvhXq8t1utJfEoCRopxuYHJz3/KsW50XxXqvxM8b+JtA1hhc3niS6ittHBJL&#10;vHJtYkk/dI6/SteXVIP2f9B+EutXmovq/wBl1iVms0OMiKRvmA9sfrXWfAyXStL8P6r4sFoWvNd1&#10;e6uoZXJ3JGzn7oPC8Mc461z1cVLDUXJddiXh44qtrskc78ZtK+JM0Hgzwvr2jaZLba5rttsu9Nm3&#10;gyK4IjI7EgE/hXafGbxbqTftK/EttNty9rplnZ6SywN+9QqDJ5qgc4w5X2zV3xx4lsrv4wfAeCW4&#10;8mOXxAbxkbgKkeFLE/jWR8O2m8b+PPil4ujlgt21XXpbO3vQQRJHGSvH4BPzrN1pSwqqVOv+Z0UK&#10;FOnX5Ka0RneG/iFqMGi6nouuwR3Olal8zXdwocvn+8T1PSuhk8Y/BjQbWXw94s0f/TYgkjsloQ8z&#10;MuVKMPY/rUFl8K7nVPH8Wl2+uQalAgW4uoW4ZCMkYGOh9OvFVvFGk694S+Ntr4z1rwq3jPwwtuLV&#10;YbKMM1mQuASvOeuc/wAsV4spQqKzdvwPoDW8IQT+GdZvp/CdzexeALmPzksdXUiSCQjnYzE8E4P5&#10;Vja58V/Hfh3WHi0SR9Z1ib5E0qOJpFYE/eZB6flWd4/1/wARfGzxNY+FtI0m/sI55AlrbgGJpcjh&#10;m9FUct6YxX0roVjoH7M2jw+GfClunij4jXkXmX+rT/MIyeru38Kj+FB6c+/i1K1Ok1KVm+xy125e&#10;5Hc+Rfjt/wALS1fxR4I13x74cs/Dmk2l8BbW8JVZZJNpbc6jPZfXvWV8P/h3qPi/wZ4g1+31lNG1&#10;MasTZywzFWjYHuQR94t09qk/bEk1+w8UeCrzVfEl54g1LUpZbprF2xBbOg2jy1Hs3Prj3qn8Kvg6&#10;viD4brqceu3lndXFxIUjxuRMEnJ559a+xq1oRwNOrLTT5Hi0abnWcEdvq+q/Em9tIbbxRojrqfli&#10;IancQje0QPBJXgAnnPua81Osa9oXjKW72wBLRt85iI3S4OcZHpyOa+pPC/jKdfD2i+Evi9aqdJ1u&#10;GS2tNZL4WTBwu9xzGx7fh6GvIfi38F0+EOuhoWk1DRLxZJLQj533DpGx7k4JzjoOa5sBiqVXSKS9&#10;DuqxnT+I8X8c+K18XeFfFviQWv8AZRv9RhgjjUglgoTDc9Tndn6VJ8EYDpXj2a4ThNP0m4kQE8ly&#10;MD6Z4rP8UQyTeAvC9rEiedqmrSyhCM7VVsDA9sirviHR7z4X/FrxhpVzMgurazgi2gYDCRAxI/z3&#10;r7CKcqZ4TajUOs8D+FfDHizwppNvJay22ppfPPLcPLtWUEgFcfh+B57mug1LTbDwx4ojTQdTbULV&#10;hultlbcIOQB83of6e9ZfhXw1dR+FH1f7PI9tpto+bllKrvI3YweuAWya2/g4uhDwPa2lmAbm+LNc&#10;TSH5i2ehPp0r5rFYpU7yfc+kpUOZFH4jatb3/hkxyELBE5LyoMOfQZ+uKTxelz4D+H/w61SxuF1S&#10;/mnE0z2jZaNXAJUHtt24P+0Pen/EvwqdN8D6jLZTEXCY37/mDDJP4V1virR7bwp8OPgvbaXbZOo2&#10;M99O8xy7v5aMTk9i0rHHpis4YqEoKUTnnh/esyDwl43tFi8P6hrd4f7OOpDzZmUlvN5KZ/4EefpX&#10;1J4HvF0061qiyLIJvMmeQgr8qxkggH3Ar5G1Cwj8T/ssafrWm2JnfSvFMn9rTIMFVDNjPsRJFX0L&#10;4+1RrP4Z+Prmzlw9r4a1C5gkj7EWz7SPpURbqVEut7HJVioRZ+TlpcP9kk+0jfA7GTJPzF/X36V6&#10;z8DmZLzU72KymvLkRqqqgyBk4x7dRXkloQ9mqmIOo6k9Qcn/ABr3b4MXn9jaFqjRNlfMjbzFGASU&#10;HGa+6rvlpngUVeSN1LjxE8uIhBBcO5BhAGR71f8AEviqa68MafpV3cM9xZiRpNn3fmwCD+Aqp4Za&#10;Yvc6jHNBPbQJI7rE259y84zXEWeoX/iW7vPsNlNdW07sjSIhOwDkjA5GeADXjNLdns0rx2Or+GK3&#10;XirxlpOm6V4au9duhKjG1gTBmXdjJb+FQe549a+4tM/ZZ8IeEPB+r+PviPp1jPqGj6TdzSWySExM&#10;xZ2wSeCxBRBxnOcV0PwM8C+GP2YPhbZazdyxz69r21DcBAJHA5WKMdQOST9a89/ax8eN4k+DV/a3&#10;V1PA2t3MFlYafbH93u8xXYSnucR59j06mvmMRjqlavGlQdlfU6px5qbb2R8PajbNqni7wpDPMka6&#10;Zpo1FkQE8P8AMM+4+UfhXsH/AAT21G7i+NXxG8ZRW5ul07wjqWoBm+6XBVlj/Eow/A15H5dyw+LW&#10;uBPkswmnW8qrgKVOwKPw219I/sLQp4N8B/GSdyDf3Xgw3UO5cZxFPuAGezk59evevtndUkmfMrWV&#10;zz/9mHxnP4i8IfFm6kdoH0vwhc2ccO7CssokJb3xtyP94+tc7+zd4Zl8V+K/AUCTeTDYzQXktwFx&#10;tCOCASf73C/jWO3j+78FxvBJpMOn2mvaBFpJdGA88BPvMR0JDdPQisHVvGU/gfwr/ZenySWV68cA&#10;SReHKod4IPsQDmiCVtDWo7NHp37Z91F4q+IPjmS1lYWz69a6dneV/eQ2+yQY6EArwap/CPWJPBut&#10;/DPxA+6KG2aUB4nKcBSBkj6kfjXnfh/WZvGc9la3lnda5dT3Nze3TohllLmM/vOOepGTX1B4n+Hd&#10;j4Z074AeCZbZ01y50ue8voJR8wLIDz9CsnFc+I1Siyaesrob8avik3xn+LfhjSr7Ulg02wv41021&#10;gyYrhvvO7sOjfL+gFXvAf2jxR8JPiDaruRPFHxNtrNo+pe3XaXA9vkFeS6lGfDXxvtdLutP2T6PL&#10;K5ESYQAp8svXptJ4r2b4C3I/4Qn4HabPGsi6x4w1a9kkc4MioHZD75z+lcNZRoUm6aPUS55xiyL4&#10;7xWnwL/aa8O/ETQtOuZtLt4Uh8QW1oSEwRtXdxjlSh9yKpfte+BNA8V6N4a8d+Fbn7b4XeVrptMt&#10;z+5juZACZQv8JOPmHqK+kNFj0rX/AB9rsOqwLdWt5F5N1ZuuUdeRhs/jXjU/hKP9mvxdd+H9XtW1&#10;L4ba2zSafqoXf9mVzzFKOg2k9fx9q+QwuaTv7z1X4r/P9D1sRgoONrHKfEXVo/hv/wAE8Lq1guop&#10;LvxPdRhw5wWRm3MUA642qPoa+Yf2d4U0n4f+NdUB3TXlubEJuwChGefxr6V/aw/Z78WeJfhxpFvo&#10;et2WteHbKd7nSbZFEcmyRB+7U/dYALxXzh8P9EuPDvwQ1m3vI5LTUbzVobZY5Bhly6qRj8DX2eAq&#10;wnh21LVs+exKl7WKa0SOv8bpL4f8Ga8tqTEIPDVtGwXgK0hXI/I14syW+p+DNMt0jDXEcWzziu3A&#10;Pb69ea9X+OusmDTPHlvbfMZL+10xvQhVzx+VcppXgW7u9FthIyvHHGN8ife+hx6V6cJKMbs45Jyl&#10;oS+AIHj0HxHJeuk1nbacYkbbtIJGBz35pvhPxLqngj4d674R1VnhXxDCHjKnCPjgE/T9asSTDS/C&#10;fiuAoV32iRHy+QpDDB/Kue+Jcc+vabo3iC0H2nTNPhSG4SN/mTPfjpmt1K5Ljynsf7InhaeTw14x&#10;sxcCYS3kEMsidJEI9euKu+DvCU/jHxY/hPRXjvJk1trWKRTsjyDuOcDgAVi/Bvxto+l/CvxBeaFd&#10;jStSihWO4E7/ACFl+7J7HBxmqP7MHjA+Hbe91h5lW8tfEdvdwXsnKncdkh568HNceJUlTco7o6KO&#10;s1Fn0L+1v4c8T+EPCPgLQtS17SxplzrMcM0MS7JJFB+XPqB06da5rwjd6h4V8eeO4otRkstMcRI6&#10;IwYSBB93GcgjrkV0X7Y/hLw5qXjjwLq82pXmo6zqWqqEUXBMIhBBVlXoBn0rzyfXdM0vxX4ikmi+&#10;0X812WjAJw2DzgjmvlsVJ1cL7257mEilWsj6S8e/BqLxd+z5rF5ca3caTqSWMd0tzLcstvs3bgrr&#10;3GPbNfHUP7Sfjm1hl8L+KNa8vw2IGitGe3ES30CnaMSYzggA9favq/4z/FOy1vwD4f8AA+uadqPh&#10;bSdXNvPJql5Ft3wxsG8sKuepxyex6Vk3tl4O+OvjKT4feKPDcEfhy208TaRPDEYrh2XALRuADjb+&#10;FefldenhVapG6Z62IwU8RSk6bszi/hf4O8JX/haDxZfazFqcOmW8k1jpBfeYp+5OOGPK9BxmsPxd&#10;rt9J+z38Kbe6WWNdS8bNdX0SnIZeSN3sGA/KuW8Ufsjav4W8WapafDHxfHeLpzEPpOqSFJICSCBx&#10;1HviuS8TeOdYuPBHhbwY8Ct4n0HVJRJa2h3CSUZIx26kV95RhRq2qU1ofnFWVSM3Ce5zvxKW4k+I&#10;/jHUIxHJcXd1EVBbIwEAwa7Lxpf2Hgrw94U068H2aO/BLuVLFMYJPr3rjp/Buu2fgfV9a1G2ZdZn&#10;1OOOSGXqucbv06fSuq+JRvNS1rwvZw2H26ztbJ5zNjIjUgDJz29q3quKjrsduBhOc7R3Pp3wL8c/&#10;h0thZ6DPrwe5sLZQLiZOJQB8q5AyTjA6cV6p8HXvviB8Ltb0LxqiHRNanmhsomXa8VuxbaWPqOCD&#10;2xXznomgeA7D4TLrENlZy69dKgvZBIPOhIPy7VH3VyM19R2KyReG9KkRvPga0hdZ1GA5KZz+Nfkm&#10;cujSrKWHjY/RKdKUcPapqz5g8aXniPTPhf42+HWoTW8mr+G0cx3s5AkEK8x7B7p0btnFV/ht43i8&#10;U2X7MWjxM73djrJe6iX+Eq5OT+Bz+ddX+1toc2o/DnW/HGnSrbanp8H2DU45EyLm3kIVcH1VuR+N&#10;fI37PHxO165+Lnha4sliaXSY5DGWTCruj2scdOBnB9cV9LllD2+CnJ9b/kfM16nJiIpn6kf2rZeJ&#10;o72x1XT7bWtJa4YPb30YdNwY5OD0NeX/ABWtNJ+AE/hDXfCDXFhD4g1A2V9pCSF45IsElkU9Npx0&#10;9RVb4Xa5dazKTrHiO1gvJRI50gw7JJT03lumDnPHet/x/odz4n+M3wog+zl7PSI5bzLcgkyKWB+i&#10;qPzr4Hk+pVpRnrHW3qezU5J7HE/GbVtD+C3xig06XSDHfeMtLkU6iE3GOXcFRR7Zzu/3ga810lpd&#10;Mvvg7pd4IG+2+M4Li5mHCNscMeD22sCSfevRP2ydZsZ/2lvDkF9ID/Zvh6S+sYCPleWSRwwz/uoT&#10;9VFeaeMb7wna/GX4f6J4x0+5m006NLqUdtbK7SJcXHAACkHI8o4+tfcYf36F5J/C/wBThason1D4&#10;58nVfHM2pXCjFi0hjdum3cxwD+P45r4s/ZdB8QftO+HL+5k/eQ2N7qBB6u8hw2fwc/8AfNfQdhpN&#10;zaaH4psLhb2TTrCCe406Gd8SptUmNWPfDYwD3ArzX9mXwpL4e/aNuI9Qtyt1Y+GFuC7JtwJWjPT1&#10;5I/E0ZPT5XJdzzMb8Z5n41a58SftPeK9f0qVm1HS9fsLSxKRGX98uWI245AZGzwelfT/AIH+Pmpf&#10;EzxP8R9fupljtdJ0J7NLZ4Ghe2uGfCqynJz8j5J6V4f+xlOviD9p/RdSJBTWvFWr6iqY6bLac4P0&#10;8wY+tevftCafMviv9ow+GLF47mXTrcXbwLwhFv8AO+Bj5iGLZ9QTXoV5ReMjTl0Nk0qHLbc8M/4J&#10;t6HqHjH43+Kbo6jNbaf9kkuLlYJBm4ZmIjB74Xex49AO9fXH7Pj6bq2n/E/xpZXn2qbV7lrOWEjE&#10;kKQllhLj1ZGBz7GvjD9jvUZvhrcw65a6brj29xFAk2oadbySIcy7po2CjnC7evp719tSeJPDTfCr&#10;4veJfB+j3WhXNxpst1crd2rW4kkjhmdZAh6Zy2T61hWqc2Y3T0Rvy8uGUWtz4m/Yp+AmleM/G9t4&#10;hmKa7qdraNf2uj5KCKRHVd0j8jOTkDHv2FfWPxM/Zr+H3xR8QxaA3hySe9trpNQ8Q+JpF8mSNMk/&#10;ZYm4J3HuOijPU1k/sTfDay0v4aeEvF9pMLDWBY3Jufs44u4pJHAST6DY3rlBXtmu65d6np91bW1x&#10;5ZddvmDnnsPevDzbO6tKclSlqtP61IlgqU7aaHzxrf7B/wAHr6zbU/Dun6vbx6VN9ouIHv5JWv4U&#10;Us8UeT8rNgAHmuy8UweHtE+C03w6T7dofw78S232rw94hALpbMWWU29weSD5it8xPRiO3Hrnh8Re&#10;HtMtYo5t80a84PJPU8V4H+1f4uTxH4TubGPVtSs9Es4m8zSLC3AWSfeGVpT0UBgOB7+tedgM1rYl&#10;xhXk235kfVYU5c0FawWvwc0n4V6/+zxPpVylzf6ot7eXt+ibjPuhjYtzzjnaD6GvmvxT8TPFnhXx&#10;78QNa8MSRQWj+J7mGQuoYzLK8gDIT0IyOnt6c/X/AIV0Saf4k+CU1eYRx+Dfh9ZxXMbvjybiXcWY&#10;j/cU5/4DXhHwC0rwF8Qvhg2lteWs3i+bxDG9vFuy5m8wNu2Z+ZCuQe2BX6BUk+SKtc4IS5XKR3v7&#10;cMcWr/ET4XaFJKNOs/D+k3OsXEy8eXEXSND7cxD8Ca+XPj54vvv2jvGOiags4aTXNTt9DsnVcokG&#10;8Kh9SS7En8a+mv2m/h/4z+OXx/8AE+k+F9R0vTNL0vRLLSdTutQfJRJFab92gHP3z6dK87X4F23w&#10;oufg7bjV7fV1sdeN1PPaoQjiLMgbH+9xn3FVGMYy9r1RSq80IwZ9JeNIde8PfCv4hWvifX7PU7+z&#10;0OSCG6jiESqhjVCCo6M2Sv1IqlqunwaL8AvgjIlvHbwSSaXLJKQMxjZz+JOOfrXlf7Ufx+0q78P+&#10;NvCkenpNqWsPb2lpOsuC2+RXbK45wVP6V7n8atMdfh38NvAJZrue6s4oJnXhgYgoDD0Oc/lXzOZS&#10;5aUG+p00E02eBfD3XYLn9qX4kfD+6t5tQsNUvJLuB0HEIcBhweq4Ycj8ua5/wl8L9eEPixNYvbu9&#10;8K6H4hewvdHjYhZQHG3dt5cA7fl75rS/Zk8Itaftg+JZ7XfftpdzJG93knbGE27XJ7n5R9Vr2P4T&#10;+PIG+PvjDwHHuie18Q3+rX94SMTRqQUUj13Y/ACmsesNOSp7KKf4InF4J1uW61KPw1/ZhtvBvgTx&#10;1468cRR6Vf64ivbaHYHZDapuHlFkHG8kj6DPvW7di5vv2lfF4vLuSWz03whYWBgB5kFwisRn6hj+&#10;Ndx8Yr2TxfpM0Au/ItY54XCgcSkSKST7YyMV4x4v8dS6F+1R4z0y1s3vrrWbDQbSMRf8s12DL/gC&#10;aeCrSxcJVZa6lRo+zfL5Gj4M+HXhDWv2lNZk8Q2y3kHhTQ43s7Bv9XIXLbyy9W2qenv9K4/9qK10&#10;/wAc/A3wl4c0kraaTrvjVLfS44lIVYAzL07bfMHFex/DjQ2n/bk166bypILPw/GTHjJHmMm3P6n8&#10;a8yl1nR/GHxM+DHhe9mQzweOdRmmgBClQgEiHHoSorupzl7V8j1SMai2SPonx/r+m/AvQfh/4U0i&#10;OPTdHa/Ghm0t4tqMojHzn0O7PXrmviL9mG5ttO/bW03wm8jm503WtSlkkJ/1rMcrk9+MjHtXuP8A&#10;wUK8VXun6h4GttEkF3a2Grxa7rE0JUrHD5ojTDZ9d/SvNfgroFha/wDBQaW9NuDcXYk1KLAOAssa&#10;ssg/P9a7ct540nzu9zlqLlZrReB/DnxB+Eb+Hddma10rX/ig8c8/meWZFHmdD/D2FWvh1+yp4T+B&#10;37WGhDQdankgNm97DoWouWeFunmI+Pm2j15+auT+K9raa78DfCVupltrTUPiFqkj/ZidwVHPIxzn&#10;6V7T8AvDHh8+O4tf1vWLvWPFxl+zaLBqkzfaFsgm1/kPUehNaKvKlLlvoFXDqpS51ufKnxV8M/Ea&#10;/wDj98Yx4Amurnw/a6p59/ptpIYld3RSRgHJwPTr6V2tqPHvjKy0dvCGj6zZ32n4a5S+s2itWTA3&#10;fvJMe/4VqeB9B+PPij46/FzWfg5JpH/CPzeIGNz/AGsUCyuFAABKk9BjjFevfDqD4k+LNRiX41az&#10;Yaf4PN82nSWekyeXJFek4WGcqARGeg5weK9KrmMKFP3GmzwFgqs6q5loee+Kfg34gufAKeL9Tazg&#10;it9Zsp3USBxOPNUMEI9D+de2/Ci8u7j4j/tA2ulN/Z97PrluH1NUDGKPyQCF/wBrvjpXlX7VEXiH&#10;TtU8OaJeGfw94X03W4bcadbRn7NLG0g8mRG6NjoQTnJNemfAXz5fi/8AHiKRQtnHq8BacMOZPJC7&#10;cfTnNfB47EzxNCVRvX/gn3kcNGhGMU76HDftWfCHRfEPg/4feE9ItVF9rWvN9t1u4HmXWViJMhc+&#10;vQjpitf9mnVPEuqfA7w38OPB+paYuuaSLoahqMy7/wCz7YTsAwTvIxzgfrXf/FHxfo3gPxD4Sj1y&#10;ymi06Rbh4NaePNtHcshWONm6KSfWuB/ZX03QfGPw48Vzi6j8H+PbTUrxpNRtyILiND80Tc8OmQc5&#10;4wa68HReLwUV0T2M/axptxe7Pmb/AIKG6dqfw6+JXhjT9U8Z3/iu7vtB8uae7REktoWl5ARRxuAJ&#10;55OB6V9HfDrU7bRvFdj4Z+HMoTwxcaLatr00qlPs8gRSrr/01ZThu35V8LT694i/a0/as0C28U30&#10;N1qFxeRaVPe2qBUeGFmHmBegyATxX3Z4C0ZDqPxMtLTfbzWeo7PL2bHijWL5RnuO4FdmbyjhqUKb&#10;3SuFGbnBs7rQZGsrh/B/wk0KCwsklMmq+Iblf3MbHrz/AMtH5qCy8B6b4L+LP25Ndu/E2vyaVNPq&#10;k9weMMQqhR0A64FdDoviTT9M+FGk2r+I7XwuTbBbi7unCsJScscdSfevMvAPinTdf1Dx9rWham+u&#10;adatBZR6kVKi6YKzMVzzgHFfAYhyUHVvfzOmnG7sdV8HbaXQ4/EslhZRabpN5qBksXRV80r0fc3+&#10;8OBXUeIdFs9Vn+0T2StdSEBroJh3x0y2OcVD4K8JiD4caTDezXFvc3AkvGmt32yQs7FlIPsMfnXh&#10;3i/xP8RvhR8StL1jx74ovvE/w03NDFd6YqqkbkHaLlAOvTnvg/Ss6UfbR9npdK/r6eZ30oc73NLX&#10;fBWp/FnxtrXw/n8YHwh4Y0fypPstntS81J3QtuQseVU8dxxXGfFf9l/Uvh/4Th8Q6H8R9Umj0Qmd&#10;LDxLOgjb2jUcE57EHPSu8+OHif4deM/hbqGvG9tdQ1m2hH9j3VtJtukmYgJGu07sZ7H3rK8S/DJd&#10;K8JfDGXxbI7+MfENwkd3qGuTPLa2hILBWjyAHKhQAe+cmvews50YLay8j1FyqUeZ28jnvE3ii9+G&#10;mt/DT4iDXR4gdMRXOnTsAVhljxIEUDAI+6DjOcVz37Sv7Suh+KLD4j6RZJfQAaLbQpBdx7ZkLh1P&#10;H0dPzr0HxH4etrbxv4j0p/iPofh+KxmghjsdXsVYbyoYlQTnac9fWvjr9t7wvf8Aw4/aFW+urv8A&#10;tVNX0+01B7pECwXPyhXEeOCp8sHHbdX2OVydSTSeyPCz1UalJSitT3fwB8EPhr448B+HYtH8Zf2V&#10;JdabAs9kVV28zAZgSeQdxI9OK+df2jfhrpPwz+Ld/oujzSXOm2unQ3F3ciRpWDM5Vsk5xxtOD6+9&#10;foL4B/Yj+GPjXQdK8YXdrqWkW+vWUF9YWGjXzxJaxtErb2IOC2W5A4GBx1rxb4k+J/COh+FrTwJ4&#10;L8Hy+K5o/EsFpNeXG2S71uKBhPM7EDJXC7D2xivYePlNNdj4TC5e41W29y/8LPg98LvFfhdprDw/&#10;rOm2dpAl0+u+IEaKF3C/KY8tg5zngYxXEfCD4oXfgH48tqepaXLrGmQaY9lqdzp6blt2klKxOmRy&#10;WKBcf7Ve7ftD67P478D6L4l024P/AAry9aFWtmj8qfS7hX2CN0H8LH5fbPpXhnwP8Y2Wm/ErxXJL&#10;uvLSNrQQQ2/7z7RcRT74493QZwcn2NeHUxMnRlN6n3eDoQhJRR9B/DP4p6f8MbLV9O8X+Hda8PeH&#10;te1KW/03xHdwZjZCqIkUwAJTAXv69O9b+u+K4LXQfE3iLStQstXs9O0i7ngms5Q8YxA7gHHQ5UcE&#10;Vp6/+1J4b8P6nqWg/EDQr7R9UFtHcRaVLGt5HepIOAmOMg7hg/3W9K8Y1XWdBsfgd8ZPE+k+Frjw&#10;bZ6jCbBNGlQpsLxxwpIFIGAzTk8D1rx8JFqvzeQYqnpeW9yPwH8I9d+HXwU8D+J/h1fS3OpyaLFd&#10;aroRO5pVl/emWMeo3Yx3A45HO74v8IeB/wBpXwva3lu1ha+K7MNHBFqCqZopeMqYm6n5evOOe9e3&#10;2fgmbwl4Y8J2qIY7jTNFtLRpYicFo4lVufqDXF+LNC8MMw17VNCSXU4j5yXVqmyR3A4Jx1r5+GYV&#10;6WJco73ff8TOtShUguZHw1rHwwufg/d/Ey61aQp9ktrdJTGuxZJZNxRseucj8a1/g3a63pnh74Va&#10;H9nV7Dx/4gS41eKWMEyW6TxgL/uuq7vcD61s/tsePINc+E3h+4to54bvW71Bdi4wsjJAkmFI7gNI&#10;Dn2Feh/DHQmtPj5+z3oU0y3B0jQZnmjA+6Ugba31yo/Kv0OrOUsPGU95f5HBhaMeZ26C6Ndza3/w&#10;UE+IWpS3Eax+F9Hk+z+WOAnlRjBHt5rZ9xXnOqWN94a/ZZ+JWsatfNf3uoOkEU4+8Y5GjjVfpjPH&#10;oa0f2bjd678b/wBoLxfMCFVbq0eItkq092Sqg98CEiqHxQ1KRvg5FpCw4sL/AMUWVmCc4fDM5X1/&#10;hFc9P93i4x7JfkbVZOcHc4RPCng/WPhR4DuIvDLDV7y1uYLi2t3bLeQSsjnn7zH5vfNejfs/fBzw&#10;PZ+HLLxzYXV9ffZ7K6kk0e5kDQxTIp+Y+jcfTFd/beFtI8OeIRqcOQtnvWytsARxs/Lv+J5/GodO&#10;0my8LeCPF1xbLHaf2la3cssELYVC0ZGQOg69B/SvPxGYyqOVNN6s2oYNQakeT/ELTIJf2BvA0pOH&#10;uvGLGViehxcqP/HQK5b4iR3v7PXxl8PeLtBjeLSLiziF0qHCSBifMRh6EFT9a9D+MujzQfsKfB7S&#10;nj8qfUvEbSLjqVInCH8Q6msP4+XS6lI+jTQyeXHHFF8wHZOMe1epha7pqFtm5fmKthqdeEuZa6HI&#10;/FX4dxT+P4fEHw6ns9Q0/XplkubOAZW2cgFmx6HJOOxrW8Vw6f8ACnw7ZeHdB2XHi68Bebf1iGPm&#10;kPv6CuD0nxZd/DvR7i20a2lk1CXAikcALFxgMT6D0p3hvekuqeJ9ZlfVvEV2u3k4UdDtHtwK+k9t&#10;7p8p/Zz57M7/AOFCv4b/AGVfipc+eXuJbwRiVzk8mIHJ/E123wZFzcj4j3l6yvBssoYYt/ZYfmbH&#10;bII/WuXvrebSv2SvFMziKJb2WIRxrg53zoeCPoTXWaDpp0fwleqkbWxeNA8r/wAWV6k9wMcV4uJf&#10;Omz6bA0/Z8sex6B+z94LHj74Oz2+mxyCayvXitrq4YEzPuLbeB0AOK9C+FngPSLrwTba7r1hp+ra&#10;lqsjQ6db6y+2OGFGIJI9SQTn3FU/gN4f0yP4ZzQeCvEY0eJXaaW7uEDskuBmV+wBXBGPWrXgq+Pj&#10;jwPpFvpuo6Xfp4fmOlazaXCAl4FLCKeNsfLuG1sjr69a8lX6H2f1ivKEqcG7K3cz/jD8PfAHhr4W&#10;+J4hpklvfXhkK3llJ9rXTWChvvjohOF2/wC1ivHv2eNGl139pTwOZn3PZaEZwDzyrbcn2w/6V7F8&#10;QtI1zwp8MteHhkv9mu5Fa3W4hDIAx+beG7enfNeb/s76f5H7Vun2YmJmtPDYaRkOMfMpI+hyKudK&#10;U6bUUb060qeDquq/vPdLGWO48U68xITy7t4ifUjiuhiubm5KwR3U0j5wI4yT9Kz/AAd4Uu/Eeu60&#10;9rbNLG2oTMJ3XbHs3nDZr2nw54KtfDtsp+Wa7P3pSOn0rpyfhudWXtK+i/ryPybHZrGOlPc5/wAN&#10;eDNTmaOS6upbWLOdiMdxr0axWz0JdsQYSleXflmpbe6S0i2EZ4605b9VdSEDk+tfqNDBUcPHlpxP&#10;lKlepVd5Mtw63JJj5mXj6Vdj1qQLtE2eOc1j3F2kvzHapPQAVnXF4qkheH/nXV7NPoZJs6CXWpI2&#10;KyMGU9mHBrlvGHw98FfEbTXtfEGg2t0pzhol8uQZ6kMuCDUF1qzqRuJ4qmuuqZf3bZf0xVSpxtqj&#10;eHNe9zxPxp+yl/wh8Ul58LiksbJ+/wBLvZd0w/2o3bOfoa878IfDlb7UZLjVLm5muC+14Zm2mJh1&#10;QCvrNrmWOVbkNtcHIIrzP4r6TqU+j6r4l8MWkN3rdvAzz6XJx9swP4e+7+dXSq+zeppUpOpHR6m1&#10;4X8MWFjAptLNMAD5yAAMegrhvjB+0t4N+GVjNa3Wttd60hCxaVps2JHY9nI+6PXP5V8NeKv2qPG/&#10;xG0lbSTUx4ast/lfYdLYxSIoJVxJ3J7Y7V5xHfWmkefNvVpJX4uJfmkI9ye9d1TFRitDzqeXtu82&#10;fQ3xA/ah8T+L1u4NPtTpkEp2MC+XjBHbgZJ9eleMahrUsaDz1863B5kHDk/7R71xes+PBEkkEMw3&#10;jG2THOR1Ge+fWuQ1HxTc3Rkt/MfMqj5nHf6f1rgqY6VrI7I4SENkei6p4vS3jNvaHcuM9eRn+VcP&#10;rusTjXYdRjleOSSFoGizkBccH9awmv5BBErkqwwdwHb0NTNczXUBXaYX6KQev09K8qdRydzrjFI1&#10;JNYeaMjeobGGbHOP8msRr/7QwKOHCZVQPrVSa7G7y2UM6E7lTq//ANeomJtY4mKbFcE7QccVnzG8&#10;U3oi/PcSwT2xhZJ5WOUjRd24ngD86+8/2W/2XdT+Hi2OoSWMVx8TtbjL2olX9x4ftWHzXDjp5pB4&#10;H4Dvnif2OP2ZLl5dI8b6zpK6lrd63meH9JuOI4gM/wCm3A7IvVR3OPUV+lnhHwxH4R0qS2+0Pf6l&#10;O3nXuoyj555D1+ijoF6ACs5zsdk6qwkfd+J/gX/AnhTSPhl4VXR9KDySMTLd3kxzNdzty8kjdSSa&#10;574iB/8AhHLm7ula5sLYrNcxBdxaIHLcdxjtXZW9o11siiPmOx/L3rnPjT4u0z4ReEZr3UrhQMbB&#10;EMF7hz0iRe5NfP46vCNNxl1OTCUK2KrJLVs8f8cfH34ffD3RdGufEsV/Y+FtVk/cSLpCSW6yndxg&#10;ncpwpOQvTFZp/au/Z5iKTQfECwtgAB5a6PP+oMVfPPxt0K2+LPhS91TxNqEx8TEq+iaTA7GGyT/n&#10;jsHBZhjJP4V4hefs3z2tjB/oN2sk8I8xzgoTwcD0PQYr5ygqaXvaPyP1JcHyqUvaTsvXT9D7f179&#10;tX4FaOoeHxtPqfmttK6forZQepDKormJP2+fgEL1o5f+Eqn2thbmHTIgrD1wZAf0r5J8J/s3XHir&#10;w94gudGthJqOmoNtlcsrSXLEkEJgcYx+JIHevQPhx+yp4dvJdQ1HVfENpcsNOMUdjfWjhtPvmABE&#10;gA2vsPG0exroVahq7s+b/szDSrewhZvy1PWPiz/wUF0HQNLFh8GkkvNXvbYvc6/rSECwQjGEjb70&#10;gOOMFRx97t8s/DPw54n8YeJL/WdP87WNcvpXabxFrJby4wxOZC7Z3OTkd8dK918KfATwN4NtbEax&#10;pkPizXIJHmlustHbOWPCmMcMFxwD6167b6hDqduyzWltFbRLkRRIERFHoB0rnniE1yUz9DwOTUcv&#10;gqskkcp8PvA+m/Dixe2jjg1TxBcBpb7Xrpd00rHqsfXYgxjH+Ne0fDD4YXGqIuu6rGRpySF7e2ly&#10;zXGOjn/ZB6euKpeA/CkniqKTXtSsfsXhSCXbBEo3Tak45AXvs4/HnsK9I+IXxAv/AAPoujxWmizF&#10;tVLefdOAsVpGgGI19GboPTB61jGLm9D4zP8APOWLp0nou3/DnIfFfxQul2Mmi2l67eKJlV4mjj3f&#10;ZIicbm9DjOB9a898JaPf+OfEkPgzQkuLXS4MDWteROImcZCA/wB5v0yCeM1OniiOCdZGtxLcFt0k&#10;jnc7Hr8zHk8muo8EfE3QvBE2tWrFoNL18zXV35eQ8Fw8YQspwfvBRx2P1r6ilSVGn7m7PwuOZ0sR&#10;inKu7JHH+J18X/CjxTpOgfDbUL3S/CWtXKCwl1fE8dsptIrhpYy/OHMzKefvRsPSt7xNdap411XT&#10;PD88lpqt1BPC95fwoUN0EwWD54A45I6VW1XWm8Wa1CRJt0fTolg0qxA4gTqx/wB4kfliqtp4j1Dw&#10;1pWp3/hqzgbXZGaPdqeTEFPVlA6nvz14zW1WcnBQ3OevmMakpJO0Udzq1voPhbSLm91S1gsdFt3z&#10;E0UYMzSKcrsxyWPb61wninxj4h+PHh+80MalPodtCR9nitnZZb2PjAuc98jt71zELX9xDDe+Ir5t&#10;W1gtuLvxHHnsi9ABVq6CvbvcRqySwYld4uGAUg4+nSvPeHcFe558cxqVJ8sdj1rSPENj4E+HV+ml&#10;6X9r07QD/pFuIxAGbflwrHG4jP4471B4L0O7+JfjuPx/r1tbaXptpDi1ty2Y0hQZZnJ7Agtn39Kx&#10;PD3h/VvjLrEEOoNO2lW7rcuEG2FAPuqB/ExPHPvVX4i+M5/iV4iuvhV4QVbXw9ZbW8R6vbHIZAcr&#10;aREev8R9iOxz5cnyaI+xoQulJosWfig/HH4mWvjdbe5g8MeH4ZINDguyQbiUkhrtl6AkHA9gPTNa&#10;fiq3hv761fVYWk0WxJuGWNsm4nPqPRR0+ppt1q0HgrwxOYbERxQQ+TbWsZwpfBCKfbOOa5dPFP2X&#10;SZZ9UCw6JZ2+6+x80rcZZlJ754A96rD0p1HoZ4uvCnam3qy/aeMfGeveJ5bPw34eGg+HLdP31zqK&#10;7Bcoc7iM4PQHoa6j4BeOmkk8Q+FvE99B5NjIj2Q1KRWS4VncsUY+xX5c5BrI8GfE7RNDvr7T/ipH&#10;D4UtrWGL+wTrLvMsqfN5g3RqclcJkHGM1e8R638J/FOojV/CGvaLqjW1wLya1SEuzMCMum4cZ4/L&#10;NezHBSpL2snsY0ZxpPfUsaWngK4+JunxrqglS6aSSCxMJCJIhycH15P4V6Lo/wAR/hh4RudUtrCQ&#10;6bqdrI32yK7QrImB/rCWJynoRnPpXlng/wAMaZH4q1fx2ZINT17UwZbPTrdcfYYQOIx/tnABPGa8&#10;j8Z6tP4x8YvrMkEdrIVEUsMow2Eb7rD15wamnWnVm1EyxmZewhzSPffiPq+sWnjPw54p0e5Oq6OL&#10;eS3vYZPkd7dsMZVU4JA47enrVvx/qFkPAN9qp1qNNMtpYbmG6ifl03fcX1yMjivnzVdc+IviqeCH&#10;S9Uju/sT5srm+hUm2HdN+MlCD908cV6BpN1BqXhuDwouhQ6jrD2yRTiBmFtG2PnlH0zwPeuTEwqU&#10;9ZI8/BYz67V5ETeGoU8UfEaPVLCARafHgRvg/vHZcbvwzXhnxQ8Yr46/bvt9LuLC21rwx4ctP7Lj&#10;S5+5bt5eZJVBPzP5pI78fSvo/wAV3lz8K/hTr/iG2s1F1pNmsVrHn5Wld1RSPXqT+FfLr/CrTtZ0&#10;7SNQsr2XSPFli32lL/eWEsxJYl8+pP4V5EHL3vM/fOFsj9vRddaW2/qx7V8LPG1r4R0vUfDGqpcX&#10;vmXsptJYwJDIHPKuOoxzz6VleINFh0SKe7t7ySeJmbfCzZEYPTHpjmpkk07VtBjOs2sNrraMsksl&#10;gSu6UfedWHTOM1HBpU0qXBsoprpI0LMCMk8dT71fLNpXPr6jlh5XnokdR4B0+58W/Cz+0Fu2t5bN&#10;pRDJGOXReu4enauc0yZp9PiYJ5bOuW+tdVZeKZ9I8B2OhaVFEF2sk02QHUHrn3Nc/GqxJ98ACu6l&#10;pG4YKE7ynbRspyXaIRGzYkJ+90rr/wBn6yE3xP16YhZBaWEZVx33k5/kK48y2U8xBlVycgjNeqfs&#10;16dbZ8V6jHE8S/aEswWOdwUZzn6mvOzGX7rlOTOp8mHsd78XLpobLw5AqbpXmkkCH0Cj/Gva/hpa&#10;/YvB+lRhtyiAc+teC/FS5M/i/SLQ8mG042+rsB/KvpHQLQWWl2NuF2iOFR+lfY5VTUMIkfh2YSbq&#10;qx8v+LBF4f1LS5rcn7N4c8Z3AustgrDOvygeo5NeL+NrS4s/HfjWwjmuF0y31J1igjkIQxsAwO3p&#10;g5r6Y+IvwzutY1LxiljGsst9cwXUKM3G9Uxk156PgDBG95qcnhfV21K6QR3UcN0dkpx95QTgY7Gv&#10;LqT+r1bvqedjsG8dS5E7HjE1u1nHGkceyMgEAelV4AZ59uAD0yT1r2qx/Z2uDpZ22OvFeQLW8uk8&#10;yP8A3Gwc/Q02y+Bd9DaSW8nh7Vp0xhZ7lkDg+o2nqK6ni3HdHzP+rF/tf19x41M0kGN6blB70hbz&#10;9zLiA54J717QvwQA2xSeH9UuJRjJkuCAfc81NF8D7OGby5NAa2idgx33mFBB/u5rF4+N7JG0OHZR&#10;fvS0/ryPMvDPhy419GubmMafpkC7pr2XjcPRB3PvXX6lqGh/DzwPfeM/EksmjeCtNj3ojgCa+b+F&#10;EB5JY8D1zR8dv2gvhx+z5ocsmvXdl4i1+JNth4WsJVdzIBx5pHEaDuW59Aa+A/FVx8WP2xvEsPib&#10;xIuNH3+XY6ZuaCztofWNemBxljy3vjjlVKpip3ex78fquV0r6eug39oP9r7xr+03G3h+0jTwf8O4&#10;nXy9GtpOZgp4MzjBkI67eFBA4zzXvF98IfDI+E/gOGw0mCDTrUpPepGhVtQYAAliOQXIz1yM1geA&#10;PgRongnSmh1GW28S3HmCYFYR5cDDoFPcZwfwr2jxLr0s3gWC7vdAvoZoWWJmtRsjAB5kPB9s4FdO&#10;Ith4pW07HjfXa2YuSpOyWx778MPiVDrGgW1paKdHktPkS2WPbEyDgIh6ZUY4rA+NXgqz+KvinwtL&#10;PZm6v7C3vI2uWAZUieIkgg8H5lQ/hXnWgeIG8OSWUa6omnreMzxW00eSxIyzY7cDqcVbf4/x6xHd&#10;aNbaLe6PI0ZhGqy4aFh3ZcAEGvl26sJ80U7HrQUJLllLU+bdL+BU19HcRRHwpcW3nO8MX2EeYeeG&#10;YjHPFR23wClu9ReOTS/DtlErjzrq2tsTyD/ZBGF+o9K+j9Q+HGhPoem+ItJl1GOOGIo0S/LFMcnM&#10;mP4uT3rmrC4iuJpGQl2X75KkfgK+0wdeliafNHc+HzKjisHU5XN2fmJounafpGlpo9nCbSyeNovL&#10;CgDn/EnOa9Q0LxbcX3hnwV4xMSpqmmT/ANm6jD3TadvP1UKfxrz20kaaaQkcddpFbPw+ti/inVdD&#10;Evl22sr58Rc9LhB0A6cgVx5lRvDnXQ9Lh7FypVvYyejOP/aj1LUv2U/2uvD/AMY9FV5/DviiFYNV&#10;hj4SUoqpJGeMDKCN1J/iUntX6B6Fq2k/EfwfBdwtFqWi6raiSNyMrLE65GR9DjFfL/xV+HR/aH/Z&#10;l1zQgBdeIdClaeyU/eM0OcJj/bTegz65ryz/AIJyftCz6brtx8Ktcumjs5Ea50QTtzG45ltwfQ8u&#10;B65x1r5LFUnKKxEN1ufrdOTa80dX8S/Adz8PfEdxo7qUiQmWzuD0lhJ4J/2hyD7jPcVya293cwgf&#10;al3Yy2BX2j8cfhynxG8GXK2aKdZs0aayfj5mx9w/7LdD+B7V8Q3t+yW43oba4BZJkGfkcHBHt0PF&#10;enhcUqsbdT9pyDNVj8NyVH70d/8AM9W/Z58Ww/D/AMXaxHcWD3qX1tHJ/aMQDPAFLblI6kMSvA6b&#10;e9cb8aPFgh+Jmva1rz32mo//ACDreY5ieCMCMyqB3cjd7A+9Ufh4PEEXiSMeE7/T9O1G9U2jnUU8&#10;0SlucbPUEdf8a93k+GmvSav4a8Q+MbGHU5tHjniVtJi3xMJdoLPGeeNoIC8DJrf6hiZfvFHRnxuI&#10;r0MJmM3Skm2eJap9q0L9ni91zVITHa3KTX0aMR5kKOqC2J9CZGQkdg/tiuO8Mapd+FJ7a50pbBta&#10;8vyPtlxbJKyggA7dwwM8H3IX0rvvjJP438U3OqWWq6bYWHga8kkijsbRN093GjhkmkfqhwkeQOm2&#10;uSsbC10+3LXarKkke1Y/euONGrT1qH1NOVP6jJ1WtTrfi/8ADzWNI8WSeKrcxN4d1u4Vb6E8PY3h&#10;wgceqMQuR2bPrXKPo2q28zNdpviHATpx617z8M9an1HwyvhjxZo019ol7uhtdXT5hIh5HmA8gr2b&#10;2B7VneOfg3b+DNGhWPxKt/qEEDXk8dwNn+iK2DJnn7o6mqpSvLlZ4+X8Rww8vYSlf+vU8QOmS2pa&#10;eIEHOSma9Z/Zp+KbeDfFEuhajdGPStTk32/mDAgnPWPP91u3v9a8/lvdqZVd4YcY9KyL3UIXzHJZ&#10;SYYZDheQexB+vP4VvVpKUeU+yxtGnmWFcZ212PUv+Cgf7P48RWOj/F/RIvtV74YIbVLAgulxZk4a&#10;QJ03puJ3YzjBz8lfMng7XrT4enw7p11q8d34V8Zx+ZZaOzbmtC4BT5RnZ94D0zkdq+9/2cvjBB8Q&#10;NFuPDusssusWcXlXME6g/aYSMCQjuCDg/X3r4x/aN/Y11L4a/FHStR0a4tl8JapqCaXpxkkzcWRu&#10;JAysAeqxtxwfT1r6DhzO3l8/qtX4X/Xc/AMyy+VKq4SeqPMfFWvWXhq9nsUgkM1qzRzRyDGxsnAJ&#10;/CtDwFqCvFe3tyCiqFx6DjJ/mK3PjHpvh65+Nut2K6zZXbSQwi9tIpP9XJGgVQx6ZbOcDuCDyKrw&#10;WUIBhULHHnKqvUjp+Nf07lmI+s4VN9T80x1JUK7ktzp9W0XTfi58Mde8OPIokeP9w7cmGQfNGxH1&#10;GD7GvgG2066sb+bS5EKXdrKyvDj+6cEk+x4r9APCoj0zW1jYJ9nlTa8kZyc4wMkdcccV82ftUfD6&#10;bwh8Vl1s2/k22qguxjGF3gASD6nhvxr814kwHsKyrQWjP1LLsR/bGW6u84fkY3geVGnhfzTK6HBj&#10;PTHB/KpvizJa3+iXdxBGYgrIFU9WfOfx7/nTPB4EKv5MQQKCCCMn86w/ihqKnSYoMSRyCdfnVcLn&#10;k4+vNfI9DxNmefTuzIgUEiTkhen4+9SW9k1xFI0A+dVzz2pipClgqL8xZsnOeR7VJZO9rp855Lbc&#10;HZ94ioGZrRtBKNzMJBgkv0OfSo5AEwFZdpBJx0FXLi4e4tx91weinqBTLS1hSQo0Y3nJyxyCaYEE&#10;UhtpA8cpBx8qk/Ln0q9Bq7yJuuIwqhsAg4P1qy1jHdsZFVdyDJTHHHeiYIGUPEC2Pv44xQhXLunX&#10;sbyvKp8z5cEk9fepVmkkBcOdrE/LmsUW7PICmYz6D0oNxLY5kD7gG+ZPr3p3Y7mjcWUwYSRESp3U&#10;nk1USWaEg48vrnjirUeqxygCOQoerA8YxTD/AKWGc4CggbMfe96Q0VVmYR9NjdsjI61BcRiZmz8u&#10;ARtHerRtd4fZ8jP93jvVCQSW0sh6snOz0x1poq5Ys9GbxBq+i6YFZ31G9iswFBOzcwGfrzX7K+Nb&#10;ODQnsdCikAj02ygswxPJ2Rhcn8q+B/8Agnz8Dm8ceN5fih4hi8jwl4UlzAhU5uLvqgHYhep69hX2&#10;d4v14eI9ZuJbcgFmL57/AI1aPWwdFy94zoYIppHLL5u1sA54BrK1edYNRbeuEK8YFXIriewtt0yB&#10;m3Zyowq1ga9f/bLjgNuI4I6Vrsey4cpRuPE+EbyELDoDXJ32oG41ASRl4iww/wBPSrXiG9/su08u&#10;JN87kcA4wPWuSn1CSKVpM7yR19K55vQynJITxHeW9pYpK1wsKBsZPJJ9MV5zd6y+o6kVLs6qSoHc&#10;j1p/ijxRLBLOr4uFHSTHAB61x+j3qX140ufmHVM8VxM82pUvoe1fCDxA1r4ll0ZioimjaQO2dwde&#10;T+GK9S1VopJzO3ysBgFB834184+BvEEGkfE3RvOJ824LwRn+Fgwweeg619A3OV4J3MjEH6V8nm8b&#10;zTOzCyvEoajb7rG4mnfcSD9ea5nw6jy3bQRoAAOXFW/EnidtMsriIyJ5JOFTvvH9K4nQfiEfDc8+&#10;oNbrd2JX95EDtfHqv514CpSmtDr54p6nt1o/2ZFgkfe/BDL/ACNMvfNuVdASoYcAY55qLw1q2l+J&#10;rZb7TpEXKKZIi4LIT2NcPrnxQh0fx1FpF0VitWcosyjjkfLn8f61wrD1HK1jq9rGxpaVpJ0nxCzJ&#10;tDSR7d3cDPTNdBfXDQp3YJ97I5NcN8W9Vbwt4YuNVgR2uUYRpGp5LEgUaPLf6t4MguLFWlDwrIzu&#10;3dh0/CutU5RjdmEmuh5D8bvHd5d6fcWFlYuF8zfhXGWwD1H5cVr+ALi8tfg00j7IZJZNz7zkAnjr&#10;79PaqPjfw/Ho9uxucG5m58xm4znP5e/09auy3Z0z4Qw28qmPz8KG6g5bOfwHNfS0LOCsjx57tnlH&#10;xo1lNR8H6dAMxt9s3MvYjBH+FeXvK8cn7n5QVIzx0HPNdz8S3hi0TT1TJBugx9cY61w/yyxt5pDM&#10;p59fy/D9K+mwy5Ujx6j1PePhzqWnXXhO0to7hZZrePdKm/BUkkn64rvLm7tYtKgc5FvtAAPU1856&#10;AUluJIwHjDRBnKLwr44yewPf6V9CakY7zSIZo4iWZQPLxjJ4wa+mhK9M8eovfPCPixH/AMVZbQZz&#10;H5W9T0wh5x+efzri4ZCJSOsQ5Y9/89K6X4kskHjG6VmMiAKyu5O5eBkZ9P8A69cxsa1d2Vhk/MTn&#10;72SeP8+teU9z0IbHffCLy7fxroTed5UgvUSRlzkqynAx78rxXv8A41lvLnxbOyME2wHI6kfLgD8+&#10;fwrwD4UPND4qsbuwaI3MbE7JVzgdx+GAQa9i1q3ur/Vria6JWUoW/dMVZQB29M8161OTjSscVRJz&#10;PAdIeSbxDayxJG3mX4ducHfuHyqPqCK9+1aL7DPEuzaHGa8H+H1jHN400f52ljN0cg9PlBwv6frX&#10;0Prk7ykxOFRgeN/8Pv8ApXx2Mep7VFXLfh67EMRicvycqNv9a3b7Tjrbi0adoW4bcpwRjtn3rk9L&#10;1P7Pd/vBvZ+F29D9P0rtLFpI5vPcFwMjgd68aStI9mnN2sR/CzUbTS/iVqGnTTqL2VUa1hcn5iAc&#10;qPfHNcdf6pqfhPxPrVh9n+z3U100485flcE9vUV5l49u9R0vx9ca9bMLfUdO2PhScSBed/1r30Xu&#10;lftEfDmPXNPkaw8R6eDujHJl7n8Dg/iK7alBwSktj63LsbDEUvYfaRysWnv4mtobi3Xybmd9s0B6&#10;K/U8/hXrXgnwHbeFNKuJjGI7iQFjI/IBxkAenvivIbTUdQ0pPDd2n+hwzyizleNMkSsRsGPUnPPt&#10;XsOoa5ckjTSxS+hGWJOc5x8xFcE4tuyPoaM1H4jhde8SunhXxBdyWq3jpEY0fIwuTjP4dqrfAVJt&#10;L/Zy8W31gHtmnvn2lxyR5QBwe+MmvPPjf8U9P06EeEtD8uZfN827ugc73A+4B6A9+nFeqeAZDpv7&#10;GP8Aaj5FxqGqyvk9M7imAO2QK5MfTlToK/U8fGYynia3JB35Td8KTT6d+zD4l1+KyWHybKcrLkAk&#10;7vLDnHfnOK+cPgh4x+Ing6/h/wCEG1awnudWiM91c6lZpILfA6M7g4GePrX0ZebtH/Yh8UJsyZbd&#10;FkAforzqzED1GR+dfLeh2/iT/hGb7w/4PnfX9IjRZdRubCAmS3hdwCMdTkk9OeDWeVyp+ym5W36n&#10;zGYqbnHlPUbf41fHHx345n8JTePdI8OanbRb45Y3jtILg5HyhwADnPP0r7r0zSrm88EnQPF0do2p&#10;61pB07UBYndEZZE2mReOxIP1r87vG2l+CfAfhb4leGJ187XVvLUaY0x3zA+Whyp6gD5x7ZxX3b4E&#10;sJvCXgrwDoV/Oh1ix0u3SaYsSWYAHGT16ivJz32dOFOpTSWvRGuAU25KZ+akUd18NPiNc+E9fdrc&#10;affS2N0jnaVUEgH6dK+ifBvg671Lxn4RhsIDc2EM/nfaIiFGQMq2e3OKk/4KAfDzRvFnju58T6GU&#10;tdeEC/2hbSttW62qF3pnjcMc+teK/Bjx5rtndWOk6nLe2unRIzwMqlVZhyp3d8e1fXYKpDE0Y1Ut&#10;X+ZyzqVcPKVKOzPov9pHxTcab8NdB+H0MzeTfatLqd7Ez7y23p83X7xYn1zXyRfi1vfE8vmOYLN0&#10;fEfJJcLgZ9q7nxf431PxXrMU13MXuoNyI5A5T0Hoff3rhnjea6uZIoCrRZJd+rD2rtUVDY4ZXe59&#10;geH/ALJa/wDBPh7nY0r2tnLLJHKM5lE4GPpzWh4Qhh8U/wDBLK4RUzJBrVzdCPI5KSZx9Oaz9Ctp&#10;V/4J/XUMP72SfT7iRiwyC/n8rj8K5z4YX983/BP2DToraYwXHiKWNpMfJtLfN/hXArOEpeZM90e5&#10;SPpkX/BMDRLuCJd39mSLtTHEryYZv0r1nQ/Fl/qngTwte+HNHjvZpNEtmha4k/dhljAOQOvIrzrx&#10;9pNho3/BOaPTrf5Ut9ImYqh/jRwT/Ovkqx+Mf7QHhP4OeGr3QtetP+EdukSxtLaCFGuYyzbVU5Ge&#10;vAOe9eFisveP1i7WfUPrkMMkpvc9li8QeOfip8atE07xRqljpdtc6n9lm+wRBGYr0icYyMDgZ9a1&#10;P2nP2ONR8I+I4/HXwuu/s8TH/iZeGZpwvmqDy8QJwQw6qcetfPXxG+E/xm+Gj+G9Q8V+MTo/iTWL&#10;nz7WyhlLTbxyZZGXoR0zzzxmr9v8DPHHj271W98Q/Eq9v73SrdrlbdnlmcLt3Hof5A10UMHOhPmU&#10;1a2xz1MfSmrNHjPxCtNV1zxjLp91ZWvhvS2lTzJmQHywernHzeuQK+ufhd8VPgH+zD4KGk2V7Jr+&#10;v3qo1/eWqCQyHrtLHhF9hn3ryLTPhTo/jrQ7RYLtzdT27uJZpQzFgOQy+mRXO+EPgr4esra21j7H&#10;LqB0yUG6a5Yi2nO7BAHt+VdWMjSq0GqjaS6Lqc2Hx0YVlG2r7n2lJ/wUW+HT2/Hh/UFxH+5m+V1c&#10;jsRwRXHal/wUGudTuUtvDvgsawQ2W2I5bH+ztGc/nXqvwu8KeD00dxZ+FdKkt2KO8VxbqwyR1HH1&#10;r0tdVt9LZVsrGy07aNoNvbIpH44zX5fbA83NyN+r/RL9T71twirJHy74u/bC+I/ifwJ4jsNG+Fuq&#10;2cElqLaW9kD77cvwWwygkYzjHTvXmvxm0i8+HPwy+F/iLw3Nc/8ACQW98rQwKSRgRB8BBwGzxxzX&#10;2R8RPEF1a+AfEV0+oyReVaNJ5iqCd2OK+ZPiMt0uofC62vLjz4jfPeSxHggBMZ+nNfX4F0oYVzjB&#10;Ja6HjVLyros6f+09+0Nrkdpc6bZ2GgxahNHbD7RAhSJm6Md2TycD8ayv2qtB/aD8AfCy58TeKviS&#10;s0EkiQXOnaYDGArsFALLgHr0xXoWtSCT4d6hqIYebDKnlRnrw4x+VaH/AAUIhu7r9le6chj5Wo2j&#10;y7CSMMQvP44rz8ulRqYmCVOKu+3+Z2YlOFNu5o/FiW8h/YZ+Guq6DCsms2MujXdmkozG9xvwRID1&#10;UsW6+ua8z+K2u/DmfxDu+Jfw08W+AfH4jWa7XwzGs9nqEa/ekVsgYPqRuAxmvT/EfizUvDf/AATW&#10;8H+KrX7Nc6zpS6ZdW5ZA8ZMd4AoKkc8DBH1qn4v+IN1+0J8OdMh1HRtT8MnVbDfqFxPaMyruYZ8i&#10;Q9FIyST2I9M19lGThH3Vc+Vm09Wdl+yJ+0N8LPibceMNI+GfgO48MDRNLW4e8uSu7UF3BQrkZIbc&#10;QeSc4zXxX+1B4D8OfEX4ifFjxRNr403xfZa9Jb/2Mw4lhjhRYiPdwjc5xx9K98/Y48LeHP2Yvir8&#10;Q7W78Tadc+H9U0yJrGUS75DtlzsYgegbP4V8v/EC4TxT+0J8VLzSyJ7K/wBReRL/AJY7GB6eoz0r&#10;qSSqOadlYi142PPdGtJfDtpYapBI8epWrJPC6DeS4II7+oFegftIan8UvEfw30nVPE8KWWhXUwmm&#10;062hVWgbGEZ26kHk4J4OKj1zwhq3hD4fPdWxZ7gQo0BC8jcwAHueeK0f2hr34taR8FPD8ni+/wDK&#10;g1Nzb3NgtosbxhQSm9x6jrj1pQknWi1b9TdRfsnc3f2Rv2f9X8e/BTxN8TbDxXNpa+F754bjTJk3&#10;W1zAkKyMOMEMd2M88dq+YvECXt497rOpSee9zNI0Rk5XdncwHoeRxX6Zf8EyTa2n7D/xFkvLcXVr&#10;Pr11FNCf+WiG0gBBr5p/aZ/Zf8XeCfgL4c8Q2i2WseHYZTfXj2qFLiyWYZTeD95PmPzDuR26djTV&#10;W3RnMlzU7n6E/sCeNdM8E/sO/DK91u8hsWePUIYnu5RGkgF3cSYLHjIQNjJ7mvz38ZeAf+FzQzWf&#10;hFI7K48SeIrvV2gnIEUIJZuo7bNvy46g173+xd+0z8M9S/ZkTwD8aNWs9OTTp5bOwt9StJBFcWrB&#10;GVkZVI3q29c5z0z1ryPUfBviLXpr3RvhPqa2t1DdMNPuYZCpnsyzDKvg7flMWT7Ed68+pKUZ2TMK&#10;cuapY8s8V/DPx9+zrNpt54U1BodRvY287UtPkxJkKWMWOo4UnHfj0rmJfjT8aPi9JZ6O/iDUtUZW&#10;A8iI7WbB4LleTjHevqH4ufAT4i6Bq/hjVW+z3miJYLFfiKbdJDcrG7SHHoSAM18nfDX4x+KvCGo3&#10;F54elgiiNwbi5jlhVzKpYZXJGQMehHWtaVOnXjzzgm+7RpWq1KUuWLsjorn4eeNtF1a6tdR8V32l&#10;vJGN8cczAPGe2cjd0I6dq2rD4c+BovDTJ4gE+oakBu/tATsrSN2HU8VqeJfiLB4msodY8XFbG6u5&#10;ikJjTBe3zmNRjgHDHJ9q6PTvh74b+J3gqO68DXrWviyzXdPpV1Ln7QOp2bu/HGPx9a7I04w+FW9D&#10;gliKjWsjzX4VfCWz8d+BdUj0yAjU9X1KOw04yNxb7nAUuTn5ckgn2rY/aU/Y18U/AHwnYa5qmt2m&#10;v2puRA0sIkRwdrMQQ5PA2dR13e1db4c8J6yP2ftetbOGTSvE8urtbx2ykrI03nR42kdOePzqH47f&#10;Ab4t+H/AWh+IvH/jWbxNawTlHsru6e4S3jYDDgNjuACPpWMm4yvc6sHVlU5k+h5p+xv4/tPhz8aj&#10;qeoSJBHc6fPBG8rbVV2Kkc9uAw/Gvcv2oHuNE/Zz+C0Gp2ih9autT1hlfpJvdWjDexSYZ+lfIl74&#10;Oa18eWOkwyPN50sTRheGfew+VR65z+VfoT/wVYvrPw9L8JNCgt0AsNAv5BCOPLEkaxKcY7FT/wB8&#10;1dRJyTNnsz4E+CuljWfiXY5j2RbnlCL6en05xX2p8N/2Wof2mfih4h1vUfEP9nWuiQ21p/ZyuRJd&#10;AjJztYER43YOeW+hB+M/gXPJp/j63uYsySxWjyBW6duP1r6Lii0Oy+KWk+IfEMzppclusUsKSssb&#10;IclXIUjdyTwfXNTi17r1scFO6xEWkeE/tN/Daf4IfGrxB4VtNVW8gtZIwtzap5StuiSTbtX+7vx+&#10;Fch4I0yfxbqt5Fc6lOpVS/EpBkY559/WvRP2k/Cmmaj8UJtQ8GYk0e/txcJGHyEZV2sBk552g89y&#10;fSvOfANwtpqlzIV8uZ4CsQJ688104eMZUot6s7cRUlzvU6n4OxzaH8f/AIdCK+mk/wCKjskLEkcf&#10;aEU/gQSK/Xf4Q6fPb/td/Hu+lt1hzb6VGqp0ZMNhvqRzX5G/Cexub343+BxCjTG012wumAHKJ9qi&#10;DE/iVr9qPDdj9n/aI+LlxtKLcWWjhWxgMVt2Yj+VcuMgkroeGqN7s/ID42a9oviPxd8VLxI4mu7n&#10;xBdzw3B+/Mm8lAPocmvZda+PfgLxx+zPoPhrS21TUPHOjW0CLYx2Lu8zgYlIZc/KRnJ+nFfPuuHw&#10;/ceAfEct5Ft19tYl+wCNv3hzIcj124Jr6T+C37Xer6L4VWz8CfBmxn07RrVP7QumkCvGOhORg4JB&#10;681ySSVPXoz1E9bHH+FvElhf2ulavod1fWu0E3kaKyeS6Lkxv68fhXz5q3hTxd8SJNQ8b3enSyaE&#10;1yVmv1AEcY3bcAZ4x9Otfcfh34jJr3irVtf1z4dHQ7S7gHmW8S7xITxkYGNx/OvPotIn0D4J+KPB&#10;6mW2fVdQkuYxKhCwQM24LnsSBnHrWNDG0lJ6q5NahNx0RCviu5134UzOLt44LZUiMM7BnOMDhu4P&#10;6Vyfw/8AEdzoXiCJoLA3duw2SFyMEdOM+lYOv+EdW8KWFgqwTyaM+3yp924Kp5w3vXTQeGI7fwtd&#10;33mvNLHAXMcLYI4PSvW5otXTPEkpQdpGT8RbrQ0+Kli+mzvPNdR/6oZLRNj7tdJ4J+Bvib4s22r2&#10;/hjWZPDmtWMi3gbeUSfIwFYqevA57V478Kja6h8QTqayPdyuCNjHdJH74/Svq/4ZeBp9V1+W4tvE&#10;Fx4bu3jIt5oc8tn7rDvWFWfIjqow55ang3xk+GNx8JvhNoGla7dyy+JtR1c/2iBMZlOOnJ+v418/&#10;+JJorjXbgwuHhjwgcDrgc19J+LvBXjCf4j61pGv3sepQ6Hd+Ysezczq//LUE/hwa+b/EKLaeMtXR&#10;imyOdxtUYHXsDW+FmpJ9x4pWkZENujzSguV8uNnDAgHOK/V3x8w/4dR+FHU4UaVYbgOrATnK/jX5&#10;S20kCXZaePdaOGU+or9RPidcun/BKHwQYwcvFp6ADuDM9Z45NwjbuLDfGfA3i7whq/xB8ZX89hGJ&#10;/stskkn2oiNhHjAwB19M19x/spfC34z3vwjsbdvHlpoXhNN1tb2kVsjXUK5OdsnY8ms/4SfBa6g8&#10;O2Or+I9F3aPdKjTNN8xBIHzsoG4DGOAa+oUin8P+F30jwYLS2ZxviuXT9yrHjKr9K+KzXOFCHsKW&#10;r8j6DCYR8/PI8/tPhh4Z+FXhPxDG8ryrdI813cXUu+S6fBzn0J9q8l+H3xI0/XPEdxHZ6fNcQWVn&#10;5bOseSkoPXdjpgYr3S18Fw6hdQp4guV1eVRicTn5GJHOB7c15b+zpeQeHdW+JNoYFNnFeOIYWjyd&#10;ik8g/jXgYDEYiak61/xPflRpqyidbpWtQanBcILyKGeMZlhZ/mA/xrz/AMO+CYNV8WzTvpdtqUSS&#10;nyrq4XDEZ9f61674U8K6L4z8NXeqTWjwy30rohRiu3BwMj2riT8PvF/gy8Z7KQajp8bmYNuwUUfw&#10;7epPpUVswq0XaDNlhYVVqeU3ngCT4K/ES/vRos97oGr8zXccOVtQWzy3Tr+lfLPxmey0n4+eIJUk&#10;S7sZ2WWWQnCxkgY/IY/Ov0W8RrrHxB8Lva6Pr/2CfcDc2qoCH4+4QeRXyt8Rfg94d8S+ML5tXhht&#10;J2t0tpLiEGMGbgA+nGMV9ZkuaRru9R+8fNZhhZQXKloeMaY0mrSIulWpuQH+WW2YkDqcHnvg17d4&#10;u8Qaz8TLfTbb/hDL7w1HZQhFkt4iqOAoBPy8EccZzxXhetfCLx18FpLnUdPaS5sDuFveWvzKAeNz&#10;DHBx+Fd74S/aH8Xt8OholzcyTX7A28UzYeZQeC6nHvwO2K+zc4y1TPlJwlF2aHeLfhxq+l6LpN54&#10;a1XTtO1PS7tJhmcG5MgHyAjscjoa7P4jftSfHX4r+ALbwhqPhPTtFtZNpvb+2G1r5VByrAsQAx5I&#10;UDrjpXh3jb4feJPh1rGiXmqwXQj1KUbGt2MjbzjAfuXPWu48d+OvEvgmz060m025tnVQgZ8FieQp&#10;I/LispxhOykkzelKcPhZ4Vo02/xteO0L6ddfOotsbtrgAbT65Pf3r798e+H2+Mui+BPBfh2d7zxK&#10;mnwLc3UcmLa3jSEK7O/PzZGRx/Ovl34cfBrUvjH8X1toFb7XfXMaXXpb4xvdwOg4zn/Gv0B+J3hz&#10;wh+zT8Nnj8NK39pvH5O8N++uG7MO5+bbz6YFfKZ5jY0eVQ+I+lyyE5pxex5X45/Ym0/wh4I+z2fj&#10;G8vLwfu1udZlWKJ2C8xxfkcdTwK8g+J9q3gH9nfXNHt7j+0vNlw16P41LbT+WcV7joXwt8Q/He80&#10;/Ufirrl5DZR4FpoVm3ltHHj77kYw36+teGftKaPY+APhv4m0PQLmafSbbV5NPge5O5+WQsufTmQZ&#10;9hXNlWLliKtpSu/wNsXQVKN0Z2lfD+HUvhZ4Pl07UAZV09ZpofM3Iu7lu/B4P0qj8O/hj4y+Ivgj&#10;UNRj33mi2dzMz3Nzjy7dEUHarHk7sqRXtWr/ALInh+60j4daNoUuo2viBrO1m1OESFoShAMpcZ+X&#10;BLcfhX0h8RRpPgD4Ca9YWNqmk6VbWC2ccfR5XZggY/3jznNZ4jOIUJ8id22YxwzqHB/tj6tZSfB3&#10;4Ry+IQo0z+39Hnv2xkBDaMZOPQYNWYdY8QfFRbjSvD93/Yvh5pnjn1Vo2WSWH+7Gp5HfnjqPesj9&#10;sa/x8CPhPfS43Nq+jyyBhkYawLH89xru/hhJNP4Ntp2ZYQ0ssckaDA3IxU+/JBr5viOtJKnJLuet&#10;lUEqcn5i+Gfgp4B8D3T3VjoEWq3+3CXmrMbkqfUK3Aqe80PSdI1NtUtfC2lXAu226mkdqm6RcEDA&#10;IwAM9sV1E5MEO4qXU/3axbKR7i4XYjxRNkPuGAeetfGUMbX57Sk2ejWpJq5yt78Hvhp4zuWE3hiD&#10;TJWOTNYKYnB9SV6+tFdN5Ijv3+Xeg5xnFFe3GrVrrmT/ABZyKmkj8fIoWicM21kDjbt7++a1rqzg&#10;kiVcbbsLgYGQT7n1qtYxi5m2HllO7aPTvV3WbhJbdpCh89Vx5o4z+Xbmv6WR+bmTFbkRAmPEucde&#10;gqRrstA0e4kAFTnt70thfQvbqkjKZmOAc9xzUQj4Kqu0pkkE/eqWBCFS4cbzk44YVcmPnZBI80KF&#10;DY6e1VU3CRAkX8XQcEfWl+1SQSNIr54B34zkd6QGYlkFNxGoG1jk7uSPpT7jT5JYI3kRXlUgNg+/&#10;U1YgUTzuwIWN2yT0watE+TC33RhcHdwDzTAw4lls2mPlyW4ZOCDneP8AIpwu8Whkxy/GevGK0oSZ&#10;LuSWYpLiLZGjEDZxVV4QyqDBgsegPCmkBR+XYFKblY53e460twAtuwQBSeVPpV99Oa6+ZcqzEcdu&#10;Kp3MPlRt8pPB+X69DSY0ey+NXtfDP7I3gvSki2XHiDWJNTuX7tsXaD/3y4/KtzxTo0WlfA/w/qMF&#10;zK0yWsKwKHIdEb7wOOM5rhvjDeX02heANF1B0j+xaeHSzijwELY3HP8AwEDHtWjrfjrV9e0Sy0xx&#10;9k0+2iCtEgH7xh1JP8hXI1qaIy9S8LaTqXhjw7q+nLi484JdoRnLhutY/wAYNRbUPGshMaotqFwq&#10;nHy44IHtXdfDi1XU7KeCTasMUyuAT068j8f515BrtzNc+ILkSlZGjcw7s9VB45rZakspPfyIDu+c&#10;yjh+9d/8GJjJrqwSA7MszMwztk6J/WvPo2+cRk9TuBA4Br0b4YXcGkwG7LsyyTFZRjnPYis6i0NK&#10;erPQteY6hrel2QYboJGkkQ9cdTXknjkzar4t1PVYD5ciSKsUiNwCo/8A1V0t7ql54q+I1noemqs1&#10;/qTpZ28jttWJ3YAMfoDmvQv2sfg3pvwA1vwN4Ss5XvGu9PN1fTzHl5jIVLD0HB4rjWh2Jamn8Kfi&#10;/qd/4bjbU7aOyvoVWJZtu1ro5wr/AIc1zvxnuNJ03Vbi8WV7zVrj57mVmYFXPXg/0rReI2/xJ8He&#10;FLJUlaEJcszd/l3YJrE+JepSa/4q1R2t4zI0gj2hcjA4xXM5e8dijaIv7PCJp+k/EW9ABZNPSNQe&#10;cAv3NW/7GNjb6OLoosGoXKRNGTkkbh/Sk8CWl74T+D3jc28Qa9v9WtrVTKOsZGSM+xrP/sbxZ4gg&#10;jI0me9EUbeX9mXLAr1/AVjUip3QRbiro+kfjR8RbdvHUFrpEkVzHp9hDbi4Q5wFXAXPtXX+G7lG0&#10;CCd7mPdNEsjuD3b6dK+KPCXx9TwHfw+Zpy6rhs3UUwwy88qM9+Oc19E6V/wUZ8BW1jDa3HwnuJiq&#10;7RsvEAb8NlfJY3Ja1SSdGJ6tDM4QTUmYn7TWvb/iR4WslundtM0KSfkZG6RsKfxH8q7fRPEtx8GP&#10;HXwwu9KTdY65octhdnJ2l3XcpPuMk14n8S/jjYfHDxxqPinTfDEfhu00nR1sBazN5ksjFsqTgAYH&#10;QfWu8+JH7RXhX4vfDFfDeg+H7218R2NnExvpQIY7KWMAExgckHB6Yr16eEnSjBSWiWpzyxcailZ7&#10;nin7Sfi9PEPjjRPDGjQPnQ/MgDJLv86aVwxPsegr6q0Gw03wb4Y8IaBJqAZoLQLLK3IErfMw464Y&#10;lfwr57/Zx8LW/g65vviZ4n8P3/iS3sd7ieGLfFBMR8rOT1JP/fOc16ToHx10nUrHVdQ1Pw1It2s+&#10;+GKMghlf+6xHGO/rXn5pONZKnS+GP5nTg+emnKW7Mj9sTxDaaL8Qfh2EmEccFhLIzQ8sjMcDB9M1&#10;6j8G/Dg8M/Bbw+qxNDLfmbU3aQ5Luz4yB2G0Livlj9oXVLHX/HHhrWRayTaTJbCEWBZgwCtyAffP&#10;UV9y6V+0T8LvDei+FPD/AIi0bWY9b0/Sra3FpDZ7o8iNejZywz7dRXLmEZLC0adO+q/I3wdR+1nO&#10;SPN9T+Ddl421O61Ea9q3h6/lKtLHZcpIR90nuMV6K3iLVPAPh+w06wkude1Z9lrEHOXuJj0J9gf5&#10;VTs/2zfgNp121vI+r29wWIZBZ78H0zmvVfg7Y6P4w13Ufix5Utt4Wsoymh21yBH5h2/vJ2Hrn5R/&#10;9avmMVTxNKEfaqy9D04YqM78pLbafF+z34Xmvr2Zdb+KPiRSC+BstiRkrGP4UTv/AHiK4vTZTpli&#10;5ODezAmSc8s+fU/nWX4h8VSeNdZufE92T9suHMUUTcrBEPuhfTNSLdO+nYwGZecnjH/1q+VvVxFd&#10;JI7eVUYc0nqfJ/7bl5eanrnglbeFobhPPRGB5DBk6H0Oc59q7/wRrNv4Z8MaNpFpcPIiqjCRwRlm&#10;xk49Mk1x37R+q2PjaO4vNJSSS409lCXg5hD52EY7Z4H4VsfDPwbqWrLokwnkYK8bNcyJwuDyoxxi&#10;v0vHNPLIRlpZHh4Nx+stp3ufU3iPRrbxt8OpvC+pskhkgJW6KgFZByjAdjzXiem3+p+Mfg/rHhzU&#10;ZbhvFfhlpIEuYSTIFCkKTn1Xcv05r2LWpm0y5jALGJiv9MYrzrSZJ/Av7TVjqlzKseg+MkGn3KyD&#10;5BLsCpj0OVXn3PrXyWQV+STpy6ar+vQ9rHUnKF0fO3h6eLwt4q8ATXNu+pwaNKtx9m3gNIWkHGT3&#10;DKDVX9obxLp/xJ/aavYrGcxuLS301ZlXcJpepc46ABv0r074ufDAeA/iRrmjxIbjUpG+3aZzhZUY&#10;MQvthlKn6CvC/hn8E/G2teMte1u6ifRm0sfap7q8QsCXbgL6nGT+FfrarwWHlK/Q+LlF+1UX3Pdf&#10;DGm/EXw7K2kan5b6CxWCQ4X/AFYAG7rw2O9dXI9o99MbOGJI8YUooAGO38q9d8TfDOxtNDiubO+l&#10;v7a+t4J0uW534jxlfrnOKreEfgDF4k8MXTaHfLbytKDFNOrMGOclWGMgZz/3yK/MMVWqVZtyR9bC&#10;tTow3PCvHJGpeEpdKVydRvmFuqryckjn+n416x+0R4ZgtvG3wC8HWzCO4s9NuI5VH8MSwRjke/lt&#10;+Vdx4G+BWnfDRdQ8ZfEu802yi0uZnDvJ+4XaN4ZQeSxB6exxXi3wz8fwftQftMeJPGC+bHpWnWht&#10;tODfL5KZ2x5z3Yb2I9668PzwoSqNe6r/AHvQmNWNWeh3X7NOi2c/7KvxstLqJVtjc6ldIrjO11t1&#10;YsB7OgP5Vkx6quo/s4fEB3lEr2vgeZBJ3cvbNkn0PtXoXw+sl8I/sk/E/W9RMdraanBqs0DsMZMq&#10;tEo+jPtAryxLjTdB/ZA+JNxHerfi60Fo0lQZJ3xrGB+DNXp4BzqV4za3Z5eLatI/OvTk3wabDgN5&#10;74J7Y3Ec/pX0PotrFb24hfEccsiptQfKMYGSB6nv7ivnnwfpranqdnACET7zSNwODn/AY969j1Hx&#10;JF4XsdCkkYiV5GnuSepAwMfln9K/RMRrFI8DDyW7PQtetLLwT4R1SOztltVRHMyjqXfg/qc/hXJf&#10;A7Xbw+J9G8KRqkNl4g1extrpokxIYmmQEbv6/WmeIPiJYePNNvbaPeIZHRYjsILnBySP0ruP2MPB&#10;i+I/2nvCsDOrw6aJdSmQ88Iu1Px3uh/CvHqJRpSbPWoyTasfXP7UTtbeO9O0mMM1rY2HmxBFJ8li&#10;zDt6gGvlbxJ8R18UanZ+EpbG4t59DWXVnivF2mR0Q7WHsc5/Kvoj4ga3/wAJJ8YfEeuieRFeZLOK&#10;A8qBF8qsPqece9fOv7QHiG81LxD4leOKNdSt9Ni0O1aIDzHMp6E+4Jr5PK1F4mTaOrFKUKFzn7/S&#10;7XTf2F7PXUfbPrPixL27zyVA8xSPoSin8a9Z/Yo/aQ8F618Q77wfrdqljFe6Suk2E9zt23QVnMsb&#10;cdXDcA+mOuK+cvjF4pt/DXwK8NeA45C94ZFlmixgRhNwckdiX/8AQTXUfCr4Ci3+Ddt4ku3hOr61&#10;OJbYuMtZRqpKTevXBP8AvCvvJyjGleR87ThKU7I7Xx18HdI1P4I+Mrq50+8XWtJvE+zzyyEBD5oX&#10;ci9ApU4x/sj0r5y+N1r9n1LTkedmW4jUxknAhCjBH4k5r1HVvjB8VEtI/Deqab9ii1BkhuJ44xtu&#10;ACPn38hOmTXmfibwnrPxJ8cpp+m2lze29ky2800Yyka5xu3Hr3NRRkopuT0NKt52SWp1H7MvjXQf&#10;hp4xv/FOt6nJZy2lsYbSxtMF7otglcHtwvPfJr6o8OeLtQ8Tvf8Axw8Q2E1zq1x5ml6HprjKaRbL&#10;kBpFHOXI5Pvnuah8J/s4/CnWtG07wUbKCLxdNAsn9tgDzfOUg4QemevtXtHjTw5bfDbVIpPDdmbn&#10;XdQhiXUIrqUfZmRPlVgp6Zxzivn8TmlOc/ZwR6WFwjptTmfFWjeNdQ8VeOfH+sa3PFcXlnpTMkyr&#10;jlgcL+GAK9g0DwsfE8PwD0L+3J/DptPC8msrc2jhJVmkJUlSeAePyrzD4rabJpWrfF64bT4NO1C8&#10;NvEsNu+6Mb27emQTx2r0/wCNV94csPjr4e0vW0ksNH8PeGrG0acbhFCJY95J2j/awB9a6MRK9C67&#10;G9Jc2J9GdP8ABbxfqemfE/U/C76rH44s47Axrq9jHte3w5JWY9C3X5s16nZawniGO60vWbL+19Dd&#10;vLeGX5lYA9DXHfC3xp4I0DRb7w74Agt7n7ZktdwAsxPdmY84HpRBZ+JfDOvRTWEa3NozqxjL4Dkn&#10;5lIPT61+Y42KdXmhpb5H1jinHUf4l+FkPwzs9E1nTfEN9ceDf7WWC08O6i2fsssoODG2egweD618&#10;1+JLjT9U8XM9pEfJl15mEb9CV6t+Jr6z+MmtW91438AeHyplsNLjn8Q3sY+YlVQ7Qw/OvizUdQiv&#10;tU8LTaYwtlGo3F9cxyZ+ZCx7/wBK+vyXnbcpHyWOa2Rj/Hmze00XUJpdqS6p4gSVVxyQFrT0bUoo&#10;PCBfaFdvlPlHgnp/Or37Rn9n6n4e8GXCyCX7VqE7SIvVcIMEfSvFvA3iLVbzxPp+iwRqqNdIjxj7&#10;si7hknPfGa+4jHmgeDzcsjsdahu7Xw1rawiF711En4ev19q2fAeg2UPwvis76PzoL8kXeD8znPQH&#10;8q0/GGoafdfHyfw9ZiO1iSx+z7eiyTAZx9cV0UGhNLFp2hWg8y8XMixHgkisZzlFG1k2Zut/Cjwf&#10;ezeFdF0O3a2i1u9jW4tw5HmFfvLn6ZNdd438OaH4X+OnizQNN0Yf2BpumWm6yiUKpIGT2/i45rst&#10;I8FQaJ8cvgxaatdQ2oSOW8mQt9yQA53VvfHK6+yeGfFviqOwFprPjLWrXSNCBH724s4jhmx2HfPc&#10;V5U60tdToppJ7HnXxQ+K3hn4j/EX4SaHpILX9rcLJciSMr9mTH+r5HIPXj0pnw88Ta18N08ReN28&#10;L297osesPDm4O6SNQ+CVU+uSQaxfjbd+T8efA1pY2dvaanptqJpSIR+946EjsOa7/wCFXhC88Z6N&#10;a3XinxJb23hSXUnujZKdpkkDcBieigjpXDi5QjhlLuengm/bntfxSuLb4k2uho8KrZyv9uso5VzM&#10;4IDD6ADt7VwV3qupeNfFNvLBfzxrpYNrFFFbhDG3GSrdefSuz+Llla2esaV4w0nX4LO+8OoQNOV/&#10;3d1EeiEe4/SsPUNBvp9Dm1nSNUGkXtz/AKZ5DxgqSRkqT2FfFe05Jbn1tKsqcWmjlPib4G8R+JvF&#10;2gav4evItF8b6apbVtUnYC3ks8YCyjozjrXwlpPjDVPDnxulv7vUo575NWkEt5jMM2WKFsDoCMYx&#10;7V+nHwt8HaN8VPA9zA1zepcTyOupfvyQzA/OCw6rzXyn+0r+zXf/ABL+MMh8D2dnplta2McAiuGF&#10;ujmLjeh75BB/Cvt8nzelZ0azsls2fBZng+eq6lNasu/EO01Sy0HTNFZw9zqutJIxOCxU85/LiqF/&#10;r50X4wXsENodTsdPa1truxxkzBcM0a/hjNereI/D3/CL+D/hfa69H/xV6Osdy6jchWMH5t3fotcL&#10;8KrS+16bxh4tj0lrmaXWZLiO4Vh8qr8nKnkDAzXqYnHwq0HKOxrlNP2eISZ7TN8Ofh54z+Jl94gv&#10;J4bPw9e6asEsIuRbATNwenQhQPxrsPGfwwsvht4SW+8D+N7jwu8Ue+DTNbvRc2l6B/CpbkE9Bj1r&#10;h/hx4ftPEsmr6zLo8eq6VcW7f6JJDvEk2Gz5anvkD8qw/gd4N8CajoEeveK9YtZtVt5pEn0rVboR&#10;R6cysQFWNjkjGD0/lXwNSPtW76n3NdQcrplX4ufFoa9+z+lw+kT2t3qN9FDeWm0sJTCd7hR6OVwM&#10;etfI37IfhWbxX8VZdGi1abRL64spkgkRfvSDBKnPTgMf+A19D/tGfFhviPqtna+EpY08PeHZPPtp&#10;YoflurherZIAwM9PerX7L1v5mmaBrD20Fre3F3dX04jiActypBbryTmvraNT6pl0klufGV6SqYtX&#10;ex0E3ws1LWdWv7eXVVOo6FZlrS/j+UyEEcY9OOc19LfDzxfH4nh8MXesXMFt4kk03fJAx28btpYD&#10;0IAOa8Q8e6fqy+F/Fd7o0Q+0vGFUZwXUsNwB9duTjvivoXwz8OdP8FeHrDxb42t4rW807QLPT44X&#10;YHy9kI8xQP4nY5GPrX51iXKuk0d0mo6HgP7VWgW/iP8AakifzxDc6doMECR7fvuzMdwPtv8AxxWN&#10;H8QU8K/tV67qA8Ian4jstJ8L2uio+nQicxSk+aHP90n5lz7GuLtbi9+JXx+1Tx0j3JRtZisdPt3Y&#10;4eBTyCp7gBfoc+leu/BbW9eufG3xb13SbeP+zrnX10+NMfNut4tsrfTkEf7xr7OEnRwb6uyMlJOS&#10;XYxLr9oKCLXPE2neLtNuPC+r3VqX0y0vIeJBgkIT0JPHPTt2rdvNesZ/GPjH4h6eCI08HR2scEuU&#10;ImT94V5442AZ+tcp+1r4d1X4jeBbGe3to5dV0y5855yvNtCFZmYnrtBHT3rjp/EGqQ/sPeOdW1OF&#10;hemY6XaXMg5uLc7EEinuD5knPt7V25VyzScdzy8beLuzE/4JZWD+IPjbBeXhJs/DmkXd3Ay8hJJX&#10;EZ3e5Dv+Ar7G+HDf8JN8KPjZ44tUSS68Q3GpPayTKP8AVQxskIPsOn4GviH9jj4s638B/A3iS30H&#10;wDd+IvEuqKZ55FkwIoI42KqyYyOGduOuQO1eteCfFdt4e/ZI8L22t6vfabH49mvrdPKk2pA0czYT&#10;HYMFkyf9rFdzwzqY+Vbocf1hOnGKPSf2J/En/CL/AAm8m5umh010hitnigLhZMyGUHAyTyn5e1eb&#10;ft7/ALVkWmQal8OfCt4J9S1BBY6jcquAImGHjz2JJIPsfrVLSf2ln/Zs+EL6EmiWkzWUcjWs0twB&#10;ctO8mAwToVAbP4Gvm39n7wxrvxY+LjfEXxXps2taPaTvd3k0q4jnmCny4x64bace1YYbAfV6tTE1&#10;npfQ6p4iVS0In3F8FPCsHw7+H+l+H57y8tb21tkYvMCEcOCziPnG3LH8RXoy+KfDr6fBbRarEl0T&#10;xHKpVia8Zuf2op/FF0+jW/gAf8JAY/3aXl3shABx6cDpSarqPxek0xJB8MLTduKF7O4SQBT7k5r4&#10;HF5bWdSVRte8+57lOcZI910m70m2aS9vNXtLYxgs5mk2hTgkY456dq8j0bV/DXiD4keHtA0/WovE&#10;N7qOsiWeOIHa0eWdy2RyFC1z+rfF/wCIdnb/AGfW/hTY3lhaJ5kpaU7iiKSSDnsAa1P2cviTpHxq&#10;/aH0240nwvb+GP8AhGbC6vrj92PNlYp5JXcAMAGUH8K3y/Ln7aLXTszGvL2dOTPAP2yf2h9Q8Hft&#10;LfFbS9DmzDfW1vpMhRuFxbRLIv0++OOhr6z8A/Aj4Z+BIvAkegaBpZ8UE27/ANpxyZuXdVLu2M5G&#10;Qnf1r8wfHniSx8bftMeINdvv9I0m78SyTyled1v9oP8ANcV9yfsr/Frwn41/aI1bVtNWVdP0XSJW&#10;UzqQxO5F3BevC5H4e9fp2KpNcqht1Pl4Vfddz0XwL4Uu/Fnir9oTXbi7/dz6rNpsEkTfNEtrHKq5&#10;HsCteG/DTxPb3mnTvfX8ZttDdy0kzZAVCQWz6HrXjUnxCsdUuvEdx/wsu48PN4m1m5utX0+GR1UI&#10;82ewxnAHNet+Lvgz4R8beB4NB8A+NNK0mC4aP7fe3N0CJY1U8dQTlsEj2rnUHSl72zBNzWjPGPhV&#10;HdftN/tg6Bb5k/sttVN1lV/1dvF84J9M7FH/AAKv0r8e+JdJj+OOmQXbKlr4f06ea6umPyWw3bxn&#10;3Ir5E+EWreDP2N9B8Qx6bNH4t8fXZ8m1ubaElju4VUxn5QRk+prg/it4/wDiD4fv9K8K3PhS9sx4&#10;hH2i/vL8F7jUpDhmVSD8qpwMDnr2xXhZlQlmFdKGkIrrpe2562Hk6UbvW59OfsMeH7y4+IPjjxw1&#10;15mn+IrqVokKYM2JGIf2xuIxXOeBxZWP7QHxy1SBluJIrue2eQDDR7mJbHsT8uaq/s43niX4PeFP&#10;EGreI4LrStOjU+VaSr86pySy/Xdj8K5L9n3XpYfiD8XbjWY2e31i3i1PdGPlBklBIz174/A187Wo&#10;NqvVk+i+dmj241OeSsj3v4l+MrP4dfDbTm1SO8N1q01vBZyRQl4o3MiEiZv4RtJ+uK8ufRIvFv7V&#10;t14itdak0e5hsrC4t0XlJY1wkiN6g7ePTNej6x8SJtR8Karpz2kdxYXMDQiOcBgGKkKw46qeePSv&#10;A9I1UaJ4xsNRkmW48QaUFt5NPlk2+fEoBGD3zjP1r1uHq1GtRlQjo0efj41KLU+59XeAvFWl+C/2&#10;oPjbrGouIbTS/DemTs3cKImYge5wK+Av2dvh1/w1t+1Hf6Lqmu32lWSw3WoQXlltMkO0rtAz/vYP&#10;0qb40/tBal468Y+JW8KRyDXPGMVrpkmm248yXbGMBBj0PHvX0d+wf+zbqXwM+NNp/bLtN4mvPDlz&#10;d38URDR2oeRFjjJ/vHDE/pX0talHBUp118TPGp1JTn6Hg37ROh+PPAeqa78OfEjw6rpujwpHDrNo&#10;mwLBtDx7x6kMDj3Neq+JfHUfwd+NXwg+IUemNqSaj4XSK8WOQKQM7A49cBRxXaeKPhnd/Hr47/HC&#10;41RyumaYRYQqOpmRQI8D12r+taXjf4WaT42+L3wZ+HRcSafZ6VdPOscu2UQqwB5HI5x+tThJOVNT&#10;a3HXk5Sscv8ABjSZvih4N+FMFjeDT0fxNr+oO8ibiqZBIx6/N+leifBz4etY/G1b3xN/xM/Fun3c&#10;kcGqIxWN7Xb+7ZY+mdpxn1rgv2J9QOt/HG88M2UEq6d4OttVik3dN082I2/3iFwT7V6X4d8Xed+1&#10;7dae8j7bezl32/QWojUDPvu6151STliVA6r8tNRRkfsn+O7nQvBfjS8n06U28/iq63z26hVB3HH1&#10;6V9F3/gzS/EX/CQ6vdKJrTWNKEV1p7r8ryIMpL7OPUc15R+y9psd5+z4YlVWju/EWpyF1XOcXBxX&#10;r05eHTHhDFQybWzxxXwuYYudGvVSfod9OMZpNny58ctN8Xav8FfDd34u1uN107xJp6W1nFgu8ZkC&#10;r5zfxEYyPxrpPgzq0UPj34/SeaF/4qiFdpPX9zR+0xbRXHwy8M2UV3AZb/xXp6QeXKriRFk3EjB5&#10;x+lZfwa0iTWfiV8c7Sy8qW/bxOji3LgOU8nkgE13YaNSrl96id3/AJo2qTjz6HoPjfxzoF54Z1Dw&#10;j4hs11LSdYiME8bAEwgjhlX1B5zX51fE34J/Fc63c6D4bS48XWVjEijWNLYrK9uwPlxzHcOdo9wc&#10;V+g3jv4ZXENxp5lgSF9hCmd1Vj6jk815L8UtVfwfc61plvPCt1q2lQxWljE+HlljfaQMd+a9LLcZ&#10;Uwd4wV15nJVpwqann37Lfwgv/gt4cvLx/A13rfjy9hLO07LDHYR9kVyfv8ZOPYV7X8FY38R+A/E3&#10;ivXriae/vtYe3jkR8FyihGVsdcbsfhW3G2hab8Nra01jXn8OXX2I+ZDcOfPEm3kLn73XiqfwI8Or&#10;H8IfBNpASbCS8mvJGZjl280g598KK8LPMXVrQcn8TaOukkoqK0R7xYaDp8TW0V1Y2t8iRrCyzwq4&#10;bjB4IrwzQ/B2l6Nqvi7RfC0P2DR7jXAvkofkiYKDJt9uTxXv2mq0+pRHa7bpVPAPTNfNngzxvaH4&#10;jfEbwc91bp4g0/XJZ4o7htpuI25+T3UY/OvBnSr1oLlvyrVmsZxjI9s8Ual5VrHYWvyqkYQYHRQM&#10;Cua0djbwzQT20V3YXIxPazoHice6mqd3rGqW90kNzpcpeYcNEpYufbjitK2s7wKrtDLHv6I64I+t&#10;c7jPnU0bqoktDl9a8HfDf4epD4x074dW97rFhKrWun6fu2u5/i2cjK9QcVS8f/G6w+Mngy88L2Xw&#10;78UT6rqJxG+oWbRxWcw+5KJCOdp+lemJfrp8bGeCWNcfe2HmqepfF/RbCzFkLzUlWMAeWto5A/Gv&#10;SWLk01JtidZt36jvHvhTwnrXhTSbDxV4a07xDfQ2UNtJczRAT+YEVWYSDnqK+c/2sf2WJPir8B9A&#10;HguKa917wMk/kWkzlpruxkbe6L6shC4z1Ax3r3K38X6FqUSSXWpQ2EAGVa+Plkg98HntXReGvFGi&#10;2mrwG18R6U/lnLEXaY29+9ejluZ1sPWVRS0OWso1IcrPzt+AH7dfjPwT8MLv4ZarPbR6fZWk8dlq&#10;FzG/2q2XkmEYPbkDI9B0Fe9fscfD+9l1Y/E7V9IGiQfZpLTw7YXRJlkDk+bdMD6g7Qe+Tjpzrv4G&#10;+GVx4k0ubT/DXh7WNe1PxbeR3OpJEHOzzZJsnnBwhQZ6c171YMdT19JSyZiURRRgBQBwAqj04Fe7&#10;mudQkuTDxtfd/wDDGVCgoR5m9Twr9q7wXq/hvwboPiG88VTaimpat9hOjJbpDaI7xSESADlmXaPm&#10;J61jfsoeAr/4peAtVvGuLGx0bRvE7rbW9rZLHcyJGN+xmGMnMijJ54aus/b5aZNO+HulyN5UFvBq&#10;esSR5xloY0MYPpkkr+Ncv4S/ZM0+4+EnhHVbDxrrPh7U9W0yLUrm3hctBLPKN7SHkEE7gPwpzxMa&#10;WEj7R2bOuhJSfNJ2Nj43aL4p+Hf7SGh/F5vDl74z8Kx2X2eaxsUDSW0gjeMKVweN0m4HHdulYX7Q&#10;HjDUfi3+z5q8wsbrStV8Yavp2kaXpd5jzcrcKwBPHJCE/gK+j/hppcvw78DjT7jW7rVGtYZZJr65&#10;YkyMQTwD0HA4r5/+IAvvEZ+CUMr/AGm91HxzbXQA5fyYxIxf6BSK7cvxDqQctLxV/uMK1V1JKL6H&#10;o3hX4JzfDW40+41r4h634s1SytUha1u5cW8bBQPkXqQO2fbrip9YMviO11JLF/Onghfy4F7zAEqP&#10;6Uz4vXWu2NrqOoWcMUsb/O0xf5yo7AduKyvgnrUL2ceoOWKyXgYZH3gMdfxzXzU4OVVSt1LqVNNT&#10;4k+OGuD4zeMvANjbRGGA3V1G8J6IqshIPbcVHPvX1b+zzpsF7+0Hp+o3EZ+0WnhG4uQf7p85E/k7&#10;V5PrPw7n8X/DpNV0e3W91/wj401NdYFquxifPLEr6Lt2V6R8HvFi+Ho/il4rQKW0PwaqL5gwUkIn&#10;l2H6lVz+Ffe4iMnCnFdDDCSSjO+54v8AsSX+zwX8ZtRu7ny/tFxYhp35w7STHcfXk1Prty114a+G&#10;OkzFXnk8Wf2tKByBHGD8x/76zVn9i74c3vjz9nPxpb6chOoat4hsrN2P3Vih2Ozn2AZyf92vI/jb&#10;8Q9OuPjBqmlaTNnRdEgn0i0uYGwxl27JJBjtkNtI+tdNOhOWLnN7f0jz54hKKSPp3VLO91BmuDgw&#10;ZyCnQ/SuM+I93cab8LvE9wWKKLXytvrvdYyPr85P4V5Pb32sf2NpGkL4n1/SlsNI811sVBkuCBlR&#10;g856D6YrW0y61G+/Y8Op6jO9w4ujDI02S5AnKqDn/PFedUy2NGSqp31R6eGxjqv2bR7V+0toV3Ye&#10;H/2T/C/AuIk3zRjoWiS13H8MN+deS/EK/m1zWbkuqFxIyMy/XH8hXrf7Ql9dWn7S/wCz9oV1Lttr&#10;Hw+WQuf+W0iSo3PqfLjFeH27Xp8R6hp+qeTHqL3LyeQjDJjZjtf8RitMPG8KcvL9WdLdlL1OW1GI&#10;2qLuRSMgDd35qtI8EcR52Z6E9K0/E1tcaffNBcgogywJ6e2P0rDk3PGkUbFpmOCo6nPbHqa9lbHJ&#10;J3Z6r8UoP7N/ZQ0bSXiVbrU7uIQLIcNnduyB+n413niu4tdN8AeI2d18ptOaKPLYG8x7Rj8T+dcp&#10;8WtOWyl+H3ha7fz5rHUNPhm3AbXPlBn9x2rqPitZ20vgyZHUG1mfyhGhAOSflP58/hXHUeiN8PHn&#10;qWPVfg/d+EPhp8C7DSLkPJJqmnh7q02nfdSSIqOoPZflx+deY6Lqep/Dy6W78PSR6Zd/ZjaEBA6N&#10;H1UEH7xHqff1rpLR7TWPhp4ctpoi2qx2aJE6HLAr2/EEVxvhLwl4o+Lfi2Dw94ciCT7c3V5ICUtk&#10;z95iOAR6dTmrw2GlXfuo+4pYjDZZQnVxD/Iw9VvfFl7rcAGp3+p6lqKkrbxuz+au7HCDjqD06Yr6&#10;8/Z//ZZv/BPi3VvHvi+4iXVdStEtLewtGJ8mEADDMepIC/ka9T+CPwK8O/BLRIwv/E88RSLifVLh&#10;AWJ/up/dUc8CvRJ7lrhwzON3fNfa4TLKdJXmrs/IM44iq4+Tp0vdh5f8OZ/2UW1qILOJbaBekaDA&#10;FRL5kKcjNaHY5f8AKsy/uHXKqRjivcjFRVkfGat3ZBdXR2dDuqjNqVxDFujUP7GpZzuHWs24ZoUb&#10;5s1WyNooVfFUPm7JCVlHG30pZNYDMWI+hBrltTjSXc68S56g1kReIPsW6CbPm9vesvacpsoI7VtY&#10;iYmNmHmnp7VnSKYJPMXtzWZaBZdtwy81V8Ta4lppbzKQJkI8pPU+/tUuqrG8INmzf+LrXT0K3EwD&#10;suVReW/KuVj1C/1PXYtTiZ4bWF8ojceZXPaRptxqN7LqV+CjyYKofT6V1ttereIYAmFXjI6Yrmc2&#10;9zs5VBWR8Tft+fBNPAOqR/FnwlH5Wk67L5Gr2gUbbW7I4kX0D4/P618Wv4hkuoYgCHkySQy8D6V+&#10;0mraFo3i/wAPar4P8R26X2harCYJg4H7sn7rj0KnBB7Yr8g/jj8IdY/Z9+J+s+DtXRpUhffa3ZXC&#10;3MLD93Kp7gjr7g1MqjtYzaOPuL6SSNECggE5buBn9KqpKWdmC+Yw659PWoI1bY+99ysQrNnoanT5&#10;o0VySzfJhOCw9KwvcRIbhfmQDqfl+tWILksqqXGDnJ9KpA+Q4nIyinChR0FTW22S6Wdv9SRhgf50&#10;gSuSArDZMqjy585aXuMHt619E/sm/s7/APCf6hB4t8QadLqOlxXIh03SyhB1a5/uk/8APJMZY9O3&#10;qK5v9mj4Ev8AF3X21XxDDdReCNKbN3NAMPcyn/V20R/idzgcdBk8cV+yPwV+DC/D7w7a6trNtBa6&#10;mbZbex0u3A8rS7b+GJfVzgFm7mob5VdnZph48z3Jfhl8OY/C1hLLfyrc61dhftdzGu2NAB8sMY7I&#10;nQfn3rqBp0U92Yoyfm/Oti2CyfIq8fyrC8eeO9A+E3hq61nVbhYY4xtReryOeiIO5NeBjcYqS8zG&#10;hh6mNqWSvcXxP4i0L4ReFbnWNYugHAwOMuxPREHdjXxj8RPEetfFHxc2u67GtvZwqBYac43fZUPV&#10;j/tnAyaq+PPHOv8AxP8AESa1qha3sYjmysgcrCD0J9W9TVG1t7i4f55TKTzgntXzcpSqvnqM/ZMl&#10;yijgIqpU+Iqy6VaSXCzyJ5j53Kc81LdeKl0xrXT7eIXc8gztY5ULkAu3sKu6N4em1nWobGN2gE5O&#10;5gM7UAyTV59AuPEmrHRNE0RrfRbe58m/1W4+XdGAGcKTyf5VEIqU7NnNxHmmJlFYbCdfX9Bnw18F&#10;x+LL8an4XI07T7WVkv8AXIfkR3A5jQdyMg56Cr3iiScH+xNHRptO3Gd7gpyzZwzZ7k81fv8AxTba&#10;fE/hjw7KLfw8iD93GNgLdz79BWRBf6ha22YCGRBwo6sK6pxpqPLFGWTZNLARWIr6yfcz/wCwbxVR&#10;pICgxyT2rtvhH8J3+KWrqkolh8NWVx/pkqEg3jr0iU/3f7x/Co/AvgLxL8aPEEdra3T6d4aths1G&#10;6VPmZsg7Iz3JHHtnNepfHb426d+zzodl4E8DWUN/44vIRFY2EY3x2EZGPtE/v3APU8njr5s25y9n&#10;SWpy5xnU53oU3/X3mP8AtLeMLDRPG/gLwb4Ktf7R8d2kwmisLeYpb2tqQN6zAcDcq4HcDce/PSad&#10;q914jjuvDviuzRY3jQTwA5a2ZslTn6jINch+z/8ADBfhjY3PirxA82r+Ntdl8yS7uzumkJ5Zzn7o&#10;yePbHrXzz8avjBrf7LH7U41fWJbnxP4X8SRJPqdwwJWCN5GCwx9t0SIpA6kGvZhh3TgktZH5fiq8&#10;JOz6npnjzwRdeC/EDadeEyeajNZ3Q+5eRdefSReAR6ciuTWBYLkQlflZfmz2z/k19Pz3Phf4veCL&#10;RPtsV7pN/Gt3peqW5zsJGVZW7EdCPqDXkjfBrxQLm+Jt7R/KYrHeyXKhJFHR9nXvXZRxPKvfPhcf&#10;lHtqnPS6nJ21o9qpeFgeOoqjd3tz55aRmUcB3z8td5onwg1S9eKG/wBSmuJCcuulxMu/8W4xXX3X&#10;gn4ffBvSV1Pxhq1h4ftiTIsmsXW5nYYzsQ8tjIztBxketKWOjzcsTGnkkmv3krf16HjGnabdeIpR&#10;DptnLd8Y85VJTj3rvdK+FmpuoWWeOyRzh4gN8jqeqA9Pxrj9Z/bW+Httrxsvhz4Q1z4h343IZLKP&#10;7JaKVGQRlSWHU5wOlcsnxg/aU8b38s9leeEPBthwVs4II7mSD2ZiGbPfk96mdSpUjtY6qVDBYWfL&#10;e8vketfGv4iXXg7RdP8Ahn4FBh8a64ixSiIb30+0PytK2Ojt0XPueOK6DwJ8KtL+Evg+08IWLoNb&#10;vEW91GaRt0spyATn6/1qL9mr4Knw/q114y8TXo8ReONXYz32qsuETj7ka/woBgfgPSvMf2ef2qPC&#10;vxo8aePP7d1CDQ9ckvt+mR3RCg2WEEKK3Qkfxe7Z715kYyk3yq59TCF48zNzxDdXGseLb/SE2fZt&#10;FunglYnmeboOPReR9RXmnivwT4p174weEvBdjDLfaNdqmtahzw0UT/NE/wDslkQf8DFe9eMfhhYa&#10;9rN1NY3q+HfEUh+0m7jG6C4c/wATDpk+1cP4it9W0DFj8StDnePYVh17RmaJHXGcb05TOBnPevcw&#10;dWEFqj5rF4WpGt7fdI3P2k9KtvF3gM+D9baGyvb28iazknQCQbGBkUdypQHp1OK4vwXpnhHwvZaT&#10;YaXoFppK2TH7Vdx8yTDaQS579aSJ9Av9I26TpbWCOgCS3sjTzuB0YOxJ/Kubt/MsLaSKZldJDy7c&#10;Hk9K9jE1oVo2vZHz1bGYqVZcsPwZ1vi3xPOuop/wg2oBr0oR59o20fTP0qho3gaz8NQf8JF43vmj&#10;mmId7Mtua4lPqB1OT2rT8NabrEtjJDoPh8WLRjm7vF2Iy9yvc/gK7nw1+z9NqkUWt+IL26FwsZd5&#10;LqXy4Il65C9hxnmvIWJo4aLUNztp5VicfNTqfdr+RxYl13x5G9voVuPDFl1aW4QF3XpkL0Geetdp&#10;8Ovh1qng3U7We48QjVxKrpHFbWpBwRypYcdcc5rzr4o/tjfCj4HtcaVoUJ+IHiaD5Cls+2zhcZHz&#10;SdGwey5+tfKvjr9r74yfGu+jtrW9/wCEf0xZB5Ol6CghUkkbQxHzOQRxn3rzKtWriVeWiP1LI+E5&#10;cycY3fp/wD6N/as+Kw1zxFpvwu8Ot5ttpswv9duVbKibGUhz/s55HqR6VyHhu1vNT1BRLJttkGSO&#10;n0rh/C3gi+8J2kaTxvPql2PPvbp33tJISTtJPXGevck16d4O0q9v2is33p9qcRBFHJz1OfbrXnOL&#10;T0P6SgsLw/lijpdLXb/gHV6Zo9zdSSwQWr3E6Lv4/hHqTXt/wm0vUvAvg/WLjxHDC0moS/6PBbtu&#10;Pl8BST6nnIqD4beG7Pwf4Zv5tSeOKKOR0lldvvbT8pPtivFPEOqeKpfiMt5p3iA31lFcma0s926J&#10;E6KAv0zkGumEXI/A824mqYiulTV03b+tRdStbzSPEuqWklxHuadnTYMZjJyCfenyQ2UTec0klw2O&#10;UAzure+J9u6+MbWTakkrWwMxjXG1iTxWVCrQEcLtHPNdFOPun69gq18NFta2IVijntGaKy8lcHlu&#10;Ca99/Zs01ofhnaxvzNPdzSMx7ndXzz4guJZ9MuAzGPAwqoeueK+rPhHZNoPhTSbdgF+z2oZgOnTO&#10;a8zGwcpRgup8hxDXulA5vxAzav8AFmSOEbmgmhgX3GMt/KvqKCRlt4/XAH6V8r/DiKbXPH8d5v8A&#10;NZ53mLD+7kgGvpu4uikcarwFFfomDp2oRij8Yxk26rPNfjN8D9N+NljbrPrd/oV3A5AubGUrle4I&#10;6GvHpf8Agn94WVd118SPFsrY/hudoB9eK+mJ79skfd/DrVCWaV33KMgdRXTPA0qrvUimcsa84qyZ&#10;8/2X7B3hBHVZPiH4smjA5j+2lc/lTNU/4J/+DGbKfETxZZK4xgX5IP519BG4wuFT5j1PpTpJVvkR&#10;LiJW2dGzUPBUuiLWIqdz4/8AiB+wR4e8H6SusWHjfWtY+zuHuodT1WaFXiz82DEeCBXmvxj/AGKt&#10;B8T6Dqv/AAgeqala69a2wvIvtGr3EwdNu7AVj1Yd6+9tV8PWmv6FqthC6tPLGysG/hyDXz34Ikkh&#10;8c+GLiW52G3hfRruPH35Y24/8dxXzeOorDTUkjpjUnUT1PiL4A/sy+H7qysPGPi2a71XUGkLjSrt&#10;MISDhS5JywyOnfGK+kpLlpLfyFEcUG3YIYkCqB6ADoKj1TRv7B13xHpJHlvZapOoPqHPmA/k/wCl&#10;UpEkBLeaOPTvXfRalBNH5ZmM6067VWV7ElhpO+RYLWJYc8DB25+leq6b4zi8DaPp+la9a3FwjloU&#10;eKISeYM7zn07V5z4d1/w7p908WvJcyzvtmtvLjLxkg4wSOhrT+I2vT6lq+nCREjRYvPiKfxggjB+&#10;leHWk6uK5JbI+qwCWFwPtYbszbibUPGfiWOW5W3+0yuUjijQKkSZOM46kDA98U3UraTTr+XT7j55&#10;Y+duzAC+oBrKlvZRuaH5ZdwKkNjBB9e1dx4J8UaJ451YaT4ohng1qz2/Z5iCkdzEe28cEg+vanU5&#10;0+RK6Fh406zvKVpXND4f3ZsPsUUOu22s6QEZntYYzut2JHyMT+PSsVPDX9r+IpIkuFtI57rKiQbW&#10;OfugD6g11uiXem654j1Pwp4b0WXw/ELlUOrCMPC3HUY/2uMfU9q5D9pDxVf/AAr8SaVbapGskttb&#10;+bYavZLs80dd59GQgAj3HrW+VYJYZNye59FXo0sYo82qRqeIPA2r6DBKx0u4+znk3JRlQAE5OcVw&#10;erRXUNxbXtpczW15YTLcxlG6leefavsj4deLddTwDb3XjZtPvdDuNPS7fUfuFI3j3/vVPH3cZI7m&#10;vkyWN9T1W+utIsJW0S5uphp1zkmJ4Q7AKpPbAz+Jr06ri4uMj53G4KOGqRqUFqj2L4VeK4Y/GCXl&#10;ptFjr8S+coPSbnt+JH418u/tJfAPU/A3xK1fW/BqXlnrGnTjWLA2wxuUkNlMdGVtwx3Aruvh74iu&#10;fDniyTRL1c29w39o2Em754nTG+P6d/zr6y8UadH4mh0vxPYqtzEsHkTAc5jOCM/Q14eGox5pUpao&#10;+3weL9rSVRFH9mL9oGy+OHwy0zWmdItaiT7PqdoMAxXKj5uOyt94fUjtXm/7Snw8i8KeIl8X2lqP&#10;7F1V1jvkQfLFcdFkPs3APuP9qt+X4Vf8K5vNW8Z+DbJvJvik2pafAuN23OXRfXBOR9a9W0g6R8VP&#10;BM2n3gW+0rU7cowPcHuD2IPQ9iK+Xq06uXYqy+F7H1eX4x4aarQfr6Hyvq2hwwfBLxJ4q8Mi3l8a&#10;+HpodZt5LnAaPyGDFQO6lN+B3JFej+Bv2jviBpPw3s/iB4u0K0uvDV7YrqU1tp0Rjn0+AgEsAxPn&#10;KFJYnIOBn2rzPR7gfBnXtc8EeLdKTVLGN2dbk5Es0D7Qv++hVQcdiCO1enD4eeHNX0bXtcGv3Fn4&#10;c1S22yyJIZLHyPLVGXyx9zgYIxxz0r6KlnuK9pGjOC5Lb63uY5vhG39bh1POfFLD9pLxLrXiL4X+&#10;KW0y30a3ihNhJZ+XDdXbF3mEm47vulEIwMMO/NX/AII+G4tZ0ibxbqFsLgRrJBHC3RJ422uuOmM/&#10;yNdG/wACvAF9Z32rwWI8QnVcTT67HeyLcSuPlyCmAo46CrvhbSNO+EVt9i0iS+1PwzfsRe2twdz2&#10;Z2gLJEep6fNnngGoxeJ9tG1rHmSzSpLD+w5395p6ZbPbzrHG5KtL8sQPAJPAH51y3xVuk8Q/tLeG&#10;7NN0trZacNJu0b/VsZRI7q47/u3QAH+Jl9K67wpqGlRwi6udTs7m3t2Bhu0kAE4H3Dg/xccj1Brx&#10;nRZNU8E6pLr+s3kNjda5qf8AxL7a+jZp7jY7NGzAfdU713HsFHpWeDhHn5pI+f8A3rmuR6mF4Rg1&#10;HVZbvR7XTDf6jp91Lp5WE4iBjcpkse2ADXf2/wAHfEU9teHUp9O0r5P9HWJPOJb/AGyeMfSvRvhb&#10;4Vi8D+EdM0UohubePN3OOWlnYlpGLdTlicVP8Tfi74W+GNpavrEN1eXk4Yw2dpH5hDAcb8fdBzwT&#10;7+lOpCpUdoH11biLGpKlB2S9f8zxvxnoJ+GfhDTfHdhqMsfizRbuOFo7aMeXcAsQ8Tf7JUMf0r6K&#10;uLbwd+1p8HnsbstJYX0eY5YzsubG5X+JT1V1P5j2NfNnjrxTrcPgzw7YX2iR2l9rGrz3sqSSb1ji&#10;2GRDkd8SoMeqkd6q/C74mN8IfGAvJi8eiaiyRXyoMrG+cLMR2xnn2rjWCqU1zyfvI97DYCvm2FeJ&#10;e54V4T/YQ8eXnxN8YeCo9RsbK80ho5l1G6UhruB9wjkQ9WHyjPPGcdareP8A9kP4sfDPQtW1O18S&#10;6f4nvdGxLc6TYo63axcEsik/P8pzx/Piv1Av7c6jqek+MdBjgu9Utrc200fH+mWjEMUDdiCAyn6j&#10;vXzZ+0/8Vor9r6fQbGGz8YaFrcVvJdRTYZrVrdpYS2eQrq6gg/xKR2r9OyTibEqEKDnqvP8A4J8B&#10;isui6kueJ8LaHqV/quhWt3YXsghnzIDH95WBGVYdiCK9o8eeHW+NnwcaK7kjbWLJCI5kXHlyKp2g&#10;n35B+tcZ4svIdasR4z0TR/sF/eMRqul2f+q80f8ALWMdg3f3Na/wh8f22m619hvZxatfDy2gm4w3&#10;v/ntX7HWUc0y+8/i3PKyjEyyrMPZJ+5LRnz/AOBIpTDJazjNzHlGYdWxmuI+MV6kfiDT7MMxaK3M&#10;0ijnBJPJ9+K+kviV4Al8FeNpZLJdun383yxoP9U5PzD8hn6V8p/EO6W9+JOukAP5Ev2fk5Hy/L/S&#10;vyConTm4PofYZnhlh614/C9UZjSK1sjhTwpPpmp44T/ZDyKC8wXBZe578VUMm+PLY2r8vHauitrY&#10;f8ItLcjEe4MoLdBWZ45ytvMqwsQ6Oo+UEnpU9q/mM6/wjGMc5PrVZ1W2JAjUoT83f8ak04F7uVY5&#10;MLkbQeABTA1BMqIV3sGA+ZgO1NiJkm3uFeNcHBPBFJKpU+QsoDP1z0zTriOJAnOAgAx6Hv8AnQnY&#10;Vixq+uQ/aCwh8rYgVI1HUj1rCuLt7psu2xs5yP61Lqd1HLg+X82MKT3+tQeSpTYmfnIxgZJ/+tSb&#10;CxG7meWLaTsJPzL0B960Jhc2Tj5wUxwFOCKsafpC200LSOMAZZV6E0lxepBdmVcck8cH8D6U0rlL&#10;XYr/ANqblWaVtixcb2POfYeten/s/fAfxN+0f4vk0XSVjtNGhYPq2usv7q3i67c/xOecD1rT+BP7&#10;MGsftDat/aF5CfCngKxO+91mVNok/wBiHP3mPr0H6V9uaV4i8I/DXw1Z+AfAVqNK0aEF5ZT/AK68&#10;boZHbqxJrRKx7OByyvjJpRizq9SudG8FeG9L8BeEUW00DSo1gQRjHnSD70jepJyc1SsbeHT/AJpT&#10;8znKkdzWZDp0M6RsrYcnIb+/mpNZd9Fs2mmIa4VS4Un5V+tCaR95LJamEp3mrL+vIvax4gg0izMs&#10;sXnq527R2rzvXfEf9hyR6hLCiW8pCqSciPP94dqx9Y8WzapGWluvKXr5Y6V5leahLqepTW0jzTW2&#10;8tsJzGrDvn1ptnzWIrRjpA6Hxr4phhuZltbg38+7dt/hX0we+K89fW7u6tXuPNaM4xKeyt9K3dS0&#10;u30u3ikJM07EsrA8CuQ1O+ktrSQMFQMctnkH8K5JyPHnNs4nW9Te5nl8yVY1J5K52/X8au6I9vA2&#10;Y5CWfjkdBWJeFLydoZwGSRskjsK3dOYWjiB1z8vB71jucTkyfUru4stTs7iFA0sR3rg9PevcPAXx&#10;FbxtHKkwWK/gH76Jem3swNfPlgW1nxO1rG5toIV3vITwSeAua9I8IeJpPBP2rzLFWV5PncAbio/h&#10;zXiZhCMvdO/Dya1PR/G+kS6lpclzbW/7y3UOpPUjP9c1xFh4T1hz9p+yO6tj5JOM+2K9T0bx3Ya/&#10;pCT2WIYG/dsJFAYtwSM0y58QQ2UIJclQ2CBXzri4LQ9G6nqeL6voPjH4ceMYvEWjwSS6c6qLyOIb&#10;1ZT1BHt7dK4D4jeLl1LxWt/avK6XL7WEhwUxj/D9a+q21eP7HEUYeVNyAehHpXgPxw+HcV7HPqWj&#10;gbUffdQDhlz1IPtitqFSKmudETi3H3SHx/8AE+4+Jeg2OnPusLy1ZhKsfMbE9Du6ngd/Wvc/hdpl&#10;x/wrbRCqSq0SeXIXG0Ocn8xg9favJP2evBDX+nXF14htDPDIx+yvI2Vl67s+/A/Wvosau0VvHp/m&#10;Ri3hQIsUfCgDoPw6VjiqkHL2cDSCla8j5c/aBun0y6fT55mkjmk/dT54AYfMB+OK2vEYkHw302N0&#10;8yAW8bRgfLg+/tj+VcV8VtUl1LVo7GK0jvbK1vixe45wR3HsQa73xX/yJNhFK/lWaQoxIOSwwOB+&#10;dexQjaEEeZUd5M+ffiOkosrSH+IOcMTksM9T7dMVywA8xTGEb5cuW+6T/wDWrrfiSwSWxCfOuMe+&#10;3+En9a5GJBHtcHarHawUZJ/Cvp6KtE8me52nha8EGr5MLzQuyqYVP3yM4/DIr3S7aVbK3CSLnaA4&#10;J568gV4V4WkQatEHXcGkWHIbAUk17vKogg2OpdsgBgOnFe7Sf7s8ur8Z88ePWF141vGnOUzk+w/z&#10;mufhcm/dNnyqv7vuCD2rc8btjxRdoUMe9sN6L3Zc+xOKxYZDLNH0KwkrnHDD615stztjsdl8KyE8&#10;TwKkio5JThSeWU459OP517PqpmsNRupWYu0lmwaQ/wAWBjHt1NeS/BURf2/LFGo43HyyvzmT/Z9R&#10;t/nXrHiO6MNrrMkqjaLRhknhCBivQg/3ZyTXvHinw32SeNdFt42C+XcHcck9i1e9eImhvpXn8xN5&#10;zuHRl5PFeB/D/wAw+JdOMcOTCpdmHAwQRn8zXsx26hI7owRyfTORXyeLV5HtUNiaxCxlBt3Y6bzX&#10;oNgstz5SRMB5uAQxPFcPZW24IXkAXO36D1ru9GgKOHhfdICAuRxxXlNXZ6MdEeOfEORJ/FOrv5Ky&#10;PBF5XPRivDc/WuU+GfxAv/hR4psdS01Alpwk9kWysqnOQR7gmuk+NhvIfE3iW7tUjggjjUlmPQkA&#10;MQPqD+dek+JP2Y5fhf4L0LxLqGpT33iC9UTLZWdh5thCpA3fvFB24DA5bjg19VyKdGKfY4aNadGv&#10;zwdjrIotK8fXUOoeGZPItzdJeT2TL/x7uhB5U8jvXnHxx+MFppMV9aabILi+dij3UXLA55ArNktd&#10;StNUSTTdR+x3W8FpIDnzB3HHHNYnjbwtbaXaRvHbyHUySVkVMkMezZ7c/pXHSwUVLmZ9Di85qTpc&#10;kNH/AF5nmepwW4ttHvb62CXctx5kvJyUxkr9T0r7E8RWJ8M/sa+Co0d5GvpUvEVR91pWeT9MkV8h&#10;+LRK13pOnztt1B/mVcYTce5J/wA8V9rfHOxbwz8E/APhp4x5lpbIkEkkoDSOowSFHbBzknHIrw+I&#10;GlyRRjlD5uZyZ0nw90yIeFbVdUhS6tru3CTWkgDRsjDkEd816Z4XOn+Fra007QNE0/RtP8xAUtbd&#10;UDqD0J71y3hy0A0HS1YI5+yx7hjAQBR19qoT/Frw9Z6Dd6zpepRa0lldLZTyQMRFbStwN5PbJHI4&#10;5r8vpwxMpWp3tfzPqKrpJK5wnw18AeE/if4t+LN7reix3J03xULzTNSVsOJA27ywf4lwBlenIr2S&#10;8lg1XXYdRkzdXKtkMePL+grzb9nHVbW7+H3jWO1tfs9/ba8yXbZ3IZCoI2+xHrXe+BtNk/4SgS3B&#10;YyO4Oxj8ijpRmEqjrKnO+ltyKfI480Twf9riMjxbKN3mq8UEwj6hVwA2fTcefevNNB8S2Gq219oM&#10;+wXlgg8o4yBkZGP0rvf2otTguviZ4h1EL/oayRWSAvjmP5W47civDZYvL+L+mtZsFEtiHuIx3AB/&#10;+tX6flEUsHFnhYqXLXaMTXdVVdYhZ8F4gUZEXAZh1571k3t5cT2l7enMSiIiNVPAPv611/iHTDql&#10;vLqkIC6dHOeQON3c/jXFeI7rfAecROu0oOhxzXqnnzVmfcXiyT+yP+CfmjSSf6JPL4cjm/ul5TP0&#10;Prn0rlfDXjWbwX/wTJtdXsII2nl8Qz27ROuU+eUZ/LFdV8ZdUutL/YW0j7TYq0E2g29sfN4aGR3y&#10;Gx+H615tIM/8Eo7BsAlfFj4B6H96eK4acU4v1Oeo9Ue++L7x9b/4Jr6bqBIiuJ/DMssiBeGLTYY/&#10;pXkPwc+Gtz8Svh18NvDD6r/YdxLKLmGby96rFE+7cw7HjPNet+JJoIf+CXeks48t28J7FX/aM9ea&#10;/sw65d22t/Aa409MqzvpuoGdMq0cgbd169ua54aQaXdnzuav3qbOc/bT+Pmi/E/4s+Hj4eM0i+EI&#10;msbjVbgDy7slhvZFHoR196+qf2E9J1PxpoyePdVa2SF/NstPRLZQZ0PDyH2Jx+Rr5S/bF8Jx+NP2&#10;stW8P+DIbC0keK3iumdhBCrBD5nXAyMg8da+zP2Xda+G/wAH/glo+kzfFbSNQPhx3e7laTDIzNkx&#10;og5YA5xjPWpdlG7YQg5WsZX7OHwI8BeOPAHjLUPFnhW2nMet38CamhMc6rGzmRo9uNuOMY9a+dtJ&#10;8P6fZ6FPpfh5JJPDU88kmnpcgGbyy38Z75xmvTW/4KDeF7Cx1Twb4C8J/Zlkkuf+JprcxWGQSli8&#10;wVcH5ic815x4cvoGsNHSynt5vJlhSQiQDqwBKg9q5K8G6ElvoP6vP6xTklomenfCTztCt9Qtc4lU&#10;qVQ5yB3/AM+9egv4os5n2zq8bg4+YcGsu10u1tvFmqssZjvI2AKn7uMdfxqv4rBjkQKg5+961+RV&#10;FKEm3vc/V4xUkkO+L3irRtL+F+vRTzYe9tWtkTGcl+BkV4v8Uf8AiZfET4TaXJbPAI9IuWeUdJFw&#10;uMfTH4Zq58Z7SCLQdPiurpInu7hEt4y3zTPnOB9K6HxR4ffxj8ftFtIoWgXw/wCGDcszH5Ar4U/y&#10;I/GvvKEHDLLy6nz7/wB8SILq0TUfBE0MZEduZ1U7uSfb3ro/2jNNOv8A7LvjO2IeO2t7KG5+c85j&#10;ZWA5+lZ2hGKTwdDJdJ58UF2V8ocZKnr+lan7ScV9q37PGvaVp5SHUL5VCxNIFZ0B3MvPXIFeFl91&#10;iIvZXR6eLacGjOh8TReEf+CaPg3X7jTotWsdPurG4ks5xlZ0XUjlGHcEDH41P8Sf2l9X8XppmtfD&#10;7T7J/DNtGnkxXaeWzzFCrI6/3FBAAH8Sn0qrOI5v+CWPh7SI7iJdQ1CKOKC2dhvkP287gq9TgZ6V&#10;hy/sta3rvh6103U9V/4R2xghXEsTHEz7ck8HjBP6mvtHjqFDm5nqfMfVZVbWOS+HXw38S6vqMl42&#10;hRXE+q+dLfaiECW8YZsqiAdPvNx7V0niv9mbUdCtxeWeo2dzDlRcM1uYppV4+T0wOefYV1PgnxVr&#10;Oh+DV+Hfw90yfxpqNg7JPrsp8u2V26sz9DjJ7+lO/wCGdfFWrx/8Vx8VtTtZnUE2migMsR7gk8H8&#10;K+ZlnLqTfNLlR78MBCnFdWZl/wDs12XjHSYIdF8c3MJt2ScRrGuFk4PzjuAQCB2/GqPxl+Afjj4p&#10;eHYtL8Qa1YeINMgEsqyWqGCeOXYQnynO7B5496tW37HGhwX32nTvit4otL4H5ZWRQP0NdpZeDPiv&#10;8OrcTQ65Z/EnR4+JYwnlX6pnqCfvHHanLNI0pKpConYtYSMly2OZ/Y41rQfgL+zT4t8BeLNVtdM8&#10;T3GtXF1Bp13nNwGgiRQOMY+QjrXLfta/B34n/Dj9nC9tNA8YtrfhKMQR6zpV9GqXlukrqE2Hr5ZZ&#10;lG33NegL4Y8OfGPS9ZnuIfPKvsnspo/KurFh3IPzA85yPavFv2h/EPxHvPDVh8LT4hjm8Ns8U8ni&#10;G7jcXEsMeTFaTsOGCuAQx54X0r6vLs4p41NT0l/XmeNisIsPBqKOr8BfAW80D9iaXTNduLfUL7VG&#10;+3wJd28ci2MJG8Q72IKE7ev8LuOK8+8Nz6/p2rXw8GX/APY13aw2rWV7nJEbOfMQg8HhVGDxzXm/&#10;hHwL401TRYE1SPVtduLieMWdlA0kshjH3crnbjAQ5PrXvHhH9nX45afr954q0Dw9brbXkYSfRfEE&#10;4hdGUAAoozxwCMHuaWIxFGFTlnJJnh4fDVJVOa2h578W9S+MGi/F+2tfEutXWteHorR5LJ3wglDI&#10;c5VerhjgnnjbXg3wZutHll1TSmsVnFzA6pLn505PA9PrX1V4u/Z++MPijWprPUNSgufErQs7RRTf&#10;6PaxMCCok6bjjgAdua+cbH9nrxn8JfiDam9tFuJLhZkt7ZX2TS4X5iEPYE+vOMivQweKo1YtReo8&#10;bh6i1Zn6tJLomiW+jahH/aCRMfJCpl1X+Ec1Lo0UmjXKalFez2d5tzBJESjJlcN9OCR+JrorvS9M&#10;1zVBYazrcHhyUQmaS7uAxSMAgYPfPXI9q+srj9gjSvGPwJTxL4E+IEviXXJbDfFFhJbS7mHztCP4&#10;kZgRgHHYnvXoqpG+p5So1JKyPmi5lv2+Ad7Hp17cPqEk5cSSSEyeb5wLMG69+vaqn7THwc+Nvw+8&#10;CaJrXjTxldeKtFM0fmW7XDyrZuQNu4NwRlmXPrj149J0H4dxXnwW0bTraR7TXby7NhGt18si3Rc7&#10;1b06Ywem32rW/bp8J+N7u20PS7nxCZdMu9PaVbWL5UaWBQzGRfU8c/4VyTxMFVUS8HTqR5keFfCP&#10;wzdXX7Z3gKwjge+ie4tZUXbnbFsy7Y9Ad5+lfRP/AAVslx8ctLjj2nyPBG4BmwMG8dSR+Z4rjv2V&#10;dGuNe/bP8F3dvG/lWnhz7ZdFOsKIGUE+gJ2/Xd71D/wVp8Rxav8AtI2NrCPMksvDlrbSjdjazyvI&#10;B+KsPzre/NJHotWR8qfC2RbbX/tsBMkkceBDg4YHAPTnH/1q/Q79lfwjouj+HJbLX7VNSe/ukmgi&#10;v4lkRI8KSIz2wT0Nfn78OZ3sk1a9triO3ubSMBbdzkqSQMr69x+Rr9KtG07/AIRzwJ4P+ys1xfeX&#10;HMs8pyZXYAtn2P6V52bzlGg+UvAxTrps+Nf2tfgvongjUV8SWEGoaTBc6lPYPpUy8Q4G9SrA8Agg&#10;7ff2rxWT4U+LdE0O01aK3MsU0ZlMIP7xF56juCOeK+nf2+/Ftz4x8EeGbjlpbfXL6G5RF2lJAkQV&#10;GA7gA49q8rf43293punWY0eWLUfKWF3kk/dowA5A9OvHtW+VzqTw0HJlY+MY1NDhvCVj4s00xeMv&#10;D58kaY0M1zM5AZ2WVSECn7wyFOPY+lft14M1yLxNr2seI7Uxy2V5a21xDcKflm22ShvwBzX4zN4m&#10;1CCxvLFCRHNmVgg4yOefav0f+AmqWngH/gn0viW9uGjaXQdUmMpJ4kmykaj6M6gV041/u7nLhn71&#10;j87F0CXxFB4Wj0XTUuPFUmrXCQiNNzOhkcr8vc+56Yr9CvhR8C9B/Zw+HN/4m8cTxTapqoX7VBI3&#10;yYznbtHXBP8AOvP/APgnj8I7fUfDtn8SdZtY1+wiS20veBmSTc3mTH12g7R9DXf+OFPxc8dLqHiC&#10;Pz9BsF8rT9PY4EnJyzj9a/P84zN0Y+yTsfV4Og6s7tFXxT+0n4JSxhnsbD7ZZo23NvanaD7HGOKw&#10;fBfx4+G/xOWXSr6P+y5i5Lw36ricnrzXqFrY2Wm6fFZ2enW1tYxfdt1jBQfgawfE3wi+H/jqxlg1&#10;Pw1aWVzL/q7/AEyIQzQt2cEdfp3r5CjmVPmfPf7/ANP+CfQzw6toefeOvhUt9aONGjgitLcOV07+&#10;CcHpt9+9fN/ioXngjT57eXSpZpXG5EjkwFzwMnnH419DC2174J+Irfwlrd6dc0K7Bl0nWTwZB3jf&#10;0YVzvinUrPw58UtH1efypYL8G1aGVcoFA3Fj2FfcYPMpunZO54WKwEZO7Rw/g39nDxtqdlaXOk+G&#10;tJ0KS6jE4uGl/e8jJDAd66Xwx8APibrktrfWmvWek32mTNIPPcqHKnlWTpye/NW9e/ag1qzmuIfB&#10;uiXesXKzYieGItHGO49zisvTP2m/ivo/9o3Op/Dl7yW6ILb45EKjHChR1+opSxmKqK/Ml5N2/Nmk&#10;MBThrYj+KmteLvCetST+NtJtBe3VugF1ZAAThehLDv7V8ZeO9A1DVPEGr6/b2jz2E85kJQZaMH+8&#10;BX2ZP+0pa+PJ/wCxfFugHQ5pcLFDeI2M46ciqHgD4b6H4v1G/uLPVDo0MMy/uImQGZe6hT1B9q9f&#10;A4ydCN6yPNxmE5n7p8JW9nc6sWis4JLk53CKFCxAxyeK/VP4hWLS/wDBLP4c2qMEmkGmQqzcBWad&#10;hk/SvnLRfhXYfCb9onTdQ1WRNF0m6mkyg/1M0bAhgR1X1r6n+LlvEf8Agn74RiJQ6YmuWIjkQ8NB&#10;9qfB/KvQxONjXh+72OGjQdKa5j1yO2uLHRYbW+iaK0t7SGCR1OUmIjAY49MivOvGHiGSw0JhHevp&#10;Nn5gSAYwSegxmtH43/HPy9Ri8JfD7TR4h1hbSF5JAQ8FupAClse1eeeO/gr4rHh/w5rfivX0m1ya&#10;8UJp0C/Ii4zwvtivzrC4bmxCdTc+odRKNkcZ8UfFmq/DLxh4J0qCyvPFOra+kmLf7QR8o+UbR0zn&#10;1qe38Y+LPDVlqUOl/DvVLvUQS17Kw2KjH+Hd/Fj2q9rVnrni39sPw0NC0NtaTwxocd48CPsEW4HP&#10;J77sYFd9d+P/AIqail1HbfCbXZLXJUPvwQwPJwa9bGYmOGkqcYrbXb/NdCqUOf3uYi8E/tN+DbTw&#10;7a6dquia74ZkjAVhd2rOhlPDsH+vrXpfhLxPpPivU5F0LWrTU5Y8EwxOPMUdmK+leMWvxL0/XL9t&#10;E+IGiX3hqeb90U1KEiPPqHxjNcl46+C+n+GdRTWvBOqz6ZqMfMd3bPkyc+o6ivKpqlip8slZnVOc&#10;6UbrU+mPG3gCYGTxV4ftxFqUC41CCPpKn98D+8P1rxrxlokFzBK+oWsGpC4XI2xf6w9c/UVlfD7x&#10;98QdPMFlc6hNqGoMQ0l0zYRU5yGz/Djr9K0dX/aP+BngWaaHxD43utdupTia10K1MogcHJAfgYzx&#10;wa9nAZUqNX2kW2eRXxbqKzR5zofjyx0+9k0HVom+xr8kbzHHPQg/T0rl/iF8JEvrr7TZXMVuqRrL&#10;YlUwjKOeMV67dfHP9lf40+Vo41K50G+RcQXms2RiVnJAHzgnnOOvpVXxJ4HvvAdnYaFe6lHe6LcS&#10;GS01RSGSWM+jDvjp619RCNSnLU8ipGNRWZ81eFvGvxA1b4l6V4U1S/tdbshcpdrdSRKGtSmGbafU&#10;AYxW58fdUvNa8f6Jb2SPLO+oRiTaPmYdMD35rsfCfwos9F8eXGqW8sslvbFlgXBIclfvsx69T+Ve&#10;j/Ab4G3Pj74g654l1oifStFZfKtXXAnLtmMe4TZkn6UYzEOjF1EtkZ0KSfuvqevfAz4YRfDHwxqX&#10;i/WLeOLxPfxK9xECAY4ERQsTN6nAJ9z7Vm2Hhmb4ha+3irWF+1XBf/RIZBlLZAcggdOK6L4yav8A&#10;21cwaHaStFPGPMu3TjPov5ZqLwLqLWSC3kG3YPlxX4pisdUxWJtNn29GisPRvHcfbaBLp+o3MsEU&#10;txLtaZEDbfMI5C57E18XeJfBGs/Hq+Xwro8zHUdS1a5nuoSuFgVXDOxP+yVAr7R+KOtXHhXwNqHj&#10;u1vDay6BiR7OQZiukZ1G09wc4wa8Q/Zi/aI+GOjeINbTWLG+j8bX17LF5VnbfKIpXDKMkjB3sc/Q&#10;V9tkmHqwjKpS+R42LqqSSkz6U8FeCYfhf4Rt7XUdQ/tG5sLVY7jWJx+/liTcV3H2BI+gFcFdaY3x&#10;d0u+8UeIFkt/DFtDMdN02YYEuAf3zD+R9qv+JfFdr401aPQLK5gbw/bh77U5Ecvut0b50BHPfOK1&#10;fGvxf+GWn+E7mGTxD/Z8M1sbSzs7m1aIuSu1Amf4ff615VbKMTLEKpPudEK9P2Vonlv7baPdfAr4&#10;Y3Nk8cIi1/TYEabhMraOAW9gAK7X4TuP+ESleNt3l3ciruHzFWO8sR6kkn6YrB/b20+Hw98D/AYm&#10;i8i1tfFNiJh1X/j0dmPvW/8ABLSpdS8DebNMlqI52kaWT5F8sDIbJ7AE5PsK6OI6M+WnFLa5WVzi&#10;qMm+502peONI8IaxZweIhLZaVdQeZFqDf6oygtmI+5ABFeTeCv2q/Ay2N0niPVJIHn1meNJkt8Lp&#10;1uT+7Epyc8/3emT6VS+PPxR0H4jvpXhPw9eLdWun36yXd5IMRTTbl2xoTwRgMCT61xPh/wCBkGt/&#10;FG71X4heF1tra5hdLWysRmzkXA2ytKvyu3UdOoBrlw2Cwqo81fR/K/4npzxVN0+WKu2fR76voN3O&#10;GsfE2kX8cq4Rra+jYtntjdkGivGNY/Z98DeG00+a0jGl20Nx9oDq43Scj5T3ZRx0orJqFNtUdUc0&#10;dVqfnRZuunKGU5eR/lOeQG4P9fzp11MzZUkktknPSqj25nHIxGTndn7tPuyGkQOzNgD5u9f0Ufmh&#10;WeNUKAA7mYDI7Vo79lvI7YWMc72H6Cr+laG9+P3l3bWXGf3zYrrNO+EkniT7RBoWr2l/e2ygtbtI&#10;AJSTyy/h/KlYDz+2GQwcY/iDjt61BHEZFREYCROMDoKt3Uc+m30+m3trJaXcLGOaGUYZT/8AXqMq&#10;kUoOcMRnHuO9SA2NBgNKQNzcKB1PvTS4niMrpnc+3Y3AUj0q5CNksauxZGIBHp7imX5CsiqGmYsT&#10;tA4FAGNsW0ChkJdm+UrzV1HAtNyB3djhx6fSkitEnkeXzST/AADPAYU03JgkJYspJ2koM8nv9KGB&#10;ZjQGKVwT0+bB6CoEtWkaNIwZCzCNR3bJ4qzChijaLduZs7gPSr3heGd9c02ORlZjOMBRyMGpZaR0&#10;nxRWXUPG6ibaxsY1hUIM5GAcE+1Zx3tYtF/y1PfPTn/Cptau/tHi/U5ZECiaZiVU5ye5/T9a0HsL&#10;SO2PmKUkU5Cetc7LNv4eWiWuj+J70FZJILTaitxhjnn8P6V4ikbOJJcqS5JOev0r2iwvl0/4ZeK5&#10;pmeJrgrHDEq44JBJNePzQh7eMIP3gwTnqBjtWkSJGe6u0bSbRgnaFB/OuntJmi06zCvkpKHYj7p5&#10;6Zrl7dUknw4YBSckdfrXeaVaf2nYaRZny0FzKqcfeByMHFZ1Xpcunq7GTq9xfab460u7tYDHdRzQ&#10;3MAPI3KwIbjtxXvnjZ9R/aQ/aBh1+/me40zTbeEXSyL+7h8tR8q+zNk/nWJqHgOa98Z/YtOgXUdW&#10;WMW8KR9EwPnLHtW/4j1vSfCPht/Bvh64nk1VnA1W7X7jnuN3sePwrgc+x6tOk2x6x22r/FjV/Elu&#10;xENtbsIUxtCbVK5BrzG3upLnUZZZPkBdmBJz+tddpfiBvD6X1mCLgXFsYklxyCa5CRls7fyuSwBL&#10;P1rB9zrmraHpERl0/wCAOmRhhLNqWsyyeYTnhTkBq674K2/xIk8U3M/heTTp9Lt7TfcxXyZR5udq&#10;IRyrN61yPiW4jj+HvgrTBhJCHuWReAoJ4B96Z8Joda1bxxrceieOT4T8u3CS2SSbZJ2wcNg8cHHT&#10;ms0jJ2ijwvxFcXWo+ONY1DULeOK+uruSS5tYAPLjcE5UfQ11fwq8D6d4rvbl5rr7K8UnIXBIHXgd&#10;q4OQ3WmeIdTguGF/Lb3LrcXULb1dy5y2fc5rf0DStRjubvVdMtbydVkAYWyFgo7Z+tdkqkYK0meR&#10;BNyvY9D0TwiP7L8V21pqEV7fRTr5O4bfNTvn3HGBWb8L9K1K/wDEmrraxNFcW8ZS5GBlM9SPXHWq&#10;HgzTNQvrq9t7a0u01h7gPHaR5leQgZJ46cdq9j+HPg+Twx4V8U+KNX1KPSbm8Hl+XPGQyv7j+lcG&#10;Iqp02o7nfTg+dM+kJNXXwf8AsDu8ZjU3bGzWZIh+93yYyR71zPwCsILHwTYs2noIppCzLcQKzSMe&#10;NwJHQYPFaPx6mj8N/sX+BNFuChfUtQtmDq3ytyZMg9s8VlweJ4vh78ErC7e5ge5LER7GDjezHC5z&#10;25/OvgHTnVimluz6uMo04u54vqFjbfEX4uaXZmKJ7Oy8QGJSzZKQhsmP2HBNfZHhE6RN8c7KW+jt&#10;ZblbCVoJLiJThAAW2+4UflmvkT4P31hp+lat4q1O3aKWXVZLmB3cAsoP+sPseTivePCn7POtftH/&#10;ABBg8Zahfah4Z8AW9qkFrJGximvxg7/LHZWJIJPYUswtzx552UDGg1GD01Z4r8EPgFcftA/Fj4hx&#10;2+nwQ+G73W5JJtVEPywwLKxCwt03Px06Dmvrz44+LtJ8FeHdO8FaZLDbaTpUCC6bPCooConHViev&#10;61teKfH+i/DbwvH4L+HVrDp9pYJ5bT26jbET1Of43PdjXiWr3OjW/hzVrrxBA1/ZSQyC6LZeScsO&#10;B9c96+Yr5jLNsZGnG/Jex6uCwTpR55IiMi2nhttaj2yWs0fmRqjKT0ztx+leN/ED4la5498ESWOl&#10;G00m2LD7XeQyfvljX7y+xzivC9V0Xxb8GdOOvf2Vq8unyylrWS5ZjYxBmO04zycdz3qXRvEtn4ss&#10;pIZZxo099IJ54VfEUnP9fSv1HAZBhaNqlJqT+R8nmuaV0nSnHlO4n8d+FovhHrfhKWWaLVxpbX8c&#10;rRYEskbZUbvU44rpv2RPE81h4wttN8Qak1rHqGmmfT7SRsJPKD90g8E7ckD1xWJL4Lmkv7ySTUrW&#10;azntRFbwiMfuCQOSe446V2vgT4LW+saz4ev59WtrmHQ4mdblQVZJeDx6jP8AKvRxOApOk6U1ozwc&#10;FiqqqqUWexS/ECz8d+JpNH0/fHd24Cv5428jgqPcGtLxv4RtfiD4Xn8IJcLF4qhiOpac6fejki5B&#10;9s9PxNfKfjnw94g8P+Irm50aeRtUnu5WuYEdsOuMh1PYdOa7/TNS8U2X2vxg2pNpt/DZ/ZGVov3j&#10;DaMsGPOTjH518hHI8PQqqpTnZ/I+8lmcp0+SUToPE/ijUP2gdP8AD1zD5Wk+JvDNnPBqdxfDysyr&#10;gAZPqU/Asa8+0y9+JmvNqENzrtvYWl/CIpbKPDNheh3D1/lVqTSp38rUszzrd8Tov8W7+Jvqeuav&#10;aL4b/tnUxbQaTqd2sGHuTaRPiFCcBtw4PPHFfRSdGlD3tjwXGdR3W54zYfGTxjaeONW8Mz6jdnTY&#10;pfKitnuWMcWzhGUd+g4qlpPxu+MdtPr+r6X471PSvsQ8qb7PLguqbigx+LY+tfSWt/C/wtPfWtl5&#10;8dzNy7veDy7lQwOQSBz9765r56+Iv7OfiPRdVT/hCY9T1NNZuFtDZxxlvMZ8kDd0I4wc9Mirw9XB&#10;Yh2UVfzSOStTxEN22e//AA/8RaD8Zv2TvEl/4+sPE2rX/wDaca3viO5ZnWNmwiTxtnGyJR8y49R/&#10;Fx7P8Mv2Q/hJ8MfDdh4ub4kyX3hs25uTLLcRwxSqVyTlfmOOTjr2xXA+OvFXxL/Yo/ZF03w/f6Ro&#10;OuvcTNpzXEYZ10wzRtIElQjEpByA33TwD1Ar8+vBmp3La7odrqr3epaXFcx3K6R5jMlyC4LRKoPB&#10;cAr9TV4nK4VKfJF2jvY0pYt05qMT7o/aM/aXH7Qmsaf8Lvh3BNpfwvsXAu9VSIoNR8nlVTPAiUrw&#10;OpIDHoKx/iNr1vF+yPrs9khgjezhsLSEcgRNcJGw9zhSc10nj74m6idM8PeGIvhKPANq1u62+qXm&#10;0rbRlVyIgnBcj5Tu/oa8e/aCnn8M/s+aTYxSmOR9aibgY2LsmYLj0yM1hRpRjOEKaskdFWo2nc+Z&#10;rES+HdLd52McsjI6RkcqPX8f6V6/r8t0lvZ2VsLe48y3SR5J0HyBlz17c14pqWof2rr37yEqkzxx&#10;smfft6V6x460gXPiKWUyyXEKwRhYgSFUheuK+hqrRXPMpvVpHcaDbpF4T1i4SGEyaJpDXTPtA3OF&#10;+Ue+Tn8veu//AGFdajt/i1Y+IdSnt7Ga+0i6t1cfKGk3Q4z9f6V4Np2tXHg34e+JBdXbXw1S3+zw&#10;REfMmT3PfHX8K1fBWheMJPhzo/iOPRZovCdrcPJc32P+WaY3uMcgdgfVT6VwVKSlCSfU76VbkkfZ&#10;XhfS5UuHtr+5S6vPMdppYWDZOeufyNfPuoTp4k+K2gx3EieZqnimCf5TlWjgcHBPptz+dR+DP2oN&#10;K0LwX4jtdE0KXW5yNwnuf3axq6hShHU9GwfU0zTfF/hT4UfFzwbN4ltZJYrXRnvY4ok3lLmYkBW9&#10;DgHB7cV4GGy+eHnKTR11cbGtFRPSPid8DvBHiP4g+JPFmpQS3SiVVgsll2QIQnJOOu5txI/xq4/h&#10;eIeEorbS4Y7KAlV2K5IUcDoex4FZ3iD45eEb+0F1faPeadpELC6eSQ7zPH0CqB1O4g59K5bV/jz4&#10;A13xNp8mnRarHYyjEyqmAgz1x/Ss5LESV23ZDjUitjvPi/o0Hhj4J6Q5KTTzavHb7m/65yMQPXBU&#10;V5Z8JXvXMj2aG1tbnMlwHX5i3oPQ9q7L4pWMvxR/4Rb/AIQnwv4lv001mkxLbOsEjt/HtPBYZxn3&#10;rR0vwb4y8JWWn6XP4V1KG5kyzERBm5OTkjjitlVhGk4uWrE227pHYfCaxmHidtSIKywEpHJ3UdTz&#10;+Rqv4xv9X8SfFK2JkllMaiNFBO1VLVx3gC+1jRfiNeXWpasmn6QsTsYriPYY1HXJPcAfpXscXinw&#10;XLcxX17400W3iYFgyyjcVAzz/wDXr5urh5Sq/u3c7Y1ko+8fN3id5W8f6rFcAO2r+L9Pt9udwkUS&#10;ru/DAr3jUPHFvD8R/jH/AGro1rqtgdSj0vdIgYtHFGFEWD6LjB9Sa8Z+H2nN4y+JPwq+z3AeHVvF&#10;N1c290Ru8yKEs2W7cgY/Gu7jifxHJ4/1vTFF1Dqnie7ki2tnftfaMev/ANavoq8ZfV1Dqc2GqL2v&#10;M2egfDI6FonhubUdE8NRaLNdzSGQqnGAfl69BW5oPiGTXH2K/nyF+WX19Kj0SDXdK8MQaZd+G7sq&#10;FAEkKbg2feszw1oVx4VvxHbaNqRmdy3ltbtsXPcmvzTEqaqtu9z6T20GtzEu7fxNr/i74weItPni&#10;tLbR9HFoJrqPcPljIYKPcZ5+lfL91H53iDTVjbabKxQSZG0FmGST+dfc3x40yD4cfsqeNVnzDqvi&#10;SSCzEi/fmmllX5B3xgGvzp+NnjJ9D+JuuwWTCKO3gjsWSQYyyxgOR9K/QOHm69Lmat0Pl8fNKV0T&#10;/EHxJpV2+hRWc4vY7YSySD/nnIeKwvgbqSN8QUum08zGz8yfBPB4+Xr0qvomjX2vwWmg6ZAJLtoE&#10;dWSPc8ryH5EXuS36V9p/BT9g7RPhd4MHir4xag1jEf3n9lQz7DnssjD7xPTaK+ixWNo4Kn771PNp&#10;0Z1mmkfHd9pur+OvGmp3Nowj1Ga+F1GUXdsYHIP4V9W/DfUZdNt4b/xHYQJq8EHlLfrjJPckfwg+&#10;ldr8QJSnhWBfhh8LEsPCbS7RqckQjkkJ4J5+bafWuF1j4bfFnSPCsuqxeB7PVIDgtFDfiRgvqUHN&#10;eNDNY1430S8z0Pqc07FLWvHPhWz8XWOtalomqeO/EqMV02xtl8u2iycje/fntXceGdO8R+M/iFZ+&#10;OPiNqNlHe2sJh0fw5bMPI09W4Htux+tcXq3xFu9J8K6dYeIvh/deFpndCL+O1ZYQh6vu6iuzb4bz&#10;WumjxJpdyPEemTxrITDNuJXuEPqPTrXLPFQqLlWl+pccPOm+Z6nm/wAeRHN+1xYW8RT/AEPQN8iq&#10;uTypPJ+tdz8F9FEvhPRYbrZcWiTSXEsT92J4GO4rxb4draa78ZfiPqCx3MSwaJNJH9qYswIYZGT6&#10;DNegfAn47/CDT9H8PvqdzeW+rRRP9p8xWKl2OBjBwQBzXVjcJKphVTpK9khYbFQpVXKeh7rbfD/w&#10;xJqU97HpUYdsbhK5ZQfYGuc+MWh32r6bDp9qZIIJtqZhJBVc47dqm0z4ufA7xRr13eXfiy50Nrbh&#10;FvmeFJO25QM7hx2rK13xZ8NpNWhvNA+JI1FA37y3d2MZ9AMjivhJYOtRleUX9x7scZTqbO57d4K0&#10;zTPhr8PBpli2yTbmS4yRligUn9OleQX2jyprmi6HGw1IIWuHuMHftJ4GeoHSp5vGXhzXNMewtvHt&#10;rHdS8Io+ZsngD0rY8I+GJLD4gWenXGoiTVI7ITGOQ/vJUP8AHjsvFFOlJytY5ask3c5H42Xc138R&#10;dDsI3wdO0eS72ydAM4/MY5riP2YdK2eDRPIzxX2q+fJNOw3RO0jHa2O46U74oeKLW48Y+NtUTUYt&#10;QbSNIltpHgOfLclvkPoeMY9q7v8AZ18AeI4Phd4TkexSaOK0H7pTgxqSWDH1POfoa+lrwnDBWjuc&#10;eEnGOI5mzpvA0nxu8MT2VleeHPC+p6ZbMVjuba6WB/LzwwUd8ZODW54v8J+AvGfi+S41fwJpeqag&#10;x/fXbAo0jdMuFwG4712um+FtYvZ0htoGZMA/NwD7ZrCk+GHxGsPFkV/baFG1oMhmEoPXHOK+JnjM&#10;RKr7qcfS57lTERetzyH49aDp2j+HvFukeH9GstC0jTvCVzqCQWke1ftLMBuPcnavFcP+zzcxeHPC&#10;Xg+G6dY5nsFA35w5f5ufwIrtviDqN54k+J3jvw1qVhfTJNoiWDm2gLqCu5n6dOH/AENcb4OE/hrx&#10;TpFld24HhuGO3snlu4SskKA/NIQeRjA/I193TqqpgfZN+8zwrv27qM9O+P0l14T/AGe766tLmN9S&#10;1PULeC2lVsBCZA3Hc/dI/GvNZvjNrPxk+EOpeJ/FvjnRf7V0GK5is7OCQIwljQAuy5+Z2428fxfh&#10;XRftW+J/Dt9rPgX4d6RqHm3Umpf21+7PyLbxo5LZ9Tg4+hrwzwI/wMsvgZrLzw6reiSWaLUNVk08&#10;mQzPHiEbvuxgGQlR/eQmt8DldN0U6sbO/Y4amKm6zjDWyPcfgj4q8J/EO8+HVl4YIuv7DsJtW1eQ&#10;n5o5liZfmPcmR+/bFVf2aPHXh/VfgzqV8fGdhoetavrF9qNxbXEgzA8khG3Gc42Khz71xH7MUMXw&#10;2+GPjHxDbacsepab4Ea8klDcS+azzIG9yF/8dr5ql+BWm6Z4T0G/fXri413UoBO2mWcYJRWGQM59&#10;CM/jXtfUaVWEqbbSvockMbOL5j7l8f2/xe+F/hC7u/Ak2m/Ezw/eW0i3TvEJJ7QmM5K4++nO7B/9&#10;mryT47pqHgf9hv4Y+C7hj/aes3wSVOrFPOklA/AmMfpVP4GfAjxhpHwl1jVtG+LEvh/xFOXSPQY7&#10;5IlyjFQsu9uGIBxgdCK1/wBpq1utX8Y/BHwVcoz3miaVHeaiGbO58RqxPvlHP41nhaUcNNwVrL7/&#10;AJl16rrQUmes/AnV5PA+ianr8i2+n2Ek8ltfX1zlWlWL5IiB2J3c+wFeTftS+A77xl4b/Zz+HWih&#10;Yr+6ttRvzbBtmwTSpIh56ZG8CtfxxP4m8S+AWsNZu0i0ZNRSQGCMCWcO64QAdSAPxr6rt/h/outa&#10;4/xI1nRzHfLp0en+GrSQ4e3jXcUmI/hJLDA7DNcOIzBYO8luc+GoSqu/Q+X9W/Yw0FYdE17xxrd5&#10;r/iyO/srOfw/ZEMky7h+6J6gmPLMfVT617B468N/FPSlt/D/AMPND8K+H/DlsVWK0uZY0aVR0U56&#10;5AHv0rN8PyeIfDHxt1vQNX1L+1750Gsw6kyYZoiu0AemDlfwNb+qRXEl9Lc3LEupJEjEn34r43E5&#10;piYyUqjul01sfW0sNTUfdPI/H2v694Z8UWEXxS8FQ+Gbe6PkR65pwMttnjB3jtyc/wAuK9W8K/EW&#10;z+EmoWuieKL86h4f1Qj+zNcB3pbyckRyHurAgg16Lp+qaR488CS6F4msV1HRblBFNDcLyD2ZT1DA&#10;9CPavHE8E2/w712++FHiQrqfhTWoml8MajdgMyjBzCW/vpn5fw9a3o42GMil1M3Dkue36Ja219rl&#10;zFeWwufs+JFjdcqM52t7gjt9a53xhdaR4D+IPxF8ZabptvZ3GgeAWmuUgRUE8rF5VJA7kRAflXJf&#10;s1fE2Lw5r1/8IPGt95XiG3Y/2Lf3BG29gGSqb+7AbsZ+nasP9pia5sPhr+1R4nsLkfYp4dG8PWzq&#10;3zbx5K3CfQrcbfzr2stwko1ouXc8nGV7waR8K/Dv4ZeG7HQp/FviKa4kS5jMtraRNtf5hwc+uT/K&#10;vor9lfwvpXw88T+JNQtdEuNNuLbwxe6yj3jFpXhwg8snuN0ZPPqa8Y+K1xB8NfD/AIXjjjW7CKtl&#10;LATj5RGMuPcGvor4VfEafUv2Zvij8QtX0oatoum6VDoljMH8iS+jE7oxLDlctKufoa+xr+0krLZn&#10;z8Gmeb/H/wDZUttH/Z48F+Ll0TSdC1uBCmtxQybZJvM2eTJnP39uGZR/fb+7XB/DP4Z+DNZvNSsd&#10;lxNY29um5opCw85s5Pr0HbpXVfE347aj8Zdc0H4feK9A03wdFosgmikhmkmt2BRQIH9RtAG48gr7&#10;11vw4TR/Cmv63/ZTQ2ds0SLHM6ny2AU5KHvzWWIxCpxUJPU1pQcndHGax4o+HknhHRpPh7pGr2fj&#10;OzvraCw1B7R/sjXPmD5GkY4O7Br6P8U+Nb/9m290z4i/FLSf+EmS/tDaItmwZtKuyC5SIEbdr4wX&#10;69K8/wDDPxI1Xx5otv8ADC+0DR/DfhHV7wQt4osjh4ZNxkEoibhXdgBntvPNcv8AtffD7xD4X8Te&#10;B4PD/jc6vfa+ItNWwur8TCb7PFGqzyAkpkvv3FeMgdSTXlWhWrKlJaNXv/wT6OUHGgpwktDnf2if&#10;i38Rf2hr/Tr+Pw/f+CvAc0qCGMj99OT/ABOQBn2GAPrXe6Fo194f1PxMPszqZ9HthaqoJMqA4PHX&#10;g1i/E7wT8WraPSbbW/HNi8ZjBtbSwtwrXNwrL8hT7z4HzZ9jXe/tFfDyT4C6r8J/GU3iu7u7e6uE&#10;07UJrs7Y0CukhfHXBLPkdgBWOKw/1jDuFNL5E06zp1FdntPgjQ7Sy8IWDztHPcSRqfLkUfKccr9a&#10;8T/a08I+En8PW+ufa7fTtXt7yNWiicBp/MIDFsHjGM5r3qf9oT4BSWrfafGemYXLGG1VyWP8WMDq&#10;TXzh8Xvjh8EfHsd3oHhvwbqXiXUnKCOdI/JcHevAB5Oa+SyvCYjD4hNxaXozor4uNaLTaZ438JfA&#10;2mfCb9obRZv7Us1v50OpaRNqj7ImcBl8pm/28nB9q+rYfjx4/wDhR8ZNY8Uaz4Rtmi1PTY7FVt5G&#10;aBShLRnf3B3Y/KvmPXJ7b45fHv4bfDPxD4QfQra1keO6ZZMTSq0RYCNx0QbQR75rX8Taj43+CXxK&#10;1rwJo3xGl1XQtM8jNlrVt9paGBl3krnjI6evSv02dJVoJTfQ+ac/Zydjufh78cLvw74k8Sa14lni&#10;tfDPim4e48QM2QlnNu+RUcDJ4AH41s/sreJNH+IH7ZMPjfQIDpnhy/tp9K0uwldmkkCKm+4wc7VZ&#10;gevevlv4p6VZa18Y9A0XVPGs2q6LqLJNdIE8mO2DDOMLxjAz6jmvrf8AZ9/Zl1T9lb9or4c6lqms&#10;w6zF4ljvbOCC1VhHbBgsiOM/wlMZ9zUunGlStEuE+eTMT9ny61Hwc/xp+Jek+ItN0TVta1G5stPh&#10;vihRHimY5cMe5JGPTmuF/Zn8ca3r/wC0BrOq+JvEFtrXiWfTrqOdbVsg8DjI4x2qh+z78HPCXxW+&#10;InxivvFNhd3thoRvb7+z1uGWJCJJORg8kqo5PQ11v7MHgb4fxaBeeIfDMd1a67baTcfaXeYyFS4Y&#10;oPYjaK85qnGrK/xadjrcm0kemfs7fECx0z4R2eix/GbS/DM/9o3NxLYCBWkgMkhOxmPOR+Veu69r&#10;3gl9NnsvEvxmXUIblMLJG6Lj/vjIrhv2Zv2Y/hFe/A7wtr3iDwnBruva7C15c3NzI27eXOduCMD2&#10;r0HXP2VvgpqmmXBj8ErYyQRtIDaXLoWIGeeTXwmY4XDVK0qjb+5f5nrUZJRUT5v+LngT4R+F/Fnw&#10;zv8AwJ4juNX17+3Id2mC8eUSRs2GZUPCY4J9a4TxP4w8AaF+0P8AFyPxVdXtpef2uBHdWYf5I9oD&#10;YKng5xya6z4lfCjwh4Q+PXwIvvDkMuk3Gq3ryyiSQyBo0OFbJ7k5FcN450OxuviP+0Xqd55Sm31R&#10;Ej3AFuxxivrMDCnUwcXNtpx/U8fHYidCfuK51Vr8Yf2XvDN7BJqOseKvEtxGNw3zzzxA/QkVY8Wf&#10;tHeDvGXiHw54t8B+C5prbwjMTLHd/I9yjDgKpzg5Gdxqz4N+Dfwm8V6D4b1S6s9K8O2lxIqXF7qF&#10;tmS4kxzGoJwoPPzV6lrvw0/Z9uVn0TRdd07RNVlTb51rfhXwOnPTHtXFUqYKEv3abfXY6qMa86fP&#10;NWPnn4p/tf8AxK8ZMNRtvhXbadY2h22Uk8BmaNnOMt/eOOMDivYvgD8Q7/RvDq/Dfxeh8Ja/cKb2&#10;0uAS4l8072UZHykE9Og5rmPFvww8U+CtJafw94k/t60iIkCsAchSCcEZDcCua/ai/aH+HnivwCur&#10;6Lq17b+P0RLW2iW3aOS24HmAk8Yznmt6uFw+ZQVOjBLz/q5zRr1cPd1Hc+rl0Px7oNlPqk/xhk0u&#10;2iiZ42v44ngAA/iH0r5d8VfHv9naw+HGtQtcax4l8XtfG7mvo4Tb3F3dFjmSKb+GPr+Hasu58D/C&#10;/wAP/D/wv4o+Kd/4nvZL7TYnOm6fePtlmIz0ycZxjFcd+0F8Z/A978J4vCulfBC/8HW8/ly2uqXw&#10;XzCqkclgoJJ75POa68JlNOjJRlG/9ficUczWIpylF2Zt/wDC5fiLpfg3RPFuneKde8M+HtTuPJsY&#10;pJlvZdgJQOxIyBkEYr0W8+NH7Vui+J4PD1rNpPiGKS3Nza6ld6bGI5kxnG/+9044zS+DdFsdTf4K&#10;aEsEcukjTo76a1cZUrtLtx9STXS+JvFHir4b3jXFvJPr/hZZXja2VMPbRdsd2xzWk8JhacmlTTXo&#10;jxqGaYhp80upmaN8dv2qL25sJrnSfDz2jNlrOe1VFfHUMRyv1rSm/a4+I3hTxHaW/i/4T2F9BqG5&#10;baPSLkq7lQS20tx0B6+ldj4LSWDRI7iHwtrV5pt9GZre9srkyod3IyOqsCehrgfiFJeTeIPDkWo6&#10;VfxwWW+VWvoyGkbBGA3fG7msf7PwtZNKml+Bcs2xFPW97mu37W/hPxxY3pu/gvqdz9jPk3BjuElM&#10;JOeCQpC9DXMJ+0z8I9HWSFfhBqe1VJfdcIPz45r0v4F+NdC8D/sifETxNqjwaPcajrl/GI1QGSWT&#10;aiJGgx8xznHvk1Npf7VHwatNB0SxuPAuu31lBbJFPe3GiodrKoG4g8vk88V8x/Z1KNR+7ofdUKsq&#10;lGMnHU8P8K/tK/Dvwr4107xPqPgS90fwtcXLXFm9vIGMcuzY2VHXGO1e92P7RHwA8daYwm8Xy6Oh&#10;fcEvY3hkU+oK5riLj4r/AA11r4k3esaZ8KNa8TaI1iilfsCxx24ydzrCR1OB0r0vwfoX7O/xYnjs&#10;bHwrpUV7uAfTNagazuFz6IcE/gazq4XD1moVItfNf5b/ADN480Vax8u/tReLvDviSTWLrwn4mn8Q&#10;6FpuixafFeTOzhHafzHAY8n5SPyAr6+8O3Xhh/A/hizh8c+H5NPstJtLWEtfRq0myJV3YzkZxnBr&#10;4Z+N/hjSj8QdX8I+HLBNL8L6l4ng0i3SIYWNFx5gHuWDn6CvSrH9mjQJdY1648L+FrXVtGaMulnL&#10;JicOF/1cYboCRX0FbKqWLw8Kd2rHz9bNVh6zpWPpLXde8LafbzrfeLdP+ypbuv2e1vI5PMYg4GAc&#10;/pXmFlJeL+1H8FtFtNPaYeH/AA3d6nOmcbBNG8IJ+jIo/wCBCvl7TfgF/ZXi/wAG6r4g8L6voN9d&#10;aqouNOMTC3CCT5UD5PG3BznnJ9K9F/ag8XfEHwl+1dNr/wAO7uK3n0Twzb2d/cThTCiSyzMEkB65&#10;wGH+6K7sNk0aFKUKUtWupazCDakz6f8AFniHxTr9lLptv4JlubKdCLi6EoURgjlTx9K8o1L4teGf&#10;B3gvStYF+LSDTnOy0H+sndcjYU69VNeX+G/jP+1j8XfCWpXejzaV/Z0ZePzFt4rea4A6mMHkg9jx&#10;XHa7+yJqFn8EtQ8UeMPiRa6b4kEMl7/Y00yPGQOTGWDbjIctwowCQDXPQyf2clKvJP01/Q7Y4mFZ&#10;e4VdB+J3j7wV4t174meHtPtr3R/E7s+qeHVc7AQQpkHq2Qx3D+8wrs9P/aO+HOpeFvEiX8tzot7q&#10;qx/2hpd5AyGWMcrGpH3scg9MhvesXwlp0WmfD/w1YFHhaOxVpRJ1Z2JZj7gknHtXTXH9ga54O16H&#10;xhb2z2M7LbrNFbqJsqu5cMBnrXqyrx+GS27GsKL1cWYPhL4/eN9a8Dy+CPhH4RXwpo+qSyfaPE2C&#10;gjYFRK6EcD5Sq9zk4Ht80+PfBU3w38WX3hi3kXUpYZoYpbxBwxfDrjv3/SvrPwbqj+H/AIAeDYzI&#10;1rplxeXhAh4Mqh1KZ9iS/H0rgT8NvFHil9f+Ilo+kXGoadfGW00y5jPmXUURGwEdM7OnuKVPHRjK&#10;zsl/W5zzwnN8JU+JF/quj/FHSwujNrM+pabDa6bdBvJEbu+GV8cEZHXj9K6rxf4QvPCvwB8P+E7t&#10;o0mn8Qw28qht2C5diSR1GcVNd+C/FnjD4VLrd49sPHcs0V/babt2iKFCdkWOxOWbGe9Z2kar4y8d&#10;eP8A4fy+KNCTQdLXxDapPZOcmeQSp820/wAOCR+dcuIxCqxupLTzO/D0HRldrc9W/awnisP20Php&#10;PLCbi303w2lxIg/h+e4AP/fW2vn3xbPDrfxI17VP7ONrLJKvkyRycKq8dPwr2DxlqZ+LH7R3xf1q&#10;4Z0i8OQRaJZH/nmqMwcj6vGx/wCBV4tGHuJJ2PJeQgZPzEA//rowy5VGHaK/HU6n8F/M6TXtTi8T&#10;eFtj6XNNf2ihmvl5XA4ORXMfDjTRqPxB0extZY7mS5u4y0MxxkK24lfpt/p3r0DUNe/4RLwLLaQQ&#10;xG+u4fKkdzhYw38fueMfjXI/ALTZNS+K9vcsgX+y4Gu8njahRgD+Z/SvT15GzjcrysehePkt9b/a&#10;IsIZGeR1vJLrZn5fkUoD+Awa7DWfBd38TtTtdCsdYstFheKSdbvUUYwsVdVCYXncSwx7KxPSvPvE&#10;sttD8c/B16WKzvHeSv5hAXGwlmJPbA/WvpT9mb4Pat4/07RfFWvW91pelw2k6Ru/ym7E2NxC+m3I&#10;B9+K6MHhXiHFtaHNWxiwrvfU82+E37M/xH8S+KJ9F12OTRNLszv/ALXt2DW9zHnAMRBzkgAivt/w&#10;X4L0b4Z+G4tE8N2q2cEY/eTsAZJ37s56nNbGn6XZ+HdPi07T4PsljCMRwLzj8arXV9sV28sg19rh&#10;8JToL3UfI4/NK+Ofvy0LfnSlctMd3tVKZ2UkmZie1ZsWrpl9wbJ6ZpZbzfHuzg+lehex5KRLeat5&#10;MXyuQw681VTxDFImHcBveqd25mQ8A5rBntpLeXeeV/u1lKVjaMLnVf2mlwGWNgx+tU72RhESD06i&#10;uSu9Ql0+QXEB+UfeX1q1ZeKoryJn3AY4K9azdS6OlQsGp3gVfMQc/wB2uamjjN19skQsy8ha1pgJ&#10;pnlDZiJ6Vm6rqNtpcLSTyIgHqetcs59jaELsLvxVBptss00gXfxFFnlz6CqdjayaxIL69JjA5WI9&#10;qx9D0VtV1ZdYun3QAEwQ44HvXUfafPdo4xlRx9Khs6bcoy8DzSIbcjb/ABD0FMN8badYrZRJj7xq&#10;CYtEWghzvbrjtWZf6lZ+ErZ5bmQs5HCnv/8AWqW7hbmOpmniiiMtwwjVevPf0rwn9sX4Qj9ov4OX&#10;GvaVZE+KPByNLE4GXu7TGXj98feH0rt9AtdT1VDcaxeCSFm3RhRtG09B713fhzUzoupx/Z1R4PuS&#10;xkZEinggj6VLZ0qCa5T8RoUMoUAqAf4SepqxFbmKVnaMkFSuB1XtX2j8U/2ELq1+OWqNZ3EGm+A7&#10;7dqcV/M3/HurHLQhe7BicdBj6V1Wn/s2/B230zbLY6/dyIAr3H2pUyR1O3HH61wyqzbtE+wy3hPE&#10;Y6j7WWie39WPgVYkdUiQqjAlmMhxgetemfAP4Oaj8avF8mnJcG18NWbJPq+pkbVhh3ds9XPRV6k1&#10;9E237BFh8TPGlnd+G9Y/sjwFjF9e3kgkuY3U/Mka4G4nt2Ffanw60LwZ8EfC1t4Z8GeE1fToHEsl&#10;zebWkuZe8khIyx9Ow7YreDco3Z8zjcFLLsTKjKz5Trv2X/gZZafpej6wdGGm+G9KXb4f0aRdpJ73&#10;cwP3pG6jPTNfQVzpV7qcv+ksI2znYD2rw9fjZ4o1aaGw0+wiSSUiNUGSR7/Su41fxtF8M/BkuqeJ&#10;tRDXBGAqjl3PSNB3JNeJj8wjQfKtWcMMPUxdT1NL4keONB+F/hubUr25OxflEa8vM56Kor4m8c+I&#10;tY+IuvjWtakAiQFrPSs5Fsvr7kjrUvjz/hK/i3r76prN42mn5lsLGA+YtrEe57Fzxk1neH/hVp+o&#10;6xG134rZ9SQmX7LbOJCuPVc14cMNWxL9pI/Q8FDB5RTvVd5fIsQ6nBPbiCZFBwcDHf0q6bGDQrZb&#10;7VHEEKjcUxyfYVr6v8PoPDdwl08kt3FMNo81NsjSZ4OB0FQDw+lmY9X8W6tDDZW6F1tN2SQOnHrx&#10;XNUhKlLlkexHMIYte5oh0Hjy4sXjv7PR7WKIJlpLlSJDH2X61Z8WIkPgq51db+e3RoftCRIcBi3W&#10;Mj0OcfjWD4Ysb74u62lwryabooUyQfJtM7L0jx2GOav+Lbv+0PKtHZbjTLSQSIF4yy9j6gHmsaav&#10;K/QzUVUrK3Q406Tc3K2zwoQ7oGwTgqfSup+Hfw/1j4g69HoOnyPHCDvvr4DiBM9P949hV3wxoWre&#10;Otdi0jQog10cefclcpaoTgux9vSvffHPjPwt+yJ8LRJDF9v1a5O20syf3+o3JGNx74GRnHQcCsq9&#10;aTfs6erZy5vnTUfY03/X3lb4xfFXR/2XPh/pXhjwtYR6l4t1Bfs2jaPH80jues8o/ug8knqePXHl&#10;3wK+Dr6KureOPHN22reIL5/Nvb2bkSSZyUjPdQcDPcjjjFZnwT+DPiP4heMrn4jePrqabWb4GW6d&#10;m2paQY+S2j9MDrjgDjqTXovxO8a21vp0d2oKafCxg07TwMfaZOgdvRR19hXt4bCxw0eZ6yZ+V4vG&#10;KEXJv1Mfxx8SHScRQR+Zq2puIUjLcWUAJy5/AHFcdrfhjwv4q8O33hrxBbDUtH1A/v8AzW3MsmAB&#10;KjHlWGARisbRAtvHLeXdz9qupnZwzdcEkhfoBwKnvWngTz4IPNSTKsGOAnuT6V3/AAq73Pzmvi6m&#10;KndPRHlfw58dxfsKeL9Y8H+Obm/134d3Vt/aHh+5tYN8gkdvudQFyNxb3UH+Kuj+Hf7ZHxI+LeuX&#10;mm/Cz4QaTa6PMxaLUtbuZDgnjLNwpPB4HpXZaPoZbVJ9S1OK18SXkqCKH7fEJYrZB1WNWyAOBz1O&#10;KhbRZ/CTXuo+DZ18Oahve5a0gXdZTSsMEGI8LuPPGMGuCsvdlNK7PToY+ekeW/mXfHeh+J9IsrTV&#10;fiB8SNV1mcSxyzeFPDsCWun3ADA+XkfMRxzzzz614Z4q+E2kfEbx5FrK+G5bPw9HMHt9Kvr15onJ&#10;TD9WJQE4IAOCRzX0B4z1661vwj4fur+1js9Thk23doGDDcw25U+mRux2zWJpKADBj3YOTj+dLBQj&#10;yqq1qeVmNevKr7OnNpeTKGl+BFht1s4EWz04DEllpyiGJvYheT+NdJ4G8DLd+LTFFCYbSMfv3QDa&#10;2ACFGOp5qulzcpLFb2wJe5kKfKfucdTV74neKb74K/DrStN8Ox/bPGniCY2GmJK3zBsZkuGz/CgO&#10;Sfcdq3r1XJqCPRynLYRftai1MT49/FWXxJf3Hwr8MXL2GkWSxt4q1m0kxIoODHp9uw58xyAGI5HI&#10;7HPT/An9kzwf4A8A31xeeGbaS+1kP5zTDe9rAxBWNX65AAJb1zXP/syfs/2EerQMWk1C2sJmuLrU&#10;piSb6+Y5Z+eoXsfpX2hrUIayh021jDRnIcjsK9zBYFKB9NXrKPuo+QNObxB8DNYnV7W+8eeBXQrG&#10;YAHu7Fsj/voAentW3pP7TPhfWLp9PsbyeBUAaS11+18qJ16Fec4br1r6D07whB4eE7xAeY+Wc9cV&#10;5P8AE/4YeH9Z+16g1vHYXki4lu7aMES+zr0P1qcRlttY6GUMRFq0kc3P4J8IfEqy/tywsbjQ7t22&#10;i40ibIbnJ+T7pzir9l4D07S7Rby8tbWCOHn+19bdEMYA9DxmvPdC+Hnj3wdb3dv4Q1SFtPncv9qt&#10;1L/ZmGQP3Z5IyeceleH/ABT/AGWfil8Tr99W8S/Ey216wZz/AKD+9tY4gW+6IzxgemK8ieCrSsnL&#10;Q7KdLDOXM46/I9e8ef8ABQL4X/Bz/Q/Dv2n4h69912sztgQgnjeR2PZRXhvhrxH8aP8AgoB4p1O0&#10;1jXz4M8C2G17m0sMxxIGzsTjmR8E5LHp2r0PwR+wro+jWURvIzMGXcLiMmIMewz1x9K+p/gL8G9C&#10;8EeH5tK023it45pfNuFgyQ7gAEknk9MVx41LCUbQ1l3Z7GG5XP3UfEP7QX7M/gP4UWXgrwt4etZb&#10;rX7vfdXF9NJ88sS/3u3zHdgDptNM8C/Cq0tpLa7thFaXdvzGqp1J43N6nBr2z4k6Lofij4veIfFN&#10;1N/o1s0dhZhn+RFiQKzqPds/ma5abXLWZDaaFYvckdWQYIHrk1lRpzcU6juz97yioqGCjBRSl3E/&#10;sPU4323AjkC9H9RXb/DOyudS8c6cIom8m1haYhRn5iCuP8+lY/hNdX17V49Le1TATzJZpTjy15yP&#10;rXQa1pFl4O1Lz2vr+WWUEwDTrgR+UQMhmz1GeaKkVa6Pm87qyxsJYam7tnqmvw6ZBGkeo2E11p6T&#10;rPIYAWLNtONyDqM4/KvnfXb6TXfG92NC0q6shPKHOpmJkhRU547ZGBxXSf8ACyPGkEujyHULIaVa&#10;Hy2W3Ul7lcY/euec1e8GfFLxNf8Aj19G1S+0pfDNxBPcwKsYRo3xjYxPUkngd/wrKnOWp8RQ4elQ&#10;tWmua39djFubo31w019fo8j43TIcbsVZhjtnTYJd+P4s81U8feC0hL31qDHA0nluq9BIPvEe3SuO&#10;heezOLeVmZeG9K64VGtLH6hglSq4dSvY7W98PG7utLNsxeaS9hjZF/jUuMgj6Cvrm4ji0TwzrFwf&#10;4bVkQenGOK+TfhAjaz8QtKR3bdAWn2nttB5/UV9ReOrn7L4NjQtuNzKIz9DXKl7fGxj2PzTiCpeu&#10;0uhh/ArTtmvRHH3YBn2B/wDr177OhAxjPPWvD/grL9l8TTRn5v3AC/nxXuLXC/ZXLcuK/RqPuwjY&#10;/LcQ+aozLudpfFMWVIo2AGCetQySbpWJ70k7ExDGM13N6HKV5HAGM4NRvGzphTgnpUc8gLBj2pIJ&#10;RcTZZ9qr2qbAXfD9uljdh5lJMnB96+dPi3YS+D/HmptbJtCXEOrAKP4jw2PwAr6V0y3a7nIY+Wqc&#10;gk9a8t/aM0kWWq6JrLRHy72NtMll7RkjcjH8Rj8a8LNKSqU030OvDy96x4N8aZobn4gadfwbYY/E&#10;Wli5UN3kiYK+fcqc/hXHfZFhBcklfc9a7j4r2iS/Cvw7rTjddeH9RW0mI+95UpKH/wBCzXm1558E&#10;DxvP827AQ4BNebhqkY07M+NzjCTeI5orc1NCiOoXfkQwPczJl0RRnv39q9K1P4fL4k0zRpU1O3t7&#10;i3idVZkIDA449scivK/B/iC68Ga4msWwjlmhDM8T5II24IyOlbc3xEe+8Ut9l+0t/aa71smRiID0&#10;z6Ae9eVXjerzxZ7WEkoYRUpxOit/hTfi5CMsRUIWLqc7voKzR4S1a+sL4adaPcCxJea3kOySIAZO&#10;3149K6rwx48umaeOe+sVhsvkZJDtmPrj1rqrbxFpusQjEot5bqM7VbhpF6cj0+tZ+1mndFewpz0S&#10;seSfDX4k3fgPVINSvX+06HLNm5jtyA8cWzCyEH7xUnPHUVd0fV9E+L3ivWLnxno19r2yaWPSJGjH&#10;2BLRWJide+85Gc9eB2oX4XaFd+JbqLW7aWGCCPfFa2jlY5B6t/hXpmlnSrTwf4hvAi2Gm6XZtIJc&#10;A7cKSMfiKf1qTemhvQoVaG8m0jN8Z/Ee08NfDxNA8SwJP4akt0tbZR8rSNGp2Rcfe4UD8K4P4O+O&#10;dc1rw2smqwwQ+HNMUywhVC+TEOkfueRmuK0Pw/47+NOlWWqaypk0tJlliS5UpHaoOD5S9WYjnP8A&#10;tV23i7VtP1fQotJ0i3W10iA+QFQbd4XgjH88+lelFe0SSdzxcRiqsZOrV0XRHE63DdSaFJ4qtnEW&#10;o6TM+oxALksmSTGPquRivrr9nfx/p+s6Z/Z3yxwapbrfW0b/AMO8fOn1U183aeA9osbqPKJC7T34&#10;/wD11J8JtRv/AAd4n1zSklRptH1AataL/wA9LObPmKvsCSPrSmlQqqfc78iximnRfyPt7TlGm3Mv&#10;kjKZKvEeQexry66sZfhL8RUt4WMXhzXHNzZf3Ybjq8XsG6j3r0bwzJDrYi1C3ctbXcSyI3sQKufE&#10;HwHH4+8DX+kM5W8TE9nN0MM68owPbng/U11Zlg6eLw/Mtz7OjWdOduh5f8fvBP8AwnXhS38S6ZZe&#10;frWjZeSNBl57c/fQepH3h9CO9fOXgrxyfhrcXWoaXA994e1RGFxppOY9wJz8pztPJBx1zX1J8D/H&#10;zeJ9F2322PUrdza3sXdJV4YEdvWvCfjd8O1+H/je9a3RU0LV1N3aJjCxyj/WRqfrhsehx2r4bCVO&#10;WXJU3R+i5LUpYn/YsSrxexS8D+FtG8XX19d/D/xPfeF9ZilEp0mVt8MCsPmTyj95GbByOmMVueH/&#10;ABreaJe3GkeN7OVWgbyRq+m20jxTMpIZpFx8ucDkcda8YaOH7ZHdRPNZX8Rwl1A5VxyOCR1HA4r6&#10;m/ZB8a3fi6TxZpviC8kvtasrmOUTTAYkgdMIoHoNnOO5r6FUo1mo9TxM94bjlsvbQfuP+uxieENL&#10;+H+u6ibSGex1aOeVrrLRlVR02EEZxg8/p710nxOsfB/i7ShZ6rHGzwHEN7G3763OMbkPb6V3Hxkv&#10;4vD3hmSa38N2t8c/MkaCM4HXkc9M8e1fO8N/o3jewmuvD87Q6jb4+1aNOSJISRxgdSvHB969yhha&#10;dLRnz1GMFqelQFNR0SW5sri6vrG1gBa6Y4mG0cnPf1rmvCHwq8P3c91qurTf8JFPfAmR76Xfzxjg&#10;dMYx7VT8G+LYPBugXtpfa7YPfXMbvaW9pMJHICksuOn4H0rm/D+uXsPiptLhguVmu0M++RNqodw3&#10;Ejv14xXXSw9JyZsqdOpNpHD/ABRbXtB8ZaLa+JlLyjTkstOu4ATbTFM72BPR2G3I/wBms9bHzoz5&#10;2GDdRjtXrf7S/i2w8N+CtD8PSSB9Y1W/hez80AhFjZWlbPUenvk15dC482VM7gvNeLioKFRpH6/w&#10;3VTw3sZWuj1z9mj4svoWrP4N1NjHEPm06ZzlXB5MfPTHb8RXMft7/s56rqUUfxh+H9v52taZblNd&#10;0xCcX9qq8SbehaMZ98AEfd54LU2Z7dGt3MNxCweGUNjaw5Br66+BHxZt/iB4dktb5o31G0xbX1uV&#10;ypJXhsd1Yc/mO1fO1lPCVFWpnh8RZS4v6xSWj3PzU/ZK8cH4jnxfplx4Z1uXxA7Y0/7BCxtBjBCT&#10;E8KQwBLE9H4Fey+JfgRJqOh32n68LOw8RALNBNp4DbyBnBb+Hk8/SvU/inp8/wCzDot1oejWcdto&#10;Opag93Z3sWEcrI43RM3cqW79RivCPi5451fwnDJpt5cS2/iHVDG9xJP1tLbIzn0JHSvv8JxViaih&#10;To7dd/8AM/EMbTWHqc7NLUdDn8beBbOC+uUl16wCqbu0YbJyudoz9BgmvzquY55NR1KeWPErXLF1&#10;/iB9D+tffvw//wCJPr15DZavCvh4xrCUIJ8k4ByT685+hr5Y/aj8DSeBfihJqFrFs0vVgLpCg4Zj&#10;w/H+9k/jX0uZUZR5K6WjPusNiFmuWp/bgeQ7gNxKfJLwwPGCK7t8Wngu1hEauCWk2t3U964K4kyJ&#10;D91c5XfwSPWvV/GJt/D3w78HP5LPfXcDwgjkEL1z9Qa8ex4Gx5PN+5kk3o+3vtUlQP6UQMs8i7QV&#10;UjnaePzrrfBniG5s9atQ8UUdlOxWVJEBGDxzmuv8T+BIL03WrWKQPFYSiO6+znIDkcAKPbB/GgDz&#10;vU75Lq0tUEEcPkYAZPvGqRmbdIrrl07cc1r2sVub0TTp5r5I8voQKh8WyxyPCLe3EC9Ny/1pjMK7&#10;Bussu1sD15x1wKjsnlS4jSUeVBjKy9fwqTSLD+0rq63SiKK1iLs56/Qeteq/Bn9ljxl8b9SW4sPM&#10;0rwrCQbjW9RUxwovfYP+Wh9AKNOprTpVKr5YK5wVnL/al/Z2FrZ3N9dSuFit7Nd0shPYL619T/Bz&#10;9lDTPCUdn4t+LCtNeZ8yx8HWxDSZ6g3JHT/d/Ovbvh/8PvBv7P0H9neC9MGsa8UEdx4kvYg00jd/&#10;L7IBntXSaRoBM1xqeoLvmmbc0sx+ZjWkU3sfe5Rw1PESU6ui/ryGXd1qPj1IbdbUWOmWyEQ2sC+V&#10;bw+nAwCatWPhfTtKJt7KNbnVHAEt46gsB6D0/Cr0+pNMPsenZRFxv25/Sua8YfEax+Hdq8G8Ta24&#10;ywA3eQvqw9fQUTko7n6xQwuEyek6jsreh0GuagnhTR579t9zLGoVF6/N6mvC/EvinUte1zzL1Xka&#10;4G7y4mPlwp2B9TWz4N8Ea34w1K/8QeJ7y40LwpI7S29lcS7cqRyzL78kLXnHxG+IWlOW03w2sw0m&#10;GQFr+b702OgHtRGKiueR+W57xFVx83Tp6Q/rzNO9kggmjnnZljGfkBypNZt5qFkXVYWQ7z/AefrX&#10;Bz+MZdQYo7+VZr97ByWJ7+1QL4gg052uFbzfLzgnoPrWE6l9j43nRu+IbqfTrYG4BdCSck1zMk9n&#10;qelS3Dhiq9x6VnXnjFvEesRmbMMAH7tduc/hVjxNqC6Z4Zu2tkWFpAAZGPyjmuZu5zync52NI5ZD&#10;uh3DOV9a3JmATfKFVAOcnpVX4deGLzxzrdnpukxvdmQbZCqk+WB3q18YXb4b28umTGObU9oDr/CC&#10;e2Kd9DBM1fgd4Nl8U6xqusuPKt4P3atjcCxBwQPQYJr1rXfhlFKjfZndbjBb94chj1wasfA3Qrfw&#10;v8LdIhnlWbU74fbrgowOA3QcdsfrmvQkukmmjZ13K+duO/tmvkcbOo6uiPYw/Ioa7nzVcRX3hkmB&#10;ldRHJuWJhlc1dbxxFKhJWSM7RmLHCnH617P4j8O2GozbpE2uoJBH8q808S/DmyjtZbiS5VEGcFht&#10;+lYU25aSRo1y7M4z/hYGddSKIy7mj3+SrYXauMn+VdR4W12+8TSLY/2cZreU7Wm/hHrn61weh6lo&#10;lj4gbT7t43nKsBdbvkIAztPofb2r23wtqtlFpoW0YNEu0q8A4CnpW1ai3HREwqa7nXW2ji2iW3iR&#10;U+XKBeApFc7qmrQ+Flmub+5WGKME/MeWIHYd6zvE/wATNO8MSLCLzz7tjhok6oOpJ/D+deT+MfH1&#10;54zaTfH9nslIQIeT1B3Z/CsKGCbleRpOtZcqOP1/Ure91K8u4RJBa3NyXjhXkqGb09Oa9G8fk2Hh&#10;bT7coGaWOPeoPzYTGAPxNeZX5TyFCZG44y3f6eleofES5kj8LaZHcxBXh2qEHVgVHU+vWvaUUmkj&#10;hezPAvH9zFJq1q0ce5xHyg5xu6flzWPHta7XzAkjLkSSDgE/1rT8ZoRrZXBD7AzgEbScY49Ky7O2&#10;YDzG2sF5Ueh9/wBa9+mtDyp7nY+Bg0OuKqweZ54VUyudrnODz2r2y9u5IzCgg8xTk7s4Kk8V5B8N&#10;rXzNdtpSA0iSB40dsB9vXHuASRXr15JINUlnRHjSTH7lucew/OvZp6U7HmT1mfOnj6YS+NNVnjTc&#10;jAM3PAIUDI+vX8azLeLzpvvDbglifXqMVP4llP8AwkWrBdzR/aJcLIPnAz936gVXtIwYdyNlu2Rz&#10;ivOe7O86jwP4muNB1y21COBJ2jGGZlyUQ5DY98EivTte8U/2t4P8R3WnqDZyqoWSUfdUgbvx+avI&#10;tNC+aEV9ilTk/wCFd/cX/wDxbLXYoh/pBVC7YwM+YDt/IflXSnaDMJLW5yvw+tXvfEEB80j7Ou4J&#10;6gDocfh+tey6ZardF32mMr8vX5a8m+FwifxVJkl50tztAB5yOp/UV7NoVo01onmHbEzHpXzmIR6V&#10;LYs6T5EBWOQkyMTjcPrXX6NI8EaBvkCNwDWLb2qiNY1I3nld3XFbdtBMzskwOMA7vp6V5rSuegno&#10;eK/Ge4jm1DxBH5TASYhklY42/wC1jv2r0e+1/wCMPwt8E6d4E8S+Mho2g3Fm8NndLEHM0OSCnmN0&#10;wDjHoRXlXxxuIvO1/wA0l5GeKJAp5YDbx+VfSfxD+IWk+M/gx4f0M6tp3jDTViSHUU1eL7PqcUjM&#10;GDIyjAZQFVlHXHNfUQ+CPoea37zPJPBHg628P6IVsb6W9CAuksjhhyc4HtmuW+KPxA120tbfT7jU&#10;rUbh8rrAPOxnld3f/wCtVW4TXvCbXEOmXQWB0yI5FBGOny56VyktgNRuYjdS/aLkHOW5G4+/5VtH&#10;czlK5k3FiPEHiXSkN0tulxE8C3E5yFkIO0E9snA/GvtP9pnQbxdT8BQXJ3WtnbwweUD13bcj9MfS&#10;vke30aW2+Lvgeych4LjUbRSuOuZ04r7X/aZnf/hb3hXT8b4oYzLtAz828gZ9gAK+Lz9/vEj6LKXa&#10;EmVvj748m8L/AA4XTNMJl8S+IwunaZZwffIbCu3sMcfia+ZvjNZj4MeEtO+GWjX6tqepwpd+IcMW&#10;3TYDIM/wj2Fdj8afAOrx63pXxBvNcMF+uswWljpiZOxAc9QeMgfjk1k/F74S67c/GyKKa7tJtS8T&#10;lr2C2l+ea3VUJbOP4eCBXHl0aFOC1v1fqa4t1Jt2OU/Zx+LHxN8OeO08M+DJItcm16dPtdhcQhop&#10;HxgsSfu/KOW9hX6L2VrHYa3HbTmNbpSPPijclY27gHuM18BeCjqPww+FQ+J/hPxZFp/iazvpI7q3&#10;dEYXC+ZsEe3qOu73GfavtP4d317N4es/FHj+6sdN1/VLZby4tI32JEm35cA/xNjJHYmvLzvDRqyj&#10;VikunmdOX1HGLjJnyj+0bd2zXXjPU5QZFm1BZR/CNxOH2/l1rl5vDtra+M7bUYHuJb/+ywzwsuFS&#10;PZ96vSfE3wW17426xJBDazzWU9215aTz/uYWiJGAz9gefyr2vWfgv4k02O2a00aC4X7OLKXcVaOP&#10;5QM7upTrXtYLERo4aMDkxV51W4nxN/bt7p8C2RnSTSJphK6OoB/+tXM+Mjp095LbRXS2toytKjfe&#10;2YHT8TX054h/ZE8S6NDb3994f1L7FFcb5rmNVkimiB5QR5yM84NfP/7Q/wANm0bW73XfD3h2+0fw&#10;rMI123ibSrjg7QeQCRnFepSxFOo7JnNNvkPrD41ahNL+wNoj6i/2l5dIso/MLdZC5Kt+QxXAXHz/&#10;APBJix/2PFz5/wC/tegfGaOG2/YK8N25j+0G40zTYosdnYsQfwNeSav440/w3/wT0j+HmoFDrs+v&#10;m5ghVslgX3bh64FTRas15nLWVmn5H0T8QbSa6/4JjeFpomKpD4bRnIbAGJj275zXj+jSXmkfCv4c&#10;Lpdx5GsWUENzFfKCDGQ24DH04Oe2a9s8Z6VLq3/BM3wzYrMbdv8AhG459qj/AFjLN9w/UmuX+CPw&#10;i1j4z+ENFg87+wdN02zRZrqaLBnfo/l/7orzKmJp4anLnetzzsVg54ycVHZHJX/wL8Vftc+NdY8U&#10;anLBpYQxRxzWgMUUhUbWCuP4hnJ+tdjb/AX4XfCCOzj8U6xpdlrVoqsJid3mkHkkc9a+hvDmnLoX&#10;haPwh4XkN1a6UGQ6jIuF3Mck8feavOYfhF4e0P4jW2tajYjxDqnl73udSfzUWTPBVOlfD1c1q1Z+&#10;82o+R9ZQwFKlTWl2cR4uh+D3xF8QJdwavb22rRJhIbePEU/y8DpgDvXEal8ObDUdEuIobu2uJI23&#10;Qm0kw0ZB4YY5Br7Buv7OUx+b4d0cx4zuWxjUgfgK8G/bL1n4bfAbwhoGsWfhy1g8c6hIz21rZSNC&#10;Hi43SSAdhnj3Nenl2Nq4isqSu0FanCEXJoo/Bfx14t0yRLDxBpl7rdrdSKn9p7dwtlTI59sYPNe3&#10;65oA1m3N9ayI1rEDKXJyAmM54r84PDf7WHirX47rStVW5g026JDXGkKUeNc9G7FexPWvo3wx+0Xe&#10;6f4aOgyaT5uhXtq9lcvFIXJQjlo26kgetetj8jpYl3ho+pz0cfKmtTG/aB8b+HvEfxs+DGgaPqNn&#10;q0dve/arme1lDgbiMIcdMjP5V7b4Cs7t/wBo/wCIMV3cGbd4Qi+znOVQNKAFH0xX5y+DbXQpvjkt&#10;x4VF7aaFZyGa1a7z5wKqPveh3Zr6Uv8A9o/xV4cubHUtBtrNdUvyulXFzLF5ilGICKp+v5V6WJwS&#10;hg/YweiRxU8Q5V/aPqen6x4+h8O6PcaLawjUfEZuQItMjQktuY46duvNdBq3wmsPBmkr46+Kl5fa&#10;zr2qP5GkeGkc8M68IqDqRkjPsDXoPhPw7of7PH9veJvGzifU7lI1W9MAkMTEZdV9MknHsKX4SWd5&#10;8Z/Hz/EzWI2GhWMT2ugWlxz5YzhpiOgJxx6YHpX5rLERoxbWx9DyuqzO+EPwY0v4c+G4da8W3L38&#10;0SPLYWl237nSrdnLhQp43c8n1pFutV+P17OsVxLovw6s5Nsl0vyzaiw6rGey8YzVrxCs/wAe/Gd5&#10;odhdGz8EaTKq6tqMZwblxyIU9sgivQb2C1sNKhs7CBbPT7ZBDbW8fCxoOgr52pipyvNvVnowpRgu&#10;XqZ1pNa6PpH9i6LZxaZpFuMRQQALu/2mPUn3qlDH5oYhjxxg0qxN/D1olvoodE1LUlZVTTozJcA/&#10;wYGSCPpXnQ56s+7OuMHJ2RLbR7i+M7hzn0rV0wXPkie3uVlRc7nikDbPXOD2qv59kNAe+E4aK5tA&#10;6mM5baw4bH0NfMlx8JoPgp8SPhLc6F4p1i4l13xElnc21zLtjlgbb5ny5/28H13V9DSyqdajKo3a&#10;yuvlqcc6qhV9n1Pozxh4Lg8Z3UetaW40nxnaKRDfRcJeDHEU6/xA+vUZrhrqeXxhY3ek3+mLbTn/&#10;AEe/02UfPGfUfU9DXp8s62dzcYbH70lV9Oa5vx/pU2qQp4v0SMnxHpULLcxJx9tthyVI7svVT+Fc&#10;GX4qpTrJXKq01KOp4RpF746+B/jBW0K/trecIxhF/F5kM8BIJXH8LfKvI6V21p+1f8UNWuXmutM8&#10;PWMagqVYu2T/AHs9R9K5XxNqcPji8sruFhIk2GTH3lPcH8xXjvxi+KOpaJ4y/wCEI8EaS+u+IIkH&#10;2qZY96QuwyF9Bgckn2HrX61SwdLFpTqRuz5KVR0pOMT3DS/j148GsGTUY9M1CCQjEtvEUY5yeMdu&#10;3PrUnxW+Ivhv4m6NpV/b6dJba7pkwaWGY/vYvlIwCP4WGK+bdG+CvxQ1mzmvdY+I0Hh6+wW+xhiy&#10;oDjAynA61e8L/Fb4gfCW9eLxpocXi7wlC4F3q1hEGl8vOFdyOemT83rXo0sJRovmha5hUlOorSOj&#10;8d23h/4n+Eootdtho6KoT7btCTRtu+9jv159c17T+z14Tj/Y/wD2SNd+Jk/jGXTNW1axku7CxuZh&#10;JZvIQ32RREeGdsoSRz8x7DjjfHHhrwTeyW+sQXL3fhLxdEVsLsN+7s5u49uSMfj6V4x45+Gmvap4&#10;Ybwjr17c3mkeFraX+ygCzBVfJ37f4mGcKOw4FdUHGekjnlTstD3n9maBfiPpPw41fWbhb7U9T1K8&#10;1m/u5GyTcLNJJnH971+hrK/am8STeJvirbJCRLYWdu9ou1sgMRkkj1OQPwrnP2W/DnjvxiNCtfC8&#10;d5oNpp8RQ3+pw4ithsKM+wcgspOB1PWvb9R+EHgv4P29vqPj3X47nX0ke4+1lyElBbK4i655PWvm&#10;sfiYYetqaYLCVJKV+o39kC38F+EvGl5rOtavZaFrkvhC10hftsgjDyedK0wyeMhUh/Ovkb/gotqE&#10;HjD9obxfr2hlda8PW8FhYR6nbHdHHLHCobBH+0HHpz7V9JXPxR+DF+mpPd6jZLPOjRO17aMVkUgg&#10;hTg/mPasDwFpvgTxdb3ekaRPY6jbyxt5qQMo3gAgblPPFdOFzLmd3E6q2AkkfG3wo8L3F54V8Q6/&#10;eaDPLY20B2akhAUvlVZCevU7vwNfppptrPp2p+E9MuBG8FstuGfHH3VBI9q+V/Enw9vvDNnrWgWF&#10;1/o+rbUhYEbFj6E46Zxxn6V9R/DbXn8QtZXF7A6eT5US5IP3cDI9jRmGIVeneJjh6DpVLs+D/wBu&#10;PWL238exWct2XLahe3scKMPKSIzFIht/vbU5J55x2rwTw/fPfavbGVi7qD2/D86+g/8AgpDPAPj/&#10;ABWsahZbfToxMVGNzu8j5/JxXzz4LCwav5roksYG1mZiNhIOCK+jy6Kjhoehw41/vWdoJLr+2rKG&#10;CNmJLrKDwDHtJYfiOPriv0f8fiTSv+Cenw78GWEPnaj4rtLa1t4lGG+Zkl/T5R+NfmjqOqyRX9oT&#10;IPImlVGXGCMHIJPWv2CvfALXWofCXSbmVrmDwvoMN4zrwpnwAvHuAD+FcuazdLDucdzLBwcqqQ6T&#10;RdM+Dvwv0PwfpETRQ21ssG0NgtJjMjH3JJJ+tcTpMW4xqq7ihyO2Ku/EnxA+oa5Nvm82K3JUbeoY&#10;9aradrWnaDFa6nfz/ZrFWHmtIPlAPqe1fhWLryxddp9D9OwmG9lTTW7OkeEhSCpIx2qokyRuVZSC&#10;Pu1xHw4+KOofEnxlrGi6cLa4i0qV7i6uo/lxCSfLCg9fT8K7K/O+4ZgpwoxWNbCzotJrc6pLldmU&#10;fiBoEHxD+HWp6SVUapaKb7TzwCJUGcA9sjI/Kvm2/wBVn1rwfJeeRHeXNipd4pFyDIgOQf6ivdk1&#10;NzrisJCqo43DsfUV5n4J0WN7/wAR6BAqOk7zNnHzLuJycfjX0uWWpPlZ52Ki3C6PoPQbOzvfht4Z&#10;1DwtYwQaTqNilwiQxhQjFRvHTPXNcXqmqanpnjHTtsk88aqVcD1Pcisb9ijxo9lZeK/hDrNwsepe&#10;HrtrjS5JW2maGQncgz1wecDsa9O0w2zeN9QjmRPtFsq5I5AzzkfWvOzTBzo4hybdmZ0K3uHlHjjQ&#10;YPi9rv2Cbw3DrJ2lJJmURmJeRu39jzXjsPwav/2XPFtlql9ZtrHh2ZykeporMLIk5G/PftnpX2jP&#10;fRWZfygIgxyxQYLH3rnrnxYmpPc6TqUIu9PuEMMsEw3B1PBBFa4bG1aS9lzNpmLkpSu0fOXx/Ojf&#10;EnwBNJaBhrIjL2znAZ+CcA1f8O3+u/Gj9nf4d/BzwwSypbrPrt7MCRYlHO2I+hzzxXH/ABC8C+Mf&#10;Bnjux8G2HkTxalKJtJnKh1mhJwY3/ulf1xX118PvA+m/s6fDIvF++8R3q75sfduLk9AoP+cCvp6m&#10;O+rYb3tzzJ0/aVdCj4R+F3hT9nqxs9Ng8vVvE12PluT/AKy4bHr2Ue9M+Idow8SeH5727a41OQ72&#10;hU/JFHjqBU9hpyabdR6pqaG8164Hzyk58nPO1R2Fcrp+rW9x8ZNZv9QaW6jsNPK+qDCliD6dK8/K&#10;akq+I5pG9VKELIxP2ZNXXXPGPxy8X2crQXS3kGkWsin7kSgtgf8AAga9UvPjvf2t0tr5cpeLHn7w&#10;wLe4PQfjXj/7F99p5+DfiTVZtlvPq/iS6ui7HAaMP8uT3xu4rpPiR4B1vX9WsNU0TUxaG2fM9nJ9&#10;yZCev5VGbQlLEySextRso6npt54z8OeMLT7N4lsodSs2+RorpA/X+6eoPuK8+8ffBx/CX9m3ngTU&#10;IRpd5MLd9MvmMhhJPLJ3IA5wags9PkFy0M9uJIkG5Hziq+k6lbal8W9OsY7qVotOtXuZUL5WM5A4&#10;HuM/rRlVK9bUVeXLA+dvjxe6/N4nh+EegX0aaxqsYm1vUsbBawcZQY7Fc579u9eqfsufBbwJ4k8D&#10;a74Hm8K6Xa+NtKjeey1a6txNJdDkLMd3XkgbemCPSuN+G2hXPiP4p/F3xfqoSeWLUxp8c45CR4JA&#10;H4BRXMfFHx14k+GWvaZ4l8Mai2k3FoWRbpEDB1/ut6g9wa+vlWvVjh46I8hx91zOg8ZfDT4VeEPh&#10;zr/iP4jeFbDTtSRntIls42SWSfoCqg9zzn0rzv8AYq8c6jrqf8Kr8YwXreHtdDy6LeXJINrKi5Ij&#10;Ldj8uMd6z/jz451X9qvxJ4Xi8OaZe+JL7T4Fu9SjtUAhLfL5hK59iOOxr334SQ6f8aPjR8J7eVYL&#10;a+0wzyXNjb8eUYYmZVI4I+6OK9irW9lBQerZywhzXkeCeKvE/wAXPhR4p8TRabqsXibQtIuzaXOm&#10;3kYclBg5KYyMg9QfWvof4J/FO4v/AA5c/EvwNKy6ZaW7DVvCN1JuWKQL8wHtgZFc94z0ySb9rv4s&#10;aTFaPdWk8UE0sUfUHZH8wH44/GvPvgzoWt/Db40+PfBluktvpes6YL6FZhgsBgZ9+GcVKlGvB0p2&#10;uJLkkpI+ovh/4ltvi0tz4otUZFlfdJbEDEIPQA9+n866HS7E2WtGWX5It3A747180fsyfGKw8F/A&#10;/wAfaVfRAarZ6hLaWtqmRLM20rwO3Tp2r1H9nT4Q+Kr3wik3inW9QtbKRhIltI2XKEZZRnnn/Gvy&#10;/M8upYSq53Ss9j6qjWc6WpnfFbxl4g+MPgbxVo2iWUWleDtPukGqajectciN92IvbKjpycivkv4y&#10;+C9QtvjT4am0C3a2v3jbU2uLX/WkqfMPy+o2nHrmvvD9sfxfp3gj4G2vhu2t47W71/Uba2tbaBQr&#10;KiOrFsAc8KAT718efHS7/wCEZ+OHhO/S4nsW/sJkjuIeSXJkUKR6HofY19Tw9iJTp86Vo6njYmlr&#10;aR6j8corr4aeD9F8Sac8tjcTzx27Wv3Ri4Qvz+PUVv8A7cXhaJfhl8LYJCsdwmoW1vNL0x/orOef&#10;QE5qp+1f4rtrr9kj4eXcUUcl1f3GmwEjlg8Ubljn32D86uf8FFtZ8z4d+E7uAKYLrVodhzgxv5C8&#10;j1GzePxHpX1WjmnY4FeKY/48+NNb8a/8E/8A4VeLNXuxf3X/AAkdvJd38iBRsQzQq7fgqZPcmuF1&#10;7XPF/wAQ71/BPhrUYrDSQ5kurSLkSu3OMjrkEHb0619D/te+DfDvhX9jmw+FPhtAi3F/ax2ts8oa&#10;SJWl+0O/PJGQw9sgVp/Bj4J+Ff2a/AceoajDE+r2tuRc6nyfPBkLKcHq+Nq/hXz2dYrD4dc82nJG&#10;mCVWcXBaJmn4M+BXgb4ZeCIrjxTDb6hKsaS3V3MdkStg8ontyB3PFcJJ4d+IHxFuIrbTdW/sHwfa&#10;hYoZtgWSVASQyg+20enWu3srLUfirqNvr/iKAweHIm8zTfD8o+V+v72X8TkCu7iiFy8cW7ZGAPlX&#10;hQB2HtX5dLE1a1R1PuPp6cVTVjxjV/hH8O/h7pVz4y8Y6peXX2Bd3mXUxAuXOfkVegB+UYHWivlr&#10;9tj4nzeOXmhhnlt9NstRNhFabsxs0LYkkGOuScZ/2aK/Qcry2dTDKdd2b/rqctatFTtE+UVne9T5&#10;VWE7iViAyFHp71YUJcOqmPaV/I0ltbLHchFH7oAsrMeQO+TW54Lso9S1+ZGjE0EFu9w655KDg4/O&#10;v2K58FY5a/skubuVnZiI1GFHQUJPdeGLmPVNMuZLaWHawKHGB3/OrFrIJlj+Xa7N971UnFRXcMaR&#10;GF3Cq33kY9cDoP8APancLH05+1r4V0DVPhr4M+I+iSxvdXTx2UzQfcnyOpPfaVIH1r5ku13SYL7k&#10;Lc4rtNZ8bX138F/CfhJpWW3tLiS4dXHB/eEpz9GNcZetlmBxHhufc+lAmXYkwokB3IuCePu//WqK&#10;8dnizuKpJ2HBBqe3uPM8qSP7o3bwvIPHCkelU7xyk0e1SXf+E8gHHf60MQzTggRULZYZPTpS3kqO&#10;iELslUY47/Wn6bJ+9MnlbSv3lbsOlNuoNoDxpuUfxdgPQUhohtnnEkq7ldnIGT/DXV/D8rbeJY7m&#10;QqVtIZJMe+3/AOvXLW8TyMzD5Rn5scmtvR4LiadEg48wbQAMkjufpUSKLOm21zqutPFFIFdmySw5&#10;zkkt/wDWrtPEWmQWlpbxqS8h6jPQd8mqtpp9p4dhRjD9ounclpycEHHQe1OEk9+WcxY2nAT+ED61&#10;zN2NUrmj4MtBrel6z4avdi29+pCs55OPu7fQ8V5VF4E8S33iC40HTtKutU1OFThIkJIT1Ne73Xwj&#10;1/Tfhhp/j65+zxaJJOUSaOXbLEdxUH3z7V6h+zPpc2neBPF/jm6LNbWryBSnLyhFPBJ96hTfQvk7&#10;nwrquk6poOqS6ZqWmXNlfq2PJkjIcfh3/CvbP2bfhy2sfEOJvFcbWtnFaPPbxTcO7/wYA6YPNUrD&#10;47ap44+J8994js7fUI0Z2tomUB4OMKqN+Pf3r3D4CalFqPi3WtWu0jRrOy8wZUEJjOPyrGtNtWPS&#10;wmHjP3jI1y7tfhH4Z1Sx0u8W48X6ndGa4uXb99GhzgL6ACvHLFLiFnllwzSOdxPJz3NdHrpfXNWv&#10;9TkBdZpGaItyYwCeM96oKkMcTyyMQE5PpXKlY9f2ajsVNTcSoksR/ddzjvXH3z6o11cAbfIhUkxs&#10;cDHqPWuz1EG+tEmtQChXOBxkVx0Ul5Hqq2wXzhdMsLKwzs5GTTbsjjrKzPQ/irYX2kp4QtbCaFbh&#10;NIS5uXm6q5PHH07Vsax8ELG1+GGseLf7a+1+LHtY5RblDAY1PVlB56dhVrxlC0vxw0q3exkulaOz&#10;ga3WPflFAA4/Wvtu+8GeFfhvoc/xD+KskFxKE8rTdLkiAYlfuAJ3OMV83j8z+qNRirthToe23PjL&#10;9nf9hzxR44s11fxDKPDfh+4VZjPOf3sqDuinp9TX1r4fu/gL8AYorfStObxJ4ptojGFtEa4uZif4&#10;OPl59wcVj6LoXxI/am1BdV1y5uvAvwwjx9mtoh5c98v8O0d+P4ugr33wf4f8IfDFAuhaDaWNvZwv&#10;NLcGMSTuqKSxZzyTgV8lic2qVq6jOWr6LoejDCUqcbJXZ8GfA7xf438YftHeN9W8D+A7TzZzI76V&#10;qBWD+zoxgDLY+U54wByTUP7cVvq/ghPDGkazfJ9s8St/aV4LZQYrSNSAY1PVsE5JPpiul/Y38Qyv&#10;P8aPF8MrNLqUpiti+d37ycsOfpjisL9sWfUNc+K3hq7+zLfxmSOys7eUfKVRArgD+6zHmvsY1uSt&#10;JNaJfocs6d2kj2b4v/sn/D3xb8BdO1HRPHt1LHp2npdW/wBp1ISxXLbRnbETlD7AcZxXjcP7LN34&#10;5+Htj/wjXhLxVHHBtmOpahqarayHPzlIz64NfV3w6+C0GlXT+L/H/hbRNMNtbJBb6cCBBZBQD5nX&#10;BY1V8WfHDUfFkB0/wL5VnZAsgnvoyIpE6ZRB61+eVc8qU3yUnovuPVp4V1Hdnk/w++AWqaD4H0o2&#10;Phq18X2FtM0509pSsrkNnD5+9yD9RivSvHnx28bXdnawa/4S1HwrokSiJbSxG0E9gzDkKB6elYEV&#10;n8S9EsoH8NeLbSweNMiyeLdG7entn+tZ+r/tEeJ/C1sj/ErwjOQWEcl7YIGgP+0UzXLGpUx6Tk1K&#10;/nqdfso0Hcqaj4xtp4Le30FE1G5uJQqQZPGe7HrXJfGBfGfg/wAMJqRsUvdMlkRZo7cZMQJGQR6Y&#10;71WHhOfxfqWueNvAP2zSdNJEsDSfIrOBzhew3VqaF4uvfFFvaw+Irue3luZ1tZbVRhMjClj9c9fp&#10;XsYfB08IlVhD1PQw+J9pJU5PUt+E/iVp+la3ajxRa/bNFms2j8g2xkhU4yoKnIBz+VeN6vrvwT8d&#10;eJrseJPD2peBtVuJ2igvdOiJtnVSQsoXpjkZ+le5T+H5ZvFM9pDqFtp1nbnyx58e5pM8H8sfrU3x&#10;q8M6TrngfSPAx8Pw6zq0w8mwvFjCNZoPvyZHt27mvRy/N1Squk29ezPM4kyiGMopwdpI5nw1+x/4&#10;f1wW974V+LtpqUEkbAfbdrFm/hwAe2PrU+v+DvDfw28JXvhXTfE0uv8AjJ5UldoyViEqkAgH+Ffb&#10;viuL8efs+eEvAEek2Hh3XdUfXYZFlvws42sMdTjG05PBFelfDrwhoum2dzIFm1TUbpiHuJ+SoPYf&#10;417eMzG0LRlds+HwGUzpVLzk2Zuj+F9a0rW7LU9ShguJERBIsbb1PAOB6gZrtPE+jWPiuwNlJc+T&#10;cRYclQCD7f59au6jbwaNpb21uWkmIz5ufu+qj9K5zR4Geb7zccn39q8BVqk/eb1Pq1CK0Oeg0q9g&#10;jaNYBKo+UADggd8eldv4W8aeKfCiJJpWo+UcbWtmQFT6AgisTxD4r0vwq1x9suDBIse9FI/1g5+7&#10;61X0rXIdS8PRanb3C/OfmJOWU+hrd8843kRFxTsj2a+8X+FviBoMkPj/AEFbPVYVBj1WxjClwSB1&#10;HcdxXjXxAttU8MakdPTUHttPYq+k6rASdnoXI6kDAx3wavafrq3+niO5fc2D5bA53DFVX0t9Xspd&#10;Lum82GcFVLH/AFfHb060qS9m+YckpaM8q/a1HjT4peAtNSXxXdajY6Nbg3lljIvpkzi4IXqcE/kP&#10;SvAvhJfeJdN+JnhRfAdhZ6l4kvv9Gtre7iWRUIIbcc/d27S27sAa+udI04WWp3vhnUI/M1K3Aa3k&#10;PRoyDjHr3rwnQf2cWv8A9pPRNK0/xJP4Yjv7mSY3sQCzWjqGkwvIHP3V9fSvscLjoV6bhN6ng1sK&#10;6U+dH1B8X/BvxNg0vStX8feJtCudItitsdN0e3aN7i4kddpO7qQQANvv6mvAf22IltvhhoihPKab&#10;Vo/3Z6grDLkfhvUV6r+0d8Np/h1qtv42l8U6l4xttR1m00+wtr+4MjW8i7w5wOCd0fAAz1rxH9vX&#10;VpbhPA0KyZhcXk5A6F90YB/L+dTho/vkFZ+4z5g8I25vvF2kREGQPcodo68N/wDWr6Au9Dg1Ka6u&#10;Zbh0miYr5K9WH/668M+G9xHbePdHuJIzsjkLlR3+U16v/wAJXbz6xqaNIEkEy7EU5O3H+Oc17FdN&#10;vQ4sO0r3OX+Llxc2baXbWaPEskTAsv8AFzgj/PrX1roOl/FKz/Yq129vbywS4tbIz2MaRKHhtldW&#10;l3EfKzlA2P8AGvmPXNYtdQ1aOzuJ4raG3wTNLyihuCT9M5/Ou6+IHwz0zwX+zvNqNj8U7jVdUmEU&#10;39kWuoEWssDsF2LFnOArE8+mMVi1eMY+ZupKLlJ9jg/hla219pVjDAUzqepW9i3mcbvmUE/nmvqP&#10;X/gZpHhDR/Gvxa+IkQjTYLTRNJmG7zJI12RSY/2iM46Yya8V/Zz+H0fxB8efCvwzLCU0+7ea5uN3&#10;Rgis/wCBOP8Ax6vrP432+r/Hf426f8NPCA87TdJi8nUL2WPfBaJwJGOeCwHHPfgV4GZY5UJKnF+v&#10;oa4Oj7VOTPF9LtG/aB0mz0zwd4cu7nVY1V2acKkFiWOCZD025U47GvpjwD8EPBvwMmn1rxPFYeLd&#10;flUSR2VjYKqRSfxbB3BOMk+grtNH8NeHfgxon/CE+DIom1Rwr3964G9zj7zn+S+9QXsEVmSWkZ7k&#10;rte4PVvYegr8zzPP51ZezouyR9Hh8ErXkZ2v/EXxn8Q2Sw0OTS/Bumldu25iMhI9glcTqvwt+OQv&#10;4r3RfihouoOi4Wy2mFGHvvGPSu5ghjjjaSEbZAcrnpTY9XlX5JbV+uMjnNeVHNa1JXbv66no/VI9&#10;EeS6jeXttrEWh/HXwrHplrMTHb67YjNszHjJdeledfFP9lnwl4K0fxHPa2V3relXlp59rqdtIWSJ&#10;zyuMcYz3zX2DFdR3lo+mapaxalos8eyWyu0Docjnr0PuK81utGufg7qkWgweZqvw91tmisvPbcLB&#10;3B3QS5/hPY969nC5tPm5ou3l0/M5a2GjJWseB/s0/Z7X4r/DHTxH5UPh/R76+KtztIADSfU5NfL2&#10;peJPHWj6a8+m6xPBpzanLNbW8TYZWaQ/OPqTX1rc+BrH4SeKfF3ia41IW1m+hXWn2Su2PJEoPGe/&#10;zbenrXz22v8Awq03wPoOlajaa3rPie12ZgsWMRk3HPJIwfp15r9SwVSOIp+0ir3Pkq16MuU9B+Gf&#10;7S3x48NTQF/EQ1iLITyNV2zRqPUcArXtekf8FIPHSW2s2158LINS1HR1Rp20+csgR+EYrjOCfT1F&#10;eL2/w00jxX4Vs9V8IXepeH76PMsum6wctkdVJqh4M1OW6+HfjaS6mj0XXNcmttIt9RDlY4yJAFbP&#10;bHPNZywWHrSbnTV/QzeKqK1mdz8SL74u/GD4tfD3xb470OTSfCVxcJ5eixXBeO1KqSGdP4STg818&#10;r/HK4Hib48+IYtomX+0ZIAsectg4zx6f0r7Vg+FPj7wP4z8MT+L/AIw6b40Forsmg20jJKFWMkyM&#10;MYYLxnPqK8x/ZH+ENle/Eu++J3i+BD4asLuWeJ7gYDyhiVI9cVTr0MDSk4JKy0S7nVGnPESXMfUn&#10;7P3wM0b4N/DrQfiT41G3VbS0ja1tPJG6NyMKAOpcj16ZqXxVrI8R6u3jv4m30GmaJb/PpXh+R8hV&#10;/hdl/ic1xniP4m+LP2hfizdyeELF9V0WxC29hJcgizt5O8hUcMepya9Cs/2fNCtruPVPiHqd18Q9&#10;f2BI7OX5baA/3UReuPWvzrEVJ15c9d/I+hppQVoniXxa/aSutcu9J0/SIr620MSrLJcpCfLjA+6G&#10;xxj2r2r4Xa/ca7pFzeSeIdPuRJh7e2tHw0RAxt56k12Nz4duY/D89jb+A44dIddhsrcIXkXtXifi&#10;b9m/w7aXIu7Oy1fwjdyngkv5Kt6HHQVKxFKcVTcWi3zXuj3S21+5eKWx1C2i1CykXElteRh1cHtg&#10;14r4t+HkvwSkufGHgyO61LwRvM+reGjJuezJP+th9V9R296xfBPiTxZ4BaSx1N49b0uO4bdPvLlY&#10;/VW9q9m0PxZZT2xu7d/tunTjy5EAzhSOVYfSuOSq4apzU3zRNo1FONpLU+XdVtrfWPB/iH4leCLd&#10;L631WGayuNCi5uIgwPOfUHBI9K+FfCxj8028ivvX5ivcEdq/R200m0/Zw+N0enzIR8PfFzF7adRl&#10;bd34ZT6bScfQ184/tn/AP/hSnxdOqeH1WTStagN5BAwwFIwJFz09/wATX6Nk+Y05P2E+uqv27eqP&#10;lczwkre0gcB4J0/S9Z16KS9P2iOGB28qTOEI6D2xX2D+yx4A0n4m+Edd0PTfCNvrV1cfu59buYsW&#10;tkhJypkHLEYB4r5z/Zi8Cx/Ez4i3mg5MMkuntEkjDcsJkwJCSOuEyRX64+BPCOkfDvwBpngTwpbi&#10;x0i1t/J87aA0xI+aRiOpJzmunM50ZSUWeXglVjeR8r6t+y/4B8NabbDxlrX9s3tv8kMfh2L7Kpxj&#10;b83VjxSW+rv4f8T6pq2jeE9Uu777JHaJqEjEyrCgwBhvUc/Wu8+LXxks/A8lvoPg+x0/xH4kglAa&#10;6uI1e0tjnnLdCaz7D4kfGrU7VtQX/hD9aBXAs44DBjjpvr5CpWoqSUWfT08NXnHmkfNOi/8ACqvH&#10;KeMfD00+r+FNU8RSMl1JLGXzJ3b0zknI/wAawPEn7Nnxj+Edzby+AvFmo6z4flKNFfxXZCxtjA8x&#10;CcKAPTivX9Y+IP2zxKNK+Ifgez8HASGVdUs490TE9cuB0Pqetdlrd3BY+FIvFfg25bVNHhkEd7pJ&#10;mytxFnDFB2OK9ejjOZcrs195y1sO15Hyvo37U/7ROmQ6xeDUBqVvp2LWeFwuzKjl41HU+pr1j9mD&#10;4j/H39qrxs1vP4ivNB8L2kSSX93bsERIzyFUd3YdPQcms74reFruLVLXxT8PNMgntdckSJ7GTJ+c&#10;4GNo79c16X8cPizpf7BX7OWn+A/C0Ma/EPxNBJLLJDgC1L/6yY/TO1R3xnsa6quHoYhclKlG7622&#10;MFOpDVyeh1fib4mar4a8cSeH/hz4e+32tlJ5d9rF7JkXMgwHAfqTwck968q+Ofj3xJpGuRXnifwx&#10;FY2d5OUF1DIskaRE8KW9c+vrWX+zP8UPE+vfCy5fWdJFvBpEY33YBVpNxJ3kHqcAkn1zXqegXGk/&#10;EvSdQhnVNU0G6jEM8bjK89SPf3rxq+EjhpKcXf0PTpT9qnGSseC/ET4e6W2mweJ7a3mv/KiZo2t2&#10;LvCSOVHt/s1j+Cvil4p+FH7HV1pHiD4U2moeHLlJLeO9Mqh5PNZjvuo/vADcoVhyOOldNa6RqP7N&#10;vj2bwhrcs9/4C8Qyb9L1d+DFJ/dYnuCcEfQ0ax4K8Ua/o/irw7L4xhHhSSMyCzdPnmywZwH9+P1r&#10;6PC11JKEtVozycRQlGTlDQ4D4HeIZrb9k7433F7O8sB0y3062uJf4lMcqKgPsWA/GvOfC/i7xTe/&#10;DSyltNOsLG2tGSF73IE8kY6nnkfKD0rqdIkis/8Agnr4yZpQXvvFaRx54LhGtzj8gTXmOheIbTW/&#10;DOn2j262d1EsSxgjK3ZVlXYFHXI6n0r3JJQpt9meTBXlyntnhL4SeCfEBgOtNft4+1jU4ltAZT5O&#10;ARgnHDBlJH4V67rOgXHxK/ay8U3FtbySWWi6FDavJnAV3O4fozfiK9v8AfB+y8F+FPCmt+IrSCLx&#10;XIkQtLVB/qIQCRhT0YIct6Z9RXhnwK8Haz458RfFTxk3i+XwvI2sPpzWiQiVXEIO8se+0MMY9/av&#10;mKmMlOnKov61Peo0IvSRb+AXwfuvB/xn0NviH4g+2+Gra6kurIXW4RG6wNgkJ4AGAQTxkV7t8Uv2&#10;kfCuheM5LTyL3xrqfn+TBpmhkMsI/vs/3eTjA/8Ar1x3w8+E3ib47aRnxZrLx+BrWdo4LsRiO51V&#10;FP8ACv8ACvTJ+vpXR6t490D4VTW/g/4VeCx4gvYyRdS2FqJGUf3WkwcsTz1x+dfJYrGU5T5qur7a&#10;Ho0aPIrQ2POPiJ8ebXSPiLZ+JrnwpcPcfYf7KuNOgLC4t4UfzMsSNpO9m6Hpiuy8G/E7QPii95Fp&#10;CTW7oC6W10AH2cdfxNdFaeNvG95prt4i+EGvKqL808caSADuSh5/AVxM3hHQPGmp3Wp+Gbl9N8RR&#10;oAIpUNvLH1wDHxkcGuaWLwuIXs5x1+X+Z1R5qfW53OqM+n2lsijaoYAqPrW18QPhzH8Zfhjc2lk2&#10;3XLFf7Q0ebo0VzGMqufRvun6+1eTaf8AEubTZh4c8eQ/ZtUj4h1OJSYpl7bvQ5OPwr3fQ74fD3wa&#10;niHW7qCwsIcypIXyJAT8oX+8W9BXnRw9ShX9pT1iW2qkdNz4b8ca1/wtDS/DXiKxL6X4p0m8XzAq&#10;/vI5U+8oJ/2wDzVf4g/EJtT+Bi/DvVdRml8ReJ/GY1rXIoIyxS0jC7wx7lmVHXHp7V6TqGj2nhL4&#10;8awLu1Nh4W8cu95pOqSJ8kVwzZYKT0znp7iuF+NvhTxVpHiuxn0C0hg1nTFy7kAC/QMMY9MgDj61&#10;+i4LF05WXXc8PE4c8/8A2lPhndfEFre58OJi4tjJM1hJlZJY3VNrID1Py9PevYPBNn9q/wCCXMXh&#10;ezjZ9a1+/azjt0GZSwv2kPy9cbY/1HrWjoHxFu/iH4Vt9E+JPh5/C11qDCG31hECmNh0y3UE5wRn&#10;oas/C/xx4W+AvxaS11uxn1HTbRWhs/ECbjBBKSMEp0ORnLD1HpXZVzCag0lqjk+pJS0ehueAf2S/&#10;B/wY8FWOqfEiS61PxTGVmi0u0uC7y4PAdcHIJ6ivQdf+IMdlpkMMvwl1WDSBGFS8WxVoolPOAoG7&#10;GSetbfijVJvEVwl5YXttcXe4Ot3G+4rGxzlW9DXV+E9W1DTEG7ULiWQ/eMjZBr8ixWbYipin7S6+&#10;8+op4OnCloj5t+Inhrwr4x0uxvNE0zTo7YqfN8pzHK8mTlWXPy4r5Y+OXwl0lLLSNc0OVtGvbN2j&#10;u4J7tjtGcpKhJ+QA7i2PXNfoB+0N8HNM+Kfgy+1PQUj0fxvan7RbyWwCfbmUZKMBwWIzg+or5y1L&#10;wHp/i74cwC7hmFtcw+VcRMB58eD86hj0IPf2r77JMyjKKU5aniYyjJPmjscDF4M034fax4Vv7fx2&#10;fEXxGvp/9HvmvRLFYOR80uMnCAE5z1Artv2pfi58QLf4SX/hX4teB9L8W6HKpbTPGWhuYvLuSP3T&#10;45C+4/iArntS+H/wG8GacdZFleSvb6Y1tJZecQ7ydPM5/jPr09q5f44ax8bNP+Amj6X4gOnTeE9V&#10;dLVIhbg3lsgw0IlccbmUdumCK+spuKmnfTz/AEPPqVFytW1O2+GXwo8MWvw00bXW0Rf7T0fSIby8&#10;lXLbpCm85TudpH51xfwd1DxS/wAYtT13wd4XPjGK7bzbhbSz/wBKEWMAIfux4yBivqj4N/s+6v4g&#10;gTxJquo3Phrwle6fbxR6ax2T3UaRgF3P8CnHQ9q7uL426NoltqujfDDwZfasbJDGJdEtRHA8gGAW&#10;cAFue/evk8TnUaVSUYalYXATlHmkz5r8N67q5/a00Xxv8SfCl34A0XR9MktrIalHjD5O0lgMEkM5&#10;rF8deBb/AMWaD46+L9vLF52p63mzhnbdvskIiCgDv3Ge1e1eIPir431DQ1tfij8K9YbQAQ5u3gMq&#10;JL2JUdABmsHxp8MtG8Y/Cv8A4SD4YX889hp94txN4UDn7PdsowVA6q38Q7E124XOOZpVEreX/Dmm&#10;JwMnFuL1Pi3VvC0nxU+O/hrwZp+2zudRv47aW5H3kYgbsemFB49a/SbX/GVvfft3/Dvwh5zyf8I9&#10;4bazMrHKTSuqsGA7MF4P0r81/DujeK9F+PkOtQR3NhrVvPJeDcoje3l2kLkHjALD6ivvf4Qa7YfF&#10;b4s/B/xZf20UfjaEXX9r3Vsu3z3RAqkjsDzX09acZQXK7nk0bxlZnOfsR+EYG8HftI6zLJsdzd2J&#10;/wBniRs/+PYpfh/8Ipfhf8MtXk0hEMuq6NG0wOSwlKuSR+YrsP2TPDjjwD8f7cypOLrxHJayvG2E&#10;aMnLMD9K0J/G2hfETw58RNC8NahJGdB0gp9tCYQ4jJBQ+xUj9a+VpzdTGb6Hq1HyxZc+Bcs9x+zl&#10;8OJIW2m1sjHI8bZMbhz1Haur+IPjm+8K/CzxPqMKwT3Udltikzj94zAcD6Gvj/8AYX+M994X0LxT&#10;a6R8NvFHj7SrjyBLPpjBzbyhSXQg8AMctxzzXt/hjx3a/F/Vde0zUPAGueDksihlt9Y+VJDu4XGO&#10;SOteHm1GdCUna66npUGpRTPPPFLyal+1P8FpdXlURad4ffUJIeiQFQzM39a7X4HfBzTvGvjb4gfE&#10;/wATIz+DtZ1c3un6ddDEd6sfAkYdxkcetUL74L2/xg/a0m1Ca8eHwx4b0aCG6MblFLFOYCR69x6V&#10;7095H4hX7JZ2q2fhrTwILSFRtEm3uB02joPWuTFZrHDYOFCk9eVf5lQwyrVXOZ558UvCelfF+3jf&#10;WGOj+Hrdh/Z2kafEIztB+83Hes9PA3w5u2htLz4b6E9ugCqdj+Zj13Z613XiGzWSSF/kjjyEG7gc&#10;9K5zxBpv9nHBYlgRyOor4d47FUk6kJvTzPo40IOOxyPiH4TH4YRXHirwF9q1HQIxv1XwrPJ5myId&#10;ZLcnuP7teN+M/h74Zm+Huv6voCHULDXm+1iaUBzCD94Ln7uOfxr6+0PUZNMtUndNwxtZG6OD1Brw&#10;XWPCEPwf+L39ieer+CvFiSXdlbzD5bec/eiB6YJPFfYZTmk1LV6/n/wTxsVg4VIs4/4oyh/D/wAN&#10;bnSLK31m5tkSTTbS5HySlYwAsnpyPzryL4x+MvjR8VfCF+mv+CRo2gadmeYR2x+YqeBk9hXoPi3w&#10;v4q8IfFKy8L6a0SQkNqmm3ly/wAoH8cZB444GPSuW/ai8W/EnQvAEcGpXUMemX8/lPc6dPy5IyUY&#10;dcECv1ejWVblcban55LCvDc0UfRvwTutM0DU/BY1bTrhNPu/Ctpp8V/Fg/Y5JSCH56cZH416P8Tb&#10;L/hUXiVbHU4W1PwvfITDeohZopAdrRyfU8g+9ZXhf4e6T4x+DGi+KvDUE2ueKvD2h6X9p0u3uCoZ&#10;BGrlCndim/H0ra8Z+K9W8bfDXT/Evw41uG88PLJjV9Ou7cS3dqRjKMD024OeOetctdI8qhF8upyV&#10;54YupVR/DPiDU/DLiRZRDbS/uZOeFZTwB9PWvPfEfinxB418aa7o/iC8S+utOcWcAtcpsLoCQPw7&#10;16b4i8T6X4N8P6bqN95urzahKqWmn2gH2i6Yn+Eeg6k14n8dviFp/wAHNU11LRFvfiX4oZZJLS1+&#10;Y6arKFVCe77cCvNVdRnyw1Z72ByueKkpTXunn2p+I9O+CWi2umTs2syW8sj21pcSb0glflmAPc9M&#10;9a6/wpZfH3xbdW2rab4Hig0rYJV/tZhEJUI425xjjHaun/Z//Z4Pha3tviD8UbUax4jkIl03Rrvl&#10;bfJyJJF7t0wD0r2//hI9U8TXEtzeXEqLu+SLdhQPYCvmMVmsKdT2dJKT6vp8v8z9PpYaMKaS2R5P&#10;LN+0R4I8rVW8N+HdZtYZFke00yRTOqA5K5U5IOOta9p8dvh58a9QTS/iB4ck8H+L4mCRG8Uxup/2&#10;JRz16Zrt9aup3kCb9vHb0rzv4s/C6H4haXbBrgQ3cKfu5ig8zvjDde54968tY6FadqkeW3Vf1/wT&#10;rlh1KHujfiR+ypeaJ4q8P+KfCt5Nreh6fei/udMnPmSK+D++Vv4sZJ9fyrP+Gut3N14r1J5n8vRL&#10;rM2m3sTnbMy/eA/EEU79nH48az4Q1qPwP4kt7rV4XmWziZgRLbZO35j3GDXoml/CgaH42/4RSzVU&#10;0nUHMmnQOf8Aj1Gd0qj6Asa+qwOOfMqVR69D88zfLHGft4HL+I/Heqtrnh20nMl9HPckWa53IHUE&#10;cnscZ/Ovnj45o938Wfjb4t86T7fpcui2NtpnmkJcPNEgYMv8W3aSPx9a+1vF2ja5L4y8JW1v4d0r&#10;RvAlnKWa4uLhP7QvJkQhSsY5A4+p7185fBnxJ4W1a98d6xrGjQal4n1jxpcrbi/QssX2dVWEn02G&#10;Xp9a+tpzfKfOtNQ1M/4zWWvfDz9njTLbxM02nanrCMJhp8/ktauFVoxkYzgAbgPTFcZr3wJ+AXhX&#10;4aef4j+JlzqfidbJZVezvVmLzON2EgwTjJHUjIGTS/tVa9qt54E07T/Gus3GpTW1yIbx3KtcAGRW&#10;JhHC4xGoGe1Z3x38b/AeX4Lad4J+HmjjUdXIt54NUjtNstsflMhmlPLORuBXoC3QY4aT3uz1stXu&#10;OTN4Wxt9J8L2ZkZpW0+FEif72Ej6kepql8UReeGP2fY3k8q6vdR1h3hPQxQqPm+uM4Psa6l1fUr6&#10;z1qe3AuZbOErjgBti5wPypnj+GPxJ4T8M6DHH9oksbmW4urhuQiycsn8h+ArxL++fXULWdyzY2ja&#10;b8EPhasE4k8qCWZxKv3i8zbgAeuCSB9K7OO5Bhj8uJbdSAWwMAn/AOvXKa/rdvq+i6LpunW7wf2V&#10;AbVVJzlFbKkfXNQxeNbZvDevahARqbaJHIbqKJ/uPGuWVvpzXi1Kc5ybirnZFwjub+r5B3KW8wnd&#10;uB5z61naKZNX+Mfw3sJSfLS6uJ8djsiZw313AflVDxD4zt4LPwVdNYXKx+KkMlqh6oAqsd313AZ9&#10;81p+FLOab9oDwK4UxC3tr2Vg/Gcw7ePX7wrKNGUJrmXc2dWLWhn/AAl+zeKbP4u+KpboLFreuXTQ&#10;uMAtHCGdB+TGvD9P+IGmxRSSWluuoSIS0pddscZJ/pxXqXwe1CfSP2Wf7W07S01aeC+1GedFPzRD&#10;ayh8d8ZGR/dzXn+garY6r4Ph0TTre3t2mcmeS7i2SBz1GDyMevpivpcPH97PTZ2POqSaikjL8Q+J&#10;tR1eJLi5li8uUBVjRcADtitv9nbUbaH4n6na3Mht7q7s/IQn51cD+D9c/gap+GfhT4u+JnjA+GvD&#10;2nfbJYDtubonba2yZ++7emOg75r7E+FXwI8K/BCyaGFl1vxQ4zc6tMvyKx/gjHZRj6mvqqGAdaNp&#10;aIxilzXOK+GXwGXxH8XNM8Y/ER4rPwnoELNYaSg3y3znkFx2XIB2nrgD1r6xuP2idDjkFvpvhzVb&#10;22gAjjSFUgjQDoAp7V5dLMsv725lyR1A43c0ya+G1X+z4Uj5fcetfTUMLTw8eWJwVsAsRLmlI9bm&#10;/aDijtgbXwdcSyd45LhAf/r1hSftLW0Tbde+HviDQ4T0uEgE8Z9/k5Fedx3086HaqooHQHNOi8T3&#10;llcACZwu3mNs4IxW17HK8lp9Gv6+R7P4W8ceEfiGh/sHWrO6u1HzWjnZMvsVPetTUNOaxH76Box/&#10;exwa+a9Q/sTVpFub3Tms9QVt0N/pz+VIv1x1qq3j/wAf+DJS+l+LV1WyBwsWoQ+aIx6Hv+VMwqZJ&#10;UWtP+vwPoS4DR5kVdyr2rLe+W4LEqQB1FcL4M/aU8PeJL3+yPE4j8O6vK2yO6JP2a4Y+5+6T7113&#10;iLT59GHmHBR+VMZ3KR2IIrGbtuebUwdShLlmitdhP3jodwI5QiuIktp1vjIo2KW52+lbkN6yzeZM&#10;3yselWrtYvszNjEYUnpXM2KNNjZtRitLAt1CjP1Nc3ZaNB4huv7T1GJ2U/dgP3R7msvT7291m+jt&#10;2gMMCyHh2+8vY118YYyGBV2xjjJrK5tblQ/zVXbbWqhYwMfQVLIn2OIRwgNIx5NVrp/sh8mEHe/6&#10;fWo7m+XR9Oa5uXXA4G49SaRKi2yPUr2HRrOS5mJkc9h1J9K53SvDreJL0a1rqlo+ttZPwB6Fh3+l&#10;WtE0u48UalFqOoho7eF8wwZwD7muzuPKAZWGAe/pUSdjdLlRjPAdSYxphHXoFGAv0q5bvaeGrdr2&#10;+3yxD7qpyzv2AqgqPDIzwsd3fHcVma5eLcXAMsmIoF+X03+9cFaq0rI+kyXLnjsRFNaHnXi/WtR8&#10;WeMpU1CRugCWsbZjRewPvRqFlHaWcsBAKpEzOw6jAq7oWnLLqNxqEzLHbc/vZG2g+nWqdndy+O/E&#10;n/CO+ErY+INblBRltPmS3Jz87noAO+aUE5KyP3HG5lhcnoJNpKK20Ol+DGo3Vz8F/Dl6QvlPLcIm&#10;xslsSHDN/tf4V6fokV7dSxRy2chkkICAqRn6V6D+zp+ydp3wW8M28fiLUJPEurGV7oQH/j3t5JDl&#10;9i98nHJ9OBXqvxC8aeHvAmhya3qfkWiWqcEoN+eyqO5PYCssZiFhqdovU/nXE4qebY2dSC+Jnnks&#10;Wh/BbwpeeIddnSKSOMszEZfpkRoO7Gvnl9Vufjt4vv38WW9/od0lmt74csjlUigJw0h/vOflOfwr&#10;lPjF8U7zx7eJrevZtbJmZdH0rfnjoGYd2PXPYV3Xwq0K60XRrC91PUJ9Z1bUbcq93M+7yRwViQdl&#10;AwfwFfI06EqsvbVdWGPxKyzloU/j/I818Q+JfEX/AAl+i/B+wtyniXUWE95fxMA4sgSWKn1ZQc+g&#10;zXu/x2+FPg34efDf7T4FjtfD/jJ3jg0+WGQ+fcjIEpIOd52biT61xfxR0O5m+Ivw/wDFGiI1v470&#10;4zWNq4VWSe1dCJPMBxwOx7Z960LC88O+ApptX13xNa6p4gnnaKW8upN/lueTHCh+4Og49BXv08Yq&#10;cOSKPMxGM5kqtaWph22ieOL59Nli1CS2kkgWOS/vo1dUPViFP3cnGKuD4TrqPihYtW1w6hZRwh55&#10;VQLM57rxxg+1R6N8W7rx6NZtfDuhrbW0blJNe1iQJaxjuVHUn2qne+N7+4tylncomolWgnu4sGOR&#10;RwGjPvivBxL53dbnvZRXrY2oowdkaGufELT9SaXSvC8a2drp4Nu8yj50foVHp9fWubtvD974jntf&#10;D2kQG41O5kA8lT/qk7u5/hAHJp2hWjLd22jaNZi61i/kxFApyxYnLSueyjOSTX0JpOlaH+zv4Rmu&#10;JVOqeIL4gSyoMz3sxxiNB1Cg9u3U1x80nalT1kz6nMMfTwUPZ037xLcaj4W/Za+HTTTlru/nwAi8&#10;3Oo3OMBV9Fz+CiuC+GnwJ8S/GLxi3xJ+JSN57DFhpZyI7OHOQqjt7nqefw9U+HfwKvfEPiSLx58R&#10;il5rZG6x0fGYNOTqq4PVuhPv1rrfib8QrWxgudFsr+3sjGo+23ksgSO3B6ICern07CvpMLlsMNH2&#10;k9ZH5jiMdzttv5nAfE7x9p3hzSLiztI2n0yIiEwW/DXs3aJf9nPU186anqeua1LBda1crLJCSIbO&#10;JQIbVD0Qf3jjGT7Ve8UeMH8YeIGuIojBY2pa2tIVORtB5lP+038qoWwe9vo4gfldxGuQSATxk/Su&#10;lLectj8/x2MljKvsqb0JdH0SLWtQlhknWJUXzCMhdq+tVJNYhuc2ujytJZ5+eRwcvg8kexrpPF+i&#10;R+F9G0/TGaO5m1B5JTdRZUmNcAZHuWIx6VzlpE1skawwcLwqRjnFKK59Wc1Wn7OUaUTQ06y1tbRb&#10;6winmkunFrHCE3wR4Y5kZv4cAHius8K+C9I0HTp/FHiDXn1TTJIBJBDEnliZmAIKDqc5yB71T8GT&#10;69qck/hvSryLTxOvms8cZJUAksr9sNn86Z4j+FdzpGlQXfiS/lbS9IhU262LMqxhFABfPXgYx6VS&#10;wNTkcpH0FPkpU0ktTkJ7GdWie8O94xnk8e9MurkwBBbB5pnKoEj5HNX5xFPjfL8nQEeldF8NfCEu&#10;u6hFd2il7aN9qyyLhCB1Zfp61z1LUo6Hm4bDvEVrs6CxtdA+B/w31Dxt4xcExqJRD1d3P+riQd3Y&#10;14doMHir4l+Jf+Es8SBY/FOvg2unaWq5XSNP5Plr6M2cs3UkfUVH431+D46/FeTVprh7r4deDH+z&#10;aeDkQajfg/vJwP4lU4APOQBjqa+mf2efh5JdXUvibU48STgLArD7kPUD8ep/CtcFh3WkpSR9jPlw&#10;9Oy3PS/h74StPA3huG1jzGiqSAfUnJ/U1uDUIIzkzBu3vV2+u4/nRYwVAwGrn7i0S6fc2Afavt6U&#10;FGNkeHOTmyzNqjTho0UICcBj3rD1TwxbapazRFtsrAnnoTWmlqQQvWrtpp37zz2OG/pVTSaswWh5&#10;r8M/CF9pesytIJEgB4yODzXrt54a0ZLn7RJZQtcKBlwnNW9EsliVnd9oPIAHOKvzLbI+9lzx0zXn&#10;zpRbtY6IVGmef+JvD32iJ7vczwKCUjI6Y+lcnq2tx+CvhjrXiDPlyRQlY2zjErEIn4bmBPtXZ+Lt&#10;clll/suz277ggPj+EeleLftPX5stA0DwhZp5jSub+954EaZUA/Vm/wDHa/P8yhzYhQT0PuslpOvW&#10;hFnglj4LbMQvJZJBtB8sklQe9dJFDaaRAywxpGMdhjNcj9t1oO3mzeXD0j/vYrb8NfD/AMQeMrsx&#10;afM2pXCx+YbTcEbbnGck120oSqWjFH7DiK1LB071Z6I6DwTbWupQ6re3FxPa3UjG1V4jgIrDgn36&#10;1594qsb/AELVtS0XVJ7i9vFf9zNKPmkhPCYxwcV6BpXwW+JHh7VLm+sLs6C4jAks9VtfNtLoehI7&#10;+hrBvviXrOpJLp994NtYvG2n3IAS6ci1WH/noj9TknhfSsK2GrUneS0Z8thcdTq4iUqTTTKMtlp3&#10;w9t/C+jfZL6SLUbWWSW5myyJIuNq5/vYJzntiqt/bWV81oosftTG4jYRIdrcMDkH14ogTUrW4lu/&#10;EGrz6rcvmQq6gRQjuEX0H9K7jwToUkSt4pvEiTSo1zaOG5LfxOfw6VwumkdlbGxowdOLu2L460zW&#10;b+Rr9ZrW18OOfKSwhfdNHMP4n9Mjt2rD0rSrSNHCqGYDq1Z+sat4em8QX+q6clzAbpsyqXJWd+77&#10;egJqrf8AiKHymNqGDBSeRwK64+7G53UKdSnQTZ6Z8ANPS78U63fGEYgjW2R1/iJJJP5Yr1T4o3H2&#10;RtG01CzIFaZiT09Kwf2edBW28FWlzsCzXzmdmI68/Ln8KuePdQjv/E9zukBECiIKO2OtceWt1MXO&#10;ofmeZ1faTbfc0PhTK8XiCR0+eUx4z6c9K9otHnmNy0wKsOeO9eQfBxs+Jp2X7ogB6e5r1T+1GPms&#10;uE5Ir9Qor92j8/rfxGXc26Rs0jlWAyOOvtVG5mMsY8s4J7Vk398FVV8wu5OSR0FZs+oSA7lJYVp6&#10;mVjcXMiMeu04pIo8AnHXrXPjXfJ+aQHbjPBqFvGezG85j6DPUU1Kw7HeafrAsRkLlhxvPauU/aEn&#10;h1X4T3TMd/2dkuiR1DRsCB+NY83jiCM5iOfXJrD8TX154u0240yzTdFcRlXU9MkVw4yHPSdlqaU9&#10;Jpnm11pdx4z8HeK9ItZET+0rET23m8KrAbt34YrlvB174F1PTot3laxqqybJFiRnmkYdWA6bfeu3&#10;+E88sn9lQ6nFtmjuLjRLlPcDg/QqcV49deGL34d6l4h0KykNnJpt+8MTwjaxt5PnQZ+hI/CviPYz&#10;k3GLsRmU1SiqrVz0pfH3hzw7M1ufC0uii4cL50hVvOHTdtxWlpvjDwxrU0tnZeJNNiu2G0QghJVH&#10;vkcfSvOo/iHbyNaWmsaN/alvEgQTvJzGe545NW7fwt4Z+Iss+n+G7Xz77zVuC7xhPKjBAbLHnHat&#10;I0JN2mjx6GI9vO1KSZ1Or+EdCv1uJxLE19ApinuYsEk44cdgeaZ8Ofgv4p1qJLu/1+PTNMClYrmJ&#10;MXJTJIz2Brc8Rad4d8AeH0V7dobWJgZIYW+eZunU9e9Yln46svF+n28Mevy+G7K0cmS0LgSyRnpm&#10;vTo4aEY80kfXUcKpLmZ7AvwL0TWtDS5t/Ht9LqtvEwhuiy4A/iDrj5h29q47RvgwPEkq6dqCG/0h&#10;Y2t2s4rwQxuS4bzX7tg5AHSuKh8W6Fq3jHQ9C8NNqlxexzE3OqI+yGOIAkof7+cGtOx8ZwaDr9nJ&#10;bXZu7y6uzbW1pDJwz55BPYAg5J6V1LBUqi5uU7vYR5OY9R8Qfs8+IptJW01Dxvs0K3XZDaWtvsfH&#10;RI945I6D1rwLUl+yXM0T25iZHZHVv74OGH1B6+9e8/Er4+at4U8N/ZV0R211mia2spPnjuAHG8K4&#10;7gc15N451yXxNYTaxZaAul6cql3hjJkc3MrbpSfqx/zms6NL3+VHxOb4WWIVqa1OGe9uBLiNdkY6&#10;HP8AKsbxVdzaBqul+MreV3OmA2+oQAf660f731K9fzr1r4bfDK4+IGiWesNYySaJdRSPAYJNs+VY&#10;qRtPUZU8Vn+LPDMXhY3Om6lYyxwumXgugA4RhjkdxjvWmKw/NTszycPltbL2sRzbbnvP7OPi+OXT&#10;7nRnlWe2EaXdhOpyHhck8ewP8693sbkXUKOAUBGOa/Pj9nzxXJ4P1q70SSVnPhp2eBucz6dLkqPq&#10;jYH4V966Xq0ctnFJG4aB1BUiufC1eaDhLofd05KrGNSPU+bPiPL/AMKM+OttrUjiHw14qIS9OPlh&#10;uVwFf2znn8a9f8eeDbP4qeBLjTPkN2FE9lOf+WUw5Ug+nUH2JrkP2sfC48X+CkjdS6qm9H/uyjJW&#10;uX+APxEvNN0yx0bVWH2iONUSQNlSehU59Dmvl8zwfsqn1imtOp72FxEoNOLs1sfPeoWM2nXElpfW&#10;b2lxauYbiNv4HUkY/TP41NonxVj+Ft5F4u0qbGoafiKa2wdt7AzrvjbHfuD2IBr239q7wE9iYfG+&#10;lr/o1yq2urQ7SV9I5vY/wk/7teAWOtWPw1Hh3VL7Q7jUNDe/U312kJeGGI5BYnBzgHcc8cV6OWL6&#10;1L0P0jMM3p4zKvejeXY+xZf2gfh58RtAhjsdbs7m4uYPMawaTZPGSuSpBGAw5BHqK808c+AF8LaT&#10;oeteGrBbjVon3HU5h86Qk7mjcjqrZ298Z4r0HwtpPwl+J9mkejalpdxcSIJAtoEWUAjoRjrzyK5Z&#10;/iBffBX4l6b8PvHEMM3hnXHZdA184EfB5gmz/ECyKD/tL2NfSum6TtJ3R+XUtVe1jyTxd4J8G+O7&#10;OZtOb/hFdfllWQSBfkSTdl8Y9ckfjXpnh3XPEunw2ttfaZb6lc26CFNRK7WnC8bjx3xXtWreEfBm&#10;nwSXNxaWkLbQztIyoD6da8c1f4pW/wAJtSs7bxLpd1aabqNxLDZ3MA89soRtRkHOSCCKxnjKFKe5&#10;3U4tSuo6s9B8HfCTRPGfh3Vv+Eo0m3u5L9+XcZZF7BCeVwemK+bvin8LV+Gfi4aLZX/2+0a1S4Rr&#10;ggTIWdwU46qAoOT616Xf/tjW0OoQaX4d8G6vqQZ9pedPJVxjrg85riNZ0fxR8ZPEt54ri8PXOmSE&#10;C1FtezqpVQAcjPbPNeZisRTqu8T3MsxUsFiOerOy9Tz5IwSvf19q09C8RX/w68S2+v2MYMYCx3cK&#10;j/XRZGfxHb0xW6fhX4uDtG+mQQFTgO1wuGqr4u8MTeELazW5uIp5LofMkZDEEZDDr0B/nXlTnCou&#10;Rn6PDN8FmH7iLvf0/wAz6j8S6Fonx8+GU2kXLxzW17EslvcAZMbj5lYenofYmvzS/agjXwp8ePHm&#10;j6tY3EkmoXD3STXb7FMJciPYO6FNmMdCMV9W/ADx7P4G14aBe3OdFvm32jOf9TKesefQ8ken412H&#10;7af7MVt+0l8LZrzSYgPGelQO1jIo5uI+rQH69V9G+teZh6ssvxKvsz8p4hyVU5ODWj2Piv4Oaz4V&#10;ml1PTI47iMCNZLiGcHbM42gMremMD8BWz8cfAqfFP4O6t5CR3GpaYGu7Ly/vqqH5kHttB/SvNfBU&#10;dvo3hq081iblW+y3Mj/6yN14KuOx+te3+AmfQL+Jo3WWyvgI8P0JPPB9+R+Nf0rVw8MblkJ03fQ+&#10;TyDGLAYt4aps9D81J5p382KVD58fBLDoBxXp/wAXnjHg/wALbJGSSIgYJ4QsO3p/9atr9pv4VSfD&#10;z4yOtqoj0HXnW6s5sZVST86fgx/IiuS+L10Lm60vToYxN5AzJhvw/pX52rxvGW6PZxtFUarstGZM&#10;NjtgV3k+fqSpxmpdM8VXHh6G8tkmkMGpMPNx/Cw6N/Siwha4sLvIKtbxg5Xlce5rIuStzPDDFIxu&#10;G+URxqZMnsMDuf60HBGLk7JF582t0J2HUb8DvV3TvBOu/EPWrXQ/C1lNrup3CiQ29qhPkDPVz0Uc&#10;17v8LP2LPF/jJbLVfHdzD4P8OzojhfvXtwnPypH/AAE+rV9YeCvCujfDHSpdI8D6LHoekZ2S3rnf&#10;dXJHV5JOtCPp8uyLEYtpyVl/XkeEfCH9jfwr8M4YNR+JNx/wkniFiHj8P2DFreFuoErD7x9ulfQ1&#10;1dapqtlFbuE0uwjUJDp1sojSNB0G0Uh+y6dAsdoglupcu1zkkn6571HNeQWOmx3t1ceVufy98nPz&#10;dSPw9a6I0+bVn6NhsqwuCgtr/IsafpyafbNLKWfnJNOvHSbdc3sotrSJchWPzY+nauV8RfEldLke&#10;00wC8uljz9p48pG9PfjvXmeqeJW1tze3pQvK2ww2bnYW9XPauiMOr2OSvxBQwMnCm7vy/wCHOq1b&#10;4r6jbytbeHrSytYpZii3py8ij+8R0Ga5i51OLwlBc3NwsOqagzGaAT9SxByzZ61xXin4h2ejwtbW&#10;I3TpJskOeEX1HrXl8viDUdU1SWWWaQouTlmyCK4qsorY+IxmcYnHSbqS0+f+Z1XjT4l6z4zhZNVu&#10;pJkjTMcMUhVYmHcgcdDXn2qa2LG1S1nVXdwMFeB+Io1bU0d8tIEdsuATgZ71xF1fSXVw06zCQn+I&#10;jIUe1c8m5bnz85G5LrKKnz7DK2NsanrirSag97CYhHsUj5ucDrXJWI3b3lceZyWdevXgVsR3wjty&#10;hIL46Z5rMx5maE1wtlbq0UgjTqzt1yO1Zw1/ULhjGXSS2mAUROoZT17fjVB7W4umHmN+4B4B6n61&#10;csY1huY53CYRt2O3tSFc+o/hp450P9nL4I3t5eW8M3iy/aQ2SQgea8ZAC/QDkmvlnSkn+IfjeXUd&#10;Wka42yGWaZ2O0SNzj8MYpPE3iWXW7uS5LlGVQUBOSDjGfb6V3Xhp7S3+G9tY2ttD9tk3SSXD8Oxz&#10;xn9azloi4IS91W+8G6zHf6RevbToGTcp3Iue23pir0X7RXid0jiu7eykjjOREoKNn+8uOlcFqM7f&#10;MChYZG/HOTTYdOW7dyW8pW4GeARXPKEZbo6ItrY7QfHjxfcSPGl8GPIKtCPzye9c9qPizVtUbdqG&#10;o3E4d87ZXwFPYgVmTWsckrEZ+X5Qc9fSri2KzRbJh5n8OCetYezhHVI1UpPcwruyf7NILbEkjtuQ&#10;56n1Jra09dYdUS2v7i1jB3nkhd3fvVy30eC0kLmUYcgBCelaa3cUKTeb8kn86T10KRl6pol5p91F&#10;f3dy909xhmlZ8nPr7VtNGHQ7DlQN4DDGRWQuv22sx+SrOAhIVscE961by8hQREZmnIwrfw9PTvUp&#10;dCramLfzuzLAihWyAqk884xXrHxhT9z4cDMHeP5pIx16KP55ryqxuZ5/EmloqrJLcXCRur/dBPA4&#10;r0b43XKR6tppgz5Edtsh/vErjrUpe+gn8LPnvxSwl164lGOSHAXjB44PvUenZlYNt2B+Du4qTxEU&#10;j1i8uI1LEgHbjGCAM8VHaySsFd2CDOPL9D617dPY8eWp3/wviV/EOEiMjwEyoS3bp+Yzn6V6beEz&#10;akreYQYiTtPpXnHwojS68Vyl2MccaiUZ7N0I/WvSr2GU6hOysFyvy9/xr14/AedP4j5s1EG51bUt&#10;oCSfaXYo3JU59e9NPnx8SfL/ALvU/wCcU24Oy5u2VS1xGxMjZzznrToZ53Pm4254BPX8fTvXBezZ&#10;3JmrpoWRkdikTY/i5BHPGK7zzPs3w81tVXyJXRCvU7vnx+tef6Tue5iXqZWwGPA6H/61d5eXRT4e&#10;yxBw0on2OW9SScf59a0v7pDKXwnR49U1Pb86i2AyOqt2/Dr+lexaaxaOD5sKDliOmfpXjPwmufK1&#10;zU3Ul4xDtcfwhuoUfrXr+j3IewVnUIAN/sa8LEbndS2OhGBfW7sR8mF49M11VhH/AGbL5/nNdwZy&#10;I8cj/Zrj7aRZRFIMIR/C1dBa6igjmZQB2x3Y157V2dt9D58+NAa51nU0WPrMqoMDKMCDz+vNfQPx&#10;d1XRPsVs9noVqbl7cC5mwQei8jHQ5zzXz/8AFHUfP1HVHVU88MqxswwMgj5yPbGM16PrGoH/AIRk&#10;6pdH7Vp0NsiT3UfPPHavpo25EeZfW5ynh6O4ufEirJCNQt4yH2St0PcA9hgZNZ3iKxspLyXzLfyZ&#10;/MLDa+Nrf1FZHhXxLPNPdm7k+ywSNmOQdCD2/KrsuurqHnxravmP7zOM/Q1pFoUnoa3wZs5fE37T&#10;/gGzcLJ9nk85hIeMqjMD+YFe7/GPxRPrHx6v/Oh8ufTykKpuBJCjOfxzmvHP2WdMfW/2wfDMlmyz&#10;w2sMk7SKc/L5LIT+DOBivaNc0qxvv2oNag2SG4jdrmYEfu3wAuc/XFfB59PmxGnY+mytWpfM1L74&#10;ceIfHmu+Gb6QWcFlaXqXlzDcSkMNpypUDqeOlegad8MdB03xP4u8SW0lxrXje/sLiK0vbtgIrHch&#10;CJGvYDI5p9jPZeHrxtQ1y/ttK0JMs95eS+WitnhR3bnjitPxBoMXhHxdoPijTdZju7LUreaE20b7&#10;kkB2lTj8+a8/BYStJKb0R1YmvCD5VufMXhH9lDwh4u8LaPNpXiKS58e2N4H1fRpNz288qncY8AZU&#10;9gehBNfZWkfCTw34KhufGHxRuLa+ukRXjhnY/ZoVHSONO5Fcz+y9e6J4Fl+OV/qKKmpWeuLcSSIg&#10;MrwFMqE+rk/nXeeCfh5cfEnxDaeMfiTYefBK4GkeHnY7LaMnIklX+Jzxwa8bNJ4qpiFDXlRNBwUO&#10;a5ymu/HbR7rw3e61p7W+kaZawtNawlAD/s7l6DJ7V8T69+2d8eIr2XxBpcl7ZaFGwbLWG6zYZwDy&#10;uMHPrXt/x+sD450zxBcpGmlRzeJINJSO2UKr2rSlRwOMj1r7A1O7i0fT7bwy2n2t54cgtUtJ9Mlg&#10;UxSIFAPy4xXdic1pZbCDlDmuZwoOrd3Pjv4P/wDBQaf4q6Q3h7xVoMZ8UJtktZ9NJVbwgfN8pOFb&#10;GeOlenIfB37Qnh2aD7Y0DKGhuNOu1xc20vT5gecV8Wftafs83X7O/wAc7KTwnNPb6Bq4GqaLdK3z&#10;wYOXjz6oQevUYr7X8KfD/SP2pfgv4X+KPhu8/wCER+I8sJtbi5gysF3cwnayTD3x973rbMJQdGGL&#10;w8rJk4aPvOnUPGf2grDxh4f+AE/gK501L+2tJYxYanakAGFM7VYdiM9a+YPiV4YvtM/4QPTi0f2l&#10;bcPLGT8quBuyzfnX354K8W3GsrqHgXxzbLpmvwqY7nTbkANKD0kjP8QPXivG/ib8GbPUtVtPCKWV&#10;xc6rf3KR2F0TxJGDwp9wMiqweax5bVNx4nAy3jse2+ANDPxf+Anwp8IrcmLTrHTkvNYZOhUuxji/&#10;E8/QV6VfaxbiBfDPh+SO00HTk2Syx8Y9UUj9TTfD3w4g+DnwktvB1hIyXbA7y7872+9g9do7Csmb&#10;w6NL0u2061Ug4+ZkHB9cmvjcfjJ4ms+XY6cPSVON2dDaeIY49OS1sYPs1knQgfePr71ji3+2+MrP&#10;c8ZQxEFZJAu1ieBg0t9ZJa6Ysc+8wwr5rMnRcc5J7Cvgr9sjxvf2ctnBb67JHqF9c/apILeZlZId&#10;uI+nQHrXdluXPHytN7FV6/sYXR+kN9GLOWCObKoOdvBz7A1+UP7YPxHvfjH8fL5vMaOxtJRpdlA5&#10;yItrbW6ep5NfYH7PvxYufid8JIvBumJcvP4d0cM+u3TEtJcZLAA9TjoK+evA/wAArr4n/FGxkaJY&#10;EtZPt941w2FHO4sx6nkdK+tyzBrBznJ7nm4mr7aKSPuzSf2c/CXh/wDZy0jwXJJp+l39vpef+Ei+&#10;SOc3Wd5yp5dSScjngV83ar8Pb658D28U8Mf9v2JJimgQRiTnA49COea4T4w/F7W/jL8TdO8HfCiy&#10;vvEet2EhjGqMCxDIcMY1+6qDu5/Csa+8RfHX4UeO5dJ8QnSvFWr222S60+4lSWZ4+uwFcEH0xzXs&#10;0IKlJpy1etrnNVjeKdjl5fhH4l8HfGWLVb/T1sdK1FjukUh4mYp8ygjucZ/Guz1vTH0D4b2PiB0i&#10;IsNZtZwj8rHGJgCXHcV6zoniqLx7aab4h0OBlimjdb7RLuPMlncr/Dz09vXNcP8AEBjrvwO8WEGO&#10;Kea4iJiQesoB+hrSrLmi1LYxpx5ZJo+l/FXji4/aj1y60fw1pzyeDLe4SbU9VkH/AB8kYwkPtxya&#10;1vEnxJtPsNt4F8FN/Zus3E/9nPb42LboOGfHYYzzXR2d1oH7PXwG8LRQRC2vUsYjb2qD5rmdlB24&#10;7kkk1Q8BeCLbQ9Gute8RJHF4r192nuZ7hhG0W7lYlLYwAB25r8SxdKVerKnBaL8T7Ki1CKk9zpdA&#10;0HT/AAP4ZtdB0YhrO3+aWbHM0h+87fX+VLqF3G9vsOc/ypD4evvtUTQlhuALd1K9c/lXK/Dv4n6b&#10;8QvHOq+El0q7tjb+Y1pqe3McyxnEhPoAa8OOGxM5uLi/xO6y5XUurI3LS3e8mRIQzOT0A6V518Zv&#10;B+pX/jCa0sdUGm6RqWnbNQaNwVklQkLke24fr6VhfEr40jUZJPDnhe4fSbIyvFca1Eo8yUKSCkfo&#10;SRjPvXEvJDYxWukzahLHDfNtIaVmbdycgk/WvscvyqVO05I+XxefxoT5aO/9eZrfsv6HqXw78SeJ&#10;tI8bXxub++gS30aeS73RzqJBiNFP8WMEDsK9K+OmgXN78WvgVY28aC5gv7zU2GPmAtxG5H4hW/IV&#10;4PqMuqWf7R/wl0uZlmsG8RWoEg+ZtoZe/wCf6V9B/Gbx5aaJ+1d8KBdxuLOOx1WVpVG4KJ90a5Ho&#10;CF/OvqMXSnDDtrrf8jLCY361W9rM0fFuu3GnyosNszu7Fg27gnr/AJ+tW/CfiEaZfW08+AzNhoye&#10;OeoP4GqfxP8AF2k+E/F2iaHJbTXUl80YluY8eVY72CoZT2BJP5GrV14T+1X0S2rhCG+aQch/f6c1&#10;+dxwsqc1JLqfVS2SfU4nwt8JBo3xj8WSQSh9EgVby2hYZC7ot5UfQkj8BXxp8HPHOsfDXxDeeLPE&#10;kG3w/wCOrljdXZXP2c+a4Ulz2G45H90+1feXgLVoPiD4L8ZXWn6qr/Z5rvTor+352lYSdw9Rkgiv&#10;nH9lzxn4J8WfDTRvA/izSIb+xYtaXf2heI3eVirg9sKw57E1+pwxDw1Bc22lz5P2DqVJWH/FrwFc&#10;6anmaddv9nuAroUbMcgAzwe+Qa6P9ly50rTm1XUdajgTQZ7Z7O5W9cbS+4Lh1b+HqM/7RrO8e+A7&#10;/wDZ9Nt4U1fUpNQ8D6g7S+HtfmYsLZTz9mlbsRgEeuTXzD+0z49uNFltfCOmyvBhRd31zG/yzsch&#10;QuO2AT+I9DXfh3HF6RZhUboas+sF8FeE/wDhVHxP8CaFfTato8Ek1zpHmD57a4XlURu/zAc8Z/E1&#10;5Inh7x94i+BOl/Ei28Vs2p2bTR3NpJF80awsVP1baA3NZ37PmseIPG/gpptIwb61JjvLbb80xH3Z&#10;B/vDOT3Ir1H4WTXnjv8AZe19Z3k0+6HiW7EsAX5tjwEGMj6tn8K9BwVKOhzOTkdT8Dv2gPEHinwX&#10;4N0rwTqAk8V6hJMmry6paKVVIlz5hA9OMY7CvY9M+GHhm/1241rWdPPijVywL3uqOXUuOrKvQD2r&#10;42+F0t74d8OeEvGOgSCJ9JZ47lScK4DEOrY/hPP5iv0I0PWLDx3oNjruk7Tb3MSO8KHPlMQMjivz&#10;niDDVXL2tO+p9DgZ+7ynB63pGiHdBd+FNGuLQEsqfZI8r7DivAfEXwO8E+LvEsk2gQTeCtauDiG9&#10;09iIUf8A2kHQHvive/FF7A2u6laWzNNLYMkc0S9iwzn9f0rjJLuTTfEiSW8Cw4UP5jqCM+n6V8RR&#10;xGKwjcotpHvTo+6lJHjurjXfAOvWWifEO2/s6FVK2+tbD5FyoH3lbp+FT/DrVNZ+GfxAEiawda8J&#10;Xbby8g4h5zwfQV9Y+LtA0X4/+ALzwrr6hIp13QTfxWdwFISRfbqPcE18p+HbKTT9X1L4e+MNPFtc&#10;6eY7G4MEgjd0Y5SdPUHjpX1+Ex8akb39TyqmH59ErM+b/wBvHUrXxB+0HLdWkouI5bCDK4+4QpGD&#10;+h/EV5t8M7G30bx1ps+osI9JmdVmnIyqpkE5HYnGPoTXpv7W/wAF9a+HnjCK7MsupW8VnC0Vyw3b&#10;4suC34YGfrXm/gb4gaZpXhrUdO1C2M4lferqBngfLlj+WPev1XATjPDx5X0Pi8bCUajuesyaB8NP&#10;FHxj0vQrOw1K7t3gCTy20wFuXz8rDPPHc/4V90fDf9qLW9b+N2pfDDVvDllcJbaaLu11a2kMckUK&#10;IoAcH7wycfjmvjb9gbwtaeOfiFfSazE8kKWstzaA/wAADBSc+27j8a91/Z0i/tP42fGzxaVE0VnO&#10;nh7TrpTnCoSGH4qsZzXFm8U8NNb6HRlkL1U2enanEbi//drkyMS7HpjPWsv4gWkGq+H28PtfpYte&#10;FN7Dlgo5x7dAaZ49+KOi+AGisruOX7ddWrTW8qLmMsGwEPua+ffivZXtp8Oda8Y6rqpi1W/Is9P0&#10;9JirTO7fKQc5BAzxX55lGSqVT21VH3GMxyoQUYM6bRvi98I/2efiVqepDVb2XWFsPs9zZWsRaCcj&#10;HQ9N3HT61634V/aQ+GnxVAt9E8TQ2Wp3PENjeKY5GfGSoz3xXyN4Q/ZN0HXNQ0CPxJq+ox6jqlvv&#10;nhRhnzNvLBiDkZxxXz58UPAuofCL4kal4fS889rOU/Zr2BgDIh+624dDjqOxr7uplOGxMfeWqPlF&#10;mlVTve5+oN7YHT8XEbiaINl3Q5UY6nNcR8XI9S+F+s6F8T9EC3Og3qJbXskDBhHJnjcB2I/WvLfg&#10;v+0Vpep/Aqz8Hxabdv4keN9NW6Rsr50nG9yeeQRz6mvs74c+BdK0z4QQfD3W7dLyxmtBHeg/MyO6&#10;5Lg+obkGvisbg1l1S8tj6yjVVehznifxX8G2vxE8L2HxK8J3/wDZHiG2CyPLDxkjoVI5wSaX9n3X&#10;dXv9V8Q3Os6kuoazOVaUDC/J/DhfrmqPhW81H9mrxldeBvFTGfQZnMmk6sy5ilU9AfT6diK0PHvh&#10;uK41+DxVoU76ZqSgh3tOBIvbgcelcLrQxK+r1n6MwlTdN88NUeuavMFhLXUoRgu7azYzXmV9f3Es&#10;9xfNKBDbqWEiHhR615/Z/E7xbb69fDxBcx6lbXJCQKsO3yuxz9a0LXxzY+O/FWmfD/T7e6iuJp40&#10;1C6RMxIpPK59xmmss9lF1E9Dlc0j274HeDYfFutT/EDXbxb+QAQadDH9yEKPvHPQ1qJ4pi+I3jGb&#10;VoZWk07TZHt4UccbwcM/411HxKu7TwF4Wg0DQ4Y7Zp1+zW4QABFxgtx/OsPwPo8MOmDygoljUCTa&#10;MAtjrXyeMxbxNZUYvRHRSpuEedlucm4vlVownmttDnua8an8QW/hfw/8WtckCvFDaXCBRyR8u3n8&#10;SK9i8QwXdqChSQSeWXhkiGdjY+U18w/Fq/PgP9k3xXEoa71HXLpLJ3l4Znlk+Zh64Ir6zhynKc3K&#10;XocmL/dpGH4Yn8U+EP2XI/BVxoRurowNem9gIYC1kwyqCP4+vX1r1j9lTXNe8dfCe41fVtVW/aC5&#10;NlaWjR7ZreNeArnv2x9K858E/EnxPoNnpuiSW9nayGGG3mW8UnACBevpx09am1/xxr/7O3i/Qbe0&#10;ubaHTvFsxuZbt4VWBHXgll9Oe1fVYrAe3hJr4tzipY6D92x9D31hIluxk3AkEnbXn3wV1/TNW8f+&#10;Iruy/eS2lvsmcrgZBOMn8CK7rw54x1fxzLLDrOnafp820eSNNcyLMp6Nz2P9a4LwQ+iWWnfFSdJ4&#10;razto5leSI4AZFJ6+xrxcvw86VVuS2Nq1RVIe6eY/sl6pfX2n+LYtR50zXfEFyI1UZImLE5z6Af0&#10;rP8AHtm0ep6/4S1aMJuDRRmZfmKnOJOf5ivZ/wBlL4eR+H/2ePDeq3Kp9puXn1ctPx5ZY46n2X9a&#10;b4w8RaH8WJ31i8t4dG8N6KGF94o1DakTsBgKh6kDke5rucXiMU6kOjITUIcrPl/4P6nqn7Kfxw0P&#10;WF0afVvC1zZG2u5bdSVRWfJbPTK/L17Zr9GfDPw28Jt8avDXxL8M2UMV9fWkouDbYCSrJEdspTse&#10;cE96+Krz9qT4YeH9ekstE8I698Q47JPKFzacWjA9fkxk/WofD37bPwyvPF1nEdB8Q/Dm6i/dJqcF&#10;3vW3PTa8f938OK9+dOdWUXbVHGkopo7nxVN/ZH7a3xDvrKyvb6JtFim1K6tRuWzmG0ncByQVVBgd&#10;3ryW713Xr79olfEE975066Gxit1UARW4ZsZ9fX1yQK928HfEe0+DnjbW/EmqSL4i8O+KLVWt/Een&#10;gSGSVBlEdu2Rwfwrwr4l6jpen/F7xDrlhb/2fF/wjIkFupzmaVpJHHp19KxUJKs5LsTpZHov7EPw&#10;y07xR8Odb8e+ImtpTJ4huJopJ/lCSjliQex3ggdiK+kH+KR1q8l0zwVpc2uXkf7v7W3yWkB9Sx64&#10;9vSvGv2VPCPh7w9+yd4U17xPeytaX11dX/2NmIjkkZynI78R/qa67xR8WfEcHhm5m8Mw22j2zPHH&#10;bTfZ1KRKXAOR3OCcZr8qzaFXG5nUpuTteyPrcNGFOipM8q/ax8J6tocPhLU/EertrHiO31fdBIB+&#10;4giZQ21R6BkH615B+06BH8R/Bsd0rMkulGUXCtwW8z5hj8vzq9+0f448Y6d8TPAPhy/1s6tYS6hD&#10;cqblFEhlZgjj/dAPf+9VX9rNRqHj/wAEspaFVtp4g78BfmBII9sD86/S8swP1KhCHQ+fxFZVqjfY&#10;y/j54pvNB8AfDnw1DCGt42mvIzJyom2fKPx3tj616R+1mg1f9nn4OX17MqTym2uXEhJ8w/ZRuAx3&#10;6fjXjv7RF2mo6j8OrCNbiVE0+W6jduMuxVUJ9htz+NfQnxv0I+Ov2dfgZYIoDtNZySP2SNICsmfo&#10;SK9uSUUmjgfU9D/Zo0DWPiXq1p8UPiHEs8509INLsrjHlW8aD/WAe56euT7V22sSyfFzxXLe3t00&#10;fgzRpQbaBOPt1xnlz6qDx+HvUPxq+L+l+CfhQbXT9Ae00yLT/s76rPMIIbcooVFQn7+4E8LzkV86&#10;XP8AwUn8K+H00/StF8LC70uK22uzKU2SDGAAeqn5uT7V8Picjr5hNzb0/ryPRpYmNCNrH2TBfx3A&#10;DBsIvygDtxwP5Vk+MNYl0Hwpr2pRMUmtrGWVCoyVwOWx6DrXg3wZ/bp8DePdSm07xfap4SZ33W2o&#10;wv5ts6FQVDnqrjoe2RX0J8T9Dji+Gfi2f7VHLpdxotwV1KH96ghaMhmXHXg549K+fr5PXwlRKa0u&#10;dixMXFu5+eP7V3w/vfC3gP4eapBag2t8Xln3/f3vtIyPwfP0FFe5ft0X4T4K/Dy8vYFe4v2RV2jG&#10;wsGfI/AH6DNFfqdKKjTUTwJVLu9z4f8ACumWWseLtH0vUXItr68W2kjiwrlT0YH0yR+dej+KPDUH&#10;h34mfEttJWCVLLQ1SSGL5RCJAu8fUKufy9a5D4R6Uuu/F7w5CoyEuTJuI5BRGcj9BVnX/EUn2r4o&#10;3XmR79f1JLVGVslY43fJ/EY4r7JHjnBaZp0urS2Wm2CtLc3LLFAcfeZuBXtvjnwv4C+AfhdrfXLE&#10;6/4y1Sz2fZGfcYl/v/7AyM+vFcj+zze2Wm/GDQ7u8BW3sraeaJGHBdYyB/M498Vw/ivW5/HPjfV/&#10;Edy7yXV7eM8IkbOyPPypj0AwPwpkm7qltplvo+htO5MU0G8x9TEc5Aase08dWmj30Ux0dNRj3FZF&#10;cZYJxnA6ZxVbxGpvLhIwSgjXLonUfX0qtb26QxoCu5nyCx4ZQf8AGkmI9f8AGvw78P8Ai74TD4i+&#10;DFbTFsWKX9puzvAcKOP4TnB+leJXN48qxzqm9WGDhsbTX07+zalo/wCyj8Z4rpwqwNK4Mh6EwLsP&#10;4sB+NfLlnEV0sbXO4KT836H9ad7ise0a54Y0eL9m3w14ththb6ldX5hllQAmVtzqdxPQfKentXk8&#10;0rJAqg4HX6D1r3Px5pf2X9jT4dzQTL5LakWKhso8khlOSfVSG+ma5j4HeFfh74y1ptC8Q3N62r3C&#10;skWx9sLMQegxnIHT6E0r2KseZWRKljEoVGOdwH3vauz8P2/2JPPeRhJGuRH0PPb+dUvF3w/l+H3x&#10;KudFecz6fZHdFIpzujYAqD7jIzWpsIj+0IjPGv3uOnPesmx2JdUuXm06MNlGckLnr25q214NMshO&#10;zKFt1yVc8P7GsPULhJpYWaRisXYd+ap+Irp59HvQxJj8p2Ix7cVjLY1j2PqH4y3134V/Ya+Dfh+B&#10;RcyeKL59SLucbUH7wL/5FH5VzWgfFq98Nfse6t4f0tmsvE9zqb2yrs8xpULZbb+Bxk+4r0f9vfTr&#10;PQPAn7PnhiyXyrS00uZgoOWVfJiA4+o6145+yrrJj+JfhHQLi1S7Op38yS20w3hEVCVlHoQRj8a5&#10;9tTdK54z4D8H3fl6lql6J7RrEj7Rvj6NnoxPQ+1e/fDSKHSvCPiDW5mKw3qLbxJ0L8kgfma6T4ia&#10;gPGWga/pthYNHp51+WEz2ygCdIzjcx7knjv0rgdX8WSXtpBp9papbWlhwsSnlyOBms277nu4WNlo&#10;ZmpXFno8aWzne+CfLU881yb+JbiZ5QNP2RLJtCkc49Se9XL0Jc3/AJ0vzTEkjngevNTabY614geC&#10;3s9LkSSYhoZGj+Upnkk1yTqwpr3mdk2luRXeoyXVrudFh2cAqMZrK0eN9Q8SWENvaPczrOku0Lku&#10;uecD36V6Rrfwa8Raf4Nv9aurS5Nrby+WR5DJHzgblY9eTivqe6v/AA34N+OelW39ipNrOleELVbK&#10;ytrcbrqeVQ2MAckDHXpXkY3MI06TcNTmlH2k0jc+HfhTTvha+p/FXx1pvkajNCgs9KkC+bGoA2L/&#10;ALx9B2ro9G+Gl78SvEsfxJ+KVoHkKhtF8MSkmG1j/heRO7Edvzrb8G/CjWdb8TweO/iYImltl83T&#10;fDwbdFat182UHgkDt60ng/42+G/i74n13SF1K1sdXs7gxW8c1wpW6UfxRtnB54wK/M6ixWMbnSTb&#10;766HfF06eiZ0uqeIZLiU4wFUYWNeFQegHauF+I/if/hEPhj431uWNpEt9GuSCvYsm0f+hVb8VeI5&#10;/AvxI8IeENQ0p7l9f3g3cD7jEc4TIx+Jrhv21fHnhv4c/Arxn4eutRin8QaraizitIjlkJYHJ/Ad&#10;axyzKMRVxUJVk9yq9enRjdvc+ZP2XPFNj4R+GcujlJZNZ1m9SVbdkxGY1B2sG6E85IqfQYdT1b9q&#10;f4f2/iu6N1ZW95HPHbSEFIo3kyc+uSBWP+ydfeH7++0f7ezrexW7xpE43CQnhWQ+oPGK6zxdYW2o&#10;/tfzWdg06HRo7W0Ow4OVQux/8eFff4pNe29H+OhzU+Wbi0fTH7R3xJtdS1O4tdSkii0KykxGXkOZ&#10;pex2jqB71xGhxNqVtaT20e2GRfkxxx6j2rzT9om4a91rTLNJwgmJZSy5HJ+bJ7Y/pXpsmqSfDvw7&#10;pnmxNftFaAkxDknGQAPfNfAf2NzxTTd2fQQrQguVtKx0WjkpcNDu+QHByapf8Lq8BX3is+CJL6PX&#10;dTKlbmCJA8UafxbmPBx3A5rgrr4mzXXwm1zxdHarZzWxkiEcnIXgYJA9c4ryn4wfCnT/AIa698CT&#10;ptkR4q8WWf2q+ngcoZjLt2DHQY8wflX0eUZLGnzKpe/Q8jHYxRaUHc9W+P8A4D8U6BH4P03wbqsV&#10;v4S8Qaxb2UlpASCkhO4HcOicAYrMl0V9M8W/EA3P+laHpN8ttaomC8b7EJ57ct+ldHbuGufh34U+&#10;1SmWz8WwrMWfJbGSD/L8qo/AjTNYvvEfxfuW02e40m91y5j85o90QkWZgCD7AmvWqw/cOnFEUqnL&#10;UUz2LwP4Y0640SS81exjvru+gAeVupBAxg9scdK4Pxj8Sk8HuPB/hlV13xe4YJIwBW0Qg/ff1x2/&#10;Oo5r7X4NF/s+XxTZaHp9puDyoQ07JnoCT8vHFZtvo722q6XpHwz0yLWNY1d9q3L/ADbu7yPIegA9&#10;TXgxyqeG/fPU6p411nytmP4f+Hdz4emWTUdSGr+JdSmLzSAfKWPYZ7D1r0p7VPBWlGzis5Vv8fvW&#10;bt67fbrXp3gP4U2Xwr3y6jMmt+I7kBbu8kH7u3z1jiHYZPXqa+TvjB438e/s1fFzUrnXbSTxlofi&#10;B5J7aHzSqxRg/IBxwVBAI+lY4Jyx+IdOUrMzqctKnzxR6LrmoyLbRTSYiBP3WIDNzzxUWpa1b+Gt&#10;BOo3aiHf8qccsfYdz1rw/VfidcfFPUvDmsHw7Dpt7p82YgLg/OxJ2cZ5UA8g+/auh8aSanfalHc6&#10;pcSSTuf3dsoxFHxn5R0x719jDKnBq70Pmq+ZcukTP8a+K4PH15p+mSaLKFjlVWlmfaQpz8wxz3HF&#10;b/ha20rwlcp4cug4gug8sryvkKRgEfpXFeWtlfvcBy0luh2jOOf/ANeKfa2zeJdFS/kZ11CMtKfN&#10;PQ/WuueCTVkcFLMZKfvHrMa6ULCG301XnePlrhPuAcYX8Khsr27j1BXZfMtw2cJ1BHHNM8MfEK+0&#10;b4a30cUFgdSCCGxkZRh92Bkj+LHb1rS8LeIbbwt4bu9U8YSpd6nblSLW0x5k24cBV9ev5V4VTC1n&#10;Llij6mNaDhzNnUeJvB0GuaVb+ILdGGqaUBMkseQxQdVPqK5z48+DtBtLTwr8RxP5lpoc8Fxf28Xy&#10;zTgvGAoHqpY9e1df4A/aF0XWfH8nhSz8IavbX9oF+2TPsaK2RgpDtg9PmXP1rR1Hw5oll4quNF1q&#10;4t59K8T72ghueEC4O5FzxkcH1G4V5EXVw2I5He5tOMalO7PEv2oPBXh3Svhp4Y8ceE9Tu57O81aG&#10;8SGe7Jhb5HkaRVPCsCDn6183ftc3F7qP/CuL6UFdOvdFN3bu3cu5Yg++3yvxNev/ABw+F/j7Q9cs&#10;vBnhrSZ/FXhDT5Q8MAjMkcSy8tjnnBJyf5VwP7Z+kalbeHPh3E+nyQWmi2L2EjKPlR9se38PkOPp&#10;X6HhI2nGbPlq0tGj5v8AChePX7aVSpCsGYHqB3x+Fd34W1CPWPEVxFFZQRiOXJmZ8sw6An/PeuC8&#10;NSJb3UlxJwyr8v4/5FdZ8LrttJ+J+nwuIzb3U6wuJBn5W6fjzXszRyU9CfRPDMXin4qS6Df3Tw2c&#10;1xvk8sZd1HOxfQnIFdn+1b4X8F+D/EWgaX4X0o2M62pa5TnEhbGwkknng10PwSgguPj14mnTTY57&#10;DS5ZVkkcZI2SELg9ixXP4V1Hxw8G23jr4/QNdr5ltbW1t9pSJfnkkZchABySylBxXBWxEaHvTdkj&#10;XkdTSPU9R/Zu01fh/E3jO1099S1rUdOg0/QbaFfvXZQq5VeuMhTkcYJ9a+rPCPhr/hQvgaTSEvbK&#10;f4h65/p+otNMrSPcORnjPKJu/E5PeofgB8KX8ENaeIvEip/wkEqCCwsW4TS7YjPlqv8Az0Izub2r&#10;4ysfi9efEz4gfF74l38gS3t71YbBZPvW0ablQfUrsHHfmvz6jSec4mpJP3Ue6r4SnFWPsSDTx4fg&#10;kbc099dN5t3dyD55ZD1J/wAKd5RnIDjJPAU1xehftK/Dbx2+n6La3t+NdmEcTFrNvJaQ4HD9OpHN&#10;U/in8ZD4JvJ/D3haG31LxXDGHvry4ObTTE65c/xOfTtXxmK4dr0cV7OKun1/pHuPH0qOH9tMrfEv&#10;4tr8NI9Xs9T0iS4nsJUExt5APLhbGH+vzDFdj8PfEz+ONM0vXbOyktrK5DIY3OSEH3Wb3NfPusf2&#10;p4tm1OXWpftWu3tsXlnjX93Om3pt/u46fSvQvhh8a/D/AMB/Atj4f8Y2lxcv5X2iOWxI2wRk8hi3&#10;XHt2r2KuRfuVGC97+vI82lxHRre5y/1957TrbwRvDCSRM5O0L1OOv8xUCabpfj3Qtd8EajIYjqMG&#10;I5RkmGUcxv7YOD9M18qeMf8AgoxYXfjGKz8MeHJrjRtjRRxxbXuWmJwrhuhHt34rO+CX7Vni/Rfi&#10;Xc6Z4g0Y22paldfu9O1CHyHkOeFWRuMjP869DD8OSjD2tR2lvb+kaPG+0furQ9Ev/CU/ibw9rPgb&#10;xTEi+JdLJspmkG4yAAbZQe4YYIPevjHV/CVzYfFpNJuxLJKW8u0uogGICDILHtg9a/QX46apDq1z&#10;oPj+w0ibTNftnWw1/TySWMYHyOT3C+vpivBPiL4U0XU/G2l+Mhq3/CPaHfDdc6giZET/AN76Gvcy&#10;qq8HN0ZvR7HmYyn7Vc6Wp51rXgvxJr/gzxPrs2q3t1qOmW5bETGONOM9O/FeWvr9pL8DvDfh3WXl&#10;tGvdYE092x5WHecvg9eD+lfTejaRpdprvxL0Lw547g8VDVPCzX8aE58kxqd+QOMlPTnkZrzHWfhj&#10;YfETwfoHiO30yaXRdKsBbCOVTCZ59wAjUfxkkg8dq+rliKVFc03ZHiKlOo/dR6r8MovhpoXiTxTe&#10;eE9fGqi68Lra3FzJIZW8/JQYc8hmGMgda9U8AfBHxH418FaBpHjK5i0bwjp43w2FjmOW6X+HzD3/&#10;APr1e+C/7KuhfDi2tPFfj+1tW1SYJLFpFr8sdv8AKCisg4Zh7dK6jxf8Ttd1PVbvRtFs4pdTGCsz&#10;HMdpGf7w7kDtX5vj8wWIrONLY+qw9FwjdnV65428NfCLw7FaWGlR21wFEUVpYRgSSg8ZIH6muWn+&#10;KniBrxjY2lppsTrlZZPnlPHTHY1j+Grqw1C0vY21OC/1WCQpMZJAZFf6elNuki0FJL27gWeOFv3p&#10;7iueNFy3R2KUYonm8V+J1fc+sTb2JORxtHtVjTfjJ4us7hbW7uLLVYscQ3Ee7cvTaT/9auF0j4g2&#10;nibxRNYyW72yjcbXBGHX3XqtbFhopmunlUnax6t2pzoqDs0NPrc6TxDomkeJbOTUdKtRp/nt/pmm&#10;QnKK3dk9PpXm1zBd/DHWF1TTJ7i40yU7LiPbkBc9Svt613dreXGgz+dGMYPzqejCo7+8S9ElmkHn&#10;vcqdkPHftmqpxd9FoZyklqdve+E9G+OHw9k8M6kyKl0ouNM1GL70E4HyOP5EV4ZrV1p/xp+COs+D&#10;/GbRQ+LfCcj20d24+bfHwpwecMOD61pfCey1+z8caj4XgvrnTNXgRrpLad8pIg5DR57jviuI+Md3&#10;f6B4+j8cy6ZEyThbbXIofmUuvAk2jv3Jr1lgvYWqRduxzqsqsXFm18BfAOlfD34N2cnhxkuNR8RP&#10;nUZUPzw448sHqtevePPHU3gTwrF4V8PXVzqerahEDdXDSn/R4iedpPQnPFeAS+KLX4U6Tb/EO0H9&#10;qeHteuDttCxManOAyAdCCK7LwxrMPjCSfUoZN7S4dSTkqCOlYZmqqgpt7l4ClSlP3lsZ2sW39k6f&#10;5MTeXCDnHfPqa9c+FwaDwLNPFL57AsT3KnHQV514jtlvtHuYtvzJ971+temfDaWNPgjZMImjm2uR&#10;kYLnnn/PpXy1N3d2fQ1opR0Jfh74piutNvbXVLaC+srhistvfQBsrk/K2R/nNcuvg/TPhvqMl/4a&#10;ct4WvJma50x2LC2J7IfTr1q94Zs2uNNnlnjKu6gsf4s9s/pVq71rStA02S3vZYlF0NkcUrc88Z/D&#10;I5969HL1OckonlYpRSuzJ8It9j8TXlppcQa0vJ1ltlkPELZ5K+5r5B+MOheJfiz+1fptz42DxC8v&#10;/scMUkRVPs0MpVVQ9w3J/wCBV9RyztaaRb6tpVyqRhSEuIvmAxwSDXgXxf8AFOoQ/FfwDa2Kz61r&#10;FrGZYILaLfI8rOCCR74/Svt8P7SDaju0fP3V05bI+rNW+JXhvwh4svfCWrQR21ve6ezQ4QASthvk&#10;b9fzrw/4b/HOx+D3wQsNb1rw3datJrNzKtkLNlAXZlQz57ZBwPatb4kfsmfFH9oSG11u5LeFLiID&#10;aL6F/P8AVsbOQM9M9a534w/BrU/C/wAJ/DOi6TcjVr7wraypPaSxmMTM5yXA74ycVvDBpRSlqVPE&#10;qUvdPRP7Xn+Of7IUuueJrKDULiaCTUrTyAYzCYnKkjryCp+oNcrquvRXHgHRtStbLyEit0Sc9toU&#10;EOfw/rUvwy1e7s/2X9Cjs38iMJIscDj/AFcTMd4bsRv3fhWJI/8AbXwOuY9MOX+zujZ5zxt/L/Cv&#10;NwcVHESS2ub4v+Ej56+JVudL/Y/8F20MoK674ou9UijTjcm14+noCo/SvU/2BfgPoPjD4kWXii/f&#10;+09I8OW4vLqSdcQR3BJWONV7n5Sxz6CvMf2rLE+FPh98DtGtk8o2GjSy/L/z1d42Y49d2T+NfUnw&#10;Aub/AOFn7I66PLpY0XVNQuvMnvH/AOXiKU7lcnsQCEwf7vHWvoMy9o8OoUXrJniYeMfaNy6HsXjj&#10;4oWvibxl4wn+0rPpOi6PcOjIpCwNsYEZ9emfrXmv7FPwV1fxX8E1uNcuJdL0G+1WXUfMjbE12PuO&#10;M9g20c/7PvW/o2lWWtappPw50eJGn8Vg293cOf3kdsAGlYnudoPFe/8AjjQrj+z9M8GeGUfR9L8s&#10;QD7OMGK0TAcj0JyBn1avkcxhVwWH9lBNt6nrUpqct7IpyunjET6NoL/2b4O04C0mu7Y7TLt6wwkd&#10;h/Ew9TWrpkVv4Xsf7O0O2i0qyX+G2XaXPqzdWPualitI9OsLXTbCD7HZWyCKKADAUD+tUNS1W20a&#10;xvbm6kUC1gacqzBS4AJwue/GPxr8ynQrTm7ttn0NKCkrI3IdVvIipF1MWHP3zzWV4r8D6L8QZ7a5&#10;vR9i122z9k1W3GJEPo/95enBqLQdbsfEmnW95Y3Mc6ywxylUYEx713AN6HFXtyxPuyS4rnftKL94&#10;qVNLQ+ePEfhu9vv7V0DxUFXWYJdksirkSxN/q5UPcHj8a8hm8EeI/EnxJ0/w34n8VXWoaVYxGXSo&#10;JXLRvIgzHFtAwq9iTzzX1z8YdJbV/C8Xia1gMmraBmQgdZbU/wCsUjvgfMPTFeL/ABEt7iHQLTxx&#10;4Uji1DVrAefGr/MjxMvzAj27j8a+syrFOonSl1OJxdN3R7i/h3RfjP8ADg+F/E9v5DleJEUeZY3A&#10;+7LGfQH8xXz94l8EatZ+IR4V8Wv5Xia2jAstVdj5GpwL9x426ZxjK9c5ra+DX7Ry+LdBt5PGOhXf&#10;hCW8jZrTWbdC9pcMoxgH+E9Rg9+K6DxN8UtP+Menp4TtGi1OHSJ3nl1SSEiXdHwfJx05zk+ma93D&#10;YKt7S3Y5q84w1fU808NeObHw/eSeCPE+lm80m6UtLqEyeYiuxwDu7H0IrFvPClppnjHVvDWs3ata&#10;xxq2nb+RLGV4A9TnvVz4L+CNS/aF+E+t3mpvJp011Bcw6aLbC5Ma4BY+nmKePavny58Xaj4w+FGg&#10;6u9419rOis1m1zKxDiPdhlbHXGBgn+te9CnzN+WhzWaifQfwc8RW3wv1/WLXXpIYtEFokwcsS8TR&#10;7jsA985x7V9BeDPH2i+P9LOqaA9xJZ5ADXMLRk5GcjPUe9fGHjm0m0bwt/aT2r6lFeW5klgLgEkj&#10;A5PTqK+kf2Qfi1ovxM+FFh4Yv4JdI1jRYlgVJ4ynnQ5wm1u+Bwfp718zneUxcPbUlrc7cPjYOnyS&#10;ep1XjrV5bLxX4ftoLj7M6rvUngIzcbvqOR+NYXxf8DQ+B/HkOo2gkm03xPaNILYNtjW8QjzWGeBu&#10;BDfUmuZ+L2ryeDvivf6l4qlh0nwtp7RIlxdnaJo/LBZU7k7s10w+KvhD9oD4b6fH4QuZ4ItKvPOU&#10;3iNlQytuRWPXOQcZ7CuDKMqxMJe1toycZXp2UUeKaAkOsWHi7RvEWiW9wyW1xM7Mm3cgRmXY3bpj&#10;I6EVb/ZY/Z1ufHureGPEWt+I9S8UfDjSUa8s9L1JsBboOQEZcneq4zk+mOlZ/jrWl0XxLaLPqKaT&#10;psqtbXd7MhkARxtO5R6c4NfU3wz8R+B774cWXhX4Vah/a1hpsaw397DGQsRYEs5Y8bmOeB719Pmt&#10;ethsLJx66HmUKcak0T/ELUD8T9Zl0n7TNF4esXAvTaPt+1OP+WII6IO+Kq3OqJoUcVjpVvHpVinC&#10;QWwCL+OOp960xpp0+OO1tlEcUfAArmfGWtWGjaRLc39xBC6XQtPLeVVfP94A9a/LYSq1E3JO59RT&#10;pr4Uek+D/FN7FbEPIZkfr5hyCD2xXF+Nvg6mlX1544+HltHaawitNqfh8ErbaimMsUUcJJgEj1q/&#10;4MS4bQ7ed43Qy5YI3ULniuwh1h9FEV1koUIGR712xqzo2b2OWpBNto+Fv2g9KPjrw9N8QfDVmJ4o&#10;Sgu4Y/luYbb7rjPdlPr0rov2NLLSJ/jX4Zm8NeIpr/Rxp0jyQ30WJEIIwoPfBJFejfEDw7a+DviH&#10;rejrG0fhzxjbve2giPyrIRieMenPOPSuS/ZW8W+GfD/xj8P/AA31Kx+z+INLnm/s2+X5VlgYblT3&#10;yPX0r9LynFSr0+R9PyPnsXSUJc6R1/7I8unar8DPif4dt9Rjh8SX+v3JeFzhyvnbQV/vfLnpXb/G&#10;vUNP8L2Hjnw3pmlWej2eleHvLaa2hWPzpJLdm+cgDOAe/rXzf8M18P8Ai6Xxl8PTqf8AYXjfw/4h&#10;u7vQ9atjtaZjKXCg8bhngrXE6t8bfG/j3TfjF4X8c6XNba42l7pNYiiMcSiBAijHYuB2PPNejhsD&#10;L27qM5ak+ZaHM/sr+JfGvgm50zw14A+J2l6YNVtTf3tlfWqukUp+6B/E2RjPPHpX1rpvxi8X+I/g&#10;xYeIPEcVrr/iCPV59JhXTozGJmVtoYKa+Yv2JPhl4j8TeAI7228G6AuhzakVuPFN9chbpVXqka4J&#10;GPUfiK+tP2dNLhuPC1pqN1aSW+keHr28+yyzLgXc7OcyAd8AdfU18/xFUSm47nqYW/IrI66SxPhD&#10;wVa6POkcWq6hL9t1Bl5PmPgkE9eBx+FayhYdPUKuyMLhV9K5PxsupTXFrq1wNi39wI4Yz1wTxgV0&#10;PiTxpoHhzxxp/g3UFuZb+60uTUlliwI1CDO313HB6V+eYfDVsbWnaLstEe41GhBNs4r4rXK6f8I9&#10;d1SW8WzubeWKSzEn35ZFcEoo6nj09K8o+F/xQ1fXdW8QzeJbptbexmjnhsrRAMQMeXYjsvHFP1bV&#10;bv40/EvTLG4+0afd2Q+02unQEFIoDxukPZ2A/CvLvg/4x1Lwnc6x4rj0WxtdAi1+80x7gznzZo87&#10;SjZ4IB6fWvvMNw7SWEk56t/12PI/tqpB+zSXKz7a1yGG5CG1w0LqGRgOCDzWR8SPhbb/ABa+GGoa&#10;VsxrlhEbzSrkcOk6fMFz15xiuBj/AGgYPDWnSSavp9xHp01zFbaTGYcEoeCS3tX0XaW48NwLqc8s&#10;dnZxqsrXEhwgBGevfrXytHLsVDGNQi7LyPUqVYRpKbe58W/E+xb4v/A3RvGNkJB4k8PzCa7VDtcm&#10;P5JFOOfcivKfjXq8Pjn4OrlA9xd6hZxxxDghzIAwHfpmvp7V9P8ACnhb4n+M9GPiTR7Tw94gc30I&#10;+2orRSMP3ihc+uT6c14BrHwp1PTvFumXaTQ6z4QsdRF+l3p7LICBnkkdCM8Cv1bLcPWo07VPkfHZ&#10;hOM1Jw3Por4Rafe/A/wnd654dMsdteSJG1i2ZGcQjaNpPJGCRj2pfFng+48FeMrD4kfC9YrKXXt/&#10;9teE9VuPs9vekgksoPR854HPNVdXn0Twl8HtM1NvFN9rGiRzPEl63DK0kmThevy7iPwryXxv8UPF&#10;2ufGzwl5Vpa61oXhsrPY2gfCTDZgSO/ds5rsxFO1OXc8PLsK6lRRkdD8UtYvfgJoo8W3llHcfEvx&#10;Nui0XTi3mwaHb8btgPV+R+JHvVj4A/ssTeB4B8SPHIfX/HOo5uoLW5+f7Ozc+Y+er85x2roBqul/&#10;tBfE3TLi90JILbwvm5vI2ffulyCEDdME44/wr03xn4v8VrfQ6jYWsUqknzLRuQydhnt0r8xxGPqU&#10;4Oirpvd/p6H6xSoRhywgjB1Y3k86zXiSb5Dkluar2XiHRtO1E6bql3HYXslu1xaxXB2eeo7KTxnj&#10;pWkvxGi1e0jmm0o28rYxFuDAnuPrXk/7WWs6B42sfB3g/S7iK08YW2pw3VxPKmFtEdGARnHvjj2F&#10;cWBwqxFa2tvQ661eng43r7HqHwk1HR/jBpT6zYMyukf+kWTnd5LA9M9+h4q14nj0nTiqNcoWzxHn&#10;5vx+lfNfh/VPB/wS8UXdgninU1uNhm1MWQZo5Xc/MqAD1546fjXucWi6X4pgW602ZrxHjEisz/vd&#10;p/vA8g9q78ZgJULuK0MsHjqGLm3TfyPJ/ix8OzrerReKNF1C6tWgAS7ispNjTx/3gR3Br0v4NaLq&#10;cFudZ0XUptR1m2jeezfUHLDcAd65Pdhlc9s12mneC7XSNPRhZh0lj27m5yP/ANdVvD2m6z8Ndbiu&#10;ILYz+Frpgsmzk28jH7x9q54Tq05Ql2NcXThWg4tHn/hD4wa18WdSTxXfQ6bp9rbl0g0+0cvLAd4D&#10;eYSMA7QOnT8a8g/Zb+IGg6f8IobXxPpsF42qalqGrm4XBmCSExhs9d5dH5HZBXVfE7QLb4V/ETWt&#10;N8MeYmna7YTzvMHLLHdPuGUboMZGPpWb8LZtB8I/CvT/AAo1rGNYtrVo3mniBjJLFiQTyeSfbmv0&#10;3B16dSmknufmGYYaVGNrHjPxg8vxDp3gq314MfLvMXUvUywxl/lbHPTvUvxI13wlLaXesWkFvbbL&#10;Z4oIoUCq7MDtVQO5Iqx41gbVrm+a2KKumWDSo6jAEpc549P8a6XxH4a0yPwbeNcadBI0NoJZCqD5&#10;ZAgP8/5V1TnZ2OrLqLVFXNgRSD4XeHbiGXZeS6TbybW4IfyxlfwyBWXrniZvC2i2gMebucgeUkZL&#10;SHH86t+FdbtPEvhjRzZMLmOO2SP6MqjIqroE76z4h1jUZWDxWOI7aPblAQR8w9+cZ9q8ys1Si2z6&#10;XC03Udjovg5cn4gaF4wtX0aePxb4ds21K3jAIF8ig4Tb6kgL+Irwfwb8RNW0X4f/ABHmHg3V7+11&#10;ya4STVFtz5cRfg+YexBzkds19KfCHxrD4B+I1hr022G2k/0O7CDlonYdR/snB/Crn7Q3hm0+Fuq+&#10;I9Ei12TRPDXjpJbuxu3k2wW8shzMg7AbivTs49c1x4XExjNx5b3sdGKwsl71z551L4m+KrPWPhkN&#10;V+H2rC28M6VJG0Dwndct5QUyLxwqhFPryfavWP2fddl+I3x78GajqOnXOlO2k3ktpZTkgqAzoH56&#10;5Xd7VD4EubHwOsmt33xgsPEs8diNPMXmKFiAIIOc5zjIPGTwa7D4A+IIvG37X1rdQX8OqWtp4Rk8&#10;meJtwX99j8fvfrXZinzQfLFJo5KNPW97nhX7P/jyy+GvxJ8Z/DfW55JvCGoanc6cs6n5o5A7IJB9&#10;Qo/SvUYvgP4v8a+O9W0fVdU0iLS5LdJV8QxWRExh3Y2Kf+emD39K5P8AZJ+C3/CfeKPEfxA1xZIN&#10;HttTma0Yj95NOW3bl9Nufvc8n2NfYNzcRmPyB8kQPCBjn6mvqcHlynV9tIwrVlCKgtWZOj/2B8Kv&#10;Do8OaCWgskUGW8Hzz3JUY3O3fkVit41u9RmMen6RdSEkgu64P1Nb9o8DO8VtbxssZy8rDgn0z3q1&#10;Jr19CiiJYwo7KgFfXx5YqyNqVKdSPNJ2OfXSdQ1iJkupHtCV4x1Wq0mg+JNIkjFrraPCp+ZLyISK&#10;6+mexroZNcMkgSSJw7YG5UPNNm8vUcMrnIOAuehp8x1KjRjvP8TClN1p4M1/Zk4O4SWxJGPpitqO&#10;8tNbhjMMkbTY4jfgmnyxXVv/AKwNLAByOtYt5pUF7M29mtbjIKSIcFfxqL3BUaUtplfU9N2fI262&#10;nJ/1fb61ymtahqHhcef9nF5bL/rIgOSO5rto7q805x9rX7en3d+PnArO8QRwRobqE+ZbP/rFbqlT&#10;zNM9LDt0Zd0eeeI7HSfiDp0l/oksKarHHt8i4HUehBqz8Kv2lrjwRqC+D/FKT3WlBVRRcf6y1PQm&#10;Nj95PY8is3xZ4EkjlGuaPcfZ8jc2w4GR1B9KytRGleLYFh1KMRXgUeXcsuGB9jSb51qfTwwOExsO&#10;aUV+B9JeL9Y0zS9Dj8QQXkc+lttaOdGyGHp9aw9H8Q6n8Qp4HitxY6Ru3Z3El17V4/4Qkl8Pw/2Z&#10;q7NqGj7vOeybDRs3rj1/GvZodWjuLSyl0Ztlg6gAKMeWf7tc048p8Fm+U/UZN01dG7q0cVpMhgXa&#10;VGMrU9p5k1spQ8/xH0qnNdRssUSN50rDLEdqdc6nHoOmyO7ASYO0H+92rI+Q3LepyQ6PYvPMwLlT&#10;tGfmNcNa2eqeLLuPUdQZodORvkhbgsM+lXrTwSLyaDU9Zmnu7lgHVJJCFXnIG3pxWjrl/IieVEPo&#10;oqGxbPQvxal5ZMS4EaHChe1Xbe/aVhG4DZrD0csjMknzMQOcVdSNra5Ij+ac8+wFcc5W1OinSlVk&#10;oRV2Guan9jSOKJQk8x2jv+NcN4v8U22k2MkDQtc3DbUjjQZaWQ9AB61D8SvibovgKGae9nW41Z1O&#10;yAMMQr6se2fTrXmPgTVvF3xA8f6fBo2mLceJr8f8Se3dSIrePo95Nn7qL2z17V5utaeh+v4SnRyH&#10;A/WKzSlbbr+h6jZfDXXfGV/ZfDmzkgfxnrKifU/LG+38PWJ5LOehlYcAev419zfAz9n7wn8APC50&#10;jw3aN50uGu9RuCGnunx1ZvT0UcCqf7P/AMCtK+CHh2WzjuG1XxHqD/atY1qf/XXkx6nPUKOgXsK6&#10;P4nfEvR/hp4Zu9X1a8S0s4RjcT80j9kQd2Nb4jEwwdO/U/IMfjsRm9ductCP4jeO9H+Huh3Wr6te&#10;i3t4lO7J5PoqjuT6V8H/ABF+IGsfGrxK17qkctl4fiYHT7JjywH8TY7mrnjHxL4h+OF7da1qdvLb&#10;afFh9O04P80Mf/PR17sR+VL4G8A6r4lnn0u30qYWewCTUJ8qEU/3e+a+Zg6mMq80j7DLYYHLKHtZ&#10;yTn8jyjVPCmqfFvx3pmn6D/xMTp8YkitbUEiPDhX8xug4OPxr6+8M+AfEGnaXYacbGEamybncEm2&#10;tcAKBkck4UdK5B7nw58JtRs9M8EabA/ipP3s6xZEciYwxmPY9x712yfFvxExsI3gtd1xIEkihG3k&#10;9gc/qa+gjhOSPKfDYuksViZYnqzitd0vVvCviHU1l1Oz1PxVbQb7eBQY4hEeOM9CT/KuX8M/A/Rr&#10;a6urnUrJNWvJpvtbTb2UxyscsGzwVBPBHbFdz8TNJ8c6lfanqWg2MYlt7X5jdxhg2PmyvTd+favJ&#10;/Bulax8SLldTvvE0c2kRxA3K2jeRbSNkH5Tn6jGT3ry5U+WTu7HiV8LWxMowpQuz0C91PwtBaXfh&#10;ZbrTkgihMk1nEAwjXODu7E5PTrXPaxLpPi/wdBNpllLa31nN9ktIGjCPqDAKF2IvO0+vbmqmu/8A&#10;CMfDm1mtfD1hD4j1eaUPDE6bo7eRhjj+8TxwelezfCf4cx/DTQp/GXjS4jbxBIhkO/iOxjI4jQdm&#10;PevHxUryVOnuz6TCYSvlsPaVZWfYueCfB2j/AAG8KT65qoEviK+RRdTJ87bz92CIfkOOp5ru/hn8&#10;Pbq41r/hNPFkQfXZl/0DTW+ZdNi7f9tD3Pb+VP4d+FLzxfqcHjrxVC0UceToukSDi3Q9JmHeRh69&#10;AeK7rx146sfh14dk1S9Uy3kx8u0s0OZJ5D91FH8/QV9Pl2XxwtP2tVe8zwMbjZ4ibSZl/Fz4nw+D&#10;7dNKtJ0TV7uMv5jH5bWEfelb+g7mvizx5dD4nT29rfKU8MWcjS21uTzdyZ5nkbqSeeK3vit451f7&#10;Jqqi2TV9ZubmM65Juw9ovBEKDuqqR07HNdFoujaFrnhbT9WtbfKumyVSSDFIOqYzxWlWvJy02PlM&#10;ZWVS9GLPNEudO0y2KQsRsX5snP8A+utf4J+ZrniHW9Unw9hHEbSOMn/lqc8/p+lVviT4Z1Fre2Hh&#10;/SFgsIpA13qEv3RwcKD79Oe5FaHwC002Xh66W0s5Htbu6MomLfM5AIYc9gWOD71M6sZUrnz1ClUp&#10;4pLoi9478T32oWC2dzYwj7BkR3rnkg9AK8z8c+P7vwNoFpNpsT3GrahcCzs40GSWI6+/YfVhXV+M&#10;ru88dX1to+kW9xugm33Qxjaeyn+tdFoHwatV0t28QzR3epQTi4064jLKLNxggr33AgH8BSw8lGNz&#10;0qkZvEKd9Ect49+FWv8Ahrwb4gvodeubHxLb2AvE+yzFP3oyWix34BA+tVfC+iT6F4R03Udd8V6z&#10;rWt3kEcl0Luc/ZYc4OxU6HHTJ612OqeNNAOrTabYy33inXUbyrue4fMUOByWbGOh6Vz/AIp1+38Q&#10;zDQtHskYSFRNKw3BEB4xXXPGTas9EddSftvcpvU0/B+jjxtr/wDZUbfZ7ZYzNLcKMhFBAx+OT+VP&#10;+PnxSzbf8Kc+H03keIb6HZqeoQHCaRYhQWyR/HIvygdcMehIrpvEGvaP8Cfg1e+INQdRfNGbewtA&#10;P3t/dkHyowByRnk+gBNeLfDfwdqfhXQrq81OU33jTxFc/ab+Y8sjv0iB9FB6dOuK8uKdepZbH0+D&#10;wqw1O8tzu/hn8OLPWNU0bwtpsGzw/o0aAqf+Wrep9STkk/Wvs23s4fD2nQ20ZC/LjA/wFeefCL4f&#10;p4M0S3llAa+nxJNKepY9voOldtqMqmSRhlsfma+xwtBU4o469V1JEUuoPIXULwD1xVWWR+Agyx9K&#10;lEv+z1H5VPEpZQxwR64r01ociQW8UibWc5O3GB2q8s4VcE00jIJ7AVnGJ5Z1CscE80mkVexsJcOy&#10;jY5X1FEsjNdphsEjv0piWwgB2nJPGabNMttFNcyNtWJCc1hVlGlByZUU5SSRgQaXDN4xLRSBxFl3&#10;Gc4NfKXxP8cweKvil4o1WIy3Vlbsun2ionykRjDkHuC3Ne/fELxkfhr8J/E/jHaBdiMi3UnG53IV&#10;cfTOfwr590rw7Bp134YtdSvZ4DrFosryIgVbNnAI3sxwcksMe1fml3WrOR+mZZXhltN4qqtDKtPE&#10;Oh6QEm8TXUWk2aLvMs5wje2fX/GtTwN4x8feBdF174i+GfD+jeL/AAVPMb6ytXleG+srdVCmU4B3&#10;qygMV6cZ9K9Ln+A/w+8aeHb7SbnXLjX4lzHeG2kUEsCDjGCByB0Pam6b4SuPCfhpPDXhTUW0zTLe&#10;E20K3EHnMFIwysDgEEflX0GCxNOgmqsTx8xz9ZlNezfu/wBeZH8Kv2nNR+Ndv4nja70i+s9KgttQ&#10;zpOXCDdLvhLH7zDy1PbrXF+NfENl8VPFFnrvhBPt6SWyW95OsewRS5J+b3C7RxXI+CvhrP4H1TV/&#10;B+gq2iPchZNS1GJ/9ZGw/TOTivRJdV0PwCLHw5p9hJrWu3S4stKtcfvG7SSt0Vc8lj71jjMZ7f3E&#10;rJHFHF/VmvYvVlfWYNO+Gmkx289pL4l8T34P9n6aRmSVz1wByEHUk8cVi+J57i08JaH4b1CAWGoj&#10;/StRsrb7kbMoOw/jUsWrXXhXVdVtPDzJ4s+JN6hbU9fY5tNL7CCMnoF54HJ6n0pbDwTpEKWv9oXl&#10;9rHia4zLcymbAuJM5OB047CvL5VNnXSzNUJ+0qO7OLXTrSWfEC+bKflEaDJFM1Qw2OkvFDHJ9ruF&#10;2qdnBBO05PbrXomr+K/Dnh66ZE09ZNRkUg2lkAbiE8cspPHeqi6tFreueE9J0rz5GvJFN/NcxgER&#10;DLFdvbkfrXJiqjpQfKj7Gjm2JxNJytaPzPo34c2UHh/Q4ncCO2s7QfLjjATNeJSXkt7cXM7vu8+V&#10;pN3qCeK9l8QXB0nwVqfJ+eHYpPTnivF0BDRQKoZ3xtFb5NT/AHbn3Z8dipuT1PTvhPvtZLq5OFGz&#10;BPtXdPLC8LyvceXH2J/iNcb4btl0jS1hJCOy5b3qpq2pySxiFSSF6D1r9Fpe7BI+UqLmm2dJqniO&#10;0VzErYA/ixXNX/iR2UhMqP51htBPcSZfKj3rQsPDRvYt8jMRngVdrktpFObV7p5NuCdw6Z7U/T9K&#10;utXaUSrJhP4QOPzrudB8HRSyx5QNjqXHAFd5p2leQpIjXah2hAMAj1quWxm59jzfwz4AE8y70IUn&#10;dk16jofg+yt51kKoNh247tUiqsRKHbCT0X1pJNRjsy+ZAWRcgCpnG8bISk7nhPxU0uHwj8U9Zjs0&#10;aGK9gg1pAvTzUby5MenymvOfj4Y2+JdteKVEOr6ZFNHj+Mxk5Of+Bj869h+PN0l34r8DXjDcLw3G&#10;lEj/AKaxnGfxFeR/FnT1vPAvhPV3TnTrhrC5kHWOJhgf+PBa+IqL2eJaOrGw9rhWedzWKSdFHzDn&#10;PrW/8JtTi8I+OLmW9lWO3vbQ2/mH5VRgQw/PGPxrAuV2YUvnZxv9fesfVSsls0Dkv5ny8H9a9CSu&#10;rn51hqzw1bmij6JsvDkPxlt4RaW7XGmQyktfRjGwqfmVfU9P0qC28F+GvDd0IdP8OFpIAVa91PLz&#10;PnrlT2x7Vh/s4/Hjwh8KvBy6HqV1Lp1zBLLO8lzGdj5bja3c4Ar0n4nfGvRP7D0/WtPFhq0V7sc4&#10;cvP5RIBZUXk4zznGKUMXSoxtPU/UsPi48iZ5dbeHEbxHqUun2i6fdpIhgaDgMCCCMfia9V+Gfwos&#10;tFmXUdQtbeCZAWQMg4J5LfXJrwzxl8SNW1K7lGhWlnBaLIFe5juCGkiyN2Fx1xnvnNbuieP7e2h1&#10;aDTRqGq28q+ZFa3UriRFBywGT6DIFefPOFQl7NrRjlivaxahdWPbvjBqHh/TvBd7qN01lfahpyib&#10;T4yAXW4bKx4A5PJrw+0g1a/+CnjTxtb680s+qeH7kf2ZFEEFrqMLGNJYiOg/dOPf5etcbp+tar8U&#10;ri3Om2R1r7HuWGcRiIxgk4WSQ8EgflXWad8MvLsotN1G+u30yLJfRNJm8uNSTkh26uMluOnJraOY&#10;0oJ8yu2eDCvVnNtqyND9krQviN4I8BaJEPE2mvZ6ncEW1nqMTXRZ/IM52Oh/drtD5B7p2zzl/GP4&#10;8WXxV1iHS10Zm1nRtQuNNkeyt5XEmzckkQcqFI8xUYHPAHPU11drqml/C7R7q2sbiy8Nqm6WzS/c&#10;yCIlRnC5z0VufciufgHjDxdDF4h0TVbHRvDm4TXd3c2Zi8/JzLJGpwTjGcnqTU/2hVrNRlGx3Y/F&#10;Yeth40qatbdnmN5e3fw38X6D4q1XT5LK0jZbLUYmH+ttJeMn/davsn4NeIVm0ifRzOLo2wBtpwf9&#10;bEeUP5cfhXy/408XWfxD1C7tYrPztC8owsblfmnyOo9MetbH7NPjM6Df33h+6uHF14fl2oZid0to&#10;+3ac99pP8qcU6VW72Z5mUY6FVOhF7bH19rdva6rpGoafqJBhePYxJ+43bFfOOow6t4P8OajAmm+f&#10;PHKGhuU6sq5II9yQPzNe2eNLJvPs9QaZmtLoZZFPBYetYt9drdXEauI/J7g84r1KtCNWFnqmfVRl&#10;KOpreAtd074rfD77JfqJba/t2hmjPUZGGH1FfLviOw8ReA4/FHwnuCky31rPbafcTZG+3mjaMOMd&#10;cA8j+8pr0y2v/wDhTfxYghZvJ8M+IpC0cuTshuP7voM/19q679pn4TH4p+B4tb0h5IPE2jKZ7aaD&#10;70iDlk9/Ue4x3r4iPtcsxDjB6H0uDr392WzOD+An/COQfCKx8J67pM9jrdhC1tIUsWgunYSNskik&#10;AyzYCtkH9K8v0/wz+0L4kuHvfFmhaf4uELS2kMPiG8hjVLZyPMCRgAgsY4jv9F4612Fj8YV8Zadp&#10;B8VRfZJI5EV9RsmJhLD+PHVOeo7e9dvrE8/iXTTd+ENRsdfFo6wPFHOyOWIzh2AO3ORya9SrmOIr&#10;RSeyFjMHXoU+aEbryTZ5Z4t8B/GXxIiReJ2uNW0bzPOSytp4ZwjD7oJXDFR2BrtPD0kXx48OL4U8&#10;aR3PhPx9okyXFg86GN5HCjbMo6MCThlB7qe9WvFPxUuPCNm0E2n6hpWsxqCLOMCRWI9CeoPrVvS/&#10;HNl8ULCwXUfs3ngCWOKVxHcwv6xt1B+np3rgq4erUjzw1Pm3nPs5KnUjZ+g34eeFNR+Hdxe2eupH&#10;N4igJlFwg3CSA52yxZ5APII6g5Fbuv8AjU2+nRapfGaGylJV5guWjPYleuOK6HxJ/a/jH4aXGo6J&#10;ArePdBX/AEfpucgqWQj+JXjyQO5xjmvH9K8Cav8AGDS7HxYutpaT38IkuFWIskUgO10Az1UqQenI&#10;964KNWTT9tpY3xiqVo+0pu9xnxE8fR6Fp0en6ZfG8vpIj5V7IC0sxIyAkY6k5xnoK8wt9NstEawI&#10;8xXFqFu4pJTJ5VwSWlHPqx/SvSl+C3ivQPE1xqNjDa6xeNGY4tdv7ryXhUgAqIRkdR1zzWOnwF8W&#10;aBppdZrbWt0ryyLAzB2Zzk/eGAM10upFy909Ph7FUMvre1xMtTmbloJgVI/duvUcYPYg9jX0/wDs&#10;6/FpPFemPpd5ORq2nBY5Q/WVf4ZB9e/uDXzprPw88V6XMqy6Orp5YfEEgcgfh3/wrO8P+ItQ8Ca/&#10;Z6/axFpLV9lxbrw7xE/Mv1HX6iivTVaPmj9brxw+eYZ+yd2thP26fgFa/D3xpD8S9KtvI8N61J5W&#10;sRxA+Xa3J+7Myjja3OfQ59q8V8H6tqEUraekyXulIQ8LhshRjOFP5V+oIXQ/jN8Nbixnji1PR9Wt&#10;drRyjKsDyMjsQQPoRXwR8UP2Yb7wLdS6h8MpJUu7V2iv9EvJC8crqP8Alm38JIHA6H8a+/4T4n+q&#10;xeBxd3Ho/wDh2fhmPyuftlOCtJM4z9pDwTcfEb4NW2vxwCPUdInNzEEwfMAO2QAfhn8K+H/F/iKD&#10;UNec28XmQqQnlpkPI3TPI69q+/fAVxrvijQtRhutOudDzOIntLlCWzjEhVQO/GD061vfDb9l3wL8&#10;Npzq1joX9qa0DvS91wiYo/qiY2r9SCRXpZhUpuu3R1TP0B5ZVzClTVrO2rPkz4Gfss/ED4jWratq&#10;WzwX4UmTD32qZUzLx9yM8tn1xjIr61+GHwO8F/B2KG78K6LHqeroo87xDqyb2ZvWKM8Ln9PWur8T&#10;+LrKTUUS6ZdU1OLgIr5iUj17cVk3HipriKV9V1K2srcc7SwAUD07isaVKrVWx7lHKMDl0ObESXN5&#10;tG9eahPqFzLe30jXNwexPyjPt2quFuLgYY+XH164AHrXMXnimeeGFNEsHumkfakkrBVP+1zzj2qO&#10;Lw74hnmeK7umj84ZlCHGR6AnpXsUsBLlu9Dnr8U4LCJwo6v5f5mlP8QvDmjXLWsVw+q36ZDQ2wyA&#10;fQt0zXC+MPETeI2tozHLZC2YskEwyXDHklhxWd4h8f8Ahf4c2epaLatFNqNsWM0cJBbefU9z696+&#10;d/FfxR1TxAHtzmyjTsHw2z39fXFaVFSoq3U+BxWe4vHTdnaPz/zPS/GHjrTNLtruzSOVb2NsRbEx&#10;E7fUV5lqfjKdLWayIZDcsspMTd/f2rgmvbuRebt542PGWO38qSO4aJ1jOTuHEg5xXkVKzk7I4Vfd&#10;s3dX1CUzSGR98kig7ic/5xWfDq7JK4fCuwwHbpism/vEaJVmZvNV8bhztPbNZpunUks3ygcM38vp&#10;XI3cvmsaOpWjX80mGaQ7gwwfbtWXcvJBlXAXHQelPivHjZpfNILDgVSknMiOJnB3HjJ6e9IybJoZ&#10;9zlAFVxyV9617XE7GRosf7Q/i+tZdlZIZAQwkfpjGDitYMNLjcTESKBlNpyR7UCZLqF2ttEqqVMh&#10;Odp6kVkfajArArgnrnp+VUbqV523btssrZDnkqvvUyxE7xNlsjNTYkiskluJpFwrPnKhjjiu50pp&#10;dMtEVR9oEed3GD74NcRZQxvIu0kEdC5611Wn6xLPqBtBEog8szSFzg9cY4rKZ0QIdTvYEmZljIVz&#10;0Y4570tlK01uW2F1XqQav3FnaS/O6bj1B96q2doLaYtFu2t96PPDfT0rBm6LcFg08ig/uyOdpq9q&#10;UIt7qCMMhY/eA5GPrVW51SRtrF8bRwO3uK0bRkFpLMYGuWkXEUOcNv8A8BWDNokWo6G97bLKsa/I&#10;wCgn73oRjtUFro73EM5MpBLZCuOhxyPpW0ZmtoI1kTyrkLtKK2QXPT2/KmXkpVYRu8kg5ZiNxOOu&#10;BWTLZiP4QnjZHjkVIcBt3c8c4qC4kOmfMmGMeAR3+tact80ytvk/cBjsHqPSqUNj9pnLsypF0+f0&#10;prcQeApZtQ+IWhxyRoWeUuBzwVBOfwrt/i87y+KbSGV8MkJkDngNk5PPbgVx3gKWG3+JujFELssz&#10;YUfxAjAH8q3/AIqyy3fjK6lckLEiKy47Afy96Iq8yJv3WeIal5i39yq5JUld7nJB/qKmsis6n5ju&#10;XhjjknPNQX0im5ecL+6mOdidRg8VNbReRKkhcSZ5B6ZB717UNEeQ2d38KrmCDxA2Q7SyQOq4GQD1&#10;69ulenPcGTdtmKfKfm28A46//WrzT4WOq6hOEZYpRG27P8SnAGD2r0GyIvItQE7iG1RHDFjjgLzi&#10;vTi3ynI171z55YbZpg54LshC/XrmpJXn8/5vvfxBx94dhVWKRYIXZuCeo9PpVtjI77Gb5iAd/wDd&#10;PqK47HUjW0hYxcOCAWC+YhB6Edq6/wASsI/ACyJ8gkukOOMgf5xXFeH2LXDlZBFMF2oCOGPpXsng&#10;b4Ta38ddW07wN4cUQ6pIWuJdRmz9ngRAcs2M8FiF/EVEpcqZXLc4P4aOIH144Ywb49hHY4Of6V6n&#10;ZuTalPKOzIxzyaxPFXwG8Z/s7a/NpPit7N3nJe3ezuFk85Bj5yvUDnoR3rW0+8Tyl3t935QBXl1N&#10;TeN0jWhAXb8zKw53Zz+lW7XVUSQwhjPMxGVQFmwe4A5Jp/hjw1qHjHXI9J0t182QAyySjiJD3Neq&#10;+NfjV8LP2PtJbS/DOkW/ir4mhd73N0odbSRhgs7dsAnCDkjGetYKKWp0atWR8zeKfhx4p8RW17d2&#10;fgbxHe20cm97qGyYccE/Me3HpSePfHl3L4du/D4WLQbOe2QjTriEpMWXHUnGT1Ga+hPBH/BRL466&#10;pZT3Vx8PIvElgvzCawhe3Ma9+QGrvoPiZ8JP25fCB8OeJtJbSvE82Ikuzbqt5Z3POzY4Hzr1yDwR&#10;1wTx1RxMWrJmboTWrR8DeFZVhjg+1N5ssceduPl9q7DwBHH4j+MnhbStQjM9lf3OyeyiBDOmCecd&#10;uOfbNM8QfBLxt8LfEur2dzoV5r1lYTf2euqadEzwyn7y+4bB6Hp0rsP2VtKvtd/aMD6tYXNkdF0+&#10;WUQSrsdZeFUn8XqamKhGLs9Rxw821dHuvh/4beB/Bn7W/hWbw/ptzoOpS6PPfxQQOTbyPtKrkehX&#10;fn/aArQ8E2UHiT47eLby6iDWsgBmwcMjhsMxPYYHSuz+DFja+Lf2kvih4g1Nytj4L0ePSYJB0jUB&#10;pJj9cpn/AIEa8Z/Z5u9Q1L4X+N9ehMtxq+uXNza2aj78u7cF2n6n9K+OxdOVaoqjfY+jw0lTg49j&#10;5n/aA+JutfHj4wHStJeWbTre8/s/RtOh4UfNtDf7xPJb0r6w8IeAJPgL4dWLxX4hGszWJ84XEjFI&#10;bePAxHljjg56V5D+y78E7vw78bk1LVbOVLjSpXEcTo2BOw2g7sYP3uldt8d9Nn+Lnx58QaRcagj+&#10;CPAc9kdTtCSBO8rhZQxH91uPYD8a+khOKiox2R40uaTcpdSof22PB3gnXNXudM0mXXL2/k3zSxKI&#10;4ZGHTeTndjrkCvefgV/wUA8N/EbXLKx1TWU8O6plRHY6vAPs07ZHC3A5UnsGFeTeOvhv4b8H/Gjw&#10;9p2j6PpOnaZfWRS3820WWLevIyD1OMDJPevctN+Afwy/aa+HFxo/iPwvZ+FvFGmytbNq2jW627xT&#10;fwsVUYdDwSD+deDjMdh6dRUqsd+p20aEnT50zzb496ZqGi/C/wAapcwwWtxbXa6jHsk3AI0wYFGH&#10;UjcK+rIhHrslqsMomvBplveSrn7qMg+Yn8DXwidH8XadoPiv4aeNYftmteEiEaUtlrqxxlHLfxLg&#10;Ag+grjfFvxP+I3ivwxZNpepXUXhnQ7eM3kdkTFPLbA42M+cyfLng/lXnZhl0MdGMY9DtoYinRi/a&#10;M+tv2q/AcXxMPwgsFeNmttbmMsuM/wCjlVJ+o4/Wq/7PluvgG1+Kngu0uXWLS/E5a3RTxGjIDhR2&#10;BqDQPiLaeOfH3hCaxiurnQ49Jc217CheLO1eHPbB4J9RR8J7mW/+IHxoH7vyDrsT7gfm3+Xj8sV5&#10;uLpVKOX+y7f5muFnGpW5kbvxj+H8fxl8ELqmnSmz+I3h9fN02+jO17pV5MLnvx09/rXD+CGh/aR+&#10;GYuJ72bRfFGiTBBdxttktrxejbeuCR0r0yCeTT/EEJiYp5RD9a8y8aeHX+D3xii8U6UPs/hbxYRH&#10;fx9I4Ln+8McDJ5/GvCwdb3OSe62/yPamrqyO5+HvxcvfGuhzP4xm/wCKp8PSHT7tYxgv/dkK++Ot&#10;eneBbR9YglmRklV2+XLj/Oa+dPi54dm8KzaZ8T/Dc3mX1nIqarYI/wDx+WvQnHciuV+M+v6T8X7S&#10;wbwT4l1DSbyygNwmn2bGPLkj/WYIwR0r0qOAjiZXgebUlGnpPQ+r/H9xqHh7wf4heKEG7ntzbwR8&#10;ZkZuOPXqT+Ffmf4mmHj/APa1sba2iS9TQ447d4pFylx9njJZQD6nivdjqV02iaj458Ra9q95qmgW&#10;G5be8nxbqQuxQE6Zz36+9fO/7L1nc+I/GviDxZcTsL1JBtlY8lnbLLz7DFffZbglhaTS3Pl8ZiOf&#10;RbH0tpXxis/hZoaa/Z6JaWWnXytHfIF2tCx6KQOnNXviBe2/gr9k/wAT+NtHEq3fiG2jtI3U4kh8&#10;xsEgjsAetebfFjQnms9WsYoVk068iaaWM9FcDJPtzXq2qpaal/wThtri7RRcJ4deVCw4L+dtBHvg&#10;Yro5VG1jLDyc/iOq/wCCc/w0tfAvwWs/EsMKHXPFMzvJeAZeO3jfaiA9gSGJH0riNX0G31/9uX4g&#10;6jqUgW1sLuK2U4yWIhUgAeuc81i/s0+Oviz4D+F15b/DnRJta05reOW3v9WgPkWxUEyhFJxgk/nz&#10;WXoOv65a+EPGHxH8WpC+tOst3cSQqEEsnIG326D8K8TD039YnVcrtnsVqi5VCK0NrwL8S7HW/wBq&#10;/wCJNlogjbTfskaKBjbLdQlVaQY74LKfpXmur22q32nfHDTNRTytQ0i6hnWBH9X8zI/AD86sfsP6&#10;NfHxq+rXSOk00El3K80ZHmmV1xjPUdTV+41QeJ/ij+0NdWMbXCySCIpEu5iI12nA78oa9qaXK0jh&#10;XRn1/wDBHQW+Kek6L8TPG8kdlpulWEa6da3UgEMSqgHnuT1YkNXmH7Tfxn8GfFC1tNGto7ufRNGu&#10;ftc+qTN5ME7bSuEY84561laB44034gfDLRptSa5i8I+EdBjudRsmyizXEadHXjcoO7A75r5rk+HW&#10;u/HSxfxzr2prpPhzUb0jT9FtydzRK+w7VHC4Cn8RXz2GwNKhepNHrc88R7sD2Tw/+1S/hIWWi+Hf&#10;EWnHQ7JtskeqzlpdvU7JCdzL2AHSrHiHxLrnirSo/F2habcw6HJKd97pkhVoozw52rztOMfjVuL4&#10;FfAfwF8MtHtfFfhee81vU2MP2mC6cXC7mwrg7towCO1ct8QPgx47/YJ1qHxn4c10+J/h892Le40m&#10;VmysD/NiRPujnjcvcgkcmtoPB4iXJCNn6LUeJwuJw9PWWj8zsbTStJ1PwZp+qaPcW06TOV8vILKw&#10;OT9D2NWb6CyvI7PbH52oQEgxYyUPYj8z+VefftD3llIdO1/wfONK0rWrFdSitkHlr5gAZunQn5Rx&#10;XAav+0pqPhHS9Gf7HFdTtH5k5RMl8jChm7Gvap4OlKF7n5/Vw9qmrPc/APh+XVP2gfADZdjaX5vg&#10;W5bEKNIyj3IxWx+0J4mt7H9tLwyp1FbSx0zw3FHf3DjCJ5jSsVPpw64/CuV/Yk+IEnxC/ab1LWNQ&#10;T7JE/hu4n0q2Y4Hn4WOQgdzgvz6AV3Pxp0X/AIWp+1z458NWNnGs+m+GrS3eaXhWmUqwz6jEy/8A&#10;fNcVanBJwlqj38EuVI4fxd4qkh8U+MfGNz9u8SeE76COOGW0n8uJZE+5vyOgbv71zs//AAUw8bW+&#10;l3eiXHgjQJL+CFoheW0jIVQ8DaqgjgY79q6vWtT1TwLoHiDwH4qLsNShBtrizscwOMYMeDxnAPXr&#10;Xc694F+HcP7ItxffD3Q9NfX9Iiiu5I7+JFvfNRw1wknfBXIAHB3cVx0fq/JySpps+vqU5ynGSm7W&#10;Mj/gnD/aFn8M/FmgajGYmuriHUopHPLQ3EUkfHvmE/nR8Lfgl/wl/wCy34X8U+FCn/CT6XNdLd2i&#10;IM3qJOxKe7hCpHr09Ko/sB+K7bVtY8Q2cLyNJFYxySqwztVLlNoH/fyT869L/ZA1CTR/gf4leKKS&#10;1jsPGF/CsD/ejXbCAp+mDmvDz9zjRdSHdGOCT9rJeZ0Xw98T+Gviz8NLzwnr9uuoaWAI5Le5TElt&#10;ODlXUHkYPQ/hX5SfGbwynhXx54t05TPcQafqktjDNMS2FR2A59SAa/WfxR8MzrupzeJPBL2lt4kZ&#10;A97pjttjvVHOVx91jXxd8S/hLrPjP4DfFPxjc2i6df2OuG9n06SL9+pEg87J7ACQnP8AsNRw3iW2&#10;4yDNKEVHmR6n8CLaw8FfD3wndaITaX2vabe2lq06giR4JP3Lkd8GVyT3zXL/ALKeu3t78Cvivaah&#10;+98Qaf4hN1cx4yU3RiNsD6rJ+VZ/iXWrjSvhJ+zHd2knlyJaX8aso+8wREDY/DNZX7B2tS3Y+NMH&#10;mm91O6it71JJRgyuskpJOPVnFfZRvKMrnz0uhofs6eK49L8FPo1jZLqlvFdyvdB1Uh1Z+VIPY5xm&#10;vQ/DHxWfwF4k3aVLNpaNKWitApeBVJBZGXpg84x0ql+yP8CF+KHwj8aXem6jHofjvRdentyRyk6b&#10;QVRx2BYsAR/d/LkdH1DU/D3jPUtM8faJc6FcQSArI0JCZPfPcHrmvlMXioqpKnLoexhqct47mlL4&#10;j12L9pNdfu7q41HwZdXQuJ/Jk2hd/wAnzj0jLcewr6G1Cyj1SNL7T5kv7aYbopI+/OK83tvDXh3x&#10;QiXmmXa3IuW8q5iibGFI4bA6HNQ+CPirqnwu+INp4H+INp5Wg3hFvputRIdsJH3Q3quMA9xwfWvF&#10;xuGpY2ny0Uk0j2FiazaVV7Hvfh2x/suziIZkLDJDHJHt+deV/ta+BJ9T0HS/iZoo3a/4YaNL2PZn&#10;7Ralhgkd9p4+h9q9B1fx1o1t4/0rwRa3kd7rOoiVIpLdw8UTqhcByOhIB4rq71rXw3o9+dekU6OY&#10;jBeySjCFG+U59ua+Uo4bE4GaquDt89TplFtprdnzVqPg0/GXwXpPjCG4W81xItk2mx/Mn2Nskx49&#10;RnJr4i1z4Baxc/GV/BeiRxSDVLsfZpY3ykMZ3NhvoM8d8e9fVvg7xTJ+zr8Vrnw5qEUr+ENVuXk0&#10;nVc7ojC3Kc9OM8+le9fs9/A3SNV+L0nxSsb22g0COURpahDmecoN8mDwFDMRx719/h8zll8NdYta&#10;Hz+YYaM526nnHwz8Lad8Db7WrOyhaO20XRBFeXrrh22FpGPsT8wP0FePfs/eLdb+FPwnv/FOpvHH&#10;4a1jWJJYpGzvkZjjc+eq4RvyFe8/tN/FzQ/+FYfFDxFFP9s/tS6l0i0ktEysgxsXnsNuTmvJ/B3g&#10;ybxL8IvCngrXLuKHTvISS6YDKxAjKEe4zn3r6ihWeIpKdVaM4aNF037u5L4v8RaT8cbC4s77XLLw&#10;5dW7LHbSbhsClgchu5PT64p37Z/wr1jS9O+DmnIsc95Nd3OwRt8kmxI2VifXFeffFj9j3xf4E8Ia&#10;h4n0rxJpfiXQ9OkWfyUUxTiDON2PunseCTivoz9tW4ufH3w//Z0vdBlEV3qxme3kZtnBt4yee3AN&#10;dClSU06S0OfERrWftDg9Zv57G38Oa21wlrqNpH5bjeCFJGCM+nvWB8YfB+j+J/hPqjXegW4ls7Jr&#10;i0uoABMku4End3GM5z70aF8N/EQt7nSdWtQ1g6Y+2yTZkUkc/h71YvfAOnTeG/FQ1jU74aDa6cbb&#10;DSfK0nGCp65Jx+Vd9XE0KELs8jDUqlerywR84+CPDms6MukauksVnpuvYsxdvwElRxyfQdya/V6x&#10;srk6fps8Uouk+yxg3ERDRsNozgjqK+cfiN+znb6F+x58L7Y+W+rQa3Hav5pzGwugwIb2AArutH/Z&#10;y8afDXS1074e/Fu6sbeD5o9G1OAS2ynqyhyC23PsK+BzmpSxUeWTs+h+iZYkqbg+56xrPh/QPiLp&#10;M/hzxJax3llIp27uJYW6B426givHdQ+Hfi/4F6dqdpeWM/jLweQZLTUrYbri2HpInXGO/Sqei+Pf&#10;F3jfSLaXVLGGx1eKaS1lubX5N7KSpbHb1r2L4beJfE3h+e20/ULj+09NB2bZcGUKevzHqPavz+Ep&#10;KTpNaJ7no1qbp/Cz578EWlj8X9I1prC1mS8sQ37p12vuxkDFWP2HLD/hHbjxlqmuQ/aDcy/u9Qxu&#10;WLyiQUb0Oa7j9miWbxN8TfGN5aWsSWwvZQTEoUD5jjIH0r58ufjnpfw58K69pNq0jXl5qV0slsjE&#10;biXbPPavqcPOpiYOh3OB0YybbPpzxZfQ6w8niXVL2Ox02QiO1eSQAMM8bfU1r/CHxzoNmFm1PX9K&#10;/sySQwpOZwrhwehU8/jXxz8M/iVDqvgm78KeK3d9Du232s1wMvp0mcjn0968l8aeDJ9R8X3mpeEd&#10;J1vxR4agQm8WGJ2tw4PJBB9BnFdeW8PYWNZuu/np/kGKqyhh/cjdn0L4i+KWt+APid8RtabxBd6t&#10;p9yZbexlgPmQqM9lzgAA43DpWl+0fob23wu+GsULm8tZtStr65+0HcvzpuAyOPvV85/CL466T4M8&#10;eQWq2P8AaGhag32a4t5YyFtARyACOfevW/gN8TdN+MGm+K/gh4mZvNe4ml0CZnwEUMWSNW7beMe1&#10;fZrLKeFX7jY+Tr4+eIdpqx04F9qfiK0u2sIl8+7jHluAxPvik/ab8KReNPiZ8LtIYNK0WlXs4jBw&#10;CA4/wpdOnktNZ0nwxrNncaX4hiuFgeE53Ps6SK3cHFH7QmuW3hz45fCa7uy/l/2NcwyFTyu+TaC3&#10;51D+JR7nFRjZSODT44+Nfhf4YvvD2nW8NzEBItrqk7YnsUJ5iGPvD0z0r1nU9C/4Vd+wd4i1O/KT&#10;atr9p5k0pHziS5cAc15rrXgVfFnj23tIWMcckqtJEAWWcBwQOPUda6f9oC41j9p746+GvgX4a1BN&#10;G0bT4BLqkQI2R+WoY8fxFFHA9xWvsoR1sddBTeh6Zo3x68GfF7wF4H+Gng27uJrv7La2urSpAyJC&#10;qRDdg98tkH8a8t+LWlxfFL9oqx+D18bnSfhn4RWNL+KyOxZ7l1BQsR1yzKB6ZJr1H4O/BHQ/2dfj&#10;fq3h/SRNeC+0a3uotQnXLOfM/eHH8PToPWvG9b8fyQftH/FG/jjDGTW41kdhgp5ahVP5/wAq8T2s&#10;aUJ+xR7kaN2uY9i8B3dz+zLqUng2+srGx0GR/M0vWIIADMhbhJXx8zDPU1v/AAy+Efg/4q/tR/Ee&#10;TxF4d0/U9I1HwnCvlGFcFmmVS4I6Pj+Ic9K9fh8I6R8TPh5PoPiOBbq3djDHcJgvH8oKyIfX5q8s&#10;/ZJ8EeKvhr+0D8RND1i6OoR2Xhxl0+4IIV42mQxkE/Tn0Oa+dyjETqYtuUtzTGRgqLsrNHy74E0S&#10;y+DH7SnjT4B39y+q+CdWnMdiZ2y1tMU3xkHs2G2n1IBrgPib4dv/AA1Y+MtH88y6lpgeGViTuEeM&#10;rz7qc0vhWXWfE/7Xvh1vEFyv9tnxHGZpiMiSdDgpx0BACjtxXof7V3hp9M/as1SwtrkQ2utaPFdX&#10;Eb/6t3BZST6fKnWvuXK81PrY8Xk2SPpTwJ8OYb34B/CO3v5JLi0stGW6+zKvDmT5gSo64BrM8ZfH&#10;HwPqEml+BNJFw2paldpaSRXVm8KxqT8roSOSGA9qwvhf+0OfHk2k/DuXSX0HVLSzEVhNBKJYfIhT&#10;p9Sq17d8X9LsdZ0PQNT1PTLeXW7XVLb7NeiMCZBnBUMOSMZ4/Gvz2OGnSzBzqLfU+iVaKoWR8Ift&#10;L3cV/wDtXeFrQgpa2EUQS4K5Vn845bH1ULz6Vmftk3M//Cb+BfKdhLPFKsW0ghWLqDx3zuH5VtfF&#10;9ptd/bQluzsexsBaRMhPHl45GO53FjWB+0DrkFx+0J4HMsCy2WiRx6hLG7YWRFkL7Mds+Xj/AIFX&#10;6TSjfl9D5icrOTRo/tA+B7zwz8WfCmhXKObmDwuzoVXG4Decfgw/Wvpb4f8AibQdc+FXg6C5uLdN&#10;O8N2kc+pu2D5YCh349SQRXm//BRfxZY+Hfj34Wv4oZLiO10GSKV4hwrTMwTn6RvWT8GLl/En7Bvj&#10;XULWJJNTiaTTGmP3mjGxyT+Ex/75HpTqwajculJTlZmtpHhfW/2+/iJca74q1KXw/wDCLR7kw6Vp&#10;Nudkl2BkBlH94jGW7Z2joTXtPi/9lT9nbQvDk1rqXgddOtVVk/tKCeb7T8qkkg5IzgenWvIPAHgT&#10;Vbn4E/DbxD4LvZ7SSC1kmjEsuEhuAzKxI/uM4bg9iK5fx1+3t418RW0ngPW/DWmadeM/2e/1K0kG&#10;XCth1BwQmQMZz0Jr5+th8djatsPU5EvNo9yq8PhoRlNXueBfEP4Q6V4butS8T/Dm+uda8O6fMy3V&#10;rfQ/vrVdxASUfxHAZiOMDBr1DTfiz48+Hfwp0/RtK1iaLwFqLxBbK5h3lPO2gosjHiLDbtuOM11/&#10;wzhsviha6mtleQy27Cax1bRIgEba0ZQSqw5YgZw3J5rG8G+ELnT/AIF/Ezw3qdu2o6NYW9xdaNfT&#10;HJKxoXBB/wBl0HFe3OEoxUa+rR49SpTrTfslZHrv7cUEWm/BD4a7rd7qzmMMMTXCEGFls1bOOzEN&#10;J/48KKx/2p/iFF4t/Zd+Bn2g+ZdX8huppGICloLTypMn1JlyPpRXZRpqpG7PGrTdOXKj5U+B2t6b&#10;4N8W6j4m1d/JXT9OmFskoIaSUgDaB6nOP+BCvNf7Ua8aWFlw80zXbp12M7ZwD2xXffGSXUviv8WP&#10;F11oNqToejHyHe3URqwj+VnPYksGP+6B6VwWmQmaQsHSOSYZYtgbgPSvoL3MjU8PXj6d4mWR2dGZ&#10;Gtt4OVK4PX+YxVJYo7XVreFCwJuABs5JyeKfbxRWt7EUmLL/ALXOeo4/On7EGvRhBvYLvYj2poDT&#10;0Vbe58TeIBKf3iQjDSdWwQo4/GqHivTW03xFc6czoXtWVZJIm+UNtB6+3Suq8BCO20jxBqshHny3&#10;lvCGKZPlgOzL+IKjjviuEurg6hq+oXmC0tzKXZT1Aycfzpge+fCa6Oi/sZfHC/EaEz38Vpuxwdxh&#10;Tof98mvniFYV09Cv7wGIrz03dMj6V7v4O1dbL9h34lwjJW+8R28cIJ+781ucf+OmvEHRrayYYAVk&#10;5Pv6iknYlnt3xCWG6/Yd+F7wxtDLFrE0Hl7iQWLTbmPuSv4ZNeW/AZpIfjF4PeSJtz3wUr65Vhn8&#10;M5r1rxKgm/Y4+FltNFJsufEE7PKvKqA8vH45/Q14tYX9xofi1dRg3QtZytNbSg4CkZAP4ZqXqWfQ&#10;/jM6RqHir4rasXhurPSJYbCBFG47yo3DPqGLD/gPtXltlrc1nYz2Cbfs9wq+YNoyccgD3zXZ+BrO&#10;5H7L/jLXrnNw2reIFkmlI527lDH/AL6U/nXm9xHHbWs4R8Kn+rYjmoGiLZJHdrOF8mMk5ikHzD6V&#10;Bd2L39oYYyxnupo7SOLPBZ3Cr/OniZ2lPnAncM+YxGDUAuxFNZ3Iy4srmKfyWH39rg/0rOT0LS6n&#10;1h/wUblNl8VvhrbhsGx8Iqsi9QCZHHH5V4x+xHJJN+0fZ6j5jwxaRpl3fzQuBl440yyc9Mkg59q6&#10;H9pr4izfEb4vy6rGY5bey0WCztsHII2hm5/3i1Uv2M4YdB0/40axcKDNY+G2SKVz9wSl0Iz78flX&#10;NN8sWzogtUdJYa3/AMI7+zbH4geFmur/AFi8jtxnkGWZ/m/Ba8jsLgQOCWLHIDHPIJ9a9L+MFt/Z&#10;Fj4P8G2aMNM0rT47xMnPmySKCWavGdSkN9ciCRNqq+6Qx/KXI6dK5oz5o8x9NSioRSPpj9lb4AaX&#10;8XvEmrajqGoCHT9MnUPA4LB8jcPw9q+mrl9S0rxfqXg/4ZfDbS5L+yUG41y6cJChIGDnoPpkZry7&#10;/gnZpbW3hXxrcNP5wlljxuBzuxgnPt0/CvpH4Y6y1z4Y1vUYmGLvU5QGC4LKpwMnvX4/nWbVo4x0&#10;k9L+Z2umkrs8S+NXwm+Jdv4N0XWfGPi+xuIf7fsIH0fSoyIpd8w4c+2OgJBr2bwFf29x8QviprkO&#10;mRPrtpq0Wi2915eXW3jhHyqf4c55xXO/F7XG1LxL8LvDJlSeC41t9RvrdTlhFBEWVmHYBq5S2n1+&#10;P4EWOom8n0KDxb4mubjVdfgXdJa2rOVSTjoCABntXcnOpho8z3OKmlKdpGt+0nc+KPFdjpPw90bV&#10;EstS11HudVnjcBrOwi5fPORur89vij4XudTiudc8Ob7HQ9JkSCG6gYqVI4MuRztJ9K+1tQ8HeGPg&#10;5c/GrUfD3i6XXNStPCUbGbUHNzLE0vBbzBwwbPAHIr5t8S+D/F1h+zfb2UOtaPa6ZLBFGI442Fze&#10;KzZ2hscnJx+FfU5Y4Yemo9DnqUlNSt0KXwo+N19psmmXd5qsuu3sMbRh7+8aZ406boiTlT+ddfrn&#10;wT8UfHRPEPiDR7keMJmt/KX+1A1uEJHCqxGJGHbGK1P2Pf2V9C+IEl1ceI9LxpGgTLcSXMbFZbqV&#10;ukBHoMZJH0r65+JPxC0f4f8AhNtD0aGK2uwnl2em2Ue4Rf7TY6DHc1xY7P6VKsqWGinL+uzM6WAl&#10;V1qM+Ef2afhf4u8La9aaf4l06TwtLoV2byRtRiZHlhYZZU4weRnritX4U6lZ6n8ZdZ8aaxue/u76&#10;eRWJ+XYvCOB7qK9W+KPxmvZtA8U2NzewNeJabIBCM+RkfNye/wDKvkhfiVJ8M9W0u7ktft+mXMJW&#10;VDw+M8Ffpz+dejh4zx6lKorOR1TlDCRVlex6F8bvi7p2qyW81i6NcQ74/IJ3MFLYDccD1qxonxO1&#10;rX9TsfDM2qM76hZMsT4wMoB8obr0xXh+q3+m6pqN/rOmeTJPfHfHpzsPkzwF969m8G+F/GVrrnh3&#10;xDf+GLKw0mz06RBsuVaSR2Xg4/h57V9JDL6MIJJHx+JxtWpU5uYdceJdXtvA0FlCjanp3ibUE0Sa&#10;RIiBC4lUOpHrt6Ed8V6f+1Bp8XiH/goF8O/DOkTu9r4dt9LsBGjZEHl5ZvodoTP4VyfwRk1DWtf+&#10;EngXW0Mdzc+NDeqsR+byA27kj0PfrW14b1KDxj/wU/8AFuqWs6vDbz3jiQDcAIbXDfkVIrl9mqbk&#10;ux3UZOpG7Or+HumNc/GfQLi4Rljm1fWbxWVwSTbowU+2Sp49qwNW+LWfhBo/g3Q7u506a7vrvUtb&#10;ubZtszRGViFDdmY7V/A1zv7HN/rfir40ajqd5efadL02w1rU7ZSvGJCVLH/eYjiuD/Z4vLfxR4V8&#10;RQyCO31bX/ENrbQzNkrGHk3lVHYDk8dfwrxq9H2dKdS+x7lOfPUUT6u8O/sE6LrXhrT7z4n+KtZn&#10;nu7VZV0XSiIFtQ3IDuQd7Adcjr3rwj48fBPxb+xXPofjbwB401K+8KveeWkcjFJLKT7yq6glWHGM&#10;9+BjmvtLx38WdN8NeIbiw8SeL9K0uWFIyBdL5bOoXBKjnqQfzrhv2mfDOn/Fr9lbxNKmpotrbW41&#10;mxuYwSkvlgtjtwcbeelfO5di8TUrWrO9N6anZVoKMOZbkngb9q34ffGbw3bf8JPa63pfiGOJDfQ6&#10;fZyyRSEqD5qtGDtDckAmuO07R/ht8SPiHrurazrj67o9pEyaZ4b1KZhMpYZYjB3FQQAB789K5/8A&#10;YU+Jms/DjSr7w1D4X1PxFd6oILpTp0cYaNQpGZJHIAXG0DPTmuv0vT9C8F/ErxV4mu/C0XhW4uVe&#10;WS3mmMzwqwy0jMMrGCQSQM89DzisOWjh8TLlVmephoc0HzbM8i1z9jfR/G3w4134neDfEN/4J1DS&#10;vtM0/hy9Vp4beaHO9VkPP3SMcHBOK8b1nxr8TvCkEL3Ittb01IYVims03FAACxZep7g17vBYaTFp&#10;vinT/DPxcvLTTfEE7PLo1nZPdI/mZyC5BPO5gWAzjGcmqnj/AOAXiL4aeJ7W18GwP8SNEitPPvBa&#10;LibTZFXP70gkYYdAeTgjtz9fhcxUVyVWfI5nl3LNyo6pnlmp/tF2emWdjFd+DBeXM3yyXMTfKAeA&#10;Pr7GqWs/EW1Ihigie00+XDSrty0ZxkjPcV0l5qdpeeHoNb1XwNrum6PcP+51JtMZ7abr0ZQfQ8+1&#10;dL+z/oOl+M9en/4RLw/b6rcEs0l3rMxSG2Q/Kdu4c4z0wTXqzx9GFNzaPnoYOtOfLynCeEry7+Iv&#10;iCOxh0e9urC3UTp5QIVoUOTJx7ggd81d8LWD2XjPxnrml6g17oDaU+oiO6cnyJ0GQCxJ2gDd9Afa&#10;vdvD/i2w/Z91jxRpNlYzeKvEEaRyXIt7ZYIoEILFEz/Bnb+frXm/g+ewtPg/8XfFX2SOyfU9M23F&#10;qybYxNIGwqD+785FcmHxHtZucVofUTw7pUoxkeg/sQ6Rf+I/gX4o8S3Q+0axquuGG9unGXliSKNo&#10;1z2ALt0rvvj14ct/Evwt0nTFinTxCNZhTSJoWCuJSG389Su0E4/2R6VS/Zl+G2v+GvhB4cvfCfiv&#10;TbiXUEa6vPDV+++ymkJyoSVRmOTZsHORmuf+KPxJ1zwn8evh3D440GPwr9ji1G++zw6gt1bSAwbI&#10;3yPukNkcjuK+T9lOpjZVl5npz0goHj3jbxp448T+MP8AhBNM1ceDoDM9re6zMzKkjDICRseuRt6Y&#10;OcmvI/i3p/xG+BmrWOneLNXTxdoF3GVVjKZoZBn5lywyG6Hmv0f+C2heHviH+zD4U8PeLbe111NU&#10;tJNQuGDATxPLK0iyI3UOu/GfwPGRXyx+2P8AsneI/BPwtvPEWj+JU1/wLo11DPJZX64vbYu/lKMj&#10;h1BlHp1PHFepgs2lLFKhKyW39M46+Ch7N23PjHXfCyaZKb2zjeLSL9PMtPNyxVu6e/HOfTFX/AOn&#10;PpvxC0G+u9lxDEyTyhD9zsv4jg/hX1T8DPgEfiJ+zr4yF7JC+raRrE1tbfawSIhHCjuuRyOrY9wO&#10;1dT+wL8F/BnjHQPFniXxLp6aze6ZdfZksZiQiYUMknBGc7sYP9z3r2cVmkaFOc0tjzaODc2ed/CD&#10;4VeOYH8VSQeEdRE/jGaKWxkkiKx7Q7SFy54CsG4z619ceDvhNoXwc1ifx/4vmttW8e3SIYNLsxvj&#10;s2Cqg29dzqAOe3OK7e48T6ncWMltFqC6Pp0ZMaOmAVGegHGaydG0DSrGGW5gka5clpJr67OWyTkk&#10;ntX41mXElbHt06ei/rzPpMNgI0mpWG6r4m1eLRvEfjLUpNk2k6Zd3lnbA5ETJCzbmHdjjH0+tfmj&#10;8LPEum2nwk8b6LeXB/tDVZklhhRssQNuGI98Gvtj4zfHbw7B8FviDHo632q3NxpM1s9wlqyQKsjL&#10;Bu3kY4Mgr89NAgt9N8cTabBNEqRQrG8h6SMFG7B+uTX3vB2FlQwk5zveT/L/AIc4s2fLOMbHrn7P&#10;nia1t9T1jRNambTIbx1SC+kwmJFIZPm7Y4/OvoPxX4HsbBdF0PT8axp8zi71rUEm5uJck4Lclhnt&#10;9K4T4S/Af4aeJP2YtX8a+L7C/u7+21aSO5vLC5KzWyhwqAL0K7SrEYJ561DD+z74v0i2/wCEk8Be&#10;PbPU/Ddy4f7LMTG+T/DjkAgc9RX2alQxFRwe6Pj8zVWFOMZPQ77wGsqeMfiZc6hY3Wk6bJaLFpq3&#10;v3fLCMG2Htkfzr5p/aE+L174i8AeE/BjrHPd6fHJNe3Q5c5baiE9Q2OSO+RXtWp3/j+x1HS5dT0+&#10;fUNOkPl3J0+QO8SgHnYeR9a+cPHN5N44+O0FhPataR3us2ts4lA3gBlRQ2O+Dziu36tRp++jysvX&#10;PVsfUPwy0bwT8AvBPhoahpaXV/eWaalqOqG28ya3d1BVQSMqoHYYqX4t/HXwl8e/htqmgWVpdah4&#10;ijeNtG1N7ba1vIjg7lkX5hkAjHqR6V6T8XdOvvhhNpeoa1p8viLwZMDY3Npp/wAswAXhWyOV60vi&#10;3xb4Au7Pwd4i8GQaLbaBHOltqVvbWqw3dozMCDIo7cYJPue9fOV8VSk3Jbn6rSwr5Y3VkYf7P/xO&#10;b4q6x8P9J8QajLFea1a3egavbvje1xAuVcjsSM8n0rWXwbLpN34j+GnikwxTQK6WreUMTRN/q5Iw&#10;fbn618seCPEn2H9tC1bw7dRSwv4ua7tXtsOkkLsQcYPHyFv8iv0h+I2naV8WFH2O6g0rxppkjrpt&#10;1dLw3PMTH+6e2fWvCzim6LjOno3qc1JKd09tj4n+FvgOy+Ef7Ruh+HoI5ZbnXtIv7NbuaAKskkin&#10;aBjgj5OR719J/s/eGLi/+FfhHxT47utP/sLws08WladaJktJGxXfN23DHCjvXk/xM8Q3vhH4j/Di&#10;TXdEOl+JdJ8QxqcqcSRy/u2ZG6Fea6H4VeIbPwZ4r+J/hHVp7lPD2ja897aGfmOFW5HJPO45+UDt&#10;nvRX58dg018SOeNONGpboz25tSufGNxJrF4qxJMStjDO4BUH2PVu/tVKDRNK+GXhjWfE2rN9lt41&#10;aW5uGXcxJ7BerH2r55/aN8Y6N8SfD+l2fho3MOv2c+6yvLlzFAquPmGBzvyBg+9fPvgfxb4itoJH&#10;8c65d6urzmEaXeXblo9h4cIxwc84Poa4cqybng5Tl7x3V6ypJNJ2PpXx18JvCa/C6b4m+GNTu9Ln&#10;viskbNMFMrM2Nuz174HpXBJ8RdQtmtZbm5lu1ijFu43EpLk8HHr7mut8MeErX4g+CZNX1e+fUdLy&#10;Y9P0a3udn2fHqBwHFcb4p0qCzk0nTbezcRI5aRF+ZsjoCR3r67C5VUi9Vc+Ux2YRU/cdkbuj6xca&#10;NrD68llG9wg2yrjnYa9u0jW7XWtLhvLdTE8h5jPODXz/AOFfFFr4j1HUrdHNlLgxKjckMB+lW/Bv&#10;j6+0rw/qeh6rcNFrMBcWuOA0eeufWpxmVuelrG2BxzqyUb3PfZdLfVreRkuIRCilpZgwKRgDLEn2&#10;r5M8bftmtpnjFtG8A6DH4ia2nKvqEoLiZVPzeUq9jz8x9O4pnxV+NQ0X4Yah4W8MvP8A2jqsJW7v&#10;GJGxSfnXrwxHHFdr/wAEyPhxa+GoNW+Iuu2sEtpfk6Vp4lQOxIOZGAwcDop9awlh6OVYd4iur9j0&#10;pqeIqezhpbc7bRPiHHr9j4U+Jsdg9lcrJsBL7Dwfniz6HpU2qa8PiP4m8YWsWmiHTNRZWaCUcxqV&#10;5PHfrXb/ABD0TSPhz8EPiRosaW8gs5m1WycIA0YnkDKNvbHIrxn4w+HPFHwd1XwZ4g8P3iXcGo6f&#10;HLc2LjLTbwrFCfx4rzp11iaSktLmlKl7OTTNj9pRbTwR4B+DVvo+ji7gtddDrpVsmfMRUJ2heck8&#10;102kW3gP4qzjVfCOpN4e8SwMftOmzZjXnqpT/Cuh1xJU+PXwKsH2QKtvPrLRuu7YVjGY+fdjz7V1&#10;fx2+GPgvxR4Z8Q+LJ7IaHrlhayXJ1PTSYmfb03KOGOfxryc0xSgqdJ7tHbhINXk9rnnmjt/Zfjtt&#10;B8VhLQaghS0nP3JpPQGu1Fi+j6QNL8w+XDIcAnlR2H0ridY8My3X7Fg8W6w8l54k06IavYXEjfvE&#10;YPtVfU5A6V5J+yt8T9X+JPi/xM3iCB41tipknuJH82IgfcK/dIyfTiubB5VVx0HOkvI2qZjSpS9n&#10;UZ9Gx2s8ts0Rk8pjnlO3pXzT+2Bqb+H/AIVR2sSFtX1XUhp4lUneEUbyRns3A445r6G1bVprZYpL&#10;CEuCTuxyWFeB+LtFX43/ALYHw58FXUP/ABLNHgGoXybj8yjMrhh2O1FH/Aq9rLcFPA1JTqr4UcmI&#10;qwxCUYO9z1vQ/Bsvwv8AgxoPha6Uz3tppkTu74yskg3OuP8AZJIrgtX+KHh/9mTRrv4nCxg1nxtq&#10;kS6VpNpMOIQoy7k4JHuR1AA717n+0u1t/wAIdLfI3kXMmoRQxHOC6lwxXPsATXyL8T/Dtx4n8Z/B&#10;3VbpYptKudYmtYo3XesjAoQCO+ShHpzXs4Coq8+aR5leHKrI8T1v4s/Fj4t+K4L3WPG+tJq2sXa2&#10;9vbWt89tbxlm4G1WCqo3ehOBya+lP2ep/F2t/FpfhJ451me7nCPLYa+BvZkRQzxsW+8CNwyckH1r&#10;wjxFpE3jL9o6zsNIjNrZXmsRwqYcDymTAl2Y4GME1738Qje+Cf2hPAMmnT77pNRt2QL8vmuZFDhy&#10;Oinv617Fad4aHnwjyT1PTZrGTT/GF94Dt5oZRok4tbgrHszCyhlOOgJBH4mvLbe0vPh/8VPEPw+e&#10;QvZzr/aOmTMODEwyVx3wcj8K6/VNZu0/ad+MGo26NPpyT2KSuuCBugTH4/Kfypfiv4S1H4tXGka7&#10;4MRD4r0lFjgR2x58Wcsn489T3NfJVZ/VsRfoz6CKWIpW7HnvxO+Anin4s/ELwdfvEsvhvTIY4J2E&#10;gXy/myxGe+cHHoBTfiGmu+IPiN4P+Ga66LDwbfa4o27vn2qARGrZ6Fg2B6la6nwd8R9Uvfiv4b0L&#10;UNNv9E1qNnN/YXAKouAMEAjkdefb6V8veLtXuLTxHJIl8F1DTNbvJlnkc5YbyFcEdDwtfS0KrrpN&#10;rY8ScPZto+v/ABENQ0L9qMeI/Dl6mmWng+JZrp2G5XLR5ZWHZSowT6GuC+J/xS/aV+Iemat8WPDV&#10;lfWPhTToZI/7St4liaSAuN7pESSyDZksAcAEnitf4TeKtH/4ZC8VeLJ79dR8TatNLb6m88heSNWY&#10;RBDnkDy8N+Nfd/gS78M6z4N0eDwtrWnap4Ns7FdP3QzKYygj2sGHcnr65rnxleUJKMafN6q5vToJ&#10;x527HiX7Fv7TFr+1F4JbTdQU2vj7Q4l+3IB8l5H0WZT6nHK9jntis79qjxH4V1TWtG8ELMNR1yGQ&#10;S6isD4jtrd8Aq7g4ySAcZ7e9fAHgDXbr4B/FP4gavoOsXum6dol9d6bDHbyD/SVWR1jVyeDjapzj&#10;PJxjNRfC34U6t8b9c/4S3xxf31r4b1nUGDSwEtLe3HzDKLzhVJYbyMDkCoWR4f27rJadjmnmU8Mr&#10;32P0Z+APinwd8L9Dh8DXUOraQb6+e4ttT1aMLFLKyqvl5z8owBjPFe73mjPBLkrlCNyuOQw7Gvgf&#10;Q/CvidZW+Huta1LruhW6ebo2qX6AXMcoHEbNnJHoDz712ugfGzVIvgNqXgS+8UPL4ssNaSyEuSsn&#10;2UbWK7/QHdzn278+PmuQU8Suamtf68j0MvzCWId5O59fWEZW48sxh4myjrIfkYNxtOfXOK8lOh2n&#10;wk8e3fhC/hEehapm60eR1yNjffh+qnIx6EV4X+1l+0f4V8e+FfC/gXwrruoDxXb6wv20WqyRbhFG&#10;wJ3gAHDFGGO/I6V7j8G/DNz8ef2NvAM+sajNN4wijuJtO1adsyrLFPIiKzHqpRFQ59ATkivl8Xkt&#10;TLMOql7Svod6xKqzdttj50+N0uvfs06D4w8q1uNS0C8s3Oj38bARWEzsI1BB6EF8qO+DT/8AgnLp&#10;91rPwl8W3cqs9wDcRRM5J3IYsgjPTLlv++am/bP8cnXPgQfBuqWq6d42g1ADUdNk+WSOCFHlM6/3&#10;kIC4YcHJrD/4JyX13H8F/i7ILh44bGwknjOcKkhguMgE8DGFP4ivssrqyqYBVJq0rnBiLurvofTP&#10;7EGmR2/wB8PzRnzkWO88yTsjGaVsfqK/OH4Yaut1pV74bWF5p59QkRoYxn7z8E/57V9DWdh4s+FH&#10;7LGmappvi670uPWYgstj5mIyt0SF2ngqQuXyDwfpXA/sN6Cmo/tD2r3dvG9pL5lqSpDgsEBD59yp&#10;HFLTDYerVb8zeClVkkj0C/0S38eeBNS0mJ3TyrZo5mGfMjbOd2PQY/SuP+AfxF1Xwdr3w8fWpZDH&#10;Ik/hu6t/7yo+6Fz64BGT7mvaviR4X1H9lj48S+IGt01PwJ4ineSO5SP5bUknfAyjj5SePUY9xWD8&#10;ZIG07xbY3Phiysm0zUiL2SIqMwOBgmPA4JHP4kVyYfHQrtUq1rPVHHXwrjHngfPP7dvjnVvHP7QF&#10;xodxfk6VbmFYpQT5bb1VtxH+yCqn/cJ717J8MPA+o/A/wHqUdsrahpl0wliZ22tuUYkk46DocV5h&#10;438E6bH8UvAJ1GW3s9Pu4rsyG5bKh1/eHJbru34ya9K+K/xnTwv8MotEvLYvcx2kksV4V2LdB9wG&#10;wHkrkH/vkV9O5RjyU4bWFGEVQc5fEz2Hxj4H0rSv2LrPxXdxLc6v4qvLcfaZFBMUTsWUD0G1T+dd&#10;Z+w14ft/D/7Ldld2i/v9X1W7nuHH8WyQxqPphB+dcr8Z7XV1/ZN+AvgsQtHc39h5ksMnylZordHX&#10;Pp95q6H4FeKk8G/sS6TdeF9Y0i/1uGO4lhguJRiKWSdmZWXqSgJGB1I4r5vF0qmNw/JDXUvDNU5X&#10;bN34+fH7wX+zfp2nXXi8XN5qGoEta6VYYM7oMZc54Veep69q8h+IHiXwB+0Loa+INMjksp7n7OCM&#10;EvbFTuMmejEpxx7V8Z6jH4v/AGpv2pYbDxXdzQanezeVI5jJW0gRCQAhPAwB+LE96+mPiN4Fufgf&#10;8HV1GfUftr6PqkVhB8vy3NuxYKDg8fKpI9K9LC5PhsJTScbya1f9I5KuPq87UHY9n8bftMal4Zsd&#10;G1TwnoUd/wCCo5obK6u9QtiGkbIBWNs8HGevevbPiZBLb6XElpGyLM8ZbPVVbB/TmvBvjhY2nw2/&#10;Zu0V5MPYS+JdMmZpBwQ0jM4PsBV3Vv2jfC2n/FPVdZ8S6jcJazqLDT7GCN543RR94RqOp9a+bzDJ&#10;ni/doxsethMR+656jOn/AGg9Cuta+FtrqVpCXvvCt5HqMb4O5oD8sij8CD+Br5Z8Y/EDRvBvjjw3&#10;8ULdES900bYEdtrzEg9B3wDXtNv4o8U+LfiXd28+vhfAd1MsVjZJEyHyf+mu4ZzjqCf0rzTXv+EZ&#10;+OX7RfiG9mtll03QIE0vRLKZBHDIy8Suq9G5yQK9HLcJPLoN1jLEuNdrkPF7T9q3wxLdlLfwm+nX&#10;f9pG9iuYyPMkkZ8kMx5AJJ4Fdz8fvjFq3j6LV7O0sBBHJoDzSIcfO24cHHsD171D8SNPv/hioTXv&#10;BVnLb3NwohvLe1X92c8EEd+prH0a2PiPX/iDZiImX+yrOC3ZjyXnk2qB+Jr62FWEoe0gePyNPlZ9&#10;L/s+aCPDPwY8DfDnQZ1vdT1ZXvZrlCCkQkIaQn/dBr2D4i6xZeHE0zwjoBE1jpsQFw0Iyp56D3Jz&#10;XiQ0rw/+yna6Fo1xNI3iGHS2nuLlXbyYQ33kBPOCa8b+An7Q3xJ+MPxeutL0e1t9S8MW7tLc221Y&#10;zHASRuVic57gfWvksfk31qnOfM7vU9PCYhxqqLWh7N+2H8QNf8NeD/AXjvwNO0Gq6JdvbNY3sGUk&#10;3jrsPXGOv615H8Jf2k1/ac8TQaZ8SSmieMtOZ/sGtWeILdUHJjZSeDn35r6B1nxb8P8A4oT6Rp1u&#10;+l+JLLTDLPd2twxHl3IyFRlyOpHIOa8q+K/gz9nX4oeFNI1jXrGHwP4h1SY2ZvtHHlwRTKduHXGz&#10;bnvgfWt8r9nh6aw9Wnr3tqdeZ4eq6XtYyZ3vwU+Gb+DPiXrmsSalDr1zd7mS/glDpt5IQgZxivMP&#10;gBJpF38E/FFh4ugt57LVPEd9Np8UnG+TzDkg/UZ49K7X9mz4T3P7Pnw8+JUGp6za6vaCylvLC+tp&#10;OFiEL7eOxJIrxn4ffBXxtq/wi8Gm8ubPwtpVskupG6uLrL3HmksG6fKT6Gvei6dOnK+x8lJt8q6s&#10;9Rk1TWpNHh042kd1HpaE2txPh4yx/iC9yO1YPjH4hePPFXgTw5oU3ia/8Q+KNXvxZ6JYybYYkfO0&#10;s6rglUHPPevQNW+E2o698CF8QeHNRaLV7G08+1tZTtFz5ZJlBYnkkA4PtXk/gD4n3/8Awsv4TeNd&#10;O8HXnikWWlX15c2OnxeY9vGzhDMBj7ynkdKwVdSw850oarbQ+llC3JCb6HoGpf8ABLzwfdeCdSgu&#10;PFep6r8T5Ld5/tSMq2bXJ+Ypt25PORnI7dK+JtM1zxn+y54tiezvpLjTJGeC5s33CJmBxLDJGfuS&#10;Kf6EEiv048J/FrS/Ht+2o+EtaWW4icS32mamjW1zbL3IUjoORkV4d+0LaeDP2jPiRp+peH9Piht9&#10;NKS6xqNxHsiup14UcfeIGQT349K+ay3OMQqsoYu9vP8AS46+CjKygcdrmu3vxW8OeGNRMs0OmvbP&#10;5Nui7AFY/wASDgnHfFLd22lfDjwhFczTbJX/AHcFuJCZXbPAHetjxb8afCfw5tRpuiRw61rckWwx&#10;quY1PQBVHT2ArrP2d/gNrHiXWrbx38TrVYrS3/e6Xo0yjdI/Z2Q9FHofbiujG5g3G70X4s9XBYGn&#10;QXPJandfDizufgz8Dr7xLqWlT6jrWpD+059Otx+88rA2gk+gOT7Gtb4fftMfCX4h6Fb3TeJ4PDur&#10;Txun9i6g+2cPgj5c/eB7Gu48UNc6r4ntiqGQPGUMA4UIeDkenb8a/O/x1+z5qnxO+NHj+HwTY29r&#10;pvh2XKpcNsgYAAmHPclw2Mnp6V5WV4bDYipJ4nY9qrCs6XPRj7yPo34ZfFiPwT8L/FOrePYExpUz&#10;Po8pUI18gyVUDsThTk/3q8R0jxDrnia0tNd1O3WTXPE1605VDwttzsDccbQOvuKitPFninwzqmhW&#10;vxJ+H+vWXh5gq2tlJZ+ZbFcYJzjJ4xV/w18aPDvjTx9NbDw7Ncf2YrfYYrNSZbaFRtbIHBwABjtX&#10;39PK8FS97Dta+h+YZpjcViKrVfS3TUzvEFrdeLdR16ws2NrPaRieQow3qQeCBjnnH5ivTfgh491u&#10;98OweJbCSz8S6/NbTWN80kwQqFJLMwHAcYT65FeQ2/7RHw/8P+K7zVdL8L6vqGqmF4TENpEqZ/jG&#10;cjsefasXw940+IP7RmqS2ngzwna+H9EsSZbptPAgjA7B3G0FsA/LyT+FPE4Kly3laxnlM6lLER5X&#10;uz3L4WftXeHPgZpVp4d8Zx3mtQ6gBeRPYkyGxLE7w28gkEjIA9z3rtvhF4/8SeKfiL4+8Q6ZqVzf&#10;+BZbOKV9M1FWRoTIf3ahSOCAHPHGCM1478LLPwvp3xgt4fipoMVrcfZdmnXmopttg/8AC8g4GeNo&#10;zkV7H8Ktc03wX8YfG3hHXL6DR7TXoIv7JcyZtrpg2d3mnjdycDp8xFfI42jR5LUY6n6/GEoxk567&#10;FvWNUXQN39rQC98H34K/aDjOnueh+noex+tWfH/7PMfiLRNO1rwBcokiwhzaXb7o7sYyRu/hb9Py&#10;rudU8KwW+mT6VcQJe6dcIUkQ/NG6n0PTj1rzK2034i/AWW5v/CMDeM/Bs6ljpE0hM9kRj7o6kDpx&#10;2r5jDTqUqnNB2aPPxmDhWp8s0fO+qaDdSaD48a8Uabq96yQQ2uSGjCEZHvuII49a9J1TTk1T4U/E&#10;C8uY3tza6ZJcJz8wKAMv5+lek2PxP+Fvx10w2Wr6cnh7V1bzGcRCOZZO4D/xfSvPvFGmX2hRfEPw&#10;bfXkDfbbRDbSuQGaFzuBI7/Lxx3FfXYbGvEzUZKzR89HDOh7vQ8u+HeqXWj+BJ9Qa3jglkLOjdMl&#10;uhI9cYrr/DlnFpGgRLLzNKvmvnuTzzWdcWsNpZaPYTrsEjKfLbgH8K7DSdDl1i/eNQY0VMjfwoAH&#10;8qvFz53yo97BUvZx5mZF5aB7CRVlWPzwfm29Peu48fQyfFf4LeDtM161h1SHSJSrygbXkUKUHPOO&#10;gJ9cVxviDV1uNfg0KZrdLuG182NIONyhiM/59faux0K9nm+G72oyhWd1OB2PQ/zrxZqdF8+x6M4Q&#10;qw7nJ/8ACnfhdLHFEvgO1glTDeYt3LliOxBbGP8AGuw+DGnDw5+0brWvafpUen6bb+HU06OKLCxm&#10;SSUPle3AFUtBsW1DUILZdxkILBnztOO1ezaUtvotpGs0aOiAAuFALH1PvX1+RYOrjG6tdtxXf/gn&#10;zGLqRo+7TWoug6BH4W8MWuj6ZB9n023dzDCR03EszE9zuJP41P8AZR5zPK29ShUAetI2qz6rA6kt&#10;Fbg8Dpx6VYR2SLZGnzDH7x6/SVFRVkclCgre0qjYooLOz2RqIBjjjgVctdQ064VAJU5OCSO/pWcL&#10;iQ8/Ky+hFSeQt5Gq3FhCAr7laMYNS0ceJxUpu0dEdF/oyrjYu3s2Kzpbe1yz7ACT1FMliEMaiNiR&#10;12k5xVeaZUXOOvYUtUcKlJ9RVvlgk2s5dScAMM1V1PULXg3EYIHQ4ArP1EBMOCSfSsq5uWmjKS4U&#10;YwoJpM7KSlfc1bqyhmxJBONmOQa5/U7GOUNGXyuckdmrmNY1u78Oys8qPJbkZZUOeKtR68NU03am&#10;VXGVbuKyu72Pep86je5z9xrUvhjUHikjEmlTsQ6Hnyh6/SsDxRotpeWRMTMJF+aMp1YHtXQandQa&#10;nE9reKGUgr5nrXJ2+mPa3MNo9yZLRZFaGQnIXB+7Rex6dDGVaLvFnM+HPHN7o+pSaXqsJkijk2gP&#10;99R2r1LS/FN54cvxLayxvo14g82PbnY3TcPzrmPjR4dsda0NtcsYPK1OxQM69p079OtZfw38f6Vp&#10;un2y63Gw0mQAGbBZoCeN2O49aTXc7Z5hHEQca0T6Qt9Q03QdLe6e8SV3jL7wQcj0FWfCVnPr1quq&#10;6nFmGQ7raGQcAdjg1xK+C4tPvbDVLS9j1jwzMN8bQHcOfuk+g9a9G0TVjeSuWk3f3V/uj0ArCSsj&#10;4HHUoUpP2Zq3yh7diDgjkVgG3bOQmTnqa0bq+YSYKnr0qhrOsJoNsl5qF2thblwuHGWcnjCqOSa4&#10;5ztqcWFwlbF1VTpxu2NtYzbXUkkjrFbopZ3c4AFeK/GP9oa18P6bNa6O7K037pbtgVZ89dg647A9&#10;81mfGH42QeH4pLiRpAZsrb2R4YgdyB6+leIfAWxv/jD8VbfVNX0y+8Rabo7AwaTAjN9puM5hgJxg&#10;DPJz2FcEnKtotj9KjQwXD9H2la0qvbR2/I9R0L4eNoOgaZ4u8b2b6/4q1p8+GvBgyzSyk/LLcDqQ&#10;OuOlfoV+yz+z2/wX8P3XibxLMmp/EDxAqy390U2rDx8sEQ/hROmPaq/wE/Z1k8J6/N8RviEYdW+I&#10;d+gFvbRjNvpMP8MMI7EDq1eifFX4oaR8NvD1xrOtXSxhBtjhH3pHPRVH1/KsMTiaeDhaO58JjMZi&#10;s6rct218xfGvj7T/AIb2EuqalO8s8nyQ2sXzSTueiIvcmvnjVfC3iD4j+LIPEvjZoWeBs6Z4cZ8w&#10;WQ7M/ZpOmfy7Vzmm+PovihrVxqV/r39j+KUUtY2Bw8SxA8bR3J7kc1zXxf8A2h7nwF5OmXci674w&#10;lixb6foY+RRjhpgclT7A5rysNQq5lO8j5jM4V8A3CP4Ho3iOHRvD2u6ffazNPeavfSC1gjtj8iL2&#10;yq9vc16DoWtXHg/w4dF12QWuoBnMd0iF1kQsSvI6YUgc+lY3wD0j4fa34VtLqHXbG78RywJcX7SX&#10;CtPBI3JQq3KgHjHtW5410EeJ9IddGnfUL2GUoJo+MDoTntXuRw8MLLle5hhJVJwTqM8QuLXw5o15&#10;4in8L6iNVi1SFknkSQPcQXJJyVb8eh6YqLQglnoen6bewXN3ewBQ6M5ZzJ/e9vWuij+B01hEVskj&#10;8P6jHg+cVLrcnOTvXjIPr1qroHxB/sfxZrdhaw2epeI7B41vjbA+TJnHyxFuQRnqRiqrYqNK7jqd&#10;s60aL33PcPD6y6X4Hje7lKI0LySi4fjp9z5vWvkPUNRuPETPd6gFttPQn7LpdkojgRfQquATnvXo&#10;nxkutV8Q6ZpeqXGtzz6f5jwyac6iJYZOzZB+bA/lWl8D/g+PFktjr2qKY9Bs5AbK127RfOp++wPS&#10;MHt3NfK4zFxSutz67KZ0sLQdeWsnsdL8B/hJb6Paf8Jf4ljit2TNxZwSnHlp181/fuM10/geVvjt&#10;4kGv3Wf+EI0uYmzt5OmoTKeJSO6L2z1NeNftD/GGf4p+Mj8J/Bz+bZxyIuu6hExwTnP2WMjqT/F2&#10;7euPrjwlp9hoPh+00m0hW2srOMRxqvRVUY/pXblmG1+sVlr0PmMzxc6rd3qzdvdZg0+1uNTvisNl&#10;bxFjuOAgFfL/AIx+Ksepa7ca7d27T6pLG8eh2zj5LaPGBK2fu5PPrit34t/Fa08Q3b6Ys3k+G7F9&#10;s8i8m7mGcIvqBjmvBrm4Ot3txcwwzRKXKpE5yyoPu5+o5x717tas6r5Vsj4XGV/YR5YfEzF1i11b&#10;TdDF3NeS310cyXt9OC3nOf7xH3R0/ACuo+G93a+EtWKtePKniFIh/ZUYLmOZf+Wo7AEcH6Cum8Ee&#10;DV1LQLyXXbue20aT928CkKlwP4g4IPHTpg0sWuaLpgmuPBnhWNL63kWJLm4+aFoRgMEY5I4zUqhe&#10;FycNlntLVaj1Oh8Y/CPVPiHo8nhy6nbRdLlmS4fUYDukBTJXamQDzjrWXpfh/V/hbpdh4eVpdQlh&#10;uXKX8ibTJBtyHIHfKgEe9drF8ZdWl1uxgg0NrmykOLj7OMtEvdiemK2NZtvEHiXUINQ0m2tgkamM&#10;RXjEDBIOSQD6dKxnhEoaM9OeEVPU878a/EbQPhjpUF3qc0VpPf7nRVjzJLgZJAHPfH1NeO2178Qf&#10;isH1c3g8P+GmBFtbRjEsiEf6wk962fFFhceFfFes23ifwfLrGrTypcQXS3m+OONtwIjRjgLkfoOm&#10;Ktvd6nPAqXUgtbYDAhiG3Ax04qIWhE+OxV5VXBvRdDF0jTrbwt4Zj0jTAWfLma5YgySksSWY9zXZ&#10;/DLwXGkH9oSusYAMju3AAHLMx9AAeaxNL8NvqOoW1tbqX+0cxjt2zWL8avHVxrupw/AvwpM1vPJF&#10;u8VaqoObW0wGFuh9XDDPscdzjlqVOd8qPpcpwXL+9qI5/QdXvvj38QB8Q9ZZk8KaQ0lr4V0tgQmF&#10;bBu3B7sRx9B/d590+DXhx/EfihtZvdsltaqYlK/dkkJyWH0x+tcJoujfa7nTvDekCO3tkiW3hgjT&#10;iGJeCxPfA/WvqrwX4esPC+ix6fBEymBAoCgde5Ne5gMNypSZ72LrK3LE6qe5tktd2zDooA9KyIb0&#10;3IVwNobO5W61DPcjyyrHii1tQycEryMfSvponiMvRwF84+tXYImWLH44xVaDejBT9KsTXPlADOOw&#10;rQkSbKqSDxjkUadaeaR8+GJzk1E0wdTnjj86pxv574DlcehqWCRrXN1Hbod0i5B6A9a53xHqZnkt&#10;NPh5kuXztzWi1pbRqZpn3bCG+aue0dk1DxPf61dMItPsoiQ7cBcfeP4Yr5rOMWqVP2aerPUwNB1K&#10;iPLf2odUt9XvdC8HQFZbayj+2XsHUbjjZke3zH/gVeOfZfFGpeK1h+3fbPDMtqwls5FG6Nv4QpPU&#10;f4n2qTxXrvibxVr2s+Kbewj/ANPmCwRTnDLEowo6emKxRqHiKXH2zbBbgDd5ZYsT6e1fOUoqMV3P&#10;2aWXYd5f7Ks1axi/8JXN4R8QfZ9O1W+hbR5N8doruIiAucYGRgcjFeufB/8AaDTxhdS2/iN44lkj&#10;M1tqUSn97/0zIA+8O3c10Xwr+CHinWke+1TWr3wzojgN5FuUM0699xdW29vetPRNX+Gfwdvp/C/h&#10;6eO0my1/c6nqPzRZ4yxkIC7ugwMdK9ZxdaPvo/F4ZJSwldyoTbj26fkMm0XxT4qvI7vTdK/sKykl&#10;xcXeroFkniHTYg+YZ6/NiqVx8Mf+EVuPEOoSXDRy6zb/AGQ6hGx8y2ZuE8tgcqM4JGe1WfGHxBvr&#10;q5+y3mq2clpON1rPa3C7ZM9M4Nc3eeM7jQ/Bl7oTXV1c67qEzFHkty6wJuyCCeOAOgOaU8PTcdj1&#10;Y0E9Sw/gzWfhz4V0/T9C0wa/fW8YjcxRFFmHdiQDk/Xk1yOqzeJrvR7m91XR5vB+lJcoiJc/JM74&#10;zuQjJFemfB+38V+F/DGoPr+onULaRzLZRKpaZEA6H1J9PeuS+Jvii81O205bHw74hs9PErXGoTXd&#10;qQEIAwFU8nkdq4KihTVkdOEwlGrXiquxx4sdLtrCW30LTWsjK3mXF9cv51zcN6lyMgewrqvgjpD6&#10;l8RtQuZXJhsLZRt9Wf8ArxXM2eqw3to1zFzCcjkbSD7g9K9V/Z2szLot7qDLl9RuyA2MYRfl/pXj&#10;Zi17LlXU+/x3s8PhlClZI7T4vat/Z+h6NYK6qb2ckknoqj+pIqn8PfBBkZtS1EBGP3FbsKpeJrAe&#10;MfjD9gLebYaLCgdByN7c4ru7m98qPy1G0A4CjtX1mU4b2eHjdH5ji61pNCX0McaucAKBxiuRYyTS&#10;HcvljPyn0roHvCAQAZn9B61b07RZdTmDXSjdJ1AGAK+njFnhyqdilYaBJcRIURpps5ZGGFP413eg&#10;+Hka3USxGHHVTyc1Hptq9g/lRQOYxwD6Vspdyf6tl2ntit3Gy0MbuRPLZw2NsY42VmJ521At5cJh&#10;M/L/AEplxNvm+UEqBz9amgUT/eGPShKy1FuYerLNdS7llKBR2NQW9reTrsQbx/ebtXTjR7chnyR6&#10;gnvT7OBbRDGp4bPWm5prQq1jx7446ddWvh7w/rDRlY9H1SK4JwckZ28fnWDf6YvibwT410kDz825&#10;uI0HUOBuU/pmvePEfhuDxhoV/ot10uIGCMOitjg/XNeEfC+7fzY7S7cCea3lsJmP8ckbNHkfgM18&#10;XmVLkrc/c9Gm/aUnE8GiZbu3inZM+dGrIB1ORWppfgqW7UXl65sdP6Fxy8nqB6fWsBbC70qfUtLn&#10;lZL3SLp7RwUwQgJMZA9Cm01YtNX1UJcxiffbygrsk5Aokm43TPgE40arhKN2em6VpvhKRVtotFhv&#10;olHzJP8AdUf3j612nw/s7W1ikudF0rS9MhnzGzy+XGXXJBznnHHSvG9H1q/itrbRE0yC5gKtGZrY&#10;n7QBj5eR6H1NanhP4ceJfDsiw3VlpXiDTwC8c2s3kiXAyc7WUA5PPWvGrKOre59BRcp2ex6n4u+D&#10;fhvVAiztYw3DnzFOkSbGBHsBiuCNu2keKRoyz7HuYHkgeYYeXBCuv4Bgc+9Nv/BWq6fc6nqHhrVf&#10;7Jv79YjHashkhtin3lVuuGGRSav4F1Tx+2i6lf6nN/wmWjxt9j+wKIIBKcEg9d2SqjNeLiHKcbRR&#10;7dNxWhv+HfDaaNYxaMl/FFJGD8iuEUjPf8/0qinxD8SpANN8E+Abm51FmIl1XVSqWUYwfnD5+Ycc&#10;dKxbC91C+0B/EcOj2mqahAstvqWj37bJLWVXwxHrjGfcVxviTxx4t8V6I1q+pNpumSqVaysk2Dr2&#10;YHI4x0PevbwWFlVSlNHymZ4+GF92Du/InHgvw7Y+M5vFfxY8U2etaxI4/wBDtFLRwIOicfwiuh+I&#10;PxCl+JeoRR2pFp4b0/8AdWVpb5jLsAVLSdPlx0HSvPND8NCKJ9tuVTAC7hwR/X6mumeGG3txIUyV&#10;HSvfdCEZc27PlFj69eHI9F5XEiWOIKdo38AY7VV0KWHSvi5oWoTNtsb23n0y6HZ/MX92P++8Gq97&#10;rNmLRzao89wW8tY0OSzeg9K6zwF8ENY+JKR6dK5iut4ubq7jJ8qzAIKIDj5mPqPQ+lRVSkrH0GTY&#10;WtHEKUVZH0l4H1JvE3hYWN8HW4sYyQG64A4JrnLpDPKAWOR6VuaJbQ/CoGz1K/F3PP5k13flwDJ8&#10;uFVU6nPHt8p9RXH+Fr+51XSoLu6s5rCaTObef768kDP1AB/Gu+jzcup+l3Og1/wra/EXwZdaFdEJ&#10;dKPNs526xyj7rf59TVn9njx/danpk+iazga1pcrWd3Ex5DLwD9CKl0id4LlXAzg/lXGfFuxf4deJ&#10;9O+KGlxM9plLTXII+rR5AWXHcr0/AV5WaYL2lP2iWqN6FVqXKct8ffhpF8O/GH9oWdqf+EY8QTF2&#10;Ea/JbXZB3fQNjIHru9K8w0rU7vwtqk97oly+k6iy7JJ0XfHKR93zE7455HPJ9a+37yw0b4v+AJtO&#10;mlS507UIA8NzGd20kZSRfcHBH0r4f1rw7eeGtXv9D1X5dX0+UxSMowJV/hcexUgj618phcVCT5JH&#10;6vw/jIVb4bEanfwftAahqNmln4r0LT9fgRdou7eMJKVxz8rcA5z/ABDvV268AaX41gtb7wZrFitz&#10;ZBZBp9+u+SN/7rMOQOOMDHFeRJB5iMMfLn86dDpm+5M3mXFvMBhZbeZonUem5T0r19Yr3ND1cw4T&#10;y7Ge9GKT9F/kfTvwS0XxNoviy81LWNPXTjdQiK6AuxMs23mNhjgEHIx6NVDwd4F1Dw3ca7Y6VGth&#10;Y6bq0sUSRsxWWJkjkWVyxILsHBJGBnJwM189Xs17bSJJHrGs206kESwajNkfgWKn8RW54a+KWuaH&#10;ql5dT3d1rLTMGkbU5ixJ2hT8qbU+6AOnGPXmvLlh3KTbZ8/PhCqqfs6Ulb+vI9zvvGkVut+p1Cxi&#10;MWFgeRy6u2M87fyribDxf4kXUtVvtbvVbTnTFvplrFkR45B3fxH/ABrjdM8WWs+oXx1Xw9BLps77&#10;4JdNzHPBzn5lJwatyalYQ3M19YXGrz3Syf6Mt9MhjjGOflUevqa7adKMVpG58ZW4RxdOt77sv68i&#10;nd69q2k6zL4hfVJFtbuAR2ljdH5W672C9eOADWHawXmq3ZcKweVtzEjg/hV/xHrcOsak17qGyS6A&#10;CrHGM+WB0C+lY9xrV/dqyQtHZ2jDDlT85HpntxXoUsHKe6P03KKUcuo+zp6vqz0z4ffGNfgTDc2F&#10;zHc69HfP5sGn2TK0kL/xEkkAKcg/gT3qn4q8da58QdSkvvEAj8LaHxJ9jsJw1xKQMAtKMAH8K8r/&#10;ALdtdImf+zYY2uZjsM7jc3HvXK6x4ujm1F7S9vn1O4gUu0KHEUX+8en4V7eFyRSkpJa/15HPiFl2&#10;Em8Rimr9tD1jUfijZadqMVt4ftZb+5UFTO75QH3cjk9c15x4u+I11Ne+Zq+sS/MjM1lpxIVF7A7f&#10;X19qvaR8MfFHjuCzudO1MaHpMgz5MWAZAeeuDgflXrmh/Bfw/wCC9HK6tNBJa43zXGpSKgB7lcnp&#10;X2dDLIU7OR8tjuN6MaTp4SFn3t/wTzHw1bajrFrZ/wBnaUlvBIoMbs2coeecV2Gn/Adn14za1Hat&#10;p04yJ5EyWPfvxj1rmviB+2D8O/B9hLY+CoX8UalAWjzbRFLSPGBkyY5/DPSvl7xt8evHHxJmv7vU&#10;vErW9tMjQjToS0KQxnnapBGfQmvS/cYddD8qxGY5hmc3KcnZ+bPoT4m/EvwR8OdaGleEb+HVdStH&#10;TJnm3QxfNhlyvBI614z8Wfjjr2teLb600/VRLbyRqs5gAXGFwAhHSvFhrsWgBUgW3ZAwdw2PM3eu&#10;e1YkmsSDUWuuGZ8yAoMAewrzK2PsuWJrSwtneTub2stf6Z5M12BLcyjdEZDlyvYk9/xrlJbiW8ml&#10;leZjIRnbnAJqzfX0t9dpLLIWk67TnGKqXWwnKODMcHnjn2rwatRzlc9aEFFEoWSxRXeQYP8Ah1qt&#10;e6htCBSynO3aOlVrjVNlvv8A4gcY6jrUM0gmHmhiM9xWDNbkMmZLiUuxVnXBwcj649afI/nkbhmI&#10;AAkelInm7kMc4Ug9SoY4/pUsr7HLnuNoXoKQhAEh+ZFxH0w3Ue9IYGd0kCBozwf/AK9RPySG+YMO&#10;g5/KiKRYpANrLv4Kj7p98UCW5pve/Z1dYogC/RgelZ73LLIUZmJPGSM80k0xmUrghR/EO1VpmxJH&#10;HGAykYZs4I+lAywiqdocsADnGOtSTo7QmXeSDkKCf50+SDeojbO4AYbdiob6LfE2Ccgg7VPWkBb8&#10;OQQXl3BFMm5s/M+7ArpbrRBYXRuDN8o5G04IJ9f8K5vSLMHnO1gM5/u/jWnqU7Si3eKYPGv3iT1N&#10;c71N4ixXaKxLyb/mKgr0FTSNMLq3SJxhyc5HTFUb1YrS2CJ/rcbmAHOarRam8SfuhzjknnNRY1TL&#10;B1b7LE9xcjy13YSLvnOOfyrVh8QGOBY422tIPnJGdgPofeqarLdW5a6iRyQCARTRHE0eF4dRhmHY&#10;Vk1c0L8Ws/Z7hd8w8lBhd56H61fOojUXIimwQAmW5ANZFrpkFxKQkm+IAYbPLH1rW0Hw1EZh5ZaO&#10;VmZvUEj1rnloaoZFpU1zcxx+YXckFgvQetX/ABFGLOzhht90hmyzbV5roYNLS1Ihy3zFSzAYJ9ea&#10;rfEK3EVrbGEvFlyh2cKBjv69P51mnd2L5bK5hfDO3J+IWluBvcMXAPOMKT1q58QLu8l8UauZZDE3&#10;mlX6EccgD9Kh+EUD/wDCfac0m7yAJELjr/q2wKg+IJ3eK9WkQEKjA4kOcYA5/HFaQ+MwqfBc8tm+&#10;eV8Kyw54X3xU8O3f3244B+8ai8wfv5JAypzguw498VJaBiPNZt1wMKWzwc9P5V7MVpY8s7fwBKgl&#10;kb/lsybQ57gD7v6fpXfXzpDoE0rtjylZt4XJXIwB+JJrzXwcJba5aSHlkGHVjwc5wf1H5V3+pSS2&#10;XhXUXuJFVTE43JnALDAzj3rvT905mtTwpEJt1U4buacsB2mTePk+bb0yKdDG7oiIoyFxsHbHWmWi&#10;ASum4+bu6CsTY1rLywQG+YMNoC8EHGQa+t/2DdXuPDPxQv8AUrK1fUEi8O3cNzGGwPPaWNkG49AV&#10;jPNfIdlLCtyA6GQMpwwPHfjHvxX2n+whDdSa3q07M8EVzZR2si4G2RxJjPsQnGO+Sa5ar0NYnnH7&#10;TfiDUfEH7TfjT+07o3b2K2kEGw4RY2t0favsGLVzun3ES26SsjI20jd17f55rE+KmrTXPxz8fTqh&#10;Hk63PZIQf4ImMaZ9eFxU6XzW8M8cjAI0bEHHfrXDJaXNkfZ3w98MWPhX9nK58c6HANV1MaVPdOw2&#10;58wRlnXJ7IVYkf7Nch+xD+zN4V174ff8Lh+Idj/wlesazdzfYLK5LNHEI5CrSOP4mLA4zwBj1r0r&#10;4epN4S/ZO8R6ZCBdCy0u9Z0UjGJ7EShs9wPNP1xXbfAC+0y2/Zo+GkOn7UtUsGMi9AZ97ebn/ge6&#10;viM1xtSnScYvc+jwWHi7Nnmvxs0v4N6FqOnaNpOjHwlrk04Nwunyywbo9hbLDdjbkgZ9T7Vwem/D&#10;zwz4H+M/gTxfoN3cMLm5+wX8Jbe05MbFJOOp3gZ+g96k+MGh6549+KGoy3VtB9iijNqGjJzKAxxj&#10;ttIOeKs6X4WuPCOv/D+MAtMniC0UIozsiJIYEn2JNeNl+KlGcbzf3ns4ihFU9Ebvxi8c+OPDPxmk&#10;sfBmpLZ/2ppEeqmwljDRyTlzGzHPTOwk/Wtj4Ia/4x8feJ5D4u07S4NTtrtEF1Y2ohaVFO5g55LD&#10;gY5rzf8AaJ1ufTv2m9KWyuFilh8NsJVzjavnsVHPqGB+lereAPEMvhb4c+KvGd7DHbXGl6XdXEb8&#10;eVI+0iFuOu5ioz3r6R+9U5u55OiiZnwQ1mK6+Af7SXjYr9mtda1TWJLSV+rx+RsAB9myK87/AGb/&#10;ABXL4w+Hfgvwn4b0G60jWYGgkn1Mxb0njU7ZJPYcH0yTU3wW8WW+vfscw/C/Sv8AS/GGuX0yGCDk&#10;qk0wlLsRwBtIXPbn0r6V8P6F4Q/ZL+F9jaPGsmqhQlzOg3SXE5PzKmP4a8jNMyhhU4wd2KhSlUbK&#10;uteGE+HfxI8NF5zdrrcTHMhwomikXJC844YetfNvhFrnxYP2pb3TLGKdG1Q3O50PmyhZt7KR6BVJ&#10;x9a9J+J1pf8A9tfD7xvrT3q6veag9qtkr5ghiK7lXH8Jxg++DWJ+zm17oX7Qnx6hESXkUt5Dc/Yt&#10;w2zbzLlOeNxBA59K7MnxUsVQ55bmeJpKDsjzD4j6q+oaz4G12TA0mKLdHMpJkB252gdua+l/hL8R&#10;/C/grRvEXiS+1GG70u6CS2KrKN88wX/Vn8ePzr4ts/G0Oo/C3xBoer2zLrmja5JHGkh+dA0jEAf7&#10;o+WrXgk6lY6bJHHd2k1nK2Ut3OWjYkfMvofau7FYGFeSlJbGX1h0aTgj374W3eo/Fb9oj4h+KvFC&#10;W0sktgbAwWoIi8ryvlXnqQowT715l+znYx23wc8Qz3CLqGlyX08IgyCyHcRsPfHHevaP2ddJGlSe&#10;JV0hjfTsXlIm/jl+zkhc+mcfnXz9+yXCmq+FvE4aVrW7h1R45rdnPlu7fMcD1H9K6aUbJxS2seRi&#10;Jv2Skd98A9d1K2+LOh6VBdfZvC/kXVmdPiYEW0oXciMPTjINdx/wm3hH4O/tF/ESx8Ran/ZOl6xb&#10;WF2kzITEJSuW3Efd+tePfC3RbSz/AGims7cTRajcSPcho2+XhTv3fhitj4u6cb79qDX9KYCS3vdI&#10;s5mjlO4eZ5fOM5xn0HFZYjDwrQ5JnqZTNs+gZvFGheJtXs77w5cPqGkun/H/ALSI5OcfLnqPetzU&#10;rfRPGzyeBNTns5XvU3wpJKNySryhVeua+LLL9ojxt4Uv18J+FdBgvNLspVhhmmTzDGCeenQda9U+&#10;E3hHVpIb74uaii6rqy3kkVrZq+DvXhmz2ABwBXxWKyr6tefN9x9rS5Zwb7HoPgjTIvD+tapoPiNQ&#10;dcsAYQsy8NA3QhT1UjvXzh8VvBmrfDPXH1C0uW8lpvtAax788KV9OcV9fa15Hx08P22saXax2vjn&#10;QocSWe7bJcQkfMue+McA968al02X4g2Nwb9orFLdsGKT7+8HGPX8K7cnqqlUs3ueLmFJ1I3tqePf&#10;tHeLrmx/ZzsBqBRNU8QXcZhEfB8lOSGri/hAum+D/CliqzEXs4E91E3Dq56DH0xVj9oy3vfiL8cP&#10;Cvgewdpk0y3jjcoN20n5nJHbAA+ldXf/AAW0/VNTS+l1l9O1K0/d7udjoOQCO596/SIVYU4q58RX&#10;hJ7GF4y8aK2h6jaQtNLcywuUWY8k4PP0r3X43WE2jf8ABO/SbSI7WNvpcCqp7PMWYfjXl/izwNot&#10;zajV5rtTcwotqkYHK5OCT9c163+3Fqlv4P8A2b9A8OWsp33l9YW0OeNnkRb9x9jXFVqRlNOCOrBR&#10;dnc9ftrLV/Cf7Ey28dwPOg8LvH50Y2lnOOhGOm4D8K+W/wBoox+A/wBlDw1olxl77W7+GPIODsj+&#10;dmPqD0r6b8cayIv2J/B2n2dx595r0NvYRyEjMhkfdKwxxxyfwr5O/alki8d/GnSfCUJ83TvBOkRx&#10;y85Elw+CQfx2n868LLoO7lLuelWl0PRP2U9VuNV+MuuaVcBFsdM0m3MZQfdfeAF/+t7V4Zpvjyfw&#10;1/wui8jEMc13qd2VeM4fKu4UY9Oa90/ZEsmtNQ+JGpTqEvV+yIjjuojdifzFfD19c3niLxJqGlad&#10;bz32oareyx2ywjL3LSTHH1JJr3oJO6Zzt2SZ+g2o+ED4D/YItncRy6jrWh2sN3OOpF3OApJ6khHr&#10;I+Mv7OkPwh+Hmmr4GvrhP7Ph8rUzLdZeQFdxkiQ9ySfu4Ndz8ffM8PfsQxWNyAt9ZaZolo6A52yx&#10;ygOv4MmKg8eWNn4X+FXh34h+KdQm1jV9TNnFHbznZboZYkxhfVRuJPevlMZXnCSUXo2fTZZTg4py&#10;3OFh0vwNP+z5cJPqVy+p/ZvPiik3S3q3KjcAqnJCk8Vn/EH4lat8ff2etP8AD3irw5qnh+6tVC2v&#10;iFH3RTMkez94nDHeDgjHfNek/wDCMa7ovxDsvDmheI9Os77Wd9wHOnqzLCifMyMTlu3SuZ+Mng3x&#10;R4d8JySeKNVt9Q0ezZmaysG2yS543dMgkmuGjNqaa3ufRYmMKlFxetjlPiR8NNR+FP7Kvw18am2t&#10;9Q1PRby3W7huuYhBK5C/KeuTsH0JrStf2kvgjeWCC/8ACVn9onhAuDa2QIRue+ORn0r0D9sB2tv2&#10;PvDWmN5rTX9zpVvDbbPmk2xiQKRzyAPzFcH4G/YF8HReDV1Xxuupf23ffv8A+z4W8pLFDyquM8kj&#10;BI9TjtX0FTMaOFivavVn5hVyyeLlzRZwP7LFn4O8S/tiaRqWiXN9Ba29rNeRWtzLgrIjqdnHVfLL&#10;Njp+teq+OY9e1f8Aap+JtxpmoxaRo899p6XeoKcXC7YEwkZ9WyfY4HpXz9rnw6P7J/j3w58RPCU8&#10;+p6ZYTeVex3AAbY+UcAdwUbH15r6K+JT+GfEEug/FvTJ7i48G6narZa4lg37y2c8w3DKOpVjgnGQ&#10;AK0xMlVgqlN3TPUwFBUZctZbGr4++OHhx/HGieAfE0ATwQkkaXms3i+ZM0pwQBIMbOAAWH94+lQf&#10;tC/Abwp4V+JHgnUPCz3Wn2PiQXFve21retInlAJ5UiE5+XLAkEnrXnWt/wBlm90rTNdW18Q+HdSu&#10;YlbXIGIR1JA3H0YL2FdB8UvBPivwDoF9oeiah9t0S8CR2us3Dl7qxtmGDFFk8EkjBXHArzKdKTkr&#10;H0VWpT5bpnqn7HPwu0b4U63481W91SGbWisS3CgqiJbCRnRiOgZljyR/jXjvw98bfEbwZ8Ntd+IO&#10;ljTbr4ceI/Et1qb6fIP9MRJbkxkg9MEgL3I69K5rxD4kvfhd8GrnQTeXHiDxt4y/4lUDf8tJg4KB&#10;ueflBwPdgK97+D/7MOteCvA2g6B8QNb/ALRsLBBcW/h+yOEjkdzI3mMPvYYt7c1xZvU9jh7SV7vb&#10;yKyyMOaUnuN1+y1Kz8Q6ZrGhXdzYXMafaLcspxtYA7XTqR7dsmuP8care61+xx8YdS1K+H9ryXMk&#10;VzKuAX/eREAjtu3bfxrqfFX7Q2i+FfGV3pr6Fez6TaOIRqakHc2PmCg9dp4PPY1keKdV0T4ufsz/&#10;AB0vtHtpLKy2y3CwyxiOTdBGkoZlHTLLXFkMPZ1FcM4hKFOzPJPinG3/AAp79mBIrV0l/sy7YArz&#10;/q4+ceh6/Tmsn/gnj4ZjufE/xKu7i9axil0+ex8iMZCkMGMmfVO3+8a674gedrngX9mKC0Qtd2+h&#10;EN/sq9pGv55HHvWN+xNq0HgbWfEuhTxeU58QXdrK7j5okWLaA34gj6/WvuoO0JHx9nKyOg/Zv+L9&#10;t8GfjD8StBu915bax9l1B7y3B8uJAfvleuMzKMivsXV9bi8TaStxcaXDrdpsLwwXKrKkqkZBU9gf&#10;zr4H8ZeFpfAP7ROt3Vneuy31hFcWzsQR5TfKIzx0GzGPavoD9nD4n3Wrz3PhxLCae1s4GmkvgxKQ&#10;tkBY+enGePavzziPAxq2rQdmj6/A0W6Lm9yr4l8E2PgL45WH/CK6WthaeItFS+fTt5MUdyspDYBz&#10;xhc/Vj2rkv2vdG8T6NpHw48Qi6ie6tb2aSGSFCR5wKsEfPbaMD8a9M+MerNpvxc8D38jSRWlpprg&#10;NGm4yOzncnsNuPpmsz9q67h1v4OeBNVj3mKTVpbdYH6F3QqrY/2drEH/ABry8vr1FWhd3/qwSimk&#10;fM3gr4tanY6hqfiXTxpYvZNQ+1razxMosrkHmQnIJBXII6HOa9S8Sftd+M/jH4WuvBOv6Jolpa6n&#10;JHFLrFnK0fljevJXByOmTnpXz/pOu6d4c8Zy6P4j083+nPcK9/5UZ+eM8Abvpgn1wa9s8e+I/AsG&#10;vaB4c8NWtjY2+toNlyowE2jCZOMruORn2NfqdeFOWG5eVHnOco1FLmeh7LD8Mbb4nW3hj4U6TCt5&#10;oWhoJLvW2UP5RC8bW/2jzgH+Vey+PPFHh34VeCbjRba6s9Ns9PtmhKFwhk+XkLz19+ua898T/FWz&#10;+Bfwk0DQfDtuLLxLfqiO+wOxJGJJN3Ge2Cf6V4HrfhnUfFdtMby/F3d3coDSXT4VtzglefUZFfCw&#10;wft6i5noi6jc5OozP/al8P2/gv4Y+CvCUeEu9W1UXOwc5XBZ84/3wK1PClra+NdLudPnWSz02S28&#10;gtGSrqgAHHpWl8ZZZ5/2kPhRLrVhvsLfTJmgROhmBKnPr/D+YrUtdJ16Xxf/AMJJbxRh42EUVvkC&#10;Pk8bgOvbJr6qUvZwUIhh4e0fMefeIY9R1T4E6p4Xt5ryabSrR1hmUny5Io2HDAf7Getd5+0jOugf&#10;s4/snahLGzLaDLIoLMf3EQwAOp5roPHPw48W+Hfhvr+rHydd1rULeWKTTtHQbLVHX5j/ALWFIziu&#10;h+KPh3UNM+DH7Kz3lsrT6VqttazQTdVeREAyPbaTXHDFxhGTW6uRjKanOMe54tZeLNV8ST3+pWdj&#10;eTafpyGa9CoRiEEBsBsHpnnFd38cdPD+BYrLQLZJvBOtWULWV5bJ5i54PzN2fI61618b9EufEN7Z&#10;6poEiW95bzPYaqkWAZ7N8hsr0Yrzj6151rWg+JfAvga60P4d2kuseE7Q+ZLHq21pBubL+Sxxx+BI&#10;61588c8VFX0ZrhsJDCNyh1Ox+PmtXV98JPhfocM0cE2o+JbZkZsHYYosqT24JziuE0vxH8VfjX4x&#10;1nwTLr+kW9lpEinUtc0aIxuEPHl8nJPXp6V1X7QdmsGjfAm3SMSIPEcyFZDgjMadT6jn8qpaT8Ef&#10;i58LvHviiT4fvoa6HrkzTi71Rx5tspydpUnJxk9jXHilFytLsd2XzUISl5k3xo8QWHwpj8P+GdCy&#10;LsKgmnnG9sHjOO7E85qhqvj74p/Bnweuq+IvD2l+JVnugLFYWKziLGSzMueOnBANXfCfw6s/A2uX&#10;Xijx54gh8WeLZZNsbDLxwn2B/TgYr0bUPEVnq0UenNJ9oSaMkwlcqvHWvDlKnSeiPQ572W5zX7DF&#10;9HqmneIdRUIst3qhkeNf+We4biufYnFfEHi/T7RvG/ihJcWv/ExnAgkG4nEhxX27+yjbweFNW8R2&#10;EOEgluknjixhlO7BP0NfLXxD8M2c/wAdPHNlfMgEeqzeSyttyN2TkV25biYOq4wJjTTqSb2seeaT&#10;eW9xq1rZXt0Le1kbaZj0Uete0XPxWvfgtp2ht4Xu1t9Jt7uI3sYiV1kiZhv3DHJ685rzX4oeDdI1&#10;bTobnRpvsl5CuxoAcmU9+nQ+lM1DwnrKfDxdJsrIW97OgMtxeycp/hX1XNGaV9DT2dk1a6PpP9rT&#10;4L/By6PhLxHe+HZNAk8QXBT+2tFl+y4ygZGkwCvzZPOM14t4i/YQ03MXiH4X+P5rTVLRhJBDqdwN&#10;wcc/LKmCD7FcV1Hwt+HPijxnpPgbwN4s8fXHiPw5rMr/AGvRUTMlpbxjIcSkFuD6+1Q+NPgT4w8G&#10;+JvEenfDGCPxLo3huNbq81G9uSGjGMmAAtguoHb8q68LXnRTg5XXmfneb4CsqnPRdvIwfhr8QvHf&#10;xD/aK8G+DvHukJZ+KtDZ5Hv4x/x8wqpJPHBB65HH8q1P2sLfTZfjz4FGr6tBoNi+hs0d7dECInzD&#10;uBz0q58FtX8W+IfjN4L8a+IPBeq6T4ZEEsNpq0sJEcpdcAbum3r61H+1L4GTx/8AtLaUdR02bWvC&#10;uieHLfUNTtLRwslvbeYd7KD1PTgcnFdbrUpTU77dicPTqqPvowrn9oTwv4O1GLTvAwXxz40kj8i2&#10;vFAWyt2PAdmP3gPauk+DH7OXjbVx4s8f+H9fstW+KFveK73YuDGqsy7mSMjgkjC/Nxiuj+OXwj8D&#10;eF/Bnh7W/h94bth8L9XtXS81bQ90l3FOw/dl2OWC54IOQDwQKyP2XNWm+Ek2t6p4aa6vtNktE+16&#10;VjzHknXIEpx0xnn6151fGxnFxhp+p9LgsMpLm0udF4E+L3i3xd8XvhxqHjLToNP1RJL/AEC7uYXA&#10;EsmAEDoOhzzn2rzP403+q+BP2qPGWj6T4YfxZaaukOqy2tvGWkjUr85GOoIU/ia7bxp8RRqkOh6l&#10;ouni6uP+EgTUNY1GO3wunSZxggYwTnqeKh/aA8d6/wDCj9pTwj4q8O6S+u3Wv6GlmthH1mSNgT2J&#10;/iB49K5aElUhJSSu0dOIiqVVI91+C3xd8P8Ajj4VmbwnLNY3dgTDdaXfD/SLWTsG9VPY+2O1aXwP&#10;17XdR+NPjiG+uElmj8LrPEyrjB85cD9f1rF8MfDu+8NaNrPxG8Tabb6DresCJZ9NtFCi3iycGQDG&#10;WJIyatfs/X9lc+Nfi14mS5OzT9AW2lE3GPmL5H+z8mPxrwMtpRWYNwWhGYWeHcobaHxj4M8KXfiH&#10;483fjZtVsbJrLxbE8nnnBi2yYJC9D8ozjvXsP7UC6HbftWeE9Q1yL7Xpus6HPZxoc4ZldtucdjvF&#10;eKfB64TVrbxRriyWkjvrZvJLQPuKDduRWA6cbh719CftH+Hx4+/aI+AQhKwwXX2p3Z+NyAxuy/iM&#10;gCvrW/eak9l+h42nu26ngVjq8nwZ+Ltnqml7buCyZzZ287HYsTKRszzz8xPNe3+HPF/xL+KPxG0j&#10;UvE3kW/hu3QXenWtpHtQMRnLc8nqPx6V5H+09p2neDPjGllovlM1pAs8y3GWRMjI3DjJxn8hXQ/s&#10;nfE7X/if401K2ubhLjTNHgM0CwgKCXAQA47AsCB2ropUo1aSqNajrXg+W5kLbac37R/xU8cazLDJ&#10;pvh+3U+WkmTFMVAwR34R+fXFfMGpeKLrx58SZ/FmpmPy5rxQts77UWAHhc+mMc8c5NeleJvAHib4&#10;3ftOeNfDPhgOkF1eBdTuYGYQxRxhVZmxgHkHg9STT/jZ8IrPwH4m0fw7ZMzwW0IV7pzlpR05+nP5&#10;13wqwptRvq0cfspSTl0J/wBpq9a88Iadf6ldrdXD+XHbSby5kjXJRM88KpbBPPX1r0v9hPf4v/Z3&#10;+K3hD7RtEjOxhA5iEsO3dnvnyz+VeW+JPhHrHxQTwvoOmTq06sIYFmkwCCBlm9lC5z74r6E/Yz+E&#10;2s/BP4n/ABA8J6s8V0uoaPFfwTQtlZ445GXPXg/vDkGiriaUqbjfUuGHqRaqdDzv4UeOvE3i34Q6&#10;f4B0U3FrHaXDm7mDfcizzGMcj5gxrprn4P8Aw6+Ll9b+DYbnVdA8aW1oZH1C1j8yFxjIMp75x7dT&#10;Xm/gHX/FXhjx7460XSbaI2dxrlyY32hSr7ydpY87NuePU+9dH4zt/HHhPxn4b1vS3t9O1iHIaeJ8&#10;xzqRkxuO4OCM+/tx57bpyvTlY92nR9vSXOjlYv2e/ib8C/iXY39tCuoxs4g+16dLuiZSMF5AxGOv&#10;U8DFes/A3WLnxH8AfjRo2ok211p8t9FFBHIrhdyHhT3UsCMjggmsDxL8P/EPx01HTde0GfUP7at1&#10;3Xvh97hkju4QSdyDIB53A+ox6c+g/s4W1u2t+PvBEelz6IW0Mre2N2u2WOXKRMzenytn9e9FXGe3&#10;pezbvJHlzwjw9W1tDyb4mXy3X7D/AIL1B0LNpXiC4tLZWbLq4jYtHx91cJIcdflT14KyfFU0Vr+x&#10;1fW0XnLHB8RH2TzEfux5T/P7gp8vblj6UV7WHfLCyPCrpOozybVPEb6Z4q8aaPpMy/Ypk8tmH8R4&#10;LAfQ7q5GOIsq/ui8a42nb09z6VZ8TPc6H4tm1K/tvs6sxDwxrx0+UmvT/Bfw6j8XaQ/iCMyXullB&#10;sNqCSswyXilAHGBg59K9bmsZ2POPDOiv4i8TWumwqW83c7AdsAnOfwqraXSzaxcsq/dhdPpkDFfR&#10;/wAKPBekfDW11jx/r0qWlvFbG2trWYAu0jHqo9+gA5NfMdtFdact75kXkzj/AFjf3SecH3rUlqx3&#10;WlRLZfDbR5LlwJZLuWZm6b2GQP0Fcbp6M6yLKuZd5ZG3c4Pb3rq/FzC38J+GLCE7mFl9rdJeAGdu&#10;Cf1NYVpo0lvsYuJJc84BKrnvRe4JHq2m2W/9jqRLeEMq+KvNvMHG5AWA/wDZP0ryC8jXymbI5U4Q&#10;ngMR/SvTfhb46sbXwt4g8B6y0JsLqT7RArna28nkj2BANec+MbE+HUjicrcSmQ7TGeqj3ouFjtbT&#10;4hLffB3wf4HVZPtOiz3WqPMxHlurM4Ax1yN564/WvOtQDQrJGJA+Y9w55Ump/DjYstYvJ5SsUVsI&#10;wzqRt3H179vzqtBA1xolteXBXdMCEPQYX/8AVUt2QJH0Tc2zaT+xH4MhtnJa/wBfcXW7q2HmJAx1&#10;GQPyFeUiGNLcKIWL7j8j9zmvTfijY3lp+zN8CtHUSSTXxurspEvJOEcZHr85rl7f4Z+MrxYV/syQ&#10;u4G1nIQKvuT0rmdRLc0jFnES7fNDYwFGMHmuo8CeEJvFaarcXEW6xtLdpS7ZA4+n4/lWvrnwg13S&#10;vNa4t42i2lkMb7hIvfnsfTNXtTsb7wL4OXTrWQpJrGd8QPJUL93d1BINR7VSdjdQbPIdC11Guri1&#10;MwRdhWGR+VA//UBXsfwhlisv2Vfi9qLgx32sX9tosMvYjcr4+n36+dLq2WzuJP33lweYUA/u+ua9&#10;48G+KbPSv2btK0MSCO71DxAZ5A/RsZCk+gxipq6RHSvzWZ6L8YLrS7jxXpyW8G+SLTYI5J45MgkI&#10;ByP85FeN6m1kNVMqBQW5AxzkZrufFTmy1Ka7lvreVXiRVUEAg46GvIb0HV9StkdXcNKscew84ZsY&#10;FeWp8tNs+revKkfob+xjoFx4W/Z5udbukMEusyTzwgj+AFgp/GvZvh7paeHfhvpVkSTMQ00mf77s&#10;Sakh8LReGfhD4O8P6fG0NhBZxQknltuATz61d1ecaZpo8td5CqqL29K/nXH4uVXMKkpbM65fCePf&#10;ECPTtP8A2gNQ1y0h2nRfAd2+qSjJ2ySqVgOPXtxV34CftP8Aw+sPgvoOleMr4aDPpenG2urLUYSY&#10;7yMZOUyMPuz05NcJ8UPHGkQfEL41eHbgvDrOqaVpOkWpx8mJHUD39TX1F4k8PaLPFp2i6xo2l6la&#10;WMMNoHvLNJRHtUA4yOOQa+8qVvq9GlTkney/r8TgpNK7aPzX1TxVbXvgD4ta14UtpbfS/Eev2+n2&#10;Vqw+b7MH3mNv7oPGKjs9L1Hxr4u8G6TfNIkEV7Gq6ZG+ETHP49K9Z8TaVo3gv4Sw+IoNMRItd8d3&#10;JaxQZSOKHKKIx0Axyc8V578Fbq6uf2hH1bUcS2yWl1fWrE4CFFJGR04FfbQ5fZK3b9Dm5738z6W/&#10;Z38VXtv4b8W2GkmKzsH1SUMXBd1wSDt/EdTWD8WPFln4Vk0rSFilm1LVVw8qIryEBuhz7/jXA/Bj&#10;40aJoXgGVrp5r3U73UZZxZWSbpSC57CkbVPF2q/F+18ZyfD7W9R0dR9mS2mtmiMQYYDLnjNfnMMu&#10;5MfOrVdl01PoI16appJanmvxJsLnRoM6hpl7aR3kzRpdXUJVZM/w+5re+EWm+FNe1m40bxdYWN7Z&#10;TweTAl4gAQ99rdVJrQ/aC+IHjPxQLXT5/BMmh+H7abMdxqsLb1bgF0PToOM1y/8AZcK6FNfG2kuF&#10;JI8yI8qfXI6Yr9Bw9ZKEbSV/JnnuEasndaHkfin4V+G/FHxW1/SPC90umWNrceVZQMTIsiqMud2c&#10;gA/XvX0FF+z98TbTQ9Hi0HVbR7Z4B+5kuPME5xzgnpXg+p+CYptQtNQsJW027jysl0rtl2J+Vdo5&#10;JzX1HoHw3+KPh/4bR6lpvjS1TXreJXj0KaDcfLHJ+dv+WhBPAH417FXNKdLljKWrPj55ZWqSk4LR&#10;HS/s4/CTUvCH7VXhy/1O5juE0jQLzU7gbtxgOzYc9s7jnI7V5d+zcljqn7R2s+KtDu0vRPpeuahf&#10;NtwYzI0ixj8dyn8a7L9nf4pT23xB+KviHXdXt9Wuk8GeVG9ou1Uffgx47MD1ryj9nC6h+EHiVrVz&#10;Nc32qaLItzsGUHmdFJ7Af0od5N67nZhqfs6bb6EP7N/xu8O/DCz8Q3t5HJbzf8IrNY/OQPOlklLr&#10;t/UflWb+yNYy/wDCTfDG2aESWd14kSZh3Z8BQ30UfzrwvxVfWdx4j8SWNgv2W0jcwQpI24/IcHn0&#10;yDivsn9iTwHLJ4/+FdzKQ9vPFe6jGuPmzCmAPxeuLNmsPg5JdTpwcuard9D6s+L3hbwp498K6vD4&#10;5sbaPR9PieVdTRdtxbKB2cc/hyPavzr8W+P/AIn6Log8GSa9fX/w5v7gW+mo+0k2pkPlhzjcOMZD&#10;fTpX6LfGC1aaGx0mW3SaxvWae8inTIliHG38yDn2FeGfGD4Q6F4Z+EGqa5HCsU8+tadDbAtkRxmZ&#10;QVUHvyx/ya+AyPM0q7w01e/4Hu4mF6SaYz4Qasnw9+Keq6hbz77C00uHT3sA3+tkJOHx0BGOvXnH&#10;evVtOtfGnwxXUNH1rUvD91pHi65nNrrFx8wgnkRmWKVHHzx4BAXoOR3r5z1r4OW/iqbWLiS9uNK1&#10;Ey5ju1lby9yn7xA6gelfTPg/4Aafa+DvDz694p1nxbdpbpd2kN2222hZ1ByF5Jxn1/KssyxlKNeT&#10;g/eT2Oyl7lGNzNv/ABT8Tvh9HaixXwJf2JlWG8fwtpL/AGi2hbIaTAIHHNbkfhDS9E0q10HSPFWo&#10;L4Ynlaa+EZAub0tywMowQCeDjnrXX6f4XtfDNi0WnKLeV8mWZUCmT2x6VzNxpeYZFEWHU/J2GM15&#10;c8bVmZcqZ0V58R18NS2lhZW0Y0eGEQLZRkCNIgAFUKQQRjPFcFq3hxfFs+o6JafZtO8F6uBP5VtC&#10;sT6bcDo67QMjIU//AFqmtNLX7TtaMyP6+laphltLZ40jXDnBBGR9K56eOr3vJ6FOEOiPN/F/jaLX&#10;9FvPDOmaJf8AjbxpZW/2QeKrDTQbWfnKxznIOONpboCSw718tXWuX+n/ALKniA6tZmG+1nXhpEcS&#10;tuEbRkbgfpsl/HFfeMVxN4I8B+LNfmnY2mkaXc6iltF8qjYjNgY9f618PajqVtoX7P3wMPiLTp7+&#10;zvNck1e9toh+8uUE7lsnjLMknHPev0bJsa6uGlJxtbY8+sueoo30PVfEHgvWfgv8RvDXgDwb4hj0&#10;vTdTtbeO4ub4h3WYkhpFDcAkBAABzkjsK8e/aY8NX/g79oFIn1rUfE0reFxc3U2pOPMiUvIjKMcK&#10;BjIHuevWvuPW4/hb+1TpVnLPp+r2t1aTb4b+G3a0uoACQBvKkMp+9jqPY5r4y/aa+E9v8Ofjv4s0&#10;3Tde1PX438MWay3Gp3Amnjee4RRGWwMDYoOMfx+9LLsXCr7VS3S/U6K0oy5IpHqfwf1XT4/A+kx+&#10;F/D3ji+16ws1gjfTIBJbAg7j/wAAZ2Yn247V2X7UXj2+vv2d7TwvdTCa48Ua9p+lzu8PlS20Qk85&#10;i693HlAHp19q91vNSi+H0Wn+H9Fb+ztG0uzihihh4zhB19T7mvl79o6/PiPxf8KLWa1ksbabUNS1&#10;CZZBjP2eMOsmPcsevrXz2BqQqY5Nb6v7tTSvK8NjmfhZ4iHhL9nT42+IUneKa58TX0UZ3kBMKoUg&#10;dj85574FdH/wTetDH8KvGusSg/6fc7C/95kVDj/x4/nXnPjRR4c/4J+6PNLBJbaj4h1Oe9Ix/rMy&#10;Stub2MYXH4V77+xppceifsn22opCLaO+lnuFYf3AQhP55H/ARXvZtJLB1ZLq7fccOHaVS3kaeqX+&#10;i6XI0niDXrXR7IuW3Xsu0Zz0Hqa6KCTwf8T/AAhqGg6Tr8F7a6jGbeO+t2PlpKpBXJH+0Bx3FYej&#10;3Whaot1Ya/pFrrmnXKGNo76ISAA8ZUnlW5PzDBFc3bfAnxR8ObmS6+EeqW154avZvOuPC+tTqn2Z&#10;jg5jkYjjjAOcjIyD1r8pyqjgpJ80mql+trWPpH7qSZwn7VvxhbwX8D9Q+CWreErjStfura2gtruB&#10;kazlgjuEbzlPDEv5bZ4+9nNfC3g+BLbxJrMFqQ5hiciQYYMFI5r7L/bJ8Ma/b6D4b8U+PZNMs/El&#10;9fRafY6fbv5q2tnEsruS4J35Zlzj/Z9cV8g+Abq30WG41NACGjeM71+/lic/lxX7pksYwwnubHyO&#10;aa1o6n3b+yR4OlvPgppyzCW80vXtYee8tLhf9HFvH+6dT6k7cj3x6VyfxJ+FXi/4O+NNe1n4agS+&#10;CLm9gj0/w3dzlprydgNwgXBOAc4J7YxnFerfs0+HvEXhf4ReBpLnUU1nwvrsb3s2mIqq2niRzIjo&#10;3BYHd8wPfoa9P8SXvhvwIkvi3VZ5bxoVEdnDIgdoM54iGPlLdPw618jXzWphcXOUNT0K+EhiaUKc&#10;0fPGpad+0B4N06TW/E3w0tLu0k+e4l0y7SSWGPqS0akk4XqeK+UPDpv9Y/aWRG0bzr2bxG1zHaLI&#10;GKyJ8yrlc9CoJ+n41+qPwx+JUfiuCx1CSGa1gvleOS1uTnA5Bz68c1+ZP7Neh6jq/wC1hpknhTyo&#10;ZYNVuriI3zAiO3BZW3KOc4OOO59q+gyrNamOpVZ1dEv67nk/2ZSwdaEqfc+xLD4t6/onxrE2oy/a&#10;tL+yssmkCJS0YA3F4yeA3XPqOKs+FPiP8IIPFniTxDrNnY2B1G4RFmltTJAqqAG8wKuyNmwSc+tJ&#10;488Eax4a8ZWvxAe/0zUdUMy6aPDmj5KSq3AJZuS2evHpRqnw68XQ/Cfx5p2kJaw6vrMZaLTIYAzA&#10;bssg4O5iuR9a8eNanKSs9D7idSMqV7HxHqNhF4g/ak1Z/AUtvDBfeI3XS57NtsccbuTlGXoAu7gV&#10;9w+M5tZ0ddOuL5mW8iVfM1C3BRWkXjJH/wBevjH4caHNoEl545WxkgTwzr1sstsB5coPU59PQ19g&#10;T/BzxF8eJv8AhKPF3iDUPBGhToGstKhG4tCexXI5Pqcnmu3N6sHGLk9EeDh4JuRT+Ofxfi8c/AXV&#10;7fWdLOoa7o1xbXen6nHHnyGDjMit7YwR7j0rY8B+H9P8dftI+NNH1HcbfVvDmn3igcbn8ob3Hvki&#10;tjXvhVpf/Cp/Ffh6xvZLnRtN0G6mi82IeezRoXBaTvkj0rxr9jn4nN49+JkOqQXSnV9N8LG3uvO+&#10;UMygYOOpC4HPvXNldX22HnKOyZzYlWmkc94C8X6DoOowWWuRz+cdQnW1aSPh1WQqMHvjFerWHg34&#10;dfH7XPEOk+ONNt59WtY1ntZo2+zvDbFeGDqRubj+IcV5n8IZLbxC2+7aDUL3Sbq5eZNoLQhnJOQe&#10;cE1183gbT/iNdTaraaNf211Ni1gvEzFu3A4JA/h9T3Fazqui73setThGdNqR43o3wk+3jPw88W3S&#10;6bbzzK0F/esSxB7beOg9KmuvFOveHtORLm2n8+NjGXQGR2Pr616fffstx+CrbT9P8FeLootStxJd&#10;eILi9AS1QYyMEDO7qMZJxUvw/wDDXxRl8MyeI7L4axeJrJWZILm3vVVrtVOPNSMjfg9uDX02Fzyn&#10;Tjfm+/8A4c/OcblVac3yrQ8i060N9rFrqFjazR3kzh7ljEylvXdxXunh74caxr1leeLtKgtZWtoG&#10;jktJPllXBy2wn19K6z4d+H7vXpbI+NtHPhGzvbk22+OQNKJf7hIHy+mWxWJ4wn8VeAPFFtY6VZSW&#10;0cuolo9PkIZLiMtgDeeMY5rnxedfWJqMP6/E9HKMtnSnz1ND5y+OWo+E7zw4slnYX+n+J4VmnuYr&#10;uLy1aJhjK9ipbpjJr7H/AGSI9Gn/AGZfh9Y6Vd2sl9HG8t1Ckq71kd2zleucYr5O/br+IU3i7xDP&#10;pVxojaPc6DbxwCdlAluTIQSM9PLHOPevpPR/HHwU1f4ZeErDUtPbS76HToIlvNKt5La53KgDMkkY&#10;G4A55Oa5sygsbhoRm9Ln0kFy1J8qPG/2vviJrLfGTxX4asYRFp+onTtDndwSuNwO4Y4GSevtX0j8&#10;S4xc2VnoOpW0Y/syOGNJcAhtiBRt9M4r4UvtCbxR440C2sr26vINY8W+Xbz3zM000UbfK7MTk9Ot&#10;fbTJrS6odL1CddWtI5MeZKmJfvdM55x0z7V4+Mp06NOlThoYq7cmzgfihreo3P7TPw+sNJeC3utK&#10;8NyyNPdZ8sJJnOcdOFr1jxPY6jN8D/EVrql7DrFzdWhhWe2GFcuwC/hzXG+A/Dcnjb9sHxvrF1bI&#10;um+HdEi07yyodZWZPlU+hw2cegroXnt9M+Eni63tlaa2/toKiFjtiRpEyoPYKc18znk+WpHl3S/4&#10;J6GGaVPlZg/tM6K/g/4I+BvCN3qs3nXN/aWSxxsEjkZQHKsewH16itLQNG0TT2na006DT5brb9pZ&#10;FALOO7HqT7mk/a9tJtR8WfBtBNH/AGVDcvdmQclpUiBBA7/LmqFxr+lXV7qEGnvLJcRoHdyONx57&#10;cCv2XgnDReWc8lqfknEWJnHGKKehBCde0u61Wxu7Bf7MVHmhu0b5lRV3En06dK8x/YDY+O/iF8T/&#10;AIq38TefeSLp9mzjgeYSzAe4VEH41v8A7S3xLl8P/s9+I7+1ZoLy4iXTVkBw4aQhSR+Ga5n4U2Xi&#10;rwj+zL4K0bwHA1r4kvI5dY1CVvuoGY43Z7tGFx7Csc6o88ZRhpc+lyeq0k5anrP7SOs6df2+m6FL&#10;KpvYpWu3iRvufIRzjvgmvM9fub2G6/Zy0q3tYriW7m1C9CuAMMuY0Oe3yuD+VVUvm1Hwh9vuW+1X&#10;sxea5nfkmQgA8+nXiupsYoNY+MHwFtAwdLTQ9Ul9NreWpU/hXzNCn9Xg7dj6Osudo5v4lfA7/hAt&#10;R+G3iie6SG4/4SJrm6ihX/VF0MmwNjkfJ1965jVbsXn7USwxXou4raxTUpwzZKzEEqAOwUbfxNdd&#10;8Tfim9lrd7D4jBig8Ih7g2hcZlJfKsOxBUgA9eccV4N8EPiNdeLPGHxS+IGoW4Cwad5ihAAI493C&#10;D32r+le7C1SkpHjVFyzsejfAm8n1Lx18QLhbn7TBrWrLbRksW2mAMCTnr94V2/hjx83gnUIdUvHj&#10;gs7edopRGfuqGIz+leSfAm+Nj4U07VY4jaNc3k+ol3P3s5DfmR+Qr0z9mz4J3Pje01Hxl46vpG0S&#10;PUZBDpNsT+8YkHDHuuGHboe2a8LMvZUk51XsdmGnU2ia3in9oBPip8aPCUNv4ek0nT9Pt55otVvY&#10;f315hclFcfwAHP5fj8I+LtRlurxrgwwot1c3V0qK/wAyiSTO1h2xjiv0t/ar1VU8SfCHSbe2gsNM&#10;EOpTeVCihh5cSbBuAyB8x4HB7jgV+buqWv8Ab0Wralar8keXkCJxGd3zFfbj9TXoZXVjVp80VoYY&#10;iL6l74X+IYdPuo7fU4ydHmvrYX0HmMqyQh8uG2nn2yK+h/jl8A/FF3448Qa78Lo9Sk8KWFtFLPYa&#10;beGON7lVI2xxgjcAEUnbuO76ivljSFnurYC3V90jRuyZwHCndzX6H6pqfiDUv2ddT8UabOPBlnpk&#10;Rv4bOIo32xY1BlRtp+TzHLY7njPWunEVHSqKUTvwtJV6ThPY+C9dsLq9+D99q0toLbN0juJH3Odz&#10;7dxPVmz6+5r6q+BfxX+Glt8M/D8Tap/Z17pFjHAltMmxWlYAyfMeMlyee5PvXzP8VLhX8B6fczRv&#10;awapetdfZ4eFJCn5D/31n8K+lvCGl/svahoVlb6jHbrqZjH2my+2SrCsgUEjcvXGcZz1H1r1oVlC&#10;PPI+SzCnryRLfxP+MOmaDa6NrVjd+ckmoi4e6SMskcSrkoCMjcSCMe5Ncv8ABCCbxp4e8ZePI9Gv&#10;NQ04+IpGW4hhLvFCEU7yBz0bn8fSsH9syb4eeH/BPg/SvAVqi2lz50nmWd60sSxgY2EMf7zZ5HG0&#10;+tfRf7O/j6H4E/sx+FdJfSbi5vrgyXGoW10rWjpBP5reaCR865woYdexrzMxxio0lOC1bPdyDByq&#10;OyPIPiFpXge2Xwne+GdRt7zxRDfTzuA7C4LCIsEdW5AJRQeK+yv2SNs/7J3w6exkaVI4bnzCMZVz&#10;cylhx6E187/tV+FfBtr40+C/iDwppdrbXV/b38l0LPiSaCONDEXBPzMGd8nqcHk4Fenfsw/AvTtK&#10;/Z08J+ItG8ca34Z1C8tpb2e/t7pXsY8u3MkD/KflAB56rXzmZzeNwkZdT3PYxp1JJKxxX/BTCwTU&#10;ND8FaitsI9WGm6p9rulX959mREChj6FpCo93riP2EtNudP8A2PvjZq28fZ7jTb9I49vIdLR9zZ7g&#10;hlGP9k+tea/tQ/ErVfi/4s1LSfEE7S3PhRLrSRrFk5hTUoTNmOVo/uIpC5O3O7PsMeqfs8yw+Bv2&#10;FfjK0D+Z5guIVAOSoktoYz+W8mu/B0/ZYSNPqeXWVqrRzGg+A/FvxZ/Z28NaQ3iCPVdFt4xdQwce&#10;YGVCFhXHaMkqc/0rzb4CXFz8IPirpi63bNphstQWZrpsholkBG1vzz9B719B/seadBpXwt020lWW&#10;4El85wwwNzKu7HquMVg/CnX7WT47eMNGTS7a6gTUbmBv7TKvHGiE7Gw/Xbnbn/arwZVqmJ9vh1rH&#10;U97BxpwmpSPq7xL8WtEtbkxeJPsOp+Gr1MSJNGJVDf31QA8nPUCvP7n4d6GdF1TxR8Oddg1bwokM&#10;jT2s+ZHspApIVc8jPHynnmuTj1zw74K8cRWB0e68Y37rugsdHjE8tscliyr0A/wq0bfSvG9lrsWh&#10;GfQIAR5+lQkRu8ucgSxqcAjA4NfNYbL5SqK8nuVjnGkvdRx3gL4c+GfiL+0poUni9ll03Q9DbUBa&#10;StiIXCspHmD+7ht2P9kVg/tZat8Nv2i/izpWhaZ4v0/S7TS9PFqk1gFZZ5N7MURMgYA757+1cT8W&#10;NZj8NeOPE3iCLU57W70+wt7fMDlD5oHykkdRuwCCDnmvlLwhoUnijxVp1zrhvLm1vb8QytAczyuT&#10;yEJ6nJFfqmGoq3tJPY+QqTc2oxP0p+PXxb03xh4P0L7as+kHwzaTQN8wWR/MRYyydcAqCM9fm4rx&#10;TwV+y/a/DH4Hy/EXVbW4utdScXdraNIQkELMNjMvc4IP4iu3/aQ+G9x4X/Z+g17V5Fa/iMURiugV&#10;kkQkDDLx8wOD2r1r9oPVNek/ZN1681fRodCv5Le0VLaO4EqrFmEDkDrkjik5Ro2jT2ZvCF4c0tz5&#10;N0/4t6b8OP2mbnxFf6e95dXWmxxLBAFwp2gBsnocZz9a2vjL8SZZPhJ4R8IR2/2yfXtZEzSs24BQ&#10;+4DOev7wj8K5/wAFePvhvqbeIIfG9k1lqLXh+yXt1A6F0RQpjVwMAg9j61T02ys/HP7Qfw/8MSeZ&#10;aaDDLLNE7OOioxjcHudwU4rpc9Ly7HnezvM+tP2+ZEtvgt8MvCcsZ3atrNpuTrgRxLv/APQ6+cf2&#10;pfitH4C8MeFrPQUWy8R2k8sSzeTtaNF2jcM9T0G7p1r6Y/bG1a2vPjr8AfDbw/a3tJp9SkjboyCP&#10;apPbOY6+F/24vEOreLviZBdXNrHb6VZK2m2BTG5wh3MTjvl6yw2lRI9KS5cNY+ufBWqap46m8JXx&#10;ke4k1LRk1T7Q4xu+X/EVufA6TwJ+0H+zda6X4gurLw/4ph1S88i/scJdW9wsh2y9cncpG4Z5FS+C&#10;fGnhvxLpXiCPw68aDwr4GG42wwIZWikO0Y44K/nXAfsdXGl2/wCyodQ1dRPcpq84to8AvK7HnHfJ&#10;PX2rz84m/qvPDdM3wVNylyjPinH8UPhb4dg8P+LdBs9e0q8vEitvGdtL5kYGfkLoR8re5xXn3hC5&#10;PhvXfiDqt2XlW01XSbZ5GAPypJ5jAD6c19RfGDVxbfs2atYXphefUbqytbWETBvKkeYc8E7cAGvk&#10;TxDf3y/Df4rYjMV+njOxtsZBZEROuf8APWpy2Tr4W7M669nVPf8A9s7XbVdKj8SmWO8/4SvUbPTL&#10;YMMfZrUMNwHuw5P1rG0DStM+Bfw4/aA8YaesFjNJefZtLlVQpG6MKEXGO5J4714H+1J48vfE3hHw&#10;B4bG83kt356gZOCQqLgjvk17n+2jYQ+Evgj8OvANl5cF7rdyl5exuxLN5UYJJzk9SRXrOHLBIxoy&#10;/eGDqemeC/hNbeE9L0SK6XXbzTotTu7y4kzFcCRcszZ/iyT04ra8L/BB/iToOq22o6imraPfRlja&#10;W0flJF3Upu+6w9fWuF/tfVvE/wAVtJ1FbeFtHtdCiso7tolkS0eMfNkN2J/nXUfEX9oP4hxeD0t7&#10;XUYYrq4ZbfTtO0nTsyXEgPGOeFOOa8RU26nMpH01fFw9kqajcp/Cjw74h+E3wz+NelX+oS3yw6Fu&#10;skvGLSwKzbFjOfRT0HHpXVfDj4e+JPh/4S8JTfGm6sJfDGiwwxW+iw3BaZ45uYJplUncgJ55HHUV&#10;5Tp+p69F+zv4v8YeLb27Ov3PiC1s9Ws54/KaKJZgTGR2BHYgV+g/iG18J+J9Q0Lxje2i3VlZaLtt&#10;7aUK8F1BJGCqMCCCQeh7GsMdWmrQezf3njQoU7qfLseQ+PkvNX8SWSxF4Fs7djHLYSqLaO3kTGcf&#10;d2leleV+F/2ifgV+y5Lb22galceKNdtLRrT7RaBpUWJmLNGHHyA7hzjkcVH8SV8SeIba2+GWlyt4&#10;dfUrOTWfEE1uD5ljYbm8m2Uk8FunX2r5l+CPgu8n+KHhHStA8JWfiPUnkuT9h1FYyJ44yTIWLcbg&#10;o49+1exRnToYdt9BS58RVTloj6pX9pb4UftFeL7W9n1K88J+IksJLJ/LhEZuo3HO6THzMuOAT9K0&#10;Pjv8KZU+HnhLSPAj21rDcXCw/wBoFwhlUjmRj3O7J74rB/aG/ZuuPi/4ak1Hw98MU+Get6Aj3b6h&#10;crHZxzRqMlAsIO9sjIOBj1xxWJ+yJ8UtR1ebwx4T1NJrnTdWgN5ZTPlvKuY3IkTPdDtyfTca+axt&#10;SlXw7xeGSvHe/wDWp6VGLhW5G7o9t+GX7N3gr4Pi1mvYI/EviyNd0mpzgsqv1JRTwMHoTzXpk2uW&#10;2nWupaxqcjGysLZ7qY9dqoMnA/CszxZqsfhQzahfwXJsIAXuJreIyeSo6kgZOB9K8R8eftk+AoNZ&#10;sPD2g7tb0LUrWeLV7+SNkKZT5UVWHOc5JHTFfJ5dCtmlZufQ9pSUEpS2LOlv+0D8ebaXxP4d1jSP&#10;APha8DJpsM4V7ieIEjcCFYg5HcqPTNc98CPBHiPU9J8ffDvxXdnw3qj3CSzSGMG6vVZm3T7v4hlR&#10;yOMMa1T4w+IHw/8Ahj4Ik8P+I9OTRdceKysre7tVeWyEhO1kI+98vJBBI/CtRfhZcS/EfxP4Y0/x&#10;HJd+J7PT49Qudb1Ilpp5jkFEQYwmNoIBPWvpKk40L07JI+iotK/PK19im/7RGsXPgnXvCMM0M3jP&#10;wwBbG5J8yzv4kYIMtzhmBAxwc/jXm3wv+M/hRdK12PxH4bt/DHiixkY3UAtvKLIWP8WATyBwe4rv&#10;vhL4ZOgeCNPsvFOs+EdG0DU7gXTQQqw1S6eOQkQ44yQwHc9al+KPhHTPjB4+itLnwgl5421uWIF9&#10;WtnSHStNjJbe2NvzEbj1ycgex7cPjqeHi+ZnxWc5TDF1+eGh4hqH7Qfwd8HSagmkeE447jUWL3cl&#10;rCMTnJJVmJJAJ6gYHNangLxN4x+Jvhi48QabDF8LvhFohHnNZqI3v5MgCNWxkljtGR0zyTkCvpLX&#10;f2SPglrkM0OmeDrXSb+NleC+DySI7qcgOhfG1iMEehPIqfRI9dGjTz6foOkR+G4X+w+IPC2rTiO1&#10;iMZ2i4tWfhUwAcDuOOea2q51Rrw5Ke/d2ODBZWsHXjVmro8003xVpXjnX5Nc+KGiafYaXPata2Nk&#10;cOsUbYJkkfqT1wRgjNafwx8AfBrxL4IitNdubee3n1Ga30ddTvzDK6B8Ahc5Bzx0HGOKyfEni34O&#10;+CfFsVpYPrHiC0gMplVLdriwtgw5w+PmVckjGcY5rK8C/D7TfFPj74iQaHp1t4m8FtpguNO1t4i6&#10;W18ACsUcvrliSB6AdiK4Itzi3fQ/RKk6VeKexv8AxB8M6f8AATWNHtfh74zudR1u7uI7dfBN5cfb&#10;fODtjKqvKDg84H1zgH6M8VaRqGmW2LaPy52jUyLbfNtbHzAfjnHFfL37IOp/DH4SaJr/AIj8ZatZ&#10;aZ8QIbh03aq/+kRW+wECJD/GfmB4yOBwDzyvgTXviX+0v8bfEvirwZ4n1XwJ4RiXZLqEpMigcBI0&#10;iYlS5xnjGBnnnBwq4SEk581kurPGxE+bRvbY9Q8U3kFv418OabL4VsLia4keea9FsFZdpHAIx83O&#10;TmuH8XeG4/GXxj13xjrdyIdLsLeG10+1jOAyoMEn1O4k/jR4yfUvhfaL9u8SS+K7tZ3lNxdrsmJP&#10;J6E4GR0Hqa87vNQ8WfEH+w9ME1rpV1q7vIzrkJHbgnJOerFccev6d2W0I0YOdzyKqlUkkjYt0u/E&#10;2o6r4lugYbXTx5VrEV4YKcc/hXR694jufC/gq7FqEvNW8RsLPSoAPvKP9YxPZQM5btWrqtxB4Z8G&#10;Np1rJb2sNpCV33QG1m2jLH1J69a8+8Eatc+FfDc2kalbTavpK2cq22uBA/2F5d29t/8ACQDgYPev&#10;ZyylTxDkq2nY0zSc8PSj7J6dTmLh7zRPiRpd9rUAmvmsRbNJB8yxBjlRnv0bn3Neqrc614a+FXiD&#10;WYrcag9rGboQq24PkqMnHoDnHsa8l13TYfDPiqCyt9bTWdTnt1e1hkyyuu0lR6DHHfvXv/7M09z4&#10;k+GtzBf2CQQXBkcLu3K6s5VowDyBkHjuOavFYLnlGMddTfLqjqYaTfYb8Cl1i88IS+KvE2mDRRMd&#10;lnEznfJHgYdhjjPYD39q9M8P21x4i/0y5LQ2Ct+6BGDMR/T/AArnfEnjPwF4NntLTxbr6w21kism&#10;maehmfgDG8IOO3A9/SuY1n9tfwQFmOn2eqQ20Y2wTSWXynjgBM5HTvivuMFTWGpciR87XXJU5qh7&#10;uII7UKpTaMZ+bpVVpo3Zg0kaA8DLda+ZtW/bHt7l3W01CG7lcoAL63+yxQoM5yT8z5yBwvAFa+if&#10;tA6NeSy297c2EUywi6UQy7ogDn7rfe4HJGO9ej7RHNPEOatc92hhgnk8uO4jMmeUDDNbJ0+4giUF&#10;SvHG4f1r5A079qLTrDUdXubrWLPTXFwqxWSmJzJGOCd+7cpOCefUdqu6d+154on1ud4RpT6HI2Yn&#10;t5/MMaH5syZPBC5HA5I461HtonI1Tl1Pqa7E6feQH121myTeRIxLZX0rybTP2p9O1mzjuYbZltnL&#10;IZF2M+QOWC56ZIrqYtfj8TWq3UE/nLJgMicNn3GeKuM1Jn0OXZUsTDncjoria2vYvM87ayggJ3zX&#10;KarqSsVTJL88YpXtzpwWRVz1YKMnB71zPiTVRYzR3UCPLG5CsmMsueM//XqnZ7Hu08lTlaLNye5j&#10;vrR1KbjjBB6YrmLnSbzRAklmizWrdY92CtatpJHHuBY4fkFjUMlxLG7Km045CN0Nc7TuehHJ5rRs&#10;yhGNUsmgOVZzgnHKn1rmLFm0OG40+9jETW2Th/uuOxH513hjSaTfbJtvEU5U9DXP+O9Jk8QWK3Sc&#10;XNsCZEUfeXHIGMmpZ14fLIU5XnqXfCXiOw8T6dPpN0iGZV3L3VkI6fXmvGtX8K3Pg/xbqFgkT/Yp&#10;m82CHcWUxnsKraL4jOgXa3gkeCdTks3K4J5BFeu+KNKn8SaHa3SSxhjGJorpRncvUj6EVj7ToYY3&#10;LE3zUjlvh9451fwYrw27JJpR5a0lYnb6lf8ACvdfg94y0fxfrF0kVyLeSWITQRzHDNjhlA/X6V8z&#10;21/aahZzG0lD3MbMmwKS2QeeBXrPw98DSeE9LtfFuthrLUUQy28EpAaMY+8R2z71y1cTGCPIo5PP&#10;GT5ZLQ9x8UeLdO8G3jG5ia+1J0LR2kLAkr6nPC/U18z/ABg+MQ0W4j1HVr4Xl+6EWWm24ykWe4Pr&#10;6muG+JnxlW7nvjbW8ksLsS4eQ+ZduOm49lHXFaP7MH7I/i/9rfxT/bOpvPpHg+GXFzqp6FR1htwe&#10;pPTI4WuGMZV3zPRHo4rE5fw5S5KFpVe+n/APP/hZ8GvHv7VnxBktNGilvJlYG5vrgn7LYIf77Y5P&#10;oo5Nfr9+zl+zX4b/AGavBVvouloNQ1hsy3mpyoA8sp+8fYei+nWu3+Gvwy8L/B7wnbeHPBulW+j6&#10;Xbj5njHzSNjl3bq7H1Nec/Hb9pDRvhRZPp+n41fxCy/u7OM52k/xSN/CPY8ntXNi8VDDx5Ibn5xG&#10;OLzvEaXd/U6D4vfGTRvg9oc+pajO11fTfLBZxHdNO3YKD29T2r4p1/xDrfxi8QT6r4lhS4vFw2nW&#10;SSERWidcY4yfU1h6jrup+MNal17XNSfUdSuh83H7uFf+eaA9APat/wAPW+rRXEMmh6SmuXO0tLbT&#10;y+Vui6Eq3PI+navlpSdWV57n6jTyWnk2BnVavOx3uq+OvDWg/C/W/FK6JYi98KWDyiOGMCdblRwN&#10;3XHIPJ6V5z+yZ4Qk0vwHqfxT8ZQWWr3OvE6y16YvMa1iUnICkdzxx6V6V8J9GtbpfFuj3ujjVo7q&#10;8VL0yENHs2cRsDV2yt3u/Edn4f8ACWky6b4K03z/ALbJApa2c/xW6k9snOAePSvfo42OA0jqz+eX&#10;jamMnKdXueL/AAw8H6BqOr+OviB4u0s2fhrVbw3Gk6hds8Tqn8XlICCTnocHkV9H/Cz46fDb4fWK&#10;6PbeMG1G2uA95Cl3J511G2ADG7KMAnAIQ4I54rN1VfDFlFDHr15ZvDZx7bW1uJVWOCPHZCOeBVKz&#10;bwn4ttoxYW2n6zBPJ5YawVQYz6kqAfzry6tWviavtXJo9ahiqDcaajc0/GP7QbfEi7u7fRNL1Hw5&#10;cWMDSPc6rAqIYsH9/AoOXY4PXjvXnnwy/s5rKZEntb+ZJzJNrEUeyZVI3ZmHdvfp9KoX1rbfDb9o&#10;DSvC13eyajBrNmbJYI4wBYeaDgSMTyM498Zr03wr8P7vW9VOi2cNvaaZaR/Z728t12k4xhB6sRXH&#10;icXKlT5G7s7sZlcalaNSN1GxpP4Jt/i74q8PRwTSHwboavLchRhb+4bGxcj7wCltx98da8o/bU/b&#10;Lh+Gpf4YfDqaKTxhNGIL2+gx5WjwkY2rjjzdp4HRRyewqx+2F+1WnwM0yP4YfDVY28b3UAWW4jwy&#10;6RAw689ZmHIz06nsD+fH/COnw9fRXF601ze3d0rXNxO+6Sd3bk7j1ySTmtMDgnWl7fEfJHoQhywt&#10;0R97fsXeBrTw9oH9tyYviitHHfHP+kTMdzSAnlsZxk+tfRPj3xpND4YEUFwLGzn3C61FmwsSjqo/&#10;2jnivMvB8a+HPAWhaLacLBH5bSqMYHGSffGB+FS+IPEMHiwW1vIsdv4W0/BjFwMSXMw4LEHjb7V9&#10;C6iS5InxmPxKhJtnFapqPi34m2Fnb2mh2+i6Ppsrm0nZyWuxjar9BgEHOKW68CanocEKpqtu87DO&#10;6dsb3xwAMc9hVzWPijBYajDY2EMlxIWC+a8TeSgxnqO30rovhtPbeJvGtnqmsTRS3NhG3+iBMKjZ&#10;yHGeoGOv0pwst2fLU6kK1f31qbPiiwPiDwbZW15M+jzYQmHGPNwBuz6c5/OuIga60Zb2HT7We502&#10;Ar++V8xse6Dvx3r1/wCKNpp+rQadcQ3KTtdSGJVtmDHGOcAHtis1fhRrMN/axaZJElgyZLHjB9x3&#10;PWvWpTU1yo+xhOMYWOCsdf8AEGpW8ei2dsF1i7bZOkPENvCRy7sfY4Fep6n8R4/hZ4P/ALN0u3uv&#10;FniOONhHa2SFyzn+JyM7VGfr6Cub8f654a+Hx07R5r26vLyWQxXU1kAwiDDo/PQdeOazdBuLVraO&#10;bSneO1nYskifKzruI3H64rCtPk908yviotuCep5tZeIdT8W+JtRute1RbvXfKQTWgjMf2NDuKoR+&#10;J9+Ktrb3F0dgfe2cKnSpPF7W0nxBnmtLGCG9RPLu7hVw0mMEZPfAI5/wro/B+kRXCT6ldNHZabBG&#10;0895OcIka8sxJ7DBryKk+VHj4XBuvWb3RkeKPiBY/AD4enxPqFs2qa5cuLPSNMB+e6umHy/8BHUn&#10;nj1OBXnPw98M3vg3RtS1bxPJ9o8Za7cm91S4HQO2cR59Fzj88cYrGs9bX4/fFqf4hC1kXwToUTaZ&#10;4ZjuAVaaQffugvYkjqeeF7rx6p4I0KXxV4jjFyfMtbdhJNI5zuP8K/Unr9DWmFoOTu9z7Gyowsz1&#10;P4JeCFs7WTU7mMfarvGC3VY/4R/WvaLllsQ0ZALv95q53QYksYsZBXIzzjpV28kEkhKknPrX2tCC&#10;jBI8SpJzlcd5Akm3bspnoK19xEQ24CqOKw4pTHjP44q9JeEqoAIUj1ro2MrXJxdP5g7024mw2CSz&#10;9cVUF0sZO5gO+TWFfXzXE5OQwxjNQ5MfKaNzqDBnVJeenqBRa3RRgC+CaxbVvKDE/MvvVee+2Pnn&#10;gVhOo4q5rCNzoNf1RILUxLJ+8bgd+tcN8ctQk0H4TJodnM0Oqa9Ktsjo2GWMENIwx7cf8Crc8O2M&#10;3iDV0mdSYkPC1498a/HTan8S7tUU+TpI+wWQRdwLgDzG/wC+sj6V8FjqqxGI16H2GVUY037SeyOU&#10;uZdQ04w6eIprieMBBGozj0yOwrV0rwz4p0/xNpd9Ja2NzYW1ws8tvNMEDgAggcckEgj3FdL8P/Ci&#10;+F7S81S81C5udQuc3FxPctkjPOxaw/FF7N41uLvS/sZtznzLdUYrIqADkscAMc5wO1a04TqK6M8w&#10;zutWn7KG3Y9v8QePbfxd4LvbXTdRaxneElSiFtp9DgdK8L1fyr3wp9nmsV1VgAFjlG0Tc8YJHygm&#10;vXvhnNH4W+HWlaf4h1XT1vo4AshVhhFHQEnuBgE+ua5HxHdaP4y1W0stGSdbdT5i6lHHtimwcEIx&#10;GGHI5GRxXst+xglMim00eXeLfC2j/wBmQaJpGiWGlandyLLeSlTJ9lUEHCOe5Ixx616F4Xj129vm&#10;juJopdPWMKluiAjjuT9Ky5fjX4d0gX2nav4evdWexcxfaLSBGFy3baM7s47nA4603TfjjearvtfB&#10;3wy1e5s7iNopp7vKGIsMHgBs9fWuZ4iPLY3UV3K2seJ9Yi1mQLq7vA7HybCBwFOCeAR0x/Wuu0Xx&#10;ktwdPWC5kW+nYK8E33oT3U9q858LeDPEmi2VjY6j4Ke+t7clILr7WILiLqcMCMAcAdTU6X13p2sp&#10;can4bvPDYMZlspZLpbgO6nnOAAD7HtzXl1ZJrzIweXV8TXtGWhR+Kam28T69BaQKhnvFiRoejSEA&#10;ZPufQV9MfCnwn/wjHhWzjnx5VrbhnbGOQMk18ueD7UeJPHuhwSz+Y01758occvjJ3dema+s/H2of&#10;2Z4AvooDtubzbZwD/afgn8s15jTr1402fQZxJ0LUm9kYPwq06SbT9Y8QTDNzq929xvI/gzhce2BW&#10;ubR2dw43DPHtXS6don9geFtNsFABit1HH0rOkt2RHO7k8/Sv1WhQUIJI/L6tXnk2Qadbw206gIF3&#10;cGuqsIkhLEYJPA9q4q2lmu9QSKMHGckYrr/JaGHG7a2K6Ukjk3ZrWbSJJsJwp9alu4vOYQRFRI3G&#10;/wBK5xry73pjc2OCcfrWpGki7JMlj6YrN73LRSkuhp141o8m6Tpv7VqadJGJFXzQz9cVftHjgheW&#10;WNfUEjJp5FjcqJAghkP/AC0C4rNz1tYu1jHfWl3MsjKh3c+wqKOa4klcoxeEH5T7UyXwSgla8XUz&#10;KzNkpj5RUFxqYsrowZK47dKuDT2KOh06V1cEnaT3r58l02LTPH2vWVs5im0nWvtMe7+OKdAW/Ig1&#10;7hZ67YiREkmw54A968f+JVi+lfGzS5IBui1zTZYmHYSRfMp+pr57OEvZ8x24Xdo8y+OGiR6L8TdU&#10;aNuNQtIr9wo6kfIf5CuZ8K33hu7nuf7S1u0097UBhaOf3koPcDuOa7T9o1DcP4I8TqCtqVk0i8Cf&#10;eVnGUyfQMuPxryuayilmcxwKkv3N5H9a8vDuNWmlc+IzVzwmJc4q9zu4PHXh3Qy1joEJB34fUXhY&#10;qp6nLn8vyqtL8XtOhnuJP7US2uYpAg8+BnT6gLnNco2jxBUSRnkA6rnhh9KmSxt02+Xb+Xjjgdq2&#10;+qU3ueFLNcU3orfedvc/G+ZpIom8RaJLaSAbxb2bJJj3+b+lW0+K1tokt1baNbXN/LIAyXoUCGFi&#10;M/eJ5/CuDFtAk2RCOnLYqUKq8JwntUrBUU72CWa4uStt94j2qz3k99dGSW7uXLzOZWw5JOPY4Bxz&#10;RdzLIvlQpjnt0FLcSeZhRkAcVPbQsGURjKHq3pXZeMFfY8+EauIlbVtjrWZ4YRG3LHipYfDVzr1x&#10;HbESuzNhbW3UtLKf7ox0+tdZ4R+F+s+MSLu3iWz0tT82qT5C++1T1+teoeGfHvw/+Enh/VdRfVLe&#10;0sbZNt54ovNvlGXjEasT8xJP3Vz7814mLx7XuUVdn3eU8PSrSXtV/X3EHgn4BW1zZW8/iZV09Yhu&#10;XTrLAkb2dl6+mB68muosfjt8OvCnja0+GWnajp8nii4jlaDQrF9zp5cXmETEcIxUE4Y84r4P+OX7&#10;eGv/ABU1Gbwj8H4bu2s51EU/iqZSl5Mh/wBYY1x+4ThctweDwODXm/grwtafCnULfXNNt59R8d2l&#10;wmorrkk0jZkD7pEHzDIkXep3ZJDnPpWODlNVF7Z/I/d8u4KxFXCSr042SX3+mh+mWr399f3ZmvmB&#10;ZSVjiXGIl9AaoIMyDNXLDW7Pxpoela/YLiz1K3WdVY5ZCQMqcdweD7irUWmqnzEgr/Kvu4001ofn&#10;1ROnJxl0E05ChI9+td1onhKx8T6Be6fqMAuLO5jaN0f7rAjB/QmuV06BmuVjVN+TivRbm8h8MaPh&#10;WAldMhT2+lcmK+BxFT+K584/s8a8vgHx94t+FdxeGV9Im+16X5hy0lnJhsD12FuT/te1dF+0r8KX&#10;8RWlp4s0W1a61eyAjuLWIfPc256gf7S5JHtn2rwz9pe6uPh5458LfGLSYZLmfQboQalBbj557STh&#10;h7nDMB9faup07/gp38C7u8Nnca7fabIDs3XmmTKp987eB9fSvzDMMurQftKK+4+lwuIlTmpxdmjx&#10;vUfEkWj3bwXOnX2n7OW+0wFAPz61JZ+MtM1BC8UygDruG3+dfXHhP4o/Cz4zI50PxZ4e8QYALwLd&#10;Ruyg9NyE8fiK1da/Z88BeILd5JtEsk3An7TaERlffjiuCOLx1NqMoP7mfd4fiWpTXLNX/r1Pkqzu&#10;7TUIxIjo6noxxVgaBHfhvs7gSE/Wug+JHgv4d+BdXRNN8TXN7fqWRtNgKzMccAMV4XHHX0rhrnxM&#10;pgeGKRtOhXPyNjzpPx7V9hhMPVxEFKStc+lp5vLEQvSi7mrc21rpT7Zp2eX/AJ5Rnms261Oa5H2c&#10;S/ZIHUj92fmH49qwYrh7hD9nQoT1d2yx/E1WuLuyj1TT7SWV5Hnk8oiFS5DY6nHbjmvqsLlyWltT&#10;zcVW9nF1cTO3z/zNrUhFas0cUqDjO/H3v8Kxby9lKJb2yPdXLuAIo+ePWnt4QvfFHiG+tmuUCQlD&#10;FDCxG5ccg+pz9P1rofDUHgzwwputd1u10aS1kzNBqTFZInHIznt3HrX1VHLIxipM/OsTxaqfNSw6&#10;+f8ATOM0fwl4n8UeKbiwmsJYRaBVdEVohFuPV2YYJxjge9e16F8FtD8D6Nd6jqkFktiieddXt8QI&#10;olAJJweDXkPj79u2w0i6u7LwFoT+Jb+HCtq1/mO0jOMblT77/kAe1fKnxM+K/i74oX8914v8Uzav&#10;bTFW/s2yke3tFUHIjEXAwCOrZNegqtGhGyPgMVVxmYT5qsnb5n1t8UP27vCHgSG30j4aaZb+KruM&#10;bZ76RDDaQdgEUD5u/TAr5E+KXxR1f4lSQ3PizULvVrgTb7UC4VldOc/Ip2qBxXDa9rcl8I40toLE&#10;RqVK2iBFIx0wPashX82MQsgaMIAM87Me9eLXx8npFmlDBRjqzaTxNNHeXMsDrYRycfZrYkKOMEY6&#10;HOBk+1UvtF1cIQ87CNCM84x7CqvlrGUlIaZ1BUIOOeuaZFKwiEL/AOrBJywxg+9eRKrKbu2enGnG&#10;KskOEgj81GzKznIY849vephdpGjA5BA4HYGqCTIHl+TlR8o9aFuhjErckZ5FZs0skW5rh3lyB2AB&#10;zUUs7yMA6MWAyGHWq0M25nYLnI+Zi2MD2prcRkiY4Q7t+Mde30qBkqb5PL27WXJYHuD6VA0Q8vBU&#10;oRnb7Y70+UosxRF/eYDErzTZpCcr9/IwS/H/AOqgL2Hh2WKNI156vt4De9Rs4clVyqn5i3p7VGAC&#10;ERSVVF5BPIP+FCyMyxtEmCQQSV4JoC5KzYIXzMoo3LHjG78alRWmMjFhCD2bv7D0oABUs42lly59&#10;x6Cq127OuQN7YwoB5Ao3C4XFwQdiIducEg9atWVqQvnMUK/yxTbLTzMVLZK44XHf3NSXNxvVIFhE&#10;axHjYfvfWnsMsBRNJvUEBRuI7MKqXs7rMAiGZsAlQcHFa+gxsBubayEnhic+1Y12Fa6kEW5nQkc8&#10;DP8A9akwNTR4QXf90VU45zkKfQ+9WrVYrmWWHAWSNtsijtjvjtXS/DXQ477Rbrzm88iRSZFGCDjj&#10;B79Kuav4VVJZbu3CqxOWi6lvcf4Vxymk7HVCDaujhtStpmZwsZHo5HWqFvDuA+U+nPUmumuLZ/sw&#10;ZywDngZ/Wo7fTgIt8RxkfLkZzUc5olYLORdogchM5I/2j3qO6RvNaaDy2xw59faq7aBLP8xkA2cl&#10;Cc7RWrpWnR2rhp5sx9TnH51Ny7FzR7OCZEyqIo4ZcY59BXXWLW8iBhEE2DaFQ9frXIXl/boyLaRR&#10;LJkkvnLfU1Loc+pzSSSw2c/mRuELbCQ3vn24rknqbR0PT9L0s3t0JWQMqDOzPzE/0riPifPINYEK&#10;NmORVcRjBZCDx06dT+tdmdWGj6U0if6Q0fUhcbiOM/hzXll/c/btekubZSYt5IGctnqefTOa54J8&#10;2prNpxsjc+DsEj+Md0shlKQMWBO057dPSsTxvI93q2r7EbzklweckhRwvFdd8KozP4s1CSDBmEIV&#10;uenJ+X9P0riPG3+iX2rhU3YnwJi33c4+XjvgHmuqlrUOOp8Fjz918+R23pGXO3ZtyMehqYIscOxV&#10;DLJ8hx/ntVVoJBL8sxAUgsSvDD/GrtvEUhYlcqDnPXPvXuHmHaeAEjleTG1ZUUgtKST0IwPQYrrP&#10;EqRW/g/UoDLIknkFwcblJVgcfQ8D8a4/4esv2q8Mu50KAKgPLE85/IV0HjecnwtdwoMMU53dOCMj&#10;P6++K607Rsc73PIFaQqhdfL4/h9PU0sbLdBWX5Q44cfezTYIhbRpJ9ockkqQDx0HanhNyqFbhc7i&#10;O49qzNS9aMsEkjKCsqj5PQe/1r9Av+CeujLeaLda1PNtthcpp9vAuceYoklZiPXbjmvz7tWV2kJX&#10;zgi/PGRg7enX2zX6E/siwS+C/wBj/wAReKLW4b7bbxavqiq3IM0EDRrn2wAa5K2htTPh601O58Sa&#10;3rGqSENcX97NdO/8O5pGY49ua3NRk/4p6fawadNyjB65HX9a5PwdCgtIowzEsxILHgA11t7HLBpP&#10;lkIit9+Q+m7/AD+VccvhNvtWP0hntVk0L4laJaQidZ9ItLi3jhHJRrFotqgDk5iIwPXpXF/sq+Ib&#10;Z/2bvDEd037q0lulYscAE3DnH6ivQrKwi0LU5Ld7gwrLo9rbpg8psUge/evn/wDZ91Gez+COp6a9&#10;kLW40zW7q3kDnDGThyrDtjcB+dfAZnBSot+Z9VhG1JRR6V4g1PR7q8e+s72FrmLgxh+mT/XFT2Uk&#10;x1rw1MsBkxqEfnAqCUTBxjPTmvCrGwvtT8dIYZHtruNzEY4uTKCM8j0A79q910C8ifX/AA1b+f8A&#10;6T9sCzQvwWCqSR+ma+dw1NRqo9itK8GjxX41z2/jP9qxrRZ4Ir+z0NoHjx991ywCnv8AKR+Rr0Px&#10;7by237G0GgWlu0mqeJbqw8Ow7yFzMZvMDEn+EhcfjWboGjxan+2h41+02sNyth4fXyZ9mMF/K2ls&#10;n721yuRjgV2Xxo0i2bxZ8AvC9/dS2tkNSv8AU7tLVscQJuib8Chxx3NfXqTWi6I8Ld2Z6poHh7wH&#10;+ytoFtpPh3Sje+KLqIRmO3AmvJpCOVzj5Vzxxiqug/DLUNT8RL4s8dyQ3mqKd2n6NG2+GxHYtnhn&#10;7+38qulfGPwnpmoytY6LcCS5Y/8AE8nBLzDvktll+lanjj4txeD/AAhJrVnp76rqtzIttptiqljL&#10;O/3MjqR7D6V+d4jC1XWcqjuz1qNpe7HQx/2hLCS18D+HNTuSVS38S2xLkdN6OmB+JFeT/CaWDR/2&#10;t/iX4cut8l5rUNpqMcifcjKgv/7UH5VteNvgv8avFMWk634t8V2E0S3Ec8nhmF9q23fOOE3Lxzkk&#10;Z4rL8JK2jft9yabE0Xk3/hyzEwk5bKwKV2n8a+6ymksPRszy8Yl7RJO58I+NbDUtKOr+K47p7ya+&#10;v7hb+JWx5L+Y21jjsc/rXUfCrxH/AG9pqxW10lve7gTvcZBz/PisbUNSs/B2sSSF31kapf3Md3pJ&#10;j3DYJCBgnueKwPE3wd1mzvF1bwtp9zfaexaQxxBnezK8kOR0A9a+uhODirnm4inJbI+//wBlDUta&#10;Pg34h3mtmO91i1kuXi8jAGxbT5EGPoPevlT4EeL30rwxfCSP93cTvO7bP9TICeWP4173+wrJd6d+&#10;zt4uvILhl1Iy6jPciU5ZSlp8m0n8DXKfCe/8AR/CXw8JpNNk1e4hMmomWZN4dmJIKnucmuOElGrJ&#10;nmYmL9mkjyr4I+ML+b9rTwjczwyNFcTzW4uGZgJt0bfMB07AY5r3X436fqenfH6TXNNU6hE+jwy3&#10;aQRlpbNUXaH989ePxryi4/tbSfFaeMvB/h9bnwb4bvPNu7x5VDb8bfk77Rkeufavbvif421vw38U&#10;fA3iXS9IW/F54Rd9SiyFcxeZ82wnguB0B61li5pq8T08pi6dRKRgW/in4deIfhr4nh8BLb6H4/ur&#10;bMkc5C3c7jG/Zu45/wBn1ruf2INa0q6+Fmv+GdY16MeIvtnntpmoOI3t16EjPJ3Hmuf+P/gb4ceP&#10;LX4aeK/Atla2WrajdRiSC1i8p5YNvLSRgYVlIPOOa7vwr+wz8NPEmh3x1ibWL3W5rpnbV7aQRuN3&#10;Kgqd2QPWvn8VOlOHJK+p92lKMdFoTeK/B+r2XiOy1vwZceTqunS4Zo34ZO6sB1B4q94h8J2njG7s&#10;fFl3Zromvm4WO8sAcW9yw4L4HQ9+9eN6xpHj79m+7bVfDvjy08VeDNNvVt5NKmdTcMm7DL0PT2b8&#10;K+n/AIiagW8FW/iAQM1vE9vqMoONwtyBnnpwG5x6V8/Cn7GrFwldMwxVNqPvI+Mx4f0f4X/tpeIH&#10;8V6tb5v7A3dhfM2yIeauAG4xnaCPSvSYfh54a8daffan4e8Qi9ntpCj29w4WOR8+o6Y/WtH4u+Hv&#10;h7YftU+Dx470j+0tF1rSBB9puHK2spI/cOrLgjGcEg9xWnq3wK0fwd42vj4Hi/s3RL94mmtUlMnk&#10;kdVQt1U9RnJ6819Ji8RUVnG/T0PnY0qUlZnz5D4e1FPjr4b8MyW80qX19HDc29yjKFQnIkVvTjji&#10;sz9t34st48+Oa+EbBTJp+i3jIV2/flKAcewXivrj4w63pfw41OLxleRxRQaBpTNLPJGC8shAEMa5&#10;53bvT1r4X+HngDUfFumal8XtZuI2sr/VpLLcxzJHK5B38jGBuA65r28G5VafPUVjzpwVKXLA+xpd&#10;cTx1P8K/DlvAI9M8LaV/aWrpnCogiwU2+pOTn1+tfMs2l6/pfgTxN8aLqxfUNF8Q64Ybdo1JaKFG&#10;IV5M/wAJG0DnqK734fk6N8BfjH4mivJUlW0bRrK4eUlnYkABT9ePxr6z0XQ7Lwd8KPBfhCWyjudH&#10;/sG2W70+5QNHI0ib5NwI65Y/SvLxuM/s/lUVdNm1Kmqrdzw/4J3kNv4G8d6iNpFxbiZZFTbhfs7M&#10;CfwOPwr5D/Z0+Cvjr4h3s3jDwgbIXvhQRXNvFenHnSjJQKOhOV7kdq+q9X0Rvh/8Ffi/HYFbezto&#10;5l0+ASbmtoiDhA3U9c/jXkFnr+t/DH4R+GdQ8Hu9nqrxRmSSMYDJIcHcvRsE8Z6ZrteJmoJw3kaR&#10;pxu3LofT37Q6ajqH7KD3GuWv2C5mbSDco2BiRpsyZAPy8knB9a9V+KHwm0n4kfCNfBN6jnT4LSH7&#10;LfxEfuHUYSQHoeMZHcE15r+1/ZyeHf2bfDPhe58y4vtevNKspHzk+ckQkk/VT+dc94s/Zt8Y+HtO&#10;bwzoHxw1SHRYSUbTbyIlo124CpJklsDA6qPSvm8TOMZxdSXK73/I9TCpyppo4jwD4Ag1zTfFGgeM&#10;dT1C88QeDLhbPT9csbpoZYrcr8qoVPUjAOc8fSuMufC5s/Bur6zo+rXuoajDMomj1CZphPCsgJI3&#10;HhuF59sd69EtPAq/Bfw9qtqdVm14XoLTahMCsjtjHPJOB65715d4c1W503TG8u4WJJiI28wcYZgu&#10;B65ram1VmnF6HZKpKMGj7E+NMcN/D8C1vEDJN4208yQyHdg/ZgSpz2BJrs/jF4ml0WSext9MTUDe&#10;XHlsS3Eak8kjrgDHTP4VxXxtjii+IfwHtBFKFPjNWDZ+UbUQYIz17j2B9a3vi9pkd74uCTqWSPMm&#10;ckdT1z+B/Svn89bVWLX9anNgEmrM+LdP0a81r4iv4c8ZXEmvWt3crB9iibarDOCAT0AH9a7LxR8C&#10;PE3wItjrnwte78WeDLxCdS8H3hP2iEMOSmPvYx6ZHQg8mq3i3SLjTfi9Agj8yHzEk34B2jOc569x&#10;+NfXdxYImjK8cjvdQxB3ZTglsVH9p18NJSTvG23Q6ZUqb91o+AtI+IPgnxxaXPh6S+vPCd4ZRt0u&#10;9jCbJgcAIcEZyenWk174zeEPBMGmTzeKdU8b67b232OGyiuN1rHt6GTGBxnAPJr3/wCKul+F1mh8&#10;QS+HbbUNZuAUW9WBS+4cg5P8XA56+9fL/iv9j/Wbt7XVNAvLORtQ3y3kE5WJbL+IBTk5HUcV9jg8&#10;1wlZXn7vqeTVwVVStF3Oj8Jfs/fE79oGH/hY6taLeLKr6TpL3Hk7Yg3DRk8LyM84J6+lfUnjTVv2&#10;lfGWkDTI/B2kaBcvAIptUh1OIu2AAWX5vl78c15j+yP4F8ZfCS81ObXNcfU9KktfstnZx3BmgWXe&#10;CSMnC7QpXoPvcV7bN4gv57kb5GDDon+NfFZxnXJiHCCU0tn0PpsDRdGnqkmYPwi+Ao8I3Y1bx3fQ&#10;+J9TgcPaaWreZaxvjBd8jDPnJ9O/NT/EmdZLf4+WNvp8NpHf+FGuI1gjCK0htXDDA7nGc+oNdfaT&#10;yW9krSty3Oe+KzLbTn1zx14qt5si1utAWNsDltySqcfpUZHiqlXEuUjgzROdO7dzzj9mOytfiB8L&#10;fg3rF9st20+znt0Zjy5t2eNUH1EZY/Svj6++Il3onj3x5relTiwS78QzPKVXPWQk4B4P3j9Me9ew&#10;/Azx1P4V/ZP8E3zmSOKy8Yz2W7HIiaOR2K+oyx/HNfMfxJ0ufwrfSW91FJb2tzeT3MDMeJVLDn8i&#10;p/Gv1aEVztHx93FXPYfhh4kvvjz8VPEl/dukFrZ2kUUTMeYIt3JA75+br03V9d/D/W7Tw202naJY&#10;Q2Ni7IHjA+aSRiBvJz3HpXx3+wtqNrBrHjszjznubeHy4sffUO5b+a/nX1D4LhGr/EK2RlNtEXJe&#10;QH5UwpIB+vrXwvFEuSahHsfX5TUc6D5ja/aiTWdKtfBPiLSbYvJbXE8EluOd24LgEdxhDWR+1Lqg&#10;8dfs66BrGnp5Y0fUoXuYgu3hvlY7fw/WvWPH0I1aS2jZZbmC2LS+TCpZi+3bux+Jrg/i34fttK/Z&#10;Z1ae6uI4knvbRmVzzsEq8Y9Rur5DC4vkrwgo7MqeiPD/AIXfC7X/ABol/rC+FJby5TIcToCsA6AY&#10;P32GAflz1r1j4t/C3wb4R+Bljb3Jjh8b6xcwSWwvggnUqymTaAMogUHvxmvVdF1W+0vwpoSaXuur&#10;G7jjliuA+QY2AIIx2wePpXzR8Vr/AEvxT8V7LR9NF1rVzIS91qkpZ0gK8+WrDgLu6jGMnrX16zGv&#10;iavJsjzeT7TZ3vjPXbLxVJ4es7WJpI7eIRb5/wC9wo55OeP1rwX4j/EDxF4bj1y11nRZPC9/pDrJ&#10;pdvMSPtQDfeBPD9jxnANewa3DJFfIX/ctEqKIoW6behz2PFdTqnjvRviP4ZPhfx5o0WqWUy+VDeM&#10;o821bAwwbqOR1B+ua2w9b2NTVXR0QSaPmab9oSb4wfFLwHdXA/s/ULW2ayXzGDCOY5Jc9iGzt7HO&#10;PSvW/DuieI9R8UajoXiBtRg0aJfNkvtNk2llY8lfx4r4b1rTdV+GnjW+sB+61XRLvfHkcSIDkN9C&#10;CD9DX6N/s7eLtN+Mnga11TT7/wC16wFSPUoHcKbeUKAUAPRepB5zk19bisPzUeemjysPiFSqOEjZ&#10;l8JWfwI0HV/EvhzxFrGoWE0EY/s/U5AzeaSNu5z9eRisb4l/FC88ReMfgP4f1KIf2omsTalcQRHM&#10;XllQFbJOAflY47VpfHC8n0zSbfww0Im/tJ0AdvmAwc44PUY6+1ed+DTb/EX9o651Cwm+06R4K0n7&#10;MZ+qtdMOdvuMkflXz9PDunRlOotWdM6yqVVZ7HsfijUp5PElx9m5h3k/7/Jrhfidf37eDtRtm1Ce&#10;ztiu/ZbsVJI6KfbtXQ27nU5hNdzQ2UcLYZ5pBGpJ9yaPiJeaBpHgPWp72aG7tRFskaFgxJJGAD9c&#10;V85H3JpHqXuhn7TNjdal8Avg/a6XcxQarP4hhW3u3/gcoPm79yK3ZtT8S2GmR6Tq3ii71WdPlN6E&#10;Ee49CDgciuT+N12qfDb4F2kjuwHiaR3eQbQWAjbj254rv9e1u0e0uoItJurqWQ7zKqHA5PSu3Gq0&#10;kmceHlam15nnestqVte2Vr9jaePdkXA/P/PWt3wbfajF40aCeFhZtHgOQPmbufoKx9S1fxf4hvdN&#10;0vQNJe3yfMElwgYBE+8OuRmu6l8CeN1hsLvWr7w9pfnzqscVvvMzsf8AlmcgDJHpXzmKham+Tc9O&#10;nVT0N/wR4ak03x4b6JQYJwq7hxu5/pXwr+1pZLL8RfiDrUN/5E2nayYEReC7HqOOtfoR4w8U6X8H&#10;/DN/4k8QSpZW1pFtt7Yn555T92NB1JJ9B71+euraRefEnxdq3ivVwtjp2o3J1A2LfMVY9yfpU8PU&#10;atCrLEVlp/Wh2Q95MoNrVt4U+HmjzT2zreao0atfSZPkE85b0rvvjZqmgeGNR8JW+s3F1FYXEG+6&#10;uLdC8c+AOFx3I71US40DxBpR0++jju9KmTyzFjlQOhX0I9a3fhdBY6Pq914cXZ4o0O2SJ7D+2YhK&#10;YJGYblGRggCvtZV6aXM0VNuKvc9U+EXxC8Iap4K1VPgzaQQ+M7547UwarL++toScPIhY8gDnAPJr&#10;0/VPB3iGbT9D+GWmWU+keH7tBe+JfEzuGkvMctGGHQt0Oexx71b1/wCEXhfXL7Qtb0Dw3a+F9e0q&#10;ZZYbuzt1RZRjlZFUAEH1610XjDVh4W8I6hd3+o2OmB0wJb2cQxjPU/MeB1ryMTiqkvcopngVbVXz&#10;SKfxL13SNRsPDng/TZk+xQyCQWlvjbBFEpCZPqTXimjQeKIf28f+JDYJqmk2/ha0j1yKeRVxatkb&#10;sH7xBxwKb4jv9L+HE3hPVB4hsbi01O7+yedbzq6LvGVLHPCseKsfDTx4uh/tr+J7bWWisf7f8Lw2&#10;dpLv+UmNt3J9T6DPavVwtOssLOU1q0cNRxvaOxb8ea7o37Mfi+7g+G0d54jOvsz3fw/RC9rC5+9K&#10;r4Jjz/d24P8ALF0q98aaT47svHkXw6Hw90CSIrqkBmDi4PH8H8Htxz6V7lPaziS9+zaZAs98Nlxc&#10;KiiZl6ff64xzivO/jB8INctPA0N18Prq9vL/AEidNSl0a6uzLHdCM5IAfJJGM4zzXj4epNycJrXu&#10;zsoVFTkjlfFV1rF38OfilrF3oy+HLDVPs/2CHyRG043csfUnI59xWT8UPFmnfDX4lfs9eN/EUktt&#10;ottDc211cRDcUZ9uMjrt9cc4rk/GH7dOpfFFYfDN98Ol0IalcQxHUriaSRUIYbsIyD0OOa9U+K+r&#10;aPe/Gb4IaBqttaXmkra6hqktvNErpuWP92SCMYxXuxoyoqU5bWYV6vtasSH42/tdeDvGjHwt4Ua6&#10;1RLqZFnuFQjz8HiOMn3wcntXafsseGZPCmjfGU+I1UNf6fHcnaMiKEI4KHuCMrwevNYdn4s8E3vi&#10;OP8AsDw3p9jKjeZc3qWyqyzA8BevHHUYr1H4XW63Vj8TrqWMPBc6bGkmOmCHz0745rzMrmnirQXQ&#10;vMJtYT2aVkfnX+z1Da23wz8ZTadJ9qhXUrhbZyMNIgUFHI7cc/ia+iPjUi293+zrfRmRZzq1iglH&#10;KpmJWbB9zg/hXzf+zPPby+GPE3h+0jeJmkupjM3zKFACqufoOvFfQv7UEl1ZfAL4R+JLCHI0zVNM&#10;nMhOditDsGf+BACvpJ64iou547+GDPBf2gfB4174j+L4GuJJ2luNxcFvMiHJ2Anggnt0xW1/wT60&#10;q50q8+IM8AN1bwQxW8jIMMJGcbAPqFb8q5P43eMpfEHjnWNR0yRc3GQyqfmGMgg+hAPX2rtv+CeP&#10;iaLwlr3iXwdqbiG98TC3ntLlZFP7yMyAqc/xfNnFehS/d0HG5de85ppHov7Jfjvw94YsPizeaxcN&#10;pd5ceIpYTLDF5kp5YEKACTggmvmz9qH4waLrXxHi1DwzfvfxRQCN5ZEKkSdGBUgEcbfxz6V6Z+z9&#10;r+p/Bz4p+PrK52XLRazJHOr8NJncd4HQZyOcivMv2qvDGmeIviPb3GhaOdIu9QBku5FOILiZmHzA&#10;djyST71yUlTWKbl8jaV/q+h9N/s3/BW/+JvglhF4kfwv4w061g1LS7ny1ZRDOWCrIrA5wYiM9g46&#10;074VQeKNC/bfHhjxFf2+p6lHpN1BeXVrny5EMXmKcEcfMF49T2rlPgF8YfGHwS12a98TeD7/AF0j&#10;SodPVtOUu4ihG5GyeCCeT/kV3Pwag8S6z8bbX416npwsV8Ri4thYLlmjgKhUbn0KjPr7ZrielWV9&#10;joX8GzZ4x40km0z9pTxzottp++RLhXAiIyNyDnJ9eCfrXPvaeJ9V8USWxtbjUPsuN23JCdTtPof5&#10;1t/EDSvFXj/9pnxvrXw9WLUTpAgmuobhhHJKdpUoA3Ugo3XH6iuz8C+Edc8XC4vvDurpo1xe3AW9&#10;ttShYy2k4HzdD049ODUYyrHDRTb6HtZf79P3j0D4T+Er6HxnpnxA10P4e0vRYHjit5pPnuo2Urtx&#10;24J/P8a7JnvdV/aQh1m50VNH0jxj4bureznbBk1ERlCDIvWNgpB56jH4Zfhjw/4k+HPiCw0v4qpB&#10;468M38m2x1tRIn2J/wCFJRhQQx24znBzyea6/wCK2txw/En4Za1Lu3NaajZwKgyIm3wneMccqWA+&#10;lfN0Mxh9a5Iu+hljad/e6Hxhr063X7MfxR0TCb9L14BIe8b7/mA/NvwopvjGcaN4r+KvhcW4TTtS&#10;1Y34EmS3zEE++CDn8e9FfpNGu4RSSPhZQUpNs8u8Kj/hbEEPhuO5FprESHzVulU+eM4Lbj2Uc8c4&#10;ya9z+GrRfs9fs8/EqN7sXV0k0gsbp4sI80qeVGQpz/EBn2r5NS5udP1G2ubSSS21CzbfDcx8MpB/&#10;l/Q4r2H4j+Pn8bfC7QNPeCSH7ZeNc386HCp5eQi9+Tk/9816u+hFlY4zQlbVtIW48T69eXklnCDb&#10;2SKWSMYxx2LdP8iuIkdbj7XFC0ot5Zl+eRuXJ7n0611kksNrZDAJOzbgHBb61habam81fSYCikT3&#10;0SBX4VhuHXpxXUjGx2ut20erfFCHT9Zt5hZ2Nvbo8ELBRxGDyfTBB/GrWoNpyatbfZrc6VYGbbHC&#10;3zEr0+Y+9cz8Sdbmuvit4hu7dpIZYLkwjZ0IQBBn2O2ptPvNQvEkMz/ah947gPkyOgNO4rG545+G&#10;NnZ29vrNneR2nmnyXicktnqNmOcVlaN8LtQ8RaKJrgTP9gZt8g/1ky+ijuRXZ6h8SPDer6fZpN4U&#10;ZtVhAiacOTEqAAZQE9cAdvxqK91rTtC0T+1xfMtuy/6snPzf3QBUXHY8+1mKK2+H+oNDDOIpb0QH&#10;zeGYBdxOfXJFe2+KvhNpvw28D+A9S1CH5DoM11c2lwM7pTsyB3DZkA+grxTXftFx4G8NWtmJWfVt&#10;QuZollGFAJXB/U12X7T/AMV77xTpHhPQLtymo6NbNbXc0TDbKWVN2BnIHy96ncEdfafGi28a33gL&#10;SpPI0uy8PaXiMSuNvmsMMFPXAUAH6V0OpfHTQdNu/IW6luVCKslzEwaJEJ64Byc+oBr5IWwVxEjE&#10;kZ4VST25q7f6XZw3WIYQqqo5Unk96SpRe4c7R9C+KPjVpEAhkecXokcKYo3GFU+pFdX8Slg1D4Ya&#10;TrPkm0dIFfYCMl26D6c18mpb/aLi2QTQQ/v0VftD4VcnhiTwFHU+1fZX7SXgey+HvwY8HGPXIdTv&#10;7wQoUSQHzVAJaQDJyozXBVShUSR30HzJtny9rFrp8PhPV1Oft7gFVIyDlsn8elaHwdtpPGGq6dpV&#10;xL5sEVvNcmHcAxCITlffIFXLXRINRmnV3LzRWsk8cGP9YVXI/Wpv2ebaPRtL8VeOJIlvL7SIvJt7&#10;WUfJukByT69xj6+tXXfuMztadz3f4hax8E7j9m3TINIjubTXbok2nnQg3nnqfnWVsfc5OMHHTHpX&#10;yxGb/wA+xtrK1e9v55FSCGHPmb88bAOSc19WftO+Ndc8X/s8+CZJPhNf+FtItJYZf7VniTyLQlcb&#10;Ygo3BHznLBeg4NeF/Ai38Z+Ivi9ocvw+06O61nTJ/Oaa7i3W1uOQXkPGFwTxnJ7Zry6T5qTk1oe5&#10;7TRWPsv4TftX6l8PdC0TwL8bNAvtHlMYFlqs6FHeIHALhsbsf3gT06V6cdU8F/FF2k8NeObK7to5&#10;Bm2+1gSLz0wTXzXq1741+Lv7Tlr4K+JVhp8+neHopbm1WytGhguR8o835yxIOTjkdOlfNfxX8BWt&#10;78ZfFVvpl4thbWuoGODZ8qKvbBGNvQ8183U4VweNq+2mrPyt/kfO1c+dKs6XRf13PYP2tp38Fftk&#10;adIb+NtPv20q4mkD5AEbKDk+gINfob+0K11oXhHxD4qinij02OweaNiRiZmQBNpz15BGK/IX4oeC&#10;2fRYLm41m51PVbSPAuLqV5VlT+6rnOcdhXpPg345ah4z+EVrp3jDxBqeqroDKbezmOYlVG/dg8Zc&#10;49TxXr4zJ6NWNPm+wrGuGx7rL3Op9I/EOb7L4e+G/hyz8q4h8P6HPrOoDOT9pmT5Q3uQc15t+z/8&#10;CfGnxt1Z9W0OEaJpcsT2l5q9wMR+U331iH97HHA+uK7D9m/4PeL/ANpC8v8AVtTuZNA+H07ot5cb&#10;Ns12U/5YRHrtx1PQfXivo34hfEKw8NaTD4H8AwR6P4fsFMMtxbYAbAwVQj17setfD5rmqwidKm9T&#10;6TCYaVa0TO02y+Hv7Omn/wBkeA/DsOva/brsk1CYqRvHXdKenuFrhvGfjn4t+J2SS2uNDN1OCY7L&#10;cQsGPQnGT75qnLLMYl8vdHbnoAcj60ujyPHc7m3Ej7vPWvz9Y+vzOrOz663f6n1ccJTjGyQmh/Gj&#10;x34BsGtvix4Mh1jwvLiGbUbe3SeMA9DIoyCPy+lO+In7PuifFfwVJ4g+EOrR6TeEGcadDITZXoxk&#10;gLyUbtj144r0jRPEMlvCbaZBc2sibZLeZdyup4IINeb+KPDU/wAFLx/Hnw9lki0DzAdc8O5ZljBO&#10;PNiGOAP0+nFe1ludU61VOPuy7dH+O/4HDXwrSdjwT4aeF7O712zTWNMkj1m2fdJAWIVGQ85B5/Cv&#10;o3wfdPceJ7a4lcM4lARQeASeRXKeM7zSYdX0r4iWXly6JqB8uWaBAu3fwXfA659fSt7RdMTw9di7&#10;tpPPRN1yGzkYAyMV62I9pXxMamtjGm1ClJM+OPif4xXwV+0F8R5tNtVTw7rV/JYhoAERmAXeFI4y&#10;GJz6mvSvilP4c+H/AMEbDxP4bikl1e7jW1bfLuPmMoBZl7bTyADXl3iHwbf/ABKvNP0G1SG3utS1&#10;i91JZZnP3SW+9gE9a5iQa7oMN/4V11ZInSdRJCxLJKgPDIfT6c1+s0nTlyu+qR8e3JJrozK+Gnwe&#10;1fxtoOo66b61swJlijFw/wC8mdmG/j0we/UmvtX4RT+GNK+NHhPwv4h8TJ4aTw9oz/Y/Jufs7XM0&#10;oCgK2f8AebA6182WnizQPCOoP9nQ/bLeLcLWFOpA4JHqPepvgLoeifG7xN428UeM7Q30dtZhoVkl&#10;IVD0GBnr6c4HNPFYWGMg41NjzqmKeDi5RR9xeIPG/h608RSveeLLPU44crg34lkVc9SOwz17VwXx&#10;x8W2HifWfhr4VsbyPULSTVv7XZYHDgRxxNjdg985/CvhLxV8NtN0K+hazmvLJiDK8TzB2jUn5cFQ&#10;p7g/gfSvWP2TfAS/8LL025tYprm5bTbu4MLFgoJGyMg45zk8/wCFfN0+HsLgqjrUW3L5HVHN514p&#10;NWPojwDNe+MNN1K18P31ldXsl9JF+/bKRuMblYcHv2r6J07Qvi/YaNY2w1bw6rQ2wiR5rQseB8ow&#10;p+g6fnX54/tseDNP+D/jfwT4Z8Mvf6XrbaXHqmrypdPiS6kkYLIORhgVk6AYBHvW9B4a8W6L8N9Z&#10;8WWPxZ8VXeoWFzHbRZvJDBkthwVdjng8EdD61wY/h6jKXtnOzfl/wDWGctSVJrc+6ZH+NlrZIhXw&#10;nqs6/wCslurR0+mCrAH8hUFnefGG9uJbfVNC8NRxEhRLCsiDHqpJ/nXKR/svW8Wg+Fobf4t+NLe/&#10;vYxcXV8Jy0T7k3/6sONn/fTc1py/szeIdOmL6V8d/EkbKCYkv4GlUezN5hz+VfCKEKiaU1p6n0yq&#10;rswv/EXj3S9QOnnwBFdsqZkuYLxULKO654JPpnNZ8Pj3xDYSqZ/AeqTb3w2+VI8HOBjP+PeptO+H&#10;f7QeivKlp8QvCXiOE/dGpht/t1RcfnWV4vj/AGl/CMP9onRPCWt2NonmySW8ilcY5ODIp/IGrjgo&#10;9ZRS73/zK9onohfix8Vmn+APxNs5PBfiLRrmfw9dxrLdWuYiCuMgqTwM5JIAwDzXiP7IfxL0/wCK&#10;3xq+DWizafHcWXhfRp0AnjDL5yWp/eYPTDRrg9c8+ldt+0d8fvjN8M/gne3Pi3wBov8AZfiW1k0y&#10;O8trgObRpI2GZFG4MCBkDOOxNfC37PHx4vvgD8R9M8W2enW9+IkME1rJkEwtgOY+flbAIycjk1+g&#10;5dgHVy1xpWu72afyPEq4lU8R72x+1N34h07W9ajim1jT4Zt3+oaZQwGfSvkD4gWmm/Er4hz+II3j&#10;Fr438d6fpFtIzjE1jZrsLKfRnXP1xXQ61+1P8OfGfw61TxXoOk2EOqG1eN7i5gDPp8joSJJlzlgP&#10;9nP868R+BHjvwr4q8TaTqHi5NRHgfwtEbbRfsdpMYnvHJJlLLzuJDED29ueLDZXVwVGpOesn2NoY&#10;ynUqJJn3N4k8OS6pruo+WYyWfcf3injoB19q+U/2vb6a1+JVnpySKYNI8AaheOFwSHndouvY5VPy&#10;r067s/gfb6itk+vnRL+AiWTTNVaaymk+XIJSTBbg5yK+Ufjx8QtA8e6t8UvFnhS5M3h+002y0K1n&#10;kVhvPnKz4yM4LdM+uelc2V4CssS5ThbTsbVcVTtuer/tieJrLwb+xb4B8JzQD+1rnTNMQKV5tyIg&#10;WJ9CQsi+/Poa7T9lrxjd6z+x5b6XBAklxpvmWMMiYw2WVsn8SR+H1r4s/aR+McvxT0+CxmulnvbL&#10;yFnC/KiLGj7Qq5PIMrgnPYV7D+zF8Qr7wt4YtfDth4is00V40mfeoV5Wc+YVzn7wkLjgdBz0r3sw&#10;y+Ty9038V7nPh8RH27k9rH034R0O4XyzIfMULguOctXaQxXELLGEYZ7Yrzm21S+ksIPs3jGx0i4v&#10;sIsyzxYUdTtU9D+tdFB4W12/j85/i2LxExvnzbDB7jgemO9flKySvGTkov7n/ke3LH0X9pfefPH/&#10;AAUaefU7D4W2m/8A0tU1N4x7AREE5/3Wr5S+K0llpPw5+HS2DKl7d6fJLdFQNxU7Rz9Tv/Kvcv23&#10;bi31TxzoL6L43Xxd9h0wxTRpOsgs5gcN9wAKHyM55P0wB8zfEoz6t4m0qxT948VlDboq9BlmPHoM&#10;tX7XklJ0cFThPoj5bF1lVqto/WL4Z+Fb/Svgl8NIUGPL0C2WQKdwDbBxnp+NR+IdBm1r7JFfxBoI&#10;2yUbufWp/DOh6LpfhzR9H0z433Edrp1mlu1lJPazvGUUKVY4ByDxyCfU96x/E+neH7K/hkT4x2du&#10;SPn+2zwHP4cY/Ovy3MKVWrXm6cb6vufVUqmiv0Omu47fTtFv54RHFHp9hNdCQx52bUJOK+Bv2KdO&#10;Os/tNwXD+ZDcJp91dK8HQlhjLen3z+OK+x/HUcg+Gfi/UdM+JOk6jbxaJeHybYRSef8AujwMP8ue&#10;nfrXyj+wRo9xrnxZ169sdSitTa+HvJd5GG7zpGXlQeMAo2fqK+lyOjOngq3MrXOPE1U6sT671X4T&#10;p4m0W6sINUuNF1+G4F3p2sHLC3nByN2M5U8A9fXnoY/h54K+L/gPWpdT8RfETw9rNnMwMmxHknYD&#10;sg2IFz/kV1mg+CfiHBMZI77RLrTWXKea48xvyPWtu/8ADniFbATR6Utzc7sFY5Mqw7kGvkassXQT&#10;pQjdPyPQjXg+p4J8UdGif40ePdHZYbZ/HegQahp3CrG13B9/r1Zip59q9i0TxLN468FaJq0oxdLb&#10;RwXVtCciGVQFYYHuK5j46fCXX/il4Fit9K0KS28W6LKLnSrwzCJxz88YY9QeuDge/XPzLe/EvUfg&#10;1rCS+LdG8a+GNWd915Bp6Ax3D4++jsdpWvrMLSjmWFVKtpI8qrVlSnzQ2PpL9ob4hWnwR+BPi3Ub&#10;pcanrFm+lWdvnljMpVj7bQc/l614r/wTZ+HlroHwn+JPxL12Jo7JrV7GCWRcZiRC0mxj6k7eO4rn&#10;Jvgv8TP23vGGlvZ6Hqng74dw4lGp6+zlpg2CzopJ3E9gvy+p7V7t+1D4r8NfAv4IaX8DPB0kNzf3&#10;EaW0i7gXgjGGeSUDozHB/OvRhCngaH1ShrKT1t09TJSlXqc8j4u8Kw6lp3jNtTtPEF3anxFeCC5N&#10;tNtm2vLgMfoCP19a+3L/AODnifR7e0l0L4ly3ttaKEawvIBErx91Vlz834CvlLwR4MsrXWtIggje&#10;fUI9Qt33sc78OCePTjtX1z8QNX1Gx1CSzgJj3YOyPrg15+ZTbsexTVo2I4bbTLzTINOuIriPc4ee&#10;Nn+aRh2bjketddL49n0ZrYW2yCKJBHFGg2JGo6KAO3tXmnmX6yiUK7zD7xxmpZ4b3XyiyxlEU9em&#10;TXzTT2HZbm9Z2Muu33iGbUmW60zVGEkdghKiGXvIrds1uL4d8U+I/Bkulax4r0wwWaebbS/Yi88K&#10;r0+cnk4HPrUWm6cttYiF2JYDJxxXXeHrC31JDp88RW0ubeWKdgcERlDuwe1d1CUk7HM3Z3Pzv+KV&#10;9e/HH4qaVHPeR399qmq2+jRf2emD5MbbdzLnOW5r618M+Jj+zJd6tovjTwZLJeQyKdG1ewsFljnt&#10;sYEZkHIxxkdetfJnwm8HPrn7SngbwtomsS2ttZ6pc3cOqwwb5QqMSHOfZcc8V+ikfxL+INpdXNpc&#10;y6ZeKjsizR25USL2JUk8/jXv5hivYqnCO1r/AImdObXNJdT5/wDEnwliurj4Ey2+onS9X1jxPcXi&#10;3ywBmtVdWkWNQeDj3459q7nx/pvh34EXUXi251PV9VNzqIiuxI6ttXJ3uFAHbnAxmsnx78Wo/iZ8&#10;S/hMNMgmNppGoebdTeVtaO55RlwO3uOlfPH/AAUt+ICW3jHw54Psnb7RZQveXkeTgmU/KD2JwD71&#10;2PCSxVWlbax5qrqKlc+o/wBjz4h6F46b4yeLotQS30S+12FlvrweUPKWAjJz06d6wfBFyfiTOvhC&#10;wtn/ALG/t5rq/v3GEmhRsqAfQnnPcVW+BPwmsvAv7H+kWGpQzwzakh1rUYASrOCciP6FAvBz1r5W&#10;0L4tfFbWNf1vwN4UaHT5591xBqAA86CDJ2xs2GySMLzgg1wVMvpZlWm4vRdTT6w6NubqfRX7SXib&#10;QdX/AGofAOg6JfJfNolheSX1taTbxE/BCEfw5HGDSan4pj09vMj0p4HlGNrDb09T/hXhX7MfhnU/&#10;Cll4h17V4XHiy4uHgmur5t7xheoJPOSe/wBK7nUfFLeI9Q+zXgmd4+RLG+2LPuM56V+nZRiKOWYT&#10;6vB3sfn2Z4WeKxXO1oP+N3hv/hY/wEuZmMnnx6vbEQq3G0uFc+4AzXu/iG/0/wCHmh2tnpci20D2&#10;SWcciLvZYhHtQnHXjFeGS+JF1bTdR8FmOfT49QgxbakIcwmbrtB6Bu4+ldB8M/H+neCdJl0/xLrG&#10;dbOIFtrxhukXBHyBs5PsB+FeDi6k60nJM+wy6nChBKasch8P/A9x4OtdesJdRGp2l8WktrjcdsSM&#10;eRtz24qT9nfxY/iv9oTVpYU+06P4U0SaztZxyVdgAxGO5wRj2NT+PdVt/gb8O9b1y+lZxf5tdJ0y&#10;TCzPI38XPIVRz68Gtn9if4K6h8LPhzqvjDxGrWl94hhT7LaSDEq24yd7A8jdnI9ua4KsXCg5T3ex&#10;6cJKpO0djovjf8PdE+JfhsvqGklLm+mhtry/t5PLmWFWDDqCDgqO2a8aXwz4V+Dvgvxza+HhJci4&#10;0+QSJenduYIQM9Mj5q9u+IGo67rGgxf2VoDT6Wk37yYOAyn+H5fTrXhXx8sv7N+GN3DwbvUJ47UE&#10;HBJZgMfhU4WcmlG+hzYmCjr1I9O1m08G/CLSb/y13ppMciQSdHkYZ249K+x/hV4SvvDHgGO6uI2g&#10;0/VIoL1NOPJhcxgSNn/aO38q+FPj7DbW3gS10yCQQT20sEK5PXAA2j6HGa+6P2fficvxW+AGk3Fz&#10;GVuNCjTS7qZTw7Ig555zjBPue9eTxFTToRkPAvdI8S/bG1W00Lxl8KdR1B2tFu7bU1DvKdpCiIJ7&#10;Lyce/Ga+eP2b/Bln4g0v4m29wySW8McIjlPKsz+Zn8DXtX/BRbQ7rVPh54K8Z6bI0tvoF/NYuioS&#10;IUmVCrMe3zRY9y4r51+D1/qum6Fql/ZN5lnqcSQTxRc4dWyG/Dnv3r1shiv7Ppyj8/vObFStUsZ3&#10;h34dalOmvww2Uk1lpFuZr24D7URFPIB9QASPpX0pqmmQ6F+yjpfiCOFhoHiSOTTjpryFtkkXmmO4&#10;J4G7MGSMc5BOSMVq+CLC10n4I+INMnvLNNY8Z3kemweY4UQ+ftiLuf4QASfwNei/F74ceDvhX+yt&#10;8UvCVprFxr+gaVZw3tjLcyCV7G/d9gRXAwAzbDgdAzjuSZx9ROtCmnrdHpYOfJScj5C8MfDuH4u/&#10;Fj4VeBZLtrazvrpjKYuqQxx+Y5H+0VUgHHU199eA/wBm74Saz4r1vxXceFYrnSVl/sjT9NOFtpFi&#10;O2S6KjGSzZUc/wAJJyTx8i/sdWUt/wDtYeBrmKLzbXRtGub2TnlEa1YKzfi6D8RX3NoV/f6l4nsV&#10;ISK1Mu5oIeFyWJJH455+tfPZ/mVbDVKdOG1v1MqWHp1U5SWp+a/7ZXgLSZv2xL34eeCtLtNJtzeW&#10;tjBFCSIjcXAjYseTtAMgGBwAvSv0f8T2cX/CBW2h+ILSyHjq00pbKEaLEbhJXX7oA25VGODtbGNx&#10;54zXwV4D8HX/AMRP2+tI8Q3jtc6Vqvi2/ntbxTneLMtIoHthYhn0NfobPdWfhG8nsLSQQTPcNczO&#10;5+aRpHZtzN3yQQPYVpnOPeHVGktVy6+p14GDopzW6Z8UfEzVrfWvH/gbdpp8P+JvD+m39hqljLuA&#10;t41O5Dg9FKySEH/a9q7D9kDQLLV9O0bwj4z1K7h8PWtm2o6dpV9M1vb6gzzMQwJwGVfTPPUd689/&#10;bOju/A/7TPi/W9QKw2PiPw0t/ZEE4YCIQNFn+8WU9PUV9ofCmDQvGnwF+E2n+JfDVhqEb6FaKLTU&#10;YUlbaECB1I6Bgob6YzyK6MRNYfCUpS2dv6/E6PrTlOcrbnxZ+2Zc2XxG/aG1jQfD01j/AGbCmmeH&#10;IktiNkko+cgkdkd2BPbgdq4Xx54tvfg3oniT4NpafabjVpbcSqkxZWaUKwI4ByQFxwB69Od7xlpG&#10;gaZ+1fBaeE7JNG8NJ4y8hLUsSsb2iKJsZJOHcfKM98cV5N8V/Ez/ABE/bNkuLV9vmeILKwh8zlQ0&#10;TRQ/luUn8a+lw0eeHN0tc+brVEqton37+z74RGn/AA28JSIfNtY7ieWK4AwJk8xlQ/ioHFfPHgj4&#10;C+JfHHxu+JOuw3NtNp9rq15bxwzXRhV5ZJOcr3Cqenr0NfXHhr4EW9hpVzoK61qNnZ/aHniFlP5Y&#10;gLsXKpgfKu4nA968B/ZzmXTfD/jFFlaS4l1NxJcM+9n+937HB55zzXwNCvOh7WUftH09GCmk+x6B&#10;4O1TTvgDoGuavZQwa1qTSKbu6iYZkVeDEnoFyxAHXpXkf7K99resar8Q9S1m6b7PfXi3ktwU2sk7&#10;Fi2fTAIOKd8UtCj8MfDvXJbO72RQwG52yyH5SCC31JUEfX61zv7H/jK51HwN8WPEF5GDp8k6vDGD&#10;92UxkN+GCh/Ovo8toc1F1Wjx8dUbq2bMPxh4Wm8XfDn44ePI4FbTrW/FpHE3zEFNqFv/AB9Wqrof&#10;wmuYLb4SWHhq5sr3VRKmoi5mI8uRtnmhQeMgngd+BXrN7pi6H/wTTuw0BTXPF2prGhI+a4llvRs/&#10;OKLr6CvL9e1TT/h7q9v4fjuI7W+0RrWGyS4k+dx8oAUZyTk5wO1e7Cd6TjHc86GkuY9j/wCCgize&#10;KfD/AMGtGu1fT9U1fWZIZIYyGVC3kK5J74Y8cetd5+2x9o0H9ku7020ufPeynhSdpWJZ4VlXGM9T&#10;u2/lXjfxn020+Mf7XWg6D4n8QS2WkaL4cW8xC5UW0+zO5cHhsssmevygdKvftR3d6f2JtAN7dS3l&#10;5LfLbrcyuS88SSS4Zs8klQhNZwinOMX0R0t2j6sr+Gl0zWP2ddIm8UeGY47mUvDZ2n2Yq3mMARNv&#10;Izypzx+fFU/g98FNM8WT/FDxNq07aZqfhext4bFoG4gIAfcMjAb5QvHqeOa+hdQ8ZWvwY/ZY+H0m&#10;rlGiS102yY7AwMj5yxJ6Dbk59vevLdd8d6b4Q+AnxtvvPS3XU/EsMNvn/lsSsXyr6g7WP0Brz1Kr&#10;Wg+XuPljCWpy/wC0B4zg8U/tR+Cby6vJri00jw4j3S2TkSNlmbb8vPJKnHoK4P8Aa+8MQK3wyupL&#10;VFuL+e6kmSYfNtwjDJH4n614bp/xBvdZ+K1rdWymGfU51s4pI3IGWIRQCP4QWHHbFfQX7bOrbfjb&#10;4K0YEP8A2LonmzAZwJXBB4zjoAa9uhTcGr9jlqSv7pY/ZQuo9E/Zh/aI8YnLsLY6eG6kqUCjnPT9&#10;7Sfs3fCq68daZa6JcapfWXgjSiJruaEBZGnkUExJjoW4yecDtW98IfKtP+CZnxXufJjja6u5hvQY&#10;Lnz4wM/ToK7T9lrxRp2m/ADw/LrNzHZyajqTS+aE5LKQqlz1PSvCzuTp4ZuPc9TAyak7HXftHfC3&#10;wh4M+HvhlvD+mro8cHiCytpZmkaSSXJbBYk88gfTNfN/jvTZn0H4pXFg24yePraAHqPmjAIx+FfQ&#10;f7cV9c3X7J+saxYSeZ9n8SWTpLCclQhbLZ9jivlz9n74r6JqfhvS/D/iBbkPqviyHUbq+Zd3mOoO&#10;O5J5IycVGR87wSqd2cuJknVszuYPhi2uftR/C3QLiP8Ad2dq+qzxPznY3BOeg4Wtn9oXVf8AhZ37&#10;ZOrWBkjuNK8KeGJnQKNwjkEW9wTng7jj8K9Y8L6ZbXfxw+I3xKmKvZaJobWtqVbGwIhZhn1OBXxr&#10;+z3rl5NYfHTxLK8/9rS6A9xE1xlmIlnGDz14OK+l3hc4lpJHof7NngfVfHVtc211qRvLeeSKQ2lq&#10;fliiLcsx7emOK9f8DWUOs/FTxX4z0+1UaT4YCaHoYKF0D5xJIF9SAR9a0v2G/hhd/DL4XeIvFWpu&#10;iS6hamX7IgDGIRgvyx6ZH8NdD+zzpXiGH9nu0vYtPtBNrOo3erW3nP8A6yOSQ7d+BxjHT+VfE5rV&#10;lSotwerZ7dCSnPVHyx8f9Z1HSPH3xn8FyrHAdfu7bU4o5vulNi/Mvoc19P8AwT8XzeJP2T/hjaRl&#10;oruK/XRJ5H5Y7ZTkfkRXzz+3f4D8Qpd+F/iTPbrcaqLY2mqw2KMViSP7kjEcquDjJ745rtP2Dvin&#10;D8Qrbw98NY9Nlmk07UJNeu9RkIMaDjC4HckAc160qH1zB0qkelvv2OOVZQnKJ6FpekHxr+0R+0Uu&#10;ssF0G10qHQPPBKlEVA4ORzkcnivNf2WvBI8PfE34MW+mKJtUWPU9Uu72TcGa1yy4PoGABGfWuLvv&#10;jpJo2k/Hu6e52Xms+IJ0U5BIWIGPHvmvTv2IdL+J+tabrXxVFnYzyXenxaHpVtfhkhFsrjdINvzc&#10;Yx0+bnmjH06lLCyk+yVvlYVCtGU+U9x/aI1vV4Pg/wCNpLSaVZJLBxujkwIlPyl8+wOcd68n8PeG&#10;NL8I/H34D+FfDwhjXSdBmvr0KDkh0DFj3+bDEZre/aIvviVNoGkeF9bstBt9O8SahFZSXWls6yyx&#10;7gTGEc55A5p3gy3b/ha3xL8W2NtHdQaD9g8K2DFc/uUXdKVbqGAypx6818tB/VctqOot7/joelTt&#10;KtdHtFzqdxBcSSRMzHJIHZgfbvXxX+1f8P8Aw3pHxf8Ah1qug6RZ6VNrEd4+oxQIVSR0VcYTovBP&#10;AA5PNfZ4j+1BXjwykZXnpxXyD+1Xb3Nj4j+Ews0+360zak8a7gUMJADc+o4/KuTh2TWI93az/I66&#10;ztA6z9ln4S/Zvh54d+KXxB8RiHwlpJmvdG0wb5FjPmFQ7gA4AK5wAetehfGb4h/C3XbJvFumfETS&#10;YPiBpURfTrjSLkPJcEZIgkjH3lbJGPfuOK6L9nLThffsqfDaHykuLd7O5jkimUMhH2lxhgeCOtaG&#10;p+Afhx4WS41+58EaDDeLhvtEFoD84ORtQZUH6CpxGJi8RP2l9NrHo0q021JsxvEfwu+G3i3wxa+I&#10;W8IQ2HiLV7OO7a8t3ljaG4dclhHu28N7c11tpeam2kWsV9qTX16kCxS3GMeYR3rLPiK31hvtEzvI&#10;5G7bIhXHtjtRHrVvErlmCcccV41SdWpLmex08yas2QXN3dW1xwT781qappWn694fkttZtV1Gzm2l&#10;oGZl3EHIztIz9Kz/ALfpCFZbzVLeANyEdvmP4daUfEnwYbgWsesTXM8Y3GGCzkYrj6CuOCmt2xTk&#10;pKyNeHWb2LRzpkUFpZ6C0ZtvsCWyCMIwwflx7k471806r8Q/H/wJ8P2fwwi8HpLbQTySafrtvK22&#10;6iaUyAlVBGecHLcDA+vvN38X/Bf2SSSK21/VHjHzix055Offjjp3rF0/4xaJr7RwwLqlhOqnZa3t&#10;uUlI7AAE+n417mFxFSEWuW687mcK3s1ZjPG/g7wN400Sw8V+MvBGnnWLu1jdwzMsjOVyVIUjPXqe&#10;cYz0puma448OWenaZp1romiQRbY7DT49iAkfePqfc8msiS4/4WRqTztLeWaWjBWgvgEYA9DjPAPF&#10;ZHiL4m6D4XuZ9LEGoXd1ZRAvDbQHlcZ4JxnOOtRyYnESs27L1FOtTjG7PHf2gdS1DSAj3MKTsUYQ&#10;AHIdPm9ehyeaTxZ4M1XQPGXw6nlMQtLrQobma2mGCkhA3qMdT92uU+OvxGXxhBo1nDoeoabc3s4h&#10;SOcqd465yOR1A5HP4V7j8dptN1P4l/Dj+zp/3dvpWdqNx5BUAfXt+dfZQUqFGMGZ4Tlr1fI838ae&#10;CoviDetb65qj6XZiHNrG0oRJZwMgP6jk8jvj0rpPDXjQeBtTh8N6nHDq3hu7gSOZJFzAsm3GTn37&#10;96j8e/YNYj0rSBGPtzOXWLI3MoUk4HXtXJ+LvAuqah4Qlht5ZZ4L8rarHBGXeMZ4fg8Dcq/XNd+E&#10;q3mo3PdzLCUa2GcVuaWo/s/+G9P+INn/AMIVd3o1bUJGNyb8GWKxtmOWkiPGAvQAknpXp/xB8S2v&#10;w/8ADi+GPBjx2jiJVO7BuXz8pkwOP+BH+VcpaaVP8I/CF7DDq1zqmqNb7luLo5khJGVjz3AbBwa+&#10;TPH1xr9yLzxBFrt0LyYk3RjdkOM8DI+ntgHFfoNGjGMVJrU8GdN5Zg7rVnrnizRIbPTGvr/UVkKo&#10;S3nS5y3JYkHnFeL6v44tGuSljArqGZV2A7nI9h0+p5rhNOju/FGo20N9qF3Mnzt5jlpihxnhckkk&#10;gDj1r7B+BP7C1/rqQ6141jn8MaQB5n2GRs3l2eoBP8A9sZ5I9x1pSkfHR58VJzqOyPB/A3wy8Z/F&#10;+8Y6bYo8AAhkklAxbnOcj06169Z/sQ6Po86N4g8R6lOzj5rLSbUGTB778kdx2NfaPh7wf4b8Facu&#10;naBpcGmW4URs8CYkkA6bieT1PJ9a1YbBLZ2a1iWPKhVPPAHTPNawgnub+yw63Z8ey/sH/D+/sgbP&#10;xB4ksbjAz9ot45ME8jKgKRx71yXjL/gnl4m02xmu/B/iG38SRxrv+yyRm2mf/dG4g/iR0r7g1axl&#10;gEkuxDLL95wMD8a5bUbi7tR+6lL7RwyHmto0Y72O2jl+HxKvB2PzK17wR40+H1xcnUtMutElt28i&#10;V528vcSCcDJ+bpnjPSvTvhb+0lrfh66trbVo7e4V+FvS5iaRR0yQMFh7geh619i6ydF8cWD6b4r0&#10;uHWbYdN8YLxn1B7V86/Ev9j3R55ftnhLU3t4nY/6LcqXWNuf4hggZwOQamph2tYG0MJjMDLmpS09&#10;Wex+GfiDLfQR/aVV45G3I7NuwWH8q0byWG/RnVdrnsGzXyHoPirxD8KtUj0XxRaTQ2yNtjmkQsjj&#10;PVW7j3FfQPg7xJa6naefp7+cp++kknKH8e30rni3HQ+9y7MqeIjaekka+m38s1xNBJuQRNtGW/z7&#10;VoXt4YoUIJ3K2Q2awvFtukVxFdwOwD/e9jUN1rcEOls8s4wigZxncT2FU+Y9mpjKKV3JG+Z2ulN3&#10;AxS5VcMF/iFM0/xEkspG7ZMgy0ZHUd68/tvFDWFzBdLIdzNsMJOeD6+lP8UAMF1CxLRlxuwGwQep&#10;FYSbPPWY0pu0TE8d6Wmk6zJ5Eccum3mXjzzsPVlrtfg74vt73RR4Xv7jzJUlcWm1CzRqv8DH0IHF&#10;cdcJL4x0kW2l7rrUfl8qIDdISScn2x33V6P8NfhXYfC3Rr3VdeuFuNZnAzFG/wBzvsz656/1rzql&#10;ZReh7FClKo7taF7wh8NtN+Hl5qXiK9ulVbiUyW1u2D5JLZyT3J4GOa8f+Nfxc1DxdJcrdZi0zlLa&#10;DfjIB++eeTx9K3/if8RG1i7Bui8LKjLbwBvlAIOWYH6fhXS/shfsban+0r4jHinxMZrHwBYygGTl&#10;DqG0/wCqi9E/vP8AgOenLToOrLmlsfO59nVDK6Dp0mud9v8AhyH9jj9i/Uv2m9f/AOEo8SRz6X8O&#10;7aYNIzs3mak68eVET0QY+Z/fA56fqmzeH/h/pel+G9ItYNKsEiEVrZWqBFKrxgAdBWppel2+kaXa&#10;aPotlFpmjWMawwwW6BEVFGAAB0Fcf8VI/s17oN6VGIHddx7ZxXZi+ajh5Shukfg08ZPHV71He54z&#10;+0Z+0pqfhy/vPB3hqBrbUIdsd3qGOLfcM4UHq2O9fMcMEH2qe7eZ5pbk7p7i4yZZG7liete2ftS6&#10;Nav420nXijKuo2Ox2H3WmQ7V/wDHa8WGntdR/JjHIwK+ChJ1vfk9Wf0BwrQoQwalGPvdSeeGKNEC&#10;4H+FaMtpdXVnA9jcy2dxbneskTlM47Ejt7VVstIe1s1kumTeOWxk8Vt2ng288ZX1lbSXi2nhfy2k&#10;uRBIFmnccrGPRWIwcc81btFXPXzarfDySVzR/Z0n1X4hXGoX+lef4U062nltNU1SacyfawRgCFCM&#10;bxgncenvXqWv+BNTvZLDwh4K8Qpo2l2BN5LcW4Ek2/HyiUk4Jdjkg9R2wK4i6/aE0LQtI0vTp/B1&#10;7ot1FuY6daRL5UaL96QhR14z83X1rtfA3xc0rx0sq6FqUkssLCSXT5x5M0eQMZjODjpzjBrGNOrz&#10;e1kfytiq8KdeUIxtr2PMvE/gm0m1eKXxfqElzrumKIY/tCRW/mg/xYj+8vtyKvaV4+tvhwz2nh3T&#10;7LVbxptx1GeMpDEpGccDkjt0rrPjj4dg1/RZLmW3Rdcs41uInH+sMZPIPt7GvNvAfw51Tx5riWtm&#10;8ogcD7RITiKBc4YkjqT2HenPEOmndn32RYbAKg8RWjqvQ1fAnwym+M3iq6keaf7L9pF1qeqhsyO+&#10;ciNGPI9AB0Fdf+1Z+0xpP7LfhG08IeD4Ib/x9qcRFjZH5xaIeDdTnuepAPLH2Bx1vxg+LPhb9jr4&#10;RW6WdoL7U5VMGlaUh/e3lwRy74/h7k/gOcV+edroGqeNvEWoeN/Gl1LeeJ9Ucz3MrnbHGp+7Eq4y&#10;Ao4xn/GssHh/rVR1qi0/M0rV/rFTm2SOQ0XSZZdSvtX13UH1XXb6Qz3N9K2955G7/rgDtXtvwL+D&#10;MnxO8c2+p3xaHw7pO1rjzV4ll6iMA9exNVPh58OY/HWvw22naWqGCVXkv2+ZolHpngZ/OvqDxFf2&#10;Pw28O6domnIkeoTg+XH06fekf1ya+jlU+xA+dzLMYYam9TT8U61ZWZh0m3xBFyHlPA6cKP0rg7S3&#10;g8SjUIL6RJIbMF0MzYTA5yR0PQcGpXlnv7BP7RnUxdsgDJrzf4gLZQX+naPeODa3ztIJFcgB0UlQ&#10;5HTPYHrW1OEbe8z8jx2Nr1Z+0hG6+Z7rfeBDregaZPb3hW2SMCdNwK257kJ+XT1rgGj1j4b6v9rj&#10;vI5NNvxJbx34iDKxI+6QeAeOKvfDTUU8PXMclzeXD3ksRhljL7olh6hnGOxHWun8R2Wg+Mte8P2+&#10;pXtxbaMkE88qQtsheVeQST6BTXPXTpVOWLujvwf+2Uo1JLlkRfCPw4ll4il8e6rcwaboVnaySiee&#10;cqN5yHkZDhVUBa6v9nv4+eHvjzr/AIl0y31xpY9Lnb7J+4+zzS2+R87SHIcEnoApAC5Ga+fvi/rP&#10;iX9pvxrdfB7wNa2WneFNI8i51K9kuAsl3EApUhfvGMNgZUHnbyM4ND4hfstadceF7218FSXPh/UP&#10;D8BlmtUlmjj1Vz98YJLFvl+XgA5xxnI93B0o0Ie1m9z6F1oU4qL6H0J+0X4Ei0AWP2QW8Phu6lOI&#10;1/5ZXR5B6c7gCAe3TjiuLj1+TwD4MthaWcmpapv8qCGRuhJ4ZieABmue0uytB4GtdGhvdYv7WIRv&#10;9l1iQs1vKB/BnJUA5xjFaelXOq3VnbafdNHeS+Ydk7LjaD2P0HfviuTF1VN3Wx4Mp/WMQ1BWbH/D&#10;fwfeeNdS1G81e4YxLcN5kijmWQ/wr7DGPwrzf9or4kTfFXxrB8FPBVxLb6BYFZPFF/att3KMf6OH&#10;H5MBxk45wwr0f43/ABkg/Z1+GVpa6dA2qeN9f3W2h2EaE/PwGnYd1UuMDqzEDjkjy34RfDuH4Z+B&#10;YJL4NJ4j1D/StZuZyWkkmZi21iecruwffNcNKDrPmex9tg8OsLT1Oz0vQ1t107w74djjig8tbSK1&#10;TpCq9W/LknqSK+mPAPw6h8NaHHEiB3+9JIerN3NebfA7wnydfuYmFxclhEpXhI8nkfWvdPtRAKq2&#10;P71fVYWioRucmIqObsQSReX9w9KaARyCc9802WcIeOV700XiyZ4CKO/rXpo4LFyH5mwWOOvtRdXa&#10;w5BbIHSsye+8oEKeKpNciUbyc47UnIZYvL15/lRSFPU1AGSNeTmq/wBrGSA2Ce1QmQk45Y+9Z3KU&#10;Sd5TIcD5V6cd6dMsdvbNJIOOn40Rr8gYjFJBHLq2q21tEvmKGywA49s15mMq8lNs66MLySI/Eniw&#10;fC34S6/4jK/6UiFLZGHLStwuAeuM5+imvDvBWgnw54VtNZ1m5F7qF9Ct2wzvI3/NtHbPIrtP2mPG&#10;MV14l07wzCRKuixC7uYv4BO65Td9F5/4FXm2haRa3DxN4n1eVlWUSwR2RZFcDgJkd+entXxlKLfv&#10;y6n6E8NHC4H2kk2bfjPxRqfiDQLW70b7HpUkLiEzaxdpb27OxAAAPLFeTx6d65fwZ+0bq37Kml3M&#10;fj210v4h/aLlpbLVNE1CC4uFldQFhaIgOE4OXxx0AIxXd2938KNE8aaZr2oeH7y11rTLjzYLmaOW&#10;4VjgqDt+ZSOdwwAQVBB4rsPiRqHw9+NmoW03iHxul9pcLpJHoQuI4Y1dehkH3z+OMc9K9yGIVKHL&#10;bQ/PKmIpTqOpBWY/Rv2p9L8UeFY9e+I3wll8PeH7xNkeoTW/2rapyPnXYHTP8JA5/WvMNB0GTwn4&#10;d8i/8RzafZtdTbQZhN9nhY/II8FsHb2HAr034s/DzRNf8JTP/aH9lXqxh9MniuT5CTR4aEbM7MEq&#10;ByPftXL/APCMXt5oFrBJLpV/rjgb55If9GJ+mTx/OvPr4qpWmovY9CEkoXvYoWuseAdCmV7azk1e&#10;5lXEbJaNJNLjqWwPWuk0z4m+JtY0wrpHhkaHbo5SS81GZUijHr7k+lO8PfC7xnqOs219c694V0by&#10;BxFa2TSbuMY2swwPoa2NY/Z/hvnnn1HxpHrGrEGWLT5ogtjGCevkK2Scg/MWPfitnKMFqjlhNyq+&#10;9PTyPPtb8fa893cRTTxa2sWMi1byYs/xLnJJPuPWuMu9N1/xfqq6hqtytlYRSFrXTIW3LEvoxx8z&#10;e5rtNZ8Hah4S0ySWWWxuxbuVeKwjMaoOPuqfSuetPEMOoQiWIMIwCcuMZNYc1OaufsOUPD0qHPDf&#10;udD8HvDSXHxGeeNMxWEO/cx/jboPbHNe5anbr4h8c+HtMEuYrNWvZk7Z+6oP61wv7P8ApUUOganq&#10;/lNHJql2ZFVzkhQMYB9OK9R+D+nR65458XX8vKWhitEP/Adx/ImvPytqpjr9Ez4HOsRKtKcup19+&#10;sryFPvEDAx6Viahpl2VVUXErnAUjtXdXdzpGizeZcTDLDgdRXA+LPi/ptnIwtot5j/jBr9QjiE3a&#10;2h8HKnK3umro/h77LiS6KoV5yR0qxLe6Mkm+W7y/oDxXjfiH4xahquIVjWFT35PHqa4fU/E95NM5&#10;WQlc8kHNZzrJbM2hhpPVn0jP410e0BIZJNnOMjmsKf4p2KysxdU3fdTuBXzpJq87v87kf7S8H6Gp&#10;Yb9z85wcHjNY+3NHQSPoNPiEl2jiMksOgNNtdeu7/b5s/lAnABrxKy1iZAQpK7jkkmum0K/uLhir&#10;S7AOeTXVGd0Zcltz1db+a3bY1wWU9c1A7rcyN5nP+13rlbTXSNsbAvzjPWtiC9UyDr+NbxZFzSa0&#10;ktXSWH51x36ivNPi7fSXnxD+HMSCQ+RqiyMy9NoBDAnsMZ/KvV9OmWWZQ7fJ0INeC/tHaqdP8V6X&#10;ZK/2Fp3/AHN4B/qSO/8ASvHzKl7aHKjsw8lGVzpLuxtfiJbeIfB09wsUU0ouI7mPDNAysCDt9iKp&#10;3vwPtNPjVp/G1gSDiTz7VYSB3Iw55/CvFvFuofFPSPDVwmgzaJeoV8t5FsvKvJlP8XmBuvvXJ3eu&#10;fFvSPD0+oaH4f8MzWFuu57fWlN7cbsDd8xbA/Ovi3g8ZTVqb/M75YTDYn3qqv9x9FR/CHTvtkixe&#10;KtLmtSMoZGAfJ9cEjH41q2nwHeeTC6zopyvy7ZWOfrxXyC3xO+OeoQA2/h/wTPbuoZIp7GaNWPXG&#10;wvjj8qyZvj18ddKnki1D4W+FruGBGZ4bSxljV1H911cqc0lRzJb/AJsj+xsA9bL8D7Xm/Zu1yaIm&#10;21LRZF/urI2T+OOKoP8AATxJFGY1tdNbaeHW66+5yK+MtP8A27vGPhyzVbv4VWNrGJDtW31ie1C9&#10;OoHXn3/CtLUv+CnOv+HYo4ZvhVZwi5Utz4hmmLjoT90lf0rWMcan735lx4ews9VH8P8AgH1rN8Bf&#10;EBUEWlkDn+K6A3e/0rb8OfAmHTZX1bxQWnt7Ib49H0+TzBPjnLHAJ9No/OviOz/4Kga9LbbYfhbZ&#10;vAinb5msTNx3ALJkn6c1s3v/AAVPl1T4b61YL4OvdB8WNavDpd9ZXCXMEEmMI7+YAflOOzZqKkcV&#10;LRvT1Oqlw5Rpy54Rt8v+AfZ/jv49+CbC3l07WtcttK01LLzl8Km1ZNTukXcT5cOQ5U7cDapzhue9&#10;fmd+0B8UtZ/aw+I9pp2gaLd6J4Q0pBFYaHMVQQsMiSeZV4DnOOScAcHJOeKTwr4y+Pfjo61r162q&#10;axfQreXWozSjyrWDJAAA4AGDhV9+M5NfQ/gTwVonh22t9K0qSK3juHjSa9lfaZWyFX6ZY/QVnSpc&#10;slSp6yfU/Y8i4bpYWj9dxq9xa+v4HLeE/DWn/DW1WzsIhLfOqi4uSOWz1UegrutG05L+QytG8QHB&#10;YnnpXYeOPgJrnhq9S9WA3+nzgOJovm2Z6g468+lXdG0SKwtEYbBtwHlk4SPPdiemP0r3qGU1+dNo&#10;+4xXGeT0sDajJLS1tPyudZ4D+Kl18Ofh7P4Xltr43jXL/YNYjgE1taRyFQGl542uzHHfIr2P4DfF&#10;P/havhvxBpuoRrH4t8KXg07UzCMRz5BMU69sOqk47EHjGK+er5bgNfaRoOr2tzo7+Xcalq0cqusK&#10;D5whwePu9a6P/gmTraeP9R+OXiSENLY3ut20VvMekiIkwU/XaVP419hOMKNNR6n8t4rErGYidWmr&#10;RbPsPwfp0tzc/ME8sDdu71W+JOt2813DCjZEQwcetdTb2ot7Vto2tggYrzrXtFmu78kDgE5Zvu/n&#10;XjVpczuFOMr2R5j4psBqNtc2kmUjlwQ2MlWByrD3BAP4V4t8RvgV4T8eqz+LPD9lfSyP5cOpWcPl&#10;TIx4G4jrj34r2bx18TfCvg+Q2c92dQ1QDItLIb3H17CvFPiJ8UPElp4Y1PWILV7PTbVA621qA00u&#10;SBz6dT9K5I07s9/DYKtWeiPCdM/4J1+HLLXLnUfFXjz+z9ASUmKysId12yknaucYU4x/Ca90tP7K&#10;8IeH4fDvhKTVdP0OBBG76lqdxPJcKByfL37Vz3AA+lYukfECDxZ4cgvbOyntzISJVv4is8bfyP1G&#10;akXTZbtPNZj5YGS78VqsKpP3kfc4XK6dFKdbcz5Gjglb7HF5W8tulz8zZOarXKxW4WS4lCDsSeTV&#10;PXfFi2cn2LSlWa7YY3yn5VP90HufpUWk3tollevrNzbNqEUfmpbvJh2HHzY7DPfjpXt0sMoJO2gY&#10;nPcNg706Ku/68yddYkNtcJZr5MeP+PiToBxlv6fjVSx1LS/D6fbtW1K10+KPH725lCbiecDPXpXm&#10;fxF+PA02PUdN0GW3urMwBJr1CAInOdyZ53qeB27/AFrwnxH4puNfmeW/uWvHdih3vtwvbaBkKK7I&#10;16dB36n5zmGPxGOl7z0PovV/2tLzStR1C18JaXaWrtMNmuzSC5Eir1UDG0ZUDPJxmvEPiv8AFXVv&#10;ip8R7jxHfotnI9vHbvbQMVhyi4DDp9fxNcMlzcafeBI8hiDtSP7oHPaq8kiGM7iS/fdn/PrXPWzC&#10;c1y30PGjhoRfNbU1NX1Q3MiuHCTZBAjXZjHc46moYvNdN8jfLzl8j8yazEvoUaYj94VXq1VzJuLm&#10;Q7gcEp/WvMlUlLqdiikXpJ1jmx/rF4Gc9qZfnypRGGEK5yRGMg/jVeJ1ReG3cfiBUUcu2OTJ2jPT&#10;OQfesmNbEkUgaZ28zCDgBxwoqN5ZNp83aEB+VlPOKjXZI8jRsFUc7jwKXyd7yKsgHHB6jFJDFKPv&#10;Cqu5T39KgaJAnzsZUDcOG+YH0HtUpYqQmSOMFh0+tRAMOFVTkgh89fXimBMzx4OYkRGGAAcn6/Wm&#10;rcM0RhDFSOVOajdViAQIV3tlAe3rihm8pVLqCSflVfSpY0SCTyiz+YEkPt1+tMROG8zJB+660iW9&#10;1PFtdW2Mcg4xx6E1ftlEL4mjLt6dFoSBjbew84JGkeJEyzMBjfU1zPFD86A7Vxx3HrzSS36xvtjO&#10;CMlSOAKoy73UKp2HPORwaqwhjziTzAZA0w/hx0FPjs32o6kK2PmXH6VZtrZWjVigyDgg9GFMmvSy&#10;CNM4zzjvQBb81Sy7VeNFAJAPT8KrT2/+lmaPhCRu560tsWkkYKN4C/xfxGid0UJHtwy4xjv65pMR&#10;raExWzvmLZCYbdnGKw5wZ3Z8MvGRnjPtWzocZj8O6jMOVZgqMSOG9xWS6MSsYOV3AqTwCfr2rOex&#10;aPTPBMElp4UHku0Ukkm9l9vStNtRuZHXzcMZHwNvYHufeqGlWb22j222SOOULkx7i3NXCGmEZk2r&#10;tXPXk/SvGqSvJnq01ZG8fhm2q20xt5jLKIWCCYbQz/w44riLzwRrun215O9u1s1kA0kdx8nJOBiv&#10;VvhxLK+twxy6jPaxuP3SyZbzCP5CvWdX0WLUYmt5FSZ3T/XSRLID9Qe/1ryKuLqUp26HoU6MZxuz&#10;4yk0/WbS1a6mRoUchsyqcNnoq1q2XhfU71mVra4hOA29ozgjPf8AnXvXia2svDfh+6uJ7AXiwY3R&#10;ugw/vjpjOD7V4xrvxB1fXp5NsgtrVxsIUYJX04rtoV51lcxqU403Y1fDnw6t5pPNurwEZJYx859B&#10;XO+Ldbv7O7m02wdraG3JVY1JTf0/xplld3WmalBLE7wxqysy7j+955yK2PEqT6xr800kOGb5URFz&#10;hfWtlo9TJ6rQ5C1u7+W2xLczSyc/J5zMvTp1rpNE0KbTbINNFtLfP5jHqDk/mKr+H9LiOqRK7MSr&#10;Yk2Eggj6V3GsX4t9OSIwGXaSS+eR1PP5/wAqJSWwox7mf8NEC6vqkynyItu8lByx5z9eorz7xhdI&#10;1xqQgdLiOWTzCjAg5wCx/Ou++Hk7wDUZ5yMHjnpjHpXmniXe9ne3IjTc8rYZecLnoPQDjFbUfjOe&#10;vsckZjcynadgU5wDwatHDWO5lch3wfRe2KpW6kKCBs3DO5jn8zV6CQR2TrJJ8pP3T0evdjseWzoP&#10;CF8bB9xG9s7VJHC56mtLx3qRl0xBjcgbIXPyueME/qK5/S5jGjFFwhGA2MAj0qXWXDaNL5jHczKE&#10;yMdPStkZtanMhf3KD7uRgyA8mneZ5Nr5h3O2QSUXtSIjRsgXG37x7YyO1O27wowzckE88HtupNlF&#10;uwuktZYpZHdI2O5mRN3HpjvX6JfCp/7K/wCCfV25Plwt4W8Q5bOM759qH8v51+ddhb+dEyJv3uny&#10;7SeT3/r+Vfod8ArK7+IH7A194d0x47m/ttM1TTJUPLLIbnzAv1MTAgd8iuSs7o2p7nwZ4XZ5bKPf&#10;AYQuAp4O739uldTdq66JcLL8zNn52bgY/wD11z2jwz2t40UhVSpYFCCH354wPTH610ZnkjstrbJF&#10;eZFZXGR1yAfbrmuGT91m6+JH6gWVut/408N7hu32Vskj9mwSDn8a+X/hr4wtPBeu/FLw7q1vJdaL&#10;aeJbzyLxizvK6MQwkPuFTB7nivWfHfxLvfAnwl1z4hXg2ahYafaw20SqVhN5K21igPXaefcYPevm&#10;34YeAfGb/Ba28W3Wn3l/Hr+oy3W8KXuJCxPzqoyWBwTkkZznpzXyVaEHBurtex9DRk004n0x4Zh8&#10;MeJri38SeHoYLi4iTYrkFXj4xjB5HHY1Z1nTv7M8e+BNf1OyhuZJbySGI22F8stE4AYDr0PpjrXy&#10;z4b+IGsfDjxw+o2cUjWjny7y1kbBYjsR2bkj8K+pJNbufGOtfD2WWwfToru9a58tuFRvs8jY/DH6&#10;14joKlWjy7HpKo5x1PLbG51OP41ftDalHNE+p6XpVrfxKfmyISJtv0xGAfrW7/wm9p8SPif8FPHm&#10;q3Mdromo6dc6esm/bFBeSF22Mf8AgYX61L+zK+m6v+1L+0Fb3cCTxgR2ZWYb1aIO6SA+zADiuEtP&#10;C+nfBH4k+IPgl4/uGt/h14nl/tHwzrcrZFlKT+7KscAEH5SOBkH+9mvVlJOvOivismvu1OSOiueo&#10;+OviR8Pvhx4kurW58U27ywbvP05Yy7huu1T0zXfaN8KLD40eCNH8Qy69q3hV9y3mi3dsgZojnKSP&#10;GfvcY7gc1la14M8AfFCztvAfxps7HTPGEUIXSfGWnssaanEPlRxION/ABR/wx2wLXxl8WP2c/EVv&#10;4Pa68P8AxM8KRRD7JNJIttLaw52orbfunA9GHXnjjjeDdVppanVGpBQdnZnV3fjX4hfDj4taP4F8&#10;XeKLHxro+p2jXEF+bAW1zkkqvmYwvBB6Z7c1xXwgurb4kftifEPxzAu630R4fDti45R2SPa7g/RB&#10;j61wP7S/7Q1xoEkWqOtne/ETVG8vTLK0LTLp1scAIOmSWPGOpzXR+APh34h/Zj+Aeq/2U41XxneY&#10;1a7lAHl2szoRgbsEhVx9TzjtXrwpKhSs92eU26k7vY+TNZ0nWxpNhdR2mnrFHqNy4ubmYISzTEAY&#10;Pfj1r6X/AGddFtG8VWPhka7/AKVOj3OopDBuivCw+eHceAACPrXj+sfCbQfiH4S8LmXVLqz1mSJb&#10;nUGZ827O3+sYKBgNmvXf2etHv/glbhteuLebQ7L7V/Z+phDm63r8qc8g5/nUVKyUUludU/eL/wAC&#10;9St9O1v4u6BosNxN4QS31WTT7tmXYhWEqydBweowK7zwR+yR8MvGP7OngrV7PwtbHxi+lw6qLnzH&#10;xqEiHc0DrkjDgY4HUio/hoLe+8E+L102zg06zi0LUPOWNACZDAWzn8ep61e+DHiy+tvgh8MFg3Ry&#10;W+kxRebu4ABOOPevDzLEVKNNTi2hUKUajs0ch468OxN4S0/xp8JrBNO8I6rMLLxd4QeMMlo+4K0i&#10;r1Vh7ccZrnvjNo8uq/Fj4Z6XYahJYW8mhTJH5k2wPtkI2E4xzXq/xBR5fB+vWmiG20i7urqO8uXR&#10;dolcOCenrxxXC+PbLSvE/wAZvgppfirS/tVleW13CUiYpmbcSuSOdvGeCDW+FxEq2Gu/MOT2WJjY&#10;8++O+mjw/qvhzxJ4NuFtlVxpeq2abWaGQYBIK9M+v41p/EObVvhJ4n0K98F+Lda0vVvENuI7yG/u&#10;BNE6cANlhwR2yDjsa05vhp4E079pjWbBtWSw0aGSOQ6ZeXGF+07QcDcdzL7kfjXsfxG+Cnhr49+H&#10;4oLHXINJ8RaacWepQSiWKQd43UH7uccjp71w4mv7Jxc1aPc+3w9WMLcyujzL4ZfAV9LsvtPi69l1&#10;KB3eVYt+Q5Y5JY+hPOK6vU/2nrHwLLPo+seGX1nwxKDpaQ2koa5OVwQEY4I9ORis268D/HrTo20y&#10;6l8NXdssH2ePWILxUSIdPMZB87kegX8Kk+F3w4034L6s3ifxLexeNfFxBEEyJ+4tfVolYDLn+8QM&#10;eledLEUKb9q5JvyNK1SlUg9Ls5bxL4olvvhjpui/Gz4f6zoXhi2Zj4d8a2tsZbmyjDZjiuEGWGVI&#10;HvjgDrXLeLPib4Z8C+BN/h/4tWfiKwZo1kgtUC6hDETyUXcT8o65wRX17ZfFCbV9NuLyYj+z5FKv&#10;aXw3qydwynjn0r5k+Jvws+Gt/Z6h4n0bwvo2kX7TpG8ibhAcnBCwZ28+gAr3svzWGI92pHU+LxmH&#10;cHzR0Pl34tfFTxF+0Ve2Hh7w7DqEfhDTVLedeZZ7h1BLTTyDqcdB2+tfSXxK8OaJ4G/ZG8HeD9FB&#10;eW7vbO+OesztiRyfrivLvBWs3On6knh3S9Ltm8gSn7BHHsDjJz1/l3r1P9oHU08O/s9+BdQlsnt9&#10;R/tOzO2QcwYZsr7DHGPSvrOe9oxVkeFazu2eWeFZ7vxZ+yd4i0zSN7X2i66LvU7AKC/lrIWzx6df&#10;+AmvrW9+Jmoa34b0PXItHk1HRp9HilFxbSBmyqhSAOpOQc18i6l4sv8A4H/HGDxdbaVPaeDfEUS2&#10;+sRSwP8AZ33fK74xwcYYY9/WtjQP2iLn4Ez6noNpYtr3w/vZze6NeLJveyR+sYOOVz2B4FcOKwMc&#10;S1Lsb06vs9Dsfi7qBP7Ovi/UI/M0n7WFRY2OWctJjbjsTnFO8X+HhcfDrwnbW2nS2s39nWyvDKMb&#10;3VFJ47ZP86g/aVkvLH9m3w0rJHdXuu6rbSJtGPlY+ao/MAVr/En4nT+A/DEHiHxvdWX2qCIDS9Ks&#10;2DtJIVxlhx0x+GKx9jKcYxXRv9Db2iSbZs/E/wCIdz8WvjZ8H/AaSNOPD8i6vrAxwjKoxkjphQ3H&#10;uK9v1Wyk8W6xcXNzILaMzbxnoOe/tXwp+zP+0po3wtvvFHxD8YaPca/rOt3YtfMtyAYEA3FcFhgH&#10;5R/wH617lfft42+6aZPhrcSRbVZUlvkG5TzklQcdu1fL51lmKxFWKp7R09e56GFxdKnS1Z7d4t+F&#10;91qei6laae9tfzJEW8ppSpPBxtIBw2fXg8jvXxBc+IY4I9O0xtLfc+oRQN9oUqUlEgPy/Q4z+Nen&#10;+HP2/rnVr3XD4b8AXmq3csXz2iT4WBAu0kMASeT7frXDfD74lN4n+KPgbw7deD3sH1bxBaR3bXrC&#10;Qr+9BO1uueg5A465rqy3A4jDXjW3XmOrioVIXgfYH7Sa3Mn7RHwLjtxJJDBq15ftCnHMRiJfHsN3&#10;61peOPFdxdzzzPZzTqeYkVcuzZ6D61wf7X3xOm+EXxj+E3iP7GdRlt01kNaKC2/eVjxwM4564rzH&#10;xJ+3Ntv7ZrfwBeOI381orxxGr46bPl3cHnt0rycwwmIxlWMoLT/gs6cNOMIFTUPipL4S+KF/f674&#10;F1lphEhhtZUKuz/whRjpjPNeryftg+HLLTUjf4XeMoLtoG+WKOPH3ecHPQfSuEtv+CiukXMMj6v8&#10;NLuCSUYSa3l8xyBnA3OAQOT096oP+1zYeJ9BvYdK+FuuXtpsYyzIgZVHcttWt5YJtJTpr7xyl9q5&#10;h3f7UXhfU9LlsY/A/iWE3KExTXmxhE/QFQG557+9d9omuz+MvCkMnh/wlr96kDhJZFsmZie4AX2r&#10;xKw/aH8N/EXULTRIvDFx58r+QlpMirGJcgLhgcrjqOB0r6B179uLTfhJaafofjH4eeKNCEUaiynw&#10;u2ZAqgscsMn6EnnJ6114zK51IqnRp2ZzUcXa8nI6OP4k6LoMVvoqaHr6XsEW+W2OnuH465HXsT0r&#10;W0n4y/DvT4Gl1CW6tNQ3AfZvsjSSkn0UDP6V5wn/AAUY+GceptNYeHfE0sbYR723t1YH1By4OPas&#10;Txl+2F8JI9fs/EsvhjxHfQEqRdLYiKN2GQCd5GTzivAXD+J5leH9fcdv9oQe7PYdR+OvhX7CL8eH&#10;/FU2lsxU3o0v90CCRjJYHt6Vb8J/EjSPHvxZubbRNO1GxS18Pecj6hbtAbnLhQAh52jf178+nPIe&#10;Ff8AgoT8DoVVn1G/0ktg7Z7CaRwf+AqR+Rrs/A/7Q/w5+Pfxo02DwPey395pmiXBu7uS0MAeLzYi&#10;qjdgnDe2Pm+texl+VVcJWu4Nf16Hm4vGwqQ5bo+QPhhFNrH7Ovh/wmyIsy+LbyNi/RCqlifr8xH4&#10;188/tA65LrXjs6UjC5tNIjFvC8Z3F+AW6cdeOPSvR9P8Xz+E7nVNFjm+zWumeJL57SVFzIzM5XOD&#10;gZGP19q9R8E2Oh/B3SLrx/rFzbX15fxForcKu9iT8u7+7lm5xx09K+4dX2M3K17nlQgqqszzv9nH&#10;U28GzRaB9hlvrm+Cy7INwZpWUERlccsOnWvo3T38SaX4h+bQptOWMoC92vliFycYfOOORXzj4C/a&#10;5/4UvrHiFbnwpZXOsy3jXMN1CASoZstGScFRjOGX16evZT/8FNtR1bfa33giybTTE2UaUzys2Ply&#10;zAcZx2NeFmWU4jHzU0kd9HMKWHjyI+9fDujak2kRzah5EepuAvmxfLHt7H8sV8Z/t0fGW11Hxt4c&#10;+F2k3NvcWsTbtRZHGFupA0casegALKx74xWFL+2J45+Kdz4X0HxzLb+AvDGrgvD4ggDR/KoPBYkD&#10;H3RjIxlTnBrzT9qn4Y+CvBnjfwtF4R119U1y+lxqMTXaTsJCUMchI+6W3Z5PTB9a8zLck+qYvmxC&#10;vo7W1VxzxyrUm4H3d4W1+LwZ8GNAtbydVaxtUsn89tvlyIpDKvA44wD3HrXyv401vRdA+L2jTW0i&#10;WVvEVl8iNshcKVwc89wSD616Ve6o2r6SdPvlYKChG7+H5eMfTJrwr4t3MngLVtO8R3ttFe21zOYQ&#10;Sw3sMcn8sf5NVQwy+sv5mrk1TR7tp87+IXur5CpgEhHB6rnrmpfFdyunaV9nSNFLp0BwTxnGa5rw&#10;ZPrOvaLJdaHaRT26lcRrw5PA+6On413+hfBbxF4kYah4jmSw2t+7tS25iPVj0HX1oqQVKfc1jV92&#10;x4N8R/2ebv416NJrdhPBH4wtIiv2dOI72MZKKD1DBRgE+mOO3y74V8S+IvhhrcwhkvNJMo8i8ti8&#10;kQmUHJU45zxjPbNfp1rfiT4U/s/6GNT8ReJLaTUYlMq2Nod11OQcBY07Dtnp614z43/b28D/ABUf&#10;TtGs/hB/wkrCYG2XXBFlCDn5CoY9vXnvmvosJicSoWdNuPnoePiFS57uWp4pp/jj4h/GjTNJ0LwT&#10;aanc6q0siTRW5aVLdGOF3yOSVwD94kdO1fWvwk/Z31n4IeCj4a/4SaFtU1Ob7TqQijyQ5UdHznAx&#10;jpXB2H7Q/jjwj4s1vVPCPwmGl2eoRQQRyPabFDDIy5RQGznAXP40TL+0prGq33iVrWy0+G8jEDQT&#10;oFMcfXciZyCB/k15eLr1sT+7TjGO++p1UoRh7x7H/wAKN/tLUC2pXcV5pLOvyyygq2Bzxkc/rWx4&#10;7sPg54O8Da5o1/c6HazTWoEVibkNdLPkeXsjOWyT6ds18c6F8GPiD8UNcvrrxN4+a0hikby0UtJI&#10;gwcMIwRsI44610Oo/s26Bo/7P7ePdZ1DVNd8TNq0MR1C4kfesYlKkhCxyMLwSc9OnSvL+q0Y1Ep1&#10;bvsv+CdKrtq1j2L9rfVY/APwZ+Bepaupje016WZ1QdVRYyR9doArmH/4KN/D6CWSUeGtZPJUww7G&#10;3D1LbsAe1dF/wUssY9S+AXwms4XLtLqVwYZCcH/VpwR6kV8EeJtEtLLUWtbO1VZFjTcVGPmxycV9&#10;ZSwFDEJOors8apjKlGPun1fN/wAFR7fTdbt7jQ/h3ClvbyEeZLdEu8ZHptwG68frXoHh744fEP8A&#10;ak0uz8WaH4N0/SP7IuJPsV0+obi7j737krjJ6Z/WvzruW/sVGla2GxjtCsPlJ9R6mv0R/Zb/AGTf&#10;EfiTwvp/jLwv8ULzwnoGq2KRx6baxrPJ9qVfn3o3yLzycDPY1nj8twkKD5YpMWExtapVSPCvHHjr&#10;XfHHjqNvFWo6jPc2ztDHa3+ALds8gBQF/HGa6bS5Ts2CKRF+6M9/WvPPAvhXxldfGmXwx4t07UZr&#10;vS2nmnmukKu2WJWSQN/Ceox7V7FefDi91S9Ma3ktiJUdP3YwxyOCD2xXzmIhHD2pra3Q+yoYpRup&#10;FHRfBmk3108lrC4nJzLGCWAz3rr9TvtN+H9hDcLa/vo3XYu0ks/ZWxzipdO+FGt/Czw1HqyeKbR7&#10;lvlKXUZeaQ44wCcnJr0fwD+zzca/Amt+NpBc7pEuF02TJWUdfnA7e1eTWqxpLmm9AqYh1dInN2/x&#10;B+JfxdvLK28I65fQanIm0PBB5VhZDH3pGIO7j6/SuU+Lf7GHxk8YeH5tW8WeLrDxmYTuEEd46bR/&#10;sgqqA19H+Kfif4X8BajDYeH9MN5eONseiaDCAA3+1gcVxHxB8JfFr4h6IJfEGt2Pgnw/cNj+zbQF&#10;roIegOOM46jI+lePSzdxqP2b5V3f6dfuMnhm1ZnxPc/s3aRb6U9jcrqOi+K4AWtXMwlhmccgfn6G&#10;u90fQbv9ob4V2+q6Jcyaf8SvCubS78qRluig/u4IJyAcZ9CK9ttP2ZPB9ulrMnjHxNc38GG+0STK&#10;6ZA/hRuB+tc3qf7Jut+Hdel8dfCXxzcHxhuMzaRq8SQi+UfeTcuEbOOhAHuOtfWYbPKNRclaovJv&#10;a/8Akc7wdtYoj+Dml/EzT9P0vW/Cvi+bxzb6ZJnUfD+rMYbrd/FHlskr+PbivoTwp+0L4K8S3lwN&#10;Su38B+KtPcx3Gk623kxh/wDpnJ91h7da+Upv2lNCTxQzeNdC1X4afEO1H2e6vrSNhDI3feo59+QR&#10;z1PWsv4l/EXwr4lubI6l42sfEen7jI4Enzq/qQAOv6V6n1ONWfO+vY8+opw0SPrb4xazp/xJ1zRt&#10;CWazuEtNupXl7GissKj7oVu+7uR2rxf4Z3tp8dPjZ8QPHUhQeHvDNkvh/RiPlUE5DuvboD+GK+Yd&#10;f+Nl143vrLwB4FlfSLPVLhbKbV7iRgSjHBRT1VBk+/XpnNfamn6P8Kfht8Nrb4e6Z4i09TbW4Fyn&#10;2lUmuJWGXkcZzk+3Tgdq1xtP6vh/ZRTbl+Rlhm5VOaRjeDdC0/w/qCQz6mL2aORvuDcGDH5Sa+gv&#10;gvqcF1oPxbsoZlKW8VtGcEHY7xy5DAdCMDIrk/2d/HHwpvNNtbLw/JYWLmDzTdzSKBuRtuCrENk8&#10;t0Ix6V0Pw5vND1K++PUujTQXkdxdwCZrZgUL+Q2WBH5/XNeDlOHqU8RzSi18jrzDEKdPlufnD+zl&#10;rmi6PonjvSb0yy6pG1xtithlrhVzwnv7GvpT4uX8euf8E7dHv4YHWW2FnI8MhJZTHd4OTjp1r54/&#10;Yb+Ivw/+Hsfiu48Y31nZak8qLa3FwgklUbXDFB1I55I9q+ofHOtWvjj9iDxjqWlTrLDIt0VnJwp2&#10;zKwK/VSCPrX1FWm1iW7aXPNVSMoRR8sfAm3tfG/inXr6W1tb1J4gYbWQhiZQeBz0yOSceles/GH4&#10;C23gT4d2vxM8JzyaX4y0C4Gp3lo8i+XKNwZ0A44QDIwMnBHU8eE/AHwrLr3jM2dpqH9hRWturT6g&#10;cgEcAcAjOSRweODX1pp/7KvgrVYnuvEvjnxFrV3ICrzW8wjOGHQHDHGOP0rwszzCnl1aNSrK0ex9&#10;LhcMq1Gx59rt54d8f6zp3xk0i3nl0TXLAW+v2lufms7yPbksB34x2yAD35m8cfs+2nxE8MW/iXQt&#10;Ye51CdFENpcMFLKpx1zgHnPvWL8Svg/rP7HfiTTda+H2rXfiLwd4gjlF1ol2geQKiZO4Dhv98AEc&#10;DnPNX4efE3wb4pW3bTfG8PhS43D/AELWDhUY8lQTwR7ivThKGKiq+Hd4s8uVKVJ8sjH+H/xm8efC&#10;XxLN4W8QWmpnUQGhtdyhlmTY23D98nHP9a+p/g78SzrMlhPq1nNb6Xpmmn7TcXDq22ZV3OxPpwwz&#10;71j/ABN8GeCrLTLfU9W+Iej6ZYnEwuZ5UeR3ABHlDOVyRnAPt3r5w+Jvxwn+Jei3fgT4WwXcHhMn&#10;Ou6/LBsaaM7QxUE5AxuyuNxAOOMmtFT5p8zVl1MpJxVhvwoufGOr+NPiJ8QPDrpa6R4g1KUW13cq&#10;fNeFZWKeWG4xhlHPTAx0r0bwBoGjQxw6U893Pd6jcDzFndt80x3EAtnjPIHQZxVG28OeLV8FaJbe&#10;Gbq31LQdHEaJD5ZWV0T0OTkNg4JxXafCzx18P7bX5X8V3H9k31myT2tpcEAyXCkkAeoBYHHXKjsC&#10;D4Oa06mKu6a/pHqYTFRox5Ge/OJbWyj0+5m+1KipnzRuy46nnpzXO+O5mjHg7UFAaaHVjaKXHAWS&#10;3n3Dn3CfitXfD/jHSvH00V3pPnuLhXl2TRFcKGK7gTwQSDgj0+tUvifO9l4SZzCwltNSs3jfbuGX&#10;mWLkewkJr8wwVGvRx6VRWsz061SNSk7Hw98d530f9pXxHYXDyTRX4juFGQAiGNQRx3GOPbFFan7V&#10;UTWvxm0+8nWLfqVgxjlVMcJ8pGe54XnA4/HJX77RlzU4u3Q+Aq+7No+ftSX7Mhm8zawIUHBOR247&#10;nmuo8LEav4Y1HR8NmArdQo55LfxED2Hb3rAurYzq6gkOFOMnqe3FX/hhqcMPiOGO9lkjLBrdjtJU&#10;PjjcfqMD6ive6mS31MfWroQ6e4O+Ocn72MYHf+VM8F2UUviTw7FOGnQ3PnPzjAXJx+IHak8dW0lo&#10;9/AQFjhkcIepIPOM/jWl8NIY7rxfZ+Yha1trSWfykPpGSAK6UzBmPc41PXdYuVwEmvJWJY9DuP5/&#10;WtSxv2tbUq21WQbQy8KfwrJ0M7dNZ1Idmld1L9Tk57/WrQjDxiT5iv8AEpGPp1pjSIL/AF77EyBI&#10;nkkYD7oxyf6112r+FrS38CaRcW063k12XNzasd48w+3t7V1XgvwFpVnpza7r6HZIjiGNhkHIPKgj&#10;JOMGsSz8Q6fb2DoqLGigqomA+YZ4IFZNjUbGVrMe3Ufh1psqbhpluXuokz8rFs5B/Kua1LwU174p&#10;ufMna4heRj5uTkAnoW7nn9K6yC1XWvEEOoIWLsVjUkkZXoPwpvjG9tdL1S5ggf5kzH5x4Qt2/LNE&#10;WFtDkjplumsSw2e57eD5IioJBNTX+iwaXYtPfsI5hliCcNz0wPWo4dRv9K0yZbfyTPJwWYc/hWDd&#10;abc6iqXlxLNErK3zP0J9Oe1b9DHYraPFpd3rmlWM0k0Wmy3sS3EkIZpPKZgHKrgkkDOBg819o/tP&#10;6l8Ib/QfAnhjwnp90PFGipGiiSCeB7fTgm4iYSgE7twIyCeTXz/+yN490r4c/HPSbrUfDkviWabF&#10;nZpbKrTWsrkDeithc8nJ4wM89a9Z/aC8VX/xO+PGuSaZ4S1C38RRWcekrYtbA3d0yrkyYjLb+OhH&#10;8IFeLiasIVFzu1j0KPNyWijzX4f69aav4h1q4jVCnlG1iZeiE5xSaHJfeFPh/qVhpLC31a+1eMYl&#10;hDoxU8KQeCCQOoI9q9b+GX7GnxIvdAS5u7BNHS4uUYxagWgmK4OTt2nGenPPtivR/iF+xl4v0XS7&#10;X+w7oahaGTz5/tMaL9lx/dKcsevQdq8KrneFcnBSubvC1rJ2Oe+K/iH44/Ez9mrUn1Oz0nSNDhWP&#10;+0Fgt2W5vo0ONyqSQiD5ewJ25GBXmf7FPwk1Lxt4jm1m38bTeF004K01ppk226uFOdrMp+Xy8nqw&#10;YHnjvXpXxY+M+s+BvAWh+HtHvVu75LeS31N7i2YxSREYyScHnJ/SvDv2bvhVp/jq08Z6jeapPYCz&#10;tpEYWM7RAxMM445xx0zj1Brrw9aGKw96bsi+eVF++j6E/Zs0nUrL4v8Axb1bxDqp8S3Ftc/Zo9am&#10;ChpkUk/KBwq4xwvHFfPul+KrPV/Hmo+VocV+Ir+UrZuxCPlzjLj7w9q6n4ZQ6roXwG1/XdLnlOlQ&#10;mW08udtrTL0zkcg46eldj8MPD/hHwB4MtfGNp8OvEvia3mg3X11rs6wJFnqYcAbue4ycd67fbqgt&#10;T4GvS+s4ibgtTd8f/GZfEC2mm3fhvRLXw9aW6yAyIJZY5QOQFwAgH41yn7Onwcb9obxtNbxxXll4&#10;PgvPtGoXePJG3tGgwfmJ9unNegePfB3h/wCOGteE9O+GOnXEWr6xZBtQiYE29nbnu79iMHPXP1r6&#10;e0210X9n34b2fgzwvHG+pKm+WXbkyTH70rnjPt6cV8Nn/EMKVN06T95n3ORZVUppc6LXxZ8c2XhH&#10;Q7HwJ4YVLKzjg8lltTt8mIDG3I6O3f614dDbHydzR7ABs2Z5+taNpDca7r7z3TF7qViXCn5QPXHr&#10;71Eup6VLc6sjahbxR6Yf9LMkgURDrknpX5lHCYzGSc+V/O5+jwdHCQs3sajWIstCF26AwjuTx+Nc&#10;n4C+IGj+K/FN3oNuW/tOJi/lbeNo6kHvWDq/xZvPEemtFYIth4cRwW8xS0t1Gp++AegNJLrtvpvj&#10;MeKNK0qC91FrP9wyNtb7Oo+fAyNxxmvoKfD9qMlVWrWnr9x5Kz2lOXJBaf15nuEsH2WAPnAHX0qf&#10;wzcrPfPHKFlguVaKWN+hRhgg1Uj1+08W+E7fXNJVpNOu4w8MpAwxPVevBB4Nc2LyaBkNu+XXh9p6&#10;Ef1r46eXLD1rNao9ilP2sOdbHm50K38N6z40+F0nmNZSzNdaUj8gxMMjb7A5H4Vy2iapc6h4M1bw&#10;5d6pLpmpaHDLEyecF8z+7nuw9s12nxoh+xTeHPHbFo00FzHfOvLCFu/uAe3vXkXxS8HW3x18YJc/&#10;Di11DxDFMqzXaWMLoC2AMtkD5ff+VfqGXuMoxqVdn18/+CfP4pXlyxZH8CNA07WPjR4et9XuxAbD&#10;R5LuOES+WJpS2dpb6Emur+I3gjQdZ+Jhv7O+tbjTLHC+VG/m4kbJZC3RsHr+FdHpv7J+vvotvdal&#10;DoGleIZo9pa5lJlVegBKZBPTpmn+OPhNB4X+H1vaXGq6fYeIIJAYls4yRNz/ABDqc+te+sZRdROL&#10;PLq0HCB4j4a0zWNI+LHizRfD3hO11n+1YlkbU7qYhLWNgQdzYORn+EYJwK7L9jzwVYvYfGnS/FF2&#10;lqlv9nt726TbBHFFl98inGFwBwcVr33wY+KFlpVze+Fp30W31SHP2toVkeU7cqvQlep5HrXI/s+2&#10;938KfhF8dIfGCfZb+eCOHF6ci4O2Ud/vZJH1zX0FDF0q6tGSv26ny+Y0ZqGiMbxQPAWqfFrU7bwF&#10;p2pa7HH5VqtzdN5sVy4GCUYklgTjsBwSBgivWvCGma94B1vxRLcNBpF9p3hkyxNZIqSW7uSUzxzj&#10;ae/WvGfAn7Qfgj4aaOL2y8EarqniyJi1veTyCO0jPO3YFb7vsV/GvSvD/jzW/iJ8Cfip4y8SfZl1&#10;iW0XTkNmjKoVVLADJPPz9B/WvTUbvU8uF4o+YvE3iPxN8U/GFtrnivU31y/NqlvHNkb0UZKqcAdC&#10;Sfx619L2Wi3r/s9adYz2LWh1fWbOG13y58zLqQ/PqA3HtXy54cgeLxJZy2jzS75/MfzOF2r1AHfi&#10;vs60srO/j/Z98Jm4Mces6smoKWztCxrjyx9WfA9zXk5nf2Mmuiv9xhhrzx0Ez7H8TaZJaeNfD1la&#10;ER6faWTB48Y5KLjA6dz+dbRXzMAk1xvxd+Mfgn4ReKUl8aa7/Zpkt1MNtb28lzMcYUkrGpIGRgE9&#10;ea43Uv22fgvBotzewazq9xMIn8uL+x7hCzY45KYHPrivyChgKs7zhF2b7H6gqsUrNnrFxC0coAB2&#10;1z/xAvFtfA+rGfLR7AoHUZLDHH1ryL4L/tS/CnSfhP4ftNe8X3NpqsCObhp9OuJC7M5bqFPTOK7l&#10;fjD4B+K1gtj4R8RW2vyPPGZYPLaJwobn5XwT26CjGYWpGjKLi+2xUWr3PIv+CgOpXdn+zL4b8OWp&#10;JvNV1KO3SGLq4AztA+uBgetcN+wR+xP4A+NPwU8f3fjezmm8TPqJ0aCRJSH0kLEjpKqgj5i7c7sj&#10;CY6Fgep/b1hfWtZ+FmhW58u8tvtF86FtpXO0qR6kbGrrP2KvDtt8FPBHiT40eI/Fi6Vo2rG6J0lV&#10;3RybW2o8nq+5G2qBn5hg8kH9M4bqfVcJTpNXPkMymo802z5x/Z0/Yk0vxn+0HB4J1yS6ew0S4uv7&#10;egF1+7ujbS+WAmFU7C+3POcPxjGT98/tFfGPQ/2Y/Dfgzw94d8MRXNrd6g0EWlafBDFHGkLJuKBg&#10;Rv3yR7eOoPIOM+F/sP6vD4u+LNx4w1jV5P8AhN78+baWsTKqahG7j7YzxDAJVMSAAjkbsNtIqv8A&#10;tz+I9K8aftKeA/B+i3cN/eaPFJdvBBIHEV5Jcl5Ucg8MojUkds19LLlnK8j5qjVny81zn/jl40g/&#10;aG1uwttZ8N2+gva6LNdwzSsk1+svzqgaRTjy8Nu2cfMPbn44jsruD9l+NbKBmn8T+IxkBsny40bA&#10;z6Boifxr3XW/FVynjL4zSrcRRxaRZvpsWRtUuIWwF/u7WVv++q8P8Vfa9H+Ffwi0S2vooZvIu9Xk&#10;yxX5XcMg/J3X8K0hBRO/CzlJNzPEL+4YSTrIX+0bmWUseS2efrX014gvvhTbfs8abDYx3+j6xcgP&#10;YajNaSG4a5iZfNO9eMfORwccnHSvmiyvxYeILbUZ7aK88q7Wd7SVd0cuH3FGHcHoR719lftLfE7W&#10;bz4N+EY/Evw6h0dtRczW1rcyFjBsAAlAVRt4b7rYILdDiprv3oK3U9GMmoydzkbnwF4ST9nldYlh&#10;v016ecR2159pbzPNycnGcAEZBGP8a8nTQJWt0F5ql1fPGxOZZ2YDp0GeOnNeufEeWPS/hb4O062Z&#10;khubia4VpPvbVUct+Lnt2rzV7xU0tJgq7HGQ4HXHU1pClGx8zSq1Ly16kMotLC0nELLYx3M8KOE6&#10;Abh1J7HHP1rv/AHwutfEfxY0CHUJkk0m+v7KzlgVcl4WmUMPMHKkjI454PTivPLfRo9RSyjSQLJf&#10;3sYLM/AIYHj24r6X+AlhPp3xIvLtwstpYG3nht3GVN08qxxyc8DAdvzB6gVw42XsqMnHsfR4aV5x&#10;T7n054z/AGQvgzJqv2e20fVNIitwYvLsb3cje5EgY/rXkvxA/Yy+FdnKtrpmra7ZX8oyvnTxyxr6&#10;EgIP1NfU3iMltcud33i26vJryD/hIPHl1bHd8zDy+OoXj8+M1+O08diY1G4zZ99CCe54p44/Y48I&#10;6T8I/Fmp2Wu6o97pumzXvlSuvlOUTdgDHTK9K8U/ZC+DF18fPiVfWNp4il8MxnTFa6ktpNssnAX5&#10;VyNwJGT26etfU37TD3vhz4EePBBctDO9tDAQTj9288alevcZB9jXjv8AwTLS2g+N+pT3FxGkhsjH&#10;CiAAFSyluB0AKgfj719lhq9WOW1asnrf/I4asISrJHHeO/hX8QPh3+0ZrPwf0f4latNa2lmtz9pu&#10;LmRImRoUkwU3ELgsBkdgT7VN4G0r47aH4VW40nxDr3hnw+8hY3ZtpTpy5bBkacr8qkkHcOOa9N+K&#10;Eln4j/b9+JWtpfLHa6Xpqxb0XzQZfsyRjKchgp3ZB9K9qv8A9r3xn4N+FiL4y0fwhrGg3NtHZyz2&#10;zyRyeXIdpkaFl+fapyY05PbFfQ0VTqU4SnFNtLoux8ViMROnWlFSZ4pYSftWaO8zweOtH1m2gUSB&#10;RdK6Tgc4G1Vb8yKop+2T8dfh94onsfFOj6Nqcnkfal8ttgaPt5Z3Nk8EYIzXtFl4e+Hvw98OW2qe&#10;F9fstS0XVYy8VxdXwYO+CXRV4CIqk8ZJ7HpXyP4l1fUPG2o6lqt+qxzCX7PZwRnEcSLwoB9xz75q&#10;4UqcX8C+451iq/WbPqv4c/tb/tA/HYabY6H4H0zwzFcRvN/bt+jtAkQOASCAQfTGc9hivmT4h+G3&#10;+G3xs8QRfE3XCvia9uPPXViAtvPbufvoB90nuOv619M/D3wJ8QvE1z4d1LS/iLF4Th0/RzaXtr5C&#10;TSTMx6vAx24x3PI7dTXwJ+0Zq/irWvi3q2n+L9SGtX2mM9rBdrGIkkh3EoyoOApByAPWlQw9CdSS&#10;grN7nvUMTOFBTb1Pr/4TaX8JfHPi3Tftvj61tLaCU4ihvI4pZHGMHc2TjI6Y59a958Z6b8I2kaNP&#10;iXYW+obtrvc6tGzY9CABg1+Zf7OHw70vxjrvim+1WEz6doekzXRiLsuJCCEOVIPBzxX338DP2f8A&#10;4a3f7K2n6rq3h1NV1HXlaaS5diksDqDjym6hfboc85r5rOaFDBtOUm/uPUwWMnipcskehaZ8EvD2&#10;r2VtLpfxIjv4j0ZL6EjHoCAc/jVY/sv6je6lOw8fXUdnj5RFJEzBv5fyrzDR/wBlj4WzIUfTNTQs&#10;OJmviCv0AXH5g1qad+x18L5p/k1DxSkTcFI7yInPrnyhx+FfMRxGFm/db+aX+Z7bpyjuzt5vhpfe&#10;Hbr7K/xDs/nXaEu5I1fPTI5xnpWpc+CPGXhjwprF2vimBvstjO4l8sYcbDgbt3HrmvNL39hz4RxX&#10;tiZdS8VSvPME8r7ZFzzz/wAsv615J+0L8AvD/wAK/iR4z0TR/EXiDSvDVnpdjP8A2Za3rATvKPmM&#10;nZhx0NevgYYavX9lCTvvt/wTycXiPYwuH7CWgXesftGTajBKkn9h+HXlKSvnc8xK9RngE5yK+vI7&#10;f4hWkZW/8I2s8kc7CO5srwGN17E5+YfiK/OTwZrXxN8IeI/F/i34dXqaLY2MUNldXF0FAlBI243D&#10;jqDk4FfckGgftB+Gvh3Y67P8d/D1zfCBJ5rfVdPiSzXcM7RchSW6gZwOv416+Y5PVxNRTpSSSS/r&#10;Y8+OZU4+7I8A+OHjfxB+zL471i6ufC8tk2rMLqwtY7ozWy5GZDvAznd/M155+zF+zr40/a1+K8fx&#10;B8bx3knhIXnmXuqSYCzsvKwRA9V6KcAhQeeTXqGp/ti/GzSPH11pGv8Aw98JeKdUng+ywmyb5WRj&#10;nBZncMrddvHvXovgn9pD9oO9l8O+AbXwF4M8HtqBkitLm2wYLCNeWPlo5RSASQuOT2r0/ZYuhhXS&#10;ha/e/Q5o4ihOqj1v9rX4h6T8L/g7r8F7c2+m3+qw/YNI0/b88jcBQijnGBzgYr4K/Z38J6z8Uv2h&#10;vEvifTL46ZZaYqyXVtHJ5bTv5YAh2/3d6nOeB9a2v2zPgv4z8H/EzwZ4o8WfEB/H76ld/Zw0lv8A&#10;ZZLYp8wURqSoUgHkY+h61l/sT2mnah8bPF2qL4m/sLWfLnistNyB9o3g5cgnDbCA2PXntWmFwKwu&#10;GlZ3lJamk6jqYlQeyLfhHSvH3i2+1ma5u49CtpdUm/0aXdLOhBwewDKOg6dK2dY8Cax4etS99ey6&#10;ouWa5jssj5exx1zXSfDLwlq+jeKfEX/CSa//AG1qNvdui3hb92c88LgbST26elbGoXskGq+aHDyE&#10;5II6jnivAxGPlCry03oj7GngaLpqUo6nmGm3sPxM0RNM0rxK8MMcwlVo1Pn2jryCw64Hvxx1q74r&#10;l+J/w91TSJtJfwz44v0iZ01C404CS3AI+ZnZgFbnqDXoHwz8NaL4Y8QeJfENnoyC4vYizbV+WPg7&#10;jz0ycdKxPGmtQ22ibzBJ5k4KNBENxBNdtLMoc/u7eZhXw0Zxs0eRfEPwD4v1Twjp/wAX/G/i2HXd&#10;T/tGOCy0S3jEsZG8fIhztGMElQpyAMk5r7R0r416P8U9Ms2023vYr5I0jvbaaAqLRgOQSRjjkV5R&#10;4t+0aB4V+AmmWlkkt2/iKO8SGcfu9qqeHOD6+nQV9A2Bvfih4qvtKhjTTtLtQzzTQxKnl8Z2nA70&#10;swxtlHn6nFhoxpppHgPxh+KXiHQLl7PRdCuJtIQiOK6SElZ3PG4t0C5OM+1eYfEO0k1lPhpoWp31&#10;vZy3+tJcSyvLgggYKjPQZPU98ete3+INB134neCLkjXx4esbCR4RCsOBNGpPJbnGcdhXg3jbTNO8&#10;TfGj4daFcKZTaae140WMoxwW4B652d/QVrlmJhiE3HocuMi4yu+pzf7X6ro3h/wuhO3VLm/vJWki&#10;c7VjTaAvHB+8Dn619dfsgfDvUvCfwl0c6hJL5ev232i6t0YSIrvl458noxQBSOQSVPavk79qPwbf&#10;+I4fDlxHcL9nsJJI7h5chYUkKnexA4C7cGvqbwb8ZbzSPh94f0zwTdaNqj2rLan7XIJRHa87cFWU&#10;kqMD34pcQ0qtbCRhQV3fU5sFUjTlLmPaPE/wf0v4h+DNd8FakZZdM1iBkzIRmGUDKSIccEMAec9K&#10;/J2wvfFv7NHxAl03W7Cd7WC4kia1nU+RcqshQyRk8YJU4Ir9NrD4l+LtN03UtWvvEWn2drAjhFFk&#10;qFjyFPzMTkk8AA18ffFHxTP411HX9BuHgu7WxmaKMG3G0zSsJZG3HkkOx+ntXncOSxWGjOnWj7u/&#10;UrFxhNpxep67+yz8A7L4xeP/ABD4m8YeEtTsfDTWa31npFxI0S3spYqrvgg8DnAI6g9Ovpf7bdjp&#10;fgr9jXxLoel6Xa6HBdajZQW1nbjG8+ejEZ6scLnnJwK8v0bXfAvgK+kfX/itc6Td2+n29mlta35i&#10;dY0RQV2KflB2IfrXBftAfGX4ffFDwZ4Q8K+Etcu9W1RdaW/u/PaWT5RCwLM0nDEfL0rd4bEVsxjX&#10;afImSpxhDkub/wCxLHE/7RnjqZ5vIntfCRhaMcKjuYV47dAv+RX2l4fNpo19pQkuIUbzI/lLYJJO&#10;K/PD9mv9oLQPgx8S/iBqWr6bPqAv0tbRWhUNkISHUH+8chgDgfuzyOK9+8O/tgR+JvFk39g/DTVd&#10;e+YC1ggY+Yy9920Nz9PzryOIMNVrYnmitFY9ChKKhuYvh+fTPhR4p8C+I7O4t9QsdI8U6pbLEX2y&#10;CKRpI2I7EhcN+X1r0i1+I41n4x69ft4S1bWLJ5YhFPBEI/LiEYLY3kc59R2681458RHn1rUtd1Lx&#10;r4M1v4XWt3qS6ho+q3Onyi1sbkxxowclVU7yjMSRjLMc5riPHP7X+t+E/BV/pcfi3QPEdxIvlQ3G&#10;jxMLgv8A3mbhQnBzgZ5wPWvXo5dSzCnBy1aOCriqlG5S/wCCgPxLX46/tAeGPAfhS1mni0S3j0m3&#10;Dj57i5nZWfH+yMRjnuCemDX6F6j4l8NfDO1sP7TtL2z0zw7ZwxLNBatNGAihQg25PXHavyI+FGs+&#10;JvhB4v0T4ualpb3rwzSXFnb3Xym7d0ZC46naNw59xjNfVGt/8FIvHni3wve21n8Hbe3a7jaEXn2h&#10;3AJB52+UCcZz1H1r0sxyupiY0qVK3LA4KWZUoxlzPVng/j3xxLpvjvSvF1tA8cfiTW9S1MREZkjg&#10;e4BU47MNz/gK6nw5+yJ44sPjt4Z8Tavaxaf4f1DxDBdRXkk67myTcYwOh+XbnpuIAJrlPiVq8ngn&#10;4gfDKKHykvRo0Vu7Mm4RrKxXPPuWPrzX0hrP7T3xt8Zta+H/AAX8PdOGpxOkL6h5hmibav38HaIQ&#10;Oo3HuOtds1WpwUIWV1a7FCpTm+Z9z6C+Jviz/hSPwq8Vaxq2r7mcyx6YrNukd5M+WoyedpOfoteK&#10;/Anw14F1T9n6zuf+E5t7O/vrhri9vHuFha3l3AmPDkc44OeueOMV89+O/Afxm+JnjyXQPi9r97LY&#10;6Yi3atFsWJ/MyFMYVQCBhhuIONpA6mvIfD/xn0nw5ZW0C+A7TUFgZV8+4mYlwpwT0O0kDpnFcVHJ&#10;oez5ea78jtnjp0tErH07+1ZonhrRfhZqtzo3iKXX3k8uEn7UHDncNwBXg4yhx6D3Jryv4E+Kh4W/&#10;Zr+IscUMkkst0+AuTgFI0HPtuz+FYXxc+Mvg/wCIen+HodNhnjSKVDNZuhjitE7rgcMTk8gn7tej&#10;L4O/4Qn4SanBatCJ/EerpHaIPmUxSOgye3IH4CvUhR+q0fZHE6ntp8zPov8AaA0yfw98K/2bfhwH&#10;V7ibU7W6mdRwws4AzfnvryPxR8ONG+Jnxtg8QPLLa61pfiKxtY4lA8qeJZAzhwRncOeQfwr234u6&#10;ra3n7Xfwu0TULy3gsdA8MT6oouG2qsrloifrtVT9Aa4Hwv4p8O65+0fd6ZDqVnJct4ha8gFjKH82&#10;HYzK/GQegB9M+tcUo1IzTpp2OmLioWkaNjY6VJ+078Z/EUsNvcPpcVjp9pNIgIikEWJQCehG0An6&#10;1W/bGVNV+AXgyK+uBbWFzr1tbzTbcbInDFmC+wBrkdQ+JHw18EfE74s2finUbv8AtTU9bnnhW2Dl&#10;ZFyccKMHBJHNeGeI/j/ceNPiT4QhvYJ9Q8G+G7tLltP3gmVQRukfjDHHqOnHGSaqNOqpSqPt+SLn&#10;KMuWKPrv9qm6svFnwOs/CWl6jH4iutN1fTy4txkpbjzF3OBxxuANfBPxO+J8vi6zsvC2ii6i0u1m&#10;LfZ+T582cbsA8n04/wAK+wvHP7T9t8SvD+taZ8O/AGqXZmdXu71LHdFCgO4Z8vJySOpIHFeL/Cu8&#10;j+HfxKTWtA+F19q2uW26JrKWKSRQ7Hh4yQxRvcjocCuXAV3h4NVVqbVaTqNNM948UeGfBFr4c+Df&#10;w5sbT/ioLW9stS+1y2ZSQbQHdSwUAs+Of9wZrwz9o2e48aftWeOZ9OR5zp1mLbcQQm+GJd6E/ga+&#10;gfAnxF+I/wARP2jvDOi+L/BMfg6zsrabWEhuULzyRhfLBLOMjDN2x3rN/ZZ8eaB4hsf2g9b1kR2n&#10;2rUrqfzJY9wRGjZQFJHLZxwOenrXp4XnVNu9zhquPProec+B/GNkv7Ctp4Iiv4zqXifxJFaSRj+B&#10;JZySOfQha9o+LXwo8ReFINC0fwXoEmo2umxJZo8TBgoHGNhIJ7kkCvzu0jW55PE2lRWSNFeWV+k1&#10;oBEWHD5B2cdhmvodv24vjW3iu8tdI1ew1e2SQxxrPp67Yz7AHcD7EmufH5bVxbXK9PMVPMaeGTTP&#10;av2hPg38Rk/ZX8Srr99p9vo+neTqSaTp7GWXzlbBLt0GAxOBn8K+UP2W7Rr/AF291cqJ20SHz4LZ&#10;jhTIQRv6dhXpvxE8ZftHfFHRLGw8Y6wltoGoPEq2lnNHb+YTnCuI8vg8gg8eoryH4XaN4j+Gvxb1&#10;HT/LNilmTFqFvKwfcnZR/e5PWu3BYT6pQ9jJnNPEqvP2kT7G+Keq3Hhb9jm5m0+e3j1TxldW9pKV&#10;f52SV/mPXg7RXiHgnS5rLwp8aLy2ZLdYtGi0ZWZQVV4wG78HOK8V8P8AiGSXxTaWWtSXoSLVhM8c&#10;8zsqopIULH0GOgwPpX0B4wLaZ+x5ompW0JW48QeKNUW7wMSXCrjYrd+BWrTi2jRSTs2esfBXxPfe&#10;G/8Agnxd6peXbpqFxc3cUDSkl5fMIjjGfQjNereHP2bvHHhzwZ4e0OD43y6XYR6fE8Vp/ZCNJCjr&#10;u2Ah8nBJ5r5m1/U7rQ/2X/BGgzxru1DWbadYoFPyxRnc3y9+tfcnxumWC58PSRLMqXGnwKHjyMrt&#10;HXHSvi86fs5JpLV7HrYR3dos+c7j4FnwhB8Y7TVfiEvigzeFmL3M6ssttk5UlSWABPHB71T/AGMf&#10;grbfAj4laZdC/a8vdS8JSanqsbdLUj50CY7EeuTxXQfFy6GgfCn40apLDvuNXgs9AtPKO53kb9cZ&#10;xXR/Dbw5/wAKj8Maw3iC+8/X7LwGZNTuJWLCEMpEaZPoCBz3zXp4etONCMe5y14e9KR+fviP4L3+&#10;q3M3it9QjlsdXnu9cgsCCPMgEzA/N0DkHpjp3rS8G/HT4w6Qi6f4H8T3ug6PbQhbTTZ44uE69PLI&#10;H1P516b4pH/CG6JoWm6vF5kWl+FbNpAnQfaGZySe3BFU/g/prfFDXPEmneEtEu9USwhWRZokVFwQ&#10;cISxHORxjP0r6qmo1qadRJnySxFX2jUDr/2R/EPjf42/FW813x94kuNZh8IWsupCB0GxZEOOMAAd&#10;z0rZ/Zf/AGovD0HhfxB4c1nztPj1PxDd6lbagyFkIlYHacdwK4/9lb4hSeGfgR+0ekkf2LxZDaO8&#10;asnzxjDRshPqGwMe1ULv4z/Ba+/ZotfAuqaFfeGvENtZrtgWyYSPd/8APws2P4jydxHBxjArxMZl&#10;1LGUpYdqyb6H1mEr+xjzyfQ/QDSfh7pGsaHA2m61DPaygO9xbXQBYHr8u7ivjj9pmxt7P4x/D3Tj&#10;cpdf2d9ueJbaQsI0OGUE9fTrXzh8NPgprOtfD/xZrFlrN7p3iTSTGY/sd0QssbqWxlcEZA9e4zVf&#10;9nXTrxPija3k076i72kisZmYvHhehz7DA5rmy/IKOXyc4yb6GUs0lUdrH1l8K/iJ4O0/4E+GvD3i&#10;nW4oLnTJLlDCt3tA3Tu20qD15zXVwftCeB/AmhSXdg9vGI2C+TcSM7TAnAZQM5Hv2r4/+Fnw1svi&#10;R47toLiwn1XTdTurny9kpCxkOcu3bA/rUfir4H+FvBPj7+yohd3cdncLFN9okB3Fuu4bR04xjrSl&#10;w5h69Rzbd/kTVz+dKySX9fM+tZv2tPBUkrRT39lc3nliaSXS18+FBnhSVas2f9r/AMKwWjSJpMmo&#10;EfekRsRnnp6jj1rD/YO8B6LZftAfFbSZLK3u9JHh8zJZzRh4wDNHxtP4/nXtnw8+GvhGHwrGq+Et&#10;MLPLKpkuLSN3ZRKxHLAk8YHXtXymOwtDBVnSUZNaen5H1eExbr0lOVrs8ztP2rPAv9j3BlSTTL2a&#10;PMYNq0xU+gYDHauP1b9qTUvEestFp/hzVbKJ7cpai0ty8t02eDjHGOe/T9fqGx8CeHbA4h8O6UXy&#10;HYS2iOuR0IUjAP0qW/nuo2mtxIVt26psUDHtxXlTr4elFt07/P8A4B1Ks29z4u8W/F74jfDS10TX&#10;NT0G7W318mOG2vA4d9oPYc9Wz93njFcxL+1v8Q5tcni0zwXaQazp675EWB2kSPj7w79j2+nFfUn7&#10;XM1xYfs+aZ4n01lOq+H9VVoZpIxIEjkxG+QRjGGP5V4TotlqWu/Enxt/wj9s80Gp6WLwXYjIUyhd&#10;ojLYxnnIxX3uRU8NjcMqjpo+MzLFVqVZqMmefWv7RvirxpcXutahaWh1G2VvLhu5GdpCDyiqSAvc&#10;dOorpJP22m0uyNs3gm41HVShAvb8KJImxxjAIcAnrxXhjzSaVfSafcW5s5bNMOHHz4ySTj2GPz96&#10;7D4g+Cb7T/hRovjMuBYEKssLtiWTfwvIHrzg9q+o/s/DLVQR5Sx1eTs5Efw11DX/ANoD4z+G9B1t&#10;zbwXk2SkS7dq5LM+Tk5+U+3GMV9P+P8ARxP8Y9S1eKZRp9tbR2lriXO4KAGKge6j25NfJH7LnjuL&#10;4e/Gjw/4i1BpGsrLcJkA3NskDJn3w0gOPY1+n/jX4YeFNf8AhZqOveHLe1nae3/tC1v7V96nacsq&#10;kH0zwMV8tmqdOtZKysfdZTW9nSU3ufPOp6tc2+mQ61pmg22u6zphMlujqS4U8MUxz07fT0rV8CeI&#10;ZPFVlPrA02XSrSMZihukKMzcg4HoCpHHf612fh/4Vxy6Vbazp3iyyOnzQLMVFu6leDuQH1B4rI1z&#10;Uk0rT5Lq5+QRKQ7ZOG47Z7Gu3JMI8RL2jWiPaqY5VKkYR7nk3xGvbp7m7lmG9HAfk52gc/4frXgl&#10;noOtfGDX4PC3hjTnvdQvZB5SRZVIxn5pJDj7oB5P0+h+gtH8AeI/iwsd4048NaHNMFOo3oy0ik5x&#10;Ev8AGQMnPAr2bwDpHgz4CaXcWXhS3k1LV7lv9J1CaL9/MufljGOi+oGMmv0mnhnpzPQ9XHUqeIpq&#10;DehU+AH7M+gfs+aZHdSW1r4k8cPh5dTli3w2rdQlurdMHq55J9BgD1u7udZ1A+fc7p3/ALx/zxXG&#10;re69qLPcTxNbIV3pAxO4ntxU/wDaPiGFTJFGSg5CE/ereUUfKVMvpRVlM6B/9KYJPmGQdDxWra2W&#10;yInz2JHQmuPXVtUvQDcWWzAwXc8/WrMltcyRP5d0+cfcJ6H2pKLR5U8u192Vy1rFrLIJIxcA81Ug&#10;8LAW6tLIXJz96uU8ReItQ8Os81zZ3U0LDJkjTO0c5P16VnaZ8WrbXrIrZ3ht5g3MMyYZRj+fHX3r&#10;oWiFHDV6L9y50l1Bo+mXDpGFa4mO07SDisHUrG3uo2ELiNeCkiniuQ1bSU1HUH86eRYXGQ/mH+fU&#10;c1Q0rxBqWgaz/Z96pl09hhSf+WQHTHc0PU+ywNe0VGtqRazo1tqtnNpus2Ud3aPIQ0Mx3eZnOSD2&#10;+ox0ryjXPD6/CTXIbyxlkTwxdssS+aCxtG/us3dfQmvfdUtBebZSzOuz5SOlc82hwa/pl5o+oIJL&#10;C7Uxvu/hbsw+lcFSOuh0LCxjUcqezMyX/S/DksmftCoN+8EHiuBvLhGsZGc9/lwfStXwtdXvhqDU&#10;/DGrDZPYM0KZIzJB/A3uMV5/q15PBLdQh0baxMYBwGGePpScrLU8OrzKbi2R3E8koZ8vwcYHevQP&#10;h9p978QYE0LTWS4mXD3F9zstE7lvfHHFcTaabd62NNs9NUz6hfkxRxhCdzZwTnHGOvavoWz0ex+E&#10;fgSbQdIlZ9QlGbieMAtLIQCTnsB0FeLiq1vdifXZPlzqP21TYxpvFXhb4UR3ukeG7Rr/AFAHbeam&#10;42vK/YZHYenb3NeY+NvidNcReffSgnDMCCWVT274J9q5rVNSkllkWC8to5C5NxPPJynfp3JyOK+k&#10;P2J/2P8AVfij4k07xz4vsZoPCmlfvdMtb1Qy30hJ/elGHCDqARzwc8VlRwzl78jDP+JaWAi6OGfv&#10;L+ujNP8AZa/Yhn+Mt5H42+IVrfaN4VUKbbRbqdjPf458yQceXH6IOT645P6YaRpmmeG/D9rp+l2c&#10;NjptrEI4ba3jCIigYACjgCoBZWemW0UcnyxoPlQcfmK53V9YnuSwidoVBwqqK9ilQ59I7H4BjMbV&#10;xlRzqO4ah4mvZJCqkJGGI2AY47VgePbie78DymX5jHMmCeo5q0rMx/esWbvn1p3i1N/gXU0bau1A&#10;2foRTx9OP1apCK6M5sO+WrF+Z4R+0hbeX8H9L1UAtLYanEo4z8snytn8hXzvKJIJY1RtofDBT1Ge&#10;9fXnxA0c+J/gH4rtVtmuZTaCeGJBl9ykNlR6gA18eTa3p73FrerLuK4xFJE6tgdeCOOa/JIVVSTi&#10;z9z4azKnQhKNSVkdNrkP2TSoyzZJxuP1rldXub6y0wtY3kkDq4eNl4Cc8kgdfpXQD4i6JPAYr2zv&#10;SGwCY7VyFHYn2qrDfaRcXjQxWGpXKjpGLZ1DD1BIoliacla59j/bGCSam0/u/wAzrvD3jn4feKEZ&#10;7rxZpdvdrGIpX1Am1ZmI5MYbrn1FQeIx8KPDmsW819OPEmoRRRhE0kySTeWORhkGCf8AfcCs6Lws&#10;2vbWsfAV/qMCn/VyafJIc+uduBXR6V8IfGWsSQwweFn8O2pYA3d0FjWNe5KkhvyBprFwUeVy0Pzr&#10;G4HJ61R1lFXfoaWu/ELWfjr4j0fRfB2hXelF4yt9qmqxxkxQjj7qswzj1I57V6/rut+EP2UvhDea&#10;tqErvbWq5L5/0jUbg/dVfUk8DsBSwW/g79mr4b32r6vfpDZRL5t7qEoHm3UnZVA5Yk8Kor4U8feO&#10;9W/aT8cJ4l8TW8tt4ctATo2gg7lij/vyjvIeCe3YepVGi8ZJN/CfPTcfhpq0UZ1/rHiT40eP7r4g&#10;+NnVJHTbpumRN+70+DsvPf1PUnr2A7Lwh4I1P4k6jDY6Zb7bOdzGbiVflX3X1I/IVt+C/hw/iS0i&#10;vLm2mitGZUtLNRtaf6jqBX05o2laH8CPBh1G7iluLyRhEkFvtaQFjxFGCQPrzX0UY8i5II8bGYtU&#10;oPlZyXiC18M/s7eGtN0y1cX+sSgBLcNte4Pd2POAK89tdStvFPidJNc1Wy0yaVmmlWQsfkA+WMH+&#10;EDrnjPNZ/iu4l8ReKb3XtQfzr+YlYVOdsMX8CYzjPrjvVrwlcSafbX63M0cNxeRm3aYDLwoeCVA/&#10;ixmuiVCUIXXxH5PWzJYrEtVH7p1y/wDCupNsCRw6/LLxEUmklXIPQdh+NdVeeGdK1vRpdOXTbJEl&#10;A3W00IO78eoPoc8V4bY+CJvCt5LZ2fiW0n8tVkijJw6rjH7xc5DZ7irE/j3xD4a0a4uZIXvLn/Vq&#10;sS7nj5HzRkfe74zilKjaKcb3MaeMcW4ySsdd8HPCX2bxh4ksLWWeLTr+GSO5XUFLyIigoEjbPyjc&#10;2cc5AFdfqOgaDp+nxW2oy28+naTECrzfcgKDO9j68ZrlNP8Aj+fCekaVYw3Woaov/HxPfa1bYnwW&#10;OYsJlQ3pkjHH4cp8QrnwD4m1Kz1jTZ9UuL65fzZbW5Zo7eInLORkfMzYAxkj0qY0pOSckzpnjqUK&#10;fLRaubs/7Rnw/wBB1tNb0azu9d12Gza0a40+08hWt8g7HdgMoCqkEA47dTWrc/FaS70JNd1DQIdB&#10;kAWSGzin86WRT03ZRSDkjgDvXK3XiXwpF4f+y6Vp7kTrse4NqQ0OOoz3wf5VzH9mPOILm9hu2zyj&#10;XGQG78Zr05S5Y8vQ8j29etJKEr3OjTWrvxRrwubm3jtfOQBYYMu3txgEnJ/SutuL7S/hP4P1bxl4&#10;oYLpWl2/nOg+9M54SJCcZZmwAPevR/gr8G30ayj8U64rJfzRn7NbPwLWI9zn+Ign2APqePj/AOM3&#10;jq4/a9+MMng3TYfsHww8H3zveTj72pXSEqSCOx+ZVH90sxySFXypv2suRbH6FlWB9klUqbmd8Lk1&#10;b4t+Nrj41+L1X7beEw6Fp4YmKxtlJRQufT5vTJJbA3DHt/hTwU/jzX4BJGUs7Zi1wu7/AFh7fT/C&#10;sa9P2a0jgtYVghhQRW9tCuAigYVVXHGOPyr6L8A+GbPwZ4ec3c0aOifaL26kIABAyeT0AFe1hqas&#10;ezXmrWOh0vT1020SKNFVVAAVBwB6VqQ2wkUsep618pfFr9rya2ltbTQPL0rSbt9keoTKTcTpnG5I&#10;8ZUHnBIzjsOleweF/wBonwX8RLyXR/Dmsyya1EpY2c8LxEhTgnJXBOOcA54r6KGiPEd92dvettnK&#10;/wD6qqTy7Rz+lQnUmeXYy/MBy1IAZmJH51bMxpSWdvkUlfepDALdfm5J7elWEu4bVCZHAI7Vi3ur&#10;LdTN5XPYVmykP3K0jc/Nmpo0LH5RmoNOsJJ23twpPGe9bMzR2Fszsy4XtUjvYrsTHbMznaoHU1re&#10;Ebqy8LaHqniTU3ENtawvMWbrtAJ/OuNudZGt6nb6XbxOUky0kg4AAxx9Tnt6GsT9oq+gt/CuieDD&#10;ei0OsSbpQWxugiG5h7clD74PvXyuaV1zRpXPfyuh7atG55na31x4qn1DXNURGvdYma6f5ekbconP&#10;UKuAPpjtWIfA91pk8j6NqTW1nLnzdPlXfDn1TnKEexx7V3WkWFvdDy4LiGRYgFCiQcDH/wBai9sm&#10;hl4GBWPLC1kfs3sYypqEldHn32YaFM7SaLrOq3CQ7YbqO6jVQ+ep3OCw69h+tRXmphWjnh0mATtH&#10;gpfqFCn0ITdn1613UtlKwLL8/bBqm2gw3C5uEyR6Gs3A8yOUZc3d0l9yONstcMMDeZoukRaiZCzS&#10;WskiRuuOhBz69sfhXS6J8SvDd5aro+sNH4O1hB5qzq5S1m7ZVj39jVo6BpSusi2kRdO5zmoG8P2N&#10;0WzYxPzxuGccdqSgoy5i8RkuX1afLa3pYggfwPaN9o1DxJbypLIEN2s00hB9QQQi+uc1e0f4jaLp&#10;99e2l5pPiDWprR2+xX1kZEjliIHV94OD17jmoLbw5a3F7Hb2mmveXWQTFYwGVwM4yducfjXqvhP4&#10;AazrID6tLH4etiRlTiW4kUdsA4X88+1cWJxUIL3nc+YeV5fgneC5n8jy638V+J555bq3sbDwzp0x&#10;3RW19LJeXMjjjP3h1GBjnpXW+H/g/wCKfGkUk90g0eK5O6S5mj2sxPUpH2H1xXs8mi+B/g9ZPqV5&#10;JZ2axrl9Q1GRS4H1bp9BXz38Rf24bzxFPNpHwu0OTV7skp/a1ym22j9WHY/j+VeMq1Wu+WjGxNTE&#10;Wjyw91H0Vofhi08B+HbWye4EsVrEIkY43H3P1rzHwT4/ufDE+qYlbN9cSSyEn5dxPB/LFfO/gi3+&#10;I3j/AOIVpN4s8ZXGqJJu32kD+XbIUAJIRQBxnG7Gete5L4djt93lnKjoOor3sswcsMuafxHzGJam&#10;9Tf1zxpf6uxDTny+uA1YLq9xuYZYHrV8WcSWwbHao1uliBPAQCvqeds832aiZwtxliwG4jHNUZGE&#10;IZR8zHrUk+p77mUJ82B0qxovhTVfEV3H9nt3WN+dzDitIJslySMkg3OQF5Fbmi+Eb7VETZDt3HA3&#10;HAr03SPhjpWgSB9SYyPjOV5APpjtXWHWLTSreFbJI1jAwx2Ak13QpX3POq1tdDg9P+FN28UbgjA+&#10;8SOKsyeEZ7TUFg2ERsM+YgzXeQ+K7lYJEDosbdcDr+FRReJEnkVFQK46MK7FE5XNs5O28N3FlegO&#10;CUIyGxWvBpkmSyLuArp59ZjtLU3EyeaBy2Eyaba69bX8QZY/KRumFwTWisjO/cxrRpICPPQxqQea&#10;434x+C4vEqWV3Lpx1GBRg7gSV9DxXqhmtZo/Kki82JupPBrVtNkSqLYBVAxtcZFZ1IxmrWLjPlZ8&#10;q2NjFpiyW8twYbNVJk+1tjy175Y9setP8K2mkapotwPD2u6TrWhsS0r2V0kkcanrnFep/tSfCmH4&#10;j/A/xlZWmzT7240+YSXEUe7jYecDGelfm38Jv2oW1TwT4V8O6fpmiWviSyUWMj3FjlgiKdjpg5JP&#10;fORuznGRWVHDwm7N6nf7WXJzRPZvjJdT+CPC2reM9MvZwltfQQ6XpSvnzIw2JHI6kEbjxxXtF58N&#10;JviNoPhzxl4Thtby3vbBJ4o/N2um5eV3fdYhsqQe4NfOmgXVr438TXUeueIrqe4uSFkt7iFUjOOg&#10;RQOB17d69k0T4p63+zj8NLh9BhsPEfhLw87XdxY3W6K6jtmYtIIXLbfl5IBUnr1rpxWETinA1w9d&#10;vSRh6h4ak0S/+xeLNGks8oWdJrRWilRRn7+NpPTpXwF4zil8ZeMtY8QHT7iLTry4k+yrFGdkcQOF&#10;wD/sgZGeua/TX9qf442fiP8AZvt7rQp4NRb4g20Fvo9lGQ7RKxYyyHHdVKqeu1xj3r5KXw7qHhCG&#10;zhktpbWAqsUbSKDGX7/N0znNfJYilVWsUfs3DGGwVel/tU0pPZXX6nzbFpECt+8jkZ+PvcDGOOPe&#10;vTfhF4KXWL6a8i0ibVdL0l4rjVLe3kxJLBuywOeq8cjqf5epW1naTuJdQ0e2upmP32jHzfX1r1Hw&#10;jpkun/v9J06GFZrZ4CIo1jYbscsBywGK5KNGpWqKMtj6POYYPBYOVSlJNr0KHjXT/CWhGwk8IafZ&#10;6PFqytNew2sOwHGNg2nGO/AAGcmsPVvDUXiDwVrWlkHzZLKSRZ+f3bBSQ3HfIFep/wDCFQ3ejm2n&#10;WFZ0I/eRqAM+nsP8a57xjrA+FPhi81KzshrGovH9ktbfGUMknygtjsOT+Fd8cBKGJUl3OahxThKu&#10;TypVnra1tP8AM4T9nv40/Ehvhtot7aeI4mtbkvZQ2OtxrJBD5Z2hlf7xDYIAJ4/CvVr/AMQa5q8h&#10;tPENtZLLKhDLDGEiyeD06j61y/7Pnwh0TwJ4PS0k1iLXZZCt5MkjL5cTkZwqnpgk/j2FetS+GrfU&#10;EM1uBPMBhfPbarD8eK++dWMUrbn86Sw861WTu7XPkn9sDwafhp8OLebQdYu7GHX9QjstUsopMIU2&#10;SuRgDoQqnrzyOhIrs/8AgkT471TRfjF458H2eny3/hbVLMXcl9AmY7aeA4jZmzgK6yOuBk7tnbNZ&#10;37UC+Fb+wv8AQb6ZpPEeoWyoc4VLWRX+SQluATjBI52DHAIr2X4b/EE/Df8AZ/8ADnhD4cnR7TU1&#10;soota1G0dXm87YBI4AOS7NuO49OMD08CvL2kme9h8I7KnFH2N8TP2iPBvwjhkg1O7+16yybo9MtF&#10;82ZvcqPuj3YgV8jfEH48+Ofi6vk6TIfC2kTHHlwrmZ1PZm7f8BxXFWekbRMblWmluTuuJZzvlnPq&#10;7Hk81rSboE/dHG0fcHTHpXNTpXeqPvcvyRQtUq/1+Bnabp9n4cjl8n/SrvGWml5LH6+malgubu+u&#10;YzJM5KHOwfd59R+HWm3Bt7a1lubuVbaKNssx/kPeuE8RfEK4uHNvYwCztt2RLvJdx2JI6A/1rr+r&#10;9ke5icbhMBDpfysdxqGsWGnXLtdXkTvENzQBhlR2J5rGvPFT38Wbv/RdPwSEV9pYfnxxXj3iX4j2&#10;unPdRpi1vpCi3AyCzHtg56dDn/CvLPFPjW612VI5bieExRspkaQkNk8oBx7Zz1qrxpep8Ljs6r4q&#10;8IOy/rzPXdd+NGj6F4d1Syggt9V1Cd2+yfPkWi8/vQwyC2eQPzrxDWPiDqz311fJfN9onhMUhddx&#10;KHjA9OueMfSqmn6u/nfKdyR5XBwFHsP51marITIZVCjPUKepz1qKuJclZHzSg73buUrl574Roknm&#10;W6jcOeM92Pqahhs2jIcSGSFxlStTXN4EYfJ8pXDA8A1RMryw4jYLH0QKeF/wrzm23qbWJ5JDAcR5&#10;kmZeuelVZrhbJN7gsuMk4wQfTFIsgWTdM2Q3QqOT7U2WbZOwJZlAGI2HFITACSdkVofmZdwizgkd&#10;s0iIWlCkBGJ6HkgdgaiJVNzwxr5xbBJOCP8AGlaMp8wJ3k8nPAFAEqqTK2FA+XJPbA+lQvMEIxhl&#10;GeT0oILIc5Azjcv8sf1pgDQBX2qysME9Me5zTQD1kWYKmcjnIPAz70kjkoGRVDA8noCKVQWK42lM&#10;8sR0oDYfI+Xav3sZVh/jTATDBXJjOF4GTwaYkogRIycsRkyehzyKbKJTEWUgY5+Y9vb3rqvAfwn8&#10;RfEvV4rTSLWQs0XnGaZSsYXPUnv3/WnYLnMKxl+Xcxjzkf8A1q6fwf8ADq51qGW5v3a0tIELtJL7&#10;fyr1Pxj8IPC3wO8Mrqepau2seL1cKmkwzK0UWcjcRtDcY69PavJta8U6prkbxSTPbWRwTbxkhB9R&#10;3/GgCafV7aWYWOlQozB9ocjJx2Prk+vFUNUuZReGNYwinO9f7p7CodOSJ5gVHk85bt+NWMNPqFxP&#10;L/q3IKk9c+hFICpFZTsC4Q7V/jx8oq7a2UcOZppiS4+VB0X3rRa9lh0x7aOYbSfuYBBH41lQWbak&#10;6+XI4XdtbIyufSgBi3XmNsGTGrcE1QuI5Le8PluduM88bvpUupXjLMNPgCkRth5Bwp/Gt6w0E62F&#10;lkPkWcWMylc8eooAqN/o1lEAuJ5QWDegrHmHnuqN65Mg710d/fWl1dRQWyFIIl2Rl+Gkz/EfaqkN&#10;hDboS6+aRwkRbPFIRNFbxQ+FbnZlyzgsegz/AFrJto2nnjDvsV2CgNzk/Sui1edYNAtoI4wsk7s0&#10;pHb0FY/hiza78Q6ZDJjableo44zUT2KWrses6ZYQSaTF5Vq9sqqDluCT3wPSpnggtFZADLMY96kD&#10;5Qewz61prdi6uVUuA6HbjmorjSGlfcsmAGBXA+8O/NfOzdm2ezBaWJ9AimmaKZ7lLe4hG5SWwD7A&#10;175pAvdQ8PxzGSPYsYeWUfwd8f8A1814z4Z0OLXvFdjZ3bKthwDEpO+VuwyO3r0+tfQF1ZWHhjTb&#10;jy3FtZW0eHVvuqoGCMe/PPevExVnI9OgrKx83/FX4lyX7TaLoi7IwpMly4+eUf7I9CO9eQ6fbZky&#10;SfvbtpHPNeg+Nr2y1bXZLqwtDZ2hUKsSkevDYA+Uc9Kf4e8Ban4jIZbH7MI3UGa4+XzVP8a8cgev&#10;vXfQqRo09TmqQlOehzNlpGoeINSWC2t90kRzjO336n6V3l0G8KaPMrGOXUZQokeQAtk+noB+tega&#10;R4cg8P2y2UBZ2LGSSUJgFq838WWc3iHxo0Ee9LcAP5hXAU9xjr+nekq/OzX2XKin4L0rbBJc5V0V&#10;sM7Dkk+/ep/Elu5024feUzuYKBwfT8s12+m6VbafpyWsSusLDnaOWOOvtXP+JpVtdOnGQUQ7UzjL&#10;D29+aqFTnlYUoWjcyfhsom8O6tLMim6U7dzNgkEZwe1eUeInWawuRGoB83Kg9Vz1x7E16n4Jtg+g&#10;ayql8mRSZCvA4PI968r1qBGs7qMEPjKZK89cBga9Wh8R5dbY4uPzFjUAhwD948AD0q5JuSIbVVcd&#10;U61RtIzMEgB87kAseGWrLLGsPOeo5Ydu9e4tjymbekx74R5m44IYRgZGf6ipdacW9pOrjPfGzcFJ&#10;6YqPRmHkom0uFPyuW5+n1qPXJNltlQJVLYOf14+lbIgwTIYEIAJAH3j3piQ+a28r8zKMktj/AOtS&#10;Mh2bTu2MNuG5x+FSWkaJbSIWbIfap/vfQdx1pMZtaHHH9rt3LMIg2Dznn+ua+lP2O/jjb+AfHPiP&#10;wNq2oppGna9Mtxpl7N/qYL0IFCt7OpUdRyoHUivm3wxbRf2hGJRiLzMId2csegC9qzvF1qn9tXqO&#10;7NEsgIGcsOP5ZP8AKuSqawPtf49/s32GteIre/8ADYhXxlIjyz2kLBYblifvqTgITk8dD2wRz5/4&#10;G/Zg+Jnj7xBa+H7nw5d6Asjk3epXsBW2gjHdX6SMewXv7DjK8F/tJfFL4MaFHpujf2f4v0HYuItd&#10;szcNB/sqwdWIHbJOMcYqbx/+2n8YvHli2laTb2XhKwvBknR1KzBDwQ0rN8o9wAR6150k2dsVrqdr&#10;+318TtAtrDwl8EPBN+2pWvh0AancI/mK1yqhI4iw+8yDeW9CwHUED3vU/GGu/CLwl4Z8ISaA02m6&#10;Xo9tZxagso/eOsa/MVzwOSM+35fJXiD9nDT/AIVfDbwD4qk1OS68VeIJ4rmOCYhFQbd5xnptLLli&#10;e9fePxtumfTbFvI3S3EEeZOojTaOPzH05r43Na8LRjDZH0mEg1rI+VbvV9M1Px4kt5bRWklxcpPu&#10;lzsJz85bjLD69M19LaRoOu3/AI58GapfzQ3+mW005llt8CNg8EiRnHT+ICvB/EPgpdVSJREoeJuJ&#10;CvKfQ9veu2+BHi7VtP8Ai74E8IzM01hNc3PztxuVYJCAfodv5V5VKSlNM7J+7Fmb+yVB9p/ad/aF&#10;kjkzbLMAVXqf9Ifac+2DXtvifwR4c+NfgjUfDXjzTzfWCXcpsryI7biyfOA8b9v908HjIOK+bPht&#10;4wj+Ev7VHxUtrSaK5tdZsLe7EbEqZnZQ4IPYbpCDn1Fe3+Hf2j/DdnpkOhal4K8TWV/bgs8trEly&#10;sjD7zE7hj8hWWa06qxSrUnZ2X5I5aM1y8rR4vP8AswfHz4e6XPpvgjVNJ+KXg1WYJp1+6tJEg4C+&#10;XIQVOO0bnGK8zjtvjM1/qmi+HPhXe6RrMCxvc2hh2+QT/GsbAMUYDjJwK+xZf2sPh74TtWeXRvFq&#10;bG3AJp4jBPbkvXmy/t1aBJ+0FJqZ8HeKZNJvvDq2Elq9ujXcrq7OkijeAE2scnOa9HBY7GTT54rT&#10;1OerGF9Bfgx+wj4ZudEvtf8AizrV3r3jTUJPlm0u4KpprdQQSPmcH1GB0A4zVrQ/g9/wimseNvhr&#10;4j8U3Os2Gpxia18RzTsLkkQhlhG4tnaMfKDjr0rtfD/7Smka/FNp/hf4YeJ7zUEBaGC72W0LY5AL&#10;gtg/hzXnXhzQ9Y/af8W6trM/h278Gy2jMRPHMXFmyqF2g4ByQDngEZ9K54YmvCpKtiJXXb/JBpJc&#10;kT528JXZ8M6Tb2s19JqoAIWQDATDEYwemPpXVaP4n1rxBp8ulppVzqNpZTgveRsAjHrtVDjtxkVT&#10;8f8AiGHSNRk8GeFvDr6/q2nEiS5jhBV8nkqRknvketWvhp4X+NV9b/2b4f8ABepTSCRpts8HlWwB&#10;/hMkmBn2zmvT9vGUVJ2VynFqXKfRHwi1KfVvhP8AEa+i0v8AsqZLTUbb7G5K7ALYZz155Jqt+y1r&#10;HhXxH8JfDGn6dr8Nxry2aQzaZLNzG6ZyFB798f0qf4Ov4li+DfxLTxZo8uh+IVstTa7tZAV+b7Od&#10;pVSSQu3bz37V8o/B/TI9c8D6M/hW6m0rX7FkmfUYwN0cwPOF6nj6A0V6NPF0nF/1uRTnKnP3T7B+&#10;JfhyfRtPv7qV2jiRN8m87QMHjn8q5n4j2Uh+IP7P10qStem7nQjBAx5e44PrzXhPxW8XfEuS7ceI&#10;fGFxqtp5LRy2xjVAycckLgdq9d+NXiq/13wv8CrvwPrEA1ibVJVhvo1EixMYVDgg8cDIx/Ks6WD9&#10;jRdOD3v+QOteqpSN343fs5+GfjJrdhfXt9e6Dr8X7k6lBB56SIOnmJkZI6ZzWl8HP2YvDfwo1pNT&#10;fXbzxHqcBzBI0P2aBT6lFJyfqawdvx2m1S3gTUdN1OOKTOZbdURvQnBBP0zXpE+mfHy0gSaDSPCD&#10;IoBZcsGPufnH6V8zjKWJnD2Dk+X+vI92GMTV0dR4m86Tc0R+X7x9q851Wxku4W87c0ob5SB0FL4n&#10;8a/GcQpG/hLwp5qjBki84gf+P4P61zGleIfibqUpi1XRNLs1ZtnmwIxx7gZP614H9m1I63OqniIb&#10;M19ZuZdP8PXKgjhCct1z6ivIfFVrcS/ATU9XVCsx1WARI7EAZfG416t4ksNRGmN56AqPlA2/fP8A&#10;SuA+IHxE8P6h8GfE/h2Jls7uCAFIGHzKyHJJUZJ+oFfR5Xh5wqRbWhw42rGXU+QfHHjjUdI8RDWr&#10;ESx3KSLsuFcomR1xtIJHtmvpr9qG9uNX/Zm8L3sbvJcwf2fdlFGRK7Lk5HfGa+evhb4On8ewakk1&#10;iNT+3MfsluCPNGMltpPAA6/hX07oHhzUfiT4OsbW7ubfStJ0eCOKVXl/55r2JHHAPNfeV8TDD2vu&#10;j5hU3N6HK3Pxr8VfGD4ZXfhzVvB9rbfabdbe4uYpCxhXoWVMfuyR0BPHvXO6j+xZ4+0Dwbd6z4b8&#10;QWd/pK2jSvot6zG6Rf4hGu0ruGfvArmvWfB+qXPiHxXN4f8AhV4fi1a/ljxPfPiOziUDbvd+hx+t&#10;ej61+y38TIPA9+br4t2NmbK2knlsoIpDFEg+YqJep784ryHmc/aJR0R2Rowa948j/akW8l+F3wk0&#10;jSJwt/JcWaxwzD5S8cPyZ+pxXzD8R/D/AIotvGsF/wCNoptaYuY4mtjmDrnC8dvfnivpP49w3viP&#10;x38FdAS4EL34W5F0R3EaLnHODyT7VkXdt4o8KeILjS/GGhLqGh2s6vBq1jh0wDwzdcZ7g4rarj3h&#10;kmrbXts97aFRwvt1Y4f4CeC9I134kXeg3nh+K80zXLdmaG5X99bSKpYPHxkA9/w+ldrqnwo0bwF8&#10;SdN8MM63ct9JHIhlcOYgpBIcY4yOnHY16yfA3hb4s6ZbX2na9ceH/EtrH/xL9Z02RYtqd1fBGVz2&#10;rxjRNG1yL476bY+K7uK5uLVJWS8jJCXKhSRKpOMnI7dDmoo4xYzW+pxYvCzoU3E9U+AXgTw/a/E/&#10;4uapZWVvaW8EtvZQuiAJGdnmPgDjkjmsHR44Jf2nPBbeWiyzeJLWfai4CkNg4wP9nNWf2ePFUdjF&#10;4/srxJFW71m4lhnKn94hY43HsAFwKqfAd7nUv2wfDdr5MUkF/c3d4ZGj3IqwwkrsPQH5V5HQmpjz&#10;Sryu76G9OKjh0fTtrMuq/tq+G7TUNsz2fhGe6svMGRHPLcPub8VWrOq/E/Q/ijb+LdO1Hw/HJceG&#10;tT/swXc2PM3gEM8TAbkOQcYPQ5zXlnxh074hP+1vYTfDi/0iz1i28F28sp1oyeQYnmcEYjGScsuP&#10;pXntv8PP2hjceI9ej8ceCdOm1S+eW5topN8XnKgjLgmNsEBQcEn37159TASqXlz2v/XY74VlBKyP&#10;WfDfgXQNWvxJNpSXrgHcJlDqT1yVIxn3wM17V8OpI7O7ttGtLe3sbHcV+zRwhV5HK8D3+tfImlfC&#10;v9pU3cMsfxa8KRRnAfyikZK9+fswzx717T4r+K2rfCXwRcXdlYW/iPWNHZPPMlyxac/8tcEKOnJH&#10;A+nGD8ni8rqQxNNU63N83p+B3uspwbtY+KFXS4P2sPiFNY6faW+i2OtZmuJFYfZ281Y3IIyMGQu2&#10;Np6HjivqL9rDwn4o8P6XoZ8RWln4p+HUEq+ZfWdufOtuMIJVyQU6c4xkn2r598JQWOjfEm48Za74&#10;anuJNYu5L2WGCPzlkMjMSHVugBbPTPr2x9Kab8cPHvhLTja6l8KbnX/DeoPLDpuoG4ZfPtCflR4Q&#10;rD7pwMgZXscE1+iTxlKHL73RHzlOnODbsfOXnweDL+w1/wANaTpdzdWcgngtpIQYJFAwWKrjkZ4P&#10;Y81+gvgC78C/FL4a+HF1vQtLvNC8Zs0htr6BSUnIw8Qbs6lWwcDOOtfn3rIHhvxDdXR0e+0OCSQ/&#10;ZdPCvMsG7qN20HaOwYen1r239j7xZ4X1vwtZ2N95F34s8PeJnvLFWYxM0GASVXvhlJAPGQPpXRTr&#10;Kfvxkc9eMovmsfOHxF+D3hbSvH3i7wpY6VG1vovieWNLUp5cgtw7KqGUfMylcfTrX0X8GNH8NeGf&#10;2gfBkWh6LHoLXuj3VvKYUKedFHGGAbnn5kJzyTjmvPP2gvFwk/a7+IEum6aqWd39hMpkxhZXgjLE&#10;47n+YNd94X1wxftN/B+wKne1hqYYkjlfs7cev8PfjmuiVRtpXPn1Kc8Zq9D5W1qK4+E/7Sl7pnjG&#10;OE6Zp3iSWbUbiMhmZLkmRJVXrwrBuBxnHWvU/wBqn4Y/Cpvh4njHwT4mafUIrqFhps+oGQTxEKCg&#10;iYhkIILe3zDHI2+f/tVNoOq/tk+NbbxKl6dHE0Ek0unJuuMC1iwq54wCe/tX1l+2Tpvw1+MH7P3g&#10;hvDniXSJde0C5so9OtvNAuJI5giSQyRgggnYJD8uR5RGBzRWdnGZ9VhZxtKLW5+ZPxDitT4xvjB5&#10;i4C71kO4bto6Hv8A41jW+mLcXFuhuIopZHCEudoQHoT6Cur+K9g+mfEfV0uVRY2k/cvCwdSg+Ucj&#10;oflOR2IrD0u0hudd04Snz7Uzxq8LEgshYbgSPbNezTlemvQ8GquWTP0w+Ef7Nnw1/aJ+Bnw68U+K&#10;/ED6JoOgC4n1CxmmRFucEKVedmGxVKZ4HKtj5eo8Q/b1+E/w1+GvjX4ba38Mzp0FtqqSPcQadci5&#10;tQIDEY5V2nqyuc4PO3PXJPFfETwvomvzfC7Rda11PCnhe7uLz7RMR+6t1VYinGdoZgdu4/U5wBWb&#10;+1x8FfA/wf1LwjL4O1Bp4b+GcTw+f5xDJtKybs8bt+Mf7PrmuBwftE7vr6HdhZ3oyske0+C/F76x&#10;8H9JvZ9Qt9V1ITzG5kQAeXz8ikDuq7eKhv8AwpbfHLwPq/hi1h+0amjfaLOIsqSecqkjbn+9yPTk&#10;/h5N8DYp9W+G7TpqlvBbWE0s9zbF1yxJznGc9un046VW1z4oaj4M1jRfEfgyVk1/TLrzI1aEusik&#10;EOjL3GOOOcE4wcGvIeFksQ3DQ9GFa9PUW4+L/jr9nZ7rw94g8OTW2tOFlVtQQ24kQH5DtThwCOoO&#10;OMdqzvEvx8+NXxJtho2sate6bplym5IVg8pMDlcHG70/irp/2lvjl4u+O118NJPGngBvDDWbuEvQ&#10;XSO9DmLdtDINu0qDty33q6X42fC99P8AA+lDTtX+xeIpEaeGyK/NIgUhlHB5wSAf8j0lTpRabim3&#10;1OTETmpcsW0j5S1Hwr4l1TN3Kl5rsEOUM0bNNs789SBzmvovwV4Wt9M/Z08O6rfumn3sF08yscLM&#10;6tIxjAOM9wceleJ/D/W18G6Zq13NfSiUr5aWaH77j+LHX15r3200K18Ufs8eH7q+uIpmEiTiS5k8&#10;tYGD84P+z93njHpxXVXfuWWx5M731Pp/wiVi/Zi0PXbzzDqd1ftcxSykl1/eEIQew29unNel+JrO&#10;XWvBpaK9kS88tD5xPzKevX36V4p4IN//AMKX0zw/qE39oR2F0zxQb8zFGIYBh7Z4xxjFUf2z/Hun&#10;6R+ztNpuneI7ex1yW9hja0iuAs7xBSXQqOfT26V8BSw9SviWrbs+olUUaaLPw30xppvEGpswb5JA&#10;ZYwPlGck49+tXvEUd940/ZPS+0yzmXTtN1COJvtRAaRhNgTLjqqk4wfX2r56h/bC0nQPDOmaB4Vt&#10;bm/1C5t47Se6uwUSDOFY9izDntj37V9s/ECMeGf2Y5tIsxtb7PYxqMDDuJFbp79aWLwk8LWg5dSa&#10;dRVNjx3/AIKFpO/wv+CNoG8txqF2fLf1EceK+HvELyDxEqW0JkuWdY/LV+ZGPpx3r7r/AOCgtrB/&#10;whfwTlkkRXWa7eRQerGOPdj8a+cvgP8ABW48e+L9R1mxuZjdWFyhge4tma1xjli3GSCeAO4r7bCz&#10;Uaa7nh4hXVjH8f8AwS8L/DHwJb654r1K6vdauhG0WiwDYquxBKsepwO/FfVP7Bngv4h2WseKX0jx&#10;KfD3wtBLW1ltimxduoGFV8lQpOTyMmvIf2hvhf8ADGxsp4JPFuq6t4+dg0cYuvNhikUgndGFwgPo&#10;av8AhOb40+Fv+Em1H4W+KJtN0m3tILi705bOK5eWcoARErK2eOeMfjU4purT5fzIwUvZ1k2eM/E3&#10;xd8Vv2dvjhqDeJbqR9eLs8d3fYmjvICTtJIJG3HYEYPFaXw3+OfxU+NPjyC10wx+fBIbpxDHsgSI&#10;feVgBkr6DOfrXKeNfhx8XvjF8W7XS/E0s2s67dR+ZFfXZWOAQk5ZgcKAAT90DOe1fpJ8B/gT4W+C&#10;Hw5sbXw4kNxrMyiTULuZQ8kzDqC393rgDgV42Z4nC4HDc0opzt0Pegqles+VuxifCr4cWer3U2u+&#10;ObiLVNVjQG3jwwtrNce4wWH5it46/rfxSu7jw74LujFpNr+6vvEMv3Ix3WM/xNjpVKPT7v4z67d6&#10;Jowl0bwbZSY1C/gGPOfvFGenPf0r1nR7HTfCmiw6LololjptsuFjT17sx6lj3Jr8brYqpiZc9Tbo&#10;j6ujSUFZbmT4b8D6B8O9P+yaDbsLxvmudUuPnuZm9Sx6D2GK5j4k3skVjZFpXl8yQrjGR06mruua&#10;/c2d1FGWLNJJsUKMjJ9ay/icosPCttqF1KI7SOYJKcfcLfxD/wCvXjTk5Tdr3O9RSRi+Et1xqDNt&#10;OAM4PauhuZNxGw7Zk6EcYrk7DxRpngrXdFXULlYrXVpvsiTv0DsPlOfT3r0LVdMFveTQcGWLG/Ho&#10;elduIwtanhr9zRU3B3aMTVvsHi+zjsPFPh/SvE9up+VdUtklMfbKEjIOO/WvD/GP7M/w5174tX8O&#10;ieE4INOstGS7vNKR2EfnMcIyYIYcZyM8nt1r6FtdLDTRGRvlLCvH/wC2jp/xd+LDXMn+mCwtrO2W&#10;M4/c5B/76zXblGLxVGnOPtJJJaavyRlWp05W0PLdK+Aem/Ei2stLgSx0exgvDugVfJKpjhh1+bPr&#10;19RWZpf7JPhCy8f694b+IBW31K8RV0S+tp5FS4GP9YhHyhx8vytn+tei/Dad9J8WxvDYG6tImMl6&#10;wHFun/PT869g+IHgnTvjf4DkjtdRFrPZk3dlqEalpIHXO7bjB6Zr6bB51Xw9dKpK6f8AXc8GvhYy&#10;T5T8r/Efwcls9Q1cRa3FPDYXctqzyD94QhwGIBPX619/f8E0/s+g/sveNbtoBKbrV7iKSY5+ZY4B&#10;tB9B8zfnXxJ4wils9K1y7H+nIsjQy3IJDS7WxvJ4PIOfWvsb9gb4oXXjfwT460CLw1Z6DolnpO9B&#10;ZyEgyiJk3Ff7zDkt1+UZz1r9go1FVpqR8hiqbpOzPz2sbTRrWGLxJew+bF/aDB9JDFUki3cqrZz0&#10;4zX6G/Bu5tfEn/BPbx/NpELpZpBqsFrbc7412qyKc5yQBjIJHFfB/hrwFH4q+E+saxb6mi3Wiq80&#10;ljIfvRdSV4+97/Sv0K/YCXS3/Y78TrZSz3NqLm8a4iuYwCkhtUDoMEgjJyD3BHHFTiY3jzdmYUXq&#10;fDXwU8Kah428UXRn1CWOCCJIWit5dpcFgETg9z/M1+lWi/DzT/C+h6VbQxyPNbWywyM8hb94B8xG&#10;evJPJ56V8O/sUalpcF7ex69pZmg0wDULXULeMkhgcOkmOW5Ix6Yr7w8Y/GPw1ZeDdP1qy1bTbu61&#10;O5S0tLUzhR5hPzb84KBR13Yxx6ivy3iXC18bX9nHVLsfoOWStSSXU8p/aj82a/8AhrYW6P8AaLkz&#10;RIVYj5jJDk8dscVZ+MH7NXwn1jTbe81jwjDo7rLFBPqWiSCyPzEDOz7hOTySCab+0JrsR8d/DqXT&#10;9Ss7+fQ5Gn1OG2kEixbjH8gx0OA2AcVyfx0+IM/jvU9L0vSyosUYyTXHVY2J5wM8kDocelRg4V8J&#10;ThBScXbXUeJabtuXfC/7EnwI1/VptK0LUdS1DxJbL5yWGoagjJLjJwVVVLA45wfyre8QaVBonhVt&#10;H0fw/ZeE3sZSk1jFErNC3ILAkZyR3xkgmvFtGe88F+LNL1PR7kf2vYzCRL2U4LsOznup6Eehr64+&#10;NF/oHi7wpp3iyGa303xTbJGbq2EocyoVBMbFeGx1U9aWKxGIU1L2jl5NnNCMXo0fJun+PZvhjfy2&#10;0hlvdPmO9GhGSmD/AHf4hWN8Rn8PeOfC8+oRSypdyqxeZEEckQzgOB35Ht17Gum+KVjZ6jqkV8q7&#10;XaBQlvGR++OT8wx0AH8q8d8Zaal5ol1qel+al3p423tpGfmaM9Tjvj/H2r6rAy9tGM+p5GIXs5NH&#10;uf7Hf7V1l8P/AA3P8NviGGRtMkkk0rU5EISSJsHy84zydxBPrivaviB+0L4D8SeDdStdM8Q6fZfa&#10;J44kvp4ZJIkkWQMVV1BXeQpwK+DdCupPiR4M1K30jR4dRutOjTzM583ac7go6biB9eOOa9u+D/gL&#10;4ceMPhzBq9voraF4y8O3Alna8uZCYZUIZZkjJ2hTtBI29QR2zSxWV4eriPrErqXZWsRSxVSEHDoY&#10;37Z/hiay8Z+FLmK6K3b2bRRMqB40jjk3NnnqfOUD1GTRXR/tipJdXHwp1LyZLpr9Zkfyo8tcSMqB&#10;SAueTsNFe/QahTimeZUjzybPlG1dgrNPMWcHgbeRWfbX507U4CF+0QpLud8HMeDkcDitE3EcU0bS&#10;DPmnCgA/M3px0q1Np9s2peZ+7ihkQqhxgbvQ19AmY2M/4jpHcXNvdRx4W6TzD833m4GfyxVnwZJD&#10;axeJdQc7EtNO2/J95S52hh+dWNTsl17w3FbxK7alp7McqNwaM4/liqugyxp8O/HGIwftAt4I5D1D&#10;I5Yr+nWtUzJqzOb0hn8yKzMblNu/zG4RRjsa7TSdOtdW1zS4I5xcZY+YoGcnHTj2z06VznhXRWk0&#10;f7XPuRJFKjvt9Pf06V6d4Ps4/A3gi51uSFd93ILazlmQFycn5s9uM9MdKUpDSJvHuuT61fxxNIIt&#10;NtEEcNsnCKwA5/nXCazFEsW6OIxZzkJ/F36dq1YZfMtfMdlNw33fQetU9Lt5biac3P8ApEO49f4O&#10;P8agvcTwfNcSmb7KuHgVWJDYYDnH9K9A1n4XxeN9Ie8NwRq0y+aI/uBz3z7/AE+tedeCbY3Piaey&#10;SVbcyo338nGOi5/M/hXskPhLU9N8Nm/ilke0QjzSBhU5HzZ7fSuHEV/ZG1Gl7TQ8Kj8H3Xhi4EOq&#10;RNEWORluMjkg03Wr471htrVblnw2FIIX6ivUfjZozPoOk6vYTrN5OwHPzK5bHzE9zx717N+yv+yE&#10;mo29r438a2wXS5HNzBprZU3JJyrv6J329+M8cVw4zN6eDw/tJPUqGGcp8pyP7JH7LXiK/wBSt/F9&#10;zeP4fjYSMLhbdvMXIKgISAvIJOQTjjv0+w9GuvCHwhnuLfQNIk8R+Mbzm4usfaL64bgZeU58tfYY&#10;HtW6b+58Yy/2fpJXSdDtv3ctxGu0BV42RAcenNaOl6dpfhaxe00W3itI3bdIyL88h9Wbqa/Eczzz&#10;EY2o5qVkfT4fDQppKxzGn+H/AIreINTkup/FeneDrKY7/sVrbi8kjPYNuG0n1w34VT8QeGPiVob6&#10;hDB8To9ZtrWwfUpjfWvlANn5Y9qk8HB6dOK9c8MRJNEoxlnJ59K8o+MN0114B8ZRWz7JtTumtRdl&#10;sJHFD1yfcjAryqdWrFRcrK/l/TOz2d2cH+zb8QbPTtS1a68W6FFcWOs74f7VuLYPE7nqpOMBGB5H&#10;Aqh8bvgHa/DrStc8TfDPR7e0stVjb+1NOwWhClcB4wOVHJzg4GRxXvPwB0WC8+DOg2UNlGba6Dl4&#10;Xj+V+erA9fX0ryX44ftT6D8HNSl+HfgSEeJPEdzJ9jPmPm106VjtEeSPnIyflzgdz2r38rrYz623&#10;QbUOq1scOIowqJxPnHRotK0T9ly20M3CWl3qms+ZdeaN2xQ+T29MYr1T4N/DT4hfG25axu/FVwPh&#10;jprbV1ia1EZnAxmNFbl/TceBj8K9h8BfBXwR8EIxq3jCWLxn48vIRLJbTRI0UBPIWOLBVfTc3XsK&#10;u674s8S+LJljkSDw14fC/u9Ks1G9vd2GB+Ar1cz4k54unR1Z5+ByOEJ+1Z0Wnav4W+H+jTeHfh9Y&#10;W1usPy3F0qjr3eR+rn2rzFRrPjO+1W30+8ji1WaN4YrqfhXY9Gzg4H4VZ1u9tdF0eQTTR6fpaAmS&#10;RiB+fPNczpnxB0GKxvL7SdUjeWRGihl5jCOVIDc+hOa+QwuGq4qtGpVV9T7ujQjSVonzXpn7V/jf&#10;4R67qHhvU9NtdQZblkN3Kxb5Q2GO4k9MHAxXYeCvDFj8QtcZ9L1dH8MGcX+p2bSZeeQ/MOf4hnsO&#10;K3m8FeBNT8OaL4Y1fTYtal1a48m815sCZZXJPyPjIwexNefal+y7rHw78W3Gk/Djxux1hDvW21OU&#10;2+6Lr5a7Qdx9+Aa/dsuxGCrR9lOCT8kj88z7C4zDN1Iybi/UzvGuvam0fxN1O58/SbZ2W00mMwE7&#10;YhxwFHA6813fhjXtO8KfFr4Lxs+7Tr7RbiwlVs/fkAAZgexJ71wtlB8Tfh9puoT+J9C1WXVDcqYo&#10;oLYSRMnfa4yvr1Oa9D0/x1q+q6D5S+Fr+LxFP/qZH01yypnoCf8A9VerUwWHaupfkfGUMRNS0NH4&#10;a+NLr4IeIPiR4Z8SQ3Unh+WeWbw/LLG3kyTMOFj7Z57f3ax/Bvxvs/A1t5fiHSdW1N7hROYrNAzg&#10;j7xOSOD611esS+I9M+GkkHiGzt7jVLPdLb3d5jcpPRSOQMdPWr37PXwmvvidq9l4p8XaeI/CUIUi&#10;PBQXsvbB6lAevrXxWPp4LDTlUlFN/I+7weIrugoxbQ3wH8CvF/7TWqHxR47a48I/DBZ/NtNEQ+XL&#10;eIvK5BPOePnOR6ete6Wnir+wjN4Q+Bfg6yubqNfLku41CWdqf70sv8bD03fn0rmv2gfixofjHxTp&#10;fgCx1RhpdkyteWmkRHzGdcBLeM4wPTjp3q3rGh+MdM8Ow2+o61Y/Dj4fRjA0zw9N/pW09pbgj7x7&#10;kH6g18RiMXUrTvL3YrZbf1/Wp6kIvd6s5Hxl8HPAnhfUjcfGr4431xqtx8x0zRiwMLnk/IFkbb2B&#10;KL0FeR/Fl/g8lvYj4caz4p8Q6hFOGn1O+jlaK1UDjdvRBjOOi17ZpHhDS76wB+FfwsOv3Qbe/iDX&#10;yqxSYPLJLMeW/wBwirl34K+NGnQO6eBfDmqrcj99aWd+hdB77yFJ/wB3NddHHU1u9fNpfgOVFyfv&#10;SKXwx8WeJl0ix/4RnxroXxDujB5lxpkjrDPGe4WMZxjpzitv4pfC3wL+0Z4BubfWtGXwr4tjRjDd&#10;xx4mSRBnDqPvofQ846Y6151daR4VfV7STXPDer/CrxJDJhNQmtnjQuf7siAKfqQPrVjVfGHjf4Ua&#10;3FeahcJ420WMhk1CJP8ASBGf7+MZOPzp08UlU56crSMK9JShaSufCnjX4Y678F/Ek1rr0V5HBuWS&#10;3nCMIyOoIzXtfha91XVP2QtRjtoXub7WdbklXa+x2j3IoI4I6gAjjjNfb3jX4feG/wBr34XGK2uL&#10;S5meHNpOpBe1n2/dfHTnAKmvj7wRZaz4B0A/D+/mtdD8R6LdXbQjUEJhkxucDgjKnrnjj1zX6Dl+&#10;avEw5Z/Ej4zF4T2DbWx4z8G/gp428SwX3iVrNLfS9Hjl3WlzL5UsmAcqg2k9e/GcYBr698I6Ouqf&#10;tP8A7P8AoFxbp5ui6A14w7CfyNw/Jos14L8Hvh9ZePvAet+PV8ftJ4olmWPVdK4iijAmyEK9XDKB&#10;swMbvocfXHw1sINW/bqiuY4XgGh+GM4cYJJLx59+JKzzqu6eHnLy/PQ8vLYupj7voe0a5fw+GLzx&#10;X4t/s+wu7zStOlnMtxEm7ail9hk2lgp9B+VeRap4k/aV+IfhDSZlg+G2n6TrtsJDFPDO8sUTpuXe&#10;rFlOQV4G77wyOuOs+NOqRTeDfGFhZb7m71a5g0nyoW5DMy5B9scfp3rzn9rfRrGPR9RvZPhF4l1M&#10;aFDDb6frtrqb2sMIARdyBG4Cgj5trZIIOAMj4DKayl7stbn6BVg4dCX4ffE74seKdQ8T+GLfwR8O&#10;/EmneEAttcLZK8UE2V/1MG8lQQMqQQACMVseD7PwT4osPC3jDw54OsvCx1WdZpI7GJY23I7oQduB&#10;jcrdAMjGfbI/Z+vYPgZol02tfDab4Y6Fd25ubrWtX14Xcl3OEIRXjI3K5Lnj5ee2eK4X4WfGfxPp&#10;vw18JWXhr4Warrc2jpK13c3g8iBw0jOhhPJfO/J44x3HNd2Kp+1bUHZX7/8ABsOLbWqMj9rrVrfx&#10;P+1VLbRuWj8M6DDDLGM4iuHO7p/uMv8AkV49pEVnZ6Iukaq00luZTPDBc3L/AGZcsVDIhbbu/hJ7&#10;9K9L1Tw94w8S/EjxP4x8TeFZbZfEF5bz3lrazDEMMSqgQSHjJUdfXPArY+NQ+Ges/D/S9P0LQLjR&#10;tbjlVrG7a08sWhVvnSaQsxcEFnG3Izg8HIr6rAYrD03GClsl/wAE+VzTBVa8HZFH4EeP7bwH8ffC&#10;PiK5iistEspHgu5shI4IZEaLzSTjCr5hJJ7Zrs/GGl33jX/goBqPinwlLpur6RPpVtfS3zkmCK0a&#10;3jVsOB/rDsRlIyMPz3rwH+0LWztLiK9ENx5imKSRk3xkEdwex5r0H4R/Fjx14J8J6va+H7LQP7Dt&#10;4pZvM1BCFcBS2VYNjCjHXjtkYr6yyk+ZHyNCM4Q5JHz38atZ1a11P4n3Oo2ttpt9qGsS2l1BZEiL&#10;EZ8tGXOC24biWwMkk4GcDI+NOlW76v4M0jVD9l/s3wbbSYUhD52SCpz9KqeLL6+8daTYza5dG81X&#10;xHrUTyXCkAHe+FOBjA2sePXFXP2k73TNR+MHje3v9y3FnYW8Fmx+7uESuR7Elh+tbo9nDfCeR/Dn&#10;T9X1fx94eg8P2323Wvt8T20Milk3K4YF8c7RjLH0BNfQ37VHxk+JPic6L4R8S6Cmgw2iJ9piteVv&#10;ZePmDc/JnBC/mSRxB+zL4Ou/h98HfGvxwZismlbbHTojjEjGSMOTkdCWQcc8NWj8f9W1zxxpXw18&#10;XXy22n3OurFFa6XZgkyRAq2WZuv31P8AwMDB61hUmnNJLY6ZtpFP4+q9hfeD9GKmNbTSDcBcjJZm&#10;Iwf++R+def6esselx+dGUC5JjGCFHJxxXWftJ6uT8VbJpN0a2llb2asQNqFhubce2N1VPCfhrVvH&#10;nia08L+HrVr/AFa/lEKRxDIU8Asx/hUdWPYVftY06blJ6I8ejBysktyv4e0uw13xD4MvtVsLmTwv&#10;b6h5l5c2dq0kMeAGCuR64BPsa+nvAtnptx4tmi0i2l/0jVLIwq6kM0Qk3vtGOi7d30r03xInhb9l&#10;r4e2Hwv0DSI/FvjK6t91wGgzErMMO8mPugjIAByOpPc/OaeMzpM0q6uL3w9rscwFvcRNh95PBjxw&#10;VGPpXyU8yji26fRn29LLp04Rqdj72+J3iPw78ObK78QeMtZg0DSUlSBZbjJaR26KqAFm9TgdAT0B&#10;r5G8fftGeCdNh1qXw54+tIdULiTTbq2t2mk5IJVvlYdMjt2z7dhpniHwX8QPDN9/wuezk8WX3hWx&#10;OqW8ty0jCeHaMhdrKCwwAQ+evXrXm/gfULnxZ4vtre2/Z18HaPYXcIvrCW+aKCRYQeGZhGzbumRt&#10;BGeeDXFhcqwsU5Su38rHoTxM0rIp/tPfH/wT8QPhO/hzR/Es3iDxBe+QZNlu8YBUgsXJwMewzz29&#10;Oj/4JV6fbp468VzSqizPbRRxDbksQzF8e3I4rzL4xfEnUfitB9pf4a2Xg+SO9NrPrcflzT5jJUoz&#10;+WrLyMD2Hoa9R/4J2+LtA+GHh3xNretTyPMuoz28AgXe0wZIjtAHU5Q+3JrvxdJUsDOnFWMaNXmq&#10;XbPPgWm/ae+PV9bSrHBBqM8QUjKFTM4A/Jcde9a3xY0eL4lfBbTYDp/m+Jre4jeyis5FUoTwWfce&#10;I9oHP0r1/wCGX7MA8Y2mv+NNY1m60yx8SajPqGpWvlLDz5jFBvPO3Bzg8Zr1nwf4f8O6XKth8MPB&#10;S+JbyHMc3ibWCVtIyOPlds7vogry8RndLCxgoatJL7l6nDHKnWrOpN2TPiCz/Zc8S6n4MF1eC2vV&#10;ZUC6Zpk0s7zOCPlDKCufUg9af8X/AAXr76Fb6bDoWuaTBpiJJcO9jscIBgbmXIxnGCa/QS7+H/xC&#10;uLcO3xF0rRr1RlbbT9H8yIexkZ9347azNK8FfFfQNQutTa98JeMftMQiuYJYGt551GcLuK46evFe&#10;cuI5OV2vl/TPReUUbWR8v+FLH4K6/r2o3njjxSg1EWMFr9juNSe1twnlg7ldGG5s8EZwOeK+Dtb/&#10;ALM03xprVtpt++r6fDcPDY3TKV82EMQpAJJHGK/U7xb8EvCHxLkkefwS/gLxXkr9jvQIrO+I5+V9&#10;pBGe6jNfn/8AHn4D3Xg7xJqGpaBZNNpTSyK8cOZDbyJ/rCMD7gbofSvrMozWhir30Z5+KwU6MLR2&#10;Nr9nCJvDfgT4ga5dxK+manEmnorZBl5O7H0JH4iv0H8Eahb23wC8B6XEBHENPQ7M45PtXwT4H1eO&#10;88F/Dbw9b24Zp9Sja4VEykm6UAk8YJ5Oa+y/jf401/4c68ml+FPhVrPjGG1xARpsUkMUZAGdvlxs&#10;D+QFeXndH65XjTubZY/ZqUmdgyJbWUs73EaW8KF5JHO1VUdSSeAK1vC95BJbG5RklhcBkkjYMjA9&#10;CCOtfOHxK+JvxN1H4d6noj/BTWtDu/EMS2Vq6XYuPKLMCxdQgKcD+LA55xiuls9d+MPg/wALaXpi&#10;fAO8nt7aFIVmstZjlzgYLEIrYz1614cMljT/AHk5L71Y9meMvoj2+91ywl+JvhXR57hRLK+Vj+83&#10;XqR2HvXyP8ffHU3jj4z/ABQvEm8yxGqQ6dbhVyJIrdOh/wBn1r134e6vNZ/8Jf401CWDw1q+n6Vc&#10;CexvHWcwsFJXLEAqQ2Oh5r5X0uSbRvCFzrN/fRXl1fpLqMsrHiSRxnGPXOOBXpZPhqcasq69D5/M&#10;pyk4wOj/AGfPEvhy08FeJPDHinS76z0zxTqw3amlxG0TED5VA6oO3OfrVz4veCH+HEtppkV1f6h4&#10;TupGfTrdZGkigY/eURkkfjWd+y98C9R8ZeGY9VlsNQ1aW9uJW/sy4tnSwEZ6v5xwuc+hLDGMV9Hj&#10;9lLVdWmtTq2v22l2dp9yzjhkufIHoGJGR7HGK9rE5vh8NN0pS1/rzOSOWzre8z53to4LQ6NcaOkp&#10;vIJ1MczHZ5eOpxz0z0r0Dxdo+k/FP4+fDPw7rnip9BsbOOW8MsMzwzyy8bVWQfcY8jOcjPANdfr3&#10;wT0ixilSx8SLqF1CdzGWNEQEdBhfuisP4Z61oHwq8V6x4t+IXhXU9buQqLY6lFbLc2sEY+8VXOVP&#10;TmueGaQrLli7NnTHLOSanLoeOftNeFPB3h34yabceDPGknia0fTZvti3WotfzQXERI5ckkHnuABt&#10;9zXlHwV0ieyGq69ZR3F5PchokmSN1eND9+RGUZGOhOR1rtPjB4/8D/FX9orxBqvgPSH021vLGKyt&#10;4YLQRme5YkTTBAOpDck4Jwa+lvBHgSy8C/DzTrZriOHTdPtXiSSRVHnE5y8nHIyT19K9mrOVKkqf&#10;VpDow5qzmef/AA4e3bw9ay2Ny17bykmSd3LEyd8596n8T3TafqClAZMjIA5FJ4XttI0aF1s9RtL2&#10;SWdnMenShoUz6elP8bXNvb30ZjjmupgAWjtYzK+PXA9K/O8QpRxLVj9Ap1qfsVeSItB8UQxvNC98&#10;kErfK8LMAT+HpWx4y1zQvD3w+j1Ka4tHvre6V1iEyu4Tv8nfNSfs+fs3P8ePHreJtTju9P8ACelN&#10;mUtmEXcuPuE9cDHOPpkV6rq/jn4C+E7y/tZPC1nqk9lP5Sz29kZ/Nx3XcSMA9z1qamIpUJx0cn1S&#10;OCdSdRuMDxTxB8ZrX4gfEH4Zf8IiYNXfTYpZH08M28SyALtxg5YDdX0/qmq2vwC+Gs+m6heR3fjb&#10;UZvtl9GADnzMqqrnqqgYH0NeRXPhfwP8Q/EsHjr4fala+Fdfsx5osUjSOWOTP32jxg59yeori/HP&#10;jHVdQ1i6l8YIbnV/IEcdxGpUykHgjbxnt2Ar0v3eZSVtPJnlyUqMtTvL7XJ5fBj2QwZLvJd2H3dx&#10;+bA/E14UngS68d/HXxpqFrdyxr4Y0CGd/sqfvFjG0lVPZiG9+CRXQfCzxXdeNdGZGvIrqe2u3tiI&#10;ZM7SBxk8+9esfsWy2UvxG+KV9eMol1OW202JmGQ5WJg4GeuNor2KOGWApSUdGzGc/rErvofPfxe1&#10;yC90W3vLxVGi3yrBcSA7gI5CF3fKf5GvHfiT4A0j4SWek3uga/Jq9nqc48mSKZfOUL1ZduARnvxz&#10;XrzeEbf7bquhT3Mt5b6Xqs9nOh+QEJIcN3GBxx7V5p+0JpPgjwz4z0G68N3Ea3t1BJ/aFtG6yJCw&#10;I8ttp+4WBPA4wAcdc/TUJ80LPU8OuuW7R1fw2+HKajqeneLte8Q313cHbcwWzXLOqlT8u4nOeQeB&#10;0rrn8Orq3jq2khVB/aN6iyNEcFTj7zfQKeadq3hi38M/Bbwl4j0uUi6jW3jubCQ/dV1JYAHuWIP4&#10;Vp+DraCe2bUbktbTw3A2Ox5xgHHt/wDXrgqVVZ26HRTi7JvqY8XgDRNL+KHiXT/E3w/utS0uW3Lx&#10;+IpJGa2RNu7DjgDkEZyWGBxjmubGn+EjY+H7bwl9neINKyXEcYE8qL8uWYABuVIyeTxXqfxO+Gek&#10;/Ezx/o1r4lOrTWj2++FdOlYI4yNwcYOFzjng+/p4X4avxpvjTxBpNnpUmh2ugRvHb280glaENkhm&#10;IJyTkkgHv1rupvmpXRx2ftrH1V/wT08MaJP8HPGfifUdIs7/AFS68SyxxSXMCyiPZGhUqGyAQZHw&#10;R/eNfWfgLxFqH9lzlJI7ZDO6KLeMKuB7Y69vwr5r/Y4sV8N/sjaGwcCTUbu7uZex3Cd0Df8AfMY/&#10;KvdfDGt2uh6To4vZkX+2L4WtoU5BkcEgH0PBr81zWrKWKm1qrs9+mrJI3PGfiS8n8O67BcRx6vD9&#10;hmzY3wEkU3ykAMp4K5IzXyP8S/hj8Oo/2YG1Cy8A6Fa6td6XJqEl1bWxLwMSSSsjEsvzEYG4jjGM&#10;cV9N3mmXmq3eswSzqN0MyKxThRsJwfUdM/Svlb4h3GpXH7F3i68ZgttZWWn2MTgY3H7YnmjPsBis&#10;corVnWUbtXZnjlFYaR5T8UNQFoPAul2sM3mWWnrLJdFyY0QqFCgn3Xkk1zWteNrHWtWs/B1nftFq&#10;N26xo4fCb37F+g6fXOBX0suqJ4G+Gup6g3gXUvGs0Gh20eoyokYEMTBxucEFwDskJK5HAzjANfJn&#10;wt+GXiqT4weFPF+q+HNRh8MNdLKt/cRyJbxoAfL2yHJK9AMn0BNfq1Oa5XzM/OsHSc3cm+Lek/2v&#10;+1d4d0cr5jWi2MDx+hRd+PoRg/Q19S+CvCfjjxxreuXHgjXdP8GT2WoJb3kk1uLiSTKBmIUhlBCl&#10;MKRznkrXgGo+Arzxf+1jJ4wkuoNP0K21a1le6MoYbY41AztJADeWR684x1r1zwb8NfA+p/GL4i6r&#10;rmv3sMc0izwwWOoy2cYibIaZnQg/KAScnHbniuHETp4iyhNXSPq6FFxd5o5XxTH47bxF8W7/AFjx&#10;C3iO+0dorKwJaNlMas2BsiAUNggn5R82fevlI+GrR4NQW5aWCeG38zZE2QHI6Yx2J5x71734AGie&#10;HfAnxSl0nXH1HQhrAWHUZs+ZJCpHzOSASWyO3fPevmFPEkqJO4IZ5WPyKccZyoHOQB+tejhIcqaY&#10;sVLmaMGOWVkc+ZwTkknv61+gen+E55vF3wL8AvcCa4t7i2vrkYzuWCMOx+hwR+NfBWjJbXviGxXU&#10;N4tXuEE/kr82zIyAB7V+ovw/8LXN1+0H4U12VJre20/TJYIpJV2rOMJjaf4l2tnI7gVnjJxjaL3Z&#10;OHTPBf2ifDNv8aP2v/HU17eSvofhxLSyZYmIIYRgGMEdBvEufpUfgfQPD/wp8eyanp8rRXMsf2VX&#10;ubg7lHAVV4Hpk568eler/AiDxV4o0bx74l0f4bnxHfeJvE1zd+dcSJbwiLoAsrkbtrFhgepro/GW&#10;k6r4d8Py/wDCafB+/azSMvJLEkV5GmBkMXQHG0jqT0r5ernkKVb2Py6f5ntfUnOHMz5D/aQvfCPh&#10;vUdPm0yCGbxLJu+2/PuYLtXaXGerZzk88E1137Enw7fSPjNFP4usfJOpeH7q7tbK7XmRSwAyp9cH&#10;g1wPg34d6bqnxYtvEF7cxeLfDzXBnlS4bZIWAJCPHzuAbACg845GK+i7zwf4n+NP7ROkah4JLWa2&#10;ujpax3vl7IbHJJct+bYBBzn2yPYxuIpvDuCla6OGnTnGep9I3P7SXw5+DPgCSy1JbTStUlt5Ej8P&#10;6NaYa4ZgQrbox+7J4+Y8jrXPfAP40+Gda8Iad4fs/EsMHi22dv7R026Vo7jeWJwrMMykDgnJ6Zrj&#10;fjh8B/AfwmsNH1zWdevNX8QSt5fmtN5ZeRRhnCDGEyR3rj7T4UeA/ifpv9p6F4kt7DxSYzLcyQuH&#10;mGOMbSRxjHTpXx8MTQlHllfTqeo4VUeqav43ub74z+PfEl0jKPC/haWK2fGd42GQ8/Vf1r48+H/i&#10;eLwb+zlfa9O6W73j3Q2qR5k8zyME3L6DGfoK9vudO1L4Yfs+/F7VNRuP7RvJLNbSOZs5dXIjySf9&#10;/wDSvOPBWnfA2TwL4b07V3n1a1ayjkv7e2aVWe4PO44xg8+vFfW4SpGjh1LdXPLqw9tPzPnn4C6N&#10;ean4h1DWI0Mz2ULNtxncW9Pfit7wL4de8i17xLbXLHVtPuw09oi5MMbZ/ekegPH1r6f8LfAjw5qW&#10;m+ILj4c+JbW20hZVKaUwLzxoR8xkcguDnoeeO9P+F8vhv4LjxPpNxptslzrIEIvmxJNOzAjaS2Pl&#10;BOQuPX613wx0arfLoeRicE18RycHxt8ReGPF/gPT/CXh2DWNTvrDzb5HZo3lQnH38/IBjP8ASvOv&#10;EnjDxF49+M+v6l4l0e38PXUFv9jW1iT+HOQzSfxnH8VevQ+FriH44x6xYrDbHTPDuxrjZhZZH6ZC&#10;jjHH0rxLxtBqUHjvSZtVQLPqOpgSRxyZyp+6Qe4JzWntebYujS5Io82+Keg6ta3Emsxwsml71h89&#10;EwN4HGT/AFr6a8O/Gjw78Rv2dvDng+PSjY3fhmfzbiWR1JbeMNIoGNxbuSBjHem+NtLWw+Gviqxt&#10;raK4NxGTtkUEqBz0PUjFYviv4MaF8Ov2cPAnjrSrO4Z9dtY4dXR5yfmkBMbIBj5iwx6Y7U6dRVIq&#10;61N5pwM/T7iD4h+I474XU8ui+Hr6ysbC3WXMZmkmUMSM45ANfpN+0JpNxNcyXMe2CCyFvEm9gqjO&#10;AQCfQV+Y37M2lySeFfEMLRG2Fp4l0u5kjlYblCydO2TzX2n+2z8OfEfxD+Is2vT6/LF4H0TTPtAs&#10;YpzEI7lRyWA6545544GK+RzSnCtjI0pvRHXgqskm0eKftF+PtPjvfCGhC9Wzsb7xIlzd6pJKDaER&#10;MMFm6DGPevZPiV4m07xt8Lv2gfGWm30NxpepW1voGmzxPujuJPl4RhwfmOMD1r5D02Hw148/sf8A&#10;t7T9X8SWRfzE0vTJpHaVugVVU7j+BBr6Rs9Dsk/Y4tNM0XQLjw9b6r4+tktNGumYzQqs6Ha27LZ4&#10;JOeletOnCnFcm6D2kpJ8x5X+0W0t5rniCw0+NLh7PRdI0y6CkfupkhG5D9O4rpf2SPFOrfD7UNJ8&#10;M2FjDc2Os6ok+oXBUJcRAY6FcEqoB+90zVH4rWE2hap8QdTvo1T+1PFEihFUHaqIADnuCOfasfwl&#10;4j0/QPCV7q03iJfDEM+8Qaqtt5lyvAx5Sdz19fpXsYd3ppHzsEoyb8zz34Z+KbaT4s/FrSI4Ua31&#10;W+uLy3tZ22i4eK4ZtmfQnPFdr8Vf2uNL8bXWj2/jr4G6Fb2FlCwto9XlujNLJwAsVxAo2gdSpVge&#10;OnFeHa/4J1Hwv4ml8X+B7i58Q2cErXpusFmCH5nM3ygKWyeP0r3jwd4z8H/EqDwxq81tBfC3v4pT&#10;ol7KiGKbO1huYgEc5B7/AKV0qEebmO9VXKHL0M74F6qJPEPxGtn0saPaS2n2hdLtvMmji3x/Km5w&#10;Gz83Qj8uldH+y5oieAPhl8Q/H3iTSYk0+z06aG2um+aV2Xr5YPGD+eRiuz8W/Dnw58KPH3iX4gaz&#10;4z0fSNO8RRL5thLJmWHaB8kSKT5rEDsRjPQ1m/8ACA63+1Lo2j6NpiT+EPg/aAXH7wBbjVWB/wBY&#10;V7KCM4P15OMd9Gj7V8qPPbVNubPPPhl8VV8L/CnQPDei+GYNE1qaAyXurFAJvnOUaM5zkqRz27da&#10;oeIfDlxG+joEluLu+ufN86UfvXOcknPPqa+l7n9lzwJL4audFuLWSx1JGzaazbXjy/KnCbhhRg9w&#10;Bx2NZcHgm+0JIIbryLryAUS5A3MoPXGRn/GvbhgVA8erJyfMzC+C3iC1+CnxY1jxFY2P9q32saWN&#10;PntppBBbxAOrtJJLzjAUcYOa562/4KD39l8T7PQoLPwtqPgmW+WK5vtPtZ/OgjZ8MI3dlDEdmC7T&#10;kHvXI/tW6TOml2mmeGdchmNyWXWLC3K+Y4wWAZhyowp+XODkZzXyamkPZXFpbRwTQlpd6uR93BHJ&#10;9fxrwcdl1GvzLlWp9NgcXUpximz9kvjPrcfwitbLVpbV7/TZtShsZPJxuRZB8rcnnnA98gcda2/F&#10;fhGeK8liRGkkjJyQvB/+tXxH4zvPjx4y8AaHc+NPit4W0LwxA9vqUM9zGEuEK4aLegj2kj5TtB61&#10;0nxIvPjvqHhLSL+D9oGLUdC1FUcTadpqWs7g4wYzECW9xuXHevg3wnUrS5b6P+ux7U83hBXPTf2k&#10;tQ0vQ/2c/Eug61cxW+pas6x2Fm7jzJMkBmVepCg5NfKM3xS1zw4sOmaZfLY4tFtLmBFAdV27eo6N&#10;jBGOle4eAvhMnjPx1a3vizWx4p11LdUE2puWZlUbRiPnvz7nk55r5++JfgXVvAfjzVrHX7FrGeS9&#10;mmtpOsUsG8iMqw/2QvHbPavu8vyajlOHVKDPnKmLeMqObPP/AIgaXDc6lp0lrCItqZZj96UDHDHv&#10;0FW/iL4ggu/gxZ+HozLD5V6L0oWAGTkdM8Dk4A9Kq+JvEbT3MURj2xpnMqjgnHABqh4ttpG8HC4A&#10;SV5ZAmJCAcYP3R+VbS3FBakHwA8C6Z8Rfi/ofh7Xdfg8PaPch1mvjNHG20gjYpYj5nOFHU85wcV9&#10;V/En4n6N+xXpGlJ8HPHy+LItQneG/wDDWq3EeoWgUDImUxbfKY8Db/EHz/BXzh+ypYeAtJ+L9jff&#10;FOK4/wCEbtbZrq2hNu8iT3GVESyIilmT7zY6EqAcjIPXftZ698KfGmt3WqeA7q61C/uriIzBbA2d&#10;paRJCsaoiMAcjYeMAAEDtlvJlhvrNf3lePY+tp88MIlG/Mz3nwh+2FqPxP8ADurSal4U03wjYrEq&#10;tdpOxckjI8mPywuOAD82QGz2q3p5f4krBLeFl0Gz/fzSEc3GekfPbP1PSvMfgz8MNY8R+D/DNnLp&#10;VwNHuo3lmeeMrG6Z+Uh8YY9Wx6Afj9K2F9pvhG1iht9OuLwQIsUFpaRkqyjjoOMcCvqcHhKeGjaC&#10;sfSYChZKpU3H6D4Un1xIr+/LWemRRhbS0IK7Ex1x64rqtB/sTSkkZQB5Zy0rjLHHpXO/8Jb4j1dw&#10;bnThaWgf5C2OmB1A6d+v51U1jxtongq0jluVe9diR5UCbiT17dPqa9K9+p0V5t6yn+J6DN4p0sWr&#10;SrGzAc/v12t/Q1yt38ZNA0uWeCe8Fs4wVBQE4z/D/hTND+JUOrWsV1b+HrmSBkyFkkRWI9cf/XqG&#10;4+K/w0ZPs/iv4eXRm5iae3gjlLjjIJDq35A1J4U/efuspXnx90qSK4iixdEIWhDgbpeecenc1zl/&#10;+0BYPYRz2ekXF0WQudjAbdp9Ac44zWw+ifs/eP7ttH0aOO1uUVpRaSTy2k6dAeWIPHHB/wAa4bxj&#10;+y99kgNz4W8QvahwTHFeuCzYPRXAwfxH40OZtQgk+ZvU6Cx/aCsNTAa4ElsZBteCeNWRU/vEk8j1&#10;GKdra+EvEcrtcWtvZXg2st1bBY9zHlSGGM5yOteFaromp+Hrv7JrVhJbKg8tnlIIL45G70xgg+9b&#10;jPda14Jv2SQx3VlEDCjKc7kB2/h71hzyR9BDEx0jKOh6afDUmnx+aNQjuYZD8m0glB/te9Q32k29&#10;5atFdLlx9yTnLe2a8f8Ahn8XJtKjVNajMk7n999oYuHPQ9+On6V9C3WpeFNZ0eC9S6FhNLgrDkuS&#10;cZIGB05H0q6dXmdmRicNO3taT0Of0K4IWXTbyJo2HMfXBHSqkvmQ3fl7gqgnIxxW3FL/AGlaGRlG&#10;+PgPtxkVR1KNJ1Lp/rBw3uamWrO3AYtVf3ctzjfipor3mixeJbCHzLvSY2Nyij5pIvw545PPvXzf&#10;q+tLquvQT2AMgvY8MIhubfkgYHTJx7da+sjr9voFvcXE74tQhEwPIK9+PpXE/Bj4YaL4NTU/EWpx&#10;w3KQ3jy6XiRXAjYDa7eh/WvMxVRwVonpzy+nUmqk3aK3Nv4VeDF+E/hia/vX83xLex/vHYA+Qh5C&#10;L7+prM1OfVfEWuWfh7S9Nk1LXNS+S3srclpXBz874OUX3OO56c133w+8N+Lfjt4ins/CloPLDf6R&#10;qNyp+z2qnqTwdzdgBzX3B8Df2dfDHwE0We4jIu9cuvnv9au13XFw/wBeSqjso4Huea46NC75qh89&#10;nnFVLC0nhcC/mv8AgM8Y+AX7APhrwO9jr/xB8nxP4mCq66WkY+xW79gw/wCWpXJ+ZuPbvX1ffajB&#10;pEUcLFImUDZbxjAQViah40gh3pp8ZMhODM/U1iQ+bPL58zl5HOcnmvdpYZvWeiPxOviJ1pOc3ds3&#10;LrUftbFpG3E/pWXPKisSDQ/Gao3D5zXcoqOiOTmI5LtRN/s1V8Q3ZPhzUYVUuskfC554pJYnK5Uf&#10;hUN/hUiB+6QS4NctWHMmu5pCdndHC6H8evC+mTGym1u1024hG2SO7cRlT34bFap/aA+H5O6Tx54c&#10;3Hu1/AD+rVS1f4c+DvEd613qeiW15MeA0kan+feuH8T/AAJ8IXEu+20nThxwtxYxNj2BxmviMTkV&#10;KpJyf9fge7Sxrjpc7m9/aV+G9kEV/H+hncdo8i7jkx/3yTj8azbj9sP4U6Sc3Hjm0cjj93E8n/oK&#10;GvLl+CNjZ3PnQ+GdHuAp+U20KRSD8xis+6+F2mWTu8/huRIyct5oyq/gPl/SvL/1dorX+vyO361f&#10;qeq3f7efwqS3kax1q+1V1/5Z2Wl3BJPoCYwPzNcZcft++C/EAaJPDHi2e3V9rOlpEenqvm5/SuNP&#10;grw/HC7Kk0B3cD7hX6Y4IpsHguylkCMRPIo+Ufd3jtkdPypPJKMen9fcdEMYkjzT4x+PdQ/aJ8b2&#10;lxqNrPaeEtNGdN0Vz80rn/lpKFJGT0AycDvXqnw/+EcOmG31DXIozFGg+zaaowAexf6eldZofgiw&#10;0RY7iazha6A3JGRuWI+o9617iWSQtI33u9ejRwcaMeWKOepi3LRFDS/E2oaL4svvtsMEWmWtss9i&#10;ytjznyAU57jrTfHHgS38U2KeMtCa51BFBa/02eV5ZYG7yRBicY5yo6jp0xWdr1pDrVk1tcxjyzyr&#10;E/cb1FVfCXxEvPhVqdvD4hjnSxuiPI1MoVim5xsc9A386JUJQlzo8ytCNWLjLqceZft9ohtpFlOf&#10;lcchgen0qKG1vdPvPOnB2hcbcck16x8Qfh1Pcynxd4GgS5Mw8y80qNgplPXfGOm49xxnqOevA2/x&#10;H0e6sIpLqKWGXeY5ImQgxuPvI3HBHvXXGpGXxH5xj8qlQqc1NNp9jFhWO2Sa6/s9053yGNCC3uaf&#10;qHiRoBE8kI8llDCMYJx+Fa0Px98O6RqUdodGvXQrkXMSCTA6fd710U9n4d8dxwS2GhareecOv2CS&#10;Ej8WAB+oNKVelE46eXVqq2a+R5mNVl1YSJBa5jlGUY4xj+dVW0k2TwrLEI4YhgKowPrivYpfhprZ&#10;tRZaNpdlpESj5HmlMkg9yq5/LNaOgfs/zyTfaNVmudUlXkG42wxZ9MA5Ncjx0H8J6tLh2pNe9/X4&#10;HjcXirUjIn2OxMWxgEd1ysg4zt7nivpL4Y+BbrX7q01vxZYQRW1oBJbW82Gd2/vSegGBgfnXK+J9&#10;Z8AfDjUbf/hKPFvhPw3qNuhZLea8TzdnbCnDdfQduK8B/aW/a80HXfhhJ4O+GHiSXXNc11/sl9qc&#10;ME0MVtb87wvmADc/K/LzgnngVxyxE60uWKsfUZfkEcM+Zu/r/wAMWv21f2stc+NXjg/Bn4Y34j06&#10;R/susataPkTn+OFWX/lmo++R1OQeAQ174c+AdM+GHhKHQrFS3lEfarjqZ5sfMyn+76D/ABNcP+zp&#10;8KrP4faKmoTx51W6gCxK4y8SH7xzxy556ZAGO9ez2VncyajY2Fpot1f2s8mye4t0zHadDuY9O/Qc&#10;4Brvo01ex79SUaceVHSfDTwlNqGsf2tcxO0dvzbxkffb+9+Aqv8Atn3ut6Z8KtDstEFyrX+qRQ3g&#10;t8/vYir/ALtsfwltvHfGD6V7z4H8Oy6Hp8iXTRxMUBCYzj/9dS69a22o2rQXPly278NE44yDwfrx&#10;X0tKilA8SpV5pHzzJ8HPDXhHRb/Sdc0TT9d1I2x8u8uT5lzcy7c7I1K4jG7IGCeg71rfAb4QwfD/&#10;AMPQ3+o2lumu3CmVnCZkhDfwlyM7sHB/KvR7yG3lvBMS1xMgwskrl2H0J5qZsyKgJxXUk+pk2nsT&#10;R+Xk929aeHyCF4NVdQvrPQrM3l9OsMA79WYngBVHJ/CvN9U1rxR8SbpY9Fgfw54Sjl2XN9exNHc3&#10;O0/Msa9QD0zgc59Kq66Csddc6zDd3k1pbyLPPGdsojO4J7E9KvWqJAmZcL9e9Y2mnTvCmnJp2l2w&#10;WLcWZj87MxOSxY8k5rUsNFvvEDkICkecdKnUm5aPiRLdxDbqZDjtziqv9nanrr7XUiPPQd67bw58&#10;NVs1WS9BC7s5P8619d1/w34Jh3319EjPxHBH80rn+6qDLMfYA1k2o7sR5U3iHw34G1yCx1vVbfSb&#10;2YAwG9by0f8A4EeOvqa1fiD8LPDPxat7eXxBp8lzcQIVtr6ym2yxqeu0jgj6gjmvN/jr430H4qW+&#10;leH7TwtFrU+oSmJZNVka0SzcYCsWClsnn5V545ryi4/Z0+KXwc1fw1ZeE/HWp6RNqUzI9vIsg022&#10;faW5R9+5ThhuK9ug5x8Fm2DrYiftKLPocBiI0VvZne+J/wBkOw1O1EWmeJWjMAAgiu7UIy4OfmkQ&#10;jP1waxrb4T/GXwWji1tdM8T6YoyI7a73OuO/7zaSfYZq7qvxJ+PXwq1mx0zVtE0n4qWUkfnTX2iQ&#10;yJs5I2NIqBFYYzjZ0I5ro9K/bB8PWlx9l8UeF9b8IXKth5Qn2i3X/ganJ/Ba8Z0cxox5t/vPqYZx&#10;VjpGZzUfxEg0e4+xeI9I1Hw1qAH+rvLZ1R/cHHIrZsfEGlamha31C2kXHTzBx6fSvVNG+LfhLxxF&#10;HHo/i/SNV8zkW73CCU+3lk7h+Irb0j4WeEdY1JdQ1DwrZ3U0Z3b3QKrH1OOv41nHNK9PSrB39Gdv&#10;9r1Lao8m0vQb/Xnki0LSpdYuw+CsY2RKPUyn5R+dd9oXwAuZAJPF+qxQRtgrpWkggH2eU/M34ACu&#10;w+JH7R/gT4J6OtvfXVrp7qmItOsgrSkf7KDt7nAr5M8cftr+MviHqEun/DvS4tAgEfmPqurqHmC+&#10;qx8qPx3U5YjE4vSkn+JlPH1qi952R9V614x8C/ADw/JLe3Wl+FtP64yPOmPfCjLO30ya+ZvHX7bH&#10;iLx5ctp/wy0CWzgPyNrWsxkfikYP6sfwrxu2+H2+/wD7f8VatN4k1e4O6S71ElyPQKCSa9l8J/DX&#10;X9eWKeC0TSNOI4ubtfnx/spXo4TLZP3sQ7s8mpiddDyG98B33iy+OoePvEN94lvi24QXFwwiU+iR&#10;+nsK9c8GfBXU9WsYHis4vDmk42hyCsxT1VMYGfc1694R8A+HvBn79Lf+1b4tk3d8oZlb/Z44FdBq&#10;urpLEScJ7DoK+jp4eEFaKscEqspdTjfDHw+0HwKZprCWW6vJI/KNxcEbgvcAAAAU+S6VQ4HynP51&#10;n67qyxEssvPYA1g3OtSSW52r83dq7IwOGb1ua11rsMDMjNms6RpdRAWJHIYccZFUdK8L33iSJ5SH&#10;ht2P3mBBPuK9U0rw/ZeGtOgR5EknRfuMOT75rshTbOKpVSRj+FfB8VrCt1qO0uBlUbp/9eu8/wCE&#10;nisbGODSwIsfedRya5Ge4k1y+IIMcMXAI6EelaNvahyscX0zivQjBRPNnUci2b+5uZXG4HzDk55O&#10;fU1sWOnPIAhjIOPTrWl4e8JT/aIpVj3IRhiegravL+x8IxGOZVuLkn5Qx4C10JqKMUnI51tMZDsO&#10;Qx4Cetaem+GprW7WaePYmOFrH1Hx3YG4LABCORzWfe/FZ5c/vOcbQxOc/hUuqkNUpvod1dgW1vKx&#10;i3lxwAO9Q2ENnZxp9tlVJTglEOdvtXkk/j24MztJdbgDgbOaZ/wls+oO21y2B3HUVPt0X7CR7p/a&#10;Okxp87FV7EAEmkk1mBAq2xGxSM5xkivER4hvVlQqZAVOQAOK1rTX7ozb5GIZ+ufWj2qY/YnuWj30&#10;V39oinETWjq3mLIMqYyMYPavy38WfDb4d+CP2mvGt74BlTUbKeIKlrEC8drdMxM8avjAAAzjJIyR&#10;7V9d/tOfGKX4L/s3+JfFUBzqYgFrZkruAnkIRCRkcAnJ57V+bnwR8E6r4i8K2Oo+NPEGoXnhiRpL&#10;4aDps3lTXhZzvaeQbWbcR3JOMcitaFnU5jZwcad7nvWneNPDMUmxdb8LpqEchxFJqsMRB/2uSVbt&#10;jmtFtTXxauo6RqVtZW9xJGUNvb6gt1HdwMMbhtwcEZHTvWh4W8D/AA1XQTc6V8HbKCCWHMM17tu5&#10;JTnjG4sR9c1zOoeH/B2n69b2tn4Rs9A1uMCR5NPcq8OSRubnkcenUgV7EpJGcVbYk+Helab4bXTf&#10;DV07zS2U8zaUsxLC2WU5eNP7oJH0/GvVLzTNP1rR5tAvbG3vkuQB9knfaSc/eHcEHkEeleQeINag&#10;8PXsd19rWfVISNjBeD71i3XjHVLAnWotWEGtBjNbahc/8sSByAvO4e3Q5rmlShN6nVHF1qbXJJ3R&#10;7dbfs3alpFtDLpt/qWmwr85E9ml0q/Qkrj8q5630vxH4R8faSy+JovEeh3BZbxZ7OO1NuTwu1lPO&#10;c9z1HvXlHwt1/wAaa1rc/iLxLrWt61I9xmW0smla0EfPztEoCA47c9eldD8RviYusveeH9Usb6z0&#10;hgmLbTlWOdhgHEjZzj1UVmqNKMvdR1SzHFVE41ZNp+bPcvEskVjpV1JPAZ4IIWmkaPn5QM8Y7mvG&#10;tL8W/D7TNIi1/V4NSvIp3b7NoenF2dmJP3hn5PzGT9Kx4vitb2vw5vtO0nUJbNmYpGt8PLmSPIyq&#10;4J9+e3esLwx8T4fDfiMzT3ttq9vdr5U6XCKDAzdDn+Ln04GM96mLjGV2cMvaNWWx7Hb+fc6Qpn+A&#10;z23h65TzHkbWopLwxEZ/1ZIYHp8pNeF/Fb4b+dY/b/hP4t8S+Gbly/meF7m7lgBdcbl+VgA3I9R2&#10;yK918EfHae0+EPi2/wDEQs7Px3ZQXc1ha3dykdrdRBRsZH6bRkA8kjIyRmvkjwh8ZpfH+kNd63f3&#10;R1zT7bYZQSxaMZ2E9yQT1PJ71yVqqlsehSTSSPM9S+MvjvxFaT6P4q1CXWrW0/dNZ6iBvgZDg4Iw&#10;28YI5J685r1b9mPxy+ufGvQ7eO3i022kV7Q26NtMirE7KWGfmOR19cVwnxSt4/HHhuLxjHFb2OuZ&#10;8i8S3JH2leivj1xgEnH6CveP2SP2XhBp+j/E3X7pWRWE+l6fbv8AM8ik7XlbPAGM7R14z0Knjp3c&#10;j7DJcPUrYhSS0W573eWs11fzxRKWdGPyoM4qle3Fl4e8O6nqOozpa3sKMbaKV+ZX52rt98Uzx54o&#10;h083em6ffvFrMrE7oJNhAHJ3N2/Hr0rxLWNSlhaX+0p11O+ffKJJ5i6xEnooJ+UGvXilFc0j284z&#10;qNJPD4ffv/TLWseLR4h0iCB5St0cyTJICp2k8lQePb868x8U/E23tLuSK0x5cBVWcnPmYyNvoOTn&#10;Pt3rH8Ua9f3Vzcp9oXMh2blIBUdgOeBXEzQZ3xPGCvGe4JHOcmuapiW9EfncpTqu83cXULy+uLiS&#10;dWW4lmdnN1J8xZT229BWfMEUF0uv36jh2bgmrL3BeNXHAHUH+lZtzDDHJCojYwdkHQe2K86U29wS&#10;JTeNEhUAGTfkoBgyD0BqO6vf30JA2qWyFX72PQ03zmBVFX94v+r+n171CXWUHzB5ahvvdiazLGkN&#10;ukkt8eYRjazEY/n+dE0iF1+cYYfe6BvxpY3QNLCGIbbux2H5U2SYtEcgKo9eh+lBLI4wAykfwjG4&#10;8k0FysjOSMg4AYUyRhneMK3TAPX6Cq4cujRZGQ2/L9vWgkeXQscbiCQScZOfaleGT5ZchdzfMvYi&#10;o5GWdXTpn+IcYpTKeIwGZzwCe4poZI8CqY2TcV9FOeaQ7Y2ZMNMc5IY8mlIIUbizKjZHoSafuCnY&#10;7FS3Cjrj8fSmBHLK0p4RQGGPmOMH296IlxOcZTAHHtTGUxxBmXMoO0kdGPqK0NFsjfzqHAIUBmdh&#10;yB1prUTZu+E/DkGs3YkuY0S3QgYxhST0zX0x4dupvD+mWscDC3aOMLutxswvTjHTNeOeG7ISuggg&#10;MAuFCxl1AQkYOfSvYDG505BOu2dYhyfu5HXPrXVGKZg5Hh3xhe2uvER+xCT7pkuAzMxLg8/eP06V&#10;540sjTYDfLtztx0rrviDqj3viG6yzO0aiEugGdoHOcdD7dq4+M+ZEMDgnr0IHpXNLc2RNbxidV2n&#10;LuCDnhlq/ZbTkyoZAmVBzyDVWCN1ErB85GTj+dTaTMTKSF/dn+IDofWpKHSM15cQiPDMV2hFGAfx&#10;9a6ERWWj+HGVo3XUWk/eA9m9D7VmeHreWXxRa285jEEsigsDlUXPXPYmrPxCHm+KLuNJNkUeArKQ&#10;d+PcVQE/g9dH0q4vZNetEuILmFhGzAfK/Yj0NdZ4x0mXwV4D0ZliR4dUd40RskBMZ9q848T30F9p&#10;mlvCkcUsLnfGifI/+9Wp4o+IureO7LTLa5m+z6fYYVLSMcAY65PX6dqAOaurF9NmUSLlTjfIjdaL&#10;hETULeWPcFdwAjn73pz2zUk4Ty5ZnMu1T/q252L647itnwDo6+I/GNsZEM8EK/aDsUgMR90EehNT&#10;a4E/j0fYryytggjlFuGdOcxt9ar/AA9QXnimzI8t5Nu9AWIyR1HTrTfiFdnVfGGrTAglXCMc7eQA&#10;M1N8P2Sz18XixfOgIYuOFBHJHuKyqv3Whw+JHrVnbsgAl2CV+fLUDv2qO6uLyxs7iRHEczYCx7sh&#10;fb61m3XiL7HsnVoZoJhtjRSN4x3qk+uRXErLDvZSeuOh9q+eqRdz2VJM1PDPiW+0TX7W+BWUQPuD&#10;Mh6/h17170ddj+IGivazwJ9nnjOWLZEuf5YPevGNM0F30/z0bKkqdvXfnqAa3LZ9T0PaYJVjQjIi&#10;bp+OK8XE2k9D06KsjpLP4A6bO0ch1BpQgy8D8bumFLDoB9O9ei2Pha30XTFtreRiEXAaToB6Aen1&#10;rhvB/jT+0v3DyhbhRgQseG9gc16laavBPbMjw7XPOc9K4k5faOuKXQ5l9PERMwKBG/PvXH3miW9t&#10;rE1yqKAyqSxHQjqK7HUb9rCR7ZV3mQZDjPHtWdJxApZfPfuo5IqoyZVluYxTZBI0igKOQSOf/wBV&#10;eX+NdQFhbylSH8zMmx1+6Ce4/wD1V6ZqhkGoEsSkIXHlDnJ9z0/CvM/iTapJBcrFIYXuExnrz0/r&#10;+lelh9Z3OSvpAq+GLiVfAmoFmEcyrkK5woz/APrrzXxHCFtWTdG4wd7hsjnPOfrXpNjcS2XgpYkA&#10;kkcmPLJuDcdCO9eUeIY1i0uQRgSHOHlU5K/hX0GHXvHhVtjjLcmRVWX/AFnd0xlh2zUs5DwBAzMw&#10;ZXCH72aqyFo1wpaZs42AfyqzOgVY2ClsY+Vuox6+te0jyze01pJLMcgbicEDkn/I61V8QzlLaBW+&#10;YEnnoN2e5+lXtM2x2cbOcMSSN3VifSsrxEys8QIYbRnk8Z//AF1oIyiPJQglSD/dbdz/AJxTmijL&#10;whXZkA+fAHP0qPycPkvuIIyBxkHmrKxo04KJvV8kEHlfrQ2BveGZVl1WFDEmHJIcj5k+npVPxhMs&#10;eq6i9uu8BwvzjBGAMnHpVjwhM39rRFZw4Vv3kUg5bHpXefCf4Q6j8afjpeaVYaI+pw2269uLKGVY&#10;kKxgZBduMFtq477vTJHDiKkaUHKTOmlBzdkdD4o06Dw78M7DUWchNQVGh8zguDjr6d+PWufuyf7M&#10;k3IqptGXKjKrnGFP5V9O674Vm8WX1x4V8c+Hx4b07yE/s8F1VvMXOVj4wxAI9jn6V498R/gtrXw1&#10;jOIn1Xw5J9y9RCdjED5XGOCMjn9a8eOIhWjeLPSnTlTep7l8edNTxlqH7Pmj28Qe1vzJAjwAFdji&#10;AAjHYKMntivfPjXEfsFnDC4/0IRJtAwrIOCM/l1r5/8Agr4v0/4l/CHRTpj2118Qfh3cK9tCrjfP&#10;br8pXaedrpkZA4ZeK9a+KfiC58QeAbe70yJ7ee9G/bIu7yc44fHoeMZr8/zOFRVYwtoj6bDNSjdM&#10;5CG7i2PLtDnPI9q1fhtNaw/H34abk/fS3N4w6fJttpKxvCunBrV5blgyAgEbhu98Vzfw11ubUf2y&#10;vACRrItnFHqBj3jABW2mBH1+WjCxbqJMuv8Aw2Lq37OMviXx140+IFh4hjsoPDax2yaddRnY6JCs&#10;siyOcYQAnG4HO3Bxwan8BftVWGsa4uhab4JuvEmp+U1zJcaSw2Twr1kTcBnsMZHOBV3416jpdv43&#10;+O/h/VfFMXhaLVfD+mSWpnuREsji25AznOSEVgoJKnAryf8AZz+IouvA3g2DTGuLTW9OSewuZ/s/&#10;mBrfdiMhsZKliAFHORjtX0jw8KtP2lTpoeBXxEqdlBHdXv8AwUw0HQTfWcHw/wBQ+1RzNAbO9uBC&#10;wx/z0wDtOeMc9K5if9pG/wDG9wnj6DwXFZ65oBEVnZRsGiMT9FeTjAwSc464r0bwz+zxqvjG+l1X&#10;xRoC6ab+SMahqtxH/pF2I8YSSJzmJCAPujNdlZ/Avw7PZahp11fW2j2BfY8GmBYlmQcrv3nI4x0x&#10;0ryJY7CUpclKB106NapDmluef/Cz49fFv42yvYWPgi00C0uWKNeQllljRv4gxIwfTjnqOtfQ2rrB&#10;8JvhlD4N8NXm3WrzKX96BmTc2d759f8AIry2L4DXPge+k1X4feMp9O1UZcy3G2WOU84D4JB/EGuS&#10;8S+KvjJ4adbrXLKz8ZW/WSWwsNlzEvdV8sAEd+Qa4MVyYyV6b5V2OmlTdF80iG/0DRvCuopbaVGt&#10;pK8n2iWaQli0h6tznBPtXtPwy8a3Wl+DYLNNQM4tZGaW4UHLbjnB5ycDivmu98Y6P8QNVsmsppfP&#10;GRNauCksbZxtZeuf0+tfRHwoisBo8GkrcRLqCDfNZu6iWMeuDzj3NcjpSg/eLfvMr/ETxpI+hfFv&#10;XIyHVdEliQPyMMiRn8w3FeYaj+x7Pqfwb8JeN/hPefYvE50mK9vtFV38jUVIydgbkPweOh9j17q6&#10;0eDT/Bfxtkk0uOO3fT7pzGzYWYjAV/bs3uRXZ/CbxHe6N8HfhxBZvtuRoVvvJ7cV3VsTLDxhOP8A&#10;wDKELyZ8Z6P4ktPF2nXtr4gtZ7TxBBL9mu7aVdslu3QhkbkVg69pGveGvBY8L6dqLRvY6gdR02eT&#10;/WwbuX2dznjj9a9r/a5+H8GsanD8XPC0CJfWTJB4gtoOAWDcTOF6+hJHoa5jWLA+PPB6+ILPy1u9&#10;oaLyXzvTHJFe5g8bSrQU1t+pzYihJbHzRofxd+Ndvp9//ZWv669lp03mXBQFmRierZBbHt0Fbui/&#10;txfHXRERLfxlc3KSjAS4gilB+h25/WupvYH034deJGtbyXTJo4nLSw4JkJIBBB9cnNeBwCOGO3Mg&#10;WMDB5PLf7vvX00adGquZwX3HzM6talLlbZ63f/to/Gy9tJop9e3LF80jx2yAvk9yBn8sVW0/9sX4&#10;wT6pBEmpy3V6/wAkVusIZGB6DyxjJ/Govh98NdX+KF4IdPt5rHSUz51yqljIPUcZxX3L+zz+yT4Z&#10;+H/h+51nXrObSoZYyBLLc7bl4u8rOuCoPZVI968HMMdl+Ai+aCb7aHpYWOJr2fM0jwP7F+0Z8QoI&#10;bXXtWTQNPul5t7aCHzdvfIHzrj61q+Dv2Z9X0K5udRj1u51+GWNoZRe25jYsRg7OTx15r6Un1SDx&#10;PObLwVo6HR9P+SLVdXd0yOchC2WYE9ya4rxV4N/aK1nSrhdA0XQ/JmjZEFpeQq6DpldzA89a+Yp5&#10;y60uWPLFfJHv/VrK8nc8r+FVtpXwD8d6bqXjTwHrEWgWgYRa3BE0kEUxbhyo7Y4x19q+hrvwlbft&#10;g3Nt4m0fV7nTvAelxtYypDhJdRO4FlKrgxr0HzD8K8y0T4r+M/h1oNl4W+Lfhu/0gofJXU5ofMt7&#10;hfd1yCw9s+9ZureCvE3w71Q+MPhh4gl0We/CzCytH3WV4P8AbT7p49sjNFbEfWPdnKz6O+jJVBwV&#10;4n0QmnweFdOj8O6DYp4e0q3Yf6PbgK0mOhZhkknrknmtLx5dSj4LeM87o55LH7MknUfMQD+hrz/4&#10;c/tB6J468MXd38Rbqw8I6/oxMt0okCi4jUHLICScZHI/Kvk34l/tifFD9oXxq/hL4U2MlhoMYkSC&#10;0gCGW7ToZZWkwqgjGFPT3PTfLMrq1JupVfuo5a9bkVluekeKp3vf2pPhvpl7p8rWWl6ZcpHKkRYM&#10;xTGRwcYIHPbIr2XwZp9t4QvrorbJci73ROk43hlPUEHg14N8LvjZ4wg12Twv4/0RI/Gmk2omQBo9&#10;9zA33myrbdw64HBx7V7z8ONTtviDp9h4g0yYNYNdPan7TGVBlXG5OvXkfnXJxPgqipxnTe3/AA56&#10;uV107qaOa8TfAkaP9u8U/DtfsFzD+/u/DTDdDdAHLeT3Q4zwPwxVi40bT/jr8O7d7ZbW2u9NWR7K&#10;8kBS7sZwP9Xx1BPBDHnj2r26KM213uUbWzXnHxN8MD4e38fjfRUEehXcvl6/p0YwI3YgLcKv1PIH&#10;tXyeAx1eFSMW9e7/AK+7+rejXpwqxdz5k0a4m+HngC7n8U6Jd6ZPJdNEskr5+0MT1jUkEdeh967L&#10;9le6l1T9pLR2iG63sdPvJ8NhTHE0O3A9W3Fc4qp+1nbT69onw00CKJ5W1DUptYdk58u2hG0jP/Ag&#10;frR+wrLp1/8AtCak6gyvpmj3B3yHlSxVTj1zur9Xo004qo92fK1PdXKN/a903WdT+POu6xpPi278&#10;MyaDoel2d39glaKRoZG+ZCVIPG7dn6cd6pfHzwnofgjxp8N/AmjfEzWNBhupGGpWkV/t3Rt8xuHZ&#10;eksjAqN+QSeMYOen+Ndj4Uvf2pfjVaeKdE1nXoBY2k4t9H85i6pFEChWIjkllILcDHUV87fC658D&#10;+JfMttE8DatrPjKS7KafeavM0++DdiMthtoZFABAXjHWh1FCnKpPZehSTckonv66Hr/wf+MvhC28&#10;HeKtf8dwajDcM/h/WL8TuxVG2tux8qc56D7vft6Pr/7MfizVZ7LxXNr8dxqckpkvvDu0pbwhs/MH&#10;BO/aME5Ud8e+/wDs7/BuH4WXGoeLPEs8V34kcfurwEuLeADCxoG5B6j3AHqa9JbStX8c2/27Vbib&#10;Q9Il+aLTIH/0iVOzSsOmeDtGcV+ZY/M/aVG8PutLnt0qNviPCZfEunDV0sIrZdUu41BmtNKgaYAj&#10;oCFXLdzg10D/ABt8YCBbfTvhj4tvLZMKGhtJYwi+wC/pxWvcTJ4S8XTQ6Ei6dEcBzBEFdj3LP1Y+&#10;+a9o0rX9SbS7WRrybLoDlnyfoa8KhmkqjaqJu3mdk6Sp25UjwPSP2hNBuDH4e8R6PqOh3UrL5kGs&#10;WwQxScYOXHXPIPB4rzH49/AKXSrqD4geA57fR/EtjIZpbct5cV+q88Dp0H0Oa+zNTuLPxTZPpmv2&#10;cGsWM3yvBdRhgfcccH3HNfPnxv0Hw38BF0+a31ddWsb2RTF4OvZBLc2wYHDxNu3bMjHTuOTX1GW4&#10;2pz80NvM83EwhONmj42T4j6n8V/H+qSxaGmjaxfXsAuoZm3eV5e0MocjJ3BT24zxnv7Rq+neJNe+&#10;M3gXxZ4AsP7T1fRIrm1vIpI2McBdSpMhyAo+ZyMkZ7V32i/BaPxxb32ra5py6c0+y40hIX8tlJTO&#10;5yBk8leGyevFdf8A8J34N+Fcz2eh2Eh1yXas2naeplnldRkDAJxnJ9Bz9Meji+IUp8tCOv8AXmce&#10;FyePN7SZ5J4s/Zs8Wza/Pruo6/o0niHVL0PeLZwsQRkFRvdc/KBjAHG3qaf47/Yu1Hxn4q/4Syw8&#10;V6faXqonlWdxuUIyoFJDgFvU4xXaXfw6+NXjvVF19L/RPB9rdfvItL1W6YSQL2LKEJDHr+PQGuhi&#10;+HnxeeMqPFXg6S5UjaImlMbDHclev4fjXF/a+Ii7uovvPU/s+lHY8C179mP4g2NogvfCOk+NYlcl&#10;pbcoZVQ8sQGAbknOQM9a+dvGH7PGu+DNfh1Pw9ZX6WUD+fNaavCYpLdlxwSQBJnJ+7zxg+/6HTN8&#10;Z/CNst3qngaDXILc5a70K8QvIOxCDc5/KvLNX+Kng7xnrklpPHe+GNTRj5keq4jCuTgjnuSfQZ61&#10;6mBzzEQnZq68tf1OGtlcK0fdZ81+OfCp8aeK/ht4V1nVBZaJNPItwynDRuxztJ6EnAVWI43Hjrnl&#10;/wBo34Jaf8Lm0W90Qv5VzK8Dg8r8uNrD3I3Z7emK+nPEfwB1PS44/EU+lf8ACVeG4XVr77BxPaJk&#10;kzIvO8AcnGOuSAAa8o+OWiaCvwz1FLPXpLhbXWEk02aJ/O3rsIKADG3OWbj0/P6zC5pDETikzxPq&#10;E6CaZ82+HdW/4R2+NzHPC9qzqslqX+/0525Gen0BxXT6V411LWvE2lQeENKudT1sXq3NtbRxGV5n&#10;Q7yPLXlvu/lmvVPgt8SvgXF4Hl8LeM/C8Ud0baRpNeubBZJZHOSUR1zIhGflPt2OK8Q+C/xQ1P4M&#10;fFbR/Fnh+yg1O8sZ/wBza3cIfzkb5So6lWIOAy8jPcEg+9bnu7amF/Z27H2P+0z8cfGPi+w8C+Ff&#10;Fvw2j8K3Jki1xVmvhL5qxqVClNqlDljlW5GOhrz3wP43174n+NvEfiqULczaSn2bTrZz/o6KDgsG&#10;PHAOScj8K7jxfbfEH9uX4i+HF1TwGng+x0+yniEc9wTNI7rlTLkBljyEwCv97BOePpD4dfALwt+z&#10;t4EWXxTqy+baKzvcCNbaJDwNqoDlyQAMtyT0xnFfLY3MKWDh7PeXken7GWLqKcVofBS/s5+N/Gtj&#10;fyW2kQxQSXLXL/ZoWSRNzHG1cY29eB+dex6J+z/q3h3wno/hzUdO1TU9PtR50jrYs8JLkO6KRnfg&#10;jGQB6V7tN8eNR8eSNp/w08A6nrMe7y2vxD5Nup/2pDwO3UitBfiF8cPClhHBJ8Npry6QEf6HcCcY&#10;/wBoR55+hFeDVz2q0otperSf5nowyqDd5f1+B8zfHVtUuo/D1hHY+IPBlrBeBpNZNjLAUh27WMeM&#10;FiB2qn8RfBPwB8K/D601PQLa98V+IlminVpZZ5J7sIwMplQgKAQGzkCvpYftY+J9FCxePvhhrGha&#10;dKPKlu5IneBz3ASSMdfTca52++H/AMI/ibM154N1VNAv7lzLiDd58UnXaIWPCk9cDFaUs4lRaVRW&#10;XdbfeOrl14vlPAx+0b8OrVkjsfhQ1h4e1FHht9UttOhg825AxtHGHCk8nOR6Gvt7U4YT8JfDdprL&#10;JKiT2XmGbkscjaD/ACr5B+Jnw/8AFnhfwJNoXjTR4josFyt7p2saXAkpgdTkO8aHCqehyMHJzmvp&#10;rR73TPin8DfCl6moRanZ3NzBZXkkY8sxTZwMjJ24P6V046vDGOnVpbL5nnU6MqSfMec/8FBYdM0i&#10;5+EN1qcTyaYgv3+x2yg8jaRgfjXgfh744+I0hjPw/wDF2lWVtdA28mnauiQpZKwxuGAOR1BJPPrX&#10;sP8AwUKtNQ0HxL8F7a1V9StYNJuoSjnezPuO5ucn7uPyr5q8G/DW8v8AX725sNDnsoZV+0QyPhQ7&#10;AjON3Qc59K+ooOEaac2eTJOWiR0/i7w/ceHtNe20Cex1nU4mWTVdYluVYSSP82CckjPvXc+BL7xt&#10;4b1ZL6zs7i1luFS1msyd8N0T0YAHlh0GB0qt4N+AjeMtWXT42kaO5fbdTqh8psc7mYYBYdAOc+or&#10;6p+H3wv0j4IPPqniDXftMip5MdzMAnlDGMDLcn3zXzuZZrTpR5abuzvwmBlOXM0cfJ8PPEujaxZ6&#10;lrukhrU7JYlhmDvZsR3HbvnHHrXeeHdWXxbJ/ZugakiaUWZL3U3O0Wy4+ZR74zjFc9ZeIdW/aB1u&#10;+8O+F2mtfCtq23UfENxkYXusY7sRWf8AFr4y6H8JfCul6Fpng+/tfDyOYlnkKxQTlT80jSgk5PXm&#10;vhMTKpjqipzb16H1dKgqSslqdd8Qvj1Z+G7Ox8EfDnR53jT5P7RCBYgB99unLH171reD/Ed7qcaN&#10;dsxLLgnbgZ96ofBe58MfGLwt/avhaTzEWXZNZOd0sLjvgdjzg1x37Qfijx98MfGOl6f4WjhgsxEt&#10;zerd26GKZM4KlyDj045roeTYiVo8lvOz/wAioVqcXyc1j2UaYl1qFtIyAohyRjIz2rQ8W6Jp0vhy&#10;/ttcmitNMuoWjLXPCFiMKOe+a818U/tC2vhPTYY/DGgP4l8U3ECuyM3lWenyFeskjcHGcgDg46iv&#10;B9bm8S+JIbU694hvtUu5pDNcxmYtb5znai54AP1rChkc5TvPT+vQ87FZqqV4w1Zxt74J8SXVhpum&#10;XWqT2/8AZl1JGtvcNnbHuO2RM98Y9q97/Zz8ST23wt1zTrm5bVdQstUkj+0zThpHQAbQcnOP0rxn&#10;xdrek2Lul3JO11GoUxR7ix9OlO8HfBPxnfqdU8MxT6BbXADSNqczp5gJ6qTkE+xxXuY2jQ9k4VJJ&#10;fcLC5liq75ai0+Z9E33xNlstY0+0gtI0O4faPNbO36dK808UNNN8RrzVbixXT73UWJyrko4AOBz7&#10;D/61W779nXxRqtm14/ilzrxIEkiIzQ49cD+dL4j/AGSPEHirw5Y3C+MJx4ttSXj8xGFseOOv4+o9&#10;q8ChRwi057XPSlVqdj3j9n3wPPoHgrUtX1O2jc+IHHloUAZIACB9Mkk4+lcTHpV58NPF5sLfZaae&#10;XaZOPkljPUdeD61w/gn40/GH4BajFonjzwzJ4x8OYEYk0S3G63A/ij2KF9flIGfUV7o2u+GP2h/h&#10;+3iPwbcfbbiybMunTgJdwHJ3I6ZPJAOOcHseK8/McHOCU6OqXYmFZRb51ufHP7YHwlGna82ueHHt&#10;V0rxEqW8umQnDG45JlA9+5qD/gnNqz+H7v4waFfxfZ9R/s77SITzhFR1Jz0xllr1nx38LtI+IGgk&#10;yT3C3UGXiySvlOpOQufu84yPYV4X8GfHGlfC34k+KW1x2SHUtMl0xb6FTIplJBG7A4Bxx7nnFfp+&#10;Q4+M6KpVHqfOZjRc3eJ8ufD/AMURaX4L8S2cr+XFPZNbO6LkrvbHTvx/Kv0d/YDh8J6f4B8c6B4M&#10;8STeJPDySwzSSXNu0Twyy28iyKQVXIPlqRx7dRz+WbA2+nX1pBJuHnlcOu1ygORx2z1xX358FPGn&#10;h/8AZn+HOmL4Lin8Razr9rb3Oo208yeXHMyjO4gZCqC2Fx9TX1GMnGFO7Z4VGEnKyOB/Zg+InhH4&#10;c+H/ABEbm/WXVlv5LeK1W1Z98QclWORwDkflSfEF7XxXFf3lzBBp811IXins02FsnqAeh6dOM133&#10;w8/Znl8ZaxqHiG7tE0Zb26Nxm1PyhS2SAnQDk4znoK7/AMT/AAv8HeCLF7qfVJr6cfKq6s4KB+xU&#10;DH86+CxOb4VVnKnq/kfXYejXUUlojxDwUg8H+A457rGozpJueOLHnOD2woyTgelereDv+EX8bWtp&#10;qunK9u7f661uABJHz1I/z+Fdfo9n4J1DQ7eHVo7bypW2O8cgiaJ8cMGzx+NcZefsu6df6pJrHhjX&#10;7y1niBDGGd8XSH+FmDe30rz3mFCu71NGdXsaq8yrqPhzTo9fN5eIDBC4cLE24Kx4yV4zwTX0L4Of&#10;w9pmjwWZto5dJcbmiuhuGOvfPHevm6++C3xE8P2RvbC5tdQt5OtldSYd1P8ADuJA4+vWofCnx48N&#10;3xg0TWZLvw9q+fKaK6TMP+yFkBwQR3OKhUY4l81J3J53HSRz3xBv08KfGDU9PtENzp5vHMDzJtWN&#10;GJwoB5ABOBjg1X8T6K3h3XrTVXSO3TUrcmRduVA6YIH9fWuz+LUNhrWuaXeWiWz6xpyiF4YpspJA&#10;FOGYdcjOfxrmL7U4LqzMd/G8kjZVJM4UcjcAe5Fe9hJ+ySi9Dz8QuaTkee/CvVbf4U/FuW31WQWv&#10;hXxDH5Uc1qgVBcM4KhuflwCw9On4eufFLwxe6DY3Wu6Vd+Xf2kZuNw5E8IBDIy9CGXqD6Cvnn4le&#10;HzqdneSq5do3R4hK2GgxgFh1wc84r3f4a/FOy+LvwtvYr1xca3YM1rM0BGZl2gLLswNpY7uM/wA8&#10;V6+Ki2o1o/M4oyi/dZ1f7UkU3/CuvhB4l060knGlapZ+XHENrPuJJ2g+uxsZwBmitOwtfFfxd+He&#10;j6L/AGbdaL/Y5ih23jrI9xFEw2yEDgFtrA8fxcZFFeTiM1pwlyJbFxw8nqfFviKK1OvXg0x3i0xy&#10;k0Ujpj5SORj6g8VXksRqmmPbgl5ElDx49R0x9a6/W7PS7zwBbX9tYvFLFKIZCw5znow7cADnvWV4&#10;XWWRjMIlaFyEjQ/w/LyT+dfoctHc82KvocKdRudKu2uRLic/KUcdR05H1re0i1WH4TXUqQu0up6w&#10;scb4zhQCWz+Rqh8TdIVYoJ4mX7QzktsG35B/PmtW4vbyx+Evg+OzJSW41CaRpcfIVHGPxH58mrTM&#10;pKzINd8Uf8IhaWT2wjaa1kjcblDqWB6Y7+tfQvi3xt4K+MHgDT9I1G4j0fVLW1XUvtsSfu7dsAAH&#10;HUkEfKf0OK+TvHF3Jq8tvbpCVjQl5H6c98e1dromppJ4cvkgtk3CFISmPmPAwc9//rUPUk5681Nb&#10;a5GCXskJWGZ8KZQO5GTiumTzAI47SKTc43lAu7PHSuTkRdVsDG8YieJmCEdGx3/H0NdD4A8Y6pa6&#10;ppU0bGOSKJ5HiIwWwCDg5z0OcVDY07jPBOsJpPxOkivLf53tSiiYHO84xkfia+k/h/aNeaBPpk6G&#10;WO6Vo50dvlGemOtfMXime817xvb62LN/tk00aRR2YJSReec4AB4Ix7V9NfCXTE1Dw3408VzXjPFp&#10;jpb2OmhmV5LyTaIyy+mWQAd+a8vGOno5PY66Dkm1HqGk6D8Ovg7eWKfELxHLqFjHcjOnWKeaETOV&#10;DknGAeoXk54Ffauh+K9C+L/haDX/AAhrFrqPhSIeXJJa5V0K/wADRsAU/GvLdF/Yq+EXiDSrPRfF&#10;Wm3niLxneQbtS11L+aNrSVxnKoDswpPygqegzmvl/wDZm1K+/Zj/AG2NU+GP9p/afDV1qkui3fnN&#10;lJVG7yJCFOA+dg6cbiMV8fjY4XOMNNUX70Nemx6NKM6NRKfU+4pPtJnWC3j8qxTiNUGB9TipWidH&#10;X5TnPNX/AIj+LtG+F9/olpq9peySaxdm1hNqgIjIxy2SOPmH61xnxx+LsHwoWLSvDlvF4p8V3AEk&#10;kQYPBp8eR80pBxuPZSR/LP5tHKqqkouLPWqYiNKPM2Uvjp8aW+A2kWf2ia1jl120lSxYZ861kAAE&#10;jqD93nhuxB64rj9L8W2upfCWfTjd2eoJb2yuQsofzbpjvbpXPTafD4/1VPEPxIg/t4vCES2cYSHH&#10;QKAMAY7DiuE1jUGg1m58J+EbVk13WJFt7W0jywt4j/G20cYHr9e1fV/2fRdKPMtVucFPMZ1nyQR7&#10;j4K+LuveNvh7ZfDT4b2zx+IPJMOo+IJQFg06E/eKMP4uoHcdsnkcJ+1B8NvBvwR+EfhQ+HdP8/xN&#10;aavCW12QEySydXaRuhyTwD0A4xXu/wAOfD9p8LfAEXhrS1WPUwgNxcsnVj94k4+bvzXiv7S1rL4o&#10;m+Gfw/tLo3763r5e6DH5nCAEn2ABevNwleLxPsqa9xXb9Fvf5HsxptLme56n8WtXuYvF+kXj7Fa6&#10;0qGZ5Mg/wjn880qnOmrfSzxpbhQxlLjao9TzT/ivDC3j17SBS0en20VkADngLXinxr+HHh/S4/DP&#10;iDSp7618Yy3iWltY48yC+xkncvG3A7ggexr5jL8LHGYqVJ6b/eetGcIU05aI2PjBY6dbeJvDuu+J&#10;tNv9V8IQQskn9nxmWKKTOQ0qhunfP860fFUfhLxx4IOnaVo5u9IvrcSwXNnEsSqO3PG3nt1rxH44&#10;/txaz4W01fDPhjTU0PxLF+61OaWNJREQMYj5I59xXE+Cvhl+09deHk8TacL9LWVvOhtLy6iWW4Vu&#10;SVjfoPY49hX6tg8mVKjF15crW2tjzZ5ryz5aUeZHtms6H/ZPgzR9HgkhsLjzFkgaMAvlTnco9R6n&#10;il+I3ge3+MXhebUdV1CXw74q0eJf7O1mFtnnOB9xhnJJPoc1F8IfiTf+KfDl9da9oBj8R+HpzYXs&#10;N5BtMLkZDEcYHr0Fef8Aj347Ld+IYLHTbe78TanZk3C6f4Zs98CSdyxGSfcjNdlHATpVlKDOfMcw&#10;hicP7OUTovhX8Xfjt4c8TJ4Yh8PjxfdC2WeSJpBiOMfxb2KhGPoxOf0rudQ/ay8Sazqtzptx4M1X&#10;wtHaypDf3d6N0lmGODIUHRR69PevNvhF+0X4hsrHUNdm8I4hvb0W1xFGW+0PMOFXnkH8Ovavoq6+&#10;E938SZ/+Ez+Im/4caBFZiK4sFmBu7uFef38vQD/Zxn6VpjMbVoydNo+Wo4ChyqaWpzPgfwAvxt+K&#10;E0upanc6r8O9DcNPdSMI4tUuAMhFI+8gJ5549a7b4m/FPU/iFrw+FnwtNrHdBQl/qsWBa6bD93aj&#10;LxkdOPoOa4PxP8RrX4mXEHwu+CUJg0cxiG7v2jKW8MffbnksfU9a9K8OaDYfCHw9H4I8EaYmo+JL&#10;sYuL2QfPI54aaV8cKueF6fzr4fH4jkfPU1l0X+f9fge9Qp20ijI0T4ceHv2fng07w1by+LviTqSN&#10;HBe3a7irH70m3PyIOeT+dd/pngmysDZyeNLtPE+toN/2Nhmzhf2j6MR6n8q0/A3hKx+H1pMyzfbN&#10;enXOo61M26R+5AJPyoPQeleZ+FvjH4P+KMlxB4e1+O48QW8komsTuDsquRujOMOCBnj1rxJwq1qb&#10;rO7fV9jrjFc1j2GLxzJOFjQeXEMqI1+UIO2AO1WU1SWJw6OUb1BxXmV7rMXhKwfVteV00CFlF3dR&#10;RlmhUnAbaOSMkZxmuc0H42+HvE3xR17Sjq0LwaeqW+nR2UUk8l0HALPtQE8AjPpXHSwVSo3JptHQ&#10;9Foe3X+v2mr2k1jqRt760kUpNbXgDxuPcHiuKk8CWWgRrd6CpvfDsmRc6ZNIJFjGMfum649iTWdq&#10;Wn2y3f7zULWGFj+7e7nWLf8A7u4irVqJdNtRPZ3CT2koyJLeQSRSDoSCODXT9VqUlzO5i+Weh5PZ&#10;pB+zX8QR4r0nU7i38L6texRXNjOm+Pa+SxOD1Tkg47/nzX7fPhaLxxrtt4s8MrFc6boenLd319BJ&#10;uSaJt3y4A56A7s8fjXuet+HtJ8XaTLpWqW8V1p92pIkP3oZMcFfQ15j4JDfDjVtT+Gtzok/iq21j&#10;cljG5Xy5QUIaNgcjBzkn2r6HLsX7OrGrJ6/oeNjMN7SLifK3wCsNC1aZdXsZEh1DWtesraCxX5WQ&#10;q2+RVbjqCSe3Ffa/wFu21T9qH4teIkPmQadpsOmRED5QCUY8+oIavlpPgd/wqD9qbw7ptjowsXj3&#10;36rdP5ka7lySuAPlQE7e4KnNfRn7ElsuraT8W/EMcrTm5169tYiTkbPMQ/4V9LxDU9rgJSou6Z8r&#10;lNB08bJyPX/BGnadLZXGqpYwC6uL2afzygLMTISGz/X2rO+PPiaJfAM/guJX1XxV4kaFdP0eH5nw&#10;sit5jj+FflPJx0PocF74rb4eeBfD2n6bZ/214x1UCDStKzyxP/LaQZyI17njPqBkh1rptj8E4DqF&#10;/MfFnxN1z/j7vs52dMqnH7uFcAZwN23sAAv5jTqfVKMXJ9PmfoPLzuxheMfC+h+GtKstd+L06+O/&#10;GnSz0ZPmtrfd/BFAMBuersDnA9Kzbh/F/juzit49bg+HuiomI7GwtVkm29geAEwOwNVXjkGt3N/e&#10;EX2tXMnmSTMvCk9kB6Adq6kWJaMbx1HOPWvFWbV6srw6fd9x6UcLCEbPc8sHwR1mdHTSPibdrdA4&#10;8rU7QFJiCe6kkDk84J61meJNP+Ifw20qNfEnh+08S6KjlpNR0YmVIVI/ukZB46kAe9esm2aC7ynX&#10;rn0rVsNauNNm2KcxSDa8bDKuO4Irow2d1k0qqXy0/IznRi1ax80eK/ghafGPwTLrfgbVdjrG8kts&#10;qEFmCEhMjBViffjng188fBzwxqFn4M8df8JFqc+n6LYwTQNE0m2V324ITOPXaeQCWFfZXjXwxN8I&#10;9R/4WD4CR4vD80irr+lRfdCg5Myr/CBzkDt7Zrxv9rr4XJ4i8AzeOvCCj+ytXMJ1JI0G1BneHX+7&#10;ltu71wOmOf2jIc0WISpuV09u58Dm+XKHv00fPvhfSYrn4gfDPTMHyFvopxDnLYjG5WPt8vNc/wDF&#10;HSrjxl4o+KPiCdDI0GtNa2rp32SGML/372V2vw1Md3+0L4atwrKNKsp5GWQYZSYWAyPowqp8ERqH&#10;i/UvDdpDYma48SeLTd3YkO5GgjIlmwD04U+udp57V9tKTinJHj4emrJM+h/i18OrXR/2dvg98DLS&#10;+Nh4h1e6gvdQtoQWdkKSPMxA6gSEnn+7ntXM/GXQtO0/4jfATwSzS3KaFaSF3WIk7AI0idgBgDdA&#10;Pp7cVq+LNd1DUP8Agolod5OrS2Gm6fvt4wThITaumeeOXb+VYXxL1wah+13rWrTEvpXhLRxGGRem&#10;IQ7A/TzGNeVT54yXM76N/ea4pqNNtHc618Jrv4vfAzxJZ21pbLrovrjVtEmiU+beJC2COOS2wlQP&#10;90ds17d+yP8AAzTf2Y/hbP8AELxQsd34x1C3CwwJhltI25WNT3Zj8zN04wOmT5x/wTw8beN/iprX&#10;i2ztrc6Z8OUSV/MaHLC4kZP3SOTxgBz8uAMnI5Fdz8ePiNJ4/wDFA0G0uQfDdgfKZ4etxN3PHG0d&#10;K+ZznGToQdJM9XJsDCpyykjz3X/FNz4h1691h1QTXshlkuI+Wk56A/3R0AHpXPeK/C9t8RvDsulN&#10;F5WsuCbK9wN6yD5lUn04rqLzSodOtoY5GSGd1PlRkjkY7U3wFam+8daRarkSLcAsSp2rjknPpjP5&#10;18PSnKE1UW6P0WdJKPL0PGrrSofiV8IpNQ12OW2bw/P5OrrZsQz+UeUx/dYc+xx6VF8SPE+g+NtD&#10;vvFugeM/GOky6eqWyT6Zp0n2aJW2qRuUKecDksvIHHQV7V8XfDMPwl+M18+m2yXPg7x5p8t1d29w&#10;PkimXcsuOoJJwcej+wrqPBSQ6v8Asiz2ssFtbPqt5PGfs6geYEuF2YAHouOK/QaWI9xVeh8fXpq7&#10;SPjXwhoOneP7u18E+FIfE+t3VzcyPLf6pGFieRxl5MFs46nkA98kmvvv4W/BXwR+zD4DtJ7x5LjV&#10;ZSodIsu91Kc7Y44s/M2W4Pbuaf4egvfAyR+J/ELq7eULS2sEAa5ZmI+ROMliQOB1x7V6d4X8J3M+&#10;qweLvFsKf2yqEafpmdyafGfXsZCOrfh6k+RmuZOa5IdR4TD2d5FLw98OL3xNFDqHjki301TvtPDF&#10;q+IY1zkeeR99uny/dGO9d9/bEEVslvZwJbW0Y2JBCoVVHoAO1Yuq3ct7MHWRnJGMdKoRtPHKFxj3&#10;r4eonJ2PajFbmnc3HmSk4wTTYtRaDjAA+tecfFD4vW3gDStVt7/TL1NZt40ktEtBvFwG/iB2kKAA&#10;c5BFTfDr4n6V8XvC9zrGi2l/Bb2cotpZL1EUNLtyQu0849wKqOElL3kjRtpXO6vtVsdTUWt/bpeQ&#10;Z3bJBnB/vKeoI7EcivCfHP7Nmlz+E9Vs9Ankjmbz5LW5ABkIcZMMpP3wTkBjzXpfzO6u3T0qOy1G&#10;XTtb8uRj5EnChucn0rsozlhmmnqck0qisz4q+FPg64n+L3gbTJ9PihNpdwh7MBUJ2tliMcAjAJ71&#10;9QftH/EPxFaard+HvCWrLpOrapq40wXwzvt1IBYqvTcB34/rVf42/Cxrq2k8S+HEbTfGWnP9rsLu&#10;yGHlI6hlHDfWvM9J8X+IPjzr/hPUILOy07UNLFzNqH21TFE1+Pl3MQOjA9smvpZVpYlRqX1R50KU&#10;abcUeG/G+Tw/4Z8Y61Ya/wDG3xtrF3pMcL2MEF6zyrcFeTnG0kHJxlSBwW6E+9eAZvE/w/s/hbqG&#10;lfEXxB4nPiRmF7Drs5kgWAR7wVjOShzxnJNch468LfFDVfjZ4Rtm1L4WnWwwWK1gtfNlgjxnzWMi&#10;+YMDptYZ7Dqa9U8RfDvxVo/ijTL/AMQ+JLPxNBaWk7yyW9sbdIZTgABQxyPevaxNSM8NGOj08jkj&#10;b2jaIvjve6XYfss/ETVbizga/wDEEyWEV4kIEjTSMMDd12jBrjP2fv2V4vibplrd+IZXtfA2kJGq&#10;2iKEa+nCjcokxlkHc9/avWNW+F0/xi0Lwb4ElvFh0Zbs6xrHlgHEageWuccZJP516/qjR3t4PBvh&#10;0S2ulWkKi5uozxEvTYp/vH9K+Nq5q8BhfZQerbOhYVYivzvoc9qN5qerpJ4R+HkFr4Y0mzjWGbVA&#10;mI7UDjy41H33x74FUU/Zx8LiNW1PxJ4r1q4bBmaW/EcUh74VRkD2zXpWl6RZ6TZR2VlEsVtF0Ve5&#10;9Se5pL4qOhyRXyM8RVqpznqz2lTitDxrxP8Asn+BNY8xvDmra74S1Ir+6kW5NxAr+rK3zH8GrgNB&#10;0Txf8INVXw18QIYb/T7wsmn+IIfnt5jj7rf3TjsQD/Ovpu3j8zDAZ5qbXdCsPGPhm80DWEE1hcrg&#10;d2icfddfQg114fHVeXlkTOmltsfn54z8Naj8DPGWieNNMsbXX9Gv7ow3l5FaqbmEM2M+jemTz2r1&#10;7TNatfiJ49svB86xyhj5ktsYwuBtJJK98Cty00u60631f4f61ZJLfW0qPbSlMidd2UkUH29Kis/s&#10;V7+2sX0+G1tI9B8LtJdCOMKWneMht5A5I+U81+p5VipYugufdHhYiCpz905n9lP9n3wHruufF2+u&#10;ba41CCy1VdOtreGYxrghi/PXqpFe1Sm08OCPwN8O9As9N8U3Cra/aY7dZHsrb+OaeXkjg8AnqRXh&#10;P7OX7Svhzwf4E8Y+F9P0u41bx/4h8SXP2O1gBRZQ7lUkMgBA2ZY468/jX1J8NvAUXwb8EjTVuxqH&#10;iK/bz9T1JzueaU9tx52jnH4mvHzWv7CWu4UoSqOxU8UT2Xw/8C2ngXS7h5oo4Cl5dHgzZOZGJ6ks&#10;Sc1wPhTxHd2NxFBpb2thbR8JbwwKBj8q1PEMT6zPPIoVpUJAxkk/X1rgH06WDxPYonmRyMwJWMZ4&#10;/pX5TjK9apX576H1+EpxjCx3PjXwBofxJ06eOe2t9L8QhvMtNZtIhFIsvYSbcb1PQg59q8XPgm++&#10;Lek3mlahMNE8X6dK9u8kabozgc8dcN1z15r3TUmkg2lcru5JFcj4r0268PeLNN8Xafuh0/UAtlqU&#10;TEbUk/5ZyZP5En2r18FmlSlVUU9jGth4zWp8Wfs6XVx4H+Kms6XeWcenIZJtixkskzorIW+YgjB5&#10;5Hc8Cvev2d/EHh/wN8I9Y1/UtWQeXr08lzNght5IAUfTjnp81cj8XfDVr8P/AIpweI9yix1JJI/M&#10;Rcotz1ZcjpkHNcNoj6vZeBRb6nbNaaVJPLeE7MrMucqDx1xj61+2U5Rx1KNTufJ2dGTidZfeJNBX&#10;xx42t55oJI9RuvtVpArATSJKN7EDqcknnHevA/j/ABaPeX1rcaT4XuEsbeAQ3mpMHzvB4U9htzjJ&#10;5I46CoNL8bQjx63i+9sDJaLtsobncTHbfL2A68EjGR1NfQp+z+MtKu9Onjt77Tr6HDICFBBHUEd+&#10;4NehBxotJHHUi5IyPg7rl345+Bn9n6+ieXGhhsZyeW2cpn0x0B/yaFrpF/Z/Ge00DVB5en6to5a3&#10;hYZG9V3Fm/2tobBHqKzfg/YX/gnTb/w8UkEQvC1q1yeWU559z0HAxx716LBpklz8d9KlZmlkj04x&#10;4kUEIu0/d9CSefyrxKr5alV9D0oQvCDZQ+NF/qVt4C02WPULiwuftH2SO5tpmjKBUZhkryRXzf4Q&#10;mkt/DnjzVSJWvJbURyyTymRgdpycnnk57+lfTPxhNrc+Arj+11ufItrwvbtbsARJtYD14OduD618&#10;6aPZPYfAu7ubqIx32qaisBRhgsCyge/AzivYw87YdNnkNfv2faB8d6z8Dvgh8JdA8N+Ab7xxqOqa&#10;Gk8llCj7bdm2vIzsoO3LTEcjHHNc5rXib9oDVtU8KxWfwy8O+DYdN1WPUYH1DVYZot4BUb1EmcYY&#10;52ru6YwRXuHxn8aR/D3wdr1hpmpJZ6xbeH/s2m2sbgXHm7NsZTPLYIzxnGK+bvDX7EfxU+M2gaH4&#10;x17xrqQnx9odfEF3Nay2L7ju8uIq2FOBhgy59BXgYeeHkpOqo/PVs7pc6funrHim+/aguNWmu28U&#10;/D2xsZEIlsbBXyFIO4qWiL5IJ/irJ+Luhnwp/wAE7vF8Lsxnku7ecqcjaGvYwMZ7Hbn8azNG/Z18&#10;LaB4wkV/iXb3ut20ilhHLCj7jzhsuxY9OwrZ+IH7Pnj/AOIvg7VvD1r45sb7QNUnhuLiymg2IBGV&#10;IVZV37RlF6cZya4I16CxFN2UUn2saYmnUlRkrXMK+/ay8e/BXxnoNr4f8PT+PvDOs6TCH0cRMzC4&#10;KEtskVGIyoJ2HcMBjgCuj0j4y+Iv2itYsvAMXgyT4R+GdLCXGtnd++SEAtHFCpVRGrbSMBTnjtkN&#10;4pqEfxS8B+JtG8P2N9No010IrO1triJSmdyoD5vOV68YzjHXrX0N458Ff8K21PwbpWn6gW1fV7tF&#10;1a4uUJa8Zdp3Akkgfe4OQMV6Ob4twwzdB9N0/wDI8nJME3U5aisdT4vtTrHgO98P+F/hhE+mWEg/&#10;s2SW6ijdwo5lAJ37ye2cnPPUivA5PD3hP4gQXH+nXHh3xLBmKaxuYeI3HVJEOMgkY54OO9fSd9dS&#10;QTiNDsbPAU9PSuA+KfhSE2o8b21kk2q2YEN/EDj7RAeMnHdeME9q/O8vzKdOpyzbPucRgoOOh8ee&#10;PfDsHgD4KeM9MiSNLqSaN53hGEdmmTlc9sZx6Y9q+U42CxZxz27V9aftQFdN8IavcQgRx6xNZbbX&#10;I3QxgOd2PcxgfUGvIP2bPguPjx8WtD8KSX39nWcjF7mfGXZVBZkjGMbyA2M9AGPOMH9tw1aMMM60&#10;3pufB1YOVXlR9X/8E+P2MdL8W6Ta/E7xxbrdaaku7TtNfpMVYgM4IwRnnHQjrX0r8afGl1rnifxB&#10;rGn6d/Zvhzwj4cvVtLwrtS4nZCvy9sBlx/8ArFd54yu9N+GPhWy8LeHoxa28ECWybDwkKjr7en4/&#10;jXiPi3VNQ8Z/BXxpHOYbf/hI9VstB0uGJjtVzMgIx/DnY5NfnFPH1Mdj5TctFc96nhlTgro63wJp&#10;l1ovwW+HOm7pVMekQ3U8Q+QeZL+8IIHUjI5PNekaBqcq2GqmOQk/2dMuyY71P7tsZB4POPwryz9o&#10;X49eHPhP4w0zw7KN+qRT2tvcZP7qG3ZF52g5LbSpGOB3rsYvid8P30O4ls/Gnh+S5mgeNLH+0ohJ&#10;uYYAZd2R9K+axGFrfWPbcrs2e4pR5Ej4Y0jS102/bxBoWmJa6DfXW+8UgHyZG67COdvB+gIr2O98&#10;aa98G7ubxBoUk6WlxaC2mNtCJASejEHocn9a1fg/4Hj/AOFb6hp0kKyQtLIwmIBBOTlhn0P0q/qX&#10;gy5+KPw1mh0m+SG4BNvvK8F1YEBj25AP5V78MW5T5Km3mcdWnFPmieoeGPDnhDURpeuXnh618Z/b&#10;4lEup6rH9qCv0K7WyEIPGBjFd1qPwD+E/iwLNdeDLXRbx12x3Whs9m0ee4EZC5+qmvhr4c/GvX/h&#10;L440a1vLprWCO/8A7O1vSHkEkCtk5nQ9s/eyK/Q9pDDq9uyybrSUpKkg6FDznP0rycRTrYeryrZ7&#10;E10rKR8G/td+Frz4e/CDU/B6azNq8V94rt7CC4JIkmgCkmNiepDbQeeorB1ZrjwlrVlPaWEMymIQ&#10;TwNEv3QAARnvXafEDQrf4ufHP4a+GdWM0trreu3/AIgurbcTH5GCIv1jJ/H3rP8Ai/a6rpHjbVPD&#10;CafGXtpzDBKDmW6gYZjkAAx0PPTpX3lPERjGnR7q55SpNJzKXw0sofEHjaeLR500XXpIfOkYSYSU&#10;YOFIB+b+maxvEd1/wkf9q6PqOgsni3SrnbJOjDYMdGB61wXgTxVd6F8Q7DWdIhkubnSneC/s5WCh&#10;oyMNtJPzN3AGele+w+HfEvxU8ZDxJZ2KeD9BZQRfXMWZLxR1dk/kTx71FWXsJc17IbiqqSscF4K8&#10;R6rDe3bXlohu7q3+yyKznCr0zmuc+LHwzmvvE3hG60m7iuRYIzCEj7jdVLN3/CvYvE+qfDHwdqJs&#10;zcy61drGFeexiMhZvUlflz+NZ1rrngPxPBJZw6ykF+uCBcxmL6DLcE/SnTzKKl5DeE00OE1iLVIv&#10;B92upRwnUrhGjxHyuSuM1p6pomv67+x7o/gi7ube71q31O1jgt43GYYkJPzHtjOc4rqPE3gx7KCy&#10;ifLxuQ2eu/0+lYt/4E0rxVfpa3sl3YvFjDRNsdWHcA9/evUpYum9Ys46uHdrNHjn7OnhbUJ7zxV4&#10;cijki1WPxBZLi4Jbayu2CxHXkfyr6X+J+leItS1vXtA1PxIl+rP/AMTSSPKuGCcRY6BcdhV3/gnj&#10;8IW+HFx8TvGGrt5vhWBikc16g3PNGxZmB7gDjPrWLa60PEnhzX/GMoO7WtQuJyz/AMY3YGPwxXh4&#10;6Sq4zmhqbZfS5IScjyr4d6LF8Iray8T2+HtNJvVu2+bGUVjlF49+2K+mvjx4gg8NeC/gl4ht4LjV&#10;ItT8USa20Fv8xcGEtgAsc4Hqe1fPWiaeNX8KeN9CkDs8lpI6IQRgYz8v/wBavVLLXIE8Mfs92Oq3&#10;ISzsfBWraizS42rMu5EYk9+cCvbpN1I26nLiLQVzzL4uaVefET4GDXV1y10m6utQm1KNL+bYZ7dm&#10;I59xjp7V137Nnwt1Dxf8EdX8R67a6frMTQkaPoutwK0N5HCpMkrZGULHIVgeMdKi+GOmeCfin4Y0&#10;S+8VeGLqTTrOIWMEd05iR2HJbCkHbnPXivYNTufh82m6f4S8N+HpdZhcYi07Q4nltwM5LPtznHcn&#10;p3r7bB5cnBXPj3iLNo8A0y6+GcnwX8War4F1G+8B6lO8fm6bLIJdsgOfKhTq6vz82SQPSvJfDngD&#10;Tfjemu6Q9uj+JbK0nvrCyQfZo7s44wAMh+pwP1r74svA8trpEK3ul2EUQz5FgtrGVhx0ONvB+lJe&#10;THSP9IutLtrm9+Qm6a3UNlfu5OO3avR/s6JosUlsfmT+zR4W8Lz+M7my8YaYLy5uEa1t7K7gcBJc&#10;4/76zx049jX1r+yF4x1TwN/wsf4e+IS91YaTcYtJriRi0Mb5zEob5iMEH0HPrXvSfEOa4i+zw2kE&#10;GT87C2WMg+xAFYev+DNLvblr6KS2ttXmUk3jKFmlz1DOB83pz2rqo4eNF3RE6jne4y7k1Wyt4zbD&#10;7XZpxDIDn5ewrzjx/wCJvEOg+Gb/AFRQGuG/dQ26DMgz1IPYgc9O1T6P4E12yvje3F/dXUkcxaJL&#10;fcbV1BOByOSOnH4VPP8AEe98KTyztbC21RGH2fz7bzQg6NgEd1yM13y1RzHxxFrtt4i1FmhhlfX7&#10;hiXi3O0kjZ77upr2z4F/stLrOrReIPiDNKIndjZ6Pu2yuB/G3dQDjA74/P0j42fFLxdqltp13oPw&#10;pPi0BfOj1iLS3lMJxyQVTKMD3rzLw9+2PN4SvvP8W+CYdWsnlRZdYsGe3uLI9Cm11IdgQTgkc5rz&#10;lT5pa7HWqj5bR3PUr39lCD4t3M+pfEvxdrb6VDPIdK0CwiSExR5wrSOwIyQDxtyARhucVk+J9Eg+&#10;EItdL0+C4S2YiOwhaQyeQg45IHG7qSABmvV9J+N3h/xr4Ol1S28WWes6ewUpLapi/twSAIpYV5LE&#10;nGQo/HrXBePfikft6LZ232yCKMjyrm2dJUHXKuQMZ4yPXFeiqdNRurHDKVSTtI8U+JHxT8c/DvUo&#10;NX0wW0GqMpQvclGKn5gNo+9gdflPXrwK868O+MvE/jDRLi18ZeIJ9dnuXM0bXzmSS3Y/3XPQew4H&#10;au9+JkWl+OoLWVw9rrGxo42J3Ki5+5IevOfTjmuG+Dfwl8YfFP4p2XhzToYrSTY81xPckmONEP3j&#10;gcg9AO5I6V42J+I9ahG8LWOcsdGg1LXjZ+fteEMSAQckH17GsX4jWoshAPtJSNY9vlHA4B64I78d&#10;PSvqXw7+wlrFh4vmj8W/ELwh4Q+27jaNY3LXU8jk42rFJ5fr2J6cg5re1r9hrwZ4R+I/hqy+JHxr&#10;sb/RrtZJDZXMaadLLtGVG8yMFU9ySD2HJyPMUVJ2Z6VKk27WPPP+Cf2rafaXnie0m+Gc3j7VZ2h8&#10;i6aKNoLZPnyJJJARH0yMDLcjsK+tI/2bfh1e+N734ja94U0+2nkh3S6ZO0Y0yJhy0j7sBnx1OAox&#10;nGea3PF2reHf2Yfhgn9haHZWfhzINqumS+YblsbgzSD7xKjO4k5FfEmrfFn42ftA31+ukeD/ABDf&#10;2Wox/YhBYRyJpwjzkZDoUVuh37gffFdtLDxp6n2qrQo0Yrdn234q+JXw/wDDSfYNc8S2FikSALY6&#10;avnCNFHCqsfAAA6DpiuH1L9pv4S+GbaKZdUvLiOVMxCKzkQyJkqcZGByvcivmfQP2G/jfr6THUxo&#10;ng6DKfJqt9E7vjJ4MQkP1BIznvXXQ/8ABPXUbiKRPEHxYt0ecr51nptg8qNjpgl0GB/u10SlLoOO&#10;IqyVono+q/tf/Da7SSBLPVYJQdohmQLuX1DLuGPx71U0j49+AdQvVtYLNNNuJ41lhvNSPyPk4Kgs&#10;PvD09652f/gnr4Ja1jik8e69LcpkIRDEVX1wh6dv4qxdW/4J66DcW4MXxF1AXIBAa+08MFA6DaHz&#10;+tReaM5U6kndo9a1TVj4kSSDRtbsZNT27/IgmQyFOhYLn6c/SvKNf8a63o+qw6bqdk6vI2xJfLPP&#10;0Pf865bVv2X/AIofCezfWPAni6x8RwW6ESwWYNvc4xn/AFZzv4H97PPA5NM8Jfto6x5smh/EbQra&#10;9tI2EUw8gxywkcZ+Y4J68cfWj2jT1O7D06N+SpdMz9daYSPqFzpzpaK23zRGRkt6keoB5z/Kr3hH&#10;4i654GtnGnzpe6OW3DTZyXK5OSU9K+gPDHiDQvEvmL4V1mz1mK5hVmsgymfyzjIMZ5AGeRivDfj3&#10;p6eGvE4/sXSYbK3t41a5togFEjEnOAOBtC9uuattNXuehXwlKlSdSMrnsWheNtE+JGl71tYb4yAC&#10;aC6jzOmPvAc8YJ4JFYWq+AH8NTfb9Dna708N+8tnw0kAPY+oGDXhLSXGoPb67ot5Npmu2JAWSF9v&#10;mr3Rh0Ycd69g+HHxdi19DaX2NP1ZgBICcLMQO1YxnrZnmUMQlpM87+Kvws1LTI7rxVoEFxd6NKA1&#10;3BAp32rfxEjH3MjPtXP/AA6+Iz6ZaS4hWclSrSyklXGcZbnJx7Cvp2DxHc6KrT2oR43+SaAn5Jl7&#10;g4/wr5t+NngBfA3meK/DEDf8IxqEuLm05D6bKeoDd42OSPyPbNPuj1frSUdGeg+GPjC9qVkmVGtk&#10;kVXeIkogP+9yfpXobatbTM1zasvkTDcPLOQe5r4zttVg1GGMPJy6bl6gsPpnrXs3w58ZS31q2jyZ&#10;WcQloGDDEgxn86FOyszz8DU5cUux0WtWUfi/xP8A2X9rltdLtwt9euM4K5xsB9T/AFr6Z+HH7N1x&#10;8Y5tPvPEscuh+E7dY/J01D/pN8F6M7YGxfwyeenWvK/gVoOlv4h0mxu4W1LU9WBuZRMCFtgo3x8d&#10;wcHOfUdK/RfwNarp3gpbzANzJGZPMI4x2wOw9q5rKUuZ6mXFWa1aD+rUpWRo+GdI0LwN4fg0zRNP&#10;tdI023XCwwIEUH1wOpPqeawdeuf7Rug5mLqeiZ6Vm6XKmrvuvbpnkZicFtoHtW82kW0W3Gdp4BHe&#10;vUp0oUJXerPyCU5T3MB9PSOPP8RPepYiEC5rYfSEP3Sce9V305Yz1FdaqRZFyp5iyZKtu/pVeWzL&#10;AkY/GrttpwiZ2U7s9fSiSJ2yNu1aE0Q2ZQj2sBVS606KeNtzENntW8loqr3z9ahazUn7y1NkyOZn&#10;KrojcrFLsk/MGsXV9Cv4hI7xmRU5DL3rtZbCWIsyrvX2qqZpZgUKkKD0PeuepTTN41He55dFqDxT&#10;bZFMZHbFXo9WKDJO7PUEZBrsrvw9Y6oHedPJcdCvGPeuM1PwZqEMz/YmW4jH3V6Ma82dJo7oVU9y&#10;O8urbUo9k1rBIB6xrVGDwvo4fz1sURzypBPH09KgWR7acRTxvDMMhkcY/wD11N9sGcKelcjjrqbq&#10;aa0Lc+jQyooViv61hXug3WT5bhl9K2Euz8pyfpUxuMEDHXmk4XYcxj2GiRw4a4UM9WNYstO1nS59&#10;J1C0i1GxuFKyW0gB/wCBA9iPWpdRkKlWU5J4GK6n4c/DO78U3D3V1L5Fgp+dx94+oB/rV+yVtTnl&#10;Ufc8W8H6X4l+GPjW30yyvZr/AMFTBUTUbkZFkT0ilf7vB6H8K6zx2fh/ot3NqHimfwzo+pP873V9&#10;fBGlI4LCPd83QcYNe6eKvDOlapYxeFks0Phx0Iug0e5X9vqfWvmn4q/saeErFHSbwquteHpvmFxA&#10;5S8tjgjhlIyvI4OenNedisC5q8dDSlWg2lM5PUv24Pgb4BsfI0/WrjWbwNtNr4b0Yxkn2aZEX8jX&#10;mmuf8FH77Vhf2/h34TXtwY8+Xd65qb7F9C8KxjP+6r/jU0X7DfiKy1iePw49hbaCw32M+oRiW4QY&#10;ztkygKnOeVz2rptN/Yc1r5TqniOQzsdzrZW5KD6bjz+IrhhgUlaV2d/taC2SPENV/bK+P2u2fl6R&#10;F4f8HxbsqukabveXP/XUyAD34rzTxfefFT4ig/8ACbeNdfvbWVsm2mkaG1J9FUYjB+gr7vsP2JPD&#10;loYptQm1i/ZfvLLe+Wp/BAMfnWjB+y14NtblJI9Jglmz1ubuaQ47YG8g/wCeK3jhIx2VvkH1xLZH&#10;5vQ/DXQ9DLyXcpZinyoz+ZISRzkDgnPSvfvgb8DpZWstbv8ATimmqfNgtpAVknYcqSuDhc9s8+9f&#10;bfgr9mvwrGziz02309GP3YbdSh9eCOa0/idpnhT4P+HpNZvb+UJEoWG3H3ppMYVET1Pt05JwAauV&#10;JLVkyxknsfOXxIvJvBdpYLDaPfeKNTcw6fptqoZ2c9CVH8IP+c19Dfs+/DfxP8LtCkt9W8Tvra3c&#10;a3N2ssYPk3bZ3rG+T8oG1cc/dyNoOK888AeAdW1nxVZatewS2uu6rbC71HUWGf7PtjwsEGfusy4B&#10;7/ePbFfRJkt9O02CzsYRBZ2ybY4x1+tdeEoXfMzzalVzTIb7Vwqysh3N2Z+prl9V1Bp3LBhtP8I7&#10;VU1W/wBzlQxDtzVPT43lOA28+9e4lY47Fi2iJO7uawfit8WfD3wZ8OpqGtyedeT5Wy0yE5nuX9h2&#10;UZGWPA9yQDj/ABe+M2kfBfRi80kVx4luIy1npztnA/56OB0UfhnGBXDfC34YLfTQfEz4gm51jxXe&#10;nz7C0vmBS3iPMbGPGFPJIXooI4BrOUr6Itbmz4e8L6r4q8Qx+NvHcm1THFdaPo6SyodNcEMC2MAk&#10;YHUHJz0r0Fp7zxJdLHFvcOSDkdBXSeEPh5qfji++1XmYLY/MS3AA9a7PVz4Z8DQLFpxTUtRjPEEZ&#10;G4kDuB29zWfMo7hJWMPw38NY7aEXOqsIoFG75+CfWr91480G0W6h8P2yXlzAuFR8qjyYOFDY747D&#10;ivNfFXi7xJr3iGyZdfNtDOhX7LaxR+UrE4CbmBbcOc49qwdQh1vVfsVn4ZC6l4jgkjjla7B3RjBz&#10;JIcY6/8A1q8+pinN2gZna61448TX3hy6i1jydNvZCUthZTFhuI+VTwDkZHfmsPSPgroOp+GFn1rx&#10;HZnWCDI0DXSTTLL/ALvOMf57V0XhT4RP4IsJrjWtem1a6v5BcXMc0asvmj+6SMgdqbe6hbWivHZ2&#10;NtYAk5WKMZY+pOKqlRlU1qMhl7wRH4a0DT9JmsdDd9dsWI+3XTKzRtgqSvsQT+ddH4ktdV8b6za3&#10;VzDbiGAAJHKu9CAOp985OaT4eaAmsXCzucIRlx71w3xb+JfiXW/G958O/hdpFvfa1bwg6hqV85W3&#10;sFb5QzY53Z5A5OFyFbt6SoQilGw4ylsmd7FbxW8kwzJNCG8txGPkQ+wrE8XeF/DWuaROBb2d0AWj&#10;ldQCyEdVPcGvkqX9qD49/Bi+m8LeJPDej3M1g6JLqeowO52tkoWkimUNkDghSTjk5ya7bwT8VPFl&#10;/wCIWvNX8C3ej22sbZrzUfMmFrOxB2tHDIT5ZIxyDyAM9q5q+HUVsehRk77nnfxD+CmkXN3PLp9v&#10;uaFiylF2TqPbHUDsetReE9Z+JXhDR9Q0jQfG9zFYywAQG9QTPA2TnaX3Eceh4PavevEWiR63DK6f&#10;u7tRuilXjnsDXM6d4JufEARtQDaW0XDvEoJdvX/6/vXh1MJSqfHFM9WNaUT52s/grLaaidR1jVp9&#10;fvbgbpJnX95NKTyq8sxycc17t4J+CGqbYL6aztvDeAdkkoEkoB/2OgP1rudF8OaR4MCzWtvvuVGT&#10;dT/PJ+Gen4Vpz+LluvnMhce9RHDwp6QVjV1nLdjPDXgHwx4PaN4bc6lfqdxu7w7jn2HQD2Fbep+J&#10;Is4lkVQOnOAK4fVdda7b9w7IQPWuelu7qSRV+aZmB+6Sf5CtoUzNzO01fxYtsuIm3t654Fc1c+IL&#10;q5UO8xXP8INa3hz4aeIPFSpIbf8AsyFud8xBcj2X/GvRtE+Cui2MqC7vnurkj5hKRsB+gGK7YUmz&#10;nnWseM2mj3/iKYCGIyEnguSq/wAjmvRPDHwmWcCW9mSWReTFyAB/WvVbTwnZWkSpFKjIjEcDH5d6&#10;0bHSzandHGu5/wCLuK9CnQS1Z5tSu9jnbvR7LS9HWJNiyYygAxn2rj7uzk1Yq5ZokHDhlwR9PavW&#10;73w7ZwW8ctyXknY4+boBXOXPhqW+w1vPHAvQhwTn8q6VBdDkcrnHaXpG+6ZIIy0QHfvXX6fptppk&#10;IuLxwiHleOCfem3sUXhbT980ivKejDgV554l8Zy6opt0c+UOBnpUylyoUY8zsdL4i+LkltDNYWib&#10;IweGU15vqPiG91SXfJLI57Fm6CopYGcDcM+9C2w2gdDnrXHKTZ6FOCRRmE8ob5juPqaiitJyApBJ&#10;z2rdjslYqMGtO1sVjGQOai5vYwrLQ5JZFIXHc5NdnpunRwRqHiAzgZIpLG2BKsHBIPKk84rRnYuW&#10;RgVTsQOtRq9iWXbc2tqy/JG3v1rTh023v3EmwAegFcoJo4P3Qbe/UZ71dh8TPBdotvklRgqBmrVz&#10;NtI8S/4KX2N7dfs5aZDp0HmaaNUt/wC02GP3MYf5W/76xXxzP8R9MtPEM2nWOoJpWkpew6Yt4WyI&#10;4f74OcYK8/1r9UbOePxRb3mlanp8VxZ3URSW3uYwySqR91lIwR7Gvxo/aG8A/wDCovj94n0CIRDS&#10;rpze2tvn93HHISQu3oMHcBjoAK6qcpQKhaotT2bQ/i9caV401iTwt4xurPw/YAwpbWtwskEzBciQ&#10;ySBgMnjC9cdq868N/EK98S+J9S8RanFb293LdF5tReVkyRj5VBPzcA8E/jXjtzp2oPI0OnWhMPGU&#10;jLFHPbIH86+jf2f/AIHaH4cePWPHNpLrFrbYuZNOjm3DkdCnAY5AyM89CDXbTlKo7PYifJBXKGj+&#10;KdQ8a6ld6uNO1FNOi3MtxJaukEajks0hG0fia9w0LxJq3gj4dz/EHQZ9H1dYrVp4NO1vTmuIZWDq&#10;qmNldSjbiV3Zx+Wao/Ef4h+Ivjp4Q1Hwz4F8NQ+GPC4iMEMF6y2s94APujaSix9tuRn+91FeEnQf&#10;i3qsekaZq4i0vTtNDW0eiY8uA7HILPyFPzZYEkjgEZrd1HF2MYRUvePq/wAI/tfeLPFPwi8X6v4m&#10;8I+HrfV9Jl+zXNrpt29nNHAyjMwJEmQM9FfJAPsD4pp+o+Fvjr4ksPD2l+LI5PFlzCZn1M27i3Uq&#10;M7TuA5AHHTOPeuFt/Bi6cs+m+J/izZ6ZPfoEuke6URqg9UVhuIBOPUntX0Z+zZ+zd8Itb0S/g8Oe&#10;ONH8Vau671KSqtzbqduT5ZO4fMByeOcY650p1YSfvGkm0tEcvoH7FetePtI1LTovjZ4autSLNHPa&#10;abarcnbn7rt5gZM9wB6jmvDvjd8FPiB8B7M2WvacNU0ZJdsWuWDb0IbOA64yvXHPc9TX1x/wyuPD&#10;Xjj+3tCu/DvizVNHYvfaEswSWdZAeJAchXPO0nA+tfHvjP4ieNfht401LT/FsWrWGmajdzuNEvZG&#10;ms4IWdmEUe7jagZR8o7fhWGJcUrxZtSm5KzR41FBd3TXCXcN2lgzAx2fmPtBPcgHrW/Dav4P8MmO&#10;O5dJrwltm4Ej0Xil1bxNLFPcG1t4GS5laREOR8rHO4Hv/PmsO8uZbtg0gVcDonOPpXkPU7Dds9Vn&#10;l0yS2jl3wKh8wLwy/wCRnivtH4FfGnwlY/s+6RbaTYXMuraNdSWlxawjLl5CzCVwx4DZz1OCdq5x&#10;XwYuoPYwlkYO0gwH/wAR3717b8FpV8MaDFa+X5V3rEiyvORwueFBHsDn/gXFb0Vyy1O+hj6+FjKN&#10;J2ud3rmv2w1XUNSunmudRu38yZGBTyiBgJwegxgd/XmvONZ1i9vWlnuXEUcjeuD3/wA8+ldV420/&#10;Vba5+WH+0UEe+W4tBvXqcA4zjivN7zWpDGI9x80sRukGCBnoQa3q1OhwLmk3KT1Kl/qKi38vZvkG&#10;7L5z6/nWO1+3lkbAcf32qe9dbY72OEfJYjqOtYlzdCJDMVwnKjccAE+n5VwXuXsTSzkbnXaI2X7p&#10;7mq73CkR7fmYD5jmmpL+7CygZODtVugpoCSsykDchGGX+HP/ANbIqWA5ZnSVEIJbB2timCEC3RAd&#10;/lrtGe1EkrTA7eFUDHP9aaxYqRHncecD1pA2NO5wxwy9R5g7H3pksMjIke7CKnfqxPenjYsY3ZLg&#10;fNjtUe+QKp5cAB0HoKCR6KsjqxwMc4HsP/r1CFMgJx97kn8e9LHAZ3JDYy27DDirkWllJJzDC21i&#10;Nx5y2PSmhFJLFtmOF3Z78fWrEQkIMZRXkHSTuRWzaaO+TuxjGcg9PX3qJzDC4CrGM/LuUfMvvTGZ&#10;3k7Y4wqBUxynvUd15jyZUBkI529BVqaT7REGaIwovDHvwabMGt9sZVdsibjvyPyxQBmkZWNTJ98/&#10;8CxXVaFbRxQsRInmA53Y7Y/WsiK3CGOeVQsgztA6D3rodMtWkt8u+Qzc7h/EeBj1FUkSz0b4e2kU&#10;k0TtIWYHd5a5Kt+fAx6V3+raqz2bY+VYs7f8CP6VyPgHSrgSylm8vYgQjbzzz17VreLLUadpV0Qr&#10;YKMRuwVc4OFOSOvqK6U9DnPnzX2iudb1G4hEq28szNGHHI9RWbEXmLqDuPGAVq8JUKbCz+ZHnhvu&#10;qao3CJHMZVbcy9TG1cr3OksFmjgbHzseQSecelaWlTQi0b5C5zk/7PuMVmQKs8bBWGCM5PrWjp8C&#10;2umrK5wzE4OcYx2pJDJdH1h9O1B52CvDu3NFKfldfQmoPFDx3GstcWqFUmHmmHHKf7PvVaVg90ql&#10;gyyfe9FqOQyG4ZpG5ACAqMEAVYELM13CsEFvJI+SdijJNVoZcNJG5kP/AExRCShH61bttQvtL1CO&#10;4szE4U5KzLlH9Qf/AK1e26d4u0Hxt8L9Z1GXTLLwvrmlMsKsCCLospBA+XPI4wM1SSYrni9qNtgW&#10;FwZ/myrYwMf1xXrPwJ8B6le+PbgRCRLmDTheYlbYGDHge3GD+NeV2i282qaatxlbNZlDxrwu30xi&#10;voXwX4quNAvfFGoJAstnbWeZFUfPsAIAH4HFJREz511m9mvvFWq3M5XebqVXjVRgEMR1H06itbw/&#10;tCz5Y7m49vwrmY3hjLTRKyRys5U9dgJJA564zXfeB/D76hoklxIHMG7IZAd2Qfp3rhrySRtTV2JH&#10;E0lkZQyq56A+nrW1oksNuA8sKbdudzc4qnNZlZHSNchunHBH07flVFy4hljUkR4wTu5rzWuY71oe&#10;xeEdd02dVtrW5gnndNyQ7+cDrkdjXW6hJaQou4DkDCyEEfhXzFb2Yi0gPIrGbdhix3ErngnHWvXf&#10;h94invtAW3vUaQxOEhZsAMvPU+1eJi6FveR6NCrrZm/qelGK5WZCyScOjjgiuu8IeIru5hNs5zKo&#10;yGY8t69awP3VtbLmaS6JztlfqPaq5uHSZBGoR24XtxXm76HoxZ6TesLoxSqxbPynjOKguJVs5fLV&#10;Ao7vnpVTwzdXEkMltdRGMAblc9j/APXq7rWmC8aMhgIGHTuPWs9mbHP3kreXLc/PNFH6ngmvKPG0&#10;4n3uIy7KN3XtmvVdcli0bTp3DBUC8fN1P0rzWe7gvrCZkdJEKEq7/wAQ7mvSw91qcWIfRFMr9l+H&#10;gnaWW1ZmzmME8jkj8hXkvi6R0sA0TqtxLJ8m1uAeMk/5717Xp8txqPge9sm8sEoVH+yeo+leH+Po&#10;fKs7XjayuY84z7EZHfj9K+iwu54WI2OQiD+dHuKs54cLU0j7mIyF2j15I9D61DCECsuDGSpBdBhi&#10;R9anDMl3uYjy0ABGMkjsfrXtx2seYzcsXZbQSKMjG0Aj7pJ9PSszXzI+EES7u7g5bHr+n6VsWKxw&#10;wx7lxuPANY2vOEuIT5o75b19vyxWgjMS3CTfvH3Z+b5egHpVgnypI1gQmY/wKRgKe/8AKq6sVnYy&#10;SJswSSO46D+dWHYDcCNhUAdfn9eDU3Ksdd4KsRLqNhc6jcNpOnGfC6p5PmiMgHOF/j7D2NfpJoOg&#10;+Hv2OfhZZWen2z674g1x0mv7qBwj3QfndvxxGmcADrye5NfO3/BPT4XzfEfUr/xf4x02z1PwRoVr&#10;JY2qXyKY5bxipwUH31WMn73GWBHI4+hLjS38UQyWerGO503TFFlYSJkBIFGFI9M4HXnjtX5zxDjU&#10;pKlFn1GWYfmXO0cV8YvEuvePfCUEuleC7i9gtWa5WWSULNayL1YEEllxnA6n0HFYXwh8QrrOj3qx&#10;eILjVVYYuNMvX3PCW/hIIyR1GenB59Ow8N2lz4ZM+nWF7K0YkVYQ8mA3YZ9cZP1x61e+M3wgtD4d&#10;j+JfhSAWvi3RcTavbWwMUeqWmR5hZBxkYyT1IBJyQMfL4HH8k+Rux7GJwya2Plj4y+ANX+C+p6P8&#10;RPAzPpWoxySG4NrL5gjGdoJUjJBzggg9R9a7TwP+2Z4gu0tLnW/hpN4ov590SvpzyQLLxk/IqsGb&#10;gnpXqvx4vdK1z4DWt7puhDUTctbO8vmrG9rDIBiQgglwG4IBH3s9q8UXxDq/wntvCd1o3kyNJA6T&#10;W4XBCk7cfUAA+34195aGIgpVIpk5Zhfac15NWNLXf2zdO02/uUvPhLPpNyMbrS41KZCfrlVKH3wa&#10;9B/Z5+LFj8T/AI4+Ar63+H8PhZ5U1ILdpfNcmYJZuSQSBx83JIOTxng15z4xluPiTNJqF2gtdLtc&#10;NLNdIrso4JBJ+nrz3ro/2MPGVl4j/a6tI2eCPS4/Dd5badEuAqkhcnA6MQGP0FKWGoxg5qKVjXHU&#10;fYJpSueqfGvwh8MvGPxC+Jmm+LgLzxRcabplro1nFHuuctaoVki7Z3HBPYLz94Z4vVf2atQ/Zm/Z&#10;9bxRpPiFrjVLGe1u73TLiISRmUSr/q24IHTI57ng17l8LPAcHjbxjrHxh1pYLSTUoxZ2lqFyYYIV&#10;CKxJ5y3lg4Htmlv/AAlF8UfHlrrOpzT3Ph/TB/ounk/uZpCfm3g5yOgIx0AFfC4rN/q9T2Slddjk&#10;pYaM7Sa2OP0z4r/Fn9oS3efwtFpHhLRJrVI5NQ1QMxaX+IxEISPoRxjrmsOD9iuy12XzvHfxA1LU&#10;7st/zCm2qPUgupz+Qr6SuoYLl4lWBLeKJdscMICoi9gAOlY97J5MgC/dBr5qpmc6U26SS/P7z0bX&#10;PGNT/Ya8KW0MU3hP4k+JdD1OAExzaiVkQH22bCP1rjNR+Ifxg/ZxltYvFemWfiPRRKAPENnulaRC&#10;erHPBx0yB0719O3Ew8kEdcY+aodHYWDyEfPCwGYX+ZMemDxWkc3lzctVKS/H5MFBdTxi+0Hwv8dr&#10;I+LvD88Oka4oMqX8cIQkqPm84AcjjknkV4l4Q8T+KG+Nel3/APabaempS/Y7wRj5ZVUfLsyDzkdO&#10;mCa+ifGvw0m+Eetr8QPBMVxLohcy614ciwY9hzukiUcAc5I7fTpgePfDGj+NdJ0PxT4LkhjZCbq3&#10;jTgCTPzDb2Oc8ZFexgMQnJwbvF990c9eHKrwL2pXVk/wJ/aDtIJpDqGnRPFdGR9xDPMhBBzxkdu1&#10;dV4LuGuPh74PeMlE/se3CD2CV83fCyfWNO+FX7Uel6/MLjUZtPgv57jaQS7zrkDnkYAr6l8KCG2+&#10;HfhGfWrm209X0i1QStIqoWKcKDnBrszWkqdOCi7rX9Dmwrc5SOR0MgePri0vAJ9O1OMwXCyH5HVh&#10;tKke+a+f9Y0a++CPxA1f4f3Uxjs7aT7Xpk3Z7Z/mUY6YAOK9uuLK5/4Si3tJHEkUk4UP1VlznINW&#10;f20fhrqvjP4e6J4x0XT5Z9Y8NKyXUEXDy2uOPrtPJHXFeRldVwm4PZ/n0PRrQ0R8s+ONHmjmed7I&#10;SaZqClG+b5ZAfTHQ1zXwT/ZruvGni61vL+zlvtJjZ2i0jc8cr4PBYuAqr9Gya9j/AGc9M1b49+AL&#10;LSLvTXjjjvdrXyMCsMankN3DHoB6c19j/wBk6R8MLQS6bH5mpughKXPzCV8YBx2wPSvqcfms8BSd&#10;KLtLY8J4WFefM0cv4C8BeE9F0Ky1WSHULfUtJdkOkKyhA3ZQFHK46ED65rrHsdR8Wyfa9cC21o3M&#10;OkIcgL280/xH26Vi63dNosMdxL8+tXWNxxkIP8BU/gy5vZ74yXFyZoypG0nkGvy6vVq4irz1nc9W&#10;EI042iaGsQKsscYRUjVdoRVAUL6ACtTTLVrW0UCQjvkUuuacr2s91IywxQIZJJnbaiAdyaz/AA5c&#10;S3mmpMp328g3Rv6j1qldSuaNNxuzoI795LeSxvI4tR06ZdslpdqJI3XuCCDXhvxO8AXfwh0+78Qe&#10;C3urrwNK+/UtAT55tJJ6zW7HP7v1U9B36Y9fkl2Haz4arGj6gI70RuBNA6mOaNxlXQjBBHeu+hW5&#10;ZJPUV7K6Pzg/aqstP0v4e2eo6Rdx341K88kXdudvyld5Vl7H2rvv2ULe28JxeH/DEWmeTc3qvqGo&#10;6gAMyuFykeevAxweOfetn9qv4Zab4b8K/C7TdKKz2d54vmkJYAKQxJ2jAGFAGMe1cpqus22hfHnw&#10;rq+gXMtnYahcNbXNqyN5TOw2CSPsTgiv1vCVFLDQXzPFqxSk5Iu+C11Dxj+2zqGtq1pLb2l3a2DQ&#10;3LDeLaRdjYHdgSfzFd3ceM/Efw0+O/i/wh4M0X/hKNAS7S9k0gARx285QFyrHGG6HIPJPTivK/hl&#10;4I1s/tO6xqVhPiws/EkRuFV8MwUBsnsfpXZQ/EWDwd8afiprFxObKC+uopIpsknCrsYbRyDkGoxX&#10;LUVpq46N46o9/wDhH8evDnxZurjRZLZ/DfiuCUo2kX74Zj6BiBz7da7jxxHajwdrNhfmOSC5gMTx&#10;MwyG7DHr0r418T22ieMbe31axutl0ZlnXUIjtmZ/RmHzZGcYzXefAzU9e8Z/EC08P+Ibm9muYZPt&#10;fGTBcwLgq7kkkNxyTu/Cvm/7JoSrKrFWsdzxElHlM74rXu39pnT9Kgu4lsvD/haNPsJwcPMxLKe2&#10;fuMfwrO/YMRj+078U3aFFjj0ImNYxhSGni5HseahOiXHxEm+LPxA0O2TUvG0fiO4tre38wATWkG2&#10;PYATyCBnjuBiu6/4J+yaX40+JXjvxDpdvNaXB021tdRtLoASRT+eAyKMA7QF/P0r6ik7KUbdDzcQ&#10;rRNTXPiLa/D/APaM+PWs3sOFWeyVG+UkhbdSVGTjnjitH9kDwUbnwh4m+IHiODzPEWvXu+1FwmWt&#10;Ydzf6tjyA24jAx92vl34s21p4++PHi618Q65caZaS+MpY7i6V8J5CMI8kdPlUDr6V+imsWEPhvwr&#10;omlaYY5QmnxQxXEIyvCZL9+DXwXEmKnhMOuTW+56uDpqc0meT3Gsx+IfH2mWklw02mperHHbx8RS&#10;yKwJ3+q8EV7Ne3Uju/QZB4PY184aYrnxnbQKXiaK6DRqoxuVSCc/lXsU2u3Mt0ZWjaNWOMnjcPWv&#10;z2jV/dPuz3qkEqiOKa2W+8UXEwIxv+dyen+QK9T0uRJ9Ft2icPBs4eM5BHY5FfOvxL1vXvBvi660&#10;LSNPTWY/EtsWtFJPnQschipyBx1yfUehp37LnxY1bxb45ufBfifUItF/4R+zmtray2CFppUYbxMM&#10;ncQMlSPTP19zBZY50fa23OnF0lCCnc9x8a+NrX4deFrzX72A3KQALb28Z/eTS5wFA+vU+leSfCf4&#10;XX//AAkV18RviFppm8Q6gftsUt2d0NjEeFTY3RgMYznAHqDXQ6Hp15491m68WX9yX0uC4aPRbB8e&#10;XGF+UzlehYnJXPrmjxFqWsfG7W4/Bum38sXhbT9ra1rIAyR2iBHBY9AO3foap1lRTpU9H19DxIU+&#10;eSlLYpN4l8Q/HDxNqWn+FbmXRPCVi+y68SSJh5GAH7uBePm/kPTgHufCfhvQ/hjZPB4ftsXs+ftW&#10;rXR33VyScnc56D2HFapSw0fSLbRtGtk03SrRdkFtGO3cse7HqSeazblgbhE6l+B7V4OIr68tPRfn&#10;6ntwjpqVdSnlvnKzTMxbq2elOtbZ44G2OZDjHJqefTHifBNSW6R2t/JabwbmONJXj/uq2dp/Haa4&#10;kpN7GvKmQ2viW70j/lq8RX+JT/TvVXxT4E+H37S2gG01+CNNYiUpDqtsojuoG7Z/vD2OR1xg81qa&#10;jpH2uEtgsw/hBxXKW/hK/OsJcacVs5lO4zcgD2OP5VnHGYjCVVOm2RKlGcTx3RPFXjj9jzxMdG8X&#10;Lca7oJmzZ3q5Zbm26HYxOMjI+UnjOOhzWl+1V+ytoHxQ+H83xE+GVpDcfabQXN5pEKbWZeH82Bf4&#10;ZB/EnRh05+99NR6bb+N/D9z4c8UQwavZyAHEkYJRscMuehHqK8t0PRdf+C+saxo51EXOlysklrGx&#10;58onAZc9QMYI7cYz3+1wmatVI14rlfXt93Q8qtR542lufAk/ir4bD4GeItHbQ4/DviZ40txbhc3N&#10;zKhDo6t/c3DnPuBnIzN+z9+zfqUeuaJrN0BL4k8wXNpoOwvmMjaJJiP9WFzu79AOpr0j4lfDrw5e&#10;+NvEa6rpSPrmpzrLpM0S7ViZpgAnTA+9k56+3WvtfRfD+hfs5eCzc/Zo7nX7kRGWfP7+9uCuEQZJ&#10;IGSeBwOcCv0fFZzGjhuam9WfOLC+1q2a0RVstXh+A3g2WPVfKvr6Zv8AQxCu2e6lbjABJOM+nYYA&#10;4xXA6b8HvEXxC1iPxN8X9Xa+COZLXw5BhYI1ycbwOPw69MntXb+A/Bd7Jqz+PPG5F14puf8AjytH&#10;x5VhF2Cr2IB/D6810Wp3L3EkjN82e/rX5FjMzqe9KMtX1/yPqaFCNNJIqXmsvbWcNhpirY6dCmyO&#10;2txsRVHYAVUt9Xv4AAtzIg9jioFhb5hu6ninTLFFDHvk25baGPQnsPrXynt6k3eTbPS5UjatPEmo&#10;R4b7R5h6ESDepHuDWF4l+Gfg/wAc2jGbSLbw/rIfzIdZ0mBYJUk/vMFxv/GtS3jXYOPyqR2ktygA&#10;yCM8da7aWIqU9eZkOHMcfaR6tok8Hh3xpJALK6Iht9aRA9teKQR5cmR8pPHB9K+dfiL4D8YfAFZN&#10;W8K6jDFYverc6ppFq22CdlclXVNoVBt+U7favr+W9s76xfTtUtkvtPnwJYZRlSfUehHYivEfEvhG&#10;1ufjIf7R1A6p4X0y1UwadO5KIxXID5+8V9+vFfUZPmPsp2cvd7PY8rGYZNXW5geKNTX9qDxv4C1T&#10;TBJ4fitdLksvtOoW+5ElLlnKAHJIB4PFegWv7PngLwbdWevXOp6hqms2qnE+oT/uD3JCtkgDtkkC&#10;tzRvF1muk3Mfh/TrZt7bYgiBRI5OMDtz61JH8C7TxKy3/j3W7vVLonP9j6fIYbONf7h/ib3IIr18&#10;Zm1Wr7sZWS7f8OcmFwUI6zRwev8A7SFr4ftB4b8FW0ev61LOWZo4i0QZjztCD9434/jUth+zd4x+&#10;Jt3b+IPir4kfR7HeHj8P2YzKU/usc4jz/wACIHpXuWg2+ieDLdbLw1o9lokGMMLSABm/3m6k/WrV&#10;7dDynurq4S3t4humubqQLGg9SScCvElmDXwK77vV/wDA/rU9aNHsrFGa3svDvhRPDXhG0g0WwCmJ&#10;FTquerH1Puaraj8N9A8S/C7U/Dni90OjC3Mst/MMeQ6jIkB9j2rzzWf2lPhV4e1h7S+8U5uFyDNa&#10;28k0Q+jICD+FYPiz4sQ/Gbw7Z+HvCWsm10C4uguoa5ru22iZc8RLnBbPoRzTwVHHPEKvKLt00Z0S&#10;pRS5b2Pi/XL4eGvH0sfhHxDqHhmxuR5KPp1zNGZFU43eYoGM9eTxXbeJ9T1rwjY6JqFh401f4hyt&#10;IU1Gz1Kd54xH16sxIwO+fwr7Q8Y6l4b/AGdvgtJovhzStN8VSxN/p1rIgmhQOcySz85A54GQK8q+&#10;Pv7Jnwy8L+DV8a6L4j1TwNd6jCksOkWN0slvezOoYpHGxz3weQAK/eMozijGHssRFNJbs+MzPBOc&#10;nVptq5gW1voS+D9D8ZaVfXE9tqj+WumRfvn3/wDPMY9PTFZdxdHUfHGmaT4lstU8NDUJfJtkmtXh&#10;Bz0JdgMCvX/gp+z7ZfD3w5ouqaz4nn1O5aITw2CRqsdozDP3R1btmrXxV+I9v40t5PAmh2seta5d&#10;yLGjzQBo7L/bLHhcc9M18RmGYU4YqSo/CRhMFzRUprUW/i8A/CDT203UbddY1FuEtozvuZWPQZ9M&#10;1r3Om/EbxtZQRS3en/DvR0AKW7oby6K44yvAH0yDW98PPhNoHwv0a03znXdfRVSbWdTPmOrf3IQ3&#10;3FHbv71uX6y3V0ZHcux7k1+ZZljX7RyWv5fd/mfU0aMUtEeWL8Dbu7ml874s+KElcbTJYgwRfiga&#10;qLfA74l6BhvC3xlkv2Q5jt9XgKh/YsWY164LZt5+ToPvE1KY/LtyfvNXmwzWvBaxjb0R1+y8zyCX&#10;4l/Er4YKT8RPDcv2HdhNZ0hhPCOxLhTwPrg+1ZmrfDnRPixb3HiXwL4in8JeJ7pCP7S0yZ4Y7ok9&#10;JVUgg+p/PNe56TrFzDLiGXKZw6NyD7YrhPFvwok0TU5/Ffgm3ZOTNqfh+EkCcZ5khH97uV79uevf&#10;hs19pK8Pdl26P5P/AIYxqYdJank/gT4l6toOvwfCX4tWjQ3V+Tb2niIE+XcHoMvgeuN/POM+tdx8&#10;fvgBF4j8KxX/AIShW38R6LCI7q3WNG+1xAD5sgD5wBkN+FdjP4C0b4+eCrfS9WjjmaQ+bBeRjE9k&#10;46MrdiOh9ehr5v8ADPiz4g+Inn+Hdrqk0NvZ3jWf9sR/u/tESyFdhfdyThuMcCvtsNVVRqtT93v/&#10;AMD/ACPGqpKL5jwzSfgdo/irxZbXn2e5ge5O2Wwn+dS5HUFeVxz9449x0r7W8EfCT4WeCvAllq8M&#10;JsHhjxPfXUjIwKnH3G45xwMelTf8K/8ACnwr0+xvdRSWPUYyFFpbTtKb2U/dCjua27XwEupaqfFf&#10;j62ijjdlk07w4BiJMDiSdf4m6YXp69xXFmub1q79nz2ihYTBwS5mjIuJvGPxg09l8OsngrwYz7V1&#10;C4GLq6Ud40GCB7nHX61cg/Z5+GejqJdVTWPF1woyP7Vvm2L9AoWuwm157+bcCFjHyqqjCgDsKgnc&#10;SRF87uetfHvFypxfsnb8/vPoI001qZWl/s+/B7xHLibwc1mrcyLBqNxt3epG/wCuKvP+zR4d8Oq8&#10;nhHxPr3h2Rh8sTOtzAP+Alcn/vqrGlXjWd0jIGdScMFrr7/WjHbB13N/eHcCuR5liHC0ncXsIp3T&#10;Z5frfh7xjpFmsWrfYdb0eH5ptQ01C1wUB6mErweuSM/Wud+Lvgzw78V/hZaxafFbSWemZuIJo0G9&#10;2APy+oJ6YP8AOvR18ai3vmAUoM9uMfUVFP4e0/ULt9c0BIrXUC4kurNf9Xc/7W3oG75796vD5hOM&#10;+anOzMJ0FJWaPiPRNIvvgR410weKtJa18IeI5QLa/mfc8MJAGWOTj7wJyOK9217wha+HBPoMsMN5&#10;AXSazvlXJ2nBX2+uOtdn8YvCFl8atKtbG4haSW0SV0jlJVSTwY+OmfXPBFeb/Dby7HSLr4Z/EC+T&#10;SdV06FX8PatcMcvEc/ui5ID7CQu3jjOOBX6HHGfXaMZRfvLfz8zyvZqDszzv4hfCm+RDqMVubyJn&#10;Hn26YVnjxjegPUjHK96s/BX4F2uu31/e6heS2i28Hz/Zh5ZnLEFd/qoRMY7sSewrtPDOk6x46vb6&#10;O8l3LpEhtjaqQY7vb1YH07jP5data94n1DVtXtvh98ONNjvfFOoRqt80KgR2ESjB3NwvQ9+OnUkA&#10;+pLF1vZKknqcccPGU+a2hW0LW/EGtatP4K8Iwi7v55PKbULZCYrS34HmOD/ERuwvtRXr9tpWnfs7&#10;eDW0HR1N9rVwd97e5+eR2GGbcefy/wAclfPTnC+v4/8ABPQUNPd2PzTuL66tPDlxp8txM3nyeZIz&#10;5VWf1wPzxVvwRKo0OKG3WSeVXI9GUE8kjPT60SlJrN/OjP7wgxhW6t/n/Pem6D4Sum0+PUdKu/Iu&#10;mkJuFdiqunQAY6jII/Gv3Nu58rGD6HPePJJTFLbuwVHDYAP3T6cdK6a60SXxFYfDrw/bxSCSCFpW&#10;g7uW5wPw459a4HxdeXTaqNOubN7a7kkCnzPc/eB9D617LoHi+38Iam0yWIuNX06wWKwZlygm24JY&#10;5zt2k/r3xWlzna1PKvibpa+HvGl5pIyosIxA/PJOBye/OTj2waZ4VnGm+CdQuC7/ALuQgEnO0D0/&#10;Ouf1LUZ9Su9Y1XUJxd3V5N5sk2MF2PJx6DPSvRtV8C6j4J+DdtrV8IduoyoTbu2WLE/d2EDjA65P&#10;Pbmi5kzhLG4trr7HCxllAcShQmNwPau78DaVe6H4p8R3urwiP7FpLSW8Mi/NE0jIqfKR/tV7T+yj&#10;o3hz4p/E/wAP6DZ6XHpiW1u2oXGY1374iABkg7l+YEdOcHPFaXxe8NafL+1P4y0cPF9jn1TQrBAw&#10;DYDhWk/IkD/gVeXi8UqUJW3SOmhRc5K57r8Cv2J9G8NaT4e1nx+15NqblLuTSBch7MEZMW9NuCyh&#10;vUgHPPOK8GlstP8AGv7cnijwJpch0nw7e+JbWCezhzGki2qOZBtUgYZouv8AtZGK/QDxHc6deeJ4&#10;ILq7adoJURYoyRGqgjGcfT6V+dvxK8d6X8Ov+Ci+t+JYrV7LS9P12BrmNVClsxCOWXABzku7+pz6&#10;mvgcFjKuPeI5nf3Xb1PapU1TnFLufohOtvo9/JFYxLEqyAFh1fB7nvX5v/tl+GYtP/bJ8ayaKtxb&#10;30p07UIDaMfOW7ljifKkc53nPHPpX6A2vivxL4wv1vNC+FOpzadM4MV7rGox6ecE/eMLBmx9M59K&#10;+GvHN14p+IH7ZHi66WztNN8SLr1lpqWAYzIv2dQC3mFVJULGCcAZB6dK5eGoSoSquS6fqjqxMOeS&#10;Nz4lfGDxha6gNC+IPj+bXNU0WBLuKwjsktzE7qmdzqo3nBI6nHOTzXZxX/gq58M6brunXq6dPfkN&#10;eW9wxmdiCcnIzuA55r2TWPHXhyXxN4i8K+Ifh7d+NfESIsctxYaVHLFJCVDRB5D8ybcnsR361478&#10;Of2J9Yt4/P1XVYPD2kSPLPKgTdKqs2VTk4BA44r6Stj8FUb50oteh4tfB12+W90Z3iTxzH401qx8&#10;M/DTSrjWtfu/k88riKNR1dufuj3x/j7l8Kfgzpv7O+kTXmqXa63451XH2q8ZspEPRCeQB0z3+lSe&#10;DPDXhr4SaZLp3hFFS8kH77WXjAlnA6jOOn04rFumk8Ram1vJJJLHM2ZXdzlh9e1fneY5t7SXsqGx&#10;9BgcvVGN3uM1n4reGtR8bx+D7bX4h4imJQw+W2C+M7d5wufTrXhnxKhfwP8AtU/CTVWYo5k2ytLy&#10;RhiMNj0U9a6n9s3wjoPh7wz4ePg3wvEfijeOs9vc6er/AGmKGM/NNhGG4k4ALBhwfavk68+IHijV&#10;PH2kS+Lb2/udesNsawXNu0M0bHq+0qPvA4zivqMsymmqDrweri0776q33GlfEunNQa0P0FGuw+N/&#10;iV4tvLOZbiyguBGkycrJx2PQ1z/iXQpNd+J2kTCQ/Y/Bfh7UfEUoGMR3G1hEH9iB0pP2Z9D8Ta94&#10;Enu4rqwJa7ZmVE+bhj8pPGT7/qah+NWs3Phf4c/tE65LJbwf8S6w8K2k1uTl7hyGPbj5SRXg5PgK&#10;lHMtFoLMcRFYflR8t/s7fC628T/FLwlf+JEjv9Qukm8R3S3Chmx1jUk8kdDjpX1Zrq6x4g1+CeLx&#10;Vd2tqJd/2dAAVHop7D2rB+AXhXQNW+J/iqSUwnWrXQLGztVdwvloYx5jLn34NelT/CCXTmuZ4/E2&#10;lpLHbykI8wcplTgn0x65r6DNa9etjFTinZWMcA6dPD36nxx8KfiPaHXPj+0+o7rGS0M8UmpfMXkS&#10;Qp8wHXPTj2r6X/Z38B6t4l+GGi67PNp3w08FXEXmi3051F3enPzSyTSfcUkH1NfnRbQXsek6xaXF&#10;6ypqGqeXLIpIRlEmHY46jvX6keIvGHw+TwV4N8K+Rd+Obm1tY3j0LRD5kRdUG3ziDhV/2T69K9vN&#10;puj7OFN2/wCBY8+hPnTckfNlxPbaX4e+Jur+CYWePTPG9jLY+dlxjHJO7nBPc+tdj8W9M+IHxo1S&#10;Hw9rHiNJL+4ZTJo2mIfIsl4IMjDtyeoz9a8+8Yzahq3wU+N9xqGnf8IveT+MdOWSwRsi1GzGzIHI&#10;AA6CvcPhX401PUfC9v4d+GWjQ3OpPDGNQ8S3Qby4SFALPI2S7D05x2FeVnFV0Y06vU3wtL2t4I1/&#10;Dvw90b9n/wAL6f4V8NA6z8RdXfEaRY3KT1Ln+FF65avTrHwhd+C9Bk0u11G3u/GepRmS6vZCpdj/&#10;ABCJOu0dM1leDfAmk/CiG5vLK5k1jxVdqftuu3JyzMeWWMHhVz+J7+lfOn7YPh/VPBFjoHxT0TX5&#10;rPxC10sKKzjcJQciTd0xjqMYr46jS/tTEct9X1PYtGlF+R6z8Ytf1n4T/BTXH+0PLrWpsukWEkpB&#10;bzJjtZsYxwCTXk37G3grwn4U8Q+M/iHrk0Gl+H/CtquhWtwCT504BM746s5LFQOeox0rzqT9pPxv&#10;8dvDF1r/AI2uNPl0vwhaTYhtrcwtLdMuFlYE43rnjaB16VJ8I/BD23wStHXWT4limuG1Ixwy5hW5&#10;ccgnnLDvnnI7V9/RyaWGwTw99ZPU+VxOZ8jconrfxU/aBn+Mmm3PhPR/Dv8AYPhO4dDLfXkpN5cq&#10;GBXCjhAccg7vwrxDxl45tvhPql1rvh5Bpuo6ePIkvliDCVmGNpA6k+o5HWu81izi0+xgt/MEV28X&#10;2mbB/wBWoBOP0NeO+JfDMviy++HFtE5hg1eK41xxMu8sIm4BB65HrXpYbL6NKKi46HjwzTEVL3dj&#10;p/hn8APjR8c7CTxBY3fhzwrp94vmfZdcUzSSA8+dtljlILZzkFfYCvRvBfhXxl8BtY07Q/iRL5Ph&#10;+9dba38Z+H7t2t4mJO2OdSAAuT1KjGf4uxovjbUtD8R6R4hiup/Ls5EF3aW0xC3EYP3Pp7GvSoPG&#10;+rfFm51221Wygi8G6jY3FsuleWCyELkSGQH73FeXi5uU/ZukuX0Po8JJVqXtFJ3O50q1e01m+8MS&#10;3EUl3GgmgMRyJYz/ABD39a4n4k2Oq+H4LHxdYCS51zSJ0uETjhEbJHA54zXCfC34m6N8ObD4J+I9&#10;WuJJ4bv7Zp00bktKItzxhz3O3jivf/iL/ZXwv8SWviTUryFvCuvp5CmZ9yxyBCwIAzncoIwO9fG4&#10;/CuhXioLRnpU5c8LsteP9Htv2jvhpo3j3wqY4PEdtG72wcgkMV2zWz49RnB4PINeA/st/EuP4DfD&#10;fxB4CsLG61X4jXmpStp+lmBmBdiFVnbgAKUBYZ7fXHX/AAEh+JSeLvE03w4hj0j4f37blufEFu3l&#10;I56z20eQd2M4HI9e2O50PSvDvwov7ix8Lp/wkPjO/JbVfE95y4LHLBD/AA85+Ufjms8Rjo4ag6E5&#10;XWjSv1/rcxoYWLm5pB8O/DV98Jzdaz4n1BvEnxK1SHbNI0m6PT4ySfKQ445POMAdB729Ks/Pvrq+&#10;up2vb+4fdJM5yQOyj0Uegqh4+8aeGfhHoOl3mutcyNq9+tpJehS2w4JZ3b0AB4HJ5x3q34huT4M8&#10;Cal41s/K1/SYrYTRR2swAmXI+YNzxg56V8vLCYrGVFUnHR7aaHvQjCHqYGpRXd74ziAU+SBsUL36&#10;V1PjvxXpnw78OJrOqyBbfz0gSEMBJK7HGFz1IGT+BrzfS/2g9Eh8DaPrYtE1fxfqMbtFo+nMGW3+&#10;Y4MrZJQYxnPPPArjbz4r67r1kk/jmDRZrWa7W1s7SbT0cafKzYDRsTyT13HkY9jXoYDIqrbdWOhw&#10;4jN8Nh6ijJ3O3+DnxYtvi1rGu6XDp93p+q6eZJ5orjBEcSlVA6A5yemPfPNdyLphqElvPF5Sx8hu&#10;zD1/SvOpNbg+D2rL4snsre30e7ulstUu4oQ0twrj5WLDkbdoOO+Mc167renLmDUrY/bLC8UNC6EH&#10;KHo30IOa8TOcveFrc9GNo/1c7qeKo4n3qZQvbf7dpt7prYNnqEL2s4z0jdSp4+hryz4ApZTzeJvg&#10;74oGTseK3Lj93dW7A4+jYIP/AOqvW9WtzbW0fknbt5Pqa8u+K3hu+0ZNC+KGnWha50G5j/tCGI/M&#10;1tu+8e5wT17Bueld+R4qVCs4Xfdev/B2OfE01Vg4tHxBa+Bdd+CPxa+J+m3ebS80rRL3bKxy7Bl3&#10;RyIemMgdu44r179iXwiY9A8MeJZ13Q2gv5oZGPSSR/JCj6BHP/A69L/bz+Hs/iv4dH4veFJVuop9&#10;ETTdTeL77QtLEwfbg8BfMVuQRx6Vyf7Ll3Kvwo+HWj2gDi4a6lYE4z+/ckZ9i36V+5Qx8cVgfbwe&#10;+h8IsM4VeVmA1ve3H/BQjxDEbmRbXT7REcH7vlfZoSE9hvbd9frWZ4c1CDxLb/GfW5f9KuPEGsjS&#10;rGJYTvbcWj2rxgkqRwP7vPWuk1R1j/aG+OviRAqPa29rardv91dtqplGenWJCfpXYf8ABOj4VXPj&#10;bw3pvirWBFHpGlaxPqzTTfM13ckFADkAALhWByck9sc1ia8aNH2vZJfernJWouq1T7s+pJrfQ/2Z&#10;fg5a+HfCGnx6bPKwSCLd88szAbpJG6nAwDn1A9MfNNrbWnhXTEaebyrePLPIxyXf29+DXVftFfGT&#10;Qrn4laH/AGtrEOm6FDDeC3uHI8uWRMck9sujj32gd68durvxH4g0TUlNtb6hbXMm+whWXbHMxXK7&#10;X6AnPXp+GTXxUcPXzGp7SS90+tg6eW0FK+pt6xLp3xB8TaLKl1Ibm1nHkwM+EYkcDH97OK67Rb9v&#10;CfiTUp5VECxJt3SjG3kc59K8M8MXd54y0PQ4/BNlNJ4kuZ1ksbdI98s0kcoLbv4VUbW5yQcdq+uX&#10;+A3inxQra94+vrHwjoqpm90t5EkaSPb8ymUHC59BSxuFhQSTexeEzSpib860PF/jR42m+Ivj7wto&#10;VtcQ3H2TTriCG1VG3vcTHkbuhA2ryOmDXovw4+HX/Cg/h5pK+LtUm1a6tJWe2s1jJSGaTny4l6sx&#10;x1746Dmuu8MfEHwppFyPD/wT8Af25rGCkmqXMG2GIf3mlY7tv1IHpXd+GvhbqNprEHifx5rMeteI&#10;7cH7LbWqhLO0B7KuBubtuNc0sxhSpewhuWqPPPmlsN8JeGblblPHvjD91qKxn+y9MmI2WCEcuw/5&#10;6Eck9hxWgmp3utWqX7g/ZpZCUdJFcMB7qT1ri/Fd+fGlzeHxDJC9oqtGlqZmjijXlSxx1JB618n6&#10;nrfjj4EeMtWh+GPjm1vvDLxLevBcJ9oWP+8hBRgrAY5GMjGelVhMunjbrm1HVn7KHOloj7ih+Jvh&#10;CDxtB4PudZjt/EkihltXifHI3AF8YBI561k+N/jDb6HruqeHPD1rb6hrenqGuLq/YparlQQE25Ls&#10;M8jjGK+SPD/7Tek+OPHM2l66ui3Wt3lkRFq1vpzQNIyjgF9zZAAJzxjHSvSbWx0fRPC0w0ueLUL6&#10;5PmSXEcgfaWPdh78V6ayKdOaVRf19x4mJzRci9luYU37SFj4a+Jd3rPjJtU17UJnj023ttJswYTu&#10;/wCWUYYgYySODk16NrHie2+D/i+a+00qfC2tQJcXOhQ2/lNZ3CgDJOcc9/f86+ffHcF3dftIfCjw&#10;dNbo9jY41u9KHIJXdtZz32lR/wB9VyfxY8ceLfFfxq8P+CNN1ZJdN13Ume708RqH2GXcytJycbAS&#10;NpXoM19A8ppuCjFWPOWYV2lqffNtDca2sV3Zxb9PlVWSZOjZ5x+tbb+EZNTMcLxtuONhUcgjvXkf&#10;gHWNQ+E3hXxT4dsfs0KStImlS6jcM0ivwE+X6ZA9wK838e/tU6z8Ifh5Po2u3l5p51Rcfari5F5q&#10;bqww4gifb5aEAjcSQuema+Ylk9WdSyR79LFKVPmPofxt8TfB3gma10y78RLd+JreYKNL0yBrq4I/&#10;iUheFPT7xFeX6za2Fv8AEObxRoGkarpWm30Ki+hvrQxZk67tozz9K+NtF+JXjKM3moaL8GvEUmgX&#10;URBuI4rmZnT+803lHgj0IHerfwPi8J+PvECweGPHPiP4deK5XJisJrwy2skvoysPmz6Fq+go5LGj&#10;Fvm1OJ15uex9a6/d6Xd+OPDmu7YPtVmjJFOBhih5K59M84rZ+J3i+a3+Hl6lsBLe3g8iFU++Wc4w&#10;O9eI6v4r8TWmsXmheNrGHTvHOgoLqKazG201izH/AC1j6YI/iGPwHSvePgv4dsvidZWPjy8iX/hH&#10;rBs2Bdwczr/rCQeNueB9K+fzCnUwsHJPQ64uM3ex6P8ADzwtJ8MfAdhaqpvfEeoQxtcyN2YjAHsF&#10;Haus0PwvaeD9Ce0tzmWVmmuLhz80jnkkn2rK0nVzqniSS6dyUKfuEI7DqfpWn4h8U6Vpmp6Po17f&#10;LFq2tSGOxs1G6R8dWI/hX3PFfnNpYybna9j2YKNONzy/wj8fbG5+IV/4a1SBNNtsE2V9MCFkK929&#10;F/zmvP8AW/2hfHGtfE3wzo+laFpunabeXL2b6myNLDcnON45+UAcgevc1pfGz4oaB4Z8T6f4Q8P6&#10;Bb6tq93KGvdShXckKgkMoVeSR3PQVxviaHWr8Wt3oWuLp8Jk8qZYkBkTBzlPQ5HWvsMvyrmpe/E8&#10;upnGHoVHGerPriPTpdNYxSfeUcuV2hj647UyUc5ZeDXlHwU8f658RNQnfVdXOp3+nZ0828aBDJjp&#10;IygYzjvXpek+I9I8Ua1rujWFw0t9ojrHdDGFDHsvPIHTNeRicsqUZvlR2UcTHEQ5onHfFrwqde1b&#10;wZrVtcm21G21OLT5CuMy28h56+hH5V4b8NIWm+Pn7SPiZD+4sYRp6eoPkhv/AGWvpSeCGT4p+DdN&#10;uJ4vNgaa/ltCcnaEIVmHbnpXyB8DvFNxYfC39pjxPJmYTa9cJvPXyx5ilvQ4GK+8yCnKnh3KaPHx&#10;cr1bI89/Zg8G654V8KR/FfUbGOTSLRZnhuHbMqEk5n2+mTjOe1fSfgzW/FvjsDV21GGTTb3KIsaY&#10;ZBj7uDn1r5cl/aVjuv2V7XwDbaBqFvq1osNs12m3yZ4PM3M6jOSM5BwD0619N/Cnxdp/w1/ZX0jx&#10;nfWktxaDZ58VswEpdpPLJGfYLXkZ3gqmIkp2ertoephZQhDzPULKyW0JNy4hjtRvlllb5VAHOSet&#10;fM3ge51TxN+1Foj3F6LfwnJ5stnmZYzOAztGrAnkliBj3qP9o34iTfEPwZuhS+0HwkoEyBtwmv5c&#10;AgSY+7GPrySKwfCnhnR/Hdz8OFa+l0zXDbyvAkTMr7Y0LD8QQOT/AFrPCZMvYSlJXbTWqOOeeQw9&#10;T2a1/r1PsDx9p3kTFY/kxJjjsKztRsINf8LX+gXh2rqUBgjf+5IfuMPcHFZXhL4qS+O/gRJ4s1K0&#10;a81OwmlsLwQjaTLGwBc56cEE/jV/xDNJ4Z+Go8V3DJK8KxSWyoeLiRmGEXn9favh8TltahiOeEdD&#10;6LD1416SknufOmraRL4u+GEmhXqK+raTdu7xou95JYyEJH8WSB2ryrW/GvjHUtIj0618Ordro0RM&#10;yxo26SLBXBGccc8YzkV9MfFDw5d/Bz4raR48lt5D4X19EjvthH+g3bDPzegPr7N7A+TfGvwz4s8D&#10;apruq+FojqUWueY5t403i2kfnf04TGTk+tfpeR4+Maaoye+qPGxdL3+eOxzv7PGjeH/HPgK8ni06&#10;BEvJ/IurK4j3xqy8tgHno3/1q1vAXwV8Naf+0bp+kQ3UstndWgWLTyzD7MykYKnOGHXg+/0ryH4O&#10;eI7uOPStK0vfDfWN99svynyo7EYI9wRX1h+zqsXiL9p7UdQMiPDb6YuxP4kkDpu/mPrmuvF4ipQq&#10;SaloaxowqUua2p8mRwPZftM+KfClrcfa7ez1CfY5JXAU8qCOm3IUfQ19A6Dqcem+PLC4bybh3hZC&#10;8oBPA6L79cV4l4hhGh/tgfFN44Wd4Lt5jHCpJ2M6Fm/8eBP1Ndp401LTdB0+0lmaaO7Lie2lJOAo&#10;OM7vpn9K9mrTVSmrdUvyPNjPlbT6EPx38Vpo+hXOkttlgR3vZ/l6bTuVc9u35V5/pPhLV/FPw+8D&#10;6LoeltrmoT3p1R4kGcwpISR685A454OK7Dxbp2sfEq7ttD0m4jmj1qMMS8RZVjYcvu6Y569u1fYP&#10;wb+Feg/s3eBbK7lC+IfGV1ClvFMF3SswG2OGPHQcDJ9snsByYrH08Fh1FvUwp0PaVXJD4fBFv4B8&#10;Rn4gfEk2mu+LL7auk+H4E882oU/IsSH78hO3LbQAc+tdfdfDrxJ8TIvP+IusyaXocuJY/CmgyGPg&#10;jgXE3Vm5wQvHoRWt4V8EnRtRl8R6/Imp+MbpfnuSd0dknaGEHgADjPXk+ta+panthPJ3E9/WvzSW&#10;IqVJc12ke0qSirHlGr/st/BS3LSx+BSzD7zNqt3nPv8Ava5a4+DXg6O7x4R1nxB4BmA2qttevcWx&#10;PqyO2cf8Cr2jV4/tNr5Z3Bn5IHHHrXCS2ipM8YHzA1y4jGV4yvzNo66cE1Znn3jXwnf6pa2fhv4k&#10;wia0LeXp3iSwGFZwQQ4f/lm5x908HnFeV/GH4d+ONI8U2N9feIZNe0DTgXstQe53zKTwFZshs9Oe&#10;eRX1dYSedYS6dqESXOnz4Dwy/MOvDD0IPINeba14PudP16Xw1ezR3en3Nq/2HzxgyqTnBbH3h3/A&#10;16WBzJyfs6nwsmVJU3zR3KPw6+IsHja7Omzxs2rW9uHkberblGAWyPc10/ii/wBO0zw34iGq3a2W&#10;mnT5EeRzwWKkKMdyTgDnvXg3wl8Nx/DnXdfee+uG1KFzCyysGGwHIPqeR+gr2fWdGj8ceHb3Tn2m&#10;PUbNlWaQZUZGVb8GAP4VVfC06VVOG2h0+1dSNz5K/ahf/hIfAPhe3sdVtpDg3jwIqlXj24Ei47DJ&#10;wD1yfQ17j+x98HrT4A/DDUfij4wt2juDEz6dYXDFHDbWUORj775CjrgH3IrxFfCei6DeeHJ7yL+3&#10;ItLkNteG2ztdchthDAHA298d/eu7+Nvxk1L4rTabHolmTa2wFomnBiRuySrBF+8fu8V9pjK8quFj&#10;QpvTqeBQoQ9pKcj1+4+LGl+LtBm8TXLfYbdhvmiuHzJDJ6EDqOmARVLwV4N8ffFX4daNp8WhQ+Et&#10;G03Vhqya5fzBXklR2dHEBAwAGxycHr7Vo/C/9nWx+Guljxj8VWtZZ5Y1ki01AW/eEfKuD99+OmPz&#10;7eqXOnat8Qoftfirz/DvhlwFtPDNuxSaWIdGuWHIJH8AwQPevj41qWXyap6tnbOEqyXRHyL8RdP8&#10;F6t8Udc1fx34htvGOryyx27fYI28k+WgVSAmf4QAfQg8mui0nxZ8GND1a3l1DTbRDHGoCSWpeIAH&#10;oygZB/Svd9Sh0jQ9cth4a8PaL4eiT5ZGt7BA0vTlmxkkf1NdnqPiC4urLyL2Kzv7dlw8M9pG6P7Y&#10;IrKWdxvZ3aXmbxwtkeBXvwF+EvxZ0m6u/AGrT+GNVYkyXei3kjxc/wALxM+Ap9Bil+A2sXPwm+Im&#10;ofD3xBIGurvY8NzKcw3sij76jHykjHGe1dtrnwE8N6zdvrXg2RfBHiXBZfsYK2U5/uyRjhfqPxBr&#10;O0bR7PxxYXGhePbI2ev2LAhlfbLHJ2mhkB6E4PXHApvMqeIainp57/8ADFTocqufOX7ZXw91Hwn4&#10;t8Q3el2sLSalLFcmCGAhoo1Q7sEcDJDdRzjr2r6j/Z1+Kf8AwnX7O01vMzvrWiaT9mUB98hRo8RO&#10;e/f8xXhHxSF14d8RzeF/FF7NrkQYGwvbqUvJMpGdjepAIz2ryv4J2fjvw18X9V8NfDNJm0/U7YNJ&#10;ASkqxYOWG5hwAxP4Gvtp4eliMHCd1eJ4M8RLmdNnr3jHx83w5/ac0q5trOa/u9K8LtptpHbwGTzr&#10;iT5xgDptzg9OtX/iR8VfGmteJPDniLVvhNc6BdWlkba41JroMXiyCCF2jaQc8Zzg4r2i38JaH8Ff&#10;DV3KsaeN/iZqakSXTYK25bso52opOT3bFee+GPD/AIo+LvxGFtrviYXvg7TgJL2SxhMIlfr5Hocc&#10;ZIrypZlhlO6t7qNlTqShY5/4WfDq2XxKvjDWLAW+kXLvcpb3UYjJfjacHgg84xmvfp9Dbxze77qW&#10;a18LKiyLBDmNrsf8889Qnrjr2NTGz03xTqLajcwCHwxpb7YID9y7deFHuo/Wp18R3utXUrsiLbtx&#10;GEOPl/pXy+JzSeKm9fd6HZSoqmjYstft9OtP7M0i0ttM09ePItIhEPzHJPvVPxFYeHvG+nrpnibQ&#10;LHWbU/dinU7191cEMp+hFZt/YrolulxeSpai4cRRF35lY9lHc+1R2bTG4MdxuwvKt/8AqrgdSqrM&#10;6LWPOvHvwgHwpZ9e8KJc33gh8G80eRzLJprdpI2Y5Mfrnkd64DxwZBpQ17S4lvJ4U3sg58xMc/iK&#10;+p9L1+PTw32va9uw2SRScq6twVPqCDXjGq+DbD4feJ9Z0Qsq6VIFvdP3nhoZD/qx7g5GfpXtYTGu&#10;E0pPc5qkVKPmHxM8d6Hpv7Hei+HvBl/b3TeI3CXc8TgeQ7HdIChIYEEYx/jXgo1LUrfw1JBqd1vt&#10;LRAI44hwQO4FQ+MbKLwtqmq26wxWdhNOrrgk7M9No/PmsNdafw74fNhdNJd3F3ceTaxB/wB/JuOA&#10;FJ6deB+tfpWDy91+VR6niSxUaKcWdJ8HvH2k654puYLi4W2eW2kjFu5AYnGOR3qPSfFvhzx7440j&#10;Sb/Udz+DrGaxSyKkG4R3LMeCQeex/KvePDuk+E/gx430TSfFvhKxeXWLBUg1q1tV82HcuHiuAOTn&#10;n5lJz6V5v8c/2UofC0WreJPAU/2WOf8A0ldPu2B84/wpbv13HsnOemR0r7ihkksK+aZ81Xx3tvdR&#10;wXiD4ijWdZtPDeltLZWMMnMaMCdue2On6V6Xa67pvwq8KW+oeB/E6+G/ErTBZ59RXz0mTOWTZg9f&#10;cZ9D3r47udT8ZfD28fVPE3g/XfDouA0cT3thPAJ2xnBLqM/hW1H8T31q0guNQs/LjVBgIxdU9+uT&#10;+NezSn7M8ipQvqj7S/4aKbxRdRx6/YCWS1hDm60GXy4HbPJCE5J9smtfxj421rUNNtdS8NNbNYbM&#10;zRahFmRT2IAP9a+Sfhl8T4tS8WaVpNvYLc3VxdCGKSWTyoAp6Nnkgg9cgivq/XtDu9F1XSdA07Sl&#10;l1O+zNcYlzDEntx611U6/Puc/spRMu+8X3uiJb6hfwNLYOFSeWBAvzHsg5GfrXVaH8X9A1S6DWfw&#10;s1We0tU3S6g+ooZBnrtQk5/Ovnz46eNbbwvrSabq3iNDpVjdRxXWm22cqxHG5geT329RxXO/F79o&#10;i38Tiy0zRbR9JsdHhELavFOVbUk8sL5ewAYz1OSemaiWIgmbxpSlufY2o6/4Q0r7Nem9g8Peenmf&#10;Ybq6QMMjJ3JuyD0zXDeIPjL4HGuWZktrk300ggtpWsGQMzZG751AAr89m8XyR65Le6bE9qzqUFtG&#10;4lHI5O49fxyfetE+LPE2t6aYL66vJFz5kdvPKSsR/wBnOcY9BjtR9bhbY1jQkj9DfCXxq8P24v8A&#10;TG8XxtfWCPJPb2jfMAuTtAH3iAOQMkV5d8YvHnhH4qfDe++06dei+M6pYQXVqIJHkORvDMCuw857&#10;4J6V8bLHqMcTtPeyCzbJ+ziVh+8/vketWI57owRrd6jdXMK/OVklJAI6YH1rF4lNWSNvY9Ucdrvh&#10;rUPCWvGXTbloL2zk8yO7tlMbEr3XB+U57112jfGPxhrkaadr/iCbynIYytEokLDoC4wef1qVrxLg&#10;tdMySyMNoBHCg9v/AK9cJ4wsjYX8bywIkPQ7W+Vfp/ntXAqklszpUIvdHpNt4rNthjdw3EefmJkG&#10;9vTJzg9Kf4O+J8ngv4qaVq9j4gutIEMq/aPsrHMkZIJTrhlJAyCPwNeQxG5vHSCG3uJT5W9FjjIX&#10;b3I/XmtnwzaRQOsc8Aa/kXaizYGwgfew3U8/pUOTe5pBKLPrr4j+HviRqWot4+sdOXXvDmrKHbw9&#10;qRcXNsMhiyR5BYbgSBkn5uBjFeQR+PZJvEWuar8RfA+rC3uctbxvp7jyAuAqjzPuqBxgH09KPC3x&#10;S+JXha18lPGlzc2UC4j+0RrKYVxyiMwJAAAwBxU037T/AIusRqFjpkkt9bXSlZdT1p/NkTg/NEmQ&#10;qgZzyDn0rmnFR9657OHr391I+ifCfhrX/jLZ2R13xppnw28N3FrDd6Toc8Ufl3MP8BjQuFztIzg5&#10;yR8vNe6fEj4geKfh5pgt20xtau4IBMkMmLdb+NQNxiCnJbkHGOn1Gflz4QfHvSrOHwPP44t7rW9S&#10;8JxZ00RwRmFkIUIWXIxIoAIPQbVPWtzw18U9Z8eftKW3j/X57p9CSWWOx01QcWdsAQDtLFR0Qtg8&#10;tnHQCuuOKirI9SdOcVc7Ff2o/FupQRSf8M6+JpQy5SW1Myqy+oYwHP4daLX9q1I3nHiT4J+PNDEI&#10;DGa2ie4Kqc/MytGgHTv7+legXXxRh8cfEg+FfC2vT61ePB9plRofLit1yAVZic5+YDbt4PGeMVNP&#10;oviCWLB1C5EUZwoZzg4+tejCm6iujyFiqsZpGF4D/aT+DnxKuDFB4tn8K6lnYtn4ltlt93v5m4p7&#10;csD7V2+uaZeaQIZ3WO+0y5GYb22YSRuD05XIrwL4u674VvtB1Kz1zSrXxI0DmGbeFRoHHBKnhgc9&#10;xXifhb4q+Jv2fLlbjwpeXGveCLn95deG792cwKT96Ij7pA/lzntnNqnufQ08fGlb2jufWmrNLbyM&#10;1rceXluFUZUe1fPvxm+FOleM9dOoPamCG5j8u4lsk+YzjOJHHQAA44xXrngv4k+G/jH4XTUvDt0s&#10;eoSKWl0xxiRSMbgPYZFc5qLG0t5ImG92ynlnPfgg1yzqKWx9VTp0cZBPofH+o6H4h+BXiOzuzLO2&#10;ml90Go2vyPE3sex9R0IzXv3gvx1pfxJsmg1q4829lA8q7kdAJWPr9M+nIHrWX4vtZNWt7rRZj+6G&#10;NykBwCBwBnp2/KvA9Y0jUPhxqf8AaFlH5mnSsVDZYrGc9MjpjnFc0LxZ4WLpyw1R01JuJ7br3w1v&#10;fB1zNLG6rbI5cGLOxge44IxWHrFkt08FzaM0c8J35XqD16itn4bfHSCaMWWrmXULViNq3DDe69zk&#10;nA69OnNdj4t8AosCa7oNzHqWi3bbiIwNyd8Ee3cVvZPY5VHm2KHhr4j3UcUKag6zy5Gdi8MMYyR6&#10;9c16T4dn07xHpNxY3xS80G/Robq1uF+V1OMnOMgjAII5B5rivhz4T0XxNqF1ON0eqWsZBsJsgSnI&#10;wQTjjuRT9fsdS8NXZv7VnEMZ/eWmcKPoK2jdH0mByv2q56h8/fF7wNL8GfGr+H5C1/pM6Ld6dfhc&#10;tLC/3QRn+Egg98jPTFQ+BfEUOneKtNmlbyYXI/fMMGMDOO4HPPX0r2r4radH8YfhfIsX/Ia0INc2&#10;LYyZEb/WRZ69BkD1Ar5o8Fakg17w6LqdAqalDHLDMowR5ikkn0+vv71y1G4to4sVh/7Pxkb/AAvV&#10;H6e/s+6FYeHfFmp+L9TJm0lbf+z9OCLnzY8Llsdx8oAOecmvpE/tFWcUCwW2h3MsCgLsZFQFfYE1&#10;4Vq3izTNLs7KztLVp5vLSKGztkJ3kqDlQOo5/wA4rmV8QeL47qSLUPI0qV8+VAsW+QJ2znoce1aw&#10;Vo2Z8HnlVYvFykz6gsPjX4T16VILq0XT5DwFnTb+RBIrp0jsNVRXtLw7ByNknGK+Ph4j1qNtt/Zw&#10;XiHqAu1mHvmtnQ/EzwHfpN7c6LIn3rZsMrn8c/pXQqzjofMSoLoz6ta9v432RwyXMe0fOnOBUT6i&#10;0co84Ps9cda8b0D4w3NuFi1NHVjx9ojPy/U132l+OrLWIk8x0kQHKtnof61qq8DmdKSOptdSjcPk&#10;BAOwPQVh+MfiJD4UNraxQPqeq3bhLXTrYZlk98dlHc9q0QNKaxnuvM8t41LZLcGvmvwDqviM/HGf&#10;xZYadBrYlJhuBHfrm0tXbam5CB8w254J+lZVMTGOxhJOO59V2kkt9aW8t1CLe4Zf3kIOdh7ipIdK&#10;hRGyhb0OaytU1iSxlkkjt2kRzk7KnsfEkcywmTMAI5D9TXRFtx0GnFbly4swwQK7RBT271mvbRID&#10;jG8niustdS0maz86a5t1iXu7gD9a4G8+LHw4/tOWybXYrO6QkEThok/BmAX9aiNZ3s0zVxutB0tm&#10;sjlT3qpGwtJ1aMBmjORjoa39DuNB8Vu39j6va3oXhja3CSAfUgmugl8CwyW5QPtf+8BTlWpp+8Q4&#10;z6HmepaHaa7EYbuMIzkuHAwQa4m/8CXenMRC5nhXOCeSK9buvCj6erbmLN1y2eapq1oyNCZQj46t&#10;nmoqQhNXRcJSjueQraSp8jDb2H1qK+kWxiy7fMOvevSNRt4ZrfeYRlRyRXK6N4MTxhrKwQSN5atu&#10;mY8hVrD2NtTT21yX4ZeB5/G939suB5OnxnLuw/Qe/wDKvc/JitbFLK0TybOMbQF4J96qwQ2+i6bF&#10;p+nIEtYhgkfx1LLdPNahpF8tV6Ejg04xbdznlO5lXbC0hijCs8SEthzz9TTY/FKDS5HuNgVc4TrW&#10;ja2UV1A0rTwHII+ZxXEah4SmubmcjUrWO3Y4KrOhP5ZpVGloOLuUpPH1zeSssUHlKueSBk1BL4hu&#10;bpsiZ4+OT0rorL4bW1kit55ZXGVfsakvPA0EPCyEMe9QqdzT2iOFvtaaWULvLEjBLc5qtZtF5oUv&#10;lmPFdcngrTgWMsxkI/hArTsPBej3gVjGytF2Bxmj2Wg3NdCpbaiuiWxl/upuBxXzbrOq3vjz4n3t&#10;t4otluNA0e4h1GzghPmtJMQ6Rxkj+8csVIJxj1r0r9oXxA2heHJ7HSZAl5PiGMFu57e3GfyrlfgJ&#10;4Vhm8YXs8kMf2LSLKBxvyXe6mLEyE98IpHOfvcV5lRc0/Zo0T0PWNI006RaymWR2urlzIwY5MYPS&#10;P2CjjjisjxDrggj+RueRx6Vb+IPjzS/CWkyXF4X2k8iJN7dcYAFeUp8QNN16aYafpHiXV8YLfYtI&#10;dlXPTJZhivUjFUoqKISctTXN097PkHLE8Vm+MvH7+DJbLSdHsDq/iq+IEVsqs6WiEH97KFBJ7kKO&#10;Tg/ja0y71O6SY6ToV8uopJ5K21/D5ZjfHDPyRsGc5B57Vry+Dovgb8N/Eniqdv7W8VXED3F1qE4/&#10;1jhSQqjsgIHA9PoA5Sdi+ST0R5F8MPhuZ/EfiXxB4v0p9U8RvcJi61VEkBQgMNkZyEKkdOoBA47/&#10;AEz4C8BT6vdSaprJDRKN0cR9PpWZ8KPA8beFNDvbiZr6aW0iuJ55OWnd1DMzHv178+tbfxb8aaxp&#10;/h+Ow8NWZWeUhHuDjESZ+ZsdzjoP51hKcaa5mO3KiHx38Y9C8ICKDV7r7BpzMY9kG45PbO0Enp2B&#10;FeZ+N5IvHmrWmnaGW8P6PLMY9Qub0tbvJEihnJkP3Vy6DsT9M1zWp6hqF9aXcU928+modrWQhIn1&#10;CQEYgGAThiMMeuPbOPboPhTp3j2XRtZ8XaZ9ktrWAFdDjnJhebO4u46Z4XgccV50pzxXuwRzTv3O&#10;Gg+Dth4y8RaMPBd5NptlpUuJ76OPfDKAu3Ee4lSevzgdeeTyPZbLTdG+HelPa6WimYDMkx+Z5D3J&#10;J5JNW9b8TQ6XprW1msGnxouxFgXbtX0ArzLU76S+iXa7pHno3Uj3r0KGGjSV3uNFfxd4ofUZgqtu&#10;ReSo4ya5rToJL+8WMsTu4z6VotYo068gsx4FdF4d8Nq14JZGESAZFdqjqD0PUPh/pSWllbhBs4+b&#10;3rzXQfCWkfBL4jeP/GGveKbFZPE80ckVhLC6mNY9+wGTOMnf0Ax716joGs26pFHkxzD5FibgtjuP&#10;wqp4l8D6L46tA/iCxF0VJxExwFGeORUz5nK4U5KLuz8+/jZrGl+OvjZqet69qQvUhcJp2k6Qr3H2&#10;mBABGrFQQpYliQT3PA4r0aK88S+NdRt9X1bR5tA0m15gtrlm81htAwQTxx6D8a+mX8BeE/DNizaZ&#10;o9paPnrGgz+NcN4yja+tPKUARgHHFTWU57nbCrHocHb6mFOV+ZBVn+1wxO4kegrASJrGR42PI9Oh&#10;qxHHk/N0NedynXc0Lq8+0IV6g+tZU2hXV7E8unqHmTkwE43fStCKwkncBMn0HtXo3hHwisSxtJGS&#10;W5b2FVGlczlV5Ti/Dfwcv9chW41WRtOtc7tiNlj7Ej+leh6F4P0TwzmVVjYL0fHNbWpa7b+GoZ7W&#10;Ob7RAOPUfhXleuazcajOxjkKxseADxWkaSRDrOx1+v8AxEt4PNitduSNq4GMVz+marqmo3qlPuZ+&#10;+3es6x0dOJJ1GT02mur0fU7bSJEVk3KeMAciuyEEjilNs9P0IRG3tUeIO+PnYDp9a6aO0jUjEfy5&#10;79c153F4zuo7Pdb2wMPUSJk5+uKrz+L/ABJrlu1vbWxRW4WSPIKmuj2bZyOd2el3lpC2A6of97ki&#10;sltKUTN5LfMQdo25Ga4bTdD+INzKWUwxFOhmY/NXUWOieMIhuubm2Rj1CvwKLKKtzInmfY47xl4Z&#10;1fWm8l7cgxg4I6V5dqWg3+lyB7m2kiiHG8jivq+3iWSyjjvDG8wUK7Aj5j64rL1TwXHq8LRSFGti&#10;OEKjiueTjLfQ6ISsz5XDM3Q/L+tOVj8qleCeteu658CSkjNp90I48H5W5UVweofDzWbGVkVROoP3&#10;l6GuZwZ3qojMWRogdq7vamHVnDFTGwP1rsdM+HBaLfqE7wZO0gfwn3qa78MaLpClxqKTOvBh28t7&#10;ZpOFi+c5GDUZuNqkt6AVpwQ6lqSYIMS+p4q5L4gtlwtnpEMRAwZX5NZk+q3UrHddsB2ReAKIxIcy&#10;5HoMVoztf36RgdBnr+tdBp+p+F9I8iKK5Sa6OGIPf1pnw58IQ+I5HF7a/bkbqzHGK9bT4e+FdOsI&#10;bWfTLYhOhI5/OulRjDdHJOo5bGBptmL6OK7tk+UHOQMn6V8E/wDBQv8AY/1u4uNR+LmmG3vdLtrA&#10;fboS+yazSNi3moDhXwGbKk5I6c4r9G7ax0nRVZLBWt0PVEkLKfwNfPv/AAUg1fULP9jzXbfSWb7T&#10;qdxbWBUDl0llCsPxBomtmlua4eV3Y/H3wPous6l4/wBN0JS00i3CTGK1QvuhwG3tgcKBg816v8KN&#10;f1X4i6vc+GoIvst4+qyhr9TgGFRyCO20DnjnNezfs1eAdC+FPw71m7i1jSb/AF2/jWW8vppBHPFD&#10;tBMWCSQOvPGT9K+e/jB8WvD960Phz4eWzaVp9lK0txrllI0ZlYgh1jOdxU5xknn6VrGfIdUoKeh3&#10;HxE/alPhM3Wi+CPDiafrNpK1nNrs22SIunDeUoO08jjPTuK8A8ZfErxd8QrppvEXiK91Z2wHhVxH&#10;bjHYIuFJ98Vz/mm4dIA0oghBWCIMTgE8kDua29I8HXOsFNscpVv4wvvyOOnHrWEpybOiFOMVZGGs&#10;RiKXUVvEko+QqV3gt3xnNVjpltJcRmRXVckyRoArEj0Jzgc16p4S+Dk2u6te6ddt9kW1QbSZFA5P&#10;4nPXtzVy10Hwf4d8cWOjavPatGxaOWbeF8rj5A7D5TlupPbr61i2a2OB8EeP/FnwvvBP4Z8R32iz&#10;yTbvKhf92+B0ZSSG79RXpPiT9pvxD48ghTxva2mu6cmC0UtmmMgYznqCeST78YqTx98LvCOkaHYX&#10;sGvW1/HdT5IsruJniGcDYo68lc+lWPiP8BbXQPCFvr+l6hM85EBktJNrDBX58bRxj8utPml3E4ro&#10;dTZz/CX4p/D7RNHjspfDcpLQWdztDSwSAhmG/J3oC5OH5IHA6VzWqfsdeINPnC2Xi7SJ9NkTet1M&#10;JISy9SAAGB49688m+E3i7UtIu7zSLJ7jT4080NbqA0jgjPy9VIAJz3x3r2T4L+O/HWq+Cv7Kgvba&#10;+16y8xhp2rKRI0RA2sGJBJGG49+a0XK9xWsTfCX4M+F4ZbjT/GPh27vLWL93/a1xI0Vu+WGxomUZ&#10;Axk546YzzitP4p/BfUfhLp9xqukCTWPDrs2y6hGZLVcnbnHPAxzXO6t+0nrlgi6RqNva3OzfBeWL&#10;qUeIr8v3hwSxzwBgYrMn/aL1zQtOOmaOYRo/l4ezvWMkkiMckMd3YZAxjir5orYaRjeF/iD4g8CX&#10;9zcx3v2eG8XebC/QjzO3mx5xn355/CuU8R6++s6xdXQjVVlPDnhj7mvpu/8AHXw5+KP7Ptjomsaf&#10;Ba6hCot7W2Dqk1vKBhZImySwOQOAcjIIPOfkm4s59KvJbW9I+0QHy+DkH3rGbuzRDpvmHzSHbxzy&#10;cenFVZXzEQVDbflHGcU8yL8zbsr27fjVdrpSpYLz255+tZCbGGXy9rbmdD8ofHI9qAp3MSdjggA5&#10;/h9D+lStcBYyMcPyOOtUcLyFLgNyGUjgjsakhErjy2VVYEN/d5BpjSEIVHEgOaYkamM5OAhySOeD&#10;1NaNrZou6WTDgYX8euKBlK3MomeTzSrEH5sDirVrpkhVd4DccdQRWqlsltCcxkB+dpXI5/pU/wBn&#10;WGFkJKBusisfl/GgZUt4FtAAAk2RxhcZP0qw0sjq2yXaVXcJFXkj+IfhSPdC32Oqq23jcRndVP7Q&#10;JW8vBG87unr/AAiqAsTzx4JXdBGseFX7xf1FRWdo14glAOwH5ge1W7DS57ueINbOZW4jgbkkZxz6&#10;Cu78MfCy6uZXu9VuUtraIeaUiGAFHruA96pRbFc4L7C11HIyIzwkgcL3PT8KxblmJHzeYiPtLKTj&#10;PevcvEc3hrwfBbW886PtBeIYDO4P09enP515VrviJ9duSDapbx7yIokwoC+h9+9OUbAtTPiMr7I+&#10;H2g/exhR7VqaXH5bQzlC+5v3ZL7QD61lru3/AHSp/M9a6jQYHluSTHHKgwpV26ZPX8aqJLPX/hXI&#10;lhYTtJCRMkuH3YYvnvnuKrfGDXrXT4LPdA0sayF5EyPmBBwPY1u+ENMaCynRVSKOPa42Zxtx97k1&#10;5h8Zr+d9T8oBDFGg/dO2SwP8eK2exzr4rHlDlpIncKcb872PzZ9z3odjs80DbIw+YAABjjsKS5Ml&#10;uoYNwOSqn9aR28yzib7oLbVCfez6muV73OsLbdCqh12lznzO5Fa92Yja2sYC5b5NwGDnuWNULe3N&#10;1qUKKwV224z0BHetTXYxCPLUCVg+WCsMj3poDnWs5r7U47NIJAykCOVON59j3rp9bto47ZYI7aKG&#10;S3/1swY7nPpk1iSX8rTIx52/c28EH610Wuwmx8I22o3QmFzPIEhaX5Q/qR6j61VgOTdFMG1vlfPz&#10;Y6EelX1uS1mllGRJDvMixj+A161pPhXRB8KrjxdqNpDcQPa7ULsNwlHG1MYw2cdK8OsLiWxkd5CF&#10;SQbl77fWnYlal/ax1YQHesnGwbc59MV7d4XvJ/CfwS8aXKFbma6RYxK65boQyn2FeS2epackiyXK&#10;E5cBmAyQPUGvS/iG1lD8M5H07UWl0+aeJC2CQWz8w61WyJfY8MiWQW33lDgDhuQQOua+kPhZp6y/&#10;D/TQzRiScPMxACgc4C49OOtfOkmJXfJVcjHygflX0j4DtoYNG0vT14ZIVbcGwFzz1714mNlyx0O+&#10;gryIPEXh4bSFKo2NoVFyX9q4rWPB18qb4FLMD80afMVr2lrDzZWSDcVxty3J/wD1VkNpDWU0kahQ&#10;SOd3f2rxI4iUT1PZpnjkul3SmFGhaEuNqyP09/xrttJ+y6ZbpEf+WZ3MDnr3J9ulbOuaTbPHb70C&#10;sjZV1/h9qrWttFcaf56lJYnOCVbOMdjUyqe03KhHlLMfiNLCAfaCodySGAyAO2KfBrcWpT5W4VQH&#10;G0qdxI75HUfjWNrdgqzNHLGrRsmYnB5Pt/WszS3FrKNkRkXG0uO+ewrmnSVro6YzaZ9BeEN0Vm4l&#10;xPLzxnr71Pqtw0dtkEu2/aoA9+az9KgeHTo/LgEDpECxHO329zVuNGu4nlJJVVz+OOteU73PRvZH&#10;h/xm8SX2nalFaJOUGA7OjYJ9vbHp/jXKQa8YdHaF3cFeV+XPPofWoPirq51TxjcbpQ6xP5KkHcoA&#10;GT9CD36VjuryxWszTZVOcf3gQcj6819Zh6EVTVzwK1Vym7Hq2g6xEfC7sxASaPMyRqSxbtx+np1r&#10;xHxxMJLS1QShDvaWUg8jkKPx6flXrcI+z+AfMVPs5C7kAOT1z+v9a8d8cmKeS1VMtKyZkkVcDJ/h&#10;/Su/DxOCq7nPxOPnOVWQc5xwf/181O8srO6sgUEbiwPOe1UWLkKyRMYw3Jbq2Ov9atzMcFlbEZIC&#10;8c444r1UcTOmso1FvAEAX+PnsP6msDxGd90kjR52HHC8kEen4da6O2VlhjWUhgqcleic+lc3rKD+&#10;0pnZmQccKevHWtL3RJR3eb80ox5gGzf3GeBUd3LtinxGWk2gEkH5foadF88wwwaPjr/FW94L0a68&#10;ceL/AA94QtmRH1zUbazDMuWi3ShMZ7jLZx7CsKslCLkzSKu0j9PfhrpUnwd/ZG+HehWqut3qNkNR&#10;uieHV5/3zKfpvx9BUnhln1Lw8sxVyhBHIxuXPH511v7S97BpUFpZIceXtt0gQcbQAvQcgADrXGaL&#10;44gh8Pz6ZaQia9VBJCZCAkmMbgp9Rk/j1IzX4HiKlXGYuct9T9GwlOFKlExBpIfxBBDkLuYMEb2O&#10;R+vYV7PFdRx6Vc2swV7e4haCYHgFGXaw/Imvm34AeI73xVHJqniDzLXVbe7eLy5lJPl7QVILd+W+&#10;o+leq+KvEk1m8KRMYsyKB/tgnpXPKlKlV9m9zsrJSeh45c6rFqvw78Q6G1mYTp8zWUDFsghGGMY6&#10;DAx+GTxXinii8Go61ouniNkMFuC7gcc8kZ9eSa+g4NFOr+J/GmhXltiC8jiuYAiFfvDLMXHTkDk+&#10;+a+dPismofDfWpob0RyOQILRtw2MoAIJbPUZHH15r9SwXv0onm4Sr7CpJEfxE16OfytD0eXdZRqD&#10;csxOWYckHt1716J+wf8ADPV/E/xqn8UW5a08P6JbTQySbtpuJJEx5Q4+YDv+FeNfDfwPqHj1bm9v&#10;r+30Xw1Dk3eo3DgbPUdeeo/P3r7A+B/7TvwK8BWEHw+0nWLqzeObauq3UIFveSsR8xkHQZ4ywFdu&#10;KhUdBxprVnPjsTF/Ee/azYtokMWj6PJIlrPlpIH+cRD+LB96ztL1uJp0sbQgRxHYeMYrobHVNK1O&#10;zv5NOv4bq/KM+EkDBlBI3Iw4I+nQ1574QsZtTnv33iKWNgPLC4IGOCT3z1r8EzDD18PiL1d2dmHl&#10;CdP3T0u1Et7MEiQyN0CiuZh1sXmqa9aSokL6VcfZ2jyNzn2HU1meOvDiXXwu8RatcajNo1xo8DXc&#10;V9CzIyunIQEEcNnHB649K+ZZNRvNe8VaV8T/AA54utoLxQt1dW2rRssAYD5kLgfNnnjGeeua6cNg&#10;p4tOctEd0VQjFupKzPr5XtItyTviRV3bM5OM1UOoQLKBGvJ4O70pPht8TPBHxa0uzvLXV9O07xFd&#10;jY+kXVwiyu4zkx5I3r1wQOnXBq9rfhKZLqQL/o/lghwTjHrk9q86thqtJ2a1OSnUhN2TNrRtTEI8&#10;wFDFgqVPIIPUEV88/Fj4eWfwf8YQeLbL7RF4E1Fzi2tnIj06+fHVemxsE+1ega5aazpMaRWhP2hs&#10;EclkZM+3HSreka7puqyv4E8aX8Ag8TxtbQaXIN0h44kQgHBB5BOBkeoruwdWpQqK6Zc4aWPmT4t6&#10;BrGoad4il8N6gIBq1kLbUovKDNdRAhlAz7gYIp2ofFS38SeGvB9neM0XhzT9ONpe2ifvGhlAwHwB&#10;nKnp6ZruNQ0DU/hV43sPBXjZBBDdt5Gma+pxBdp0UMx6P0BB/qKyZPgN8StBfWrqOx0jWIHQmMWk&#10;g88J68/eI4OOa/QsLVo4qChXPNSlQk5QPM/Dn7VcMl7b+E4/DM2oavb7orfU/tQjDYztk8tlxkD3&#10;r3H4DeM9U8HeGfEV7q17qGrX2ty/ZrDTtWnM4dzxjZ2HPPtXzj408B+HPh/8Kp4tAtP7T8Utfxte&#10;31xCVuInfOSBjKoPyr6O/Ym8C6n4i8Pnxn4mYi104SW2kxtjbMf4ph3Jzxmsc0w1DD0va4dWX5nR&#10;CtKdK1Tdnr3w/tNO+CPw/bTZlS3MZkuppIYgFEjnLKv9KZ4EtZvE803i/U98kFwx/s62m6RID98+&#10;5qn4xspfG17aeH2ZmjWTz7hVHJA9a7Kzlt7SzisYwY4IEEUcY/hA4HWvzd4ueMqOU3dItU1CJl+I&#10;dIlvphdMu8egHIrK02RtK1KJnOInbYWPABPStrT/ABn4cu/GA8Hx61A3iVeliwOWOM7c9M/7Oc1x&#10;3xu+KNr8P4r3w94ftk1fxYu1r0ooeDTVbp5h6eYeMAZx3r0sNgqleSstCak40leehk/HPUPEGmza&#10;novhPWIGm1KwNzeadfR+YiNnGY89G6HB4rX/AGWLzX/Gnwou9S16OUa5aXRsptyYHlRgBCB0PU8i&#10;vH/Dl7rfi17HSdRtp0uJpWMd7FOXYMRkBi2P0rCi8VeLfhPLceMbTXL+z1jRGa3udNc+ZbXEBbup&#10;Az6n9MV9PWyvlpcqir/j6HmzzqjUSpxWn9eZ9eapam2j8yQEnsw6Gs0ajFZ2ks7PswPv/wB33p/g&#10;P4mab8bfDCanDaJp15HCJ7y035jjGMhw3QA4Jx1Heua1XUdI13RZL/w5qUGsR+cIGW1beFk3YwR2&#10;rw8Ng5TrKNjsck6fMjxr9qfXodG8U/BGwUG9tbK5m1W4ES5RfmAVm6kD5jn61rfE/wAJxa1YWfiq&#10;TT1a80uQXUEFnGsjEgZCxqMZFeryWul3n7RniDQ9eWFtPsvAlurJIoO3zZcyEZ6nA/Svmhvi9pXh&#10;PSzYzeKLTTNHtpZfsF1qDGS6mt1bYpEY+bPX1PqBX6HhadRtRS0joeZUklHU5X9mnxJca54k1SG5&#10;s7mz1HWNa+3BZ/lby1JypPXOB+lbcPgux8S/G/xPcXloLzT5tRSIw7+AdoB6dMc9K6T4a2+m+Pfi&#10;Z4T8VeE/G/h7Wbe2mP8AaFgyvDdbTgfLEwznryQKxfBus23h/wCKPxAtsMs0GsysBKCGZSBkfQZ4&#10;roxcJ8jcVqXQ5XZMyvi78PdQ/Zm8a6frUEja74B1kssBEeTZzNgmJj39m7jIPv7f8IPFsNh4O+Iv&#10;jiaMNZ6HpzrZzBQCQ0TMwz7ECqGtfEjSfFvhjUPA3iu1m1HQ9YRRaX0IAe1nwdoJJHKkdQCfY15n&#10;8XDcfA79jGHwgL4X3iDxdqXkG4gYBZIzhuWbHylFxn/a/GssKp1ElNWZdXli9DzfwPFd+Ak+DWox&#10;3FxZ6hd309xds+VE4lbO0nvlQDz1ya+gvgHfafp37e+m/wDCPl7OPW9Nnl1W3hO2KRlQupKj3VT9&#10;VzXnnxOMGt/BXwVqYiCXejpY4YDaykRiM4+jBufes79j3xDcyftw6ZJcxk/8Sq7MZJOWXynIP6V6&#10;sad25HnVKjasdKdH8OeMX+KOjaxpRu7mfxdqMsM6j54x5pA2sBnOQfb1q74Z1n4t/Crw9FYWWnXe&#10;u6PYhvJ06ebzblrcn+AKN2AMDA4Gc4rB+N2oQ/D74Qarrthf3UHirxbqUtzbCFyhtTJcsSAwwQdo&#10;b8Qa9X8L/EHx38BbHw34f+Jtjc6ndXlshh1nT085gSP9VKe7Lg5IzkDPPNfNZhQp8qVezTezPXw0&#10;pfFAxPAnxs8N+J/GmlTzJPoWqrdKt3bahIsQjyCrKS5B4Pt26Dt9R+LvCseh6JqGuanHL/ZdhA1z&#10;IyY5RRk45APSvlX4x2+kfG7WJtMl8OXtrb6daiWK6MItriGRuXyB+BwRjnJHp4p4w+P158Ovhzae&#10;HNW1298YanaSmKw0W8nDW1qFOA8wT7+0L8qknBPQcmvJoZBQxLUqS07dPyNq2PlCXvbn0jf/ABHl&#10;8TajpN3daXHYaXZzNNYXYDNPzwqswOACCDj1A60W11Z+KNZvNae5tNEur84kulTyrqdVGBzjJ7AZ&#10;7CvhO08a/FvUrcahL4wu9Js7ibzEt5JyoUE4JSIA4UZ6e1eu/DT4qhtbtPCvxTlhnivn8nR/GVrt&#10;iMEmBhJgAPlJI+YjrnORll+v/sqjSpezp9DyZ46vUd5vQ+mvhX4o8XeJtL1PwbcxQ3ktpOLWw1mz&#10;CqFtznLzFTgYUDGACcHNexjTLLwN4ZtNB0YFbaPl37yufvOfUn1rzX4J3V58M9TvPAutaekV94iL&#10;3mla1Ef+PwRqokhI6qyjkZ65r0PTbOfV9Wgs7gMioSSJDjp61+PZlhqtLEyVt38j6jDyUoJk8uyK&#10;1iYfM3qf8/WqU0JWVZCAd3T2puq+O/DP/CzoPh6b3Z4ia2+0RoFDRlsE+USD8r7RuwR0x6jNfx74&#10;50L4cTxWl7KbvXpUD2+lQIXc9snsBn14ryvqFapNLlPSlVVKN56DPiVqF14c8HReKYF8xNGmUyWr&#10;g7bqN2CsuRyGHUH1r5m8S/F7xt4d+Ks16ko0aw8SSW0c160H2mOG0GQcAqQGRTz6nOPa14u8e+M/&#10;EjXdzqusvqNjvITSidltCud33BwzAdCeR1zW6tr4g0TwVDr2lRtfaXKxiljmc+dajAPmp1+XJA6c&#10;V9pg8r9km5wvddTxVxBhqUnHd/15n1Poun2tvp1mbS5bULSeITQ3TNu81W+YMD0IOafeWktu5McT&#10;bDyeK+TPh7+0n47+GegXuna9e2WtafpkCWemG7SKOM8gAtJgMuwEddwOD078vpXx/wD2hNP+J3g7&#10;w/rOs293ofiLU4rK3v5bKFreUSFfuFVV8AP6jJGK4v8AVypVcuWyS/rsVTzanUfun1zc6hNpV+1z&#10;tchR24zSfGAHxf8ACyTXNMiNxqGkuk4VThvLyBIv0xz/AMBrpNf0dITJBOAXxtZlUgbsDoPTPvXl&#10;mi/ETwN8IfEl3Y+MvGlvp9vqURT+zSrzRkN/FIFUkZHTOBjPXNfO0cHWVf2aV0z0Z1IuHMzk4vAG&#10;n/HLwBLrnhLV/suvWsyXH2W5GQLmL5kU9wTgDOcY7UfDj4kD4zfEazn1WBbHUdLYH+y7kZ2ToCpQ&#10;5wc5BI45yPSvQvEng7Tf2fdTi8SeGRa/2DrGxYrEM2+WTBYbD6H5ee2favjj9qD46XfgfxfJGsVp&#10;pfie8d5b+10L9y/lyBSPMkwSHPXd1/M1+h4fKJY2l7KWljwZYqNGbkj9A9U0a9naRwN+DnA6gfTr&#10;XOXdvNH+7KkN/tV+SGlfFn4seFbe417RdU8T6FpUkxlae0luBbb92AGdiQ3OB8xNfV37Ov8AwUcm&#10;1m9s9A+MMMU1lKRBD4otowklu56eeg4K8/eAGO4PJHlY/gysoupRlzW6f0jajmlO/LI+wZdIOo25&#10;tISYZ5OEkxna3Y14L8bPjNqng/wVDp2o6PJb6zp+pRST3tlMJYZ40bLDKZ2N0+Ujj17V7V42+KHh&#10;jwXptrc6XqCa7d3UYns008eYZFPR/Tb7557VzltqPhjU/OtbGTzZpoxe3On3lqVYEjlhkZJPPQ81&#10;83lmTuNZvEU9Ed883wtF+87/AHf5i/B/4tW3xti1/VdH08WukWMscUchcF2ZlywcZ4PTp2PtXdXE&#10;bFQx6A814l4N+JHg34U6hFrCQWen6F4pne0uU0+Pa1vLCcK8kY4XO7njJ5PrXuxeHVNNjvtOuob7&#10;Tp1DxXELBlYVxZrlzo1JTpRaidGHzGhipfu2ZqqjMOvPQmvN9LsRafFfxJbzfZ5Awido1AKsxA5x&#10;6nivWbHTTePHGPlLMAK8X8G2sviX9ofxLcIrrFDIz/J9xioCqG+tcGEg1By/rdHTW2PTr3Roob3S&#10;rm2CWrRzCR1RBhgO2PWtDUtaBujao6pdycqjnlvpVySFJNQEE0TNiPeSPug+1ZOv+F9D8b6edP1u&#10;K6jiU5hvbGdoZoG7MpHB/EEe1W6rdRR2TMqVktSzb6BrTFpXtZljUbjlTg15r+0/4d1LU/Ami3tv&#10;HdTeH7W63axHZkNMkefvKD7Z5zjpmvJ/i/8AB74ofCe/tvEWn+LNd8ffDqGVZLmwN7K0kcQOSJI8&#10;4x/tAcegr6O+Cfxb8KfFa2iufC2sRQ3siYm0G7kVbiMgc8E/OvuP/rV9G8C8PKFWi1OPddH5nSny&#10;rn3RW+HPhz4QeLfD9sfBGm+GtQjgQCUXlmjXiMO8nmDdn36eleOfti+EdF+IGiaFaeDdZj1Lxfo9&#10;yJJ/DWm5a2uIs5JbaAu4Yx97ocYo/aY+H2h3P7QngvR/DFlHa6tqXlPrdjpgwhUyD5nC/dJXJJ7j&#10;mvWvjJq+k/DLX9F8JaNplv4b0q9hkudR1ixtx5sMI+UAAKTzj7xzXs4eM8NWVaLu33MpJT5bt2Zx&#10;2qfFX4b3vwv1BZND1Gzv9X082r2n9ntEv2gJjaHyMqGGO5xUvwK/ZkGsQaZ4s+KktxczCBI9J8OC&#10;dtlrFjgtz8ueu0Y96828CeHNd+I17FLYakmpYumNraXocotuDxNKR0OORnBr6e1rWNU8C+G9MsHu&#10;F1rxPdyfZbHagXI6A4HZR3q8fj1hoNQ38jzqzVSXJF6HH+K7dE1H/hHPBFj5esXMjRojuzJYxD70&#10;jbjx7V3vg7wTpXw60M6XpECPLJh7zUXUGW5l7sW9OuB2FXPBHgSfwhpdxLdMbvX78+Zf323hz2Rf&#10;9kVYnMkLduDjbXwk8RW5XKRvCMVojntc09dQu/IdSOjKwPQ/3qypLG/065MK3BM+3dGsvIb6Guga&#10;VW1pGz/DjFR+PrC71TwxPPpj+TqGnsLq2cruBK/eU/UZrxVSeIk3fU7odivoOsHUL3+zr3FvqJXc&#10;kLf8tAO4Na+oQlAoUYx97Ar5e8d/HbxRb+K/DviGx02C4uoIJIILe0hkkUg8ESAA8k8DpXvXwn8R&#10;a741+FumeI9e2G8v5ZW2RxeX5KhioRh6jaevrXqYrLKuHoKo9UzeUeRJtr7y+IESd2AwxNdP4fmm&#10;aaMRnLhsIfT1rGgsmmk2qpdyeAO9eWfHf4xz+C47XwZ4Tljl8Vaq5jurpRvWxjxyFxx5hz+FceWZ&#10;bWxFdNaI561aEIamR8cPi6g8eT+AvhfHHLqV6WPiC7s2KgY+9FEezHncy9+Oucdx8OfCel/BL4Zv&#10;/wAJB9mKwsbhWZAZFJHCox6sCccetefeEPBOj/DXwrH4gsdO83W7c+dLdTcsW6NkfQH8Tmui+Hfh&#10;qX4nauPGmtJdxeE4iJdP0q8JEdxNzukI7oD09T9DX3+JmsPTVOmtDwYQ9tK72NzwTZ3Ut/cfEXxh&#10;a+XeMpTRtNZQTBGej7ecOQOT/wDWqnLqd/4nvXvZkcQAkrG7fN/9atvxd4h1HW9Tc2y+bFEMInH6&#10;VRsYrm0095ryERmQZ8ofw57V8bWnKq7PY9iCUVoQ3msWXh22kvr+QwWkS5KIu5mPoB1Jq/4L8XeG&#10;PiBObLRNatbm/CrI1hJIEnRT3KnmsjVrKPUra0TYTtffkjocYr5B/aSk1HwV+1VpN/oGntf32maJ&#10;Z3rpHgAnexZyO/B/l6V9llOR0cdh3OTs7XOGrjPZVOWWx9taNrcMnxD8TaFO8FrZ6AkZvL55AAC6&#10;bl49MZz/ADqPVPHmmaqrx6Tcm5tidvnhSu8Y5IB7V8y638L/ABDr/jnT/iD4Isl1HRrmSG5fR9Vk&#10;8tiSf3iEEhWXjJyfpmvsR/AOk6hcDULGJJv3YQrakBExxt2jpjpgeleNmWULCx/dO9z0p1aTs4Su&#10;efm0gEO8MzswzuzyK09O0+4hmtJo3EJfG05xnP481L8RNbsfAlvawwWn2zXNRYQWFivAkbIBY+gB&#10;I+ua+Yf2iP2idL+C+snTZ4o/EXj14fLms9OneC0sI3QACQqTukIIwo6DB+X5c7ZZwx9dak1Z/wBe&#10;R5mIxsaK0Z9feILS3021j103VhYN5iQ3cM1yiklmADYJ9yex4714J+0j4nXxTcaN8PNG0NNZ1u5l&#10;WabUHg+W0gbHypJjPPBJHT3zXwZqPxe+Jul6db3Mukvo8YkEw1KLSjbySYYMAZdoBGQPyr2D4Kft&#10;W3+pavaG8+fxDb5ES3UnmJdqeDEpblSe3Jwefav0Ojw39Tg5xd2v67Hgyx3tHsfUusabF8IfBll4&#10;Z8P2kureM7tEiMcUmZXZlwN/r91jgfoDmvR/BXgTRP2Y/Bl1qeoXls/jLUojNqWo3WMbgu5ooh6Z&#10;OM+v6c5+y9qXhnxlLrfxG17ULWDxHpsciHT3fbJYIAfMkKkjqDtzyBtPOSQMjWPjh4E+JPi2+0y1&#10;1knV2GInv4/LhfBXEcbP1OSRjHOGxmvnXRxE+ZcruesnHlVtjD0KXxF4i8T3N3fumopqR80hQWZW&#10;xnqfTPTA4H40VT+IXiTWvBPhjULl9Pj07Urg/YLGUzqolLjBcFcY4yR347UUUspxNdc/KW69OOlz&#10;4PjkuYblIxExQDmR3wCAOg/yPxr0nQ76WyWyW6t2s3uYyYyR8jY6genGD+NYOq28K3Fn5Nvue+dl&#10;Ey4OzAyWIPGKv+OdO1BPBFlHp8xJsZVm2AbpWUnnoeCCc+nWv19O7Pn7cq0PONctm1H4laegjeCF&#10;Z1xGeOAxPH1/pWpq2tf8VLq/ICQnblRycVmeH7keKviNZTR3QE2xpGcjGwquCoB6knP61X1DT5nf&#10;Vb3cG2SsrhRjr3rpueY92YdhbvqckMOSheRlXHZQCefyrvtavLj/AIQzw3o15dSy2kDy8KxIGSzL&#10;n6ZwPrWj8EfAlpr97quravOI9P02wlmfdKoGTGRkr1HXOeOnfPHM6ZJHcWFt5hLLEpzu5P1qJuyJ&#10;Sue6fsp+NtL8AePxfMhhvrhlgRvLwsECg9Xz0Y4GMdQK2fhLAfil+0raahLdysmtePLq6zuyHhs0&#10;86MY9B0HoDXj3hMuNf8ALXcu4DyhHnduHUH2x/Kvcv8Agn9fQeJPjjpNs3lv/Za6lqiSjgsZIkix&#10;+pNfKZnN06NSaXQ9fCxTaR9XeOfiF4Y+Hnid7zxNd3tnbzzFzPDZSSxrgj5SwGMn0HPH0r4J+JXj&#10;TTfjD+11rt/4NlaBdX1nTV066lhA/eIY4/MKnPBfDYIyR1A5FfqFa3sclxLb3MEVzbuxV4ZkDKy5&#10;5yDX52/GL4Nf2R+3Bq+geBRa+HtPXXNJmgujEGjs7mWNZcKD237zs6cAelfH8O1KbVZy0dvluenV&#10;SjKLW592eLPiF8S/Avjrwr4V+zeHtfXVyYrLVZ4JYmSSLHm741fBK9sYB46cgfnF4z8S+ItK+JPj&#10;/wAQR6vFb+KovGdy8d/CrRwrIhwzouWIU8grlsjg5r9J7mx0zwJ4tPjn4leLI9avtJgmNo0dr9lt&#10;LIbWZ9kYLbpCAepJNfk+t0+t+F4L1WZpL6+vL4kksz5lPUdq93K1D2dSpH8f68jDEP34pH6P+EfC&#10;3xL+FXh/Rl/tXSNTuNdkF1qV4lqXlildSzEFvvL0HIHXpUfir4tWVjrbaXqltrGuPE53NYInlpjH&#10;8GQD1P5Vvv8AEceIvgZ4O8SWkE9pd30UUTW5UlkaNcMBxzk7QPrXyh4u+P158MfGN9Yv4bj1jUJZ&#10;PtInkkYrbkjheB1+tfErC1cViJJO7PappNXaPp/VvE2jab4RbxFqkV3pumRj5xNCRJk52jaOmfc4&#10;5rz/AML63438VyWuo6D8MpU0m9Je1vtQvljUr037SM4PsOe2aqeHrzx7+1V8P7rTJp9A0PRDNH51&#10;1a2sk8rsAGCFQxAAzznB9q7R/HvxF8GfEDRfh3czaDrVw+mfaoNVktHtisanb80YOAcjsKingqdN&#10;vmScvyO+N0rI8fl+JHibXvjpeyXPhV5PFNlbf2VZJ8ywWmP4wGJyhJyemawdN/4QzxPcahovxblt&#10;NP8AFyX7IdZuXFvPGxJKpE3OYwPU7P0r0LVm8Va74w8U+JLPWNIvdV0ONra4uIisKblXO0cDLHpk&#10;96848K+HNMTxTa/EL4teF7290vXIxsup4GuooJB0MyL0XAGPlP0r7XBSXLy7HBi4pw1Wp4n8U/Fv&#10;ivwP8Qrjw34c+JiX/h+OFUjfR7lVjlVhzGyRsQW5xnNfSfjfw9/win7EPwl8Ks32zXfGvjGC+eTA&#10;xII2LsGbPIVSAD3r5f8AjPJ4E1T4s6vqHgPSbm30px+/dYvKt1m5z5SkfIh64/QV9B6p4qutf8W/&#10;sl+CtyfZ9K0ttQnQnP7471PT/ZUV9jQw9OLUoxS07H57VrzlKUZO6Pmz4+atfv8AHTxtBpepSW8N&#10;vMsLB1ztdB0T0A5rzSe0lyGk1pp3kGWVTgt6963/AIs+JLXxF8RPHuq2ofy7rWJnjVuGKhsdvx4r&#10;n/h1oU/iHxlpluIUla7uRDFGTkjvwK7vYwScuVXM41ql7Jnpfw18BQeOfib4L8I/aHt9PuZ0N38/&#10;Ow9cZPoO1fqFeWOk+ALCfw54PTSfC0kKfvr6ZUXykA++Scbj9TXxJ+x54Q0rV/2p7221SQC60KGQ&#10;wQMPvSAbfzXrX0n4z8Kv40+ItxbazDGujW8fmS3AYhmUHkE+v0r8zz3ESnjY0U7JL8z6nCxtTuzx&#10;jxdbpqXwf+PMz64niuOLxPptzNqdvGqLMQnPA4x244r6t+GNppXhr4G6CIpLfSdIhtPtd1cMAisC&#10;NxdiOp6D8K+S1u9O0vwV+0jpGiBbTQI7G1uYlkfcWlDgbvxBr3T4V+G3+Mv7MGlaTHepG0sQW1lk&#10;yIpTGwIV8c7D0NVm9L22GpuV7HZl8kpNSNXSfjr4X8S3Ekdp4U8Y+ILFchL3R9MaZHIPPGR+efwr&#10;mL7xH4N8a/F/TovHTt4P0Dw/bHUbHQfERWO4umBz5ki8hAMZCHk44zXrmn/tCp4K1bSvAeu+CdS0&#10;nxE0SpY2eiMktrdADAKNldq8d847188/tF6frF78Y7PxZe6FpWh6rfQf2UmlrfC5upM8CWUjCgFc&#10;gY/EmvJyyhTo1U43TPSneXNdWVjz3x5pkH7SfxUl8O6FMNEsPG95LepLDCsbixtkwGZRjJkYE89g&#10;M+leUeMPBPiPwj4Ifw98O/FM19Y6Tfzx6lCkphkecNjbggAgY7nntmvb/gxp9v4u/aP1nxNDqVzp&#10;9j4K06Oxtbe2Kg3Vzu2vEFIJ2scg7eTjrWR+1H8GNd8J33hTW/CKfZ/F/iuWa51nw1Ccu0nJWXZn&#10;5QFGDxgluTX6JQx0FUVCbPhsXgZpe0ijyHTfGut6Z8DvEQ1mW8k8V3N5FYwtcAtsifAZg3bgn2zi&#10;vQPipe3fhD4w6NpljHCV8P8AguBUZhhUMmFlOPU44+tcrpniHUL7R9J0nUfC2oaTJf6klo2r3Ony&#10;eTK4fDBSBhmGDx2rrdX+KzeGv2hfiLcro13r9/O9loWnRwx5jjXbuAdz8oO7sSM/hXc6is7Hk+wa&#10;OT03xRqfiTT5LfTP7W2mT5jaWj7gAfmKnGSM9cV19x8C9a+JdotzoPiebQLnSN0xeTeG88qPvKCC&#10;hxnLY/Cu/wBH8dap8NvEd1f/ABJmjg1ixtmvIPB2kwBrmZDkBnlUbcDJ4BxwK8z+L2o+D/jzp/i7&#10;xtYzXvhHxPaiO3htZZfLa7iIUYdVOGY5ZeD0xmvOlXi6m1kfVYWm4YVp9TG0rQ/EWsL4C0bSdTtb&#10;e80OKSd9VcfaIo43c733YbOWOQcZz3BFfcXh34X/AA68GJY61rmq3PxN8TSIrJc3TC4RCOMIg+Uc&#10;+uT6V4j+z/okOn+NPE8TWsX2HTdKhtCCPl3EjJHt7V7DHcXg1Ozs9LtY7aKJVy0ce0MccnAx1r8o&#10;4izWrGr7KKWh7+Ew6cEbHjC/8XeNX2ySjwx4aQfu7S1bE8voWI6D2FctY6b/AGRJFDaW7x2yuNzO&#10;SzEk9STya9X6WfmaiAFiQyS7QTwB2FeQ6Na/ED4v2s3iLTrrTdA8LT3Lx6WlxEZJWRGK+YQvclTw&#10;x654xjPyiwVbFT5nLRHuUaULW2H/ALScOneIvgRc+F7/AE06lresXCw6JjgwXWMLKX/hC559QcdC&#10;a+Dp7zxx+yP4qg03xUmtNp9+G+06d55jtrrYSA6MCQ4GQQCAecECvr3XfG3iPwB8a7DQvEuiXXiS&#10;JlVdM1ER7QXKZcxrkKBngnqAvvXW+BvEPh/4ny+PfC3xMSxvrwTpNZ6Xr5jyFMZwkKt1IYDoT1GK&#10;/XMoxEcFSjQrLmi/meNmeAqOj7WjJ3R4x8O/+EV8T/Dy+1bwZLDpF9qGJrmS8kDfZyvUPlvl49/e&#10;neIrS21Txf4Ggmsri70bR4TfXE9s/wC6lnHRiOScZyD/ADya8J8Ifs+2XxHim1Hw7rtroutWLE3G&#10;izbgUIYgIechdoUZIb610fiy1+M/hnxJ4c1UOskMhWJNM0/cwJXOfMVUIwQCc96+9p4ahNXi0rn4&#10;xXqOVZ80tfM+gvhtcTfFjwp8YfDHnw51RZTphmO0xPsMaDaec5APFbPwm+M9/pvwKg0i8tpovHmn&#10;2a6QIpyoSAo7RpLtY4O0BfqRzwM14TpF78Q/CnxVg8U2fg271Dw/DcJNfLZCRH35JY4OCy88DGOB&#10;nvnvvF3hxo59Q8d61oH2PRmHmp56ky4Z/mLJye//ANbrXiYzKsJVg6dbb5H2uSVqkpqx9D/CbQob&#10;rRpNIv8AxPYatq0UwlP+lLIw3D51Zum4NuyKfoHi/Q/Hfj7xD8PdNhk1PS1sXh1DUVkBgIdNrKmO&#10;vLAZz1B9K+bPBP7J/hXxH4Lm+Jt94tuNQtmd7m3tNNdRbQRAgiKfjcHG7BAIxjqetfS/7N2m2mh/&#10;C6C/jso7e8ur2c3VwqbWnG87W+gBwO3Ffluc5dhcBO+Hb/K33H6BFSnTdSS12OK+GelW2oeHPG/w&#10;I8T3DQXFs0kCGQf6+2fHlyx544yrY/2h715H8EvDz/D7x/rnhzxJHbWN14TJ+xru2tdpJKz+Yi8b&#10;lAxyP74zX0V+0D8NbrxLHpvj3wrGG8YeH1BMKEg3tuMkpweSMnHqCR6V5F4htbf9orwu3iLSGFh4&#10;wswIoWU4kgcZyhHdTn7vPXiunKsy9nZbwb18n/k/62PExOGcryjueOfBbwNqvxmsvirb6XFmTXvF&#10;dxbXMsx4tYCdxdsdgHI//VX1t4pvdO+EHgHSfhp4QVWtrC2SKS6iIG09XJA6ux5/EmvDv2Xda1L4&#10;H/A7xvcXNoR4tu9fmgummQBYXKL8/wDtDnjtz6DmvrWoauPsMMU0l3eXzByCeXPUk+tfQZrVqYqq&#10;6VJ+6c2Ewfvc8kcr8c/Bmr/F/QZ/D1kLKKa12Xdt5zGOSW7ztCbumCjNwf4mU8c15XoXxCjttJsf&#10;hF8adJ1Pw3DaEGHUrfKyYUnYCMEMPvKGXcD6DGR6rrc3ifwxrH9pCCSVLaQSMsUnzsVOeePbr9Ko&#10;eGP2g7T4n+KbHwf478IWepaubgQ6TLqESN5kj8IGyvygsAuR13AEd6+jy2f1fD+yaul95jnFH4Z2&#10;8j7d+GPgfSfhB8INE03wRb2VzfvpySfbu80jjPLdQuT0q5a/B/Ttf8nUfiPqdx4tv0X93alzb2sA&#10;67VRCM/U/lXn+uWPjDw7YaDBrLSiWG7jC22lhFEAXBCtkDcMcceldfqPia7KSzXjy7Q/7uG3jLMw&#10;/ma+AzG9fEN8+na51YWMIUlGx6TpWp6J4cszY6Fp1tplsoGYbWMKD7nHU+9cR8Q/i3ofgya1sJLL&#10;UfEfiK9Ba10LSk8y4cYzlsZKjAJ6E8HivNNH+Oujat8SLTwrbw31nqjz/Z5VvrcQnIBx1bOcjGCO&#10;9d/e+BfEFh8RF8a+DptLfxEbM2N1pmsxukcsYIOUkTlW+VRyMeprjWGUZJtHfGNonB67441yTw5q&#10;OtS/B3VPDenRIftmoatfoEhQ8FjC6Kz8HovWsDwn478M+CPgFqE3w/8AD7+MpJ5pF1m5msSkOzje&#10;W3jkFDhVGcAkkcYr0zSPir4m+MnhXVLix8O6HpWlweZBqE+t3pvbcgL848tQBjBzycc1xfh/Wz8L&#10;/h7ZoH1ebTdSvHiik0jTYXt5Wk4Cx25Pyqe2M9a93A4x007GkcPzRamjL+LvwN+HMXww0Hx94J8O&#10;t4T1UgG11HRLRJAVeP5jOMbfLzxk5IPSvD/h58M9ZtdT0e+vvFS6lby3O6WCBGt3c5J2sgyu0HHI&#10;x0r6R+Evw8ttOt4dMiXx3bxpfTvcW+qobbToLYnJwsimM5yOOpJasXWfh8fCPjfUdc0qymbwlZpc&#10;T2kl5MPm8tclkPGEJzhj2FfX4TMfay5JanxuY4HknzU9j5yw/i79rP4jeIdPumhGhW8GmmM5ZWZg&#10;ElUfijH8a474NeH9Z+Kv7UXjbX9IUSpocc4srvzdscEpPlw8jPYN0B6c10Pgf+3fAnwL8Z/FnxHa&#10;Q2q+KtQnvrCRSdxk+ZYwwx91mJK4JyB2r0H9gH4J+Mrn4ZTapNqkXhLS/FF+biO9+z+bd3UaADZE&#10;DwoPJB5J7YxXv1K8KVNzv5HlyozXupak0XgXxRY/HXw5ZeKbq0uRfWRvp5Y5N8oeLBPPAxkgZOa+&#10;NPHvi6T4wfGG98Qau8139p1hLeOwL7tlsJAqxr6DHA6V9sftV+O9L8JfGvw14P0nSdTsdR07TL+2&#10;n1vWRte+EqEAo38SZBIYEDkjAxXxBZW9jpVrqCWkPk6pbW8c4nb7wkSUESAntwelc1KtzRbSsepR&#10;oyp8vMfsR8LNde3TxVo+nh7ZNOkg8i0nP7wRGJckKc/JuzjHFfIH/BQv4B6PY6HafGbw7ZDSNRW+&#10;Sy1y3s12RzM3KXAA+6+RhiOvB65J+xtT+EVp44sdD8SWmr3ukeKE0+DytZ0tgXUGNTtkTOJEPoRz&#10;6184fto6v8UfAv7P3iLRfFn9h+IvD2sXFvZR63bRtZ3cbmTcGeEKUIwhHykdepr43BYis8baT0Z7&#10;2IhGceaKPCPFPxZm+IWgfCXWtSiRdb0+S60+/nXIaW0MYC5PU56ketdh+z7+0H4p+GfwstLHW9E/&#10;tf4UT6lNb29y4xIpDZKhgcBQegYfSvl6316aDV7Pw79p22sTyTYHUkITnNfoj+yNL4c8V/sh+HfD&#10;13DZ6hb3E90t3b3kYI3h+QB7Z4NezmShClapG6PNpXbujnPjV+0vefCnxJ4Z+IXgSW08Z+CjZ/Zb&#10;/Rbe7A8uVumVXJDDjkg49K5PUvjTof7aup6F/aN3B8M9YsJCLTTVUzy3CZG7NxhQp9Exkehqr8c/&#10;hH4F+E2h/wDCWaXYreaRbXsYutDaT92W54DHJGf1qFf2OvAvxJ8M6b8T9E8Qaz4Cn8RbXsbeyKtB&#10;FJj7zDG4DI7MB9Kyy7CZaoLmha/WyIxtXERp+0p7I9ltPA1j4FiubtbP+05mHkxPZ/vZdp6ksBnP&#10;vWFaaGLXV4reOKS1s+ZCZCfnzzjmvCB+z1+0R8P/ABe01pfXPivRQ+59T03UVUyL/eKMwYtjtz9T&#10;V7wvF8XL7xRe6HqeieKdRsbwtHDqV3aMklrnOCZCArCvuaGV4LlXLNL7j8yxGIm5ud7nr9xrt94N&#10;8e6X4m8MQQWGiRqYNSFpJ+9uJOgycY47c0mnfFj4i+CvFjp8M/AtpqlvqBae7vr+CWVowzZJmlRw&#10;i55IBycCsT4WfCLUPEOqL4H8UeIb+fT7Ai7RILhEljcnA3MASR14PavT/D3iXxX+z5qF5onifwvN&#10;4k+H91c+Rb6/o0R84E8Ks0f8XBxk4B7E9K8SvTwVKq4uz+4/ScljKrhOa25D8PfEd/44tvip4/lv&#10;LY+L4LM2SfZzvt4NkbFljAbJHv1r4k+Gn7TFj4H/AGbfE3gSbTrnUta8Q3EzxzBFMbvMADnnJx16&#10;c17Zaq/w48VfEDwlo73Wi2VykjxR3AG8xSKSG+YcgA18+fsReDIfHH7VfhaxnLy6Tok73pITC/uR&#10;kbgexYCsUqdLDSqNWjHU1rxX1nlifS0f7Onh/wCKfw20CWwng0m6sLOO0luNjeYpC/OJI+CDvz1r&#10;wO98deMvhM39geLUuPE3wztrgWt5pkMnlvFtbcGUDHseevQ4r9D/AImfCoXfi1/GPgCeHRfEC5S+&#10;06Y7bPVI/Ruyvj+Lvx0614fq3wj8NePPE9ymvafqej6jqgPm2UiARCRRjzFc/e+nINfI4LOKUZ8m&#10;IV0zbEUJShek7HKfFb4yfDH4leEtP0Lwf4ltrfUdQtgbGzlgci3OwKI5RtIHTnJ7Z+uVoml3HhK8&#10;+HniS+1jSrqz0pzEW08+ZcSNtwwXkDb68+/avDtN+Acnh39pPWfh3Ftj1X7PL/Z885xFLGU3KfYl&#10;cr+de5+Ef2S/GnhyKRde1zQZNIkUuIJnMkkQ6nAC4B9cHnFfqOEoYGdLnk7J+h+bYxzp1eXqdFbW&#10;Nxd61cnRtVn0rwzq92ZLjT1Uot5K3aNRwpbuR1q58QPh1oPhb9oP4L6NpEN7bjUtRD3lvdXLzK6o&#10;0fJ3ezEfnXdx/DTSvEPhjSdNk1aeGSG7juLGaCIRGV0HKxjB+QAf/XrmtT8LeNPiv+06dZ8JpZQ3&#10;Hw/0+EFtUBFu9xKd+zIyeUYEH/Z7V8fmk8LKNSNOKtZ66H6Nlbqeyhd2PrnxLoGi+OdB1TQNdg+0&#10;6VfhopB0aMg/K6nsQcEGvkfxJo2u/CLxCnhnxPPNcWLxeRousDm3v4R92Nv7sgBxjPbHTBPt1v8A&#10;GPU9J1Wx0b4g+Ep/Ct5euILfVLSYTWE8h6fN/Dnrgkmtfxdq3hnVvAviGw8ZLFqGjRRnNs/EqydE&#10;aM9Q2ehHevyfAwqwrcj+R9BWSiuboz5D1j4Y3baxLMdNtbL5f3V7aQqhYjGAw/ugDH5Vi/AG+8Wf&#10;Ar4q+KfEms6PHqVhc2zgJZTguclSCgOD1UDBx+NbOvw+N7c2Pw/8Ms2v+PNRtBdu9zJsttJsydsb&#10;zN3cAjgDr68A+Ba94C+M/gzwnqmqS+KrS9i8OXhgmtLW4WRmVAN53bQSFPBRjng8dM/q1HCUq9Pl&#10;rNXenmeBLEVKbap7F/4VarfeLf2i/F/iLW9LuLGLXDcpLa3I5RXHmBMkcgKqjjGePpXs/wC0n8OR&#10;rHgf4Y2OgMjalrd+8EAIKuYXGCcYztBK5+orwP4TfGLxL8SNattKuNLW+vXuN73EFuXdwB91VB+9&#10;jj0wRnAya/ROLw1df2fYX/jOG2j1OyUyQQwqFFkTtOE5yTlRk/h0682ZYlYF3b0S2HGKrQTjuYHw&#10;9+GFv8HJEgvbg3dxHp8cX2u5ffLKwYjYn91R1wPUda7rS9STS7l7y7kV9QcEwAgful9h6nNYusXW&#10;nW+mN4l1yW0sntxst/tjbQNxwCfy/nWBp+lau+ow6rdPFe2Fwd3nRsWATrkN0I+lfmtSrXx9Vya0&#10;+Z7FOiqaVj2bTrhp7bzZCWZueTnA9K57xEt3JNLLbypG9uvmfvB8gAGfm9q5b4SfHrwl8QNF8TEx&#10;3OkXPh8u91b3UilnQbjlO5xtxjtketedeKPi14r+IBluNEEvhjQAB9msXKma/A53ysMFFPHyg1us&#10;BVbtY48RjqWFdqhJrv7ROvWXxA8Ny6Dpmn63YarCumTJA5fYwlwXXgbM54JyODkcCvXvFGl/ZNen&#10;iVfmU9BxXlnhbWrjxLo8mmW8UWi6wqlWFsoQqx7ggd+uR0z7VP4F+JWuQ6zfaH49juLa7ADWVxdB&#10;A8sI+XO4cnnufWrx2CcaKfLqh0M3oYmajFW/r1PQIoy5C7qyfiLoL+KvCcgt0zrOkyC9sCp2u5XO&#10;6MEc/MO30revri10nU7WGaaOzlunMdrHO4Vpm9FHc/4j1qhd6hdWOpI32ZlaJwX38AAHnJ7CvnLO&#10;lr2PaacjxX4geHtN8V/DIfEnwhcvJrFonm6rYvITJLEDh1K9mQjj1GTWJ8G/itLdeBp7aNDfazLc&#10;KLVZt2xY2XqD6DB4HvXrN74at/g/8X31T7OYfCXjBhFNG3+qinOdynsAxZiPqfSvOvEnw0tfgz8e&#10;9KutKjW08LaiWlSIMSkcm0gx8+5z/wACFfY4OtQxFNwnutjmg3CXL0Of8T6TpPgr4o+MNKlTyodQ&#10;SLVoGbrK0igy4z6Pu49K7z9nz4U2vgjw1N8SPFtqHupQJrKxxzBF0WU9t7YGB2HuTWloOheHPi78&#10;bludV0xdRGjW8iQO7HyzypUsO4BL8Hr+Fdh8XL+71GOY26G50S2dftEKgqSwHTAPKgjP/wCqox2L&#10;qRp8lM5YU06uuxoeBNHk8U2p+JnjnULS3s4lP9jadcTgQ2EOf9Y+TgyH3/ToMy++K3hbxBdyXWl+&#10;KrPWFM5t0igkyQ69sdfx6e9eaeDdLuPH/wATdEsdaJk0AxSzNpMnMChQNpK9BjJry/4Ny6FpkPjD&#10;xPptt9j0zVNZmi0yzUYjVEdlQqvZuSPwrtwuSrGYdVp35mZ1cUqNRwR7d48+KugeBb+0m8Rx3+m2&#10;1zLHFHP5BMW5scljgcZ5AyeDXruvaNNYpErFZEaMSI6HIwen6V8k/teNqvxCsPhh8NmkitNS1a5n&#10;1B9y7nijihJUkZ6HMn/fNew/s7XN3f8Awv1BNXuLqbxbb3ixXa3UzyymIDEbDcSQuPw615ed5HRw&#10;dCNSl8T3OrDYv2ukmek2NwchMY4qp418IReOdPtjkw6rYHfZ3S9SO8b+qnHTtV+xtiNi9WPBJ4Ar&#10;zr4iftUeBvhDHK72N74mkt5RDLLayLFapJ/cMrcFuDwPzr5XAZfiMVNQpo7K1eEI6lL4x6fpnin4&#10;ZRRaqbeLxbHOkekiNN9wJ92CAByRjIIPqK7z4afDbTvgJ4LgsbNDdeLtUiD6lqEkYD7zyVHcAZ6V&#10;82Wf/BST4eRePoNe1XwNNM9sCLZbMo3lFiAXLE/eAHGPpmvYIf2qfCnxGsZtZ8A/avEPiK8kWGDQ&#10;bqExzxA5y3fcBjnHrziv0CtgsfQwypO9u+p87GdKpU5kWvif4jufD/8AZ3h3SUWXxFr0nlRk8uAe&#10;GcgcgDt9Pau2vNCsfAXhLTfDGmxiOSRcTyZy0rAZkYn3Jrz34QfDfVvhxqmqeP8A4iXLv4nnysME&#10;snnGCM/wA5I3dAMHiuv+IXifSvA/hqHxV4uuv7Lk1CYWtpbsu91zyPlBye2fTNfE4qk4Xw9D3pPf&#10;qerT953lsXNQ0pvEOl2tna3Bs7a3G0BB19a04tBS0sGMsyW9rboZJp2fYFUdSWyMV5x+0L8TtY+A&#10;vw78NajpA06Rb67Rbu5lxLIkZ2sCkZIJyM59PauD8efEPVvjPN9pEn2bwXCoNpZohjN+f+e7jghf&#10;QHOK9fL8lrVJRlNWucWMxlPCw5mzj/jh4DXxzO8uieOINE8LxXL3mipqmoMILghQZijclGyOAQSf&#10;1r668EeGNPTwlo02jTf2haPaofOWVpTu2jdnOSDnPWvE/g78NfCvhj4DeJPHnxRWI+C4Lt9UgtGT&#10;cSq/Kiqo6lz0A6554ryrwB+0p8bv2g/Ecx+H+rWPwb+HNg7JaGKwimDAfdUhh+8bHULhR7mv0Slk&#10;tL2SVb4Y/wBdjyXmlSs0oRPri7t5JtUfTX2RzY3xpJxuHqM4zXI/HjwvJqfgS01dyEufDk4knlGQ&#10;fsrfK+cckA4NcB4R+J/xKm8Z3Xhr4tPB468HeZGlp470qGK0l09mICs6IM4zgEY4PcivevD8q2vj&#10;W9+Fnje4gvv7TsGbT7xlGNRtm4KEdN6nB/DivLxmTUaS9rRf9fcdUMRUUuWoj5P/AGirW2g+FcHi&#10;aC4tbN7EpA802CJIWI5X1YHkY5r5U0r40+Hk+O/grxNqY1DUfDOitHLPb/Z1Z7l1JzhCQDk4OSe1&#10;eiftb6P43m0e38LRadNe6R4S1CWzv/soLchv3LuOpBQ9emR2rwSw8D6nq1q0c1yizqP3ajClGzxg&#10;jpX3uRv9xCadz5/G/wAVo+yfjB+0H4s/aH8aWF9o/gDXLDwJpx3W0zxi2uZpSOJHZs5X0VTgeua6&#10;Lw5+0Z4i0bTZbjxJpNk8cOES2MriRj6qDkZ9ea8M8J/tT+JfCnh+y8F+NdPjhukVYLPXHY7VXPBl&#10;AOG+o/Gu18UeFNf8R6Gpspm0/X4SLi21G2dfKlI5DA+/FffPE88VrsfOThLmbPqjxR4ts9Q+Fxuv&#10;E8V1pPhzVbdRMuo2wlNurjA+UhseoJ9q+WPif+wFr1xp8eqfDDXrbxBpD2/nLY6iwiuXyNw2kKAw&#10;PbO3Hqar3vwx+MH7QXhPSbjxv40tr3TtPlMaadlYCj9CX8sfMfcjPNei+Hvi/qXgj4g23hLxJLJE&#10;9raR29n9ilJtwVGFd89iB+fpXM5xn7rElKDuj4Mml1XQ76+03UbO70PxNYSEDcpRonXBx9f07112&#10;vftG/EbxfFYxy62+gz2sflNc6a7wyTAADe7bic4H8OOtfR/7Vtp4f+JMWn+KbF4LzVoLf/ibadBI&#10;quQPuHC5ORnuehNfHF1pf2dGkeKQwJJnnIUN/dz/AI1xSvF2TO9Wktjalnkk/fzXs2pOWLGSc7su&#10;Tku2epJOSTUt99pvY4oXYAJnaAeprlotc+zXBWf93FjgRqST7VpTa2IpUbZ5hJwpQ/LWTdy1Gx0k&#10;MKWMEckSrHKTggD7xq5e6/b28aRvJiYjJjQ85FcJeaxKJNpmcyE52xjPX1P0qFbqWcPJCGJQ/O6I&#10;W/nQM7C58QWsp84E+Xtww7j8KoP4pIdERBL/ABcHHHauWluJWDQwh0kY7R8hLCrlloVxc2yM0dyk&#10;G/ysyI2Djrh+n4ZpasLm+mqCWRoSwJ4cdiD6Cr66X/wlxMcJ3oF2FiuR9PrU2lfDzTLB4ZJFae3B&#10;BMYbG4nGfm/OvW9D0PStPht/s1o1lBC4dIwOWJ65J5IPcVrGN9yXK2xo/D3wVoLWWlG+0xpB9nMb&#10;tEhQo2RhSR26k9z1ro/FHwJ8NeObe9isoF0rVxH/AKHcDKxvIOQGxnr6kZrQi1jTtK09d91HaW07&#10;YeZiAoIGeTxjpXI3fxZ0u0vVl/tBzawzkReXHncORknPQ8++K6nTgkTGR4vHcz21zd6Xdoft1lK0&#10;FyrHhWUlTnt2NZeseHta16807RtIsJbvU72YRQrEv+sycdegA9T0FbXxMukbxnPq9myJZ3souFYL&#10;hWbHzjA9Tz61mWviPWF1GFotXNrbSFfmiGGQggqyHOQQQPyrzajVrHfh7uasfUXgr9kW1uPENvpf&#10;jb4iR+F/Fl/YC7tdF0y2MvyquNzSuCp/1bZUbehwa84+OvgT4gfsweLIopNf/wCEi0KTEczWqhXi&#10;Dc7ZE52lgDgnrhuleqfCn9qS/wBO1rStR8R+HbnWddt9Jl0qTU4nQtLGxVlJUgDOVUE7u7HvXn8G&#10;u+K9N8B+NfF/iSd9Tv8AVWiSSW//AHjJliEJ5wSN20Dtxx2rFuk42W59Las/iZ237OXwq+Iml+JP&#10;D3xEi8E6pBpD7p5JWkSPz4CQykRqwccjONuGGB0PPdfFv4za215fyaLp76TfWxaK8nuCskaA4KKq&#10;92+8eeMnvTfgN+0DrfgD9nnXPFnjHxLL4yi05kOl+HtyST2qyMVRZmHzYYkAA52qvGeg8U1i7PjX&#10;TpPGt1Yy6RqlzduJ7B2YRkSFmDKrZxgED6LXu0sRGFLlgfP4mD5+Z7nLa/rMms+Ipb5pTeXd189z&#10;IEAw5HQDoBj0q7aRF4n4Bl9+n0qOOCIXgZF2tyD6ZrRN8LOxlgXa0jkFWPY1xSbk9Tkuzh717/4X&#10;a9B4q0CWW1ijkVr6zt24cZ+8AOMgE9e1fUGgeMdN+KfhaHW7dQtxKpB2p8r4AyR6HkZHavn6SNb+&#10;3ktLlQwmypzz1BFcr8NPFGofB3xUdG1OSeLS5Z/tFuI8qElzgEZx8rLlT2PH4c8046o+ryTMHRqq&#10;lUfus9m8V6X9ivjIAYxkEnHfvWbcxWviKzns72COaCSPaAwAGfU132vm116yXZyxGQ2OjY6/SuAu&#10;4f7MuvK3ExnGUP8AIUXufaY3DqsueO54X4o8Pat8MPEC21uHu9MusFMDgrnO3d/Cfx6AV6r8GviB&#10;qlprNvYx2vmaBqEiW11AqmUJuwFkPPysc/e6c9D0rf1nRrHxZoT2WoRFyQ3kuW+ePg5we1eHeHtR&#10;vvh14hNi1xLp13ET9muSSFlXP+rbHBB/Q0JtbHzdFezqpSdkfbfiX4bWl9pwS2ZtG1GLBiuYOqk8&#10;4Y9weOTXDReMNQ0KZtC+IFsqQM6pa6rbRkpJnjLnt26+tdB8JPic/jHSxbajGqXsY8poy2cdwfdT&#10;jrXTa9p9tqEcttewLcQOmGWUZUiu2EozVj9IpuNOKUdjxXxBGfhpdf2hFuutDlzmeH5lTcflB/Pr&#10;XzHqnhHUPGPxHGj+H7Vru71y/wBthawAEEMxwSBnbgck9gCTxX1f450f/hCfDeotCg1zw1cKbeXT&#10;ZGAlQt02EnnHtyMV2H/BP/4R2WmX3iL4j3Vu5uLd20nRzMDgKMeZMPXJO3PbaeeTQ4KWjPh+KMSk&#10;orsfV37O/wCzwfAq2N7r+oya94iiiQ3d7JgIrBf9XGo4VVxVr4n6wde1eTzLePyrZ9sbhfmX8f8A&#10;PSvY9EjOn+GFlILSSry3fJryq5s4V1p7e4ibybh+d3WteXS5+Q1MQ6s7nlt1pLTqWjYyN6NVKKBr&#10;ecLPCFI6E9q9A8b+CLnwTKL6DdcaQ/JbqYj7+oqTQE0/XIxb3tvFcxuMoTyCK5palObR5ZB4xim+&#10;JGpeELm3ZXhskuo7yIEjDAEK3YHnj1wa1xFdaePNtpHGOpVjWbqvhqTRvHmr6jot7p+pjUJIra6t&#10;r2bZLbiM4KRn6HOPauhuLaWyuHR8mMnA3eled7RuTXYrc3NC8a3F7ZPp1wS7yoY9ucbwRgj64r5v&#10;+Bnx88JfDP8AaR8RaTbxzWnhvWxDaL8jA2VzvPyyKfm+8du7nt1r2yaMwsJoBiVOVIOK+bP2sfgh&#10;fXN23xS8EQf8TCEJNrOnQghnZDn7QoHXoN30z61FRt6o5q0LpNH6M3Xi2Cy2RTt84OM9QadJqllq&#10;IGXzjoR2r4l+An7Rem/HnwstrNO+n+K7FAJrUynMygffQnqPXPNel2PxA1bRX2vL9o2nBW4XIx6D&#10;GD+ea6KWMaVg9hGSuj6OeEwv5tjKGcYKQnvU0+uW2qWLW/iDw5aainQiSIFzXidh8Y7EyxtcQSQu&#10;p3Ahs49cetei6Z8TLfUEDxXsc4cYKuAMD6GumOIjLcn2UlsS23wk8FS6nFq2jte+Gr5clRanaQT3&#10;xnn6dK9U8HTXuiQJbXmpPqsB4EswCuPyrhYdTsL5omW3K/7atk0zV7CbUNKvRoOuNaXiqc+YN2D1&#10;4z1p1KlPl1GlJHsOrz2y2xlm2eUoJLMQMCuXl0Sz1u2aWyEVwccFHGR+FeMeFvFIuZU0TUb+81qW&#10;3cLdsi45P97HA+ldHb6D4e0uS70rw5f65da3eZ2SCVSLYf3dwAwo/E+9Z0KvMrRJm9LsXU7XUdV1&#10;iPw/pYxdjP2mUj5YV9/fHau3sNMs/BlgtjaDzZP+WknUu3cmn+H9Ki8GaV9ljDT6jN811eSHc0jf&#10;WprS2Vn/AHmTknk9s16Cber2OK6WxjXOk3Gr3MVzHdtFZWsolmIPDAdVr5c+Pn7Z89n4nl8L+CDA&#10;8lpLi91W4IaCMDrGnUMx6E4wOmCen1j8QLWdvBmq6FoDKmqXlq4jdgSoJGDXiXwotfCn7OPwUbQv&#10;EMMV/wCIL9pZrm0W0+0TXUxyETGPmHHG7A5NOMnukWlG1mQfDz9q74beKru1sH8M6rHeyIW3y6b5&#10;/wAwGWCmPcWA5+baOOSBWtrfhXwp4lub/XdPtruWxuThmF3LF5D45YIGwQPTtXgH7NfwU+Jlp468&#10;QeJpNJks31JZY43v42t4LISHJMcZALYXIAAwOOa+t9P8Gx+DNAttLt3MxVP3kjL99j1JHuSaxxEe&#10;fZipxjSeh578Soviv4WbSdW8BwQ6p4Xs7YGQiZT9o5wchvnUjHUYHrW54e+NlzqfhlNW8WaM/hrb&#10;KIGNxOu3OcA7uOCeBXWJp+ty2S6dba2uk6dIGE3+iG4wpGSAoIxn1r5z8beGtI0DxRCNK1T/AISC&#10;yhKmSTUINrwTlj92NlBxwOcceteLXrTwq5r6HZyp62PqvSodPuLBtW+2K1q6bg24HCnms5fFsdwj&#10;LpwD26ZLSquAa+c/hf8AE238L/E+58K6jDd6VaazulSO8kMkH2onJMTdhJk5HGDgV9Aa1reh+FtP&#10;SyaeCySZWHmyuEUHHck16WExlPEU+cwdJ83u7Hzzrur6X8RPijqtnq95Ha6VpH72YSsIyJDjAyeM&#10;EMPzPrXrHhOz0/wDpp0axSO817VJnkVFHzyfMdpb0Crgfga8p8O/DeXV7LWtP1u0t7+91G6luWu4&#10;48Qrbl90Tb8fMe4wSQMc8V3dh4u8PfDwSjSydf8AEEsYjM6yeawHpv6AcdAe1Y0YXrOVjo9hNvQ9&#10;s8G6XYeBrKaW6uEudQuAJLqdj8qf7IJ7DNYmp/F+bxHdSWnheOOGziJFxrF0hEQwekeR85HPPSvE&#10;tW8U6r4xuI7G8uvsUbp5t0sZ+WKP+I5/rXJ+J/iYfENs2iaEq22kRqIo5WOPMUd8DseeP5V6ywrm&#10;7pant4bATmtUfRNx4/0fRklC3sN7dEbpHRlYu3qQv8q4/wCIl3c/ETwRrNvMVjSa2kQKR0DKR+PW&#10;vG/Bd3beHtTLXkv7tk7KPmbP5+tez2M8V5pzTAfK8ZGzt0rnr0pUlqb1sJ7F2Mfw14+vNA+DPh63&#10;igCeJp7NLWx0+4YI0u0bA+M5KhVDn29Miq3hCw/4Ry1uv7Y1q9v9Q1Jg9zcSOXXzcYGxei9h06Ae&#10;gqxrPh+28b+IPAKQ3qi40tbhbr7OwO2LauQSDwcmNfxz9eS8R/F3w34a8btoWirH4g1G3Dt5zzFb&#10;a2kBwV4BDkc5AORjA9vCca2JnyRVzzPqs6krQR654D8BeG/BDHULu9S6vWdpDPcsGcFmLYA7Yzjg&#10;Cup8QfELw7FEGm1yztjj5TJKqJ+ZOK+aLr4z+M7+b/TNH8OSwIf3bwpKx/Nm/pXUeHvi8tzLHFe6&#10;PArvxuKqVJr2MPhatFaxFLL6i1kiTxL8ZvA39qvBceMbVWU5Kxq8y/8AfSKR+tdJ4f1jw5r4RNO8&#10;RabfTSAMscd2m88f3c5H5V1Oh+ItNuYlaXSbOMt0BhU5/Os/xL8P/AXjzP8Aa+gWYuhwJra2G8fj&#10;XQ00csqNtjWsvCMTyqZuVHVlGR+dWn0W4unjSzidFLYDYIrkdK+GeheAtPMul+M9fsYYP+XeX97A&#10;nf7jE11vgX4jS+JpHSzC3cEDlZb8R+Wr44yo/CiMk9Opx1ISjqdHGtnoU0ct7KgniXAXILmud174&#10;iSSrJFCjRbm2pn+L3qfV7KwWdrzfPcXD9VkfcB7VgXlsszngAdgBW1upgirHqVxLNNHK5JAG5c8Z&#10;qhqcbOgCt8ueakmi+yyho8r/AHveqNxcF3IyQGPT0qW+5utDmNX0lfPOEPzDrWXHa/Z5BHKODwCa&#10;7WdflO75sDgVmto76lMoxsxzntXFKGuh0xqaDvDdsxvY1Clg544r1K/ul0DSmQuqyunTuKxPAmhQ&#10;6Xb3NzPkeW5Ckj730rmfG/ipNS1GRIGIZTtLjv8AStYqyM5Su7mL4g1UXt68dudyg4ZucH1qGJUS&#10;NcgHjqRVeGzAJkOeam2tJhVww9KS3GTrdtuUL82OMVv6PoNzqcgnMTi3IwexNS+FvCp1C4QlOM84&#10;GRXsmkaBHZ28ayAYXpjgV0RSWrOapO2hkeEPBf2Gy8xiVQHJya6mCWCyBEMSh87i23rVgHKbPux+&#10;lTDTYiu6plUv8WxhoUDq10Vl3TKTj5Qg5rHubuaSQbpCX7gmtq509WGIjjnnHWsa6hMcrYX5sD5q&#10;2pKG6JlJspTpN5iuHIA9Kfa6ndwyfI7FSeQaeIJMLnpV2ysGd+V+Tt61vLktqCuXbTV5pHCOoG/g&#10;8cU+WK3gjCCGPjsVzmkubiKwhdQ64ABJPUVxWr+K5Spe3kXyw2CSK5FFPU3TNvV1iW0k8wIin+EC&#10;vHtXMb38rRL8vIroL/xBdXRYF9ystcJH4gs7vUrjToblZ7qAbpRHzsz6+9YVLHVBvqOmkEakDr3q&#10;jp2n3uvarBa2SGUO4DvjOF9qS9vtsohjTzGk49a9z+EnguLw5oZ1K8VUdhvAPalBW1YSfQ6HTILX&#10;4d+G4wyg3TgDA65rAuWv9ZcSOzOrckDtUl88/iq8JB3AN8oP8IrSu9RtdBijhJVpuBjvXWkqer3M&#10;4wvsZ2n+H7q4nXEhGw5KnqRXxf8A8FIP2lNLtLfw38M9Lu45bxtWtrjUrpcmOyRHDIHYHAdiM7Tk&#10;7QSccZ+6NT1I6f4U1y9jcRyR2cjo47EKT/Svwwj8U2HxK+GGvafqRjbxnqHiEaraXTplrgMcEZGe&#10;gLgDturnnU9pKy6HoUaPJ7zM/wCKccPjjUJltoUs59MkbbbxKFWS2PzDB/E9PWuO03Trvxbcm2tE&#10;8q1jPlxOij5sew5ro/GdkdE8avYCU77aOOPLHlsjJz+FXNO8R3egW8r6L9n8+MNzIgIPtjvXO2dl&#10;iv4eg0XwzNcjWFQvEM7yASpx0HftWHc+Or+CO5bTJ3t7aR9qNn5l/WsbVdcn1ycT3sMSTElnKZA3&#10;HviqyuqzFWO/aMbeePQ1ncpKwsklzqEkmVa7uC255gx3Ee/PWltle1idVwplyGLDdk/WnSN5duwX&#10;KSddwbHH0qIc7GZGRSc7ScnPrQMsWMFraXIuDbrLIo+YM3f/AAqS51W9n06ayttRvLS0eQStbeex&#10;i4OQdueo/pVNFcOWCNuU4Of4qUrJCGkaPC5wXyCKAOv8N/ETW/h9rVpq2h6mQyAC5t3y0dwO4cZ/&#10;/VmvWp/F2h/GK1tNT0lhonju0UvGkZ2MRg5G7+JT6dq+ccqigDPHJ78VpaPqd1pN6k2mTNZzYKec&#10;ODtPUH1/+tVAd7LbH4mas0t2z6Trdsduq20i7WJGR5oHfsM9s/ny/irS5tB16GyiQ3UMhAgmUgiV&#10;TgdvT2psurz63dG9Fwf7XRS7XCna0y9wffHFS+AdUhl8VaVp92jtHPOI0V1zskJChvbGc0rga114&#10;dvdG+wxxxSPJKw2yxk4hYc8+g9/rWDr77LovuLXIBErMRyex9+mPyr2/x/4avvD/AIRvdR08yam8&#10;YxwR8i/3j+VZGgeGvhxqf7OF1quq2Uj+LZILm5iuTJtmWYF0iAOR8mV+6cg46E02JO54kzzSrH5n&#10;+rQHevH4Go12uJm2ldnKj0H4VFDcmS2jB+8cbwOhNSqGkfawAlAwcHr+AqAaI5LnAiJGQePLx3HU&#10;g+lSxwEzAYxu4GFPJJ5/GtCx0eb97/yyDZOABlsfyrYgKRSJFEWggRQRkEjd/k0NBYpLZQ2MW9h5&#10;uG29Mg9O3rV/7IkllJEJIwXfBDHB9c/0qxeqY4i0RjlydrRoMEjHJ/zmsGaaUefIMRYGNn8qdrDN&#10;C5ukjGCULxkHB5x+NZl3ctdmNUllBfG5COGbOMY/kaCZ9TnRPnYyDKRRxkuW9MfhnPsa7Hw34Gv9&#10;UMMi6fIYvMAkkcA55GcH8/8AGmkS2cxp/h+81G8+yQwyPOg3vGCM7fr/AJ613/hj4Tahqc0V3dQ/&#10;ZrJXP7qYfOy4657V30Wl+Gfhva/bdTlginILxRtgOMDsO547V5z4u+Oeo6+Lq20e3Npbyjy3uXGy&#10;ULzjaAeOv6npV2S3EdnHP4a+FsKv9oiV4AzeZPh5HJ7Ad+2PpXnnjP4s6r4qimtbK2Gn6VJwwA/f&#10;SjPGf7o+lcBqMzNILm9uGnnz8zk72+oyaq3VxPe+VIyLHaj7hl4YntwKXMOxaaMy3LEyF5iCXd2J&#10;x75pyPH5yhl81nHykHqaj0a3mvJZUbCIilgWPUD29KS3QfbCI03fL8rtjI9aTdxmnbhxdcMMMduD&#10;2rqvDoMWqQmELdhzjy3GRkEfNxzxXIxxrEyskWV9S3Bx1r0X4eIJ7+JFt0UwkEGMEnkDljjjp1rS&#10;OrsRN6Hs1g8tjaOFXf8AKMlehzXiHxlv/tHiVYZIF82GNWkeMYY5HCtxXvlk01tYsEVTH0Ck8LXz&#10;R8S55JfHWskMSvncL74x+VaVLRiYQV5HH3B8uVVCZBHXrt9qfCokG1OoHIJAHrmq80bl8LKsbA4y&#10;3erGyMuzfxrxwcY7VyXudZpaATPqkagFlwT8o68dadrbIbwRkgOgw7H19Kk8Jy/ZGuVyymNPkXGQ&#10;ffPY+9Z+pt5/2mTftjZs/Jyc01oBa0zw1qGtahFDptubwySqhKqSqt746DFexftQ3dro3hPwp4TZ&#10;LabUgRczyxqC0CKMBVI6ZJNeYfDjxvdeDHvBFHA32gAI8wYhW9cKePf+dL8Q/F114yubGGeMRyIz&#10;SkxsWAY8ZGTwMdB2rSG2pLI7fVNV1vQ7bSTebtGicyJak4VX9arLa2Fld+XJb+e7JwCwG1qoaZc3&#10;el2TxxOMA5MhXkVdsZraHU0mlDXNwo3tL2z6Zpj2RFqsMVjEEVUfeMkDnGe31rtfiVbReHPhD4Y0&#10;WETG6uZftEnmZwD16njA44zx6V53q1xLd3cEbHIlnVDtXsWA5r1X9pRU02LwlojEssVsZZRnhuAo&#10;P1xmk9ibankml2TtcI2zczkA5XcPqM179Z3ge1iTq6xhVIGMEcZH+FeOeELqYajBBHFGvmnyjI4E&#10;jce2a9QIdZoWmjLwlwj4/hHr64rwMbqrHo0NztfDPiJLgNDdusflnCuxAB9q6G6jW4tN5Hzhj+I9&#10;a8ge6mgZyqJLGScCRiBj14rbstZu2jUGWRUHyrtJAx/OvCcbanrRlZWNDxHfR2TgbiCBuI6bR9K5&#10;2DxAYJ2+b9w3TC459f8A9dWPEUP2i1WUnBH3nZiTj0xXGziWK1bbmUqwwDxgVtTimiW7HRTatdXE&#10;kg/1uOF+XLBT6YrQ8Nafd2ywyXMhNvI+4RMvOB3x+NZnhCB01JHSIy3C52AHIIPUGvV9LS2v22XN&#10;usEitnZn+vesa1RRVjWkubVnV2uq4t8xt8uBge3vVO8v7hvNaAhDGhwrZwvvjv8ATj61eh0n7HZs&#10;sEOQ3cnpVHUm5y+xcIfm/hXjGP1FeTHWSPQlsfIfiuVIvFeoyefIHnkdnjnfezA9yexJ5x24FP0C&#10;+E88VlJGfIYqFkByU9W289u1ZeulJ9dvi7fOJiWTOSOTn8OKk0ORW1uKCF2XewVvXbkZIP4V9vSX&#10;uI+Zm/fZ7B40uW07StMsllYWwHyEHllGPr614t4oKxT/AGVD88ag4z1Y9z+Br1jxxaQT2ujPZzMx&#10;YOhd1K4weEx2xzjNeR+K7o3OoFCgBjcqOBuyAOvtW9BnNUZjJE6NncHzjLL0zVuzbz58oS7RfdTJ&#10;APtVZfMiMbyHYGbEZV+/uO+KtW7EagSUyMAIAeCT3/DFd9zmZ02nBJoSeNpUqSeOOpA+lctrA8zU&#10;5kjwyDBUj1wO/wCNdbaorWpaMKygERtjqc1yeptE18yNj5cINmPmJ5zWj0Qig6/Z7dJG2LKGIQDr&#10;j39q+mv+Ccvw+HxA/ab0vV72JbjSvC1rJqkzmPKGQLthUns29twz/wA86+ctM0W/8Qa3Y6FollLq&#10;WrXsqwQ20Qy0kjcAf547mv1w/Y0/Z5P7Nnw71HT9Ukgu/Fmsypc6nMi8W6hRtgB/iCkud3GSTxXz&#10;Od42OFwsnfV6I78HRlVqoyf2gL+bVvGF1pYPnfYrdZGOfutKAx/9lrzjTfG8Gg+GBd6/+9j0Y+ZK&#10;yRglwTgY5HPt611vxGt9bvfFXivUVtd8k0uyEIMl1RQi4A74VT9DxnNeXW2vWFtrvh7Sr25Sxb7d&#10;DFe2t8vlyOWIC9ee4I9yDxX5tleEq/xpLc+wx1SNOnGCeqPQvBsZ8HeNbzw20H9q2urY1zRtcTmK&#10;ewZUDRLjjMbFTnJ+U5wBtqDX9YtvEXiK/tYG8y30ZvMu3VvuMuTt+vHI7ZFefzz+NPC+j/D7xLZK&#10;3iWHwX4k1TSbuCBGaY28zhRuAzn5QcdAMoPen6t411W21jV9L0uwVdO1u5E91cXACmCORxxknkgt&#10;jp619BPK1OXtrHJhsX7vK2eoeIvHOg2v7PvxP8caYgvrcaemmx3BTazPJ8hGCAflZx35x7CviHV/&#10;htcn9nvS/G725uJ7rU1jleXc5iiYuFJOeASF5HXIr6l/a11C28D/ALHWm+HbOWNZNa1koqRY/ewR&#10;M2Txx1EZ/GmfCKygb4YeH/DF5Al3b6vJa2slncRhlUsVXaR2KgdT0K9K9vDyjSppsxqSlzux8keP&#10;o9SsrXTfBOnxSRy3UqG3sY/+WzOQq4+rEjn0r7a+HP8AwTb+G2j+E7HR/HF5qV148voFkku7G4aO&#10;HT5WHyqgGA2D3YH8OlcbYfASLw9/wUI8IaU9j53hyytRrMEknzfuERyhYnOdku1R7KtfS7fE7TdZ&#10;1fxFrF9qcOjWlncYiu7qQBWCHHGe5x09xXg5zmlehUp08P11f+WhvSw31i8pmHd+GNRs/wBnnQfH&#10;A323ibwUslnqsBO9r1YLhoJ9/wDtHG7P8+teh+EvC80ur+ekkMunalbpdx3UbAxbSuc7u+B3rh/h&#10;74x0zx7+zh8cbnTrw3FlJNrM0dwc4kBgRyVz2Oa8I+E6+OovhBb6V4R1ee88NeILBVvJ5VEkmmNt&#10;xNGhzkBsn6Y9c152YYSWYyjNrX0HSccLTld7HU/E3xlP8dvEFxpsIc/DvT5DFZWybov7TuAdrTNg&#10;glRggDjr65zmaRpOnaRolxYfYLa2sLZTGLFVyDnv9ay9OsYfANnb6Xvl+zWxP72diWZT6f8A1qzY&#10;PFlrdSSva6bPfxIWREAKl2PfnsPX+dduHy2dNckY6HxuLx8603K9jifEPw/sLO5s/wCy3l0+Qzvc&#10;Q3cXyushIKjI7Dn6V9L+DfiZ4h+IXwL13QLieS58VRx/ZI9QJU/aYgRld/QttBU9/wA68riuLWws&#10;pINWWKL7WjIYZmC7e+Qe3/165VtE05Eik0rxtrHhezLBjYWU58uU5+bCjkE/Wu6tlMayvVWx1ZXi&#10;qka6V7pnceHP2ivAPwB0O8guba/1Sw1Gf7UlvYzgy6dKAEeBg55UsM5Bzz07ntfB00Pxv+Nvgrx3&#10;Z6Kmk6Ja2H9ooklyJZnAyqZX+EE8j3Brxi1+G/w++K/xi8BaDcJF4etEnaSaOb/VamchtpHTc2Oc&#10;9eleo/Ezwre/s5ftIeGPFcV7daR8N7uQLNFbxsba3UghonRO2TuA/EdMV5OOwWFppex+J3/rQ/Qc&#10;Jz1Z1PaWWmh758TLHTvH+lXPhrxJYtqej3TF1b7k1q/JEsbYyGGfxr5/n0j4u/s6ma905z8SPAsf&#10;LswLXFvCOSGHLDA7jI+lfSPiIaXdaUPEn/CQaVN4fK+at+l2nl7TyOc8n2ryWLx14q+KlxeeF/h1&#10;Yi30W8DWl74kuxuQIwwdg78ZxXyOHnWo1ZRa93z/AEMpyhFann3iHxbonx11bS9J8I6TcXniPVVV&#10;pWjTYLCH+MyMB82M9Ohr6Us9E0r4N/DTTPD1jPiz02HapkOGkkPLH881nfDH4d+GP2bNEubGwvPO&#10;vrvH2iVyr3Nw49Mcge3SqWsRS+MLxtS1SLyEjf8A0Wwc52Y/iPqa5M0zKVWLoU72MaVG75pbFPQD&#10;q83g/wAYalpFszeI5rZmtiMb/bGfbPFePeEv26vB3gy0uNG+J9pq6eItOdBG9laYe6Trlw+0Kw79&#10;ARzX074MspoLxHU+Vu64FfIXjz9nif8Aaz8W+MPHF3qOjeGLnSJXsYhd25ktblEUhWkfcu0jj5gf&#10;wr0OGsHhZe7itv67m+IlUlRl7GOqOp1jxBc3XiF/ir8M/Dd0PEN+73McWoQo8ixSKFyVDkD1HJ/p&#10;VHQbK3s7y7m1W2uTe37/AGu7muH+dpDy27PTn3r5nvfAv7QXwD1XTr/UdE1u902yTEF9o7PdWs0O&#10;Q3JjzhMdNwWust/2s9I8d+IBp9v4avWub0CNonmVcv0KooBJJ9OtfrUcooRUXhpJn57mOOxNZ8s1&#10;Y9k0PRYB8QdR1mz1eWQPD+5gZv3UTDpx/Wr0dxY/E34a6lZeIBFpOuLK4upLP5lmRTyB169ue9cn&#10;4j+IfgDwVIdFBisLuSBY5Csg82N2HQjOAQfXHSsTxF8QbL4a2Flo2nXUmtmZTc3Fw0RDxJjLHccc&#10;/gRXTLKKslzStofOxqNND/DfxO1T4Vac1jZ+I4tH0qSLy4bS8hHmSJnBwW68HpivWvgL4v8ACzfG&#10;/QfAvgww39v4jtl1HWkQbRbSRZJYccblz8teE6d440y81fSvEx0ePXdDiO4arqFvlrcZ+ZVyvPP4&#10;d694/Zh0vwlffGfx/wDFbTdas7nUbTR5DDp1km1bWNl2iQsOCT0x1Ga8eGFw9KpKXU/Q6c5rBR1v&#10;c8q/bR8ap4M+J/xI8TLcRTa7LfQ6RpMUuGMMCxgtIo6jBJwenNfJHwz8Ny+KNe13XPEWiXviKz0m&#10;1+36giylXiTcMO4OCwweg9a+sf2wvg/c6/41+BNp9lkj07xAwjnvHX/WzzyK7E+5BP4V7P8AsdeF&#10;dEj+KPxy1CGygl05r+20K2VkBjMaxkSKPoVFbVMRHCYd1Lav/M5uV1pJdDwD4Ny/D9vi74D8a+EL&#10;eHS5LjUFsJ7SDMcY3Kd2Y+x+nB96veJksNa8TeO/GqW0ltqel6tKGiTKi4iGFBYHr06ivBPF3hjX&#10;fhj8Z/Eup+BLO8uNL03V5Ps8VmjOUUM3JVV4UYZeRwK+kvB/xX+HXxy8I6jamZdD8TTWxF3byLtZ&#10;gB8xXsRnnPX1rthyVoqUXdMzk5U3bY8F8Q/EnV/iRqlz4T0W1ljQTK1zqDylBbICN3yqMcc+pB/S&#10;1+0H8TpfiL8RfD9rpGmXev8AhjwVZwwyxQgvuIwHZmAPOFAyechveuX+I/jzwr4QFzYeBbeIandI&#10;YbrU7dvlZe4AHBJPevfv2Y/h7oGnfDSC+0zWbbUNS1hGF9Ix3GOQjAhK9sZIOfXPcVNaUMPFT5TS&#10;hCVd8rZo209v40/ZdlvrFmWwgie4jluV/eKsMm4xtgnp0zntXCfs7a7b+HP2kPCXizUGNvYwaXdp&#10;PdTDy0JMLqiknjkv+Nbfwt0PWvDVz8TPh1fS7dOsLdpo7ZJN0aCZS3ljgZHINefeH9ROmaLpNlqj&#10;x3EV5epaqs3AKs+ME/19BWcHvbYJxsz0D42Xl5448Q/CrwpKqSyanri3ENvEgVYoQ2NnH/XRjnvz&#10;X35pviBtd17UHuYPJSFliczcAHAGM9u1fm/471fUv+GjZdZ0DTjLY+CdNghndgfLtmAZlIPr8w9/&#10;lPpXtHhfRviZ+0lY2UOv+LtRs9EuGE32qC1FvDtxlQyqF8w5xz2z3r5rOqHtZQu7JI9LBz5IPuHx&#10;6k1qx+Mk3gux1Am38Q6klmiKR9omRowXO4fwqSF9Dz718ueJ/gxrGrfGvxjppiQr4dniVoWJwVZR&#10;5fGMk4A44r6RvfhTpnwP/a++C2nNqV3NfXV9Ibm5uLhpjL9xYwA33VbcynA7nrivQ9Q+GmpeI/2n&#10;/j/b6ZaW8VtLNpvm6lNNtNnm0+VlTad5yScZH3cZ5rrhiI4HC8y7frYxdB4mq0zxPxh4Z8K/CDwZ&#10;DqGopFe+IbhVEaFdxj+UKMKO3Tr3rhvh78D4/izpGs69d6M8cUas0Lx3JjNqU+b5VIIIYkc5HGa+&#10;nPCv7LFl4Y18+LNW8QT+Ir+2UiKK4BEDIw2sWQ5xgFiADWh4o0/UL7S7htF1A20Mlu0ca2ahVxjo&#10;Bjn8q8+Gbqb5aWrOz6lyfFscL+0xrer3nwQ8Da3YXU8XiWzuob2LVSRC0LFAG2lemWQYA9BSfC//&#10;AIKUW1ppDaX498JGfxpaR+XFcRExJfS5wAy7f3THueQeuOgrd+PVtd2/7CMbfZ3nulg02Np24aLF&#10;yfm/NAv41wEf7Inh3x54YsfFnjbxVc+Cr+9gWCEAIF3/AMJk3Dcck+v4jt7CpYOrG+KS9dBtV1Fe&#10;wNSz1Q/Ej4x2viyPSI/B3i6/vRco91fiSOMLGqbBtKls4JK4ycnnHTe17wn4utNYu9X8T6vHq+p3&#10;LtIfs0e0ImThUJ5KYPTjGa8I+Ln7M3xt+GUizXGlyfEDQLEB7TWdNbdMiE/3AS+enZsADmrOrftL&#10;3XhObTtE1tb25ltrbcUvYXN1LknajsTleOQAOOBkjNUsoo1Wp0JJo8LMswxNT3Jq33ntOt2cVloR&#10;upZI4LVBl/MO0L659q2rC1W+8NulneyNZ3VuYLqNXxiMn/HnivI9I+Mth4m05tUsAbiG1A32swEi&#10;SZALA4HDLkjmu00Lx58PddaC2j8R3eipPH5skCRblAB5QntyDjHX8a7pZVXjG9j427TOK+KWm6lp&#10;Osvpmoafb3GmRSw3FpJyxvU3jKP6H1I/SvT/ANrbUZPBvjT4Oa1plobg6d4hnlgtLf5d+0QFUB6c&#10;4I/Gs74o/Fn4bXegWXhUWuoaneSXUMVpdLH5Wws6jO5ucHOOh78Va/a/sptB1z4QaUt5Ja20etXT&#10;pJKdx3KIdj9Dk5Y/nXFKhOjdSVrp/kfT5PeVWKl3Pf8A4Xahq+teLrLWbjVb++8PeJ7P7YkN8wdL&#10;GdW3bcgYQbTtAzyRznjHz9+0N4Bs73WPjSlxZR35gtjcW97tGICkCvGqt7DaDj0qH4z/AAh+I+tR&#10;6H4A+HHiKTU7XUEFxfR3JaNbRAuV3TIpCxNg4HXOMe3P/wDCC+KPg5+zh8T/AAx4waO31qyimilu&#10;oJvO85JBGVIc84ZXxyAcelebg8qoUqirqXvdtD7LMq8lP2cI2Ru/BT4mjx/8HvCuva7cmW18G6TJ&#10;ALRs7UaAEBjz951CfpW5+xvpenaboutfEzx/ZxW/jHxfPLNBfa0nym0B4WIEYVCMYA+8AOwXHC/s&#10;aaTCfgX8dvCWqWAh1jS9Ba6ll3gh98Erx7cAYACL65JPrivcfihfaRqX7MHwVZGgtZ7+Gxtrb5N3&#10;lobXEnXn7238cV6OMmqLVOmrcx4tKPPeUuh5n4v+Mnw/+F3hrX9Gkju/Fvhm9nkZrK5ZJhCrHO1F&#10;kYEqOw59e9fBvivVNCm8Zy6polgNN8L6hOM6e/IjXPzcc7e5AGcdB2r7M8Ofs9+FfiT+07rXhvV0&#10;kbwv4d06KW6ht5SouLk42hz1weTjPJH1FeUfta/ssaH8Lob3V/CdxdLpyoty2nyKWWONpNuQxOfl&#10;IwRz1HNdVDE0ac1Rk9WclSnKS51seo/s5apf6AdY+HuqTyX2r6ZaJqGkXU8bc2bAZjQEn5VY4H17&#10;Yr1dbyWx8XW8ZYxXzRKzjuoOMZ/Wud8X6Gvw58bfsxeNNRuUtLrxHoz6JqZYZidzGrR547ySKPwF&#10;ep+N/CXhOL4iaJqV98QdH0nxRdRtBdaZM2xLk4+TYN3y4boDyc8VxYnD81TmhHc+cxVOfPdM810y&#10;G2l8SeItE1PSYNStpE8wZjXMpIypUnvmsT4N/E+8+Gnj2fR9US5tPDBlaPUNFmyzRQO3y3MPupI3&#10;bTzzxmukv9B0vSF1nxPqXjuyhNhdNC20+R5IDHCbSScHnB71jfE7WPBmqeEX8Q3Lm41W3t1ntrlM&#10;IilgSkjZIDDI5A9a5amV/WoclSI8NVq0JKUHsfQ3x18VX/gTRtBsvCFzbyTa6JdmpMPMMUKqCCnO&#10;Nx3AZNcV+zXa6wjeINS1aZTfNMsd06ru81wDn5jznmvGPhytz4k+FW3UvFSv4kJmmtfJud8VurHK&#10;7ByAGGP1r3P9mrUIH+Hd1ZxXqahfWVyY7ycElnc85OR1wRXxGPymOCpvlW3Y/Wadd1MJGTWrPT4L&#10;0z6td7iY4okAAI4JI5NUJbqBZCqSZ56DpVW51B77xcugQEi6lhM33SVwOqn3pp8KXtvL88TsoJ6I&#10;RxXwNSnPWyNoSjY0YfEMmgia+llC6fbRNLcKed0YGSAO5OOnvXz3Drv7M3xe+I+m6PbeGfEPhLxL&#10;r0/lW+owJ9iiMnPzACUoMkHnYea9d8cXx0zwLq0SW8st1cKtrG2OMsQMc+2fyrw39rKX/hU5/Z6b&#10;w3ZQXPiGxupb5IHT70eFXnHPXd+NffcO4KVahOVSTW55uKxTpTUYP7j6Esfhj8Mv2UrW48Q6jNdS&#10;atc7reC+1W4828uj2ijCjAB45C8Dqa+UfGfjXWP2j/jD4e0TW/tT6RDe7J9Hsl8t4bfOceYQM+5J&#10;z6V0/hD4Z+K/2qvGeo+KPG2tSwwwkNZrC5EdqM/6lULEpx3b1719E6x4q8IfAfw/Z2NlZQS6rKFi&#10;j06zAlu71v8Aaxz+J/AVc6tPBzdnzSfz/qxXtak9XudfLrHhb4caO1qbOPwz4bs412RRxgPPxwB3&#10;Zjx6k14B4l+LXifR/Fr/ABEutM0vw3plrEbewfxJcGOOOI9G2gjLkc4/Kua0rU7v463PjXxx44Zt&#10;N0DwoGNlpSSNHDYsvzF2HAZzgDJ+lfMmveE/FX7RHhnUviX4v8RSJoVnM/8AZuiAFd8CnB2dkPTn&#10;DE8816+CymnVft8S1Y8+VSUpclPc9t1X9snU7vxHE/8Awv60ik8wmK2tPD220QH+F2III9yTXe6b&#10;+2X4qi065u9Y8K6R40s4AVW/8NTHc4A5dsFscc8LXzf4P/aD/Z507QP7K8T/AAjiluo18n7XZ2UE&#10;ryLjG7exRg3vTfAvxM+GPwn+L3h/xb8Obi9HgrUGWw1vQr13820ZyAsmHJDgdeGIHrXu1cmwddcv&#10;sn9ysczrzo/aR92eBvGejePvA6+OtKljlhkhb/Qo5VMqSgcxn3/xrzPUPjz42Gs2F1pM1jbafHIV&#10;utOktDvQerFslvoMVi/tDfst6DrPxO8N3/gq6bw42qgz3y2ZZbbb1Ei7cYZs9uO9eT6f4l8Rat4m&#10;8feAZ5o5NS8OsFXUif3k0ZxkN6nkc9a8Ghw5h6Um4L+vuOLHZlXjT5qbPf77xvFqOjTz29nbW1zN&#10;K0s0FvGVjIJ5wP4fXr3rE8KfFKXwd4lu30uO6i8NfZcyafcSboWn7kHsT6j8awvB9zbaR4RhMs7S&#10;TkFXjnB3HHXvmq2ueGPEXiPRbW3Syl0O01KdYYZGfy5JAT95Vxn867KmXUJ+5I8ihmOMqpSu/wAT&#10;0P4jftC3OpxW2lfD2KfTluYi95qd9EuV4/1UeCcHr83/AOsea/DPxZY/Dm4u57/wde+Ibm5l8z+0&#10;47lSN5OPm8wgjr978/WuR/aS+Kafs9G18BaHYx6l4qe1SWS+ujuWEHgHb3bg98cfhXzl4D0vxT8Z&#10;PGUOka94v1gaTOGa9u43c28IAJCkfdGeg4/CvUw2U4XD0+iPZ+tV6q1P0E1n4raDLHH/AMJTo2ra&#10;DobMDeGERzKq/wC2q7jg/SvUtJ+Kvw9+JsVlY+EvFlg5mVYbPTZW+zyAKMBFRsdhwK+A18F+Ovhj&#10;dRS+AfiS/iy3h/dnw/qjMYpY8Y2BGYo2fovsa9p8CeH/AAf+0V8LdTutN0p/Bnj7w8WNzZRRgPBK&#10;BkEJxuU4yOhH6nzsXktHExvRkehQrTpO80fU/hzwjcx6063UDoBn5CvoOteSeDvjfqHxU+JFz4Rb&#10;wbLo+n3hmOm6nNuVtsIIkLg8H5hj5cYPHNfL+lftf/tBJd23huDxTa3cNqxQXcunxtJcR9AJWPzA&#10;jB/2ueSeMaXhX473kfiBNG8Wa2/h77RJItvqtgAiWxkYlo93LBWLHlietePHhOtSpvnSafr/AJHo&#10;0M1w75vaaPofWFx4p08eN4PCdkyXd3CjvdSoMrEVQnYD3Pcnp/TwzxHBfXH7Ynjuf7NHf21l4YtF&#10;8gEZ2nZgH0PzN+BrqfgJ4N8R+GPjhrFlrEgutLm0Ge806/CEG7Y7QQ7d2AOcfT1rgNU1WTR/2uPj&#10;AEmO/wCyWcLQDkspjhJb8Dx/wKvbwGFeFouku36o+WxmKdZSmjqrnxPqniaKy0uwTyLezYmLYm1k&#10;A4GcY6f0rMsPGHin4T+Ih4m0/U3Fqlzu1O0Y5W5jOBtQYxuPPPqe1UtY+IOn/Cuz+13Mkii9Voo1&#10;iTe7kj7o5681qeHPAdzqWh2eoeJ5ptHs9UUOqTjDxjOQWHY9Otc2JoUYr98jkwFSvVacWeqaj4y8&#10;Pa98L/GHxfgjbVr7RIZpdLlul8sx7YwwjABxgMQM9a+X/wBmv4LeMtc8IXvxcsb62ufEutS3EkyX&#10;0JZpofM/ebOQA25WYdc/KOMV6/pF9aXf7NXxZ8HWIgu7DSotQjgu4G3CdjE0xPQcqwAzj+Vdt8Dv&#10;hfDdfALwVeXnjS+07w++loWs9NUK/wB35wZOv392QB2rpddYXD2orV/kfRQpqcr1DiZPGPhTwFqs&#10;2pzXC6iJbdFSDUbnzJo5ySGQK4wnOMheOK5X9oX9mbSda8A6z8Q74x+HPF1jbSalZpprqDJsXcqP&#10;gckbRgjkZ64GKo/G7StE0f4K/EG/8P2kUtol1IltJdyCQhFlVA6sedwJ3D3A6mud+E3gO7n+Gfh6&#10;/wBf1W5vpPsfniDUJS6xLJyiqpzj5cGuykqsIxr8732IXJKTgomLpK3mt/BzQvjRp0pE1vdHSvFe&#10;l2+VhuFDhVlKjjJUxlh0O7PGDnN+L3hHTdMnSW5uo996xdYoYMBxwRjB4xnJP+12r2f4I+FvI/Zm&#10;+NWhWt5Bfy3LanOsaLtEbPAoQ7eijOcY9D6V5N8F/AoTStJ8eeL7xfEdhDaoLPTnl8wHeq7twbK7&#10;sjB47DuBXo0JU1UdSK0M5TapuEjzPw74Q1S91a6tbjWLi50uKNXt7Jbx3iEoOQSu4jIIYf8AAs+h&#10;or3Xx34g0iJ7rxNqltHaRR44tIU3SFgoUYyMnJ9fz7le7GrC2kTybPuzx6zsbbVbOzjF42+I8BDj&#10;DD+dXtVtTbLcyrKZQkTFSOA3GccD1Fdjf/BLUPC0tq9r4h0zVLaRdgKgxcZ4AHPr1qn4r+FXi+z8&#10;O3V8tpHdCMBolhYgMMHcOnPbHSvKjXTkkmeq3Gx498IRA/xIk814/JS2dpDjr8mQo9waqag19N8O&#10;7++is5ZIr7UPLNxsJWIIepPpzjj07Vm/D+dYH8V6lcqbNhD5eccx7gQTj8q95/aB8U+HdK+C/gjw&#10;X4bu7SSS7kha4W1IIKR5Yk9wXkIOepwa9N35kjy9GmzxW8v18PeGLq4kdjbag8Vq8UbYWRAN3JHO&#10;BgcfStHwl4afxJpk+oRSGO1RdqR4OSR1/n71U1Pxfox8KWljfaa92JLj5I/LAww4+96c49+fet/X&#10;/iL4j0SW20bTtMt9O0u2hBQwRECQMP4hnnPQ/wCNOo9LGaPRP2bPCNhqHxn0bTJoWlW4t5XjBAbB&#10;A6nPTjIz7j1rN+AepQfs5fto/wBg65dvpOl2Wr3VjLeXJ2L5EiMsTPjgKcxtnoM5PA44H4F+Mdc8&#10;P/G3wlfWFnc6lqIvBDDYW6kvKrgq6r64DE5PAxzxX1v/AMFF/gfp3jXV/DXiLwz9ng+I0sO2700Y&#10;je+tlyFlyTt3IVZeTkggdFFfPV1Gc5Yar8M1v2Z6EKjppVF0PtWDwrNYaoNQupIYtJhzcSX0jgQi&#10;EDJYsTgDbzk18i/CC20f40fEDQ7xLmIX+qeJ73xhqxWQboEt5GjtowewJxwewOK+X774reNfA3hj&#10;SPCum6r4huo5bMw3+mSXsi2sEjggRsOAE+9lcYwOpr6k/Zn1TwL8Pvhpq+r3+j6z4w165G3Vr3Qt&#10;HkubO1iQZWJWYKqhQASf1r5SOVyy6hJwd2zshiVXn6Hvfi7x94U8F2HizUNU8S6Wbix0+6uRZXl5&#10;GWmkEbMqKCckk4G0etfmJ8N9FuPEh8I6FYQF73UyRCF6AyOWLfQdce1fWHx6+PHww1j9nLxt/wAI&#10;78PNaii1e3FtHrM+iCC180OMbp0bqGHHPUYPevn/AOCeu2XgT4u/D+6vmSOw09Y4pJyfljymN5Pp&#10;845ruy2jOlgak5Kzf6L/AIIpVLVkn0Ptr4maifDmgaF4djjHn2MW5VQ425wGP5j9Kw/Amm2lnbXN&#10;xc2Vre3N437+W5hDs45+Ukj3qX4rzWuoeNI7uG6tp8wbVaM5YrkkHPQ5zVrSZba00SOV5hFxwJAV&#10;P5GvzWdecKrs7WPp6T9xMyZfgR9o1SS48A+NNU+HEt0++e0s5HNrK/qFVlI/PivPfBGu+FfBOu6n&#10;L498ZXGp/EYSm1uVvBI7xRKcKiyHIIIGevp0r2q08S20SbPtUQkHUA/MPwrlNd+G/hHxZ4oj1/V9&#10;JtLq9mUB7qUbTLtGAc9j7jk4Fejh8fFxarNv0tv5+RSk7nH6LH8MPC/iOZdJubzUdH8Q5S/0tEaa&#10;FGPR/m5DZPY/yp+mawvwF8VvZ+CvDOt+PNCudPku7vyC001tKrHy4OuwLyDjaW5zzzXr2jaF4e0G&#10;0eCwtLGxiOCwiA3N9W7muY8K3fj74Y/2zrbaVbeKre8l32mm2k4t5Fznj5l5+nSvfyzF+2ra7HBj&#10;p/u3ys+FfF/irxF8WvF97f8AiXR20671HdcW+mwQmKGJAMKo9Txgk8+tdb+zR4qh8V/Hbw/ql3KG&#10;k0Xw/eq8Dc/ZzF39uCazLn4qaz43+Mus+JNfsLbTbWwtZFhtLY4SPBPyjPr0JFQfs038Gt+Ifi34&#10;x+zppxtvD86pEq7QjSKwI/QfnX6zTVkfmrbcmfOWtybr28vXSRrS8u5mifsRvP616t+yPaaan7UX&#10;w5t72RjC18pO48BirbQa0fhZpngbxN8Kbi78T7YF0qUo7M5GGboRjk59KpJ8RvCvg9YbfwXpkl9r&#10;yTpLp2oopWSOYMMNuPzH024wa2ndxsi46O59a/BfwCf+G/vHkFrKlkmnahPdPG8ZIngKjKKRwOuc&#10;n8M19Zx6THe+NtUlkWP7IhCMsq/LtAyxOeMV8R+Ef2uLvwN43HxPvvD7S3N9aR6brtq6bXEi9Hjz&#10;1B/zivMvjv8Atr6l4otNR0HwZeX+mafeyGW5vnkxcz7uTGzdQozjA4+tfmuNyfE43HqotI6fh8j6&#10;mGLpxopdSP4geJoviR8dPiP4Z8J3jf2H4o1y3tI3gGCY42AbH+zweOnFfYnwn/Z1+L/7PZmHgTWt&#10;C8VeE5C0sOlatM0LbiMHaAMA9OdwB9K+Df2dfCviCLXbfxHpmj3GozW2VSOFj5iyEZEvTJ57V+kv&#10;hHUPjX/wrPQIbnR3imWLL3LujzS5P8atyvH40s7xkcK40d4pbeZ34Jr2fNpfzKnhfwn4zt/ivF4+&#10;+IY0iPxGtobbTtB0uQO0CYwWIyeMZ5yevXtXmvxN8A6r4X/aK8HeKb/U/tmgeMNaUyW0qhZIJ0XK&#10;Rc9UA+leq654IHieTT9Q8S2esaH4mijKDWdFuyk6KT91iuQfoQcV4l8bvgPf+KUiuvCXibxR4j8X&#10;6LILi0i1i6SQRMp3FeANpIHFeJltaNave9ketVqL2Td9T1T4IeHPid8LvCerXVrpehajo95qt7qJ&#10;sG3pqRRpCSQxGzIwCFNY91pkPxn8YfYdJ8YJ/a+rhGvbspm+tbQfeiTaAF7jGa890P4/eJtbstXt&#10;PD2rT6L4mvoxb63oGpxEzWVxjbJPBGSPvDJx0GeR0qp8Pda0/wDZqjn1KCxk17xDcB2e61GUW6W6&#10;nkksT1Jr1sRhKsqnNC97nl/WISjaW56D+2F8SfDvw90/wn8MvDsCR2fhuD+17mAfeJiUmBCccs8n&#10;zEj3qP8AZ5+Aev8AhrwnYf22sNxP8RY5dT1e7dAz6c7KWtgoPPQ5yc44H1+bfhSJP2pP2m47vU3h&#10;fS4LtdS1a5ViIWVMBYVJ5YE4Ar738d/HPTfB2p3N7cacWsrG2MwnXAjTbwFxnnsAB1qcdia+E9nh&#10;1u9/8jlhQhUXM0fBH7Q9zr958fbTwb4v162j8V6f5djBruiRfNdQyOMLOo6OF/hHr3zz0HiDwf4L&#10;8Ntpvh2HUotY8RnVo7/dFz+5VgSre4A5FHwf1K++JXxo1L4iXqWttIL5rq5lYEyzRHPChs9Fwvtg&#10;VL8RNRsvE37Qq+ILSWxk03TdEJCxnEzE7lBKjgEMy88H2r2ufnstrLX1NIvlXKemfAqWSTwz4312&#10;Tcv9teIJLaJe3lQDGV9jmvS7e08Q+KVe38LatBourxxl457mESIxHRTnOM+uDXnXw+1qOy8BeGdG&#10;tk3mOGS5uHA4Ekjtkj8AK9d+HWn3EcNxfMu0S8KxGOB6V+R5tUVTH37H0+FXJSOb+EPxO8VXHim8&#10;8KfErUoNP8R2bbYLZ7eOJbyM8ArIAA4PYDrz6EVJ4k0KT4YfEnQdM8Haxc2R8QyTTXWkwyJLaWir&#10;geaIugyc9fQ46V6F4k8KeG/H9lBbeKdJj1N4AfIuQxjlhB67XGD6cdOK87vk+HXwHv4Fs4NQgur0&#10;ZOqXMZnVEzyCw6cjoB6VVOvCU7xVm+i2+X+R3RaFTT7fVte8R3Vtqk2qXmgri8vdTl2gO/JxnhVA&#10;XoAOlZmn/CabV5m1+48MWObhBJFq18UYheSHXJJ75Famla/4U1nxS2p6F52tR6sv2bWLXymSGePG&#10;AxVh94dAfQ1san8G9Ljs45vD+v6/BDGwVtEvrrzbdoujRr3Xgnua9SOOjT0b1RpPEXi6fRnjXxl+&#10;AGj+MvEB8c+EtbX4d3ulWw+3eIo03Q6jL2VIgRuP+0OvTBwMYOi6P+1r4a8Jadqy6DpniKzliMkc&#10;EjxRXKpn5WlXKYyuDgHOCM4ORX07rvhbw+1xo1/9gc2mhrm10wSE2+4Dhih4JB5z3711Flq15qAh&#10;1TzWXeMlM8EHtX0FPilUoqmkn6/8Ofn9fh+jXm6klZ/15Hzh8LYvjh8V9Yj0XxPd6X8LIb2Fp7d7&#10;KJZ571VHziE72AwMEktkcYBGcax8WTfB/wAL3Om2FlJ4njudQe21C71k75tpbYfk7+uD/e966+++&#10;G9raNeiXxHPoFlp17/amhahGN7WMrDLxEd48/wAI9a5r4l+KdD1zwvbeLp9E1dbz7Wq3DQWzJa3A&#10;TG6Vx/CjcYJ5571dTOFjHeEvl/TPfyrL6WE92xPa/C238DfFrSLL4eX8em6P4ks7n+29InTzrMKq&#10;Zjfy+i7mYrjt0HBIOt4P8K/Er4PWMVgIrXx74dJZ5LO1k8q5sskkiIsfmHQ4xz6DrUGk2lx4g+M0&#10;Ok6D4jdfDGq2X9oSSWTqZ7f5cBVfnaMlePwrB+Gfjz4t+NNW8U+HfDWsaWmkaDqM0P8AwkeqQ+bc&#10;GIOwTHBVyQueg69eleJXjPEp87TR70o6NRtZHr2heObHxPYSXujTTRS20vkXVjexGOe1fptkQ9O/&#10;5e1cP48+Euo3esXvjb4ZXi6N4xMBN3o7gC31LHJC/wBxyF69M9xkmtuz8PaX8MLa51DVNVm1jxDr&#10;06m9uSip5xXoUjBAUDPP1psvxHsNM8H+KPEWk6jbXdxpWmXNyqrICUdY2KBhng7gK+VoUauGxiVN&#10;3UrK3TXoclan7l0j5K1bx1rF94B17U762lS9udTBNg6NEyywrtdSCSc7lYH+lXtPul8SaN4R1q4k&#10;kt7mC3EuIJN4wQTg+43c1nR2s9lq/hywuWWe0tNMF5eiQ5MtxcgStn1HzAZ+tdrpOnaf4cspEtrX&#10;zlmLNHH2j3dcV+i+2pwj+XocdODMr/hNtGvUa7+1XAlJKqkiYDEdsn+fNdF4R0nRrbxJa+MdTs4b&#10;2aIxR2NskY80TGRWR1OPvgjpyO1VpPA2nanoMlrcW48gv5g/2G65FbHwpNrbeOdFtr2Pfa2t9EjO&#10;wzy2dpA+oXmuWWYcsZKDeo61KNVe/wBD6g1W61C/8RW7XKjY7NK4zkKQOPzzUot1bUIJlOx1fO4e&#10;lU/EHinSNK1qKG/1O2tZrlisKyPjIzjP09639O0WfUIxPaeXfRf89baVZF/MGvlkqrk25O5xR5Ur&#10;FL4jfDLw38X9JEOtwmy1aDElnrdmoW4t3HIIbuPUH8MHBHn8/gD416Zp0+iWfxD8OX2mSJ5P9t6l&#10;C6ahBEeGK4BBbBPLNn3HWvYxZ3aQ7fs8mR7fpUkGlXCHe8LfV1PJreOIqRdjbmSVkcD4c+D2l6d8&#10;MJPAlhNJqGnXyGO91OxlTzHlPLSH5j3GMc+lcb4U8GX+i3GofDi58YXsd/4VMN3o+s6bGC6ROCfK&#10;mByuAMAqSMgdxXYeJPgP8PdZ1Fb2bRJ9PnDbpU0+5khjm/2SqkAcnPy4PFdN4d8NaJ4P0ttO8P6U&#10;NNs2bfIMs7yMe7uxLNxxya6aeIcdA5+bqebwaD4vvvGOkrr3jS78beC555nntRAtk0Mo5TzAv+sT&#10;Ixt4ArzL9tnxlrHhTwn46jtdaMlhJpNpY2+nKoQWhnY7wD3JAIA4+Vh6V9C+I9O1O5hxo+0X24FF&#10;fhH55U/Wvjr4yatJ8T/jfovhKKNXvb3xxBbXyucxlLJAWX3BXOPpX0mSzdWtfseXiLMrft03x8If&#10;AP4SfCTRzILi5tbUGJcDzVChVB753kV9beH/AITy+F/gzo3w+1PXJLfT9O0+0fTr2BNlxp9zGgyx&#10;K43Ddk/j7Aj45+K93L8dP+CjHhzw2rSjQ9A1qKwVTjaj248yTaPQmMV+gHia5DaneEsp+YqPbtXd&#10;nWKnhqNOlHd6s5aFKNSTkz4i/bQ8aHxfrnwZin331xaS6jFNrclv5UV2RGqkqpO7tnpjngmvkPxH&#10;PN9o3tHZ2rPpU0LOwJeUFgRwBwBgda+vP2/5Gsn+Ecu54vLm1FyYVBZRsUZwfpXyx8UtO/4Q/Q/B&#10;WqXkgu18TeHpblRIMeWzPheQM8Y6epr6DLpuphab3bX+ZnNcs7H3p4+8In4X/Dv4N6h4AupPCM2o&#10;pbafqOqWhKvJHMiYaU/xHJYgtz+VVv2vf2efDfhn9m3xrruq6z4h8Q67aNBcWd5rGouwecyKvyxq&#10;QrHBbqCa9W+HHiSy+MPwX0nRfFvgjU7GxTT7eN5L+PyUlKoNrx8hl6ZyK8a/at+DHhfQP2Z/E+p6&#10;XrGvBtGura8tbG91B5bZW8wKF8s/KR8x5IJ4618jhcZBY5Uutz2Kr/c+f5n54WkzW3ifVLp4ljit&#10;9OleMOuGOQB+HX9K/U34QfDm00D9mr4XWsESW922mJdTGMbS7udxYn3zX5f61dC38b+L2mWJi2nS&#10;uEc4G5tvA/wr9c/DsTab8NPAemO4laDQ7VdyjAJ2A/1r6DiKbhh4tdTyMIrpnz1+2Pr+k6D8Objw&#10;fNZPJqWsqj25A/doA3zSFvUf1q/+z7o/iTxD8AvD/g+XXLGXSr1pbeG4MRElrbqM/K4HXd7dO9cd&#10;+2jrkd3498M+GLSwOo38OFES8Oxkxxu7AelfSnw11DXbPQtM8JeNfCEHgiMRgWcunSK0dyqf8syV&#10;ztPc9M+1fOUcW4YeHM9Hr+h7kqMJYVxavzHlHhq3+O3gpbK0bTLPxKt5dPZWdnbXq288qJ0lK7QF&#10;XGDuJ+orX8aeJfj1Be22lnwAdH89WkV21SOdnVRl8ENjgdute8WuvWPhLWb7WtdupWvJybe1MMDO&#10;trbADCKFB/E1VbxJ4e+MtkbbRNcuIr/SLxZ0mMDRyRsDyBn+FhkHv7V2T4ghCShGX9fefErh6k7v&#10;+vyPI/iH4bsrTwPpWpeF7aMaLf2//E28RacS919oGN0UhPzKAc8np7VU8PfErVfDvwt0K18UaZca&#10;lpU2oLDBfREzTXEYbKKV4BfgcscGvWNS8LaxDq95afD6ytPCGm3kpk1S71P/AEmC7cjB8q2yQM9z&#10;8uc1x+j/AA18W+KdX1Lwvrb2CeHdCv7e9M2lwsu9x86xxxknZnv2HauWeYxq1LwPuMCqeHoKk4pJ&#10;HhP7bEuqfF7xV4Z8K+DPD+t6B8QbSN5ppL0RWwkspFPG6J2B5AyD+NcT+yN4Juf2dLPxN4g8afZv&#10;Dury3g04rqEwQ7QMkhjwQxIIIJ6V7p+0hB4r8C/HzT/iFpnhpvFNjrWmpo9rZJIUliuwSNmOvPXo&#10;e/SuT1v9mjxt8bfFMfiL4qaXN4S8N2IV4tEW+Scytjk5Vjj69a9iti41sM6FSVove25zRoU/aKp1&#10;sev/AAy+JEPjC61GFr6x1WO0j81biwvY5DtY8AorHp6mtPxVdDVfF2maTFjzrOA3byY+ZS3AXPpX&#10;G6L4D8DfD66S/wDC2hw6QyJsaSORmaVfcHgfhWKmsXdv8VtR16B5LuyuhGghAPyqoG5uQOmDX5zX&#10;lTpTcISv2uauEW9Dwz9pu41GH9vjw63ha3F/rNtpNojQxuABJscuGPb5TyTXZ6/o3xR8EaxBq3i7&#10;xBaXWkXV55tlp1sVuI5mDbvIkYgEZGcAcHvjpXOfCPxLD8Tf2qPG3iCCFLrV5rV47RiQcbTtIHPd&#10;VPevs/QPBMUei6fa6yqXF9BMLpJFc5tZB93a3UYHX6mvvp5zLDSp4VxekVf7jxq2TUqsvby3Oc+H&#10;esab8SfiDbeNLRoJPDkOmulvbPuWbTbjaVliK5wBtzg9/wAK8j+BXjrxA/wm+NPjvS2tWkTX7i8e&#10;e4BYzwQn5Y+2AE4HXOe1ejfFT4l2Xw/+H/xP1+5jtbLUowY4UtItqytt2xu5HVmLqCf8Ky/2fdN+&#10;Gc/7Pdp8PovFOltdeINI36n9mu08/wA6QZOOTlxuA2nn5elViJRnhlJrSTPRwr5ZNNXSsdF4YXX/&#10;ABz4Ys/iB4+EFvpljanU9J8P2oxGhCHE0nUliDxzwDXn63+o/Grxv4a0a68LXGhaJFK+tXdxNP5i&#10;XKRAqijgcbicj2BrpI/CHimw0Cy8O+JfiBb6z4a054o7e00+y8mSWJOAsregAHGTn1q/oPxCl1n4&#10;qavawWlvYaFonhm5mRTGBIRkKGZ/c+nH414WBhT+spHVjppUW1v5HhXwTv5dF+G/xE8dW6Txy6v4&#10;guo4b9UXe1nG37oIX/hJJH4eormdG+APin9omyZLvUBo3heW++0X9yYjHFeScZIAILHjOemfevYP&#10;gb8P7fw78E/A954ynlu9MtYZLgaPHGHjPnuXjLqeWf5sjtyK9V1e58QeMbBbHTLQeBfD4UR+e6r9&#10;skQfwoo4Tjp3rrxWbRw1aXK9fI8mhh5T1ZwL6J8Nf2dLnR7fwlow8WfEqO1WxtFh+dtqqAGdV+VT&#10;gdQAevYmui8I/DzV7Ca68X/ErV21PxJdfPDpnmkwWS9QuM4JHHHQe55rb8OaH4f8Cq/9iWQh1NlK&#10;yalOfMuZfXLnn8K574i/Fzwl8NLSF/GF/PJPc/MtlZxiWfb/AHiCRgcdSa+XqY2tj6ns7XuetRw8&#10;aekUVPFXguy+PPh3XPDuo3i2SeV5tpORgwupzuz6dsccE+tfC/g/44eOPhtc6noejeN4rfw5DK8X&#10;mX4YxSICQPKDD5cjJJxnpnpX018Q/wBo3wvrfgSXR/Cema/psuuulqut6rZiC3SMuFch1Zs4BI4r&#10;0vSdd03wZZeAfAtl4BsNZ+HOpyrpN3q2qRBmuXlJLMiHnBO9juBznAxwT9lk8oYSDjiY3QYnD1al&#10;L927M+Z/gbq/gjxmZ0hspoL5mW7nuEwnnnvtI6gbuhHf2r0/xFdQLrEVhps+6a4ZvLtY2DbVGMkk&#10;HjqOvc1i/Gv9lX4S6R8Xrvwn4Wv9e+H2r6nYGcRRSKdOkJ+b5d+Tgc8KVA2kDFeW6D+zz8SfhZqI&#10;gsBZ67FLG0VnqWmTlTbnJAklRgcqc87dxGBivvaOHwWK/eQ0+4/JcxqVZ1WqktUe9aWkmgzQ3m5r&#10;S7iPBz972qj8SLO78RXVj40023uptR06JY7hYevkKwbKDv8AxH34ryb4dXHxg8I+KJLHxP4cutXt&#10;GO5JVuTcLK4yAYwSSitn+ID39ut8F+A/jvb+J9W1jWBp/hHQr1SjJfzGcAEfKVQMQCMDuv0Nc2Ky&#10;7D+zfNL8iMJzRqpJnQ+Nfi3Y6n41l8aaveXF5p+nNAbSS3tSEIjw+0DP3nwRkfXpxWreftneFfi7&#10;4e1ew8NaFq2k67ckQ29xcoJI33HBxj+LHQYNYXjrSdU+E3h3RYfH+nx+LfCkmowsLu2jRR13FAuc&#10;525A7YyM811XxJ0/wQug+C/GfgOw0iy8N/2pbre6np8exrNfNXBmQDIxk5yOuPUZ+RxOEwcaUrRu&#10;/kftmFpynKHNtY930LwgdR+FNn4P8Y3DX13Lb4nuWO6SKbJZXVj3UkfgPQ14b4z0m88V6dfeDvEV&#10;839v6WxWF0I3kkfJLGPRgQa991S6lnuvt1rJHeWE/wC8iu4GDxup5BDDg1zHxC8EQfEnS7e9sL5d&#10;F8Z6auNO1Q9HH/PCb1Q84P8ACTnpkH86i3RxCs7WMasNb2PHPh/runeBYptO+wzw+II4lS6ZyWku&#10;jnA254I+b14zV+w/as8MeIPEeq+BNZgm8I+J4v3dul9/qZXxn77AYJ7Z4ORgnNP8O6tp3jPxVZeG&#10;/HmnN4a8cWobypWBjjkYE5ZWzhsgZHOK8d/a9/Zz8cfESOPWxpNpc6jo8DB9Xs5Nn2i1GSDKp6Fc&#10;E7s9DX3OAo4fFVLVna/oePWqTpJtK7PUrTxppFr4H8e+LbaaEtYeH7u3i1G1cSQ+c6+WojdTj7+3&#10;p04rg/2dfD5nsPh/pN4IrRraIXktrKMu7nczN07tn6VneIorP4b/ALCnhXRLiRbVvFF9b205Y7mS&#10;EzGWWRAOuNq8ehFe8+G/BNl4U+MfizxD+6tdA8O6La2VuzYVEUQCSY+2DjmvuqNCOHiqUNjwqtR1&#10;HzyPIJ/E/wDwk37cfifVWhh1PS/B2hx6aNhHySvgtj3DNMpre8Q+IbrwX4uX4g+A/LI1SEWd3p94&#10;mQknA+6CPTsa8Q/Zh8X2+v2vxJ8TahdW0Ws6zq00/wBnDgSSjaJG2AnLAbj0zXrOj+VdaNpg8kfa&#10;r9i8EHmZwT/FtzkdOTWePy9VknOOh4MsVUhV91nrXjP4lTa58OdG0mK1bS/FviG9ismhgJcpCCTN&#10;ICvAGMdexPpXyjNb2/7Q3xZk0mWxuNU8H6Lcvo/h/QrRvJjvZkX95M0ox6bjznkDivY/hnPdaz8Y&#10;PGupsuU8A+FbpjHJ91L0ozBgP+AMM16d+z7oOg/s7/s06F4rudNF/ezWB125uI1G9GuCSASe2SiZ&#10;9MV4Sp0cspNUlaT6n0VKrUxEeaZN8WPCHwlg8M6f8IdE+HOj674tksPslra/ZFD6SrRnNw9yQSCC&#10;wbjknuDjPwz8Tvgjr/7F3xV8MXWla3Lq32yIX2mXttCUJmRvngYbueOCe+4cV9L/ABuutWtPgj8P&#10;bKC9k0jxX4/8QRS3OqRHbcKszkhSchiFBTI9hXcftP8AwptfiL4n+FfgPRz9r1zT9UmvLu9d3kkt&#10;7ZEGckngOwAx7CvRjWkuWnUd1LdChFL3jr/B/iaz8S/DvTfjF4nubfWL68s0+waFYqY4YZ8cq4yc&#10;sGByT09K878fxan8fvh1qXhjxrazw3NzP9ps5dOTJtHAOwgnhhzggnkV5r+zdq/iDUvhs3hnw94e&#10;lk+xeJLmKTVbo77ZEZmO0L1GBnOOM/Wtf456l4x+JvxXX4G+DdYTw1ZaZZLd63q9uCJLh2UHy8qQ&#10;QoDAbcjJzk4AFeNgMpp0MTOo+jPSq1JytGG7Kvwo/Z58J/ArXtN1fXfiXoep63ao/mabrd7CoBZc&#10;KYo2bKMOmTnOT0ru/EkazXMeo29qYLRYMpGm1kUeg28e9fPV/wDD34O/D7wN4k8MeK9Ggm8bWe5T&#10;E1y8l/cOMbXjkAAUEYbAAHsec+OaJ4lv/hdoNlr/AIR8TXOreHbl/s2o6FeTAywMTz8vQEjuBxX2&#10;0FTqaxR83jMNKMkqjue7fte+M77xJYfCP4apdi28JSTC4u5PMKxSy78BHwedq5xnoWrqfF1xceFr&#10;m0TwtYpHpdkBFaW+4JCcYBOQOP1rh/j94Zt9d8ZfCPwpZwSW9xcRSX3mAhyBjI68kjFemfBrw94G&#10;0LxbJo+t+KrjX5ZUWB9I1OcNb2555XAARueee1Z4qpTo0/f2Fh4/vIpHPfE6L4qeJPDGpeG/AuiW&#10;k+m6nCbrU72zOXjC/MUdzx2yK9Zu/FmoeIvjz8ALG01BbvV7HRzNqc0IAMdvsAYnnPUdPxrRsdF8&#10;afADx/J/wjmnP4z+EerSIFQ3KPJZOw5ZG67F5656V4f+x34/8On9or4l+L/Fl02lWE4k0zS9Tlgk&#10;NrBI0pAjMiqVjyi5AYgda8bFVVPBzlCOyPpJQvVvLc9G/bf8MeJbDwp4t8feBJjJp2oWwtfEFoci&#10;SIDgXSEY57H61+Z+lX91Haw+RLI5RlcoHIUEHPNfuTf+FDqvh3xFp9jJb6jaa/pFzb20kcivDM7x&#10;kRsrAlSM45zX4carpN/4E1TVNB1yyn0rWbKYwzWtxGVZGHUEH9PUGr4YxXtKEqbVmmeLmMHzqR6X&#10;oPivQ/FUGq2/i/aJrlcQTgHKcYyOeCKx9P8AFfjL4bTafPZ6pqQ0e3kLWCuxeMJ647AjsBXG2+w2&#10;6s+epzzyf8K6zTfG8urWVro2pR+Zp8TYinkP70L6E+ntX3imeE0j1LS/2qvEejW969l4dtI9UvJF&#10;l+1Qyt5RIH9wk4P0ryrxD4m8Ra7JcTSpNJqF3M08twGLucnpn0A4xWh4g8Gav4bdLzRZE1DSbhd0&#10;aud3ln09qb4c1u60y7hbWII4Fl7NwBz1/wAmtFK5KirCeAtG1G8e4mlufs0MThpoZXbJ/Dn1r3zS&#10;vhYniXwjPqEVjJcaj5WWwNzSqvXCEYX9M15Dqt7qvgrV01vSD5kEhEgjh5QDrz65r1Pwt+3De+E4&#10;z/afhyyu5wv7nyJDEM9jjnNaK3Uhp9Dzjxh8LY7KSGKS1KSXC/aFMce1kA4Kk4/OvO7nwk63s7xT&#10;NDDIceU4zkjjPtXpfiD45eIvH+pTXlzZi2S7PK4IWLk/dGcjrz61z9/eAvDBNOnmyMPm4wcnvQ+V&#10;lK6HeFfAFi0QunjmncYj3nLIv4Y5HNelaD8HLK4ntyysbh4yIwUHkuCO4x1+vr7Vzng/XNE0HxJa&#10;jxBNO+kGRPPjgTc7KCCQvIAyBjPPevpbxN8cPhFZ+G5tc0S9SCQyBBpEcW2R2xx8pIxwM56fjWkV&#10;F7mcnJvQ8A8a/C+HSLa1a0t47WWLInGMtJ6kHuPauo8FaVa+Ofh9qXhzULuFLi3ZTEsahHiA4TGB&#10;gkH61zXiL4tw+N7H7fBBNZQuWjEO7cq9eQcDmuR8Oahrd6t1PY20qzPujbY2d+Dlfm9+KUuVPQEp&#10;dS9/Zk+mSzQzSK7xnDuHBQY4z7VonxVc/ZmErAtgKrk9vUj1rlNa8H/EHTLCXUL3Rbw2oBldbdt+&#10;Pfb1I9x6Vi6F4ia8twXb5kXdsbrmlexXKdxresz6jb29vv8AKs4Rnyyf4sYyf89K871/U5La1Fpb&#10;b7m8kPygDACjqcdK2b/UJLi0z5becDxtPGPXNdh8F/Dvhc3+raj4ol8xrNEkit5mysg5JGOpwQDj&#10;FRzXZolYm8NfDyz8b/BW4821ubRrBvtEuqXsZVZCTjCNj7oAP0PNeQa09zaasbBYJEbCiK3A3MxP&#10;I3Y74wfxr2L4m/tLeIvEsdxpOjqunaEilB5Khd684H5AflXBaNrbakTeySIuoQkuoYDcR3P6nP1P&#10;auWr5Hbh03JJHcfCSz8e+LZ4NO0DRl1m6hTa1v5iIxHY/Ow4GDnHTv1rC+OkvxN0TWbDSfHukXeh&#10;afHjyrNcC3brh9y5VmGCeTn6Zr6Y+CXxY+Gfw90G6vmm1zUvE8+nMLpxbrsiPEhRCMbQX2gY7+ma&#10;83+JnjnVfir8KvEusePGgtrq7eKXS7EOWFiFICbcnhmUsTjtnPoOS8D6ebqKKi3seI+FvG+m2Ekj&#10;XaSBIz5ZcDcG5+VlPTtXqd98Ro/E2kWOnWjSRW9soa5eQYa5Ynhh7Dp+Fex/sc+GfDnhmx1bxvqe&#10;k2dtaaXpDu1zIjTvdquTIyJuCrgIAeNxJ64zXP8AxKh0j45NL4z+GnhlNCK3RtfsrqsMupbgGMhX&#10;O1TuY8/xevArso6I8PExlJ3Z53YlhIpx8pH5VdunjiuPLk+bvuA6moJ9D13w29wmtaNe6UtuvLTx&#10;nb/310PboTVRtVgRBJKzEhS7Lj5iAP8A9eM10pnnJHYeH9CttRSW7viIbYDcZZAFAUd68n+PHibw&#10;5r9lDa2CSXGoWEwVNUj+4Vw37vHfnkH8B1zXOeP/AIlXGueZYabcXEWnMyZRvlyRnPAPvXCPfiK3&#10;CKVnQHc5IwWPIBI71MmnoXGXLLmR9J/BTx8vinQVt55M39rF5MoLfMMcKQvcEdcdCK7TWIFvZIyq&#10;7WUfMzDkGvjnTNZuvD+q/wBpWEksDxEGQBsZFfUXg7x/D4q0zTrh2jDzJsfLA/OO5Xn2+ma5dYs/&#10;R8pzONeCpVHqi7NcC2dvtC72I4Pf6ivPfibpEPiiwleGNVntg0gZRznHI/TsfT0r0TUbE3Mkreg2&#10;9+K5m6K6RL5EwXcclR6j3raGr1HmVDVzjseX/Dj4m63oyraQSi4kiIIt5Qd20MDwQQeCB0r7G+Gv&#10;xSi+Knhk4jgtNdtGCyWrvgSIcfOoPI6+/PevhLxZYf2VqyXOnlnHUSow4IJJxj2ruvh58ULLS7iC&#10;/kl+x6hbR4hK5CynIZixB/DHTmri+SZz5dm/sf3Nd6Hs37Qd9/wkv9k+CtHnJ8Q3WoRxyQq+3ykl&#10;wq7gPcg5PQNx1r9C/hV8ILXwzoei+GrGPZp+nwLuBOctjkn8c18Kfse6T/wuT466h8R9Q0qK10/S&#10;Ytl1glo57olTGVB5BCgE/wDATX6h+Hoxo2hmR3zcT/Nk9cdq74JyldHxvEOY/War5CxqE0FnYpbR&#10;yBhHlSF7YrznxJbg3UNzH1UgkmumvLp5yxPIJ5NZOoW/n2smCMrzz0ronHSx8VF21Ou0UWWveHJr&#10;S+w8Lx7TxmvE7vwxceCPEIhgUy2KNlSOw9K9E8IXzPavEQAUPBFL4vCLaT3UkYJiTd9a8qV4s7V7&#10;0T5i8W6BqGuePJ7iC2W3vLS6h1SN4+k9urASjPrjOfpXrfinSVku/MAxFIokQ9sEV5ZLqnjnQfG2&#10;tyazDbx6Fe2NzZ6aIpVLv5ikREqOdwJ/Wvc/7Ju7zwJobXcOzUYrZVuEBzhgOR7149KSlVlEq+lj&#10;zyWwHQjIFVFu5LCZXiIwOCrDKkdwa2HuCd3HzZquunLOCfTmuzkvuNM+Lv2nfhI3wX8TaH8S/h7v&#10;0uz1K+MF5p6Y8m3uDzlPRX5+XsQfpXtvwr8WXXxS+HNvr08arexyva3PloQjsp4YEjqR1xmpf2or&#10;KJvgwsV80kto+t2zwqvLAgkZH5mtD9mBNEb4QxeHIbgtqtjf3V3cW+0gokj/ACFuO46VwTXLLQyV&#10;W1bkILuCaMj91lc4OaZby7d6RnyiGwwXjBr0ZdNMuoeRaWf2644Itx3APJ7dKoeIfh74U8B6otnG&#10;13/betyteSOFYwoAMcjovpXNUxNOlJRk7NnqJJkPh7xhqNvdRJ9rZYsbXCtyR6j3q74a/aD11Yfi&#10;JHq5sDp3hZFSG4hR1mmYruyxyQOD/d61iRaG41FAkPfgeorF+HfwV1v4p/FHxVp1lKbPw7ceWuo3&#10;gySMLjYD0LH0qpOdVWgY1ErHqX7Nt3P468JTatollcQXGt3TSy/aTv8AIA4Lb8AH2xX0/wCFPB9p&#10;4OsXgtB5ty65luWHzOfrSeE/C+j/AA28P6b4f0SAQWltCIkUDJwO5Pqe9dHZgBCoG5ic171Ck6NN&#10;Jnj1ZKUrLYzvsjycstQTWbDodvFLr3inSfDKxrqeoxWkkrYRGOCx9AK8g+If7Xvw4+HrrHc6t/ad&#10;4etrp4E74/A4H0JBrs9rbVnMld6Hoy2DWV09z9oklkJyIx0Fbml6Rag/amtEEzfxuoLH3zXytf8A&#10;/BQbRmmg/sHwnd6jDIcM9zJHblOfTLk/pXcwftq+G7K3t31eP7JDIMy3VsrTQW/s7EK2foh9s1lL&#10;EqStEz9pT5rSkvvPedTvZII2Zj8u3jHGa4vxV4w0fwxo8mo6tcCC2UffPasOL4q+HvGk8cVhq0Mt&#10;wyeZ9l37JtmMhvLbD4xznGK4vWdVHjHxLb2H2MPodqwM88oDI7A/d960jKLVkdMKbm9GQr+0n4OW&#10;422eqzXDt8qQQWszO3sPk5qhqPjPStcu7jVl+H3iD+14EZoLq60fq2DtxyPWu71D4neG9D/cRWts&#10;fKG1UgiAI9gBXMX3xtu9URoLCw8pydsYk4/OieCVePvHvQws1HY8yt4bvx58NWuPiDpp8N3lrJL5&#10;d00QSTcDuVihHAycD1wMe/pnwk+Hlt8QPh9pfiPx/Zx6zqmoQf6q5UlIoxwuFJI3EDdu681meHte&#10;i8Zpr2jXEY1qfyvKuWA3Rozf8swexHX8K9thMOm6PZWoAiihiVNq8BQAB/SowmAhQfu7FRpqB4v8&#10;Sf2dNPvdEj/4Q7XdV8PXVkjLDAl3JJbhWzuQxs2ApBIIGOteOfD6y8Snxy3h/W9P/siS1jYrdxAt&#10;b3RAGAhPrknHXqK+rdS1e0s55irF4ihGR0z2rnLPwtp/je3uBq9sNkqlBJHkEe9d9SjyO9M7qUlB&#10;+8tD5j+IGt6pqFzceGbqGTTI4T5ks8BeNr1M/Jj/AGMcke9Yum3K6Qn2WTLzAZXtx2r1rxp8G5NA&#10;8K6p4b0zdeTxRT3mjajM+6SCXIcW4ZhwpI9ehINeMHVLXVPCdprtyr21xGRFOqr80cgOHVl6jBBH&#10;Ne5gJxnHla1R9ZgqlOa5YmqmtR6xb3CR4N/COFJ4z2P4Zr6S8C6lBe+AtPuFXDuhVvMPIYYB/UGv&#10;lnQ9Rdr9r2xWF7VkwwlOM9uK+mPBOnPpfhXTLGYqGSMySOei5+ZvyyfyrDMKSRlmEErRPmf9pPxL&#10;qs/2W28O29zol5FfXVpqdrbTmIX6nyWV2ZcHy2649vbiLTEhFhaQrCttCigeWigbfamfEPxxpvxE&#10;8Y3l7YWSLaWkj263hXD3I+XBOecAhvoGFTeF1+1BIwu4njOen4f56105bhYUqHM46s7sLQjToczW&#10;p1OghfLlbzJJUPHzj9a3tMia9vo4o1APqx5xWTZnDmK3jLEdgO/Tp3rvPhx4Eu7vWDf6hGI1ICxB&#10;hjAorSjFHl4iUYxdz0vwzZSPYwCaRVaMfeHf2rdN+tqXdVUqnLMadb2kNja+WgYbSSc9vWuButT1&#10;Xxn4jk0bS7aTTdHtmIur+ZMNOw/gjB6j1P8Ak/P1JxjufF1pLmK2j6xcfEPx1Pp1nbm50uA/6Vcg&#10;kRFiPuL6+/8AnPsNvpdl4W0aOwsIltokGCEGBmszRbOx8G6O9tplqsOMl5MAAsTkn86xr7UdZ1CQ&#10;5KCzIyuGB59awi4rV7nnVW5aLY0576Law80iXPC4qGCQOuWPI71jIl0lwDLubK/eI4FaKyiFEAYG&#10;Q9q3Ukzm5bE9xaxyLnOCazpdNUPuIJ9CK2Ege4Q4I3enpVoWcihFaMk4z9aGkxXsc39iR51RjtyP&#10;TrW1o2gBnMbRtvXn/JrdstAkv5Y3mtVg8vlWzkg1vNaDToQ0owxGSR/Kp5UPmOX8YbPDmjopcAyI&#10;WI968bWyzMZzwfbvXpvi2aTxHcL9owohb92o53CuIv4PIkKAYC9RUuNjVO5QKkxttrU8HeHpfEGq&#10;xWjRgojbi3t6VRsYf7Qultov9YzY617j8OfDCaLBJJt3TsPvEVNrK4TnynH/ABDvdQ+DkNjq+nWp&#10;1HSosnUYkTc0af3x7Cu68IfEDTfiDoNnq+l3SzWc65UquN34EA1kfGrSLu++EfiNIpDHIsTFs8h4&#10;/wCIfiCa+XPhT4sm8DeNJLsSPHoWtRx7LeFj5VrMOM4OeDx0xXDVxSpVIxlsY8qnrc+x9X1u0sk8&#10;qWbymccHHSqGh+KbT7YYBfGUPxg8c1474y8UXd1ebGk4YDDKetaHwwhF1rSySZcL2PY16MXCcbIh&#10;0mtT3BiIyGEwWA8NKe341zt7438JwTvbyeJtM8yPhw90ilT6HJrz74x6Br1v4j0XUNO0jVfEng2G&#10;KU3+kaXdJEzScEMwYgsOvANcZoP7VHwlsNVj8Nn4falod5O3lm2u9KijDE8EsSefrRbls/y/UcY8&#10;x77oXibw5rUjJpus2WoMvX7POkmP++Sa6JIFWTJYBfY18peN/h/8NNZe+ufCs9roviuP97aww3DR&#10;N5oOcGMcn8BXs/hq+1j/AIRLSv7dkaLVjAv2jZxhq0dPneki+Wxa8aXcWnXLksuw8jFeZ3ertdTP&#10;BEpEGc5HGT3rqNXt1vGaMv5pByXbqa8z+I3j7TvhvpoRIzqWuXJ8uz06EZZ3PTPovqaxqz5FYuMS&#10;h8QfGcuhQ2fh/SZBL4i1X5IM8+Qn8UrfTt6mo9B8O2XgbRVsrMNNcHLXF5LzJNIeSzH61heB/Dl3&#10;or3viDX7n7b4q1IAyvj5LWLtEg7YrprSOTVL2O3wxZ24x/OueCc3dm6sjqPhf4UbxF4gE8ihkRxw&#10;R/Ovc/F15HbW0GnQnAGFIXvVLwVolv4T8OLcOgjlZcgnqTTNEtX13VJryc/u0OQDXSrJ83RfmYJ8&#10;zJWurXwP4Zlv7hgZ5QeDj868AufH0uueIZZVcrCHyi561sftAfEdZr+XTIWzDDtGUPfsK8Q8K3El&#10;3rEbFiN5OWBzxmuGpUerue3g8O6klZHuvxj+J0nhzwNYabYLFPf65ItmVkyQiOMO+AQeATj3xX5E&#10;eCvhpp/hn9pM+Er+7+0WOnXckUNwfkMpHzKSen/6vwr7f+KHiW58SeLh5Dh7fSf3UDR5wG9+eTXi&#10;X7S3hXQ9b+EGo+Jhaxw+JbWe3U3CcSYMgBOepGDXDHEcjuz9QxXClSGXrEr4kr2/pHkfj0f8JB8T&#10;vFN/d28duqzFYhDgnCjAcHp0615XfyzRXM+JVPz7VeA43D1zXofxT18afbWNjZuIWNlHL9tHW4DJ&#10;g4H4ZrzAuVw5b5ZB87scH6CupPm1PzeUXB2YqqEjYOxKk7sYzTA7BFR5Fd25JXovPTNOCxRBo0Ro&#10;8DljyF+lIsZdVXIJBIJ7Y/xpkiSMhQAgtKD1bqeen0p0s7T7xwAvAGeaekEUsiEOwI4456U9NlxI&#10;5WMeUp5J43fSmSyvuaWPyUb5x1Ldc0QFjKytjpgBujjvmpo0SYKNpOScE8EU5rcjqA2funtn/wDV&#10;QBUZzJCikkBckFRg/TPpQLnyVYsP3nPHUYzwD+FaiQsm1mXKgY6dfU/hxUMUQuZsKv2hhnBHBBqx&#10;EOnxxyXAzI8JA2kqenqP1rpvAtta2fjS2vb+98iKw/fByw+ds/Kvt15+lZ58LXX/AAjv9s2sQCK5&#10;R+fu+mB39+ar2ejz31k8kblmkygQKSzkcjjt3pWHc91HxIXxjctotmJDFMG3SEZjbK4OR6DPeuVm&#10;sP7I8N6xpmtXMVpEUke2Dc5Vvuso7gNnGPSs74U6e+jz313NcSIjx7PKJx8x6kjtjBA+tUvi5qUn&#10;iDWtPg8sLb6dAUW5GcyBju7dhz+taPYEcXYWsl0sQWMO2MMBx+P41v22kiytfPkhDSAhR7d+Px9a&#10;sWDW9tGyxkTMyjDL3qleamxJTcRKvBIOfzrFFE7SLJLBIUSNlXGcnGPT9aaZ41neSSfNsoBcjlmY&#10;8AAVnMZr9QsZDZ+b5RwfXNT29pHbxO1zkSKMLDtPJp2uA+S5TEkqybEC8AnIQ1d0nw5L4jmW0CSi&#10;SXhlhBEqqACWxjpyK774beCrhdSg1bVrDy9JtlzHHdKvzvx8xz90KBnNbnjP4z+FvDESWWi2o1W/&#10;tIjDA9rgoinoGkB5GMZA9hV8q6kt9jovC3w28N+FrC2v9RkUSJAIjPcuowAvc9M4yM+mc1w3iz4+&#10;QCK60rw7blHjl2RSkDylAP3vfOOB0ryfxH4v1vxnMkmr3rSeXkJag7Y419hWTAFdlhgiwZCqj5uS&#10;e1Jy7BYs6rql7r2pSXeo3cl1NISZWdySx7Af3R7VEIZLxSsQZkj/ALucD61vf8I7Hp0YkvOH2ksr&#10;DaZPQY6nFT6gqaPp0EEMJgaXLHn5h+NRr1KMB9KMDlZiSgAyD/DS21kLopCFM0ZbaHwdv/1qtyJ9&#10;thwZfLySu/qzD0qTTZFikaGGMhEUHcpwc07ASCM6NZXqHAVkxuBzznvWQNrGPZwSOnvWvq9u62TT&#10;z873Cr5ZyDx1rFt7dpUAMZbd0YcFfoe1MW5ehCrKtsFy8nO5vuivYPg4hSeZb6Mw/J+5ePG6VScE&#10;nvwRivLtEitlLJOSLrBU7sng9D+le6fDTS/sehW9yFT7ROcb5Byy9tv+Fb0/iMZvQ9C1torLTjAG&#10;SGN12KznjcRx1689q+Q/FF3c3ninUZZMNPvMZbjAwcCvq7xzePYeDbi9jhM8yKzBUGWVQOSK+P7d&#10;5LiO4uichpCDu53c9KeI6Iml3Kr/ADTbEZ3xgtj72asIG2ykpuXHy+pqEbIsFMxs3y9PX+dOg3rb&#10;sc+W5YAZ5Fch0nQ+F/Lh0O/u5VaRkkAXI4JxyCcjgVj3tm91BPNbqGijw0kY52emfat7RUMPhu8k&#10;Z8BiSUHIzxVHTdbGkxXMBdAJ02mNhhnHbBrRIDE0edZzLuTbsPLE4IPoM10M+lzRaamozRMFlOY9&#10;wxx61nWsb3wk8yHBC5TYNpXnrXdfEnxlDd+END0mztkW+VF+33KMPmA6DA9eKaQHB3d4xg8mGPLD&#10;7+zuPWpLaGxl0a4mEk8FyMbVAyh9Tmm2MkLXoBbzCFByB0+taXiGWysdPhEGGluA3mBRjP8AhzTA&#10;674W3OkP4F1IXMDLf3dwsYcgEyL6rkcY74rF+PN5JJ45aCebe8GnQKhXkAd/xqL4S3803ivQPD/k&#10;G4jvJyvlv/A5ydw9APQVl/Fq1Nn8TfElrC/nGC6WLzC33gEGfyrNv3bgHw0RJNfhHkGaRUJzjhVH&#10;p716ZfTSRSSxgsm87hkYIzXFfCUK+pTuAjeTGMKFwecj/wDXXcXu64uCk3XnDV4OLetjto7XK2mQ&#10;yorCWMyDcSGKk5HXJFdXFBLd2gIUStjGFHQVQ0izlWNY0g2uT8zNzkfjXa2Glpb2ke1fmB3PnpXg&#10;1altj16cbq5y1ppjXGnmwmk3ygn96V5+lZlh4Hur28lt5Y2VFyyhByQPw5ruHs4oJGnRgzZztHar&#10;3h+6SHViWlCyycx4wee+ay9s4mqp66nK6f4TvdOC2qxyJJOQGlUHIUc4JxxmvSrTQPtUscwjMbjg&#10;r6/jXVabpCTRNIDlvqCAakh0q70u5iZ3JjfoTXFOrznRGCjsQRWjTKTKnlQxggE965DU087cgRXV&#10;ZA+WfjK8ivQhITFNFOAsbD5fr9K8+1cQaQC8xZmbIAUEgVnT1kim9D5X+LenQWfjrWbmKNxHPMrJ&#10;xjI2jcffDf1rltACnU7fbMYo45V/eKMMrep+n9a+gPiXolprdrLGkKJcEhvOAALHgDLV49p/hySx&#10;1+2hkUSOJlJDY2kcEA5r7WjUTgkfPVYvmPRPifLGdO0cLK/2h2fzYgmCenzjtn/GvFvEygXMARQq&#10;eXvVV68+vrXt/wAZI5FtdNnESMkYw6o2GBOBjHevCvEgjjv9ixfNGPvIcj6c8da66ByVDMifzQVQ&#10;q7A8grz9as6WsYmXq6bsAMvU+v0qtJIsyHMaxh1+9GcfMMcEflVuxmkN1Am4ByQPbPvXoHOzqIYl&#10;e1Jf5kOMrnt2xXJa0sUd1PkiWQnhmPP4V2jMRcbJoyNoy2Ox7frXMeG9DfxL8StB0pyWTUtUgswD&#10;ycPKqY/8eqak+VXFDV2Pvv8A4Jz/ALNc3gmG4+K3jHS1t72ZfL0SK4B8y3T5hLMUI4yNoU9cZ7Nz&#10;7d8avjLcQta6D4UuY7m/1WTbNqUEwby4h9/BHQ44FWvjZ4ths4rXw5bXNzYPDtCzW5x5RAxkfXn8&#10;815np0enaPr32mVY4baCJWLNg498+9fkePqTx2KfM/dXQ+8wWFjSgmfNX7SnijVvhD+0A/iTSb69&#10;m0y+e31Hyld/s4u0Ku8Z5AcblBx23gcYr0/xb8UPhV+07p2n65cx32g+IbKFWYqVUTmM+Z5QfB5D&#10;ZwcKfm+ldhpfjnSLvXoPAtzpFt4t0y+hudSuxdBJFS1HKBVI+8xKjB6e9cVpv7Pfwt1nW7vU/Deu&#10;aja6TqTh/wCx7V08uGXnhVK5UgZ49BxX3mXyounGnUja3keHm1OdKfNF3udBrGvaTLbzweHBfaUp&#10;MmpTIEMry3DqBJIynO48YGOMdh24HSfEdj428H6y0iyNq2nypKECbWdT0BXuQT/nFew3UuifAuwk&#10;TQ9DmukSL/TdXvXLyufRWbtkgdMc+1Z3hXwToPjr4m+Cb3TAbRb6+Wa4MGNoeHdKyOBgHIUjn1rL&#10;FVIuThDYrAU5Ol7SRwP7ZaRRfGL4M/DvIfTdLtbSS5gQ9N8o81m9ykef1r2xfh49x+0D4J1nRZV/&#10;4Q2XUDe39vARtWeKORo5M56Px04zknrXz54r1k/EP9vDxpqb25lXRpms7bA3Ro0CiMM2e3yOfqa9&#10;z+D+m6lf/F7RUubo2ujWGk6jeNbRnETsExn/AMiAj0215eIfLyxXb8ztveLka3xU8Tt4U/aw8OTm&#10;QFR8PxA8h4xvuW/XCk157Z3fhTxpNqPhfW5pRZXM7Si7jAAjbafn5yMYJzkEVh/tGXtzd/tVeJ7R&#10;Z5MW+jaXFGh6Iv2ZWK/Qs5/M1xnh3/RtVZ7mdIFYlZC7AL5ffPtjk+2a8mvTUqib6HuYWP7o9y+C&#10;nhoeCP2Q/ilYW97Hf2dta69Ba3sBOy4jCbfMxz1K8Y7V8WfCT9qLxV8MPEGlmDUZpdPsY1gfTJlJ&#10;tbiELjbIoIOc9G69K+u/C8s2jf8ABOXxC9rJuBtLoLKOpSXUth/Ncik/Z5gu/GHwiaXQbDSNJ1fT&#10;18n7PrEHFxhVK5bqAQevvXsUMXDCNyqq92eJjcFVxVOTo9DxHXv20tV8aa7qV1pvh+ztdKbyw1nL&#10;AZY4BwryGXA2gk98DoKzfid8ZNUtdZ0WTw7avPpj2y3D/Yo3Zc5Kkl1+9yD6DpkV6bq/7WuqfCvW&#10;4vDXiz4TWGhafM0sWpQeRiK9Q8Hy2I2sOcnqDntXTaN+278FbPTGsLb4eR2lpaEmyhjtYSqk8ltv&#10;8PPpmvpVmEElKNNfcfnFaM4S5ZRZ5PaeBvE/x4m0u5j0/wARabpl3IpuJVt2S3CcfMJCOc47dPev&#10;R7fwRb/D/W9P8JR36y6lqd2kSaRIftl0itxuDDlQAc5OOKr3f7amseN/Fttp3gWzbUtUMbpa6SLU&#10;LBJwSQOQSygZ6DvivY/2VvDEWo+BPFc+YrH9oaYzCePXcpc28RP7vy1YEhNmPmUY6Zr5fNsfP2b0&#10;tc9bK6FSrWjd2RZ+JP7Pfw08Z+O/BHgq51NdP1aKCRLhradVupAqfu92QRuPOF64FQ+GPgLq3gj4&#10;haz8OLjxtqN54MutOTUre21GBbkzRbiHiweI2zxuXHr2rkfiT4cvNG0W4n1Kwbw94gfULa5up2JV&#10;4rqMjMqSDgqVbdx3NdT8XvG3iLwP4h0jxENVk1q08Uqlnb6nbSD/AEKBFBYLxjncWzxzmvjo15yW&#10;up+yLCqycZdDD8Tfs9eCF+I/iq1022FpolmkMf2WOZpFScpubbzxzzt6dq9u8E+KrDUPC1nH4dEV&#10;rBEPJkkVNiptGDuHqPavIvgBp2m6vL431C11OW+iuNWwbq4cuzArk7iScnrzWodX1NbbVbTRfKSx&#10;N6yO0g25XP3h/WvKxEalWTszxeVczTO/gu/Ddjql5Pp0L6vrbELcX8r/ACr/ALKDsKx/GPj8eG7m&#10;y0rTdFn8Q+LdV/489NhPyqP7znsP8OormLXWPCXgeCZ7zxTpvmzNvkhhmEkm5jgjAOa3NV0fxB8N&#10;Nej+LXgOIeO7VLUWus+H5WzcwR4zvt25ZfcYP49so4JX95b9zSMrS1JZ7/4xeHvBmsa14gtNP8La&#10;bZwPNctbDzrh1xgKiqW2eme3WuI8M2s3xf8AgJrkcaP4X8PwJLfQtHMGedkBb95xz83Xnqa9c8D/&#10;ALSTfFfw7ca14M8L+XBb5j1WfW7jEdpIBuZNo5cY/i4+leM+IJG8E+CYNCtbfVNZ0bxVeM6w6Tho&#10;ZzI24xoeoDenPA5r0sNS9kmmrHoULy1asdpoP7RX9vfs1aXYeGdetdR+JiaYm7RJlaRp1iJ3oAfl&#10;3lcAc59K8SsvHPw9/aD8JCfxz4SttI1SynWFdT01hFd20gbgZADqc/wnjivefAHhO31q50ee68FT&#10;eA9I8LXQ1G81fVIvszOqqQYw38YPHPTivLP2hPg/4M+Ilhr/AMTbixn8OQaowtvC9hpcYjvNVu+g&#10;uHwDlSegI6c5r6fBZh7F8t7I+KzrL41p81J6ko/Zl+E3jHw6YNXa81DMhmXV7jCXwJ7GRMeYPQOD&#10;iodX+DPwF+H2lO/irxJr2vIsXlW1rcXEm9QOkamMKTnpyam8P/sHeLR4W0+6ufitLpfjWeAPPaCM&#10;tHkrkRlsjaw4Gccelc78OPB+v/BTU9P+KWt6nP4rj8M3smn+J9BvwJJ9ORvlaePH3gBhgSBx616v&#10;9suqnClUufIwyqupL2mx3Xh3VvBHw08ExeI/FXh9tK0uNC+heHW/0q+kiA/1jq33c+/bqam+Enw6&#10;8J6H8DPG/jvwZdSSN4jsy1xFkFLcmbJhA7YyMg1L8e/BcGjafrHj6yLeKvhzrVu2pWmraYFkn0hy&#10;uchSfnhY8FeMHqOK574Maa/hz9iD+0Y2Mc/ijXoC4bjMLXKoMD+HjdXDQnKUJTkfd1qNKhhoQps9&#10;d/aru7Ke7+A2kyjy7vTZpddUkDAitbTBT6k14X+yT8a/+FdeHrWx8W6FNp+jeMtbutb0nxAHBjMj&#10;uV8qZcfKfl4Oe9N/4KueKdT8FeK/hRJpFy1tOmk39uGAByjMsbD8Vrq/g58CPHXjn4W+BrL4kGx0&#10;vwrpVgt9ZWlvxdz7VLR+b2HBHA7deaWNcnQXNtJ/lcxwijJtMwfhn4bFt8XdRuYMgXmqXF1JC5zG&#10;6sx+Qqfr+teY6v8ABmy8V+G/jL4ystFh0Txb4Q1hruWa2fEZtWU5UIOM7VYn1Le1aOhfFSHwl8RN&#10;N8WXN3HaaEt+8UqSqd3l8j8+/HSvTPDOt22pfDP9qbVbOBxpeqaL9shkfAJJibIIznPJPpSy91af&#10;XcjFxSlZnw/8M/hzo3iJptVwxsUYxxwyLuLsD97OOmO1dn8BLuH4efGq60aMvJBL8ws2kOxmBBQE&#10;dzycemayvAd0PD83hgrtntJDC1zCzYUA/wAyKsXOm3etftGya1o1mvki4DhGbG0BcB8DqOK9ycva&#10;qUXsY0f3ck0fV/w/0vS/EHxX8eXEbvLf3dhBdXeWAVVXCcDtgY7180fDuyj1T4wXFhKgaDRL2eeV&#10;GGRhGOPp1Br2r9lu5lP7Sni6w1NWga78PeWI3JBZvNVuPXgV4h42+0eBviJ8W9csbh7OZpJLNIE5&#10;CySkFTz3zt/WlSXLHlbJq/EVJb3X9K8Fa78Sm1FotM8Vas9vJZCMHfboxRZPr95a/QWO51O8+D3g&#10;C78JXqWUU1lCEuXQZjiHG4j19vUV+e/iK81jwf4A8IeBPFWiXWmy2cy3FvFdW7AXCyOXYZxg48zo&#10;Dx0ODX6HeA9GHhj4R+ENPDrKiQHHHAUuzAY7Y34/CviuIKz5YuOmr+7Q9fB00tz5s+IXgmDw3+1n&#10;8ItSvvEl54q1661i0SaS8cs6Jvyu0dNoJJ68fjX0PpN66ftEftB2jYCPLpMp9T/o3A+nJrwv46QQ&#10;xftW/CzUJCvnDX9NhthGeChkJkB/Hb+Yr23xdrPhz4a/tY/E7/hIfEVlo8Ov6Lp2oRNeMFBKKYig&#10;yeT8mcAE/N7c64uMq2VxktXb9TWhpi3E6jU/EujeFtEfVdbuFtrCA7QpzmV2B2oMeuDXydND8efH&#10;usX134ShHhfQjFIsLXAEUaQHJG07T82DjeBnjOa+mbrS9A+Pvws1TS7LVfKsL2Tba6nHHkLNGwZW&#10;IOMjOPTgnp28U+LHxW+KH7O2lW9v4z8P2PiTSnkEKa9pk5hEiEY2fLjY+Bxxj614GSqSm7K8trM9&#10;7EKH1d23R1fx/wBQNt+wY8sZN1J9i0eK4kbJxKtx85Of9pf1rznxt40f9oL4S3GstZaza3+k6abu&#10;3isrYLbzSLj5sHnGRz1OOnv6t8f47a8/Yanm2SJa3Nvol0wcDc2+ZGb6nD/mKbc3cfwq+G2katfW&#10;urXHh+K1jWO6iiVSgfGzcvGM7gtfU16iio3Wt/8AI5crjzQTkZvgP9oP/havwbsvDltr114W+I72&#10;XlW/mWzeVfgEqArEHkhcZyDk8Z6V53F428K+N9ZuPBvxQ8KWujeJoAGlgvUHnknnfDIOuRjgH+Vd&#10;r8OY9N1zRtY0Xw54G1ebU9fnV7O7ubVoorZMja/mMuEVfvfLn0rsP2lPgNoHxW8SfDXTXsZdW8YW&#10;Ekdrqeo2Eh8yKAICxlccg7ipUN2LetTgMwWHqOGqR42eZUq8uejLU8D8Qfs2eHbm5v8AX/Bniqax&#10;0y7hIbTSim33KuAqlfuc8kc8k1zXhH9lXxE8aatYa1pstrhTEbxG2+ZnJU45x6Ek5z2rZ8Ufsp+K&#10;/DnxYfwV8M/Gtt4wEkEkt/Fqzfu9JIZc+ZKnAZmDAKACMHI7h3jb9kz9oXwL4YuNYsLjRtcgsozL&#10;LaaRfSPKq4G5lQgZxjJxknHAr63+1VFqPtlr3Z8A8txX8o6b4MeGNN1u41n4k61HJrT3EA0z7JOy&#10;RQyAjaoTknJyOQeOa9i+PuhP4j/aE+DejandRrbXGtXkqFxnaqJGxXn+8V/UV534R+Cepaj8PdB8&#10;WfFYW+q+GLpV+xXeizsXtJG27JJcgFcEbeCQDwav/ta6TJ4w8XfCaCLVY47i61e6gS8STAwBDlVP&#10;94ggD1JGa5q1ZV7ybue7ltCdConNHpT+Ffin8N/HXikfDC8HivQNMME95oOoMrtIZAzNbo5HVRg4&#10;BBww7nnwf9oz4t+IPGn7P/ijxNqel22jahr2pQaZe2MO7bEI23cBmJUkRqCOPpX0T8G/F2m/Bz4l&#10;a9aHU5R4Um0kapfwyymSS2voyoIBPJLqDx3wBXz5+03qkXxL/Zt8XeMdBVbbTbrxW13PbyBdwjaQ&#10;IuAOhy0ZP4+teRgHeslI+xzLSO3Tc6n9mvxNYeI/2kbjTIbWXSdN8ZfDxUltbiPYJJMbU2g8NhGY&#10;cZHB9DR4H1OwvPgz8INJ1aOa61Kz8QXOjW4YkCCQ3BVQ4/2VxgV1Gv8AizwfD8SP2SPGHh8W4tbv&#10;ztK3W6gN5TRRxpG2Omx5Tx2JNeOePrx/h5+0oNJmu/sVra/EqO6fTmPyLDK4eOYDtlDg/QV114+3&#10;nHT+lc8SNoXXkev6RpmmfDv49fGLQjHdRaoLrTriG6hZpN4aMvtfuAdzE8Y5xngVyf7Sut6lN8JP&#10;EVr4h8PvJDJEPsV/bnKxEyLyWwcZx0JGRXr2saUG/b++K2nyxuU1Xw5Y3cJIGx0SOJWPPXlv0Nbv&#10;j3wzZ6h8HPiFpF+yz/8AEkmnRSMbTGC4I/FRXyeYYr6pmNOO60OrDU/a0DxT9vWafx/8AP2dbuwt&#10;GM91az3ccUQ5+W3hcAfTBr5a8b6HqnxGurC6vUubTXNThSRYnQiCRQuFkQHkY45GDkc19W/tF2LX&#10;/wACf2U7NJJIR9inYvH95dtpEwP6Vn6L4Yn8VfsNWfjGNG1jxVoV5LNYTIpMr7bgxmMY5wV7e1fa&#10;0caqPJJ7M8CphXVuo7o8s0D4d/8AC3vCdz4W17WUs78+UkPiNo8vc7TgI6Zy2PqO1dz4d+Bfhr4X&#10;+H57Px946h8VeHrGPyUsHgEKxAnuu47yOw7Y47V5d4P+Mfit9VtvDlp8Pr+58T3OZYtLmgNvIqKN&#10;xILYJGOhIH1Oa+p/2cv2cvBPjr4fat8TvHMc/jLxEiztPoEo2Lp0sQJMBi6mToMsOeCBzz0Y/H+y&#10;V1+B5tDC1ak+Wx5Z8PfgPqLaT4nufh3d2f8AwiEUBmsdQvGcvcNtLNEiYzlBnn19a5n4SfEG9+B2&#10;u2sWqrcXNhrKEXTQIQXIP3vl6EDoeK9q1TWde8SeELN/Bnio6Pot0jg6PbQKFswP+WUhwCD2wOtc&#10;r450O01rw34PtNMuxYeL9Q1D7BYvLtWMSfxszNgEc/rxnpXx31lYu8Kq3P1ulg5UsKot3PcL/wCC&#10;ek/G/R08T6b4pu47aSMPDcWcoPlOOm45zkZ6cEUXvweufA/hWbXNQ+MHjHQxZIHurme6zbuOwVCC&#10;STx6/SvBPjV8Mfjp+yx8Nl8Y6P4lsPsNtcBtUg05CoBbAWR0b5JBk46cce+KfgSD4tfHP4g/D7Rf&#10;in4jg1DwhqO7UII7JEhimZVDLG4VEJY5GAR0zg1yLKXGDrXXLr/Wx8rWxcKU1C+50Ph343eLPFnx&#10;W8HeHtW1HUNS8H3V6Z4rvU7KOE3YQHYwKqMjJ9TXpfxM1rw//wANi+H7PX5LSztvCnhNnWS8PyCW&#10;Q71YZHBG6um8Z6JYn9qP4ZeDns7e10e30ua8tYlUf64PxtOMjgdPauJsvCOkfEz4+/Frxfr9tFqn&#10;9m6smj2Mcq5RUjToR34rtlUpYbBNpW9DClzV8Qr9CTTviPq/iXxC+m/CvQGlXUJCLrX7qEpaZH3n&#10;BIwcf5Fei/Dn4ZeH/hLf3vijXLk6/r0aGSTUpPuQ/wB4Rg8D69at6DqLx3S2loI7LTrddkdpAgVA&#10;O/Arnvjr4kj8PfDbU725GNPBEMnowYHI+vFfnMayrYhRgt39/qfTOnZWRwnxbu7Pwz+yT8TZgiwy&#10;+IxtiMaYEkk8o2Dj2zzXidumreHPCtnJFoFxPZ6dp6wRo0bIk6Ko39RjGSetemftBapNb/sh6Zew&#10;RG4WeCwuoFuDv2YlJGfXGAOfWs/4x/Fj4g+DPhVBd+KdB03w/wD2nDGlhaWsfnyX52hjtIyEUgjO&#10;eR2FfqPvezp07f1oeNhIr2k5NnxVafCDxR8TpdW1jRNAit4WZ5hE8ggU/wCxGCOf0+tcJ4n8Ia94&#10;dt2OsaBqOmCP92kzwsISew3/AHW/A19f+A/Hd58cvhlr2k3kUHh+5t9xglsZNsxG3OMZBIzwa7Xw&#10;f4xX4r/sxy+D9Wgtl1lIpNNU3jgPK6coRnkEjpzX0SzKdBcs43S00Oevl3tU6lNnvXw+i07xPZfC&#10;3VruSWW/OgWsVuVY7CMKGJHc5HevlH4eeEb/AOMP7Q3xn1PR2e0MuoNbK5Py/JJyG46HYegr2/8A&#10;Zi8UXV/o/gXR7mxntf8AhHkmtJHlXAATJ5P1zyK4j9gHVraf4ifEuK5K276nrzG1uZDlHffIfLGO&#10;+Dnp0FeXiMV7PDVK0N9PxZ5MaCqSVOex6p4I8Pp4H1rTtN8Q6lbb2BnElwMiED+IMcE/hW7J4t0z&#10;4h/GPQtJ0nUU1HTtBBuZpgPkaUnAA+hxXQa54H0fxd8aDea5bpdxafCiRwOfkyeeV6YNeRWHxPh8&#10;W/tSajZ2emJo2mada7IFiVU87yW2k4Hb0FfF5XjKmNxUk3se1Ww9Ojh7QiYGnfCHwj8Xvil8SPit&#10;4yuHv7G21mbSLHTGOI08kBSzHqeeQBjvV6+OgaNp32XR9OhsbID91HGmFPuDjk9K2P2XfCEGr3vx&#10;Y03W4mum0rxG88NqT8pNxmTeR3+UKPxrpPjEdQ8SeONC+GPhDQ7caj5C6le3LIqRwQngHdgnqP0A&#10;7134qvWdeUOZ2X5HTgsPCcEeGp8FL/xRNJrVlH9mnIO2WM8oM55x/KoP2cdV1W2/aU8QaRr0iW+q&#10;XGmCAQwSEF/LcFXcD/Zzxz1r0TW/2GLi/uZ7rWviTfTQhiXtNPtfszqc9VZiwI+gryL9nr4WeJfh&#10;3+2QsOvea1otpdx2d9cNu+0xeS3lnd3PAz6H8K9vLpwldOavYnGU+SPuq5G+g+DLb42fEPwP4m1C&#10;58LXWsXxbT9VtsCOBWAIJbHyjcBz05Ocdai8T/sP/Erwlolzqlr4l8N+NNOWMvNas7JPdRDkbG2n&#10;LMO27jjk1jftE/DWX4g/G3xtc2F49te2BhaWxBIMqlAW2nOOOfzr3r4ceKvh14m+Fmm+F/C2s3Hh&#10;fxVYJtSS/RzFNcqOQ7/cbuOo+lerUx1WklyO66o82OAjVpe0sa37IXivxPqvjLXNM8Qi9i0nSfC3&#10;l2CaharHLbyNIi+WHA/eAKBya8i8f6xc6N+1p8a7p7Nbmxit7ON5FdVeOTyoih56rjdn8K9r/Y3u&#10;vHFxrHj/AEfxpqkeo2+hQRpFiAZWWabLfvRyQACNp7EccV434y8Dr4t/aV+NGrXDxw31lqVtGIDJ&#10;gbTCNuB0PCg81dCvT9u5NaWPDxEbUmmcR4F/aLk1/wCM2kaL4rbSzoEeHs3skWSG3n7SSDBJPUY7&#10;GvvX4l6RLH4WvVSBbhoGQPHtDEsPQfXtXwjbWUfhD4raPpcHhnTtXuPF00Nk17L8rgh1PJUfLnC5&#10;x/dBzxX3h8UPE6+DtFuZJ3UTXs6W9sWPEjnAzn26/TNfHcVVYupFQVk0enksUldHn/g/wFaeF/ij&#10;420G3slh0fVNLtr8xKCULzRtEw9BkluPauH+DMEOpfsj2c1zNL5/hn7dZyRFmUxTJK0hBHriRfpX&#10;st/ZzWP7RegNc5aK98KC2Zl4QyQ3Jdj78HH418haZ448WaTpfxO+Gmi6fA2n3Pi+4Wa9abbIkbSB&#10;WQqezBUwfTd+GmCi69BXfY9mpaMmy5+0TYXll+zVoelWtrsn1zUoYikh5kdmEuAMd2Uf5NdT8HPh&#10;bF8WPEt2PF9z/YsGlWccEOlwXHkyliu0ExsAcDgg9uBzmoP2h7K7tfj38CPDbTAWNtJb3txE8qrG&#10;DAYw55wPuox988V9F/Fj4C+CvjXqgTU7SXS9ddNkWr6USkiYHy7x0foBkg49RXoZhiHQ9nSWz/4b&#10;9DfL4U3GUp7nK/Dz4UaT4G+GvxG8HQXAdZ5r6G6u9+6WOKW13IH9wNxHr1r4s/Zx8G2es6QVimuL&#10;i4hOWj3tsUtzjHIBGPbPB55r7F/Zk0G8/wCFFfELRb+/k1u90vxLf6e9yzFXuo4bZVQZJJAPYZOA&#10;a+cv2DHj8QX/AI90AWYaK00uRxfglX8xZP3RHPBYFzx02CvTwSklJN3tY8jFaSZ5R8YvE19c/Ee2&#10;0s2YXR9KmEZ6tl9oId+3B6elFaet/CuXxt8ZdbuE16zgsbdsB5S3mSxgfNIy4+U5HPGM9uKK9lVI&#10;JLU4VRnLVI+lJrD4Ha9CkK/ELQjbxfNtN95LBx3Hzc1yHxO0bwFZeFHu/C/xOjjnUERWtvq6yIx/&#10;vFeo47CvhO18PRoMTfK+4EZ4IHcU+806KxXzIWYFukbNzj3renlkYNSuzz1iJNHd6bDI3hTxS9wg&#10;kMo8oPjGTnOT7g8/jXN6TpcWm67ZCS8+2O0ZeOQcgcYx+Vbv2kaZ8ECxcSTXWpklSMEqCBjP+eK5&#10;6wYb55Vi4gtWZT7Gu5xsjPnbOt0rTG8RWHgcSxKJLvUWzF91ZBvI25H0H4V7J480+0bVLy8EcYkE&#10;axSQjkcDp/LiuH+CNhDqPh7TdVmuGCWV80rSt8v2d9vCKegB5yff3rU+MuvaWNMm1C31FDqMTg+X&#10;Cc7gSBzjrjNefVbcrI7oW5bsm/Z88L+OPHXxt027+HOnWsOs+HpPty3OqMRZqhBUocKT8wLLxz1I&#10;IIr3v4k+IfiXP+0BqbfFI6OZdG8PSXumW2j58hELDMihvmJ3RnO45ycDjFeMfsK2Wp/EH9oXTxpX&#10;ie78KxafbtfXkNo5STUIkZcw4+6UJK7t3Y8cnI9N1bwnY+Bv2gviJceJPEN94+hht/syXWo3BDzb&#10;lG60lk/2cqOMdOleZiElK8+xNW8o2ge//s6t8BvEHhOz0+w8Ref461HbNf3t9bO0skxGWDF1KBRz&#10;gE4HPfJr69+G+nX3h3w5DpV02gz6NEmI7+xlCCYZ5JRVCDj0NeWa38Mdctfh7BZ/CLw94Y8PvdwI&#10;WvWVU2oVBOwqpznJ5NeK3X7LGleDfFWmar408YWui6TFEHvNO+275rqXP3I4wMhSTj+L9a4FWktL&#10;XPKdSVN7lz9pn9rXwT4P+FPi/RpbDR/HeqRTLpy6BcRmewuD5oIkkVMAqNoYMrcMVGK+Q/gn8JE+&#10;IGn+LNHikddR0wWotpySIi23iPoSPT6Yr6a/bc0zwb8LfgPYeH/DuiWem6x471q3tY4njxKltFIJ&#10;HcZ+7tKoMZ/jNeK/s4fBnxz4kn8T+JPDPxCg8Hx3Fy9lOi2wujKVyVIUn5CvIBxnrjrXcoqFBUz0&#10;41Z1p+0Za8F/GbT/AIc6K48a6HO50aV7TUI0dTLaorYUKM/N17V6RD+2J+zj4o0+OLUNR1O1jC5E&#10;FxZN8pHTJXIz6V8xWeif2Xr+h6Fc6zbeJPEGr6q76neW0/2hbhhJliW79P0rM8ZeO9F8D/FLW7t9&#10;Cs76dW+yW6FFzkfxH1//AFivGlw5hMS3JppvtZfoXLOp0Jci1/r1PpyD9p39m23i+2yJrkJB25ls&#10;Bh+eqgNnHfJrfm/av/Z513RWt5dZvltUygD6c649xgnj8jX503fxBW+8SXkuo6VaF7px5aQYEULn&#10;2PGOea+6/wDgmzaeFvHc/wASPCGq6LpN7DdxWtwba5hSRZl3bZFTcOVAAOB0zWcuFsJTVrv8P8hP&#10;Pajeq/r7zW0j4nfBHxZe6bpXhDWby/1W7uFiSA2spwx/vE9Bx2r1nxVrQ8MeFvEOoQSFToOnTyJz&#10;8vmbCBkd/mIrx/4GeCvDfhP45fGqHQ9DtrWx0nxGYNN2x4W2VQR+74wOCfzrO/bE1O2tf2cfEN0o&#10;kK32qQxJIHKsJgTjPqCA2R7Vw0MupYTGKnSu723N3j5VqDmz4n8K3EviLw94p1bUboQWzqYlMmRj&#10;J3cH0z2967H4MRmx+BHxr1UAxwTWcNsH77t4z/OuVmhXQ/hXYRukz/a5sABflOTy2O655rqtJe60&#10;b9jzX5VSOI63r0dqSeCyg4Y/+Oiv0qNmfORd9TzbxNbQaB8OItItjnz7tJZHH3pPlzn9cVifCyNp&#10;/ih4eVFJC3KnaB0AzWz8T5Ftb/SbOMLlLdS6Ke4HU1D8KtetvBHjVdYvLWS5iCOoCcFAR97HetZ6&#10;RbNUz2TxZ4C1n4u+LovDXh9Lm81S1SW7TT7bH79VI4GcDOCeSawNH+EvhtvEl5o3iS+m0PVbC4MF&#10;3BKg8+NMfdI5AYf3hmvrz9kHVfFPhrw/4l8Rp4a0290a9059Rh1Kf93eSSKpYQqVyWTIGQce1eVf&#10;suXyfGz4r/E74j+LdKtEu7xS0+mpGVjiLDB2lySvTHNfMqtVrqag7WPSrVKODpKpU1Z2fw9+EPwg&#10;0WysXuPiUls6EmSOyvdi3C/w+a3JBH+ztFetXXxK1TRYok8NfG+0aCFViiiluYJ440A4yGBzx3Jr&#10;5w8I2HhrwtpWs6dDoNnqthc3ZmjW+jEijDZAz2HbivS/h9q3wn8SeM9I0zxv8P8ARNJsZcMk+kQl&#10;FL5wqy8/MpOM/wBa8TEZLKvLmnJs56HEWGk+S39feeiXHxa8X+INIZbf40WM8qkrI1va2iA+vzBA&#10;V+ua5X4VzeMvBXi7VLpvHGleIrG6zLI0t0s8nmN0G7P6A9q7b4wfsQeFPEHjDSfEfgHwlapPpxI1&#10;Tw1NI1raXqAZUxgggv8A+Onvmvk/Wvhro3iHTviv408PPq3hYabdJZWekwOgijYJiZWAHQMCODUL&#10;JI0Ivllb5Hcs7g5qFtz0D9p7wTqPxS8e6drN9Fp3hvVobcmDU9DlzdOQPl85gemc4PXtXm938ENT&#10;m1rw3ZeL9a1TxVpV0/mXtvFdeWZNvKqWIzjrnBz9DX0V4x/Yn8M6P8CvAuo6dr2tWOuX8llJfXn2&#10;ossgmUFvkJwu3PGMdOaTwj+yT4U8T+NbayHjfxAW03TnvWYyRs0ZDhQVGCB1J79K89Zp7OPslU1W&#10;2mv3nvRpU6i9o0bXw78YeHfDGnPp3hf4GQ6VFGFje6s75FklI6Fv3QLH3Jrlfib440CPRby78S+F&#10;vFmlfaP3XlWxW4t+Om5hjB+or0hf2Vtc024e48M/GTUreKTlY9SsxKyn6hgB+VcT8X/gJ8coPCUk&#10;tr8QNK8WW8AL/Y2hFvI2ORg/xH2JryoVIVKylVmvx/No6UklaJzH7LfxC+E2haTfnUdG1GzvYJXC&#10;Xd5prykRk8/OPuk55FeSeOPG/h7XvFHxA8T+E9ENho/nQWqfa0KySyAsS23OApx09s16F4Ng+L+j&#10;fBDWfGd34P0nV9Mt5GDxGVkl2xnDMEX7wznqQeOleJ6r4os9Q8B22ua7p6aZHrWoFpLKwUuojReD&#10;jr6/lX1uEpKqpNarbR3PIxFV02e2/B7xtffEKIDTdMtopNvkpuLJuYDnb7DjjH419B6L4n8TaHpF&#10;vFfeGLjV5toR3099wYDjIBxg9M9a/P74b/FPxdomuxal4G02OfR2uv7Oso7l9rSSNj5sE4XqPb68&#10;19Aat+2b8f8A4X2yJr/gawjjQ4RpEYNj6g7Tn2r5XMuGq9Wq5UuVer1PSo5vSjDlb1PpO6+I+n2k&#10;Hm3+marpvy5ZJLVyQfTpUUXjTQdW064hdDd2j9ftNqwVPruFeV6b+3F42k0yzu9U+EesXqXSbxLZ&#10;I8kGMkZwEY9u7UXP7enheCG7fxD8O/EVlbwELLObI+Wp/wBonha+ZXDmNb1jd/f+R0LNqX8y+/8A&#10;4J69oFxoaWXl6dLZQxoOFtNo9ui1aSZnZhFISOuB/OvJrD9rv4Na1o8V5BYTxiRhELe2tx5gOM4Y&#10;kgHoOKvab8Wfgj4gvWnurnUtDeE8pcIynPT7sZbP415tXLcVSdpQf3P/ACPRpYmNVcydz1No5prY&#10;xspkD8dOlWri8ksbOG0iTbGi4GK4PSNS+HGqajv0D4n3VtLFx9muriSNXGOAfNAHftXTnwzrdzc2&#10;9xoPinTtRt9pDpK6Sb29iprinhqsejRt7WJV1y6ubnTxEsW989HHGO+R9KsNca3e+F9b0/RZo5tY&#10;ksJFs7eZAUJx0wcDnpz60y50zxrYyCG60a3uk7ukuzH0zmt3wnrUXh6ZrjUNC1KyvixTz4oftEW0&#10;HqCpyAevSjDOrQqc3QPbKOqPK/hb+0F4I8JabpXh3xFouoeD/E1gogvDLZfKzE8tx82DwenTpmtN&#10;fhtqmkeINW8QfDDx0mhWWuN589pe2AliL7jyoYfKPYjNe2z+J9H1eZP9JsLm4X5lEqjePzHFYfiC&#10;xdmLqR5jDOAevvXo1cfPWVJW/H9P8zSFazfmeN6X8CbvVfEkmt/Enxa/iyYYMdhZgw24Po2MfL7K&#10;BXaap8NNB8Q+F/E+gadomn6YNS0m6gWSCBVIcxkqSRycEA/hWtFbuPvgjtW3omp6P4et31HXdUst&#10;GtxHJGjX9wkIkJUjC7iN34VlRxVbEV4X01Wwq9Zyg9T4I+Gmm3viPw7o+pXID3k1uLcMT99EYgc+&#10;wOK9dGgvBBGkrrGw439q8I/Z9/aW8C/Dvwgtlr3h++v5kdw97bgbUG5ioXJ5yACenOa7W6/4KC+C&#10;YbaeOLwDKcHCC6kDCRc+oAwcfWv0jEZXiKk2oxdjxfr8IK3Me1aH4RmSzkke4R4COp6Csm2srbw3&#10;qyzh2urnOYkWPjdnIOT74rmtL+Nvj7xR4Yt9a0P4ZC08P6hIIrOW6lbaQB1OcDvwen1qnpnxh+Kn&#10;hnXY9OtfhnpviPULuVisDqzIVXqQdwAxxyeOleRLL5c/JdJ+bRUcU5q62Ouh/aY8EaH4jn0b4neH&#10;IxcwSbY5BH5s0fTBMbHG3nIIPIIPOa1bv4q/se6tcme48TyWd03+sW0F9Amf91BgfhXlPxF1zxn8&#10;bP2mvAeneKfh2vgWDQ9Pub3yZnExuwUCkiRQFO0+Xheo5z1Fcl8dvhj4c1D4t3Ex0e2hS3sY/MaC&#10;Pl3xyzgDBOMDJ/uivqMNw9SnFOUndro1/kfE5lxBTwNXkl/X4n0f4f8AG37OupahbWll8bLqG2Eh&#10;a3tLi5uIkX2LuBj65Fd7o03w10++nnsv2gbdIWO4QjXoSMehJck1+f3/AAp/wbr0KH+yvsQjTysQ&#10;NsLejN6n/Grt58CPh1Z2DO+jXJkI+VmvJR+mQK1fCWGb5ueX4HnLiyn2/r7z9CoPiR8MEhnjk+Mu&#10;j3LNuVZJNQjLIfUfNziuU0jxv4TnneHT/wBoGF4nkKKmIww+bGPu9Pfj8q+IdL+A3w91CxtYbLQ7&#10;68vmkUtM93JsVc85wcV7b+zr+zj4Fu/2p7yzufD0N1oFn4fN62nTAvCs4ZUUnPXIJPPfmuDG8OYb&#10;D0nUdR6eh6mBz6OMqqlFbn0/p1/9ivrZ4vi9oOqp56bYjcW5k25wRnOSea+CIPHH9hftZeKb5bmO&#10;6fTfGT6ha3IYNG6ySeXJg9/kbIxxX2L4e/ZB+D+p614gvrrQL0Wa3bRW1pFfSqkSqOSCCDyc9TxX&#10;mvx3/YM06z0uTxn8FIZxrlgpN74avpjNHqEI+9sLHO/HbPOOMHr52SVsLRquKk/e01tb8z6jERaj&#10;c89staufBf7TXj3V7Czi1HxPpniI+KrK2Zsfa7K4jAkRe+5Vb6A19oweJ/Fvjm4stZ0Lw34f1Lwz&#10;dKHZotSJuCSOQWC4Ug54Ir85/AeoaNrfxA0rV7acaF4t0z/Q7jR9Ucw3C8bTFhsb8dB39hXp2p6X&#10;qXgzxit9F4mm8C2UwWaRob37PG7ZJOQTjI68DvX1+Ny+GLSPMhWdPY1/2xPHll4n0zxjqs2j3OhS&#10;eE9PHh2ziu2V/MvZ5N0hXAwcLnBHUDPFeP8Ax+8OwajrH7Pvgy0tjqOrQWNtbSWaKXDRtIvBH/fR&#10;PtXGfHn9oXRvGGv6fpGitcXPhPRbxr6WeeRjJrN7nmZs87R23c4J6ZxWp+z/AP8AC3Ln4tXXxPs/&#10;DtjqN/ZW7TwHxGzQxIvRTGOCMAEA8DFejh8G8NQ5Y7q5xVcbCM71HY/UfxjrItLq309EeKC2hSJI&#10;40JUYUAjj0r5t/bS1Uj9lbxAIWdVfXLCGYlSARuY7ffoK5WX/gpD460TXGsfEXwz0XxBK8Xmo/hy&#10;4ds4+9uYh84x2A+priv2hf20YP2gPhrbfD1fh7qPhe/1LVLeeUTAhPLQk7gzKuSc+nbr2r86wuRY&#10;6hmMcRNXje+mp6jzGhVp8kHqfKGvmSPVvE06Rx3AuY/mdudikrhh6Ef1r9fbS3lupPBVnbbZo10m&#10;13gNyreUvGK/IqSzGka1qUTxtcx6beRrJCTlpow4LqR64Br9DPFf7XPhvxfpmn2Xw2tHufEEWnxi&#10;a6jjLzWMe0AiOIDLuB6ZxX0nEUKlSjCEI3DBTjZps4H4jWkGt/tewyBmeGwvUeQFfmQpjfg55XOK&#10;/QO9bzlUEh+BjcAfyr80/h14T8X/ABL+JmpzeGdP1K0Swwl/quthorq5mk5+ZGwVU4/Svt3w7qvj&#10;3RbeGy11dJ1G4iQIZbcuWOOPm6An6V+a5nKphZQhJ6JLbp6nvxlGcUl0Oi1eykkuo8qCqnOSM4qO&#10;08L2dncyXtrbraXMxBkeIECT6inTXGqT2rllj8/aceWjYH615RcyfEmBri3svFbabbTOT+9hErW6&#10;+xPP614EE6tS7HKXLse4BlZ1bGSvOK84+JPwX1nxb4mm8Q+EviXqngS4vkT7db2+90mdRgMAHXHH&#10;bn8K5+yufiJdaYPsfj59VKPtZo9OhypHYnkn86xde+PusfDUvp8/iC38Z+JWYKug2dkiyBj6yAEL&#10;juDXu4alWhLmi/6+ZzOqjptd0W78J3/ws0bUPE994r1xtca4bUrsYbaIzyF5wAcdSa9Iv5H1CF/P&#10;cyb85DHPWvlKH41/GHX55/F03gW0u5NORrewClc2jE/MSp+8cDtitTwp+034s1Ca3sfEHiHS/DWq&#10;v1g1TQwluSegEqkD+VejOnUTve68nczU+6PQvE/h+4vZ7gWFsZBDgLzgvnsBVrwf4S1DTNI1i41W&#10;x+zJHp8+A5BK5jPNT+D/AAR8RfEapqeseJtEuNMuZCY20iyDGSPPBWRTgfjmuT/ar+Nmk/CD4ear&#10;4Yj1MN4u122+xWNsjZYBztaU4zjGe9cEMH9YxUeVO/8AW/kP2ji7XPlv/gnb4ZbU/GWraupc+XLl&#10;ZouoPPDexz+tfcnifV2sbWcLe/ZnUk7nkCE/WuL+B37JXhf4e/DfTFstTv4tZu4Ee6vtOvfKG8gF&#10;gcnBAPqM8VN4l+DnhbUkfS9UvmSwEvmSX1/qGZJXAIGMkfpXt4yrHF411o/C/vsaTqWgodjy79oD&#10;RbOXwd4G0TWroQ6V401+3hv5s4dYQ+/Of+ADrXuehfBf4W/Dy3uZfCfh7SbORW8sXlxP5ksbrwdj&#10;Ox2kH0xXyl4T+Idl8SL34Y6B4nmh1C38O+MrnRrhrtuWjCukMjH8c/hX1T4m+Dug3etW0TQ2TRmQ&#10;tGrTfKT1LN6lsZNevmPtKcYUYXslqvM5qFVRTbZkXM32+f8As+01DTbrVFYkWsV7E8rKOvyhs9Pa&#10;uHbRtS0nQ/jhqt7LEE/4RwWa+U3EbOjts+o4P/Ah61Y+LHw0+C8NxDBe3fh/RL6Nlkf7HehLg4OW&#10;TC9iB3rzn4ja/pPgf9l3xfb6E7x6JrXiW1t9MMjlnnxJH5uGJ+ZdsbEfjU5Zhv36m07pdTDE1+aH&#10;Iu579aaaYdB0fR52KR2mn2CLIv8AEyRIQfzArT1WW5u9SMFuXY4yoB+99KueKYHt/FNnDHhopYYv&#10;bnYBgVjeIdOstXiutP1iw+1abPlJUDENjsQwIIIPII5r4bFvmxM3J6XPYw9kkmXbPT5ILyMXQEL8&#10;bkcjcuehK9a8utZNH+E/xA8Va78TtAF3PfzRtpPiNbP7Va28YGAMEkxnlc98/hWDD8ONY/Z68cJ4&#10;58E2954+8MTIYb3RLhjJfWSk5DRNyXAOOxI756jc8Y/HvQ/id4M1vwPonhfxFP4o1hBaW2lajZiL&#10;ynY/6xiSdoT73PoM4GSPbw+Hp0/fpSun1/zPRjFJrXRlv4kfEiy+KHg1ofCmgTeI4reZSuuX1qtt&#10;p1rzgsu/Bc5GMAda4v4q63rvizwzpOkanr+naHqWmzx3LxaZE24SAFVfrlflJOeOa9S8dfCPxJ4V&#10;+BvhnRfDzQatP4YkhvdW0lTxehWMkijGNwDE8dx74qGW78QeOrq28dfDzw1oN7aajYLZzQ65KUkh&#10;nR2LLhevDYz9K9D2nJa8tDvw9ejHS1znNc+HPh/4seHtZtvEmv32pWmi2sT2ficHF6s+3cVjZgN2&#10;SG4968w07QPjd8N7fStN0/S4PGhvrHzLaCK6EOoRjbwZFJ+UAnqD265r23TtZ1fxDqo03xdpieHv&#10;EejETra2vzWEyk7RMF788c+34dz4J8EQ6AdT1yS9k1PxNqhPn6lLkCKLOViiH8K8An1x7CtcLn8a&#10;HNSvdrX+tT4LNMop4us5pW9D5xv/AIx/tCeF5/DWj638Jblr3USYFc3KsbmUc/IVYrH8vPzehPQH&#10;GzdfDLXfFfgPXfHHjbVdd1LxJpFxsuvBNhPtXSoywxled/yqrlh8rAHrgmvbfEJn1vS57KW8kfDe&#10;ba3Rfm3mX7rqexB/SqetXsema3ofi6e6vR4vishZ6jBpdq066tGF+68Y75xhj7egxos/jjE4Xt/X&#10;qYYPJqeDqqdr+p5n4V+Kmv3XxC0EeMpdN1bwrdwvBbQ/Z1UWjsAySMB97gbcnoM1taF4H8DQ+LPi&#10;NLO9pYeAbq7s/ssMU6wWk00cZE6gHGVMh6DgleMgVW8YzXGl67o3jiz+F+o6Lp0J8rVknkR4xFIQ&#10;PM8oAEOM/ex0647bfhTwN4f1P4yeKrL+z49U8LWNnEsC3jebCbiUBj5Sn5SBhwfQj3pSr3Vr3P0P&#10;mptKUdNNv66lfWvhJL4Vt5tW8AeMZfBtk7eamnXtyH0yTPpuPyg9uvsK6T4LeKp/iJ8Oo9b1C1it&#10;dWW6ltLkQDCOVP3hyc9evqDXhH7Kvw3t/i5oeqt4qnv9TttClFva6ObtlRGLMWYqTx0Ax7V6r8Sf&#10;inoPw21HQ9C0iJJrmJ8HQNKBYyZyAhCj72ST+ftXh4ujd2Su0ya1LnTgtWjofE2leGfiNYPofizT&#10;lvXiJ+z3UT7LiA9MxyDp9DkHHINZvgzQ3+HOg6/HZajc6npcVvM9vBqxEjbRGchiAM9CBVa3TxBq&#10;Gotfaz4Zh8JxFQYLZLjzJGzzhx2I/CqXxJ8Rw+D/AIYax4j1bcNGsZrdrkxLvcxmaNWGOM8MeK4M&#10;urVlio0fPQ+dxMYxg7nkfxAvdNtPid+zH4MeyXVViinu5LWQDYVuE8tHI9VKs3/ARXV/tSeKrj4b&#10;fsy/EXUJrphqHiXUXsLXzB/BI2xlHt5UbmvO/AM2l/Fb9rqb4jR6rHP4G8MWED2dxMSAS0JwoB+7&#10;tfexB6cVz/8AwUJ+JmifEHwr8LNG0jVRJpsy3d/dNCN48zChB6ZyZF/Gv3akruLfRHydWLatE8O+&#10;FHwL8Sa3pegavp22OyvlWRio/eIudpc59Qvb1Fe0/Dz4Ea/8T/jRb6b4P1LUoLfTgI9V1SI74UAw&#10;Th+gk4AwM8846112pfsjfGX4aeAH1Dwz490/Xoo7MSP4fS0EcqW+35vKJJ5A7DHfHpXvPgjx5a/B&#10;b9m3wpZeDLGOPXNcs0mlu3TPl3Tj95I5PUjOAD/TFeZmWeRhQ5KTTOSjl0pVL1Ech8QPDWm/AGX9&#10;oKLw7Kb0yeGNPjuWuZDI/nTl4nLMTksRIW/Kuw+MulTaR8KPBXwt0aK4uxfRaZpt/dbc5t12sV9j&#10;jDcehrwCO9z8C/icuo376pr3iDxNa6Nd6nMfvSF1kAz6ABj9WNfWWn+IW8f/ABittC0+3jm0TRrO&#10;G5vb/wC9mUJtRUPToDn6V87iefEex7nuQpOFOTjsjwj9o6eHxh+1R4C8KWc8cFt4I0x9am3rkJcN&#10;t8tD9QqEAc1u+C/jPb+IvjJ4r13TkMjeF/Ct3c3UlxG0ebhVL7ME5xkYP0rxKz8ZzeNPix8UvHNl&#10;m7W+1tNLs5EO3bb2xARxxzkYH4V1niTVrjW/C/xj1zS7Aadqesx2Pha0FsNpubp3G7npllJFerNp&#10;10n9lGShaC8y/wDCLXPFvwW+D/w2v0XSr/wx4r1H7VesQy3VvLcs0gVTnBAHc89vSuE+BGjat8Qv&#10;ij8VvHGly3R1z+13SSBAESSDJby1ZsgE4A9QAPWt34meBfi74P0r4N+GvGWmaLZaDZXgtbRtIuHd&#10;nkWIczcbVIUHAHfNZH7PMC+G9D8aa1eaqE8L+JL65067s4HzcQyBiiyryMHkn8KnmlTpzbe/+Z30&#10;0vacxr6P8CD42+K0PxB1HwzNo+lvefbNTfVZ87mXOFjAA6sFHHXFY/x5/Zd0PUb6+8YaGv8AYF5q&#10;0sc9r4PhTicIQJJW2/cDEk54Fafwn0K/bx1FbeEfFupeO/h1pV0lnqWlaxdtHECRnKIQOF9cda9J&#10;+PviG18Carplj4RsVm1bVDHBcXEzmTybXcAI0BOc9TWdLFVKVTlUrmWLUa7Wmx5P4l8Ny/FP9q/w&#10;F4dstX/4Ry/tdAEa3ghMohmkVtqj3Izgn0r03xF4IivPgJHY+B/DyXF/oV5LbeK7N4Nt9LMv/LbJ&#10;5bPLcHJBpPhl4c0/xV+0n8YbeedreOz8P6Xbxzwn5opVweD1Byv616N+0P438VeBI7bVvBt7o/g0&#10;3TbNT1fU4FkfUWCjaEh2newxy5xjOK58fiKlTEQgtkl+Vy8JRhTlzJangXwT8a+Jfh98C/GWtXEo&#10;bwWtlcz2sVy5klgueUXYD0G48rXW/sMfFb4d6L+yzJoPiq4sZdUu9VupbvS7qwe5a9RmBUBAMN6D&#10;nANeC+O7y5039k6SGG6ku73xb4reOVrVSsB2Nyqr0UMSDgdTXu/gbSX/AGO/ibpl74p8ManrHg64&#10;0GOGw1HTbEXElo7YYoxPQ7iRkkE+9ejieV4ZQTs2zq5YzqObex6t8P8ASbzwXaatqFvptz4V8L6t&#10;dKdE8P3MhaaI4yzhSSU3ddvQV4r/AMFCvDOi+N/AHh/U9U0gWPiuETSR6oAola3jALJJgZbPbJ45&#10;rrbhNf8A2xfiYb24stR8OfDTSF/0eW5jaCRz03A9DIfQE4FeA/8ABQTRdC+Gt7pfhbwjqeo3qrYp&#10;LqBvLx5tm9sqBngbh1C8V4uTxlTxXLCRzY5U3BX3Z4Rp/wCyr8Vdc+GFp8QNF8ONrXhu4DskllMJ&#10;J1Rc5ZouvboMn2ryS4mEU00Uvm2rZ4ilyGQ98++Qa/bD4f6A3w7+D3w58N6Ray3z2+k20rFGCN86&#10;eY5J6H72MV8c6b4Q8LeMvhL+0R4w8Q6Jpt/rNpeyta3csANxa54wCBx2xg+tfT4HPHiKk4Sjon0P&#10;Enl3uc0WfHel+MdRt7c2dvL9qg3eYVzkjA61vXmrReJdPe1kDO+0ZDjOPU+1es+FPhR8OfHEmhWX&#10;9hXdpHDpEtxd3cE7KXZVzvbHJHXH5VwHjrwxoHw/8NQXui679tNxKNlmceYyn+IgDj8a+ro1lVV0&#10;eVUpOnuYejeIG8KMNOvg1zpMg2kHny/cU67s7C9d7/SZQ6K2FSUcn1rO+32WrW22RYwzgDDHmqlx&#10;pl1p6xvYODuO4fN90e/qK7LnHY6iysNVn2x2lr5zysAoA4Fb8nwwlNjJdavcwbthJgkH3T9a4iPx&#10;Fq2l27vbTDzpSMEkqqH1GOlZ2v6hrXiCdDqWp3AZVH7pfkH19/rVJgaWrRzaHbA+SzW0TBR5fI69&#10;/pUttbwXFx9ra3XCncSPvZP/AOuqWh+Lm0aKS1usTW0nZlDHPpg1ejutNmaQi6SPoWiB+YZ6cVVx&#10;Gpql+ZLGOwsgCXOcxD5VHvV7VPHE/wAPtAg03S/Nm1BkDKQm5Ux/E3HrWTHqGn6RKIbWUG6lxtTG&#10;4v6HPQV6z8PvhPJqF1NeeIIbefzIsGGT5sE459jVWuI4zw9+058QLaZba7uLO6jZNv7+AFsEcjIx&#10;XFXUCXOuTXgVVuLmV5mCgquGOSAD6GvZ/HP7P+kXFx9p8J3UWmXZT99ZXR3RMf7ykcr+ory1/AXi&#10;Tw/fk6gYp0iYBDC+7K98e1DTKRP5nmWc8eCAUKsOxx61hxazJqmntaSMYDG43SKMFuo/D0rpYrNk&#10;2SKm2Js4Lckkd8Y6f/Wqpq3hrStSu2eKdrOUoCzI2AzDqSOlQzSxzl9fLc3K2kMZYsfm2jGKk0m0&#10;8rVPsyKXa5PkKqrukLHouO+TgVrpa6DollIWeSe/VgI2ToCR1OecVN8J79dA8Tw63fIs7W15DdO8&#10;ZAdQsgYFQeoGMYrKTOrDxbmkjsPA2ieObm/bTtL8J38t75TTSQNCNwhU8Myt0B7DqewrkPGfjDxH&#10;4qvl0bxDpX9hWls6yLp8lu0LMy7gHYNz0J9q+0rX9qjwn4d8L+LvEmh/ZdR8f38aPax/2eYQ4HyJ&#10;GzA5bYBk5PIP4V89/GDxFc+L/C/h7xN4zigufFUpVXnhiWHKEM20quBgZA9s1z+zgtT3JTqaJs4v&#10;wb4lEGm3GlyarfWljMG861guCsM/rkdOnGMdhXr1r8VPC3gi2js9I0i58RxMoP2o3HkBWwOgx0B9&#10;Kyv2dPgLpnxk8Vm51nT7mTwrbQNM8asYVmYFQcPjjbuBIyCcfWtn4zeBfh/oPg/xZ4g+HWojVU8P&#10;zxb7eKVnjj/eKjDJ+8vJ5HoMGtoK2pyYlvlucr8Uf2jfEPjPRpNG1WytbW1i2tbwW+7KYOCZHLc8&#10;frivCdb8V3c7D96XBJaVZG6HAHX6YNZeoarPqs80hdikv71lJ4BNUFiV8eaMxqCT2Oe1a3PGuITv&#10;LZyW4YP3br2pkKrM77MPheMjv9Kk4371QqmMEv2HbFIqBYxGQEmGSZQcD8aZLY1t6SF+C7/MVx0A&#10;961fDHiG78KXiFBILOU5BjOHQ+o9fpWXuwqICGPQKOv40FZGCqV3Rj5tu75l9RUyjc1pVZ0pc0Hq&#10;fRvgv4kxeIbRLW5yLh0yXC/LJ6Hg8HHaqHjezu9Xtkmib9xEjMrDnefTPv0rwnR9Ym0e5h8mRlhR&#10;t3Pb6/lXp/hzxK11Yx2/mHZHztLZBfv9eopR0PuMPmkcVR9nU3OM1r9/bLGx2R8/I2c5789q5SW6&#10;nsIbgKrAlCigLkIpGCx9z+ldp4pia0unkhO2OXLbcZCseSM9qn+DPgi9+Jvxl8LeH7G1a5tpLu3u&#10;LyN1+UW8bBpGb22gj6kVrbmZ8njPckz9Kv2J/hPJ4F+HHhrQnieTVddzrerTyA4AYKAnPcLsX8Ca&#10;+vNbt/Ml8uPOU+UKD2rzrwlqMWiXkl/5tva6VYweU9xIQiL0GCxIAAxiuo8KePbH4keItZ0nRDE5&#10;05IWfUMh4ZTICw2EHkAdT0zXrUrQep8rWlKrLQhkfymaJmxVJ3XG1juGa0PF+m3/AIaeCa7ksJLR&#10;m2s8U2JBnvtI6cetZ12sItknVuDyCOQRW87SjzJnIrqXKyHSZTb6vJax/IJOfpXQeKo4ZPDrR5+Y&#10;qRn37VyEszRzrPGfnX07itHX9VW906JVIHHPavHrLU7oOyPl34rarNqHjiLSLV/OubDw4ZZExz5q&#10;yOyFT6lcdK+rPhVcDUvhhoss9019LLbRubiUYZiV5yPXtXzx490SKb4r6baJ5i6pcaBPMpXABt1k&#10;O4567st+leifs3ahD/whN1pttfvf2tjOYUuJAwJ4yQQ3IwTj8K+Zi3TxbvsNO7aNfxXoDW97LsCs&#10;p5Dr0xWTo+nPqkwghbbGrDzJfbuK0PiB4thRoNG0xjcajdMAdn/LFO7sewFefrcePPB97Fq/hnwr&#10;L4p06+TzriC1ufmkQDAKMRtRuOeDmvQxGLp0Y3k7I1hFy0Rzf7UOq6YfH/g3wp5SzW+n276jHA6H&#10;yriXO0qx9l+bHvXVfCjxlaePtDeLSdGNhNpgNlcLHEqRPIpORGc5I+vrXjvxd1DU/iNr2l+KxdWv&#10;hqXSW33PhHX8216XKCMlJCMSKTtOAB0zXvnwL+HLfBTwk9te6tHqmuanIdQeJ5FRIy4HCDOSBkc1&#10;8lj89w9CPMnf+vUMJl9erinK2ljtfA/hGXw9p17qGrNH/bl9nbbwncIIh0GfWuV8da9c2UOkSzN/&#10;opvlhvIiobzYn+XHsckV0ya1cyXOZRy/3iD0rlfHennxFLp+gWMbTatf3KNbKv8Ayz2MGMjf7IxX&#10;wlLG1czxKlB9T6Crh/YR94teH/h7e6p4lk0eOOSzfgyOwzsjPdTX0Z4V8P6T4H0OLR9Dt44ok5kc&#10;Ly7HqzHuT61e0nTYtHtAJmja+kjCyS425OOcVAB9imH9w1+44HCqnTXNufIVqzm3Y00sliXfnc5H&#10;IxWRren3Gqx/ZLe8n08SZ3SwHDCtI6kuGXGGxxWJc6o0ZcgtnPWvThGT3OZs5G++DXhfVLFLTWmv&#10;tWS3m81Hurt9yv6gg8V53q3wE+HcMV/aaMl9o13dn97dx3BeTrnIL5xXpmu6s6WEl1cTLa2yn55H&#10;OMVxEfxK8G6HMWfVYb64bOI4Mytn6IDj8ac4QS1LpJtnOXf7Nunw6OR9otNauiu1JdQtEEvTpvjC&#10;nPuc143r/wACLTwVYNa3Emsww3Lcr5IntlPfLAZVc9zivddP+Plx42uNV03wZoDJfWigC61UGOPJ&#10;9AAc461d03w54r1mylj8Q6/E08nzBdPi8sL7En7w+tedKlzfAdc8uoVVecVc8I0H4P8Aiy28aaHr&#10;E/2S8tLUhJdSW8EsRtVx+7wQDu4GB09a6nxRq3jPxheXtr4V0kaLpcMyhrzUAY2nBOWMY6Nxn8ut&#10;e22Xg7RPDVjJcXhM6IN0gY4Qn1K9K8r8UfFy68RTXdroSwWdrB8q3TDhfp/hXVh8LNy0PYwGA5Pd&#10;jr6nD3Pw91rRtZvLjV/GOjaDo4w0W5gZ7jI5J3sNpz9etT6f4aXW/ET6Jpnju6s53tGn8t7NNsoG&#10;B8j/AHu+cDtnmvPX8OnxFrD3Op3Ru7eMs22QZ8x853E9/pXsv7PcWh+JtdttdhstTm1Wxlms5by8&#10;txHbBCNu2I9+3QDrXvVcNOjTTb3Ppa9L2FNM91+Hfw6sPhp4Kh0vTIhJdAeZLLJyZZD952P1/lVl&#10;re8P728mjVXyG2DAArQ8UeJ49P037K7mBYxuZ/X+tfPfxK+M+ZpNHsPMnfYrxzxS4CZ/vDv9KdCn&#10;K2x4tKhOtLQ9F8d6hpmmaRN5N2kjoyM4zggFsVwVv8WLux3WsJQLHhVZBnP+PavL72W616/ie9u5&#10;WZRyhbI69B7Voxi2jhAzuxx7k16KwbfxHtxwKtaR6NJ46OrHT0kyLkTxbpMfKV3YYn8K8s/aC8MP&#10;8OPH+tQWcP8AoHiO2iuol2fIs+WWYj/gIUn3b3pT4iay1W3tjmzkYF4J8/ddeRWD8RPGmv8Aji18&#10;JX+tbbPUPKuHuLInlcuVQY/3Qhz9axjQlh66ktjpw9F4eopLYyfAHgz+09QjtwjxQyZKY7Dkk8cD&#10;vX0N4t8TR+A/B11dzXca3Mdq5jklUNlwp2rt4yScDA61m/CP4fLZ6ZFezqySyx8K38Ixk/if8K+Z&#10;/j7qPizUPiRqCa5LazeH0AGmWNpOcpGCQskg67zzn8gayqv63W9mjR82MrKPQhtbiTxFql9rd3BE&#10;k2oXDXc0FspVIyxyQB6V22j6ULto7lWe1iHO0HJf8un/ANesrwhorw6VG8kDyx3C4VVXJY+mK9i8&#10;E+F7XQdNbU9XeOygjTIWYgFVH1rvxOKp4eCpw6HdjMVCjHkiX/h34Q1KXVBdiBVtD1Mi/M/0HpXq&#10;nizxVY+EtFV710iYHCov32P4dBXIaP4k1Dx9GiaLFNp2nvhY7pV2PIPUegr2PQfg3o9rp0L67nUA&#10;vzk3JMjsfUk18xWxDmfA4vGN3Pmj4t678R/EnhW21PwZa69ptrIdslwLWLynQZG5M/vQTxyB07V4&#10;bLY/EzX7i2tZtU8WarNDdCeD5JY5IpVBwyO4UKOvJYV+kmreNNG0G3W1srITJGNqxquEAHavNfEf&#10;jn/hIEkhOmRQRtw4j+RiPqOa8qrRqVHzXPmqydfeTXofDt7qPjs6gN/iTxFqGrrFMjWst09zJbDJ&#10;jbeq5x+HtUGneMPiL4d0NNJt/F19a2hfMeY1Un2jkIDbeOgOK+tU8JeFbSO5ls9MfS3uV8ud7KUo&#10;7g+rDk/nXJ6n+z94K8RBbnT0nlv7aMrHBeTNLGRj7pViRjODgY6VxOlXi7/5nm1cHWa9ys18zxrw&#10;58d/iP4Q8k3WsHWdPeYeaLlFnmRe+NxzjHvX0V4F/aJ8E+MNGtL7Ur620C7acWk1leSBJY5STjr1&#10;Q4zu6DIBNaQ/Zp+GXirTtOuRpsfhO5UiOeOytiHMjY+6VypGe7Ka8R+Jn7KuoaB461vTba6urjwz&#10;bQJPb6hNai5lLlQxiKpt79CBWtOpUjq00XCOIoJKT5j7M0nQLe/hS4gukaNwHV1YMrA8gj1Fbwks&#10;NKtka9mjYxjgqMZr88/APjH4lfDizgtrKDxBZWIbJtbixM0AGckDIOwH2xXoy/tJahF9nt/GFhqu&#10;nwPMWfUn0t0hEWDhcHv0yfQGu/2/c7l7yWh9TX3xLsizQ2aGWUn+AcfiaoXWqrqkYGp3JhU/8s42&#10;/Q14n4c+LPh24ij2XdrLFOx8m8sSTGo6/vAcFT+BrSuLy4urmQiZmXPBBzmuiNWLXulKFz0jWdes&#10;7WxEVssSuDjfKcswrhNRnLSStkeZnlOpFNsrD7QQJnYjIOK6iLTbN2M0ir5h7HvVuV9y1oT/AA/0&#10;ZGuDcyBd78jPWvVY9XgsrLDSLG5yDntXkF1rY0nZtYKin+CsHVPGFzfyqsbHyjzik3F7synGUmev&#10;+JPE2n6j4a1TT725Bgnt2RivuPWvjC4srfWPAdhb2EzQ3SOI451HKsD94Z6//Xr1vVrt5dPkL5kY&#10;qRjPavPr7w6W0fTtN0wGNEnDsydQM5NfP46UZTXKawpOx2bLPHb2cV1OLq5jhVHkVcbiB1ru/hhp&#10;9w98SPlDdCen41yluolPmSMqIq5LH2q9oGheM/GGova2MZs9FIOx1OyVz65xwKunjIU3qzqlSk0f&#10;QWjtPZmRzcxyAfwIQag1nw94X8Uof7Z0PT70D5g0sKk5HvjNeVfDjVvFkF3d2OuxxRrYztas0bZL&#10;7e/8q9CiuPtpYk+XH23V68J06q5kziacXZlET6N4Tut2gaLY2Er/ACvPHEN5HbJ61h6zr0sck000&#10;iNu53May/GnjTwr4UkZLnWLa3mVSzI75x+Arw6x17XPjxrGoadoF02maGEMZupoGZ516EjBGwHsc&#10;1NSvGmvd3Kir7G14x+OgW6l07wvb3HiHU94SVtPgaWK3yerEcEj8qzfDXgifwzcXup6vqn9s6xeS&#10;CYvJEFMHHCjrjj04rv8ASvD2l/DLRbfRNGtltYI0/eSoPnlfuxPUmsPUZUnl4OWY/ia5LuWrOlWR&#10;SWQTuzN0PWvSfhR4ZbUL9LuUBFQ8Fh2rA8LeE3vL63MynyJD0/xr33TdMs9M0jyovLs4gQrXEgG0&#10;fXNdlOajG7Oec7vlRQ1/Ujc3P9nRPmKPjnvU+txz6L4PuTpiCTUZUwueBn3rMeXS9Kubic69BdzR&#10;glIoIc5OOjNkj8sV4T40vvjj4xuMW+q+HvBugEsfMRDdXGzsNrDaD7g1w18bTiuWLLpKN9TgfiD4&#10;a1mK+m+1TI0pBkwGG5jnkn1rk7bWF8MeCNW1aZHDopihCj5i54H61qeNPCOn6B4X1DUdb8Yat4mk&#10;3KI5kT94kueFAU8jPY8Vx/xI8SCZ9F0K2b95HD9ougvChz93OPzrylilNOx+v8IZZ9exEfd91HGW&#10;M17NaQEstvJIvmPv5Jzz1qzZ31neXEmmalYQ6lZXJCTRzgFSv0ptsiy3DLdYXIxnOcCkdrDSb6CR&#10;X5DAgvxz24rnUm3qf0ZiKEJYeUGtLHzl8erDSLj4xappugWTrY2EccEEJxsjZVHyr6IFI49a8y1D&#10;SprV9kuyFRkhcHBNe6/EK0SPxlrMrRLL9puBdJLj5iNg6H07fSvPfFuhnUdKtNQigIEUuWROj88m&#10;voYRvFNH8g5j7uKqJd2cA0ThZsRk44YnkD2pEgZNpxlm/MfhXRvp8seoTIYWLOFxGORzWzZ/DW+1&#10;gRvEEQISpKdcjqM9iP60zzrnCQhUfy1jO4AtnoBzyMVcW2AJYLx0ByF59CPzr1Oy+C1tcXEIbVTb&#10;sGJdMDgD+62OtdHp/wAKvCdkrGcSanKmcvMcr+Q4oFueDx3FvcukUQaaUdVjUlmPsO9aNromo39x&#10;HaW2nXZeUqBJJAyqMkAk8cKM9a+g9I0nR9Ee3Ok6DDb3YlHlvs3hCRgkHHH+NdtdeHJ9Fjh1LXtY&#10;03w5o4TfNcyuskgjIyVVR1aqQHiGhfB+Oya3/tgvPcso8ixjGQRwcHjnJyK6XxR4egsJIdPu9JED&#10;BFMVvcQgFj2AHce/+FdR4s+NPh1vD80Pwm0HUtd1yNiJfFepweXbwLkbmXccMQAOMDHoelYHiD4r&#10;6Fb6/HcXuoSeNfED7BI9tB5cMbAdFz05zgDtT0FqdJ4P8BW2meD5tP1K2ikE8jztCq7lGQCAM9AM&#10;YH0rxHXdJTw94hvbSOQLAZPOQKu3AJOFH0GK9W8Q/HCO0t3ivtJls53TMaW8okYDkfPyNvbH1rzb&#10;xnd2viSwgv4bxVlPdwBIRnjP0ptroMxHvmupC+MAfKwPp6+9e1/AP4CeH/jPpN7rWu6tqCrYXn2N&#10;LO0ZEDKArZYtz/ERge9eCkyWUJOGMTY2nHJrUs/Et7pOg3nk3Vzb2ckqiS0gkZULYA3YB6k4prUZ&#10;leNrew0zx/4s0vSEltdOsdQmt7RZGDsFDEEZHYY49sZJxk5SacPsztNL5Uaru3kcFvQmu08P+AdR&#10;8aalf6syFY5pGnlkbKh2Yk4U/U81tN4Y8PeCboz+IrxJVgHmiw3BvMbHAx1YZ/8A10uRjucr4Y8I&#10;atr0wj0nTmtLZzn7bLkIwHOVB6jHOeBXc2114M+GFrPc37wa74kjQrBYKRKBJjuegwRkn8q4/wAX&#10;/GTXfFFtNbacINB0twYjFEP3jR4xtDduMdMV55NcQx+asKEyFsl27++absloK9zqvGHxH13x9MBq&#10;dybTTyNv2S0bZG59WAPJxxXLfaoILcQ29riVvuhVxk1JBay3xgleNkglO1So4X/Oauxr/wAI3Kby&#10;VVaFSEYMmcE9v0rO7Y0iBtHvZUNzcKEypwMZPTofrWrN4cg8NWunuoZtSSVZ0dW/iBzjHcDFdT4A&#10;8N3PxJ8Qx3z7rbw7ZKWl/hSUgcDPp6n2rmfG2oW03iLz9HuVmsoQVjKnBTDHrng59u1Owy/4FvLP&#10;xF8Q59T8Y6jHarbwtJYR3Cny3lHIHHHAycHqcUnxB8W6f4h8UTtZRf6GCNkyLt35xnI9Pwrjb66/&#10;tK5jZ1wf+WhPZvXHvT72wjs1ilicuzpkk/wnPFU9gZHPcCa6kWPcpQ7Q6nhvp+lalgsrW6oI1PGd&#10;wBJHuarWMYC+aWy0mCw7Z71aEswlkeK58tuEaNOOPf1qSA1qZobKC3dsoJDyO5qnApiUEfebp3z+&#10;FS6vbvFOizMqbUDhfryDTbUou3KJtH8XP50DNzQ0gkngXYUfzFMhB5OCMk+gr6L+H+mpNC7zTqbg&#10;RkwKBtVB2/8A1+9fPei2Ju72K2hjXMhwYm5YgdSDX0toWnLpluv2eFyHRTuY57V10l1OSo7HPfHT&#10;VJNG8FTpHfPazKRGIY3IEm8EEN7Y/lXzE6fZrEGLnBHyY/Wvcv2jLtZIba18qRXLLM0pHytwQF+o&#10;/rXh7boIGC7d7/xnk1nXd2aUF7pV3GSGQoNsnUxueV+lPc7pY1jG854VuMZpPMQRAAFJiR8zfdqa&#10;O3BuIxklWIw6DkmudHSdNfO9hp0cEG5SEAkjXoxPc1z2n6Cb4M0yBgpO1mOAK6PxTcyvcqGCqroP&#10;lHykL6HHesNb9fIFu4ZVUbvl6n2pgdZ4Q1eEeJNItJboRWZuFSVo8Dp0DZHIz2967T9qk+F4msP7&#10;J05bHxBdESzTwrtBUcHoep981425j8+NgpcA/uxjqfoO9Jrl9deILzGpySyPAP8Al5yGUAYCgdqs&#10;DqvBun2ifDLXtcvbKJ72OUWttISQrk9fxrib+4eZE84NuAGATgZ9q7nx34Ql0HwJ4XubR5ZpJ08y&#10;azAJjJP3WIHAJ4HvVbxD8MNc8MeEdN13WLeGyuJ2wNPmbEzJ2cDJ/LqKlgafwIkdPHFhfs48+z3M&#10;Q65wpUjcD2rgPF9yb3xHrd599prqSYNnJHzY/HNek/CSZdI8IeJtfmTbFsZY37khcAD8cV5I6yXB&#10;cTLukkXe/OCMnOTUT0iJand+AEW1t3Lna7nKngFTjPWu0XUB1knQJGN281yXhG1+1aOrsmfMk+T1&#10;z0rc8nyJHWWJnEYzsTkV89Xd3qd9LRHofhjUlvZQrBNsa5Bwdx+tdbDcooYbyYwMs3Y15v4cv4/J&#10;kml3QAqCyt95RXXxXcEWnYWT90xypbAJrw6sLvQ9elLQjncSkBjsRm+QE4I+tRzFGuVZUxImCDjp&#10;Ve5sUuL39zO9yFwS4PHI6UskcqzbI5T5gPIwCVFczXQ67ndeD/FNzZ37wuwMUrbyvoa9Qi1eKeGN&#10;yg3AFthPb1r53tZZ7C/EzkSMpyDnuOnH9K7bRfEF1qWq2sspXqFZVyFAH59zXPOHVFp3O11e7QSg&#10;iXCZOM9q4TXtRWWWRZRuiX36f55rsdQgWW4lw/BcnGegrm9U0uJUuLgRlgRnkdeOpp0kkRO/Q841&#10;iK3hlWRmdVbgZP8ASuJvIVvPGmnwpsEbug3DqTkdfxrt9fDXyp5B2Rxn5uOF44wP0rgvC8kN/wCO&#10;NNEy74w4JVDz1wD/ACr6XD6RPJqLU6D43xomtWESqqKgbMqknLnByw6AHn8jXgniFydXeEYyiDGe&#10;B05r274zStP4zlKy4iVF8uNwMLgdfyz1rwbXpxc6zPKwZWZgUXGcj1NexhtjzKu5XhffbIoA3Kch&#10;iOntV7T3dUOfus25sDDYz6/lVJInjIPGyRs5fuPYVr6KJ7u9QRPHtX5SH6Edx9a9Cxzs61PMVH3P&#10;vYjlvpVz9m0aPJ+038NV1dzFp/8AblvKREMsJw+YlOexkEYPsTTNUEUFspk3RHZg454Pf61d/ZF8&#10;PWviv9qn4fWFyj+THfNdDJx88CSTIfpujX8q5sU+WlJ+RdBXmkfob8a9Ma4+Ler2sT/u5dhjQfwn&#10;aN35/wAhivOB4J0jxZpWvxanqlzpuoWpaGGW3mw8MvllkbZnleRnI7iur+OnxOsPC/xkNmIp9R1O&#10;8z5aQphUIwQN+euMnj2rzH4k67oHhbxBD4lu9Pu49auI1juJYizRbOAAwHBOADnHGBX5fCk/ac6P&#10;0ilJRgkcn8O9P1/R9BtbCxtBaana3DLcXsxyZ8kt9SvI611Phn9nRviJ40vLq28bTeGEcST31paw&#10;ZKzMchkYjaBwMcE8nnmtbwz4oiZZI5NGuoNP1GZorXWhC3ll+M/N25OP0ruPB9jeeG9QmsVuGnmm&#10;Zd90cZEY5AwP5/SvTeN9nGy3OfE0I1rKWqPE/B+iyXUvij4ca1r91qF9pWofabG6u2YJI6u6svP8&#10;JXB29M817R+zpo2n6b8Tb7UmmSOx8O6XLe3Lt0jZgVDE+mwP+Rqx4u8MaNZ3zXWIYklnN5NLgK7y&#10;YGSx7Vf+CmreGNS8I/Eq3geJ4L0NYXTx/fMflSbz7rycfU1rTquq7mEqapUXCJ8tfss+F7r4ia14&#10;51uXVLi11G81DdJNuwXVy7bie+ctmvq34FaLcW/jnUbUSm6hi0a4ETswJHmSRpjHvnv6V4l+zXo1&#10;t4W+ClndWKBtT1i7uZp5D1CpIY0XPp8pP4mu9n+KcXwU0PxJrjzeVqdzYC2t3ZMxwuGLBmxk9cHg&#10;YO36VhUrOriOVbIydP8Acabnjv7QfiP+1v2qPiFDp84NzdX0GlrKQPk8iFUbH0bcPfFaEnw00a08&#10;K31tqWom9u57d1MsoyiHacnPYg4P0ry/4UeHrP4vQ65rOvyXH9uXMkl1FqKud/mkkljn73zEmug8&#10;X+H9R+E1h4dtZNXl1vQNZMouGZSZo1UDdgn3b8hWFZp1lTTtJdPQ9rB+7Qu0e86Xokvhz/gmProc&#10;AzfZI5UlGcMh1HchGexHP41meDvGega1qXhPUfE1xLPcPZjztK02D5LmTysLvQdG4AWu2+IerDQv&#10;+CdOhW+oGNYdTTSrVpFQhY7Zm81frgJgnvXmvwtPxAsNf1SXwV4a0q6guphJb63fSDbEgHAHXjJP&#10;GK58f70d7b67djXK525/M9j8T+Do/EHwS8LfDPxCtvN4h8RaiWsv7QAe60+zWRpDIDyQVjGwfUj6&#10;Y/hj4F/DXXf2hNWn0/wlYw+EvBVmmk3CSxgLqWog5Z3H8W0cc9eD7V0Pw58YJqXxOki+KfheHTfG&#10;00Oyx1QvvtbiNQVxER9w8e2c9q6DX9HsPBl59k8Pwx6fDLcNc3AhGd8jjkknlugFfOVM0q4WjKF7&#10;/M8vFZdTnXbmjr/Hvw58L/EzTrW3udOt/DerWTCTRtd0uFYrjTph90jGNyHADKeo98GuMfwMnxW0&#10;FdS+Kv2rwt448IXBht/F/h/MEl5CvKyLxyDnpjr0xk1tXFxeKkJndmkTBG3oK1X8T3EkLKpRnVTg&#10;sMgfUV40c0qTspMiOEhB3SOKj8TfFXxmbN5vEGi+HPC6w7PtOq2aXVxe443OmOCRzwV+lcD4D+Hj&#10;XHxC8VeBPEviOG68KaGIdcgit1EETecC7gAklUUckDjk12aXEet607alKzJb8Rxg4XJHp0qX4jfs&#10;x+Hv2hvD32ifULnw/wCJ7aCRYL3TzhLmNRlElB649ua9TC4qNR8s9j0VinTjyrQwf2bdF0698O+P&#10;L7ToootPudbmksZFbKuF+Xj24HT1rlNHs9VsbqWbVLQarZSzl7yzjfaJISeF/lXafsq2tx4Z/Z2V&#10;HswnkXN1slI4kGTlgPTPFWPCujXt75dzNJuM77spwF575rKriVTr8id0cfNe8jzX4kfsSyRanafE&#10;v4MvFq9tGvn3HhfUJSZA2OfJJ6nr8pwRjg9q6XwH+1lovgDRXTU/B/iLTfGjIYJbKW2+S5fogJOC&#10;B07E/WvdNKgu9ElM1tNJDCH3MB0JrQh+L5jkul1HR3lED7YpEKuZPfBGf1rSrm8J2jUWq2ZpCTt7&#10;yufLvhjwV4kT4IeKvh/p8sejeKfEFx/aMkcrBUKO25otwyQSMD8MVW8Hax4n1LTPD+g3Guf8IJ4s&#10;8GzeSBfwCW3ZCuFfaRgtjpXU6/Y/GtfFM+oRaboGrQTylrHUCwiMK9vMUc9P5V6B8MfA11pltqGo&#10;eJJrXxF4u1KRZr29MYdI9v3Y4yeyiuh4u8LuSbZ2SqtXOQbQPHOt/ETwzb/EPxbJ498EalK0TRWU&#10;f2OBJwMxmRE4Kcd+texaz4D0keKovFtzd3uoXGlQbNN0642fZrADAzCoHBx3Oaw9cnvNCv43seVc&#10;5miIBVfcD1rsdKvU8S6WWDKxK7HPcHuCK8OeMlK66nBU95p2My18RxX9zG+G3lgRJjvVxfCNrN8T&#10;m8axTqiXWltY6vpjRBor0KPkc9sgZ7c1LaeHDHCIvlVYz8pHpUmv3z6Tok5DBW27S2Og71yU69Wn&#10;71zOUIyPnZvhXq3xP1jXtIsvEbfDP4aXLSGPw7p8pbz9w5Zk+6oYjJH6d62fFHh2TwZ8Ivg54Cgl&#10;je3vPFMNi0kOSGVGMgK+mSM10mltbXDXV4WcsIyFYclhjpmud+KevQw/Er9mLwwAwnuNebVCW4GA&#10;NuD/AN9ivvsoryr0kpHm4mWtuiPIP+Cs0V1qPxT+EVnZWk2oXRs7kRWsClnlY3C4VQM5Jxitb4zf&#10;txeNx4EvLLw18Jde8OTiyW2n1rWbSUiKPaFbYuwKpHqSR3xXffH/AEtfGn/BR/4S6O0gMehaX/ar&#10;DGR8u+TH4lK1P2vPize6R8FNdJzMNTnGnxpt3bYy3zkD1CjrXsYrEwhKlSlG/wDwWThvduz5l/Zb&#10;8J2/xY+I/haDxfaQ6tp1np1zM2nXY81WZIyVZ1PBOSOte5eOtM0u1+Gnxj/s547SXUPDpgFnCmxI&#10;lUlQFA4x82Pwrz/9ji7srXxH4t8T39xbae66eNNso5pgDNkglxk9gAPxroPFdj9glspNTvljs9e0&#10;q4gvVB3LG4lBQgepAp06lp7meIbqTufHuk6VJY+JPBlnJE08aAISDwpGCGPr9KueI/Dut/8ACe6z&#10;q2i6odLvFKxxxg9toz7deldn8QfDhHjfSJtKR0sdNtVmVQuGJJOSf8964nxJ4jn0nx5PZ2squbiB&#10;HSLaWIkOQT7dsivXjd6oyi1fU9V/ZJg8RaT+0x4Vu/Ekq3EZsbyP7YXDlmaL/loepAOMA9KyP2lr&#10;nTPiR+1PreheELqBoL29tBdStKFge4QfNyPoo78g1j6TeXnw+8M32q3d7I2pzOViffxG7Db8oPSu&#10;Q+Gvw0m1r4aaz44kkkuJ9K1Nxc2sJAeTCqdwbty3XpxVzTdNvZgrSqI/QT9sGKHxb+y3q+p6rZWh&#10;1CwlsJbaWPD+TIZEWTy264IYj6VsfD5msfgBoN67fbGFss3mY4RW5xjt1r4sv/FHivVvCEdpLq15&#10;c6TqAhE2mXsoIAVlIHPG7I+9/jX158PfFllH8FtbR4GjsLO4WKOAn5vKwpYc+hOPwr80zKjUhCFK&#10;Wru/0PoqVr6Hnvifwxd+Kf2mvhknkbo01mLWJJcZMCQou9PQA7c/8BFW/in8JvDn7VP7UnxPXU9d&#10;fTB4esbHT9NuLc5ImK78kdCASykf7XUGtZNQtPDUvxJ+JF3q8UWn6ZpAs7CBD80cjIck54L5GBg8&#10;h6539hrQbtvhB4j8ZaqHOq+LNaeQTSctKkYPzD23vJ/3zXs4rEVMBlvtFo1ZL5/0zHDx58W5I1NH&#10;+MXjT9n6O38E+NfBP/CRWFgqx2XiHSImEc0GMKX2qRuwAOcHjnOcnyL9o39qew+Nugav4I8PaJqd&#10;z9tMUlv9pjA8sxsrtkKeMAMRz6Zr7P8AD+sT2Es8EZ4H8LcqTXD/ABV043ljq13Y2dpDrA06ZILi&#10;GJUkjcqcYYDPLbcj2r5/K8yoTr+05LN/dc9vFyXI7I4z9qOzum/Y58DaPZea2pTyaLpsFtGwCyzf&#10;Z8hWz24P4gVrapdav8dPDXh7R7tLTw78RPBlzDc3Oga1lNPvwABvwOqHbwR0yR3Bqn+0XrF5ov7O&#10;Hws1KKCLUtStfEWlyfZ5ifLlkjtXypxzgsG/Ouk1PQ/FWu+KofG/iWxtvDl3JZJY2uirJ506xlt7&#10;GVx3B7Dp09q9nMsT7JJpLr+hyYJ2pJ31M/xb8Qv2lPBemX+sX1h4auPDqgRXH/CP/v5rKM53SoDg&#10;naD3LAcHGMmtjwgdJ0Pw1qK+GNX1SyuvEFuk0+szt500rEH58noclunTJ6Gt/wADeHpvD8l3Ot9P&#10;K10WMsbNlXz1DDuMcCpdR02K2gihghSGJBsRI1Cqo9AK+NxeZuVnBWfl/wAOdKpJ7kHgLT/DPw30&#10;H+wPDsRjZ/319fzHM93IeSzt/IV1Vl4zt9K/0r7aIUjYZIUk/TA61xX2COaQbj5c4+6/9DU6+Hrd&#10;7Yqw3MP4lr52pi8VVqc1/wAzRUoRVjnvFHjN/BWkeNltbGK9+GeqQC4tLZmw2mzSEJMFT+FS7Ftn&#10;QEjGOa4n9obUNL+H3jj9n7XrvRrjXdOF/fTGwtIvMkfKwiNkTuykqwHcqK9O1bwoniLwZ4r8P26r&#10;LPqOk3Nvbxv0E3lkxn8GAP4V8x6B+0bF4p8A/BbXdSmRNc8GeJ49HvpJG/5dp08tpm9PlVeT3Br9&#10;TyKvVxOHblq10+R4OJhGNSLWx6Rrh0q7/aR0/V9F8MaxZeGdet9+u2ut6e9vFJLhmJTdkbhlSQO6&#10;n1zVX40fDXSV/Z3+MGjeG5oRZQSf2miK/wC7jMTrK6r9QpA9+K9x+JXg/wAVaj8LvGWnwalLreoC&#10;L7TYqQC5jUhsJj+Irkcdc1886bY/8JV+yT47m8Mf6dfJYTR3kTyHeNpSRge+Qu/A716GWV3Vrt7W&#10;OvG2nhk+x41b/Du38Lal+z/d2881tLc6ppt/FaNIWR0lkhLSqM8ElRn1x7V3P7e/hldE/aJ8eahN&#10;Aj3V5pul6xp1wODF5TpE5HuSD+VbPj658MfEf9nH4C3vhrU7W58c6c9hptrFBKBPGyR4mDr1wkka&#10;kE8DOQTmug/ad8It+0T8ZfFsthdLaXHgjw/p8FwrtlLvzGeZl46cHH1HvXvOcrNvS3+Z4VSzlG3Y&#10;7D9ov4qj4cftg/DHxPb2U2q2+seD47KWKzQvLOjyOTsA6t8q4/pW94q8U/8ACYfDj4ixL4c17w9a&#10;pocjreajaNGzZ52AdccYOM8E5xXPwXUF18c/2Z5jEsoi0a8sA8p3OrxW7Hn3G4fma9i8WXVzrPgf&#10;4gRz3DMx8P33BPT903SvgM8nGOMpNrX/AIJ7GW2VCSPAPjQGf4U/soRBjEzWd6AR12ixQ/qP51wH&#10;gjxnqulfsg+HfCVgywXmra8YrGUNgujTMzZ78OQD14xXcfGG7iuvh9+ynBHIRLBY3wGPUWC5/UVL&#10;8NvDtjq3wJ+Bt9fW6+cddEMLQsvy/vW2sevJKrkda9zMaqoYSE/66nBhI81eS8z2v4z/AA4v/EXg&#10;3Rddshb6b8UvCkC3dpeWYIS5IUebAe7BgOh+nc1zeh+DNZ8V61bfFP4X62nhDxLfosev+GtUjb7H&#10;fzLjduGPlbr8wHOc8Ekn1fx0XubZzIC0sEu/Kn7pHANYK6pb3Hh+8spLi4tTdRlTcWT+XLGcjkHs&#10;e1fn7zytTkqM+257ywsGuZHD/EG++GujeJbpdb1mHwL4xvod94+mhpoPMK9ZF2lSSTnOAT3INcTq&#10;2peFPiT4VtvhOktpqHjmNPtOgazpsy+S0ynIm8wHdE2BymD0+lei6fBpHhK2Wy0TRreaed90894g&#10;mmmPdnZuteaftB+BJfFPxI8Gp4N0WPS/EemRfbtT1TRmFrcQxS/Ip3LzkBWI/wB7pXo5RjFXq8j6&#10;HpTqxp07Ns8O/bZ+G3xO8D2vhLQp/HviDxZ4d13ZBOmpXzTQR3wONvTgYPGeeDXrvwssItN/aK+E&#10;uizXzMunaY0htCc/MkWAx9MnI59K+dfixqHjPxB+1N4c8L+KdR1m+03SrqFbRdRlDtKiDcJm2gAl&#10;iOpGeea968F6hqVp+0tHf2MUNxqNjaNZyW5UyeVFJ827joPc9Ca/SMSvZ4FJ9rn5Xj6vPj42PoPU&#10;Gs/GX7c+kNFKPL8J6GZ5JY2yoZgWKOe33jx7V5v8Annf4ZX+sXAUnV/EmoTPcswBkYSlVye/AwKl&#10;+B+tCTVv2jPG91BHpMdvpslgAcja6xvhjn+Illq/8J7LS4/gD4R8P6tY/aNMl09bu7QOVYyOSztn&#10;qD3yK+azBJYOMO59Fl0rVm2ej+HtBu/LnvXVIYEyWmllVUUdyea8v/ap0Sbxv8Gl0PR3juZbu7Sa&#10;MwvkTMv8II9Qa4bx5+xFrOulvEXw78Zy6vp5QvDomrXDK5XqVSQHB9ACB7mql1+1Po3hyysfDHj7&#10;Rb7wP4k0ZGTY9r5sEgC4BHOc+mMj3rwMHlMVXp1qE+ZrW3b5H09arFQcos2Pi3Df6p+xfoiXhCzW&#10;mkQieI8NG8cmK9SHj6T4r/Dqxs9N8Hm/0p9LiEOu6qwjt4nWMI0sasM8c4PGcVwfjfU9K8V/swiK&#10;PUklfXbMx2TuNryFpMjC9vTFR/Dr4e+LfiL4J0b4eeJrrVPBXhXw/Z+VOLZQs2oPnI56bRnpzX1m&#10;PnGCjJux4OHqRi5NrqUfBPhnQvhroK+Hk8Q6DJcOxb7b5OJDnru65+prx3xZ4G8H+Jdd1iznF9fX&#10;EkDjT59JjJEcw/5aYXkivo23+HPw0+Gd95t3qluTABF5eozCRnP+2oyQfbip7z4i/C/Q9St9aRrJ&#10;LiwifyzZQAyKuOVQYGc+9ecs0jGWl2z0JVqk48sY2R5r8Ovil4b8AfD3TtAll1rUdUmsJ9Ojvzp7&#10;jzrllYEDJ5Iz65wK4j9hC1/4Vv4t1Ow8QyWtxHNdRNaSNJsdLliY2DBsHGw9T3r1i8/af+HOs3tr&#10;aySzRRGUSwxzQBPJfPDdwDz1zW343/Z/0H4iyjWdKvIILudhLBrOmSqwRxyQxXhuce9VWzDmoyoz&#10;i0pd0efHCuMuc9c1jQYtP+JeuW0J+xz3US3Ds2cEbSOPyr5MuJYtE/aC8G3CW0kVneJd2v21yNly&#10;xJxx659zXrug/GLxH4M14+Hvi5pz6jvi8rTvEOnR5WVQMYkx0wOc9fr1r5++KfiP7NqNpe2VzEbD&#10;S9Vhubbv0cDCntkHGK8jLKEsNjOZap3/ABOis1Kg49T1rwj8StM+Ef7UnifRb1ZY7Px5a20llchc&#10;j7WmFZD/ALJAxn1Neo/ET4eWfjrxHb6zY65qHg7xjYDyE1WxY/PD/cYDHr/+uvBPj74DufFnxo+E&#10;KWuqrpOrm7lt4rx4tyJKSrxj3ORjH616ZZfE34kfDnXLvR/iJ8PL/wATyQjFvrXhuAulyvYuFBGf&#10;yI9+tevm9FqaqUZWbWv/AADXLbumO8WfETxj4A1rRPAV14lsvEXiTVF3Q6rNalJLaE9C+CQ5POMj&#10;t2rynTdNt/Cn7UvhTQp/EF5q2t/ZZ2ukkB8sNICVxz8pA3Ej3FenfDjwf4m+IHxkuPiv4y0o+H9K&#10;soxbadpcq7ZXQAiMFTyMZJJPU9Pbk/ih8P7lv2m9D+JGmTC1U3sdvfQqckoEwz/iDgj2rjy2pSji&#10;1Tcru34npY5RjQaS6HMfFPXtQ8IftMyT2Hg6fxBqWp6UsUUVqdwmVesjdhycHntXnmpeFPib4+8Q&#10;H4YWegweCtKmc63qF7MVVLe3LctvGccg8ZyTjoM59q+If2rQ/wBp3wLLF4tTwxFqGkSw293eW4mt&#10;nXeSY2yQFzkfN64PHWug8OeDviF8MfEep+LPEuoaR8SPB2oBLPUJ9MYNMLfPDCPGNqk8gE5FfT4j&#10;FRw0tbbdTw8LTlWocsZWO/8AgR41+H3hjxjqnw18JXMN7HLpVtENUU7murmNyr72x8x2kHdnAxgV&#10;4T8KPhHL8e/2n/jne63eanoGjwTvC2qaZKEkinjcRIvOQdyRv2rQ/aV+JPh74QfFn4T+JdAsIdKt&#10;xO8F7PZ2yxx3FozJuyB3UE4zzya6bQvihf8Awl/aU8ceEdK0mzv9P8dvBrFhcSyEKDtJc5HUE+Yc&#10;fSuX2lWOFdel1X5P/gHFUw8HU9lM5DxR+ypqHwP+K/w/8ZHx5P4q0R9WWyhhvIik8QkBBJOcE4zk&#10;4HavoH49rp//AAgUq3A22Nvew7d2QMeYpC57ema479pLVJdeu/hnpjIbW3u9YjjZ8YEZ3LuB98n9&#10;DWZ+2IdW1DXPh/4V0q48vT9ev2SbAwGZZo9hJ9Pmz+FfFYqtXzKdN1JdPwX9M9Shh6eGsoI7X4py&#10;6vJ4x+FV54YxPeQwXhnNwco1vIsW7JHU9ce9fPus2sK/tieMPCFnLEf7eu7DUUePrCQqtIpyOpUF&#10;vxFfYninQjH458PWOkIsa2kEq7GwV8obQoHfHb8q+L/hLdR+Kv8Agon43uY1a5trWOV/Nyf3TJAq&#10;foSVFfa5TSaovm6L/I86vU10ML9qrw/bfFL9qnQ/DF/rL6XZ2GjGdbmBNxBMjnAPbhVPenafovx6&#10;8LxQeGvDPxchuNFf5Y57xzHJEhXaQCysVCjoAwwemKjsPBf/AAtn9oT4s+Jred2s9Dihs0tAxDsw&#10;QLtz6Zjf6/jWTHJf3V9FZRZW6Ey7S0p2qVYbcnt2r0MVWSko2TSS3VwoxkldH0j+yx4Dk+HPh7xh&#10;4UtvFNp4lhS7ivpbm3OZVkliKOGGSMZjJz6da+Uv2MdTt/Dv7Qfi+a0kb+zL7S71LaPgFo/MQoxA&#10;7gcfia+zPhP4a0nw7408UtpdjHpjahbQy3jxMzPIckbwp4UEsc46kZr4M+HmnWmi/tQNfWyyQabJ&#10;rcsC2ETlfL81tvVcfIJAQVwPlTB6murAVFVU33RzYnQ7Hxp4e0TXv2hkXUNNa4sb6F7m9mtZHt5Y&#10;GVPlRGRlxuYqejdeg5IK7u50cap+0b4esGt3ur/UdPdYzGQsalWySR/exkcf7NFc+KxTpzUYu2hl&#10;HnS0PiqJ2gypXzHxzv7isrULh5AoAz6luSv41MJ5rjzx1OMqMYB/GqjASlIQ+J3HC+1fpMlZHz6O&#10;21q9ttD8K+H7e4hjuEnjeRo5Pu+x/X9a5qN8+FtRZVw1xMEiKcfLkEj6V0Hj9RH9ktI/Kfy4ACzL&#10;kDI6fpXrv7FXwcs/ip8Q0W+ge90vT7Rru681B5SThisaD6glsew9K82vUVKPMy4Qc5WR2fwcbwpY&#10;fAhfCmpRPFriwzXtwjqVLktuCgnuFwPyrwj4xGK00PQo7cECQyswPUkFcZrtPip49i1LxFfXtpaD&#10;TrHTbma3tLkDPmxK5Cs3ucZx71b8JfA67/aD8deDfDdk0kf2uMXF7cqcLDa5G5wD3HIHqWHvXhfW&#10;Ix/eVHZHpct1yI6z9iP9my9+JLar8QvE97c+H/B+mRPA0ttIYTe4A3ruHSMYGcdSMcYNdf8AGfxx&#10;beIvCz6Z4c8HtBo0LtJb3T5/eYJ2ysBzknB5Jr2j9o/4g6b4C8H2XwV8EWTx6dZWkcc8kZ+R4142&#10;bu5PVj6jmvDLe4lsLRCGdY0AUxdiP8K+VrY2derz9OiPao4OPL7xhfDfUNP+IeiLYRyanp+vQne6&#10;29/LCjL3O3OAPbFbvgT9oHwv+zR8UTP4w8OXmtKUIh34le3cZ+dS+Scgj+dUvEvgKXUgnirwif7O&#10;16zAkkihGFuV7gjpnj8c16V4E13SPFdzovii705NQiLpZalZJGpYjkAfMM43EfL/AIV1YevBy7o8&#10;7GZdGEeZHMftS+MtG/aS1bwX8WvCd7dyw2DNYXOjXvIs1Cn5gBwCSSc5xyKpfs1eDfhTd/C/xn4k&#10;8Q+OU0zVNV+2W91E2qrbPYIC2JIkBDOzLj1yMgdSK9d1n4d+BPDn7SOn+A7LQbbTNE8c+FnuGtIM&#10;qkc4Zlyi9FJVMkjuAa8J0mHwbbfCjW/htc/DjZ4ggtLieLXpLTzlLK7bpGb7yYwyg5xke1e4rSSu&#10;/wDhjyoS5INHHfCXwnYeGPHPhkwPGotraS9WUnlgynBb/aIOa8Zv93j74iXt/HJ8jTM7MeiEHH45&#10;r03wrpsegaZqrw332+2s7dkguC3K/Lnbn2rzXwQkekWGq6szDy+qAnqe5/WvZorqfNy+Jy6nKX8S&#10;ya/JBEhVIZNjB+d5zyTjoK+v7PSj8KPDela1pU8mn32noj2d7BKUaI8lgf7wOTkHsa+Y/hZ4ff4g&#10;+ObXTLJWRpyXlkfoRnJz/s9K+l/jrbC28NjTo7gizRvmdTxlEHP060qzT0PGzCb9pCnF2PbP2Nnu&#10;7j4MtqF05kl1K9vtRNxKcOzZK4Pds4JyelcL+24ij9lvQXZ/LafXg+zd/rDsbJx3x/WvVvgTp32D&#10;4MeH4k4hXTxLGR90iXk/nXj/AO3PKJfBfwm0NXEinV7iWVM8AfJgH9a+NpSUsen2/Q+2oJ/U/U82&#10;8QahZ6T4e0TTXjt0tIrBAY3UEfdHQ1z/AI4tgvwA8AaEkyeRq3iK6uC0YJCgcgH8Wp/xeuGhN9ba&#10;Doj3qWdoN+oxxtPFDhckORwpHTPSk8Xakul6Z8H7KO3F3atpLag8KAFvNZsEj0Y8V9NTrx5ea+hh&#10;Ck7WseO/EzSbnS/FckVrB5wjtkYyEFiSeMD3rZ+Dfwx1Txp46gt9Vtr23gjiaUq0TJnsqnjgE19j&#10;fDH9jXxj4v1L/hKtTms/BVldwjy45f311Jkd1Iwh6GvaYPgb4f8ADkSW1/qrXGtW0Ijl1NboRuV/&#10;vOM5/OvIxWf4eH7uMtf68z1KOX1J62Pn/wCJvhX4j/CP4F65rFn43XQtICRQx6FG2QkBO10idhwz&#10;Z6Lg9eap/s7TWWl/Dv4k3dnNCtsbETrM3yjZsx/M9a3/ABh8D11m5u7BNSufE2im5EoR5PNjLdmP&#10;JBxVTTPDkvw98Ca14RRLFl1ctCtzP+6jVTzhx2Ax+lXhK1DlVnq9eh5OcYTEzotQi2c18M/h1488&#10;V+GkvPDnhe91/To1UC6jjMatnOQrHAYe4z+FXb/SBo+oHS9Qj1HQL6P5wb+1MLgg9QGGCM9wa+p/&#10;BFz8Q/AP7I97fXWo2Oi22k2ytprrGUknjD898DcD8vGayde+Nnhz4k6FpOnfFrRLGeylVTBeWTt9&#10;qQHjfychT3IrueMSdraHw/1D3r3tI5j9n79sqz8NX15F8QRqmo2dtMLe28QM3mPEqj7sqZyV9/0r&#10;x7xHr1vp/grX7DSryPUtF1/xZJcxX8cRUXEM0ysDtbnA5Xn0rb/aR+F1h8KNUibSJTdeD9St/tVr&#10;I7b9nbGTyeufWqHhv4IeM/ih4V0Gw8LWA03TLQrNJqupr5UIcNuUITy3PPArmxuLoQpNOR7GWYbE&#10;18RFuOiZ96/EHw+fEOgaJoUaGCHy4HACcKFTgbfr+VfKVv4q1n4B/FiV305biaSQ2F9AQfnhblXT&#10;PT/EV2/i/WPiToOjwXOv/GbSLPUbcBTFa2sIG38cNmuD8SfDTxV45sNH8R6H8Qpdd8QwzPO66sV8&#10;mYcYTA5ABxjjvX5fRpU6tSTb32P1v34RSa0PpM/EvwnZ6VDeT3E1o0q7vsjxESA+mOn615tr/jyT&#10;x94itLbTfMt9OhDNbgnmWX1OK434L6h4q8e32p+FPF2o6NpfiG3uAsVvKnzSIef3ZJAbnjjJr6Es&#10;PhvB8LtPu74RLPerA5e8kK8YGQFXPFcFfD1fejP4V1N1KMbNbninxL8ZXXwx/Y51VoSY7iaWa0UA&#10;/MrPKxyB6jmvjnVfGk3wmsPBd1caDF4pP9nyzXUqoT5DSEMrkc7Tgnk+9fQn7ZWoNpn7OvhvRZdz&#10;6jq90l3GAPmz5gD5/wC+q+fvi74v1bwx4wuNB0LRbDUdMbTILK5uLhS3luc4bgjGAPxzX33DMObC&#10;qUu58vmc2paFb4NWF/4r+PfgqC3SO3trOR9bubRBiFQvzc/nj8a/VK88Q3EXgrR7nUYLCdryyW4S&#10;8hCpZjcNwJd+VyCOxNfmJ+zM96PiT4w1OFBcSaVopi8wYVTLJt49s/NXu2peEviN4P8AD+m/aNe1&#10;CfSvJffopc3FjCp/hK9Ock+lfR4hXmfGRxDUmmanjz9ojxxcakmnWX2G38L27PDeXehzCcHI4/ek&#10;dv8AZx1rz7436rJ4f/Zz8Rx+FrZNVjvf+Qkb8l5Y4JFKvKmMchyDzwAWPatKGxvrnQrTTbC3V4p5&#10;NskVuoULnJwq9+a8r/a78V28Nx4X8CeG78QqyJ/bdrbZ3iXC7EduhB3Odv8AsiigrSulsSqkpSu2&#10;ei/s/eAtH8U6p8CvCl/plobi6B1SdlhCgwLGZHRgOpfgE+1fT3xG+DPw08WeLZ11Dwzbw30hZHaw&#10;Ywu0a8Bm29TwBXkf7OvhS4i/ah0vE5E/hjwyHaNhhVLKUIx2P7xT+Fe9SW0Z8S6jfSvvu7lhlyeg&#10;9B7V+X5zi5RxXJB6n6Lk6ksOm2eX67+yj8KJrTdDaavaTEj5/tzOSeg61ymq/sb6PLKraN461Kwi&#10;U58mePPH90MpH5mve9YtWktvNJCQw/O0jHCqBzkntWdBIVCkMHjZQyOpBVgehB7ivG+s14PWT+ev&#10;5nvp3PCV/Z5+I2nePfD2meGfiNNFBf79kb3DubVUALkjOGBxkD6D3rgfFnx9+MngHxt4l0a+0y48&#10;YweE7oWT6lp0LMC0ihgSgzk7fY7cnPWvq/4btPe/Ga/1KR1Ww0LTC4Hq7nkn8FNfI3gL4u+JdA+E&#10;3jD4i6bEGv8AXfFNxqQWXDIYjgMCG6jI2jAzX03D+HjmUJvEQUrabW/FdT5HOc1ngKkYx6mp4R/4&#10;KFQ6hPZ2Pi/wh5HmuwK/ZpGeUZK/JnuGBB+hHBFeneFP2lvhJ4q+13FrqUekzxEbfLlaCRwf9lj1&#10;HTAz0rxnxL+1TonxMT4f6leeG/7Ln0PXrbUtQeC3DoIAriQA9TnzM4NemftFfsKaR411nRvi38K9&#10;LttdsL0x3Wo6BFKI7e9VsETQtkBSQfmGR3PXOfcxPCeCr3kk4elmvxX6mdDPm1eS/r7z1jRfEuj+&#10;IPKTQPiAPtDDeYpp4pB9CGzXnH7QOh+OvGmseGdX8Fa3oXiCfQLS8+1W0MObfc64QEj5d5xggHKk&#10;Z714b+1R4C8I6df/AA88OeAbOy8NfEC5uE/tK10aUk28bod29hwSrL168HpmqjfBLxp8LfBPjvVf&#10;DHj++sbNrdZYImuTCXCAFzI2cbj8wX61GF4ap4OpGpCV/Jr5HRLNlVjZHy/4dsHVptIvle0nhndL&#10;hHIAWRXKlfqDkVpT6Fb6zc2Fqo2XE12lvHGuNjZ4BJ+uD9M1h+GdXsbTxLpkurSNJYtKslwzZLEE&#10;5LHueT+Neo+ErXQ/E/xd0m2sGJsGuo4rf7LjcspZSG5ByBtOe+Gr7+btFs8F1JN3P0d8S6lJpnwU&#10;8BWalbVhaxqYIVxGzLgHA+gJri9LtPEviHVpv+ENu7S115dpSW9wY1hB+clSDuxn7v8AhXVfGSO7&#10;t9F8G20VuHNvpkkgzwmQqDOfX5q818GaV4t8c6fp8fhOeSy19XS4N5bS7Vjt2Y4Yt3VthGK/JKvt&#10;K1dyS0ufb4VxjQu9yPxNoPxOvv2l9BsfF3iXTr2107Q7m9sbvTbVYEuYXaJZgyg5Uh/L+u3jHIri&#10;fiKvjKHxN481XQ9Knl0O2WCzu9WltDKhkEZLnAB+UFSSe3GcZrt7HwL4j8Nftm69p/iXWp9WS40O&#10;GfTJbhww+ylgzxp6KJAfrt5r6e+C3hq7+Dvw81jUfF+raVH4f1u5m1SdLpgRGsoA8sHOGyiqSoB5&#10;JxX6HhZeyS9D8nzbDLG4221j4e+Hvgi88UeIfDmjWt3BLd6zJHgxYbyQ3Vj2O1QWx7V6D8ev2avE&#10;Xwvin1O3mfxT4ajUPPfwIFnt1HUPGOCB1yO3Xpmvc/h5+zjoXg3482fjzR723PgM2FzqOnzIwWK0&#10;dsZVieAgV3K57DB6V5n8cv2l/EnizTn/AOETx4e8BNK8S30aq17qBU43HOQiEjgDkg16ixDnKyWh&#10;4/1CnhqUnV36HiHwm1fb4ka2t50msLiPe8Ui5Ix0YHt2FfSP7JgW/wDiD8XtZVwwaGytInUgkYVs&#10;49OnSvmn4IaVeXPjd5Qn2SHZKs0M2N0xHKtj35P4Cvqz9j3TkPh74sajDAIZbrxG0P8AwFYkOPzZ&#10;j+NfP5/U5MHJnq8MxbxnMeh/Do+bpt0xYur3twwY+nmHFdXvls5Ve3YrIDkMDXiup/tI/Dn4MWWl&#10;2HivUp4dQvy8pttOg814Mt/GuRt6/Xg8Vy/x8/at+Fup/Ce7sdB8U3F7ql/PB5cUNrIjxKHBcvkD&#10;IxngHrivyzB4PEToxqRW+x+yTqx+FnrvxG+Bnwx+Mrm58c+DbS/1JMD+0rYm3uh/20QgmvLfCX7I&#10;XwO0H4heIYLjwld68bEWzQw65fvdQIk0YbGxjjPB5OTXd6f+078E7y0sUT4jWMPlwxo6TwTK+QoB&#10;zlKzfg9440v4o/Er4m69oNyl9ov2uxsradD8snlIRuGQODmvYWLx2Hgrydl6nK6dKd2kfMfj74H+&#10;A9P+NeuppXhXT9Mk0vxSkVvbW8e2IWy2y5G3pguQ31FT/FK38R+K/jLp3g3w6rQSapbw6cxtZVj8&#10;2J8mQNnsBmtTxt4hk8SftpeMNKsJv3Ftfb7hD1JihCt+G7Fcxc/DzXvjF+1YnhPRbqTTXjEV9LqA&#10;cpLCkezcYm/vANx9K/QcqnUlQ5qzbb7n5fnknLFwhHY+i9J/4JvadpNmiXnxE1K3v0ASJdMt0hhR&#10;AMYO7JJx3BH0rgv2sPhH8JPhX8C7CHSvEUniTxlpWqW5sg2srJOjPKoctGrY27Qw24xk5r3n4yTr&#10;4a+EHiLwDeSeLvEF7dw+TZ+IIrV7qaSQsG5dcYIAI6V8JfEf9n2bRvhDo3ji8n1i1bSfEltYm21a&#10;28l7hZWxvOQCWHGMHHWvSXuyPToU4xkuU+cdVnk1HxjrDNm2lvtTAmA6oGYCvrf9ny98aeDviVrE&#10;Hwc8KaZrukS2kf8AaGp61btFawXC/LtjnXBYnjKjIBr5V1pEm+IuqWyBQ8eq7Mr32t1r60/Y98Qf&#10;GjxOnij/AIR7xNb+HvAlpqzKPP0tLqSWZm+cR5XOABknnBrnxj/dt2v6nu0IylUUYnIeLf20filo&#10;/wAW9de38KWkeraVF5Gs2DxnyojG+NwYEHHIAyTX1Er/ALSPiyCw1RH8K6IL+3jnW3SZnZFYZBO5&#10;Dj86+eNSj8R6H+0L8X9T8UWFjeXsNhYyIywfub6MTJsYqeN7AZI7EV+k9mqzLaM8Rjc20bFf7uVB&#10;x+GcV8Bnaw0FBKmm2rt9/wAT2MJVqucoz6HgFl8HfjVrGnRLqXxMsrEjkxwWxfB/3uN1Zev/AAE+&#10;LiW1zJB8WrG3hSMvI6aYEOBzyd1fUaL9oZY1Xbn1rx3VdVb4weN7nwvo1zLD4P0lv+J1qVuf+PyY&#10;dLaNu6/3sV8rR5acuflVvRf5HfKo9j51/Z++GXxE+K0Os3XijxpqFl4WFy0Pl2RETXu08sMcBfpX&#10;qOtWK+DbNvCvwj8G22uajnF9qV39zP8AtzEgk/Q10vxK8avpHiLS/DnhqxMOnyMtvcvbJ8kPYIpH&#10;TjIJrttOltI7JI9OQW9qvHlLwQe+felVzGMpuMIq3pp+BdOk370jwLT/AAP8c4NN+zW+i+GknDEk&#10;XuoEk+yhRjHbnmuf8Q63f+HrmHTPit4It9IkmXy4tSC+bp8pPYtztPNfT20b9yjnNW9b0/T/ABXo&#10;Vxout2cOraRcrtltbhdy49vQ+hqqWNg7RnGy8v8AhzWcXc+NYdN8UfDHRbyTwT471DQtDkPm3Fhb&#10;x/a40jYjLQgng46EV5h8dvgP4f13Tbb4leA/iFfeI/EEDRPfi7kE1wDnBl28GNlyOMY+XivatT+H&#10;dx+zr4thtzPPe/D/AFiby7e5lOTZOT/qnPpjoa8/+NXwn0qDxLpuveHruTTPC9zcJFrCWcmIyw+6&#10;WA/hP9a+kwWJVKbkmrtb2Wq7HNKmm0zvPhL+z1o3jPwxev4o+IOq6rq9wiG0IlaMQk/exk/OR0Pa&#10;vSbf9lv4V2qQW15perahLGAGuZdTlG9vXaDj9KoeDrSGXwhDcWkS2kEcr+RJFwVweqn05/St7wP4&#10;vnuHn03UJPOKsTDO55Psfzr5mtjZU5WejfbQ7Zw/lPjv9pr4FJ+z1rk/jPRYpLj4b65eCG7ggfMu&#10;l3a8o6kdRznnnkjuK87k+D+l+K1jv7DXtVle9j81LtboyI5JBLqTzk8jB6ema+4fjpo2kX37NOrW&#10;WpRHUNPu/Eti08TuV3g3KhlBH3eMDNfFPxK+GXi7wFbaQPB2uzaL4SjvZLcSNNtks3aQ4DMOWT0+&#10;tfpuR46OOoRc/i790v1PjMdP2dRwTNvwp+xtbeIPE8V3qfii4i0i22S391cyYVVX7ysx6cd88Y98&#10;10vxZ8beEfjl4uvvDOh3sVp8PPhzos1zZNE3lw3WoY2IwwfmVex7nd1ByfPfBnwJ+J3xxs9ft5fF&#10;1/4ptNLj82TTop3HnyndsX5uD90nn8K9F0m+bxF8FfHXhKbwrb6fq2jaSLCCytbLyZvtTbtoweSc&#10;4J/Mda+mqRg1o+lvQ82VaVOzufaXh68fXm8KapJIJVm0y3ldz0Y+QPmH1NZ2v6nBd6xPDby75IML&#10;KFORn/GsP9n3X5rv4PaB4a8S6ZPpXjLQ7VLS6tXK+YsYGEkAycqVxyO4NdAfDF7bedPZ2Qkd23MC&#10;fmY+pr8BzCnVp1p00urP0bDyjyJsdpDXNvMksLNCSc5BrrLrXtRk064iW+NtcSxMkd0salo2IwG/&#10;Cufi0rWI4VkaxdHI5UDgVYFlq16iqbGRF6HI61yU6dSO1zZ1F3OB1LVPjZHqIg07xzoU9kw2yXk+&#10;mRpIg9MbTu/OtDwlpY8HeDI9C+3Pf3jXc13dXu3aJZZMZIHboK7y00Wwv1YSXH2eSN/LdHHKtwen&#10;0x+dX4fBmkahcyWkGqWz3yjPlIwcrjrlc8Grr1MROChc0VSC2RzE14NU0yFJArNDhM7fmA7c1a1X&#10;W20zw2yW6bpSvlqP61uL8PLmBzHHcRMf72cfmKuN8KrueBYpbyNoed5LYOfbAryYUK9nyrVkynHq&#10;eVaPPJMiW0pJZjjHp613c+pPoenF7QkXAXaGA6e9dFbfCF7PHl3EEsgOck4JovfAF3J5iuygkbQV&#10;PSpo0MRh4u+7G61OezPK/Eb6943+HPiTQlkEupX9sFhEkmNzq6tjPbIBA+tcdZ/tIXWjNpnhzUvh&#10;TrenT2MSWo8hncO6gD5SFwR16k/WvYz8NNVtrjEboSR/rFOPwwafbeHPGljKQ0DXMA6FJELdOvJr&#10;1MJiqtKm4VU359Tf2sLWOJ1z4O+AfEV6dZ1jw5d6Pqd2PMu4bC9eHLnqWVCFLepHfPWm+HPB3gb4&#10;cXU174X0E2upyDYdRup3uJVHfaXJ259q7TUrC8gic3dtNG/fzB/WuO1NDbHJJZD3VSeairi8Q9It&#10;/iDrSfUSe8e8nZpJDI/UljXlH7Wpkl/ZO8dsm7Z/orHb0A+1wj9a9Dtnl+0FWgmXKk8xkdifSm/E&#10;XQIvE37OnxBs/JFyt3osxhjI4MqqWT8Q6r+IruyapJ42jKXSSb+9HlYt81NxR+bf7Oeqz2mheOFt&#10;rmRZ5bJLdbcOdr71dScdMggYPbJ9ax/Ccmn6nf8Ah7T9ckSD+zJEtphNndBGZQzyAd8DJ/Ee1cN4&#10;J1rV9Bvrk6VkXE6eWewXad+4dsjacfU19XftofCseCfiv4NHgzSWu7s+GVuLy0iTe0saMVLnu7YY&#10;DuflHWv6HqxTTgnqz5KlNxkmz7O8Z+Om0jwf4gvml8uKLTZBFOrcNlSBg/U1wln/AMU9+yt4W1m+&#10;ubaCG1t/7QkeYFiysWKKuP4jkD6n2r5k+FX7R0fiDS7/AMDeIbnYNTiMP2e9iKeRMOgVie5xwcci&#10;uh1r43aPoVho/hPxZcPrUehhbWDwzpKMxuZgco0h6YOBx79K+FeSv2nvbb/1oexLFKfw7mvpYN1H&#10;8Jvh7hG1fxH4kXxLqcUn3gqlnRSPdMjnrivqzxK9j8BvAvxm8S2Uyw2c0E17Ayrh4ZnQRqv08xlI&#10;rxn4V/s36h4xupvHnjPVrjwv8SdUlWXSRZqCNHiCssUZX3BGe+OOua5H9rD4t61qP7PXiPwfeXkV&#10;/wCK7fxRHoOq3NtGI1uo03OGCDoCUQH3BrtoVcPXxPs6bvy6fM2qp0sPbuZXwU8BzaZ4B8OIytFd&#10;Twm9uJXGMPKd7bvp/Su48D6RPq/wy+HulrAba58VfEVtVtpCdxMFmC75/QD8DXj83jP4m3PgES21&#10;zp1ulpp+28JQbyqj8eccceteyfFXWNc+E+tfs++HfCcFrLq2h6Dd69KdSJMREoCvkDnOV4x/eqpU&#10;akuefXU4nUV0juP2x/Es03if4NzOTDbN4ivZZIweM7FAP/j1eJfAvwfpZ+BPiy4giF1ey61dsvmt&#10;uK+WxAA9CV5zVmx8eeOv2mvEuj6h4o0/TotD0GSe+jsdLgKOuE+dnZido+XAyeT9K4n4S+B/Herf&#10;BK9u9C8SLYW/iLVpZWtNm6RYwSpII9cZx7Cs7NYblm7O6/U3pS9/Q9b/AGWPDDeF/hrrc8sjLc3t&#10;+ZyHOTvAxtJrQhR9R8a2NxqYSS6FwoUgYygPH6VL4F+FvjLwz4AfTdH8Qj7VvEiR3iK/zZ6+vPoa&#10;o/DSTxjd/F/yvFkGnw2mkwyTl7dChncDj2IGMn8K8+j+9rasuorao639ni0bULn40a7bqpurvxb9&#10;mWc8/uo04A9hmvKf2s9LNz4q0q1vL67v3+ymbzJpd6R/NghR2/DFVv2a/if8QrH4PeKdP0Kz0uSH&#10;UtWubnS7u6Xc6S+YfMDdiPQnP8q87+Jfjn4leLvHOkadqmhWFsZUFv5luSI3kJ5yxOV56D61qsNN&#10;4qbbWnn2NIVowSbPVbnQ4/FH7G/g6zsGht75/GFvb2lwsYIjfziNzdjyRnPWvtCy8W+LvClxB4b8&#10;SXlpruo28CmS+s7QxRk9PmByufpXyl8P9E1Hwv8ADHxB8LdXtPJ13S7uLxNohjYstyyuJCq+pUg8&#10;V7gf2vfBPiOFp5fB/iue8MQN4ltbD5ZQPmGN2ev/AOqufMsNiMTGKot2Riq8Yu0jqvHfjW9i0ySX&#10;JeKNdwC4VVI6cfpXwN8fPC3/AAs39rjwR4JDu13qt5bz33nEkRq5DeURnG0Kp496+kvGH7QvhXR/&#10;Cb+N/FOm33h3SLKYmx0O5mRrnVZQMxqEHKgHrnp1NeWfsOeF9e+IXxe1747+NdO2rqDSDR5pyf3T&#10;E4LIp6oq4UH64rbA4Z5bhp4ms9WrL1f9XOapU9tUUYn194t02E6rq5g1SbT9Ps7MxQwLwkIRCoK/&#10;kBiviPwdHpr+CfFvw1eJ3v8AXLo3N7d9ECj5t2TxwM19L/H/AMaR+EdEuLhNRtIrqWCYuJnypUj5&#10;cqPmye3FfFHi7xN4k8MfD/R9W0zSH/4SjX7e5uLf5PnSzDbDJ6sxyevauHJIVZ1ZX0u1+p6NZxpU&#10;bsseEvG+meBvDPxW16Jhd2Nsq6PpBxhpA6kcdsA1806bZXLgSXbSTOgABfntivTLzwrqWj/A7T2m&#10;SZJpboXEsR5+Ytklh7DtXJCdppWWEgqU3buyn6V+vYegqcLHxVat7SVzCXRLa5i+dRGu8/uxwenW&#10;pjp7JGVikkJJ4Va1brT49iCRm3gZLDgjFXtK0y5voZTbqCFHyluN3sK7VFnNc5XVHYwLCxPnIc+Y&#10;f8KrWlrfBYbm5Et3aNlBOeW98D2rpfEHhSe1SBpZ4op5OtuxJIzx+derfB7f4O0DWHvNMOo6Oygi&#10;7df9W46gemTT5WM8RlFkR9oi8uWI4yrjJBHes64eyL+asEiysNgbHf0rvdVsbF4nMFsiNPKzMGXq&#10;C2QMf56Vq6Z4W0yVLcXPzPDmXygMIxPcihIDzmDStXtYIrmzjbzg+Qyrkg9q7jwv+0d4j8LLBHqe&#10;nRajboRFLNKSrsOnOOhOD1FdfpZhuHljEkcPl/cJA4Hpiu0tNV0+TwTdaVFo2l3DFSZXaFVYk9WP&#10;c5PerJsed658Y59YXfpttHpcgyHkZy+Yz0Gfzrj9Q8bl5I4rBbiS7lARpATgnoT+NXb3TbHVzO8V&#10;gLS28xkC4xwv8vwrDtVh0+7WSORjkdZEqG2WkdbNeXD6TtmUW8jKoz34H6VhSI+HUFWk6gg8irN7&#10;qL6hiaRwSOBjpisC/v8A7LA3l/KS+GI5obKIb2CdtwZ1w33mfritHTLtrWAuisWMoUyAfcB6ZNYU&#10;bNcXjys7NGQAwH8OByR6mvdfh/8A8I9q2jS2V9rdl4c063SMOZovMmlBGWPy+ucH0waxdup34WLl&#10;K6OVsfEl5o1gb+Xw/eXGlsTm+S1cQkgjI8zG3r71heOPGN78Qb20ubx1TTbbCw20ZxtXPG73wK+z&#10;Pin8XPC7+E/Dnww+HlrZ69YanaBtQlYsEs7RVCEY4PmMc46HgnuDXyD4u8D2GkfEDV7DTnihsGkC&#10;qEY8c9CD35NZe70PRlz3R2fw88deKtP0xtH0vxeNC0wyMXto9oEofgruPQc5wPWug+J1/wCHvB/w&#10;i1fwT4ektdW8R695MbJYuJFiiEiyM7kcDp+BIqb4G/slP8VbCbWdc1Cbw3olrK0SzgAGUhc7lJ+X&#10;avOW5HFWfiZ8LdI8B+H7PVdBMeqxWkhjXVrIhhdwtnJc9sBfwNaQXmY4uT5Nj5v8Q+G7bQLS1ijk&#10;dpVjVJXz3P8A+que2Sb1zsbGRt6bvTNdF4sitUtUlZ3jkchlLnIHJz+FZmh6WNVvDC7hUVHZm9cA&#10;nitep4dykpYeXt+aWRiAmflBHXNQOfNbzJM+XnLIo7k8mnfwtiMjn73TjpTPJZkkKgoW4BJ4b0pg&#10;MYkR5Lfuw2R2yeopzqjFD98EbiPQ9v5U4ESQyRbSrrgFaYwZVG0AOv3c+pGOlAEbkfvAo+UgAr3z&#10;WhpepmwniCqdwYZ6gP6flx9apHKR9ByO/wDE1JNGmxcEsx5bPalY1hNwd0dBq2ptLYeXy/lnMhbj&#10;1/Svu/8A4JefCSHxBYa54wvxI17eyDTbSZ84+zKiFwn0YlM/7NfBvhjSL7xhq2n+HrIF9R1q5itI&#10;MIWEak4kY+4GM+2a/Z39njwUnw20/SNIsW/4lOgaelkkjDDTSYUs7Y7kr+tdtCm3dnPjMQ3G7NH4&#10;1eC9N1m88I+CL5Tb+DtWumi1Z4pDFlVRjFGX/hBcL9cCvkf9rH4Ta/8As9a/a/8ACFya+/w3uo1e&#10;W3ivGZbWYAgAHJIA4OT64r7t1y1sPFlpcWl6onilySH6fhXnE/wbtJNLOhtf3M2imQyfZJZC+M9g&#10;x5A5PGa9JQ2Z87SqNKzZi/BTQfF3w503w7r2n+KLjxdomoxxSXen6rFvmIk4Ro3JOzYrJkAc7SeK&#10;9n13Rjq0cr7wkjSGQqnQZ7Csbw3omm+ErWO0tZJCkSrGqvIWCKBgAA9OK6W1voZOFO714rNJpu5r&#10;KUZO6ODd1glaCVTG/bPes+73q3PMddh4x0e3u2t5kfbODwAKyY/D08sgeWVY7VDlnIrnqU2y41Dx&#10;f4+3d94Z1rwJ410n7MG0pLi11D7U+wS2j7d0YPds5YAelcl4O+ME7/EKO40G2n0/QtbEtp/Z0nIN&#10;yq5Sb2zgg16N8fPBcPxR8PXfh+yZPtUGy+sNxwHuIzuVD7NyPxr5qS21DWfDj6kzS6M1tMBeyQj5&#10;tOmU8k+nIr5DM70Jqp0MpympqUT6P8DaZbXXie40q6um/tXV7S43PGfmhQDBIz0zuxXv2m+JZfBG&#10;h6dpGi2UC2FjEsOZDlmAHXivnDwL4ne28K6f4muLO3vPEjW5tTqRO1WgzuDY/wBrqcVuWHxR1A2i&#10;XV7pslvZlsGUMCGHqB1FflOe5tLFVVSoyskfoGCy5VaPOt2eueMPCXg39o3S5dH8R6ZHFqCDdb3S&#10;LiVD6q3X8K8k8d/C+O2vf7BXxHqmu6rpcSLYXN6jbYsJwpwNueOvU456V6doWqWk0lrqFkwGACJF&#10;PNZ3xr8fXfhrSoDYaONcvtRfyoR5xh8qUcq5YAnHUcetcGFhDExUKyuQpVMFVujzv4d+L1vbaxt9&#10;Uu4I78v5Ukc06o24HBwGx17DvXtf7P8ApWI/E+rarGr69BfvZ/aCuNkK/cVPQYPOO9fGT6zfan41&#10;V/H/AIdsNJ1fS5Yr9bDRXdoJcgsryF+S3HQYHFfe3wcaTUPhxpl3efLc3cYnfPJbcSQT+BFff5Bk&#10;cMBiFN6p6o+ex+cLMHNU1bl0Z1MsX9pBHyQVNP1BPMQ5G0DGWp7yrbRYAO1RnC9axru8uLu0eQdF&#10;7DqRX6jBNu581ewXkuxAyHgcbqy31CC4hkSUbHA4YdDVOfVZLhBHGpRTyQwyK5aTxJ595Jay4jZD&#10;jcTxWznGPUe5tT3bwsIkKTREEMjjcrD3rifEGg6XrMdyumW0Gla5LlY54IgoJ9Djsa6ua+0PT7QN&#10;NqUEU0gwPOkVct6DJ5rgtM8c6DB4vezlvds8J3BdhIb2BHBPtXJVnGXU3gnF3RgfAXxHfSeMPFmh&#10;63pFvomp6fLE3lR53TKQQZsnqpOMY9a9ae6f/hIZIt2Gdf3Z4rifjImnW19b/ELTJfK1TTrGWGaB&#10;RzNGy/KWH+y2DVfSfGMmo2uh3smPPmhR2deOSByPasKVWKfKz3ad5q5F8XvEGqaT4buIEuoBdIp3&#10;F14PPHFeFz3sq6dcFAZGZd2xAEyT147V738TvCtxrFi1zLJ50BXd93kd+a8HMNteB7aUPsYkeYhx&#10;tPrX02EcY6n1mW8qWpxFn4rXw/pMqpEXdAzhpDnB6kn6V9C/s5+NNTt/hrGdU8q7jnk/tKxu7c/J&#10;PG74ZQCBgqwIx78V80HwFqGgTzx3+pLd2Ejv5dywAIDE/K2OOldn4H+OcfgzSrDwfd27yTWatHpr&#10;xQbhy5YeYegGTwRXo4188E47I9vH0FVpr2aPT/ih8cbzW/FcvhzRFSR1UrcXJBIjbHKg9Aw9/wCl&#10;ebR+H206K7lZpLmd9qtIzZOBzge1VrZZPDd1qD6lBJHqd673chVThix5II/Sqy393Beobe+J018u&#10;UcZZT3APpXXgqSmlJHNQoKEbJGuuuw2oWVVeQjAfaMmq91qcsUJRd0MTMXyTyKpQ3A82VIQIj6H+&#10;Kqen6Ve+INWNuXdpCMBM4z7AV7bjCnDnkdnKlqytpnhjU/HXiMXNnrRitbOMyTJIxOB6qPTiu/8A&#10;hj4T/wCE+8eTa/euZtPsx9mtonHyttxlx6g4/SuZT7Hpwg061za30imO9VDn5c/dBB65Aqpc/E+4&#10;1m1sdB8N2eoabbJcBLlgvlSY7upGSen8q+VxOIU5OzOWtJSjodT+098Ypr2Cx8CeGxeWrXMge9uo&#10;EMboiHKqo4IBYcnH8PHFcF4B+FFvJqF/Nffatd1q8GyS5umJIBOTg+p7mu30b4X6doF3d6vr2sJD&#10;Pf4X7Vq84E7D7owOT7Z6cV2EC6qviC30jS7URaBJanZq1jKsjhu+WxwcE/jXkSxUKF1DVnmvEwws&#10;LQepYs7GLwikAnlU6kV2JAAML+H+FTR6Lb66LefX7aO9u4JGaNiTtwTwMfQD8qis/Den+Dbafy5r&#10;jULyWZ5Wur1/MkG7tn8P1NX/AA4ZL69AdiylhjNePKcqsryPmMTipVLyue+/B+wN3F9pFmkVvCAE&#10;XHWu78S3jujRKdi4wCKqeAYksdGRAuF2gn34p2opJLcPuACnpmuinH39eh87Obk9Tin0dpS3mN5h&#10;6hjWJc6FiQkoAB361117ay2l2zGQMhHTPSsu5bzA3zV2ySZKOWl0i3LYYgD1q1pOkRXN8IYRhgMi&#10;cLjf+NXLLTftksnmBhGOCR2/CvQPCWjQ21nuZQdvCf7VYNciuxt3KEGnDQ9LMkku7BzluOa868S+&#10;PDFPKtuWYc5Y85NdP8R9UZXeAEqDnOPXmvIryNmmYnIGe9c9WzVh043dzXtfFWpXrmVpSsaj7lS3&#10;/jN723exvoY7y0lBR4pVBUg9ulY0cscVo4AG4ishpNmWY7m9K4mkdZwVv8MtL8HfF6yutH0vPhrW&#10;LGeOazDny7e5yD5mOwK8AfWvWrKD96oQbVFY9gzXDYzg5rc8/wCxxknnnt1pR9zYOW5pC9W1YJtG&#10;7se9czJ4n1ibxT9iXSJWtQObnfgfUDFZms+JIxqlhYS3Jt727c+Si53MF64x9RXbxTxaJZtcXkxa&#10;TbnbnLNXz+Z5t9UVovU6qOG9o7JHG+LPG2leEAlxrlxPBA7YDpC0m0erY6Crt3qdjB4VufEVhdQa&#10;hZ+SGgeJwRIzEBR9ckcVzvjj4oyafA32C0t726kH7uKbGGHoc1D8LPg14uu4b6FNNTw/Z6myy3TS&#10;4dR1IMQ6AjPXivBo8RSqJp/f/TPTq5d7OF3uXNG0bWfE8ANvJPMbn5ZJxINtqcdNpOc59q9F8O/B&#10;oWvhax03z7lLmJc3Fyjkbz3yT2rqNF0vQfhHo62enWsUsyIPMmk5Z2A5Ysep965vxH8bFtYJQZBG&#10;BguifMcZxwBXgYrO6jnaD0OnD5dKS5rHT6D8OtB8KwQQJCZC77pPmLZHfk12U17DpcRi0qXymfC5&#10;AxivBLLxT4n8U3aW+nyygydNwEajjqT1FSabZ/FsXiJs0+GxiYh5ZG8129xkVyLNZN+9dhUwTjue&#10;q6xdab4TuLnUdRvVSCNMzByAm7qWz6181fF39q+31Zn0HwPdm5LsI5r62VsgnpFCOpc+vbtXrup/&#10;BS1+INjaad4h1TU7xIJjPKHmISUnqu3oBTZv2f8A4faA8cWieGYrWYSiQ30UeZkbsVY9MV9Tgs6h&#10;GPK3/X3nhYnB1Z/CcR8K/wBm621O2h1vxlCzavO6zpC0jGSFeu2Rs8k9x26V7pPDovg7SRa6Zbw2&#10;6kYbyVC5FcX8Sry40PTLey0PVTdX0YDSW9xKTK5PHzdxWZqOtyXlrBBtw20Bivdsc/rX1UKsZx5j&#10;jjS9nozO8R67Lf3flRICpOM4qXR9DQzq0rq0gwfLJG78qgj0G/u5Wjtby10/5cyT3C73jHbavc10&#10;HgL4IagGlZ2ktLFm3y6xftuubkk8hU6KPSuuNRyWhnOVtDctnl0O7triSYQ2p+XG0tj3wK0F0mbx&#10;Vp9y0t9PepC+YrZLd40mPbJOMV3VzLovgLSI3uJENvCvzTXJBdvxP8q8j1z9rKyl1ZNP8MaSbuTv&#10;NO2wAfQdvckVnU5lo2FPDzrPRG7ffCYyeHLnVNUuT4eWAeYsVrcEqQOx+vtXzR4x0fQ2fVo9L8T6&#10;h5N64YL5hkEJIG4DPfjrz1rovi78fvEHi6dvDsNxb2tvgG5uLbdwT/AQTz+FeZWtrFaIsXnF2HSQ&#10;dTXFKjD4mj6nA5bDTnRBZeGItOiMMd5cXFsJPPIuZS2W9eelcH4ginn1qfUc/I/CsO4HTFbfjaC4&#10;h+WyuiJ5vl2Dpj1IrntN+3S3MVpdACFRhsDr/hXDopPl0P6m4UyyngsIqqWrHHURIR5f32GOagvA&#10;Yr2JpCOAM8cfWtCSyi064xFH55zndmsTXdSN46x+WU8rr3JqlLU+19kqsXHozMvobLxD4ivHRVna&#10;C1IiR+CWGe3pnHNeRw2Vrq2l32hXVy0k7tviU9mzk/lXvXhjTVl1N9clh2rHatA0rDCID1Y18+eL&#10;vDF14d1DyroFNzmSG9t3xjLHaQffHSvoMJV5oWZ/JPFeXrA5jOEXo9TofD+mWkPnWOu2pt72Jdwk&#10;kTaJSOnNeieHCz+Hbu40+0sru84xaPcBdidcgZ6kV5EfHF5q+ix2Wuhb2e2b91cxAAunua5LVp4N&#10;T1CRk3bQFIRWIPSuxtHxai+p6X41+M1jqj2P2Hwg2j30IaF90+9GPI7YB571ylv8T/EkTC3g0qyJ&#10;UFkyrAEe/Nc0W2qFEbKI8ncefenpcXCKSbnfnhdnapZdjoLjxN4q1dGkvtRigjeEQNBZ/uxgkksc&#10;HA9OKpDwpYxauYr26S+hMayCeaUsr8DIwTwQSR+FZpheG1S5LAb22rhjnI9qbcwGRkhaTf5gwp6Z&#10;PpipCx0//CT6NpT7X1W6udNEYVtMsFKxvjkA+vT09K5XWPHJvdTW50jR7bR7WInyoCuXOe7n27AV&#10;mvKM7VUbgxXf/eOev0qOcq6IsKF5cnIPoadyrDUu5m1H7ZNcSXdyTmUs2c/WtKS+S6jCxqUYHdu6&#10;Yz/OsGd5I0WJVSNR/EByee9LFcvBAGY7xwGHtnmkTY05LtraMjewBY5APy8+lep+F/C2ieGbeO/1&#10;a+W5kl+dfOkAjXGDlVz9DnmvHbea7n+VlDxSc7Ofy+lTX161/bxRTS/JGWMcOcqgOMge3FWpWCx6&#10;j4z+PRe0fS/Ctv8AZLZkaI3hTG30KDt9TXk9y73TLLc3TXEnlgKZ2LMQOAo9qqveqnHzEdN5461s&#10;aXpemIqTXl6I0U7tpOSTxgY96pzbGkZtlZ3mp3LLEjbQC5YjhVHfFaw8PotxbrLMnkFi0shH3VHX&#10;A+ld7L4XvvCnhu318wG1+0IxYrEWWKNhhQw4x2rzGPUJZ1khVQxBMbAHP+frUNWGdL4l8R2ss5h0&#10;6KKzs40URxov3/fjvxmum07QbX4i+EdN8PSSxx63fSeZFcMQPLI5+Ydxg4x/hXlNtDGl9tk+UKcq&#10;M/f9VzW3fa+4jgNuZLe7gkDxSLw0eOm0jpz/ACqlbqBZ8Xaz4s8E3F94CvNQjlt7LbF/ooChoyNw&#10;Ukc4IIJBz6VyMLEeUu3AxjgdSe+asRG61S8u7q4+0Xty7maaVgXdiTyWPfk13nwu8D2PirU5IdQe&#10;SAojzFZTsCqo+Zz6e1GoMwZ7ZVCthQwHy+q8VTv42lt4Bu+Xg4b+dejW+leEoY9VS01N9SurWXKS&#10;bA7PnAwMdhkc+9bPw88HeFr/AE64k13SbnhiUknkMbJ2HT+HGPanYi55VHGbcQ7+H29O2OxpQF8y&#10;WHKDc3zYX5gfXNdbqvh/SZ/F1zY+EpJ9SkgUsY3femR1VT3Az1PWsy20JridvPtJIixJkONrqe/B&#10;7UwOV1OZje+Wx3NuCDvlcdTUltjyio4ZDjOOM1QMj/2ixmbflmwx6Y6YrVto3cygD5GIy+fXvUdQ&#10;O78GaYb+504NEwuY/mMqMFbII/Tt+NfQFrdeXBExl/0g/K0X930+tePfDWBFufK8uXCr+77ZB6k1&#10;7dplilsJbkReafLJVT/E2OlehBe6mcs3qeCftA67JceI7HSyhC26mfccjO4evfFeW3/lmKLycliM&#10;lCf4u5B9K6b4p3633j3VTKQyiXEYDcgegrktQfDIqgFmGUxxx2rlqO7OimrRIVliypRSW7gjir/h&#10;63F1qTRBneTcXGw4z349KpIWR8SsGfqd3H4Vu+CkVtQnuWVlZY2IQjjPp9axW5oxfE12bzU3JAMi&#10;4HmKuM+2O596yZpZvO+bHH8JHX6VZ1xlluPMaNklkYkHceB6H3rQ0nQb/Wbx4Utne4jiM7gLuKRg&#10;Zyaq1xIxUuWt4ikYETLhtx5I57V1fhjVtP1XxZbTeI3aWGRcZ7bh0J9q4O7vVkm89j+4J2de1ek/&#10;Ci6srPS76BtP+3X2pXCW1qJRncnoD29eKLag2bvxVs7LTNLsbTT7+Wa2uZvNjCvnAHOVx0Ga5f4i&#10;eOtR+JGuWUs/mXEGmWq20UeSSSRy7Edz70z4kXMieMpLFSY10uPyAqdFOMtim/DvUrWws9VuFtWn&#10;kvQq/aJCNqAHpz3zQxHZ6jAdC+BF3bm1cO0amRQvMbluGI9OOa8RLsGcttRiAvI5YfWvo/403uk2&#10;3wZaB5gdSuLm2Kwb8SSr/F9QK+a4CYkld13sWJUFvujtWVR2Q4antHg2ARWOmoQX8xNgZOAv+1/n&#10;1ruNV8IwpbxiCZem7Kkkt9fWuatLL+ztA06CBRHiFGOBgnPJr1TRtFg1Xw1Etm6+cp/1mcZPevlq&#10;8m56Hq0bWseZ6tEdGsmVRn5fvAZO71NcxHr8yR/ZtzLHnedrcg/4V33imzawSS18t2dS29h82D9O&#10;9eVy2226IYgyj+70rKmlJam3M09Dv/C+vots2+YxgsVXd97HrXVW/wA8nmFOHP3/APCvHo0dZkYn&#10;CdGwetepeEL95NF+zg7mRsbic5HXANcuIpcuqOunUvoW7+0ZBcxxPmUqX3DnaRW/4Qvba+tYorpR&#10;DOFCrIDgk1WnglmgMkFuqt0LP64rktP1W5tfEEcGPtG6TBjUY8n8R1Gf51wtXVjqufQX2aFbBEeT&#10;zJgMP/Sua165cwskTqvlgfKR0571peH2N9osbSHyJCc/Qjjn8K4r4pag+jWgmjBdpARsYfd7bsg/&#10;hg1jSXNNIqbsrnH+JL6DR9OmuAyEgHC5wCfTH5fhXnngCB9S8agqFF1HL5nl9Npxnj6ccVq+JNQj&#10;vLOAD7pYOUkPzD6Uz4Waf5XjK5nuWIiKEgryzMDuz9AOvrX1EI8sTyJu7K3j3Z/wlN0ZwvmKmGlJ&#10;6n6eoHFeLahiO5YSE7doCl/vEV7B8Q5LaTxheSLIGWRi3PHzDrkduleTaykias4IAXqqdQfSvXw2&#10;x5lXcqzSDzEm2blcgHbz06YrovB0ZeS4YDcgPy4HB+tc/CGDRo4DxZOXBwBXUeEiYzMzfulIDA/j&#10;1+legtznZt3spns5gXwSjKVPbiu+/YNsF1n9pXTLu3JJ0zTbq7LvwQQpT/2pivOdU2RLcMWDlVJY&#10;KeOlew/8E13iX43+J7hyNsfhq6YcessOa87MHy0ZPyOjDL97E+l38OQeMrS40m88u3uorky2t0Bl&#10;7eQH5SD3HTj615x4UvPsHxN1bR/HczTX9vb7IIhEfLuc5y6cY9B0716Hp2oxQajdNG0nmNK0vznJ&#10;OT1HtWtMLW+1W2v7q2ie6VTElw6AuinsG61+WwxihJwP0OMVyI3vAOqJpfgd9K1AR3GkxzM9vG6A&#10;FBu3D8jzis22lVJri+t1BgQkBSecdselQ+I7iOCOwtLRHuZw7Yii5LZ9RVCIXt5pDrBD5DJJtYN1&#10;H4VnJOcr3EpaEujQwajqE7Xds00ZyuJeUdTwQPrzXJ6F4LX4O+IPEfg3wqrtDr1h/bVqb5w5i3CS&#10;Ixg4+6GC9cn1rt9H0jUrCKFsMzffZQO2eK5743+G/Ht7p+g+OvDJhvtS8KbzNpUAzLLaOB5gHPzE&#10;bSdvXkkdgezBV+SvySejOXE+9T03G/BPwLqmm+A7Pw9dQmK9tLiZAxXG5S5bj2+Y/lXy9+1F8TZf&#10;EvjzW9B0cLNpv2ldKgZCCGePaH6dcuzEH0YDtXo/xc/bgj0/w7c2egWT2viu9t0jllZ98VpGyZyp&#10;4Pmc4wRwa8f/AGa/h2fE99feOvEYaLwx4dje53ytj7Vd4yAM9TwCT67a+jpYSNGTxEtuh5LxMppU&#10;onofhbwl4v0Czj0vwfZw30tgkdvqKy4GHIJLYJ+n1zXTa74U12DSNV8XfEBIl07SrIx2mnWTglWf&#10;C5I7Zdhnr+lQfBzUL5rPVdelEqT6ldichuhQbgASO+ea3vHmrNq+ha9b3TM1tNZS53EYQgZXP/Ag&#10;Pyr5edb/AGm3L8+p9ZRXLQsenfHS5a2/YP8AhxE9sbpLq80O3NqnDSILZpSo9zyM1w/wpb+xdCmi&#10;tUl08Sylvs7OcoOcDFek/tW2R8Kfs+fBbwz5qtdNrmnbWzhcQWyo3/oYrip/FOg2UwWJZtQvHYoi&#10;WkZlIJ7kD/PNYZvd01BdTLLWlCTZ1Nrrcl8IftLNMLY70ZjypHQg9q67w5c3HivULeJ2BSN1C7+/&#10;OQM+teS6Zonja/nkt4PDV6YfMILgqqj0OT2r17wT8MfiZIk0Mt7pegrsOyd4TNIg7EEEAEYr4qeG&#10;d/eehrWqJvTc9UuPDGoXsM3k2sm+EFv3i4HFeVXPxe8IwEJd6rDa3mWiez5kkRgcEEKPapPiB4Zm&#10;8K2MVx8RPizq2qaZLhRYRzm3WRhknAUkkYrjl+LHwW8G6LOuj6StzcBgrRxW4kuG9SzMfr3q6OEi&#10;5NpN/I41d7k1l8UvDHjBr/TdB0vWtfu4vnaXTrcJGDngbmxj8q6vUfF/xc0b4Z64uj+CLHSLdLY2&#10;iT6tdNLd+W6kFxswuQDnp+FeZW/7c2meDDdW2i+BJbs8LDcGWOFXHum0mvMPid+2X8afHGu2PhLT&#10;PDsHhs6nlYI2tm2SrjltzjoO56V9Dg8tq1qi5IperOTEVadGDc2d/wDDv43+JfCPwGms/J029gtL&#10;eS28+RmY4YnzGK92GePSvffgne6F4o8GeHbhPEOmm9ubRW+yPdIkjN3GwnIPtXwf8Pbm5ufDl1a6&#10;5FdaVa3Mxjke4hPkM4OH8t+jfhX0F4W8O/B2Hw9Bc63qOnLfQDDXMdxsJXoDtU5z61tjsFFS0j7y&#10;7I5qFXnW+h9U32p6PL5to3iDRoyBt2f2hDuz9N2a46UeHdLnluLnxTpe2IZaNrtc15X4d8FfAAS3&#10;NwfE2jzN94G5vSNv0LV0Nn45/Z7i0Rln1vQrVSSuyWIvMxHGcgE189UwEpST5G/kd3Ol1JfGnxb8&#10;ORz2VrpOsrdKzFrnyI2fagHX5RwK6bw9+0H8MjaC3k1s2MsY+4bVyT9cA/rXnugfFr9mfwyhnHjW&#10;zWeMkGBYZWBHdR8lQ3/7UXwD06OVfD17b3a4yLa2sj5spPVRuUc/nXbDAVYrmUJfd/wDNVoN2ckd&#10;7rPx3+ET2y3CeLDdXsjBfssVo+4c9TkAY/GtPw98Wvhf4e/eJ4pjggu3LtK8Egj3d+inmvmzxL+1&#10;Z8OZZrW1g8I3sxt5QDaT26RNEp+/jI/Suzb9rf4PaNcQR2OkX9yzxgEJbKBF6rg9xWM8BNNSVN3/&#10;AK8jdtNWufRM/wAffhYttk+OtNx2Ijlz/wCgV5/4p+Pfw6u74W8vjHTpbFsFdokB/H5a8z8R/tQf&#10;AjV9HBvtNkvptwJtPsCu0ZHTI+UfrXLf8NP/ALPMbSvHo91b+bHsYSaamfp14FaQyyrWWtN/c/8A&#10;IybjFbnu2kfE/wCFupyQaFovjC1vNb1BxBb2sNvIGZm6DcVxXHeN4rbxH+3z8IPDMyMJfCmhyX5I&#10;6GQ5deP+A1x3wH8V/Cz4wfG7w3pHhnT3jntZDfrKqbNvlgsAfX6VZ8L2/ib4i/t+eOvFmk2vnadp&#10;UbaWt+52x28GzY31cEtgV9VgqccFSbn7rS/4H6nkVn7STSOr8V2viPWf+Cg194s8O6I2twaT4eh0&#10;2eTzPLit5XjYNuYg5wHzgV0mrfBjSvEsgh8bahPriRyeeLCCTybe2frxjk9xz1rr9e8Y2HwQ8D2o&#10;mhkvtaupNjW9uMzXkx/iJ78YrynVfhL4w+LbPqHivxQ/gbRnYPDpOkjfdY6je3rz05618/i8ZLG1&#10;k4ytbr6HpUKHJG8jS8R2Hwh0C1llh8NeHJra0byikTIXR+/ANcBYfEz4Xy+ImtbkW9pZFQ8MpctE&#10;pHVMdvz712+h/sqfCnQoD9usdR8UXG4s9zeXrxmQ+pVSBRqX7LXwM1y1Jm8H3ttKgwBaalKgb9ev&#10;1rWniqSb55y/r5mzhB7I5U+H/BniO/l1Lwlc2zrcoMQBg4DDoAeSPp2rzbWvgG3hueXxJeeBL2zn&#10;DmRtTD+fGu48tsBJH9MV6FcfsSaLZMLz4d+O9V8K3xbzEt9QzLGuB03Ag/ian8P/ABn8dfA7xJbe&#10;Hfi7p5vNPuQ0Nrrtq+62uh2J7Egdjj+te5QzBx+CXMvPf+vQ5auEjLWJ8Ra6NY+I3xP0XRNTiksP&#10;Cs2pRQLMoJj8ovguX/vYycdfavc/2jb3S/2bP2jNQ8FaIsdj4N1mwt01SND8scr7gX/2SFCn6H3r&#10;0z44fBhbrSrPxf4BUS6HbXcV7e6XbjhQrBjLGv0xkV5R+07qPg74pfHzxlqtncf2lpGr6TaXCTfd&#10;MU/3CFz0ICL+NfU0cVTxCT6HiyhOm7lTxl8PtUsrYJA5ktVUTpdLJlGTGVdWHBGMVs6P8btdT4eL&#10;4XvTHq08rPC99Ew8zYfu599x6+gNeA+A/jb4s+GGq2vh5L6PX/DxmMC2NyN4WNm2gKTgqe+Oma5/&#10;4reKdU0rx5q1lpx/su2jlYReQNjMj4Ynd3Gc49OnauqWCo1bOSTsZxxVSPU9B+MnxYhk8H23w70u&#10;582Sa7WfU7hGO0uDwh9ecE/7tfpL8ObTwt4W+FPhjRNK8Q6Nc2+k2KwOYbuM5cY3uQDwSxY/jXwP&#10;+yn8EvCzeI4fEPjvXNOaJk3rbXUuAsrYKl2J5JG4Y+pzxX2ja+APhpf3q3DXvhwIBgtYXEe0e/yt&#10;wfw7V8FxLXUorDUYNpeXU97LXyp1Jvc6/TrnTHlmuLe/gnMnBZJAx/SuG+KXijSNCup/tmr21oy2&#10;qzNDLKA7htwTaO4JB5FdRp0nwz0QtHpeu6HFNkO5N5GCT+LDJ9q8b/aF8Q/DG4869udQ0+61lbYx&#10;pG/WQjhNvtnjivkMswVX2qvF/cejisQuTc7r4wCzsPhR8F7iV1ntJPGmlOWkIxsaBmOT0Awa9E8b&#10;eOvBd/rEUjeKdO+0SE+WjTjPvkjIFeS/HTTNJ8K/AH4H2eput7pa+LtMN49wQUlQwOzAk8bQhC/Q&#10;V1Ws678EdR1e4R9d8NbUcboHO0qSBjBxg9ccHFfQZrhqknDlTZz4WtH2auzr9J8TeH57iWM+JtHt&#10;towTNfRJkewJFJqOreHGcGPxZoc46fJqEYx+Oa4q78G/BaZ753l8J3Nww+Zri9RTD9FJyKydJ+Fn&#10;wtk8Oi62+H7tZMSLKbtFOeoUqTkfQj1r5eWBpuzkpX9D1VVseoW9lol/OkcGuaNdSvwscOowu2fY&#10;Bq0rrwveQooswlwcf6uOVcn6DNeT2Pwg+FPiCwLy2ei6ZdQ4eV4dVWEpyB83zcc8c+taTfs9fC3V&#10;9P8ANt9fh07dwlyuvjYjdhy2DQsBF/An9xLrWO70axvbTWl/0STMMikuq5B9q/OH9tH4LSfAP4va&#10;lZWsDnwh4sB1CyjYbY7eUtlowBxmMtx/suBzX31of7LHhcGR4fFeu6hZyxhfJt7/AOUuBywYEbvX&#10;jivLvj3+xafGWgQofiPrl9pNpvMGnaowk+zy4+Up7ckH1z2r6bIav9n12py917nn4te1g+Xczv2J&#10;f2rDfJpfgPx9df2fqsMXkaNr1z8sd2qjAjkbpvHAz/F9eub+1Zc65+z58ddX1T4daZZ6rpPizRVb&#10;WNJDZgSZmZWkCqRgkAHnr5jfh8m/EX9nH4t/DDS28/S7jxB4aR1mW8sCZUZMgKCo+dTgKcDpnrUH&#10;wX8dRywaws9vdpe28DzCQyPIjRrztO48EV95SwFH2zxWHkrPe2x4UsXJQ9nNHu37LXw6uUh0/UNT&#10;tbfwzHoMEs99dyqmWUgEEseB/Ecg8AV1f7M7XniL4R/HX4k3k00dzr0zRWzEEjy4cmPb3IBcr/wG&#10;vkzxP8e9U8YaPF4caVdI0S9uVN4lq7Fmg3D75zgkcnHSvpfwX431HSfg7D4K0COCXQd4KSiTbKUZ&#10;t77u3XP5iu+tRlKFluznp14p+8eieGtNm0r48fs9iaRpfPOozFic5LWvNe7eL5ltfCPxCcZ/5AF+&#10;Bz/0xevmf4R+PdT+If7Udl/Y+jjWrLwXockMMXm+UqTyMqMzNggMQzADuBXtvxY8czaB8NviMniD&#10;wjqGnSjTZIIriKUSQSeYfLDbu2GYH39q/NM/pv67RhbXT8z6HAVIqlKx598TNJji8J/smlsnzbG8&#10;LBPvHdYpkj35qP4PSpa/sxfCC9SM3D6f4nuH8ocsyi5c8epGK3fi3a/2b4e/ZIjkbBhtbhC2OP8A&#10;jyjrzD4FePIf+FdeA/CVteQafrNl4kvQJ7oblgJlYqWXvndx9K9XOqUp5euXpb9TmwcksQ2z7D8Z&#10;3hngnaA53/OVY4P4+lcvBbSG3K7Nu4DJo1P4ffF671OGK38UeFZ9MZiZLuW32y89gmP5Gq174P8A&#10;i/4KKrFf+HNfszwZLxGhK59AOT+dfkU8NOc1KUkfTqrDZE9jp8izYVd2eAcfyrwL412Xj3WvjjLr&#10;Hws1mWPV7SG3tNStsjymAj43KchgCDkHoTX0Amo+PdNs7m8l0jQJLm3iZkTzGWInHBJJ6d/wr520&#10;XXvib8ME1fXtR0DT2m8TahI0Oo20hkW3kYE4MeBwOx/nX1PDtGVOq6ztbaz6/I4cZWvDlieFfDxP&#10;F/iD9pCGXxpqG7VNP1CU3xdvlcKhGF46AkYHAFfWX7E404fH/wCLUiWrlp/JZZJF3KqlzxntknpX&#10;y2dTJ+P922ppJBqd/o5d1jBETTMR5jg+4AOfrXS/s1/tHa58FvFPiuK08IyeK4764SJbWCVY5YpV&#10;OPmYqTj68V+q4uEq+FtHqfndRXxqk+h73prW+mfsyftByavOTfanfXEkqR/IwYSKijkewPSsM3us&#10;eIPBnhqXSL2MAWEUE1rwPNQqBu9qp/BTxrp/j3x58Tvh58Q9CXw7rGvPLeWdpJJ5ieVKM7VP8W1s&#10;MCKxvhRqFx8KZLfwzrIiE8WpOLhroZLW+SFIP5dPWvnMyw1SWHiorVI+owE4RqtS6n0j4Surjwr4&#10;TtYCZJWt13Ieprzj4q/F3T/GUNp4J1r4d2fjbxBqTf6HBIq5jP8ACzEgkevbiuj0v4wiW41Oa78M&#10;ajYeGrKIm21O5AQTuOihfQ9utdP8AvBiDUtQ8eajZg6xrZDWwccwxdguf518Xh/bYWfPWbVtj167&#10;ja0Opynw/wD2Y9M8J6adS8XzW1tNBDhLOPJg05fvfLnqR69qe3irxR8YtSOlfD5zY6VafurzxTdo&#10;QijpiMfxN9P0rT+KWtXfxj8aSeDtOuvJ8LWDKdX1C3b/AFpzkxg9OvFel2M1hoOh2ujaLaR6fpNq&#10;uyKCIYz7n1JrPEZk6z97WxFKioK7Wpw3gX9nTwN4Mne8uLVvFOsO2+W/1X5wz9SVToOfxr0Ka/tr&#10;Y+WLGzRMYWNbZCFH5VmzOIIzNLKVVeay4NUNxcb84iZsb26fnXkSxE27vVnbyouX/hXwp4hsWstY&#10;8LaPqFo5JCNaIpBPcEDrXm2u/s0W3h2Ca8+FHiLUfDWpffbR7i5Z7Scj+HnkfjmvUJnAwv8AEO9U&#10;rvU2gK8kFf4qIYupS0vp26FqNzwrQ/iHqXib4v6Nous6Y+nz6dZypqVnOAQ0wxyP9nHP41B8fP2f&#10;E13wvr2t+EdJis9ts7ahZ2zFAUAyJY06Fx6d69b8VeA9N+JzYl22HiCJQ1nrKcSIw6K+Oq9jUWlX&#10;/iBrGXS9Th+zXdmyw3aKxAkQ8blPcH1r2sJmLjKMkclaimnY+Vxql54j/Zb+HvilLuV9T8L+IoYm&#10;nkOZWIYRgk9eNw/ACvsTW/GWq6JqkkpuWVC4DIT8pXGc47da+Qv2nvAs3wqt9LtPDWqOvhDXtSiv&#10;9T0wgMLeZHByh7KeSfcCvpXxH4y8D6tCLuPxfpLxyRofK+0jcp2jt1r1+IJTxdKnVwz1/rsGAiqd&#10;4yNvxLJr3i+1tbnwlr9vpuoW+Xaxvow8V1/sluq/X3r538V+KfjRdeJtOk8TeENM8NeH4tRhW8uL&#10;YqHaItgnO85Bz25r3TTde8D2tuk0vi3S7RQuQxuQD78da8r+Mfxm8GztFptvr1pq0zzRpBGCx3Es&#10;BkZA5Ga4MjlWhXXtKabfrp6HTjJxdFxMb48eHrKT9oP4Jw6vJ9p0e+tLu0itSucSBuM+zFk/KvWI&#10;r+58F6X9g0qBI7OWQ4jJOB7fSvJP2jtXi8C+JPgd4r1lhHY6ZqU9lcyXA+6XCPkjnoFPNelH4heA&#10;/FegpNa+MdJkgllBBM4Ei84IweR1r2uJqFe0J0b7fqedlNSHLyswviL8I7L48+AdU8M37LFqRBuN&#10;OvCn/HvOB8o/3T0PsTXyr4R+JWu6RqekeEfEqtpPxL8EXHk6Pd3h+W4iBG62ctwcqAFJ4YYH1/RH&#10;RX8PG3i+xeINH8ogbS99Gpz26msf40/s3fD/APaY0hbXW7zT7PxTagfZdf0q5iNxGR0VwD86+x+o&#10;6V52TZw8PT+p41NwfXt/wO5WNp+0l7SGjR5h8ZPi14e+L/wrtLrw5azL4ys9Tt72XRJRsmtXXKuA&#10;33WBG7BB5yDXb29z4c+Nei6FrV/cNous+HR9ouLa4cIYTgbm5PIyB+NfCHxT0H4y/sd6+2k64U17&#10;QZG32+o7TNbzxhum/wC9GxGOCeM8E1c8SftHaT/wruz1q38NSXV1fztFJb3MzKkZA/vpgkcDHTrX&#10;2sMjoVIKVJpp7NHjTxs07M+8NS8ePoGneJvixrVw+leF9I0uS3sPOAV7sttOVBPO4qoX1JFfH/8A&#10;wTzt9Z1fxt8RfF06u811psjvI3VpZJdykf8AfElcrc6x8Svj9pGla98Sb+KL4baS/wBpTRLVxEPL&#10;Awh2L94DgZc7sbsda734A/tF+CbD4y6pomjvNpljrtolrHLcRhEinjJ2JtHbkge/1r2YUPq9J04q&#10;7627HI6qk7tj/wBmz4sW3hTxJ8Wrq60G71NNa1USWpslyHdfMbYT2++v5mvGPGXxtbS/EQW+8Pz2&#10;N+srB0QFY0wThNuOeo5BzwD1Oa9gtfiYf2aPHvirQ9R0KG40641CTUtPkRgp2yFRlvYBRj6GvIvH&#10;f7U+ieN9YubuTwvAQzEuCfkYAkhiuM5PGea5IUHUqNuF0dMsSoRVnZn3J+z58XLP4keKW1GLQrnT&#10;RqXh2G4M9wAqqUuirJjvg7iCMdDkV8c291a+Av23X02SETWM2sGZ2lcDYJYvN3Enj5TKT9BXsn7J&#10;nx1s/ij4s07w5Z2NxbXumaJdMkssm7P72M7OnI+YfnXkmveGrbxF+1/4rtLmXzGTVFliRwXMhESK&#10;UBx0XO0+mBXXhqKoc0bW0OWpW9qr3PSpvFumfDP4/eCfEs0t1cWssl6l9bKPNcQSEsGUEjaBJsXj&#10;sfY0Vw3xb8a6T8L/AI4eHDqKJfrZ2LRfZosE28jdS2ePmUjj1SiuPEYdSknKNwWIa0TPli1tHuMG&#10;SMogOcr36il0W2WbxRaRxhJpBIMBucgdqfFeXC2ki/e3tnkcLzVz4dW8EniuCWbOyFJJmK+y8D9a&#10;/SJPQ8TqHj+WO01OZEDSxqSy/wBQe/8A+uvsf9lrVLn4T/sl+MNfaP7Nea8ZRYPnEm8q0WRnspXd&#10;+dfH+i6Je/E3x3ZaHpsLTz3l4I1Yg8bj39gMk19pftA2KeFfCvgL4W2+oQCfS7COS/eJejqoAJ9A&#10;xBP4+9fI5pXTapRep6WEpvWTPnJ7SE+DJEvgHswhMin+LAz17c19NfsveLbH4UeDfHvxEvIxBBHp&#10;9rpmkyOh2iQI25U9RvIzj+6a8PtfA2qfEXX9P8GeH4lvb3VJPIR4x8kSk4eRz6KAT+FfSn7U3g+1&#10;+Gfgv4f/AAo0XUBM8USz30RUZljiA2lsdNzFj9Rmvm8ZWi4qlfc9qhS5pnmfhlk1u0gu5pLvULy4&#10;UPJJM+87jy20n+Ek9K2tYtLBYUskuE/tFFEjWw+8EJ4rlJvGdv4BjtLe4zJNOTEkcIyI8Adfp6Vn&#10;+E7qHWfizcvd+YlxNYeXHK2Qr/3VGe5Bzj1rzlh5OLket7eEJch674Nu00+EFoY2ichdpGR1rkvA&#10;mrXOhfFTxtoduqtMmzULWPgFnYFwQPqa2YGm0Fgk3yREZAYfPke1YO5tC+OnhjXbi1xFqFp9nNwe&#10;SpA7j17U8HHlm0znxb56ZxVz8bL7xP8Att+C/El1cmZ9KtltXs0RkjtcQuroN3ONzs3Pc17Z+z1r&#10;iaX8Lviz438SgSm41G6sYPP5V1G4hPYGR2H418yeJtDj079rrxcwmKQsbi5iYHHVR/LPX2r3O7mi&#10;8O/sDyXO5Vvbq7uphJjO6Ys6YOep2M35Zr7CejjGPY+UlDljJs+b/h7b3DfAvxTdGIAX10Y1lY5A&#10;ywH9DXHa5bS6H4bWOeESq67AqnGfY+gr0nS7BdI+B2maRcTfZ4ryQTkr829s54PpzXP+Pbe307wn&#10;bfbnRXnlymDuI443fhmvZp+R8xf3rmt+zFpZsbG/1g2qQmW4+zrKy5ZYsc4OeOcDNejfGfRru9+H&#10;V3fWLJNbwyhJQWGdkny/nnFcH4GnvNL8Bm0t3/0a6l8xNwwwGc4z9a6zw/4I1v4vXWj+AtDume9v&#10;72O4nIyVhjTnMnoo6+/FcGKrRpQcpOx5NLDTxmMbS6n1hoes6L4G+Eui2byi5exsILVra2+aR5Ao&#10;wqqOc1zum/BCP41eJtL8VfEW1GkaFYwtHa6NI5EjKc/M3TBOc+ten3Pgzwh8CYortYLnxF4ruCI4&#10;Gb53nucAF0Tog/lTviR4k1jwNo2g63fWdlrHjHWr4WVjoUzEWy/Juk3MOuwck+9fjdbMMRWxDhhd&#10;31P17DYOFGkucw/i34k0f4Y/s9eING8FeEvLtr8f2TbzPAFG+XI3AMMycZ59SDVT9nD9k7Tvh3p+&#10;j+LPGxi1fxNa2CRWVvOuYdNjAzkjuwz1ra+GGt6v+0F/Y/jXxLpFrpPhzQZZY7LS4CxgmuVOGnO7&#10;qFxxV34nfEM67dpp+nzMtmctJKOPNPsfSuavmdbBUJUZSd7/ANfI7aeFhVkuWJN48+LlxqBa10Nv&#10;so+62oSJlwP9heg+teUx+HtLkvb+7vDLql/eRlJLm6lJbn/DqK0bmzkEeEXvnPrVCMMlyomQsuSM&#10;CvlsPWqSftJvc+kp4aNOOiOU+GvwqudOh1CO28RXcF00xkjknk/dYPQY/rXOaykGpa9ceHPiEkul&#10;Q52wXMOMyN2dG6fhXrHifX18C+FL7W4YVmlgCiNG4BLHA/KuK8U6HqHxVtL7wlrEUA8SWVumoQ3l&#10;kQVTI3AEdQT0xX6DgXVrUnXk9O542IVNS9lY9D+GGpaN4h1u08E/FXxTda+mlQ+doWk3KCK2mjA+&#10;Uylf9Y4GOD2FeueOtc8M6VpOoa7LpWianYaRZf6WkVqpcBeFjWQjAxngV8beBvB+neOtNvxrtzNP&#10;4g0mORXaaYxzxSKDtxjnHFe7fs1Q6v8AH/wjpmk67YxWXg3wzMp1CPP7zU7hTlUk/wBkdTXtSxkq&#10;dHXU+BxOUv6xdLRj/CPwqm+OV1Z+PfGNtJ4f+Gult9o0bw1O5JnbHLv/ALBPbvXTeJfGDeNLmALe&#10;yaTotorLDZ2nyHGMZ9sCrHxq+I81/rKaRpkiQaRpmEEEX3HfGMYHBVRXm+jea9y80pxEQQ3HWvzr&#10;Mc1q1JNJ6I+/y3LIUaauh194f8HX1vJaT6JHfRtwZbwl3b3z2PvXM3XwKtYbP7V4J1O60fWo/nt4&#10;Z7lnhf8A2TnofeutkgjhdA/8R6egq9YFozvhciMdu9edhswrQmrPTsenVoReljyGX7H8Xnk8MeIr&#10;a70TxtYECSNX2XAI/wCWkbfxL3r1r4HfBjwX4d8K3+qjWdW1DxNpbNb6lBql2zqhbOxwh4IIxgju&#10;DXI/tA6S+t+ErTxnpy+V4l8NSLOt1b/LI9uD8ykjqB1596p+IfEVprWkeFfiNY/aAtq1uusxWvyp&#10;cxFhkN7qec19xd4zDNU3o+nmfO1qfspXY/8AbMZNS8WfC/QwkqXEciyjcvBh3gyMv02jNfOfiTSN&#10;W8TP8SvE2mt9l06xvHiQkAlxGuMgnsMNX07+1Bqenax+0v4HmtbiKS00vw3c3z4YY8tl+Un64qv+&#10;yP8AB3QPiP8AsweIn8St9oh166u7poo5djwo5+8T2AxnNfbZBh5U8NCnLR/8FnyWPl7S9j5r+BKf&#10;afgb8Trtg95e6jcw2iXO0gsNrAEemMn6V79ofgrQdG0LQLTwz8ZpLbVr5I4l0WbUDLZXdxgb0yeR&#10;knpkV4DZeHtZ0P8AZ61PRfCrXeqNeeJZ7ezubJSWmjQhQ2RwAQufTmug+HH7J2r6vp9ne+O9QXQd&#10;HiPny22R9rklyT8pX7gHBz1r2KnI222fGLl5pN9z6l8cfCX4tPNZ6T4L0TTrWeS0/eaws4WG3fBz&#10;uU5IJ7EV81v8BNK8G/EDwh4Z8Tazfa58S7rXIJb6K1yttFFv3N87DMmQPvD39MV6H8WbFfh34JXx&#10;38M7vXNE1LRWjiBtbp5/NQkAtMhJ+XGcn3qj8EfjrrX7U3x80HVvFmn6Zp58HaTcXaS2CkCeQmNA&#10;75PbJYAcDJrCU5KDlDRGcoprRn0Z8DLaO++OHxi1qIbfs0NnYJx0ygZh+aVQ8T/tF/CfwT4vm8L+&#10;I/Fh07W7aJZJ5Utnlt42b+DeuSWHpj8e1av7MlhO/wAOfGPiQgyXWu+Ibpopv+esKHYn4ZLD8Kw/&#10;iZ8X/h1+zhqWneF7LwPpfjbx9qERubnTrdIvPjQJkSTSMDhmxwvU9eOM/ltLDzzDHVLwcvTv9zP1&#10;GjJYbDRin0PAf24v2nPB/iT4ZeHfC/w78XDV9Rk1b7XeXNojxKkKxMm1ywHVnBx7H0r6q+HGi6fH&#10;8O/C2j6ZrVhrt1p+mRx3H2O6SVywHzPgMTjJ/DIr87vix8UfDvxZ/aB8N614l+GjaJpsDC1vNC0g&#10;B5rkDcwJCgbsHnHcZGa+lPhh8FvgL4t8UQ634J1DxN4T1jRpBdXuh3EkkEhjBU5ZWztTJA4Oa+pz&#10;PK6Tw1Oik00nrZavzZphsQ025Ht91Z3Oh/s+/GbxTEWiuZNL1JYJhwQIodqkf8CLflXxP4pS68P/&#10;ALOHgXSYQsFvcW7yyn+Pezs5x6htwPTpiut/aH/aC8fTfCXW9B8C6fLb/Da3uJrLUdTwpWYlwWjL&#10;McgEEDA678d6xPAmgeNv2yPCWjQ6L4bj8O2OlOsZ1XcVtV2ArhN3LfLgED0PNezw5lv1DDKMup8D&#10;n6nja8ZR2TPIIbVSVHl52qBwcZwKurqGoW2ijTo9T1C1gSRngt4Ll0SIMPmGAenA49q+nF/Y08Ga&#10;Kklp4l+LthaaqzBCbW9hiZSM7lKOT3/lWT47/Yn1LR9Ck1nwH4nt/GFknzSxb0aUjHLK6kgnpx71&#10;9q3Gx4vsKsNj5v8ACFhGnxC0+4sp9lz8zTSSOTIxA4OT1zg1pfH7wRp+jeA7LxKdTur6+vta8ua3&#10;S4YxPCyM23aOMgr19zW/+z7Ym5+Imuf2hZ7Psemy482PbzlR37gn9Kh/aNt7HT/hXoOjWiJFd3Gu&#10;CcKzZbYY5Az8846fnXnS/ipI9jDRlGF2fNnkz65q8+YY13D754EQ6AV7f+y14fW1+MvhyzxGw824&#10;miuj1LJC3H+7x+YNeQaGlw8FwnledcyyEIoOC/pn+dfUn7Dvh6zu/jNZWEy77yPSbkoAuUWY4DEe&#10;20kZ9avEvloyfkda1kkeiftg+GobrxUmp+JPii/hzw9Fo9vp1lptoczSsAS4YDO4Fsndj+IDtXoP&#10;7BfgDwva6Vq3inwN4t1rWNOiY6TdQaigCbwQysqjsN/H+8a8L/alM9r8RryXTdH0/VNQg1O20m0v&#10;76cH7OzRjcoToRvdst/hXW6l4j+IPwl8KfDjQtF11LTxd4kvkiu49LQLbPsI3EoBggBlBOBnbXze&#10;HpqWGS/y/r5nu3lF7nX65q+v+JP2sdS1zWrqLyNA8zRbPYu0vCrsRnHXhjnPr7Vj3/xD8LfEHSbb&#10;4aReEtSl8SS6t9mt9QiuixZhKVLgDqpU4x0HXtV/whY3Uuo+JdelZrgf2jOzK56Ox3Nk++c/hXoH&#10;wH1z4RfC77D4pN9deNviZqpd9P02K2aJkLg7VUMNqjA2l8nv2rvpQUoHxOJ56mOtA9N/apm8P+G/&#10;Ang34Vo99pmn6jKieXYDey2tujptfvtZ2jyT1w1fKGrW1wWi8N3DrDYQOssTlMBwpwNvpjPSue/a&#10;C+Pvi/xP8YriDQHHiTx8Iniu00/BsdNQMpS3jJ4YJyGY/eLHmvLfGvi/4ufDHVF1fxd4Yjlsi2xr&#10;2IF7Y7gMlMHC9PTGa9SlGNtC8Zg5YhpXtY+k9ItE8M+N7GW2uIbu2eyXaRhiDn5v519DfsxkaT8H&#10;vE+ohl82+1+9ugQMAY2oM/gM/jXxL8KPjlo3iu4trrVbWHS5rdfLN3E+ROOo+X+En0r7L+BEpsv2&#10;PtN1C8PlfaGvbhmbg7WlbB/LFfH8SO2FaO/IcJPD4huSNLxF4gsPhP8ADnQtU8P+C9I8ReK9cv4r&#10;K1gvYwDM7KzvI74zhQuT7V4drH7U/iDxJ44ufDviHwb4Dsrjw6/2qaC2j+1ea6qSIlc/dfnHtWF+&#10;3/8AFK/+G3g74WJod8bfUY2vbmKaHrETEsakehAdsH1FfPP7If7PnjXx7qkniLUtOlt/Ct4GMupX&#10;jMklwx5DRE8tyOT3z3rDJcFTqYGFSpZJ7H2Feq4VLJH23bfteeD/ABrphXxJ8D0fRt/kzyxTWtwy&#10;+uItqsa5v4WfHv4a/BLxl4yOleBPFml+CtYuIL2yaHTWIjkVAJE8sn5V3ZxyeD7V4j+yz8JpfGv7&#10;QXj7w/dSPo82gecyqW80OxJWNgG9MZPruFes/Ajwr8avFPw+l1exstI12ykvZ44zrN4Ud0Ryvyrj&#10;AHH41pj8NQoQt0+ReHlKTaZ5j4Z+NXhDw78evHXxH1eDUraz8V6q6aeslnl1gLE5YZ+U5OPwrQtf&#10;G02g/GDU/iH4XuLi51SC8Elt5mAghxzGy9SCOK674g+ENchhL+NvAf8AwjkkRxFPaL5tow7/ADAn&#10;afrXlE+kR+HLlrjTZJLnTbmQAc8jPU/SurL8zoVLUV0PnMzymUp+3iz9BvHvx08d678E/DOu/C3w&#10;s+reINcZfNeBUkhsH/jDKx65z16Yr5d/bG8FfGBfhb4Y174i+NYtUgbxBZCfQrS3WO3jfBZNrDGW&#10;B3ZI4PFcDpXxX8W/Da90+28H+MNQ0nTRIZm0gSFopXzkgL/tHH61vftb+CLqT4a+B/iH4o8V6tqf&#10;iK81u0SDS7+fbGY5Qd6LCOB5Z5yOea9xXk7nn4ZyU7SPjq5toJfiJerFLIVk1CR1xyxAyT+NfTv7&#10;Gv7OHjzx/wCDde8R6Z8StW8BeHtTvJhZWVgxDXEqf8tGzwAenHJ9a+Y7WO5g+KcoRtiR3s6p6OQr&#10;HIPtX6D/ALJVzfW/7GOm+Ir3WrjSRZPebZFUFQkbHbwe7etY4uo4QWmjPfhJxqXifI3wik8TXHij&#10;xu/im9vLp7bV7DTZLqYl2mnF2PlJJzyoz+Vfr7d6jZQeJZ7SfUbK0mKKIbe4nSN3GOwJya/JP4K3&#10;bN4ol0uWW4v9I1jxfbai2qyxEMRGxdwU5Oa+2/jz4Z+A37QWkax42/4SB9a8QafbPb2sGiX8kVw0&#10;iDCxmEYPDdWwBjvXyeaYOOJrxla0fJG+ErSXNLds9A+P3jq5isrPwJ4U1aIeLtdl8qV7KUPJZWo/&#10;1jkj7pI4HeneAPDtp8M/BNn4T0Z3l2u0k10/3mdvvMfc14t+zxrHhD4UPpPg7UvCt7bfEXWrUS21&#10;/bK119qT+ImRjuQKeDXu6k2A8tfnunY72X69q+TzKh9XapxPcw95e9Ip3MyadcC1iTCE5yepbufr&#10;ToNSsdGeJdRuYtOW43lbm4YJESoyQWJ4OKkudCvLq9jka2k3AZDbeK8W+MXinQ/jh4MvPh7oN3M1&#10;zHeo+o3/AJRWOBUPzIrHqx6V5eCwM8TVs4u3oejKtTp/Ez1bwB8SNC8fSm10vU7TUb0PLuWwcyRq&#10;iH7xbtn6V18pWP8Air5l/Zmt9A/Zy17xRpl1a3LaZqSxGG+2ZeIgnKuT2PJzX01eIL+FLix/fwMQ&#10;VZOSQarMcA8HL3LteZlHFUasmqb0Ga1oGm+OfC1/4c1WFZrPUIigYgZif+Fh7g18qaD4eul0PVfh&#10;xdQ21vdabJJa3csv/LcE5WQc8HFfVdkjwcuCpU5weK8Z/aBtD4W8caF47toA2l37pp+rbRyrfwSZ&#10;+nHNcmEr1H7r3RTsmeD658Uh8DPhx/wiWua4NP8AElnqSS6XuBdLu1LDcGI4wB6969T07xf4RuNc&#10;WG08V6NdX918sFnbXqSSSn0G0nnPavLv27PhNY+LPB2h+OrTTXu7fSJPI1B4Dtb7O/8AFjpwQOe3&#10;NfPn7EugeDNS+MUdprelXrarvN5oF19oaOMtGCwUj+InHH0r7tZRhMfg3ibvnSe1tzgeMnCfs7H3&#10;18YLVJf2cdCkjt0Z7zW7SUWxYEt5c5LA+p+XmvjjxxpGvSza/Dram08J3Ti5HmvlmmDAqI+fY5r6&#10;J8Z+HrmyTQxl5VnuLidrVpvkWTafmC9iNx6V84fEDxLpmsTQ2n2i81i6tFdYLMsPKgUHl2x37DPJ&#10;Ar0OHMLLD0LPofL4+XPXudB+zB8XfEHg/wCI8VpoGuWHhvwo8Zlv7LWo8xShRglSCCH44wRwa7v4&#10;j65oP7TXizxDJoniGz8I6fK1taPqzzrEbp4ixLqGIO45XB9BXi3h7w5o+sact0FZxgMY1OduOxHa&#10;u3Xw74M8SeGIl8U3R8P+F0uoxdyQw9FVxtJIBI5wCRX1M2zjrR96KZy3iXWPGvwc+Nd14Yk8ZP4l&#10;8RX2iiXTvEcjkTQn5iI2Yk/L8j8dwwq94+1j9o/w9p+leJLbxr9uvZ4fNmsbRVhktg2PlK/dYZ/9&#10;BrkvjNdfDbxL+1F4U/4QfUYdY8PXNtBZ3f2JHjjtjvKqQ5wehUHjgD3r2T48+H/Eh1yOfSfD2rat&#10;oqeXAbyyQhGlmwVXPdff1qoZfh6kozq0021rdL/I58zzbE4WoqdB6HkVp+1r+0todv5MuvzADkm4&#10;tIJW/PBpbn9rv4/XUUMtx4ouYpWOR5VrDGpXHfAqLxfpN14G1ptN1S3urOYYXFzFtGf4gD0IHr71&#10;lXUxMsWFEluW2kdNtdTyjAy/5dr7keP/AG/jOr/M6HQv2p/jp4q12Hw4Nav0u7iUC1ntLeOLe3GT&#10;IwXcygEZr2b4QJ+0P8YNZ8W6TdeMrbw5JoLRreagYUXLyLvjVWADEEc5zxxXn/wGGqah8Q1toI9t&#10;pBayvLJgfu12kAqexJIX8a+sP2W1N38L/H2r3Db72+8W3EDTHkvHBCixg/QGvk86weDwdK8KcU/R&#10;H0mS5riMbX5ZvQ8KPwv/AGldRW5ji8dwz2SOU85tRISTB5YfLyOtJJ+z98f5WUr49t585J26ky4G&#10;BkAbfr+VfWkGIdJswoCqy8ADAp0MTuMom5hzkCvkFi10px/8BR97zdz5Vs/gr8etO0A2Fv4unkJf&#10;Jji1V5Ex6FCPxrR0bwn+1Np15HY2OuPIh5Ml3cIY+OwyM19SQSSBzwVcHGRVme7l8y3HmN/rF4zz&#10;1rnniFG8pU4v5IHM+WdS+IXx58I6jcWuq+OvDllq1rgPphWNyc8jdgDbxyOOc1kXP7ZvxS0CeP8A&#10;tbTNCvp7NSVj0/VzB55OPmlj43KPQcc/Ssrxdothr3xY+M/xH1VBc3em6tLp0Cv/AKuNIY1VWx3J&#10;2gf/AK6Txf4Bsv2lfhTpvj3wtoAm8Y6OjRzW+noAbqHgFMeq5DDPoR3r7rB5RgsRTjKdNapdD4at&#10;ntSNWVOPQ3Ln/gqJDZ7bTxN4CktpBjfcWt55qfgAB/Ouo0//AIKI/CufRX1ZfDXiY21qyrPew6fu&#10;hiY9A77sDJIxkjqK+LdO0/RPEabL1SVLspRxtYZHzZz34x+Ffdv7BnjHwX48+Hus/BLWNDsY4LWC&#10;d2McCiLUrV2KsZeOJFZgc9wR3Brtq8MYDR2av2a/VMMPxBOo3BrVf13Oevf+Cofwlhh8y30jWbqY&#10;ZCxzW6hfqfmNfMHxE/bf8XfFvSW0TVfsnh7whc3zXEsOnoY5XgA4tywOSCR19T6Cuq/aR+DHgj4Y&#10;fs/3ujeH4BrM668bWw1aKEeZcuZGwRjJfCKI8jgnoK+cNP8AhzqPhvwZpet+IdGudPS4vmhhF7EY&#10;w4UA4KtzyQ4H0Na08kwOCTnFXfnZ/dojrw2azxnS2tjtdE1/wf4gfUtJ0y2XS57yeA2jqoG5twGH&#10;9Mc19J+LfGfh/W/2w/Eg8Ua22j2uieHbeysWDhAS8aSPhs8HcwIHfJ9Kp/F74YaPceJvCesaBpNq&#10;lzpl3ZPftaxgYtjKhMjY6qArZ+tXPBXwo8H/ALQfjf4t+L/ENt9v0k6pHpdmbR8FhAgXzFcdAQF5&#10;HWl7eDhKavqreh6kaadSz6GD+0F8Dvh34t8FXXibQ9XSXxZDcRstzbzD96pIGGHfA5z1yK83sGh8&#10;O+NtN1zTLG2PiK0UzNdTxCQ3DnHJGOuBjI9a9c8Y/s6eG/BL29l4e1C7trbUkZmtbh2fymQjB3nr&#10;948H1NeFfCm9t7+bUTquuLo2uQSMnkSfI8GzIwSexxz6Vx81aWHl7zl+ep0KNONTY/RPwTNc62dG&#10;1O5Q/a54EmlWMEIrHlsA89eK+PfjT4Ymsfj18UPCl5MEmudSXxJaHBBkjmUMVH+4SB9Sa+gNS8T6&#10;P4Z0bTpLv4r2vh5rlFSK6gcSbiAM44IFfOf7RSeGJmh8c2HxgOveL9KZfLnu8yfaIsH9wNoxgnPr&#10;94g9q8HI8NUo4mbnFrm8jXF1YyhozkPA+ja74v8AidY+FLW6VoJb22S6gZiPtULSKZEXt0Qk/Svp&#10;f9pr4H/Fb4o/tFat4i+HUunW2leGNJh0Qz6vKIIF+TdKiMQQ2Cck8Acc153+zb8QPBHj7xVoOvw3&#10;tjpGuabMZLzSb2VYGuSVO0ROeD85r6s8ZfGibQPC9+PEfhXS9BN07yDUdT1JDYFMgiWRM7pZAoyV&#10;UYJ4r9LwlCldqseNBRqSvKVkjybwBZeJv2dv2YPiHpnj46fqPivUHksdOi02USPcPdR7Y03hRk7n&#10;Zsegr5E1KP4zfBTRdM8K3F+2g6ZaSiZrUKn2q3DYYtJjOFO7jmvqD4X+Lrz43fF+01y20q7j+EPh&#10;eKe8HiTVf3CXF7ty10wbO9VG4Ko4Aweoryv9pL4t+H/it4/uvE3hSO9bRrtI7Bru9XCag0K4LqvZ&#10;flxz16159ejCnGTSTXmcccVJVEovqeg/8K5+Ot7plpc6T4gvpreeBJoryF/Ld93p1yOmelUvCS+L&#10;/h/b/GG8+IcUz6zZaG32fcw3MHUrvXHHO4GvqH4TeJU1XwV4ds1vglvb2ccIbcFDEjOPrXyj8XvG&#10;t14r+GHxp8QtO0kUupx6LaeeefIBXhffI/nXyWXtTqbbH0M53diD4P8A7L/x3s/hf4evdE1PR/sV&#10;9bre2theSGOWENkgEY61wvxV8J/GL4fw3NzrtjpElxBEZgltcCVmCkFm24HTqa/RG51WLRLXwjZP&#10;lcaXbIOcAHylr4K/aQ8VTXPi34k6hLMZZbCxW1R1bgEthgB7961oYtV8TyKKbb1MavuUXJ9Dz34j&#10;/tU+MvEfhjw7qWoeFptA1SFludG13TJCoOODnIOQcdOOtb99+1T8Z4PBN7Dqmj2dkt/F+78RrprW&#10;7s/bGRtJPrivqf8AY98Fa3c+DPDLDQLTUND0Wytv7VkuY1kaXzF37YUKnJVSM4r2r483kXw9k06y&#10;ufC48feA/EFybO60FY1efT5du4FGPATAPycYxxjNfY0401pFWPkniqk1zM/Jz4fRX+qeNpPEHxJ8&#10;Ma942ubeBr99Nuj9mTyl6ysZBh0x2UY+tfZXgv8AbA1P46zad4Y+GXgSa1uIItivPtjtLFQO7BcH&#10;A5A/SvY7n4h/s6+N00e/1PWkk0TSrY2NnoOq6eyW1r/eViq5djjGCxxiuc8C/DDUNbhgj+F+oH4d&#10;+FlvJ7uLVLOLzGu4HJwhQg55yRnoO1ebmWEp1qfPW6bK+n3G+AzGcq6owSZ892XwL8Sa/wDtP6Z4&#10;O+IF6yJqKtq13cvP5hvYoxkop4AGeMDpXC/tmfE+Px5+0xo2geA7uO207wzarpUdxYOVUDOZlyON&#10;oxjj0rsPEXw9C/theJtC+OHjv+2bi10gSafdiZrRZo3UFVXb/qyqbm2jqR3r5evLHwno/wAdrqDw&#10;1qUlzoFvfM9ne+aSJYwM4JYAnnPPetMvwcKdRVH0Xy1PbxleU48h9N+CtDtfidPqeiX9x5dhZYZ4&#10;yxEhXqHJ9M/zqtr37P2l6/qa2Wj2TWUmxXE4iLBl9R0yfevFb3xvdr8QBr3g3UZNA1aIeWzvzFMn&#10;o6kYINemWHjH4s/EvxbpNpe6nbaXYC28o3mkMsYnPr7fQccV91SlFx1PlKkJX0JbH9mzQNQ1+50h&#10;/Gn2Se3HmTJcBFYL3HJ68fgK5nxP4m8B+A9UOh+Gr2XxJfQAq1wqYjB78jiti7/Z+uL/AMQSaPDr&#10;QaXD3E84kzK2eu45781oeHPhf8Kfg5Dda34rvZNStFGwxgLKryZxtAB5PtnirfkCT6nkujaZqvjz&#10;Uri6jsfIZ58gMcqq9snsK7z4h6rc6ILXwZp9zFLFJAk10Lc/ulcngZH0JxXL+OviD4bvtPez+H8t&#10;9pVvNKWf7ZHtyh6gYOR7VzEevRw2jRwTfaJWJZpQcnce9ZORskWNWc3OreYW3Jar5Yx0Lf8A1qcb&#10;iSGRJY5yjsPnU9x7VlWPlTh5CkkcshzhxjPvU89uzB18whCMK69Qam4y5c6qZAA0YVgck9MDtUVn&#10;PPbo3k3DrK4wGB5C+31rFluLm2hEU7F5XJCvjK4qCOeVeEZogTlucsaFIqx1MetGzt3h+VpOmX6f&#10;hXI3mqGe7ZUYEqACB0z6Ckl+2XrrEnQEhiF5IrUh8Kxi0UeS0yyAb3A5B6Uhmcmo7YMliJMkDd2q&#10;tLOlyFcAQyrhic5359a2k8Izu7OjO4U7TvHA+tFr4eaO7ZpghjAJIXr7UrAzmhN5JJVvmPIIHQ12&#10;fhXxDaWkIa6tElDgJK+O3Y/59qq3ltacxGNY1dfu7e2M17f8HP2ebP4h/wBi3160Oi+G2nEdxLc3&#10;aRSTRn5geenYDucn0rkqxb0PVwSd7o56P48eEfB+kqum6bPda+WJVHTZCG6KWPXA449q8y03XV13&#10;VLm/M6W17dTPNKG5ActnC/Svr741+A/g94m8RP8AC/QPC8Nr4p0yzPm6vYNhbQAAoHfq7EsM+5Nf&#10;GfhDwwzaleRXN3HBaafcPBJdKxIkKsQQp98ZzU8lla52uclU1PoTR/ir4/8AEPgE+CtI1jS00Gex&#10;bTfsxixJJnO4h+oJB6DtVj4gHR/C3wug8J6Q0fm3l1E09nBKHdFVSX56DLACj4c/snX3xA0NfEtj&#10;4iOl2F4Gns1uYmVyq8FhzyOOvGeK4LVfCdz4D1JrC+hY3Gx5IZ0+ZbiPHDKffNa04uK1OTGVVUVj&#10;yvxCP7RtpIsBvJcjYgyD7D/Gk8Pxi3S5l2/O8DoG7xHbgU+MyK87cLnOcjDKaNMeW2M/zf66NkIz&#10;kFceldB4pzEQc+WrSblfPydOc+v40mdlxwzFU4KHnn2qfRCk2oI87Ktq02AC2ABnpitLxWthL4pv&#10;ItMcT26EuEUdSeoz7UxmH1k2NJz0Eg6nikMDyRgFiBnGR/ninJ80rHjb2GMn/wDXQI3DJKPmV+QN&#10;3P40wGj96WjdWYD14/Co2k2P5hCuw+fZz8wqYxTTRsfuF+jN14qvdSN5HyIxkKeUhAzuycNj3xx+&#10;NFwTPqT9gP4VnxF491PxnODc2Hh5RFYcEI93KuOP91Tz/vg1+rWkeHpbLw3a2S5ErDfNJnv3r5s/&#10;ZI+EbfD3wB4Q8KeX5eos41PVDjgu4BKk98cAV9T6pH59+6JK8ccQKKEOA3PevUpSUUkeDjKjk7Iz&#10;nsEt1VhKGLdu4+tW7aK3Ef7wnJP3xUDW+FU9zxUzRosapvXnjniuh1IrqcCJrTwtZ3fmyxSuc8nN&#10;I+l/2YMBwc96ii1SGy/dC4RHPbPFJeask/lRFsvznFZe2p9ZI05rIbIonwXOWHTNTtpj6jotzbQY&#10;+0sCBu6VQOr6ZaECa+giYnAEkgUn861rC/hSdPLkyc846GpliKVrcyJ5rHzv4xaX4czedr90tmmP&#10;NMpBORnqoHof51yWm6DeeMfGF34p0q8u/CXh3UrSKO+xGouNVdc/OFIxGMHG7qa9V/aD1BPEnxb8&#10;IaZapGfItLm5udygq8WFUoR/vc/hXN+INdXTrcPKyqijAJ4Cgegr8r4nzaFOLpxZ9LgcNKs00tyj&#10;dfDvwLqJg/tC01C4u4BiO4k1GQuo7A89B6VM3ht9NkvNTuvEkl14StrczSaUIlEgZRjr/dxyfUiv&#10;NbzxSLq4keKaRmJIxjnFTaJcT6w2oWF9vSw1CBrYEOS2D04HTnH1r8Zw8quKrcvLoz9No5bLDUva&#10;ylbyPWfhze3WkX0mjX5R4wVubWePjzbdxkfiOlezReDzrDpqt/ugiiUi3gB7d2I+lc58BvhlNeeD&#10;fDl54k06WyutLhNsscuC86q3yMcdiOcV6p8QdVj8IeFL7WHVBcQxnyIW+7u/hB+pwK/Y8kyFKn7S&#10;vt0/qx8Lm2PjOpyw6H56+MtC8Ut+0boVvrVte2ukTSmeO1vpldniRWXcSvRTwAD6197+EdXj0rwl&#10;p0QiMWyJQsZOdoA4FfH1z8Q18Y/EnTPFfijQX+0SAaa1jYs0i24B4d+/J6ivqS6v7Wzis7y5nFpb&#10;wKT5bnAIxxmvuKFOMJRS2SPhMN706su7/Q65tcOrxnEZj2/ec8DFcJ4v+LejeE5UtVuEuLxjtWNT&#10;kk+mP8a4Lxv8Xr/xO8cWjW1zp2jwOPNv3hZVkAPReMke+KzPir4Nm1fTLe+8K3mnNdajIi3mYjiJ&#10;Nv8ArBnvXfOrLl5YI6fZ3dy94l8b+L/FdoscUzaMFkANtZgSXDDPTjgZq/ceB/GHiCNLEeGZjZuM&#10;NdXM+C3uRjIrq/gB4Ns/DFr5j+Zf32wb7645dyPT2r1i71y5L+VEzbz/AHRxWCpVJ6thy2PlDxRo&#10;GveFprPRZfBl1qUFo4+yyxurRhj1yzc13Hh74U6/rOk/bJ7ey0y4I3czBinvnA5rr/F2oTWq3V8I&#10;ZdXuoxiO3jOFB96+ffix8Zb/AF+Sz8N6Nq81nqUbeZfrYMV8pcY2FuhHNKGHnKXKtT1MHg6mJaUU&#10;a3xBvT4D1IaXeMl9BcwZuZyfvD7p/DmoPAviewv5rjQLfyrybSYUli+yuCJYc8AehHQ14ncfa49Q&#10;8u6vJL61WM7lkOSWJrTEaQyw6hpVy+l6rGuyOW1+XjptPYj2r11k8uTm5tT72lkXJTvfX+vI+yNK&#10;8Tx6jobpPbqiNlTHIO2K+aviPpL6Rr4cjy4Z2IVkT5Cc5GeODVnwV498Q5a28RSG7vlBWC6tx5cD&#10;J/toO/vW7a+N7a912DSJtJn1Wyu5DCbiIqViPqwJyQPbmppurh5WkjGnhqmGlqjxH4g2lx4j8Oy6&#10;VCLlGlI+aAZLfj2rz7XLCXQbeFp5Xi1CDEkcrk/LIOmfWvp7xr4Hm8Ful7Y21xcaTO4R9g3G2Y44&#10;fP8ADXA+Lry00m8tk2afeJeArOlwdzsuOAo7c4Ne5RxKlGzR9JQxHuWaM3w78arX4h6cNOudLOma&#10;nZ2gZ7gzed9oZR87RqBnBwTt7U3wxrFrqOiXWrXeiapa6XbylFv7iyZEm91Xkjr3496mt7r+xmiv&#10;PB+iWWgxsnlvq93CFcDqRGvUnNeheCPhv4o+Kes6W+satr0+iJmRrrAgiVgOAsfQg+uO9YRxUsM3&#10;yS0PKxWLp0LvmscdFceGNZ8U6HpsOrxNqOsDFrEw2lPTd/d9geeaGm1DwN4vtbXU/Cr6hc2dxvg8&#10;Qafc5t5I+mxxj/WdcjPcV237U/7P/hj4bfDOfxF4c0SG31vSiLsXiL+/mUfe3t1IA+b6qK5/9hz4&#10;g3OuaRrvhrxLf/atSutR+1adDcJud8ozTN/ujYmPr7142NzetVfsUz5utmjlpF6GLJ+ztr/iTxPf&#10;S6hH9i0uF/Njhs7nMl1uOcB8fJjv9a9E0T4a6npGniDQfB9vpGoSAxx6i8vmPGvQEgjrjrz1r3PU&#10;9C1M6tEtoirEOsirjB+ldZbmW3gQTtuKe3NRCE5LVnj1s0qP3UzxrX/hRpWtDSZPFVnBqmpW0Koz&#10;sPkZgOSV9zk1fmtoNEsRbWsMdtEi4WOJdoA+ldp4svNOkeRUl3O3zYx90/WvP9SeW5zgliR3pOmk&#10;ef8AWKk92ctrR+3fKByDnOKt+GbX7Jdxknvk1KtsELFsZqayUGZQBwOppQiKUnY+hfBOpCewiUDI&#10;AHI54ro9SCLEXbGMV5T4J1WW3kQQZ28KVzXpGu6nFa6I9zcSLDGowWY9z0H1Oa3lG0kzke5x+sal&#10;E8xO4KV4xWI8z7Cyhjk8cdaybPxMuu3Eypo+r3RjYhnhtcKB2+9j9K6nw7qekXF5FpE0smn3xXMc&#10;F4mxn+mev4Vvz2HZiWQYIsjKVz1Fdfp99/o4RPlA5+lVdT8M3NpbpLFiUD7y4qzY2Z2HcPmZSdo9&#10;fSk5KSuQzgvF48y+ZyBM3bbzk1x/iKwbT0USAF2+bGMYr1y6trTSxG5EXmyg4MzYxj09xXk/iu4f&#10;Ur5tjh1XjiuSqtTemzknkyTlTVKWHJI5+bmtO5tnjWoo4C5BOeK53E6tBmnxeU3pU9yzyTBE5BIz&#10;UlwBAF28MBVD7b5bcDLZzXLVlyo0irs4/R57a8+J+t6i775dKZbBIHHMfyhi4+uQPwrV8T+IxbOW&#10;nJ2yjarHoK5tdCvPCer69PdzpcXF/P8AapWCgEHAUL9AAK5/xf4hhhvLaG8lRrRYvOZCfm5OAM/5&#10;61+G5xip4jHOktj73KcLGXvyWx1Hwb8EXHjnx/8A2tdeXJoenMcqRkvP/CuPQD5vyr6A+I/xZtfh&#10;9oflLIzdE2oMkk9sdTXC/AHw+/hDwNqeu3lwhGrP/aMUABAt0KAAH3wK5m006/8AiP42bWCLmx0y&#10;1jZS13FtJkJ/gB7YHX3rzHOUI8kTsnTjVqOctgN9dePfFthZ63fT2VpP+8TTbQM00ygdXI+6Pr6V&#10;3dn8LdN0zVbi8gihs4pApjkky9wTj5txJxj0qjc+Jbbwkv2XR7ZbvVHx5zqB5m3+8zdhU1l4d1Tx&#10;fcB7zW10xVG9cNgs3p9P8a5XPXQiSm/h0idbDqekaBcGdvKN6wAZuAT+FF18RYpMqoAJ6DOK5Wb4&#10;Y6BqlxcyatPJcagq7I5EkOxcd8D3rQ0T4aaNYxXhunkvru7xuYuVEWOmwdq66cXJHnydKL99m/on&#10;jX7RqNvCp3kvlsf3fWuk8T/ELQ9CXypdRtbe6bCrG8gDZ7YHWvNdH+GP9kyTGbW7ueeb5I5YjsZF&#10;HQcd/eqGpfCPwb4bs9QutYuLq8uLnBkubuYyurdig7N9K9jB4Vymkzy8TWilaA3VteOr6nJPJaWp&#10;njQg3UK7Wdfeuea58ReIZI7bRng05WPzXMib5CO+0dBWj4Y+Guo6xr8OrWL3yWCqURL3K+aP7xXt&#10;XuHgv4TQaNL/AGjfEIAM81+oYWk3FRPmKknuZ3wp+EOneG7Q6vq002o3e3LXN2xLOfYdPwFdtr2v&#10;/wBi6fJq+pskNoiH7Pajt6E+9XJr6C6ZnlYQabaqe+M4r5C+MXxauPFvi+a2S5ePSbTPlojfKzA9&#10;TXtOUKMbLceHw8sRLyKHj/x5e+J/EV1d6lM76XA5SOENhQcdx3rxO78U62kWqWvheNLfU7ibyPts&#10;oG2JR94j146Vc13xEmtLLZWZLRu+6WVujHvgVb0bTiybgQpBAUAc/jXBzObPsKWHhQiO0Hw9Lp1j&#10;Hby3b302d0tzL952PUmuht9IWKRDI+7APTt71ctbQQqCAMYyQKz/ABTqB03Q45mLxvfuYLV0H3mA&#10;+bmqqvkg2z2cow8sfjYUY9WcPdSR3mpTbZsRxsQkpH3sdqpahOtshbcPMH8QrnU1mGSdLa0ySM7h&#10;kHnv9at63fR2WlhGO+WQdc5NeO5J6n9a4bCKhSjTjshbO+knuzcKcqnG0mqFxPuv5CPvS1n219NF&#10;EVwNrDoOTitPQIIftcc1w+4FhsGeTUwfvHbOHsoOXYxfjNrepab4DtNI0aQW8xlE88hHYcgZ9zji&#10;uTu/Eun+NvBEeoxESRwKUuLRxtMbAAZA9M13/wAS9PE81tcSRIbRY3fGegUc59eDXz74GEM0F7al&#10;ZEWeRpM7cD7xx/P+Vezh20tD+aeMsPGeIVV7syZVeG9fyPliOX2j054p+mafczTv5gCKw3BgpH4V&#10;1WqeEmsBC0hTBUszKwxjsaoHWUsLMxw7pVxgMB1HrXqxdz8lqR5XYrXKfZQIGjUj73yj+dY8pjtw&#10;xVhux8oPb6VJqGoPK/mNlxnhQcZH/wBasnGH8xj8xYtzxyabdzIs3NyiJvjc/u8Bcc/WobOdy7ys&#10;rynHDD+GqVw6whRk/M+SO3/6qstLKII7dQw88Y3r/CppARRyCEXEbOWc7d7fwJjng/X+VVmdxK7R&#10;szgNwR09uaJhHABEhPoP9oZ71C+7O3zCC2RsB+UY6fjQA6ON/PZ5GLOeQCfz4qR4Y5LllC7VBzjP&#10;Ld6rGUQyESAHeuFdfvA/4VJY/PNv3EArtXHO71P0oAvWzyB4mT91sUqVAqOPTpLnzpFXYc/KG9O4&#10;qCaURuTH8+7v2x1Fek/Dn4f3fxJ0GTUoZ49L0/Tt4nmYH5goBJB9h+efaqSuB5TeKHEYGGiXIde6&#10;H3H4017RQihFyOobrz9a7XUtF0S/uBPozlbhMibcflmI6tjt/Wub1a8sbdVtlZYLkAh2BypH07HN&#10;LYC9f+OfFni/RbTRtR1me7sbMExRNgEgcfMR97HQZ6Cn6ZYeXKXmIO1SpI6k8Vj6LMsNypLZBBAx&#10;ySD6/wA66S4vorC1jZUw7HkHsaadwMq+02K40y6QE/bVdHh7AAHk5+lVFtWuW3sSvA3NFy2B3q40&#10;5nud7bCrEGT5iOOBnivVtB0Xw94e8Ly61Og1dZF2gY+VyeAqj8SKe4HJeFRb6Zpt1PK0aWjclm5k&#10;kI/p7U/xV490rWtBay0zT5oZGKlrqU7GZu/TnAHbvWfrmiaUkcc9pHJbEkE2ockdffvWNdW0UTkA&#10;kKORmrAp+H5JLDVUuIB5TwDcXUYDH0rrvEPxe8RatcyQ4ghsCdhgEYBZfQnrzXPw6butZHT93sP3&#10;5ON/sB+NU3tTMHcyDzMZI9+eKESzr/hfraeEfEep6naBRm3LRszcA9AMd6sQazdM0+oT77m8ffI2&#10;eVORzj6VgaT4d1G80k6jDA8kTyCEgRnlcZzmtnVRFpvhi+LIwC22FC/eDHpTEcIG8258xSPvEFSe&#10;v0rbtgrrAN2wO+Nh6e1YVv8AvVhJYYADN7iuktPsstzBGkZeQ4SPDYCkkCs0hN2R7F8NI7a5ijhl&#10;maFomDRhurZGTz6V6xqOqPounT6hFELsJGVMaEcDByfwxXI/DzQX0jSWS5ZJrl+jf3Vx0ra8aXg0&#10;fwbPOkaybgY5Id20mIghiPcZr04q0Tg5ryPlPxDcxal4jvrqAHyZJTt3j5m54PtWHLKouSiY37gM&#10;t/DVq8/4/XaBmCjPy+gzxzVKIgSMu5TJnt+ledLWR6ENiSZFVLgM29i24Mf4fpXQeGkH9nTy7wuA&#10;CoQ+3JPvXPnaImTyyWY8119gi2fhpLjje/IUL0H93/69NDZgrfRJdxCb95btKokHfZnn9K9w8ZeM&#10;fC/gzwNP/wAI5fW+qy3duIYmibLqGHzbj149DXgLSNI+FQvPLIcRDuT2qe4szZSywXMP2YuuNqjB&#10;568U1oIoaVpa3ZtY5pvJt5JRvnVc7AxxnFe5ra+D/D5udS0S6kEGiW5zdxY3G4IwAue+TnNcX4bi&#10;8I6FYXcl/JMqmLlJPmDL/dUdzmt74n6Va6L4G8M6Rp1v9jGqf6fKrDLLH1QE+tLYDzC4uLi6llvb&#10;qSSa6uXMkrO2WcnuT3NdF4Itob7xJaRFSLZQRMMHa5x0Nc5dYFsql8MRw3evQfh1omuX/ha41GO0&#10;WTQbN9jtuxKz+o9h3pJCehpfHt7CfQPDFpbfNrKCWVht4EA4wT614zplsL64gt0O4XUqRZj5PUda&#10;7j4r37z6pZxsdogg2KGHIU4PJ96w/h5a3Vx4r0aC0hVppJ9yDoCV6nNc9Z2RUUe+avbNaxrFgSR2&#10;ypECP4sDHX8K6P4feIFtNTitY4uThgrNngZrG1ndbSujqfLzjJ9a5qzu7zTLpr1GaGRZAI2Xnctf&#10;KT1kz06eh6142she6ot1HEojdSHK9q8g8R6QzXCwpBlQTsb7uPqa9Jl8VW+uaQt0rmN1ysmzIw3f&#10;rXFa/eQXVk0YlZX4IZv89Kzg2mdEnc4lrX7MyxMS7sfvDkA9fyrrPDt8fMitosxZPMYPtmuftYJk&#10;gke4iKuxAQEcY7/0q1FeRW5k8lQzqQRj73sa1qRco2HDR3PVI9Zb+yJICVCk/eYdD0FctBb+XfSe&#10;WymZ8JuA4J9K5l/EL3H7o4/dtklDwfWtrw8z6hcwxnJSYsC4PzA44P4VwSpOKud0alz2nwmzppMZ&#10;nbdKv8Dfw/54rzr47vd2mipc7zLBI6o6KBlTnP1PArvNMuUgsfsxxuXknPJ9zXM+NBBqej3KXCNL&#10;HMNqovJEnYj2rko6VUzSo7xPB5rlO7tMh6B+1bfhYzXeoh4X8q5CHEJH3se/pXHGJYDIsil3VsgF&#10;sY4GDXZfDW6efWWn3GQRrjJ7+1fUS0jc8hO7sc74tcXd/cz7WE5bqSOOBkH27V5hes09w0Qyp38b&#10;eufrXpvi6ddRvL6eVNvJAHQ4B9uO9eZ4Rs7yUG7OzuV9Aa9PDfCedV+IhlSVi4J5LbiPauu8LWkj&#10;sbjf5m1QowMrjB4/OuXkBjzsBK5XaD945/nXceDof9DuZY3VnbAA6cD1HbNehHuYlbWZzBYuswAX&#10;Y29QOgPFe8fsCaPHbX3i7xNGDJczomlQwR8tGkjbndh6fKgB9Qa8J8SGW2sJpJESSNlKOw4Iz04+&#10;telfs+T+MNF8E6n430B4Rb2kjaVdWyxne6bVcyZHcbl56jk5rzccuek4rqa0pck0z7tuvAUkurWY&#10;SEoHUkuVx35B961/Enh6x0W0jMzRoYyNzs4VF57k9B/jXyxef8FAPF19ZmyudA0+zvraZN+owxlw&#10;VH3tyE8sRt5Hv3ryn48fHTx34w1KzsLiRbax1RVaLT7JiqMMqV3qeSd3PJr8vjlGLlX2SXc+qeY0&#10;ow+LU+1G8efDjwXqhe+1u1in+9K8YMnlnjjj1ry3xl+1ho2keN9Ss9CsYdY0WXbJa3Ee4TP8uCfT&#10;huOR0rM/Zp+B/gvxJ8LfiTd+Ooje3uiXyLJLNclBbW6wCQSKewbc/ucAdq5XWPjT8Ivh9qqf8I89&#10;rdwRwup+wWhJbPRQWxjvmuuOEtNwScmvuCGM548yL2j+KfjN8bXvl8M2V1o0VjAZWuLhTbiQljhT&#10;3bpgemPz8c8Q/FL4u/CfxCpm1W4guGbcI7WV/LYrt5fIw4PoeuK+t/hP8Srz4k/Db4h6/pZn8OmL&#10;w6z2M+QJMgykN6feQgHtk18j/GDWrjXfiHfpqN/HPp1sqizthnLblCu7HqpLKTg8817GCoUpyalB&#10;XR51evU5tGZfi5NP13TG8VX+hwveXSNNdFVKN5jYDMBnBwefzNe1/Fbxb8EvF/grS9P8HaxLpMwg&#10;Qpo9vGYbfLEF/MHQPknJ9q4XwtqelaVpmgX/AIpg+3eGdO1K2fVoo0DtJaeYAy7e+cgY7g17Z+0V&#10;P+yzdWvhfXfAbaMmo2GrQzXdlptvJEk9pn94JFIAYjC/r6114ppLk18rHRhocz5ro5bQ/E1nEml6&#10;Bodte6pOVWIG1t2MQJHUt0ra8Y/B3x1ceGNQlu7OHR4UjLyfaLgb2A527QDyTx+NWPEn/BQzwj4c&#10;0++tfCmiIb2E5t2ltFFtMc8ggEMOM4IPevK9T/bA+IHxZ13Q9KTTbfTNF1XU7S2kWGHckj+euAHb&#10;tnjBPrXz9PL69SSny29T1pY6EVy3ufZX7a1po1xrXwA0/XbyO20ebVbt55ZCFRNkUJAOeOq4rB1/&#10;41fA34e3F54cs2gj1Ajck8VoVhY43KPMHLc46DFZf/BTzwldeM9G+Emg2LRxX011q0is+QuVERx+&#10;ODX56eHPCz6B8WNA0Xxhl7aWeNbmF5CCitwMnt1FehVyyljYqU5tWWx5n9oSw0LRWjPvy0/bB8Ua&#10;1Y6gng74fu9tYQK00kYN5JGc7Q2FA9QQME15jf8AiT9of42G6gtbPXbmB2CrZPEbVGXHOVOM167+&#10;xK2keFPjX8R/C+lsAklvblRknaBvI5PswGa77Vv2hfDfww8Xw23irWby21byPtC6fp8BkaVHOFUj&#10;sxHOPQ18lUhDD1XThT5n56/gerQrOvS9ofOifsnfEG4k0W5+Juqw+HNO1C7W1WR5muJlkYHC46KS&#10;Bge9fSfh79iL4N6LbF7621LV5IstJNLdvGrEdzgjNcB+0J8cPF/xL8A6JF4O+E/iWGNNftbu01PU&#10;ASksiFgqtHjcoJbqeAO9bfizwB+0n488J6nH4j8aeFvh9pVzBtlhth5rBT94GTgpxwcHua6IxqzX&#10;Mmox7dvktRqok9dy34d8A+BfCPxh8K3PhnQdOXTtXkmSQsPP81VTIC7shCCB06815h+3ctxpfxu8&#10;C3enRPPcnwxJcCzhGPOQTEvGMdCyqRx2rq/hx4PvfAmm+BbC61NNXfTLiQC+j3bJRJn5hu5xirH7&#10;ZGuQfDb4nfAXxxcaZca49peXVtPaWa7pJoVXhVHOfv5x7Vz5PVl9dcXK+/5M5cxp81I8w/aR/bL8&#10;I+OvgcfCdn4M17wz4mvreE6bFe2KokTqyg+WTg44PzAZOa8Xh+DOn+JPhjDq+u6m769FiOSe3YIu&#10;Wb7rZ+8wHevpX4r/ABk+Hv7TXivwx4bsPh7qa+LtNm+2RLrEHkrHEfvKyj7y4xjtmvFfHPjJbnx5&#10;4w8JNpkWn6Rot/bIY4Rwp/iH5jNfodNR5eZKzPmpOcZJJkvhX9kP4earqWmxa94z1LQtNkUGZ3KF&#10;WYYBJO35c9K6P9qL9nrwT+zhqfw217wXoMmpaRJK13PqF3cG4gumUACEnPGR84xxXfahDbeKPhi9&#10;kPBtxDa6RJHJDrUkqtFeR8kscYIPsc9Ks/tHwPon7LNjpGkaZc+KtGu7ldTvtfjP+jaUxxtCDORy&#10;cEY4pRqc8uQ1xNSShdM+Ufitqnwv8Z6jeXOn+HrjSbu6jjLzxHaqzFhlgnTGDk+te5fAv4VeHdF+&#10;NPwqltdDt7yJLuRJgozn91lZWB9+hPrXzMsIGpx/6OokVlMmV+VgMZ/8dr9DP2dtUhvRolvDa28t&#10;/wDbVntriBQAtuE+5urjzm9PCuMDwcJWqVMXBOR69aeEfhx8Qtb1vU7/AMKeHr68gYR3z3kKxvbA&#10;DAEjHpx3qSz+FvwGsZHnuNM8BQW5Uh5ft8Pyjv8AxVm+NfgF4I+J+vXY1C2v9Pm1CXzL1tJuWiN0&#10;M8+Zjgj3rwXxhoP7GXw6TUNIGl6j4p1wB7YWFpJPdTGQZGEJOAcjqM4r4nLqTqLlq3v5H3c6jVuV&#10;l39nXw7+zhP4H1y78WSeEptTj1y9SJtQnTzPs4kxGAM524zjFdP4l0b9m/x74R8TQeAtL8KX+s6X&#10;bmZJrKzJa3cMAG+YYbn0zXlnw98X/sy+HdKtfD2vfAjXLnxRZw+ZcwS6Ebq5CEko7spGRggZxXr2&#10;m3Pwc1X4E+LvGPwx8I23h22aCS3n8u28icsjDKOmeOe1evjKfsqblCUr+ZnTcm9TQ8O/2P4c8SeC&#10;NVsdO0yx8US6fcpbpBabGuAyAMflHAzzW94XlsfgJ8PLy+1wFr2+vJLudLdctLLK2RH+uPbNUPg9&#10;4ZufFP8AZni3VLN7FrOy+z6dFcYBjiP3pMdt2Kh8Rah/wmPiyKedfM0LS5P9GUjIuZenmH2XtXyG&#10;Lxc5xVNHfQoq7kyLwroclzq91418RJ5/iPUMm1tGbMenQ/wqg/vY6mtqa7e7lG45bPzE1Yvre2ns&#10;3uBd7XC5z6ewqlpMLG282QHJrgjBx0R2S1RanLQoNqZXuc9qoXV1FhUXua0LnczoFQsuPmHeuc0f&#10;xRpmt+IbvSY7OZJ7YZaWQYH09jXROjNLmKjA6G0kJtyQc/41Dqul6V458PXXhrxTaJqOh3Q2sp+/&#10;A38Lxt1VgeQavWyRlHEYKbO56GuJubjUk1Frm1nWWFyQ8ePfqKzc3TtYS3ujynw3/bH7NnxVHgvX&#10;LuS98Maoh/sbU35R1J4VscBux/D1rhP2pPgrB4d8zxfpBiR7m5WKW3YARR5+64x78/nX1b4z8EWH&#10;xm8AXWh3YKXYX7Rp9zj95bXC9Cp9D0I9DXmvgnxh4Zt/hrqWh+O7+K4vLZJbHULe8Xe4lyQAoPtj&#10;n619ZlmJlKasvX/M4cVTg4czPzUsbe413xU+nRLGlxbO5Lbt21lbB2nuCcGu+8T+IdM8S/DrWoNb&#10;8PtBqulsiLqkb5DucgcdeOAe3NM+Nvw/j+GfivTtW0SOVLTU3Do5IcxODnaCvDBhyPoa6TXfG9mP&#10;B/i601vw9FHbi0jWC4TO6eRuEY9gAfyr9GUtVbqfK8tou479mn4Naf8AEvw34nW/8RzC2/s5ZEKA&#10;qttKC3Lg9SuAR2IauH1z4Xa1o1npt1cXMhtrx2itvJRohcIDhZc56H0ruf2W/GS+HvDHxDbEv2i6&#10;0sCLylHlhVRgcj+90x9D61t/EL4lW/jTwf8ADzQLPSb3T7WysYpJbi/gaLcwTYdhPUZOc9wQahQT&#10;m7o8WWKrKTSeh5DqHwy1rS4WmfVU+xvuds5LKozgg965jW/DFxYxpeNdG5gQqqnzC245z0PQcGvq&#10;rULKyutBRY1jlt4rc72I6jbjj3zXzVqzGO4jtQqxwC5Udc8bhj8+ldChFapF0sRWqaTZ9/8A/BS0&#10;nQf2Wfh7YxQ+QltrsKxgc4CWsu39MV8h/Ff4Lf2b8MfB/jDRdUlEOrxWouNMnfLrLMu5WVu/OQQe&#10;nFfb3/BTy2+2fBbwRbzhFjk8URoy4Pyr9kkH8q+XviLYWd+fhJ4ajmeewuNWsrEOCQPL3KCceo3Y&#10;/OvMuoQvFaq56UazVWML7nu2uf8ABO7woPDMFzF4tv7XXorJDKu3fHLIBy5/i5POAa5XUv2C9TaK&#10;xlHiG6uJpVAvLiRwixgd0UDL+nJ719ceJZZo7Bd7kmUKvHY5wRVqUubCLa259nWvyB51iudxUtEf&#10;oMaa5UfGt/8AsIX9r5k0XilpZXBCj7rMM8F+SDWeP2FNbmtg48QwRMxOI1lYgP2OOlfWd1MwnI3D&#10;rhsnpUcV9sbYpzz+FH9s4m/xGns4s+V5v2MPHFtbSR6bqVz9oUARt/aREYHc4H+eKym/Zn+NGhQw&#10;Taf4tktriFNr+ResTI2T0z+FfacNwxRWDkIPf+dZyXSyPM8iqzbj+XY1vSzWvf3kn6pMyqUo20Pk&#10;PxdL+0b8LvAl34lu9btJ9LtkCXUE9ykzug4JCkfLnrwQefWvItD8Q6rZas9lb6bYW9nqX+mxSv8A&#10;IwLjLIx4GMk19Bftx63qcXwquI7O48mx86OK5jj53lmVlOfbHf8AvV87+L9Ekbwb4Xc3CM93Ywq8&#10;5zjOxd3Pfg1+iZTV9rhudRS1e3yPlcw9ySPOfiZ8K9b0BLjX59BfSNNkm8pYy4KliCdy4/hNaes+&#10;Jtd0Pwj4Z03Q7u6t79LUzXhh+X5CBtyfYKf0r2/wLBr0yyeFvEem6s3gO/sBLY3eq2jGN5AQBtmI&#10;wobGQCazofC+lXGn6jb6NqFnf3l+XtIJo33NbwrwQy9VxnGe/Fe/7W1kzxnqW/2W/wBrDw3+zx4H&#10;1yDU4LrUfFmragl5cSsuVK8ZBYHJ4BOPVq9x+Nn/AAUF+FHj/wCCniLw/p1prSatqdusUKXNqPJV&#10;w6sfm3Z7dcV8oat+yq8Eumix1Q6m1x/x8SMAoj47e3au3vfhto/hz9ny9sNdsbS81eyf/R7hcNJE&#10;zyDbgjkcEdexrzcRlmFxdVV5t3Xp/kddLHToR5Yo+sP2k9Oa1039lfT1Z4DGtxGSRlgFtY9w79gR&#10;XzX8OvghqfjfwLFrnw6Lar4hOtXX2uWdzm2KSZj8v0zncTX1j+16H0TxH+zHJd4bZPdRuVHVmtY1&#10;/rWX+wy9ponwC1K9sMQ3l5r179sQHmI7xsA/4AFrysyksPhHJdP+CenhJOclI8suPh7+0loLXV65&#10;kf8A0J/tFwcSOcAsdh5OeMVl/DjxL+1B4m0OTXdBhPifT4ZGiMFwVG/6BsE4+vFfdnh3V7tr0SC4&#10;cjazEMcggAnmvLv2afEd1ceH/FL2rJbRNrLyQxwrhEDc4A6dc1+ZVMwpUYqUqEHd/wAp9LHmlex8&#10;uaP8dviv8R/Hug+GPEtvHaol79nvdLs4hHLtzhhIe4Uc49jXoXxE8S3mp/tE+Cfh9Ys0mmWkIuL6&#10;JujPyMZ9hj9a7H4oWWk3/wAetHTT1itdbS0kur5oE2sd0h5YjjkH8c1w3g3SpdY/bx1N7lJLeG30&#10;aWaDBJEjKqgEHuMk8etfR5dOniYOpGmoabHJifdsrnmXivw7qF5+1bL9utv7G0+GxNtZNIBiVVJy&#10;V9icmvH/AIPaB4wsvFPijxrpsEhsNGvJXvpp1PlTRbiSoP8AEeO3SvYP2mPHcnij9q3UYNNGbbw9&#10;pkVmRCclmYbpCfcE4/CqXwI/bUs/AUsfhT4h2ENz4XiDxQ39rbh5dxPAmX+IAHBPX6199TjN4fla&#10;1sfA1Z/7a0VfH/iu1+NOreDdX8ESz6X4z0+RpINSZQNi9RG3crn19T1Fbuj/AB50b4v+JLXw/wCM&#10;dIl8N/EWzcxM1smYLuVB27qTjOOh9a8J+J3xQ8KaX8a5NV+DX22HStRGy4tJ4diecz/N5K5JCnjH&#10;Tr0rt/gB+zlqXxQ8bWGt3ni230rUpbmSSG2hk3XalPvIc/dbBqY0VQp/vfhW19z1vaOU1y7n038K&#10;tM8YfE3xekWrXEd94b0W4y0YGI5SOEz1GR1I9q9++Lmt3lrolt4c0aQv4m1dRDAYRgQRdHY4+6MV&#10;H4b0xfhLb3xjVLnTrpEEkcK4ZZgME475PU1Z0byfDtvNqup3In1e8LMPMwZIo+yAdeBX49nGL+s4&#10;n2dFadT6nC0pRjzT1Of8NeHLX4Y+HINIiYzy/fuJyOZZD1NVNV8Zra6vbRxYdB/rD7eldXq0ceuW&#10;8bQq2WUNgjmsSH4frqkbSKoAi+Z2FeZ7F3tFXO3nu7sbrXjyx0TS4dT1KGaTQN4S6vYBk2YP8Tr/&#10;AHfevCJf2ofB9l8VtWXXGu18G28QTQ5bKNiLybcMyNnHX36V1Xj3xRb+LEvfBHhLxBY6dZXNu0Wo&#10;3jwmTzTnGyM+3rXjfxh07wh8RdBs/DunyJD4q8PQpG00keyOYjjIPqSK+py/L6UtasdH5GaxmGhd&#10;Tlr8j64u9ZivNPsrqzDrBcxCVA/DKD61AbhrgoSQQBgj1rlvhf8AHjwL4+j0rw+ZbnTL2ztorKWa&#10;7h2wiVFCkM3bJ6Zr0PWPDr6RM+E5TnC9Meor5TH4OdKbsjqo1oVPhehFphJuVbaFx+dS+NUkuNAk&#10;1W1MT3+mfvAGOTIvTYfXrWQuoSW7GQrwBmuGl8TXWpeJjItpLFBEw3FjhW/D0ripVOSOxrJXOP8A&#10;GZ0HxX4cvbTWbC5uruWEkXUQy0ch6hR/ngV518LfDvhCfQxpOvaX5OoaZKZH1K6GFeBfmAdu2ORz&#10;2r6B8Z6JH4b+ya1beSuiXnLtt3eXN357fjXz/wDEbwDc+I4ta120RrizETXMu1z5Nxt/hAHPavvs&#10;pnRnSVGo7M8jEOdN80T3G10f4LeJ7Sxmu9Q8MuICHiha+iXd36bsn6V5l+1Rr3wd1Wx0JNP1/Rhq&#10;FhInk2+m225NwYEDzFHBONvXvXxZf+CNNt/EWn+In0m6m0B5/LvtLJMUsD+vqE75roPj5ZaH4dfy&#10;dE021trB/JcPFJ5jxdOcfw19jRySnSqRqU6jZ4FXMpNOEkfTP/BQOyZvh94Et9TlNvavrglmlBz5&#10;e+A5/AE4pnwbi+F2i29jFfW2nTjcoZ5cM0n49qz/ANvnUotb+DngG4tp5Lm1u5bQec33Zt1vu3Y9&#10;SADXknwC/ZG1L4g6rHcan4kTR/DmS7xQvunYL1HPCnp19a68wp054R+2nypGODrunUSir3PtPxRZ&#10;fCW2069l0+w0aaZOZrVJh5oPptJGfwrW8P8Agf4Z3Wmw6xHZ6TDbywCUhZ8TRkjgMoOVNeTeK/2F&#10;PCyeKIU0XxtqOmafPbq0sF1H5zK4wAyseeQT+JrCtv2EGtZ5vK+J7wsfkGLZsH0zzX5pKGBle1b7&#10;0fbKPMj0D47eAPCt54NupLHT5L/+1SsE8aXhYRxL83mKhJAYHuPSvj/4pXujWWt6N4S0C3Oo21ym&#10;1oEiDeWQBjaep9SfavVk+CGtfCzx/bx654rm8Q2ltA5LKXCJ90JjJ9zx2ryDx1YaX4f/AGgNBs9F&#10;aeadXDO7ybsbxnH02k/nX3OTJU1yQnzRS6bHg4ulHmSsdX4U+FWl2niOOw1aSaQi18ySAysImIYA&#10;ZXOMcj8q+d/+EQnvvFPiVdOH2e50+4lMJVsAFXOMe5xxX13runzS+PLrU57cppT6abWO5jba5lMh&#10;Yrj8jn2r5w07TPsXjzxLFZIImikZnAYkFT8y4/OvrsP7yu+p8jmFR0q7gtkfSHhrVNK/a5+EemxR&#10;XKW3xM8NRCOeC4IV7rAwTnuGxn2PFfK3i/4N674U1a9X+zpooFBZjcRMGU4yyDAOcevSptRtNU8P&#10;60PEvhW9n0vWImO8wHYzEjkj69xXtfgz9t/TtS0M6N8S/D73V1EhEeq2IBkJ6YZD/MHtW8aXs2+Q&#10;x9t7WIn/AAT4Fp/w0V4dXbLCs2nXscID58yfYpkLD02AYHT5RXdX0aeD/wBrH4pPczQWmn2ywXf2&#10;mdwuyaRI3OCezFm/IV5z+w34g0s/tc6BNYG4lt9QXUIIhMAvlZjZ1ZV7fKuMetQ/8FFrQaf+0DqQ&#10;gLr9ssbaWZOQJGEe0H3AGPxrhmr4jlfVHdTdqZiw2DfHDWrzXb5YraHXtVI2hd0ihD8mwnttQ5/G&#10;itVdIvfh14a+El6ZFuba8X7bJFbKQSpjUKefQzrmiuXETlCdo7ERlzang0ykRsQWVM8oD19q1vhz&#10;bIdcuJFUmMQsXZj909vw4NYcmHt3w4YsxTj1ABz9Oa6f4XeD7/xVrsdra3LWMUuUuZl+6kPfPueg&#10;r7GtPli2RFXdj6Z/ZA8O6Z4JtvEvxM1y3FvpNnF/okzY/fNl96r34IUe+a82+IfxOk8Q6zrXii/V&#10;he6u+5UQc7fuxqPoB+NO8dfESF/svhC2mKeHdKIt4bWA5+1vxyQOpzivpr9jH9lu68V+IX8e+ONJ&#10;NtZ6S2zTtHvoseYdqsszA8bQDge4PpXwOKapTlXqa+R9BSV4qMT0X9l/4WaX+yv8Gr/4geMitv4j&#10;1KITSeecvbRn/VW6D++2RnHc+1fNHxT+Oem6n46fWLqS7l1+/TPkzrjyxjgfTkYA4AxXpf7ZHxkl&#10;+JPxEsvCOj3KN4a0R0uLqWBtwvJivVe21c7frmvnD4jfDbxD8VLf+1NIdXvrU7Et1UArGp4Jbrnr&#10;+leZgcE8TU9viHudk6jo024bkEviKfStGvr68MEdxdMfmugPkz1Zc9Dz+tdX4h+Klm/wv0G6s7Q2&#10;Wt6d4ngS4u4RvDKImYtnHTJUc+leV6ZrDa9o8ml+KNJLzQMIRK3TK9f6V9G/sy+FrLXtG8eQT2cU&#10;mnyRwgCVQy7gshbH4ADNfS1sPTpRTPHpVZTnruZv/Cdwat4jvtXldrqBkyu7pxT9a8YW3iq98Lq8&#10;wt7m2m34gwMsWOAT3znFcJ4c8Sadr2kx27Rppm6YwbnGFOOhx7j+ddX4z+Gl5otpbatoFo0l1amM&#10;tCo3B2U5yBXkT9jSldqx7Vqk42OK+KqalB8ddRv5dOHky6f5fnM+wYZQO/Xp+tek+N9Mk1j/AIJ5&#10;21vI4hvNI12TzFKn5v3kgCn0yrDk+1bsHjrw/wDG+LSrXVrNbPxnayiNLUw43lTkqwPbI61pMs3i&#10;H9mH48Wt9ELaa28RIDb9RHtaDp7EivQpV4zkjycRTag0fNfibVrDwz8OPDthcLNLcW9kJwoHAYkY&#10;X8CTXm11YXfiNdPguHLvc3CADd0LHCg/nXc/E24XW9f8PWLzR6dYTxwLLN5eSqlwHyPQDnFenfFf&#10;9mjX/hB4x8E63cfZ9e8Kahq9rFFc2o8tonZvkV19+Dxxwa9uNSMInzEKMpOyMTxJ4ev9M8XWXgax&#10;s3utZ2Qrb2sH/LRnxtA9PUn0Fff/AMBfgpp/7M/ga5vLwJf+Lr+Dz9UvQf8AVADcIUJ6Aevc1x/7&#10;L3guw1f4qfEz4h3bQS39rfroVjIyg+QqINzJ7kEDNeW/tG/GzVfiPda//ZFxJp/gHRLlNPtZX+Rd&#10;TvGOGZ2P8IweB0r88xtetmuK+q0pWitz6bCYKngY+0auz6F8OaJquo6lL4k1ONxqWqsWs4VO/wCy&#10;xdto7EjrXj3xr8Wvr/i3xNf2s6Xmn+BtEk0+3VTlW1O5OwlT/fUNjj0r59/ZP+PPjOw+LmofDy+8&#10;TCDRtXd7R5ZX3fZZOf8AUM3Rjyvp+lelaxpWl/Df4T6XoVpdXDS+JPGrzNdTfM08FtJlmY+mAvNc&#10;1HI/qNeWt+39WPaeJjWguU948UfErS/gl8K/B3wx02B9X1/+xUa98vGbaJl+aQju7EnAry74W+Ot&#10;M+KF3NbWkJhv9OBiurSRmV4wvAZQeoPevG/F2tT+OvE/iXxO1zIbrV7nFuyNzFbRDCID/d4/WvH/&#10;ANm3U9a1DxdrAjv5LFnYzTaj5h80Jk7lQfxV6dfh7D4rDNte930/yOWlmM8LK8tj7i+NVxqPhPQb&#10;a70i6hM7xtHLHvBCHHDN/dI965n4GaT4i8QeHtPvdTuRJKZMvboNxEeThye+a8P1LU4bbWLfQL1r&#10;q9W68wq0sjcrtLK7A9cnj2rtPgL4h1H4VSeD9ftLibUfCHia9OlXrTkt9mnD7VK+np6GvDxGRxo4&#10;OVOC949Oln6rT5WrL+vM9u+OmjRyeDdK01Y8yajrtjDGq/xBZMuPyrj/AIXeI47n9sb4mWNnaZg8&#10;lbNizA4MYBJA9K9m+KFpbTfFz4YeGXDW9xFcXWuyxP0EESbQT/wI5r5Y/ZU8RWV5+0H488R6pqcN&#10;rf3b3aRxS/L5rFyuVP8AujNdWXYSpTymaktWKVSNXEqUTqvi5ps/gf4/W+pR20UOg+IrZPNuFHHm&#10;IuJB9a7bwx4v1vwrr+t6X4ftYJ/BniCBftADnzIJgMGQY9eBXlvxu+K8ni3UNb0ix07+0dM0C8iG&#10;nX0Klt0pX94N3TBz+leb/Hz4iX3grw14e062vJNO1O5kE0iRNh1TA5z7GvXw+VOvhf3u7RhWxcI1&#10;kux9R3OlG3to9+TcEZYVuaVosiaW0sqDB5KnrXJ3/wASNIfS/BwkuBcXWoWiNJcowClgvJPucdK8&#10;08VeJ/EOvasL+e/m0mxgDva2MLFVKKD8zepr85p5LOVV8y0/ryPaxOYxwsVc7exu9ci+NEen3aef&#10;4burYzxSxkEwyEEAN3HOPzr0F4lgbywPnbr9a8k1P7Nrfw80XVrKW4m8VajYPqFveI2zeYyeCPwI&#10;r2DwB4l074l/BzT/AB3ZurtHayf2jG5A8qWNfmB+uM/jTx+TVZyjUoQS2RhQzWniL82hmWjLLqD2&#10;k8YNlOjQzcZBVhg15n8FtLPhXxN40+F+p+ZNpL75LVXH+sjIz8ufY/pWH4H/AGiptd1/TBdaSn2P&#10;VJhHEtoDmIk45yeRxmuw+K3xjsPh3Zat4le3jS/tofstoVj3PJIQTjn+Ecn6V9Nk+U4uhJxq7M8/&#10;HYqnKPungGqapq1prniy+v8AzM2mhvods94fnwJCyZ9Pl+Wt34razc/C39jnwlbWOpXNlf8AiVxD&#10;KLWTbmLBMin/AGSABj1NcX4C+IeofH2x1Kx1VIY9QtcXM9yiECRN2SzAdMEgV7f+1JNp2pfDf4Pf&#10;D2LSYJ9U1S/jltbkn5IEXYHx7Pv+mCa+196niIwa0W58niLQoOfc3PhrdJ4A0LwvolvE1vp82gxX&#10;cAZwT++G4tJ/tc9R71e1yO3u/DZv5b9nEcuQYJdyHPPv9K2Pid8VPAfhfxtp0eqfBu68W6LZxJpX&#10;9oW8pYBAvyqsa+nv2z610HivwD4S8U+Hf7V+C1pD5sfljVvDU4ZJIEcZDiJuQ4z9Kw5m9T4mcJJX&#10;Rh/D7WpJtehtbGGMaRcx/Z7i3l580Nx0NeV/B7RfD/hXxX8f9T8L2ksehaNC1rCWb/VtvbzUUf3d&#10;yHHsoruLu0s/h3bz+LtV1oQ2WkQyxukQx/pGOFI7tnAx1zXnvwhM+k/sl+OdSuo2W98UeIUhW4DZ&#10;acO67s/TL/nVVLrDzM6S56kU+6Prm98VD9nD9g6y8UXKpJfWOki7tY2Hytc3chaEEem6Vc1+aHw9&#10;8FeI/Ffg3xh8eNX1O7aey1RImugQWnlkZfNz6ACRAO2CR2r9JP2z/BlprPgP4XfDJ3l+zCf7ZKgP&#10;E1vY2R+VvqxSvGvEF1ovwn/4JcRpFYw2l54rllhji253yyzuu/6iKMEH/ZFebk/s8LT5Uvek9X5H&#10;6PO80uyPk34YrNrXxe0TXpDIyQ3xd7iQ8qTwAPbGRXu3hnxLqHg/xl8WPGdyjXFi9vbafZxOfmaR&#10;jHj/AIDuZjXAfCfw9MPCPg1Zh9mvtaaWcheChU/IfyANdZ+zre6v8Y/jCvg6eFptGsPECXmrXci4&#10;QRwMSYyPRnUD8q9rMJ8tCUn0ClrI9g/bC+GNv4V/Z0+EPwk0/bDq2vavC14VwDM5BaQn1xJInX+6&#10;PSuQ/al+MWrfBXw94W+Cfwwli0DOnk3t4g/fQ26rhSp7FyHy3XK++a2/+Ch/xFuNJ/aL+CelWcDX&#10;F7p6tqTIrAZWWYAAE9CBCa+ffjJc/wDCX/tL6tqOsz3FtYGxtPKljGWSPHRfbO4/jWmUqSw8ZSe+&#10;p4OLXLJtHlEHw90SO2D6g8mp38rEyzzyn5j1Pf8AnXZ/DbX/ABf8F9ctdd8BahfXekJIsmpaGJCY&#10;5IhjdgNx3P6V642jfBP4bHTrTxDbarr6aj8h1FUPkKGwd4APYkfmag1r4dTfDKPxlo2g3Qv4LpVm&#10;065l+dY4mB+VvpyPyr2XNNaHl0vaSl7z0OjuvEGkeINUh8U6VAIJNdhD+Uh7tksD9DkH6V45+0nE&#10;kevWZkhBn0nSyJ3zn5pmYRD6jGfo1ek+ANFuLXQPhRb3SjzJLqZZnXvhn6/XIrxv41+LLRfEfji5&#10;mKSrdasLCCKT5t6wfLux6D+lc0VedzvlojyWyivbazWR5EjGwDeeuemTX2J+wg8mka94p8QWlpHe&#10;XNrowIdW+SFpJFwhJ6btu4/SvjfXtGuriytrmG4zGgG6ItjGfav0++AXhjTvDHwo8XajZWMVp51n&#10;p9hsjXAc/ZxMx+v74DPsK8zO8R7DCvl3ZtgqftqyR4F4u/Z/0d9Z8Py6hFf6xqba0Li5mjl3JKGO&#10;/a4/u5OM9cZrtrNx4r/a1tre2VJLfwFpuJFB+T7RKpG3H+6x59VrsZdRGn6q+oXDhLHTYXu7k548&#10;tVLH/H8K8q/ZU8Eatd23iT42arqTQTeLJ7yGCzH3WAkOZOeSQwIHsa8DLqtSeDdSq/Q+jrQjCVke&#10;k+B7c+GLPxVqDlbtZ7ia9WBztRI13FVPv2Jo8N/EPxf+0XPJN4b0LTvCr+HdLBGolQ8kTXLIhkU4&#10;+VI4xJJxyMd6ydSeSPSrlzHJJpsCl7uPON8fVh+VamvfEqw06y8da54Jxp1pbaLo5mt4AF3xvIyt&#10;EwHT5GwR2219Lh7xoo+Jw8OfHyk9j1P9oL4I+E/Ceg/C34b+GdOj0+9kvreK71yCICeWCRmWUu/8&#10;ZdlZznuorR+JPwH02PV/C2j+A9Htl0+7v1g1uG5k3vNbKVBK784UgNnHrXV/ET4qaZB8ePA3hKfw&#10;0uqC/sle11mN9zWrndgY6AD5s5554roI/C/iu1+Njas+hD+wbbT/ALJb3D3Kgl2YEui9z2x2qITl&#10;HQ9GrrI/Nb9pD4DeGfhD+1jq3gnwYt1aaNPoZ1SSxuMmNJ/LZwsR7qMA+xLDtX298HbeHXv2SPh9&#10;DPB+4ltEimhJ4lCttOfrtzXhn7Q/irw58U/2yrm+0qR54fD3gK9WeaSExhp135HPJ2iXafcEdq9m&#10;8Pi+tv2U/hDpehFU1vUIbaS3QdC2x2cn2y4NfK8Szk6UbnvZcla5V+InwG8L/HHxz4M0vVNIgOh+&#10;Gg11fMv/AC1zjy7f6cbm9q4f9pf9qgeC9c8Jw+HNCmTwDpt3LZPNFD5cV1cImBGnbYoIIPc59K9s&#10;8ZQvZQweDNPuHgvb5fP1a/jbEixn7wB7Fjx9M18af8FO9etdHi+GfgrTkNnbWenz6mYkOFO/5EJ9&#10;TlH6+tfO5Li6mIxkMEm+VJ+i0PYq0oxjztanZfscSy3nh/xx8QpGZdT1jRtWvBK3MihNwTcfYrx+&#10;NeyfsWeKv7W/Z+8MwtK0s0b3W/PbEzYz+H8q87+AWl2vgz9n7XGmdbWaP4a+bL5hxtkl+0Mc/UsP&#10;zp//AAT/APGmmah8Kf7CaaC11KCZkhg35lnLL5jMV6gDnnpXt5xGVTDuUOj/AMwwceaUvQ+p77Wv&#10;Mt5rS4VLuylUrLBMu5HXuCDXyR8fvBcvwsjsde0e3F54Jmuit3bNHk6aW7hhyFz0r6oljSWM/wB7&#10;GK52aysPElnq/hbU0W4sNUga2njPO0MMKw9wcH8K+CwuOeGqqU9j0KlFVFY+Dfi2Z/A+o6Lq+l2i&#10;y2k04mW9K7jFIuHT/gJ7161+2NZaB478C/DX4lTa/D/athcQw21jbSborwykF0VAflZTk7uw4Pas&#10;zT/Bs+peEPFHw51cJJ4j8L3LKoueFntw2Ymz/Xvmvm74sCKHV/AgZ7iBRqkkk1iXJhgkG3IRe2cZ&#10;r9jy3Ee3hufE4rCujVulocHcS3lr4zvJEG54pLh1Zv4SQRX2vZ+L5bf9gbQNItRiZLAvMsB/i38g&#10;gd+QTXyV4XfQZ/iY9/4nu00/RRJKZXkPyMx6A47V9WeHrz4eeNfAcfhXRvFdhbaPsMeYrgCVcnJw&#10;Dg5rqxVN1Io1ja55p8Kbk6F4L17W5oyi6VbzXoLkDbLt4/XFe2fsgfDy08Cfs6RePNRskl8U+Nrx&#10;3a+xvdLYucbf7uecivP/ANo7QNE8AfBO40Twpef2pe65NbaYiNL5jTFmGSpHfgDHvX0BaafrX7N/&#10;w38F2PiXZe6RoXh4W01tHEWC3Lgv83pjpXn4puNKMF1evodVCnGKbZzfw/l1JPjD8W/iRp9g2sR+&#10;C7GHRLCyALMzEBpdnuVNd5p/7Uvwt8ReHrsz63ceG/GBhktx4fljY3cVwRhQvy46kYPFbP7Lun/8&#10;I/8As92HiiVmM2vy3PiLUJD94qxbCE98KABXzBZX+g+ELP4i/F28sVv9auoGvrFZkG+NWJCZB6dA&#10;foK8WGGpY/F8tXoe3K9Og5R6HMa38dNX+E8k3gm/1fxR4v169Yyvoek3rRmAsM4mKgnPqo984rNu&#10;fiX8ZvDOnPfXXwcfT9HhjLySxTuJAg6sTuJJ+opn7JsfjXwH4x1G88SeETLqnipftsOr3PM4DDcC&#10;p5wvOSPTFcd8WPix8RtR+I3ijQ/DviC61FUn8m7vGk2WdvkY8oZ+Xj165r7fD4GhQVqcEfK1q86j&#10;vJnvXgD4x+H/AIgeEbnWIHudesUjK6npsjbbqzBH3iv8Sg9xXe+B/iRrdz+z/rOqaFruo6Zp+iGW&#10;aO+gZVadACVQu4J4r4v+GHhTxt8JfiL4f8Z6leWF3o+pXS6dqBtrgOkkUnykMOAev4GvpD9p3xHb&#10;/AD9juz8CsBDrnieedVth/yzgaUkk+gCbcfWvPxeXUa1WKlG4qEnDVM91/ZM/aDuPiv8A5PEfjjV&#10;tNl8QwzypaW7yrHcTIg+XcM5O48A47V0vhvx9pHxB+GkWkfEXSD4cl8WXraXYQRZdXcgmNsnlWUg&#10;818KfB+6+G+reDrFbaSdtb0OzSBptv7wOWznaD8wDMRmvsjVNHk8S/Hn9nbwvNIVtrGxn8QTAAZM&#10;kUYZd313YrxsXkGGi5VqSse1DEtwSZxlj8R9O+HHgrx14A8eWU+t3uhMbN9Pt4976hC3MbD2xjPX&#10;FeEeCvg/eWHijSPEOgGa10+3zPYwXK5mtEbkREj0yea739oX9o+28SfFHUNd0fwlcXGkaVPLoEFw&#10;sY87Wb4OPkGOSFIwPavPvhx4P+NXxU+I+qab4p8Y3XwrTTgk8mj2ybJRESeY16EgdWJNaYHBwwlF&#10;qcrX6f8AAOWpOVSd0j03Ufh5rL3uj+I7nVZbnULIMoiaU9GGG3D3/wAa848UfB3WdUbXNV8D+Gn1&#10;C5ghzqEVsPnZS3VB3b7xI9Aa3/Emv2v7Ong/UZvEXii+8eatqN840lI02zXAXP3vYd2Ax6da88+G&#10;/wC2t8btL1CHU/DOj+HtO0nVibZEuIAY3dAeTITuyMnrXv4ehGMPdPNqRcnzNFr4W+C9Ft7G+tPG&#10;Ovah4S8XTTEw2k9m0JhiGRglhhuO9ep6R8TvhT8H7gaT4tvX161SQQ2trp6i8luGwctLEO2cEA96&#10;9R+CX7W3hb9p3xfH8MvjP4B0/QfFd2jf2bqEJ3QXZHACOfmVjgkc4OAK+VviP+zVf/s0fto28Flo&#10;914w0F4n1ax8w/OkbBl+Ynhmjcj6/L3rR0Fq5Mylq02VvGHiP4afED9onVZfAOgDTtFu9Kit7i58&#10;vyFF+0u/7nYn5EOP4gewr9CfEnhbxH4A+Dl1oWgalJqd4bJVe7vefLfG7dG3bkAe2M1+b3xb8Z2n&#10;wz8b/wBrHwo3h+bzPt9ggTal7crhvMk9gT/48a9A/Zj+N/xq+KmvwX3ieTVNR+HdxcGyeYJi1hmf&#10;hB64DMoz0H4VvTTSv0PPr041JOUkeuTeMNF+JPwx1LSfGvhXW79EWSF5bXTJJZ1nXo6OB6j1r4+8&#10;LG9aW00eW0updaDeT/Z8kLC5PzHClcZ3FSK/QfRfi38QPhz43u9IufFWh6L4StGC30utxgyQMckl&#10;Noy3GPzqfxB+0z8J5/izba34T+Hd38TfFdsjQjxFpFosSx8cKJHHznDEZ7VUZSjoeJUwUJaXseO+&#10;FfgvrXwX1nRdS1XWLCO/1mylabQy3+lWighlB7MQOCfUd69q/ZgRX/Z8fUYYDHbavr+rajDuYHdG&#10;ZAqn2ACY5/u1yPizx74/+KniK71rxV8PE8N6Lp9lOtgpXfdNnBAZx3IB46cmu7+BWgXdj+x94P0m&#10;5WS1mudKv2UjgqZp5Sn/AI6y/nXxPFinLDxcFc9fhqg6OKndaG3e+K/COkT6foms+L9F0bWJIgy2&#10;N5dqjrxkg9h26kVy/jfxvoemeOvh3a2/jnRE0h9SabVZoNSh8sxoFaONsNn5iCK4rx38J/2fvg7P&#10;pd14y8Hat498Ya1bNJFZIJLx7hkA3yBc/ICc469D6V4/FrXwS1DVpPGN/wDswa7pXgrTVezvrojM&#10;cT7kwxhyM4zgntu+tebl+V4avQjKTle2uiPuK2IcZWSPtibWvDL3JFt4v8PSB2+XGpw5PoPvVatt&#10;PJ1uzjkAK+YjZByCuc5B78V4N4Z8Afst/FjVbLR7T4c6p4U1i8iM9il7aS6c1xtwSI2JIY45xXtu&#10;jwW/hnT/ALPBM40nRLOaQSXchkkSGKJjgseuAP0rxMywtKlJQpN+dzeNXmi2fH/wVudB+Inijxhp&#10;+s710jxD4p1OaKZzhJxlfLQn8Gz+Feu+F/FXhn4KfFzTvDXgXS49Qf7PKslquUiRNpeVUccM5YDG&#10;en414Z8Ltb0n4e/DTwTrGvWwm0yK7+1kxAbiZLliWz7Dt7Cvo/w1o8/i/wCJulxwyWulznS59Tt7&#10;GKPE0UOVjjY98sWHX09q/SaPuxion5fGPNWnJ9zC+Nfwy+GPx9ubSTTfAepQ+MJUM1wdIlW3mjAI&#10;H7xSNrnC+3Wub1/wPrXwd+FiXuh+Bms/C9xKq6lm4/4mrhmCqGKjhckcCvoL4LT/ANufFzWprX5F&#10;0PSYtK1UNgFdSEuZcHuAEYZr40+KPxU1XSPgt8V/H2n6zfx3vjfxa8WgQ+aTshFydmxDnaSqynjr&#10;ha9hzc4pM7IYdPWKOP8AjD8Tj4G8W/C4eF7B9QvrK8M1pockRPnrImzr2YFjg/3sntWH+1fqnxo8&#10;dwaNYa/4XsrDw/JPHLC2nyfaFWbJUGWXqpwxBHSvRfH/AMNJoPHHh/xpJqCWdx4ds/MYyfddwu98&#10;H+6csp9Aa8xn+NuufFXx2IdJsrzW7q4YEW8LkWVquBkenbJJrllVTfuq9j18HRdGFup03hn4seHP&#10;C3hrxtp2sfb5NSm0J9KsGT5h5RjKMAfXcQSef510v7JPxr8D+EvhdaeAtSuZtO1y2uJJJHmi2o4c&#10;7wWb6HH4V0Hwx/Ztl+IN9M2uW8Ul9E6tlE3RCPkAoV/iyMnP5V03jpfhH8JdHvoNU8JeJdX1BXyZ&#10;rDQ3K5HU+aRjHWsYYOMqfK9tz04Yhxlc0fjDexSeDJ9U069g22im5ivl/eJGAOvy5yDyp+tfn38X&#10;LjQvEnxLbU9A1xNSg1K0WW6cJ5flTAbSuB3wAfqTX3b8OfFv7Pfx0sT4X8N+INQ8O6zPGbeGx1Fj&#10;a+bnGUA5VwfTOSa838ZfsO29nc6hpcWqRQ+NbP8AexWjwrHHewEZDxnqQBwfcGtqVCGFeoVqs6i9&#10;0+dvhx4I0M2N62ptLrLkD7PBMT5MR7nB7mrPjZfhz4Z8Ey6StjeRaxIoezEZLsZOTyc5weAf/rVc&#10;+yXWg6vH4dTTblZg+HEg2mOTHT3Ge9dXpnwuu/iakX9leDpZ/EtmWV7i7TMLBcHKuOG5GAPr61dS&#10;rSjZyehyQVSemp237M37O/gj4o/skeOfFviPQ3bXPDtjqD2U0EjRtE6q0ik46kMo69sivm7wxc2v&#10;gW30TVfGOiXHjWy1e0ae1tbmdmjgbopCngk9/avt74J6z47+GPwl8aeBb34b32o3XipZiLmxlQQW&#10;6zx7PnTqCoOSPUV4l8UPg14y0rwL4fsj4I1mK10VPKS6VBICmAM7V+b9KmGNoydnJfeKrRqwjdI8&#10;W8WePvG3ja3tNKu9Wu7LS7hxGuk2UxS0tYD/AAbR14A4PWvTNSey0jTvD+i2aCWO38tI1PLHkHj8&#10;q4K5shc+LrHT/spt9/TzflLduV6g57HFdBoLXOrfHTw/pxiit/szmM+aespDBCfbOKrFTg6TcXpY&#10;8/DRk60U0fc3w1l8N+FPhPDBrviXSNGvRHNc+RdXipJGSDsULncAMjHHSvnHxlaWWg/AXw/BfXKi&#10;21fxfaTymRvkkj8wlySe209a9x8UfAD4FeA9NHjP4jLc+Ide1UNZW8MrMRcXOANkEQ6FSRhia8S/&#10;aTNh4Dv/AILaVq/h248Q+Go7yWV9DZ/3tyeEWJm6E8r1rwcBRpqL5b66v/gH0kqlpXZ9g6x8RPBv&#10;iP4gxWuj+M/Dt9LDbxpHZJeKXXaMAKehOB0HNfnv8Ybp7jTvFmnGUXtzrHiZLfzk/iVWyQPX/wCt&#10;X0v4W8B/Az4ia74nuI/hTe+CPF/g63+2S6VOxgR/lLIxVThuVxXzx4p8Lr4q1XwWlhutXuNTe83W&#10;4/dxs2Cy49cD9a8/B4alQxXNBv5jxc5TwzSR9i/sm/tp+E/AV5cfD/xAh0jS4JiLbVJM/ISB8rjH&#10;3eOCOldN8dPiVd+L9f8AD/inwpp0Fl4b0W9nnmvNbmFt/ajtDtDQwnl9vXceuelePeDpbvwHpN3p&#10;kOh6NfxfbGvre6vbUSXMTnp14OMnGaxfif4g8R/EXULXVtc0dtSt7GL7Pawom37OMfNIVHG5q+pp&#10;1IQa5mfK+wryhy8p4hp0n9vQBZ45bu1OoPOlsjZjeYucYFfa2hfs+eI/iD4c0C9Hi7XPh3Z6XZlY&#10;59KvE3F2OX3qcAAevPFfGtrbnR7vSoY7OeOKbUYoslSCuW717L8QbfR/FfxkvbL4k+LL+28OW9kk&#10;WnWdheSWtsoPBWRkPLH3roxc6VblirHm5PQrYTFynUTseJ+D/FGgfAz9rDx9L4we++JVpaF7eDxJ&#10;HEuoSKcA+YeSpyuV68YrhfGPifQvEf7R+kePbfwLJP4N1K/T7JpsMYR74phS/lrwGLc7ehxW94Y8&#10;fwfs8eLviVo3hvw5deK/C88pFjfIpk8sBSAZGwRtwTnp0pPhnB41uvHfwl1Dwp4bXxFdWjya0ukR&#10;jbHEA3zA/wB1epHvRdQbku36H2zfNZNFn9sLw7IfizpcUHgyfwqlzZ+dPctH5a3Uj8qSQNoZQMEZ&#10;4rxvULrX9IhgSDUbtNOVfLEO8hUI719CftJ/Hr4j/ETxhb+CvGfhmHwZa2JN2umEb5JdxJSRnJPb&#10;sOK86t4oJIZVnVXQqFPmDIB6V20sRKCVz045SsRS547nkkl1O7B3vbyS8+75qzsGCehOaqRswSMJ&#10;PIUSQsEkcsue55PWvSn+GdtqBLW155EnO9zjDZ6KB2rj9Z8PX+hXDwzW0riNyDIFBUDseK9JV1LS&#10;589WwFahrOJUjuJbp23ZXtkjbn/61XLWMRy/fEf0HBFVFk2y/vsrIBhRzx7Yp0c9wbhltbWa+k25&#10;KQRM5x746CtW0tzjVOUnorm7v/0pVDBflz8pJ/Crtpq0cJbfAZcJsdD0z61kXsep2tkl5daFqNrA&#10;cFJnt3VV+pxjFQQ+IIjEzMjbkYbiBgGgHFrc27aW31OJojscYAdGONv0NW38MtKpW2j82VTjK8ce&#10;1cnqV5ZzSPJuNlld7CIHDelWrDxhq9nABazs+WBw4zgA9s000HKzq7MRWMTRCNoE2EGSRec9zVXU&#10;bYJpUzx3giMj7s7jgj19qpz/ABMvJIpY7m0juS6/u5CNpRh1+tc5eaveX8Tq7gjhxGR29vwptroN&#10;RfUtweMNZ06e5i+1fbojyIpOAB60SeOLx3Ma28KTkZ8zqq1hTLulaQbiW6nqaZIqkKr7kDf7PQjr&#10;x+VFxWLb65NeX0bTudgYPL5S4+Un+tek6fe6J4hvLK4e+li2IEjhEhRAoAVQy+o9f8K4bwboi+Jv&#10;EFvYyRM9ozjzwr7WIJwCPYHHFfW3wT/ZSPiLV7W517wvFB4fs1kcK7/vblsrtZlzyAN3U/yrjqST&#10;dj2sHFxg5WPNIvix4W+GnhTWoPDznUPEOp27RtcryVcqVDM554yTj1FeWfDu/n8Oy2V1DZw6lHbT&#10;rPJbXX+rlwQT7jjjNekfH74TeCdRGoeIfhgZv7Osbp1vLSXKrBg4O3PYMCPofavNtL8PXVxZvOri&#10;32ny0Mj4SRvQf57U4pIc5Nyu0fSfij4s+KvjZ4esPC2k6JF4O8NNNE8lxbTnz5I1GfLX0Xdg8dhW&#10;F+0N4msvEWt6RYxTxytodjL9pljYJvlcjC+2MA49zWXofwI+MkfgQagqwwW91aefbxLcBbtEHKkI&#10;eR0yB3BFcFeTi70G5jljkbUy3mStMvzI4JzuPq39a6ErHBXemhxhMsqXMpHQjG457VFZP5cNw7Sq&#10;u5DjPVcA/wCfwqRVdzcjAyB6cd+P8+tQPslsni2hgIz27jmqPPOetUim2CZhgZ5A6e9bFjpdtZNc&#10;SiYnI4Y9uMmsiL76g4X5eU9ai82VYP3kzkKSPLA7fhRcQ50jb95GPKOecnPNDxbwv8Ue7Ge+SO1J&#10;LDjaqrtXt3xx1qOblPkzkjIB9aLj3GzyhIx/pG0hgPLPXjnrXrX7JHw7/wCFsfH7QbaaEnTdJzql&#10;yhBxtiIKj8WKcdwDWr8M/CmnaN4Yivr3SYZ767Qs8t78wQZ5AHYYFe7fs5+JfDPwosdY1a2aG31f&#10;X91pdSrGSLcRl/mjQD+LdtAHfHvXDPEqErLU9Ovl88PhPrNR2ufZ3hDxtovhrUtS1jUr+MSKh8uz&#10;gIkmZDj7qDk/drpdX+Jur3IjHhfwjcX5nTeLm9kFuin3Bya8C+Gum+I7qaS68I+A9P0e2uOX17xP&#10;Oftkp6+YsQ6Lz0r6G8F+CPEdvqVhqeueMY9RaBtz2NrZrFC59DjnFbQliJvRWPh6qc3cyNU8Q/ED&#10;ULGOKwsNI0q8cYlkmEkxjb2xhTiuK1e28aNpmoWWs+OtIXU5cGFygtfLGMEFdw65FepeJvhtPqOt&#10;3WoL421vT7e5kMh0+wYJGuT0BIyK53T/ANmb4dQyzXl9pFxrEkh3PNql00xJ/E1MsLiqj1lp6s5X&#10;Tl3OKsNT/srTreHVvHGn30saeWfJnRUP4Lknp1NUNF+J3hGzBtR4rN88bkl3EkjA+gIWvVbH4VfD&#10;bQpBJpfgvTIpM/67bl1/Ouwt9K0Ww024uotJ0+2jgQu7/Z14ABJ6D2rnngqkVeU/xLjTbdmePeFv&#10;+EW+LU99p1+J2htcXCG4iaPzQByyHrxzxW7pvgnwJo/hu417SNXlgtVTfJNDeOzRjOPXKn2rE1zx&#10;BfeM7y3u9NX+xNA2lg6oFuLsdB/upjn1Oa851vw0mq2+sW2mh9N8oEhIiQJCOeR35r4HNcyeG0pu&#10;7PosuyuOIn77KPhPWIpfjL46n/tK5v4rfy7a3fUJ98ixsoLbTj7uR9eK5z4la7davra21iXuLeJQ&#10;FiUHD+5I6Vd0fwPf6hLJday8WmRIg3XZP76YAd1ro/DRt7a+iTRba48iVgjvdRnc6euO1fDVq0sf&#10;VTkfp2EwVLAyUo62OZ8N+FWuLP7dfapYWcRwvl+au4E+xOTX0J8FPgN/wk2oWXiLUJEh0aEq6RKv&#10;zT7emfQVyHw/+Emj/Gbxbq0EelK3h+xuI2u9VPEckictHH756mvsHS7aC0tIdO0+AW9hbqERFGBg&#10;V+kZFkUIv29Raf15Hg53nsmnRpv+vvLl0/lRRC2iX5XVUT+6vc184/tT61qy6BcaTa3kUM8ivcRv&#10;cyBFTYN2cnqeBgV9DPchZhHEm6TOAor4Q/bq+IkVx4n1jwkLCVtTuLGK0ilZCI13yBnkVvXaAOPW&#10;v0SaUKfLE/Mata15yZH+zzLr3iJ4Z9IubKPWpbf7Td22owELeRsxG9GB4we1fTX/AArCG9kGo+LL&#10;tbyYxqI9NtmIghweW55JPvXlfwK0vSbbQNI1/Tiou4tPFtNsQhGkJ5Kk9gAOBXomo6vd3vzPKc98&#10;UqFNWuycGrUU3uy34g1y3hjjsrKFIok+UKBnArkTaG4vCpcqG6jHHPpVsWzszMTyTwTzWlo2hS3U&#10;mGk3J13jotdmh2M6zwbKLTSiir5cEZC7371j+L/Hs+niS30krLcN8rueAg9c/wBKz/GPiiMWn9j6&#10;bExtUTbLKvB3joQa4G9S5jgZuS7jJOadm9EdNKipP3jn/iJ49n8O6FLHY3jPqNyQZCWzx3Y+ntXl&#10;fkNpkMbxsssjrlpgo3N3OT+NdFqnhu51W+lMmfmPO3viqS+D7mxZBbxySRE4MZ5r1sPGFNH32Xqj&#10;RpqxmWf2TVcxum2bHLd6q32mT6fG7233kOc4rZGjXQvGRrR9o7KpJH5VoQ2FxaY8vTrpx1IZDjFd&#10;/wBYiup7qx0Iq1zlI9V8QLa7/wCzmlz93L4GKofbPEMsJWzs/Kn8zcVEuNv+0DXqlnpmpajGBbWr&#10;occNINoH51PbfDG6ZJLm/wBTjtl4yqjk+1Q8TSj8RE8xw8V71jy24sPE+osLe78TXcz3E3mGFpN0&#10;YkPG7HcAdq9B8I/CeLS54brUolZc5866OZXP94D8q6rSfDVhoR36Zbi91JuPtF19xPoK6jQ/Cttp&#10;rvf30smpalKMvPM2ceyjoB7V5lXFc+lNWR83js3suWlp6DNC8I2ty8M2p6em+OQ/Z265U9Mr0Fe3&#10;eE9PWFkYuSqkYAGFx9K8y0+533McaAsQenpXpumGT+zFnHy7CSa5bXV2fDYitUqy95nz9+3b4wtY&#10;tFtPDs+n3lxBrKNCl1bSbUgkUgrv/vZ/u98GsT9iHwolj4f1zXp5IpJL2+EEBaPDxpEuDg+h3jp/&#10;dryn9pj4w3Hi344Xvhu4KwaLopS5GDuWSYoBuH0DFcerNX0H+zFoWtWfgBf7RWJdPaMPYRxn7kLF&#10;3y3+0xfn/dFfNS97FWXQwjNuTT6I9kvNbU+aUmC/Nn3rA1fVHnsZNm/zXOP8TW1p+lW/ko0iAMpz&#10;k9653x5dPo2n3E8cRuZS26GFBgsPSvqk7IwerOKe623DC4YkY+9nvUTXylPlNcvY+PbDxBY61cPZ&#10;3lm2ksgu47hNjDdu2kA9RlSK0fCmq6L460+S58O6vBqaRAGaKPPmQk54YHoeD+VcLrQb5bnaoOMd&#10;QuZsscGkguvLqW5sDEOTz3FVktnH51a8hs7v4dai325dw75+tZ37TGk/EP4heKLHSPBcAt7DRIE1&#10;cvIAUvLlWRkhb2wd2Oh24pfDNwukzI5+cv8ApXpd1dzeINFlsDdyWsNwoWSaNtrAZHf6cVuldoyV&#10;ua7PkTT/ANtL4w6N4nt9K1Tw5ZSE3QsEj+wbUubgNsMayDA3bgwwDwQfSva9S+Mdr40ltPCPjTw6&#10;ui+LLtGn0yfTZftCCVXdQVcYKENHyDng896tXP7OFppWjW+nweKriHTBerfQpMn2hopw2/erNyCW&#10;JJ+td5ongrRND1e01Sa8/trVUjMaTzRgFQTlioHTJyT9a53zJ2gjerUg42R6NYxMNKhhMrPIFGdx&#10;71m3uqWGgQSPc3MbyDnrjbVXUteaKBlRQr9jXmviCCW4Z3uvnDncCDw1aKDS1OOxN421WDxsXsIo&#10;8mKN2jmU42PtPIry7wB4unvY7HSdS0m7tb6KRrOaV1wrshIL/jjNeq6Pocf9j6jfrJ9mWOB9jkfx&#10;Y4r5l8IeM3tbaF7PV21RVs0v5b5yPmCy/wCkQnPTCggd68zF4j2Mkn1OmFon0mfAFzfSuqqY0I4b&#10;HDCoI/h+1u3lyT455cDpXeeFPFia1oNlJbOHjaMNHIBkMpGQaTUpwLeeeX5QOWGP1rujFSjzC5rO&#10;x4v4usDpa49DgN6j1ry74ma2/hr4Y+JtShJN19lNvbgHkySEIMe4DE/hXp/jfW/ttwY0bfHnjivG&#10;/jdouo+JfhxNZaZGGeO6juHO4hkCZOR68/54rxsan7N8p6FBq9yx4U0O80/wdpFpqFzJeXgt182W&#10;U5ZyRnk/jXB+LmsoprvUbi3S9SwmSea0kOA6xkEh8c7Mdcda9Hs/EsGraJol7pt9bC3bbDcC6YRi&#10;NwMFWY8Z4qDxX4QspHvNZhtLe4kvLY21w9vMsqyqRgFgpPQV+ITwtSnipVZpn6NldelCDjJ7noXi&#10;fxbq3ijwfpEHh3Ritzq0axpCrgxWuRzuYccV0olttD8PLYza3b399Zxj7dcKwwXxkjjofQV4t8O/&#10;Htxovwv/AOEc8NXEdpqOn4h8+6h81c8+Zn3ziqtxq9xeWjwzeWxkYSStCmxXk7sBSrwgmpLqejh6&#10;Htm10R013rOk6Lq8V54Whm+33Kn7VdSR7xKrchWDdNv9a1oPEl5qJj+0OS6cbhwPyrlNC3GUyyP8&#10;p/hrvtA0Y6vuWKJieeQK8DFwk17h01aUIxszX0KWSdysW5iTjea73SdHeQbpJNojGSfWuIl8YeHv&#10;hvaBtTuWMxdUKW8ZdlLHAzjoM9zXlvxL+J/jTxHcXuj2cCaBpkcy7ZoZPNkuU64JHTPoK68Lz06d&#10;6h8jWws6s3yqyPbPGXjiTwvGBYWCanOOXjM4jKL3boc1534a8TeIl8S6t4i1Cwiv9HnEf2KynBSZ&#10;cdTGDwB7nrS6B8LtVn+w+OrDVpnubSBY7nS5/wB7E0H8e09QwHzfhXaeAfh/b/EyeTUNN8U6jd2Z&#10;ZhFPcxgbMHkxk/w19Pl9Sc/eifP1aTTsSR/Fbxdaa5bm30S2vtEMyieV5/LniQ91Xocd812Gn/Gn&#10;SvEHiGXSlS5jnALwW10DGZkX78iDuo45z3rI+IPgTXdF1e1uNPgtrzw/FbFbl4JP33mD+Ir9K8ot&#10;/GWizS3PjXSLiLWLvS7afT4kgc4TJ+ZdnXORX2VLF1qC99nm+z5pWZ1XxT+N11fWt5aaZCLKytVI&#10;MrtjeR3wOor5CvtWu9e1Ke2jt2isvvSXMnDzvnov+z1retfGT+JfAFjpdzE0Wt6dLJDPOhwrRly2&#10;PducGoLazAkxGNydl9K9RVpVbM+qw9CNGOiGaVpiW8iqsSqhPGD0rp9Pg+zyDnr2zWWCtrE5fCsB&#10;nJPau3+Ffw41T4m62sUCyW2ix4M94y8Eei+pr1KULK7FVqdEbvw88A6j8TNQjt42a00eGT/S7sDA&#10;YD+BPUn9K+cv2qPiX/wk3xeutA0A+T4U8LJ/Z9qIvuyTj/Wvnue34Gvun9of4haN+zR8Ar+/01I4&#10;bmKD7HpkAPMty4wCe5xyxPbFflhpd/M8bpeJK9zI3m3E0xyXkYks3HuTXJipcz5T9G4LwdqssVLp&#10;samk3fkFyn7tgd2K6jSb6TVpJkmYynblc1yMIQs+zmul8H3n2bUsuUjjYEEuevtXlunbY/oDBYp8&#10;yhJ6G6LRCUDNtkbgKvX8qv6dp8r6zFAID5EfcjkntmsjxHrDw6lDciQecvXHGPSuy8KRX2qWZ1Ge&#10;MKJG+RgfzoppuR34zEwVFxT1OC+O2ppa6BqEzSMZoxFaxeWfuknLfmOK+d9G8QLoOv8AkxxyXkbL&#10;5YVD8xY9MDv24r2L9oq+Wzey03EjJcyC5lfHBAOAB696+erueW08UyXUTjC3HmI8Z4Bzx/KvYoy9&#10;zmP504kmqmNjTltoj33xhZQ/D3SNLtfFcT2mpXyAmGc5JJA6kdAARn3NcRLfWlvHes8YZRG32fb0&#10;Bxx9RX0J+0XoVn8Wf2fYfGWxPtkMEd/FIn8JPyyxn2BDD8K+M9N1t/7ONvcZ2s20GM/dI9frXbQq&#10;86Z8Rn+XLLsRyLZq6NCTUVuI1DH5lztApkMqS25YgswbG7vimaXpT3cE97aBZ0gGZImPzMvfH86s&#10;TRqr5j/cRnBy3rXUfIlKZiLZVD5fdgD29KfcyyQzRAHD4DYHY1GRK0jO0O8A4+TjJ9DULs4Iz1Uk&#10;FeueaTAk3pMi71J+cfOvDKBnOKI42n3gZXOSCx9KYVwwHQEkgg9Pai2YAESODJ8wyvIHpSEVzHIJ&#10;PMYAJJH8rHrn6UWqCNGIByqhAQeo7UMJGUGQrvU4KE9B2NTwRo6kRrz27fXimhiXRVZoZFBygK7V&#10;HDZHStew+JGuaP4QvvCVneG30a9fzHVVw5GPnRW7Kxxn1wazYUzMvy7sfLz0+tdx4H17w1aWU8Ov&#10;WySzQj907JllHA6/qatMVzkITd2OjQ36wSQ2Uu4JPt+WRR1A96/Qf9jPRfB/xh+G2seC/GPgnSdQ&#10;1bRltGuJJIVDS20ybllLdQ4KsTjuK+APGPidvGE8VrAgsNEsMx2Nmq4VVHO4j1P9a9B0n9orxLpf&#10;irUdX0CGLSP7V0UaNdxRMcvkn95GR0ZSxK1cJKMrsiS5kcZ8YPDnh7wF8YPFei+C9SOq+HLG9KWd&#10;07bj935k3fxbG3Ju77Qe9cjLdSTkyNJ53GQvSu5sfhTLdQL+/FiVBI8wbvO9zWonwdsG06S+uNRk&#10;D552oPLz3GactdUUjz631BpXyo3qnAA7n6VefxTqUWjvpD3BtdNeUzCDuT1wG9M54ra1XwvD4ZuE&#10;ezAvYtu5GdQM5JyG9hgfnW1LNo2seW2owwxxLGCsXlgDcMcjvzipUSjL8HeE9c8d3ZOnkmyjAknu&#10;p32qq/xEeuK6a6Xwz4Q8HXM1+kWq628nlRRRkcZzgk9l4yad4112Dwt4LsfDejSNHdXcYnuJF4aK&#10;LB+QHvurzpPCmoaikdxp6L5DqHTzW+9zzn0q9hXNGyOoeO9YtLFEjOyI/wCqBGxM+nc84q/4jh0H&#10;w7qRsrS3kv7iLAmaQYRG7g+pzmuw0W8/4Ul4ButVENvd+K9VmaG2c/MlumOo9QOuPU15VBe3N7cX&#10;El47z3k5MjyuclieSfzNBJ2d/wDFrUm0K1sdDtrawtEYIwCbnUD9Oc/pWJ4u1O4n0eJJlYTXDLI8&#10;mRzjj8vasrTYpPPCRAjd94KufzFXPGSIlxp8SBWSODcyE4OSxz+VJsDDtkYTRhCMMMhV7qeprptD&#10;gMWqW77BcBSN0QH3ueFz/nvXPaNLFLeIp3mUfKuVwFHrXY+DY5016aRcvAVCvEozjceTn1qYK7In&#10;sfQnguBr6G1lkSS1gHy+VLksTjr9BwKzvjjrcGjeHTZBlF4VymBuKjPU/rXXeEVePSLHem5kPG/n&#10;K+leTftGa/ZmSLSoWZroy+bcEDGzAI2H869SWkTghrKx4PKG82Yq+3aNpC9G96zDtSFz/rN/UdK0&#10;HZ435xlxsx6gdKpoAJF4zJnbxz+deb1PT2RNOzKYFh+UgZLentXU3uLLS7XPmhYo+G6ksa59FL3C&#10;BfmcnAHQZ9K2PEcl3FHEpQAECPDevemD1LPhK6uvD5TxNHprXSKrwxXE4/d+YeOPcVreCorLxxr9&#10;43iq5K3ErCVpHwgCDqAT09OPSp/E3jG1XwdpXg+wlVmiCzXciDhm64B9ea0fhN8N9L+KrX+l3upy&#10;WGp28ilHjjUhoj0BJ96dhHRXvwj8Hya/oFjFd3F1Hc3CyBRKDuQcn2xxXJfGPXJtR8fa9dQTb7BJ&#10;VsbE9o40ABCgcDmuji8OwfCfXPE2tR6yNXg0W2+yWU27cIpXOCNteOi7u9Vz5pBcu7h4+jhjksfe&#10;pkNET7PNyJP3n04Jr1r4J/EiDw54dvvCcVhLNres3e2C4Z/3JBGMYPQ147Mg8rZG37zdkY/qa9A+&#10;CVnBqfxG8PQG3cXUE5uCzNxwOMe/t0pJ6ilsYPxkFxa+ONWt7mB7Z7ZkiCuu04A649/WrvwPVn+I&#10;1hKuUCWsrL3GdvX2qr8a9QfU/it4luZsea9+ylGOdoUAAfT/ABrofgCjya/qkoAEcNoQ4xzycAD+&#10;tcmIfusuG5634mvFuIm/c/f5eQdzXD6nE1taGTcCh+UcnP4Cu41YkW20nLFchfSuNu3acP5uWkzh&#10;TjAH4V8vu2emkVNI1QWPnCSZ2RyAVxn8xTtQZJkjwSDyV57VFPavDC0qfvDgBg/pXOPNNFM29yWD&#10;Zz2x2FaKKZZduNYIvFd2EjIuMK3GPU1m3moSMjCEEY5bYO1V7uZZLhT5YCtnO2pysjWzeVC+WIBC&#10;jO4VrZdQFjnknEIt1PykBiT0B6mu88NXDtKqQkxSI2PMbpn/APVXHR2c1jalpYZIg33CRgtWvpGu&#10;RafZFJDgH51f0NZVIqSsbRdj2e0tPItmupplEbDmRjjp2rK1vW7CK2ngeRSjIcAsAW47H1rx/UPE&#10;uo6vKryXUkeAURQcKo+lZUNrKXVHle4dR1bmsqeGinzXLlVuiDWLWOZ5HRfL28YzntxzXWfCrSrm&#10;5huhbMgkRAplYHIJ9ayYNOMt4FMZZRnf6Y9a9A+EaNp8OpyqvkwGTAPB8zA/TtXbOXu2OXrc8r8S&#10;r5V3dwTum2JmiJz8uQT39DwQffFeaytLcjJ+TLcknOBXoniGb7RNq91GY4kldsZXsW4rz1hkEckn&#10;qa9bD/AefU3HKsZmUxuwTBVuc8/7NegeFnMWjRswBMrMWbHvjmuCjP79cny2wMcc13PhQL9mm+fz&#10;FOCUP8J7/wCfavRhqYMr+N51h0eUBRhlAAB59jXpnwK+Fnjm7+GieJtN1tbXwlPe+ZPpKSktL5bA&#10;NIewPydD2UGvLvFwLaY+wD5Tkse4OcAevNd98CNH+IVz4HW60u9nj8Ef2lsntkfmWbC5yv8Ad5XP&#10;auSsiZbaFTV7fPirUBbqjtaykPCBw20nr65zXVfEywjuPFng7xTJFHLaXoilS3tzkweWF3Kf0/E1&#10;xBmi0/xVrSq+y6ad1MO7oR1/UGtLwGreIviD4Z0m5l2R3t75AaTlVHOR9SRgfhXFKKtc5m3Y+vv2&#10;d/CmjePfBHxg0DWI5BpOo6zaG7lgmKEo0IdF3DpgqoI/2sd68Ej+I9rbeOHb4XfC3SrfQ4j9nH2y&#10;JRJfcfK7bufU8e+a9+/Zsgt/DkP7Q1rdXK2tvY39g7yvkoqguAePUDk183a7e6VZfEvwncf8JXb3&#10;1vY2Sxw2VjCV3vgqF49Pl68k/jXyam41aiPpsKr0Is9vtvGF14d8G/25ZaWmnw60kOn6hZLCRFbL&#10;kltnbj5k57mvmLxtpNzoPj+91K+lh1NdSIuH8pcoS7Zzg9OeK+qgt1J8DIUvmdpHmt3k3EHLPI7n&#10;9CD+BrzTT/DGi6T44m8TanPHqkGhwebNYr88cu1fk3Dtgn8TiujL5JpyNK9Pmnocj4ji/wCEf0fw&#10;pruoac83hK81QDU7VYtzT2sbr5gA79c477a9c/aTufgJ8Zfhotj4G1fRo/FltJEdLhtYnt32ZVXj&#10;fKgEbcn6gV6BB8S9O8Q/Dfwjrd5HbaTDf3JDQRwLNFBEZDGxAYYztGawf2kP2a/gn4U+BnijXfBV&#10;v5/iizltZ7e6t7gyASmVBsGOMFZDkD29K9SSi5KT3Rhdxi0j8+rDwDd6746Xw9p8DiVp/LZXOfKU&#10;dST7c17tHq2n2Hxi+Enw90IKNM0rxFYNdSgcz3BuEzn1xlvxJry2fxfrPhHxNq9nYMG1G7hW1ScJ&#10;ifcwB49Dztr1D4GfATxH4e+MPw0vdW8jzn8S2jPCsu+ViH37vcADJ9M11y2ucUG0z7i/bevbe4+N&#10;fwd0y4ikhgtF1S7+0D7rEkKEHv8AKCf94V8A/tQeJdJ1v4lWl1plr5K2cotbq5Xh5WDbjjtwO/0r&#10;7F/4KF6pDpn7Qngie51FNOtIPCskytJyDI08oO0d2IX/AMdr438Y+Gfsn7Oej664F7dTa+7G5PLu&#10;uZRz9cD8q8OgmqnM+uh115Xpcp9N/AOzm8CftiQtC32wa1pUEsmR0XYoY/gea9t1DwtongLx/wDE&#10;n4z6tpf/AAkep6cC9rYSgbYYt6xrtz/Fgg57AV88aberoPxs+DkUJutS1wWlpFJPbvtEiqBuBxye&#10;hJHpX2R8QtM+2eHfiJbOuY5tFunOBxlYy4/VRXwGb4iVHGK/2l+G36Hu5bZ4VeR5l8TNW+K3xB1v&#10;SNM8b+ItK+F3gfV7SS8t30q5T7QXj2MI3kfGGw6nA9K8K8OfDzQPjd4O+KMsvxF8SeKdY8NLO+l3&#10;txdMqmCNWeNtn3W3FGHP+Fe2/tM2/hrx34Iv9PufB3ibxrq8eiwXNrFZQMlrYEW6nz1mPBP3dwHU&#10;DFY/7M+keNLzwv4Uv7rw74a8H+AprYxS2lshe8v0Ksm8seQDnPNdka6jQ9pF2d/L/h3f7jojB8xj&#10;/C26kvP2b/CvibXbqS5tVuAZjESGVFfaRn2xXffFTxHo3jzxr8MdO8P6lba29kZ7oXEPzCISBQM5&#10;6HCmpfhT4Jk039lS60u6t2Bgub+QQMMEx/ac/wDoJzXBW+paJ4YvvEvizSbez0rTdC0aXyxEMCSd&#10;UO0n33ECssDQUsa6sdug8VK8LEX7Onj9/i9+0J44vjY2ktl4fVNKsb6JNszxiQ9T3yVJNcF8JdB8&#10;I/F/4qfF6y1t5Eg1PxHLLp95HJ5fmspI2qT1C9SK3/2IbZvh38DfFHja8tduqX8k2qLI3SSKOF2X&#10;Hp8x796+dtJt5bbwd4J1EQx3NxLeSaw0E8hjRmdycFhzjt9BX6RFLVI+QrVVTldn0b4U+GfinVNW&#10;1j4d+EdfttSukd5zFPMfsyKh6D3Oa1/jL8WrH9nH4PXnwnu5j4w8fa8GOo2M4KW9gjLkso6ADgrj&#10;qRzXnlh+11deB7eCbwt4Pg8P+J/OC318pEqPbE/MIh2OPXmvoP8Ab5+A9t8bfBHgb4geFbm1TxNL&#10;HBbAeYqm9hdN27P+wQQfY1jClyz5h16yrwskfA/g2wk1nUNKs7c+fmZImnk6HP8Af9M8jPvX3d4O&#10;1v8A4QbxBPLpGl2t9q6wL5MDyeVBZoi4yzdAOvNfNXwh/Z/k8JfFDTrXV9fsdcmkuVkm0+yziNMH&#10;huexx+Veq3vg28/aa+OV38JdGvJ9C8IeHW8/xXqkHyy3sg6QIfQdB+Jq8a6fsm6i0Rw4TCfvvaI6&#10;HxR+274e0S4NvrvxBhW5JKSQeEdN8wR+qNK3X6qab4P+KXw68dWWn6b4C1Tw9NqlteLqEdpeWgt7&#10;ySQHPyu/ViSehPWvbbb4OfDPwP4T1zSvCvw70fMdm4j+024mmlkC4BYtkkmvMPHX7Anw4+LukaNe&#10;6Pcy+BPGK2Su76dCEgmnK5G9M5Ug9wc18nh8ZgpSaSt935H1rjKJZ+BniLxVqH7Y3ifX9few0PS5&#10;dLi06PTpyBPKM5jC56kNkkjrxVj4UeGQ48beDRbEWlh4ruZr+ZV+SZHbzEQep5wfavnX4feLNa8Y&#10;6Lrnh/XTPH8Yvhgz3emal0lvoYWwYnzy3Azk84INfZOg+K/DfhbwBpfjvQgNR0bxLCl9dRWo8xjf&#10;Mvzn14OVI7Vy5pCcG5N+6+xpR1dje8XX0UumxaDbyFLm5wskcJx5MQ7H044rmktraOSOGMYhgXZg&#10;U+00OSDTptWvLvzNS1E+fI//ADzU8hPbGcVaWyjjtBMp+VhuPvXySpynK7R617KxXFnBGu4ASL1w&#10;asX99baZ4fu9UndYrS1RpJHdgiqAM9T9KdPDbWmgPqt1cR2mnxgma5lbCx/Wvlr9rXUdT1TT/Ddt&#10;r9r/AGV4GllluBqNpMfLvwFzDE/fnOSD7V9HlmUyxeIVN6I83GYxYanzn0j4W1C98aaJo/ifwwLf&#10;xTol0RmOzkAltyeqyfTvXnfiP9oLwJ8OP2gtR8OeJr2Pw/LPbIJ5Nolh3/wlmXlG7c57V8iaD4hv&#10;fB/hl9S0W/v/AATp107i4+wzkhjng7O1W9Q+IN3pfjKGHUo9I16HVbBSz3EAkuZ/l27pHP3W4r9G&#10;q8Lx9nytq39eR8zSz6p1X9fefouGs9R0sXWn3drfWMqeZFPBIG3qe4Ncfp1gr6im0GKLcSB2J9K8&#10;V/ZTuru88C6tf2eiyr4U0TVkTTLmaU72EiqJ0A7hCP5V9D+K/G/hTwB8P9T8aeJb5dN0i0X5UK5k&#10;nlP3Y0XqWJ7V+XYjKpxrujHVo+ro4lVKamX7NGhv4fL45AG0cda+ZvirYaXdeOfjdr32KG8t9Kt5&#10;JxFwY2kS1XqR0O4n9a8J+IH/AAUc8Ra3rEUnh3Q4vD1tbMTHslLPPnp5oPBXvtHfFeg61cPo37Kn&#10;j/xfPcJPd+JbCNpGjBALXTgHj6sfyr6/B5V9USct2cVTEqreKON8VfAGO0/ZP8C63qM89xLqMi3S&#10;zCQkQbtxUH0Gzj64q1ceGPBfxL8F3OkXeupp6IqrLNbRqWTywCqkHleefevqT9neCw8Z/AvTfh94&#10;jjt7zSbfS7dJY0J8yMyrvGcnKuhJwfYV4f4R+CujfAr4n+Mr7xJP/aGmyyx21oY03CUgnAbjqVCk&#10;/U16GDxEq0mp7o8+tHljofP/AMF9Cs/CniLxRojaz9siOlzeXdwWzFXVR8z4PTaSK6f4dfGq+8Q+&#10;Cj4V8X3dvq1jdxNbWGsyIPPsmIwofjtxj8K3fiT+1X4P0bUrC28P+HbT7JGk1rdSWoCyKhOBj1U9&#10;SK88h03w7r9xHNZKJ9NnYG1WyABSUn7rDsfTNezbqfNzpWk2bOh649paNpk7m4ltwQZsjEg55OO/&#10;H614nfxS3WvFEtpXSS9R0OCQkQcFi3pyQK9tvvB3hfwd4mXw5Lf3dnq95bfbPMmHyImCNxb3wfyr&#10;iD4YW81iTwno17dalqV3dRNbTWqbo2XepIkYfdXPOfYVd9B01Zn6Ff8ABSTx2vw38HfDbWJNOtdW&#10;ij12bfZXQIEga0kjzx/dByPfbXyl4il+1/Fn4C2KQR+W+rC4KQLhARLFtK57AZJr279sb4kaJ8R/&#10;B3g6y8VWMc8+hXMd3eJbTcEsu10H1P6YryDQ/GHg/wCMPx08CX2iaj/wj2r+H7yPZpd6wEV0m4eY&#10;I2HG/avA74x1xXlYiKhRm12f5HZSg54mEz7Z1+6isrWxje6Nyz7FJOB82ew+takrIYwFkKgDGKwv&#10;G/ha3t2tbQo5EDq8TtwfXP50ahq402Dey7+nGea/n679pPmXU/UI7IW7tgZGZRuY+tUoLEK+5m78&#10;j0qK08Ri/h1G6aFjBZWslyyJyzBFLMB78cVyPwI+Kdv8fPB15r9rod5pEVneNaGaRsxT55Xae7BS&#10;A3ufeumGFrTpyqxjdK1/mNzjfluekpEBbt5fSudvJNltIx6s+OO1dSItikkkALXPXm9lxFGGbceD&#10;3relCXMc1SWh82fth+Gpbn4U63fWd15drY28H2m3fkSNJcKdw/28hefTPrXGeBfFvh/wF4H+Hupe&#10;I/Db+LIY7FXitCVVBlVILZBzjAxXp/7XMl1Z/s++KRIkRErwKzJ1UGeIgfofzrk/AvwG1X4r/CzQ&#10;I9F1Kzj1DSLOG1ksbrKO0vlr+XGMGv1TI/cwSUu7/Q+VzGLnJWNfXP2z/iF8YtZ07wNbaToWheF9&#10;bd7Xy4I/NuIoVUkqd3CsVHBFX/iL4f8Ah7p3hWT4g/C/Tlm1C2m+y69pyHy7gRgYZnj6qwZc5HBL&#10;V4xrGveGv2d/HthZ6myap4v0k75mtvuIzn5gT6hOg+leyePILK0sm8VadpsVj4lh/eXYt/l+3QMO&#10;fMHQtjkfj619BI8SzW5y17qMEPhnR7nTLebV7DUJAs90Gw0KPnDY9AcA1418Rk07wV4s1vTFvJ2g&#10;1a0gkjjl3EeZvUj2/h6+1esaZ4tsPCmpab4LuNFuw2pXy3dhP5e2IKw3GMn8wP8A61cR+2HNFH45&#10;8ItFAINMeCJHUDBVlmGR9MMfyrSD6DUb7n3F+21cPD4p/ZrUxeftvLz5PXNtGAfwzn8K+ef2aP2r&#10;Ph58HdB8SeBvGsWp6XfR65cNHeW1t5odC5P7znggkjjsBX0R+2nKv/CZ/s1yoQCbu7UFjx/x7IP6&#10;184fAL9p7R/hJ4x1/wCGtz8JP+E98RT63dfZri3ETXFzlmbad6nJUAjg9AK8nG0FXpSpyjdetv0Z&#10;6uGn7OzPZL79v74KeHbW7is9T1fUb5oXSFhYFY9xBADHdnFehfs36Fb/APCD6Jq1skYttVUXjTwv&#10;8sgdsgEdiucVxuqfHP4A/F57nwP8UPhzJ4A1sAtFY6rpojk3AEAxSxqMnqBjium/Yt0Iad4Vu7a2&#10;uGl8P20ri2jkH8JJIPPbFflmdYLDUqNO0ZKV9m1Z+a0R9Lh6jkpM8e0K+uJvjf8AFzxDdXInTT9U&#10;TRYNzfwRcg/kVru4rew0Lx7ceJWd4mOnpA8nRkSVwAwPYEgV4n8PZIbXwr4h1a9R/L1vxLLJHtbJ&#10;I3bMnPpg161+1XINA+A/iTUbF1juJVsLaN84bbv3cfiK+nowUVGnHpZfdoclWV6jbPl34R2NtYfE&#10;34vXOp3D6he2zTPHcznJI3Ngt9eKd+zno/wd034x6pp3xIjtdYs9S08XNo+oRGaGCXcSykp0z2+n&#10;WuluPB1laeH/ABFd39+um32rxxyPLD87OxUEjb12mu2+Hn7NWseJ0tLiz01vDfhfYMyfZQTfDjcC&#10;55XIzjAr6qpjqeHpc830PkaeGlUxLnY0db+HXwr8OeO3vvhlpKCC/s/9KhgjaWKQg5XyUbJTHciu&#10;k+G/ws0/4f8AjqXWPEmlS6ZpvijZ5N3E+fIvFOVYH+Bj6V6pf6Vovwu1TwzNY/ZtE0q2DR7V5lmD&#10;Ljae56U7xkV1XwD4lv8AxKn9m+GLSNrjSVlbEr3IBKOB1+9xj0r8/rZ7Wxk5Uofr/mfXUcJFWnI6&#10;fxBqlvotnLqmvalbWax5Fql59137O4HOPevE72abxL52uQeI7TxLctLl57CQFYc8BVUchR71wWlW&#10;+rftB2ltq/ibVQYbiAWSiPhYNvHQep6ivHfix4U1v4NeJba30LWIrczgxySaVOsMin35xg9ia6Mr&#10;yWOKqONR2kdteq6NL2kUfSnjz4rfEP4ZxaBbaPZWc1mTvvZ54cK65+4rNznGeRWh8cvj7L410y38&#10;GeB7eSwg1GFJdX1e2bc0SY+aEDjHOQTnkV8ieH/iZqitbXmv+JNU8ZWiS+WdP1SUOYgDhsEcAjsa&#10;+jvBviDw5f6Xd3WjaedO0w5H7xsvuxzn3r6uXDcqKTir+mv6HzmJzX91yxVmcG2nfYL5m0ydUhjg&#10;CLaxrySP4s+pqfwvb6BrXgzXtP1XTE/tYztOt/8AdnDnoCfQVa1HVm0GzvLiOykvZ2BaKFUBcn09&#10;qfZ3mh65pMF9cxR6ddy48wMdpV/RvcetdUcBVjH4PwPjpYicp8zZ5/4y0m80G1XV7S6mt2nVYL6z&#10;h+7dwg5J/wB4dQa+oPgr8YNP1nR5dO1DW5jp+kWRlivr1czSKo5STHRh09+K8qk1UW9lc6MUtpZ7&#10;j5YrpsO0OR1xXH6xj4aRXGg6dBJ4j1rXIDaC8tSFjh5G7zB7ZzxXLXyj6zH342aPosvx8o1IxTPd&#10;tM+NWpa7qUh1GxtNM8NajG50yaEb55gOhf06frXR6zJqGl+EpfED6dcHT7NN88IXMrp6j/Cvmzx5&#10;B45+DfhHQjbX8MdyEEVtIiedJg4wCv6ZqTQPiX8d7ywu7rxfay6FoNzbpAUktvLi5P8ArACeCa+Z&#10;xPDSpw9qpK3a/wDwD72nX9rXVJI+m/gF4v8AD3x3+HXirSLeGeCxEoUpeEFo5HBxtP8AwGqPga3u&#10;fC+r33hrU7ZLfUNM/gdQUlhP8S8cgiqn9ueHfg9YeFrPQVjc3pilnMUZU3AYfM7fTkj8K9R8ceHp&#10;fiV4ds9X8MypHr9kN1rLJ8vnxn70LH+Wa+OxK9lO1LSx0VUlJ9j5R/ah8EwRavZeKfD9r5cV4Ps1&#10;9bwrmI49cdD3xXzVf6D4Z8A6ncazr2jT+PbW9Q7La0l2pCem5hgkY7elfo7omsaZLpd3Fqdr9ku7&#10;dT/aGnzp+83Ac/L39QRXzJ8UfhNAmstrvhEl9N1Vi32KNSrhz97bnj8K+8yHO41IKlVev9eZ8xjs&#10;Epvmijk/ix4n0jx5+xNoGuWkbJDpeqW6WsDnebTZIIvKY/xYTv8A7Qrrf2T7oWul6o08sd1ZyXSX&#10;Fmz5V55XAUoewA449xXnev6BqFx+y74t8KWOnA3P9qR30NtB94MJFMwx/wAB4xXS/speO9Lk8FWn&#10;g+5t/sHiJLvNs2MrdysRtBbs+CF/AV7HED5sum6ep5GEpuGJjc+0Ly2e/wDGFzBOfsy29srb5RhA&#10;Bxjd0HT9K1X+H9+QuyJZVznKSA15D+03+z9H8WLjRVvPHtx4Mi0y38iZWyIp8nlicgbsAjmvinxN&#10;4U0zw34nvdE8N+P/ABN4lubR/LL2c7CORsAlkK9QDx9RXweXZPSxdD2k6lpdVb9T7CWIcNEj3j9o&#10;XxJDo37ZHhrQ7vUIbKwm0KOK4E7fu/NcycegJKKM/SvIPidceFbD4/WT6XMZ9ekQRTqrBoo/lwBn&#10;s2AeKv8AwZ8J+FdY+Jemy/EaPUY7wYW2l1XervIpDRlmb+EYP51ynjP4Yf2P8f8AW9W0O4i1XS2v&#10;2lUQNvJV1DHDdByzD2xX6PhKdCjGMIvVK3qzzJOpOadup3V+mo/8JwySyySAWJZY1PybAwOcevXJ&#10;rw+yVr7xTq93YzIMS7W2emBgEfhXtHg3X7zxN8VdRsrW1crZ2TW80soxtUuDhc9enUe9ebad4Xi8&#10;Naz4pXUrYWuoG5KLtJCum7IYD0IP869+haKPic0u8VIzL63lvIw1tMoZJMMo5zj3rx/U9PnGoz+f&#10;Gyl2L7WHzAc/0zXq1zdQWN7JJaqY3mb94GPDe+O1M8N+HfBniTxBLb+ItTn0y/kBaHdJiKRz90Z9&#10;uld9zipJo6b9j+8s9J/aJ+E73Cgebe3lueMZjkhdIwf+BMfzr0D/AIKQaYl/8ePDHmpIbq50WDYY&#10;xkOPNYBPqvzE9zuFcL4B8MTeAP2hvhZCuy7t4dehjjvI2yCruAckfn+Fewf8FDJm0j47+BYBEBD9&#10;hLC42ZwWuXIUHtjg8eory6rtiItdn+p7MdKUjkfjHq1hb+IPh/HbQOEsJVtrW0cgxGNkVWUL24Cn&#10;6gelFZXxNsB4o8Y+EoDazW9zdX9qkVzG+FEkroiOv90A9R7UV59ecYtXMaK5onzhaW5d1Bk8tcff&#10;x+mK9X0nXIfA3h77Pp8ga6vBvaYLyU6Y9uteX2ZlE8TnDnb8wbp04P8AKtOO4mFxuYM80429Mog7&#10;Cvra/vaG8NGe/fsq2Gg3XxjstR1yz3waXFJeb2iDx7sYG/PT72Qf9mvSPjZ+0fr/AMXfENq+nzv4&#10;a0PSpJo7VbNmSSdezyEHvjIXt+NZn7Poj8F/ATxn4qnW2l1bU7w6TaGYjCKoMYH4MXP0FeY6Rc3F&#10;t4utbbxFZLb6dcxebF5PKyjuo9/b3r4yvHnqPm2R79JcsUXbeK38P6ZDe2Vwt9qWp3DRyM5zs9Px&#10;HH51fhk1nS4X/su7e2upIGEm44GPT2oaTSPDmo3sz6a8Gl3NxvtY2QsyZOK6+Oz0zxBBJJYrMLlw&#10;Q7TKyBM8cHvUqtGnsdipucWjjfhnrseu20ugXlkqpI7E3bRbmLHO4Fu2RnBr1G68UaV4D8PKdJW3&#10;hvQrpFbwHiNSMNI+Oo56HvWZDpkkPhSXTtFt4IbyRwPtOBkMM5ye/NUNW8DyeEPD1p5zm8vHkaaa&#10;RF+XLEsygemTWdbEOo7dDHD4RRlzSMyH4b+HPE1vf6tcanPYSrE0rlWGQ5O7KrxwfSvXPhF4j+za&#10;ZZDVLgSRvKLaCeQfM4OQhx78V43oulaPqnjfQo/EFxJZQfPIquSFl+X5d3t/jXe6x4W1PWPGul6l&#10;DqUVpp2mEtb2UCDEgxg7vrx9MV5GJamuVs9pRS2PQ/DGjad40+P8+o2ltBbDRIBFc3EIH7yXIGH/&#10;ANoDrXm/wq8QxeNbL9plHnc2kscU0URG4IqyyBGI9flXJ9q6r4N3PiDV/hd4k1Hw1aK/iPX9cnt4&#10;J5WCKFUfMSccHCt+Jryz9kHxBYv8R/jF4fgXzP7Z0C4kww4DRBgR9SZM/hXbl8GlO/Q8bFtaLuN+&#10;AH7PuneNfHOknxtqLaZo2qeYltJ9oCyyyKoKqAfuAjJz9K+hv2iPBPgrwzp3wu8DeHtQvbnVYfFC&#10;TJDcXpuSkcaebIHboD90gfWvOPBfgXRfiMuhy+INTks9P05oRHY2D7WnkL7CAx6YGOnWvXf2otB0&#10;nwv4j+Dn9k6fHYLaX2q3reT99o0tl+Z2PJ5wMmvNlmUq2MVC+iTv+gvqUKUYzS3Nr9mazsvCPwL1&#10;74garKyabPqmo67JAWwqCIlFXPcts/M1578BdG0n4yaB8ONC1yCCXT55dR8SSaS4H+kjzj5QP/fZ&#10;Ncn8UvjHo2tfsbeDvh94d1Dz73UYzLq5R9ohRNzvG5x3cj/vmvOv2adGv/E/xL+F7QajPay6DpZl&#10;lFu5UeWDwpPoxb9KKGF5FUrKVpNmt3fkkjh/2ufC0Kftqa/o3h6WKxjluLSBGtQAsUjxoMcdwx+v&#10;Fe4/Gy20jwz4gh8O3STXul+CvCP2QpK+4teXH3Xz1LciuC+Afgi3+MP7WWoa5NK89oPEN3qDtPy0&#10;iRNlcn/eZT+FWfird6h4w8ZahrhDPovinxhFaqDyZbeKUKFz/dAFfUyu4w5t0kjghHlb5TzL447/&#10;AIWaf4b8NWMl5b6nZ2EU0ssR+UtOgOD9KzvhzpFpZahpNtc6jFpaY2PeP98O3J2/Xnmuy/aJ8dPL&#10;8S/FkKW8UttLdR2MNq65JSMbVOe3ArM8MeBPBPjC3jtfEl7c6HqaSiW3deEG3sD0Ir0YSVuVnn4t&#10;tRdzu/GPws1rVPilpd7daxpl3ALL7HYR2zEO+4HDNz1r0z4T/C1tU+BFx8Jdb1ZbHXNG1NtUkms3&#10;Dyw5cvEVH4815xafs66x488UaDc+E/Htms9mjnc0nyqi9GCjkk9z2r0W68EWvwg12O/1bWW8Q+LN&#10;SEdrcWNsrLuUn73HP1oqKnbU8GjWcqnLHcf4a8Q+I/F3xZ1zxBrN59qg8M+FL6wSXdkqChXk/wB4&#10;kZP1rwD9mrw9a61rlpdX93vlghe+DFuWPPB/A17x41uNF8N+BvireaBazWUd9FDp7Dfwsj4DEZ/G&#10;vBPh14ik+G9hc3w8O3F7ZXH+gfaY4yxjkK4U7hwBzXLWSdHlgj7LBPllzM9F+LniK38D/BTRtYiC&#10;RQah4jE/kpHy6R9Me3Wvnn4p+JIvjb45m1mBWtbSGBdpm+XoMAe2TXpn7XlzJ4e074X+EE3xpp9l&#10;9pnZl+UySHcceuASK8z8BWEk2n3En2WGO21CVIIluCSWYsAPoDmumUnSw6fkcyj7asfTPiT4NfZf&#10;hd4L1O5kbWLFLeGS6jszsxj5uD1x61keOZdQ8ejUZtBigFnNaLax2kkm14Rgg4z7Gu60q08Wfs4a&#10;0un+Oo3uvD93AsEF0n723i/2SOx7c+lcl8bPAtpdaNDqGgXVzbx6nJ5TT2gJjiY9wR7V8pgcbQ9q&#10;oVOuzN8fhaso88dSz4SvPFXhDxR4Cm1S2tdQ8M+HNKksmNtJl7h5BhjjGPlHT8a0tE0TVvh54f8A&#10;ip/Ym3/hB9fhku4YJJdphBH8K+pJI+mK2PDv7PN5J8LtOsW8by/ZhmR9ThRS0ag/cbJ4PWul1PQb&#10;R/gj4qW31T7VZ6dpjW1rrF4wVbiTPTPQ88cV7dWrh6c1GK3PHwEnObXY+QtMu5PCviL4fOs6W9vH&#10;cK0zZyAPWvoPW30L4s+LVsbdra/07SNAvLq4VOQ7SDCZ+lfOXja5sNKTS0ubczyPp+9ATxG2M5Pp&#10;Wx+zX4usvB/hP4ha1dJILiexa3+0KhMalhnHHqQK6K0n7O8dz1VFTlZnLfsh+LLT4feP/t2owNd6&#10;bqFo9pcRKm4gFvlx+IAr69+IPwcXRf8AhFPF0ery6vY6W7NZ2dwRvtRJyFQdSAcZ9MV4p+wJ4A8M&#10;eNvF2v23ifTYtRsYNG81NxIZJfOVQQR9Sa9z8c/CvxV8JIptc0S6uPHfhe1t5Ejti/76xUnccr3H&#10;HX2r53GZhCOOcG9R1sDKphbJEOk6lBHd2l9cSSRESmV3RiSOnOK8nf41eNvh3+0rqOvNrqXtuPKg&#10;mSGEZlsychCO5H97rxRL48jh8OjxHp/mXTmfbOIVJjswQcl+PlA968mi0lZtdvp7e7a+fmY3jsMN&#10;1Ne/g4Qr3Z+e42lPC+6ztPj58dn+IXhCXwva6RFpulTag15LcSMWuJp2JYsew57enFeleLrS/wBM&#10;/Z5+Cngjw+4h1nxJrNtMI243FgWyfYOU/SvmWDR774geL7PSbK0muZpJ44fLRThXZgBk9AMZ5+tf&#10;ar+GYvFH7YHwO8J2syC08M2jXrxRsGaMRKrKHHbJjA/GujERhFcnQwwNN1K0fLU6H9pLxVrEPxq8&#10;WC41B7i18MfD8pA4PFve3Mnl5HozKo4PbFeVftu68Ws/gD8IITsnsdKtp760HEazyKkMRJ9Qwl/7&#10;696h+NOuyeKtC/aN8Twzpbx6z4qs9CgkZseWbV0iLE9lJINfPmpeML2++Nul6x4p8QDV7u11m0t3&#10;1XgKttFtZenfOCcd91efSwijVVRdEfeKdlY+mfi/4P8A+Fb/ABC8D6VaHMSabcBQeoaMJ8w/I/nW&#10;D+x/8f8AwT8KZdeuNSu7T+2NY12W71LzZdhS1RGfK54J35+Xqc1037WOo/2t8bLOazuVe0h8GvcW&#10;7Ke80pO8H0KqK6v4V/sffCLQvg3N4h1jQrbxVrEmjHVbvUtRuGNtFLsLFFCn5cHgnvjNGLnQaVGt&#10;fV9B01KzlHofIH7RXxvf43fHLUPGsrSw2izJb6Tbyj5oLdBgAegJDP8A8CNerfFO38GeK/GPhq58&#10;QX89jY6ppqooto2Lu4wVzjoBuJ/A14H4J8M6p8XfGt4kVrbrptlbCaVI12LDHEuNvsCzdfevXr+3&#10;kvPhH4B1e4dJZ43uLaRk5wFYoOfYIR+NexRpxpxUY7HjYiXO7nqni34Z6D8FPh0viaCHUPFlnJsj&#10;skvZFaK1LADzSPTI/UV86+If2j9K03TruHS4ZtQ1e9bbLgkRxjuFPU/QVX8SeKtXXwxrfh62v7yW&#10;ys7dJPszzHywWYqox7Else1ep+D/AAcfgd8NtUTxD4XtNS1C2hWZpERXd2lHVSR0GRz2KmtrqO5z&#10;RSSF1/xm/g7w18HdT1BxZRteOJn37gFkGQT7c59sVyX7VXwrg8L2Ph7XtPtW/s20uTJct94Mtw+4&#10;OG7jIx+NS/GjW4tB+Efw7vPskbsNzmK4USFWOMDHfAJH5VPrPji71r9mbW9B1yOSS+8PTxyQG4Bw&#10;IsgBSe+AzAe+PSlFWaZs1ocFoGgWOseNdEsIY/tNhdTqzxqRh0XBZfxHFfoRpnjmz8M/sijxjq9h&#10;Lbrc6o0lxbWybioEzW4GPZEA/AV+bvwbtINaOuaxqk8tjpWjWbSPNA3zq7EBAv8AtHnHvivub456&#10;7rOjfs0/CfSNJRLnRvEEeNSeWMPJ5cpjlRuOnViT/jXzecw9q4wex25b+7qXOL+Kvi03vwAuruyt&#10;ZbC68a30GiaYl220qjtuaQ/7JVSP+BV7r8UvD2l/CL4TeEvD9qAlvoVhHbqijHmSv5ZYn3Pzk15X&#10;8YVs9f8A2i/gbp8Agn8M20D6nDCUHkEgZXj/AHViA9CRXsP7TGqwJZaRoVxsln1XU7SOdP41gyxZ&#10;x6YIA/GuTEQjhoQpw2SPWkpVdep8iftBfF/ULTUtQ+H+giS71O4jtxHFAD5jE87B6jIy3tUEul6l&#10;p3wm+NQ1HTxpmsR6XYXFxLbOds+9sqcdAQA3T+8a9y0H4N6F8Ofj3q1xPHHcweJrEXlnqNyMzW5D&#10;/vY0Y9M57dsV5Vrt9F4j/ZX+N3j2ZpVg8QanHa2Cs33bSG4SOJQPY7x+FexhcTTrxXs9lY8l4V0Z&#10;NzVmz581X4D/ABx03QrbxIzahdQvELiP7LqLSTRrjP3Qcggdq9H/AGV/26fHvwc+I9paeNL661vQ&#10;pvKs7xNcaR3skz8si55XGTn1Bz2r2f4d/wBr+Dvhzocni2aS5tdJdIZ3gkwWhBG3P+1XnH/BQbT7&#10;BvHPgzX9BayNjrGlyxSTWqhnldGVgXYdQA649MGvVvGa1SOblu7HsfxQ8Qz/ABI+Pfj/AMU21la2&#10;2mD4eXkVsbZ1YSCQMwckerBjzXq37Itpfad8NfCnijxbqAl1B9Jis9I04ACO0tx91lHdmGCa+QP2&#10;ZfFN5ffCn4yanq0plj0/wymmwsOFT5ZVCD8XFfW3wM0a/vtE+HcupTraxwadBHBZo27AES4J+uc/&#10;lXw3ESfsbJX1Po8so30PUNUhjPiCbUZQWvbojzH9EXoPpivzj/4KC+NrXx78f7qytwhGh6da6UJS&#10;flEhfew/AyEfhX2F4e/av+HNz4k1/S/HGqReCta0W7e3+z3u4iYAkZDAfez2+lfn78erRNQm1jxu&#10;kEzaX4u8SXVzp08qlWlt1Y7GwegOc/lXl8NZbUo4ieIqRautPw/Q9LHy9nHlPtbWb+yvP2efjrrN&#10;uVmitNGsdFjBGVBjEYbH/AmJ/AVh/sgeGvCnw+8f+HfFE19P9o1vTGtdlwgVLcFFIOfc1534S8a6&#10;V4e/Yh8QeH5rmaTVPEmqwQTGQEu0rzIScdcBVPPtXpdz4bvdd06/0nR1NtLZQJ5crR/Lwvy49K+o&#10;xWEboOCdrnzjx0qM7x6n2Lf20dugZSHRuVdTwRXjniu4k0DXJLy1LCRJAroD8x5/wrlf2fP2hNWT&#10;4b6pp3iTRv7Q1nw/+6hl3/63sA30I5rovh9bX/iC1vbjxbqdkur3919tis/MVJPJboApPY8celfl&#10;mZ5LX9nenF/j/kfX5fXjiI81znvj74cm1DxL4V8ZaY72B1qA6NqU6YPKr+6Zs8Z6j8K+Qvib8MZj&#10;4r+ytcyrHas1xai6bmWQcO4/3sV94eDrmT9oDwD468Pxaa2k2VtKYNMu2flrhOVYenzADI9a8F1r&#10;wMvxr+HmoQXZbRvHXh6RrS6gkkClJV46ddr/ANa9zh/MKmH9yv00ZzY7DczaW6PiKfQ7bxM99bXD&#10;+RIgd1k3YUMoJwfyr9AvhX+xh4A8efsn+CtY0nT4tE+Id9pov7bXUYjdMpJAk7EHGK+N/HPgGXSt&#10;L16a0tfscptCk9pLw8UqjD4HfPOK/RD4T+MJfCH7J/wysZP3V9BpsEasBxucHAPsc19xmeIkqMJU&#10;JbvoeDClraSPmDQvC1z4w/aX+AnhXU4kmiVm1O/SL7jSI7Eke2UH519Efta/Ee51q2+IWl6dKyQ3&#10;FzZ+HbGR/u/apWCvIPVRz0r5p+GvxA1PwX+2teeILLQ7zxZpvh22aykisCGNr5vygnPQB2NfSfxf&#10;0ey+Kvxk+GXgDVA2jSJ5/im/WyxHxFgxofQ5Oc+xrOtKfuSl0j/wTrjTTkkjZ8Q+AvEX7P3wXsNJ&#10;t/E9x4lsNLWOybSbnZbxSluSit1IyemelfGf7TfiXWtc8WX+m3P2ZbCexsLQwaRJmBPMkG6Mf7QH&#10;H1r6w0rxZc/GX4Z+O9W8eeRq2maM18unqylRG0SsFYkEbjwOa/PbwXYTaV4b01p71rddT1G2uLi4&#10;k+cRDzARgflmrwEIOPtktTsqzlG9Fn11+0/4pb4b+Gre/wBCvJoLvRdGFpBHsyqOUVEYn1Aqh8EP&#10;AXwhv/g9oEutW0GoXGs2ou9Se5kzLNcszZZzn7wPSue+Nk5uviT4Se5B8WWepa5ag6TbDcLxVPzL&#10;t6cdcV9nn9mr4Z6xq2oeIfEHhKJrrU1VYtKBaJLWMDAYoCAJD39K68VmMcHTTkz5yvhKlW/stz5R&#10;1v8AZb+Fll4i8Eaf4Zl1ZNQ1PXLZ4Iri8aaGOFG3yFUzgDAxn3FcP+2n4h0L4r/tpeD/AAZqsyr4&#10;d0uW3sL10fBQSuGkXPYgbfzr7O8K/C3wf8DvGHiHV9K0TGkWOlvqFrqF5O88sOAQ8SljhRnBGK/L&#10;3w/HL8T/AIm23jHV7p3h8R+LEiaUoWnWPzA2V+i4H0FddDEqvRddDweHlGrGFTU+4PG/7KHhX4e/&#10;tBfCrT/BNgNH0rVZZbfVIIyTJPHHgliTnjB6+9dd458baz4P/aG+KXjDQrG31LSfBngoWBifJlju&#10;WRpFSPHfAXPsK9G8LWd9Z/tR2Jmum1bQ77TZLzTpmbebJUQB1B/utx9c18ja34j8T+OPDP7RuvaT&#10;ef2baav4iW2Vkb55I7fMUkY9Ny4H41xUK061OTlsfQVKFN1uVdEV/wBlYw6r+0v8GNA1iNZjZaVe&#10;+JZzIcpJdzLJIkp/2lAHNfY3xetdN8cXWHs45dZVxYQaop2OrSN93I5Ixniviz4A6/caB+2ldXVr&#10;otzq8Phjw99gNpaKGeQCFVXGenMmK+pvFviGV/jJ8M/D0EX2WG6n/ti6jcfPu2MFRu3HNePjp+zx&#10;UIeSMFSfLdHmPwr8MaPr37R3xP8AE11BBqtn4T+y6Fo9vKu+ODehMrjPG4FXH4182fGzw/pXg/Vf&#10;jhpmmotjZaFrVjqmmRAfLE8qhnVR2DZxjoK+pv2bCou/ioUhVLWTxhLGnOW3bn3bvY9vxr5E/aG1&#10;eLXtV+OF9bENFeeINPsE3nG5oQAQPxU/hXVgK06uOnFv3Ul+hriKUaeGi0tSb4nRxx/C7T/Flkyw&#10;X1pNbX1nduds8Z3KdsZ685r7G+O3ie78VeOf2eNVu1khu9c0ea3md1ORNJHCQD77ufwNfDnx08V2&#10;0FnpHhhUT7bBJDBPbg5SDAAGPcHFfoL8VNLx+0b+zVpV0BOYLHUZJFA+UyR26bXx9RkV9I00rHzc&#10;0fC37eOgTJ8WNKt01FtWv302O2j0xFJkilZiNwH+3xgD+7X0t+zbovjn4WfDa3+HPijS3t7GPUbR&#10;re+ij3RvBLKrTLu7lS744/lXz/8AtC2r3n7f7iC53TWj298jLwYDBb+YE/Hbn/gVSeEfHPjvx58e&#10;fCy3XjK8JtNUe4ihk/1SIG3gbemAFxg1u1ZJHnVGr2Pvnx5HZj9rqbRW0i31GHUPBgaWOaMOpdrr&#10;YrkHvgAZ9K8j1Lxtc3/xGvvgN8DRo2ha5p1k9zqviO5X91buAP3UCD7zjKgntnP8Jq7pXxyTxT+3&#10;D8SIGtsvoXhWK1tpV5b5SkjAD3Mw/wC+a8n/AGZfC/w4+C1jF8ZPG/ju1ufHcs99dtYWc/mM0kqs&#10;GhkQcmQHf7Zb2o2VznqOnBXkeZXGkftPaZb+Mpbr4iX8eu+GWMlzosk5Z7mEDd5sfy7XVhuwO+Md&#10;69J/Z6/bq8WReJdP8IfEvTUg0uSOGCeGa3MMtqGA23S+qnILL2GcVo6p8bNV+I3hrVfiDrGmwaTe&#10;XNsLSGzspC6raKeMt13Ft2c9MCrP7Vngjw/46+LHwc1Dw3DFJptxHNo9xqCAlbmIQLJAmf4goEoz&#10;2JrgxUKeJj7Kojsy7E88nKGx9Xy2NnP8b9c8U6fe2W3RfC1pp9leXLAW6PLcSO7788YCYOOcMRXx&#10;T8f/AIk654A+Hl34afxlpGt3niPxW91datZyfuI0LRyFBnOxd4DHqMBhXGab8QtHtfCWreENf8J+&#10;NdY0vTNYktdS1HS5j9kLq5RAV6kAD7v49xXR+MfBVvbfHv4M6LoGgQeIbG0muNQ/sNlUefDAquV5&#10;4Z9qPjPU4rgpYKnSTPadRzkrn2fq3iTRPiZ48+CupaPqdj4g05dSv5Bd28mWDJYyMoVeu3IGfdV9&#10;ayvjN8YfCHwm0TVdG1pn1DWdZ025jextWAeG3KMHdyeBxu6+hrr/AAfpvhzxt4x8HeOvD0drpWi+&#10;Hl1FLqxSFYZLa4eII8ciDGCoU8+wr85v2h7m6+J3jDw8bO5knvviLrU1475+a30+J9kMf+7sZmOO&#10;u2vFwuAWKxLlVWiHiq7o0nylC4/a78A6DbaLott4Qu9c0TSkQL504jSdgP4kweN2W+tet6V8Rh4m&#10;mtPjN4P1u61Pxrd3S29hoaMFNsAm6W1deAyqhJz9D3qD4w/DfwJqHwH8S28+labpH9i2M0+kS26r&#10;HIZo0JRd3VywGCOeCa+e/wBi2zn8Rr4+0DTFkbxK2nR32mbSfkRH2XO09maOQL7/AIV9h7KEqbcN&#10;LHy+FdOsuZI/SnxX4ptfB37P3xc+LFlZ3Gmz+LdGtSlk3Dx3kge23rj1eUNnvjPevjH4zarY+HfE&#10;3wN8JTRt9j0GxXXdStn4UMsarEW998bj6t719V/tcWn9gaB8CPhFYSmWO6v1urh2OWkg0+IEBx6O&#10;7/mK+M4/A2s/tG/tReMrm0uDH4Z0pk0u6uWPAjjAUxofd43b2yKG1FNvoj26NJLYr3ut+Of2r/GA&#10;XSo5tN8D2Um6afBVJFJwV/2jjPAr65/Z/wD2fdIXWD4R0uKXSNPjsvt8l3ZgF3LOFIcnnJ7A9gTW&#10;Tb63pHwY0jTvDui6a+ta3qL+Tp+mQKBk42hiOwH9DWtoniTxP8A/2LvjD4+1e5Q+OLy8m0+2mEmT&#10;FIJFtlCf7jNKwx/dryaGKhWr+yjsd1Wk6UOZmjrX7XeneG/iVN8IfgN4S0jxdrGlxSyapq2q3hht&#10;hKjBXCOvMrKWAJ6Z4HQ189yf8FSfjL4V8daj4Z8U6N4X8YQQ3H2WS10mHKcfeWORc7yOnTqDXK6F&#10;4Vt/hp8UNO8GaKgt/F2p+DrPSZL2N9vl3FzK8t1Ke7NsG4c5GBXv37MHwb8KWHxT8XeKbDRYZNM8&#10;GeX4d0V5lBLXiKftUzD+JtzYDHsTXZi8whgk3JaWKoYT22zPJvjN8KvAv7WPhAfET4TWCeEvGen3&#10;iQaxpM4FqUlYqMydArKcYccHn0rv9S+JHi22/Zxl1rxXbQt8VPg/qsUN7POQzXdm5CA7h94OHTnu&#10;VJ716p4k+G1gn7Uvhi4t7eOHS/ijpF5pmu2UPyBri3j3rcYHRuQAfXJr5a0vxBf+Lf2Qf2jvFmsX&#10;T3epz3mnaI0r9XS3kgVWPqxDHJ71GHxH16Cnb3SqtP2Dt1PfvAvh7wx+1HqumfEp7e0t9G06Blvr&#10;QAK80xUOY5j/AHQCK6jXvi3NqEh0n4V+EJtc+y/L5lhF5NpEOn3u/wBa+Wf+CdyHVvE3iPQNZuLy&#10;PSL7QhqC6XvIguCjbN7D6bceua+0LTxBHYxJp+nQxWFhGNscFsuxR+XWvy/PsXVwWLdJPT1Z7+Fo&#10;wcFKxy0dh8X7zVYZLLwjYLcyw+ZPE9/tCMexb1qnqni/4q/D/UJr3Xfh9emEDm50q58+NR3/AA/C&#10;vPv229f8Qw/8K0sdE1m70ia+t9Ra4FnMULLEisjHBzyRivZPgL8TNT8XfATwPrl1qct1fvYCG8md&#10;iWaRGKMW9TkGlWjOlg4Ypvfzfn/kbKKcnGyOT8V+FPAH7T3haCe2tYtJ8TW/7yPVI4hHdWtx2WQD&#10;7ykjnNfLOifDrWPhr+03o2q+KrUPskSF2QZickYEinp1wT6V9s+KNDsNXvk1PTyuk6uAVlntVCi4&#10;X0YDqfesO60LT/iNaXPh3V7VxPEuEYnayE/ddG61hgM+qQ5sPWfuvQ4K2BhzKrTVmc58ZdKsrzxV&#10;8CtKvQptYtevbpkLbt2yMMD+a/pXgXx58Sf25+1J8NrXUPElh4c0vRwupte3vKrl9xGOcswAA/8A&#10;rU/X/F2t6F8YdC8M675V5q3h6f8AszTtQfIV7Z85f03ckZ616J8DU8M69+1N8SZvEFhY6nLoOhWs&#10;Nql3CJcMD+8CqeMngflX6Lg58mHclrp+Z5vs7ysdlr/i/RvFPx38dXGmXsVza6v4bsEt7iIZS4hw&#10;2/B+hFeXa34o8DfAawmEqJc3z/PZWsg8x4JR0I9KX48/GHR/BK6s8ENpY6teEx2tlYIFa1iH3FOO&#10;hPp61574C+A83iSeLxt8STcPNckTWmkO53BccPJ6Z7CuPnjRj7So7L8Wexh8JKtokc3qfxP+JHxV&#10;v4LjTNOu0sXf94IU2+YAeM/jXtHg/wAV/EPwdbSPr/hyDWbQx5VElCyIMdM9+3WtmOW2jlhit4Ra&#10;20WVihiG0KKyteuby91CJbXftzhjvzXlVMxc3orHsrLIxOi8GfFHwf8AEjRzY6zFN4T1uMEbZYMk&#10;se6nFcV8RPhRZaf4burKzt7rXb7UZwReyy7tq9ckHjGKsa/oEes2ZnVRFqsWDBOjbXDDmvXfh3r9&#10;t8aPBl9pes2gsPEtmvkSwx/KXC/ccY6g45pLHyvozjrZbGKvY+ffhdEPgvp3ig2ekz3ljcBbJp2y&#10;8e9+NrD8etbf7LPxA8V/DXxV4tt9R8LKdHjuIbScKRHeW6YJURr3Qg5Ir07wtpwtbG80a5U/bUuh&#10;JP5gH7xt33h+lcXqF3eaP8S/FhlcXE82qKIX6/IygEV10sdOpdSPMdCKlp0PJf2qfEDeOP2mNU1T&#10;7I9p9n0+CzW2lxuaMIdsn0Of0rjLLTfMhdZAfMQ5HvXY/tKq0Xx6uTDsBj0y1EkoblTtPy1ykF6f&#10;s9yE+Ziv4mvtaTvBXPqsJFKkrkVg5kv5LcKqxD+IHofSptTsBcebvi82DGAo5JFU7xJLSKNVTyzt&#10;DN6nPrV6K/MduGlY8Dgoe1dEJWehji4RqUmmjzjxtp9lHpxuYyyzIMKVGOvavaf2MBBcfDDx2ZrW&#10;CR4CmJjHmVwwJ2Z64+X9a8k8bBr7TftrtHthOfLYYAXv9TXqn7PPivS/hN8KfF3iHXEENretG1na&#10;dGuWUHCr9Sev1rtqNySPlsFGFCtKUlpZmp42/aJ0vx98GbLwF4btjZ6pfq0N697EQltGuc7CepKj&#10;j0+tfN+p6HJYW91LJIkpDAAoOGH+Ndxdw+KdB0eDxMPCZt9H1yRntpmjwilyTgN26EVw8uqXdzeO&#10;NWV4stwiDjHrXam+p5FWMWZkkMN0qqgYA7eD1zUSQeZHPhnXyJNpDHG7NW9STy7nYrJInGHU8/jT&#10;PIaKVHIZ3GDg9M1Zx8pXeBtmVZS2ejdaj+zysWk3fuBwXP8ACewq35Dy+aGhARX3cnv3NSR2rm1C&#10;xsW3Nv4+6p7ZFAWMmVJHyq/e7Nngn1pDKhO9lcDoWPOcd/pWhe2/77zP9W23Bx0BqihbY+f9WBhV&#10;xhSevX3qk9DA1PB9/HpetedI5QMAFmViuw7gQQR9K+gvCHiq/knvri28d3ypLGAc3xjRR3BXp0OK&#10;81+DfwX1P4l6DrWvJp8t1a6adkdtE4RZ5OMjP+yGBx3r6D8N/sp+EJ/hoPEviTU5vCtqI3imS8YE&#10;O5AKH2J68f3vauGcOeV0fQYZyjS2PLPHviXw5oPw/HgbRWNxd3biScwtlSoO4lm7knH0rE+E3irR&#10;vC3i+0m8WaXNqGjRAERwtuZJVZSHx3wMjHvXH+MvCE/gbxjHYyyJexTRG4t7qNsBoTkIRn1xW1Za&#10;LfX6RJHB5RdN8Ybln4JwPU8dK1UbbHKnzs+q/EPxw174weNdKh0iR/DHhSyUXNwJ0Uz3u1hhSR0Q&#10;oVOO2K+efjHrOn6r4916+sEeG0uXWJ1T7hdRt3A/gCfcmpb2Lx54OvY7bWNPu9LiaES2twqZ3xkY&#10;BLdAPr6VyGpXAOlYPKuxkDDkMT3/AJ1tFNPU4sRZaHPQSbkdd+5QxXOMVWZU+xMFXhQf+BHoas2E&#10;qywS9OePQLUN4M2jRswX90wyMZz0rQ88rnwuG0eG9tw9z56ny2HAOOM/hmswaBeRO/muqOSGVWOc&#10;8dzWtqOqzWvhjSLa3YRiFMOB1JI5x+VVrRGmgeWWZY4CMF5OOT/k0DSuZVo8RvG+0cR/TIzVvRNK&#10;uNb8T21lp1uLiKR8omMkc9T6f4VpeDLSDWNd03RoIxOupzJAZtu6WMFsM4HTIxmvsXwr8NfCnwVt&#10;rprAtfX0oPn6ncj5mGc7FHZePxrmqT5dEfVZLktTMKib+Ff12PJ30u4sd9jOZYbeFdjb052fxMPX&#10;jJr60+FemKfCei31zo9gtzFbwpaSGIM74QZmJ7MwPTt17185atqV3441e1t2RobW8uUs4Ux2Y7d3&#10;5E19maBoyxT2WnwKPs9sgjG3uMcf0/KscNSjUnc9Hi+msJCGHR6R4S0ua8s0u58gnnBrpbm6kt4A&#10;iMUz3Fa+i6T9l0GFCNpC7sn3rG1eNGAzJ0yB6V9HGHKj8flrI5+78fmzuRGyGQDjNX28SnVbYMgb&#10;bjb5frXIa5pGJRKMD15rrfCujJDYpcyzIsAXJZjgD86wqT5dCraXHaek0pG8GMLyT3xXEfHnx9rP&#10;gLT9B1DQxs0uK5ZdXuLl8RLGwGzcO+TkfjWb8Tv2nfC/w8+1adot4fF/iWR9kOkWHziM/wC0w6AH&#10;0rgvDPwk8a/FqceJviZqc/2NXE1pokB/0dM88qOo7c185mmMjQou8rHThYqpUSOob4o6aypNJbG3&#10;TCqIofnUn/Y9RUGpeKNS14NBoeiRwbuWln5kx9B0rr/D3wZsLy480lYEjHIUfIij69K3pNS8O+G7&#10;a6j0l4dVuovkZYyCFPua/EMQ6uIm7M/Q8NGjRScVdnL+G/hrfassVxrt4YYcZa3hX5pfatey8Lat&#10;8Qdefwj4c0qXw5oUJxqOrzrtlZO6Re7f3uwqHSLbX/HGq2FvbSNBcliTJATsjHY/hX0bo+jx+GtM&#10;j0qykaWdx+/unbLOx6nNfZ5BkLqT9rVWn9eR5mZ5pKkrJ6+RDovhmx8O6VZeG/D0a2WlWahXEYxk&#10;9yT3Jq3qPiO10aExRMM9Bk8mqfibWk8P6ebS1I89/vv3rxTx98TvD3wr8PX3iPxVMRaKvlxscsdx&#10;7ADqTX63CEKcNrLofAucqs7t3ZpfGT4sWnw8sRqV74pstChmQiK7mbI8wjgbRyRxzivnP9nLwDr3&#10;xgTUfHXjPUj4heK9mTTIpz8iMTh5yCOhX7qmvKfBugah+1J8X9U8ZXNnLd6FZtnRNG1CURxBc4yy&#10;91HU46nHpX2j4ajj+HvhKLSrOJHu5DvupFHDueuPbtXNK9R3MY/vJuNvdRsfYbTR9Nt9P06JIbO3&#10;UKioMDFVOHfHfrtrPS6uL84hVgD19q19N0mSN/Ml+9610x00OxJRViW3tfObaRxnmszXfFkMd6NG&#10;sJTEdmZnXsPT61v3zpbRhElEcjDg4rhrj4eWV7qEl7JeXSahN954pPlIHtWmpcWtzTtW2KyAeZF3&#10;3dc1aTRLfUoc7lSVeASccelZk3g5wsaxa5NZ7Rhj9nDlvxzxVG88IXf9myxQ+J7n7WJA0cixKOPQ&#10;ii7R1RqW2NoeBjuyrxA923cU9/CKWKF5Zo1Qc72PFY9x4O1HULGCN/FVxbTgAu9tEvze1J/wrjSw&#10;3malNqmtE/einuGWI/8AABVe0kdCxVtmQXms6FpV6qHULb7RJwArgk0g8R2k2oGzCzTThc7Y4iw/&#10;MDH613WhWWh6VZhLXw5YQwL1LQByPck81vNqFvbQmQeRDCBkLHGFxUSnK24fXJM8803TPEGt2l27&#10;WY0lIzi2eYgh/cr1FZ97pK6TGJby8N7e4wwUYjB9hXU6j4zWXfEitInYDrXETrNqd5sBZmd8L61j&#10;dvciVeT6mp4d099RlLHG0HoBWhq0otdysNu0gfjXbeHfCH9k6TueIq5Xczt615r4o1VbzVmjRCqK&#10;2CT/ABGuuOiOOU3J3N/wbp0mqakvlg8nkjtXqXjGaDwn4eSLcu+4xCgJwCzcfzrD+D2jizs2uZiC&#10;snKr3Fct+1/458N+EfB1sniUzx2V9I1sklspaSOTYzIwA56r17VjWqcq+Rz31Pirw18Nr/4g/GHx&#10;1f6FcW2q6RoWtNJdRXRAa6V5dzQqT7iYZ6HaPWv0F0DTbGHRLWDTDGLAIFiWI5XaOgX2A7V8X/s5&#10;eFNDs/gNYapAzJc6rK0mtXBkLNbzpIwi3DqBtycn+8a7HT9Zl8F68+paPqs0yGUm5t7aXzIphjJC&#10;qThTnkY718hSr+xrOU9my5yhGCfc+vrDQ5JpkUjEa8/WneIPDjTIV2g8ZBxmud+C/wAXofiNp1yG&#10;0y70m6tnVHhu8EkEZVgRxzg/lXo9+w8h2kfauO36V9dTr89nHVM59FqfPXizwjpupXRlmgX7RbNv&#10;dAMCbAOAw7gZzXwreNr/AMN/HWreHbnVrjSdWlvG1GyurZwEnUkvGXxwSN7AqfQ19/8AjnUYxezJ&#10;5TRujBdwH3h6185/tAfB618TaFqHjeyvI7S80a3kvHhm587YuQF9GwCB6kivPxtBRqKURV51J0Hy&#10;bo1fgx8Ym+JttcaH4giS08aaejSTeUm2G8i3YEiDsRkAj8a9HtrFZM54I7V8t/BDUc+O9KvQ0Ntq&#10;SxTLEbp9kcxaFtsefUtj8vavsm104CQCRRHk5rrw7lrGRz5fjFjcPGr1KulWCebh054I4rrLHF7q&#10;EcELARqMuq9zVWdkt7YJDEPMY4LAdq6bw/pKWsIlii/fH8zXpJWO64zWQ8Fl8y5gHDZ9Kg0OMzqk&#10;pgKcEIzjkCurbTBcR4b+IZKntVS4K2aMoQFlHAHHPpSUuxnJnP69f28EnlODvYdQOK5hpPt8oi2l&#10;lRsAdq3Ly0ub1g08RjcknA5qS005dNRZGTzH2khR3wKUnYadzL+JD2Nh8Mrj7Xcf2fYqBHczL/yz&#10;V+Nx/OvlHTvhJ4ZtLUeHLfxL5BuBKEuXIjW4TJYZOcYK+nBFe5/GH4pWOg/C/wAXwa9YOsN1ZvFC&#10;3lF4vM58sN6AttGa+WPDj/2z8LI/DUtql21tZuyXpO7y8ZbhuuOOlfG5nVTrJBKVnFH254H/AOKX&#10;8M6VZSoq+XAkJEfKjaoFN8XeJY4rJ7dbgNN1Kk9BWFca7OnhazlK+VPJChcf3TivP7y8kvbhsMWy&#10;eSTX0VOdqaR2cqbFdftcrMM8nJp8FsYZDg/M3UHoamtYRGB78msj4k/Enw98HPBs2v8AiO6ETPlb&#10;S0B+edwOg9vf3rmrW5dTpg+XYr+M9F8C6b4T1TWPHun6eug2iedL9oXCu3YKgI3O3QD1r5N8A+Iv&#10;F/xW8RSWXgLw5/wjnw8i1CGW6ltuTFCrAlXkz97A+6PWneILfxz+1f450S70/wANa1pXw7v7rdGL&#10;6XzIjKQQ8oPQLgEL24HrX1F4f8GWvwe8OnwxYRQQTyMJbn7KCFkfAXeQerEAZr87zjG0aMXFJNn0&#10;+VYOri6l7tJFLxrZXes6dqVn4G0wvqSus1vIsYSHYR8xcnHPt3xXD6Z/wm8M0VrqfhGW2ijxm9jl&#10;VoifVu45r1j4a+I/7V0ifWrA/aNPMj2zv0Mbg8Aj8AfxqtovxG0/xBba8viizt9Jm09ztETsRcLn&#10;hlHUnp+NfAyxUan8RH21JPDJpO555BqviLS9Q1e4a2tSkAxbodxW4yOMZ6c1q6dYeLfE0NinijxG&#10;9raKNxsNITyN/puYentXqNvp+nXF5p9s91axy3UfmwQTuFaRfbPWvQrDwPb6fGZ5xb25fPMzBfyz&#10;WNWvDl91GcsUr+8rnkHhz4Z/bJ5ppZbme2nYYiuJS25R03etejWPwmtjMki26ggcYGcUax4/8FeE&#10;76LTr7xBZpe8EW8LGRyPYLmtuL45eD9N0b+0DeEW0U4huFnZYZoQTgOY2wSvPUdqMLGpiLxgtDwM&#10;bmMaWj0Oq8MaZH4ZtTbLFtgfO8Hua539nWGPwvZeKvDcM7zvp2q3MccknURu+9Me2DWNf/FJvG/j&#10;O20rwtNHqOlQp9pu5hG6Er2VWIAzmr9vqd54Aj8QeINStbexguCDbwI+6WUgYBc19llGHlB3seBO&#10;TqbFj4y/EtfCccGi6ZIqX03zzS43FB9PU18Y+ItTi8E/Ei21rw7brbPrdu/2/TGP7nzVOVlx2Ndx&#10;rfiFvFGtX1/qFz5ZYmSa4ztESj39AK8b8L+PE8f/ABZ1jTVjEFlFYltJec4a92Nh3X619RWjCpJQ&#10;6npYfCRjHmmjasdLjsBPg77i4ma4kPYMxycVt6NpV14hnFlpJYXBOJJQvyoM9M9Aa1fCng8+Idks&#10;4ntrDJ81iMMxB6D2r2bwzo1tZxRQWNqlrABjaByfcn1r2KFJRHWqpaIp+B/gFoV5eQrqPnX7oASx&#10;b5C3fPr9K+jxpNr4R8OxWunwpCBhVWMYG2uM8N3MWjoE+XPUsazvjR8VoPAXwl1/xO4WVrGJhbxF&#10;sedKeFQe5Nd03yxucmHhLE1o0o7tnwR+2X8Xrj4ufGOHRID5nhjwodjY5jlvGHzMR3AwFH415IoD&#10;CSQp1Yk1pw6faXNo11diSO6vpHuJw3Hzsxb9M0jaJLAn7hxIJK8yzn7x/S+W5XHLMPGivUyigWXz&#10;FbauOnvUsEkk0wWEZmJyK674b/Di38VeK0g1ieWPSIk3zwwZ+0TA8BYvc1m/E/4f6v8ABvxrdLe2&#10;d7b6Bct5mlXl6m0TRlQ2M+ozjnk4rB2T5WU8xpU8R7C9pGULTVNUuLOyML3NxeTLBCiclmJ9K+lN&#10;Y0a38CaPYeGLUyzy2kKvPPIctkjPP41zvwB0uz8HaBf/ABL8XKVMKmHRraUcZI+Z1Hq3QH0zVL4Y&#10;eIrv4ir4w169ZpXN+qI3bO0kxj2UYFbyjCC93dnTPEOc7N6efU8e+N2mQT2kE00E0VxHcEowkzlW&#10;I+Y56AkAD6V84SiGK/eOLLAKARzw/wD9avpP4/8AiN73UbPw/bQ7BGvm3a4yfVR+HX64r5veMPe3&#10;hHIWbaGJwcgntWtBWpNM/K+I2p4+PKfoF4B0eDxh+yjp+m3AUC6066U7v+mbuAR+Ir88bGPFofVm&#10;O79a/Rf4Y6e1j8GPD2n3kctr5ukzqsOc4EuZC/49fbOK/Oe3DQzyrJ9yOUjyz6962wmjscnGtJxV&#10;Cb3sbWgX62t01rLJ5VvKAC4ONjDt+NWL6Qi7kWVFaLoM8bhWVGFWbKp8oxgHufrW9I8dzZwghvNT&#10;jHvXrWPyop/JLu8vftH9w4yPTNVioczFZAXVshG7L9asxxbY2jZPU7BwM1BBEjsBLGbf90QJQOPM&#10;HTNKwEMa4QOnyAE/e5J9TSyuDDGM/L0wBt5zx+FSKkpCSTKGXHzFTxnPXHp0pkiSohkcD7Ix27hz&#10;u/woAr+UrO2W3HqSRwMnpVpN7taWMXli4uZVhV5TtQZOASew96qJGqo1spZg7ffPX860La1W4uob&#10;d/usyqoAyWORwKFroBf8S/D3xP4Mhe/1Gwf+zvMCrdROGQk9PwPb61zW9nmZmUFsn73T6V3njKw8&#10;Sabp1tp1xqlze6LLiWK1fnbt7Y9q4mDTZp9y2scku1CSgU8Dv+NAD4bs3Sk/KWZ9m3HT3r1DQ/g0&#10;dSsbTVtD8SQPIiJMttOmGByM/h/jXnUMH9mW1yJ4JI55YgP3y4K5/iGfbNbfwg19tF8daRbf2g9v&#10;Y3jmKVnPHt14AJwD7E04q+5LOi8ZxeJ/Ct5bP9uhdROfK+bJHXH4Y4rY8O/FPQ1+Euq6PqkzJr6X&#10;ytG+AwlVmG4r9FDZ9yPWuu+IOlaZ4k09obm8j02NdzJdIyskqqDtOe3XpXhNl4etLzRBfTJvv/NY&#10;taIcRxoMHd75/wAK1BG/qv8AaXifRf8ARUDQA/vWU/cJzg47VxU0kxmSK5+QwLtIA5b3BrrNM8cT&#10;aJ4S1Dw/Y2YFxe3Hmy3hPzCPAG0fkT+NZ/iDVYfEEMTrBFHLHB5fmIPmbGeSKRRjXOrT3kolmmMk&#10;3CFnGeAMAZrTt/HN7YW0dvCI0wdsb7M9umO9O0LRhfaZdrfQnzXjR4ZBxlhmr2teCdP0SzsB/au+&#10;+ljEjxIuUjzn5d3rTIMrxF4svfELWct4kaG1i8pXiJ+bJ5JB75NVdOuQJtxKBRnD579/yqi4lnMa&#10;SRtEVlK47vReae0MQV0YE8gnpigDpvC0sl3rttFahzdSOCiryZAOSAO5PXHtVfxvst/FV9GmWFrh&#10;RuOSGx8w9+ai8D3d3oWv2+qWsqiS3zk+gI5FQeKtVm1zWr7UpFDXE8pYxxqFB/Dt61LYCaREzsZm&#10;6oC3HBPtXofgaLc5dlMf2lhiTPC4IIyPc/zrgdGiItpOnmN79D6V6n8LND83ULFJ/NeOf9yz4yIi&#10;SCB+n5VdNXZlVdo3PevC135um2ck6P5gYjyumB7flmvn/wCNOqPrmtXcsTxm3SVV2uNjb8ZPXnFf&#10;SllaxWMcqtjbEjNuI54U9K+R/iXJPqHiq8PLx27mOKSQZ3gksST+P5V21PgOKjrM4q/SONkBYoeu&#10;W/hHoKr28qPc/uyMIPn9c1NeBQTuOHJPHXj2qG3wmZFBXCYI9fY15z3PRRdtIFudQMI3FCoIYDkN&#10;6Vp+I7q5nmWOWQSrAgjQ9MDuPrVXRLgR38ckbK0nJKEcYxVmdGvdXtoY2ZDLJ8y4yWz3qkMZ4R0P&#10;7dZa1qTQ/JaRj5sZw3auq+DPg3xFr9te+LNBuhZz6ZMV2HrMcZKemMetHxBTT/BukJ4X0fUvOXUM&#10;XF8oGXU44UkfyrB0PXdc0jRZvDmi6g1pZavcRx3cSLiTJIUlT1HHWgDsNT0B9O+HUSa3KY7rxNqj&#10;3ciJ/EqZ5+grziyjMUjJA4lZF2JzwR9K9d+Mni6yvNdj0+ziV7Pw5arpUTNjDuwG9j9K878T6PZa&#10;LfxRWdwZ3EKtM6jC7zz8vtSlqA/wHqemaFqc9xq9j5iJC+Ec7v3p6V3X7NMED+INe8STEpBBGdqN&#10;1XqxIH0ryUbVaT7RzGwO0dyfWvdPhJoEtl8JfFetWUIeaKykmdmP31ZSMD6URViZHz9rF9/aV7cX&#10;sT/aJrm5llYyD7wZzjn6V618EHTR/D+t3UhyzyqMjg4A5APcc14nbpI6wFfuqoHHSvUtAgntPBkf&#10;kN99izLjg+mTXBiHpY3p73O/1LXvtDQyQN9ojblX7Y9Kl0mCJ7mZZyW83DKx6L64rgNNvHQ8D5VP&#10;K84Jr0nTUhg8OwG6wJZZsqRzgHoK+bqLlPRi7kd9pki2rNEVmAO0/wC0PSuFv4Aiski7nJznGNo9&#10;K9HghdGd2yFUE7iOBWdr2jR31m0iDDjkFR94ewrOM+Xc03PNxAIyzKu5mO0L3rf0KxmSR/P2hNuP&#10;lPK/SpbbSEWbzCGyPun/AD3rTh05xIhYlznPpxWzqXHFEmoXFpe2AjkSQSg5D5yErCHhqXVbmG0s&#10;1LtPlhv43V0l1bRxyRQ8NPIvmGNeu0dTWxZW8ltbRzRwbifuspwfc+1Y+0cTZRTM3w58OhZzg3YW&#10;bbkMp5yfWtq80LR7a1mhljWAONpk6Y79fSr8GtBYPmUFuO3T2qjqyPdwMzAGNv8AlnjOTWXtJPqV&#10;ypGLf29rHbytGwVAmAMct24P5VZ8Fxm20nUG80iPaS+QOmOtQahZtJpzPkJ5IyoPXOfSrHgO+tov&#10;CWtW935jRzRlvNCgH6V1KTa1MppJXR4v4gbbHci5Vv3qkjsSnUN/LiuGVSEb94AQuVVua7jxDbQS&#10;adJcozmOLmME7iozx9ccD864TZ5Tk4yVXb8p4Ir6Oh8J483dk6B/NhYyAtj5W/h+ldx4P2tZShkM&#10;WDkk8hgR0HsK4SHlXWUJuAz9K77wzIqadLPgZX5dx64GCSR+Vd0DGRm+NGRNPUFtzbxKoX+LGOP1&#10;rv8A4PzfEvTPhpcXmm3raf4Dm1BBIdwD/wCsw/lnrgthSe+K8y8ZP5+nsy5Qg/Pnqeh/Kvd9S8WX&#10;dr8H/BWgadaQQaNJGl2cZxKfMLY+u7kn1yK56u5D2PKWsoZfGeo3j3JTzJX3DOQ5BwG/U16L4A8G&#10;JPr/AII8RR6qksT69FAbReHVFk+9nsTg8e4rgQ1jHeS2sW2G/aUkRFs7R1yB6c16X8FdIOtfFXwJ&#10;oxjKsuqx3bMGyu2M+axI9f3YFcdR2gznqy5Y3Psr4UaJYyfDD4yXyfu7rXtdm01XZfvxxRqE4+rv&#10;XG2/w50Pw74pivLHw3pVlcNbFZL2OAbnlbG5gDnHIB46V6Z4YS5f4a6/cQQqBP4sv/szKP8AWLkD&#10;cAPcPXnsWoSalNJcLd28sNrLtKwyhyuPvA46EdK/NpVJyqzaPs8HCP1eDK3jvTxpPwVisoyZS2tw&#10;xIGO1m/czYA+hK/ka4v4T+AotC+FXxD8R+IJYpIJfs9hAY/mzIyqwH1/eJ9MGtn9obUbq/8AgPol&#10;zpcRa4uvEBjiG3LhxbyBCB3Byx/Kve/gB+y5p2o/sh+GvDnxBA0q31C4bW9Wu2vBbsZHcmIM5PDC&#10;PYCO2B3Fe5l1OUqGnUxq1VCrdnyh4U8S21z8E/EOk/2XK6aDfp5G8cqGJ3YHYYJrvvix8L9Itvgn&#10;4mfTdQvUhtdPXVV8mUBfNWNuw4x1OP8AZHcV9M6Z+xF8HZ9Kv7LwX4kvJpp4iJxZa4l2zKO5QE/n&#10;714r+1n8MPEHw3+C/id9Mjm1rQ5RbWshtl8uTT7dARJ5qj76HOCffJr0qlOpeLRzxqQd0+p+X+vy&#10;GGbSrxZ5p5ri2WZ3kPzBsYIDdeMV7r+w34s1rWP2rPhdp17qU97ZwX87Q28z7whNtL6/QV43rdqk&#10;umeH51XC/ZWQZ6EBiu6vXv8Agn7btP8Atm/D3zFVTDLcynAwABaTEV6stYM8+OjPdP8Agq1BNf8A&#10;xl8MKirJ9l8KQ3CIxxnFxKDj1PzZ/CvC/E3iHTdS/ZdtbOwZvM069hZlz8yTEncT+Z/OvWf+Coup&#10;rqP7SGlWKZdtL0GyinBOB82+Qfo6/nXx1qGo3enpdWEVxJb2sjpNLZk/K57Ma5MPTUoJvoGIm07I&#10;+zPg3rtvb/Ez4c3EJmS8tbmBJPOGTsZcqFz7Fs/WvuvxBcWGtw+IdImlEcGp2r2pc/eAccn618Tf&#10;DjWrXUf2gfh0j28aW6K0tw4XaRstn249TyPyr6lvdasx4hnt7u4V2mbMO44LZPGPzH51+YcQUIxx&#10;cX1Peyer7Sgd9pmv3Ph7Q7DSI7hn0y1tUsxGxyHjC7effHevK/CunP4M0uHQYrx7yG2LeXI/GFLE&#10;hQPQZrnvjJ+0n4I+CWu6N4f1xLq7v71g1yls4/0SInG5/wBTj0HuK5C5/bL+DyXIs9KXX/EOoO7K&#10;kNhaFQxPQgt1A45rgWX4ytFSjB2+Z7kalOGjZ789teXeh3ySai9tZpaTbYFOIyShHPtXyx8T9Pk0&#10;n9jee1WBX13xTrFvpdujHBYGTPH4gD8a931nXtctvgzq2v32iz6FJLA0FvZahIGmEb/KHfHAO1if&#10;wFcP4p0VtU+IXwF8EzFNS/sjTrvxTeMcBZFC7UXHqGAOa+jyujKhZy3X6HBiZKWiJvG1u3w2/Y38&#10;bLDGtpJpelnTbaJxwqvIse3HqAzV8r/Eq3bwvpXgbw2JAJ7bR42yRgZwCR+v619B/tT+JZ7r9m7S&#10;NMumb7brniq1tirD/WojEsp/ErWD8V/2a/Hfxa8c6TbaTpVpa6BZRCX/AISK6crFaAY8zf64wMD2&#10;r7GjUShzM+LzC3OonmfgzwxCTaG43TTO2dmM7xjpW1421rxr491iT4b/AAss83+m2X2jUr8SlRax&#10;jkRoxOEPHOOT0rttB8F6Fp3xX1Xw5oHia48WR+H/AA7dandaikSiAXCpuCKR1GRjmu4/ZL1C68Bf&#10;BfQ9Z0jwNd+ItX8SPeahquqSPHErSAkKjM3OwdsZyDWsaqbbRtCnywTMP9iD4ZS+CtE8aeKfEGoW&#10;utvZyS3guYctKzRxFn3MefbHtXx1ofxZ8XaL8UJvH2ga7caL4l1O+k1FLeTKw3CM52gjo4wMEGvv&#10;fTtSuvCf7J3xZ8URWFvZXE1teSstvkRB3/d7VB6AAmvKo/2dtD+If7Lui6HKixeLdK0U6rp+pomB&#10;wC7Rk9cN0x64NYzqxs/a7PQ7qLcbWPqL9m/4z2f7THga98QRWaaX4u05xa6zo8R+7IOkqjrtbrW5&#10;488ZXHg6fT9M0OxXX/F15OscWnISywIfvPKV+7+Nfm3+y74y8UfDnxB4X8U6HrT6NF4ivH8N61cy&#10;ReYqMT+6cg8buRg+tfpJ4O8H6P8As/ajerFeahrvivVowt5JO+/zW67sn7ozX59nGFjgal6ez/qx&#10;7tBuqrHg/wAavhL/AMIH+2T8K/Fd9dLO3i21fTb+K2wq/aApB46shB5J9Kq/sqa1B4U0X4heFNYm&#10;WG38PeKXj062bqgmJz+HC4rp/i3o2uar+0X8Cb/W5obi5DXYjWIYSJt+Qvvgd6h+DHg3R9T+Lnx9&#10;v9UtkeW08RQqhbsBFuHH1Ga9X2jxWXRclrb8maQjyVGrnsOr6c15Z4tm3BjueNzgiufEk9n4U1yf&#10;WmexghlVYpFXLOCew9TXUWEcmqSu1rbyhMn96wwPxNeffFXTvFtxo2oada3sdg13Ebc7jmGVT691&#10;I7MOlcFPDRj70jsTclZHK+Olls00iPxR4W1uXw2Zt/mpK6wxk/xTKOoxXQfFzw34L+P/AIQ0Cxt9&#10;XtJ30e4F7Z2Aci2uwi4aF14I46EVa0b/AIWR8LPCWmHSfHEPiDTCqxX9rrdstzHa8dIz95l7c1q6&#10;t4kuvE9tEy+HPAmsXif6u6hkazkU+oA4Br2cJTqxn7SjI8PHpSXJNHydoXwR8AeLvDevP4l0TV9C&#10;uLe4llhhttUZ4UUHhkVuvfrWl4L/AGcPB/jzxLofiS71Jp4Ld4La50uW6W0MlsvG/J6kjn6nFfRp&#10;vtctvs9vd/CaPWrAA5udMuUc59G3dua1zr3hC18MGfxb8KIDbA4VLe5QyL2HyjkGvopYnGSX8T8W&#10;fM08OlK7R2FrF4Q8O6Y3hXwvpMej6P5zSJBGN0Ts33ivXOcV+bn7eXx6tviT4ztvDWltNF4Z8Mlo&#10;/KIKm5vjkMxH+wOB9TX23ofxKsrG1hk+GPhGO5iR3c6ReySS3J4J6/wKK/OH406FPrejHxZc2P2K&#10;717xFczTxDkRFmbKA+gYEVxYai44h1Z6s+kptulyI+rv2Pf2WLTwV8FdR8fa7Z2OoeM/EGnPPpVn&#10;qdussVpb4JRmVupfAbPpj3rifi7frqH7KGsrcTg3V/rFlaxLEuyL/XB9sa9gOePavsXxhprx/AuP&#10;+y7iGcaP4fSxeWxcERyRJsKEDp0Ir45/abkk0b4A/DmTyVtJj4rikJHQhYWOSPqa6qU5VKmpVWEa&#10;UdD0Dw5b6j8M/j7o+keFpYb661fTD9p06diqzGBMsc9sKvHqRXNfGvx7qsemeMdSvwtq7ny4YC2Q&#10;nBCsM9Twelar+I9NP7b3w+vbHlhp2oRS4PUG3kI/9Casv4meBLTUf2LtW+IWqwpcX8XiWFraRmLE&#10;QfakTaTn0Zxz60UlGnU82ZVG5wPjrw58OJ/Gc/i2G3u5YdQ0qz+32lj5YLXSfeJ/Vf8AvoVufspa&#10;Ff6x8RIpPLf+zljklcH/AFcsiYwD7/ODX1B8TbDw/wCBvjl4E1TS5IrSLW4ZbC8TywsckTx5hwen&#10;X+QryL9lLRv7O+PPiOFGC2Gl3dx5dmvKyYk2qoHYYA59gK9VTTieVOBa/bAdIf2gbyBAALHRIbPa&#10;pxlWBOT+LGn/ALJMktzH4la0fYsM8MMe4Asm/Ic564OB/wB81wf7SvjGa7/aE8YXd7atGDMkKxlg&#10;xCLGoB4+mfavQ/2CvElrffFF9DuJIIYb2B76QyYBmkQ4SIe43FuOv4U3rE5UtTnfihq6eNvjY3hm&#10;WaVtIgcWs6wfekuOeM9wMV5V8afhtc/CD4gLp0Ms0tpNGl3ZTnKyKD2z/eU/0r259Bt7D4v6bNlI&#10;7qLXtREgC5CuHYKPfgce5rJ/bFgh1Pxdp11BdvPc21hGhgRc+Wck7mPuMflWSlrZoqNTlqKHU+qf&#10;2L/jfqfxx+Et5outhtQ8ReEJYIjfStl7mzlZgm7uWTYw9xj3r2LxPaK91cwMNsDHAkB5XnsK+Kv+&#10;CfXiK+8K/tIaHpqsr2Xi7S5Y7qMDA3xxu4YD1DRkf8CNfUn7U3xQk/Z7+GK+NNN06HWby/1NdLW2&#10;vGPl27bHcyDHf5MY96/J8yytPM/Y0I2U9V+v43Pv6OI5cPzT6Hhfx1/aS1H4S6T4s8K2Xhu4bUL1&#10;DY2/iIgpbpHIo3YGMFxlu+M/Ssv9nz4hftD+DfhHoXgvwj8Lmm0drgzrq1zakmVJZC5JDHA4bGfQ&#10;V4f8QPih4++OGr2nhj4ga9baHZiE30EKQqke7aSgYD2z+vevRP2Wte+IXxpk8WaTdfFzXNO03RrN&#10;HWC2cH7TG28EAHkAbRkjn5hX3lDK6eFwjpcqffzPn546VStdM/RvxlaWXgnSL7UtcuBaafZQCSWc&#10;r947RkKB1JPQCvm2D42a74x0k3PgbwnPcWsMxMl3qjbUli7lSOhzXlPxc+LXjT4a6D4Xu21++8X2&#10;kl+FXTtUxKkjgHHGM9Ace+K9I0jXfEXxV8IfaPC+kNoljcXDWxgP7tVKqu72HJP5fWvmnlsMMueS&#10;3PVeJdRWOU8cyv8AEjw5eaf4o1m20/Q5pstbR8NuU8Dn0x+ld78KYJfAepar4uTUlt9EsdLkN2ZV&#10;yblVjHln6jGc/wCNcLqHwcPh7xBB/bfk6zPcyeRBahiV3+uO/PevE/2i/itrja7qPgG1eaDTrMi1&#10;vFsejbgMI59idpFe5g8O5RSTsjzqstbyPn/StN1H4q/EeGK9uJJdQ12+aSW6kOWOSWdvc4zivtmy&#10;8NX2u/s46lrdzdvd6zo9vMLiS6O1zIjZJ/4Cv6ivi6/07V/h/wCLz9lkkttT0uEXMDAbigIyT+RJ&#10;r668DeJNX8UfsK+KtTZw+oE3wubhm5l3SbmOPXBP5V9NUV4o8hqzY7wjLqvimPwtr+rXY1WZfKh0&#10;yyY+WHwMmX3bGfbiuW/bKsZNS8X/AA+s44h59w62qofvsTIu0e+Cf1rp/gF8VdD+IXwQ0TwbrUdq&#10;3jPR5Y10KeP5G2Iy4BbgBgoYY74HrUH7VGmXreMPhdPwviD+2YbW3dz6SJsP/feOa5IaVLF8vu3P&#10;q39tyH+zfFX7N8Sx+bIl/dIUb3giGfw6/hXy98B/ht4g8Qft73PiTTba1ttK8PanPJdOZxhWMLpg&#10;DqWZjk/U19Yft6RPbeNf2cSu3zRqdyH3d/3UW7+Zr5++Hf7M/hv41/EX4u69qHiHW/CUuneIDaLc&#10;6RNtEjDJbcueSc5z/ia48RVjQhOUnZWsdVCHOkbf/BQ3VotC/aI+CevTIl5cx6cVkhViXOJG5IHb&#10;LHp6Gvdfgk83hH4GeJvEFlJBPG1lcahbCEEImIi2zn0JNeY/tXfBu91HxP8ABvV9Ae41HR/DdhPF&#10;MmwyzosIBEkjdw2VBz/tGuy+Dl3FZ/sheMZN5a2j0/USmeo3Rtn9Wr8qzevTxFLDwi7tP9ZM+mw0&#10;HBSZ8+2n/Ev+Ang2YHZa3l9N9rdx82JZCSV9wc4rS1T4hah8dnPgv4fKmp6HbwouoXusRFVbZwVD&#10;HgH361xFn4zt9Y/Z0tbbVrRrrTPDUZkP2XO5uQoY+u0tmvo39jNPBl/8Hom8KEvHNK6XDzgebLOu&#10;Mlh2z2FfXVKTw+GdaS1uea5e1rtIi+GP7PmkPptzeePGFvqsUQWzuFlDRqAOBt9q9L8W/F2x0nQ9&#10;E09buDTppiYLa81YGC2YRgbipOMnn9azdO1LRPCy+LvFvi5XOk+HI2kCOcxKR0Qf7ROB+Ir8w/jj&#10;8c/HX7XXxLEMFvc3cUs5TSPD9ku5bdOwAHVsDk+1ePl2DxGcTlOrLlprf+nodFV08KlZXZ+iukfG&#10;v4Xw31/e620njLxPpzuyWlqVkiV15DJzgA9jzVvVhqfxt+z6xrJNvC+HttMQ/u7Ydg/q2O9fHdj+&#10;wb8WPhZ4DvPGttrGlHULSz+13fh1dzz+Xj5kJxtyFz0Paumk1HUb74YWvinR9RvJNIurWOS6je4b&#10;fAy8MuR3ByK+ghlGXqDeFkm16f5HPHEVuZOcbI9q8R3+n/Du8uba1ii0+a+H2a2toyNpuD/GB696&#10;g+Efwh8P/Djw/wCKfHfjbSU8S6hKjbba5bzmcY+Zdp6E/oBXTX37G2g+I/hJp9z4S1Oa48XX8cGp&#10;wa/qEzOIAfmJT09PwrB+AHg+NbjUrnxP4skv7mwmeCaczARXHZjsbnpntXFCsqDvGWp9PSpwr02m&#10;ipqf7Ffwi/aU8Fad438BXt78PLjUVffa2zb7dZUzlHT+HB6kV8++L/2bPif4C8L6hYaJ4003xrZ2&#10;bl7rTtKnMc+BznH8R9utfQ/7PnxM8R/DTx94s8EeGPClz4m8Nfa5NSsZLn9z5cWfnK5HO7sO5rjf&#10;HnhKT4bahP8AGrweJLzwBeagX1WwXK3GmyBsOSP4gG4x2r2cBm+JpV+Ryun0f/Dny+d5Z7KHPTR4&#10;J4Z+I+uQ+GbfR9YgvNL1uLcY4721dWuF/hVGYcsKp6D8W4YdVj0zWUmmgJy91NHlYm9Gx0r6tm/a&#10;t8FeKIGutRvvDl5ZQKGtpp/9ej453KRwfpXGeJPHvwX8c+G7y6utR0nTdYkUyW0tlGqMzLzhh3ye&#10;MEV9xDNJS0cEfnKd3ZxZ5ldL4h8Q+IXu/AWiy63cxwjzZt2Io1PAZs9B7Cu4vfgtqlrpWhvdamre&#10;NbmQKLW0f5fmOWOeoxxmud8EfEzxx4turDwn8O9CsdUvrsfvZ4mCKirj5m/xrq/DPjnXvAPxF19/&#10;EmmxXPjTTStpBAJCY4gRy7n0yQa8nH5hz6qy9D6LKcvqYiquUk0v40eJvgb4whi+J3guPU7WyuBF&#10;9oceYzwdniY8Ejrg1337RniKH4w+Cx8Q/hxrUniHw48K22v6ADsuYQv3ZPL7Yzz+da/wa8UTXXxW&#10;1zw58U7TS9au9VsVudP1CYBrfy+phAbhcA9evFQ/Cf4K+Ebj4nfETV9FtJdN0C0v0XT5o7gxwAKM&#10;yDb0Zd2cZ4xXxuJxEZLX/gH6cqEqc+Zbo9J+EPib4dfFjw5ps+havYz679hht59MvWCTQsi7SoVu&#10;vTtVm1uvE/w61i4a1gW504Pl7GRuQPVD6Vf8Yfso/DL4kxQatDpVx4f1aSEGPVtEl8os+AN7Kvyn&#10;p2rxnxn4M+JH7NmtaTqVx4nm8ceELyZbSSK5P+kxKeFGDk55OCO/Wvj8VQpVveg7P+v66Cjao2r6&#10;+Z7rey+DfjU9tLbX40TxdbHEXm/JODj7jKeHWuQWG98La/PoHj3SktLGRd9jrdopMBcdOR90n0NU&#10;tWk0++ubaWy0K/vZfLUrdmIq0f1YdxW9b+PPHOk6QY77TdP1bw5bK0l3Jq5AdYxzyTwcCvnKa9nW&#10;93fyOdxctDg9P+FPhvxNds3hnUv9NSfFzKZNxxn52Cng968h8QfCVJvihqegeCgmt30NxHc/arRd&#10;iW8n8W8jgEcdK7XTfCD/ALT3xKOqeA7G98D+A7TMeoaijmMXTg8iIA989Pxr2+9n8Dfs8eE7qyhC&#10;WURHmCRDuubqT0PdiTX1dbHzpUlCq7yfQ81UFKp7qOH8VfAbxT8VvsNz8QfiAs0dumxLLSITGiv1&#10;O/P3j0yfarngqw8EfCnUDpUTaRb6jEQUIVQ8h6A5PO4kcj3rJHhf4hfHGKO+vbtvAfhGRgY7fn7Z&#10;dJ13Y/h9s1q6V+y78PrLUPPu4dQ1e4XBaW9uCzMfUEdK8T6/KnFxc7Lsv+HS+656Kw6W5q698TvB&#10;/ie8sLzVbnRX+zOV+zXpj3pJnGWzyOh/OqOqfAz4a/EaOW9t47LSftSsFv8ARZcMJOuQFOCc9ver&#10;Vz+zX8HXE0t14Pa5dyWaSS7dnz+dcJ4u+Avw60RV/wCEX1jxF4Z1JT5kcUchmhBPQbe1aQzalBrl&#10;qyT89vzNPq68zzrx9+yd4m+HfiQap4V11tb8m2aWOO5hPnzKCN4LL8owDkDr1rxDxJJdavc4vYNu&#10;uXL/ALtZYym45HUHpX1WnjH4wfAuwF9rmhx+K9BU5W8tptxC54LheQcHvTfFNp4Q/aX8I3Op+F7A&#10;W/i9LlVRJSECscEq7d1wDj3FfZ4DOpx/jSvHunf9Twsbl0Z3lbU+UNe/Z18WjRBql1LZWEeQWjds&#10;yKMjkD+L1x7V594i8IaFY6ppsE3iZr2dBve22DDHdn9en4V9L6/8N/iJo3xj0jwfqNxBPLcwE2N9&#10;cuWtJkA6DP8AEMdDz09RXVRfsamfVZb1brSDrEz+VJLPAxjwFwCmOUxjH5V9X/atFK7lufM/2fUU&#10;tEfOHg29t/DHifwtdyI7WVrr+nzjbklQLhNy49cZFfQX/BRKPyfHXwrvvL857p7yE44GYZ43QfU5&#10;xXgv7TPgLxN8IfGml/27YQQR2VzHdCTT5N0N4gkU72U/dPA4r6D/AG97aXV1+EGrW77IJdTfKn7y&#10;mZEJP4bD+dbwlGq41U7rUuUJQi4S3PEdRivNZ+Kvg3SkSQJfTw2n2hDhrYSMoWZf9pGGR2454ort&#10;fh7dafeftV/COa3mRtMMc8Ug3fKW8ifBP1YjHucUV4uYYjknGyvdfqb4anGMLM+NtPuXu9QjcNsX&#10;OCmPbHWr9w2WnS2d1MHzBv4W9aFsBY3yyI5kRgfLOcBif8mrMSRRIYF/dzEKH7gfjX3k5J6nLBHv&#10;nwyumtfgvpWkTIzNPqUupSB+RkkqCPwx+td/Yalp1xbW/wBrt45GhO6J5F5RvUHt1rkvhfYWt34F&#10;soGuE81dwMYYbkUsxA/Ig10F3plranyoZzKoP3j1x2r4vFS/eM+loJcqNwXD6hbq99BbxxJhoxjJ&#10;9qS+8QeVp7SSKrTICqBDwfQVQh0zyj5kxmnRxlQoP+e9Wm0iK6vRHJuSEfMcjHI6V5zkd3QoeG7m&#10;ez0MzSIyXkkjMwbJxk8Yp3iPxB4sv/CUz6XbjU5UwwsWHzyKeGK+4BFdTbeELuRrU2qb4JTyzdFx&#10;VuO2n0y5aG1gea4QFA6jO0f05rB1XB3GmYvhHXje6TaXet+FBFfxow8u6IMkBzgcd84B/Gur0Qw3&#10;+nX078sYZMeSw+UhTxWfp/hrXNVefyND1C5uurhYTkZ9q6rwv8B/HviG4jsbfwpc+HdMuGUXWpan&#10;IIyiZy2xAcsTz+deNiq7d2jeE0t2dR8BNCm8Efs8eApYZpEvNQ1qaWQTDkRMkzOPplVP418H/sne&#10;PNM8BfFTxFrGpsFgn0q+tyzt1lZsqv4gYr7k/ab+P3hX9n3X9H8J3SyKum6K8sENphtssr7AGX1C&#10;oG/4Ea/Nv4V6Lc63rD3Vra/bY57zbIhH3VBBJI7DDda+oyp1PqlSrWVrnh4mSnWjGJ93R21jong/&#10;wfrmnWZ1cQFb24gsX++QQcA+v+FR/HP426V8aPHUEXhtriCz8P8Ahe4S7+327RPFNO6hlOeo2qvP&#10;1rf8N3cdtPZx2ISK1tkCRwxYC59Pc5rxL9rTxtLJ8bNbsYbez0rOiWsVy9o+6S8DDcDL6EAgAegB&#10;718plkFisXUlbVf5nt4u1OnBGbrnhy2s9D1aGxWOS1stAeQbCB8zxnkn0yao/Cr4tW/wUjs9WuFC&#10;7tB8nMQ3HzduUyB2Br1v4UeEbDVP2Y/Gd7d6cmoajqJi06Dz3wJIzKiRqvcYJB98VQ+LvgTwp4I1&#10;Dx9pkegWtvp+k6Bb2ypy2+4kjDbsnoQSBx6V9bQ5eTln3PIqyfPddjxL9n34nTeCNbvbv7QYdRn0&#10;m8e0YcbnuGyWI9QQMV0NimteH7jwra3Nwbu002Jr9YpP4JmYtn614Hc3cGgeMNIiu0fzUtYUZomx&#10;5fevom4v3vbuO7bBLoqBM9VAr2alPVM5KU7pnnnxFtvt11Dq32XN7cXBm+0EkyM/8WR3616x4X8D&#10;aL4v+Fmn6r4mikR1WSHT7S3H7+ds48zPp+leTfFiS31TxvayaVd+SdOsf3kG7Iyx6D3OcfhX2rq9&#10;3pHwt+FumzjS4muLDTY4YJHXc2WAOPrkmvHx2Nlg3CMVds7aeGjib32PkbwN8H/GvgfWP+Eg8G+I&#10;ni1OycyT2rruaKLOWXPfjqO9e2+APGeoa/J4xtYpIb7xw8a6jZ6tPGdsrY5hVumcZwK6D9m+3fXZ&#10;/EmtX8wd3xHJDtwCWGc/0r0ex8KWNtAum6PY2tq80vmR4TiN85LflmvBqZ3UdVUai3dtDppZRQpy&#10;9pFanxVp/wAY73xxDceBbm3kW8vNYN5fPMfnJQ5I47DB617r4M13+z/hxo+gppLT6b4h197UXAXm&#10;U7sgqO4GK+LvBeqSWfx4nvJJ2Dx6hcl37Mo35B/Sv0OtLrQvAHgD4M23idEtne6e4iuywxbvsMgb&#10;HoQcV9nibxnGETjw8k4TkfHv7bXiWTxH+0VPpSAmy0SFNPTaOjhcufzxUXwk0qPU18MWV1BOVvdX&#10;gDTRckMj5AwfXFZPxU874l/FbxV4j0i0nuLG6u57yOUKQAi4BOe+QK7/APZs0i48Q/E34e2SPiKG&#10;5kvnGOAsSk5/Glmk+TCSd9kZ4BXrq595fFHXLbUvBPiyLV4k1DTntZHa3nwU+UZGPQg9DXk/wN8T&#10;xax8DrSzmsbcWa3Bt4IpVJWVg2Q2T1P+FXfjM7r8HfElrLI3n3gCIVPct936YrUsGg+G/wCzvo8u&#10;q2kRXTollAhH32zkH9etfk2BrxdOMvtX2/r1Pra0E1y9z588K6T4suvid4/ltL+5Ph5LzzRog/1N&#10;0x++mexwCcCvQP2go9Q8WfCqHWtHW1/4QuIxIlkgMT2ToceWydyTXWfAvbd+CodTuFCm7vJ7sOBg&#10;5LdfeuI/aj1E2Ph7Tb7+1ZIbOXV4IjpsChYJiASSwHU45r6fDZi8dilTas1+h5E8HTwcJSgtz5Q+&#10;J9rZ2a3thLE73rWsQhfJwm45P8q6r4ceJIPDX7L3ii0uNMkcahceQlztGBuwpb/gOf1rB+Kkem6x&#10;4c1TWLO9km1KS/jhigPdVPI+grcGk+I9D/Z3hlvFik0jUr9cwbwDApfAb1wWHSvuKvwxXmeVDXmZ&#10;6h+xpqei+F28YXd5dxWs0sNvZW53ZUqTub8crzX03F4yhi8G65dW0zGCG0lLbvusNpr5p/ZS07Sr&#10;f4feJ/ED28V9cRXOEhZMg4649+a9s0ad/FnhvWoTDFYW89i4MTDACkdDX5FnLvjpTu1Y+uoKKoRR&#10;nfDKxsfDH7B3jfWpdOheGfSrxrmJkx9olJYLk9+OPxr4t+AHwy8Q/GbRl0y0Ah0u3ytxeSAgAZyE&#10;B9fevv8A+MXhePRv+CeGvWKn7OYNPW6K5x8wl3hffOBX5z+CviZ8QfGvhUeAPDU9lo2mGEtK0TCB&#10;5FXlvnznkdR6Cv0fh+o5YWdWT0b6n5xneFliaqp09z6j8E6lb+G/E1p8JPhLFaa3451Q/wDE18TP&#10;88NjgHLA85KLnp6etepfBH4cW3wN/aI+KGva14gbX7jRPB/2vVNWmXHk3DlWKj0+RMjvg1c/Yk+B&#10;Ph74I2Vv4ht9QTVNa1DRBcX5IwbcOQ6BfTgMD9K4nUfHsy/sf/H74lalCftHja+awtWLc+Ux8iNf&#10;+ACT8cVjSxn1/GyhTfurQ7o5XSy/CrT3n1PnS7ltrn9mzwRZa/qlxaWvjLxNc6lqFyi7jnzGXn2J&#10;jU1w3j/4c22lfFvwtBoi+Z4d1S9t1j8x/wB35vmBXB/ujGCfqa+qfhd8MY/iP8Q/2ffCyog0jSdD&#10;j1u+g8sMuRGrfMD/AHnJX/gVcF8ddO0vW/jD4vi0iBbbR9AuJYY2UhVEkf31A7fMG/IV7MMXHncY&#10;+Zi6LUbs7D9si1j0P4s6SigQ6XdeFY7CIrwoEbtxnsMECtHxJ4pvPBn7Ni+Hbed7CbVLZftMafwR&#10;ffPB/vLtXHoxpnge+0r9rfwFoNnqjtY+MNBTdPbzoRJd2xJIeMHG4EgZ+hrB/ag1S9lvrTS9NtJL&#10;p3H2dLMx53ySkp9ThduK5K1NVK8JvZBGXLBx7nkX7N2nXdt8Kvjr4ymVo7WLQn0uNcHiWboR/u7R&#10;n611WssuhfsufDC2topLjUr/AFIotrGMyMpErSEAdtzKf+BCvb9B/Zo8Z+Cv2cdX+FF7o0g8TeIt&#10;SW8uL1GBtood0TEmQccKhGOvNYOn+Mobb9onSPBHgHRLDxRp3g/Ttlzdyvskt53dY5nib+Ljy8gf&#10;3T6V7MKqnrHY8upT5WeEazoc1p8NPj1cTQtb3elHRLVd4w675gW/MHH0r1vxr4nf4o/C/wCH+vaP&#10;rksqx2cUfiKGADbIREvmbs9GV+3ufSsr4m6FqGifDT9oy58TXcWozajqfh+eW4tV2rsaZWCqO21C&#10;q/hXBXvi7Vvj7dDwH8MNFTQvC0+yO91JovLDKeGHoAemBycHtW7a5bnPyOTsjX+Mvh238UfDPwpB&#10;ZTK6h5bmGdGyGZVyMexJP5e1eR+LviLeXXwz1PSihEurXcMexF3FimGz+JRRivavFGmjwt8KPBWn&#10;2zI39mX11YyMDw3G3PPqFb8681+EOj6Pq/xq0GDVWEOnaMs2qSxynAldCuwc/wC0d2PY000tTo9m&#10;exfDf9nS5s/CfhP4bTv5ev8AimU6xrR2gi2tI9jFT9CFX6k19LeLdB/tfxDq8V3Nb6Z4P8NeEGtb&#10;RYwf9FZ4cvI2ePkVcfTHfNeOfskeJtS+Mvxn+IXxGuUmisrCwawsrU942YKFH02g/Wu+/a08U3fh&#10;34Wf8Ippk8S+I/Ht5DpEUSn5xbvxKw9vuofZ6+QxM5Vsaqc3otT1sPhuSkp9WfKvwN+I9j4pvfBe&#10;q6vdP/aHhi7WC8Jc7jZM+Q4HcA7QfpX3d43ksvHfxN0i+hWC5sLRfPjuCN4lUjgDHuQa+bfi/wDs&#10;lz3V7pN98KBHb+I9K0v7K2lbAFvoY/vf8D+bv97A5yBXj/g/4sav4d8TQ6FqWp3nhPVbN/Lk0x4y&#10;o8xWJWMEg8bvT0rpl7DMYt0X6rqjo9+hJKSPrr9sHxRHp/jHwjodkkg1Ow0K/wBQto4EzvknxFDG&#10;R2A2sa8B+IXhR/Dvwn+E3wQuryP7freqf2lqaJJjZArPLIufcuwX1KVzPjL9qTTLrxJNq+uTS6/4&#10;riK27LFCY0QpkABj2ByTjrnpXZ6D8JLT4m6PofxT8bavcT61qGoWn9mRWzlILPTlmUMjcddpkOc9&#10;6qhSjltJyqP+ugVXPHVLQWxqapB4q+K9pqXw58D2Ucekw86jrGpt5cbjdwqE/e+oriv2hfg1pfwU&#10;l8I2n9uf8JJql3Z3BmhLgJaqhU7kTJ2534Hrtr7K8feCLrXfFtj4W0e7/svSZWDPdWygGG3UZwuO&#10;5HH5V8p/t9+FPCngb4uaVoPheL7M0WgxR6ncyTNLPJJK7FN2e5XYTj+8OleXg84lisQ6UVov67mf&#10;1SNOOu5z3wj8Mar4G/Zy+OGn6m0cV1JYwXyOeUaOXABz3J2kD3r6J/YOtfEnjH4d2ms6u0s1jZrH&#10;Z6bK5GflB38deNuM15B43uXj+Enxs+QpaW+haLYx4PAYOMgenLA17R+zd8DPiN4H+EsEl54+kt47&#10;qGWa38PWao8DDaWAEg5G71HrXZmaVbDpy3bPWwEeSTR5Z+0N8ELf9oGz8afFBFs9CmsoXjs7clYV&#10;vSjE+ZIx6ts6dyRXHftlrpUH7OHwKbTpUia0i2rZnmRlaGP/ANB2/wDjwrvPidFceLf2Z9Xu9aEG&#10;mjT7xJo9JhlC+Yyuq8jqRgtXz98TfHGkaZ8H7eK604XOs3reVZidi624ThmHoQCMfX2rsymu5xUG&#10;72Nc4ockFUSPNtK8UJPr+lT6ncXJ062uYrqVIjltqHIKr0J4/LNfanw4+N1nNrF74jgvW1Dw/d2o&#10;RNgK+Q0Zyd/p3r5u/Zf8IeDfEum+IdW+IUlvJEsSrarcSeXhcHc64PXt/wABr3v4YfBL4M+FdPbV&#10;77xneX/gq6uHjTSZnOyeYcbfl5Yfz4r6D2lCm71VdH5zipN25dzs/FPizSotYs9X8NXMFraahEs1&#10;0bbDedJnuewPp715P4k/ZT8Q/EjWNT+IcXi5tH08s0sInLPIhByQm0/KnoK+g9K8EfDzSdL16C58&#10;HN4G8LTQkxfbUYNdJj7yqSWU55FcPb+BvEXwY0zStX8B65/wlnhXxVdjT59I1IgRwtLxGynOc9c/&#10;T3r5/E4+ipSjSskfouSYOTwylUjY9v8A2QtR1nRvhNp9nrMkMskpluoZ0Pzv+8I5456ZqP4+/DLU&#10;l19Piv4GtFvtWt4RFruhdDfQD/lomOrqP5VB4Rs/ih8FLKSy13wlF4v8LW7H7PLpMq/bbSM8lQn8&#10;SivSfB/xH0TxrZnUPDd5IJoW23FhdL5dxAe4dDzX5ZXU8PVlU3uz1a0FUnzRPmTxl4U8J/tEaJa+&#10;ItBmFlrJAjniI+YYGCkq9c9s1xHiL9pXxN4Xs9G+Gvi3w1FY3FvfQ29nqccZ8mVV4XA/EYxX0r8T&#10;f2drHxXqMnijwFfL4M8agFpIIzstL9uvzjopPrXzV+1HL4+1fwNaReK/B8un+I/CN3DqkMtsQ9vc&#10;RK2JGVhn0H619NleLjUlGFR3i9Nd0zx69NNOS0Y79kjxPD4T0z4s395CZ9TvvE0Fh5sijzAGY5J9&#10;h1r2KP4a6b8df2ovH/ie58QX+n6V4Vs7XQkOmzCOSaVkzKhPZSK+R/iSl9Y6Vq3jjwpez2lr4hEG&#10;oxCychHmHVSP7w+bJr1f9gb4v+H5ZvHmleJ9YbTfEOrXUGpINQJTz2Ee1uT1OccV9djIzVCUoK55&#10;tOolOz0PT/2lJdN8Kfs8eIrDwPG9jpS6hBohiflpGlfDkt3J9a+PfiP4Jm8H6/4E8IasklrJqN5F&#10;I0fXEOQByOpya+nfjudS8V6z4T8GaTGDFq2tx6reKHBQeS4OFOOp64715Z+0R4kPjf8AbXsodPlh&#10;l07wlBGpdRnZJjLKffcRj6UsBTkqa5lbQmpVvJu97nsHwz8MR6n+014Q0yO1R9P8L6dc6m+Bny5T&#10;hI2Pv/jX1R/wkDXN4x3sd8n8Xb1rwr9j6Kx8QXfxJ8cfaoY2l8vRbaWeZVWYId0rgk+pA/CvV9Fj&#10;h1XxDayDUbM2QlBLRzqfM9hzz0r87zytUniFBPRaHo04pK584/ttfHNvCnwX8a6bZ3TyS+IdVGj2&#10;4UnEUccYMn0yCfxrxD9jDwvFd/Ev4P2Mtt9sikstU1cQnkGUIyqfqMVhftI2t94w+Bd9raN5sGle&#10;NtQjnJPOHbYp/PAr1T9lnWtC8AfG3RrzV5ksV8PeBVntkZwoLzY3j3OCTX6BQpOhlip9dbnnU2li&#10;HI+jfg346tE8C/EL4hvazWEnhXRrzTbi2cf6txIzIE+gWvl+X4Yp4L+CXwjvIdSvk1bx34gi1DXI&#10;Zpztn5kfIXooGFJ9e9fQPxJ8YXGs/sEeOPEVja29lc+LNVMBitlCqY5JljJwO5AOa8F/aQ1++0zX&#10;9Ha8tPs2neAfCcSWuXws15LGEx9RtOK0wcJRowjbcqrWvUlNHP8A7I3xmOi/tD/ErWLqFTqWtxT2&#10;1hKsJZVkSQBckdFwF59cV9GfBbx5L8Q/2htL0/WJ7XUdYtLWS6W9hTyyiKpBTb35/rXzd+y7q3hr&#10;4HeAPE134jmb+3309dXEbxA7I8HbGrZ5LZQkV3f/AATDOpeOfit4n8X3ioEtLA27Mw/ikk3/AC+g&#10;GGqcXhFXre0tojSnV5adnua/wX+LFrol98VtGW28u8g8V3NzFdOMROS8gw57BQMj6184+MdOi1nW&#10;PD2m7PMj1nxdcalKynPmJuY/ljNeg+EdJ1rVH+Ld3YJZf2ZceJb8rLPJ8xMbtuAHcEMK4O61y08I&#10;ePvhnJKmxbayu5SrDjMiYQfn/OunDUIUakpx3HiKkp01FnnnxRtZpvjLbacHa5uLrULbOE4GWAC5&#10;7nNfqt8Rp4b/APba+DmnR/NLp+g6rcSKP4Q8OEP/AI41fmtd/CvxNb/Gn4aatMzQv4l1qF4RMn+p&#10;lEy4B9RgjHsDX6bvpjaj+35GCwWOz8DCRRjnLTunXt979K9KWvKeHM+IvHOnpeft1fGnUSB52j6W&#10;9xbs/wB1X8m3Tn8Hauf+BOjxeIvifpOoowFwXMl1JHkEtt6fQnj8DXQ3Ei+M/in+1Frun280l68r&#10;aVbxHlmPzowGPVoVx7Vj/sMyXd1eeK21S2eB9PhSUCRCpDKr8885BH610S2PCfvVX5FX4Q+LzqP7&#10;dPi+WKZmttSlu9OnZuMqqhcf99xIK4nUtHsPD+o+INNhMcFxa6tdwG9VB5oXziQpPfjFcj+z74ik&#10;n/aB8KanMp3alrm9gDzukkzknvjca9B+MnhYaV8XvGGmGWQRXWrLfbieR5iK5H0zn8BWsdGYYyHP&#10;TsfRP7M/gNviR4LsdHvrJ7DSp55Vvpw2Q8A+5s9NxGPbFZfib4hf8JX+3X4M8H6LZ+R4T8GtdaTH&#10;HGMRm6NrKZG9yNoHrlW9a6r9mzX1tvjB8LfDtvcuLG+trx3t0OF+SLzBkf7wB/OuU8PaWLX9pqLx&#10;GsXm3d7491uMwx9TEkDxB8ei/MSa8irJQk7rVndllNRpqxr/AApsdTuPC/xGuoo7prY+N9VBWBSc&#10;jcgz9OOled+LNU1zVP2kE1rwpeSaVcfD/QU1WITxf652ZPOicdg0bFce1dt8OP2lJtG0GX4dzeE9&#10;Stry58TX0KeJolBs5Ab9mlOepYDK5PoK890T4saTonxM+MN5/wAIzrviDRL/AFK30y41K1VfLt1Q&#10;eSELHuzsfwC1hTjUp87aPek4u1j6I+NXxIi+G95revaNIbDT/iV4Gub+1h3cDUlhHIHQEpICfU5r&#10;4v8Agzoh17x/prXk1x9m8O+HYYso5V0mlLPwe3Vh+Ar2r/goGLbQ/E/wx8JJK7DRNNumVEPzRozQ&#10;qhb0B2FfwNfP3wY8UOvxa1yCC8t7a3vZraKZZ1JLrDkMFI/iwGAHfPtXbRpqEHLZs87FuVSm0e//&#10;ALSeh/8ACceGdB8K6VLA81lbTa/fJKuTI4TZEnHclpP0rk/+CZvg+6v/ANrOXUIMpYaPpE097hcq&#10;27Yoj9snn/gNdB4o+FXiLxd47vTYtdWdkECG+nkCR4XqnqRnJr6w/YH+E+leBPD3jbV4QsmoXOoJ&#10;aTTjvDFGHVvoS5/KinUWsUceEoShSWh5p+0v4+ni/al+IWu/Z45LL4e+EY7Oz3udjyyx/aTz2YsQ&#10;nHOKyfhUmm/s0/sxaRqOq2xvfEPiTN81qB+/ubqUblQ98KCuf931NeL/ABT1/Udc/Zj8UeKPLe+1&#10;j4j+LZHdUJZ4ohO5SNT1IH2bAH+1X1n8D/hZf6munfEz4mxKdTjs0bQfDudy6emPlcg/xngj0z6j&#10;jws5xCoUlrufV4KipavoL8CfhbfeFNQvviR8QPm8Z3luz2tgR8mmwY3Yx2cgAH+6MjqTXmv7Q2p3&#10;mrfssfBnwpdxeZqXjHxdJqbLLwssazyOd3swnSuuT9qL4f8AxV8HeLYNH1lrLxOtnLCulXysryu4&#10;KBYyeHOT29RR8eNDA+Mn7OHgO6UbvC2hHUbiQD5C7qsQH/fUBOfcVxZPRqe1lUqRafmgx8r2ieA3&#10;9tFL/wAFFNdu7l8WnhvTUvD/AHVEdlEpz9PNY16f8KPivrHwq/Zj8F+LIIbbVr/XddvftVjdkqty&#10;1xNI6ykjnKhPyavn/wAKeIbXU9W/al+IM7lrWeK8srG8Y5/1zyoiKfxhH5U34LeBPHN/8KNKubjV&#10;HvNFbMmnabct/wAe+M5kQfw4JYZ969fNMMsRBc3RojB4h0XdK59ifsgf2z8Sf2h/Evi/xBPG9voV&#10;tJNaWCyF0snuWyQhPYKjD8a+V9X0O5039gSSGwlxd+OfiB5flj+ICSRFX84UNe6fsLXd9b/DL9on&#10;xOtzNKkWkzRw3Ep5EsVtM/H03rXAWfhF7v4Z/sneF72YrBfarqOvzhD1VcXETN7c4/E124SnGlQi&#10;oqxjWm6tV3Ou+BWh6X8P/jd48tbK3FtZ6B4c07TlA6NJLukbB7emK9e1ExaTDbavczrb2Ek8cUks&#10;nSPecAn2zxn3ry/4FxT+IvAfiPxlEubnxj4huboLKvzLaq7RRRg+gC5/GvQvFHjXwTD4SvfAOral&#10;9r1LWLZ7FYYIWm8mbjY0hH3ADg5PpX5TmuGeYZjK60Vl9x9RRrUsPSjzs+ePjd8RbDx7+0xNo+mz&#10;pc23hTw5fWaSK2Vkn2lnx9NxH/Aa9c/Zcs937M3heKOVvLnWbdtHRjM5I/AnFeB6x4I0Xwx8R7yS&#10;xEKX58I6gbpoP4pI4gvm49wOvc19P/ss3Gl6l+z94J0uxurafUINIW9mtojmRVeRgSR/vA/rXpZ5&#10;h+XL4UqadtP1MqGIhOcmnoaut2s9pbxPazMJk4wxzmppLGfWdMF4JDBqtsN0ciHlh/dNad7au97k&#10;plB2qtJaSuWaBgsvbdwv0r85o4aU52SPQm0keKfGzQ7C4j0LxZexxxXNhcLvJXl24wT75Fc/4r13&#10;w/8ABDw34q8cXU0cnirxUoaAJH8wwp27fQZ5Jr0rxD4qs9O0u7vvE1lBHoNqGllkmI3M46KoPv61&#10;8i+H4rn9qH4w2uoauZbXwbay4dQ2FCZ4hHoDwDX6/lsXRwqVZ+6v6seNTpSqVPdO9/ZT+Bdz4hsp&#10;Pi/46hOoWaFn0u0uBkTSd5nz1UHpnrXol14lufFWqXbO5YSZww42+gHsK6/4/fEK20XwppPhvTFW&#10;ytCFjFtb/LGkKDG0Y7VyvhTQpbPQbaaYRPNcncjocjb2rysTUlianP06I+twkVTgIlxb6bHHHeTL&#10;E8nyqWOOaitfsS6h5MkmGY8Y7g1zfxuuoBZaXodpJDc6ldyCWaNeSqKeBkdCTWVoN/N4e8WQ2Gre&#10;Xulh3LukAEIH1q/qM3S50i/rlBy5OZXO91OySC783f8AIOE9z71hXPii58C+LtJ8RWxIiD+Tdxx5&#10;O9D/AIVq29pOJHFxKJwTuRlOVwfSnXWnpDa3MgXexHyrjOPevCd6ctTWaUo2O88eawNJmsPF1nbm&#10;fTY0DSqi/M8bc7j75NeS6JLD4k8e6nrM7PHp0LrPhj8zsTwMevtXq/w5i/4Tv4Y6to+oybZ40ltk&#10;8thu+78mfxrwX4WfbLPTL+3vGM19Nc+S4cjKiMnP48V7WDftI26nzNaPLVZw3x2uINX+MuuX1vL/&#10;AK2GEuCclHC4II7HpXIW8hgI8sl+2/vU+tXb614g13UZpS8lxdNtJX5nA4GSPpio8rbwlNuHJwM9&#10;hX6JS0gke1TuoI19PX7dd7p3DLjGDUep3S2cm1Exa5K4I+Y8d6zrSQxWkkwkwQflJ+vNZ1/fy3sp&#10;kjyZGICK56Z44roitTLES/d2JfDHhSbx9ql9pojZbKMiS4lb7qLurM8e+KLP4h+PdC8O6ei23hzS&#10;pBaxH/noF+8+Pwra+IviiTwB4Ij8K6e5i1nVsSX0y8MseD8o/lXG/s9fC69+MvxP0bw5ZzNYxhml&#10;luoxl40XlmHv9a9FRdrs+OrVFz8qPrT4r/HXwJ8SPhpD4Gsry58O2cMcKyiexOR5f3VQngfNjJ9q&#10;+SfFOj/2bdPsvBe28kn7uReCwx1YdjXo/wAX/h14k+F3xCvvD9wsupiJRJa3xjA+1RkffH48H6V5&#10;ZqF9qlxfsLuEq5IXYB0Of1rVSk3qc9Tla0KMNgYdpC7c8/StnSrSZ2cMPOweMfxDP862NL8LjUp4&#10;YllCyMw/dt/Fgcj2/wDr12beHYtM8+T7tsQAg242E8fWuyMb7nKoNnHHw6t2u90eJl4D5yCPTFUr&#10;8RW0Vz5aBVCncYx2A9fauwuo20+xLyDdHHkEr/nvXEalcC7jdGGfMLFSOMDPANEkkKUOVHKT3RmJ&#10;+T5Wz8o6/lVRWYhkb5lPT6/T86mvJhuZlXZ/d+o46/lTIoprq8htbNPOnlZIowB8xZuMD8Tio0sc&#10;STbsj0r4SeNdS8PaZcWGk65e6BeRv5paN90MysRn5SMAjivUdY13XfiTpNta+JPFVzqOkWVyl19m&#10;lZRC7J/eUY3delY2l/s331lr+j+HfsFzJf30Qf7fLnyXLgEOmOgXpzycVq/H/wDZ6g+Gh086R4h/&#10;tKZkH23Tx/rLdthIkCjkAhT+VcapScr3PolVdOhytHnfxQ8Xw/EXxdp7wbTpGixm1t2RMGTnLfUc&#10;YH416P8ABDxb4O0aWw1fxpeXttLY37NFJawmTzIwq/JgdPmzyPQ14tpD28ka2wAVgSNqdc/Sksb6&#10;603XRcJH9omiH7u32eZ8pH92unWDujz6Mtbn26Piovxj8d6zZxpap8LLHSmtbeCaIrJcq0YLMxJy&#10;u3GOe3PeviLVJYmsnaDdDamZ/JjJ5WPJ2jP0rvn+MTan4efSbXTpNJvZ4jFcF4yodD8rEDjGa4LX&#10;1Fra2cIzsHPPWtOZy1ZxYqSlKyMu1uBKDGOEx1C449aq3JWewvCwz5SFgB1Y1etR9oikG5WcdFXo&#10;AKpajiOzlXcq5UgMe1M4Cjdqw0exGzBI3ZzjjNVpZnOjSZ+WMT7DxzxyuP0p95l7W0jYsypERknq&#10;c5q/pMH2/RdRt413NGwm29SFA5I/z0zUTdkbUY89RR7nvH7OPwzm0LwpN4uv7Vn1K5lK6VblPmTs&#10;8v48D8PevRdU8Nax4mlS91F2tbKNt3kg43VueMPiFe29ro8WlRRafaLp0WzCfMp2jPH45rzDxV8R&#10;NQALz3v2h1QuQOBt9eK+eq1pyZ/UuVZfhMswUdlpfoejfDDSo/Enxx0/ELpZaPp0jiHorTHhW9+G&#10;/PHpX134Ajia/a6aMoivuwf0H+fSvmH9k3w7JbeBL7xTeNI99rFyfJDnlIl5GPQEnI9sV9B6HeTS&#10;lLdpQkA+8/T8T+FezgouEOZn888YY2OMzCTpvRH0XZTyanZbYkfyNwUqgycHuKtTeHI0sws8Qyx4&#10;JH868zsP2kfB2gWLW0XiKxa+iyjW8OZZWI6hVUcnjtXLa1+19p2l3UkSaLr/AIgupflSNbMwRxHP&#10;+11+pr1JYyKfKj81k1Hcp/tGePND+FWnCbUL1ZbqQFLXT4T+9nbHJx2Udz0r50+Hut+Mv2grzTtN&#10;17XZtG0K5SRp7PSwQIo0wAWJ4y5I4z2NVNZ8K+Ivjl8TLm/n0Ke71G4f/SrgFja6fCD8tup78Dkj&#10;qTXu+neD4/AVvFaWsZgmdQpI4Bx2A9qyqSclc8t+2xVbl2gvvZN4O+Evgbwh4lSz8L2sEeqWsIN5&#10;czt5lw8DnlT6Zx1r2S8+IljYW7afaQRSNBF80BIyoA7+npXyP4f8T+IU+Knje/0eALaXRj0v7bK2&#10;HiMQ+ZkH1Jqfxrrtz8PPBf8Awjei3D3+va3LjzriUGXMjEDLHsTnH0r4zH4KWKdpbI+mpyjho8yO&#10;31f4xat8RFt/DWh2yjVrudmuIIAfKtLdCQxlfocnoB1rW8MeB75vE4F9dpcGSJYzBbxhFlfPB2jp&#10;itH9nH4Yr4TXXXuY2W9axtoL5t+4eaAzkA/Rh+de8/DjwrZaUJNdmiy5JFsr9cetfO4PIalXEJNe&#10;7/XkexTzFUKOu7NTw54dj8G6OlvFGn9pzj5iBjYPSrV5qw0OxWUgtcqDuNXXvhAk17ON8zfdGOa4&#10;LxJr6tFNd3Ti1t0UvIxbAVQOSfbGa/W6FCGHp8iVkj5WtVlWm5SKOpa0lwtxqmpzLBbINxd32qB7&#10;k18i+MPGfjP9pXRfEvh3RvB9hP4UfUP7Pmv2u2kvbYo4O8xAYXIGQc4w1U/GvjB/2vPilN4C0DVr&#10;qw+H+lQtJc3tihIvZhjAJOBs5OPpmvoz4d/DnRPhR4YXSPD8ZijZg1xKzfNM+MbifWonzVnpsRGO&#10;lhngD4baP8LPDtvY2Eccl8Iljlu9g3kAYAHoK1JkY7Sy557dq1Fs3nfJPPrURt5xM8UaGQZ61tGH&#10;KtDVJRWh5f8AGibX9ItNAuvD18mnSW1wbieSaYJHJGMZQ5655r1G1+ImmWFraW95JH/al9Gr2lsG&#10;/wBeT2Q9+v5VR+Lh8I6R8NNStvGml294JYStvvyXjkbhCAOc5II+lfMfhW9n+LXwsvPCErPbePvB&#10;jfbdMmPDzxIcrg+44P4V51Tn9o+Vnm4nHQw7UZbs+s9Te3nvYklnCXBXcsGRuNT+W8K/Mu3j8a4f&#10;4N/EvTfiZ8Nor3X4DaXcHyPOhVZVdR83OCRz1FdHpfifT/FenNd6XcPMkRKMkilWGDjkHmihied8&#10;ktGd9CvCtBTiLeyNIxfPtgDiq8SMT/X0qZn31N5JmgMakrnqR3rvudDYtja72EozkHFakls4VvO/&#10;cIFLB3Hyn8a0fD2k20cPmSvshjGW3VmeKfGtndXlzo1/o73Xh4xjy5opykjOfw6fSubE4qnhYOdR&#10;l04ObsjmPEXiv7Hp1zFpsoXapMt24+RMfzrM8HeKrTxl4Ot7/T7w3auzRz5HKurEEEdvX8RW/FJY&#10;arbxwRWcUOnr8ggAyAOnPqfevMf2dnurTwn430w2SwQW/iK6W2lzzIC3Kn/d+XH+9XyWDzxY3G+x&#10;jt/Xmd1SgoU2z0OK1a7lEUCGRumQOldFpXhE+FpU1fWZI7Wyhy7STsFC+5zXefDXw3bWtqbtkBmU&#10;ZkRxn8RXxf8AF3xpc/tnfHJ/htpmtS6L4Vsku4lkiJAluYB8xmA5EeTtHrgmvs0ve0OFa6s+qdF/&#10;aC8L/FSPU9O8ITprX9mKpmuon2wKScYD9Cfb2ryTUXuIPEKxXdu0E0kp2qx4b0IPpXyTqfhb4w/s&#10;2fFuz8DeHNWh0w6rJHKILMrLa3sZLKjMCODw3HXB5r638NaJ4hkhtbnxjqEF7rJcsTapsjjQnIUD&#10;0Hb6V02UUkhSio63Po74facLbTIC5U4Xc+e2a+Ov2/LxdTuNAv5rySG1t72S0tbUD/j6cpnePYcj&#10;/gRr6/0rxHp2leEJpJ5ViRYjl5DtGcetfl98SfGXij9oT41atpiodRfRrqaz0rTLLmNUVsmUHuzK&#10;Mk+wx0ryMZPS1zGKurn2l+zloHh3UPA9hb2ekQWmqHTbWPVwqn/SHaIEOex3Asf+BEV49LoKeAPH&#10;Gt+FpYHjS3ka6s8qceRI2Tn6McZ9CK+tPhB4fttF8EeHEW3VL1NLtLeaZVwX2RKBu9/vfnXF/tUe&#10;G4tLGk+OIrUlbKJ7O8eMdIZP4mHfaQG59K8+vg17Dm6mdRc8eVdDyLwB4v1nwl4lMunGS/UtvmtF&#10;HzSoM8D3GTivrKfxdbah4fgvowTHOiuqt24zXxrot/JZXVtqWnyiaWJ2VZE+7JkYPFe0eA9Ym1j4&#10;UaFHJK8V+LNBNBKR5gZPkZjj1Kkj2NGVV2m6cvkYU3zR5XuiPxNrDXF1MC+8M2RxXDfEDwDL8UNF&#10;tPDzPdWdtPc7ria3OCiiN9rH1AfYcd8V1slgtzKjOfmByKi+Kd3NoXwi8Q6nEzobW0kmkCNtJ2IW&#10;xuHI6V7OIfNFs6LWi0z5T+DlhoOueJdC0HxX5sVhfNMocuIlju4kOG3/APATj3PvX3PY6fPf6Jpk&#10;t4jQXkkCNOjDBVyoLA+4JNfAvwr0HTvFPinwxa+IZgunanOFhSEgMkk6nysfRmXP4Cvv74QeJk8f&#10;fDHRtfm8zzng8uYyjDGWNjHISO2WRjWlL416Hy3D7tRqRWykzotH8Opb2cbvIHC5YFvrwK6BdRhi&#10;iwiLE3A5NZ0s+xdpO1QOKri4jkYbwDt6GvQtc+ouaP8Aa0iSZJy3QEHtVKW4dQVjfAbJfeMk1FG4&#10;EvzDKrWfq0y/bFcSBh0O31p2SJbJbzV2tUYBDKyj5R1JrlJtVvZr4XEkrrhSvldhmugayNwN+cns&#10;Klt9ETzFM6KS4OB3zWchxWp5r4/hs9R06y0m/tYryz1eb7JPHKMjyyjux/8AHMexINfPr+BbnxBo&#10;+r6B4SSK3uZjOLMIdiJb7sbcnoMEDmvZPjj4jh8L/FfwZpMVrJdvFaXN3LGgyqkxMqFvQcmvPvC/&#10;iW/8Ka/LqdnZQ3Km2khis3k2vJKzLsQH6gZ9ga+GxtpVxytzpHr8Vvdx/DjSv7TiA1JbdFuFj5US&#10;BQGA9sivM21Ew3Mm1sfMcj0r3TxG62HhKITANcbPm9GJ/wD114y8emxpeahfXEdtp9kjTXE8zbUj&#10;Uckk19DGXLBXO6GpoDXLDRtEuta1WUW+mWMJmnlJxwBnA9SegHvXyX4S8MXX7W/j2++KnxCaS3+G&#10;Ogztb6fpEec3AU5EYA/h5G9urHj1xtrd3/7ZfjYaVZ/avD/wd0iXNxcoCsmoMvQf7x7D+EcnkgV9&#10;SaX4E0aw0zQvC+i2Eel6Ktwphsos7dqHcxOepPc+prycdWkqbceh20Ypy1O78FQ3Gg+DLjVtWjSF&#10;JEDWOmwRhUtYQMIigegxXiGt6kb/AFS7m3GS4kOcv2Ne/wDji/ZoPKOIgF2KnYAV4Vr3h/8A0lp4&#10;nG5hngV+F4vESrV3zH6dkyhCJ0HwfOg6h4VvtK0RUtdRjcy38J4LzHhnx3HGAfama/4Etbq+PmLu&#10;kK4cYxkVxOjalD8OPEL+IzaubiW2+xDykLs7s4KDaOTnkZr6BVl8RWOnahd6e+mXM0Sl7aUjfGSP&#10;utjvXO4uT0OXGV54Su09mfPOp/Cy31WRLe6kvc2+fs8kMxBX0x1xTm+FLeIbqKbWNQ1O/liQKpku&#10;WCkDgDaOOle133he9+2tJCm+LsVHSrNvosp2KybfXA6VlLmj0JWYU/5UeTaJ4R03wlr3l2tvC18t&#10;jJPFatjzplU87SRngmvCb7wXBpOn315q039t317dGWO4vvnmt4yP9Xz0wa+43+BN1qHxC8NeL96L&#10;Dp9s9s0bvj5HO7ePfPaqXx81Lwjongm9E/hq3u7u53wy3i23zINjEyBgPvKVXiv07hbDxjH2s1uf&#10;n3FOCq5rh5fVpcskrp3tsfNngP47a5a2mmaRHpdvql/poxaXN1ftAGT+43HzAcVrfFX4g+JfF19p&#10;ceqwW+mWQjJe3tJzJGXHo/evCPh0w8SzTXNreb0WCUPNGcFPlOT6iuo+Ctzc638GHg1CeS/vtF1K&#10;a08+R9x8sndGM+wNfU1sNTw1R+y2Z4fBGPr42MqWL1lDT+rm1ePbX2nXWnXEhNvcwtC6seoI6/Wv&#10;Efh58LPHfiDVbLWLZLa1XwZcSmy1YksL1Ac+SqjqMZBPqa+j9E0WBhHLJGGYD0rZeLVdJt4X8OW9&#10;oskbGSWCUFfMTuFx/FXDWpSS9pDc/TsXUajywN/wt4i0z4heGbTXdKTyIZfkubPo1rMPvxkexrqt&#10;N+RQsJx615J4e8UabpXjbTPEemrDH4V16J7HWFhXD2t8p/dvKv8AB3Ga9ihtPJkAQjaxyrDoRXrY&#10;Gr7WOu54U22a0C3MiiNBuY9O9eA/tg+N2X+wPAYOV3DUL0JyV2/cyPrz+FfTelCDQrObVL1hHZWU&#10;TXErt2VRk/yr84/iN4wvPGvi7W/FVzu8zVZmFspbBjhz8gI7fLjj3rXGVlGPItz9K4Eyr61jHiai&#10;vGH5nLXt296DEZAxDEKT6VfhvmsbdGUZJGBWLBCEfcTuBPBrb+zgwqjk88iuOldI/dJvnk2dN8G7&#10;e78Z/FfRNN0+8l0rVLRjfLeocgiP5iu33x17V9V+INX0f4i+HNYTxvptvqvhkNvbe2waddREhsuS&#10;Cc9seuK+V/2fYNWsv2kfDNtpltHLJcWs6XJmYqIoCuGkyO4HIHc12X7cnxG0NNI1Twzod7++sZku&#10;LyKJvlkkZsAHsT3I9qh0ZSlzn5RjcLOWayxEnaMVc8s/aR+O8GrbdJ0VfPjtov3EwO2O3UjHyKOp&#10;x3PSu1/ZwkTRv2fLad32rd6pNNI5H3SoVQPxxXxlq87NborSnzXOJB/e7ivtzwLHBpvwT8K21k/2&#10;d/sZujxn5y3zE++eK6HT5XqetlmLlmGMlN/DFWSPm3x5qHn/ABD1S7J2vNKyqh5wBwCa8ytbSK78&#10;WXCSFYoTcASMeSgJ+8B3r0T4yRyaH4/v5SNomjS4VRzwy8/rXnnhZJTq0d4y7l+0xhufmPzZwB+F&#10;brSm2fH4+almsVLoz9IpI5biTTjbQfZtJht1gh3jB2Km3bj8AK/NjxnaGx8feJbdU8uGLUZhtPG1&#10;fMbAA+n8q/SbxbfyC60ZMtEmIZkiyBvBA4/I1+enxugeL4z+JN8TZa8eQZGPlIyDj6VnhJc00z3u&#10;OaSqYChWt/TOct1baGVQycbWbitrT7OS4uArHGOd/YD1NY1sksluoQZzxnGRW/pkMpYRtG2NuCAe&#10;vvXvo/CGOu7Aeadjh4jnMi8A/SsyQjcUkwTvGfeti7iVxKpZ1RTkjuPb6VmX1urbAnzEty+e3vVM&#10;kp26tIsoyYoyOFB6c9ar3BjMOxvMkj2HcM9asSZ8zanKqPmGODjrUFw487cijpg5P3f/ANdZARKy&#10;Mqx5+UKCoI5x9a3PCllDqWsxW97J5eyIvGy9VYEYP5Z/SsOPM2N8ZjbBwO5FdZ4Tlij+13hK4RAp&#10;wvJz0Ge9Mex2HiPxeLrULeDG21QGKNm5JJPLfzqhql0BCt0qhQjYf7MMN15zWNFqFvHf6et/BJJb&#10;Ty7WEI3OM4wfp616D4wbQvA17ZadAFvbl490qKMgDk/MfbjNMdzznVZH8VziTeLgWzeW6L/Cmemf&#10;8966DQPAGl+NNCuYJ5BFJE/lrLGQShBH3R6YwCfes+CSLXvE0kdlAlnp4UtdXCttAFc9pfiuXwVr&#10;962n4urFiy7WJw4zww9xihMk7W8+Dd5p0UemR6wt5D8rp5v3YYxnJz68niuF1+5MV2qWDA21uflb&#10;/noB6/hitmT4qX95oOrROqvPePst3Vv9ShHzL+WOfeuPkkKW+xfm7n/ZqrjQ1LmOWXczeWxPQdh3&#10;xTYLtoLnzAgkQHJU8giptP0uTUh5sYDbVLZI+8cdvanfYvMVoycAYDbehx1FIo73wDat8R/EP2SH&#10;bbabBD587AjdsH/1/T0rlPHWo2914jkj0lvOs4W+zxYXmU85bHYVkSrLp0kr2sslvIFKgwuUJX0y&#10;O1a/hbQmldbueF4rUkB2Xrz2B/nVJks0NFjj06zjvbvE7x/MBjJUnoP61hX+rz6vePFHagJn5nIy&#10;CPaul11oLaO6SFdsLkkj+uPSu/034R2kfgfU9Vu7qKKAw77ScPjLAZ65+n5mmI8os7P7CqoMnjdw&#10;Oue9Zd1IGkWRfkOenbFb6rNHp7mRcPtyvffx2rnZrd/Y4wevA9qzegGhazrHYt8rKp+Y98mvfPg3&#10;pSw2WlXjTMAWM5QH+MqBtYewrwizdSsMUoWJXIDHptHrX0R8G9NurWZHnDLZqhYSPgq+fu/jXTQX&#10;vHPXdonq+uXMkGj3pVlDeVglhxzXxp4uvHv9anZSwTeAQWwGYcZA/Cvq34m3j6X4RvFV1EsinAY4&#10;woBya+QNYkb7YWWUNvYsMLtGD6DtW9baxzUFd3Me5Ay53iNwf46S3CtayMdxQHIJbOT60TyBCMMr&#10;tn5l6/nQ0brGCcMW/u8D615/U9E2vDjurzSwxFhHEdwC5K571mPK73wuoZWhkHOVPI981teHy9pY&#10;T3COcNGUwvBweua5y6STyw0PLDp6fQ1aAtWvh3UtaS6v7R/MMJKt5h+6TzuzXvEkXw78L/Cvw94g&#10;vZoj4rvowWW1O9vOXIJ2joOma4Dwp4oj0/4XarYmPdqN1crFGkafPg9xXH3GiS6WfNa0fySfLWdl&#10;O3PcZNDAqCZ7triVppRLNcPKS3JLZzkj0rRAkkuobi7EjgqcFh8rEf4V0fhjS7WT4e6zrt2FEqSC&#10;2tye5PHHrWjf6PceKn8O+HtAjaa7RP3gIB8xm569qgDhrKGE2uoXVxIA8cZMeRkEnoAK9V0TxB/Y&#10;X7LurxR3TR3GoIsDlhjcWk+6PwHWvJNVtLvSJ9T0ue3e2vbeQxSJJ1DA9q9O8UaXHZ/s8eFZHwJb&#10;+4URxnoSpJPP0FVsLdnjEarE1wZHLybRjgjHoK9Qt0e38LabDgqjIGkb3POK8zWcTs8olCM5Ee0j&#10;OecAV75q/hy80ews4XTzontY3LIuCDjnI/KvHxNRR3OmETkdJv4l1WHzYw6owynQH3r1K1fzbYmF&#10;o1w3VeVU15ta2b2l/FIGBBU43LxXdeEdWjila2ASVmy5wPveorxar5jsii9p63kts6tNhwD8wOAT&#10;9PSm310QjYzG4C8L9K0rOe3Esk8UKyS4wkTN2PtWfqenzPcO8S5QrkMeik9RXJfU2Wh57rXiYQXs&#10;YljeEIdyjbyw7k0umeM0luJEZC2w8HPDD1HvXO+ONPu4NTleScMy4+du/HNUdNs2iZ5HOYzjaBwR&#10;616VOnFxI5neyPUdNv0N1HcvwOgP8S+30r03Qp7bU7VY1hCOQQWPrXj3hpxcOPJkCFfmMRBJGO9d&#10;rpGqXOn24xCySeYW3seMZ/SuCtHsdUWbOq6QLa4mhVQY5OV9j3FRR6bOkajbubnc7H1701dSl1TV&#10;YiSPMVOV7bs9a2Y2nAIYDb1J9B3xWBrucRr63lvpszyPHFDsOZPQe9TaZc2mm+BZY2jaUS27qZFX&#10;cYx/eH0z+lO8fELoV6VTcgiJaM459SfoMnFWdLmt9M8AtdFPOR4i4PUZPYD6cV103oYTPCNeWSDR&#10;rkp6EA56oev4/wCNcPEPJS3fLbtv3f8APau18WQoNFl3fIWfzEQv26Y/DNcUgGcO+AflBxnA9a+m&#10;o7HjS3HRqTKwBDFmwCBx9BXd6JEF0g/vEIHPyjIPPeuKsMrtmjfKoSMnjd2yK7vRbZodKfaCEyTI&#10;Mct6YrsgYvc5nxlKU03aAMu2Mjr+P5V9N64mnX/wM+F1nFCPtM2nQk4GPlQZkJP1B/Fq+XvGoDWo&#10;dsAl8jPUHsPyr3n4mXH2DwT8MbGNpY7q38Po7CP7yny0/QkN+VY1dWEtjx2dorTxJqcqSCVnB2N1&#10;IQkc5/Cvpf4C+D7vQfif4e1gmP7I2l3l/ZMjbjMiR7HPt/rO/bFfKKyR7bhIUDAjaWxjPpz7GvqT&#10;9jLxvBqXjfwrp2ty/Z7LShJo0Mm7dJO19IFCY9FO4/RPpXPVjeDRw11dWPpvQdR1yD9jbSNd8HxW&#10;0es3uo319i8fCQxGWVXbJ6bFw30U+tfDfwW0q20z4z6VpF34onuPPuxLNJZSGSOcg71BHcMQAT2y&#10;a++v2h/Gvg79lvwh4Q+H7aZqWv2MWn37i1WMHzIpHZHLH/v7x2Dc9q+DPh1rVz8O/HOgeLtH8Fv5&#10;d400BtiS8sUb/dK98hQTkjnmvjMPScPawktz6+nJKlTS6H3IZ9HsbS31vV23ad4QM+qyWMI3eZJ5&#10;ZCKMcZ6gV8eXXiLxv+2R8XorfX9bvLDwvNcm2j021mYWsEC8rGq9GbPVjnkk19i/B+FdQ/ZB8e+I&#10;7tYr3Ubu113UHLr0aLciKR1xhTx7mvlr9nHVpPCFl4alEUZdopB5fUfOS27P94df0r0cJ+7hyxK5&#10;Izk5SPLPG/hvUfg940TUfh/dan4Z13RwpuEtp2Do6vw+7+IE44PHHIr9Tf2L/wBpGz/a4+G97Y+K&#10;rS3tPG2loLLWYFUCK9R1OycL2DgEFexB7Yr4i+LFoNS+LfiDUIEM9lf2C3DRhc4wNj5HoWH613f7&#10;F1hb+CfjH8PdQsphbP4mtNUt7uPn995MimM/XK/kD613KbtZmFalHdHyV+0v8ND8Gvi/rHglVNzY&#10;2N40tjJJ/wAs4ZAJFQnvgOAfcGu9/wCCfV2dP/bQ8EoYkWHULe6txvGTg28hyD65Tr6Vv/8ABQ7Q&#10;hZ/tPeI4brfP5F0JvPeQgus0aSogHYRhivvn3rD/AGEYhcftpfDKSKRHiRrzAVs7dttMMEduTn8a&#10;3T9xo861pHa/8FGIzr/7bWq2QhNyun2FpCkSpz/x7xuOnu7da+YvFfhvVNRkv7r7EvlWcYUDgs3t&#10;/M/hX0v+2j4m2/t0eOL20bzcJBYNIpyI3jt4g4P48fUGvBtRW6kg1S60m4kvZ2Jllt1OSfXH054+&#10;tFJpRsjGtvc+r/gXJp17rfwj1YiK8ujMIpE+60qmHk4PQA5619H+J/hrpvxBfU9F1iOTT7C55jvb&#10;cgXFrKrfK6f4V8m+B9T07wt4KsNYcKdStbizvFvl/gjG7CKOwycH619heI9W1PSdMk1O3sW1/UUh&#10;RrewQ7TcM+No/WvzDiBSWNjI9XI5L2Eku58p/F/4L2Hw58Y+G9U8LeEvEnjvUbXU4oNQ8Ta2u21k&#10;VhsEYVsgnBBDHiuS1Hwt8WdZ0LUntvCPh74fWFtb3iG4KoLkxbSdi4+YEgHDfjXt/wAVtE+P/wAQ&#10;YfDHgnxTrPh7wppPjCdxa2VrAXurdoCJVV2X6Kc9sYNfOw8KeGbd5dB8aaz4s1/x3cX9zZfZdLu3&#10;e3lnRiu1QOOg6HtX0WX1X7NRqSTa9X/wDvrwle8T6Q8A3GoeOfg38OvDOueMk8W3+rTx3Nyy4Z0h&#10;BGEJHUL05qKxuP7d/aZ+K/iWISLpvhfTYfC1ptPCPgCQD05GfxrF/Ys8GaV8P7jWNZbTtQt49I06&#10;4ub+DVRmW0kgLFkX+6GGGrl/hf4j1GT9jr4rePLuQz3Gqa7Lqhlzh5AJkUgntya7JQUU5Q1u/wAz&#10;OMm3qXf2y3ia5+AvhcTrb3L38mqSBjxtLoAT9ShFaWv/ALUnif4XePZtM0Yxa/4WuHE2o6Lqa5Ul&#10;vviF+oB64Peub/aWvrbx18VfgL4gRDLY3fh4yQIepkDMwH65/Cuc0/wpqvxV+LFlpGk6Te6huBWY&#10;7DGka45LSEYWvQhGMqcUz5rHQlKumkei/Dj4ryeMX/aL+JE2g2uhW+k+H20+10+yiWLKv8q+YF4Z&#10;gGHNbXhX4veJNF0rwDqfga1Nx4C8K+Gli1iz1W3MaXLE/Oq5GQ4BJBHHHPWuL8E+CtU+G37Mv7T2&#10;n6pAUvPtsVk0YYSFSSmBuHbpV/4keIvEPij4d6f4KTX9MtdTi0uB9Q06BghlCoD1PTIH6UnFJ+6e&#10;lBXikz1P9ozVX0b9gjWJrOHbH4ourW2tIWG0pFPJuUEevFcr8Nr/AFbV/itbeA9P3xQWOkRC9fdg&#10;Y2AbB9a3/wBrLXpfEn7O/wAAPDem26ofE2rWjtGxx5a26A8frWR+zje2sX7QvxD1uHURqdqiOAYy&#10;G8ogZMZPqMGvPxknGl8/8iqS5qyieWzfD6bw1+w7e6lbjOpv8Q1FqMcoUuSigfU4r698U/FQ2L2M&#10;MOi32pa75UaahiPAhm2DccnqM+leH+J7621L9hbwzd28bBJPHELsp6sxvGJP619M/ELxBYeFbu+1&#10;TVIZo7VNuZoYC/l/KMA46V87m1R1nFyX9aH0GFjaLseW+ONfuvFPxn+AFpJaeTNBqM1xPn5WBAx+&#10;WOapfDHRLzU/jd+0PYw3H2K2bXYmkk25IPk8Cs7xX8RPDfjj4/8AwHbw9dQ3wt9QlnmuYT91AOUI&#10;65z61r+BNCvr747/AB+1nTdQ+yxJrdraywsMq+5AxPscDGa3pwawqii07VXc3PHvwP13xZ4LWy0/&#10;4majY6irKwSQeXbe4AX5s+9XvAnh24udAhtPFHib7fqlrH9lZ5WVTuU8ZHqRj9K6G90yV7yOD7cS&#10;VH3lH6Vz3jLwlpy3kLwRo1wCHZlPzvIO59a4rzh8Tujti09ET3XhW08Q6RfaBPesEjG5JIQVKkdG&#10;U+orxe5+Bus29vcxnWWMNsryrcw8SsvJHyjnJ716rc+I5/AWkjWdRs5HhjcJIsIyyoe4HeptT+Kv&#10;h3SvE9hBciaOe8tPtFvbJbO0uP7rgfdLdea6I4n2afKctTDxq/Eea+G/gv47/sSx1S18cXulwSqS&#10;8DA5bnjfnt/Q1yuvaL4z8O+OrTSNXtr7VjqH763fT3aRWRT8xLdv6V9CnxTql+pvYbG+SBiE8poS&#10;Nq1W8S+KyfGHhbw1aQnTdY1TzGtNRvEZYAyqf3f+0ScDHvRHHzelzH6lT6HReBb7V5fDmsQadpkG&#10;iXR06cI8wyxZUONxA/zivg3xf4Xj1T9k3wbrdwuZLTXLeVyxyZVkndDz6nJ/I19pfD34heLfEs/i&#10;3w7qel2+j+MdEtpkkt5gRDcRMpAmQgcg5H518ueIRHefsN6BEYyJLbWrK3+bqH+2kkfk9e7hK0qj&#10;uyJQVOyR9H/HnwbHFofjHWfBl9L4eeCH7VqUNv8ALDdqqgsGX1IPUf418r/trTzX3wq+FemLg3V3&#10;rDyxBiFH3NoP0BavrL9pKG60f4V+KXVnNzJqFnalY/8AlpG8ihkPttNfIv7ZGnTX/i/4J6dbrlba&#10;ynuHT+6okjOSPw6+9ejQjaVzkru5leBY3uv22fCthJIGjFldyIehXdbTArn225/E13+rztqP/BNL&#10;4o6US0p0jxPFGk3Z1FzDjB/A/mK4X4C3MOp/tn2Dy5+02+jXBhJ6vJ5L5/8AHWavSfDsRvv+Cdnx&#10;alniKyXHiiF5F92uoMj9azqvlrKXZIhx/do4Hx3eR+Lf2bfDnjR8XFzoNhaTOJMD9/EfJcexJB/S&#10;qX7F1pZeMfiTr+qIPIeW0NwyA5wzsCcn6g11nxrik8EeCviFosOjxDQ47OOdrRzt+8o2Mvt8uT7g&#10;1zf/AAT80x9O0DxNq1wYo4Ft0dXY4dUUSNu/3dwK12wkpU+ZHFJXlynhHxJ8Fy6po/i3VrBjcz6V&#10;r1yZ5JG3SugYqwPf5eCa5X4D+K28FfEvw9rUJEjxytGFIzsLqUB+vzZ/CvVPgklh4iufEf2q7kkv&#10;dVmlvHLkeWzsx+XHvuOfWvKtQ0M+BfiCtnJaOk7X63EMZwA0W8hVHbrmupSTTRx+z949U8Hau2pf&#10;EzdMbiS7bUJJWabHzu7ZJH55rW+NFuNS8Xa55BEslrpKyOR0wBlv0Ncr4eguLb4vQRSxskFw6yxP&#10;nqpQKR654/Wuu8TQCX4n+MmF3ugs/DErNbJ/G+0cn/vrH4Vzydncx9lfEXPfv2dfhuNP1v8AZU8f&#10;Q2v2WXVbbUrGePooaOGRUb6uA7V6X+174In+K3wB8VeH9Nsmu9atL231CwhTBLsJFV8e+xn/ADpv&#10;haWPU/gF+x1daOyx30erxxAk4/dpDMLofj5ZH412fjW4nhvb4RMbdVZ8Mp5HNfn2aVZ0cfTrreP+&#10;Z9rh17ShyvqfBvxk/Yr8a+BPhFqXxJ8R+IbG/vrUW4n0u0Bd4VkYIVZ+m5Sy9OMZrofgh+yyujab&#10;4q8caR4zlNlpOhmWOe1jaIl5F8x4iejjaCpHYsp6ivqLx34se68JxeBbe0TVdU8XstmFlXKpGCNz&#10;kdjzx9Ce1dD8b7HSPgp+y5c+HLaO1iuZ7WLRbWNflNxNLhZXHqQCzH6V0/29Um1Qt7z/ACOOeBhH&#10;3kfM/i/T49X+I/7PmlyhTGdY+1TBzlJFjMJJOe+N4H1r3T4h/Eq88QalqvhjwDaraIbho21goBbR&#10;ZJ3OnYsufzrxC/8ADsPiz47/AAi8N6lLLa2ZS7fzIn2swWLchVv4SCv6ivc/EesWsWkxaRY20VlZ&#10;Wz/uY4Vx1GP1/nWWb1ZKVOKfT9TswdNWbZ574Li1/TfjXf6N4n1mPxTqmm2EWowyxJxGg/h+pDKa&#10;+fdC+FOreLvhrJ8YBdQ3F1ruvS/2hZSr0JutibPbd1HuK9zTW4vB37aOg285+TxJ4RWM56NKHcjP&#10;0SEiuD+EuvXA/ZF1XThCbSbw74vWK6z94Dz1kPHbDSKP+A19Jhk44aMu9jixKTqNHX/G74U+HfAn&#10;7aXgXTJAlvDrXhhXuw4G2eTdInIPqsYH/Aaq2Pw8b4cfAX4m+EdOvotYsYYL+8jkUjESGEkoQO4O&#10;a6L9unwXq/xE/a++H1joqu2oReEftMRjOCCs036fMPzrmf2bobbxP8KPizBPBNa38UdxbSSXRJkD&#10;PAQd3ryDXXKpK6jc4VT5oc1jP/ZZ0Dwf8Vf2Mda0+5tUs/EfhK/e8GoQov2gsZPMjORyUxIVOT/D&#10;ntXPftfeIoLTxp8O7S8SYWtrqVtdS6lGDm3j3qSAf7xHzD/driv2JPEl1oui/E3TYCA15pQkx2YK&#10;+GB+oJA+pr0j9vLRHn+FHhzxMqyW6rqUVsY92Q4MLOpPuNp/Otl7uJa7ktXpn1V/wUE8u88Vfs5t&#10;5vlRnVZnEh7/ACQkZ+v9a5v9l3yV1f46tG265/4S9/MjfoqFRhgPc55rJ/bdu7f4r+FP2aJtO1Br&#10;KHVI5bm0vGyuG8mFkz6ZIA/GvO/gP+0Z4Z+AGrfECx+MCXlj4g1m/jkWfS7YzRyxRoFUjHcnJJ75&#10;ryszpyrYepTpq7fQ6MHo03sfXd1qU9r4W8TF5CsCaTdbgf8Armen414r8KdREH7IfxOubqYLAlrd&#10;xlTwAxj4x7EkCu+svG2jfFL4TeIvEXh4X0Wg3VhcR2899AYmcbcZA7j3ryHXtJbQP2A/iM6s6vPG&#10;hLdM4njU4/AV+P0qL+tUqE9G5xX5n1cUvZSaPJPhFp9zqP7KvjzXvJQxjSblBLJja/JUYHtgjnvU&#10;/wDwTu1s+E9XvvD97I8bagYryxUniRgDuz6cY+tbvwg8v/h2143jk/eAWr4lXplrpcJn1Gea0v2P&#10;fB8fi7VX1gWyGDSoI4jMjdJAOCv5c/Wv1LOX7LByprY8HCLnrORu/t4jVbLwrpnhezuhFpviLVJr&#10;y7S0UySsscYIUr1xvOMV87fsAeOPA3wa+IHifxV43MlpLFaCDS5lgMjiQuRLtHrgDrX2P45u4Ln9&#10;p74WQSxp9litbmYyOM7mJK8/570n7NPwn8B3Np8bdF1LwzY6tpieL5rdYp03FE2KcK3VcE9jXm4H&#10;ERoZW1LRPex2SjGeITnrY9C+EnxOsPjBYX3inR7W5Okx3JtCb5Rm6Qjk7fTBxg14d428F2fwo8Qf&#10;FHwbpFm0/hm+sv7Xt7QruFs8kRYxj23Dium174J+P/gDfJqXwSvpdb8OXEha48N3eHaAn+6D95cd&#10;+oqPwj4o8S/Er453Vz4x8Lt4PuFsIbSbT5ck3AwSshzxjBxxXHlfJCq/Zyun56noYunBr2lPbt1+&#10;4yv2ZdY8QfE79nO017xP4plsPC+gwzW/9l6RF5UpWE8CRhyevFb1vo99P4MHjjQoNC0zRIbc3FhZ&#10;zRefLcZOAXP94t61e/ZB0nTl/Zo1HS3jKQajrmq2tw0XDbfNKj8QKwLfwfffACe18DeMtQh8T/Cf&#10;xOZILYgbLizfggeo9fSssUoxrzt0Z0YSslA63wr4X+L90kOqav4t8O6DLqkQia2jtQZoU7LC2QM4&#10;PvzWf8RtH0jxroln8G9Lup7Twxo0n2nxHq80exLkg7jGG43MWJLHpVSb9mH4TfEKyNroPi/xVp2u&#10;QZ+yTandySLE46EI3b6EV6F4Ks/E8Pg5dE8ZWltLqFmWs5LqNg8d/EOBIR6kdc9a8+ri1h0qkXd/&#10;l+JNeUcUrbeqsfOvgP4A+A/jL8Z5rzSvClpY/C3wn/o80yRDZrM+OhPXHuDXIftYeBfhT4P+Kr+F&#10;NB8EwaZKujLqe+1TCxScsOSSWBUHg19lN9k8DeH4NM0qxhsdLDki0thtG4kEt9TXxB+1frral+01&#10;4huT/osNv4YhjlldfukxsAfoc17GTZtUx2MlC+ijf9Dw62X0oU78quesfATUfBfx++FMF58I7G28&#10;FfFXwaBLbWkiqpvFH3lb++jnPXoTzXo6eC9P+PGmT+K7qwPw1+K1hELHU/7QhxazHHV1bh0PYjke&#10;/FZX7FHg3QNH/Zl8B69a6PDaa7crcB7+MYkdTIwYk984H5VtfEDwfafEW4u7n4p61dR6NagrZaNo&#10;82wBAeGd8fMx64NZ5lmKjipQ2imdWApOjFSi7M880f4N/wBm+KLjw58RZY3bxJF9j0DXtJfzYPOG&#10;SQP7hPYH0rO8GeBr3WfiBe/DDx9rlxFpOgQkQJpTm3F9u+6ZGHU4OfwpPiP4b8A+A/AS+IvCVz4j&#10;07UNIuYZNMGqXhlgSRj8pWM/0r3z4f8AwntrS+sfG5mutY8UarZx3F5PdvmMl0HCpjAAHQVyus6k&#10;eanqfTxrWg5z6/mfM/hyb4gQfFzUfht8O/Hl9beGxcOllNdShzEABuG4jsc9OuK+kvh1+zcPC92m&#10;p+JdXv8Axv4jViVnvpWNvA3qqk8n3ryv4seDdN8GfHfStV8KahYx+K9QkF0+jyMT9mmHAkOPur3I&#10;Ncl+0b+014M0S3fTYfF+v+M/HaL5dxa6BcNDaJJn5l3KMcHIwMmvSWWVMVSUkrM8/F4+lHljTXTX&#10;vc9g8UftK6f4K8X6tpWtaDLdaVp86wDVNOkDFeBuynfGe1c/4w8X/wDDSup2HgnwXaXkfgnzI7jW&#10;tYlQxvKueYlHt3r4dn/awUavbw3Hh17W2tlZVtrmXOZCQQ8pxljjP519Z/sufts6HaEeFvFcenaP&#10;Fdqzafr1rGI4Cx6xSgfccdietPE5FLC0faU1eS/rseS8fTqe7BWZ9HeOPFeg/Aj4bx2enWixW8K+&#10;TZWFsBukkxgE+pOOTXF/Dv4Y3GpXkHjj4gomoa7Mm+00p13Q2YPIZgf4sY4/yOg0n4eXXiLxHH4y&#10;8Uy/aoUdzounOBs2Z+WdvqOR9RXYuHaVmkfJbqTX5hisRNXclZ/1/X/A39OhFNaEN7cT3UrTSfPx&#10;8q1jlx9pE5cr/CU7VsXcuxCV+bj1xXPfabfU7a78iVBJbAtIrHleOv0r5+UpznZM9KEL6IdqETxK&#10;Ch4PaufubZZ5AJVBb6Vb8KeMNM8X+EF1a3uo44luDauJnClZRjKjPXOQR9aivhM6lUjKFuN5GCKj&#10;FYedNfvFY3UbO0kRWPioeHZXjj/ertObfG4OO4IryDWLHxL4X8Uap4w8BeFmttLDCS/0+3TKEg5L&#10;eoOD29K9Sj0r7GzPGQ0jDuOak8IXuoaJqsuJPLEx3HHRvr60YLH1MPUUZ/D2JnRUkV9cutA/aA+F&#10;S2pnNpqWPtGn3bfLLYXI9COevBrwT4ev8abTxbd+FrbWLVr23UND/aC7zKmQuQx69Cc/417t4q0a&#10;Dwhc3Gv6daeXp17MDdiLhLeRusmOwJ6+9cX8WPDuvz2Vr4u8I3ONZ8OsbtbVOl3HwWGe+AG477q/&#10;QcDmMa9qMrK+1zxKlB0ZNpHzv+1v4h8cacj6Z408Ft9u+zgW2o2bGWKVFBZmLDIwA5OO3Nd98XrS&#10;O8+EP7L/AIl1G7Bgtb/TIbtpTwRJDGzMx9hGQc+tb/xH+M2j/GTSILzSb6a2+3aPJaXWm3MZ3wzr&#10;lgFHQ/6xh6ED2rjLjUtP8e/sb/CKDVgz6Z/wk1rpuoYBRhEC6naexCgc+xr9LwM+XDWaty7nzuJg&#10;pVk+5B8VfBPg3SdeijDz6BrUUrT21/YcIJgxZNy+/fHTmiu48Z/ARvhh8X9D07VLi51PwlNpd3/Z&#10;Uk53lLoN5gSV/wCLCdCevFFYwxNOrFS3E6Ti7WPga/tbu3vUsth80FXijxy7nov6irXh3wf4o8fe&#10;K7Tw1pdhM+pSOxFvjZg43Hcx4Awp5NdDqXi+2sPHOhXF6giayUF9yZIwOAwr2/4CeJtb+JPxI1aT&#10;4eR2WkX2nx75767G6KVG42so5YMVyMdMe9fXVKk0tDx42W5wPhS7uvgv8T7vwdqHh+W/1Viu2JUy&#10;zIQTuj+qn9DXSeLv2idHsJfl8JSWs0F2bV1uOCrjORxznII/CqWo+Ndfg/aO8R6z4uuLW88TaKh0&#10;2OO0i2wQwKoIeME5OdxODz85rA0TVrDXtTl1TUYIbuUX0l9NuXCu5LMCPTrXDOhCTTkjohiXBWTP&#10;YfD37RDGS3Fv4Plk2leFPzKOvT6Yo1D4n+JbzVtQ3eF7m1iV8oZowDMBz8xxxXB/CvWprifSPFkU&#10;rW8es+IZIlRXyBEinIA7An+le36rfHUvtBY7pN7NuY/wnoPwr57FR9jPlSPawknWhzNnHJ8W/iTb&#10;2H2ix0SCfTQgOCmHBzzj0x7+x715lrf7ZniLw/ezWE3hW3tZILkee0jN5kvH3Dx8ucg556V7LqWr&#10;iw8KF2jkmhhIMojPJXcB+OOv4V8x/Cf4TT/tIeP/ABDE2pR6dpsbTXtwZJAH3ncEIHcdM/T3rry+&#10;jSrxlKtG6Rw4+rPDySg9z3LwP/wVH1Xw00Vvd+AbC4swcs0d4/mj1wdvNfQvwg/al+JH7WC6na+C&#10;9P0T4fafbB4ptTu5ftd2W2jb5cRxjr97GOvcV8A/Hv8AZqvfgJpmhXt94hs9Xm1N5EZLQH5VUAhl&#10;B5x15xXuP7DfwF8L+M9B1XxFqvji70jULffF9g0u9+zTwRHOJZmzkqeoHToa6cVluElDnpxszjpY&#10;uo3aTPF/2h/gl408GfEya68ea/Frkuo3khfV0m81pdvUlf4ew28YxjHFfQHw68AWnhH4I+GY9At4&#10;5J9ef7VqV6eXA/gTPp2x/jXm3x18HaNpv9m6PY+NW8V6I5mvLXWXIYTOThoy2TuwcknPU1q/Cj4o&#10;XngfT7XTNb0670rSGtUvLQSxko5V929BjkPyT6UsfGtVwqjS6dDpws4U6t5n0d4c0v7BbxFUJ8v7&#10;6e9fLH7Y+ny+HPjhFrN2jPp/iLSbaWCYcqdiiMqD6jZg/WvsLwn8TPBni3QH1G11C2t4Ahebe4Uq&#10;cZIIPNYP7Rf7Mg+NvwGsf+Eb1GG817R7yW706GSZQssUuDJDnPB4BGeOCO9fFZFTq4TGv26aUtL2&#10;Pdx9SNaleD2POvhb4svND8P+HtMjW3vvC6Xi6o0kZ2uu07lQ/Ruayfj54pbxH4N8Y+ICGM/iLVoY&#10;IIZDzHHk4AP0A/OvKPAEGsaDYPoPia5OinSbvyJ3kkAXb0Zcjg9Pf71ev/tDan4A1T4X+FPDujah&#10;af25FqUU0drDJucRMMszY9QF619vOmozUYrQ8NT5o6nzdqPwl1vxvqqzaAIZ7iJQjq8mwKoGACT1&#10;OQa9J8Z6dcfDz4X2cWpXsTeJ7uPyRHG3yx8cknucccV6X8IvD9nZ+AIdWZ4Q93fyQSySOBsCsQvH&#10;07VyX7Za+H7Wz0SSy1KwkuobPaYIG3uWJ4JroVSdSahbRCajFNnjPwT0a0vtRs4r26RJZtTt1d2y&#10;zuN4yB69vzr7e/aSCReEI7HzPPd7sIiKecf3voAK+dv2OvAdl4q+KfhDSNUiWGG1e41aaJztMyiM&#10;AKCO5JB/CvoL9ovwboOn+M7KK18QmGEWxlewFwJHEijO0+gwe55r53Nv3mJjboelgpqFK3cxf2br&#10;C8ttQ1iNLxvssiK/kMRudhnLj2xxXrdxLfadDLeQGOO8ZHFoJD8u/BA3e1eN/CfwzpvjCC2vLnUZ&#10;tPg8/wAjfbttKjOPmbPyivofVv2c9OZjFDrupfYY0JkYXI4TGSxb+tfLTpKeJU+zPY9oo07H5m6x&#10;8G9S8K/Ea9u21WKeFbsFp7JhvDyElkI7Yycnmuu/a30dvBFv8P0Ov3+pv5Ejos7boUTIwUqXRdLf&#10;xb4jvtE06+Z5tW1tbGJ26xBXILKe/wAozXqf7eXwPgtvA+iXemS3N9rGlXP2RbdYmZpoCgy4UdMF&#10;ck+9fptKbqVoOp2PlZS5KcowOS+GPjKzh+DusWskHlzyaeywS/8APZicZrQ/ZRhutD+MGjtONwj0&#10;u5jgDEYyyEGuG+FHhDxB4u+Dl1qxs0t7XSm8sOxw8+PvbR7V03wT8I+KvGPxEurfw9fRaU62gX7f&#10;OpIQg52gjoTXDnLU8LOFzpwEuWspM+oPFsE3jjTNP0LT40lmu7hNzZyFUHqcdB15re/aT12LwN8J&#10;k0u5gVlvbb7FDKvK7sqGAH05zXpPhLwRZfDHwvNfaneRSXkkQN9qOAkYwMkIPTPPqTXz58Wvivoj&#10;eO/AmpeIYi/hCLUgEt5o8lxtPz7e46V+QYCjUlUXKr+h9S6jnPyOr8GaRHo3gTSLYDZF9nXaDxwe&#10;ePzrwj9u5m0X4ReE7iLKPLr77j7CFv6V7p4o/aI+Fuq6utqLuf5WGZ44SsSL6fTntXiv7c914O8U&#10;/s+WN/4f1+PUrjTNXjmMMbZ4kUpz36HP4V9RkOHlSzBSnszgzGpJ0Gzyz4I+EvCGv+C9X1S/lk1H&#10;UFNwyBnPlxoAApx9TUHxQ0C68K/s+/D9ILmSS31TUZLny5GypVSxA+ny5xUP7OOqWn/CA3kEt1b6&#10;e17ebZJpABHbqeN7n+7k813H7Wjppll8NvDularZaqum6fcSyi22hGckYYDnHDNjNfo9W6qJdD5m&#10;FaPKdd+zz4fa3+AdvqdraFJdWvpprW1jfKsmArE+nzKeterahLceGvCtsIlWK91Jlt7eIruJJOCc&#10;d8ZrG/ZK+AXivxb8BNFvYfGDWdtcPIYrS3tldrRd5yMkjqQTj3Fe/wBp8NfCvwWsIvEPi/xG93e2&#10;aEpqerMFEZPURx84NfkmZ0pVcVNLq2fUU8TH2cYrc8j/AG3/AIlW3hL9lz/hHdU0t5b/AMQrHYRr&#10;u2rE6x7jJ+BXOPXFfnr8LPhRNd6jpRV7h9R1CVLSxt4WCfvWP8Zzwrfd/GvoL9qv9o3Sv2jvHGie&#10;G9K0+4fwtoMpuEu9pBuJ9pGSMcKemfc1X/Y8j06L9pDw1Lq0QuLOJbh384bkSURMYyB67sEe4Br7&#10;bCqeCwCorRtXdzy4qM8Rzy1sfVunRSeC/gj8TNeitE0+9t9N2rCvKRGC3A2qT23lvr17183ftB2C&#10;237GfwL+H+l6hFNqet6kt48IbaHRhIxLeyvIgPuK97/bM8TWPhn9mjxGtlcZXxDqsVvB5DfexIDI&#10;v0xGwr5w+NNz4e1zxJ8AJ9DuFj0i107dKBJzHErRZB987gffNTktJUE6ve/5G+Zy5lFH0Z+zDEF/&#10;aW8Y3scarb6B4MtdLYp9xZNySYH4foK8n/Z88E6f8RofH3inXtOgvILo3Vw9jcOcNcsSzOQMHac4&#10;xUnwb+O0fgT4i/EiDU9Lmn07xZJAtvfWzjMflqUHHcYJPHPA9a8n8danqfh3w/4zHhe+1C4lu4fs&#10;ifYoGR5Q7jdIF7KBlc9gRXfh1fEtyaszzK8vcVkXbW91D9o/xj8LYPAM48KatoGkTNc6pbjCxsAu&#10;1fUpuTHOR+8rrNL/AGzPiB8JfH/9j+Ivhlo/jHXrC6MUN7bk7jIOQUwpwQOeOlYv/BOzwfc2f/CU&#10;a7eJLbzl4dHtA4IyXYSSgfgqfnXqPwH+EVw/7bHxat9ZDX2naFa3F7bzHlIZbny5BgepRnH/AAE1&#10;pLFKlUqU3Zxivzf/AARexjKKZ6BN+1LN8efhVb/b4G+G1tq1+kV3etI2I7bPzOJDjkkMmP8AGvEP&#10;2jPDFp/wn/gif4Cx2llqVvLPHqGr6aw2rEuxV83+8uA2c9SO5IrodV0iy8Q+GYBAVi8PShfNckMr&#10;M78jPHG5sfUV81fDPwjqPhT4j6neafr/AJRQyRL5IBSSLcRhh07fqK2wNVpSQ8RhYOKaO4huta8W&#10;/CrVPAviFgnirxl43tba+EnHkx708sD/AGR5agexr6Q8PfBJ/gx8RtI0a1aRfCzCeaIHHlxzBWYr&#10;wM4BOea+RNK1W/8AF/xvzYI+qS+HXGoxS7j89xEfMxuGeMggZ7ivpzVfit4+uvAvjPVvG9veabPZ&#10;aUk9lBdWogD+ZlPNj7kAEf8AfVLE1Zc6g3/lqFHDwjTc7Hh3iuJdX+Gvhe7QkLqGu3hZS2RJtdkL&#10;fjXkFmbO8+LeoRXkipa28Udv5nPBPLAY78kV7H4bmcfBr4W24xJvuL2V2f18xyefxrwbRruNte8S&#10;6mF85G1KXyXB+XcG+U+/BzXuJ+42zx4rU/RH9jOTSl8Da3NpqJFaf2k1nCsagYQYlf6/MWPPrXyD&#10;8CPHd58Uf2n/AAzq2u6nJqssN7dtB5xOxTskKFVPT+E49hX0n8Fo5fh7+yVe+I0b7LqZttR1gbhw&#10;JFHlqGHoflr88/AuvP4I1aDX4LyW1vbO4SeExrlHOeVJ7ZXNfPYSiq9SvU67L8bns1avs+RLofsF&#10;8HbST/hNNZu3ldprSNV3njG8g5H1wfyrwf4zwaZceE7zV7/TbB73/hIUM+oXMKmVFa4ZyofqMYH4&#10;Cuk+A/x48M6tqZ1W48QpZjxHDCI7O4IURtEjbgGPGM5/Gvn7x54s1y/8F+N9NtYILuATC4aZm3FZ&#10;Y26KRwdw3DP+NeRg8vq0MQ09japVjU944b9r+78MTeL7F/DWn2kl9aJu1Sa2ixhGwFLEcE5J57HG&#10;a+lPijrC+CP2YPC2kSRgatHotnbGOL+DCqWb6DIFfHWneGru88LW+ralbNFd61eQ2QEhySrOCc/X&#10;g19SfFHwZ4n+KFjq17YG3h0PQra3t7ndIPMlbauAqk5wCV/P2r2czs4xj0RvgPc5pPqfW1tH5njT&#10;wusL7kv9IDg+52c5/E18Eftg67a63+0n428QTSCGPSdXgsdo/iW2iVOfYkZ/Cv0C0ayfStc8FW82&#10;1rmw063tZNo43BVzj2yK/N3W7/T/ABh8bvFl5Ov2vTtT1y+vCrj5Zo2dgv16ivhMgqJ4mu30a/EV&#10;eOqsdB4c1y48cfsjfFLUJwv2vXdbt4YF3Zxl4dqH0wFJ/Gvdv2d9X8b2PgPxP4e1XxQy6N4O02OX&#10;zreFWkZWiLmJZD0CgAd68UtfBMV9+z4PDmlMLCbVPG8EUJjJURucxrg+gBB/CvqnwloXwz+HHhXU&#10;fhEviAfbZ3MOrG8kaKa4kKjdh/Tjjmvqc0xVONFWOzL4+9K63PPPiD8K7O1sPCJu59G0l76OaX7T&#10;qUoO9toZUTnDZ3ZPpmvPND+Afh/4q6hqeheJLm0uhaI91bahpT7bWyVlwd/qfl3Y6GveLnwF4Jn8&#10;EeINI8TWbeMPDPhp2Gky3MpElujKNyh1I3EHAB9hXPfAPwHbfCPWdeutFU6j4a1nTS/2S/YSNA6c&#10;hR6ggn8q+ewua0aSvGTUv68z3MalVoOEj5a+EP7K2h+I/Gd9beMNXa38FWU8lpHfWMwje7kBwrLk&#10;H5cZ7V76P2VtN+AnjTSpfDcmoeKodRzP4cub+dfJtLhSG8pkPyklejHGQTgcV2fxY+Ftj4Sn8KTQ&#10;WA0y0vY8XlvZAkecRktgk4zxx7V6R4O8WNfadaW99Et3Dp8ge3kdQNu0YUgdAQM/nXPjeI6sayoy&#10;ej/rufNU8rozh7RLUyfE1n4j+L/hufxXocctl4giiSz1TwzqK7fLmiGT5Bbg5z9DXgHh+bxr4O1v&#10;Qor3TDcaZc65GotJ28s214zfJkemf5V9EvY6T8QPEGq+IvFF7fX90bkR2VvYXT28VtCnA+7jcx7k&#10;1k/CzwP4W1j4veK5NW1y8ms9H1C2vLG21K7VSJQuQcn7wAAx/jWEcdDFP3NT6zCV/qtFwkrqxr33&#10;xO+Kvhf4v3ngW30nSPE+ty24voLkObZIEI6P9P1rrND8Fn4e2WvePvF8tvN4s1YIt2NPQLFAucBE&#10;/vN6nvirHxI+Gniu5+LOnfE7wCNN1PUjafYb7Tb65EcU0Y4DI44BxXOeI/hV8UfizqVra+O7rTvB&#10;/g+F/NmsNIuhNJP7bh3+uMe9aVZ0XFtnjxrRly3snbW25sw+NdC1XWBp+n65ZXmpZObOGYNKvGeQ&#10;OlcnrU15/wAJHp1rqzLexSGSKSN1JDxPxtbPt/OvUtK8NeCvBFqlt4f0Ox04RDaLkRgzt6kueTmu&#10;M1kprWsK8aqESbYr47jpXgupKP8ADZy1XFu6Pz98TfESw/Zm+MPizwE8P9tfD03YnhijIM2nGQbv&#10;kJ6kZOVrsPDlp8LPFWuL4km8X6Rss0D27XzCN4QOckdT9DXpfwP+EXgn4qW/xr8V+MtMXxG76iun&#10;tEVCeQoBzIhP3SOuc9BXkUn7NXwf8S/EHx6IDeWvh3w/EkUC2t4FL7I8vONwJYE9x3Br9ywVquGh&#10;Oe7SufI4uryVWkUvif8AtNaR4OuZIfA+pr4v8USbvL1CGIi3tSejJnqR7V514A8QaT4U8LTB799W&#10;+JPi64SJmfLtaq7lXdj/AHhkt7muj1b9j6w8K/s83/xPsdfmj1ON1urO0udqj7Kz4VW2k5dgQR0r&#10;s/2UvgX4Zk/aF8L3F9JLcXC6dLqBsLo7hvCcHI5BBOcEdK2xVanhaEqj2SOWlWvVjF9T6RX4X/BL&#10;wR4V0bw7Fr2jrdWkaCea4vyZbmQ8uzKDgEn9K64af8OdEhXUo9T0Zv7Oi8xFt7lcrjoQM9ar61+z&#10;p8HdWgu3ufAttZ3M7NuubSeQNnuRlsZ/CuY1b9lb4J+G/hl4w1p9Cu7hdO0ue4+06jeswiYIdpUL&#10;t7465r8eth8VW55Tk23fZf5n2c2owPlr4SeM9C8daj48+H3iKIad4W8YapPdaLqMnEIuUbhVJ4yT&#10;hs9zU178OPEPhb4pSz+ILeCRZbVbMTK3yrCo2rtPTPf8a8a17S2vP2ffBEwuVt86m8SO5wVPPI78&#10;cdK930bx58T/AAZ8ENA8beKLPRfGfgm6uBp8TXJK3yJv2K5PQ5IIx1459a/WEoxSjffSx889+Y7X&#10;4EWcHxR+DHxK+BMWtM2p6bcf2lpTb8OwPzYGeoVgoyPU181+IJdbt5NA8Fa8mo38dtqQn1i6u2Zy&#10;/lnmInk7RnjNXvEHjLx94M8dWvjPQ7TR9Cu9HuZXt57WT78J4MLofvKR1HvwRXrdx+0X4I+OK2dr&#10;4yvV+H91qADXs0UW+O4weSJB9wHGMmuqK5VpqYpXZ4N458YwePPF+qPHF5Vo0kUEYVOir0UA9SQO&#10;BX2r8DNQ0T9lH9nXx749voJ7QamkVtYWU3+tmm8tlCr7lpOfTB9K4i71r9m/4bImoL4h0rX7S1Kv&#10;bafpQa4uJJgeHbtntn0PNcL458U67+2JNf6xqUF34T8DeEo0l0rRI4d0tzM2cO2cDopHHTt1JrCT&#10;tdz0R0P3rRitTofEfwuuPB/wZ8D2EGurF4huIf7T1WzjUmScXGHyfTAO3J7g1x+iaHYeIfjdf6df&#10;wrdR2fhcrCrjPluzYyPRsEc13vxWv4L/AFfQb/Ubp7XU9eNpEYEOPkVB8mPTJPT+9XO/BnSRr3xM&#10;+Juv78myubexII6bUwf1Q8V5vPanOX9bnrzpqUowfYTw/wDEW78cfEj4SeGGtY7e+0TV4ZEJb5Wl&#10;jO1QSeQTn8TX21/wkltpX/BRqbTrmQRyXfgaOO3U/wATC4dyP++UY/hXw/oWi3nhr9qTwHa39qYN&#10;O8R+IILixvIWHmK6MoPHYZK/rXpn7Y/xSf4N/wDBRnwv4qkTdZWuiWsFyxBxHHK06Fv/AB6vVoP2&#10;kYvyPn68eWTR454b8T3nhPx3+0Fqejxm+1uDX7meKxHPyrcykyEd8Z6Vq/s+eKdTvfhd8YPH97fG&#10;a5XTZNkjRgANsY4C9OCMY96w/wBo/wAMaz8KvijrXxT8HtFNoup3BuLmMco0coXcD6gvvOR0yKk0&#10;m+/sf9hL4g6xp0LWVrrOqRokMucqHkRJFX1G0jB+tdrtJI8H2DVRyfU+b/hLf3dn4/8ABD6fH5t/&#10;FqkLxITt3nzBxnsCOK+sPj94B1rxb8ffGctgsUKaRZW8hR2+aZQqtkD1+YrXmn7Fnwh1r4l/Gvwh&#10;dR6YLTRdDkj1Oa5deJI1JA57ksuMfWvZ9R8eaBH8XPjR8SNVu52sob8eH9Oskclbh4lCFVHfLICP&#10;94mrcktSK0HNWRvfsw300n7SPwit3hEWyPU5SCOQBalfwHX9Kn+H9zc6h+0l4bhcI9vBe+KbvzIz&#10;w26eZT+Geh9/aud/Zr0DxhoH7X2i+IvFdtFptxqfh67vV0tZdxsY/KKKuOxO1W/Fh2rH/ZFvLm5+&#10;L1hLPK8kdt4QvbuNnycmS53Mc9+ZDXk1rTqKx6uEpOjTszx74Y/EPXfC1lZ6vreuf8Us9zcTW2m4&#10;DPMxmcsx7/e3V6l+yh4W8U+O9Q8O6gZreHw14l8bPd3ticF5VgQzr/wEGBs+4U968P8AGvwU/wCE&#10;d/Zi+H/xQS5vNuq38+mzW0pzGnzzncn93Pkn67u1e+f8E0NK0vVPEY1afVNRkvvDt3cG308Tf6NG&#10;k0BUSlMdTtlGfUfn1Voc9NuBqnZln9rnVG8Z/tDfEsW3lSXGmpo+iWzZ+ZS7GZwPYfNn3ArtP2cP&#10;gB4e8Cz3mrNZxX/iu+nM8Utx88VnEWbaI8cbupyfb0ryzwrr/hnS/if8S/HHi77Q8Gt6xqH9jqoJ&#10;EgZyI5COnRtqE9w3pX1LDok/hzwPYWNstxZTRWEc08jDnLLkrn1HSvnM2x1TCUrR6nfhsPGs/eOg&#10;8R6f4P8ABumSa94w1M+XCMiFpcAtwDhB97tx71y/7IX7Qen/ABV+IXxb8HWhbRo9Y0pptKP3XzGr&#10;RF1H94iRWx/smux+H/wc8NWvha38VeL7ZfFWuXcAvIzfnfBZxkZjVU6EkYJJHp6V4Z8aNH1Dwzde&#10;Hvi/4J0q0t/Evha4N1c2NhEIlu7FgQ6EL12qSOnRj6V8/lObKeJjCs9Xt2PWr4RKi/Zo8T/Zl8b3&#10;M3hS38NapCZ73wD4kt9e+xMP3pt4pma4AB6kMx47V+j/AMRb5dTi0zX9OvPtOmXciXcFxCd0ckRH&#10;yjj618OfEX4f3fi/xJZftDfAxYdQ+3fvNW0QjMizMAssbxjruySR68+len/DX4r6/Y+GgfAML+GV&#10;mujbXvhXxNamaC3ue725/hByPl6ZHqa+gzrLnmCTgzgwuJjRXLI84134HaLe/t++EtL8GWDW0NpN&#10;barrEC8xxSZ80gegK7Pzq/8AtZfHG40L9qb4pa/DOs9t4Z0Wy0WwUcr9oZRIBnvtkZ816v4e1+z/&#10;AGS/h94/+L/xGnjn+IniGV0022lID3Lbf3caJyVXdkt6Ko9K+FvgdpN7491y+8Z+LVlvtNtb2fVb&#10;l5ycX11JgkuO4GM/U/WveoRdGivaatKxzYiarVLxLHgk3Nn+xz4osvszG78SeLLfTIcjGTiOTP8A&#10;31ER9TXrus+MtR8MzWPhXQLuK0jWGO3mmZMmKLgNz7/0rNvHs7Lwj8A9Mv4jaabq3ie91lktoyeF&#10;nLwnH9398ufQZ9Kt/GqRtf8AFcmmaLpEwsipdZYhjzrhm4Re4HX8c1xYubnbz1HRVlY+j/ggdD+H&#10;3/BP7416tAktvbTNqduZW+YyFv8AR4f/AEJF/Amvn349+Kbn4TW/giyuG8rU9H+FEdlBETzHcXEv&#10;lM6nsyjvXuNxpdzY/wDBMiLQ5gbO98U6zBY2yTcMzT6gHTd9QpNfLP7W9rrHjT9rnVNE0u3GqXlr&#10;/ZunWtuzgRqsdoruh9MsSfqDXdhtaaTMJStJs7nwN4/8X+Hvgj4d8EadIbO+kjZVvNo3wKxyAD6g&#10;HFdr4P0WDwXoLWsRub27VWe5vF+aRmP3mJrwnTvGWpfD7xBd6b4vaTTbmwk4iueVDDujDqAa9O0f&#10;4+6NeacyzQXSSNnfLarmJ0x1HfBri/s+PO5JbnFiakqujZwthZDTPiv4vjE9xdND4GvXjeVs4DqS&#10;Qf0/Wtn9nR9Y8LeHdF1TwpqJ0i5udI8ue5Yb8ksWIHYdBVT4cWUXxD8dfGHxPo8dyNA0TwXc2im4&#10;G0qWiJXA99jH8a7b9i+DSPib8M7mC8ik0y38NWi/apQSIZEwS0hb+9hTkfWlj6UPYWkrrQ0w8akm&#10;lB6nsXiz4zeIbm18OWvh+S1tLyO2Fzqd/cwb/Ok5AQg4AU8nOf5V5142/ad1K90J2dNP0UJywsJz&#10;IzgdXBxjH8q+bviV8TdV+LvxHvtE8E2upTaDERBa2sC8kDhnbHO0kEgGvV/Af7N+n6RapqfxJ1do&#10;bZCNmg2cnzyjqA7DoPUV888FhcGk5rX5XPsqEa2ISRjeG/CHjf8AbF1m10HSpbi18IWsu/UtalVh&#10;A5HcZ+82Dwvc817l8UvAuk/Cnwbb+H/hzDBHLo7xvds4DyXP94se7dDim/8AC2fEuq2a6H4HSHwd&#10;4eiby4Y7a3VGAH8R45z1rkvFi3/hXQ7/AFe8vnvHA82V2wGll/z2rBzniZRilaC6f5nu0KKoa9Sn&#10;e/tA+Ddd02bTPFGmTxalGrRyS2QEsLZ+7gjke4+tcePidZfBT4YyvHeXN9capMfsNtO2XhB6hB+I&#10;rn7T4a65/wAI/Br6WVrJ4jv2/wBH02IfMFbnc49elZHhC+jur+6Xx/pwgvNFcYS6g2hZVOcp7dO9&#10;fc4bLsDXp3jv20PjcbmOMws3Bqy+ZvXF1c+FNM0QXUbS+IdXP2lovvPFF15HbrXnGu+Kre+h1HUd&#10;SSV44b0W5Z25IzjOa9F0iWLxT4m8ReJYbt7m5urLyN0ygrZxgHbs9fesK2+Hp1D4aPpX2i2luTN9&#10;qFy7Abm3Z5rd4ONNcp82sXUlPmuekfDLx/F9jubGaaMaPp9sJbVnBMuzP3Se/wBK9XtL601PRItS&#10;tn8y2nXIXHPSvmRZhqeqCMlJdQtYRuhtuUPHXP8AStbwx+0JYw3MvhnSfDWoSSAMGJYHy3HVyPQV&#10;8fj8oVRuUD9Ey7MVVpxVTc+i/h7ctoniq8t9zRw6iiuinoCD1H4VxfxG0LT/AAd4z1cwIY/7TtWk&#10;t0wRvm53Y/nWfo0PiHStHstWupXFybmN7depVM5OPYjtXtfxJ8Ff8LW8AX1/ZKlrqtvB9p0m4GM+&#10;YB90n35r5/BtUavJLqdWLilJSPhLSZ9wEbLkqTjI6DPWn6khBVh8+W2lgeFHaorJLyzaSK8Ux3cb&#10;bZ4Zk2tuzzj9ameLL4RwoX+DqK/SYLQ64STgrFiIIlgsTAZOTuPaneEtOivb2WaWUNBajezN0yOc&#10;VHMVSGOSNy0g5ZMdq3hZx2ngm5FvEY5r0HE5Xg5+9XXSjeRzY2Sp0mzw3xnrkvijxReahLKzsZCE&#10;z9wJ0+tdl+z545ufAHjC51vTb86TNb7Va6EDygRMdrAoOCOScH8K4DxNMBftb2jCWKPCDac5P1r7&#10;SHwp0/8AZq/ZmbWryGHxAPENvHJq0LNh8Sr+4EXqFLAk+5r1VFvRHwkPfk3Jmh8afiP8PvjfZabY&#10;W3ig6BZaAqyHVJ0Mc95NKpEihTyEBwSM9SPSvkvVrSRNTK2919rjWdkhuc/NMgYhWHsQM1dj0HX2&#10;0yN5NGmiYxmdHuYiN4yRkeoNYIju3UCaFgM4UquCpz09qlXb1N3FdD0/RCmneQQmbqZQxZh0IFdN&#10;NeeZA8shGCOSO9cjpNqz2lltd0IXDDruPel8T6gbeVreG4Loqryh+ua7RxRkatqj3F2qeYViyQij&#10;jec/5/Kub1yFLaJN2UcZyoOcVdPk3U6LKPMZOf8AdI6c1Sv4prpPmGWJyc9almNXY5S7laELHKgG&#10;fu59ado9wtjqtnJO0kcEd1HMZIzhlwQdwPrWvrun/Zoo/NCyMVHsR6MKs/Df4eX3xW8Qf2PpqBBb&#10;Rm5uZApZxGuOEUdWORxWEtEcdNNyVj6Q0345/ETWJrWS11qBLO3URwQpbrkrwUdm67sfSqet6/fa&#10;JqniLxdrLJL4q1lPLQ/eR8JtAC+gwCab8M/2Y7z4leHrmTTtZn8NWFtK8Fze3rfvVdV5Ty88dOTn&#10;jBriF8NXvh69vY9VvW1O7tJZLaOdHLRyBSRuT24/WuaEZN8zeh62IqcsOWxwWmwR+Hr6e8kQS3BB&#10;+bBznPf/AD3r6e/Z3Hw88EaVdeLdd1/TrrX1tPt1rbyg+bC7DawT+8xb5QPpXzVqluXjmVmcuzFx&#10;J0J54zT9J1TTdKdRqmhu6gAiVVO5TxyO3NdDepy4dxjrI9o+JHjqL4ueA28V6toVr4e1WKU21uFj&#10;LO3I+905Yc//AK6+f/FF0puUiK7TGmGA6A9vrxXo/ifxifE2lwWFhCVs1G6Qyrt2tzxj1HHNeY+I&#10;YyJ41ILA87t2R3z9apHmYiSc3YgsZZJrdl2qkbHAYcZqLUGB0i8Rxh1XCbhjJ4x/On6Y6Q6TOH+Z&#10;wx25PQ9qZqUckfg/UJ3YzNJhfMf+I5A4qzlMi4UrbwvKQkZX5c9xSaVqr6Nf210oIAkUyKOhTcCw&#10;P1GR9DUt0omEEZII2KWjHJXiqOUiZTFva4MoBB5GPp6Upao0py5JKS6H0h8Q/G9xqtxGLI+TDHCi&#10;SKvOTtGP0/nXmcdlfeLtd0bw/Ynff6vdLaQnJIBLbTn6bufpXC6jrOo3NxNOZikjBQQpznHAr6G/&#10;4J8eF28S/HO/1q8i+3WugWLyRyyHOy5kcIjD6r5tcH1aNz7vE8VVq1H2flb+tT7w0nwTDoHhvSfD&#10;loPLttLt47RSOS4RFAY+/FeT/tN+L4fh/wCFD4esVa71zV4mLQrJsS0tx1eQjldx4A9jXZfE748w&#10;fD520TR0i1XxbcyJvRf3gtg2BjHd+eF9q29B/Z7tdUjl1fxBf3Oty6zCG1DRNSswo8zAOC+d2FII&#10;A6V2xi2uWJ+W4qu60m+rOe/YS0S7sPAov9T0q1i+0XImtmeLMsC42lFLZOMqGBH96vuBLLSb6BZZ&#10;7TzbrZxKxJNeb6FoNj4e0SDSrG3SG3SMRqVGNgAwAPpVf4yfGYfBb4RXWrQWrX+rSsLOxt1GTJcM&#10;DsGPTIrqhhYwSvqzzvd2OvuH0bwrbEQx2mnKxLsiRqpb1OFHNcD4vm0TxSxMV0Le6b7glQpuPtmv&#10;j7QvjH40/Z21R/iH8SrCTxN4w1MbF0+7uCi6XbsAVVUClVZhtzxnjHrXv3hH9rS++M1nps/if4ZX&#10;eleD79sQ63CXnj8z+Db8o4JB5FddSE4RVopolRSd0zkLjQ20zV7qAKEeaYuQR1PHNeZx6VY/Ef8A&#10;aUvotVgltLfSBHJbsD8s7WyLhfoSzN+FfSfj7w7Y+GNMvvFmoXbNY2SGYqyYbb/CMe5Iryj9lX4c&#10;3/ibx9qE+s3Hm6nBL59zxlNkx3Kqt3IUAEdq8OvHmtFHS5c1kz6Z+BmgX17pniC+vYTb2WpXYuY3&#10;Y4O3Yq4x/wABr0m8kwYtikQRjYgHQe9atzDDp9vb2MAVIVGAqjjiuY8S3Jhi5YrEp5Ve5Nelh6ca&#10;auYVJczM/wASayXmSOEgKg5NfDn7UvxS1b4ieObX4QeEpp4re4aM63qlhGZ2SJuRGAn6++B0Br07&#10;9qr4+QfC7ws+laLcwzeLNRBS3hJy0aHhpMdeOcfnWB+yD8K7XwZ4DbxduuE17xChN8zyB0dVdijL&#10;xkZznrTqz5vdWxCavy9T0H4Y/DfQ/gt4Nt9A0O28hcBrmdsGWZ/7zn19u1eheE7I+KJmgX5YQOrD&#10;vWbBo02p48sEqepNcf8AEf8Aaa8Pfs9Wl5pdpbzeJ/EqRea2l2KFmhGOGlYfcH159qdNPZG9j1vW&#10;Yrbw9byGVwGBxj1NVfCUc2rXvmhGVByhxwa848AfFzw98c/A1h4ilv107WmiEs+mRsX+zuSQEIIB&#10;OSOD3r3fwjarFo8U85W2jXGI88lquc+S6ZEtjxP9pe3ubfU9Jh8q3uLWSJ5Zd3MhkQZRfYc18paP&#10;r/8AwiXxm8IahaB4ry4uFt7gNyTG5wyH1x1r27413Oly+KvGHiCxnvVxbtb3dhc7ikbrz5kX90no&#10;a+dobA/2v4M8SR3MFzby6jEII0fMhO8A/L146VwYeftJSaPzPiGtfF0V2v8AfbQ9B8M+K5fAX7QX&#10;jLwzgSWN7cNcRwqwAjDLu49zzxXvmn+IPCXhix0qRY2stW1WYW5ZmYu/+/n09a+UviBpd7L+1jrk&#10;cFvc+dN5UkFxChY71jyqAe5FfQ8cKXNrpC6vu0zVifl8sDdngsOQeDjnpXmYu1KrGUdz6DKZVFXl&#10;S+zo/wADvmv44Lp42zkdveup0lFniUqo9WJ7VwCJJeamXIzuboK6rxJemz0E6HZTi31K6jJWQjJR&#10;fXFd1SuqdN1JaJH28I8zsij4hk1jx5ZXiaZdDSfD1jMqXFw3Ely3dYx6diaqC6Fy+6TPlxgIqVW8&#10;Q+IZrXSbKzeZMQRrG2wYBbHJx71lWGswxgq2WyOpr8VzriSGJrOkpaL+u59PhsvkoKVjuNMijdlC&#10;D5D1ri/AXgbWfB+o+KH1FZEg1bUzd2sJIIC7QNwx64H5U7W/Hv8Awj3he+vLa2lmmVCIoo1JZm9Q&#10;BXQ/CebUfE2gWut6k0n2meJVEUi7SnHJ29snNe3wvTjWrqrHocGPToxsz2D4aym3trma8uAEdQu1&#10;j0+lfMOofCu8+Ffxf8R3Hgx7azsdfkFy08kQke2ctl9gz0Y8/Wvpi2mh06zIddwHO2vPtXkbVdUM&#10;wULsOBgdq/Zows2z5l1GnoN0/wAK6fZ3UWsalnX/ABEsflLqV6i7olznbGMYUZ/H3qMWJvL4szEt&#10;uzWiqSeV81Pt4hBKHf5UClmJ46VckkriUpSerPF/24/F3/CI/s965Da3ws57mNbRWAzv3H5kx/tL&#10;lc9ia8E/YS+EFzrHie48RW18un/2NPEbu2w3nTNIjFSD0H3TuHvivFf2l/GupftA/tF6tpulXE2q&#10;6JpnlQafbWW5kmfAzJt7nczDPoBX6j/DXQrXwv4C8PWZ0+DTtWj0y1S/aKMI8sqwqG3kDkht3J9a&#10;8Bx9vV8jeT9mtT0zQW8uRMjavYe1XPGGh2PjDwhrGh6m6iyvbZ43duNox1rmrXWfIXdJkAcLt9Kr&#10;eOw+pfCjxYrzyNv0+Q7lOGX5TyCOhr1q8F7N+hjFny9Z2Npo7HSNPA+waUBaLMQR5jpkSNz237ua&#10;7z4MNp7eFZk0+U3dzJNcPcy91fcfl+mAMfTNcF8MLeefwjo0F2DNcyWiNK0h3F9w3ZJ78NXffs8x&#10;wax/wmuppIFmt7wWC28RAQQxoux8DuSz8+lfJ4GK9ujlw7vNs6KGwb7VuaX5iPlUc1v+OPCD6v8A&#10;BrxFG9lJqVzLAyi1tx88wYEbB7nOK0fDOiC9umlZMAHgmrvx+8a3Hwq+CWvaxpkiwalbwFbZmTd+&#10;9bhBj/exX1dZJQZ1VJWifn38NdJs9G+NHgPw7caXqWg/YNStV+x6jIJZo5Fy6BmAAwW2DpxX398L&#10;bG3t/D+u2luP3ceq3fy4+6zTyO2PbLGvz3+FPiaXXfi54Y8TeNL6W4na+jlvL1gN/nohEIwo6b1j&#10;XgdK+7vg5qkdhpmo28OoHVIJJZLpLxvvP5ssj4b/AGlztPutYx92cb9j5TIJxlTqqP8AMzrLwtF8&#10;pzx61lWd093cyIgOI+pP1recPPLkjHv61KljtbOMcdq9VSR9RYrQplME/WnnSoT8wAGefrVtIRjc&#10;3yqKhGp2ssqRpKC36GpclfcpLuDXEdtb+X5QH+0OTUWnafPfX6SzAeTFl1LdQxGP61Zi0ye7u23K&#10;EhX171d1i5j07RbyfcII4IGZm6dAec1lOStoWtD5J+Kep3918b/FtuZYjb2ljZRmTGWG7zGCD65J&#10;PbgVxWp6Fa3MNnZ3880c9/fwQ2k8KkmJ96ksx7DAbmtLQZv+KRfWNUglj1XVLh7i4vLk83Cs26Nh&#10;6AIwUDtir/gi5n1H4reG9NgjF3BOk0kyuNyogTG72yTgfjXwk71K1/M5npXPcfiav+g29qJPm2gh&#10;f73FfDP7YHjbUrePR/hFoMMlzrnikwMZI2x8nmFVQj3IJPoAK+5vG0YOrIkg2qgHPQKoHX8q+Dvg&#10;ZfxfG/8Aag8cfE2Z86f4eX7LpSMDwW3RxkemEVyfdq9+bvZHqUndXPpjwn4WtPh74U0TwtpiLFZ6&#10;XbLB5igDzZOrucdy2TXqEOiXJk8J6raMCLWWYSr6q6gZ/AgGvIrHWZ475mmYSb3wcV7P4ftrnXvD&#10;c0en3CpqFvGZIkzhZGA+6frWWIoqpRcTphPlZteNtKbVNGs5owGkiY7yeMivOr+2iuolKAI68bQK&#10;9A8GeJIvGHhHT7t4nt5XBiuoWBHlzIdrr+BBrL1PRrCxNxLIQqLzgnFfguPwVaOJagj7LB4xU4nk&#10;3inS7uCw8yw04arqUKGeO2MnlgMvKuW7YNZ/gL4qX/hjwcl9/Y174rN7dmW6gMv7y2bABSPPUZ6f&#10;jXqHh+HSvil4cilgiurJkYxmaRSnmKrcqR3HFeYW2qnW9HuL+KxjsbQPJHHDAu0MFJG78cV9TQyx&#10;Kmuda2ODMMY60lJM9Y0f46eHpr2303U4x4b1W7jDRWd3MrYX3YEgH2zmu/09rS/AWGWFm/uo4Ykf&#10;hXhfww8O+EvEngwzXfh6C+huAqzS3UOZHYjnDnkY9jXZax8JLfwp4Unf4ehtF8QJsuInlkaQFB1j&#10;IYngjtW9fImoe0g/6+44Y4iL0On+I769Z+JtDs9Lv4I/D1tBuuLW3cmcSt0L57dcU7VfC0OveE57&#10;O68vdINymUBgrDkMc1xHw60yy8UCDxL9iaw8RTuV1NFldldx3Kk4+n5V2XxO8MJc+GZlOoz2H7v5&#10;ZYGwyMRwcd8ccV9dl1BUcOkkR7RzlbofLXiX4Yp4V1yHXtMhjew1e0msr+S1jCQQXQyANo6Ajqe5&#10;rzL9l2S5uPDHjjTrpI4bu21ppLm3B5HyDBx6Vu/tP6ZeeEfA/gjUbTXNQ1DRbLVHbVIprny1kaRc&#10;IxUYyNyk4JPNeb/shzalF4i+JFzcb7q3eVGSU875m6hm9lxxW05czUexz5TgHhcwnOCtGaPoywRI&#10;F2+laYnwoKnawOcjrmuUeSaE5B6joBU0N1KuPnbPfPStU9LH28sO5Gh4nSb7HHJp+kadJp7yF9Wt&#10;0j2TTxEYZ1PTcOvNdV8MdesUey0L7X9qsJovN0i/Y5EqjrGT3I9K5izu3jbeG4PBH9K0PCOlvY63&#10;bQJpsd1okbNeW04fDWM/cKvo1YXdGfPHbqeZLBynNRhudB+158R7Twp8LbXwykmzVfEymEwr95YF&#10;wXb6dB+NfD3ii/F9FBbWMAtYIFAVO3HU+5NepfFHxBffFTx7PrGr3MLJZ7rO1tYTkRRhiDz6kjJr&#10;mtR8MWMtt5jRSB0GVw2M4rOpN158x/UHDGSRyrLlGXxy1Z5zDbhJ4w3r8yjjFa17dJbo07g7IUyA&#10;p61XubVIpmfzOAePf61s6B4cl8XXsFk6+XaB1aeUdkByQPc4rpXuo2xDVFO57n8D/Bt78PdO1DxT&#10;q0SDWdXtUi07awJghI3Hd6E8dK+Qf2oPNj+JcaXEMMH+ixyv9mU5IYscv6tnOT719jyvPrfiWTVb&#10;m6NvpFpCltZWC87FVcF29+K+PP2pL2A+LdGuUkna5milMzvjO0NtAx2AwePevRpq6R+dZ3L2ODlN&#10;vWTPGbuUTTjB3Zf5eMZr7x8MWK6X8K9G09kMksGmsrTAfM7E52fgePwr4LtxNa3PmlY8A5jZhkjn&#10;Ix74/Svv28ka6+HugrDc7bi4sIHklx2KKSQfXrRWVmcnCT53NnzF+0BDHo19aX02oLJqDW8cKWgX&#10;cSMEnd6YJAxXknh7zC0LPKYmkuUBI449fw/rXoX7R8Etz4/mlWJEt4beJCCQG+Yffx69OfpXnujo&#10;y3GnpcL1l3c9SOhrP/l0z5bGSc86a/vH6L+NYhF4rtbRmWaO2iSGLaefLUYUn3r4t/ajsYLD40Xp&#10;QSIJrdJn+b7zkEce3A4r7BvjDFjUIt4SeFDG/JO3GAea+Xv2wdNVfiH4f1VGDQXtiqJ/tFO//j4/&#10;KssJpNWPv+NoWymKXRo8e0yU28aSxjy8jasR5JHc10dpqDAoXiDxtgOCevr9K5vQ2fzWkjbz3Rth&#10;Vjgge1dPBabs87m+8QvO0V9Cj+c5MmvLmOdA7KI4jkCMHp9TXL3BaGR2YFV344PBHat2+ZpIlESD&#10;bjaQRgg1gyS7JQGZdxONjn71DEM+1yAM4yExtZdvO3vVcnZv8tg8ROQW+99DUxYudwLERjBXHNVZ&#10;8PJJtXBbGTnisgJ7OL5ZJsAjoBnnH0/Sul0SOK00C8eVfKieVSMfTGK5yzW3IZjIdiL8wHUH3rqt&#10;MSOawBkYSQsuRGenTHP+e9AGBqOpmNleGQiSMjAU9Mf41oeCdPufF2uv9pv2RkBmubmTBk2g4JA7&#10;1kXTJZXm2GMNArqQW+UHnkH863fH/hnVPhJrkmj3i+U95AtykiHJaJyRtJ+qmhDsP8Tx2vh3ToZL&#10;O8SWC5JVlXgsMnGR2/8Ar1x97P5n3CoRM/J/EBzXb+HLnR10SWPVI47yOdgFKj5ozj17duenSvQP&#10;B3ww+G3jfRxIklzp84Rnkd5cyRFB82R028g/iKB2PJ/APgTUviLrSWFh5FtEq7pZZW+4MckL/FWZ&#10;4t0WTwx4q1Lw+91FdGylEZuYR8rNgHH4ZwfcV1fj74b6l8LfEEWqWF3eSaQ3MN9Fw8Yz9x8evr0N&#10;ef3F1/aWrtMxYzzO0sofnLFuTn3JqrjNbRtSuNO3xRLvVvlPbH0ojvZtBultbnlLyISxyMuAUOcY&#10;9+CM+oqrBdhLOeCNGMznKBRnJ6AV9e/FD4H6Yv7IkUqaX53i3R7aG+82NczJl1M65H8KqznHbFAH&#10;x3qFx516piO1E+83XJ9K6Hw/4gmsh5ReTYU5j6jjpx61zMOJYE2yKzEBx68URXE1vM/mkl3Jy69R&#10;6ZpJiZ0N2Hv7gmZiIpOGK84+tMu9Y1D+w4tHe/uG0uGQbLaRsrn29RTbUyXMAKoG5556j1xTdL+w&#10;jxBaw6oHisZSQSvbHc09STYnKxaA000e9wv7ov12+361zShXnUhiT93AHvXT+J7yCa08mL5oDKTC&#10;E6Inb8xXO2sHnX+JARGByem49qT7AaMNsJru3VGEce9UkkfooyAT79f0r7E8A+Df7F8EQww3Kajp&#10;ySECaPlVfqVz7GvlHTI5Bd28ZVTtkQDuuc9D/WvsXwVri2/g+30mztQhcnzIEXG1uM16GHW7ODEt&#10;tJHB/GrXIrbw1PaSQq12IfmaQZBUjoPc8H8K+V7ppLiQySKIjs2BU4VR2FfRv7QOuCx8uJLPddXT&#10;GOOaV8KBgZHHXuOfavnC5tyN68o3XHXI5qKz96xVBaGYEUv90Bwfmf1H1qzIGKxp5g2hgVJ6g+1V&#10;kYb1jDhWI5B7VdKbpo0LfIdpjPrXIdptrN9i0bJjKyEYJPcH1rFgjEzIhYInbH8RroPEUjRwIjKq&#10;zbMYHcVykc0sE6napiTuBkimwOy8MaTGks+rXTvHBZR+cjK23LDoM9qm8afFgfEnSbO3n03+zZLB&#10;SGitnO2UdmOe9Y1trS6j5FpdTiDT5nVX2DPBPJIre+Iz6FFrUGn+HIbf7DaQCOSe3U7mk78mkBd+&#10;Kus6Xc+BfCOj6ZIm/aLq7+zfcHGAD75rsP2cNWj8M6V448faiQtrp9kLe0LfxzYO3H44rxOysLjU&#10;7y20mzjRry9kEUYOFxk9TXsf7QWnJ8NvAfgvwBZHEk6G/vXH8ZzgZ9s80wPFk1W51q8k1a9ka8ub&#10;uV57mVjj5jXq3x0mOj+G/AHhSL5obHTxeuT97e4/wNcNDbLfx6BoVraAq9ykty69XG4bvoAK6f4/&#10;61DqnxG1qe1YpBZW0NjbsnQgLz+mKmXwgtzgfBujLr/jzw5pkI+W61CGM4GSctX3B8XfC8Wh3BRI&#10;HCTsVSYc9B0xXyl+y5oa6t8dvCyvLlLRpL7IH/PNSwr7G+JIbxLZSS7jJhiI+SRsNfGZvX5JRiev&#10;hKakuZnhOpeEpCscgVTGF+Z0PzGuEv3fQ9QJt1IaJt8bZ6Zr14WjGzaJHaNYhgg81wPivSY0e3uC&#10;8ccwBE0foOx9658PU59GaVIKL0N7RdctNShhuGyJzw7Iv8XTIrqrrT1nsZXEmxiAFOMnb3P1rxDR&#10;fE6aDrEFvcSMkLMSAfuJnua9y097e7twY3WMMMrzkN9DWlSHK7kxep554i8Jvc2O5LP7XCuXEknD&#10;DGPz+lcgnh+VLQSJAIznBUnp6Z9K+iLHR5JNOdZ8eXjLIRk47VzuoaIpvMxRLGhXk/3sdBWkKvKr&#10;FWVzz7w3owhhjeGcecCQygYyO+DW3YMwubm3kmadCdwYj7px0z+FWY4WtpXVoVjLE8DtWgbSO3jM&#10;ypw+M47t7VEnzFoyLG5Gna7bLC43yHZnHsTivQbKXzrZxLt+bO0jmvMBNFH4jE0Y3lwFCZ6HuR78&#10;V6ZoogebcWCeUuSN3X1rBo1i7nMeNLX7PphwnmDaxIx1+tV59MWD4ZPMl+YdOKKYzEvGAPuhfTGf&#10;0q98SNUjgsGQv5kUrBHRRghCQCPrzSXqonw1TbKGshGXHHG0Z4x+VdNLQzqdT518VbP7PuAxDqCu&#10;0OvzKCRyK4uIZdt0qlMYG4Z/Ouy8WBzaRSkSF2AHzr8hHHf6CuNQKpkjWI72OW55Iz2r6ij8J4sn&#10;dk0KPE/lOoiPG4qcjBweD+Nep+Folk8JzvHCVUygcHkt7e3+NeVxqY15AcLxhhmvYvC0VyfAPnIv&#10;yOXxg9SMA11wMZHl/jBFhhuAysHLKCuMheckZr3T40XMU/jvSRD+6sLfw5bi3UNn92VYg/Xkj/gI&#10;rwrx64dYGBEakZWIdfcn6Y/WvdvG0NnqdzoE74/e6BbupwSUXyyFz9Ov51z1X7wS0ieCQ7V2gtld&#10;ufk4x3Ir6J/Zksoo/DPivXXtYzfDWNItrS6JCeWxvIy20/w9U5r50t4fPtRBGfMadgroo+YnPGP1&#10;r3nwBFqOn/A7WrqIf6jxFY3c0J/1YRXCKnv8yqSPTbWdR+6zlkrn2t+3Lf6ppXxv+FEmkaZHq15q&#10;2l39hbxuf9SWdGeY9iArH8M181xeHdU0HxRPqrNIX0mTy1jb7rA8b/rjn8a+tv2qreM/tA/Al8AG&#10;XTdYjYN93C2ykfz/AErwfx3qM7Pd2NtD59+V+WFOrMx2qPx4xXwWIqSjUtE+2w9KMqSbPWP2PJk8&#10;UfDX4k+GAqyW0up6jbvEe8V1AroMehO79a+H9S1pdE+E2madA09pqiTSIbuJceXtdiOfbC5r76+C&#10;Vhpnwx+LOn6Nbwpp2oa74agub233ZMl5bzKC3uxjkfPstfPPxu+Hgm8W+Lvht9gSaS18UzalbpGA&#10;DFY3SLJGBjkjLHPpgV6+FlszHa6Ov8JJpWn+NvhzMMyt4h0Y2kkc/LzKFzknpyevrmsXUdW0/wCE&#10;f7V/wUsJd8WnQ3d5bF1Hyq90pjWIAf3XdOf9rmsf4s6rY+E/h54PSW4EPiPwbewzRyxscui/eTgZ&#10;AYBfy96b+2P4k0Hx94I8BePPDNwVNvJJew3sf3oJl8sqjDscqc/7or0G0mRNNrQh/wCChdxYaX+1&#10;xd6pcg31rHa2M15ZsOOYVRcevyqDn3xXOf8ABNZLDVP20p763tfs9s2mXt3awsP9SzPGOPpuYfSt&#10;r/gphcW2p/FDwRrlm2+e/wDC9jP5sYysy+bPkn8NmD7Vjf8ABMyJh+2JJJwEbQrlwB6b4Qf1rSDv&#10;TZ5claVjl/2kPEVlZftMfFuWdoxLP4juodu0k7VdlPPbkfrXkvmnw7p97fWtwZi/ygQth1HPf15N&#10;bn7S9ysv7TXxNuMLtPiK/cl2wCfOYYH6VwGn+I10zV42QpMyvvaBl3Dnt9faqoq0bnNU1Z9C+Cpv&#10;tnw6K3zOZJtFwLVVztQv8j5/vYr710PXWvPA2ga6iyNNNp8UqQ9H+4Pl/wB7tXw14M1mDVvDl/fz&#10;iJUlsZFO08kDJX6Y/rX2n8MdU07xN8D/AA5qWnPJ9ja1SNBIQWRlyHB+hGPwr874oveMkenkMeRz&#10;iyfwTouqy+Mv+Fg+L5fO12KP7PpukxNuh023yM/WRgOT7n1rz/xP8G9Oihv57ODZqKeIJfEOm3UI&#10;PmRlyS0THqeDj32167YB1t2HmfMRjkcVF59xbXN1Mts1ytnay3SwoBulaNS2xfc4wPrXy0MRWjyu&#10;LaPrLR6o8q8V+L0/4ZB+I/jHT7u2k1a50prS5ntyMiRpxG6N/tBWI/GsrRPhvaXv7JOsfDzw+wt/&#10;7YiW3sZpz8ss2EmOf95lYV8m+FvHs+tWHxd8HW+/TtO8Ssbu2sJMkxDzA4I9egFfX/wK1l/FP7On&#10;w/1OFzHeafrAjuW9NpaNiR26j86+8xPPQowlF6pp/lY8eCi5NHzv4HvJfiz8AdCjthu8afCjUAJb&#10;KMjzbiwZgrbR1OACPrmvZ9Q/aZ8XadZata+EpNO0Pw9ZWfnS6jZ2X2ibJXgHJABB4yc18aaR4o8Y&#10;fB341av4u8MxFNUtNXuornTQM+bFvyyMo52kflwa+kfCvxa+HXxQTV7nw/fw+CPEGuAw6l4Z1XCQ&#10;3EnUtEegz1wPyFfTcmnMtjxpuLl5i+HdYvdI/wCCfvjDW9Tmk1HV/GHiaOG6mnbLSYl+9+SVxfhD&#10;4Qf8LH8YaZrLXF8HuruOGGJh806j7xI749+gFe7QfCy48e/Bs+Fr240qz0Owu2vIPLmCxC5U9ZsH&#10;kA56Y615T4m/aW0b4K6b9m8M6la+L/HzRvaxNpozZ2XYt6k8dKuHv7I5pPlOw+PmvWvjL9qTwz4U&#10;0q52aP8ADnRMRywPuQXTcnI6ZGcVsfsSGSy8e/E++tdN+0WEu66875eZAjFlA9D0+teJ/scRXGo3&#10;XjX+2VNxcXarqMtweQWLHfub8eletfsG272Xhv4tan9peO+sTdRLADnClXcN+BxXkZnFxp6d0Xl8&#10;/aYhvsdT4kuUn/Ye8DP5Xlm78aWkpiHBQm8Y4P06V9XeIJrhdfvBFIE+coVYAqw9x3r5G8V3kMf7&#10;F3wViWTNxfeJLKV1PWSXzizmvrDWW8/XLxtucSHDV8pmmjiv62R9RhfhbPAfir8PfDHhL4//AAe8&#10;SaJpcWla7rGoSx6nHZrshmiAwW29A2cdK3/g3qX2P4vfH8vbzTWx8RWu5o1yFYxADP61H8brpZ/i&#10;v8D7dYkKnVpopH/iyV6f1q18Cbsx/FP9ovd/qF1u1c+58quujNrBqb3FLWrY7G4025hvZZluGDux&#10;YB/SsXULeDVtREf9oHTL2M581l3Ae+KZrNnq91rovtPupRayHaYsjaKpXdk1pulvZg0jdTXk1Kqs&#10;eko21LN9oXimLZPaa9YeJbQY82znt9hIHccnmuktvESaWY7m4tYYr7y+JfLDSIP7obqBWd4XbfbF&#10;hNtUAsp9fas3xDdzfY3kKZQHtyTXNKdle4077lxvidr+oXLKsflW4yq7/vOexp2r2+n61oUN54qf&#10;zzps4vbWRW2vBIvQoR+WPesnSpZ7yBdyICOF9QKTxZekaQttLbeflgM9uvWuZVHfcGjrPD/xSttc&#10;a7uvsi2k5spQtxcYEjptPyk9cZ5r4n8b3d9L+yX4Ee3mUQ6l4lhM47YEzsv0+YKa+nrFIrixvRf2&#10;XlwRWUuX68bDmvmvxfaiX9h7whplw32SS91+3gt5CRuwZSxIHqBk19flc/cbkedX0lE+j/2vdY1P&#10;T7PSNevdkfhG312yN8iE7pc/KpPYqDj8TXz38c4IfEH7Vdlp+nMb+O08OwwFVIMcJe4bJJ7cbc/h&#10;Xfft5fD74g+CP2f72OXxDb+IfCFncadDOcFbu32MBvYdDufb0Jr47/Zs8cEfGC7ilvHmGs2vk/aJ&#10;nyVZWVgxJ5/hP519Dg05wczhxU4xaSPpj4MfDqPw3/wUCtLeaWI48P3F4m09MxPHx+TfhXSeLlg8&#10;KfsY/GzSkuDcXUXiSGeRiMIc34RQPr5WT/vCvI9M+IWo6J+35o9xfyGNrXTpLGWQfKJFa2lbP03P&#10;09qh+Kmq6rpPwL1TS7t3lt/EOsRR71P33FyZBkemc1pXpNz5r6GEaqcFHsehftCeIbbxP4w08Xii&#10;C28Q+ELVzA/CSOXJKg9yu4fnWH+yNoFz4P8Agt8cdV1KMXVhplq9sgHAKxQSu6D0z5gP407/AIKE&#10;3UngS++EGmLsjurLS7hXEIyoZRAMeuMiuV+APxm0uz/Zm+Mvh/UGkh1TVrOaSKZz+6lMkJiAB/vZ&#10;xx3H0p0VagjN2dRnzz8K/EFrZ6jLbxq1tqGfN3s/D46ADtxmu5+NNxp954BttTms2ufEBvoxaXMZ&#10;wYFPJDeo+U/iRU+ofBq38baDpGsaXqCaTfQWsaKqR/fKqQXJH97r+dcp4xmurXwSNLvoiNQjnjDS&#10;9N4LYyPXrXUmnZo55QaZtand/wBgfE3QWuopVluUR4gVIKjIH610ujQef8avidt+WN/DbE7hkY2w&#10;k49sAmvTf2vPB9t4X+PvgK60xEuYG0X/AEmx3fcCuVEg9M5H/fuuO+Htt/bnxe+Imjw4iafwhcwr&#10;Of4ZGCAHP0/lWEp3g3/W5Kh+/R9EeCZBa/sj/sjXkZMdwnjRIllU4IRri7DLn0IABr0D4u+ILTwx&#10;od/qep3iWkbM0cRz8zytnAA74Neb+G9UttD/AGK/2WtQvUDWln4teWUN0AV747v+A43fhTLzwl4l&#10;/aE8d2Piyezt4PANiwt9Ps7xiv2xVYGWTA6E9Nx+nrXxOcKKrc09kv1PpsI7UtDuv2Q/A+oXa3vx&#10;J8TTgT3CMnlXsZU2kSD5JI2P8O0nmsf423Nh8Y/BHizxvfWU1z4Y0GW303QELlDNM9wglnHucgD2&#10;H1rr/jf8V7/WvC9l4e0nTZNPudXnh0dWJAR1cEEKBzjIPPvVr9orQk8Bfs+eHvB+mvHIBrtjYg4w&#10;ZGj3Su2PcpmvmaL9pi41LGlS6jZnzoLZX/a4+HFqwaFrLQ7i4aMktsPlTY5+oHP0r0K7SS58eafb&#10;ByY5HYmLPDdMH+dcPoM8/iD9ruQJETFYeFi0kh4IBcDIP1cD8K7LU7y6s/iXoeqJbvc2+nuFlgXO&#10;XQ4598EA4r3c4/iQv2NcHH3Wzz/9rZG8HfEb4NeMYBs+z6hNplw5P3F3oMf98vL+tcBpesW+g+K/&#10;jN4Ou7sJa3+s6bq8UWOSs1zGZmA74Esdes/tyeFx4h+Cd54tsZjDHousQ6gISPlmEpWIsPTDHmvm&#10;b4g3v2v9ojwfJYSLJF4ni0pJJCP4WuUA+v8Aq0NfaZfBTwkY9v8AhzxMZK020foF8W1gtv8Agof8&#10;LdzFN3gycRKOkjbpyFPtgE/gK5fxP4NsPCHxE+MdrZbIY/FOhpqaxL8oicLIsoHuS5PHrSftX+I/&#10;+EW/b8+CV3jIPh1otvqW+1J/WpfjddJYeNdI1FrxBHf6NNp5j28rh+pPfO7FctROOJgns/8ANhT1&#10;w7sfCP7L97p+inxveSXOyWPQp4NhHO4tkEevTFdH+0d+1NF8V/g/4e8JDT/9KiaO6urrbsCyRoUA&#10;Vf8Avof/AK64J7E+CH8SW8QX7RcloUlC5DKHPAH+f0rzDWLGWNp2lJidELBOo5IGPyJr31SUqnOc&#10;Dm1HlPv79rvUptI/ZQ/ZYvAHiltdOE2VOGQrBARg9ulcf8W/BNl8VvhhpPiK0khluvJ88yEcsdoL&#10;KP1r2b9ofxPoepfCD9lXUPFFtD/YF3p7SXMRTKLut4AOPQEivK7Hw7dfCPxhN4Y1FmutD1X99oE0&#10;hBSSNh9wehXArwsRWUKtloz08PTvSufSfwe+Nnhv4l/Arxdp2haFc6enhLSUhOnvFsWRDHwV/EN7&#10;4A9a4rxW13P/AME7PHFzdyNIZgJYl35CI1xFhR6Yz0ry1/FHif4M+IdQ1PTlU6ffwLBqNmIwVljG&#10;drYx/CDXrGsavpXiX/gnB43vdNuElSWNmYDgrILmPIK/w9OlfEYvAyWPoVqavHnTf4nsUqtqUoyP&#10;OvhZa/Y/+CWnja53kGZpWB9CLtBx+VesfsZ6UfDPwZtNUQlm1KzW5yOjbuoI9QQfzryLS766s/8A&#10;glvco8cj/b7pbWIKvHNxkA47Hb1967H9hjxa/jnwTeeHbvV47aexDQ6bblgpAwN0bDvjGfXmvps+&#10;jKeGfKtbnn4C3PK513j2+83x54JvI33zLb3EZUKQ6AOGIz6ZrZ/ZK1LzT8clklAYeL94aRgM5jWs&#10;bxbrsunfGHR/CN55CX9rDuRSB85cZzn0P1ryb4fa4h+MXxg+H9/JcaNok+r/ANsX2qx8pEIsAox7&#10;BjjBr5ujTnPK5x/rdHZKSVdI+5PPZEILssnt2/GvL9Q1d7j9qTSLXe0uzSYFYk5DMSeT+FW/CHxi&#10;8HeLpltodfsoYlTZDPdyiPzFUYOc9TxXM6V4j8O+IP2vLZNG1201BV0mBd1q25S653KG9hg/jXgZ&#10;PTqQxabOvEySps4P9nrSPimvw21m48C+ItEtLBfEWowtZatCCF/fkmRWPfnp6Cu1ufhn4ieey1r4&#10;j+Nbfxre2UjSWmjxQYtYWbA3A4BJHoeK439m/wCLvhDwl8NNf07WLi5Gop4l1CUQW8DzNIDKSMAd&#10;u31rd1r9p74e/aYf+Jf4iu97bCI7TYYznk4bk49q9nMPaOtUjT7kUZtRR1HiPw9dzWR1HSdsV6MN&#10;licL69K6HwL8QLvW7IWWsQLBfRHYkn/PQep965Oy/aL+H6HyCPESoV3c6S5H0OK5/XP2j/BmnXAu&#10;LLSNav3x+7U2DxAe+TXzFTDVZP3U9dzsU1bU9k1+CPUPJDn5Yzkr718Oftc2yR/tLeMYygNt/wAI&#10;zbbkPr5Zxn8a+nvC37SXgPWDEusxa1pl5ux5K6bJICO3zKMV8h/H74n6H8QPi38T9a0qC5laPTUt&#10;rV54yh8pFwxKnkc19Nw5hJUcTObW8bfijixVROFj7F/ZYn+yfsg/DNjwhtZ2J/7bOK6hbW31AtLc&#10;RJcsfukjPFfP/wCzp8frPQ/2XvBWh3Gg6rqcltHNH51nbEoF8xj948EgnpXpOmfHzwfBbxRS6V4j&#10;Rto3Trp5xnHcdfyrzM1w9T61Ub2ux0JrkVjo/EnhDw38RNKufC3iK0YWNyn7q4hwslvIPuuh7YNe&#10;CfE74I/Fn4XaVa68vxQfWfDNveQ2RgS5kikjjYhUyOAeMDrXtf8AwunwrIkbJpmsx3Dfc86zK5Hr&#10;z61ynx58c23jz4a+F/Cf2G80q48Q+Ire2ZrpNpRUy4Ydj0rTKKtSFZUd4tnTOu4QdmeTfEnw3P4e&#10;1LQvAXgqOS/+Ifj1x5utXDl5ba148yTd1XjP4A17rp3gz4afsW+BI10/QLbVfFUq7Rf3qLJc3U3Q&#10;tk/cXJPA7Vy2iahoHw9/bi1PUfEExkTQfAcH2VwPm8wtscqvqVLfnW7oOh+I/jP8RZfiD4i0hLTw&#10;zafu9K0a6wwePHErjoT3z78V9ZmuInSlGknZJX9TyKNprma3Irj4OeDvjDoF5qXxJ8MafcanfAzt&#10;fWUYgmtUIGMMvUj1Oa+GPjd8D1+BWr2+taWk2s/C3XJfIt7u4OXRhkMp/wBoYJBwM4r78uol+KHx&#10;Ah0XQdSntPD9qjDVZoRtQuP+WQPb0rL/AGovDsHxC/Z88eeG7GwMFtoMK3NqiqN3mwnfjH+0PzzX&#10;Fl2b1PrEacneL0f+ZvLBKcXJLU539gv41z67o9/8JfEN5JfX2mQf2j4dvbhsvcWTDPlf8A7e2fQV&#10;9OEh0Kt+dfnR8FTeeBvFH7PPjlry38u6um0W5kUbf3MqlACf9lNwPvX3V4V+I/hvxv4v1jw5o16W&#10;1iyiMqK6/JOoJBKn1B4INeJxJllq6rUlpI78BzezfZHQz2zFSFG71B715P8AFnQLgXljfWMU0UwV&#10;rfUvs8m0CFgAuf8Aa6kUzXf2jgs03hzR9Gls/EcStHcz34+SIj5SyY/2q8u0y78R2kGq6vCLjVbz&#10;zPNuraaX/WkfxY7diMV4mAyZykpzj/X3HJiM+pYKVo6v+vM4+z+B3iHwt8TrPUJNUj1DwDPrEN2b&#10;V5zvCMylv3eeCM7c+gr7Q1lIZkF9ZPHc2UvIaI7gp9DjvXznqsaeJhZXMkslpeIRIrRPgRP7+3Ws&#10;zw3r+s+DdZuPtV01vfmXeHDEQTqT0ZOnIHXrXtZvllTFwUktV2/4Y4sPxLGvVtV/r8T3SZNjOeeT&#10;xUaYB3bucYp/hrXYvHsJuLG3aHaMOp+77ke1Q+HtV0fWPFt94egvo5NVtozMYYySCgba3PTIPFfl&#10;FXB141GlB/cz7mlNVYc8XodFod3bXcU+mXsYksbpTDLG38QYHr+dcZoLSeAdYuNDuAbm4tjuiilX&#10;KzWzcBh64B59MVs3Nrcm+cWyuSOSEHf2q74w8L3fjLwTKttKsHibThvs71SPMjPVkb6jPX2ruw0a&#10;t9U1bqY1UpK58UftBfD0+EfiENQ0G4l0rRtXDPE8ILJFKM5UA9M5HU9zWb8OdQY/sXXt9qUovJPD&#10;PjSK7FtjAUebGjRn6+a7fjX1PZS6b4w8HtoF9bx3xuwttcxyx5KsflkYenPPr6V8g/EPTr74M6F8&#10;RPhhcxkPq95bXVowU7X8t0kLE9OVUcjvX7TkmY08Xh3h5/EfIY2hKFRVI7H35+034dtptE8GajJd&#10;iBk1xRKZHwHH2ObaoHTJJQUVQ/aVvLDxd8DfDF0k4vNPvdZ0ue2vLVgUKuQpbd6bdw/EUVyYKoqd&#10;Lla6l1Yyb1Pyk+K9hc6j4x8Qapp9qbuwt1RN8X8GAuSfoevpmvS/2P8A4RSeJIdY8X2/j6TwlqFh&#10;DIoSxZTKkZVhvkDHGzIzgg5K9uDXnHjnw9LpfgZvEen6yFtdXuvs81pFNvZjgkg4P+zX114N/wCC&#10;d40v4Aapf6lqN5d/EC90lruLSdPuhBbxgjKwyOeHGcFuQDg4zgE/pkpxhFKT1Z8q4tttHxdot64s&#10;9bu5bt7+9ur5j9qyWaUljlsnrnrV22lmF+beYmEEeVNg4xnIwam+Fb29gNHubkiS2W4MblVJAUse&#10;fY81o/Emy/4Sbx1q8WhsLjyU2pHbrgsB1Ge59PyroaV9TiPUvhHow/4QXwLGChhXU72fYBzggov/&#10;AI8Ac16Vc30yfZVIKCaQq8h4AwD1/KvItM8LanpuleDbKbVI9MYWUsbKh/eRyOScgegHGc9c1eTw&#10;D4P07VbQeJPiDrt8JGCSBF3Rg89eTtFfJYuEalSUmz6bBVHGnZH0V4B8OweJfFeiaaZUMI825ZRy&#10;GVByM9+StfNX7J2g6jefGbXdY0q2+z2j2l3P9njIw0TOQIxk9jt59vevoP4X6Jpvw60vxb4r8O3V&#10;xe6fpvhrULizku5d5EgQMv05U8Yrw/8AZ6+Llv8ADvxJa2Go2wa3ubCK2Nxax5lQklx8o5bJODj0&#10;FLL21SnynLmb5pxOo8Fabban+zh8XPH3jzS59V1hHNjCl8P9SqlVi8rP3Ary8467earfspaH8ELv&#10;wdrkfiazv9X8Zf2dK8+mO0imaCMGTbBsIyTtGck/dHSu4/a+8VWVx4Gj8IaVdLDqniW5txJagZYW&#10;+4tvYZ67lUk+5q3+wtrehfDPWdVsrjw9d6nqd8XWLWobbzNkEcWfKDdcs4Y8eoz04651lSp81R2u&#10;/wDI82jBzbsfFvjDVLjxN4u0618MWMtrpQvzHommygFohJLmON+xbJwa9N/aib4m3eseGdB8U6da&#10;aRCbYNGlhch0kJwH3N7Y+6OPrkVa+LngN9S/bYXQdFmPhlJr+G/Rp18tbRiomcqvA4O7aPp9atft&#10;O6B4g039qrSE1LxAuuWkywy2LPtBhty5zCVHoxbBPJBBr3YW5U12uZVW0cfqnwag1HxG0S3H9m2d&#10;pbI0778dRjgH6V3nwR8M+IYL/Xk03xlqcOg2cYitfKnIxKQefTA9B6itHxN8abL4dy67Db+E7PU/&#10;EKsI0urs+ZCYcZ+ZfUccdOOtb/wX+LHhHV/D+p2U2lT2XjS/keZbazhIsmfaSCgXOMqPxI4rjrL3&#10;dUFCUnK1zhvHvw30Lwb8MLbUPEHjSDVvEdtfyNqMPmmSWUScxgKTncAM8/0rzH4W6Lbf29NqFuzv&#10;beU7K85yY89OfWvRv2jfGPwn8T/B+0GjafeWXjQXwfL2LRnOMTK8hwCM4IGTg9B1rK+DWmTalYQa&#10;Z9kkCfZi+9jyiscA84zz6VpH+FzPdnc7qVkGpWbeG/gr4gkPmSQ6tqqFPMkJ8sjPzKO/f868J1XR&#10;UsdSXZKbksR8jthhnp+HNfSnxa8I37+BINN04s0miObiW1dSJJAcc46jjJrwbwJGmufEGKZ85Ehl&#10;YP8AwqB0rejaMHIyqNtn0b8MvhcPFl7PPLqd5okHhywgmkurKTy2n8zgLvHI6Vq/tSfs+6T4F8Te&#10;HIvD2q6n9p1a0+13ZvLkSMoAyMPwRnnqK0/g4t5B8L/E2qNJuGr63b2QjflZIwQGI+gNa/7T2trr&#10;XxlurW3hkS3g060tYZwc+YdoB2jtj9a+PxVaca7lF7HuYGKnB8xofDb9nS21T4QW2uXfibUtP1TU&#10;nZkWJ8wrGOMsv8TEd6v2H7P+r2L3M+neN72/1OWJo83JdFKbcEcMQeOMHjmvdr+GPw74F8O6VDHi&#10;BLdNqY68d6898efFix+E1kt6bNtS1iZWS3sYnAVMDl39AM18TDE4mvilCGzfY+knGlTotyPjL4h2&#10;2o+DLuxstCebTPEWnzvM0qDGxgflCHp+NdNc/Fj4reEfDba/eawdR1i4EW6G5AlwDxkjgD3xxUnx&#10;m1e48URHxxbQCy89BatAeQOMb8HoSfc1l+HWufEfh+6sL10M0BiQPAuQV+vev16nBckVJH5/VnJT&#10;fK9C5q3xr8W+Jrrwr4a1B9PtI78M17Hp8AXc2cgrjgdOTXMXPxf8X/CDxxcrod7JbW89wpeIIJEZ&#10;scZHc/jVT4fwPrPx11BI3jaHTo2VWfHAAA4/HNT+JYYtSbU5HcJNDc5QOfmkYNwPairQpTXJOKaE&#10;sRNL3Xqe+fDj9pPT/HFne6D8VfF2oWusxXKf2bZRQ+XbHIP3gBjrj7xxWH4k8caF498W+H7PWdPt&#10;7yLSGdGSG43qzZG0Erx6ZxXGeEtR+EnivU9SuPGul3V14lhgFsmlwRyAswGAykEKTznJNdj8Ofhx&#10;4f8Ah9cRWYR7nUNR3S2mD5nydQc9AQODXyeKw2GwcZ+wi1L0/I+rwFec4pzPp74X+Cvh54y0G8bV&#10;PCNjwpjYEsrIpHUH6CvI/wBpr4E+A9F/ZMs9V03SF07xDeavDZWtzLM7O8bTHJIztPyDPSvTPCUE&#10;+geCtZlh3TLEgVWK4PzDGAe4FY37aNmlt8Mfgl4YHzPcap9qkjDc7EhOW/Ak18LkOKq1M2VLmair&#10;6ehvnMuTDO27PhXW/h9B4Gi1LSrbVmitrpljaVm2SuAc7QAenAzXPWtkII7l1maaRwVdy2WIx69q&#10;1Pi5qVt4y+Oeo2+kCRbDeEQxn72wcsPbjH4Uy7jRbadRAREW2sV4JPT8TX7vyp7n5820aGmfEHVL&#10;XRYdG0TxrrunFfme1tLloYwzYBOFxzwPrXu/w21LwT4F+KWmJ8TPGfiHxFC9gJrWLU2kuLYTsMHc&#10;oJK4yccY4r5d8Pwz6nq5tobR8/aookkQYIJbgMPfBr7S+Gfi7QPh3+1DJZ6p4Nu/EOsPYJ9ivdOj&#10;aeS1JU7sRj1GQW7ceprwcfQpU6cuWF/S1zuyyrUrY2NOUtDw3x7deF9P8b6nqXgCSTTvDsoDGxud&#10;xDzqxBMYb5gpXByfWvZf2b/C2sa54nsvFbW0NskkM3ljojoI2jDEd3zISPYGvGvjV4/0v4q/HnVN&#10;au9Dl8HP5awSWl3/AK/5OC0qj7rHPQdgK9X+Bc19rFvLc6Hb6hdyaXIbOG7tZAyW4kDAMynsQMZ7&#10;V8/mDdOjr21Pq6Ciqjb6HtP7S/hOTW9f+DPgOz0yTVAkU11caZb43s4VQrMc8D75JPbNa/gH9lDw&#10;b8FdGk1b4itY6jeK+6ztYUZ0t1zkRoOC7dO3avV/CWix/DezbXNTB8R/EbUoVg8+Q5KgfdRP7iDj&#10;P410eiaVNb/8TDWZUv8AXZj5kr7cxwt2EanpjjnrnNfB4jOpUI/V6D2OuVP6xLmlseaaTGq3Ak0v&#10;4SakdI2lo5rixDsR2KhgTzWR4h+ImiLfW8HizwLf+Gmb5BcajaAJ+BHQe/Fe7S6ndyNuNxJx2LVL&#10;JMNWsns9SSPULOQYe3uVEiEfQ5rzIZtiFK9xvDRtsfNniPwnN4FktfF3gSKO40lJheXmnbvlmI/i&#10;Vu3p9Kb+yN471XxN4m/aA8cajokserXy2oi0q2Bd5XjgmURISBkkKv516D4z+H9x8NrefVPD0b3P&#10;hGbm60tyW+wMf44++z1HbrXjOr6/4t+GWvWt54U15tD07UJ4/tbmFZU8onJcrjJIyenbivtMuxKx&#10;EGp7nl1oOB5x4v8Ah340+F/7M+nWGoaRqTanql1J52lOjLIqBi2QPT7p+pNfP83jCTRtOh0nStFv&#10;7nxpqQEKQpbv+5bpgAj5z0xjPTmv0usNC/aB0uKfXvD/AMSNH8ZaPOm+1tdSstjTcA4XaABk8A7j&#10;UWp/FaLVkbTvi/8ADi58J3kkTRL4i06EExErgtHMBuQ4P8Ofxr6LD4uNO91c5ZSlJ+9scD+wXpA+&#10;G3wrbQdI0STUvibe3Et7rMbkRG3jO4RrJMw+UECPA9XNc/8AtW+PH+M3w7ezsdGfSPEP9oHR9TE7&#10;7pFNuWe4gzxkKQjAjr0619L/AAz/AOEY+FPww1af4Y6ZJ4rneKXUFKTia51GcA4Ej8Hg9sZ64BJ5&#10;+ONU8Yv8QfEPh7S57eOx1me71TxBrFpCCDBLK7gxt3H38c/3RUPmlWVTmvfXyNXUUlJRVkeYfG0t&#10;4N+AXgWWxkEEi38kIkGMqrxsxx+KmvEfhV4an1m/0TQbKFLh9VulEMKsGYyn5V3egyQMn0r0/wDa&#10;DP2L9mHwQiTG4ZdT2iTr92ORWP0zn866X/gnr4A1XxR+0NBrM4ji0zQrEXDoMf8ALRSIgAO/Vj9P&#10;evpqs1SwrnJ9Dz8NT9rWUbH0R+1fYn4Z/sw+LY7aaKe+t7Cz0iV41xGxeVFmwvQHlj+Ir4W8EeGL&#10;Txp4a0bRL23NuJkEym2UneMEFmY9COp/AV9RftmfEKbxR8Br+3MavNq3im7S0SA4LwW7bd2O/wA2&#10;CfrXjnh6+8QeBvh94b1a68LOtvqcsekxRwsN8TOflOTzlwhPtgCvEyur/szls3Jnbi6T9rZLQwrP&#10;4ES2Nrd20u59NVmkBLAkxgdSOgzwP/1V6zYXWm/Db4ax2tjFEjvbBXSQ7lkOOnPsK6rXHttE8Ga5&#10;cM32i4S2EcaDklm45A968h+MCyWngi2tY1H9oOiKh3Atu9APbJr2KM3V3KVFXsiG21FvEuufC3S4&#10;Y1aO51R7mWNBwqxbWUY+inrXovwMmTWvjh491C8vprZiUs00wyAxyqZ1jTcnfaBnPY8+teT/ALPO&#10;tI/xOsluolaPT7KaVGB+44wCf/HjXHwatq83ijxD4ksItQhkV2e4ubLObdCxAYso4G788VhiKcZp&#10;w8jpv7OJ+tWvC403VNd8SSKYotL0qe6QMMDCRFs1+XXgRheTWE8itNHbKdsbLh1LyHO3uQW7+4r6&#10;W/4ao1rXP2YtR0/WC1v4m1GxbTonlxuuoiArPgesbH05rwP4SxaRZfGZhrcolg0zSUitw03lrz7D&#10;rxu59fqK+VyzK5YeVaTWrf5X/wAznqYhXSZ7N4AsN/hTwGwcG3n8cwbVf+DY5Jz7ggivor4q6J4d&#10;1D4j2a69oMV5cb2KXITDP2BlI5OMDGTXyRP4v0TR/g34X1Q3k0Wkx+L5p43iBZztllJIXrxg1614&#10;E/al+Fl5b6quo6xeGVbo/Z7y7jeZ2UgEnAyQMk4HYV52c4PFVYfuov8AE9PCYiEXuewfEnQ5G+D/&#10;AIhsNPtFgge2URiMYUAOCcflXNeFNMezXwZosOI7rUJVtGLHqgwzH8VBFeIfE/4pQeMb1dB8H+L9&#10;WOi3RQi2ntWXzGz0RWGSMjrUXiXW/iHY+FbPUobXU5dS0mYvYXoiXjPyt5g67cH0BrwaGV1OWKqS&#10;S8v6R2VsUnFpK59weMvDtzfXkw8hrmPOBE2MLjuPwrgm8JS6LDfGyVy8iEJB6H2r560X9pO+0G20&#10;iw8d2GqW2o3aZuNQtLuaNDk/KQrBvbOCOtdpL+0D8PNM1G3WTWfEkA3Y+1ujPDnuM47etY4nK6k6&#10;vO437W/4Y5YVnBcqZ694Y8AapB4USL7I39pO247R0Ynua0tX/Y7+H3j4Q6j4rttRTXmQCe6sbor5&#10;hHTOQQMAYwK80g/ah8GTgQaN8VL7TZjyJL2NHhB9MuuM+2a6zwb8TNb12Cd3+JENw6sTHvit9ki5&#10;wDlTkZ9MVzxoVsG70oSv6MdSpOStzW+Z6T4e8JaT8JtLg0Lw5Bdrp0TFt91OZXJ78np+Aq3qmtvc&#10;IyKTvIyK5VdZ1W9sfMj8R2F3ekg7tgZCPTANZcl/49hadltNEv1Rc4ZJIyfpjNc0vav3WmEWlqUf&#10;E5uNLtXmLY3NyYzkrUng3UlMaII/NVZCRt5yetVb+4+JuueHb+2k8MeG4LedPLmlkuG8wR55YKcd&#10;B715j8UP2ifB/wAJvCVx4Y8GXqan4zuoPJWeMb4bRiMM7Huw7AV6OEwc5zSSOapNM+XPD/xQ1XV9&#10;W+JNkupf2R4JvNbaWTRo9o3OHOcyfeOe4OfwriPiFqHjTx94gHgnwvp8slrbxo9zcaZG25oW+75h&#10;AyFH1xV74cfsvXHxB8TxQ3Op3twgvDPe2y2joZTnIPzYADDIz1r0bx54X+IfhH4pX2tfDvw5rfhu&#10;wVIYryOOFZPtccZ6gEHaMZFfs1PFYalFRjJHy2Iw9ScnOx518UvEvijwV8NvD/wb1oDybS/hvHuO&#10;pmgz+6C+yktX0T+z7drL+0poskVu6mPRriOUEdAIxjHrXh/7QPjux+M3xB8NX62EujHRbcw3K6qR&#10;HJI24NjHc5z+dfSf7Mnh6U/Fu51tEU2M+jNJDMTyrOQrDPSvOzetGeBmovdHnU6NRYqF1oj3nVrn&#10;zdUWEEiM88dK4H9qa7utK/ZX8U2FtII7/W7q10xYs5cxySbScVyPiz9sz4c+GPG2qaFFpviDxLc6&#10;fIImm0a3V45Zc/Miknt6968s1f416V+0r+1L4KhsdN1fw3pfh+wuLq70/UgEMkkQMo3KCcjjvXxG&#10;TZVivbxrVVaK11+9H1mKxEFHlieFftE2jeD/AAF4L8OMYpI7C4cqV4aQquGYj617D8d9YtvC37I3&#10;wD8Oy3YiF3ei/uokOd8QLNnjrhmH415H+0yI9R8XfD0SDcLqNp5kP92S4GPzXH517B+2n4l8O2vx&#10;z+FmgWluH07QbYQ3FrDHxGHZSqr2JAGcV+k1IqTp/M8u+jPOPH/hW4+Kun3OneHZoIpZJhcyrfN5&#10;e9Oo2dec9a4C38JWMOp2VtqtnDcPpyeTKrP8rMB6qeRmvoHw/b6fdy6lqUtibe1jQ7HGcnFeY6tN&#10;ZalfTRRWsNs7jaFjBHFZKq4qyNaCTlqanwp8GiLxlcTaf4W026tFxJPNNGG8lT02ZyAe4wO1fVng&#10;9IDo17BMiss7KSAAWBGcZ7nqa+aPg5rOq6ZLq9h5MccbgRGdpDu2Y9MdvWvdLS4XT9BeSN5IljGW&#10;YjluOTXzGOrVZVORM+mpwpqHNY4n4pXWhav8fvA+iwhk1DRYjdziVTsYEBgwJ4PTt6VT+Euurpnw&#10;x8YapCIXGreJ724hKjb5kaHC5buCen4+tOjutE1/xJqvjKW2zc2OlPDLdlv+WaIxyB2J9favMPg7&#10;bXl94C8M6KkRWy2y6nOd3XDk/lhVr24QX1ZR9DyK1Z+0uj0yx8RHxt+158BfDrWwj1PQLtJr9IOV&#10;RnZZT+Srk/WuP/4Kta6l1+1fqlpBNv8AJ0aztZ0ViNrB3kwR34ZT+NZv7Hl3qetfty+H724Ie7ut&#10;RlkZzzmJY3yP++Vx+FZP/BTPVbbVP2xfFogjMb20VtBO399xErZ/75ZR+Fe7h4qLUF0R4tWV5akn&#10;wy+Kmq+EfhXbS+KPDF3r/gwMtt58g8xGXccjcc8q2cA8YA9K/RjVvhv8Jfjz+y3pcyx22jeDP7IF&#10;+t7b3AEdk0QyyOOny/MD3BHrg1wf/BPnwNpnjD9ni0tPE1ja6lZzwykWVzErRiPzCA5B7nk/WvNr&#10;/VdO+Cv7JHiptJhbVPD+meN7iOOwMhEd3a+dHH5bnnKshwa+VxGYylU9lSXvc1j1Hg4y0fRHF65+&#10;1V8NP2cPBWseCfgpanX9e1N5ETUYwzwxM5wpDHl9oOFC8cDJ714b8JbLRdYl8EeD9cjubXVj4kju&#10;r+6nuMo5ckMeuN20KOeck12/hTwz8N/jb48s5vhzo8GgWVwkY1jTrzMTWDbmIkhmZj8zAkYXI+Uc&#10;da9U179njwN8MtUGr+OfF1npthDgWkl3fIZ5DyQAqjJ6fXn2r6zWUOVf8E8V01CV9zqvi54xtdF8&#10;Q/ErxpazrHPp+hf8Ivo88R3+dfSszKI/UqXVT6YPpXlnw/0C6+HHjvxHo5G240T4ZzO5DfdnbDSK&#10;T/vdPYVyHhb4q23x1/aT+H/hfQLF7LwHompm9tomG17qVFZzcSA9OV4XqBnPJwO8vLy5vvir+0Lc&#10;MrQ/ZfCl1B5bHJkypKuPQBePyrz2vZzVN9rnXFOUXI9r+Jnwd/4XJ+yH8K/hxoslnpN1caVZat9o&#10;uUIihCQbmY453O0gH4k18OJ4/wDFX7IWsT+EtJtLK4vreVZtT1K3DOlyjZIQHAwNhXB7c8V+gngb&#10;+1dX+D3gpYA0F5c+HrC0hUkbkiSMBm/HP5V81fH7xTaeHvDfxht4beBoYorHw/agYw7si5I75VZD&#10;/wB8ivPy/ETVeVF6xNsRSioKS3PPNB8IeL/2hH0jxPrOjR+GPh3DdLJLek7PtBUnCx5AJyeMgcEm&#10;vuLxb40t9R8J6nfWUMjSJYKwjZe5TofpnmuU8fMPCnh/4eeBoJVESW9vZNFt+TMSDLEe2Aa7XxNp&#10;d/onhieG1jW63yqrgrwyk4OB2HJwK+D4gzKpUqODWiPXwNJRjcm8e63JZ/DrSLC0immP2KCJoYSN&#10;5IQAD6dq8G179pPRPBqrpT+GtYt9WV0hEN+BHE5JwWLDPHH416N8VdbtoJ9PjVpvtCxYKxjKgYGc&#10;j16c+1ULu98IfEqwsvDvj7SzFNMoW01eMbZIWPAO7056GvNwFKnfnqq9z2udLRnZeKv2RW0bWDr/&#10;AMIfFUvgPxTcqLifS5FL6TfOQpOUHCZx2B64GBXy/wCJP2jfjd4m0/UFs9G8N6ZrXha/k03VZXKl&#10;kuFZV3puIUDcWHBPTNfUMfg79oH4XRpb+CvEGi/EPRHjU2o1eRVuLdAMDDMwz3Gcnp2r5A8Yx674&#10;S1v4r2V2kN1qGp3llqV9bQkOIJ5jvuIwR97DEAY9K++wGLqRg1N3ttc8WvhKb1X4Gx4T+DWp/En4&#10;nX918WNfuPH2vWFil5ZwiU/YwpOGUjjodvAAzjnNV/i/4e8VxWFxYxxw6JYOv2a2srIKiMp4GVHp&#10;nPFevfBvxLolj4x1r7apsr6HSIFjim4JjLksT79OO2Kr6/q134g+LeieHRbQ3WnTv5iTxyA7VBB3&#10;ep6nj61nDG1q1a0mS8PThDY8/wDHGlf2D8XPAHh8E3Vp4D8H/ayiLn99IywkN9VKEfnXOeOPAXxR&#10;8b+JtE1BdTs/Cto0zzR7pgnkxqRmRu5wP8817F8HdTXxj+0n8db5LWK+tYvsmlGORc7liV43A/GP&#10;9Qa8a/ae8N3/AMK/iLb6j4V1rUbkPppjvbXWphMI1lfZ5cY+hBx2wDk16ftr1/ZX2XX0v+pP1dey&#10;5kj6R8b299/wzZ+zl4NubkXOr6j4ttdRSRRlJYbXfK7ZHba649c18XQ/EGWD9p/xt4qso11K7sPE&#10;d1qMYDfNPb73jZVPT5VIx9a+7P2iPsvgHXP2f9PtyZo/Ceg6trM8QPzrbx2iRq2PdgQPfNfnj8Mf&#10;hLq174Qk+Imn6jFZyWkszSWs/wB65hGS2PUnp+Ve1TtSp+8zxVB1G7H034y+I3hP4o+OzqEEx1Gx&#10;kto4mtLuxC/Zmx83LDLAnJyMck1W134b+FNElt9Rs7y006IoZWtkcfvEAyflJ68gfjXB/Dj9oHwT&#10;beH7ppLlNI1N0Pn/AGiHO8tn5Rwcgc9KueEfG/wmXxDb61baVrnxS8ZoNmn6RFZtFZpIMldxYcoD&#10;39M8GplUlBPyOb6vKUro63xtoL/s8/sp65Erw2PjP4q6lHb21hJNte1sSenPYLgHOMeZjtXp37N2&#10;m2XwL/Z7u2g0W58RS3t25ms7JRcNcOEIMYI42gA5PTg14zq37OfxY/aT8Qa3408YeI7C213RLTzo&#10;NFtSH+xwjc6wKBlVJGcck5PNfTXhLRLrw3+y5pltZym2uo9FkMiZxIXcMW/HtXyma5hFQjCnNPvY&#10;+hwGEcJ3mj59/ZtuNPsfDPjrxlBpaaA95ftDHCDl0QZOzn3bHHpWJqXi6bU75mlBeaR+N3eu0+Fl&#10;na2PwbvpdVVppLm/ZxH1JOMDFcjfWn/CNRx3X2MXcJYFht+aPnrXkOuq1STZ95h6SjExvHltrHi7&#10;VLDQNO1QeHrMAvd3ithj0wqgYJP4isfxR8K38M21gdN1TVNWuXYGe91WXdDGueSiev4mvW/iBpnh&#10;rxdoP2hGNq9pCJpLmLOUx0O7+lYmm2mmw/s+WfjPWf7RvpnvmtINs4EfLEIzLj0B713U686cFGK0&#10;KdGLldkNtdzaNDZeIJbnyvseAZVJzjpnHpXZ+K9W0qyW5vvEz2Wq+DtbiRBc+SS1uWH+rfA4BJ61&#10;la14W1u0uLWw0TUdL2z2STzTXikxQHrgnvmqusXl3J4O1nwxeXeny6j4hdLea8S3aTTraMfefP8A&#10;C3THvWmFxU6dRNM8zNsBSxNGy3Ry3ij4VwaRYT/8IRq0GnaTfRiII+S0ad9nOTx3NcS/7LqwaGNP&#10;g8Wqq3BLo7Id2/8APiuw+FvwXsvGeq614S8K+OLqbQtEjD3er3KboWnPASP/AGc9cH86xdd+B/jS&#10;z8ZX+j6r4h019LtrU3q39tdECaFfvADGcjvmvsPr0W7OWx+bPKq8XZIk+HHwH0S1W+bwl4gGp+KN&#10;Jg3ajBJLiGVDnv2IP8ql8I63oV98PfFFiLC30vx983mSyL884H3Sr9xj35rf0uez8OaVPp3gixA0&#10;bVrUST6wnE0jr/CWz354pnjDWvCPj3U/Ctm9kug63ZugnuYl27o16lum4cd/WvErYmU2z7rA4KOH&#10;pxvudF4Xu77UPAPh5r2cXF5bQGOdQeQ27gEfSvWvg/4jHhWa60zWrhpdFv8A5o22k/ZpDxtHoD19&#10;q808V/Co6/YS6r4P1pRJKAzpEfknI7jsDXOeEfHGu6U9xFqNsk6Wr7Joy2Srjvj0r5uph5T9+Dsz&#10;1KsVJWZ3fx+/Z0a9d9T0cG5aQ74dQ8zkr/zzkXuT/eFfJ99pt1pOr3em38MlpfqS3lSKVyP9n8q+&#10;z/D/AMZ4bKFXJ+2eHpQFktGOZISTj5fXmvMP2ro4LzxjaPBoy2NubdZbPU883CEDchHUbTg8172U&#10;46pN+wqrVHmKMqTSvoz50kbAK/M2eAT2rofjFrv/AAj/AIT07REdonFqszIrYMYx0I7Fqh020tn1&#10;ewSRSWM6Dr155Fan7Q3hu+1vxOLCGPzp9REaWqrHnJzjBxznJr7rCU3OVxZrGSwuhn/sj/s1j44X&#10;PibWr9ri18PaVbEoqNg3F2ykpGD7YJP5d66Dwr8ZNc1wabpHxFlN9o+gXQhW2SMFrPbhAJV/iRQO&#10;nXr1r6g+Hngpvhx4c8N/CHR5lh1BLJ9X1q+hO0wysAN7deCcKP8Adr47/aBv7nTfGcs76UYtUnJS&#10;a8jf93qRU7RIuODkD8+O1erUj7ON0fHUbJXZ9EfGbxX4B+LWmWWmWnxHsrOLRhvSaFdu793tESLx&#10;uUcdDwRivkHU7l7a8WFXa4t2mdFnfOSAeGx15HNbVhp3jGfTpL3TfCF9eqWGJxAQsbCubtRevdD7&#10;dbPbX6uRIrnkkf1rnvdnVFHdWF5b6V4cIaQtftmVS5OAo6AVh/a8J5jqxEw5JqlNfecQ+cLGMHf6&#10;0G6N4rc8NyAv9K2TuU9AVE3kqdgByRToGiHnyOTJKwOwZ4B96ZNYyx25KKQknGT296faaXMJfmjO&#10;1ckknjGO9FrnJN3Od1y4eSULON0soDjd/AB2r0D9n74i6t8NtS1vUtHitZbmXZG0V2vODwCGHTAz&#10;kd+OuK8/8VXdv5sEwfMvKNGvzbQM8/59a9N8Kfs1+Jr34Wv8Qb+5udFsp547e2tIYTJLOJGUJIVH&#10;8J3Dpk9eKmUedWRnRfLK9j1SX4veKfEPgPXfCtrYW9vda5KJm1OyYw8/LvIHToADjrz61yniLVE0&#10;mOx0iwiEsVjAIjKTyx24x9e/1J9aq+L/ANn74pfB/wAPaVrV5fqmlzzNDNHGCZLZyfk3KeQG9R0P&#10;B5qhfwtYWKx8NImWlcHO5jyawjScHZs6MTV59LGRp0qyS+WEi+1SkCNJBkMcgY59z9K+ofAmkeGf&#10;g/8ACzWfFnihrTX544R59luWfghdiIMkHLYGe3Jr5Evbm11G6Li22vECNwGP1rofA0/hLMUGomSK&#10;eQ7og2SjqD97HbmuSUpcx1+yh7JM3fjTpmnJeaJ4m0m3jsbbXoxdXNmrHEcrDcTg9OGH5V4/qaZm&#10;kxhgI26H3r0T4m+NV8U3KJaKRaWCgRsEIL9BnGPTPX0rgLhpZ7V5hH5e5TjfwGPSvQjtc+ZqW53Y&#10;y9O2HTrl3OAmMEj71N1WcJ4ckgG52kkQqfbP+NSaTA9pp8+QBvIwuQ31xTtZAh8OySFPnHCkckH1&#10;qzI5+5VluPkbdJsxv9PrTQ6oVkPXB3E+vbFTSRyRlXGAzg/IefmI6fTOKqxJC5lnvA1uIhxHwfLO&#10;P7vfJ4FQzSPcrvLNuKLA4cMFGz7xc9AB74r7V/Z/0nUf2Xfgd4q8S+J9Im0fxJrd1H9gtZuJpYQu&#10;Isr1BDtIcdcfUV6B+xv+x9aeCbPTviV8QbFZfEVwqzaPokw3LYrgYmlB6ynqB/Dn+990F9qPx8/a&#10;k1nVL0wX3g7wLc+XFatja8zAopx0IBjZs+3vWsockbvc461Toj1r9mT4MW2gxweLfEcIuvFupj7W&#10;0cyZNr5mGwM87+eT25Ar6XZkto2eRQp7ZrlvhrZf2kk2ryAhAcKM9unFdHqMyPIVHKHn5q66EElz&#10;M8eq18KH286sQz9D+lUPEek6d4s021tdRs47t7e4W4hD/wAEinKtx3BpfPwNtV5nJbIYrXQzI4L4&#10;1/Bu7+PMujWurXUdlYaVK7lY1yblXABVvbAPfua6/wAI+C38HeFdM8Nw6kk+nWUccNtEsO1kRBhQ&#10;eTnAre0mzku1x5xHsTzXO/FbxWvga2ttM02VJPEWogrEX5FvEPvzN7DsO5rCrUcY6jWhwvxY8Tt4&#10;k8UW/haCBbnQYudXLDPmPg+XCvvkBj9AK9d+C/g628BaDLcSR4v7o+dNJjnOPlH4CvMvhF4MWC1O&#10;p3Sl4kdpUeYlpJ5CfmmYnqT29BXqra1LMViQeXH29xXHRpqb55EuTZX+MbeIdV8F3N34c1efSb2z&#10;JmZrdA7OgB+XB7V4z8F/jN4i8XaZdWHizUNLdrW2F39tin/eSRFmGWQDCkbTnn8K+jtFykMzyqBF&#10;tIO7uPSvhvxLpnhbxD4n8a6b4Y1ix0HWbXUwGmkYJHdREiSSEH2cdh2rDMJTpwTpuxVOcYX5il4Y&#10;+G9r+0H418Ra1Bayx2serG3k1W5kUTJbKOI1U/MNwPUDv1r6pS3tbWK30+yRIbK1QQxxIMBVHSub&#10;+HHiXQ9Zs9ev9E0ww3c0yw3d6Y8JdSKgG5T34rZt4zbwM4bDdcmlgrzppzKjCN+ddTk/2hfjQvwU&#10;+DOsa5ZoX1RgLWxAXcDO+QpP06/hjvXlv7DfhLWfh5N4kvPiJJEt14vtk1C21K7cOl2Nx3q0hB7H&#10;7pPPpXafFOJPFdnbWDwRTiK4S5i8xBIqyrnadh4br34rorBdV8T+BV8PeNLuHWo2ZWYQxmFGCn5e&#10;Ac5HT09q9anaL1Lm2o6HLfDXTYNQ8aeJG0jT4bPwhpupFbC8gkBS6A5YKAOV3kkc8dOa+lYtEl8T&#10;aVZwrqw0u2t5llc7grPz0yeK4DRraKC1hs7W3S1tIsJHFEuFVR0AFdzrUOqQeDdQuNH0qHVbi3j8&#10;1YZyFUlfm6nvxXDiNW5NivdrQ+ZfjP4cuNB8YeKvC2oS3B0woNSbUcDzJlf+EfToRXgnw10u11b4&#10;u+C7PS7Yx2NneGXyyMghcsSffpXvHxd8bS+MtDHiHxLbx2V1Ha7GtrWZmLHdlV3EA5yemMV5x+y1&#10;ZQpr/iHxNIGhsfDljLMIJef3zozZ3f7qmubAxSUmfl+czVbHQVNbf8MYOqfGLUfDX7Umv6np6QyW&#10;NldR2U8M4BWUqu0lWIO1uuGFfTqf2D4y1a18RW32hr1bfasEx+WLdznb2PbPevi/4R6X/wAJzf6h&#10;resLPI2qX73rzRAYJ3n5T9c19Lajp13omjaLBpMs1tA19DHI6nMjRk/cyeorzMc0qkWtz28lrVJ4&#10;qpD7K0+fX8T3LwVp0cmoMWi85kGfpXGRxah4h1bxLrK3ObZ7v7Lap0KqgwfzJ7V3fgKN9D1yYXJY&#10;WUrBWk6/KeKrfGLTdL8HXeiWuiQJFpl1FI7yRPlXk3feJ7nrXFxBGX9my5XZn6bl9nXSaPPbbw/L&#10;9qDX0olYHIJ6VqS2tpEVUICSKyZtaijyWYJt9TxUelXE3ix7+z8P3dpNqEY2yzyyZS2B9QOS3tX8&#10;8Zdls8XW9nBNu/XU+9rVVShzN2M+yvNR8R/GLTdJ0d5bK00eMzX10mNrhhjyhkdTn8K+h9LtCDPc&#10;MGKevUk1yPhewOkaXZ2kkam6iUJJOow0h9Sa9Is5P9FXB2JjFf0tkOTRy6glbVn5xmGL+sVNNjEu&#10;nkkgddjfN+lZSwJDwyZPfFdPqMyKqxxruL9ABUR0C8RA7KAp6sRgCvrnaKuzxkzm2cTsI4lJbstc&#10;H+0H8W9I+AXgK51zU38++KvFY2RBK3FxsZliJAOAcHk1p+MPHlh4Etrm7kEl9dxnENraDdJK3oor&#10;548W/AG+/ac8W6b4q1fVr/S/CQlV5vD+osyzFlJDtGACoyOATz1r53HZlGEXCGrNFOMNWziv+Cev&#10;gHxC/j3X/iVfabDpuma2twxaVCA4lk3AW/srIVJ9MjvX2/f3QW+35Y5rih4B1/QrVLPwzrWj6PpN&#10;nEI7LT5LFmVFHYsGH54NVL7xX480qWCGz0PStXIXEt0bowgt32qVPH415uDxqjFOorMwnVjVd7nq&#10;NhEZBk5IPIq94z1D+wPhJ4u1HG5bawdyh/i46V5nD8atY8PX1vDrHge+nsioL3mnjzkjPGSdvOBk&#10;9s0vxe+N3hfxP8GfFOkaZewRXV1YTD7O8m2UsFJ2kHnPHSvZq4+jKm1fU1i4rW6PJfhLqcqeCfDj&#10;xslzdyWaGNmJ25XgKfpjH4V7F+yZ4Im8L6V4pttSCSaleai1zK6AgNEwAjxnsCJMV5D4K1nQvCuh&#10;aFa3dxHDLpdrCsrWymQElR8wA65OTxXp/hr49aF4Vmv9X0LQvEHiu81eSNpfI054giRrgBNwA43E&#10;/wDAjXzGExEYYlS6HLh24tuR9E29pb2CtKEwB0214J+3L4juNF+C1yIbI3jXNzFAr4O2FmYbZD9G&#10;2498Vav/ANr6HTrOS4uPhv4kQJyUQwGQfVC+f0ryf9ozx9rXxs8CeHZ9D0spot5PHdNEW33G3a4C&#10;lF4G1yhJzgED3r6OvjqPs209Tpk1Jbnyv4X0fWZNf0630q8S01qCZZbXf/FODuUDtnI7191fA+/s&#10;PAnwxgvPFWpnT9avJTcaiuqssbx3JADKAP4crlfXOe9eKfDP4R2HgfWIPEDanJf3hcN9guIVBjBI&#10;3YcEjcK9K8U6ppuva5puo/2fb3GoW8xWznuIgzrn68evX8MV87WzKo6icVoeRllGjl9JqT1bueua&#10;R8WvCepWtxLFr1qPs2GmWZvKaNTyCQ3ODzg1T1L4y2us+GdUuvBep6brN/aj5beQlQ5zj72Oh5IP&#10;fFeOeMPBWjeLNaTV9c0ezuNYYKhuAnJA6AjOO3pWpomlWejxyi322sTdUjUKvHTjHufzpyzTENWR&#10;6EsdTi9Ecvq/jb41eIdPmS61/StFkjYSRxabbfO/qrOxIxjPQdq0/E/xi+IlhqlpN4Z8J2erWCQv&#10;9ojvtRSGbeWBUpjPAAPHUlu2ObupXdqqOVk3SdBt5Nc62oeSA0xP3uB6iuWOKxLd3JnLLMGmen+G&#10;v2stIhsrxfFFhf8Ahi8s1VnivVE6OTn7pjJyOn51F8X/AI4W3jL4df2X4Qf+0NQ8QRNBbTQAmFEP&#10;yyMzfwlQeh5zivKheDUZZY76zS4jYfKZ1D/zq7pdta20McVvEkQX+FBjFdqxdeS5WwjmHM7WJL3w&#10;Xp0Wj2Oj3WrvdwaZAAXuZMblXGcH0BOPwrpfCGq+F/hlLD4hudTt47KaARRNGC7NuI6Y6jgVzOua&#10;aNdsJbae3Z4Dw4foR3FRQaZZx2MdpHbxxW8eAkaKABj2rkjKcJ8wSxaT2HftlfGS00L4Uanb6JeL&#10;L4j1tEsrW3iP75Fl4Z9vUfLwPdhWH8N/hvafCv4c6B4etNOisrsWcUuqyRHc014VBkYnvzxWvrHw&#10;x8NeOmSbWtNNzfwujQ6hDK0c8JU5XBHoQMZFYWr6BqXgT4p3ktvfXup6LrGlx3VzJeSBvs8oLIoB&#10;wByATwPT0zXo0q8pz1PawteM48p1ul6G9yxkc7QOQDXqPwtgu7fVI0i+Vc5bjtXPeCtGfWoYwmDH&#10;tGWBz+ddN/wnmmeFLmPT7VPOuCdskv8AD+Br23pE7bX1Nf4tafr3w7mj8Z6DJHe+G2cHWtHCjdzg&#10;GZD/AHhxkd/TkmuM0bX7/wCLuq6gmn6GB4Zt5VMOqXTFXLYGdqdweetdH4/1z/hNvAsmjpfHT7e8&#10;KmSVPmZVByQMdzV3wx8RNC8H6JbaPYQjyYVx8wGT7n3PWvmamAhOv7Sx6CquMLD9c8MarZaHdS2B&#10;jge3tnKAtwGxwT7V4JoGm3dlpsmi3kiXT2uYt9v0bPP9a+jNV8W2vjnw5fWUAECyxPCzDgsjAg49&#10;6+QvGet23w1vNH1zw7rqPbXV4+mzaW8RaZZE+9nsD9cdeKwxkVQjz9DGb5lc+nPB/wAQtA8HfD5L&#10;/wAQLa6WlqPLlWQYCOOMAepxXHXn7WOjXVy81hpFzdSlwkJl+RXHrwDgfWuOl0P/AIT34Q+JoLOY&#10;6vNfQfbonuFCMJA+du3tjaRXlfhnS21m2tn2fZjCgDRDja/cV3UqiqUk11PQw9CE3eR9ExftGS2w&#10;kMfhi0tGIJzBKDlvfgVyHif4ra/4yNslx5cdqX+6FO0D881xs1k/m7lPQYqveTvZaTeXCQy3UlvD&#10;JOkEIy0pRS20DuTinUk4x0PWo4WmmeEfti/FfT9V0K1+HOlzteeILm+h8yJPuxd0Oe+S3avZPh58&#10;O7H4ReDbfQrS1CXzxxyX97uJN3MVyzkZ454/Cvi74Bpqvxa/aS07UBpj31yL1rySEvzDCuc5JwPl&#10;4r9DNWtybyXDF8nIPoPSphC3uvfqd1FxXv8A3GFJHnZtJ6UkVuTlWGM9/StqHSJZokfb8pIFa+me&#10;GHkudgb5j0GzNdcaTka1MUktDP0rw5LebSFyB+dN+N+pw/DTwFBY+eIdZ1rMNvEp+dV/if2AFfQf&#10;hXwPY+F/D83iDxA0dpZ2sRlkaU4RVAySa+GvGPjaw+KfjnUfFt1O9zvJhsoyCsVvCCQFA7k9SaWI&#10;jGnHlPq+EcveZY32sleENTAt7LTbKxt/KK+aozkn7x96z9e1XzoXhQ5Ynk98Gr02kqgDRLlD09SK&#10;s2fhhbjYxTac5JbjArkowV7s/omVZROe8PeCrjxHrFvbxW+TNkgN3I7V6VYeF7nQ7iOxjtBbSEhT&#10;lgQ7+oPpXGaxYatfa3pcnhrVV0u/0+XdvY8MMdCO4/xr0xtXvDYS6jqkUavEvlxSRD5ZJMcleneo&#10;n71XlPicyqSqYhU09zH8cXy+GvDuqSXjCOEoYQI+ZGkbjhfbnmviz4xBNS+ItwTI1za2sUVtAQ2S&#10;MKPve5zX2Xc2Mep2ULX7eelw7nDDodpOfqK+EpNYt7WS6Kl55nlkJY/xDJwfavaovc+G4r92nTpm&#10;Vqj7WELL+9JAQAcnmvrb4U+KYPFnw0tLaWUveWqi3KMMldowoHoMAfrXx4zs8zTykMzHhsdK9e+B&#10;Wt3eneKEsYWEUV0fnWZsISORj1PXH1pV9rnl8MYh4eu49JDv2otNlsvEOm3rGV4tWgUSM3RWjONi&#10;kdByDj2ryzTkE+qRbiyxxMFdwM7BX0P+1shT4c+GlQ+Yf7Uc7gvOShwK8A06GW0YqzfM2CxXv7Ee&#10;1YXvSOPEw/4W5eqZ9+6G9omhaDFb3Lz2qWSLC9wPnZcfxV87ftwR2keoeEb6CN/OijeOVBxFjIKj&#10;2J+b64PpX0FoljIfCXhcRxKAdMgbcvb92ua8a/bLiS4+GOiTDCyQXwOGGQ4CuvH51hh3aR+h8X03&#10;UymbXSx8y2okE0bRnDNwQOB16H+Vdp4Wsb63h1C9XypVjjG9H4KqeuPXniuFspQfK/izjOfSvQbO&#10;4FwoAl8tdgyTyfx/nX0sFdXP5kZg6lLtaVsum48Rt1APesllkkmj2KGcc4kGc1p6m+28mUt5iO5A&#10;lGfmxWS7bXaTlQB8oxwp6VDZREZdu9FAQhslgfvVAyFjsOV3cfL1OamuVDpmQDYRy2cZ75qKEiW5&#10;IZsEYKDGTUAaUdu1nYxSpGrQlzG8ytw7ADt9DWva3CWejzrsEksmcHspPasq5t42u440kLCYKzuM&#10;7N7H7o9+1Ury/mtZRFub5cgvnO0dMUgOp+EfgeL4n/E3RNCvJBHal2nnWSQIJAvYE9ckgYHPWvVf&#10;2xINOh8UeCbJ2LazHaXK3qOw3JCJB5OcdM4fFeFpZGz0pNXuFeBGJFpKrFXEg/jQjBBHr7VQu9Uv&#10;tZ1B7y/u59SujEsZuLly8gVRhQSfSqexSJdBkiutS2FYyHJSMMcEnOB9asa8+p6VqEkCSvalYgmb&#10;dyhdSd21sfUfpWMUMN2JVwhTlSOucVbm1W61C4RVBknkABL9TjAGT+VIZ3Nn4/8AFK6PdTXN9FfS&#10;3kaWUlo0QYOmMDI7Nz1HrXRaX+zpNdy27XerxeScFoYM5K9SoY07wh4Qh06CC9uiXuyPnTIIVuuA&#10;O31rvbK6uo4ytohDBQFjZsAYqbiMvSPgH4c0dzLLc3V7cRsGRmICR4YEdOpGMZ/SveNI1m60vTTc&#10;R3q3drOFR558NG6gBWGOn97P1rg/AupzahfSw39m0XlkecH+6owDnd3rx34qa7Za1NqMWiavNcwR&#10;u2LOJytsDnBI7E98+taLYVzzX4q+Fbfwh8S9YsrODydNnna4sN2PkiYkgDBPA6evFc9aWE1yHZB5&#10;rRA7i3BA9K7fTJbDxBFb6T4mlYvkpDqiuWlhcngHPVPX0496wLXSbqHVbqzll/fQnZH5fGTnAx9a&#10;hp9CiDT7l9PtfOljlSGRigkZSB9AccU6Dy9QdtreZIudwPRBXVad458Q+B9OuLbW9GF94f1BMGK7&#10;hH7uQcBs+vHQ+x+vNxzxOZb2K3EJl6RpnAFWtCC3q/lrZWkUaCEEnG1ev1rM08HzxuVZGzjHo3rV&#10;7WZYriG0Tyvs88cQDnOS5yeTVTSIlabYzCHB5mYdT2FLqB2XhdLi9v0s2G794suFTI4I5OO3vX1R&#10;pl7e3iW7WVuoKR4cD72AOCPX1r58+GiDRtQEslmZbckebLnO0kjkHuOnFfQ9jPLbXRktWKuFOFHU&#10;8dK9SivdueZWld2PCvjvcTpfSGSTzLWZ2XDDISReCo/unp9a8SvIioO7aONz4Y8+1ep/Fpb5by8m&#10;vZGMlxL5zCRgvy9Blf73HNeTag8UCJ8wEcnA9Se+K4qrvPU66C90qQ589H3eWOg3j5hV6yT7ReAB&#10;WWMyDMhHQ56Y7VBaFokHR9pOG6ke9afheV4NXtSd08bS5kGOGFY9ToNDxRcNNMqszBEXIIHU9OKp&#10;un2WAQylFDr8wPfIqTxII5tdnUblTzQWIPDJnnH4VqfFK4sNW123l0xCLWGBIiq+uKcnYDlbTQtS&#10;1a7aDS7NruKMD90PvL649a020i70WaO0uo2tbsrv8mQYYA+tUNA8W6z4RvEu9OuBDOj/AHWAZW7c&#10;ir/iLxFquvak2salIkOokAkxxbFIHQAVKdwPRPgB4J/4SvxxbTqU/wCJaWlnST+JfXPp1461yHxf&#10;+IU3xC+JGo6neER2NtL9htI/4Y4YztH1yRkmvaPCVofhl+zr4g8UXEZi1TUrUwxZODlzgDj2JNfN&#10;FtZRi0WN5AMJk57n1FDGj0n4V6Iulv8AbLgNIl3L5du5O4hBy2PauR8bTH7RqU8ReZHvXIfGCVzg&#10;ZH+eldaniG68YRPDbg2lpoemblRBtLOBg/UmuE1spHZWka7sn94CG7mie1gR6v8Asa6U158W9Q1J&#10;Rtj0/S5WdB1+f5OPzr6eup1Sz2PmQDp714l+xBowTSfHviFm8uWIQ2Kn13ZY/wAq9tlt1vIHl3FN&#10;vyhM/er83zifNirdke9g1+7OMjtftFxKGBCE5CZ4rkfGulwmGVAirIwDZ6knNekG3XzW+Xy256HN&#10;Zmp6dHco0gh82VRja/II/wAa5KNfkZtUjc+ZPFGlyG4jluIgqSEhSBtIxXd/DfxROmjQ215GIFtm&#10;xC0hz5i88VJ480NFvo2uoDJKykjBwFFcJf31zpV1CbTESsSHTjGP/wBVfUQca0TzpJwZ79pmupOH&#10;82fZubKjOB7CtGW73wk8ArxnsK8k0rxZa3EcI84pK+ANw6fSuom1a7ttNKxP+/6DHOf8KxnRcWUp&#10;2NDXdQiSEugRhn72Oa51teFtatBGS84csqg/1/KsPxFrF64MDL5annd3c/Wsywv2JaY5Ljg9vx/S&#10;rVLQOY3/ALYl/eb3xE57BTkGu60lHt7ZH3ot0/3lbsOx/KuN8KRxz3QuFC3DqR+7c4OT6GvRry6t&#10;7PTWu54FtQVwz9eOnPsK55xtodMGedfE3xIpC2kdsGnLI0czcfNkZJ+gI4966DxURa/DZbdCqwhE&#10;JGeXGfmHtnpXkuo3U+paw7eZ9oZpCqkc55wv9Pzr0TxpNcJ4RjlmiR51KhiTtRPcD69veuqEUmjn&#10;nLRnhviqVU0v5iQVlGIsnIB7GuX3sD5i/LtHrlj7D2rp/GLiW3hBdixUYJIJI461yURdQv8AsMDj&#10;oW5r6SnseWyeNml+cSKmG3A92716Na6lPaeGWh37XuW3lFH8hXnMLbJDtdcb8pGR+ZNdxbEx6ZGA&#10;doCZLf3fU1vEmRyfi5PtMVpGi5kBwMerHpX0z498JRad4nTQLogQaf4WjghnwQFdcqSfXOP5180X&#10;Me/V9KZWPnNcp5URGcjcOp/KvpnTfG0Wv/HvWdC122e6s77TmgjUMAF+XdjPoVyOP71clX4hS2Pm&#10;+2t5PDMBm+0m5dyQGhG4x44NeoaJYXSfs7f2lHfSf8hyB7iCZyd7FgM4+m3/ACK83v4IHOoWFv5k&#10;bNI4hSbqw3fKv+8QPzr1j4rW8PgHwX4H8F6m8nnu9reXCxcyKrHLYB4yvK4J7ispvQytdo+5P28/&#10;Gtj4A+J/wE1e/SWWzEWpQyCAZdQ8cCbvw3ZPsDXi/g3xHB4x/ark0vQQdY0O1kkkmBIzkR8t7qsh&#10;AGenFesf8FDNJgvfHH7PX2yIXNm8t9FMmM5Urb5OPYEn8K8p/Z21jwt4M/aP8Q6zfxT6f51pPZ2O&#10;3Bt0hjySW/2iI1/Ekda+WqQp35pLofWUXLkSRl698bbrTv2o9C8aIGutM8K6odPuii/LHaOTCzN9&#10;C7DPcgV65+3Tfan8KvjT4C8deHZ4o5vEemHSpzLHuQvCVIZvUlZQP+A184G3b/hSfxKSC3B8Ra9f&#10;+bI0YOBGs/mgKP8Avv8AOvoz9peaP4jfsefBLVNaud9/Jqekx3d+AN8Yltj5zDHclQfwFdFJpJWC&#10;fxWR5n8SfD8Ft4imspLv+0ri5i843hTBJJwY/T8vaub0/wALDXv2avizaragS6Fct5QYYX5fJbcD&#10;6hQ3517p4r8HR+KfEGl6fptxBJfWsThYXO3dgAgMegya8N0vW7my/Zq/aIsLpZbbVoby2lnVjyvm&#10;yxRlfyQgitZSvUVjRx5YXZj/ALYpeT4bfs/+IfkKXPgSG0+bOd8Sq55/7aD86zP+CcGs6mf2wfDI&#10;t1jWO40+4gvVYciHbu4996x/hmu2+KEeleK/2ef2fra7kGZvDl5ZWbvwsd2iQBcn0LLiuT/4J6WF&#10;7fftnaJIA1jcadp91JqEL8Z2x+WVH/AmQ/hXVCXuyR481eVzyf4i5174t+MGv4omuZvEF353mMNq&#10;7rg859jk59qwfEng7+zPFc32KWC/hhIGQu0ZAByPxqe8kWa+vZrgxyK91OWZWzI7NIxJcdeucVUs&#10;EAhlIYqUzzu4P1Peuin8JyTWp1/wx8Wafr9x/wAI9NYXNrdzAsFh6SKM5B9OM19q/skPdRHxn4Rl&#10;uCmn6TCt3YwMOf3rEuPccZ/E18KeF/B2rWQ0nUJNREOo6veR6faTHAdUaQKW9cZbqOgr7SvlTwd+&#10;294T0fSpGhjbS1ttQVWO2cG3ZgSPTJT8RXxmf0vapwXZv7j6XKKN4SqHd/EnWvif8MtQ8Ma14ak0&#10;3xFp+r3Mekx+ErhNssr4YmRXA6AKGLZ4z071U+K/j34h/DTxV4P+IHinQoG8O+ZJpsPhvw9J5twl&#10;3IoAWVmAD7sH7vA2/ny3h/Tdb134y+H/ABjc+K31HQvDV9KRpkoP7lijJKVwPfPPpVj9q/xvB8QN&#10;A+Euo2GqzaRop8TzC4vhkgMoXYxX/gLAfU14OFpU5xp02ltr/kelUjKLbR8x/tCrrfh2z+HniO98&#10;G3XhSe08yza4luFbzYt25AwX5gQGbO4Cuh+CPx/1H4MeJZLqby9U8Ca25a+08fN9lk7TRe57jvWz&#10;+1DPoF94V0nUrV/E3iOKHWYYbi81GFo7IAgllAYD5mxxj0NS+Ov2RL2GxGvfDrULOey1BVWbw5qb&#10;lfLkKj/VOT16kA/rX2WHq0HRjCtbseHUp1OduBxtxYQah8Ztb8X6beRXllqV59ttgp5+YYKlT3Fa&#10;vxD+BVp410e88R3VnBa3MBSYXUcmxrhQfnVl6DA79a8bufD3jy1uZ/Btx4b1C21eS5+yWZj4Hno3&#10;zAPwDj1Brpr3TPiHofia10Xxt4jllW2gWQ6asnmBiwx5b7cAkDk9a9r2lNJWkjzZUppczRha0114&#10;r1G4W91rUItGwkUdjbzMsLxgfxDOCfwp9v4H06+8SadpugWQWa+dYgYS3mYJ578Ve1OwbTfEz2z2&#10;8zpcKGgYDESnoVHvXp/hT+zvgDbw+PteEU94Ld0srEnJllYfKPbHrWymlH3Txq3tHojvfjP4i0f9&#10;m/4OR+DdKmtdN8V65F5TPGu+ZYSMM5A7noM1Z/ZL8TaJ4f8Ahz4osnspdK16XRZ4ZZbgEC+wjHfk&#10;9xnpXzj8EdPvf2qf2mLa78WXMssk2+8dY/4ViG5Ih6LwBX1X8QvFHh3wno+tWnjOxbTdDvrGZtG1&#10;21Rts0oUgwFl5DZ7d+a+fx1pzjR3e57+W4V4el7SXUbKJ9R/Zq/ZcS5tVPmeJCI0Iz5ka8hu3X+l&#10;fWmreKtEsL+7a51K3s085s+a2MHNfLPxR11Pgn+zt+yZqeswssOm6obqZG/hQxk/ybNek6/+1R8D&#10;JI/7Rv8AxjptyZMEw2o8xl9sAHNfLZxQxEqsJUoNprom+vke3h6kFDVotfFkadrvxd+CF3o+rW+o&#10;pFq00kqxNzkJnP8ASsj4V+N9H8LfHv8AaH0fWdRtdNhk1G2vFmunCKcIq7R7/NVbxR8Qfh347+K3&#10;wTtPBOoW1/qEerveST2UW0C3MZ+XcP8Aa6j1rE8D6z4Ei/a7+OVp4qe0TV5J42soLmIHcixqXZWJ&#10;Az0461tCFRZe1yu66fMXOnWvc9Vk+NPgC0EixeJIJGOcRwxux/lXNv8AF3wDrt19kudRuvtA5CLY&#10;SsSPyrPX9oT4AWd21y+v2ttLBKUzJbhJA4PI29cfXitGP9rj4JPM2pJ4lsftg4ErWY8wJ6ZC5/Cv&#10;mJwxTXvUpfc/8j0ITT0jJFWf4tWdhqcttpPhzWryxjAZrhbdgB68YzVrQ/ivpWr6j9lv9K1W30qU&#10;Ya6No42MOmVIzj6U64/a5+EV68V1B4naWVcru+zuAB39h9TUPiH9r34Q2xt438RLdl2wZUiY7fqc&#10;Y/Ws4xrX5fZyv6M11L2r/Fbwva/abfQrPWtUkjXa0q6e8aK56DJHWucsviHPF8uqeHddmZfuOlk7&#10;LIOvTsay5/20fhDHamMa9eR4yyxJZM/frlQeePWremftv/C/lYL+4dmwFCwSs+O+V2/oM11fVq6X&#10;M6b+5h80b9945eSI3yaPqEehGCRJpmtz5kZK/wASdQMnFfOnjot/wx18N5o4/MtbfxVFgkDO0swJ&#10;/M4r39/2q/g74p0TWbCTxa+ki5sponiuYnt5GYocYJA5zXz940kEP7A3gu/lOIbPX4pQQP4fOJz+&#10;tfSZZTqKNpJrXsebiJK6Pqf9ov4qeHvG3gX4h/D2Ow1T+09YtHtLMzWTmE3BX5Pmxx838R4r8jtJ&#10;1OHwpq/hzVlybizuR9ttSCrqY3GVI7ZANfqR4m/a++Dkt+msjxlp9xJDsmSBImZxkDjgZyOcjt3r&#10;5A/bW0f4YfEHXIfHvw013T59SvQW1bSLeVQWIHM6pwQx6EAc9eDnP0GVzqK9OrFpeh52MULKUWj0&#10;G88MaF8S/Htn4ykuk+y3FovlXSthnGPUY5I4Ncxf6tp1z8a/AvhvUZZJtG068XU72L7yFYzkBx6k&#10;KAPr714V8DfEOpXfxJ8FeHpbmWbSZNVicW+7Cx5ODt9BzkjvVTX/ABfL4K8e+NFlae4vxqM1skk5&#10;5eNZCMk+yhcfWvZcObQ81Tsdl+1h8bJ/jr8XL7XYjLDolqBZaPAyEMyA/MxHYs3P0AFeZ+GLDU7S&#10;C7s41WQyDe8LDJA9VHY8cn6Vhy67fR61Bqt1bMik+bCjDCDPGV9uK9k8K/Dm71b4L6v8R7OSSDV9&#10;OnZrgOdsV1akjcgz0IwenpjvV8ihFR6Fxk3LmO3+CnjKxl0PQdL1ktDIzOsVwv3GIPCH0NaXxc8G&#10;i8ttKtp7NomurpEhnyDyWBwR6Y5/GvCfhP8AEvT/AAx4lKarYmfRLm6WVUI3PAwJxIo747j+dfQv&#10;i34j2HizQrvULfVLS6tdF2yxTxN0JGPmHXOSPz71yzpOMtNjq54yjqaXju4l+JHx4haS8M2paJ4Z&#10;QTtEN0cpDdAPZnJx9KwPg7LHc/Ebxv8AaY1to59IkQXuNgkZkxyenYcVofsy6tJYeFvHXxI8mG41&#10;F3e0Ekp4SJNrtn13fL/3zXReAv2Vxr/wZ8efEL4n6pdaTY6razajp9hBIUEABMolKnuxAAXuM+oI&#10;811YKpKnJ+XmacmqmjvNN0Sz8UfsTfsrWuoSFtMm8afZbqAthJY3uboNuxz93cOvRjXrvjPQrPWp&#10;Lf4b+D5pLDS7XdM11BJ8lvyf3atnknnvwDXhYRrn9gf9myFFldH8ZlNkL7Xb9/dgBT2PvXofjw3P&#10;hjSbmWwn+ymKYKhjwrPIRhTx1Y18jnylKpG23/BPbwMUqVz0HwJ4aTXPHmn6NqthKZfBFsJIrh2/&#10;10kg2qT64CdfWvO/2vNbbUfGPw7sN8zQ/wBryoqI/wAknyou8+6kkfga9C+HV4vw88JGPxhqN1Z+&#10;MtRJlvrq5IYl9vyop6HauOPXNeEfGjxMvgg/D3xxe/abmPTPEf2aUzxEJJbTBjvP+1gOfx9q8XBU&#10;28XCK13/ACNKivGUmWfhPpNyv7SPxWjuiEvbbQrW2hZeioVjYAemflJ9yam+NfjiT4WadY61bwzP&#10;qUweH/RkV/JwVIdtxAC5G098Ma3vCni/RPCX7X/ju61G8hh0vXPCkN7Bds2FBiCKV9zhGP4e9eZf&#10;tEfCHX/G9vHcPf3eh67qMjy6Dp8mDDcxghvL4+6WLBvm78V9tLCU62JhKtsrHlfWJwotR3NX49/t&#10;U6b8SPgV4i0BvAl1Ypqemr5OqTY8gzIRIVABJGMbh2JFfNepTwJqv7O2ulvMj8+0jkaNct+5ng3A&#10;euDu4rGnPivw/d6RpdxpFzo3iGwaSKb7ehFnMGUqxZSQGfjGR1z1rv8Axtp8Wg2f7O8UqLJqkOrr&#10;IbeCPbGwa4gZxjPHzbQPqelfVU406fu0zxpSnNe+fVP7cXhq08Y/ts/CPRrmeW1iuPDTETQPsdSr&#10;XDgg9vu/rWJ8Y/DWrHwX4Z1DUZG1E6fqi2kkgIB/erje3qPlA6da6/8AazgS8/b++CMcrmJJPDc3&#10;zDtxdEV5p+1Nf6s3wWs9VhtLq11K31dJ8CXAYAkLuXuCf5V4deLdeD/rc9TD/wAJo+Z/2mPitpN/&#10;e2vh7QrHyb3TbkzXl6ybcyLxtx39SenSvPvDngm48Q+APFviiYSt9mjCxlhhWywLEflXp37RfwJ0&#10;TRR4H8T6DqdwsnjDTG1q5tbz5hDkByQw6gkkbecbfervw/8AGken+Gk8PmwjuLCSNw8Tt98sMfLx&#10;2zwK9z28IpWOL2UnI95+P8Fnc/s7fsl29+BPaSaVmSMfxAQQEj9K7f4V2Xgb9qz4ZxfDa+1tdN8T&#10;6AS+mzxoUmi2k7GUNjcAAAQPTNeZeJvHmj/GTwL8PNE0yxl01/AkbWqieVSHUoq7h3x8g7etctJo&#10;Flp3iSx13S7250vXrJgYJ7MchgcqSc8+475r5PMWpVOdX8vU9zAx9xwZ7NJoH/CP6/N4C+LVp9i8&#10;SJD5ekeIEz9k1JBna2em/wBQf515dqvg24+HvgnxjbadNJf6Xq6EXumWzEW+ByJAvqOOnoK+pfC3&#10;xp8JfHPwTH4Z+JVtaSzurITcr5bLIP44ZP4WHB45HfivJfGfwS8c/DmK71rwncv8RvCklozIY9v2&#10;yAFTtVowfnA4JI5xmvIoYiUZ6ndVpaa7mff3k/h//glnbyREGVruMIXGCEFxuXA9flFfNtiniXw5&#10;rkPi3S7M2mn6thbpYIWiKyDnIbsfdfU16ZpvxOj1T/gn7feGL0M17beI0tducblMvmEY9ADiteX4&#10;+2/gD4US+B/F2mXerzz2rxafLDt3NE4wpJPQp69a+wklVXLJHkUVySdzT+EnxJs/iV+0X4VS6WOa&#10;+nsHjn5LsCuCpJPptH516Z8O/Fvhn4fftcfG3StaeG0GsQwSxm8KmOQdXGDxzu6Gvhn9mnU9R8Jf&#10;E+w8SLO0ZgV0k88ZYREjAz6kgc/WrWsWsfx98XeM/FGvre2d3f6gWtZIWyqqPlwQeo4FKWWU5UnR&#10;TsmcNXGOjN1Zn6Etq/wZ0W4klmm0FLLJUOIlaGM56c/dNc38E28KeKP2qL7VfBf2K90mK0jja6tY&#10;wI42AI+Tjg56kV8GW/wD0WOQedqd5IF6gADdX11/wTn0eHwV8TvGGjWcjXGmmKG4ieUfOrbSGTPf&#10;FcFPIKWCl7WEm/uOSOeRxb9lFFL4BfFHwF4f8C+KtM167trLWLTX7+ZjKAHmRpTgKx7ZFdXD+0n8&#10;F9L/ALN1a+8QTW10GOyyMYkKeofbk4NfG2kfB6P4o+I/E8FvFdy3b6zdtbiJlVVHmsDu3e/vXufg&#10;/wDZ68PXfgLVtL1vwzHaava2s48+WXzHjZVOyTeO2R06Csq+S0KlR1pSer12Mp588PL2fL/X3nth&#10;/as+E2pie20OeY3QYTPDZQs0Lt9QNuTUeqftgeGkhmtZNMvjMse9ojsKn2I4wfasf/gnnoukaf8A&#10;s+tff2RZXurz6tcWk1xJCpZ4wwxuY87Rive7/wAP6a94y23hzQkkblpJbGM7Pxxk18FmEaWDxUqM&#10;btLz/wCAfYYeu6tJTl1PnyL9rPRbXS4Ybfw9etPJMuUSL5THnOenX2FeG/Enx1a+LfGXxO1vRdJj&#10;0i3NkEiE8YVtuz5t64GM57/nX6I6LapaT2kcUFqZFcAMtqgCk/3eOK+Bf2hbXyPiz8fd+CJI3iRQ&#10;MAMEXB/nXu5FUpyruKutO/miK8uaJ1f7Of7Vlj8PfgH4T0a30O9vtStpZLcwRRkJMN5O4NjGeenW&#10;vVb/APbk0ywsQ2saR9giZsSQ2+XYDH5fniuu+EdlY6P+wH4TuLfTrd7pdAe8WUwguJfNbLA+uK8x&#10;8TtaQ/B2w0Kx8N2+seJdfnDQS3EIJRm5MkjegHb8K58fTpYjFyjK6V+46NS1PbUXWv2rPA+qvbvZ&#10;W2qTXEqj7NaLb5LDuc9BXIfHL43aZ468SfCjwzpNleGW31mO+muihQMcbSik9xntXpXw1/ZD0W20&#10;0aprOt3zThiJ7a3iWDa45ZRkEhPTAHFV/wBryfw7YwfCLSfDdtDpmoR66GgjUjcqlMbyep+br7mo&#10;y+GEo4uMaT1s+3Zjm6lSDutBfCMWg+Pf24fiLd6kQBoHhm3hRpjhTJuXLe/D1a8X/E/XfH3jL/hX&#10;nw23CLaIr3UE/wBVbLjDFfQAVyzfBS7+LP7Zviuystel8P6PF4etrnWGtuZLiItjyx9SF59B+FfV&#10;Pgv4aeGPhTp1xp/hXThaxz48+6kfdNOfVif5CseI8bGjXS3bSt5adTqwNOPJZ6s5qz8N2Xwt8KWG&#10;haO5EUbCS8uv47mXjcxP17V81/tKeDPGfgo+OPFOka7NLpWr2DTyRByIZI/L2MvcB0PzAcZGea+m&#10;PiFPcwbI4rSSdAVwUHY98153+0B4g1QfBqfw3YWlveXWuxSwS2crbZYYth/eKM+tfP5PiZfXI8yu&#10;up70KbtZdT5C1bSU8PfsrfC7Vr5WktbXxFFdzxAnPlvvJHXuCDx61774a8aW+q+Jm1LwpeQaFrT2&#10;TGNmQRz+XIxwSvqOvPqK8WvJB4l/Y70fQdIhF3qF54mtbGxDHCrNvXgsegO3r/tVP45+CPxl+AN5&#10;beJdX8CLrdjZupOq6LP5pZAAf3kYBYLgHkgda/afquExcLYiVn02Ph8TjcTguelRWjPcLiOWO0I1&#10;6QX1zFl5LwfI7OepP1qPXNATWPDsE9vq82jxAg3MWMSSR9wD6kdDXg+qftMaF4v1CyudZluPDupQ&#10;qRLYSwusczcbWJIwBj1r1jwJ8WdD8XaLercbLx4bVpBcQIWjyAOAeg6jrWy4flCmqkZpr1/4B+dV&#10;pznNuRtza3Dp+mQtbeVBZeUI8SHkj1PvWH4y8Pnx1HpV++pXFp9jUxgI20Ocgg/0rDX4ieC/FOi6&#10;X4fuJDuSdREEz8rFtxRjwSpPGen4Vu/Fr4xxfD+e18PPpOnaZpU1o0wvtRJbA29go5OTgdOlbvJZ&#10;2toZR5uY6/4MeOvGY07VdITVdN0y5tLGQKdTQCNm24RlPGASR69DWd8KfEHhrwT8ONP+IHizxA+n&#10;a7oNzNC91ZoJheQPLjyyBy4ZmzkdjXzZoviQ/H9dI046BqWvmyk8kyWKbTPt5UuTyBgMefT34981&#10;P4EaV8efDdlo0esaf4R06wuY4rsTgebanOETbnhmx3PJ78V85WyvB0Kn71J332P13JZV55fNKWqN&#10;Sz/bq8Ba/cahpcEWpSXV1by/Z7+xtWje3Yrx5iN/Fnoy5H0ro/2XrDX9P8La94zu9Rup4/EU0ZsY&#10;7t97CKIsCxJ4OTkfRateNv2YPhl8DPh1a2cuiy3egCOSLU9bNv5l4bhlASYyA7lTORtHyjK++en+&#10;E1xf3P7P/g//AEGRbWx823hcoF86NXYK2OvTjn0r4jN1hadKawsLfJfofS4eMlhlKo7tsteN/C8+&#10;nTP440G0WR5F2azZRZ3bcgi4jX+8MYI9Kxtf0LRvjr4GFprpjuraI77DU4P+Pizce/ceoPBBxXd6&#10;Lq8tjdQujHZkEg9CPQ+1YniL4bXmnTXfiPwKsUjufNvdAIwJhnLGLnhvbvjivzrDY6opqVF2kvuZ&#10;FWlFq0tj5Y8Rar8Q/hP4YHgMW8Gq/DiPU48Xkj+XJbMZ1ZWQ56Bju29OG5xRXo3x18beHNU+Gus/&#10;2hp0iW0yIk6MCWsyDujkwcZKsAQDwTgHgmiv1fKZ/wBpYWNacLS62T3PncRRmqnuvQ+efgZ+zd4b&#10;12x8GeMdUbUv7Jt72S7u7KdVEJTeRBErE/MzSKmQASVOOOCfrv8AaN1XxB4Y8NTT2/i6bw74Wube&#10;fS5tMQAzbpUcCQNjcAu7eACOVAHUV8/ftqfFy18M+MfhZ4S0AyafoGmXkWoTR2mMSLHIiRlexwFl&#10;xnvivQv239UhtPDMetSRxXsdtOLOKCUnJa4T5iuB1UIOvT8q+yxKm8RTcnoz5lSXs3Y+JtUFjomj&#10;aPpFlKhOZN0UfDS7RncfYjJx7j0pmpaB4l8E+ErDxh5LQaZcOYxME5ZjnC/TgjOO1Xjax6fFNM6Y&#10;nEDMshT5kHpnriu88K/EMeJv2ZdS8MazEbuZryO1so2GWGJAxOfYBsflXtTlZXex5S1Zc0XRNQ8V&#10;39peTxsba309Z2YnAiBQ7VPPPSo7XTmt9ciCzafDpMcbNLEuJJHbHA9sdeK6z4e211BdeLYJ3377&#10;aK0jRThYztYfyNVY/h1ouklJrS2aXUAAJbmZ87+MMQK+SrSXPJM+lwsf3aZ1HjW/XwJ+ypq+oQT7&#10;LjxPeW+iRyxfKBFuLSZHuiSLn3rzX4OaBpvgfT9W8Z3tsbpLZttkblycMcj8uQPpXYfHCKC2+Dnw&#10;30a4lkkeTUru8S0cAqyJ8q5HtuGPqa4bVodR8eX2g+BPCttJa2EGy5vb6c7lXP3vY4/wFd2BpqFG&#10;3d3OHGy56jOa+GGha78U/jNfXlzfwya/cRSzWgnfZGRjaIlHY7SQB2xntX6TTeHI/h94W0bw/pMn&#10;2eO1t0tgUbq2AC3uSckmvgjRfDNnpvxYuU8K30sQg1aw0Y3hUNidpP3kkfX7oPX3NfoLf/ZtW8V2&#10;9uzebHDMFPzdlbnP5V89ns5SqRimdWXU04Nnwx8e/hdP8aP249d0i1jnubSyt7QXTx8H5LaMHJ7Z&#10;avOPGXgjUfDH7UaWOvT3rPiOWO7nGWwsY2/8B4217voN/q+k6546+I1rcFfE2q6vcfZoGkbYqKxj&#10;CuO4XqAR27V5F451PXvE37QOlXWsXb6jqNxpayyiFfkjZQVIC9l43Y9Wr6zBVnOKh2SR52NpqCuj&#10;gviZY6zc6lrV5Dbm4hmuGjjnxgSKOBj1OB0ru7vwff8AhL4FfDvX9LeO317UL2e4kuFO5mjUjywT&#10;6gHp9awfGFxf+JzDYXF+bPS7dyWjs02tKP8AaJ6V2djdy698PPCPh63ia2tdPnnKbyW3FnzuP5V1&#10;13ZJHPhld3N79tD40aBr3w00LwrB4db+1Lkx3zag0IjjifHz7DwWds89ueeRXpfgbwOvgD4feDni&#10;+z/8JRqOno3l3D5J2jKqgzxjP6968g+J/wAONa8Xw+HtMm+yQ6DPexQf2nKQHgc8leepwD9eK77x&#10;74jj1D4sRQrkLo9tHp9vMvoBkkelcNeTjSjGB62HSlNuRy0viHXx8aL6LXbNf7RuI8boc+W67f5Y&#10;FeJ6z4PXw/8AGS8s7bbDCwMischYyRk5/OvoTXPEdpZ+KtMlllJmi+RZWOSWbt/OvFfihdi/+Kni&#10;aW2lR1NmAWVvuuRjj3rehNyptMwrwSloe4eDLjU9H+E3w10shIbTUdWu5pSwGXj3fI4bsDmovE+u&#10;eHh8elsrrWrO1gQwQz3ErZSMLgnPHGRxmuu8S6fa2/jD4UeGo3eOyi0FR5cS78SE5BIHTgfeNeKw&#10;aX8MrH4oanca3Yaz4+1WaV5/sdgh2gc8lRj0/vCvAlRjWnLnvt0PQwk/Z0Uz6R+I37Q3heb4q6Ho&#10;mm+ILC40TT9IcvLHIrLLcO2I0UjJYjjOOnesv9rPwRZaJ4P8L2qJDF4s1EHUZ51+95Krgovsc4/D&#10;NeP+B9G8FT/FrR9Nl+Ds0MPiP5rCO6u38yABsF2Xdx6kZrsf2xNUk1z49XdraTBoNDsLXT4Uz8sT&#10;hMsoHauKngKVHFw9ldWXl+h3VK8qtF3OM0yGDxB8PoLT5XjtZcyxuc9/1FbPw3i0Cw/4SG6kjEjk&#10;FokX5VBHX8a5X4a6JeajYavbJcRh4nL7G7f/AFqp/s2eJJdQ8deItC1TbLbh3dt5HHOMDpxX2i2u&#10;fOzirnA/BYCTx1rF35HDfaJEuB1KknIP0rB8JzXXiPxrPaupFolw8pcnk4bsK9dsbO28H+MPF93B&#10;AYrOSGQRwk5C9c4+ua83+GENv/as+q3IlS5EMuxW4QL/ADJraTSi5M86WjsfRP7LXxG+Fmhz+Jr6&#10;XQry88RveMlxeXFmJV8jGMo3RBnOf4jkV45plp4v8SeJdR1PSPE+laNaLO/9nW80v+qj8wkKAFOP&#10;Q5616sl9pmmfs3G31/wg1hoN4m/7TBnfdzs5wxA5z+OOK8G8H2nhfXp9E8Mw+DL+4MV55l7qE0jR&#10;u0ZOAWA7fl0rzXGnJSqNffZn0FKU7RhsfXXwW8JfGkxasfFHiHT9X8K3FuJFMMqSM5yDiMKAynp9&#10;4Yru/wBsUWkHiX4cyKyvLpvhq82xgg+WZAgQtz19K5z9nhtP8I+C/iikSvaaZaX1p5UIdm2ARncF&#10;Jz14zXjPxF8VP4u8ZXGsrFKyzhUYPIxJUdBz0HsK+OwGXRnmcsfpFJWskkjsx8m6Uabdz57tfDY8&#10;MfF2CHxLqgjhOJpJox2OSF9hng4q5411a1niurzTWeC389lWO4Tbvx3A9D2NafxfwfHdlOq8y2yL&#10;tAzk89fzrn/G0klj4dsLcxrEzB2mkxyUzjj8cV+mwldHyElqdX+zvarrPifw3ZvJ+9udeFxISeSk&#10;aEjJ79K+gvA3xe8b6b8RPHtz4R8B2nim0mvntjqs05t2Vo1CtErYPcDAGK8B/ZLtTefFTTbiBgIr&#10;W0uZGYjAA2ED6nJr6v8A2TtC8YWXwp1rULOawZNR1i7kt1uyQVn3clsDoR3z2rxsVUhCo+c6sBFR&#10;qOcdz4n8f+O9W+JvxPvdWurKG1126mFtPaQRbRGwYqE9WbPBY9cV+rvwn+Fmlfs5/CjTtGt4RJrk&#10;kSzX078l53GSvuBnA+lfH37H/wACbzxv+01r/jfV9Mji0Hw7fy3MkbnIluizbAP72Hy2ehC+4r7G&#10;8f8AiKbWfG2mabB8yiYeaR03MeAPoM1+Z8X5p7NRoYd/8P8A8A+wwVJ1byZ1fh/T3tY5L6+bz9Wu&#10;QA8meIx12L6AfqR9Mast1BaxvLNIIo0G53c4CjuSamFn9nXZtyTwBXmPxF+In9g/2hpcdnDqNxJB&#10;s8hzxhsqd2Pu4FfGYLAVMRJJLQ9KpXp0Pjdj0U6zp4v4LMXULPNG0qlGBUgEDqOB16VeIUfKtfFf&#10;hDw9ovhf4o+EdXnuVj0i1njW5juZMoSx5znqMnv619pXzpDI8sTrJC3zRshyCDXVi8vlh3e2noEa&#10;9Kp/Clc0LK4jkZrWbbLbSIY5Y25BUjByK+WfHPheHS/GmseFdUtW+yWym50y4BOGtXY/LnvjIH51&#10;7v8A2s/2kNHwSe3euL/aM0uP+z/CniqTEZikbTLhx/ckAdCfoUP/AH1WmXYmdOonEwxFPmR5f+zp&#10;pvxFu/7e0/w54/s4Z9EvD5GgarHvt3tJCSp3YzliMe2OvNet3/xy1Tw1qtvpvxR8FN4Ys5MRR6xH&#10;J9q06RyDkMxGFB9OcV85+HNU/wCEB+PmkaoJWi03V0/sy7nV/l2tkgn0wQrfhX2LpupW2qRTaBr1&#10;tDqmnyfupYLtA6OOxIP4H619PXxiw8k77/ccv1f2sNEcPeaSNOlh8e/DG9sYLeTHn2UBxaXfPVdv&#10;AOQa4/xf8Kof2i9N1TXPDN0ngv4v2EcsWFiHl3aMCQHB4YE9HweR0NdX4i+FWo/Ah7jxD4KkudT8&#10;ASsZNT8PAmSSyXqZIs9VHU9wOueTUeo2lvqEdh428I3G28RVaB0O3zFP3kYdxweOxr2sPiE7TR40&#10;4yjdH52/EO0vNC+Afg/w9rdlc/2vpGr39rqNlKMSRThiygg+occ19Gfskawnw/8Ahx49+Id7bpaN&#10;p+mrY28ZOFuJVXAJ/wB6QIPxNbH7dfwwsfi/8JrL4yeG2RNY0eRINegtwVNzGCE3kD+KMtnn+Enn&#10;gVyfhO1a9/ZD0W2aA2dz401+0sY0bOB+9whAPONsIP4mvZx9eNXDadTtyuFqlyb4teGdKsfhJ8Ob&#10;bU7dftdlpaTRQKCD5s+Gkcn14P4n2rW+J+piPwToNhPbK32h42jjznyyBlX+vofU0v7Udxpg8W+H&#10;7K7lS3tIZ4LMPnLfe2nao7KCPzFT/Ea8si1rdWl3byWWnpjkcggnA/T/ADivnsFRqzimr2PQxFSC&#10;bObuZDo9ifPheQ3CKu7GcfX61418QETWdakU5m8tdnX5V9cH611+o+J9R1/SdV8UtPJb28oNvawf&#10;8s1IB+b15yT+Ved6gZbLTUkB3uASWPXnnP8AOvu8PT9nHU1wFL2t6ltEV/hTb2mit4y12aHfc2to&#10;1rBuYrjgsRx1z8v/AHzXsv7JL+JNZ+EvxB1nRfDbTzwD/SZ5Y90Fwp2ho1x8zFIyzlR0B9TXzrNr&#10;5sNG1aEs3m3IG0LyXbnH5V92fsA6lqCfDLU/DOrzQR6C0W+wmiOyUGVcSDcMHIJHPXPANZYiUIST&#10;qbM5503U5lE8Q+NGh/AfRdM8ML4B8X/2h4jg1FC1ul81yLkSAhkZR9zYxGOAByDkkVw3hbwN8NNd&#10;8NfFHxN42vZZrq3nawtLpvMjitpPJJjRMECSQMOc5B2g4Gee++Nmi/B7wz488P8Ahjwpod1p3jnw&#10;zqstrfT3AOy/gMLs0xYZViHZSOhGTxjGPmbWvi3qEHw61LwXqHh2yubKe6e8S5cFJ/OJYLMSB8xw&#10;2BnsPpjpoRjKV4bHy+JvB2Z6Z4k0eyb9jD4exsjR/a9VkWKQ/e3EyGT6Bsfyrtf2Vf2ZIviBrEYt&#10;reKDR7aNmvNanQy/vD0jCggbgD2PGB64qLWfCN547/Zo+APgmNvKbxBqYP2kLkxKp25A4zgSk/8A&#10;Aa+6bbw1p3wV8Cab8PPCMyxtCoNxcykbs9Xdvdq+W4hzeOX0Gk9WzvwOHnOSmtjjrvTvBvwc/wCJ&#10;D4c0JPEmvS/LbxpB513uIwCxOdo9hioB4T+PsllZy2fhPTxcK25xPqMSsR9Nwwa19Fki8OTSr4fL&#10;JqE0he41Jjullbvknt7V6d4W8QT3IVbqcy3I6ue5r8mpZ261X3lf8vzPqHRcI6HhHirUtV0/TRa/&#10;ED4e3ukgAiS/EXm22fXeB+tePePfgZYa5pCap4Y1WdNPcmW4tIn3o4A+6AOh/pmv0Im1ia4ga2uF&#10;W5tZFKSQzjejqeoINeFfEL4RW/gK2vvFHgmJ49GKltX0JBny17zw56Y6kV7NHMpQknE5XDmVpL7j&#10;x/8AZP8Ag78L/ifY6no/iXwVBf8AijS7kpc+a7xBYWP7thtYZOOv4182xfs7eHfFmv8Aj9dF1y78&#10;OzWXiP8As/TIRl44YzJtVZMHd369tte3WPjO8+C/xGvviL4ctLjVvDBtB/aRt3BdlI+8AT1BIz6V&#10;816T4ptj8NfFjWGrS213qWvM1z5RBkeItuUA544xyM8iv0vLKjrr2l9HbQ+LzmtVoQSjc+g/iL+y&#10;T4f/AGevAT6l4g+IXijWvEl/ut9N+wSfZozcBeBhixdQcHORxWD+zb+z/wDGn4k+NUtLT4l31p4a&#10;0/bLqGpQXjsImIz5Sqer4654FemfBb4ifDj4i/ACbwz8YfFU91d6DcsYL69Dxy26Z/diJyB5j7QB&#10;/Ea9c8EeN7fxf4UTwp8KtFfwj8NxuhvPEdwhNzcsw+Yxg85P99ume1dOL9hQjKVaK+5fqedg62Lr&#10;zXLJ8vzPCND8N/GT4q+JfFXgy18eXPiHwdp+otaLrMxEcZVP43ZBkjnGM8mvRdE8K/Cz4BG0tpdL&#10;Tx78QVHlA6bB5s8hPT5eUT8ea6DT9QudSs1+Gfws26Xo9kzLrXiNxkJ64b+KQ8/nXpngvwfoXww0&#10;z7F4ctSs0wzdapON1xct6luw68DivzjFZilJulovLQ/QKGGdk56s8hm0r47eOr5b+10bw94Ds3w0&#10;cWqczsvYOF6HHYgYotPDP7QHhm/ku400DXkkb5rSLUPL/wCBDdgD6V7Y0QvbnzJTukXpnmtaHyVA&#10;GCjAc15cc0nKT5kv6+Z2uklsfOfiW78K6wLu0+NHwsn0i7vwsZ1WSEyqcDAKTLyMe3FeW6L4D8af&#10;s6a9P4j+HupJ4x8Cw/M+jXhy0lu3JCDnlfUfka+65GjvrWSxuokvrKUbZbe4UOjD3BryrWfBlz8H&#10;NSn8TeGrSTVPDDqftmkN85tCf44s/eX2611UMyqw91u8eqepyVaEH71tTiLL9oS58a6VHp3wI8Ne&#10;GtB1mW3a/wBYv9ZiW3istrYKOifO7sx4Y8Y5ryfwJ+zr8bfif4u8S/EPxVaQaZ4k1C3Gm2+oShbe&#10;2gt87WkUE7iCoOODkGvYfBnw/wDCvwb1DxD8TvHcVpBdeIwraZ4UtjmWY53D93wGZjg4wQOvWt3V&#10;Ph349+O2rw6z8Qryfwt4TiiPleGbK8aESIeR9oKnGMY4P04r7Clj1SpqNJbr5nkyoRlLU8j8XfBn&#10;4R6fqGnWPiDVNQ+I3jrToo44ovDdvhoCnIDYJXg8/Mc4Fefa58F/FfjTxbHf65o9y8M0uxtQu48X&#10;MEZ4X5RgAjua+m/CX2DwxpN7ofwo8DnVTbyfvtRkYRWxfPUzORux6CsfxP4I+MnjVEh1zxj4Y8OW&#10;ROZIdOR5JWGehOD+hFcs82nT3f33N1goz6nifiX4beKp/C9/oH9i/uW+SG40+4DXEqj7rFT64GRX&#10;znLoFz4Q1SaLXIJ7SaF9sjSIQ6kf3vTj0r7jj8C+PtO8Q36eHtXstdgt4UdZblvsxkfui5zz16nF&#10;bSavpfjGFtC+Ifho6FrsKlR50auTkcSRSYwwrmpZ+95JW/rzLngVTV4s+VPhb9kMV7qBaGWKR1SL&#10;a2QffPQ12vjnxZZ+GfA17I1hc6lqUmI7eC0yW3HrkjoPeub+JPw71r4DzxS6XJ/wlXh24uPnmMAi&#10;a0PqRk5BH4ZHUZrBvdQ+KPxS1Cy03wzpcOk2UgAN/MQqqezHI5+gzXvU4wxUlUi1YmVaUI8rGaPF&#10;f6f8BPiDeahpx027mt/sSBh/rGlGxQD0Ay1ZfxV024/Zl8L6LpX2+G61jUNOSBYTy0L7f3zN22Ak&#10;KMdcVyuqa1qul/s0+ObfXNQnutbufFKWUkjSFx5kDKW2joBwegGcVymu+K7P4yaauo6pNq3iHx1F&#10;HFaxQLZkwmIcYGzv1JJxkt0wK+lhS5V72yZ47qc2q3PUP+Cec0t/+2F4WkeVHeG3u5GB6uWhfJH5&#10;5rA/bjtxrn7YPxasgge8kuIJLY45yltESB9V3V7r+xh+zp46+FPxl8OeNL3wXqk2nR2chM9tbO4j&#10;EqEEEAZLLn7oGap/tAfsMfGH4xfHbxP8RNB0UWNnqOoxy28OoloJwixqokKEZx8g4689DW8MTRi3&#10;eVjlabkfSP8AwTq1G5tv2OJNV1OOO3isZL2OC5K43W6jeST6Bmcf8Br5j8H6bfeNf2W9T8IXTC0f&#10;VNVWeM3AIBUFXLD3O3H5V9Z+AGv/AIffsbar4F8Q6Le6Z4iNte6dDbpZSKJ57hnYFQFwF3SEA56L&#10;6V4r+2j4c8RSa58GPCXw/K2+v2OjbruOIhBABFEitJ2A4k69efWvinFTxDcGlre/3n0FGreTckfB&#10;z2FrpmmapZmFotTkulRjZSEFdnoc49enXNReCfBGqfErx9Yw6jbeItZgilEV3LHFJdyxID0JwcAc&#10;564z0r7m+FH7GXhiLUb7VvG4TxHqNzIZXiV2itI5SQW2KDlsEdScc9K9+txoPgHTodP0XS47GzaT&#10;C2tjCXEj+u1fw5PpXsVc5hQg1HVnP9V9q7nx58Df2avE3wv8XX/i3TL3TdYvLaRobWzhEkhhRw6k&#10;OwUBXCsPUda7Dwn4R1+y17xs/iG2xca8gtLydVJRY2ySmcfKpDH8q+odR1vxHbabPLZaGZWC4RWd&#10;U/FgTXO+DfEnxB0+0ubKfw62sI0nmrPHdxD5cfdwxGfwJr5955N1OecTo+pPl5Uz50Hxq134c/F3&#10;wtqumxG70CDTf7Gu7O6PlRxJwVZFOWGCAOn8IGea8f1G8k8cXng/Vddj+zX/AIr+IlrdTaTIc+Xb&#10;hjEqkY5wpUZ75FfcXibTdE+JkTab4i0xrG5cFRDcgJKhBx8rfyP+NfKPxc+CHib4deI9M1ezt7XU&#10;rGw1GG4tbpnAa3IcYBTOSw4zjjvXr4HMqFRt8qUmcdfD1FGz1R7r8UNci/4at8EeFkEa5ik1J2bq&#10;ys0ilfoVQj8a9a+MviWy8J6daSzSskMmoRIqQpkspIJ4zwABkn2r4z+JlkPiz+0H4Q1mbU5tODwp&#10;aC9sxvZJUZmXjI7sPzr61vdKvNUuPOv7JbkxqRD/AGgMRqMYI57HHNfMZpgoVakVHW61+89HD1OS&#10;CMjUPh5e+N9WstT0W9s9SspVD+bbyiTao7cdT1qP4sfB3WEgF3plu96qnLRldpUcZ4796+aviF8M&#10;j4J1m78QWviO30N5pxl9D1EwsXYj5VUH1z27+1eh/CPwR8Sfiu0q6T468W2GkNHtn1G8nE0ZIHYP&#10;jrjqOma0eAhh4puVvUt4tydkja0D46Xfw6RdEvtVa03t5drHM+4x8Hcp/ur/AFxXkvwbvtD8S/F/&#10;xRezzmwa5nWP7PfSNhgX37m3feOScHOfzr37XPBnww+GmlXWj3pi1zxJcIHub+63SzSyDkHH8Izn&#10;gY6ivM/hL4z+HMWgX2neItF82G4v5JluruweRyhOFLMPYD060UcTTjCXLd9Llrmk7M7jwP8ADiTU&#10;vHnjDVDHb3NvDJHarLEwkV8Z+UEdME8/jVfwD4OvdJ/aQ1ya8jt102x05TFn70ZPPyjjB+Q5PXge&#10;pq5H8KtGv72fWvh34z1HwtNJMZUh0ycPYhiMZMR4HXuK8S8eeMviN8BdX8aP40nufFMOv6c9pY63&#10;Awzbz7Cq8AAAfPk49BiurLZQq1+aE1fs9yazaXKzu/2Z/g5pnif4Fv4q1W/1PSfE/iHV725h1nS5&#10;Csy4k2kMMgMpZScH8/XPuvgpo154t1S/8V/EC/8AF8897aWenmK3ETmRmCHzFPBAAxkHt619M/D7&#10;wjJ4R+Dfw+0kWqwy2OixTXAQgoJiu+Q7hwctk5968k8HwWA1jQ4dLe3ubjWfE9uHBwzCJJTLlT3A&#10;C9fT61xQxWJnj5L7Mn/WpvWko4dpdEVv+CgfiL/hE/inePGctbfDGezHbBnu/LB/8erwT4W6ja6L&#10;8PPDs91pQmtUtFS5ikBAU/3iPxJ/GvQP2x5bv4o/t06n4GVka2mtNK0gxk/8sTtupPyIJr3Hx9+y&#10;LY+KrHU5NH1u40W9nTIg8pfsRwDw2BxnaOefxr7DMcZGlyUXueNg6TlDnTPkj4T+LfA9j8X/ABHJ&#10;P4Lt9ZtJExbR3VgssSPtZiSWBC5PGcV67pHi7WPiN4bvdL8Pafp/hJjL5UkGl2y28KDOGJdVHT8z&#10;WV8E/DeneIfhX4/8FWlzCPEdrq8ZieLglV2AlGOO6uK+jvhl8OP+EE8OpZtZN9olyzzuu8OD3r4/&#10;NseqOqvc9ejRS3MPwX4Ih+DnheeG0uZbhjAZrm9aRi08m05YqeAMnj9a5X43fEe48I/s5ala3sgO&#10;talbpBDsGdpYgt7DK5r2Pxbok2peCfEjJFJLJHp88qBAQSyIWAx6ZUCvM08OaR+0R8NbaCK5istV&#10;szE13DKm6S2lUYZGTgjjIz7185h8RKc1WqK6vqdqSizgfD2hx+Hvgl4WthnfLB9pkLH7zPg/pWNp&#10;Msa6hIrp5kb8MG5UivRvF3gfxRNoUFnp2mpeQ6aqw+VbkhgAOqg9RiuJ0LQLq6DLeQS2dzE+yWKR&#10;cFMe1dvPJ3l3PaoYiKjqyG8+CvhfxDdm7vr3V7fSI/3t1pdjKfLnxyRgDPP0ru/+E/8Ag14w+G13&#10;4ZW+sPDuipbmGPS5yIZoZFGQ4VuWbP8AFV7w/bRaXlGkUP6elSeK/DHgvV7Nf7V8MaJqEh6ziARy&#10;k+7KQT+NdFGvUtaq3YJ1o30PNfhamm33wkntNVVdR8m4aKG+ExLyRAnZznp7UzQtBW48Naz4TjH/&#10;ABJtRYkb/neMHrjP9a6nXY4F0+Oy0+1t7S2XCpb26BEH4Ck0CxNjcJJJkyY+6KmVepzXTsXKopxs&#10;Qa14D/4QrwHbaR4Nkj8PWezdKIfl81scs7HJJP8A+qvNG8Ea546v7KWDUI7eOyIWVp/mMifxAeua&#10;9k8TW0+s2qxtKY4xzgDrXNxTRaGfs8CbpF6npmtljaqfNfU540421OAufCN94QXVYNJ07ULzT55M&#10;qkUOIoh32+leeeIpND8T6Vp6C3nt/EtpqUdn5RyjvC33g2fvD3r3vxP4pvFtgsM4s48Dc5YqBXH6&#10;M9v4Xub7V9Q09dRv5fmi1FhuZB3wK9OjjZON5LU0jT0sefeJPDvij/hPx4D8IarPo+kXgWSd/OIW&#10;MgZZhj5hjrjNdN4ki8O/APS7fT7zUbzVhfOJZLuX5nk9XOTxn0PpXYXXhy68aQ2niXw5Pb2mpryW&#10;nYqrDpg8Vztr8CLNdYl8S/EfWl12KEbodGi3PGzDOA7ZH5AYr0qWJpzsp6JfiYzjZ3RU8K6jpWq6&#10;pBPpeJ45JFaPCnnn3rnv2lfGdlqPxel0qG6lNzY2qQ+RtIVWKhmA9c5Fdc3iG11PxVZS2OmW2kww&#10;7YUgs18pQM8HjvXEftG6elt8c7qW4twt0bCFg/QMpzjHqa9DLacHXcnucFVtyicr4WX7R400OFxu&#10;eS4TGRxntX0j4T0CHWPEP/CR3KPLf2smbWFVwInXgNnrxzXzx8Ph5nxa8KRKrNuvEY4GQoB6mvqf&#10;WteGn3Fn4a8PvbPrWs3JjjmkcIsEQ+aSUk+gyAK/RcFFKPMefmdepKPsUeI/tL6r4p+HvxW0zxhZ&#10;6ze2EWraF9jvL21jDoGV2/dngr3yM+nFcd8OfjTDrfjjw7F4/wBQGt+FNGkjlUSWqSfZ3HCO4GCy&#10;gnJHOa+qPEcN34K+FnxPsH1bS9f0C1snubWTUoPNkJx8yGMcMBwAwI69K+CrSDw3YfaI7dFhuGh8&#10;wmXOD6hR6c8d6WJqtvRnh0Ye7aSPvfUfiz8M/GfizXr3V/EWiXFjpFkyxyWs8sLXCsud4YYWQrwO&#10;M4z1r4b1bXmuXuIke5lt3lkltZL35pfL3HaDnvjFUraO7vdJPkaPPd3GfkRYSQD/ALOetUJ4ry6u&#10;BHfRXFneRDDRTJtKADoRxXPGUnudKiugoH212O0M5+6egrZ0nS2nuokiJZU5dmGffH6dKzlhaNFi&#10;ijZ/NkARE5ck+gr2D4c/DfUjpd6LxEsbmddxeUnfAq4yrg8c9q7IsynF7I4+eGKCV5HWRwowIlHC&#10;mue1zUWjVolbfEYy/mgYC8HO71HH869+0v4MWGtm2NzdzMsr7AqnykyDySe4Nct8aNL8LWqT+GNP&#10;00xT2ySNcXMP+qVthVSWJ6f1+tW5IxnRko8zPmsmCe4jVpUy5KecT8q57/59a+yNK/af1q68OeCf&#10;CR8J28cGjLaj7ZHqbA3KQoNhXAwuWAJ69Me4+N/Deh6h411zTtB0K0e/1K8kWOKKPABy2OW6AZ7n&#10;gV79D+zz4+8PeLZ/CQv9OfxDFbJLbWSSAGeNs7ihbGAuOc4rlnzrWDDCyja8kd1498e6n8Q/GGt+&#10;J9StbnTfD8WnCG30152eP7Rknzdudu4lto9sV47PNdywlAVSebndICQMjvSatqPjXw/rdx4Q8TrL&#10;afYZER7bKspAAIII68Ed63NR+xxoDEDEFUABueRSp81veZnWlGpPRB4d0d/EttF4d0nTXvdXdxvm&#10;VcD5iAXPoFz39a9/+MPw7+Gnw68N+HPAj2LP4hvHMlprkUaie3dFDEs3BZG3MNpyOcdhXyfaa+1h&#10;4klW11C50+Rvna5iYoUUkAgEde3H1r0/SoNN1Jl1O51mfWtRiQJG92zOyp1wM5I9RWUW07WPTlCP&#10;s7tnmfi20bQ9T1DTmlaSSCU5bbjeD0Yema4vXZi9p5YXf0xvJ49RXofjrVl8Q+JLq4UfY42ceXEw&#10;zwBjn8c9fWvO9buA6CNJFEeSztt+UkdMH8vyrt2PkJ/E7EWiW/laWWWF0y5Lbjx+FSa+8y6Mywke&#10;ZvWNhnk5z0FRWZu7nQreCzPnyzS4BRThiACwH06n6163oHgb/hHNIjbVo4ptYlIx/F5cmMgdwDg/&#10;hUSqqJ7GAyutjJpWsu5wOkeCrTSInvNVlkMnkhmhPGxR/FkZxzxmvpD9jr9l3T/H/iK5+J3i7TRJ&#10;4Y0+Uf2XYyHKXtwp+8f78aHHHQng52kHA+AnwR1n9oHxtLZ3EgtvBmmSB9Y1JU4dRyLdG/iZvyA5&#10;64FfoIn2Cxs7XS9LtkstKsIxBbWsS4VEAwOK1owcveZWbPD4SPsKOr6swvF/jF9B8PeJvEl5Iq/2&#10;ZYTTortgFgh8tB9X2j8a8W/Zu8FR6F4Ushbt52reIIzqV6wXkGXBRT3+VcfiTW5+1NqJs/AVpp6R&#10;tcPqmo28Rtk6yorlmX6fKK9s+GfhGLRtNiMVqlojhWIxyTjp+HSumprofHSdlzHomi2f9g+Ere3C&#10;7SuAR61QnkLN65rb16VWsIoo/l2gZrn1yR97OK7Iqysedu2xzeuaYMyuq4696lCALndyahgOLlST&#10;3oKNyKC1sY5L67cxxW8ZctuwPxrwDWtXsNR8cyeI9fv5IFvYvKWIxsywQqxKqpHTcCCa9A+O2vyW&#10;PgpdLtJEW+1aZLGEM2CWfgflW34O8G6r/Y9vFrMmngRAEJDFuXgY4yOtefXfM+RFJXIdS8UXNtHo&#10;lh4fhs5oL2AsXmRj5a8AMCOB34PP5V0/hbw3dWUMbXE76hdMdzFhyAew9BXN6f4V8UeKPEgOl3dv&#10;B4bglUzLvj3uyHO3b1A4HNev6jeWHhjSPtVxLBayMRGJZGG3JOBzUUnybmTfQ+eP2sPi/ceAfDcX&#10;hzw/donivVyIoUDc28R4ebHt0Hv9K+ePhz8OtK8O/BHW9T8R2KX084ubtp7kfP5sYIVg3+03P410&#10;tz4Dt/iH+1B4vhvfEX9q3Npskjn4VooSis8CKD/Czbd3tzya6/8AaY8H6Hp3wa07QItem0Dy1Yaf&#10;GWLLeuoBaF8Dkngg+ua4sRP2qsctODqzcm9ET/speDNZ03wbHrF7rqXuka3YwXdtpOctaO2d7Nx3&#10;9vTpXquowSOJYoo93H3hWJ8FYNPv/Cvh+5jjt7PUV0qA3drbIE2uwz8wHGf1re1G/uJ7280fw8iT&#10;36Lie8mP7u2Yj5QfVj6DpnNXhZqFPU9ehQbhFROQt9FKzF5VXIPFa8NshkUYArivgmdWuvh299r9&#10;3vnlvrqee7uZPljiRiMknoABXiPxR/aw1rxX4p0vwz8HLcXitdiGTUpYd5vWzgoicER9SXyDxwR1&#10;rb61HozOt+5fLI+o9X+M3g/4eXEOnXM39o61KP3enWSmaZj7qvT6nitW3+MviPWfDmp6brnhW88N&#10;2N/CYtPuyVZ0GOkij7hPbNcn+z18HI/hnca54q16DTYfEmqP5k0lsxaK3THzKjOSRk8k5/GsrV/2&#10;hbr4mW+q2tjoc58P2d9JEusQxqsM6ocDDFtxbrkBa8HG4ubVokfDBs8l+N+r3V3ok2jaLp6X0tqI&#10;5r64MiL5EZ4HU98HpWAkFy3wFsNMsrmDRZfHOrCzN8DsK265D5OeemOPWs74oppNlquqNo9rLFe3&#10;yg3yROfLOB8pI/Wtj4q6XbuPg/4XmjDWNnpT6rLHEcAvkH8s/wA69nCxlDDc3c/I6lanPMJzX2ev&#10;9f1uavwz+Gl/8MtXh8OzTDU9Fdi9tc7MEn+lfQHwf0hfH/iKXUjHINC0OZoYkdRtupx1cHuF6fWu&#10;E8NDUPE2sWmu6tcW+n6RbRBrW0TDSPMeMnngd++a99+EsMOi+HLfToVDJAXIZB/rHZiS3615WEi8&#10;TXvPofo2Aw1KjT9pT66nY3OmWkiq6whQwIKnoa5b4i6nJ4A+HF7JFp9lrVpbRvL9nuztZB1IQ/n6&#10;V2sEChBvzgHkegr4m/bH/aBfxH4ng+F/hm0mu3mnjiuvspy7sT8sI+v8XtXtY+nTq0XCezPYp1ZU&#10;5c0SvY/FDS/FHj3T9PXwjd3mmazZLMlvFIkk9sc/ekRGO1T15I6V7f4X8K6P4OjnXS7JLJ5yC5iz&#10;8xHrk1wPwa+E8PwvS6ubqOWPX7pR9sYXCywPx8oj4BUDpivRVuuzOCa+fyrJqGDbqRjZt32O+tja&#10;1aNps6nT2E0y7xxXaWdqLq2EYIAHfPNY3w+0r+0v3knMKHJrK+L3xVtfDqvoPh6JLrWnjLM+fkhU&#10;9ya+vqYiGHhdnkT7s2vFnjHTfAHhe71KzgbWLm1U/u1O7a3fJArxrx34w8UeMtOgurXxQnh3TJE8&#10;2dIYC0gHcZbgdxXlmp+J7vwt4Yu5rmPUrm8muC8/2ZmcSk+i9APYDtUkkkGs6Raanr16YNMuApNp&#10;I20MTzs2nkn1r5WeKr4qVouyPBxWZU6F4x3On0nUdJ02+S3tLxry/wBoYtI2+TkdSfeuvtNcJkYG&#10;YyyLjco7V8y3/wAQpLPxJqGo6YsVrGgOx7gbiqj2zitZvGd9ofgjw14v85pEur2Syugn8eSdh/nW&#10;7yvZyZ8cuIPbylCz0/rufQeqeIp7idY1k2RqOc96l0e4kuMzSOfJX5snnNfPB+NdyNZvMWMdzbKg&#10;NsnKPLxyDmvU9U+J8Xg6102bU9Nl/srUIUMV1A3CSHlkYH0/p0rF4GUXZHXRzOFWLlF7HeXvitIS&#10;Fb90WPAAzXFa9pWh66stvq9lFfWMrGR4JlyrNjG72P05qnceOPCupOXi161m2gF1VtzD0AA75pdE&#10;8R6L4m8Tf2Fayy3N4rbG2xNtAAyTnHQdzWEsJKWljqhjeeSjGRfsNM0Xw3Zxy2Gm2dlZFBAkEMIA&#10;dewPdup656n1qXxT8QP7I1DT9DWyvZdRvLcyotqmI4FB4DHt/TFcLrvxKufE2uS6f4CsU1jWNL1C&#10;SxS2bmNCqgG4k7KoYsBk8lax28Rf8K+1e4e+8Vp4s8Ttlb2wsmUW8EnTDufunJx24HStYZat3oZ1&#10;cwq0npey3Z6MkdzfBmuvvAY2k5/CqdvpdzJK0JdLa0V1jhHqzNgD25NcdbeP9WW/0y71O9tLRFl8&#10;yawhwEMeMff5Jbn2HvXnnij4vTajNf28PiyOxhN6l39mgh8zyBH86EuAcnci5C5prAR2uYrNnPRJ&#10;n0Zq2lDR9tj5yR3LKZJpW48uMdWrzrQddt9R8f2trFfxtYWswuPMZvvkOoSMHuxYqPxrS+MXjk65&#10;8A/DvxR0mNfPeO2kuzGThonJSSLHcCU/pXl/7NPh+3+LHjWPW5Wd/D/hrF0OdqtcklkBIxnBy3/A&#10;RmtoZfT1bNa/1t4iEIR917vU968X+PdP0CXU7i4jwLOETPuIB+Y4AUdzXJ698bPC2m6VY3lu9xr4&#10;uGxs09ACB3ZtxGBXmHxI1TTPiB8V/ESr4isotOsrZFe2WQESAEg8dyDx7Z/LkL/xP4V8LaYrCU3P&#10;nhQ1vZYJiiz8xyON2O1awwWHvq/yPDxmNxirulRg3r2Z67L8b9D320OjWE2r6lfYEVlCm51Y8BGI&#10;4zmt68v7jwdYW2r/ABF1HS/Clg+dmnoTPcysTxkD0Hp+Nc74ej0X4JeBdK1HQrCPU/iB4pheXRLc&#10;xFpYoJMGPcM9cFSTxk5GcA1Ztf2S7zxVa2+ufEXxVK97Mhl1D7RJ9w5z5anO0KBnkYwe1dH1Kikf&#10;QUcNinFSl/X/AAfmb/g3W7T4ma+66Fb3Mmkr8rXZXaI1IPztnuccD863bi6Ph3S5tN8EeG7jW7jz&#10;GQahdBmQyE8tux0GenFbPhT4ifCH4VaENA0jXtKs4M48x5DJGz4Ayz9OwzyKyPEviS7+INibTw/8&#10;XNA0UDIEOkxKQ4P95i2R+AFH1WG0Udt4043bVzT0zQPEjwxy62o3ScNHApwPr+tTS+F4YEZvLdSc&#10;kBq8r8Q+F/ix4D0K71LTfHdrq2kR2/mzRtMTPgYy6M6ke/X29K5Dwb498b3XiPTtPs9Xl1OW/DIs&#10;epSb1UAFiVOOwBJ+lc1XANQc77HmvN6EasaLTu/T/M90sI5NPvo1eQFGOME1wviLVrnW/i14qhik&#10;Z9Ns7K0hQfw7gGZgPfLV1U7SeG9AuLm5STUr21haTZECxdsdh9aZ4W8H6ja+E7aTUzFJqN6DczPE&#10;Qdu4lgpPfAIFeZQS5rs+1wOjuz0f4GXEUnhXWk/ufc9s8n9c1wmtac8hlbYwKtuB6GtD4TXV34a8&#10;Sanpd4reRdQF4XI+XIJyP1/SvR7bw9BqELF1Dbs9ule8mnE+ihqeJPrd1Fbpbsw2A/w8GliM1x/C&#10;dp/jP8q6vx54In0aIzwoGiB5IHNZGjoBZtFu/eYOMdqlxuWXLLxL/ZVi3by8cd8V4n8dv7QsvEcs&#10;FjbWM2jeObQzy3OoT+Wmn3duMyTKAMu7IU4z1yexr0G9jeGeSN/myOc1h/ELwHcfEr4NeJNAs7Jb&#10;6/tYDfaX5gJKToeQv+8u4Y968/FYdV6Tgw6WOv8A2UvF8vjez1Ke4s4LG2FtBYxGBiRLtXh/bII4&#10;9qwfFGnSeGvGV/F5flxvJlj91d3evKP2FfFsdl43v/A1o902mSWDapbzXZ/epKhUOpx2ycfhX0h8&#10;ddTsfDV7D4tvUWfTbTSpr+SBujPCPp1JZRWGEpctJRfQ9ChN3VjjvssgUSsuYmHDdqueG7SKXVgf&#10;tKWjJG5W4kXckZ2k5IyOBXzD8Bfi54t8LfDaS/1G2XX9O8Raw0scE0p8zTkJP3RyNpGSAMdPevqj&#10;w9HDFr+ng7ZLSUruDAEFW7EHtz0NFaK5XY+k5ZU0nJbnyF+xjp+qyfFO7h0/VbTTLKJ57q/unCl5&#10;185kKwntvO3PbGK+3p9Gjindio5Y9sCvkn4EfDm68UfH3xTY223wn9hv7uSW3mQmGOASBkiAyOrY&#10;xz2r7gbRrnVZVKrvLAZcDGT9KzwT9om33PFjVlFOPYpeHPDg1i4SFMIgbOT7V7j4Q+H9hYSRSlVl&#10;OR26VzXg/wAAzoUlkzGR2HevSLG0tPCGmXuo3N2VtbaNp5mk5CADJP4CvdSUI3MfaTnLlXU+Yf24&#10;PF0Gt6lpHw4Gprp+mNA2pamkT7ZJo0+5CPcnnB6gV8rJYeHLXSxLBiKJOI1fHA+tS+ItYuPjL8Qf&#10;Enje7BdLydotPV/4IFOFxn2FU7vS7eK0KahGhT+FBzk+1eLXi5S5mz+nuGcPDKsvjGWjerKa/aIm&#10;V0uR5IywzgitO2i1zWisFhCJWyC2OFVfXP8ASu60H4S6Zc+E/wDhJNdmew04J5hhY43Kp6tg8Z9K&#10;1NWtJPD3hfSvF2jyvpNrcT/ZUsGt98dzERw2eoIHI45rz54mNJ2bNcZn1JTUKS+f9M4y+0PSPh5o&#10;8Ml+3ma/rM6WqrGcmFSf4fcZzmrfxK1q2tNU0/w3pE5ubDTYgJpSP9ZJjqffrUN7d2Fu11rmrI1z&#10;cFNljG55QnqQO3865e71TT9PUtPMqzzYZ5mPTPb8KmlU9o/aHRlmDli5vGVdexkfFTx5cfDX4fTa&#10;tZ2TXV3eF7OBn/1VsWXBkPuQSB718UpHDDEi7t8jjczAdCe1fYHiTxTofibQrzw1rcNzLpcrqTc2&#10;5G4FTkMM9DWJqnwJ+GevWFsmgy6sJyu3z1kDtn1aMjn8MV6cK6g7s8TP8gxOPr89FppLb8+h8sJb&#10;rLtVf++69J+FGgar4k8S6e1ikkv2NlllnVflgUHhmPQfjUviD4H6/oHjbTvDsQ+3Q6lOkNleRjCS&#10;liBz6EdxmvsWDQ/Bv7NPw5eO/dFtdu6Zj/r9Rlx1I9M8Advzz0Trxnoj5zKspnhqsqmI91R+R4B+&#10;2RqlpaeG/Bfh+1lD3nnvdzSqMEEKFB/HcT+FeFadJ5iSebGJiUC+aRgg9vaneN/EN78S/HGs69DD&#10;JEsku5LdASIkxtRePbH4muk8P6QX01BNbNHcBAojI5yf8/hUuUVGzPIo/wC2ZpKtHZvQ+sdJ103P&#10;gXwwYywEWnRIR0zhQP6VwH7ScE2s/BG+8pkIglSUhiMsoYdPfnP4VreD7eSf4e6abbzRHHuUGQ8t&#10;zyPp/hW7408OWeqfCXXrK7jXzZLGSXcOTHIFOGA/D1rlhK0kz9cznCrE5ZUp9eU+HfCsEd9d2/yf&#10;uV+9nAx716w8Ih0Ca1WJAsaZ848vnHr+leP+FCt08Uc0ghVWI39Ce+K9Q1W7d9OVJJGCSndhOflx&#10;X1cJJxuj+RaitJo4/U3N2qsdp6ZjA7+orImysqpySoIOOo+lW7vPnfc+U/hg+1Vicsd0bHA+XHUn&#10;0rJiI9Qt4vsUGWD5ypXGCP8A61NtLcZEJIZsgDPrTLw+eY90ZjdRlh2HsPWpNMgeTzZGG6NpeH9D&#10;xxUlItf8xq2iR8qowqkYGOTuH+NPsxpnnPcahCJUWQYWQkI4z93A5qCKR5dWubnJlC5VAOCvGOnp&#10;xn8ayYp5I5mLLvxxz3HHSgGenfEz4rWnifR7LwvpOiHT9EtAjF7pQJVcDHGOgHTqc5Ned6MyLqs7&#10;SOrxuhQ8cDPAqhcTLMZIoixRxyJD0Ge1XtMshJnYSOMtnHOO3+fWnuwSLceive3wjBCxu4V5hyoB&#10;PXPfiujmt9F/t2HS/D9rNcTRsu+aV/mlPXGBwADWJLdNZ2phiYoWUqGHUZPXNdRoDWvhDRI9QU7r&#10;t5D5s+0ZBxkBfeqGb8lrrlgYrk6d9mnjmHmpIT8kQyC4I659677wRq9prVpF/pkdwzHy2CjY6OOo&#10;P0P51D4MvpptKGp61JK8Uykqj8jaD1P1z+lRXvgrRrbT7jxRHFM2nrEZ5Et5NpIAznvzjt1qEiDI&#10;8cfF7UfDmja54Nk0zzb68cbNV4CRQHOV+pAx/wACPpXjWrw20aQtpxkFu6/MJOx/rWrq/im81+0v&#10;rqVZjbyOyQx3ePMRASFyepI56+9czbLNNA8I+dRzwelU2MZIs103kA/vmwxx7df8+9dBZW5sri3u&#10;VL+YPmLhsFj3GfWl8N6PqmrSXb2GlnVbqKLzJBbLyiEgY/8Arf4V6F4G8HWGo6hF/bkE+liM5lil&#10;zsVeBkkcj8M9KEPYg8Q/EOQ+BRYahbWkyq4XzMZ8z/ZA/vfSvPypuC8kcJjGVx3yPpX0BqafCrwj&#10;4fuY7y0GqXCxmONfnm3kk4YHOFPo3XivCbREjvJVjeS3i3t5UEpywXsCfXHetLokz/EcKQ6v5ERU&#10;sI13kHOTjnFQadDuBLBmwQwJxjg96rag/wDxNLpnAWQMdpHXHtWpolub6aGBUMZZ8GY/dC9y1StW&#10;J7Hs/wAK9G8zU12NIxi5+ytyvOPm9h7e1esLKrC/LfKYSqA5xye479a5v4TWkUVnqF/atHNNDIYg&#10;8f8Azzxwc989c1u+JrxYfD83kSLBqMjBQ7cc4OAPc9s8cmvYprlhc8ibbnY+ZviJcpdazK0rCWQy&#10;NjnJkwSOcfTNcHeSGScg7QeVCsK6HX7tNR1Ke4tbV7e380rCkzZKnndn6mudkxLKd7bWOSMjr7Z7&#10;V5E3dnqU9IhbTRrEy7Onyk45BrofB0YeaV5hvKgkBBypPSsGMnycyLtU4wvU5966XwzGtvpF1dsC&#10;XlJRAoy20DOayW5oZeoebJqchQ5MbcZ4wKoiOZ7mULhkX5ic5z7VpRE311cT5DFYxnB4/wD116D8&#10;OPCsel2mp6pqsbNbzW5EDL8pXuTn6VbVwPMI777BdRyyQRzAOrbCpwwBzg4rc1DWLn4j+ItKQWUc&#10;EclwlqqRDgcjg9zxWj4d0/RNa12F72RUsFnDTW75JMfOMHINdDH/AGX4i/aL8JW+gW6WOnJeRwo0&#10;GQJdgyW9PUUJWQHb/tbazb6F4R8H+DNOuPMLEXt0kf8AdUbUB9OcnFeC3OlGXw8txHkXAIbPYp3r&#10;qvjrrQ8e/HLXDaeULSO4WwjaNs7ghwWB9Sc1H8TdOj8JXuj6bCGBmiAaKM4xzgMfrTauMt+D9AkP&#10;wn8YamkckKCMAyjkgcDFcF4nmgj+wWys8eIFBbGePWvWfFMt14f+EOn6RHdLbvqE6wXMA6sgOcD1&#10;968i8WyRJrEqNH/q02IPXA+8KieiGj7B/Y70qLT/ANnzW777019rJR93pGoA/ma6/VtTQoiWvDZ+&#10;buR7Vl/ATQ59J/Z18IeSyJHd+deNGOrFmI3H8Fpup2k9tcsoALN8wAr8szB82Kmz6DD+7TRa0htt&#10;1IXkMm7jJ7VPf2n2YiNXByeWArndMvmiuyJDsU9gKXXvGFhpFtdT3kpS1ikEW9ASxY9AB3rnhTlL&#10;Y150tyL4g6Tv8PxXMcGTFKBnHQHqTXi9/wCFYr24kwTwOH7Y7g17lpfj3RPEuhaxDa3yyNCgiaJk&#10;Ik34zwpHXFefw27M0i+WTk4KHkkV7+Hc6SszkqJS2PJr7QpdOeRU4jVgcA5atKx127ht3hJeXOME&#10;nG2uw1PwwZmz1c55b+EdcViWmjyverHAoMkYw6sMYH1r11VUlqcvK0Z2oa6NUjUJAxkX5cnoxqOG&#10;yuiE2oWyMnnitVtAug4nRScORgflXT6R4aKyQTyFnYnLIRwvtT51YqKuY+hagmnRfaIkXzU5CsQc&#10;gdfxFdP4w8UQ6x4JuFg2iaUBSuSTyfmGKwPE/g+/0y7aeKESWLEtmMcp7n2rC1WSawjjdMmLglOO&#10;DjANY2UmbX5UcnJemC7VDH5QdlUADBBx2/KvePinZ/2f4HiIA4aJHccsQCoLYPX8a8CFvLd3qSkk&#10;hW3H1HqfpXv3xz8220XTLVXVhM6l1jIIPAP+HHtWlveSOebPmTxhD9nbczhmmcfMBgKMDAx+tYEY&#10;2xFVUSMx+XPUe9b3jBIWkt0SEIxYs7ZyTwK59CkQBjcuoJDIRyPevoKfwnB1sSwEs4buP+WnQZrv&#10;F+fToI2TcuwNkHOT2yenNefxIrK6glT/AHVHBP8ASvQ9SIi0G2aP5JGjTaFHTA9O9arQTVzM8CaY&#10;NU+KWiwXqGX7OfOlQHG5VG4L+fH413XxOu7/AMF+K/DHiFYyt4XaRYSw8wJnp7/xH8a8s0XVhonj&#10;XRdRhD+XBMofbyz5OGAz1yCRXv37XHheK08QeDJhcyLDNp8tuHCfNHIhQkn3YP8ApxXDVfvDtcgg&#10;+Eg8R/HrQtQ8OxqPD9+8Wsi5JIRBG3zqM853A8e4rT160X46fFn4jXDwRi20DRJ76zmKguotpFO9&#10;cHow4B9DSeGvi+vw/wDhlcaM1tKdWsEMMFyG6xOxb5vRgT0Hr+V/9iLRE8S2Hxn1q8naKX+wv7HU&#10;tyI47kuGYjuQUX9a83GVPZ0ZTvsbYWjz1UmfV37buoSa38PPhR8SdJlR9M0eORpZChbZHeW6Kj4/&#10;4CF+rCvlXwhFqfhHVNI1ltS32NzDKtzA0fLZztOTzwR2r334TeNbnXvBt38EvFL2/wDwlvhQxNaQ&#10;XO0w6tZphoWTP8Srs4x2XuSBQ8Q/BO/8QPJKoY3otnjgtwmweZ/CMdNgOB+NePKLaTPcg+R8rPMf&#10;hTb3d3BrV9qMCxadFayMELhuQSASR6g113xU8WWOofsneA/h9dzoNbbWbWMvD8z2qKWHnFR97COB&#10;jjIYHtVXTLWT4UfDnVtO8TQ2Vnqc7yT7TMG85V5RAO+Tt4968Nfxpe+LvGun3scENxaaVNEY3sX2&#10;rKRzgnHY4GKuOiN7JyPrzS3sND+KzXN5rDyTaNZl3hkH7y9IGNwA4yOpx614trDQXn7MPx11+SGS&#10;G61TUoWmiZuh+0xlT+bnj2q78QPFq6348tdZsJyb5rMQujrnapHGc9CRx+FVfiWkui/sb68IYWnn&#10;1/VoISo64X9+x9/9UazpVOerFG9WNqbuc58R4Jo/+CffwR8SQSRSTWOq6jaB3z5isZpCm3tgCFgc&#10;/wCzW5/wTs8WHxh+1Ze6xcW8FqbbwlcieWPgOwaLMjH15/IVlXPhuLxV+wZ8FhcXDR2tr4pvraWM&#10;HCkTSzHcfcBOP941r/sjfD+LwJ4v/aHaz1A3yaB4QuoVnjGxSZYXYgjJ5Upj8DXqzkkppbniqDaU&#10;uh8d3SzW19cSxXIUyTySMnqu7j8CK9p+HnwY1nV9O/tnXbdE8NWe25kYTJgDn53IOQPb39qbomh+&#10;E/FPw18MxwiKHWLZ0N5cIf3rqzcx/XOAM8V7d4u/4Qvwj8D9f0PRdSsdB1XW7FgdP1GcmS5APBjX&#10;PLZBGR3rojJtWPPne+h85aX4xn8e/G7w/cKsdrpFpfRJptowxG6JIp9P4sZJ/Cvqz4/wxar+2r4Q&#10;gjlk06VbGEPdQOAwbynIx+aivjrwhE1nr/he6YNDaWtzbmToHTDjO0/gT0r6m+O323Vf2uvDcUEs&#10;QDWcEttIGwQwQl1b3IzgemK+ZzL3q3/brPs8sXLhH6mT8QvDN+lzYpa61d2GhWM0kt6ljKY5pR1J&#10;JGM9/wA6q/DSJfHfjeLXme7uvh14bnDafZXTHZcXQAzIVPBORk4/xrodOtJ7rUtVW+EqqSVkR+pB&#10;HP513HhxrN9Dt9P0+1Wz0uzXbDAi4VB3J9ST396+Y9vKEHCC12T9d/meg4J2behzX7VfxAv/AIg/&#10;Cu9sLiExyWd/BeJgjayBscDrkbq7vTtXj1jwT4Wj1WJrGz+1QXEk6/ekMZypJ/KvMfiXayahaRW8&#10;Ft9qmmJWOFBuLHpzXU6B8G/iJd+CNOsL2WDSNO2K0KyyF3jw2cn0J9K2jJexVObs07/kcNVe/eCM&#10;H486y1p8RPhxqUmoTXCprEs8jkb3jhGCBgduCK6H4k/D/QviN4jm8SWV2FtpIR5fmHaRJyep59K1&#10;F/ZnvJdSXWta8TWmprACpGxkZQO47cUlr8IfC+vXMi6jresPZRErAtrOqupxycgV2LH0oKMU9jld&#10;CpU0a0PHvhXqEPiDxFc6H4ughSex/wBIsmxkytuxkHsMYJrwz443useIPihf6ZrMiSWlk+20htH3&#10;ReUf4gR3PfNfTnjD9me58L6ct7oFxqOrNbymW3eYKWCMCGSRerDB6g/hXgGreCJ7XR7m60stdTRy&#10;H7XDPlZEf3X19K+kwuMp1Y+6zx5YPkneSPcP+Cd+h6XY/FLU7+CCNIbOzdo5rg4dweGHpgfhV79t&#10;j9jDxZ4c8Kat448P+IbnUvBUUhvptDurtwtirHrEjHDKC2eOeeBWb+w1Zx2a+JJNXP2Gzlt2WWeU&#10;Y/dOCDtPbOc59q4/42XHxqsfhpr9pe+M9V1PwRZXItEt5kXZPbFv3ZD7dzADHeuTDa4yU76nt4jk&#10;+rxXkfS/7begDXfgz+y/pNxEJvtV1HE8TAEEfZVz19q47Tv2RPhxb+FbuFfDMGsX8U7rHO9xKr5z&#10;kqxVgOM+leg/t5/arP4a/szm3lW2vVlUozDIVvsi88fnWdpPxo8CeBrW2059Vu/F17FD5t0dIIYB&#10;yPm3SHCZ9Qea9Pmkkkn/AFc+GxE5Kd0eaeDfgbpv7Pf7V/wz1Tw+7yaFrs0ljLbyyF/ss7Idyqep&#10;GOmeaofGr4b6vqP7S/xl1y18G23jaO21C3Emm3M3lSCFogRLEf4jlSMV111+0b4U+J/xr+DmjaTo&#10;19o+pWGvme4iutrgqYyqFZF4YH9K73Sr4S/tffFvw0bma41HUWs7iJSp8uKJE+YFu2B/Oi73kdHt&#10;pRp3R8NW/wAPvB/iz4oa3aPomq+FNqJHBo05zLFO3ViDn5ehAJr7E/Zw+Dvw+tfhFcaLr/hvTfEM&#10;iXkhGoTRgyyDuC33lK+nTkV5P4s8Q2esftQ+O5VsylvY20Ngk08RV45Y/Qnvyfwr239lKS61T4Wa&#10;tcPtkjn1e5WEg9NuNx/E4rwOIKs4YZSi7GuS1pzxMrvod98NP2ZvhVoVrqktr4WttQjklDedfRh2&#10;QkH5EB4wPpW3/wAKC+FiXclyfh5oxuDwSyMVI/3c7R+Aro/BNxKNHkVgNokySh9PUetWLm4YF239&#10;T09K+CWKq8ik5O78z7GTd7I42f4A/CnUPKW48AaYiwtuVbZPK/Mg5I9jW5b/AAS+GV/f2WzwNpNm&#10;0LL5M0EAV0I6HI6n61aS8H2lN+cHjrXU6Iipf2vPyGQH2Aq44ypLRsm2u54H8Nvg94L1TXfi7rOv&#10;6FpmordajJYWgu7dJHthFAxJGR8pYkcj0rwn4qQ29v8A8E8PB+/Z5MeowsY2H+sH2twV/Ie/Fex/&#10;CwNPp/xc1maSScXGs3wAVzlUQOAcfj+leG6hrV3on7IPgfxHrWnRanp+l+K7eeK1kTfE8SyYYSL0&#10;IbLDb649a+3yeUpy97pY8rMLwR0PhH9iLSJ/A1h8To9H0fVdBbzni8P3rSwvJbLIEWdZAwBJ5JVu&#10;3TOa9A+JX7Pvwp8P/CPVPEf/AAh2naXcaZAL2OWwLKzPwGXdk5Xn+oFLr/xZ0b4x+MrvVbq21XQ7&#10;PSreKx0jw3BbnF5FGdwYgYWJdwQ7O+xCeVAHAeK/Eetz+HptL8S6Dc2nhXUZwkqS3BaWMf8AAexP&#10;GP519FUqSlP3dj5V1Pesjy3UvgSnww8f2+r6C0o0x1i1LTdS3jDwyDmI5/iGcjHVTXJzabZeK/id&#10;eQ6nYxX2rXE7XBkaMfKMAZx0xgCu31j4lahrXjGKCWXzPAFhYizt7MR/L+7HEgOAd2Aq9SPzzXC6&#10;XeNqHxhttatZBaFbd4YlkONw6jJ/GujU0VW7scx8creKC40/wx+6jjs2M7lMYiG3b27Y/lXq/j27&#10;PhL9kHQrKALJZ31vDFLPEflMglLHp9Nv1rwn40wXOveNI7W8WO3127nVC/nDyHjPCOf7v4+lfZ/x&#10;J8OwQf8ABN5AZIr42Qsoxfx42SYukB2kE8DJU/Q9OlFV2Ubvqelh3zSsfP3iX9lS38WeFbfVvBsr&#10;f2wUtpLvTppQEUy4GAxxg85564bFbXxO/Zvb9m74VXc2qarD4m1HX4DbyQ2R2JaBFLhhk5YfKMtg&#10;Y2j1r3L4S6ZpNr4B1i1yd1xomn30kuer+aOPoNuK5b9tTxJpZtLWCC8tZ7m18MtE6xHLSmZiF/79&#10;7WOCc/P9a+Xw+ZV6mJWHe1/mfSvCU1Tc0cR+z7p1xefsR/Ee5tAXuLTUhIdnVYR5Jk/DaHr0T9oz&#10;4x3XxU+Ft5BawQjw+mjCW3SKUoFmCcs4HLEYYAcgZBPs7/gnboEfi/8AZ5+JuhTnyYtTlewWXGeX&#10;t8H8twrxhNf+3fCjW4GRUmsbSW2ljjXAzGMH8cf1rZpSxrdtVL8zGCXsbs9f8Z3dzoX/AAT6/Zwk&#10;tD5d3F4pa4ibHyhhLdkZP1I/I16R8NNau/jf8SdNijsjFpHhuT7XqEhbfHJdA/IinoeRn14rmfiL&#10;4HTU/wBin9mnwvroa1ttQ8SwwTOhztjmNwVP12uDXZ6r8UNH+F/hq++H/wAPrFTZWEgt5b+UgguR&#10;lzuHJZSMc9hjtXm5vKK5Y211/M68FeVOyJ/jp4l/tjW2sIXEl9E6h5F58nJ5P14qz8R/h7qf7SXw&#10;K8Q+E7e0hXWLW2S909iQomuIsFccjaWUOnPHz5rzexm1PXL6xjjCX9/dzJAoOE3MxwOnfJ7/AJ19&#10;T+GdGh+CeiM+t6zaxapfL5cMauP3ZwSQoJ5PByenB968rLKcniFU7HXibKnyJH5Hj4m6hDHpdzrN&#10;h9r1Lw+4s7qC46yxo2NkinnjBB/+vX6meAvEPib4k/D7SYr7T9O8SafPap9k8QaHeRxT2ylcLIUb&#10;kOAeSvB9O1fDX7Xv7M9zoOr6t8RfA1xLrek6tcT3Oq2cQ8ySzkdmeSQBesWSef4cjOc14f8ACT4p&#10;6t4OgutN0rWr3S5LvAUWs7QkSBlIYEHHqMEHNforpU60VJI+YqwnCVmfdnjj4DaXp3w+1zV7zxdb&#10;+MbC3eS5jurhws1vc7sMjAMcgsFBAxznpXyf4+udRufjR8JSBFamW9sZILeSX/Vt9oQAsn8Iz+YB&#10;9K6vVviDBp3w+S91CzhhQyhbya0XY87kgq7Ad89R0zyB6c7pmizfGez8QfFXX5bnSLLw8ltbaOYV&#10;Aaa4EqspY+nzdu7dfl5VGPLLm6GMvhsfW3/BRXWrvwR+1F8DvEGn6UdVu006SEQRvtacFmQqD0BA&#10;kJ/GvM/jr4K1rUPAWu6lcag76bp8qFo348kyMFzxwQpx+Zr13/go5pkPiD4l/s5qyXDpPNcK/wBn&#10;XMgwIGHccDqfQZNea/tJ6b4sh8DeIp4r7Z4Vht0V4Ij88jl1AB/Q/SsKqXuv+tzqw3wmZ8dI10yL&#10;4GWVxpn2638NW8tleoACJEKxqqH243c+prkPit8HNObUofGXglninQZutGQ5Vsj/AJZjt+Vd1+0H&#10;rhsvjD4R0ZpDJp+padDc+UgyrMV25J/4AfzNPtdBjhinltt0mMBuT8o7ZryKtWpGSkj0qUIuNmfO&#10;nwu8UQ6d49k0/V4ZdN1K6LJNGx+Rwem0ev8APNesaldwJdvHLHNaSCNXgLLjzBjg/wD1u1ed/Gfw&#10;2kd5Y6gIy17bT5SWJgGjXsCe4z+PFe3fFvSFg8KfD3WN6ta3YVHMhAf/AFYPJ6dqdapCcY6bhTpy&#10;jM8A8dfFU6Lr1jb2caSQuu+UygskjE8kc44wRx3zX0X+yl8e5PDmviF7i4EV4d7FpDLBMM7SU7qQ&#10;eMe1fMXx18M3SPa3mYY7CVikMadY8DIJ+pr6E/Ygm03xjZavDqFpZw3ulRpEt15aqGG3hF+pyzHH&#10;JalisLSlhueK1RtGrP23JJ6HCoy4+I/hC009pdmuySx7hk7WbcrY9cYro/2hYIP7I8EXFp5N3dx2&#10;hFwoU7lxxyOwHNUv2stc074Q/HXRtW0aHcdQ09I9Ys4csXKk7XB6Z246ehrnPHfxiXwRf2l1qQiu&#10;Xmtd9vZIv7xkbOwtn7vufyzivUw0XUhCa6nm4ioqVRxPMPiB42/sy5SC2tY7FTajdt+VnHQE+9W/&#10;g+z6Z4aSQKWN7cNLIxPboK8p1fVJviB4582SP7I2pXaJ5aHcIwzAdcc4zXvuo3dj4T8ajwdBGA9j&#10;DGUfjEvyjI+ozXuxVj5TMJyqQaibltMs175TJvDHDg8cV9E/sJahCvxc8ZWRtA8SLDJb3PUjCYcZ&#10;9OAfxr56sI2W8k3qFHJy/INe1f8ABPecRftB/EKzeQH7Rp8L2+f4gM5IpV9YM8DLU417s8A8CfE3&#10;UvhXdeINas40nB1G+RoJRldrSMVb35r1H9mHxhrXjHwd8Q9X1u6ku5Hs7lg8nBUtCxIA6BQOmK8H&#10;1aa3XR9Sjk8yR2127jmVf4QZm2lvbFe0fAuRNI+Dvj2LTk2XhhkWK4PMcishHI9hXHKPNF3N8fb2&#10;vzPQf+Cc+u2Vr8HL7S73Uktru91WQadHP91iFG5R7nrX1ZaaNeXSPcRxtcqTkyRfMK+Tv+CYtvDq&#10;/wAPfFEc0f2hbDVI90Yx8pYZ3r6HqOK9E8YfAT9oXV/jPrl78PvHcPg7wbM26za7uTIApPKCHa7b&#10;gcnOAPevyfNMI8Tm1SEpqKWt3f8ARM/SMJUUcNE96txc6Lpur6o0RD6dYXF0vmD5d6RkjP4ivzE8&#10;P+OtT+LXhT4xeKNaEZ1fUbd5meJdqD5eijJwOBX3D8VvgR8Y9B+FWs3F7+0PJqd7HYyPLptzpsEM&#10;M42nKb/vAEZGdua+BrzwXJ8GfFdv4Xh1H7bZeL9ETzU6NHI65x7DP6V9LkuBhQ55XUnpZ+S36ehN&#10;WtzbH6HfDG3lvP2BfBFzbks8eg+XtXgMTKRg1R+GHhrS9Q8bXF5qV5IJLO0ght9Pm+Uxvjlx+PFf&#10;NP7PEfxb0r4Z6fJY+K4tY8Eaddy2N/4ZuAqiONGyzIxXOOc4zn0zXtnwWu7PV/H2t3wima3MQ8iR&#10;3+Xbnk/Xpivms6oVMNVnVT0PQwrU1Y9T8ZWfijxH42j8O6VqlppNi0AkuZzzKq5/hHc4rkf2kfgt&#10;4b0Dwp8OL6zSfUNXHiaIPeXUpeSUbGyuf4V4zgV6DaWscXjG61eK6EpkhEGxTkgf5Fcb+0T4nSbx&#10;p8HvC4ZhLcag+pMMZAAGwZ/M181k1Z18bzR1d/wPQxK5YK2xz3wKvVb9sX41xROQbfQbSGTI6MGQ&#10;8fga9d+JvxF074b6PazXSzXepXp22thbDdLKfXHoOOfevHfgBdaRL+0j+0Bq/wBujhvJ7y00y1Rn&#10;x5o8vLAZ6nMddz8Wfh74j8QeNPC/jXwnBbapqOgjbPo1xP5TTrkH5SflGBnvnpXpZ5QjicxtLZJf&#10;kdWAXIuaa0Zxdrrn7RHiS/LReFtL0XTZuIpL90j8of3nQsWz7V5z8YPGHiz4LXNzcalZyeIvEF1Z&#10;vFP4iNsz6baJycIAMtgHBGK9mk/aPtJNam0HxV4X1jQfGLKPs2kpG0huifuqhxxn1IAqh40j8X+L&#10;vB1zD44tdL8DeDyjmKw+0lr+8k2kqhcEAAkfMuMkZFdWFcaVaL9mrfmetU55Kzsr9j4+trjZ+w++&#10;uQyA6jF4kiuZ24TZKJU27QBgfKU6etfcfxF+NcHxU+D+h3/grXLWXxjI9teS6O0pjF2UwJYcnHG4&#10;ZHqB718LjX7XUf2JNWtFij86LVLUPFD8pLecoGR67Qor6f8ADnhizsfh1o/w/wDBvhXVpPE155V/&#10;FfX1sVOn7ijPI05xwp+XC8cfjX22ZVFTjGp1u/0PmKOHp4jnjVexlW3i74b/ABp0y50LxZ4a0yx8&#10;Qgbbm11iERXEBHXZKQG69MGs4fsu+FbWwvrDQruWLR9Si8p7JZiyqc/fDqev1r0n9pL4D+H/ANoT&#10;x94Q8PaddRr4vsk2a7qmmOFFvCAufMx1Yk5VSfbvXg95+yx8SNE+LFx8Pvh18Vo9US2sDc6hPewm&#10;KOwGcKjld/zHPTr6jkV1YbMuan71S1vM/P8AF5PXjUfsndGWf2Gho2snUNMvLtYFjH/LTcjSAk7y&#10;T6ccHPeu51T4J/CrTvC39u/EC6l1jVUQNLLql+cQN/dUAjPpgZrldc/Yz/aQ0S1aa2+JWma0kQO6&#10;2t9QlxjqcgxgGr/wV/Zs1jw6NM+LHxK1W2+JHhezcGXT7aWS4NqehlljZBuCHBK/mOMHrnmacHKF&#10;dPyTZhDKMXzr2m3zOh+DHizUr7WLfTvB3guz8NfDyWUzS63d27wLMo4JiJx8xPHOenYVHqvwAsPi&#10;t8ftZ0PQ/G0drbSab9qvo4WMitIMBAQGAON6nnpn3r2v4z6Nq/iZNL1vw5BF4k+FF5pwgmtNEG2a&#10;1IJ/eoi88DA2jptYEDivHLOJvD3inwYngBLWXxNazny4oyIvt9r1dJmPfA/i5BBxXxuIzCpUnds/&#10;ZcpwFKhhvcnd2Or+Ht38UPh544b4PePvsvjHw5qunMLGeVz++hC8pHJjOccbX5HByARm54Y8GfF7&#10;4P6dcTeBrWDxP4MlnMo8Ka+WS/tFBO5UyABnHGMg8ELknMGr/GGwT4vv4l8fibw/ceFyYNN0eBPM&#10;ecGNlbB44JOd3Gfl9K6cftGwReI0g8Z+Hdc8DQX0p/s++vY28mVMKeTjgjOT1AHevJrV5SbcYXv0&#10;7/15HU6dRWSS11fa5ztv+0bolrrseleNfC2p/DfUrhMo2pIzW7HOAA+ARnnkgDjrXqljqj6csF/B&#10;cxy20kYlSaCTejg9GUjrwa8x+IXx78K+M9GvPCb+Gb7x0t7hYI/J+UA5HmBiCytnOMDP51qfCbwD&#10;qXgH4a2ui6tMIpJrt5IluZPmt42UbYcnuNrHHbJr5HH4ejRgq1KHLPt0fp1+8twbVpLU7fVvDvhf&#10;4t2mpWWpWdtJNeWkkUsmwBpFI7kc0Vl6d4Rl0bVJLhpWUshAKNgNwQP50U8Bm1XDUuR80ddldfqY&#10;ywqk7n5pfF3RNU8YfEH4T2TzAyapYWlnFJ/dka4bd+XmL+Ve7ftz388OkeCNCiuN8t5eT3U6nrtQ&#10;qgfH/AmxXn3w006+8R+IvhN4inAltNBu76G6LjdHGY5CyvkdGOQRk/wj0Nan7Tmp2niz9pDRNPj8&#10;5rbS9FjVmIJBlkZ5P1Dr+Vf0DOHPWh/dTPydu1N+Z53aWsni/wC3wW6SMbO0Z5GiUs20YGcDnjiq&#10;HwYeXXPHNroYuhbxRubl5GUOsjrztB7ZA6+1a3wu8bxeBvi7cyXKsbW6VrFkIzzwSD9cVqfCDQ49&#10;H+M/jdbVPLspLaR7cIThdzgr+IGfzNa1pJU5N9jCnHmmonqngPw/PojaxPNcLdLeXP2hDt+dlwRz&#10;6Z/xrR1STejkRg4BKr0H41l+M/F0fg7QVvhbXUtzF8scdvAz78tyMjgHGSMmsPQvGbeIPAmo30tr&#10;cW5WEy+Zctl1c5IAIA9hXyfJKfvvY+oVqcOQ4TU9dvfFNpqGpXt4Wj06QWtnC/3IF3fOqj0J79el&#10;dEPF9t8OvAMmq2ck17r+po0cccKE+Wq8cYznrXld7PeyaKtnaRyXE9xM1w4QZJAOeldb4OvtN0/w&#10;D4u1W+nE19aWwFpZyNkxFh1HbJPHHIr6SFOyVj5qrNs9i/Yy8AafrureH9euZW/tO1vLnUr+1z8k&#10;bKoWPcPVjITnP8I44r6g+Hy3Mvx01TTJdpsobj7RC2cFg/zEEegryj9kL+zdC8E28MMSLqjaXbpe&#10;XW7Jkd3kkVG9wrdff2r1m71ePwV4M+IXjAzJZ3dpo11JBdseI5yu2LnpksQB9a/PsdOVfG8u+p9T&#10;hIKnRXmfIvxl8bwzalOdImeawl1i5ndEJBb/AEhtin0GFJx3zXjuq+JbnV/jghkVljtrQANC20rh&#10;Qfnx15J49xXT+LoblJfBcy2kbR3kEaSugAy4Xc7HHU5I5965Dwwbd/iz4quP9esCsFJ42k8EfpX3&#10;+BpKELnhY53lYwvFetPq+pTW+nvJGnLySlSMn8a9o8P65Fb6D4Ytvs265htv3shYjacn5gP19K8v&#10;8PrDqHiG0sbeH+0pJmwgij+YkngDpn+VdnouoxQ/GaPw3OvlRIogcls/OR82PTGcfhXTVXMznoKy&#10;udD8afiEh8D+GtLtbgx6it0NRaMDPAICk+/B/OoNDY63qcF2lwLq5mHmyOr5Zj3x7duK8n+Ndve+&#10;DPGuo2l1CgeUr5Ex+YCEZAYdec9TXV/A/UYpFhknSVL1YWUTSnIfB48v269qxq0vcuehQleVjuzb&#10;JrHiuC2Zldw24Z9R6Vj/AAl+Ei/G3x/8VJJtRl0zTtAsWv2WKPLSiMMACSRj7h/OtnwuoHxE0x3U&#10;ffkD5PTIP611P7LV3F4fvf2nJYw+2Hw95abyS3zmRe/+9WdNcsZDqxV9Sh8PvE58X/Gi28Sg+Vbx&#10;aSI0XJIOxAq8/Sue+HN/pVp4j8S6xf3y6T9qZrNbs5aRnLHgAA9OKZ4AtJx4c+zaefIubWxRBKnO&#10;93GAf8+te9/DH4a6RoGn2ek3GnW2sSM5v7nUryIM6S4525ztGOOMV8/iMVDDydzuoYaUoJI8d/Y6&#10;im8TfG6TVtU8SyeIj4ajuUsYzkERDJZm4GAe2Sc/hVHxVcfbbvUdamuDe6xqV9JcTu+c4yQO2OAM&#10;V6l4Rt4Pgj8JPir4taOGKLUr1rGxuhGFMu/IAB9PvV5L4a8rX/B15crEDPaqChP3pFPce1d9GSrT&#10;daOwfw4Om9xPh3qX9m+Obmye0eKK7gZRKjDDgjrjmpPhdo9ofirdwLCjLaxC488jq+cYJ9qfa26N&#10;f6ZdIdssQ3/KcYFUfhxbv4h+NviSOC68qW3tN5JOcjv/AJNexHVHnNaifEC9OnDxNd3gV1HmBSvG&#10;5ewrlfhKlzrHh5rzVbW3gt44mCOTh5AenTt/hUnxKu5rfwhrokk8ze3k5H3uTjIqj4D0660vwRFb&#10;oSTd7VEY+fYfXd2z6Yq67tSPLlZ1lE+lviH4Xm8TfAfQ9Dk1FNOSCFJxK4BG5TuU5PT8jXzv4Q+H&#10;uqX3jN3u/Ft/sMqxiW3t9glHv8wH0wM19X+K4I5PBunW04BaCGGMxkfewq5yR71zvjZ7c+IfDkVl&#10;bQwXUexXccAL9OnHFfHzxtSlBwXU+zpYaMrSNOy0650P4M+K4p5jvutTDfPgA9AMe5xXi/iOCO0u&#10;kZmPl8ZHdfwr6Y+M9l/Zvwl0rT2IW7u75HZiuCyqNxOBXyr4h1JYrm5mmOUiywLfeIrvy5qULdzk&#10;xm7b6Hk3i3XLfXfG90+yULaIsK8devNVPiDema005ZIhIqJlHXk/Qj8q6bwppdlq8GuatJNHZxqs&#10;kkRl7tnnP4VyqeG9T+Jep6fo+gW/2q8eI+dJC+Y4zn19ua+q5401eTskfMODleyO3/ZpiA8R6pcq&#10;Ik/s3SbmUzrwC0i4wfSvrn4Ka1cX3w18G+FNBkF34ivbQidBkpbMxOZJO/Ckce1cn8Iv2CdR0Wwt&#10;Yru9luLnUisd5NvMUcEeefkyDIccDd+XevsPRfBvhz4O6N/Z3hTTYLa7dNsl1sHmvx1dv6dPavzr&#10;O81pqTVPU9nL8BOLcn1K/hLw1o3wS8Gx+GtOcXd3M5nuJz1eYjk/Tiue8HXGgah8U7jSbjWLe01i&#10;wiE9xBfSCJ5CwBDIG6gcc+4xVrSba41/Ww0o3OnVyOWJrwP9qr4Can+0b8SYNX8GaS11P4WsTZ6j&#10;PJdC3j1KcANHBE5P3l+YE4xyAa+UyfBUc2xXNjdEnpf/AIJ9TVlLC0H7JXZ634y+KWt6B8Wryy0q&#10;+j1/Srm3+yW6WJDx2kwTO926Z3H1/lXl3i/wxceF/DrahvvdW1aeYI86LvMszn7zei5456cV5f8A&#10;CT4/6r+z7Fq3h74leDNV0CHaZLCCW24DDI/1mAWByBnpx2r0yH4+6B4h8BWepQ6ydBgMiPKkluZH&#10;kdiMIhxzz1IB461+tYfh1YWPPRs1/XkflOYZjVxVVxlpYveLfCOmf2bHpstkbm8mtT57EnqRng9i&#10;MZGO+K6/9nH4lX174A1Ky14y3txobyAqOGaNQdiqTjP3COaxfFPxDXS9NSRLX+0bx4z5MIGMn3OO&#10;BXH6L4gttYtrez1Bn0e3vFD3pXhnYjkcdfpWOOyZ1IJ1lZHoZLipe25Is+mPhre3/jzTGv7vSYNL&#10;CyAosU5kJjIBDFto7EcDPQ1d1G98OfGnwx4w8EaVctf3NovlvM0TLHFcqxKYYgdHQdK+WD8ItX03&#10;wzq3j218Wazp3hjTPlt7ZriRRPIHCZVVb7mSBnjntX118AtKsfC3w70C3tLYWxvIBfS7h88jPzlj&#10;3OMda/NM1y+ll017CW5+jKTnT5mj5a8aeF5/GPgTUW0d1tNbswd8MqAOJo8hkOfuknv7V6h8HfHX&#10;/CzfBlhqsXmQ6tYhbHUrZ/vxSoACSPfr+nauk+OfhCfwb4pXxZYwA+H9YkWLU/LA/wBFuOizEf3W&#10;6H3z3Ir558aHXfhD8ULHxd4ZeHyhHt1HT14+1Jk7uOhJGMZ7gVw0VTxtJUaj95bGMKzhtsfb3g7x&#10;cIkWGbkY2sD/ABD0rxvWNKh+D/xjtIbSIjwf4o3m0TcfLsbrktGo6BWJBA9+OhrR+GXxQ8OfGbRx&#10;qXhm7VdQjA+06dIdssTfT+vSur+JOlW0/wAO21DVYHuBol5bX4RVy3yyAMB+BOa7MM61Cp7OfQ58&#10;TThNOaPOvDvh/Q/DPxo1Lw1rEfmaF4ysmSGzMhWAEjy5l2jqzZBz16c18zaveakPjv4Q+FV076Zo&#10;HwznN7dzOgH2p1lJt2UAngoYsdxufrgZ+sP2idO0+xg8JeNdOh33ek6nHcwvEf8AWWx5Y/QERmuL&#10;/aQ8EW0X7RXgzxjYW5+yeKLL7PeShfkdokLR7j6ldo/Cvr6EFyyvr2PMwtf2VVX2PhP44fHzTvEH&#10;7R02p6RI0ul2k4gjnVyEeXIV5AMH5TgDjOQM16J4lvdd8TWuk21lpcVzDdESXB8zCoCOWJwM9+K8&#10;S8OfDeDxh8XdUudI0mDTdF03VDbmBJmlC+W3Ubjn5sd8gZPpx9CeHp4rjXtVtg8sbWyoFX+EDnAH&#10;p0r66nQpUYxhBbIxvKpNtmb450q80Gw0/T/NjexmiDJCpACMv3uPxrgdeTZpjxn5vk57V3Hi2aC4&#10;11nknLSRRrEI+uCCT/UVxniraNOkkdTlFJA/CulKx9zltP2eElLuefaD4Z1PxTfX0+mWs90NNCSz&#10;NHHkRDOFJHf/AOsfSvq34LRaqvwH1GK0aN/EFtJO9hbmQR4deUByy4Bwe4rwv4JfGKw+Fx8X3V8q&#10;3D6kkFvFbghS5+bJHsMnNe9/Eb4fP4Q8D2+uaRfXR8T6tKksFnBiZXVgrSbBjJCg9T+Xp4eYK7UZ&#10;bHiRk4NyR4f4u+Ldx8b/ABpNqt14Oi8IapoOlyQXbrcFmnd8bSwKKQevJJ4xXlWreGo9S8YNBI8d&#10;uBbCQyPJnDbcheTzk16Bc63e+IrHx7Pq0I0i+t447F5hjO7HDMv1GOvTjtXafs6/BS4+I0Wu+NdU&#10;0i3vdE0fTrhbq9WbZl4otykAZy23HTgDvkV6M69LDUVLZHyNWE69Vnrng7X4fCnhL9lK/vrYKltH&#10;cAxvg7iYY1RvxJU17Hol3qHim81DVr8K0lxORKyNgA9lAHpXgmvL5nhD9mhZF3KhVgi84RxGE/Lb&#10;X0x4PtUttDuQI3CrePh3XHpkD1wcivx3i6LxFSn2Z9llcEsO32KN0Tpy+ZsEcEbBmcD+H1/Wujg1&#10;e0t/HUGjpdxKEsxeSuXA3qThQo7nPX8KwPiHr+m+CPC1xqWrXkVnJcxPHYwTcNNIRwFxyea8E8N/&#10;D/UF8XeCviBqerpqttZ3Hnzi1DySzKCCFYNwCMnjAAC+uK+cwGWOo5X0XTT+vQ6p4vDx0qSs/kfb&#10;cN2UDb2G0HAqJNR8u6JVwY3BV1YZVlPUEVXuLux8R6Zba5ptyk1hdguHi6A9CCOxHoayLO5jYsn3&#10;owfvn1q69OdCVmcsJqoro+e9R8NWvwM+MtzpF9Cs/gfxYHuNPJTdFHLghrds8d8Y9xXxv+098OB8&#10;Jtc1bTbW18mC6mS9050Hy+S27enX+E4Ffpt8W/hz/wALV+G17o9qwXWrNhfabIRlllXnAPvjFfLe&#10;u2Vh+0p4f0PwzqtsJPFVtcFLrzF/480X5ZHc+hxkDrkV9tk+ZOg4znt1/wAzzMfhY4mny9Tk/wBj&#10;v9ne7+MZsfFXjaK5bwNaxqttpMs7D7dIvHmEDomfxNfV3xC8R6l4016H4b+Abe30uyhgH9o3kA2x&#10;2MA42nHRsfjT/EuvW3w28HaN8PvA0ezW7i3S1sYEGWAHBlPZRwa1tA8PW3wq8Kr4bspRea5et9o1&#10;XUGOXmmPXJPYdB/+uvOzrOJYqq+V6dEXgcDDDwWmpJ4d03S/BmkWfh3RE2WFtzJKQN9zJ3dyOpNd&#10;XZwF+d3B557VyElo1vJG4+UscZ9660hLDR3vbu5jtLSBd013OwWNPqTXyEZTlJp6nuNxhHmk7GdP&#10;rtisWsmNwJ9PiMsyMwUlR3HtT9P8TWd7bxeVIk9w1q1ysSfN0XcMkV418R9M0T4wfEOxFjqNrqmj&#10;LpctteS2Fy0dwHP3GIUjKj0PFUvgHrul/Ai21zw/4m1aGTQ2DXNlrEoYFW2lfKbghfzNfRUsscqa&#10;k9zhnj8M4tRlqdh4a+Nt82p/Daw1SKBm8YvcnzVTZ9njjJA5z1yO/arPifxfqGs64t1Aur2KafKY&#10;tKsEGItYmPC7v9jP6elcLqraBpWmfs73/iGRo9JGq3riSPOCXVijHjJXnkdea9s0+CDQfDuo+Odf&#10;V9NtA7Lp1i3yiGAcK+D3brXXi8FCgoPbTU4oVnUVjlLL4X+HPAMT+Ovib4iW+8TH5p7mdwYbHPIi&#10;tk9R0GPw9Tw3xO+Ocep+E11zU528K/DaJysV3eqTfaqR0CKOSDjp1Nad74Lb4qaMnjfxkHg8NreR&#10;22kaaPlkuN74BY8kA/rires+EvDvxj/aD1GbWrODUfCHwzsoLOw0l/8Aj2fUZBuJkTo+xQMfrmvb&#10;yrkVJ4iv8CMKilKapw3PnzxL/wAFNYtNihsvC/hXU4dIjTy45NREYjTHG5YVA3Z9C4r2n4A/tQeD&#10;f2kANMtQNG8XRpk6fMNi3BA5aPk9euMkivVdavYfFNhcaPr+kafqnh+4Uwyae1umzyyMbcY9K/M7&#10;9oP4Mz/ssfH6wn8KXlza6RdIuqaLOzHzFAb5ot3U7SMZ4JBHXrXpQnl+dQqUYR5JrbbU15auGabd&#10;0fpTHHJp9wyumMMcgj7pqzrtnZ+KtJGmakm6FGDwy/8ALSF/VT2qvbeKI/HPgvwv4sgKhNcsIrly&#10;qlVEmMOAD/tA1JpkOZSHG739K/K6t8PXlRex7NlONzzXxGs1nrMHhrX4IruxuVKB3BxcJjjBHQ+t&#10;eRavpmq/BH446XpvlPL4N1gbtOWINMyS/wAKdyTuPT0Oe1fVXxC0Sw1/wdcW0zCPUICJLGZeHWXP&#10;Az6Gsq7sn8DRaNBAsPir4hoBcWlrPs8m1GPmfJHy/UHmvrMnrVabte8TxsUklpueM/Dv9ia7uvBW&#10;oL8ZtQsfD3h6fXZ9cazhcfapGc5wXztVT0xgsPSvbPBPjTwX4Djn0X4L/Due/eMASXWm2ghjYjgG&#10;SZvmbvy2etRz+ApvEKza78UtaW+uo38xbaKcpb26D+BFGMn+ddNpV7fXFuY/B2leTpf3UvtVzBAF&#10;9kHzP+VfU4nMnF2bPOpYZy2In1L4v+IXuZZ9ftPDG+M/Z7OyjS6ZH/6aMy9PpUHhr4d/EeGZrq++&#10;J13fXEuDIkcIMQb0AxkfgBXTweCtQ1BWXVvGmqMJBj7NocCWaL6/MdzH9K4Px/oPgn4bpaabbDXL&#10;3xHqbN9mgj1aYSZ7u+1goUZGTivKjjFUkdCwrjuiL4hfGTx18JL5/C9lMnibxFf24ktZZG+S0ycb&#10;5BnoOozjOMfTgNA8Jr4TmvfEOq30+u+KdTG++1O5PLN/cjAwFXPp6dqr6nZWHw80i+1fU9Ze+1J0&#10;C+ZNJ5k0rgfKgz1PYfhWromi69NoEF7roNtfTL5sOnsvMSH7u/0YjnHbNKviVpGJ10qfKtUMsvEl&#10;5Mrm7V44UbaqtwSPXFdVod+fsjTQN5B6D1P4154kN61/KJ2PB+YdlFddpumusQCSu2zkVwybOqKX&#10;Q2Be3P2xt7OzSfe+Y5NVArveBhdNB5R3YB6/Wsy68W23hS8P9uxSRGaM/ZPKwTI3ofTGayPAfj+w&#10;8eXtzpmd+rWcTy3QhX92ilsABu5wR+tHI2uY25dLnXX99a6qRFekXDjGx5D8wx6Gq+qWsGp2rWt6&#10;I7q3RgQsihl49fWsCSOKwuyCHcseuT1oh1MXMjwxy4ZThsdRSi+V3W5nKKasfNXjvQbX4VfF7S9d&#10;1DULyx8NtfifZZYZ0ZTwFUc7cnP09cV5r+1R8SJvFvxI0628G+LvFtxf3FsBqMF1NLBCrEL5axRg&#10;Kfukkkgg5GD1r6x+IujeHH+w+IvEOhf2xDoBa9aGB9k0scaEkbsjcAByCecfgen0fwf4J/aO8aeF&#10;/iyPDk+k2ulWksatqMYSW6O47QUyylYwXwwOct1+WvpMPmMMPD21aN7Jr59DzKuGurRZ4r+y9+xj&#10;4d069h8V+NxJeDy1eCC9lxHnGXdvXnoD2619eaLb6j4+sTY6JcHwx4FgPlm9towk97tPKw/3U6jd&#10;+WeaoRaCnxDuDe6lH9m8EWTebFbhvmv5B2HcRjv6/TNdH/wkkmpSiO2jW1s4l2RRIuFVfSvjMXmF&#10;fHT9pVlp0OmlRjTRT+JFroPhD4W+JpdG0W0t7lYdkd08SyTl2O3JdwSck8/U1t+ANdk1X4U+FpJd&#10;NsrWO8sQ8tr9nRo3BJAO3GOQAfxrifirY3+peAru2i3COVXlklXkx+WjSL+BYDNdh4Nt5Yvh94QA&#10;QtEmjWihgOD+6XJrklKUVZG3Kmcb4i+Euka3rl5d+F5v+EQ12JFzFbRhbG4YjIDIOh6AkdPSuGWa&#10;z8V2mr+EPFlvHI8iG1vbW5A3Ix+6yn1BGVYdMV6M2ryrfeJL3JAhlMMe7oNo6/zrnvHHhj/hJPCl&#10;p4tFvG/iHRYTNd7WwZrcDMmD3IxkfjXJRq1aUlODdzWcU1ZnzVqGoad4Au5/CfivxRqFqLeHyrV7&#10;q+eKJ7UfKqqM7eRjiuk/ZoufCHin40eC9P8AC8i3f9kTXN1PiT5/LSMgSberBmcfNjHYGpvjf8M7&#10;D9oT4SavdWlkjXukWjX1jqLja7BV3vGPUFRgdua8j/4J+eHIvh9+1H4LitbwajNrejTyXPlsMWyM&#10;m7Yw9cqn5iv1bKqVDF0Y1W/fW54OKqTinFrQx/jH4x0bxH+394svtSvJNMtLfXFtnu43CPF9liEW&#10;4MegLqM+wr23xVrPgxLe7tv+E5vNTjuPmkt7fWpMPkY2bQ2MHOMV8u6hp/grxh+0h8WtS8U68dO0&#10;k69dyRzwYYyI9zJyvB9F6etesanrfwB8B6NZrotnP4qmJDtME3uM/wC1gAfT+taZxRjUqRtfmt0R&#10;tgeZQ8jp/CujeBfh/e6dBqs93o+hktKLyK42tE7EYDNjJHqe3pXuMfiLwOphu7T4rulssYSO2XXY&#10;3Htnnj8a8Ig1D4efGC1FhBJMjtGCYL1DG1uB0PYHBPrVnSv2PEs4v7S0bV9F8dRxHEuki5FtMxzk&#10;ATISN2Oxx+NfIVsNSxEWsRJqX9dz2I3Xoe+w6zpOoo11H8Sbq7sVQtc/YNXT9wvckL/D1JJ6YrzL&#10;4u+CvCPwe8J33xU8K/EWbT7ybYLOCO4jlTUJGb/Z5YEbjjBz1zXU+Cvgt8A/EWizT6r4J1Hw/q9t&#10;bPcXmmahezrtVfvMhDfOB6j8q+bv2v8A4HfAfw34f0zUvAXi4X3ia81OC0GiW+rx3UUcL53PtC7x&#10;j5ep6mvSynLMNKXs+ZtfI8vG4mVCPPE9v8Ff8FFPh5aeH/s/jq0vtD8W237uZLa2kaGb0fCg7c55&#10;B6Vzuv8A7fPww1uS5S1sb55RGzIzhYlfjoGY9fY/zr4o+POg/Y/iXNpgKTiwtIY2kQbWY7c89ckZ&#10;xXC2uhpcbNsXl7zjL/w19jHh/CSjfX8P8jxo5vVWtl/XzP0Bk/bC8C3vh7Trp/DV6I5SEnuRdKUi&#10;6jhfvE8c9B71pH44fCndFnULj52BK20LyLECPvFh8p/4CSa+CLbwm0d75jROpxuLx/wj+Vd54T+H&#10;umy2OjwXU11L/a2tWlvFvGA6NIA6nHTg1x18jw1KPNdnVSzmc5qDR9sC68AeKzG+jeMYhdtz9naT&#10;ypVHur4NTWfgG6u4ZhYeK0MDcRzySIWznsRXmH7RX7J+g+FvjhZaFpN/NomivYi9tTEfOaJ+jIc8&#10;4JHArj779nK7sb9ryw8eXDzN84R4Cmxsf3gTivnPq2FSvzn0aq1WtEe7HRvGWm3Etmt9p2pKoLCQ&#10;yDK49Risi6tvFsaw3a6FHe5ba4L7MD1H+FeA6r4T8d6XfSKnie6vp/lZGhYKGYDg5HU+55rWsviT&#10;8bvDUd+8tzqF5HaRLI9vbWcdwQmM72bBxWiwlGfwSTK9vUhq7np+r6o+ttc6bfeH7+zn6BxF5kL+&#10;gyKXwvdQRwSeH9XXzrgNlY5kIIPbrXlWnftd+KidO165sZriyhkEVyt1bhY2PZsrjn2r0W3/AGtv&#10;hx8QvEEH9r2osbi1BZLko6hzjkEEcd+5/CtJ5bWinyx08jGlmkZO3Mdo2sw6QyWdnEqhhxGrYGe/&#10;41z+rA3nm3ErFmALeUh4FdNpHjz4NeNrSS8PjHT7GZZjB9nef7PK7cD5QeSDnqKbq3gextJ5Tpus&#10;21zDyYzLcL8o9M5ya54YSrF6pnasXB9Tye1t5otXsmW2kEhnQ4PXOeM1zf7R/jGPWPjNBbxROJbd&#10;BBcSj5l5AwAOwFdT4j8Y2ngxJL+4uLe/COFWCN+HZf8AaHQV4PpN1J8U/iVeXUDl57q5QZwSWDNg&#10;Kv09fQV9nluGakpSMY1VVmlE93+Anhz7Rda74nSPENkPs0BJ/iYckfqPxrP1r4NeJfihYarqPh7T&#10;Z757G9BZI5lDOmCSMEgtz6dRXqHi3UNN+CXwdbRrK+WDY6lpW+Z/NkYbtijqQOfwrqNC8ffD1dfB&#10;0zx/Lpemabpey68lhEbuRwCJCWBBYH0BweOtfZtqnBRR5uL5pVGfB/ijxFf+FRdeGNSXUdKO4pc2&#10;DM8a89QUz0PpXZfB7wJo8HiLSNd8dIlr4blbbsuGMXms3EbHuF3EZJrqNE8baX40+MVnqXiu0j12&#10;x8yRLOS+TMu1STHIwAHbBIbim/G3xSPEKmee2VrdJSLaNQCrKDgfhjkHpWCp3XMcu259QXnijwpq&#10;1/q1vda/o1pougWrxFLKbfIkRGATjlWUDAwec4r5O+06f4z8YmzsJJHjuWaKzuL9Q07xe4GOT1AP&#10;PauR0k3Umlypb+FrmZZxzcCFii7TnggeuK6r4T+EPEGn6iPFOvwraT25f7LbvHh3JGM7RjAGcg1C&#10;vsd1BwU1pc9Z8FfBXw9pRS4vIG1BkQEvMpX5ifQHjFer393Fe+UIlCxBVQR7tygAY71zPhTWo4dJ&#10;ubnLRRkE7ZzkfhmsTWfFk1/BNHaMIyBndjjHtjvWnNY7Y4V4iporI0PG/jWHS7SbQdIjWa+mG3CY&#10;GzPBbP4/pXyf8avGh8//AIRmyui9vGAb2Zf+WsndCfT/APVXsXivWo/Cvha9125XbdMjLEXBJkk2&#10;nGP5V8p3MUr3Ek8zMklwxkYN1IzmrV7XPLzWUaVqFP5nqf7LXxCg+EHj+916bThqtr9nW3aySYJM&#10;d0infEDwxBXoSOvWvpJ/2oIdQfxVrdvp93/bd4hg0iC8tIzNZx4BGZRu4D7jgMQQRxXyb8Jvhh4s&#10;+KOoX3/CM6aLm2swJLu5lYKkGchTnqccnC5J2njiu9tn8Y+GvCOoapa6F/amnxOqnVRGXiTB4J7l&#10;TgjOB1rFyl0OWioxp6l/x9canNLo974g1CTVdaulLPcygKdgPAAAHGS3bvVGe5tpLlJbjPlDH3Rl&#10;c1yCeN9U8c6gl9qjKTAfJW3jTAjPfb6gitbX7d4dB8232u8UquY/MwSvf/Jok2o6HHT5ZVNdj1/4&#10;afArT/iHqENz4gmjsdAt4mm8jcVnuI8BiSw4xjPfI5rjG8P+EYdVvNZ+Hf2+58MTsUjN8WBSbLZC&#10;bgCExwN3PB5PFUfh74mv2t08jWpraJVdFtg+CquAHA9Aa3dQ1yy8KaBcadYFQZ1DcfMqjJP6nNTC&#10;XWR6VSi6i5aerPLtVH2m6umRH81ywWP05PWua0Twl4g8eaxBZeH7OS+dgVk8tdqx5OPmY8AcZr2X&#10;4f8AwL1r4hypqGvTPofhlm/fXE3E0yjn92vU5GACeOc89K9kXUdJ8HaXJo/g3T006ziYjIy0j5H3&#10;mY8knH8qcq8Z6QZ9LlnCE6i9ti9F/XdHK+EfhJpHwk8PW0VxcR6jr7oZHcn93bE437M+uBzjPHbJ&#10;FHgj4b+Jfjb8TJ/C2lIljY2ib9R1b7y2aHjPHWQjhV6nPYZIh0TwV4h+J/jKz8LeHf32t3p3y3cv&#10;MVlCD88rnoAPzJwBkkV97eCPhpo/wJ+HsHhzQg1zIT5t9qLgCa8nb7zv1+gGeBgZPJOtDDOpK8jz&#10;85zWhl0Xh8JutNP+AVvDvg7RPht4MtPCnhW1FnpliPnPWS5k/ilkP8TMeSfwGAAKLywntLdbh0Kb&#10;umR1re8Nx/aLkGaMke9dJ4wtbe10C51DUWFrZW0RcueigDJP5Cva5VFaH5JOrKrNyk7tnz9/wjqe&#10;PfjjoqXxV9P0XThceSOQbhmI/QEGvoC705LUpLjG1R8vYfhXzD+zh4ng8VeNfGniC2u/lk182luk&#10;oI8yFYxtK/hzX1XrsqDanXMag49a5KU1Vk/IKycEkyK+kSXTxcfd4wPQ1zsc2Qdp4q9eOZNLNuWK&#10;7SCtZH3E9K7TgsWlui4OVK4OAagurxbfY5yF/vZp1pGkyvl8KOa563u31/UpYtjx21tM0WGGA7Dv&#10;nuM1nKdhnk/xD1XUL747+CNY1KwkvPDFrepaQQhgAZ5ASJAM5IXAJ/3MV9g6fBDhZpiFh2MwLdBX&#10;wT8L38V+IPiJ41ub3To9WGnagzRadeMFNkTMCzR8ZOEGMDH3j719tePb5LHwU1k7NC93AUV1HKbh&#10;1z2615MKn7yUpbERk5RZ5PD4ns7fxAdXurJDFe3Zs4xAM+ZtZsOeO/8AhXLftD+P3+JkNn4b8OXt&#10;rJFp9zjUoFkKvaSIModw754x2Iq54g8QeFfDPw5sLLXrq90ifbss76BGKrJyAQQpDMDztJHXmvJP&#10;C3h97u/N9ZTtfuxL3tngpJcs/wArOzddxH8qyhJybk3oeLjcU4Shh6KTnJ/O3fub3w007w18KPD+&#10;kaxc3D6j4tu3dLYoNyCVjllyvUerE1e+JfiIfEzwZqFp4mt18NeIfDkI1K2dvntpXDqRIhGdwAHK&#10;9ea6P+zvDNnpcOjafZRWv9mElYEV9sBJy3zMOSTnPNQ2Giv4/g1TS7qeO20AqEucIGkmUHJUN1UZ&#10;7iuGtUsm0fY4HLuSgqbHeBItX8O6p4g8P+F/I1DUL+C2v7vUy+xLOSVAMBT1GAWAU8ZGa9u8PaPZ&#10;eHrO30+0kHmKQ9zOfvzyd2Y9SawfAnhbwv8AD7RvsugWkdnDJhiEbc7kDALE9e1ZvjHxNa6DpGr6&#10;hJKLfFtIvmMcBWKkD8c1nTlKNPU+rw2ChSp2aPjnxZ478R/EvStM+FXhf7TYwTazdm+mjYK0tn5p&#10;weDnb97PrxXr/wALfhda/AzU7+Dw5DDrmtXUHlw6jqAW2is1A5QAFiQTzkcmk8N6vpuuWGh3ek6Y&#10;2m3ljaC0e9UrmWMfwk455yarfGbxHH4U8LWt9baglv4rYMtlC6h/NiY4kyD04PB656VyKTezPMxW&#10;BhB+2qLVF7xv8d9X0rU7Pw+1pY+JLm/jEP2KeMxKpPDSjlt6jng4PFM+FwttES88N2OqyavoVm3m&#10;GWSIJGsrnc6xY6qPetj9lH4U2snw2PjTWY21TW5xJBH9tQOUUMQoUkZyc9c11mqaHHDBLaT2jaKi&#10;K2638vy/J4POBj61NSm7x5mfG42o1Sk0fMuqIJPEPiaR5Tcn7WUQ5xkdAv8ASum+LerCD42+GbVE&#10;aSKx8OrDNEg3MglzgDjntXEQ3Et5OLK0BvXbUljaXAVplL/ex15+lekeMNLsPGXxW8T2MMDnxBa2&#10;cCWMok2qEjXlfdq+wqzVPDKy2R+J5dRnXrVpbNuyOuu/D+peJtM02x0W+ttDud6Kl1dpyg/2QBjc&#10;fcV9W/D7SXsLaxikkWeWKMLLMq7RI2OWx05Oa+ZPD2iTeKx4V0a5try2u5LpLieOWBlKxR9SxIwA&#10;T09a+r/EGpJ4H8PyG2Rbm+MZ+zW4bBlfB2qPcnivEy1pc1R9T9owcHCkoM4n9pv436N8KfCsNpLq&#10;o0zUNUfyI5I4zK8fBJcIAcgYHB9a+P8A4E/D7WPih4l1X4n+JZf7OuTqEc1lLaIFEskYx5m0k9uC&#10;PU1xNhZeMf2sfibf6lqVrLpd/pzvHMLhj5FjCGwAinBZs9fUivsXw/4ctfAvhLSNBgO6KygEe49X&#10;Y8s34nJrvX7+XkdcU3LVaIs3VytzcO69Cc8mpNE0mbW75UgQsquAxHPU1DPHuhLDjvXY/BuAS6pK&#10;QwbHJx2r0orlVypPqdVr+t6d4D0eO2uJltYkXfPL0Cr3JNfOlnrWn+JtX1fUtLvF1Oye5KJexkMk&#10;qgdFI4IBJHFe8fEPRF1ux1KF4ftJkt2TyjIEDZGPvEED8Qa+XvhfeWVjpB8LW08itod1NZRQXEXl&#10;SiIMXUsM853HDcbhg4HSvnc3copJbHPUi5U20aHiyz1VtctI7e083TwmWkPQt6HivMPEXxM0zUvE&#10;V3a6r4Ta+tdLVoYSt0I5PMwNw6HAPqD24r6Nikj4Ep3bOv1rzr4ofB/TPF00er2Tvp97H800sKbv&#10;NUdiP61w4GrCLtI+FzDD1Jq9LfzPF5vHvwg8YaMdK1/wn4o8EwlgP7VhQSIjf73zFu/VfyrtdL+C&#10;TTfB3W7Lwr4lh8f6MZlvNK+z48xHXJKnBwWz2zXm+tzeGvh7aXeq6hpmteKVdv8AV3UKxWluCflP&#10;POPcVU8K+OPHfiXWLK58BTHQLKSQmz0zRLYC3dhwWlyMN6Et+le17SV73uaUKeGcFGdNL0XX/M5q&#10;bVdRtYJ7S5S4tL61fbIl1CySRn+6cgYPTrXoniLXdfP7PXhOR5A11Dq0l5IGb50iUlUwOv3sHjsa&#10;9qXVZ/GWgf2d8dNE0Dw+zIYrfUhqcaOzkgAJhiUPsGI46V5hrfwG8WP4+03wWU8nwzAh/srXb4v9&#10;imDZYLJKoOJScqFxySMDnnOtiOSF7m0cmpUIy9mk0zyO38Q66pdvPYRsDldo5J7565/GvX/2U7i7&#10;0Pwr8Ytas0e/1u0tYfIRhuYsyTNj6FkBI9hS6R+zhrd/HfXWuCbTtMRiLaDT8TzXYzhZIm4+RuCN&#10;2ODyB1r1D4E/Ci6+GHhbxTa3pubbVdauATLC6B1hVCI8FSwDDc578mvFWYuLuy8BltPDVXOVtjyv&#10;WNTh/Z8+H0Pw68MTt/wnOrW63viPW0AL2CuOVDA/6zkqgzx8z9wD4NqlppltaQ2ls06xSS+ZPIWL&#10;PO453SE9eTmvpS9/Za0q1t7lIvE2uXN9eS+dfandwiUEjoChIZuO+89BXmV18A9ffxa/hzQ5rTxB&#10;ZXQEq+Iw/kpZDHKzRfMVP93BOe3IIHJVzGc5NnpVcGqjvG1jye+hgDPKbhQCQS+QufwqvrGkadpm&#10;l/2nG8b3GohltYw/DsV28c888/WvtD4Z/ADSPCvgSSx8V6bo2v6/FK00dykH+uOflG51JAGAOg78&#10;dc8jrnwN8EJeSXb+B7bSb+aTzPt9veTNBAwbchEe4AcgcYArP63ODT3LoZdQW7szs/GPwpvtR+Cf&#10;gf4NaFPHayyRWw1e65YQRJ+9mf6tKMgZGen089+NXxV8NfCnwU3wg+FqQi4INrqep7sraBuHZpBj&#10;fMfb7vtgCtb9ovx/8RPDXgqWbR7BdM0TVPKtLrxLZTb54sjlABzFk8bz68YJBHy5a+Hrew0G0iSA&#10;POVyZc8uc9a9x49VIe4deKUaWxSs9Agh2Zs7d5QuGuI/mLjpya6bwD4Th174ieE7BIHvPtGrW3mw&#10;IuV8kSqZMr6bd2faqWnT7bVoWh8px8uB2r239jS20bTPixrWo312Ibq00nNrA3Rg8n7189toVRj/&#10;AG656Ek6icjzcNS9pVuz6pf4e2Ph7xfq3jOOybVvFNzbi1sUmkwlvGqcRoTxGrHO5vc+pz8y/GT9&#10;n/4v/EK5udW8TeOfD93bQEzQaNaXrwwxgA4RVaMKT2DMc89a7z40+HPGnx41/SbKLXLjw54NAeW6&#10;tbHMbyplQiyTZwzsA52gFU+X7xPHHeIPg/8ABKx1BdKbS7M6rkAWVrdz3N0zDGC/zkjOegx16Ht3&#10;1MZGPuo9Ocl8CZ8unWBawQpcljCmGKbiQPf/AOvXTaNFb3ttLftMb5XUMS0jbgcjr6179c/Db4Q3&#10;N/aw+JPAEthNcRuLO5kuJrdrsJ3CJIATz3Gea4Efsiaxpui/atO8awjU5iS9pPZlUVD/ALYcjcBj&#10;tj3rjhj3Gep4WOyic6TcHqc7Z6dKYUvrWSa8FxthMKsWZRnhcA8jK/pXtXwb+Fb6PrEOt6vJJFfR&#10;BzBbb+IlZSCW7ZwTwOlbXgHwJo/hDSrfStLtxeara5abVpkXzJGI5x6KOMDtj6k9bceHZ9agfTZb&#10;mWKecbZHgH3Qeu41vVxksR7lNHi4DIp06ntKru1t+hxni/4harqWqInhPVIU0aKNo7hrWISvJJkj&#10;DOfu428BfX3ri9Dvdb8JwXDNIjyB3ZYpow8bhj91s8gduK91X9mWbWb86v4f8V32maoTG9xZoi/Y&#10;bjYgUZgAABO0ZbJPJrjvGvwP8WWfiW9aSDTtGiu4xuF2zSWrzbsbkIO6POR8uD7Gt8PCNKNqsf8A&#10;M9jHZXmEn7XB1Wn2u7fgReEPjVp4htdGg065tfF9xKRa6ZdT74JmPJ2S/wAIAzgGvcdF8R6gLG7t&#10;ZrFrK9hUGVFcSqjMN2Aw9iD+Ir89fibpWs+AvEN1o+vXtkt82Li3v9LnbEiHP+rfAZccjHB4/Gu1&#10;+A/7X2ofB+2n03X4L3xn4bupPMSdW3X9txgqWc/vV4AG4gqOASMAc1SqqUrwd4nuZNmFdr2GPXLN&#10;dej+8+3Y7ttd0a4tZ/mIU44rz7SdNMWqJADhFO2u/wBB1LTNa0Sy8ReH7uO90bUIxPEy84DDOP8A&#10;6x5BqLRLOK71Ka7kTESNubjGa9CjVjUjdM+rloZ8Xwzk1q4SQqAvcmu+8I+CNK8OW80JljL7WdmL&#10;dPp6Vial40ZYngsv3UQ4rzfxn4nvbeza2t7gme8hkDBjgCPb85/AVpNxjElHgH7NfgS90H442l1Z&#10;2pEc0N4hd+C1s8u5JB7Z4xX0/wDtBeH9Aj8P6bp/ie9NjoV4XjvpCdqiBgMozfwqe59hS/s5/DNY&#10;NOTxRdwut1cQCK3jPSC3XoPx6/lWJ8U/GUfi/wAd+U6JNY2MZhEbgMjt6MtcsV7p24f4lc/Of4gQ&#10;+HPA/wATng+HGu3Gr+C/7RsvLDTeamQ3zIrH7wB4HfHc193S209itt5q+TcIqsVHb0/SvnfXf2Sd&#10;ET4i2mvaLqxsdB+0/a59DlVm2SA5/dMMkLk5AP519DI9xe2dt9qnN3crCsTzEY3AdD9a5nHR3Pr8&#10;ViYVIR5OiPNfFeieALH9oBdR+I32qZNZ00y20dtG3ltgcEsh3K+5cdMcjmvuj4V6ZHq/g3RdR8uR&#10;BNAhSOZcOq/whvfGK+Mfjvp9/pvhXQvF+j2drfX2lR3OmXEVzyfJnGVkAx/CQevtX218B9US++EP&#10;hXUDdG9M+nwsbiQYLnbyT+tRgqapuSR8vVbcj0GysChxIAoX7u018z/t6/GOHwz4MtfAWnT41PxA&#10;cXG3/lnaqfnYn3PHHvXvMOqm6mkZpSqDO2IDk+5r8zPjHqWofEP9oLxnrV5L5+nWt0NLszu+URoB&#10;kD8c5rur1HCJ9nwhlUMyzGManwx1NDTL62n02OHS41QRKqBRxyBit7wtpNpY3jaxqkEGqPZR75IZ&#10;JAqwE9CAeGNcRo0EWmTKI7kogb7vGBWvc2uhz+BfFl1qVlNe63NdJLDaXcZ+SNOjxgc7Mc54/Cvl&#10;MbjlCah3P3PNY+yq08OnaLK3ivxbqPxTuLiC8kuNN8NmFoooYZArbj0J9v51k6VF8QND8C28d3r9&#10;54g0bw9cfabWzlyqgDIAPGXAB4DEgdq4rWPGxutOa3t4Y4rZwBhfvH6elY194117U9LXSdQ1a7ut&#10;IU/JZyMNmOwOBkgehrzK2HnXndOyNcXkNOrUhKOiX9djr/F/xUj8Utb3tv4fg028wN5Ny0mMdtuA&#10;Afzrh9Sv5byeSaeXc7ckY4/CqizCVvLYbSvPNVryZdpUMS46Yr16cPZx5UfR03HDUlThshZ5wUzg&#10;8/xE062mNqPNgmaJ05O04FZE9y7fLIcLjHvUa7pIZNwYDOF+ldChzaHkYjHxo3m3Y7zSfjdqvhzU&#10;LW7stPjvrq3V1ikupPljJBBPTJ4rxL4reNtV8f6s95quoPf37HBctiOPB+6q9hxUviTxQBvstP3+&#10;cDhpABsIxyAa52WwK6e21TukII789K9ijRUdWfkee55VxrdKk9DqvgZ4n0vw9rGqWWr3Uml2WoID&#10;PqapvEATkYQckknH416947+HsXh3SdP8a6Z4mt/Eml3jiMPF+7Yg+o9RjkcV89WNo9pafZ5Fjkmk&#10;JYnaGIFeyfBvUPL0LxH4O1KbZpmsWoltIyR5n2lGUgLzxkZ6kZOK8zHR9nL2iYskpyvCR6z8ONPl&#10;TwNYS3QZITK08Ck4yp6AD2IJ/Gupv7V9RguI5F84S2csIX0Ug8fiQKs+HNPbRPB2l2Use+aGD51b&#10;qh/un6dPwqtp1wyzS3M83kQgFWQjt0zn261jCV0fvNaClhHHyPz78PWElyZosfPHOQVIwV+px65r&#10;s4RJawyLdzFiBgbRxjsKw5dA1HQfHmtaPfII7i3uSZWPIUHnd9CCp/Gug1kGytRFKpOUyJegb6V9&#10;hR+BH8X4qDhXmn3ZzkzoW2p95yfXBFQKNszBW27Vxz69qbdvmaN2yu/hMD7x9PaiWOXldm5QOG65&#10;+tNnKRuPNmxIfljJaPJ4zVmF8yW6MFjk3EhxwD/vDpmoY2LjZJHhjgFj1BqaGR21AwlfMjWMy7z2&#10;wOmO9IpEAkL3VzLGyidnIJHrn/8AXWlqmhpYGGRgDMflaQD5WOM8iqeg2Takh3DNySWEar8zj12+&#10;vtWvHqcOqJ/Z0MG9Tg73zkNnHf3NCGcU/BZZG2t/Dn1ra0y2V7d5y29Y8bQR+v6GvoD4e+APB8mg&#10;pD4h8M2WoTSNmaQzSB1AA/iVhtOc8Dg8Vxnjvw34VvNTex8KiXTHtwUTT5JC6yLndwSSQTk9fT2p&#10;7AedWBiuYpruUtJtBCJtI59ee3Wut8GeDX8dXlvb3E3l6XYkXTK5xv7fKO/T8KoyeDrq3uLYTh4L&#10;VQGLyHCgnqpI65r1WxjWLw951tM1sGAjQgKGXI4A/n3/AJVSRDZ2c1ja6joemK0YWG6mMTRMuQkY&#10;7n0BxXBfGfWfE3hzRoYdImis9PllEeIv9ZnB2YB424HQDtVa31mf/hLPDmlG4lkjtIZCOclUxxuw&#10;PfFee/FLxH/wkvjOTEozbp9nQq+RtDHOAOnJP1xmlYDLBu9QVReY8wKW3ucb8f4iufju9hmjiOZz&#10;yoXOQa6G6tv7NvhFCPOvIYha75mzneATwehycetQ+IvBAsoFewmYTrGGnRjwCBnch9O1KxVz2H4b&#10;vpPhHTU1mOQu93aKkmwlmbOCVHuSOQf0r0Fm8F/ErTEEGpnw7dx8KszgLNgeh6EnjmvlTQvFk2js&#10;lqkLTbnLLsblnIAK498fnXoc15bWGnwxfZsTuokPmDLKeODTsSSeMzLY2GoRy2wSyhdo08zHz8nY&#10;Ux/jXnemlru1jmyYxkE7vl57V1uv+K5Lwrp7D/Q41DoAvVscbvXHpXN6emLC8OFZIhyM5zn7opAY&#10;czbpm/iIJww5FdV4JhhudQMM0cg3RlN8RypPb/8AV3rj93z2fmMu7d86ckHPQcV2vhlMLdTRqwiX&#10;HzjJVRnn/wDV15rSO4nsfR3wij0618FX8qIYr+3RopI2XaJm4Iyef6fSoPHDvceHXmW0a6VIiJoF&#10;fD7cfeXtkHuat+CPDzWvhHS755zC96AApOQ7c5Pqax/jDBex2bR6Vqf2IrAGulIyvlkHJ6Z7Y4r2&#10;G1GnZnjvWZ8z6tey6jfy3BXMLuVRWbPlqOgz6/zrDuY0ZsGXhmH3WwG9jWo6iMzEybWJ5h2kKD2I&#10;FZIBcecymJt2DyDuHY14lrnsRVkSFhAjsmN/HUcfSu2spTYeFYgg5GXkDDhievP9K5FAs0wj2nzC&#10;QueuRXYanttNIjt4ZDGAvKtgg/hTSGZ3hzWbfSBqM1xZfar24wIYkOI4x6n39qj1rxZq2oxLC96Y&#10;oWBDxxHauD2PqfesxSltbSmRjkDgqP5VX80vA4Ynyxxxz9MUXYCrG0HkG2l82QDj5d272471teH9&#10;aufAXinR9aNluu7GXz0gmYoCcEdcHHWsjRdXm0Vo5orNmUniRFyw/Or3ibUb7VLqW9ulkeUqMRs4&#10;OPQD0oA6P4M+GrnxB8T0vpoFlhtZXvbjecDkkge/J9ulZXjHXH8T/EfUNXe5VPMvPLWEj/UqrYCj&#10;2p/hHxfP4Osbm4sLlku7xAohf7gH945HUe1UfBuk3V944huGbzrRrgSzPKNxdup/nRcDqvHMLf8A&#10;CV6DujaW0uULh5G+UsvdR6j3rzLxJeG8uL6YYWQNsGOPlHBr2H4oXmn3vxJjSzPy6bZABv8AbYZJ&#10;P5142lvFJd7DukW5uwhRTgsCwzg/jWdXYqJ+hPhGwj03wF4Ts4JGWGHSYDsGMHcu7P61T1q2uFkL&#10;jnaOMEAj0zW1pZjtLSxjhPmLBaRRrG3zFVVQADjqaNTP2mzkDxiHeM8Doexr8mxd/bS9T6Gl8CR4&#10;5ql9d21+5jkJfk+XjI56/WvJfi7NqDX9ubqab7HJFvSJyAg9enevaPFuj3N+2FEizRuHxFxux2NZ&#10;WvaFY6/4Uk0vUbgCbrFIy8xN716OCqxjZtGFS54z8I7JtN8ZWjxQ/bFkDM8buAAMck59K+hZ9M+0&#10;30j2DfuHAbd/e+lcL4C+HCaFdG6lnN48CDygvAHHLf4V6/4RhbWtJklEjfuQFVmTae/XH0r06tWN&#10;Sp7pEE4xuzhZ7QiWbCCRwcNH0xUWm6OtxqvmbfKkChWC967DUdI+ztIZeXlxiROeazYtJlOpW8ef&#10;Klc5JHUfWnzWLsmMXwdPeXTiLCqx3A9v/wBddBonht9M8xppFlA4PfFdzptiwS5DxrGFiO3j7xPa&#10;udhje1Yqo8xw2WUsNq0lO4RjY5bxBPGbe4tJ4ZWB7r1xXlGtaQ15Kghg8tT1AH3R3Nex+KrqfTLG&#10;e4RfMZiA24Zx6YrziPVxdXQVmEhkO0B+3ua0py1CRx2s+GLeXVrC3gjMYd1yU75bHSu7+Pcv2e10&#10;pV3/ACAsJd3BOOn146Vh3Vs1/wCN7S0RRJ5LAq2cKCOT0+grR+M101kdOE4Dp5jMVOMkEen45/Ku&#10;1azRyTPnLxe5muY5oldgRlx0Ctxx+lY8ZZISRnLL90cZ9q2vGMbxXUJJPlMMxqOSBxx7msWGITRT&#10;KHUNjKNnoM19BDY897i2criYhXERUcZOM+o/KvTtZsZDYFQoxwQPbvj3xXm+nx+fcxKeckAuV4Fe&#10;geKdRe+tIiVMbW7KqFeMjOK1Q0ec6pdS2+qWssMjwmF12vG2CjL6ehFfcn7Xz+f4t8I2At4BFaxf&#10;aPMKEOWwFPOcFTgcYyNvXmvimz05dW8ZaRYTOwtbm+jhZoUG7llBxnAJ69xX2n+1Tra6j8XtE0Ha&#10;Ujh0oXaOyYLEuVYZPsgI/GvHxMmpJI66MOZNnzb4607+1NS1IphGmICugxjgdf1FfS37DOiQWXwS&#10;+Jt/szLd3ttY4znIjJYf+ja+dvFdw1jp8rtayRyzNtXaw5Hf8Pevqn9i2OKz/ZZ8Q6o3ym88WQ2h&#10;bbncgjhHy8dyT+deJmsn9VaR6WCivaGP+1fouj64NQvtR1FPDnivw/FDLouqwyeVLMPLDiEkEE89&#10;GHKkg+oPNWH7Ufxa8PeE/D3iqZLDxI+kxywai6qCskLbdjSkDiQFeqjuau/tKWGh+K/jDrFvqtuz&#10;XlnptrHZvuPldWdmYZHZgM9sHg1yug6asXhu78L+GNJa5F9J532SENI8rAg/KpznHXHtXPhanJh4&#10;p6nTUV6mhwWp6p42+NGuza54gka2trpSwUgKI89BGvZfrz61s6ZpFp4JSPT4wBaxgMHfqzYzuJFe&#10;1eGvgZrulTaVqXjixl0jw9P8kkwmWNowy/cKnkHnb09cVoa3rPwl+Hmqz22l2C6zelgs095E1wsB&#10;IBGARjAyMgc/WsqleTukvuOmEYx1bPKLuWe2vrT7Zo9+JLpQI47e1aSSUn7p49ffsa9c+MXhHW73&#10;4T+H/ArsdJ1++tpdasklU27RPGF+RgeVbbI49q7u3/apl+Emk+GtPs1sbyzMRmu47G38x2jLdV+d&#10;dvyliDzyBxjNRa++o/tWfG/w34j8MW89p4K0jSZrafUL0FX86UMNgB+8wOz8jzjFc+FdSVRNqxtX&#10;mnCyZ89eBNa879hfTbC6X5tH+IsdsVLZG1oWdunu7V6X+z1FFY3f7W7LMZ7c+GFkSQjHyPa3BH4Y&#10;I5rg7/4VeIvgr+zl4r8LeIrVZbnTvHtvcPNA+5Ghe1AWZT6NkdeRuwQDXT/s5aoNX0P9rK7H+rXw&#10;jFbrj/YtZ0H/AKDXvSXvzPIvako+Z8Z/8IfqOgvo2px3PmWrKs5e2fa0O7n9Mj9asahdX9/qUe95&#10;JYUTZbiZyxhQtnap6jnn8a6AzGTQLWMEiKRFX5Dkn/PSuelSXzWSMtEU5Eg5Ix613RldanP7NXub&#10;OjkvqMFh5AknkmQKWXO585GecgYySRX098b5hbftGfCnVIstbCC1tmVWLAO0jI3OeykV8pCeXULq&#10;B7iRlnldQGtxndjv26L2r234k+Lre4vfCt+vmvPAYJoIkz++RXViSOwBH6181mMJe3jKPVNfej6b&#10;AySw8o+Z7brusaXbeJPHP9o3I06x0CR0llfrKQTgKO5PGB9KwPAjaj8Z/DU9r4etL/S/tcoZbkDy&#10;yyK54yemeMkZ+nNel6n4Vg8beOrmbRtPtdXg12GObzHi8yEblAZzngFcZBNenq+nfDSFND8LabBq&#10;HjDUlS2hhjGB0xvcD7qL14xXytStSwkLtXmaP2lV8qehyen+FfDn7P8Apts+pTvr3ia4wIrO2TzZ&#10;pX9Ix1AHdj1q3eeAfiT8YFW71rV4/hz4cJJS0jJkvZF9So+707kV3/h/whp/wyafU9VvxrvjGfi6&#10;1iYf6of88oV/gUeo5P6Vo/2ydSDSM/zZ4zyWr5Orj25uTep1KHKrJHN6d+zt4E0u2R01jxVeyPHt&#10;llmv12S56/Jtx+tee+Nf2Q9DBfUfB3xD1rw/dH5vsmoyGSF37cqVwO3Q17HNds4CIcZ6j0qpeI86&#10;7Gw209DXOswnTlzRDlZ8w6hrHxb+BLW0niOOPXPDcTlZL6zPmbgehIP3cfQVp+MfBnhH496Fb+KN&#10;L1f+zNQihLyfZiF+0Ff4JE9e3tmvomxLRyl5ljmj27HjlXcjp0KkdDXnPjj4F6foKXni/wCH1o8M&#10;sKNJf+Gd26KZP4pIST8rAcle9e7g83i3zNcr8tiKlFT0PnH4L6tp+gnxd4bllnXU9Rt2W1t7hdoj&#10;yCMKT1wTnPpXlXxesfi54UtH8H+K/E51Lw3YJbXM0EW0qIi2V52BjjvzX0nq/g7TfjD4Lj1fTphY&#10;X65a2lRh5kMynhG9MGvFP2iPjLqutfDW10XUrXdrPEWpyxIWQ+WwA57EgdK/QsBVjUlzR3e54OKh&#10;KnC0j6i/bourDxjZfsy6JezNbaJdMlxLdwybJEQQqDg44GB1rp/2dvgR8C9X+JOoRaHr1j42uFtm&#10;uI9GvZ98cT/xSB1G1/Qgg4rhP2r/AAMvjjxP+zf4Sspn0+0k8NPdRvEQGiOxckevXpWD4B+EvxM8&#10;A+LtKuvh14y0SK508NC32+0SG4nD/fEu5SHGOOOcdK9DmTkv66nymIklLU2/iHbRaR+0v8KtNk+E&#10;Y+Hj2nikxQ6lbqr219F5ZxtkUAHs2Bke/aoPiH8ZB8AP2z/iJc6l4ck1vSNSsLa9uL21jJlso1Tg&#10;+65HPStb4z+IfiT4m+LPwcsfGnh3RNC0iHX9zaxoV75y3V0VwWCk7oxtGNpB579q67xp8UZPCX7X&#10;3j3wvJo8F5puqaRZXdxdznIhKoy7SO4YHH1rXuZya9nofFHgbU7nxDq/jfxBeRs66jeSXKTTkFni&#10;fdjOCeQMV9e/shC0g/Zj8PSpELSIXF5G7E480CThj7kYH4V8oaXZ2WhePPHP9n24TSF1VvskUTZT&#10;Yedq44wCcelfVv7DtnDqP7Ot5BOrPHB4gvPLMnQLuBwK+e4iV8Hfz/zOjINa82e1+Bb+xudKmezb&#10;MYk2YbtjtVnUxDAks7qWWJGmcA4+VQSf5VQ8MNbtcalDbokflOCdvftz715F+1X+0j4P+D/g3xd4&#10;Mk1W5i+Id3pZNoqWrtGolBC/Pgr69TX5/gsPUxsoUaau/wAj7OpNU/eZ23w08ead8ZvBlv4n0TfB&#10;ZS3EsCJMuHDIQCD+YORkc16t4dR47q1SZy20/Mw9K+MP2Ufif8ULXw98OvBKfCa/07wZE2y68QXM&#10;Uh3xSEsZgTGoUZbd1ORge9faOhAC9gjKSIAx3CTqUyea7MbhVhK0qa1XTW/326kwlzq58/fCq8gs&#10;/Anj7bhJJ9f1VOT0UDIGPxNeF+KI11L/AIJ26VEiuGudet0Bbpk3S859P61634As4rrw38RTbQP9&#10;rh1bU2jLP8snLAAd+nc15h4knt7b/gnFoEd3KLUT61AImXlsC6DZHuACfwr6/JXfmfmcGabI5Gy8&#10;S+LPA1tdLbyQXNpdSiKWW5XdNDg4Dr/dJ+mPaq/ieeX4gfFfw54asvGC28F9ZtM6MPMcSIpbcwyB&#10;lu30Jr6U1P4cfs8+B/COia/8RNbu/GF5rto08V/b3MkNvcBF5KxwMAuPu8nqD34r5W13x14W0b4j&#10;aTqvw+8DxaF4SCO88lwA12Qc/N5jMzc/KwGeMe9fSu0dz5T2TbuiPVfCusfDnwTFcXup2eq6b9rd&#10;VW2BLxrnvk98Hmsjwroqa78SbeSWQrFHE5XAwuMDn3PSvQPh1aeE9Xt/EdnouqvJDLaXGotDNHvY&#10;HGSST97n+H0rjfAHh7U73WrrU715NDsF01pLfVnixaSyDgqM4Bxg98cU4V4PRs0WHqc17HkXinwR&#10;efEr45W3haw2R3E0mySbb/q05Yu2TzhAD19q+0/i2E0T/gm3JpCFXS0NnaCeLhJgt8FLqO27bn8a&#10;8E+BXgzWW+I/i3xYkUn9jJbSXMd7OuJbrIK/J/sklj6DC17V4/tpLn/gmkHmy1w9zbjn/sIYUfqa&#10;dWopzik9FY9TDxcHqS/s63txZXd7pepqJrIeH7VIrWSDBubdHTYwbnkBiDjrz6VyP7TWi6C/jvVd&#10;N0tLfTtPOlHfDax4/wBIcc7ievGCMHt7mvc/gV8Jdd8BJJ4m+IWo2rWmkaQYWhUbhBbKFkbJB+ba&#10;FHQduteN6Z4CuPjp8RvH+tlpYvDxnDaZcjCoUY5TluwXBx/tCvheb2NeVe+x9fBqUOVnZf8ABMTR&#10;b7SPBniBrwMLO41NI4oynG8LgsD34C/pXzF8adQfwJYeL0gtdg1LXdTs0PQBPtEgJHrxkfhX358B&#10;fC0X7MvwH1W+8Y6pBD9lu7q+DeZuBUooiVfUkoSAOfnFfmD8X9f1PWNQ0+DU7ozSM7alMgGCZp33&#10;HA6dMcerGvUyurPFYypOS929/uuctflp4fQ+7f2t9Sjk/Yl+Bd1ZTOIk1uyEU6fKwK20wBHpyO1e&#10;FWWtpa2FozSvLvAeRVJJ3nqxz39a9b/acu/tf/BPr4G3CWzW2zxCkAhuBg/It0gLDsTtzjtnvXhn&#10;hvVvDejaxovh3UbmW51e/eOFwnOWZsDccYXnjr0Nd+OoKq9r7mWAlaCPpLwx4J1G202yvHkjVnjS&#10;4he2l+c55BXHcZHT0rY8UfCOw8XTW+u+ILiXxBqVlAI47W6lZIQBk7flIYkc89zXm3xQhzfeC7Uz&#10;XEMunXcUMiWk2xvKAGOfoq4/+vX0N4V/s2fxRqOnWsxkNrAl1BHK5cyBuOM8nBA5OeteTQpxhqtD&#10;25amrompeGtEt9K0/wAJWkGoPark3LQkbg/30Y45xwMeoHpXzL+2b+zT8PbW48J+NNM0xvDMmqax&#10;HYana6eVjgKFGYzKmPkIKqDjAOemea9M/wCFl2/gfxDrMF7OLWG2lJ2lf3mc9lAz71498W9Im8RQ&#10;Wq2fjGbX5r+8M0VtLIrdjwqn7p+bHGP4eOK9iNeS2Z59enFR1QnhH4U/CrS7vUPC/i2487RYLkap&#10;b3V1eMPthI2tGduPlGAQBz096zfGuvL4otLzQfDmnw+FvhxYqBb25XzmunVvkkYlsqoJUgZ57mo/&#10;hZ8BbvVfFcJ8R6TqVjoMkjQpcpakyJNj/bGAnQZA7fXH1HZ/DHwn4b8CJBr9nZW/2FE+03bsCbh1&#10;IwCvGQT7V5GOzung5KF7s5KeF9r0PB10P4hfFzQ9M1DxD4l/tWSzdo9P1G4gWGW2QgEtCEwMHAUs&#10;QelZcOr+NfFEd34NkspL60nka0eK7QK8oVuGBHvjkHFeux+Idc8dRvF4K8H6hqdpG5jiudghgAHo&#10;x+UfT0xVyXwx8cItMEmneCbCbVz8vnSX8KhFHQYLjn9K8mOeVKs7Ky9X/wAE744CEFueT+O/hr48&#10;+I/h+GzbRIbTUfDsUcNlch9szKvAO4nD9s45HYdccZpT694QuHsvE2k6jZPOQJb5GDxM5PWvXlvf&#10;jj4QvjceJ/Al1LaW3zO2nIJoyvclkJzj1BrRXxVonxR029LSmWcLtWznixKhA5GDg5qnmjTtOzXl&#10;r+pr9Vt8DPl/4veRDpNzdpFNNFE2N8pwGHIzjv8A0r1TxZoMuvfs8/DS+a6M+m2FwoukA+ZVKYwP&#10;XBqx4/8AgHrs3hm5azgtvEGmogbyAx86MYOQV7jPHBqS61bTtW/ZktdKg05o59LuV+0xktG1vMpx&#10;uAI+YYJz+FenCvTqwjyMw5XGWp89/tA3MOoapptrpgZbeO1MikDdznv6jiue+APjDU/BPjS4uLMF&#10;pJYPs4hHBkkYjBHBGF9D60/4qFbTUra3N0pMKZ3F8nbyfwBzxUfwmkSfUprtFCzMm1Cy8Be5B9eO&#10;a+hgv9makcNZ/v8A3TZ/aS8a61L4o0i71F7V7s2jZEIDb1Y85BHy9TTvjV4SsfGEfgPxFbyLpa6n&#10;oSEyN82+ZOAh5GPlwM/SuM+Oupx6r48jtph5aQWqJvTrkjPPrXuPw4MXjH4T/DKDXbBEhtdRuLGC&#10;75Xcij5Mc+vX6V10rUKEWjzsQva1Wj5ltbSLSvGOhWarJFsv4DKsvUHeuSPaus+OwOpfFvXbxS8M&#10;ccqxo6kbsqBhh7HrWbrdrMnxuijuJf7QkTUvJMaoFcbHwFI6dB61N8Wo3HjjX2+yz28iTcQ3DAMV&#10;7EY4x6c16sXdJo8GpG07M3Phv8RtSlE1nqT/ANoRqMicYDoBx+P86+w/2AkuLX4/+M7zy/N099Mt&#10;4/PY8oxyQo+tfEPw3kjup7h9uy6CFdh4BH+PrX3r/wAE3Lf7ZF48ifcMaxb/AOkKwIB8n7g+n5Vj&#10;Xf7tnNTpRjW5kjxbQvib4NsPhn4l8M634Um1LUJ9ev2WdEVRJ++Yq+/IPy9P6VpfCm1Sz+APj+GN&#10;dz29vM0WOWAZMkA45x0zXi3jbUjd+GNV0uRhAz67fNBImA4Anbgn3PavbPg9bWGnfBTxBqk119p1&#10;Q2jW9+jZVE+X5E29OnU8Vj9hnn45fvl6m3/wTC8XxeHvDvi+xuLSWJLorKLyONmTAOMOwGF56ZxX&#10;vP7QPivX/BPw10uPRNXuLHWPFuuLpy30TtvhjJGShzkcEdMV5D/wTJe40/wB8RJjDlIL+JEjGcLl&#10;SSAD2r2b46wafrvjf4FeFZZWSS61uTVX4ICRqMZPpytflWZWecTcttX9yufoeGssOjy346/s8/DH&#10;wd8YvBll43+JeralHdW0ovbbXNVyZJlA2ZcYKIxyNp5/2q+OPjvF4fsPibf3PgHWn1LStGdIIjdX&#10;fnzsVzuKMeWjHQYPFfT/AO2d48+DPjrw9401O1+HmvyeL5bllh8S+Q6WxnBA3bvMI24HQrz6Vnfs&#10;1+J/DHgzwZZXHg74BeL/ABNq1/brBNrdxp4lguS3yyfvyWVYzk/dAGBzX3GCqqnhlVfp0scMruVj&#10;xz4c+NptSZJ7a/mstJvnVdX0+KU7OTy5UDv6ivtD9nrwP/wlWqa3f6XcGbRoY0s40jYMkrfeL8dh&#10;0r4b/aE8Iv8ACD9oXU7Dwdps9jAYY71tJjbzRCJF3SRgcjaD2GQOxxUvgH9o+Hw9qVy3m654Xt74&#10;BZ00yZvIVx/y0KggnjsB19aWPy2lmdHlvo0dFDESoy0P1Ht9BsfB8k8uo6nZWNtAu5/NuEBAHPTO&#10;a+ZPiP8AFq21Dxlr/wATLyZP7F0Gxey0IbQokI6Yz95mbH6V82f8Jh8O9NvZfEWm6rqniWaeUpe2&#10;siP9olLc5Abb8p/L+Ve3/Cn4HeKPjtqWneKfiPpkvhT4aaW6y6V4YZdk1+w+6WGAdp7sQM9FHVq+&#10;foZXgsihKtJ2t3tf0R6Sq1MY1BI1vgz+zn8TPA/hjRvijZtZeJ9Z1of2zqGgXwCzDcSytGcnJ2MT&#10;1BGcYNe+eH/2o/h5q+5tYvrvwjqSDdLb39u5KsPvAFRyc/j7V2c+vy2k8NygW2jiUKkK/KsSAYCg&#10;DsB/KuU174l6PrN2ja34N0zXRCxX7TcwRyy7Aeq7l/rXwuIzaNeq51o6vsfVU42pqEldL7zzPxPr&#10;EH7Q3x98NeIPBwuE03w6qJca9LEyiQBi2MEDHcDPXNd1+0BonjPU7bSfGfhK3ttfXw95ks/h54yX&#10;mDcGRB/EwGeOvpmpNY+Jt62mLp/wy8Am6sYX8/UoIIEtmMfpGoxuc9uCfaqXhj4/3um3V5baV8K/&#10;GU9/b5HlSQgBCRzvHb9a66Fd1KsalvdQ6k5WXJpynxgNYl1r9kzx1qbwRWt+PEluXgWIRpG32lW2&#10;hR0A3EV9j658afjZ4A8M6dq3iDQtNuvCM0cS3F7oAPmW6OoyxyTtxnhiAM45r421S8PiD9lH4n38&#10;lrJY3knifzbq3kYgpI1yrYIPcZxjGeDX2R4a8Ya74B8KeFRcWK6pot74fs1ubOYblk/0dFKkYPX1&#10;xX2+dSjSpQb7v9DwcO71J3Sdzfm0u3+HGi6ifh1fvp416BJ5NQvj5rjzFyJVfucMTyOpq98ObTw7&#10;8NdCGjaBvkmuj5+oapOwM9/MeWZ2zkjOcDPGe5JNYL+JLHxFZQwW0ZtE2gRwvjbGo6KMdh0H0rIS&#10;cafdSCQ+UB0Ze/P/AOqvzmviajuoS0PRhSXVHsqa3a2RS5EgWVeVwcc1y4kj8K/ES68TaEyXGia7&#10;AYdf0TaNrTY4uFQnblujevPXJxw58ZQHUYbFY5LhtpYy4+VenGfX/Cta6v5bWNpbZd0ZAz/ermo1&#10;p0npIqdNT0aMqHU5vhNq97J8KIr69XUJQbrwpdJusYpD/wAtllJHk8DGOc8A9Bit42Txh4p0S81D&#10;Wvhlbaf4hslF3Za34Uv4JLuCdSCu5M7mXrkfNn07i9rXiBp9Jnit/wDRbl1++gwxPr9a57wLaNo9&#10;82onU51vb4hCZJMqp5xgduT1r0Y4tt2kdtCEYapGD8cpIPjZ4F0RtOsJvEHjbRo4JNUl023LLGrj&#10;DqxAwDuXOO2DXQ/tt3Gp+I/CXhO9021muNJt52e4khjLLA5jC4f0BJI5964fwx8V2/ZTm8W+HvHO&#10;h6mdT1m/kvrbV7QL5N1HtG0eYSM4JPbgtziuw+EX7X3gjxok+jzWGq2DXTHzVltvtFu2eoLD17kj&#10;HXnFepOnWglVUbxXXpqdUqqhNSj02PR/gZq3hzXvhHoGp2T6OuqWsHk6jeII4JIphy6MAB03fTB7&#10;9a8j/aX+JGkeKNU0Lwdol9Pq1wu27A0zLSSyyKVQKQP4Vyev8Y9KZ4y034JX3iCXUL/4bazerKgb&#10;ZptxsQsf4jGsihTx2P4V03w5+I/w/wDh0Hl8H/Cq40R5yy/bb1t8rEdFyS7YyBxnHeuKdbDxXtLN&#10;v5f8P+Bmq3LNzSb9R3w2+Cvjx/B8V/438e67ZmWNjFp0EsTPBCFG1JHaIndRXT+IPHl/4nujIZdq&#10;3A3vExI8rk4T34/D8qK8ueI9rLmUF9yEqlV6tnxL+xf4ik19vG3geNo7m1e5S/s938JZ9sgHfGNv&#10;tn680bj7P4k/aW8W3xuYW0+zvo7AyKx2qI4hH3A7oT6e5FfW/wAHf2cPAnwRa6vPDFjeT6pcoI3v&#10;7+TzHC7g21QAABkDt271ztx+yH4Gj1PXbmyu9U0a71VGKrv3wQytjMpBO5iTuzk4w5GO9f0VOhq5&#10;I/HFO6sfGk2i6D4j/aB1uOR5LfTmkLCKJfmZtv3T6AnJzXqXwb8Opc3uu65dZSSS6WxglyQrKoy3&#10;fnt+VWPhp+z3d6V8T/FEPiuaS1vo2UPd25xbzW7EESBs4GQvTrj8RWj8P/F0Pjn9oLULXwwyx+CP&#10;Denvb28eCI7lv4pGB+8S5bB44+prxcepKEvJHdgoe0rIrfGm+8QaTotvBoGIXuZX864kH+rUYxn0&#10;HJPvtrnvAGh61qfgp/DsN0L7UtRdkgkMY6DkZ54BOefenfECG4v/ABfqE+sagbq1mJEFtbkqkaYx&#10;jGeDx0rrf2W/Dun2HxH8NxWtzd3Qm88NFdtzGFUsAPUZA/Q14kZpUkvM+hlDnmzjfhXoWmaR8LNe&#10;124mJ1yweeyuFn4Mci/KQv5jivN/hn4Hu/Gkt3rFxBIdD0qEzajdj5Y4kGSQx7njp1612/wD8Ial&#10;8WPH954X8SyzRaTr+pT6te/Zm8uVlBdWIOMAFwtd3+1t498IeCPCjfAz4caU+nQLcJLqdxkkSnCy&#10;bdxJZySRkk8bQBx0+gV1eN9D5qdNyqqCR6r+zu/9t+FdDaPTk0rT9e1WaSy8lcM1tDEV3t6lj3Pp&#10;XV/tdXP/AAjH7JniSxRTLNr2rWWlo47ZfzM/lGR+NO+EcUOjeJdC8MIwlt/CHhOF2YcbriVQgP8A&#10;3zk/8CrI/bz1W3h+APhrTGkK3Nx4mguBEv3iqRvnH03D86/P6NpZgmu9/kfZShy2h2R84Ovn6VoV&#10;rcF1NiTHCXGCc4zn8q8f8IiaHWvHt5sDmO4bagI3Fi5BH05FepavqEkniXS9PUETR26tKshxtYjI&#10;zkemKq/slfBG6+OHxW1fTpnkfRDd+fql3FEV/dqzAKGHCliSDnsK+9pVFSpSmz53F0va1eWJ3PwP&#10;+Gj/AA++H998avENvCdOiiaLSrLJ8x595QMQRjaeMEHpmvM49K0zxZ4iv/EUV09v4onY3dywz5MY&#10;J6L9K9e/b5+MNv4m8c6X8NvDW1fB/g9BHcrbnEc14BjZkdkX5fZi1eQfDq9X7Rqqbfm8pFww5Hsa&#10;qlzShzy6mbik+VCftb6ZALXwjqAkleSWOSK4n69FUqM++TUHgPV7U/D+ymjuSL2F2i8hOcD1J7D0&#10;FZvx88YxS6Fpeiyq7SNOLkPn5VCgjH6ik077PZfD3+1LWBY0tpUjuGjHyl3Gf5flXbNJ01cKC/eM&#10;7rwtcqniOwmnBx5g+cnPX/69dz8PzdaNfftRR2J2XDaNbRw+aBgK0uD17YY1ydtDb2fhrSbsMsrS&#10;qrExvkYz6itnTfG7eF9f8US2doNUl17Tks73ziGVecqcEEHBPf2rzoSumddeHvWQ74KS3lrJHo0k&#10;exGaMFz0jYDr9K9ksNXvtN+IFto1lYzajqGqxeXBFECzEZIbgdBjv0HevIvgD4qtrfVribUmiSGW&#10;9WDfLwY25AOegX/GvsD4A6DH8Ifhx4r+L/jSOM61cpPPAzciCzU4jjj5OPMOD68ivisclKvZntU3&#10;yUlbc+W/2yvG+mNc+Fvg74eR5o/D8zXGtsM+UbhhkRH+8VJJz05rmJ/FB8MhbON4luHtVVlEYOP0&#10;NeK+LPE+pTeKrjxxqaPqGm61dyNfvHnzo5GYnYc4GQMYr37V7/wv8NvhTbahqFpc3uqa432JDMrY&#10;jJAK4Y8gAelfY0cOqVKMV2PGqSbqtM47wtDLeeNoft0hkimBComQBzkE+9dV4F+HzeCPiN4x1WeI&#10;vHqNoTbTZHyHGSPXnj8q5bUNL1fwnc+HtVi8yB4vnKgKRL7f59a9B17xj/wklwi2Fp/Z08NsA28g&#10;mTu2Poa2hO+iInCz1Pn/AOJ90IvB8QlY4uLjLDHXBrvfAOgedY6FbY8pCygR/wAa56Ec/wA65D4t&#10;6Cmr6ppljNeJYWkublmPPmuOw5GO/SvUvg74JvvEPjjw1bJJcSWHFzLI/B8tPTb0545p4ucY0nqe&#10;OqbeIXqdb8bPHcXgfwH9pnaWN1uUgLxD5i4XIBI6Z9a4DS/ixY+L/GPhXTrcz3WsTiOJ42jMR3tz&#10;gZHp3rrf2uJbiKAeH9Jsxc3b6nBK0cgDbhsLj06Ff1rzX9m6+1nxp+0HY3Y8MQyPFPiWUjH2ZOhb&#10;qOcivn6mGpSwsqjWtn1XyPqqNecaijfQ+oPiRrt5cf2bZXMYltbOIxSSKuTkjaDjtxXzB4wj/sLT&#10;L9123VwqSRhiwUbQDg56CvsfU9B/tbxJ4tgs4xNJaW5wg67whP8AOvgXxPqlzqtrqkW4CSRHYwMC&#10;GQgYZccY5Brryyn7qkjnx0kosyNE03Trz4SPbi8Fzq0z5Npk7ixbgZ/z0r7Y/YU8D6VBFrmt6xBb&#10;3d/YW8MdtCsYWOMKGBIA+8QSo3Gvz68NWlxdxaRHY3B8+S4VfMT5dpzyMj0r9OPgpoV38L/2dfFP&#10;iGW2S4s4y39nSrgzNbnGQT02hyffg1zcQ13CmqUZWbDLKKnBymvI7nxT8eimiedoMKalrUuRBZhf&#10;ljI/56EYx09a8uufjX4+g0xX1Gyt9X1OclEsbaA+aZWPyIu0c4Jx0P1rmtH1bSPhp4Fl8TzaVf3t&#10;vd3ZW5mto8iOVuctkjaOcdcZr1Lwp4Bh+JXhO012LXL3Q5r9/M0270x8TW4XgFwOGBPJGR9a/PVC&#10;MYpz1Xdn1MKSjsiHQvDHxvPg59Uvb/R9PvRAZINIEYa7f/YZugJH4/jSWWq+IrT4L6d4gumTw3/Y&#10;tw2oTWUkg/0zy2w6Hvk84U98Vf8ACHjHxdYR+LW8U+NoLvRtFvBYR6hHZRxTTyEAAEgYUZcDucjq&#10;Kuan4F8WWssXhqy07wzdWlwPtUr6/cPPHFz1ZM8tyD0Nd8K8KavDReR08ijdTOW+M/xQ8M+Lp7PU&#10;9UsE8T/De8gihN1eWb7LW7GcgkgEEgg5J7fWuA0D4IeENfs/J8PX08GnTymWOHzd8A5Jyo7Adq+j&#10;Zl0yx8JX/hXXDZtokqf8TaeCArZSYAHkW3Q5wO3IPvVTwl+x34G1fRpLy9v/ABHosWoEyWdhY3nk&#10;NZ25Hyoxw24kc89M4I4r7DDcRKjSUVPT1/4J+V47I51K8qlPZ/12PAda+GM+ialYpf6tP/ZKyLGf&#10;IGZPZPU5r1jwl4f8J+Dymi+I5oFfWGH2KG/g2OjMNibmGccnuR0PvWno3hw/BSTVItGh1TxPqvh2&#10;7DXkdxM9zc3WmTEbZIgR99BwRjHBPtXG638O5PEF1b3/AIdv7fxHoPiLUhd2+pXg3tArvloyAQRt&#10;bgZ4GDkCoxmc1cYklO69f+Ce1kuTwwzc5bli48BfF7w5bX/w0sTpHi3QtTtZJbX7WRG9kFcZycjP&#10;zFTznO2u+074p+K/hlpunQ/FLwjJYWcCpAPEWiETWka8KvmKpO3sOvPYVxmlv438KS+Ob2S+0KDW&#10;NCfzze6kjP58G1iqkg/uxtA/H1rqfB2u/FT4+eBfLuNM0bwL4T1q28q4vJgZ7q6jYYZokPAVgT94&#10;dDwe9fM4tRxCXMfTShOC8j1zUviH4RfTorTW9Z0t9I1aIKnnXClJ0YZHfpjvXmfjD4P3Gjabdah4&#10;ZtofE/h6aLzEtiwaSJP9hv41/X615nf+CvhHoVhL4I1bxpc+Jbyyu2ito7W0lJt9yjKKV3JkNnJB&#10;9iM5rf0vwXr/AMINDup9L8dNc2bptt7K5dwFDD5VVQSuTn2rxKmFWHXPF6nK9zxLxb4OuLKwm8Y+&#10;GUl8La/arvWe0lKrKCRlHx/FjOPcc+33DaSXGp/DLTtN1a5+16le6QsV9IQMtI8QDNgccEmvmjxe&#10;dI0f4GyR6neNFqV1NHZpKy7Q0+4Owxjuu/vX1LHa2kssNzblXgaJRDIDwU28V3Ks5wjzbmvs7wOB&#10;vfDdv4q/Z7ltY3aW5sNOmszK6/Mjx/Lg+n3QfyrGg0i/+K/7LVjaR6iIfEFjZyQR3UT/ADRSqrIh&#10;yOhAC5+hr1P4e3B03xZ4i0R7UHTb3bqED4+UsQElU/iobH+1XE+CoNE+GHxS13wmt1II9WuPtUFo&#10;6gRwnYTsX/eDNzx9wV9DhK3Oos+arU3TbZ+V/wAB/Amralql14mutbutOji1TNzp0QLPcOjbmEhy&#10;B1YjnJ617JYaiNc8S+M9Q0wCO10e02zttJJlVSQPTjFdD8R/h3e/Bf48fEjSYozJo9439uaZ552o&#10;Fly0pB7gM23r/D9a5nwlrFro/wAEdau4IZGuNfuZwZSuM/MVLE454z+Oa+4dXmtI6cIlUaichpuo&#10;T6ykl1dM3nSsXJJz9P0rB8f3LQWqN8xd8qADgY75P8q3tMlghtQGk+cDBA/nWF498ubSmbzJPlXJ&#10;RDjcD/Ku5bH6CrRwzjE8qm867ntTb2kkk8d4jqiA5wOo/lX3J8H/AIReM2udE+IWv3aab4Z0e0l+&#10;x6XOzmaK1RSOnTnIOSelfL/gq7h0bSLi8nuo7C1LYabgO3GCFJ9f519NfBXwX8WPjrolxpVv4x1P&#10;QvhxOwC3Vzbqs8sY+8kZGHKdiSwB6dyK8LMa8KaUqmiR8ly72PKvgv8ABbXf2ifG2ryXVzJpPhzW&#10;9an+1XI+faFPmGMdgcMNp6Zz1xivsX406p4P+AX7L/jHwT8ORaC4itHtbiFZfMk2uQkryH+8QWxn&#10;0PYYrZ8S+KPCvwZ8MWvw+8PaRNeLZWg8lI2WPd13yPL/AAsSCSevPFfF/i/xje6h8GPFL3dmr6q8&#10;8iSuMEkHoQ/U4G73yTXw0sbXzDFRjBrkUlp6nXQwEfZubXQ7fXrsWel/sxi6u0tIV02J95kVAz4j&#10;yNxI42qf8mvWovjBceDvjDJDql0bz4eyQbWFum/E+Bh1wCxxyMDA55r5b/aO+H+s/EPwr+z3o+hL&#10;JeXsnhKMCxMiR9FDbwWYDcQGH/AOtcb8KPjl46/ZC8XN4c8TeGjPoMkgefS7tBvCngyQuCQT+YJG&#10;ODzX29TJ8LjrKq9fkeJDH1cJSmoQuj6i8dMnjHxtP4m1CaXVZHd/7Mt2TCWVoPuqq464OSTzWR8M&#10;Pird+EdK1jV723mi0+z1gD7K3zskTABsY5HPPFZVr+0F8Jvi3qch0zXdV8Aak3y7NYt1eP8A4Dsb&#10;A/Fgavalp/hOTwDrum2njHT7yyvMQzTx/KS4IYlQeSeB3716K4c9lT5aSVl/XY/L8TjMQ8RzSbPS&#10;vCHxFs/g58arnQbmSY+DPGYTUdLuShKQzOBuj+nT6V3l9411e++MEXh7TIbRPD9lcIuoTLESyq6F&#10;lYtyAM49K8ev/Fej/FD4aWHh+5s5fEWqaSI1sNRgXbIkmAqsccY4GQTzW/4d+DviV9Xn1Px34lXT&#10;NL1SFBqGi6UTB5kca4jDzck8Z3BcZr4fNcsw9O/tmkz9DyfEVWveV0eueLvjQbK+bwx8OLVPFnjG&#10;YGNryBt1jpoPBkkkHBI/u/n6HkYNG0j4C6VcXt5IfF/xD16QzyKmN95dN0+UciMHt/jWH4k8cXeu&#10;6Ta/D74F6JPYWtvcL9q1ezJighwef3hOXzzkk8+9ei+A/hnYfDi6n1/XNSPifxrOu1r2Vf3VtxyI&#10;1/rx+FfE4mrHDw5KfXp1+fZf15n00ad3zSGfD3wbe+DrLU/EGuyx3XjW6ge5urqRgRZxY3eVH/dA&#10;HX/61Zvwd8Z6V8W4p9Qg1O2tL+C5aGaG6fYWA6YJ+9x3Fd/4d1H+2NYTzNszSvh1xncp65r4c/aM&#10;/Zyf43fGnxBqnwy0a+MGkuINVhtmiiiE46+Szuo5xyBnHXFa5JgcPjqz+tSt5nRUcoQbhG7Ppj4u&#10;eIdX8EfGnQHv9WgtvBSIklxbWP76acYIYsiAkKG446+9cd8TdcvvjJMtpE09v4ahbzNPs4spvb+G&#10;SQEZJHUAj/GvlD4ZftRaj8HfEaeHta8N3NhaW0n2SexuIt85fOCXkYqc/gAO1fT3gzV7D4oS3+qf&#10;2jb+GvDdg4E9xczrDsJGSAa/RMTw9hcHatTkn93+R8VjcwxGKSw6jb7zk9M13RvCvxNg0myi1S48&#10;TW9vtle1j3iZm/5Z7R/LGK9UsfgFDpvhO/8AFfxe1gad4cYvLBoUPyO2fuqxHO4/3Rmn/Dzx5p/h&#10;CfU5Pgf8M38Wyk7b/wAW6lciBJZMkHY0nLj2Xb9D1ql4x8BePviXrM+v/E/xDo8Vja20jWel2Vyy&#10;x2pIOW24G5vfJrzZ1YLRaCw2AlSV5as34NOsL/Uv2ZLeKIQ6bHqdzdW0UwAPkiNtgI9eleoeIdCb&#10;42+Odr3Tz+C9DkzdOOI7q4B4iQj7wXua8fvvDw+Kfif9nbw7DdyaZZrp11qLXds+yUwplCiNjqw/&#10;ma+jfFnjHwd8JPDdrBqF7D4e0K3P2aElCV3epCjJPcn868bN1Kc4R6WX/DHr4RbtHmH7VGsvofgP&#10;wzqFvKLa3sPEtki24GEZWbaox04PNecfsyOmsWvxYlhWd7l/FW9vNbc/KnGT+dY/7TXxP8H+Nfhf&#10;NHpvjjQ9WurXWrS/itrG9WdnWOQHBVehx68eprivhv8AEnxN4a8Y/Fbw1oEVvYR6k8Gqya24LNbo&#10;UwQsePmJycNkY9DXtUsurSy50rWbMpYqnh6rqSeh9J+LPFGi+CY5Dql2HnCZFvAcuPQn0r5a+P15&#10;d/FT4oeDjqumJFpml6ZKLVo5Q6zByPvDAIPSqGp6zZeEre71J7y/1yeaQbInZm+0TN0DrzlB15zi&#10;neB9LvNZ8Wau97KJZbTT2eaPoI1YE7QD2Hank2SSw0vaTep41bOZVp8sVofSXwNtDe/s0/DpUkUf&#10;ZI7iFkznBEz/ACn6V2kcEdnC1zI+1V618Ffsf/Gq58MWdp4V1S6kvPC2oXk0MU0hZTYTsxKFXzyr&#10;AcjjH6V9yaeLeee78QarciXwv4dhDlSwK3lzjKgnuBxx64r4/Nsnqwx8n0Z9NhMfGtS8ybxvffYd&#10;ObQ0hS78Sa3EBa223c0EJ5MzDsAAfSl8J+F7T4boyJFNrPiK5iSGJnJaSUgDlieijr7CofBM2oIu&#10;oeONbdLjXNYGEGRiCAH5IlHbjGfWu78OacNJsbrW9UuI4b65XdLcXDBUtYuoXJ6epr0aaWGpKxPs&#10;3Vld7GPo3gk2dxJqHiG+/tjW5m8zYc/Z7X/ZRe5966VLmZwxdmYDq78Af0rzHXvi/JqEkkHguKLX&#10;p0k2yX0qEWqn2PG78K5q08N69r0/n+MPFU93EX3/ANl2GILVfYkcsPrXBWqa+8d0eVK0TuvF3xQ1&#10;WO+GieCLJNZ1EL/peo5zbWeegLdC3XgHjFeR6jcWfwtTUL3X71tW1zU8ma9kGZpT2SLHbtgV1kvj&#10;iK3ul8LeDtIbVr5mwIrcCO3TnlpJOgxmuj8JfBO38N6w/irxhexeIvE4bfbRA5tbHuuxT1I9f681&#10;yOs0tNC1C+sjzSHwde+C/DP/AAtDxPBbw3GmvHc23h+8G4JGzbQ0jE/LJg5Awcfy9ItbmHx14eg8&#10;X6Rc/bLG+XduU7/Lb+JGx0IP8qs67oGm+O9J1nQNfU3GlaupE53fdI5DA9iCAR6EV8H/AAyvfip8&#10;Ivinr/hr4W6tpmo6LBdsrLfXAktbmMAEMyHneOhKY5U8YAr28qw8cxhJXtJd9n8wxNqNPnsfVV14&#10;28N3PxLj8BrdyNr0kW5mC/uyw58st/exk+lbPifxbpfwmMdtq0wuNTvDtsNLibElw+cBQexJIr51&#10;0D4q3U3xguNY8Y6ZpK+IZx5UN1puWt45lBXepycE5Gd3t0qxa+G9ck8THWPEmoSa3qETMLJnAKwq&#10;3XB9ck9/yr6SeTzjZS/r8D5ivmkaelM7XWPFU3xL8b6NBqmgQ6LZW8cmxZpRJtJxndjg8Z7VraJF&#10;ovwP+IMssluq+HrmyQ3tzvEflgtxIB0YAnnpxn6VwPiq/nTKtauZk+cOvLE+laHiDWx4v8K2SXVq&#10;8+qWsJj+znkPH3UjGCO9aSwSjCxwxzSs3a57NcXWja/Zx3+iXkWpaZOzCK7i5RwpIO09+QfyrLn0&#10;64gyLdSjk5Xjr+NeP/s+ePpvBOr3HhTUYY7nwzP51xaGRtr2sgGfLHsTk46cmrei/FH4j+MPEWr6&#10;RocFpM9zI8MRWAk2IIAGJM7WwOc9Mk14VbD+ze+h9Nha3tqfM9zW8RaDJ8S/GWn6Bb3NtdxoxGox&#10;xt5i26hgSXA4B64B5zX0Tf2okOneGNGaKHS7WFY7kqPljiUY2jH8RHr+Ncr8NPh/pnwU0ddD0pRq&#10;PjLUV3XcjtvKMPvsx7Dkn15+grb1Lxb4T8AarY+E7vUDHr15CLlwkBIkdmwq5HQnBwPQfTPzOIxb&#10;rVPYU9Yrdm0IP4maPjDXrTSdPt0c+RZKRDHEhxu9Bj8hXLeKfFK+GdNW4vbhNH08sri9JyxAP3VT&#10;HNU/GVnL4m1O107TNNOqa9IMwJcPsgtE4/eyHtj8T6VpXWl+Ffh7bJdappn/AAsbxhEmCHQG3h9Q&#10;it8qgHuRmsJzjBtSasaWbRwieK/hR40v9RGr+NtaiN8pjkWYy28LArtO0+WVUY46c8+tXtNu/D3g&#10;LxPo1p4M8cTeILN4za/ZtT1DzorZVwEUAYwOgHA6YFdDJ8SdV8bLKNU8K+HbuwiYS22mXdssrRAA&#10;fKzEYz15CjrWpb+HvhN8TLNLPxN4BsvCup4KRz6biHYx/iEkYUE9xuUito16VZcnNZCcXDdFXU9Q&#10;/saA2d/G6SX10CzRKzxqpbrux0+au70u3jscqyLNBIDGysOHQjBBrxHxboviH9m/XbWHW9Rn8U/D&#10;DV5PIh1OT5p7InkJKQPrhs8hSRjkD0LQdc+xXv8AYpuBdxSR+dYXBxmWPrgepH51M6ThuX8Sujz7&#10;whav8MPjPqXgu7uJZdFvId2lRyoCrwP87qW7kZ2/ga8a+Bfwrf4M/t8xWtvEG0WS2u5beduq27oX&#10;DZ/2TtSvoX4xWOpHR7HxlY2PnX3h6Uee6fMy2hJ3YHqOvsM15/8AtS+GD4y+Ftt8RPCGoyWeqaRZ&#10;nF1ZnErW8w8uQL7jfnPbkgg17+QY6pSxPI37r/r+vmceLoqVO7PlP9kP4V+E/iLd+MNY8UWM+sfZ&#10;LhNlmJjGjF3fLMQQTjGevfvX25ff2Lp3h+PTNM8O6PYWsgCbILCMAgY9uT7nPNfNH7J3hy98L+A7&#10;rSykRe+vBcG7WQMTHtHHHI5ByD0/l9K6nBDZ6QBKfLiRdxlbhE6ck1lxBi6tbGzhCTceh34KlGNG&#10;N0TWnhHwXdP5+qeGNNvLiXAcmEAuNuMEY/liuV8bfsr+DNYlOp+C9QvvA3iNCGhaCZmts+hB+Zc+&#10;ufwNX9H1hNd8PXVzYSI7wymJSD3HfParkfj2zs7AQ6hcbLqPowRiGP1Arw8PXxVJpa/13N6kEcN4&#10;f+Kf/CtfGUXg349aVbJvTdaeJQjSw3IJAUnYPunueAMHcBXknx98U/BLxV8aPBfh/wCHnh6z1HWo&#10;rgQ3ep2atHarzuG0ZxKwwTvwR059PTPE3iyy1vWtKm8U2EWtWVvdedbwTpvEK9yAOcdMg5ryvx7r&#10;vgrxt8ffCXiLwroP/COmwdorofZYrdJTyBKQh5PzEfN2A6V+mZPKm3e1tOnf/I+WzRv2bSPnH40k&#10;XHxp8ZCPcYIr98ls8sMKcH04rL0BFK7IB5k7c/Ngt19O5+lesaT8OLHxn4n8UeIdfuGgtbnU7kQR&#10;RnDE7z97HQ+grzuW3Pw+8bWH2wsYbefzULLseVR90g/jz64xX3UJrlSPj/I1ruwv7CxguJoHgiuQ&#10;SpkBXIBwSO9en/C6wi8T+M/hBpsSq8d34jDNuXj92u4dOnSvadA07T/iLPPq95p0WsTxxKoS4XMU&#10;ZaMNtGeOnPtXKfD20Fn+0/8ABLSILG3tIbXUJ7iQWpyqsyuAp7Zwuc5NeVjq16FTyi/yZ1YKH7+N&#10;z1D47Salqn7WWupM8b29rpsMYCt/qlKgr+J5z9awnuZnDqIiUzglhw1dz8YdOlh/ad8VTMInS80q&#10;Bh5RBI28AP8A3TXD+LdSutB0C4uo9qPGQAzKG74z9K/L5c1Szgux+mU2lFXK99BFFYB5ITKg9Rgj&#10;2re8PXk2peBvGpR/sF4NFnELOOAMc8euM10t94ONrbWUkrx3ReBJB5W18kqCTisO9vDpvgP4iTEK&#10;rxaS8TCQ4XLkKOfxrqoQkpxJrSTpyV+h8seK/s95+x5JcRR/ZpjrUceDwSm7HXuDXiGn+GfOsZkv&#10;ZEZEThnwWPoAfSvW/Fl+H/ZLmW5fe1zrqR22xNu5YeGPU569a8ymMaQwje4jKLxJ1HAr9YwULU9j&#10;81lKzOd1nRv7OW2ktnkEqjcBCfu89R6mulsdQu4/DcurXDhZkIWOMRgBj03MO5rPvLJim47254fo&#10;QK6bxL4avYvg9p+qIhFne3Pk+exBwF9PY101KUJLVFQrTT0Z7r+0H+z14R+GX7O+g68+q3d14vnj&#10;tW3yTLHFdtModgkfJ+RTng9s+1UfgnFafDL4aXnim7gEmoXcCJaqeD5Y/ix35/HitG61L4b6v+xP&#10;psuu6rc+J/F9gWjtzNcSy3FhdMflh9FhCAY3cdQK73wL8NJPFOm6Al5chrVrWIgsmERCobGM9RV0&#10;acJ6x0sfoeUUVNSlIZafD7WPid8P5IL2P7Pe6soMLXDYET9Y8/3d1fPXjzwr44+Cuo3Gla/4Uc3E&#10;ylhd2589PK6ZG3K9vYj8a99sP2ndBg8OXPh2/wBFvbWV9We3vr8P5tt9libbuQfe3bRwuDz3Ncf+&#10;0D8bdFn8WaVefDr7XFZ2Vqii5keQFn3DHEhzhQP14rocoysjkrqUpt7HF/Df4Y+ItWubjXNZ0u5s&#10;Ifs6SrBLbMrygkHC55OV6cdK0baXw9q/iqK81S2mOgafKkUyjPlgk4/eEZKgdTgEnFfTd14uh0jw&#10;1b32ovLLfalaRTMwJ/iQZAFePXHg231XwdqelWINtLqdwLnM6ZYPuyqnHQdq6XTaVomEKLm7nvWo&#10;X3hTXtWt/sPii1t9H0yw2L9kuwkKKV+UnBxx6kHFfPI+I2n3XxKWCKOabQZXa2AmkDvIyZHm5A4D&#10;HsO1eeRfDHx5K17aHwrdwlFBd5VCpLzkbSSAw7+3FWPAXg7xBpmptqOsaatna27ERtKfnbqGAUcg&#10;e5rjd1udeGhGVRJHp2sajJf3TvGoWCLCpEh+Ugd6W0jmlk+zQwtI8mCoA61V083F3IDCrO0j+Wqq&#10;OtdN8Q9QtfgT4HGsXcsdzr15G0djaJ94kjhsc8DnmiC5me1i8TDC02oniHxXsrvX/G9lob36NY2U&#10;Ia6tVx+7kyc598YNeP6zcW1/4pfYy29jY5h84fMc9uO/P866zVBqnh3wizOhuPEOs7nm8s5b5jyS&#10;fXBH51xeheG7vWdbi8NWmnNd6peyC2S1QgSbieGz0A75NdbdlY+CqTlUnzPVs+s/gD8b/DHwT+El&#10;xosml3dx4kmuPOQ2sbbDlQVdmJAwpyMc8g8GtXXPjkmveFPDHhLwMt5pdz5h/teeSyUCWMBmJ5yp&#10;3M+evHPtXh0Pwv8AHPgmW40afyNdntBhLaxYSyxNwdrDGckYwO+ah0z413Hg37XEmnCyvyDEzvgS&#10;ROMgAqykfe49q4FGbZ66lSULso+ILWKy8Yaj5ccQEEzROLaPYhYE/wAPbFX38OQ32nKNkrXtwg2x&#10;wqTkdh/LmuR0G9utQ1C5v5CZJrqZpZmbjc7HLHNdJo/iy88MazOlrcIs80JiUyEbdpI4/l+dVVbi&#10;tDjwcYVKjTO41r4E6Vpfgq2k1WabSvEF+vnWGGyJCP8AlmxJwCRnkY7Vq/B/wTpng7TrPUtZaPWb&#10;4HelpKd6xnqpY9yPfIrCn1C+8VjTTrt+kFlpwBjGdxlbOePfnGea7nSC8mnRvdH97Ocodu0lB6j3&#10;rysRVk7RP2HhbKKMm69WN2tjodR1y51WWT5nxIMDHCoPQDtWFqdtJp6RrG+biVxHHEvLOx6cdT+F&#10;bBiEcy+WdisAM5ztJ716J8A/AZ1rXf8AhKNUaOeHS5HitFA+UyZ4Yk8cAj8fpWuCg5vRHocV5xTy&#10;vCuMX7z2/q56t+zx4BHwo8OwvdeXL4k1FA13MFx5I6iJT1wM888kV6Nrt/8AaJFTPyZySO9ZI3rO&#10;ZZPmYc5HcVo2di+q3MQBAjJ6mvsKMeWJ/KeIrOrN1JO7Z0PhWITspKPjgZxxXnv7bHiuTQfh3a6f&#10;FM0EF672079ijxOoB9Bu2/lXvnhrSI40REj3RxjLYFfOP7a3iK08ReHbvwja2ct9qN6qqqW4yyFX&#10;V8/htqqrXK15GFF81RI8S/ZgjvfDOralodxZM7sbOS3lU/KJ4ogrsT23oz/Xbgdq+z5IxqMMUgO1&#10;iuGX+IGvgL4e/FbV/CPiYWNlqOn3nhi7W3nvNUt13XOnMCR5EvPB4IIPYg9TX2JpHi03NlvtLgyo&#10;cPFdKpEcykcMjdxz2r5yhWVGo0zsxtaFepyQ3R00dpKGKSgsB0b1qm9u2+V22hAPlXpV3TvET3q4&#10;lQLxySOD9K4zxP4jstT16PSNNvc3QU+d5Z3GHjgsP6V7nOpK6PKfu7lY+JNQv/GFp4f0HTjeO6n7&#10;XdPkRQL0znuetZvx4v8AU/hd4S0PS/D0vkXF5qNvpst63zzRK+dzDI5PynJPSvS/BuraB4Q0S5it&#10;r6BNQAw11dkL857npXzb4ks77XPjbq2j273vinX5/Jntri5YrYQW7opMgwcfJkjdjJzgckiuStzK&#10;N0c1SslHTdnRfBzQrq7+Jlgmo373Goz77y6mjGxblEbCK2OCVyCfX8a9x+M+qXVhq+kaXDDHLpk8&#10;Lz3dwWyY0XkgL+I/X0rN8LeHLH4PG5u769RNLmeN/tUxyUYgK2W7KSAfbNY/xt8TxWeual4x0C3t&#10;9RaPT4rQCeZY4tvJDqehHzAY714dapK1omlNKjR996ngvxN13VLrxXLZjVI/+EQW1ia2hDArcbgW&#10;LNngbWzj6CtL4ZafB4U8Da94v1GKWKVrgW+n3MvLyhgoGB/v5/AGue8F+D7v4qeJJ743VtBLpVxb&#10;XckMibY7jDk+XxwBgEdO4r6N+JOkB/CMlsyWMqRBJXhuiNuSwwR6Edj/AI11ybjRVNL1PDyXBvE4&#10;+WYVNtonnOo6nNPawRTHfJOPmwKmtboW8CwIphYEb/LGAR6VmazFfS3Nt9kxG6uGLjuvp+Nb+lES&#10;20j3O1JmPQ8EV5j956n7Th6UbIv2WtjT48oMnpkmuL+LPiXwtdobLWb3/TLaEanFEqyMFIIQFsAq&#10;2WP3W+vrXR6nZ28NuZpJSsUfzNt5z/jXkuv+GLLxR4wstQhF+s5kVbr7VGYlwMLGB6rzz2rOrNxj&#10;ZHrQpreWx0/g7RdRXw0BbbJLvyzcAeo64HpXDXuja18YviHD4Wg0CG0aG7ttTury9mTc+ngYKxEH&#10;P3twZRk9Ole0X0Op+A/Bl7FpVra3fiKa7VLKOTc0LuRna5GNqgA9DXI/svaTZeKhrvxcvrVYPEut&#10;3s9p9nikZks4Y22NGpJ5BK56DAwAKmhSc2kfIZpioyl7NM+k30sXVvoWg6Pts7SG7iYRRAY8tCDt&#10;HIwOK87/AGm/FtpZa7q1vZOLi5mENsVU/KrsDnJ+g6V6LoEtzY3NvrdskUktsrL9nnzhg3oR34rz&#10;b4tfEXRviHb674TtdDTw7q1jJFdT3bY8uVuqjKgZOMnmnjqNVV4Sg/dR8ji4RlQdz5us9Otr3xVp&#10;v2XfY3YuI8iJsByD06960GguH/aH8RTQTzwRR6gpcqmSrsowvfjOawPCbOvxD0dDcefnU0jMoXGe&#10;eoruPCVgLz9pz4heZK0jLORFEM4X5R26cetfU1/92SXY/Gsri5Sm1vzr8z3Twl461y1+K+naFcTW&#10;UulXljLdxeXbus6mPA+Zs7MZ9Bk+1eVfta/tDHSL9NP03+0ofE0N4g06a3U+U8OMSydwcH5R3z2x&#10;XWfEbVvFHw20278Y2L6VqOhaZbxxSW+4R3CBjh3DkYJH90HJ9K82/Za+HE3iC51nxv4gvJp4otTe&#10;bT7KcEgO2TvGTgcHoBXzOEk2nA/YldJRjuez/CDwdb+C/BMEMd6mpyXsjaob3YVdmmUFlc5O7B9f&#10;yrpHike4y+Wzz0q9Gd8nmOFGevtXnvjT466RoeojRPD1pN4v8Tk4/s3TMv5fqXZQcY9OtfR0nCjG&#10;x17ndXER+zEEhcjqa6H4HpJb6/dI6lRgkn1ryS91i68K6NH4m8fX1vosDYKWkeWZGP8AAFAyx/Ov&#10;Tf2fvFUvjaSTU7TSLy00aRSILq7TY03+0F64rrVSM1ZGUlZXO01+7C39yokby5BjoDivJvin8M0P&#10;hXV/EOlW1oNStIhOXtk8iWULztyvGcZ5rvtTkVtSdudrMdv0rz/9qH7fF+z34jls9S/suGJFeSQA&#10;ZuBuGYRnuw449a5cfCE6TUkRBcq12OG8J/EHRNb0o3+fMsEgjuLqSynF4bYMu4CVUyyH6iuh07xd&#10;BqsEF3o9xFfaXcf6qdP1BBGQfYjNfBmmeNtY+G3iQ69oWrnQbgoFlNugk3RkjcrI3DAehB6etfc2&#10;n+BvFF1cafr8V7YanoF7AJVttMhFhPKGUFH2yFkJPU8r1r4Wjh8R7Rpao8+dGGIXPTVir8RNAbxD&#10;4eeL7CmqyFwDZOwVZkJwysfTGa8l1z4e+O/DGn3MOn+IbbRPC0ORHpWi4tyienmlCT35yCSa9ctP&#10;FNzpOqyW3jHQNQ8OWxfbbXskRkib0DMhYZrlfid8RtI03w9rN7c6LqlxommgtNJPGsQdxgqdjsG2&#10;5I7dq9T21WguWaPMqZdKXvR0Z846B4K1b4wa3d2XhzQ4tVRMx3Gp6pcsY4Cc8GRiSW9hk19rfCXQ&#10;tT8A/DzS/DWpa/Prk9mMG4bICLgYiUk5ZVOQCecdgABXhPwY+OemLoENrq2n6Z4Ytbkmf7Xp2Tby&#10;ynpuAX5CVxkn8a9kv/Hem2sMEjyxxRzxh7e6icNBcD/ZYcHHcdairhqtZKSPMWPhCLgpbHXy3l29&#10;8CWLL0HsK2pNJuJrUuhVWxn0rmNN1EnTVupCPKYbg56Y6jFNtfGiz30Vl5+LiRT5UTAhnx1wDXEs&#10;JUvsZvFwerkUtT1m+06Z42PmMD8p67apSvFqeoQX8loj3qjarFOfrVy53m/niZGIX5jLj5ee2fWt&#10;HTLRjOiov7/aDt7qPf06GtPqrWljWGI5vhkNvdRSzsoi2GuCfudgO+a5HWtSmFzDmATQscs2AQOa&#10;37rWLG7Epwu5XZSRznacEj2zxWZPB9pLLwq4rKdJrSw/rF9pGnb3djf6bcaVqNlHe6HfwtBdWMgy&#10;roRg/T6jmvkT4mfBTXvg7e6jqMNnLq3gCCdRZausqPJGkgBCTRglhtJ2byACQOm4CvquOKeJFWGI&#10;yvjoPSsy+/szW2utFuFXUJGKvNZBiwXHILY+7g461nRoVea6R6dPGU5R5Kh88fD/AOCHijxHYPqt&#10;taW2lQzMJbW41VipkByNyoAc+vOAcjBr2LQPB3gn4DeF31bUGtRezQmK81e/mCm4bJYqgJHGew9B&#10;msj4qftBQ+F9Qt/D3hHTm8SeMi3krbRxs0EUnoQOXIyOBxxXJeCv2T/GvxV1s+JviZq/2rEpZNLu&#10;d7KjA8q0alQi+ynng8g8+pyOCOqgnVdqSsu5yieP/HX7QuuXVvpzv4e8HQF3bUnBjgt4VGRv6bmI&#10;4xnt25r0j4UDwdreoQ+HvhzodxrHiGyjWTU9fmupLRbuJkKPsmGWBJdThQvA4PGRT/aJaLxx408P&#10;fB7wxpzXGvebBPqUliPItrSFIz5cYUcKo3iQ+mFHJOB9Xfsn/Bib4XeD7+31mC0i1FboSfbLU7lu&#10;RtHzHdzxyMEcdqjC0Ktao3PY9Gjh4Um7K/mzN8P/ALH1jFqCazJMY751WVYL66nvSkgXhvMmd2z2&#10;4IyAB2raufgzr2nPgmLVN67ZDMThR228V67qXjbT9LDtLJGCgzk15pd/Ga78U+M9K0LSbVmsZmY3&#10;12iM3kxBGIOQMLuKhQSe/Fe+svp31R2W5lYytJ/Z3dI0/tDUVtnDMR9jASVlPZmOf5V19n8L0tLQ&#10;WNqogth1Zjlj+NfIf7Yeq/DG2hguvCfi24tfFlncBpl0y/lmVs54Z9xVHBXgAg/NyO497+BkGtJ+&#10;z/oniT/hL59Xl/s86hctqEvn5GN7R7+SCoypznkEdq7YUKeHjzJChQdSTUUekX9xYeCbQvKyFlXa&#10;iqeTXluueL7zxdK9tLFGbCQFXiYZ4PqaqeJdfufFGtYDAoQNqr0Fa2nWNvotm8lxt3uMYFY1GpM7&#10;YU+Tc8N8a/si6d5j6r4VgsLy5ZZP+JF4gLT2Z3DkwuDvifrg5IG49OteH2f7OVr4putQ0nRdRutD&#10;8faavm3HhDxCowYsjLQTKP3ic5DgHIZc4zX2zc38l+6CEbQvpWP8T/hWnxO0Wyuo75tF8XaQ32jR&#10;vEEAxJbyf3G/vRt0K+54OSD5NehzL3dzOrhqVTWSPkP9nHW9I03Uxa3HiXX/AA5bXN0LWB7ZwLKO&#10;76bJk56twGI7ckV9sXtxJ4f0WaO5KNPGP3jR8K3v+NfFPxX+Hmo6x8SpZJNAnt57ixEniCOzTNs+&#10;oDOJwo7OMNu6EtzzmvR/hr8TtU8XeL9Y8G3d1dX8EOkWzRR3AH+iyAYKBjy2c7jknoRWeFh7J2XU&#10;87DYiaqPD1Vts/I9u8MWVx4numEbDyScFs8V5NHDc+OvjpEIpBd6dZakbK2tFcFZYIQVllbtgsf6&#10;V7B4j1a9+GHwwe50OyimvlC7jJkiGPIDSlerEZGBnv7V2Hw6+HmnL4qv/F1pp9tBNqESxRvCm3dG&#10;o+Zx2+Y/MSOvHWvSkudnso6Dxhqf/CEeBL0RMIZ7jKxn+6vtXzDabbu/klBIkY/MT/Ea9X+PfiU6&#10;lq0enxH9xbphlB/irzHSYf3QkYZduT7VMmejRjZXGzRot15jZwBWlAhbawI2nkVSmYNPhua2/D1q&#10;JvmchAh4DVla51OVjThtLC50K/h1VBLpksbC5jJwHTuOCPSvb/hSWh+GulpHpJ0OwiTZa2Rk37YR&#10;9zn3HNeeR+ArrxPoE1vbx72uWWMxngbcgtz9K9j8T3kWh6Bb2cWIFhhCIPwAreEOU45yuczHrSR6&#10;vIu9izMc5r84r7UbzTvEniWF0Lu2r3JdSc7Rv7V9zPqssd8k33sNyPWvhL4xJceBPi34m06dJCt7&#10;J9ss5n/5ao/JOcdQeK58Y/dP1bw9xFKjj5RqOza0MzXPFLlxbwJt3AgsT09Ca9f+F/xGn+Jfh9rF&#10;NDsH8S6ZF9n1O3ln2G7tgMLJEP4sjggkAHvXziZZJZGLHEnc5qo8k9lqNvqNjeXOnarbNugvLZyk&#10;ifj3HqD1r4jGYb61tuftucYJY6ClHRrY7b4qfCfUvh/q8l7pdjfar4amj8wTpCzPZf8ATOXHAA7N&#10;3rz2HUobllCSocdFJ5r2nw9+13rmkQLbeJvDltrsbgJcX1hIYpZU6EtBwjEj3ANbGseOvgF44tEa&#10;803Q7ORekAtZtPuEPv5eFb8yKmDr0koTVz5eOa4rBr2VVXt6nz3dXBiYlzj07AVW81rvCxgM/Yrz&#10;Xfa74x+DvhuCKDRtIm8WTyTHzt0soaFO2wcBsGud8Z+P/wC1baC38P8Ah+z8O2EeSjlAbhsjGWJy&#10;fXjNe5RhUqPVWRwYriSKi+Vf195zOp3tlpEW/UJijr/yzjQux/AVyOra5ea9CLWPNhafeAQfNKPR&#10;j2HqK0I9JkuvtNxJLJM5G+WQnOfb/wCtUmiaV9oeU7RK7cDPJA7171OgorQ/OsbmmIxkmpysuxS0&#10;Pw8ftQEUOyIKXLp0HHQZp/iPTxDb24xjPykL2969D8KaEmZIxl2PfHy8+mK5XxbZOupJbGV1jWQR&#10;tC4wBnpk5rad4xuebTak+U5i1jhjuYiS2VIRZFG5gPpXqyeFLay8X+GW0K/TULm8UJuZWjFk5GA5&#10;9wTnp1Fcr4Q0m9s/iDokenrA10l2iJaP88UpLAEHHXP1r6G8bf2J4D8XaxqUVoLma0jYvYwcRl+o&#10;yOo55/KvkcdiHzqB91lkfZyjBdzobDVdU1K1jaSRJZgWjmnHG5lYgnHvjNW4Viu7o2kjgr5bKwwO&#10;cgisrwIXuvDel3N3tglv4ftawJyqhySMHv2q/aWq22uQRlC0pcE+pHtXRT2P2yVvq9/I+Jdej1K3&#10;+LHiuC5uvMvracwtNMBulSP5AzE9yoGfUmsvWNSn+1PbvLj5jlW/z0rt/jxaSWvx48VrHGqvPJGC&#10;OhP7tTkfWuO1G2mVyZ0UsuF6DBHrX19B/u0fxtmsXDG1Yv8AmZmI6mRFILRqwZNvJ+v86ZdZLhkZ&#10;nT0Bxu471Yn2bNpjKqO68cH0qrvjt5cFt7O21SOh7/hWzPJHW8zmEswLF8ZD/pTDfKi3ITLNGPLc&#10;qOhPb/PpUszvBtMgBf09uuaZMFtNNLKNyXJAEkh+8eflz60ho6/4RXFrF4ssYtQtkWG7Vkju3dlZ&#10;GwMDg8A4/Wug+LEmgy+MjDpFnHDewxhNQmgyFnYqCGAPGR1J4zn61yHw+t1ur1/OUGKBo2wx+RTu&#10;GTju3cUmqE3XxG1SG2t1+zO4EjF+dvGScdAefzqkI7S11+bQ9DS7Ekk0hAJEeFXOMfP7D2rym51m&#10;R79r4fK8kjODHwUOcjHtXZeL9dRYltrVXW3VPKQg7d/GD9RXn/mJPckSxAKXIKD09AaT1GeveF/G&#10;801lbTXFqbi0lIW7YEFUAH38Y65/TFdTqWr2wKKGgMMPBJ4AbAI4/EVyfw9jWTw5FCFE0s8jMyEg&#10;jGAMegz6Vzdjq0XhnxLf6Ud19phk8tpJhyjn09MHitBHQaf4haw8QareNbi4BhaIOcb1UDPGPXAH&#10;4V594Pgs18Sw3FxC7WUYaSRlOZI/7uD3OcVt3Lxtd3Ko4V3TZhAduMe9czBLNaJebfnY/cKjouQA&#10;Cf8APWkwNzRFu9V1sTyo8syO8sznnuQP5ipdb1OW4LrA3lsj7S7DlsZyv047/pWh8PIkfWru6u/N&#10;WOwhO63BO6Rj0GPwNczqxkudYubiVDbCaR3ER4JGcgf/AF/akMdo1nFq2pNItxFE8bhyDwVIOc4r&#10;tdblj1BvO8zmNC3lr/FnuD3rgdO8NTeJLdGt2a3mDZaJXA74AOcZp154avNOvza3M0kUoYB0Z920&#10;jnOKEIS3u7i81SOGFZZriXkRqMhvqasR2Q0mDVbf/lox3yJ1VSB0zXUWusWPg7w2y6ZAh1G7bY98&#10;43Mo78en4Vymoo66VIzAYmb7+ck9+fypAZNuzyzIzOpYfNyO/pXoXhi2P2W3wdsHm7JYzyMk546f&#10;r0rgtLAmnJUtFJg/eOAfpXqPwm0ux13Wra1jmkZ2mXz4uF2gcnnqQemD79a1pK8rGdR2ifSkVq95&#10;4Z8P6e0LD7JtkGMAtgcHA/WvIP2gdXivb42yxhLizUI92jfMsjcrGB6Yzk8/hX0HcxS2t7CzReV5&#10;UX8J7AfyxXyd8ZtTk1XX7jb5Xl+YWfadpY54z2z+NelX0iebRXNM821RvK/e/Oz9WftnvWCX2XG2&#10;RmZ85Aznj0rU1Fy+84bYBsAxyB6VnWw36og2p5m054zgdvpXlHqpWL+nlrjUIUgO2WSQKcZHTnmu&#10;h8QRyCN2XCqoKHcfzIrK8Phf7chydvltvY59K0vE9wL9tijy9x5QdT9fwoQzBWwfVZF/gihj5b26&#10;1XkR4nWPAKd+cHFPlujaWbwQqwwwywbhq9U8B+AH0zTV1G98p7jUoQIUChwq+xPBNFgOA07WodPR&#10;ZJYlOw85HyfU1S8Q38slwbtWKSvhtgXPFdT8UNJtLLXBpFjB5UhRZbh2G0Ie+AOOfSuR1GSzmuwJ&#10;5miVVUjC/MQPT3pAS6wI7kJGkblFjDSED+L8K3vhm323xfYeXIGXafMeM5wvsOxo1zWNHi0+Gy0N&#10;WkHlLJc3L48wt6fT15rsv2ao4LnxHrkxEclxDbrIkTDA2jkt/wDqqUtQOW1W7W+1vxdqFrGfKR2Q&#10;7xymOMZrjfD1rFda7YrOTbxiVSJYxnYcjBxzmuq1PVrmPSvEtyTGn9o3zSZROSM4x9K5/wAIxxtr&#10;NtLcykQK45QZcHsQvesK8rRZpBXZ9aeF/Hb6RqMcczyajbzyiFJJVAmUn+I4AG3PtXrNzEZ0kZSC&#10;y8ggYGO1fLU2qXSaXdAkB1bI3Ac/4GvWfhP8RYtY0xdLnnll1C2TfKJupU9Np7gf1r88xlBzbnE9&#10;2D5UdJ4jtyLRGkxl+GAFcLqHhYXsEoW5wQPwFen6qYtRtk2MpkxkZ4yayHsFijlBjBZgGwDmvMpN&#10;xCSuzj/A3gSYwSwnUrmWzPSORgzE9eOBge1eu+E9GNppFzF5Sokf3VUc9e9Y3hZodPUAr86nJLcC&#10;uj0rxBP9qvPMEbxH7rgYx7V6dKfvXZjK9rGNrGkMtzE/AizXGXira+J/MQkg4Cr6YP8A9etrxB4u&#10;MMtyyAIucKhOawtJB1O4gvGbYC+NgY+v611cwk7HpNrPiwMZGHYdCec+lcvcpIsmG+UKSBnofWu2&#10;uLW3l0+FgoV9nUnqa467YXgYnKyjjn+vpTTLTMnU4vmZpJSI2A3A9D9K8h8VeHLvTdQ3QqgikBlV&#10;o3+6Bxg9D6V7E6TCFFmAUY+bBzivJ/HGszPq8trC+0RkE44JPp/n0ropbjaujnPBLvL46sonT99u&#10;b+LlmCnnjtmtX4zytqV5btJteZW8tlQ/dx09sGqvgJFm8c2k6kCYBtzyDtjH9ai+Lca2Xi+dbdWa&#10;CSKNw5POc5Jzn+f4V6MNZo4p7Hh/iiSSG/KM0hyp+WV+VxjpjgdqxV3h1ZdyrwetbHjBH/tF2mmD&#10;Kw/d8dR/OsXYhib+Fhj5Oct6GvoIbHnve5qafm4um+QKCQUA4zjqPz5/Cuj1e7aazizEDyMjnk/0&#10;NcvpiG5vkDSujwkYz6+n866PVR50durfLndtP+z2qgRleFoEl8ZWgeOQJbo91sXllZAXH6gV9q/t&#10;AlLrW/DviGKJpLnUvD0ZiXbkqvDE/nJ+lfKnwb09dc8W65aqgnuZdNZLaNvl3NuXOPwB+ucV9W/t&#10;SMz+GPAGpWtysMz6SYpAX2sQWjGNv13Z+h9q+cx82qsUj2cHC8JHzJ4hFxBYOSpdY1eRVbAPQj+d&#10;fcPwI0qXR/2RPh9ps0Cxtcao9zI6rgTfvXKNkd9mMH2FfCU1vP5V6JtQF04jLLxyfqe//wBav0Es&#10;LWaH4Rfs6WNnO4+1wIl1aowHnCO3DN3yMEEcf3ue1eRnEv3Kiup6WAh7zkzyL9qC20pLKaC1gjm8&#10;b3s8aaetuGaaS3B+ZZOcfiQeFx615t8MPiC3hTV7LxckShtNgctEr7SJhlDHkA9zg/nXe+L/AIVa&#10;N4K+IXiL4hXutXuqvJPI8MEy5Firk5UncSwUEAdML29PPfiN8NF+HXgXXvG1heW1/o3iMiW1VZGY&#10;oZTlsr93kFsEYIxj2rbCQg6SjF3IrNxk5WO1+NX7QV78W7ZE0tfJ0rSbrcsLSDdPIyoFcgZPGWwc&#10;87jkDFeL+L/D2s61Kkts62Lo4lUyn5A38QwPWvOvhvptxJ4w0Ozg1L7Pa3c4nllzgHy8thvbj9a+&#10;rPG/h/yb20jt0AMw3MAOMf8A6q0rU40JLlOeM3VVzxPwtL4r17xr4V0CzkgF9dysl0XG9JFBy2eC&#10;QuMjI9vSvpf4I6J4z/4WF4/Pwq1KS08EJH/ZZuZ9txAdVCLh1UkEAMRllB4xweMfO9h4qbwD8Udf&#10;1eJFEdho0lvBK/QyuFOR79RXVfs1fEr41+CPDGvH4beHJfEOhNcefJE+kSXird4BJVkIO4rsJznH&#10;GAO/SoJxVtDKEnz2LnhLxF4s1P4UftA6f41ubifXNHu9Pmu3upTIVnNz5L98YAXtxjpwBh37M+sa&#10;k37Nn7T/AIgcGGW4tNOt2mAxkyTukiD/AIC/T/aq1+z4+r+NPC37UFr4vhdPFF3oovL23vozDL58&#10;bzO7FMDaVbacY4OKs/AfEH/BN/49S4zI+s20We5+a1P9f1rdxVn8hSbbsfO+iX0cmj2q5ZsFj8/O&#10;CDgD26V6H+y/8E9N/aC+N0Xg7Vby9sLGLT5dReaydVlbaVwvzAgA7/Q/rXl1pIsNhHGir9wHA6ZI&#10;5xX0X/wTaWS0/ad1VyxZ08N38pkJ9Whx/St1ogk7bHl3xt+B1z8PfiIPC/hq+v8AxNLHw9q9mwmi&#10;O7pgZB4OcjjrX1Xo3wYn+MPjb4fNrUDaZY2elG5uLeDAdmJA8tscjOBkil1nxg9v+0t8aNZsrq3s&#10;7q10+2trRnjRpDOseCELA9ShyO+a+hfAvheL4LfDdtSvr1L/AFi6hOo6nfqx2q7jhFz0A4Ga+Szr&#10;HQwtJT+0j1MFzyvBbMy/EfiG0+C0T6D4a09Tq+pMILSwsE/eh8Ae/wDKtTwt4cj+EOg3OpahOb/x&#10;zfrtv72RtzQ5OREh9BwCe+KxvgzpN14ikvPiTrEqXGpXLvbaeg6QwjI3KfU+tb2swy6tcFZjv3E5&#10;5r8pxWLlL3pPVnvRiovkRwlzrV3qjlrl5HcOSFY9ea7nRT/oSTzFIY1GWdjjaKrt4YV4QFi2yo2Q&#10;+O9dP4c077davb30IWzZGjnhZfvrjkD3rx6FKdeq7I65SUUrmb4m1nTPClz4fS9kZF1q5+y20wA2&#10;hsA5PPTkdM1b1OFI9QltopEleF9kkiMCAfQ+9fIfxk8F+NdX0saT4a1261SLR7ppdJ0mRxHe2iM3&#10;IJODwMdz7V9A/s02Uc/wG05orHULHV7K4eDVv7RVvMkus5ZlJ6qfavocRlfssOqqld32FP2Ubcsr&#10;nZyRYfDP8uPuntU8GptpjCa2J3r2PQjvUV6zxnlfmI5PTNQws8rDAHA6GvC1iFro8d+I/hiP4SeN&#10;bbxzpNuYPB3iCURapZk4SzuiPv8AoEb+deIftK/DP7B4D1DxTo3k3xnk/fQRAELG3/LQ88n3r7mv&#10;NFt/G3hTVvC2oANaavbtb7h1VsZUgH3xXyd4E8L3eseHfEHgO7nOnX2i3MlpKJvmEgPTPoM46V93&#10;k+P5Gpye2552Lpe0jojvvj9bTaz8V/2b7WwvEtLl/BsgjlOMbti/KD61yfhS/wDFXgfUbs+MdI1G&#10;xs/MD2esW9u08Ex9QyA4+hrj/hHZeJfEn7Tvgzw540voIIvCOmXS6bwQ0bDlVcnG4EngDtX2j8Pb&#10;zxbonj68hb4haH4h0u4txGdClMUEkH+0oBP6k59q/QqcozSad7nwuLoNS1R83+JPE9lc+IvgtdJf&#10;m8jn8aD5s5H+rO7P513njTS7rUv23fH9nbaal5HP4a0yOWeZlWO3Xecuc8n2ABJzVD9tUeFtI8V/&#10;Bm1s10CLVH8VRzXEehCNJyuMBpCvXk4yfesr46JrsX7cHjVNM8S3Hhm0XwrZyXNxaBTKSpby9oZS&#10;CA3JHccV2RWh5lVclM8Bt9Ih8F+NfFWn3VklolvqUpFur7lRDyDn06nHavqD9kS0n0T9nq7uLmMw&#10;peard3NqzcZiZxg/jg18qq7aXo2p6jq17JrV1K0sl3fuRuuGOcHA6f06dq+yfh6h0X9mjwZbhW81&#10;rAyANwQCxIB/OvleIqjjQUTr4cjzVJyLvgzWdP8AC2jeKfFXiK7ax0GzLXFzMULlYl7gDJPPtXxT&#10;+0R8b7f9p/xJb6X4T8GQaNpWoXSQxeMtUhxczpCSyqrYG1cjO3JJ9Aa+3/BWm23jv4S+K9AuYvM/&#10;tDTZ4GWZSQx8s4HPv6V+ZXxB+D3j7TvgJ4b1fWfD1vYaHZ3LRQ363g811Z9oLw/7x69fYDrxcLwo&#10;Rg5Tdp/59u59Nj+e9on0T+zJ/wALu+ON/wCNNEg+OK6MfDcaRIbGxhuFuGYHG07UKqNuC3JB7V7r&#10;/wAE+PiL8RPiRYeLdL8eanZ6zZeGbltPjv2U/apJizKfnwA6ARvyQG5Ga+fvglY+Dv2Lp7/WPEfj&#10;bzvEOueGWSPS7SykMfz4dGSUDaTwAAcHmvrP9ifwU3gH9mnRbi+jZda14z6tcGVMShWBMYOeT/eB&#10;/wBqu3NZUXSm4xVns7JeplhVJtKRw/gGNh4T8fXGnQF7qPUNQkwBksfm/wAK8c1W5df+Cefh21nh&#10;S6ubrWraa1iIHzKLsZH47WH416P4R1y88H/Cfxl4hti80lrZ3t7sbq7EsB+JryHwFFb+P/gt4B0m&#10;eaa6g01W+wWNmzCW9vy7lYyuM4Bfr7dqxyeapYeVSXcrHx55qKO/+JP7VPgfXNDsPDA+GrG2mAYW&#10;LWyqLLPysY1wFU8fwkd+ma4q4GhzWEl1ceFLi9tFuI3QJDukiUEElgP4BjGM96+0dGsf+FTeEbPS&#10;7jTk8XfEfVow0tpBCm2HIGIt3RVXnLdM7jXllp8O/i/pN5fTW3wwslW8ldka31eFjCGPI2s2D+YF&#10;OtmfO7Jjo4WKV2inpvxv+Dg1a01JtKTwzf6bEyWUa2JiEkRzlcKAMZJOGHUn1NQar+07oENk8Mfh&#10;GXV9AbBm+zWeYoYyTuMi7dvPXHfNcz4g0f4ieC45m8Q/Ci8l063+db63UXGxc/NuZNwUY96i8G/E&#10;jUNH8zWfh+9iBKUOpaLd4KSjBypGMqRk4I4+tecpuTupP7zvUUuhqS+GfB3xI0241DwJdt4YnuIX&#10;dIrMCOCVgMYeLGFPGOMV5R8RvFlx4W/Y31/4Z6zaXVpr0V5DcaW7xExXMAuI5TsfGNwO/IOOoxnn&#10;HffEeXwXqGnad42+Hlzd+GvGM0/l3HgpIC7XE5Pzr5Q/1fGTuA2kY4BrqPGHg3xl4x+H1nrPja/0&#10;zwfpllA8htJzvk5X78h6DOTwfyr0cLi50pJT1uYVaEZ6wPH/ANnb9oHxz8VPEvi7QPiT4jXQdEn0&#10;J7aLTp7ZYVaRwi5BK55XccE8544qn4li8caT8QIfB3w/jtbvTLuw+zT6XdSKsMmwOfNZwcj5cEAE&#10;Gul+Gn7Qvwbk8Hrp/jK0c6lako19dWhmeWMH5eIyWBwPcY5zzUvgjX/hF441q7fw3rFzpEkTGSEJ&#10;O0Fw38J27yeoOcDsfrXXVqwcuaVHT00NlRqKNoyPM/C8/jb4n/CnxhYeNbi6uP8AhAbqPbpLbSFZ&#10;N6scgfMFUNzlhjp2rwT463tlfeMrI2WTHHp8RzjaFBOQfcgEce1fd6+FbzwHr95r2gX8Wuxasjre&#10;WFwQ/wBoU5yHHUnrzgflXxj+1XolpY+KbLU9Ls4bfTLmyEccFqMi3kV2LKfQfMe3J5rty+VN1nyK&#10;yeyMMSpKlyyPsf8Aa/srzSv+CevwSW8luLq8XWrOd3unLy7nguHCsT6btv4CvmLxz4Tt/Fl9Y2Ow&#10;RX/yC3uIsLLExxg7iQCM9u3XtX1j+1raf8YD/A1IZJLiFtY0sxeYQXEbW8xRcgDJCkLnHavl7S0f&#10;xF8SNNsrQfaLmO7ikuVHGyEHnJ7dhWmKqum3JdL/AKGmAgnTPYZvE2p+F/CGnv4t8Mp4j1LT1VV1&#10;SxbY7kYCs6cdjyRn1qt4V8Ta5L8V9P8AGMNjNZ6fchYMozNGVwAV9+Dn6j2rpvEM091LLCdzKqlF&#10;DYyFHY1nWHj3U7bw+ukPbRfZ7ZSwmIyQq8jtwcd/YV83TxPtZ2ifQNcivI0fGunaJY63ceJbmBp5&#10;ZFP2jOSG9DjPb096zPgT8CU8WeLJPHKxwx6Lpl55VtaXbtDNIWI3kHoU5OP9oVofAXwzrfxl8XQe&#10;KtUtTF4GsnZbcn/l8kUgcA/wg9TyOMV9K+KfFEGgCHTbC1e71a5JSzsoepPbJPRR6mufH49YSLin&#10;qedK9eVlsHjLxpZ+EVitLezbVNYusR2unW+Wdmx+gHc9qxbD4Z2es6hDq/jxl1PVIl/c6XC2La2G&#10;cjdz87fp9e1nSvDcHw9invL2Yah4quzvub3cWWIHkRxjsoyf84qtBqHnTPMhLzOck55NfmWKxU6t&#10;T2jZ6lOmoq0Ts5NbKJHa24S3tIxtS3t02KgHYYqFdZweWJb6k1lWSO68MRIcZFOluIJLmWyi2G8i&#10;USSRjqinoT6f/qrD2s90b+zNF/FF9YyhluZAB0IauV8YeAPCnxYbz71BoXiQHMOuWA2Sbx0Eqjhw&#10;e+eeOtXtTlRYwM7m9OlYzbhIJQx47A4rSniKkJXuNwTWm5yK6r4g+Grx6P4g0xVvJXxbanavmG7Q&#10;fxKex/2etcb41+EmqeKNJ1HVvCMcj6yImkl0ySXMd3Gc7gAT9/nI55xXvseoab4q0ibQNeQtZTEF&#10;JD96J/4ZIz2YfqMivOJ5dT8AeJJdA1TVPsc6L59hfRLhLqPqHx39CO3Ne3hcbKjNST0OWrT51bqf&#10;mx8TJzoetxW81ndgQq0U8d7HzG+48DPb2r0D4JaZb3mi3EtlbX93aIGneYWrGKEgfOuQP5V798f9&#10;F1DXreHXLuxgn0a7co9mbcBVkJKmYnAJ3Ek8nHfkivE/h9+1Fc/BqW/8IWXw/S6dpzH5EGpOuW6c&#10;KEbr14r9ewddY/CpU9/U+Xq81CpzSPN9csb3XPEdxrd9YyWtrG+LMXSbSy9VIXuO/pX2D+wr4h03&#10;xD8LfEngjxLpTtNZ3i6pp012PkmDsQPKB6FSDwMjkV4n4m8Ca18ePF8eoa5MNJvpYt6WdkcrCmcl&#10;XJ69ev1ru7ee6+D3iDSbuymhvrixg8loGUjEfoTzjsc1pWqc9H2Sev5ER0nztHgmraUP+GttWtUR&#10;Bb2+uzyGNsDgEnrXJeNL/wDtTx3rN0shKfaHVQ3Pfjn2r2qb4U6rrfxTvPHUOpQW/wDad3LdTWrI&#10;wI3ZOA3c59hXzlrf2218U6nHdQCKVbht9q+QevX1r3cPNOlFX1SR4VeElUbZ6H8OPB+q6lA95psQ&#10;kDSYjUlSsx75bOVx6V93/wDBOLSp9I1Lx3Yz3KvjUYbmY4PzOYtvHt1Ga+SP2ePD3iX4v6lc+E/C&#10;13pljrNtCLpY7tzHG6ZwQgQEsR3PvX2n+xB4O8U+DfFXjez8b2MdjrxubdWNvMkkbRBTt5Qkbs8k&#10;Hnnmsq0naxlGPvXPhLxdp2mjSddvru5he/GtXxisHOORMwweeK9R0+Kz0T9mjXb4+dHNecznO1sg&#10;4Cgc5xXg+vxXd14m1yMmKZJNZuv9YQH3GU/dz3r2HWbfUdQ/Zmkt2CyX09ylpCqvliDJj5j2IPWq&#10;dlDU8bFK9ePqe/f8E8fC+vaB8KvEGuSaoEGqkN/Z95B2I/dyhs55Ar2XS9D1D/hYOkeMdcv7a6ut&#10;Jgkgs7WOEuIt/U7jjvz0NZnwJt9bsPhlbpr8lnc69YR/2fdXFkDsmWMAJnOMsAcHjtXdxaQDEs+5&#10;mXOSEHU1+F5lUqVcwnNd+h+lUIpUIozPj3De+PPgl4r8MJsnuNRszDaq+1SJCQcA/gaxvhlqOt/D&#10;74U6Nodrbtdy6RYrEbFekxHUZXr1qf43ePo/Afw0stUggW41K51GGytYHXkl2wx7c46UzwveXlr4&#10;jvEkiKziIP5ZIJQd92PQ16P1jEKlGDvy3EqcXqfOHxQD+OviefHWmeH5NE8WW9sba9sLtflKgYDq&#10;eM8e1e/fshat4a+LPw5l8L+I/B+lavf6RefZrqLU7eO4EiuSwfaw7ZI9sVxvxOPiO58cWswNvLE6&#10;nKBgZCPp1wPSsb4XweIfhV8X5PE3h633eG7mEDVXdgFTPU4PccdK9j2s6lBLmd15lQpR1ZY/Zz0D&#10;wx8Ov2sPF2n6JoNla2M8moiGOW3BngMZBCo38K5zgDAwfpX0Rqtxd3mpPdTGR48blL52oP6V8y/C&#10;nwrP40/aUudWttburKW+N3eCa0kHmqO33sjB7jpXtfiD4Q6xoml6vqtj468RGWKMyLDfXCmNX7nG&#10;MNn0AFfN5lOdZrnm36nqUXGGyOhv9MuNWgIUMQRlSAdprlz8P2kldwUE/BPmPhfpzXO+EvhZ4/1G&#10;1+03XxHvoUvcSSQ6c6RYPtnAH4VX1r9kLU9cdhf+L9TurPl0iuJMsH7MWH9BWFLCUpr3v6/A6J13&#10;HY9G0i3m0vTphpkgFz/G0bYI/Gu58JX+vXVxbtcX3mRp94SOMsPT1r5wtP2a7tbS5sbrxDrdzaK3&#10;lzRidhHIMZ5wckfU1qfC79m6LT9WaaHXtZs0aQxxva3P+rB4GMg12wwyg/duYOrzbny14ikD/s+f&#10;HOKRMyL4v+dlGFBa64YH0BzX3rJ4OutR8CeELS323L/2LZI00fzK2IVBKnvnk18R6f4RutL/AGff&#10;2gtIa8lvItO1W4AmmfMjmJyWZvdgASe/NfSPgb4aWmo/CzwteRfEPxFDcXOjWcp8rVhEsQMK/uxG&#10;MfLx/wDrr63O1zYeDvpd/oceGleqzprj4cv4fE8vlTyAPuzj7ntmo7jwrfavZJNHA4VhkJt5xWD4&#10;e+DVoLq5MfinU4EbkKdQJR2Pfk8nvWlpHwQiTUpTH441p9nMkcOoiMoD6EdPyr4D2MfkevztBZ+H&#10;dQ0yU28lsyOeE3LzV+y0nULRCk8eM92zVbxL+z5a6nOJX+IfigWWFdbeW/8AMfcB/fP+FYGo/BrW&#10;LqwurjT/ABtr0fyhbWP7X8iYPVj/ABE+vFY+xgvtFKd9WjqZfAs97tuXYyhh92JfuVnTfDufzWxF&#10;Ko7HbyD65rI0b4Q+MdRjtkvPiP4itRMMiCO4bJx+PzfSr138J/GulXpkufiVrRsVyGTeEJOc/d6D&#10;8qmVGCV7/n/kWpnaaU323So9C8SaLp+vw22DAdUtEnG3pgBgRnirl5odlDot1peh6TpvhyG4AEx0&#10;y0jgO3PP3QBnrj3rzG6+FmqG4s7yHxpqUrbxuluJg4dc8gYxj69sd63ND8Lajd3ss0vimS+jgbbE&#10;omzsP91z355pRqVYrlu2vmQ35kdv8JLawjVjeT6owYOj3DAsMdc4x14/KsjV9ImtrjyJI8Qq28yI&#10;OFB6cV2194Z1lmUQeJLa2lIZkRU34JHBI9v61h3ug+PYdKu7v+1LW/vYrd18v7LsWXaPk4wec45H&#10;rzWUqUpvUqNaxiNorxzKscePlyXPcdetFczpd38QLu1soP7OiS4jlP2yR2IVYxwVVccA5JB5A4+l&#10;FTLnj8MbmyqIztM/aqXW/D9pFFpkcWqNK6ugnIcqAMvt28ZyccnHPXpXXW/jy+vtISe4h2XanYEB&#10;3ZHbPAr4+8Gaxp95pMt0qGSaHgLnluOfxFeq/CD4oJYA6frcweLaTCoQkqpYk7z6fN17fz/qFu5+&#10;RuK6Hd+L9c1HxjpV3ol3epaxahbSwSkQb2VHXb8vIxwe9eLfAnw+3w98QeLNEubZhHb2qxx3KciT&#10;l8DrnJGCK6jxb48s57lJtFuneffiWPyiCq55DZHGeg9as+F9TTUvDfiC9nt0N/LMII5hk8DO0emM&#10;V89m9lR9T2cqjL2upk+I/DVrb6VJPJGrySnzCZO5HXmun/ZR0sat8adNuVtWWGDT7qVTwMMAo3fT&#10;DYqp4pgSfRreKaRGRVwEHrjpjrnrxXS/Ayyu/D174u1mxV01C08K3/2aPeCVl2qyEJ15YenoK+Kc&#10;3GyZ9Ly32PkL/hcGqeA/Hei6hAhW7tLZ4ZFB2GWNmJUEjsQR+Qrl5pLzxh49t73UZri/m1C5SLzn&#10;ceY25gMDnAwOB2q98TrzSdR8f79EimFrFaQwsZ2y5cqGfd/tBmIx+VVPAFhNe+OtFjS0/tBzexSL&#10;ZtwCqtlkbjOCF7Z49a+1doYXm8jwqa5sUl5n6SfDnSruw8U+PXlhMXmyaTpsczj+7FuZQffcK4H9&#10;ssDxD8RPhH4QtY99zJfzXc0SjcfK+UZx6YVzXvWpsPDWpGa8kWOwgeXVbligIRY4sdhk4AyO9fL3&#10;w98T2/xb/bd8Qazbsl7pGkWptrWUsP4QF3KOpBIbn0Ir8+yqEqteVZ9F/wAA+iqNKbZ4h8Qr1z8f&#10;fH0truS1sDHZqpIChkRVb9VNdr8Ovjtq3w9+DF34a8EW0Wk63rNxJLe6wrYeND8uY8n7+OAw4H15&#10;Hk3ivWxr2veOdadltW1G+nn3ZwoBbgbvyFcf4S1q4WaGNWdYliZTgjOTz361+hKjGpBXPmHUfO0d&#10;BaKNHupWnUE2+HJb5yT/AHjjqc811Ph4fbZVvEX7PJeSqjjoWbOBx/nrWZdaUbOOJoUZC/7wPjBY&#10;n0r0jwi1jayeEoEi866lvxDIJFIZXOcA+tEpxirGsYdz5/8Ai29v/wALBlsndbiG1iSMyv2OOcge&#10;lez6PrehX/wT03wXpLxT6jcMGvZmjIEW0ngEgc+h54rxj4l2u/4t+L1u7eSEx6jJGYGOCpDEbWx2&#10;FbfgPVba10lrOGRVuDKyhGGOc9M+ldtWK9kmjloP97Y9G0RZrOPT9AtlS6BYQoFHQk+taF1qkfhf&#10;xF4n06SJGt7S32SXPWSKYDJ4q98IvDl9qfxc8GadYwJPObwXEyPKF8xAPmVc9TjJwPSof2utGi8H&#10;ftGePNOs4xBbypbTyKGAy0sILdfWvDhUjOq6a7Hq1IuKuzmNBu7D+yNN851Vb27DvIvVlLAnJ7cZ&#10;P4V9G/G741z/ABWuNK8CWUz6T4G0iJRNFGfn1CRF4DEdIwccDOTz9PkWPR7O58S6BCqSbkj3+XuJ&#10;ROOOO5/Gu/tLxLe0lleXb5bnLbdox/SuathaftOfqdeGm5boy4PFX9j+J4bW+gifw5c3qRz+aMog&#10;3jLZI49ya9V/aG8Q6V478S6Z4YijthoWifv0liOQ7suOPUYxiuetvC9r4q0pdwWRXhLRkDK5+tch&#10;pvhWSO/traXFsry+XJMxAyM8859K6frMeW1xywjlV5z0nQbSOT4e6lBeM99bAMLZpskgDoRmofjf&#10;f2vwy0z4Yau7vP8AaLYrOg5JQ4HIx+Gf0rX8baJLp3hD+z4LkGG5u7W2hePj907hSB+Ga2f2nvA+&#10;meIv2h/hJ4FhLkwRxieJD8ojABBz6krXFh8RGVXV6amGKpNLQ8q+Ntho83gux1hraIXsU6mDT3zn&#10;58DOR7V71+zjpjar8T7SCGNba10fS18zPXL44/M1454u0BvEPxW8XafdPHD4a0q4jhaWQfKFjAYk&#10;c8nNfTn7Mvh+2Oo3PiLaUt9TixE7EDMKdG/8dJpY+umlA8+jRvP2nY+ePjVb3/jn4pXktnqX2K3f&#10;X7ki8lG5YoYIQqgDI43ZrzT9mbTvihrfxDuT4JuovsP20G+1WQIsWxXJzg5JzgnABzXoPiWwlXS2&#10;1aOVm2PqcxiB+WVJJGCtn1wKtfsN+F7y28SXOoWzT2ulra4y0hCu5bhccg8Z69KzrV40sI7pPpr/&#10;AFuelRpc9U9a+LHiXU7TQ/FGnaPcO2rX0gW6mjISRIz1HqMjjivkCOTT73xw+nx2wt7+W2ERtm/j&#10;Yjrn3xX2Z+0Hq1lb6Tr0lubeK7SBIFmjIWR3dsct6LzXxp4rvx8P/Huga/NE1y4iXzLn7/mjOCPw&#10;HSunJZOph2zlzRctWMTlfBtvqnhv4l2emILe1nllNttugNkIbuCen1r9RvHol8D/ALLOj+GneJr7&#10;UkhskCncGVznII64UA5r4GvbzRviD8f/AANb2MaRrdMkd5LIOCXPDY4xivvH452t2up+DtOtI4Z9&#10;KsbNYxLvyyuFAGRjptH/AOqvkeKa0qdaDt9n9T2MogpU0ntcz/grfx6BYXXhW/iTUtLe3wYr1FKy&#10;r3XafvfWnX/ws1Lw20h+Hvju58L6FI3mSaPdr58NseS3kuQxVTn7uPxPGMrQWa11YSwhTJja2/0r&#10;u/OaCaKMyAyONwj3dR9K/M6WPrSvFv8Ar5n0k4KEro5yKL4cx+BbvwvL4x024tbxS93cG7QXEsxI&#10;bzCpyd2RkcGuv8E/CDwx8QfBmmP4v0g65PBvgtNQe6mjke3U4jY7WGeM9awZvCvha81iK9uPDeky&#10;6hE+7zPJVGz6tjG78a9m0fUWj0lJP3aRIvEgYCML2wegFehHEtW5W/P1OKtJPS5S8OeGLf4ZeCk0&#10;Eyrf6ZbTyNapcIGKRs24K3HJBJ5qXS9Q1uTVnuLmZTZPjy48cqPc981PdWtzrrRMsJkhI3q68qw7&#10;YPel1J5NOtiJF8tVGMk4NcXNVnLd2OZcqWpB8RUXU/COsxWd/wD2PqV3b/Zm1GAfvhFuyyKeucbs&#10;ehORXz03wk8KfDvw3GLLV9V8M2puoEGoSX+V3u6q0kiHCjjJyMcD2r1S6ub3WJlXy8wbt4ZCGXjp&#10;WwNB03WNOurDWtNi1ewuYtsttMflC/Ucg9eRzXu4evKFuZ6GSkofCY5+Hvw6+Kvh7xFoGl+JLPWb&#10;3VYUFzf2t6k8zMnKOwQgYUgcYxWfpHwp+MOm+A9M8Dz6v4Y0zRrFViXXbUytciAH7oRlA3Ad+AeO&#10;c80uk/BTwj4UlW98EeGYtD1Eklb+O5luCnGON7MB1rpYPDviEwQfb9ZvLllGHRuEb6gVpWxb5mop&#10;tGTk9NSDwvoXgv4JacbLw3aJcaiUKz6nKA80rdyXPQewwPauT1uObxHfwTSb7qN5RPJtUldw4BP/&#10;ANf0rZvPCl/eaiUOYrUfMTjG72FbWgW9vZxywqwd0+U47e3865XiZy+IlpM+Wv2pvFlpqKeCfA9x&#10;aNbXst+NTlhkXKiNVkQcjghiTnByMe4rvPhx8T7j4caXp9nq15Ld6PcMYY4G+aW3Ixgq3cHOMei/&#10;hXI/tE6TBqX7UPh+3itnuJYPD0YkC4xETJKQSfwxjrzXFap45vLr4maR4R8K6V/b/iKO4XfbNgxK&#10;eu054OOpPRRnPt7sqNSvCn7O9krv5nrqEFRsz7J8Q32p6L5Wp6YWF9aHesXaVTglD7Ef0ro9Z0CL&#10;4q22keKNHRLPXLYFQ864ZT0ZD645GRXLWNt4rEOfFEukvJjHl6ajDZ7Enr6dBTbDxVqvhN5pdJtj&#10;qaIryDTw4jLEDqGIPoPwq8NX9lNJ7HgYjD+0i7bnyj+2749+1fEPxPqNqVmPhbw/Dol4FcEG4kkZ&#10;2APfGQp9815nds8f7NPw7vVWExyo+9Ivul2Zi2f9rPJHrXjvxy+KEXjSPxRqEEl1bXfiLWJtQu7U&#10;gbFJldgu7uAGA4xyPTr9MfFfw1J4T/ZM+BDwQQpBdWsMlxDjazySQBx/NyT6kV+mJKNKHmzhy6lK&#10;Fa0jwqGJo+WYle3HSsvxlP5GnrIrbAgLEseox39snFdJJGHt9u3Hsetcp41CLoszsf8AVDJxycdM&#10;Y+pFeylbQ+3xcXSpNog+Bul6d8VvH1lpXiC9a00azU3kkOMrcLGQXXcCCPlPUZ4zX6Ta78bbmPwd&#10;pNh4TjsNIsliFqbiJcyIgGP3S42gYxzzj2r82/2QLOHUfjDp8aJ+8iE87FjwIxEV2ge5fn6Cvpjx&#10;J4lsvCWmx3V1L9ltYTzGmWOPQevNfnnE6qVKkKNN7nkZXThXTlUOq162guLaWdQ0KbM3FxNIzPIe&#10;7FuteN/FVFsvhTqcthbv9neInzNuAwJAz/48Pzr1vQfEnh74seGL7T9HvneMjy3uRGyfMVyMZHrx&#10;jr+mfJ/jFqXiT4ffDi58JeIra2SzuLVhBdWoDrOoIAPGfmGMnvXzuUYedHEKM901ofVTcFRlG3Q6&#10;X9oXVbHTPiV8KbeCaPT9vhmMW0oB4GXIX0HQ9fX8K7XUfiol18C/t11DoviXU7AEXeh3jxyy3tuO&#10;D8pyQQpJPHY1yPx0sUg+Mfw5uZYM28GgwwIoGdgbfjGO/X8KvaL4F07wxqkmuLokNskbieW5lXHm&#10;AdQA3r09819rjqqpTg762PmMswkMTh6kJ7Ns5jwH8M/2fPjfDZan4T1G4+GniiJ+LVbkuElxnBjl&#10;JDAc/cIFdU37Eel6L4jt9Zi+JFvcWFu5nmstReNhO4GflA4UHHTBxjvXL6z8BvDvxc8d3Gq3Gp3u&#10;heKPE16sOnWOglEhiiVcNLMCOcbSSQRknpnNdb4n/YGl+GPhLV9e0r4nXHiJ9Mh8+50T7LhpUJAf&#10;D+Ydp25OcHpXpVM7hSpr97Zvpc/LsVkWJhiG4O6Xf/hj17wdoEvgf4ZT2stvZXN/cu0kdxCB5W7O&#10;Y2AXGQODj+VbyeGPD9np2n3vxC16/wDFuqSquywty0VtGeoGEwfxOM+lVFtLO3+HmljT3cQw2MHl&#10;EtkkbQBk9+tddY2FitrBcX0Mr/KqsIYzI4GOuAMmvxbMczr4vEP37o++wmHVGmlbU3rfxJp2n2ME&#10;FokGmaf92K3t4xGq59QBjNcX8R/HVl4IjtbDT9Lm8Q+JtSGbHRrNGZ5B3kbAOFHr3/PFLUfj38G4&#10;NQg0Z/Ej6hfyTCJLOHTpi6uTgAhkHer+seC7+98c6X4x8FapDY+JreI2jQ6vblY5oCBxg8qeB0xX&#10;TRw0lZ1Y6bnpQi1q0cJ4h8TfFzwD4avNe1HwvpPhybckan7QJrt1YhQkMaFvn92xWt4K03VvEHwv&#10;1LS/D9hL4ee/SaWWedlS8ecgnaR1DsRg5xgHpXT6b4/8ReNNV1nThpGl2Nx4cuCNR1W7kLwxzAH/&#10;AFad+5yT0ridFttS8NeGNQ8SWUeqa1ZareFpbm0vVtkmlLFf3aZ3ha7qVWnCXuRsehBNX5rGpF8R&#10;bHxV+zkLK98M6Z4s1kQ/2ZP4dcqXSUHZ5j7iWwDg8c+46jz3wv8As3eE/hRo1rqPj+GymtEVANPJ&#10;do7Ryc7RtYmQ9uR2qxrXhq3+FmmWp/4RU6Nqmr3+YrlZ/OaA8HZv3EnI5Ofwr07w54it/F3jPS0v&#10;jb3CaeDdLIy9HUYBIrarj6yjyqT5TyMXhqXtVNI1bLxB4p1axh0/4d+Eba30eMBItW1pvstpGmOC&#10;kPDMB7flVe8/Z38Kw6DrGsfELVrjxjrYtJZv9a0FnbkKcCNFI6HufyqHxd8bLqLVGtIYnutjlWKR&#10;+YR9B0ArltW8Q6l4mtL+yvYmFpNaycR5wMqcFz2/HiubCVJzqJNnPOCsSaVs0Rf2VdTQkSzNc2OQ&#10;f+WZR2x/Ku8+LXiHwza+FU1fxVpFl4gFpfLHaWF6oKySSHbgg5GMHPIIr5L+H/x7sbjwd8F4bwz6&#10;pfeFPFFzafYrIb5pFZSqbR9DnntXvdlomqfF34iyXXiXQp/BXgfwncfajDqu1p9WmHKnIOFUD+6W&#10;HvmvsMbhXJwk+iOXCpRupHzt+0T+yp4p+E1tqvjPwrp+i6j4IubtLq7trJSt1pkZKkrycMg9R+QF&#10;Yfij4oaP8Fvj5qQ121vbuw1zw9ZqWgTe6hhkErkZwOuK+k7742Q/Fe/+JPgjUpvsGl6vaLDom6Ap&#10;k7hlCcdSAcZ69K8l+L/hbwY/7SPiPT/F6QtpkPg/T7ZJ5hgRSdOG/hYivrMtxDrU7VVoj5vN6Kot&#10;tLc858T/ABG8DS+KNH1Twr4mMelW6EXOn3VjIivMx4IJXIPFek/B3TLLTtQ8ZayurHUpNV0uZpA4&#10;4hbaSOp9OMAV4ovwNvk1a4/4QbUbTWdBPyGzuJhHcIM9VY/Kw/2iR9DXrn7PHw98ST6r4y8KHT7R&#10;L2+slggNvdrcJAXBBLsFBBAOSOfpXq4iph6a5oOx8zh4OrLRHnP7Kf7PWvfFW08I6NBqwufDmtF7&#10;zUI7YDNlHHLhhI3UMwHHTrX294m0+w8XaqvhDw7Glp8PfCzC3aCEki7uh1BPcL3znmqfhzSNP/Z8&#10;8A2fwc+GZjvPE8i51vWwQVs2fG98n+Pphe3UjmrtlYx+DdJttG8Pn7RKAQzTjLs5Pzyt3znmvzzM&#10;cTGtWbWx9vhMO4R2Oj8K2ralrENsQq2FiMqv95unFYv7Q2jDxVqfw98NPNJHBf6hLNcJG5G6FF+b&#10;I6Guw8H6Y1g1sjHzJm5LH1PWvJfin8UtMtP2oDZzk30Xh/QVihtrfljdzP8AOvHfbtr56UZ14S5e&#10;h78YciO28Xy23hnTLGDSrWC0W5m+z28Ma7UU4J4H0FY01lMYybxTePt/1Z4Qn+dVtSN3401Dw1bz&#10;2RtPs85u2Dnd8o6cepzXQ+LPE9n4QhkudQ0zUrrTRkvcafbeeIgOu4A8CvMdPnk+boTBN7EWiajc&#10;yLFYx2sGnRqfu26hR+YArJ8WfG/TNA1q68O6BouteM9bhQGey06IukXThmAJHUdAcVS+Hfxg8HfE&#10;7X7/AEzw5dXMt1ZoJT50BjDrkAsM+5FZaf8ACU/s+at4z8X6Dptv4l8KanJ9u1hGnEN7ZBAxJTkA&#10;qN56AnGBx1PTHCqTUJq3lsd1OLXxbkni74032ifDnVbq98Ba14RlmUQfbtaUrDDvYLuUEbnYEjC7&#10;fU9q5C+bwd8M/wBnu7tvBtifFyaocapq1tC0jwwPxJJIwxsIBwPQ5z0Jrvb/AMc658bPAJubfwNb&#10;XXhC9jeRNT8V6lGkUW3Kl/LUswwQQDkH3FeSy6Z4l0X4Z6t4PXx5pmk+H5GZ01CJduUfkxBzjK54&#10;BBzg4zXtYJQw94rQ3lh3WjyyM74sfsleDfBSeFfF3w1uLqCO9uEFzY6hcmS0u4DE8hbJBKyEDaO2&#10;QBgHJPlXjHxV8VdL0vUb2xnubSFFaSGzRYZUK568rn3wf517hZ+A/E+h/D3wl4an+JUF9/auqLE+&#10;nxmOZI7bBKyo2N+OhbJxz9c+ea34803wNd3mm67q8UqWF49ol3ZK0sUwXgMQucHHUdj619lgcwjU&#10;fs5u5+eZtgHh6t6aujB1P4+2/hu10KLWLSNtSubWNZxNlAk3G8KuPVh36Yrp5tZ1PWtbsJvDlkNQ&#10;ukXEscUm3Zz06HJ+U8e9Z3hi1+H3xN8ZWSSeJdJkYuP3922BbgENuCNtJbIx16HpxX1VongOw8Mi&#10;FPCi6VeQn72oxFQD+C8D14NRmuOpUY8kFqzLA4OU3zyVkeW6B8BvFHxN8Rm58Yrb+G9EEau6Wq+X&#10;LIDnOWxwMjJ7/nXsXhO1sPCUB8LfCrTItQv4PkuNVnLNbWSnOWLnlm5Py5rlfG3xe8PeFIJYrk6t&#10;431aLJk02zU29og7hpSOR2+Xd6Vrr8c9S07wWb//AIRiw8IaJbwNM+nw3HzkYzglUOS3YYznrX57&#10;ip1cRFWeh9bRhGmuWKNK5Gn/AAsu30iw1G41fxFeEPqmtyjLIT/CnGFHoDnFczouhW1j4l1TxNIZ&#10;r3WLkRwQLcMJGGOjDPrn8McVc+EXjX/hci6prUfhyXSfDVsg/wCJneFVeSbgsgUZyOevPTt0r0my&#10;8PWdpNd+Lb1ESExi1sI2OMjPDEduvA68183UoVKMpanUnbRlbTrJtGsp1j2xajendczAfNz/AA59&#10;MdvamW3hCMB3cktIpB3c7Se/54rJ1vxzpWl31vBfzGC7utxiBUhSw6ru6d62NU+JGheE9Llnvrjz&#10;LmILttFUlnY8hc9M8VpHDus1zK6IdRQPMNZ0fUvB+oyzu0P2aKYxXChl3bjgjA6nIYce9dymk3Vl&#10;bCae3CyypkwOM4/GvGvFfgXV/in43fxVrM9ta6OTBcQeTqCxm1wAWV0P3nwAM9OTXd2vjbVvGWvX&#10;EYZIdOeQLC0ZJbGBwT9ATx613VMqlh6ftEjR1oTtys7Lwd4pg1hNT8FeJ7P+0fDWpIYjFMMhVPZe&#10;/BAIPUHBByK4fwx4J/sOfXvhD4svmcxKbrQdUxtaS1I+RkbqGU8Ec9xziuy8UaFNBpNvcabIIr22&#10;dWyy5DJ0YexxWT8YLC817wdpXjG0wmt+EpFmcY/11qzDzE9eOvsN1efRq1IJ0pu/YThZ8y6mF+zN&#10;ot14Y8IeJtB8S6q2qajc6pNBd2csvmeWgXYQ2ecuMnnqMVxGlT3HwK+IeqfDTxO7XXhTU43n0q4Y&#10;Z328nYHHODkEeue2Kv8AxbN54J8e+HfiRoEqta61AsOoAEmCVsAxlvcrx/wH3NeheMfDWl/tKfCe&#10;2MNwNL8Q6fMJdNvZAGayue8b+sbYwfbBwcYr2KNVKak/ta6dH/wPyCtBzjdbHzPqN9b/ALOnieOC&#10;7tpLjwHrF99pi1GPJ+zOQAYm9sc4B6k9cGuv+LHxYg8a6dHpPg1oriz81XklvZDAt1g5KqBnIHFa&#10;nw/1y31Sz1X4X/Fjw6lpfjImhmUeXckdJomHRuMgocHPHtyXiT4Jx/BuG51W3tZNV0WJw0TLyqQn&#10;OXwMnK8Z7nPtX0eGnhcRVSrK1Reln5o4earRWj0Lfw+1/RfA3iDU7zVI3s7C+RDJBbvuijkGeVTG&#10;enUj8ccVV1PWR4lutQ1C2KiylffabCOI+xOO/wBa8dtPHOoeIJdWtRf2V1plxGY7deC6uD0IAyBx&#10;0PJ7YrW+HuleK/Ast/Ya/Da36zBBFPbTZJUZ+Ygeuf0r0sZl0I/vItXCljHV0aPZfgxqk39oas0k&#10;Im8hMjzB1IOcZ9PauD8U+ELO9u/EGsR2Xk+SftP2WHIUBeWwetd/8MbO4jttZLxRQKhTDA5ySM9e&#10;ucfzrP1UTaPZa9cn7n2SdnPPZSf6Vz4B2rpI48wSdN3PnH4a6pFqfhi8FpGzfarp7mQuc4cn07Vp&#10;+JPhtDr/AIPTXr7UzZXUU32WFCAVKHOTgnrnPT0ryv4ZSyWU9o0OumG0luAzWiMCctnHUZ9MivVv&#10;is9vdx+H9FdriN1Y3DSW4ZtzHHylRz6/nX6Dy22Piup1nwz0nW9B8Navoh1yS7trtMwX4O2VDtxw&#10;ORj/AAp37PnhKbwl8fPgjpbNJLfxX11NPK7bvNyHOfwPFctB4gufDXnWBlaGwi5xc8M59B+OOOte&#10;p/sl/aNR/aq8FtfguV8PXU0Kt/AC3Ufma8jMpcuGqej/ACZ34BXrxOk/aD8F2Pxr+JHjma88THw5&#10;4bgW3W6uoIhMzvEuGXGRwPX19a8N8aeFfgvofh+2sNH+LviS5vHkiE8RWSSJ4N3zqVCDacdMk49D&#10;Xs3xhvJPFVv8QLaV1t7jUfEa6UqAY/d+YAcY78DmqHxokT4N+JtGv7D4Spf2FnYf2fFqOmoixzSO&#10;AArIEJ3buOpJ7Zr5DKaspU4wTfpp2Xe59xiIpK6Kx+CHgDxHpyf8IL8Ztet9RmjEVp5d8rwnA+WN&#10;kXaw+nUehrc1XwPd/Dr9lfx5p/ijVk8T6zdtGJrmN2lWPBAjUFlBBxnqKqaZ8N7fS/2SLzVtb8Bw&#10;eEPFxuDdRXVx/wAfCSGTKy7uGjGP+WZ/Ktr47XFxcfADU7tZUS4neyEoXLLJJgcg8Zzz2ronOarR&#10;pp3V/Lp5kTilRcvI+Rvi7dPZfBjwXYqGNvd38sqs3/LJhgFeO5ry+xM1xekhzcgcFWxgGvTvjvaz&#10;RfDjwHGG/wBHe5uGCkYIkJHNcBpMaruPmYm4yAO3c/Wv03C6UkfnsmaE0BvFjEalcHDjqQK7LxNd&#10;uP2drPSYQfIi1KWSVzwccbcenNceqRtKwWR4UZvvnrjHeuj1q+gg8JaBZX6SXVnqOoIjwxHBQAjk&#10;VrU2HT1kj3r9i/xj4Xv/AISaj4Fn8Fv4g8QXN/59495pvnWcsTEBGaXohT5jl8deDXpfiW51HUby&#10;D4f+C5Y21GdNlzqg3GKyhX+BT134+Uf1osPiTpnwp+HjeFdI0e30+OSKZhNbAljkDBfPLOeeSfSv&#10;HfCXxnn+CXiq8vodBg1CPV7XEcOoXm1o2zkSl9jdcdKqiuSGnU/RMNXdKi4p2Z0Hj/8AZk8OaH4O&#10;1bUvDPxIbUNehvdrafqMarHJOy58kE4wxbJ3HP0714FpfhPUtF1y3ufGMStFBKhMNu6uZAD0GDj8&#10;T2r134i/H8+J/he/heDRZrPUbq4S+1HVrx0chg2793xk56Z+UgetcL4LvpPE88TXAieytp1WYljl&#10;VY43H29T2ra8HL3UcL5k/eZ9M61ax6x4Ma4lUCf5GiROkS4G1R9Aa4tNbtvCKWl5rVybG1uGCzXY&#10;Rn8keuxeT36V6FY3mn+HtHUSLGlhboqlVOFIx1PtXhvxA8a2PjvS74rcQ2KpM5giLfu5EHCnJ598&#10;iuqUvd0PQcHQhq9z6NvPE/wv17ULCdPFNt/YNhaFpx/aDt57NtKl0YllI5xgggkDivmG8+Kdl4l+&#10;KlpZ6XFLZaVdTLYwozGQzhSQJXZgCCy465PHJrm/DPwn8f8AiDwwdRtvCyWto7boby5kS3jkHbaJ&#10;CCR79DU/gb4S+LdK8bWN94jjitYoJFmh+zSxujEcjlWNcCUpPU5qVWFJ80Nz3y1ls/DsCpHEqGE5&#10;kfsfpXlF9o8vxF+KNx4u1sS+TaEW+lWecoirn5j65PI+vOcV0l/qM0mpmJZCwyQ4AyB9ab4o8UW/&#10;gMW5QC71CSP5LYH/AFf+2eOPpW8VyrQ5MRN1neRyPxNTSPCun3F5eMJdZMeYYEf94SeBx0A/Cuf/&#10;AGSfiFpXgTx1q3jHxPDNOksf2NRaRiR0ckN5m3rtCqegPWuK8c3k1/b3+qXMjTX24NJKegUkZ+np&#10;ipvCHw38bQQW2vReGp/7JvVJiM2FLKB98A8qCOh70S5mtDkoJe3SktD6hb9o3wxbaV438S2DzXXi&#10;S+WFrO0NhtZHQGOMO5GCTlWY5yAPavnP436A0FhoOsaqsX9u6gjTv9lIIlBbcxkAwA2STwMHNWLL&#10;4jp4dKpJokYXad8kr4HGOCME/lWt4X8AeKf2mdZbVJmXQPCNkotmvJySijPKxqPvvgjjoOMkZ54X&#10;VdP4z6OGB+ty9nRV7nFfDXR7zXrK+eJjBaRKu9iMIhJGeT7A/Wuzg8Az/EvXLLQtJjVzJIG+1zLt&#10;VUUguT645OOtem/GaLRvBXw2h8E+C7MQR27pdXMjDM06DIMrtjklgP5AAYFcD8NfiZ4q8NwRDRre&#10;H7OXYSZjG6ROQQWHQ9Dn2FZe2cnqddfKY4FpReptaX8LLfwP4/uLCbVx4igsk3iZ+EjfrtIyeR6V&#10;1WtyW73ZZJSWCgbj1JA6Adq4nRLMwyiyS+afUrt3uLybb/GxyfwHQV01/wCHzAyyESSygKqIrfec&#10;+2f85ry5/vKtkfqWWYmnluWe3q6WR1Xw80e98eeIYvDFk/76dlaSYKWMSD75HbgZ+uQOpr7a0DwL&#10;Z+HdKsdJt4zFp9vGFVG+8x7s3uTzWP8Asy/ANfhJ4IfV9YVTr2oYkmB6xg8iMfTPPv8ASu/vJVnn&#10;J3YJJGK+twlBUoo/mziLOqubYqU2/d6f1czJ9IjiuBHbhWQjgrWrp2nwSweU0RR0Ocr296Qr9kQb&#10;SCx71L4fSS71ElwWh6H/AGq9SLZ8azuvDzGytpraItMSmQ+Oh9K+HfEdlrWr/tGNYSzzgWcr3l1c&#10;RnH7vHyx/iCtfe2mQC0tnkUBSF5r5R8Q5/4TjXbqHAnu5UjcgdNv/wCusp+8pJG1F8s7nK6f8D/B&#10;Np4m1/xVeWjWmkaxCw1CP5ijuNxMg2k4POeBnPQ9qzPg58SQL8/DXUE+2nTmI0TWNgUXNiudhkXP&#10;HyjGffBGQxP0Po2lrJog0941a3kUJtYZ6ivlP9uC5k0q/wBA+HPgzTn/AOE61aEW9pqMGY47Kxck&#10;TglW4z5Yydpwu88E14+Iwt9YkfHUutz1uT42aHJ4mXSdHgk1u3JMB1GwZWhjuBjMbE4BwCCSCQM/&#10;WtrRvgZbR6nH4ssru4iupJVuby0d1P2rac7CcH39c5615/8As1fs623w68LW2l215canDFL9okvb&#10;hdpmnZVEhQdk+QYHPfk19L3QXw9p6KqmRkGFTsSa7qFKXJqKtbY8a/aN0q+vtZ0mTQbW8XwvLZFr&#10;+K3j3vHJubqhxuAAHAPfPpXnGl6h4x0PRcy6c+reGYm3h9Wh+zkJ/sksGx74NfWugaE/2STUdSmw&#10;rfOI+1cl8SvD3hr4h2aW2pxCaC2+dTltmfoOpq5UmtmcjjCWljzKf4iz3vha/wBMj0OKPSri38uO&#10;CUb4Y2ZSMZ78/N0ry34kQap490rw26+Hi13obGW+vLe8RbeOLBUfI3zSEHkAD5c9816RrPw08W+H&#10;tU0vWIZZdY0GAlpNGBERJIwpU4OQOPlJrnPGd1oPhzxCl1qXiGfQp7oB/wCz7u0mOzIyAJEUg/j+&#10;dcLowbtJGFWnOT3ujtf2a/hHPYwzarfBo47g7gsgO+QZyGb264GK6z4za9Z6VDd6avhm8vpJFQC+&#10;XLW65YD5m/hI649cVyOg/FDxN4XujA/l+IbRk81FYLFNsx/CVGG/LNdtpfxk8O+LreddSGpWdvNb&#10;+Q9lLattYEgk/Ln5hgYIPrxUYmnKnQlKkuZ9j0MDUhQcYtWSPLb9NTj1Gyj06ATnhpI2OFMZ75Pf&#10;/wCvWyto97AWkQJIew7Vch8Rx3vikaXZ2N29sYXVbt4GRcLjGSRxnJrHtPFdhd30mmWN2Rq6qR5K&#10;xF3hPGCy9s+9eK1NLmkrH3+GxVOWqehzPxE1O90QWVraxK8TqS7btxMmeEI7DHOa6Pwp8HZtR8CQ&#10;66muSQ65eS+c83ySxlQeBtPQY44rl/h58JbSPRby8uNbv7XxFdXkskhnDTqpLd0PXPHJIr6B0DwT&#10;baL4WaO08yW4VctIQAGJ6nHb8KulR9q+aRz43M0k4QPl39rv4h6p4C8MaX4b0V3utY1uznt5GhGH&#10;VXxudR67VYY9Ca9R+AfhrT/BnwI8K2VnDLbpNardSrcDEiu3LFh2NeI/ExP+FqftJ+CvDmltZR6v&#10;odxLfXmp2k6yvCkZAEMqYG0jb0J/ir6K+J+qXSeAvEk9nE018LZhGqrklu+B9Mn8K7opQPjpuVSo&#10;5SZ6b4ZuIrzR5Lj5HVIiU9DivEfEngTVIPEmpeMNV0yxtNHvwkEsVpM8smRwJJBt2r26H866zQfE&#10;kVj8Nbea6l/4R6C5tPKM1+wjEO5Nu5s9OecHFcfZaV4u1r4Tp/ZepwvqdtG8UdpKu+21FA3yswJG&#10;Cw5yK5MRL2isiZwU4uEj5Xk+3+EvHd9G9zA1zpWoC88uAcCIMGGOfSvo2/8ADs0H7QFvrmn2bzW/&#10;ibR/OgktwSfMjQEhu3II5PpXOeKfAlp47s4rO3KeE/EgsxE41i2eOLp86ByoyuQcEfrXSfA/xH4i&#10;0zw7LoXimXTLvxDpFs9zpDfadjXMIyDh9p+XjGVycdRWyxj9ioSWp8hg8k+rYmUpfC3df1Y4jxPp&#10;er/Fbx7eeAZtRS28KeDhHea9DESst3cPyYzj7+0kDnjvXtfheztfBXhlbZJRBZK7XLecQvlg4wCf&#10;YAV5h+zp4W8Qan418U+LdavLJn17bdTw24JKSkkCNiR0CgH+ddD4q1mz+JcM2k+FdVW6vIpmiuGa&#10;EtBDjg+YGA5HbFc9L3E2tz69QS1JfH2peJfFttpMHheW1u9CmlUahHbz+Xcyx/xDeeFXHocmn+Pv&#10;FXw3/ZftE1m20a2t/FOsRLa2WmWrHzZxn7zkkkKCfmfv0GTVH4hfETTP2Y/hrpVs7xa/4kmHk6ZY&#10;AeW1zITzMyDJ2g/mcCqfw1/YobxgLb4j/GDWb/UPGl/Kt5Fp1vIFjtYxykbcHp/dXAXocnNdUeae&#10;50WUVdnb+HvhF/wker2PjjxvqJ8R6rLbh7LRpLUxWVgrDoIpBuLDj5iASRnnivpXw3cDTfC00roL&#10;dtgWNcYxXg/w01q20/x9q+ganrL32sarJJdwRXGF8qKNtnlJ8xzgMG4AwK908RRPaeHFjjiYlMDH&#10;rXpYZX0Zz1JJ7HEXWrRafp15eTHZGisyuw/GvkT9sn44S6t4X8GeC9Knt7iO8K6rey2syybgkg8t&#10;GHO3kluo/wBWRzzX0x8Wdeu/C/hc6pAFkh0nF/f2oA8yWFeSi543H3/Ovze8WvP8W/jDfar4f0o2&#10;c/ijUBDYWTbVC5UKoJGACSNx9Cx69a5MdU5p8qehzzfucq3Z3X7OnwZf41fEG5vJJTJb6ddI1/b3&#10;CMPPiY4IQ7duc9sjjNfoD4qjbw9cWllaoEtIYVjRF4UADAAHsBiqP7LHwgj+EHwwt9OOoHWLqEyT&#10;XF0wwpmP+sVAeQgK4GeuM98DS8b6st7eZbEpB6r0HtXRg6ChDme5UIKEVFGMuvXOCsjCRHGGjcZB&#10;FcX8Rfhh4J1H4f8Aiu5fSm05r7Tpba4bT1bJVh/DGPlyT3AzXRn96/TH6VueHwt7HcWUyoVlQptb&#10;uK2q0Y1FZo1XY/OT4Py6j4Y8OX+jyWijVrJxH9luvkdHRm3b1J44ZcY7LXqnhHXG8J3V6fsf9qeF&#10;L9vN1LQ3wwiY9Zrf+6454GN2PYETftL6NpPgH4j6f4mtM6brOoTpp2r2LDMUv7v91cp6A7AhA46d&#10;COfNbjUH8F6z/bttG720qFHtnY4Vj3HtkZxivDoYr6vL2NXofmGc5VUpV3VoPfX1uet6z4asrXXI&#10;X0u+vhpeowCSzu4LuTy7hBjAGT1HRlPQjpUL6NHc3f2qbWNQjvID8kgmO4EdDntiuY+D/wAVdPsL&#10;6PSdduFk8Matcb2SbOdPnJws8bY6HIDDj1r0jxzpKaD4+bQ7kppxmtfOgurhgI7of7BzyR6dea+l&#10;oVKFRaWPg8fgsZGm68G/TU8+mstR02Z57LxJqduC4lYi4L7mUggkHPOQK9S0D4ieIv8AhR/jHxQL&#10;7zNdfUBZQX0kanChYVLBeFyA7n0yOa4Wzt7bUIZJiyCxw+6csBwn3m+gr0C306x0r4F+FtLLu8d/&#10;O93GG+RrhpJWaPIz/dIPB7CqqQop7IrKHjXGcqjei0ueRt8SPEWl6dZWipZ3iQL5ayGMhgWfcXPP&#10;JB9c1a0j4peK9MM8ht7e83H5ZGdl57HGD/kVr+Kvh9Z208RM6aWjSCILM+fnPAA/GtG28KaH8CbK&#10;XxD8Q78XkLoItK0e2G67u36ttT/vkZJAA69a5alKhD3na3yOrC4fHYp8quu7bkv1LnhTw14q8feG&#10;rnUfFPiy50PRfMJnazCx8D+FX27hnivNvG3xNnld/h18J9MnsbYSj7VfQ5M953w0h5VfX/8AXnH8&#10;a/EDxh8adTsT4gD+FvCFvL5VnodiC+wgZBkA5kf6jA9Bya+of2bv2TY9T8N39x4p0qB4tWiT/QpX&#10;YmFMHDHBwJDnORyvYgk15E6jmuWirH6Vl2UXs5u9jn/2YP2bLPRdUm8UnxWdS1a6jSWS6sSjmGdy&#10;/nRb2VgRwvIOT14BGfb/AIsSaf4S+H2tLZa2dBk0uIXsl3IpdZmUhjE7ZyzSEqvB3HevqAcD4ifC&#10;jxd8M9AtdJ+HfiS00iO3Rn8q7RZZZFUZ2gsDuxwBwCAOpr5u+O3jq3/a0+Fkui+Cp538YeHDaaxd&#10;aSQ8UkilZIrhUQnEro4Q5APysACWcrXm13OhFc6PuaFGNlCGljc/Y+8KeILz4kXfjqW7aTT/ABHp&#10;swN5Ncb5bm4FxsaUKc8KUIG7HDDGc19j6pr6+H9Ng0mykaZ41CmR2yTgdSe9eBfBPwtY/CnwPY2G&#10;j6lqd9ZfZ4zGL9dvlykEymNSMqpYnjJ5BOTkmupuNTkuGLs2WPvXt4G0YJmkqaWiNbVVk1YO0sjH&#10;ceueorwzx98edE/Zi+KB/wCE10/ULrwf4usII0vbM7hbT27tvRkBBZCsilsHkZGGBIr1yDUHwASS&#10;KyviP8OfDnxn8HXXhrxXY/bNNn+aOWM7ZraUA4ljbswz9D0IIJB9FVGjSNNdTwm1vv2Y/Fbat4gs&#10;fFQe31PUjJPDdObKOF2JYBE2IyIpx8wBx64rqvh940+H+s2Wp+Cfhk+t+LJkWQzfZtQuotOVWJ3L&#10;I4dFZcEjO07s4yck1wXwg/Yo1H4R+J9Wt7PU/D3jzwvqkIjnsNas2imjPIV1wGwRkjIYZ9AcEfVf&#10;wk+DPhb4GeFbzT/DenR6c19K09xISWkYkkhdx52rnAHpzySSYq1VKPKdUIKm7xE+Hvh8xWwkuoEh&#10;lgQBl7LgdM/1q5qdq95df6P0PfqK6gRDUrTykVVVyN4Axu+tZ97JHYHOAp9q5EwsVLLSxpOJbhlZ&#10;AMlTWXqOqXGu3i2tiu2MnBAqnrGtyXMrRI2VPAHrXR+AtGe2jmvpgFAHGefyqlFNmTdzK+MmiWei&#10;eAxfTWovJLcIb0wkiQ25yGHHUDIbH+ya8J/ZhuJNc1OSyuNNjVdEtFNpqpZt11HK7sQc44Xp3717&#10;p45vG1+z1bT2cf6bZz24/wB5kKj9TXiH7Hxu/FN54n0K9vYrm1t9NtbS3khdfMVGMqyZxyDkHrzW&#10;XIlM4ZwTrRke0+HfCd58YviNcPczKvgrQiisY2IF1KACYz6hXGT2OB1r1jxZ4ntvBekXV5L8pK+X&#10;bxL1PpgVQt5tH+GHg0WVnCLPR7BO3Jc/zJJ7nk189eM/HV7431YzSs8dvGSIY14CD/GtbKKPRgrs&#10;razq0ur6hNO+S0jFzn3psO2OMYyM9cCq8DoG3FSxPGc5p810qqQvb9K53qzvi+VCbGnut2PlHYda&#10;9C8L6EzmFjHvyuRXI6Jpsl3kgFX9WWvS/hhZanZ6k8N5GXUNlQF+6voa3hT7mc5nsfguwGi6asso&#10;2M68Ka4Px1rUl7qBiz+6U5Ar1+K1hubbMgBi8vAJ7GvIPiHpwsdQiaPnIyTW9l0OeMm3qcZeddq9&#10;awf2jvgBpvxq+E9ndKw0/wAS6ahey1GMfMPVGx1U+nY81uXA3MO2a9M0BU1PwbLB18lTx1rlnFN2&#10;Z6uFr1MNNVabs0fkTPBf+H9YOh61C9hq8XBSQELN/tI3RgetQ312nmxW6AyTMcqiHJb6V9kftBfC&#10;7RfEjD+3LFr3S5HPl3MB2T2cn+w/ofQ5HtXmnhH4N+GPCoA8Pq7XJwxur5RM4H4BSp+lc0MvhOfN&#10;F6H67DjuSwqhOPvd/wCmfPWq29xYxPNcWtxGo4UPGV3e1YVna6t4muGENruiRvLztzj6V9B/F7wU&#10;JfsyxTyLJI33C+FPqQSfl/OtnwN4FtNN02OOOWNgMKXhkGFJ7BgeW/Su5YKlHVo+Wr8RVsTd3/r7&#10;zy/wV8DLa0t0e8lYushMi/xuOoye34V30vgfTFs5IIreJI3jKHK5JGOldhqFiba22qeQevrVCO2W&#10;4RmOd2aqNKMdEeJLGTlq2eByeGpfDunz200AwZmVCx3Bgecg1NoWgxW8KowLM+c98CvQ/GGmrd3l&#10;vEAXaI78KfUY5p2laHHJegIhVwuSeoPvVqKSE6ylsQaDojabasQiqg53DqfQV5X8WLbzvFdpbecr&#10;STspMYGDnBPJ719Ai1aysC0sB2Lyw9vWvAPHEE158c9JsrTZcGKZZVty3LlhnJPp9elcWLmoUmz0&#10;MDTlWrJIzPAwbS/H1lqSM8E9jdRSiWRS0SFW4zzyPXkV6t8YBpknhrUddS88zXtVnA8uBf3Uqn7x&#10;68YXFTDwLBaXNxd6paPbLc8pZO+c/wC38vHNW9R8A6X/AMIuHsUeKUgyeVuLbR/d59favinH21RT&#10;Z+45fkPK4VW/6+47jTrRbXwb4JmibcI9NghfHODtBI/AnH4VsxzRRajFdIR50RBGVzzVbw/Isfg+&#10;wEZBjjiCMT0z/n+VUI5fOm8wH92SM7T/AFr0I6H3MIfu+R9D5X/amEzfH2S6Mo8u4tIpEABG0EH5&#10;T64YMc+lcdNAx+e4lJzxk+npXo/7SlqrfFiyvLmFkhurLEZXnLI7AY/DafxrzjVbyONRj964OTtb&#10;PGP1r6jBtukrn8mcT4dUMzqpdzNvnYzmPamSBgdVUf5FYd2ZGb93+7O8F36g85P5/wBa0by5WaUz&#10;Rgfdx838NUQVnbaGAz1I5z+FdjPkC7qbidYGRdm0bdvqKzZ599rHGyYiMuduOMjv9elXpz5sxc9D&#10;jNQ3zA/KqndnOAM/U0AWtL8SS6BBNHBAjSSnKZPyg9Mn1/8Ar1pfDO0u9S8Xk+Ut40h3T24PzSLu&#10;BYKSevv2/SuR1GRZHZVwzbcsM/y967vwRpfhu+8x9Q1C60y/toPMW3tXAmkxjlSRjPfHXimgG+OL&#10;qe41J7NNPWEjiOAvjnB5z6/4e9ceIJ3HnfZmc7hmPAyp7jj+dbOrwyjUR9nvzdxByEdmy+09M56H&#10;1H0qLw5q7WepS21yzxxxnAYrwapAJZeLNR8NXUM1jP5eASsJQHGT05+mfwqK8DXU7ubjzHlzKd3G&#10;5ick/nXWeIrCzuoF+0Q/vW+5nKAepBz/ADrhL5BZ3ClJR5MTbA+3IbnoaHoBq218tzLbQzyBJSwi&#10;SQ5wR0ycflXsfwt+CFlBoEus+LnNvaTAyPDPOY0SPORu5HPoP0rxa30b+0L6G0kJklkJ+ZOAnvnP&#10;NbfjzWtR1JrfTdQvp7xLK3VEjkfC7u+4DgnA6n29Ka03A9E8R3/gzT9UW3sJxBLMo2SgsVdOzF8E&#10;N9eeleW+L7S4TVrkSzJKQS0U8R4aPtx271zVwieeqoRHFt6rjO6piJZ44U80PEm55NxwT6CpbuB1&#10;Wi+GdU1Dwut/Darc28jkMiMCCOmW6dx0qrpO6OSdboSG/aQhVkP3fr717D8DJZbX4cWuHVIZJpjs&#10;xlgvmfd+pPf0qfxzpNr4luBOLdIdS6oGHyPgdSPXp+Q49dYxuhXPF9cby2VdwymOgHJ+n+NN8ShY&#10;ILaFkVy6ZBQ5GOf15p+sxyQ3xS6j8mdSqtxkD3PqKqeMnzeRp5hWBY1kU7CCRj+VZjKelIkDg+WW&#10;mLZXJ6D617D+ztp9tJrN/e3FrKgWLLRSsGVmByMjHVTkg+9eUaLPE8kRZQEwSrLwDx1Ir6K/Zm0q&#10;DxDqVxpCWMt27os7TtkNC/RsegJPHc85regveuYV3aDPVJdVNzBLctdSsiwlFjPC7segHJP418k/&#10;ERXtNdazaTzXKmQ9PlDndjHVcZ7mvrLxZpg8M2epRzHzIkcoPJ+fBHuuenvXyJ48naS/urzybgPL&#10;L/rrjjevONo9D/hXXiWuU48Mveucfdq8Ts0TBsDPzdxVeH92Mx4IUkOD9P5U+eTz9zEgsuPnOB+B&#10;plvGojKyNnd0zXmJnqG74cQifzSAFb7qsM7varsGhXGveK7LSAoilvWIV1/g4zk+3GOtL4aP2SwZ&#10;1jA3ZPzDGwY5x3qrpuv3Gk+K4NfgYStBISsbE4ZSMFPpimhHrqfCvwr8P9GuNQ8RrFeyx7fKjMx3&#10;bvTqAST68VwjfE6WHVLiOOOOXTkYtBHvy0Z/2eOnt+RrnPFmv6h4vnlnv5HEfmfuYFwfKXPToN31&#10;NZc8Jso4cRn5/uk/e/8A1U7gbXiC6bWrj7WlwTNMfOkEnLsfT6CsvR9Gl8S3kcFrEZb2Q/KmM/p6&#10;0ORaXG4htzKRyece1dp4MstOfwDrl1c6nFp+twziSzIjLORjhOB3pAc34q8N2vhW9is4JhLexR4u&#10;Q2cKe4Ge/rWz8IpovDtr4119WYT2OnHySCMhmO08e+a4e6urjUbl5LhS88jFZAfvqfX+ddto1lJo&#10;fwd1yRcyHVLqK3JP+sMYPI/PtQtwMXVbV4vBmmNdyqbm7zIIlBBUZzk9uc1c+E2nw3PiIqyPuhiL&#10;K5bIQj+VVvH1w8WqaTbtIk7LbgKsZPAOOvpXT/BjS7i8TWLq3ZYhgW7v97qc9+n1rzMbLlps6KCv&#10;NI39Zs7qSIxi48pxkjvk9apvf6no7w6pBIEuVUKUVRzjrke9dfP4YJKOj+cwUjDHjPrWP4g00afY&#10;xpLPGjuRuLn75PavmI1Iydj2mmj2X4X+Ll8YaAk9ygtpiSjRE5OR37dfSuxvDFp8aR/Ks54wec/h&#10;XzR4T1+48HalbzxoTZyHbKiH5RnoSOxFepweLhqGrlnO5Y8Y5yT7151fD2leIXOyF1HBeMJH4YfK&#10;PSp5o3ggg+zuykH5juOD7muZ1TUIhdCZl/dmPIkz90+lR6T4r+22swfHmIOGbo3+Fc6UkRa4zxfB&#10;I9xAm0eYTuL5wGHccd6seEYJI7qK2QsYCcsCckHPY1T1nVUu4Y5EIk2+h6V0/wAP7N5YTeTDZGTi&#10;ND7dTXRFsjqdbq90YII926KEfIGA4BPvXD3Tut0zRysIVOWyv3v88V02pajcXc8sakPBFnJ/hB/r&#10;XF6ncTRoUVNyydCx6VtHzKSFmvXn3yRMCwBwrHgiuF1TTAZWluC2+U7U2/MFNbt/eyxDeACEG1UT&#10;oprG1O+EJfcxncLxIozgV0weo2rnP/De3mX4j28ckYW3UMn73HzrjDHHbrn/APVTfjfKYvGTQq4K&#10;JAjxlTjrjg+vTpWj8MSt947lMjkKkZdQM5564+tc98WNg8aXb3EjLEwXyyF+7gdD+f6161P40efU&#10;2PEPGkh/tBVZmkDIGO5cEdOntWPv+VpceYu1Vx0GOxzW14sdpddfJRnSPY3lnhs8gH0NY4Rn+cvg&#10;gY8vsK92GxxMvaOFaWP+8XBx1464+tdJqoOyGNlLGQeYMkZX/wCv7Vi6Ijy3ygsm5jnscEVsa0Rb&#10;bWP+sB3KSeCB1H8q0sCNr4BQRReO3124n2ixmSG3gWTZ5kjthAW7AYz74r7D+N8cqt4BaVoZD/Z7&#10;TTQMCFRi4YsAeTycAe1fEvh61urHwfeXcTKGvNQiwnADbMtgHsc7elfcH7Wt1oumap8PyJl/teWJ&#10;1ggyVHl7UJy3TgngHnngdq+XzCDdWLR7+BklB3PnT48+DtD0Kwn1vQNReG7u3WN7GNcgE4yQT0XG&#10;ePy4r7b+IWjy+B9V/Z60JY1nlsrG8EpgULvKQQb2A9yCfxNfnt8UvGcfix4Ld7ea1mtZ0MSqcx8Z&#10;DBjgc8Zr9Ffj3qcMn7T/AMB9FD4mg03UrmRQcfK8G1fzMbV5GPi3CEX5v8D1cJa8mjxi78SaVfvr&#10;Fo95aNtuJIbi3uZAGXcBwytjGQen4dQa8x1DwvpsPwv1TwNqGrGS1S4e706GSTalvOSSsYPUqSzZ&#10;B9T3rE+NPgbTPDPxu1ie30yZIL9X1CJ7ks6ytuzICeo5zkflivePiV4civ8A4eyX+n2kdjK+nC9S&#10;J4sJNHGu7yNx+6SOnfGSOld2DioU04bHHUfO3Fnxv8BdAj1/44eENDmlaITztucgYG1HbZg9jt2n&#10;619deN7K403xBLaNJlFGWaTjK564/Ovj34Fx6xrHxl8Nz6JazXWqR3bTCKJgcJuO85xwAp5P5V9T&#10;/EfWo1+O+mwX067rjT2ubmFHztYM0YU/98j9aeLTdSKRz4e0Yu58+eIfBcvi/wCJdzocNy/lrKJ7&#10;py3zmPAbHb1FfWfwV+IXxR8D+G73Tfhzo3hGf4fxOYdMn1i5ZHGokAyW/L7mdpN+1SB94fNgYr54&#10;u9bg0DxH4p8QeasFygWCGUrgLwFH49DX3b+z54i8IfDn4OeFfC+pahpK6ray/bVtdUlQzXdzMxO6&#10;FMbiQ0jgYGQD1or1XSgjCkm6jaPjj4GfFDxX8Svib+0HeeKkSDXtT8G6m13arD5YheFQixqvUBQx&#10;HJJ45JPNc94P8SzaL/wT++IdpGnkR6142tbfBOMJ5Ec3/tMV7R4N+Hcfh39tv4sWKTmKHxB4W1S5&#10;RgOYzO8e7A9iTj6V88QxzaV+xJdJLuVZPHSzxtjg+XbGMfhkEV3QqKaUl1sRK8Z6nlV+48m32Lh0&#10;VcFf4sL0/lX0x/wTkS4b9oDxPqJRVW38NzwybjjBZotvHX+A189+D/CHij4jmC08OaFJeXUxES3J&#10;XbG574Y8diea+9/2YP2T734LW+tavrmsB7/W7EWt20K8wDO5tjk4IP3Tkc4yMVy4zH0MHTbnLXsb&#10;xpTqtWQ34LfBx/HnxS+LfirxdYNpWnz3RlsLkykGKZC+6T5SMDBDYPBB74rsj47uNVuLv4cLrGn6&#10;zdXRQQXsf7yOeHrg9eRjpXT6h8QtD8HaHN4U8JWQ1jWr+GSG2sIR5o3uMeY/UYB5wePwrA+C/wAJ&#10;b34c6ldv4gt7K61VNhS7gAAUgH5UAA5GcE45r8cx+N/tGbm9F0X69dD6vDUVRhrueq6Noo8MWsNh&#10;ax/6Nj/UqvCZ9PSsLWLuDQLPVtXvw8Nhp0ZnmKkbto9Pf2rxr9rnxP41+FHizQ/iho1tc6r4ViWK&#10;G/t7a58ry5Bxh/lJVW45wRk+4rmbT/goX4U+KHh690nxR8NLyztNRhKNLo9wbg8N/GNqBRkDkmuv&#10;CcO4jMKMakLW/H8i6mKoYapF1Hueqaz4o0z46/Ba88VeBtau9J1Dw7dNO0F6qjeyAHDqCRjHI5PU&#10;15B4m8Sa38c7DS7jxzcxWF/axedpUWgloYYv9pjlvnJA79u1WF+H1xcnT9U0i8Sy0zXA8sttp8jP&#10;DOWG3LE5Gdo5Fa2r+FLPwnYJpVvJtkhi2iQksB3wDngV9Thcqjgm48uv9eR8fmeZOrNqk9A8D6m/&#10;iXwVquo6fcS3Hi/w3cFJ1nb55o+AoB6kcHk81k6v8aNf+FOpabqmj6tEmn6wpNxp2ooZYIXJG9mx&#10;ggZJJIqt4JsTZXetv9sZZLi2/wBIkGPmCA4H5Gs/xn8OfDXjPwLZazp1xuiiDGSFST5wJG5Dk5Xu&#10;cjmuueChPSa0PKpY+rH3r7H2EzR6xo1hd2r2139ogWUtZyiSMEjJKnuPwqrbfYRcT2qajZnUIYzJ&#10;LaLcK0yKOpKA5H5V8w/sn+Kl+EOl3twYbm68MvcyRPBuy9q46EA43LjGe9ZEHxR8GfDD4ieGPGMk&#10;95LBb6lcf2/dxlmluIJc4IUkFlXIyMA8dDXy88gnUqzVNX7H3WExsK2H9rJn1vouqAlGQYK/MCPr&#10;XmPxz0MfDfxnp/xS0q2aXS78i11+3XLbWPAlx7/zHvT9b/aS+GWp+D/EOq/DfxdFqOuQQFoEvNNn&#10;jijJPGS6BQfTPGRXYfBHUtc+J/waMfxIhhki1lWhjZEEcjwnpKyjgNnkYA4HSvn54Wvl93VWl7Nd&#10;f6/U9aMVOkqq2Z8//tL+HbL4r+GbbxXpVqW+zW3l/wBrWDFZZATwjKOoX165r56sfB/h2y+Jvhma&#10;bT0lsBpsst3ZMzb5mQfexnOa+ynj1L4f2k3gbUoistirf2deRqAlzbt92QY+8R37g18+XmsR/BjV&#10;INbv1gvYYXIlkmiV3iDnkBiM4b+7X2+Q45zp+zbufNZjhr+8jsPi/wDCfw3pOjfCvx14MFrNosni&#10;GwF9HCyl42JChQ5y33zyDnkV6T+0JYG7/bM+I6rNHbzx+DrJlkl4UfOd2fwryf4keCtF1vwL4M+I&#10;XhrxGbKxbxBYPcaJZzsLK6JnUBjFniRfUj8B1ra/bb15of2yvFdjBG8lzqfhyxhiVT0wxJJ9gK+4&#10;g7nxeNjyUmmeReMbT+x/hrq32MRT7ImZjIfl2k9fc+1faM2NP+DvgxYSHVtGtZCHPAzGCf518HfE&#10;HVhpnhLUtFRJ5rya3ZWcoTzjr9PevubUpEj+C/gmV5MY0K1JIIH8C4/Wvj+Jn+6j8/0PQ4bham5d&#10;zuvh5cTafozExrDubcsqHIxjjFcl8d/iLpPgnwj4l13xVYW2uaHbWCRjRJ0+S9meQeWmSDgkg84O&#10;OK6/4c2baj4UtzF5kk8jbpBjjOOSK+O/2u/EXiL4p/HK38LeDLjSLzR/B32a5urK+uQkVxck5Pmg&#10;EFguBwOm71xXjZNhpYirGKekVc+kxU1CLZ9HfDvSdC+P3wnuj45+Fcel2azQyWVpdwtGsELJlGhk&#10;G044/hCjnGDmvW7C3fR/DM0Kt5sOn6ZJFCq9AiRkIo+igD8K+APEnx9+J2gePvD3iLxb420fyNNv&#10;bUS+FPDLsltcwmQKTJk7mPPRsjjjFfffxFvbfw14M8V6qGAgtdNknjBfAO5cAH8668yws6Huyej2&#10;3/U5aNVTasfL7eKbTSvgRPctCbie8spLY2sQBZi/cjrjk/lXY/se/Bax8J6IPH97an+0pQ0WkwTf&#10;ctIwMPKi9Nzc4OOP1rzr4L6Dc6d4Tt21W3vLrxN4lm/snTtMnhCpDb8bpwDxjafvH0619T+LZ5vC&#10;eh2Gi6dEJIobUWQmRgGhRQBuA75rwcRipYek6UHodlOn7aopM898d/Fe9vbmeHwt5lg8qskurSw5&#10;Zn7hT7D19qxvAMnimK2ne58T6rdiQAYuJiVTvlR2NV7bwzNBCtvbKwQuz5diSWY85J//AFVY0+TW&#10;9MnkSRBbxYMflyAYZvVT3rw6UqifNJnu8kGuVJHo3hD4ieJdP1AQTXb3tig2hmkJkyO5H9K4f47/&#10;AAdtfGjReNfA9nFpfjvT/wB/PY24EUWrRj5mUqOPN4yGxyeD2IteEBqdrcyzX4RFc9FOQR/jXTJr&#10;H2fV4pozgoRkjgH61208ZOlJO5zTopO6Pl/TPG1v/blh8SdLsGXXrSOS3urbdt8s4KtuXsecV6Bb&#10;/AfW/jH4Jg8T/EHx1eaxpesA3dvoOiS4t9mRhWc4G4HggLng85qD9ozwVZfDfxdY/EnTY3PhTxK4&#10;tdYtoUB8m6I+WTaeMPjDfieSat/Bua/8D6xdeC21NbrQLwNc6LBKp3xMWLNGD0xyTz7V9BWqSnQV&#10;Wk7SOVRcZ+Rf8I/AL4K+CNY8668FafdYUFIrxHk2kdc7mYP9MCuz8X/sv/BX4hRCe68IQaWxTEd3&#10;4fb7IMdjsHylue6muc8X2V9PrphSN5sD7o6CneHNZu9EuzZM5CyfKVLEivhKubY+hW/eVHb1f+Z6&#10;ioR5bxPH/iD+zX41+AGrHx18Jdan8U6PZqGudE1EiS6EK43DAAEgwOwB6cHGa6Ya58Mv2xPhJrNv&#10;pWi2Wk+N0h3S24t0juVlz2IGWVjxntnmvbbLXLmxulkjm5HUk9vSvJ/jJ+zzF4uv/wDhZfwtVdA+&#10;I2lN9sks4ECQ6jjl/l6bzz7NyD1yPtMqz+nWtTrPln0f+f8AmcFeg5LXY4D4r+O7eX9j34T+D5bn&#10;zPFvhrxRAbzTyCZYkjM4jyvUja0YGM+nUEV594K0HVNU+IUGo6N4f1DUfJfcY9Otnmc88k7R8v44&#10;r1PWNc0L9or4cR+NtJ0cweNtGIe/trViksc649OcEglT+uQRXqfg79vTSNH0aax8Vf6Jq0EH7mwt&#10;4n8y6kA+4rICFy3GW6V7mPrVZKyTb8jCgnh42icX4k8N6l4bQX/iHSrnQrW7ISCS/Cq0jEFsbQSQ&#10;cA8e1eW6L4W8RfGrxtqXhnwxZFdPhQLNfStthCuPmJ/i5BIAA+uBXuP7SsWq654PsvFni/VZNJ1i&#10;4kjHhzwlCR+4yB5nmbuZJNrEEkYUnA6gV1v7NngD/hB/h7/blxlPEermT7SR8oEan5U/Dr+NeRTr&#10;U8HRdSW51VKk6tkdfoek6X8JfhzYaOZ4rfT9Hg2sU+7kdfqc5+pNZfhLTnn3eJbpZUv75SbbzRgw&#10;wk/Lgds8H8qiijt/HHiE/bbaO50WxIkjVmJFxKD0Yd1GPzrrbm4N1MXJPHHPb6V8NWxMsdN1Oh1U&#10;6fs15nA+Iftayt50hc87Tg88/wD6qwdB1Ga4ESzQfZ7gcOQa9Gv0ttSuG0qK6tTq4i837HJIBOI+&#10;Pn2fex05xisWw8Fz/bgzwqEQFnnY4VFHUsfQfpXFPD1Lqyep2RfIryMnxjrep+A9ETxVZoup2OlF&#10;W1HTncK8kTsqhouOWB7E181y/tZ6z4Q+KPiK+0vws1xd+JTANOt9ZOBGm7YpPTIPQAEAcfMcc+tf&#10;Ez46+Hte0m58M+HoJb+WO4Vx4gBIt1kikDARgD96Ny9+OnWvOPEus6Z8eNOi0XxZplrpep6GyXNp&#10;rqlQHQfeRkAyqnHTPb8/vMoyyMY3r073OJ55hMPeE9X8v8z6duIdRbQtOk1WKMas9upuxbY2pJjL&#10;AYNc8kjTCRQjLtPVhXN/Cj9q7w38SEbRdT8OXPhKS0k+yx6nNJ5tlcAAAMXwNhJPHUdOa9F17R00&#10;mZEDDZONyspyCvqDXgZpgXhalkrI2w+Kp4r36exzksjIoL4bHGK1vEHhy3+L3gSTSnwuuacDc6bc&#10;kAujDqv+6e4+lVpdDlKYhUup53VZ8KNL4c1+O6XlWUo454z0/lXz8as6Uk+h3SgmrnCeH7p/jN8O&#10;p/CPiuGe2ksnEUskEux5lU/Kw/XgjHFeI+O/gH/wqPx5YtNHbar4ZvlM1rrjRr9qtz/FG7DknJHP&#10;oa+nvGHhdvDPxCs/GOkqr6Zqq+RfW4Gdk2Cdy+gPX868U/aSF5rcVhcqz/abXfst7c71WL7zyOMD&#10;HBH5V9hlOZThXdCLtc8zFUIzXM0Z+i/Ajx74kuptV8L+J/C2kWMgK79Snk8xhngEBSvHHvWB8WP2&#10;RfjYujPrllfeGPEksAO6PQ7xxLg9SVdQGx7HPNRfD3xR/wAJfpculy3kkFzZkSB0ZthXHDA9Mgdq&#10;99utWng+GbWOkXklnKtuzxzgkEnb1O31x2r3sRj8TgqyvFNHGsLCcPdZ8a+APi9eeGdc0nwx4z0i&#10;50vVJJjBI90dvlrjhmBGTk8V0nxp+CJ+INm2q6TFZ22sxOGtrx8qJUX+BiMgfiK9UsfDfh/9oDwz&#10;J4V8f28WneJowRp3iJAPNR+oy3GRnqp6/XmvMvB3ifxD8F/iJcfD7x8Emu4GxbyEfub+A/dePjrj&#10;sfp1FfX4HMI4hc0NJLdfqvI8jE4RxWp478AvGGofA/4xaTrcNu9zeafdGO8WENtaA8TDgZIHLYxz&#10;ivvb9lzxp4O8eftN/E3VvCGoXOp6TqMMF873isuy5wTIqBgDgfTj1NfH3xh8Jp4c8aS6vpsJXTdR&#10;TcRb5JRz145r1L/glUbPUPip8QUexgNxBbiWG8IPmqGYqyZ/u4UHGK912qR5jwXFxlys+MvE95E/&#10;xF8RI+zEep3Hk72wAfNbJJ9K+lfiBqNlonw18H2duBarcMsuSePu/NIPXBwc18veMdM+1eLfFNzu&#10;O1dQuRjH3T5jV9g/Cq6k8WnwdBrtopt7HRpr1beS0YOiIuATngr9etGLqRo0XJ7HmToSq14qPc+n&#10;P2WrXTbb9m/R5rK/j1K+nMr3c2csZix+U9+Bit7xzq/xN8K+AJNW+HvhzS9Z1W3fdN/aVxgQx4+8&#10;EJUH/vrI9DXG/s26bBpvw6ur2CCCCK/ma4LRgJwThflAp/7X+o/FXS/gnqtv4M8O2d34ZvLIRatq&#10;nngXMYLDhELKc9OgbOa/IMOlicx2Vm+u3zPu2vZUrM+cPFPi342fET4j2y+M5fD3hvUvDtqda0y1&#10;NuGs75jxvyJCTgdSDx3FW/DH7Q3x9u/F/hQWNp4UuJvE5ZI3S3Z4ZNuQRKwbIIAJyCf6Vc+Jnwq+&#10;IfiTxHC+raxaaXouk+EvMs57ULHM37sbo5FYschhgsAo9Oa8e+Cnhvxu/jz4YabZeOY9Jub+ynvN&#10;PF1biWO2Y5+UoSAzN2bOfSv0aNCjUg3KEdu2x46q1L6Nn2XpmkarN8Qc35t1vmtmN61kW8oSHr5Y&#10;PIH19K4H9l3xWsvirxr4SvNbePWUvJpkM8iKGjDY+UHv34Fd/wCEdK1Gy+IFvBrXiKC91S0tfNvb&#10;nyhClw4PTB6Ej3rlPh3/AME/PC/7SUuveOdf1zWNNhuNXuLaDTNNEQeEKRl2d85Bz025+tfP4WhC&#10;U5U6mi7npuo1Y8c8WXVz8Jf2ifsC+ILqG4vpEEeo2QEIWSTO1A2COMc8813Vr4P+Pv7Q/wAQ7/wr&#10;beKNKibTbH+0I76/d4IFiLbQCsSkFyeOVP1rzr4wfs9W/wAGvHtr4SXUr7VNF0rU4bwT3W1GaPPO&#10;zBI44BPH0Hf7j/Z80W51fxPqninQtTsbPT7fSRbtCIfMF8shLdQQflKngEHJFezSy/C1JRcopvzS&#10;PHxuLr0qvLTeh+dHj3TP2i/CfjbVfDGqXesWepaWQJhHqXlwFGPySxAMA0bDuBjscHiuNvvHHxn0&#10;W1mtJte1KaKQncv2gzdfQ8gfhX2P+334x1y78d+DtTEaP4Zl06WGC6s4pUlUpIpZJt3cMowemM+l&#10;fLK62l5GjxltzDceDtIPcGvdhhMOlb2cfuR85iMzxcKjSlp8zz6T4ofFWytyJ/EetrCpC7Jbt2XO&#10;eARnB7cNxXr3w38cftMa54Q13xf4f8UX8ljZqweOVkdpdoywiiKleBz0HtnpWLqulG8W2t445L64&#10;mcBbVULbz2AHcmvor9lO0nt/h3qJnZrDNxeRvaXCldvyhOmM9z+Rp1KNCK/hx+5HHLN8UrOMuvdn&#10;nnwA1m/8Vfsk/HjU9TvjfahdpPPMzKAxcxlmY4/vE/hiuy8G/scfFe7+E3hy6sdf8O6fZ31nDdxp&#10;cNIspjdQ6ZbaSCA/QcfnXCfs/wBsui/svfHXTFkjuJLaG8hknhbKPsjCqynuDgkGvvzwjPJP8F/h&#10;lIz4VvDFh09RAua+U4hrPCUFKCT956NadD9GyluererPkGX9kH4t3VssFz450O5UNuO+edwD7fJx&#10;36Yqe2/ZA+KWlRfaLXx/pD3DHBileeKPHtKo3H0xivrNyjITnLD1qAFVJz1Pb+tfnKzqs/sRt/hR&#10;9VyWPlC6/ZQ+L8lzBcDxT4euDCwcxXF9cOjY9cx5P/fVQ638D/2h7eUXljr+n397EDhYtRJU/wC6&#10;jqqDtwa+uI3hZemD3J60yIkTrsYptORg4prOpq16MH8huF+p8p6d8I/2rvGcMjy+KrTShGuBDJeI&#10;j7gOxhQnr714PF4u+P8Af+IvE3h865dC/wDDrNHqAvZEAzk7cblBYNj5TjkEHpX6LeD/ABVcR/EW&#10;+tLmGaJI5F8qVjlZBjLH9RXxj4enmm/aQ+PFtLJNcie43o5XLswlASNR3JVtoHsK+04fxlDMnNVq&#10;EFyq+kV/XU+TzyrWwmH56UmmeC33jn4wti9upL5ysYlEhkLAKRwNobaMDPbIqpp/jnx2dXXUJdPv&#10;vNS3LPeWkDpKFK4VmK9QODzX1f8ADP8AZG8U3unN4i+JPiGH4e2VxKBBZW7Ce+uFbnYu1vlJ4wBu&#10;bg5Axz6be/DfXY9A1fw94D8Car4Z0/QrT7bLreuiaO7u0Q8hUA5ZvmwrnBAIwOg+pqrAwfLGktdN&#10;kfKUcdjZq8pfiz470TxT8b/GGmSazpd5q1/plmSqTQyIcZPJEWR7844/CtjTP2s/jl8NbpJdVsr3&#10;yI4mZLjUrKRFZeBuLDAYAkc89QO9egaPqd74as9X8UaTaRwWBhMmo2ijbHKFyWKAdGxuIHfNT3nx&#10;u8BeJfCMER1iCWScsIrCaFmbO0go6n5SPmHGcHj0qVg8JP4qMWvQ6Pr+KjvJnEeGP+Cg3j7+2U+0&#10;6DY6hJd/LuhV1MvUZAYkfkKKm+I+jab4l+FFjZaLbrP4hkAn0y2sYSkkHzDzAAB8g4xjIHT04Kay&#10;zAz1UIxHHMsU1e7PL9Mup9LtESGTCIpyAPlJJ/lzWu3iKM+H4wHSSSSXHyDDZ71z+s3sZtlWzZGh&#10;Ufw+lY80ot9OaRxwpBKdDkev519nexnodFZa4+nyPJHOVkAxt3YyO4NfWfwt0Oaw+Ami3N0n+k3+&#10;sx3W8YLOjMRjPf5TXwyniJR/pjWRuEibiMvjIx3x1GcHj0r7rW4v/DnwR8IWOlJFfammkrqNvHO4&#10;CCRxu4PfGWxz+Ir5POpvkjHuz6fK4pxnLyPlvUY5tR8T3+kR67c3ESajJEbyeHZJkkhQyjvnj/Cv&#10;pn4RaFb2vw4+JWqW08813a+Fp4A8+4Hc4fcVz1GUHbt+fy/4X8SXmqazPcy2hbUNRuSpngUJiQgq&#10;GGBg8nPHvX1y/n6B8BPiFrEMMU81nb2VvFFEeX8m4V5VZQBgHJzjgjmvmMfpVp049WelhVeEpM+K&#10;fiRZadB4/wDE6aVElnDZXQtVtwfvFFAJB9yCfxr0z9lPRX1D9oPwtEhtRshZ2S4IDH5CcID95+c4&#10;H8IavDJri5utQnupplknurt5py5zvLHn9a+l/wBgbQ01f9oSHUbiBZU0y2nIuQ24ROy7Iz2/h3jj&#10;1r6vFtRwjj5Hj0P4/MfWXi7So/EV14jXV7Zr2wmWDTmhWYxYTcCzhhz1PK+1fNHgHw3q3wy/a78W&#10;6NpWiG62ZEs9tGfLt7d1EkXyjpnIB68/r9HeFfHlt4y8Q+MdPUyy2Wma/NZiYRnyxs2k/N0PzMce&#10;2M44rl/gx8a/EF18XvjPc6Z4Dn1vRxeOU1izEf2iSeOPYtuC+BImFLBVyV/2twFfIZXTnTlNSWlj&#10;1pyvqfnp8U49tnPIgSJBqUsUcIUhjzk5BA9vzFdL8IfD0OsyCRp1byJcvHnDxjkg57g/1qX9pjx7&#10;a/Ei+t/EKaTD4fvtUuWmuLa2kLqGQlA5PA3nHOAPfPWrnwR0q9lsdQunjxbYRYpNu3ey5BHHXqa+&#10;4c+XDpnzsEnWbOw8XwX8ttFDo8sCss4IjkTchUdRwRjFdt8KPC58YfF7wRYMfNNpereyxogIXYp5&#10;b/gXr7Vh+H9Akjuw1lZT3/mTbFB+UGVz8qjHfNfUnhXwdb/scfCzxP8AE7x3eW76/cWoistMhI+W&#10;Rs+XCGP33JOWIGAAeuK8KdWTahHqei7JXPgz9qzU7LVP2oPH50xJY4FvhBIruTmZBtcjOfl3BsD0&#10;6VW+EFnZXXjJdHudGurya6iLu27EfQ5fpkDOOfwrgyL3xJrN3rNzfCbUru5e5uH373LsScE++ete&#10;1/BrTtSbxBqOo+bAsNhpbo1w7bQm/wC6rfjn16V72Kn7LDv0PPoRTq3Pd/2N9AtLr9pWwCATxafY&#10;3Uqbvm2t8qqfrgmvEvj1B/wtP4ifFXx/qFw91YLq39m6fhdoKRsFTBHoFxX1h+w14Wt/Avw98bfF&#10;rUlDmK1uEtg3yho4AzNjPI3MMV8eanqV3P8ACTQ0aZYINb1e41BkUHIQyE7T68k8181gKnPVnNdL&#10;L9fzPdrRUqbMHwrNHH42hJXzHW1OY92O3WvV9L8PLOrq6pL9oBLCM/KPoa8a8JD+2fix9ns4CmwH&#10;fzkuNuK9hsPDesaZrQs0z9njiNw0meQucYx2/GujG1FTla9tCsHblbZ1ukRQ6daG2tYwsVpHtKKM&#10;HnsO1ed/20NV8U3ujy2c6R7RJHcshVfYA16bqfhPU9K0KbUQkYmmARFJyxY9OnXitjXP2efFOj+C&#10;rHXbi5s2E7CS5sZCI3gi/vEk7c+3B+teA8RFJ3PSc13E+Gnh6bxj4n8Eac7A20d8sk6ucloUGQem&#10;Ov410VldDxD/AMFArqO6sopn0DTZVM9uS+CqfLu5wGHToOvNesfsf+DbPR/C83ja8dZLazFyvl7R&#10;+7EYLO/5V5J+wJZXvxA+IPxj8byToxumMMc0+S5LyF1J/wCADFThHLlnUl6L5s4KtRTnofMOkz67&#10;48/aPk8KSMJtPl1Z7ie2248xA5JDnvx2r7f1r4i2XhXXfE8DiGy06x082lsqLtETNHtVRivj34MX&#10;KRfto609tG4tYry4iVpASYl3EZPHTP8AOvQfiL4nTU9O8TlUV7qW8WOOHPJZT949OPxr2sbR9pXh&#10;GPRI44NQgzzTxvfG3+G1zEnmNObbyfvHIJbJwPQe1fWP7Hvh9I/hLPdSWrW9xbQHKHbtlDjKy5HO&#10;cZr8+fHPjrXbfxFrtpHcwS24RIyYMYiwP7vJ9Qf51+hn7GmvyeJP2Rb+4lC2lwbyS1Z1zl8Y+Ykn&#10;0P6CuXN8NOjhU+lzTCVozk1Hc8n/AGk7T7B4Njhtc+be3bZkLZZyBkflXyBqN1PaTi0vRIyhhGyy&#10;vgJk5BHpX2b8fb2x0fTNIilSae+ywgBjLqexc5OF5I9c+lfFfjqS61TxKxPAR9smTkcenTP416eQ&#10;/wC6pGGaa1Uz0P4IeBdV8V/EqO80i0Ei6dbu7XEgYRh8ZAyOpHYd6+q/BelabpWuWp1G6u7m+u8w&#10;KI58rED2K5ztGPQ4rxT9lL4Jy+NNB8QeJn8UXFo2n3BisreC68qFmCbmMmQSFxjt+eKi8OeGrPXd&#10;asdT1PWrm6uNV+1W+LeQtGGjz+8VsdNo6985rkzLAwx1R878gw+KeHpWR9taf8MfCd7o9osmrWtt&#10;fLlnje/LSFfXbkEVtaL8IfB1vpb7jb38NxktdfbmO4ezBun41+b+heFbYahqME5mvdPjLeTcvM3m&#10;PnIHOeg6/lXP/FDwzpdjp1rFFb3clxIAfPRmYoCQMdcM3sa+XhwrSlV1qux6tfHqnQ9pLc/Si68H&#10;fCmxRrM6vYNEmfkkvwAOeeS1Urj4e/Bt28y81CN2HDE6lIePTgmvkHwj8BvBk/ifwH4bh8O6u8ur&#10;RNc6hfarI0TpCq/NIu1goI6gDtjI5r7U+FXwT8B23we0i0udDhvvNeU/bXc+ZIBIVBDg5GQBwDiv&#10;MzTLqeX2jRm233X+TPJwOYfXnLmWxnp4V+Bhgi2a0I/LbaES/fB9j3x71Dr3hz4NXv2e4urkXlvG&#10;wjUC+uZUUe/zHAHtXX23wU8EaZGV0/TZbXPU+cXx9M/410Xh/wCFngnUCILzR/tM5ztYzuqgegCk&#10;D/8AXXzcYyUt9T1mzyy+8LfBzTo5NQ0vXrPTJ8bE+zarJDGSe27dz9M1peEvCfwzutDbVL/V9+Ny&#10;Szf2nJFHjJHOD83Su21H4E/CfTru9uL/AMJW/kwW7T3ElxcStEigH5tpYjPB7V8k6V4g034P6DoE&#10;2k+Hxqs2uXE8wsp2ZmEO99jZwTwnl8d8+vNfY5dk/wBei5t7HyGZZ7TwFSNOXX+u579pl14StbtU&#10;8MeM9a0/RkfYrWl4/k+YeSCZByOnbFdwugeN9RsUGgfE24k3fMPOtbafI9iFyaqr4B1n4nfBG0bQ&#10;h4f0fVNTty8llNp+IhKpyIiwOVbsSQSCD6V8eeJPHXiW60u80nR7IfD7V7O5e21GfT9TmxHLGzK6&#10;qm4j7wOCGP8AWvXlws5L93L+vuOWtxHRw6Trdf67n2BceC/Guok2EnxK1+O+H+vVLKOKMr6JjBH1&#10;BpvjPWvC37PngS48ReJtXkSOFCUF3OGur+bGQirxljg8fXPAJr428CeHPij4k8F69q1v8ZPGEuu2&#10;cmbGM3Dm1dQQdz7nOQQeem3ByD0ra+NX7OnhvXfhPefETX/jVc+M/E1jEGtbqaSKTT55t3y26Qru&#10;I3YKkBuOSRgEVyR4bjTqr201y+W/5H0GVZhDMPepLQt+AL/XPFenePvifqVs8fiDVIZ5bC0lU71h&#10;SItFGB2B4HHpXQ/8E6PCn2zw/q/jW+nFxr7TzRSlsF1iIRxu75LEHnsMVwmlj4seHPC1t4kubGw1&#10;q2ngM1/oVlMUmiixncoJJzjqoJ6cDmvS/wBmfwT4s+F3h67+IPgvTE1vwFrcXnf8I5FcFrqI8biM&#10;g5KkFcAk+xr0KsYRoShC3/DH1lb4VqfR2sXM8NyTLzG/JauL8R61b6LZ3mqbyFs7eWbAP91Cf5A1&#10;PpHxu8D/ABAK20eoS6Rq8hKtp2oxNG6t6bsbc596x/Hnhu7PhvWrfyjIZrC4jiZhhdzRkLkngcnq&#10;a+SnQqKVzmkrRPzp/al8IWlt8UdJ8LaDBvuY7G1tlhiUL59zK2VGfUhxy3Oa+qv20p7r/hD/AIH6&#10;XdQx6fdWtq4vNPhYOkL+REu0EdQpDAGvnf8Aax8JXUP7Q3h/RNMu/smr3NtZJJdPKVEdxI5Xfu6q&#10;AcHjp2r1L9pTS/Euhy+GLvxH4jg8RRTSGyjn8tYXilVFDHYOMOR+HHrX6fQu6FC/Y56KX1i67o8z&#10;vVMlooU7SCMn1rgPik72uhM8Y++Cr5HG3/8AWBXfXEylFA4J/hryz4tatA1nJZLJiZpATtBwQOxP&#10;TuPyr34as+jzWSjh5XO2/Y6sCPEOp69IV8uxspbeML8p3MN2Tjr1/wA8V9FeFtTtpPEEct7a2+o2&#10;rqVaC4XK455+v86+W/gNfPYeDvFElvdLDMgjUHGc7lGce/GK+iPhb4fvtUtheyHZCGGS+Mk7c8Dq&#10;f5cjFfn3EatOU27WR42TyvBWOug+EmoeE5Z9Q+Ht1Zx6fcS+fPo93wob+LymPTp07etcP+0Xoms+&#10;JvANxquvRNpz6ZDttkfbgKTkjjqT07fSvRpNTureZYoCVZD1zxnNcP8AtT3n9q/DCNNUnkRhIqxy&#10;qxA3e4/iHP65r5TK8TUqYqn7R3d1r1Z9HiZclKVi98VdNgv/AIqfCG3vr66gR9ItlZo3zg84fbjB&#10;bnqTjAPBr0bU/h1dWFwuo2viy916yjKxvp1/GgTvk5X/AA/E1x/xZgKftHeBzbwrcR6foERZM8R5&#10;+6QB368ehz7V213rsiW01tGSEbBx2zXrcUYipRnBU+qPBymbVOS8yx4RTSNL8ULqWm6VBDrMqeQL&#10;kMRsTqwUcgZx2Ga9Q1PXBp+i63cOge3l0u6EmWAz+6bIrxfw/FdNqPmRA7FByQcEGut8bajJafCH&#10;V8MI55DFYrKx6ebIqn9N1fm/1ipVxEaUpXO7E0YyTkjX8F6c8Pwh8KyTrmSWxjIz12ZyM/hXV6fd&#10;PZSwPaSbfLI4HrWfdWk2nabo2k2+fItoooM5PQKOlbun6UsBDL8271rmnFyqPlPNiklqZvj/AOEX&#10;gb4yRQ3Wu6eNL8SQENa6/pyiO4jcY2s543gEDg/gRXDr4d/aB8L+J5bmBdB8exSwCC01ITpbG0IP&#10;yuynaWPcj5u3Nem6g0ltIPk3rVu11QoFkZNq5HBP9K92jmFWklCWqXcpTcWch4I+Glxo/gvXPD/i&#10;q7/tjVfE1zJc6zc2R6MwxhCByR9B9Ko+CfDOo+Aobj4beJb17vRbXZeaPqVpIiXMce4nYyHJUjtw&#10;av6l8JPDV3ePfaRrXiLwjcTvuuk0e7ZEmz14PKn9Pal0b4faP4SvZrjS/t9/d3J/0nVNWmM9xKPT&#10;d0H5VpHGK1m9S3V3dzkfEvguQ+Pz9r8V6p4qtAnm2keokbbYdCu0cFunzgL9K3NE8K2J8a3+pW0K&#10;pOltHbyFz1J5yB0HFSyBT8Q9XdoSqW1nGm7dwCeeP61seFk87S7m/fgSyEqxH8IrGWIdSVulznlq&#10;rs4vxHrvgPwJdXKeIfEcOitEwHlzQSPJIWPVQoO4fyrpdM0618f+AdQXw3rCx297G0EGpPG8Y3jk&#10;f3Wx24Pep9Z0rQvHGmPoXinQ7TXdKcnatwuJIT6xuPmU+4NcNdReIv2XvDEv9gWNt45+GouTKtpd&#10;T/Z9R05nP3N+CHXPopPsK9jAVaU0uV+8n8vkZys1Y+Tf2nPAXjX4H/E3TPGN7Fp3h2w1VEW3utBu&#10;GljNzEoy7bkVlZupODnuTX0L4I1bxz+1L8LtB8fR3HmN4euTbf2Tp05je9k6NKzcbTz90E8Vt3Wr&#10;6f8AtL/G/wAI+C/EGiWS6bFYzXjaLc7LtYQycu0gGN+OmOn1qv8AskazH8BvhF8ZrW7Pl2fhTV57&#10;i3Cgk42ttU9z91R+NfdTxlOtQUWrTVl6o8mcZKbcTi7jTB8N/Et34s8RtHZJp0gneGUgZdeQAT1z&#10;0z35rf8Ah34i0f43/C3xJYvIieJPHN5LLrNy9jJKlhb52xryMEhfu9smvirwP4F8d/GbxPfa5Bpd&#10;/rDvdtdLbPMDD8zFwp3EDbya+9Phv4B+J1r4YtLP/hLdN8F7pM3OiaDpkS+XH/E/nNk7/XGB7134&#10;mvHC01Sg1fqcUqMsQ7zPPrf9jmy+F2pjWdV+K+qaD4DsI1Aju0VLq5H8UaFTnB7DaT6CvXPC3jO/&#10;8T6enhf4Q6MPB3hMHbc+JLtP9Lmz97y1POSP4iSfpWc+l/DW11pPtk978Q/EdswEl7ezS6hMh7KF&#10;/wBWMegHFdo1j4r8cN5DLb+BtEjwomULLfzpjoFB2xjGevNeHXxrn70pG1DAwh8ETMmttK8Kyt4W&#10;8JWsEmqxp5tzcSSM7SOesk0nX3xXY+FfCi6LaGaS6N3fygNcXL8BvZR/Co7AVXsfDmi+FrFtO0Kx&#10;aGJ+ZLiUlpJX/vSOeTXD2nxN8R/DjxVBZePLG0PhrVZxFp+r6aDstpP4VdTyc9yfw9K8VJ1W2j2o&#10;U+RWW57TpgniuGuk/wCWKtKpI44Umvln9mzQ7jxhqWv+Mp7N7rWNZ1GeRbuSP5Qobjbnnbg4A/ni&#10;vsjUoDB4W1We3Adzp8rx7Twx2HpXhf7NRGm/BnRrVwY7yxifzl24ZSzM4/RhzWc5VKFN2W5cpLkZ&#10;a+Hctzf+M/Fkl+kinT2FvDET8vXr+ldZLd3SkG3JQg4PcH/Gue+H3iOLxC2tyrcwzSvdtvVAN4wM&#10;fiK7CG3aIMSP8a+b9tKcRxSR5J41+Fy6hrieKfBksXgnxpCpRrmFB9lvgf4ZY+Rz64z7Hise/tvj&#10;b8R/D0/hLUfCmjaRZaiRb33iS2vY5EaDPz4jDFgSO5+mATx7Tewl4W+Qlv8APSuW8RaLrWvaFeaP&#10;o+pNoslxHn7WmQ8ZyOhByM+1dlDHVILkqK/n1RvztHOfEX4PXOt/CuP4e+GtQa2jsdr28c2Qt06s&#10;X2MT0DOSe/asSPUtZ8a6RpGvReC9E1m60ppdL1DwtqsywBLhNuWjVvkI5/iHHQdK6TT/AAV8TNKC&#10;WEHxbsZNMiXabi+0ZWuEb0BIYt35LU7wz4STwnpdzbz6g+tXs08k82oPH5ZmdjkkDPA/HtXo/WVB&#10;b3EqsknqYvhfxF4l8ReIJfBN54M0L4Uy3tq8817pNvGZLqAEbo43XgHGcnJPTgVp6H4K1jUyPDEN&#10;lpXgX4ZaVNm4e2Kz3mtH/ZyDt3DALH5ge56VIZoxfW7SWoeSIHypZBkp64PUVp6KJoJGMszTJuyN&#10;/wDCTzxXO8c2/dRzVIRlqzjfjn8OPh/4n8V+FdF0TwXoul6oWa/lu7eARboV+XZJsAJzuBBJ6rWv&#10;4Tlfwrrd34ee3d7GOyWSOcoSn3sdexxn8qreFL1fEXxz1uWRY57Wx0poAucsGLKd304Ndk2v2Phm&#10;x169m82RpYVHlRjc7YJ6ClWxFSdlORz8sVokYviDUfht4XeK+1XxBpOmXKHYnymSdScdEQMT064q&#10;MeBND+KemwQ6frt5JoUc6TXF1LbhEnj7qC43Ln1/Sp9Zu/DGkz6Zc6hoMGu+Ip/3umWlvaiW4dgf&#10;vIccdOp9K0LvQvEXjF428cXEegaHncPDmmMDK4/6bSj9QKxlV5Irl1f4Dje9zsdHNp40b7BosCWn&#10;gbRmESSwcR3Tg8iP+8o7kVg/EKTUfEXjGwt1Z7PT9Pi/c24YbJAeCxGOowAOeMn1rqW1+2htLezt&#10;Ei0vSbZdkNtHhVUD2rz74geLr3WvFOkaFosEV9BboL25vbc/PHwQEz098e1VQo/WJckvmOUuRcwz&#10;WNOsm1JJb9VnmhUmMsc7fU47GvGvjf4Y8QabPpfjMb5NHW9WzlFqT59vHIMh3UA5AIAJz+ea9W1b&#10;wnqev6lLqYa7tkeJUUWhGVKjlm3AjPHTFVJNU8XXvgzTf7I0a08RNLdfv3uZ/IaIKRhtuRnJHPOe&#10;OhycfVYaiqEk+W9jw8XJ1INXsfMMfxW1Pw+ddvLfQrLxXaRoRbSiB3ZW253yEL2Ofl46DmvSfgh4&#10;j8S/EC1GpaBY6To0cUWdSurmeTyd+M4iUjr26nA/DPrWq2c9reNBqGgaVci9RQ9tHEjxSn1YHP65&#10;7VZvJZobe2tzp39nW8KjCLhY0XGNoA4xXoYvExr03BQsedhIzpVE3Jshh8R6pc69d2N/fGK88kFY&#10;1yqunqB6Z71p+B/FcsHiW40m9EcmkyI0FwlyPlkVlwV6c9azJNN0zx5dTC3ubG38Y2NmzadK04L4&#10;yCf3eeAQcZI6Gl+F3jaw+Ium6is2k/ZNX0+YW11HcLykoHJX8iOnavhsVhVT99H2NOTmrMqaV4MP&#10;iDw348+C+qzrBqtopk0uVm58skPA4PoPlzjoDXj/AMCfibr3ww8UXHhnxjp8llqVlIlpf2r8+fDn&#10;CzqehZRg5GcjkcdPo74g/DrUviFpVhqug6gum/EHSB/odyW2C8j6mB39+oJ4ycHAORwGr2WhftK6&#10;e2j63E/hH4paYuxGulMcocD7rDGWQnnPoc+1TQmvZ+zqLR7PrF/5P+ul6jOzt0PXvG/hDw949sor&#10;DxGvnLb4ay1GHC3FuDyCjenTg5FcIdEvvDGoT6Mdeg8QaSXEY85AJFUjGHGf17iqfgbXPE8mm3Hh&#10;rx5pD6b4j0dgsd2CDDexHOGjbvjAzj26dBN4A8NS61rt06MUNzdrIjsd3C46Zz124/GoquSnGMdJ&#10;LqjFpJanzN4x+Glh4H/4Te000WNrqdtq0ssP2gAOqYVwB7HIIPT5hXK6t4hvLTRomD+XcQp/pLSD&#10;5mGOo7DrVP4uxeOdY8cfFPXdIgj1G1vtbe3ikkXeZIEfYnlewxjPt7VsaNfpqhSDXvCdq+vxWrQY&#10;nfLsNpyOOp9xn8K/TqcHKlGU3f8A4Y82MWpNJHoPwGtUtvhZNqsNxJJPdXjK1tLLu2KpIQ46jI55&#10;9qpfGLxDD4e0HVVkWRvtGnOjOMna0g2gHA4zk8n0ruvhTpj6T8ENAa8so7K9kaV51VApIDEJnuTt&#10;xya8y+NhK6F42kZmWN7W38u5OMYBXgfTmvJwmuMXqZ5irUGfOnw30HTNDura9ZcTwQjJY4LE/wAX&#10;PatnxZ4i1jVdd0+70e/i0xbaIxxzzBcK2cluQe38+lcZFpGonxXbWf2pGs7uNHicIFLLjk4+v866&#10;/wAaaFomleL9Ae+tDNFLEY0QSYUP3b0Nfol+58XY6zw/4M1GWSbXfFmrLrM3ymA4VY9g6HHA59hX&#10;0N+xvoD6p+1BqmsO5MWj+G1QBjnImbAx6Ywa+dvHN9dJp+jhpbhbOOSKyhEY3Llj39BX0l+xDY+Z&#10;8afiwLi4khGnaLZAkHbsVQ3B9uK+fzVN4Wo/L9T1MtSddXOc1LRJ/FPih4p/3btr813ctEdw+V8q&#10;Qfwqj8X/AIZX/ifxxoUkvxS12002/wBVj3WEzM0cBHO5BuC8Y4yOM962tB1ia80pJDGI28+Uq6gf&#10;MC579663S9Lt7qaO4vLdbiRDuTzRu2H1A7V+ZYXF1cPP3ND9CnQjNXZzPjz4favpWheKdCh8a634&#10;1GrSxQWlrqkm9rdNwLHcTgnjsFHtUPxk0yfSPgRrNibsLc2s1shDEDJ9R6kD0r1OK1WyU3YZS3UA&#10;8mvJf2kbdfEvwC1fWIHkhv7fU7dGfnODwSR6cCvWw1aVavBSfU5MZFRw8rdj5N+OOpTyWPgrSbmB&#10;raKCNpQsi/u7nf8A8tFI/L1rA0bw7NeQuVWSNo/XqTXU/HfU5Lo/DsOweeGyZGITIILZzzWXod9d&#10;/aTFuE8hHUD7tfsWH0ppH5ruQy6E8Nq0kkoZ89BjH0rpfAlhL48bwRo9pYi5vLXWjNNFtIcxgEsx&#10;9hjqK5vxDqca2VxBdQPyCrOGxjjggmvoDwNqNl+y/wDs+aNqV5ZpP8R/FxNvp0d6uJo7Zzt8zAJI&#10;QA57ZJFFaT5dDpw8E5q5yGreNbjxh40ns7CAzE3giW3x1AbBHtjBr6q1D4P/AA98Yt4f0Dxt4Vv9&#10;Se8sXutMuIpHimj2j5kwjD65Jx045r5M8VfDD/hT2nWfjHRdfuIdfhlEksF0N8crhslgPQc8EHr2&#10;rpNB/bV8anWrjxQ7aHPdrF5MMd1DhLdMYKx4IcAnk8mtaNZJao+jtKpomedfHb4WJ4CFxqPhDUNQ&#10;u9DEjJd6fqkZW6tSh6Oe49P61wen+O9f8IXOmX/hzVoXW7QTPbuqyMCD92Q4zzjpmtnVfGzXsmrX&#10;Go3BCapJLJLNDkhWdizAA5GOeOK81bT4bJSdNuftaAluRtYV1RSeqPNr15qVkz3/AOK3xZ1v4n+D&#10;dK1HS7E2rqDDfadEx8t5AOWAGCVPv+tePeHvE9rd6zpC6tNeTaXBcK95bouH2BuVHX9a2Phl40st&#10;B1c2msvJ/YlzhWlB5tpD0b6VZ8b6b4dvNQe70TX4IdWj+aSO3biUZxncOM+351cgWKq1HaTPs7xl&#10;8a/hZ8RNQ8Ewy6+sugperJNaSxyRCEKm0KVIACknBJ4xnnivEfjB8bYb34n3R0O6jTw1pZSyi3Ll&#10;bhQQHfpn2GOw9DXL+Bvg/wCNfHOhtrlvo9va6bIGjXU9SmS3hnkzjEffOR16E8etcb8V/hD43+H9&#10;nHe6nb219pMmC95p8guFg9nIAx9envXM5u9jvUvZxufQHwwuovEeuXM0Fq8sjwyzW8LYzJgcMucd&#10;evtXFeGvCGt+LtUnku43t5JZ2drmdGXC5+7ggc5yMdsV4z4a+MPiTwRJBcaLepHcxZC3EqB8oR93&#10;BGAOPx4r0vwB8ffH02ppc+Jr6G70by2yHt4oQuR1GxAT9K3TEqqmtC743uNC8PeINO0aPdeXDSCO&#10;5KSlTMv8acV9F+Kfix8NNbsfBWlabqkb6Do00dzIrwSo8ZjBAVcgFs5wRzxXytdeD9f+JusT6/oC&#10;22l6Rakj+1NTmMKSSE52Jxye/pg8nkCkGoXen6jDpn9iDU7guFP2MhlY46rj1PbiuWtVlBXiejl1&#10;FV58klqei/Fvx9b/ABC8WahqWmWMdv4c0bbZWlwtt5Rud3zSscgHBORj0/3q9wv9clntYLbTLWDT&#10;9IihX7Jb2q+XHsIzkKOBkkmvJPC/g7XtXvrBvEFjDo2jWsqzNYM26WQg5Ax2565r1nXfEkCXNvPJ&#10;GPnkRduQOT6/QD9K8edSU3qftuU5d9Uoe/HU8e+KPiy00iSXT7RXuNadfIZiMiJD82PfqPxry68+&#10;G/ijwtqNrPLdR2en6hidnVyWRTjPydTtBBOB/SpNN8U3+neKtV1hrWPUrm4lk8gT8lctxx7Yr0Hx&#10;V42l19NP1XVjBpksC+VbWu4f6zA56c8KDj/9VbQXPGx8TjKyqYn2knomdvoPg2y8F6On2PN1f3EZ&#10;M2oOdybuwX1r339jz4Br4n1mDx14h82XTbBzJZrKuBc3AJBmP+yvAUDq3OflwfNf2e/hnrnxlGl6&#10;C0b2mjWr/ar68Xjbuwdq4JAZh0BzjJOOK/Qaz0208P6XZaJpaJa6fZxiMIg+6qjA9/zrtwmF5Xzy&#10;PjuKOJHil9UoO0F2/wCHIPE+tpcbVRhDax5DM/GAO/0rh/BviTT/ABdd6m2nJLc21sxj+2EfuWYd&#10;Qp7/AFrlfEnjNvir4qbwto0Ub6XBfR297LIxVrgAlpFT1A2FSfVhXr11bQ6REljBGsEMKhRDGoVc&#10;/QV7yZ+US1Zz1w+N/OdtbvhcmQAKmXJAFYVzJ5LszAEda6z4eQvNvd1CKxyCeoFbqXKrmEkdBrQ/&#10;srw9dzTOUdUyGzXy3pR/tTxQjKm1ZnMpB757/wAq9f8A2kPiDZeEvC9taXrSCPVp/sQMZwy7geQa&#10;80+GmjhbiSR5Wm8n92rsOi9h+WKV7QV92XT6s9O0O3K5kuWVVTJyOAo7V4tpXhy28WfFnXdfuVW9&#10;ZwtrBOvzERDGVz2BYdutdZ448YPfzt4c0YMwx/plz02qeqD1J9e38uo+H/hv+y7DEFmsaleuOlFu&#10;YSfLqdhoenw2FohVQrDkAYwBVJo21jVQXBMMTdu/vW5NavbRIHUDI61m3eoQ2Fq0kn7iZOdpHX0N&#10;bxsloYSbZU8aazElilrGSsLD5uxrh7J1uLyCAbjEXHGOTT9X1GbX7pdxBd+R2FdH4W0F7QLJIUZw&#10;eSOQPxrN6k7anXSQRXckLK4jdF25kOV/KoNYtND1S2ex1azt78H729FwfwxVdr9ftatFtYIe/TNc&#10;n4g1OWbUZ/Lx83YHpTcU9xcoS+CtDd5IbGYWzEYSJ4lK4HQZxxXD+OfAvi7SbY3OgG3nijVmk0+D&#10;aGmYngh2BI+mQK7WzinlWIkjzR6Vtxw3sY+VyDnODWbproXZPc+XtJ8f602p2eg67pOq6JrkoIjt&#10;45EVZh6q5OO3rmnR+EfDXhXxTbSxx6x4b8QXhaUNYMzz3a4ywyQyscDOBz1r6n1LRbDxR4eudN8W&#10;WdrqtsTlPMXLD0I4yDz1rzfWvhTqscEN14N1e1uHsTmGz1aITGMd1SQ8pkcZ569q8+vQer3O2nPl&#10;VouxkeC/GXhrxfqMlrol60WtWcrJPpeoYgvJWHXCPj8/zxXtQ1CDTdFLyxvDG8eW88FGQ+hBxXx7&#10;8TLXWrDxdHqNv4N1S6sNQtnh1n7NGJPIkIIYxtG2/aw4J44/KsPw4ngfxvBZafdTazpk2jkS2ujQ&#10;yzQW0WOvloP+WhxknJdj3Nec4+zTsVKo3LU4n9k3w1czftR+NNa+yzLsa6juUZCPLkJBUHIGM19A&#10;/FXUbi+1zR/BdleTabf6hHJeNcQYMkYX5QR+Z/xFfNvwkTQ/EnxS8ealpvi3xPoUrXqpYx24lkuL&#10;gAYYyNw5HbYSMYzzXtnhGPWtI1Wzg1PWW8SSRXbM2oXyeXdRRkY8vJJLD6muNzlUi+XciMklcyvi&#10;18SdEkW2+Htzd22p3FtPa29xJc3IMkYGDIzJjrjIzu4PavW/GHj638PWWk2GgJHdiUKsYAykcIH3&#10;s5HsBXmfi/wDD47+I2q6jqnhi0jihijlt7/7QytdFBwrAKd30JFdJ4SvZb6S1ljuILu2+1rDJ5TK&#10;8cOP4OOnp+FecnUi2pIvWT0PVPh/C8vgF5NZdbgKzySNerkhck859BXyR45uLv4y/E22bwPpJtIv&#10;DUuy6XUZvKaZSw3NboSVCgc8YzxxX0b+0bdaxa/BzxJPo1+NPu7JEmMmAQyA/MnPGTkflXlXwh8I&#10;W9n4N07xLc3x1TxPc2sl1AZrnkTn7wYe3A5res06ehlNOUlA2vHHxHv/AAJbwadYPBvAH2jU791V&#10;kz93Kqu3PqeK6L4b+E9L8Fae2pThYfMje81K7ilJhlzli6r06elQfCZbwaHd6bq0Ftc6xdym4v50&#10;YSxsh+4nPHHTGK8Y/bl+Nej+FvAN38MtEuJk8V6ibcJZ2kRKrCx5G4cZP90VtQTcVJnUoamL+y+l&#10;z+0z+1H4t+LGvHzNF8NSeRpNsVIjDAlYQB7Lluc9a/SHwnafa4JLi6XdIeQ5PT0Ar5k+EvgrTPhT&#10;4Z8OeG/C+lR6TbPbQXOob1JlmuGjG8uW5JBzwenQAV9beHLcR6ZGBznn8K9/DwSjzM5cRLVJHyn8&#10;SvC+jN+0t4S1ORGtdRR5ra3Zc7g4UOkqjOCONpBBBzX1brPly6bFeMCIo4t7Kfavhv4qeJ/EviD9&#10;pOO10u7t7VNF1NAzTgAqCwYAEnnoeBX034/+OGmfDnwBrGr6rbtcWEMJQw5XfI7EqkYBOCWJriq4&#10;j2VVpHPSlGXNfofBP7Y/xf1Lxt45vfDcF29lomnOBcKjFTPL1G7GOFGMDpnn0rvP2H/gbJq97b+I&#10;9Qj+2mIFtM+0REraOGUecGzjeQSAPYnjFeNfCP4Of8L38earaanqj+H45CbiEyRed55aTAt0+ZeQ&#10;pwD6LwK/Vz4a+BdO+HXhS00yztIbJIYlQpEAACBgn6nuawp0/bz55EQfM3Ub9Cxq1t/ZumG2tVxk&#10;fOw7jvXkd3oM0OoXchdFiZiwTbzXc/E/4s+Gvh9pctxquqW9qSDhZZFUv7KDyx9hXzFdfF74jfFq&#10;Se58A+FoJPC7u1sdV1KTypGPd413AgDPXB/pXuKoox5Ui4Ny1Zc+IPxe0LwbfLpEUjan4gkO1NOt&#10;fnZM/wAUhHCDvzz7V0vg6TULJ4r2+nhdmAkZYQcKD256/WqHhb4YWfwx0Y2mmRmTUbsCTUb+R/Mk&#10;uZOpJJ7ZJ6VQfxnplz4mbwraXmdaEPnNHsJjVeTgt0BwOlcvtGnc7DpP2ivDC/Eb4Q3KlgNIkmjO&#10;qTxIPNjiU7hIhwfusFY54wDXxb4G1UeIvC0iXNuJTEvky4GS2Djco9Pev0a+GOoR/wBjz6fOokSV&#10;dkiOMhhj+VfL3xp/Zi1zwzql/rvw/wBNtltZbpWGnW9wInZSMuyBvlUZwNvHUntXlZnhJVkq1Nao&#10;4MRRjWi4s+U9c+HtxokwMMrCGRCRbiPCHPr7+2a9t+DNvqP7Q/wm1bwHrUkL+KfBwjutH1GYk+fb&#10;HI8uQcnC4C5914+Xmq+vLqt+dNvrGJLyNhDcWburPuH3lIB6j2rd/Z6jsvhx+0XpzxSO+leIbSbS&#10;jJIflilJWSOIn+8WTAzg/NXmYOrKnKzPEWFvL2c1dM8o+GPh6T40fEDwpoMg+y6Y8zXN9BCDGDbo&#10;N0mSOgbAXnua1/iz8SvE3xn+Nyp4BhuLfSNBZ9N0sWUYZrlgdsjgjhUJwoJ4wAe/HdeE9D1nwxYf&#10;HLXfDempPrc+tTeG9GSFQrW0XnP5hHGAqq6N6fJWfpmsj9nL4f29l8PvDup+LfFd7iCTXDYO9tAe&#10;jbFHLNk8A4znknofWq147XuXTyv2dNwUN/L/AIBt6rp9t8B007VNSit/F3xi1O3QWem3U5eDTMrz&#10;KwZmJw2fmyMkELt5NeV2XhXWfiJ46s21rUG1/wAbahdokskpO23hB527QVRFznCjt9a660+B/wAW&#10;v+Rgm8LvfahrEe691W4vEa4O7+/GSMMMDCqQAAB2xX05+zz+yO3hmzj1TXLh1mkUySgjZIzkg8uD&#10;kAdgCOves0qtd2ex0UsuSeqtHsZ3wV/ZK1XTPG97c+J5LC/0WS3kitngd3bDYDH5gNjFRjIJPJ5r&#10;6l1C8sPCWk/YrMrZRwqAm3ooHbFZOv8AifT/AAfY/Z7AxM4XbgHnpXlWva9carOHkkO1ucKcivXp&#10;UY0o3PbjDTlgrIueMtefxG8QeY2NxNKIoJVXeUkb5Qcdx83/AOqvzq+PHxWbU08T+L/CWdD8Q2Pi&#10;BdHvdT0acol8pj+WTcrZ2kxE46ZIOSc4+t/2jviOnwe+Gtn40VfPvrHUY4bK3YHbNK8Ug2tjnAGW&#10;9ygHGcj5s/YN8DeDPid4E8b6Jq0v2rVH32txpBcBvsjY8u5BI5kRi43Dphc4JGfnsxrR3fQ7IUra&#10;R3PoT4AfEDS/i18JvDOnHWBceMtO00C/tJRib5Ds3nswOF5BJ+YZwTXZWljO5KsGDJwykcivhnwR&#10;L4j+DPjgeGI3FvrVjq8kXh/U7iDymvVSTbhs/et5lckHPc8kCv0F8KeKtP8AHegJrNpEltepJJaX&#10;9osgkNtdRHbLESODg9DxkEHvWuDrq3IFOam+V7ozrfT3MnfFacEGw7MZNWJ5hj0celQx3flHO0E9&#10;M+leo5tnUomlaW0dkfPUlWxyM1hX2qXmo6l5Sk+WDgAVpKrXQ++QD2FW47S30+IyvjeBnd0qNzUX&#10;Urx/D+mwfNiV0yfauMu9YlvG+8W9eab4n11tSuAN2YhwDWfZOS23qauKMZM3tB0x9Tv440i3sea7&#10;bxLdjSrE2UPysxBcA4waseAtINhYTX1ynkvEu4buCR2rgvEGqTanrkjohMTj5WNbLQy6kWnQPL4j&#10;tG+8iyjgnrXgX7EMmleFvil420JLa5PiVr5lnmJPlrBGTlcdM72PPU+1fQ9tE1sUlLbXUgg1yHwW&#10;8KQ6D+0p8Qru2tY44b60s7lXUclnaRpM/j+gFRa80zJx1ue6eL/D58c+FdU0+yJ+327blT+8a8Li&#10;+C/i95sJo0suOrKwA/WvYr/WJ/DHi+S4hm2iXBZOxr1Tw78QhrUSIioZeh5rSbTNYux8z6X8CPGF&#10;8Cv9mPbjoWkIGP15ruPDn7Ld0Hik1CZIthy3zZz6nHrX0LHdMC73F0kcfZRj+dYl9/Zr28n23Wbs&#10;2i5eQmUou0cnJHYVi7I6HPS7ZiaT4J8L+FnRWUX90oxlfmKn3x0qDxH8XPh94FbzNQvLO0uW48pm&#10;zIf+AjJP5VVm+P8A8N9HhmsLLxJpUTQpyzTDywD3LdD+dfM3jy+TVFuNPsrazvdElkW8bU7Z8i5d&#10;uQy4x0zjqRW1BKtNQuaUEq8+VM9xvv2ndH1yeS00awupFCkrK8TIkmPTI/niuJu/ibfatJuPhO+k&#10;Gdpma4iCj8C2f0r54i8Q+IPBM7SaZO2saTv3tp7Y8xM9djdvoa9U8GeJLbxdprXVpNLDLGcSwzDD&#10;ofQiveqZeqSvc9+eWKmuaLuafijx1qOiRG4tfCM2tBesMVysZ+vOf0FWPCn7RC6dZWTS+E76KW7k&#10;8qSIzxqlvzgbmfaOf8msvXdc+zQmQ8snA7AmvM47bVviN4h1DRJYbVfC7QY1ORiwkJPIVCp4bjvX&#10;y+LbjK0TndKEFqe0eJfFXhXxk2pWFnMtwyHZdxxDfErHtv6bh7ZrzLQPCh0OyuN8+5BuKu3Ze2Sf&#10;QVsiOx0m1t9N022jstOtgI1jjXaM+p9T71zvxT8Z2fhXwjJJOxZ5GEfkxqSzZ7YFa0HKC1PMqyF8&#10;JeD9G1CO68T+I1WTTrdj5K3TZgYDuUPU/wA6ua9440fWLPXdO0fwW63UcAePVJ4hDaOQMoBtIY56&#10;cDivG9O8FeLfj9rVrJNJJBpunQ/abfRVfyo5NpG1eSPmPqcYr17xd8E/iT8U9GfTE0C48FWtsvmR&#10;TPcrcRzOMdRDIrKOPQ1u5uad2fLV8Tj51P8AZ46edz5u8S/tNrpGoKp8FX99pSKsct1byrvFweGR&#10;U/ugjgk16h4JvdN8baRc6lo10JntUD3dizYmhyM8qe3bPTivEYPhj4p+GXjXUtL8fRWWm2dsGvLe&#10;7WRpUun3AHHOU65+cDp3pPHHinTdK8ZaQNNjktb3VbYYu7V2UX8OcFDtIDAEdKxi5JnoUcwxCqey&#10;rx+aPTNLt/7bvzKdqJI5Z/8AdB7Gu2s7Kx00bhCQoGAFG7/9dct4NQ6hGJre1uFtyyxxSQ27MjHp&#10;gH+te3eEPAF+dRXWNY0+6S1RALaKQIPM92GevernOx9HCpfRHC65pk9lHaR3UElu10cQqy5844zt&#10;BB4OM9fSvkvwUIvE37R2q3J+7p6ztujVmbKAr0xkkZ7DtX6Q6zaRa3Y30MsYjNvbyOCpwyYUnIPU&#10;EY7V+Yn7PepXzfFS915Lt4ZWeaT+0vL8xVLE5JHGQQce2Qe1eDj6jdFn3vD8PaV4JK71/I+lLCwu&#10;pLOG11GdbwncyuVKnGeAR2PbHtWpo9gY9FuoWUM6569hntXRX/hBddisdU8KXCXmqWsbXk9oX5uI&#10;ycgAHuPeuJt/Gkeo+JLzT7qB9L1DGHs5zhlOOw7j3r5vDVVNWe5++5bjoV6ai3ZroP0zVQloLX5/&#10;LXP0HNXBfCO2ZgqgHgDj86zLa3bzfKUqyZzgelTy2ZuX8lFby+7qSNv416V0e45I8X/aWtDba14R&#10;1zP7xo3ttpJVcAEg9evJHvx6V4rfXMfmMD0HVduGye1e+ftbaXaQ/DXw7qJjDzJdm2Dkn5EILNjn&#10;rmMfr61853U4WITW7LJblgRJjlh1r6XAu9I/mDjaHLms33M6V90y+Wu/JHCjIFMjjit7pVI++3OO&#10;2T3okkzJJISIzwygHg0yxnEtxJLGfncEsC+3bjqMmvQ32Pz0nv5TDIRsEhOAR/CPY1FeTOgaYQb2&#10;AC/McY/z61XN/DNcLkbHcg7QeGx+dPvp0eQFrlI4sj5T1Q9xx9admQza8L+HTrl1bPPPBawmZFMh&#10;bDqMjJX8PWvcPiL8LtF8UwWM9vciy1ODaRdxx53gD7pwcHtzXielTw6eI5cCfv8AIflzXR2vim80&#10;X7OdDmSEuxM8TneD14APTr1q0TfsWdY+F2tacrfZJLbVSBuZVUQyHPTjOB065FXPhSjf8JDeWWp2&#10;q3BmhYqpXcImQge4z169cUzS/HurG6lZ7iOGSdvml8sEbf7gBzwO3uffNd5Dd6cuiGS3cS6nOD5q&#10;hNjbQOvA9+ucVVhNnnHia1u/CmqzxsseoaZuLJJw8kCnsPSudn03StUimm090WLcC0Bclw3OPpXs&#10;Phqx0/U7DUpWjV/IhMbS7NyjPPfgcHpivLdR8N6eiz6eHbTdYhf93LyI5QT/ABehNDGir4KtH0jV&#10;GuZZPNkUbijDoNwIGfTiszxFNLda/eSyghZXLdOoHAx61qWlnd2t15N9ttZ4eA79we/0rD1e4kfV&#10;ZJRJHcQFinydAB0A9qh7FFSO1j1G0nRQTJGcsoOCvFUFxcSw2hMihmUfu1DNgn+Edz7ZqxYW11dX&#10;sdpbqq3Nw+yMrxkH19BjrXpfw++HF3pniKTVdTEP2ezKiMRtuVmx26dMnNKKuFj0nQIrbwz4b0vT&#10;0IGxAhDKVbeV3Hcp6E9ce9eRfEjxpdXHiE21rN9l+yybgUbcSw9/TGMj862PiP4vht7y4sjbGUgo&#10;W2vtGc5XAxknFeUMAyuyIdp+YA/MfpmtW7bAdk3iBvFd7G1xaxxyLGB8uex6+/Xoc1neKLpx4jlX&#10;zRO1sohjJ5ATGOPfrVDSomWxMxygchsnqD3/AAqvN++mkkG8IJMljxu+tZN3A19FtUlYxySJGqD5&#10;XQcgDqc19P8AwC1iXwdpWoeKIZom+0o1vHEFO7cvyhD7DrkjJzXzPoNtFJEZJZFAXjacgH2OK+gP&#10;hPZQw2ECy/6N58mTZk5XcONw3cjNdlBHJX1VjtPE+uXth4ZExxPfXBZ5gPl8wE5wT2xmvk/XriaW&#10;+vUmDF0ldfKdtyxjPQZ/Svo/4rW7tp8dvbSeRGu6WR3bhUHPoccDOa+Z9ekK3EhMoff82Q2SV688&#10;9eg/CniZaJGeHjZHO3UaNuDjH1PHHWh9i2aSKjSHOF29FFE2ZZScAxn+FqnhCsyxR4OP4Mfyriid&#10;51emxOmjI7rv4bLZ5VTXMeWFUgEqN2QBXUxTLa6dOCv/ACy2EHqR6DBrmVXzZQAQSeSoOcCqYFu5&#10;njltrcIdroMFlPOPSi7vBIiJkJtGAOrGqCwrHeBXUqDyCBwfrTLu4zcNIgILHG09Ae+KQFmAyNd7&#10;1y79ORkj1xXQ2tpLp0sNxLEIYUUse7H04rK0a8NrIm0BgSNhI6Vb1m8kv/MLysGPCqo6DvTQEenW&#10;EXivxJGqxsrzkiNl7MO7V2PiyCDSPDXhvw7avKJWv2uJTuyWbvx6VyPgnUV0TWDcBDK8aERx/d3k&#10;9f0rbvr2C78YabfzZnWzAYQMNqhs+1LYDm/HnzeKZLeBfLljRcEdDXrnwL0R18FTX6NiG7u5PMB9&#10;VGBivFtemVvEGpXAiA3zMMg/cz2r6O+Etm2m/DLRIRGyeaGuX+buT/8AW6V8/mk+Wid+EV5m0yss&#10;qQunlhhnf3zVbX/DEWqWHkXIViOQWGc+hrQaf7TduksZIAyMcYp2oNI9wsQk3ArtI2k7c9q+P53H&#10;VHuNXPJ9b0q80Wfcyq6IP3ZyCD+FXbLxjAuopc3Ee12UJMg42N2IGOc16JqXgxotHusAyySsojXH&#10;INeQeI9JeC9e52GIoQHZwMbunAFenSqxq6M55xa2Ny21FNJ1DUITNI9pdyGeP244Az/Ku10S0tRZ&#10;5maTE/LPu5A/CvFXuJbBJ3k8zYg3jAzyfQetegaJqd/cxQ2zW7KRjed3Jz6en0qa9NLUyTbOstrd&#10;3vpbUFvs5PyyN/FjvXqPhW/GlWS20kolPAQnHA9Of51j+FPB7alo8Ut0sa+Qf3YZsPjn8+3NdNa6&#10;LGrQR4YjkDjOf8K4FMvlLesJsSSUMQknVlGRz3rjr3T4/LkZHBOcKScAV3WvRCy8PySDAZSqqB6Z&#10;6Yrkp4I9RELzrsUchAuP06VqncaOUmSfD+WA23uOcmud1G3I85CCrsh3bOSD612+rwG2t2eFVUuc&#10;HHJrj9WeezguR5QJ2hiT39jXZSeqJlsYfwlvS3iy8kjgmRo8KgkiwSRnP/6qwvidci+8ZakACscZ&#10;CfMRhhnJGP8APSup+Di3E97qbPN9pETKFGzmPPXn0rhPiDbfaPEOsgbTscZ+bALBevsDXsUdZnn1&#10;djx7xB5UmtXGxfssYXYYymASDyQKzUlxKWJwvJ56D2HrVrU7oXV/PPgAkAN3yRxVOTbIFWRBtzkD&#10;GCOPX0r347HEbnhiQmcPHguM/f6AevTrWprLtJASz/KFx84BGe1V/DobIhLxiTGV2nOcnPNT6nMV&#10;3rKcJGQdy8En2H402SxviHXdOtfhf4c0bT2b7eLiS6vCD91skLz9Mce3vX1v+1sq6t8LvglqeqQm&#10;01e4gSW7bBGxntozJuA5yGC8exr4c1AQxqqlUC5yPLPU193fHG20zxh8FbGK88RNa+IPDdnbyWoH&#10;Jd9gRiyjkFiDyeAce9eDjXyzgz28ErxkvI+XNB01tQ8feE9Hi8u7mudWt4BJOoKMTKowyntzz681&#10;+gfxhtrbVP2/fhVC86vIvhyVBAM5GFujknpzlv8Avk5HSvkX9k7wanjz9ovw/FcxxajpmjwvqM8y&#10;r5qMyLhS56ffK8+oFeyeBPHz/Fn9v/StZt5BLaaZHe2MMincDHFFMoYexZyR9a8jGpSk/JP8T2cG&#10;nGm7nnX7S+n6h4w+K2q2Wi30moWulM6XtoD/AMexDfOFPpnrnHPHQCvoDxB45XUPgpoz/wDCOpqz&#10;QWDFIIhs+ziMBU2HOQUzwRyccVxnjS7h0+18Z6ldaZb2msO0zXzQgr9rKZ2sffBycDqT60mo+Irh&#10;/gRpcN6rCe9snmE/3Sm5NwHTvwMcUsHP92omEor2l+58/wD7Ld9D4O/ag8PzWYlXT7nzreQMuWIe&#10;NscDOBvCfSur8a6/p2oftf8AjxxEZ4v3caAnGwxxxo4HH97JrE+B/h6TXPjXY3UN9NGLOSImRV3M&#10;FEgLKfZipUn0aud1C+n1/wDaM8bapb+XFsvriLaONwVtuf8AxzJ+tenbnm35HBL3Lx8zOvYLPxz8&#10;ZdP8PXLS22nXetRJPEOhVpVQkH1Ckn0r71/ah8HaZqnxj+CQjs1UWepXFtMIiFdkjEckXPpkMfz9&#10;a+AtDlvf+GgPBpnwANfscfMpZ8zR8nH8q/Rb4trdXfxu8FWSJFLMs8t2oY/PsXcrYH0I5NeNmk3S&#10;cLdbmuEipXZ57r+m3dr+0xoGr6OsSXc+jXtpdNI/+uzG3lrnk8OFyewGK8o+EHwRk+N/wa0Lw2bg&#10;26QeI7661eVnxFbnKgcd/l5HHVu2a9a8R61bP+0n4SjiugY50uI1U/wuvLKD9FJrd/YT1NYfhJ4+&#10;0u7SBL+PW5mm5IeSN1wW/NSOPQV51fGzwmB9ojb2KqVuU9UhX4e/s0eBRo9k1vZ2kartJIeW4OPv&#10;bcZZie4ritGg+JHx7uWmidvBHgYN/wAf97EftNwh7Rx5/Xge9dz4D+F/g/w1LHrEtm+u6qi5jutX&#10;YT+Vzn5V6Aj1OSK6vV/Fct0cyzl4uo29APTFfnNbGSrR56ju2e7GEYK0EY+h+EvDvwu0xtP8LWJS&#10;5nG241S4O64m9cv2HsMCrcdxIefL82UcdDXL+OvifYfDbww+v39rLfyyTC3s7GEZaaYg7R9P84Nc&#10;N4a/4aK8aXy6xZaVpHhrT51JittXCwK3pkENKT06YFLDYZ1vfb08zthTbV5Oxs/tDeM9X0rw/wCH&#10;PCWnaTFfXnie5a2aK7QNEAfl54IyM5xz06GvC/jF+xH4v0yxs9M+G/iHSvEOpx2wbUvDzxQWd5OB&#10;jLRt/EpzjDEfU11/wyi+JPjL4sReMPHemR6dcaSZdJ0yC8X7Okl1g525AyAN3OPzINdy14fg7+0P&#10;4X17Wr9U0fxRp01jqd7cXQEEUw5zvPAC4UDP9419pgMVUy98lKV7fca18DRxdDla1S0PivT/AIg+&#10;PfgP4C1jwl4h0LxP4IlubzzYrue0YW8JHWNCwxz1LL1JP46ngz9ojVNVhS3vvDlpq4kPmG7095IZ&#10;JAOrOhB59xivqX9oL44QeFPis2m+P/7K8V/C3X49+m3gtUnt054RiMgkDHPPZuM14n4j0Dwd4ajl&#10;vPhuv9n6TfszXaW83nIEIwfLZjkd+AeK+4oYuFeCnVhqfkeJj7Ks6bWxFP8AFzQtfsbmbStEaxuY&#10;gEMJuQonydpVcBufbHNb+lfHLwd4G8ZaJos2nsmhRW+6+uxbsJLaY84CYJOOh4NYmh/BzSPA3hOb&#10;xB4e01bi/wB5uLCa6neSMufbngA+lbOtfC7wtfaJYeK/G93pdtqcI3zX9tLJGGIB/dFdxJHt1qql&#10;ShbYwg03aJh+NfGXhnxX8RYBrNjdWvhkzG80iLT43Md8CMebMFUc57fnWvrnwQuv2hPGXh7wx4M1&#10;iLw/Ne2bPdzXQ+WW3UjOABksOwz+Ir1b9l3R2+LGkXnh/TPC1zpXw7juBO+uuGhafacmFNxyVY9w&#10;cjv1pvxO/Z38R6n8WNT1T4L39rbpYMl4ZRfkPY3qjmKJ8kEt3Vvl5wcV4cswUJvk06H3GXYaUsPK&#10;Ekc5+0B4Y0z9lTwx4c+Ffg7Q4tTs9bhW71LUpovMur2VZBkk84Bx6cDgV75qepalDqum6glolvaN&#10;awrHaxk7VG0ZAHb/AOtXhniL4v8AjT46eDIotX8A6pb/ABa8K33k22o6XZhrYSk7WScMf3effKng&#10;jArsvD/7XGjSm28O/FnQL/4f+MbZBC80tm4tZscB8Y3Ln6Ee+K+NzbCVMbDfVPWzu2fVxdqUKdtV&#10;ueveMvCWm/G3waNLe8aw1uzPnabqAO1oJf7rf7J6EV826Bb+HU8cXng74v8AhK0fVkXCLegGGc9p&#10;ImxyGHOOR6elfRnhn+zb9hqvh/VrHWdNl+9cWE6um78Cfyq/47+Hfhv4zaImleKLXdPED9j1SH5b&#10;i1bsVbuP9k8V81has8HPkk2vzRjKKfuzWh8O/HP9jfT/AA/Pb+MPhdHefZIZ1u30rz/NVXVty+V0&#10;JAx0JyKzPE3j9fj78drfxvPa3Gg6hYaTFp2oWV0cSGaMEErjsf617/r3wy+KXwXxbw+b4w8Jhg0O&#10;oaZGWnt1HJDxjLDjuMj37Vi6/wDCnw3+0JoVzrVnezeGfEujuMX/AJBTzz18qVDgsPfgj1r9BwGc&#10;O6jXd/M+ZzLK416b9mzxvw9cW/iT4izaSlutzcjTbqfyj99xtOcZ4/PH1r6cWK9X4e+BdPu90ktr&#10;p8KyRkfdA+6PyxXyv8PfhV4r8U+LvGWvS+KrXQLnTITaWzWr5eVSMFULYIQ4IJNfWS6q+oeD/DUv&#10;CXKWMMLng5dBg/mR+teZn1anWqWjK6DLcHLB0FBo9S8KeGdU8S/C3WtM0/VJdA1G9tJ44NYjXebY&#10;kYU4yOR9Qfevxq+L/g7WvCOvQaPrZspgjTtDqdk29tSIkYNLKwJYvuyPmx/Wv1X+Pvw11PxH8Gpd&#10;bsPiRrXgOx0nTWv9WttLhJ+0oBkoCGVgw6c569K/N/Tfg94zsfDNn45s/Dt3qHgTU3m8jULxftdx&#10;aLvI8+ULgLkjJYccHJ6E/S5BClhqMpSktbfgcWOcptRijzfwDZ+FbfxDpCeMLnVNM0p5cXkmnIv2&#10;mIfwyLkHKg9eCfQGv1Q0XxDpP7U2kWfhnQ73UX+HOn2UMWpeJJ42iuLuSP7qAyKMnIBZiOea+a/2&#10;Y/gB4g8V69btoIAvTbSWniTXNRgSeyiQtlfs77iGfGAFwQSeeK+zviM1l8LPhTp3w58C2rebexfY&#10;bJ1HIORuct/e5Jx9elebnuMo12o03do0wlCSXNI5D4Em6ufG2rTXGdT8OeHYJdH0HVvKxvC8nceu&#10;4Abc4xxxXpd3PHq8ks8hJCDYEJ44qvp9nafDLwXpnhy2DSR2kIEzjH7xzyzH6k1xGt6jIbZZreSS&#10;3WWQReav8DE4BI/rXw9SnKrKyR7lKPKrnX29mFl8wxqEU8AmvJ/jB4ybVPEOm+FdGnGoatcyrssr&#10;Vc+QT3du30rR+OetXfg7QbSyjvil/fPhmiba8ahSc/iRXnEl94fnuLWWS6i0vULKBJJru3UJLuxk&#10;MCOWI/GvocFlaqwfOjzMTmPsKnLE9ikeVZIdDuE2axbJiTbzGSOyt3q/BpM5tMOxjc4JU1xGj+L9&#10;IvvCVnrcniK21G0YmNdVLbWd1OMEdQwxyD9a7i38SXNzqllp1riS7mj89YmOCyYJ3D64/SvFxWBV&#10;Go10PWoYj20Lmh/wjVr8RfBGveBdUcf8TS2dbbcuRFOBlHHuGANfPPh1NQ1fwDaRyqbTxv4VuJbQ&#10;M/zAPEcAn14XH1+te565qGseGb+y1TToFlmWRS0bttPocHBrzj4sLF4H+N2ma/Zts8O+Nots/ZYr&#10;sDDcerEj6ktW2DnZ+xZpNdUcrd/th3emyWMt74TgvLyNTFeRwqyk9PmUnoRg8EfjXo3hu9tPiFo2&#10;l+LbJTFp2pIXhjJycBiuc/UfpXzT8afhzqFv411E297eW0lzGs9pLaAMxkbcADn+Hjn+Yq98F/j3&#10;qHw/0HRPDniZv3NhM1td2s9skUVshkz5qFFGMZyQc5zkYzXo5xklPE4dVKK1X9di6GJ15ZH1tYaT&#10;ujO5mkx0/KtnSDc6VcCeF2RlYEVX01mVn8uIeW2DEYyCGGAcg9xWgX+1KCrowB2EqwOGHUH0Nfku&#10;Io1MM1KKd0d7tI+ffjlY2X7MvxS074waTuXw34mZ7PXdPiHCTnBMijP8WC3synn5sVwkup/D34Wf&#10;EgfEnQtNXxbBPanUbQyzFljlY5yCc/Nksenyk9jyPrLVfh3pXxj8P6x4L8QxR3GnX8DCJiuWgmCn&#10;bIp7EHGPxr49+FPw8TU/AV34GmNva+JtAlurW4s2cGQOszcsBztO4DIyK/Wcnxv1rBKVS/OtH5o8&#10;etFqemx2vwcs9T/aD+LEHjn4jK18W3x6bpcTjy9PdSJIBIox+7I3rk53MDnNfSExSCH/AIRbRoXg&#10;R9ysFJAtkc5Yn074H+FeTfDz4heH9H8KPFcpBomo6dB9j1O6LeWsSxngg55b5ienJzikk/aB06+E&#10;fh7wq016l6PMm1uTcjXpxyFZlBwDtBPHfA714GZ0cRi6nuq0UdtGCWrOm+PHxB1j4KeAdAfwf4dt&#10;9bkF1HZsbkFwzEHaoCkEk7Sc59Ouan+F3xi0L44+D18SpPaeFp7S4a21C2u7xItki43FWYj5fQ8d&#10;65OHxLpmneDNQt/GL3Fjo9uVuUuYEd2gmDEhl2gkdduf9og8E18Y/Eb4GXVhrdrrulXx07wdrJNw&#10;V1Ik20EhG5kkIyF6naWAOeK+nyLKMLi6Xsa8bNdf+HKxVSdOjz01ex9C+PfBdt8Nf2stC1+TxtdX&#10;WnRtDqM920rzzmMcGFmHVSAV/wB04x2ru/ix8fNH+MytoXhoanZeDlnzd61aO0IvGwR5DRMoYoSe&#10;Tnt0ya+PPBHxV8PfDLVLQ+GLdvEU0TE31tfuDFcJnjy3ydmMdNvI6ivqqHxj8Otf+HdprPh62g0+&#10;S+ffJo4KwtHIP9ZweCRkHtkc96+yxHDsYcjh71v67Hy2PzmrOioRVn3ORstJtPh3pF5JaRyy6a7M&#10;fsxG4AseqnoOv+NXLXwpBPpUsyoEurmMBSzAkA84OKdfyanprrYWemyakt8QCSQ0SZ6EnoPx9a0P&#10;DcOrWOnzX1xp8kljA213fPyDOOM9hWiwdWP2X9x+eNVJScpPU4rxLBH4K0Ca4tbNru9LBTAnIlJ/&#10;hxwMcdT0r2f9mLx3Bq19F4O16QSWF1am8sXlYlrKReHgBP8AARkgZ4w3auLu/Dtz4yEsSMttc+U8&#10;lnblsibaMn+nPbNeWSePdF+GDjSNVZpNc1WPMVoE8xoUJYdhgc9ic/lXnYvKoYuPJOOp9DluNrUK&#10;iSbsfRXgr4yeJNU+JmlIYrWfwNrc1zZQWioDJaNCOJGfbn5j6nv0GK9mfw+q3jzzN9ktFUyNcTnZ&#10;GoHJJY+lfHXhD44eJ/gD8GrjUNK8Madq0epXhLXmpXGY7XgYLx4GVOOBu6n6VwWg/t1+L9Wln07T&#10;dB0+HzGYTxK08tnKjcEJbs7LD9V6+1fL4jhSVT300kv67H6vVx0OaEFHc+3PBPxA8EfG8694J0fW&#10;fM1WBWnhby3VGKEbZEYgcZIBB9TjI5rz2W51nw/NqWiX8Ecl8jGOZZ13fL04XoVNVvhfpk+l+GE+&#10;Lt9badbX+o2QhtrTSUKfZ4lxu5/vHb07Y/L1nxCsHxI8PweKfDqLda7ZwfvYWA/0yLHKgf3hXx2N&#10;w8cHUvR3ia1o+9bofF3ivwXd+DfEket6Bc3FloUjn7Tp0iZADcOB1wMcj0wK9e8JeJLPxVos0Wmz&#10;q9rax+WyE/OpHY+nFWfGOgzeJobT7JORpt66xMrJzbvzkNjB454rhtd0KL4M6y4sJBeW15HmaWUr&#10;GSRknjvj869/DY+lmVFRn8R5soSoy8i5f27PIZY/kjjbdhutanxZ+Gsv7Q3wot9RtsDxz4VUzafI&#10;p/eXMS/MYiep6ZHv9axdP1pNY08GKRZVlGdw6H2xXaeCfEUvhTU4LlWBAI3IOcj+v0qYTq4Gqqi6&#10;GrjCtGx4R4a1mT4weBJLQeTZ6haqQW8v51ccMpGR0571of8ABMSSTSfiL8UbhC4a201WMZbJYh36&#10;/lWb8V9Ij+BP7QaeINJgV/CHiZftDkD5YWf7688cNzjrg13X7ImhJZftNfELRIpgbbxHobTwvE2R&#10;5fOTnsfmr9PwteNSk5R2av8A8A+PxVHkqbHxTbaZd+MvE+r6fZqZr27v5mSLcAVy5619u/CGfVrL&#10;UbrR21lBJoXhtvt8t1EGikVuNpwQF4yMj1ryT4TWvhb4U/D7xB441eOJ9Rj1G5tIHyWkco7BVHXB&#10;JHYd67n9n7VtbvvgF8X/AIk6hYu91rE6WFkXI8vZkZUZ/hUnFc+ayc8PJbLb5nNgKMp4tOK21Ppr&#10;4Q+J9JX4NeJvEt3okdnpujWj7o7Vi0UhUZG0HpyexPrXiuk6t8evjp8MdYn8WeItJ+HfwvuIGV2u&#10;7JXnmgJyDtA3ccAcqT6HrXsnwN07UfAPwDuNO8TWiCXUZJEuEBBURyLhSfoDXi3xH1nXLqDQfCGt&#10;Sm38L+GJRdTwhj5l8q8w7sdQBivzzKa0fa1KcIp6/Fv9x9LjIXi3I4/xd8N72fSzBp/7Ra61dSab&#10;/Z0emTaQY5JrfGfLXe5IJ9QMn1qp4G+G+r+KtD0Vb/Sr271ezjFlpt7ZQFlgIGPmKnKke449K7Pw&#10;L8P7v4yeMF8VNbomkF2MjIQJox/Ds4wK9a1vx74f+CR/s3TjPqOp3DYs9JtBukjLdWOD1Y+vNe/i&#10;81lRXsoK78v+AceFwXtHzdDzCT4a+I4IIrbxhqF3aXBIRmaUPJMR0+cDn8s1S0/4RacviNrj+0dR&#10;sLxGE32q0vXRs44IKnIP5V6lefCHx58Wby31LxbrEfgXTYz5kWnxqJ7t89zzhWx69PSprr9mHQ5L&#10;wPF8S/FKQgbWEixmX6Bxjj8K8B5tH7U0n8z2Y4OMTyWL4I6eH1QWupXc39psWJvrjzCjdyCeee+e&#10;T61S8OfDLxr8D/HOneMvBXi1L2XT+ZNJuDPFDdKOfKkCN8657GvUk/ZQtXeeOH4ratHu5haWzBKj&#10;PRjvy31GP6U6f9n/AOIfhuzC+HvFej+MII0x9iu1+zTSew6gn6sK3pZ24yvTqJv5mdTLqU/iRoeI&#10;P+Cgnia2sTpHi/4LW7xvbgTS2uoG5SQOOfLiMRGST9wn6mvjfxNH4X164u/EHgyCaz0eeRj/AGVM&#10;gSS0OclQuSAPYHivqR/EsdzrVno3jDR/7B1mIgCG+hO3gfejY9fYiuG8U/BDTvEWtXN14fvYtN1C&#10;4yWRuY5W/wBruPc+9fS4PP4za9to/wCvM+exuSqafIjwOy15PCeu+GPFEaSXf9l3qXL2W/YWCn+8&#10;QcDr2r6u8KfEBPirZ6/4mtdPl06SOzkhSIqNssaqxBBGAT97PAx718t+KNBW11P+xdctE0LxBZ78&#10;LOuEdAP9YjcZUjJyK9w+EN7Ponwc1CK0uIDqNrZ3XlyOCqHKsBuzjv3r62dSNWnzRe5+dYzCTw0l&#10;GS6nkX7M925/Zq+NtssASNdMnd3P3mJj+QfQAN+dfoF8OdRTUPgX8L54tyr/AMI7axEOMfcQIf1U&#10;18G/s8Wd5o3wm+O2ianDtvn8PSXZYYwV8ogAAdPvfpX2n8D5Ef8AZq+FpRy6jSiDITznzHyPwPFf&#10;D8VPmwvz/wAj9OybZM6thwSPu9KFVGGQdp6E1Wku5I48Rrk561yqfE7TbT40yfDW+tri21ibT472&#10;wkUGVZ2Y8ptVTtAAcliQAFOe1flVChUxHMqSvZXfofXSko6tnXy/Jyq9DQJSsqsDtJFPuITbyGOR&#10;vXNNggWVwf4VGee9clm3Yd0Zdm7L4hkk8woAOo65/wDr18ia5b2+m/ED47ppkkhup9UjRLhCNyu+&#10;SeTwMEuAe2K+xPDiqfFMy4H3WGHPHQ18g+FLbTbXxZ8VbLxHDNd6ZH4pC6pMOXa0MmZGAXByFDHj&#10;pkYr7zhKL56uv9XPj+JP91Xqel/DXw9q+geOtGs/Ft3qHiK4neD/AErWZWubq1DFWItmY7UY9NxH&#10;pgjANfor4g1XTofBU8mv2cWl+GruGSPUpNRvRALeBl2kM2c7yWwAp9SGztB+LZF+H3irXtFi8OeO&#10;dAu/DqQpEtrBqyG6WJUAAYsxZgABx97ivnT4p6Je+O/Ekttp3iTxZ4r8GQyK1tpy6sby3yWIDIcE&#10;INuQAeR1zjg/eVacYazdj5fCx5klHUydXvfFvxe8fap4M8A2stl8J7jUXhsJ1twphgGCWeVxwCQz&#10;AMwYhsegrv8AwX+xfoekaT9n12++1am8zPvgGEwNwGRz97gnnPQDHNfQfw/8EaNoHgvTbfRJ5ZNH&#10;VA7fam3OrAkvuPc5zXB6p428b+P/ABHd2fwz0hXt9PfyrnV5yv2eM9wu4YJ79+g4r5XE5zUlU5KL&#10;5Yr5fqfaUMsp8l5rU0PD3wN0DwrM9zCkTTtAUkYJjCgcYLduvv8ArRW3J8BZ/EqxN448falq975Y&#10;L2ukKlrCh9CQPmA9cCivPlm6i7Ob/r5nV9Qo/wAq+4/LmCba8UsWCrADr92rk1lBqlpceZdMjlMk&#10;A9cH17HivoXxP+xHaWlw8nhnxnb2/n5aPS9RDbhg84dc9B7enNeXXP7NfjbTNTnW7awt7ZAT9oW5&#10;DiVfUAZP/fQFfvFmfBpPY84ttKu9Q1fTtKtoVeK9kjjE/wDBubgD3+lfaXiWS0vL2403T51jj8P6&#10;Db2Nvbu2CkojbAyT7oOfavKfgJ8O7Sb4z+HNMWb+0SDJM7p92EqhIJIPXgjFehado7w/E74j3hiz&#10;FJq7wRQqMYEfylvx4P4e9fE5zVi6nJ2PscroyjRb7nm+j6RrngstewaPJeTWLbz9n5MgYc4A68H9&#10;K9p8V+KX0H4AXurXdsGl1K4dJNKuIiyqNjAZ249FznHfnPWOG8JlZFQxooAJ9/euF+Jfihb3wV4m&#10;sH/e6dZWgCxnIDSM6qpz7ZzXzq/f1oOXRnqcqp03Y+T9OkRd4lR/JRsq27BcdsjHX8a+vfgZ4P1r&#10;4S+AtQ8bs0sN7rFuq2doEwUi3E+Yy8gE9QCOPzr5itojCUuFnVriM7yHHfHPXrX1FrPizU/Bv7Jv&#10;gmCO6kn1XXNRhgjW4bzCkPzvhQf4RhRjphq+qxt5RjCPU8LDQvzT7Hf/ALM/ibQfC/hm90B7wx6r&#10;fapdX/8ApalXnt1QbpCTwSMHpzxTP2fpvi/8Mv2afFHifRk0G4sZFvNbs9P1fzfOSEDJkTacFWAk&#10;YKcZyOeePLPCnjYJ8YfEt3DYpfW/hLwrO08685lAV3HoCRvX8DWv+z9oHxb+J37PdzBH8Tf7L8FX&#10;pn06DSXtI55Vt9xV0MxAZBjcAoOMYxjpXJSouF5S8iauIstD4/8AFmsrq9x4dgshvuFTz5JWHymV&#10;zuYD2BzXu/wz+M3w5+G3gqG0ulm1rxFL80yxKXXd/CqseFAzjjPrivmjXtGk8L+KdU0e6nDS6dM9&#10;t5iKRvKsRkA81qfDu1tL3W1gnt3dd4ZZY/8Almf9od1r6OVKLp2ex4KqS5ro9k8XftHeN9EAu9KU&#10;aTpwuM24FqjYI5GSy847V9EeCPFfwZ+OHwCudf8Ai/4ivdZ8TabbSi4TUr+SCeKQD5EtUVwjgnp1&#10;OTyByK+XPH+h6j4o0LUo7aNVh0pPtjluMx9OPUkmvrnxv8Zvh/4P/YItdHm8Bapoqa1ZHSbLRLu1&#10;aINdACRrrziuWUMVfd1Y4GOuOD2dO8XFa3Oz2krM/PrRPFK6fqYuLa0+0RRsyxxyABhGemW9fzr6&#10;F/Z4+MngfWvF1n4e13wZealNrV5HHm0mGQ4I2Y5XIPO7J9eD0r5q0S1+1WbOxC+VnLZwcV2HwC8O&#10;+JfGXxo8LaV4S1IaHrk15GLbUFbYIMfMzH+9wp+X+LoeCa78TQjWpSi+xzUasozP0C/4KKfHG68E&#10;fD7QvhloGjy6UviiISz3JUKiQK4XyVAz8xYDPt9a+XNV0uGG78HaBEDIthZuen3iSSTj65r2f/go&#10;Tonj5vE/w/bX9XtdW8OeUxtpIrRYGS7QASb/AJiTuGD1A5xjivLfCipq/jw3KCOSSx0ySUgEgDav&#10;evn6VCOHpxhBd7ntxquUWpMk/ZN8JaNqvx11BtQvYEeK1laONjtMjNxwfb+tfTvgzVfh54ETxXp2&#10;qa/o8tzb3IaWN7sTzOcdo8buMgd/evzb1TwmbzRb3xM2tRQM140bWeCJBk9c5/SvZPh38FfDM/iX&#10;wrbebd3eoahdRCVBJ8vlsCW6cjpj1oxuBpzXtpyexjSxUubkSPou7/aI8B2+urMlk91p1ncojSTD&#10;YVTPzOkWOQOO49qn8TftffC3xH4thtdTa9n8LwTKF2sqicnsVYrhF+uT6Vy/xJ0nwrpPiK+0ex0O&#10;3ggtiI8bBhvfPJ/Ovk74qeDrSyvLxbW2dS9yBbQQruZ93AAx1OTiuHCZdQxF+cWIxVSm7I+9P2hP&#10;2tvDet/BS98NfBfMsd3A8d/qSQNaw2UAHzRIWChpHHHy9vXpXX/8E4/h7d/Dj9nXXvGniD9xD4jd&#10;9QSEr/qraFGUP1OQeT+FeM/ET/hNPh7+yNaaR4q+HejWq6n5NlZx6Mx82xdsbDPGQcSt/sN1OMCv&#10;qn4u/E20+EP7PWl6Pc6HcxWX/CPxWd9NEmI7DzYggDj1LnBA5HU4rCVF0o+xpxunLfrodXK3aSZ+&#10;a/wG1aLVfjLr3iOO4WNPtVzcK4JBKMxK59q2fFOoz21xLdPNCIbmfeTMMgkn0/lWV8JdJs/CHhXW&#10;PtAhuL6WNtz5OIT1HTqfes0zy6jrOn2Czu4nUlSwzghegr3/AGanWc+mxnUbUEjxvxG0Nxq+uy+Y&#10;s267IEyDHGT29K/S39h3X9J1yx/4Qu2tbKOwsNIW7uEt0G25uMgb++Tj8a/NqxtIdRvZIr6Q2tst&#10;0BeTbQSuXAYgDJOBk9K/Wyzl/Z88MfDnTtZ0Hxbp2kfZ9PENpqWnXfk6nPIq/wDLVGXuRzvUAZ9K&#10;487Tq0VShqzHBzVF80up4x+034Y1vwdDLf3MLX2lRwzNb3KKf3ZJysbKBjGf4z6fhXwxf6pcWalp&#10;omyh8xmZMFs19xzftr+B/ij8PLjT/FF/DZGSB7K9EseDKSSFK7SSeMEsBjOea+LvGraZY6Yl1puo&#10;jUoWkaCCfBHyAnggjrV5PSqUKPJUjZlY2rGck07n0Z8B/B3w3b9mnx3qWveMrO11PVIpo5wl15b6&#10;cuPkQRcFmZuOc54A7iuF+E2r27eGIxpcxuYdHspBvdceU7scA+5yT/Wt6PW/hNpH7EN+qabIniHV&#10;GezN3cWRMtxfrh1Ky8gIowcZGMdOeeE+EQfw98BNRvLNVm1PV9Rjigjf7uVPU+3Feg6alByfc4Jy&#10;tUUTX1HxBaeAfDavfSosxQukQ5LsenA5xWv4Z/tT4haFp895Y/2RptvMJw0pxMzeq+o9CQOtc7pX&#10;hi2s71r3WpP7S1Ljc8oyo78L0FdQNbeMuVmMkbcBc/c9q5JJLZal4iUqsbS2PavAOva9P4k1TV9V&#10;lGt22iaI4thCixyqZGCkMwGMlN2BjtX1vo1tHpHhHw7pkQMa21lGvlkYIO0E598/zr5T/Z70u3m8&#10;Dag9velr7VNWtba4Vsk7M/cwfbd7V738SPj14P8Ah34/i8Jz6X4j8T+IJYBILTw5Zi5KLzwcNktg&#10;ZIx0r86zSnUxWL5Ia2RWUKNKk592d5dXttY2LXFzcR28IKpvlbALE4C/UntT9Hmkh1ZQMhonzmvB&#10;fif8bZPEGmaHo+mfCL4iyzRanb6hLbXmkGIzxRsCy8biRz+feu68MfHPU9c8VQ2cnwb8YaRZ3EgW&#10;XUtRiZFgz1Yr5eCBn+9XlVcC6MfaS6Huqrc1v2mdRnh+BPji7gkaKW5a1sQU6sHlCsv4hiK+V/ip&#10;ZwXHizw3aR+ZCmk2MSgJwNoA24Prkcivpf8AaIeK5+E+hWKTYOq+JbRC/cKpLEge2BXzf4h8XWni&#10;LxdPaiWKRbeTykA4kyMgj3H/ANev1LhinFYbmfU/CuLnKpi+WPQ3fCPxO8Y+DTL/AGB4gu9Itbh9&#10;8kO1JVJ9QrqQCe/rXk/iK4u9Qm1G5unM13fTyXNzPtA82V2yzYHTJPTpzXb3PEZxh1XjaOBXLau5&#10;SykKfNGem8evrX2koxWyPhKlWvONqkm7ep6Xp9z/AMIr+y3qV7d6gujxygWYvkQyGJJpBG7nGScA&#10;ngdOcVxHjnw5+zd4H+EEPiDw/nxVq1tLbx2ubycS3dyTu2vC3yhSFYn5enHpXUfFq6sNM+CXg3wZ&#10;qsssWjX2oQvqMkQ+YWkWZZtv+1kofxrnvjd44+CfjD4f+FvBnwr0G31LxG+oRrp4t7WS3e0YYDSy&#10;Oy5cnaAck54JOVFfI4rlVXXY/obhGny4KM27M19J/aUsvCtvBcyaTeJrd4GiS2kCrHG5GMq5/wBY&#10;v064r7M/Z88Bn4YfCjT/AA0t9HezwTzXDeV91VkcsFAIyABjr3zXzB4M+C+kzfBHXR40iGsa1opl&#10;vY5/M2NaP5ZdVRvvEbl288E8dq9e8E+A7zxZ8O/D/iBGu/DfjT7OGW+imctJj5V8xCcEMirkYr4+&#10;vOm1yQe5+hVo86V+h2/xV+Cnhj4sWhi1CyWz1raRbapbjbJG/YtjG4euf0rwL4Z+KvFOpJ4j+GWo&#10;as0wsl8y11qWLzfs6pJtkjkDcOAVOMnOPyG14W/aE+JVtqniCx1iz0XxA2jSNA8ag21zIdxUHhSo&#10;6H8vfNeH+MPGEnwr+HPiDxjalNVn8ZavJZypanZ9kM8bOQpO7dt5HPr2pwpO6p3uznlU5ItS2PmP&#10;4p+JYfjj+0FDquu3o0zS9W1eCwmm3gfZrXzAm7J4GEy2TxX1r+2z4O8IPp3gOKy1iGx8TWN2xs9M&#10;Q+e19a5jQzSsTlceXwxzk7gAeSPkP4Q+EPC/i349+GPDvjK+uYdJvb9Ibq3g3KwcKRHGSB0dtq5X&#10;kBjyOtfSP7YVh4Ll+O3hzw/4fhnj1zQtKjsryFBi3gjUloVBPzF8MOc9NvfOPs5PkUIrsYYdqdde&#10;p5VrVsbSUuZFQryGBzx714X8S7km+cRjneDICOCef8/hXvOsnzklZoxvBwofpmvnLx5PNJeXDtI7&#10;RyzFcsgAO36dMZ/WvZpLU9riH3KCSNr4b+LpvBhaFUF3Fcyxn7K2HDg9gMcN296/Qf4e6T4p8RaW&#10;HNtHHFFGnHllChZQdhOMHBOMjjg9+B8A/s6/DDUPjL8W9I8PabdNpyjddXF6rDfbwoMs6Z/i6AYy&#10;QSDjivqHxf8AEv4qfs0+NPEPgTSJLDWrSySC6/ta54nmSVQ0fnsDkkL8vRT8uehFfNZ1gFjn7OFu&#10;Y+SwOMlhaLqy+E+i4vhxq80qf6AqY4JDZH1zXk37Y3w31zTfhWdVt2tPsUDJFqOQQ+PMGwx5PGSe&#10;cDt1rzC9/br+KPh63hudX8MWhgnR9t3p7sq4A4Ksd4BByTuznsBg153rH7TPxA+PXivwj4W8XXn/&#10;ABIrzWLMzW0USIJAZQoyVUE8MeCevpXzmX8NYnDYiNaTVl5/8A662e06sHCLf9fM+vZfh9qnxF/a&#10;XuLywnjso/D+hWqvJMN28vFn5V7nH4Cuvj+H+ryoTPsSXsmBj8fevn3446v4wg/a61zTPCGvDQRb&#10;6FDNdTlckRIisdnHDHjuOM817fJ8FvFer/D7TNbi+KeoS3N1D9ogMkW5JyeQxJbIHQc59a5eKKKl&#10;Ug5SS08/8jfKMQpQkl3NC78CeKbPTnlsnijkdgAsp4IyAefUda53x54E8S+JfAF74Ytr2I6hPcRX&#10;kbyKVXzEzxnkY59K4vVvhP8AEzT7F0PxMMiTurTwfNzj/aPP4AAViwfDnxxol4J9J8WvqMsEqPDp&#10;bhkW7APzKTn5ePrXyuFwmHVSM6VSLkn5/wCR7dRztqex/Dz9o2HxNpNv4e8Uoul+KtLnGnyrGPNW&#10;SRRjcNoxjj1Nejy3XjPUNYnsdIvYbWxiZWM8kUbk+oUnP6j8a+EP2lvj7rl7bz+HNH+HU3gO/tGW&#10;TVb1YC1wwzwfMVQPLJz8xJzTfGfw78Z+DPgp4X8b6T4+1WO61mWJDZRsFjXzAWUoy8jABz1znjFf&#10;QrhR4iSqqXLzdL/8A+Rxud0cHPkn/X4n6H2+i6zeXE6X+pQxsMFPNUAP9MVVvdH1iGNANQgEYbcT&#10;CQc/XPNfmf4bv/iprhmjufixrtl5YyUN7O4I9wWA/OvWv2bfg94p+JvxcPha++K3iCxjvbGe5W50&#10;icwbXXGG2AlSvPOMHI/Gu/8A1MlbSa/r5HlR4ioTnyrf+vM+sI08Zpql7EdYijs8hoH+zoxXj1ye&#10;9a2haf4pisUuNU8RvqDlsusUCxAc8dB/Ovzw+Knw1+OHwh+JuraBfeIdZvdXgV2W/jmnnW6tAeJU&#10;kVSQgBywJG05yK17b4R/EO90T4d3n/Cz77UH8SXqWbad5ksn2dWPzMnJU4HUEL7ZrmrcI/V03Uqp&#10;L+vI7FntDnUHF3f9dz6+8E6/c3vxk8X+G9T1qLUEvJFube8boEC48rcBjK+ld5YeO/BWi/a/Dl/4&#10;u0vS7+0Yqbe/cwjHbDsAD9Aa8l1b4F6L8HNUnsrHXNa1fUbFRc/bTEZZImC8phBznrjH1Nc5cftA&#10;/DnxjpEup6tpc2rJbS/Zbpo7MTeWwHLHPb+teFTyznk5U02vJHrVMZTSV3b1PoLT5tD1aZW0/wAT&#10;aFeknjydUhkJ/ANmsjx9p63tnf3Fw63ml+HrZ9SubOFvMEzAEKHwfXtXzVF8Z/2ZL+63HT77TZIi&#10;Q0c9rNGjN6gRbhn64r6T+DWm6H4r/Z68c3XhwSWWn61DNHZSSIEkCRrkk/r1rsWUvDVFKUWl5qwn&#10;iYyp80Xc8h/YN0K50/4nat451qFUa80uSW1jjXAt4t5zkdhioPA3gPV/HfwS+IEOmapb2s/jTW7h&#10;fNuSQsUSOQWyOTkHjAr2f4S3PhjQvhvezWeqWT6i+hSwTyS3C72k8shVUE5Hbiqnwf0ODRfhx4W0&#10;zzEAs7MtOmefOdiWJ/St8RVqKSlHe6fyX9IVGXNJtnE/DL9lLwz4L0qCDU/iF4ovblFAkg0u6Fpb&#10;EjrhRk/rmu5vPgh8PrsEjR769XdkG+1O5lBPrjfzXc6D4RiNtJcM/mFmJA9qtTQx2q+Wo3V5FbE4&#10;qcnKbPWjTp9DO0rTrHwvp8VnpVjb2Nsi/LHboFH44qG6U3m5hI0MnXKjrWiqKeWBNU9b1LS/D2nt&#10;eatqFvplseA87gbj6KOpP0pUXUmx8qWwunsxPkvINoHX3rmvibolvr/gjXdPvGHlxxfaY2P8DpyG&#10;rPm/aA+FenqUbxhFK+OkdpM2T6ZC1yHiHxL4m+OBl07wXpLaf4WJAv8AxFqR8pHQckKCR8uBz1P0&#10;r2cNRn7RMaWp3Xw/+IGtWPwhM0CwTIUUW/2ncFRGA3AkZ4z7cVwngj9oWz07xe9h4iS30v7XEAxj&#10;cFEdOBtI5IIPp2r0bwv45+G3gHT9P0A+KNOmWKMQsyP5kb+vK5Uck9TXK+MdX+DvwQ1WXXdRsZtR&#10;8N6w6+ZdW+nrf2Nm+fmD4zsDZBwASew4r1ZONW9FR3M3Tjdto9Bf4aaN4nuZH0wrN5sfmNcWk2wE&#10;E9Aynk0R/DnXvD1usen69rMUSHIikcTAD0+dWr8z9C1VviP+1BqVr8Ldf1nwb4T1PUGMS2V1JbOt&#10;uBl2UA8LkMQp6AgYHQe9fDXRvjNba340tPB/xevJdP0a6SBV1WD7SbjepZtpIfDAk52jk88VzYjh&#10;p043jNfO6/JM+RrZ3Qo4l0H/AF+J9VMPHdvdTiK8sb2EAbPtNpsb3yQf6flTI9U8VWzSGbTtLeRh&#10;8mXYZ9s4rzOLwj+1Poej/wBoDxx4dbTTF5kjaxGxK+pJMTYH449qzZfiR+0Lpd/o+m3kvw61OO+u&#10;FtY7tmkEZdlLAs2FA4HQcnI4NcEMiqrW6fz/AOAdH9r0b2uz0qb4i+JLR2juPh9aXZXoYNWKcfjH&#10;TbX4kHVt6P4I1GB1+X9xMkqZ9Axxk15x8e/G3x8+CFnoN1rfhfwPqv8AbWoJplrBpxuGk85lZhne&#10;yqowp5JqL4IftJePfGviHXvByfCmC81nRwt1cix1JYQqtjGA/BJLE9R9OKWJyevRpOs7WXmdFLMK&#10;dSXInqd94g+IXhqxAh1Gy1ewlwceZYs3zDt8uah0XxLp/iKBkgMrIw2N58DxZUnHRgK5uP8AaUv9&#10;VlvYT8JNenjspGhujZxyXRjkU/MHPlAKRzWZof7UfgC4mca7BqPhmVDvWC5tGkDDsFKjOT9MV48c&#10;JVTT5W/x/I9NuTW5pfAnRbOP4kfEry7mV5LMLFH5mfMIYksM55GQOf5V6hd2MWJLe5hSWKQEPvyo&#10;59cDNfM3w2/aM8NT/GLVZtK8y6mvLmRGZ4vIVYPl/eMCMtg8YznHOBivZfh5eagi+LLzXb4Ti9uV&#10;mspGwBtG4FV5+7yAPpTzGnLDNc6t6hTXPqereEvhvoPwh0fNnNJqOsSqFk1a8O6Zl6hV7ImMcD0r&#10;E1vVMXLeX+/cjcwQ/OR9K09ajstV0UR3t5c2srRCOOaA/PEeoYZ4P5dK8e0DWJPA/wAS/sPiiSBt&#10;PuIClpqluGRJpSf+WoJOG/TpXNzOUlZKxvGFzr/AunaP8SLO/u9f8TSaFeWt89sljaXKxThEPyl4&#10;3U5z17jtWxrmjrYfETTbzQvGbQ6PdWzw6wuqPEgCrjaFwqhXY554x2PaovEmgeFda1e21eXR0fWr&#10;YDddRjaHx0JA4c4AwaraqPDuq6XdR38UcVtIMkSDaxI/iAPTr1r3MOlTfMmjCa5tzlR8UZvCN54i&#10;8K+C7/RvGMFlex/YBdPumYOu54zIuFYhmIB9jmuW1S++KFt4t1bRvDEM1tp8bq1ykcSS/Z5ZM7o8&#10;MOMYJyCBmuy8I+DPh54S1WHVNGutPm1lkZoLI3Cqzs2Pm2k8n0wO5rY0/XfFCa1f2862tlbSyCWS&#10;5bmSQlQMDj2617H1hRadzmqUIz0scLqtp8ZLexEOg3Ec93Z/up3SNHmJ68h+OhHTB5rX8K+BZdT8&#10;HweJPizqniaaRJBu0aCJVTGeC4T5iDjoSD1rpfFfia60TT5JbBzeuXjSVc4KKThnOOoA56UwzatL&#10;4ok0TWI0g01LAXlpdxuwW7Jb5QcnrwfxpSrqexMMLCLuT3PhDTNa8cx+KfB2iW1kdM07bDHd2ptV&#10;u5eTtKkgqcALuPHWqnhTwz4x8V6Nq+uwaHpPhnUL25+0wWTXPzSHHzdAQCxHfHJNc/o3hK712/uN&#10;d8O+KNRspbO5+y3Vjd58nywOdg79eDk/h1rvLGPxtpV9c2Xh3VtOuo7oxm2N5FgWS4Ocf3jn19K8&#10;+r761R3/AA6IpeDPFOr6hdaxaatYXGiazYFCLa5BVipH3l/vLnPIrf8AFvg/wt8aLe1g8SNJo/ia&#10;0TZZa9ZsEnTngMR98Z7H1OMEk1R8baDc+EtGbXNS1O41rxDLcpFcXUihFm3ADaiKMBR2HNVdLsry&#10;4ZrqaGSJAwOZBt/Cvnq0ZUZe6EtVc8a8d3XxD8HajrnhbxPqMWqW+h2y3tp4igBLNH0RHHZ23Dr0&#10;x/FkGvbvhfNZv8LD4ts7nf8AZ9GmvpyJASkqxMxx9WFYPxB1Ex/D3x/qV0glKabcSL8m75/K2oce&#10;gwK+evDsd94N/Ynvr+HU7vTr++iV9kchVXBnAGAfVeuOua9LD0FW5au2qQuXmgeXeE7X4gJeXemt&#10;mysbyVr+0uJMkgH5tmMY6nn65rK+IFzea94eh1c3q2epWz7ftEbFXUg9sd845r1vVL7UdN+Fiytd&#10;BLz7CZ5MAKrE+ijGPbt7V5F8EvDvg7xlaeKrfxBJcPeyyIUcsdsahRyPTJP6cV91h8QnTdRq1uxx&#10;uPJOx9Q6TLeRfC3whDdEPMbNGkJbLMcDJJryP4/pearpcmh2NkJLa/t9xu2BCxlTk+2ecd+DXolx&#10;p8fhrwNoeh2xcNbhbeFmYszjv1JI/iwO1eeftMtqnhWD4f6wus3Nr4ba7+zajZoD5KnOQzeuR2Pp&#10;xXmZeubGIxx8eeg0jwu5s7fW7DR9b2lb3Q1NtcRwkhpEBzlV7966t9TvPEaaVe+GtM0/U7i2LgS6&#10;mr7FjbqVKkYbtW/8Q/h1ZeDMeKbJ1mtdVtdtqdwETPnIGRx07/rXk8U3iT4h3JWa5ttHsI49sdvb&#10;jDuwH3wQfXvmv0SKukfCnd+IbG/uvHfhKOKadNJd4jJZkjZJIrfOBjn8zX07+yKto3xb/aScTlrd&#10;9IjLNF8zKpSTIA7kV8vjxlqnw5+GumeG7+wTU/F87FdKtw4lmjBJ/eMcZHHbNfQP/BP7wfqvhnwJ&#10;8YPEGpNLHrNzC1pMZuCJUR5Mn8SBXz2c1YUsLPmer0R7eV0Jzqc6Wg74aQW934M0sSzCFUZola4Y&#10;IBg8Zz3rrPDmsXWp/Ee78PaVaQaxaWlsklxqFndqUhZui4H3z2wOR3ryrXT4K0H4Li38e6jPCl3G&#10;PK+zBmZpMljsx7n6V5x4X8P/AAc0a21C+a71y5t3uLaBnMjQS26suSWUDoe/0618ZhsBCrTlUle7&#10;emmh9rWxXs2oo+yZ7GUiWCeLyWHDI3BFeLftRRr4X+DcCI8Zh1PWI4/LdiGcqMkcDHcdSKX9nh/B&#10;1vpniqLwjqt1qZ+3nm5Y4EA/1e3IGfcnnik/auksZfhF4ItJle6vNT8RssG1uFwAG/mKMJh+TGqD&#10;T0Zx4ypzYaUkfKfxz1T7HqHhzScbYorHcZE9Sep9fzrG8O6t9glEpkVRIAm9xhSfXNXv2iraUfFC&#10;TTbxRF9iso4ztPCAL+orrP2d/gRe/FcnXdXuZdE+H+ljzrvU7ldhuNvLJEPoOWHA9zX69SajTR+e&#10;JFr4D/DiPxHrGreOfG0rWnw58Nuby4uJEwb2ZeVhQ9WGcZx7CuZ+MHxO1P41/EjQPHFwpsLF75LH&#10;TNLbJ+zW6MNjHtlupwAOO+M1ofHL4zRfGDXrPwr4dK6L8LtHlWG0gVWRbxgceY+OT3wO3U8mofEv&#10;gbT/AAP4m8A6bFc/abOTUkdbhCcHkepPTIHXtRJ3R2UtJI+zfhzb6X428P6tONIhkl8NETedfoTi&#10;7wc5B7EZ/DFY/wC0NpXhHUvBXhGfxn8PtO0WLWFGzVdImVXikKkgHaoJGOcHI59a+ePG/i/XfB3x&#10;D8UaS2r3UOhareRXstjAgCuyfcO/BYfhwe+a574gfGPWviXeRR65rk2qw6YT9jsyqosAI+8dqgMe&#10;2SK1pe7C1j3opXvc4fxD8O47AalaLI37mV3tbmR/lkj7A4OMn+lc/oseny2YjkjcPyCyDLYPfNdF&#10;qV2upXEZ1C4kkkjX5IIxwR71UTULL7TGbawaIsu2Ug9yeld0FoeFW+Nnpvg/wZ8PPEHg+S1u7Rrd&#10;ojuuLuWYo/1BBx68V4zrum+GdP8AGzWXhu5ur3Sw6qt3KhLDnkEcZH5V7X8EJPDtu+vadrOgnVJ5&#10;EzBKU3hMDOB6E/zAryrxFewy69qF5DbLpxWUlLcgiTj+9noenFOeiCm/ePvG4+Pvw81PRPA/hbTb&#10;2TUdKCRxamxt2hjjCIqhtjLnO4btq+/NeK/tG+NhD8RdV0/Q7VIfDMECWKWwH7mcsoZ32npnPb+7&#10;9a4P9njwD4l+NWtzJo88enWOnlZL69n6RknogH3nwDjP516r8T/gV4REt4bXxPr6a5G/lu+p2oWA&#10;Oo5UsFXnA459682EJuXN0PpW6bpJJas+UPDugaaPFE2nyyiVNx8mMNnJz8oJ9a7HRvAniDx1rN/Z&#10;6DaTXVnZYluHDYREX72ST/Lmtfwf8CtY8Z+Lt5dLDT4JfLudUjYFdi9XUDksR0x36kV9Uf8ACQeH&#10;/hvoFjZaJp9xL4fliMKtBEGZ5BxtZuhZjySe/FW6l3yxPYwuWxp0fa4jRPY5LTfjF4Jv/hl4d8P2&#10;9lKba3lR79dQt8omwjq64Y5wADznGD3rj/iF4uj8T+Nv7Y8Oxw6XoWmhTYyQqI2aXjJ24GF7Y9h6&#10;15neateaDrlxpltpf2uF5ZESNiN6ENwrYB5HHA/Cui0rRfEetSLHr0SaVpQcFoDhWYZ6DH171505&#10;Se59Fk2XOVeM6SPTF8RXWszWl07SF2P7yQKcN0wT+tL40+IGleGrGVdSU3MtwC8dmvLFV4znsM4/&#10;Or8EkVvCvk2xZUHEajoK8K+J+rNpfxrv5rq1M8NvCnlwynCLCYhnJPQbifxrOlBzkkj9Bz/HrBYV&#10;crs3oUvFvhLxdaRad41i0me10jVz5sF5MjLbQRlyFEhx8gOQRkYbcCM17j+zF+zJ4q/aKlg1rVL5&#10;7PwxBNt81LZUebH3lUnBHbnBHB78Hb+AHwx8UftdaPodlr/maX8MvD90bieZZCz6hPztijZuiIrY&#10;zz147Y/SHTLbRvAnhuz0fRrSHTtOgQQxRQrtVQOw/wAe9fRU8OoJdz+bMwzWpJyhCRZ8LeG9E+GX&#10;h610TQbOKzt4U2KkQ4X8epPueTVXxXfjTPBfiTVEJM1tYyTKF6kqpPH5VRlvZJ7kyBiy4wB71b0e&#10;5CXQS5G63kBR1PTBGDXXay0Pk5Ny1bPEfgL4g0h/EHhhltDDFd2c0sN6csBMWUtG5xgMcsRnHp1N&#10;e66+7NdTO3dia+f/ABX4PvPgVd3wuLgT+AdXvGlt721BEmlzM2R06LnGD0yO2efQLT41aR9oNpq0&#10;U1pbOUW31SbBguAwGDuA+QknuMe9Qp2dmYGzfv5qYHRuDXongGJljHmcrt2r6Vw1zbKrx/Z42kik&#10;+bcDuUf5zXp/hmBbbSDJGNzbc/j6V0SfumUj5k/aPt28T/Evwvoz/vLe0um1CRP9xGwfoGI496yb&#10;7xJNb3MHhjSZGTUbpWluZ4ettGAOvoWB49OKj/aD8f2vwmbxJ481HZJcQQCy0+3Y5Mty5JAA7j7p&#10;PsGrj/2e/A2s+EvDeo6zr98mp6/4leK9leNg+1TllAcEhgd56cc8etRVledg5kopI9d8FaIwvYoW&#10;jV0XjdnLfUnvXvVnpEVrBH8o2gDbz1+tcR8O/Cslgv2y7TaG55rob7xEqziCN1/dnBA5rrUW9Ec8&#10;pamtqTG4TY8n7tBkDjrXm2refrFxI052RoSgJPXFaGt67JMWCSbfYVzQv3EuJWMgz1HWnotBrU3N&#10;Osrc224BB5fXdjmpVuPJjeOIiOEjnFYy3ETEgFwvv3p8t8LaBpB8yL6DPFLmSGosksdQg1m1ke1n&#10;YlGKsMHjFSWmn4kPyEt1DHvWL8a/EWkP4E8PLZ+K5vDmrJex+UljYMVuZDkbJOikd+TjI6c1f+Gf&#10;xCg8XaZPHPE0Wp6e3k3MTpsJOOHUH+Fuo/H0rnhiYynyPQ0lTcVc6ex06O3RZ5B+8ycD0q/JcCGE&#10;yvwg5HHNU4LqO5kK5AYdQTUOozOYygOVFdZkUvEGqSXdogtGBY8HcKtRK2i+Eb66MnlTTR7Q47H1&#10;FR6Pp0moEkJtXPBxWX8TrpktbayjbEafeA7mspPSxqmcRpmr3scm5p2Zs9emayPj/wCLtQ8P/BXX&#10;9Vsr0WGpx+WtveYH7lzIpz78ZH41dtsxyrXn/wC1BfNN8ItTia1N5Y28Ru7qBGIcqOI2GOoDYyPT&#10;NebXsoNs0lojyb9lHwvpfxT0HxTqHimGW71K1vy41a3neC5kuHG5n3qR904x29jXuV/8OtWabTJ4&#10;l0DxQtkTsOrW0tvebD1HnRuVY+5Sk+D9nb2/wO8ByWSJGsmkRSOIxgsxyST75zXb6DqI3iNxgdj6&#10;VwYaipLmFSjyQ5TK8a3Vtpfgv+2Y7W58P3Nq2yW0n3zxSNjhQyg8f7WB74rzWz8ReGPB3im2nur2&#10;z0j+2Iw19ZW17HLakkcSZBxHID1HfNfW+hNCmnfvY1njYYCsM1x/xX8F/D208J6j4i1rw3o86wQv&#10;I9zc2isQQO/H0rWvhlygqqgz5e+NtlLqXirw14STWZrnTtQxrdxK8hcyLG4CRsc4I7jjv3rq7jwZ&#10;Y+KvEUupQ6dDazWtsfmtE2FyO2Rxk+uK898BXWl/FP4oazrMNwNHtkt7WzguOH3kcKiJj5Qelejf&#10;FrRNS+Hl1Yz6V4evZdDCN/aMttOZg/PDbCS3HOcDHua8iFFy91k0qntL1VqjW8QfEzwd8G/hne+I&#10;/tcJjSMrmL98ftJUhUcjPcd+K+Yf2KvButfGjxlqnxl+IDDVLHTp5Y9JinVfLe6YguwXGML8vPrX&#10;pSWnwx8XWOo6SzWLWuoRCS6srbaoK5zlip+Qg9utbngPwFe/CDw9JY/D3xNDJoc8jXEGi69ZmeBW&#10;b7zo6FWXnH5cg16sMLorM0+tJPlcWes6V9ovvEgu7lyUklB3fjX0/wCH1EGktLJxtQ/QcV8i/Cr4&#10;m30mrQWPi3w8lhqLXKwJfaW5ezmB/jw3zJj0IP4V9Na/450rSfB2sMtws0lrbNvS3G9zkYyAOprs&#10;jJQXKzKbUrSR8a/Fyy1DXPjdfw3M1otlPHE5hsXBu3i38SkkADB4A/EV5n+034jT4t+LLbQdDPna&#10;d4YItzf5VmuLlgN483ONqDrlsZzkcCrfxF8ZSeEtY0qdtFv310AiDWNQUQLc6YykZI5zsJPcEcE5&#10;zirX7Ovww0O18F+J7/xfBOLVbyGbTfOkeFmVcuXAUgkMdvPcZ5wa+axU3Or7p5/K1UmujPoT4N+F&#10;PAvwN8Paf4gnuo7a7ntlEup6vcbSHK5ZU3YC9wMDJHrnlfEf7RHjPx7fXY+GOhweIrCCZbMz3G9T&#10;LKyk741GF8tcYJZhkkcV5ytxq3x68YaXJN4ZuNW8KWMztOrRBbRFA5Cs3ys5HvkdBivqP9nzTvC9&#10;j4WFv4d2iNJHzk5dWycg+4GB9MV61BOKUWbr39lZHlPg/wDY7XxjNa+LfirqF9qevlvNl01JF+zo&#10;AeI8KOQPYivdX0DSNL0mK10+2js9Pt12JBEgjRB9BXQ6letbBkkYqnXPb8a+Of25v2sLr4Q+H4ND&#10;8Mxxz+JNUzHA2QxtlPHmbe7H+EHjqecYr0ZuNKN2dVOLkzmP2oP2jtQ0XxRH8N/hnYSa145uyPNm&#10;to/O+xr1PGCN23k5+6Oa6jQdFs/gx8PbnUNfvRd6tLi91zVrggvLcMBiJMdQp+VVB9celYn7LHwZ&#10;m+C3w61PxP4vvIv+Ep16L7fqeqXL82lsRv8ALLsM7iTuYZ6gdxWj8LfE1r+0Z4s1q4k0K1vPAems&#10;kOnG+5lmmycy+Wf4SM43dMDvkDzotyldnZJqKsj3P4Npb61Y2+t2UpmsbuFZIwT0JP8AnrXY+MvA&#10;ujeLdOe21wn7LIRtjRyjD33DBH4V5x8QLLxB4W8PW0vhpoLGCzYM9rIoWN0AHy542jHSu3sdfj8a&#10;eFbDUlYI0sSyABs5yOmR1weK9WlK/uSPPb1uee+Lf2RtF8bW2m2cV9bDQ7C4N0NPW3WOeZ+ODdL+&#10;8XOMEjk9yeK8p+I3wP8AC3wom0zV38K+KNPvbG9jubW10PWTfQ3Ey5ZWbz23DG08gAivqrwfceWk&#10;kjN8q/dj965r44qt7oV27XrWflafPKXX/WAqucp05AyfwNc+IwdKUW7WMZVXGPN2Pkd/jZ4o0y0h&#10;1/w1pfhnRtNuruR7/R7y4ke7ect88sjgLhgOcDHXoeK+gfh98LZ/idaW+v3WvxWcN6omm/sEGFZW&#10;5HMn3yBjBHHIORxXw9401CB/DU1zfNJcO5KvNja5Y+v4nFfoP8EILvRPhJoEFzFa21z9ghaUWT7o&#10;slQchu+Qck85OeTXDLL6dGpGzvoeLw7m1fNIVJ1VpF2R32jx6F8L9JfT7NfOhRt+JWLtv9Sa4/xL&#10;8VbzVYzDCqW0XQCM5yK8Q/aG+L3iD4O+LYfFVtpC634Huoo7XU1D7Whn3EK4IGV4KjPIJyOCQa6W&#10;1vbLXNJsta0uUT6dqEQnhdWzwe34V2RqQhJx6n2kYuRfup3mcyyMzE985qGGbzZAvQdBWRJO+75W&#10;LVe0x/MkG75QOSPpVTq6GiilsfOH7bPxFtrfVfBXhOzfdqdjIutXKyMDDtG9UUr3c/Oe2AR1zx55&#10;8B/ttr47+H+q6dNpdhqmq6l9mvEs7hBMbQyAvFLH6FQwGRnIGD0rnv2xtaij+KnhbV7aVodN1nRP&#10;t7TGQsPNM0isoJ4BCrGuO3Ffd/7KHg6bT/2W/Dr+INEsbbV7eRrnTruUJM7xTyb4p1IBKkpLjHUA&#10;c9cD4qpTdeu5S2N6S9+58/ftYfBC48Y6/wCMfEazP/a2lQ2dxaqZNgXTIkP2lIuRyHfefQYA68u/&#10;Y1sNSsdF1vXrC7zo8+pPZ6lptw+W83YjxXUbH+I79rDuBnkivWv2vbfV9B0Dw54l0O4EevaZqCW/&#10;m4/dSRT/ALt0dTwVJ8sZPTqMV8zfs3a1qHg34hXPh+90ybV7/U7F7P8AsS1uhHHLeW7iRHLZCgKF&#10;n5PbjvWrXsZXR51b9zi4O2ktD7euYXcqUTqOtMEbWse5h16g1raUj3VvH5sDWs20FoJCCyHuCRxx&#10;TNRtSqyE/dUZNfQU5c0bnq2cTn5NT+zyDacc8VT1LW5ZR5bN8lZ13cE3EmT0PAqm7tcSgKpZj0rq&#10;SMnOxVnAeX5TwDXY+DvD2/F3cqxRTxHj+tangn4XyaiFvrwiG2Q7iX4B9q2vEOpx6bA1pDtjjXIG&#10;B1rRKxi3cq+J/E7PYx2MLDYvBYcHHpWBY6c0xEjHbgcZ71HZWpup2ml/1ec4Pet2Gwk1Ti2ZVUHB&#10;OelCaJKtjpEup36Q5GM9Oxra/svRPhneXes3coOo3aqnlK2TgZwP1NZOv+PbHwNAmn6d5V7qp+Vp&#10;jwEPua4C3kvvEeoNqOpMZZlO0ehFJySQ0rnVPd3XinUpb+6b7PADuBPZaku/HsemxNZaAr3l7nDS&#10;RfdT6n/JrJuZPNCwSyeVbDqq8Z/Gua+JfxUm+Euk6ZPpPgm88USXUrRtHbHZ5SLj5sBSTnn06GuW&#10;pUsZ1asKMHObsja8ffES78AeGrHX/EmrX0Fk97DBK0SFhhs8ckY9MkjHWvEPin8bdI8deNLK2sL6&#10;61GxihYHQdNvbm+a6lBJV8FBgBccJkcZzXjXxJ8VeMvFWoXVxZa3rLR3F6Z1U3Ty2OmKxIXzURTs&#10;IyVB29+MmvpH9l39mTUtHtdN19UvvC2sPGwvNWa5E095G3OxI3XbCmRkcb/pXHGNSUrt6HgKrXzP&#10;SLcId9UzF8M+Gda8aaBaa/4dttHS0vFLmyRpH1AkttMbx7dowQc7m7cgHiuv1D4BeNPCFjdSaJ4d&#10;XWr+d1m82w1FYUYHlkdHwM9RlQP0r6i0bwfb+EbDydItYrbzBuMoUF3Y9WY9yfWoTpGuXN1uWaQM&#10;TncDXqUouDUk9T28JTWEd4t3PjvxLrOn+Dbuyg13TNX8NalNGWuYLy1aW2jPokyZ8z6gY96zrbx5&#10;4e8NaymrJqaKjRZd7f50uV/ukDow9Gwa/QaxeSys1S+t4L2VVwTJGD9cg1zOo+IvCViksv8Awj2l&#10;iaQ5Zkt1Qsw7k9zXoSxlZqzZ9RTzGo48rPmKwsj40v8AS/EHhiCfxDp80bxS2N4jW9pExH+uZnTL&#10;FTn5Vz+HWtP7Img2DaXat5khkLyuo4LHrj2rr/HHxEk1dpLaBBa23TbAuPwrk9PgKo0snzM3rXmT&#10;1d3uYzqOW5heMJX0bw60sQzMxJ3bsEe+a8x+FXhe8/aJ8Wx6pfzEeDtBlPms4wLqb+5weg7mn/tO&#10;fEebQfCs1jprRzahOREijllLcCvffgl8Povhh8IPD/h7Z/pjQi5uj3MrjcxP5/pWijZHBL3j0Pwn&#10;oeiaH8+maTaWbgBS8MQUmvQ9P1iaaEKZOnTIrh9BTC7VHJNdZaWxGApFJuxnFW2OI+KvwgufHDf8&#10;JBptvAb+zQrJbzKPLvYu6HPH51+ePjvwvZeMv2q7Ox8H2dufD2gWkNmbSNRttriRj56x7uCyk+uB&#10;jiv1Y8b+KYPAHw51TUbp1jaO3do8jktj5cfjXw98Afh8dFsLjXdQjzquo3El9NGR92SRic/gD+tO&#10;L6hOmnK56loHhq20OawtbOBIbayXZHFEOMAY5r0K36As3GPu9q5zSYQHyRk+preklWK2c5wVFZ1X&#10;ZHTTTucL8TdctfCfgjxp4jcsItP0e4abavOSpAr82f2frVf+EH1tHhLTOytEeenIbH5c/QV9vftc&#10;eK28N/su+N5vKEs+qPFpgBODtkYAt74AzXw1+z1Ds8T6dFJMrQ+TI7xlsBB3zz3FeBipfu2fsXBs&#10;OTFKpNaWZ9RfBeys7bw5rniDW7ye1t9Hiy8kBYNFbyD+ALyxyvfPtXXeD38CftMLq6rZMJNNEcFp&#10;cz5S+weDOD1K57HPv6V5Z4E8ULqnwz+Iv+kyia71RbG3/dbl8pNpAHAA4zznjOazfDut33w81qw8&#10;R6XmJrCPbOicmeP+JCO+fT1r5RQcU2tz7x5dOpGpiaUrO+hqJNd+Fda1vQtaaN7/AEqfyfOj6TJ/&#10;C31x1ro9OuRPp/nMwwc8ritL4uacnjHT4PiBo1jJZ28lsj3NrdKscjLk4k2+vb3GK4bw/cx3iS2g&#10;lKgMHVD3yPevVoSc4XZ9ZgKzxOHjJ7rcy/2otJt9V/Z7e+c7WtNSjkjH+8dhz7Yc/jXxy1zsssPj&#10;gmMKBgDBI4Ffbfx7tHX9nHxQsUZdo5bcBdpYKpcbj7YXJz7DvivhOzDS6MJfvN/Fu44ya+rwL9yx&#10;+C8dxtj4vyH+dE7fLHt8sn2yfSt/wPqV1oWoPc6db29xePhVNxGGEfU5APc5/SucSM7CxZQP4c96&#10;6rwJNFbyyu7AIJFDFuML/ERnpxXqR3Py1n0L4a8d+C/jJ8O73wx8SrO2s/ElhH51reWyeTIwPG+L&#10;AJ3DqV5B9Otb3h79mP4X+HdF0q+ubTUfF0s4R7ufUJ2t1jQj+FExjqMBiTz1r531nxFpngP4h6Hr&#10;2jSway0TrIElYZhx/CxIIB54P49a9St/20/Euq3g0zxj4cTTvDs4DQpp0bRSBgflZix/ejBPy5AP&#10;4V2qcbaoycWek/E39jf4cyxQ+I/D1/qfhPRt8TXuLhJLZI3B5Qv8y7m2gHleemOnkn7Snwd+H3wh&#10;8IaZPo9/qQ1vUTi3LS5WUrjzHcE4C4ORt6kjjGa6H9oX9qG08WfCrRfBHhyLULYI8TXl0IPLiv4o&#10;gcDJbKjeQxOP4QOhrwCfxXL4p8TeHrrWpFez02KO3ZZF3ZRM7eAPcCs5O+wJGXp2v3vh7UoBqULy&#10;mL5TFImxlU45wec49avv4mutZ1K2ubJGtLwv5YUNw2flHXpxx2r0tfiPoHiCcW80iWzuMJ9qRVB9&#10;AD689647xb4Wttdknk04LCwBKiHOJG5OM5xnA6981LaLsdz4w8XaB4Y+H1p4b0jV47/Vpj5mqXEa&#10;ZVOclBjjdnAHsvUcV5LLrjave3Mt1kNPIXDMST6CsS8sm5gZHQKASiDuPX/69NaV1GFUgqc8Dge5&#10;rK5VjrJrl9Vtri0mZvPZQN27dnb0Ht/+uuXWxWG4dfLPldVDNjPv71e0/WZlkG+KMoilQ+NoBx1P&#10;qas6Vpq61q9pBMrSQFgHEecYJ7nsPWne4jOs0mtHW5sZ3hlU/wALdx2rp7P4k6ylpcR3sq3vmAop&#10;ICtGeOQVHI+tdbqfw+0eyRrbSw8VsTzISX3tj3PY1wmr+GLnSCBJK3lyHb56rlfYetWtNwMC6mN9&#10;eyz3DEySMWdj94knk1A0Ki2KjcxYkhmPI5pZ2AdE/wCWoyM9nqMSySSOdvAHyknrUvcdjp7OLHhq&#10;IyIVYBgrdFz/APqrBhj867WNGGOflUZC1ufLHoKlflZVy3U8Y9KxdJhETu8ZKM3LHsw7D61NhHWa&#10;BaxyPA4UmKJlVskHn26ZP+NfQvgW1gmeGSS180EgRzrHu5AHDdgenQAV4T4ZtWeeKMn53kUxToem&#10;eDX0P4OvJPD8UUPlg+Qvy88OMck+9d9BW1OKoct8d5JJlhQM4HlMHtd+1WJ4U4zzjPb2FfOV+q/Z&#10;2D5Usdo4617t8dLjUNVvTeWsQktmTcw6bcA9+vAx3/OvA72Yp5aSRFMd1HX86yxLu0aUV7pnqwlj&#10;KSnDbsJg8Ee9Xra3l1DVba2gAXeQEXcAR7kn+tUbdQjuxiLHO7b3zWroEKT6knmMUDjkr1JzwPbB&#10;rkWh0m5fKiWG0phY/lJLYOfXFc6JA0gZRtwML6iuj8Q281va25mYCOQvw3PI68+tZvg7QJvEuuiC&#10;NfNHluzHso7EntVjM9rkXKKIx5eMhhnOaQaGh02S881lMRwEbkHPahYQmoiCNDcN5mwCME78dhXT&#10;eLI5NDtYdOe2CmTa6tnJCj1HY0COX0QPfrHawIftDN5YjAyWJ9P8a2NVsW0YG3vC73KfwLz29e9Q&#10;+EvCmqeKNdS00jy1vctINzbBwMnmqWuR6jDqMsVy4n8t8StjkMOMGmBJo4M17bCUuGaUKF4JGTXY&#10;JcxnxVr3lo7R2w2biMjIHP4VQ+HumN4j8WafpwaOBW+bzO/Hb61btpZEg8RXUsBit/tL25ZW3KzD&#10;gN7cCpewupwV0m8TurEtLJtO4ZLEnrX2PoVnNY+HNFtWO+G3to9xPDE49eB39K+P9OQz6np8GAxl&#10;vIVHuNw4r7U1C1WDUzEv3No2rngDtXy2cy92MT1cErts5XV5J7e/eRT5VqPzI9TV/wAOxjUpHj84&#10;F5BncT19CDUOp2MrTgLIvkg5JdOntWz4N0aG/uy8k+10OAgHCj1r5CrJKFz3Io6iGzmRLeKSUTMw&#10;67cHpXM+JPCGnX4lJhZXkyXEYzvz6+ldjPZ/YplC3SM0f3WPXFZmqXZ88gR42nlz0b6CvPpV5Xuj&#10;WUVax4T4q8NmW9t7WONjEgELg/eGOmRXfeHdKGl226VMO/Kse4Axj2/Srlzo0lxfyTlvMcYO5ufw&#10;qG41J0ubdCPM2IVQdQPX6V7Eq8qkeU4/ZpM6XQr58rISFbOBGvAIrr9E1QX168cUmCBtY+reled6&#10;PfPDIpYAbm+ct/Kus0xrW21GN4kEQZt5C8l271hGWorGlqvmRxSQyl0kByMcg+xFclNfO11c2tsk&#10;hYLuJK4C+4PTP516Dqt9FqkTMsRWcfKQODkVyl3bfKWZ/LYeh6iuvmIsY8epefaJE6gug+csDhTj&#10;1PUe9cZ4kjNrvkFwZMklgq4GPT+ddwLiApiOMsqtiSQ9Pp71geLbvFpNAkCjch+Z+c8eldlF3kYz&#10;2KXwLm8rUtReYLHHMGbbgg8dM5/pXjvi5xdeJ9YlkIdTO527SN2AB0/Cva/gPaDTLXWDK+HKAnLE&#10;Y4OP/wBVeFa/JM9xqdwsqKsl1KyNj7rZP9Ofxr2sNrM8+rsjybUSs17I5b5HG4BBggen4VBAySzf&#10;OQU6LuBz+dSTSwvO/mBixJzGMkBvY05GTAjkySOEC4AJ96+gRwvc6Twq225ZkAQgbsns3Tj2/wAa&#10;XWY1cuSSicuGznce5x6Uzwqi+bM8cZTkbhjJwcgj/PpS+IkUKr7HAHzbmHyjA71TEctFp7ape2KQ&#10;bXe4lS3Cr1LFsDAr7Z+G9vpPij9qH4k+AdWkSKx13QzZRMMZEoiR8qT0IDyH/gNfIHgANcfE3wjE&#10;uFLatbYUdOZk5r1GXxhd+Ef2iNd8ZWsMbXWmaw6LE5G11UmNwQQeWXIyOhJPpXiY2LmmlvY9rAL3&#10;r9D6E+EHh7Vf2Vv2WfHvjzV4Hs9e1mSLTdMtblDHKgUtGj4PP3nZ8dwgNYP7AtoYvG9xNNDi8stG&#10;upIyy4ILOmDn1wzVW/ae/aGHxzuPDPh57UW1laMdQQW837uQlP8AlrHt4deRwxAya9F/YtumXwt4&#10;2u8pHp0BTdKcFlZvlfPQ4OFI9Oa+cxHPDDudTds+njGKuo7IzfjN4oDapr+jJYTM1+sl1b3K7Wib&#10;IAlTI7g5GD/hmPxPcxz+B/DOmXNrJAE0SKJpSvyxuqAMT+OB7ZrA8fW/i2z8RXNt4itorjw0IHj0&#10;PUYioaSMEZEjA53YKnJHOOO9ek6b4bTxF8E9FsYJ7p1h05pBcsuXdVPIIPtwPoMV0YVWppnDo6iP&#10;H/gTqcPhnxHrF5Dax3Fx5ACs5wQqknd+g+mfevD7Eq3izXfFMdwC8sk8k9pFyFZm3EZPP6da9A0X&#10;W28M6RqOrKVW4mjKqRyB2/zivHv7ZutGi1oiNIXkiWFQ3IJ/vfXrXsU4NybR5uIajNnpH7Nlnovj&#10;D4xrqmroz/YbyxltSCVdZzIERAuefnK5J/u19tfEY3Fz+118HJAGWO7t7sNID8rFfOLL+WPzFfB/&#10;7MukO37Qfw0gjIZLm6innRjhW8rdJuOMdNmfwr7r8bXco/ab+Azk4hjh1FmXuCI5cn8cV4OaR/fx&#10;T7P8ma4P4Wzyrx7CbH9qb4e2kirBbz6jquZ1AEm759oJ/wB3Zj2avafgJYeHtN+GkFxaiB9duLiS&#10;5u2YjzU3Mw7Hgen596+f/wBq7W4fD/7RvgC71S2mt9MtLq5vSfLLEnKkD0z8qcDpkGvqr4SWkcHw&#10;Q8Jx7YJpTpkW6SMD5mYbxkjrw3Wvl88SWXU/66ndQf8AtDOi0dlEcgMqrEuSdxwAO/NYuqeJ/Bdl&#10;iSfxzoPkht7wW+oxO6qASRtBzn2rQ0icxWscpVYplYZHUY7j3rkfil+yD4C+K9vLfeEhF4I8Zn97&#10;E8LEWVxJ1CPH/ACe6jjrg9K+MwdOhVj++lY9ym4J/vDpviH8JI/ir4S0G78Ma1aNqmnXcGtaQbxG&#10;W2uCCD5bkcgHaDn8O+ar337QOt6JcWukeOPAk6+O7phHZaXol0JluyM5YjJ8tOOuW6H0NcH4C/aR&#10;uPhHYw+C/jL4QvvDmoaevlRanZQgx3IBI3BRwf8AeQkHngVP4R8eWH7Qn7S2keKdDtprbQvClgVW&#10;a92pLK2HwSoJwDuYDnt+FeuqTpxUH8K6r/PY6oRTvzapLQvfFm08R+PvEfhRPGhh8MTwS+do3h/R&#10;Jhc3u/K5eViCpGQPavOfjD4p8EfEWeDQ/Gut+Mo9V06+EMkNxZx232WHA3/JGpDg4GDjd7+vo3j/&#10;AOIGpfBX9o3/AITC/wBNl1DwB4lt7a2kv4o2b7CyDs3QfMCxXPIPHTFaVvqHxi+HOp+J5fB3gjSv&#10;GFrrOqPqaa3JfplonA2o0TOjblAABBAwOh611Qfs2nffbU6o1+SCUUtDkfBXwT+Huk+EvHWtS6Je&#10;an8NL6GGHR9G1PzGlvLvaV3wq/zAsx+Vhhu46AV4l8X/ANkHxr8MPAvhCDRPE9xea94gnjtYfA80&#10;azOnVtqy5ztQEBuPxGK+qvhz4rh/aBSLxTrRuPDfjrwvcta/2euWt7N+QHMD9Sec5Pb2q/o2nR/D&#10;jxjqfj3xnqv/AAlHjG9X7NaSwxnyrKDuI1PQkfl0Hc10U88+qNxm+vXX9T5TE4GOIqOUoo+eNI/Y&#10;/wD2k9M8NIs/iXwnLHpMD3EGlGeSSXgbvKCiPk8YHOfeoPh58O/+EAh8O/Ff4s6bY+M/BV5cbJks&#10;J5JItIlPG+4tmXDkMCCOcY55wD75qv7QtyfEUL6PplyLe3kU3E0j44J5zz1x0FbOg+DLJfiF4jub&#10;Y2+s/DHxzYGXUdClyfIuwBkhM4G/rkcjAxjANbTzmVf4rJeW5hDKqdGXOlqefftT/EjxzF/ZK6TJ&#10;b2fwj1GBVtdV0Ig29xuHyiZ1wY17beFPTnHHM/BfVYvgz4wkvPDpu5vCLacbrxJpbzB3imB+WWEd&#10;z07gEdTXQv4p0v8AZRaPwl4TeX4m+EdaeTd4QZxc3OnMeWAZQ2VbJ+Qr265ya4tfHXhr4W/EjTfE&#10;3hzwf4s8JQX7fZtU8P6xpzx2z27fekiJJxsPOOnPAFYurdNw1R9fhpr2fspRS/r8z1f4bfF7whoP&#10;ifxb8Qtb1yLw5Y+KtkdlZGFmnKx8CRlTccnua9c1DV/BnxH8EPrOr33h/wAS+EtpaS61QI0cYHXO&#10;4ZVh6cGvm34OaboGrftV6prPhFkuvDJtGMck1s6QrNIBujj3AYGc+nXjNeO+IfhZqHxa/aO1bwZp&#10;2nw+EDPqEr3FhBKWiEaDJl28Dng4XHXpXPGj7WavNqxvUo0qknKLtZHqvw8t/Afhr9o+1k+Emo3F&#10;34Ou7NzrNniUWtu3RdpkAPXkDn2Pavfby41G0uZDCWEfPlk/z5FYuszP8DvhsbDT/AVgIwFsY7rS&#10;5FWJ59vyyzK6KxGRknLV4r8MPHH7QPjnU7iw8P6ppesW9vn7Re6hYxJa2xI4XftyT6AA9PSuXFYX&#10;6xLmb26s43Tco+0T0R9D2PxN1Lw/NFHeWz/OcRyRMCXPuK8n+MXxLXx38RrrRLK8hsJI7MQrZXEg&#10;LTued7YOMD61q3PgzxVrQtNL8WXaXuqxjE11pgCRsSc/d2jtxkAfSvPPCf7PFr4j+It9ql6Qtja3&#10;ZhW03MsrKvVc9RnPXOa4aPLTk1KV+xxtKWyMLUdFu/Cc8j6wsV1NawJ572q7s56YHp9K6iK7h1Ky&#10;tNNR3tbdwCkiE7we3B5qfU/hlY+BB4i0uxae5+1anGzC6lDvGh6IOT098Gr1/o0GjeILLZEXeE7W&#10;46VzYqvHozocVZXPSL64uNG+HEtte3UmoaXFA811DcAOsqgZ8tgw6EDGDXA/BnUYv2grN7H7EdB+&#10;FNrC1rJpNm6xPcHO4RMFPyRk5Py4zg1R/aS8V3Wh/AzV9Q2vbRpLDGHH3G3OBz+fTiuq+FqaJ4A+&#10;HNn4wtNQZdH1iwjMGkKuXuZwCAlunUfPu68YNetCVSOG9or26P0PFnGNz03VfFGi/DPwcLa2itvD&#10;XhGwAj3R/KBj+FAOXc/mazvh5p9744vLX4g6xpraJoFlDJ/YGnXB/fOrfeu5z2LDoP6dc3Qfg1c6&#10;6lv40+LM/mrbuJ9O8LGX/RLJc5XzOzyHjj8/QZ3jD4g+LfiZr8cRhOh+Fbd9qWEWGkuyOjSEfw/7&#10;I4+teeqiS1d5FRjzaLY63xdp03iLSLvVdJmud8CljFAgeSRe5UN1+leaX3jE3/hwPNol5brC4jur&#10;aZMO0eAfNXscjnvXpen+JJNO06ZIAv2+NCq8HaDj9a8+1/SvEOozqt3rNlZy3ikmO54ffj+FQcsO&#10;nSvVpxtTUiZbWOQ8afCjw78UtE1HxlZ65qF1eSQRpp3kTZETx9UkB6gkYx7mvHvG/gPUtf1jRLbU&#10;vD0sl+x8m3uYGC5ODwx6Yxzz6V7n4Tt/Fmk2s9trGj6dZTPlGvNOm/dyqBwwXHJ/L8KyfCEd74Nm&#10;a51qfUda1KSSQxzElkRd3AU49Mdq+mwdWVKFj5bE005u6ON/Z+8Kf8KZg1jU/EXh2a70xrxpIdOn&#10;VfMiuQCgaMglQnJyx9BivcdRgs/Fni7RvEdnGtnq1lEOIZPvDH3CRwQMnkevvWFpN/daqGsLlZF0&#10;PzDK7z8EE/3ieg696t+JNMuPhxBF4lhmgXQECQosUbSJIzHgtIuQgzxyMdB1rz8VCVSo29mevgZq&#10;NPlRc1/S9a+J06+HnVtOuEuBLHPadSFGQTkevWrHj/4Z3XxY+Fs3hS4hWy8Q6cRJp8pbavnxj5Tu&#10;7ZHB+tXfGl3d+ENS8JeK7yQ6fp93IFa6sZPNhTeMfO+MYI/Wux1K+kN1Z3NpIHtpMHeuMlcV4Vek&#10;8NUU4vU9iDclc+Y/C/jW38WeGbnQtdtp9I8aaMrWlzOArSRSAbQ+D8rAnn0+o6+CQfCbxT4W8SeI&#10;NJW+n8Q+E9esl+3X2qsGltpWBCzckEsu05C8kEAg4U19f/G74GTeOTe+LPA6iDxeq4urTdti1GNe&#10;gPPEgwCp6HAB9vJ9O8dy6xYRWOu2RsPE9urxXllMCkoC8AkH29q+lwOZc0OTv/X/AAxlUopS54s0&#10;/hb8P7/w38N20KLxj/blzZ5e3ubuZo4oVYLhVUk7QoGRz3Pqa9Z+HeqeH/CMcWi/27/acjoC907q&#10;yPIRzkj+Ljv+dfH/AIiulsdTM+nW8MgiyTbXLHy3TvwOuOT+FfQ/wg0XR/iJ8I9JudK0u0tNaGW1&#10;C3Mu1tyHGQ2CecE9DjNeVmuWKd6tr3Z1Uqrlod5428UeIPh/8RdP12zuxceFQsMctnCMkEnEjt02&#10;9cjk9PSvNv2p/Ctz8EvjDpvx88Hw/wBqeGL91tPEVta5ZTn5TJ6YYY54G9V67q7H4F/FOP4wePfE&#10;uh3Phv7LpSaaQ1heBZ1EyyFWJYj2A+te46Fp+nxWN1ot/ZxXWiXsbQXFhKoaIowII2ntg9K+cpYt&#10;5TiFCUfdej9P6/E0rQfNZnxz8UPDnh/x9ph8VaDG994a1WNRcIGZcnbnf/vZIBHH3a4jSPiDpHgU&#10;raavodzdWtqE8qdAEhKdCN+MAjH416d4/wDhtqv7JGvzypa3HiH4I6tcbkCEyvpLP/Cc8qMngnhs&#10;DncTnn/EMPhSGSz1myi/4S/RGlFydGhUv9oA5wcA8ZwcfhX11KpCa01g9v67kU5pHZ+HvGmuftFa&#10;fcaH4F8Nz6boEw8nU9f1jAhSHHzog/jY9OOnB4zkXfFXxS034Y/Cy78N+FrOLxhLpCMmplIfPs2O&#10;8AlgfvDnnaTgD2zWd8b/ABhD8cfglL4f8Ha9J8NrrSEaabw4bcQm+QRgxRKVIwMqRhcjJ5HArzj4&#10;R2w8NfCa8s7uW+nu7y3WK7tLe3UwmXn5iw5OO55r06UfZQ54OzfQ9CEvbe5y6Hpfib9jH4FfGj4R&#10;D4ieHorzwZLPps2qyXenSMYUeMEyo0Lkqu1gRhNvTg9K+bPHvwI8cR6R4V1jwlAvjbSrbTRC7XRi&#10;SZ3bJy/I3qvAADEgg5JOTXsvwAn+M2j/AA78WWqLok/wzskuku9L1lmR3hKl5fKKJuB2k9SFy3Tr&#10;XnF/4S8Ufs/ReH/FgupR8NfEWJIgZGdLBpAWCnPTI798HgZr2sJjalKsoud/K581nWWyjBzglY53&#10;4e/Ezxr4Egh8L3d5N4YW3tGdoVgjnEkhLMeWDdOBwe2K5mx/aM8Yw3dzp2oXmpRPqzxi2DEQRyEP&#10;xJ8y7VXI5wSCCc16honjjT/HGtTzzJbXX2Nt9q6sGyo7/XOP0rtNJ1T4f+NtRz4y8NaTc3emn/RY&#10;bgkrIh77eA3f5TnpX2f9pKMbuKZ+aSnyys4s8O+NviHxd8OviVYX1pqra1qVqbW6tfs6D5YuSR8m&#10;Bg5KnHUEGvevHv7NOpfELxFoHxE8JR6RHZ39gt7cfawy3KXUiknYCP8AaB2kjBPSr9v8TvCPw9vZ&#10;X0Lwtp8+rXkeNP0i3h82SUKQAsfB9c7R6VFrut/EvU/FHh/xf4rsIPDnhTTW+1yaLabluUXoBMgA&#10;IzxwM9MEV85jscl76Vme7leGq4uoo04nj0Hiy38Mf2n4W+KFpcazoYu0t7pdNlHmeUrAl8EdyuOM&#10;Hg4IOK+x/GNr4f8Ah58LbDx98E/Cfh3V/DBt3/tG0sLOMF4ioxKdih8oQQ69cE5AwSOE8DeOvCnx&#10;V/aAttK8bfD+102HUNKEWkRagguEvMZbcW+7naCBlSRjGQetax+EWq/Av9qaLw/8OPFMuhaVr+mv&#10;qEOlXitPbhwx/cSIc5XhsNwyg9fX5fE4r2sbNtenU/VvYOk4KS95L5HU/srXukeMfg1aado+qRaj&#10;qFjNM91ZMwEsYdy33CSQvoa6jQtOv/B3iG4ls7X7NDI+4Hdj64HauO1n9kGDxLIfFGhXjfCT4grI&#10;7SppExewmcE/OoBDRhuOBwB/Cax9a+I/xg+BNssvxP8ACtt418PLtRvEOjS42DONz4XGef4lXJ/i&#10;r5DMMFDGx/dTs38mbucasnK+/Q9J+JHga68RTW2ueH7T7VceeLi90yJ9u+RRgSqO/U5Hc4rzi+gt&#10;NTnuI7/TkvCzeW9lcD94c9VIPQZ74r1nw344stX0Ww8QeGbtrnTLxN0blSrHH3lIPQg5H4VY8QeH&#10;/DXxcjRNVjlsNYhx5OrWJ8uZSOgY/wAY9jXx1GlPD1OW/K0YzX2Wj5b8W/ArxB8OL1Ne0O8ivbHV&#10;2aS40pItv2J/4QpzyuOMj8qy/D/iC1vrp4LlZbPUY+ZEJ7/5FfQOq+DfiJ4Nt9osk8Y2dt/x7Xun&#10;PiUqevmRnkH6ZHvXD+J/hjZeN0t72GR9B8Rsj74yuxt2CQrA45/D1r7KhmEJpRxP3nnTpOPvU2cL&#10;4r8FN8WfBeo6K90izQq0tlLuJ/fqOFYe/wDWuc/4Jq3Ora78cPFFxfkXF7puivbbioXZgkAdO5GK&#10;o6V4w1L4e+ILXwvrVjOL6QszMW2shJ6kDgDHT1r1X9mWwTTv20vFk1uRYRXHhoTy26jH2tyoy49w&#10;Rz9a/QcvjGnTlCPwtXR4eLvK0nufEGt+EPFHiGBpGjuNR8NWmp3E8sFp8wiYzHzcjPBAHU8e9ffh&#10;vdFm/Yu8L2egmWy0K6urezDXXDAGQ9T3OR1r5a+Cd7dahB420drw2dvJe3M20kAOjOQR+den+GNe&#10;tPFP7OafDsx3NtJoN8tx5so2rMFYsCrYxjnp2pZrh54umqcXs7hlteGFnJyW57v8ffiFH8DPg1pl&#10;yYI9anYrbWtlLKTuIXO9/UA44PWvKPg9+z9rHxq06Tx/4+1Z57S/JiMVs+GVlOQqDoFHA71n+ETb&#10;fGP4ueGl8QI1tDbtHY2y3m3ypBjls568cE19Z/EK6uPgz4RYaJoMWq2EJFvFaCbZ5btxkLg5Geet&#10;fBJwymi6MF7z3Z6jX1qSfQ8e8Z+LL7wZ4k03wb8P7NbrXNRTyktCN3lJj/Wv2Hc9vWu08DfCrSfh&#10;OG1LVGh1jxvcsZbrVJiXMbH+GPP3e/PU1a+EPwvl8K2V74l8QJ/xVusOZZZGOXgjPSNT1Ax1qj4+&#10;uXgmkVSViB+V88fjXyWKxk6kWqfzff8A4Hb7z2qUFHRG9P4nfUbo3DEuhO0ZOc+9Ofd5u4AKrDPr&#10;XNeGNg0sPNdRPEwznpj1ya2tcu4/Dfhi/wBfvG/0CxjErvjAKcf41wUqE6vmzpas7IsogJwHbbU7&#10;X0VogmaTy2ToScVGbWTfYPCUMGoQC4gBcBmQruzj6GuP8U6pLAxgjAP97I6Cuh4adJXehldJ2Z21&#10;1deGPilph0fxFbJqFsSQlyDtmgcfxI3VWFeIfEr4O+Kfg/r1hrmh6mmr+HLhxDJNe5VkJ6byBgH0&#10;bjPQ1d8I63cXPiq3gsU+1bZP3hRuAfevqez2Xmky2eqW6TWtxDsntpl3KQRyD61vTxNSho/xJnBd&#10;D52+JvwfsvjV8M9UivDZrq1tZM1nfKgY+ZjkAjnHHTvXyJ8NvibdaRouqeDPE9h9guvs7W1rfRQM&#10;wdjkHcFHTp1xX3XaeBo/hb4juEjuJpvDWpsDa+a5cQPzmMg+uRg+1fKv7SnhbXH8W3/iOws/s1nb&#10;4S6hQ53oThXC5PyrtBOMfeOa+6yHOnUl9Xqtf18z5XM8vp1Y3aK3wY0u51nx38ZvD8Ya2u9T8IiU&#10;TE8KQNnA9DuB/D3r6N/ZzvT/AMMr/C8EAr9jnjBI9LiUda+b/wBlxrnTfjH4iutQvTcvqHhGW2kk&#10;fGBIGUhRgYHA6e9fRn7NJQfse+BdQZHng0qxvp5IYF3SyIlxIzBV7nA4FejxNFzwyUNdV+TDLEqe&#10;j6Gr49+MHgj4H6fY6n42vbiKO83ta2lpA0r3GzGcYGF6jqR1r5D8Pft0+HtC/aa8Z/E//hFb7Xra&#10;+05NO0axuGSKS3QbN28jcFzh+Vz1xjnjrvjj+2t/wknhvRrnwX8KRfaLbSmK31/xPYiRFlYlT5QU&#10;7VJY43bvbFeM6F8S/ir+zBYx6XpU3huyvfEN39p+xxW6T3FtI+BjYV2qvAAA3AY4rqyLJo4bCuVS&#10;HvyVnd+fpdBjMa5zUYPQ/Qj4R/EQfHH4ZWnjd/Ds/htby8mtorOdzIWVMfOGKrkElhnHVTzXRfZz&#10;Gy7fu4rxT4mfFT9pj9mPwZZ+IvH+m+CfGvhhJ44rttNMkU8QcgAEhUVcnAyEbkjjFe0eFNUu/HPh&#10;Hw/4rOnjQIdZshdw6bJIJXjVvu7m4BBGCOBweea+IzXLPqz9rG3K27Wd7eXyPVw9ZyVmZWkRvc63&#10;OqqY5SpAI/l/OvkPxfcW+n+LP2gbRX/tE/ambeRviIlh4Xv8y/d/D8vsPwviPxFfycZQHcHxtx6j&#10;86+IdFQXGq/GGN5YYbe68RXVvvY8ExvhQB/wLj616HCNoyq1ZbL/AD/4B43EEJVcOoR3ucF8FPgl&#10;YfFOWzn02ylsHt50eW4b50dAOgAO7LkNjpwDjtX3T8NPhzofhDwwmn6XGbGKDc9+bpgJhIR/Fnn8&#10;uPSqf7PHw9k+Gnw4efUEtbTUtUeOZbhuCoC/KMHqQCSfcmsrxDYt8evGL6Bo13JbaFZnfrmqx/Ks&#10;i54jU/xMefYfhXZm+a+3m6cJWiupplOWqlFSqbl/w/p2q/FDVb600XVzovw4tS0NxdWq5N44+8kb&#10;Edv7w454zXqdg2neGNKtdE0K2j07S7ZcJCvc55Zm6lj61DN9h8KeHLTRdHiFnpVkmy2t07L3Zj/E&#10;xPJJ5ya5K61kOTkfMelfluPzBp8tM+uhTOok1ENITvy3OT1oqhZpFcQqQ3ytyKK4Y1ajV7m/JE/O&#10;TwN8Yb22CeRfuZjNJ5zb9xmB6Nkj0yOnYV6D4j8dx+K/Dkulyym1nljBLA5yc8DPbop/EjrXReNv&#10;2OfDHw38JTaxoutXt5fwAAx6q6JFGoIzuKqOeeK8O0ww3LTzlsGQ4GOMnBr+yG7H5Ctz1H9ke0vP&#10;Cnj25vv7UeK2tLWV3SUZN0ShAyT0Cn8ckDua7PwddTyWeoXt1ctLcz3stxI2OuXJP9fzrzjU/ila&#10;Wfwzs9GsgV1ydjbSvtC4iXk5PXBGB+GO1b/ijxp4d8L6L4UtPt7y300G+4W1yx24JJOegwR+FfA5&#10;jQnOu2fdYKpGFBHZ2+qQ3coe2xLvBJRa8l17VrbX/h38RILCGWW+WSJliCHKKsqMf+Agd+lXfBPx&#10;H8OT+JVtYLySJrxhbxh0wUyf4fUE+lekeFk0jSv2l7rwrDaQvY3Xh8Rz4UYeUoGyPqrc/SuGlSdK&#10;d2ttTpk1Vjp1PkPw5pP9v6zpul2+6S/vZI4wQNzDJwQAOuOfyr2r9p7xNFp954d8NaYWX/hFLZ/t&#10;MmzckbuE249WAGfbPtXbfAL4SzfAD4c+KPi1420cxy6ahttHt5/llkYsVB2n7oZmUZ64yenX5x1e&#10;fWtR8K674l1SUTXGqXDTyyngyMW+YADtz0/CvpItV6nMtkcEKXsaMk92dt+xRpE/jH4k+MdIkuC8&#10;+u+GNTtIjIw/f3DKmBz35J/OvqO1+Auk/D/4faD4asdb1fT9ZhEH2yG1vm8hp5DiR0Dg7Cck/LjJ&#10;H1r5w/YntNU0j4seBNUsrCR4LnVWgEqnarKVYSA+uFweP7pr6++LcguPiVPbae4dLfx1o9nuHOFS&#10;23SLx/tBvxrzsdVaqtJ6HnVKChCLfU+JP2v/AIT2Hw+/aM16wlu2ks59Pg1CF7m5LyEsiqwYk5By&#10;GwPTGOK8i+FEbjxJLOhBhgjO5z0KnoPrxXv/APwU6+zv+0vdYkZZV0q2DLtON2DgZ/3SDkV4l4Ps&#10;IrbRjM04gt2xvOfm3en4+lfSUZc+Hi31R85JWm7He2Hiy50eaXVVRLqGGeK4ltZWwlwkb7/Jf1DY&#10;xjp9a9n/AG1v2j9U+K37P/hCwu/h1qXheDUbmO/S+uZBLbIqIyqkbADBYHOCFOB0Oa8b8IeGdb8R&#10;ePvDGgaLaRXt3d3CzJHOP3YCfOd/HTA/Wvp/9vbxJqPh/wCBlhpOsaXpsUd7eJFGsVxvJCqTujUr&#10;8uD6HjPfNedGcY4iMDvt+5cj89k+TTEiPGeCw9M5Fex/sefC/wD4Wn8ftE08a3c+H0tIpNRFzp8n&#10;lXB8vA2Rvn5Sd3X0zXkEFkbfQo/M+8XO0ds19S/sZ/CTwx4p8S61r/jZiXsLdorOyD7Y9wT5mJBy&#10;SqkHGMDg+mPQxtVUqMnc5qEbyOv/AG2dT1u7/aGbStS1KS/8PaVp0D6dbSShjE7IC7HBzuJ6lskj&#10;HavI/Cmrv4X8N+N/ECqzXLwvBtVsdwBzXX/tCeB/DHgT4i+f4Mu59X0o6ZFJfF5zOIZDwArHnkYJ&#10;GfyFeIah43WHwdeW6r8002VDEcg8815tCPPGLO6UuXQra/ouh3Hw90G8stRlbXr6X/SYGzhT64x0&#10;r3X9k7RrrSvjDpFu1yb6KG0kn3EdgBwPxPWvJr6+0G7sPCOnJ4bube/CFt9wu0SHqcH+Kvfvg/4o&#10;uotUuX8JeEvsmvPZyRQX1+5WKNsAEHI5+nFGLlelyrqY0Hapc0fHzw6h4+1hXPyxzbpJB/ETzgD2&#10;9q+dfiFrU8fiJJNHle9kju45LdUi+YShhsABPPzAV3X/AAjWu6b4r1LWPF/izTLnW1mLPpli4YBz&#10;3JGMH2xXHR+Hbnxn8RtO8PWFwYb/AFC4RIJS+3y2zncCOQR1zTwtH2KabFXl7SSsfRv7QTftKRfs&#10;+6Xrniu401rdruG7vIdPtFXUIGz+5MoRdhwcfd6EjOa3v2kx+0J43/ZItNR8UyaPp1iViutUtLEl&#10;Lua2CjZ5+cjduwxVSPfOMVmfEr4b/F0jwR8KtU+JUuq6B4m1L7FJqdygd48DO0knewGOm7H0p/7c&#10;fgnxl8GP2ftB8Pr8U73xForXQsb2y1BkSWUqMokWF3sigfMpcjpWdKSc4xVr3Z6t2oN9LHzD4TvL&#10;qy+FOqXV1J5tze3SQxOTkYGAc0sU/wBg8SW865iZYSF5PPHUVU1pJT8LvDdtp/355S4g9hzn8xUV&#10;pfMqtFN/o91sw3mc8DtXYle7OapLWx23wX1b4d6H8XtG1X4jWvn+GoZma4treAuWcjMbuoI3AN1H&#10;P0NfUf8AwUD8d/Dbxn8CtHs9CttRNzcT/aNH1az0eW3tAAOYWd9gYlc9A2OtfHHw78S6VpHxS8Ha&#10;hqmgtr9jDqUM01hBH5sl2qnPliM8OTwce1fbX7R/7bPhTxb4LuPCI+Hmvw38zJPJaeIrJYDZoOVe&#10;NCCc8cdPrXBOLjVUjmqPm0PzV1Xw59o0aynhQJJswRzyB6e+aj8JeGL3xh4q0PwxbPJcyXlysCRw&#10;RlmTcw3EDuev5Vs67q9tbyS2UUM8Lu7zCHO3yVYkqpwO2ele9/8ABMXwVL4h/aV/tWRUktND024u&#10;rhpOxZfLUj8W/nXtVansqLn2OGmrzsexftP+PPhnpv7P2u/DNdKMmqeEo7a0trcW2021wVwJvMXj&#10;5iwJ9cnivElspNN8B+DtIt5BbpHBHcyhThmyue/+0ea2PHHiKPxOPinqF3JbGfxX4rNlbcZ/dQ5T&#10;9QBWF4xWS31xbe0DeZBBHCS3O045FcEE+RRZte9S5WW5WScpGpfHDP6VNfqsOjXz+ZtuChxjt9Pe&#10;obPSJEMW+63ykAyMg5Y989h+FZ3xGsbQeH3t4vP82UrEIwxyWLDGKylFXNaz9xu59ofsfWsPjDw/&#10;8OJwcxWVlfXtzC4wXkSRUU++PMyD7mvoTxf4v8SeEdL0XTPBFnpf9s6zqX2CF72ElLZNjO8uFIJ2&#10;hen6GvF/2Vbf+yPidJo8gEVro3hhIIQPlHmSMpc49SMV2HibWL6++JtraaF4ZvvGEuhWMhlgtL2O&#10;2VJJsr99iMHb+PPavy7F808XKUH1O7CU+SjGLOA8b638bNA1WG5k+OOkXHiZdWi0m00i2sYFiYSu&#10;o+dNv3grK+CrYGeec17foPi7xxpt94r8N+L9atPEr6Stq8eqWlqLV3M4bEbxqdowEY+vI5r5b+H/&#10;AMK79PjL4h1ay+AE0M+nTWyRtf8AiDfFYT8uZG3ttlJDIcL93H+1X07oA/tHWvF97LFvk1TXkj83&#10;GA0cECKhH0JarzCalTVOL1+X6HbJJbHm37Sd/wCZ4p+GOlJMqRWVpfarPbknAbKJE5A+rY/Gt27+&#10;EPgTwK1h4d1PTpb698TWwvH1aW5PmIV2krGRg4BYdhkYzXGeP7/Q9X/au1SbxJcTad4Y0CzstEup&#10;UQtkuDLt+XJG4tgkDpn2r2b4lfD/AMB+MPG3h/8AtHxq/hfVNNhLW0Et40SSW7YyFMoCgnAHBye4&#10;OK+8ydOhQjBM/OsTh4YmrOclfXqfJnxm8F3Pwc8Uy6TbX0mraRcWiXttM5BmiQkgq4HXkHnHtWFo&#10;duNXmtYCA8iSq4OcqOR970Fe2fG39i688UfFLw7qmk+NXn0GaT/iaf25flbm3hRhu8jAwwIJ6gAE&#10;DJ5q38QZvDOianpXgTwL9lurPTbf7TqF4kiyNJuyApcHkkjJx0r6WpiHHQ+X/sqHNr3PJ/2nLi1v&#10;fFHw00HTw1zILpjNEVL7hMyRA8dcFcgd69O+Pfir4baT/Z9r4fto4/GWk3SybtGs9lxG0WI2jl4G&#10;4YLdOMKOteOeGLhvFH7VXgNk3yQT68qxhQOUgUFvwDZP0NfU/wAWLHT5/HN9ctZ2razHakRyiMCV&#10;ELsM7vc/yr4vH1nqfsGX4VYSnThHoefCbQ7H4zaQ/wAR1Gn+HZtNa4Q3BY28t75gISTAxhRuODxn&#10;FfQtn8QfDmqTs2leINKvGi/5ZwXK5IAzgDv17Vyvw5tLyXwtLb6xa2+oWcjbUF1EHyMc7gfr3qn4&#10;x+EPw/1nSj9v8JWdsc7Vn0eH7PMpP8X7vGce+RXxM8RH4WrM+u+JXPCvjm+qaxrWmeE/CBjtfEPj&#10;/UZXuryXESww8fKM+xJz1ODgZIrrvFv7GUZ8GeGNF8Oa1JFpfhq9a/1L+0F8w38g2NnIIC4AIAx0&#10;b8+Zd9Jl/ae+Gnha2srq5/sCUeRNI2PNiEe5HycZ2snPqB3p37aHgvSofhR45+Kvh3xrc6Zq93HF&#10;pstvYal/o9wDJGrxsE5LlBt2dO5HU16mBlUq1KUL6v8Az3+48/EtRWp89/sFXPh66+M9x4r123Go&#10;a/NLLDYqQu22ldWZpNrf3EQjj+/iu6/aq0XwdD8a28SaFqEjX+rs8l8o+55kYC4UHpkq5IPTqOCB&#10;V39mf4Y2fhv9nrR9dtW8zWbrdqccjcFXYbSBz024HuM1l/HV21Pw/wCDbpraMFry6LSxqBliBkev&#10;OSa+zdfmxPIttjPAR/fQbPG/EN4psblwxZokaQ+pwK8E8YXktx9jSZgY5mLkHhRz1HcHnmvbPFh+&#10;w6dL5SB1Y4YH+IHsa8WvNNebWbQhIhDFOm8uQFOWHGD9f0r6akrK7PV4im5RjE9l/Zc+FeteIfjV&#10;Z3Gk+IYvDmqaMiXqXMI8xZVBUeXt3q2Cpwcdsjjit74q3+pah8RfjTqWu3y3Wopq0dspiZTH5QUr&#10;AoI6FUwCDyMc85rd/Zf8C6Z4n+Pn9ptqgtrrSbcutlbyFXnPAzyMFPm5wc5A7V5X4ttLHR/D3xDh&#10;tNTfXLb/AISUqmpSHLyY3YJPRmOevSuS6nWd+x+dYxuNDlT3ZyNx4v1JbSO0upcW4baLdhmNWBx1&#10;/rW38LNV0+8+MvgmC7heOOfVYMEHOZFcGL8DIFGfQ1xlrAbmDbO7y7iS2/jH07Cuz+DtkV+O/gQR&#10;W4m/4mlu48wAqmJF/kOfqB6V6cklA8uGjPpL4jp/aH7ZvxEKkpc/8IrPkZBwVjRVx9V5/GvrLSIW&#10;sf2f/h+XBlCaRCT6ZIzXxZ4+upp/2zfiWyziGU6ZNECD/Cgix+ajH419w+LLWTQ/hh4WsItwFtpt&#10;ugKjnBUDn061+TcVxc5RjHsfbZNpFvzPJdSla4n2BuCckjjFYl5P4ostS0+58H2kOpa3FLlLC4jD&#10;R3MZGGDEkbQBznNXfEt2nhiyN/eZjtlIVmHzZY9Bx/Okvn+IUN1pkvw+v7C1mmZftK3kcb7ozzwX&#10;B7en518blWEqqcZW+8+sr1YRja5wPi/xv4l+JDeO9T8VaQnhbTtF0+TRYdEt5TPLLdAH94W6FQzd&#10;RxjjnGTT+LNhLZ/s5/CzQ7qQ2M6P5rRhsklV+XJHVuTz9awtT8T61ofizxknxCuRL4q1fUYLOC2t&#10;4x5KIWVUYY42kHPPJ785r1342eDNC8Ur4d8PamdRjvrOHET2r5jyf4iuO3tX69gI1PaXktPK9j8W&#10;4jcZ1Uos+cLO6t7ZTGz+Qw/1kp5I46kdcf419Ifs8/s4/Gq11fSfiFpP2DwqbYmSzi1UtGZbc9VM&#10;QBO1++4g9CMHBql+z1+y7Zx6vrPinxH41tdQuPD9ws9rbWkKTSKsYLKLqIg+n3RzxkHOMfQfgH4s&#10;eJ/jz4vmsp9Tl8HRLC02iz6PGW8wr8rLcBwflPDbeM9M8CvopVrK2zPAw9H2U1J6spfEr9tL4c6t&#10;4R1Hw94x8B3Y8UPFIsGj6zpSzWk93yFKsxBZS3OcA4zzXlngrw9p9r8ffg/pmmWselaPCbnUls48&#10;mATeWcomSTnJPBPSvNP2nPjz4s+J/j6T4Va7o+i27eHNUiS81KGMvJK6vtLIWOVU5HA598V7J8JL&#10;m3f9rbwppqwoLbTNBu7wf7wAHTtgV42bLmwspPexvSxEqmOhTa2K37WXjn4u/DN/GfjD4e2FjqXh&#10;K+gjmnu5YY5ZbBh8kjqCwPJ7YdcdhzXyr+y94HKXmuaj4pMPiCxtdPXUoLUMWt/NnJySo4yeO1e4&#10;ftpfC74z6P8ACvxNfaP4+kvfhZ5r3k2kTQ/Zp4omk4iDBdzqC33chenHFdz/AME//wBmVfCXwrj8&#10;UeNFUjW0juLfTZywWCED5Syn+I9eleRltWnQwCnpq+n63PtcwoTxEoxi7EX7Pv8AwT28PX/h6z8X&#10;eK9KtI9RvbmS/eG8Rmgs4DkqiRbgjHHO6QMB/d7V6lczaR4f01vCPw38J3vjVLWRpGl81YbJWbqp&#10;A2x446AAV7xrF5beOY4LCGd7Twzax7rtoiUEwHRMj+Ed8da5/XPihp3hzw69h4I0m2uGhGBPOvlW&#10;qn1OPmf8K8jE41VJXmzuoYecYqMVc+edavPij4d0gTR/Br4fxhpdv2fYDJF/tP8APtP1B/CsGP4g&#10;fELRtUZvFnwl0+TSSnM/hEhXA9cb2z9MCvQbzwB8XPiPHFqM3xW0zT3Ri6WFvpg8keityu4fUGqN&#10;1N8YfhfHJd+JNCsfF+iIMSXfhg7JI1/vGLaCfwGPevPjWoVYnqKnUpjvCfxl0XxNC9h4N1xtJ11Z&#10;Mjw74pUK857op7Z7YOfaug8PeN7PxFrf9mahZy+HfEig5025PyTY6mF+jj26+1cFrnw/+H3x3to9&#10;Z0d4otajwz3dqTHc27djJGMHg96rafpsba3L4W8XTXOqS2jKLLWp8xyR45yrjvWNWlBq62OinVkn&#10;a56b8RvFlt8PPCWoa3cQPKbYBEiAyWduFB9BmuM0D9n6w8c2dl4t+I9xdeKNU1CFZrfTUdorWziY&#10;blUAEEnBHJ/Kuy8MNa+JrrW/AXiMzXtxHbiaCaUgG8tjxuDD+Ja5XxX4V8b/AAX8J3epeG/iJE+k&#10;We0xWuuQLIYwTgLvPOPQAVph6NoNQ3PRjLm0R3vh/wAAeGfB0SjRvCOk2jL0b7Ort+JPNcH8Rxqn&#10;jf4y+EvAmvwvpfg26ja7mkifylvHVSVtyeMLnHHU546UngvU/jh4t0caxfeNtF0e2PzJHa6TFPvT&#10;+8GIGM/jXK63pXiT4x69f+GrDX7rWjpckdxfazdBYltZDyI4ggGDgZ9q6cPRfM7yLV92e5eJvBFh&#10;B4RvdH0jwRpN5brG3l2H2WNEc44OSOpHf9a8c+Fmvr8N/Cmv6J4l8CarpmhaZaz6lqc2qyC4tvKC&#10;k7FUgg9AAoz3NYnhTVvEXijXPEdvYeJPFmtQ6FcmyF3Y3ghjmIHKruPJByDXJfEn9p7xt4Y+F3iv&#10;Trr4L393ZQwS20t/qt+88aRyDaXlTH7xckk7SAM9sE16EcDKtJRjKzvuFSvHDQfNqeB/snXtp44+&#10;PGta/ZeGrbRrI/abiytLPIgs9xG1OT0wWHpknAAwB9Ufs8t4e0DSb7UJ/Glvf+KtX8QlofDenTLJ&#10;MHDvGsJXqM9STgYAr5n/AGTrePRvht448QafCDq06/ZLayiySV4YquSTyWAHfio/h54N8R+CvGHg&#10;7U38NeIfBWrT6huj1yayMKJMScKRKAGGDzu4ODwa+tqwVS6XQ/B8ZUcsbOtbRH3x8TfG1x4D07Wd&#10;U8WzxXj63F9ij8PLIwisYurEBfvvnOSPzxxWB4d+HXh8/Cq5vtfZoLe+lSPQUuGKTC4x8rpGed2R&#10;7HG7tXml5+1zr7+Lb3TH8A6D4g8VWt01haa1OwXzcYwzxqSOpJOGA9h0rU8PeJPEvgz4nxeM/iMk&#10;HjDWI7c/YNLtX8q10xiQfkXBB474znnPFccqLjudUMXTqy93oeq/tieJEm1H4c+HrmO3udSs7l/E&#10;N9ISMW6wwFCSOwZnbBPda8g/YF1oeK7343fEOZQFupoIY5o1IDJGj5xn/ZVCfrXH/FvxDqHjXx54&#10;n8da3crHaahojWEWnjB+xxq2QhIAznJbd/tEeldf+yFBB4O/YJ17UQDbLrEl7LGR8zKGIhH1I2/p&#10;Xi57NU8C7dWl+v6Hv5NJ4jFuT6HsXwI1y8s/hfa3jSeRcateXOoSbeclnI/korsr/X7i+PlXcdte&#10;RMQrCWFSMdPSuU8KWh0nwL4csCE8yHToi6p/CSMn8eatS3Vta2ktzeXcVnAg5lncKu48KuSQMk4H&#10;1r85jWlFJH6M0lex8SftJweFtF8R+L76a0tdD17wldWk1q+nwbHuvPG4I2MAgAr+te9/s9C0139n&#10;HwdrWo2qm81IzSzOfvFhPIgbPvtFeKfty6r8I/H3wwu/ENtqL23xO0+8t7OSzFo9vJcZYqyTAjDh&#10;Y0dg2TtKqM/Ng/Tnh1I/iL8G/BsOhGy0aafS7a4EAIRICyBtqjoMFsYr6XNKanldOootu/XpZfld&#10;nPQk4zaZs6lqYMsYKsWb0HSuT8WeGX8TOhkjTZH/ABFcs39K6GP4d/ErSol8mLSdeiyAAtxscD15&#10;4q8fD/jtIwr+Dwpz8xF9B/U18bBTn8SZ3K19GZWlxronhy1tYonkMKBdrnLOR1z+NUdTvT4shtbZ&#10;tF+xupzPPIw3KoPRVH4fn7V0U/hnxhKUaPwy9wn8Sx3ESsn5kA/nVC80XxvBIxtvBN1dN0BNzEg/&#10;Vq9SU3GNkZ7FbS/AXh3+0rbUbvS4Li8s2Btrl1w0ZGccjGevQ10GrW9i7+bONkrelYstx4y08wW1&#10;z4F1SV5RkvagSKh7AnpVJYvEwuZWv/B+vAoflEVm8pbr3Ax+tebLGOPuq4/de7Na/wBJsr+xVVfa&#10;FPzdt49DWR4l8JweKoLOS8vblLewQLHDG42uAc8j6gflUl/c6xgPH4P8QspwCo06Qt+IxU0d3cpb&#10;Qm402+tpH48ie3ZHH1GK6aWNs+UTSWzK2i67pUni2PTZ7+PTIBaedFBIwQXDbgO/48DrUvxAj82z&#10;lu/C17aS3kgET28mSnBB3HHPas/U/CmleISz6tZytkDYFBDoPYjkVpaLFonhq3W2hjkjhVcgFGY4&#10;9ScV7EcVTlFxbM7a3Mu1bXGFq16Rdi3ZXWI5Ee4d8c11HiHWr28snZpCM9UHAH0qJ9esGhcwzhyO&#10;THj5gD7daoz69ZrF95Azj7uf515GJrQW0irSZwPxwvJrD9nPxrc3EgXMFsjuuRhWuIw3H0z+deBa&#10;Lrq/tE+I9M8JeFZIpvDWipDJcNKGVVROwVgCe4HqRXvn7Q+u6H4Q+G3h658VTMvhu78Q2o1FYl3N&#10;JGqu4Up3XcELD0BwCcCvnfVfh3P8efiv4n8Q/BHUB4W8ORwRRXeqRzy2MN7eHLHauAeh54GSCf4s&#10;19blWHpywntKvu22b26fiKDk3yw1Z1n7U+laRo2kWumtP9l1RiI7WEA7XjO35WI44JBxXm3wB8Lm&#10;LxRcpNaNM0lt5mDFuVcA7G3DgHgjn864n48/Bn4pfDbSrObxZ4lbWbefdKGW+efyirAZ+fnGXXp6&#10;1yvw/wDir4o8CeIrO3tJBJfXckBWFvuzZbbsPrnP6V9NTwV8M/YzUkzzKtVwrWmrH3Nr0cdwlgZD&#10;t+zBSSf4iB1/U159+1eG1n9n5oiN1tNrFtHEQeRJsbP6D9a73xvJLb3kkUrAS+WCYuu3jkVwf7Sm&#10;oWlv8AdAs3b7Nc3GsJcIpB+6sZyf/Hh+deDg5OOKg13O+oualJeR5/8AAzxFoeqeC5vht4vWO602&#10;d5RaXXnbZbQlRtChhyc5IYHvjGM1zut2Vp+z7pj2cE0ev64X8jTlKfvEyeMqCckZ9q4vxBo0kdiJ&#10;rbcL5cTWznIVXBGDkenWvV/h78CtG8cfDrVPE8fjCbWfijoqLqKiR2VYNnzBNrDDAgH5vUDp0r9A&#10;daMY8zZ8R9Ucp+R1X7Gvwkku/jDqWv8AjK4N34wtbVLg6feLtZI5CArBexA7dge2a97/AGU3Y/s1&#10;fF29umFtEL+/dLjABICHPPfnisv4TeLdL+IPxT8OeNYLYW2uN4ea11C3jxnzVOSX45+UIAau/C65&#10;TTf2AvHV1zm5u78bR1Ja5Cj+lfA5nXeKk1Lul+DPvKWGWGw0VHq0fNs/xXsPHfgmx8N6H8Kbzx8y&#10;FDd3s1mxjgkBzsjZRlTxjJI+hFauu61fzxKuo/ALXrKKW8gnu47Cx82OWOJdu1mWP5vxrrrRfE2s&#10;6fongbw6yaF4aNtHLfXqErIq9TGhzznkE9a0vDereIfD3hi/8M+G9VvI9Tt9dEKq85Z0tGOSVZsk&#10;DHpzzXTTx1KlGMYrRef9L8Dmnh5Sd2zg/AX7U3w08FeDNQ8PR+B9Q8M+IDeMsVikZ+cucBmZsFcf&#10;3ccds1e/aX1X+y9P+E1leQOzrPNdS233vLVioL4ABz/hXQf25feK7XX9A1zRLe48QaXetHBqjxeZ&#10;LAhPBWVhuz71f8fxeDbjx54eXVZEuNd0LQC1vZzlvIEhy4eUjr9KmGIp1cWpQhbe+t9zGvSn7Bwu&#10;eNa98ErK4+JmrePfiLcMPDKyRrpejwtm51g4Gxcdox/ET+OBXC/Hf9pLVPH+hSeDrKztdM0aCUAp&#10;Yf6iJF4CJgDOO5/LFWPGPxJ1n476ddaUb61N5p6uonjU78E/djIx8h6V5HpHhUWDTQagp2wfOEXO&#10;Hf0I64r9EoJ8i5j4yUbOxe+Feg2moarHa6rui0QsMyjdneTgcDk816npenw658dPh34SWX7XY2V6&#10;0jOQcBepHPbjqa4W51yy8K6BFcQ2zQ3Mh3LG7Y+fselVfBPhvWNQ8RX13qqzwXNzatIjuSMoRnI9&#10;a0bV9TpoQcpJ9D9R20XUvDXi7QdC8OHSTbyW5N1aXTIpSEf8tIxgk9cYHFfF3x3/AOEe8TeOvFUd&#10;/DZW3iHTb94LO8sE8sSRgAhJAvysOfr1rgNL1rxBcLd3+j23iPV5o0ELXmlwzXEtuAPuLIM7EI6j&#10;NcHZatDf6lcRJFILqN9zRyqQ6tn5s579a9ByUoJWsetyxUrpm6njbQfCepot7p322/njIkVFDeWO&#10;gyDxmvP9U1aW+1SS6tyLaCMkJvGSRnv6Gu903wlD4h1Qsyx7ZxtZn6qeuc5rz940jv7u0mUExMUB&#10;jO4Mc4HerWx41dWmz0H4b/EuPwg1zdtJHayyAbppULqPbZjjIzzXnWsaq2tazqV/sAjuJZGURAnI&#10;LE5Oeec1Mmk3cypIse+YEjYD2/qary6NqFpcJ5tjKss+fJAwAw6dupqJ1FFe8zTD4arXlamrn0F+&#10;zf8AtAan8Gvh9qWl2Hhy01ZbuV2+1NNskjLAAgrtOcAfrWx8RP2jZda+F8HhK2s4DfT3BmW5KmSZ&#10;AfvfKBgMSSAR27A4pnw+/ZNudP8ACNxqnifVm0TVbyDNrpqD98mcFWkz908fd6juc8VP+zL4Ej8P&#10;fEB7bUbJtS8UzXAs7G3l5WIdXn78Ac5rz41Wtj7zF5RiMHhoVKsLGt8O7vxlF8M9QhutDvdOmVFF&#10;pHeRNExUg7iNwBxxnHbPvVyX4zWtx4O8KaSujXFta6fL5155Uvm+e69GDEDuW4PTivRvF2k+OvFb&#10;+NNLs9csJE0eNo7eQyBpJcjJVh/BgZGSeor5H8Fz+Jrq8/sfAuRG7hegCqGxnI4xn0qEmnct4yWJ&#10;pxpVFsdt4+8Ww6j4vl8RwQrpv2mZBawADzM92brkn+grsNXkN/qyAyGeRtu3rkcD/P415/a+HpNL&#10;8RJqWu27Stbrm3QjKBz/ADr1XQdMZ1jvtVuIdJWZC0RncBiP7wHfkj+tZunOT0PscqzKjl1Fqq7X&#10;KPiX4h6Z8PprTSZnFzqkgV/sy4xg5559MGr3wP8A2WPFH7UXjaz8aePIhpXgaILtiT93Jqaq5IQK&#10;DlI85JJ5wQB1yOP+B/wG1n9pj9oPUngurj/hGrC7D6jq/kgRoigAxRlgfnPQD6kjrX6tafoel+Dv&#10;D9jo2iW62um2MQhjUEkKoHAyeSfc9a9zC4f2Ubtan5FxFn9XHV5RUvd6a/8ABMm3sLfQobHR9Et7&#10;fTNLttscVtboERUHQADoK3r6zinhENwm9Qc7W7H1rDt7WW4v43DZUMMHrXS30qyFOckDBrvasfDc&#10;zepSW2BbC8D1FPWDBIdj7HFOjnjDhQwLf3R1q9JBhQWGD2FIRk6ja2+u6He6Jq8C3Wm3SGORX9Dx&#10;XAQ/B5vBsXlaLqf9paNGGI02+YMqKeoViMj2BzXpF2iqgyw57VXBaNWMfysBnHrWcqakZtHnth46&#10;g02+WztoFhjmwm6F9yo5x19B1r3Dw5r1rPpM5FxiVAA6A9DjPP1BryfUfAsPiZjLEv8AZ9yG+/Fw&#10;WHevK/2m/Eh/Z++Gmqarol5cnWtRVdNtYHmJCSyE4cZ6kDJGfT3rL3odTGTsjxH4hrd/td/tM3Xh&#10;jTrzy/CHhZZGkdhvhmmDbXbjjJyVUnOQhPc19rfCnwBY6Bpmm6fAGls7GBLeITHLKiDCqT7AV8xf&#10;sPeDLjwH8OfE6atp8kPimfWTb3IkGWKqkbJgjqMO5yPWvtrwvpEiaL57FoTngHoa2ouLblJmFm/e&#10;Q7W57iSRYY1EVuBgKnWvMdQd7a9mzIyyc9ea9M1W5htTlnVmwSFzzivN9TkZ7yefaHR+nHNd/PGM&#10;bJkKLb1RkxXL3AK79xXkj0quZZRI3BTHesHWPDGsnWoPEmlmWa2t7J5LnSYmKPNKoJGCM5JGPlxg&#10;kVH8KfiPp3xi8KDULRPsd7DK1td2rHJjlXqB7EEH8favPnW5ZanbGGmhtvcMScyEH2pkOsSWzMpY&#10;yI3BFTXWnvE5X171AliI9xYZ+taqQrF/WdD074keEbjQ74bWDCSCVTh43HIZT6ivOND8T+IPCfit&#10;5devozDpbxafOsqhHlgkPySnHXDdz6nnivUNBs9l/DIqZbGQK4bxno7fEL4w6tptk9pJdzeH8bbh&#10;cxrOs5KbscjGf5V5uKtpJblx10PadOgBuWmyGRxuGBU9tFLfsfKRiM9xV/wK9trHgiy1LaElaMBo&#10;927a2OVzjsa27KNoY2KlYWxnPVvyr1qdROCbZyOLTM2G5TSrSdSCssY5BGK8x8ZahJqtyFYbARkG&#10;uq8b6jNo9ojibzZXba0jjqDXnzSG4k4J3DgZqZSuaRjYWxsDJMu4ZFfOf7Zv2fXbfw54RtWvrbxL&#10;q1wITGN6QtZhiVYgfK4LH1yu05Ar6b1W8i8J+CNS1i7kSJ4oHaNpOgfB2/rivnz4ZeKH+Lvxr07U&#10;fGtlBeSW1h9j0iSzi2Rq2dzs455JJxzj6V5+I1XKRWeigt2e0aR4TtPBPhay0qzt44YRGpIi/vbR&#10;mjT7Xbcgq2Aa3vEPliUQr0TjH0FZcBAY44I6V0UoKMUkdC0R6v4VVLq3igYjb0JrzT9rm7tLP4ae&#10;JNEuCDpkely3N2+4hkB4QjH+1jivRfA8zWtiJ5Iy5U7j6ADua+Vf20PDU2p/EHwxdT+KP+Jf4ngk&#10;0+bS1Yoqw5B3lgfmBbgAjgis67uuU8/EVVRi5tFD9hTw4l54C1K91axge6F9FLaSyx5kUeUBlfb3&#10;719ReKrqysrRrNr+A3jJuSMEFx+Fcr8OtFvdK8NafHqenWWmXllCtqv2J96Togwj9BjjHHOKZ41g&#10;s9Rv7e8MardxJt80H7w7VGGpK12dWGh7OkonHal4F8MeIzdLqeg2bSXa+XNc2kf2e4dfeSPDH6Zq&#10;j4k+CT67omhaf4Y8Xz+HJtHUpbrLAp85c8K7Ltz6Z59810VpOWlO4ZHrXR+GrVbzVoN3JDAjNdvI&#10;uhrJnAx+E9R+GEkGteONTsdOubmaO0gOnh/JY9d77vXHOa7/AFPxVaald2cGtG91GEc240m2maF8&#10;jGZXjBwvt09q9J+LHgzS/iF4Cv8AQL9BsmgxHIVyUkA+Vh6EGvn/AEPV9U+DXgseFbtrW61u2BS0&#10;mvC0UNwDyPmHzYHqK5K1CUk0tzmb5FzPY4H4h+Hv+FkeJ7fxh8SbVvCXg3SYzbW2lmQyvNDC2524&#10;VWVZCq4UjJx71o+FfCl/+1t4v0/WbdJvDngDTVa0jt4pdk14F+7lQMKoxjHYdKi8cfBlfjI+kXTe&#10;MbbQ9dlshHr2mGUzNdxBy8ZUbgTjGNwBx35r6Z+EOnaJ4N0C10nQI0it4gEAOSc4xkk8kn1rw8PR&#10;UKz59ynCUldNHS3uj6X8NPh3epZBLXTdOs2CQRjCqAD/AJPrzXlH7OfimPVdK/t6y0my0qC7O54L&#10;aTLFx8pZxwOevFdh+0X4vg8IfDC+s5J4l1C//cwLIwAZyeAfb1r568ReOtc8IeFvEfjGxnsbGfRd&#10;Ia8udLVN0Ex2HYUAIyAe/wBK6MZiI0ZLl1FTTWjOk/bh/aevPg34Ng0/QAr+I9a3R2skmCIQPvSY&#10;7kZwB0zycgYr5f8A2Nf2d9T+IvjeT4oePL19Us7OQyxvduXWacc8Fuqp1JPfA55IyP2WvAGrftNf&#10;F2Xx148mvr+w01DNOL3DxXErH5YFzwFwclQOAMDHFfQ/7SfjwW3hnT/hj4JtrWybXGNhDDprAfxY&#10;eJVAATJIBOf4jU+0dX3pHTOoqcTnvGvjH/hrjx+vgLQze2vgaxuw19r1qCY7llBwvpgtwvXkbuRX&#10;q/jDwPdfATV/DF54I0SR9GitjaahbWsO8tEmGBOAcE/MS3c45rr/ANlf4a6j4J+FGm6VrOmQadf2&#10;LbA0RUmXLFgzlepy2PwFeua3fQ6RBqGmNGk13c2U0hkc/wAYU4XPYe9dzpqEOZmKk5Mo6Xd6V8Rv&#10;BcF25Fzp13bl/LbAzkcZ+nSvnfwX46sPB37QN94Zsbi5l0XVItyWs6kCC5UEuygjhGAAz0JOegFX&#10;v2c/FOsabpmtaRqs0H2S0uPLsY1xuRdu5skdVyeDj1xXKfETStT8I/FfwL4vs7iWJvFs39iX0MxW&#10;RIozynl8ZX7rGuVYjmSaL5T6ugtEF06W2Rurh/i/qTQ/Bzxjq9hqdtLHZWF1HcxPblgwETBos5BV&#10;vmUhhkeoIrsba8+w2AkLfvfLwPUnFfPX7SfiCHSv2Z/HMNzqE1jc3gyIYRtO9mVY1JHUMxAPtmvW&#10;qVrU7nFiKTdNpM+WPhFY6d4j8W2cWrX1pDopsrqXUYb19vmxtERhPVsuDj2r7g+Hni7RX+H9jZ6V&#10;ex3dvZ2kVpmNwzKqIFUEdj8v/wCuvz4/Z8tLTxj8RLLSLuH7ddzSJcWkE3+qQRsJJgR/tQxyD6ke&#10;ua+8rpoftUs1vGkCv91UUL8vYcV5zrSqVHI4OHMIsPhWurbOX+IXh6y8T+E9SttQ05tXtLYf2itg&#10;WO2d4fnVCOjA4wQeOa8S/Zn+KmoXviVfCK6fbtoWr3E1xY20JCLYAKWYR4HKjByMDk5r6W0m4MF/&#10;EWXeh4YHuD1r5n0FtN+D2kfEpdISQeJPBviD7Zp77RIYbK5CpjBByqrIxP0UmvLzCcqcFVjuj7Wk&#10;lex7zq1hJYyblO6FvmRh3B6H6YrMuPEVv4a0bVtY1Astnp1lNeTBMFmSNSxUAkcnGB7kV6d45fTb&#10;yDTorGJY7L7KhgA/uAcA/QYrxv4o6jpfhTwR4juNesG1LR7myktJraNirOso2DkdOW5I5ABPOMVV&#10;HE+1oc73NpQ5Wfmb8UNSj1rxHqk8H2qLTjugh0+8m8xrMsxkeNT02rIzAEYztzgEmv1o8Ca+kXg7&#10;4f6Hpl5Bq2kaZo9sx1C0mDRTmOIQDGDkYOevcY6g1+OfhfSL/wAW6hp+m2QN/qmoXPlxKx+aWTkK&#10;een4+pr9d/hd4bh8MeFNLEdvaQ3U1lbyXEtjIHhmkZA7upHGC7Mc964o3U7BQ1vc2/jPcajqXw91&#10;S705EuNSs0+0QQyqGV2Q7wpB65218S6p4v1Wy+O39s22kXOkavazWl1b2U8LLJ5wRBLERjJWQbue&#10;4fPevs34gancWXgbW57H5b+C3ee2YRiQLKoyuQwwRnGfavjGL4qeKtL+N1r4s8b6Ot3r+lXEaS6b&#10;IpSIqsRQMvUAclww+XdyKmv700vI8/Mo25JeaP0XkvNjz5eFjuzmJg23jOM1najdebp0p24bByax&#10;Le7sr+ynvtIktjYXLeZE9pMJUIxg/MDjOcgjtjFaNpG93oVwHddyr+Jr1sO7pI9KWqTOFsdOudWu&#10;mS3RpGLZOB0rv/DfgKHSZU1HVZQqoMiIjlqt+ENLk0bQze427xuypwwHsaxdQ1qTUvNnvLgR20IL&#10;NLM2FCjqTXpuSirs4pGzrfjh75zBafu4U4Crx+QryX4j/E/S/h/YHUdZka4nd9kNqhy7ufugDqc4&#10;xx7V538cf2mfCnhLwZfw6D4gOoeIL5fK0+LRnywbJBd5MYVRjoOTwOAcj0H4Rfs/arbeJdI8a/Ef&#10;X18WeJIbIQxQmNPs9ivB+Tj5nGW+fjO48c1xSqSqStHYiMoy1iyHwRY/E3x9d22qa3u8H6BFIGXR&#10;o9nnTqOQWdfm2n0J9eMV0vi7XF8PX19Do8sn2i7wDEsnEeABwD0zit74g/EmPTPN0/S1UTD5WmPO&#10;K8osLkrfLcykyljlmPWtFdI2Ubmzp2gmGLz7tsyH52LHnNakF/PeOlvp1s08jcYAOB7mopLqTVZY&#10;bO2+YyHHFdP8SfG+m/s8/DC41cWJ1DUihFvFghGkxwXbsvfHU4wPUHTUyqVFTi5PocV8WL7wx8Pv&#10;DCp4p1O5fV7wboLSwP79yOcjsAOuTgfWvmfR9d8VfE/xzN4n1a41XV3WHyLC20GPf9kj3YxgcDPP&#10;zMc5ySDXrHwS+AeofF+21jxB8Q7u+jbxFcx3Wm6lZzlHmVlLEBRnYnPGQP5V9TfDv4G+FPgh4dEm&#10;mWarcOqo8svMsmOhc9zyacaftOh89Uo1MbNSqu0O3+dzjtH+EXhSbWNN8V3fha00nXIo+YrbAeQk&#10;D/XFMK7DryDg11ni34weGvAVskuva1Z6RGF3Lbu+ZHHsvXrWhY2h1zV1t4CIPPYgvjhPfFfAH7cn&#10;wu/4U/8AFy2hvtcvPEFvrto2opcXePMt9jFDGD6ZHAAHXFd2GwylU5Gz2o2p07xWh+iWqa7eR2sN&#10;+EUWc+zy9p3MQwyOMVVsvFN0bghblmMfSHbgrXxV+zfF8fpvDuleM/B2qDxH4Ut5XtY/DeoXxKSR&#10;I21lVH4Q8cMGBH0yK+uPgj40l+M2sa7NeeFJfCWoaLdmyvbee5E8jTYBI3BQMD2z9a6JwUb8uth8&#10;sup6jPeG20EX0rAtICdpr528Z+JlvNQnjjQom7IA6GvUvjP4xis4P7Ks+FjHzDOK8Fkd725APLNy&#10;TXFJnfSWhJawG4cyycoOmfWs3xN4jFhayLCMFRzg9K2dRuP7LtFRFy575xXk/j7UY9N0TULhpPL2&#10;jexHJYDk4H0qYxu7mzehyPgfw5/wtz46aBp1yv2nTtMdtV1LPOUQ/Ip9Mtj8q+0mna5vpZHPLnp7&#10;V4H+xx4Mhs/DHibxyollfxFeCOzluP8AWfZkHcYA5b0r6Dt7VmmXcAh46VtIwZt6dFIrRsqbVx6d&#10;a7LRIHnlVtvQ1g6crRhVADY7e1dZpN5Fpmn3l5PiKKFCx3fTNc8i4qx4d+1R4lOv6ppfhKKQLGzL&#10;cXIXuq8gfnXOaPbpHbLtXC44GMYrnb7WT408b6lrjoWW4uDHBnnZEOP1rsYlWNAAMAVS0NLFy2Yx&#10;YA7/AKVZu322Mm5vmIqnbHc/NTayw8nZGAWPb0rnrO0TejG80kfIH7dc82t6J4M8HQQmSXzbjV5m&#10;3YIVECgY/wCBH8q+RfCk1rp73olWSN7cM8fOHBB4U465OBX1N+0dqT6v8c77yJTjSNPh00EMeWI3&#10;sfx3Y/CvPX+HWnePfir8PtFihltrvWL1RqBtFGDAhy8nsQAetfJTqOV0z+i8Hl0cvy6linvbX5no&#10;ui6Jc+D/AAB4X0Oa2FtdyWYvb5dvPmyMWAb/AGgu0H6Uy4i2RyxlXtzgMkykgg+orpPjBq82n+Ff&#10;E+uKfNu0vGjiizkhd+1CP+A4NXdS0Jtc+FPhu+kFpNqT2wa5jtcDLHnAHY4xkV5za2R9dTrU6cYU&#10;OrRs+DdT1PU/hNfP4nma5h3fY4XZRGuwcKoPUtgjJJryNohpGpRzfO0knChu4969J8A6lbv4J8U6&#10;IG837IUudnOE3sFH48GsfXLW0k0uBT885fKDuD2zXVhH9lnPlNRwlUpeZB8TGS5+CnjJnupTbtpb&#10;mSFU3FXBG0jj0zn+lfnvpamS2iywWJdysu7knJ/xFfoNdacNW8GeIdMZ2SO9024t2I65KEZ/lX54&#10;aZFE1vdbjIJQ2F2YPJxjj/PSvqMC7No/JuP6bjiKcu6Zp6bpT304VZdyE52nop/T/wCvWr4Y+H1/&#10;4t1mTTrd0giUF3kkycLnqB+VY6Yt1gcSOpVuW78V2/hrVpPh/wCKtL1C8P2rw5qQ+z3DNn5VJGQf&#10;pw3vXuRPyB7Fi3+AXiSdXTTltdSMRx8vyMuOc88fmeKRvCfj3xOsmgX2iz6jDpz+SLq2h3be/Emc&#10;HAIIGe49a9CvNe8TfATxjH4o8OCPxV4T1iEOIHPCjrxjlSB0PTnkVab40rrOuRSeEPGkXhW4v1Wa&#10;903UId6QzYO9Q7rtx0yR6VsuUy948h8T/CXxT4TWyu0gn1HSioiZmj2SxEk5V4wSR35GfwrtfhN8&#10;AI/id4isrO91hdLhclprZh5crBcZEfPoGyT0x0PbmvGHxb8T6trLLd+J4ZFsJjtk09VSOSTPqqjf&#10;9Tmu5+E3ia98YfGDwwUh8yGOGV72TaFLYTg5x/f2/n71F7ss9+/4ZV+CvxR0a48PaAY9O1i3UmLW&#10;rG/+0SCTjmRWY7lJHRunOMZzXx9428GeJPgX8Qr3wlf3gna0BktbxW+SWEnAZVJO3JB49QevWu+8&#10;T/DPxp4e+Keqap4Gj8icXEl0k6TgNKWAZgc8cknjp2qTxx4Y8N+IvBr6v4/vrzw38T2ZhMZGMhlx&#10;kRnYvylCAORznPNKS6oLnldpr9lfMU1K1jglcki4iQk4PBB/x96i1bwlc2GyWwkN3auN6ujLgqe2&#10;Sf0rnLhpLaTbKH8yBipeP5lz6/TpV/SPEl7pUgCTGSIggxORgZPJUHgVBZnMuyR/v7QQBHvwK9U+&#10;Ffht/wCyDrMrhonlaNIVbt0Jb8jj6/lxWr3mkatZT3CRixvnAXy0BwTnOfTt1FYSXN1DAYIrh0UA&#10;B1WQ4VeT0/z3ovYTR6f458bRWEdzZWM63ErAoCrf6odOABgn+tef6Z4guLSEJGxeLkkSHkc9R71n&#10;lCwXy35Axu9u9MFxGCsn3e21OT+NNyuCOjnvdL1ra11EbWUH/Wx8Fvf0qWLw1pzwi6TVIrgA7tnR&#10;wp6g8/SuWuHW4fJYLt+7jGKnsLWa6nJijkkgUZdo+AR71QM6HxNctH4bhtVYKDcbkI6hcHis3SYI&#10;5ZkUlXA+Zm5wBS63JFJDbwMcSA7l44A5GKfoERmlkURNyVBX6elQyT0HwZBG9+qxIssYZJQQD8vz&#10;AEj3PH5V7pb2qvERhmQoT+85PTivI/AQQ3QNtGEO3a6EnIx1PpXq0UNzNINpCQqMZ9Rj9K9GjpE4&#10;amrPH/ioYrrU5GMjottCqZBwsjnPH1GBmvJ795GeEsrbQCHZuo+leieL9Re7muZFRUkilbcpzxk9&#10;Bn3Ga881VCq7dzMV+8Qfu+1ctbWR001ZFGFm6qC5zlsj7o7fWtzw/bLPIXkVjIgyox05/Sse2MrK&#10;+8ENklW9K6Hw5azgIybw6Et1wW9CaxRqVvFF47XaosrPtHKMchD7VH4Z8UvoFvewwQLLNcxtG0/R&#10;0U9Qp7VD4hlhudQkljJBHDpjv61jQkrJuWTJY7iO4HrVAb3h29Wx1zTros5is5hJtU43Y9+9b/jb&#10;UIvFkkmpGBLe5JIQB8nj9MfSuMgujEGEMAVegcnOe1bFuwjtCjEqpIyG6/hVALourXeiWssiOVuJ&#10;PmRx1PHSs+4UXUolDnLHe2T949xWobkx6ZKptUZGJRZZTyCR1X3rHsHMNrsZsNgg5H3aGB3Xwrd9&#10;N17UdTBBa10+ZgSejEYGKxo5Yz4SuQkshZ/nlHIXcT6d/rTtKjlHgXWbqGUQlCsLnoZN3bPY0uqu&#10;kXg2xjWBLZZEByhyXI6n2qHsAvwpszq/xQ8PW8Sj93N5rsWG1VAr63cQy3xDMd2cBu5A9K+Uvg79&#10;mtPiNp8k7LCViZkZzwJQPkz+PavoK91LypvtExXzA/T1+lfHZunKSSPXwSsmaOtzQWs9xGtxvSNg&#10;R8uSc9/YVv8AgiHfP9oAOxgPnRflz6cVzOm6eNakaa04V2CyhhwwNd7o6rpe2CMCNBxgDAr43Eyt&#10;Cx7cN7m7rNtbrpkrsPNupCDGFXP15rkr/AijeRmXb8pBG7b9R2rpbycNDCoYbw2RzXnHxV8R3Xh3&#10;RpBbwl2mDbXTACL0bOevWuLDxcpqPcuT5Vdl6w1i0uJbu3gmR2jcoRnkj1+lZUduL27mh3iLDf6y&#10;Nfu188W/i++g1SwltQIpImEYdGxuXPQ+teyaLqf9o6bK8btDOWzKYXIZW68e3FfS1cK6MeY5FPmZ&#10;2cYk8wlVUoBg9yfeu+s9Ch07w/BqEsis0g+T615ZaXbToGDPuHJL8ZH4V6TY6nFqWhra5ETxqBGo&#10;fOMDofWvNWkhstgANbyAr52N7lRjc3c1matKl5LuURoQckMetQmZrWRQGYkjoT0/GmSymEBmChmO&#10;a67kWKDWInu1O/Cov3M4Gc9feue8cxQSaPO0h2OF+Qjk578V0LOkEMjZDPksM8fhXD/EBoF0y4vZ&#10;XYOsOQi/hkgd66qDd0YVNjT+GupDT/Ct/qscUcoZMNEW24POdxPTv9K+ffELm/F3dNk27Su6xO+Q&#10;gJyP8M17x8ObtIvhneia1MMku53Zs5cZPPTjjFeD+IFiSK9MfBcO0aY52dsj0r6LCr3zzKp5c8v+&#10;mSBQqs2TkHI5zTVO4ofmBY/ebgnHT8allbzr5RtKqwI4HTA/XOKGjkuGjyAykkcnGP8ACvoVscTO&#10;k8LF1kl43oRk/wB4HsfpUniKSaGPYJVVmABGeM/1PNHhMkJOV2g7Bxjnqar+IpDLM0gRBldwct+g&#10;/wDretD2EQ/DAKPiv4MO75f7atPxImTmu38aTJbeP/GV1FHH5D6vMFXOf3iuQx9vm5/GuI+GY/4u&#10;f4JL851m1HHH/LZK9O8ZeFppPiL4o0u1T7fd3uuTCGNfl5d93I7AEnnpgE15dfSR9Bl6vFkFkwv8&#10;TJBsdFI8zsAeTg19Y/shaWbL4VfE3XI4ZXsSYo0gUbpZ54oy7og7k7gAO5xXgnj3wzB4Aez0OGVb&#10;24SPfcXXQFiOABnoOf8AOa+q/wBnKN9A+B2rxWMzXAXxJ5SzHglGjQ5x9e31r53NJJUD6JLlieD6&#10;l4s1Dxp4m1nV77T77R9GSL7JaadqLgyRTAgSfJgbORyCM8+lew2pvvAfwAupfMP2waeYo8IQR5jf&#10;LkdvvZ9uPSvHfi7b6zovjrxdrWsWVxDa32pM1lKSCksQUKrAAk5+VeOOue1e3+MfFi6h8MQtt9kS&#10;71aGBo0mclUyQWQYxl9ucDpnGa2wzj7ONjgpRcqyifA+uahAmrX9tDNLdwRW0cYhmygEgHX881xM&#10;6pcJIHlkmld/mCgnJ9RVvxJO9v4w1NEmwizGMEEHcQMEk9P/ANdZ6o6o11FI8WzliWxntj3/AK19&#10;DCKSTPExLvVkl3PcP2Jw2s/tTfDWyudhMb3iEqedptZiM/rX2z42AX9on4IvKCVdtUhznI+WF8n1&#10;53CviP8AYVtbgftc+BiY3iQG6kL9dqfZZhuP44FfYfiBj4m+MnwXtGleKQanqu/ym2um2FWK56jO&#10;MH2Jr5XNf469H+p34H4WeF/tw+JJIP2qPCtpKBPZ2EUM4hDYBMh+c5PX7v5AV9efB+3mh/Z3+Hc8&#10;mR5mixHI/i67fx24r4N/4KATKP2pJBBEZ5I7S0X7OOSWxwmPfI/Ovsb4F+IrzxL+yP4YhRjHq+iy&#10;NpM1vj95CyMVUFf93acYr53iKjJ5ZTcFc6sLJfWZJnpejTQXYMbKQT0rXFkbkMIGa3lXpIvb3+tW&#10;PCXhfSbLQ1k/t7TL28IAnl+3R/IT0UjPH04rTj8Nyamjw6fe2s0gOC0VwrD9DX5e8PXhFKSPacot&#10;k9xrF3Lp66dqUkGs27rh1vIVkVhjoQRg15v4+8U+OPCNoG8L+C9M8UeB4kCXen6RCIL61I6lAvBX&#10;6KTxyB1PqUXgm/s0UMu58cCSRQfqBmn6Vol94flM0cTQtI3L7wBn867KMqtKSlJXXbUUZ22Pm/RP&#10;jBqfxO8A654K8MfDfWbs6mrRPNrDg2tmG4L7iOq9QOoIB5xXo+laW2m6bpmni7c3WnRxxNNAxXcy&#10;LjPBr13WdO8R6lZPEfMijfgshUZH1Fcjb+AL7RItgtHwe4IOf1p4jEVpO0IWXzN/aKRTWHTrTXbr&#10;WkQR399bpDdsijE237rNjqR61zmrRDxL4hgeS2LWdmpCpIeJCe+K6C90+8tV2tC0bFsAMMY96uye&#10;HLiziMyo7s4GMDNeZUpzqe9K+hpzJHDyeHbA3MzRWUUKtwyoOG9iKjsdQtvCTpEzPncMLnAUV20W&#10;h3aKUNs5mZc4C81gan4F1K8uVc2krIThmEZ4+vpVyr1Y25UO8epBps6aTqGoXPg7S7bT7rU/nuNV&#10;2gujegBH16YFc18etd8U6V8F9duZ9Qudd8vyvMlWJd0KbxvckcAY46V6RY6M1nB5Qt2hXGN20jNa&#10;UQlsF2+SJY5FMckEqhklQjBVgeCCK6KeMlTmnNXQ1o1JHidz8c/hrqtron2D4g6do/2mGCWVbOyd&#10;nyABiXYuEPXO8113xK+A/hn4pavbeN/BvjyTwp4oMYil1jRphNFcjABLBGBDY9CM9wawNa/Ym+D3&#10;iTXZ9XS01bw7JO26ay0q5EduxzkgKVJUH0BA9MV33gr4beFvhpYyaZ4V017K1Z97tLI0sjH3ZiTX&#10;sYjMaFJKeEbu+6X6Mvms7ps82f8AZS1/xRPEnjn41ax4i0iJw4sY1ceZjocu7AH/AICa9s0vStJ8&#10;CeGbTw74ZshYabACVReWkb+J3b+Jj6mpILEnHJX6VLcI33AN2f0rzK+YYivG0nb0MuZvRvQ5lXl0&#10;+Z7iU8hhyckivM7Cz10+MNXn8Pzzm3kuBKi3r7Qrnrnrxn2r0HVYLm0kMiBwASSp5FU/C2s22tXj&#10;CItA8T/vAVI3+9eT9ZcLJjj5Hhvimz1bSrr7f4gtpLjWLfxNF9tsxcF9yHBViw4PUY9BXo/xT1aP&#10;QruPUrfTJblJpsFUIXYM9/WuT+K17cX/AMV7i6NnNcWEeqW8TwwL80wUDL+5/wAK9T8YwyslgJMP&#10;HEysGI6jjBPeu6X76mnYeJvGSR4n+3n4mk0P9lzStPawLDxHqcUUbygx7Ai+YGC8HqMc/rXZfsc6&#10;ha/Ev4daL4n1jTBcX/hoCxtVb/VxvjG5FxwRtH51z3/BSm203U/gP4Utb29kj1u21BLixt1UnzUK&#10;7JD0OdoOaj/4J6a28H7N+tWcaFZbXV9xmIPzCQZH5bTX3taNOnk0Gt0/z/4ZHz7b57HvfiSzufEm&#10;qzHVbya6tdwZLR2OxW9hVHU7tNE0G9v4o0ZbcqnzHAGTjP61N4/1XUNB8E6j4lsrf7a9hGJJoQMs&#10;U7kfQc1zXwtutG+Lfw8ubW+1OO80vVE/emAtHNDNwdvPocdua+YwlGUm3b5neo+7c7QfBu3mtmXV&#10;vGd/ZvdReaqWKxxrExXOCeScHr64rhLf4fWOv6G+o+Kdfm1/xTYTsbKa5fY0UcbYChFOMNxnOa2f&#10;BPgi98O3uq2Wv+IDqNho6q9pdSEKHgIJAk/2lxzz/gLujaZp2usdT8Pbbu4nUpHwMoCere3Q179G&#10;D2exlY8t+NfgDxl4zgsPEHgTUZ7O0UhdS0hLowSSkEfNESMA4Bzz2GBWJpHw4+LtnoF5DeXLaxos&#10;WJLaKycPdpkHLM0iqSR3GSeeK918VaZ4l8F6XZWem6GPE7XbZupFkKCN+vRR09+1dbHp3ibUDA81&#10;/p/hm6SLasaFrgbvUhiCe1ei6vKuVHDOhGpK7Plr4C+D/irr3xRupfFWmz2vhC3jCeTrcHkxXfoy&#10;ggksOuR6ckZr2PXvFun6h9u8DX2mQLp0jobqO2lYAQZySFxzkD+E1b1rxB8VdN8VajYnTdO1aW0t&#10;0ZI5HMa3cTkK0sHIU7cgkEgj0PfmviZ8LFji8PanPeSz3Ms8dv8A2lCjI9uxBIyAeR0GT3Y9eKh1&#10;ZVN0OhSUHZGr4W8A+HtM8Sp4et9Uj134Wa1A8yaVJcGRYrkD5QJOqnheM8H6CmeN/g/c+GPDGrXv&#10;gPxbdQw2cBuJfD+syCQCNeqxS9VPYA9TgZFNjjPgy3u9C1C5htvs8RuPthjyABzux2PHGPSoPD+u&#10;6B8TrTS5vFeqRxWW7CR2UT4vSuCokIGcZwcY6j2rklSVR+8zvs4vmib3gW+msdAsNRv5DBdXC7ss&#10;5IYYBzz0PJFYXxK8CaZ8cZruDVLE6bqtnBu0zxJa4E6sM/K/Z4zxwffv06/x/cW91qVto+mWK3EC&#10;2+8yWwysZzhV+vXj2qpcXT+GvC+q6lfxFBZWMsoUHltqkgfmMV4+Kpzw0uek9jeDT3PjkeDrnSP2&#10;dNT8Z6wFMt1deXcTrHzFGH2Zx36cY/vCof2X9W8cfC/ST45t/C154h8EPcyIUUhriSJmAMsUf3uN&#10;q8dMA9OTXrHxD0OaX9ibTdPgZJb2+ktfJllYKvmPN0YngYU459K8v0v43fEfwhdr4Yv5Lew0VSml&#10;212lgBCjOApdZByODnJPr0xX2NGu8Rh+WS1ub0aMV7x7J8OrPxbeX/iDx/8AB6zttQ8P67dG9/s3&#10;WGME6zHd5qLyARnOMN3HpXen9oHTdFayj8Y+F/Engq+kdYHe/sSbQyHrsmyAw6ngdAa5/QvjrpHg&#10;rwtoGn23hzxHqWiWcjae2rWexxuUHbs/v5IPcY6egrZ1nxd4r+PPg6+8P6J4Bvj4Z1I+Qdc8SyrG&#10;ISDkSRxcnKnkFSRkV8pi8NGs71Y+hs7/AGrHtlvq9veadcaXqFtBqelXkflz2dygkjmjI5BU8YxX&#10;yR8Y/wBljWvhSbvxp8JHluvDqEzXnhyeX95bDqzQufvKAPunnjvnFexX2t+G/hfJp+ma34msv7Q0&#10;XTUeS3LeW88aAqCPXlTxmuO0GTx58eY21ubxzd+H/C5mY2OmaeqgSqDxuwMOuQOGznkVyYKdXCry&#10;872PPdNqV0eHxavB4u8Fx3N+n9m6tsLfbgMgDB68dq6Ui00/4T6NaaD4t/tLxb4je3gtJUlWFItz&#10;4xsI4B4HPJPpU3wb+GWhX3g8y3Wq3WqXiX90l/byEgZLFQwGeBgtn1/CvEfDGk6V8MviP4o8EeOt&#10;MfXvCyXavD5EuLm3BO/fHtOQORkAjv619jQqwqxlyvVHdRvCaPtTR/hPdweHW+HusfEnSbTQ2tib&#10;uztdkd/MhO+RmJOUUnIPGMfWjxPa+G/2h/D9h8IfCF2qeAtPjh/tbWCvHkxMBHb25flmJTJfGBt6&#10;84Plkn7P/wAGfjXoD6Z8Pr670TxOkRubO6nnmlSQA42ShySAScdiOCMjIPsuia5c6h4CtNA8X6au&#10;mX0Fv9ivIIcIjbeC8ZToGHOB64rx6uL9i1KL1/IvEw9rFq/yPANU/Zv8DfFn49HSfhd5/h7wTo1u&#10;IvEOs6ewWAyAED7PnIL8YLAYPJ54LdT4l/4J1+BNf0Ga38K+PPElt4piDGyu9XuUeNn67WKKGUN0&#10;yDxnOD0PqthrWkeBfDa6P4NsYNN00uZJkQfPKxH32Y8sRjvmpY/FEw2m3iWNyAd6nPPrXLi+IMSp&#10;J0XseHHKqLu5RPnD4bfsyXnh7ws/iHwzrWq/8Lh8CXQutR8OamFKz7c71jCDLI6Z2sCdw47gj3+x&#10;1yx/aPisfiZ8NbyyHiqythY+IPCeothZlIyYmJAwc7gr42nHbawrdaGxvviPovjy2vJNN16C1Nlq&#10;EcaDbfw4+Xf6kfLyc/dX0riPGvhO58R/E99Y8CCy+Guq2qt9t8TpGGN+rjlDbqQr5PO5ucgeldKz&#10;f6zC1Z6s68LhVhZ3paHOH4br4i+MfhXSZb/UPC1nYebewaTqqhLiOTP3LeUZDr9DkAd+ccLZfELx&#10;d4G8VX+g32gXN78Wbu+az0zWdUDOkNmx4ZGOS6jk8cdDzjFdt488C/EvUvC2orF8VtK8YvpER1Rh&#10;f6b9nuLVo8uJIpeSG+UgDOMH6VUfXvEv7VNh4c13To08MWXhoOTrM75kvroeXuVFHKpuX1PetaMo&#10;yg3e9j6uFVzalOzVtTavvit42/Zn8S2emfFXUf8AhOPCmvK89rrdnAUuLSZVy8flDOVBIwPRs8cq&#10;M+1/aM+JnxW0a+07wX8PYJPDupF7KK71SCR4yhBUu7HEfHcEn0wayf2ubDxB4q8G+F/GFrFPe6Fp&#10;ML2V9bwx7zbynG+ViOQDgDPQY966/wCHv7W3wjj+FPh601LxInhi5sLUQy6RDaTsAV4wrBT1xnkn&#10;rzQ4Rrw9pCF5fgYv2apqSinK+vkb3grwponwL+H2i6Jrev2cCtIwN3cS7YBO5LMik8BRzjpW/aaM&#10;2oR+foN9a6nGckT2Fwkyn8VJr5D8cfGHUf2oPGdt4e8HeH7i/sIpGWxtCm5gDw00p+6o4B54HrXt&#10;3w//AGG/CnhKCCfxf4i1K910ASzWGjziG3iz/DnG449QV+leBisBGMJTxM7TetiaqpxipN3b6I9f&#10;0PxDqWm3E0FxIy+UuWOMEGuIPkxazaXmq6zI+q3sp2sQMoCex7Y6VoTeC9H8I291BpGq37wXJ+WK&#10;9m8wxcdA2M4+tchJaXCa/pEEpimbDeXIwxt9MV8unO6T1OOoktj5w/aNuNE0L4tajd6PdTXkzbf7&#10;Vkut0hE6nGEZs5AHXGRWh+xf4rHiD9pjxr4klcznTvD0yRRI3MihQMAdz8tW/wBpGHb8adNdba0v&#10;bExKmo2wT5nbb8pbGOCMH+dcP8Etag8IftU+LdX0mx+yWtp4du5DbrjHmeUpHHfLCv3PJn7TCpve&#10;x8rj/dloeX6X8KPiD/Z1/wCMtE0e61fw7f3U5misXy6KJCcFfvEj0ANdx8OPGM03hTURcNJaXV4z&#10;RwRXQCEleMZ9eDnPNej/ALO3xUu/DnwSMWlv5mv3V3dzokzMYId7k/dxj8KXw/oereP9Ut9Vu7aK&#10;41CM72cY2xjvsTHB9wK7q+KVPm9pbQ5KdHmtbc0/gbfXGrR6fperaMIrG7iYNclsPvU/eGOh96+q&#10;/BkepePIba81a7dvDejy4s3ulAkuXHGWPGVGOveuF8I6ZZXWhf2DYQRtcoubu5jUYiU/w5PP/wBe&#10;pvFXjLXtTvE0ywgh03RLKLyRHJhnmI/iJ7V+R5pP67Vk4bfmfUYWk4R5Weu6hr1pK+Fk81j3AzXB&#10;+MrG78RP9kjijgtmHzSSdcewqXwZYS6to32+Vo3S3BV5BKNigc5Ppj3rrbOzttW0qLUtMurbWLOX&#10;IW4spRIhPQjI4yK8WnhqmvNF2O2UuVaHmnw58D6P4fv7u2vLia9e+HlSQXDZiVe4jHavLfiN8NvH&#10;Or6/4g+D1nq+7w2YU1uwu7tyWiTqsDHPzLuGMHOOK9d+K/jPSPgdoA1zV9O/tbVbgkadoyPhpJP7&#10;0h/hQdSa+dPFXxc+J3jvxVoHi++uLDw/pDGLTr2LRIjuETOCDkliceu7jtX1uT4OpK9VpeV/I83E&#10;5rTwb97V2Iv2arjxfJ8Zp9K8XaTrE2svELOIkGOJEQ4Mi+oVRwBwc9q+mdb8HPBqMnn7wcNmJ/vD&#10;3NeQfG/xF4u0GORfC+q3UaO3yavBy1uO4LLhhnghs1X+Ffxi+IHhhYl1zW/+Fl6M4IubG5UDUYB2&#10;kil5Lkd1Nerj8tliYupBJNdDzVn1KrNKen9ep7P8Gfh9bSazqV7eRouxldFXpnnFej+Ob5tOt1SO&#10;VY89WZsVB8K7rR/FehTav4bvBeWlxIY38z5JLVlH+rkXqrDmvHNW+KWheNfiNdaBp+sDULmyV1ZR&#10;CVilwcMYnz8xH0GecGvga+CrTTg16n0tKan70Xc6mx+Iml3NzJ4Y8QSC40y+PlpcopbyXJ+Uk8Yw&#10;e9cT460VvB2qCx8T3Ut4kSmK2ZV3JdRH7px346+hqlrfhKW8juYCpiDYKhOOeoJr0bwXNN8TvAep&#10;eG5Lq3fxhoA/0aYShjIrKduT1BxkEH2rrw9D6slJbompFTXN0Pgzxv4H1jwJ4qmtdPScaRfzvc2N&#10;0km2OJmH3VODj6V9i/8ABPXxhoGs/Cx/htLM1v4i0UziWGdwRNDLu+ZPYM2CPp68cPZGx1a0k8Oe&#10;JY5prqKYxyIy7HSTPX2INef+NPh74m8EeIL/AFfwhfHQ/Ev2XNpfqfJMiZ5QOOjY4z3HBr7anjYY&#10;2mqNV28/8zx5Yb2LfKY+ufA34v8Ajz4Z3nwq8MeDriSx8Jaxcwyam8626Xqo7yIoV+7F1Yc4+7k9&#10;68G8H/sufFX4kjVrzTPD808ukXx068vL+8RfIuI/vRhmbHykAZ6civ0M/ZT/AGvz8TEbwr43SDw5&#10;420oDN/L8kN8VGHDknAlxyecNz0xze0d/hz4w8HeOfDWkR3uvaTP4jkvddMcqp5byyKTLFIjcr8m&#10;R9DXryzOtgIOM4L1V/8APU4JYONR8yIv2yru+1L4G/Dj4SXM0Oq+NvFE2n2t0kJL7jAEM0wOM7d4&#10;XkgcHNeu6nosdl5Gk2cgt7DS7eO0tkBwFRFCgfkK8x+Ef7JPg/4FfFC68aWOu6p4hlSyNvp1tq2J&#10;Hs3cksytxxtOBx/E3XNdb4/8b+HvhjoF34j8WakNN04EmOJOZrhjztRP4if06nAr4zHNYrlw+FvL&#10;r82epRSpx5mUzJH4esda1a5dEhs4HlnZs4CAZP6V80fszfAq18aa5qfirU2kn8KSX893Gs8hDXE5&#10;YnfJgDPDY47jpzW9Z/ErWf2ndX/4RrSLCXwp4AvJ1+06ndxlJ5YVGWVjkjntjAPA5r3vxW+l/Dbw&#10;rHY2FstlpemR+TBBbDAJHHTqxJ57k1yT58opSpRfvS3/AK7g4rFNJ7I84+NXxIvtb1my8CaJYB9T&#10;vZVjtTC2PLQ/ec9dvA/LntXoGgeDbH4VeArTw9pj+Y6Ey3dwPvTSnqx/l9BWT8Efhnd+Fbe88Xa4&#10;n/FRawWljjmGZLWJjnHPQkYzXU+JAjlI1Pyt1z1r5TG137Jxi/V93/kun39T2oQSslsc5e3LX+2D&#10;q/UHpWReaHMJFdSu33OP89a6G8+w6K9qb+9trBLiVbe3a4YjzJXOFUcd/f0rVuPD0yiUT+XBFEN0&#10;s8rhUiQclmJ4AA5rxqWBrVlztO7NpP2er2MfQNOl1DTbm3XzAzRuqtEuWXjgj1NFeR+Mv2lmWfUN&#10;P+HA3Pp7xxnWywCzbuuxWU5GQw6Hp2zRX2mE4ar1KSc3Z/15HzlfP8NRm4b/ANep8cfEP4ueIPHl&#10;x9lvL6S707OVt1O2POPQAbsds1laY4sbWKOKJ/l4652/Wufsttq/mMVwp+UHkA1uz3K/YlaC6Clj&#10;ncB15r+lmrnwi3J7ERnxrp88hmliMoYw2/32Hcd856dK93Hw40XQ9atLbSbHbc3zM6/anLYbZnbk&#10;k4HavIfCVxFofjDSr8APIcrtK5xkY4HrgmvoDxt4B1fxbLplzD4lfw7bxRkSG0iDTuT3DEjHSviM&#10;zqWrWbsj77C07YdKxn6X8Pxo1nZ32p6DpkOpCZSot1V3ToByOc5IH515/wDEi/vfhV+1XLq8Nzcw&#10;wxizuBJKd2yN41DqobI28sMfhXWv8K08Pa3Y+JG8Wapq91FJHGzX2BuXeOMD+ueeapftC6Laa78Y&#10;/E01yWljgtrSMFTkAiFeMfXNcmDcalVpO6aNZQaivI2f2tPjvN8Ub7SfD9sIz4Qt4BqJaBsPdXDI&#10;QjNkfKEJPy/r6eGXPhu81r9n/UdVkYJaaROGxnJZnlVcH8X/ACxWfqMap4fuUlDDB+QseSuRxn6Z&#10;rpr++/sP9lrXdLLY+2X0A+fq37xG/E4UflX0VGnGklGJlV+BnvX/AATo0I+JviTbXkwLWeiaa9/k&#10;klRPMduRnp8u8YHpXpFrGPEvhzwZrcp8qfxP4/n1uQkfc8hnAX6ED9aofsG6GfCvwI+InjRcqk+n&#10;zLbK3VY7eGVuv+81dR4a0xIvC3wKtgmbdtPk1Nh6yzbTz+LN+dfKYifPVlLzOHFyvKz6I+Q/+CnO&#10;o/avjxFA5Hmw2cOyPHIjMatk/Vmb8q8ahsI7jRdJjdFkfb5snmHkNjjP0r0D/goL4k/tv9rrxEY5&#10;RcQ6etpbIitkIVhQuvthi2R65ri9WsmttLgubgGF2QEKewwa+0oR5KEF5HyctZs+jP2GrZtR+LGr&#10;63K/mx6DpDxRlhk+ZMwUflsP51Q/4KO6nLrmn+E7nLvbRs8KK5wI35LkDPJbgHjjYK9A/YO0e3k+&#10;GHjXWoB5s9xqiWXmnglFiVhz9Sxryn9vm+iu7HwRHbyJK7XNyWUdMrsX+ea8HDycsza7HpTjbDHz&#10;vq1ustv4e0y32PNBB58zq2cjAP8A9fmvur4U/C1tP/ZT0iRVZfEXivVbeWOZVyyxySAD6Dywc4r4&#10;O022Gq+LobdW87ULqIWtuIennlgqg/XP61+sHh7Qv7DXwf4WeQy2+n3VsUTgeT5cQ3D3G7+dcvEu&#10;KlQhCEeppl9JTTbPkD9sTw9png34xp4f8OWrWY0rRzcXy2qYE85GQdv8RKkflXzn8GPDN1418VyN&#10;Fpq6stqrX1zbuvybUyduPevqPxrqUPin9ob45T6zM4SC7NlFJAfnESqyAL9ABzXnPwFe58C/AL4p&#10;+IdOMqavCTb25kGdq8ZYD1wxr2MDdYWEetl+OpniFabK958Trjxl4jsp7rSYbO20+A/ZIyBw598e&#10;nFdp4D+LVz4xtNViskFm9vC0ayQqQQ2DyDjrxXhnw+0HXPGdnvtFRpsCSRnbGf8AAV6h8D9E1HU/&#10;DniWPRIokuhceXFO5+TzR15x096MXGKgn5mFHWZ5altYwTu8aymRmeSWW4OWkbPzEtXrP7Jngy28&#10;efH7STLK2f7PuLuMxEgxPGPlIPrzXifjLTLi01a50mXVWvLsOwlnhi8tfMLcqB6e/evqL/gnZ4SO&#10;leIviJr1yC0OmWCWcExP3HkOWA/CtcQ+Si2mTSfNVsWf2s/hzd+J/FXgjSdG8S3L3Or3xgZLhysd&#10;tjh5MA5HOemB24ql+3p8KbexsfCGoDxfc69rNhAunTWF5cKwESKAJUjUfIWPUd8Dqa+gNF8FaF44&#10;8W6t4k1yJrjTtE0u4ZAr7S3ykk5HfA4PrXgXwf8Ah3pXiT9kf4k+O7qF9R1Oe6mj0wz5ke2iiYYA&#10;J74PWvMw1V8nPbbT7z2HH3lFnhd9psVidK3MVSztWkMY4HIyeK8ntfEgmW/W4YhZixjbocHsDXd+&#10;P9UOnwLLa3UVxBeRhftCsWCDbynP86860/RRcJcLEhmm2bkiCkk454FfQ0opQuzgxSaq8qPrn/gm&#10;34GsfGfxyGu3SPdWPhLTGvEFwgZRcMdisPTbnI+le8/tueJLK78XeEr+90VZLpNMu5PtRbh41YDD&#10;AehOaP8AgnX4Sh8K/s+arrRDQ3PiDUSpVh83kwL2PoSx/Kug+J2hWnj/AMd+GNI1WSOW4n0DVFt4&#10;GXhwynbn0wQPyr86r5xOea/VkvdTt93/AATtlhkqfN1Py+1HVHvta1a4dg3myELwA2Bnv7dK+1P+&#10;CZ9zF4e+Hfxq8UXU3lJbWKxHdgKPkkbdnrngV8LX8Mtkb0XUfnXUE7W0+WJG5flPP4V9nfs7/Y/B&#10;37AnxP1mQtFNrt6dM3LzubaqIMfWQ199jdKKi+rSPDo6Ns800Xw49rpfwrkuBtmvRc6uY3HG4SHG&#10;fwwaj1rxjbtqMzLLG8skrZYtyTnpXZELPqeo3E0nnr4Q8PxW8MTHGx5F5x+Q6+teWQ+DYLC1ivJo&#10;xNJKm6Zicncecj86zi7oUE3dnSJffbI5IrWZlmcf6xR9z86q+EPh9qes+OvD9lda1LfW99fxReQ6&#10;AtEA2WdewwAe1Y7+NtJ8NWskK2zZHQqdx/LrXo/7OPiObxD8VrNkt45ILe0mukkyT5H7s/MfxwOc&#10;9TXPiZOnRlJIxrSbVj6v+BqtqXir4hahqaiaG0ZbSIqSQIzkAY/DP517Ro1jZ6CrnTbaKz88hpWj&#10;GGkI7se9eUfAXS7mH4Zay/nrO9/rUglnjGTIoIZTn0AJFeo+ItQs/Dnh6XULxmjtYiIwQOXcnAUe&#10;5Nfj/tHKc5R7n2EIpQV+xtaHps6XOpXX2ret7cfaJBjGW2qv8lH5Ug1i3s/G2mWKR4tIopbiYqvA&#10;Yc8/Xk1bj0+40aMWrk8H7xGM8VzfjXxVH4D8EeMvFjxLL/ZlkYkB6PJJ8ij6ZYVhyTq1IQi9bnNj&#10;KkaNCU30OP8A2SYfDPxC8ReNPEHiSwt9Z1XxBePqNml5H5kawLM8fAPBIGwAnkD05ru/GHxO0rxt&#10;4y/4RXwv4P0jXE0SbyZvEGt26yw20n8Swx8ElcdcgcemCfCPgv8AEzwl+zXHpR8TzavquuNpCIth&#10;plukkVvFId4LsSMEk9c/hV/41+K/iL4D8b2Hie0+Hk2m+GfEbQ+dpun4uLt2jHzeYYwcF4x0XIwv&#10;Pv8AsGFoSgoxeh+ZPHKpT50fPfx18S+Ivij8VNf13xYuqX2maTfS6baPa2rx2FrAkhC72GF3NkE5&#10;Jzke1dn8I7BfB/gjxLrdrpqi3lJMUyg5faCc5PQeg7c19F+H/wBozw1rFj4ni1vQrrwn4Zt9MWX+&#10;zNatPK+2jGJo0RvvNyMY5PJ7V88/ETW7jwp+z9bw2SPpa61Pshtd5KxxNIWAJPUBARXp4iKjC6OO&#10;g74unBO6ZL+ztJNrX7Xvw0geFI5NO068v7lVHSSSFwxP/Agv4mvfPiXqI0fXfG3iaWL7SbS2X7LF&#10;0JYMdsY/3mIz9a+ff2GNTh1/9r7xHqNo5ms7Pw3LCZm5B2yRhgvpyw/X1r1/43eN/wDhDvh98SfF&#10;TQteS6fqEQtLcHAJyijPqN5BI7ivkq1GVav7KOu346n61dxsSfBn44KTfx+LLDUfD+mzMZoHmj8w&#10;RSgDeCMAhTkn2x05r1Sw8X+GvElxJLoviqzvHSEvFBJIEIIBycHn868W/Z6/bC+G/j/wbLbeLLjT&#10;rbXrdlaW3uQqK44+ZS6hMbn2jntk16Brum/BH4g6HdTXbx+GbuUb4ryaNbNXYnAxMpMTZJA4JPev&#10;FxOWVYt+5r6HT7eUeuh547RaB+1h8Nr3VZNrWej3JuLjHy48qcD8i3XvxXkX7dPw3+Dtt8NbXXfB&#10;/iJ7DxJqN+8dpodkJJLbUnSZY5hjkRmMPkEEA9BnPHrHxA1zRvhL478I+Jr6/wD7S0i7tpNOlvVk&#10;N0I128fN/Fnk8dSPrXz/APG3S/APjL4veBLDwzqUeq2ax3KSQxRuER2IYMNwAzg8454Ga6copypO&#10;Epr4b/5k4irz6Hrfwy0aa++HujeFWnRPs/hy1tJoY3IaKUgh23D69Paua/aGtU8PeCvA2jRRMJI7&#10;24COx7Rqqkt67t2f8a9L/Zz0K3l0/wAT3kJPlW2vDSUjbkqkEEYBB99x/KvP/wBrmXz4vARUyWxW&#10;bVF2zfKCVaEYPtxx9a9KjLmxKfdnbg9K0UfMfjWfyLPy95aXI5AzkkcV51rGm29x4YuL2VWe4gIY&#10;/MdrZboa7HxfqSfJAysNy9EOMe39c1y9zeLb+ELnTo40uZJJ1CRkn5iTyue5/wDr19xHRGmb1PaS&#10;Pa/2UdG8KaroniTVNZNxFqUIaC2vZWkCRRmJQNh6bwRx35ryvWdKtvDfwFnhgvftsep+IlkgkMe1&#10;mjVCAT9doP419e/s+eGNM8YaD438HS2kB8P6fb25iiiysiSNFuJ3DqdwPJOcivjDxs0kPw18MWgW&#10;Vkjurh8/w5DlQCe3evOoT56zSPhccrRiYyRNFOsTfMGw2BzgGvTP2c7KTWf2hvAMEX7sJqDSPKvZ&#10;Ejdtv0JUV5ZpcsrXHDGQ7OW/lXs/7JruP2kPDTfamgSMyboiMmfMZ+T8PvH/AHa9ip8DPNjudh4v&#10;lTU/2mvi7Pb2g802qW8UqHGZDPDkY7lv/ZTX2T+054u8b6B4Z8M6Z4E8BN4v1C/jtRJdyL5kFttX&#10;hWUEHnH3iQoHua+OIJM/Gfxn5a/adR1DU4LXzN3Nq4mwCB36AA9vxr7c/aC8UXnw98Ma3qukyhNX&#10;tdIgjsUY8ec7JEpA7sAWYf7tfl2eVlDG0uaKadlZ7H2WWxaotrc+Tfi1dfH+fwnd2Ov/AA70uGC9&#10;ljiiSwmBaA8Ywu8kgn3OOegrsfhjpXx91XU44Ne0rTPAmkx2237eHR/M4x93zGYnH06V538S9J0X&#10;w5420Sw+IPxp8VXd3dWX2m5i+0uqQTHHHyg7BnovUbeTyK7r9lrxBf3fwu1HVNS8UX/iUXeqyw2R&#10;1FzI0EUfyg7jz83XHT2r2XCnHDqcYRXmk/w+4qVSVSbUmzw79pJfFWj/ABjNx4h1SHUo4dWtTbKi&#10;YluEVlKKuPQdT3PrX0z8cr7xN4Ukg8VeHNaislht0hnt7mONmcsudy7u44HHrXl/7ReiyeJPFXwt&#10;0m7dI5L/AFS4mmmZfmVE2kcjB7H8ax/2hdYuLv4qX1v54udNsbO3gtgM5ibYM9+Seua+hy/36cbo&#10;/Mc+b+sJIp/Bv4z+J/gx4m1jXbC4OrWmtOG1XTdQYmOcnqQTyrEZ5/SvSdC/bV8Y+HfHdhqmkeHt&#10;J0bw/Apa9022TzPtIzljvYbs4zjbgcc5rwFW2WZCfemY5zWj4Zm0Ww8UaTJ4njkbRhcx+fsbGEyC&#10;3Y5BAIIA5HFenUoQkrni0q8+ZXZ9ZfHz4ffDr44z6b8aPhtryWniZrm3TU7WMjE/dt8bgfvAO46+&#10;5qb4N3WlWn7Xa3k9ylvcaR4SlM8RHMhZtxJPqFx+ddjrvj34RePfA9hH4O0p7rT7W5SGNbKNbQW5&#10;25JIBDHoOeleQeDfBel/EP4/fGSz+1XMRXw7Z28Uts/75HfqoP1UA187j7yozi+h7mEpxnjYTjro&#10;dF4T/Z58V+LPjXpOoeLvE+pat8G3ll1PTdAuL2SaONkO6KOWI/IoBYkY9K+kNauIrm6l3mT7BH/y&#10;yXIXA6DaOOlV/APg5fAXgrSvCn7+5FrHunnmbLyyPyx9h7VftrWSaa4hlRRbxNgAnkivicRiVCCi&#10;layP0ajRlUldkFv4pvvGGmGxjsm0fTEbasa9ZQPX2NZviJUtYkt4wFXG3Fdta20ZQFUC7egArkPF&#10;Fo0+qIijC/eJ9K+QrylO8m9z6SjTjDRGn4St2hsVLEAV12n6g1ryjYPp2Nc3pcqCzGwHAHQ1owSb&#10;4s1lG8VoxzipbnL+OfghpfjbVk8SeHbhfCvje2yY7+2X9zdf7E6DhgemeteUfZLv4hR6n4d8TRJo&#10;njfTJj5tr93KfwSwn+JPfmvouwkKOGBIIrg/jn4Om8X+H4PEuiYi8X+HM3VtIAAbiEcyQse4I5we&#10;9evh8Q3HlmcFWjy+8jxnw/fatLIHur1LXxr4Ymc2ytwZ4wOQfVXHGPWotA8L+Pv2p/Emnav44sY/&#10;CHgW1kFxHpNnJulv3B4LDJOOO+Pp3pPG99Dqsngv4n6fHFBZ3BWC/k3ndsf5dpHfac8mvQvDOhwa&#10;1DqvhJdYvNLvYCdW0vVrKXZJCjDnA7oCeR716tOq4XiluVRk0rnrFxZW7RiwjgazsWj8hYovk2rj&#10;AxjpXkvwC0ZPh/r/AMRvh/f2xmvFuTqgvHyWu7ST5V3E9dvT865X4eaH8XvFvhSz8ZQ/E+2uLgSz&#10;QW+m3lmBDcLFIUBdl652nnaTz1r1PwX4e8RLrWr+L/F93aS+INStUsVtNPjxFbwocqobOTySeeea&#10;PbRpQk76na03ojzfxj8K9Q+GOj+IvEXwx8RjQH8v7TLos8ayWl0wzwA33G6814x4lPx08Y/A/wAS&#10;XGqwaRDZ3dlNLPF5g+0mAJ9yNF6bvds19MfE5IdQ8LXmmOB5txtIXftIAPOD24rznxjFff8ACC/2&#10;JpE7W4/s+68y4HzlEW3cAc+px1rty/GTlJJnj5lpT1Plz9nDxvB8Pf2ff+EsvLNr+NNd2ukWVlVE&#10;MRXYV6Nk8GveP2i/2u9A+Onw6i8L+FtH1q1uLm8guHuNbiEKW0cbBsrgsTnGMZ759j8zaMX0H9nz&#10;wjpVpMkDXcjX1xG/VnLkf+ghT+FbOg6fLqNmkv2vcpYAsTnZ9a/QqVNOTmfiOKxEoynGPVkqaLpd&#10;3JI90odI0ZwBkc8/Nkc5r2X4C/Fnw1r2gP4d8dNHaan9yx1uSQt5yc7Y3Yj5SBjk8flXmV/os+m6&#10;Nf33lfbLVSIXliGVwR9/6dq59TZQ6MzSxboVTI2jLD0xXc6cai1PLpTnRenU7r406jodjpnjW1td&#10;di1u0gjFv/acKEKj4yIz2YrhcleOa91+Fuiqn7CngHTGnj00XuUbe3ytm5bKk9ieT9a+Pfil9i0f&#10;4N6daSwP5E12m63iOGmbeG+c4zkkc4r698H+B/FWl6d8KvAms3kQ8JQwx31xaiMCf7UWaYIT1wN2&#10;Pzz2r874ntChGmur/r8z9O4ZSalVI/HH7Xdv4a+JGp+FtK+FfiDxna6WyW81/pDuQCFGflWI9Dkc&#10;tzivKv2nf2qfA3ibQND8KtoviXwi8+sWtzfjXtOaCRLVWy7oMknoO3Oa+mviD4/+JK/GxPAvwwtt&#10;AiMOl/2pqFzrUbGKNGk8tFUJglh1wTzn25+e/HukfH3UL6fxj49l+HPifT/DMzSvYKoL2rhckIyx&#10;q3mbW+VWY8sPWubA4TCzjGdSCTXmrt+jR9XWq1I3szlf23fjp8Hviv8ABi3fQpk1Hxdc38f9nyi3&#10;MM9oVK+d5nCkLs+XnOWIxnBI7/xf+zdF8A/gOPFcXihtP8WaLpP22/1JpHFpfs2cW8a7gEP3UUr1&#10;z93JFeN/FL4X/B/4ial4MTQbu08O32ta0JNQvrl2ikSFwzuGVuA24gAngH2p/wC1h8A9N8D614F8&#10;HWnjbV00XxJfkR6PNcSXCJICqpIsZbG3L8sTkbxgEZx9XSp4edNYe3NHXfoebXxM6cHU7GHefHf4&#10;zXunadrnhrTL6S3u9qWssc4vJQH4AOc7fvY3YBGOeldXo37SP7To1uDRv7B8nVVUCKwuUjWS4GMl&#10;0eUkyEDrtY4710Rv7LwjoreFPDb+RDp6rEbW1U4jcDIdm7sx5yetdrr11P4z8C+F9X0i7mttX8N3&#10;0Fy75zJvC7X69QRk+n1zXZDJcFyfwl9x85TzrEz+0ZHjH4+/HXwbb2tl4i8B6v4h1C8iju7e50vK&#10;LYPk5jlKIVJ+6eoGD9cN8A/tMfGbUvFFn4aufAmof27qykwzTayzQR9NzsoLLGoJHAx6CvVIvj9Z&#10;+Kp7y21KyudKsLkESz2pZtjdSXx2PA46YrlPg1Fb3/x+8Sazp1/IdGisA6BUwJOg3n02kdPf2rwM&#10;yy/BYXDzl7NXPYw2ZYipVjTvuWfEfxV/aQ8N6jcWE3h/LwgMtzYETQyD2JBJ6e30pLf9oj9oVVEZ&#10;8GanJ5i5WcWTjafz2/nX0X4P1yaeLUJZFAijlEcbtzkYyePxrTu9feP955zIuc/IcCvzmmqNWPN7&#10;Nfj/AJn17euqX3HzKP2gP2mIrlWHg66eBfvobFWB4H8WPr0pfEv7UPxg8KeD9R8V654IaPQbJP8A&#10;SpDKA8Byozt6kZPpxz9a+kr7xFqD2zNBdSRMVJHJBr5a/as8Sao/7HvxBa4lkWW5ubb5j94K13EC&#10;p/4C2PxrswlCjWxdOjKCtJ20v/mcmIrOjTlOCV0cxZf8FKvBVxBEdQtb6OZ/9YrWyvjt1A69+Pzr&#10;Rtf+Cj/wzaRIIdFa4VgWludRj8kLz91QqsT+lee654Z8C6Z4KtrWfRdLlvNEjt9PSS5tw8zrjBOT&#10;yST/AOhVyknw38IvayE6RZWyO5lZuhUnrgHjPYCv0ePCmCmrq6+a/wAj4L/WmtB6wv8A16n0JH+3&#10;V8K9Wuore10+yQu4DtLN5GOcZG4Y298kg47V1V7+0z8JdLY3Goy2c0duSzrpUq3Gw4LLliFznaR8&#10;uR05rwCH9mzSr3wdf3d54R0rQ3jg+1wpdooaaLHDsB8+ee3rWf8ABqz+EPh3xD9m8S/DzUPFWuXN&#10;ktyttpelvfQRRj5TtgyOmAd3PLduleXX4YwdO0rt/d/kexheIKmJqezcbf16nnnxZ/ausPjx8fvC&#10;Ut5pt1Y/DvSb4SQaZbgvJM2TtndVGSxIT5RnABxkk5+mf2d/EGk+Lk8dN4Y0yHRPAun6ikVrbLG0&#10;Ty3TLmZyh+6OmFwMDqAc5+ULP4r+B9H/AGr9V8QW3gu60Xw7aI9pYaGlmFuIJlAUt5OBsYnzCV6j&#10;cetejeDf2mIfhv4g1nU/Enw4vNL8P+L70TWbW1wVYMgCs5jPDMcqTjbknjNdmZYByw6oYeFrJWX4&#10;7dz7DLsRGClKct2Zv7bnivXH1tNIm8208PMI9ibiY5TnhTxxyCSPYGvFfAFkX/aG8EWl2seEuIiV&#10;k5XHzN+fp74r2z9rC8Go+N9Cs53aS0luIrmCMdNozgH65P61wfw80qLxx+2Vp6jzIYrORJ2ESdPI&#10;iUkewJXr7+9b5d+7wDT6RZ5eO97EX80fVvxEuDP4j1ac7Vn3NEuB1QdPxry7406Nc+JfCuiQeUt0&#10;LQvIxdwNnTAwT/nivQNakivfFOuRpKzrFckqG688/wBa5H4o2cz6Lbs4MUAOGkBIUk9FOPU5r5LC&#10;3VdM9uKvBo8UsWs57O4gv7mTzIwAuUywHoPwr32x+Gvg7R7e3n8VeJzaXNraiX7MP3YMJXK/MB1x&#10;2Oc15LB4MttSsCpcwzkHL96xdWl1nXNbKahnUlSNbVfMABIUYXPsBxX1zkpnkui00ey/s6eItDvf&#10;EnxRv/Cyyvoun6BLNBLO372NismQD9R1+leqeBXtNE/4J7XNzczy/ZbsPPIudrB3nPC9e+Dn6159&#10;8GvBuneD/hz8SJ9Suwt/e6M0ckMGFjiUKxjVSOnJGRXW+IdJnb9hnwRppfyba7mgeWR/ulWZuCO/&#10;avicdWpuvZbOUfyZ9HVhKFCEXuQ/D+4/tDwtZT27K0DwjDklc/nXR200ds7TW9tGLkgBpcYJx6+t&#10;eP6H4yg0G+tfDNt/p93ko0DNsAwOCCexHYZr0HTvI8SeC38TPq9vZ6HEG+0ypMNsZQ4YE5yPp1rJ&#10;YSpfbQ5vbQa8yvrXxHh0o3umWNoIry4cLNebfkH+0zf0rxbRLt/jh8Tbuwi05INP0yAwzTzriS4R&#10;eMkdNuentUfiPWrzxxd2/wDZ9u+neERMEhkbl7vB+83cfSu3+EG5PjD49SFoUWx0basKqQwJ5U19&#10;HhKEaSempwObqTt0PlxtCHgvxXfPZ+Vay2128O+FtySJn15/KtTVpYNVkTVbZg/lZ8wg8Z/ulap3&#10;djNc2cxYGSYzyMzFsEnJznmuJ1+91K7vZvssUdibpUinihGFYj+LA4B4r9ApX5bs+TxEf3jsdX4b&#10;sIfG/wAYPDcWrRpBo81zFE8THgAHnp68V9IzaRpx/bFg0p9ltpNhp6eQszhII5inyg59ewrwz4Xa&#10;g+gXWl2iJHJfPdJ5pZMh1z0z7V0nxQvz4u+LnijUfm8lRHCIh1bYuAT+dcdSX72562GilSS7n3d4&#10;d1jUNP8AiLrmg6NrelJYadpQmv4nRAI7lujLjqAByDwOK+MPiBrunfGjxOILHT4LfX4r2SBNRgYK&#10;l6m8gEgAAdsdao/Dr4QeJPibA9zYRWui6XJMbZNR1O78qGaQdUXuxro9Y/Zp8c/CrxfpN9ey6dqG&#10;lgZF3p8pDRHHAKEDjPQ817lN3gjOaST5Tn/GXw81nTdLjsDaRafclT5ktrIG8w4wAfSvDdR+HGv2&#10;M4aTFpHgv5jMpDHsODmvatYmn1S5mjuLuZQc7sSfMPWsHxHpepape6fawK17Nc7YbeGHLO2eAcVt&#10;JqKuziw2HqY6sqUNWzhPC+ha/wCJ9atNB0SxGoavcYjQQLllOOcZ4AHcngV9ZeCfhP4c+A1haXd6&#10;qeIPHATduf54NPY8kIP73+0eeOMZ56/4a/DLR/2dfB7s8qXXi67jzqN2gz5GefKUjoBx9T+FcL4c&#10;1C6XxnLLqiSMrvsWaXJ83I7+h6fnXztWrKc9D+g+H8hw+W4X6xVV3+v+RsRnXfEGo/aLouLqZsru&#10;b7x/ugf0rzv4x+Jda+HHj7RNT0nUItK1m3t3SWTYDNhuB8p69xz6119/448J+LvB/i+TUdUt4vEK&#10;zC30yzkkeJrNUOBNGQOW5zjPOOa8t/ab0XwfeQ6BdeG759V8RyxRzXt8spkVl2YOSSefb2rohBtX&#10;Z8tnWdTxt6EYrlT/AK6kr/Ezxrd6N4hd9cRI9XUm8Jt0zMSANxIGQMelcZp2rytrbFGWCQgKFj4U&#10;4/n2qLT7KFfCqMtz9oEjYMZOSMdyPw/WsEWV9Bdq6k3EcgJjAbaVOe3Hat4pdT5WrTnSSaR20/jW&#10;7t9dsbXU5Y2sWePzJdm/ykVhkhe/0r07TPiFa/Gj47eGtD8P6JJrzaSjWdrC8ZSIpMgDTytj5ViZ&#10;U4I/GvmX+x9a8T6z5GlpLPIoCtHGQXJLAcn1yePc1+tf7G37Ltj+zr8P/t+qW6zeMtYAmvrh8M0Q&#10;PIhX0C98dW9cCvSw9Jyd+h8lmeMnFcrZ6B8IfhjpPwP+H1p4Y0GNQELS3Vwww9xM3Lu3ueg9AAK6&#10;lmVYiD/EKuPok8zvLsbaeeewqre20q5RE3FeCBXsOKSPi3du7KNoiW1wCj9f4fSrq3Ud1OwwQB1b&#10;PSsx0ETgu2Gzw3pUaQTyX3lpLthBzIR0JrCSCJ09jaQREzKv75jjd14q5PJuAJ5IrJW6ZpSu4LGo&#10;69Kma8YHaCGBHSstS7j5olfPINZ8xMR9AOtTeeTIQQQQazvEWvWPh7Q7zWtYuFstMskaWSV/Qf17&#10;e5puagrsylKwl9r9tol1aW5dGvrzPkwfxMAMk49BXwJ+0J4il/aG/aN0vwqbmRvDWj38dhLJACwa&#10;4dlWWVsdAhKrz3HvXZfEb46alD4guPENsbi38R6pbvY+HdPWIO1vCwyJnU8DOAefXpitL9m2CL4H&#10;WE2n65op1fWZUjkintlDyzby0jlyMgYZsevC+nHjVMYnc82dZVZezj8z6g8FWtl4M0/TtE1K+824&#10;S1CR6leEB7mRRgs2O+Av51nfFDxpaeMPhob9dav9CXS5pA/9lJuuVClgHZfTjdj9a5V7bxh8YtZs&#10;jo1rZpp8fy3NzFISLbLAsnIBLEKOeBXe+O/C+meHPg/41s9Pt0kms9OnmZxzvIjcsM9wTVKU5Rut&#10;jvirHD+DfhbYXFlpmvap4k1bxdfbUuba7vZ3VUUgMuI88cEcHNaPj/W7nw1p9pqkeTbQzqt4qJuI&#10;jbjd+GRXPfAT4gah4+03Vr6/W1t5mhsZ/sloSUhElurDr0yMcZ4Oa77XLYapoepWYk8tri2dFkwD&#10;glCAfwOK7KUm6Zokm7sX4ceM4PEOmDUbWJ7ORZHhkgdgWjYcEZr5V+LbXfwK+LtpqOktHZWGpXzN&#10;LYplY5yBvVxz7gH3HTFej/Azx/b6fpzaXcW81zqF1IguZ41LeXKYwPmxwOev19qz/wBr7StPvvAU&#10;upX1il29tY3MMczSFGt5hGZIpFPc7kIx33Y7kHzvbe1hZ7o1lCyuj3LRNVtPGfhvTtYtSBHeQrIF&#10;znaT1BPscj8KVbRXJVx0r57/AGQ/H89toUOnag//ABLtSi+12jcsYn37JFIGdq7+hPFfSEgWGUN+&#10;NdNKteFjlpy9rBT7lrSokiv4jjgVj/2Bu+ImjXGjiK31+4gvPPaQfK8Q2eWX9gzL0wcZrqNLgjvN&#10;rA7SDyR2rE+MPiy20HRvDup2F09pq8C3cKyRxjDQ4XzCW7YAUj3HtXNiKvJC8jdaGTpnj+0+DXwp&#10;vrrxTcR6e2n3stgfMYustwGYKAQP4ip9K5CP4NeIfj/4C0fxjc+OdStNRvoPtdrYfIbJAwzHtQAE&#10;HG3LEmvBvjnt8UzfCTRte1Cax8H6rrFxNqOq3spYSS5ywds5BbpuPA357V77ep4r8F+E7nTfCGs6&#10;dYeGY7YwWFzrNwESxjxg7W5L7c/Lk+lehh6nNSU2aQcYy1Vzmfh/8ZH+IPh6zsrkatqd3YObW+1C&#10;eBY4BMvUBlGD7Z59a9b8LWAv5ImOGXPXrmvPP2fvgrd+F/AuptDrUOpaTqE32yBoo8b3I+aTOTnP&#10;avQtBd9AnjXLNEOST/Kh1bS02MnFnlv7b2o6jp3hXQfD2m2rAajqCLLOoOyFUGeSBxknv6Vk/s36&#10;TpvgvStc1e08RyX2lXswQLegRQQzD7/lOx5GePwqD9o23uviB4t8E+EbjVZLPT/EmuNFcG0mHnxR&#10;w2+8Ag5CZLHtyCKhtPDt54hvtP8Ah6NMii8F6BJJbf2rFIPNLheC6epyO3JBryKuJlUrcsehPsfe&#10;55HrF54q0241KOyjurefUZrdrqO3SQAyxL951Y4TA/3qwvAvjPRfiNqN1baTNI0lpIY5QUyvHcMM&#10;rj8ax/DXwA8H+HYwuoW7+JLuMkJNdkqir6KgOK9r8AeGbB4Y7fS7GPTrSIfLFaxhVXH0r3aCnvMe&#10;j2NHWL8aL4T/ALLtpLiK7usW4aAhZQDwWUnoQOa+P/h/ofh/4z/GvX9Dvdcn1Wy0CP7Hp10kYWWS&#10;JTghmCjnrk4yc9a9Z/aQ+LY8PeLToGm2V5e+IJbCWDThAm6J7uRcCMnjaypmTvXO+AdM8J/s0fCG&#10;+8d3bzwwy2iXN95nEk9weMKD/Ex4+nOK5615VbI4pwjWai1se/Gyi0iyisrVN0MCiNTyeBxyT7Vw&#10;muzJLcCInAB5rxfwj8bPi98SZdN8ey+FrrTfhaqNciDRZIJ57iId3y2847qAPoK7TR/iHpnxDs5d&#10;Y0m2ubeyEnlj7SMMzfQV6MYShFNrRnUlq0dMIQPug7fWu08ITpZywytHtydpJFYmgWS6haKN21ie&#10;D2r0fTdGiW3T92H2DoF61tHUlm8dRs7+cWedpK4EvTJr5P8Ai58DfGet/FWTWb/W3utNhgdLWSRR&#10;5CR9TG4HOSR96vpGP98xkEe10bhTVqa5doGZ8MAOVbmiUboynFSVmfHnh3xp4p0kw6qvhYX2gWYe&#10;ObU7CRJpBg4AjG7fgdxiuv8ACPiPxFcQa1rvgXxsupXWpRsyaXramQQSg5wh3ApwMchq6/XtM8Ja&#10;jrM73eiR21yzE/bbUmKYH1DryKt/CX9nzS/C2taprmj3j6pHfQsIrW+kw0chPLeaQTyOORXBKHM7&#10;tGLouGsJM5DU/FPiTV9L0uDx94fsNQGosLZjaIZfsRI5Z92c/hXgf7T3hzx54wvPDHgjT/ClzH4W&#10;0qZWPiSILtmGwgF9uFjjQE5345HUd/oDxl4U8UfD3w5cTzabqGoSJcNMZo5muo1jJJK8DJ6/3fxr&#10;kdQ8RPr2lhb3V5ItBliy9hBKqu6njE6o7DOexPArysTg1PyZaclub/gjxF4R+DHwQ8IrK8kVtfl4&#10;0MUZaa7kLsvnAbV4YBWBIGAVGTjJ5D9m/wCA9r4t8aa/rurXV1CdMvVGl+VNlogSW35/vHAJPXJr&#10;Wez0LxPfLPda1dTQKoCW87q0e4cA5PIA6AA4rpvhVb3nwv1+x+yNLrOkalI8V+0C+YbZgSYpD3x1&#10;U9eDSo0pU4pS1OZ81WsnL4V0PqC+uLXTdLeIO4bH7tV7+pzXH/HrVrHw98BNcmvbjyL69t/s9tJy&#10;ZJJScooP50tv400TxbBdSWFy92sJKkxKwCuDgg5Hr2rxb45+NbrWbaHQbqR9StdLdNTTYgDLgMFV&#10;gPcfiKvFYpOnyI9RQUdSp4P0G7l8QXV9ZSRtb6hZpFHK8ZzbyoMFjn1B6Vz/AMZrzVNJ+I/w80jV&#10;r3TbzUrWxuLi0itUaMpMfKWOVl3HLffIwAODxW54D8eaRBYwa3qH27S7bTYJNQlghgLrKgjLbiRz&#10;xjp3JFeWW2gax8VfjZYfGSa9RfB1wxbSYblgs8kUSMgVUycHeHyPrXhRq8mvQ1S0R9jXGrxrbLEx&#10;DMU4T3FfLX7ZNpaa78ItauZ7lrfWNP2TRWjSHDp5i4YgdT1Az3rpdY+IfizVdcudJsjHptreqFgu&#10;LApLcohO13fPKY9qxPjx8JbCz/Zh8SaOutXdpJp6NqLX1w6GS8dQzRQl26ZkKnCjPOB1rWWMnVSS&#10;2Kq0lyM8g/ZF0PSdP0m+8b3Mwu9Ztb2PT7eyb5XtVmXb5/HUv8ygeiv619bDLts5DDrnr9a+R/2E&#10;9H03XLvWoL2zuBe+H5RfR3iyN5E4ePyUV1PBKmSRlPUENjvXu50238DfGiy0kXurXFvfWk2stIEM&#10;nmSyypCsUrAfLBGFLZboTyeRXTGo4NylsRl9JQoRVj1K2tAqbwPmzkV4h8UbLRbL4s+ONJ1SddL0&#10;HxZ4P+1XdyD+8M9vlWZPUrGc477favfdiwfLu+90/wDrV88ftaeGdK1nwzaa1qN8tlqentLBp9uw&#10;Ja8DJukQAc42r16evWpxzUqDO+XuK50P7M/iK78VfAzwxLew3Dw2gNjbX88m6SYKTvG3+FUOEGTz&#10;s7YGfLf21vEFppfgnVvt2rWsEi6U0NjpnmAzySyyqBOEzkKqowzj+JvTB1f2IPFWo6j8Ptd8N/Z4&#10;57Ox1OKSJ95zB56MXB9RvjJA4++favj/APbO8YWHjv4030VlIbh7XEDPuYsr+WgkgGeixukhAA+9&#10;I55BryMBUX8PsaqfPFSR0v7AvgPUfE/xlHieK2t7jSvDdu9zctM+3G+OSOPHB+bc276Kea+/bGFv&#10;DWg2UNtGIVVS5t7eMsqFiWKqBkhQTge1eD/sJ+A7jwN4JkuocXWneObCO881/lezNtI6SRsMHcGa&#10;X5TkcL0r2a6+KkcfxEv/AAlHpVxaC3iX/iblxgBgCuEx09/au6p7vvI6sLTc5cqOmtfEOkeJfDGr&#10;ahaXK3BsFkS9gVGDxugJZSrAdh6d/rXzN+0X4AOq/Gr4ca7pl2NQtfGFtb2MFtIW8uNo3iLZwchW&#10;SdSQMHJb1r2K98ZeJ/AOtS6prlnFr3htLRbaSHTkJupOeZjnORgnIz6e9cJ8adf8N3nxT+Cdtpck&#10;lpDfR22r2/2qTy4dNgnvftGUQEKGcYRs5AWCPGOc+dUxC5rPcvMMM401daXR7loPw0074a6jr+i6&#10;DGLLSXukuo7RXZhHI8a+ZjJOAW5A6DtW2JntYzaq+Z3BOzoSO9Q6pFqGlQa1eq8et39oqNNbQyqt&#10;wuV/dgr2BGCCevJGawfEPw51jx54X0/xJoOsXUWsaWRdNpTAL5kRwzwEj5t3HBzgkY7gj0MPikkm&#10;dEsO+XY9HjvZv+EM8qfbC4LEsT/DXyV8ffH2sSLp9pomqWiadPO8M9qUWdrpR8oHfbyp9zuHpXVf&#10;Fr9pe0uIrfQfDNlDrF5eK0F3aXauhgQjDZ2kbWX/AGq8a+DPwf1D4jeI55p72WzsdGIml1Ip5im4&#10;DZjt13cN0y2O3HGQa9hSdT3nsfEZhiZ1Kn1LD/E932Rrfsk+E9A1Tx3reoL4W/tS3gsnWDVbhd8F&#10;rIzlWiXIwXKk8joAR3r7DvdSFj4dd0mKiKIIp3ZPpWDHpraT4duLmC0h017kB54LbhA4UKSB26Vh&#10;eIbiaHS7eBs7ZDlvpWytukejhqHsIKF7nL6hI1zIJ2GCR1PeqljA0MsjqSxc8g9u3HpVmON55QEH&#10;HpXeeCvA9xqc++VMW2Prk+tM7ZS5Sf4b6Mxvo5pF3GPjd6V81/Hbxofix8dZfDUt66+G7HULfRRb&#10;x9Z53JEsh/3CTj6Cvq74ieI7f4O/C/xD4hdcmyty64XJZz8qDH+8Vr5E/Z28PXniLXtN8W6kEC2E&#10;s+p34lO6aa8lzhmB6YU8degqo+Z4eLlKpONJdT7Q+EskXhSx0vw+1wbpNNiWKMOo+UDgAY9Bgetd&#10;x4xluNUtY5FOOe3TFeEad4gEOom6SVi5kLHPf2r3nTbuTVfDazMu0EBuR7V3UVpc6WnFWOVWwkL2&#10;bwyeTdRTLIj8446ivnn9oD4Gal8W/G8ep+Mdcu0lkuGtbN4bMy29padQvDDaScksQeTX0q0bXHEf&#10;UHitjT9AursQ+dteEnD+Zz+FdSfK7rca5mrX0PIvgRrtn8HfCC+BfDPh/Vdc8tmEV15DQwB2PzOX&#10;cdCecKDXrPg3S7H4PeFLiN38/VL+V7y8nbq0rksfwGcD6V0hns/DiPCEjc7QQQOF9q8g+JPif7dK&#10;6xkhOcjNc7m1FwXXc7Ixbtc4zx34lfXtVll+93PvWbpsBiiMr/e7Z7CqcMb3Vwd3Cjqak1fUxawb&#10;FBDNwK5Wrs74qyMLxNepOB+/b72Dt54rxb4qJc+LX0zwnpSS/a9TvI7XK8nYzDd+ma9E8SXa2Gns&#10;yrghty46k1n/ALLnhiXx58fLrW7nE2neGLLzCWXK/a5PugHoGUAnHvXVSirXZjOVj6o0zw5b+D/D&#10;+kaDYosdrp1skCqgwMgYJ/OtbTLJp7gtK+NnT0NOnh+2XTNgkjk+1aWm28TRhopEcA4OGzzWU9NT&#10;OOpq6VauLkHGewrn/jz4oPh3wLJYJIEvdRIhjAPPPX8hXc+GLA3bTSO21Ifm5NfNfxq8TDxR8Q5I&#10;kk8yz0yPaMdC5rmOiKMbwlZJb42jiMbfxrrQQRWDoNm0Nmpb77nca24/lrQsv2X+sAxmoNRvVhvl&#10;dyFSNS7Z7BRn+lWbJT96vPfjr4gTwl8J/GGvhmDw2v2aNh2kkO1f515uLlyQue3lFD6xi6cO7R8f&#10;prf/AAkWs6xrMuZjqV/NOsrf3N5Cj6YxXTfs7a9ZXf7T/n3dyIV0fS547FSOHkZcMD6HaXP4V57p&#10;lw9r4ZtbnbuVYgAB1HFdp+zNDZWQ8fXF/cxSaxqNlGmnWbRBJ3lLEq8c2DtG07dvckelfJ1akY7n&#10;9N55KnQoUqD20v6HYavo0vj7VZ9K3ZS4u95kA3MqqxJKHPUgHFd7qEGg+E/C8OhWDubnTxudDw/z&#10;n7zHuTx+Vc3oWk3Hw10RPE+pJGdUWYQadp7S5808h3b3AP0rMhl81bq7mkaW+vX8x2Pck9P6fhXJ&#10;BNS5jzMNNVqzxT+FbHY/C+DTZPD/AIkaUMLi6niSaRlwrKhJG098ZNcQog1PUNQv7aQ3GnLM/wBm&#10;k6b1B5x+IOPat7Td1lo/9ms7wkZlkMfcsTwT9OKzTFH9nW3gwtvCuAo4CiuzDrldzuyW9SVWs9my&#10;7pRhu7fUYo/kmksZgqkdCV4r81dP+Rrg5KkSBTsPXg9a/S3w2/8AptztTdGLV0z+HP6V+auBBc6g&#10;pXygsxAjLZYAZ498V9LgfiZ+b+IS96i/X9B7RO6XGMZH3BnqfaulttS1Ow0LT7PxJH/xKLzKxFvv&#10;bcDDcdhxz2rmIZgWTzMqzMNuGAOMjB9q9n+L+jpL4Z0jTXljS6tbeKcujbt2Y+gOe5HWveR+Lsyv&#10;Dnwv8S6lo06aBq9pqFp5hEMEs2WQY6Ee/p7Vgar4W8Q7Ws9a8FX8V9bcfbbezdlx7soxjrzmuUtp&#10;L3SriG5srq4sLmEiRJoHKEOOQeOld3pnx98d6KY5BrCXsaOrMl9GH8xR1VjjofXr70XRJw81jp/2&#10;jbbLIZd2XimTG1884rvPhh4jv/DnirScSeVC0xJiI4Abgtgc54x+Vc/4k8U6z8RfEl1qEkUVtfTu&#10;qRW9snyNz90Z5zk981JqWmTeFtUt7W88y0v0Tc0mMMwP93np/niqQj2Pxh4x1C1udJ8baZfyo1pd&#10;+Tc22Ti9j3AGPaepwDg4/lx5l8ZvGS/EP4j3GoW6i502KFYbQpkDGCWyTjozEfhXqej3Gl+Jvhhd&#10;HVrVo4rZN7tIN8jlUxv7YOc814zqeiW0PhN57eRzJJOTHGp+ZUIycn0GPzIqpPQaRhXGh31lcKLk&#10;sAQCEhfIxjI6daozWcixqs6MjnhXxxj1pIpGilaJJnTptyxyB61prrd+hWNJEmKN828A5H+c1kMo&#10;WlgbudYoijSHpvbGP8DVYpMl5IroqyKcSM3OT2rr7bxrbwh2bQoJGY/O7PjOPUYrUGu+AvEE8suv&#10;Weo6TcugZbm0k/du2OhXBx9cUAcH9nMg2KwIf8P8/wD1qvwaP9tdRHsPloTtYhd2Pc10Nxb+EJ3t&#10;o9H1OWwx8rtdRs5f/aNV7zw5DbXXlQ6lFeK3KsjYyrdAenP+NJJiY3w5oGjwSpLqOowQxjkxr8+f&#10;atDxR4vTxLepbafaG30+Ly7eIov+sAzgn6nn8B6Vk33gzU0iHlRRzgsD+6kUgL6Ek8V1msapZfDT&#10;RNLXR5fN1fUISbqKdfMWD/aBIA69OvSqV1uI4LXE8rWZImOPKAQbexGetamgkx2bAthWfja2CoNc&#10;7M9zI8kzkvK7bnY9yeSa6Tw3ai6ukj86MMxwVzk44JxQI9m+GtvdQgmeE+UEVEfABCnkD3xXoF2z&#10;xWEsHGHywO7aCcZ257Vwng3W009IYIVIjtzna2H3KR0J7Ct3W7q4ksm8kKj7g4U8nHUgD1r04+7E&#10;4pK7PFPHl/Pcao5MqR275TykPC4PRj689a4K6u4ZJPJwVQggOo6juK6/xY8d9qe2PyxBvMhUdASf&#10;16CuMlVxPIQAI9vC9a4p6nXBaDrRTbRlVbcFxtGc7h710GnxS+Ykh3NInzHg4B7Zx2rJtmIiG2MA&#10;n+Ej+db+m4W0uYy5Wdl3AEfLjHP0qCjG1COXVrm9u403L5mX2DIB9B61RW3khbzAoypIIf7233r0&#10;L4Y6np9rp2tW1zax3LNKHz/skYxn61g+MNPaGdp3aLMvIRBjbj+EeoA70AcxYSKL4xRp5MLYYcgg&#10;HvnNdVaWMt5q8VmyLJvYHzU5wPTFUbHQJtRtri6s4N4tl3SsWxx+Nafha8XSbyHVhGLiO0P3M43k&#10;9P8APNWBpfEPUrWGa30ays1laGIbg6cAkdV75rzueR2lKeW32hSF8vOQR6Vta5qN+2p3OrXUo+13&#10;LkqBg7B7elU/C+nHW9ctYpW8yRiXYE8Ed81m2Ox1GsWltp/wrtbeNmW7vbrdOFYdB0FQ+KS8+i6V&#10;bKvlxrEoJ24IYjOPrUnjC3ms49LtZG3Zm4jcYKrn9ar+NJC00dmy7tqZBB5ye59amTsCDwIDFdXM&#10;hhW5Kx/dkHIPavTLTxFOLi3F1tlRSMEfw8c/j2rzjwJEsUEqkP5rYHmbuCR0C1u/Z52vy7NtiH8C&#10;gYzjrXz2LhzvU9TD+6j334YCLVrW51G3O52ufIaNeFRQM5Hqa9HWKNSx8znIBUjnNeJ/CPxymm36&#10;6c3lizCLtlVOspOCGP07mvaTdLcR7nTypMkb89a+Bx9Jwnqe7Rd4mRq88qTbANzDnPQ1598QprnV&#10;bmKzUNHCTyR1969k0nwveeIIru4hjQC2XcFY/NIB2FcFruijVp3ZImglXuR0PpXHQkqc1JlTTkrH&#10;zVf+EJ4vFBiUrBbrLlXPyrjGelenaFpkNqXLXGd5BbnAyK1NX8MzQ3cTajabdp+Rjyrit2z0E/Zk&#10;vo12xMwCLjBJz1r6Gri/aQscUYNEmiRm2Vo/KZixyX4PH07Vs6MPsd5FJFk5fGCeKltrERkTZWBg&#10;fn8zpj0qxeSL/Z8jwRlXViCq9/evKTbdza1ja1Y2qWUuf9aykgn1rnPtO+3gd24K7hnow9RTI5fN&#10;09o7gllmUqVbtRBbq9ukeNvlrsVSOoHTH0rqjdmY22ME8mGJIXLeWTjIrnviJLBaaRJjq5KgdBGD&#10;3J+v9K6AWqxAiFFebbkt3FcT8TMjQLxT88iFJG8zOzGc4z69/wAq76C95I56mxo+AoI5/hDcxh8S&#10;hn3MXJD/ADZGfTtxXgusRmC3lWcBDESzFTyF5BBr3zRTb2/w0mhtlMN6yZXHIP8AdI+n9a8C1uLb&#10;Z3ksmFnVCGJ5Jz2I7HNfR4b4jyqx5kGKXTqHJQZ2H154z6CmHYgC/Oqh+CG79amKNPPtYYn2ntgc&#10;VEnK24Vw6dcg989D79K+hRyHY+FJNtvcM2xWVgo2YOR1rN8ST79wKZ2AHcww/Xp7Vu+HIVhsnVAE&#10;cOcnHXnr/KsXxFLvkl67fXjDDv8A59qprQSepH8MIw/xb8EqowW1uzG09iZ0r6Ofw2NP+N3iXVbo&#10;7g97LLFuBBPOPl/z3rwL4HaXNrPxr8D28TBnj1KC4O0dFiYSH9ENfR3j3WvtviLXbyAHbBuWMSHI&#10;3A4P6V5Fde8kfTZYrQkzkr2S58a+N9YuTKTAmArEZBwACPpnNfU/7NEsX/DNlpKY28688QXatOxy&#10;ZtjEA59vu/8AAa+OdCuLnStF1R+WLWbyTODjaQpO4V9Ufs+SppP7G3ge7mna2g+36hdTylWfaonk&#10;UtgAnoo6fX1r57N42w9/M9ZztJJjP2g/st34dso78xxQW7Fo7i4YgRnI+UDvuJrP+J/gy+8F6n4f&#10;hk1CC9FxpjyQSRxlE+1qoySAemwg9s+1cJ4++JGkfG3QNUstImnlitrram+3IZ02ZDgDOcMrfTjN&#10;ewfHfTtknw0uGaRjeaFPBcJI2VmiWFCr4zjJJPI5wOelZYZShGEJBhVzV3I/Nm4Tzdduyedkp5J6&#10;tk8im6nvZ1tmcJG7A7yeB60yCcy3c5w22RywbvUkym6tnYJuWN8Ensf8Oa+tjsfLVNZtn0h+wpqs&#10;GiftQWUdySXu9LuLaAgcbyof8OEevfPAOtjxD8S/gleRybpZr7XFLd8rBjP5188fsHW73X7R9g9s&#10;C8Vtpk0lw0xyQvyj5eODkqPpmvafgRprS/FL4WJkRRadY6vdq27iSY7lKj3wymvj8zdsRr2/zPXw&#10;X8O54l+3zqBtv2pruXbsa0gsz5ijlyFDbs9yOn/Aa9T8F+LZPCWpX7uXbTNQK6yksLt8ksqKpLAc&#10;FeDgnp+NeO/8FBJzJ+1B4ktxgR2sFrHGoHQGBHP6uTX27+xHD8Ovin+y1caBqhsY76S5ddeQTG3n&#10;t1H+olUjGF2Kh4+Xgjsa6MXS9pg6afZGNKVsRJoxtG8O+Etf23Uv9n3Go3582W2muFWSVupO3OcZ&#10;qebwr4G0mGaaLVbjRUjQiS4srlgE5wVODnPbvxXy54a+HZ1vxf48nt/H+tf2T4av5bbQb2zbebiL&#10;cwEhXGCGQKeMZ5rttX+BcvgXwtb+LfEnii+kspXgSzs5IwjPIQSDKpJ+X2GOteLPJOZJqX9fcZPO&#10;qdOTUlse2W/wf8C6pKs1x4ieQhVczSaqwOCOh+bpmrY+CfgC98r7N4gmkYuP3Uepkxj2GTnPPrXy&#10;f8F/AWv/ABR+KkPhSG/h0e1ubp5Zbt5hGPKJAaONmHLkEAIM17/40/YNXTLi7e/+JeqxSW7k2sUU&#10;AZiP9o+vauSpkzpO06ljopZvTrK8UdppnwG8JapqV1HputXk0dp8srHUWGG9M5A/Kqvif4ErbrDa&#10;DxbqM0Upysf25pOnQZzgD356180an8CvF1n4lsobH4g3sVzDblrSHU4JIpk3ZyowduD6j1PFek/A&#10;z9lfxf8AEDwdr1/rnj+bRJLS/ezjgtz5jl16+YQRweoxn19q4MTl8KMOf2q/H/I7sLmFPEzcEtUe&#10;iv8As6m08g3ni7VBcQgeXNDfDdF6d88V0Vr4D8Z6FYW5sPi34oedmxi4uhJGB7KTXk6/scePjPdJ&#10;Y+LLUBOFEyNmT/gZPU1NZfsnfEC/llin8U2sjAFEtvOkj2MP4wwJ7npXlOFOSt7RO/l/wD1OeL3P&#10;dNU+HPj67jFxD8UPEVvdABiYnwpHsFIrl7Tw18SrLUZYl+LuvQmRCg+1Os27PorHAPuORXA2/wCz&#10;H8VtKmWZfGh1ZoVyscN8+9DjouRg1izfC/4r6feSXTW+s3mxCrxecVkWQfxdcY9CDUKjGGkWmvT/&#10;ADRacZHr8dv8cfDCQQ2fxIlvLFj8s2pabHIwPuzAk10Gi3vxpvIrh7nxxZS+Qudsukwpub2IHT3r&#10;wiCy+KawhILjXPPuP3awXKmRY5f7pZuB3OQTT/GujfGn4R+AL3xvqTSXMNgm6VBcCV4gTwxU5G0Z&#10;qHg5YmShBRu9Nl/kW6kIK7Z9Fal4q+KWmWkciaRoWulBl5trxkn6g4J/CqFj8cPHscap/wAKx0y8&#10;nlO0yx6kYwnrkN0/A18uQ/Ff41ayvhO/0i2mvYtY2tbTW5ZUVsf8tCTjGOTniuq8VfEP4/8Ag61l&#10;1BrS08QQcbhYKjCM9/k6t9evtXXDIay0cUeb/amGenMfSGn/ABx8V37NDH8I2aVH2Mf7cjUE9yMp&#10;yPxqjL8ffELXv2ZPhDfifcVzJqiBcj3CACvn26/aG+LPhLT7LVfE3hIjQnT57uHbugJ6F1Gdv1Ix&#10;Xodp4y+MF98LLf4iaT8P11rwxJG82VuA1+0S9ZvLA+6fYE8cij+w8Q3yqmn95csdh468x6hoXivx&#10;58RQ9tB4Jh8P6eXaOa6muluJEYdgOB+YqT4l+MPCfwf8GNfa1cwRajawOIQ4HmM+3g4z6+lfLt3+&#10;3P4nkPh610Twrqthr2oyCW3szHE8OoQkkFlkKjacjHGMd8VxGk+F/iV+1/8AE/XH1Tw40ej6beKl&#10;5bXV2IfszjnygwB6j0Uj3rKPDcnLmxC5Yde/yTNcPjaVWaUHdnsUcsms/Dr4eeJA9x52uX32p338&#10;KvmEbce+K95+Isk/9nWkdtHt1JWUhVOBnrg1438QfEWly+JvBXgtLGTw5caPNEW0ZACsUaj5WVxw&#10;QcfWu4k8QHXfERIMrTCQAxyZAA9q8etRjT92Ksnseli9Wn5HLft8+KJNX/ZSN55BtdRstStolnwF&#10;YZYZ2EdBxiq3/BPGN7v4BeI5by7W5kmu1nkAyGjcZ+Vsgc4APHqK4j/go94r1Rvhj4f8PWegXr6d&#10;Lcm+u9ViQmCIpgKj4UgZzkZI6Gtn/gnd4hWX4C+P1b5DDdWrk56s4cMfbhV/KvrsTScMkjJ9ZX/Q&#10;+ei71rH0cviW80aZJrY+YmdjQsMq6dwRWHL8FobPW7rxP8N/sxW+/f33hm6cxxLPnPmwN0RuuRjB&#10;9qu6de/bbHylX9+OSSOGFZ97q0kEsb280lrJH1Mbbf8A9dfGYbEuk99z0+XSyLXxK8LxaRotjpOp&#10;6m0raivmah5bFShGPlB/ujOM+1cF4ht9IsphDDruqaSIgFF9o8vlh1HQsCCOnrXoOnXOieJbjOsu&#10;vnR8ks+TMvp6VwuqxWd5rF75VqtlbhtsNqOdwHGT9a92GJ05jKKO38L+PNb0+1tNOGvvq9uEzFeS&#10;Kok29gdoGTgDnrVj+1ItSuJri5lZnVjuZ2+X2rjLq0+w28AtR9nkOOE4AFUrR7rW9US1VwtqCTMR&#10;kEjt071Uqjkw5V0Ot8U/EGHSrZBcXs01ha/Os45jtx3JbPOBn5eK4Dxl8dvCMd08NqmoeJ72HEq3&#10;1+GgjhDD7yqRz9ABwOtR+OPDGl6YIbOxuBKtwxea3diys397BPtXCWHw1OseM4o5bN7nSblFF5Kr&#10;7f3S9I89c8nGK7qMoxTc2QlbY9TsFsPFV/aXOnasLmxuHDXU8vLTArypB9MgfhVTxToPiHwX4m0e&#10;yfWtDfRb5WdZI4ylxbgdSVzxnOAe/wCZqa3+F/hPwokQtLq4mtppDJBab8GLPOOP88VD400mW/v4&#10;b+aJ5EijCRbzuYDn8e9ZyrQTN0aN38d9K8I2b6T4Ptn1e+lGZ9V1BCsYf1UHk9/T8awtM+KOpw+D&#10;fFFv4jZ9Xe8tmEcjJuSNmBDgkdFGRgfyqveeDYbjTRewqIDj5w3GDWY+gXkXgy/sotjJeTpFKqnL&#10;urNgjPbj+VROcKi1JTa3NL4u2d1q37NfhHSNN0pNbv7jU7IW1nbdJyFYkZB+UY6k8AdfWuXitbn4&#10;f6VLp3inRxYx+Jw0dtoUkn2htyja44Hy9Rz/AIV6z8UhbaHrHga0sJmto7IzTiOE7V2LGEHH0yK8&#10;78YeIfFK+MND+I2g6G/irTtEjmttR0tMF4y4J8xBgk/w9PTHc06FVuXsYnoUrqCZgeL21n4B/C7w&#10;dPEJ73QdI1QSX9gqBvKSQ7gxPseme7dRXcaT+3poIdvDNrFc6td2gmMeo2agxSL80nyjrkdD8v8A&#10;CSM98z4N/GHxz8W/ENxJq3w/0238D3C+VI96jwh1B5Khid+cjjGPl6iu8+K3jXw18JPAepa9pHgz&#10;R38Rup06xe1sI1aJpAeWIGSowSR3IA71U8TFVVha0bz7p/mLfXc8W8BeB779rT4galruq3BsPC0S&#10;wC8u0TDTkYxDFnkFhkk9s+9fYngL4ZeGvBENvofhe1mtNOLE7JZmkJY4yfmJ64FfO/wh8Ma74T+H&#10;uh2tpqr27ylr+6jiwFkkc5B+gHGOnSve/hJq19Jr0NneM0riYOJG6HPXH4/zrwMwxV5ckPhuY1bp&#10;XR5f+zzDptr4d8Yaoy+fFLfajdgAEkAAjGP+Aqfxr5J8Rwwr45S7udov9Usre8llxhjuX5v1r7J+&#10;A9/a2ejeLb2fZBbXWp30svmHagG89M9OMj8K+Qrywi1bWNPivLbNpbWSMky5dt5ZgVz6fLnH+1Xf&#10;l1Rucm33/M3i7u51/g/xDq3w61aLWdBnW3m8gwyOIgQ6E5wR26DkYNe2eFvH8PxP0WK7j3SaomDe&#10;CQFSTzyAfevBr3VtNhtVgjuAHVfmjxuY++Kn8H+KrGSOS/gmn026tnK52lA5BGDyOa2xFH2kXJo0&#10;ck2e63EE8E4VUKRv3fir+m6kYYtiRhmBwTnNR+F/iJ4O8RWcEWs+JtPtr2OMGRJz5Xzd8E4z+FdA&#10;yeDI/wB5b+KdCTcf+WuoopP0Gcn8K+cnhpRd0Un5EKM8pE4mWOVemOpFSalDPLbxXO5WLNtcZ6jv&#10;TXi0QT+Ra67YXk0nKpFeRkj8M5rofC+inULhoLW6s7idR+8t0uUdwP8AdByKwUZrSwtNzCPgW31u&#10;G60ySaZbXVrZ7SWeMlWQOMYJGDjOMjvXzPpvij4w/s52Ot+A28Dm+021llli1hdPmlQg8iRXT5SN&#10;uOvTHOMYr7Kk0bUre681om8qPqkOGP5Cung17UrGyDAusPQq2OPrnpXr4LFvD3g4XTBV5U9FqfNv&#10;7KH7RHiDxTaSaJr3hF7awO9X1m0tytruxk+ah+XJ7kH04716TP8AD34UXd0ZW8AeFLl5DkypYxgM&#10;e+cDGap/FXxV4k1yzsLK3SCSzkkK3cNrIDJHzwWx29q87ukXwzewRxiZnmzulIJAIPf35rlxWIxL&#10;m5Ye8F21NlKM/eel+x7ho7aN4PsJ7Xwvoml+H4HOXXTbVItx9TtAzXAeIP7Rsb641e21SeUSDEsT&#10;AdPap9H1eW8nS1llQyMuAzjG4e1bL+FmvLZ/NLA5PQ4H5V8/iK9aUrVHdoasmcPa61JqkoIgkkk7&#10;qoycfSu6i0pLjU9NeSEOYTwDwRnrg1D4L8KnSf7RuT83mNtRcdQPSuqsrOaFzc+WSsQ3sxHC/jXR&#10;hqjla61MK2ux8D/tM/FePxF8WL+8sbJLC1sGGnQzQg+ZdhDjc57jt7AVx3w3imsPitqni2e3YWeo&#10;WMlg1serB0AZyew44+tO8ZX/AIeh8WwWfnvqOvXF/Oxt48nyBvOd2OMHrXoqaDd7bZrOD7VNN8iR&#10;xYweOfoB61+14BvDYOMmrXR83iEqlWxr/Br4bR+OHklsrK5XSLW7+zvFbopEQAzufPWvetR8JeC/&#10;gnol1qFlObi7u2VY2ZgXDnoAq9PpWT8LtTt/gB4J1TUr67ElhfhPO2pnbMBwAR346V1fw4+HVz8R&#10;tZh+I/jC1+x2a4fRtFIxx2mlHfPUCvhM0xVWvUtGTsz0qFFU3zyMLVrnWvht8N7uSy0yKXXtWjee&#10;5uxwsKYyBk9wDnmvnjwl+0EfFmu6Ro+v2N34f+2zeRZaxKhFpet0wXYcc9wSOxr7A8deNoLXxDbQ&#10;eTHc2cOY7iIjcsgbqD9B2rwj9sX4K+H7L4ORah4X165020uruOa00ESIYI5ieXj3DfGvchSBTyRU&#10;JVXSqq9+vY75Sbj7u5seNPhbeXXgfxHpt5qM2j3M9o+ZhdmNJVAztIU4I46GvBv2efibZ/s0eFvF&#10;2qapFqd9LcRqLL5WNtI3YHGduT3NfOvg2RrnXJ7LXtTnMlu+JpZpi6AL3BY969o8C/HqLw/Pd6Rq&#10;Gjaf4n8KXy+VItxN84jUdVB+XJ64PXFfp9LI6fsXGLun0/pHy9bNZRvTcbM9H0fw9Pq983iTXb6T&#10;VtU1lftMsl45YQxMMrGoPTGf5U3xhbXml6FFDZ25FhLIqpjleT9407xJ8S9EgMGt6Fbf2t4blt0U&#10;RwfLLb4PzBlA447e1bfiC+tda0TS5NIuSvhxkFw054H0P41McpqUleK/r7j4XE1qlaTcmOmv76wt&#10;NOV0kuortQk8JOBgccjvXmnj3SNR0jxzpGsaXNLpGlNKYj9lC4SUYwxPPGa9J0z7ZDpDzLJHexW6&#10;75A3BWPrk+nFS654u+E13pDeF9d1NI73UgklvJEzcMRuB3LwuOM7itaxwdVPVHJGM3K7Lnwy8ReO&#10;fCFx4qvNLms9dj1q38jUrIxkN5mMCUKjABgCQSRWj8H9P8N3vw20S78QeJdO8M614R1G4WC4unjV&#10;pYWO4o6k7nBOT6nAr55vPiFN4M1R7rTfE8mnNKDZf2hbASQyjoGbtux+VdPcfCXwn4t+Eliv+m+I&#10;NVtrgzTz2jESzM5J3bc4IyR7ivPr5TSUuafU/T8lqVp4WcVujubz9pW61Lxpd2uk2+na/p1wrxWZ&#10;tw0T3LjrJGCSVxkfKwzx71L+yP4HF54/8UeN4LzUdPs7BTbzpcS7ne7Od3PcAc//AK686+Dv7EMu&#10;geDoviZ4w1nUNHhtNQ4t9OXdNawrJseSXjII6nA4XB5zivfv2dYmn8H+O9CjQXOjWusG5tdTBIa8&#10;83cdxPGflVf1r5zO4YfDUJ08Mtban0uX06s8NOpV7nofxh/Z+uvi1olv4k8KazBYeLVj+aQghbwI&#10;cqCf4XHrj9K8g8B/Eq08RXtx4V+JNq2j+JrUeQZLkBY5HXuc8BuB9e3WvozwfqkmlaNPEJGVoSWw&#10;v4c/XiuJ+J3wm0H9oe0lkjVtN8V2w2218F2+YRyFkx1Hoe1fn2FzGnNRoTVn36/8EUqLSbep82/G&#10;f4ZaLFq6a3YRmaCRCs0ijknna/HXvz71g/BX4v678LPD+u6RouhaaiarORdR6pG7LIuMIdynpgno&#10;OM11F5e+NPhH4rm0XxXYJequ1VKkSROcc4I6HBHBq3ZeC9T+Kd9calp9g2nadZNmWKRP3jKe8anh&#10;vpkcgV+jUZezw9sTqvM8GcnGpaJ6L4d/bL1DUPCl/Bqng60tPE1lbObOa1u3aG7lUfIm1gTz6l68&#10;ctfCHiX42eJ4/FPjWe7vbrIljtpIWEVunDbETpxk9K9m8GfBTw9ot2mrXTXixxw4aLU8Ljoc7e3T&#10;1qfXfigl9ejQPCGj3Gv60GxGLKPKR+7sOABnP8zXzrzOjCs4YeNvM7/q85x1Mm/8O6J4Xvre2vtT&#10;FhG8BaBZDtUlRlu/04716L8NfDWseLzZeJ/Ey7fDWnv5ul2ko2yXjjhZHH90dvWofDXwQXThB4m+&#10;LWpW99cWYae10aA4t7c9SWJ+8Ttx6deTWJ4g+OeoePdRlWxkSx0WBtsCW2DvUccn6emK8HFJ4mbe&#10;7OujT5VaK0O4+MPxRvfBc3h5dM0U6/f6xO8SW4YqihACQWHfByP900mj/Ev4ceNtDjvpvGej6Ddo&#10;xjnsNQvEilhkH3kIYg5B4yBg1n+GfijoOl6NdHxLqMdvBApuN0qZK4/u+/sPWvjLxZ8KNL+L/i2S&#10;78CWmpy6lrN9LfzrBGpjELyEh267cAqCARzn2r6XKcjwuNioYlW/rzDF4idOhemtUe/ftLaZ4W8a&#10;65pCt43s7ywt9GlWK1sLxHEF1kGGYqrZ53A+4THQ1X8UeMNV+JPw88N+HdZk1CwsIbVPtt0qOn9p&#10;uAAyvLjlQ2RgHr9K+Vb/AMXWvw81KXS9PgutE8W2nzT/APCQwmEXBB2FfnByCpJHHO0V9L/D39o2&#10;D4m6DH4a1zRXstYgtTLatA3m2khClyWIxsBOODnPSvtavDkcLSjKi+aMdv6SPjcdnFatS9klZleS&#10;ysNB0iNFtYVhRMRxQKAMjpgfjRUieNPDGq3yWVpr2m3d9PCZoo4ZRuHTgjseRwefyorg9jVWiR8R&#10;JTbufCGkGNXb5f3tydpHfpirujm6v9VSwhHzwtjOMqO9er+CPhnpei/DjX/E2ouZtWnV7Oxt2yPI&#10;bcF3+/XP4e9Q+G/Alj4aslu7iZnuUwXdeCT7/nX6XU93U9mmryM/4dX32rx7BA9srPaQyS3G4ELt&#10;2Hqe3b8xX01HfiXS03SfIQH55xmuE07wgmja59s0hIbiC8jAnCJgDA4B+lRfFD4k6Z4J/s+K6S6m&#10;DzL5kVmMlUxyTnjjI4r87zKnKvWtBH6HhqkYUkmdvqkyf2dbx3G2RZZVKr3B3DFeBfG7Xr6T4m+K&#10;l3eUrzR/Ip27gsahc55zjB+pr6ANnby6PpepxKZYprhHRW/3l4r5j+N2pwa98SfGdxNGybNQESEc&#10;KGjAU/mVzWeTw/eNs6MRK0dDCurU3mneUtwszvtyrEKee3t+Ndl+0dpJ8KfCfwPpauGe5uHmba2T&#10;mOJB1Hu5rzXQkF3CLaBA9xdyLEW5454NdR8dNGufDh8FaLd3JkihjlZTIc7Wcrl/p0P4V9XszhqO&#10;9L1sfffwiiHgf/gn9qVxK6SNNoOpXBKngef90fUbwCPXipfBEcy6f8NLK8VfO0vRrO3IVshmAB4P&#10;vxTvG8KeAv2EW09rcW80nhe3MsWMESTyx7//AB5zWZ4DtZx8YJ/D5/1ehxWO1F4AjaFWXH0Ar4eq&#10;7v1Z59b42fnR+0rqBvP2l/iS+XydeuQpHOGSUgfyNaPi672TxwzlBYpBw0h+Ytj5QfqcAfWs34nJ&#10;aeKP2kPH0oYS2U2v3k4Ycgp5znP61g+KdXuNQ1C9VG3WVuyqxYcnHKke3FfoPL+7Xkl+R8tf32vM&#10;/Rz9lHTP+EM/Ze0S4mRYZtSN1rUyDk7DkRkf8Br5H/bH1aTUtK8C3EvmCW5a6ut+wLgMy8e5GDX2&#10;JpOnz6F4E0rw6kpWfQ/C9lDMFP8AFICf1xXyl+3DALLQ/hqkzbL0xzvIewUlMHH4Gvi8srOrmLfq&#10;e3ik1h7HBfspeFo/Gf7QPg/T0twbezuje3bZP3YwXDH6Ntr9NvBlxFrHxJtLWSIb1Ms4b0UHAP4/&#10;0r4U/wCCdugJfePPHviVJGifStIMcS9cmaTH5/J+tfaHw41s6X4j8e+K7lD9m0fTolSMj7nlQvJJ&#10;j1zmvF4iq+2zGFBfZt+P/Dndgo8uH5j5b8MXQv8A42fGmXyrabTrzXbiIXLHLZDNwD6YxXBfFeM/&#10;Df4b+ItPiuFe01ecKkankEkdfwFc18KJml0HWdZkvZR/aN7NcbVJBX5up561Q+O+oPd+BNMVpWxF&#10;djcWH3gR1/DFff0YKMlT7afceRiHeDkZGmeKLrQtD/sPQnKTXUSq0gPMhx93ivrX4EaLeaP8GdHj&#10;s4ES9uYzNMrjo7nkn24Br4f8IA6le2SwSyWxurmO1UgZJ3MAxHpwa+8ta8ZaP8Pvh3q+p3N9DYaa&#10;0TWVg7HBkkRNoVR1J3elcuYJuUace5z4Z8vNJ9j5AuntNQ8d65cXM4n8u8dpG6FyOMfmK+vf2aLm&#10;Pw7+y94o120iBvdX1SQ4zwRH8iD8BXwRqyX82lC5s1dpriYyTPH1C9Rn8c19v/By4i0r4GeH9Hy0&#10;dtdTG9cg8fNyQK0zD3aFh4HWZ7R4TtJtA/Z68TX3lGbUH0mdpYWPJLKRgfTOag+GHgfT/hj+wktq&#10;7+aLzSb7V5S/AUyRkAZ9uK0/F2rQ6X8C/GN5bIRZ22nsgweTuAUY/E1e+O1imi/sR6zbQMVhg8Gw&#10;IE9NxT/E/nXyeEqT9rGlfRtH0Uorfsfk1fea/hbRYJc7TIzqG4yOcVf8NeCfElxLfT2EsKABYpJG&#10;f5gXbAReM5Oe3at/TbG31iw0hSqtFDCu5G5BOK73wuqjWPDlkbYyJLqdvGghJ3nDjjHevr8ZiZUq&#10;UnBXZwwoKVRNs/QTwXoLeCvC76IYkit/DXhiC3RU+99qkG+Yk+ua8S8QTS3H7WnhpbyY/Y08GyzK&#10;AeVBt33nHbmvoQSprN/8QYZZHWF9YS0LoOyxDj9a8E8eG2s/jx4+8STPElno3gVkt5VcMVXBiPH8&#10;Jy1flWSXniJVJ7tfmzuxmkWj84vEVqmkXmrWgE8YkuWeBmHyyxbuDn6YNfoj8WvCWl/Dv/gnr4K8&#10;P2kAiv8AWbnTbiONfv3E8sglc+5CgfgK/Oe+vLi/0Ow86aSfy28uIO27aOcgV97fta3t/q+jfAfQ&#10;VmMVjY+Hf7WkgUYYSxW8YU57HBNfq+NdqlKLemr+5I+ahpTk0efTW8Q+HHxK1g36P/aeoRafbfKA&#10;QBwwz39fwrjI9XaGT7L5iukZ2huwH9a6vRJYdW+APhRp0L/2jrE9xIgydxCNjPtkVwkHh6+0yfF0&#10;rAHIAIyaqDtox0YyilJHQSahaxq7CCKQj5SSoz7103wLnh0rTvid4ltyiw2GjvaooTbiV23Z+vBr&#10;zK/um0uzmlfCqzhAW9ScdK9O8P6DJoH7PmtIzGCfxDrEFtbrMDG0wLDnntjJ/CufFuPsmpdTCtNV&#10;akYxXU+6PgD4NfSvgz4GsEylzeRJeSyDktvAbJ+gNeKePrT4q3HjSTQfEPxt8M6NptrfC7sIWtrd&#10;yBFNmNpR8uDkKcHIJJHavcPGGs+DvBvw00LRPFfjgeFov7NihDWU5FxKfKClV2AsoyOuB0xXx3ba&#10;P+zpe6hJDevqdvaFwW1S8luHaXa2SqNzgnjPsa/PMuhGKlOa38k/zPcrSvJJH2p8PtH8XJZ32p+L&#10;/iNbeO5G2paDTokigjTn5yqEjJPGf9nv24z9oVmtPgLaeH3ZpJvF3iODTzP/AHAJDID+SgVL8E7z&#10;4b6T4H0/SvAuqwX1/cZN6FaRnyCcE7gAMKeg75pv7S90iXPwk8LBN++/n11nHVfIjwB+O/P4Vx4G&#10;0syWh5OeNrASS6nzt8UorK58Xaa9pPKs6mK0u1WP/WxABCnP6fSvqr9ov47+Jv2XNe8FWmlWdtr+&#10;mahpptLmLUWZQkluqr5qsvIZgxB6g46VwPgnS/APwou08W/EvxTpt9q8d299puk2X72Zj1i3qP4s&#10;YPIAB9a8I+Jvxo1j4m+M9b8T615kSXVs0FnpRbclrBwQin+8cDJ7nP0r9ipJznz9EflMav1XD+zv&#10;qzD8bfFXxL+0v8YbW812G3trGNEjt9LtnYLbxliGkAOdzEYyfYccV638TNNttc1jQ9E1G1N1o2ia&#10;bLMYw2IzKw2qrDvgEkehryX9luwn8R+PbjU10mUrBBg7ukRLjG7npjJ/CvXPGd2D4d8R+I4bhZrO&#10;a8FpA6vn5lHzKfTDE14+a4hQjyxerPrOGcL9YxLqTWkTR/Yj8IWHhHQ/FGuxwJDcTSf2VbbCclAA&#10;z/h/qv8AvmsP9q3xC0H7P/iW4WcRyan4wFpGjr94xvgr9B5Zb8K9M/Z/05dM+AnhvUGAjvLpLi7c&#10;9yWmYZ/FVU14J+17fxy/Dj4YaR5bP/avii8utqHBchzHkfjJWXDydTGrmP0WtZHA6V8KdC0r4dLe&#10;XenxW2oOzSvcquXbqcZ7/wAq85vPDumfaTNBqd7booztSdnA9gpOK+htQ8PNB4agiuLsNEoMaRFu&#10;BgAcj9a8ctZNPCTwizS5mTeEKtjDAEA+/rX67i4U6OHlO2yOeMU2e9fCr4ZX9r+yfLe6vI876xf/&#10;AGmwhux5ggjdtqtg9M4JH+9xW/8AtPeEtD8L/G74NRaVaCynSB49sUeFl37UX2yDuJ+or1jxT4aa&#10;28AfDnwD5rLIyaZaTbeCI4l3SMPfiuQ/aBlh139sH4U2zzbYtOtb6cxFflVTCQrk+7A/98ivwSOI&#10;dWrOT03/ACOx7pDv2WUlg8O+KonHH/Cd6ir5/wBlYa8T/aPN7quk6LNfOvl23i/WbCAtkbozIMH6&#10;DyyK9z+AEn9kaZ4qQLmQeNdWIZv48eUCf0rwz9riP+zbj4ceH5LgGYQ6jq1zk4yZrgbHPthGGa1w&#10;j5sUejhf4iPlnxG5n1m8MpDgPhcDHQY4rI0aPzvEnh+1jw7NfREBumd46/nVjWruK6vbyZW81mdm&#10;KgY2DsM/TFX/AId2lve+PdEmYm3XTo3vLhfvHC4wPzr7xu0Gzix0uacrH238FEuPAWkeONWuZlUF&#10;Hup2x/ywRGK8dsHdXwR4m1OR/CXhaOeQ+Zc+bcuD0C+Y2Dj3z+lfYPxc1XUvAH7Nni3ULqRLe+1w&#10;raLEHzt80qrKPXMYc18k+PdMbTo/D+nsR9p0u0SGVXGGy4zjHp1/OvMy9Xbm+rPlsc/eUTA0R7qS&#10;8YKmUJAcdyOikV7d+yPZhf2jdB+0DJjWVogp6Hy2Bz+DGvC9OuZrG6LkeVJERtLfxDv/ADr6K/Yy&#10;vra//aG00wjy5Rplw8qP2bdHjb745/GvarfA2efDc1dJVLb41WzvMkkcniyNTKTmWZROp3kenT8f&#10;rX2L+1dfQaog0/TVW/1NL61X7OBtJVclQT0PJr5T+D2iWniL9re00bZJOsWoTNKjHCl45cofoOvu&#10;RX2v8QprN/GN/vgiLu+N+PmBHTn8M1+M8R1OXER7rU+7ymNqep8f/tGeH/iDrWhXep3/AMPvClo0&#10;t5FBHJNGst9K+4bcHJXnoc44zXpvhvStX8PaFZafrWjaLoGpyfvXtNCBEAyBhiT/ABEYz710/jyy&#10;h1+KO3uJmFtFKJigOd7Dof1/WqeqCJ4bFTIwuYk3cnJZe1PC5jOvSjRlFK3a/wDmd+IpKCc0eR/E&#10;Jx4h/al+GunzyYtdP0mS4eLORIcP+pyP++a83+J97/aPxQ8TP50c22dUby1wAVGMH3AxXpNlpUWo&#10;ftD3OuCN7o6fbBFjZv8AVKRyy/kQB71474iJl8ZeJ7guH+16jJMqIf8AVg/w59q/TMsf7tLyPxLO&#10;Xz4qRJMqwWG/GR29qga4D2+9gHZMYDjI/CrYfy7VQf8AVgcL17Vmzzp5DKH2ruzx2r3mj56Mbnpn&#10;7Pmlw+JPEuqMkyQXFjEpaFB83zHGcg8fWvfP2KPC89x8WvjR4yJW60lL2Kwt3H/LR0Jbj14I5rw7&#10;4ArYW2k+JdQSHfdeUYUmLhfMdjgRgdT2PtX3v8IPhiPhf8IND8O2y+Tfsg1DUD/fnk+Zsn8cV8Zm&#10;1dU1KPc+tyOhKVXnWyNPWb5htbzDvk5z3A9KFz9lVt3U85rC1TU2lvihXYEOCtb8Q862RQODX5Ti&#10;qqqTsj9gw1Nwpq5t6PteP+tUdUsIhLM6jdJtIFP09zZxsOeKpXEZnvPtSXHbBXtXOk7WOxOxk2d1&#10;Fp1vcXN1Lsjj657VvWFwt1aLOn3X5H0rk9b8pj5KvviYjeBzn2NXrBdRvrpApS305FA8vGGY+uem&#10;KTjKO6KUlLY7C1UGLORS2zRx3iBl+RjtYHoQeoqvYNHyu/leKkm4cEDJFW3ZXIlrofOWreHY9H03&#10;4gfDiO3Et1BfS39jDNwrxTYddoHPB965W58Q3ehfDBfFy2ss2u+GYJ7G7VSVfY6bRu/2ec/hXtnx&#10;CsW0/wCLvhbxM0Gbe+tn0y6lUfxdUJ/lWBoegvpfxA8eaLeRLNo+txLKWYA7wVKHHr1r3cKo1Ujx&#10;6k5UpGv8A9MHh74E+BbWWVJJJLEXLyFv4pHZsfrXcyTL9oKpJl8dPSvkH4f+Iv2gvBkms+A/COna&#10;Z4g03wjdraJ9thRn8l8vGct2x1weK9R/t39oC2s5ZL/wL4MuZYIGna4W4ZS4x9xQrD5vbGPetquX&#10;Tk+ZanWsWjs9Rjh1KbWdSnG+C0gdYwW43hTXlmhvez+EZHvo/Ju/7KuHlZT93O7gfUbfzpbHx1q9&#10;t4c0+y1LwheG11O42TarCzLHFK5yY2Tk8Ekdea3re1dNakhnIaxaDyyg4AXBz/n2rLBU3Caujzsd&#10;UU6bseT/ALNPw50b4o+OfEuj32miax0Twi0CMB8lvcShRgN/e29xzgmvMfFfw41r4OfD/T4tOupf&#10;EtyiudafTs3dtGA3A80dOn8/StfwF+1LqHwG8WfEjw3o+g2fiFNbuYbe1urdwqpiIjc+0fONrDoe&#10;or6F/Z91rwF4Y8NubDxFZx6VfbrbU9G1lgtwGUfNJGnJbOfyJ9K/R6XPRSfRn5NW9lVtB7nydH8T&#10;NUj8E3Ph7TLQXNleR43Bto2kc49T9TVGKX7JpFpARumDLbsB65wP516D42+Anir4Z6xr91onhq81&#10;n4fZN7YX1uy+ZHAeceXndwSe3SvOUu7LW5NOudJn82EzDzsjayHr8w7Y4r14zUldHiV6ck+Ww/x9&#10;pa3fjXwV4dvL+2hsJ7uN55XJLqoYZx279PpX6Da5qkVz+0dplrNLGtlpmjvcfeAw8g2c/QLmvhHw&#10;r4Mg+Jf7XfgHwsAstskJupyTnhQXdfxWMgfWvrjSvDejeOvip8Sl1u3mu7jT0gsYJVcrhQDlsjnd&#10;83XrxX5xxHOE68Kbetr/AIn6lw3RlDDXfUq+DviZpD3XxR8a39p4huYdd1VNHt5fDto811FBbxbS&#10;6lcbASynPXPavnv4aRaBb/tZHw14S8SeJNQ8C2+nPrWoaNr4lQC/CdJY3C4IIhbJB5wASMY+1/CE&#10;0PgXSINI0W0Gm2NvwIUOdxJyST3JOea8g1DwHLovxi+IXjbUILa3u/EMVrbWoibL+UiKGY8DG4ov&#10;5VyYHG06cZQkulkfS1KXM0cjr2vfDPTfiKJPiNpljc6VewsLS7vbffbpODnG1QT0I5xjpXjmoar8&#10;OJP20bdPDErajp1roUkNmkE7XFva3/712WMk42CNmwF4DH1zX0z8JbDRJvHHiDVNUt7PUJrVFtrX&#10;7aoZYUbBlZc9z0z1Az614L4r8b+DE+NHxA0nwV4e0/TdP0x4rqa5s1GJLvlJDuA4BDKNvZg56k19&#10;hlMvaSdj5TOJuFFpk1jYt4Gl8R6xdgtcajI00MYU4xt2jPrjkc1BbeKpPD2gQ6RomnvqviTV8Sz6&#10;hM+23tYt2SSOnb+tcdYeLtbm0S+OpKs9w0RihnY52RZJUY9QCK6PwzbWOpeGbXRJ9QFrMseZ5jnd&#10;IB2Dduefxr7FRstT4WNRIw/GXjqTSNPez0y+uLy2lIS58mMFEYY5Ddeec4r6P/ZT0vyvD3ifVQrp&#10;EGhsVWUclBGGz+O7Pv8AjXzB5jWcyW1sS+k7mEuyLKnjOM/3uOnua+t/2dNIuPDvwItxNIxuL+5m&#10;uJFkGHG2RkwfptAr4biipCFBQvufV5DzVcRzPoemaHqK2dhPGz+RAGaV3kPyqo5Jz2AFcR4j+Nvh&#10;i2+JOlaMviW1TS7CxfUNUubSUTRYaVIokbZnB3tz6A1T+KHxVu/hl4Iskt/DMXivWvEM76fZaaZQ&#10;m8eWzuzZHIAXnpww5r5e/Zc8JSfE34ka7BoWs6R4Q16/dbnWPD0GmGeOyFpOu1B5meshydpxxjFf&#10;MZbl0Pq8q9V6dD6rF1pRaUdz751Zzb/akY/KM4+lfOH7ZU0+lfs82mnmMSW2t6/ZWs6t/HHlpWx6&#10;fNEtekWHibxfqvhLxFquuzWtxYjXprCxubaFYo3tkkMYkXHOC4I5ya8q/ap1/wD4Sn4kfD/wXG6z&#10;rpNrcajqEO3KKZYgsBI9Vzn/AIFWGAh7THxS6O5lja3LhJOXU8W1CNLi4F410LmaX5pojgj6g+1d&#10;X4P0SxhtbjxLqLs9nayqLC1cHDy9M8cnnpXG654X1LwZqqWWsQmNZoBNDcRnckieoPqD2NeieHvE&#10;P2GPwxBdxwXFhbuHBPO/GfmP4jpX7K3amj8spU06juexaj8TdL8KfBiaea5t9S8Xalassf8AaMP7&#10;qEPIQylyMYjTkDJyQODXnX7Lfje+8F/F7w/4fuNPXW77XrCWCPVdPTLaYvI8zBH3G2Rkg45VfTBq&#10;/FrV9ZuPBmpW50qC78N386s0lpHlrdt4IJ+uT09a5z4LfFDxf8P/AIraxpnhTwdZeIrtNHgmlidm&#10;WVY0YsI0YnAYh+M8fLmvn8RKTi7H02XRTxK9DB/4WTp2qf8ABQXxNrvijQbXSZLUNo84t18yEX0S&#10;JCZc4H32RiM8/OBk9a1vH+j6Z8bf2oPBGh6QGGjeHI2vNTgCYjScMXLDJ/ixEPbGKZ8EdNl+IGo+&#10;LfF/iC0tIvEOreJ5tQfS4JNxtn5+U+uCW7nseteneE9Vg0z4lazY+VBbX8sEfnTABZCoOQT/AC/E&#10;V4mLxcqbfL2t/mfoWGpRlZM8G/acuJP+F+2+lxxQ4VIvI2/MXGNx47HJP5VmfshQm9/a58UTyJ5f&#10;2exug4b1BRf51SmvYdb/AGl9MlukkuZpri4ZFB5LYbD/AEwDXQ/sT2/9uftTfEK9tCb2wFndN54B&#10;A+adCv6BvyrrgrYOf+H9TjrK9dep6drdtDpXj7WIjHiZpgWYd2Kiua+M9rDean4Z0K3Mtzfyp5rL&#10;52yAAngkevHetC61ZdZ+J2q3MgZoluGWPYckgHGQfXiuO+NWnpr3x5t0FxcraWlhD+5hO3qoJB/G&#10;vncPSvU1Pbi2qZ39z8ILi08G3Gq2l1Bez2ce6RbSUTBuec4PGPzrzS01HyJVf7I008zhBjjHv7Cq&#10;finw/H4f1y31LSb6XSjJFkwwzbQ5xycdMnPNUrHVZZLqNZpCZQ4bA4A5r2503y3MI1PePerky6P8&#10;HfHs8sNsCdNJKAZPLKuST9c1q/GS7bTv2EPhq0e+MzNYHef4Mb+T/OvOvid4rGn/AAK8atLIfMvL&#10;WK3QhcZZpFI/RTXfftWarBa/s9fBfw1LM0dhqkUZleMZZTHEpUgfVq+fhg1NwnJX95v7rHfj694J&#10;eR8leONZMOqNqzD7dPGqhZIFZSCRjOeoq3olre+NNN0Lwv8AYHtvC5d7q70y0ufL+0yf3ixwa4fx&#10;rot34U8Sva2Gv3EyGPzQuOEHYnPBro9cu79NP8P6pHatqts2YpFjbbIrY4PH419ooJRjys+UTd2d&#10;Z8IMiTXbGCGe2sbHUY4rPTLiTzGhyecOckrXefDSVNe+LPxG+0XD2N7d6c0IRPlJKZBPpwP51yHw&#10;0tNY0G3W4vLIacLm8Ei24YNIydi3pS+CfGpsvid41vrmN7dzDMEUDr6HNcMoN1JNdTtpOyPL7Kd9&#10;O0+6swyzeZKzGUtmQc9/fiuYvTJLdSbgW+bIGMYNdNbaNcNaTtMgEs0rSMSeTk55rmNQKW90iBX+&#10;TO4n19a+spfDY8iady/4bvHbxNpTKr7lk4bODn3rq/Dl2PEPjrxIk7bSk6uRkgOmMFfxrk/CN5s8&#10;R2mIhMfM3ru6AV2Hw6RL/wAQ+K5ZZ5GCSCVE25AHPf8ASuastWzroK6sfTFv8dvBHif4c6b4ZOmt&#10;p/k3SG/tb5yoUoQfMidRyflxjj8a4r4y+Ov+Ez+MdtcfDTSLu9gGnAX4hLbGf1CHoQOMjrXh1150&#10;syoI2kimfLiM/MFzyR+FfVenw+E9J+G/hbR9M8ZQWF3OA8WuaZMqXSAHOyUHnPOOlddCSkveZ3Sh&#10;dWR4dqXha4014rrVLa701LkE7pCVIPcGvof9mX4MW3hbw2/i/UYDd+I5gTZee5ZbWI9CO2SD9a8/&#10;1zxC1x8VbbwrFr1vq8krKLm91Nl8lDxgqTgZxzj1r12fRbi0+IHiTw7oXjZrHTjoyS6kpILrcc7J&#10;IWxhT6gdu1a1v3seWJ25XWjltRz5btlS9vpdf+Ig8BWCXUerahbyXN1qSLgW0QX/AFik9WzwPevN&#10;dQ07xZaeC9Visdf064g8PSTxNqM9uFabbnh2PRu2ea8C8b/ErVfFXxFlGqeILmS501TbWt3DkNMA&#10;x+bjHLd/pWo/iHUNQ8NzaLq2uXs2lrIHFs7/ACtgcA+tcEI8is9z6LFY6vmUrwk0uxxnhvWpNbcJ&#10;Hp811d4Z5dq7t2Tk5br+ddTLodzr+kKLbSntbZJUV3ZCoLMwAAz1PNWPhL4jufAT3r2UBnt5vvso&#10;zs/SvXPB3xDu/F3jvwpZzRRw6fa6jDe3KsMrIqN92uWcpc1kdGIoUcFlssTUfvJHb+F/hLoWk/Db&#10;TPD/AIo0S2a6uZXmmiLbZ4TtwJEfrnpx0614F40+Ht94DuEKypdaLJP5EN/JgFD12v1xgd69/wD2&#10;hPGWpXmnL4gsojJbWHmiQRj96qs2VJHcDrWnYfDvxD+0j8J/DVpcaGNA/tfUbUvPIfnMYYK0iqB/&#10;EpY9egNavD1KVeKWqZ+M5VxPVxMqt1pfT+rlD9gL9ngeI/FVx8QNVtlOgaXKw0tHTAmuOMuSeWEe&#10;Bgn+I5HQ19d/HH4q+IfAGgzr4T8LXfirxC0TyKkUZeG1QAnzJMdehwo5OD+PqOm+ENF+GPgzSfCu&#10;iWqWNhZQBVRBjCgd/Uk5JPck1zMfj6DwhoWrz3+k3l2spd0ns4hI7jbgIRkfh9a+4wqhTp3aueXi&#10;JvE1W5M/NWy/aD8b6r8RfDXivxh43v8AV9LsNTiu5LGzfyLdY1bkJGuNmQOuM96/RXwnq/h/4yaJ&#10;H4s8D60glhH+lQo2OepSVB/F1w3fnBPNfnz4E+B8PiPxbpms+Lb+PTrWz1OASeHZbZ3kurZGAZXb&#10;7oTblcHJ4r7C+H3wb0nw943tdV+Hd0/hjRDBKmqQ2ruI7jzMFUXPQLyeBxxiqrTj7S8DBJ8tpnrd&#10;7aKLeBmb5psOv0pYlaO5EMaGRyu/A7CtI6ZHPqEBEuI4owiqT0AGKuwad5M0rIm6U8bvauOT1GUB&#10;EzqpYfgap3UTiX5fmrauY9sfLfN3HpVIrleB83vUXAhS0nVCsJVpT1duiCvl74w/EQfGrxzbeEfD&#10;UTXnh7w3erc6lqCDMV3cx9Ldf7wBPJ6foT6Z8TtX1jx2NW8GeDfEFrp2siApeMx3GKFxtYj/AGhu&#10;GMHIzXgJ+Gvxg+Fnh9NI8G22k3tvbRmKS5tpP3sxJy7FX43knPBryMfzzjywZw1LyfKjkfDyXXjX&#10;x43iO605xqmhzSaTc2bN83zAhWx2xzj1/CvoX4N/DvUr++0/TrC4Edvp+1555V3OATnbz3Iz9K5X&#10;w/L4P1Ow1WK7SbwXqUtrsu5ry0kWUXO0fvDNj5iCMgd6+rfhv4bh8DeC47KzaS9vZRvuL+U7pZnI&#10;+Z2PvxXn4GhJy/es5qeFjRd47l66nh8FaedJ0uPY07l5ZAMfM3JI+tfJ/wC158X9T8DWlnp2jXc8&#10;FxMzW9wVBMMokQ/I46H5QzY+nrX0B8QPG9l4RSG58QXaQWpdY17kZPU98Cvg3xLrl78SfjDr8f8A&#10;aDaxp1peXD3LiFc/Zl2RJLEeFyUXr7n1r3K9SKhyRIxNV0Y2j8TPbf2VvCB8F3viu0+0eZNHBYKy&#10;AZUqYiUfPrg8j2r0/wCIOpT6R4duGhlFvcT4hjmZdyozHg4q18NdE0230CbVtK0+fTodVCz+Tdf6&#10;xVA2qPYYAIHbNZ/xTv5tL8N3NwqRXFvOhs1hkHJkcHDA9sc/lXC58lFtnrU48sFc87+FWtwRa74y&#10;vIDGty9xDGIUwFdwdsjBeo5rY/aDiS++HN759l9viMgWe3H8KspBcD/ZOD+FYHwpsYtC8RjSNPgi&#10;aO/2y3gm+ZoQuTkH3J/Pmu3+O91eaP8ADfXdU0lo4r2GONFafGwb5FjLHPHG/NcOFvyOTNb3ieAf&#10;sM22ran4kjNlBHNKumvbPb3kpVY7cMhVwQDhi+/g9QvavsZoGmuvIBxIjFHGc4NfCP7PXjW9+F/i&#10;rTdYsXiNjqU0VjdGeIAtA7YEiHOVwefTGOtfoHomh3F9qL3ABmMpMhI6n3Fac/I7tnm5a+fDtNbN&#10;kWk67piRahZR3sZu7ZSJFZsFSR0HrXm/xBv9S1r4b+DrWztjPqX2eZzEwBbA2hiR3wGrvbDwhpWr&#10;aRc3F1GkcoZyLgIRJGOetJ4u8Capoei+EvEmj3FsU0iKQX6XBb99BOyYCYB+bIBzx27cV87i8xhX&#10;fso9NT2o0JvY86vfDPhTWfg8+meM4I5dGc+YXkHzwyZ4ZMchgSenYntmsbUv2RPDfxT8/wAVS67c&#10;62Z7REsI2P2aFAqgK7hAu/p0I5HB9a9asvBmleMdRs/Ed7Z3elmJSi2LynbK+eXK8AZHtXUeKr9N&#10;H8E6xNYqlsLa3YRFV+VW2nZx9cV4lXOZpcq2OuGHjH1PLvgLZ6h4S8NXnhq8eaU6dL5Q3xbUGRnK&#10;cfdOQeK5z4pfEUDSdft7DUl8O39ohjtp7uLcJZeNoC9eTxmuF8bavqnirW9J8K6tf3t/4kjMc93c&#10;Wcf2WCykCgx7HX/WMSTkN7VyPxS1P+zPC+qvqSXeu+I9QvTo2nxS4GbyNMs7sDxtBwOOSvpXs4bN&#10;lUpRXV6f1qediYzUpcivY4H4QeEb3xn8VI/EkFibe00uRtIu7rzHM1xeuu55mz90AZAx0r6s+Hck&#10;DR+IdNitzAujX7WYYsWMwCg7yT1Nc3+yR4J1Twx8MZRrdu0V/eXxvXkf70hZRkkdumK1fAGpJb/F&#10;Tx3oMkieZPefb442UqxRlGSpIwwB4619PhqXs7Skc9JNQsztLaZJJ9jHaD0Nd0mu2XgHwZqOsTTB&#10;YLWF55WJxlVBOP0xXBX+lvHloidwPAryb9rTxrdaT8Ef7FhdvtGoTxrcxq2HMCtlgBjnJA/KvelU&#10;tEU5ckXJnj3wYn8X/GD9oRfEEtzqEmjya0b+e3h3G3s5DGQrN2B2YHPY1T/4KK+Mb/xF8WPDHwws&#10;zKND0+0TU9QtIhhZXc/IeOWwMcepr1X9hzUTB4G8V6fHEY2g1JZ5bjPJ3xghD7gV3vxk/Zw0n4ye&#10;ItN8Z2mrv4b8XafCtuLxIRLHcIrBgJFPJxgAc9KzoLllzMww0+aHPLdj/Dvji2/Zx+BOl+B7vTL3&#10;WL+SyNtp7WkahJnmT7rEnKbd2DwelL4W8JHw54F0zS3tlgnA86eNP4XbqK1NP8OXB19NX16e21bV&#10;4IhDFLCjJDH/AHmRCTgmujJDszPzXc5Nx5Tq0buR+D7WXz47dpCqE5OK9eimW3WON38vdgV554ca&#10;FLxZ2KpEn8TcCun8bfEnwz4J0RtW1zUba305XVVnlbAZz0UVl7WNNashxb2Nu5sHgDDG4AZ3r0rH&#10;mLPE6YJb2FeN/EH9tTwb4dtEj0mf+2NUMgT+zbNgzYPcyLuTHPYn6Cum0D4g6p8StCSbQNCvdN1h&#10;dry2+pjyl2H+6dvzD3FZLEqb91EuNjmvG8EtrqjS7Pl9K734YanKY0BkIRM5QHNcz4v0/U9NCx6u&#10;YmupOcQ8hfbNHgXzIb4YkIUkZArrhvqRPY96F05gAVgFfqpGRVG4+H+g+J7G4t9Q0m3ntZVKuvlj&#10;niprDE8CfnWxZ+ZHZ4Xscdea1mrKyMFqfPurfsceFImu5bKX7XC4+S11MsUgHYJtYfrmvL/EPwy1&#10;/wCF2oCXQrW/0iEKCmowyNc2h9Y3hAyAf73OPWvs69svtdvt3bSCCTVmGzt/IVdnAGG9xXHKlBoa&#10;394+MPhx8VvGGkazbabc+GoZVnDzM2lMpgmzyX387Tk9DzWP8RLHS/Efif8At7QpZ/DeqXLpDqET&#10;gGGRASXLZwA2Cefavr7xR8KPDvim2dZNN8oMd26zYxOD65XFeJeNv2cruweG58OeJJLB4W3fZNVg&#10;E8MnsW6/iSa8+rhVJXtc3Ub6XPNPFegeIdd8D694Z8I6zbx3z2SXNt9lbLEA/Mm/jaHXK9T/ADFc&#10;npmqeEfCnwv8OeA9P1SXxd4vg8y+MG4q+nyNGXmVcqoCg7xjP8THvXsN54C8TazrFvJawy+Ebq30&#10;8276rYXHmJJgg/KoA77uD615Np/iy/8ABXh/xLHrOkx6ZZSPLB/wkU0EcU16WOGcxuN/Oc5HHSvm&#10;8ThJtWi7HXp0Rv8AwX8HCxkPiC+tZ7DXZYzDeWzgbEXcSAD0PbJFeUftk+NLrV9I12zOveVbaZJa&#10;SWejqF/0t33K5z947G28dBjpmvb9J1+68Y2Oky+HfFcli1vbxLcWU9msi3SKoBYBgCpIxzyPavnv&#10;9su40DVrrwY9tpTrrCNKZtQZhhoxwI2UcEmQ7gewUjvS5fZ01BmeIlyUvdPQP2EWurbwV4rW7t47&#10;eKf7LdR5Ub3D+cNpbqQrRuQP9s+teifHT4g694HvvB97bLaHQ7pri0lluFxsuGQ+UC5zjPzY6DqC&#10;cGuG/Y/0LUPD3w01STVILizu5tSdVtLyJop1QInJVudpOdv44r0b4h6fomvW2m6d4jtzcadcSssM&#10;bsBD520hC+TjjdkH2+tVOoo4eTR24dOMInoXhtLbVvhh4b1BLiSe/nhSWZpDuO8r86n6Nkfga8O+&#10;PPgCPxXfa3qd/q0UMuj+Gbu8021YkDccqzse2G8se+farv7P/i2DQPD+reF9T1I309rqDS2UkQY7&#10;4sEYyBgfMD37145+2TpOu+L9Z8NTaVBJfQ6zplwLaxssvMGspHLn5fvBhNnb/s9zXm08Z7fD26l1&#10;vehoWND+NGn/ALNHwl0nxe3hOOMa1FBbXcFlLgy3AieSKViQeSAc/wC93xXxz4Q0jUvix41sbZYf&#10;P1zxBfGe4ugg3AyzfM4C9BukyTjhc9BmvpL9ti9t9G+E/wANfBHlpb6gxju760mUJMGgtFQtjJAT&#10;5m78noflNdF+x98CrXQvAul/HJLhZtaSw1fyNLmYbJCiOsRiA5zhJMjk854xToQVGg292UocvLBH&#10;1f8ACHwxp1vcX09k4GjSeTpmnwg/LFDbDy32jsGfeeOvBrL8f2Npa+KzAFhkvNPZjPcBcFFOSkWf&#10;QKR+lcl4c8U6/N4f8KW3hi2wkUMEt0xOBkEeYpP+0wbn3ql4n1sS67rVr5D2OqzHz79vMEitI2SC&#10;D6bQP5dq355Simtj6nKqXPWSF8QeLxb2eoTmU/ZoI2MkwHyx4BOfwrR+Dfw10zxRHpPxhnaW7L6P&#10;/Z8ei3UavBZxo6xjyBj5FG2Xjn/WHGOlc34d0i5GmvtY8LvYsu7d65HcV2Om6onhmxtPDehu4tYI&#10;wZId+ViDHIXHbqTj3rzJwVWqfU4qjB2ikafhjwpD4ATVrtb+51bWdXkWe+1C54ywzhVUcBRubH1x&#10;6V33gHVY9M8RaeC8klxqSvbFB0G1TJk/gpH41yyxqtoJLhuTXafC29t5tSYuqK0GXVm4+Qg7ufy/&#10;KvRqUYTpOn0PJrXgm0fH7+G28YftSfEjw94XEC3M13dTy3V+SBC4ZVlIAHP7x22jI4Wvpf4Z/Ci0&#10;+HXhCy8OwXVxeQ27maaedv8AWTMcswH8Kk9B/Uk14/8ABnTNM+H1jrl9Y6nFqurXt5MIdQUlw8e4&#10;hCxODyACRXs9l8e/Dvh3wnY2vjz7Vc61NK0Ctp1plJDn5NuDySMcDnP6+3Ql7OnGHRaHx08t9lUl&#10;XtrLc7C/itdRsGi3bTGfmXGSRXA6z4avtZvzsjIhUfJ7itP4XeJdS1nWdS0jUdGmjtkbda6iYzGs&#10;0Z5XKtyGHevTNQmsdDVIpHjLE49TmvXTUonkTbUmjyzSPCRMiGeHlcLvAx371B4l+JepfAiUw3+l&#10;Wt9pF/MZbbUbq5aGK3Aw0kTYRssyhtnQE9enPq+mp58U4SNMMc5C815L+034n0Dwz8MXs/FIley1&#10;G6hs0hhXfKMtuLKPYKfzrGqrQbT1M3VUdZM8p/af8Yx/G/wxpFr4Pu7zV/B0l2YtTvdKJCJKWVlh&#10;nVlyEUDcW6DOfSuk8CeBbj4feBb21u7yC/v9UuRevLbDKIpRVCK38QGOD71zPw9Fn4b1S5vbKHSr&#10;Dw94puVsY7G0kBkBRDlZ0HG8jlvr713Hh3xhpHiS88SeF7KB9P1Hw5J5K2sq4823HAljGPuZyMc9&#10;j3rw8JipTk4TepnSjGc3PqUdLUSFNv3kbgHjPtX0h4cv2bwXb7vl3IK+f9G0131DbH85BwAO5NfQ&#10;h099J8GaXvA3fdYdM19RQ0RrLci0mISvtXOQc89q6aKb7JacnDZ78VkaJb/ZrdpyOTWV4i8WoZha&#10;RDbJ1OaqcuhtG4zxlrCtausUnz9x714hr90zyEEknv8AWvXP+Eek1W2kuRKqqilzuJGR7V49rTLP&#10;qjxxjPzc1imdiI7Y+VCzEfNWDqryyuJN3y56envXS3UWy3/SuJ8TaoNNtZZDgZIVM92oZRwnxD1u&#10;Kwtr7UblymmaTbvcTOpwGYDhc/UgfjXvX7FXgS68F/s82+talEY9Y8U3D6pOWJ3bGP7tTnoQtfIP&#10;jZ7v4h+P/Cnwq0otfXWt3kdzrBiP+rgDAmPHYbck1+nGp2lto2n6fo1qAtraxJCigY2qqgD9BXbG&#10;LUdTkqy1sQaJDGrDeVPqOtcf8U/BN74F8O6r408B6ct7roxJPYzyOY5UHLbVDD5vSu50iIKSSPlz&#10;x649K6awvcRyJszCPvq3IxXDVKpxe55X4F+MNt40+Dlx4kscW101sy3VqDlraYcMhH16Zrwmwie+&#10;liMhBmnczSnHOSe9dF45tLTwR8bvEVlYL5Ok+LtIM/lQnCRTRMN749WBFZ+hKHnlkxu2gJu+lc0d&#10;XY7+h08MAiVOcmrUSr+tVYWJX5RVqNyg7GtjFs2Ld0it2Zhxivn39r7Xbey+D1ppjYKa1rEcEigc&#10;sE+cEfiBXus0m+yfcCPSvj79rjxLs+NPgzQPIEp0ixN2yPyheblCR6jYPzrxse/csfovBtBVMwhJ&#10;7I5s+EXsPD8sMyCOJlwqgYK8cYqj4Mtta8HzQXMRtpLiDPk3EsQcx88HB+nTpVmDxFq2qqZLo/Kp&#10;G4oMZrU0+2uNbA3uIIf4S/Hme/0r5t0lL4kf0LiaccU71FexsTXfiT4n6pplxrU0c0unRNE91HGI&#10;1ZieWKjjP+FdgYbXT9NkmAH2S1Xc8j9CRRougyz2kVpBlEUZdwfvepNct8Rb6fUbWz8H2DY+1XAj&#10;uAfvEZ4Off1ob+4/LOI85o0EsLh3rtp/wGWfCiancx3d5eXCSx6pP5kUA6wxg4HPvnNXL22aJGgg&#10;VmL8MM9RW1pOkppl5JbANi2URb24GRjNZ2s3q2+oL9llBbq7dRiuikro/Qciv9ThFdi94eR4tTit&#10;hwjwsrL36f8A1q/MaQour3zpG6/vmG2Xqqknr71+nHh64Nx4gtZgCyg4c54Hua/Nzxqgg8feK/lH&#10;lx6lcAn0HmN/hXu4R++fm3H692i/X9A0XwmviiRGm1O2sJGfYrTHII9x25711PivStX0S2gttRuI&#10;5Io4lgjuAMnABwoPpgH8qyNB8aad4fntprbSoL+FR84kUh8+x/rXdT/F7wL4j0ZbHXfD2rRxpJuD&#10;QTglSeMgkfpXvLY/FmeSlpNixnhv4sDJ+tRZ2N8kw2jKyeZzuHr/AEr0aHRvhNrN+BH4t1nR4pW2&#10;7Lu0DeWOO4z+B5r1DTv2Vvhp4p+xta/GzTLeJlDuuoPFnB5+XLLtPsfypknlHwn8E+K/G1y0/hmy&#10;RltmUi7uvkTcCDhTjJPH09cVheMPEOra/wCLLx/EERj1K3zbS7gF8pkJGDjjjFfcvhDQ/C/wr0WD&#10;RrT4teFrq4iVvsoW5jRFHclgx744yO9fOt78ALnXtc1O9fx94R1W8urySWQR3qZYsxIx83fOSO27&#10;HaqA8t/4SO81DTZrFoj5WwbwmQoPUOPT3rG/tif+yp7Pb8rrtTHBUZ5/P+tfUuq/s9eI9B8FxS2K&#10;WclzFAfNSAiRbggHn2JHcZzn2r5a1jTLu03rdWUtjcFyrxSqQc5I4pAZamUyHCcKDhmGAadBMY2K&#10;tCwlRAWI+7nvzTXO/YvKtFj5WPbHpT5C4i2yHcE+YKOAvOSD7UAL9oAjO5mBU7tycAj0prT5X95h&#10;mYYjGOp7UqFZCUYkBwCwXqB2qGLhFJBIxnHpj2oAVRlYww2vkAnsPepHlKrgqzbsgBRyOev0qCIu&#10;qBWLR7cnDdQOtPUvseSIngYA6HGOtAFmI+WVZJmAPI3MRzVq6vbi/lRruUO6p5YZuSB2rKCSCNUO&#10;drHI3YNPYGQJ8+GQHIHRqRLLyxtG4xgALsDZzgeldF4T015NRjeAlHQ5WSMdT7/rWTpVkLa1DAbk&#10;ZtwVRnGa7TwhbRxTFj53zyIFWLHJ6gH29qIrUluyPVPBMtrfmON7b7PNIuGkUZ3nPJ/P1rR8aXwt&#10;rC3cRB3SbZKAMEoQdx/lVPRdQaO4jjXKNnhEGfzPaqnxG1NLfSXSQqszf6vd15GDXpte6caPFPEH&#10;7idvNnHmEFxKR1O44/KuRBUSoSdpDZLD610euz7wgkUSRAcSnqfQfpXNQsFkcEZIOSh7Dsa8+Wh3&#10;I1kzcXwjiUvFu+bnkD1zW1KiWWmSJJv8xuAoUHv1rnDP5QaWNt2OTnv9abNrs10I0mDFUAxjjA7Y&#10;qEwZr+Hb5dMF0k2Y2kkUrg5GBVfVtTvb19rRKUUsFkjGBz1zVK3mVmCGQtI2WJ9KlS7aaM+SzRbP&#10;++Saq4hU1B7eyaJHKMT9wHHmeoq/baoDoxs42eFw3mBSMfUVQuIYZfLLxkNjIHXBotgkEbuFKu+N&#10;7dxii4Hs3w1+COh/HbVJ/C7eK08P+LRAJNJtp4c212MZZM9d/wBD74NZn/CiPE3ww8dSeHPGVt/Z&#10;moxR+fY3UDiSG4UHBdG9PqAfauu/ZA8CaJ8UvjBp95q1w9pB4aC6k0ZyGvHz8iA542kAkDrxXXft&#10;jXWsfEP462t9PqH2bQ7azWMLChZrIgkkE8Aljz7U7lI+dNaWbVfiLHG8jzzJgb8Ddkew7GsTxiWG&#10;tyFSPNT7+T0I9K1vC9t/anjdovPQPM5C3THBIXkEfXFc3rcyXOtXc0q7sytjdxk5xWUtikd/8OLK&#10;K60V5VDPIZME4+79K2YYJxFLttiqA7myckY9zSeFLqW28M2EQhKhM7mC44z1PrXU6O39puwDKWxk&#10;gnGa+erTtJnsUY+6cDaSPp+tW2oiV0ihkWRoOcHnrX1PoGsx+IdKtr23njFu7fOxOdjegr518Wac&#10;LeaR/KaQMcbBxn/61bHwu8WW+l6dd6PdSxrNFcgxKwz5QYdRxz0AxmvJx1D6xSutzeDcJH039sub&#10;RkWC8dI2U79vG72rlTq0ctxgTSI4YnBHWtqe8hggt0WQOVQFwOcE9x+Vc7q9s7zM8L7QRyAOV9a+&#10;S5HF2Z6MZXRaaRNQQLPn733iMj6VXeC5RWRTtiQ/IOwqxoCApLuLHb3Aq1erNHsKIPL/AIiSKsGz&#10;M0+WUFBckM469hmtHURCLWTdIqMoztXrUsdkzzKY9hPTpmqHiu1l0q0a43rG3YHPI9BWsWYtmdfW&#10;T/YV84tGr8bl6gH3q1LbfZLKALKzfLtDnkj61Sm1S61C2tIVlURoM/MPXrg1cuLsbFgJy3TGOnvX&#10;XFGTK7tFaQFNw3sMkt3rh/iFdtH4cvfNGZHTBXGcEDNdZqFiVltnRxIoOXVwfl9xXDfFGZrPT0nj&#10;BmZnCsSOMelejhfiOOsrampp1vPB8O4HgQI72gxJn7jH/PSvBvFIFvaXKKZFQJgM4wQM8g/XmvpO&#10;KSCx+DNvJIsYkSLG6RsIylsgn+X4Cvmjxnfna0Kv58L7ZZ2ZeSewB9OlfR4TVnmVdjz2L/WtKQp4&#10;IxznNLbt94ggEcBewPr/ADpTslxkCLdk46AemKktwqO2Pv5JxjlfSvfucrO90JFS3mzjdvw+O5/r&#10;1rmPEe9JXSRzJkghk6Ln1FdLoAEejSuX8uQOG2/3R2B/Wua8SypIwEayxI7FvOPRzgcitH8JC3O3&#10;/ZVt5H+P3h2XAHkRXMx7YAgkH8yK7yyvptb+Her+INTUQXtzcmRYgpBUF+B+OcfQ1yv7IUcUfxL1&#10;+4mJIs9Au5tzc4IaMfyY/rWjfXL6d8Mbm2TEkySoEkZfQ9fbjivFq/GfYZbpQbJbCY3PgXxneXEY&#10;SL7J5Ksf4exA/HFfTvgDxZ/wrb9jf4ea/q6ubGzt7pmgRQfOEk7iNfbrGc+m44r5Zit9Wf4KeKb+&#10;G4i+xJLHFcJIo6HaMr77ior6xv8Awtr3i79iTwB4Y0yG1uLy70mO4kNy+0eSNrqoPqQVH4GvBzJJ&#10;xgntdHTWdrW7HiWjfECHxjbXGtDRYdOuL1xH5+mKwiY5Cc+vGB26V9HftmiYeJvDCI8f9iaJ4fvL&#10;rb/E7iLYyk+mHT8jXzt4U0nUPAmnQ2sKLezedHdx2sZ3w5Vh8uRxjOCSPavYP219R/sa7udIE0lz&#10;cpo32l1IziJ2GT7HII+h/LhhO+IionRg9I8z6H5w2Ejh3VcnqfYVswSSHShsAjXzCM4yCO/+faqB&#10;uZpraSaSRt2SxRRgk+/oK1UBs/D8E2w/vMnPYH3+vavs1ex8nb3mfQH7B9t9g+KfizX1ZI7XTNDk&#10;RlJ+Ys5Vlx+MZH4ivdP2c9KubfxDpGr3sH2dLLR50VOoHmOMMPchRn6mvn39j/VV0Lw78Y9TnVXe&#10;DQw48wblLHzNoP1OK+qvhRqE974J87TylvGbGBWmcDHmOoZ/cAE8fSvhs3cliL9D3MGrUz47/b31&#10;GG//AGo/E7pbg7ILVGGT8xNshDcemR+VfbH7MHwW+EGv/s2yX1hqGkDxprXhRrPV7g6grNZsYfld&#10;oN2FKlVJbAPB5618G/tpzm5/aU8WSKwYIbWMspyARaxAj9DX2R8L/wBkbQrb9ji+vrHUbiLUfFfh&#10;pNaudR8wDyZUjEqwnH/LPOQe+Ca9fEpPCU4t2vY5KGtebaPFf2b9E1DUfhHrMGgapaafqw1VVtr7&#10;VZRBbnYEyu854Jzj8q+pfDH7Pfi39ofW7a7+Kuv+Ho/BegDzLjRfCt01w9y4BOW2/MjHcDx1GABX&#10;yf8AArQ9R1D9mu6imEZsbnUJIoUIB8wBgSfbDZ/KsS907XP2evHHh/xn8PNYm026hlBa0mmLhpB1&#10;DKTllYHGCDXYlabVz4qpNTryv3P0u+J+j6z4Y+C8Xhr4UfDPTLPR7thZCe6njFzFE4JeTyGAy3Gc&#10;lye+M9PK/Dm7QrW28M6vfW2jm0hDi1lkzISO/PJ55P1rkPHv7Xvh39orwR4S0LU/DetaZ4sj1ATX&#10;2iadI0dte/umXckincPm2sARxlgSetdT4O0HSHItG0YuLRzFIms83MBB+ZFmb7w6jrXz2OhNVLy2&#10;PVo1IS0gcx8QPGd/rHjm0tRqdrrWnW1snlhAN0b5/jPr/IGu3+B0623wyvLplHn3+pzzSFWzyGxn&#10;8q8v8W6Jo2m+MdSl06wn0RZVErwXMysTjPzcfdGBXoHwWX+zPg/pY85rhbi6mnWV+N6s2QQK+Zzl&#10;2w6Z35Gm8XO56f4e33FpO33k6CqFjvW4lBdlw2AS3T2p2krdx6XKtsceYd3zc44pLEubZpZ1+ZTh&#10;m96+QpyukfbSSTLslwAjbXy/SrFk5uXif7S7PGNudxOR6ZqjCI7lTISI1HXFOslWGcJbnvW0Z2ep&#10;NkaPjjUfsdtpQMkvnSyttVc7SAOre4rzD44+MLuy/Zd+LIZ2ivI9PSOGQZ+ZXdVJH5kV2/i6++36&#10;rpkUZJ+yJI5j7ZbAz+leKftr6lc6V+y5fWsEgSfVdVtrQRg/NIhYllA78gV35ZJ1Mxprpc5MYlHD&#10;TfkedfHnXpvCXwb8C6PpDNYQWkdvIxtvldHEQMZB+pavNjpHh6/8PWepTNfN4gkuBM88kxAH97IB&#10;5Ga9O+L/AIMv/HkvhiwtLmzgOl2KSul5LsDssSgLxnkY64rjZLOLT7NIZCjzRx4LAfL07V+0043R&#10;+HSlL7Lsdb8OoIvH+meI7LxffX2oeBtBWOd7C0ZmuS7Huqnc6Ac89MV6j+x9+0F4r0XS7nw5pHw2&#10;8S/EDwvb6mW0C7N+I4bGBcjywWTb1JOCRjNfOnwk+Jtp8BvibaeMLjRpNe0PyZLPVbaNxxFLhWcq&#10;QdwA7V+mOn+G3+K/gjRz8OfEs/gf4Z3dmsmmt4VtVjuZS3Uszf6sA5BGOaxqRcdYn0uEqL2Suz53&#10;+Lvwqh8KfHOz8RWukWOjRappyyNpFtN5h0+cyfvDwAo3HrgAZrwDwjrHxY0X9pj4kP4Ls9T1TQkv&#10;UW+W2kRY9+wbC27r34HOK7PQ/hnqXwo+OPiLwtL4yfxfPDPC76mTkhpAW8txkgOO4469BXM/BD4n&#10;fEb/AIas+IPgrw1p1mIdUujNeC5Qzx2nkpgSlhgng4x0ya8OvTn7Gasnp+vTzO3Iq/Nj22/uGWPh&#10;zx2P2nNJvPG01vcXWosIxG06CSJOoG3+WfSvpTUrJR4zt7hIlWVGZG2jkr6fga+N/jffeL/Cf7V/&#10;9t+MoUt7hPJS0ks8rDcqFwJBnOOp/KvcPDnxUutHvbQy3kEumKqiUfel5PLg/jyK+NzSlZ02uy2P&#10;0Zyc5SsXP29Pibq/hPwT4b8C6Zp9lLZ+OLeW3ub67JAgYMqrtOcA4OefSvDP2F/HNv4O1vx18LNc&#10;1KHSJtV2fZLubJQXEbEKDjoCGzye1bH7dPxmb4m634a+FehaFbTTQtFd2+qsS0nmPnAT0GOvWvMv&#10;g3+yR8XvEZufGvhjR3/tHQb+WO9S5uUjMkygNshxnecNyOOoAz2+wo4KFXLfYT05lf59/wBDw/aS&#10;hXufqCfCU2keWks9rLKY1LGOVeeOo5zzXPaj8PNQ1bUZprF4ZLYrzg5+b0GK+MvD/wC01Z6Jpx03&#10;xFrur6XrsRA1SKTSibnzB080PyMdPpVBP2kbfV9avH0Dxf4ktEEZkeHSoBbZYAklgxILH0xXxX9h&#10;YptxjBW+f+R6Lx1COnOfcVl8JRaxeXdXEaTcfKzAY+maevwmlj1ZWikQ74yf3hyT7DFfnbJ+1zCN&#10;SfVBrPjmNIiI2U3ClZRxncT93JHQV2Hhj453fjS9stO8O23iq4vdTkAijWUoZXJyxGSQB71NfJ8X&#10;h4c84qxdLF0KkuRS1PtnxL8Nr4ujyWzfIhU+V1J+npXP2nw68T+HbtPsekrdaO8eXkdtkoc+me3+&#10;NeFHWfiXFPLC9r400y3tz9nb7Q3nIJMfeBGOPcZFRx3/AI8laUJr/iLULhX2ENdHdkZyMZwBXmK6&#10;3a+89FQR7JrXwo8RswvLTS1ufnUvFLJtOzPPzZ9K9CXwW2l7JLW3j6chGBwPTFfHnid/iZpmh3Os&#10;ato3iSbw7EB5lzJeJ5cXbO0MSRVD4j2niv4KeBdH8Xa1LdXHhbxJLDDbLbXrb1LqXBcAcfKG7nqK&#10;9ChQqVpKELNswqzp0480tkfYd/oUtq6T/YS7DKr8o6d+9VZtInjjee/hP2dBkqwAwPSvz0139oSH&#10;S7iDTbzS/Een6cXG6NLs73fPXnr0HTBrbtf2spdyWFp4g8ZXMQH/AB5rErlU5x0O5sZ6kmvSeSYz&#10;seZ/aOG3Uj7L8Q61b6ZawWo0W/1RLh9rRWiZKJ6//WrotP8ABt945uNOSDw7NommWxMhuruVUnlO&#10;07QsYzkZx3r4/wBK/abuPDOkHXobXXodGtpDbzXt5CGUTBgvAyffPbtXoN5+2p44+J+jWnhrwEVs&#10;tQutPmmk1O+tTGJFXr5R7HA4+vFYPKsTTfvROiGJp1XaMjtdb8Uf2r8fdf0wNHqWh6DYrbMD8uyV&#10;gCQrDqQcg98k+lUPhPrU/hTVNZiAubazmncosjZ389vb+gr5o+E/xjh0LQzcatCx1m6eS4ZUTy0Y&#10;ZOeOx+g4rv8AQ/jXB4pMf2TS4UncnfG1wMwgHALEDjOCeAaxq5TiG3GCPS+uQirNn03rP9p6nZR3&#10;ENu0atyhTqv4Vyd3qDOixX9md9q+7IHJyP614sP2x9Tsb+4s7DURJpnnKtmGtvlSPozyEAMx9v1r&#10;VT476t4z0Jr6504IwdvLVMRrJCAMP1JVjzgc9K82pkGI3a/r7io42m+p6+3iryZS0cfnREDYq9hj&#10;p+hru/Bvxe8PeHdNfXNclFhZ28u0Mq75JDtyFRevPAr508M+N9Pu44LSaG6g1m3gM08KLuNyMgb1&#10;JOPTv36V7d8LNL8P6uLTVrzTDDtjZo1vUD7T24zgNjn2yRmuepleJpNXi/6+RMsRTqKyZR8C2reF&#10;PhZ4n8UX+neVBPDe6msMxOBGwZgNp6fKR+VeD+CNY0bV/CukPFdRpePCUVpB8rqhwSD7ZHWl/b5/&#10;a0s7vRZfhr4QnSZrpvJ1K4hyrR7Xx5Q6Dkj6Yr5qufBN5cfCz4fvJeTBF1BoJDbOQAsrMSAR3GzG&#10;frX12X5KnQ9rWfK2edWx/spKMT6/1HwloFxpmnarBd2FyZ4zungYEdclfr9avaRpGjGBbj7RbJFk&#10;ZRmXa6+xNeDfs/8A7Lut/GO68WWdlrx0uz0GGOQQTgt9oaRXKZOfl+5z9ap6P8B/ELXKWZW9sZo5&#10;2gu/OG6Pfv2/IM856ZFcGLpYak3GVWx6tGpUqq/KfTb/AA78D6u6GQ6fqMw5CCVTt9OQf51DN8Hv&#10;BlpbXMrWljDcyZFu9yVZw3sT+PSuU0D9jmyf7Rat4y1TTL6M72QRRbcHuOM4zxVuX9iayWHy4/iB&#10;qjpu3qSgYCTpnPUd68pewW1fT5m7ut0a2nfCHS73ShPqMNv9sT7kysDkDsAKh0n4LeB/FbvYJqL2&#10;V9DJveXT7hVm/wB057fy7Yrn5f2R9Z0Jpf7J+IU9vFOAJZ7mLeXY8AYBxWRf/spfEDw7aXl1ZeJz&#10;d3EIEiXUsAiWQ9eG3HHbqKUfYJ3Vb8/8hep65qf7PEWkXK3vhu41SwmiHVbpyhwOTnPFcTpPwp1/&#10;xTNqtzq/irVoPDsjZuLJLtw0xU9GB7cZBrkvi94B+Mnwr+FMvjWx8fNq0FqiHU7IE7ocsFBHOHwS&#10;OvbmvA9L/a4+Mujafaa3FdxT6fLJsdrmxjKykepxnHuDXtYPLK+Lh7WjOLW2/wDwDzcVjqOFa9pf&#10;U+vJ/hh4p+FsF5q3gLVrmO0uowhs7xRPhc5yGPP49aztJ8T/ABQ1bTka6uLDcjbZomslznsc4FfO&#10;2mf8FFfiXpd08t9p9heKWASNo9qKvdRiup8Lfty654iGo38vg+0iaGMPdPau2WGcAqGPJx29q655&#10;JjYK7SZyRzTDy2ke73ieNbmximTSNP1K5jJKFZWgMZ7E46jiuls/2i/F9lpsNte/De1vNQVhHI9v&#10;esI3A4LBSCRn13fhXiPhv/goP9v0mZo/BQu3tjta5tMQooOcbkJYk+4wK6Hw/wDtyfCy72i9t7vS&#10;bwfvLgXURYBz1CFevU9cV5E8hrq6dJP7ztjmFF/aR7hoPxss7mH7LrXhTUvC9mNxl1CSQTQQhfmJ&#10;ZgFIHB5rw74lftReMPjQ8ekeEhJ4Y8KB9nmxrma+xwWLcZU+nH41wH7Sfxf0n4wWGgaP4Q8T3Eei&#10;Xcy+dZxwFRNKTgPI3UAZ4XkV7nqXwQl0z4Y6ba2llHDKsAkNw07K9suMswx19SCaqjgaWVQVWUfe&#10;fTsglP6y7Reh5n8NvhZpWvJrLPYrba3HC32mZ12h1PoT1/CvSPgz8Nrrw3pV1daJptxrl3JJ5Xlx&#10;PiKJT1cM3HHfnNdGuh+GPA3hDTNW1PV28Y3jQqYYIm8pLj/Zbb/M15j8TPjH4s+KMCaNBIvgvw3A&#10;21tL04GOWQA8Fn6lT7DFFbFTxUrc1om1LDxo+8ldnX2s3wx+FnieXUPijrMGo62ZBNa+GrYma3t2&#10;/vuFyGc+/wCVdRq37Xdr4vlKaRBJHpihmZhbYZEAxkFv6Yrx3w/8Ko/G+p6Y1lo0NyYzsm1G5Xa7&#10;L3XcQSSfesLXPDPi3xv8WYfhn4Q03+wbiHm6uJ2CiOLPzOD/ABLtP41EKNGrJQT232O2MOaXvHtO&#10;neJfBGtWuZfiLpECsPO3PMoZR6H39s1ipaD47/Gnw7Z6ARq3hXwsudQ1ZUItpj12IejN06Vt+GP2&#10;FPhf4Buy2rJq3i+7Q7mhvH8q2V++EQDI+ua4r9sHSfir8OvDtrc/D21g8KfC6zjHn22iTC3nZm4c&#10;zLgEp2ABPU5Fb4ahhamIdOhLVd9Dppy5LWW51X7T/jr4d63aW2l6n4Ws/EWi2V2kdxPaQBBHMeNo&#10;mXgYGcjnPSuT+J//AATc8AXnhn+3/Afiy88MTPbJcxQX7mW0IYZG5jyufrgelN1HxJBq/wCzhH4d&#10;vNLaPzrFXgtNOg8p3lIyrsCM9e/es34XeLvjj8SfhLrHg17HRX0fTbFtNnbWleGYqRuGGTksqjuP&#10;rmvXwmIqUYtxqW+f6F4vK4YmlZRSaPnbXf2Rfixpik29/pV20MIEgsrsqZR2XOMN9aueBNH8UaLp&#10;82neJrXW57233NZ2SL5sA445Tpg9wa9b13TPiz8NfBHh/wAVWPkeNvCU0CQ3E9nCzS2oHBJUYLAY&#10;+97c+tYml/tUTjU7O28P3dkYyCEtrlQPNOecHtz2zX2WFzKdammnc/GMwwuIwlVwcdjwubwh8ZvB&#10;utG+nstTs7XVWyblg0lsVP8AfbkooBx8wFeoaZ+yF4k1+2sZdL8R6Z9kvYP9OuZLR1eJ88CNScuO&#10;2cj9a6Kw/a+1jQryeyu57WKTz2a7ivThih7IBgDHoc1z3xI/aa1KxWWfRddtJFVBNZwJIRIyt/EQ&#10;BjPJ+U10yxFSWhyQ9vL7FvkeqeCv2XPhL8E9Bn1D4l+KX1qRYn36feYFtGx/iSIZO7pxknvXO+N7&#10;P4bWXwxSbwv4qktb3VJ/ItLaylYyzBmwm5W5UDgk+3euog/ZX0jwP8KfD/xO1t9U+JN/qwiu7i5W&#10;bMGm+YN3mlBncFyAc5wR2FZC/AIWGo6x4qguk1OO0ga60TW9OjaQBxyVkVOFZecE8CvksRmNPnd5&#10;XP1XI8FUjSUpyt5XOx8MeI/if+w/pyWvjHRP+E18A65KJLq4STe1vcSAqyhiONwC8MMHoDmrNrpX&#10;ifw74rutZ+B93JFZXqfaJvAPii3+zybMk5hVzhkyTjDAjJ5xXWeO/itL8Rv2avC2gX0qyeJvF8KW&#10;0IkB24il2ySk9M4AP1NaTftEeFNJ0zTdGXTdU8Wat4atEtbjUtJsS6wFVCMxfkgHBNeFicW6iXuc&#10;z66H0kcPVinOPez7MxtC/ah1Xw+ZIPiD8H9d0qQZFzf6ZbSNEg6cKRjHvvrC+Lnxkt9f8BaVf/Cn&#10;xlcWV7e6gVuImhVLm2iUEnd3xnaMg85x616/q/7RPgnw34Gg8Uf8JZaaxZXQXydPRwZ5GOfkMZOV&#10;6HOeOK+T/Gmuaf8AEHxLeeN/DHhH/hEPDyxmG5llHli7myWLrwF4CnOOf0rzqOCoe0VX2XK1934/&#10;5jUHZykrHsXw8+H8OpaEfEXiTU7rxa7N5bS3DFwJP4jjseP0710t94nuNA1KysNA02bV9Svvkghi&#10;+VVXORuPQY/pV74N3Kt4Mt1tYt2lTJuUsThpB1PTnIb9K6zwklvD4r1b7PCI5Yolw/UqCTkD8q8D&#10;G4yrOryP4U7HlRgm22YNh8E/7QT7V4/8QXGpXjne+mWMuyEH0Yj72K7HTNb0jwHYyQaDo9ppceOT&#10;AgDP7k96xfEFyftbDJDdck9c1gyM+sN9laaNJB90N1NeLOu4v3TsiuZamR4ml1XxtKZ7z/SLWM7m&#10;jkICAd856j6+teN+P/Hnh74QaxG000d1aTf6+xtWy0fuO34V678ddGs9M+DdzcTS3qXlzcR2jR2z&#10;sIQp53OOgXgZP+NTfB/9lzwNpHgeC+1Ww074hateYlluZCtxBbDH3EGTjHc9T+VfQ5fKjQpe1xF3&#10;5Lqddoqnzddjyp/i14J8dWFtonhqCfXL7VCYEhe2ZRBkcu5I4AGeR6V3/wAN/EGn/sz+Gbjw5YyW&#10;ureKrlzHC9tIGRcfdSQj5l5bOK9C8b+C/D4+G2r+G4DZ/Da2ni3DVdNEdtJHtw20Mf72NpHoTXyz&#10;+xf4M0Dw74e1vX/F9td3zy3IjsZ1snm85ApDlSPqOv6819PgsXSrYedSn7tnaxwqk5TSlHQ98+Hn&#10;/CL/ALU3gHVND+IdhpniXxTp17NFcsypDMsW7CyRsMFQN23cPTrXgGqfBDwn8K/if4nsvBfiG+8N&#10;pc2f2CKG7czrDIV+ZmDfNgbo2U5OcsM4OK9Bv9T1v4Y/F258Z/CzwLcumqWiWU8F7EwieRpPmKrn&#10;IJ2ISSfUnrWz8VfBU37SPiC4hOlt4E+Mmi2CTxJ5vmWOow545/3mIBwSMYJOMV2YXGThLWp7r8/6&#10;6nn5tlkpRdSklsfHGrfBLxz4E8SWsUUtpqWkqPtY1qyjVCpU8jGd2c4wvQ57c0V6X4o8Q+L/AIc6&#10;RDB8S/DGseH40ZLZ9Vi2PbyyZYD5VPAOxj7Y9xkr7inVlVipKz9D81lhqydnE5rxXfvF4aiUMIrc&#10;N82TyR1zj16VyOj6jfajaKPPaS1JGfM/T6iuc8U+L7jxRA+l2sDonVpFOWH0Hp2rU8FXItLIadqM&#10;hs4o1yfl/eSoCSVB7E9BxXvVtINnRS1mkdteajPpsgfSPEE8E+0meM/ddzWr8OPiPd6V4msz4wtY&#10;dT0K5YQzytEu6MsMBs+oNe9a5+z58NfGWhWFvHbS6LqC2y+Tf27kNuIGN4J+btnNfLPjPSNX8LeJ&#10;te8GatbQi805Pluom4mTAZJQO3GDXwjq08S5KO59rKjOgk5bH0X4i0TVvCWqXnhq2R4okcz6dcyR&#10;b0OcNnHfG7BxXxnq3iG41zU728lRUe8uJp5wOjyFsmvpr4jfEXxAuifDvxM1wE1l9La3Csu5JQyj&#10;DEdMgnd9celfOUpisIV0sW3mOzbmlx3J3fhW2W0+S8jrqvmii58NJoYfEumwOI3t4pGKlep+U9aP&#10;2ivEh8U/E60SHIt7Gyjtl9c4YnP1yPyrR+D9kL/xvZ2sU0NuJnZjIyBmQDqvPTPrUUXgY67+1TpH&#10;hw3EV7He6vBC+w8CPI3D/vkGvcn7sJS8jkqS9yMT9Df2t9VgtfhJb6NdRGS31e90TRm2dUVpFlcj&#10;8IcfjV7wvpyQ/G3xfqT5jCTQgv2McNmqj9Sa5H9tfXIrLXPhfoKDe2peLLS4GOwgdUA/HzK7r4lw&#10;R6V4b+LN0p8m4g0LU5VkHBP+jMAfzI/Kvh5QfPBd2cVZ+62fkd4Uu5YL/wARaps85y7ks3qWJzn8&#10;a2PhZ4UvfiV8R/DWjTyxhdR1BIniAxviHzOT77QwFQeFbuHT/h1su0kaG7u2y7DAjPABB7jI/Ovp&#10;79iD4Z/2h8XJdQ1UbNK8N2v9plJcAo7giJ8j/ZMhx7ivtsbiY0KUmfPUKMp1Ez6B8QTrZ3XiTUoC&#10;XtGvIrEO3QiNcBfoOlfI/wC3xIrXHw8nt2/dmwmZSPXzTzXv1rqr+I/hLCTcOk+oX95dS7QMgmU4&#10;K+mMcV86/tsW/wDZNz8MtPuQzgaNJcsJD/fmcAH/AL5r4nJJJ477z3cdBqiet/sC6ZFpvwN8b61I&#10;uy91DVoLWOUj/Woq7sZ9AWOa+qL60j0z4F/EWcqPNuNBvpWbHJYwtj9K8D/ZC0Uaf+yx4bmMbbrv&#10;V7u5ffyAFfYOPfAr2H40+Kn0r9njx5c2yI5XSnjB7KHKxt+jmvmcbKVfPJW/mt92h6NBWw0Uz4U/&#10;Ze8JP4nt7DQyVMWsSTqMn5lZR29sDvXF/GeYy3Gh+Gb7fYeTdyR3gxloirbOR+tfVf7O174a+H6a&#10;NNLZzRWui6S2oSaq2AjO3LL9TXxH8XPEreLPiXqmtFJYor29luY1mYkmN23DP1/rX6ngqjrVpS6H&#10;h46CpxjFHqvws8OWtp8WdF0CzijuLZ71Wilk+ZmCoSCD6ZGa7L9r25j0r4f+AvDcsWzUn1C41F0H&#10;KohOABye4Nea+Er7Uru1TxLYTLYXdmfLtZduWB6Ej3611/xWu7v4s+PfCdm0Yge1t47ZC5y0v94k&#10;epJPFTVajiFNvY44RbpSS6nkCao2lX1g723mw3sTRBADksTgbcd89vevtm30u48P6BpNncWqWb29&#10;sn7hBlE4B4z6968F8OfDKfTvjDomk3ELf8STUlucXCjJj6jI6eh/CvovW9W/4SbxX4ht45Qz2Q2S&#10;tIcDc/ArgzDERnTtFm2DpOLbaO4+IwvdW/Z11PT1iEM9+9rAVTkLE8gBc1sftoa+PCX7Mni2wfJj&#10;ksbDRIcDO9yVyR/3zWl8StBa2+Ed7otipe4uNMhtIwv3gxKnP1HNeKft0a5c6V+z34U0i7maWbUN&#10;WhVp25I8iPkn8/0rxcDTdTEQXY9puybPkWO/tNC05ppQIoI0CqR1IA6Vo/s1a3L4i/aW8AQxOogu&#10;dZgIRjnbgnrXmGu+L7drae3SNn5/d5bofXFejfscxte/tN/DcWsBYQ6ok7kLzjkknHYV9bjqcYYS&#10;rJ/yy/I82nW566SP1K0aFPDl5qVvM3mPca/Pcrv6sTjj8hXx78Vg2l6T+0Rr9/dAb7SPRYgFwN0s&#10;m9VA/CvsLxAftvjfwvZpgyT3F5dsM9VVCSfzr4i/advltvgB411CaQpL4k8VQxRRN1/0YNn68c/h&#10;X5dw5epi4p9/1TO/HO1NyPknwRbyalr/AITspf8ASVk1CPbCuM7dw4r9AviTp8HxI1bxl4ukgl/s&#10;/QNETSbOzDbXEkgIJHoemB7V8ffsmeHJPF37RXw/sdiNHaXAvJg3Qxxgu36LX3J4D1Wz15teaW3a&#10;8bxF40W2ihPCqkC7Q3HYV9/nFbkqxtukefl+GVdNS2PmjSPhp4m+FOpW3w+1IGSXUbAazpcwbheN&#10;zp9RxkVU/tN7jU0ttQYpdKSh3jvXcftRa1qmoftFzappSGeLwqsdiVU4AUAFvz3fpV2z8OaN4v1B&#10;tav5UjsoU81ooxhnbuM+gralWlKClPd7mFWMsPVdOCujhtN8IaPq1ncax4qiceGIX3RrGxWS5lH3&#10;AmPU/hXuvjLwHrkuvfB3WPEBjY3OppJa+GbRfmghwGXcD95gAMnjBbFcD8P9RX4yfG7w9pV1a/8A&#10;FP6fIBbadH8sR25IkIHX7oOK+qrqwk8U/tO6xqqgS2fhPSoraNeyXMoJOPT5T+lfHZtmkqdR009k&#10;7/PQ93C5bCjS9tUXvMbc6boGv/EqC1tPDFjc+KNXuCn2u6t1laCBQQ8vPCgD05OBWBrfjfXYvC0e&#10;i2Hh/T9bvINT1KKQ3dkjh7S243nj75OQPpXufhqMWjrcoiJcICfMC/MPUZ9KyPDel2GmeK7mW3t4&#10;0luppZXcjJBkJL49Ac9q+ReLcY+o/q0W7s07Pw54R8MeD7W48HeHLDSDrMUFyxtIgCxZcnJHpkj6&#10;5r5e/bB8Q6/cftLfDDR/DllcXtzoejzXt6sMBlHkSna2VHJ4RunPIxX13cWkdpJolhbII4IGCrGB&#10;gBAMAV5P4VMcn7XnxJ8R6hJGtjomhwWIkkwAoIjkPX/gddOVYxUsZOvPWy/4H6kYnL4YuhKnLsfK&#10;3xQ0+38N+K2uzp6TpqEg3T7cmJigOPbIxxXOppNx4uvbXTbFAZ7iRY0wOjEgAfXmuqSLUPG2p+Kt&#10;KlCLd6lqNzq2lrO+C0LSYAH0GOBXuPwx03wP+y74Eg8Q/EHV7FfE6IxtIJCZGTcCQioOrnBye2a/&#10;YoY6FSkpRPxb+xqtTFui+4y6022/Z18JaR8PvDNj/bPxJ8W4Q3GPlhB4MrdwF5wOnBPY15h+094H&#10;sfgt4c8F+AtO1See5S3utX1K5Y8TSlQNxXsCQ4HoB3PNex/spWmreLL3Vvib4ta7ufEuryvDp32s&#10;fLaWRbIWMduWx9B7mvDf2qNXn8d/GLxcA6NbWMNnolsV/wCum+Rs+uSw+lfDVa7xNdtvRH7Nl+WU&#10;8socsFrbU978HpF4f8FeGNAsYmdI9Ntm8pz8wZ4wzcn0LH8q+cf2zbdbPxB8KYYI5Aukw32oGJRn&#10;czTxdPfdzX074zSDRvGXgTygyWcZme7kj/h22ypGD/slmP8A3zXzL+2jqFxP8dPB+mhFMdp4eDOg&#10;/wCmsx/+IWvs+F4c2MTOerZq7MTxhcOvh2O1kP73Z5yuG6PjNeUaJY6nqfi3wpomkTpBdX+sQQsZ&#10;R95ndVXPtzn8DVzxlqeqRTst1Iw2HaMdcHqBXUfshWVj4r/ab8E2U9tNIunyS6i7SHqYomkUj6MF&#10;/Ov1DOZezwczFPsff2q6SZ/i5ok0xLf2d5gRM/eIXaT+AJ/MV4H4t1KPWf20bm4iiMj6D4bhinAH&#10;DTSODj8UlP8A3zXqaanHrX7ZPiazlkdbXQfCRuMFvkWZljYv/wB8zfpXjFtqMS/tGfEbWgV2yaja&#10;WUcSHJKwRrjPHf5fxBr8AppQ579TsirtHd/A911X4XeCdS5X+0p9dvZSTyzfawFz+H8q+cf21Hmv&#10;PiJ4IuvNB87wsF81fukpcXG5PwJUV9Pfs8af9j/Zy+HdxOPKMUGoz8j+BrmRv1AFfJv7VN//AGtB&#10;8G7YoxuG8NSXkyIMACSRmBz6tsYkf4124GP+0pnXRlyzPm29ubeEz+SH8uQksW6/561t/CWdbjXt&#10;blVC8sekyk4PAXKg5/DmuX1edGs5FV1Vy4YAD86639n2NJ/FGpu8iwRMtvah5ELAytOmxSB/C2xg&#10;a+7rO1N2PMxE7zsfTv7Wumpr3wx8DaUz77fU/EdknmRNkeW0BGR+Dmvnj9pxtOvfitLLYWUsUUFq&#10;tpNeqP3ck0eQx/AbV/Cvoz9oD/ia3fgbTVlW3spvE0Tq0a48vy4jgAdh8x/Svmr41Xlre/EDW47B&#10;z9hjmeBRu4Yg5c4PTJ5rzcvk7Rj6/mfOY3+KeXTRgedMSpIIbfIxweAMfpXvn7CkiX/7Qscuwb00&#10;q5liU9nzGPywTXgrr9rBhJAYrux3x34r379gvA+Ps26VZGTRrhI0jGAF3ITk+o4/E+1e1W+BnHDc&#10;9j/Y5sBrn7bGrXMUyvHYLcPIXTBwG2nHuWIOa+qfGtvNfeKpZo4yyuSSQPevCv2Gbezm/aP8Y3Bt&#10;fLvXtn3SdlKSNvI+pKflXqPxyi8V6l8OfEVx4X8RweEtQ0+7jljvrhxEsqjJdC54Cncvr93Ffiee&#10;U/reZRpJ2vZH3+CfsqSl5GT4lCQarYaaba4N5dIZciIlEUHHzHoM1y2tSNLe3TSDzHjTYEBxXgTQ&#10;+LT8R7HWdT+Kv9p+LINTtNNlt0wqC1kOSoXoSeo4wea+itQEVzqd2qOcq4ChvvH1zXorLo4Nrld7&#10;/wBdhTxMq0GrHBfDaJo/F/i7UZlaSX7EGVR3CRscfpXgsUgR2uPLMjXEjOS3ck9a9k+GniKKbxf8&#10;VrC4kVbi1Zlt7U5ErgxsvH+zwOR614DpuuXEFvKJIYprqIlYolkCoSCc7iemOK/QsulGnTSk7H5H&#10;mNCpVxUuVHS3ynALJ8g/KsK8s4ALi6lmSOKNCWMx+XIB2hR3Y9MVfgufE3i2902007RZdT1C8Ija&#10;GNuFYjHAAPy/iK+vfgJ+wrFpWo2nij4n3S3UkEqzWmhRP+5gIOQZGP3jx06fWunF5jRowb5icLlN&#10;apKzVkV/2Lv2e77U7Gx8a+JLb7DogeO9s7CYYMjqv+sc+hPO36V9ra/q1yvhW5voolkufuqFPXJ4&#10;x9KyPGOtQGxgtYrSL+yogAY4jheOgxXO6jq66mYHhLxwooVIzkKv0r8szLHutNu5+lZbl0cPFJI5&#10;q7kzqI81/wB47fN9a9G06zMdrGMZIFcDcos+vWYcZy46d69O8uS3gLKu7A57YFfLUIupVatqfVTt&#10;GKRRutkcUu/5Rt61xmpa7oOiIhub+STP3Y0OSx9BVvx54707wn4evtT1KRVgtojM0e4BmA9BXzm3&#10;jfUfFTnxHdqti95tTTrY2+4Rpn5XI7n3NfpGS8NVMW1Uqq0f68j5PM87o4ROMXr/AF5nW+HfGHia&#10;LUL+7tfCN1NHc3RWOC7mCwmP+F89R713vho+M/tss/ia4to45nzbW1iP3USY5Gep+prgNO+JGoXe&#10;nXN610t9YaLIiajbJbeW0iNxuB68e1d34d8V22keND4Ovboul3bi+0S5mGFmQ8tCD3Za+izPhaEq&#10;X7tar+ux4uXZ+nP949H/AF3PRLGLy1Lk8nJq3b3OQcr+J6VTsb2MhoZOJUJ+UjFTtMjJ8pHFfk2I&#10;wssPJxmtj9AhVjU95Gf8QNIl8TeBdTtbFd2o24+12eOvmpyBXkPjHUL3XPAPhXx9o0wiu9NSQ38D&#10;Lna+fnRl+ozzXu+jK7sHViCDnivP9Rax+Gfi/UbG/gL+GfFsu6OUqPKguCMMjem7rRg6ns5WezOT&#10;FUudXR5p8UT4ri0a3+L3wau1TXPsAOpaJOA0d/CBuI2nguvP+NeIfCn/AIKUeOvHvxF0Hw9qHgbw&#10;9bxajci2kuYIpt8OTgsRu7V9K+GdJb4Ua7caDdI40Xzi9jO33FDk/ID6c18zfEb4FSfBf40XHj7S&#10;4x/wh94JruSVDgWl1tJCHHZm6e9foGWVcPUvSrLXozwpuUT0P4ZftH6p8VfFfiPwrpvgr7F4e029&#10;mgbxChfYrKxGGDZUsW7A5wRXodjtOqXzM25bNd0wYZ+Xaxx+OK8U/YqvdSvf2bdY1C+lEVvd+Kbi&#10;4RUXDs7IpcsfZtpGPQ122p+LJPDfgj436/Ku6bSo47WPcflkdrdtuPxda5MTQhTxXJTRNapehKTP&#10;jD4dbNWvpNUtIVMjXs91Hn+BSxC/kMCvaPh94D8YeN/G1prHg3T577VfD91DNPJEIxEOdwVi/XIB&#10;yOa8v8JeD9c8N3WkaY9oI7m70eC/hw2FkR8/KCeC3TI96+lPgB4mm8CahqHh7xTJqGgeEvEMPkXO&#10;oxQspglIwG3gHGehNfW1KihTtY/I6cHPFttnu/xEHxI8Lzal4k0QT+I9Ku7cfbfDMhVmsMrgrCVz&#10;06nA5r4R8EeF77RvFwsdb8OXekrFbS3Cy3ytCtyd/VFYDJG4Zr7x0n9l7WPhL4uXxH4d+IpsvDcQ&#10;IvI9ZYvG8ZwducgHI6GvAvjr8dbDUfiJqdxqHi3TvFnhnRLN5NPktbQIbe4JG6M8De23gexPvWFK&#10;TuerioRilfdnO/sEaVoWv/tW+NvEFsfM/sqx3ROrblV2AVyp6YwSv1Jr6G+FMy3DeNtfZsvq2u3G&#10;w/8ATNHbZ/n2rwP/AIJtXrLoHxk8QvY+RczgsjqvBP7x3UEDHBkXgf0r3b4e6fqEfwmsV0KzVtaa&#10;CSa3t704WaViSpYjopzX5lnKeIzSVNdLfkfquWRVLCx9DuIr+B7nDEAbgpcnC5PauF+KWo/8V00E&#10;mTBHbII+eCMc/rXzj4++OPxx8TaFD4MuvhlZ6AdWdtNk1dGJed495fZyQhZY2wcdTwRxjvZvGdzq&#10;nwcGtTeHpfDt3plrJYw21zc+fKwi+UlmxnOVxnvWlXLa2GinJp37O52RqRqbHpnhbQtP1C50uCWH&#10;KSXsVwzA8kowOD6g9DXwt8PNLSf4n/GjVxLItuNUuIVtM4WXfcyMCR/shT/31X314esxpkWmXs7G&#10;KK20d7tmP8LeQzc/QnP4V+cHwX1Zha+MJ55ZXRLmCQyjnczBgxPr0B/GvreG6j9+/kfHcQ+7Rsek&#10;WqPJDHDLsVwMrs9O3FJ5MyXSRBdpxtLA+uK3Phv8P9Z8c6xJ/Z9heRWdsxe+1C5Ty1hVRnaoPJbH&#10;auv0zRvAll8T7nQb7UdQl1KyxNby3aGOCSQc/L6gA5596+/54n5/ClNq7MPxBFp2k6VbeHtKkju9&#10;WaCS5kjXk7wODj1B7fhX1F8N76HWvgr4QuLFF3tZKk0SLg+cM+bn3L7j+NfJT+F2h+NWvXtve214&#10;H1mBLC4hc/KmVAjwOCFJIPr1719neK4rbwHcibRU/wCJZ9pE81qvGCwDOV9Mmvyni6oueMex+gcO&#10;QtzSMDVfh14X+IosbbxloTapLp8xktv9IeIKSMHO0jIOBkVkf8Mw6d4e0zUtY+GVjbfDzxdcvJC0&#10;yXTyJcWrqoZM/wAOdoYejDPU5r1mG7tdfgttQ0+F2hf5z049c+g/wqovjOzuo2exvYr60BaPzbZg&#10;wVlOCMj39K8KjVrQo+z5nyn1M4QlK7Wpy3j23TQfC3hLwTaSR2+ntd2waFm3NKIvnZQe+5+Sf8a+&#10;dviDa3fiP9qPx1LYLm4sbPT7BY15JzGpbp/dCc/Wvo54tN8Q+PvDcrH7Q2nebLgtnYTtG4j6CvkO&#10;2+Imq2F3rXjPwtArXev6zfSm8uV3CJDMyocHPAUYxXq8OxnXxc30VkfNZ9ONHDqLZH8eNQvdO8QJ&#10;pl7aiOXTLbh0m3F1fBUEfwkY/HIpfA2lQQfDSa81h5Ekmw1hAD+88w525PYH5fwrmdQ+1apr1mdT&#10;vHv57243XV1IOZJHOTx2HHToBXe2dvZat4qlt57lorHRXEUcSAbZX25yR7cV+tVbRhY+AwsnUbZ1&#10;Ou6xdf8ACFReGriWSGWbZLL9nIAdeoBz27kVR/Zt1a10n4o+OtameSe8ggtNOQENywYErx0wBjJ9&#10;Kg169ivbZWeNYrqJ8IwPLJnjNdv8II1s/g7PqMllFbapq+oz3DGH77BW2DJ/4CT6c18lmFV0YadT&#10;63KEqmI9DxO/8cWvw0/arsINNsJLHRruSWa7VoSqq7g7xGOcjeowR2NexXur6V4q1jUfFlmkibkV&#10;GkdMZUcBQfwxXPeLfEE0XxI021msrO7vRayFJ5ogxidhgD/0HP1rl9N8c+IvhV4dTw9d+D5fEc95&#10;JI0mpWsp8uIE8ZUD5SOD1xXgVrYmMVFWf5n3+GXs5Hn/AIG1Bj+0bv8A7I8x7SymBmTpGGG5X+uM&#10;j8a6L9hnx9ofgTxB8TPGOt3Mdvp9xcrb3LjgQRl2O/AHIy46elcr8FmuV+JXxF2NP9istLlM0s7Z&#10;kUFWIH1HP5V4pDrU2mfCWWCzh2C6ulEuUB88h9y57/hX1NCj7SnKi+y/zPDxlZ0qikj6/mstF8Kf&#10;HWPwb4Y1ca5JqF1FeQrGN629tIoldmboeDwMnjGeuK4r4nSardfH/wAXyR3otLWCQWWyFR9xVAUn&#10;3x/WvQvD/wAP5o/jH8DfEg0W40fU7+xaXUpT8qYETDymXrkZBznGCPSvKPiDfCf4/fEa3Eh+XUpS&#10;2Acdflx+FcDw8aNe0ex79OTlhVJmbZeBdA8a39zbWPiJpNejQkNPJtCH1INZnhyPVbbxK2kXzQNd&#10;QDAmVhhlH8VbHinwf4cfw693dXhsLsfO9wke1gMDgnPPNeL2HihdGvlnsopLm3t5Ak7kkP8AgeuD&#10;XoqmqkDzfackkfQ/x1nhi/ZxeUSZe5v4UUZzu2bt34DIrsf2gtQg1jU/hxoKTNJaaD4dhJ3nP7xw&#10;CDnuduK4D9oa70yL9n7w7p9i4kkvLoXIKnICgfMo+pP6UvizxFb6zP4da3LywGwjSWXacthRgE+1&#10;ef7JRpx9X+h016jnKxy158O7zxvdaxfWl8q/ZIgipIn+sGMhQenXisHwrpniXxLo2oa1dWLWsenJ&#10;5VtaRYRDIOvGc7vevUreaa0tnjtsRRkZOwdfrT7HUWsbKeVsknjJOCTW6rNK1ji9nqeeeEPi/qHi&#10;vxbp1o2nzC7gUq6KmVwB98+nTvWh4P8AEIh/4SoTWDSlH/ezhclsk8g+lehaF45WVbmB7G1gkeJg&#10;0kMYDsuO5Fed/DfWI/7F8e3toUeC1hAJfONhYjd746VpGSqO6ViopxdrnDwXkkdzcPcykiYkr2Uf&#10;SsW7kt9QlWCIHzFJ3kjjH171pxac09q7feGCVA/pWZoKsYZHmVlclgPbmvoYnnyH+EWFt4rj3bfL&#10;SM/un4JP+Fdr8I2+z6f4xlaNPKunZUIOWUg8DP41yHhfR5LjxQjgEokDEN7/AONdboZOn2F3ACYl&#10;uGZ9hHSuepqzsw+yLPhfx3ovgfWLKfxBaPf2txBJCDGu4xknqK56XUdNgElxDp9zY2xkPlCdCWxn&#10;jDHrn2q1dQx26WrxsJZLZvMUEA7iO9fUPw+1KLxl4ZttVuPDkUYa2RBdzoGSRjkEIO2Mdfeq54Rj&#10;bqfU5Vl1TH1uX7J8lWlnL4n1U3NpaX+EX5mK/IAOc59eKv6ffW3+kXRuroxgYYl2J6/Xt0r37UfD&#10;+pTSX1mPJjWZSkUsTLFGMjqVHamfDn9kHXvHfh28kjlt4re2kMDW02baSTPIkjkYEY+oOa4frdnZ&#10;nncSTw2SzVKEuaXXY+eY7GB/Ev2uEiKKOIOBKfmI9gfXNdVoME+rX0gtdCudbGcARrkA/wC0egr6&#10;n+HP7GGk/D3x9oVtqdrbeN7W6t5TNZahOsptpOCTlQAwAHUiur8ZeA2+ElxNoWj3iahoF1uvbWGC&#10;3CGwUtyjMOq88elP6ypO0Tp4bzjC1Xy11b7v1PmtdG1jQrcrLootIyu6YIQPLGBgE9DW14TmstA1&#10;qy1GCxbVJrkeVFCX8tklyMMc9hzX0L4W8D6hdeDb7XZbBdbspImki04SAPcgHk7uq9OlSW/grw58&#10;So7G/wBU8FXPg2dNtwJo51JuU4+RgOxH4120qE6quejnObYbGU54aCvFnFa40mi3L2U1tGgkVlnl&#10;mlCxdOSSxxjrX01+xLJe+NtBTXL69FzoeihrPTlUggsMhmP+6pAHsxrzNI/hPq2vSQeIfDEF80O2&#10;FJbtS6heABsJIGK+xvCnh/RvAPw4tNP0PTYNJsTHvS0t0CKm7kjA+teyqDi05bn43LCUsFdU1a5V&#10;8TTpqN68gyV6D6Vhq00ETrGEIPH7wZA/CrEc7SMS/cVXlGeOtegnZWONq7uQTw2TxRbtPtnnx88g&#10;iA3HvVIXUdjE6QxJBHu+6owK0CCny7cVVnt95DMm9cEYovcCvaXe2Xz1OW+vFdPpOri5kXcoDE4G&#10;O1c/b6ekcBjjTaMdKbHJLbFPKyAp5rMNjsdSgWdCqQ4cEbx06c1xfiTxTFoVi8skJF0wKxRryTXS&#10;R668Vpc3M0m2BVy2favLFjufFuvzXkoxbBsRLjotOMbsmW1zO8CfDpb3VrzWEeSy1O6z5k6dduc7&#10;T681Q1X4U+KPDHif+1tJ8afb5NpE1lq482KQdcAjG38K9UmlTQ7HONi9BGO9UfD/AIVvfFF211Ox&#10;t7NeWLelaToU5r3kc91uc3ffD6Pxf4Ukk17Sri7unwTDYPvhJByD8x557GuXuJvHEN1Yxahqlxp9&#10;teFlUwMsTRbQSN6j1GTn2r2vXfEv9m2yafph8uJPl3461zOsaXZ+JrcQapGLlWHORgj8a5p4OLXu&#10;6Di7O7Pmj40+C/FnxM0Wa503X5bu+0N2xp99Am26G4A/OMZBAzye9afwC+DemaBobWeuI7eKLuNL&#10;27iijZbeFNx2wqejY6nryR+HY658AdQ8NzT3ng/UJLqzmGJdHvLllTPqr8nt0rJ8O/EnWdR1IeEb&#10;ixn0rxDF9yG4i4kjHLFXOc49a8etQqQZo6VOc1Ua1R7ZI7eSIIAAxXaijpxXz9fXtn4g1uS/Ml5B&#10;a+cXkiuztCMvyHjsM5/Su21WK+8RXZs9P8Q/2V4jtYC39nsdkgyMZU9SDg8jOM1yWk/DOPV9Li8M&#10;+IJrq1u7keaGGWdijZIY+mcHrXmVqsp2pmsk7WR3nwW8BTW8Op69eRKLi+cLGB2iBOzH1BzVv4v+&#10;KfDHw/0+N/GUIk0C5l+z3YkgMsaoAWG9QDncyqoHcsK9M0iwj0nSYLaPEUNugRFUdcDrXy7+2N4i&#10;vdS8GQWmlyxQ32raxHZZlG9XijJdnx2IdEAPua9KCjGmoozrVPY03UeyPGP2RdLsr3VZYdT0WW80&#10;uRX2/a3AW0XLMRtPX7qYHUbh61+jXhPU7PTNNhUWt7/aOzbBmE7ACOOehz3r4h+BHw71OLU/C9nc&#10;2U0Vsb6eG7vFcjcHTJJHXkKP++a/QG3A07T5UeUyRWw2xE/oa+XzbFKlGSgwyWLqUFOS1k2/vPK/&#10;jd40TwR4PvBC0cF0/wA7E/d3HnBqDwL8TNX8a+E7Gx1LSP7JtI0jyPNEq3Crgrt4BABHQ15n4u15&#10;fHXxLOl/ZI9U0yxZxdmRvlSQjg++MEYrv9HuYbHy4cbIlAVQOiivw2pnc44qVpW+f/BPvVgkqasj&#10;tZdSF2fMx82eAK4D4x+Nrjw54Vs7Sx0qbXL+7vYt1jBnJjVgzEnHA4xk8c12kCjyTKGAULkn0FeF&#10;3vjG41CS71WG8LQXjvDDF3WAHAPtnk104jMlGCb1uYU8K5OzOe8B/BzVtD1i5vbnVrT+zpJftcVv&#10;KTLcRSMclS3Q7TwD7VF8W9H8P/EHxzoWgaZp93a6tb6u+s3zXMZSKRgqL5iHOCCB2H9a77wXpd1q&#10;Wh3Rjn8ueRG8l352nHB962PDFze6vFZ3WqwxLf2kTQeYnPmc/e9s46V+hcNUZ4xQlUWm54uLUaMp&#10;KPU6CJWtLBbWNtoHAA7V5P4Y0K48VfHdbh/E1gL/AEe1niXSbWNmmeB33qZX+6DyOOvHNew21uwk&#10;Vn+6GwxHWvnz4HeJ/Ekv7S3iXQ7jTYfDlrawSXF6IYlH25icJI3+8OhFfreJjy01yvseIpJSsz3+&#10;4hS1+0zXTCOGBGkkY84UDJNfGPxb8cP8afHmgeGPDZul1G6mee5tNQh8sQAL8ijjOwjkt719AftN&#10;fEaw8CeHhZ3F2YL66ja9iiiOWlZDhYyP7rMRk+xryv8AY58CjxuuoeMPH2kXF9r2qXRubDU5PkKR&#10;rwUQg52g446HisJ1G0jhrSVWXsE/U91+EPw2s/h/8MYrRbGK01OcB7+SOTzDNMBgkt3A6D2rZtRc&#10;F/KMm1a09c1vTPD6R29xfw26AhVSWQLkn0z1rzzW/ippum+NNK0TTox4u1DUQ2yx0i4UmPnGZGGQ&#10;oHXmup1YwjZM64wUVZHYahpEiRkpwRySKwZZpraeCKQOUlbbuGetZWp/Brxvc3si6r8S7zRoLjc8&#10;em6RGHmt89FMrZ3KOnSuZ17SLf8AZ0+GPiPxD48+IGoa7A0ElpAJedhkBVRGmcmTnrnHHasnXnbQ&#10;2UUVfjF+1b4Q+AtzLo10jeJvE08IMWi2xBjjY9POf+H/AHRz7iud+Gv7P/i/9qNLXx38ZNQfSPCw&#10;j3afo9qPJDIeQFQfdB9T8zV8ffsQ6FpXjz9om0PihZdbsJ1nMaX2X+0sqny9+c5HqCcV+ufha8W+&#10;gjtrkxvHaSf6PbxjCQrjCrjvgCsaVOdapeb0Rc7QVkYHwj+AfgD4bLO+h+HEtrWTjfdZmkkHuzZI&#10;+lelT6zawTmCyt44YwMbkXBx6Zp0s3mg7WwFH3a5/ULsW8vmHIHSvfhShH4UcTdzK8V6FcalMZUH&#10;moehbqDWV4c0CSzvmBTDqK7Gw1ESyrnkA55q3ata3tzLIk6vMj7ZEX+GtkrGUma2hoz2rL/GoLfh&#10;VIa1DpEbuLnzMkgx4+6a2dOKwEquMONpNeLeKPEo1T46QeFIHH2O1sTd3kQ4JywWPn61d11Mk0ew&#10;aVqD3QWedtsUnRccgVR8R/EKy0ZZIo50VlHViAF9zXN/ES9utG0uC3sG2SznAZRyOK8rtddsvB92&#10;dY8TRy3GiwHffSGPzAqerL6etZSaWtjWMVJpXOy/ayvdSf8AZt1TxD4d8QyaHq1rHDcxXWnzkLMS&#10;wXYCuck7uP8AaxmvnD9hXxp47+JvxI1jSPE3jTVNb0qPTWuVg1Jg7bxKke3JGRgv2x0r0j4j+CdB&#10;+J32mXwx4108/D23gXVn0LS7hZWjuFUjeACTGrBgSMdQOM1X8J/BCH4UfFLw94t03xJYaPBaaa8d&#10;xpN7KsUt1M4bfiR8BlJwMgEjAPGRQ5J0HHqd9OkozvfQ9z09p9Hvte0HUXjjuICJYjCcgxMSY2+p&#10;wQfpXA+Io9L8Uq1n4i0mz1u1zgLdRBsfT0NV9O8TaprXxF8S6lf30N9Yqq2tpLCFwVxu6rw2C2M+&#10;xqG6l/0hm6ZOa8SKc4Ln3Ouoo875Njl9b/Z78Favp2pWGh3WqeGr3Uk2O9pduUJxwCCSMdOK+PPj&#10;74pez+Ing/w/BFbm68I2EP8AaisrH7Xeq2GEmR8y4jVge4kPrX3rozQvqcXnNiNFMjHOOAM1+btr&#10;qMHxs/aEl1KWeVYvEfiNbaKZxgraPMqDI9RHtArx8XTsm0eZjH7sYLds+xvCnx9i+Inhu11xbGDS&#10;vErwGOSDUCYYpWU4OyTHK4wfbPPrWj8QdH8ZeIfhZrNvbXH2HVbhPtcUVswkTYow0ee+4HII7iu0&#10;8TeBbLWtau722I06SCB9LT90HheNlG7MZ4z0+Yc14vpXw5+IHwqgu/K8V/bfDwVvJiVDOYvTJPzK&#10;PpWVDDOVLlq7M9GanH4DY8Hx+JbayuNQ/scpDc2YkLqirlj3x256/wD1q5b9mX4Y6SP2hNb8TR+N&#10;WvrPw1bm2j059zFZbiKRpSGOQEBEzZGOeCBjnX/4SOPxnoGiReJrV1s/NS4ur2yObdgvO3g5+orc&#10;sPhd8K7/AMQWOo+GbiPSJrgmOfTre5CWt/EwKusi9cFGccf3iKmnllKg709TCFVu0ZLY+e9X+FPi&#10;H9rH9pK48ca9aqnwujVxp+qxHZDNp0EjAIvfzHJbOcY3sRwoFfR/gC1j8Ta3oHidIbXQPBen2tzp&#10;+j+HkflJSphcyKOF+Td+GPWtXxL4bn8F63pPgTStJEPhDWFe5e00kgNA6bcxoDwqN8ufXn3q94O+&#10;Gsmm6vq99dSPDbX1ws40xpNwhIGOPTI649PavO+qV6mJXP8ACtD0eaK1R0XhDw1Z+Fo/slugW24C&#10;gchVx8oHsK+eJ9K1Lwd471/S9Rto7dmVLmKVG3GVG3HGe5AwK+rGtdyl14VB0r52+N2l39vda7q4&#10;v5Lqd9Pd4EdMNAYwDtT1A2k/j717OIpRpw9097JcQqeJXM9GZ/2uXVdR0a20nV7zTNcnlYxJbJuj&#10;kRMNIsmeNu3n8q7vwp4bj0GSW3QPM0jl5bmQ5aRj3NZ3w2SHw14R06/uJVuL25sI7gMUwYRKgfaP&#10;f5gCe+B6V12m6rDLBkMpYDBHfNeFRpq7qPdn3E7VJOSNe6gR7UxkZAHTNZEdpfLoV9d2Tp5kcbRm&#10;3nyFnQj5lP4A1F9s1DUr6LTNPtzLcTHBmbhYx7/0pnxCtrvTjpeiR6gkBsglxPLEw3zTEMNh9gDz&#10;9a64+9NJHl1kublOL8NaFbWOkwwRW62wYmRYh/ASckfrUnhmxPxJ8ZyXU5lttK8NTIbWSJvLeS6H&#10;f/cxx75qp4h+1+Jkh8L6bDNLrmoOENza/dsoMjdK57HqAO/Nep6b4efS4NP0G3LSfZYVgLDCu4UD&#10;JbHckk17EbNpHz2YYmMfdRtP4xltjItqWkuGPJ6nNdB4Z8Gax4kaO81FhBHncN3U11/gH4Y2em2i&#10;3d3Ckl1jK7hnmt6+ng0KOXVNZuBY6Xbcrz949sAdfpXrxjaJ8VUqq5ia9PpXw08NX2vatP5Nhp8L&#10;SyueePoOp6D8a/Of4t+I9W/ap+Mmn3Xh+DVdc8H2ZigitrO3CfZWY5laQlsbiFYg8cADsK9M/aU/&#10;aFuvjncXOheF5mtPBlnJ5c8z5WTUZc/dVeyDn3J59APV/wBnX4dw/Cr4eNb/AGeOHVNQInk2Lhyp&#10;6KfcZP51jUV9GeT7aOJnyLZbnkHxV+HHg74DeFYf7F07UL7V9U1aGfT43kaU28yMhdVOflyrEEnO&#10;e/Ti/wCGBr/iz9oyLX4IJRpFroX2GWdUBV3LBjET/eyf0r0DxHpHinxP44trexk0pdBt1L3VvLNu&#10;uiwJyfL7cjAP1qx+yn408Kab4dNrrOsRyeKb/U7ieWydG8xXLtgDjptA6V4FKlGOI5+h2xqRhI9p&#10;+Hnw5i06J9X1IeTCMsIn4q/easfFOubx8thD8kUI6YHeuY8UfEa31/xi3hx7v7BPHGssNnKphW4j&#10;PRoy2N/Tkdq6fQrWC2gjaJwy9eORX00a8JL3WdUfedzbvYX+yqsA4H8Ncvq+lWMEyzXJHmEZJY03&#10;xr41j8PwHbcD7So5QfdrxjW/GV5rEgbz2yV/1ZP8qxlUXc7II7/xv4/i07RJbPTWDXLLtXZ6V5pp&#10;kBADyNmTGTnrVaFVRhJNIAx5y5wakOv6RBIySatZwMBnEsoQ/ris1WguqN7osatcqsWM8/lXi/xA&#10;8V2+nSXF1qLINL0iNriZWbHmyY+VB/nvXbeNvF9no2lSz/2hZSzzAizjW4VjMfVR3x1rzrT/AAho&#10;fiS2n17xzqUVn4K0gG4eCVhu1O5HJXHdVyBgd61VWN0ZzmorU0P+Cb3gO48WfEbxD8UNcMn9qXAl&#10;8mF1+WKF2wPoePyr7ruGOoalOGBKtkg4rz/9mHTotH+EVz4le1FlceIpvtMNtt2+VCPljAHb5QMi&#10;vQrV98wwoBPUelepzNxOG/NK5bsoHUEmrd/M2maZI4GWnG3B9KsLGEgU4+bNedfG3xo/hjw9qF2H&#10;3MsQjgRepkbhQPxrzajuzup9j5z+JPjaXxP8Xryw0uA3FroVuLN5wekj/My59q6zQNPksdKSFmLT&#10;OS7E/wAJPauX8GeHP7OjhtGBa6mlNzdynkyyE5JJr1GLT/LwSKiC6nRJ6FGzilQAMPx9a0o7f5el&#10;XLa1VyOKtw20cgc7xGsY3OS2No9TVTdjFO7ILW0+1vBb8fvHVf1r4O+NerXviz9ozxrd28K3Vqrx&#10;6ZauFwVWIKCo/wCBbua+6NG8WaBqq6jeafqYYabHI++SMxpIyqTlC2N4B6kV8WeDtRbUFl1S7Ki4&#10;vpGmbAx87MSSPrmvm8XVjOVkz9y4Awq/eV5rbYm0TwbcRJHHqTIlv1dPf0JrrNP06LV7xUhy8EHy&#10;sVBGPpVLUHa5Z0uCDBs+Y9MCum8I3kVtoL3EVq1rC4wrsOWT1x2zXkzbk7I+34iziOXYR8r95/13&#10;L194rtfB3hWWaZ/3SOFVAvzyOeAoH1Ncz8Nvh83ifVdU8ba9qK2TWkf2m3jg3NJaop+VmTqfXGPp&#10;WPHeQ+OPFdtcSTP/AGXaXCAqIN8KoGBMjk9B1x713viH4jNrGvh9Nig0+yswbVLyIbXuYwDncO47&#10;/hWU9uRH4tkuW1s4xDxdfbpcSDxBp/iZ10jTP+JxHqMRm/4SGKT5d4POV6gkE8HviuRfQ9Q0/Wbz&#10;TdRhFu8LnyuMmSPs2fz/ACrtfA2j6Jo0Gp3Gm2Ys5NxuGmjPU4JbHpziuddtQn1ObULjdczXI3ku&#10;eVHYVeDvsz9t4fc6anBvRF3w5LDb67HaR8JJFJvJ6k7Tj9a/MjVopX8R6ukxlEv2hxIZRhi245DD&#10;1zX6W6Iqt4rs2kBUZJIB9jX5weK7hL3xv4nlt51MMt/LIjg7gymRiGB78d/evosH8Z8P4gK0aPzK&#10;mlQpc7YiyRsFJbe2Fx3+lWCltNJEj3EaqflDIwI4qlY28d7cSRSxMTjghsbhWhb6PYySxqYZBxhV&#10;Jxj6e9fQI/E2aS+GoLpJGhkhCN0LYLZxyP8APrVC28HW9y80qSROlsvznOFZsHjH4Vet9Btiqo08&#10;v5YPpgVctPByRxXU1o9ziOMs8YbhlAOOe/QUXJOSi0m2dFk8sOu4kBTjjtn1qRdEgnl3opiYt91e&#10;g+npU50lpeAh2Zyqc8e9TLaTBsfaME4KjHC+tFxDbddTsDIINQvbUEFG2XLAEdcfTgVKda1i9eRJ&#10;Zbq/GN0krgyH8W7d6PKuPNdvO3KvRfXvXpnwXsJZF1LULplaMyeRFAv3SwUEs34EY+pobKSueSx2&#10;sUjoSrdSDtHOMcU020qw7ow8cZBxkhj0619NyeC9F1yOYX2k2cjP96SMbHX6EdDWZqPwZ8KmGIGG&#10;4QgfJskORyfmJ7/j7VPMmXyM+cDCIYuG3Oxw3qTRskV8NCRgbS/93I617VcfAvTCm6DW7iJxIWDO&#10;mRj0+o9fesm6+CGtZaWz1K2vGTLFWQo0mASBgnHPA/GnexHKzy0qR6zAjaTJ94e4oVgIEEjEOAQ2&#10;VwM9ua7+5+D/AIvt42uf7Jiu4m58qKcFl9jnv24rmdR8N65ps7QX2j3ayACRlVNwAJwM4z9BTuJm&#10;UY1MADt8oYgY6mljbykSNUDsRgHHQUhjMMm1o542BIQSwldp9/U1ZeWK3mjX5l3jnzF2555/XNOz&#10;JNa2EdxHEpfy0XBKr1Ndn4UsmSd5W+fyOY4k/vcY/H/GuRtYFRWOQCoB2jniu38JmRLUGFdxeYAK&#10;M/KwAPHrxWsFqRLY9M8MxPZk70YM3PIyeneuV+Ik8OySS4WO4WPhVOSFByTn3rtdACx6K91cM9xK&#10;yEbM8A4GB/n1ryj4mzS+fdgsI1WBUltw3ck/OPwFdk3aNjnitTzXUbxJZRI0YVeioCSFHtVKOQea&#10;g2qzE43D0+tS3BzLhSrbDkkfxDH86qwETASIxYZL7iBXnN3OscGYKY2+4Cc7OMjPFQmNdysx3Dcc&#10;hR96pPMMkjEAqq4I9/emsq8FTv5z14H+elICGS0/c5jBiHXcTnmnvfXKKAGTawxtx09zTlYCJFbE&#10;C5LKV5/AimhUJKnHUcnnFUBYt7pSux+M++RirMUyo64+aNPU9aypUXB+Vzx165GentT8tCPlG08H&#10;BO4Y/wDrUAdBbXtzcSwRx3U1uIyQnluQQD2yMV2V54vTw94HvdItryWbVpyIpGncsyIw+Zge57Zr&#10;z3Rrhmu4gx2fMMmrWqzrJfSsVRmbI3AZbHoTSuCN/wCHSfPfXKxnCRhFduormJXaW5lkbGHkJwR7&#10;810vg9vI8HardQNu3fK8Y7EeprmLaRpLyBptrR+YrYHUHPNRN2RS3PZdCjMdnZRXDj5Ixlzxhfet&#10;SysZpLm4it2VYs8StzuHbFVykcajziGQqCCnQ/hWnBMv9oxtbwvtKj5m4Civla0ryZ79Je6Z/imJ&#10;rPT2ky80kYw0xOce9ecRai1jqf7oLgkMzy4y4HWvYNaUXVvOgUxjBz5f3Wz2PrXjut6a9sxDKoTB&#10;Ak5DMaqi+ZWYq11qfR8nxQ0i80Xw9JYvHE+oMIFDtgIQcHdnpXfwwxBlWUmRWwMf1r4f0+5MVsNP&#10;LlRF+8aRhgBq+k/BHxJNr4X0dNTR1l2bGmlH3sfdx9R615uNwKfvwHSqvZnrNhof+ms0BO3BBBNZ&#10;uoyqrSRltr7uAelNsPGtpJHut/MnkJH7uNSP16Vz+r+Jlc3Jlt13oxJ3Nxz714UcPUvZo63UR2cN&#10;rJJD9phdQRgFc8g44rkfEXitryF4TH5sXK5K8Bs9c/hXM+BviHLY+IrzTL5zLbygSW8ucqjH+Dn1&#10;rnvGGtPDr1yv21jEx5iC4AGemfTtiuqGEnfU55VFY9C0XFzbwoUCugOUY9cdxWnIgLh9gIHGa4jR&#10;YHmnj/fvNuX1yF9s+ldp9nhS3IeSQbhgD1rbk5dBc1zN1O6dA0ojJhLBWPo1effEZd8NpCCBbmRZ&#10;JCeAfb9BXo9zp0k8DKAVIIK7j8p+teafE6A3FlbRhtgEmWJOFbBAxmuzDK0jmqvTU9LlltW+D73E&#10;mlxXCpCXls5SdiqGwPw718jeLk8tJysqvBIolxGcpEf7o74/wr7Eu9UtNN+Esmoy2zx262ihrcHL&#10;Ou7Gfx618ga4jTaZJ5uyCNkMaOBksc55/OvoMJ8R51XscRK0QVNqeZg7vYn3qazljWRcqEBJG487&#10;c9jioE8xyduNu3Ax908YzU0EEUQjMq794/AHrXuo5Geq+CNOe60m6eJBKzwlmjxk9Tgc9+DXnvid&#10;1d/3asYWwQM/nXpHhy7msvBlxcJuW4ZBseFsOScDOPYfyry/UojMAqgIwG4tnv3A9OldE/hJTuzv&#10;v2btYl0Xxxq0lsQSdFnjDHrt3ozE+vQ10NsbzxD8PLq9lMYKTM0qhhzyDgD6MPyrhvhDJNZa9qV2&#10;hMmdPmiY47MO35V3nw48LNqPh7UYUjEaJF5jEvgiTBxjnsK8SqrTPrMtblT5CbToWl/Zw8WukjSR&#10;yzxgrj7hSWNiT9QK+oPH7+GLj9mD4TaV4m1ubQbd/DtldCa3kKu22JRswASch+ntXy14quv+EK/Z&#10;6utLC7Z9Z1RQQx+YRJ85b/vpQPoa+wviB4asdD8BeC9E8Q2Npq8ei6FY2qxtGC0cqxrukz2Unb/3&#10;zXgZm+VQfmdeIdpcvZHmPwW8Htr+r+DtP0uLUH06XULeKNpkzK1t5yuzsxPygIG6HsR2Fdv/AMFN&#10;tIm0HxVoHiqxu/s2meIdLk0XUV2BvKWOQFWA6jIdhkdMD1rofhx8btH+F3gnUIhBHq3iI33m2Fpz&#10;5xt5DhFjCg5OSeP9oV4x+2v8cG+LmueHNPGhX2j6j4b026u9Q03UYyhQSpEYzg8kgBW6cbvavCwk&#10;6k8anbRDh7tNu58U2jBbZSHYKvLADgtnua3rtGtdJtrZuRICw3cDH1rnIZPs0DIcSfN8m0nD+ldP&#10;4hAGleHbZkw4jZmB684r9APn0enfAq1uH+CHxwubXAmezs4gi/3RK5f/AMdzX1Z8M9Sgn/ZwstZM&#10;itNeaHtYJ/FNH8g49dwPHfFeJ/ssWQtf2e/GerLEhtf7XeLUNx5NolruZf8Ax7H412f7Md9HZfs9&#10;3N9dHKm6u/IiY5xbx4bK+gV2f8zXyGZRdXn8mvy/4B7WH92EWeCftDeFr74kftW6loug2zXGo6nP&#10;aRrGAdodoIgzN6KCck19U/EH9la+/Z//AGaviv8A2V4n1SRbdLSS3l+1lRNCQizRMi4XAaSUdOeP&#10;Sun+GvwVtvDi+Ifi9rN9GPEOv2J/sv7OpMdnAUCxnP8AfOE57AVU8A/EvxD8SP2cNes/FwFldia5&#10;0RLy7UrFcRtENsknbIZsbvUDvTljIypwgteWxyqnKLlNPc8Z/ZuVbn4Karb2N3Lc2NjrDiz8xdpd&#10;Siscj1y1dTb6V4Yn1saR44+0bLqRTp80Uf7y3mbjgjnGOTXC/svWz2nwa8RQpI0nk+I9imIZDfJG&#10;vbtxXr+r6daXfiWw1K9VX1aFwEkYj02kflXqVF790z89qXVWR5x4W+H2qL8VI/DljqLaZqmmXImO&#10;rRJ++jgXJDKegLA9D6+1e33fx1v9c8THQ/EunI2iz322DVrFRlIwRmWZO/TnGO9eGaTqd78Pvi39&#10;v1G6luIUuxLcsrgmSFsr264DfpXuMOniXxLNDocMN3ZXULLbzN9xgw5579TkVy5jCUoJm2BqRhKS&#10;NX46aEtj8QZ9Q0++sL23utJie3W2wSWWLb8zA/NkgEZ7NXSfC7S10r4L+ClmLO1xYLMysOQWySB7&#10;DpXzr4JgntPDniaU4WfTzescnp5YYKPYZA/Ovpn4cyOvwc+H6Hln0a3fd6My5NfE5ylGikz67IrS&#10;rTkjptEeS00uSSfBQsdqr2XtUmmFtWu1tlwIJDgA/wANUtD12ysme0u8h5pNp3fdYfXtXjXxc/bY&#10;+G3wrn13RrSz1x/GVnDLaxo8C/Z4pSMBid3ODg9O1fO5bg546oqdPpufV16iprmkdv8ADT4reHvj&#10;Bomo3Phzz7d9MuWtby0uVyY3BIBDjhgcfUeldrp6BbmIMw3noBXwx+zR+1Y/w4+HOleD7/wDd3A1&#10;TWPPbxGXaKM+dKOcbPmwD/er7putIMF8xtJg8StlG67hXoZpl/1Ku4padDnw9b2keYz9dud3ipYk&#10;G99nIUcKfc14n+3Hq7WPwu8BaZKkbJqXiSFlcnDLsbnAxznd/KvYBM97qkrYEF5C2GU9/wDP9a+f&#10;f+Chtwqad8GtLMqG7bVJLjyc87SY1B+mQRRkFNVMwj82Z5nLlwlT0ON/aa1uHRPFthbyfaZEuFeJ&#10;o7cbQ65Hzsf0xXL34TTtKtIBMheaLeixnIQHoCfWtv8AaVkt7P4laHZOFEX2PIljz+6bdyvoc+9c&#10;N4isftV1F5DNsiwRtJ6elftNOCUT8TvdJlW5XaGSbmORCjY7g8GrngbxjpHgXVINE1m71+Lwfcbf&#10;MFnqMsMVm2ceYVQ/Nx2qK3tmuJGZ87cYwfX0rI1doIrSaN4FusDDq3T6GrnTUo6mtOdvdufSvws8&#10;L6V4I8Uy2Wi6s2saPqV9FqVpqayeaZBjhWbuRnnNec+BfjnffAX9sj4l3OneG18QW2q3L2dyEDlo&#10;Y8htw29s4z7V3P7Lumw6H8L7a6VftU0rz3AVU5VRztH0GefevIPhD46j8G694g8TXVk8ser3k4lu&#10;ZuHHzEAKx4+o9q8SuoKEoy6ntZBzKvOUddT1Hxp8TdO/ad/ay8H6DqNrFZ6fp9n5RhhyI/OA3nBY&#10;AkHGOR+NeweP/gzZ3GqedaXIKMrEQAAeUAMYwOi8d6+fvCfxl0L/AIXt4c1K70lpp7NWit1tbbcz&#10;MwwCW9AOc9q+n9J+IOkw/EnyZJYFSaPYN7/6zJ4BzxnBr4jMYWlCMT9NpVHJNnwf8XF0/WrTRpNO&#10;lubHxla3LQaUlpIHkmUOQOQcjkEg9vpX0H/wTp+KvxD0m/8AEngLVtBN/odk1zrUt1exOtxbXQT5&#10;gsmCCWIXhvw6189/tYfCzSPg/wDFyU+GtX1KTVpbo6oJp0VIrdHJdVjYdSrcewxX0h+xn+2bdaD4&#10;K1my8e6ddXEdrcnUn1gRGKN7dlOVdgMMcrhFHXJ9K+zjGMcNGKen4nl8yc5OR88ah47f4w+OviB4&#10;+u7NNMvdXvS62xPmBCi7QPfjH414+z3+j3cl2sxkuRMZWz1/4EK9e8T+MofEs3irxVDp39hjXdWl&#10;uo9PSPZ5MJA2YA6Ej5j7k15zeLG9leFVY3TDhyeNv+RXs0l7p8g5c1SUvMxwb/VvD+uag48yDcPO&#10;CDjcehx6Cvt39kbT1/tjwJI0jtFPpBmaFRxFIufmz3zjFfI3wo8VQWV1rdhdWVxc6dewbbmQQ+Ys&#10;BHAZsdjivuD9mi0ew1Pw1YK0cUFvozN+64Yea4I+mOK+W4jnbCM9TLZN4uKPbPiV4um8LWF7MLl/&#10;3smxY92MZ4JPsBXicPie7N5K0UjI5IJ4616l4u0+01XUzbamN8Q+Xax689/yriNT8Niw1NmgUzwK&#10;wAK849jX41Cpe5+mRWhqfEjxPdH9n/W41hZp7wLbNt5XLMATjt8uTS/tj6PDZ/sM6Hb3jr50EukL&#10;aCQch90e/H/AS34ZrnPifqpvPhjd2kzNAguISqgYIIYfpW7/AMFGLqKD9nXwnZbttwuuQtFDtyjl&#10;IPmHtxlh9BX1eSTc8TBef+R4uZK1JryPh3x3cPrOtQi6YTtasfnKg727MP8APevS/gLoGi3aeIpt&#10;XeSxunQKjhAPlx94N6AY4+teRxI+oajbW5G1o13F89MdSai8XtetLZQpLK5kIhSK0blz2Jx05r9j&#10;sfmd2pcqPR/DHxPuP+EN8R+ENdjt7nRHFzaQ30jKRGp6SY7qTjBJ4NdL+zZ4o03RfHPh/wALeLs6&#10;bBDY/atLuT8q3Rz8q59MbhjoeneqPg74f6f4I+DutLfaSNf1TUUKyWrYbysAFVJ9QME/hXtn7I2s&#10;/Ar4gfAy10r4gadYzeL9FS7l1BdUtJDPbWqOzh43A+VVQjkkcgjHTPlYyKcHc+gy6/tLniPwz0Lw&#10;p8f/ANqLQPDZsr600GO/vxFbyv5chUIz8kc4LANt7cjnNeIfFbw1a/CD47+M/CVgs11p+maiwiaZ&#10;z5ixjDYz/Fw2MnrgHvXun7IU2lX37a3h9/DyXC+GY7zUZNLe85uZIfIlC+Yep6cZr5++NWsXOpft&#10;E/Em+vZWnmOvX0TOx6Is7qo+gVQPwFTgo/vJQ6JLT5no45tRUkHi27jW0gCNP5cjGT5WKk5zy30/&#10;xrirXV9S0lJY7TWbu1gchiqSkZI6E1ak1G5d4grNMHUoS/RAOn86W88H6jb6fHeG0ZoJslHXqce1&#10;e2qcbao8R1ZdzKHiXXxMPL1a8L+YHBWds7uxr3z9n74ueI5PF0OjeIPHEljaO3mQy3xMiGYAKFLH&#10;gYBOM9CK+dAxjvRkFWDYPONpr2H9mD4f6V8bfi94f+H/AIg1RNE02/vmZr4OFn3CM4jjLDBLMqj8&#10;eOayq0YTjZxRpCrOLumep/tQ+C/Cvh3WLfWrKeO81oQGe6hWTdgFMI7Ae+Pz71R1+afQP2ffh9cB&#10;LieylkW4uUtc4iEju4YntgHA+tes/t+fsaaL8Dvh7Z+KPBGp6hDYzyrZ6jpWpzmWWbkESozEsQCB&#10;kdMYIxjngfibPL4Y/Z2+HenQW7D7Tp1pJcBDgA7c/N7Esa8qpGMIK2up2SlKVSKfU+pv2BokT4ff&#10;FDxBDIf9JvBaxNL97bHHlCfc+aaYjSW8pZXdZVO1SGORz0FaH7I4Gk/sz65dCwNtJfXcszQh95Y8&#10;AbfbC4H0rMa53oQRsIPGeo+tfhHEFRzxDS7n6RgY8sTu/B4nku7j7U4a6kQbXJySozx6V0qQrGr5&#10;61laRbtHdQSMUaXyQTjgHpWvJKPObIxXn0VaKTNKjvIY6LJbgH5snABpfEF01tpLgHKNwQ3THvTf&#10;NVzx8oXniqHieRbuGAbyiBtxT+97Gqm3FXMWrnLfENX1r9nb4l2jKVJ0aeXGP+ea7v5CvlzxV8Mb&#10;fVf2Q/AmqeekBSC2kePbzMW4Iz265z7V9aeNLsQ/Bb4iStFsB8Oagg9MmEj+teGeDTbeLv2Xfh54&#10;bvXex/tSCCyguyAyRSDJQsO2SCK/S+E5t4Rpv7X6HwHFV404tdz5c/4VrptrpzRahAksqlnDo2GC&#10;9h/+uun8G/sveKfE9rNrXhUWsLQIBbabeXi+ZeDGSUIOPbnv6Vc+I/hnU/APie90PV2je+tQHaSF&#10;t0cqEZDA9+DXoXwP1GDwv8OfEGs+HIWTxe8htYmnJZLVDj94i9s5yeOD9K/QKs2oNx3PgMNUqOdp&#10;M53VPhL4x+FOnRX2s/DcTpdw/wClTaTMJJos9RIq/wAX0zXmPiDVtK+KWkHT4/D32WTTX8iDzUCS&#10;oD64578g9K+pLzwl8UvAuj2fiN/GRvbaRTPdWt/OpAPU7ST830H0rh/GWo2HjjRrrWLmwgtdVgUM&#10;Lq2XAf3PryelcNOrJatanuc8mrXPLfFnwyt/AU/gNNIkjuJbudPtNkJD8pB4bPUAHB49K/RvQtPK&#10;6fdxXFw2pSTW6LKXcsuTGAQB0xyRgV+eCvNN4Zs9U1XTZfMtr8KWV8faIlPRW6jIzivuv4TaD4e8&#10;K6VZ3Omalc3I1G3FyFlkMiojHIQN0O3ketfK5/O8E2fc5WnGnqZOhaBban4YFm8CLDDI0fkKdvlY&#10;JGwfSsTWvFnwk0K/udC8T6jZ2Oo2CgFLyNzx/dVlBJrsdA0+3ttb8R3dssiLeXv2iTeTgNjnH/1q&#10;1dF8F+EIzqaaj4a07Vzqq7Lqae3Bd07Lu/rX51Tx1CjL963Y+vUW4po4TRP2g/g+kmn6VpV7cSar&#10;PKsETWdsyRPk4GWbGF+oru/HPwp0D4pX0dzcvfeFfF1gVFn4h0w7J1AHAbH31/WuD8a/sP8AgfxR&#10;YTT+BL+48J62FLR2c7mW1lfqM5+Zee4PHpWFpPxq+MPw0ex0Tx78K77WI7KPyRqelRu7XAHAbcgZ&#10;f5V7kfZYlKrg52fZtJ/8E1tTa912l56Gl41vPi78CH0fTL3x5Y+I7DXZvsun6jqFqGdZT13uxJUA&#10;c9SD7Vf+M3w2g8F/D+HU/F3jfXvFmqXF3FFBYSzrFpxujypMf9wd854riPiD4p8X/taeIfDnhax8&#10;H6v4Q0i0kZ2udQtWAj4+ZyxUegwB1zXufxF8C6J8UfCsfhTxA00f2YKLPUYvvxSogXfjuDjkUqlS&#10;GHknUdm97W/4B0RbioN2ut7HnvxL0P4j/DTwfaeKrnxlp9xKFjiOj6ZpyeWZJPljAdjkp78e1TaB&#10;8J/i7rnhi70nU73QfCy604mv9UjleW6bcP8AVqoAUHHHBrRsfD2qR2OifDD4oRJr/hm/kEWg+JtP&#10;cxzJNGMpHIOoIA4z6d+x4l/ZY8KeLL9BrPxM8ZS3kY2RNLIjCPHQA47V0LE0re9JLzHLFyjFxk38&#10;lc0fiH4kh+HXgzQvgl4FvFu/FmpQrYCa6j/cW0T58yaQnvgsQOa8c+Pf7OHhGPSPhz8DPCGlWt/4&#10;tdlur/xCIwJrWAHdLISOm7nj0Ar2nwJoOveD9Mv/AAn4lW38QwWR83TfEEkQMlzAeNjt1DDp1qbT&#10;tK0Twze3+oaLpaWGo3qhLiZCSxX+6pPQewrzaXEP9nXjHp+LPIq4GGJlzT1MCD9l74L+E9Mh06Lw&#10;Np2stAnlS6lfjzZ5m6MxYnqTk+1cxbfBzw/+zhqlz498JeF7LxB4IdAms6HdxLJeWKnhpoZGBJTn&#10;JSvQJHnN1A43GMHkDpWrb6vJbSXEcqrcW1zG0M0DjKuhGCCK8ulxNinUcqsm49rv/M0ll9G2kUcf&#10;o2n+K/gzqEviH4T+V46+EGsj7bc+FJH/ANItA33zbBu3X5fbGDxTtR8U/AqOxv38O+O7nwBfajGW&#10;uLWwE0XltjlXhKlAwOQQPeujs7GCz8Lnw/4fnk0G1DYEtufnRD95UY9M1T8O+GvDvw8shHomgadK&#10;zEGW4u4RNLKe7MzDr1roeeQmnKotv6+81hh1S2djyj4N/EDwd8cfCWpfCfxNPFHc6N5suieIIU8l&#10;2VSzeb/stzkjoRkGpv2Bp7PR9U+ImkSs1yrXAQ3hT91MFZlz7A5JwT0NdZ+1XoGl6v8AA+XxBDo9&#10;va6hb3UIku9PiEbxwlgJM7eq461s3Hjf4XfDzwTp1n4c8R6Ha2qW8c8dvaXCfaJxgMS+T98853HN&#10;fS0cT9Yo81KPbz2sdjn7jS6nyr4F8L+D4/2kI/Cuu6dawA+IJ4JIpkZQYskoMdlPAB9K+kv2yfD+&#10;my/s8XGm6be6ZYLp1zDJa29vMoUR5wSAPVSfrmtjxj8Nvg3+0jbaZ4j1Oa0k1AWqyfatIvgl4I8c&#10;LKFPJX36c1418cf2SvhX4b+DHiPX/DniHUp9Y062NxHDeX3mg7WHDIOnHA+tehCvSrVacW2pK266&#10;/f8AoZ1Krq25j2j4L6f9r8G+ClS4njUaas8nOFk7cD/a4P0FUde8eX3w2+JWuWkVrFerfiLy4Sfn&#10;xtzx6da1fgxrsWofDLwPcidIydKgiVP7zINpx+VU9U8E3Uvxa1bxI13DepJYpGLVl+dCBwB+XX3r&#10;4THyp0/aOXxJnHRX7xp7Fi8tNU1KBNRNhLqUxbJ0+3kVXKcnAJ4JFeM+N/2qLfw1qL6XB8NLvT9e&#10;tjhZtanK4AP3toC8e/Ir6FjLJ5U67oiwxt74qt4k0zQfiPaHTPGGhwataEYSdxieM4xlH6g15mBx&#10;WFpzf1mHMmelFqL2E8J67r2oeB9I1DV7O01Kz1G2P2m1O14nRwCOAB27e1ea/Ev4HWHhbwxrHjn4&#10;banq3hXU7GL7RLplpclYMZ+YjPQY7dOKln+DvxB+FcLv8J/EcHiLQmk82Tw1rhXzB7I/0wOMH3rF&#10;8S2fx9+Kmhf8I5qHhHT/AAlo1zIv2i4S4H3Rzg/MSQa+hw9ONKTnTqxcH0b/AE/4cpNc/MnZG/8A&#10;DvwR4a+Kng2P4hePb6/8RzwQyT3VtPLttQYx/cXGcbcY6Gtn4f3l78V/hmfFh8Xy/D/SLUyW1tpm&#10;grGsNsqD/ltuBOfQccYPeuh03wgngrw9p3hWeV9V0KSFobo26CPcGGHBx2OSfXmvOvEHwsuf2aJj&#10;418K6lc6/wCA7+f7Nruh3gGFikO1GX1KlgM9efQmuzCV41OaMemxLnFydtLvQPhD4T+IninwNp/i&#10;3Uvi/baO92WMFtqyLMgQkjLBiMMduR7fWu+0K28JfA291HxReeJG+JXxA1MKkcdgVZiR/CAuRGnT&#10;OT2rzq9+HHwyvdTa1bQdStbK7w8ccN7IgAIzxz8uM/drR8N+EIPgnPc/8ItdvqOgal+8SO+O6Wyn&#10;CkHDD7ysAM554FFSvGSco/dY56rlVTi5O3Y76WDRPClhP4w8Y+b4m1/WisKaJaJ58VuWB2xpH6Ko&#10;+8ffnnkqj4E8XWvjnV3vL/TILTXbUGLMSnZNEeA4PrknHcDPrRRPN50LQj/X4nlqh3PzY0Ux2Vwx&#10;QAfLzIi4/A1f8FeDdQ+J3xL060hPl2kbh7gJyPIUgyEn1xwPc1ztvfG2gjjchbmRclR0B64+te//&#10;ALK+gtHLrevllZPLFrGVPIY/M6n8dv6V+2ZpWnSwspU9z5LKqEK+ISnse+6pta6iYP5ka4AB+79P&#10;6V4l+19pp/4WJ4b8ULCBFeaP9lnVeN7Rydf++ZFH4V7PCJLyeMCMDa2cZ715t+09crfvp+khVf7J&#10;ozTbj1QSsM/j8i1+SZZi5yxDUuu599mNOPskkcN8fluNEtvhRp80yR2UWkNJjAz5ihQf0IrxjX7x&#10;43uriNN+1CwI4+Yjg163+1fBdt4s8AaOq7Zbfwyl2iyfeUyEr+J/dj8q8be0uvJhiuSrhxjpySPW&#10;v0nBxtSTPFbbRa+HD31reDUIdq+XGx3Ej7xHI9u35V3X7HVidf8A2u/A00sZLx3E0sqtzt2wykE/&#10;+O1zeh61pvhSFV1OIiO4BTf0C+mfXmvYP+CdukSJ+0b4o1Z4hLbabosrLMeQjuyBPxIDj8DXZiXy&#10;4eTOJv37Hr37Utxba18cPhasT+bLD4ltSGY8BfPGcemdlenftE6p5Hwv+NNyjRx7dImiLtwAGYKR&#10;n1IJH1IrxvX7BPEXxy8LR35Zvs3ii2LSJ2KKSB+DgA/Wuq/ax1Nbb9mj4tz5xJf3kUAz/s3MJOPb&#10;B/nXx1P97Xpx8/1IxS5YXPhf4XaUus+Fz/aMANjHIvlxEZBwOSPxNfW/7MVjeaJ8H/i9r95AYLee&#10;zlhtNSZxmVY4nTy8dtshH/fVfM3wsiEXw/02MPukdXkwe/zE4r6hhvzof7DMFvEy/afEWoi0TZ/A&#10;8tzuwfYCNga6c1k2/Z92Th4LlTRN4Ts/sHw18LRRKpuUs081ZOcOx3Nn35rwD/gorEU8X/DkP/rT&#10;4aQsB/13lr6ZsnhjuoNIihNukSIpz6Y6/nXhn7b/AIafxv8AtAfCnw6gybzR7W1JX+61xIGP5ZNe&#10;ZkrVPFuo+zf4GmMTnBQXkfU/hKxg0z4IfC7SLeP7Oq6PBLJGV2ksRkkj1PWsT9oaZYv2ZPiD5a7Y&#10;jp6jf7meIYrQ8aa7CPEdlpdlL5q29p5cIQ8CONQKpfFrwXrPxA+D9n4R02RYrjXLqAzlzgCFGJcH&#10;2ztOPUCvk8NNLMFVntzX/E9C1qdkfMsV/q/hT4HS6beRBH8QIgtCFO5Y1Ck7s9K+YPibpstr4ktb&#10;baWDQqI88Hmv0I+NOnDxl40m03SLaOfSfBVnDBdKGCiaQjEhX3AAH4V8EfHGTyvidf2kDFrC2KLb&#10;pncyRkA4J9eea/VsqlzRb7ngZgr2uel/De1gLeGdK3Fo/tgRoZj8xHXHuK9Hn8IXEfxz8N3N2rIj&#10;X0caFF+VFB4B9v8AGvJPgNLdeIfinoc0oaOyt5wqqR6Kc/0r6p8JwSXvxY0+weQGSCZruMn5vMjQ&#10;ZcE9ua8/H1HGtZHThKadO7E0eGy1r9obxtZSup1KO98+OEHkRRrjd+fasO03aPr3im/8k/ab66jW&#10;IyDjzGkCg1P+ytat4m/aC+L2pu/2iJLTatwckoXkPAPY8c0atb3OpWemnf5s1x4ks44sdSgmBP14&#10;Ga86urPl8l+KTNKcVG59V+Jy0Wow2smS8McauCf4goz+tfJ3/BRPVLWPQvhrpcqvIslzcXZjVsEj&#10;AQfrX1n4tUy69fXKqZSspUKO/NfD3/BR+8B8X/DS2LhRHpMspz2LTH/CujKdcR8ia7tBnyBqxjs7&#10;5jFAj4JQDryfWvo//gm9oc3iD9qLSbj5itjaXN1IwX5RiMgA+gJOK+Zple4mcRlEBz17nNfb3/BL&#10;NE0zx58RtRdDi10RY1Pfc0yjAr3s7n7LL6r8vzaR5eEinWTPru41Ij9oezg4Nv4f8NXE8mP70/TN&#10;fE//AAUGkXRdH+Hvha0RxZ3st5rbg/f8ySQL/LNfX8cst98ZfGV20Zjd7e005QP4kxu/nXwd+3nq&#10;8fib9o3WLe1uGEPh7Trey2M33ZFXLY/Fq+A4WgpYxyjtFfi/+HPRzB/urdzQ/wCCfGh2tl8YvEWv&#10;3TuLfw/oVxcM5/hLr5fX1wxr6i+EGl/Yvib4OtAvlabBZXWuSljyxOSrH8+a8b/Yv8Ntpv7LPxW1&#10;+SFVfUp4tPhlz8z4+8ufqw/OvbddtbzwzdePdftSUi0bwmljA7nO25fBKj14r1cyqOrjmu1l9x25&#10;bT9lT5mfN19q4XxN4n1eeVims6hPLub+NDIwB/75xXOeLNI1WygWTT5Xj0O5GNsbENjvk9/wrodP&#10;1a2k8DrZahCsl2sZ3O4AKvz0Ncvaa3dXmjjT2Ep8ubMcZ52g9hXr1LxjdBCMJ1PeR9H/ALBXgZb7&#10;xHP4nupEa107fBFETlxIwGSfbAP5Gvb/AIBaqPFep/FjX0GWvNbWFVHQJHuVTn3Arifgzqlh8NPg&#10;X4q1+LZD5NozhM4Zp9uPzyeldt+xtDDp3wa08XEqm91HUZHlU/ffv+JwSfxr80xUHipSqNbuy9P6&#10;SPfxrUKR6gup2mm2eqSSyYj0+3FxPIpDKqkkdj14P5VNY6DeWHiKGSSDfAY/MMqnKgEcD9a+CvEV&#10;i03xd+JHw88LSavqcWp+U8qrdNEtnEJdz7voSAB3B9663wNpGr+CPE+gSaRN4xsmvdUWyguLq8E1&#10;oybtpDLyxBAPGK68VlCp0lNPVK583QxHO3c+5Ld1ufFdimOFBY+3Qf1NeH6clrI3xg1u6tZdVjvN&#10;Y+wNaWwzJIkY2gD8x+Vey3viHSNK1vXtXM6iz0mJ/Ok6BcDJX9BXzfYeMW8L/DXw/b3GrR6DqviS&#10;+l1W4uSfnw7bjtHrt2j8a+ewNCVWTsetSkoxlJnX6R4EtJfiX4I8QXHhGDS0tz9ktx5+2R43BDlk&#10;zgkAkjvXks/7M9nfftNeMNd+I19LfabBOl5ocEmTC6SliBg8ZjChdvsD6V9aeCvCEHj7wRb6nqGk&#10;y6xYvGDZGWbyrlznDSqf4SByPWvAta0OT/hJJ1XUL+7TRp5rKL7aNjuN3JYZ5IPGfb3r7uUqmBwv&#10;JBvU8TD0qdfEObR6l4RnsdB0G9udIuhdaLp1rNPBlj8pQMzAk9s447V8Y/CPS7rxx40tNRu7j7U+&#10;qa0Lho2XGFPzEn8Qfwr6Y+KGvr4F/Zu1+7hiVbq5hNjGn3cvKQpP5ZNeZ/ssaGmk+ELfV/IaS4SX&#10;y1knGQGJydvoAMfia4sE/dbe7PbxXuwse2+NIYby4szKNhnnEaL9B0/IGvi39pq7k8Q/tfag6XQh&#10;ttK0yztQh/5aBoi+PwL5/AV9W/EO6uT498LXCgx6fp7XDSbjlZpJECRrj1BJOa+KviRDca7+1d47&#10;1FkWNLM28GGOcAW8anH/AHyT+Nfp3Cn8dz7HztbRIwPFOqW+Zy7ebN90F+Bn/Jr3X9gXQLS2+Peo&#10;XkzrN9h8MXMu/H+rkeSJSPyJH41474qtLMzI0qqsC4c4GdxHvXu37ENtZ3Wr/EnUbcGMx2UNhC4J&#10;yTI2Sv5xA19rxBiIrCNPqYrseo3l5HqHjj4+a9G5gvbmKw0S2dThgkrJB+vloa8a1K5TS/jFqV3H&#10;IIrOXxXNY3eBnaIYi5P/AHyg/M16dr4nttWvtNsdxXVvHum2Ugb70kEECzSN/wB9JmvCrnWJNY1y&#10;11TSmLLqPxE1BBgZLF4mCE+2yQZ/+tX4rTp+0bPSgrI+tfB1yNJ+DPw8jXEqw6AkzDaAPnUuFI+h&#10;x718QftcmTTPG/w/gjiYJB4Ls5Vi3Y2EyXHy/wBK+7dO8P8A2DwXpekuWaKx06K0ZVGSdkIXj8RX&#10;wP8Att3rXHx/1CyuFaKLQdIstOQj+8IhKB+crf8AfJruypc1e7HHSTPnDVo51VYmjRxLx5nQhvT8&#10;cV6v+yxocj399rC7GQXkMKrIuVO1g7H8B/OvMJ5lkkVXfYmMtjqMd6+hP2etPWw8FaWiFR5t3LO3&#10;OCAQVAPr2r67FNxos8xvnq3PS/iPrFheP4Ekm8svNrs8US453bMhh+P9K+UfG9rbyeI/FEs3meYd&#10;UnhMaD51HmHH+Fek/HLWNUtb/wADQaIWfUra7ubuJAu75ht5x6YB/WpvjOLXxj4X034k6JHGbZoh&#10;Bqtrar88coyGZj7EgVw4O1JRd9zx8dBqpzdDxLVvDa2tml5A2JFXaVf+KvYP2ItMlk+OmyOfymfR&#10;7yQ8HDK2xf5kH8K838J6PqHjzxVD4Z0i1a7EwGbjPyx7hkMfbGeO9fTHwG8P6Z4Q/aSttE0yVrjU&#10;9K0iZNUmc5VsiMqgPr0J9MYr1KtT3XE46a1PU/8AgnxO+ufGH4h6gpUiGDYqEjJJyXA9t2Pzqh+2&#10;ZN8OtdsDY638RpLa+0qVUbQtPfzI5yZAX37R12nrnjaKm/4J06bbW/jP4xa0qGaCM+XEoODh2din&#10;twFFUrXwl4LtLXS/DvhnRrOfxNqlxN/aviG/t/NuLaPdlyC3GfmwvpivyjF1qNDNpVKjd1a1rdtb&#10;t7H3VKnKdBKPY8Q8M6X8LL74l+D7nwzqy3GoW2tQSvb3Bl3XEeM/ePXaVXH1PrX0jqlhD4o8W32l&#10;aIp1TV9RuWia1tyd8eOc+gFcD4a1fS08P+F4/wCytNvLt/EEtj/aL2ipKiRn5ZeBwxGa+yP2VtHs&#10;NAbxjqlxEgujqUkMb7AWwqjdg+/H5V61bEKtby+ZySg6K9480+H37Ec2meO5fiB411FbXWrjZDBa&#10;W9ysIjAGCWbo5Kj7v1r2Dw58BPCPgK6nGmeHtAhtJyJGlnhDSyP3LFuDSapYn4m/E6e9nuJZdD02&#10;OMW1vIdsUb4+dz9T61veIrnQD8lnFJeTqNoKMfLB9c15lbHzjpzWsRTwsaj5uU6XwvN4e05pZRaW&#10;bP8Acjjhso4wmP7pUZP41yvjfVX1G++yI2yFG3bV9M8U6C9ubOwjYQxQ7Rgd2qJ1iuHM5+eVuWc1&#10;5VXGSmrN3O+nhIRd0Z92n2hIY+digZFcf458dWnw/wBR0v8AtWwnXw7duIW1eI7o4Jj0Vx2HvXaX&#10;8wRMIvOMZrN17Qrfxf4E8Q+HrqFbmHULGVBE4z+9CkoR7hsVx0V7Wquc9KMVFWRKNCF5rFuwuVRl&#10;xJGRyGXsR9awfjNfeILrxH4T0LSVN1DKXurq2WbymkQcAFuwHNcl+zt8T9L0X9n6x1nxheLaf2A0&#10;mnG4nzmQoxVVz3Jx+lReItKb41Wth4r0bXrjRtbjQm0vLZy0Hlls+Uy9z719/kORwrYvneyPmM8z&#10;B4Si1Hc868a+DPE/inxbHpHiK0vdP8K2o882zS+cLlwchPMXt7Gr7eKtE1Z45rG68qC1AhYJwsBH&#10;G1vT0rfg8YfGPwvAumeIdHstR053x/bVnFvbb2DKO+Pasex+IPgy7l1Gwu/CksshObmGC2yXf1xw&#10;f0r9yo0Y0ockLWR+NV63tZudS+pvaVqdjJqGr+HDc2yXF3Zbgp4LDhvm9q5Mava/FzwZf6RYahnx&#10;T4bkN7otzbth0kXgofUGrul+MfBF3cnWdJ0ZY9ZANvJPMjLLjpsP06YqGX4saJ4PivIdG8NTS6ou&#10;fMFnprIzsf4d2M81q6bmraHMq6p66noXwR+P1v8AE7Qp7HUbeW08W6TGIr6FlwGIO3fn616doqXE&#10;thFITky5JJ+teGWWvePr3SLJ9I8DwaUJQLm8vrmNYpnj/ijC9ScZ6819CaRfwXK6fBAfLzbo2H4J&#10;HrX5LxXl1OC54x1Z+rcOYyWJjyt7I2LLy9LtHuJ5VghQZeWRwqgfU1l6h/YXxH0K/wBLlkTUdOkG&#10;DLEPuN/Cyn1B5/CvPza3Px3+J+q6NLdPF4J8LyIl1BC2FvZzyFJHbrXsF7bQWlpHZWdvHaRKAqRx&#10;KAFUdOlfltfDvDpX3PulK7seISRXehzN4E8dTSXlvdjOleIWHyvj7qMeziqFrc6p4dGo6H4j02PV&#10;tBuItn2jHmxzL6Opr3HW9Hsde0l9N1O2W7spRgg/eT/aU9j715jc+EPEXw9heKxZvFnhwfOsT4+1&#10;23sP7w9q3w9dx0Z59fD9UczY/C/SH8LG08Ea7DpemySi7bS3i/0fze5XHK5wMj2rzbxn8OPGulfC&#10;bxd4e1DQ5tci1TUH1Sa90z5g64XbHg8jBXHevT/DVl4P8Vx6hbaV4guPDPiC5b543xBKjccBX4I+&#10;lSHSPiJ4VW6e08QpqBtnCxsEDqwz1I7n/GvWWId1Pdnk1KPNFxezPmfxd+0Tf+HvDfgufRNCtdEu&#10;EX+zJDqcf2q5gC7Vzs2gIpIB9Tjit74aal8XviFbavr2r+N7TwtpljKsbXN1pTRW4AOVYBgNwOMc&#10;Dv7173H4lsPHV1P4X8d6Db2GoTBXtNREalJJBypHHDA814s3xT8a+BvHPiH4ffERH1vyo/tFk4VS&#10;s1vnAYDoenP4179LFvER9m9z5DEZbHDt1IHpPx/1PS/EvwlOpeIPGGl634t0uAy2MWh3HlrqTkYj&#10;RoAe7Y7flXx18RZ9N8C/B++02/SCbxVrUj3gtWUb42kO5j7Ybj8a6Ce6N94v1EfDzQB4x8WvGWeO&#10;Ff3dimPlJf7vTtmsXVf2dtS8NfCVvid41vZpfHT3RaGwnb5LVUJym3kE7VJ9OnvXUsRDC/G9Xol1&#10;/wCG8zfL8oqZnVTa91H1L+xdoJ8E/sOXupq4tb7WLi6ufNcZwWbyx/6AB9a9F+I3wx8e3XwYmsvC&#10;HiFfC3iCxs0aC7AH+kbRzFnquR3HQ461y3hrSP7N/Zi8B+Fo3+ywaqUcd3CSSmXI9+Qa47xv+z18&#10;M/DugahqninxD4u8Va+84t7W0g1SSGSWQjEcQjQ9OOpr81p4+lWzCVerpr2v18z9CeHdGn7OJ5zo&#10;fwG+Kk/hDwXcXXxC1JLqOGfXZRLEHNvcMu5EYtyR87BlPdnqnY6hqGofs1aXOD5/iLW2XzQpz5jy&#10;3W1j6crz7Z9q6+x/Z8+GUfg3xrD4pufEfhLU/DlvC+oXEOtTTLb+epaNVVjhm4AI6ZOK53QdLsLG&#10;1+GejeHJr260Z9Zs0ikv0xNJalmkZ2A4Hb8K+unXhXoua39EvyOCjCVOWp738Y/FsOg/CT4na4BN&#10;s0/SZLSBYlyQXQRBvoC2SfY18C/BKyl0/wCHU+peabWO7vC9vL1fzExhj/3yP19a+2PjrfNp37Nf&#10;xXkmkCb7GS25GSfMbCjHuePbNfJXwT06XxD8GINMnBtr6FnnhifrIu7AYeg+XH4V63D8IxoNvdv9&#10;D5fiNSlSuj6V8D/HGDxYLgeIra7hntrCWS5TTWEUcg2EZA45PpXDWvjPRvGsemXlv5txYiMZ+2R7&#10;ZlIGMZ+nce9ebaHrPlwi9th5rJut7mI/KMjhlNe9N8OrPSLOyAtYGtXto50lEgPlswyVz6DPXvX1&#10;skoanw9Ks3Hle5yVja2el+NvC66Tp8do17q1u0cJyRK3mKDz2O05/D2r6m8e6Mda1EadBctb2yzH&#10;zLkHDAdsV88fA3Uv+Fn/ABZsb3SoBceC/B90biTVJR+7uLsxtGkcZ9t5b/gP0r6U1DU/tF5fnZHL&#10;PhikTnarv2BPYZr8j4jqwr4vkvsfpuS0JUcPzS6ny547+NNt8IvGs/gLxhLqGleGbF5b1bwhtmsw&#10;fIUhXA6ncSefbiut/ZW8feFfGWl6laeF9C1ew05bqa5upLyLEMBfHkojd8qucds/nk/HH4b/ABO/&#10;aSv9C8P2unaKbjw5cm6laKJhDbZGER5n6n7x2gY6Z6Ctj9mr4QeJ9I1bx34W1n4mLHHpU9ndTQ6J&#10;CjRyl1IKlj2XaqnFd6nhJYJKHxW2OpOoqrvseptd2UXxL1A2EC/6NoTSXNyflUuok2gt7Dj8K+Jf&#10;BbXb+AtH0u3uhBDbRySuveRnkZyPf71fYnxMmhtdO+NF1poY2tvotzGsg4wRakNj8c/jmvirStdQ&#10;eGPCtzaI32KW1SCSTHCsBtwffj867uFLSnUqW0bPleKHdQiXr6ZbTWNMu2BMMM6tg5A78n6ZrudG&#10;1HTl8c6lJDbC4GqOLzBbGDtAwPbjP41xepWL3KpLIuQjcDs3vXT+BLBLnXIY2VljYFVfA/dseAQf&#10;p/Kv0nExTjc+KwlVU3ZmhrWn3U2sajJeWwi8qPCLuyGGM8/57V6/8KY3vvgv4OuEhw89vJKsWc7y&#10;0rHr79fbNeR6+8vg/SpVvJt9zd3DR2wzmSZ2wFA/SvoH4KaTcR/DLwVp95b/AGaa2QRlWYHgOcHj&#10;1GDj3r4TOKkYqML6n3GRU5c06jWjPA/Fse74z6rPLPu+z26xLCFwVbJzk+1dppjDwt4Hi1jUbiXy&#10;pmO+BQWJRiRjA6np+deda7cXOrfG34jW+Q1xaXkkbDPQZKgfpXeytNB8PJI5CZFtLF5yG6hlyw/U&#10;CvAqO3KvQ/RsOr/cfLPwr8UwaT4j+Ls0Ejy2t5A9tDNIMbvmcDPpwa8/8F3Vrqk/h7TdRg+w22ma&#10;tbPqHmghUjV8sTxnkBuK2vBuuy2Z8U6tAscY1G8LxIoDnhySMduteyftk+Az4A8SeG/G0MAh0fxD&#10;ZR22owxYAS6RRh9vbK459j619tTrRhV9n3tb5I+VxlJ1EproeneJ/jRrmrePn1SS6t7jwnpN24sD&#10;aR7W8jGFPvxXkfxa8OXGgeNb7xZaeZJDrrG+hcLvDE/wemKr/B7VIr/w9rVvd7pR9kYW47su1sbf&#10;xrS/Zp+IGj+KJV8DeJJCBDIW0uSfOYpTnK8/mPxrjqwqKbqrU+soqE8JCN7aHlVxJ/bFs11qLTl5&#10;U3PbEcKf7uO2Ki8B+Gb/AF3xiLGx05Zbi92g28nKIBxvLegHau2+Jnwy8VfD3xxHav8A8ToazdMY&#10;J7ZOHbjgL2I9K2PHOt2f7Nnhi4hBW48d6vFs2g4NnERy3t7etdcKqq2jDqeR7Llk3PoedfGyPTpv&#10;GXh3wBoOoG6it5Ehup/4FmdsNt9h1r2H4h+FJfDvjy18PoVawt7CLyNigHkck+uSK8K+B/huWX4r&#10;+F7vXIfMi1C9RiZDz13ZPoSQDX0t8ZpY9O+Pup6jNcwRiKxggAlfaFG3jg+tcmLlacaUeiJd222c&#10;iunS6ezhFLDYd27NVbxTfWcKpIpgc5OO5rP8OfEDRrjWfHLXurxMtlATDtPyuSCGK/T09a5rTNTs&#10;J/CnhLTtIvBM9xd+ZdShv3ixb+Se/AzU+ym1qjOVRI7jwva2lvrsswj3Si3cbHbA4Ga4XwvrFvaa&#10;P4tCRxRJf27KYN2UxnoD9ea7OY6XLqXjLVLC5Emm2FlgMMkO5O3r9K808KW8l38OdfulghjRZfLi&#10;K8lU6sQa6MPBt3Y7nHfaLmLT0Qv8hyvTnH1qzaXGyFfLR/LxgENnt1rMudWgkjghWXeWIB2ckHpi&#10;ukhig0uyuJplTyfLyd307V9Cjz3qxvge+d9WvokZtuzk9SMetZWmaxLf3OpX9xP+7gJjhgAwFAPW&#10;rvwwiWfXdUZW3f6M0nyNkk9cVymnXkhhvYrSPzlbdK7twEG7H86yfVnXQTm4xjuz0Lwvodz4u1vS&#10;NHs2zJfspeRefLjPVvyzX1temPw5olhoGmKy6TpiCKMty78ksT7k5Nea/sveA/8AhGvDNz4tvI9t&#10;1cD7PYq/UJ/E/wBCePwr0a71S3ggt3LZkR9z8Z3e2K8uV5NtH9B5Plv1XCpJe80a1p4f8GR6Gdb1&#10;G8F3qyTGS2g80xrxyI3HbPTNaR+LheaNLC9SycptmtvNEjL6oi9ccVl6X468iWS9g02zgaUAG3kh&#10;DoSO+D61saL4hs/GXjixK+HtNttTMbK01pGFfyxgtyeOcVyQc1K3Ldn4pxNwXiK1SWLxNZrXv/wD&#10;Yj/4SC58S+F9Qs/D11q1zIsstn9nuBb+YvlnJfnJHsa+gPhp8MPEfiBpNY17ytFu5rUWq2aqswWM&#10;HPO4EZrlvgr8CpvDXxRXx2+uS6nod5C0djagMXtywG4OOnYjj2r6UudXs7WaeNXw6LkEmvp8vwUX&#10;HnlHVnw0KKwv7qk7nj5+EWp+DEu30jxAzLOS7W00C+WzHjt0z7V5XqPh3xde6Pqc2t/YbK4smYWl&#10;nZxMxugOTk+65AAFetj4uwW8RtyrXE0BZCx7/MaxNI+Jtha69Bd69o95c3YkZrQWyeawXHJCj/Ir&#10;3Z4d0VzRR2KnOkuebPMNH8MaX46m8MWUMH2K7vrhG8ooVkVVILhgeRjoRX2h4mHkWMCuflQbSK80&#10;+F/wyI8aat4/1q3NrPfPnTrCQ5a2jwASR/ebGfbkV6N4xkaeCJUGd/PH8JHrSlNOSPCxNV1JnLkr&#10;1xiowASVxkN+hpu1kRjJmkEvQ/jTckcyRs/2QskAY4JwOKzNXsnsI0k42ntWtpkxni255zjBqxfW&#10;pvrB027mQEgn0qVIGjnNMjW8fyydu4Zya108OrMBs5yO3Fc5pkckeqLBy3B71wn7XH7QyfAzwDDo&#10;+izK/jXxAGtrCNTlrZcYacj/AGc8epI7A1lUqKKuepluX1MxxEaFNXueS/tK/tQap4R8fW/gr4f6&#10;baa8dNZZNfmusGFSeRBu7N3OOc4HY12Xw2/a/wDh/qqQ2fie1n8F6mTsb7THvtC2AcrKvrngEfU1&#10;8gaBZ2ugRDT0mM91Jm5vLiRt7zzNyzsTWhfW8MqmKWNZI5em5QQa8xYiad0z98lwHg54WNN6TS30&#10;/wAj9LNP0fSfG1ulzpt/b6lZsw2zWsqypnrjIJGcVd8VLNpdpDbWiCOI8Pg4P/16/Nbwlc6v8Oo/&#10;O8FeJb7w5dpwI7d8wyLkZDoeCOB71634V/bP8aeHb2O38e6VD4isphzfaPF5csPuU6EfrXdDF6+8&#10;fmeY8B43DNyoe8vn/kfST2bq7Z+bHNNQEBqwvBnxb8H/ABUTPhvWo5b3buawnPl3CexQ9fwzXRIG&#10;H+s+X6jrXoRrxmrpnwNfAYnDS5asGvkyNZpE+6xJo1fwzpnjCxEd/Fsul5iu4jtmhbsyt1Bp+Bn5&#10;aeW2Gm4qW5xJNHg3xC8Gazpl5B/wlVnc+L9HtebbXNL/AHWqWA7k7f8AWL3I7kD3rc8AePruxN5L&#10;c65F440i3iJt59PtwLmPHQSqcHceRk9xXtlhKS4Z1DqvqMiuJ+I/wS0XxdcTXGkXsvhPWbgKZZrB&#10;dq3BHQSAcEZryK+Xwm+eO5rGfRmp4G8TXXxG0e5YommhZQscLSb5fL4yz9MZ5wO1fn94zt/FXxG+&#10;MKaZ4rtJPCV5a3UNlbabbyMv2WGRhiXk4fcW5J9a+k7vSfGXw78fQy6rey2UDp5UOraZButnJGNs&#10;8XboDmoNVu9S+I+uanp/jO0s9U0zSrhYo5dHXy5HcKrq5cc4w33c9R7V51SnUpkVqUcRT9nJ6HqP&#10;wB+A/ifwd4jlvNXvIbvSUhEMO2XICIT5bFf7+C2T716l8XPEB8M6PLLDuZdm5ggySOnT0ya5Tw58&#10;Z7HQrJPDEdlJp7mHbbzTH93gAAAHvx0rE1zxYb+y1tZNaiGo2luMxFC2xXyASMZHf8q/Os/w+Jmp&#10;ezWjPdy+FKnywWiRwfwv0D+zbLUr24cT3WpTtPuX+Few/mfxrtZ54beEb1ywrkPDt1BHptoLWT5I&#10;4xjJGSPU10ED/wBtJJHGfmA546V+C/UMQ6r54u78j75OnyJplPxre6nqfhlrHTrw2lvdcTzof3iR&#10;Y+ZV9z0rkvDXhYatJHDHCY7W3+QKx6jtWrcxNqEhtLaVjBnEjHjcR1/Cul8P6z4MWCbSXvJtR1KM&#10;gG10wEuGByNzDgDIr63J8qljq8I1Fov67Hi4vEKjFuO5SbwPrmi6mJ4dUjt7G6RQLBkO+MjuD7jF&#10;dHp8AsMKxDMvJ55NbNvpGoa3Mt7foY5JTxH/AHFHQVn+IEFhdCJFzjhmFf0bgcDDB00oKx8NVqyq&#10;yvIt6lfyx+HtSms1JvFtpGt1HUy7DsGPc4r4w/Zw1vxP8Q/j1a6prV/K91LbedOwG0CCIsnln6N/&#10;Kvoz4v8AjzR/BmhW9rd6hNY6peW73Wni15l82PGz5e4JOMfX0r5X1+41z4e+DvC9tZWbQeN9SZ5l&#10;vLaby2SF2JkVyOApJzz0ruxFRtJM+extf2bXLuLr/h3W/wBoP4/+NNVhZr6DQ5jbbFk2xeSmVVVI&#10;4JOPxr6Q0b4kaH8CvC/h6z8SxT2UklsILayjHm3Mig4yiDr715H4T024/Zt8F23ieOSPWNa1V1tx&#10;oVvcq8dz5mdh45fawJyP71e0+BfgjceLdf0jxZ4oludX8W4Eywsc2ekKeTHEvfBPeuHmc3aI8DFy&#10;TqzXvM4XWfDmtftYyW9zq0KeFfAWmXLlLOIkajO/TD5AKEjFdx4L+GWgfBvV9NsNHiXT7O+Dh1Yb&#10;rmdlxy0p+bAzyM16BB4S064+J2oy22pTprFlFG1xCjAJMvbcvc8da5j4raLZ+NPH8Wi212LLV7Dy&#10;L6GYk/6nd+8QAdd2Bmtpe7Hmkz1ItKbiegNEkNx5duOR0Lfn1r8p/wBpT4w+JP2tPi1YeENFsp49&#10;LsL57O3tQ2VluNxVpGxxjg/QV9b/ALf3x+1T4YeE9I8MeFrsWWueI0kje8QEyxQfdITHO5j8uetQ&#10;fsdfACL4M/Dq3vvE2nRr411cm7BmUeda25+6pPVWbqR16VcZe00R0qSiuZnoHwi+Cnhr4EeFbDR9&#10;Is4bjXvJVb/VZBulllI+ZVPZQeAB2r13QtEksrbzvNKzNzjNY4t8zibjOd1ehaEPP09GaIM4/hPe&#10;vao01GOhyTk2yhp+uTWsgiuSpiJ++avXqrcxl12HHfPFReII7fVNIMT2v2edW4X196888Na43ihN&#10;d8OvclWtiYfMRsSQt/C1dfNymTkeg6dbmG+hDDBc45BxXi//AAkWp+FviZ8ULDTZXup7fT11G3t3&#10;GRv6ZB9Pauy+FHxKnury+8L+ImRPFGjnbN/CLuH+CZfUEdfeuJ1CB7b9sDTwJR9g17QriGeMjr5Y&#10;yB+ZqubmOGrUsexfCb4gf8Jl8NNK8ROnzzWnnOqjkkZ3Y/EGvk34S/EiXxP4x+NPxWuJHh+wxLZW&#10;9u45SIFmU4PfMfT3NeqfsweIV0vw94x8MTb45fDusXKFX7QOWaNQPQBT+dfPHw20+Dxf4O13RYna&#10;2j8a+LGXzlGP3UchZcD0IdhVWujx6+LcZwjHqz68+HU2s+KvAGkav4kmV9VniWZhGAqqGGQAB7EV&#10;NrFuLGKZ54UlsZUKzpIMqUI5BHpjNde+kWXhzw5ElzOtjpmn243TSNtVY1XqW9ABXy1cfEHWf2pv&#10;E97onhGe40L4c6e5jvdcjXEt4w/gjz0B/lyfSpe2p66q8rt1Pnz4ifsfXF18T5NR+B/iaCK1uD9p&#10;utON2UisjnO0SLkMpPRDyPpX0drHwqvPiN4s8N+JPiYJHt9H06KzGmxvlLy6Xl5DjohJyR3wO1dE&#10;w8Ffs++G7bS9LtFtopXz5MJ825uG/vMep/Gu/tL+HxJZWrxQyi3lAZGlXaT+Fc7hc9anVk92ZETQ&#10;W4CW9ulrEAFjhiXCqBwAKhml818Y578V6VYeC0khiYR5y4BLcVb1TwTbQXKcKAegWiVLQ6lNHi/j&#10;ZdN0zwbqt1rOkXWs6eIHL2trD5jnALbsZHAxmvgL4C/Dmy+KnxG0Xw5dahNpVpfPI8N1BgSIEUug&#10;PYFtgX6txX2B+2L8a28KaTJ4E8Pyi31HVbd0upShysPQqp6BmzjPYZ9RXj37InhbWPtN3/ZsFncf&#10;ZL6yu7+5unCyRRwy+YBFxzkrtI9xXz2Mu1ZdTyZyVfGRpxfw6s+uIr/TrOzXRrOBtPhtWaCKCVsk&#10;qpIByeSTjOfemjfCRtPBzlTyDWhb+HLDxQss+q2pa2WXeHbIIbnkHrgZrEiGpeC7w6P4s826iclt&#10;O1uCItFKh/gmI+4wyBk8HNdUIuMdT6fkZT1fwro3iWHy7/T4nIUqrxrsK59hXD6j8JtH8HeH7yeO&#10;wt9VtYmWQSzMY57JR/HGR/dHbvzXqckDW5VUTzJJCFjTpvJ6Cuo0j4MX2t3DXfie8tbTTLfCtZop&#10;LFiO/qOajXoL2KfQ8n0nU4Le6sdZTxRF4g0wjbbsx2yKN397v7g88UeMfiHDrd0sthdS6LJFcC0b&#10;Uo0+R5OSqDscgfrWlq/ggeFviHquj2Ol2w8NfZftsSCLOxyQpA+vLfnWfq3w70vxd4RHh7fJpNgl&#10;yLpDagblkyTkZ9zRBpv3jlq0pRXulrSfi5qcF7bafqfh681TzjsOp2G0RdB8xU1jfHTW7PVPBllL&#10;YSyS3WmatbXccCwMGlTJWSMnGMEN+grJg+HnxA8Hz3k1lfxeKdOVR5Fuo8p1x2I7mtzT9X1K00aC&#10;/wBWiOm3szEGymjZmifPA4GD65qq1KNWHKmZUK1WjJSfQ5Xw54av4rKbxF4mWfTNR1KZpLfTWOIb&#10;eLkRpgcZ2gH8q29H0a5ZCQ5VWYlXbndknAHtyK67TvGs10kltfzWmpQAndFKo349M/lXQeH73wlo&#10;+h3eo29nKdYVWazsp5SVD9Bjttrx54OdGPuK59dhs7i1yydv69TNsdcPgDwTcXmuAWOsyyGCzbAP&#10;m9MFR+fPavKEvf8AhKvFM080Ys98e8l2w00mTux7nj9a9A+P/wAK9al0q21zRNUfXNWiYW6afeyD&#10;ywJOC6L/AHgcHHpk9qoNrng2ZYr3VL610ueziUzR3iNH5TKAMjjnk9s1FOjKKvLcvEZlBq8XqWNG&#10;8Ux+E/CMtzZWUGh6nqUbNEb9wX39N7k9duQcdK4rSfiJ478OfFTw74e8QSaZjVbZ2sNahAWObuWb&#10;tuXGPfI9a4f9ouws/Ecel60l7cXNpqFoTFEAV+zxqB8yj3Jyfek+Mtm2peBvgXHEqSSSabdQxiU4&#10;BYRW+Pm7cgDPavcw+EVWCaep+QZtxFOFatGK+DX+tT700P4i6Jpupw6Lf63BPrbpujsdhV2wOW6Y&#10;6V5d8cfjheaD4mtLawXTNV0iYiMXM8ny6ZcD/lpIO64PHvXg+nfErxX4Z8MS6XrPhsWes6Zp/m2+&#10;ou3nR3aDH7vevO4rkHHSvTvhx8O9F+MNvaa3cQQrBGpSbTY3DxiQE53+p9j7Vwxxc/buhJbGlDFL&#10;H0lOD1Zxvwn+BcukX0sWu2tpcW9nci9tZ4v4ncbiSe4BP6CvcL3WJdM8y3020jW78vK390cxLkdQ&#10;o5OK534hW82k266ZpTfZI1lVXZFJxGOv6DFef/Gv4xL8O9CS0tCs/iG8jH2WGQZWGPkGZvxGAPWt&#10;5TlWnyQMsZiYZZQbS1/N/gWbDxN4T+FutzLfalLqPinWH826vpVAPzNnkD7qcnA+pqXVfiafD3i6&#10;fRYIbOyQ2/26Gcqql48ne2cZ4Oa+Tftkl3dTajq87XF3cEG4lHzM30r23xj8NNY8d+CPCGt+H9F1&#10;C81zSIzZMXiEf2i36bW3EHIOSPqa9BYCEIXZ8LSzLMcfzqlutdL/AHbnol54i8OeMNPntLo2rfb4&#10;zELiIYuD0JKt1HIB4rrfhZ4ll8KeG7Dw000t+tkh8u8nfLtHk4Ur3wOM+1fI0vivWPAWpXNnd6TN&#10;b6pbx7/s90mHRP8AZ9R7ivcfA3i6x1i0tblJjHqQhVnyNp3EcjFeNisNUw96lJ3R7uTZ3WVRUMau&#10;WXn/AMFnsPiHwhfeLi97aIkiqpZRJn5T7/rXzz4h+J+h+HfCWtR6uTYeKreN4rW1jyzS5yElU9hn&#10;FdtpmiePbDXb++sPiG9xperW0yjTpkG6KfYNm09O2MjkV8+3Xw58SPcWF/4l8L6rZ6ct39n1NcK0&#10;4yQEMRySwJJzjpXzscZWrz9nsfpE6kpxXsDlPCXiDXIZ21fxR4le41a8X5lnmH7qM9FWL1x3xXTa&#10;v4d8d/EPw2dO0YNHo6rmKe4h2vk+rHqK+gPDnwj0PRLWxOpaZYapc2Ts1nNNADIiHoHJ6kVs/EPx&#10;N/YXhC4mkkSJSPKRFG1R+HYV7dLCqKvJ3ZrTpShrN3PlLwr+z/Y+AdLtPFPjZ9R8U+IWuha6fp9n&#10;cb4bfOR5nbseh4rlfjTG/irxzpfgnSd91Z+bFJcMiOy6eWO2QlRxyOc9yK9/h06WzvIPEl94jh1L&#10;wnBoUlzbW0A+QTkn5s98AcE+uK5v4R2kWq+J9D1+fTzFC+nyavfz52/boo3JRM/qK9OhC8uZniut&#10;PE4rki/difd3gbW9J1bwxDY6XOt7ZaVGlr50YwpZEAOPpit+wgBuFdOS3AHrXC/BzRmHh+4u47Nt&#10;LtNQmkuo7Z+qq5yAfevTLSyLHKgq3Qba9pu0D1IR94tGA2unz3M3WP8AhPevl34u64mt+KINLVv3&#10;dsTczY6Fj90Gvf8Ax9q76ZYEGUCJUJk56ACvlNp21/WbmaNQ1xey4U5x8nQGvPbuz0IOyudd4F0i&#10;S8ubq/YfuwcR/lzXaC0eZkROCP1qzoOkppemwQKvzBAP0rmfHHxAj0uO50bQJo7vxO0JK26/O0YP&#10;8X1FXdRViJVFuVPGvjK9028h0Tw3ZJqOs3LFDPMcW1vtGWLH1x2qx4a8Fa74001bvUZYvDsrgpPe&#10;aad8kowQAA/G38K1PhX4Rk8L+HoLS+Pn3cpa4uJJuXaVuWJ/lXounW+9vLj4AB4FN0nKN5GEZ3Z8&#10;k/tUeANX8AfDjTdan8V3HiHQrS+WBraWNIpYhINg2sgG4ZIBU/WvHPDy27zxbBsiiXKK/XHqa9V/&#10;as0+XVfG2haDFd3slqZWvbvS4MukhHCOV9a5KLwA9pbzRvaXForLmSWbhtp7Y7V8Ri48lVuKP3vh&#10;fOcLg8EqE5rmfmv8x/hHTk8aeJPOKmbR9Nbzb0k7YpCBxGT39xV2/Op/HbxK+haE/wDZmiW0oN9q&#10;aLtitYlPKg/3sAgCtrw7DpPgDwL/AGdPOun6ZJcGUkDfK5cAEgdSeK57xT44W5shoenWbaF4LjO8&#10;BTtn1BscmUDkDNckZNu6N6mW4jP67lU/hm/4y1jQfCegQeFvBQEeitILe5m+99oYnBJbq3PJPSqX&#10;jb4fN4Y8N6fLBeNObz923y7cHGQwrn9F1O11G4jit/szBUPyXDbI1x0BJrp9L+Jfhnxbqvmajex/&#10;Y9JhXy9Jh3OWmQgnaw4YEdOawcpt2SPRjhauEl7HDwsl2Rs3/huDwN8PkjMkh1LVUW3SIn7q8Fm/&#10;LvWN/bcO8xlgCTtBxWJ4x8XXeveIG1y6RYGngWCKxUlvIjBOF9M9OlZUUklwucFSPU/pmvQox5Uf&#10;eZXgXh6P7zd6m/ol28/jS2ULuGSAfTivzm8ZpHH8RfEkEaCKIahcbQg4UCRgBj0xX6HaDPCniS1W&#10;aUwkqdrjswBx+tfn58TFmsfid4wMcQXGpznBHRTK2MfmK9zBfEfmviFF8lF+bNHQdGiWKNmT944D&#10;AntjvWommb2aNgSyZwec+tcto/iu40wwO8RuUkY7lAzt/wA/0roIPiCsQc/YdrMMoR0bnufbmvoF&#10;ofhzLMGmzW0wMiP5vJwR0Fdt4F8OjxFPcwW9zPHdeSzC3VcEr3K/pXIaV8RbWcObmMQ4+6ff3rv/&#10;AAL8S/C2iPJqF1L9gv1hYQxSKSkgPfI/WmiTzq+03SUu5ktbu7ldSUaK4jwVbvnuOcms6S1ggjKp&#10;IylzgsRn8K2ofjLDdySz61pSXk87swmtcI2CxOMYxgZrYl+MegzxrbT6ARCy4aVypIH4DmjQDh4d&#10;JldT5NxDkgjk4HtWt4Z12XwlbPYSyuYNzTtLCRkuR936cCruq+J/Al9b28MdtcwTFiJZI49qBccN&#10;nvk5H4isLxPH4b8iS50m5kdUZRtcEkcdv8aGrjTsd5p3xaSG0XNiVIWLfcR45b+LIPGOuK6m1+JO&#10;jCVxNdLHG65Rm5DDHI9iMivAYbmNFO3edwx6D2zSW948JZX+dGBHIyVz3HvWXKaqeh9K2PiTSr3S&#10;xcLIfK6KWX0q01xAsEd00uI2GVdORj1r5u07xTe2Fv5MVxJDGX4I68Dite08c3MIVTNKkHlsmSeO&#10;QR07YOCKdmNzXU+hIzG0jyrMyo3KjtnHSqyaje200gd1aOVgqnZyAOfmP8q8RtPH9/EZIvtAcgAZ&#10;cY3NjGVFXrb4kSyKkGyS5YP1c/fX/a9xxTSaJvFnul3qdjqEMsN9Y29zuAyxQAYA/nVuzPhS8ktL&#10;LUNCs70sSyQvGBhe59eteIWPjG2EbpNP5s2cEn5VUAdM+lNbxkk8chjnkWe3QGJw2CQRghT6etXd&#10;kNLoeteOv2e/BHiTTJJ/C5/sTWQSY41nLwsQclWX0ycZ7cV5z4f0a80TWv7G1ZV07UbVhM6kbvOX&#10;plW9O1Yug+PV0V3bfMso4WfO5VJPU/kK6g/GHTvFd5bJq9p9le2jCRXsxGR09BnB61rCSvqZNHYT&#10;3a2FrtSDeSMLGg++SP8AJrxP4l7zfrdsGNuflmiPVXyePcCvZ5mjngMkNwJYyvLoc4yMgg/Q14H4&#10;z1eS7124fzQY0BVAfu4HGa3nLQyitTlbnf5+5D855Vh+lQiX5HjP3889iDUknmTBiGEchwB9a6b4&#10;b+AP+Fh6tc6WmpwaVdIgeMzLu81s9/Qf41xrc3WxyG1Edm+6w6/Tpg05E8xgCp2AZQEfeJ9fau38&#10;QfBfxj4TDvPo5v7VQ2+406QSnHqR1rz7euSFZkucbCso2svtQMteZ5TKzYQMfKMYP8qSRdqhNwQE&#10;72A5LD60saOmdyc9+fut6GhlRFd12ko+zCnIz3pAI28EMr7lJOxV4BpFRfNVdxjyOe+COvHpSP8A&#10;vAoyVOQRjt/hTk+WaVVXzO7S9cE9gKaAgliffGwZW8zpzwR3NTwxiWQRu3lnluvBpoiW2J8wGVVw&#10;fLzg0+IGUPg/fYfqehNMDvYWaz8EyISluLzBkYcgADgAeprmPCum/btbs7RYpJ1EhZ4gPuoOtdP4&#10;1s/7M8PafA8eZ1wTsPA4/XiqPwptVu/GDTu7mGGJmIQ4yccfhWVZ2jc0pq8kj1K2lRrpoYZYneLg&#10;RDnb7VtWc0b3KLHvVuA4PvXP29jNbypeNCAGc4KckehPrXUabbl4WmAKBj8rdz718dWlZ6H0VNaG&#10;rJosRs7oMGdnXIbsD7V4/wCLNGlUyvJ88SP/AKzd37cV7hCz2sLqy/eTJz1rz7VtPGtGYiP92wJC&#10;g8M39PrSoVLMqpBSieO6nbu6yFAfPZP9X1BPau503x9Fd+GdH02e3EN/APLuJJMFpB257fhXMa1Z&#10;vZsUZWjdDwQDhvfPtXPkNM6pKxYkbj257c17SSnHU8n4WemR+Np7G0Rk1GTybabMccZySOflOeOt&#10;WZvHS6rZu5kaBLhfmgMmW6/pXlykrhORgnjPrWtaW7Zj8m33xufmJOADj9an2cF0K5mzoE1+W2u4&#10;ZYRtkUg5znPHp9K6fQLO68U6ut08bFZH3Mx6HHaudstBcx+ed0jkcBOM/Wu48H6LdzLAkZNv5JJX&#10;YP1FcldxSdhrU9Bgt/sqgNmKTJ2hRgewFdFpS+bbgyAuwOQW61VtzLPZCOXY8oU7uBn6+1ImovbI&#10;Cqkq3AY9BXkctzovYs31x8yxrk5b7o6ivK/iRbrbRRXEo+QzYAjfGOcZx/SvSXKcSRt5snO4dga8&#10;w+Juo2GmXdvNfMWjLgSNH83ljjkj1ziu3DUnKWhzVZJLU7LxL4jii+AskcWZLho2iGeoV3xn9T9K&#10;+aG0rUfEJudPsIZb28lQmOJMEtgj8AQK+g0/4RTU9OgWWdDZzBY0EsuBuz0I7Hn9a4T443VxoUGg&#10;TWBWzhsmkUC3AVzyu0k9T3/OvosPSsefOXMcZpH7M/i6TSnutVntfD0SKSBcy5dlPbCnAGfeuJ1P&#10;wne+FdTay1ALIjEmOZG3LKOuVNa3jvxnca3doU1CdwEQFUY7M4+b8c5qfStTsrrw7/Z2oStPuUmG&#10;VusJ7D6V6kUjA09LiY+HZGjkZZJSVcuDwB/Xp+dcPrhzO6LGYRGCqv8A3umSfTvXeWt09toaWoba&#10;UJbzCMgZx3riNZMyTvHM4MgJyW/jHUCrk9CUrM6L4IZn8R39gkgRbqyl2vIOMqpP6/4V3fw2kudY&#10;gk022OyYyrmFz8/fIry74dNt1a+KKUCWbE89eQD+HNe2eEdMbStCPiThFaIkz5AIGT0/KvNqxufT&#10;ZZJJnI/tGagt9r9hodnuazsdqzygZUSFRkfgM/5FfZX7SPiG0tPEGl+ArbK6vq2nW7Wrl/uxRq27&#10;PufKYe+a+D9Bv726+3xI/mWl5dCGRpPmZ8tnI/Edf8a+tf2x7jRLn4r6Jbambqz1ex0vzbK8sV3M&#10;6kgBJPQBgxB/2j614GZxXNTT21LdT2lSUzL+A/xM034CfG/w54z8eeH7q68O3lrcaXaXKxiSS2ul&#10;ZdswRuuFygx2bPbm3/wUa+PfgP4j+IvDa+GbC8tPFVnayC+1e6g8mSa3kjVoY+Dh1bcTk9MjHU1u&#10;fC7xl8OtJ8ZeCrz4r6fb61oOraXNbWkmrktFYXkcuWmMeP41Ea57E+lc1/wVHvPCepeKfCFpo0On&#10;p4v06GWz1mLT1bZBEwie0RiQOSrOQOwJrjwsoSqKCVv1LirUJSe6Ph57UQERqTu3Dn0Peu08ahbb&#10;UtPmUxPLDbB1XOBwK461jk1DUbG1QiN55I4w/ZWLAZNd58dJoIPHN1b2kcYhtrZLZhGOj4GSfzr6&#10;a55Edmz3XwBqtv4J/Ynu7hsD+1rm6Lju7sTAv/jq/pXo/wCxn8O9Q8RnwLYXFs0mjDw7qF7dxsuU&#10;lE92yqh+qqD+deSfF6aDQv2XPh7oyICt5FbXEix43K23e2fclq+xP2f5L/4Ufsl+ErvUY3tvEE1o&#10;/lRyjEhieVjAv/fLLXxuaVlRoSmnuz34xfuxXY2tY8YW3jnx/qnhSwaOPQNFszbXUNthVOFwQh7b&#10;egx3xXOfDvRH8OeF08NyXDalZgzzLHdfMxBy3zevIHNWfBvgKz+HfhS/lyzalNC97fXT8szYJ25P&#10;asnUvF0fhHxv8Kr26Rja60txp8yjoGcrtbH1P5V87hZOc0a1Uowdj5u/ZL0bVte8GeMvCWj3kOn6&#10;9BrCXcImOPNXaVKL7nZ+Wa+r/AHhPQE8M6v458YSR2mlW1vJp+p2939+2uA4QqQPU4we+Qa+KZrz&#10;V/hT4t8Q+GZZHs9R0LXRcQXwHzMivvhY+o2447gmvoC4+Pkk3wr8QeGrG1h1rXvEB8/UdXuFWNJn&#10;kYk7I8YyqAAenHUiv0KEHVfMfl2Kkqc5Nng2j6dEHa/jEh+15P2eZiQiBiAOfbFdn4c+KV34EltL&#10;e4t01bQomSSS1mHMO1s7oyOcj071Qlt2kK7yolZAdq9scVi6lumVjgE7cMGr0Z0ouHKzwo1ZRlzI&#10;9sl8eaB4t8E+J9a0PSv7I0iaxuliDjD3BMZy7fV6968LTR6T8G/AMTpj/iS2vynqD5Y/+vXyDJpd&#10;7H8CpGt0aIzwPBEqjOQZOo+o4/GvrPVLzTItH0HTrgtDJa2duqjBAyEHrX5VxN+6UUj9I4Xl7Rzb&#10;NvVNRtPh38NPEfjrVbeS60vRkSaSOAgu6M4Qsue4Jzivz6+Jvxxu/jZq2rDwx8OdJ0q31/5LjV76&#10;NZLiXa+fMdug6elfe/iq80rVPgj4z8N3cU+dW0W6CR7WIeVEZ0I4OPmUV+cT/s3fFLxL8Lo/G0Wk&#10;JpfhTRrEMbie48lpVUcsq9WJP866eGZ4WEJSk0pXtrZfcfQZnGo3aK0PXvgj44/aJ+IPiTUfAfhD&#10;VPC96dBt42ZLqyt/ICHhQpMZ5/lX0X+zp8e9V8ceP9a+GXj3w0lp448Pu0VxqejLm0k2HDbwOF9i&#10;OD6V4/8AsP8Awg8T/AT4hN438TatpFpoF54fkvbnTo9QVrtl2iRC0PXgAnNetfsd+IIfFNp8U/im&#10;2nG3l8YeIHW1k6sIE5I+ma9HOXRnSnPlTWlmt7/1cwwakkkxdO+K2mf8Li8R6JexMsZvHht7hkIC&#10;lTgZPoa8W/bTu7PxV+1r8LPDKs0h0y0t1m8vnl5DKMfhivqTwpo2n6n4lvb+Wxgu7u5ujl2UEpz/&#10;APWr4w+KOoz+JP8AgofapFbCJNKu4rcbf+ecUZ+YmvC4WjGWKlNLZf8AAHnUv9klY6bxB8E9Z+MH&#10;j/WtQsdSsrW30uQPLDdMysp6seP4cDPNUtX+Et/4W8Kr4nt9UtvFOjzv5RudIjLxwNnHznOR+Vd3&#10;8DPBNx8Xfj58S9O/ta90bQbK2JuJrR/LMhfK7S3TA5rgPDep33wg1zXdK8Na5bDTdNvTEEtGEi3a&#10;qeWkU5GSK/SZYhxeh+fUMvjWoq5xz3CxJJAq5kQnev8AEp9x2rj7mV7RZZJIiY1yWIOOPevpq8XR&#10;f2m/DfiXWvDujRaF430ZTcta5wup2yjlsDoeo+tfLuoa0Y9GlWe3Z5JFIKqp4zn5SP0rspVlVVup&#10;5tTCuhLlPqH4K3jab+z/AG+p/ZXtLeKxuw87tw6sDiQen/1qxvhb4NmsPgj4ej1LTxcWl2jusUqh&#10;txdidzA9zxV7w1cTS/s26XYxhDbSaY0Lo/Hysx4/OvVrOU6b4K8N6FBbrKzW8UUobpH34r4zN8Q6&#10;c+VH1/DOHjyzmzhvCfggWut3OoX1qmnFLLyo/kAwR0x6VnyeDbTUrW/j1C6xbSRvHJOx5UEYzntX&#10;pPxTskjhspmleAlgishwM46MO/SuS0nwVa+M7WXSL+7LabPEy3UMZw0iHqFbqD718oq7daLlsfeO&#10;mlBtHwt470C/tPFU2lalr914i0LTlkij1BH3mNANxxknocZxX1cP2l9J/wCGPJvDniDwibHWLawi&#10;tLWS/tmit9QReEliYgbmAIOPxzXnHxM+DWi6t4lsvAHhCOaJjK93BBKC9wIP48H+LgE819T/ALW+&#10;j+B/ij+xwltZ3bw3vgWyt5rGGVPKnLRxeW4dOpDKM+2a+9+s0a8oU5PXsfM1qUoxlI+KZlm8T+C9&#10;GkhXZJLCWVnOA4HGPzyPwrhLyaSMG0YCNyD8oGW3en516Xc61odr4W8G2c9vI9za24bbbNtjwRnn&#10;159ao+Kfi/oNndTzW/h4T37JsaYKNoIHUnHQV9FBWR8hG6bsdN+z78VNW+Hvhi6tbvwhb3EMrGN2&#10;RRHJPkH5m4OSOMmvp79npU1L4grdRmOUS6EbmLy+FY+cq7B9Ax/KvjXxx4h17wf4V8P3pCW19fgB&#10;mVflII3Aj0yMV9l/s86XJ4f8dWc0gjjz4a3qkZ6v5iFz+JbPvXyXEmmEZ6eWJ/XIs9O8U6Auuahv&#10;80RXkIMyuSRwBk8dxivnrUv2jPCdj+0ABYX39r+Gdc0W1ZxYIZDHdAsC20DgjABHvX0V8T/GGmfC&#10;7wHe+P8AVYJb2x0WeMSW8OMzJM3lbfp81fnr8CvFHiDxN8VvFOl/DPTtH8K2uul7yODVolnkt40z&#10;hIiRnqx4HQf7tfHZJlccThatWot9F/nsfb4nGOjKKTPq34yKsvgqW5QmeIzwgSKMZUsOcdq1/wDg&#10;o9e7/g54CvLm2WWJfEsLzQoTtx9kYhd35CvJNDm8Sa18Apte1qUi7steOkXdlAMLJJC6h3J7fe7d&#10;cV7P/wAFD9Vn034EeB9OeFGi1XVbeB/N5bcsIZSD67k5rXJsPLDY32T1abQsxmpYZzXVHxl8Dfht&#10;f+P76+12/u7eLwta3Mj3LmQiQIOSgPbjHPqK9Fm1D4Yww3Fno2o/Zrlv9IjvJ42afcAfl56en4mu&#10;D1ax1PULc6doh/sbR7WVPOhVdvmqOT7Ef41hyeCtS8Ya3PaaLp0Uv2eENczZ2RjPHB9a/WuXQ/OE&#10;le56ZPD4o0vQn16zhji0q5t3mjjd+RlfvH0PANe2fskfDnwf8QPh9b+Jj4zi8L+OYnl029druENe&#10;wBg22aJ8blPyjv8AcFfM3hrx3qnhHwnr/hLUzJqTjzLZLKVd6wA4+ZX6ke1fTv7I3wu+GGt/CzV7&#10;7xtpWjRXt27QWsl1KIi1uiL8ygnOQ+7J6nFeTjI88bI97Lf4hyH7JvgS21f9vfXbfTRBY2PhS1uW&#10;tvsrh4ZUwIlZSCRgrMG68dK+KPH1td23xZ+IFtqU63d+usX0V3cIu1Xk86QO4HYFgTj3r7+/4Jc/&#10;DSbwt8X/AIoanJL5tvpkMem27n/lsk825JB9VhH518EfFKOZfjV8R1uCBdDxBfCUx/dB+0S7yAfx&#10;61lgJL21WzvblX4HdmGsUjmNNnjjuvLkMiIV2sGGSw7NXYXOq61pOl20l0zT6bNxGc8A47e+K9M+&#10;A3wO0zx1pP8AwkV9IJtNkn8v7HGc+VIDjL855646ciuO+IVsYfFOtaILoPbQSqqhEwoAGQB6Y6e9&#10;e6p82x4NrnlE1nJNdSzNhy7l8RHJBJzXc/Av4V638W/jH4Y8CaXqKaLqer3Jltb+aMnyZI43kDZU&#10;56Ieh64rGm8Kszg20/lysSCc8Aelb51LUvCtrpfirSbqXS9f0S5jktbm2kKmAqcgqfcgD/8AXVS2&#10;KWh9rf8ABQb4H/EjwR4IPjO/8RR+K9Otfs+m3OWkD2DsgEjIrMVaN2JXnkbx9a8S+MGsab4t+Geg&#10;aZbGeS4022gR12tGRGi8ZHYk16x8U/2j/iP8WdM0TQfHV1axaHqLRXsmmWMSKWUBWHmN94hWK9ep&#10;XPauH8T6+vjDwh4xlsNH8m306NI4Jwo3yhQMljXzVaTguWO9z142qVItH1H8AfO0r9mhZpdu6O3i&#10;NvMr7ldCgJOOxDFx+FYthpc+s30KOjNabh5sg6n2+nStr4WLc2f7I2jssAWCVk+zcbS0AJKkj6EH&#10;3q54T8XWmsxHTLW0ltLqAH9664WbBwT9favw3M4XxMn6/mfpGG0hodXqcv2PVNPVRtYxkcHqOKnu&#10;JNxc/wAQ5rivjL4mn8B/CzxD42VB9p0WKNrd3XKNI7rHtx3+8a0Ph94ul+JHw38PeKJdIn0S41K2&#10;E8kMnKSKcYdD/dPUfWtY4Sq6DxKXu3sZSnBS5b6nQWUpfeD3rD8VyA3lnEWYMjZ46E+lWba68u5M&#10;I+bnnjoaqa9JIuvxD5JFVeM9a8qu702iznv2kdTuNH/ZT8fXtvJ5Vx9ljg3j+7JNGjD8VZh+NeS+&#10;GZrFfgJ8Chf6bNrOnNc2v2i1svvvwwX64bk/j0r0f9szVbXSP2T/ABLa3E8cN1qBtkhiZsNJieNm&#10;AHfAFee/C3Xrvwf8GPhBLZ6ZBrV79mEkFrcOY0BdSclh9en+FfrvDFJRy9tr7X6I/OeKXdQQz9rD&#10;T5NT+JTxXtvHo8dpYRx2hQZM3JO5vT0/Kvn7Q9SvfCU0t1YX80d4HLI6DIOexHce1eo/Ez4gan44&#10;8S6trOuadLpU4T7KLR/nji2kgbD/AHe/PrXj3mgy7UJ5ycmvtEtLHwcFed0dl4M+J0V3d38PivTJ&#10;9SsXfdI+cbCepRemPYU5fHHhzRvFml6Pp1hd3Pg+7mBuWuozGuD0C5zk5xxWJLol5beFJ9TiZYY4&#10;SrKzDJk55A/Csb42eOBafDzT7BDFOs5JT5Ruz13Z7VlyKUkoo+go0na8i78X/iZp3i74j6dpOgTN&#10;Z2OiSoLaKPDRzThuWOOMDivvD4HPcw+E4PMtI7eG5maWKMYIRH5wPTnP51+Zfw78CXegaVp/jPU4&#10;xJaXrtbQQEfvCWBHmfTGcV+gv7LXi/8AtrwTd6HcvjVLW4+1Q7zzJakYQj04HSvluJcK3hv3etj7&#10;DK6l27npdl9qJ1WGe28uLzCVIPLe9a+kWe9UO4hB+tZOozXKeI0tjN+6mj3BWHLH611NlamO0WM/&#10;eHcV+BVIylNxaPt6ctCVZltW++R9K0bbxlqVvEVjupDjgEmsVoWV2380wQOkOVBO48YGeailUr09&#10;I3X3nQ1CT95GzL4x1C/s7mCS+KXMsTxwzY/1bkEBuPQ814pqOq/HnQY7e2g0jwz4rZ/kF8CEaL/a&#10;f7o/HmvTTp9z5IPkO8jHjC/yq3/ZN4vyvbyI57E8Yr1KGKrQd5U+b1T/AMyVKMfhPJIfBPxT8W67&#10;oWreOvFOnaZb6LMLm20rTQJA7jucYGe2TnrXVwXWpy+IJriWPfblsq2ea69tBn2dRz/DuBNM/sd4&#10;UR98JYnGzzVyP1qMVLE4pq65Uu2g1OJUvNTmZcclR/CaypInldmAC8ZrVvLWOOX95cQx8ZOZlGPr&#10;k1HHc6cpPmahZIAuTuuE/wAa8106k5e8VzpGZamRmk8z5V7D+tJIgYhVyzdzVz+0dLkXKX9q6Zxh&#10;ZRVe713Q9DYvqepwWcOOr5OPyFUqNR+6JzRFFAGzGeMHNSNbrM+FbhP1+tZCfEPwgl6tr/a7HzE8&#10;xDFauw2+ppJfiX4Xihme3TU7yKHl5Le17ewJBNX9SrpbCc0zq9L1BYo5rW4gjudPkRo57eVQ0cik&#10;YIINeSa5+xb8GPEl8b4wavoe9i721pPuiY+wbJUfSrcv7Ufw8a+Gl2tjr096Qcwm18s/qTSWv7Q/&#10;hqO1kFz4Y8SQoG2xKIRJ5nucfdr6fCrMsCkqV1f1RzuUHpcy9R+C3gT4a6Z9l8GWVxa3UnEl3NMz&#10;y49ASeAfSrOv/CrTdZ8B6++qL9pnTTpZUd5GCHC5w+PvDgGus0HxJ4Y8Tatb29xBcaRc3Qykd6MK&#10;OM439M+1dDcaRbW1zqOhLrOkzNLbPF9mmul3EMuNpXOc10YWrjZ4hTq66763NHUXLY8c/ZTjudQ+&#10;ClhHdxNJNp05Klj96P5SFXuOD+te26O0I8QPdGT95NCAY2/hAr5n+A3jeX4c6vrmgeLAbazW8MEF&#10;71RHDHB46KRjJ9K+rrbw/Lf2FpqkLwmcbiqQuHDIenPfI5rhz7DV1jfaW916mMLRdzL1ZHeZjjaB&#10;0xVbzlRAp5zT9R1m3t3kW9nS1lTIYP0H40xtc8JxQK9x4n0mE43FXuBuUfQV8/KhUqTbgdSqxsLF&#10;IElAi3Djse9bcBmSAyyFmVeSuTmucs/G/gqQ5g8WaY8JbaHVz1+nXHvV1/il4G01iLjxdYlN2wLG&#10;rMT+la08PXi9mDnEyPEHgj4iW32nUfh547gnF197SvESK6xeyOQcY+lcbqHwi+LHji2tV+I3j3S7&#10;fRbe4Wd9K0tRibaQRnaFHGO4NegWfxq+HF2lw8HiXyhBkESW7ru+mAc1j6n8X/hjqUCvP4xhimKg&#10;/ZWjkDJn1+XFe/Sr4qnT5IU1fvbX+vxIUtTOuLODUpnjDEsrERnAGB2/wrEbRdRupzbW4AkZkTZM&#10;xQcsBn8ua63SvH/wm84i18faU7qPmEqum3kDqR711Vpq3gbUtS+zp4v0OaUIJY1N6g3If9rp26Zz&#10;XmzePptKUX+IOUNyfwx4Lt9Is4yGAlQ8sv8AKisjxZ8V/Cvha3KR+I9LuZPuLb2c/muD/wAB7DvR&#10;XTHD4isudR/MPdPyUmu0VxcSIWlY7VAPO7sfwr7N+HXw+Xwp8GdKijmltdT1Im+mfPzeYwxyPYY/&#10;Kvnv9mD4dJ8SvGtvq97p5fw1oqmS8ml+7NMF+SMfVsE+31r681Wb7VcSyR8ofuIOiAcAAdugr9k4&#10;izj2Uvq1N69TwcjwDUPbyW5m+GHfSUisZ7iS6lUY81+prjvjFLYWuu+KNRbfPPBaw2pWRhtyIxkq&#10;O2Bz9c12abr1o4Qux0JzIOG+lcr4mksrvwB8Rbd7RrnV0hVFnbnklTuB/wB0/mMV8PgXavzPqfQ4&#10;yKdPU579rqzuLn4leBfE+nQxX+k2fhmwgvLgNhE8yaUD6Eg8VyGp/BLXbXWLA2URu9OvgZFkk48k&#10;dyx79+leo/thaZ/wrP8AZ4g0q1+eC6TSLR7iUZkfCSSke3+rjP4kViaZ8ctMvPg1YWWhXJTxHb6a&#10;lpIbwfdkG0Eg++Tj6V+q5c5zoJ2PAp1KSUozeqPmXx9cF/iPb6Go3W1kxjdscOwBzx7Gvr7/AIJp&#10;aZeE/FbXHjV7aWez0+F1OVaRGkZlHttZT+NfFgiNx4yS0ju/tssSlrq7XOXYls9e/OPwFfcX7BxO&#10;n/szeP7vOPN8QykY6lVt4wf512Zm/Z4Wx4lCftarZe8AONf8f33iGR1Ng/jC9uYZSfvRkHaP++uf&#10;yrA/bj17yv2Z0ijZlhvNfEYHQn77c+o/d/oK9Ss7DQ9F8HeH9OsIGRLVWuiEHLsRy7e/evnP9vbU&#10;1u/Afws0mCcw/bp7q8ltCfnC4iWN2H/ApMfjXyuAhz4qD7HZj3+6seA+D9Xuv7I0rTrZR56x4Zer&#10;Dkfpg19i+P7eHSfgV8P/AAxYLMZ31y0k23I5J2uzkD6txXyL8L9JGqeNYo2f7HbrLDGPmwCAwJjJ&#10;9WwMV9s+PrA+LPiH8LdH+aOKbVJplC8D91ED/MfrTzWSddInBpuldmF4l8VvoXxp03QZIyt1qGmv&#10;cQRdcMqMwB9eFrnZs/Ez9uLRZmk3ReH/AA5HdqqfdUiHOPpumzT2nXUf2/dQjuGa4tNO0kW8G7nD&#10;GAcD8S9elaD4LtPBHxG8W+O7l4VGo2UWn23lrg28KhfM/ML+lcDdPBNrrKH4v/gGiTqavozP0Zlv&#10;fjd4lkj8ya10XQFtZP8AnkJZiCQPQ/1zUH7RXxuv/gTofgbU9Nshe6ncaifKtpiQWjRMHgc8lxj6&#10;V03wrgP/AAo/xH4slh/0rxJrUlzGpGHeNXKoB7cZrxf42eK7q5/a/wDhppum6K3ie70a0heTTXXI&#10;VpCXL+g2IwbJ7gV52X4aNfHNyjeMVt6F1qjjGyZu/G74u/Cy7+Asmm+EkvtL8W6jcJcTaX5bxXLT&#10;ZG8XBbnYcnHrgV8LfEASjxdqd2hSJNyYj9to4+tfSf7WPinTPFXxzuJLPT30y509UhvjNF5TTupO&#10;HOeowRz3FfL+vSjUdeuVRzcXEtz8m3pnp/hX6LgacaVL3TxsS3UqKJ7d+zro9zpN/c6vcSZttPha&#10;4dojnyxtJbI+g/SvZfgJ48j8SeHviP42WN4YNN06W3hMrc+Y4PT06it7QfDmn/C/9n/W3vLVILq/&#10;0yWee4AzJ8y7R9Bk9PevFPg94msvCX7NvjvSrlklfWGby3Rs5AVc/jkCvFfLiVKq1rdI9rk9g1TX&#10;Y92/ZRt5PBX7KvjPxnOytqfiXUmgiJGGTZ8nX0zk10nhLwlJaP8AD6Nv38kerC6lf/YCn+prnPDu&#10;nX+h/Cj4HfD3ypg+qGfWNSgH3hGwyCfQA1s/BSbxD4l8aa/FNdxDRdBunt7eKMYckDjNebiJc0pS&#10;RlFHvXha7OrX2ts7f6NE7bSf73PH51+bH7dOs3Or/HQ2sszTQ6Zp1tAV4xExBZh+Zr9I/ARiufDd&#10;3eJCQXnbKn+9uxn86/Jz9o7U01z4/eN7mOfzopNTdRIc4+XjH6Y/CvUyKN5yb7Hm4+XLCx5/bSww&#10;S+YwZlIJAz3r9GP+CaHhJ0+GPjHW5YSsuqalBaW8x6yomWcD6Ntr83ZFaFj8xIPT0FfrV+xV4Rfw&#10;d8Gfhrf/AGrFlqdte3hhdutw7kDA/wB1KfFM+XBcndozy7VtnZeG4Y7/AOIbyNzNdamMerlM/wAq&#10;/MP9pC+/tn48/FDUZn5bU5UVoz8uQcAfpX6WaFfJpH7QHw800khruy1LV3TPRuQuR/Kvya+I11Jd&#10;+PvF8nmFvO1i5YqD97MrnNeJwjhnThUqS6/5/wDAOrMZaxifon8CPCj2P7Fnhm0lt/slrqGqf2nc&#10;EHJMSODvPpkr0rmv2mfF1/p3we8LW8Nybe98V6vLdPCp/wBZbICFZh6Zx+leo+Pf7R0L9nz4P+Gd&#10;IQpfa9b2umgZ27S8IZuPxNeJ/toSRWvxX8NeG4Bvh8L6NFAgUYBZxnP/AI5n8aVFOpjXOW2rPfhD&#10;lwx46YBfRpaS3TwoSN7AZz7V2On22m3N9aQWSt9s2kR+WMksoyM1ymm2vmWjHcFwfm4zXq37P/hm&#10;fX/G+mTxSbFsr63Lqv33DSDJHsBk16uLrezoyZz4eHNVPVPjjo0tj8G/hz4QtvLi1XxdqFuLmL7p&#10;IwHJx9doNe4/FSDV/Dnw7ubDwVd2Ph2TR9L85dWuYt32eOOIZIX+8QMZ7da8m8YXNn8Rf2y9DsGn&#10;E1j4QsjKiR/dS6ZycMe2AE/lXpPxi1SPW/A/inQtOmS41XX4P7Fs4ScfNIQrE+yjJNfDucKM6UJa&#10;W1fz/wCBY68xblHkXY+PP2O9d8V/EjXfGHjTVrm41PUItONsJndU+0ODvKs3Y4xya99/Zd0+fWYL&#10;X4m6hoCeHFgluBbR3F4881yWDJvZWOE257Drmq/w1+FHi7wT8Uk+E93Foq+EpIBqt1rWhWTW6sdr&#10;L5DE9SzKuT1x9TXXaa3jfw/fW/gG68BzjRdNvGI8RQHKXNu7l1OOmSMg+hFenmeNjUU4xtZ7ang4&#10;bDyitTtPH0MOp+ALDw6pL33iHUIwxU4LIDvkb6Yrxnxst+fiRrTroFnLZ6JbjT7cTrvKpGoy+wng&#10;FmwD7V7Z4vY3fxm8MW1tCDFoem3GoTAcD58qi/kpr5c+Enic+LdU8V3Gp/b5n1vVHuBqKDev2ZJc&#10;hAD90AZ6+grx8pcZKTWyZ7dSny0rn2FoPj/WtD8Oad/bOl3UOnX0KadHZWUgRrJQuPOb+6OwPYBa&#10;4Hw/pMHhnSl06dmvWZmxM7b3kLHOS3c9s1oeOfiPf6kmq6VZwWmp6ZeWMSJdzxmOYsVIk244xn9c&#10;1k+GrK7/ALT0O2wl1a4CsTN80f17n/61ejjqzk1GJzYSkou55p+15fan/wAIt4O8IWTKxleTVLpC&#10;2GeOMgAfhvB/4DXqXgjwzb6H8KvC1lBI8iGIXfmSYDuHO4bsd8HH4V8+ftB39r8Qv2r9X0y3nmkg&#10;8O6KlnGYHAEdyTuJI7jEmDjuPavovxy99okfgaw0xfMe+mhtJmxyUWPcfl9Mbs4rop0ZU1GO+l/v&#10;/wCAb4ySdoroVvFc/mXVmpLRrcMYwR2YDdn64H86+NNSMXiL4geLdZiBQPdv5/vkkDHr/wDWr6f+&#10;Pd88Pw48XarE5t10uxnuoZEbDRzJGxQf8COB79O9fJHgC5uZvh/aajeQtDeXYLPuOfMOT8/48H2z&#10;X6pwfRvCc2jwKruypqmpwM8ySQFo9vG7uK+u/wBhzwxbWHwhGoTQC3k1XVHlSQ8+bHHGmw/TLyD6&#10;g18ZeIJZ9QS5SMAyb1RHPALE9P1Fff3w3tB4Q+HGgaPBALePRvCdtdyKOqyOjPMT75YmnxZX5YRg&#10;jOn7xg6MItQ+JHgFpImfN3rWoZPI3FDsY/7q5X/gQr49+FXiexsvhV4C1S7Jjjh+KcP2ycnIKNEG&#10;Y/TZgfhX2To1/beHvCR8UR/vvsHh7U9SiDdSm3cfoMqBXxF4c0W7b9knwG0Vupur74iRtaBeTP8A&#10;unQZ/wCBKV/AV8RlsVKlKUu/6M9J9EfotJqC2UfiK4m/1dpPOTt/iVEz+eBX5u/tlOZ/2lfHztch&#10;g0tpcqj/AHCrW0X57dwA9s1+luoWhv8Awv8AEizQJ9qkW7iiJ/vNbx7T/wB9E1+Xv7WEban8XrfV&#10;7geUNc0TT9QBB+6DbJGf/HomFPJ9MQ0TLS55BeQra6bLcsxAY7c4zzzxivo74SaP5HgnQJIkYyTw&#10;tPtHJQNg8n8eK+bvFN3H/YdrbQjJd9xOewGB+pr66+Atox8GwTakVs0tLCIRqx+ZhtOMj8B+dfU4&#10;12pWPMpa1WjV/Zj0y18T/tU3mlXsC3dvp+gyOhkGSjsyZx+DkV494M8U2fwm+Kfibwze2nn+ANev&#10;7m2gNx0EQlZFbn/ZIBz7V6f+yhqL2v7U3xAuYVkXbokrBWPOQYeAfzxWF480TSfiPf6zE9qpCTsY&#10;bpequerDHHJ5968b2vsavLb3Wl+R7KwcMVh7Pe5NpkHh/wDZk8H+JNT0ZotV1PVZm/s45+aOPBCr&#10;nqcfMeKo/smazLqfxTsrrUYLeTVLrTrqSfUQD50rM6YDn2yfzrlPBXhlLrxJPB4seW6bTIzHYQ5x&#10;F9QO/wD9au//AGeLfT7H4x6xLHMWki0W4bYy7Qh3oRj8f5V1KvzS5Ty1lbw9J1JHqv7A8VwIPjPq&#10;MQ+zxXFxCiBf4G8yTdj3AIr0LWby3S4uHS3SNj8plVQrN/niuT/YQt/J+C/xIv2kLpLqcUZIH8QT&#10;c5/8e/Su28Q6TDDPbWEzrDfXUbTw2u7LmNcZb6civxriClUxOZtRVz6PCSjCmmzzC703T9HMt7Bb&#10;ecY3EsVseFEhwN315r6w8OadrXgv4f8Ah2xlkh+1SO11fSIQfML/ADAMfUZ5r5a1+zN1FbwsCltL&#10;cpGrDGSCcZr6U8I22n+EPg++p3Us15bLfbW819xYAqCQfTgnFfQZfGUabU9zzswkpWcTpNHtDbab&#10;qVtFcNnUSIsqfuKTlsU7xPANFsorOzjCxKBird3cWn2rRbq3XyoLtA0a4wcH1/KtHW7YXRjBTK+t&#10;eRjXzTaR14WNoJmRJDLeaZEjexPrVhLXy1HGOOafeb4bdVhYLjqKzfFPiiLwh4bm1WeI3cw/d21o&#10;v3ppT91R+NZUoSqNRR3WRJc2cskgKrlP7zHAH41xPxD+Ill4etG0TQrsah4tvkaG0gsv3hjYjG5i&#10;OFxzyfSsGP4XfEL4g/8AEz8e+KU8M6bJho9J01f3ir2Dds461Y1DQPDvw8tNM8K+CoivibX52xqV&#10;43mTRxKP3koJ/Ids19Pg8NSp1FzO7Mm7LQ6H4VaF4a8NeEYvAevDTdSM7b7nTrqRHaWV+Wyuc5zk&#10;1m+K/wBnOLwTFc6r8NPFC+EbaRv3+k6oPOsgx/uZ5X88VyPxW+CfhTR/B8F/4Z0DV7zx7ZXAex1W&#10;zdpbia4yDmY5+4eat+Ob/Wv2g/hlq/w8ksNV8CeO/s8V9FBqce1Lt4xn5ZF4AJPTqMivo8POth6n&#10;tKMrHi47DwxVNqUbs2tAPxt8Nom7Q/C3iazGR50OpNE0nuFI4qO4+I3jYXUkV38Fbj7TGciWwnhY&#10;E+oY8n8a+T9W8S/Eb4TeHo9D1/w34s8O3oVWa8cPeQvtPzNGy5Cg+9XtN/axsl1C2gh8X6kdIKD7&#10;Va3i+VKGA5xN1I68V9nTzWtbVn5jXwU4OzpP5I+kW8e67p0xA+DesG+mJlG1IgWb6jj8ahk+Jvxb&#10;aCaS0+Ceox3JPymeaLaR7kHNeIad+2uIdA1jzdctnmxs0lEJOwf7ZPf61zfxe/aT8VfEn4baV4Y8&#10;E6jqereJ711N/LpCSHy1zwuQOMmreb107JoUMtVSy9m/uPftN+F3xb+LWrXFn4u1yw+HWm3cDM+l&#10;2TGe6aMnkg/wHtmvb/h98OND+GNhZ6Hp9zd38ERO671GfzJpWPU5PQe3avNvg58T7TwH8KNPbx0k&#10;/wDwkOm2CWk6MDLeCQZYpJ9fWneEPAWrftC6OPGkvjnUPDOoySypp1jp0a+VbJ/CHzySe9fLY/E1&#10;sY71paH6NgMvpYGF4qwn7MXxGs/B/izxb8NNdt5dP8RTarc6hBLMPluoWbK4PfAr6HuYd1yZDXzh&#10;ZfCe4+O1rPLqWqnw18XfBF19ij1i14jlAOUd0/iVgPwzS6r8dfjF8Hrz7N8QPAKa7oUeA+vaDllY&#10;f3io6cckY4r5fGYb2+t9T2uaF9D6CumKRM3UdqowXLxOJFcq46EelVfCfjDRviL4Wste0K5+06dc&#10;rkf3kPdWHY+1aU1ooiJAH5V83OEqbszbdGH4n0rRfFqBNb8P2OqkHiRogsi+4Yc5rzPW/hfefD2C&#10;48S/DW7upPI/eX/hq+lMqXEY6mMnowFez21iTE7D72KpwpNa3PmqwBzggjg1rTm1uc9SlGSseJeO&#10;zp3jf4daX4q02R7S+E0U8QK5MbKwDIR2OeK8S/bv1C9ttV8FXFjHIniXVtHnsrJoQd8jGZAQCO+0&#10;kDPrX0smmLo1tf6dHEognu3lCYG1STk4/SvJP2lNPubj4u+BzHJGh07SppI2lTIRpMbAvvuWvo6V&#10;RUbVT5+nRVet7KWx5x8D/g74r+Af7NHijXb64gs9b8RzQxi2LfvbZVdl+8Dy2GZiPYVm/tQ6nI+g&#10;fDvwJauS1zIkzyO2XkJJBJ/76J/Gvo/9ov4biH4G6YI9SJk8N3lnLMbccStM6o+4fSRm/KvBfHuk&#10;2Pj39trwdoCW3nWthZxRzqmeGAZm/JQtGLUnX+sSadot/hp+J9XllONClJRVj6K8aaMdO8b/AAu8&#10;OxRMlpYxtM2B8qJHEAFroU8H6JH43Pi+SF7nVY41ii3N+7jIz84X+9yBntWN4pvm1L9oaV1aYwaZ&#10;pBULt+RZGJIyf905res52lLrjcyjcUUgtg/xY9PevzyEVzPQylK79TifGPw0utQsPincx3Vi2neL&#10;ra3F013kPbqiFHb6qp3D3xXhPgYpN8VPh3YWSyTW2nQ3EpJ6COOFkUn8So/GvqHxjfLYeCNZkaPc&#10;rxCIBujszAAV8wfCWA/8LQe4jcDyNLmt0QHlVZ0O/wDHAH419BhqslHlvpY5HFas679o/VGh/Z98&#10;UgSiOG4vI4LklclgfT/gTA/hXkXjT4QXPw++Dfw18f2crJLCsB1WAHPmWkzko3secfVx6V3v7UMs&#10;uofDfQPD1rbtIPEeuiN7ndhI5FKbR+P9DXsGp+HrbxvoGqfDeNgGj0BNOh8wZVJIowI2/Bwp/CvZ&#10;o4qWE9lyvd/hoeXjcNHE0ZQaPm60+D0viXXoJ9OLJpN6wnvZUcKVjxlm579MetZvxK0nVPiJ4hj+&#10;FHw4iu5NOsUxf6zLI3lQd9m/2U4I9W9q890b4neJPA3hePwlYyXF34/XUbjT1tW+doJQ+xkx3HJI&#10;96+2Phd8NJ/gz8MrXQtRS4N5eMLrUb0x8STv94M34fyr7HHY+VKldb/1qfFZXlSdZyqrRHS6F4X0&#10;X4e+A/Dvg7w9brZ6XpyZcJ96eT+KRz/ExPJNb8XhmDU0mm+dpJMEOP8AP1rJuVRrpET7wTP0rE8a&#10;69d/Db4ba94rufENxomiWSee8kMImYOcKo2nrligx7mvyOlz4zFtPVtn6I+WlT7I9D0e4n0SJ7dc&#10;7HfdIem4gADP4VWB8O+Fxevpuk2emy3hDXUtqm1piP7xr5M+Ff7d9z4ljm1vxJol7J4cEUNg06eW&#10;qrqGCzYx0DAg4PTFfSvhW3sviH4T0/xZbRy29lfRyNHDKfmUqxRs/wDAlI/CvZxODrYO8ZGEZRqa&#10;o86+KbXB+BHxCkWf7NJq4WxWTHLCadVcn/tnuFeD/Eb4KP8ABP4jN8NRK02iX+mpqOjzXMu5iMYk&#10;Td/eDhiB6YNfQ3xZaCTwh4Q0h083+0PFFnCq54cDcGU+3I/Su8/bK/Z71T4w/D1tZ0KGO78T+HCt&#10;9p6BsSEJ/rYh67gBx3KgV1cOV6tGXIn7u54+c4WOJo6rU+FIrDxBB4ZnvL7Trq5i0+5a3kaCMsQA&#10;Tgn8AD+NdLokem6HoJ8Xa3dGy02MbkhYncx6AY7knFd74E+Num3HwwutR1OaKXTZrbdtVQSHHEqk&#10;dc5459BV34F/CWP9pHXIvF/ivQpNN+G+lJmw06QFf7TnOdpb/YHP6V+k18cuVJ7nwGEy6VSpZrRG&#10;h+z38KdV+JFjd/GHxhBDp9naW0g8KaPcPsjj4Ki4lJ9SRg/j6V6D8Jhdvo/h+0uF23UQJkbduVnJ&#10;LMR7Z6VpftFa/wD2F8BfGQt3S1gWGHT7KFBgKWlQMoHb5A1XPhtpyaB4c8Mpvw6WEZkl9Ts5P4mv&#10;zbFVZV6znJ+R+pYahGlQjGCsfH+n3Mt78YvidrSw4S51iRPM7AIzD+f869hv7NrbwB4lu5SCy6Rc&#10;yoW+6SImKj8WArzD4Ewg6h4jj1tx+/v559jj7o3c5J/GuJ8NfFC88V6f8bJmeVdJjsmjs0nbmE5Y&#10;KPQZwOK73QnXneL0jb9EetTmoR1OL+F2jxt4C8J29usf2+/1hJDIVGc+Zgg/hivpP9q7wNB418ae&#10;F9HYkQS6QxbzXOxT5jDhfXPP0+leG/CTQbi58RfB7TbcNC73C3c5fkP825/0z+dfTHxLubfV/jws&#10;Qie6jtLbyT5Q5Rs9D9M9PrXTiakvrPNF93+JwRinCzPlW08O638K9HvtM1ASB7OJhBclf3bxdAd3&#10;414Wl9daZe2+s2s7E27rMZB94OCMH6Zr6w/aA8QSaPfeI0s38/SfKjhe4myV3sp3IPp7dMV84eF9&#10;LhCTta/vbfp+853j1xX2+EftKV5rc6cTD2UYQj2Poiz/AGsTpfgP+3Lu1gu9fEZSyiRN0akcGXB6&#10;Gvncfb/HPia98U+JZftl5dt5wWR84J6EjsPQdqZc6Fcy3wa1ikdIMSJCo+Udzn2rr/EfiTwr400X&#10;SnsLWWz8SWiiOY7dsbHvnHHbgmnToQo35Fuc3M6r982vgpZSap+0T4F01yXtrq6xsPQEIxyPyr2f&#10;x38NfD3xF/aE8T2viy+l1bStMiQrZWDmJkfgbXYddvP51x/7ImlWutftY6DHIj+VYWc91Ch/hcKA&#10;D9MM1dnqWpxad8WvjDe2266EuryJGmMEkdRz2r57Fytibx0dv1Jmuh5/pHw78AX0HxLhi8Jyw2+n&#10;v5dt5czSSYIOPyPNePaX4f8ACniax0rStMF7b6laRO11d27HCkt0Oecmum07xn478K694p/s7w5J&#10;PZ3xAXex2qVOcg/xZyRVO4+IXiWeHypPAsenXDPkT2UO0Mf9r1r0aanFXcr/ADPOm1J6I3fD/hqP&#10;wN8HPH9tearlLgJHCzdSM+nqcVynw10qfUvDn9hPdRw3OoSmW3hkbaWGB0rovGsc6/CydZomiv7q&#10;aNJ0foD1x/KvK71LnzLZoA8d3FDvikjJ+THce+a6aKcotvc3hsXPGvgC/wDA/iKA3Cq1ufkWdP4Z&#10;O4P9KxfEV5JcwxRQTbk5BDnr7V7voWvr8Y/Cs9tPHGmv21v5d1C4x55A4kUep7+9Yfwr+FtudUu/&#10;EniJcaZo5y8EqY3uB8o9DXUqrSs9zF0ryutjk9F8OTfDzwpJ4k1N/Imv0MNrbdHOR941nfCXwRee&#10;MPF2h6XDFlbyRWlCHICgnczfgCarfFbx5N8SvEst1awC00uzJjtbVOQB/ePbJr6b/Zh8IL4Q+HFx&#10;4luLcC/1GUwWxYfMsYJBYexOenpWVafLDl6s+04WyxY3GqTXux1PVNZkhhEWnwRrDa2aeSqJ0x61&#10;zspF0PLVA0SGrN1GXR38wmUfMRnis4NdXC741+6Pujqa5kf0JGmo6iNEYNzPFuA6DPA/GvZvhX4B&#10;s9E+HcXiWaaCZr9Zbi4lD5kt4l3DBI6Yxn8RXCfD/wADXPxA1wWD7orSECW8lA5RfTPqa6jV/EEW&#10;iWuu+FvB6PNp99LHpQgjbcI95AlZSO5UH8a9PDYdv98fifFeafW6jw9F6R3Pq34IR2lt4QS9g1Rr&#10;uxkgWY7GzGsjDOFP0xketcZ8QfGj6he/Z7R8EZ3uDyF6V2mtrpPw0+E1jomlKNOigCxRRkfMR3J9&#10;z1r5+1ed4rhWTfIGfaSBljn/AOvX2ODhGMLn5Vh6ceZ1KhoWsEMNwVjDB5W3hACzOx/rX0J8Jvhd&#10;F4YY+KvEBD6m8eyCBj8sEfpj19ay/hX8P4NB0y38R+IVCMo3QWr9V9CfU1J4z8aah4muks7Y+TDM&#10;2xFB5A6VniKntHyrY8fHY32z5IPQp6P+0A3jX4jaxp2j2xvdM0xlgnkiIJjP8UnuBgjA71xXjb9q&#10;uT4d/EPUNK8QaXcReGXKCz1SNPmH7tWbePq3Fev+BPhjp3ge3aTT7GCO7uF/fOFwXHck/WrmueAd&#10;A1e2mi1XTba8WYYkVow2f/1Cvn6lKrKXuux5qseLaV+0A+pa7YudIurXwtfAta67eRMkUmAfvKMl&#10;ckYBPFelaD4ps9as0v01DTJLN22LLFcrtyeg5PBPoeafqvgKa70tdMsdfW10lYhALEWq/wCrAwF3&#10;emBivL4/2U7nQbieXTrm2v8ASVt3S20q9OY4ZG/5acfeI7Z9a5HSxkHdSv8AeXeL2PdLDV9KGovp&#10;32pINTSPz2tpOH8vON+PTPetiyeK5+WOcSseOPpXxw37P2u+CbLTL7Ttb8USa2cw31zbkTt5Z/u7&#10;unpiuu8BeGvGEn2628V+IJl0FY3e3n+zm1uoG3A+ZJLnDbVz+NdCrVYaSIjCU5qEVqz2L4m+NNH+&#10;C3gzWPF+tMqQWURaOLIDzydEjXPdjgfr0Br807fxTrnxf8dap4/8Tk/2hfH/AEWHO5LS3HCRoO2A&#10;ev1PetL4z/EbxN8ePFj6RqOvtqXg3RrpreyOwL9pCMyrM2OCzLg59GFXoEFlBHbWyZAXjb39K5ql&#10;Z1ND+nOEuHYZXh1iay9+X4fgDQwWZ3xBWkfgyY6D0qO4BkmiC9Oy/wCFWhpkk2UYeWGrQ+wpo8CO&#10;WDyHoDzioTR97Oqr2RE9kLaRJMEgjOAKgeXzJQsaseOeKdcTTSAENtXjJpsl00YBz+8xziq5roFH&#10;mOb17w1b3d1DqUJn07UYTuhvLVzHKh+or1T4f/tYeLPAqxWHj6xfxNog+RNatUH2iMDGDIv8X88i&#10;uEN39qRwfm2nBz9KSaCO4twhyFBBAJ4BpKUo7M87GZLgsfBxrU1r1sj7i8HeNdC+IWixat4a1SHV&#10;7R1yVRsSRHuHXqCK3of3s6QBCzsCSfSvzp06K/8ACWsDU/Ceqy6BrCNuWWA8SH/aXowPTBHevor4&#10;Xftox2d9DpHxNsBo94QoXXbJd1pMDwGcDmP36ivQpY6z5ZH4pn3AdXCp1cJ7y/H8EfU1lalQ0bJj&#10;tWvPo0BiSUybXH8JHIpLCay1PTob+xuI7qCVd8csThlYeoI61n6zrDhmtySZWOBj+7Xqxmp7H5DW&#10;oToScKis0ZFzHHr+opp6Ri4BPzueQBXGfFf9nLwnrs0M/wBrvdD1JlG+40+UxiQjoSo4J969V0i3&#10;t/CmlNeSENey9FPX6Vy2q3lzqTSXV3JtwTtXsKtwjP4kcV30PB/E/hDxd4U0RdIh0w+LoYp/NtdY&#10;8wCe3UfdEi98Y6is3wj4r8TaToupX139je5Mmy4tZ08uaUfd3puAyOuBX0H4X8PXms3/ANrEjpBG&#10;e33T7V6Td6FpFxZsb/TbSdNuP30QY4PUAnmvOq4GnUVjZVWtUfJvhLxV4O1KOC1mm/su+27S9zgZ&#10;bOCCegOc1BfzP8Pp4NL0vUP7Xl1eWWdb15A7W8eMhCo9sAGvT/FX7M/gfxDerdaJZx6VcI/mvZqT&#10;5Nx3KsPf1ryX4h+DMeLIr61gj8ByaZCHeC7BeC+AO0AOowo5H4kV8zj8goyV1D8P+AehTx1WGiZb&#10;8JRa34q16awexP2F4/3lxG2xoiTwR65wc/SvZPAfhrwZ8Jo5oWktWv2zNOZZF89/cjrj0rxHUj43&#10;8IXSxDV40s9RIePVrKEOE77N3Qf1rKvrJ7jxNpF5Dbre3dxI0uq+IHTM4RRxGoB4ycdPSssDlNDB&#10;+9BGVfGzq6NH1SnxL0fXdIkvdNgdLbGEMsZXJ+prx/XPENxLdySRxmbJ4Hb865DQ/jlH4q8Rt4PH&#10;2qO8dmEEV5AbYOF7Dd179PSo31y98OXlxZXlpMt4JSIY5h+7df8Aer3YyctLnE3bVnnHx/tDr/xE&#10;8E295cKJ7Cyn1S5vgAqpEeEg/ME/jXLfDnR7Cd38d+K47zWfAbO9valA0rh04cFByEGD9cV6Fqnw&#10;Ji8ay6p4mi8XDR5mtzbW9tOfMt4s8FWJ7HPA969H+F3hnWdEg8O6VJp9hp1npdk8E1tFhobmZiC8&#10;yjtkc/jXNUjJux5jwntq3tJbHmnwd+FWl6r4gvvFEKXD3cd8k+j/AGslkttPZcgIvQMfXqK+4vAD&#10;xWmiDy0SLjB3dT715n9jgt5Ut4FWIdT5S4H6dq7e81GLw74Mv9Sddot4Gb5vZa7aVKNOB3tcitE8&#10;k1VH8HeOfFmq314LQRQ/aTdR/MdjLhfyPb1rxvxp8O9V1zxlc/E+88SxSjRjEbm1hYxhLLyt4Zj2&#10;k6Hb3zXVajcQXfwx19dXbUtQtNSVGe6tIfMmVZGyFC5BwuMe3XFebfF3xrZeGP2edE8G3OoS/wBr&#10;+Lb0Lqt7c/NLbpvGQ/HJA2jA6V87zublczV3PQ8x8H+Dde/am+PEPxD8QWzf8I/pU0RjiX5YokQ5&#10;jQHux4JxX2D8QfGraPC97baVPrmo/dWztWAccdT6AV59epo3wG8OaRY6Pftez3ISOw0G6ZsX9wxA&#10;81Co4HPOeldp4H+FfiDwp4l1jxJr2oWF7Nqfziztix+yE9VBJ5Hau/B3XunU7JalT4XeO7/xD4ph&#10;0/xFpE2iS38RmsoSd0Uir97k87vavVj4hutB8X22lSxj7LcITE2ehHavN/ijqsGgX3g7XCMPaaks&#10;OR2V+CD+NdX4zuvt/jPwxco4wJfnbsBX0NOfLocUpJs7LWrnyZZrt3YJECSjcD/9VfOvijQta8La&#10;hb/EjwlMbnVZZvK1TRJTiLUIS3AX+646iuy/ao+Imp+A4IWg0iS80LUYfIlvbdsNbyAjBYdxjP5V&#10;iXmq6b4w0/wxZ6BqcV/bs6zmSE90HII7H2NbOdzmqTs7EXiwWHxt0KPxf4LuH0zx34ZfzPs1wPLu&#10;Exy1vMvdT0B6ZribH4q6X8UPir8LfEmmPNYfZbt9N1CCSMjbNIOVB9Mgiur8b+GJJtWt/EPhyWTT&#10;fHao0LTJxHeRYwVmHfA6GvnfU9Rk+G/iK3SHTZNNWDVIZ3W8Gf34OZCD7jJHtW9KzPms0xFSgoyi&#10;tLo9s0e7Hhb9ob4yxy7obO6sMqG4UyGNSp/IMK439hzwxbeIH+36jC86+H5i1pvJ8tZHB3MOxI45&#10;pP2tNXubT4kSz2QSTTNc0q3ZZlbHmYLfMD34YfnXA+BNf1fwf4W1CxttVe0029VlaztiMMSB8wPU&#10;Nx1HpXZFc2iPkcVmioV/aSV0mrfcz3T48fEjVP2k9ff4WeA5yNFgcHxDr2CsNuinJQN/F0OfUjHT&#10;NYeufFIeG/D+k/DL4E2Sao6oIJNaRN8UZJIZicY3E5JY1h/DeKXUPDcdho15b+CdL02bztUuDcgT&#10;ahGeXY7uTxxXqng/xr4P8AabHonwx0STxNLMHmJtEIUP1zJIQPT8hWVRcuh9PgMX9eSqN2Op/Zp/&#10;Zsi8BWbalrl0+ueIJ1/0m4uHMiqM52qD0+tfRCWumSYMCQuU+Xy0x8tfMGiad8U/F0Jn8T+LLbwd&#10;ZOxKWWiwg3AHYFzxXofgGPS/hxpc9rZ6he6jPO5kkur6Xe7Mep9u9YppH2dG1j2HfFBFtBwuckA9&#10;DXGfFT4l6T8NPCF54h1YiNLVCQufmc9lUdyayk8RyaoXVJGRl5DDua+Sv2y/iveHxfpnhWy1OKV4&#10;bJ21CyaNX8kOuEO49GILe4HT71ZV8QoqyIxNb6vSlVfRHmfxD8a+KP2i/HNtHFYKkcknlafp0Kj9&#10;3vxlnfGWPcnoO1fUfg/4dv8AB6wtNEb7M9gLRWvNQhUh5rhnGV56DH8680/Za8C6tcrF45UJZxTq&#10;o02YyqzTsJGSaN1xwCUJHoBX0b498PpcLpmk+cIzd3a3DnqX2HeQPy/WvIUVVnzdETkdCp7P6xXX&#10;vyOnkngtPD8t24Cw28Y8tH7n0ry/XfHGveO9P1Dw/wCGrZ7i7kKQXJUfLBHJkFifYZrovjPq8dvo&#10;0VhHdLZRyxsRuOBkDpn8awfgKmpaFc6pruppDFoWowqqzZw25N2JD6Lyw9949K9GqowpXR+gUsO5&#10;w5j1Xw38MPDum21tEbu51C8sI1UtNcFym0gAe2K7n+2J5RDbRW6OJnUNI/JP1/Cvmzwv45g8H6RL&#10;p+kpJdWk80k8l5OxLuzNkc+wwPwrqtJ+OkdpMIpYXbA+V88VzQpyjByZ2PBSjG5u+Nr25bx7q9or&#10;QJP/AGYJEVxzIm/BI+hxn/eFcPEYNLsHudQmjtoF5ZnOPwHqazPiP4n/ALU1PTfFtwjM9tFJp1jD&#10;G20TSSNGz5PfCxfTG72rxzxJ8XPHfiHxhpSaJDp0MNvIyvZyQeasykjJYHgYxx9a5qFGdeTlHY5V&#10;gZVbtH0e3jvw/wCG9A0vU5Dc3NhqDCOCa0iMgLEEgEds4NRfD74waV8RPGOp6BHpbqliP3ktwoGS&#10;cbcfXJ49q80uNe1a38OzpdTWkN1slmit+FiDAbsKPXA6e9d1+zh8Pp9G8Lw39+v2jU7zN7dTEYZ5&#10;H52n/dBArrjBqdjw8VBUUegaz8C/CXji18q4svsTZys1q2xh+IrgPFHwKi02ztbXSvEstolkx2GS&#10;MFmz2Ynk17bdagujaY80u2NW+7k814/4g1yXV71pPNIhXoM4rvcEeHHXU5+1h8TaNIX1rUbPW5EP&#10;yTW8JjwMY5B7+/vWXqxn8SeJdJtntLI2khlNzFcIGkkAXjZx2JGa7DTLV7ptzZKk8E81a+IfhF9C&#10;03SPG1nALibw6ZpngBwJI5Iyj/iPlb/gJ9a8rE0HyuUTrU1blPFP2ldAu7DwdpOqx26G0gvY7OX5&#10;MbYnz17Bcpg/7y1hfFjRLaD4ZfChrpCLqxnktI4h90+ZEG5PsYwPzqH9qCLxz/wiky2+p/21od9q&#10;EM8cMS4YR+XuUY6bd2ePXFctouoan8UPgXqrytN/augazFMiyjldkYUjHp+8J/4DWuV1E0o9j8oz&#10;2jL21dJW5ludt8F9bOraZq+nTE+fo94zJE/O2KQZH4ZyK9O8P+I5/hqt5daJo13djULhZ7iGwQEu&#10;4Cr3+6CF5+prwv4R3+t/8LCnsNM0zT7yHUbEuZ7qbyXGwjv/ABcnpivUvC3i3x5aeIUOqeGLPSNA&#10;tbvyZ7iKctLKP7yL3HTmvKzi9LENxRpwtJOjB3/E27n4t2/iPxDrvhpobiz1VZzciC6g2sLfavf8&#10;fyrxX4z+CfFfjfxlZajo+ji7tbLT0tg8kqjzG3O3APpkV6p8dNP1a88VHXfDlzHoGoNZLpl281p5&#10;skkJ+cup/hOOAfbFYk2q23iHQEi0zUjfy2zLa39u7iKdRgAuB1//AF152GxE8PU9o9UfVZrgFjIH&#10;mifBbxBoD6RqGoa9oVkILyC7ls9+ZPlcHYT0xjOa+5/AnjvRNetg2n39vdqDtfyJFYKe44NfC2tf&#10;APVL+C8XTfE00TyHfD9uOe/QntXHT+DPGnw9v4WudHntn2701LRJjIJGB+8wX+Rr6xYynWW58Pga&#10;2Iy1ySpXjfWy19b6Jn2R+1j4K+H2veFoNR8VXUujTpIIrS/sObgSHnCj+IYHIPFfN2h+EPAEJUad&#10;461+61UnaZBFh9v+0uMAV0/i2wk+Pvw40HXInuIPGnh3ieyuiQLqPknjpk8kH8K5r4O/CS51/wAa&#10;XeuapLLb6Da/NblTsadz/AfYEc1y4ivTjReup6mKVfEYuE4U1y23ad/vPoDwXpdrpVjp1g00l75K&#10;qRLOMMSD941tfHLxjp82s+ErW3vLS3uklWZLOa1bz7tcMpEcg+UKMknPoKZZRQTSCIuvmNwmOD7Y&#10;rjfiBLe33xc8C+FwiXEVkj6tPNIm54owCiqp6jJOT68V8FSoqeJU27WZ+i5c3flRvliwkfBIBySK&#10;+cv2l/jSlhNo/hXQrdNW1LWJ/KZT0jt8/Oc9AW6A1J8eP2gLSXxXN8PfDt75FtaAzeI9ajb/AI94&#10;h1gjI/iboT71U/ZQ+Fvhr40t448beIdLbVbSK9TTdHtbgsqW8KpkuuD94ZA/CvsFZ6M+mq4SoqHt&#10;Homc1c+ANf1/RtG+Cnh3StV07VARcaldTqTAsTtuLGTpsUdh1IxX1x4I/ZieLUPDcNzJM3hDwvaC&#10;2tkdtrXknUs3cqD0B610vh5pLbxxo1vHKYbU7YzkgmSNR91m717L4s1EatNaw2rEW0eG2rwCc16O&#10;HV9Oh87GhTwt1Hd9SZbYQmxSNVjiI5Qe3Aq3cXEelWk0zMFfHyj0p9kyXEEbMMlODntWZ48ngFjF&#10;CnyuepNb1JWR1QWh4d8bfEYTw/cQLKVn1BxAh3YO0/eIrA+F/huONZdQdjK4AjUvyIwB2rnviHK/&#10;iPxq8TORa6WAFbopkPXP8qvaV4qe6u/7Eg0y4k0VIR9ovLdiSSeoAH865ObXQ2k7RNvxh8RmiuF0&#10;3R0lurpzkywpuXGeVBHeup8PfDfS9Kgstdit/s+qXSs8ySHLx5PcnnNWvBXwn0vwmpvtNWROMxC4&#10;YtsU84ANdXqG1rbegGT1NdlGg378zhqVF8KMqBmuLsluvrXV6FppkLeX/rQDz7VyWlK008vIwOB7&#10;16N4PthYwTSsdxKHOe1bV7KBVHVnxxp95F42/bB+JGlSjZ/wjGl24jGeWk3DJH4P0rr/ABHpcPin&#10;R9Rs3mjRwu1ZH4w+eOfavkL4CfGuK0/bc+ImpeJ2EMGt3VzbC5YhdhRykR+hCAflX1Pr2muug6jD&#10;NL8s7OzyKcYzyMV8TiWoNpmlKs6eKSj3PJvFWlXbatb27gefZjytr/dU4HzD69azz4Fku9RhuLq+&#10;LxqCWgC5DE9Oe1a954rbXfEbJNdw3k0FtbxvJEu0nC4BYevGM+1WLrVfJhQIPLwScniuOlytXP7H&#10;ydN4Km4LdFa48I6ZfqI7vSoZQq7RuJH5461RGm6dpX7m3toLZeyQqAFFPv8AWZJRmOcgk4yKxyP9&#10;IYhs+rd62tFbI92FFRd2Wfshknkd9vzfdPpVF9Pkcg72VRxgHgmnya0sUPyITk9+mKoXXjG4VT5F&#10;t5gHQkUlE74wlLY1tO0OO71mwikVsvKqBh0HOea+C/i7eyah8YPFTkBXbUp4SF6bVdl/kor7g8He&#10;J9SuPFli4kCBpfJMWM5DDH6ZFfC3xJ4+KHizL4I1S6ONud371u/avTwd+c/HPESMoU6UZbXZQ064&#10;W1lXChtqlVU/rWhHexchtvklMNgd6xQFC7h8r5wQewqcv/zz/ebOeOufSvoT8GasdXotxp0l2sVx&#10;AksJAGMfd966TVbfQp9BtrW0gja7mmCCaTJdI8EnH1OB+NecWrsl7blBtmbG7b/Ku9CNpvijTYmt&#10;o74OY5EB6cnAB9s5NNGZzOuW2n2Oom1MDRsnyMG7+9UZ4tOk3RpI6gjCDPU1c8XyofFGoOneVhuk&#10;6A55H4Vi7o/NG3B2Zyewz3qEBatPBWr6hYG70+wa7h5Qujj5cHuM1mzrc2kzRXVnPA5XIiMJHA7+&#10;4962obi50rSpHt7p445s7jEeTjsK9x+EvxbXWtGsbLXIrWTUNO5UyxKXmUEEZ49OK1SFc+bIGEr7&#10;4C3THvjvU+SETDcofz9K7XUL68+MfxB+zabpdraXN5clYXhTyxHHngsB1CgE130f7Hnia50yW+j8&#10;TaY5jBJj2Nu49+lOwrnhi3DtIweNlLLkHqKLe58yKXcSMnIzWv4p8F6z4MnBv4xcWuSVvbZhJGfr&#10;j7p46VgpciRGy+98ffGMY+lIZcF4yjOG3LlWOc4+lWI9Re1jUxN80i4H1x1+tZvynzPMbfHgn5e/&#10;Haokh54+TB4DH9frSauBrG8Tyh8zALz5f88mrCaiJPl2dh36D0rJlQ7Vkk28fc9qFuHgcsksbjGF&#10;UCnYaNZ75mL5LEMR8g7/AIUryuyMTxnt7VnNdy70XyA7OcblbgVoSOTKGHDsNjAjP0xQokM9T+Ge&#10;uPcadd2dzMWZFABA/wCWYXAA/wA+lcL4vjVdRZ2RcMMhQMZGTxXQ/DOO3inuTKzmMoY9oGChIBJz&#10;35wPxrnNbMj3lxOQf9YdiseVHpWz2JRzV7DFNMwJYGQYOOoPtWx4OuBo4a980x31sytFIpxv/wBk&#10;/gaozRNMPPcAYb5MEfeqO2Zo58tKAzneQBXKzToe36d8WZYBay7XzwCpbhW7/WuvsB4N+LtjJY65&#10;pML3aYk86A+XKD3+Ydua+eZNS81YwGJ2k/P2J7Y+laWneIp7GWBoZjDNlSPL+Ubgc89+f607gmep&#10;eLf2TbC4DSeHvEMlpNnLWt+CydMja3U/jXlPiX4K+M/CFulxcaP9utEJJn09vO/EqOR+Ve6eFvin&#10;a6zNbW8sjWt2iYPngbZWPpjuK6208SravLLBcq3PlvsYfKfT60yrHxS8kakozmOUcNE67WH596mV&#10;TFbScDyiAQF5ZSO9fa+paJ4c8TRf8TzQ7K9hAzvkiAce+RzXnXiT9mfQLmCa50TW5NNuJGDQq3zw&#10;op/hI6kZP4UrjsfMkw/1YdcMRuVAOT9a0LJM3MSOm1dyk7eo5ruPEf7Pfjnw3NL/AKFFqUKHiS0l&#10;BLD1APNZOkWs/hnxZpdrrtpPZ4lDyCaPhlA6D1NNMk0PiTeXZGnQXRG6SPcFK4AHQYqb4MaYXvtX&#10;uhcAeRCsIi7c9ax/iJ4gg8Ra9d3SK8Voj7bbeMbVHbHv/Sus+D9s66JqV6HAS4lUIMdSByc1xYuT&#10;UGdFBXmj0CzhSVDtkWQHq2OKv6TNDb30imTewAGeox/Ss+OOOcKgcws4BKoavWkQtppFIAj6M/8A&#10;E2O1fIVWfQQOpkbzxk7QpXr1xXO2SJ/a72ywOGIPlgjAI7VvWFwywpvT91nhcckV5z4oubzRNTu7&#10;iO4K5UsG54FY0NZWNJ6K5xvjjc+pmJWkfyuMngfh+Nc49quAysMYwE2859qlm1661bXbVGkVkHyh&#10;F7qeefWuotPDEhmZmibymBdJV7AdBX0C9xWPLkueWhywsXDRzeWvzDAYrnJrf0/QhJFFIQ28Pkkd&#10;B9B2rYWxYWDwFQ9u2cMw+bd61u2GiLDDbpkgqBkg9fasZVjRUkb3h7Q5JtLScokckuS5/hH0rrvC&#10;miPYxy+YSEx8nbI7mrfhuzSLTolfoqgDNas1strF5mSEx27V585czElYwhPPbzTLF8okb5mP3jVm&#10;EJDKtvJl7Yn16+9R3kimNBGpZ3zjj9aytc1o+H9Nku5FO5gUjRiMlj0Kg9aKcHOXKhTkoq7ON+Jn&#10;xWk0a+Gm6TbbE2h/tDfMGU8cD865Hwx8R7K41RD4ihN1LG+4kqBuQL93mtLTfGWmRasbfU41uIn3&#10;SGR1G8N124xxXkXiK1+1eItQnguy9nM7SxRkfNtP3QR2x0P0r6uhh404pI8ec3J6lvxzqq3mtG6s&#10;otkUbgxlRuVcnOT+orfuvFV74k0d28USeZauqwnChQDn5WGO57mtnSfEnh6/+GtzpzabH/aMDqkF&#10;svVpf7+7qRjOa5nwxePe30el65Z/abGT935K/KT6HPscc13qKWxnci8ceDbHw1d2NvYziTz7dZSi&#10;HdjPfPv6VnpZ6gkv2E6UEUqCh24Yj+lLrekSaVrssbSmOKBtqCU5YDtz7GmX/jHVNV1iP9+6yphA&#10;6EDJH+RVoRtx3Lw6SLSZUjQ5UKP51xOuHffjhljUbcMeRj0rsbi5L2xZ4iZG4bB4B+tcXrQdrxJX&#10;UopBAVhwADwPypSAl0PVbjS7+6FuEkjuIjGwI6e4/wAK9B0vxPeX+hQaRNCXjjG/yozgleeT+Jrz&#10;zRpEe7fepjzwH9K63wPbpJ4vRJ3Z1ljKrK5x+FQopvU66NSUNjr/AIf6Pb6t458JxWkEgaTXrO3l&#10;tvvDDPlif+Aqa+jv2g/E2rWHxuv7jTtMgu7K2077BeXMyAmJ2Jww9gMGvBPg9NdR/tEeDYVl8uwf&#10;WkaXYMBpEViv6ZH41698QdD1LxL4m+Imo32qyWkIubho4AP9bEDwp9MLwK+azaP76KfY9Kg73KPw&#10;OtvBfiX42/Dm2+JGpQadoFgt1f6d9qkIiu7rzIViiY9lJG4joduD1ruf+CpvhfwPc6P4W8Vadqmn&#10;Dxmzmyns9NnWUXNooJSV9vQoxCgnqH9uMT9m74J6H8fvFGj3/ia2lsPB/g+GRT5j7ft028sEz2Xu&#10;30A7msL/AIKO/s96R8NdX0DxZ4YUW2gXxW2v7ASmT7JckGRceishPHbaPWuGhZVYK+v9M6udKnJN&#10;Hx3oBl1DxFpIiXcv2mM+SvA4bJ/TNa3xTv2v/GGoSNtTe+TgYJH8Offt+FY/h65Gg+JLe6fDC33P&#10;hTgfdOOfc4/MV+gH7K/7B1nrthZfEj4tRfbP7RiS5sPDr5UmM/dkuPYqBhfzr0cbjaOBpurWdkcN&#10;ClKr7sRPhx8ELX9o3Xvh3fXVlPp3gDRdNjupXmTab11IxbgHqOOX6Y3Y7V9A3szfGL4rfuJDb+Cf&#10;DJERwPluLkZAVfZePy96n8S+LNR8b+I5/B3gOCOxsLLEF5qlugENpHjG1SOM44AHTFdDFpNl4N8O&#10;w6LorgQ2wy0x6zPnLMfcmvyHHZhPGPTZbH0cIcp5br3ivVL3S/iPFf2I05VR7a1XqcBeCfrz+lc/&#10;+0BoialY/B3T5Yyk9w07oY2x5ZjtlYEH13EV0Hxn1+WPwzNJFGiPLJGhBGd5LqAD6jtXI/tKas8H&#10;xd8J6bHej7T4d8KXN5JFAMJFNIdoYe+0ggf7Ir18ujKUkmZ4l8tNyPAv2h9Wh8T2nw9+JsQBtvEG&#10;ntYagFXKfbYDtO8+uPlGf7tRaNd6bJpkDlpZ9QcApEgwqjHB+n+FWfgpocnjj4afE/4QRSpd63pj&#10;DxB4d+0H55H2/Oqr2yD09ZK4f4Z6yXWxNw7Ne2yBH3/3+hH6kV+mYb3FyI/NMwgpJyPQJspKxdGW&#10;bAX3A9P51zevyyfYpzwvUZzXSeI/EtqunLcRwyy6osm0W8KF3kHoAOvGfyr1f4R/Bzw78SvAXiiT&#10;xFJLpWpX7b7WG4BimtI1B2lgccFs5x2xXRVqqEdTwo0HJ6HJ6vZXMXwGdre42RmO2hOeodpF6D16&#10;V9ieJFhvruwL28DqLSL5XUdkGPxr4x8Tef4X+F5t7i6WdrTULJ0YniXZMMDH9Pavr7XrOVtTG3O1&#10;o05HQZUGvyXiabkon6ZwxRUKcmbkF2Bbw3MQWMxqVVQvGD1GKy9auNMu/A3iD/hI51tvCC2h/tJf&#10;upHCD0XHQ5wBjvinWCXCpDbqpYlsdK+fP24/jBbeHvCdt8MtAtZ9WlubmGfxYdMG54YC25LbIztZ&#10;8E+2BXz+WYSpjsRGENLbs+pxM1Ti5M6+9+Fvwp/as8G3X9npPpFzDapFpGswxvHcQwhNqK4P+sj4&#10;wR+vFeifDnwVp/wd+HHh7wlYsk0OkwE3FxGhVbmY8vIFPqa+c9I/bB8YQx6HdeBPhFcaT4T0SDyt&#10;Vg1FQfOtFAG1CQCpUZbIzzX1R4lv7a409b2x+a1urNbqLadw2uuRgivYzKlicLRVKrK8b3Wt/vOT&#10;DOnVd4mH8H7eVGm1EuNr3DvGucjG7ivi+1huLn9u/wAe35kjmgsvtDb0OQiEAIp9+elfa/wgieHT&#10;9KUjcZZCx/E8/wA6+M/haI9d/aN+Nuu2qiXT1vHVJW4HMx7+wBNehwsrSqS8v1R5Gfy5cM15m9af&#10;F688R+Cb/wAGeDNJk8Nrq+oTR65rcrj7Rcqpx8nGRngV2PgH4crrGnxJ4a8KwKwHkGfVJFgN23TP&#10;PJJP415v438Gr4bvtE1vwnqg1rRtQuGeUwyAtDKeW47DPBr0bwDaTa/42i1DV9QivfFGjQJc6Dow&#10;mMNvcuvTdjhj9a+4nueDQg1Qi0UvD/jzwH8MPGlzf+IbbU/Cfi3RJWjfRFjJ+0Ng4XIGHQ9a+c/F&#10;usrqVx4j11oF0Z72eWWC2jTCxgn5cD15/WvSPjH4k1L4o/E/WNZ8QaKNA1cRQ2r2ayiQR+WpG7P+&#10;1nNec+LNB1WGxW5W1ubm2iwXfy2ZE9Du6H6V6VBRhG6Z89iZSnOzR9BWaWknwi8E6bayfbMxwQT+&#10;XwGLNnH4Emvdr3QYRcQbX2pbkJuX0HSvl/Ub1dF8OeAX0O2lW6vNQgIgi4GV5cEe9fT2p37SibyU&#10;MbuBIYj1XPY/SvhM4/jn2fDsWsO2cv8AFWRX0qAIpbfcBFbrtOOprzddUh8PW2o3QmMUixF/M/un&#10;Fd54teW48Hs7ZUreLl/X/wCvXhXx116DwfpV1PNfD7FIgEUZiw8rf3AfXvXi4Wi6+IUUfWVZ+zpc&#10;zOu/Yj8MDxx8VfH/AI71GSeWbQrRNOshKx3K824F/pgNj6iun/4KDxXafBbS7vT4xZrDcfZ9QuIc&#10;Bpo5fkEbeucg/hVT9gaNrD4H+M/Gl/ceRHf6sqNKeSyRL9382FdZ+3tJ537MuqTRx7Ue9sDkjofN&#10;H88133ks4guzS/Q86rrhZPuj4J1CP7Jd2BEmI0hEQjI7dQD+Vc3qdkt5qMlvGTBGy72f+HOeh/wr&#10;r/FU6JdwRMF+VAAF4w2O1cvqLBWDnO3bkLjrX6lBaI+AR0t3r2neLfh3/YerX0p1LS8tYXDfMrjG&#10;NoHoB27V9rfsqXc+u6v4Xku7vzHg8Ks9wqLjK7lVAPr3/wB2vzmuJZPskn7lcbcdOVyev6V+j37K&#10;FqIPFCSxpvD+CtP2L0AYyAsM/TNfHcTaYNo9PK1/tUT1LxJo1t8ZvAfj34Y6lImlXOpw7dPu7j/V&#10;BlIZWOPQgcV8kar+yT4//Z2+MllrvhezvPHUdtFG9reWQSMB3VldHU8kAZ5HYjvX27beH11rW4Wi&#10;UmaSTEbA4KjnOa+a9X/aeOi/tXa/fQ3s2p+F9Gmh8PJpVkflupWRlebJyAUkYj3wBXw+R4jHQw1S&#10;nDWC9T6/FUqTkufc7Dx14JPgP9l7SbQyFPERvI7+/VDjfcXEwaUMPbIX8Kp/8FILlL74f/Bu3nA+&#10;2fbfNLqTsVxbtx/33t/Kur/aN0x9K8KX5jkNw630KYJzkB8n+Vef/wDBQP8A4m03wQsGYrA+n3l8&#10;6kHI2xxMCR6gEj8a7MiqSqZgpS3u/wAkRmiUcLZHzr4c8Yrr+ljUUl8vUbZzbXcDgEZXjOPcVZ0v&#10;4jf8K58YXN9ZwebpGoxKs1jLjbuGfmX36HHoa5bwdDa3t3qF5b2jwxyyHDuMCbB+8R9RWnrHgW41&#10;S2R5ryGG2QiRQ4+bPPT9K/XT4JRSZlax490a0mlt9Lsy95qDbg8oyw3Pg59ByK+g/iB+y1aaV8NL&#10;q4utWuZPFlnAL0xJkW0QxudFHqRgc+lfOE/g6Zryy1CxijvbeC8tmmBP71181QQo79uK/SrX4Uuv&#10;E97Ey+ZGCdyNyHyvQ+1fE57ip4aUfZs+ryijGUXJnlf/AAT50DX/AAv4vuNUWCV/DeuaYiyKz5CT&#10;wz4jYk/7PmAfXFfCfjnw3Y+Lv2u/HtlczPaWMviXUncxfeI8+Q7FPqf8a/Vz4CXdjo+vf8I/awrY&#10;xxwi4iiLZGxHy+Pf5s/hX4+fErxUl98VPiDrWnXLiK+8SXN1aXUQwozPKyNn6NWPDtWWJdao+tkb&#10;ZtFQUUj6X8I6RZ+EfDt5NoD/ANj6XZp9qn+0kl7lUOTn3xkZ9K8D8UeJ7fxPrUutNA1vcXrqJo4+&#10;VGOA2fpjNeqeC7vU9Z0/frGtadqkNzAqyWqkBcFfu++c15j4z0HTPB/iCTSdOm82zgi8x1Vt3kux&#10;JKFu/avr8PFxvc+bHaXpsEs7fvEMoUmMevFWZ/BMmsfCjWbyWQRx2Ly3AcD75VdyrWFo08N5Msgu&#10;kH2cZdR975sbeK7nUtI1HWPgtqN3aXDWloYDLtzxKFB3A/UA/pXU3YjqdL8GfBOp/GDRtH8ZavrM&#10;0ejaYp0vUby3TzJo+BtBHYHKZPbg966/4g/DPUfCnw6kn0nXG/slbtmuhkH7VHuG0E/wken1qz+w&#10;LeT3HwB+JmnuALP7bG6eru0aq6/gFQ1Z+MPw01KL4QateSXdymnRTRuybyNp3kLuHcHIH418djqz&#10;hivZt6H1ODpKVNO2p9HeAbWfSf2RvB8NySZpo/tPmdkR3Yxj8FKj8BWJoOnTXN88dgzG9g/fRxlt&#10;gmbqIy3bJGM12sV/a6P8BvA4nhnFlHYWyosTfKwaIdc+xIr52+O/xy8b/DH4geHPDXw8tLCSfWLB&#10;LyG6ntxIzbndf4uBt8skn3r8xhgp5pjnSptdXqfYRq+wouT6HnP7S/7WXiT4reBk+Gi/D6fwvfX+&#10;pRjad+bna2FRQwBJLlOele3/AAd8f/tFa/r/AIQ8N638O18M+BoQtvdXH2IkCILwQ24lTxgY4yfS&#10;vkbxp428cfF7Wtc1jxp4sttL8Q+EJC9qkaLGRMrEkrj3QYI74r6M/ZQ8I/HP9oz4d3/iKx+O9/o0&#10;sEpgtrKSQyYcEj94ByoOOOK/V62ApUsD7JQil83q+qPkYYmc8RzXZ9UvoV3DqBaaBoQGI+ZcbgDX&#10;N69b3A8WIsO07UH7vvkn/wDVXm37K3x++KfjXxz4t+HvxEtLXXf+EWD293rEQAuIZ0cooJXiQMUf&#10;5sZ4FeheJfFS/wDCzbOxhs2jdoEUll+fOTkn2Ffj2bZfLAz5J69dD6jD1XVRw3/BQa3sIP2W7Z9X&#10;iX7et7BHYSR/89DksD7bFb8QK8v8K6XL4u+GXwc8Px3o0e8vLKD7HelsbHjhzg+u4gcV2v8AwUwu&#10;JLn4FeFo43DRf2mrO2cDIRlH8zXkfxl0v+yfBOh3tneyRHwlbwXNhHGMHcdmB7jO38q/UshSWXRs&#10;92z8+4kb9pCLI/iZ4a1fwT4tvtF1+5MlyyC6YxNxIGrjrPRm1y6S2toxbLnLSN2FeyftIXaeI7bw&#10;n40FuY31/T4lmjxnbIijGT9GrzHQ0jbWNO0SKTbqWquY7eMclsDJP4DNfRuXLFnzVGjz1UktCp8X&#10;fFGpWGjadDbun9jWn+jSzoMNI+MDj0PHNfO3xA0HXLXxJdWuswyWl7bwrObaXgqjAFcDtkEGvp/V&#10;tEe2m0vT9ZZXtdQ8UWWn2VuF4kCTKZySeo6Cs39qXT49a/aT8dtpltGzWcllpyL0AZEUMR9NuPwo&#10;w1TqevWn7JHWeN7PTNH0b4a2qW6QbNOjlMDHBEexQAV6HnP51zfw+8ReI/ht4hu/GumQG+0awvFh&#10;ltiesLdSf9kfpXmf7SnxC1DxT4r8PqzhbXT7UJHFF8rAg8knv7V9f/sxwfDDWPglFc6z4lgsNQkt&#10;imrxz3AjEScsYwG/i+mTU4ulGdJqSvc9bKamnMe9eEfih4N+ItjDb29yqX0kQfaSMruGcL34q5eT&#10;6hpFtMbG/tgsRDLdzYePHsema/Pz4f8AjzS/Gfi688M6ZqM1tqVnNIdE1WBPL3xKeAe/T1qn4n+N&#10;ev6XrT+HPEPhO8bVIQIoVtJ2An9GMfIO72r8xxHC9apUfIkl/XkfRTzjDUpcsnqff2o+LPFMDwBr&#10;rTIknQeWyw7ixx973rmNa174mm7+yW/iWGxGzLyJaxhl9NtfFevfEv4wJdQQw+F9T00RlIbS2VWk&#10;LyY4C9zx6dK2/iXZ/tB+GNG0fX/EtjcaHHfo4tYzgPKyqG/eR9uD61dPhepBXbX33/QTzug1dX/r&#10;5n0LNpnxCv7/AP0z4h6k6gZ3xyKuDn26VqX3w/1afTTPqPjPVdSnTDkyXmI1HoQDXiHiL4GfH21+&#10;HOh+MbbVtN1iO9iXNnCyqYd3Ky/3Xbt7e9ed+Irv4z+G7fV7XxFeS2puAlvZGNV+zzyEgMM/wnBz&#10;k1q+HqrXxxX4foYvPKEVd3/r5n1fq3g2wuNIT7LqFxEwOZXSduT785FUNM8MeHtMaOPW9SEoDGQC&#10;S5JKY/vHPANfM3xZ8A/Fz4PfDbSfFNz4uF9A7LHd20Em8W5b7o3fxCvT/hH+yN8RfGvgSDxJqmt6&#10;fbXWrxrcrY6gWDurcrkjgcYP41y4vI1gqaqVaqSb/rodeAzajj21TWx6E9x8PrO9a5l1SCS2nbcZ&#10;GkZiPoKfeeJPh1b+VmeK4ExyhYEEjNcV4f8A2TPEOuRXMd7fjRZbacwtGIcqxHVlcn5hXaWH7HFn&#10;HtfVvGckzjAP2aAI3514TpYSG9Rs9znXYrJ8UPBUeqSWjSbLaIb4nYbdxHan658YvB64Eji5eTAE&#10;eMswx/Dj+Vbifse/DsXUtxfXGp6ikiqHRpinI/iBH8qtyfsrfDSytje2Wi3upzRkYR7tvNP09vas&#10;3Ty9auUvw/zJ9rLsc9a/F3wIsMCNcrE8kf7tWXa49sVz978fvBGnRSXC6g0sGMtIqYC845HXrXqO&#10;kfshfDp3N5cabceay48p5yxUEdPw9qvWv7Jvwl01GF34XW7jcbXa5mYge5GetdmHjl6a5pSt8iXV&#10;l0R83ax8ePAUz2OqCeO21GTdkxgORDnr6/N+lY837U+jtGp8P2dxqF66MFtYImkK848x8DIAH863&#10;fH37Lnw88E/tAeH7eO1ik0XWrKaf+zp5iyW7LjDKAckEEkA9MVp/DsaB+y749+IK6LpkNxBdW1tc&#10;WQ1AiQqp3boww5C5P6V+gUMBgKtNShd+tj4jF5tVw+IdJo8n+IP7Up8SwR2thB/ZxQjzLKVHPmnj&#10;58npg5OK86uPiBqGv+LrFtGF9NqMsqubGBGllnYckKeozySe1ek/G74r3vxg1CxY6Pp2kafG3mgW&#10;dsiyNIBg5cDJU56GvPfBHj65+CfiSLxlo/2F9biRreNbuPeIo5FZGYD1G7P0Bz1r18Pl+GgtIfkY&#10;vNK0+p9i/Cnwn4Y+Jmk3+tX+oodE1mz3mNmANsTwTz0ZcGoPhl421n4X2+rWU+qPrfh/TziDUIW/&#10;5ZA9cHuB/nitn4/WWh/DTxF4F8ZeDooNQ+HWpaVFZtaW5zGWjjyjk/32TjLdSOa+bfHf7Q9z45+J&#10;drc/C7SW0i0t7P7JcwXaLLDcjg/cxgEZYZ74B9q8LHZYsdeikrLr/wAE+jw2NfLzy1PtBfFGi+Nb&#10;BZUurZbtowYvPlVTMpHDt3NcxqHgfwf9p826awhuGBEsvmIUx6Dnmvlb4D/B6w+PFp4sufEHiDUb&#10;e90xo4baS1fytjyF87h/FtKDjjrVLTP2Ivi9qHjOTTLOea50qN5PL1JZWZHAOB8vqeMjtz6V5dLh&#10;PD07v2rT/ryPPln0PbOjy6r+u59YeGNO+HOgavLu1DTBHJGNzJtIRenJ7U3TPHHwzlfUZHuLCO2L&#10;NDBNc7PLkxxlSDxyD1Havnu6/Y48TfDBxp3iXVI7zVtTm221lpzlnkj+X5nzxGoOeTz0q94g/ZW+&#10;HvheyuW1/wAQX8+sXkbGLToGBitCPm3AjlsKuOeufetFw9h3K0qjZ0f2tUeqie2aR4l+H9qsk82r&#10;6bA3zEbJFdCo/wAipJNR+F9/psr/ANuaLJLcKZlmeVFACkAjJ6dRwRzXz9qHwR8FfDnwr8H9Y1aw&#10;uf7J8QardXN6blmWXyUbZHGfQcg4716P44/YY8GeI7W+8Y23xBvLvS3zObFYYlUR5z5asOeOnTPF&#10;bR4bw1OV3N2+Rzyz/lWq1/rzOn8Pw/CvVLVpLO+8O3U6OUmuDtLq3PAzwc4b8q157X4aah4dnKR6&#10;PcJbsxla3iRnTH3twByD0FfInxN/ZaGg+MPB1n4WuZo9J8UX8VnF5jl3hYkAsOmVAJP4GvqL4ffs&#10;JeHvCfibUNI8Q61f30a28bTi1fyfOB3feYc5UjP5V5+aYPB4Cn7R1XrstDvy7MJ45OVtEUrS58A2&#10;U1ubdbQQSxlrfbHtMijqc+nY5orrrL9h/wAH21zeWa6/qUmmBy8Blc70UjOwjvjpkUV8t9fwUW0p&#10;SfyX+Z76bsiTRPCOieBvBNt4X8OwR2+n2sRQ4Hzzv1MrHuxrloVe2sgtwdnJRTnAbH1rjr346QNc&#10;FbIpKdw23BBAxjrg9RXsvww8R+G/iHqCaXP4Zk8TXEFoLy6ZVJW3UlcZwcDqR65FfrOe5JQqRdWK&#10;tI+ayzOKtNck9UjzuPU9hnEU0YdYywB5LdgB61f8CeFLjw18P9bv/ENz9rvtfuAlraFCGMkjYRef&#10;w4HSvrG98OfDC10Yx29rploliRKCCA6uOe/PtivL20i9+IPxa8PeIbmL7B4D8PQvPJLdnYskyliJ&#10;AP7o+U57ba+Hjg3R2d7ndVzKWIdrWPmn/gqlqTafceCdLiP7loY5niJ4dkVlAx7Bzn/eFfI3gPXr&#10;x/Dl9ZOQY0x5LLw4yDwT6c19B/tw69F4507w54n1OcjT9b8QalPo0/PyadCkMQBXrliqEfie9fMy&#10;6pFodmws13ecxO9+D0xmv1XKI82FifNYubjUdmP8OW0qya7elx50YQEqeW6g/gf6V+j37NXh7/hF&#10;P2EVuobTF/daXqWqvjgyM7FUc/RAp+i1+bOh2ch8Ma7MZSQzgKM8hv8AJr791D48eHdH/Zt8GfC+&#10;yne48Tax4ZtbP/RTmO3UkGQuw6ZCvx7e9TnMXOlGMUduVUnUl6noXguN7j4l+FobRo7myTTw16Xc&#10;A7jDuAAPfI6V+a+qeKNY+LPxKv8AxDrcxvLk3O1FOdkCgnYqr2UAYAr7u+GGrrpXjzwPYsGF1LcT&#10;RNIDksVtZOT7Y/pXwp8HYxP4o1hHyIVRpCV6ghj+n+FeXl1JUoTnY7czp8teNPod/wDs/wDh9db+&#10;Muj2V5AbqOS6e4K9RsRGKnHsQD+FfZ1xbSyfGjwfd2MWH0eEu2/kESfeXjoea8M/ZYtrGb40TXq2&#10;zeTY6ZcTJOw/1cgAXH47jXvvw1+1ax8Rdf1BYXFr5qQ28hfIOOW4/rXzGbTcsQkjqw8eSlY8B8Fx&#10;z3v7ZHxR1+WbZp2l3txGzbuQCxSNQPSuv+NvxCvdK0OaOCJzbMhto1UcPPINqj681wnw515tQs/j&#10;D41gt45JJfEikHqpDSDjHp8xP410P7QHibStV8eeB/Bf2uMajJrUF9qEUSE+WgAZAfrk/hXXWwsq&#10;2IXMtIpfgjmhPlVu7PbbHW/K0LwX4e8mO2i0Kwiae03ZPmqoJBPpnvXzv8DJvG/jf9svxF4ntprS&#10;ykslMGqG4O5PLZQnkxjr/CMY6AV2h+K+k6f4b+LHxAhmS4Omytp9hCrjLTvgBv8Ax4H6Ka4D9l74&#10;bXOsQXGoavq11a3WuI1wv2cFWWQtgOW7kdh708DQ+pwqVJ7y0Mqz56iXYxPjX4y1Hxz8Y/E+o+Ir&#10;C3tp7CIWX2e3O5AI8gEHvnrzXgvwi8PW/jP4w6Do7FktrrUAGbHzbclv5CvQP2nRqXw1+KuteCv7&#10;VOrIrxzvqcsYE8hlQOQ2PTOKq/sdaR/aPx706YRNKtjHLc9M42rjP619Xb2WFcvI4qH73FRXme//&#10;AB9vJpNG8c2kauln5Edhbpu4wCDkflXmnwa8AWHijwHqWmwF3vhLBFhzlU3yDJHuec12ltpWo/Ea&#10;y1i8v2LaZd6pJMirw0aBiAv8zXf/ALPfhK0+G/hvxxeOona3ma7hnlAxiOJmUH23Yr5eNW1L2Ud7&#10;n01anepzvsdH4b8dadeftEeObu4Uiy8B6DHpMA7F2+WQj8RWx+yoL9/A2v6vfBo0v765u1UxYY4y&#10;A2epGMV4B8GLJrP9m3xn4614yTt4j16OF5Iz+8kUMdwJ9N3NfQng7xRLp/hLT7WwVksZB5HndAww&#10;eP1rHFRULwXT+n+Jw21TO++E+p48PaGHLML+ZlZX6k7zx+lflL+0BpA8O/HXx9p7yBxBqs43euXJ&#10;/rX6xfDhrHRdMsb66ljFlpTqzOx+5ubAJ/E4r8hvijNcXHxP8Yi9LrNJq1y0hmzv/wBa2M59sV63&#10;D6d5tniZl0RzErK6gxsWXPNfsf8AAHw3Np2jfDPR7ifNv4d8EtfvEOjS3DYX8QrV+PFpYTXd1b28&#10;AYieRYlULyxJ4471+1Xg61uNA1OS2kjdJrfw5plgcjusY3A+4PauDi6fuUoX7/oaZbFqMmeRW8F9&#10;qX7TtpfrGwTQfAlxLcTb84DRyCP9cV+YnhzULa58bWF7qoZ7SbUEmuQDglS+W5/Gv1W8Z60fCPhT&#10;4+eNSsYuLXRo9Ks3HA2hcbPrlq/JC3HmbUIwRkqQPvH0rbht+1wkpLbRfctfxNMY71Yo/VH4f+IW&#10;+KP7X+jafbznUPD+h2Zv0RTmO2fytqY/MY+tfOXx58Qnxj8b/HGrF9mL02UUR+8I4srn8Tmvbf8A&#10;gnNoU2maB4y8V3Ehlu4rVbCG7f7jKi7zgnrtO1T9K+UYb0atr+s39zMJbq5u5pGfPysxclj9Mniu&#10;DD2Veoo7LQ+sqRcIJPyNiOVrayJQHkZY19JfsOeHm1vxvrmrTgCz0+3URS9AJHOOnfChq+b4b/7A&#10;N0ihpUG9FI+XPbNfX3wZ1s+Af2efFvjPyT5MsMl2nyhS/wAoXH4PnFGPnzU1BbseEo807nMfsymb&#10;xP8AFv4veI2ijksX1IxRzj1819uPbC19RWrQWGhQeZbwsQ5lVmjBKse4PY14P+x1YwwfAi4uAqpL&#10;f6xNLKQPmPC4H0HP517vqrxi0sochXfKoD3IGT/Kvh8bNTxNS2y0Xy0/Qwxf8Vi6LNPfXr3UjnZH&#10;9wA1sX3iRRdabYM0kzXEu1VTnGATnFYfh3WtFl8NW+pR6jH9mnvTYBh08/ONv9fpXQWNolh4ns1l&#10;X98pOPY9DXg1pTStcwhZo4jxKlxNrfxN1i0yXg0pdLtnj+8riJmP47nFfJvw61TUvD/g/XdNsbBf&#10;tGlQrGG3jczMcsSPru/KvrA3J0jwb4r1FJcG81m4nBPOQHOFH/fNeKfDvwTaTJ4j1Ny6vrEr74gf&#10;ljBJ5HvXsZTU5FySe56GIj+70Ok0TWL/AFbWIbS4tNlrBp4likHtt3J9RzXpHwl1XRvEPiGeOx0+&#10;W3TTGWSa7nGN5Zc4H0Ark/CHgyXwd4SnuJFk1KbTkkeKdjgiLrj6AfoKNK8cz+HvgT8QPHzxxxLa&#10;WdyLNZDjfKsZwPoWIUV71Wm61SEI7tnBQi3qfJPw0vLLxl8f9f8AEtvO62+ueMXs7W6ibDGHzS+R&#10;7EGOvb/2u9X17TPij8GbvQ7uS3e61Zo4wXwgkEsakEenK/hmvC/2fdAGgXXwqtpMm6vtZhuGjxyD&#10;I33j6YXaK9h/a18VWT/GjwF4WkVluNO0W51VJQek0zbUPsQIdw9yK/Q8swMcVjHDpt92h4mMruMr&#10;dWZ37Z3jWG18L+JvC2g3UV9qWp31ut3aBvnjgwSeOw3Befc15no8Cjw3Y2EAEVrawrFGhbdjA5Ge&#10;+KxvCnh61utc8SeJr+eae8mIjVbkksABz1/OpU1gNEUiO2RW6eoPtX7DgctpZdS5IL1OHmb3Lvg7&#10;QF8Q/FLw/wCH7uNWhvL9ASDgeUv7yT8SFIr7P1HW5L/wX481OzdRazWkmnWzj0jQxnH4k/lXyT8E&#10;5Ps/jPW/EdyyOdAsJLhQ33lZlwD+QYfjX0/8OblR+zd4Za6iRrnWC9w4UdTNcuw/HBA/Cvy7iy0q&#10;ljooKxzPx+3fD/8AZd8SXkbeVJb+FYtFD/3vtUsaNx6kE188fCCGTVPAH7N2hThhaSeJrrUJFBwc&#10;xzsUP4hz+de7/wDBQO9itf2c9esmkMTJPpMCrGeJHDOxU/QBj/wEV8yfsO6PBd/8JJ431+SbU7Tw&#10;fBHJZWrykrbNu8wyBc4GNg/I14mFpqGBckdibdWMEfpVp6R376oSgjind4yB1ZSCNx/ACvyc+Pfi&#10;PTPGeqeB9R0+7FwLfw5Bp93CB80EkLMrZ9iScewzX6V6T4rTxL4N1W+sZzcR3wOn29zbnKh5LV5B&#10;JkdABg59cetfknA8Uf7lsrIkzbifboPzz+dZZRSaqubNqkHFO5z+rRedKY5DgKy7McEL7V9p+D9N&#10;j8N/C93umMrCEIHLZONoOS3fBJr47gt4dR8RWNvKT5kl3HHsI+Xy94Bz9c19e+LdTXQPBEwfb5MS&#10;bWAHHIwox9a9zMX7sUjzMKk5tnO/ATXWsPif8S7lVdJRpckUMw4IGzJf9FNZ3hnWotGti8gPk8kp&#10;1LE0n7OSM/gP4leK7lGS1KPZhBlniyoHfsPMX8BXMW93ILbap4H8WOeleLOLdVx7WPoqL5Kafc7n&#10;QYbzxHq0OqvZ+Vbg7UUnkjPU/nXQ+DPCtx4d+MusWX2QSTTaNPMmGGS+UAyfxNcH4B8RT2+v28Nx&#10;JmzmkVSrdBjHP44rudDv7yX9oLxPJErTG30BvLKE4PIZVx6n5R+FFNNVi8XPmwrPbP2IHEP7Nviq&#10;V90Kz+KCjOv8GY05B/Ec+tfNX7ROnJ8Nvipqbx6rrkBufO0fT7W5uS8sWY0zIGzzGxc49jX1H+x9&#10;C8P7HHllbeC41XWpVtpJsmNpMqqlgOeGTGPavhb9qHVfGJ+P91p/j/Ura71TSbqKIXNpGBEsRYSK&#10;wUf7LDg89u1eDgKPt83rNvRLVfM8atJxw6S8j2j4Y3Go+FrHTLTVLu5ntraw+0W66ku54nycZA6g&#10;dvavubwDZL4q/Zq8KwX5Gbqyjn3J95WKdfwr4z1TXbe68XW9qZN9tqNsBaSDhWyOM+g68V9b+GL2&#10;58Nfsl6Je2Dq16dKR1aQ8AnAPX0BOKKytOTa3OaXwJM6uaR4G0CF5DN5IWJWbqcAjNdTeXM7yJFC&#10;hdjycdh61yFsiRS6WFcT4hR0kznhhnNWvFvws0X4lmCbVrvV7TYoVxpt40HmAdiRXx9SUfrD59j6&#10;GgrUky2+s2008lpDf2l5cxjLwW86uyfXHSuJ+L17rHhybwZ4ottFutf0HSLx5tUtLJN8qIVwJAvc&#10;AnOPavPfiR+z/pv7N+q6P8UvAE2pHS7KZY/EGmXMxnMluxw0mTycZ6Hvj1NfRGk/EXw5B4TTxPZ+&#10;JNPl8PvF54ujMuNvcYPOe2Ote7Rw9PSpRZalzR0PLL79pz4aazNJDY3ut6nqMnKWEOnSNIHPRDx8&#10;p+tcJ471/wAZ+KvEXhYaN4Nl8J+INKczxXmpyB2+zkcqyL2b3r1D4U+KL3xnrmq+LZba3tbK7uCl&#10;gEgRXMIbhyQMknrmpNFVvFPiX4t6PdXr2WrXcq21vcqcmGAx4Uj0Gc9K9anOjSlzWFaS2OSi+IHj&#10;2/nkSbXH0dX+VrbQdLMsu7/ZYjBrTQajoevaXrWvNq11q7Iba0i1aceayueSyrwgzUfh/T/2gfhJ&#10;4Qi0jTNI8M+NdN06IiCYXjRXTIMkAjq7e/eui+GOv2nxB0yHxFd2Zl1C7zDf28+S1nKpwYsH7uK1&#10;qZhThHmRnZNlu78Q31hrC6UL1/FPjC9XA06E/wCiafF/ekHTHPfrXXad4F8PWumiDWfDmiateMu6&#10;eZdOiWPd6AbaTwD4D0v4eWF6unqZLm9maae7l5kfJyASecCtiW6DlvQ/rXz2JzGpUlem7Il04PSx&#10;5N48+E2h6LdyeMvCvgjQ7u6t4RHqGjtZR/6VCDndHkYDr9OazPDXjW08J6d/wnPgqODVvBF44Gra&#10;fDAkV7o7dCQAAdgPVT9RXt1tN5bowAAB5B4BFeYQfAHw9p3xX1jxgJnbT9RRHGhwu0cBuOjtIo+V&#10;lI7V2YXM2o8tRijTjHZHkvib40a78O/iFqt1p1lo93p/iW6/tC3uNaXZbXUJQKEE2CEYEZweua6u&#10;1/bF0Xwo6p4h8CXGhMRuhutNmjlsppPQSKMD6mt7xf4+8N+ALjUPCWo+HH8XW0pEttotlZLN5KuO&#10;VJPC1zfw2+FtjrPjC9e0+Hl/4X8D3tkYrrRNY+aJ5CeHiXJC++K+geKhUhdm3uPRxO5+GnxL8CG7&#10;1HWb/XbTT/EfiOcTSw3BMa7QAERG+6wAxkg8mva4LxmgEkTx3do45ZXDow757V87/s6+F9E1jwX4&#10;m8I6vpllr+h6Prc9lZyzQ7h5BbcEVjz8uSODXN6T8HfCrftCeJPB0Gq6/oem2+nxX9rpdrqLxxvu&#10;OGKc9BjpXnSjCpLm5tUc7SbtbQ7T4d6Fpnh/41eO4PCJC+ELq2huZobd828F+XO/YOgyByB6mvVX&#10;uh5XP+TTPB/hbRPBGgf2bpFn9h0+Il5WkO53buWbua8Uj+J3jX4g+LtYi+HuhW2paLZyeS17cz+R&#10;E7rnI3Hr+FeZWouvLmWiNI6HtqasYYyJF+X1FULrWrbDANh8dDXF+HNZ8fz38Vl4j8LWljCW/e3V&#10;vdh1UY6gd66bxRZpa+GtSvIIwzxQMycfxY4ryFFqdhVHyxbMCPWY5ZVh2gNLMAvccnrXjP7Q/iq0&#10;T496Xpsc0UwTSSlxCRkR7GyufchjXpPhCGSafS57hMJFGpfJ/ixz+tfNvxSaJv2lPEN1tkQ2mnwI&#10;6EcyOSSWH4Io/CvoKsf3HoeXl658Tc0vCPj/AMRDxjN4Z3f2n4Z8QusVxbFt62qqwYOAecgDGewx&#10;6VX/AGbVbxZ+2r4+1WSYMNMW7kiDr23JEMenH8q39X0K21nxh4a1/wAM3cFu9vZmG+s04cHIYNt/&#10;PJ+lc1+wnH/b3xt+J/iZHdtPVHt/MPH35N3PtlSa4bv6vVm3skvxR9TN8sXZbn0Rompf294s8fah&#10;b4YK4sVZvumWNOc+w4Br5R8FfHfxfEnxY8S+MLqzsNf0bw88eiXVogtxeK7P5Msan765T5Tj+MV7&#10;vo3xStfg/wDCPV/E9z4f1LxS13q1/M0OmrkFCrFpGY9BtXOa/PbQtNtPjF8UPBcd9e3f9n6nqSad&#10;a6Wcu8Nh57ME399ofH4e1dGQYOnVpVJ1o3jfe2umv4ny2LqOMkos+6LD9pRfEnwm8E+FNV0G/l8c&#10;65piXTyzkeWEw2LksOx4Yd/m9q4z4A3lvfX/AI7aC4Nxc+Hoo9MluHQKZHYtlfwMR/KtzWdG0Sy/&#10;aO1e0sZB5WgeDLTTltVH+pHnFsZ7ELs/76qD9mnw8h+GHxFuyqC5v/Gt2XmUcsiqGA+gLt+dduJw&#10;+Hp0pTjo9PxJpzm3ZkF/BPr/AMQfhbpFwrywrfzap5A5TEKhySP89TXWWvibXdF+Ldzrukm3vbaZ&#10;3SaxlHMqs3RT/CQVFWvCGkRXv7RKEswj0TwpJdJHjgM77GI9yCPyrzzStYutb1G0vkPlXDnzDGvy&#10;4GSP5V87Uk1y36f8Od0IcyZ6h4L+CXhH4ffFbxV8U72FtR8QapdveW1rs3CzL/M4Hq24kbh0H1rp&#10;9V+LesfFPxPBarY3mg+GbeRY/slwoeS7uD/EzDjYuAfzrkNY8bT2sXk27B5yAvzHgAVe+HPjOy1z&#10;xBZ6S8rvdqHZsD5RJgnJ9sZxXoYrF+1pPXoZwoRjqkdv9jS01C5bzc/Lt65A+leZftdfE3w54b/Z&#10;58W+EpFn1jWtVs9v2a3hLLaHhlklbouOGHrtr01Y7eaS4jlm8tGfb5nHHOK6Dxz4Is/GmjWekS29&#10;tPpk88R1OFgF+2QL1RmHJ9a+eyisqGJVWS2ZGKg5w5Ufn98Obi0vvgN4X8G2fwy1HVtVl1MS2lzJ&#10;bstnfSBmxOZDjIZSVx6Hiv0G+G1pDYfCTRNE8tbPVtK0wPqWlg5ltZpCXcFeuN7NXIr8FbfwJ4b1&#10;K18G+IXt74Xi3ekabqAzZWSj/liuSflxgAnptFcdJqfjLQfixqmveItPs9O1rxNBDpdqujXP2iCO&#10;JBmVnPvhDz/dNfU4/GLFpySsefh6bpKzNDx1pEmreMvhbCY9stpfm9XP3TsZS2ff5RzXp/hv4lar&#10;aePLu3ubz7XpmoyMbdYI8tAAApVj6e/tXFXs39sfGuDTGcyy6Bopu7gxjhXlYYB9Dgq1P8P+G9U8&#10;HweJNReUpCEluUWM73HHBUe/XHvXmZe5YeTaKrrnXKz588UfsTSeIv2nPF1jot6ui/Dixktr+606&#10;ByvnGWJTJFH9WWTntmvq3RvEUt54du/D/hmKPQ4NDVLOGCePaIECj7o7/L39a8+8PazrPhjRrPxb&#10;4pYSXeqRNtV/l2cYUMB22/zqDw1d614yl1bXoNXi+xSzLDlU2q2OPL9+/wCdeniMfUq2b6HLSoxp&#10;6RRyv7VJu4/AXhzRrm6DNr3iW1jjRcncqgh+vuy/nXc67qtx4T8H22Csl7DAsSh+FOOM/T2rzP8A&#10;an1iOX48/A7w/OM2sZl1Nx2DMdi/+PQKfxrr/iDFPN4euEkYtFA/myY5YjOMD8SD+FcE4qPJb7Sb&#10;/G36HuR/hpHz/wCGIJrbUbny2E7XEzviT+MMec/Wrf7QNjDbfCTWNPsdPtdNlv5oXnaCIIZgpUEM&#10;fXkfrUeh3P2PUhIV8yKFDIcDngH9ao/tMeJrLxj8J/Cep2UjLFqWqLEVfglhgZI/Piu6lGX1iDi+&#10;qOmNvZSubvwA0q0l/aO8I2eD5eleE2ufLwcJOSqZ/Jq9G8FfDzXfG3jzxv4ygaO0to9RmtYucmTy&#10;/lGF/U1wn7NtzLH+1sLQESGz8MCIgDopZGP16iqmh6hd6L8QL2C01G+xp+vzMDFOzI/708sucNkd&#10;a9H2fNWS8l/mcTVtDjv2kZRYWnijQ2fJ017d7iQr0Zly2R3OTXhGk2Wj2GhQXFneSk45JHf+tenf&#10;tV+JrbxP8RvGaWN26xahdwiTA+UFI1D/AF+fP5V5RqUNvbaTZTW6+XKh8plT7re4HavucJG1NI1x&#10;U+ZxXZF6x8V29hcGOORvtM4ZQSvTjv6VNocnhS5S4sZ9Ue31LJmDxRbo5G9Mj3x9Kr6dZ22p272k&#10;lsPPxhs+nqDWf4M04RSyJJa/ZfIm4UclueufSulnPBPmR9If8E+7J739ovVdTnKiaz0qSIRk5OCQ&#10;Mj/vn9aivNQutU8S+P8AUL9Fhml1+4kEUfGOeRnvW3/wTySGH4h/ErUZfluLK1BQHqqM7En8do/K&#10;vMtI8RzS6VehlCvNqE8hDHP3nJJJr5Kum8TJ+hnVdmWX16e8k8pZT5UbDI9K17bVbm00+dUnPmFT&#10;tOBmsG1mt7PWLdLyAo165RMD5Sa0/ENtNo0VxG67pUwVVffpmuk4fM4j4lQXNz4KjnZy3nXQABOD&#10;ke1efeIL1tJuIoI/mimjyzY5UjtXc/FC8x4B0iZ5XtzPd5XaeFxjNefa827XIovvMiAh8V7OFV4F&#10;r4S34O8UXnhDXbfWIWVCfkcsOAM8/mK2fjH8XtS8Y3raPplxHFp90oaZbZMZ46NXD6qZJVdWuJGL&#10;8tkcc9/Y1FZGCCF4GkKvKAPNcdBjjHpXb7OKfMCUp2gup0Hwx8ITeMNf0zw3ZA+ZdTeXM+MhFHVv&#10;wGTX3Dr0dlp1rYaRYr5OnaTCLeGMfxYH3j7nrXj37JHgT+w/DOseMrlVV5c6fYAnLF+rv7DkD869&#10;Na4ZsyTjcxPzkjvXkVHzzcj+heGsBHB4OLa95mc9xBcfIA0Mh6MelRNYXVtG09tI/nAhVCncZGJw&#10;ABSSWMVzeI5lJ2n5ePUU6w8N6p4v1+z0DRXEep3MhaOVz8qbPmyfyrmqTUVY9zNsZDC4SpPms7Hv&#10;PgzTdR+HXwm1I6rBJa+IZoZprmE4LrkcLke1ef8AhC3n074f2aaDcjSNTiCyx3qjeyPnJY56817h&#10;rc1zc6WBfbLm9e0WK6MfIZgu0185+E7qfRb670y5cyRQyfux3VD0/rX3mChB0LI/nLC1liPaSm9b&#10;n0V8DfGV18YNL1WLxFNDN4h0Vhb3VjH904GRMns44PocV0PwY8Gw64D4l1m1eG3tbmRLa1lOSxVs&#10;biehFec/Cb4d3Pj/AMf2+saXqUuh2mkoUu7zTgEeZXHMDnoc9Se2K+gNXvEsoLfS7BPJsrdQiKh9&#10;P51dCMqTavdHxuYYl60qZo+I9eGqERKSQDwAeFFZPhPT1ufE8O0bliOT9aqLmJcjl+prsvhzYrEZ&#10;Z5gFkkGQx7Vc9EfNrU6u6aRFVQxQZycUzzI3XJPtzRK/mSsC+9R/F61VKEMVXoexrC50jLuxtpVG&#10;3AI7ipLeOOIBS7SVXMDoQC24HnGOlWba1LTDAwCMDNW9hmvpN4VR1EeBnA9Pqa+R/wBuf4p6nqej&#10;3HgnwlH5Wnu62/ifxCiZgsYnH/Hvn++44OOgIBxur6E+IPja18JSaR4aTU4LDxF4iZ7eyaVh+4AQ&#10;kzFT1AwAB3JAr4N+M9zfeAvDt98IbWZdYie9Ot6jrNw+Jpi1xgBk/vkw5J7rj1r5bHYtRk6cHqfc&#10;cK4D63joOS0Tvqee+C5ra7sltrKwkt7SECFDKmGcDjc31xXZwacluRIi/dGeT0rC0jUE07SjPPJG&#10;mzC4bgsewArstC8NeJ/Hjoun6VNpViuGe8mjyHUdQq9zXj/W1C6P6ExuaUcN7id7djMuRJcyxR2k&#10;T3MsuCiRjJPPrXUXvwl1iw8NyaxqV9YWqwlS1nvLuQfQjjJPFajaM3gyWeVNQuZtJlRUkD2wQwOB&#10;82X7A9qtWnxd8Oa/ax2J0+TVNF+xtDevZoQrSZBVQTjIOCNw9a8qWYVqjkoRaPka2Mx2Jnekml8z&#10;J0D4W+EfG13HpNj8StNsfElxbM8emuh3xyZACsD6fNkdSQMcVwnxE+G/jP4XXq2mpQJqtixUDWNF&#10;QyouRuAkQ8x5G78qr+ENa8FfDbTZ7638K3eg+N/NX7PqusN9vjLMQSWcdFGByeRXt/ieb4vad4yu&#10;/Fngn+yNZ8NXsUc76I86OtyiL84TuWIG0Y9KFiq9JJu7OOOYZnl9TmqNtPo72PnmC7hvIopkOYw2&#10;4MpyG9jWl5LTx5GOhJX+Ven+K/hbY/E/w2PiF8M9JubK9uFafUfDFwu1bxR98wHoJFIOMcNg15Fp&#10;l/Y30JlsJy8qHbJEylXiYdVZTyCOa97DY2FdJX1P0TK85oZilFO0u39MeLKWaMSNtjPo3BFXpIbK&#10;WF4JHjl3Da0bruAqJ5HvHjaT5Tjj0qz5MA3F/vEfeFdr0Pen7yszW+GnxX8VfAdjD4dk/tfw2JS0&#10;2h3UhwmRyYSeVPt04r69+EPx98FfGCQxaffLba6ib7jSLz5LiLpnjuATjIr4a8xrmdsxuCOFbHDV&#10;Yk8LWt7dW94Vms9Ti+7fWLGKaPHfcPrXRTxMqex+dZ5wthMxTnBKMvK3+R+i+tWU93NGdx2K3TFZ&#10;V3af2jOlsmdgPzsK+UPh9+1N40+HN/Dp3i62fxT4d4QahAM3cAzwWHRwB+PFfX/wj+KXgT4nWEN/&#10;oOow3L5IMUnySoR1DIeRXt08Wpo/CM24WxmXNyUW491f/I7fRNJXT9NVNqxRKOCe9c/4n19EgeNF&#10;DbeMk8H3rpfFl+INFkEQ3l+ABXjs8M2ouYVDyOSGK9cDNdtJ82rPi5QlF2aNnw9fyR3rmX7uOXxn&#10;bUt/q1tfTS216kV3bOdux0DB/qDXS+EfCax2MstyMSMMYPQiuX8TaTbWU4aJNpBNaO0rojVHl3if&#10;4I6Nb65Za/4fnurTypTJcaDLcsbS5XBG0KeFIPIrhPGF6NK1+MReGtb0FLjdvulj861ZhjAXZyM+&#10;vSvXdSvmurk7GKgdK6LwhBd2djcXsk2+KQ4jRun4VxTw0Zu6OhSXU8TPinw78SfBV/Ya/YXOn+Jd&#10;KjZrGWZHjuJZEXMbxSgZxuxkVN8OrTxt8a/hPeWN9FbaNrVvGbSO91GEv5qdDIF4O7tn8a9J8X6t&#10;P/akNurgT8KG2jIzjgGvRtMaSysoISQ0pQZYgZFZwwcYu43JWsfI/i/4QSeGLPTbW60PxHcLADJc&#10;T6POr28kgH3jG3zHOBV/4efFH+07nSZZWGoa4u6I6TcKYLyJQcH5Dweg5717X421W5ivkiEpIXkA&#10;msQeHLDxm0RvbSN76FxJHexIEnRx0O8cn6VU8NF7Gdx8fxE0a68Xrp12ZtC1FQNsF5HsWQf7J7ir&#10;3xO8U3vjHwvdW2gWD31tG4WUY27wOoUHrUni/wCEWo+KNKxq1rF4m8gFre5SQQ3kR6jB6V4lo7eO&#10;/CWqfZvOvtO1WaYxW2n6lBvinjHRgRxurzqtKqo2FF3WpxM/xWstQ+KPhfwxHdyaVHBcPNcSqPLa&#10;AhPmVlPoBxWNc6trXxb+IOieLNU0u003wB4bmkn09L8ADV2YlDJ7gj+lem3t14Y8R+JrrSfiZ4dt&#10;fDfi1m8uHU4VCvKmBhww6DHc1nRfCvWLDSVY+JovEvhHS7hRbWUdsDcLGJBjBHBA9K8X6vKL16hH&#10;3W7Gd4UtNWf4hWuo66smq6Hoztc6daJFzprPwDnuoGMdetetaVqt34f1UWt5qDalpGqMZbC8k4dH&#10;PLRMe/PSvUdMutN1/Td8EMcMLJsZHjCsR6H6V5l4o8NJp2naho9xuGk3RMtneRnJtZO364r16NKM&#10;FoZ1Gyn8U4o7nwo9vLCJ1NxGcsOU5+8PTFJNrS6JaaLc30pkRJ0Uuqljin6BqDeMvAOo2GpmKTWL&#10;GNoJWj6OQMqw+uK5Lwb4ll1y4sNHMey5hXzGZ/mDoODW7mkzz5TUWepax4w0nxrqumWOm3Fjq1pH&#10;vllVZFcKRwNw+teZaZ8PtC1DxjqviQwXOlSpcNHDJpshiSPaMbwBwf8A61VPE3w18H+KovEl3bW7&#10;2eu26tD52lzmFhLjI3AcGvP9N8LfELQ9K0y1s/FG+3tGMotLrKNIx527+jAdge9aKSktWefWq1Iv&#10;4bnW3EfxG8CW11rMUtv48hmm2RQTt5d4q84xjg/SvN/2gNck8beGvD9zq2g6p4e8S2V4Hk0+e3JV&#10;02kE7xwfau7vPFnxU8N3Gg6xr/h7TJ7QNIIES4VWdtp+VyvQ46VS8R/HT4u/2DdX03gewuvDd7Dt&#10;t5I1Y/ZWPGSzct+ldMZKNtTza98TTlTs0z588Q+L7zWdN0e1uyZ49IieCzLZLrExzsPrjtVnwjMl&#10;1NHvVgm0khzgR+9Y/iXTvJu0uNPi1OztmCtLLdWZ+Rv4unG30rqfAWt+F9A8UQXnjGKTUdEQ/u4U&#10;H7vOOrY+96Y96741LPmPgK2ElaNKSab73/rqbNr8SfC2jXi+bo1v4t1G1cLFp6BiZPXG0HNesaH+&#10;0L8YbiFBoHwRSDTX4QMHhCjtk4Fay/Hn4fWWpaNe6d4eZbYyb1vLDSAJIgP91cn866TVf2s/hxqF&#10;5DZyeKZ7Nd+JvtNmyED0ORx9aKlWT1sfYZXgaOGhaM2/68jldV+JHxy0ye1utT+HmjSWd02xba1v&#10;WaVOM8+nTvXpfh3+0tZ0lL3UdMfSLuT71q77iv41bsvjr8J9fuoLC38caTczsQscTXG0k9hk12F1&#10;c6ZbWLzxTxPbxoZTKrhl2+ufSuCpUstT7PDxUNnc80+IfiW++H/gPXfEVmkU9/plq9xBaTSbBIQp&#10;Jb32gE4718KfD/wv4j+Nvj2VI1N9r+syNcXGozSY4wC+R6KMYH0Arsf2jfjdP8ZG0+xsIpLXSNLu&#10;Lhi0EmFvGJ2o+eoG0Nx/tV2v7PXwXnXw94e8daX4km0/XJrh4n01V2r9n3FGYHqwOM+leLiHUlou&#10;pyKUcdifZ3vGO59AfAjwkPBHg220v+0J7yDSbieKJ5RtDliCxC+gbdj6n1rrfE/iBYde8NahO2Eh&#10;nkiLEcDemBn6kAfjTJYnhBghXbEpJwvqeT+uagNutyPInQSI/G1uQK9GlDkikfXUrRehx37QOqQ6&#10;ne2Wi3sJaC/C+TcA4ClfmIB9cLip/EN1eW+kaXo6ag8dkbdYmjjI/foPX64rEvpY/iHa6t4S1ACL&#10;xDoNx56+YMLPCO4Poymsfxdfajp/iDwsWii+wahZN9mbcfMJGGxjv8rDJrojWg2oTPssFUjKKizp&#10;0/0aIKiqIgOAOwqO00ybxDqSWNnGnm437CcEgHkj9PzrnPEPiSXw3pstxOA2VbYi8sSAT078Zru7&#10;/wAQ+HfCXw4e1uZpG8UanpLXFrdJATtd0OMMPu4yM/QVWJqRt7OD1Z6c53VkZvxm1Czt7TT9JimV&#10;bfQo3ubqcHhJ2G0RfUBmz9RXlXwzS71maTVIbgWtjz+9K5Z8Z3Y9hVDUNQ1D4ta3DHYxgwSyCW/a&#10;D7k8p4ZifQnNdFpUk3jq+bwT4GmhjQ2+3VdejBMdmmcFIx0aQ4wPTOe1XFrD0lCO7OOtiIYWnyp6&#10;mjofhrU/i78TNA1G3DReDdFuBP8Aa2OBeyqT8qDuAy7T+NfYNhr2jaTPBpX9oWsd5MpMVp5gEjYG&#10;SdvXpk/hXzV8RfEcP7OHwe0vTdHgN/qsaGz0m3MZIyOZJ3A68tuPuRV/UPgtp/jH4L23xZ0mefTP&#10;HOm6C+qxaxp7ktNcJbkyxupJBDFXQ4xjJxSpQ1uz4bE1I1H7x7z46cazpwazkEghBBUc8g4P5EH8&#10;q8cuJ2ikYH5ea8c/YL1Dx/rdh421nxDq/wBt0aa8w1vdPvkN44EkjqP4VKumR0JPH3TXs2qW7T6m&#10;UAxuYDFdbjyux5my0PUvhvYWx0s3FyoYkfLn1rofE93FF4T1JpgI7URnfuHylcc1V0CzWy0eO1Aw&#10;yoCfcGr2p2cOvaLd6VMGMc8ZQ47cYNKSUotHOn71z5Kur60GhWsE13Jqmn6c8k0MGdrzhNxgjx/3&#10;yPwFef8A7NkU3jDwZ8TTdtHbanqVzcyNbRH/AI9mbHbrw38q6jxzHe+EdS1G0t9H3/Z9bt7GS9L7&#10;vLRoRKhX3Zeo7Z96wP2bLFz8f/FcFjEy2M8JOo7gQqOwO3B6HJLH8K+ayl8laom+p8hnabqqMVe6&#10;7f13Mb4a6d9q+K3gKI7lZZZUeZGwc+Sx49uD+dfY8dpDb7xJ+88k/ebrweP5V8S6dqOpeC/Emlah&#10;Z20V3qlhdtDHBcMVD8lSBjv1H417rc3/AI38SeaLdbXQLvUYy8aX1x5jRvjhML1J557V150nfnsf&#10;HcOTdnST1Tf5s9L12SL4oaDbCyDQ3en6lHa6mVbY0kQDD5D3GXB/P0rA+M3wNvPCg8MeItMksW0X&#10;TplN4jWirN5TKUJaUcsAG5z6A9qZ8K9QvdS8W6f4T8QaTJo2rW1jHczzxS5juudu5cdQTkn0NfW0&#10;0dlfafNY3McdxaeX5bxOMhhjmvPwuF9tR94/YoL3dT4v8Q6Rc+E9atoroLPYagxawuIAWQpgcE/j&#10;1NXhALSUFJCWI6dh612viL4PXGkaPq+n+D/EMujwXjsfIux5yIf7qZ5QfSvO9H+D+v2L3+reIQbm&#10;7NuLa00vTrk+STgZcnqC56+g6V5tbCYqm7QX5mUsDSm7xNSGO3Fm19bSRkL3tsHce446ms6S+iME&#10;j6a8csZO5o4eNrd+PrTdM8MX3wz8P/Yri+0yxvtQn8zyLGL93ZSFR1BJzk9T3OTV7wR8Nf8AhEvC&#10;GvP4hvF1DWNVvTKt9ZA5VSONq/wgEZqJUavLq9TR4WNuWxNpl1pmn2tvqfiCdrOK2fzQWOGz2AHc&#10;n096+afi3+0RP4Q0/wAUePJrCXTfE2szvpui2Fw+JUtUG0SMOwzz7k122s32keFvhVB488ZX2oeK&#10;E012RoIU5t5txKBwPcAbj0yK+EvFHjbVvjf47u/GniKNY7aIqsVun3EReEjH4Yz681zUaD5+aWiR&#10;9dkmVurUjCGpvro40vQtJ8PTS+d4k8SXaXerTMcvHGxBCsfoSxr9Rv2W/Atl4L/Z78PWxUfaL+Nr&#10;pjt+ZnkYk/0r8rvCon1zWtS1dlIjsrKWV5OvlgqUX9WAr9bfDnxC8Nf8KuttW02/t76LTdMhzDA4&#10;JjJRQMgdMnivZpTumfa8TYeOFo0qcNjznx38UX8LfF/SdJ0jQZdeW1hJvGhk2+Ru6e2761794H8X&#10;6L4z+3w2DvFqVi4hvNPlXbLA+M4YdvY968p+D/wY1TQ/EGu6xr6y39x4udblNUsW3QWgxlY9p5D5&#10;P3uh6VxXgubW9H8d6t42s/NbU7S9n03VbURkpexxNgMB2fHOfrVwxE6Mtdj80lTU3qfYNmhtoyZF&#10;8sdcGuD+Imvx6fpup6hcssVrZ27zs8jbRhRkZNR/DH40aN8W9L1JdOLwX1hP5F1a3A2yRk8g49DX&#10;zz+3n4qm0zwDpfhe2mb7d4ivAjhThvJTlh9GOB+Feg6/tY3iHLyq55tZa1qfx11P/hHvDTSpbXTC&#10;W71X7u9TySn06V9i+EfAyeCvC2maSzJJcQwqss2BukI7t781wX7NPwnj+GXhRL28EQvLqNGhgjTB&#10;hUgHafU969Wn1F5WPmsHYfxD09K78NQsuaRx1KjehauZ824QkEKMDFYV4JZFxH93PSrMV0bgOVB2&#10;AdxUZjZl7gV6sVocw/wpEHvn3qDt5xjvXZ6tdvpfhfUrjbtUW0pDeh2nH61zvh2PyU2qenyliOtS&#10;/GPxSnhb4J+NdVY4isNJuJS3TnYf8a83GO0WelgoOpVjBdT8W/hloniH4k/GXVlutLSeLT7Wb7XF&#10;tAlkiWRiSncvubOR6V9i/CT4s6j46sLrwjrZB1nQYir4jCGaAAbCR3IHfvXzJ8OfGuueErjSvEdr&#10;cxPrkEGxXuI9wkiIwYyO4IOK9q0vWLX4leIoPiRoWhTad4q0FQfEnhmJ/wDj/sDwZID3IB6f/Wr8&#10;8xlb2rd0foGb8FYjL3DGUrtO1/6sbvjK6tz4i0y3j0sWt5PasV1CJgI7iOM424/vLnNYVxfKcmaX&#10;zFHfPau38V6N4c8V+AtM8d6ZczRaLp13+5tZ1IISXClfX736iuLt1t7wkQ27NEeM+3eow7tCzP3j&#10;hrEL+zIuo7cojMjLH5XRuV9qiv8ASdUj0trmNljl3/Mz9Av0+ldV4Y+HGt+Kpbz/AIR+xS8hs9qy&#10;3Nw/lxRljxgn7xHoK9U0n4Oaf4fs7a+1O7v9X1ON1mMUWPsaOOny85A9+Kt1Xe1j57NuNcNhJOnQ&#10;d2v67nhvhzw1rPjnVW0vSLJ1WKHzWnukMaAegJ6k1h30EVrLdWkd3G89tK8UuB8u8HkA96+k9V+I&#10;GpSz+L9V1G0SztPCtrk7SFilnwCscZAweOp7EgV8uW9ufEmp3mqvC9rLfTtdSw7gQhc7iPwzWlKT&#10;kz6DhHNsRm1KeIrfD0LGhLcWfiPT7gDEkcyvx09Sf0r43+MFgdJ+Mfi2KYY3X88ygHgq7F1/RhX3&#10;BBObW+szbAeYrD5uvHT+VfHP7Sa7Pj14qVBjdLGR6AeUhr2MJpM+e8RVz4alN9H+hwUQZ1+9uVmx&#10;z0FOMoBMZUx7upU9fcVETvKDny8nt932pQ0bIW37Cv8Ae6jPXIr6E/n1liUolxGYhsaJR37V6HDK&#10;8Or+H7tWLJIQACM4QY4/Jq84tipuCWIBYcDrkev19q9A0/Zc6to0JGbZFAVAeT0OT+FMhnLeLz5P&#10;ivVIGOTHcO8gx8vJzx+BrGChljWMBllf5/Xb6Vc16YS+IdQZmLCS5kfnqQGIFV7P5Zo0kX5cg+n4&#10;mhCLuo3lhFa2ccaXMMiyfvmYgptxjCj16n8RXpfjf4Bah4a8PWfjfwzqo13w7MiSExjE9uhHJJ6Y&#10;B49RXDLZv4h15dLtLdYluXBSJF3bOOv0rR03xVrvgi0udJs9TS80WdyXtQdyHH3semTVrUk3Phxa&#10;xeE/iT4clvZxGwaT7TOnzLAXjZVBH1PJ969c8T+KV8UwSQ6HrCiNVZXsvu7z39z614P8NX0y4sdf&#10;vtcuJY7gACNYifM65Bz9cflVKXUjZE3DXEvkoQqybSDyc5z19ad30IZ6B4P8MTp4lg3P/Z/h+ORv&#10;Ot2fKzkHPf1OfrWd8efD1jPfadqnhPQA9qIXjur6zUmJnBIwUA4Iyee/HpWrPq2/wsuoSbLiEAOg&#10;XoPqPUV0PhPxfHo/hu03yPCLiVnWMc+buPXFUtQvY8k8A/BLxf8AEYpLplkLCwHP227HloMdSoxk&#10;8161pf7Jen2NvbjxM+orO7/NLbn91Jn044ra8b6nq+u+ALyHTbubT9bgeKWzEEnlHhvmQ49VPT6V&#10;4jdfGL4gizHh3VdWu2t0b5o5htmBHbd1xkZp2RR23xI/ZRuvDz3E/hfVTfpFEJRYXuFkYHPCHo3T&#10;GOprwc5BwymGVCY3iP3wR7GvoXxT8erzxZ4CthfLAdXsbqJFeEbWKAZ8zHYkjpXnNzby/ErxLDca&#10;Fpk9/rGRJPawoAZApGGPuaLdEFzhY51H3Wwm4A56A0rTSxEJEfMYvtVV5Ysey17Fdae2i6jbx698&#10;GJlVvm/diTzJD36cEc1Xg8X/AAw0fW7y9Xwtqfh7WLYhYrS4PnRq2fmwn8JHvVWFe5d0vQR4B8JQ&#10;C6jLXeoL58kZOSrlcFa4rxEkoniLgMTyfqa9UjtYPjVbpJ4duA2oR7HktZ5NskHUHK9x9KxvFPwD&#10;8eW9/LJFp0eqQxqNzWUuWx6bT04puN0JHk022IIsn+tLY2BvlYdqjv4Xt7gxOgDxEEhTnI9j3qTX&#10;NC1Xw7O0epafNaRA8PN1A9DWVJexxx+W08buT1Q5ABFc1rFs0HlKSIQdyle3QUq3rb5XK7iVAGOv&#10;1qqkvnIVVtigAcjrx1psUw2krkCPAb60CNu11swzrKWlfaoHmL95OOcV12keMkhhD3GHQnKiM7SM&#10;fxN6155HLvG9fkHp2P1pZ/Kmf5sRyLyBkjNIpM9n0T4lXiRJFBdwz2xk2g3Iw6+q49OlbNp8XVQC&#10;CW085SSreXkFT7E9RXgxufLxtbDcEDGSCKnOt3cjW4lhZ4E5DA8k/wCfWlYOY+ibP4hiK4Z5mMkX&#10;yjej5YE/4V2CavYavDvk8i7TPBdQ7L9M18qw+IzJcCVlKbW+Qpwcd8+prcsPFl2Ej24edFZEZW2A&#10;jPU+9CQ7ln4w+Ekj1e91HTmF3aAbnt4yN0Y9gO1dZ8LtIVPhjZSY3eaZJMKeVU1w03iN/tAlbBmd&#10;dsoAwhHp716T4duINO8OQ/YGIikXegk6KSORj0rgxl3DQ6qDtMt+HLq2klQ2q4hX5MkHk10LWr3c&#10;xEEe1gR87j5aoeH0M9wY3UJvAZQo/i9Qa7TR7RoPluH8+dTk7hgV8hiHyO571IIbQwKof955aZYj&#10;734V5R8QLW7t3khdPtMMjl1ld9rqD2x3Ga9sW2UyPIxAVRyMcmvPfibYDUrOaRUVnjIaMn1xyK46&#10;FS1RG81eJ86WOnP/AGvEFjeR1fe6pwQvpntXsmk6q9tprafBG0kMhDsjDOz1GaztI1KAabN5NsLe&#10;5lULKrAFwB6e1Ns9PlFzHeFxbpIQBIzYyPTHvX0EqnMcCp8pomdbGaaQ/vbQ42o3Ucc/rXQaG63d&#10;3GSCP4kzwG9q5DUgBI4SdVlXO0kDA57ZqxoeoXt4lrbK720EUvmuDgt9M+mea5pK6uUz2ywuXvk8&#10;g7UkUYz3Aqe7XhrQSHdjOT0rn9H1iGW4HyhpmypPZR9a35rpI9zN1UH5sVy3Mr6nPXhmsRJgOUPf&#10;GSB614l8W/EkMPjzRdOu5pJIdPtvM3RNnd5hz07EAD86+iLm0ecIFeOSKWMNjOcg9q+ZviRoUet/&#10;Gy8tLT90sNtGGbsHCjn+VetgI80ziruysY/jq9g1C/sbiCTYkce48cyDIwD+dYT3n+kfuyEkYfKe&#10;pA71c1mzgsCVEmY4lPLHJ64I/CsCSQmRPNOSqjD/AOzX1EFpY81nd+BLbTLddR1SSYQfY0UbZCCZ&#10;GbIyB3/+vWLb6i08zXJO1nckHuo9KowrNDaXCHabZ13jnOSOeKg0uSMvvFzskQbtmOx7VqI6jVYP&#10;t+lma4cZPyiTPfsDXF2kE8F+y7VeV8bWBzirur6ozWzxK4w3XaeAah8NzubtVCk54yO4/wAKEwOr&#10;nRrexQthzjmTHfsa4rVnk8zYW3nkMrLx1zmuy8Q6krxG1hBJcAAZ5Udf51xOoFjNuJBYruYk8Dsa&#10;Tdxi2Ds0kkaZdGxuOOO/StvSdRnj1e3PlgugKKq/7p/xrDtQSNsbEHOSemKnn86G7RlkJdSCHHGC&#10;KFoy07HuXwbeW7+LHgyBlMbx6obgjvuVGbP5DFey+OtVC6ZqExIXzCyvnvnP+NeJ/ANZbn4y+DHa&#10;4Vd8sjkochh5T5+npUPxS8RzeLfEGvaTo1wVtrK6ka/lV929EYjKe2BzXh5rS56yfZHo4Sdos+uP&#10;2XfA+sQ/s8Ta9pl88V5qev3X9mRStmKRV+QAr3BKMCK5j9qDQLvxH+w3pPiazvbmR7G/j/tN5X3C&#10;6R5WjLN6lZdgHoARX0P8L9Pi8K/Bj9nLSLFQU1GT7a+T0EkDzNx9ZCfwrhPjaul3/wDwTj8aX2kw&#10;GDS55ke2hkOSgXVwCPzya+Dp1pPMIu/VHuezToO58U/su/B7wZ8QV0/VtZ1cG/tNcsrebSpiAk8L&#10;zRKc552gMefbFfqb8TtOu/G16mi2erfYNHUKt3LaN87ouAI0YcAcHJr8ff2bvCEHiz4neHrO+M7a&#10;Vd6hDaXCWzFJX35Pyn/Z2hq/YWLw/aaFbRadpcBs7G3Xy44yxJ69yeST1yfWuLilynWjSvpa9h4C&#10;KjT5kYVpPp3hrTW0LRYk0vSYVLyLHwWIGWeRupPua8v1P4jeJfE1zZWPgTwfca3YSOBPqd5+7idO&#10;+0noPevQzcaVceNP+ESluoLu6u7WV7tYJQXigK7S3HcknFeYabD46+AfiCHwffWiax4XmWSTSdXV&#10;seZCDwPZ13Lke9fM4LDycXOotj1eVJeZX+KMN7qPiDwvpEtsLa5ttUspL+2DbiA0vIz6YGfxFeea&#10;5rNn4y/aB+Ld9OqtHpot7JXJ6KibCM+hKGvatXjkm8T+GdQlhV57++i85lGflTpk+2B+VfGukz3k&#10;+jfH+70y7e7vbW9eaOR+JWiWU5dv+Abj+Br7LLaXNKT7Hl434LHLXnjS9+Fn7Qtr4xtLOSC9sr8m&#10;4RDjz4SCpQg8YKYwfUA9q67436BbeD/ihb+KNGTZ4L8bxrq+kuMBI5XVWnQj+Hk5A9DXQ/FfwnB8&#10;SfhNovi6zVU1ZtNjuTNgAzxbRkNj+NTnj8KxfgPdP8afhrrnwjurmG81jT7c614fnuFyLV0b54y3&#10;8IO4DH+37V9zSfKlJ9D88qv2l4HUfAfxh/ZetaxpsN7o2g69In22113WYGnjjiHDKqL3569OTXoH&#10;xE8W3fiEWY1bxnpnij928AufDts1vtJxkEnrXk3h278Yfs4+JdD8WeNPA0kei3kbafqDKglWONu+&#10;edvQnHce+K9UhV/Hmoy65b2FpoPw8hQ3UU0CYEqkZBbP3eD0/wAKwxNpvnT0OeKcI8ltTz34lzW2&#10;nXvws0jaZl1HxHbmYO24tGroCrfUNX2lrMNzHruoB5chXJAPRVHRR9BXwbNYL44+Lfg292TK1n4k&#10;gs4kI/dLH5v3iehPA59K+9L3UrefX75mYNukO456dq/MuJqlNumon6NkWFrYaj+8WrNKysbvULOS&#10;LS5hHqM1vIltcbc+S7KQrj3BIP4V+ZXxz/4SD9lj4y6npOjahfXWvMrSajrGoxnbfM53DaCcELnr&#10;nqTX3h+0DofxX1PwBpsnwk1u00WOz8yfWL3zVjuFjXJXbkH5cZyBzX533+r+LvjBYJ4l+Jeoa3rP&#10;hnSrr7H/AG3bxh44pmH3XbAIBwOf8a9zhvD06dN1uZa7r8r/APDl5nUlL3Ejq38U/GT4oaI1pL40&#10;02zknhWJLBJkge7jlyuC3T1HWvunwhpnjHwt8FfDlv4zsbS01uxsvsjCylEkckScRnjjdtxnHevz&#10;m8KfB2KTW31vXLXW5vBWiXqR6xJaNi5ggYZSZE67ASPmAxX2n8PP2cz4KuB4u8M/E268V+A9Z0yQ&#10;2sF3I7SqxwUGSSAAeD0PYituIY0auG3StqtPwuYZcpRnqj3r4dhbaDSblnKQRqZJMj7oAzmvg34N&#10;SyaB4Z+IPiu93yaZqOtXK7kUkuqFs5H1Nfenw2u/KtrDzxHCZY3E8Sfd4U5P0wM18afCM2x+DGq/&#10;ZrYalcNrGpNHbTOVilHmnCn2Irz+GrexqW8v1PP4j5nSil3N/wAK/st+NPFsGkpo1rpWi22qWovo&#10;A10fMiQ9SUz9M1694V/Yx1XTGsrpfifZ3F/BE0YuLa3WSaB85+Q56D3riPCP7QnwfWO1v/G/hDxd&#10;4OuZdPOlnUdJumlhRF4KxqnK9Otdd8RtB+B/wm+FNt8QPh2/iXxLd3kg+ypZahJL5bHljKoHy4Hq&#10;OtfXVL20PJp88IqJ5v4i8GfDXwPrWt6brviHVPiF40lmMjx2qmF1Hbcen1rP8D+OLfwN4M8RWerW&#10;zS6NfMmyL/WeS7NtCj2x1rmvGPxCuvH/AIjttZtdPXw5biH5S5D3k+Ry0zAdfat3QfFNzd6amjDS&#10;IptMUb5r0D97vByQPXj1pw5kicVR9nRc5I19CsFn8VeEbSIRxR2Ny1yqnkugU9P0r1W0umbxWonl&#10;VcwFnjzyK8hOpWlt+0V8MdLtZ3me9SaOSEgKIw6cH3IxXqXiOUaV8WNVtpQGeTQDJAg9TlQfrmvl&#10;M2TVW7PfyG31Yxi5vPA7anFvuNLj1MrJggjA+8T9K80+KnhTRvHfw18bXE8AuJFkEulZODHJjG4H&#10;+lQat4iv/gp+z74Hu9SgluY/+EquJbq3J4kgZfut9cHArpD4W0/U77TJNJnmfwnrF3Hd28bZJQ5B&#10;KHPbNcUObB/7QnprZ+h7tde0jyHo3w88Gj4XfsYRaFLGv2r7OuoXantJNIuMe4G2rP7eOlt/woLx&#10;lYSSBLa0ttPmVsfelRl/nSfFTXbjxP8ADLxPYwRypLb+JtKsT5a4Do0ittXHUAYrof25Y01X4VfE&#10;qGNtnkaSZVbbkHY67l9M4A57VxYHEe2x1OrN6uX9fmY4mFsO4rsz81fExt1NpGH3ymFD7A7RzXNS&#10;j7ezCaTCpynPAUf1rovH+lPZr4dvvPWewmsoo18rnBEYPJrlUjR5ZEXG3GFz/Wv2SGsUfnI7UzBr&#10;EEIKvvMojhMQ+8Txz61+kH7O7y6D4yudMnKiCDw3ZqZE52vEdvH1DGvgv4N+Ab7xz4z0mOG1cadb&#10;XiC4miPyx45HPbocV9+fCaUL+0Xr1vZBZ9Nj0lE+QhgHI/i9Dur4vih3w1j1MolzYuy6HtL+Fda1&#10;3wn4wsfD+p/2Prdxps6Weo9Ps8hU7W9ucCvxla81/QtRuNPkvJIby11KQ3BEud1wkmHYt1PK9fbN&#10;fqz8bvAlx8T/AIaarp+mTX0fiG1YXNhHZXTwfaDjDRMVIyCP1r4m1H9hz4k/Dw67qOt2+mXNtpFq&#10;L6KSWYuNRm++9vGBy7cMD+HrXlcN4ihDCSptq7ex9JjadSdRNH198VfE1j8QPgp4X8SW1zDL/agt&#10;JLt7V9yLOABIufZsiuD/AG19Rkufib8LLNuHsfD93cu6sMOJCg2Y7DAx+NdH498M6V4X/Z58JWmj&#10;aEvh201K5sbyaxttxEU0qo7j5jntjn0riv2u3tdW/ac0e3u5xYWa+Do7hJABsRvNckH0GK48khFY&#10;+ThsmzTNH/saPnlry6a7tLa2jbzgxeVUQkqvOOB+VT67od9e3lvc30u22jjyiI3BB5BI/SvTfhb8&#10;UPDmh6hrGq2enx63plmIxc3MADzEZyHA9AARjvn2rxu0n0z4k/E3VrnRtcvV8Ptvv/sUiEOqgncv&#10;5sT6dPSv1aOqufEpmt8N7ix/4Wt4N0tJXlu5fEdllTkjYXAP6kcV+gKz58WTWnmZlhQZ3dx0Br89&#10;/gl4Xz+0z4JsrC4+3xHWIb2KXzPmEMbea+4eu1W/Kv0JkEbeKNWuQFjmKmJXI529j/n0r874ka9s&#10;j7LJlemyWz1Oy8Dp4m8UXMi+fpOgXl60YHzeWqZYj8h+dfkt4EsdM1fwpqS6lP8AZ1WVtrEjaGK/&#10;Lx6k8fhX6P8AjvxW+peEPjRpd0vk3lr4FvXVV6SpsPzg/l+dfmbo8rp4MNnJbq0VzcC4Rz/EVyuP&#10;/rV28M01HDTkusiM50nGPkdz4K1zw74R0m40vUbR5rmVvM+0pn738OPbGPyNZ9rYX3i3X5oNK0ub&#10;UJrmRnkji5JO75dx9ORXOajbXVrcC3umYyvGJR5mBsGOafoXxF1nwpqgvPDl7Jpc4UK+0bllIPQj&#10;0r7VI+aO58dfDnUPhhPHZX0NvDdapF51vcqc4wo3D2C8D8a9B0CC41L4WfYbWaM/8Sx3iaUZjY7D&#10;kH8a8v0P4iXvjix8TyeLA2r6h5Gba4kIBgPOEHoueg9q9S0y7vE+Ezat9nFulpo7wpuGEL+WV59i&#10;aym7GMnqkbX7F93LYfBbxRcxfMbXW4pTGDy2ViXBH0LfiK+n/icseofBHxGWiBhuLVZCg5AYMCv5&#10;Hmvl7/gn1oSeJPC/xBsTKzMZ7CRolONiq0h3D6nj8K+r/HrKvw5vdOSI+bJvhSM88N61+dcQT9li&#10;eY+3yz3oJHWNZy3PwX+G1rdwF3+zRBowMgBYlxn86+ef2o/Bmv6lqHw+8SeDtMl1TVNKnudMnt41&#10;5XeAUDf7P3+e1fQ3jKz8QNB8M9Pt5Al3Hass4jPCttUfN+Cg1Vvre80G5uRNObgXKgO8ZwDnjn9K&#10;/NaGYVMBi1iYK/8AwT6xU1UpuD6nwD8ZP2PPiB4e8e+Hre8udJ1fV/GTTtb/AGaUqiyIu51O7pgY&#10;5r6C/Yge1/ZJ8KfFfXvFev6NLKbOJodNgv1MpuIBKTHs6htzhc4rtfj1468FfD7U/hrJ41S/mv1v&#10;JZ9MfTH/AHtqCUVpHXqykhQB359Kr2n7Kfwv/af+HNl4jX7Z4b1q01Ke1uNSghIe+RHIzLG3R2Xa&#10;c9jkV+nUM3qVsLB41OMZLdLfXp5WPnq2Cpwq/utza/Yg065/4Vn4r+JmrRlNf8f6rNdsxXH7pJGI&#10;wPdi5z6GtvxdqrTfGKyguFjiQ6ek21Rh3G8qdxr0bxDreieB7DR9EsLYWejabbLa21vGOIolGBn1&#10;ryu3vdN8XfGrUPsLCQxwwhJWJ5XG7aB9a/O82xax1So4fJdux62FpunHU8x/4KJwm9n+FPhR5N1j&#10;qmqb5IV4wpMMY5/4E9c58cTFptxptq0TEvamFIuNq7TjLevQV2X7ZWlal4j+KHgK+03S31ODw3Gz&#10;6gSdqwF8GPJ9eAwx7V5t8Q4Na1fwnP4o8UyxaRpVkrrYtwJpiedoH8XSv0vJKsfqNKnF6q/5nwmf&#10;UZVK6k9kcv4v8b30fg2zur66ZNA0aIR2towALPjGAe+a3/2b/hreav4/8AfE/UpFOm3clxDDYjrA&#10;ApCt7gkn9K+Z/FviLUPiE0UztLFpdspS0twD+9YDlsep6V+ivw50oeGPh54Ms7u1+xzJYRBbfq0Z&#10;KjP4+9e3jajo0tHqzzsDC9RaaHk3xIiR/wBtD4UeExa+Vo2nYvx3WWR1d2k/NVH4V5rOyeMP2y/H&#10;dlJ5n2YapeSqYuQzq/DOfQDj8a7X40+J/N/bm8FtaS7odPtobZUTqqeU5bcex3Ma83/Z/lkX49+P&#10;LqUeXNE9w5yd33pCOv1xzXXg/wCDCXl+pz5jpznkXxUTzPihrlvcSC2tLJmMUZXnZ2H4k5r6W+H/&#10;AOwz8W/id8IbbWotS0O20LUIhe2WnXB3vIDg+ZuAwGH1r5g+Jd2+lfFPxO9/b/aJWZvlk5DZAw30&#10;719yfAXRf2ivCH7MepzaBfXVj9liB0rSr6JLgyW7DnyQfuEZOOvSqx05wpxcN7o9PKo3ST7Hy38O&#10;/CFz4M+OXg4R6ha6i5ZyTbgqTjcGUj2Ir6/1LVNJh+Kllf6q9tHLZacGgBUGaQO+AqcfezxXxb8B&#10;4D4g+Memm6vJNP16KSZ5JDy0kgJJXHQE5P5V9t+AovC/gj9p7wnqfih4rjTNU0O5j/0lC4t5QwKS&#10;OvO0DB+bsamo3pGR83mq5sYrHr/wa8F3WtePJ/GGswPHqulwsum+H3XDxF84dj03HFaPx1+Jej/E&#10;XwRpXhO+L2Piu61ZG/s6Qb5LZIsiUk/wqQce9P8Aib8edJ+EXiAXXhaS08U+KPFGnobZIJQ8Vuse&#10;f3zDr1PQ18uaSdQ0e8uPFOtXMZ8T3Syz3E08u6S4kIJVEB6fT2rlqVEvdidE2oR5Ys+j/wBnvwNZ&#10;fFzwH8Q/BWvXt0ui+H9cj0/RWhl2mzURbwAccgMcnNeRa4dA1Pwjqukavbw63PHcyIt+XOIpEbbv&#10;GO/HSvrb9n74G2ngPQbYWGuvcDWbS31fVUlIYzXTfxD+6u04I9q+CP2h/EJ8I6nfQaNpdxYWk2v3&#10;cDWbxEFImcMsrei5Bwe+aitB+7ZFYhpYdrqQ/HnWTN8ErGznG9JNUs43LcKsauOa+5YDEYrGCBQI&#10;YbSER7Rxt2DpXwb+0pHb/wDDOM14pEq/aYUEg4+bPDD2zX2J4A12HUPCPhS8in85ZNLt4zj+IiJe&#10;Sfwr5HiWDdCE/N/oepwrpzLuacVnB5t5H5jsyuW5PrUQ5wGAUCobPbFqmpruJLkNz2pt3MFjIByf&#10;WvzV6o/TWSxnaxG0MpNSuoixt+U+3ask3xiiGWCgGrV1cqVRly2feoTTC50uhTLPIQ3b17151qVq&#10;dM8Ra7LGJZIbyfeYZJCQB6AHpXV6LdNDdbucEc1ymoXhu/EN1G/DFt5yOOelKvUtBWBHzv8AtCWd&#10;rp37VXgDUrtisV9oM8G3naCsbhcY93Fee+MbdNO8W+Lb17qS6ia2geSJUMssQVTkbR/DznNemftY&#10;anFoP7QPwTnLBYpLa4gMhGRudlX9Miu4+C8cugfFnxrrkejW19K+j28EonlVdyvKMsAwwTtUjn1F&#10;fsOV1JPA0Zy1dvybR+X53BPMUn1Plj4efDv4jfF2CWT4feB5tS0vzPKOp35EMG7p39M5xXuOjfss&#10;/DX9mbw6vjf43ahHrniqTP2bw/Aw8lpMEiOOMcyduTwMVrfG39rfx34Hvph4Ig0SDSmL28emRQLI&#10;LbGN0sjphd+SPlHpXyP4k1/W/iD4wj8VeKddn1HXy2UMjfuYQeyL0X6e1fQU5zrRXRfiS4Rhqj6c&#10;+CPxV8HfFL46eJdO8b+H4fDfgTW9MjitNCvpibdrqEhlkYLgIxQsPlwDgd65/wCJ9t8FfBfxJ0q/&#10;+FF9bSm9s2kurHTXea2OW2hlZvu7SrZFP/ZT+Fngv43+MNW0jxpdz201tAs1g9vdC2a7IOHXcfvY&#10;JXGPWqXxJ+Dfgb4B/tL29j4K1aPUdNvNLaV7AzLcvDIThgXHQYGR9DXNNr2jim16bfM9/At+zuWf&#10;2YLSaw1n4kXYUFb3WIDGo4wrLI2R+Z/KvSPhZqHxD+IPxX8XaJ4V8V6l4d8MWL7r+6UDyopOMiPP&#10;ILYOfoTXmX7MN4y+GfFzyFjNb+IHt/OA+8iDCY+nP516z4S8RSXPgPxl4ctXTRdQm1GW6uryJ9r3&#10;Fs65HP5j/wDXWtW97PofFLlnmUuZ2F8beNrW2W403wlaS3s+9Vu9dvZjI9w+795tY/wgjPHFcn4e&#10;8Kf2j4uW4una4kdgZJiedgOdi547VR0zTbuazt47OUGzgXmQ9MDjn+dU/F3xrPhLS5PDeiosk85V&#10;p7pgCU7/AC/7XNTSpSm9D6LEYujQg0ty5+2/8RtO+KWsaH4d0RybDw87zG6xtR5yFAUAf3duPxrk&#10;PBcl94hvrWVtRkLk77pRMdgJJLYTsDk/5NebXd691813NNeXO75rhzhpD6kDjPSuj+GzXbeLrKO0&#10;DLLPkBf7ygguP++QTXpVKa5T4TE4mcrs9m+MGpS2Xxa+AMsDFBHr0MccIGA6NLGJP5KP+BV9Y+Kr&#10;1o/iPqMTLiSQA57MuTgfh/WvkH9oGOJ9f+Dt+s0lutpr8Vt5sQ3SwE7Wyq9z8gP1A9a+wvFyKPHl&#10;7MX3D5Qccdv/AK9flfGPu06dv61Z+kcLvmotldJTHdXG5hkNnb6cUVz3ifVf+EZtdf12GzudXitL&#10;Z7hrGzG6R9ozhf1+nWivi8Fl9TF0ueLW/c+4lLldj8xLG7I1ZImmYR7sHaMnH0r6u/ZO/aD8N/s+&#10;a74mi8YI6aJ4gW3H9uwcxQPHvASReoyXY59T9K+KnvJXv4XimNqsIUBwclq1PHPiMal4SfTbqN4p&#10;JZFZPmyCAckkfQfmRX9UVqca0XGSPzWm+R3R+oWg/tIfAvx74sj0/QNMn8YeKr0NJbR2lk7ecAMl&#10;txIUbQDkn0NeN/tmfGPxb478W6b8CPDulzeFopoI7zXrwEMTblQwjVh/AOh9WAHrXnH/AATd0O58&#10;IfE3UPE+uWl7H4dTR5bK1vHt2KW5Yo75x90bVH/fVbvjD4jW/wASf2l/iZ4j0aR59FGmWunafeSI&#10;V/dogEgQHkgyByPX8a+KxWD+qzlOC229T6fC0FNJtHiH7as8f/CFfBDRY5cxWejTFc9dpMSBvx8o&#10;183TXNnNZrbyF/kOGA7f/Wr6C/bjsv7L8e/DnQ4GLW9h4RtUQvwcmSbJP5CvnKRCd0WVyvSQenpX&#10;0uVwccLBPc+bxj/fSOu0uCWLQo4SBHBcyblOOcA45P8AnpXqnwx0YaZ4gt7iIOkaZdiDuGMHr+lc&#10;b4Usft9nokDJ52WO1M9RknrXuXw20WRteigg8tkJ28AAc+1ZY67lyn3OSYbmp+1fQzfid8aW+GHi&#10;b4e65ZQ/aZ7Oa5upIS2PNR0EfP4McfSvL/2e7a3ml8W6i23z4bd5NrD7qcng/X+Ved+PtV1LxD8Q&#10;NUl1QKlxDcPB5BPyRKhI2D0AxXovw9D+H/gL401QbLd7m4jtkkIy4XKggfmRWPslTpcqPCrYh4nE&#10;yqS2R75+zZqVnZp448RzsY7Wx08xuYjwozuY7e54H617l8LfF8Ft8JPEXiu1JZY7S9v41YcHy0JT&#10;B75Ir5F+FN5Fe/BfxjoFvOya3r8sUUaKfmEalGY47Dhh+Ndl8W/FUGi/s+t4c0DUgtxBcR6fLZQz&#10;fvfIWMl1bHIydua+YrYNYnELvf8AA9WEuWg2+xyH7KPi+z1nSNc8JyCSK5urr+1Z53x5W1dvH14z&#10;V3wRrGg+Pv2u/E3iS6kW80azhmuI5+2Y0VAR+uK+X9E17UfDsN7JYXktn9qiMTtGcFhnGPyz+dex&#10;fs+wR6F4e1LV5Y0EtyxtoWLcyLxuXH1r6WtSjCMpLdni4Kbq1oxeyGfE/UdJ03wneeEvDq3EsWs6&#10;0moxLN98jayquPQ7hivtm30UfC3xJ4HtnU/ZZoIoEBTAiYIGbJ9eDXwtqofVvjT4Tj8nZcLdWiyh&#10;uBxKDz6cV+gvxe1UXfjDwLbpCXtL2We7dm42eVEQF+mSPzrxMfpGEPmdk2nUkz4V/bGsXH7Ufi6T&#10;zjcpO0dyrSfwI8akAewBAFb37E0N1Y+KvGusW8kcQsNFuAHYZZWIOxh24255rJ/bEiMH7Q2rqECE&#10;6TZttB4GbeM0/wCDmq2ng74K+LtTa8aHUNUP2Py4zhtmPf6k16mIu8GkuqRll0U8Td9LnvPwjM17&#10;8MbTUrpsz3DSSnaMBjuPOPrXN+MvHNp4N+BPjmGe8aW91+4NnbRD5SpLAuR7AD9a6K7lk8B/BHwz&#10;Fp5mt7hrYTN5q/PhucEdq43xR4PvPHv7NHivUri1hjuNC1SK/VwMMIXGH/8AQh+VfN4ZR9qpy2uf&#10;SVrtNR3PSfBngafRvgJ8L/D1zcobFtRm1LUUQgq6uAwQeuM1vW2nfbfEUDaS88fhu2DFUL/uix4B&#10;Ud8dK8cs9b1V7zStE02Wey0zw3o0cy+YSSTIvORXNfCj4heJfCOkeIfFVxqnnaDY36Wn2J0BSUs2&#10;TjPQ46Yrpq4d1E2+v6mM6LVrH098ZdVm8I/s9+IL5WaKNNQ08FgeWTzgxX8cV8FftJoY/jf43fyt&#10;qXdyl5EuMblkRWH86+z/ANpP4k+GPEn7J+uCDxFpl7qE13Z3UVrC2WwH3LGy9c44NfBHxJ+I9z8T&#10;vGLeI7yxi0+R7eKBobfLIAiBQ3P0r2Mpwrw8XJ9T5LMKic+Xsa3wE8KTeL/jJ4R0hmdIWvY5nOM+&#10;WiHexP4LX7Lapfvq+s/bYIRGb5EZD9Rxmvx3/Z41HWZfjLodpoTCHUdVuE0/zcj5YpCBJjPQlcjP&#10;av2D8Z6xY+HrjQxalGt2ilS1IPUwQsVHv90V8zxPSlWqwS7fqenl8bUrnyb+1nqcHhr9kbXSt2/n&#10;+JvEu2JXPzSLG58wfT5a/PnR9GbVfEum2R2Q/aZEjOOAucDNew/HL4wz/EH4SeBvDrTLcyWN1eX1&#10;zsPMTySthD74JP41ifszeEpfHnxs0K18oyRWsguJMjqq84P1OBXuZbhf7Oy/ke+rM4/7RjYxW10f&#10;dH7M90IfB/xM8CaTcC0vvK3abGR8kYMeOB/tMcn618jahbf2fqF0Lm3jtbmKcpLbRLt2yA4IA9OK&#10;9k8HfEc+EvipqniaxWOHTv7VNlNCxxuRG2tj8gal/bK8Ew6R8Q9G8S6JA88HiWLd5MMe5DcDGNpH&#10;dgenevnKP7mrKL3Z+jY7CuKTW255RZaNc+L5otOsoXl1K5mjhtoEXLsWOOg9K+vfj+mn/Dj4K6J8&#10;HtNuVk13VbZVkVTnagIeRj7MwIH4+lUvA/gfw/8AsffDBfiB46xdeOLyP/QdKyGeOVhxEn+1g/M3&#10;8PNeG6BrPiLxF4o1jxt4glhfxLfv5mycMTb2+OIkHRcAjH0+tc1dt3qvS23qVgcNzJ1UvdX4s+g/&#10;2WwfDvwAN1r1wmmx219PLdTTkIkahVGTnoBUWtftC/CyL46+FNQj8d2Nzo1hpV0l5KJGMHmEYjX0&#10;LcmvSvht4Z0/Wvg5Y6Tr2mRX9pdqFuLWTIWTLk5ODn0rKfwN4Q0zxd4xi8P/AAx0bU00rT7a3j06&#10;2sleSS4KMSo3A9ivPWvn8N7Gs51Zxd23t/TPi8dKo6knFnK+BPi38IvEnhjwL4dtfGthbPdeLrjV&#10;byGZzE0aFpCinP3cgRgfUV9TWZ07WdWmu7W8t76GDdumt3DqDjOMivFvAvwW8HfE3Sw/jj4HWXhq&#10;WzVI7eKWLypJS332+TbkA46+tdzof9g/C3wF43tdJh+x+H9CjnlVAclBsyVz3wc4zXJjoUqjjGjF&#10;3d7p/wDA/wAiMJGbkot7/qcFdXdpq3wCj1CxR5dPnvJmJzkxqZZMEn6kfnXntlrWn6BpiwLeJF5n&#10;KSqeM+oFV/2R/Hr6Tpuk+GdVRrzw9r9u7+TcL/q5CxU4/wBkgdPfNef+MfA2qeB/ivrvg54DdW0M&#10;3n6bI2T/AKPJzGq56kZ2/VTThhHSm2nsfWVqXspulU9UW/ib49PxPbwxo9ump22vfa2t7lLOUxpc&#10;wkYQgDg5ORg+/tXc/tOJJ4T/AGf/AA58LImim1/XrmNriFOCkEbCWWUjsMqq5PXNdLYeC/D37Mfg&#10;1/iD4pvptS1uSFU0/SWjBc3Lj5I4/Vvftya+fPH+keKPGPg3/hINVvXtvHHiCXddTvz9mhTcyQRD&#10;+BQoGR6k5ya+ty/CzqVYzlokcMqThh6laK0itCL4F3cnir9pDQrKyJS10Ah5cplWYLng+oPFbXxw&#10;tb/xx4z+K2s6cU/tWyvbLTNNRlDMEgXcyqfRsvx7+1eSaN4gl8IfD3UtT0iS5i1NVcLdwHbL5wJA&#10;ck9fmFenfBfRb/S/h1oba4Li61zUjPrFyZCTO0bMADnqSVOfpmv0XL4/U63tD8QxebyqyT6pnE2e&#10;sw6/p8F9ap5KXA2zKf4JBwyn3zmres+Dmie3ubFA52ANj+L0/Gtv4keFJfhv8btT8GPCr6Nrunx6&#10;ppm1Tw7DM3P+8H/DFTjRruw8MLciYykPs57jgV+x0K1PE0FNH1NKp7WCkQ6TpL+F/gH4imciPWPE&#10;V2tmsrn5zAxGOPxYD619W+CtOUReCPCkqqU0ezsraRcf8tFQBh/30a+bvEej3F144+GXh2FGktLO&#10;SHUb4jkH94CAfwr6X8Jaz/Zusa1rWoRcRNPeAjoqpGWP8q/C+MZ8lWKR62GXMeDftqapbal+zL49&#10;urhN8kvj97S0cnosPyqR/wABDj8TXhfwov4fDH7F3im801Xt9T1rVDpM84XO9WCcH0XYSPYsfWuo&#10;/aX1trz9hX4cGWXN1qXie5vZMnlyPtSkn8SK47w7rF/N8DPBnhGyhjsPtF2J55FAHmgvkFvU9Ofa&#10;uKhGUcFBPe56+EhzYpLyPXp5F+HX7DA0/T9TntdQ13XLbZKkjKVkZlZo1I5A2Qkf/rr451tJ1muV&#10;eGNZHcuyoOB7g19P/Ga4js/hv4P8N2LBhbX897IjnO1xH8p/Nmr5r1gRy/aXk3xvKp3qv15Nelga&#10;fLDme515hTdPmONs/OvNVtrS2f8AfPcR7JMcjDZJ/T9K9t+KHxFiXwdcWpKy3X2uNOvzKNpJyPf5&#10;vzrw2R3sb+zmgZoJom82FlPNa97bunw9n1S7zc3d/qAHnSHJGA39FP5131aUatnLofHU6jhJo+rv&#10;h8lp4O/Ya1jUEBE/ibUnCK3PzGQIR/3xCfxrxWMzWREErkF0DEH+AV7T4ymTwt+zR8NvC88R86Q/&#10;2hJD+BOPxMleLyQXUN9cXeo7VaVvkTGMAcYxXy1L3qs35n1tVcsILyNbw1Ekes2aM5P70EAd/wDG&#10;vc/7HbR/FsuqLIYGv9HnXehwyjBG4fkcfSvI/hLby3/jXCRJcLDbPcOGwQkaEFj9TkD8a9z+JlwL&#10;f4iaRYW0XlAeA5L4xNyGZpSoH1+c1nJ/7VGKHW1wbZ6F+ydqlrafsx+DbKa6EbyapdyRhz2Exz1/&#10;E18yeN9N1K68c+K/ihffDuDxJ4dXVJbyXUrq6OUjWQR7AvQkcEDHT2r6T+BnhbSW+AvhaOS1LTDz&#10;pcuSNpZznGPpWjNpem6Xp7aJHYpLpbHMttJ8ySnrlh3Oa+D/ALRll2ZVqrV1J2+RVPDRrUIpny98&#10;T5LvW/D2h/FfULe60bwfNcJb2eixFftCDYzRTBh2Lgkg9gK+zPCvjnQIv2UtEi1S2N9Gui2LyW78&#10;ELIFAb8G5/CvM/G+jWWsaNHBcWqGwtUKx2OP3IGCPu+wJx+lX/Edza2Hwru4443SztdPtrZISuNq&#10;I6Hp2xgmu55nHGJKMbNN/ccdXCKkrt3Pou8ghtby2S2QJbxW8Kxj/gArrNHyIQzEkelZOs2kc/2O&#10;8systheW8UtvOnKupUc5rT08+RaKCct6187Xpz9q3Y7qU4qna5oz3VrNY3VtdW6XFlOpilgmGVkU&#10;jBBBrwu1/ZE+EZ8Qvdw6fqlvDLN5p05b0mzVs9oz0H416/ezB0KtjJ5xVG0wvmscYH8VdEKlamrQ&#10;bQ04PW55P4x+Jtv8Ndbm0CHwL4l1CGzOLabTbcGFYv4D+XpWj8PdRHjLxPqPi8WM+nQTW62Gy5Up&#10;JcMDkuynkYPHNdxZfEa603UniXUCsSjbsDcCjV9WGoX0N485IJyWxgfjXXHEzdJw5dQU7Sd2rHS6&#10;dM0ZjeMlSp5FYOjeHLTw5428R39rOTb6zsne12/Kk3Rm/GtXSr2OaTH8OKhihxq0hJBUn9K5nCXL&#10;sZ80b7nQTrtt1x6VlluRkfLWlPcxGIKDyBis2Z12bW4yankaQXSLO5YbR29R3rNst2oRsUYoeQrC&#10;rVxIv9nt/EAOlR+Fk8u0G7v69aSg7oLq1yv4V0uPwVo90EZTdyu0txeso82Vie7dazvib4rudM+F&#10;Gu39rcSR3PkbBcA58ncQpf6AHNdXrESS2MwVQxK9DWBZ2EVxpE1jd26XVncKY5reQZR1PUGuqM5x&#10;eolZ6mb4Vk8NeAfCmk6Fomq6fNbRqJHm+2Rlp5GALSMc9STXB/FvwRN8UPFuneKPh/rdnY/Enw8A&#10;pbzQ0F1Af+WU2Onsfc1swfsr/CZ5zIngi1V2bP8ArX4/8er1Twx4M8N/D/RfsOg6PbaVA5ywiX5m&#10;+rHk16bxMI+9Elvay1PF9X8PfG34qaYNE8RnRPA+kyqEvrzTLv7RPcJ/EqAfczXq/hbwzo/gTwtY&#10;eHdDtxbafaIFBA+aVsDLse5J5rWuIAXyOlQzYVAMciuSpiZzVtkUvMrzFDkD9axPG+qNY+FLpbe3&#10;NxNIVjCD3NaER3Svub6VznjMyXFsI4icqwche+K56V5TRjWfuMx9JtFZSWdYHkfA54Wvlj4lWupa&#10;78a/FviXRdMnvtLtok01JI1/4+bhDlz+G4j8vWvoqHxXpg8UaREkNxKsLm6uht+Xagzj35xXzp4b&#10;t9f+MnxY+JthpPjm48I+Hhci503SrJkMjyMqM0nrtBxu5/ixX1FKHtk6d0ebg5OlU5kja8FXFtZe&#10;JPEc1zbvH4r03Rvtcdl03RuMEn36DFaP7FGmR6P+zv8AE/xTs+zXF/qE8Q2/wqiZX9ZD+VeNeB7f&#10;WvD/AIQ+JfjDxHq0l7rlvJNZNevJk/ugV2g/3Sx4A9q9d/Zp8QNcfsT39tY5g1C+1OSB9/JfeUDE&#10;fVc/lXkZjT+r4aai/dbSv8mfTVZc8F3ep6x4huLj4Zfsn+JJ7aQWTx+G5DHI3QzupC4z3LMK+Evg&#10;R8EfsPxi0TUdL8ZaNZp4agtL26Oo3RjDSyhmZEHcbe46jHrX3p8QvhL/AMJToul+G21x08NRTQzX&#10;2nTqS1wI2DFQ46A46etc98c/2avCPx+1rw1f3Gm2Ph7+zLmM3Rs4/Le8txgNFlR2UAAnOMAdKrKs&#10;xhg6Hsarte97en/D/efN4jDupJSR59qCaZqfxf8AG3xI0NpG0HWLaLSkupj8l5dRspd4fVQsSr9Q&#10;T3ro/wBn63aD4Pxyugik1fXNQvWROikyCPA/GI/nUn7UOqWena5ong3w/ZQ2GkaPZg29pAuAjEED&#10;A9xk/Xmtf4MeFLjS/AXgPQpQ4u41M8wfqryyPIQfcbuaVaq60LPyHGNmR+ELUWfxV+L+tTSGKPSt&#10;CtLBVjPzEPEJSfr+7P515F4EtY5nto42uSgU+W8xzIVycbiPrV7S/F//AAmevftA6f4eDpe3N/Ja&#10;IsbZfdHlP++SVcD/AHiKsfDDUI9R8K2l3LF9kvlLQ3ERGCjLxiuStRnHSSs9PyO6Okbl7WDBKrRR&#10;r+83YY+3rXWfAjS4B4v1hlj3SwWSqjY4XduJ/HAH61xPiK/i0tZ5pSqNjCMBlmY/dXHqTgfjXs3g&#10;Pw9Z/CX4T3PizxPO+lPdoJZmuP8AWjIwqY9Tu4X3rmmnKDity+a1l3LjWSspg+88ku/r1711FlqD&#10;6XZ5u5I7eOMY82ZsA+w9+DWNpkcJTT7q4V4zcokqs4KnDDPQ9K8M/a8+MGrGbwt4R8I+Cdb1fxDp&#10;2vQ6tIy27eRcCIORGjKOQwYHI7GuPLcHLEVeROzfc4cTVVKNz1rxL8X9H1Sy0aHw239s3eq6ommA&#10;SIUWJiAWOD125wSOhzVk+DJND8RWEtzN57qzKCxyQwwOPTqa+dP2b/ir438S3n9maB8LJ9VuvCd1&#10;dXd3Hf3Kw/Y55XdniXPLMCzhVOCefSvo++8UxfEP/hGNS0tZLO/Mshu9PlG1rdwBuRgec5717OMo&#10;PBvlk7nHRn7SPMjK8MXrQeNPj/q0TC5MWmwRiVRgq0MGAoP06/Sovg7410vxf4A0st5kOpNve5tZ&#10;WO6QKdu4E9QcVp/D6a31XTPirc2Sqtzq120MkLL8iqEKNx67Tz7ivMNA8W6RrXh7SnVTYW5j2ERj&#10;DKASMcdsiuKniHFKR0zpKV0ezx2q3vi4Sy3EWraULZIobaXAitpCemOjHBro5W0zRoxoEEVvBe3U&#10;7MFiAwkgH3go9D/OvGtWQLFBamOe4to4/tCrAp57g8d61vg5oMGs+Ll8RPDcv5cflKtxIxdGfuwP&#10;Q4x+dVPEzk+RLcyVNHj3xs8QSeKv28/C3h2BI5V0nSreJ8j5ISyidjnvwR+J+tem/FK+SPwtfnzv&#10;JWbGxgO4cEj8cEfjXhek6j/b/wC3H8U9c3BYrFX06MZ53R+XAPwxG3516d8V55X0m902D96LSSMP&#10;ITwnG4g/hg16eLhy1acYLaKv6vX9TtSaSTPP/CttHLrDIybo2XbtPcnr/Ss74++GbK0n+Hej2scd&#10;lYRXT3f2fsZM43Z79z+NTfC7W7eT4j2FuIxcLcwuwkByh2qWOD0J4/Wup/aP0wSfFH4YF7Xz1ngn&#10;h2Lk7XBBU4+p/nThJxrb20f5M61H3LGX+yKFm/af+I16fMlfTbb7FE5H3VH3v1RQK77QNJ8H3X7P&#10;viXxV5MGma/pFxeTvd+aWdnWd9iMOpDkqvTvivGv2d/iDpHw2/aZ8WaZqe9E129FjHcg/KJOcK3o&#10;TnH1qz8TvAs/wtvNd8HSz3D21yrXllcqxEkil92OODz65r3acWsRF9Gl+SOKcWmjwLx/eXV74Pa/&#10;vFVb6WdXVtoBPfB9e9cb9qF1ZsspKEoCy9vwr0X4hwyx/CnQlPPnzPE8knJBHIz+tcBdWcMejW+J&#10;GM4GVCD7x9D7CvtsKvc1N8XTs012H+G9Q+yanC0/y2+QZXzklfpXoOp2hi1hrjSbofYyOI5IwCV9&#10;68zS68u+hCBfPb249wfau1tdUe4gYKFEoXaQpyBW0jlhKx7R+w3uto/jTqck5WUae0TEDIQBZCD+&#10;Gf0rzj4a6fBffDt555P3zPIdxOWJZjhq9G/YkEVx4P8AjZqaTD7U1q0Rsm4+QI53H68ivLbH4VeI&#10;tc0e1vIfEUHhzR0hL/MxaSQEnICj06CvmZWniJRk7bfkcdWV9Tn7LQPGVpbXurf8JBbySaFLHHZx&#10;y8hyScE+hHpXo0UeueHvDrSeK7i1vL65HmK9u+TtPTd+NeU6doPhfTLO+1TUPF+ozoZVi2JbFo5G&#10;zwW57ep6VueI/g3461vxJpo8PaxPrdvqpVkDSBTBGORuJOAvp616cqam7Hn89iD4nalBead4QsTG&#10;fMadnyeV6+ntXBeLpLgeMZdr7mjiAZ8BQCPave/Hv7PnxEutR0fyPDJk0zTyQ9wso3PwDuFeZa/8&#10;OPHU3ix7i18IX0jnMZEsXVOMZx3r0MPTlCKTRp7WHLa5yV/ei8tlMyoJJBjf/Wqei6RceJ/EVlpl&#10;qnmzzyrDEiDqWOAK6nWvhd4489V/4QzVnyu8eTbswUe+BXq37J/wtu4vEt74s1mwms4dGTdFFdRl&#10;CZ2BC8H+6Mn64q8S3CFurPqsgwDx2MjpeK1Z7jeaPH4J8OaV4V0rJh0+JQ755kk6ufzzWHceIrZD&#10;Fa3CMkz8MDxitme4kubuW4d2O99xJ96p6hHbxSJcywpPKpG1WA5yea8V6K5+/YrE0suwrq1NFFFz&#10;TNMSfUUs7K2kuro4/dqpbdnp9K9Gtvgf4p0/VrXU7qaLRLiFA9olvIrfN6v3/CvTvhr4P0D4faEv&#10;iKYtZLdQiW4e9IxE3QY9M9h9K5xvHXi7xz4h1WbTIINE0vTcpDHqGGe8OD8w/wBnuPrWMqSlTbkf&#10;y1nHFWKzTF+wpN8rdklf/MtaLrkfiHUbnS7a6S/1a1X50C7MkABsA9f/AK9cp8QPhJDfS6fLex3V&#10;hfalOLOGK3TaZJGPBz145rxb4o+Lovip4yi16xln8Ptp1ubMT2L+WxuVP71wV6jgD6Cvf/2RvAOo&#10;6n9o+I3iTVdT1gJug0wahOZAzAYaVV6DjgHHqa9bKpYjls3oehm2X/2RhoVZT9+S2Ponw74T0j4V&#10;eBrXw3oykBOZZWbLyuQMsx9Tj8sVlSRsz5Jy5qe6uJJpjI5JJ7URxNMy7epNfXRVkfms5Obu2UvJ&#10;mlnjjDBSWAP0r0zTYY4LdFTOVAGeleQ/DzxfZeMfGniKxsc3FvozLBNcfwmY9VB9sGvYrct/q+Mg&#10;c4qJu5kt7FqJdzYHBNTuqQREtyaiKskDHoR0NRLI1wqhgc+lc2x1kqQNJG0iDJ7CofFHjPSvh14K&#10;1LxR4jkWz03TrdppHI5wOgA7knAA9TWrZToJUQ4XapJHsK/O39uT4/RfGvxnL8O9FvQvhLQpt+oT&#10;wsf9MuxwIxjqqHP/AAIewrnr1/Zw03PosmyWtm9dU6a06nofjbw34h+K3h7wx40/se21D4heJ9Vt&#10;77SzIzD+yNMQiSPHOMYwXJ/565rK+LXwd8JaD4+h1W81e10TTLxHt5Lu1l88zSGN3SeUEnaPMimU&#10;YJzgCs3wJ+1fq+h6Hovh298NafNbaVaxWCXL3TqwjVAoP3e6qOPaq2v/ABut/GC2Gjp4CtvIublM&#10;xIw3IiklQAOCAecdBuPqc/kGIpY6jiKla90/U+7jk2PytupH3UuovhP4dDRoPD3iabSLnVNPutWj&#10;09472AR7baVwsd7t6gZZeCP8asfGfxNr3g3xlqNl4PvIg2rwTW1zIZAF0wJEipMg7He7cEclMVs+&#10;Efijd3HxVufDuowXdjFqNqk1lHdR8SErh03dMYU8eoNeH39hqX/CY+JH1FGgkjvpLaMNnIiQ4Qk9&#10;8j5ie5JPeu7K5PEy56u/Y+oyCksXXc8S727/APBGafoU93cINW1q88SzxYPnXchCkj/ZBwfqa3Z3&#10;lvYlQbbeFeBHHgCtbwn4R/4SN7mDSZYzcW8DXMqu23cq4yQfrirnjfwJrHhbw1Y+INIaPxJocsav&#10;fSWmDJbEjJOASWUAjNe8q+HdT2Ud/kfZ/wBo4GNb2OifyOHvIkiieB3EkTjaQwz9am8KeKfGHw0h&#10;uB4P1xbaNlYx6ZfIJrcN1+XPKZ9qqPdW90onWVJUkGV2nIOelS27GFVkkQP0yD1rpqQhKLVj3K2G&#10;pYmk4yimfR3g7xDqvxe+GfhEaJOuhalBf+drsNhIsMitGCTFGv8AdYlW47CvGv2mfCB8P/E4+L00&#10;q20m31OcWjCGYLLdShSfNki7H5TyOveovh8sX/CwbeOWxbVLHUYZFmiinaBrRlw3nhlIORyv0au0&#10;0n9laW88CNb3+uXus6lrNwl3DrOpEzG0kUfuoxycLksCQed3sK+Wh+6r2Wh+QzjLKcY5wezPJEmi&#10;ePDFUlPJUj73Tp/hVuysBqcgjhkJkA+aMoQ6n029c17r8K/AulSaZZX194agn17QZ5LDURGxdWnj&#10;IxIuP4uAR9a6zwh8SdQ1HxbqOsJ4U0zR9O0yWSH+1NTt5BPdqON4dEwp9iMnpV4rN6tFJU4Xf9eZ&#10;7VfiLF1G1Sj+f+Z8zTy/2QqfbLKazckhUnQoeDjuPaknvWaMeWV+bnIr0/xn49W/8ZXlg+kL4g8G&#10;WOj2mmD7V8t3fyRKwe7UtyBhtpOctsHPFcdd/DXTdRsrzXPAt62taarfv7Dzd0tow+8g9celenRz&#10;KnUlys6cuz6TtDGKzf8AXVnK2byeaGnnYMWyNvast9M+xa0b+wurnS9TiyYrq0kMcinOeo7exrUt&#10;yCwkiZWGSOeoPpTdV86V4GWMOwPJ9B/WvoKU7q6Pu1GjiIbKUWeh/DX9sjxx4JMNv8QYV8UeG8mJ&#10;tVs0xdW/PDSJxuGD1wOlfY/wo8ceB/iTp66l4X1W2v1lGXEZxIhwDtdDypGRx71+eo08JKrlVkSR&#10;SGU+nfIrEm0vUfDOopr/AIT1C40HWLeQFLm0baCONwYdGHse+K7qVedJ76HwGdcFYTMIueHXJLyt&#10;b8j9b7mArAkQ4GMgiuM8W2baTpl1czsCx+VV4PHrXyt8K/2/73QruLR/ibZebakhYfEOmRFoyuOs&#10;kfVT06Z69BX0Tqfjnw98UNIin8MeIbHVopOQtvOrbvw65r16OJi+p+F5lwxj8vm4zg2u9nb8jjdK&#10;086xq8NtGwCs3zt6CvRL+G2sWW0icPb2oyzLwCaoeFPDzaRHLJIv7xxt6dKreNbo6ZpAggdUlmfL&#10;burV28yPl5wlF8slY4u1D6/4uMzLwJc468dq9bvsfZ4WQbDGvzuT2rjfhroqRSzX0xy5PyjtWn8R&#10;9YVNIcKSJpW2qy8YFUjK9mef+I7xdR1OaQPlVJAre8A6fNMGZBly2Meg9c1whhlmkUZJHc1698LU&#10;e3tJXZcoM5pLcUndWO00phpdm807jy+xNYuq6/pniFxZ3NrFeQZ6FeR7g9j71ieO9ZnkK2yuUiHQ&#10;L3o8ACG3huLqePzNpwu7tTcE9WI5nxp+zRoeqeJLXX7S5MlwYtq2d+29H9Pm+8APTmuE1zwTZeF7&#10;DSNK8TaVrGjLFKSdZ0yc/Zg+cqz7e3sfSvTtc16417xbZxxSbYISAgTqD6V2PiXxFJpentbuiSC4&#10;XYFkAIPHfNc08LB9ClI8A1PQfHeg6n/wmOi+IrTxj4et4mluNLk2QbowMswxkEgZxW/onxe8L+OP&#10;BUuvRTpBp/3ZrG6AVo/Yjv7Yq/4n+GWiaho0Go2hm8N6ryTcabKVik9niPysPwrzy0+Hkq65faz4&#10;2nOuaGbZI7YeH7LyUh2nkyRKOTjuK8+dCcdEOS5kc34l0m90S2ufGnhFvt2hOm64jJ2MvOMrnrT/&#10;AA1qllHfwagsSQXDxEBweMHqK9H8S+MIvCPw1Nt4eS08XWE06RW1nP8ALcLu/hZSOQK898QeF9Dv&#10;bfQo9LnfwtrhcSNp96SFmD/fUE8cHpXnycoP3jza2Hc3zRZB4i1NdOBisIFuNQ1OYbzHgZHTcauJ&#10;rFrYWqxXUD3bwLnylXdyO1UNP8FeJ4dTvo7zS5bCK3IZLxvmSQf7LDj8q6az0drG5kkuJEdZAAcD&#10;JzVxndHCoVb6ox9VhufGOmv/AGkwsLUHelqw5X39jVTRvE+sa1pi6D4btU1SSKP7NPJkeTCOxatH&#10;UC/hTxNFeAz6jpV0gEsIXf8AZ2z9/Hp6io4PFmg+B9S1fxLpw36XfhEltbJMbphwWA+lbKVjWNNJ&#10;3NbwPcSaYdV8G63CJtQMI+SVB5M0TDBCDvivNLH4S+CryTTrS+0RorVZZEkjgmIYtuJGc9unHoa9&#10;C8a+MLK61bQ9XjtbywvUzErTx7VkUjpn/GsK1vFl1XzGHyl9w9jW3tnbQJUaTa54plCz8I+I/h5q&#10;1+Ph5qDSadZIjJpF+okMuc5RXxmrmi/EXUvCslxe/FX4aCzF3IBHqKaTHIiAD+I4JP1rtPDLjVfE&#10;Vlbxs6neJZ2Q4+Rex9q1fiP47vvEviO28IaJLHb2UiltSvWwypGP4AOck56Vsq8rWY44SlF80dDy&#10;LX7PwB+0RcrB4e8LadPpljOv2vUobdYZD32IVxgkZ/I12/xFHgP4JfCK/u760a205o1trSzikYvP&#10;cdURcn1GT2wDmtC3vLLw5Atj4V0i1sIQdu+GMIuf7xHc/WvPPjR4PuPid4dtNE8S+LtL0Oz0+6Gp&#10;W+oyr8qSBWUxuueRhzyOmBXPOTkdLi4U2oLU+UtN07VPiDfW2j21jHJrd9HJIY7cBOFQu7ADgYUH&#10;ge1fo18GfA1pe+GdB1G4gigFlotpawSDOZAIlJ47c5/M14f+zf8AB6HwV4vvNQt7/S/EunCEi18R&#10;JCySsXwHjGTjaAG/76FfZPh6+0fw9CkExiVAmERQMDjoBTc05JswynL/AKnTbl8Utzjr7TLZQ4iK&#10;GT+tczPp7Rhmc4JzxXWa9fWX9oSywsMlv4emKxrllusHgrXZzRaufRo4PxJ8OtB8eK9vrAured12&#10;C906YwT47KWHUdOPavFfiTo9/wDDPwvZXHjKW58SeE9AulGh+ItNdReaerEqY7hc/MMhFz7AV9Ca&#10;/PHoVrd6pPu+z20LSnyxuY4GcAdzXwH4z0/xT+0H8VhpmipeB9UuY1/sjziIUVCrF5VztUL8zMSO&#10;DXh49KUfddn5Gzxc6DjGG7Pd/hxrFp8RL61uJNUfS9YXc+lXN/ARFeRbDkMp7Hnkf1rP8O6D4x+M&#10;2gyI032KXT5GtZ7K6DQxCIk7TCxwWUgDI69K+kLq2s9W8S3F3Z6daraafF/Z1rOI1I2rwyxjHyqC&#10;MYq7cgyKrOckDA+lVgsNVjBSqSbZ6s8fOK3PLfgP8CbPwXrEeoamgmaKJYIdOjmPkrtbKuSDy3bn&#10;tX0zYaV4S0ASX0Xh/TdDmlOZhYYAkwMAnoM4rz7SrC4vrgJGWjTuwrb1nQ5IRFBuaXIAHfjpXvU6&#10;a3Z4tfEzqSu2cd4n+Kul/Dr4uaI/iVtMsPBeq28hTVdRi3iOVR/qQcEIGDKcnrtIrzn9pbxToPgr&#10;xt4D8S+DPHVrYeGdYvorfUtHtL4G3ETsC8yxgkBGQtuGOvPevoNvAGj+J/D95ovi+whvtGaLf5c6&#10;A4PYjPQ/SvmTTP2FPhbc+K72+0yyuLoRyYktprgmJB1GFHOMH1rdWUroyc4yjaSO/wDh34Gh8BeL&#10;NaGga7HqXh/WcX7j5WcTbmwo2nAG1hzjnaPSuv0rRn1DX03nBD7j9PSum+HXwU0Xw4qrplutrZRq&#10;AUUYUn8a6S/0NdPugkcKglvlK9hWvK5M45zWyOntre3+zKjoTPsAAH6VwHxr+IMHwl8A6rqvyJIs&#10;YG6TohJwv611MMMej2U+rahN5cdpEz73YhVAGST7Cvh6bxP4w/aq+J9j4a1jSvJ8KaJrUrarLaq5&#10;iuVBzFBIeAPubevO4nsK48XNwg4x3Zyuai0t2dXHptvdeDLXWZteutR/tqZdTmkYBoxK0arxjnCq&#10;Av4GpfgUl5ofxC8UWN4kKjUJobm3kjHHlhcAE+uMfnnvXS3fwx0Dwf4o1Hw/b48PQ31xBPaafHKW&#10;VIAmxxGpJxlgzH03V5R4H1zUdE/aF0yx3rLouo3s7/anXDysFbAA/hXATj2r53Lqc4V2p9Txs3ca&#10;TjUa8jkfHira3Ov3JuHWa21KYpcYyQwmOCK+n7Lw7p+vaZZ/aSzxSW0ciTqxDLlQQwPY55r5s+KW&#10;m22naj4h02BjHEtxI26Rs4Zm3EZ+pr37wvfXms+HdKnjkYwz2sbj1B2jPSvos0ScIt7H5TkknTxd&#10;WHXmf5oseJvElp4b0D+3tTmb+2PClzFDHfx8fbYJHVdjgc/xAn3UnvXuPjj4nXHhTwgNYs/Dmo+I&#10;isZke00tA0mwDLNzxgCvBr/4bT+KPEFnLLdqlhazRXF7ZS8i6CZKAj2Y5/AV02hftDWPwYWew+IH&#10;2iOzubqSTTNWtoGlhlRmz5R2/dZc4we2K83KlUhKXPqnsj9ww3NOir7nE6V+3z8PfEdne/8AFM6z&#10;BqFuu5LCR4/Nm5IOznkjjjqc+1e0eA/HPhv4i2Md/wCHdRW6Uf62zmUx3Fu3910PzKRXwb4p+EOj&#10;6H8VR8QfDmsR3ml2mppq1nYFGBZVnVxCGxgjGea+/dUufCPiDV/DnifQvsI1m9nMa3VoADcIFPmq&#10;2Mb8HGSa9jFSVN2R6lCCaudJ4i8MeG9R0dpLvToI7tVybgLhgfr3r5+8Z+NZ/B+p/wBoxWxvtGiU&#10;R3CRjcw5xuA/GvT/AIp+Kxbym0hfA2fMgNeMvfmGcttDhgdyuMg/WvAqa6np0cM60kkjyz4k6jBf&#10;aN4xvvDkFveRavYM89jM37qZFB3MAAcPjn8K+D7iS2js4NMtHBtoiXbZnknnB+lfTP7TGsQfDiNp&#10;fDuvSW11rDs0+hY+XaRjzFI+4Ae3fFfN3hTwzcXrIoXLOdzsegHqa8ao4810fs3C+T1qU+Xlvc95&#10;/Zf8Fz/27pXnW8cttr1/b2wgmTKSRIWeQEHqMbT9RXf/ABh8GT/CX9qnwn4g8C28kPhvxLcLaahp&#10;SrmAuH2yKV7gj5x6HpU37NcM8vxF0KSbH2bSNPubiNAflWQAKD+O419C+DtMj8W+OdHe7t/tBguX&#10;uoH7o+MZ+nJr38NQjyJ2PlOMa3+3uinpFWPsTQ8aFotnEIljtwgAAHQdhXifxB+G134M8VS+J9Iu&#10;2h8NXEsl9q9mPmLPtzvX8ugr2ohjDEjtv2qPl9wK57WtfgsYpIdTiEtpN8pUjjnjmitQi4n56nc+&#10;KvA/xNu/F3xz8N6/oOmRW0CxS22sXMIKpdWrE+XI46bwR9QK29e0CH40/tdXtxeTG40PwbbQW0MB&#10;UbWu35dfw4Ncn8U4tA+AWq6udG1C7Sdke8jtHixAmckDd/EMmvVP2ZPB8ll4G0zVdzyanrCjUb6d&#10;2LNJM3OcnsBgYrz8DRnGo4y2JqO0T3PUYfsskajA2qFCgcVlom+Yg/lW3dQPO0ZbqBSxaamQxGO9&#10;fZppI8pmdDDtyo+tNkfapJq/qCKgygwRVCUDy3ypY44AFaRZJtaLat5QOOpzXBftq3KaV+y54/UM&#10;F+0aVJGM9ycDFekaVua2iAA5GSTXjH/BQUG4/Zp1GFGG6S5tYuvBJlHBrxswdqbPpMipe1xtKHmj&#10;857HT44tH09mjVZVgQFVGB0Fd54E8Rat8OvEFv4mtGMjRxCGa025NzCefKP9KwLe3e+nRHKqUQKM&#10;fd+tdnHYx3dgYJ8AMuCR/Ovg6kFONmf21jMPTq4f2M1dWPSdPllsPgD4ni1i5OhXEGqrP9nliDRm&#10;1uJBJFHx3BLLkdKxvAHgzUfGmqWg06xF3o8BQ30hnMaiJv4VYfxgdq1fhleX/iP4JeJ/CsmmG++w&#10;gRJqFywbejvlAe5K4JH4V7D8MPANz8GvhZF4ak1CPUtTuryW8e4UFRufGEHsNv61y4dfZP5uzzOq&#10;uWUZ4Gi7O/4feaumQxaDZ6V4esFEdkZBEsac4BPUk9QOteNeLPjvr9r4ifwpLoN35DvcBTafukmj&#10;ErRK0jdcYXdgY6qfStL9oDUrDSvhjrZ1m9vtN1cxKttBp5ZZZjvX/VsPTIzjsa4Hwb4Q+2fD+58W&#10;+M9X1F4haxRh5ZCZ0VAPKgj9W6c9fWu6nT5L1JfI/HsFSxWcY+OHpa3er1/4JN8S/FD2VnceELab&#10;z7K7lF7c2siEi0ZsHYT/ABZIDe2BXnULz6bKvkx+YCNpA6V1M1xd+Kr9dS1A+ddSRokkhHPAxg+9&#10;ap0K2isFUKvl9Sx69KKeisf2vkmCp5Xg4YanHpr6nF2t5dR31s8du8rM+MICx/L/AD0r5V/aZsTZ&#10;fHfWBLMHMoid8D7n7lRtPuAK+19Ou4re5gNgyGVTkZAOCOR+tfGn7U+lJYfGOWaNVWS7YSSwq+5l&#10;dgGIJ9cOOPTFenhX+8sfF8fpywEX2Z5hbrHNexBjiLOQB3H/AOurhuLeWVY1to/MX5Gk6gjPaqoy&#10;JWKx7VHX1IA7Gl06y+3XpELsVcF2Gew719Gj+eGht3bldZTGVjICnPA3Zr0GzuGu9ZikS2S3nt4Q&#10;NqnhlAwCB+Zrz9omW+QAlyHC4fv2xXogcW3i5ljgzLbWi8K33jtyc++D1qiWjzm/Ia8uDu8wmZ8E&#10;duetRvIGPmOcsoxxTr9CjXEiIWRpGC7TkjnpV/wyunC7YalbSvZshVmjOWQnjd+BpIhieGfE1/4a&#10;vGvrSWNL5gUEsi5YKe3tVW3v/swlVcSO/wAigDI3fStG50rT/Of7LJLIfvYbAJHpWn4T0CK416B5&#10;SDDARL5Z6s2RgfT1NNPoSyGbwVqFppqaiuFnRczxk7SU6/ialvJ5tR0CMvJEVkVla3XhgAcZI7e1&#10;dPqqr4j8T3Vv/bdtZiKR2EU52xqAvQnuRn+dcDqMq6c8k0MY+ZimF5yOgI/nTuSbdl4R1O68Iy3w&#10;keG1hl8tYJHKmZcEs2P/AK1dR4c1KHSr21u57CW/NiipHGxyFCgAY/Kq/jHUJrGy0PTVeRJHsEku&#10;0OCRKR29Dzg1lW3jgaPpj2Mtu09zkeVLnAI9GPWqTsKx0XjjxvdaZZWd1ZTiLWftCyCJ/mGwkthl&#10;/DH41x+q3/iX4k6nJqV1H9smYgN9kgCom0YAAHSrK+DdU8X6Q+rWrItsjmORnb51bG7gdxzjPtXS&#10;6L4nHhbwxdWMFqlrODkTty2zGDx3JO78zTuM861V3tJY7V/kZchgfWvS/wBl/V49B+Kt1qlztitY&#10;dLkR3fACEsnf8GryXUbyW/uZLhwpkkk3kMeOTz9BXpvwX0rR4W1K+1yRjZNiJLaL785OG249Bwcn&#10;0qovW4NH0X4x+P2veHtCi1PwrpNpq12wkVjMTuiT+FgvfPJ/KvHtF+E+rfEW81r4j/EK5W4EMb3c&#10;2n2oCM4VS3l8cKOgx1rC8W6zD4S16wuYYZrKznBiit2kLEoD1PpjIHtXoOpa14f8OfDq+he/luod&#10;THmxxxP8zO2Cct6cc1pcnU8d0nxobr4s6LrWgWsfhlWvIo1gthy0OQrK575Axj1P0r6L+N3x9XwH&#10;4Mjs9DVLXxjq3DW7gM1tbYI3t6MegB9z2rxDwP4UtNZ8eaPIiLHEm66iVWPlyPHhl5Hvjj2rnvGm&#10;h69qfjHWdV1oqL2aUmVQc+Un8C4/3QKiUnbQaRb+Eui3PxQ+I+l6J4k1W4urCCFrqWJ3+/txhc+5&#10;Ir6T+K+k+HvDfh+S4XQ9Pgt4Y8orQxo7nHABxx9a+a/B3wy1PX7W7vbLVotIv5UYrI9xscrwcdcg&#10;HFcz4r1/xbd3cWm+JdVubySxYJHBcSgrt7Eev1qVoi2dVq/hfTvFWl3Ouae6adc+aYvK3jcxxnlf&#10;T6V5oJma48mZdpQkH+79fxrrYL9LjTmlV2guI/voOj54/D/61UtZ8O32t3dtHpdjJe3M6/LBbKWc&#10;46kgdKQjnTcK8bS7mRQ3CgfKaJxJbFfOjltlbkOyEAjtya998B/s7WVpa6Xq3ii5ee6crK+lJ8iW&#10;5zna+ep9RXtV5p+iXtjdve28J0xYvn+0xqYwnrkjj6itIwuTc+FkuXkLOh+7/tA8f0qw1y0SB1O2&#10;M4PDDj2r1/4y6H4VjisR4ais5UYqftVk/wC7Uc/IfX615t4Y8B6j4x8UroFpHHFKD5k8pGVjTjn8&#10;jxUOFnZDMh597x4O7noT/OpWut0hMG4tjoO5r2/xP8AvDejeHBf2cl3dzwsEmE9yEabH3iq4ry/V&#10;vCGml0j0e7ZUkXlZ3wQw6jNNwsF7mQbyaICJkDcfpXqfwt1S3bwrfLcSedMkg8iR85Rccr7147dy&#10;zWt2qSkeZHwT1yPQV3/gvS9R+wyAR/ZosGbLKQxPt6fhXDWjzRsb03Z3PUfDWtPaeLNLt5WJjmBV&#10;Fx1OK9khttjRP5f3h0PXFeG6KJ1ltr9cJIjjrgjHevSl8S3PnrEGXAwwdu474r5LGUJN3SPeo1Ej&#10;rprIbZHztOMrXPXsFs1yYpercsW+bdx6VPca28lpud9rZ4I6sKzYZInuopZl6Z/edSc9a8LlcWeg&#10;pJnL+IPAtmbr7VBGyzgYAU4U80LpKNaNpzwRyRKu7ftBIzXo17oy6rZgrI0S9mVc8elcrbaO2m3c&#10;iqwZXB3A/wCNdUar7mc4o83k091aS2vNgKNgM/II7fjTlnOhtGJADuIJCDORWv4xsf8ASZ5IxtIX&#10;gEfLj61U0G2jniUTRNHcvFuIf5t3sK9OMuaFzll2PRfCGi3V1bJcW+BFOpYow5B9K2dFBmimjJS4&#10;mWRo5Nv8B9Ki8ETNBoHlI+URsg9CD6YqWVZbAmZNkMZkLPEOrMep+tczRg0S/Z4UPmRyeQiHJT0H&#10;+c18ueLNQsfEPxR1bWtM1OFLKVfKSVDywChSx9iQf0r6otrWS7RlHlqWV1Jk/wBpSBXxJ4v8K3vw&#10;98U6loV2C32RyI58YWVCAykHoeCPxr2su3bR59fRHd33gTQlTzLnxVaq8gDGZm+RgcZ+XrkVmap8&#10;OdJWO1ksvFthd+bhUiHEg+o7VwcEyiASmNRx8rPzz7inxyqPnXAcc/X8K+mTseed9pfgye/017Sx&#10;nt728jJURpIAQueD75rG0rw5eXFxJFDEhu8EPblgHYgnp6/Sua+1Tpf/AGmzZoGxuZ0O0qO/PpTo&#10;b2cTh0ZzsYSIyuRyPf1p3A2odMQPNb3dq9t1GHjKhf8A9eazLO4OlXzJvyEU7NnTFdLbfEvW5IWt&#10;bu5S4hk25SVQ2V9/Wsu4u7S5WZZUEM4bG5Oh/wDrUXApyqdzGR98zfM2Oh9waybmIK4Q53ZOCP5G&#10;tFA0Ns2CGmLfgB2FULjAnkUIXRuV3deR/jTQCQkLMUicqp+UMeh+vvUrXbTvCQ7KehTbwx56+lVI&#10;zIYmGMpkZXuB6/Wpoi32pwXY5fPmAYH+elNNXGevfBK4ji+JPhqSCMw/Z1uJG56KY3H6E1i/EM6b&#10;4b1LUV0C0bTo7hj5kbyHeVJPyj2+YcH0qx8Hp2X4iaSgzIZt43g4Y5RuPpTPiFdjTPG15CH/AOPt&#10;kSSB8Mdu4scnt9RXk453qnoYfSB+m2kulj4k/Zd06NJYIY9EvNlvN9+MLYJgN74rzr4izIn/AAS4&#10;1lM4zgj8dY4/lXsmvQRaj+0B8KruO5jGmaXo9/cqTxwYNhP/AI8v5GvD/jO32b/gmfewD+OOzl49&#10;H1UsP0r8zoa42H+JfmfUv+A/Q+Lf2RYtUb4++A4bFHlgbU42KN0G5cSt+CBz9Fr9V9d8U2+uzXFp&#10;qWmvNpcm6G4SGUxuy9mDDkHoa/P/AP4JzeDhq3xA1DxRcr58Wm2c0MHOPLn8sBT+KPIB+NffCqWi&#10;6KZMc9wB6VxcT1b4tKPRWIwUbUVc+fvih8NNT/Zo13T/AIn/AA8kk8QeEXkxqNte/vLmzLYXDv1Z&#10;Dxg9jx3Br0SHX9e+NPhLSNdk0uPTNOOZIRuJO0n5sA+u2urm1JJLS40e5hWbTrxGhmt2GVdfTFZO&#10;vQ6hqnhGy0jS7ttPi0+aEjYADLAnBiPoD1P0FeRSxjrQULanW20SvNBp3iXw9FOwMVnFJctuPCjG&#10;Nxr5Z/Zo8GmTx34xg15UnsPFkU8MuxuGUlgcjsfmOPrX0F8SporfxPd2iA7v7EiGOOElU5WvL/hZ&#10;A9n8RbXTbYIRp9otxcs7Y2K33QP9okZ+lem8TVw9GcoHVh6Ma9SMZo8J+Hup3fwk+JGu+ENThmbw&#10;ulzJDaw3p3G3feQACexHb3rsrPxm/wAB/DXj2PwnosUeqa1qf2rTtaeJWW0iYoXgYkZ2/KeOhzXp&#10;37Tnwmi+KqO+lwJbeJJiDDdr8okaPna2O5+Xn2rwzwB8YIYNC1TQfGMcOn31qxtb23uBy3ONwz3+&#10;nqa+yyzMYY/D86eq3Pjc7yeeCr+0pL3X/XY9Q0FrzxtZWfju21G7fw7rtsbXXvD16WlVZgT80Qbh&#10;RkcEetbP7Smi+LfGtr4L0Lw5qlr4d0jVQun3fh23IEoBOTK/HChQOOK8A+FPxh1dPjDN4c0lpNU8&#10;I6wyaXLDAhLRRcqksfPykFgS3oK+pNS+Gngn4N6VYW1nq1/rniy4vUjnvb1maRiM9c5KgcDr0rkz&#10;XGywVJuFua2x6WR5XGtUVSvHTobXxE8F6b4G8E/C7w/odtFus9etY3u8DzZSFyWY98nOc+leifY4&#10;5tUnYBQoc7sdTzXnnxSNqD8PnujJHanXIvNxktu6pj/gXWvQta1rS9OuZpH3RylmLDH3a/KsZWlX&#10;pxnNn3WKpxpz5Ym/DqH9jyoYwskMkTQSwMMrJGRgqfwrH8D+AvBXgb4Oah4Au7OG98JavLPNcw3m&#10;FkZZG3EL3JU4wfYV0Wg6fYa3faSyXccgkKlsHqvpXxf4b/aX8VfD/wAe+OtL8Z+BNU8deOYb+SLS&#10;o/KbyLeAZAQBei98gH617mUUsRXjL2M7JWe9vn8j5zE8iauj3eT4hfDL4U+KvCvgLT/Aet61eeI9&#10;PbRLTUb5QvnWuSux3YjzF689QKu+Hfg6vwQ+Gcnhi01KfVFtZJrgxM2EheQlhGo7AdOevWvj/wCO&#10;fxA+I3iL4q/C+/8AFPizSvAUrIbmztbZCh8PKxILTAjO8qMZ/CvsHwn8P9I+F/gie+i8ZXfjqbxB&#10;J9uudbnlDpPJjHy7SQoA969vN8PKhhI80r339df0ODC1FOo0js/hMBqNtpgu7YRvJG0cinoCVII/&#10;Kvz2+APxSh0fxl4k8D37qkH9pXMmnhzhcmRgyfU9RX318PtXtoZ9PVSV2yhwp9M1+fugfCPw/wCP&#10;v24PEfg27aa30y61e8jt5IDhkkyzKc+xyfwquG61OlQrOXRX+4nMcLLEwUV3OgvPAPiu7+Ih8O6J&#10;BJd2Dq1zHFMwWOPPuepyTR4buvF/wN8azXqzT6HDcIYbqzurc+RJ/tAZwT713d/bzaN4w1/4UeJ5&#10;prPxHorH+xfE0eYp7m36rIBnkj8cirmjj4r+FYBfeO7nT/HHw8gjkkmvZLcSyhVI+X5eVbB447V9&#10;nCpGpBTT0Z8lKVTDzcKi1R5XrqhYdS1VMi9u5muHaXIHP91R0A9K9Z+C3g3Wdi+J763e10aW3BZ5&#10;mCBwP+WpB6D9TVC18GeH/ij8SLbWfD+vIPBkEa3vlygh2YcGGQEcLnHFc78a/i1qnxu8S6b8JPh6&#10;JG0+a+S3ubyA7Yy+ceWGH8C4JJ9sU3USi5PRI0cKuazVCktOpFonjTTfil+3x4X1Wxdk0nTnWG3k&#10;ClUmkiQ52+uSa9n+KU6P8fdsdz8/9lp5OepJcnB9hVr4m/Cmw+DPib4GaPotssrwXEkT36gB5Zgo&#10;3E8c5yTz6U3xHYvB8YtS1HG8XWkwW6Sbc7XD5OPwr4vH4tYtqeyt+p9vhsAsDBU4s63U/gHoXxw+&#10;F83g/wAR3slhqnnPdadfxyYTziMKWX+Je2K8R+FU/jf4Q+KdN+FPirw/LPPcXot7a5lPyOpbAkic&#10;9sDNe5+JvFcPhLVvB2lvCxbUwyxyxkLsI4/r0r07XYF1uDTG1K3S9uNJfz7SaT/WRSYxlT9K+dnj&#10;5xjLDzV4vVX6dDtlSWjMC88LJbah4YtIpGlgsdabUrlyMea6DCbh35xXOeOdUPjm8+LnhO7+a20+&#10;GaIZGSUe33/zFdLp91qF9d3kt1FHDp7yw29syNlyzH5siuAur+G68ceM9dtR5IntdQ0y+R2/1jwx&#10;4WT68gGvKwkuWvCp22+9Eyhz03E/PD4WWUXjbSofDJZRf+S81uJyVD4JyEP0rGuPBerWmoyWkdlc&#10;XMm3aYRw6ZPGR371654l8GNpv7OHw88b6RELbWNJLymeMfM8fnMCp9s/1r0P4c/By4+IXjzQfGC6&#10;nEnhe7tF1Cd4mxMs4x+6DezHr7c1+9UcVGUHJeZ+VY6lLCzcSPwvpUP7PnwcvNUu44xqpiDrAvBk&#10;kf5Y0z3YE84r3D9m/wCEWsfBXxPaxatq32vUPFOjf2vfeanziZ+fKHpt3jPrz6V85/tTa3e+L/ip&#10;o/hK3lhk0bQ3gM2zAYSs2CCO56ZPua+7/GNiY/jN4cV9rXMXh1XYhuVY4VvwyK/POKsbKMIUov4n&#10;r+h9LkODUIe1luzJ+KfijUfht8Ote8UaVaG81DT7fzUixkRqT80hHfaPmI9q+N/iJ+0Nqvxb+P3w&#10;z0zwhr0atpMcU632p/ubZ7t0DuxVsDAAwM9SSK+kP2hPH+q+G/hUI9CkWPXfEd+mlQyS4KCNQWlB&#10;3ZGCoI6d6+M/ibb6V8Uo/H/ieeztfDs2iwWmn2dko/f7k4jcY4AkJ2jHYLRw7hYexdSotZXs/XQ9&#10;TGzamoxPvf8AahsWi+FelwS3zX5i1Gxae+hAUToV5dQOOWOeK+Yv20PEWn+Ef2mvBuoapZ/btK1D&#10;wtHYvAwJKqZJFDY/4EOK9u+JdvNa/CT4ZeFLmaWS/NvpkCpjAZlRPve3P51U/bX+C8HxQ+L/AIBs&#10;0zbT6jpF5bJNGPmgZCHjP4k4rjyfFxw+Mcp7Ntfgb43DvEYblW58h2Etl8H/AItXh0CFbrQbu1Hn&#10;WyjlmdDjk9ApOce5rjfDCaj8H/GdtqFq0eqWWqI0MwSLeQpPIP0611mkaPda0Nb8OHNt4g0iZ7CR&#10;c5lCocMFPcehrrPBeq+FNPutD8MaVbyprNhI73kkwLMM4VhyO+celfq3tvduj86fNF8rOz/Zk+El&#10;v4Y+IXhbxQ027xBqOsSSGGM5RbZ45BhPorsfoPavrW/topNc1RYWDbXKkenPSvn34WaxoeoftTfD&#10;DwrpTFZdNW9ur6ziz5cTfZnMWe2Rz+B969u0yGeTxHqaNL5TXE5JJ5Ck4r8sz+tP6ylLqj9Ayana&#10;gm+pw/jHRLnxF8RfGHgy3FtDqGs/D65trSf/AGXJ4b1wQT9K/Nn4Y3thqCXPh3VpvskbuLi0m6FJ&#10;xjg/XA4r9TPhyYdY/bqntHVZjpnhARycZ2O0v6fJKP8AvqvzS+M3gK80L4ifEXUNP04HRdK8RXcQ&#10;nibHkYuZFVQPQZT9K+l4dmoQlSk9+Vr1aIzmi5SUo9DhvFGsahrmvXT6oyteKxi2xrtUYOOB6cVH&#10;beGvtbxxRXDHzWGXx931rdv7E+IPD6+IYY1d7PEd7Gg+bB6Se47VjaJ5n2mVoZDGyjhG5J6cf59a&#10;+45kj5J3ueh/CySLVfE0GhXsFv8AZp42UIq85XkEnqehr6I8D6Lf+P8A4T/F/Vbe2CeEPDOh3tvD&#10;LIMi5vFiLfL2wgH/AI8teDaDo0GkpbXk7+TrtwwCyLz9ljJwWA7tjPFfc+o6RYeCv+CfnjeHw1ua&#10;1uLOZtzsC8iSOqyO/oSpzg9Aa+czDHxpVKdKO8pJHoYPB+3nzSWiPnf/AIJt232Kbx9qRmMKvbQ2&#10;gyflJ+d+fcYH5mvdfE0F6+mzgTNJ5k6zDjI25B5rwj9grTnfwX4ylmYfZLm7hhUE9GRCSB7t5i/g&#10;p9K+m/GmlJYWtpFPdLZQBVMjMeFG4da+O4md66PqMsXLE9N8b3iWWpeD33bjdQL+9AwS23sKsapH&#10;ptrpmoar4gvYdN0CwQyXN3cOEUADJXPqQDwKzPi3rejf2/4BjmvVidLMSW7A5D7iOffgfrXE/tRf&#10;s7a38dvDdze2viCX+ytAtTeQeFbSMhr91O6XL5++y4VODg46V8Rg8JTxWJ9nVdoux9BKo6dPmW58&#10;R65+0jZ+JP2mL34hal4euvEWkWytFolii4EMUZCxyBTkf3ifdq+g/wBmP9o74g+KvihfyWPg2G2+&#10;HXivUVVjeyiJbWbASSVHOAzEqSVHU8CvhDRvGGuaDqaf2EZbVI52WJHAZ0XdnYTgZHrWjpknjvxr&#10;qukeE9Lvb69uL/UftNlp8Um0i55/eLj7uMk5zgYJr9uq5dQq0PYtKyVl5HxH1uoqrk2fs74l8N2k&#10;uoFLqJZljfYCw7V5NYG0vfjNqMcUaW8mmhIImUBTICuTnHU8nr6161YHXNT8O6HdeIrFdL102ca3&#10;1sjhwsoUBiGH3gT3rxnTiLr4zeJ7r7M0ObiOIkngkIAWH1GK/AsZRWHqySVmn+qPtqEudGD+0o15&#10;5R1qxEty808NlZaXEcm4nHVmHcDv9K8E+LHgXxd8RPEsdpr0UmuSWoj+y+H9KzstWYfMZD0xnAzX&#10;rn7Q+uz2P7Wvw0sI7spZRaXLcm2LfK0hMwPHclQPyrM8dfG6PwXrGpx+HRFF4iu4w19qd0AVsoMZ&#10;G0fxsR2HSv0vKKboUIyW8tf6+4+HzvmlWUb6WNH4P/s+aB4D1CHU/GV/pl34hsbX7RB4fkdRb6dH&#10;ngt6t7Gui1TWrjxzqV/qqSi1S1KGONV4KDOMenT9RXzr8JfFPhmX4m+I4/Ecss/hfxLaCG41O4mZ&#10;5I52PykN1AyT9MCvffAmnRaJrWv6GxaeKzto4oJ5jkSR8d/pXpYtS+07nLhnFK0T59vrPWtS/aM0&#10;7WL7RZbaDVL4GwuEAYFFTDhiO5Az75rnfgzBFpHjr4g3FnKJLad7iETSnMigSHnPpXoPh7XdZsv2&#10;g9b0rUdTNj4W8KNJqMdocbWDRnYcnnGCT+NeYfs72lv4nufEiRyy+fNI75T7jAux4+vpXv4NNUkv&#10;JHiZk9JHhfxGupde+IOsSvKQ0k52tIcZQDA6+1fYfwj/AGxPHvh/4JL4etEg13UNPtHtILW6tysl&#10;vCAQs/mZJk468Y4r401uzuPEfjK5iiie4ub28aCFcc7i2Bge1fbvhLxJ4c+GXhu0L2G/xXBp5sPO&#10;uIWjXHQr83B5OfwrfGOPs4pnp4GTglY+WPgV4gFl8dtC1a9QRpNcyGa5kGAGZTuYenJ/WvtzU9Kv&#10;vFnxG8Dv4YubeO4hhunuLppBl7cAEpjv1H4180XEmmWup2R1ecxu7tujjRQTHnceAOOte46/4VsP&#10;DHiHwXqWlPPa3awyeWUkPyRMM4989/rXPVl7SKkkeFmMW66Ot8cGwl8U6c2madb2bW0QW61AqEkk&#10;A7N6CtH4f/B9f2nBq97oKrNc+GtctYxMJtqTRbMv+R7d64LxD5kmkzzPdiYtLl4+m7HJGf0r1b9n&#10;XxB4f+MtnrGgaVe3Xw1m00xy3mm6cRDNqWwcOr556Y9a4EuXUinZy1Ps7QvCtj4W0W4sNQ1W7utV&#10;kt5I2ucKgA2nakajrgDgV8I/tFeMLjxj8V/EEWl3E0mlQabaabcyTw4M8ipnDA8g19T694zuBp2j&#10;z6Ppf/CS38CPdW0l5N9nSJYxhnlY8g4FfGHjz4vP8U/GeseLzpkWjXt9EtvcWVvL50MzR5CzhiB2&#10;/OreJjWXLFHXiUvZMw/2lrmC5/Zejsms3t3jurdSy/d3A8Zr6o+HOq2r/DnwnJbxpFB/ZVquFAAL&#10;qgBP6V8wfHmAaj+zlqfmvvhjt47iPZ183cOte9/AO6bWvgT4GuRiUPpsaFl/hIyP1xXz3EEZfU16&#10;v8kelwu/eaO6tWMmu3iAHZ5YbP1FSSwebAQ3ykE4zSaZZPH4mvJHfET242r7irFym7O5gAOMDvX5&#10;QttT9PWphXNjIV5O8elWGR1tlBGGI4A7U43NvBqlpp/nRxz3iu0EUrBWk24yFz1PPQVdhspUILAq&#10;AcYbqKFDW6Qm0VbC6KybSOe9YGohU1x33ZYgfL6e9dS0cS3HlnG49a5nURJFrLFfmyB9cVyYnSHz&#10;CL1Pn79t3QVufiJ8EdSZ/wDQmujaybAT8zOjZz0zgH8qzfFt/qnhzxrfytefYv7V0g2arE2G2Bsh&#10;j6EEVt/tkm6Txb8C7eJylmdSZmjHQyiRMH8ASKhe08HXfxN0mPxNdzyB7aSeHzjw5Qj5GbsOTxX7&#10;Pks75ZQb7P8A9KZ+aZ7FyxqsfOV5eJpv2y3W+h0+yR2edWkB3s3rnqSazfD3gfW/iXqx0zQc2lh5&#10;XmzarMhESwjrgnqe2BX1vrPwr+Gt7rd94ni+EWueMYHRY5IrFD9kXBz5mDtGccZHaqvxHuvEvjXU&#10;fCXhrwTYaV4T8MO6Qy2YZftEQOOHA7AZzt/GvoIYiKVo7kRptnnHxT8HXPh/wfZDRLKe/TS4llhu&#10;rQ4lk4VS2V5HHzHHpXjvwEsLWz8bzPI7CRo2dpJjznn5Rnnpj3r1T4k+JfGfwJ8R3uni4F2EgE/7&#10;gCRFhYldxz3A7e4rg/AnhrW9T8Tp4luS6aXe7pUnmiEZck9h61UJWi2+p6MJqDSPa/2WyT4c+ITp&#10;KjWreKp4LeInDEHBfPtgL+tYt34pu/DPjC+1G2CX0RZoJ7OY4V0zzz9a0PgBpjaNrvjexito2jh1&#10;BbkSSnlXdSGI9OBj864rW7l38Q6osqcG5l4/vBm3c/mK6ElKTZ8Him1jJND/ABj8UtT8QTTW1lHH&#10;pGjSjYtjH94+5I9D09q45YnfNzcM00hG0FupxxzUuuaelu0NwqAYYnJPUngVnubiPdG7723dE6Gu&#10;+EUloKTlLVsnmjFvneMluVAPHNdF8MlvLXxLpVzG0rut4CwTl9gzuXHupP51z7WckDSMxyGHHNdv&#10;8J5WHii0T7sS5aaRFycYJA/E4H41NXSLZw4jWGh6P+0Lq2m6T4y+C10wfzo/EMN4WAwscSyL5ikd&#10;yfk/7596+0PHixW/jDY52/KNo9elfBf7UeqWmva/8LrbHkfadQCyTKp8uBWkiBwfUYHHpX3P47m+&#10;2+L2LqCyoAH9K/JeMpqNGk3/AFqfpvCytRaKFpJFaa27RBkDJ82DwevaislriRtWlVuFjXJ9wO/8&#10;6K/MKNSSi7dz7+3c/Iq28T2Eco86NvPH8LDgfj3p/iC9i1trFCpiUSB8L97I6DPvn9K7e4/ZD+LN&#10;tcIf+EaTUEZDtMF1Gyg9ASc8HnP4GqM3wS8TeEfGPh/TPHOkzaTZXlxEpufMBQR7xvIcZAKg/hmv&#10;7GvyJtn5lBKUkj2v9nP9qbxd8NbHXEh00a94YtQZZZXYrJZs+RGXccEFsDB9/TFUvhn4wufHXjy+&#10;k0++t7jUbmE3FwYo9kVuGf5lRenGVxX3RH8GfhjafAi48PaL4dtNS8PXemh/Ms2DXOoSIu8B3XDF&#10;iwB+p7Zr4v8AhT8IPEnwd+KetTaQLeTwRdyJ5d7dFXkkhA3oo6H+Lax9QfSvjsbjISjLmlr0R9jR&#10;qSilFLQ8n/bO8R3esftEXlpc7NumaXaWEQAx8vlLKc/8Ckb8K8Gt4y+B96R+cJ09K+tf2gv2dPEn&#10;xX+MXiDxZp91p1ppF0LcCa4nAYMkMcZGwZP8BP0rgZP2Vb3Q7Jb698VaY8IIAW1Dk56nt6D9K9TC&#10;5jhoUoxclsfN1sJVqVZSt1KPgOzaPXdLimAgW3iGADnJ5r6D+DVokvju3lYjy48uwkHSvKLfwXd+&#10;F9ahnuPmh2fuJC2VfgA/z4r1n4HRw3HjPV9Uvm8vTNL0m4vnfPCtGvJP0DE/hU4iqq01KOx+jZYl&#10;Qy99z4qjsrnxT8R5oLNVuZ77UJEQuCVG98bj7fNmvWfib8PI/DWs2Pgy31Ca+nto1nvH+5H5rDIX&#10;aPQYPPrXkfw7nhi8fafdyyeWsNyJ0OOrKdwH6V6hrFrq3j3WNc1z7UbZry6Z2DD5toPC/QY7ela1&#10;eh8BR9677s+jv2VtJ0Twb8MvHXiXX7WItpbSNHJMmGZREvCk88tx9TXzDp1tO2ga/wCJb2R2a8dp&#10;G39QC3P4817Drfi+HTfhtd+HX82eylt0hjIbGSMHk+2OleX+LtctoPgPFbW8O1p7x4z5p/eBd+ef&#10;XODj2rgw8HCo33PWqTXsn5I8XtIHuobhEVmZ2/dRDk8n/wCuK+qrD4dT/DTxR8PtHubUon9nf2tq&#10;iu25EOGyM9OD+grxf9mrRLfXfjZ4Vs7uLzrLz/Nn3dAEBYE+24LX0dfeLj4o+KXxF8VzObzR9PsG&#10;02zTd+7AbKgAdM8L+ddeId5JHNlsEk5nkHws0VfFfx2so5pXubrV9bEVjIgwuxWLGQewAAH4191f&#10;HG2jGsaJYpkXWl6VqF1hR0DqqIf++ga+Vf2Q/BEGqftVeFmjuHU6Tp82qvEwyFcKVC/Q7wa+tVt0&#10;8V/HTxnpt4Q1xpun2sAfPA8992K+czDWqrdioLmu2fCP7Z77/wBo/U4w+1v7NsIWGMnP2aPI/Oq/&#10;iLSjF4M8O6Pax+VPOUVY5DubcTxkVl/tHakLj9qnxvJqEryxWWrSwIR2WI7EX6YAFdD8M4D8RPi9&#10;4YtXZvJkvUAYcgKvOB7cY/GvZxL9nh1Lsh5dZ1ZLud38bvDvxPMOmaWb6OPw+tjDFFNJModzj5ge&#10;/Xj6Cvc/2ZvB8l5pWreB9XnOq2evaXHNeYbcIpEYAgH0OOB7V57+0H8TfDukfEO40u+tLi8WzQRw&#10;x2o3rDL/ABA/pms7wz461D4DeJNQ1q1Vze6/4eL2VuVPyy5Own06/pXzEVOtThFq3p1PoIqMakmh&#10;njQ26eNfi0tvcLLYwXY021aNhhI40A6j0xXnGhTWUfwR0bRLdJLm+17xKk5jcYZo4zjOPQg0mnPd&#10;aV8GNXe5jdNYku5Ly5d/493Wtf8AZL8IyeJdc07U7txdixWWS2gfBVGzy3sRX0cYJQ9DohPnqxh5&#10;Hi37QehWekfE69sLJZCUUNIGG0cjjaPQV59IHh24xhuq11nxh8TXni34o+Ib+68uOcXDwqsByoVT&#10;tGD9BXJtu8hWZdu3q3v6V79NWij85xLVSvOXme6fscWBX4s3OuFA8GhadcX7SsM7GEZCH65NfdWj&#10;3a6v8NfhZfTTySzSaNqt06H/AK5SMW/pXxf+x/ejQ9M+KF48SSN/YnkoXXKlmfGD+Gfyr6n/AGdd&#10;SvPiD8GNGdopPL0DStSsIm27Vd3UqACevDV8RnMXKqmu6PtMFSSwSb8z837u4EOmWAjdlyzFoj1O&#10;ScN7ivob9hq8tNG8feI9Yu5FhNvp7+Wg6s/3v/Zf1r5x1T7THq0lpLt32Q+y5A6bCc/XnNd98FL2&#10;K2vdThnuPJe7gCJgkbjuzjPrX0mLXNh2jzMoip4+N+57NoBj1L4aNIsRS+1DWZrppW6jPTH5/rX0&#10;v8HPjJpFj8JJtV8cadHq+oeCJPOth8u8nGIymTjd1Ga+fzp8dtoWlWQbyHc+Yq9gCK07PwVpd9DB&#10;cavctbRSSBHUE4kx0B7V8jVjGT5pI/bKuGhVpqD2NTxB481j43eOJ/G/iDTd+nxxbNIsWOUtlHO4&#10;joWPc/T0FaWg2s2vWNsXQ77y/WILt6E/zXNWPEn2vT/DVxb6NJbPFCuRCpAIH/6q7f4J2cniT4g+&#10;FLC8tRb2kMbXciDqSo3DP4gfnXhZjUUaTsYYyccPhJRgrWPpDQrD/hHdP0a2nGWijEjqOOTzj+Qr&#10;yrwv8FPjVqnjrxP4mtPiZp3gqDWr8zyWUEQncxqNsZI2kZ2ADrXqvjG9868jEfGWJPsO1bOiXBis&#10;d7fKWHU18jhsVVotqC0PyypBVNWzkk0T47aDcxy6n8Q/Dus6LCSZWhstlwUHOTxjJ9jXK/Fi5l8M&#10;fse+L7uW5DajrL+ZNJkZPnzKpT/vknj3rZ+IXjVptOv7e2Yll+QuPuAngA/nXmf7VF1L4c8G/Cj4&#10;cvMXudXvY7i6yOCqbSVPtudf++a9PAy+tYrm7I7stw6qYmEPO/3HnGp6Pcaf4I0260e5e21jQlhu&#10;LdUXO8KRkYHX6V7z4p8U+DZvDun/ABQ8VrLDc2dvGgUNh3l6bAO+GzXhuta1c6SZIkXDSHyjIRkY&#10;6GvPPGkN9reoaPpl/qkt94a0txPDpxPylu2T3x/Kvq4YRVLcx9/VwKr/ALxvY1PFnjrxR8cPG+m+&#10;LNZkGi6Lpk3l6LpUvzbfmA8x/Vjgc+wxwMnV8d6gvhpdSv72+FzBp2nmRcN8okYHjPqTj86lt4H1&#10;+60aARfZoBOrgMOw/p0/KvOP2m9UGieDdViLCRdT1KO1i4/gX5ifr8h/Svo8HTvNJdD5niSs8Jls&#10;o01voaPglvD8tj4Z8O6hZ3Go32ryCZ0hOCqltxJbsecc+tfcXw/8Jabc+MtT8QygXH9l20emWcAj&#10;wANgZie3AYDiviz9n2P7b8W9JkjZZIrddkkZGdsflkhj+Qr7O+HfiNfCWtaboF/MtydcebVWnC4G&#10;MAAIO4wufwr2sRJx0P5dy+KnVlOSPF/2+dNNj4a8B+Jky2v6ZfyxrdwHb/orhmZG9ThQMfX1rxo+&#10;IZ4lt/s2Jo5MusZPAPBr6u+LHh7Q/GxW18QXFzbaHdPOdP2AARzFSuWByScZIFfCHxk+Hvj/AOFu&#10;rJo1u4Giy3BaDUlOXSHcACzdFxkZ+te7leayoUXTZ9PTxnsE4tnafDj4jX2uftJaXpUMEt6LNZlv&#10;rlPuIgiyq/g2M+5FfWcniiGy8K+InkwbUaTdjzHGVz5LEZ9uOa+ffgX4Ul8P+FtdvIxDiDLTXKEe&#10;ZcSuAS5OMjIwD64r1OXZb/BjxLEyNHDLoV6FB+Y+Y0DhVz65IAr8+z6s8XirSPssmk8RBTXU+WP2&#10;z5JLH4NfAHTY8x2r6PcXhjHRncQNn/x4/maXwfYR6pJ4Psbdj5VvbI4yfmKKo5p/7dEDx+APgGC4&#10;2J4caHyiPmR1S33Z/MD8K0/A2jJp+qSF22ta6WqZB+6xC9PoM160dMPBH1GWQbxzucxrd1LPd3ly&#10;8xYxSOFDHOCMjj868p1xAZSJed0hyQfujrXoetuF0y4co23JYyZx3JGK4OWKG91CBLg+XG7+YOM8&#10;f5zXq0o2po6M3ndtHJ+KoRa61YbAUKw7x+Z4rX8UN5fhvwppEpKW8sjXEu0cjO0E/qcVl+NNWtr/&#10;AMY7LL5reIiJZOx55/Wuj1G2l1T4oeCdHnKRRCW0j3EAqA8oBOPT2PpWstItnw8Vea9T6p+NVtNB&#10;4X8I3r2fkS2lqlog+8qrsBwe2eOK8K8Q2/8Aad+m6fhmxsB5XIr6Z/a/utL0y08NaPouoh9VsZzJ&#10;e2J5Yo0ahX6YHI4+p9K+adQhhubj7RM3k4XLqONuK+Pwq1cvM+wryukjvv2eNAu08Ra1cQxRmy0w&#10;QCcuSXn82URhGPTbw36V6b8b5rib9qfxdBCim20vwWtuig4CbjHIFH47q4T9my9up/Ff9naVeW8k&#10;Or3tlHPE3zSyJGxkIUdgD1Y10nxA1CPXf2rPjVPbu7RWelxWz7T8uUijR8/Rgf1qaXv42S7L/Imv&#10;7uDXmz2/4Q2zaf8ABfwvE3zuLcHI7hjnNM1aOZZzJtPzN1xwBWt8KdNe5+GXhZ0aWKNbVYcTMo2Y&#10;X7x54614jq2saxd/sr+MNZv9Qxc2t6YLedJMSALchTznPTP4V+fYrLq2Kxk7LRyt951UKkIUlr0P&#10;RPEUJFu0MhDTqu/Gc5Hr/KsZvESveDTp0PkXNt5DM4ymWyvP51U1/RrofF/wtbWlxPNp9v4Yjlnk&#10;zkSOzlRvPuB+lVtMtTe/E+LwxqQuI/t8ggge3XcYZSuQx/AGrjl9XDNWNoqOLUkuh2Pwt8R/Er4R&#10;2Vt4WtrY+LvD4ZpIBICBAvXy92fl74Feof8AC5fEd0InbwLNpyrkPF5pkckdMADivONP+M2n/Cy/&#10;v/D+u674cm1LSp2t5kvrswTjacZwAevXJrstP/bJ8DG5iQXHhq3Lodtz/bAk3eoyFIB/GvsMNkeL&#10;xcPaxpt38n/kfKVqjhLlTOh034g+KNYeN2+GuqNau5jMxcqc+qqea6+LU/Gc0QVPhVJJb4wPNuxv&#10;PuQK89vv2/PAmgyNBI6XEiLvLWHnXakeuY1I/Ost/wDgpBpxs573StHkhs0yFutRtbhRIfRVRG/X&#10;FepDhnHP/l3+D/yOV1p9D1q2sPiPPaCWw+FeiWyIcLFf3arL9clTVZ1+MdwJQ3gnw7ajOBDLOG49&#10;QwwK8J1T/gqJe2mkRao3h2+t7A5Bkl018zH0jO7Z6feYVmz/APBTDXLiwhvU8K6ubS5H7nbpSOcd&#10;2P73H4A1suEswn8MPz/yM1Xmt2fQFza/FhZd8fgfSmJUE+XerjPoBnpSWf8Awtm7L+b4A0+3RDjf&#10;Hegux/3SenuK8m8EftlfFL4sWskvgfweb5Ld/Knub+zFvHE3ox8w44rrbT4xftJS6w2mL4J0Z7lE&#10;DvMrjyQD0+ffjPtXyWNw1TA1HTqLVHXTc6nws3r+4+LcV8ltD8M7OSXqLmS/IjH17Z/Grd9dfGGw&#10;tjJJ8MdGuegzFqeX+u0Zqkfin+0ONkL+CdIEveWObzIyPchuKLn4m/tD6fE7zeDtGug+Nghm5X14&#10;BJP6V58asLao2cK3cw9V+LHxM8N3YtNT+DzXvmD5fslwzKfxApB+0PqWmWqRal8HPFFpdMcL9lw8&#10;f4E1FdftAfGWJ5RefCE3Sxn7sU0qEn1Hyc1Tsv2uPG+nXEdrq3wa1iKSYkxi1LEsB16qK6IuEtFE&#10;mSqRV7m3aftBaPelrfU/DXirw3KP4bm0M2fwTp+Nb2m/G34eWdmSdZ1RDjJWTTZdy/hiucsf2+fh&#10;5YSJF4m8P6t4dl3lJH1JI1UMOvJPP4V6Fon7Uvwa13T5r3SNatbyEYEyWtr5rHPQEAZNexRyetiY&#10;c8Kba9H/AJHN9amna5xkv7U/wxspdv8AwlF0pz/y30yVVH44rej+P/w41OCGUfEfRkH/ADzuMxHP&#10;41duvir8LZ7Rbm48OhrEnAuZvDe6Nfckp0rjNe8R/s7a/JMBe+EpJP49kOxgfoBgVzyyWsvsP7n/&#10;AJGyxVRnUv8AHLwB9naVfHnh+cKeQl6oP4ZrWt/G+heIEE+j69pOo25HBhvoySfTGa8gk0f9m/xF&#10;cWzyXfh+5e3IKfZXEYHP3WwfmFaV58BPgx8TrqO80mTSo/s7jJ0m5WBgB0U+tc8sqqR+KL+40WJk&#10;up7baeEL7VIhNDJCEbn5XDY/KsHVvDR0GWRnkF8zZB7bc+grd+G3wci8GJI/h/V7yOyli2GCabz1&#10;B9c1c8QP4c8FtDP4l1y2SYv5aI7jczHsEGTXM8NKk7uLQe359GzifAXw8hsLO/8AEV/aGO/dZIYR&#10;N0CEenvX5dfE3xz4XPgm+0WxgvNG+IWna/cyTXtnujVY95UjzBzt2cBQeqg191/ts/tVr8Ofhtcw&#10;eHma3vb2T7Dp8sox5hI+edR12oMgEjk18FfCz4Qz+Lb59e8Uaj9k8Mpm8vr+7bBuWPzd+xPJr6DC&#10;U404KtL5G2HpTlJpdTovEsE+jfsnrNNL5sl3KsjlmP70vLgs3qcAGvof4DWD2Pgr4JeHXikt4rmR&#10;r+5iIwXKliAR6YOfpivkf47/ABasviFqem+FvC1ibTwpaTBYmC7ftTA43AdAvp+dfePhC0+zfFXw&#10;Boske3+zdHkkyOOTFtA/754rws9hKnhoQlvJuX4aHvOSb02SsesX+WuZJULcuwA/GoY3LXcac4JH&#10;FZHiTxY+l/EPwf4UGnNcXHiX7VJHKHA8pYVDMcd+CfyosPE11/w0HN4DGmwzaXbaEusS3zOVkj+c&#10;r07gnaMfjXzUMNUq62sedzK1j5m+LevTaj8UvFV2dzvZAhl3AhSFATBH+yM+2TX0B8Ixd29l4VW/&#10;UJex2BupQG3dFL9fyr4ltNQ1Dxl4u+K88cvlabJesbW4PUqzklQfTGOMfxV9pyap/wAIxFqt7CrS&#10;22j+HpGIXgkrbkYFfQ1KPsZQhLfT9DC58O/s1+Lbq3+I/jD4gWVy01iNUa61DTGibdLbyyOwbd90&#10;H5m46jafWvp346adpXg6fSvFdnfrZaPr7wmGBkwqblyXLfRhx7GvEP2JNDbVPh7qelQL5GoapfM6&#10;zyRbkljWMAJnsdwc19Q/Df4Q29poQ8KfEif7VYWlx/a9vNcyZjIH/LME8gDoRxXq5vTnKs5xjdbH&#10;WqM4QjpujH/Z5+FL/EDXpfGviK4VPD2lSCWzjmj2JJgZ85s9hjINeU/Ff4tr+1n8dl8NaXrMWmfD&#10;3RnP2SaTPl6jcp1YepOTj/ZBPetv9rH9qOf4kvP8LPhVJF/wjscPlatq9qMIU5BhQ9NuOM98kepr&#10;zf4AaNbQeOfAtlZW6+XYXpllDYJOUIaQnvzgj3UVz0sJ9Xw0q9T4raeX/BPYwmBk4Sr1Nkfd+q2X&#10;9ua+z/etgi4jUfdGOKwPiBZ+Lj4QsdN8IQrd6pZanDdRx3V0IlliAcSKXbpncB/+qsDxRe6/Nq4k&#10;8N6k9tMMrLsxtIz71ftPFT6DoU+o+K9TMEaSLF57r95mOAML6mvmMPWaleK6nzFeKk7M4W3g+J/w&#10;31XUPENn4H8JeC7bVrhZtdnXVftcuoncTgKDlW+Z+g/irvbGdLjxtNrsUR2GJQyA43YPU/gatXnh&#10;19Tu4ZL2ASJC+5I26Hjg/rWP4r1+DwLceNtQWFrmHRbGG5aCPq5khBC/nx+vatq054iqlPQrD04u&#10;Sgjh/gh8SYdN/aM8aeC7uOJLLLbSSMyTOS34kq/4basXHwrtfhfa3+l297LdtNO0lrE6ZIj3cKG+&#10;pr5z8C2JtJ9M8Sszz+JXvBqSTzt88inorn/d4r671K2uf2gfhfb6zoFzLpvjDQ5ixtVbJYnAaJh6&#10;FeQfw7134zB/V480Fpp959BmmB+rqM4bWKGo+LNbhvvDujW2lf2Zr2pwO0BfEpXadoBI47Zz6Ve+&#10;NnjqH9mP4c2fhzQpF1P4i+JXaOzkl5Yytjzbpx2VAcj04966JbTSf2ffBeu/Fbx3I97qdnZxxxQl&#10;twjPAWGIHjczEDPTk+hr4q8I3niT4x+NdT+KXjKQtq2pxmPTrVchbe3AOAgP3V9PXLH+KuvLsA60&#10;vbVdkcOW4OWJqXa0Rm/CfS5/DHj7xw9/raapf3V1bwT3wHM108w8447YJNev/tBJf/2jrOl6Om1r&#10;7VSrR5PzrHbxrnI6DduP6V5j4A02TRrbSL+MD7ZqfjW2mndhyVM4GD7Z5r0z9rvxzD4L8Xwa7HqE&#10;9lAHuLSQwIGw6hSQR6ksP0rvqwdXEO270+458TKNObtsM/Z/0C3Oi6PfR2/+kafJJaogYYBPBfnr&#10;wSK9I8TWa6n+0t4ItLtQ6WmkS3McfuSRk/jXmP7LGl3j6dqYhv2azDQ6oomjHmbbhfkXOewQEgdz&#10;Xcar4mtI/wBonxTql3KUh8N+GogHPZmjEhP64rwJU5TxMorod8I+4j4svtJnn8W+Pru6mlR4L2b7&#10;NMeGWZXO1wfUHFfStr42X9oT9mttWkuEi+IXhGB4biVsbrhFA3sPUMmTnsa+ZPBF3cXnhnXNQvW8&#10;y6vbppomZt3DVkaMNV8I6qb3Sr82rX6PbXETfdeNvvLX6dh8LGaXNuhYmknCLW52vxHkt9S+F/hJ&#10;0c72cyqR2HfNebazNs09FC+U6dB3Jr0z4wHT/DvhTw3YWhLSIm8S9F5xwPXmvHr6GaUBpy2DyrE1&#10;69OKjoc2N0t6DbJpkmEaske4ffI6DvXS+H/3dzdOuTF5ZBcdzzzXKqklyHkXoh25/vD1FdlbsLXR&#10;L0bMP9kkVTno204/KiR5UVuz2X9lm0t5P2V/jfq805tWmlMZuWOCVCBsZ9ycfjWTpMEkvgWCSQPs&#10;FissIzjy8LkVufAmFT/wT1+KpClG+1gOx7jfFyPwqHzY5PD+lWofdZLYxrxwdu0frXzFSP76UvM4&#10;27x1PHtL0fxPqfwxvjHqWmrYXLlhavCN6jPPzH7tdXpOsT+FtP08teG3vhbKgmR8YHTj1qW68IeF&#10;YbaOCCC7e2LZkikuW2k+4FV/EdlYaibZHhJjUbECNgqPSvRhUvJXOGUWzidV1LxZrt7JND4q1K20&#10;+OTJj+3Sncv03YFbOlfFHxPplm9udeu57fGFmaTMo+hJya5vxl4A1TRtQjXSLpjbToDiVyfLzXKz&#10;aD4ot5jFNH5jmMhW6BPcdq+np8rimjy5XTPV7D4o+O9ObbaeKdWiE5JiKS7izH1yOK+pfDtzrMfg&#10;Gwi8R6nJq+pTKJZJ3IPB6Lx1AHevjPwH4T8Van4n0mSTzXsS6LcPGfkj7Nn3x1r69/4S+z1K9azs&#10;4ClrFiOJcYCKBjA9a8bGy5p2XQ/oPgLC82ClXa1uLfTpDDGn3Y34HqK7f9n/AMEaT4u1zVW8ROLs&#10;6ZiW2tUOY9meHc9888dq8o8aTySuYbeb7PsA3S4zsGfmOO+BX094k8UeHPBHg2Gbw3YQzW0lnCjX&#10;tpFzL8gy7Ec9c8eteHUmoP3jk4/xGKWHjhMPFvm7X/QzfHviqz8eeVYloo7K0uNwtiCVk28LlfrX&#10;D/FPXrbw/odhG2qGLW7l0+zWkL8xJ0LPj27Vqal468LfDzw7s0xYfE2t3yC53k4W3yO/qQT0rx+6&#10;tRftea9qDia6lBmeWYfMx9F9+2K2XNXajHY+Q4U4QWXweaZotVqk/wDgo2fg98KZvHPj208MW+54&#10;J2a91CYAYijzyx9Cen1r70WxsfDVpZaFp8Qi0+yhEUSL2xx+deW/sveCx4H+Gf8AbEtvJb6x4h/f&#10;ymYYkRM4RT6DHP4ivQLknfksWPdq+xwlBUYJHwPEGZzzLFynf3VsXZzCAwABPrWHrWvLpmnXZijM&#10;1y0TLFGvVnIIAH4mppJW2nmqfh7Tm1fxbZqAZFhcSOMenTNd7dkfKs2vgf8ABh/hP8NLe2un87Wr&#10;+Vr6+k7tK/JH4DA/Ou/tPMCZnTym9+9dFNMIfKa6kCgdI6rC8sLgSs7xj5giFuhJ6CuCeIhB2bHC&#10;N9TLd2x/ep9mkmfu/OT27VLNCwf91jcO3rXln7Q/x3sf2d/h7eeILrbcapKfI0+xzgzzkcA+ijkk&#10;+grCdaNrpns4HBVcdWjRpK7Z5z+2t+0zJ8KdBbwb4WlDeMNVhIuLqPk2EDcbwO7t0Ufj2APw/wCC&#10;PCtrplkY90kgMvmCWXHmHP8AeP5n8aXSrPVvGOsX3i7W7s6rr+p3BnuJZAdiE9AoPQAcD0AxXdwW&#10;UduhBxjqcd68edR1JXP6qyDI6WTYVRS997smh02GRQAD05IrrvgrPpEHxR+z655kY+wytYyrwjS4&#10;7ntwDj6iuZ0+d3bPlbY8/pT760t9QWKeNmt57WXfBMpyQ49favPxWHlVptQ3OnNMNLFYaVNblrx9&#10;8TU8Z+N7TU76WXwt4V8M7hp0lxL5c0ty+f37r+BIHQAc9TXVTfD3VvFvw60jxppt7Jr+r6jG1xd2&#10;ezy3uYgcB4h3focd8+1b3hbXPh78QrOy8M+LfDVlNqM8Sxy3V1ENtwyjG8SL8yN3x7moNR03xD8B&#10;/EOiWVzdW+o/C+a+W3s9LguVhu03F3jj8xiMKZDlueVGOK+OVKvgmpK777n5YnisuqO0Wn89Tk/g&#10;74qtrXUPEFqloRdrZmWNpEImwOHgZTyCcrWr4K8Xpp/jPw9J8PvBmsaRBdoV8S6dKC1ptY4Ey7j9&#10;8ctleo4IzXuZ8OfDz4wXeo6Jd2dzo3i2JN4vDKv2sKTuVkkQ7ZFG7b34GMjrVD4q/FRfgd4I03w1&#10;apZeIfFBtzY6dbQRgMQAo86XqU+XcWxwSOoyKww9OpiMZzxulv8AM8yhHEY7FJKL5mz5J1qbSZvi&#10;b4tfw5EE0KO+8mGFVIVJNimXaPTeWwBwO3FasFtJdXywKP3hGFUVU0+CRzP9oWL7RPK80rxjguzZ&#10;JzXZ/C/WbHTPil4fjvojcMGaVAgJKled+O+Pf1r7KviIYanzVGfs2MrSwOC91+8kXfhJ8Dtd+Jur&#10;XOpS3k3h7QbR2to7sIVuJpApy0YI+6G25zwcEUrahd/A/wAZ32gWGvT6zZtpkV1Y3sl08o0+65WW&#10;EqG2FWzvGRx07V2XxW+M+raXBq8dnq1/Le3yNDaKjIjWqlWUyFeucsCB22D1rwfTtHtvDun29pat&#10;LJb53M8pyzt3Yn1J/nXjUYLFVOa2nc+OyvLK2Ore3xez/rqa1nq2u6amsR2vivVIbbWJ/tV4trII&#10;90hAyynGQT3wR2rKu9P1BmFzp/izWrW+jAMb3F68i5H95TwamuQsUI2ExQqf3hz2P8q9D8S/DCLT&#10;fh7d+INFvbW4u9LgiOo6PPMDcFyyJIyY+7td9uG67T6ivWWGpSfLZH0eNlgMA4wlFJvyRwS/EmDS&#10;751+I2mzX+kXdqun3GqWIP7hSxO91HqTz9K6r4oR6t8JbLwvN8O5oT4f1WYXLQ2y7lukwp3O3oQV&#10;49K5o2f221u9Plh8yKePy5436gMMEf0/CtO4+IfiLRvhTrejWWi3F9JoN1bWul3NvH5nlxOoJBHP&#10;3Qdn0YV4eJwtOn70T5bOcFCnH21LQ3PjTo+g6fZ2Pj3QXDWV7cpbajbwNmFZXTdvA/hIIII6c1xM&#10;tw13Hut2ztAJ9aZqFzd23wbg0e8l8u9vLwTTaVcriaADIDY/hyeeao2kUmm2COqeYzgAjuPevoMs&#10;jJUVzM+t4fpzWE5qj9Cw15sQqM7+CaqyvcNuA/eIOTitJrS5i8qVFDeYuWyOtRXBkiX92gAPU+le&#10;u2fSxklsYF/bw3sDHYMA9COp9ai8B/CJ/GviyC18O38+ga3HC9yL+2cx7dvH3hyAc1a1RjtGCMk4&#10;AHArW+GOt6h4Z+K/hqewu4rISF47mSdN0Rh25YN6ZxwfXFYVqkqUHNHn5uofUqk2ldI7HwX+138W&#10;PgPrknhX4g6VF4oa2IG5nWK82dmB+7KCOnT619AeFf2nvhl8aHt7dNaGha3kZ03VV8iUMeqqTw34&#10;GuH+Nlp4Y8U6RLoPxGt4Vt1CnR/E9hGWuYGzuXgc4GeR0Iz+Hy38SPhZqHhPWrXSNdggkMkfm2Wp&#10;RfLBex54ZX7N6r1FZ0cdWSTlsfgGXLKM9rSw2ItCp3Vl+Z+q2m2lvZ2NuloFdFGcg53V5546W6ud&#10;TMbE+WvIjFfAPgz4x/E34WoieG/FdxLaxHcuj6p/pEL8Y2gn5lHsCK+gPAn7cPh3xRLaW/xA0qfw&#10;leuu1r5f31mzZ7uOV9eRx619BSzCL+M58z4BxuFbnQ96P9dke1+H9MMlziRcjuK9Zgto9C8KymIZ&#10;kkPBx0Fcb4NTRvFYh1PRNZtNU0+RQyS2kokVx+Fdr4pnk0vQHAi8xyNqKBkV6lOpGprFn5picJWw&#10;suWrFp+aZ5Xrustql/FGgO/O31rsI4f7G0YySr5fmJgIemfWszQPCjaXEuq3oEhck+X3FQytd+It&#10;YjgeTdBn7rdFrrOMteBbRP8AhIjO6ZHYHpXQazpVxq/iGMSKGQHK46KKvaLoaaNbyyNIGlbG1FbO&#10;KPEOonTdJa4QhZhyvvS3A8++JGoRrNFp1uf3UXLle5q/8JbtjczQOcw44Q9BXH3jSajdSzN96Tkg&#10;10XgZTpMs0rk7epNS0U2dJ8Rfg/4U8XmKe+sRbakANt7ZHypV/EVxXiL4U+ILZbe1tX0zxPoyW5Q&#10;Wepx4umOOqy9B+ld5ea617tSJSVJ++e1dBoVglpbvdzTEqp3/Mep9KxqUITXvK5lc+bf7J1/Qmt9&#10;I03WrrQrpgynQvEkTTWzD0SZf0yTVDRfGlx4f1qbw7rWkXB8QtGZLQ2yfaIJQBn7w6V9JX1wfFTP&#10;C9nHPatwTIoJA9jXmHi34H+H08Tabf6ZdXGjawHKJc277h8wwcq2Rz7Yrzp5e46wYJqXxI4jTPjZ&#10;dan4eM62VhFqluWjvdNclHjYHHAYDORVE6Fe+Nrg6lpOlLaw3MYkfTwgXzGH8QPTJrsvHvwC8V3N&#10;uLnTf7B1DUYwNt5cwNHM+O3HH5msvxXaa58I9E03WrCPV4bq4TdqFilv9qtYGGAW9VGeQF61yrC1&#10;lq9iJU4yXunHaVrs/wAQ9H8Q+GobI2OtafEcQ342Mj7sYAxn8a4XStSutNEUWoRCO/gXZcwqciOQ&#10;dRXpV9f61ck+L/E2mQJqDW//ABL/ABDo4Cjy2HCTIxyPx9K4/wAR+BtPvPD0ni3TtRN3qHyyXFuZ&#10;lxLJk7gE659KzknFHPOk2l3NDQPGcGlafql9DOkF5cbY4938IHUe3WoNC0q60kSeQJb0XshnkmJ3&#10;Fnbqc9h047Ulxp3hDQLsJrGk3E+q3EIkjhZGaOT/AGQRxnvXoOmaVrGoJBHANK0PTEQfKhJmA/uk&#10;dBj1pwloaxpPqYM2hPBYSPqurLpkLHLkNghcc/jVbSE8CJeQQQae/ii4B3xyzQvMiH1JPA/Gu807&#10;R/CGn3bzXslvq04fIF1KJFVvYVpat4h06M/Z7cW1quMrDDhRj2xW3Mup0KJwnxl1rUdA8E6XeaTZ&#10;iFhqEaTxwLtSOAnnIHAGcfnXafGPwjJf6TJpn2g21xKuLW6BKgSg8AkHpXnHxn8V3/h7wBrV7YxC&#10;6iezmt54geVVkIDj1x6Vs+DvHN78VPDFhrX2uDU/D6wJHBdLH5cks3JdmUkldowvPUhj3wOGc71V&#10;E66duXzOO8F/HHW5vF58NeNfCg0CATx2FtqsLM0BnIJUMx4w2CRzXsQM9vM8co284ArjviBZweNv&#10;D6+DY9Pl1i8uSLqG1+0i38vy2DGXzG4AHHHfpUPgv45eGfHusahodjb3NhqGm6jJpu2cFo3VHKBx&#10;LznIHQnP5is/rKo1ORsuUlFXMf44/F6P4eeG9USG+trbWxAG022mUObmRjtBAP8AcYqx9q85/YZg&#10;kg1Xx14j1S3S71zUHi2XbMA+xvOeZkHcNKsanA4OO2a4L4u6Mfij+1LqPg/wpILm8DGK2FzOWiEo&#10;hDzsCfuhQpOPXOOtfVXwy+E9n8PdP8KaYFgur/w9aywyanAuFuXmbe46Zxk8Z9KpqFRptnmYec62&#10;IdX7K2O00Dwm2i6FaWe7fJDCqO3TJCgZ/HrT9N8PXOpXbI8bCNTgkjANdPpMclzffvRlGPzYrRi+&#10;IHhdbiSzg1e1aaN/LeGI7nVvQgV7tGULWbO+o29i5oui2umwjdH5sgGAoFXms4rTNzeRRwJFzj19&#10;qv6XdafqFlcT2s0VwIfvhW+ZT6EdjXn3jPX7nVLkxrkRLgbQetdt09jmK+pazL4o1Uwn5I3IRVXu&#10;O1Zvwo8LRaV8Z/ElleXOJrmzguYoM4OxcoxA+oTNdr8P/CioVvrhAdp3DmvJf2tPHmn/AAj1fwt4&#10;pSwvJtZe9ijtri0YKFjSVWnjfJ5V4jIPqR0rkxE5U4OUdyYTvPlPfS7x381jHEUMTdB3XsfyNDEz&#10;XkcbRhkXq/vXG/CjxzJ440m91po7mL7XM0lk90mx5rVzuhlCnkKyHjPoa721g8yfzGbgcmu2jV56&#10;amclT3ZtHkv7TGl6v4s+F+v+HdFuIdPvLm0LeZK+wSqMlol92A256DdXD/se+GU8KfBqy1i6t1nn&#10;1yZ7yVLtt0ikAImGxyNkatk92ryH9sbxVd+NPjYnhzTjLcWmj2KxzxQsw2XNwfk6EbiR5eB9fevd&#10;vhzp2s+EvhT4e0zWPIGoadYxWzrCxKjaoUde+AM++a5Ki9pM4qNVVKskvskXxoa3tfGngXXVm2m3&#10;/tIzWzLnz4VtHkb5uxV448Dvk+lfLfxG1d9O+J3hfXrYm50c+TqMMiHawIIZlA7qULD6sa+n/ipb&#10;vq3hW11S3tBe3ehSm9NqvWeIxtHNH+KOxx32gV83eKdI02fQjpEcq3Fvb/6X4dvlbLvZSdEJOPmQ&#10;/KR6rXBVaoYhS6HDnNGpWw16au1qT/HvRbey8Qx6oq+boXiNPti88CQ/fGe2cg16V+z54q0+8+HU&#10;UU1yBPprNEyP1C7iV59McfhXCeBLO/8Aij8Jdd8EX0P/ABNtNXzdGuJMZkGcqAfbG36EVwnwD1yT&#10;zPEvg2+Mtpq9sxkMMy7WDLw4APcEdPevQxUlWw9k9UfnNHDSw+KWJSsnq167/jY+v/BfijSPGPim&#10;9McBtr7SIdh5+W6hc/Ky+oBBH1zXnvxpu/F/gm0jh0/wXY/EfwG0vmSaSIz9ttG3bg4JzuAIOOO/&#10;Nct8Gtdnv/jmlvOQUPh+WK2ni4QhLgBh7nJNfSNzaXOnt5q5Vjzx0I7V52X1G6d3ufteDS9nFrqf&#10;IPh745af44s9Y01/gr4l1a7E5+x2UduI4lhwdqyYxt25wdvXORX0b8PdT1LSvDWnXniXw7Z+FDaR&#10;NHYaZDMZWjB65Y9OABj2r1TQYp7y0+06gFAHQ+1eR/ErWf7T8QS+UwMUI8tB2retNzep71GCehyn&#10;iTXZtUv5blgQzEnr2rlPEfiSLRNOubiQZSGJpn3HaAoGSPrjNat+wSPLuEHvyTXyt+0T8QLu20qL&#10;Q7aR0a+ZzIr4LmLOMk9iTxj0HvXm1pKEbn6Vw9larzU2tEeN+OfE8/xN8e3uuyQGITuFiiJzsQDA&#10;H9fqa9P8PeGYdK8PIuzN7cAM3+yOwFcP4L8OqUillAKk9B2+tenxXO+TdwqxpuyT2FebShzu7P6H&#10;wWFjgcLKrbWx7l+yt4Mubh/Gd/t3RQJb2KOf7+C7Y/Aivqj4Q+DltfED3JKN9nTaAB0zya8g/Zm0&#10;y98O/BE37ws02r3894ZGPLx5xGfptAr6D+Etu6abLcH71y+8569a+vpU1GFj+N87xc8VmFWbe7Z6&#10;LZQhrmYuxYRpuz6V5T8RNZebUoYgMxjO7HSvTdc1H+yNNldiApHJ9a8anb+2LmZzzk5Ga5ap50FZ&#10;HzL+2rbNr2k/DzSogfN1PVTbShBy8eVyCfzr7F+H3haPwz4as4cHakYjiX+6oGAP0r5N0WOT42/t&#10;QxfZCJvDHgkC3aRuVmuW5bb2yK+39XjEGnRRwEZjULxVYeCTuYVn0MSNvPnJ/hzgVeMey3Y45qSw&#10;sgkAONzDkYqveSbZ4djfMG+aP+8K9DmucTMq53Mmcd+tQW1u00uCOO1XTBNdyfZ42VWB4zwBUGoa&#10;3pvgi0ku9c1C3tooxl5JGCqv1Jq3VjBXZjKcYK8nZHRabA2CFXdt9K8C/wCCgjCH9nEwKcSvqdoV&#10;GfvYlBxXol/8ctJaVF8O/Z9Zt0K/bJLe6RWhB6cE5Y45wK+e/wBsT4peGviV4B0yy0a/afVNF1iK&#10;afT5Y2R3BUjOD1UZzmvnswxMXGx9twg6dfM6Ki76ny/oey1s0lwm1sZU9v8AOa6ZLe5IDgjyj/AK&#10;4lYbq71Fra2BY7sDPQD1r0bTY/sttsaTdPGnOO9fLS2uf2fiWkjqfhdqeu6Xrdi1nOE0m5uBb3Nm&#10;4GJlP8XrkHFeu/E3xhYeH9Lf+07yGy8qCRkeeUpvKjpnrxXJ/A7Rhe6r9sbY82Gt44z8oRzj5vev&#10;KfjHb6d49+Lb2Gl62dU0/T3RtUgPMMd2MqFRj1HXIHGRUYaMXJ32P4t4wq1MVmc6dBXk3ZJf8APD&#10;es+Kfjpaabq2vXhNlpVwDHbW8e3yYB95mPVshc5P92tvxn4ntvFV5Fp+kp5fhrTWK2oDZNxIfvSn&#10;+n0qgmtX3hq11Gwsbo2v2n91cfZgD5sf17fWs+C6h0y0B2BQU2gdwMYroqtzfkftHAvCSyqgsTiF&#10;+8l/XY0LqeHS9KB5HPGOvWuWn1291iBoEmMa552DkjPQ1ZuN+rRFijOB0J7D6VNp1slnbZj27hyw&#10;xjFKKP2eCUditp2iXUd9aXEUxSYc4HQ/UV8vftQrEvxSmuIplulv7qOSQ7SGjeNFQoD+Jz9B6V9X&#10;HU5Iikg4x27e9fMP7WFhnxnot5GT5d1Evk54UkO28n3yy134bSaufnfHMPaZY5Po0eOtHu3sA3yn&#10;g+uaq2M72cokj4YdcdV56Grt7AtrbySoS074UxE/r/OorS3U3LB3+QqBz7dq+iWh/OEty9aRDUb6&#10;EZ4kkUv6jnk11sKLH4j8RPGp2m22u4fLJheMD61ieHYZLDxDZSwR75ElXhvmU89CPcCuht7myvtQ&#10;168CpJcyCTfEFCqz4zj+laLYzZ5590BiAN2S2T1psbtBGTE+Fbk/WoZAZmwrKhI654Rs9B7f40cy&#10;fJ8irn+A9/ekYs20it7DSUvhdeZdSSbDDnPy56n0Hp71seFdSFhJd3co+VIyR/e9gP8APpWHpfhS&#10;71q6VLQtIgXGO26vS7DwBNofh26ur60mGIXxDKSWAUNu6cYJzg0LTUTPNtS1mR9TluwNwcBthQDc&#10;O/HrTtG1T7LI1xHAJZoyJVD4IVc+lZX+ulVt3qMjt6UtpGE83zGZcjoOhP8AkCmB3vjLV9N1SS11&#10;PTGi8+8GZ7ME5jfuR6fSuPNskszpJuUg4yeo9RVjTYIfLfIYSSHC9xg8E5qjrhAnEce5Anyv/eY+&#10;p9aoDTF9JbyStp7ultbqrSuSdrMeACM9/wDGllW8ns2v7mORFf8Aif7zZ9B2ANdX8JdCHxAntdNe&#10;2it0hu/PuI9pBnIC7Dn8W4qb4663ZnxKNKtFwLOFU+VdoXBYMpHrnFOwjyyeFri4JhOHZsIfU/Sv&#10;WNL8RR+GPDYax02CHVJLdWubmYZ3Nj5jjtk15UkhfZI5CeXJuynoMY/Guj1TVZtRsIoJsnIXa3Qy&#10;D3H4U72HuO8S+NJvFT6XJcITJaRmMlsYLE/MRV+6ubGPQr62mknM4h32nlglGkyMgjtxXEbSL0M/&#10;7terD09xW9c3881jHZLHuKEOQg+YnsRQ2M2tIuZ/DniDwpG9w6PHiZzuxskYHg4/lUfiXx7qOp6h&#10;cebKLiUuzPKE4fngA9wB61n6fbf6Us1zEVNsrSEsehIxn9ayHhkuLhnRwg3ZwTwKL3EjUure2voz&#10;c3E7LGYwPLVyGc+gHese9vWv7eBZCxMLna7NubHdc0+4smjAjWXjqdp6Goxam4eKBI2RXcbeMZbp&#10;+tIZp6Fq8VpIjS2pdh91iRjOeCRXqP7Pc72HxT+wzzeVb3cDMm9QV35BAVuuCM1594g8I3mh6JaX&#10;i/vZCdroF4YEZ4BFdP8AD3xJL4R0CC7bTXl1EOz2zXGAsakcBe/5VSViD6T8aato/hTRtX1O8uba&#10;WKxQukCsPMuJDwqhRyQTj6da+ddZ8Zax47nks9Huri00u+hVJtKh+Yj1RvSq81lc/G/x9JeWtt/Z&#10;wEYe6upHJhiCjkkn7p9qh8SfEqy8G2j+HvBsyXFwQy3erug3M3OfLPam5E2I9ZtfDfgvwxc6VPcP&#10;qniCYqpgjbC2mPU+tdR+zr4ps9I8Q3WnXKPJcaqojjJUfdUZ69a8PdZFUkuXnnO9mcHc/PJJ71b0&#10;rVXtZfOhuZYZUdSuw4ZSD2PpQpWY7aH0Z+0Bp9tPNpkMGqDHRLQRENGRyzZHf6+leJW8c9zOIkjF&#10;yzEsQR+tdd4g8SzeKNIgvPnuNThXy12nPGKgs9IHhXw7D9tZf7TnAMtuT8zZ7Z7Ef1rR6glYxrPT&#10;dOg1qA6r8ttvUq6qDsbsre1e+WV9pmseE5tTt5YbiGAGPNuwOCO3Hevnv4h+KLHW77TbPy/sltbQ&#10;bWRRgs3+1jvXTeBPhz4l8O6V/bxtZrLTLmNmFuzkMw28OUP0+tYOFy1KxdvfiXFpEF6s9q1zIqNH&#10;AM/ISem4DuM1u/B3X9S8Z6XqsNyYzd6aEChOCUbPLewPFeLyX00qf6wGCZicAe/Wp9H8Tal4UN4+&#10;nXUkTXACyJF0cjoWPoPSuaVKM1Zo1VSS2Pom5urjS9MWO+nijmZtoDN1+npVqynns3jGF8wAENIf&#10;l+lfMth4i1i/1OS4mnvLi7D7hKxJXPcY6Y9q9x8Oarf+KvDVvcbo0vZn2b1XeFx0Yj1NeHXy6L+E&#10;9Gli+57Vba7OdMEIhgEzf6zadw9j7VnNpplid5BtuPvAdqs+IvDR8GeAbbUba7iivoovNlgf5vMb&#10;+79a5Dwp8atG8Qw+XPGIruMhHzwvPcfpXiTyytF+4dqxcHuUPGmmsPs8kztIUOShGFH+Nc1qEswl&#10;txAuVdsgqcBO5z+Vb/xr1abRfA76nHE9x5ciAQq21eSMEkckD2rxTQfjTPowQT6PHd2sjDzoVbgJ&#10;j+E5yDnnpXpUMFV5Pe3OeeIgpH0l4VuN8ckpO2QgE/wgD2rUt7kXF1vZXlIPAx/KuK8LfG3wZ4rs&#10;LS285tE1B5NjQXa4yccYbpzj9RXSXd3daYXEZ27ej47VzVsNUpvVCVWMlctarrpsWC20Tb5Gwzk9&#10;MeteD/HLW4vEdxpEEdwLhrQSAKo5Ctjv35BrvvGGu/8ACPaJe3V6JNoZU69Wfgc/jXkMVzpV7b7X&#10;uc3bPkndkt6mvcy6i4R5medVnd2Rx50qLZGLiLqM9Dyf84pkmmIuxivlyA8qBnA9K7PzdMMxQyq1&#10;xDhxGc/d6ZH41XjTTPKknTdJOrfNHnpyOte5Y5DiNQgS0ydzRg9m7j2qrMJreQbhu2jhQMdv5V6j&#10;qf8AYmt+G7mULHFdxsNhAAKvnge4PTNcnDpkE7kM3lu/RnPCn+gpDOc+1MeHQLwCMjoKmgmjUSIq&#10;M7NyNpx+BrXu/D8zQP8AMrY6OrfoKyru1ezlhCxARAjLnrn+tGiEKwYx7mO5GIGRzg0iRm4nkbzM&#10;hSGk3nlu20HtmpnAj81i2NyE7R12/wCNT6B4dk1q9hnA2W6MA53feYH5QR9f0qZPQpas7q08GaTb&#10;6QsHlvJcOxaQHqvXbg9iATWSPB9pJGIYpWRt+RIRwOuB9a7S/kll8QzWnEEJ5jKLjDEEkH1z/WoY&#10;bSF1MTLksdrSL6+teLOvJPc9OFGMo6md4T0Z/B/iSHUrgSfICYZVGMkjByPTnNWPFLWmpX0979jS&#10;WRraSKN2OHU4yD7kkAZ9M1vNHbXsZV5WeBWw3JO0jjFTyeGrbxHqGhaVaEJdapqFtY283YNLIE5+&#10;m6uOdVyu2aOnyLQ/QvxVBHoOhaDq1wB9p0LwnNbYm+67yW6jDfiMfjXi3x+jktP+CfmqWcjjdBaa&#10;UNqrtAP2xDj9TXvPx3uYf+Ea12HEcYkENgjP0+Z1U/pmvCv20LDUv+GeNK8J6RCHvNd1zT9JihLA&#10;edhHkAHb/WBK+Ewjbx8Eu59C3/s79Dzf/gmulzcaJrUcD+UsOorPIyrnepiZNj+wJDD3U19qSwzK&#10;hMcDb2OCx6V8n/BqGX9h7TWttd0lbubX7OKaW5MoC/aEOGtwem5C54GSQwP09G1/9uHSLG8iXTrV&#10;LxEVd0St5bGQ7srhwOBxz7+1TnWBr4jEynTg2n5GWGrUoU1Gckmek6gBp10rSQsy5I8wDIBrGstb&#10;mTVpYHt5fKZuG2cY/wAa8J8U/tneJPEVtGNLg0bQnM5jAVxMzEKSFfoAMc8e1XPgR8YPFvjr4rT6&#10;Hqeo295YJaf2pM0cSgNjagVcfdG6RD77a86jlVejDnlG1jodelJ2jK533jWyluPiLr93J8lvDbwg&#10;k/wIkYz+HWvPvgbdf8JH8QPibqUsCLJ58FnG3/TNFwrA++M16P438bWWjW3izUbiPzYhA6zhRlih&#10;UjCj1IwBXhf7Fs13deHvFcl5KwLXQaJJGzJkdM/QZrPFJ/UKtReS/E9fAO2IjE+ipZZ4roWsro29&#10;hhifmBH9a8p/aV+AOm/FPSz4o0TQll8aQOglW1IUXfONzJ/ERgcjn616xNajUbmN+DLHg7u3SnaX&#10;fssjiZdjhuMCvncBiauBlzUpM+pxFKnXjy1Fc4z4B/A3T/gn4a/ti4hW98YX8Q+0ydBbKcZjX8ut&#10;dB8VbBNb0j+0LZnju7dxLGF53HsP8+tdPPdxSSMJZMgY+WsTxAr2GlQ/Ym6zbmD85Xuv+fStcVi6&#10;tWTqVHe5hRpRp2jFbHJeK9XTXNP+GyyrJb3C63GjIwyUOPm49uDXuF8YtQe98/E6qTFvdByOnNeG&#10;+N7aBz4a1GW/Fp/Z+ox3C+YOHzgMPbjHX3r2bUdQFvYvNJ/qpyHD9jnuK87E1FGhFpaHDjU3UQ7V&#10;pNJ8GeC9a8WzxpDH4fsZLyJwcKZQuI1OPViBWd8C/G3iTwb8AbXxt4+t313xZqyXOoJbYjS4azUN&#10;IACcAbVwce9U/jir6h+y58SYLWEzONPguDEvV0SZGf8A8dBrG+GXju5/aG0Dxh47t7GfS/CWh+EL&#10;vRNHEpwLmc25Nw4X/Zwqg+1fT5fT/wBjVWNlqrv+u/6eR87WtfU+b/2RfAusfGrXfEfiLxT4KsPE&#10;2geKryaObXtRukN1bKMjbFGTnAJAyoBHHYV7L+xF4d0vQ/2fvEFpPPJPHceJLu28qVyVgEZ2gLnp&#10;kDJ9a1/2FP2UfDPhn4f+CPiHquqa3eaxewvqEdsl4YrC0Rs/ei/iOAMnPXtWl+xYlnb/AAa1+5uI&#10;5buz1bxZqDp5cZZYkVypJPbJ5r6bNaqr0KkYv3eZfkzxcNTlTnzPqdLarDpl9aCBVISZVXPGRkV8&#10;7eGPC1p4Q/4KDa5dTxMIluv7RtygGFMqcH6c19Gzx6fLqsvkfchm+SJ/vcHivINan0rTv25JbSe3&#10;lZ7/AE21jtXJwI5hHk59R2r4rAVJwp4iMf5f1R9jhKcZv3jf/ae+Ek3xa0e51jQp2XxhoM73un3I&#10;wHaPq0De2Omf6149+zz+0nb+FvDmraPf2Ut5ezRO17p1w4UrLnB8sHjkHOCa+qPE3iHVvBdvNeWW&#10;lRXdvfSvaNeE/wDHu2Plz+NfJv7RH7N2oeLPFWk+KPBSbNX1ICDVIYBtRX/57HsoPevrskxcadBU&#10;6stOnkebmeSrGy56e55vqHxQ134l6mvgjwHYrocMjn7RdnBcLnp8o/MAfSvq34Q/BvTvgXp/h+yt&#10;3jutfll+0Xl3IvzgsOcen49qv/s+/s6aV8L9HWGwEF74g2hr2+uc8k90OM8dq6LxBot5pPisR6nj&#10;dOpeCSNshlB4+leTxFmlVUP3GkfzPYyjLcPgv3a+Iwf2hLzzPin8Bt1wfObVpswdtu0Zf8+KwvHO&#10;ojSfi7Y6WEV/tViswB5IBfkmj9o5N3xz+BUau29RMyBfXINGs+HbnxF8Q7XXY5MtZwG2hVhgohbJ&#10;Huev51hSlfCUpP8Alf5s5sX/ABmjs/E3w9i8YeI/COt3k4jsfDSvctCOkvQ/0zXXW3jvRvEumDUN&#10;H1GC/hc4YxHkH0IPQ1wvi/UtS1W/tvCekqxvNTi8p5gp228R4ZyR+VdLp/ws0TwJYR6bpVuknlJu&#10;kuFP8eOg9q8XFSvC636HP01NOS+WxGkyPGZGuL9Fix0DY715j8T9NtfC8Grw6U7vqF1Y6neSrJ0E&#10;kiHn6cCuyuxJfy/DdYvOW3u/EqQyspxgBWz/ACrnfiPC+ofs4/E/UbkFtX0WS/tYZxwyRkjA/wC+&#10;WrHBxlUq00urRK9089+BvhnQ/F37PH/COamAIRYzW/ks2WbeN4YenJxXh/gPx2fgl8NfEWjXF1JF&#10;PbSP9lhlB8xXPGMexHSuu8I6xFNBp9tpt0+lzrZQqXT+MBRgn3Fch8QfAA1jxGLrUb6bVD5v2h/L&#10;AUy4IBD/AIfyr9FwVeVJyjVbs3c+Zx+EhiZxdthvwg+HL+MfiB4Ya/uZ77WPEF0ktzLIMbcsMkeu&#10;FH04zX3z8TJ5rn9pi0sQVSH/AIR1ZYQRgn94+Rn8K+VfgnPFdfHDwjJa+Ypil+ZYRkxqFxn2A719&#10;LfGRm/4aw8LTROyGXRQNnqC0nH4V8bnNV1avv9j1sLTjC0Yrocb8VPg7efGDwlpnh62l+yz6Trqa&#10;uJjnc0BXZKE/2gOcd8V88/GbwtH4H8I+L9P0jwXdz6B4i8Qwf2X4gXDqUieMtE/cBXSQL65PpX1v&#10;c6ze/Du+/tjXr23h8NQfvZtQmbYIhzwR1PfivDfgJ+0j4Yute8U/DrUby4m0TX/EFxd+GtXu7cm2&#10;uTI6lofmGFCsQQenJPGRXflFfFPDOrFNxh0/H+vIK9OnzrmerPYP2j4rfUtT+D8UNubaGfVLbEgI&#10;zGu1Mofdefyq98c5rm2/aC+EcvH2e2gupXkBxvGUDDHt6e9ch8dre60248GNdSyLPba4kaNGvEe7&#10;q23ueK6j4wTyar8efCdldCOGws9Aub9Lg9Q7sVIT3+VCa8yjJuSl6/qdsYpL5Hxx8fvAsngz4+w+&#10;L7S7a50/Xb7zGWMFRHIVJAJB5G3r7g123g+z8OfDLTPEHiXUmS4vLx3nfU5+CkRXKxD2Dc1HPdJ8&#10;UvAeqWkO77bp2HeSYYVX+8uT0Gf61454tvdR8c22lWEWox2+kuSLqLG4Svgjkg9Pb1r9OwmIlOgv&#10;aaWPg8Xg08T7uzPS/wBgXUD4l/aJ1fxZqllKL26s7q/sLrOAiIDGVIxyCr9c8GMV9YaEx1KdLuEE&#10;tLMGy5464rx39k7Sp7DxF4ivlEAs7Hwy1gioAvlSO4KhR3yFJzXs/gaybT9N0yLZlYSuSxySBjBz&#10;7jmvhc2qfWcS5n2eCgqdJROS+A97A/7fnxLCzJuXSEtVUnBZlFvux9Nhr5A1PTLrWtI/aTS5kjTV&#10;7TVZGlkA+VmN25ZQD3YowH1FfV/wA8O2cX/BQP4lXLfv/K09r+3dzzG8og3Y+glkX8a+WfOlHxd+&#10;Odk8a3Oia3rF7BPGDhji4lIYHtt3t+Y9K+jytqLk77KH5IMauZs+d/hhrMmleIRFcP8A6NcxtDPC&#10;wyrr0A+uTXrnhf4eeH/B/hS5vXvhqV4JHaMbVDRjAC57/jXk3iLw5Jodyl9pztIqylEGPmC7jg4x&#10;6Cumj0+4uvD8GpC7M4un2P5ZwYyoA+Za+2nUcldHxao2memfCjQ4dR+IVrfXNystnDF5txCse9jG&#10;OSijn5jt6+9fYPxS8Q6cf2GPFt9DZCzsTphsY4ojwrmcRR/XHyV8m/A++/4R6fUJ4tQigvVs/tEU&#10;UiB3Mij5dmevU8D0FfUP7SOmnwl+wF4g02cCO4d9P3DH3pGuImf/AMeDV8Hj7zx9D/Ej6nCpRpSs&#10;jxz9jTwr/wAIx8PNJaTzlu/El1LqLJIcKkUPyIVHctuzn0PtXvnivT49cDrPELkFlKxN0YhgRkel&#10;ef8Awj0A+HdI+DKR4FiPCv22VWb5zJcZdseo3Y47A16lFps2tC5S3AyMbS3c5H+FeFnWIdevJ9jq&#10;w0FTgjvfiLb6IPFHhuz1TS7UWsmneWs0C4e3b7uVHZRx+XtXzd+0p40+PP7PHhUXUfxE0a70bULg&#10;2umRw2mb64U8AH5cZCnJ5PP1r3/4vln8U6UzxjzIrKKMhOhPJbH51kePfh34d+LNl4etPFNre3La&#10;Jcfa7Cazm2PFJ8uVPBBX5VyMduor5XLMxjhcxl7WN4q3RP8AM9aVN1aKPyl8c+HNX8K61q9t4gme&#10;DxNvW9nQbcFpAJM/Lx/EDjpWx4H8BPa+K/DF14m8WzeENL1iH7RY+IrVWlEcrFVKEqQY9u4hjnj8&#10;a/R7xv8As6+Efjz4v0u/1m3m0TXLF9rX1rEga6txn926sCpOMgMQSOeDxjyzxN4P+FHxa8AeJfg5&#10;8NLHzfE2laxs02KUs8kRE6efOG6iEb3XJ46e1fr2Dz6GLprli/N20R87VytU5czkehfA74H/ABT+&#10;CHxAmh8QeMLfx34C1Ww+S/e7dpoGyWiKq53DOeduQdw54rZ8PRzS/FbX4MhlR42AbqDt/wDrV6vb&#10;+GT4C8LeFvDEl19sbQtNt7CS7YY80xoFLY7dK8t8K27x/FvxNcqwZJ7hApU8odq9vpX5Rm+I+tYm&#10;Unbpt6r8T3cLBQjY8d/bR1+z8Na5Z+OHt2GpWESaNZs6fcZppHaX6bNwH1rnPir8KPDHxe8JWfiT&#10;RtZkgt1t1lmurRPNyAufmH0zn8K3v20dK1Dx7450rwtJbiTQodZsIJ5kG1mebcWwe3yk/TFYvxWa&#10;b9gj4oWUehw/2n8O/EkIuJ9HnG8QuDtkVCfbnB7ED3P6Jk8qao06fN+8d7ei6HyucYKtW/fQ6E3w&#10;3+GviL4s/BuOHRvCWnPa2c5iOvXTparc+WR+8QdSOCp7Zrq7fxYdG1u80W5BN5bLH5jOOQpA4Jrk&#10;fj7Drnh3wz4WvPCXii8t/gvrF9HPLZWj/wDIMkdtxG4ctEcscE8cjsK7T4o/D3UvBviv+2gP7Q0b&#10;UrO2EGqRLlJD2BPQHH6V6GJpStzHz2Cq8z5banmXiD4XTeMtE+NXiG21JItTvIowizZQRxxgMY93&#10;qygqB7ivP/Aa3nwI+Gb65fNBJ9ttCy2smFkhmYEIFJ69c/hXqvx18If2h8M721F82lJd38dxPOkm&#10;3cVjO1MfxZI6eoz2rw++07xN8b9WsNONrcXNnYxCQ6PYJvkcKfmkbHA4/mK9PA14qjeb2FjaEqlR&#10;RSMD9lHwFf8Ajn4x6Vq0sLta2EjXxLodkhBPG7oOTn8K+pP2srweLdBstKMAZV1NJC9soLFVHzDI&#10;5Hb61c8K+G1+H2h2ljpMrzaCIQ8SEATRMfvAmsbUPhD4lsNd0HxlqN9Jc6Fd3QX7NHJ91f4C/bkZ&#10;5rz8TmEa0/ddrbHtUMLKnCzR5D4++G11HF4e8bmymawt7lIJoohuIGRjd7EV7R4+s77VPGvgl7aR&#10;Jbe+jlWK3U8qAowDUfxu1MWuj2mnaZcvbW93dxxvs6hc9COnaq3i3SH0rVfAepaFqcjeI7O8aSGC&#10;fmMoFwy49CK6sPVdSnqfKZnFLEI1tW8EX1nYPi33bHMswDZP/wCuvPNZ1STw7p9xdQx7baGaO5S7&#10;iYRzwOvQhuvXtXpWpeC9b8deN9M1rw3rrWOosd/iW0Eg8vbn5dqtkZPTA9K4D4krp134l8RWujW5&#10;1OETxx28MjYjeRSCwJ9MgiqS7nI1yn1H4N8Q/EXxV8PfHNnNdWniDXNU0qGLTdRtNsTW/nL8ySDs&#10;cfiSelfLl6k/hSxm0HU4JbLUNNtitwlwuGyOPx6133xe+NfjDS/h3oOs/D3yvCM8lylrfaXaxxh3&#10;kVcCRjjleKZYeKrz4z/DvU/FFzpqXfjbQo1W/Hk4TVLTBBljQZ5U8Z7ms6dBxbkupVSsnBROd+Le&#10;uXT/ALNupxRWqNFc2EayS4+UDI+YH9K9w/ZavY4P2bPAUccbvcXFsANgyMBmz+VeR+OZ7HxF+ypr&#10;loEaCSCyFwoj/uKc7T/Ku5/YX0PWrb4IxarLqzXdldt5Fnpm7clqgPJU+pycivIz+7wDtvf9D2uG&#10;GvayPd7a48zX3i3ciHke9OW3utQvlghiLyE42isXT7fULT4nXFvLbu9vc2nmxv2yvWtHxx8Lrnx7&#10;4B1nTLrxBL4QiuNjrrsUwie3KnPByOvQjIr8owWHnians5aa/gfp9Sapq54H+25Cw+N3wG8IS3za&#10;Tazz+dcXEUnlvETKik7s8cZr6Xk8c+EfGPii70Hw74j0rU9Ysot01haXIeWNF7ke1fmBrnh34baR&#10;8f5dN8ffEfXfiB4H062/eazp4eWRpucxBiX2gEckda+mfht8aP2SvhzrI8R+DtF8T6Jc2cJg/tVL&#10;SeaNwwwwbOecdenWv1HG5PTWEhThFtxWll3dzwaeLcqjTZ9ONZMJvNbbz+f0rmvEHmQaruQDAAz/&#10;AI0vgH4veAvjDGx8H+K7TVLvYZjp5zHdIg6lo2wRTvENpLbzMp3byPWvyzMMLUoxcJxaZ7NOak9D&#10;w39tnTJJdO+C95ZEC7XX/JQscAMQDz+VUrXxfoXwh8Tpc6xpa6//AGjBJIsdzbiYxsnICn+EH+gr&#10;Z/b4t4rX4T/Cq8YvGsPiRPMeM/MP3bciuWu7Cw07xzoN14h1oC5RZLdVYgQuG+9knp6da/VcmS/s&#10;2j6P82fAZ7pios57xh+1v8Q/jJZPpVpPB4C0NWCJpmlJvlulwQcy9EXoMAD61i+HtV1rR/E+mW/h&#10;2WO61Lzg13Iw3lR02ZPQYFVb2Kx8MXfi7U7Gzie33v8AZ5B8wVQCflP51c/Y+EFzZeIvE02nynUp&#10;7hLY3TsShQqGG0dOMc/WvdjFSi5JWHDojzf9oPxR4g1vxCiajBa/2gqfYwLeTHmoGwGkAPHGK+nP&#10;H3wzXUv2dPDl0Ejh1PQ7KC+i+y8RmRc5Bx94YDV8Q/E65uNT1XVEecu7X1yIZ1Byy7ztUnrjoPxr&#10;9NNN0AwfCPwp4cuY/Jkj8LwW9zERghzb5fPvuJP1NTipKlCFnuOEZTbsfO37P2qxWM3im+uUd/7Q&#10;uIpmcnhcKdwHsM15Lr3iPTxrDW8SSpdy3ErKJBgAFiRn8P5V0P7M4F18Lbs3Jk+0G8eNdzfL5agc&#10;/Xnn6CvSxPoHxU0K80ObSYtOvdKhZo9ThgwxI9DjLLk/qa7Iz5J8r6Hylal7Sq5Hg+oaj5abJRuZ&#10;T3HH4Vlwxy3ZTY4TfwPWrN1pt1FOIp2+cqHAJ6qRlSPqKr2Vo17Ktsk4jvJJFjjLnaASeOe2PevY&#10;Wxz8ooXUTqAtbezuLpVO15VjPX0Fep/Dvw5rnh3Wop9Y07UNHs7iPd5s8DJE4B+XDEYJJOB9a9n8&#10;b/FvXPgj4Z09dF8EJqcsIhF7evMqBi3Hynb3IPb0rUH7aNt8XF1fwJZ+HBFFc2qxvdahNtwrKGJR&#10;P4nRgwyOuzIrjnUummKpSjy6ngH7Q+o/2Br/AIQluNhsotWgl+xyDkrG+c59+R+NfcfxGmMPjOfy&#10;2bBRAUU89Aa+A/2kzPN4z8FadnfaeTE3k3LbQZBMBJI3sTjH44r9CfEE1pJ45kQNvupUj8sdtgUD&#10;9cGvyLjezwtNeZ+h8MpqmzF8JOl9r+phsNiIg5PJIVuPaiuc00T3nxD8RQWPm6bFBGqG8f5kuDzk&#10;Y9RzRX5vQbhBJr8uup921dnyC/x+8V2OpLJYSizZMqYygIK9sj+vvWf8T/iL4k8f+HrWG3mjn1Wa&#10;ZZBB5WTJPwqxqM9ySPxFeG2vj64tJwZrZZt7DzLgnkj1xU58Xa5carYXvg+G4W6tblXjmCbvKlBG&#10;08gj86/sWpUhGPvuyPy2EJt3ij6p1r41fEH9kbwz4fefwPbW+qataytvN75sCOpXLeWucEbo+u0n&#10;pnivRdN8IWM/wW8L6prPn3eo6hYi+meOQxYZm3gYHYAge9fOnjr4ufFnxfe6OvjnwxeWeoFfKtAd&#10;PaCBUY/PICxOS3yjPTAr6uluGv8A4baXEbcpONPANogx5fAzt9h0Hr2r82z90pSg8Ol8v+AfV5e5&#10;uL9q/vOcTxVoFv4amnbTVlcthkL/ADE9ME9wPWmeGr3QJ1Mer6Tbyo54DryAen5dK8ria9vtShjR&#10;W+xxxhsSAl9xPT9OfwrqngmguNMBZfNuGWGONhwzE4A9u1fPappI9WyPNvjdpV94O0vw3fSTh9On&#10;1Ca0jJIOxduUwO4wOfoBXQ/DO1k/4Qn4sTxMVV/DN9Gy9wwhbp7Ec/Wua/bOAtPG/gPwRb4WWwsB&#10;eTSPJgGWZske3+r/AFr0D4RaNdX/AMPPik628nkweHb8ed2LeQSc+pPX2FfoGHTVGFzow1S1GpfY&#10;/PyJZI0EkY3ZYjjrmvpC1tF0rwJaRWihvMO5nlO4qPQfU14N4Vtop75GnjLQo4ZsHrzxn2r2eTWX&#10;i8Ly26MieST5QAxlSAMV69Rc1rHxlJ8tznPEvidvItoDE6wlvnl6gH39BWF4/wBYN14b06xjXEYk&#10;OT3LDv78H8MVJHIt1dpE77JJGxI7cgfhVH4hWi2F1bQmGQcbxIeIyvqtVGCWpVSbcGjX/Z98A3vx&#10;O+Lel6LY6hJpnyGWe5hJDLGmCQMdSTgV7R4n0OH4O6Z4o0Zbgan9u1EhWUE5UNnDc9QeK8Y+Cnjj&#10;UvhT4om8TaNbxXF9bW7QMswIQBz978CBx3r134hy2mj/AAu0/wAQak72+s6hGLiWAk5aUnK5GSPr&#10;WFSLlM7sI1DDTkd3/wAE+3XX/j/461p4yn2LRmgQKOF3Oq4/NK9p+Ff2i5+M/jjWpWee21fW7K03&#10;HqDFuY49uQPwryj/AIJlwLDqPxL1qQBkaytQ+ejMXkcgflXtvwTs9ui+B7hlMEmq+J7y6dG5LIC+&#10;z8MAV8nj5XxbjF9iqCbp3Z+afxY8QL42+MnjDW4ozbC+1e5uFDdQDIeK+if2QvBOvaP4y0fWhYw3&#10;mlzRTGaXcpa3XblX9RljgDvXyvrasfFGryKQu69nKvu6Heevp+NfX37A81wt543uZ5ZZLaHT4UiU&#10;n5Gcs2Dj1AFe5mathrIMsV5uR6v4wg0/T7u61CKwi/tG6BWaXavzf7XTr715J8Tbttd8e29usOJt&#10;L0CMbGGAcndn9a9P155NR8SwWseJklkVJMEHywTyK85+J8yRfFvx/q1upNnaW1rpiIBglxGMgV83&#10;gYWbbPpdGzgfiHq3l/DOHTyqjcGaaV+oGOi1pfsoa7b6be6oNPEouPswjQEfLzyTu9etZ/xsi+ze&#10;ABHDAm+KBfNDkAgPtOR6mof2c5YtO+Hfim7lkZEjIdtnBwFPevp7fu16mMZNYibXSJ85+IZftGv6&#10;1L0L3crevVj3qjLGTCoO7bx8x9alaVHvJ7thvSSVmEZPXmrUt150Tl1UZX7h5wa9vZH55fmm0fTn&#10;wCjHhX9m/wAVazMuV1O/W2VivTYvr9Wr074KeNbv4f8A7HPj3XDdPE8uoSWWnGckrFI4wQD2BP64&#10;rg/hz9o/4Z00vSAv7u4vJrhFIxuUkZP6Va+OPij/AIQL4BeFfAFnGgXWUn1W7MgByd20EenPP4V8&#10;1Wgq1RK3U+/q/wCz4OMV2Pj7zJ3imd0JeRiWkYcnPWvV/hNpUQSK+aJdsbbRvGTIw7Af1rzC8DKk&#10;EQJLSvnnv2FfSP7PfhA63d2peEh7GBpWJH8RJwG/Liu3HT5KRjw1QVfFOXY6y4ttS8UXkFw+228o&#10;bY4iMZWnafd6hrdzLZmNn+zuVCAjB9xVy4guNH1K4nmvMySnd5e4fJ9K6PwL4D1LU1l8VSXEFpYJ&#10;MYljYYaZh1P69a+YlZo/WatdUytoXws8RanD9uW7itIRLza3DEOVBHOMdK+mfgjYCfxdq2pbIxLY&#10;aelp8q4yzNkt+g/OvHLDVXPiD7LFP9oWJPMk2jAA9/1/Kvev2X1TU/h1r/iCVPswur6QvLIcKqJn&#10;v6ACvkc0m3FJ7Hz2bV39X16nU6/qWheGorPUvFOtWOg2Ms/ki4vphGrHGcDPU4Fc54Z+Mvh7xiPE&#10;qw+JPD5jt7nybGC0vkeWSLgByAf4iRgVwnx1+L3wH8UaPa6F4m8Q23iU219DewQ2VtPdRKUb5lJi&#10;/vLlTz3rC034lfs0an4u/tRLTT9A1SEp/Z91Lp09nGu3ocABCfqOaI4GCwvMovm9D859u3U5b6Hp&#10;V/pJu20ixihMhu9QiEqNwSoYFs/lXmf7Vl1HqP7V1hBdSM9jo3hsXKbBnypXds/QkBa9m8Eaxpni&#10;/wAaaTcaRfx38MIaUvDyG7An/vomvmf4yazH4m+JnxS160nysl4mlRSMcAJDEFYKf98MKx4epqpO&#10;cmvI+syeEniOddEVdM1iLxBpkwwxMzHaX5x15rIl8OfZr9HmlD245Zs4/CqXhy0TStBtt14WkAwC&#10;x547/rUs13dC0uRIRtK/Kc9z3r9AUFE+4hzXsd14LvovEHiG5fyTFZ2doxQ9y2DXyd8d7m91PxL4&#10;Q8LvL595ArXd3GTlQzsSuSfRd3519GQ3d54T+Fd3qVq7G9uHjtolB+ZiWwce+DXzbBpQ8Z/tLXls&#10;1q93BbSJEiZOERVUZY8kgZPWvVwENXI/MuOsV9XoKnfzPoz9nAzWWr6/4hvtLEWmQ6LI+2JiBLMr&#10;IFAOMjO4j8DX2u8Ol+JtB8Nz6dcWltPFarEgAG+NmT5o179+ntXzR+z7o9xJaapqezz2v9YW0O5c&#10;o1tEOqjpgkEfhX1Lpui6BIdMkjt1hmsJQ6gkZU53D8q3ry5p8p+D5ak4OXc4Lw5qVtrmly217GZb&#10;7Tbp4nadMNE6sfXoQP0rhfiv/YHjz4WeKpdOuYNTkggOJLYb2LKQdowP8/hXoOqaXZP4y8aSapdr&#10;DYa3PFPbhCU8t9rLIpI7n5T7184z/DrXvgT45m8bfajqHgu7uhBcoAwCFsoDJH2yD97pzWFKUoNW&#10;N8QrqxhfBo6sFlTUGUWyWvlzQR878dDgd+hPpXT/ABW8YPp/gbQdMsYpC2o3sduHBxxuyVx+Rz/s&#10;1o+EfD0EfjXWtf0NmbQ5Lby1hk5QM3OB+n+ejfGeiWT6x4M1XU5RbWen6i7kvwgPlklT9QteTXSq&#10;Yq7P0rhb3aaT6Hxr+1lLcQ/EiXTv7Ym1LTrT95bwzHK27Oqh1T2OxT/kk+qaJJDH4CPiWJmm860h&#10;jdiTkrhFOffkflXgHxh1ga5418TShhLE2pEQuvIKLvCnP+7/ADHpX01d6Q3hX9n3wjDMTbz3NohM&#10;J4LEj5gR34Ir3qyUYxSPrcs1xlSfTU8i8RTRQ2uGkYKcnLdAfQ/ka831iaSBAyOFkQZVm/iHoK7/&#10;AMX4j0Qk8MCN4PQA/wBRXIWtktxLIzy5ZY8qp6EV3w0R52YycqhxegWa3+uWdsTiJpVLyIcBMtnH&#10;t0rpvE0tzN8Rri/iiM9npUkSOeg2rgEZ9zmszwVYx6t49tEa2kAEpd40GUBHdvQZH5119u32mLXb&#10;qd2FvdagYFc8qEDhRiibtE+ZpRvUt5n2p8YvBq/GL4EeGfidpqCLXrHT4v7StoX+Yw7ckHvlC2cH&#10;qCa+TA99q/iS30nS7RtRnvXENtBEC0s5PAG3HUnFfTvwQ+Jw+GfihNC15ILzwp4qkEHzdLd2AXDj&#10;ptII/wA9Pc/CHwZ+H37Kmm+LPiFdS299fRedcWk8mD9ljI+WCLJJJPTPBOceufg51KuGnJKN77H6&#10;BWwyajpqeeaL4Q8JfsI/C2PxJrdhDqvxJ1RGisbCL5mMrAfu064Vcjc/XsOSBXzh8HhrN9c/EzWN&#10;XuDPqWv6LNdXLFcESuxJP4BjxXP/ABD+MviP45fESfxdrztbhA0NhZp9y2gOcKM9Sc5LdyfpXc/D&#10;pCLXxf5iXESr4ZuVKbuDkcEDsf8AA16eCoSoJyqO85bv9DHFULYVyfQ7T4Ofs9+HfiV4P0i81Dx7&#10;4taxW0EL6TbXnlhWAzv74U9hg8d6881X4BeE9M+BOuazJ4p1y3igvmkaKOcSwFRLsBaIYBfB6k9a&#10;95/Zb1KytPhDZ6hcRyW9tbQyRyRxoGdolUsrYHJJB6V4/wDDn4m+PtC8Cy6M3wIvfFulvdTT/a5r&#10;aUpPuct86+WwbHAGc9K8ejWr1MRUSnZRa6pHlzpxVKLS3Ryfgn4Gv8Rrq/1Twd8Xr0adaW4Tzr5p&#10;o5g4G7yuG+4uRk9s9K+sPgx8KPEfg7VrPXLi2v8AxqNLiZob0kB7p1jORHuPzc5APfIrxLRfjNqm&#10;n3R0O1+Bt/4Tv9Vcxg2UDIjO2cMysgG0EgnsAK6Dwd+3L8Uvh7olzoWueFrCWTw0rLLJNbPEFhA2&#10;puK52sG6nbznGBX0+X04YnEpYlpxW2xVD9zF8rs330PLb/Wo/EXxT8W+KLyxazv9WkeWWCYZeIlm&#10;/dkEcY6H6Vt+AdC0jRNCs5v7PtVuLqXLKsak5Y+/auIs/Euo+M7q98T3rbZtZme7kCrw8zH52XuA&#10;T0Hat2eR49W8OFXeKG2YtJHH1bJHTsemcV++5ZRpU8Mo01oeFXS9s2j2zV/h5peo6hZCFd7AKZYl&#10;JX0POOw60vjP7NfaxZ6VZGPbAAz5GdoB6VieMfiDp/huG1SznZr1lEvzE5yRxuHYc1hfD4319d32&#10;u3Vx9oZVLGHIB/WutUurM7HceM9XuW8MXFuI7cxbMOGiByB2Hp1rgbGYXMtnDcRiJApCjaDx64qr&#10;f65qviuytdXtHe1025n8hrY4wUz976/41ryaY0ss0iSCNoIC0TMcdB6+td1NRp03JnNU3PqX9lu5&#10;u7v4earcahZQ2enXcvkwSRKRJK4P3zj6Y5r3cavK7orM6RRKBnPXArhvhNYGy+FWkaWzBYhDD5Tk&#10;YZvlyxPuSa6+z0/7RHPA7F1bKEg84NfyPxLW9vjqjXc9bAxstTRj1MZO1ic/7XWs668SQnX00kzE&#10;3piMu1edq+9eQ6r8P/A2j69qCS+NvFWl3Fqw+0bdUHkwkj0ZCBxWB4Tg8O6V4m1TVYPjVBaXcwEc&#10;EuoyRzGWIdAwYqMg+gr5ZUXJbn0UKKceaz+4+gbq/mjUYkfI6jcaydSuzPAJZHP7oltxOMVzPhGf&#10;WtT1Fb+08c6f4w0RWMUwt4Uj2tjsyk10PiEC40m/ZWKuiqqxj+IlhVYaL5zzcZFU42PFv229N0nX&#10;/gVoGkanaR3V1qOsW4gmKDzFUNucBsZGVyOK+OtP+FHgaTU7zULXRpLWFMpF9nuZFwB/EDnIb8cV&#10;9lftwz2ZHwp0VHEM73004jI5CiAjJHpnivmfw6skmm6lFxGxLR5I4Ff1FwdRj/Z3NONz5RWbuedS&#10;LfaFpTS2WveI1gHym2TVZmG3PACk+lc7aXGo6h4o1H7Bbarp9k0Qllniu3/eqAM7gTz1/nXs+hfD&#10;+4eEeZlsdFIyOvetzSvg/fWS3dxqurxwwTE7ILVSAqnjkmvpXhMM3flX3I60mtjzrTdKg0yNUtX8&#10;22u4MM/lB365Iz161uaP4N1yznjvoZrW5j28W95aKEAPQkIQSR716H4f8JaN4GcTXNyVsbeNpJRI&#10;A2FHOcmuV0D47eGfHvjA6HoltdwyNE0zSTxBVIH0PXFYSwGEnJJ01r5IlwvuQN4l+Meh3ps/CniW&#10;w0OAKCJI5JwG9ghYhfwFVvgV4i+Ikn7Sel+H9fbQ2l1adftettG887r1+Qu5w5xgErx9K6uR4vtp&#10;nZmkiXJAHXNYnwf+Cvi/4gfFlfiraCOG08NX0TWNnI+xbtk5Zd38PUDoa8niLJsGsC3Gmk/RG2Cp&#10;udXQ1v2yPDXwo+HPxavLTxW2salrBsoNStri+uWniIZ3Vo1UYxyAcdOO1fNXi3+0filc3k0WtS2/&#10;heyhQ21lJmJXBxgBQAPxOcV9Cft2eFD4/wDjPo3iXVJl0fWobWCJNIlVLqJ4Y3Lb2ZW/iZyApHIW&#10;un/aS0i98Mfs56NrmtalbWN9qdxBbW+lWNkkEWGwSpzliRHk9sc1+IvDSwqXI7v8F6H0tBSUowqr&#10;c+T9O02x134p+B/Dxhe1sWaGP/Rl3yYZuDj+v1r7n8RaZ8TPEHxiv5Phhe+H7DUrCzjim/tuMudh&#10;/u46D5R+dfKX7NumS67+1Lp8wUXcOmRF9yDjYq9cfUkV9kfCG1e7+KPinU90o+1EQhs4BRQ2D718&#10;jnGIjTxFOLV7Jb67s6cRDSSPJ/EPhv8AadvP2ovC4mvPCOseJtD0a41C1ltwyWUVvL+6cMDhixOA&#10;Mcc57HFKy8b/ALRfhX4rfEnxPqPw+0rxDqo06Gzu7Ky1CPfYQAMyLEEYlt2GbbgknHTpXrkXxy8F&#10;+HP2tfGVhr3iex0JrHwzb6Xvv5fKTzfNErqrHgnaV6evsai1v4S6n8SPGfjTxh8Pvjdotjpvio2/&#10;n2luyuHWNBGQZOSp27sFe7dutelHEtRTnSWy6PbfofPpLa58K/DD4nQeCvD9lonjPQ9R0iLUtT/t&#10;KHWPJJjeNyudyHBZPl/hzX2j4r+Kmn+BPh3448QamjXujzOtvC1sA5kSaLYjAf3SxFenfGjwr4af&#10;wlpOhXlhpmr6BotmiRC4McrxbBtVwRnHyqM/WviP4oeJpj8GfiP4V1KWNdUt77TpI7ZGHCvIrKqg&#10;dguPpVw5MwrxnyWfU3o05Jau5a+GnhbUfCHww0Bbj7Xp0Gow/a43ikMZBfBDEjvggj2PrXZeOrvx&#10;p4t0W1C6y2pKITbxyXm0mKM43AHHUgck5J5rhdX+LMMvhTwx4euLlvtEMcFuSOg2qAAT7da9F0y2&#10;vptO8ppBFAV3AFhg8cY9eK+klBSWqP0egqcqUYtLQ5fRfC2l/DbwRf2NhBu1O7/1lwzZLk9D7Aen&#10;ua3v2f7aTT/iF4ejiY/a7mUrtZcRtEFJkJPrkJiuS8c6uti0aTy7dw2qeikk4/nXp/7P+iSv4+th&#10;KD5un6dJfQq/AXdiP9Qx49q8jM5KOHkzTFzUMM0tj6Y06zhNtcvcyxpKXYtuYLwT6/lXj37UuofE&#10;PQfA2q+HLHwfol54e1eNQviCbUgslsilXyYjglgVyCDjOOuMV6Ne6BYeLfDdxp9+ZtlycSGB9kik&#10;HIKnBwRjrXz3+0T8DdM13xJ4b+HHh65v59TutOOt3Wq+I9WeZLGEMURY1JC5Zhg8ZAI98fF5ROMq&#10;yU1oflWKbSfLufU3wz8Qv40+HXhbVdZ1LTJ9a1Gxt7mW2tMRtEGQYXZknt1rlvG2pabpfiT4rXmq&#10;rusbezjtHhA/1r+TtVfrlhWl8Dfh54U1T4WeBddvPCWn2niBYvNe7hLqUaJyocfNyCEBAOQBxXhf&#10;xo8ewyWesadPHK8nirXbhEuEOFRYCuPz4AP1rWnT9ri16np5VRdWqkzA+C3wyu9dsPPV4vLtxykk&#10;nzkjtg9MYH6VveGPiFqvwc+KzXZUQ2Eny6lG5/dtHg4Yf7Q5IHfp9OV0AakdetZtGumsrlGAeYEh&#10;AB0LDuB/jXpmp+MfAH/CxtMvtXV5Z0hZbm4RPMti/H+sH0J/+tX2kqEatPkkj7bFJ1JOFro8r8a+&#10;ONW/bP8AiM9/fTTad8KvD8+2z09flW+lHJZh3z6n7owBySat3mqy2dzqkWlRrE8UGxVA/dxjHAHo&#10;MCvYLzw34T1/TZJfBF1BYwKzRfYrVAsTsT98Dryec14b47jv9B8J+KQrpHPDBskdMMUDEA/jyOK6&#10;I01GHs4KyN8vnTp0JwUbOxt/Arw5c+MPD/h24u3SRoNUju/MxtZjE5OSM9d4H5isz9ufQNT+Ieu+&#10;AfAeg6ej6jqcs140zAr35JI7Zznv8oqH9nf4k2tt4F+IVj5qfatCsJbq0nQc5WIk4PucGvJrX9oj&#10;U7u98C+LPELCX+yitoL0urTvAzHIKjkELu5715kKFaFWVaCu1t69D89rShKryzejZ9i6LpCaJJp9&#10;pbQi2uks7exmjt+EPl9AB19a8U8W+KYpU+OniK3Vb3dAmnxo5xngRZz+JP4V9I281hqHiDRdR0+4&#10;XULO8Vbi2miOVZWXIP8AOviDWvEf2r4GfFbVHb/SNa8Ri1jkbgbVdJD/ADavmcnoyniJTn3X5nt1&#10;ny2SOM8MRTQ+CQJIwksvzpk/6tR/PiqmoWV3c2MlwIJJVtQJWk2lcNnAwfxrpfD1xp2iaN4Zvde0&#10;+XWdLQ75LRZAhcjpu9VHp39a9D+NPxP0r4jaDBb+F4pNKfT5Flm82HYLkt0Ve+EwevXNfq2Fu5qN&#10;gzB+yo83ZHmGja1ZeMtGh8PaiY5buBDJArDJjySSo9+BXI+K/D9zoNwIpcvCSCr7cc9xXJ+JvEFx&#10;4e+IcOp2+YbqJYpJIwSAxxz3Ga+jJtN0v4x/Dwa9ZMBrkMWZVj4JIH3Sv06V6GJh7KV0tDysBXhm&#10;FF05P3lseJWVlKsiyhgTnGwCrXiTWYdA0Ga0lTOpXqFFBPEKY+8frnit25sLf4b6It3rr+XqF0QY&#10;4U+byyOzHsTXjWqXE2vfatQuGdwm4lGblgehJqYLnVzysXU9g/Zp6n2t8MtWtdH/AOCcOrxNCskl&#10;/qUltGW48xzcgjI7/KD+VeZazf3FvZxSzssWnxQrlR1BHFej649r4X/4J++DI7SPfJeapbTbW6ea&#10;7OzH881498TPDLX9mr3PiGPTIHhVYUP8UhHIc+h45r4/Dy9vWm3tzMwq+5BWL15cBbOW6++gTeHU&#10;8Nx/hTLj/TLGwmt8COUglpDjaK4jV0t4dJttHk8WrJNHbBZLq1Q+SGx93Octxxnj6VtaT4S1zRLv&#10;QIp9Th1HRZQpjlVvmyegPtXrSpqKvc4lK7Mn4j3l7D40WytryUYgV1Ab5QSMjj/GuKm8feIoraS3&#10;+2rdog4MyDch7iup+M98+k/GKeCNFlFlAkcjRnlvl7/TpXL3VkluJH8ld1wN4bJO7PSvfpO1JM5o&#10;U/bVOVHrv7Pmp3/iGbVLvWbp/sFnb5CxjahY8Y46njvXokfiu3jmaOCQx7DncTlgKxPgB4EDfDmf&#10;UblttrPcFPLRuXKjkMPT6V30OgaDcXUDTW5SR3CeSnWQngDP9a8GpVvJybP6r4foQyvKqbfa7M63&#10;8Q24vYrq5tTc25++pPzOPWurv/ihreo6a+mWNzHYaNtCC2jj2/IOxPcVT+KXwu1X4a+JbbTdT2CC&#10;+tlu7STzBjZ0ZT/tA4HvXM6XbLbvIN2+Jh68Vzypwq+89T26awWZQjiIpS+5k8FvLq9w8UIAEQ+T&#10;aMIPXFes/AzwFP8AEPxTBDfORpWmHz7pdvDY6KT05ry+MzRaUIdKP+kStsh+XczyHoMfWvsv4R+D&#10;Lj4b+ArKxv8AaNavQLm/I5w5/h+gr2MDQ15uh+Rce53GhRWCoOze9v8Ahz0+e/DKuwCOCNQiIBgA&#10;DpWfcXe/Az1qtFc+bFgmqs06o3znvxX0kfdR/N7bbuyxeXPlxEe3FZei/EOe0udS0PwxFb3fieOI&#10;Tz3N0+21tFPCmRhzn/ZHJ9qnYq3mTSyYghUytnsAMmvnn9lfxvHLN4y1y6uUj0vV9YZxI/3o03MI&#10;yfbn8K87F+1nHlo7nh5hmVHApOo7XPpv4f8AxM8Tq88mvNpM11EdjfZ2cEjPDID1Brjfif8AETxL&#10;4y1A288lzYaLaz/uxpdz5MkjDo7nBJHXgEVz3xR+KngnSNY02bVA11LZP50F/aMyo5H8AC/e5HcY&#10;4615J4i+OUes+JWu9Hni/suQBv7JYEMGIILM655OBwDx3FeDHLcS53qbnzEuKKMl+5k2r9NvzPev&#10;D/jK0+FNh4j8b6pqOpT6f9kLSRXt0ZVaTOV8tT0J6YHqa+G/FPjLxV8fvGX/AAlHjK+m8mOVmsdL&#10;U4hhiz8oC9vc9TXcfGLxP4t+MNj4e8NaLpn2fwzE4l1Ka2mDFmVv9XyRjjBGeufanaf8L7/RbUS3&#10;EYHP3ckqigdSehP0pSpVabaex/Vfh/jMpw+HVbETXtX3a0/Uq2MflwRRhSsSAKAKWPe8six/vMdx&#10;UuuTTWt+LGOF1Xyt3mY46f549Kbo8UDqsTsyyHnr1qoI/fqOLoYmPNSmn6NM1bW5fbgJuwMcVYy3&#10;yrtC/wARoJW1jCRbT7jrioi0x3M2PLUZ961QrXHrbRGQO65XHRhxn1p1zpFhqQhGqPJf+UQ8aXM7&#10;yJGccEKzY7moVmS7jwG+mKg8lirYX5uMbvSuWdKMnqjCWFpVHecUzXh1q98OarDe6BqEtjd24cK6&#10;4dow4w4G4Hgjsc881lKikXN8S4urhiZ7yZjJPNnruc84ot4RLu2vtK8fU0kwaQRpkB+mD39v8+lT&#10;GlCHwqwqeDoUZc1OKT9EMeY2cMjMNypHuUZ5b6V2nhf4ey/2dar4h0jUGj1tBqFi+hB5byJF+6G2&#10;g7FZTuyeo469PPPEMyxWrD+NY2IyxGMfMce/GPxr9ILrS7u7+Glp/wAI88FtM01o4faNgtVnjMyq&#10;McboRIo+orwcypQqwfN0/wAz8u4qzCtRxkKK+HQ/Ox/Esni/xHfT3FhBbS28zWsMsaEO6rwTJn+L&#10;I6dqu3hMVgsKJufBAOO5rB8E6dax217FYuZLaC9uIkZj821ZWClvcqFNdDMVIw5+X8/1r0cPBRil&#10;E/R8JKHso+z7FrwV4Rh8X6B4vlmvEk1a2tGSz085Vd7A7HY9wSp+le9eJfjdonjLwVdeGvOv38KX&#10;dp9lvNdjhJjsZg2O/J2uAfQY5Pp86Wy6roeoXGoeH5YEvJ4TbtDdIWjkXOeo6EY4Nd34C8beG9M0&#10;htHuPE1vpguLoJcade2vlyNJJt37QTgoxPXHcmvJzGliOdTpHwvEeXYitXVeCul+Bhav8J/E/gAC&#10;4aaHXtGxiLVNPbcNvq47dOvT3p2hfE/w34CtLCw1C5uI7O+eSabVUT9wjgZClj/FgD9K6LQvA+l/&#10;BBPF2k6h4laXwZcut3ptu8wM0aMH8yJU6vn5CCvpnGTivJvE2qan8WLO506XQrXw14RS7E8FmVzc&#10;XDKTh35wMgngY69644UcRiPdqbHBhMNjswap1b8vncctzd+MPFGr69fQhZ72YOqjkbQoVcfgBWyu&#10;xQrOAVTkAVEZTBjZDhB6dcUk96iTKIlySOa+rpWpQUD9DhKng6UabaSXfQmubyOdwgwvHIHpWVeS&#10;SfMBkIw4yKvoLRTuuZFhyerMBmq15rFhbnZ9ojlOM/eHFdCmn1CGOwt7KovvRki2FxOqupCqOv8A&#10;Wtz4PmU/HPQ7eeXdYSx3IhXpl/KJG72GOKzJNYt5wu2RF3jKnIwayNE1ifw3450XWrSE3d3b3arH&#10;Cpx5hf5Mf+PVzV5KVNpGOZ1YYnA1Ywkno9mfT3jDT7+/tkv2mh32sRjaNxkKndv0/WuJ/wCEWs/E&#10;PhWTwXdPcT2etETW9/LJ5iadcKTgop5UHAzg45rtfiLoVzqtvLp39ozaVMzK4aLB3YP3TkdK87uz&#10;e+FtWWC4kdnJwnGMeh+h9a1wnJWp+zkfwzmGMrZZj1iaN/detjwnVdB1Pw34n1bQtSCnU9Mm8lyv&#10;R17OM9iORU00Ed5bzQzSKON7JtBUn6d69P8A2mPDEep+FfDfxVhlEN2/k6VqSJ/y2JyEkP0C4rzv&#10;TbGSbSmlPzrjbnvzWcX9iXQ/tfg/O4Z3lkKrd2tH/V2Y3hq91j4fal/a/gnXLvwzqEv+s+zyDynb&#10;/aQgqw+or6S+GX/BQ3xdossWnePvDkOs2yfK2p6Pjfj+8YT19yD+FfMl6v2aXyznHQE0JbNGEYH5&#10;iCMg4IHpXTSqzg/dZ7WP4dy7Mov21NX72X+R+nfgX9oj4bfGexkj0HxBBLdAYa1nHkTKf9xsHHvX&#10;W6J4fW2ug0YWQeoOQa/IjVvD+n386zTW4zEPkMB2MDjrkd69I+Gv7UXxP+DFuEs9Z/4SvRo9oOn6&#10;wS8qD/pnJ94fjn6V6tPMZR0mfkObeHCV54OX9fJH6kXEHkXCsECY656V5/4v1o6rqq2wjLRK2FZB&#10;/OvMfhn+354F8ai00zxdHN4M1mZRlNQGbZjj+GYcY/3gv0r2qzh0nUUF7pF5BdxyDek0bBgc9wR1&#10;r1qeLpz2Z+R4zIcfgZNVab+5/wCRi2HhtJYZGaPYV9ap6sv9m+V5eDn+H1r0K10gJDGNjPKc7pCe&#10;D6VxXiiC3udQXyyA6Zz6fhXWpJ7Hz0oyi7SRa0SWOFV8z5pH52jmtrV7mMaGJra5WQK214j1BrnP&#10;D0Mk14jLwq8EkVt+NzHp9l5cSLGzsCdowD61oZot+ENRkbTbgIqo0Q+XPeuai1F9V8XRNOVZlPpw&#10;MVf0qaSx0G5vY2C4Hf1rlvBETT6+00mHkYkk54ptD2PcZZ47m18wgK6LnI7+9edNrN7qd+V3hoy+&#10;0nGdo9cV1l+ZINIuCpw5XAFcn4bgMl2/y5VPvH0+tFOKjcRn+NPhToXjfSXtdTgmtrjHy3NjL5YP&#10;PBK8g+4xXj/jH9mG4k8MzxWNul9qkJ82w1OwuPs9wjg5G9D8jD1r6I1vUhZTLbGI/NjD54Oa2Le3&#10;jks4dwKsvccZrKpRpzWqGmz4Omu/GepWdr4f1LVF8O3+iXkVy0erwiJrlA2AQe47ccVW8d6m/jG9&#10;NtqfhxvDv2K53w3umXxP2wMDnIAA29DivtzxT4J0LxzbfY/EmjWWp2xJWMTIGYDuQeoP0rwvx3+z&#10;GNM064sPC9/JeaRLlm0S6n8tu/EU2Mj6H868qrhHDWJXLdWuecxaz4R0nwlDcpbHU3jbyJI7f/Wl&#10;vX5ua0rm+8GQulrfvc6VeRx+ekN3buJAvcjueTXC3ngu4tNe07QtV1uTwvqpkYQabqtuWt3zjbtn&#10;ACkk8dTW/Y+Irvwx4tuZtet5bXWrJfKkzEsiywdjH1ypwDmuKSWz0YJyg/e1Kvxr8bDQ/gtrkvh8&#10;RapHdw/ZWkY8wCQYWQbgfmUkHBxU/wCzD8O774ZabrOhahbpb3V99mu/LjnEqMgR1yAOFIyAfeqn&#10;j7wjY/HC80/WLH7b9htZFF/ptvIY4dTjXleBgZyOvp+Fd78LdMi8KeMbhZUkMGvXNvFp1guf9CAV&#10;vPGDyAAqnPt9a4XSq063PPY1p1Iyu0anjfXI/BtzBftb3DXMMTLDJAuQ24Y2E9gePyrw8+LNA+EH&#10;hfxNaRXUukeLJrVjDpckLK0l46ZWRSc5+XyyTnAyPWvof9obw5qOn3vhhtBl+1DULo2EsUvzKHKk&#10;ow46Aqck18qft5eM7XxX46svDunH7Xp2kwgXFxYxeY0dy7YZJGUcEIq9fevPrxjUr8zexx4ys40b&#10;R3Z0v7Jfwt1j4dX/AIi8T+ONF8jxPdRxf2TeSnc+yZZGuDwcBjlM55HI9a9aufFus22lyi41WDQL&#10;WKUn7VKm+WVfYEjB61y0fiRtav1vdKe+vbRLO3trFb2MoI9iYaUk92HJPt71rfCjwRc/EHxG2sav&#10;avqeiW65tzOpWK4kz1Cnqo55PWrw8Z1HpsXQuoKMdBvwv+K+oR+M1bw1pGra/orzqNTu8+Ztf5iN&#10;pJwBk8gdq9p8ffB7RviN4htvEGk3t5ojBNt1BCvlJI2OGyMYPHatqRdA+G+j3N9dw2ejafaoZnht&#10;kCKPXCqOT9BzXk0/7TFx4n+K2keFdC0M33hu+jDXlxJ8pjiLFXc4PygDacMATkdMg166aox1Z2Rn&#10;GPus9k8M+HNK+Hfhu6khumcSfLLO0hkLnPUk5P8A+ukMFvPNcvYLBqN1CwE0DOB5eRkEjtXB/HX4&#10;ueHvg54Tk0vw/ZLfarOrGHS1zKwkbBDtydqjk479qm/Z38A+IfDGhXesaxeJqVzryx313Lt2vG5T&#10;iMc4Kqp/Mn2raGKexU4Jao9b+FnidPGvhuG9t/L8pmYbY+i4YqQfxBrxT/goJZ6dL8IFe6uo4prK&#10;4hu47Ykb5l8wRSYHXhZiePSrfwk1y5+Hep63Fdok9zrmq/2pDJDMDDFbXDYAIJ+8jAg4HJdcZAJH&#10;H/t+eDLXxLpj+Jru9naLwzBaNDp0ZAS4a4nMbZJPHGz16VrVrqdNnn6R95HVfs5XWt6/Z6Jr19BB&#10;ZRS6aLaKGAbI5LeNybfC87SFkcHk5wD3Fe76zq6eHdB1XVBE862lu8pijGWbAJwPfivmT9k7XV8c&#10;aN4X1yDxbbawmh6UdMudMitjC9nMzoRuySWAWLYGwM7cjOTj6I8Y6ymk28EhkiWGMNcTQyPgvGAA&#10;So7kbh+OK2wsv3DRzVpO3Oz4U8O6Bc+M/jlD4q0zTzrmoSapJqN3arcBQsYACK2Tw0W5SB3JA6Gv&#10;rXU5HeFnntHhEv8AyzkxlfUGvB/2c/h/rHifxRq/i+yvbTSp11C5ur6AZ/erOdyoAOFAXB+oFe1X&#10;XiuLVfHWt+FLiCWG/wBPiSaKWQ5FyjDkr9CQD9a6Vpa55GVpzhKp/M7mXrXiBfDdib8EJFEVDc8c&#10;sFH6kVyXjz4UQnwxdnT9GF/4amaSdv7Ojzf6ZITuMsHHzoGyTGP7zY6VY+J9m0vgLU4erkx8P0JE&#10;gOPxxive/B0dnYaBpTWkmFeBWXc2d/GSfc/41lVpqtLlZ9Doo6o+CdA8KeP7fSdL8X+GbM37WTTf&#10;Z4YH/wBeucOJoiNyfd4B7isHxu9r8RNdsfi34QdrDxRZOsWveG52HmDaoVnj/vKVHI/rkD9BdV8F&#10;Wdn4ni17RLOG01OTImRBhJ8jncB/OvK9a+A/9p+IrW5vvB2nabqkkxKazYTmKHYc7llVRnnjjHPq&#10;K4pwq0NEro8etgKVZWirHL/B7wbaXejaV4qt7hb+9EbRSTKAqwrIwYqV7EnA+or2KVri5uIYSpO5&#10;gCDzivmaPwp4y+Fut+K/DenanMnhm/kaD7YrqZLa52bi0eeXjPqACD6EV9AfDTx3daj4M0vUtVsn&#10;tbqW2QySyrtDyY5IGTjPBxnvXBhqso1HBqyPpMHScKUU+h0vj/X4fD+grZIw89x27E18+6jcl2Mh&#10;Oc8k10fjDWrjXL+WVgZMMQH5wPpXJasxtbR5jGzhBnaorslVTeh9PgsPKrNWRyvjjWItL8PapeXT&#10;eVFbwmTzN33FHJbH0FfD99qUvxH8W3N/saK2Y4jVjkqg7n3PWvYP2rvHRZNP8GWEkjXt6Vu9QUN9&#10;xT/q4jjufvEey+tcNoGkwaLYxQIgSUqN57lq8itP2s+VPRH9IcLZYoRXMtFv69jd0myWytY444xt&#10;AwRWtNt/sHW3CCOWCxllyD0AXJ/SqUUWdgOfoD0rW1HTby70CLQtDjhOueIWNjafa5AscjlSShJ4&#10;GVDDn1FayappM+9zmtDC4CpOWyR9v/s4eIbb4ifs2+C9U0NEkSKxS1uLYHOx0+V1+oINfQvhPSE0&#10;/ToGhKpkDfG3Ye1fIP8AwTE8Jaj4Q+DOuT6tG1np97rczWUEsm4IiAI/fgbw31619v6RZ2tzZxtv&#10;XaSwUxuGH44r344mPJy3P4bxEHVxEpRW5wnxK1NWjjtc/LnAX1rwX43ePv8AhXHww1jVLZlGrNF9&#10;n09M8yTudqge/J/Kmat+2B4C1z4w6n4EuZZIZ7W6a1ttVGHtp2HGMjkEnjpjjrXg/wC1b8SbXRvG&#10;8MOpQJdaXpMBuLCJOWubxxhDjptQ8815MsfSlNU76m0KMrXZ7j+yP4AfwR4ctNOuwX1RVa+1GYjB&#10;knlO7B7nb719LXs7Oqg7fm5zmvN/gB4Uv7DwHpl/rMvnateWyTXDgdCyghR9BgV6I1qzTkkjYvAr&#10;3IaI8ybvJl21c6ftkZhtxzVBIVnvfOXOFbJBq6THfp+9h2Qp1LHrXhXxx/aRsfCsWo6F4VddQ8Qw&#10;27O8oUtBa8fecjqR/dHNVz2PPxWIhhqbqTexv/F749+Gfhc9z58xuNVgtzdtp9sR5rxg4JGeM+gP&#10;WvlA+LLb42+Lta8QXuo3VxYXSAaXo10+RCccbowdpbPTr1ri/AXhLV/ib4usn1XULltQ1WQm5u52&#10;+coDnIz7cBAP8K+zfh3+zNoXmxM2gR6PYW/zQxGdvOlbu7kYx9Ace1Zu71Pk6VLE5r79ZuML6Luv&#10;NHzl8KPB9vf6nNbX0sUniR7nZILttkhPRcZOeAK5L48eKtMs2tL7RJ7R7WW9/s+4lmIR45on+cYP&#10;JB55r9INM+G3g21VQfD1obuIHFy8KtLn1D9f1r5c/aK+Fnwh0/xHZ3Oo+FlmnDl3hti0XmMeCzBc&#10;dM59a8fFUPa6M/SuHaayivCtQWsT5ZsNNe38QQ28V1b/AG+9f/RLYSANKCM8Z4H1roLfUDc/aLRr&#10;aS01SNX3RTKA2F6kHuAfSvb/AAf4Q8DN438P2en+GLJ7GXesaTZl8skfeyeenapf2p/BAtvh94Us&#10;rC382Wx1YLvjGHWyfIkQv1CjI7149fA1KdLni7n7NS4zxdSpyVVo/X/M5i10/UNH+GVjovh+/W28&#10;T68Q1vrDMF3L95yvHYZArzu58FxfCSWXQnaG6v45TdTTjlp2k5Duf7w5FdB8QviDoXhPXXh8M2ct&#10;7Jp8Y06C9EbtAgX/AJ4kDGcHBI61wui2V3qi3GoaldNcXU773eUbW9gR2xXBTUo6SVjv4fyLCVsS&#10;8wxLTfRaF+0nnmvGnmgCxkYUDsKqwRvfa60wdjFGu0o33frWqEKQg3LeXH7nt61GsqLBG4ljjtZC&#10;ypMOQSvUGuhyj3P1CWa4Kh7kqiXzX+ZaECKjbCACaoy/Y7JiZJ9vqoPH/wBap1urbVdIP9m3KzSq&#10;SJNh+ZT6EdqzLDwtcXpYzMygtnLdPwrWNmrnrYevSqwU4SumQS30E0cpCkwr/EK8I/ahslHhvwBc&#10;3EnlXck1yqwKOke9Pm/l+dfSaaUunItuqiVJG+Zhxgd6+Sv2qpXX4hadZb5RbWltFHCXckYySSM+&#10;vHPtXZh/jR8Vxo7ZXK3dHk9/K5kdgAzrkDHt2qvvCMGOQCNw749qnuZfMuSN2MYGDxuPemlkHnK5&#10;IBGSv0/+vX0SR/NT3O0+E1wq+MVFwokBgcL8ucfL39xUmiwxz+HtauGiX7OzSrvThgxOQfyx0qr8&#10;KZIBq03ztC7Wsis7NgFj/k07RLqI6Lq9ozhruMFYwDgZ559zVXsrEs4N4o3byGbLIn8Pqea67wR4&#10;X0LxU8tpqniSHwxMUzBdXa7oZH/usf4R09e/Fc0MtKGCrsC9CO/v+NT3CwSRxJsZWOS/ORUpvoZN&#10;Htmo/sl+JbfSrS68KeJtM8R3DDcy2t15RHujEjv647Vnan41+MXw8sX8OeItN+2WciLE8t3bCdlj&#10;I24EqH0zycmvHbD7RpMjS2F3c2MpziW0maNvYHBFdfZfFbx1YWsMMmuSalaKvyrfKJR9Mnk/nVX7&#10;kFLxVaRWFtZyRxERyZVVziRsc5A9O1Y1pm7uY4+iyHgEYYfhXV3/AI8HiOFF1vw/YTOD/r7QmJse&#10;mMkVNpPiHwnYb1uNDuPOc7UkDArGCMZGTk9fwp3Cwltpl1D4amuWZY7Az4ldQMcDg569e3uK5a0V&#10;77UD9o2yRl+GH8Q9SO1d4T4V8TxxaXHr76Rbyf603MZXywo688HrXqOg/s6+BPE2lvbeHvG2n3+q&#10;lQy3AuVI3gDIZQehPpyMjrVXC3Y5T4W6nf6ddzvZ/ZYo9NX7R5TkBs44Af04HrXmfiHVLrXtc1TX&#10;tRuILzUryaSSQwYKKT0RT04r2Dxr+z54h8AeGtS1jU7iG2jtrZxbXGnHzfNJB+RvQEAL9SK848Fe&#10;E9U8Yx6ZYaVpphKpvYTptRiB94t3yT096nmDkZxOnaRcyHzjDLEhCuuUJGTyM/hXa/EPQ/7Ls9Fl&#10;VcNcW4dTjAI5B59RgfnXfW/j27+CGrro/jnwo1/aKhMdzbIFYnPAwwAIHTOe1ch438VaT8UPs/8A&#10;ZcF1b2WnJM5NwoB2tg4AHHGMfhVXHy2PLZdspCovfDAnniuu8MWJ1y+lVrgRMsDNHK/GMDPX9K5g&#10;3kCLuiG73YdR9Otb/gnUtK/tW0h1UvHaSykMyH7ufT265+oo3JInhjjt7zfdAhoNn4g5A+vNYLnz&#10;YyFm2SEADHTPvW/4hGmWt/cw6Vefa7RZWaOTsUzxmsmwskufMkKrAu5m4PBx0ouBDPO2npDCjgyM&#10;BvYc/lV7RYnfxDogJ80SXkS4HT74rNkWKa4yI9mTyuePqK6fwxps0VxHeGDeW/1O7I75J45Gcdqt&#10;IGe0/Hp7Hwjp3hx4GSe5N15zacrDf5a/e3HsDyB+NePX/ixfGGvXNxek2WnlSscCceUo6L36+tbX&#10;xI8TjxfezTRIIItNtwmGUq/mN94E98VwIZRaq6PuucAlD91lqmyUbHiDxzdalp8ejaU503Q14eK3&#10;+R5z0y5HJHtWdb6DcaNb2moT2kc1s7gpBI3+sGec9wKgubdtPureW2CPE67jGP4Sf5U3Ub261G4S&#10;4mlYshwFzgKPasxs6K51aLxPrMcmoLHo+nxg+VDEv+qHse+a5+bTwbu6lt3xbByfnGNw7cVfYapr&#10;yNNMFW0tkX9+2FH/ANcmqWn2c+q6gIrMFy2V3AfL75phY2PCPiSTT7xbeK4eMsQExg7D6Ad66Hxr&#10;Ba6LpayXd4mrXV2fOcpyyNn5dx7GuI1jSrfSJhGZhNdAZZ0J25rSsZl1KK1tLly0W8Ozn+IZ4zVR&#10;fRiZ6P8ADPQNE8N6TL4u8VJbzXIXdAk7AgKB8oUHqTXK6p8R/EfxK12Mi/mEk8/lWtlbNsULnA3c&#10;9h+FY3jfVm8Q6hBaWv8AyC9OGyPecA+9dh8EdCh0rX4/EEsiTtBbtJHCiltgPG4+/oKd9bCasZvj&#10;D4bWvg+aF7zVvMmcbntlGCvrjueaz4Phrc6kltqdhfo9jKP3iycGI+hx1NM8Z+MJ/Gmt3t/PuEXm&#10;+XCWADKM9Pxq74Q1O+stRTRYJVRZx9ojdxuUkdQPY1ndXsUkdP4til8AfDGw0PT4ANU1GUvczEfO&#10;6jnr1FXP2e9aWy+3WWqvFHp9upuEyv7xZO5zn7orkvifrWpzeN47d5VMdtapEkYbpkZY/jWRZajL&#10;pVjcvbbPOkYDfIMgL3X8aierGtD3D4peO7iTSLyFJIntrpAIZpgGiGOo/wB70NfO0usTaZMpimaJ&#10;zgbogeMdCTXS+JfENz4g06zhNyFs4gSIQNpUk9z3rjLpPLu4omctuIznpj61koormPQ9e+Jra5p1&#10;va6rcOXgjAnVcmOdc+nr36VzF74E1K1srfVoreSbR7wDybiNSQq543DHBrCu7iRbsIxACfdYD9K7&#10;3S/iDdWmjW2nzTGW1iAUH7u0H19atKxLdzhZbDbGZIy8k5bduOeD2Ne+N8YdWbwzpsN/pAt/IhVf&#10;tsh3eZtGCxHfcOQT7143qkjkuI7eNnkm++Gxx9K9S8Y6/wD8IN4KstL85Z9Ve3RHtpkHzKD1I+hx&#10;+FL2anuO7SJ2+MLXdsYr/TLe9s3jAYhcjGeDg/yrlbfxx4b/AOE7tpLjwxbf2TuCMAoRs9mOOMHP&#10;T0rmdS1GBdGsvs7uup7CLoFMRPzxt59OvFYmhaWur38NlPex2wwWEsgIAbqAatKysiLnq/i7VvB2&#10;i+NbW1ksRLaSKFup7f5zCD0APfH9K474jXumaD4mms/Cn72wjUF7idt3mOeSQew5xj2rlnW4SWUs&#10;3IJ55yT9aiu3823Q7PL8pQNqdSfU1d29BDZ9XlZNsYQZXBAyc+/160iarLGQYkDMW4jPU+pqoedp&#10;Rd3uO9aum2MYuIpXBjlZMqM5GPenYZLNM1kscg3oJF3GNTnIz0/nSPqK3SSqjHleM+nv71FOwhuZ&#10;Iw7Rsx4J5x/n+tVh5gkAAUtu2nJ4/GpYIVwY0BCGPd8xJ+laegalNA2YHaF0kA3O+1c4POPbis8S&#10;C8jb5iwX5CrjnGarRTAXSqoOxZAOehqJK6LW56pY6peT6ok13l7tsYLd8V0NvEgJCkZEeQRyCc9f&#10;51zcU0j3iYKqSMjIwceldx4F0T/hKtZ07RopI7eW7lLGZstsQAknjuMHj3r5+sru57VJaGMyFJlm&#10;iGGP7uVQeG9D+HNeg/CjQp/FHxl+Hml2MfzRa1b6nIf7scEiyP8AQEKR7nFa2sfBvTtIbxDpz6gP&#10;t0sMc9mmcuEU9So5BbJ5/wDr12H7OGm/8It8bNPntnN35emtFcsQSYS8ke3AGf7o5PYk1xzfJBy8&#10;ia0uiPqf4y2cWr6Dq8rxJs/tO3li39FIlHX6gn86+c/+CiPiuLw/8KPh22l3Bg1qLXzfWcyDLR+T&#10;FyQfZmiOO/FfQPxQtLnUfA/mWzkRyX0d3tAyXjR87T+IHPfFeI/tZal4T0vx7+zwPGFtHd+HGur9&#10;7oHhAT5Cozf7KsUJ9lNfGZZO+Yara/5HuVP4Nj5X/aE/agv/AIpXfhDTNb0ZY30OeO/v0jUxpdzs&#10;EzJg8hWXBHs1d/4wTwP4+8STXOp6VFpNuLeM3dxaN+9mYAcD2PA6Vg/t4av4B+Ifxd0Gw8CKkfiK&#10;33aTqYjtjBC7o6iE5IG7AJXcMjaqjoBXV+I/h/Bb+HNK1iwjQwWUawTR7yWcYHJzyfrX6TTtKCbR&#10;8NjpSVTlTOD1vwFovjzwjrUPhDwA+gXmnfv7TUjdktOVOSME4+Zc/jXsX7BGuw+JtI12afTYdPu7&#10;GC1tUnRSDMjOwdiT1yyn8q4J/FQtIL1bKby7ZoDHtIx5ZP8AP1zXrn7J1kdJ0vWbRbZbaS2uLSAS&#10;42vIpLy8/i5x9RXmZpphpHZlknKukzsdX1C1WG8eeNY4Jrl7dxLnBGduSMV5/wDs5+G5fCvxJ+Je&#10;gzKPs9uY3VpByjHBXHoWG78q6v4r3z6Dotpe/Zy87amMFzw7bsgY75OK6PVVew/ay+JFvHBuhudM&#10;0yU7MDaRboAff7xr8vqXWFqx6afmj9JwX8eLOiuUXLqpw+ACR3qhoAkWaQXLec28kHGMDtmrdxvm&#10;upl2tEUON5xhvpVbSpM3jr94n+KvnlHU+sk/dNm6XfNGgjCKOfr/AJzWb4lk3W1qqLgvJtDAdB61&#10;bupVYr/e6cdAKo+JJ/sK2RdXkjklVdqDJ59PenWg3TdznptOR598T/hnLqHjfwDp91qN7NoupvPL&#10;qEW4KoVQASCOnUDH0Peu907XB4CuYPBusq1zpV25GjajcvlVx1hY+oHSqviu0t9X+I3gDR5J5YkF&#10;rdXewg4ZcgKGHboTn2rtvGPhXSPiB4Rn0a7JVFdZbW8hJBglX7rj+Rok1KnCnU+G36vU4cW/3h0c&#10;Edlf6XeWEpS7s7u3a2u7QnKvGwwVOPauM8ZfErS/2VvgzaSaf4UuNZ8L6WDYGztSFRFkB+aVsc7i&#10;dpPv9Ko/DLXdG8L22r6f4quItJ1DRId02o3MoCXMR/j/AN7pxVXUvjR4r+JHha80zwJ8E5/EfhPV&#10;7Ro5dU8T3KWdpcKSQGTdkMvcHIP0r2MuwspzjFv3L662R4GItq0dHF+z34Y+JvwW8PwW3izWtHTU&#10;rA3Gm6lpF64traOQbhBtGN6KSRzg1D+y58OfEHwS+Eeo+AvEaw/aNO1eaa0uoH3C7hkw28fj2rxv&#10;4UeNfiX+xn4KsLX4nrot98NZr7yBplrqC3F/pgkJKtEQSHQc/IMng+wr6m1SzsdfisNb0bUVvNOv&#10;IVntbyE7kmiYZU+3HavXx9OrhabpRd4N3+7/AIc8yD5panIXFuZfFcUkaJgSYkY9dvbivEfiq6wf&#10;t1eGLhv9JRrKAtBtJ8ptmMgevevZopXi1dWPJZyM/jXi/wAStWFr+3jpcBiVwthakkD/AKZda+by&#10;+7hXf91n1OD0ke9z6ysHiHWNNutl3p12Mz2kgztB6HHY1k69obaTawX2nky2w/dsrNyg7H6e9d/4&#10;Zs42j8Uz6sLFNMk2rHMf9ccdw3oBgV5xqGsPKqw2zO9uWKq0g6jPXFbwSoUFKMr3N6c5e0fSx0Wl&#10;eG9S0rRJIdMuIp9VvpEMlwGytvHnPB/izVTx5Mlx48sLFUim+wWQSW7zz5hOdtReHtbu/Dlw4Lgw&#10;SryPf1HpTb7S9FsW+2wreS6rdZzFK+VfJ6ivPzOXtcLfotzTDvlrtnnXxyX7f+0Z8ILVoS/2fS7u&#10;7Rl/hcD734VRsvEja3aJNa7kZLjyiUPJIbHGO9T/ABQYN+054AeZdy23h26O1GORkHOfTtWD8J7C&#10;Kbw/aWKvJFLb6hJc/PwSN5OM9TXu0LSwVP0/VnmYxctZo9s1u/utAe1urSFZHk2xSkLlgPat17pJ&#10;bJmGAQhJHqa5vxF4psfDcNrd6grm1dtpKxlwue9a2la3omv2Es2nyCRBweNqn86+Wm/eabOd6pMo&#10;aSFl8a/DC3l4CXt7ciFeBlIWKt+BrlfHk8dn4L/aP0V0YhtIj1SFNwPytEQxA92A/KurZHufiX4H&#10;MUR8y2t7vbIn3QWUqAa534ceING+KH7UPxU0K1KXlhB4Ph0u7VlyjSrJhxjv96vQyyLc/aLVQ1/F&#10;Iifw/cfEfgjSIYfEaWNzrMsqTwwXGVOXBKBmjz2Ar17V7G103RzPZYnlcbV3Hkgj1PevCLHw/ead&#10;4t1WwtS80VhevB8gw4ZCVPP4DivStV8T6zYW+nMkVrqEYysvmEpJ7YB7+tfcVY801ZnnO61saHwD&#10;ujovx68ArYXKJcXWrrb3EZXLbH+V/wAMHH419ffFovfftSaFanaq6XoRmkl/ibezgc+xx+Zr5U+A&#10;9i3in9oj4f3Ntp8lkiXhneUgFi0Q3kAemQATX1J8RNYS5/aZ1IxxlpP7GtrZnTkrlnY/zH5V8jnX&#10;Lz362/W36nRhr81+hkftA2Ogar8ENSvfEtpd6nZ6RfW15Bp9qpdryUPtWFh3Vi+D6de1fJv7J/wf&#10;1r9pLxnPqXiyObS/B3hrVXurmAgIqOvC2cagAjHQnsPfFfZXj/X/ABDocOheFPCsFuNW8SK27Vb3&#10;BhsIoyC74PV8YI/TJ4rwvxzo7fsQfETT/EWhzah4s+G3jaVrbXrOTAnS7GXM8OAMNy7AYxgEZ5GP&#10;cyis1g54WHxvVfqvJs4a8HKspPZHuf7Q9xDrlz4TuEj5bX4GO0ducZ/HFZv7Ql1AvxOtNPcrBLpn&#10;hO4u7aXkZdnYbfyT9ao+P9Ws9ei8BjQ7iXUNLv72Ga2u9pRghfJLA8gjB6+hq58fYbK4+MOq3WoB&#10;Tp1v4LlWWLd8zfvJOAe3Svn8NrVs+56qVo38j5k+HXxSg8E/D+4imsY9Yi1RfLeAKGZnK7QWyOVB&#10;/KuLj8G2T6mL+zRbDSll+0XkTsATznaq9hVL4f6/FpUUMN1AJIgqqSFwVI/z+ldL4jW2uNYBQ4tZ&#10;cKv19T+dffq8VZHgSSer3Pbf2arq11ay+IGqWEjGyMFqtu7qU3Dc6tx7MDXuHh1HtNOW4X7pHDen&#10;4V4H+zxFc23w28apIgiEV3a2FvJgncqh3PPf72Pyr3z+0o9G8IvfFWlEFuZmjXuAK+OxkrVZHuYZ&#10;Xgjgvg1YSr+1/wDELxFbKI9PufDUM0aucP8AMIR06/ehf6cetfFXg6Zv+Ee1jX9QElqk1wYZrpz8&#10;skpJJOfVsnNfT2q+Pb3wb4e8W/EuFPKe78GrZW88PzCO4ebEZI+pU+gxivmaeaSz/YgW/muBbyXf&#10;icxRMoO5gIV+X/x1uvHB719FlKdWPP3cY/chY3RMybKdbtmRoQ8S8KNo2/hWH4q0m30VydMZfJn+&#10;YW27BRx149D/AIVjw69PHFFbS30cb8Y2H7wFRXjvJfPcST/aYlVTjOGIB559K+35bHyx6F8PFt72&#10;a31JJ0tLvRmW8JmBDSuhyir2xkD86+q/227y5179kVp7TckKatYvLvODJDs2qfrvZTXzT4a068ur&#10;u1e1tg0F00MLK6bdjFsIp6AKScE56GvqH9rjQri9+GfgbwepV5tU8SWqyQxHb5yogUgDsNzKfyr4&#10;/EySxlOb6O/3Hu4VXptM6zxxo9lo2ueHbO2iSKLSdOgtLZV4MaeWvFaryjSdT0Uu+Eu5grqDwwz7&#10;VleNo4te+Id1pskn2Z4RuBdsbwgCjH5Cl8e6fP8A2X4N1W2LzSabqUbSpF/ErMAcj8vzNfE4iXPO&#10;dzvirHX/ABYt2T4lPA7GMJbwGI5+8NvP6k159+1R458YfC/4F2fiTwTdS2uqx6skN1NFAJSsDRuc&#10;kEEAblHPvXbfHXSb7Vvi6stpOYLMQQGQA4ZyBxg9u/8Ak1W8ceOvEl58afDHwm8CQ2b2j2R1LxTP&#10;exCZYrd8YjIPRivQEHPmL2BryMroL+0JVeVSUdWntodjlJUIo+WPDv7Y41aS0lg0HxT428dSwLGh&#10;mlSCxaRVO51WMZxyTlhXhn7KkPj7XfihruheDtb0zwpr+p27w3Go6ods0K78OsR5YMS3OB2HfFfR&#10;f7Znx68PWfw50bwp8NA9nqcmqTW6XVjYrEHgQFJFiYKOGkZOU6mM88V4L40+CdlafBSf4gaXo3iX&#10;wzq2lX0QluNbk2yXe5gDImORtdlw3Hfqa/Z8tjQhh+aNNQU9Lf1/kfM4yVSU1Bybsfp9pvge8+HX&#10;hnQvDmsa7ceK9QtYtlxql4uHuMnPIySQBxkk5xXnng8QR/EfxA6oYx/aLZZunBA4/AfpWh8F7nxH&#10;4a+E/gbT/FZudd1g2LTHVJJhJ5sbMTEMn5jhNoyfxqt4Ashb+MdQcSeYs15JM+4YKsxzt/DpX43m&#10;fJTxbjH+Y+kw9+S/keX/ALQOoyaX4e1PV4YCrWvjC12NI+44WNmHPpx+lX/+CjHhA+NPBng29+zP&#10;NDYmdp5Y+NvmImzJ9Mg/lXN/tOCZPhTr0yQy+XP4stzuJBAIhcGvY/j744itPCXhm3tk/tJ72zYX&#10;GmxKH81WjVVU+nzAkfSvew1aWHhSrwet3+h1qKlH3tj4r+FHxE1L4a+ENV+H3xC0+5u/BmsQ502e&#10;eMhhznCZ9MAj0x6cV7T4l+OsC+AvCPgvSrWfUdLsLSB47eBC0/7tdo3+nXNbvh39m/V/i/Hp934/&#10;tZdAXS12232R1WabOCCW6BQuBjGevSvUPD2neA/gpLPd2U1lpeoTjy2ZpAZFAH8Jbkf1r28bxDR9&#10;nZay62/4c+UpZSlWdSOiZ4Xonws8V/tE3K3t/cQ+F/DlvzEly3mSuehO1e/+9jrXtfg7TvDf7L3h&#10;S8n2Wl9dNG3kX+wLcSg/wMO2G796qwy+LPi1q6x+E9PuNI0x2Jm8Q3UflQygenHznNddd/Anw3oW&#10;ltPqmqXniPWrYG5E142IAygtjZg8Hjuegr4+WbYqpu+WPZbnrRwVKOrV2eA6Np2oDR5NW1lG0y21&#10;EPJZWsp+dwTkn261o/Evxolp4L8C6JbXO+Wa6R5kjPPlICPm9s1D8S/H1z410GKacIkkUTLHGqbc&#10;MCeR7YrhNWgSXT9OlgI+2iIn96fukj17/SvqcInNKUjKolFWGTiTxx4R1PUYg32qzvHNrDgE3IU9&#10;vTpisPWrjT9Q+I/gKPVr6bw/NvYGTPAJGAp6jr3riPFGkXfh74XeAAdWuba6vvEt1Gz2chCyIWGc&#10;kHkAn9a9I+M+laefCPh3WdQANxaXghWDqc4G1i3sea+5w1GMIaPc/Os4jy11I6vXtE8R2zTReE9P&#10;mlSeUW810pJLn1GO/wClLrn7PninwRo/9uRaa13YIBNM7uPNjY/eUpnJA9RXlfh3xp4y8FpqSaZ4&#10;lvYrO/YSSKx37Wx/Af4QfatzwN8cfFfw68RSajb6lc6xFNG0dzpmqzs0Dqe65ztPXp1ro9hI+flj&#10;IJ8rOf8AHHgzWfGQm8SeG7eWe2s8RXtsitgEjk/h37Uvw0+Pfi/wPbWllYS24EFu9rBb3dsrRojE&#10;kgNwecknPFaHj348+KPF8u2yt7bwxYmXcbXTm4J7knAyD6YrgLIhpzb3IE6zMdxbjg+/Y10RpuMd&#10;Tkq1ebY9x1m4upf2e/EVzcZ8yexnm8yOMBXDdQB2Ar1z9hXxFaXv7M+hwwwi3ksJpEkcsCJG3Ek4&#10;HIPI615vea/qek/AnVlmg+2okLIiqgdWQrhcjpgcZNO/4JzXP/CQfDzxxYXC+UtrfxTRwodoXKnO&#10;APUivnM4hz4KflY+l4Wn+9Z9g2+szL4v0iNUhFv5bmUOo3EY7HqK+Lfjp4E17xX+1zrXh/xprl1r&#10;XhYaf/bNjokdy1ta3EYHyQ4yFG0g5Oc8da+rGvTa/FrT4txWCXTW2h+hcdqqfFf4Q+HPiz4z8Ha1&#10;raLdWmj21xYXlgXkja4hl6bWQg5BHTOOtfmWSY+GDr1JVPT09D9TxEHOCSPzBn+Lt38PvC/ijwTp&#10;XhWDT4b28nxNczrNJArYG0jbhgAOCT3r7t/4JTa/oXjL4AeMfh5q2n292lpfPcXsV1GrxXNvOgXH&#10;4FP1Fc547/Ys8Bav4w8D3vg3wq9poY8Qraa9bLLK+bbGSW3McDI7etdp8c/FXxL+AXhDxXbfC/4W&#10;aRb+DJrf7ONT0pFW5tvl2s8kKDc+Mnk8D1r9NqZnSxtONKhvLW7dvv1ep83HCThJtnkf7AHgfSbT&#10;9o34u63pWmmPRdAjubPTw0hkEZaYoAGPXKq2M9j3619U+JZZLiceaoRV4X1NcB+xj8K7/wCCnwBV&#10;9cjRde8UXP8AaU6IxeRYSo8tXP8Ae5JP+9g8ivRPEdyktyu9TsVeTjGPevz3iHExxOJnyO6Wn3aH&#10;v4am6cVc8S/bms59S+BvhNkgM40/xBBOYx1cMpXA/EivDPj5JYeMdN8O6NEtwVkvHeFF4d3IBw3o&#10;B3Br6d/bEtRH+zagjObuXUbV7dk+8gDhiw9sCvn/AMCQWHifVreeJ2mntQZkLDCmTvX1WSVvZYOK&#10;qPb/AIB8lnOGqV8RBwRh/F2ObwD4N0Xw3GqTpeRkz3CjBQLyR7ZOB+ddN+yfGg+Ak1z5UluLjU7s&#10;wrLwdqoMA/n+lcjrfgbxsJ9Xmv0Fxb3U5liWc5ELHoADnK889K9J+A1xPa/BOGx1vZHPZveBynA3&#10;FuW9MfSvcq4qnGi+R6l0aD51dHg3w08F6ZqPjzSbfV9Mn1Z7zV0gSNH2KQZMFlz1zxX3x4s19L/x&#10;B4pkEXlxaQ725x1Kqg/xrxX9lbULbxLbaLcXunyvLbay1np0iwfK6sc+ZuI7DPfjjviu713ULXSf&#10;h38V9fvIpLrztRu4WXGQMv5ar9MBSTXjVa8qs+WXQ9P2MaabR86fDbw3cXXw2ubu0KpPBc3USJnC&#10;8tkN+J/lXuPg3w7e69+w091HFDofjLRIp92o3wEZngEjMxDd1aMsqk8ZXPavnT4PxXUfw6mh3OfL&#10;aRHDP+7L9+T+Feo+AF1uC68PDXPEK6ppM8UdvNpysfI8puBvTOCB719BrE+Cg+atJHzPpTwX1pb3&#10;cFw88AXbGztzwcYqO4tA8zMwDhjnaP517F+0J8J5fhf4rv3i0iSw8NarMH0+cOGRJSCXjGOg4JA7&#10;CvHY3a1kB83eh429zX0FCfPC5x1I8krHpuo/HLV7rwTF4XkSfUbSZTHPLcjcyhQNhVs5GMelWPgf&#10;GNW16x1CAW99axwu4luVMa7RjKoe5x29M9K4uCMeIrK00OwWZtYuZhDEIhnezNx9AK+qtZ8B6X8O&#10;NE8I+HdPngkutLsXF4iMCWZtmCR17Hn/AGveuPENLRC5FNXZ4x8YYPC/jb4g29/q2qxWN1b6LI1r&#10;bhgP3iNvQY6nO4YHfPqK+rfhJcatcWLDXLXyNSaxtLhZy27fCYwqg+jb1kYj/aPpXyhefCfR/GXx&#10;p8P2N/dJZ/atFupbBTyz3kT5VSQfujcG/AivuDSrW28PW9/f6ne+Votnpdq8t7PiMQrHHlgwOCO7&#10;cjjJr8n4vhKtTp046t/1ofo/DsVGg2ZDrnV5TFG6xqf3hY4Qk4O6ivl/40/tp6ff3Wp6L4Y083gH&#10;y2lwJAIXYMD5p7lQBn6iivIwvBuLqUYzcrN9P6R9U61nY+ESbF5LmaWfbIVwi4LKzDsfT/Gv17/Z&#10;e8GaP8If2efBi2oW2m1SwTVLqfaN800qhjuPU4BAHsBX5CeRa2lrdRonnOhwRICN2QefqOK/Wj4X&#10;WF9qHwh+GEF2ZC9roVlgAkZJhjxkfjiv2DiyvPD4WLhuz5jJ6Kqt8x63c+OJdbnkhDmCzt7OaeZj&#10;GAQFXOefbNcx4E1Ow0nwbo2t3rRQzapFtjklceZcM6lvlz1OMnA/pXzz+1D+00vhO28QfDLQzb2m&#10;oSwC11XWp5QBAkgBaKNcEsShIJ7Zrn9L0b4m+OvgPovjq1tLEeHPBltNeaVYXDNHcTRwrh5CSPm4&#10;QkYx07nivmcBgq7pqcuvc7JVIus4dEXrDQ10nVLl5GEqNIxjZT1QsfXn8OO9M0uxufFvxR8LWsfN&#10;jb3K3krjoBFggH/gWK5T4dfFKP4meE/tjQGPW/tOLlEU7BkZG055+Xbn6+9LF8RIfDOt+I9RldI1&#10;0zS5AjM21TMVO1fxOB+Nb0sDP2tpHY5xUT55+LnjW4+Iv7RHijV3uv7Qhi1GaG0OS0f2eNmVAo7K&#10;VXPGOST3r9Afg9ZxeBv2Qre/kijf7TpV3qEsRA+aJ0dzGT34GK/OH4cQ2MGn6zfXEktn8paOXO07&#10;ucAHr3r7Ol+NHhHw5+ydpOialqLCS58N3UOIX8yQSyDaF25z95mAPA4PavtXBrljFaI4o1oxou71&#10;bPgbwTi4vpEXmQK20exPSukuLyDyHtl3KU5YngrWT8M3EV+LltpEbYbPJAJzwKn1m9l1G6uxAqZk&#10;lZVbZgBM16KR4PQbp1hDJrCsFcKELfKemOQSPSun+NN41/b+DrONYxBHaSPEeFDKWx/SuV0a7vNL&#10;guZI0Vg6Hezrk8f/AK66748XEM3iXwhZKq+Tb6TE22LgEkE8H8BVik/dsY9nostukV5p5a9tpECS&#10;wyLjcQeuPSuj+PWtx+J/D+nC1jdINNjRHJOFZjjgDPYHr9aTw7qsct/oFppxWQynEiEc47g/Wsv4&#10;lX08mn61F9nMS/aVjMfBKkHOPwqOXW51XcaLiup9mfsR+Hzov7Lmt6ykaf8AE6vvKRs4bEUYQjP+&#10;+GNep6NbjwrL8ErDf5n/ABMb3zce0O7P05/Wua/Zd8lP2TPBdvFC8azXNyWQD75EpXf+OM11nilv&#10;sXjLQTiQf2bpGo3wVO5EXOPfjp9K+ArO+Kb8z0aK5YWPyd1GVDq+sIflL3kvPqNxOK+3v2P7J9N+&#10;AnivWLHTmu9VM8jxW4BLTOoAVBjmviXTkj1CS7uHXAN0zZIycseM19r/AAibxHpH7KAHhSzWa9vt&#10;RlWW+kkCR2cQ4eVjkHp0Ar6XMlzU4xDLlaMpHOfCzxn4k+2alrfirS47FXuvtEECjbhh1GM5x2rP&#10;ebXdd1bypbWOS713U/td24HyRxZOMZ9BiuY0Dw94jXS49WvtfF9oRvWjBzks6nB2+v0zXo+m6xA3&#10;iwM7CNbO0MwKrxgDODXnwglK8UexQb5byPNvj1eaYngjUpIiZ5pr5LRVdziNkGSV/CpvAPh/+xf2&#10;cNe1a8DLDdxykR9N44AIrhvjXbXdv4P8KtcScapcXN+sWP4S2Fb8q9B8S6lJp/wE0jQlfKy6c0sz&#10;NkIiZ5OfrgV67XuwiY0p39vUfRWPliyTeo45DGnxxpHFxJ5gz1PeptPeJbdWx/HtJJ7H/PSrGmaX&#10;Zyav5NxKbe33hmPJIGeg/wAa9eTtE+HpxvUR9WeCLXUbT4UeGreMszFTLGGGCm4+vpXK/tYzT6T4&#10;90wmRJhJoECqB8/kFSQxUdBmus8VRPpng63kmlaO3SKNIlA5II4H0rwf4q6nNr9/balLfy3E7otq&#10;RKPuovQA14lFXnzH3WaPkoRgcPfq81xD8gAY7gR1GfX9a+1v2cvD8ejfCnUryX/RlmkMTSMCrOB/&#10;Fn/gRFfHmh26XWvwiZZJ4o3AYk5PPT619z+JLtfDfwX0OyRY5ZbxQ7sq/d/u8D1rlzKpe0Ee9wpg&#10;pexqYhLV7HEf2bp7eILi3haWSw3rumdtzv3OD6V7H4MuL7xTcR2QsRb6BZMRsA2s2F4rz/wR4E13&#10;xJc28UcKWrTthJbk7EVf7xHU4r6C8feEL34L/DhP7Ans7vUZpRCW1CXa07MuXZAMZ4BwO1eJyuSc&#10;ux7WJlL20aD3Z4W/iGEDxdd2WLa1tPMiWY9SQMfiM9K+rvhJHb2P7M3h2BoFmt7+2kaaHtKHYhgf&#10;qBXwxBoN/c/DWz06PfJqfiLVFt/f5mJxj6V+hGoadH4e8IeH/DyOqR6faRWzMgwCVUAnHvXyOb2V&#10;rPU87O5xvGmjyX4n+NB8PtZ8K+FPh7Y+CPBGo6np73MmranZqrrGrKiqCBuZj1yc/dNVvhBdz/tH&#10;fD/ULr4qaZoXiSz0zVWsrK7s7YxPN5X3nD5yAx2njGR1FY/iyPXL342ahrlt8KJvG2mw6bDpltdz&#10;geTDtJZpEJRgTzjsRivQfDVlH4D+H0sJ0xtKfz59QltUYPh5DuI46dhjtU1sXGnh4xjvvc+EpUWq&#10;jk9jRste07wLoHjXxm8C6fp2i2TWcEEeFAwAUVccAklQBXxBbw3I8L6db3MkjzsZLuZ2Y/vHkO4k&#10;+p96+ovjBbf2T+zHaaLIzvqfjXXIMKT03SLIR9AkZr598YtHBqUlpa7Wt7b90pHHyjj+le5ktGNO&#10;ipLdn6fkOHiqDqPdsxdLkVEthMjyjeRu/hHual8TeIhqU1rbxJ5cSkL8g6nPU1d0uGSW0kRo9qkZ&#10;wR1xWb4H0qbXviVpunbGkjluF+VOiqCCSfbg19PLRH08oRiro7P4uajb+FvB3gWyunMfm3LXM0ad&#10;SAvy5Hpk5/CvIP2X9VXW/Fvj7V7iFN6B7gXTcNglgFPtgZrQ/bE8Wz6z8X73R9Ifb/wj+nLGzjgG&#10;Zskj0OA4xn3rY+EHw2/4Q74XySRl/wC1fEUcSsjn3zz3AwW57nFe3g6bpwSfU/l/xAzT20pU+2iP&#10;Xfg/rE/h34c+FvtM8vkS6jNcAch1hDnC/iM/nXul98QNC8ORx6xearF/ZzqUDAFmMhGVUAd+DXkN&#10;npen2M9laXcwt7a0hSByWwFOOTj196Z4M0u0vvGFlpuq3bXOjRXAlgThhnIyW9gO9OvTS95H5ble&#10;Iqcypvqbur6nd+Ivhvq0viS4ey8Sana/aLS3jGyRJP8Alj15xwucDvVTVv2gbTWfBUnhS6tft13q&#10;mirp93dHBFvdN8rOVI4A5bd24r6CuPD/AIa13xdYXep+GvO1GykNkt65dAidYzngMM4x1618a+If&#10;AWr6J4l8bw6sFj1+PU1ikitP9T5ZwY/L+qsOozwO+a51FcrZ9BiFOE0lszv9bvvC/wCzqNN8OteX&#10;U93q9k95c6hJlwxjBVdoXOAcN0rl/HXiEeMfh/axRXDacosG1aG4dG3xTEAL+BQsPxzXubaZZ6r4&#10;f0C6vdDj1DxB4W07Y6EK6XEJUByN4+Y7Scg45zivlHx9rmo3HgrxTdQqlrbR3csUaJw0Fux3BAT1&#10;Kqent3rh9leqpM/S+GppxnFdEfJt1FJrfiC3sUQmS7uwpA4DMxwpGfXPevqr4peJ5NQm07S18qaD&#10;T7CCFlI+5IEG8jn1xXzr8MNLfxN8WdIihl3MLhZyZucbAWz2yeK+ovjh4e0XRPAfhvWrKN01nVrt&#10;0k4wsqqrb2C+xC/n6mvTqe9USPr8C/Z0pT6tngfjG5eLTZI3WJlePayucEtngA9/pVDwpYW1zBLe&#10;XjrAkJIG49BjNHjFraIZM7MMbyjnJJOcACpdJET+C9U1Ix7Y0jYmKX+PA4rslpHQ8yo/aVXc5H4R&#10;o1x4l1G5VtixRPIxHU5JG3+v4VY0LW5NQ0PyHgaRppgVJ4TIbPBHpSfDWBbLwp4w1dhtaKzeKM5x&#10;+8P+GQaT4fWouNLFvI7eSJVO8cBCTnHNKo7RPDwybrJLuep6g0us6fZtdSsk9ttK+WcYwPxpvjDx&#10;nrPjDR103VdRnWxjl88jCr5sxGC5AABOOBnoKszw20V1dQSF1aBd6tjIrnL6X7S5wMIDgfSvLcFJ&#10;6o/UpO0UiTTbVbzUYIY1PzYAzycZ75r1m1I0J/G6XMphjh0BRIMdA5Ax+IP61wfhHTyzR3kj+UIy&#10;Ar+vPIrtp3e71j4kz3B3pFpKoVReGCsOf5VD0kkc2YR5cvkz1L9mu4bSvhdZyWTtAEuG8pWO4gAD&#10;v3Fejal4hv5oGEt3PIr/AHhvIGc+1ee/AMM3wzhV/uCbeuB/CVUg/jmui/tm3vPFGo+H4POe+soU&#10;nuN0RUIrfd69QeoIr8ozOGIljKjpJ2+Z5dCpThRhzMsXGt3NytnaPqcunwT3UMDXRkKiCNmCu5OR&#10;wFJPWvrb4lfC/wCH/jXwdP4XvND+1C4syYtWSBvK84IfLeWRCA/POGyMn3r478R2Il8Kaju2rHtK&#10;gnk7uxx7HFcDrfjS/wDBfgmDw/Nr9voGrXpWK4laJrbeoyVCsSMtkj357V9lwtQxM03GN/vPGzSd&#10;GUoqU7Hl+rywQ32sQ2C4tLV9kIZcbAR936g1vXMdsi6U9zF5s8ca4lBIIJx2/KuV8QwS6RFHDEGm&#10;muLpEUHrKS3c+/rXpHiXwDcwRDVLW+LTQxqsunsp+X5eoPfFf1HlsZUsLCMt7Hh3UndHH+N/B1rP&#10;4jsNck1N4Laa3xJGX4LLx+HWuv8AA+mz2U0k9rMnklP3yM4K7fUgdOK8d8Q6be69fyFrm5uBGm7M&#10;aHaFHXGK1fDWoXXhrDTSPGBFjdJx5i+/TtXcmzRI9h1PXdN1HVLCz0aFZLGFibhoiPLjPtj3qrcP&#10;5ljf/aHVGkcRxbegBbjP4ZrK+FK2PiS0XU7C6DzozrPEFwATyPr9a6O20pdRvLK0kxKJNRt0OTgg&#10;eauSPp/Wtq9o4WUvI4ar1sfdFjJHp2l6BZKrLH9jRg44B+UDPtXTaHLEcMr713cnpVHxBp5sdV0m&#10;3EDG1NtueVjgR7eAv1NPsvsk9vK0W5mUE7V65HIxX8dZu/8AaZvzPcwWsDyPUtY1y5tfiJceGrGz&#10;udVu9Ue1jmuioRY0UKW56kdh3rE8MaxqHiG90ufW/DtlqdvaQ/ZzMbWJ13L1YNjpx24rsPDXwz03&#10;xJ4DuF8SaXcm8e5uboRRTvBIGZjt5UjqMda5W2+F2j/Dr4f29zEfES6tKzQwWxv2bZK+do2qCMDN&#10;eSq0Yws9z6mnWUY8tja/Z908aX4SuxFmOC51S6lgUDA8sv8ALj26iux1cNfahYW8Dg3D6hEMN91k&#10;B5GKr/D3w7P4e8H6HZzQvDPDDmRJRtbcTk5HarQsGm1HS8DzLgXXmfKf4RXRgY80zwsxnzJngP7a&#10;l1BrXx00KCN2P/CNaDLdTqvZpnxGPqQDXg2kawkPhO4vGC2oEheXfxsA55/D+ddb+0L4mfxb8cvi&#10;HfwsIUsGg0mM7v8AWCNM5/M1zeoaPa+IvCdvpU0htbaYbLyZPlcqRjAPrX9b8OYb6vlcE93qfILc&#10;5sftb+ErO2uFi0/UlgU7YyqKTIe5znFYet/tZDxJfwjQLG7skt0Lu10FIOCOignP4mumuPgj4S0G&#10;1sIrGw+3G3hIiluzvDktkyMAAC3bjHQVPe/CTTL7SJLmeWN5hlX+yxCJWjPQEKOSMdTXdHDS3cja&#10;9R6nkXjj9o271mwutO0yK7he+Gy5vNRILlf7sYU4UVp/s222nSeK3mjllN5a2btKZMBRnjjuevev&#10;V/Cnwj8Ja1oNzp0giSWWMxtdzFXaBv8AZDg8j2x9Kj8HfAjT/hn4hn1a2urh8weRHG0m4Of4mfgY&#10;9hzVQwrVWM+YqLktZHRRurXcyx/IVw2ew9a8g0n4nfEfQfH2qz+GvEl9onh+9uW8uO3CyKGVVHKE&#10;YHJGT717RY2ihrhmX52QjoT2r6D/AGVNH+E9p8IorfVbrw1qXiK8uZZL+31d41liO7Cxru524AOf&#10;U+1eNxbXVPBxT6s6cNUnSnzwPkf9lh9Q8U/Hy9+JvxRvW1LT9IgkR7i8jWVZH2lUwANu1QS3y98V&#10;b/aw+Os/x1+IejWWnQTw+D9FZriOC5g2tPORxO/oCp+UHHHUcivQf2mbDQbj4v6l4c+HulRWi6bb&#10;J/aUdrO3lSTuBjapO1QF446556V80as0+j+INWF2Ut7qKLE43htmFIGSDjOPevwiVWVRtJ6H2mGS&#10;q8tWa1O7/Y0trh/Hni/xNt229jaSRPKDjaXOEHvkKa+t/gXcXcOjXz3Kho9uYmRtxXLEkE/iPzNf&#10;MX7I2jNa/Cvxjr0cjeTeSpaRq3AZhyxI9sr+tfWXwvhW28MNHHD9nMZCyLncHYgHPtxX5nm0/a4+&#10;UV0/QWId0YOu/s2fCfxh4mvvEHiLwf8A21rF/J5txcXF7OuTgDorAdqybr9j34JXkhij8H3Oihzw&#10;9hqEzZ+oYmvW/OZ9qqvBBJ9artc+TIAxxj8ayp47EpKKqOy6XZ5fs4dj5ysf2aPD/wABT4mvrDxf&#10;qVzPOggtZ7gbfsaSH5QU5EjDGcng4PFfEvxCkk1zx74kiaVtT1OLU3t0vG4Zwj7FJC8cgelfoB8d&#10;7i7h1DR7/JdJdUhUIudssaxuwB7cbW/MV+eumSRR39rq11D9ljvtReVmJJ8sF8hc9TivuMiqzxPP&#10;VqO7/r/I0pJKST2PVPDnhia3vIpNTZJd/wA5jVcLkdK9Amu5raKO3incoRnaWJxyf8aoX0azQW11&#10;bkeUe7HGfematEYrYtA4N6flRhk5zxwK+lk9bH3UHGMVY0brWbHV9ETR0gS41BZlO5l5QZ5P046/&#10;Svav2XrR18QfEK7mBa2jt7KCMOSdoPmEgE+v9a8X8GaJJochtWb7VfyfPLNjkLjv6V9AfsyTJqnh&#10;Px7qSXCTwnV1sleMABmjQHH4b8fhXzecu2GlY48zqxjQ5b6ntWkafELYuDt7jPPNcv8AFDwX8PfF&#10;MMF5440yzldWSzi1Cd2R0LZ2oCCOevXPen6v8QLfwvYqt1ZzR2sYYy3bYCIoBJySfY9PpXjms/tM&#10;fDr4lfCTWLJbq6fxpco9vaaLbWsjv9pUnypBjOQflOenPqMV8fhKNSUOaktup+d1JwU0pH0JqHiS&#10;38A+CE0uwTfb6VYLaWkLfe2AbVye59+9fOfxqsIdH/4Q+0lhH2uzsHu3UdIzIwy5+pzXo+m6PqC+&#10;GtHudUt7u1up4YWe2vciWKQr8yuG5zkfrXmfx6NhfftH3Npe3LwxWGjWdrLjLIfMG8nHpjHb9a7c&#10;rTni257o+kyhXxCsZ2j3+oRaXFpFnYq76k37ycj7i8d6zNY8P2+k3txDBIs7qfnbPBNbXgrb4W8Y&#10;T2cV3PqWhuMo03Jg64x3xVLUIYJbySSANs8wkZ69a++R9ZrTm3I7Lwt8I7678ORa5DftYXdynmW6&#10;wHhgozl/TP6V4r8RtXvNO8B2jxyFzql+BOxAYsVbJBB684/KvVtK1DxXpemSWVlcmGxvEUNsJJhx&#10;/dOeMg4NeD/tQSnw1P4F0SwuArXN49w9vnIHzIq5/Wtacea5zSm6FCc31/U5Hwr4+0jwHpHxgs76&#10;cWsOtWEkFsohPE7xsNikepf/AMdJ6Zryz9mXwXbeP/i7omjahpzapYTvuuIPO8pRH0ZmbrxnIxzn&#10;FdV8WIXt/Dt8EiEvn3caSMAB5anJzwOOmM+9cZ8KvAh174taP4ct7t/NvnEEV9ZTlWt3IzvBHXby&#10;COK6rwhh5tu2j/BH5tiaU1jYpLr+Z+o+n+FLX4U6dNY6NbvFp+jWss1t9pnDgIFJPzdgCa+JPiVa&#10;waF+yzocYYrPruvyXMUZIyyqCGI9Rnb+Yr6FtvhePhH8OfiBbReMNS8Su1iyzzXmeCRsbZksTwx7&#10;/wANeIftUW9jpfwg+Cmk2yMWkM0sUs3DrG2zkr6NkH/gNfBZPyVcW40pXTlv3smfSYuXs4KcjP8A&#10;GdhFoujeHtN5ZxBucEevFcb4lulsrmGVdwV2VFVe+B0rpNb11/FeiWupOpSa0/cSJ1IA4/n/ADrk&#10;dWlaWGLzH3L5o4xnA+tfqeAhaskzmzyvGphXKm9LHm/jKdbzWZZAok8uAKue5x69a6n4XfEZ/C/h&#10;zULWOVdOu3+ZnKlt4HfHr0A7VQu/Ca6hZ6pqrXKRwW0gVl25dgfQflWDpSxyXk8SL+5YhIWL8vn2&#10;7V7WIpqUtUfm+Frzoy5oOx3ng/wonxt8diPWPET20Miho4W/1swzyAgPy1a+Pvhjw18N/J0Pw9DJ&#10;a3YtsXouH3mT5sBhkdTznFM8J2N74L8WafeaNqkWj6pbjEuqXzAxLGfvAg/lxzUH7TGq6PrPiOG9&#10;0zW4NWu5oVS7+zZeIt13B/XtivPnDkjodrqOpK7d2fUPxnsf7O/Yx+DVpcny5pLmzkeLsQqEsT9M&#10;j86+e/iT4h8J6lbXFrqE/wBodV+UQkjY316Z4r6m/bC0+PRPhL8CtJPNs826QHuBDGR/M186/EW+&#10;hvRdwWHhizinu5QkbyopjVTwXLHv/jX5/lrs031bf4nuYhXicFc33gXXD4f0xBFaIkYkuJGJ2lgP&#10;u7vU11q6/p954h0vTtI2izhZWjhRwwCj0OeRXNeMPDknhC90RJrLStUt5DHCScZBPXb0zV3T/hpZ&#10;6X8RrLUNMvG09YZw72zAttz2U++Twa+inytas85J9DjPjDeNffFPV53OZWVUYKMdF/8A1Vk6PqZv&#10;k/sq4DzXAbERGOvoT6VP4tc3fxC8Q3Dnzf3hUEduK2f2e/DMvir4o6FbxyRW8wuA+ZxuHyZYg+pI&#10;Br1asvZ4ZHXkdF4nMqdJbN6+h9b6N4RTwR4b0HSxJ8iRiaXOQDI4yadq2l21/r+nRxXsdrdI/mQO&#10;wLKXUhgvA6kjFbfjXSZdSu5Lwq0qQykRorYBUVP8ONIu9Z8XveWypbzabZvdk3S5jRx907e59Olf&#10;K1Yuomj+iOI8bDLssk07aWR778cvhO/x0+H8GrwQ3GjeL9Esze2yzBjDOu3dJA4J6HBwexr498PP&#10;Bqlkt7boUtnQOd/8JPVfwIr7I+Fvi/UrvxtocuveLb3UprvMMtjLbqsGxv4QB69M5NfN/wAGfhdr&#10;XxL+KXizwZZ2X2CzsNYuBdvPGQtpD5h2ke5BGBV5fCVWXIfk+QcW/wBn4Ssqj06f1c7r9lL4S3Wv&#10;6jJ4z1+WNtM0yVjZxpHhJJB069Qv6mvoua7e9neWT70jE1sarpOn+B/D+neFdGGy0tIwm48liO5P&#10;cmqC20Zt1J6gV9zRo+zikfk+Y5jVzLEyr1Xe5CoRB1P1rKv74HIznFW5yYgwJ4PArGvo/KwR82eK&#10;1k+x5LOL+Ovj2XwF8CvGeswOy372wsbJl5KyykICPzrw79kzw1q2o/D681K5uxF5shiFgY9uSuPn&#10;9/lLDGPern7ai6z4y1H4d/DjQw0l7fStf3UUZ+4chY949OWPPpXs+ieH9C/Zy8MaTeeKtSbXvF/2&#10;cLb6TagBUJ67UH45Y8ZzWtCLp1ObyPzDid0MTSVOs0lf/t6y6fNnkviD4W+Ovif43ubnS7ePRPB0&#10;CrFHfaj+7inxwWjyMnnI444ql4k+D1v4MvNM06012XVNWuXxO9vaqkEa+nUnPPWt3xd8dNX1aIa9&#10;rMgNsJTDYaHDkK0p+5uI+8R1PFcdB8Xta0TTNT8HWWn22qeLdcZ5r2+mmYjSkfADvwR34HBHHWuj&#10;ncp67s8nI8DRxaUaNO0I6Xtvb8zt7XSvDPgqzaxv9St7JkBZ4FbksOpbHf610vwggsfij/at94Zv&#10;byB7AbZjeuTG4zgFIzwFODyK5W//AGcvGvhuz062/sGS4ujF8+qwXBuY5t3VnYgbM56Gq/wM+Kh+&#10;GOo+K7iLRpfEel26SW+sx6eNrQNDu+YMxCYJB4z2roeHo8nOz9Lv9VVo3Vj0fxH4UttQuZrLVLQQ&#10;30D7JDCflZsDBHXqMc1x2pfD/S1uBBb38K34Xf5LzruI6f571yutfFF/iPZ6n4zg83T59cm8jT7Q&#10;v89tZQ9AdpwSzE+vXGa4d9cv5Wi3ys7gH7wyGBOcEd8EmvEr4OFTWDsceWeIOZZPiXGM24p7Nv8A&#10;zPQ7rSLnR2KTwuoGMk96pSSNNKCrqkQBDL1JrJ8DfEy60BPsmtwSaro8T7pBcqSVUnkqx5GPfiux&#10;1fwXFqNpLr/gyc6xpTDzJLXOLi3Hf5f4h9PrXgVKdSk7SP6r4W8R8Bm0YwxEuWT72/VnOrcraMS/&#10;yMucHHUU+C88wkKMA9+vWqcd3C8QiuVG/dklv5YpHzHdM0cgSA4xxkCsLpn7ZCdKvHmpu68jRKM0&#10;u0cbhy1SBEiZdwBJPDnvVe0laYOJDlQKl3iZwD8y/TgVDJlBofcWBuCZAiziP5yh5DAdiO9foP8A&#10;s96paeLPgX4UuQjgfYhbMsv3i0ZMTn6EoSPavz2v3+x7GhIjGevvXpfwP+PN18K/EtlFqdxd6h4P&#10;lR4ntI23iwkZlbzVXuuQeByNzEZPB8mtGUZuain67H5jxbkuIxkViKCu49ty98YvgHq3wj/tnxJp&#10;WnPL4Xvrg3DwQqGlsXYnAcAnKHIG71GD2z5T50L7j5q4f7vqK+yPE37UnhvxDp0+m+HjqOo2V9C9&#10;vPq1nCUFmzZXGHKkMBk5OAvB56V4Gvwz8IfEvxFrWnact/o/9kwxwyXFrhVcqNiykdz8vJHXFcdD&#10;GqEUqqtLrbY8PJs2x2C93FwfL8/1PNLOKaOMlD1PHrQ93FdFYL63juFGf9Yu7B/pXR6r8IvFnhe6&#10;ktdPurHWbfG2CfcyyuD6qR29jXLS+HfEdtK0l/pk0LqSDiM44759+ten9doSW5+iU87wVaN7/fb/&#10;ADNCSG2njSXyd3lAJH5hLbF9BnoOtMmKzOuflC8duMd6oDUrq5tLqY6ZetDZozyvFAzKqr1YkDgc&#10;V638JvgXP8Q401XX7e806K1kaP8AstItjzjCkM7Z+nGPypyrQhG6PGx3EODwdFzg7vyt/mec6J4b&#10;8QeMrm4t9Fs1lto32tfzMEiB9M9T+Ar1XSv2ZdDl0G2Or63qV5qSOGItZUhgAznbgqWYds5HWvSG&#10;8Pr4BMVhFGtr5kbNAGXaOvT9RXLXPxBvbiWeG3s2tp4JNjmYDafcHI4PriqpwqVtYo/mziLjPE4q&#10;q4+05V2Tf+Zr33w48ELocmnN4M0VlkG9mdnlO8dCGJyOOwwK5bV/hn4bvbTbJ4b0eRSAnEflMEHH&#10;BB+lJqPjXVbaznvVeynmRflslXzA3qS2Rj8BWJY+OPiN4pup9Pt9F0nSrSWHzEleAyMigDo2cDvw&#10;QK0dCdP4pI+RwecY7Fz5aHO38ytqv7PfgbU9Jvo7LRDDqJiItHXUJVET44Kgkj8+K838S/speKry&#10;ytbLRNcimaSaNpJ7lhbzWmGJ3dcMo9jnpxXvtjp9rpmi3N/49vtPsYovm22l0VdowuThBzk44AOe&#10;a+aLr4n+LdW+3Qtc32k6OLh/7MijfyrgWxYlBK45Y4OMg1zV6M3Z0z9r4awOc4u8Jykk973PfYfC&#10;2v6EtjFqmow+Iore2jgn1CEdJVQbifqc81L4gewudBkinuY5r9Y9370DcV6AD3r5w8DeI/FHwlvp&#10;tR8GPZzwX3OoaLqRZ4rjH8QPVX6jd/OvaPBfxw8BfELT3l1xbTwP4j065UXGnavdJHFID3ikbAYf&#10;keOnTONKNTDO7ODiPgDEw5qtFcye/X9DkZdHs7z4V+NPDF5FJqFncWr6rEGn2i2lhAI2nt3/ABJr&#10;x3RNZEumW7iJ7KOWASxwTjazIRwwzjIPrX0R4w/Z68R+JfEEcfhTSDrvhi8khuHvbXU4xFcwb1eW&#10;AqWBGRwG6HHFep+OP2eoPito1lZavoF/HJBdSfZhbNFaXlha/wAEKyHIkUdOc9M16VKE8ZPnhocX&#10;C2aYjhSi8NNddnf/AIB8J3xUuWndFY8qGYD8hV+1SzvoUUThJ1AGNwORX2B4f/4J96FpUEiy6Omp&#10;RM+Uk1a+f7RGv93dGNp9elYnxZ/Yi8H2SaYbNb7wTIQwOqWUjXcG7HCujNxnBwRiu+WDqRV0fpVP&#10;xDbmlKnp/XmfKtxZRWatLJOggj++zMBio7LT/wC2rw29iralcP8A6q2sFMzv6Abe9fUH7OPwCk8M&#10;D+1PEumWF758Lwv/AGgi3C3qZ+SQRsuIjj1ya7XQPg54O8H6jq8mk6PDo76jP5rx2EroyewcMCB3&#10;29Kyhhqs9zPF8eVnJrDw0/rzPiPxA2k+Hb5NJ8Z6JqOkSkb1j1aBrf2yNw5/A1e8GanrXwzUXfgD&#10;xTd6RPIfMWDf5ltN9YySp+uAa+8dS8OQX+nvaatYW3jDSjGV+xapAs0yf7jsMjv718R/HvwT4a8D&#10;eItI1PwhZa3pvhm7naJZ5yfsaXK8mGN2+YAZwQcjPQ1lVhPDe8y8o4lhmddYXHU01LS9v82e7fD3&#10;/goX4h0WKO18f+FGuIOVOp6J82fcwsfzwx+le1+Cvjv8OvjDexjw54os5r+TJ/s64Bt7jjrhGwTj&#10;2FfAz5v7ESuwVm4IAwDXNzaDp925D24t3QgpPbfu3Rh0ZSOhrthiqkdmfS5lwFgcYnOkuVv0/wAj&#10;9f8Aw9pqwq0ZGfmzVDxzaXGo6jawRKWj7kV8A/CL9rv4hfCGa3tdZmPjjw0hwRO2L+Ff9mQ/f+jZ&#10;z/eFfavwq/al+GXxeSD7HrSadrLcHStRAt7pTjOAhOG+qkj3r2aOOjLSR+H5zwXmGWzbjDmj5Xf6&#10;Gx8QYH0fTrKzB2CZATt4zXPeEhJBqUaqCT3xXU+N9PGrX1vPDL58ajCjOQKj8I6LNbaozzRFUXuR&#10;XpxqwktGfC1aFSk7Ti16nW6zLcJpoUDkjGKqeGrL+zlmkncDzRyhq9Oq3E2GYlF6YOM1xni3X5oJ&#10;ksrIbJJDt45NbJNqxyHWa3ZRahHBcK4JyVAFXLW5ItwJDuCDkisnSrOax06CKT5nAzkjvWnp6fvG&#10;3naoGTmqaSiFy0gjgnimmCuR0B44rnfFFzHeRyiP5TnjnkVX13WZTLMuQNpwvPQVy76m4Zgzbs+t&#10;c0mnuaq5DqenWfia0/szxBZ22sWB6QzxglT6gjkH3FeN/FL4far8O9UX4ieGL86vp+mW/kX/AIf1&#10;AKxezByyxuRkleozzxwT0PsL6rHB+8Kbm9uKnl0+y8UaRcWWoQCe2uVKSxHgMp6g1y1KMaqs0Xex&#10;85+Jo7vVtH0TXfAmpSWFtct9ql0q3IVJEPUA84Pr7+lV9e8SW8+ueDrq9S60/T4tQja8+0E+bE4I&#10;w25evGRxXtlp8DrLRLvSU0YImg2Rmlk0pXKu5dcDD5OcHnB/OvMbTQfEZ8S6lpPiPT/sVjLM7Wiv&#10;EZleHk4MoGzOOxOa450eZcsjm5XCTlE7zW9fuZPHV3f2M1kItP0xIXhu7/y4LYMxYTYOeqggnHIH&#10;WuF+Hvwqf4W+G/Gvi228T2N/oviZ1v7zULWESwQsGmLFBk749zlfUZ+7xXnupPp3jTxA9he+GLbX&#10;ryMmzksLeTNxEin5VJDAkDOR2r1r4bfFWw0nWm8I+LbUWvhuxSK2i0/UI0xGVIEe7HBQbB1/vZOa&#10;8XE5bePNCWpUZKo/3kTO+EXhnWvHz6lDrdt/Z2jHbBDHZMgjcr1U8ZH0GBXvPizxBYfDPw/FbwSr&#10;DMy+VCyxGQR4HHyr2FeffE34lx+Era3ufAGiwatYpc+ZPp/mGOZ2cBd0RwVI4yevWvFZ/jRp2pfE&#10;6a/1q51fw5qMdr5K6Z4gCx2oGQxCup2ZOP4u/wCFb0oSp0+VIqpUjT0Q3xtrfiPx3f22pxJJq19a&#10;TeQ8thDIqQoSSd6Enk7cAYzzzXR65rFp8LvDc2vw6KkerP5ZvZAfOltGlwoCpkEkkYAHYGvQPGHx&#10;Q8G2vgVfEfhoW8sUt15UX2e1MKXE/ZW+UcZ/ixXlHwV8GS/E/wCMUfxP1ZRYaVCYoTbRSs8N/qMc&#10;JieSND91Y153HoVIGQSRxVay+FpmkKKg+bds6XwF8NjcW+h+KvEup3Vz4mS1EkuGCRwxt8yK6ldz&#10;OFI6kY6Y459U+CF54gtX1qDVvEJ1rT7uRDpssiqjAYbeCAOn3ceuM11/xR8M2T6dcXUMSxSucqA+&#10;zfxxmvDfEmlap4a8I654ostXljMOmyRQRMVaGGfpFInoQSPXoKylP2cjXm90u+B/gnrPg3xTcTaL&#10;qUVwlmFtrj7VGZUklXc7eWS3ynLlj7t65qb9tzVdTsPAvkw21tcaPqiQwX0srASJIkiywBBnnO2T&#10;PB6Dp34H4LfEPVrTx7oei+JbrW9bu7xwlnrF5LIIIZUUmVCCdpLRkgYHBIHfI0f2/vE17YeG9Ot3&#10;0YnTodRtWj1JpMCS5aG42xBcY2hcktnIJHBzmtqtTlg2tTzlJSoudrGx+w94d8P+H/hqms6ZqLSX&#10;/iNfPvLOTaPJmimnjbaAchSfX+7nvgXv21vEz2WgeHYJTbXAkuAgth/rpXwDlT/cXHzdOo9q5P8A&#10;Yot7axGqJp/h650U3Wk6dLqbXD5829/fl5VUkkLIHBGABhad418BN8XP2go7lbq7uvD+mwT6dqqS&#10;MEFhLEzqRFxj94QjZ5OCeRjA6aNaUYpHJjYyqUPZw+Jnp37Img6pZeHb9ke2uNM1edr9ZY2O6GLa&#10;EjjPXn5M9T3rmfH3jG6l/a70Dw9ZoianL+5Bb7n2fyGlkB/2idpB/wBmvbvhM2j+ErPUhY2JtbCe&#10;bcu0YQkDDFR2BIJ+pNfKfx0s9Wuv2x/ht4l0MokOrr/o05cKHEKuZwc/9M2X67sDnivTnWU4ImhR&#10;WFhGKPXf2vIZ/CPw0ligCte6ne2lnbLH3laUNjPuEYfjXoPwjlvbT4f+G7A3Mc8tnaJCyFAXZlAV&#10;sk+4rhfi9rdxeeK9E0bUNKTWdGvAFuTJjNi7SCOOdc+8mDjkDkeh9F8N6F/wjvjC2tSo8uHTYtpD&#10;ZyS8hPPckba54V26qPUUU4no8mmie1VyTHL1Vh/D7Vh+NPF0FtZpbdZhywB4pnijxG9hBJHE4XK8&#10;Ieme1eIeM/HCaDbXWp6is1zZwOq3stvz9mVjgM3oMkV6GIxEKa956lU6SjeUtjf1HT7HxbPHcS2i&#10;JdxH9y6OQy//AFq8++KHxa8K/A7wrc2/j3xBNcavdAy6boNrj7VJjhAqqCVVmXG5uOTXD+OP2kNS&#10;8Laq3h/4ZaL/AMJnrV7JElpqLgva27yLk8jG7A9x/Fk8V49pPwZ+JGkfGnV59fuNA8YeNNURLi58&#10;VXMpmi0ND6QlR+8wAEGBjAxxmvnJzlVdoHpYepGp/D1Rv6j4y+LvxIu9Hs9L1fTfB0OoRtNc6LZR&#10;Ce7sbbjDzuR8rMDwBg+uK6rxZqt18LPBupa1ruvy62LSEOEljWPfIOEQY6liV/Kuq8KeCdH+G+i/&#10;2XoSNJLIxkudRmGZruU9Xb+YHQV8k/tffEn+3vENl4TtZj9ksVE12VPEkrD5Qf8AdH6mqdNUae92&#10;fp3DuF9tU5mtEeX+H7q68ReINQ8SarM1zqFzI0skzdAx9PQDoPQV12mRveXoRSZGI3AYqh4G0trq&#10;OGz+zyMZF8xEVTlh6/yr3P4YfDK2uJZk1O6khDq3FrhmhHox9+nHpWVDDVKkvdP0XOOOMr4Vw8ac&#10;pJz7K2/3o5LSrNXXDgbsHIzyMV5H+0/4vksvEOj6BptyYLrRVju0KHDCd9rAqe5ACfQivuDRIm8N&#10;XNssdnaxh5cK0MQBYf3m6DOO/NeLfBn4BeHv2kfGk+qapLPJq954klijngwI0towHbeCv3iSoBHQ&#10;GvRlhJKXvPY/HsX4nV+JKdTC042i/X/Nn0r8UfiboukfAzSfDbafP/aN1bWc8VtYptWKTcju8hXg&#10;A5bOeuea4vVPilInih7K/wDHF3pP2iy8m30nwtDK0G8njzEj3ckdSApPr1r64m+F1v4Et7mSLdL9&#10;oZfMt92YnAXblsjuO3SuBfTNJ8KS3Muk6PY6ZPcEmR7OBIyM9gQBxXL7J3u2fIUqUoS53J3Plzxj&#10;+zBpXjbRYtWg8PSeBV0+RriTVrm5c313gAlzCThBn5uoPNeSjw8niDVNBu7m/m1My6nawie6y3mx&#10;iUcjOcZx0JNfSP7QPjpIvBur6RLczWk1+nkRSRfMzrkeZj0OOOeteT+CrCym8X+A9HlDNA13HLFE&#10;QQ0pTkf418RXxEf7UpUqb2f/AA59JCk1hZVJI/SbTymn6Xb2zERSD7qjgEY4FXfMjkVVfEUh6CQ4&#10;DfSiO0SZonmU71Ax6Y714f8AtAfGfS/Dmpah4N13w1qN5BqFt/xL9QiVUtpJSvAEm4EMhwTjpX6c&#10;6u0Y7nwmLxNPCU3Vqsj/AGhvjR4h8Bato2i6Bp1pcvdBpZvtb4R0BwVGOQfc8V4Lrmmf8SCB9D0G&#10;QQaxqP2ZDFIuRcMcnHOSoz6dK5W3nmvdatdX1+7mu9XmIikv1fzHCbQu0L06dABX038KfhpqgtrL&#10;UNUk8vTrM50y0miVXTP/AC1cf3zWkYSm1FHymGjWzKbr4hWj0X+aOm+D3wXsfhLo8NzqDrqfia5X&#10;e8z4IhHpHxlV5r0y0uJJM4bPc8/pWFFDMLuW6uZS0xwE9MVt6bGzwNhdjE5x7V6bioRsj6enFR0S&#10;NmxZ/MlLkhQmVz618iftZeNNA8N/EPS01qWRDPYTTQRopPnSK65jOOgIzzX1jcCaKZPKKqpGHB71&#10;+fP7aMf9s/tJWFk2NumaQtyFfGGLscdfTH615U7Oeux9xkVKNXEqM9jnvCHxCvdW8eeHLTSrGXSo&#10;pbh5xNPJuWFQCcDueOQK+htX8anxdb2eh3M+l675u7daXnyJJg8AjPrivm/4a6H9k8aWms3qzTnY&#10;p0y2i4xIDz+DDjFfW6fDjwtrgstSvNCWyvVUS5jIDxydyGHPUVM6nt4ckVZHs5rUpUa/7uOx438L&#10;vFmpeNEbwjZGz0lrKSSKTS4kP+hRhz93d97ORzWKPCeoyar4ukgt1lfRrxIZ7bZvmmV1yrxKOCMA&#10;Z5r6Km8GeGdHa81PTdJSHW7hPL+3DPmEVwnitddsn1C/8PWS3esTafFaxpNkqSsgJJx1O0nGa8DF&#10;YSd+ZPQ4HnuKw1KTou2nS/8AmYOj+CNB0XQ5NV1+3n1tWw5CQMywJ6BRg4Hccmuj8P674NhMfiHR&#10;5dOhlERtVRISrYPQbGHDdffk9a8zn8X+JbMztdauXcOURUHl+UAfulckE5A5/wAa17b4mX2rRRnX&#10;LO2v44FJN2sGCoHdjnC/WsauAUY8ymvvPy+HEmMxda04zu32f+Z1Hj34R23j61n8X+FrSGDxVp8O&#10;6eyT92t/F1IYAYL9cH8K8V/tqK4j82EsEJ5RxhkPdSOxB4r2bwD4mvtI1aa80uWaW2vf3g87oEAy&#10;QjDj6V4X408U2/irxNqeraZprWMN5cM7xEhjvBw+SOOoPTPc5Oa82jOTdmf1XwDiMZWpOGIT5fO/&#10;6kV3dtDazSbyzfeVR2r5Y/aghS68baYt3dGG1/s6Jo9qbmjJHIOOpz/OvpK9aa3sHmKHABO1Rk8V&#10;87ftQWX2kadqyw7fPhRZGzkqRwfx4SvYw799H13GNP2mVTa6HkE9ppjzMDezxxvgHzYuSPqK028K&#10;eExYJ5Xia4a4JUHdanAyM4GM5xxk5rl2TMsjxpJMrIMs3ofbtT4JfKhjUExqD8oIwPrivpUfzDLV&#10;nUj4fRmW3WHWY8NINpLEF8+mK9S8H/sg+JfiLo6axovirQbMSjbJDezlWyPdFbODnrjpXi0mqRE2&#10;y+aYwHOSo5yMYI/Su20DxXoM9ubW/SREZw6xyOSueOvPtk961jy9TKR2Oq/sXfEzRPPj+0aHqiKc&#10;xtFej95kHOCQMfjiq2i/sj/FjxPDcG10nTgbRcGNb+ItID2BBI/Mitnw94j0O1vbRk1C0jNmheNI&#10;ZNgA7s3JyT/npXU/Dj9pKbwb4/a4uru3nsL6wa12xcJFJvDAbRnLA9/c1T5VsZpnz7rXwu8VaNcp&#10;a6lor2V3HK0fkiRSysuck4PQ4OD34x1rGvtBvdPmIuLWaPbyuFIAPsfzqOTWNb1TVL/ULrVbqe8n&#10;kZri5E7ZkwcDBzz6D0FXbLxXrVnKsdtfu6c4jnO9T9c1g9R2KSRNZkFYmzjkMDyPakkQMqEgMuAO&#10;eOfQ10dn8Q9YtL6O4ZbRm2GJ4RGNsoPXI+neorHxBos18DqWjBbQkibyXIPfkDpxSA5w2sV0uWUB&#10;VOGDYxj2otdDsjNiJscg+YGI2f1rpQvgvVJX8i/vbKIsCqygE49CBxkZP4Vr2ngWx1IM+m+JbKSJ&#10;SQFuhjnjjPfrSsUjLi8X+IrO2fTbXxHqj2hIYwvcswBX7pAbOOvQcGt3RPjj478OyQ20D2F0IwAr&#10;XdtvLY7swIyaz9U+Guu2tqs6iC8LR5j+yyeY/tkD/PFYFxDf6PKYr+0cBeWcKcAkdvT/AOtRY0PZ&#10;tQ/as1nXIDa+IvBWi65axoEWOTqH7tyDge361zuofETwX4ltWh1Hw9f6Fd+WY2exkUoMnO1VHbk9&#10;RXmkWoxXqM0q7lf7+4EbvTNWnlivpDIvySSFSO+cDHWriyWatn8PfCOtAy6V4wgsM8RjWQI97Z/T&#10;6VQ1n4NeLdE2yjT4dXs9xKS6ZOsoI9QAcj8qx9T+SYqNojV9zAjr9Ks2Ttpwaa0lktSMBjA5j5Hf&#10;g81aM2YM1hqWmErdaVcwRjqs8bAZqW0ha7VYQhBQF2I4AHt6muytPiB4ms3jI1aaeIc+XOquhHcE&#10;EHiqzeM5LtvtE1nBJNG/KsnyOPQj1pkmTplhbavI2LOWVEIDNGMhfTPvXoXgPwlrOo6hGNMtvtjR&#10;LvEcmQikdAWI7nHApvhn4v6Jp9rBFq/hGVNgIkm0mdUDk99pAGevXNejW/7SPgL+y3s9KsdS0W4C&#10;ZVr2AON+Op2E/XoKalYTPEvFOu6vqNvdtq1vbwzzymImIBdhBxz61xUOISABtx8g9/pXf6v4Kl1y&#10;0mbTtZg1h5JGkMSviXcTk8H1rk73wt4i0h8XWkXlqAM5kj4x9aTdwCyCu62/mfK/8ZHI9hVe4ilj&#10;3xDKqGxz1b3ptpI/ngFCXB6DtWpHbvqEbReQ0csSl95znA7VOoxtrHe61Hb2aygQxHBPRVHc+5rX&#10;u/EsWn2ENhpMS2gjBje7QYaX1HuDWFHHJKrQq6qrkZBPSo72T7NCI1Csd2QCTz+NMBsxWVG3HzZH&#10;6A8HNbNrE3h7ThNKp811IWMnAwerfnWdoyifVLK6vBstUkBkA5OO34Zrc1S7uL6XVL2S3YwPNhcj&#10;KHjsOwHpTTA5OW5kdpEMggikwDL6g16x4CCeHPhxrcq3EUOoTRF1VzkgYx0ryqS2+03oWLY0knRI&#10;8H8xXbaP4Tv/AOwbmaImK1kjZ1k2EBiOGAPSqWmomjiS3zLG0Uka7QRk5BPc1a0u5gsJor5pnR4p&#10;RsUAt19Kzlnmufl8xEU/K2/jA9vWrVqXjZF5AUgBscN9KzGdhNaWL+I73VNR1JpZBBuUbOFbGFUd&#10;6503bW9uy52lz9z+tWvEltZ/bYjGzRll3SDJHzdqyJ5DNIFdQBnk9c+9SwLdr8zMrAdPvf41RnCx&#10;sXDrsP8AePQ9M/SpLyRoQnkuGPpt7VBbobhzvAj55bAINSBpvolwqiaRoxlQQrZyfT/9dW7LXbg6&#10;XdaRJBbNbO4mkV1xICPR/TnpVG51GQ3sMbzFmCbFTPYe1VBYTatqkUFuP9JmO3/YA4ySe1MDr9V8&#10;Cy+D7TSNYupQ9ndPvigPWQDnH/1zXPeIdRk1rX7i+uXd5nAC5+6g7AfhW7421K+nv4dHll/dafGi&#10;fPgknA5HpxiuTu3eGQeUmecHccHHrTQmXGultLVWlbIDDAxzVa5ud90skWMY+9nqaq3QEipvclg3&#10;AJ5PvUPmeWuw5Y47Hg1bXYk1ArOkkk0q78cRgfKR7n1rPilM0b5YIY8kIeN2M0xC8xKISo47ZH41&#10;YngjQK8wwyg4kA/z+tCAis7N5rjciKqnDlWONoPUVvQYF+0e8ALHkyEfK3T5c9jVXTZhKETeCX4A&#10;C8D61NKAl/cBWVUCnnqCcAkfTrVAZTf62cyfvcyHqeNvamuONzEKGGODwR1zTSxE6FMNGx+YEfKF&#10;9/oaUKMLwFIyNoX5cetQULMzI6liN8oIXngDHp6Uy0Ecl7bmJCv74AxM3IOakRmZU2gbwDwcdKjt&#10;HEdxHMBhvNBOBkYpPYpbnphYzukcjCNzwoz39M13ngfVofAEn9ralBFIlzE0Nu8rMJM9SVHrkqK4&#10;9LdoibghmdTlFzySOh/X+dd94e0WT9oDxRZ6RNPDpzaVbNJbomMvNt+XcPTIyeO3vXiTjdnt0l0M&#10;vxJ8SJ7zX/8AhImtha3McKxyMzFgyhSA7E9eD+lfSv7KSeH9a8CWHjK1mS+8Q2M8ulam7hkaVprg&#10;G2+Y8HbGeMZ6+1fIvjTTr3wX4outAuLaXU4Y7fdO+wmJsLmTa2MbRzyfSvX/ANnL4vWNinw/+HWn&#10;6TciPWPGVjrBupVCKwDRxmNQM5XCk5OOnSvPxsH7CXKYpP2qufY3x2fUbXxB8J/C1jfSWFjqV3ex&#10;X0cQ/wBdFGiPgnHQDd/313xXlHx407wVqX7V3wW8L+N7kSaDFp8k0drKcJ5zyN5YkY9Vdo1XAycg&#10;ZHNes/H+/tbX4y+BhcSlJ7V9Xe1jHTc3lxnP/Ac/lXh/xP0Gy8dft1fCaHWrT7XZrpCgwqCy70Ny&#10;yE/Rtp9OnavjMvUfbuo9Gk/1PoK2lNHjv7d138Pdb/aW0GfwbdRS6n5Q/ty50+cSQmZG2Igx0dVQ&#10;hunG3vmuX1bXJoPJjh3eQjZSMSHaTknJXPPU1B+038KbT4Y/tWuuhok2kapMupWtsp2rEJSQ0fAw&#10;AHLYGOFxXWeK/hldaX8VrHQUvbee3vLR72Jy2xkIB+Q47/Kce1folGSdKLT6HwuM1rM4b4nx3nh7&#10;S9L1VrlLGLUIGktWxnJAzh+D1JHH0r6n/Y9L6r8J3ur+1RdTOoKjXBYlrlTErpIfcByPoBXhvgge&#10;HbjTNY8DfEm7MdtFI1xp+oM4CqpBBTf6DI4r2b9iq4a78C+IHy8mmWmrRQ6fcOR86iAcnH+yF/Pr&#10;Xl5o7Ydnbln8dMk/aJ1D7FpHhq489F+z6+gMeRg4KkknpxgD8a6HxprLw/tseKrSKGWea60ayWOO&#10;Fclj9nhYj8gT+HvXm37Rd3BffBvTUiy1x/wkL3KTYxmM7gVH4lT+Fem67dmx/bG8a3iFRMuh6eI2&#10;H3gfIh5B9Mdfwr4GcIvCyb6p/mj9Gwf8dHZSXAlmYKrKSOA4xj2qHw+FGoss42hj949qtf2tY6pi&#10;JpDbTg4LbSA3vU9z4Sv9HngMxVoZsMk4fI56Z9K+bjC+p9LOejTLP9vWVjcRw3nhzUPs7thbsqAm&#10;M9RiqPjsX9vcaf8A2R5DMsodRN02jr2POKueMp4/C4tZ7m+nvkRfMWGKNmQDucYzgVVudFea6tNQ&#10;e48uOZGaOWUkJ7L7U6/MouJz0mrqRzfiO7Mnxz8FG/xCG0Od8RsFYnzD39ODXouuXBj0hJoQyru4&#10;2DJYe3rXn0E99ffG0xalpkOn3EPhlEs38zeGjM53yD2JJ/AV6hPpoSwt/MudyBwN45/CuGqrKKfb&#10;/gnLi3+8PKvjp4M8IeI/hXq/ivxPFqFvbaTHG1w1gQJpFLBQCp4PJFeAftBftfah4s8B+CfDkfg6&#10;bw58Nri8tpVvFkeNr60gYCSHy1ACrg5wCc8EetfYHxQ8W/D34d+Fr22+J95bf2DrCeQdIO5570Ag&#10;/KiHdgED5unTnmvIYv2W9N/al0u113xO9z8OPA9pbPZeD9DtkAmER+5cSgk8E9sDIx83c/aZPiKO&#10;GpRliE7NvV7fLzPmMUpyfuMyPiR8KU/aJbwpq/w++B2paRJp13b3D6vq8SafaXFlHz5YVn2yBhjJ&#10;K5wO+a+sTJawukFnbQ6faqgRLK1AWKHj7qqOAB7V458FPit4m8Ea2/wK+L9+sHiW3Jfw1r7fJaav&#10;bdFQMMAnHQdex5FejalHe+GLy7hngeabaSiAdPfPpXPmtSqpJP4Vt2ZFFXeu5yOneKPt+sRw29i8&#10;6C+NvK0g2sgDAb/cc8V454kv11T9vi/ubNlcWtvDDjj5iseCv55r1/wm8+ptY36xpbvI+XUjkc18&#10;++ENcltf24PFFxLp8txG06pNsj3PCzrt3j2z3rwcvTlTr/4f1R9NhNGfT8PhK48T3Wsaja3ltcXe&#10;ntsXTZWKFc8luRgj9KTT/h54hvrlUksTHE2D5zuNq+vSug0XxvpngrRdSvINHuNWu7+/eLzYV/dh&#10;VHBd/Qe2eayH03UPiT4igV5P7LkCGVYdPuZI0KDpuUN8x98V6ihRUIQSvIw56nNJvRFTxHa6X4Pn&#10;hjLPrWpxHK2dp0z/ALR6CsvUPENz4k8TWMssYs44YvlsDzJGe5LDrWhqPh7UvCSgz2amAvg3ER3q&#10;rdsk1z5Dy6/DeLGPPUFQeN2O9fM5zz06bpbXPWwTjP30eY/tERXj/G251u2uHtbXRvDkLyOv+2xy&#10;p9jW5o00V5Bpc1uEzdIsqGM8ZPpVX9qC5iHhXx9eeeElaCwstw4Kjk8nHQ15v+z18Rbfxv4w8J6L&#10;bWzRabpsEsM5R8rLMiZVkcHkZ619lgaMq2CVS1raHz2YVVCtY+gfHvxgm+GltoVk+m2N/qOq2slx&#10;G99OsUUIRgrEsfWrPw/8f2fjz4eaxr8+nw2k9nqK6bP9mkEkLsehVu/pXxr/AMFHtQ+1ar8NDCzK&#10;Rpt0zKTgq/2g5/lXtf7DAZ/2SpDMzzG68XqH3HO0AIc/jmnj8jo0svWLv7z/AOCeTDMJVKvsbaH0&#10;no9x/Z3xU8E6dEBNb6ja3Nxj/nmYh0P5181fsJ+M21/9pT46efCqavfW9zJBKp6COYqEA/75P/Aa&#10;+pfD2v2lh43isZba3lktNLm1D7QUBmRE6qGxkA9wK+Qf2T/EWh6z+3tf6n4YjFtoms29zKIRxsJh&#10;Ziv/AH1k4rhyiEY4TEQtrZa+j/X9DtqNtJnk3g5Z1urSN7d/tbXk895csRmScykEH8hXpfifw7Dq&#10;MZmi8tb7buMmAB06e1cy8E2jfHPxLoV1GbeW11K5lxt7SSuwJ/4CR+dbXxDunmu4LW0mMYkTJKD7&#10;3HIz2rvqTbxC18/vLaXI2zf/AGOtMaD4+eEbuO6WW5gW9Go2xyBCPLcIy56gjuO/Fe7i3mk/aV+J&#10;NwDmKOKBVH93MCHA/WvOv2AfAOpax4n1Txqhd9GtzJYLdMW2SjH3FDdcE544HFemeCri21X4ufFC&#10;SG8jZpJ0tw+cqVRAoIP14NeBmrcqso2/q6Jw691yKnxQ+Nfw++GXhWzTxfqtxLd3jhbPS9Oi8y6L&#10;biu8f3ec8nHoM1534D+P0/xO/aU0fQ9bS58OW3hy3aXQdGubUtNqJaFlknnZcqp2BuCe/r05P/go&#10;/wCJb7w14E+Hfh680GGF5CZ11xI45A4Q5eJT95DuKMemcd8GuY/Yv8BePvC2tH4proVjrXhfXIDH&#10;dal9sR7izQSYkkCHL5AVhtHY+1fU4TCUaOUvENe81+J5VScpYrl6H078ZPN1PxZ8OdgcXc2oY8uB&#10;cKUXBKsOwx0qn8WGS7+NV/byiKWA+GNkm9cq+Hc9+3zAVe+Ltza3esfDu882QWSahh5YXIJBUEdO&#10;o7471yc6f8JR8UPiK/3tVsdJSxggk4JRsNuH1LCvl8JTlOfMj6GEbwPnC48NW128n2QgsQUUEff9&#10;a5f7AmheLdHh1qW9/sFbtDcSWozsjyMn2r0HSLV7+N7gxhFT7u3IA7YxWPPrDRalJHdAeS3yYHUg&#10;8Dj1NfbU5PY8KtTS1R9BfCSCyh8F+J5NFuZLvRZNaf7MeNsarEnyg9T948k9hXpGiRzatY6dbpEU&#10;LSNHKrc/JtI5/SvLP2cV09/gxcS6RcvNBJrc1xPHICBCdsYEak9cAA5969k0FWju2lgTPkwPcKif&#10;xbFJwPrivkscr1ZI9bDaQR4pqEMUP/BOjX9SitFuJ1tJbRuMkqbwgsev3UbP/Aa8IsdS8OW37Akw&#10;8RQS3L3/AIhlTSIogd0VztXac4xgBZCexGR1NfQmnaWvi/8A4Jt+JdMR/LeLSrjU2lA4cx3by4z9&#10;IQtfJfiO6l079h3wY0sivDJ4inCR7egPndffIJz6GvssrgnSst/afoceLk+V3Mb4c2vhHxH8H9d0&#10;HV76y0vxWl2bqzu7japkOBsRD1x8rAqPX3Fct4esk1C1EtzGEmwN0bHKsOlc/FaQmJI5bZJZFIaV&#10;kO1UIPXJ4yfStppftVzB+9GSpBDcV9ZLVHz6Wp61o5l0zw+1sXlm0yVVEjx/8sFByChPBIIFfWHx&#10;xa6i1n9nqC6SK4mn12K4aeIEfKDbkj8cknr0618feC2k1+fw/oUoMFvfXkduhU5EhZ1+XnkDGa+3&#10;fjBJ9q+NnwV8PxRi3Gni+vUwPl8uKD5AP+/TD2r4jHWhV17P8j38LqjD+KEkSareeKoITLGm8JID&#10;gqM8/gcfyqt4vuL9fEPgyyE+2x1qaCJcH5dwIPP4/wAvatjxpBNP4XvrCHaI5QfkK5Pf/P41X12E&#10;6wPB6ThoLjTLiGSBlQkEgYUfTOP1r4mra7bPUR6B448QWWnfEP8Asm6uUW522+4OeTuC/wAhXgnj&#10;/wDaFPwE+M/x1tL20uJ/HHiBbS10E2sZYPE0TLARxgFA6E88kYAr134j3+i3fjGY3rRvqqXEWI8j&#10;e4QKC2PwPNdZ4q+HPhTxP4/8O+MNa0pL3xPoNubazuXPyMRkxsydGZSWKn1b2GOTKsTRwuIqSrRb&#10;TX43v9xvUi5RikfGn7QfgHxJceLP2fvhz4ehh0zxdForXrTzsAq3MvzTbjg8gwuTwetdP+1F4B8S&#10;/Cb9jqWw8QeLf+Et1TUdft47y48vakAMZkMMZ/iUPECDgdegr1bVL3wn8VvjpoUen+IAnj3wS12l&#10;+mw+aIGBDBdw2sY2c5Azjdz2rwX9rX4cfH7UfDk+mXN6fiB4BW9GowX+n26edBtRwPORACuFYknB&#10;UcfNX6Lg8Z7R0ac2oJa+9pfW+nyPJq0UnKSV2feYsbbSNH8L6ftASz0u2gVSMkLsHSvKvh/EP+El&#10;19gzGRr2ZgX6jJOPpXqb6gms2vh2WJlli+wQHzUOQcoK8w+HN61zrerCTBuRdyRn3IbHH0FfmeYT&#10;U8RdbXPSoxai7nnf7QVwlz8MPCUPLPP4rbPzZDbVPGOh/L1rvfgfoVtP8Nm8WTPDdeJb24m+zXrS&#10;5NtGPliiwDgd+3GTXz9+0bq002n+BPD9rcSnUU8QXTrHEpJLl0CZX1+ZcdfvV9C3fgbSfB/wnjOl&#10;WLWt/dW0T3EUsrndIQNx9jn0x0rqzG9HA03Hd/5nZKyjyHbar4S8TeLbK1ttZ8Q2uj2OA0w07LzS&#10;ewbAA4471No3wt+H3hOQXNtoi6lfEfNdao5uHf3Ib5f0pG0sT6Lp1vDI0caW8ZwjEEHaK57Xmu40&#10;MQkkQAcc4yK+FhiMQ/dh1NuSJ3WseK4mRIYZ440iUbLeDACgDoFFeaeOvHUVr4W1LUJp5LCBf3cs&#10;06HCgkgsR6YzUMfhvV450kaB5rNtrGZT1ryj9s24t/Fmo+AfAEGqnw+uoFn1C+GRHycKsgBG77uc&#10;H+9mvp8owk8TiIxrOy6mckk+VFTWZtG1PSF1TR7qK/0Xy951CIhkC52kHHvxXCa3d6TfaleaFbX0&#10;cmrfZXuI7QnnAHHOMdxXe6B8L9P+G/h+HwVcXY1SIQ/vm8vZHLuO7IA68964/wAX/CWXw/8AFOHx&#10;jaiJtGvdJktr1Xl+eGQfKuxTzggL7Cv1ChTpQk1fRbHiV4yuef65qljon7M/gNNdge61a41GWXT2&#10;UZMUvmclvbbiu0+ItpLb+CtPiupPkidZWZuQzEcL/niqHxH0eB/gN4bv7fS5NTudMdJCIjk25dvm&#10;Yr/Fgdq0fiBNYXfwjivVuJIYonieWRlIwoHO4HOPSvpcPUUldH51nsXzRPO9Ga6htI0kLyWw6ynk&#10;59as6xZQokknG0DIbHU1peEru1urWOMReYT80crNgYPPrzWnYeC9f8fX2qxeGtEn1uSyi86eC2wZ&#10;FTOAQOpyeMDNetzxPhvZznOyVzy9vlKqPmXtmjSLm1stcgl1CyuNRs/MAlgjfa2P9n1+ldfovwP+&#10;IviO3vGg8ONp5gl2Tf2pMts0BHUbXwWH0Faes/s6eLNE8P3Grw6lpmqSWaGZrexnbz1wM/LlRg1n&#10;7WLujveFqJanq8emxal8O7nUbeW60nw9HBKYD5JzgKQAyMDuGetc7/wTf1a6sta+JPhm5t4prmO1&#10;ivBPFxvG7A4/4Fmqvwf+NEevfDXVLrUjv8i2aGeCTopAOCcnnp+NQ/8ABNW7WP4l+NNVVQrX+mfL&#10;F1/5bZI9sDtXg5rFLBVVLy/M+j4dpSpYlI+wNdstQu/FOlmO3AH2dj5pYDa3p71r2MMsMqRyfNNu&#10;BzzjNWtYdn8S6bFD+7T95y/XOKr+J/Fug/DPQNR8ZeLLtbLRtMXcc/fnk/hjQfxMTjAr8Ro4VzxD&#10;hSV22frc5qK1Plv9oP4k+Jv7Y0H4W+A7uax8c6n4hkluBbTYaOIYKszjG1cnJB7A19X2r6h4C8Vw&#10;aPqutxQX+q2Uci3E03lx3d2igSiPdxubk4HYV+Zs+q6d8a/iBqPxRt/Hn/CvPFEmrSSXsUgKvbWj&#10;YWKSMZGTtGGGce4r0PxHpPww8Am6f4h/FHWPiprlvYHUtLsb29kitzx8oVg7/M3bBB9jX608kjHC&#10;06UbqSWtlrf/AC7Hzn12PtHfY+9L6e4hvMzr84zkHmuf8Z61Z6No2p6newhrSytJLiT3CrnFV/hV&#10;8QNP+M/wl8M+M9Jtza281uttNaGTe1s8Y2FSe+cZBPOCK5P9pzWhpHwS1+TpHMFtXZR8wDsBj8a/&#10;OZYadLFqhUXWx7kKkZx5keL+HvBPi74y+HoPiB471q6XTVZzpOlxQj7PDCTjJx6gEZPPGc11nhrx&#10;NpV14C1Gbwz4akN/palUP2cs0pzygOOeT1B713nwrk1PSfhHoun3lvIUtNNDsIwCHUgttA9QMZzT&#10;/Bvitdb06zgsY0gtonIR4eD16HHfkZrvni5Sq8uyWyWwKineTPMPGXwP+Knjfwi/inxBrml+BLGJ&#10;fMkt5pCZkTHUgKRn2PIq/wDD7wjoX/CIw6fBqU3iI3Nph7mb5UZW5bjHBPfPpVf9qu/8R+MdR0Lw&#10;tBdyQaUsh3WqggXD8YYkcnGePxrrdU0m68GeGNM0KzhSHV1sFiYdrcYwX+mc16f1n2lNWZzukos6&#10;z4T30yeKNAttL0+1tNCtIbpJmiTAhEablRMcct1NeE6t4ubXf2UfGmrSDfBqOssqY+UjNwhBPXs3&#10;6V3nws8RJ8Lv2OPGniW5vY7jVdLur+yt7pSWEk0ixqn5swFeM+Fo7mb9gu4kuoWkN5rQ8vf/AM8/&#10;OjOfplWr1sPRfL7S+lzjqL3ZGP8ABXwsw03WCcvp0zPGNxzglcnA6d69D+BHg6S/8E6XoLoLa6vo&#10;JtKuZZVyYtxbbJk88HGMH2ri/wBn/WlvvhfezXDyW1xFf3ENvCqgnaoAH1IORWkuuvrPjZvDWvah&#10;BFEml7rZrdmjKTgkhwVOd20D9a+nndOx+bxi1Wk2dH8efh942tP2ddSfxddXVxe+DdQjZJ/MRo50&#10;I2h1wA20K/JPOc18uRQL5SXK7Bt2ny2P3gcZx+dfU1x8X/CkXwv+LXw/1K7v7rxTPoxc3t/IZI7l&#10;mTEYRufmUuvXnj2NfKvh/VLbw94h0PXLq0ku7SxuIJp7XcCHhBBkXHQ8ZNelhZOMGmRiFdo+gNP8&#10;MQ/s7aet3rTw3PjC+j+0Q242k2cZGAQ3buDj/wDXg2niDw/d+NtJ1qbVb9xr0TmS8DM4t9w3IpTP&#10;GBx9a7D9rnSJfEPiq18TzMq6HqFikWmTRNzKm1X3MOy7nf8AT1rhvCmpw+KtUFrbwxJdW0MccXy4&#10;TeTwTjoeM/hXPKXM7mcnyowfjdPc+F/i/wDDW4t9WttsUDSRywpm4VZJNhmx908EFRnqhr7G/a1v&#10;n0j9l/4iSWjGWaa2sbKWST+MGRUcnGOdpLelfF/iN7vSP2ivh/p3ioJfrA8bS2kYxiM3I284OQSm&#10;cdxkd819Uftq6ndaF+z14g06KSSUaxeRKJlO0Ii3MShDjn5wzj0wp9a+cx9H2uNwt1s7/ifouQxv&#10;hWz86p7CG2t4lij+1QN8qgNjPPXI/PiitT7OyJFFFDHFGgG8k/MfQAD+dFfbJpH1Coo7pv2f9d8R&#10;/E3w14cGmi3a8uRFFdqv7to8gyMSP7q8n61+k/xnvtU8I/CjW5fC2jG4vtG0iR7UROsfkJHH9/kH&#10;JVMsBg5KY714n8OvEV3pPi7SDfOtvvlWK1ll2ARM/wArtk/7J/zmvrLS5o7rXg7sPKnV1dT0ORt/&#10;WvneJ6jnWpRauvwPnMrklSbjufnf+xj+zzaa1ar8UvGkNn4jsdTmd7aHUVaWQSpK6ySyEnBJYHg5&#10;znJ6V9X/ABg+LFv4Uj1DTWsle0uNFuJkC7fLKFWVo8dOAQeePmr45+G/xZ1HQfhpN4JNykGm6Pql&#10;xG8IhO84mZgN+cYLE8Afw1h/Ejxn4h8e3aW9vc7bdLBrAyqP3hi7qWPqPYck/U+s5pqzPbeFoUqf&#10;tb3Ze+Bvh638F+Dp9VvJ4lRtkiSkYIBAO3J6jjHFeX+MtUk1Lwr8QNS3yNFPcJ5LMf4TIMAfQfyr&#10;sb7VnsvhBZaHexg3FrPtiKn5sZPX/gJP6VwFtpst78OvHCJKTb2kEMnlnnncAT+Q/nWdGPv8zPAx&#10;FS65Uee2l3JHpItdpXIBGTyxrq/EEa+I/BdooYCGwtppdiHHznGSfXpzXHx4Y2xTciMow2c7RXTT&#10;anp1hoGpWaKLdni8sEEZYsef8+9fRRijxuZo5/wRffY7W6LRBN65D4AAx2/rSW88xjkmkfdg7sdl&#10;zWZZyLDbvD5nykDkHAPt/KtO2kkRCkRBUjliOntVJCTvoamkxmO2vXDmRANxSTgH6Y+tc/4l1O41&#10;bULO5vHDTRxbY8kgbV4UfhXRQQSx+GbmQjqCV9RjpXN+JLZP7QseBGXT9OvFVYcux6J8A4xpvim+&#10;1OS3+3Jp9lJIsSfN856Efr+dcv4wvJfsDLK7K1y7XTvnk5J4NdX8LdYl0DwrrckAjje8j8jzoz8w&#10;Jzx7cHpXNfE4RQvZWibC7ogaTrsXPU/j/KtOROm5GtadlGCP09+GenTeGvgv8MNLuEMF1F4fthJA&#10;Rja7ZYn64NU9eu4p/iBpEF6/l2A0XUkuGLclSpBPt8uefat34p67pvgiw8O32q3YtdNtbCzgaY9m&#10;MQKgAdc4NeYeIbyU+Nb7WjmK0g8H6k1sGXBMhjLhsH29a/LlLnr38z3krU7n5sxNDbecsEuUNw7J&#10;j+6GwM+vGK+7ILSXRv2H4bSFnjuJ4VaWPoHMjjA/UV8KeFLU6tqmn2+xHkmuhGd3Ri5xzX6IeJ9H&#10;XxH8L7PwnqMuYLh0tZPKABKL0xgYzkelfT5nUUHBMrL43pNnj406Twr8N/D+lXTxLEs5kIwFCkjJ&#10;HuR3Ncb4j1IweGdW1mB0SF2FussgOZMnkLj2roPjvoEXhW10TQLGWU2ltbNJF5jlnJ6HJPXp7Yrk&#10;PF1nNafDTwlpv2V7g6hfrK5XJCRjsfr/AEow8OaKb6nZOfLFoi/a11uy1Px54Y0vT4QYtN0S3jVV&#10;ICBnG/j6Z5r6Q8c+ENC0n9iXxDqs0ccmoR2MNpBeSReWWYlSVT2znp1xXy7c6bJ4m/aD0rRLKLz4&#10;JHitlt7070KFfnH0xmvp39p7xLPoX7D1haJIbRtY1owxwZyRbIThOeSPlHNdsk3Wgl0ODn5MPOTe&#10;5+fWnjDWoYblZh+Hua9k/ZT+GEHxd/aU8L+HbyNZ9LknNzdx7iBJFGCxH5gV5DHkXEChduONvSvr&#10;/wD4JYaDDeftF6xrTBgdH0iaVEAyMvhTk/nXo13y02z5zDq9RI3/ANprVLVvF+raJpunLDYaffPa&#10;RMp3CZkA5AAG0L0x7V8a+NrltR1+ZZZ3BD7VhJyoPTjHSvon4x+IDfapbTwyra2897dXUjxk7zIZ&#10;WBz6DAAxXzX4gkW8169by13l8qobIxnrkVw4WFk7n1ecSu4Q8keg/Abw6uu+JY4JovOdpkCE9Sc4&#10;P6V9g+ONG05J4bfY5+zQqqKfuLj096+aPgsLjwVeaT4mjBk0aG6CtHOBk5wGYf09MV9MeNJ11i5f&#10;UIc/Y5VDxHGN3HbtivFxjvVbZ+wcNU40MBGD3LPwh1GS68SW0IlPlAsuGPC+g+maZ+1Nqmpaf4v0&#10;K9mE9zoa26WpmDEp5xP3epwcD0FYvwqtrseI44ZSthDLLlX6kj0rp/jRbeIdb8SWHhazsUGlwyR3&#10;7XUuWEm09D05HoeK8nmabR5OKi3mHOih8OtPlvviZ4D0i5jWO4W8TUY4enyL97P4Zr6l+Jl6FuLh&#10;InCrEcFyePSvCf2brKTW/wBojV9QvJI7qPS9OKwyRnIiduNvU4OATW1+1J8UtZ8NeEdcs/D3gXXd&#10;XaWLy7jXYLUm0t0J+Y7h1IH0HvXyuIw7xGI9mnqfFZtiE8Q2tj1HSYpLLT440kwgAICn5TnnNY/i&#10;bzLiyuIY2xJMNqtnuemK8c8SftFeJtd+Gmm6f4T+Efi17ySzit5dalt3QowUAuipu3Z5I5Feq+Fb&#10;qfx1pHhZrjSdT0GSa7jt3g1WLyp2KYyxX0J/rXh43C1qEYqVrPTc4Izi1c4b9ofUCfi78KtAmn2W&#10;2l6Pdapc9l3GMbWI9flb868B8Qwi5umv0tLuDTb2dhBNJG2yc55CHHPQ17J8XvFGiyft3Xmja7NC&#10;+kxaJFp+0tsWIlNwRz7k+33hXG/tO+Nxdt4Z8N6HbrpGkaZceZM3lqS0h+XC4J4wTznJLdq/SMBh&#10;5UaMVLsfomWVH7CnGntbU7rwV8E28UfCefWdDv8Ay3EbiKyuoSZBIg+ZCewOCO/515r8CtBlbx1N&#10;eX0AsVs1eSSPPCcY/D6dqz7fxZqlholvDpl/dmK5cJPZQ3rQxuh65CmtrX7xfhH8Gde1yYixu7qA&#10;w2SsQWkZhgYHU4yK9pU3VklBGlat/Z9Oo69S99rs+VfjN4sfWfiZ4o1WwmH2HVNVFvEx58wRYUsD&#10;6cZz7ivpnwdenT9f8J2rXJTTr+KCOzEgyd+PkOCOp9q+VNY0NrPTPCerIW1HR/tK3F15ah/KOQSp&#10;I7kZ49q+uPivpljrHhDR/Enh25SVoIoryzaI4aNkx0/wr6GElsuh/JfF8ueupPq7nT+NP2efHHxA&#10;iuNZ8Ka5Zy3S3rRz2cxaIylSONzgLjnk5HoK7P4N+BfGPw08awah8Q9IhgtFtzBGbCdLlMMQCWCk&#10;4AqDTv2oH8N6J4d16/MzaNd7Yry3tIwzRz88gdgSP1Fe8+FfHkHjDwg/iHVIYdL0u7JFurkyyeWO&#10;DnAz+nY151VzvaSPMwFTC2UoKzRt+PYbSDTjNdXJS2Z1gRzc+QsZY4RwQOSDgiuCs/grousanL4n&#10;1/UZRcw3Kzp8wVLmRU2gyE9c4AAx2rZHxX+H1nZf2drHiK1e2tmWSCW8j8vDL9zBY/eH4UyK20n4&#10;heDJ72LZqV0hbZNFMu1PLkyr4B6Ec55q1CV7WPVeKoVNFJGbf6P9h8JayHvN2pyW0kVqyAKIXK/K&#10;CR1/H0r4i+MxRPCMsYhZEFyTYwjKNNsH33T+LJB9+TyK+ufFXjHTmd9PuX+zIyhrhScEA+/6Z96+&#10;Lvjxrg1VA0kskF3b2t7dMEYqYGZgkfuMqq8e9KatJI+04Yk5KpUWx5j+z0fL+I+pa2sSBrSCWS3D&#10;jESysdqBjwFXkgkkYBr6R/aisTokPwv0J8RX9tY3F3cqM7A8zqWAzz95WHPbFfPPwihi0z4XeKL3&#10;y1e7vGW3jkZhiMKVP15JJ/4CK9W+LHinVviHqWiahrMf2a5t7FIBEJMoCMlmAx1bIz9AMnFdCg2+&#10;c+/oaRUV6niXjWeO0upHYEuCZMdSQAen9KmneS2+FF/cSxFDPkrG3Xa2ACfcZzVbxzNBduI0y9xE&#10;SA2RgcHOc11HjnT9Ntv2eLG9+0iTVJmiUIJMH/a47jGOOa1lrE8mUkqs79meeaEy2vwX1mVso91c&#10;+WCT97lf8a2/BFj9k0XTGkGMypM3HUA9PfisbUYU0f4RaMrSh7e91IyFcfMuFyw/A10OnRLqiaUl&#10;tKWjjZZOD1AGOfzpVfhODL1zYiKOtudSa68SzXMis9tLngYwuTxj2rE1q3MV/wCXBIGjkOV2jGOe&#10;lX5LgmBo3ARlyAvc1QgAe6V5FIOQ3HNcB+lVNdDq9Etj9o0+yJZzuXeDxkEiusF4Yrz40zQMsjWV&#10;vFbAHqFLlSPw4NZ3gLT5PEHjjT4Y0aeMYkYgY24xjPtVfQbuOfTPjveRSfvZ/Lt0UDnbvYZ/HcPy&#10;rnS5qljkzafJgPVnr/wx0fxhqP7OMUfha8/4R/WpJWuLa7ESy7gicBs5A3HjPbHSuM0bwJ8dtRn8&#10;MeI7bx/DN4m18rZXFtdWkaJBAgZwJGVeVByOFHLDmq3wv+D2o6f8Bn8TeLPi1rPhjw2CWk07TQwd&#10;QG2YDBsks2cAA5GD7DmNPs/hl4n1qz0nRvjD420nUydlhd6q8giR2xwDtQjd9RzXnQUE6nLZq+ul&#10;/wBD4iopNR5ux7x8TfG2s/s+eFvCev8AiuytPFNzperxwanDZQmKG7ieN+gcYJGM8gAkDpXk/wC0&#10;V+3D4d/aJ8CaN4T0zwbJpmryavFJHcagySi1hDYHlleULZGRjGAevBr6Y/ZG+HevbvFGk/EfV7T4&#10;gWtpMj6Ha6oqzmZVzvn+cMSMsF5JwQa7P9sf4G/Cm3/Z+1jxYfB2iaH4ntmhXTLyyt0t5DcNKo2/&#10;IAHyu/gg8AntXdkGZfU631anHmu9zzcxw0qrU5M+L59GttRudIsLpXllRw3mcrkjp717LrNzb6f4&#10;Ivr1beS4VGCAIuTnHp6V5p4Xg/trXbOeffujjDELwWOB/hXo3iRtWTwsmm6RDHGXO/7RKfuHn/Gv&#10;6Jc7wiiKKsjirqG7vfBDWenusOoFlYEqM+X3UGvO5vhzfvb3F1rFxJdRopdYwhAA+vevTtGS8tYW&#10;lnUXEhUIZP61ozW73OnNBI6vBJwVIAGRVup2OxWsct8HXtrTw7cwW0PkCAs3yJsJzzk+tdR4NsJt&#10;T8W+E7Roma6m1WJlwx5CtuYEd+B+lU9L0lLDQ7uCORoWlfasntXpP7OfhuHUPjb4fSeUhNKtXu0B&#10;53tnbn8B1rDNMQqGX1H5HmTd5aH1n43updT114gWVVjCfL24qLR7GWyiPmyKIweX9B71da3aTWNY&#10;uEYSxNMrx+yY5H51g/FW6m/4QdVt72HS4Li5SC7vJmx5ULH5iDX8hY2p7Wq2fS4BKyTK3hP4k6f4&#10;1OsnSy8gsrhrc5xyy9cYrWh1QxnEkXyp82Tg7T/T618vn4QeB3a4l8PfEHVLbFyyT/2NrKRxueuQ&#10;qj365OaXRvhTaardafDp/wAQvFVhBcyvHdSX2qiRVAHTGBnPQAmvNlQW7kfWyw0FHmVz6eudb3pK&#10;TExO0tnP9az/AIe28t74jW+kJjSOJxsJzj3rP8PeFf8AhFPCjaTb6tPqkdujbLq5UCQ59eelbXhr&#10;9zo2uMHJurHS3mZ+2TGxHP4V35Wv3yTPkMxa2R+cEQN/f+ILx3LT3WsXe6Rm5cCZgK7zTrG0mMUb&#10;7Xl2jCN/OvNvC9ysnh3w+0kyGe+mklaIj5gzSEk59D616dOttpD3Mk5EKRoMy9MDHPNf2Vgl7PB0&#10;o+SPm4q+potFHYQLvMZhQ4+Y9R6Cui0+a2aJIxHGInXk46e2K+Wbr4nDxHrFxDFqDtBExjSJjyAD&#10;x/LrW/D421DT0jns9UZ7gxlP3oyFH0rSSR2QSse2638P4tUZk05pbd5DvxEMH6gin29te6JbSW1w&#10;HYovLSdeleHS/tFeNNAg+ymxsNTWJSscjRlWPHXIIHHpxmvVPB/i3UPG/gqPW9QWOK5nJRVjG1eP&#10;UZPNTTT5rXM6kUldGhaSeRYXkzEsBG+d3sCc157+z9F8Q7D4Vap4r03QpdSm1C8khstkW6ZICCGx&#10;nqCTgY7ZzxXZ+N5rPT/hn4pmuZWZRp8m5ouGUEY49+a8g8C/tu/Ff4OeHdL0PVPB9pFo9vp6/YRc&#10;afNbSvGR+7lDEkEHrnAB9a8DiGphpQjSxD3POqTr07Oid1eeCtb8D+ENa1Lw8th/aNggbWIWcma2&#10;dvmJbuQB24x718vXGgX9zpGoaidUkdnbzZCSx8wn1P419AfsifEzxPexfE7xHr9rJrWn68P9I27S&#10;xuQrkAK5xsCnbjnGV968b8STQWHgzU0iuVd5J12IoC/IWzjAAAwDjAGPSvxSv7ONdxpLQ/Rcunz4&#10;VSrLWx9dfBDw9/Y/7NfhiGd2jvdUvWupN44wzYQfTaFNe6XvjfR/g58K9b8R6lZ3mp2ti0e+GwQO&#10;5yQMhj/vD8q85GtaF4e+GXge+uvtE9vHokMyWtshkdwiAbVxxuyCMmtXwp+1tDD4WuZfCXwP+IGt&#10;q6uilrMG3lcjHJXOB+Bx6V+YUcNLE4udd7XOTFV18KPIvE/7dPgXxL8R/AesafJ4p8N+HNPkf+1o&#10;Rbho5gcbQ+1vmHGCADwxxyK+i/CfxT8FfFu1nvfBuuxaskXzyQmN4pUXIBJRwDjJAz0rwT/haOpj&#10;4W2HgvUPgF40GkNqAuNRgvdNd4YLc3JncRttUuecDdt+pxz6/wCHv2kf2ctQu5NO8NaxpHgOeRVW&#10;aGXSjpofHZnKqDzXq4/AU/ZpUKTUvKz087I8+hOz96RzP7UUUx8ISNDciOXR9JvNYAABYOkexD7Y&#10;Zs1+b3iCO+Nn4XtfnmmuB5yxl+SCRj9DnNfe37XXi/QJPh14in8Pavbak+oW9tpCaraTeZA0bOXe&#10;IHOPuocnGeRXxZr9rNJ8T/D9vLl1srFGfZyBtDc/icV7/DlD2VD3lrdlYyThS5o+R6h4H1W68QaF&#10;bWczb7+3dllQdFAz830rvILeIavYQMcCRGZjnPI4AFeaeFd+m+K/PtZESPUMQ/vMYBIPOfxr1zxn&#10;8R/DPwg8OCCxs21XxJdJi3TALbzkAk9VXnr7GvenSk52R9ZhMyw/1NTqS1RyPxY+IaeFNB1zR/Dh&#10;N/4naAPdzJ0s4zyQDn5n2nOBn36YP0Z+xzpkPhf9kXwteE7DqdzeX1wSMln80xqf++Y1FfAPxEvt&#10;QTTJZZr3z9a1a5VrpoRgHIPyLjoAAPyPrX6reEvDsXgH4dfD7Q2hjVdM0uCKW2H8T7B5hx7sSffJ&#10;rw+I1GlhI0l1Z8jPGzx1eVRvRbI5e38f6VL4d1uTWdZ0yzspIJYVXU3XaGIwu5c5IJHT07185/AP&#10;xxfw/HLWPiRNYajp+iyMIBo/hnTvtO+FIljEnmMoVY8xqRjnqOByfszxD8L/AAHr1jrDjwfp41fU&#10;dPkt47xI90oYqQrKCdoI45AH1rg/h38NfE/g2TwE2oeH9Y8LRaGE+16lFrkEsV3tUkI8CvyrEAD5&#10;cgHBzjNfOYeUMPh5QW7OOrDnmpHUTeP7f4laUNQtbK9tbOW7WNv7Sh8uXdwcj8xXy9+0trD6V+1X&#10;cWrhol1LQLW45AJdkyox6fdYc9x9K+x/HOsL4lsbTaVunnug3zN8ygHnA79a+Dv2r9Tkv/2rdfVF&#10;VV0nR7DT7WY8lcoJyx75zIR9K14bw7xONnd3Vj06OOeAnCpHubdtf3lhdxGL5Y5hgZ7+ldtaeIrW&#10;38KiD+zXl1EsYmAwPbd+Nee+H7keILUwpMHuIQO20n3x6V6d4M8OxaZpy6jq0qvKpY4lO1UTkkkn&#10;sBX184+zk4n61GFPEUY157PU6HRGKaAZdUlFtGi7mJbG1FyWJzXxR8QfHT/G34tafq+n2iWuhWVw&#10;ba0lPEk6qeWP1A/D6k12fj3xtr37RnifX9A8L3v9leD9Ht2fUdRgBbzE5wW5HBwQAO2c5rgPCNrF&#10;o2reHvD6rDcwIj3CXK5J3KCSecdc59q9WGG5KEq0j4HGZpTxeNjg6HwJ6+bTPbvBngPTfGza3FqN&#10;uJ9N5iksh8rzuOVO7jaoI7Gu6+EPwx0H4X6BJNH4Xs4NVEokh1KRjNMoPoSMqeceleOeE/j+nwk+&#10;K9lp2uR26+E9QhJnuXiLSxfeI2nnjeOeDjd1FdR8Mv2rP+FgfFrWfDMGnpP4f1CV10GVLVjIPLXO&#10;HH3iGClumQT6dPgs3wOOq0Kk6c7Qte12R9dw0sV7O3vbbHt3xShSz+A/im7knaC4eJfnAALFpAMe&#10;4PQ+xP0r5i/bUWNvEfwYtkTcy6DE7BBjALk8D04NfTH7Q1q8Xw00ixkjYC81S2t5EHAIznFfOH7c&#10;Ea3f7RvgrSIgqW9hocKhUP3RmVunbtXncGRftYRktVf9DgzydqB4x4U8YxWev6raz3C/Zd+0x7/v&#10;ddxHOM967mHQrYz3rXGJohGJINox36H0NeOXFubnWNVVbM+SGZ1nXpntn3/nXZeGPEk+q6FNafad&#10;88K8fMRx7nmv3qnhlGoqiPgp4+csO6EjR8AeF9R1Lwpf6nIkEs4n+e2Eg3CPO0HBPr/OuD1e5g0S&#10;5ku7CK3W7lk2MnUgY+bjsams/EmraJo13aaddLDBdFhLMEbdgdcZ6D8K5KMrIC2WYDrJJ1NVNXZ5&#10;kToNQ8SX/iS3S1mSNLZRkxCMct6k9TUmn6JBf634a066XMN5qsEFww6lGcKfp1NZFtG8bx5RpEHA&#10;UcV6F4Cs7DUviB8PbfVD5VlJr0IucDdn5lKgj36fQ1w4xKNCcuyOug26sUff37a2i2EmqfBrQXAn&#10;itEuJnj3YKxCJFDH24NfIXjy20bVxdWUckqwMpj+X/2XNfU37c+rQwfH3wna28YaSPw88WAcLCC7&#10;FWwPyr5eFraLqcdpKy/a3z1IwP8ACvy3CNxafb/M+vkuaNmedWXw/wDDthcWl1bfapntZFJe4kwC&#10;Rz09jXe6EGv/ABWly7PI7Y3QR87j7/8A1qqeJLGKw1SHTo1jaaaM7kXkj3rG8GeLrnw540ntp7f7&#10;RFaxGVmVT8mBxz619Cuapq2ea7R2PLfE8UsXirXHDeapunO+PlGYnjHoa92/Y50yHSxrevz2byzR&#10;W5hhnzwrNnd+OMdPevnuW/M8189ucNczPNIx7qzcAH1r7J+AbxeGvhLZadLAofUbhrgSgZyDgDcf&#10;wr2cU2qcUfecB4JV8dKu18KOit9fd7SYzzAtuwAK6jwNqWr+EfCOtazJawt4c1C8js5dQLgSxMWw&#10;AAeSvrXD6jpTW+qyBUV4SclWHBPrXfeFdQtNP+H7fZEfV0keS8nspFDrO0ZzgKeBt7GvBlTdWfLE&#10;9LxRxrw2Cpxj9pnpER0HwP8AF7w/fSz3Js0tlnkhLb1XdwrLjv3r3z4VaQPA2meINZu40i1nxJqU&#10;moTsowfL4WIH0+UdPevJvgrpWm/EfxXe/EmbS5dM0c2kNpaadeIu5pEGWc4JGM9BXqV1rT6nfuTw&#10;o4x2r6jLsEsPFze7P549rJwUCLVrhbzUZJCcjNVLi6EQAB606+bg7cBqxrmcnqelevJijsWs/aXx&#10;SS6aMrwW/rVGK+CKf50ar4ntvDeganrV/MIbPT4Gmd25GcfKPxNY3Jq1I0abqS2R4frHiOLwz8Uv&#10;G+umJL/X3ENjp8jqCLWBUycZ7kk15hrmtXlzdXOr3MlzfXjHdJcTZkkJzwq5PA5wAOK29NnfVL6K&#10;6e0lu73UN1wtrGpL725xjuBXuXw4/Zqg8QG01fxM93YMwEn9lWc+3B9XkAB55+Vfzrx8zz2jl0eV&#10;ay/rzPyvA8PYriPEzxFaTVK+m/8Ak0eF/DzwFr/xA8QzarqsQtZ7a3J07SQArRkr/rH7Z/ya7D9i&#10;r9m/SfiD8Odb8R+KBd2/ioeIrqCeZJyd7RFCFkXoygnpx04NfYE/wW+G8GjrA3haz3Ef8fIUrPn1&#10;83O8/ia8H+IP7Lt4I9Rufh14+1jwhc3Tmaayivpo453/ALxZWGCf7xDGvkaHGFGVTlq6X6/0z9aw&#10;XD/9mU+WgrpdP6R2P7UX7Qnh74P/AA5vdK8QaqPDuvXkQhs/sarcSTLgb3hjB3AAcfvAoBI6jk/n&#10;W3j/AFz4neGofBPhDSZfCngHzg17PK4N5foWyTK4GMeoHXAGccV0/jL4J6h4S8SpfePYtVu9YT5I&#10;9Y1qdr+CcZ4+cnHtg9M9OeNaexnawENskaBQMiAAKfYY4FfaYXMqWOjaNTT1Pj86xmJwrajSfN3a&#10;0XohuvW9loi2en6UQtpbxLHGFPoB/M5rInuZkkiMzFVzww61TNwcgPlmVtoVhzWprGnvcW0M8RIK&#10;pkpjFe1fTQ/KLXk5SPVPh74Xs/GVtfZkdZoIUJaAqy/MDjd6HA6e4qhrNnq/w1WO80+6ntb5SBFI&#10;hJW5x1yOgOK474OfEqT4d6/dRXVvJdafqKkSeSpZk2gncfYDOa948deBtW8e+CW1DT7QW9jaSrdJ&#10;fXjeT5kYXLYDcgHIwx447Vwypuo7NH3mV0K04qdF2a6o4FvHXhb4gQ2i67bLoPiZiUe9iwsRIGQZ&#10;AOMNjqO56VT1rwnqfh+3W7u4Y5bCQjZcwt5kUinodw4A+vNdF8N/iX8GfCXja5sfG3h9pI/sn2Ob&#10;Ubi1aQW5wGX92o3lW3ON4zgquOCSPozSPhj8OPit4VuJ/hP4htbMMufIglae2LHPE1vISyZx22n2&#10;NTVyyNtdGfu2Q8Z5jlPLCpNzh5tu34nyaYSYQFYDjG0H+tNtma2DxMp+Xn2FdV4l+G0tn4pvvDgM&#10;HhvxpbECTR55M210CMrLbSZwVYEfKeQcg9K5SfT9Q065ey1iBrK6TKujjGT9T618/UpypSsz+ksm&#10;4pwOaQVqiUuza/zIp7xrsMBg47dwaS3tbh8SAfdOQPTnpVmKwjtU3spyvUZyaleeWQL5YWMd1PWs&#10;LKR9g5Ka02Kl3pplWea3dre7mTY88YII79O59zXReGPGGuaVPGdUu7vVtPhCr5enlIpDg/KGU/fU&#10;Z+73zWVKsg2/vN+eWpl3D5r/ACfJMw+92xWE8LSqbxR5mIwNDER5ZxX3Hpd34l8Ma1qcU1n4hmhl&#10;a3Z1JspXWBh2xgc8YrL8S+JfE0Vzpl1p3jGw0oxQxuttHaySCVzw0jgg4A64GelcnDb7YPIik2t/&#10;G2OD04z+FS3eoNDGrQSDzwoUucZHFcLyyluj5qXDeHvaDa+7/I+nviV8YPD9n8PJdNj8Rx+J9Rud&#10;M+xzw6ZArLLKUw0pIOF3HPGeARjpz47q37S2vz6BoGl6Lpt34VitVZNQE4E/nR7QqBHjO8HqSdoO&#10;cV5ob+7lt282UmMDoeKo288rTFmyiIflx/FW31SL3ZzQ4Twip+zq+993+R7V4avZPiIVmm8XxXV3&#10;pETFNMlzEVDHKu5kJYg8DIPHFZnw2uL74kf2qLhbSzW2uHjlKXAZplBwCoPO3Cnn2rz43kl9P5kj&#10;EloxGSO6g5Cn+dJ/Zlk83m/ZYoCnzZiQKGJOTnH1rugpx0jKx8dX8Nsqqzcmvy/yO+8fafoPgb4h&#10;eGdW0PzdZcK5u7CB826dBh8kKe/H/wBauc+IXxC1vxPdTxWeqzaFpJ/1drph8t8ejP2+i4rCkvBa&#10;CVIn+8eff61h3ryyo+wjPfFZOF3zSZ9RlnC2V5TFNQWnVpf5IhjtLCKUTWlpDBdjgyIMsx9STyaf&#10;GXZHklUECqm0WSFhKPM296VZo0tpFDdPmbPrW0ZI+3w8sLF8tFq/lYralcZlU2ybCvOazvEclje6&#10;eft1rBdTTJ5Z3xgk/wD1/f3q2dUtolbefnrI1i8t3hmuP9biJiE9eOv+fSqaTVmevNctNuS0R7z/&#10;AME4PCurt448QX41fVk8M6ftWC0lkJtmmbd8oHQFVOSB/fFffXjHxZYeHApnYeftJSNeprwf9hjR&#10;rXS/2d/Dd+lyLm4mE17dP0Kyu5ZkP+7nH4Vm/FXxvNqXiG4exBnn+4rKflUdM19FlGGukj+S8yX9&#10;oZjUdrK53Gr/ALQCRwTpvEajhWLcqe1Yt18bX1Dw5fxw28V/qKRbxaTEqXbsQCDxnmvAr7VLiGSS&#10;0trAanqLsNxUbyzdhxz+AqXwFrkuq/EBbLxFbNpDQ27ecjxMAn+y3GQeD1Ar6bGUaFCk+5pUwmHp&#10;rle53vjv4wQeGrHRreeVL7xBdIpe1gf5Ys9ckelcvL8U/seqol/afuZCBHPHLubnruU4AH515BpG&#10;gXms+Ltf1PRPC+sahpLXs0WmapOhhtQFPQyMcLz3NcvF45v77xpdeG9a8PXmgajboWZLmRSpI6Mj&#10;D7wPYjiuDBvDTgoy3+R34SjhJrke/wAj7W8PeIVuCZEYFR91s8/WvCf23b3WoPhAujWOlQx6Haaz&#10;bXtxebguwtkqETHPUlj2rp/gZ5viDU2tYJjNLL0SU9FXq3sK1/iV8CIvir4gt4vEGt6hFFLKJodC&#10;gGI5Ik4ySWAGeecGvl82lCNZYWGrZ56SwGK9tT1UdT4t0i8kuFTyJY5Ym+42cKa17nTWbayp8v8A&#10;FjnH5V9heKv2M/At5caReWOhyaNZ2+43kem3r+bLxhf9YWQAdTtUE15v42/ZutfAz3svhXxgbq3m&#10;tnm/sbX13HCglvLlQAZx0GK5VRqQjqj9WwHiFTq1I0q8Lef/AA7PnvTxG16sB5XPK1Q8V6HY65NJ&#10;HNAigfKJIlAYU7w/dRR3ZuixMUjbsHqvtXSaxaRRTJPbyLMkqhjketZqXMfr96WJpqTV4stfDn43&#10;fEr4SrFDoPiFtV0eAbf7K1sGZAvoj53rjsAce1fZnwW/bu8B+NbWCw8XTr4L18DbJDqhxbufVJzh&#10;SPQNg+1fDtzp8smWClQAPxrH1PSB4ju7LTHCi2DAkuO/pn+lXCu6T0Z8NnXDOVY+DbSjLysj9iIb&#10;3TLzTPO0+5iuLeZd6SRtuBBGQQfSuJ0PQbjUPGPnSjfDDyX6gH0r82PC+reNvhFq9rceCPEt3p9n&#10;ExP9l3Exms5M/ezEzbefUYPuDX1H8LP2+W0m6is/iXoKaPDKQP7b0sGW2HOMyR8ug9wWr2KWZx2k&#10;fh2bcE1sInUw8lOPk7/kj67vreSS9VUfaqnpVHxZrkegWW2FVluGHGP51NoPjfwr430U6t4d1uy1&#10;m3bKrLZzCRM9xkHqPSvM/Fd9cTaqxbIjHQ5r1FiITSaZ+c1MBiKMmqsGvkzNudZfLySOXdjnFURd&#10;PMS4P4VSu2DTZU5Henw9OSR9Ki9yeSxO87YIPzE9vSuy8H2iMqmXIJ6+grlLWFXbe/QVuWeqSWbK&#10;IiCv9K2iYSTudD4j1CLT0byn+6D83rXncvidZtyyfPg5CkcflV/xTqUk0ZDH73SuEfeHJPIHeplq&#10;Wlc7Hw7pfh3U9QjlGjWlnco25bmzgSOTJ6kkDnPvWlP8F7CLxUuvJq/21mjMTWeq2izRlDjAUgZX&#10;GM5waxfh+/naiV/hHJNevtcO93Aiw7odvMme/pVKnGS1RlJ2Z5F8SfA2uwaV9ts4ZL+6tmZ4YdMK&#10;xoyYO1CrMCcHb0HbpXG/DXT9f+L9te+HLzTodO1W0Uu1jrNs20j+F+VIzntx61654iudUm8TIsBK&#10;26jLAcVX8MeKpNS8UGykVRPAcxXC8MMdefTkcVm6CtoQuXnTkrnkfxB+G+o6Pod74AhS10TW7gR3&#10;1tLMc2wKuGQoozgArj5RgelUfgpY6f8As+2+laF/Z2qaxr2pXQgvr9EY2hZyztJF2UYCBuhIjBxx&#10;X0P8Xfh1q3xM8Gi3Fxby63ZXS3Wn3ZAjdAPvIH55bgc4Hr0rwfx/qfi34V+FrbWdVsn8gSG3v7KN&#10;Nt3EvRZI3ztkBPORjjHvjhnhYNe8tTOrUlzuUNj1Txx8U/DF88GnS6pZnVZZUt00xnBkjZuQzIeQ&#10;MYPTvXn3jzSZ9GYaF4yEI+HurbI4bqCYxyw3BAxE4B5BKlhwR/KuAtNR8N3Om6bdaz4RtYLbVJI5&#10;rBpoVF/ctnedz53NklQRnviu88feOdM+Lnhq38HXEdxoPiaKYXNndTxHyYZoWA3AnkkqW4xn9CfF&#10;xGCfMuR3HTqtp82hu/C/UP7S0W1n8RW1v4ji1TUri6sJHBQ2kUREcO3H+winPB+cg55r59/4KG+K&#10;57S98KwxO0U0bXF2tu0xdGEQjFvKYySudzTKCRk4PUYr0DRPEfjf4X+GLHR5PCKeMdL0cNbw6rpN&#10;wsd00GRz9mIyWwBkg8459a8I+MvhvxZ8bvj+k/8AwjGr6p4Tza29ld3FlJaQQWyAvNHKzqp/1jOQ&#10;epGAM8VE6UqFPVETarQ5Yn29pfxT8Ix/De18feIZU0LSdUtkhRpWO6aEu/kFQvzZZH34AyA/ONpr&#10;mvAHhq58FaRqmlarf/2n4jlvZ7q81MLtWbzmDl8EcEqIwcdCp7Yrxqz0fUj4y06Gbw2niDwZ4e2R&#10;XOlRt+4tBt2qI0c/vSu4H1xx0New+Ntbu47eGKSN5L3UJPI+0RKEKRrlssOwxx65P5clCpLlbnoj&#10;V0ldS6kfhvxcun+ItXs2v3urOGJZ7e2B9cjaB2GQPzr55+A/hfU/HXxy8U6p4i8zVbTw5csV0ye4&#10;cpplw0+Ylt8nAA8ts4wOBnNd34qi1Hw34b8U+MNNiRdV023jmUXv+qkUPjaV4z97dx1wK7n9mrwP&#10;qngn4Ti/1NIbjUNdZ9Xub5clnVkVkVsgYPzE47foOmhKVV3Wxx1LyqqJL4gQ+K/GVyJrYq6MsdtM&#10;RwU2jK/nkn8K9S0/WXVo3a6W5ktYxAdqBChHBGB715V4h8VW8fw/1TXrDNvcQ2kzxrOuG81d2AQe&#10;eq1F4b8dL4Z+BeleLtYkeVpbK2e5n25O+RlUuwHUDdk/Q0KaU7pnowa6nXeNfG0Nhe2MF/dW8N7q&#10;UjpZQyy7QdqM5LcfKAFPP+NfFUHxbu/jHqmpLBpVzpnhtmz4g0+O++0C+UNlWC4UpgjqD3XPSuF+&#10;LtxffEfxhNp+hapN4hhs5ljk1Ys0jzBsdOypk4/n1r6w+CP7LOo/C3T7PWhIra7chUkjVt0KoSCQ&#10;wIHIHvUy5qsk2cK58dPkjpBfj+hveEPh9p3wgtbptBlku9Q1SJBAsnNvbRYyqqOp4bkk81Zgs2sY&#10;5RKyNdXDmW4lRApkY9ziu+8QW8OlRszsZZm6ljnmuRtdOfVbxI1Ox5W2jHau6nT5dj6WnCNKPLFW&#10;Rw/xc8Z6f8Mfh5e69qE6Qsq7oELgPKw4KoO5wa+Dfhf4K1z44+N9T1GKzuruJD9tvJooWl8tTkqv&#10;Hc4wB7V6X+1v8Q2+Onxg074Z+Dw2pxaZP9mAg5V5+kj56YHK/ma+p/AumWP7KPwbsNIOnXmp3Yne&#10;9vhpkIae5ds53dtqAYyT0FdSoc8tT6OnnM8BheSj8R4hZ2mj+GfD5a1s2iunXbC8qgFCPb1HI69q&#10;7H4KXIufDmrLKRFMLrAiL5IUL1/E5NcV8S/Emi+M9ag1zQkurLTrpN/2CfAa3mziQHDHkn5scda7&#10;v4VDPhl2gghURE+a2SXlc9z2FezRoqnGyP5gzzMcTjcwnLEScmn1uaE2utqMd7bI/lTQxsD7AgjI&#10;+ld7/wAE5vD8dt4POqzFA8+o3H2e32jdGu8gsT33Y/LFeTaqU0vw74w1GV0WZbSQoAD8x2EYz3r6&#10;D/Y/ufC1t8M/Df8AY/iDTtY1CO2jjvUsrhXeOZuSrKOQee4ryswxFPDy992PsuDKU6yc2fR3xEmN&#10;2HIyqKAM14n4ougLaeRePLU43dzivZ/HkdxJpTrbFRKRuKEgsBXyp+0R4qv/AA/oEttpDbtYJiiU&#10;GPeAXOCT9BzXz2Nx9OhQlUTR+u0cNKdRRPmj45at/b8mhS27TxT3l6LREU4Pytl2BznvXpPhyLRP&#10;DXxk8C3OqrMY1d4ba5jPEUhUAEjv1PNebajbpc/GrS9GMv8AaMPhyyV7oAcfaZACTj6nn6V6+JhD&#10;4n0RormT7VFKfJcQB2kJ6gDtkDHrX4usXUp4/DO+usn/ANvPT8LfefU4+kqOGa8j6A/ag+Kcngrw&#10;Zo0Vnqs2nXd/drbeXag+dKoGTtYfd7ZPvXzzp/2fxHrFtourXsmj6drTlv7QupmnCyKMkZc/fPbo&#10;Klk/t3xPqVnpmt30+pXtnPLLaxzxhHwx6fgOK7n4I/DBfH2ranperWbXfhzSr9bqS9mfiWZeRCox&#10;yqHrzz0r95w8+eMbbs/Ap0q2ZYxzqaU4vRHqXwo8A3/iKxtLrxFpelxWelM32G5FuvnzRjhHJx8u&#10;Rzwec16NfyRXSAhNqJ9zHarzTxzs0NshhgQbFHQMKz5kYnGMIO1fUUYKCsj6BJQVkVvPUld2Wauj&#10;sx5MSn1rlreRXu2UfMBx9DXU2Ss8aq33RTqrQ2paslEbXMrDPI/Gvzz/AGj72z8Q/tOeMwxxb6Np&#10;FraSyM5GHyTjA6/eFfojbN9nmnUHcu0FvUV+X/xd8bQ/8LY8VSXXha6F14l1Fr60v3uVEbQQjyjl&#10;Qc/eU8HPUHivEqLnnGHc/QuG6LqYm6LPgD4o3lnr6X95ZRXVtpsbWcBhXaQOMPjufcV9ZaJ4mTU7&#10;SzljkLLPEJE9cY6Gvj7RNKk1CO4k8spHt5dB8oNe5eAbl4PD1rpxlO62GwEH7y5zXuTw0Y00o9D3&#10;87w1OTcorVHt8DvcIzN/D0461x3jDUNX0WO41S0jEVpY273Up8rzGkwOFUA9a6vw7cLcIsSIXwMH&#10;H8q5Xxx4nvPAustHd6WZ5blfNtlkk2xbBjOT6jNfP4uN4cqPi8NTUqqTV0fMXh/4ra7d6Pb6jd+F&#10;rLWr+7umvLiJ5DC+3dwgzjAwO+a3dO+I3iBfE9zfy6TpFppEygf2QSZCqnqCw4J/Str4rXtv4luL&#10;TXYLW3tLoMbaVIv4lx8pPr/Suc0yzSVFd0+brXyavK6bP6AyfhvKquGjiJUI8z8l/kXp9UM9/wCX&#10;p81zpui53x6fC+FDnqS3XHbGcUSQ6fZRtsjSJTkhVXCjPU/Wo5FjRwFHzHpTriCSSdYsAREYOB0q&#10;4xUUfeYfDUsNFRoxSXkZuqyQ22i3MsDF3WJmVQOc4zXzT8dI1ufhxY3N6keZC/kxxtzvJJ3fy/M1&#10;9M+KbFLHQL2SMAskLHjk9K8K8ZaOPE/wgETRCdYGDebg5iOD83H5H6100pWkmjkzvDvE5ZVgt2mf&#10;KVtayTWaMU3FBw5bhfb8qlWwMvXIB+ZcHJ5qKKKWBZ0d9hVyrp1AIPNMYD7xlw2DwpJ49TX1kGmr&#10;n8kVPdk0aUGlyXxbZEr7T1JwRikGgz/eMifKxySec+mKzjdSD5hM5YdeSDip01K5yo+0MueQc9ve&#10;tDnuy9HotzbCQ7MOgDN7Aniqt7aTwyGNk2yerdAPU05tUvj5v75yPunJP5fypsslw8mWAZ8DktUs&#10;Q3zMBGXLrj7o/h5o82SJGOMqW4IHI9f5UC4aQ7R/rTwV59f/AK1KGMjk4OPRSPlwPTuPapHcZHdR&#10;nl4mRjyMnJz9alW9H2hVICR4+8fXuKi3b1Py/MB7fL7ik2GXIDgSDGSRjZ7+9MRYikWQbSVMA4Qe&#10;9IY4ZC+VDRgng9h602SF3TIKJvbhEORj09qrIC+N7YUnkYzg0WA1dP1S7spWSG/ngRQSHRyMA9se&#10;lb2lfFLxV4fQiy1VG2rtYXMAmLj0LMM8VyDCQtujDDYvIK5wtJJI02dxzuXIdBjA7jNA7npkvxqv&#10;NXhjXW/Dmk6kjj5njTymyOhH65B657VRm8ReD9TiaObQLrTpzgRyWko5HoeeGrhJZ99vtMe5V6sT&#10;z0qJCkgXYoUg/p61aC52EVj4duZZI7bVprZH4jW76qcdz+XFWX+H2qXUSvZTWWqYAYCzmV3/ACH8&#10;q4pbiOaZ0ZQ+0ZGRkH3qaO+W3kEtrNJazBcCa3cxkjuCRyadwubOseGNc0PY17pV1bxtkB9m4YHX&#10;p0rDWcR/JGOBkbDwPxPrXQ6T8TvFOiwEWuuSiANxDOFmVx6EMDgdatap8QI9cWEahoNjcTBt0hgX&#10;yi59fl6H/AU9AucrE5VVLyYkIP7vHAqzalCJCUfcww+P88Cuiu7vwDdWSImn65YXxyPNMqSxxsfb&#10;qR/jV2z8K6Pcabcyad4ntFmwCbe7Qo27vk+nPX9KgEcbG0kcq+UZI5AOsTbSv1rXXxHq1ttmfU7q&#10;ZosBQ77uPQjvWlJ4H1MEGzNvehlLL5MoY4HXB71j3miX2nRO17aXEAOCGKEpz/tCmMc3iq5upxvW&#10;Jsj5JFQAgemeO9aaeOLtC32qytLld2emzB9yPWuXaVVL/MNrnIJ6g+vrzUkTJIGWMqFXkMooJN28&#10;1nRLuJjfaNJaTPyk1nMO/wDsk8VW0fwzo+pXAt5vEC2ERyUmnTKA9s88ViyxK0oZ/lCn5cn7vvRu&#10;fzCpBz/e24Bp3A6q7+FHifTYPtNlaQ+I9PlPyXOly+Zkf7v3v0rIR3hZ7S8gurcK2Hik3KwI7EVU&#10;tbi70+bz4L2a0ZV2q0EzIx9uDXS6T8TNesI3jM0V6WGHTUIRMD7gnnNLmQFjw14y8OeFNM/sjxB4&#10;eK3LSDF5aojFoG6hj97P0rt/E3xD8B654Uj8GeELHUjLId6zohEYY8ktuO4/liuHg+ItmdS8zWPB&#10;+layjp5cscSiAFT3XGcH6YrsvCHxL+Gvhey1KKHw1qOlveEyQzSBZhCeyg5ZgKrmQHi+o2J03VZL&#10;a5UCWByjSdAp/rmkNwBICjNmPkgdPzrq/E8Oj+LtSjnglXTp2TLrKAEZ+2ffp0q+vghtW8I+XZS2&#10;lxrNpMuFWVU3J369ce/4UgOS1DWIL90mWB4dq7TuIIJrKiRFmJEpd8YLE/KK6DxB8O/E+hMZb3SJ&#10;Ugkb5JIhkN9B1xVDSNAm1FZHbNukfB8xTkn0xSsBJbW4mg82f5QGwzp2HrTplt4gWtjmENhJJByR&#10;TSShMbMIUwPlY4/SodjS280Yn8oN8ykY2g//AF6mwFeZw0TsDulDccdOa3fA8jXF3I3ylcgPKOCp&#10;GePpXPyxmOQTo24kYINa2nma0tnfAjkYfK4weO9OwEOpXrat4iv7liSC+0t1yAMD+VVUYMZFJK+X&#10;yABn9akluFXT2uFjC4wN6DmoyGtYxlxsnAYc/MvqKYCPb+YgxISDluAMn1zTYrKK7dVc5JPUHtSj&#10;ckfmIVSPpjGTj61WkkMc5KDbgDG2miSzJCVnSSMhgW24HHNWLuZrW0YbQxBAK4y31ptvdpdmNXVI&#10;gAfmLdT0pNRjjgQMnU/KCT3pEMnsGC4SMlmbBJUfpUd2THLcSO8bptwUHIB+v0qzosRM21WDkLuZ&#10;sYPuazyUjjvI9mfM4JC8gdqZcSBNqLHheF5YgZJGOh9qH+Y4wS3XPXipTIRDG3zKvRph0U9Kg8tA&#10;6ozjC5DYOMjtzSZRIRKSg2KjfwsTkEds+n0pkQElwrkK0YlU9+eRkUJIi7DsG3PzKfUf5/SpdIkW&#10;TU4YmyYmkDZGOvb6iol8LGtz0mDUo0V5ny0SpuUnqPQkelTeAfF8th4hgm0y9NvLdSpFJNCNroCc&#10;de3HNZ8tm9yyxPhVbIbaeQB0FR2tjb6EztdXICSSAooJz9T+leVvKx7NN2Z9M+IvEOjappMEFrNF&#10;eLGuyS5Zd/D5yW7EYBOK3Pgb4Y0HWf2k/hPFpkEUkekxvJPMqbdxjiYxnHTAIGMe1fMr+IL7To7y&#10;OE+SkoyyNkjAPfHavsj9jHw/b6HdWniC5e1mF+u61v0mBEUTybfs4yc7y0YPA46cE4ryce3GjJLq&#10;dnIpSVj0X9oOFh8QPD2tzwSTQfa1sw8QL+X5twG6DkZAxn8K+dvBLeNh+1H468W2l9bzf2HeXtvF&#10;a3/Imh37I448DgqBnPHpnk19dfFUsmkx3cEckhRlwu05LbwQTjsCf0r570bxVAmvxvbLbC91G+RZ&#10;HVF+Yk7cnHU55yfU18XhG6XMrbnqTjeKTPJvi7f3t78W7S91yxitbsJG0T24OyUbQS/P+0TnpXN6&#10;zY6ZcarcajeO893MDG0s0rbsdOufTivQP2kri4PxY13QlDXEFtfWxssqP3Qa1R5fm68swOPavN/i&#10;LoMXhrQ9PvYZZLq8umKs2fkUAc7h6Z6A/wBK/QcK/wB1E+AxitXkjkvEdlpRs57W2v3mU5Bt4zu5&#10;9vwNfXX7Fnh4aZ8BlvZdQj/s671O5mYyNjyVSJYymD33Kx4/vV80aboeo/DLwK/inUNLtbyG8VZB&#10;PLID5IY8KB1BJJz9RzX0N4c8Pm0/Y38GWenahbztdR/bY5mcBfPnndpE/wCA5YfhXDmz/wBnsd2W&#10;x/eXMT4o6fa674L+G2kvmHTtb1SGCGWMctumVS3t8rZ/pXe/EcS2f7UXxAe2tzKyadp8COuM8W0Z&#10;P/stcF8QLe9Xxx8BtAhiaS0srqzkfyclAVnGfyVc/TNepanctd/tDfE/dGEmje1CtjJ2CBFH5jB/&#10;Gvz/ABL9nh9Ov+a/yP0rBK9W5zul6rewasZr8AwMuBEynDHvmuu0zxDqN7Z/ZoLppLeNwUjkIO32&#10;z1xUE+mHXI3YyquwkdMfpSaJou2+8qCUBAPXn3r5mpNyWh9VyJx1O0Ot6ndvbWFzHaRvIAQ/3lKn&#10;tgiud8a69eafq2l6Re20ixvISVSLIWMfdc46Anj8O1at1pZkMeHYyJyrngg9uah8S3U3jDUNAuYL&#10;Zvt1jA1tdhU/dn5s9c/pSnO9Nxb1OGEbSutjBg8V2/iD42wtZQENaeGksSGXCnEpY+4HIrudfjuh&#10;4ds0glS3uheRyM4PHBBNcLp13DrPxwu9MawXTbmz0RGmaNjiViVK5+m4133iXTbeaz0e2cuHN0gL&#10;5ODz3rzMVKSkk+yOHEu82yPxl4X8J6N8TY/iJ4t8M2fiO0ktEs5ZpLfzxYEYCS+WSVIwAC2CRjjG&#10;TXYarHqPizU4bnT5DfxyoJLc2/8Aq2j7bOwGK80+O/xQ+KPhfxtD4F+FfgGz1qZdMGo32qa1HutW&#10;jYfdUl0XjleTkkEAcV4X8JtX+PHxq8G6nDb+NbH4W6aYZZ9N0axswpveWLvGWYvHFuBG9DjrgYHP&#10;2NDJK2JoxqyqWj0Te3ysz5qeIhGVrHvPx28P/Cj4q6z4T8AePvFF9p3i+3uDJpx0Q5uLN3xtEjBW&#10;CAkAgHB4Br0jwD4b8VfDqHUdM8W+PbTx34ZWHFpe3dp5WowYGNrYG1lx3JJzzXzR+xv8Z/CPiXT9&#10;L8J6f8KrzWPHsch/tvxjdQpcIrAkvcNctukUnHA+UZPFfTHiRZbrw7q4SJJNkL/f4AGOuayzD22D&#10;h9Wm21Hv+nYii1N86OK8GaMkUEcZvHvt9wxWXoShbOMewr5/8E6gR+2t4t1G8u3lWWaSxh8kBvLi&#10;xgbvTAX6819HfD+3itbXSoY8JO4zwMgHHWvlr9nDXDf/ABO8YWK2iXlnZ3E8smqAYkRixBGepBPr&#10;6V52BUlhq9SPZL8UfUYS3NZn1hYW7ahomq2FneLDb285mRJeP3j5J4rKSDU7S7t7zT5JoNUtv3kE&#10;igkFh/CR3U9CKp+FL60sPHlkbzFzZXy+Sy5wwJ+6/wBRXR67ea94Xku4GjS7jViLS6A4Zfr2rtpS&#10;UqMZtaoyrJqo4LqaniSzt9X8JWtw2svYa0rreXtpFKViuHYYKbGP3R2964VL9V1WJvL+823rjHNW&#10;LzxWviDTbeC90hbW/hb/AI+FfKt+HUVjfa4LTWLWJFMzlwdoPJ5r5zN6zr1IuJ6eCp+zptM8n/ap&#10;ulhm8ZW1tHJL5sdqJIXT5CoGWk56kdBXj/7Kepx+Gtf0TU7+ZNN0vTbi8vL26bhY48YXPoOa9R/a&#10;P1u/8X/ErW/D6Riws7RRMtx5HMsgi3Lknqowa8T+HOot4c+EN9rM0Yv7XUbOU3IuTuzJ5nzf8BwB&#10;xX6zklLmwahPqfD5vPlrtmr+1r4w0L44eL9K1jwDEfEukeGrCWPUUXG9Cz58wKcFx7qCK93/AGB9&#10;as/Ff7ObaWlosFzpfiCMSmJRmVMFoy3PJHzZNeKfDjRo9I0h/FnhVbKC31GAJewSIvzx45YZ5XHP&#10;yjr6V65+wNBat8NPiVc6OzPC3iez8lcbGCjfjjoAcn8PSuvPacVl7pxW1jxMG717n1T4e8QeHLbx&#10;54uXU4o4LjRdG33ErnLC0kBLnH1AH418Pfsh6BpmhftKW/ibw073umHXUsVYowWCC53gBj64IxxX&#10;2t8M9C8Fa9rvxKvZLi8XxHLDJp2uJdTYa2t9nBRByF4zkE/hXxz+zw+h/C+fxI+m6nHqujWHjLRJ&#10;FvYskNCZGx2znBGfQ18NgozpYepGMn73Lp8+v6H1Gklt/Vjo/GSyax8aPF/iO5hWK5t9SlsZSUyU&#10;VDhOcdwc/jVDxxodxrdhHplm0Y1K92JbEMPM+Y4yqjk/hXV+Cbi3b9tT4qfDfWUF/wCHtXuJJZku&#10;SSVZolZGUjG1gzAZHOK9h/Z8+AE3h3xZc+MfGM6tDpMrw6RanICxISBNJnsBjHvzXPUo1aOIgpPo&#10;vyRvKScLJHN/tK/EIfsifs0eGvhv4buY4fGmrW4tI3gXJQtj7RPn1yxAPqRxxWZ+yVokfhb4b67p&#10;Zma7uE8uS4u3yfncEuB9MD86+WPi/wDEKX4/ftF674qmlE2j6fcCz01QQ0ZijYhSOxDHLcf3hX2B&#10;+z47H4Z+ILieKOO4e6fKqvC/IoGPbjpmu7OoLDYWKS13fr/wDsWG9jQTl1O01n4V2nxQ+IGg6t4s&#10;1i313wnpUB+zeGbm0Voo5zHsZ33Aqw6nJ5HbHWvm3wl8IvEfjr4k+I/EH7PviSz+G/hqx1KXTrzS&#10;L28d4p7iM4klSDa67GyABgcKMY7d1+1/4huvCv7I2uXFqb6KW8vrW3S5smKtbjduBdhyFOMe+QO9&#10;fJP/AAT/APG/hbwV8WfM8SRXaXGqKun2OqJcBYrKeUEF5EOMgrkbiSBnpzkejldGtPKp4hO/Zbr7&#10;mfM1qsVXVM+3vi/oetaNqXw10641C31XUrqSR7o6baNHC0mMMQpJIAz1OOmcDpXgcnxOvPD/AO01&#10;4riu8rJawJbzuFwJRsQgEeylfy/CvqvxPNM3x78I2E+2S1trG6m2DG5Tswrf99Gvjj4q2J1v9pz4&#10;o6hbQgzJex28TdlIhRWP/jvSvOyqMZxmmun6n02GTn7p1N94Y1jTdVW4sLZ30S5zLCWXAZXAYH2G&#10;CeteXeLvAutePfiF4f0XSoMLeTfZ4Zt5G6QMPmwOcAmvpnwfK/xJ+AOp6Bo0oi+IOhWRdEYZNxCr&#10;5KDp1U7e2C2asfsgeHLLwT4O8XfGXxbD9ktYLaT7Je3oIKKinzSic8bvlBHXketd8KsoSst3oeXi&#10;aavY6680Ww8K+EF8NaRFbxNZeXa3aW0SoDMAA0jgY5Ygt9Me1XvFWtP4Y8KeNFt/KhvdL8KXF7G8&#10;TZxugk2N+leL/APxrd+KPglceIdYjCX/AIm8ZXU0Y2kBvM8vCr7bgR17GvTfjlaR6Zc/F1ogA3/C&#10;u1+5nCErMuB7cA15s6VsWqc972f3m1H4Th/BPiS38O/8EyNfurokrLo15aROvUtPdSwqv4MwP418&#10;0eMtFNr+w78PZklErf8ACQyXDDsp2T4U/kPzr6C0Xw7J4g/4JXX1uh+eGyuL0gf3Yb55T/6Aa+c/&#10;gNrk3xB+HetfDXVirwXtq2oabLIwIguVYgMMdMkDj2PrX0+Bk4QqTW0akjz8Tr7vdHkhtE1GJC6c&#10;qQ+3PLMPWo9R02YfZp4J2i2uCYxzuOOR/OtzW/Cer+CdRWx1cxG7KtIbhOhBPAxjjHI/GrGnA7/3&#10;kZlQqWIVcke/tX0Xto8vMnoeQqcr26npH7LMFj4l+L/hLSJomMq3sl3MpXgNDE7wOp9M5BHt9Mfb&#10;HxaNq3x/8CXKz+bcaV4eu71mUYUI7mMMT75bP/1681/Yi8OaD8LPhx4s+JnjSwtrPTbRjJY6lcRg&#10;y7QuJFjJ5bJAUY6kkCs/4M/FS/8Ajp4x+MvjcWZtYU02Gx0GCfCmKB3kKJ1wMtGrHnGSfWviccp4&#10;iUq0PhirH0GFpuEdT1W8liu/D8V9GPNFxMPKPqOCTT9OxrRtZCCHjl9CDkHAI79v1rCtLqTTvCfh&#10;yKXLbWUyRp8y5CZOCOoyK7Kyt7WHwvpmu2ZKrNGtyqMfugjpXyEk5XR23MDxV4WsNZ8Um9bauqwu&#10;Fjlwdy46DP412Xjrxr4X+HVnazeLvFOmeHZ3jE6Q3kwWWUDqUT7zD6Dk5rmNJ1uHVNXGosA6s2On&#10;QA1y938G/BXw5+Jfir4mfF7xLpHiLQNTtmTS7PxCTPPaAsXaJIXDBsdF25PHAGSKWCwlDE1Gqrem&#10;1tzSpOVOCcT53+MHxO+GL/GLS/iZ8KNa16/8YT6nE2pafp+nOkF3GQBKFDKvzOF55bLNnA6j6g+A&#10;/wAc/D/xuTVv+EXS40XVrOQtqOh6lhbnGBmRAGPy549iOlfMnwf+O2s+IPEvxItPDmveHvCXgHTp&#10;pZ9PmudNjha3ikkZYdijYuAFLHfk5IHOeKf7K2k6j42/bOn1iX4hHULqxtvt1zrVnbKsN/Gojja3&#10;ZAQoBDAd/uZ64I/QcdltGeGcK+nJG6bevpeyPCo1pynzQ1u9T77t72SW7AnYgAk7j615/wDCHdPr&#10;d6INvlG5lAY8EnJNdtdais95dSR/e+c9PriuP+EyKbuaC0+RRI74zzuY5bmvx3ESUasUtdT6aC0P&#10;mHU9Xk+In7aOm6XaWbGTQ9Vjg8ttwEixjLyMBjkEZH+6o5r7a+LcH2+HToJkZo7i7RAyAAHA5FfL&#10;X7KulDxL+2p8Q/Evk77S0ilkJHOJHcAEf98vX1X43iF9458GQyqXt4PPugEbkttxyPQcHNetxI1G&#10;lSpx0tGP3tX/ADIUnKqkwyLdFA4CALj07Vk+JLHxvqul3EngmfQZptnFlqsbCZ2/2XzgfjitHVY/&#10;37f3TUWmXElndkxtgA8EdRXw9LE/V6yla9jvab+Hc+evBvx0+JmkfEm38K+P47TRLbzVt57GSwWE&#10;ohB2vG+ckFsDPIOeK7Hxt4R0Pxv43svDHiTRGvtB1GYwwzF9stuwUnzFcZOc9AeOleweO/A/hn40&#10;aCNL8VW7JPGP9D1iDAubR+oKt3Geqnj8eR8q6r8Lf2g/gt48km8E6wnxDsIh5yxXMgkkCns0Ttuy&#10;f9kn2NfouCr0MxtOnJQmu7sZSq865Zxs+62LPxM+HcPwI199B0+/vNX06WCKSxe8uAbgI5IIyByF&#10;I9u3Fcbd/D/TNH8VXeqSa9Pf3d3Bk6e8nCDqcZPP416H4r8O+OvjLLfax4vt18GeKtDt0E1mxDI8&#10;ZG7KgZIU5OOp96881TSCguPELYhuUiEQ3gt0/XntX00K3vOLep5k46au5g/HzVUl+FunaRbW1zDJ&#10;JdpJ5MBKqdueWxjI5HtVT4TePrTV9HOgeJbQWOo3kZht4L4eVFep0DjI5H0HUVteO7TxP4gsdB1T&#10;w5HHf3+nn/kGT7VinJHJycAkHBruvDPwrb9pb9nfxBN4ntYtN+Inhq9nWKW1QKbORAGSNSCcqR2y&#10;eea9qji4UaalN6Xt5/ceNjMtp42m09zzz4c/DXwf4b1bULPxv4pGgWsTvLb2XmATXydlhBOW9MAV&#10;9r/CJvAek+FbxPh4Ei1CO1M1xLdx+VdlQu4K+4A7fwxX51eHfGPhv4h6Nf8AhLxTpxXxpb4Nrq5f&#10;ZL5qH5TE3bB7d61rXV/GuoW0mnNFLJ470SP7Sl9LL5f262ByFbPEmcYwfzr3+VyV7nwKwn1Wo4yW&#10;qPsDxF4P8afEO+s/El5e2MPh+SEyLe30hKWuOuUwAx465wK+UvEHwo1Txp8V7nUfCOs3UstzKIzr&#10;ts5hhZMYZPLycr6HvX1/42/aA+Efjr4O6Jo73kfiC31aGG0vdC0QoJ7CcrhneMsrRgPntXzdrPj/&#10;AED9lrww1kLxtU1K4SRdLVGVmhzna5TPQcZNZ0oyU9DKupVPdp7ng/jFbj4FfFObwl4X8nxGbsCG&#10;aBi807TnqpHQEk+h4r6F/ZE8Ja18LPir4k0O9jWKSKwj1O6toB9xn/gPHbPSmfsH6TdfGr4rP8Rv&#10;EtrDJe+HLNrZ7zbn+0J5GO2UrgBCq5HHXivSPC11cXf7VnxWlk8tIntUtP3bANhSpU4/PNfNZ3jl&#10;y1MPHdL8br9D9FyPKo0aPtKnxWue6+IR9uv9HuIndVWYSbu5yOlTeMvh14L+IWiBPiLaWbaHZK8s&#10;dze3pgW3Yj/WDDAFh6kHpVDU7z/hHbHSZp2kuY5J1QuOSCa8j+PnwO+G2saR4h+Jmv6T4m8Wy2cf&#10;nNokOosbVc4G5UXDIgwCTuwPSvz7KpU/rfvtp+W56la7hofnd8c/hZp/ws+K2s6Rfa7DrdrPGl/p&#10;+o2r+Ys0MhLIWOMbsdccelcjrFl4TjjaSwuLu5klt18iMZBSf+IEY+70I5r6N139m/WfD3wv0z4u&#10;pp2nt4O1m4Ak8LyiSefTrVnKIVlcbjghiegHHXt3vhP9iHxO3xC0a6svE9rbaXcwLqPhLXLa3D28&#10;sy/MLeaMDCtjOc9cdzkV+0LNcPTgrzvZfjtbTqfITwc5TbWx2n7K37QvwC+Evgqx8KWl9q2na34h&#10;mtTqMtxC/wBnhnC7SxdwAqAsSSCa9c/bQsf7J+AEsK4uJb3U7UwNH8wZFcPuyO2BXN/BrxJp/wC1&#10;BrfjT4afGL4Y6H/wlnhNTI2o2EZhJUSBcI2fMQ5IYfNhgeR2q/8AtA+On0qPQ/C1igbSNLgW2i87&#10;azyqoCZ59BjJH6V8Lmqp/Wo1kveWr1TT2as/NH0OFg4R5WemaRqaaZ4EvL26nDWqaW0wjxwv7noK&#10;89+BXhD/AIRv4beGL6YA3msPJOzE8sMkKP0rqviEieGfgjqcySecz6dDbxHsd+1R/OtK90qPTfDv&#10;w+0rLQyafbQFVXqWKZYfqa+HnVkk3/Wn/Dnqxeh5/wDE3xd4c8LfEnSLrxLb36afaXERmngt/MRT&#10;1UseoHfAyTg8UvxA+MXhSxv9S1+xl+2pNaI1rcyROsc6DIA+YDgHPSugkhtr/wCIU0d9Al3ZXDbJ&#10;YbhQ6OADjIPYdq4H44eHZdY8LTWXh+2Wa0g02e1trJAAsWcABTjr1OM9RXqZc4Tp66amVW/MrIxv&#10;F/hrVE/Yj1DyFS+XVta/ty6UfKEiMgPQdRujXOOgJ7CsXw7r5uP2QvB9tcRxM0mrG3mhRQEys5bB&#10;HToO9ekSa1qGnfsxWFu1oPOs9H8q5tpeVU5YLn14wa858Iad9s/Z28F2N08SeXfSyiS1lDcGRmG7&#10;/aIY8duM+lfU0an7tx8zzqq0aPnXwl4g8R+CvGHi+T7Fc3nheC4kublIYywtstgMAP19q9IsPCz3&#10;HjTRfiBZ38V1oV8qrqKcyYgb5S6DsVHXPvWz8CbqfT/2y/FXhXTfLuYr22eMJcj5QdiyMM+gyfyr&#10;O0bS9U8BfH7xx4HcWlnodrHLqH2SaXCksA+2BmxwQ/TGODzxX1EK15ckt7J/Kx8/jMtape3po9r8&#10;T6l4S+BHwS8R6nceDYpby+BtdJ1Mqsx1AThnjDSYyirgZBPbjJr4x0VvtXh22huI40d4f3m885YE&#10;MD6+mK98+KGteJPGXwlstI0C9SbwuGjupLBIw8iR5DjLHJyCM7eP0r5zsWn1i/EEdhNc7Jl2RRg+&#10;Yy+uB365r0aTsmfL1LVFqj63+HXx30L4k/CHUPh78RbKC11DSraODRb+zQ5uwuVRkXHyMCqgjOCC&#10;TwBw618OaX+z18KD4k12Bbi6TY88UIDSEFgABk9iQM1wOl6donwqL+Itfuxai1O9JGxmIDoAO7H0&#10;9a8q/wCFkeIP2r/2gvD6LHcWPhg6ha232ZX5aFplR3fsXIcnjpkdcZrmqJxjKq9IrU1wWDljaqhb&#10;Qs/DzxXb/Gj4+xeJNRtzZ215qMcMFpcO24xcbEV0+627nAwBnqea90/4KE6rNp3hnQLC3V3hk1Jh&#10;dwhznzEQOiE9xiQN+Ars/Hmh2L/tPeBPCGj6HY6Ro+itHd2yQII0dPvMQqgYIbOBzkgk9a8Y/wCC&#10;i+oSz/FKxtFLWtvCWYxpw0jlIkLk/wC6qj/gNfNYbFrG4+E4qyte2/ex+uQwUMDRjTh2Pn+O0EwV&#10;wxjVwGG7t3waKdJtMEEcOREqJ+7kPzdPfmivtz0YxVtT17xJ8Y9tm/8Awk1o6pIwW0SwIBUn5Tuy&#10;eOCefWv0NtLq306/0oR2sljaWyxiK3duYwFCqpwTnAxX5wfs2/B7W/jr48kudfmij0LSIYJ9Ujk4&#10;k25LRRhOoLspBbpgfQH708d6jcXbWcglaGE3UCztHJsYqXVeuOmSMjuOK+U4gx1OWJjSW6PiMuoy&#10;jSbfU/PDRRaaDqvjXTby6kluv7auYcRLuBZZmGc+9XdXttS8KXen6i+8Wd2jRgEblxg9+x+Y1leI&#10;rZtN/aH+IGlyRrFCdavGjBHYuzrx9CDn3rovEKA6KCzyyHjYGPypjso9TXtylqvM7OZyptX2OG1C&#10;SUoWMxJlYjAP3uKbplqy/DD4kSS/uSYLZFcH74835v0xTrgCeGKX7OU8o8RDkv7Gr1mfO+EXxGmK&#10;/uCkEWNu1ml8xQAPYE9a7ILVHlT6njtm4xCmAgAATuTUfjBlhu4I9/mAoJCg42EjofU1PpgdUtSz&#10;fOig9OgxzTPEbJc3cQUNkJjcvU5749K+gitDypuyMFsTQszgkDHyqcc11Ol6fJcWsQnYQEnOF6kn&#10;1rmZomgkRFYmLILHqR25r1vwn4XtNRurSW4vI1tkj8xnxgzbeqjtzQhQepasvD0Wl+H7mXU3b7Bc&#10;xfufnw4YkbSePmzg8V5v8QFRtQheJw0YjUIBwVxycitfxF4kuNY8R29nueGzV2ZbdHykeehHY54y&#10;fesq8spbvWFjKLLM7KhGenOAK05bk+0uzt9DmtdK8MaVpsY8zUL1zO3IOMDP49T+VZ0+lQa98ZfB&#10;2kNCZjdahawzoP40eZRtP4Z/OoZrSSw8WKj77c2NvhY8YAb1NeqfsP8AhSf4h/tY6bqtyjwWegK+&#10;ozFkyBtXaisegJLE/wDATWeImqdGXob39pNH2Z+1ZZpq2teF/DAVRY3OpJPO5A+RLdMKPpjI/KvF&#10;v2mfjpB4Bls7O3sRqH/CQ6Jc2lu4wvlrJ+6DZ5wAAeB7V3vxd8fx654tsbOaF7a7liu57QS8HJba&#10;u70BIz17180ft32T6V8SPAek26hJLbQIEEa9FYyOWr4jLqMZV/eR9FiL06CZ4h8K9MF5430y2OVF&#10;tMs8kvIChG3ZH/1/SvufW/FNho/hjwvql3cLLBeylYZosAA9Q5BOSPcdK+MNJiuvCVrqc/2xLS4l&#10;QpAdm5+nP51738dvC+jt8Nfhhp13PfPr0Vp+4s7EGQSKVBaRgBkY9RXq46iq1WKkLD1XTpcqOP8A&#10;j74si1/xlpn9n36ujWypHMQChIbLAYPPvXRt8R9NttX8P+HoI4bvUbOHfcXKfLtXHK4zxS33hTw3&#10;D4v8M6ZDY/6X9gaVIXO5lYYzn3zXmnhS0+wXvjTXboBEy0ayEcqeeB6V3UaVo6dDOrVkuu5d+E+r&#10;XOrfE/xj4zujDJPo9rNPGoGETqq7T2wBj8am/aF+LuofFH4OfD6xuYI4DaTzALCMI3HDY98msH4Y&#10;arpHhv4WeKX1i7ksbzX0NrbTIhZ3UHJH488+9ZPxnmgTSfCGlWqGG3gtixHQqeBjH6/jXbCmviPN&#10;xFZ+zUEee2kbxX8RyDgY453HHBr6t/YP+IVx4A074ixQ6QLy61e0FtbXIxG29iyFd57DO7AycjpX&#10;yjE/l3nPzBFJ/SvpX9miZ/DWlvJc8I0out+cJHgYJzXRKkqkWmZYJp1lc4j4oamBFHpUUf2H7BMY&#10;WBbMrvj5yfQE9sV5fqDrapKxjAkfC4U4/Gun+IOpPf8AibU7y6KzNdTvKhUgcFjhvyFcraRpqerW&#10;lkZFJnk2cYOPQ1zwp2iduNxDq4hczPc/iPeJ4J+HXgTRLXcr3JFzMcDMisAQfzJr6F+F91pnjLwL&#10;C95fRWs9quBalgrLjsQT3HOa+f8A4l6paeJ/EXglI2Dvo2lETQ4xyOAT7cCtf9n+CL4qeNbPQ7yW&#10;W3tICzSNEMOsfVc89SeK5cfgEsIqtvePt8nzyUMbKg5e41+R9JeDPDup6zrtu8VptkDZQqdyhB0Y&#10;Gub/AGjvjdoXw10m/wDCuk3suufEXUV8hI7FBKbMngBznr6KBmrnxf8A2iJfBlingj4cWofxDMgg&#10;a7dfmtlAxyD/ABfWvkvwToGqeFfivJqmuI17qKJLLdS3RBJLqRvHqeT06Vz5RkzrqVatslc5eIc7&#10;lSny4d6vS/8Akfe37B/w9k8CfAbVddu2e41PWbpp2mbksqKVA59DvHPXGa7L4iWnxPv9N8Mf8It4&#10;j03wlo+oXCxXsl1Gs1wWb7oWNlKtx24Oe+K3/h34Ym8M/szeEtAS7fSb+fR1U3ypveFnywcLkZI3&#10;Z618+/GT4Q+FtEn0Gy1DX/i94/1aWJ71Y9FuEuY7coQpkCMpMfLcYJx61+YOccRj5tStueBOo+VS&#10;lqekfDnwB480X4m39rc/Ek6voGjCG7uoRpEdv5sjkkRjZkjgc89+lej2t82ufGbQ7IZ22qNesxHC&#10;84AP1z+lfKHwq8C/E7xH4Z1zxD8KPidrlmqai1nPoXi2NBcKy4DeZKxZd3/AR0xX1F8P72Xw54V8&#10;TeKPEd1bte6JppGoXqvmMyRxtuYMccE+w5zXPiMK8RjaVBTUrvVLdW7qxM6nJSc7HwZ8XvEqeKP2&#10;t/i5rFlMs1sL+C2hYZOGQRpkHpw0ZGPeu98e29t4n8G2c0lqs8txMmT335GPz6fhXzf8Nbu91XR9&#10;X1W4iaS91nUnu8qDlmLZYj/gRP5V9O/BfxTo3h/SNZHix4oE0uX7WRcFcnI4A57mv2jOcB7KFGFF&#10;apI+j4XzP2WGn7Z6La56P8M/hXofgfRv+E/8fX0el+H9GiN1FbuMu5UZz6npwo5NfJfxm+KVn+1P&#10;8Yr/AMV29pcWfhfRbVLbTdLuySZpCx+Yop2ruYgtgnIVAc9rvif44Xfx18V31/ezf8S20k2adpmf&#10;3cYB+VivQnB6nNcz4VsPtaX1vYYinvJ5Glu0GD5m7ezZ9h2FdmX4WOEw06tZa2Pmc3zOWY4tQpyv&#10;G59kfsIeE7XWfG2t2Wo2UM+k2+jpHeWs0asrTl2XHcY27/rkVkeIvAcfgX4k+MPhzNst7CQy6p4f&#10;3DCvbSZLRLjrsbIx7E16v+wPoL2vhLxb4imcSiZo7dJ8YMu0ElyO2dy10v7TXgVvF/wcbxVpmn/b&#10;PFvhm7XULIxLl3j3DzYz3ZSmTtHUqK/NsDmPLjJQb0bPjuIMuWLpSklqj5M+Huhwpc6p4Su7iOcX&#10;UZ3BSflznkZHqBU3grx/448J6QPDtrrLwxaVPJELW8hWUvliSxbqcknvR4ygs7GXRPGHhj95Z6nA&#10;kiMnUAnlDjuDkVvwDQ9c1i21O5iki+1lEuVHZx3P61+iRSkr2PxHWM3TvazOI1dbvxHrc+raxdRX&#10;l5OTuzEAqjsqr2H511vhLw5P4HL+Jb3Vb7T45YinkQztH5ycfu2AwStdt4u0rwR4T1e3nn8t2i2y&#10;CLPDnHA/+t+lZ1rb33jvxGmt6sZLXSIctBZgbFiUfxN+Azz0puy1ewRpzdTkp6tleTUZtR0G71y8&#10;tBCkcAWFZvlyi/dDfn+teP8A7SHhiz0P9mvQfFWpWAh8VeJdT8mR2bJjt181lKAfwlUT67h7V1Hx&#10;Q8fTePNGudD0GIQ+GknA/tpm2QXMqdYI26MSSpPPRc9MGuY/4KNaiNFHwm8GSZWfRPDxnnAPyl5N&#10;kYP1Bhb868e/tKza2P6E4fozwmBjGe543ovh28b4IaOLRGkOtayYmC8GNVIGc/8AAP1rufE1u9o4&#10;guLx7k2kKg3AHDfL6DuOR9c1z/w18Wy2/hLwxDYxref2FfSzToyHynViCCD3x1/GtfxJqU9+b7UP&#10;KSGSd/MWFR8gz2rvcXGOp91hbT95bWPLfFEsYmSZiMkbCsnVhk84rmvHH9pP4a0gXBkg09GKWySK&#10;QHX++PX0rV8XOZdRLMyzSu3zKq8KDwa7H9pSCPTvCvw10UbY54dO3yrjJAbaAf0NVFHyuLbUpHF+&#10;Ooo7bwz4J00r5T+QZfmOEIcD5j+Nbvw2QRajNNE/nJCrKICPvDjLZ9OMVj/EpwmuaBBtBW102OFA&#10;T970I9znFeqfCbwgJfAN7dxncpcwiXHbGTtzyB9fSsMQ1GF2dmSUnXxaS6HOzFCszbyz5Pynqoqm&#10;W8mZQX2853D19DV+3QHzAEAYE4OetZime01iCSDYHD5Td0GeOa4o+8foFROLPX/hJqt3p2qvcIgi&#10;uILdyFYEGZsZGc+46+9ch4HSfWPhl8XJ0lFq1xdRRxtu2ureYrFWPTG0Ee/NdX4ZtJX8J+LdcmmS&#10;G40633q0Z+UkKePzArkfhHLdaz8HPidLKv8ApF/PA2/YFUkn5yB24J/Opp25pM8zP5cuGpwXXU9p&#10;k1SXRP2MNIexuLeG41G/gsUl1JQ0MDeeSJckEbQU3c5457YOL418A+PNR8QeBdN8SeK/Des2U2qW&#10;xS1s4fLnOw7mZSV7AHkEduBXcfDnw7pnjT4T+GPDHiDT/wC0tPty8jWskjqoKk7T8pB6E/mansfg&#10;58PPDerQaloPhY6bqltJ5kNxDfzHYfozEY6jHoa/PambUcJOpSd+a76K2u2tzylhHXjB+R6J8Lfi&#10;DdaR+0lpuiaNoUQD6bPCLaIiOLO7cHyAcD5COapftw+P9d1bxn4Q8G6tpK6ZpttbNrDQpOJkupGy&#10;ijA7J83JA5J+taPwI065139qGz1FbcWkWjaQftEoGROJjgBvQ5Y/lXk/7S3jBvGn7RPji63m4i0S&#10;ZNFtExlYUQDdj6sT+dfX8HUfruPi+2p5maWp2ijmNK1K4tLee4sYEN0SACwwMegrdufEur3uliKW&#10;2AkY8Ih4x+f1rIuLiXTdMsobWLzLpjkBDyT/AEro7Dwxql3oE+qW6+ZeQjcY2YAn2Ff0nKKirHkU&#10;9jO8b3iaPommW0LEXVy+JAONoAziuU1LxVfWtrHZwKSJJVAbHPHb9DUWrXF7deLJpXBntvKURRhc&#10;7GHU57j/AOvWnaW0M09q5dBcGQAoRnjNaKCNJaI2tZmmm0e1+ykwSSbWKuORyMivcP2XV+0eOPE1&#10;07IG0rS4kh4GVDElx7np1ryjVtO/4mNpB94lVf8AOvY/2WbSGLQPHuqvbSRq15w7jLmNUGV755r5&#10;biqt7HL2u55ad5HvOk3q3VnZzKziWX5mRhjIrnPiZ8WtC8AyW2m6xoGraxDf4WNrOw86GR8fcBJw&#10;zD0Fbnh54VmtriTcu6PCr2Ue9O8YaZq3iDxR4e06yjkg0iFmuru+V9qgjGEGOpNfyziZpVGfYYNc&#10;sU2fL1zb/D0LFb6v4MfSZTO91LDPBNbzkHplmUZHsDgVpeDdG+COseILO+vPselQ2ULqiyXkiRyu&#10;TnDsx3MQOnOPSvpTV7/VV8c6lavbFtFGmqbObaOLnnPJ79MV5vqWiXlh8HPDsmreF7a5k0zVUlvb&#10;N4FYzJuI8wgcEncCa5p1t7HvrFOVNRa3OmtdQ0248ITz6NefbdPf9zC6liMZxjJ5NP8AGGqjwh8F&#10;PiTrkHyvb6RJGpbqXK7QP1pfE8Vl4c8Lrf2tpFZ2P2yFjBboEXDdsV5d+2R4nk0X9nTxVNbO0UOq&#10;a1p8LA9NpcB1/HFe5kNF1sXCPmj5DMpe9Y+UvBOhiyuNFsJlXzrHT0Vnxlsnn/2avSLLTLG7Mk9+&#10;FmtUU5t3wQ/1z3rmfDeoR3eu6xIkOFt41bgE9R0H4Vkab8Q01iO++xxuLe2BImccEjOVxmv7CUbU&#10;4x7JHjQOitfCeg6dA9tbabaiC4cu+Y1Bc84LED5iM9TXJax8HdIhg1PUvDt/KJ4yWl0+Rt4zj7q9&#10;xn3q9o/jEeJ57a7jtHiaMgMqtkMfasmKC98KeINb8UeLNUFhp87kw6TbbSZh0AOec9KlI3NvR/g1&#10;ppi0+41l5rz7QgcWpkCIhI5BPDGvRodHs9H0YWFjaxWdmhJSKMcA9znvXG21lJrus23iOykux51u&#10;sBs5zgRAcggdB16966zXr25t0ht41c5xknuPY1pTimzCctLHEfGO3+2+CNN0RXEEWsara2E8mdu2&#10;MvliT+AH41+hviGVPDmm6f4ZtLK2uNKsrSKziSeEP+7VAoz+Ar85vjfM15o8UUKLFJZR/beeiupB&#10;XP419peDYbjxX4O8H/E/U9dNhs0gTX8RlD28kagiQnHAzjdnscelfhHH+IqvE0403sephIQnT5mf&#10;GH7afhJvgx8Xrez8CJDotp4s0lprvTbQFI/OzhpNoOFJHTGBwfU14Fq/w9upNL8P6PC8l1f39ymI&#10;1GS2cDAGM9xgV6P8e/2gLb9of45Xuv2M01loumW4sNNgIPmTruIaQjsG4464A6c4k+E0Y8b/ALSH&#10;w/sYIJDPZTfapBKcBVRSxJH0H6CvkJzqUKHNL4kmz7HDUoLCNv0Purwx4Wt9M8R6Q5CXMHhrSYbW&#10;BSSAs2AMkdD939ao/tWfG3xR4F/Z21/XtK1V9O1Zbm3tYbmONSYw8qKxVSME7S3ap/hd4ui1TWfG&#10;ti0HlSfbgI2OSCFUAj+R/GuX/aD8GeKPiLovh3Q/BmlW2r6npOswavcQ38saWjoittjfcw3ZbHHt&#10;X5tllW1aLqPrrf7zw8XG7dj5+1L4/a/8OLSy1rw1+0DJ42u4pbUJ4c1PS0X7UrsoYM2dw4LEjqOA&#10;TnmvqP4j/BHwp8YPGXhzxB448G21pqmniKVxA6lrhiATFMNpEkQYkc8nBxgE58s8ZeAfil8Tr3Qd&#10;M8W/BXQdBtxf273niazvbeeWOBZAzbADuUHHPzNkZGOa+mdZvxe6xdXgfCwhpSW6DAJFe9mGOcZR&#10;dOVnZ3s1+hyUqVk7nwt+2RqGhrd2XhjwyLSO0uvESM9nZxKkESwW6K8e1cdGYE++R2r5WSZX+Kfi&#10;K7gkLQ28bQtkck4C4591P5V9C/FbQJdW+IXw11F4F/tbWV1O/uvKQqw5OwsOR0HB9xXzBo17Le6z&#10;4g1Hy3RppSSjYULliTu755/nX22SNyw0ZPqv1ZnmPuUYxXf9D1LRbmfV9DdNmSmWRwuOnX+VVIot&#10;Q1PXm1XUbprgiMoI3Hy44xj0wKx/D+vXUGlSLG6pETtOc8+vT+ddFod8b65BuCkajgJ05PtX0cVq&#10;eA5O1h/h/Q4Ln4ueCFlsZtSh+3JmwhKjzXZgsandxyzKD0yCenWv0t8dSf2d4htNsDzRrGBIw/hA&#10;Hp+dfBPwGnhvv2tfCtu2mHVWsJYdpjl2pGSww7D+Ly+X49Pz/Q/xNJDFrkrTh7xQSXhjT5mXuBX5&#10;3xXOXtIQPTwOkGznrXxJc6tqaQW0TF4y2ORyoxjA/Gqmu2F94gt76CCR53iYGWFJMtHxkfLz1rwD&#10;4p/EnxhafFix0Lwn4Ig0vWPC/m6ol7q14zwNBICgkeNOSCN3ygkg/Qiu+/Yu8X6n8SovHXjfUNfs&#10;b3Xr67W1v9JtIdqMkYPlXKMTkLhmQDHbk56eT9RqQoKtN6Mv237zkR23gay1OPULG1vpJB5bAw+b&#10;ERt5GR79q+SPEZtfiR+2d8QZUJdbS4WK5iLY3LbIkTn6Zz+lffb3jzeORLOSttZ2illkOcnJJb8s&#10;D8K/Nn4R+KIr7xP8S/iQvlRPNLfXNwG5fDyF1GPQ4PHtX0PB0HKdaVtEcuYT5OU9W16ew1LUovEG&#10;k+HX8O6BpyeRdXdxhI5MH1zgng/5NSWngz4jfHHxdFZ2nh918AaZLa6hqgMvly3+nMd/7sEgsrKj&#10;YC9eKfqusah8Y/gRJNLfQW1pamK/1DRLWPZPJbq2WTfyB03ZK9RX2D4w+Ndv8PPhD4O8ZazpM/iC&#10;w1C6mgglsk8u6t7a5DzWiKCoDgReVG4DD5l6sVr7Wrh4Sm2zeWe432CoRnp8/wDM+dfjpafCP4cf&#10;BDX/ABD8I7W20vUdTijsZl0+4kEjKZUGZY2Pyso3jPX5j1zXyZ4GsFm+JF1HcTMi6TpSR4PTdIu/&#10;/wBmA/CvfP2w/G3gy807wdo/w6aFINdna5162ZCLpSm3y9yNzGNxbgYBxxnJJ+fvh5qkAh+IeuFP&#10;MTbFbxFzySuQP5Cnjm4YRRR08Pr2mKdSXQ4n4tana6h4h1GCTTri7uIbHEDJGSI15Jcn+7yOeleo&#10;fsLaB4ju9Zl1HRJtMurS1mxcWt0yia1BAzcqMFuVDxDBH3s8gGvQvEfwB8UXtlpWp6P5Pidtb0SS&#10;2l0pporSPT/NUESeYzYfGTjjPHvV79n79nfxd+zt4jS81DStN8Rya1jT5Z9K1Et/Z8BOXZwVGc8H&#10;jps688/GY7M6EsBUpwkua1rXR6VLB1FjPbSWlz1/4yWd3rur/DTRoA5kvdZ89lThVSIryfzP+TXy&#10;x+1hIl9+2F4uwzGOy0yFBt6xsII84/En86+0tcttvxi+H1jHAXjsi8qSL0RWDAk/QqPzr4M/aE8S&#10;W8n7XPxR1Wyt5DbwtNasycbZlRELf99qTXkcFSc8U018Mf1MM9l+6SPK1vAkdyXYIkoKlhyR6cD8&#10;q3vCLwWWkXrmPcyxsNkaYLDHfivprx3L8PP2Svh14estA8JWPjT4l+ILVdSGpa3arItuCR++IPCY&#10;bhUUg/KSW458L8ZfFPxN8QRFqvihNOS9gtDF/wAS+18l506kOM43A+gAr+gaCvG7PzeT1PLtT37r&#10;eZt5OcNE/O0duKxZipllWNgCpyEXkDPerupX8ElvE3nZZgMDBDRj0qjp0Mmqzxx2sILPw0g4Ax61&#10;505e8aR2JoGmAXy26E8Z6D8K9I+F1k918Wvhotnapdyy6zGQ7jG8Bl3DHHQZNclLptrFZSJLqkMc&#10;0KbhGnXPoe1ew/sh6Cvif9pb4c2UhLJYK94yK2BkA4PvnivNzOoqeDqTfRM7sGuatFHtn7X3jCy0&#10;L9q3xTe6jMyQ2eh2SscFsZQDAA7nIrx7TbHwHJqUOtaprdzbwOvmhJJfkyfXHT6Zr1L9qiRNT/aN&#10;+IU4iRkjgs7aQTLlWZYxwfbvXjMH224ttYjubaxn8xVWB2XCxAdj/jX55QcJpSj1t+SPraicSlqe&#10;l6L4i14eJ7PUbi3+yERJBLINznopXBJwfTmtzwrp/napqlxcRJIEspZXLLw5Cng1z+l+G5IJhfr/&#10;AGXcSW/WKCTfwfTgV1uhPs0bxdqcq+V5VlIIgjAnOORt9K9Fyd0jk5VJM+bNA06bVtajtoIvMkuZ&#10;dsUaHOCW9B/Kvr7WfDOq/D+x02Dd5yW8SrFEmSUwBu3HjHOeK8N/ZU8LjXvitpzyR5htd11I3YBQ&#10;STj619deIdeR0X/RzKk5IDOM9+CfSu3F1m2o3P2fgbDLC4N4iWjk/wAEcJqHi0XGk/vxtlaIpnP3&#10;Ce9e0Lp1ovjrwb4ds5v7LkstCjRtwLtdPcYPCgcnGTk14N4p8MS20V/c3jOqNH8vlAY+uK+3PgDp&#10;l78TdM8N+O9f0W206xsNN+xabslEr3QBA848DaMDAB963y+k6lXmex8T4ozhiHRpp7ano+j6JZ+H&#10;9Bj0XT8fZ4M4YfxHu341mGwltZSegb9a6YW6LIzAjBPAFU77PmF2Pyj0r663KrI/DEkYtwhcAYwf&#10;rWFqCOjHKnGa2b29jiZm5x2rDvL1bmNjnac9zWEmbxVyik4WVlxkj+GvKv2ory/1Xw74Z8AaOwGr&#10;+K7wBwQf3UEZyzt7ZxXqKBd+5Tlq5DTbKLxT8bF1d3WSHQbMWEPfY78yH8sCuOrVUY2OLFwVVKl0&#10;Zf8AgJ+z1D8Pbe01LU7v7bqcAMcBV2WGMHjIBJ96+odNgs9MtlZ5UlmPPy9BXO+Atb8J6lZSSR3N&#10;vf3FoSk1qZVZoj/tLn2rcbXPD2uSOsDi0ulONvRc18FmmXPE3ktWfR4BU8NTVOCsitqurm6Yoq4U&#10;VkT7CoH8Rq3e20tpIS4DIejpyKzJC285r8izDAV6Em2tD6yjOE0Zur2sGp2Utjf20OoWU64kt7hA&#10;6MPTBFeBeNv2WPsEkusfDm4WyvPvnQr6UtC+AeIyTkfRjj3FfRDYJBIzTAxMo3ABR0xXJgc0xeAq&#10;KVOTt21McZgMPi4OM4p/I+FDpiXOsSadqumzaLr8A3SWtzHtcgDlwOhHuK2YPBMs+mm8tY2u4CcM&#10;FbO4c5wOnavsDx38OvC/xT0xbTXbDdcRqfI1CA+XcW59Vcc/geK+c/Ffw+8Z/AxnunL+LfBpO99Q&#10;hjP2mzAHJlQD5hgfeHHHOK/Z8p4rhiGoVnZ/15n4/nHCHs+arQV/L+kcFoHhuDTNWS5NrHLAgZ1t&#10;jwzvg4zn0Pb8K+7PBb+GvEX7PAGteXPpsWkPb6lEzEOqrGRIjBfmBx6YOCMV8p+A/Eek6nqum+JN&#10;OnMy2U63ywxY3zGIhgg9CSMEH1r2Xx5rHw/+Jmj6Tf8Ahjxjo+k6qkrTXWmtLGZ5VlBLxTJncCHZ&#10;uuQckcg1+k4bEUpq/N9xxZVQlSp8m2vXQ+GvEeqy+P8AWL63ltIdNWKwjhSCNeQmwLwfvEsVJyem&#10;etfaP7Nv7MGhaZ4d8J+NfD+ralYaj9kSbIcAGTADo4AG6PII28deSa8n8AeIfB958QtZ8GjwmviD&#10;xhNd/YYfMtmU+QFz5qyfdWMEk5Bz0I4xj7A0C11X4e/BjV9P1jVbXw+unafcrDqiqoS0Ty/3cgYO&#10;M7MMx3AEkjkYOfVxWIVRpxPqMJVoYOL9urnyL+2b8btJ8cWukWUWkSQeK9D1V7HU5oyu6JYsh1Qg&#10;kuvmgY6lcE8Z5o+BfiXp3xF0qHw346AmzsSDVZFUSBmOFw4Oc59eK8Cs/EEnxG8T654onsmsLfVL&#10;ue+wD5n2ieWZ3lkBKghQWVVHHC57mu28K2MELAQsHaRQGB5UH1x6+npXiVKUKt2z4TEcQYrBZhz4&#10;WfLbzf6M9M8XfDXUfC7Sz2IOr6WqZ8+PHmRjPUqOvUc1yFrcKxLxje4GCv8AWvTPC3i65tNPMH2p&#10;iYMDD5Y47j3FS6x4S0DxuY73SmTRtbXJkX/lncHr8y9jnv8Azrxa2HcNYn9E8JeKPw4fMdV3/wCH&#10;keYFQPMZWP8Aex1xUPmncTnGeh9K0dW0zU/C8jf2nYtAjH5Zx88T/Rh6+9UZbZLqEsrhT1IziuN3&#10;W5/SWCzTB5hBToVE7+a/zHeaLfT5Szn5jnj0qqs/lJ+7+bjP4VYk2SWy2653kDJ9DRbwCL5WYbeM&#10;5pXO9tJ3KavNP8nC46cVZtbU4V5hl8j5V6kfSnSW/wC83r91asyowijaKYLn73+FFjGc10I2u3hu&#10;PL2hR6VdE4SIrE2S33u+B61ji01LWpGTTdMu9TaP5mis4jJIVzjcFHOM969Q8F/A281LQLXXtVu2&#10;sUb5m0RlMdw2DlQ7ZygOORj64rOdRRV0fE5txLgsti1KV5dtP8zzpdLe5uY4II2ubmVzGIo+XzjI&#10;OOvNek+AP2abrxp4f/tLXtUXwvFHu2psLTFeh8wEgLjHHU817fpvhzwz4XZ9T03TLDSb65RY7lip&#10;bOOgXJwPw61qwRRxNJ9msmlnujukkdSE46HPSvPqVKs42SPwfOuOcTi26dOXKvV/5nk+i/s7fC6/&#10;0XUbC7Gr64rMYRqhneJg20ZaLbwQCf4gwz61494o/Zd1fwzp+rTeG/FcfieO1gMsen3sJivpOeEX&#10;naxxk5zk44BzX1Dq+s30EuRBY2sO3iea5CxMR+tcD/wuzw+njmy0PxDd6Jp6lMx6kjbYgfQSkYz+&#10;Ncz9ql1PnMBxBmEK6nSqO/q/8z4k0zUrXWkmtFD2eqWrFZ7ScFZAf908+tM1q+k0KzOYnluLjFuk&#10;SKWZt+Rxj/PPevrr9rH4e+BPF+gWmq6ff6bb/E3ETaRcQTqkupRlwoRxkeapB+9gkYAzit/4T/s3&#10;P4FW21eK5stQ8VMyve3t9EZUtDjlLYcBcZIz1PsK9LCOeJ0P3afGuIhgfZ14WqNf11Pd/Dumt8PP&#10;2btM0gSq9/p+lW8JdR97AUGvnvXkuoJWuMFo2jJDp1H4V3HxK+JV98N9A1Cyj06bxdLdyEi1EpgZ&#10;VPUK21hgHoP51xT+OPBWp+CLXUNP1RrLVLiRLWfRLhmnuLOVzt2Oqj5cHueOK+8wCqYOPPJXR+a0&#10;JTi3XktGTfAP4HXXxI1nT/Fr3k+kxafcN5ESfdcg8sR/F6c19A/GG00vQ7C/SxEMuv6okcBkkI+X&#10;YRtYj0XH+c1wnwh12+8D6FdaXHp1/qMkbmWS6gRfKXI7DOce3Jrz69fQ/HfiC71LxtrVvpWjEugX&#10;Upzaec3IxvfA/I5rjxmMVVucnozirVLzdWb0O9stW0myt08P6ldwausMQWSIqEXB6gqOPXrWD8eH&#10;8Lz+AItOh8LLqep3AiTTtQW0EosWaVUUvKOY0ycHnv0NcR4j+Hlh8LdEm8R6T4jtr3Qb5UKXF9dm&#10;Zv8AZEUhOGXHYdPepvh98S9Ru/DM2gzaQb3TnlTyLgXGWZRIr7tp7ZXjJrho1I1Y2p6NG1JwqQ9r&#10;TZ0vjzW/D37NR0uXT7Sz1b4g39uYbTTXuvIiEY/1sxTJyoI6nr0BBzXCaF8Y9e8V6nd6xMLEalNs&#10;SVreMqIQB90KSSAfUGs39sfwP4Wi8FQfEBZY9A8RHW0niAtVlu9QndhvjLg5VFXJwNwHHrXL6Bdy&#10;WeuyXAUeQ0Yym07ixxjgV9HleEo1aUq01eXdnvYKjGrh5zqLXzPq/wCHPiybWbXbdyvN5g5Vjx+F&#10;acul2cWqT21xFDd6feKc20qBs9u/auW+E0DWmnQyXMAt3l+7GTkgep+vpXJ/tbfH0fDF/D2l+BPs&#10;eqeOtQV4ZIN+fs1uy8vjIAbPIJ/LFeJj6kaEZNnydHDuri1COmp8QXOlT23izXdPkjaEWepTx/ZQ&#10;u1o03naCO3HSuouksNL077bcFwkPytEAWk+gA5/Gk+F3w31LxPNfLAHKLI0mo6pK/mBZGzly2AGO&#10;ew6V9Mv4507wL8Nm07w7GDPbW32aa4to1UyOePNc5yfrzXzuGjLENqLsfp/EHiHh+HsHDDUJc0or&#10;Xr+TR5ZY/B7xJ4y8HQ65ZXel6Lpk8QmiuLxyH2dMkEdDVrWfCXwp+HuradJdrqfja7Max3tpaTfJ&#10;EWAO9SpRfwLVhavr2p3+g6fZateS6ja2+Vi8xh8245+bkZPaoDYy3jwxW0JkuJOluh3SnA67RyR+&#10;FenHL6MVzVan4n8r5p4n8QZjWvhoSSf+L9Gat98NPhf4g1q0Twx4y1Lwpc3GWXT9Vt3uIV78Puwv&#10;0LE1Bq/wJ8bafdSwWcvh/wATQldsYivkgaaM9Qd5wDXQeCvhZeeKlvXuANJt4UxHdXZ/dvIM5XaB&#10;k4x04+tepfD/AEPwp4Y8ELr2sRR6rLaRNPf6iEkS0hZW4RFYA8Y5x+deZi/q1PSk9T6/hviHifGT&#10;jGvKyfS8r/cfNPiv9nzxN8DNFXxZpPiq38M3F5Jse1s9XaCWJ8Z2K42pJgckY7d66vwV+1/4w8KJ&#10;BaeOrePxno7Dm/skEV7CPUjAWTA7cH3rzP4g/EbXPjF4gm1TxZdm7tInZdM06OHybe1jz8rqnJLF&#10;QOW55/Cs6VzKUK8BQNo7/WsaFSqle5/Y2VcMQxmBvmMVKcvLVfej7h8A/EHwd8VbVrjwnr8GpSqM&#10;y2E37q5i+sbYOPccVuujR3JjdShHYivz2bSLaXVYNQhubnSdUgIeDUbGQxyxsOhBBH869e8MftXe&#10;PvB00dt4jtrPx7o68C5VBb3yj3IG04+nPrXsUsdJP30fAZ14cThepgnfy/4ZH1xDIqqw7U+3lLu2&#10;w9Oma4XwF8a/h78RoYfsHiC30jU5jj+xtYcW10H/ALqgnD/8BJr0u20f7PkzxkE8qQePrXtUsTCe&#10;zPxjH5NjMDJxrU2reT/yMHV98zBW4IrCu4diECui1qUG6IBzisqS2M+1QOW6V0XueHZxOy+EWlq0&#10;0srRDBzjivQobkRqUKAIDwT1rL8EWsejaIV2DzpFIBP8PFYetapcaXA6BvlGcV0rRHM3dm7rV/ax&#10;6fNOoUSBSuQea8YgE0Osm7hleKQt94ehPIrcg1OWfzRI5IfsarQ2jTXaKi7mJ6Cjcm1j2y61aU+E&#10;rKSIkTHaCR1AIGazdQvJNR0s20ixyKV2/vQCDViCJrbQoRKQqrgEE4PTiqcMkc12q+WrKCOGPH1p&#10;qKe5mkeV+IP2cPAr3balP4dt7PVZVfbMmWj3MpGQudueeOOOo5r0jxd4WsvH3hF7TWNETTdTtYvN&#10;0zULSTe6TKpwSduVBIAKnIIPqAa6jWtLj1KFPOAaNFGEB4zWfqM01ppybOGA6e1ZujGXQD421jV/&#10;iBoOhalr2vX2n+EDZkRRWDxNLLevgEBSM4B+bkZwRj3qtpXxs8YQ6dDD4h8LXUEt1EJLK7urSS3S&#10;YMMgkglW6g4yvpX2pp+mQ6tockmoWUF/Ecl45mH8zWB41+Gdr8RtJfy9b1bw1dQw+TA1tPsWIg5D&#10;YHDenPUd656lC+m5HIvs6Hx5c2Xxu8Tp51neab4dg85JiLy5AnmCnIyEU7VOBwecY96628+JXiSH&#10;w5qeo+Jxomj3+nWzvFdpI0qXTggAbSARnp3ySOK2/EnwF8Y6Beafqc3jm/1C7Wbbd6g7qYPs4BAP&#10;2ZEBLYC5Yse/HeszULe31DxzFp2kPpWokkz3Dw6h580KcbZHtnQMoPGBHuAJ59a8mrhoKD5o2M1G&#10;qvtXOM+OWq3fxF+GfwquJLmO4tru8jvdZm08MlvHE5RPKZN2SyhnXG4HKN0zx9dWdxq1/wDDJ47y&#10;wibURZZfT7EHBfbyijPT0FfL3iLUbSbXbvwtLqsN5qt4rubKB/MkDABgQD0OCDjHY+hrtPhV8VIf&#10;h5471LVPEGo6xeaPeBIdQa5s5JIbO5Q7VfzB8qqQSCMDBC9umFOlDDRsnp5lx5nO80WvDNt/wkkN&#10;4LO1OsaW/wC7eN9sbR+qsrY7cH+tfO37SHxTn0RNQ8BeDtXnl0lIorGbTykbRW+BucrMpyQg+Upz&#10;0POMV9n+NtO8P+K9O8Rax8O9a0y41e8gE7WixxT29zhDiKVWOMSHgklcZzmvz/8Aif8ADTxJqXx3&#10;eK48JWmhQapbx6jdaJps6XCabbI3ltJ+5+Ql9gchc4D898ePPDVI13KT93oa4tS9nyUd2z3j9kL9&#10;k3wb4s+CtvqmoQXtv4oW6ed9S82SJ7fbJuhMan5NrR7Tna2d55Hb6osbj+yfDDNNN5sEbMsbkYLc&#10;9q4L4T+DLzw54eE7a411DqMazTpFCYFyVUBAp5ChVUAHng9M4qbxt4i+1slnCxEcY2gJ90egr0YR&#10;SVz2qNNU4JW1MXW9SbVtSKhgUPP09a8u/aE+MkHwY+GWo39mJJ/EOoRSWGnQw8FHZfmlJ9FBH1JH&#10;uR3M7x6VY3d5dvthijJZjxg1+ffxg+NV3488e3Gr6VGy23hxkexFw25ZXjkBJK4GM/KCP1rphLUx&#10;xFdUke9fsMfBxPh34F1Txv4js3g8S6g7uzXcZWa3hHI4IyC33s9wRX1z8CfjFZRavrWn+LpD4cVi&#10;l9pp1UrbrJbtGMhSxAJDKxP1rwabxta2n7K/h3xd4wv8QeIr+2l1G5gU/uYpZS7IqjJO1FKhRzxW&#10;1+0Z8a/AXxY8KeFNB8ICfxNbT3iXTXFpayIx2qyrCuQGDMSCRjsK71iKNCDnUlY461WpKK9mrs8k&#10;/aAk0bUvix4zuPCcySWVzqO+N4HRonk2gSOjKcFSckc10/wxsrjwp4HvZ9QjWKaTNwYpHUO+OAAM&#10;966n4cfsm+IfEkaXniEWnhTT5MHyo1M18Oc43E7EPTsx68Cvpb4e/AvwL4LkV0sW1m+QD/TtRPnS&#10;EjuM8Dt90Cvj8dxbRot+z1/r1PEp8KfWqrxGI0b6L/hj4X+KGtQRfBzWbwtqVndXrgxILCXypssN&#10;yGVl2DAz0NWP2SvhV4SsLW28baRcOfF8UxYafMT9ngBPyPtHJOPcjnpX6E/EmSxm8BeIbeS2QWZ0&#10;+dGQjqPLbNfCn7MF/Fa+FdK0DT4vIuZ7qWeecJksoPQn6YFfm2dZ/XzDDuUW07padnf/ACP2jhTh&#10;jC4alOUY7en+R6v8S/jp8Q9D8daFZaVb6LPJe2rPcm6RlG1WwwDbgeB065z0rndY8Uz/ABT8c6Sy&#10;2S2mkRzBp2c4MpTknpwvtzXEfGXU/wDhJviqulNGGt9GiBDDq7tz25wBxiqnjbxu3hH4S+JvEd1C&#10;ts62zadYAEDzpZVKcY9ASc+1fPKtiq/ssIpN81t2+r9e33H3dXK6FKpGcVY81+DesDxP8WvHXiRY&#10;3UX19II8jEYQMQADnnjFe7+H4/7T8d+GdPjvTprTXOWuGTzAgA3Zxn8PxrwD9ni1bStIsPs7RzRS&#10;wnzO5Lk5PbpXs2h6i1r4xim/safXXghcixgTLSDuQegI7VOPds2c4LSNkvRaI4M3wXtKSgup6T47&#10;+G1usniO88UarJama6jNp4ks8wkBj9wDcduBxx19a9Y8J/Fz4deB9Hh8Mw+ILKGaOJWCyybS/uzN&#10;1Y9euea+cvCXxqvPH17qtndWMtu+jXQmhjul2uEB4R1HBK13niDUfCfxBSabXPDFneXMyKj3scZS&#10;ZQOh3DnIr3afF1XAz9nXjZ/15nxuI4Y+q0+a2/8AXY+odA1K11yxWW2niaKUAo4PX6Vm+I1uNLjk&#10;OTsI+9Xz14p+Dt/rktj4l+H/AImudI1K2hCNbx3TASgAYwScAnuDwfauw+EvjrxTcwHwr8RZjNqt&#10;0Ge3mliSJ8A/dwnyk98iv1nJuJqWPapy0b/rufD4rAOndxO78NSGe4yASXbr616S0Jt9OadVAZU+&#10;6fWuV8NaMbONbSMh8Pln74rsdVD2+lSIAWfbxX21Wd46HDQp66nLW90NF0TX72+dvNktXuFkHITC&#10;k4r8xPiLZ6HNf+BNR0h5ZpdV0+5uLiSSR2+dpyTtBJC+uBjpX6K/G3xA3hr4C+N9VIxLaaPOwzxy&#10;VxX5w/8ACSSeLvg94MGlaTdw3nhSZluRHGXkNu6k71Cgllyc5r5utioUcRDmZ+pcMQVO9Z9D1H4T&#10;aJJdeA9cjmBtZJLsqikfPkDgn0X0rofB4mOuxW2oybDBEdyLxwO/0rifh98QA2i3moC5cWPmBJ3a&#10;LauOAHPb+vr0rrJvECS61bPFCbwvGJVaJflaIn728cfrX1f1mnVh7ruerjEqjlqfR/g2/t7ZI34V&#10;OuemBXnfxE1e08afFqw0wXf2zRrW3/eyhwAkjBi36hBS6jczRaLOqzJctNEFhgQkAEjj3IFdX+z3&#10;4YttNvrmTZEIAxubuRkzvkIAxnsB2/8Ar14OMg40nNnyEIewlzs+bfEc39p67dqyvCkEptzG2QVC&#10;ngke/Wq9nNIp2hflXjPtXq/7U02mf8LO0i+t5CWvtNm3uu0xOImUAgg8nMmDkdq8oS+MdqGyOnXp&#10;mvkIH9McPSdbL4NqxPa2ha9lu5iXTjamcY9f6VA99NDeMyNuDdmqBb0rkM2N/OeuKri6ARlY9P4v&#10;XrWtj6mEO5H4q1Vn0a7GwszRlNucbs4FcNaWry/CrXbKFxDfSIFtt38TFgNue2c11Ovyx3Oj3nKh&#10;kjLLn2/+tWF4Sm3+GZozJiaTcqL17cmtoqzRGJgp0JQfZnw/rMcdjr+oW8SSrGkp2JKwZk9QSOCf&#10;f2qu20DCnaVxk44/OtHxdI3/AAld49urxRuQQHTBYYxkg+pqjI7YyQA5GcY4P0r6mh8J/GuYwVPF&#10;Tiujf5kZACFgPJA6knIFKrGR42wpEYPKZw2T15700ythvk2KRwsY7DtU0T79mMKuMFff1rc8wYIz&#10;M75JQv8AMdwyQalGV6KXA7nrineYFiGU/eEnJ67gP8imMWeESD7v8BA4B7YpPYABBO0kq3XIHbvR&#10;kBVAXywQGVi2Dj3pWCkeYrBi2VKkZ20MgdAoK4bA+UdcVACuchVdCFbILgjJH09KQeZLtaTcFPy7&#10;V46d/wAaaqsGCqxHA3HGQR6ZoYOwYxSOjdAQM/gKpAOUeWIVVRG5I+6cqD/9enpJIXcDajp12njH&#10;v9aa4UCSSMMI8gDceQff8aaPMRdp2rJkhsDp7n3qgJY/McoWkCFSeV4yv+GaaCMlVQHJzgcfjxTC&#10;Q3TjC9CCQCaI0iAXdESSpw27qf60ANlEJDEu5BGSpXBB9zSSLmRfkCZ4ITpgdT9acXYqiGTfnJO7&#10;oDSLK6oCxVMnb8xz/LjNADZFw64VVXkZY4qNYWYMVOxn4GWzUs0YXj7+8ZJb7vHYUxiJPmaMGU4A&#10;xwMe1ADQg8ktGuQp25HXNSnehJSTZt+ZVYH5vXJpHDFGX+Nj94jj8qcJCTAWBJAO0N0yOtAC293/&#10;AKwuuxgc4xjmi4ufPJdwvm4yAV6imANKxbbuL5wc4xRvDAGRQ/Yj/wCvRYCS3laJv9HlcMRhirFc&#10;1u6T4y1vSIJPseqSQh12srgSBvbDAjvWAsfmYjV2kJ6Ej7vtTNwIAXJB53MMAfSpuB16+Ob9x5V9&#10;ZadqcR5bzLZQ2f8Ae/8ArVJHrPhS+u1fU9Emt4wMMlhcbGJ+mOlcb5pcpk/Khyq+lPeZmidXP88g&#10;UXA7mwtfh7qOtFH1DVdLsXGSs6hucdnxwAfY1Fe/DiK4nLaN4hsdUtoSSjCXDKPQjv8AUVySzKkS&#10;RiUlQMgNzioyyKxKS+W64wUGG/8Ar1QHUP8AD/WGK4ijkzxs3j5sdCtVLvwjrVvG002j34gXP75Y&#10;m8sf7xxgD3rHjv7gTRhbySHYCY2SQlkJ6/Suh0z4keLNFR4rXxDdrF/dnxIn/j2aAMFn8tdi71/D&#10;P5etRTo0jqI3wUYFgV5NddcfE3VtZtxDqdnpeoQgcSG0VJAf7wYcA/hVRdV0G5H+m6fJb7uBJAcb&#10;T3J55pAYD/P823cOmD/D9KjAZbiORRtkVepchlx9O9dDFZ6RLEzx6iISH+QzoSxHpjHFQy6EZpJX&#10;jvLSZFOVAbj6kU7gV7Txfr9iu231e82sCS1xMZhj2DZxWjZeP9WURbjFdqgIZJUUZ/HHBqjN4dvo&#10;4jILcMgwD5Miyc/hmqBgNs4E0ci8YKupXHvTuBvabe6Fd3xuddtJ5IXP3rcjCd/mHU/kavw+E/Ce&#10;t3q/2b4ij00tytrquUCn3bofwzXIC3O5AXJZBgOO4/rT5o0mb98Gkx078+pFCA7b/hUmv63eTDSX&#10;07VI1GUe2ulYNjsucf0rD1TwZrejJKupaRdQk5XbsJ2EdWIHb3HFYAiMDrJDvgcn5ZIWKY/Kt6w8&#10;d+LNKXFv4guZY8gmGZjIrf8AfWePpQBizrPa2qJNG8AIzFvUqrD2z296pLKjzK0uGdeY4+oGK6DW&#10;vEt5rckkmpJHL5sgZyR37Y9Bx0rMkSOU5aEZP3CDQgRR4cu0jYG7LLjuaiMfmpvUHZ78fpWn5UMo&#10;RJAIP7zcAn8av2Ph3R9QuLeKbWPsEZ6tMuRn6joKoTMbTLXzGKjYEzyGPQetT6yRFFuLgBWwhHIx&#10;3NdmfAahFez1iyuFXK8Pt/BR61yHiCBPt6QxfvHiT50I2nOccj/PWpsQ9SayvXsY5JJEUzEYEh/h&#10;GeBjoazbqICxE4cNI8v7zB5x6n0p9iplZ42+aQD58Hrx/Solj8qBlZM5ffv9B1I/OmUh8RkSRQqs&#10;FGVJzkZ9KrOJnkdPL2sOflHapnl2rGijbEF7Ho3fPvTIz+8LMSUwQAG4b2P50FD3I2YSM5Iwc+1W&#10;fDMaz+JbGOSNhHG3mOnUYAyAfaqJVViIAAYtnHJUe2e9afg5j/biYO07dhK8djis5/CxxWp6K8fm&#10;AXxQkMxBJPy7uv45rL8faBfXllBqEdhObRPvT26lo93oSOF71qWZZd6sOjBlQHhj2zXY6B45u/D0&#10;X9nzTh7KX5lRCGCPnlgOnHfjtXgzk4u6PXgcXpPhXU9e0X+2r2Ux2iYjDrndL2+n4/pX1J+y/ov9&#10;ofFj4MxTyYVorqaWzhfCpHAsjxOQOmXCnPevKr3UH1fw3dW8E0cQMm8LHEArtknt0J716H+zD4ug&#10;+HfxT1DxBdwPL9g8E3UcceSwLxyRvx/dyNw/OvJxU+eLuexQhd6HpM3xlhn+JHx7kv76aXw7oU1j&#10;BbIsm4QK/mRyGMdBlsHH9a4L4F2tpqOt6xmFrXT9EuoZP3xLSyqwLRc9m4y3PcV5R8R7aHwV8EtJ&#10;15YLyy1PxpePfag5lLLdJCxMaMD0BMu73xznHHsn7P8AMx8E+IL5UuFTVTb3FoJkYIYTCvCkjnac&#10;qcZ6D1ryq9GEKPPFdjqqJqdmY37Serw/8Lk8J28LbU1XRnvpoUyCHLsgdj0OVQDrxt7DFee6lp9h&#10;qNgdK2taoMbjEw3nvnJzzV/9qjVm0z9pHQLWyj+0tpnhW3huhk/uwWeVj7cMvX1rCuL7TH8S2LES&#10;yoYjdHY20PGDh1Vum7n8q+owdo0Ieh8Fj1+/bRi634akbRjpt5q9zqOixBnjhvH3CNtpAJwAOM8c&#10;cda968VeIdEtfhZ8B7HTJobiKytzFd2Fu4GZJEjAdgO+8P16ljXkesaGviS7T+xb7dpxcMsO3DOG&#10;4wfYZ79fypvjy4lk8T+E/AegafeXTwzxXt7HZKWkSFXBJBHKEHJzwBketTjIRqws+gYKtKNVJH1H&#10;Y6Qt7420E3ifbYLG4UqsQ+45+7u647flXPJ8RINO/al+KOnPfq66hPFBE0igCJ4o9uw9OuQB1zjN&#10;esfCXRdN06xmuLPzWhl1HzHnmk8wyktklT6A8D6Zr4N8VeMb3wp8bfHGuXFkbnTNQ1y6W9t5F+aE&#10;GYkMG5wwzx+HtXwmGwyxXtIN9ND9Sw0nG0kfZcepSWasZxmCTkY9c1JpDqdR3wxlW3cH1965fwLr&#10;jJpOjxar5aW2rxiXTL1vlS8jwD0blW5GVPNei6E+meH/ABBaw6xKsVhdZQSgjMb4+Uk5+6eRXxtf&#10;CVaFT2ctj7KXuw21D4i+JT4G8J/2tdWNzcwPlFeFMr5gAwD6dawfg1ofiafww2s6tcNo4vJGuLeR&#10;kzweVLDPA56Y5xV2513Uvjr8Sl8N6bM+n/D/AEJyl3cQnH9qXAwOoPzLwPw+teP/ALTP7Rw8JyX3&#10;hbw9KDHp9y1uySyAySyqTg8cmMEZBz7HrXo0svliZKlT+b7HnKXJFuR6Z8OvEg+I3xp8d39kbdG0&#10;nTYNOZ41x5g3nEjd8nB/TrivVtUt4reDRIcNKxmXfLgsynOBwK+W/wBhyLUTF8Rtb1Sbz73V1tHk&#10;nZgJN5eQsGX+EenAGDxX1JdF47nSWiVnkdtqIp5Y+3v9a8fOaEMNivZxd1Za/ceVU53JuasfOv7W&#10;f7ZGha94c1r4faR4h13wPr2itPaTOlkrpqBAwY9+dyKcEA/KRnoa8z+G/jHxPovw8+G/ijRfD03x&#10;Av00O+8MzaTo0hMttE7kxyNsVzvwxB+XgjkivWvin8LPF/7UvxfsLHXPhjb+CPAmk3cf23xFqUKj&#10;Ub6KPjYrqQcODjClgOu7jFdT4i/4J8+HY9Yj1/4IeKtW+HfiK3P7uC7mkktnI6DdkuATyclwfSv0&#10;+hjcDQoU6TerSfRr5tf0j4ypTqSqSkea/s7ePvjl8KPB/hrwNP8ACHXtB8OJqwkvtcksJUZreST5&#10;lcvGQOWGWz24xX1x8TZWs/BXii7tlDRfZHXep5AyK+Wb39t340/sv+K5/A/xs8N2/jC0HEOp2bC3&#10;aeM/xoyqElGONpVCOc817P4T+NHg74r/AAo17/hAZ7iK8a23y6Vqduytb7zzksCrdD90mvn88oTk&#10;vrTSs1vHVHZhGlaBufD2VLXR7W43eayWplVtpOCFz/8AWr5o/ZY8Hz3uoeKfE8dtGs11JKSrSlQQ&#10;ZT0Xoc/pX01b/aLL4XeI5bTZHeRaHcPCw+YBxEeQfpmvE/2TLS3f4V2V5NE738rbVmkwAOvOT6k9&#10;8V83hlJYOouja/U+twe7Z6zpenRalqNlHKkdmzECMbgADnt/9etTxD4/0+5vZvDPh9YtTurclr68&#10;Z/MRGHUL2zWlbfDSKXS/7Q8T67pmlWgb7ryhWIJ6bieKzNU8CeGfh7CNRstVjh0q6YyNLGQ8bc/3&#10;88fia71TnCikmv1MJVYyqt2ZnRRaVeGO3urhdLv3y0QflHHes2TRbvS/GOn2b/ZrjzgGSa2fdgE8&#10;BgQMH861tU8TaLeaaRZ2Zndv9XMFyMeuemKxPClxNqPiSSGydIruLbISeSo9c15OJhTclFo9Gjzt&#10;XR4P4o1C08YftK+K7Y3K7NOhuI1C/wASpAVYn/dJNfIfw8uL6/tLnQpr+4Xw1iVwoH7uUhvTtnji&#10;vti/1fwv47/aX1yXwtYi3vovD99aancEALdXGwqGUfoTgE4r4h8BXN7oVrewvdpJHbmVGtdnKsCc&#10;jJ7EjOK/X8mSVCy8vyPgc8UliNT2G1WUR6ZbaUQuilx9utEBCuqjnYO3PavrH/gn9D4etvCvxETR&#10;XdtNTWbdn81NrAqrk8H3z+VfMXwy8aaDqOgiLWLOfR9U8sMisAqSD1Qn19K+ov2KNNgsPhn44+wI&#10;UkudYkWRjggnZkdD0Ga589aWGfqeXgU/anoHwe8F2MWreI/E+pXEt3qHiq5uUvJWyNtlkqqDA4OA&#10;CT7Cvjnwz4E/4Qj4d/H+1tpGNr4e1uxu4cDO+KOV3UDPquOa+0fh3Y32neENS0yaaK4urfSbsxTo&#10;DtLbXIPPNfGM+tapafsq/FHX51Ak1+6061J55XmN8+/FfIZPN1Zum9ny/ht+p9Wk+Uh8TfGjS/G3&#10;7ZHhn4jeE/Ng0rUZLSK+BQq/mYKyB1Ptt56cV9S/Hb4r+KPH/wAL/FXhvw/b2FtIY1trt/tHzizZ&#10;f3jKxwN+COO2e9fA/hDQZ4dOsjJHEk6oDuUkbhxgex6c+1ez6v8AEJbTwWtjYyNb3VwuTHIQcDOC&#10;rk5444zX1dfBwqVIzS1irH0NDBpWmzgvDGgy6VqcUdjbrLY242spyN7Z4b15Ga+zPgdcL/whOpgo&#10;sO2XzZ416LuACjB7YH86+SfCWrXqao1zCZJHWBnlCsB+IzxX2T8KdPEXwSn1S9Km4aR5Y5FTYDBt&#10;R8H+98xbn29q+U4kX7tI1x8k4KKOH/bV+IPiDwZ+z/ruj/8ACvvtvhnW4ksn8SHUVZIZTyh8kKSm&#10;D0JIBOADk1+e3wH0LVtQ+KnhWPw5psWua090jR208ZeJcc73AI4UAtk8DHPFfrb4dsfC3xs8E6h4&#10;Q8V2Ueq+Hrko9zbtK0ZQo25HDKwYAEfzr5c/Zo+E938Evjf441+00aa08H3+nXUOg3JuBPujE6bT&#10;uHIyFOA3ODznqerKsyp0crnStaSX330Phq2FcsSpn094MSz8YftT6yz7XfS9EUghslG8wDB+ofP5&#10;V8padpsmqePfilrF6GTT5/El5bC6jXIVkdlA49Rivo74a62ujeOfGPiS7iSzjh8PO090AQXCkNk/&#10;7uwV8zfArx7d+H/hzfw3FhHqkOrvJcSPdN+8MzqQXOR8w5z1B75qMnpXpyk+p9Vg4yjKTO5+CV23&#10;hX4p6ddxW8lxbPGbOW5B+bDA4Zge3TIz/hV79vH4j3vi7w/pXwg8F23l2bhLvVJYyuxYkOUiHoAR&#10;uPQ5CjvXMyeB9Q1eXTdb0O8/s+WwQOJ1nKlXHqB9706c59K8s8f/AAt8T+F73UvGQ1Zvt96paPkk&#10;ylskg4+7k+mP1r6Cng4Qq+26o6auFhUTmfRHhzTbXwp8H/hl4fWykhEUltLECckSeZvZ/qclse+K&#10;6X4y3DNbfG+6lfzVPg4WgIGNp8uXA/8AHlP41z3hDxTe6r8M/hxd6ykEN8VwwgXCbUZkB56HC/4V&#10;0H7QC3GkfDj4sXCDc91ZC2YBegLBP5E18XOUv7RT/vL8zx4KyaNT9mvwc2vfsXJ4Vv1a3/tLw1fR&#10;tkZCrO0rK31w4NflJ8PPEOqaH4gtTpUzwX3mq0LqcAkHJVsnBBx39K/WH4Y/EH+wP2dPFr28Hny+&#10;FvA1lIIiP+WjWcjkf+Or+VfmN8KPg7L8T0lhh1BLFxLgGVSwIAy3A78rj8a+t4f/AH1Ovz7OT/U4&#10;61GVWolDp/wD6B+PmnS/EH4QaL8WdAWF7SIiy1bT9vNhc5xkkfwE4646qed3HL/Ar4H+JfjFrNiN&#10;N0y8j0lpgJNUFu/2eI/xHf0wO3/169P/AGS5rDwd8R/Gvwz8YSpqmjatY+RqNlcD91K4KCKVT1B2&#10;s3IOQQDnI493/aB+Ndn+z38MrL4Y+Aplj8UvCtvBAmZGsbcqcys+Mb8DgE8ZBxgc3Wp1YNYWmt3v&#10;5GscNzVLnz/+2X8UrTxPq2ifBzwfGLfw94XkVLq4U7lnuUXb5Y552hjknqxPpz1nwksX8J/s+fEn&#10;W5F+yy3lq1rb4PBHlBYXUnk4LnHtXymYp1sLKeJTf7p2ea7ZzkyMcO2T1Oep9q9O8LeK5tNsrjwp&#10;dX6w6Jebbs2tychXBByCSMZI5/lXVVwijRVOPQ96NFRpS5Ue8eCPiBFOdJ8KahK41a10mFyI42YS&#10;N5f3twyOvrXoY1OZvBeh2MLK0YtFhOTn5gMV4B4R+KFj8NtE8d+MZ4Un1iZILLSvtP8AqnQ4UHPf&#10;BGfoK7/4EeNovEGvXXh3XriM3ksS6lZvu+VzIm6QLjPAzn86+IxmBlBOcTzrW1ex6B4PtLnT4ngn&#10;IEqSZUlcK3PA79q5X4/eCvAHwo8YX3xr8Z3zaxrd5axw6D4QIH/HykSoJF+Y8AruLFcKWzy23PU6&#10;rqE3i34b63o+nXH2HxE0EkVneoMOkiMSpBzwWAK57bs1kfB39nrwp4Ss7fx3r2u3XxG8YTKjQzaw&#10;rNHpr45UIzNl1Yn5ieOMAdT5uX16WEU61Seu1lu/8kXUi6iUUj400/4Z3/wp+Ieg/Eb4zeA5Lnwf&#10;4mnkuJIk3BbOWRy6+ZGO4HIjbqpPBZSo/QLStN8PaboNnd+DNJ0jTdDvUimS+0S3jjWROqMzKBuH&#10;PfPWrt4LbxvaXvhvxVZf25oOrAwXVrKC2AfusuPulSAQRgggEEEZr5F0RfjP+x1451vQdL8Hax42&#10;+GhuJnt7VoWuIjbljhxJGreUxHLKQBnJ2jOa96WJ/wBZMNKnJ8k4+dk18+pyKjHBSTSumfaKRy29&#10;tO8ToJGibDuOBx1rnPhNcRWy32piH91BbyztGOWO0E8e5q54B+J3hj4seC5NZ8NzS2brAUuNN1BD&#10;HPaybejDuPcZBx14rO8D7NE8AeJp3lAlt9Indrhzkbgh/rX5zUw0o4qNKW6Z6UZaXPl/9lzWfEPh&#10;P4oXniXQbN9Ra/W5F/p+7CyQK+d/15wOPUDrX2df64up+K9I1y2triEmwNv9huEKuu47s/04r87/&#10;ANlb4r6z4C1IalFcxXkUk7Qz2FwpZpIQ25vLP8OMseoGe1fojqWsv440fTfEngxre6DqDbmRvkRu&#10;hWQAjpzkZzX0vEuEnzq/QwhUT99Itsr3cuXTbjqM9KswWUcQ7muNXxZ8QtJuXg1jwPba9bIATe6N&#10;drCzDviNjyfbihPjb4btbvyNS0jxLoeByb3Ty/PoDGWz+OK+FeXzcrpXOlYiKWp1t7cmH7m7gZAG&#10;a8w0T4iSaF8SInureUyX1wlq6q21lTON5znIFdVF8W/A1xNLt1yaAxcul1Yyxso+hUVw2ka94N1j&#10;xxFIPE+h3BnJ8rzLxFkJJ4BXOR24NXhcBiI1rpfnoOdaEloTfH7w/rPi34uXGoaDqiWsWg6bELyO&#10;eV1S8Yg7FwOD1HBrxjU7rxLPaC31rS/7OvHUpcIylVjbPy5+o5r6F8XxWdt4m8bR2dzZ3W7R7e9e&#10;3WUYyvBzz14zg15p471221TT7i+iltzBPZoH2t8pcLjJ9PSv0LDc8naR5t7Kx51DFNpvhhIlmle4&#10;DmRZ1bGz/GvZ/wBgrUpLjR/GVre5kubnVPPnL8h1Kbea8asLK8HhSOR23+YM5UcY9a9V/Yga70rS&#10;vFn71BELt3ktHXL78cENnhfwNdWLbVFv0NqPvto8g1T9nRPHviHxD4ctLo6RBdXN1eeH52C5adWO&#10;I/MABUg9uD+VeG6xffbdQPgr4l6dLaeLtFlEX2qd8hgOh3r2I/A19zaBplp4v0O5sru9fTLj7TJL&#10;HJA+14nLEq6kc8e1fMnx9+AviB76Rte1i4vNYlm8yy1u4Obe6U9I96jMbD+6fzruyTPFJexxD+f9&#10;fic2bZOsQuemtTkfGHiXw98PbR9QstLtTrJTEXkhV3AfxNjt05rh/hj4C1H4y+MLeS9ZtX1C+kE1&#10;28xZhawZyQGzwSOgrDb4U+IfF/i2PRriznhu4JPKupbiXcoPbBPX2Hevt7wV4DsvhZ4EtLPT4hbz&#10;SkPdT9XkbHVif5dq+jzHMqWFo2pO8meNlWSS9rz11oj1X9m3RF8Ja14s0vTbZbfRopII7SJf4EUd&#10;M9z3yea4XwRtX9pb4mGBDczrIC44BUHGSfXnivSPgNeNJq19EmxvMVJCobnjjOMV498F7q50/wDa&#10;o+I2pTpNcWgFxHvRS2/L4H1wa/N43re0lJ9P1R99OKjGSj2PZPFmtTWY0MnS7rUIBdrHJbwHMidi&#10;QO9dJpXiiCK/vYrXS762gUMjmWPcjKRznjGMdc1yvinxFqOknTbmztHuT9sVDgY3KTz1616N4e8R&#10;WNx4hms3SQqylZRsO0hlxwfoa8DC0oyrO7aPDm+WIlvPY6xov2n+0NLvNFaERsjSxvbiIcbCp+Xa&#10;MYxjtXkH7Tn7UWpfs0y+AP8AhEYtK1Wx1pjFLYSQkQImQFaJ1PyHnpgjvivK/gh8FPjB8P8AxZ8T&#10;fCOneDdFuJJZf7R0nWvEL+ZbJGXIRIyFbczBlO0suNvIrwf9qn4S+N9P8YeHNE8UeL734h+PNQk+&#10;2XnhrRoWkWwhA/5ZqpIHHA+Ve/XrX6VluVUI4hqU1JL/ACv/AFqeFicTaPuo/Q1NY8E+C/Gl7aaX&#10;qGnXfxX8XW4uLt4y02AFBCEKMKmRxnaTjJ6V81eG9M8TeKfitG/i+a31GK1upXZILf5DEOFCkYJA&#10;Pbk+ua7L9l/4/wD7OmhXUnhTwd4Xv/BvjGRTA669bE3Vy4GGj84s+05H3Mrk9qo6dq954P8AitZT&#10;6jEv9g6pNJZPcs+PKkd9yMcHA9Oa4syw1SjzKK+86cNUUz0v4ypHfeFfD2jxSP8AZ9Q1eBWgXA/c&#10;qeABx0OOK6nxrJt1vTTGQTbkKg7qAuOaz/iFZC2n8OXE67jp1w0jx9SRjhhVi4ls9b1PTZoZkDSB&#10;my3U4HIx61+fuNSblGx68bJI4Lx3rU2jJNeWUHn3qjEUOeHY8AZrP0e1v/EWh6ZcPMEWeTbdJnlc&#10;/wAI+h4Nd7rvheBfF3hOO7dYxd3nmxwH5mkCjpgc+lZmpaz9l+OGo+FodP8As9oEW9tzGuAxOA46&#10;46/zr1cFTklyyM60tNDl/j74pNp4O8aeHdPkSzezskilmP8ACGA3yceimuG+GelPpP7M/gzBTzLq&#10;dd5CgB2+0kZJ6/dAH0pvjZJdZ8b/ABPgYvvEQVwRkFPKXtVxL230v9nr4UW8ebi0v7+O2EqHGCJZ&#10;CSc/Q/pX1VBtU3HzucE4nNfs+aZJN+3Z8QdYij222nQv5jOnRmiRBjI46k/QGq37cfw6tviD458P&#10;3ljFLLq62i/bWjJGIlb5ScDqctznsPaur/Zhu7fVv2nPjK0Q2ywuhxk5ZEHln/x7BruPFGk6pN8V&#10;9e1ZPDN3d6Hp8cNoZ4VH71iuWYDPIwwHTt7VljMVXo42NSlo1GP/AKSj3cNClKjy1Fo/8z488J61&#10;4h/Z11NoriF73Rb3EcjPnMZ7FlOeeSKsy/EzwT4clv8AVcSLeSI01q1vjJcn5hgnjv16g8V7j8U/&#10;h14d1p7ySxaayhvGDTabrG6JXf8AvJKeFbJ9cV8x69+yX8SB4yh0W80HU7TRJpQU1N7Vni2Ngg71&#10;ypOMDrjNfV5bmEa8L13Zrc+MzDJourzUdmYK6t4q/al8d2+jrPJaaKZA8iyDIjUD5mbHLH0HTJFf&#10;aPwq+HOh/Da10K30fTUup5NSgVJGfDRyozjevGevUHrtH1qHwd8KNA+D3h+3sNHx9pVf9JuXjG5z&#10;weuc/wD6q3vDsZ1LWbOKKZortZhPEqAkKw/iz07/AI5r4/Pc2ni26VLSC6d/U+syrLKeDp3+13H/&#10;ABTmn079rH4dXcKKI7zT1tESRsHd5km4d+cOprwH/gofdXNn8f7WVLd5Vm0e3Mce3OT5km7sc9vz&#10;r2f4xai1p+0R8H9T1ZI4bh7wwyNESEjUyARgn1G/Jz3z2rmv+CiPw/1PUNG8NfEOzQXGnaKz2F+N&#10;+1oS7r5LEcEqW+Xj1HvWmR1o08TQ59OeNvmmzvxz5eU+SngF9LbyRxPtABdt2Dmin6bcF7GLqhaN&#10;XZSeQSM0V+oBFxa1Pt39lX4Q6r8Evh14pstcWOTXtWv4nknikLB4hGCq5PozP+fHGDXeePb8ReFI&#10;42Ia4uby2hjUHnPmqSPyB/I1F8PNTibSZBPePcXEty7HeMbQOAB9Kh8e+J7Xwzp1lfXixzQPqFvC&#10;kbH5vMdwF2/Tkn2zX5JiHVxeL53q2zxKcY0YeSPz78R3Us37SfiW7gtZpIZ9WuHAU/M6s7YIz6jn&#10;0+leg+ILNn0aZQrSbWO0FNxHq2Pb1rgfij8dZv8Ahdvii9/sm0t1tb6axRrWLqkchQM2T8zHb1P8&#10;hioZ/wBpXXibea206xjhjIIiuId+TjBP3gMZ6fSv1NYSrNQb0skfPfWYq6IWvLizidZWPyEgFoip&#10;xjhvcEc10PxKmt/DPwVsbOK+t5dQ1udJn8gAMyKSyjB52rwPxqp4U/aru9Jvr5rzw3aapPcrhDAf&#10;JCdeOQ3GSemK8x8S+I9R8Za2dQvxArP8scUSjag/uqMnGff1rtpUJKV5HNKaexFbt5kaRL8su0jI&#10;6HjnFUfE16n/AAkMMYjSMxwopGOBwK3dIst08Mbkq7MFdfbPauV8VoX8V3ysNqo4C4OeAOD+PWvZ&#10;hqjza2hRuZhczOOmG2riuzmuntDZQy3hRnAbDcCL39BXJWETLcxl4iyeYMN69eK2/F1vEniCKMsw&#10;CwIxYnocVdjnUiDTLcXvixfIz+7OCMZDAf1rS0fUba28c3d7PJGAr/u8kEL6VS+H8ix+IGndgSgf&#10;1+bcCFNc/cSNZaleeS2zEjAjAqkTezud/Y6zc63reuahds85uXVYWkyflXP9MVvfsr+NdY0T456d&#10;b2epz2FjqkzJfrCB++iRHYKcgnGR2rhPD6/ZvDep3iuxY7ckk/KRn+lZnhDxbeeDtetta04Rrd27&#10;HakqEh1IIJOCD0PYiubEx5qbj3OqhP8AeJs+xpYxrfjTV9evJygeEwWVvuOyBS3zbR79frXiX7Ve&#10;o39/8SNGF7cNdGDTYkSY/fKgnkknk5r6CsWg1XwpZX8LL5k1sjxu3RieeSK+YP2kL2W/+LrQOxRb&#10;e2gjXaM7fkDH68mvAy+FqjPq80ko4aNurMiW+k8VeI/DekzsWtp7iCDzRw3Lqp/Qmvqn9ojx0mn+&#10;OdL07TdAuLiXw9AkMt9JGwEaEDCryOSO9fMXw0s7W++Jfge1QtLKdUhkc55IDgj+Rr6w/al8WnUf&#10;i1b+GhM3kQWnnm0t/kVy3eX+8Metdde31iMTxqM37JyPOvh9rum+NfjlPq9wGj8rTnWKSVwNjAD9&#10;ee1eb+LNYfTPAmtQRndBeXbyPI3UsGwB+PNcF/bmt6Zrl1c2t/szKVjVAShUH+6f8K7nx1abvAen&#10;zSqIEmKqYVOd2Tkn2Oa9mEEonHKvKZmLKc+ANHntjPFGy3eccKCeh9cY71S+Pd+dQ+JM6RsFhiiQ&#10;LtwdhxyCK6H4RqNV+Lvh+2ubgy2dpFmNZGBLFezZ/wA8V51421A6l8QPEFwy+WBdyAIBjgMRTtZH&#10;NKTkZUZMm8kZKjy2OMZPuK9u0d5b2z8B+GEv2s7W6DLc+WxH2gZ+6cdq8W0W3e/1K3t0Qt59wgIU&#10;H5snFe0WFvbaf8Y/CdrdSRw22nNgl3CAbulaW/dtm2G/ix9TE+OXhyHw3rkUzsEiK+WNhyGKjp+N&#10;eOpM1u63ECeXKjh1Cnpj9a9b/aHk/s/xjcxGY3McrebFDnPk+o+mK8jXzJZ+Axb++OuO1YUtYpDx&#10;0v38rHsHw3L6rp+v69qIZ7o2/lRytwnQ8Anpjitv9mSw1zTPFknijTdQEMmmEefbzklp1PRSO69O&#10;c+lQ+AvCQ1r4VR2gu1trm7mZiyDeUXPAYevFL8J9N1PwZ8XbSN7yFNOnPlXDfMEmTkZx03A4r1MX&#10;FTpqC6E4Co6VZVHse7+G/h8ljrV54w167F/4mvpXmmIPyoh5CqvQAAcd+K83sNZfxZ418aatFbsl&#10;pP5GkQR7CoQvIqkjPJOCT+Ndl8RfjJYeA5Da2sMmqX7KYzDbpvKZyBk9B19DWl+zr4Bl8W/E/wAF&#10;6VPGsFrPcPqVzE/UNGu9kwOBz3rP6wsuy6tUfY7cbJYvEQUNkff/AIyMen6RpOloDttLeO2yf9lQ&#10;M/pXiXxK+H/xL1/xZpmu/D/xjpPhcWmnNZTx6kud4L7zgeW4PIHJxjFe0eOUa+1kRqCxJzgVx1/N&#10;HL4fv7qKZXtoQ6NKjZEZXhgfp3r+YKVWpHEyrxV9XufQckZRSZzPwh0LWPCvgW7j8Q38Gpazf6hP&#10;f3l3bY2SthVUjAA6L2A4I4rK+P8A4qh8K/sQfEfUzFhtXc6YozjPnOE3frmuy06CS28PrNI5MYtd&#10;4B6N8vBzXhH7ceovD+zR8MfBlvNDHeeKNaWV0dvm8tckNj0DFQa+h4cpzxGc05P1PPzCShh2fOng&#10;XQ106w8J2qSf8sI5ywOOo3H/AMeqz8VtAXVbWzt571rVZZj50rNjMfXB7HPFd/qyaNZ2Wm6VosQv&#10;LmGISzXuwcAj1HQn0HGMfhz+msnjDxDPpmv6S0elbNhuiMoDj17Hmv33F1fbV+aXQ58PF/UvZx6n&#10;jF5bT+E5nt9P2+WflikCfeHbPvivSPCMSafcC5ljEdtp1u0gVflMszDhSfVjVTxV4Pl8MajZabJc&#10;R6naTMGt2b/WAA9G9PrXQww3F/4ZMr7LdZLrDBEPCqfvZPfjp71y5ziFRwDS0uefgMNau5vofoT+&#10;y/YR+Gv2ZdMnkiENzqck9xJGM8HzGUDn0VAK9I0mQJYWNvKoMEykyo3uOhrkbewj8I/DbwjocHEa&#10;W8SjnqXIY/qxrprNleWOJjho14+tfz7Cq41XJM9qVJVItS6nwh4z8LP8IfiP4s+HZLJpEYGuaBHI&#10;27MLn50Un+6Q3H+ySetVby5u7SPGmRB/tSggkcA96+nv2tvhpceIvCmn+O9EtEufFXhR/PRNm43V&#10;m3yzwsO42kt68HHWvnSOCeFJlsWE+kTYurS6cj93GRkgnp6/l7V+w5Tj1Xwyb6H4Nn2WTw+MfItJ&#10;E/h+1sXuRJrPlzzRnz5Z5RnyiBknJ6YFWtD0LXP2l9Ql0jQFudC+FtlP5es6+uFkvQoyYYc44PA4&#10;z94E8cGf4ffDS7+OmrTabY3EmneA7Vh/bWtRj5r+Tr9ngY9R6kcc5ORgN9c2FnpugaVpnhrQ7KPT&#10;dHtQsNvaRDAC9yfUnqSeSTmvAzTOZSqexo7H2WSZDHD01XrK8v68j46/4KM3Np4I8G/B/wCH/gux&#10;h0uwNyZYLSFcEMNqR57ksZHJJ5JyTk18uftv+PLvx58ZJtSnjjthp2mW9jFG53mRMuS2COCGdhz/&#10;AHQa9z/bMv4/Gn7dfh3RIN5Xw1HYq6fwjar3Rb06Oi18jfH/AFhNZ8d+JLsqGM9xGsEhPOxdwbA7&#10;AkZ98cV9NgoJU03ufeSbp4dtHoH7PMlteeDNWaN3ja1ADo4Xazsw+YHGegAx7Va11xHqRDEuqcR7&#10;PSsb4BW5Hw31OYKedQZWYDsEjI5/E1q6zGisW3u8hJPA+VR1r0a2jSPpstvLB8x55dxn+30hf95K&#10;1wg5XAb5h2rf/aH1CXxB8VPD1hNLt+z2sFu2zooLHJH4fyrM0WM3fi6zaWUH/SN7lhuJCnp7VNrc&#10;j6p8ao5HHnCIL8ztwFUHAH+e9TFXPk8W73MvxyltceIr6aMZSJY4lRjyMcZ/LFfQ3wuS4sPhheaL&#10;HPYzXaStPCAc7oG6Mw9ec/THvXzN4t1RZbrWZvLGHuSEkJ/hzgcfhXs3wyvEsZ/DB87zLq6s9vlE&#10;El0xnn0Hapq0XWhJLoduSYpYbFxk9noZl9aC3eeFyC5JJcY2jntjtWa+iXN9PCtqv2idm2xxR8sT&#10;24r0zX/h3qFzY3mrpa+VZxuOQpCsD6e4HavQvh98NdF+HmhP408XajZWM4tjLY2dzOIEZlQlEZm5&#10;LMVxgA9e+K8NSa0W5+sVKUUnUn8JwXxY8Ov8JfgGul6lfQw65rV1HI1vG+WKDJKgHnHTJ/Cqng3w&#10;9Lonwh8RTqfs6RG3k3t0IbCn8BtrxzVvEWvfGPxxJ4t8Qu5jSRTFAowqrkbEQH+EZH6nr19jmtE/&#10;4VD4+tpHmWN7qGaUggFkGBt/Ns12zw7oQjKW8j86zHM1j5tQVox0R658H/G+jWTeE/C8bN/a2p28&#10;kqFWX5cc4Y578jIrpfiR4ysfhvf6Naagp+16vcC3tUiZX3OeAW5+VckAmvmXw/pXwE8KaYmo2mse&#10;JbnxVb2pf7Lasd6TYwQCqqOCf73atr4KeEfhb8dPjd8PbOM6z/bVzcNNrUFwTsZo4y+35geCykHB&#10;6Z9cj4rG5Rhq1WVeSaSXZbmVDHVIRUEfob8C/BC/D4XEd0om1rUil9dyg7vLjw3lx7vbGfxr8/PC&#10;msXvivUfGt/q+f7Rn1ue5mYdHZzn9OK+/wD4feIm1DTvHvidWE1l/bd7HYSoMhra2hEaBT6Aqwr4&#10;l+L3w8j8D+ItP13Rbm5g07WlW4lSUhk81zkrwAPpX03Ajjh8wafVHFmdaK5XN7mh4VvrIahGksoT&#10;JC54JqbxFfa14MvL4bi9pesTbRk4BQ+2e3r9a5HTWkttY81x5Qi5WRgMNXRN4bv/ABrdzXy3Dp9l&#10;iC+XKCVP09O1f0Y43dzig7IzNC1lVjmEsYSSQHBPRfpWt4T0Nf7QOoSI7CP1JK/XFZ1j4Pu7WaCK&#10;4QeW8irhSTuXPNei3MM0jw6FpcHlhOZZVHzOo966KcVJ6mdadlZGLJfRaVHqHiLU2eLS7BS7y568&#10;dPrx+te8fsoeKh4n+BFz4mMbWovtVl8u3dMHy2bg575FfCXx48dXHxa8caN8MPBpk1HT4LkJcCyI&#10;AupwTvKkkKwUZwTgE1+l/wAKPD8Hhz4Y2OgyaY1i1okEAjDLtKhBgjHTGOfevzbjXGUpUPYR3R51&#10;GopVORHe6TpUchBf049hWs5Fomxenr3rD0C7CTTRKzSqjbcmuQvNV+Jg1aaOPwjZ3mn+Y3lzLqEa&#10;uU7fKWr+aMU37S591hopwSbLXjTxdcWXjHQdDt7X7U97ukds42AdPw610+oXu3SpY9+PM+UivnzX&#10;fFHjp/izaXEfg+We/wBNtj5tlbXCMfKb36ZPsa6+2+I+r3+qWlje+AvE2lRSsA95d2v7qMnuWBPH&#10;vXPOnbU9apSjCMVc3vG2nSa34QTSmkcjzVlyOvy8ivE/2z7+3PwB8LaLcBg2r+ILYiUDIUxfNg/U&#10;cV77eXyLcxRfe3Ic46AY615R+0f8HfEXxj+D9raeFrmJ9U0G8TWI7FgM3YQEmNSejY5GevTivr+G&#10;mqeLpye10fF5nJKR8tfD25SHxbrEc8hiluWEkcZXHGORWv8AEbQ7fUdHktrNjpiTghntwqNuPftX&#10;LXF/aS3Vn4rsLWUXBXyJI7hdpjOcPxnghq7TVdAXxRp0dvJdmOOUZaNPvZxxg1/XaSnTUlseXCaa&#10;ujzLQdStfDs9x4Z8O3JvLyGz3LezNmPzv7pPY960fAulQ3enzNrM765qtuStx58uViYcnbnHGamu&#10;vCJ8LxmAQhUj+5OOMj3PrXIWOsroups8mlTyxXknlebbE7iueWbAyfyrKz6HQpI9a07xzdXmpWtj&#10;pFn58aH/AEiXgKg9B2/lXeXOqm5u40ZsoMAHHNYml+HbTw5plubO2Mf2k73aT77/AF9K2pr7SvDe&#10;lXeu64yWdlFE21pZAoJAPQmt6bjTu5HJUmmzxz4nanJFqHiyyZzIb+1TS7McZ85yFz64+bOcV+h2&#10;lfD9PAXwf8NfD+31A6fqK6UllFcSqJdkpDPJlTgMMluOOBXwL+zx4a0743fFTwp5aPNBqmrSTu0p&#10;xm2tvnkznncCUxzX6A/EfxRaWesXer3kgWLRra41AqONyIpB/niv5e4xx3tc05YbI9XL1zx0Py0+&#10;DMeheDfih4wh1eybUrkahPptndgDYriRwx29i2Fwe3PrXtH7L+iaY37RPxD8RWdsq2mhaUyxGP8A&#10;1ccz4UgY9twx9a+aT4vttAk1rxTJIo1TWria+trENu8gSOxyenPOM8cCvqD9inQtY0b4PeKvE2p7&#10;BY65IWG4KZJX3YDEg5AyrcN/e4x387Op+zwU53+LQ+xVdRpxw66anvvwY0S9864vE/fQNK5kkaM/&#10;M57Kc/Qc+ld34flbULXUNSj8trfz2tm2kZ3LwQ345rzGbxr8VvDfhyy0/wCFHgSz8TXG3z7i51aa&#10;NLeIHOFRTIjFu5JP4HOR5b+zt8TviP8AD/U/GbeOvhlqk667rKhhaXCwrDcfNlIY5G+YMW+8GIPH&#10;PSvz/DZdKrh/bxkvS6v9x5deolPY+ripMTrGzKqjAAJ4FcZ8QtQh0n4ceI7i5Ztv2ZoVwTlnbhR9&#10;Ca8J8bftY6poHxq0Jdf8E+LvB3g/SY5H1JFAdrlJMLHIygbNgbAzuP3uOQK9e8Y39h8WvAVh/wAI&#10;Nf8A2nStZvUH2/UbNo1CIdzbEkA3n5SOB17jrXVUy+dJL2mz7GUKkZPQ+OvHnjGw8FftCT3NnDJe&#10;2XhXw/HZS7gcM5jMjuOvdxx/hXglrKnifQ/EfiAmCwuNU1F2+ywE/u8/MSC2epY//W4rs/FmqzXl&#10;/wDFu/KpDFFcSWUaIP4VJiHH0Rf1q78HPhJN8Qfgfqr+H9Hu/wC1U3T3N/cOscEjo52xxknJ+Qc8&#10;YBPJFfrGBgsPQSfRJfgeZmMuaUIrzZ59YzFdOCzNkYx78Vo6JeNMzuCV287j2p3iPRLGz8O6c0M8&#10;Z1gAb4Ek3CRW5xx0I/xqtPZSabp0kgifCrvkRe4HtXqwkmzwJux7D+xt4dv9X/al0iOxleOBQt5c&#10;yLgkwRAnBJ7F/LX6Ma/QTxZq9pbeJoUknUM8g2qOpAxmvgH9gXUSf2g7i58xrZEsZV8iUbXDN5ZT&#10;5Tzt+UnP06ZAr7c8S6HH4g1BlupZbaGdWikntjtlTIxlW6ivzfiyajXj6Hs4HWkfMvinwv45u/Fn&#10;xK8WWWpx29xcWN7fLLYssskcUSYt4ickLnaDyOcH3x7P+w08F/8As22N9Z+FIdK1WGZ1/taWRHlv&#10;9zkSuSAGA8xWG1s42rya76z+D/gezs7KFLfV3tUtzbTJHqDw/bFIwfPKH5u/THU1o6D4O8J/Cayu&#10;P+EU8Ovo9ndY86FbySVWxkggOTjqehrxq+ZqeE9lba2vlY3p0OWXMJdeIH0vwx8RtbvYfMlsdEuC&#10;sXQOI4y3B9yMZr84fhDpcGqfBPU7u5uF0WyN7b2t/dRpzt3K4Y9jneO35193fFrX7aw+Avxm1eUi&#10;3iu9KuFgQsPlLxiLGfUlunqa8C/ZJ8P+Eb34IyaD4402yvrK8lgvY7WbEc3CgrIGRieVwMcNgkHg&#10;19lwh7uDnNdWeRmT99I7TTdZ8C+D/HPiHxbHCLyx07Rjptxp1p8/mOWViDxjJAUenJzjFaPgbxhP&#10;dfsy+HPDvjKC6nnuNTeLSmySbdy++2SQ9VPJC9toAFcFGvijwf8AGC60rUPBbzeDPiPdrZWV+ZF/&#10;0ZGYgsdu4Zw+cEjgcZxWr4N8Gaf+zN8QPEHgb4mtct4a8TW0Mel6vKWNhuVj87HPySf6v5+ChTOc&#10;EE/YPVnkSnY8/wD2tItS0b4h+ELTV4o0uho73YWBPubmZdvvgqK8e0eFpvgxstYBA2taoCjKMlcS&#10;YwT36f5xXT/tEa2P+E/1+1OsS6/beHrCLSYdXnmEjGPO4qSAMtubbkc8HOaohhpOk/DHSbK9h0lx&#10;NHc3UtxysQLhmZgSNwHJxnnAqc1jyUYr5n2XDs0lUm+x9lanZtpEljZW0TLHa28cI5yF2qBirWkX&#10;Vw+owh96qW+Y+tcpr91f3V+8tv8AErRZ3LbxbSKgVkblflDZHsc103hmLxTcTxnT5NF1aeMrvj84&#10;xxhfUsCfw4r+esfTdOTl3Pt41IzjY9D0yCK7+KNvfzIRDY2cjFyeBwTX5VaVqFz4m8ReN9UvJzNd&#10;Xd000gBPLOzk5r9Obt/HVsdeltvCVtd3N7bNaRrY367UUgjfllGSCe4FfEep/sPfE/w54T1y+bS7&#10;O8S+kzLaCcLdqinduG07T34BJPpzX2PBmMo4OpVnWaTbVj5TOcPOvFKB53q+o63qj2d5r2pyalOl&#10;ktrAJOqQAjCKo6DIz9cnvWN4yiEWksWjM92owqwru25I6HofwJr6a+HXgHwl4W0Y6eitrPjBAu61&#10;lyrIoHTbjAAOPf8AOvRb7xt4v8Jafbqp0aFEbItrgKzbe4CjBH1PFfoeL4scKnLRjp/XmfM0snco&#10;3m9T82/t1qulyRJbub2SXBluBjj0z2q1pM0dy8lk9ymnF/laWNwAfUbun5V+j2jfEvR/HFi//CVe&#10;A9G8Q3MeTEbyyhmUDttBBI4q4LD4ezMol+B/hqUsPmK6fbqR+YrzXxXTT9+Dv/XmdqyTrzH52f2D&#10;HLqUel2qrqF8/wB0xuGLjGTk9Mcda+m/+Cdumib9rcpLtcWGiSruzu+YBO/4mvVPFHgD4RT77H/h&#10;VkulyXB/4+9JmMQX8QePptxXOeAfE/gj4KeM5tb8G2WqaPqP2c2V3NqX7+KUHoQoIJPHUED1FcOM&#10;4ihjcPOgovVf11OijlXsainc5747mXVvHHxO8RLJmGTWVtwegMacAg/kK8707WtN8VaBqj6ctrZp&#10;BAU8nUpRGZmHqT2Jr1FfFfhXVb+a9TULlWWcyT7EVU8xupAHy/gCadL8LPgr4vRm1LUdZkvGBd5I&#10;1aNVYnPICgMa8jB4mFFKNVPSx6NalKSuj5k8DWwubSe9nMEf7wqY4pcGM+hGf513UU32D4W+Mrm1&#10;iLrLH5COGDdSAzVoeMf2dvh9p920uh+L7pY8YMMyAOfbd0/SuavfBI0axbw5beIUNpOVdxO2TnPA&#10;O3JGePavqY1qNVKpBnDhsPUqVo0Vu9D1r9j/AMBR6Z4E1jxdOmLy5b7DaDttH3z+OQPwr2PwT4Vs&#10;fib4kh8L6s9zZCVHkWW0wrFFHIBOefwrP0LSLLwX4L0Tw9p7uy2cAkdnbcWkc5Y+3JOB6VzGteMd&#10;V8Ja7Y+KLPS7u/tNNuFiuJbQMBAGxzIw+6CPXisJt1Gfr+bTnlGUctN2cUti1f8Awu8T2Hxd034Z&#10;XMcl1pmrXfl6Tql0wM72vOZGVTgEcjkfhX6O33hWy8CfD7RvDejRhIbKBIE2DAwB1/Hk/jXnvwr8&#10;Ga14h+Kdx4n8T2tl/Z+m26NoghBzGkyB2yxPJxx9elera6ftsjLuDIWz9K+yy2g6VJOW5/OWa5pW&#10;zKalWd7HC2fmRfK3ze9UNbu1CHy859DXSXentFHI8QHlr1JNcnOyTOwbBya9WR4kUczeXL7CDgA+&#10;tY0+6aX5AcCuyvbGOSJl4Fc9PYPAwI6fzrjZ0LQzfOXTraa7u2EVvApkdz0CgZJrxG28c2ng1LjV&#10;ft3mJ4ivVWxRAVYl2OWye2O9ex+Or7T9L8JXc2tXT2WklkjnmiUs/wAzYVQADkk8VzPwl+BuqHw/&#10;qPiLXdMh8Qa6GceHNN1TCGK33cbwcKhOBgkZArx8VSqVHaL0OSrFt8y6Hml7d68NcvNZ8G+JdQiv&#10;LSRklS2uS1tcOp+5Kg+83bnNVtM/aL8UNqEreJ9Ju/D10zbYtQBK27sOo8k5A575NdW3hbX7L4ua&#10;5DPFH4bc2hnn0WB1kiSYEFQGGQxIY5I/pXYala3V1ZKVt4ry1dcywSoG+uM96mFG2jNsvxjr025L&#10;VOx1nw5/aUt9YgisNXaPzsAG4Q4jk9/YmvYLIW+pAPaycsNwXORg9wa+TY/CdnqFy9wLYQNjjYuD&#10;xWnZ+MPFngOBTo1415Ch+W1mAYN7BiQVFcmJy2jiY2nE92nXlB6H0xdRSWZO9SD0570yGFZ1Jzg+&#10;lcN8P/jxa+KzFpfiiyTTrmQDy5dwMbH03dj9a9Ik0Zwd9q/mx9cZ5r8wzXh32V50v6/A92hi+dWk&#10;VksmD91FWInkt92D5iEYZGHBHofWnwX4hykwHHXPWnyyRP8ANEwOa+HdOdF66M7naaPB/iH+zLYa&#10;7fz634Mu38H63I2+WK14tJ2/2o+ik+q/Ug18kfGT4ZX1j4msR490uXw1qaygW2u20Qmt7kg5G4jC&#10;tkAcHkdK/TONMuvy5560zxl4X0zxVoEum63pltq2nzDBhuIwwz2I9CPUV9XlvENfB2jN3j/XmfPY&#10;rKKNZuUNJHwL+0b8c9X8ceCfDOj+HLO+0fxDFfQyr4htJ1hhjCxlW8to23KSc5TsPWvOdYk8XfEY&#10;Qt8QfHes+JrKAq39nSTskBbnBKDA6Z5AB96+lfiB+xcggmvvh/eGKRWMn9h6hIfLcg5ASTqD6bs9&#10;eor56uLmXQ9VfR/Eun3Hh7XomKmzvE2eYv8AfVjwQeehPT3r9Yy3O6GYLR/195+ZZxgcwwsXZrlX&#10;3/kS6fma/AjHl20aCKONBhVUcAADoMDH4Vq20F3p1wZ7cbox8xTpx7f59Kq2tjKkbXEan+8pXkMv&#10;Y5+lb2nXt1CrP8u4Dgbev19a+qU77H5ROL5rz3Oq0LVodQjkkiyJXX5lPUcV0uiWu+FmAwrL8rDI&#10;J/GvK7e+kudXje0ZrW4VgDtyinPr7V7TYXZgtIxdqDcMgJaMfKeOTWE9We3gZuTOJu/Hmu+Fdaud&#10;Jv7ZfEHhmaLY9nIu5ssffnuORyP0ptppuieK5Ui8N3BiunyraZcN8yEdQp/PqAeOBVTWLHUNY1uW&#10;PTQiwFAW1SZgkUJJx8xPBOMYH19K9Y8H/sk2nxS8ANPD4thbWjemU6hpbJLESo+VSVwUYZGcH8Dx&#10;gqYNTjdo/TOH84zLAVualVdl0uzx7UNMutLnaG4s5LaeM/MrjpjqaZEQkhYjOcV6B4/0/wAbfCOX&#10;+zPiPp8evaEqBbPXrNTvkx/C8nZgAfvj1I45rn9K0jQvEtqt74bvpNRSQb/s8rrHID0KgdyO+M15&#10;NfBzoa9D+kcj4/p4pKjjFaXf/h2ZBuktJmWZFxxgetWvDPheX4heIBY2rGG0jBe6uAuVjXt7c89f&#10;Q+lVLu1+y6pJDqMTWzgchxjA/wAj9KoXNlLpd0ZtKvrmxkmYNI1rO0Yf/eA4PHHNedNNxsj9YfLj&#10;qH7me/U9+8Na14Y+Gulppmnp4o1G3uZxJLf6Tp8k8LdBtZl524A+715+lQal8a7Swmju7PwzrHmJ&#10;MWu5DYyEhOxK4Bz0+8BjNeGmaYPbGfVNQSOH5oo4LySNUbHXCnGf8a6TSPGGr2kcwg8RX1oko2Mz&#10;OJS/GOS4POO9cns5RV27n5bmnAcsbzSdZ3fn/wAA1vEfxd17xHpF9pmyLT7O/l83zZyCYYt27aoC&#10;ht3GOTxiqV/deMU16HTdHtPEmoanNGBEsssyWkC4+/uJAwc9SDUOk+LvEHhu2NvpGqWU0AGM6hZJ&#10;NID/AHt2Aas6t8RvGOvQOL7xbeW8JiCGCwC25B/vB1G4HPPX2rZVarXLFJHxdDwo5qnPWqt/P/7U&#10;z73wTB4M1K0074r+N7S2N9HNJa6bprzS+S33vmAGBndwSBkjGSabbfEjwH4P0BdH0i1u/GFi8bFJ&#10;NZiR2ikyQAAVGwA46fhXBX9jZwSXV087z3k4/eXk7mSaU+rMeSawLfSZpJWe3YLCBypPJ/wpKnJq&#10;8mfr2U+H2VYKmnON5ei/yO1/Zo+E+ieOfj9Y3WreYVsQb1ZYwVjNwCpSPPHAG4/8Ar9H59J/4R7R&#10;JrRIUZQGl81l5b/aNfGH7FHi/TdO8d674XuY47W+l8q5tJJXG64jG/KgHqVLE5HOD6CvurxFZS+J&#10;NCmgtZDG7QmIFWKt7EEV62ASi3ofkvF9F0MxdNK0VsfB3xB8Uv4r8STwahcyxgylNlv+7iMa9Djr&#10;n3r039m/wnY6F4cubG3so8azdtcGApn92o27jnrng/jXmvjzwNJpGsH7ehjksiUQOD+8I9/617Z+&#10;zxF4fTSbO6j1q0udchjaGQ20mCVzwrK2D8oGOnr1r7SvVg8Korc8uVVPDRpx3MLx0dQ8F+IdP8Ke&#10;D7xNIeRWmuJ7m2NwysT1APBH1ryT4n6bq2r/ABH0uz8W6xDrVrYWElxGtxBGLS4LHhli2gB1xgg5&#10;6jBr2LxD45N5431jUPs7RmYLbIz4XYEPOR1ya4Sz8InUdf0vWdWuLzXL3Q55Z7C5nlEELq3RCoB3&#10;Femep/SvnK9H2sOZLY87E4T61h3SbtcxfhefDXhrwzZ3fjS2tL2TxLG50/RTblrawt8kbyoBKbup&#10;IHHavR/C/wALPDfgPxFDr8nieysvCL25dLaWYpBFITxtldjuXHYnPtWJD5viDxDe61faStnrFwiW&#10;zWoO9o40GAM479eKb8SvCkXh7wIo8iB7me8jubCz1BPOgeUEZTY3AGPSpWCjOj+7dpM1w2HjhaUa&#10;UHsec/tB/G3wX8TvF1hPBqlq3hfww0jWqF13Xt0RhpthwwQAYGRz14qL4UWsXiyeea1Zpf7RwbWT&#10;puUdWQ9/qK9DuPFGk+NL1dH8Z/CLTb+/1ONbaW90RonnbAwAAyI6ADur1rXdr8Pv2c/hnbQ6tp+t&#10;WOkwSumlR3aRvd3szNuEMbL83yk8ZAHqTXe61fKcOqFl+J70cVUjS+rpWueneG9MsdDt40vb2O1n&#10;SBpHEsoGyNR8zke3c18pD4hfA3xdqGv+KfEPwuuta83VhZf2rYXhuPtMhOEIjMsZGcZ+RSMd67CH&#10;4/XPxB8J+MvHV1oEnhseENLubCPS7mQSzXbzx7SXk2rtIyPlwfrXyFp2gvdeGLSO7fZMYgwaHCvG&#10;RyCMd/evisXVqZjC17H1PDvCssZUqOu7Nf12Pub4p7pNG8OrozvotlHtEOnXOnOI/L4Gx/L+dWA7&#10;NkH9a5X4ifC+41DQ7yTw3qlw+uyKFit00/8AcFCOSzE/IB1yc/SvKPh1+0r8SfAWkQWPnWPivTYS&#10;E26yhNyV9BODk/Vgxr0/wN+0z4V8U+JJItfhvvB2rsoMKWsrXkMiYw43BAQ3sRj3rwYTxOBjytto&#10;+R4i4AxFGUqsoqUfPX9Bmi/sdaZdaFHHr+k/29rDxjdqGr63JGkLY58pIhgqM8blHSuw0b4CeH/h&#10;faxSWn9nwyhAG1FkLXu/p8smcY9gPzro9T+J3w/8Appep6n4l1bStI1D5Ynu7GWW3f6OiEKepxk/&#10;hXN/GP48fDfw7Y2OraJqE3j26MhkjsNGkRkDAAjzpCD5Q+g3e1bLFVamzPgsNw7UrzVKlFf18jW0&#10;Lwquj3dykdrcokgZ7i+v53aALjLMSxIBx6V88fGr4vXPxDtX8J6De7vCFtLme4iGBebSCCP4goOc&#10;DOD9KzPi1+0P4r+MFr9klSPw54fjbJ0m1mZ2uMjrNJgeYBz8uAOehrzbT5pLOBwmEQjaFXpXbRpc&#10;zvM/pPhDgangOXE4xJy6Lf8AQguIEjmRIsrGh+VT3+tXMblznG3jFR2kZlPmNwDnlgalWNuwyCa7&#10;15H71TgoRAW/mOBGzP3PatG2txbxbZFBPJ+YZ4pmn6f5knmyNsjTk46n2ptxftcu8SRKVxtBHGfx&#10;poydnsZGvW1rrcoa4tIpFUYBK8/XPrXe/DT9oD4jfCHyoLO7Hirw5tC/2TrEuWQDtDKcleOADke1&#10;cpbWyzStE2PlGSPWppdILkCNcJ1Z3PAqo3i7pnz2Py3C42LhXgmn5I+rvBX7UXw++JZgs9Rlm8Ea&#10;85C/Y9XXbFI3cJL90/jtPPSvdPD/AITlkvIn/dtADkFWDbq/NLVbW11eFrS4t1mRRwXXkH1HpXRf&#10;D74u+P8A4QFIPC3iiddNDKw0zUlF1AMfwruG5Ac/wEV6tHFzj8ep+Q5z4d0qycsE7eX9I/TeW3vj&#10;rMNuIvKtABiRa5/4uWcenpamIhhKTuYdzivBvh7+35p0tpZW3xQ0x/C1xOxRNWtkM1lLgEgkAmRO&#10;wxhhnGSB09h1PxN4f+JmmxXPhfxHpfiC2i+ZvsF2kxQnpuAOV+hr14YuM1ufhuO4exeX1HCpHb1/&#10;yOQsZA0oHX616H4O8NtcXq3LDaqjIU9TxnNcD/Z1zaX8aPA6b2xkggCvckaDQ/CwaRALvaFEg4PI&#10;xiuuE7s+dq0XDRmV4gm82CVFcbUHGDwKxNARpr3bvLOcZya2NKhe4sZf3Xnb35Y/wj1rci0VIgsq&#10;Ku5BnIFdcV1OV6F+IBcRu3yqAeTWVq8ZuLgGEF1B+cNxRL9pabeimRs4ZB2q9b27xoTIAXfsO1aW&#10;RAlhDCsBimGQ/JXtXO+Mpf7NtlihkZRwQAePxrcuWaPnG1hXI6jE2qaiqhjhuMGk4rcCfw7Ddzgz&#10;7d0PVnJ6fnXH+OdB8L32u2s974e0+5uCVDXSwoZCOmN2Mj8DXpOszx6B4dAmbYu3AjTvXkFyxu7t&#10;I4FPzSgkICcDNQ4KSs0B2Wo/sx/CbVrSK6m8Nx2U7kOs9oBG6t2ORjP41qX/AIf17w54atdH8NaL&#10;pPiS5iBX7XrNwYnKk8AqFOSB33Cuj1fzf7EssfNGUHfFWlsC9qlwW2lVznPeuCtg6VSFpIpSaPk/&#10;4ieGPFHwzs7290PwlqGl35tYkWTTRCyeduxIwgi+VlKZ6gc84HWsTw34hs2+JsOlaA8et+KZbTbc&#10;G6QgE4y6rKxHTaDgfL7dq+l9Y8WPPfmJm8+MfKVPOapzfDDQLmU+JYrcaVrEcZC31qipIc/wscfM&#10;OBwc/hXkVqTSPSoqLd2YGj2viKz8Eahq2vXsczQP+8ggiCC3TdtOTn5sDBz6Vxywm5u9wdZo2G5X&#10;Vshh6/SpfH9/4m1jR7rTLPVorIXJMeoSRpj7ZBjGwY5B6/XNch4e1DSrLw/rMEmqO+laZYST3krg&#10;l7eFVJf36A4FfM1MVKjUULaHt+zXJzHA/tJfFC28IfDW/u2nhUXqtY6Nabv3l3Nn5p8D+BByD05X&#10;PWvmH9nf4XTamw1zXdKMnh6FWikMoOy4lfgjPXjPJHQ45rDPiLWv2mvjQlwkU4S/lWx0yxhjab7J&#10;aK38KjuACSeMkk8V+g/w4/ZJu30yysNcdvDPhC2O+PSILnfcXLE7neWTJxuPJVT3xkV3YjMaOCpu&#10;ct0fI4jCVsfPkWiPCNJ+DHiXx/4XsvhfoU8epeD9Pv2vlaaErFbMxZtssv8AFjzG2qozzzwOPsj4&#10;afBTw18GdJtbeytkvNVVRvvLkBnU4xhP7g7AD8c127SaJ4R0qDSvD1jFaW8A2hYlAHuT71j28z3c&#10;pZySAckmvyzMs5r5hLkhoj7DBYCGHgk9WbEt23mZkYscZ2+1aGi3DXKXREZHlnAY9DWFcvEGDbfN&#10;mxxirmm+I47TTpp729tdOs4v9bNLIoVQPUkgCvOoZZXxGqPS5ox3KfxRmW3+G/iS5nPH9n3GAeAf&#10;3bcV8n/s42tronw7ufE7RGKG1ilIaT5Q2wkk89O3Ne9fFTxjYeOfhvrNn4f1W31jepjLWrBgfYEE&#10;187/ABg1CPRfhZo3geKfyG1Db56JwREMFgSPU/yrGvgpYOap1NnZ/mfo3D6dSi4x6/kcZ4FaTV7r&#10;WfE9y4uJ9Vu3aEHoqE9q8z/a48Um7uPDnw8s0J+wL/aN+VyAHcfIv4Kc5/2hXs/geKKK50zR1QR2&#10;kC7+gGABknivjzxn4quvHfxR1/xBKC3m3JiiX+7Gvyov5AV0ZFQdXGVcXLaC0/Jfge/U/eVbdLnv&#10;XwYgLWdoTZkLGv8ArARtB7V7t4c1q28PyNfXT+VlioKLkn8RXkHwttpP7MtmmkaVfKBDKoQK3cAA&#10;Yx712Op3M8oMtoFkitF3zx99vrXgYiTljJyRzYlKrXUGZvw90+N/FPiPVbWS6ntJJnCyTnJfJ6sf&#10;rXoGk3kltdOIm/dN/CK5TwlYqdEu760lEcV2/lLjGMDrXcaVpaYt0jb96cfe7181mlRTqu++i+4W&#10;ZNexsbfhrWLnRdSe4gZhG4w8bc5q1quq6zrfi7wndWD28a6beGf7PIn72ZWG1wMckAe3HrSmyMMF&#10;xdumwW8TSyb+BtUZNd38A9J07XVt/GBia6uryMxweZ92CLPRRjgnue9fq3BeWzlNTk9In41mVRa2&#10;PbdDsEghDKCxY/ezzmpvGerNpWm7Uz5h6g9q1rqC1stP3hTkct6CvHPG/iS7lvGEcwaDGAcZzX7l&#10;Um0rHg0orc8l/bS8Y3i/sueLVspSslzJbWDjqWjlkAYfiK8R0/X5/h147+DfgHS4bVf7Zihj1GKR&#10;R86un3T3HU81698WtUtpT8MvDN/ELm28S+LLeCZXPy7YgZcEdwcAV8efFH4sXGpftE3njaG0Y23h&#10;6/aLTliwjloDtAJORy2T9PSvlcbCEqsZS6H6pw7hZYnDVYwWqR9TeH/D2r6Da654TvtFt9LjNxNI&#10;LRnSVZ43zsbcBwB6GtzTNL1vTtG0/SNQ1a1uLGyhEMSw2ixSFB0DEccdOPSu90a+s/jR4O0nXrc+&#10;TdXVhHM6hcbXKjcy+q7sjgnH1qNfhTqFzsd73KjHU4Ir63CzpQpqx47xap3jU3OQt9LF5eCCBiJD&#10;wMAtj2FfQ/hrSY/B3w/mku40bZE0jhR/DjOPrXK+HPDdt4L0ieVCby65YykZbHpWb8aPE+vx/Dax&#10;Phd47jVb+7iiSxuFGy7U/ejLEgKNuTnPavIzPGWVjzqcliayT2ufHPjvx5B8RPEUd3p9pLp+maWs&#10;trbQ3D7ncO4ZnGOgJHTJpkMJMEMUjMR/d9K4q4ubnRfEF3o+oabPompxMZmsZ0IwzE5Kf3lz0PoK&#10;6e01VPsSzKRJP0K9MV4FN3Vz+rMrp04YOnGltYdcpJvwDtjHG5+gp7wBB/rkaMD7wzVTV9V8qGJM&#10;ZaUcjHasO+ku3RCkmLYfeGfat7HtRRs64A2iTuDwEPyrxurK8L2qQaFLOF8ySMH5CdvqCcnoBnP5&#10;1JcXPneG5oZeWwdrgenT+dQ+CI5p/Dpndtv3lbAzk4P+fzpx3sYYhWps+QviSYW12C5SN0/fTwMe&#10;oZVfK/jhv0FcsFZ5ckqqg4CjvW740nll1Ca5LMyGeTbG3BBJ5/TH5ViPCNhZHDHAIwOOn9K+pofw&#10;0z+OM6SWOqW7kczAuS/B6Ko45pU2wnaQVQde5z7elOSRxCHXa8rAkMDn+dIqHGS25pBuOB0IroPD&#10;HsxZC4UKqtkvjpTlVwPnyu05MY65PTNVwjEER5L427we30qQAGVZVj81z1fONuO2DQBMrMXRSY2K&#10;nDFjwPx9abG5DlwyhnyrBMAbccGmAlVIIBUHnvuHvT2aMyDKK2MYY9x2FQAgkfy8hCynG9R27UqY&#10;+ZecKPlYnkcUyTeVyQE53BxwKmw3mM6DeyHhh16cgj2poCNZQFCyK4UAkqvBJ7GhAJHAYBzj95KB&#10;8w44Ap53tktkLs3F26r+ApjOWhP/ACzJI+YnJ7Y6VQC43hfLJJdxlQcIfXn86GjEZ2v8u0kqpP3T&#10;2/rTAzM3l7hjeMDo2f8AOKazqWJ4AORtxigCeJZNsjOUAYc7yAT7j3quQ7RqMBSeu79CKH2MI0LH&#10;ao3BR1HqKk27iTG/yjOUbqooAT7wRnyyrxxxn3pNoeJipxtbBDdR6Yo2ksxDbiRnA64HWjJlQqzL&#10;wAd2cE47UCEVtpQRkSMBkK3ansAPmLGQg5CHt+NNVsszsCoxhgB+maaCFyiqBsOQx7A0DFw2RgqC&#10;q5JXpilX51GTkZ/h/wA9aa8e1MuAN3O9e4qVH8gPEMB8ZPbA/wAaAASMd3zsS3C44OaYjjawYFye&#10;g9DSEhWQybtjc5XsPYU6YbgyxgeUfunABH1oAU/JJ5hdWZTnb1NNGMZDHnglvSkKqHG1QAQNxHBB&#10;pQ7bG3lWIHcdBUsBHUK+Pu4+6Dxx/hR3VsH2701sDaHBDEZXcc5H1pxPCt84UghBk7Qe9UAiEb22&#10;/e5xg9BTYzJGu0NvyMncOCKlhyyHEgTA28nkUgLKB5eCoGMjnPrwaAIlleIggsD6VI9wZD9z5tuM&#10;57U/LqgG0HPPIyaif+6eOeOKALC3DLH8p2Hp5nqPT0pFmTBzywPB9ahClznzsYXKjsPU0piDN/rA&#10;SR908fjSA1NPvprK6xbzNC7Lng4H41qv451Pzylw1rdKeGeWPk+2a5Z4SrFSeDwNvemqVRyPmUev&#10;r9aLgdSmtaW86tc6V5sZOcW52n8qXGj3EyR/aHsN+T8x3FB7nofpmuYM8xk3LkhRxtA/yaeXVzgr&#10;lmI247H8e9FwOql0G1SI/YtXs7wcFTI2w57g5/pVWXSLiKTC7XVgAGDAg/iO1c+X2qxeIyFj95By&#10;PwqeG8aLy3jlaORG655HHWi9wL89uUfy3IO48HGaZNiK1l3oA24bCpztHerQ8T6gtlHHLcCVEYsv&#10;mjOc+1QT6sswb7RBCSw3ZUYK+/0qwK3lJIxQ58sD5iRkmo3IIC84GdgAz+FWGFnP5I857ck7WLnO&#10;SehHfFWL3QZLOXyhPDOF43xNkfj6dqBNGb5e1Bs+8zcfMQVaq11ITeSTSNulY4Zj1OPWrk8EkMjR&#10;yIjYPUnKkds4qK3tBLJ/q2Oz5TkHqKYgtpSI7lo9qscL5nfBpt1G0MUVvhxFnP3vukDrmrSaZdPC&#10;4W1mkQ/exGW/Mf5xUUtlKwQTxyKrEMFIOPf+VTcEVxKkAxGSJc4GRkg1XjBDnzAQ2dxGOpq/JbuG&#10;YoHLt0kNVpYWgc5+Rsghm5yf5UXKEIJjbKsx+8SB1rd8GwAalJN8jAR9P7oz1HrWIgk2nKSE9yoy&#10;v04ra8K6lDYGKCWJgCSRt6gnqxH0/wD1VlUd42LjudwoEVxHnEkfdscZ/HmtCK1jkuzCpXcwDoOC&#10;f/1c96poEhUzYbC8BX7+laUNqHnhk3lSUDI0oJb6fnmvDmtT1oG5pcdxDthSTZMGGwqMDd05HT8a&#10;9Q8O2+u6BoHje/WKOW1Hh+4W5KDJJ8pue+3qfr6ennehoniDVNLtRcRW4nmVDuyDg5zjjn0/Gvbd&#10;IlePwp+0FJexjZpehW+lQmNSd/mrL8xA75YE8cZ5OMmvCr6OzPoMDFTkkjgv2s7xT+y18DbSxaK5&#10;tru1WSRkYFxMIlBUDvhnkB9CBX0XqXhnTvh14d8MWe/nw3plvaGJAB5rqi7s+7GvDPigkGq+Fv2V&#10;7G1H2XZe2cMoXjy5Ha3+Yr6sQzc9fxr2H45wxap4gu7S1vnR7DVIY7uPB2sGAYAnHXaV4z2rkxr/&#10;AHEILzZriYuFdxZ4p4e8M3nj/wD4KAJYXlrJImoW0T30UyiWKCHyFd4SAACmAIwSO4Jyaw/iF4Hs&#10;vDXxN8Z+CdC+1GHTbl7mwiuYyreUxDFUJJLKM4Vv4hg9691+Bmsrc/tw+NZoNq21v4eNuXjUbRco&#10;sRIz3PEn5e1U/wBqeygv/BWkeOdGkJ8Z+HZSF8qLeby1LfvI3C87UzvyeBk+op0swlDEwoPblR8n&#10;jcOpQlJb3PPPFmteFdP1WPxfbQxabZrawteqI2BMgIDAAY53HGcdie9cb+ytqcnjHx98QPHF6vlT&#10;alCdNgDtnYk2chQeu3ZEPTk15p4i1fXPjb4nTQ9Mn861dBLdTBiuVUZLsoyQOpxj0r6R+Bnga68I&#10;aBqd1bx2+saVoyxx2V8qEK8so3NEgGSWBPOe5UfT2MfVjToSi3qzzcvpNTUme+fDvXI7jUtK8GaK&#10;yXviGJ/tOoRrhbe1gViCcj+IjOB1yefWvgfxla3N38R/E9tqSIzL4huYbmVR8rus5319l/sVWt5P&#10;8bPiVrWp6dd6HfNb24WxvEMcqh5CGJUjI+5nHvXyf4jtEvfjp412Ex2934kuHiRhwm6dj06g54/C&#10;vmMuSp1Kivrp+R+pZZedSK8ztPidLqvgi78J3k9297o1q4hhD/csjxhlA4GB0/L0r2DTrbSvHwtj&#10;f3ytKgBnMUp2yJjhwPTHPFcX8Qbm0geysLxRJDcxFViYArlSR7/WsWDSH0fw+HsbGTVJLJvOgt0Y&#10;53du/TgDitcThI4tK7sz9KxFBTk2el/HT42aD8IfhNZQeFUP9rak0ltZwJuiUJG4DSsVYEqeMYIz&#10;nk9q+T9C+GniDxKf+En11ZFE7grLJySSeDjsOa9B0r4a6t4z19vFfxBuGeZiPs2nljiJc8IFP3VG&#10;eg+pyTXXeLNQQXtlbWULx23m4WDeOnc9unFdtChTwdLkp79WcWEy/mn7att0X6vzPUv2cdI03Sdc&#10;8cPawfM0dmHh4bc/zfOOeOc8dq9wuCsusWFw5KeTyqg9/WvC/gXapJd+OrudY4vI8m3W5UkMigbj&#10;z27f/Xr3u0bT5ZLVU6LEMYOR06mvybO5OpjNWfM5npiJ2GeKfGcHhLwn4g8Rasb+70zSLf7VcwWf&#10;zSsm4L8oJA/iHU9K+HP2m/27X+IWl+Ez8OLbxF4Sh0u4kmnnmuBALxTtwjmGTLDIPBI6mvsf4iah&#10;4z8MeDtQn8GeCIPGr30E0F9DcXscEcERXAYh/vg5OVHYe9fj68kslrMjQgRo8mYlACo+ecfToK/Q&#10;eFcBTq4f21ZKTvpfU+AzGtKnaMD9iv2bf2i/Ffx28E6ZqurfCO10jwwkTCDXJLuO4RpU+XKxMocZ&#10;5+b9TWz8Rtav7nwnrkzyjy3RYUVEVEiUsBn2r4u+An7Tr/sw/DD4c2Npqg8ZeF/ELStqvhqWJBLp&#10;7lsvJbyqAckt9x933TyM8fZXxldZ/AV0uiHNnqQgkjaYYKRsQ2G9Dj+Rrx8+w0qE5cukHexvganP&#10;a+5zdwH8A/s/eM7rULoypb6HcqJfvffQquAM8ZYCvDv2PPjD4e8YfDtfCd5F9i1qwUB0J+S4XGBI&#10;OMZ7Eetet/GtppvgB4k0u0vIIJruyS1XcwPmBmXKpzjJ9c9jXyF+z/4En0DWvF1kjlNUgstsc0Tg&#10;45yMMO+QOh7Vvl+FpTwE4y+K59zlGHniqyS21ufX2geF9Guby4s57cX1xK21BdyFtvsmc4/Crt/4&#10;ds/Ac50FfkgAFwIWYlcHngGvPvAHxSvfF9rpNzFpySa7pX/H3FPhUkYcA4ByQfWvYvF3xWsJpU+2&#10;/D6K7lls/wB5cwzKfLbb90Z647ciueoqFHDctXSSHicLVo4rliro5/XfEOhpZnT7t1hmbJQpkZ/x&#10;rJzpvwO+HGveL9Ydra/vYxFbSOcyyuc+WiDr7/hms/QtO0LwBoL/ABJ+It0YNCtedP0koWZ5D0LL&#10;/E3YDkdzivA3+JmqftF/GrSvEPii3Np4Qtnb+ydH85dq4+6WXux6k45xgcCsMFgZYr9/PSK/E9PD&#10;UuesqcS58LNesfDXivVNU1aWy0i8utOkmtZruQRhnIOQSxycnsTXyx4XvbSy8S3cOpOLu8ubqaR2&#10;tlYozEk4XI7kn/69e9/Hi503V/iQZFt0jtrVhFLGucYxncOwJ9K43RdRsW8T6noMCxQXjgS2xYKW&#10;dfTd/Sv1bA0Y06V49T8y4hlbGzj2O0/ZV0W28WeK9c0eHVIre7Ks0Wj38HytAfvlHPp7d8Zr6W+D&#10;/gmD4IePV8H6NqU99pF5pF/qkhnI+aZVO0ge2cdTXzX4b8F6bc6pfafrImge7tjGssf7s5HoV64z&#10;nmvf/gJaX/h7xHoug3+oxao9l4bvs3LjdIYiwCKGPOADz/8AWrwc90otM8nL9Z3PYfBV1mwhkd+J&#10;bfa2eAdy4IP1zXyx8ef7I8M/Ar4h+H7cG2W01myMenSsQREZA25c9QT3HTFfTvhIrbMY3jWWxVMe&#10;WRnd+NfDP7bl62uy+Ar2ZfLuHN/AY+MhVnUAMc9Rn9a+SyGnz4pJvz+4+s5rQbRyfhfWrefS4TEx&#10;BcbtjHJX/Cn6rfR3GVDZMeNxX5sc4HFHgvQbfUXgt7Vo18lVaTLcdu2OR716jZeCLeYSwsIfPI87&#10;zB90j+pr9I5UfZUaUp0ldnE+ATNFfO9qbm71W3y9tBCPmk9QcY+XB59q/Qv4aTjV/g9ppvEgI/su&#10;WVkt02JtAYFQvPpj3xXxR8NL63g8aajI4W1htIZDvVc71HYV9nrp1vpHwYs7KGby7V9PVYSvDBWw&#10;xBPqc1+d8TVYw0Z5OOXK4o+Sbv4wa1+zx8ONd8T6Fo8+sjUpZLK3vryQsNPDElN4B+6c5x8vzYHe&#10;uf8A2bvjl4m+LXxFvIo7VLa9h8ItZw2okAS4nRlJmRMBVJHOAO3Wur/bv8DeI9M+GXgOTQ58+HtY&#10;WVtT06OFDvuIl80S527sbI2/i7CvDf2LL2K3/am8Hy+amyS3uYztbj/j3kAH59q+gwmHoVcodblX&#10;M03c+CqVZ/XLX0ufXegNqKfB74i2Wsyl9QHhm6ae5lPzqrIwAP0r570pby18GaXbIEiKIgLTcDaM&#10;AnHuBmvqvx4kWmeCvjEZokkEfhh1c+Zw+Qdox25z+lfNf2O68R6Tp6z2kaNcqqosBymPQH0A4/Cu&#10;fKNaF/M+7wTvBs6+08dajf6I+laTH9qv2AMSRAZnCjsPUf071h+KfH2px6QIEt4/MUrGYLoDy8k9&#10;DnPPNR/2dqfgCa2k0aSI3sUgB8r5giZ+YH8PwqD4jXVlpWq291b3dteXN7H5jW4UMEJUnkEY6j8a&#10;9qS5lY6J8z0TPbPiFqK6T8N/h1f68kekzH7OskFrGAoZyWVAMgD5evvmu2/adtBJ4X8X2Zy8l/LD&#10;bKAdoLF1xk/ga+dviVrw139mj4cWz3H27XU1xGe0gcO8eGkVVIBzgIR+Yr6O/aHvopL+/tDNHFJN&#10;eRSxGVupHICj+Lp+GcmvjcdhnSftI7nj25alin4N0yOx/Z3+PurxIqh9NntI9ygrtt7AhRg5BHz/&#10;AI1+ff7Mena9PrFxe6deQ2+n27o1xBcA4uBk7lQ9mx39xX3nD4gi8Pf8E/vH+vTEpHrFvqIRifvN&#10;K/2ZP1UCvzo8J6A8Whaff2WpS2Ops7SRrkhUw3y4I55r6DhyMqeGlzdzOnpXcvU+iPGvgy78N/Fy&#10;D4p+GJJdS0q/KG50koVu4jgLsUDIb5lQjH0960virLN4Z0S+8V/EC0FxqOthUt2giLBfl2+WzYIj&#10;YDPJPIHGSKn+DHxkg8Xx2/h3xBa/ZfFlllku4mAjukHG4DP3sHkAYIyeOldd42+LvhjS5L7wx4qt&#10;oLvRdRjW3LSfMvzDncCcqQcEMOntjNfTVGm07HfGk7uUD5K0y/hsoIbW0id7OO5V40yGJRnHHufw&#10;r0b4zaBpXhLVvDd9ODKsygyR7whXgEAsSMZH0rkNc8P2XhfV7GHS7sX1kJ8wMMbgm4bct37/AJV1&#10;n7Wem2reE9F1WE5n+Wzkzzu4L59iMY/GsX78kmehH3MLUb6IwLrxbH8Q9G1iwms4bfTYGSNWgOAA&#10;DkYPPIx1/wAa+sP2PLKLxj8TGvn0WC3sdG0EWocDhpHwu9TycYDJyeNp6dK+N/hhd+R4HWRYxcxJ&#10;MVkxEQCRg8n1xgf4191fsBaSlwnjLxDGXtLe5YWU+nSKD5TIA4YH+6wlOBjjB618nnsvZU5KJ5zV&#10;8PGb3ZqaZfWLaVc6t5cOiaTpczLc3V9IEjXD4LsxwAC3QnufeuH+KX7XXwe8N2thf6N4uOp6nHPH&#10;NdabpVlIY72NsB8k4VZAPmBJHK4I9PUfBnh2L4tWN54U8X2NtBoeoQ7bnTfPaKS5jSRSrqQQxAIU&#10;llPXAz2r80f2nPBGm6N8bdT8L6B4QuPBlhpiywW0E0kk73ypJIRcBm5IcdOWHy9T0r53hrLsNmPM&#10;8Snf5Wt+p5mY4qphoJU9z6uuf2zLr4leMND8H/DLQJfB0+vuYYvE3iWIMY9qks0SDKkgDg5PJAIG&#10;c17l8IPh74w+C48QQ6v8U7rx3LqMEcoF15hltW3H5oy8jBVPzDgckdsV+cmgahrv7Q0ejaXda5pu&#10;lS6InmtMIjHcFOAXXb1PA+6VGcZA4r7d/Zj0T4ceEdB13TvB/iGTxFqk3kvql3czF8H5tqpwBjJb&#10;uTzyeK+jzrB0cFhJRoLl72X6nBgcRPE1P3jue2xb9atryW4VZHdSpcjBYYPU15d8TL2bT/2cvG32&#10;d0gkFrtWRm2hh5ilh+IBH416SkrHR78RsIv3ZAccgZ9a8o+OMEc3wJ8R2Bb909pJcly2CDH+8Ue+&#10;XRV/4FX5nltnjad9bv8AU+hqaR0Pmb9iTwdrfjDR/Hb+HbQX+tSCG3srYgja53sWLnCoAM/MSPTj&#10;Iz7Lq2jeN/2Xfif4SsPEU8UGm+KYjGZdHnaSF7wEA5RgMHlcgDHIweuPEv2LNW+IXw50vVviB4Is&#10;otZjtLltMvdKnheYSLKIsOkaMpZgQBjPQ/Wu7/a88d/Fnx/8RPh9pnxG8NweA9CsCL22nsIw4acY&#10;LyiRSzKSwX92DkAjOSAa/W8ThaWKxcqdTVWPnamJqUMO5pdDvtf/AG+18LR41j4Y6vbmKVoGuLgt&#10;bRvtON3MZwfUZ49TXW+DP2+vhTrF3JZ3Ooy6RLwSb2M/ZnOM5WQjOB0+YKfaofGPxBMXws11fENh&#10;DrUf2DftuIxLbtKSAuQ3OMkHA5GK+TtJ+Emia+W0ttB/tTU9RZfsRsm8kNMRkxoBgcA56HtmtY8P&#10;4Ga0jb7v8j83p8VV+Zqav/XqffWh/tg/B671WBR410SAOc4Zl2v7/Mvyn64rx26i+DvjXxfc6nJP&#10;olnFfXkkivJPFF53zcFV3ZUHrxjr0rltL/4Jga1q/wAJ0vF0qw0vx2EkA0y+1I4kQE7eArDewAx8&#10;ygZ5r5U+If7L3jH4VXtlY+NPD994VF47x291OrSxF17KVOG/D171zrIMLTfuTkvuPqqOdVJrmcF/&#10;XzPvvxjovhSee6trD7PZadJaiJntSwWUHpyPvA49a8T8U6Zo/gL4TeIXsp31SNJ1aJmlJVWL4wfU&#10;D86zPD9tP4L+GGgaa2tC8EEMjRXL5ZSSCQBznA6AZrx/w1rviV/2fPFdzqBkv7C51NI7VpMnkNyE&#10;HYZyaillcKbbjLS6+Z6H9o8yV1ue4+OtH8W6h4b8N3PhLVoNOmkhzKkqgqVIHIBBz19O3avXf2NY&#10;J9E8IeMLbU1M3iG1vAtzeYwrKy8BQeeRya8VPgD4o+P9E8LjwPbrNp0FiWurrzTGInA+UN7ewB98&#10;V7P+wnDf3Fv8RR4m2tq1pqcUM8W8MvypycjrzXj5nDlwrSt+u59Bl8+apdkui+GLvW/iBNY6dcf6&#10;NG7TSAtsKKD0Bzzz2rtfiPcRJoF3ol5D5glABikXgAEfN7Vwmm69q3gnx1qOrWU0aODNE0U0RkR8&#10;t8pxnt60l94vvvFt6txqTx3EjEjbEm3H49f6V8lTjT9mkl7x9ZUi+ZPoJFoul3tmspsY99unlR3K&#10;MfNjGegY81XupmuFSzOWQcFsZOKyG1SS3e+W2k2oSR8x4B7mrT655tvaLFuNx1Myr8p+hrvjSk43&#10;kZc1mdx8BNTuovGGseRYyJZQxxpLL3Q9gBXE/B601TQP2sfGgs7UXGmyq6XqyTAMoY5EgBxnnsK9&#10;M+A094dd1vz3V7WRY2Q7MYkbjr/FxXGeCr+DTP2i/Hgur0T6pAoRJBwWH/PMA/0rm1hKoordfqgn&#10;ZwlfsesfEO9ktLPSIIUdS90okuFXIhBPUj1NO+Kvje7+HXwV8Xa9pwRtYS2EFkxj3fvZDtU49eaz&#10;PF2oT6x8ONUaMtZ3MjxxxbzsbJcf5NY/x2tPFPg74SWevKIfEmk6Df2+pappjAb2gjIPX+LB5riw&#10;EHLEqyv5HztRpRVzpPhJp2v/AAV+HFgupjUvHXxD1nS31q6e4uMi38uPdHGxc5CjIGM8nOK+Kv2Z&#10;b/4jeLfEfjrx3bat4Z0q/wBavWiutW8QM73StksyQLk8L8ow/oPSvtD9mbx9qvxw8b+L/inLp02m&#10;+GtSsl0bQbO8wssqIdzOVBIGW4yDg59jXjP7Hv7JHgbxbZeK/HXjHw++q61H4lu7SCzuLkx20Co+&#10;c4XGT8xBzkcDivusHVhhY1/a6SbSVvvt9+54tWDk0jzDWtKj1D9vvw/HDPby3EukxTSzxR/LJL9n&#10;clgM8E8EenFdz4u+1aj4jl8KajZyzwXZHkNCwEiSA8E5xgjrnpUnxHsbS1/4KY6JbWMaQW66KiRp&#10;ABtT9xIAABxgCvTdcvLPw54gOt3MayG1ZvMlYDKL3P1qc4rN+z84ovCw5WzkdM+K8/hazPhzx409&#10;td6eypBqbfvUkiP3SxHKnA655rprGHSvG1s0+i363RxhZ487c+3Q4z6elcf+0t8D/G3ivQZfiTof&#10;iq20u2hskni0llxHMmD80jMxUnaSRlcHOOOteE/sz6r4j8Y/Bj4iOLoPqryBLSUxhQjhCTgKABjj&#10;GBWFDJ1iKHt1L1/qxeIxqoNJo9k0P4beLtP+LNhqMXjnWI9jlmcXBkbb3XDZGD7gj9K9l+HOnXur&#10;/EHxlq6Tm+1J7cRxXFyd2xyCAg9B0P41+bXhL4++Mb/4jeG7ee+uz9nuVswsB/fYZgpXk4J4FfbX&#10;gfxjqWmeH/2mLvS3le40iKOSzkUlmVxA7HaT/tCuqvlNWjKKbX9fI56WPjWTPEPC3ivxfZfFDxlp&#10;/ii3H2x7aWGeVPutgAg56cg9eK9m8S6N9n+AHwh0uORWePUxOpjP3d0kjAZ/4Hg18v8A7Lfjy+8c&#10;ePNUs7qUK9xZzT3UtwfMMzcBT7EM35EivrfxQkdv4f8AAGmyKvmac8buynHOSCMHqM4561tisO8P&#10;U5JJLbY1o1lWXMjhP2JtYt4Pjv8AFyRQzySzSKNwyXIlPmAf8CHT6V7Te+KfiBpPjXXYrALOl9HG&#10;YdOvTmOJgMAqB0B7180fsfX6J+0BqllFL++uvEOoNcR4HMKJI3X3I/8AHa+pfGFnew69fXdjq/8A&#10;ZjeaYYyybguB79M5rwM1g445peS+5I+pw9vYRNL4cW3jDx7f+ItI8e+ENKsdKjtljmnsHOJ92QAA&#10;zN1AbkYxW3ceKdR+Bmm2+j6/aXWtfD6V0t9O1a2IkudMzwIZwcbo8/dYcjG3nIx578JNMlsbzWvF&#10;mt+Mr/Vkso5UmtuVjWReVXA4Ix6DnP4Vs2d14n+MfwfN9qPiazhivklltdIgtFVcxkhWdvvHawUk&#10;HjjrXXhqsVTcLa9zzqsb1Ndjj/iPDaWt1dywXInhnPmRSxuCrg9G+n61D8MxDYeILGO3mjE18wiD&#10;XD43N22t2b0HfpWL4H8NWHiX4ES6rG8l7qVvqUq6gkjFwjBhnhs4UgA46c07QoobfxN4ZZmCWtnq&#10;cFy3z7duxg3H4A8Z9K+Wx0eSo49z6HDu9J26GL+0ZBeX3x48IaBchTHNLY3BlViMF7gptHu2F/75&#10;r2j4+XUHi34S+PdAjsLjVrjU7No0gto1LRSq3yPtbGcOB93LdwDXkHxou7bVv2vfhuzicxGK180A&#10;/dlSZjEnTIAcqx9Q1ev/ALQOuXvgnwonjey05dTsNNuM6zpw4leNm2xujYOCrkPx/d613qlJTwzp&#10;brVet/8AM5Me/h5ux+Ytvbz6AZNP1KNrXVbe5khurVo9jRMrbcMOnUEcemKK7v8AaM+JGgfFD42a&#10;lqXhwJHoskQe2nWHy/tTkBpZSpRWXJyPmyf3ec8gAr9cpSlKClNas85VHbQ+vrTUYrGULbvsE8oM&#10;TdSGPb05rA/aKa4i+HehR2koS4uvENnBmRWZV4ZunUYI7Y+tQeB7iTXPihoGlusf2eSKeQq4yS6p&#10;lcc8cnOcHpiqf7YviE+GtV+HmjWzYupXm1eVg5GxIoyOV/297Af7p9a+IwdDmxcVY8/EzUaTufAv&#10;iYSzeOPEZkVQ8uozsWLAgEyMauXlpbr5cUp2Lt3L3GfQ/wA6yo3N1rstxLIZBcyfaHLY+8ckjqfW&#10;tS7vUfAVTKVbO5VztI9K/VInyqDw7ZtdO/lqoiQkkHr17U7T7CH+0yZyFIf5Uzxn8Pwo0AXc+qmS&#10;JVAdSz44Hv8A/qxV61RYL12kEal2yOetOxpFI19PsTNqFrGjrGfMCoCO+a8z8QCeLxHqSyMBKkzB&#10;s8jjsK9D066uF1+2mWRYIoP3okbkHGOPavMp5RJfXc4DOrTMQx9CauDOXFtWVjQ0sL9sijd0ZC4J&#10;5OeKm1xmvb+eZ2ySAu1scAdqo2C77lG34CnPIz+Aq0I3kef7QpQ7snHIFbo4DT8FJJdX0vlxs8iF&#10;ZN6dV61h28huNTnmZkCvMzbpOe57V0XgO/ENxqflZO+IoW6MQc5rl7CRrVgyAHBYBxzVCZ11ysdl&#10;4NneL/l4lO52HXtXFgBIEP3mBxweFrsvEBaPwfb27SF3kYNn8c1z2j2J1HVdOsY40le6nSOOIscE&#10;s20Ake9Y1/dVzaguaSPqPwvbfYrnwfaRTyutukb3dtG5JC7eML6H1AFfOvxZ1i41r4n+ILt9ys1y&#10;wRWIyEXhQcdMADivqfTktYPjHqWlyxCCLQNKRJJY5Mlsxq2OnGOe9fF+oSLNqV5OGyDKxBbuCTXk&#10;4KKTbPos1k3ThE9I/ZxsZtT+OPhsxIsrxTmdhLnbgKfT8K+tvjVFpUl3ea3eWoivbaynVZlA3Abc&#10;Y3nkDpivGP2BtFi1f4s6jfTwNIbWx8tChAC7z/8AY9a1/jv8XrLW08S28Ec7RRwvZwGaMpHIoPzH&#10;kAls/wAqzqxcsXG3Q4aTUcM7ngN8IVsPDNsssrTgnzBjqGPGTXX/ABomlsvC+mW8uyOSN12IGGQA&#10;OoH864Tw7FPqeqaVbPIFy6mMEc8dF+tdf8dPMNlpaXX7ueOZ12N1I479K+h2ieUtiX9nvRrPXvE9&#10;1c6mq3CxbdkbkncT2AHP415nrE0g1zV33Y3XciGRsk43Hqa97/Y5sIT4k1+ecqxSBQoI5DZJzz2x&#10;XgepSrHrGqSMeDdS9P8AeNZsOx0fwxsop/HOmhpCbeFzIxY9MDt+ddD4l1qaT4iXOqqESOzOSGPJ&#10;C9DTv2fIIh4l1jUZrE3SWmnSyQqOPmAHTPU1iXU/2m+uryY+WJVzmRskZ/hPatU7QGm1qjM1nVJ/&#10;EFzdX10zXBUZjMnOQe2e4rnbE/6XNj902CEGMjJNdDKUW1kBIETKwyO1ZXhXThf6rbRvIUd51VWw&#10;GHByRjtU0Y3kkZ1ZN+8z6X0vTm8M+D9IdvLtrdrZZGy43ZPt/jWB4c1aDXL1/s9g1zKZGXcykqAO&#10;+R0rmvib4kvL+/s7PS5xCgHlTMTlRn26fnXu3wx8K2Hg7w2tou1r6eMyvI/OSR0yOtd+ISjI6sJF&#10;1VZHlN74xs9VhuLSPTjp1y84gikuB+8lkBxhM+/Svtn9jTwA+m/ELWb28kju7nTbKK3WUL8ysw3E&#10;E92wSCR7V8ra1aaBpOuWl7JD9muoroSoxGSrnoeeMV9ofsT6ffD4da74mugwl1q/Lwu3UqoK5Htm&#10;vnOIpuGXcv8AMdWH/ivyPQfiHc2Him1udE0v4r6J4Q15pSp/ewzTnqDH5bMCD9OeK8Y134X+LvB3&#10;wsXwNpHxM03Ub3XtS2me/iMMsgcjzAjeY5OcZOeozjrS/ErTdEHxY8T303hfTvEWl3GoW6asTEk9&#10;1ZqI/neJR8ygnGee2ea8y8P/AA40zxb8Tr6/8PfCOTVPCcTj7PcQ6+YJMqfmfy2kyAcjC4Br8ep0&#10;IQhJx6a7L9fyPc5nKSR9S33h678LeAbPSL/UV1S5tIFtJL5YhGJD0HAJ6cCvlD9tzxDZax+0d4C8&#10;PWQW4g8C6Ks04U5AkkKkRtj7p+VSe/Ir6+1uyW8tfBfhqytWsLae7jMqN96KNVzs4J5zgdTzXwP8&#10;VdW0zxB+158V9a+2R2ukx3cdi845UsiKrMcnHBjYV9pwRhFVzCda2yPHzepamomHpPxd0/S/i3dS&#10;axCdM0S+tliEaAssTDkMeeOvr0zUFx8YtIaKfy47q4limcK0CgpJgnaScnGR3rzb4i32hv4kJ0vU&#10;Rqq7NssqgmMtnjac+/QcVl6HcLbNPCSiCUdScBa/XKmDhKbkzxaWYVaVP2aO60q/v9b8XXusXlzL&#10;JZrATBC5P7o57DGBwR09K9g8AQP4g8WeCfB0SYGoNHBcEdAZXUbj6kA15X4Lt/Ohn3MkjTTCBCf4&#10;jwMfr+lfRv7JujHxF+0boUZUSnSwbqYp0QRqxTPvuK/pXxfGLVLDxpxPeypydKdSW7PtD4lE3PxG&#10;8LaPFhIFczFR0CxgYH61qLKv9ptMrZG7GKxDfLrPxI1K9O3GnxPEvH3WLDr+ANVPtUiySNnBL8Yr&#10;+fJVuRuXc9+nC8dT1CzmSeFY5FVo2+VgwyCCOQa+RfiB+zx4g1P4jXfg9Ggsfhbd3Y1WS9RT9ojQ&#10;4LWqHOAu4HAxwCOuMV9K+HtQk8sKxJ+tL4kuEMWCwLc19DhMyqUqbjB7nkYnLqOImpzWqOegbT/D&#10;+mW2maRax6fplsmyC2gUIqr9B3JOTTtFvEl1q3kLZCuGOfqK567eRpiWxtHpWn4OtDc6g0pYjIC/&#10;riuijedRSkKcVGNkfG37QOitov7VHxu8aMyYsdNsUiSTod9rES2e2PKA/wCBGvgPxJcJPFMyvI6y&#10;zPKnmYYnLfez64HNfX37XvxAPib40/FOGwuw8REGlosJCb5IYgjbj/FhmlU5Bzx0AGPjnxCVjW2g&#10;iYvEqcPjAZs84r9ZwjcoL0IxHu0VE+hPhesulfCm205IpFgvpDdytIdrK3A6eh2jHtima0ZYbZ/L&#10;ZWXy2B7tXQW3h9PD3hvw4XJN42lwLMgP3Tt6H9axPEySDSbgxoDLsJVQM5Pp+Ndtf47H1mAjyYI5&#10;LwDo0epeIiEbyGjRpN3qdpx17dTVDwyzXHjTUtQmkaZI4pFBCbmXAI3foa6r4TeB/EfjPw74o1LT&#10;oorZbGHZEH+95pHT1wBnr7VxXg+3n0rS9dWeRjctEY2fJJJYlep+ppUmnKx8VitzldaLwaKt2AHS&#10;VsLv6nnrjsa9A1e61PwPfW8lnfLb/ZbNFWQYJVWUNjn8vwrm/iF4Mm0fTdIv528qCTagXOVQ/wBf&#10;WoPiU0k2q6cWI3R2yD5jndj1r1cMlHmv2PIlOUWnHQ+ifhf8WLfTPBQguI59RiVi4iiO85Iyc7jn&#10;rnj3+leGfGD4ieIfij4j869M5tEJW3tF+5AnAwo/LJxzUXg++u7WIBLqTcV27CM7R3we2KfdeK7r&#10;RdQEuk2sdywkDvLdRllPPavNjhIKrzWPqq+eV6+DVBs3vAkFwmlbJopoJIb5EVZkOduBxg9hXq2t&#10;zDTPhV8QbnYrSo8BRJTw43jcvtwa5fw94i1Lx/qPh+S5igS7v9RWCOO3TAKqRuJrrPiFcjSvDfiS&#10;yTZ8uoRhyy7sAEA8fgKWaNRlTj6/oeHhOaUZM2fAXxZt/DOoWHiG1+EGvtdNp7Lcz22igO8ny4Ky&#10;nkqcEngnkV6L+yV8VNFsNP8Ajj8Tp/D76TrcBFyzzxHEbSFljhBwOd+M9Oua8407ULLX71dM8QfF&#10;268HeXZQtb26usCOhB+fe3yvk446jHvXrfwM8JQH9me98OXd5/b9lrvixoodVgyi30aSqxd+5DMD&#10;wT2HPAr4XNalKjRc3fVr7j3sLFynY+hfh1p6+AP2W9GFzE5km0eW6njb7wlvCWI/AyV4L438N2/x&#10;J8KQ+DrmZre++QWN2g+eORAdmOOgPrX0x8bbsnwzcWcLxwWgVFMWOqp91R7Zx09K+fvDR+2fEizN&#10;xI8VtHbsyrGBwR1JOM549e1d3C0n7Z1V0PzrjTG1MK6Sg7O58yadqtxqJv7TW7KW017SJXtb+GMb&#10;YsocZA5xkc/j3r1nwXfy674XjubFTA3CyW54YDsT7V5r4j1S58Q/EvVtQRbQzX0jwXlrCSrq6cB3&#10;BHVh1I6muv0W2uNPe3EUpSZxhhFwAB0Br+j8DU+sUVJ7nu5bivrWGjUe56ks8Fjp6m4XzJxkhwO9&#10;eO/Hz4ur8NvAF7ZWU8UfijWR5Q2vukhhbq3txx+Nesaz4r0zwH4Fu9f8QXCwW8EZSIOu4vJ2AHrX&#10;zj+z74Is/jp8Srvx74ytTqNl9rLw2KlfKG3tIp6qOPajG4uGCpOV/eexjj8XDDU3KTO1/Yv+Cc/g&#10;vXH8U6q+zV5tM3wKc4i81uCcgZbCjge/Nfafh3RNTsvBVtYwXjxOlw4juid25c55Hcds14dp2uvq&#10;PiTXHkZfJs32wRrFtSLI+XHrgcV7/wCEr24W30aOEC5wrNMQedmODX4HxFiJTd29zwuHcRLGVZ1Z&#10;nS+DLLUbeEfaELKXPzdwe/1FdL4i8SWnhHRp9U1GZYbeJcqpOGkbsoqDStUFxZyeQVW4AIQPx81c&#10;lbfDO/17VYdZ8b6guqSW7lrbTYG/0ZDn5WYYGSPfNfkk53k2z9ioRSilI83XVda8E+OdJ8e65JJH&#10;oniVhZ3A3Y+xseIi49P5V7wd4jaO4divZgchgehqLxP4U0Xxt4X1Dw/rcCz6dfRlP+ubfwsvoQeR&#10;XlPw78E/Efwdqk2g6z4jttX8K2YAs7uZN086fwocnIwB6kfWonUUlc7XP2m+ljsdVsrVb6dWuiki&#10;wbyD0x6cCvPfG3j3xL4L8d6Lonhq7trGwudHmmuLm5tvOO7PDIMj9ePavTbnTLPUNQvw7eV5mwO4&#10;PK9q8d+L8Y0/4naLPIxlg03R57UKwwJC7Yzn2r7LI4XqRPzXiKs6dGc07M+TdY8OzfDDUtQ8Lapq&#10;CaxY6jI2pWOqeQYi7yEmRNvTIYjp+VaXhbxEk9wNOmBaVDhH6HPoa9I+OPh3/hNPgDeyWMcc2u6R&#10;fR6hb7l3OyqfmRMc8jjFfPN74wudRgtPEekyR/OB5sSDGCOqe2PQ1/U+UYmNfDqD3R89w9jZYvDX&#10;m7tHtGq6YmoWji6QmNRuIzxmuj8JW+mWHh+K7t7BLQ89VG859yM4rgPD/j221C0S6L7oJdu2LaS+&#10;ehGK9I8GWcvi+5Z1tpPscWFyOAfoK9CzR9U9jYFvDeWZ1G5dY7S2UySSOcKijqTXzBf6N4i/bJ8X&#10;Xtwks2i/DXRJfLhn24V+xYD+JyOfYEV1HxR8dX3xo8dn4SeBHW00uGTGr6sjFsIh+cBhxjt7nivf&#10;bHRdO8FaDY+FvDtubbT4VAkO7L3D8Zdz0JJr5nN8cqdN0qb16nxmd5osKlTpv3maf7O3grRfCPxT&#10;EekGNtM8N+HHgs5VwPmlI3scDBJPU9+TVv8AaZ8b2nhn4Z+O4dVikjF5orQW9xbpvfbJwxxxjDY7&#10;9+tavwA0+N/EXxEuWgZZLdbSF9/VflcsP0U15Z+2dqd7cfCzxlqFpAbt00qK0MKDIgglnUyOe+QF&#10;BB6da/mTME8Tm8E39pH6Bk7lDARnLe1z81NFmk1K8iku5JZIzIsfTcNoIz3B6ds1+o+j2mm+Dv2d&#10;tPtdIO62v78Sg7CiAH5QFUkkAYHc85r84fhD4QuPGHivw7oVnaNeTXzySY+bAwCd2Fz93Gfwr9I/&#10;FekXXhvQ/BPgCdnsxHaP581qAHiG7O9M9CpY4PtXXxdKNKNOinY9PK5yqKU5Ho1l4H8V+IvhbqVr&#10;4U1oeEtZuIyIdV8pZfKAxuA5+XcMjcOR1FeHeHfgr8S/GPwn0bxhrnxye1fRHmvVE2lRzQxyWkjx&#10;hnn3L5gJjzlwc5zip739mDwT4O8E6/4s1v4n+P79bdRJcSafehDO5OxIwpVtzHIUZOOeoFeD+MtJ&#10;8GeHvBb6FH49+J/w3jPzRaV4ptZXtLkE5I8mMBSM9zgexrz8to0+RQpTTX+H+mTiG5SufYf7NV38&#10;UtW0CXxx8Sk0LUtO16wZNPhGnIl7DH5mQrDYC0LDnBLZwh9cv+I2p2ekeN/DFnYfZ9I0mxsruQWN&#10;rGIoYHMLFSqKAAOv515Lf/Ef9qf4EeAtG8S3KaJ8Tfh9d2cNzHJBYhDZwMisu5I1jKDB64ZQBzjp&#10;SfGfx5e/FH4E+NfHuo+EZdDuP7Pt4I7GVtw8kuCZEYBc4HOcdhzXnYrD1FiabTTU5JaPb5GlF+62&#10;1sfP37Jf7ON9+0TeeLdX17X7jw74TimP9oXC4H2hnLM6q7fKMZGSQQNwr6Hm0n4D+AfDaeCdD+K+&#10;uaRaxK1u7QsZY3LMxYllj2nJY5KkAjvWh+yt4/8ABvjr4H6hoOm2zRTx26fb7WKERMsaMQp3KoBz&#10;gnPJyTya7I+DPhpq0Qtr7wHpKwjCCQoQ+cYyW+8fzq8wz+VHFOjVvFLov+HOmOFVSKk9T5+vf2R/&#10;gzrN0sfhj4zadb3MS/vVuoo5lKnGApDrj35PXt33Yv8Agnld6zE1r4d+KXh/Vb0IN1tNAVeIE5By&#10;srEd8cV6jrX7I/wf1ZTLFoFxpMzcmWzu5P8A0FmI/IVjab+yD8PNLunuLXXPEVvIxwSLlcD8QgP6&#10;1T4hVNXjUfzX/BOeWXUpu5W+Gn/BPj4j/Cbx/pni+38R+HdYlgt/stzaW8TwGSP2bGGb/aODwOte&#10;73Ojav5t2kui3nnIx4jjLA+4IHSvN2/Zmglt44bf4ueJ7PS9wY2e1mA7jB8wDIx12mqGqfBH4jac&#10;lvb6R8dNXltklyDMJopApxn5lclsYHykgdeleFmWZQzOSlUqpW8n/kzSjhVQjyxPVNI1i407FtqO&#10;iavDh8B/sbMo+uOata54lsJopIFE+UO1j9nfr7cVycHw5+OJ04/ZPjTYTMgCwG5tQpf13nacH86z&#10;Lvwb+09oFlLqEXxB8L6isSlijYYkewMA/nWFCNOdPk9on96/NIqVJ3OL+NHh258V/Bnxr4cit51n&#10;1aFFikIKwq6SpIo55H3Dk44Fc3+zL8N5/h18O9P0rWNEu/7YtXmZ5YrN5BIzMSMOAQQAQBXsPh/U&#10;P2jmjeXUdR8H6luG5FuCq4HoAFXP51zmo+If2k9W1X7LC+l6Z5E4KtYXMMcTqPTlvl9Q35V9Nleb&#10;rLaToKScfX/gnm4nASxElI2NV8SvBLbadqOl6rbQKRLblrOXAfHVcDIPUce9bml/E5ZbKbQtYsW8&#10;QWEq5+z38CuFIYYDK4yf05HWiTVv2obeKCWCTwrqWBgokiBvq2doz9KWe8/aiv7RsP4W02Qr97eh&#10;c+wzuWvcjxGl/X/BPPeUyfU+Cf2tPB3iXTfG3xA1i48MXsfhfWr+C6s9c+xzw28IAChGDrwTg9OM&#10;n3GNzwt4I0P4k/G7w5pN+JrjQLDR5Hk2EpvYAkAlTx94Zx6CvsDwL8RvG9rr9/8AD/4v6cNQXU4W&#10;ZDeKksM0LcOuVG0rye3A4PGK+W/BfgQfBv8AaZ+JmiJcebY2USPZJk8W82JFHXnaCqk9+vGa9Kea&#10;f2nh5ODtJI9PAcuDi6Ulueir+zz4A8++eHWNX0+6uFC7FlWRVVeFHKZwB759a2fBH7NulSPdfZfH&#10;1xD9mXiOSxy+MdS4cfTpXN3OuWb67AtxLcQ+YN/m+WfLB9C3Qf54r0Pwzp17dC7udPvo7Y22Fmbg&#10;kxnkn1xjuK/P8TQxLjZu59DCvTlqia8+CfjPT7iC68OfEeOWaNQi2lzA6ow78liMn6fjSab4Y+Lu&#10;malBa61rdq2i30xWaWIpJMmB8qp8owpPPQ9K6bVddsvC2hPqOrXyWlgCEWdsgZJwBxzmsu8bVbDU&#10;nEw8+SGzmu4FWbCSsEJVSTwOcDn1ryKCrU5ax/D/AIBtUnCcDxnT/C8XgfT9V1czTf8ACQNcvHPc&#10;DGcDI6++f/1VwviFrrU5VeR2lcjJYucnNeq/DOCfVfgrFdX26W9vZ7h3klJZid5A59sVx9/4f+yy&#10;5MqAKPm54FevCtJVHGbu0cfKrXRzNjqV1pkCBJSgHBVeuO4Nem6H4oe90xHlYyTKMPjggdq4rUtN&#10;SeINGA2SMsv8QpLWSbScFPukfLk8g+lbzjGorouOh0Wr+NJ4SwjBViOAxriYrmTU55Cy70JI+Y8n&#10;1rdt9K1DxtqcWnaXZm4u5AWZlbgcZweMc9Oauy/D/W/B2rrZ6poctpcTIGiQMHJB9wSMVUKXKrpE&#10;uepzl/ppgs1RbdQh9egNRaZcC3eOIABs8Z5Oe2a9G8a/CbXdC8Lxa0RHNCjfvoYSWZEPOT6Y64rB&#10;8BfDLVfFU8t1Cn2W0I3RTTcGdh0C+3vXUqNSS0RHPE81+IllBb2rNJHid/mL7eprnfg74Fh8ffE2&#10;zhlUR6bZq11OOofb/Q1v/tAW2qaD40Hhy1tXv5QyFGtmDBeN2SMZBPOSa9c+A3gK78AfDe61C/t1&#10;h1bVrkl1JBeKDHyqcdCeuO1fR4SnOFJKXU9fIMIsRjVU6R1LWtRyWUU5W9YxoTtL7chewwB2rK8E&#10;+KvEGv2esfDywtLe+TxLNHD5y26idYw4MjFurYXuxOKt+LdMhVHeF3O4Z8sE5+tew/sXfCGO2v8A&#10;UPH9+zlXJs9MSQ/wYxI5HqTxmvocLhnOakz6HjbGUoZf7J7s+zdD0qLwr4N07SoZ5Lj7NEsIlkOW&#10;ZQAAc/hVScgNu6960ZLqNo0jIB2DrWJqNyscb4b6V9lCPLFI/mOWsrlSe5DiRQuEbrXJ31tEkn7s&#10;7iKvT3Mmwgtnnt3rLl3b85/+vVSRUSlJHI7VDd2p8sgjDEdf/r1rQwliCBXG/FDWbrQre3023XF9&#10;qYZbYjJ3Y6j61yS0Nb2Ri6la6J401zSLcXsd7FpNx9outLKblmkH3N+eCFPOCDXoOo6zfw6Brd5Z&#10;mNtQhtJJYfNTcpcDIyM81wfww0K/0fS5hqwgOpSSFpPJXAX0FdhchhaT7WKuyMox3ODxipjFcruY&#10;TbcT5x13ULy9+LPhTW/EGtww69qelLdXEUdt5UccBQkcgYY8c5ziu78OeILbxFbvcafOs8BkZdwO&#10;RwcV5R8YvFeit8VPhzrs+oLHFZwppeoafdJtSEh8OhXHAZCfbpXtl0kdvqFzFbeSLRGBhW3UKmwg&#10;FSMdiDxXNFXlY8TJZtOrG/2mQ6bZ2uu3dzDNKYtnGIuoPYn/AOvWDqiL4bvVsNRk+SQkQTOAu/2+&#10;v+FbdkkdvqLXEZCuRhx6it3XNNtvEGjOtxCsy7cqHHQ1Uo9j66MrHm2raOLm0YRBS2cq2Oh9a7Lw&#10;J8YdV8HXMVtftJfWSADzJOHj/HuPrXBfb7nwZc+Rqau9mFylxjcIx6N/jWzHJY+IrYTWrRSpKONu&#10;GU/SuOrQjVXLNHRGbjqj6l8MeLvD3xAsw8TLFPIMHnkGl1LwvPpSB4g8kXOXXkV8ixf2r4RvVl0+&#10;6niKEbBGduPUHsR7V7L4F/aLvYUWz1pFeRSA0nAQqe5Hb8K+Ox/DtKreUF/X3Ho0sY46M9KtLtkl&#10;CP3PWtTWbvFtHGOnXPrSWs+leK4vMtmWGYgHCc5+mKo32mXNhKIpUaRDyrZyDX5ZmOUYnDtqMdPn&#10;/kezTrRnqmVrabMy4BznqKd8Qfhd4U+MXhWXRPFmnR3cRG6G4XiWB+zow5Vh6j6HIJFWrOOESAFd&#10;rfyrZuEYWh2cEDivJwdXFYBqUJNP5mdejSrq00mj4C8d/Afx3+z3dSyPJN46+H0mQb23QveacoHB&#10;dBn5R6jK8fw8A89od/pOt2YvdN1BLiInEinh0Poy9QetfpB4ZlALrcL5gk4wwyK8F+Ov7EVh4n1e&#10;58TfDy6Twt4nYb5bZEH2G86nEiDoTxkjPrtJ5r9cyfiiNSKp4jR9/wCmfluccKwm3Uw6/r7j580/&#10;w1HdTRyIPMEgzxwa9W+HHhi+1fxZo3h/dDLYzybnF2u4MijcUHc5wePwz3rg9M12bwvqqaB48sG8&#10;I+IQu1ftWTbXJHeKTlcH0J4PHWvav2ddBXxJ8SXnuWmt59Kt0vLQo/DZdkYN6g45ANfo1GpGtaUX&#10;dHzmAy1Ua3LVjaw/4p/s2XR1HXZ5ZLDT/C81v5zCw/cC2aMZRmTnd1J4OOCeOBXxP4T8cfELwH44&#10;s5/BsmpafrbHE9nZAzLqe0naTGuVcFQxHy9Bmvu/9rL4j6hrWgat4I026fwvqikzXF/JtkjmixhI&#10;xzkbw+48YGzGTmvAv2c/BGseCfG/gPxDcavb61pk2rfYxaqu66RZI3hWZ2zyo5xx3z3NfUUWvZSc&#10;0fVuFL2kfq6aR9MfDz9oTQPij4W1rSfGmlNZarZ6dLc3umXURR54o03SYjOCGAHTPPUY5x8deLtN&#10;Pg/xt4nsIIfsMlprNxG3lxeUrsu3EipztVl2uBk8MOT1r6m/b38UWHg7w14KvfDl5b6f8RP7btzY&#10;TWyKbwW+2QSZ7mIkgFTw2SOea+Ptamks4HmuL06lqEztJdTSZLvKerNnv06egryoqNVNNHz/ABBi&#10;J5fGM6M7PyZ0+m+PLXUlWw8TW66hZMChujxPEOxDHIOPQj8qsj4Zz3NrPN4N1eLxGiDc2myuIrqJ&#10;cdh0cfSvKLjUPPkR1UgqfmUHt9a3dC8V3unT/aLa5W0eMHDKMEf41w1cvT1ietw74pZhlNqdaTlF&#10;d7v/ANuRLqWq6hpl2tjf6VcW8hGd0yEYPephqKzx7FRiV7jnmu80r4tpqtglh4vs4tetThUcIBIo&#10;6E7uvHXoaxvG/wAOWnt/7Q8CXcOsQ4DPp8sgiuI17lWPDgc8ZzXjVcNOnuj+oOHfEjKs7ioVZKMn&#10;6L85HDahqUtkR5cxDA52+9Y9zqF7fTESXLMXGAq8fgK0VXbFNJewSwXUeRJDOu1lI6gg1Folqbud&#10;pvs+VOcD0rlUbH7ZhJUJw5oNS+5mxY+G0eBBdnzh1Cg5FbVvp0WVVYxGFB69TTLWyfyAC/zHH0FX&#10;ystvavnHyrkZ7U2iJ1Hc4zX9EebVrbWNKv59N1nSmM9vdwttIYY+U98GvsXwj+3L4Dt9EsF1uXVd&#10;L1uNEhmsZbQ4mlOASkpIj257sy++K+RHglPLN97OfU+1W7mOGCw2XCLJGBjbIBtHY/TrVczp6xPi&#10;c+4bw+b2nLSS66f5H3TL8f8ATNY1i80lnsrTU49Pkvxp5uUnuYkVvlMwjJQFgVO0OTz1PWvAdQ1+&#10;XxBqd5PrGiwaRdXq+X5NphN4BOJCcA5P51i/si/Di2sfCHifxTa6csMWoag8cDqcbokOCq9wu8Hg&#10;+ldt8SfBmu6pZx6/FMqmzKlINmFKeme9e/lNZYmX7/Y/D8Rg6eCxTw7d0jpfh1pGm6r4Pjsri1zb&#10;ozYhZt0ikdTnOTn3qa9+Humy+H9ZsNYY3NhKhezix8yMBleeMnPavPtG8f6Tos4a9s7201jbhPs8&#10;hRW+hHX8a19O8Da38UvOvob6W1toG3wvO5ZlYDue49hXuYjBKF3GXumFTD8junod18IPGmm6hJNa&#10;alrlvL4hgtmkksbiFYmt1jGWdj0CAY+Y8CuT+I/xW0n4o32kab4ceLVLAQi7uLqL/l2kBICBhkZI&#10;6gdq5zxD4R0PyreSxhN7r2lFhc6naPib5wQ4f1DAkEHPB7VkW15reraZLpvhjTo7VrdRBGsg8uGN&#10;fRcdseldGXYGM3zt6I1oYeM3z30Oj8BWbzeJotWdWlnt7gFHVyAoz0x34r1r9tf4Ry/FT4GpPpP/&#10;ACGvDzLrdvDv271UZkA4zuwCR06VT+CHgye4ubC2jtgY4WEl1I3OX7jPSuy/a08V2HgXwxoWtXdn&#10;fX1tZXZR4bCYxBVZdpMnByuOxrhz6cajcYdEeVjMXGFdOL2Pzm1W8iv9JtI5Umt3vokupZZJMLOT&#10;z3+/j3Fc/eXAjuxNFgoowMY/lX20mkfDzS20DR9Y8H6R4g8M65AX0rXbWJZJxn5nSVh84Iz99Wx2&#10;4xXkPxK/ZRtp9Y1C++EV+urWqrm68M6hdnzYG7GCVs5H+y5/GvzKjiIRbjLQ/aMg40wPNGhWXK31&#10;0/HU8EttRleUbRtUn7gGBXT2mq3HhHWdC8Q2KwyXmm3cc4t5cASITh1ye+DXLeG4bmO+vrDVYGst&#10;XsJmiuLOVSrwkdmH9ehrV8YSo2gfapQjGLEnluAclTx14P0rrrxjVpn6rjXRxuEly2kmtz7J+DOq&#10;WGrfFTx14FeOOexubcaimlahEphErgE7AcgocgkAdRmvMPEn7J0PivxdfbdTXwP4qt3Jezih8zTp&#10;AR8rRLuGAfXj6Vc+NWuaz4ZuvhJ8QNHmWe/TTFjCWqhVaQqHIIHVccYz9MV6X4s13VPiPo2gfEHw&#10;06rKVFtqenXCENEy/wB0devUGvPjheWiqkT+Lo55PK81qUIS96L/AK6nxF478A+Ivh34mn8NeJrI&#10;Q6jGguLa6tX3293F/wA9Iz7dCDyO/aqUMvk2RAG7HqPavsHxz4Gs/wBpvwldWk1mND8f6GC+l3cT&#10;FInc8hW6gq+MHPTPavki+80LJbT2gttQtmaC9hByYplOGU+mD9RXXQqdGf1NwhxRSzigoTf7xf13&#10;IdMAktX3fn/n6VuWmliK2juZ369Aea5iESeWYl3fKeCOa3bMXToDJIyg+vauix+mzm+TRly5nglT&#10;9w4UfxR4OTVRLRrVm8kB2b17fjUVxG1sWVMyHIY4pr6lLCV8s8Y5Q4yOKtOJgpwWly/apbgfv9iz&#10;pnhKc+sRxMyRqzr0O2se0vYNSv8Ay7mY7yOFVq6hJLPQ7BnhtFuC/G92PBq9DKfK9b3OfmtHaQyB&#10;Aynkgnr7UkdgsP7x3QP2QZzSSz3t7cHAwv3io7VDPI1pdOxwT9e9WjXkTWoa7e77AWhKsR6qCVrD&#10;k8E6Rfuj2Eb6dMy5ea1co4b1GKv21oL29eWcEMBwvStSC1+wKyJu3ZyXx6+lOPNe55GKy7DYlP2s&#10;E/kjpPBvxb+KHwpkgOjeKG8UaZHgPpniNDLsHokgO8fhj6GvqT4fft5+GNcgg0rxxpF54VupMhpi&#10;n2mybAzkSJ84z6FOO5r5c0yyM9tHv+bPJ4/z61XuNHJvY9m1imGUtzg16VOtODvc/N804Jy/HRfs&#10;lyS8rf5H6jeF9R8Oa/pEd7ompW15Zy/cntZllicj0ZSRW7Bob3HzsVKfwhD/ADr8kdP8KXvhS6Oo&#10;+HNV1Lw3fyMSJNJuWgJyckHHG38O9ezeCf23viX8N5YLTWIrbxtpkbBXaRRb3m0DH31AVj3yykn1&#10;rujjJ9T8dzLgPH4ZOdFcyXa7/Q/QR9MCMzng561Wkj684xXlnww/bO+GfxNVLa41VfDWqnhrDXAL&#10;Zs8D5XJ8tuTxhsn0r2t7e3niU27JIj4br1FejDEJn5xiMDiMLLlqwa+TOP1SRkUFcO3vVjwpZRCK&#10;Zp4kd2OQzdqk1jTZZ9QCRxkLjBAqzqMVr4Y0Zi37ttpwM8lj/wDXrplNNWOSx5z8T9VjN59khUBE&#10;HzbehNc/4Gs1u9bicDKgbTVTVTLd3Us0zcljwa9I+EuhQfZFuXi25YnLdcdqpy5VczN3xOGs7GHp&#10;5UP3l7gda5HVPiFDNpzW1uQrEYGO1aXxM1sRWd0FcYc4IB5ArxQSmUk5PWuecrR1NoQ5jq9GR73U&#10;l+UkFt2a6vx7qJ0rS4bOJ+WAJHoKyfAdu08wcfTNY3xGvidVMWT8vGK8mu7RZ6lKGpygPmO0jZx6&#10;E9q81+Lunrr+kav4J0idNP1TxBFEdYvQCfstipyQQP4mxwvUgnOARXdeJ/EcPg/w3fazMglFqmYo&#10;e8sn8Kfif6034D/D463FLq2rlpr6/IvdUndeZGblYR6KowMV+ZZ1jXRap0vjZ9Jh6KlG89jpf2W/&#10;gh4K+D/h6W58NaMkEuzY2p3Q33NyABksxHAyM7Rx7V6bfavNq1yzySssecDJxxUl9e2kUYtbJCSO&#10;BHGPlUVzet38GmRb7mTaRjEKHkmvn6ODxmYSXO2/W5D9lR+FGufscKkAF3z1ziub1zxfpmisybzP&#10;dN92CJh+vtXJ6347eRGXL2sKNhosDLcV5XfeIfts7W1grXMrOQ122ePYn/Ir6/DZBRw65qm/9eRi&#10;8Q5aI7rxl8Ub2e3a2si6llxIqD5R9Dnt3Neb3tnNqWlSPrOrSw6LbfvZRd3GIFx3ZTxXPeK/iVoP&#10;gm8isgJfEGtHIXTtPYSOrdjJg/KP1rybxrp/ij4htBc+NJZ7LSss8eiWkTwwKuMjcxGWJ457UYnH&#10;YTL1yqyPUwGDeLqJSeh7H8BdQtfin441KTQYJdP8JaSqg3UWYlvJMnHyjt1OD/WsLx7rUviL4raz&#10;qJVJNH01FtoJGwVkZfvbfxzzXQ+EdVs/hb+zvMLBU+26zLIAltKWIH3V+YdMJivI9Wvn0jRrW3ur&#10;nfc3DGQsO5zmvzzE4n6/UlKK62/r+up+05Rg44em2tjbvPFrS6fd3emRsbyaN7UIjYYbgQee3B65&#10;r5l8MW6C9ubNkdJUnZWyfmGDXvPh2/tNa+I2k6VeMGj8pnKpxk46t9OK8W8A2Et34qvkRB9nS5kL&#10;ueSMMa9rLqKw2Gq6W2f5kyhyVU+59Q/D2R7XTGcqYoVQmNWfdkY5PtSN4itNX8LxrGoR5HJeQEDI&#10;B5zWNf61Ho3ha4uEk3nyti84GMc1zvw5mj1JXZw7xLhtiKSuM18i8L8dd9zOlSVSu5voex+HgZ9M&#10;tbeIliRvIAwo+lej+D9FuL+5txFIyzRkZ8wfw9xXF+DW/ta5zCdvlkAAD+Xavb/CGnRaPf3FzNN5&#10;UclvkFzwgHUn8O9fJfV543GqilpfU+czjFRpwkin4wtdLutVh8P6kj/Z9QtXYNHIU3MBwpxz17V7&#10;h8GPB40PwzptnsWOGzgEKKRjAFeL+A7Ow+JXimHxRaFrqzsme1hkyfLkbpuAI6qe4r6n0mwEFtFE&#10;vDY5Pav6f4ewCwWGV1Zs/F8XUdWdih4juIhp7wt8seCC3avCtbsba2SQI5kOc9cV6x8StUhtrIW2&#10;TyCSRxXisx+0RsMksxwK92tLUVFHgv7SPie0s9T8Kaa0U0ep6dZ3uvWeoxPzaOi+Up245JLDByMV&#10;8hWtu6CM3Ei3DkZdnUEO+cknP3iSTknrXuX7U15FqPxu8R2M115a6D4Ztre3WJyreZNKGk3DPIx2&#10;PtXhZljiUI0m87gEr5au+aq0f0rwZhqcMAptas9d+Cfx11j4HeKo4LqO91fwDegiWzgJlfTJD/HD&#10;k5CE5yvT8a+p9G/a8+FOs2z2yfEG3gvo2LYubaS0DgfwlpF2g9s5r4Xsr+a0QMF3IOMeorYsdb0+&#10;G7img0SyEiAENPAjc+uMYrSNapFcsWa5hwRhsdX9rSly36af5H1Hr/7cst1A1j8PvBv/AAkGuKf3&#10;lxLL5tjEvqXBTJI9CAOOTXC6R49XR/G8etXyNfeJrmyNzqVnExdNNSZyii3DcKAxBITLHB5weeEf&#10;4j6pexmNhb6dbbQz/ZYQvA6lQMc+1dP8S/iXpNj4h+Emr6VqljqdulvJFqNvDNH9uKsMfOu7OOvX&#10;uBXnVYVa87SeqPy/jLJVwzh4VaT+f9WPRfFkGmfEbwhd6Z4ntbk+I9MUz6ZqVtGou2GCUVV43bum&#10;0nn2IzXgnhbVhqljEbm3aDUg7RzwyDDRsCQcjt0r631i7a90DRNR08ITZSfZpEePpgAoxGByOPzr&#10;57+M/hKz8E+PbS9i8UWn9ra5CJZNKFqUKjgl9y5XJ4ODjPPvWNCs4y5JH1PAHEMsTL6nVle+39XM&#10;H7RHJ5quvmsOnGasW7Q2WCyLJkfMriqZuYNMt5sSoZ26M/Q1nw282pNHLFKSuPmbHB+lexufvihc&#10;0NYK6hpsyIv2fghdg4zVTw08tl4C1C2tl/00RSNG+OPMwcE/nVqf7RFZSxeXuUr6Z/LNUdMPleFt&#10;bO48W7lSBjDY5/rVxWpjXivYyufH3jCVpNKgEkpkaS5aUPIcleMN7ncck89veubCMysy7ehJUHgn&#10;610/ihxe6RCvkQAiRo1bBD8kHC9sDj8/fnmXWSIKpbK/3QuMH619Lhn+7R/HGeq2OmPWM4jjyCSe&#10;w68dKQQHYrZUuGygb1qWWN0t4yrFmBDbl6r9ahCyMuNuUPU102ufPDWQRyhSAHIzlhQM/I+MMH6q&#10;e567qEufMVsqyxrn5m53UrLhiMBQ/GCcn8aYASQrLuO1WzjH+TRGq7s4Cr93LfxdTmgyCPAVWBHd&#10;hikLhlbzFMoHQg8Z/rSsA9HYiMoAzRjA3n2xk+vWkdo2KkM5fHO/1/woBLHGVU9ORxjuKRQu5yRj&#10;OMiiyAVpGCbt4Mf3Qh6nvn+tLIWGcMSD3HGB9KZleXUcg45/wpV/u7yB14HI9vpVWAdJI0mwsd2D&#10;leME47A08SqzHPyocnYwzk/41EGBBBTe+Ad2cBB9O/4UkiqAcNjGP9WO9FgHq7GFHzhDjKZ/pRE4&#10;iJAXIbhvpSOxIDBFTAPAGKTkjJb5cZwR1p2AF2F92ST/AAg8beaUK2CNoCjvjljUSy4VSFIyfqae&#10;cgBkyAevoP8AClYAAdhs7DkBhx9TQcq5wSAQdy4pMfeLHA6H1/KjdgFcnA5zRYkUYG35iFXkE9Af&#10;pTlkkQNjaUf16mo22/wuMnsO9SZUtK6cAnaCW5X8KLDG4wQMglj949qc0awSqFyT3Y9M0jLuHyEu&#10;MZOelNChgAHLN1Kt0A9RSEGA2GC5brlulOUAKWJBBO3mms+4BWBZV4DY60qhTwB/wIH+lA0CFg6l&#10;Tkg+lChhI/yr8x6J2o2rkMqHryOw+tIq7VyEyitnbnGPpQMNgO7ODk84/rQxWRc/MIgd2CeAacMR&#10;8LmJs5CMeMU1t2BwSrcEA4Ap2AQnnKhnC9x296XPK8BT29qGDMwLjk/xLwKGyOcggHHJosAF8Ekg&#10;H0x6etHB5I3H2pfLb7wOU/WkI9vlJwCPX3pWAVwwHyE5A4PXFIx2gtgEEAkkUFvLAfPA/gXvTfmR&#10;tpHAOSB0oSAerfLuDc54I70pT+LIZm5xnmmbRIxJGD1HalIQFCzYc8A47UAKm3apjGCO+ec0rKqu&#10;wbI3c8DOTSbvMJwQiDgACgDaH+XIz1z0oAGjUAtvO4jIIo86QoHBZSR1c8/lQD5e0gDaR3GSaUZZ&#10;hwTjgM3IFUgCGYwnMkWVb9PpU0t4ksrPGSMjBZuoqvIVaNd5KkHHHTB70PF92NQARwxzncDTAm87&#10;50CElieWxkVbjubqJHZZDGeQNv65rNCeXEnlsWY9j2pyOyocMeTQJmxaeIb+CSMJP5e0EKU4PP8A&#10;SpT4guJIjFctBMc/6xgd35jisLcHUnOADux6+1L5odEJAYrwCRxUsDYbV/PYvKWYjCkls8dKhFz/&#10;AM85cEEkvJ6egrMjkIb5owwPWkd2BVGTYf73Xj/GkM12klgQtFfq6npGoABPt6fSmx6rdSOJUgR5&#10;gAuSvO4d+PzrLyyBmTBwPvAcgf0+tWrPVXs5B5GySILiVWGdwPBx71LWhSdmdQPEOrSxszbBHwxM&#10;ihiCO60ttrmqXcyiKTytykuIuAD13e1P0qGRtPlZFiaaaJtqn/lm3uPyqt4fDhIzF81wy7pPTI6/&#10;575rhdOLZ6sVodJ8M/iU+n/Ffwzc6jH5Omw6ikcgLbVVT8pY8/7WcZ7Yr7BtUn0z4X/tJTyqkWmP&#10;dxQW85OTIxQKQTyeQ0XsCx96+GvBVxJqernTILFb251WdFhzj92wbhufQV92XmnfYv2QviLJNcpd&#10;Q61rcT2N3kkXKhrdN3IHO+KQHgDIOOMV89mcIwkrH0eSrmq2Z5f44sJNJ8Rfs1AxKk2oahYyzspy&#10;GaKS3VcYOOkh5+ld8dal16D4kaldXkccf/CeXNkLm4bmIp5aQqc/w4UA+gHQ1a8TeHrKf43fs3+F&#10;HnW7XR4rqYnv+5hVo2P4wZ/CvNfHFrfQ6T8V7GCYQWlt4u/4SLPP72NyQVI7jJUg+1eXX5Z04Re9&#10;v1OrMLrGT7f8A+h/hb4POkfHv4yi2nSO6udEtriNU6tI0WWdR3PXPu9Vbb4oeENK0W90nVJpLC8a&#10;ze0k0wx+ZLdM67THsA4znr2xVzwFft4k+Il/4ltnFtJeeFbESypwyu67sZ9CuPyFO8U+G9EuNQi1&#10;CfTrR9QibzEvSn7wtjHXvxxXys5/7S5vp+h5VSkpqx474E+E2j/CkXOoeH7S5tLrVsiRZ5BILdGz&#10;hASM/LnHPXPOa9l8H6Xb6Npmm6DbqE0651CKeRQcjzVYEuOP9kfpTb63N34amu0VUuFBZQ4BBwM4&#10;x6VF8PLm01/xZokRVrebLTPGDkKVHX3FaVcRVryTnJsinQhT+FHW+EL6O9/aF+Jx+0C1+zWdiwvB&#10;1KBSzAnGMAnHbp3r458e21vB8ddbjWIwvLqylfLJzJgAs4/3uW/GvpH4P6mmveLvjPrE/l3NkLxN&#10;LiyACyozZ/ArXj37Rvhm/wBA/aU8J3+mqXXX7G1uY0U8KyZicEe6xjJrowT5a84+X+R9NlMrV4x8&#10;yP4rSt9u0WUDy5mBxt543n/D+dbOhSSWkImQHeSOBwKofEmye98Wae1xGYoba23NtOQpySf51o+E&#10;tMv/ABR59tollJJBGP3ly5wiHrySPrXvU9bH6nUlFN3ehevp2upnd8LIxyQB1PrXCaldvba5bI+1&#10;yZdq5HH4ntXa63pV1pGpPZ3TxtcQL8xSQP8AyH865nRPDN9468TrZ6dJb/aI3DvDcSBQUH3iP/rV&#10;rL4Wb05Jq99D1L4J2bPqPxCjkTbBOLVCgPBIDH+Rr3/w3ocN+LaC6IEyICcYHTpXlnw30m48N694&#10;ts5raJNhjljMc4kaVivJIHQAAfWvQNImu7XUYZLltu+PnHYHtX5BmzX15XPzrMZc9ebR8nfGv9qH&#10;4/8Ag7wLrRv/AIe6Z4Z8G6nJLpI1O6spEnlDh1yA0u7JXJB24r468A6V4b8Teb/wlfiT+w7CzgGV&#10;ihAlm9ACAd2OOxJr9aPi34J0n44fDPV/AviS5kjt7hluLG6DYNrdIG8t/deSCPQnvXxn8Zf2XPh/&#10;+zN4b0a38S+K7vUPFmpK13Za5HpzPpyhDj7M8XzDLZ6kE8A5UcV+t5HmOEqUFTpRUZdkfnOOoVef&#10;meqOe/Zq17xjqcTeHfAHxYh07Xbed4tF8O3WhB1vVBJUmcxsqbhn73fqRX2n8XPE19e/s/RWPxBt&#10;oPCnj+5uraC9s7eZXUgMQZl2McKRz14qP9gX7JY/sqaZq8Gn2cOp3+oXgnv4YEWR1WUhQSBngVu/&#10;HPSLDxVpWjW97EJby5v44mmH3zEQSRn04r5jPcYqlVw5fhfzO7A0mkmzgPjFZw+H/gTcXNpqcZW2&#10;kt4xPN8wkjzjaPc/414L8HNXW58beKr1PK27FjSV+qjbzj617x+0Hoen+DfgVeR2qboJL21iWB/m&#10;U7T3z6jv14rwD4GWFuNP8VatCu6J5tqHjt/Dk105Vrhz9S4b/ipHWfCzwfrmqeNby98MWhuJ443l&#10;cTyMsb9wuc43E9K9Y8NfGbw03hrVdS1d00uXTFP9pWl4SoikHRQe5J7CuY+D/wAQbPQLOXStZubm&#10;00zUpjJFq8QGbOY8YbjIU+vOKy/iX8BtMsNZsJtctZNX0u8uUZzGZHS4QtzIHQ8nBzyPwrpr4Cli&#10;pRUtjozSp7OtOVvQ5bwvYeJP26/jBo39pW15p3wysZmjgSCNliYJywLdN7evYcCvXf2lPBPhvwb+&#10;0L4Cs9EsILS0i0hraa1tQFYKWCxbvXjOM16ZqHwKk+FWkaTefDrxfdaZZ2U6X1h4ZltkAv5Dj90r&#10;NtOME8tuxmvl6PxZdfEn44eKdU1mzvLDVV1Dy5LC+febVV4WMH0GM8evFe7XhTwuHVGnHQ8TI69T&#10;F43nbsktjwL9pzVP7B+MGs2NooAcAOJM7OR3HHNeG2GhavqOt2kGm+bLel90bbtmDnOQcj9K94/a&#10;N1Gytv2hJo9WjWS1ngjRn2ZI3DCkjvj1rhPDMFq2r6tE7bUsyU5BDbCeG9SPevewzcaMT82z93zG&#10;r6npfwi8PfEXSdXuNYS+ttb02zt3W8stRuWBcdWWMnv0IORz1Fe4/AbUPEsnj2fWYfDf2nQ/sMlo&#10;s1y/kPbo+CViYthz65z+FeUfBubxP4U8fL4Xs7JNW0XxPHsRZY932cv96RDx+IzX1foOn6f4O+Le&#10;n/DyGd9TuDosmo3E7sQbLYPlXHIIYZx34r5vPZ3w8rK54WAqyeLVJM1vE/iTU/CPiPwrp6WUUug6&#10;/MbGW6U4e3uNuUHXkYyfu9utfIX7Ytyde1b4Yw7TA8iXikxjOVNwFDD1yFzX2f8AESItZ/DqFFTf&#10;LrF1O6ydCkcDGvi79rx1Px38FWl06x6VBp8DLCnymFTIzOcjpnjn2r5nh+zxKaW0WfoUopRS7tfm&#10;N0bwHb+HNIklhkIuIxua4JIIIHT2Fb+k63LqVrbvGMFY8Mc/K3HWum1HRzqPgr7TCiCK5AVJo33h&#10;sjrnv9feuJW0l0o28MURn80iFTEc4J4HAr71ux97GPs4pLYj8HJftZa9eLbrJavMItzfKFB7nnn8&#10;O2a++Y7dbzwBoha3EcT6dCRCD8p+QHjk4/8ArV8VfF3WNP8AhF8GIdJuIPtOra7J5Z2SY8o9d3HU&#10;DHT1r7St9SXRfhh4ankDTxW1jb25cDG5fLTBPvn+dfnPFOHlOCk9mfLZhVjKqoxeqPFPjf8As1Qf&#10;HDV/BUtk2oXUUN4ZNWjnvX+y2VnGhLxwpn5WkIXoOqjle/g/wL/Zm03w9400rxBrGkyX3gXWXnm0&#10;3V/Nkhm0yeGV1jVyrc7ioHJGc57c+7/tP/tBW3wRsPDPhHTrwaVfeLJFudU1R4WmNlYbwGIUdWIB&#10;6c4Bxg4Nbdj+0n8JPi34r0zwh4Uvru8v7lfkkSweGyQqn3TuAIzt7Lj1IqKFTM8LlcYRjeLj0vsf&#10;M+zoVMTq9Tn/ANpi7nsfhn8QrZZF+2amdNQFWHzo02XXHb5e3pXk2j2dhdTabBeXv9mWUO0mNPlb&#10;AxwPrXY/tIw+L7rwx4purSK1ex0cQzXlvHlpzFu27jxyq/M3tivItGlj1HwpbapG73ETIAUB5POO&#10;vavdyS7wib7n1WGS5HFGtqUsWn+O767tbh5bWRgsc27h4wT2+hrrtC+EuianLfakkgu4jbt5qluE&#10;IGQQ3UAZ/wD11zOrWdmNNtY0tFs72FVdo0Ocg8jHuQfpUkPjDWvCUF3pug2scsuohBIJQGKDGCQC&#10;P84r6JJXOlwlypowPiBpFl4d+FGr3NrIJ7hIN0U8Q3c9mzjoPXvitf4W3HiTX/A9v4v8R6ve61p1&#10;hpUt6Hv5C8gdC2VXk9cAdecdBxjj/wBoxrvQvhXYwyM6nUZIoVj27QQAzMw+pWuy1IS+B/2V5ZYX&#10;P2W70SK2SMcYeTGX+pLmuXMacJQpwS+J2PAqybxMn0SO2+K3jSO3/wCCXnhW3mX9/rWpfY49vGCt&#10;7LOSfwhP518rXETWfg7THjtHuC8IkBjLZjGMhjjoO/4V9GftR6PF4P8A+Cf/AMD9EaUNc3N7HqIQ&#10;n5iskE8rcexnUfjXM/CCO3v/AAi+j32leWDCiSM4D/KUxz6AjoOoxXTlsIqheGzbf4muGg6rlb+t&#10;zwXTNYvfs2n6jZTGHW7CXz0243NgjJ47HjjpX1XqGh+GP2gPhIdavtPOneI5Ldvs9wWAQOowehI2&#10;bww557+lfMHxW8B3Hw08WlLZ3jtLlS1uVyVZc/d/LH8q+mf2RtU0nxT4Fs9EvL6CLU7Cacpbv8pe&#10;I9x6n5myK9ZpM7sPJ3lTkfMvhK0vrXxBo2k3DS+bFfqgLDIChxkDPA7V7D+0Tqk+jeA7cCNGa4DR&#10;yr1BHAB/BgD9fxq38XvBVn4R+LmhxfaFe6u381RbH5tingueMHGRkelYP7VBupfDcFwTEUjISQcD&#10;BJBGB3/D29K518SOycPZYSrr0LfwD0i01bwRpFpqTppFrL5jq4Xcr7TndISBjcQe+eB719cfsJah&#10;MfC/xNurmUz2wuzdCRdpDDyyARjvgD9K+PfA2o3Y8HeCNP4kZkVy57IeQPyxX2R+x7a3mj/CrxwA&#10;VjupWuJraZXV1+4VQ/KSPvJ0z2r8/wCJJ8kZX6s45xf1WFuyK/jz4YeC/i/8OtFk8e+K38Gt4fkM&#10;lpq6ahHayQs4z5RMmQfuqRxkbeMZOfjvwP8AA74qfFrxX4j8ZfD/AFFvHOhaFPJpllqHiSQ+dqEQ&#10;y22PeDzyPmJT7w6ZKj7J1rwP4S+JmnWFn498PW3iO8t0AWbzZYJA3fJjYEj6+/vn1bwb4LFnoek6&#10;B4e01dB0GxHlwQWYIWEHqxJ5Lc5JOSTyc5r5/h/Po4PBqlBOU1pqtF6dTzMbhfbO8nZH5R6X8GdK&#10;0HW5/D3xCvNV+FOuXk+1m1Cxd7byNxykbhsMpIGXY4+Udep/RD4EfCHwT4C+G8Nn4DubLxFZz/Nc&#10;67bXCTyXT57snACngAdKwm+Odh8cPiL4h+AfivwLYatNpomgm1fVrzylljRgoniXyiVY71dAG7gh&#10;u9eS6X/wTr+LHwx8WS3Hgv4saZomkswkF0t1PbTOB2eFAyvjpyxB9B0r7jG1P7Qw3s8RL2Tdnrs/&#10;6+Z5mHprCz5oan1FqlrJp2h3Y2FcjG0+v1rw/wDaWurpvgZ4jt4ItqNAqXEjEAqAykfyI/IV65B4&#10;Z8ReGvh/dW/izxoPHOtyEH7bb2a2yRLwNuB97kE54615R+03qAh/Z/8AE63sanz7VQqK2CxEiAN+&#10;BIPvjFfmOCp+xzOlTTv7y1+Z783eDkfM37IPxw1T4P2CT6MzaldLrBll8PxDLahEYAvUKxQKQDnH&#10;t6165+3B+0Fe/ETxF4M+F7+F5vBWqwXdrqN/PcXHnskjruijideqjzM5IHJxgYJPJf8ABOD4twfB&#10;jxXqI1fQrrU9P8VL9mtLqwWOSWGeDc2NrkABt/UsOg6846P9qP4w+B/2m/i5oD6NY6lo+seDISb2&#10;e/tVju7wrKuYwg3KvlnJG5uS5GMZNfs7pWxUp9D5XF1EsK1JdDuvizap/wAK91OFbeS4iEMEYjjG&#10;52nOAgx35rF/Y28IXd3+0XrWoa5aXksngLTEv7fSLeLMss0kRztU/ebAIAH3uOa2vGl/LB8OtRur&#10;YSCIyQOkjoBkqQQMf56V5v8ADb426/8AC34wWvxVkl/tWyTy9P1yziUJJLascBgB1ZT0J9McV6lP&#10;bQ/GMNCEaz5up9F3fjT45/tNeC/Efinwj4yg8HadayyrYeHtNkMV8ZIiQY5pAA4YqM9SCSOBXUaR&#10;B47/AGp/2SPEXhX4peFZtL8Rx2pOn6vdRqhup4s+XIImwY5DjaWwAwbI4OK87/ao8KeNvgZrviP4&#10;oeBb3UovBviTytQe50mTP2G4YBg0yD+Ak/7pyA3YV8z+Kv2oviF8TPhlZX+s3d3e6nZ3n+h6pb3q&#10;2qxN0LFIVG5iMjB7d+tee/aOTsfYRlY7Pw2YtA+C+gatfFWezWVZUxnDIxBz+XJpvh4W2v8AwiM0&#10;v2aSHVHkvQIl2rG+7jA7HijRfDcXjf4AQgalZ295p8b39zbXUyiNwz5CyE5AHNO8S6qfCK+DLB3g&#10;OoahCVa1gw0CrjggjjFcTb1R6SdpQPdv2DtYdfB/xGhnk3axZXAkgjk6+QIuo9iQayv2ZxNqWr/E&#10;rUYbiJbq41PzLi524Unn5cemTXnPwRsta8CeLPEWuQ3JFncxMZ42JChB7c8DnjjrSfCr4gm00rxN&#10;/YtzDYNqEsk8QlTmQr1ZV78dK+Qx8HUqS5dtD9Ay1ckrs6vxHqgTX9QtJJomYyt93BH1rmNM1RpN&#10;WNomHcnG0dR78VzNxrcOqLHLBMmW6v6t3JroPh4kMN9qFwYhPdbAwfqWI7AVlDBxpQ5me/PEObsh&#10;NSga1Fz9pk2AtxFnn6n6+9X9K1E3KQRW21Yk4bpge1RfFi6tbbwvFftE0N9MyxEAcg+wrnLXxi9l&#10;pCWv2dApA3OI/nPv2/WupUbxMedtnvfwc1wWut3Rguoo4lGxlcgl2Ht6ivKPhf4htdX/AGwPFTXl&#10;utxLcwSm0ZMDc6sMthiOgBp/gLW9J1fV410a4ubq7DFXg8tkCZ6kZGPxrzD4Vz33w/8A2wp994zX&#10;224jsF1NCTIzrlUPI4PY1hhsPF+2Ut1H/gmleo40tOp9n/FMW7+GrG0ubSe/a9vFjT7MhJUbvvZH&#10;TArs/DngW08IRXkAvdQ1CzuI/Jmsr+YyQshGCuDzg1gfETQ9f0vwJoMkF2LbXLW4S4l8tsI7Mc7O&#10;/Azj8K7TT59Q1NP+JlFBbIkPmzyxyYCADLMQeg/Gvj4y9lVdr3Z5Ts4q5j6fPo/ws8LXd7Fbtpvh&#10;bw1ZyXa2VoNxjRSWbbnknJ7nvXC+BYfh/wDtWeEbvxDZwajY+BGupY59BgmNsz3ZwXnlWNsEnIIP&#10;fFUrL9snwjcS6hB4Q8BeM/H11BK9m50/TxJYydVOZFLfKQD1HIrgPh74U+OXw58a+LPFngb4T6H4&#10;M8HavBFLceEtX1JXSSRckyQ7CoicjI2ttUV9bh8HUnSbn7s7pq7tf9bnn1JpysjG/wCGKrv4M/Hn&#10;wx498M+LpNf8OWt0JpNPvJRHqMMPQx8kLInJz93jjBr1/wAW/YFs5ZL6A3VjcziCTaBgmRtoHPHe&#10;j4Z/EXwX+1pY6jHbSXXh3xLoWftul+Zve3IbaXjkHyyJu4z/APWryf4seHfiZ4amXwZp1x/wlR1u&#10;dP7OIi+dXVgQSxIVSDzzxxmsK9XE4mqqeKVmtF0CnFLVHlX7Yn7MHxN+GXgr+17fXr3Wvh9bzkTa&#10;dBNMDpwJyheEsVKjP3lHv0ORL+yfp934W+AGo6hu8uS/lmu4W9VVSn8wa0v24PGnx8Xwv4f8M/En&#10;+ydK8O6kVk8zR42K3M8a58udySNwIB2jAPbIFSfDjzdM/Zd0qxVNl6NNuRiRcbCzllPP1r7+hJ0s&#10;JGMrfI+ZzRNVVG+58yfs86mZvinpF/cWVvdNLqSNLcXCksjO5+Yc4zk5zjPFfd3wvtZPCvw//aP8&#10;QW0A8y5kkMNvKnDOkTfnkvXz5+z/APBHwD4Xu9FtfFmp3K+OrydLm2tLa4KpgElFBUY+bgnJz7iv&#10;tXwd4Z074zfC7x1pup2t5Z2t7NLaTiMbHAiTcpDYx97PHPf1pY2tGVRcuqMMLGUUfEH7N37N/j3w&#10;34e8ReJEhsra9aFYI7R5h9oC7gzdDhcgcA85FfQV+LfVdM0LVWIMxti4ffuAKrkj+X614h4B8Syf&#10;B/w1PqdvJJJeXLsn9nyTHdNbr8sRdeeR14ArvPhFrlzqX7MUuuFYri60i8v7MsBleSNp55I+avOx&#10;jnXftpHtYVRh7iOI/YGjvNW+O95rn2bf5wvLu5ftArBuVHuzhfxr6W8dONT8Ua+pvnhKSbJLcLyS&#10;BwQffP6V4/8AsJ6rAL7V7+1skjmhs5UuJFHymN3jKgKO4KNxgZz7V7bq2v2WnJquq6pp93Ndz6qI&#10;o/sVqZUMR6OTkY4GCOxHevmcyl7XGts+0pR5MPE800xYfhrrH2yHU3gi1p0F6s8nyRAfKSQeB35P&#10;TPWvYJvH+l/CnwYNAs9Ma91S7814poHV41SQ5DORwMgmtHwj4g8KeIPDOqwzeGtT1BLiVo5oLyzV&#10;VkXplS5zgr9Meuevmniv4byfC3SJdV8LaLJf6NNIjTWZmLvCG+XCnnn26/WuafPT1jq2YR5ar97Q&#10;xrLxhZ+G/h1B4S0a3ls5pp5Z9UnZgwnZj97+QGBwBXRfDoaddeNNMiuLyMFAJEXbncxOB+gP6VzP&#10;xEW1Ww0i60y2Z4bpS0juuJImGPkYfwkZPHtSfDbT4Y/F+l6oZ3+2C5t4wu7jbvAPH0JFcGIhzpTn&#10;0PXppKLUS38Xbu4j/bA8DR2UkShJIGeJ49rR7i+4bsYOUQEck5rvv2g/GmpeFPCfh6ynisofDmv6&#10;jJp+rRbCXMBVj5bNzjKh8kdDjHrXn/xknm0/9qzwNNdXEUthB5XnvIF3b9z7M4A5KtlQf7rY9+++&#10;JeqaX8cPHPij4W6ypsvDunf6ZHcwOi3U90UDhYWfIXarMDjB65OCa76VNynSklpbp6s4cdNc0V5H&#10;wx8e9a8Av4stbX4dRRx6Jb2KTXRhtypjlDMrZLDdjaUyo+XvRVzWPhr4K0XTPFsOk3F5d6rbO6GS&#10;4AeeGNXAKSKpKZJVuQfu8+1FfpuHlCFNJN/M8Vt7n0N8PIPM+MXhCHey3TRXZDEYwBGTj2xivHP2&#10;6dWuF+L+pzQmR/I0W0tYplc7UDrliq+n0xznrXoukJqVt8X/AA1rlhO32Oy0+4iZHx/rHBUkf99L&#10;nt8tfPf7Vkt1p/ji8tLq4lvrqeyglad5sgbmO4KOy5Bwo6c4wK8zA0l9aTXY8XGVH7M8QtH2XKn9&#10;26xpg7RgH3Pc5qdlCKZCz+ax27UOOPcelVYFDSbl+XKhTx24q8AzQrMmDOjArnpj196+2SseVE1v&#10;B+/+12G9dnksCy9R7gfh+tWIwyXEu4fux8yoQMsP71ReDbeSDW5WRkbMLHA6DJ5FSA7riRCyOdjK&#10;M9dvXipZstiXSbSSc3r7lURw7iWOTnnoP89q85UBkZicsxI57V6E1mJYJRbo5uHXCkngk4z+OP5V&#10;wVxbSWzyQMu2aNsEYxk1UNzjxCvYtaeFdihP3UB9MEUjzGWJ3U85y4z1HSkskeMSMUJwCM9s1ASA&#10;yqMAg4JPGf8ACulHnpWN7wrM8E5aQnYFOCFwMZyV/HisQTgzzyeV+53EKg+UDtmtjw4ryxzGABkP&#10;LjORu7LWD5nkyypIfvc7R0o5rMT1O4+JiLDZ+H4YoyimDO08ZPTd71m/C+7Fn8SPD0kYKNHdKqbj&#10;/GeF7epFXfiDcSy6VpEqybjGnlE7s4UgHbmrv7Ptgb/4taXLtEaWZe6cN3Crjv7kVjineLZ1YRfv&#10;Yo9y8OXN/wCJdS+MviO9EFvc21s0MkVuCilokIVup+9j1r5GQ/IzkkE8txX2D4hk+w/Bb4l39opW&#10;fVZgrsq43gMu4j8B/OvkKF2FqMZ3c4+lcOEWjZ7Ga+7KMfI+r/2GJV0PQfiN4hhTzLmz07zFRuVJ&#10;RWfmvN/H3jzV/Hfhx31pbLzriSMobdSPfLDJ7emOtem/saaSsnwm+IjNKYTqKGyz0+Qpgt+BavEN&#10;b0xtK8NPFasheC6FuzyHjb0BHvxRGzrtnnSbVJIo6TaGLXtLt4F3XTzIoY8AEsMn+ldP+0pZppmp&#10;aHaSn94I3aWNTkqSep96xfC6qfFuhRyzFWS5Vu2P9nn61oftJmd/E+lPey+bM1uxklTkE7j0r12/&#10;dOP7LOu/ZRCx6h4n1iQ5tbK08x02nDkA4IPbHNfPl1Ibq+urhMGKWZ3A74JJ6fjXvHwnuP7B+FXi&#10;m6tTLbx3Vm4MwGQWAxgg5FeBQ/LCp9ckGs2Jnt/7Ptk8XhrxbqLTCKMWjIQR95MHIB9fevLtSkaW&#10;3QRSKpY/KDnJX69K9L+Gcj2nwa125fCxPMIA+Ock9BXn93HG93bJCQEjYbgGDKxrZ/ADZmanIVjE&#10;MLYULl26kmtvwbpkaPYS7sXLtuCEcH3zirvwo+D/AIq+Pfjv/hHPDVqHlbL3E7krBbRg8ySEDgen&#10;qelfX/hP9gfwz4cuJP7T+LNyupGExJ/ZWmHZGe/9/P4Yrw8RneByyoliaiT9Uaxw1WtG8Ynzr8GP&#10;Cmj+M/iXfW/iK+MFmG81Uztjkl/ue/Ar1vVNR/sjVZ5LthbwWuVRAOAvbp2r0OH9hrSfBd3b6h4V&#10;8fQa3g7p4dYxCUbu4ZRn/gJA/wB6uh0n9l3xfpT2k00mheJobsNBhrxYhErdGO4HcMccc+1cdTij&#10;Lq87wqr71/mevhaFShSs46nyJa21z49+LVoVlN9bKr3AtYc/dC+3UnjrxX60/CTSn8H/AAQ8KxXc&#10;a2z29j9olhKiMq3LYx2r4dvv2JPij4M8Ryapoi6DHaXEgRjY3rPLChP8O5V/LJ+lfRfi2C88N+Ht&#10;Pt5rPVdWeKyFrPISAZEC4IxwBxnHFfO8U51TxFKEKDul/Xc1wOEneUp9TO+HOteE7XRpJdKeHVPi&#10;D4tuJ7m7Tzx5trEsrYRm/gUAZx1P4cef/s7+CNUv/wBovxn4nbT47bSLa98qT7FrKT7G2/JuWPqC&#10;VyQcYz04rvdcl+C/jDQ9HtPF3hO4037HGsUck26JyAOhkiYEjnpWJcfCD4LG4juPB+t3PhjVFw2/&#10;SL6aQTL3WRZCePoRXxdLHUfZSjJ6tfL8z03QlFpnt1hcs3jS91E/ONFtJbgA9NyoW/pX5K3Wsza7&#10;4R8R63cRCG71vUp9SPUj53yR+e4V+nGqa3P4W+EXxCm05hPqcOjTvYpgs8x2bcY6tmvywvtck07w&#10;Xp0aWBkWZzKyLC6RxDd9zkc9OvTnvX67wHUpUcLVrSaTZ8hnCnOpGMTlUuCIF2LnAxtXtVk2F5ds&#10;kqRPITycdgOuafHrmkSb4LmD7E6k4kiG9Tz7V2FjbJ4g0mR9HuFvb8RhBaRn53O4DgHBJ56V95LE&#10;0278yPGcJdj03wDYW/23w60LII1DS+WDnawTPPvjvX1f+wzp0cXxL8Z6pbxCO3t9K8gsG3Zd3Vgc&#10;+pAr5n+E3hjUHuHiu7Bo72xtGV8Mo2blHUE5J4I4/vV9a/sh2DeGvhJ8S/EE6GK6e7MWCCMeWhwB&#10;9Sa/LOM8Sqk2oPRI+6y+HJg0nuz13wTfNqsvivVlBAnufKU9iVyCR+X61d02Hcw3nOMVQ+HcbWPg&#10;vTLZ18ma6UzyL/tNy1dPDDGswUDpX4jNdD24KyNO2l+zxjC4FZV7K1xMzNyorUuCFQAdBWXfsIoy&#10;w7110t0jOa0Oa1S5WKOZhgMBwKf4FnurNYPtO0XUjbiqcgYOf5CszUlWSUbjhSenrUPijXz4O8H+&#10;ItfWEztpWlXN6sW7buMcTNjPuRj8a+uwUeaUbHi1Xd2Pyu8Wa7BrdjqmpOkkmvX+tXE955w2oFlZ&#10;5Mgg5PY+3FeV+I7h7zVdiyLMQQiiPkV3PiKBrfQdEhhZ21KaETXSpks6ugZAc+i4/M+nPG6In2vx&#10;xo8IXYzXkMbL/tbxX6vh42sTj3ZQgfV3iLTr7S7bS01FStwtpEGA6cKP/r1yHiGUnTiyNxglj6KM&#10;n/Cu28eam2o647S/NhQqHONwAAFeY+K7sxW7I0irGw4dRwoJwT+FOq71GfURl7LDJeR23wHsPGC/&#10;CDxv4t0bVbSwEJZZYZ4y+Qqhn68BtpGOD+Gcjx65vml8I6nJ5yS3FzcpGjqfmL/eIJ/I/jXtHwy1&#10;CfQv2SfGcUpy2oao0SSOflYMsQ49eAx/CvFfsTx+DtK0y3SIul20plcfOxyCCP5fTFZYaV5yPj8a&#10;tEVdXv8AVom0e31be9rM4jhgkbdgk4zj1z3qt4206eDVIrdoTIsZzK2cA9Oh/StPWHfWPHfhtJ49&#10;qtcb3XIyPmyT9M1B44X7Tf8A2SG7DMsmXI6Dk8V9DSXuNnhSeqRp+F0sLnTNSQyyQXTL5kGw8Z/u&#10;k+5rmo7qeCcRyRyRPuOM5O7BzXQeE0+zQ3QjjTl8FR1OAOefx4q9qk9rY2s95fSCHYCAoxknnH8q&#10;hI6FqjsPgZZTXHiz4dWkLbrr+1GYxKckKzqcn/gIJrt/j3Kp8R/EO3t4/LktPEUlnJBGPvIhxuHu&#10;ev51S/ZYt/N+NvwtDQkMGkkkYjORJFIV/I/zq78cdRbT/GHxcucFIrfxhdq8gIG9Tww/Divns0m5&#10;YqNPtE78GkqLfdnsun+Gfh34q8G6RLeeEdL1eUWghTULqPzHKrx8rcED0xXqPwp8O2lsvwu0fS7E&#10;afpEJu9SexEpdY0Zt0bZ46nP5968C+DnxN8IeKfg14fgutYGnXGnN9gurYAGRE+6kpHoTg45719n&#10;eEdAg8PeKRaOi/aoNHgjVkyPlPXjtnH6V+M5hLEvEyo1ZPlT0XQ+wpqmqSnBaszvjfeTz+Gba1tr&#10;YTG6u98k5OEgRcHLH36DPrXi3hA3M/jS6LQr5ENsrBi+DuLHNew/G3VRZ+BbxIWCz3WpW9ooA52I&#10;C7fqK8g8CTxTa9ql1O3ykJANnfPJr9K4YXLh5Ssfg3G8ufH0oHnXxn+BHifxR8S/Gvi7R4LPTtLt&#10;YYrsPIR5lwqxZlMSrnJyCTnGc/Ws7wG0MljDqMN009g6ljeNnZvX7ygn0r6wTVtG8KaLqWq61dxW&#10;+mW9q6yvO3ylCCNuD1z0/Gvz58feLtb8N+C77wt4UZX8Pa1MJbKaLLSxxyOeCyjAZunHqa/WcpzX&#10;6tGUamwsrx7wy9jJ6dDO+JXjfxN8WvFkFpp0U0HhnTZlghtdodrqZyQGZB94nnHp9a+w/h/8G9G/&#10;Z/8AhxpsPiIw3nj3Udy+YsxeS3tmyUAU428EZwB9TivG9M/Z5b9nnw98OvHl9dyC9tNStpNbtrhT&#10;JGI5GyJBxn5BkflX1R8YPB9rq/jPUvH+l63b3ulazYwR/Z0Ab5Uj+V0f39MV4GY5jPG4hL7Jhj8Y&#10;68JTvseK+FLx7PVNdLq0gA+8V+ViTx+le9/DTT/E+nzr9naKNJrMSfvUJMcRPpwMk9BXz74D1u0t&#10;bPX77Vn8qxsGPmNxuc9lFfVXgPTYoNAgv4p55hcwrJuuHyV44X2AFfB8RTtNRXQ9TgpKpSlU7st3&#10;2oxeGNDlvI7a+1q7hB/0XT4Wknmb0VRmvJPiR+0ZfS6Rb6Pp/hPxRoWt3JV0S8spI2dB94KcZPUZ&#10;4xXvug3IaFnjA3gHac45rxW517xAfiRLda1qkFzlTFBBERJHa89Bx1I6/SvzZKMm1LqfvmCp88tV&#10;ohmsftCWh1Xw7owjvdALIv2u51O2aPBx91VPX6132geKrbxR4kuYtMlkvILJB5lzGh8rPpnpn2rg&#10;dZ8d+KtQ+I9toFx4ctZbMJ51tfXrgRKfUk/xe3B9q9ptLuWGA2N2kUc6LhhCuEPHUe1FaEYP3Tpx&#10;MI0oLTVmBNIk91hpDEzyBGK8EmvJPjnc3UHjttN1G7Ey2mnRrbybNo2sc/n7969fisjcX0KB1CPI&#10;SCOteD/Hh7zUvHutSRlfNs4Irdvm4GOcZ9cV93kKvUifinFlTkwlRotfCpQfFml29uGeRt3mRbcg&#10;qBk9favlprLTNa+LPxNtdG09U0z+0HvbKMKUjx918DGB8+cj3NfTvwdupIfiHoEsk22dEc4HcFcH&#10;8K5T4v8AwT0rwPea5438HvdzLbTNqF7peMogc5mCNjPqdpzX65lmOeGxqjJ6M+J4YqunSUu7PnnR&#10;Um03Wrcxqscssgi8phhQTxjFdv8AtAfFbVPhl4Ei8LeG7q3TU9Z/cyXQciZQ2AUiA5HX7x+lN8Q+&#10;N/D3gHRYfGdoYb9dUAW0hfAEbnjLH+HntUfw9/Z9N74pn+IPxX8TaalpcKZLe2R1fajDK+WSPlI4&#10;+7788199mOZUsPT5ou7PucwzCnhKTbeptfsnfC2fwlpVxeRW8ce0bbq9KhnuZO6hjztXnj616z5s&#10;kmrSM03zA8beMVT0/wCJ3h3xBHdeGvDCTWltYRCSOeRQPtIB5I78e/Wq8G8RzXUj7VjQsx71+Z18&#10;Q63NOR+O4nEPF4qMm+qPV/2edRSDwX8QtQnAYNqLgMR8zhY1AU+vJ4+teMftA2F14Z+BfjXWEuZb&#10;iDVdKlsby3dmYR/L+6dVAPOQASSAAxNdv4H1F9C+FqQNOHm1S9lvJZOmAxAX8NoFc3+1ZrFr4f8A&#10;2afGckI+0+daR23ztgBppAmR6kAk1+Iwl7TNotfzfqf0rhKbp5fH0Pkr9gbw2uvftFeDxKzNDYW0&#10;lyyhzkNhmHHcdM/WvuLxldReJvjRraGZ9ulQRWuwrgAkbzz+I7V8pf8ABLnSo9S+P+p3M8fmNaaK&#10;XiZhjY25E/8AQSa+kYbeW/8AiV41u4JN6PqrxF+o+RQK5OMaznjuXokv0O7K1y0DuPG+hat4++An&#10;iTw/4Ys4ZPEErwtaQTOERykqufmOACQD1xz3FeTfGu0/ad+I3g648K658OvCE+j6pGkd5qOnz+Y9&#10;uCwJ2+bNhWGOqqfY5r3LwPpotft0Q1OOWW1CtNbRHLRBvu7h2zTvFF1Jc65pOjYYwyq93sGfmEZH&#10;P0BIrzMFjpYWldQV13v/AJl1KalI6zw/dyeGNP0Dw9Z3IaDSdPg08t1VhHGFyR74r40/a5+I4m+B&#10;HxEkune0uda8RLp1kEjYLKkMi78HpysT5/KvpbxHY3F94a1cWmpSaVO1u2LuPBaP6Z7/AIiviT9u&#10;a1vdL+Efwy02TV1u4zJJdSwzD99cSybj5uTzhfmB/wCugrbJU8VmNOM3s7/dqKs+SlK3U9J/YI8P&#10;xWXwL13U40Md1dXIs5pHyAQP3igHPTDn8a9V8QWFxpflGKTzFZhv5xTvgr4Lu/h18APD2jX8zNdX&#10;RN68Jb/UlzkIMdgSfXknnFdA+j200eZ7rdLjgOe3t+VfPZ244vG1Jre56tL3YJeQlj4gZ9OKZxIB&#10;tGR0qCz1G6lhMXlMGDcHGa59PFdgGdg6g2s3kSKnJB7E/gaqa58X4bLXoNK8JaZdeKtUBLXMVhav&#10;IkMajkkgc546cc9emcsLl9bEcujG+WKuenmPUjpJRZI3YnuvI9DU1jPbaUxS5uVmlRMvGh5ArzbR&#10;vjv4b1KW/uf7ReG1DxqVuYGjWGQj7mSOuc9KWPy1+IJJ09lstRtmlhvrWTcl7P1VOCev617FXLqd&#10;OSujw542EJctzetc6tfrcxahLDA8jbYWbBAz0H8+K6wajdPOYPtOdPxk54/A15XPoPiLTrqxm1zS&#10;GnbU5sxxxt5a2CooyNx5OT7dc1q6trn9n3YSMi0sN3Wd8Lj03VEcvpbRuRLMIbnV+Jba9FzDbWVw&#10;FNyu5VLZwB/KodI027sIhFc3O+bnnPf1ri/iD4s0zwtoOn6y0yXjm5SNbCF8yuv8W0DnuK9J8Oa1&#10;pfjHTU1XSHea1dfnST78TDqrA8gg+tZ4jKfZQ9rBs76WIVSOhUuY54IyWuWA+vNYdzqWqM6+Rq95&#10;bY/hjkIBrZ1FjNKyqCAvXmqg0qfz0IjyT0NeDWnV2TZ1R5epNdXNxrNxpkN3K09zH8iTPyVDEZNf&#10;Hvxq8eLpf7R/xUtLRbaa/bT7W3TUHIKxmOKNGBGcHDZyPUc19naTpvneKLVW+XBHP05r4hu/CPhz&#10;47+JPGeo3th5N5N4huFkv95BWANkIADjdx1P97vX3XC7cnUc9tv6+48rF0Z1ItUtynL4813xH4Ug&#10;8M6jNa6bYyyrczavHHIWaNDlym04K+w4wO2K9q13xtoniPxB4c8WeG71k8P6ayw31ncoVF+6/c2D&#10;uTz+HbrSRfAv4feNfDll4PtrqbSf7KhZ7WKwvts+GyW3FwwbJzkfyrq4fgp4B8UaN4Ye5GsaNqPh&#10;6AQNdaddBHldMAFjtOcYPIweTX108I6j0PKjLEUly2PJ/iP+034e8TQ6t4W1q0hhgv43khht4tqW&#10;8g5SNnOPmzznAH51s/Cz4la/458DeLNM8TQpHHZ+GrhtLuYYmDyRpEy7nc8N0XBHXBr1vXPh14Li&#10;8VWXibS9FhvFa1KXZljWcXDrjZJjbkN1yc84FcR4z8bWWv6jrUWlMLaNdBntrjaAhOFbK47da83E&#10;UoU4uCWp7GDdWUX7Qb8N7dtN+Anhd7cGdmtjNJF67mb+fWvKvEXiSKTXmtCsgDuQyhcqvsT/AJ6V&#10;6X8EGu3+Dui2JQ3ZVCAkjbSBub5fwJ/Ks3xR8G/EMV+buHT4Ghf5hKJAAcnupxjFfNRcfbzv3f5n&#10;feyRgWATyU25Cfdx1/IVX16ze0MWI2leVlWNQuSWJwOK9Pbw/ovhLw8scrPq2qwp5l19lGRbLkEk&#10;juB7ZzXgnij41eI3XxFrrrpVzo1lIsVnaQxiMqofaDnG4k8H5h27V6eHw06zvEa97Y9l1ebRvgHo&#10;9pp39qRQ+Kr63N3eGUli6Z+6FHCgdBxmtbT/AI42Wo+DovEb6ZcancWsRWySQFImcnGSTgkcD/Jr&#10;i9T/AGSvHPjLwxH4/wBT1m1vPGt0Euk0Nn2D7M2P3SynjdtI44A9TXH/AB5n+MvgvVNLiu9Lgg0c&#10;xGTSNAsbdr0TooAdZnhBJkXrz8vPavp6WC54qMdzycXXVBXtqdF4d/aZ8T3niTVPC1/qWl6lNOjP&#10;JDLagLEp6ouBglQcYPfvXFeKv2gNX8XW0jaFrM2gaVoOEZLeJSDJ2Ltnp7DIrgYjq+qwTeKLDQZb&#10;JgfMvpopllFsxHKvj7vY4bmuY0XxWNP0a/stKQiw1YkSyzW5bfx8zKTXqQw8UtDxVj6snZRPXbP4&#10;/WPia9ttTGmWqeKbVQjyqMi6X+Ij34Bwa6jWPiXqT6iblZzGigAxlflPrkV5h+zl8OZvFOuJ4h1K&#10;xI0DR0dLe5cYW4fdxge3evRPFGgPPq17cwqD5j5SMfxDuabjyu0eh+7cHYR08K69dWcvyOn8JX0/&#10;xO8VWHh+wRt9+yiSSIkeWg5Z8dgOOtfeujWdn4c0nTtKsU221jEsar03EdSfx5/Gvl39irwJ9hk8&#10;Q+LrtMFkOn2iOMYOcuwP5D8K+momw/zk7jX12BpJU02tT8Z40zR4zHypQfux0Ots75pYcsMH1rM1&#10;CbfMyDPr60ywnwpTPU0XibZifUda9bofnDKTxFxwc1UktXDYNbFrD5vyjGe1W5rJ/ISWQLvHynFJ&#10;oE7GPDEsdrJK3RBk1418WPi4/g+fTbKERXPjHVpfI021RQ5tYzwXI69Pzr1Hx741tfBNtpdn5TXe&#10;raxMbexsEGWlfBxn2r5t8DfA/Xj8R4viB4+1+KPxaty5tvD0XlyqkXRSCrEKMHsO3PNefOa5uUyq&#10;Sm+VQXqe+aFpU2m2qR3cpuLjAaWQj7zkfNUt6GkV0iU7uowQOfxqe61GOAEsfnNc14ugj13wnq+n&#10;NdfYor+BraS7VsNArcFl9xTktDSekbnzx4+Oo/FD43+FNH8RaNaaJo1xPAl3bvIkst0qk7ZDIPqe&#10;FOPXNesahBbaTqN+beQSLJMRtTgQqoCqntgDpXjnibwD4Y1n4gaT4KjubiDSNPRBFdx3B+055798&#10;tz7ewFerro9t4b0m30exeSWG2Zh9pnfc83T5mPcmsILllqeFkT51Vlb7TK63nl3RIJHua9I8OJBq&#10;ejlkZS44Zkrye48yKddvzc9q1dI1XUtG8K+K9RsLqHztNs2u/sMnLyIM5ZB7Yx6ZIrosfW3Oq1vR&#10;sLJDdL5sQGd7AZFcbL4KNlJ5umzBHPOMjafwr3L4f+G4PGXwK0fxjLcyK09v9ouFlbcAqkq5Hpgq&#10;xxWHe+ABpt66NMQvbA7VKgp6ke0szyy3vxHKLTUYvLmPGW7/AEPeqmreE8yC7tJ/Kcj7ygEH2Ir0&#10;HWvhyuoxhI5FAGSvGGrzSe81fwHdi0vIJbyzDHJONwXPUf3sfnUzouOpvCqpFi28Za/4fCDTb+S2&#10;uI+EEpzCPwr3f4e/G2fUbdLbXoVLrhXkH0649K8gtotL8V6cl5YzxXERXBVDkqfQ1Sjmv/Dk6si+&#10;dbZwBt5WvJxGDpYhWkjtjOUdj6vn0+31hfP06cFcZK55qtFfT2bG2uUII4BPXFeJ+B/iqXRkS52t&#10;CwUgArj2I9a9o0nxhp2v2wjvkBccbwORX59meQR1cF/X3Ho08T3NvRpUF4hi+8eua6G6me1iLbj7&#10;L61y0GkSWm27snM9v355FWDr8V7KsROG6FScEV8JUy6th9Gjp54zIvFvg/w58S/D9zpfiPTLfULW&#10;QcJOgJVv7ynqCPUcivmPxX+zb46+EeoNrnwv8W3TLDGVh02a52unIKruPyyR5A/dycfWvqYjAcjh&#10;QM1y97NPJM4Mh2E8AcV6WCznF5fJLmbXzOOtgKNbW2p8afDz9of4gz/FK4X41fZRp9vaTWcslzZQ&#10;W0tm5wwbaFHmBsYGNwJI/HO0T9teXwV8dfHL+FPB/wDwlXhi/lgitmkk+xvFIiBS6uVKiNmLnaQD&#10;0PHIP1t4x8F+HfiLpD6b4i0m11OBhtV5k+dD6qw5B9wa+a/Hf7L3izwjateeFr6PxDp65UWt2qpc&#10;KnO35x/rCAe+3p36V+lYHiyjiEqdR2/r1PncZgMRh4udKN2cz43+JutePfFKeM/Eos18QJbG0sdO&#10;tIsw6dDuY8MSTJISxO44xuIHGK85S+uLprl5sys53c5PP1/GszXtR1DTbzydSs5be5gJWe3aJtyE&#10;dyoqdWeZI5llVo3Yfdbgniv0GhVpVI3pyTPwzOJ42rW5sRFr77fiT28IaGVmYCT0qDDQmPzAWZuQ&#10;vQ47Ul5ZzN5hUnPUqCOKksby40uXMkCXajDAOOnt9Pat3M+fUL6M7Hwr4VvdcnACOlv97c3FXPid&#10;aXvhfSIr/T9TewmtWBWRXIU9ipA+9k4474r0B9XbS9P037Bp9xfJdJkNbIGCgDPJ4z/OsLV9M0rW&#10;9YtdQ1/7RJbwsJIbEbfLyPXPDfQ1wuMq7skfX5fQq00nRbT7h4J0jV/iX4P/ALX8Z2COLm3BhkRM&#10;TqOzDPHvzk4/Ksex0fTbuxkl8M30Op2tsMTIZMuvuT93PtxX0p4I8A/Db4qeALEea9tqCLsuYYL5&#10;oJYJTyV2AgLyTwBg5z3zXI+KP2fU/Z6t73xFoMV7qug3astz5p8ya0mwSjs39xjhSccE89Rkq5dD&#10;l7M/bck4wzzKElzucV0bk/1PBtVkuklTEUqwJyGKFQR65rTby76wARjkfwjnP1rYtfFP2+3kbVYE&#10;vrdyGaykBJVsdmzx+GM1UEvh+VJYdLkOn3lwT5Om3ICgvj+E9APrgc9a8OrhalJ6q6P27IPFHLM1&#10;tSryUZ/JfnI5eWeGEoW/1i5HB/nVyeNLqzKEIS4yPasfUfDGvaY8Uuq2bWXmE4BO9D9GHFQX9zeJ&#10;buywkqFGXHTHYVxy00P2rDYjD4yCnRqKV+zTPXv2XfiHo/h9rj4da6PsFzPdNd2lxLcjybgsRgR5&#10;6H1XnJz9K+uNS1zwxpHhq6k1S/tBawyC3kYOGEch6K2Oh9jX5hX92Li3gVJGintpRLFOnDIw5BB6&#10;jmvRbn4++MtX8M6noUsnh6J9XgFvc6udOJu2A4DFt21mAzgleM8VyU69TBzbSumflXEvCGJrYj2+&#10;F+1/XRH2NdfCTwvqNshmmSNQ5maYOF3Kecc9qj+JPjPTfhn4C0G7s1j/AOEVuNRhsbm4tn+cpISF&#10;ZMA5XI59q+O/C/xM8YWa2dr4p1Gz8e2FhbGHTor2ERNAxG3dIy8yjHUPn14rifEfhi51aMSQag9k&#10;yXIvIdNt5Cliko6MIemeOD1r0pZtVqLlsz5OnwjmcpOFTb5/5H6deLfB1jJ4fj1fTLCJL93QSPEg&#10;UyR4/i7nA9a53wr8Nn1HXrh5FQWw+Y7VwVHvXlPwp/bS8O6p4V/s3xyZfC+s2oW3KiCa4juwFH75&#10;fLRtg/2WOfc17J4G+Nvw9lkcWXjrSHlkj3sst0kLBfcOQQfYjNezh81UIcqdj5jEYPH4Ruk4NfJn&#10;qXhnw3pXgaFktQq3U/zMM9fevO/iZ8XvAuneJbrwLrd9aXet61alI9OuLd5omLLhEk2A7QxwSeOO&#10;c15Defts+BvGGqNbW7a5pT2cjBdTe0H2eQg4IDAtuB7fLXzP4x1S10P4r6h4x0fU77UkbUYr1Lm+&#10;JMjRqR5gGeSMZxwOnSvOxeN5otx1bIwfDeOxsnzQa0vs/wDI9K/ZZ8YHwZHrHhvX9R8O2tgksrrD&#10;qF08EtjKGYMsQKnzVJAwgZT712niDwxe+FfE2m3F8Fa8uY/tVlrVmphjmBGTCQTu4zwD+VeR/E4W&#10;en+NbuZja3Ok+LZDqml4wYwCmHQnpnPOB1rv/DXiK8+M/hDSPA9sy6Vrnh+EX1jq0i/u5GUlRHt9&#10;xwa+RqYFzX1mMtOx+UvMZYLGSy6vdTi3Z9zm/wBpDwHZeNPDK/EvSma28S+H9kGtxwoFN1bZxubP&#10;UrnqM8V4vPJFrdnMGi32rpgIe4r6d8JQah448DePPDev2y6fqQ0u6gvGgwFDqpII9jgc18s+E5ml&#10;0GykeJmbyQAR0zjFdGFm3Fpn9beHWZVcfgZ0qzvy2tc9f+CVjD4p+BGueFRPLeeINAme+sFdifLh&#10;zlVGeg6iug/Z88XTahq3jCBX8g29qLhdPmzH+9B+ZkyMYPOcd+1eSeA/H938HPGtj4ptkLafPLHY&#10;6vBLja1oW56j5ADzmvYfiY1l8Hv2ldC8STGW/wDDOu2pmt0tW3FAwCsUUnaR8yn6V0wqKMZUWfhv&#10;iRw88tzaOPoq0ZPX5/I7Sw1bVNM1u01dAu3OJ7eNTkqeevfHFeHftW+F7Dw/8WU1+yV7WDxZZf2l&#10;NG2MRyoQjY+oK/l7177qU9w87SzWr6dKSSIXxkr26cdMdK8W/a01AXNh8P8ATZEikne2uZmmIBlT&#10;DrtQHsD1rijJcyaPT8PK1Wnm9OMXozwmCaEXB28Y71uWV5/aF3aadbQG4uLmRYlA4PJ7Vhtp0qbF&#10;K7Tt3HtxW94F03Ujf3V9pqKLnTYxc/a2ORbEHKsQeDnBFdeIqxo03OT0P7Ex2IWHw8qknayO08Ye&#10;BJfhrpja5q9u76RHIsNy8BzNHk43YPGOeea6vXNT8H+ILvTLDw5oreNYrPY9w+mRhYI02hiGmzgn&#10;/ZB9fpWjc/F19T+FviGLxtY/b7PULB7W1uLPDxyzMuAhIzgkkHPAB9K89+G/x68VeA/AGmeG7DRf&#10;Dk9rZQYLXFtKskj5yd5WQBjz6dq8BV519aD0PxdY7Nce5So3aXa51erfC/4UeN/iLb6JLdDwf4me&#10;1S5jgtZGDFTwsbKcqWwOg549K4/4w/CjxP8ABOb/AEu2Os+GGx5WrQxkGHPQTL/D7N0+laHhWDwN&#10;8XfF2o2+seGNR8NeO9ZcXK67Y3bPGCigboufkwP4CMcda9b+FfjHXfC/xGn+GPxS1SbV7q5iX/hH&#10;tYkIEF7Hz8rnqWP3cHPPHcGuqOKdP3Z3OWOc5ll1a9Ztpbp3Pl3Tb8XkmVUoXPLGozbLqOsKVGcH&#10;LZ5z+FdH8UPDWmfD/wCLGu+HbcXMcCMt1FDJDsEQkAJSNv40DZAPbp2zVWDSvsVr50auJPXvz2r6&#10;ClNTgpH7XgsbDG4aFeP2kZFzYeXrZdCfLIy3tipnLTOipz2GeVq5rt19is7ePy9tzKQCRzxmr1pY&#10;LBGspZZCeVxwa3RvOV4m2VS0sIxIwWQplh+HQVj6e8l3cK+wqFbBB61Ldhp5VLjcFHXHSnWEk1tf&#10;+ZsLw4xtxx9a3TPNtZNi6jfOt4EjydoxwM1hmyYAl22bn+Zq153/ANOmP+rPpilOlSXSKCxEXUv6&#10;e1U3dGkOVQs1uVb7SPtNhHCSkvVo3kUEL9P89q6T4cfEzxj8IB9p8JeIms7QYefSb7M9rM3GcIfu&#10;McAblwcd6p3CxS2kEBB2p3XgmsrUoXeeGNEWOA8F36j604trZngYzJMBmSca9Na9bK59e/DL/gob&#10;4W1WSGy8faLdeEb7Ow36Kbizc45bcMOoz0GG69a98uvFPh34j2qTeHdf03WliG7NjdpMAMd9pOPx&#10;r8w7d7aaOSBo1ubfkEOodT+Fc7daV/ZGorqmiX134e1lX3RXWmTGFuO3HFddPFSg7vU/Jc08NlJu&#10;eCn8n/wEfpHdeELqbVY0Kt5RfLHHGK9Z023g0LQXVOAqkhj9K+GvhL+21rPgGOw074kWD+I9K28a&#10;9YY+1xcnieI4DnpypBx1ya+qtP8Ajj8Pfipp0dv4Z8Y6VeTzghLZZxFcE+nkvtf9K9OOJhUR+PY3&#10;h/H5dVdOtTfrZ2/I878X6y2p6hOQNiMcba52KLkAAiui8RaDNp944lBPfnis2GEL1GD6VE6l9Tgh&#10;T5VZnoHwxiaYyhTxGN1ea+Nr15NduHkOSrnkd69P8M3kXh3wbf3rkJIxwC3FeI3epS6xenBLBPmk&#10;4zx2rzak76HbTjZXMjXtPu/FV7YWwQS2dvJ5/wBnX/lpIOF3ewzXu/h+xi8PaLHHO4tkKB2jU4JJ&#10;6815R/a8WmqrxBmlIDBYxlmAPIFVfE3xKjkYHzZZ5THuENvg9uAT2rwZZTCtVdWa1PQ+sNR5Ud/4&#10;h+IFvbRtHYKsYBw0nqa8q8VeNBeK6xiW9uRyPJPQ+/aqdlZ6r4iVt2EQLnb0x6/hXivxZ/ak8I/C&#10;a5Gh+FrdPHXjWWQRQ29mS9rbSscbCyHMrknGxe569q9ejhIUV7qscUptnealql9JE994kufsVsVL&#10;JbBxnaOx9TXMah4L+Ifxd0pYNAWD4feDp1Y/27qkvlSTgZAUAHK7sfkOvY+2fs1/sseIvHNxa+NP&#10;i9i88RXCq8Wiw4S00yLOQhUcPJzznIHTnqfqz4pfDvQNZ8IRaJNYRzLJLGqRAlckEHt0FZ4vSk+U&#10;UZdT5a+EfwO8N/BLwFZPpwtbrXbm28y61t18xppCPvIx5C+gFS+BPhnbazdaxrviOCO+hkDEG5iD&#10;gEdxnpXR6DbapqXxNj0rWLK307Q42W3t4bQ5VSoOVOenOMe1eg/G7UrPwb4NksrONI2mXYCo+771&#10;/OGezq+2c5Sfu/ifWZbVcJJdz47+JurWtzLaaXpEajRrZpLqYBCoz0G1SOnXgetfPvivxC+q+IRE&#10;8TJHAMc8YGM9Oxr2nx1atBolxqi3Ull9ljaRGEYYMuR1B9Tn86+ctFu38QSXVx5nnyTSeXG4BAJP&#10;Hf8AzxXtZKlOg6ttFp8z9vwMufDxiup3fhDRLfSvAOv+ONTj/wBJeKQQSd4yBhMfjXnXwbi2XMt/&#10;M7LLKx4XGGBPf8a9I+PGp2/hnwF4e8JWlw0txKFNzDGQNy45DenJrmvBmk2+g6MJJSdgG5ix4Ar6&#10;rn/2WTe83+CMcTFKqkuiN3xvqxYW1nAVljT55ix457Yrf+FFlJqMd8lozWxt4gz3G3cC2eg/CvK7&#10;/Um1a8d4V2+Y+FA5OO1fQ/7PXh7+z7u6t0mYXVzAJMSZ2q2cD+vavm8zf1bCPl+Lovmcc6qoUpTR&#10;698NPCD2qpHDIJ4GG4yg8qe9egQWmo2uuQ21sDf6VfZs9SgcDzLRmUhJOT90jOcVFotqvhu01HW7&#10;yB1+yxmSXbwJMDsO1dL8IfDl/aeHbzxNrD41fxDN9pjhGSIIjwi/XFehwhk9SrU+sV467/1ofjWc&#10;472snZnoXwa8FW+haZb6Zbpmw0791FtXAI5Ir1PUJVsYHEY2E/pVXwrpLaTo8C42yEbjiqfiq9jh&#10;s5HkPyjk/Wv3SyhFRR8Yrt3Z5h8Q9VS5uhEz+p45rjNOZU1O1RuVaRRip9Une7v5pGO47jg+3aqe&#10;lH/ie2iN82G3flXFN3PRpKzSPgv4w6JH4g+JXxu8dRyPM1nrsOnWrBmMbRhQJVAHBxhRzwK88Ef2&#10;1ImWMrt5966rwFIl34M+MVxqhme1Guz3wRWIB2yNu9jyRmsyDV7TTjFOkSqk5+RCd/X+H9a+Rq1V&#10;GrJSfU/pXhTEUaWCUajsgsU324REZ39KvabZgLJ5sbA59Ks6Npuoa5LnTJLe3lUjbbuwRpM+5IH6&#10;10vi7wN478GlLbVNO8t7gqqTRN5wORwuV5U9ufwq6VenN+6z9CoY3DTmoxmr/I5s+ZL5fmhvJHA4&#10;xxV/4q6NBZ6H4V1bTtKW1S9Wa0kvDGGQHG4BsY54JHvW3Y61caVp8A1XQhcXAJy6N8jKOhrW12S+&#10;8W+AdT0bTrVUicLeCFmyFCHLBfcjtW0ZqNZTZ+U+KWEq4zJ5OlG9jqPhF4/N98MLLzpHun0yP7Jc&#10;QF9pZiQVfJyegx+dbnxqnj8UeFPDepyafb2z2L4SQjdKzOdoXd3HPP0ryH9nfU4F+LOg6DeWUB8L&#10;38q2aqwHlXU5bBwRncA2OSR0r6F+N/wm1XUfAup2ui6Wl1dabeedbxrJh40U5ZowM7iRxjj2rjxd&#10;NU8RZdT8E8O8ROGOpSm7a2/4c+b3060F4XuQW8sksh52irkWt2NpHttCFiI6NnOazNPS7ha5F1bt&#10;5rHbIJQVZW7gjt9Kq3ujzwI0zQlIyx4HQV6SVz+60k0jZbW1vBJHFlVIwTnmpbCY2/g7WurymCVV&#10;2jJOQcc+v+NZWl6Yksbbn2yd1OOlb9ru0fwvcz7WmMZZygxyAOefetVoYYlJUmkfF3imSD+zLNEk&#10;dpw7s4Ayq5459ScD8q5/z28k27nzMtkSDge1dX47sVs4EKDaI2cQg43PGzEqXHbI/GuVW1E0kClQ&#10;QzfO+7OD2r6LD6QR/GWfq2OmTXFu0bJ8rKCgBT1HbNLJG67cLnYQSD6e1S38E0UiOwHy8EE5AP8A&#10;ntSgPGWUghjjJPBFdh84VJIFUPnBLde3Hel+zoEjeMsylcYJ5Az1zSvmHdlmYA53gZz7EfjV23jT&#10;7MFQhHHUHoPpTQFS7gcN5ShT8uSTwenXNVgD9n3byxDcrjv7VelEs0sXlLvckbVPJ49apEFZHjPz&#10;EHBO7vQwEaB5ZCwDYwCFx0+tJHHnaxPIJDKPvAVJGu9jGzjrwA3IPrTUGZjuznpvbqTTuBHGvzBm&#10;JIwR15I96FJKqSCueo71O4JX5vncdcdGHfH0oVchlfCBckgjcoXtn3oAgLFkUlgAnCgDgH0pu/Af&#10;IX1OOwqXAcBgNqkfeA64oMHmyiNWTcW2uD/OhgR/OzJglyMYyO1DZPzEHeD82aV8AgRknA5A9Kbt&#10;25Kg7ic0XAXO3Bxjnr6U3GASckdBkdT/AI07aFZiEIB5Izx9KeFYgsu5No5Bbj60riGZweRkd89K&#10;aQrNjGBnjnnP9acoZeNobjJzSDbgAjkevb8adxCjB4+6ehDDpRgryVHHfHP5UH59xdt2CAST2p2/&#10;JYEbi3QdvpSGJFIUTamFU87fWhHHmsCCxHJFJkEqoILAdzijDYXb27A0CEQfKC21wegJxTwpZS2e&#10;KRBtlV1JYdCMcc0hQozKc/8AAjzSGKj4IzkkdFzgEe9IWCsWGTn+H0+lNy6sRkjI4GP1NPDsrkqS&#10;AV4YDP4UDF6YHytxjJ60HlyXVUGPvHt+NRlsqMgA5xtzyacQUDKUGM5CngGmgBnbaFOWGevYUAk5&#10;+b5s53egpfMKjkY7nmjzC0YGwAeo71QB0JZd23+VCjaA+Sd3r0pOhBV8DOc45pSoQKV3SAdU6UAC&#10;lQrNs2yYIyeaFPlKQu3B6nNDEKQd2wH8aaGAjGG+b1xxSAcEYEOJFK4wSeuPSmqEQlmyyU8D5dwA&#10;Hse/vRlSecHPOB2PpSYBnIGGye/FITwfmHX1o2/LkAkr97J6fhQAAckcN0zSAXhThhk+uaQkcnJK&#10;Dnjt60jjaWx1A60AZ2jOWIwwXv8AX2NACtneBjJGDx0H+NIwG1srtyckgcf/AFqfnkg7uBjce34U&#10;xVLLg84GeOnNUgAtmLjKcghscDFPyCu4MQD82xf4j601SBKoDE4GNmcg/UUoAQMD8hH8QGNv+fSh&#10;iYKwJ+bnJ5A4PFM4ZTy2z72APSngZJ53YHOzvRvZW+XcHI2sDSBDdwycAnjhc96QMWGDgf09acVJ&#10;xtbgjgUxiyH274pDHFWI2Kfm6ZHHHuaLWAySooDAFsZUZIPamBHb0A7n2qSzlaJyRwEGQR1IpN2H&#10;Hex0s9s2jyW0kcjS+cu5W7nsRj1FWdKDHUjcFvL2ISYmByMipxrFqdMtBNC0N2ildxbhlIByf196&#10;ltryAS3MoUtmFsew28GuV/Eeyti78GPDNv448caHpEepDR7y6nYQyMPnjZQWB4xkkjaOnNfZH7QV&#10;7Le6L8D/AIa2UaWtprN0mrTRRAIywlgVyMnH+slOPVe+K+NfgbEYPjv8PbqSB5Y/7WtpDHGeTh87&#10;voMAkex9a+0PjlZ3niL9qj4e6t4fNrPbaToscc1v5nzW6IZSwYdRlZAAfpXzuYte2SfY+m4fi5Vt&#10;O6MCys7u3/bK0e6llLw6HoV/qchc42xeTNGMdh8zKayPF13K/wABNW1+JI7gXHh+wEkxG4O7yLGQ&#10;SOrKQfoR9a0rS9l139ojx60Fm80w+HmppbxFTmViflVccn723jnOaq65byaT+wwNJuyJtUvb2z0y&#10;B1cN83mCZUJ7bVyuOxHpzXkzUeaCfkdGZ64qp6ns3w2hi1PSLvT7N1s/tHh7SLuGQD59hiYdDnGM&#10;Y71Y1fTbVY/JDG6kj4bJzzXL+BLm30nQ/AfiU3JhaXSIdAeHbxJJCuGzz2Kt+ddXfEXDySxN8j8G&#10;SPnHua+SlFOpKx5yMxCNNge1gdpLdyWbeCygnqoPYZqr4CRT8ftEj85lVdMuXaMMNijAG4e/StRo&#10;oPsM9pvFxnJyeOvp/n0rntG0S08KeD/EHiaTUVi8SQabcW1is0oUrK0bbfve65x7GuiFJ3SE9NSb&#10;9nKGBv2d/EWoQzMkOreI7iWKRzhygATkjv8AKa5H9rTXIm+KPwb0qxma11i1tH8y8HRlZ/kj9xkN&#10;x/t+9bX7OVneXH7F2gea+z/iZ3cgaMjLR+ad4J7EnI49qT9siwKan8BtWt4US9N1dQEkdQph259c&#10;c1WH0zSpB7K/6nrZb/FpvzX5mJrGhy+LfFZn1KVdIsdK03zb2Xdne245UDuBj9a2fh1fS6q0F2f+&#10;JX4Rsm37N+0znPrxnkZ/xq7qmiL441mRb5YtOsVTdPNCApkX1Y9/pUaeDovG10sNtBGmkab8tvHK&#10;v3VHBcjvX0CdnZH6DiJ8103oJ4yPgu48VzDTNblOqapJ5bwxxGQIx6ZI4UADFeb39jN4d8ex2EaJ&#10;cT25Li5jPIOBlTg+hI+leseN77w18MNOiTQbdb3xHdkxDUHXKRgDkexGTgV5BoLz3XjmwmmffJLI&#10;ZGdu5/i/PNa1HaDOvL7tavQ9x+G2rTRw63MY3kmW8EUpRchPlGOf6V67pLSXLss/3CgK+/FedfBq&#10;CIeHPFUsSlZJPEEplaToxwAQPYEEYr0G3mMU5jTBQKMe1fjmZpvGNs+Mx1vbTS7k1hJcSatDY/ZP&#10;PDAsGUfMqjqaseAv+Ee+O2l+M3v2s/FHgdP+JXPFeRlYY1RdzuAcEMCfvDngYxgV5v8AtN6z8TfB&#10;XgrQ9c+Hd9pmh2l8507Ur28jj+0F3bEewyA/Lyfu85yea+Bfh/D8RLf4jv8ACDUPiBqfhXSNQuZG&#10;ultrlhbz7xliF3KGDjPB9elfZZJk1SrSWJVTla1Vu33HxmNxMYv2bR+jf7IcWj2/7NsVp4cWUaFB&#10;r+ox2n2h98gj847ctgZ474pvjWdrvxdp0McimRZP9H2nKoO5x6153+yr8PPDXgS58Z6H4b+JOra4&#10;miSCA6BdyKsEcjqPNkVQcMQ2RuCjByOetehXQg0rxjpwMMl27IzAx8eWDj5jn+Yry849zESV29d2&#10;b4XWKkcn+08lqfhZa2GpQyXS3l+ogjt2CtvUZJ6HIwemPxrwL4NSRf8ACO+I0gRksGkARGGCrZwT&#10;XuP7WWsWdloXgWTztt3Dcz3KQAZ3pswzHngV4h8JJy/g7U2njJ+2zE5J4ByeBjtX02WK2GufouQS&#10;UXzeR0um6fLLpTIJAlsO5OR9TXsHhW58a6v8PrKw+HurW1vq+lDfLb30KTyTN6oZAcL2GBx7V594&#10;f0pWsxbzXkdtEwy4ZsBQO+T0+tb2if8ACK+BFttXi1y61q9s23xJp82AWzwGYYGM+9e2lZ3Rvmsl&#10;V1WrPQ/CvxnGs2OtyslwvxQ0+zaK40bWoZH85hyzRBMbPbHSvD9L8R2mqfElJ30JdJ1S/k87UC/E&#10;skuOcAknHFetePfHugeOtK0f4k6Xa3/h/wARaQxh1W+sLZZ5bcbcYkGCJI/5e1eaeEfHOnfFP4pX&#10;Wo2V5c6xDYRpELu6tEti8mc4CL268kCtcTP2kEeZkVJU67klY+T/ANrzT7m58aTeJo7vzrZ7mSwC&#10;qoV4dgGFJA56nkms74U6FrvxL8LanLoH2P8A4SbSI1jeK52qbq3J45PGQfXg+1dn8ZY9Ou9T1Oy1&#10;ZbmNL7U7kxoYmyGz8rZ6cfjXCfAC9Pgvxzq0C30TJ5YV2BxNKFbOFUnH1ya9zDzX1dd0fmXEUWsd&#10;VlHufav7Nem2fwm+GfiX4k/ECWK11qCFkNiTlbS3QDCxLzy7DtVf9kXVtS+KPirx98VvFC/Z9R1K&#10;GOz02227PLsgxxgY5HQZBOeenFeOeILWf9orxZpNvHLLpvg+2A+0ROHVZypyV3fdJ9s8V9DfC2WP&#10;TIdctbVlFvp0Z8i22hFhjK8qMdgQMV8fnOLgqMqKer39Dzcnwc1L6zUWrO7+I4eTWPhjNLJ/oONR&#10;jLDoZGQBePpkV8Hftq3H2L9paxhEscfkabZxF5eUXhsk+3NfdnibVbe3+D2iatd24lkt4pLoSnkJ&#10;uJHP8/wr84/2xpIbn9ozV57W6/tBHgtZXCnhD5S5Ue2MH/gVcPC8ebET8o/qfWY2s6VOEl3PobwH&#10;q80trYaJeyKltINigkYYgcbcHgGtXQfD0Vn4hknuyVtrP968p4VVAySfavK/gjrsWtarYyXLRxiE&#10;HbEeEVdo6f4DpXXftEePIfD/AIJbTNEzd3+qAIWh+f5DweByK+4cHKVj7qWNprBqu30PD/iD4hvv&#10;ix8ZPtM6NNpdvFKdLhJOHVOdxAOeTyT6AZ6V+lHwx1q38V/A2yZANiRxwyA9nIVm6+5/Svzd8JLq&#10;kXxH05NIksFY6e8MnmrlUBXDEgnBx15HHvX6NfB3wxLoHwTgs2f7TLNMLp5MYjZWVQNv+zhQR9a+&#10;T4xSp0IJH5rg6sq1adSTvdnyJ/wUD1i4tvjtoJutPN1pVl4YtoZv3W5IjLJJgsegyVWsb9hPxF4i&#10;j/aQg8PW9zbQ6XqyS3F/FHGkgCRQOUAYjKnjt7V9ceJfgJ4f+MfxC0TxBrmq31rbQ26WF9ottzDf&#10;pGzGIOc4AG454JOeCOtedfsu/AHQfAPxv+J/inRnnj0vRbqTQtPspG3yBnXEjlskkABwM9cisI5t&#10;g6mVOnF6qNvn/WpKoVY4nne1z1D4dx2evfHn4m6LeyR3Om3mmLaPbXEQO9RGCx9MDDgj6V8Zfs8z&#10;2/8Awlk/hi4vlm0mHUZLW3keMMZf3hRGxz7H2FfaPwoj3/tCfEYiOIS2+lCQtk7wREPmIPHWTBr8&#10;6/Avm2/hj/hObXVVTXU1d5pbN02ptJDAjHC5bd+WK6sgi54WTXl+R9LSr+zr8nRn1N8YrafT/G9n&#10;YTWVpaW0Voksd3G5aaZTkYZegwQfWjwBomna1qt7qjxBLe1UebOxPJA6f5FWtV0RPi/c+G9dtJzH&#10;JLaKlx8x3RkDqPbk15N+0r4wXTrjS/AHg/VJE1O5lEd8bReVjx82SDxz1Hsea+gpx9rPkR7GLxEc&#10;Jh/aSOJ8aeKV+OHxzlsL1mfwxoKyrDAh+VlU4yfcn9BivQfiRqn2j9nOwtbZfs9m00EaxMS5KCQA&#10;Lu/X8K838N6TB4U8Q3ljDEpSKxKB0P3yACSffIOa9A+Lszaf+zvaCZNkkM8ARo8bWYksM/4+1cua&#10;R5cRRpR7o+SwlZ4iNSq+p6H/AMFRdMg8KaF8DNCtwyWVjptzCisedsaWqDPvgV5t4D+KOjeGrKCJ&#10;rRYNPvYlUzjkBguAcnp6EfX8fZ/+Cht4fF/7KXwX8dXkPn6h59qJmZNpPm2haQcjgF4h7HjrxXxX&#10;8Pl/4Sq1uNCkuAkF2hkgkJxtkBBIx9ccf410ZV/ucGvP8zvwOJVOo6b3Z9QfEbw7YfE3wHoc9vGk&#10;6SLtRurREDvjlRz/APXrgP2VbybSvEPijwpKwiuEcyJuID7kyGwDyQQB0/rVD4EfE2/+Efi2bwr4&#10;oU/2fct5SzSjITPGVJ/hNbfjfXrDwV8co/EVvp4SxmtJIFmgX78sgZdxA9jXqX6nvQipyVWPzNDx&#10;Foc3ib46gQk3wjtk865jbHlsoIyR9Mcewriv2q5S6G2hkLRRbRIC2FVs5UY9SM8/7Ir0Lw54vg+D&#10;Xgq88Tajape61qT/AOjWsnXHVSx69s4FfO/jrxFf+OrC917Vb0GW/mDlMYUYztVQOmASKzpwc5XX&#10;QWY16VHDOk370j174cx2t9oPhq0aaOHZZptkCZbIUBitfYP7MCLYfADxLLEGVppJ2Mh6MR8jEfl+&#10;ea+MfhRZtdWEMl7qJ0yOKJFQGPcCp4XAHavtb4O3A8M/s3zTSqqpDZ3MiBxkPiZmXI9wwr824o0d&#10;u7/zMpO2Gh6IuaNbzavqsKwKCzMBjOMe+a+X/wBs74s+H9L+NOknT/GWqar4e/s2KWS18NauTGl2&#10;rlCQVbap2oMgYOea+tdB0RtUhkmlhS3sbuIwSSyzLDgSDbhXJGCcjGOckY5r82/2yfgZ4f8AgB8V&#10;9O0Pw5rM+s2d5pq38pupY5XgkaSRShKADACqRnnmvI4Ky6nOcp1b3e2mn/APDzSu6dK8ThNat9Cu&#10;vFFpq51nU9dt9Tvt89ujb9TEZOWyTkNJ7k8n86/UD9nLRPB+n/CG2Hw78T3ni/RzI0s02ozhp7SU&#10;gZiaMKpjx1wQOpPIIr8kdB15vDviDSdXhKtNZ3UdwhkU7CyMDg46jjnFfan7OFr4h1v9pNPGFt8T&#10;vB+npq5WO/03T7xZJZ4doAhWFlAJ+VRuzkcnvX6Nn2BeJwcoxdnFXXy6HzmAxTp1ry1ufW3i+5ZP&#10;C87P8vkyocr/AL3T6da8j/ay8PiT9mLXtZRPNeKeCNyyEkox2jkdMFgewz9a9y+Kfh+CPwx4htZS&#10;VRV3g5xyDx+dfPH7WPxSk0r9l99Bg00zSa/5aPchwBAkTqxyO5O3+dfkeU05TzCjzbpr8z7Ko06L&#10;aOf/AGGPDPhiw+HEt54guYY545XuHWd1VRHIo2upP3h8oHHQ5FeS3mgaboHxl1WewmmGrJrDXa4+&#10;d7i3dgVJ7lSMnn1FfU/wN0Hwnp3wW8AWWoaFZXco8JrqN3NcAbxHNIScd/vbiPr714H8T/BNj4I/&#10;a+tbPTdQkNvc6fbLbpK6s/lmLJBYcrgqAM8kYznNfrkK3ta8o32Pis0Uo4Rt7HW/EzxFfz+DLcm3&#10;aN2vB8kfzhMjAyMe/SqH7K3w+sfiD+0bpWjayqzafFavq4TkNcCHH7rryCzcjH8OKb8aorlfDfh2&#10;z0a5uF1BrsmS3jUjzgeAARySc8AevvWLH8KPi94QGlfEK08Ja5odloj+d/accfl3NvGD8zBGIYjk&#10;kjbgjOeK9unsfk+GXNU5rXPsf9of9pnUfgpHHdWHw5ltNBv4nivH8QgRWV+pwqooXdhgoPDEZBOV&#10;OK8C8H/Bb4N/tV/Di6vvCFlc/CrxXf3c3lpFO7WE9wo3FF/gKYYcKFIzwDivZLb9tHwFrng+58Lf&#10;G2ztdS0TVIzAdctYQ1rfKRw8kQJMUgx1TOG6AVyX7MXgX4bfFn4OeJ/hfo/jS8023TV5LizljkW0&#10;nvYTkxPGkhJaLawBHBJWuWfNvHqfWQlGWxjav8FB8Jvgnr/hT4kfEHw/NcajprRR2VgmblnUgxur&#10;EqzDIGRt/GvItX8Lre/DLwhBMw+2aXHG9pcW5++g4zjsTjoau/ET/gm94n+Heo3c3iD4l6Lougeb&#10;/oeozIzSzsc4R14IOO25hVnVZH0HQrfTpxDcXmkpFAbm0OYZ1HG8A5IB9zmuZ09HrdkTrONWEL9S&#10;b4LePY/HGleL4J2SCC1tGhF0zfdY9jj6V6R8Cv7G0f4Q31/LotrfalBFcRyXssQZJBgkKDjgeuK8&#10;ntfCVr/wyP478U+GZvN1C21nzr6ONsbFDY2HHUHKnFez/s9i3v8A9mjTot8ZN1bTNM7HhZHzxn2N&#10;fI4yKjzVI7XsfqOWyc0rnzjZeGLm2uYJTd2ziQtLJbwgKuGPH5exr2PwZYWemeHbgSDFxIy7Jn4C&#10;HPr681xtraW1ve2RZN6Kdrrn7wHvXofiZtGn8K29nBG8L43Aq2DWDrOoke86ahqjlfjJBqD6lpUm&#10;p2MUHlxBEngZWScAcMB1FcBDBPJqAlVyx6gL2Heuy1qKebTrJWunuktuELHLD2JrGsZV0+5Nx5LX&#10;EvQxjgAVtGpoZpe8fQHwBv8AQdZkuzpOmRwzWe2O6Mkah3OMnj0r5tvNKtta/aGbXWtpIdROsMlt&#10;dMNxi28KdvQ4x3zXt3wK1Kd9C8U6npOkSpqEM+2JshVuNq5IU4JPNfMni/4k63q3i6O+t5TYX11q&#10;ZQQOh3FmO0g4x34rioKcqs/Z6aWOqokqd2fVmqeLLmz8MRw2V7fazvuo4fLkm87Mpb5mHpj0HAr3&#10;nUfCP/CceEdV8L3N9NZrq+n/AGSW8tPvxb1zuWvC9O8Ca1pfhLTtdtrY6Q9inmXFpcbXM0xOG6Ej&#10;B9c/hX0B4d1ldRvFJtvNs7iBUaHB6MuGA/UV8RSqcmI31R51ZaaI+cLr41eAP2Nfgfq3w28GX198&#10;QPFenxXE15PpMH7q2kk4M00i7hGq/KOGYg9a8++HPxN+FPjv9m/R0+JvjDxH448ZzzSyPo9pf3ct&#10;0WDYWERhggBGPmOCcnB4r0D4kfBbwb8HvCGtfDH4c20mq/FP4hs0DyPIWewtWbOZGGTHGo/E4JPT&#10;jjfgpp/iz/gnLdzReP8ARtP1/wAA6/KscniXw8olm0646ASEqCV64B/A5JU/q1GdCrRck7zvdXtd&#10;/wBPY+cmpudlsei/sd/BSL4ReCtb1DVvBV14V8TanfSG2kvpVeU6exDRRkB2KsP4gwBzjr2tfHzx&#10;peeE77RvHGg3NuL7wnKzXFrdLkTRsuG4JGeM/dwfQivd5IYvFGm2eu6VqcWu6LfKJbfUbV96Sofc&#10;dD29jxXyH8Y/FPg/UvjcfAniPba6FafvWvHLYkmCZKsTxjB7d/rXzMatXGY5ymvU7U1ThdHz1+0l&#10;+1n4q/aOGn2N1pml6T4c0W7+026WUR3yykEb2LMeOeg/WvovwcNN8U+AdJga0a7sLnTTEsUq7GZy&#10;uCT77ua+OP2n7vwXF4/04+ApDDpn2ZY5YrcbImbdjIHByRnOc9q+xtJs7jSNN8PLpn7yxhgt1Cr8&#10;oUlMnPv3zX6NOknRi0fCZjiH7eLZ5r4G0KLw14o8PeHrzw7qMt/pkm9L6OQPLajd0DHHB9sD6V9V&#10;2+lajrng7U9L1TVpfD51K9lMT2Vz5UjYX5F3DpnjIB59a8D8WfFrwPrXxugjRbmHW9PRY3vIZ9qs&#10;zABYwhG1xk856etdL+1x8QofCfwak0Vr4WWuTxNeWrIxDMN6oduO/Oa8apRqOpFW3PRpVYKLdzw7&#10;xcJfDvha9bSrC3g1PSUeObz2L7toO7k9T0PXvXafs2XEdl+xx4rvr8iaZ9SuJ54kHAJRQNwHTkHp&#10;Xzd4D1GebR9WsbvVS8N5DII45mzuYrksT3r6N+CfijQ9I/Y/1Ow1SC3t3829sUYnat0yqNrnnOSH&#10;7c/LXdiqLp4fl80d2Cn7Sqmdp+wz4bt9A8P61qPnxXAuvJt4wjZzyWc7fxwOOx962/AeseJ/FGoe&#10;P9F0vX/sMUGpXEltb6pBvVCHI2DBDD6Y4xz6GD9hfRY5NN1aFtv2i1S2YlXyCmGK/LjqPmGcn71J&#10;eR2um+L/ABtNbXpi1P8Atu8V4D8rDc+fxHNfAY2bWIm2fpcYrl5PI6GTxf8AEbwlp1usms6Fa3SZ&#10;3vFYieJx2J3DI79KoeJvGHinQ9ENv4sv7Hxbo+pW5kV9MhEBs5hyG2rwdp6HHvjis/wh4dvbrxP5&#10;Ezxa0ZV8xNNuWOZR3Vc/ia6uwvNFOuaydB07cumKsV7p1yvk+QxP3AD3ODz0OKUZOUfI5XTipXtq&#10;eSR+ILzS9dvNCm0l54LuBJ0nklwIXPUbCOp46V0Pge8Wx8SW01xLHFBa4Mhc/KuCD/8AXrG1XWl1&#10;34g69Hbac/2Kxs0uPNjI+QnAC7v4up59vpXNWt/cN4ut4rKTNtI6+Yrjc3fK4/Ec10+xVRJNFe05&#10;DgP2hviPfTftOyXmnMLsRXtpaWyMvmIzLEqeX7HeX6EEEkjkV638bPhY3xC8aXENlfTWMcsCpd3z&#10;eYxE+N25M8KPXn2HWvnP4nXkQ/ac0qzsI5kt49dtZWQj5TIJV3lPbJOffNfUPxI8aeJ9LtrvydKl&#10;1S1SUIIopViWdSg+XLdeo45znABr7FYeFKnScVrY+Xr15VKkrs+dPC3hPStE+Bfiq8iujPrH2r7P&#10;JO5KlmzkFc8kFex56+tFVviPBfeHJrzfZ3FhpU82428kilDJgbWwpIxzjJ47UV6VGLqLmb3JhO0b&#10;HrPwm1+68T/HGC2iilgWS1lijglUkCIjcGJ6csoH414t+2SZY/j14hsJ1/0m2FpbIqgYCGEO2O33&#10;nr6a+D2kWfhv9p7wztuIpYbjRriQLEQfLxtHI/hGen0PvXy3+2FqkerftUePrqFm+zpNAiAEfeFt&#10;Ev5cNW2DoOOIcraWPFr1FOnY8i0jTfOkKTSurLnIx1A7VqWunSz34hhwHZgoU9vQ/rVXSEaMPKQO&#10;SSx68en4VqXWoixnjljG6Rc7JMcBf/rZNe+zmgrIs2tg1pcXEMp+QdWHHNU5WM0pMlu821CzPH/C&#10;P84q9pkstxvXzAzFgenXI4rNlWU3Ukav+7VuVzjkdc+ozSNtyawkkiuY0SQM7EKwbjr/AFrO8WQw&#10;x6wUmjfzExu2554z81bOiwfbNW02MTqk0l3EjKeMEuOc9Ks/tCWSad8X9XtYQABFC2frEpP86Sdm&#10;Y1l7ph2Nvo8qRieFwrYXC5Iz74qzeaLZxFRHHjzyfmI5GB9OhrL0SGG1WLZ5gy33gef/AK9dZNe/&#10;YZIJoRIbiMD5owDx34NKdTlRzRpqTOl8JfCyyudAudYkuHF2iuWtAu1FcA4L5GPXpxxXV/sreH5P&#10;E0PiK8tNDsrrVILgR+a20HY20FQSMY6n+lex+F/Dum+JfCOiosO+DVLR7cwRL5ZKsp7L0OD2NeIf&#10;sweMYPCkuu2cFs/mSTiJNr7ixG7G7kcD1r5+tj5VKM5U94nrUsHCNSKl1L/xR+FSSR65o11oqaXr&#10;FnEZ7YxnEL996YHIIFeDfDa9bTNSuLs7lkEZhBViCCe+R7ivuvX9WtfF2r+GF1eNSqzLYyiJQQyy&#10;nbtYdTkkV8b+NfCP/CCfFXxf4YjIWLTr144oSuGmUP8AKAfoQa3weM+t0uWW6Lq4X2FVSjserX98&#10;Lr4QtaXUrxs8E8zljgkMBtJP1A/OvA/AvgC/8Z39vY2sUheRnXMakkALknHp0596+npdH0qD4d+I&#10;2uJCp0/RHPkyDJMj42nPsSK8j/ZS1zVdG8bTS21q1xZPCVuJGI2xDBKtz7/zrsVT2VFy7Bi0q9aM&#10;T2D4L+CNR0X4J6pZwzx2GtS3si2vmsUzggEv2I68emK80+JPwv8AEWg3Nta6hpSahBORP5+mqWiE&#10;noCB8p9sV9GutpqGlG6cySx4wGU8Fs+wq98LvEulx2F9pMpuZLlZpCrzpnb9Cc5HpzXzizV06nPa&#10;6NHgbrlPk/Rfh/c2PiHS3gsZ7WYOHmEyENCRzggjIz6msP8AaKEv/CS6PbOculmCCeByxNfXtv4L&#10;i1vxKLrT79ppJf3VxC6Y8xuQGJ5we1fIXx80nxJN8SrzStT08W1zpsGUjTLkRH5gSR359BX0mDzK&#10;ni01Hc8ivhZUVZnTapeXNj+zxDbOrxMYirCVQOrDG3H868D5FpuLfLj5fXNe8fHDVo9M+E/hDR4L&#10;aS2aWFXleRdrNxnGPSvBZX82JI1Ul2IwAO/SvWkzz5b2PobUbCTwX+zDpWmXvl295rl2boPvAKJn&#10;K7vqB2zXhluzXW+OMrJNIyxxBcgsSccV9QfE79mr4jeM/DGhTaPZf2hpdlp8Xk2iyhZMlRnCtgfr&#10;XiEPgbX/AIYahZX+r6Y1pqSSFo7OZeSACNxxx3rjrYynyNQkm+1zqpUJOa5lofon+zp4bj/Zx/Zb&#10;0V2tRb+K/Fdy8t07w7ZY15Co3c4A4/3q9J+GGpNJo1xc3EKi4ZyqbkGVwfm579a8vt9XvNX+Dnws&#10;m1F5Li9bTTNI7nnIY8n3wB+Ven+Do0g0KBByTufP1r+V83xVTFYyVSq7vmfppfY/TKWFhRpJRRf1&#10;W9t7h2SSFGJ6/KK5vVNDsLwLIIvKcHiWMlWH0Iq1Kkkt4ATgZ5OK159HEUCnBZcZ46181F16suak&#10;7M0cYL4kcpa6ZLJdq0ep3e+EgjfOzZ/AmrE2lahqErB/EV7AqnJhikwr59RT4YomuLgAHzNuF9R3&#10;rCTUimoCHnzMctn9K9inUxbinJt/eUoU+iRbvtBslmH2m7a5ZDnLJwfQVq6RYW3l+bZrbxMT8xMY&#10;P4Vl+IQYYFkbKIwDb24H51QtL02sifOVViB14NE5VYN86/MqUIOJ37qIbq3+1WVpdDIKmRMgH29K&#10;lvEW2dng0bTkkYBdyx8kDoPoOeKi8Q2rRWOlADy5Dhz7+lQ3Wpi2bn5mUDK16VDPcXgpOjGo0l5s&#10;8mpgqNR8ziYmvaJo/iO9hn13wDoGpNAMLLNbIxB9QSpIrDg+FHhm7v7u4Hw10pJpOklqEhkyc/Nv&#10;4/xrob3xBNKxWIbVPqKvaZfusSFpMtnk13Q4kxrnb2zt6v8AzMvqFFL4Ued698EU0i3vNR0fTT4Z&#10;1S6KRK8t0ZopRnpwcZOMduTnk1J+z54hvR8MviF4QlkS7kttciUuoyzGTapT8NmB+Nd9ruqXHjC7&#10;0/woEjEM13HKZOdwVCG4/KvDPgh4jsvC37Ql3LdQpb6Ze67JBOsbAQjy2KRyEZwCGG4kep9a+op4&#10;+WPwrdWV/MwdLl91bI+yp9Ihtbi0VMqLeEKiZ6cDNS6Tl5JWfscDPem+IiDfygkg7yOPSrul2+Il&#10;3Dp1r5t6yOlqyJJVaZiqj5R1NUNSgVBhiTx0ralYRjaoAFcxrlzIhJA3rjgV0UtXoYTfunIX5N3q&#10;UAztVXyR6isj476nbaV+z/8AEq/l3ELok1qmwZIeYeWv4bmFaVpFNqmszAxMkMS8N6nvWB8c9cj8&#10;O/s0fFS5ZQzLpb2u2VcjMjrGD/4/x6HFfc5Yr1Yo+eqS94/MLxdcCDV4WyX/ANDjjkWRdq20+37n&#10;TjaeP9nkdq8502yu7jxNb2tsQt49yFQq2AHJx17CvTPijbC1uUfYshurOOV3VidzsCWfnuSSa9d/&#10;Zc8Mabpfwj1XW7rSob3VdS1Hy4Zp0LFIYgMMnod5f68elfpaqKlHU6cRS9rViihrGryG4m88fKkY&#10;Kvjhht7ev4VyWvNKtr5iY8uRwuDyDnqPpXYeOVX/AISG9CnKEhUX0Pv9a5W7uY7vTZPlMjRMBtHX&#10;Oay5ubU9rEXilB9jodb1XT9O/ZrtNK/tCEX8+qtd+Rk7vlUr+HHP/wBevOL/AFFbF7G3S6S3vYoW&#10;k2HqQ3Gc9O1Y3ia7F9fWNkkMwVAWj83Kqeecep5xXSaD4Y0bW7i+k1sl5IY1CSK+znHzCujD01Fu&#10;Xc+Uxk+Z2RzWj3Rv/GVvqBcEaeplI7OTkcdwAeef61mal/puo+dcsxlebO1eMEnJ4/Oush0awsNb&#10;u20qJ1VLY+Y5OV5ORz/npXP/AGdZJhdsQ/lvuDHmvfpq8LHiPe52Ph/TjbC6kjYOkEO8B2xufuTX&#10;O3/iC81C4lWS3iMLQsAF4CHH6njNbcWoR63EAsYRli+6nG4jqPrXMX1us14bKNpYriSVCvmL8qhj&#10;jAx9enWiEdbM0lLTQ+vv2OLED9oXwTbPcbWttLVSMEiY+Wx2/qW/4DXmf7Rl8ovvi3PLB9pi/wCE&#10;8vkaInHG4ndkemK+jf2F9Hg1f41+INTjKuuiaXFZbj1Z2Iy31+Vh+NfMfx+ulu7Px48U/lz6l4zv&#10;pYwDjOJGGM+9fL5jOMszcV9lJHr0IuOHXmer/Ae9h1mD4e+CLH4ZJBeajcW9+t/N8uYoirySMcEn&#10;IUck+g7ivurwBPFrq+KfFsis8t1qc1rEQc5htz5age2QTj3r5F/YuvdTs5IvG/iG5vJm07QV0+yW&#10;aP5SHcruU4G4ny1PU9a+kdL87wh8NbXTIjKBJdtJEjnDkSOXYEj6nmvyPNqsZYxx7H1FHSlE4z4x&#10;6pN/wl/hnw00HnTPZ3Opytu4GWwpP4D9a5nwP4b3adqs0t1Hbb5zJvZsFTngfX0rW13VXuv2iteh&#10;aLzY7Pw3CQzDPl/dOPxyfyrzdNMvviv4K1+3068XRtRGoiWxlErLH5kZ43Ec4OfTqBX6bw7H2eBu&#10;+p/PHGE+bNYano/i/R9R8S+CNZsb63jksP7MuA3ncF3IGzrxkEA/hXzF4MtdJ8GjRtCnEN3dzTRt&#10;GodXIcMCuDz39Pzrf+N/jP47eH/heE8X6jaap4TvZTBLc6csYkYKRjeyoDtJHB79+1af7MHwl0zS&#10;/BUvxT8TSTT6tdlotIhcf6pMEBlQfeY84/SvpKTTdjgdCU43crL9T234r+NrXRPgj4kl8YXFjc3F&#10;7D5EME43LGzcInOeQeR6Yz2yPKfgXHrCfD/Wxe6pNJp+fK0+B3ZhFjqVzxjnjFb0/hPRfjL4D1jw&#10;/qdveMoDyQT3YaLy7pVbY685Iyenf0rjPhYl3pf7PT2904S6W4kjwSQcIdoP41VKnFSsefmbdGhz&#10;qWuz9Dv/AIbaZpDeCJE1y0W6sZZwZ48ZaQg/xZPrX0rb51DSraCCdbeB1ASMDHAAwK+d/h1NFPYR&#10;WQ+R9itll4kJPQV9E+AIIbLwpcvJGuFvX2ljkr06Gvz7iKb9u15H6VwVCP1OLRd1yzm0PwreNcXL&#10;20TR7FlhcpIGPTa3Y15rpmgaQ2qap4Zn0K/tL+K2XUft5kLyybv4iwPPIxzzmvbbyz0/xNY29vfo&#10;s0UUqTrGx4LKcqT9DXOePvhvYeMNe0vxEmt6h4Z13TlNvFqOnsvzxMeY2VgVYZ9q+Apyhz+8ftlC&#10;q6a0PKPEPgewt/hDq17e6rr6Xmn27XSS3EypKr54AwucZx1ya9f8O2cWq+DdInW9N7cS2MbG73hz&#10;I20Z59aoeGvgvZ6Br1/qut+IdS8X/aIjGltqpDImepwAB9BgYq14E8KaX4D0nUbCxmnaNp3nSOd8&#10;iNT0VPYVdecXJKI61f2sdSdvDzXGpaKFllt2UZ8xO4zzXzfrtzb3vjLx9eea0wm1IxR553FAA36/&#10;yr6hjvFGrx3okzDa2jSPuPAwM18iWMtpf3+pNYXPn2ct7NKzlcEksTkHJ45/Sv0Hh9Xmj8U4wnbC&#10;td2Yvjzx+Pht8QfhqqgQLdyvFcnbjKMQuMn3NfUXjXVD4A+H2uXzpARcwCCMS42yyyfKF54Oc96+&#10;Kf2x/CvjXxAvhfX/AAxolzfab4bthPcahAqsYpNwI77iBjnjiuj/AGlvEfxE+IP7N3wPSFnbXNe1&#10;BS8dkDtml2nyyy98HnBzgivrcRNxrKR8hlUVDCxcGru/3nllj+zhqHiV7i31TWD/AGM07NNZm1UG&#10;FsnHlsOAcHt+tJ4i+DF7oMhng8RTata20axQwXwO6KNenOSCR24GKpfF7UPiL+y94qttCuPGcfie&#10;71K1F3dQOoIt27KckkA846ZxWfofx28R+J4YU1G2hsd0gVUigKmYHqdx7D1Fep9Y9qkqh5mPhmMo&#10;+0504/10Z7X8FNFfTLLVdVmnVbSSIQgMBu3Zz19K7eS/trnR9ReaXy7aO0kO7OAPlODntVG08D3P&#10;grS7W1vlEl3PGLiaJJMiAtzt6DPHf1qj4r0c3vw68TSTTrZoLbCnHL/MBsH1rOs1GlJnh5dCc8XT&#10;hLujt9Q0S5i+Ffh61EyWMyaVEWfP3Sy5zx9c1wH7Z3hy9tP2XJ0Est28S2M0ssa4WTZIAxI9BuB/&#10;CvXfiQqz+DdOsrVd/lWltD3U+WqKM49xXjn7bnxgtPCum23g66DLYa74auRG2zKrcHYEPqOhHTvX&#10;4vl3NPNU1rZn9YTh7PBKK7FX/glhpsA0T4ieKJrdftMESstwF+ZAVkLKD2B2qfwFep6St9eeFXh0&#10;fxLo/hrX9buXl0641OSLzHLSktiJiC57ZAPasH9iqwk+Gv7DfiXxPMiw3Woi4eFsY3KAY4x/30W/&#10;OvGPjD8M9En8a6PfN4cvfEl/b+GGurnT7W4MKRypjEh289zwOpxWmLVLGZpP2r2vbrt6mVPmpUVy&#10;n0B8OPgj8f8Awd8QtY8V6r4l8LaxcS2YtWtGtpFiv4gcgSeWi7GGBhgT0AzisSz8VfGXxV+09oup&#10;6r8NI7XR/D1rcBrHRbyKRmtpRsLuzSYLZwQPlJwcDgkcbqPjfRvhl8B/Cen6d8TvFS+IpbH7co0i&#10;Uzxx7xu8qdedsakkY9mOOak/Zo+KeqWmoy2SfGjTbTQrq682PTNR0t3u7kO2XjeZ02xn3DkZJxit&#10;K1KKpzm4qzVtvlpbqZwqtySPob4l+IoLL4fX08McltPeFYFtpxiVWYjhgM4OM18cf8FAGg1n45/D&#10;TwhBtjSz0y2Qgg7FErqv1/5ZmvrX4szjVtZ8NaJbWwkuLy/WVweiKh3Z/Hmvj39ouyk8c/t76fpa&#10;M2oRWbWUE6ICphiVQ7Bj7Bic/wC0K8nh9RWKq1OsYN/oddVXjFd2j7f+K89toM+m2SBkhtLONQqj&#10;OAFGK5bw/rula/bmE2rTQzd2HI960fHHxO0Ow8V7Ndty37lEcCMkggHnPcdOlZS+PfDz6fdvpFqt&#10;nK0Z8p920t9COhr5SpQlOs5pnqRdlZnJ+M9Hi8DHxTdWwtLRNOiWfyWlDPcAgfNgnOdwK/hTf2Wf&#10;iLoHw78Favea3JfW3ibWL/zlu0jDRyQY+RBKMjAO4kcfeA7V5t4j+ETam+tajFqk96sqiSQTsTJK&#10;cDcAR+Yznk1StPhrCngu00aPW3WJm83T5JRkRNj09j29hiv0rKVTVFWd2VyQnFwmz6wvPA/hP4gS&#10;/wBoS6QGt5pCZ7I/u47h+CHdV4bp+teX+IvgLJ/wjOpeHtJnbR9Wi1c6hpLxzMPKjJHyDnOAAwwO&#10;hANc5H8QW8BLbWmv6rcNFbwptu4nbCtgE8L1GSSAcnHFaXjb9oC+0zxJocg017ez1NQ+n680mI51&#10;2jKMP4ecHJ7fnXq1MPRn8S1PEnlSlP3Xc7Pxz8C7q7h0G/0vXtSh8RRXMcOrag11IVlhb/WMIy3T&#10;IBx7+1Jr/wAEbnxd4vi03VvEN3d+CrKyb7NHCfLlaZxtJYjqQQWz2zitHTfjZplnCZ9b1KxnV32y&#10;R28mGTsDk9QTgZ9xUl98QbO6iN3pOofZERstuOWTHt3GAax+pUU00Yf2TJOzJPCHwY8L+CZbR7HR&#10;4vtVpgm+uHM08hHOSTwD9MVi69oknhP4r6nYaRrPkWWpRrqEtnCOEnk5cg+h6/U4rn/H/wAVNe8W&#10;XEWj6FYPbx3GBdX0yeUrKRgsoPJB64+nrW58O/Cn2WO9m1U3EkiybQ842s3fg+mc0VqNKMNTvhhF&#10;h4XbOk0E6hqmsSaXFZXFzKih3vBGRCB6F+m72+ldalpHZRGGWdHlHUqcge1UbfxTFYxppyulnBMx&#10;ZnXrI3bJqhJHbvO8QkbcDnrjNfmWOlGFVqKNI36k3htpX8UzyScRxxSMrdiACa/KLw34q1vw7DqG&#10;ow3Ze1uJZXmtGbhmYnJI/XPsK/TnxXr6eG/hv441Z3MDW2k3EMMg6iSRCiEf8CZa+V9B+ACaZ4A8&#10;Na7pej/adWaBbm4t3fcJCwyH56EEZwPoO1fQ8MYmng6VSVZ6SenyN6d73R4LoHxVv9Hv9M1PTLoQ&#10;TQTtIY3YsACMYbIzg+me9fTPir9pLxF4a8P6DeWHgO7/ALP1K3WSS4uYmEcu7k+U685OQRkVt618&#10;NLfxnZaPoXhvwqNAvJ5TcX01xbokNzggq8ny8n5enfOPp6trngm+8PaXYrc6s/ieKEg8Rlf7OmC4&#10;3RjvHyRt7Y96+tqZzhlJcrX4f5mqpK95R/A8EsviT4+1b4dw2mjpbeGbHVJy0+oPKTPaqWYlGBP7&#10;sHBwOCR3rL8G6Uvh3wZ8QPt13HPexadKXuXyqsSCMDPTA6V9H+HvFngvwHpd3qGo2h1K/uJB5+6B&#10;PMmftlW6AHFeL/GnxbYfEzwn8S9abRv7CS3sra3FvEwzOQw2vnAGQSAcdh+Ncs5wrSSvuyJ1IxTU&#10;UbXwFmk0fRvDthtmezks/MV8g5cknJ9v/rV0vx7vtQ07QtO1C1u0txFKyseduCM8jtwDXNfDHTo7&#10;XQPDzxSSKY7RD8rZyCucemOai+LPiRdT0G50ous0c+Qy91A5z9R/Wvko61W/MyktjE+D/iXxbDrk&#10;uvS6XOmhzwE3nmqCggH8bN0Ht3xXgHiWWDxalxeR+Rp88+pGa4s3kCpIPMypUDgjHP519lfDe+07&#10;RvhppmialE8StAzTBTlWLDo3qK8svP2T9H8TQPqEPiWE5YOlvbQbWj9t24gg5x92vq8FWpfCnqKn&#10;J05HS+Jvj5qmj+IIrqKBL7TILCOGKONyNuAPmOOtezeFviNa6bpWlaskkWoalqUanyYmAUjrtG77&#10;q++a+G/EzDw74puNB84xLaD7Os4bKl16jceOtTWsSLZPeXG6FYwcSh8Ln1wDg17NJyp6Hr18Fh8Z&#10;FWVme9+H/E3hPwufG+hXehxy6Z4lvZpr+wgiP7jcMMAByQMcEY/CuYmk+FHg/wCFB8CWQudYspS0&#10;zuy7riF2OVKyZABBOMD8RXkp8YasNOuGsZo3dxkysPnA/rWd8L4b3xb8QtFtLiUy6dbsbiSIj5SF&#10;5bivRU3YjAZJQqYiMT3/AOGvg8/Dj4bWnhw3AuZpZGu5WAwAG5C/gMVnaw11rOq2uhaJaC81S5bA&#10;XGVUdOf51q6/r0sl/ObJsKG2r6Ktes/sv+B4HbUvGmokGZnNvZAjAOOGYD611YWk6s7H3Wf5hDI8&#10;vtDR2sv60PWfhz4RTwJ4Q0vQYWWWSGPfcSL/ABStyx/OurSLEmTyR2ptsFUtJ0LGnFyrH0PevtIR&#10;UIpI/lXE1pV6rqS3Zdgk8p9xH4VZuJVZN27JNY5m9GqzG5eMcZB71RypluwlDXSr2rddPkXuK520&#10;QrMpU85rdNy4QoPmXvSuVLY43xX4cXxp4p0uOeHdZ6dmeNifuydiD1B6159c+K/Dlx4zv49LZZZ9&#10;O/cTzovyhz/CH79K7r45+Oh8J/gz4m8WErBc29v5dpuHDTucIPxNeEeBtY1fx9AuoSWdu5kCedc2&#10;cQUSy7VL7sdSM1xTinK5rT+E9Eku31Anqc9DUniDUv8AhCfCd1rUlhPqi2rKXtoVyzKTgnv0611v&#10;h7woIbeN5Y8HsKzfHHjbSvh7e6THqkNxJa6lK1u0sK7o4uOrjsvqazm9DmxM1CnJ3tZHyVL4m+0/&#10;EjUPEcMZhEUMlzESjeSJW+QRKhGdwVsk9MnPavpbS/Cix+EdDgmUyTLaI8jHlmLDcefxry3wL4gl&#10;074q+ItQ02yt9e0y+t0t4YbIIAspk+bPJ2kLyT3r6JtkDxhWI3gAHA4/Cs4vmm2eTkNP2eF5k78z&#10;b/E8vufCMaalEFxsfjy+5rwn4FfFOy8X/wDBQq90651i0g0DSbS40iytbiXalxMIyrKqnguZMjtn&#10;aOpwK+stSs/s1yl6gy8PzAeor8zvjF8Ada+F19qHjO4ubKbU9f8AEFxNZ6ckimeO1ZnkZmHXIO0f&#10;KcD17V2RhzJ2Pp4yS3P0w+Mjax4a2eEtC1ay0bw5q9lcXE1lPGqBXVkDJE3GAxfJGexPc1vaUo1b&#10;RbWQs0jRxiMOedxUbc+/SvhX9lH4aeNv2kvF2ieJfF1zr3/CC6HGfsn9qXUjrdOCB5UW5vlj+X5i&#10;vHy4zmv0b0+1trVFgijSKBAEWMLgAAY4qoKxz1Hqc5aeGbsskmMoOelUtd8O6J4jtpLXU7YHPy5Z&#10;eQfUHtXp1tcpbGPkeVj7m3iqus+HbXWI5TCfKDj7w6g1U3oRF2eh8Q/FT4T+J/hXeya34WvpBYh/&#10;NZrRN6yDPIlQcNxT/B3x48LeLr9NA8US2vhvXmVTbSu4jtb0HjKsSQhzxtY5r3TVtZvfBetpaasv&#10;2jSbrMa3DLlfYN6Zr56+PP7Pnh3xbHLPplvbwXTM22FlG1jjqvHyt6GvNnvoerTk5I7/AMQeB73R&#10;pJJbYtGzDOFGd2Oh/lVjwT8RYoblbHUlFveKcLvyFbt/n618k+Af2lvG37Mmrjwn4stbvxZ4OBAW&#10;3unze2S+sMndRgHYePTGTX11pK+Evjl4MTxR4I1WLVdNuE/eLGdtzav3SReqsMf/AKxg1hKKkrM0&#10;d0en2PxWvNPZbe2jWSIkZIOVH14+ld5peq6b4tj8yVRa3uOCvHP1718uWOp3/gouLiOW6s0JLqVJ&#10;kOMdPU13ui+PLbVzG1hdLtIGIsEMPr/9avIxOApVotNFwquLPcntb63DCZPMjHO+Pk496yb+DzBl&#10;Oh6etZ+jeP7jSUG/E6NwwfvXR2zaf4pgCQu1pcHpkjFfnuOySSb5V/X3HqU8Rfc5s25DAY4A5q5a&#10;yhBg8j0p+s6HeaHzMPMQ/ddelUoJCwYfxV8hUwFbDyu0zujUjNGH4/8AhD4V+J1qi6pp6R3CjEd1&#10;ATHMp9Q64Ir5G+Kn7I/jPwPLNfaG7+K9HVmbyxhb5B74GHx+dfcVk+0gMOnrWjFON6jbtOeT6+1e&#10;lgs+xuXyspNr5/5niY7JsJj4tVYL7kflBaOVuUhnZbKQPs23cgj2tkjac4IYEHg4Ir13wl8PG1jS&#10;bXUr/JEyhlQDHB6Nn0PXt1r7B+Mn7Jng/wCOdhNd+UNB8RkZj1W0UBmYDCiVekg4HXnA4IrxkDUf&#10;Ac9p4W+I9quhX4Pkwa5Ev/EuvuMD5wMRvgfdOBwTx0r9Uy3iWjjoqM3aX9eZ+V43hJ4WblS1j/Xk&#10;Uf2fNb1nRPipceE01DTE8PXXkR/ZL2I+YiuTxCwHfaRg8ZIP19o+I/7M2geA/BOpahoStDbRI8t5&#10;A+GadHYBzvIym0EtxxweK8w/Ze0bSvDHx18YaF4yuLPUNTMlvf8Ahya82kzRr5gJhPQsoKcDngnH&#10;Bx69+0B4l+KOsaXrvhPwvpFhb2l/byQrq+ooE2oeGVVDvkbT99lHXoCM19ph6/vJwPpcpwlChhr1&#10;lqfmf4u0mPWfiholv8NLy+jmu7hRJc3pxtlLhUXPXAPX8K+wbj4ofEbw/pNp8JviXbTreXUSpY6r&#10;pnltZatAGBdJWKh1ePbjCMpOfmBBy3PaJ8MP+EavWuoNMsLLW9MmDyyXNysyAgAnr68EcZweKf46&#10;+K+ravq9jea4tlLZ6esn2EWtttEUr/fkyST83HGccCvbrzhUsoo+ezDHrAUZO9uxxHjt4/DtybOF&#10;1+1SszMwHAHbFcrYSSLIZWl6Hhs8r+NN1XXBrusSXUhIiHAYnnHrWxJ4bT+zbe7tJ1mikG5sdV+t&#10;c04xa5Wfj8cRUhWdWDcWa3hXx/q1jI0Go3MF1oyLkwXce9cjoQKW9bwn42t7mOwuT4b1SVi5QjNv&#10;cDPTBOV68YzivPb6SW4b7OoHmBj7ZrIkne082JsmXsSMYx6V5lTAU6mux+q5B4hZvk1SPLUcoro2&#10;/wDMv+IPCGs+GJ9t9aAWp5jureTzYpV9mA6+xrNgt2YO3BTHyE16X8N/El/qWmTWErRT2ycPbSjL&#10;EY6/TrV2Hwh4Z1ozR6XOdP1NgyvDcLmNWJ6hc9/UGvDq4CpB6K5/VPDni9gsxUYY73X8v1kec2d3&#10;cJEUDbQBk+uKjN6zSgC42ju1a2q+C/EHh/7UsukSvAflSeBt6n3x1FcliVplDpsOeDXA4yTs0fvm&#10;CzPAZhFTw9SMk+zT/U213faEdTvGP4l5z/hW9pTfap/MmhQug2hygziqUZQWfnHDOowcdKotqMqB&#10;mXK+lL2afQ7qmCw9f4oJ/JHdhoLqQqsOzHOAABn1xUV9pFrAjq+CZVxk9689u7vUp2SeO5dQjZO0&#10;4z9asQ32qzqHEjyAHJJNLkCOBjBe6kkdx4as9K8ceHrr4c67M9m5ZrvQdalb/kHT/wB0seiMe3Sr&#10;ttbePvgXPpFz4qhtYNP89VGu6ZKZbdhno/dcjnpg1wn9tknbcEkAYkj/AL/tXQ+FfjTrfhXTRpMM&#10;lvqWhj5G0XUoVlgmj5ymSMr9c1zx5qLa3iz8B448M1m1b69gklUWun/AR9V+LLWz8UeCPHXifwf4&#10;ks7i01PSHiuUsMSNFIEwu0ryp6ggjp6V8g+CJiul6fAVHnxwgMynIYgV2194x0LVPgR40Twv4Xvf&#10;Cl1PcW9vd6bBP5ow75LI3/PPHUcYrlfC9nHZQBUUkgbQ3pXNhbNNJH1HAOU18sw9VV1aWi/rQsar&#10;o0V/bzRTsWhdGRg3Q5r2LwN4ck/aM/Zs07w7pbwp4q8FP5Ecd22fNY7sKx6qGU4B7ECvL767ijAy&#10;O2TzWDZeMNb8NeIk1/wtqp0XXIMbNmfKulH/ACzlXOGB96K0HF8yPY4s4d/t/BOlFe8v67M920Hx&#10;vqV1baJDqLzNrukE2GqeH7iPF8hUYVkH8a47j6968d/aK8YaZ428daZNYaRqGmahpNq2nXqX8IjO&#10;/O9cYJz8rY7V9JfDT9ojwh8e57S18R6TB4U+JVkwVY5AAZR/ehmI5U/3CfTrXy58WPEmua78W/Fx&#10;177LDd2c4soo7aPCeUmSj5yclgwJOa8zDOXt+SR+ZcDZFUwObJVFZx7/APDHHahPKkcRJIJXawPQ&#10;V7/+yp4q8PaR4e8aXvinyEsrFInmEiblnjCt8jDHOeB0+teAXNylxH5chzIemBXrX7J+r6do/wAU&#10;72w1W5igttb0x7KFJ/uyS7gQPrjOK7czpudBpH7lxRSqVMumoX+R7J+2B4Ms/Evws8IfEXwgM+Ht&#10;NhV7vS9NQeWbaTb84C8AxkEHHQZ6Yr5XiWG7cCKcSRzIGXa+c/WvpXw/4v1/9la08QeFrzwrq3iv&#10;wvfTb9FNuy7E3f6yJjhtowcjI524xzmuR+PPw98E/wDCrk+JPhzQJPDuoyS20T2aybEwzhXBiHyA&#10;g55A54NebgMTSj+7Ss2fmPDGdvL5/Uq0W03o+up5HAbuzuI5ra7lt7mAiSKeJsPGw9D6e1ev2HiL&#10;xb8T/CvhC+1Dw8moa7oWuRy2+tsY4Va3U7pSTyR0AOFxntwa8lS+ZIUYxFw3GVxwfeup0TxRqlr4&#10;I1q0803GmPE1qbdztO6TPyxtkbc8966MdFRhc+44jwdKrRVWyTvuTftCalF8RPjOmt6FrWn63pEV&#10;giI+nqpETFssrSA/O3A+menWsaez1IWizm3eVF53KOPrXT/B7wrpZ8axeHPAmgGbUU02Ke/uL8/u&#10;IzwGk9X+ZsYAPI+tdjafBH40+F9TtoNR8Q6BbaffiQ3WrraefDb4Awro6qACeAR6ntW1DGKnTSSu&#10;ePhc+o5bh4YZa2/rueD3RXV9YV3GyKAZ5GM88H9P5VbunH2uORZGMIUjC4PPrivYfG37MWlT+Hk1&#10;LxR4x0zwx4ggPmC40ZitnIGxsZhLyc8/dIByeuK8j1Dw1feCBaTXt1Dq2iXqbrXV7ZCI5iBnbg9D&#10;g9K9PD4yFR8ktGfVZbnuFzF+zTtL+vMntdUkhBR03K2OfatSe4ubgRpGQIwM7MdKyBNG8Vu1umVZ&#10;s5Fa9pcSzyyZj8vjp0Br1bHs1Y21KuoLIscRdBtztZlqSWIbFSKQxoBuwOM0XEjPIiN2/hH17VBd&#10;yyOwMyCKHPGRyaDGN5OxCkwhkVJmO7quOlSPbTyxztNtlXPyY6AU6yghknDPIrd1Gc1oJaLHOWDl&#10;o9uAD0Bpjk+RmJMEsLBpDlCcnj0rjbrUW1LUImbEcaHGAP4fU11mtm5jjlDEMjHC9+KwotFeOWNt&#10;gOeWqXsejRSkrsdrc8MjpEr7omG05HDevBrC1rT4JhEl1bQhQuUMChSoPcEd6uF8XOJY8ex603Uo&#10;JLxlkEZVfurzxisZSkl7rKrZfhsTBxqwUvVI634aftCePvhVAtpZauPFuibQp03xIWl8nHTyXBDK&#10;MZGM49q+ovg78d/B/wAatSg0uWGXwb4qfLppd9IGjuQDg+RJwHPT5SA3PAOCa+JlspLadI3XBxnn&#10;0qfWYZolgLbo1RllguITteGQYIZWHIINKGJqR32PzjOeAMFi6Up4Vckvlb8j9G/jNqH9j6Ha2KqU&#10;Vvvlf4sV4B8VvFMHw68G6ZFNKItY8Qz7YIQpLeUmC546cYHUda5P9lX4ua18QPiDe+BfHXiqbVbC&#10;wsxf6ZLqoVp5JAcMpkIywG7pnoPY14z+0L+1P4R1f4yazqUKvrtjpGNO0aC2YCMBR+9kLZxh3PBw&#10;ThBXo0pRqLmR/O2Ny6pl9eVCruj3a28Rar4tmXbFPbWZAjj8oYcqB19fTpXK+M/in4P+DVjNrV/r&#10;0equ5Ma6TaSK1zLOuPkJH3AOMlvy9fjPx58dfGXxL3WgvDpOluuBY2TEBgMEbiOT0z7Vx+jeGZNd&#10;1S1s7eC41TVbuVYoYIg0kssjHAVQMkkk4wK7I3bsefUpqPU9W+KH7TPxG/aAlj8P6Wsmh6PdSiKH&#10;Q9KEjSXRZhtDt96VidowMD0FfoT+wf8A8E5IPhJb2njfx1axXPjSZA1vbPh00tSOQOzTEHBbov3R&#10;3J7H9hb9g/TvgVpVr418cW8F746ni3QwOA8ekoR91T0MuOGbtyo7lvqHxD42BZrexO1MHdMRx9BV&#10;SWtkcEp9DQ1bX9O8Haf5MG0SY6DnHua8V8VfEptSuWgaZ2BUqJV6pnuPeqni3xFDMZUjP7yQ/O+e&#10;tea3sjtcN83Fcc4qejHDUk+Fepy/D/4v3mhaxfzatpXiV/tem3VyMtFcLnMZb3AHT06c1uftCw3l&#10;zq2nWiZEDqz9cn649ua5XUtOtfE1lHY3u5DHIJIJ0JDxOOjKexFc+3jrxTrHjG38P65pVxJBp0Mr&#10;tqhn8zz0blSBx2GMc85r8k4ryV+zdWktz3sFWtJXPI/j1dx6V4PuYHWSWWaJUjRT0JYHJ9eleaeC&#10;7zRPh9pNvNrbpFcFTLHarHlmz6ccV6N8XLC68beJ7LT9LmiisiwZb25Q7IOOBgEbjkAYrOtvhC2i&#10;fBjxFd6rBH4o8XyzEwXioHNl8w4QOM4254GcV81k8IU8FGlUlZt3a6/1pqfs+W5jCnSUOp4XeXkn&#10;jjxdPqk5IhL5XJ6IOgqfxPrMV8UsrNitvH94r39BWFqmnazpU4M0awwv8rDG0n/69WNL0efWJBFb&#10;K20ckLxu/GvsZKEUpN6LY6qk5SbudD4G0z7Tq+mERM8RnEYXnDZHr619bfCbw+NJ8Y6PaW7PL5vz&#10;Sy3TZCIDzjGOfrmvIPg/4I+16vpzIySDex8ssAY9vXIr2nVpb3T9U0Sy8PaQNbu3vVe4tnUELDkb&#10;zkkY4r5OtTnmeMhTh8N/1Pks5x6hSdOLPc30k/ErxrZ6Pp19E2haTIJNSaNciVx0j3DjHqK9V0rT&#10;f+Eg8QpHCgW0ssKoHA47e1YUVtb+HtIYaVYR6dBPjEUagHJ9fWvRPAGmDTNKRpBuuJvnZv8AGv37&#10;L8DDA4ZRitT8Ur1pVah1Er+VESOAi4ry7x/qH+h+UrFm3ncPavQb++RY3iL/ADnrXjni298+/uEU&#10;Hap6+tb1NEaQV2cY03myttPT1rC8TX/9keHPEepCTyWtNKupVmzjYwjbBz9a2JB5Zk6c15f+0pqk&#10;ek/szfEm5mlEPnaeLONycbpJGACj3PNcMnoehRjzVIo/P34Iabe6l4W1ydbppFv0kS+jkLN5iE5J&#10;643E969K0/wyI9Hw8aqqACEsOV/Gut8AeBfBXgT4G6Nrtk8k2t3FshlKTsq3Er/Ngp3C5x+FYOo6&#10;zea9F5cYit4s4CgYr8/xCdatKV/duf0RkmVyeGUqmljb0rU9QjvG0/w+66TEtlh9SniV288/3Sew&#10;57V6Bq2raz45/ZAtrrX797bWNL1YWUlynzC8RJkClj3B39Rj7o9xXjU0H2KGTTJJJPtrpl0ckYQj&#10;GfofUV6ppN1Pbfsl3GlTq11GsbG2BX7iCYYbPtjOetLDJUpNLqbzoKjjaMoPS5zF3rEV5p6xCdZH&#10;h4KYwB+FU9A8UX1hrUF5ZRRSXULAxwzcRyeqH0BGaj0S3t5bcRwOA64BYjO76+9bdno0EYndogZQ&#10;hAcdM17soKUbH6ljMLQxdCWHrK6kZnxE+H1poOmSfEfwdKbbSftkV1eaX5m59Luw4LopHRWJz0/w&#10;H1rJrt5cfCLxPe3OuR6PfaikeoR6g8YDpBIo3Ki45YDgEcndXyV4cvU8LzeIbaeYva6vb+Xd2Mo3&#10;xyY6MPQjrxXonxG8SXeo6D4a0i91aLUNGtrOOT7UsXlSPtH7tSM4xjH4r71506kpVUprY/nfC8Fz&#10;yrPEqS/dyd/60seb2U1tpujj7Vch3zkGRtuWzn+tdFZXiXVkcoDGRn1zXJ6jp0N+g/d7o8ZVSeMe&#10;1dH4U1e2tsQXEfyhdoz3r2GrI/pKrHljdGHqtmVv/tSL5Af1OOK0PtO/wpqayOwUxOA2O+D1ror3&#10;T7HVZskAQ5z/AJ9q5q+t4tOtNTminEMEcDYaQb1GeuAO1PmuYVJc1JtnyPqul/2pcXEcheK6lk8z&#10;5xw5A+ZR+Yrk7OHy9RMfG1zkYJ4OcYP6c11nie4eECeE4vN7XLKueAT93/vnn8Peuc0lRdazbGaV&#10;hE524IyQT29+a+nw/wACP40z+V8fP1G66izXiNMTC+AvXpjqahyPn2uJUdM7ipUrjrj1HNaF/DE2&#10;r3KxPuCEhcLgEDuB61TeJzKIYw7AglkI4U+v411nzpXWJTIg/gPO4HkE9xUsTtDdWzoflBKlcfKf&#10;/r0QxlI0Yxn5icjsTS2+1iiyqYsOfmbrj39aaAhu3kW75+UAluOAD/n0pscQM0hKqEI3Iuec+ual&#10;uS8V9MWEfloSFPUkY/n7GrEEMMunXLEObhADHk4THQ/jzTAoEjzkYMB/tYxTJSnDiBnAPSM7ceoF&#10;IxbcfkBB5II4/wD10QrJI23DbuoUDOfSgB6FDGV3ZI5TPXHvTTtjiYIQyseT1PHbNNM7BxIE2rj5&#10;iB6Ujfu1UnHz8HPGD/8AXpgPaNWdQshdgmWJ6E//AFhTCZAiu+WjAxvFLlkUIcnI4xxx6UK5G4qM&#10;Fhj6D2oFcekmxZAy/M4HDDGB7UiZVXG4HcfrikTeyhg6lkyuSP1pBhFUFQA3R1NSFwaVw3GFZgRk&#10;cg035ZCCOQBinxqwIZvkAxtIPX6U4B42beyjY5yR/FTYiIbXbGevOAMCkIKytjAAA+g+nvU23ZIr&#10;7h82c8ZApqASjO8KwGNp6D6eppAMMfmxuwUN64pGhcRb8kYbA96ekwEmVOfcdKWMNjzFkwM/dY00&#10;BCEO4syjJyMdxVs2TpFHJLmKNh/rOxApnmrGhcDaM4ww5z6itLiHSVk8oMknyguc59do/Km0Bm3E&#10;EcFvDLGxIcllbqCP8ai2lzhtpYnOQa0b6SRdJtowjJEwJUlcbj7VmOUQ87jgAnjH5VI7g/DAc5A5&#10;bPWgblRunB4yaXcwjBAAU+opCi4WTj6ZpDBeBn170FVPJzgf54pFH+7yeAaUnD5YFlxxmgAYHDks&#10;p4GDjrSEc/dP1FDKCm7n39qaoIwpOQec07gO+Xg7gnOc4pCcLkrhz1B6YoAbqQF5496U7un3SeeO&#10;1O4CBRuycDI+96UBd5x2zxk96M9+uTx704nJwAMen9ajmARyTs+Xbxzgcn3pyOSxVVI7E01VAHTK&#10;n35oAZSQTg59KNwHAZbsQTgE9qV4yhCMec9B3+lMfKowGCT1B70rqE6N2yM+ntU2AG6FT8p/mKQl&#10;gMg8DqVPI+lG3eR70KNkmByPXParWgCl8k/MwHbNKNqwMBkSZGFHAFJgu+MLyenamucAspAGfuk0&#10;wJNjiIyYVlUgNt4K0FhLKV3HJ746fWmbgQGV8JzkelLkMT0DEfSkAdNrKTkccdBS9G5J4Oc0hJO0&#10;AqnqB/OlD7ZAwGQpzg9xQAcKzBjv3DgHoc9aYQQMhQNowFB4PvSlQQ2cYABAHU5pc+W3RWGcfWgB&#10;h5VlxnP3verGnRefdAhwmwhuR1OcAf59KrhcEuBtL8c9RVmxcxOg27jvDgZxzUsqO52fkWk0ysWB&#10;kQYKNxuBPX/61CC3tXvXdx5AtWHl/wB4nGMH0rAusXxGCTNk/MD096vQRxRW1/JMWuJXhEcCSHAX&#10;1P4dqwtc9ZbHYfB3xRHpPxR8HXC2+/7BctMyhhkJt5JPpzn8/avpb4X3X/CY/tFeNdTso4ntZYtw&#10;u8fM8SxhAkYz06Enn7o6ZGPlHwL9nMNxfSW8pzIsazwgBotvPH1ya+3PgHZWmjeLGga3ttNtVsnl&#10;SXIWaZmBDBvYAA49QK+czNXnp2Pr+HU4y9p2OF+BuuWN5+12ujG5muJrvw5e6Q3muTslBeQqvoAq&#10;Hjtk12Xjfw3BF+z1oUUYYPaeK49RRXG3zR5rYzxx8hOM4H6V86/Aq6TwF+3H4cOp37z20WrXNul3&#10;NIHeYPHNEhYj+JmYA55yea+nvF3irTPFPw/+LcciGxt/Dkl7DCso2bbiPJhKnocsVHrz78+RjKUo&#10;1KfL1SOTEV/b16krdWV9NvbXWPgFFfaUkV4y67cS2+TmNWkkJ2+wwe3rXfjRn0PQLSGRSbmVQZf9&#10;49vp1rwf9knxFEn7LlzaXyllPiSS2tnJ+45hSRT+YNfQvjO4v9K0bQ21Gz/0m4VYj5WTGG7nP4gi&#10;vBnQ9jiZw7Mxi24pvqcxr9/Do9rLiPfIFLsqHkVDd6d4K079mX4gz6/eWmoXogeS4E2RLDdN/wAe&#10;4H8QGWxxxjcPWuq8K/DePU/EUf2ZzNfzRgv5xLAR5/THJr5C+OywfEz482fw88NloNP024+z6ndN&#10;9yV42O93PcAZAz6j8O7DwdWpbZLVlvXRH0J8FdCvE/Y58A29gTb3lxqVzIqsCQUM7nOPTBU1W/bL&#10;1SS68Z/DHw49pIw0qym1f7VGQNxlKqvHs0f1rv7XTLbR/hb8OtB0zUVubKx1CKL7Uhys2yTkDGcd&#10;CK8n+MXimLxH8fvEvmSrNBo9pDptsnaNkXfIhz/00Lc+9eNh5ueOqTXme1ldP9/FdjU1nVmuPBGj&#10;31pG5trrK3Eu77synDJ9PT8ah07x3Pp1k8dlJ9jymHkHOefu8+v41FNqFronwO01Vle4TUtQecHy&#10;+I3OMrntjHc88156ZUvrxWLHKEjCtx+VfSpdT7SMXWbPU9HvI/E9oula5Ak1tcZFvdABWh9OR+HJ&#10;rznRZ7ez8dX9l9oivRYMY4ZI8HOO+R1JrRuL0QwrD9o8oqcIM88VyFrJdXPi2/1aNPkSNgZQMDAX&#10;r+GKqovcaO/D3pS5VsfRHwBsb5/hZ4hlklyZ/EE0kDsc9QA2f+BZr1C0860u4Y5cyqECvsHI9a8n&#10;/ZujdPgVYXssu67vdRubiSRRjzD5pH5DAFe9eHNZtlluPKSB9W+zSGzW6U+S9xtPlhyOdu7Gcdq/&#10;LMdS58a4t9T4fG1P3k2u58Kf8FF4fG1h8XPDemah4nXU9MlgF1oOi2CNEYIwBh3HQyFwy5zk7eww&#10;K+XY9Tn8cyTQ69rE73olMknnxZnQgY2qT0xj29K+jPjJ8PPjf4s/aO8E+EfGviDQdQ8a6oCmnz2s&#10;KyCztizNliI14wHIU5P0zmufvv2UV0z48+PdC1u/1nxJ4Z8HQx3Os6joaKt/GkgyCsbAhwhB3Yxx&#10;yOK/aMFKjhcNGm2rpdPXc/OMTGdSq3Y9U/4J9+Ftf8Eal4oh1bwtqNvZ+ILJZdJ1iWHIARiSJOfk&#10;yCCAQCee1fRq380HxBjsrhvMmW23gbeApYjNed+DP2Zbi58DaT4q+BXx812704kmDT9flJs5dpw0&#10;TgAbMfNnKt/WvQbLUBf+OWL3UV/eQafHbyzQgbBKDlgvtnP51+ccQOFbEqrF7/hbufQYKLULM8c/&#10;buuP7PuPCEDW6u6WMxAxwwdhk9f0rgfCN7Novw90+f5RFjDDjg/hXZ/tyaxcXfiLwlbyMsFuujM2&#10;2ZsKXMpGRnvgV5JaatLH4fttPmcG1wH8tckD3zX0uWQvhoo/RcplClH3ux6ZpAOpQHUDLmNT+9YH&#10;gDpiu28E+GrGeeWO+1O00rTypO6QABweAF7CvLdF8QouhSWvkqYJwF2g4bcDwa9I0HS9M+I1lFZ+&#10;INWk0zQ7VGWeOAbXyBlSX9PbFeq48ujOvEJyV4m/+zvpvie98eeM7Lw1qml33hPT5Fhka5hDw6jv&#10;zwPmyoGCcjOemar6dNDcfFDWJ9Om0OaNJUg26JayWyB1U7iwYYJB4ypOcVROuaB8OtDuNI+D8d7Z&#10;61qpC6jrN0hb90P+ee48HPTCjFcZ4Guj4Km1NHuJrm5j3O3mHPzsMk/XPU96islKKjEnL6coVJVZ&#10;aXPCfj7qya9rWnXC30tzqNpqd1Ad+BviJyT7YwRmudi+HNn4512w1Lwterod1J8l0ssmfLGMM+Dy&#10;e+RS/EieW2vrKby/LdjLKzOM5yx4HvzTfB9k2oNcyxyCOZIyV3Nt+Ujk13qbpUbxZ+XZlFVsXUv3&#10;PrHTYk0Twzolvp+sJq7WJUTyCNdkoUfw7RjJ75FdB8G7hru88e3s8XlI1p8oYYBQk5P4YxXK/BPw&#10;KbD4fR3dxJkyBrh2Y/Ki56AHvXS/DvWf7T0P4mvZYeKygW3YE4HzKx4/KvzTFzdSpNnbRpKFNRR3&#10;Pj+fzv2eLHyShWSCOEKuNrB5Nv8AI1+d37UWmSad+074ut3i8iGSePbGFzmPykAA/LH4V9+fESGe&#10;H9lHwDcRKPNd7ESbRjP71iM/lXyL+2LPbRftTw3TgeTcaJbTPjuWiY5r3+Fk416vp/kcWZ/wYrzO&#10;d8CKum+AXurTMchkKbQxyp+tO8Ls+ptqGqXkgEkR8qGJkYBR6e+farnw3lsm0m5QbpIncsIpCD+P&#10;4+lbWphIQ04gX7NCQJCvb0/Kv0GCSlc8mderKiqbloed+GbmS0+Jl7BfW6x2RsZt2CVLKwye/XHp&#10;X6T/AAHZbf8AZ58NRyMzSiI5LtubYzyFMnvhdtfmrqGvrpfjtrwSx3XyKYlC84Jwee3y1+h3wVY3&#10;XwP0hbeYyxR3AEe2TdlAo+XJHB56dq+L4xhz0YI6cq6nZ2N1aeDNM1HxPqdyllpGng3NzdXDbVBH&#10;RUHOSTgADk5rh/2VPEmkeObXxp4m8P3Mv2PWtaeW6065T57W5znIfoysHPbt7c+bftaw3XxHtta0&#10;q11ubR7P4d6KNTltYXCpNfyZZRKCMEBAef8Aaryr/gmB4u8XH4nXfhi2jNx4MvbeW4vjKvyWsqr8&#10;kkZ/vFgqkc8HkcAj5ehkXLlUq6lrvbp+R21cZauqVj62+F2kPpn7QvxpuLeUyWsGm+SN5ydzxpIe&#10;T6FSPpivi79mjwxZeIPg5qdjfRLLaalPJG5b7wYDqp7HOK+5vhlavL8bvi9HvV/P08TtjqCYyP6i&#10;vgb9njWZ4/hJc2dtcLDdRXk9xEBgngL/AFr6/hd3wrv5fkGNqunUjJHTeBfGmpfD3S77S0WSS+sV&#10;dbfzCQS2MDd6Z4J/GuO8EaDqVwdY8U6pCJtfvJJJmyvzIpwdgPpx2qn4wvr3X9SGpRzxwTFB5y7u&#10;SwyCPx6c103geSSHQoBJc+bO42iNmyFHIwMdetfX0aUacro8/H5jVxcVF7I5X4Yvaalr2rXN7NK0&#10;dwpQk8HlwDtBH8hXof7TlkR8NNKstOmD239p28AUHhyYn+XHqGxXB+CYL3X/ABpfaWtmbG3tbpmE&#10;0QAb5HB3cduf5/Su3+PepXWhad4Rlgj8uC31CO6WRcARzq2U4/3d35V4GZtrHwa1sjuypf7NI9z/&#10;AOCj2lXPhL9ir4V6DdgR3Vlf2FpMqnI3R2EoYf8AfQr819JvZ9EubK5t5ykm5ZFUcnI/+vX6df8A&#10;BWbVLbWf2dvAd9ZSebaXmuR3UbdNyvaTFT+Rr81tL0Ea14bWRXENxDl42boR/dz26V25FBTwEfO/&#10;5nm4itKliVNaWPpm20GL40/DqK7tLeQ+I7DKAx4Llxjjr7/5xXQ+GPBUuni21vxi8dtp2lKNljId&#10;8lxIBgL9OK8S+APxOn8Iao8UBjtW2fvNxLbyCAeM8Hpg+or0L4s+OT4t8FSSxTHQ2TdI05m3m7BU&#10;4jUcYye9dcoTlU5LH6WsywsMF9Zv71ttDx743fF+5+IXiRY0ZLTTrZtkaRjCjJ6nHoOPwPrU+rWC&#10;61p2lW27dNPIjLFAw2PnvnuOa88kNvq2qWizR/ZQPknZDzJzx/8Ar717t8PNKi1fxp4e0+7QC2eY&#10;AADjaMcfSvRcFRptn55QxFTMcZFVHuze0/RruO5kbT5UW4hg2AD+JgMbfqeg/Cvtj4Z7tV/ZMtwl&#10;rA94tm0UkcjbFP70BTnpnywp+or5v8Y6fpF7deI47VWheyZVmZVwqkDIAPftX1Lb6bD4Z/Z78Pan&#10;abhCLGwkniYnY0ZIySvTJZyc9a/FOJq8qiVld3P0XMKUaDVNbaHO6v8AB3wL8aZdHbxrZ3huLOEW&#10;i/ZL14EdM5UuFIyRk46dfYY/M346+Cl+HPxd8W+HBazWcen6jNDaJPuJkt95MTZY5IKbSD3BzX6i&#10;6Q0M0GVO/kHaec56V2k2oeHw58Sa74a0fUNT0+1ZLTUr2wSeeFsHy1DHBxubpkd+RXlcNcQPALkr&#10;XceivsfPZhhHXhaJ+Tvi3xb4h8W/Da9tpfDdhpcOjyw29+EiEc0bZIU7D8yjOB9c/h9i/DT9ha31&#10;/wAMm++J3hTTvAFwlvCNMXQLt2vnfgtJKNxjwcDGQx+Y85Ga83/bM8I/Fy2k8L6l4y8N6JqCSTps&#10;8S6HB/rSXytvcKMLxngFcehyWr9C/HFyVuYXGDtt4h06HYM/yr77Oc6nSwsJ0mvevs/Q8LC4H97a&#10;XQ4jx1dy3Xh1LNxLcBxFA0rcsdmMM3ucc+9fJH7eOg3OlaMl9bn/AEG9t4A8PZXR8M4Gcf3R0/iF&#10;fT3izUbyWOwge3ZRNciQTZ+QABu3r/hXz5/wUMeWL4ceG4BayJKCZXuwwEZhdyPK65LbolbGOAK/&#10;Osgqe2zOm13Ppq65aTXkej6hc297Hc2ml28Qkt/D9nZxuvQRGNW2D8TXj+u2NneftJrPqryXWo21&#10;lEIyP4tkS53fT8K9d0G38z4cRXFq8bTm1sIt8Z5YrEuf5V47Y/b7z9p7xBexeUbKOwWHfIQR5oVf&#10;lx7tmv0nBRvipM+Oz58uBkeleJPiloPgf4pfDHVLnyr2azkluLqyVUi8tDhAzP0GNxbn07V9P+Iv&#10;Hfxs8W2h8R/D3TPB8nhKW3Y2drqkpluNSBUY5BA7cAMBzzmvij9oi4j1PUdOtjBDBPDAkk+ETeMj&#10;v7E546dKsfBD9of4h/BK3+waJqFvqfhuSQzJpWuwtNCjnqYmUh4+5wDjJ6V9I6Mpe9Fn5Zl+Jo0X&#10;aq7Hn/ivQr3wj4N1mDxdp1xpWtXEkgTTrmCSJXdjyY1dQoTOOQT0r6j/AGfPh/B8FvgZdaN+0RZ6&#10;Mnh212XGk68kzzyLFJz5AZQJEZeMFeMHA6V0HjL9vHUbfwFdT6z8JrC/j8rEsk2pLJblj38t4y23&#10;6n8a+JfF3x38a/HiyefxDqsltpMlx8mkwfLbwxr90LEPlxjjPJ96FGdrNHqxq0Kbc6croi+POt2U&#10;1xrA8LXk19omo60YtNSZjIy2y/cy0nzgnPryK1vij45a08JXcdhsDXdiFmErfvICijG0qeDmqfiD&#10;4Y+KPFPhSy8Q6XaXX9iW91FDNcxEAxx7gpPIA5JA+U8cg1W/a48Px+FPEWgWenCK3N9aBTGMZI6b&#10;m7dO/sarkS33PPhW9vXi79T6y/ZR8FW+gfsPXpu4Uu5NeiuLp3zuMxKnYzfTA/Ks/wCEWkf2H8CE&#10;tlX5VWZiidHck/XuR04rJ+Ges+J9T/ZYt9J0GC2sNK0fSi0usXEpVHk5MyIB1xgD8T1rvfg5aprn&#10;wCiu4JybgWciyc9ZAM5Ht0r8tzBz+sVXfRs/ccoX7pNnh6W9xcOsj2oTYvzjP3j3qyguNSnKrA2F&#10;GPvHgV1UNjiyNxKRKdvPGCTWfpMyh50IEcswZFb+6T0NYUq6sfTzjc5n7Jc2908L58puSvXHuK0/&#10;ElhpWi6RbXbF1hL4kkUEnnjFV01rV/CCi21bSptduPP2QXFt0KnoHBP9MVZ+JGua54MTSNWu4rU6&#10;Ah85J4zlQf7jKB1B9a7OZyaSOe1tz3P9n65jv/CSJbW5UQ3TWymRMMeM8jFfFHi/w9cX37XFv4Rj&#10;P2SGTXvMWWROck7uO3UGvtn9kzxXL4u8N65q15LAU+3hjFHwIl28EfXj8q+P49fluf24fD82qAx3&#10;qa0yyySEFcZIjAweBjH5115ev3tXT7LFVV4Neh9++K9Gh0vwXLpCSNHFDESXZskueWz+OazPEsmu&#10;6r8L5LDwjdy6RrJgjzdWyB5xCv3xFnGHI6c5qT4lW+u3+jarGkcfnNCRGA2Pn7Vx/hXxx448HeGb&#10;HUvGcegaLo9niM6peT7C/HU46t7d6+A9hNYhziv69OpxSalDU2Pg/wCDPC/gHQbvV/Deo33iLV9X&#10;4vtf1Vt94WH34m7x4PVf1PBrvtMtLHxRY32g6xZpqmi6nE1tc2Myb0kVuOQf59q+ffFH7W/wN0fW&#10;49d0TxTcXGp3Lqup6XpOmSut+ezKHCKr/wC0Dz6Gsbxv+1H4s1Pxp4V8M2Xh2/8AhH4K8T3aWa+K&#10;tQUDUHUnnbk4hyPXJHUGvfjgMyrVVNJxtrfVbdv+AefKpTSOR/4Ur8cf2Wdb8TzfCjx5pd94YsZz&#10;JPokl4kj2ytyqvDKCqvtxzlSQK9bkMXjfwEl98QNE0/WdYe0LXS3dumA7A/dx0xx0rc8E/An4UaH&#10;rHiWDQ9Xk8V6/FbyTapeXepfapO/LhQF3bvqQetcdNfeR4L1a6kcstoCoXrx0Ax+VexWxUqjV4+8&#10;utrN+pxNHy5+2F8HtL8LaF8Lm0PSQb3VIXh860jxukDApHgdScnH416b8T4ZdW+CWizWl7daNdzX&#10;dtpvkuzwNJMAAyvnBOM1mftVa3Ld+LP2f7X7aNMtlLXQuByI3EiYP8xU/wC1v4hstW+H3hexc77g&#10;6zJcrCMkFNhBJI75Nfe4BynhqfO7/wDDn5znb/2mMUfOHhrQbUeOViulNwTeIkssErYMYI3AHtj1&#10;9q6r9qT4iWvxE8YQNbeadK0mxjsbaK4zuOCd7ZzyDgcn0rmvBUOzUbk+e03lcoWGO/8AkVW+J8d/&#10;MEurSGLZGvMpXBzkcZ/HgZ5zXruEW02cVOrJS5LnA3945tQyMweMDySrbduPQiveNQ8eeEviB8I/&#10;BGhWj/ZL2K8ee/hhjCOJVTDtheobI57/AIGvEp7R5oBKqqGVcEfdL+1dN8ALKFvFguLiBgkoZIwq&#10;hvl/iz6YPf3rLF04uk31R9jk8nLERgfbP7F+urpkniKSzs9sQWGDByCxUkA+xKknA7g0nxG8QWvh&#10;H4g+NNZ1CwuhPe6gGVEi3IQI04B4HoT+PWtv9kM2d5qnjSz8oQN9qgaHsDGMqce+T/49XW6p8VGg&#10;bxdouo6EmqG01ORIZJMc4OBn0wO9fkGNly4iXNsfrqVnotbHI+E/iB4D1O+0fVLrRNS1PWNPmE0E&#10;mmxlDDg5DFiRke3Irb8Y/FS38aanrEtx4YbTN37mC8Eq/aXhH3S4UD3OMt1x70eF/FStpJsdP8Pw&#10;Wrgf66GIfeHXr71ztzoupLfzX8jGWQj5U28Kf6/jURqJx5YnNKF5czPPPDDXvhHUdRMN/LHbXJDu&#10;ki53gHp1PHApfDcP9r+MtGn026Fvi9C4CA7wSAy/iN1asWnal4n16ewhj/0iNTJtxxjuap+A9bXT&#10;PiH4YtooFdrrUoI4mC5DguFZhx2BJr2qTbimcFR+80fN3xiYaH+1Fb3Xl3LWi6nA6KDtk++pcAkj&#10;BySeSOo6V9R+KtauvEGqLdOy28KgCOEHIB2gZOe/BNfLv7RFn/bf7WOo6POzJDNrcETLnoHEQJH1&#10;GK+pdMsjf2WoSvH86ylRvyvAyMYPJx69Dmvrq/8AApX7Hy0v4s/U+ZPjXq9xZXd7p18n2ya6UAXt&#10;w3yiMkEhVH3cHHPt0opf2ioJYPG1jNFj+zns/lcJnyznOM+vGfXBor08N7tJWMm9Tya617xP4a8c&#10;w3UGq3NrrWnBdkgcq0ZAwEz3wOD2/Cs/VPEF54g1/UtT1O4N7qN+++4kzzu9/wBBiuj+OMc2nfEp&#10;4LlJI547SEGRlx52VyGH4ED6iuOgV9xbaTk/MOhYep/xr6BxSeiPAheS1ZtW1s/2RJSgDHIABzmq&#10;c92XnZyCQOBzxWg8rQhIoVVty4bjJzmsaQSWzzvKGLnj5RwBz/jWTOhM73TtCkufCc2q21rJJFEh&#10;uJZEBIQKwGD6dfy57VzgVnnMzsSr9VA717Hpsx0f9mnVWgl3u8ghfb0+ZlJH614+7TC0iQp5yyIM&#10;yR4HbnNZ05c6udtWKptJdje8H263fiWwiIXyZJ1DYHIIyVJ+hFUfipLL4l+KWr3sLO0ZZYN/94qq&#10;rgevQcVt/DER2/xC0iIyAxfaApdueAp/n0rjvE2oSzeIfEMcTjab6V1J7fOeR74pvc56nwWOk/4Q&#10;LUtC8PQ3txCgtmf5cMGJz0yMcDrUXmTXaIluY2DuFI3ZOSa6H4WeLb7Ub6x0PUJYprG9PkF5TlkO&#10;Dtx75/nVC/0a28F+N5NK1OZYlguwrzIRgjqG98AgkVxVZOzFGKuj65/ZpsRBr3hKxaWSZBJJPH9o&#10;PzFfJbPHYZPFfLH7POntdeP9YhjAER80NKGwdobgj/PevsL4P65pY8cWAtIiby3sLhd/RRhOR+df&#10;EPwP8U3OheOJ/sdob67md1WBc5ZeSyr78Z/CvmKKk8PXse27Rq0z6k122bRTpd/byOW07Uba5fHG&#10;5VkGR+Wa81/a70v7J+2BqlwqCNb+2s7qDI+8WhjBP5g13N3LqrpePqdrJbRyBZFhbqoHzbT6fSrn&#10;7WNlaz/tB/CjUpox5d/4eh80gdWVpAP5r+lcGTVpLEum3umeljKalBS7HLeNbyG0/Zs+IerXRWO4&#10;utUhsLKXHLgCPKj0+4/X0rxD9nK8Wy8SX/mZEc1m2SuQoxgDJ+prZ+KHxIj1f4S6z4ehH7v/AISF&#10;rkMW5IQFQcdhzXpf/BOT4eaL4j8ReNfEPiWH7TZaNpayQq/PzMxLsPQqEzmvtMRG2Hkj5f2lsQpH&#10;pHhacXvg6Gyhz5EcpaQH5mb+uAa5zwfqji81gzYUxzOin0UdMele26Da/DO70qfxL4cuzZ2HnmBY&#10;JpTI0kzH1Zic/SvLvHvha2+HXj+3023driPULT7bKsg+4Sema+DnRlFO59HGpGeqOm+CKvr+qM0E&#10;bmGa42hzwSc9Mda8N/af8Ty+Ff2ztTksoElj8m2t5YJwQr4iGe3Y96+g/wBn6yRfiFpYR25ug0cQ&#10;OFIA5JHrXz7+1loDaj+3VNp5ja7Wee0LxRttJUoCRn6V1ZFNOtV8kc2OjeMTzH9qDVNTuZ9J03Uo&#10;4xIpNxb+WOkTKPlJPoc1gfs1fDTUfiV8XdDtbOwa9tbO4juLtgAVijU53MM9MjFbH7W3iC01n403&#10;drZFfs2lwx2gCdnUfMPz4/Cvav8AgmRDBH4w+IWoy4T7PoYCuf4S0mP6V9bmGJnhsDOqt0jwMLQj&#10;WxSg9j691HVV0TTvte5pZQzbwn3UjUZY/gB0r80vGnxN8U/Ff4rTxC7adZ7wwWttCm1FTcQuF+nJ&#10;7197fF7Vv7D8LXr/AGprTzbMqrr1jBPzfiRkYr4s/Zhlsrb9oG11L+zvtVtJctFaQP8AOyvIdqN9&#10;RzXwOU4jlweIxlRczSdrn1uJoL29KlDS597+MdNGm2egaeSC9ppdvCwUYCvsG7H45rW0aZrPT4Yi&#10;WLAdTUXi6D7d4muoVG8o4QfQDFWfsNyfLhVR5mOvY1+AValTESXIndtvTzPqZ2UbMs/at6gY5z3r&#10;sPC1s2qSfwiO3XfIW7CuLXTGtpGa4uFjaICRxkcD3rg/EvxO8W+I21C7tNNk8M+ArRTFcasVw105&#10;GAEOeQcdR+dfofDORYhV/aYyD5fM8nErng+V2PX/AB1oGhaPqOk6+l1DZWV05SdQ3ySdw1YmqJ4U&#10;8T3lve2uowpBAx8+ZRtDY6Zz1PuM145onxGk8aeGD4Q1a9+1ajCTd2LTSASzKmcJ79qfHI0vhTTU&#10;vNKa01OSXbLGrZ2kHqSO3tX6TPBYVPlUF9yPjZ5qqUuW7dj1u/srTx54NnGjr5qI5i4HTBxmrviT&#10;4VafaeErMQF5Ly2ZWO0g+aDweOteR3usXdlp862dxdWCQrl47eUqs4/2wPvfjUPw28V6h4M8UpOt&#10;ybnTtVIDxSn/AI9c/wAS8cJz0PepqZdhMQvegr+g6eb88lFM941vQLu30e0vZiZTDGAIm6qMd64l&#10;oTcEtk4bvU/w6+Kmoah481jwt4juopoJ1IsXQKA6nOM479q04NNmgSaJ4+EcqOMcV+Z59k1KlWU6&#10;K0Z9TQnNR/eGHLZJbQmRwXOcYFJK3l+WYwcEZIFbD2olAXGFzQttHHgbepxzXyv1BzdloaymkYvh&#10;lhpGu6z4kuWdbbStJuJsjoDtzn9BXhP7Nvg6/wBY+Knge31eDdLcyNfTCXjzAQXJ9+Fr2n4t69a+&#10;CP2eviTrFwp8uW1WwiZR1klYIv8AMV03wd8JjxBpPgnxkA0UtppcZRoiANzrhlOPTBGK+9wFGVDA&#10;x5tm7fd/w55c57s9U8Rxrp+u3BkPyOxZfYVZ07VYbhVCHNSa3ZNqEaSyc4/rWTbaemmy/KSF9K8+&#10;WkmjXmujopAGjOOtcxrMixxszEKqjJJ7VuPdKkBJO0EdazNM8HXHi+/+2X0rW+kW5+WIcee3q3t7&#10;V04aEpT0OStUUY6lTw9YeRYy3bLxJyM1wv7T1jaX/wCyj8UvtG1E+wxuGPA3rKjLz/vAV7HcWgnb&#10;7FbocDhQK+Yv23vi/wCHND8Et8FbW6jvPGHime2SWBG+SyhEqSBpWGcM2wAL1wcnAxn9CyrD1JVk&#10;0tEfOTmnJH5x/EKT+zILW1Q+Zbx242Nu3EkHBGT2ByPxr3z4epqf/DEOn6/op8qfRvE0lleOBgmC&#10;UZP1IaaM57Y9q8S+MdquhXhs5NtwxThhwAgJAA9Dkmvo74IKzf8ABNvx3KGwsPiuIPgfwFrMH/0I&#10;19pibxgvU9nD+9XimeT3kZMRbeWbk/Ock/WudvkaVWt7aPHy72x6/Tvwa2heosTbxlwQoI78ViFG&#10;n1O3S0WWW6klBWOIZZsHkAClF2R7WMinJDPjrpcGieIvBlnArmV7VJJIyuANz4X8cD9K5X7Pqmo3&#10;80dkC7XBAVVGCw4wcHg16l8ZfDl18Q/jb4W0W0s5IJksIxcmNjujRSc7h/DgD/x6vVfBvgTw9H8U&#10;PDFhcX8NsyTxiScDeS8YJycdfujA9eTxWVbHxwdNSe58u8K8RUaR8+2Njq3hbStV07WtPubLzs7W&#10;urZ4HkU913KAR7VytpdW9yI7O2hElxI4RIhkFznA6+5Ffr1quixXWpyC38UtKw4ih1CzjkRcdOgH&#10;Y9/asq98P39wLoXDeEruJvlETaXswP8AeHOT714sOOMPT91x/r7yXlEr7n5u+HPgL4/mtHuI7KC2&#10;iB3NaSXSea7dsYJx/wACIqveeAdf0fxUkl7ZFzYKlxqCcfuCT2I4boOR3Br9ANZ0jW4rALY6JYSJ&#10;HtQLbT7cL0yAR2+tcV4m8OReJVFlqXh2SVYk2XRtn2SynPDblIxj9auHHGEcuaS/r7xf2NVa91/1&#10;9xf/AOCbNtay+DPFXixiRJc3X2KRz0KICyn/AMfr4y+KVt/YPhPxXDcAvc2nim6gDEZIyxBYeh5r&#10;7e+Eir8KtFm8K+FdJ1G0tdUlacyPB5oiwpAwx4BHy/e67T1zXxJ8QXeLwnrlzqlxNqbv4lljuZru&#10;IpK8m5vmdT91uMmuDAZh/aWPrYiOsXb9Tur0fYUIxe6Pq34ReM18WfCD4O2OjWlxM0sqW05RCAgt&#10;yBIx/wCBHr04r3rxrfi912O0jPMZDEDt24rj/hLFe6dL4f0tLe28/wAP6aou7i3iESRblUgIg4G7&#10;A4x0rS1S6ku9aa8XhydgHr/nmvgcyqRli5OPc9ihH92l5HPeOoJdD+Muo3Vsojl1DQIFcDk7Y12/&#10;mcA1z/wN062g0K61G7kRy87ZjjBBbk8kdjya0/i54ha0+Lylcxi30ZRIx9eOn415GPiTe+AvB+lW&#10;2k6ck+r63dPBBPcn5IV3ABm9cbuM8cGv2TJLrAo/mvieSlnKT6Hv11ocWq6L/Zt5aw6hpkwb/Rbl&#10;Q6bD6g1wXxY0LTPBbfCYXOsf2b4Os9SFtc2TMPJjfbmNieuPc5Ax2yTXTaw2v2Gg2UXmRXl9FEvn&#10;XEeFSVsfMRgcc56cVjeNfCumeL/AOo/8JXHJcWMtuxEcCgywsqFzJGT0YBTyevTvXsRb6GXMkJ8W&#10;fir4H8A6FrFhaa1a6/q95GY7Kz0yYSZdjtUMynCjJBOfSub1dLq1+H+nR6ppwsbuOJGntoxwHOMj&#10;jg9e1fGFtPplzYkWkqxqpwjudjHnjOOp6H0r7b1nV5ta8LaK9263cr28IMqrhW+UZIzW2Hu53ueP&#10;nGlHlludZ4Ljjtf7DuGXbJ19sY/+vXvXgewRvBduWdZftNw0pHdcnuK8L8J2i6zqmk2kY8p7eIjc&#10;emNvOfyr3XwlZC18P6QYz8xUkj1ya/N+I5c1eVj9e4NpcuCgdLcSWmmSxK8sUDScIrOAWPtmuG+O&#10;WovZeAIFjn8iabVbSEOjglQX5P5Vs+Lvhz4c8eyW8uv2D3rwArGFneMqD6bSK8W+J3wz8H+AfEvh&#10;L+yknsY7i9Vr6Ca5aUCHoGy5O3BPavgktdT9eoQjJpM+kdQv2t1VMNIgUAOP4uOtUGEF3H5m3Y2M&#10;c8YPvXG6t8AbVncWvj3xTaxMu4Q/aVeMZ5+UbelaPhzQW8I6Ja6bJfT6mY5CWuJvvyc55pyd6iSO&#10;Oo48raNvV1h0zSdY3YYrZSFlU8n5TxXxF4O8N3Phpbe2kleT7XM9yFB+VFY5UY9hxX1z4g1VtY8K&#10;+KdS0m1eW7sLeWJoHOPlCnc3PXAzXzjbTWBm0NNLujPbi3SSeRznJYZwK/U+Ho29T8S4zd6KTfUt&#10;+fex+JLbUPDHxCg0y7tpRaat4bv3MkU0Xdo4MHcSO/6iuw+NXxi8O/Bf4WQ3Omi3vtbnd4fDtgIt&#10;rQysMPMF6oq5Pp1x3rzbWPiJ4S+FN6IobGK38W6/eiOW9cAzW9uxH705xtB6Csb4x33hDxX4/tr0&#10;61p1/baXZLaWji7V2LH75KqTjP8AeNfRzjKdWz2Pi6Fb6rhuZK5832Ms9/qU/iLxBLdaprFy5NzL&#10;dMJJZWz/AAnHGenNem3vwm1bwtH4V8b6tbRW+gzavbhIsiTMbHncewGMEY616X8MfCng/wAUeJLU&#10;wPZ3Q0qP7Tc28eGZhnCMxx83ze+K1/jkPE3j7X9N8D6JpLRaVGwu5tVdf3aRnsG6Aj0713tK1jhj&#10;VrVr1Xp5HafEbUhZeISJnjdLgb0lU5G3jHNcB49+xzaDpNrq13PY6PeanbxzyQrlmQv0HPGTjmtS&#10;SwSyEViZnuYrZAnmOQfMwMZ9ulY3inULPV/G/wAKPClzbvIur67bllz8nlo+T+uKxx0uTDTfkdmS&#10;QeIzKnp1PWfiSsml2d3b7mb7IFi3PwxUDAP1NfDn7cerT6k/w/vJmMky21yjFuTjcmBX2v8AHrxA&#10;sPxT1ywaPMclmmYjxznG4flXyx8e/hrZeOLLw5LeeJbfTVs5CB/aJCLIrMuRuA7AdffmvyHKK0KO&#10;ZOU33P6exVOU8Kox8j6e0fw/P4S/YX8B+EnHm3eqCBcjjiSRps/ka8/0/wAKRfEH456tc6344bw3&#10;4E8PafDZ36JeeRHeu3JjZyQoBOA3fgAYPI6zxb8b9N1GTwj4f03RotV0PRIog2o6Xq8UkaYQooKe&#10;w965Pwl8NvD/AI91S7v/ABp4Z1GeEX7XlvNaTl4J1x8iyop5xwffp0rC8oYupUns/v1IUX7O1hv7&#10;UXxt074d+A2uvBptfC+s386f2fdppyyJNaQrtxu2kYbICZ9jwOa7H9knx3rXjTwLdW/irxB4f8Uy&#10;zQreLCtli5iWQKdrMQFIQkrgAn3wMVy3jDRtXufAt/oXjD4s6f4RsLxHgttMPhrf9lgLEKnmhM8J&#10;tHBBHviqaftF+Ifg0vgnwzc2ng7x14ZuQllba/YFrKdVXCr5y9I+D1KnOCTzXpTlCrhfYUrc2r/4&#10;Y8v2Uvaqb2PeJ7WLVfihpcECHzdMhErM2AgBIxj8M18c/CqS4+J/7dfjDUYiEMN3Ibgh8B4oWjiw&#10;B3yyKfpmvrzRvEHhzW9S8WeJzfWY0uy04rceXch44V2nI39O3XPrXwj+wx4rt7P4/arqUUH2ezdZ&#10;pnDNuMcDMQFyepBZDn/Zrx8mw9T6vjK1neySPWbip04M+lfitcaj4i+I90JZQbCxAgijReGzg7j6&#10;/wD1q1dH8P79MMWA7t3xyorftINLury5m3CPzJnO6QjIOcZ9xXVWFhCtplRH84529PqK+SVeUpuD&#10;VrHptKJ5hdxXtlp91p1vdG3hmUozqm4r9BWx4N+Gmt6X4fs7exsJPE+mSx+aZ5dscgfup57f1rQ1&#10;q50ez1aLSp28q6uCSrAEgnryegrsfDdveaZbQpHcOscbH5A3HXNdeGzKthJuyujGpDmjdM5cfB27&#10;8fXGmW19ocOlWUcxMjXRMmQFIAKjHyn6+lWfiR4EudX1O10i70nTpbCFFW1hlbbb7lIG9B/CcYAG&#10;a9JstauLl7hJpWERIKqcYBo/tmKW4SyvLRL6KM742dcgGu//AFgnOV5f1+JzRVSLvFngNt8HNKuf&#10;FQ36PIZTIhijExeJiuc5HIC89x246Cujl8A6NB42mXVrj+yb9w5jsUJEc64HzZ6evfNewrqFn5bt&#10;ZWMFizcO0MYUtj3qhrd/bXSW0N1DFKE+4zgFk+h61U8+qRad/wCvvOh1qj3Mm10vR2iiSSzS4gjX&#10;GZPm/wA9KS5mtri4S1SCZE2krhCFA+v41vaHb2UDySxW4O7k571NrN614RFgbR2AAraObzxCtI4m&#10;m3qzzHxRon267iZdwiiIYBDgA+9N07elxnJIArsbvTVZCpBXd+Fclc2csBm2PsCHBNeNiYpy9oWc&#10;d+0fftY/ALX/AC0ZnvpIbZnHRT5qMD/47j8axNK8Ratoem6dFKfsyLbR8r2GKqftl37aJ+zPMiM0&#10;V1dapbQRq3PmEMW49OAfyrw29/bC1/Sr3TrG70Cw2LAiLBNAZGfHUhx1/L0r3MJlGJx2ChKjG+r/&#10;ACRcMZSw7tNnvP8Awnh8V+ItPhn1RVto5VIdW8vJHTn1r0h03Xyajc3RSO352u5WJfds8fnXyZc/&#10;ttXVun2qx8EaFYiBhue9iZ2J9sbR+leo3v7bfw38V+FpdK1vwzdWNzqMO28khuP3UbdmjOMnse2O&#10;OvWor8PY+k05wdvK7/Q644+hVXuyR0vjD4gDxXq5+zz2Vxp9u3lCWJFI3gDIbHUg15t8Xbsaj8Ff&#10;FNxu2yyTQWv7sYDEvnB/ImoNP8f/AAqtbeT+zHvYo3ILRMSXLdA2SOa67xBo2m6r+zdY3mlOHsLz&#10;Wo1ka5Db5HVivcnHOeOmK9CjGeFlFyT0fUzqKLWhv+FrKKHRdKBl8kSWse2IDGAUAwf/AK9ee+N7&#10;BV15kUsscRyzEkgtiu4a6ljMaqjsioArfhXAeIJ5Ly+niLEB33YxzXn0neWgmrCw63d2tv5STFgB&#10;tUNz+FelfB3whD/wj+pajq+qJaXN0TGkZmwbdG/iwR1PY9BXlOnr5l793aucc8ivRvDWnxsAbmT9&#10;0McHq1aQr/VqqmkKS5kVvFfwJisLea2sJLfWrK4bMrShRMQe+7jJB5rxfxf8Kb7wvFdf2lfxWumW&#10;sYntbe4ly9wueVUDqR0xX0V4qutI0y2j8m0k8+VMb43xsx3x3NeV+J9cso5I2XTZ9RuUHyyTuWCD&#10;2z0r6WhmE6lk0aQqygrI8l1ayi16xiuir6I7QhR8hywHGcevSvQv2aPAy+EfD2pa3cotxe35FvBM&#10;yk7Ijknr3J6/SvOfFnjXU5fF+k2EVlGXnlURjbvCPwPmHRvXBFfTpik0PRrKxsVVo7WFYmHQ578f&#10;XNfT0pXij7Xh+HNKWIn00Oe1OyY6hDZQIGuL2QRQhuhc/wD1s19ReFdNi8GaFpGiRbSlnCFkYfxP&#10;1Jrxj4PeDZPG/jg+IZopY9I0E5Rn+VJZ2Xp77ec/WvoOOx87c0gy55+lfXZfR5I87PzTjbNljMQq&#10;EHpE3bOZbpA1SyKCD/KoNKtDGu0BjWnJaMExjJNey2flK8zJQAEg8Zq5HIVj25+lQXFo6nApoLKB&#10;n8KSYmatmh3DJ471rW0bnB/hNY9k5wCeK047nau3t61LFueB/ty6Lr3xB8F+BfAukMsUXiHXUgmd&#10;hhQEUsMnsAefwr1/wT8P9E+G3hfT9C02KN/s8QEs6IF82TABc47nFc18RdZmm8Q6TZxyhnsz9pUE&#10;Z8tugxV2LxQ54YnccZrkm9TeGkTrZLjHCr+ArifiR4x8JaL4V1Cw1ea3l18xtPY2c8bHfJj5BkAg&#10;DJ7mt+PUAY1kznJFeGfGuSe+8WXMB1GxNmLNJBp5RTcB/mCyg/eCdq55Nux42a1Y0sLJPrp9551+&#10;z/8ADlIr228S3uoNpt3JqL6jDpVtwJ9gZSH4wFG7OB1Br6c0q9LAA15F8LJYbvToreeyS21jR7NB&#10;LcQyblkSd3wCOxAjGevWu9stSMDgk4XpUUL2bZ15fSVHCwgux3LwJLA2eQRz9K881bwN4X8XanbL&#10;4h0a01aCxYvCt0u8AnOeOn4GumfXQLdgG5xiuXkuSbgtnknrXam0eieuaJqdlHYx29pBFZ20KCKK&#10;CFQiIoHAAHAHHarZudjhge/SvPPDWpMg2Z6muxkkyqmrUrGMlqdXpl0lwdjt9BV+81OS1jYquIAO&#10;q1zWh/vriNc96s/EfUbm20uG300Azudu/GVJz3/DPNZVZpK7CEbs4nxraN4u02+sWicCUZikxnYw&#10;OQa+fhqT2uo3+nahKtvqNkBFKZnA5HHy5xxXWfEKLxvpXiCWHTfFWszyuhmtLLTFSGNeQCshx82M&#10;r3r5a+OSeLdC8VS3vifxlf6F4ni23lvaXdqlxYyBkKhiF+UHPHoCD615CxClLlPTgrI9X8dfD3Tf&#10;iTpc9jewDe8ZAuVUbg2DtYH1HWvhO01bxt+zl46utX8Japc6Hqtm2y4iQExXS7u8bcMh4ODmvfPh&#10;5+1RrGhW8MXxE05LzRrqURw+KtLHyQEjG2aIDpnHIxjP8Vd38X/Clh468MTT+Xb3KSQb7fUYyGwC&#10;PlcMOo57HpWqZ1JXOs+A/wC298P/AI6WkWk+NZLbwN4xbEYeZv8AQbtsdUc/6s5/hY+nJr1TxR8P&#10;bmwuDJbgxsBlZYT8rDsQf1zX5HeKvDEVvqiuCXEyb2OMfODhgf517H8Bf2yPH/wLii066f8A4S7w&#10;dGcSaVfyEtCpP/LGQ8ofbleTx3oH7J7o/QrRfiRc6Bciz16Nzb8LDdyNu3YHJbAGK9N0vxXHeQCa&#10;yuFyADmNs4/+tXh/w9+LXw9/aO06RvCOpKmq+Xvn0PUAI7mIHIPBOHXjqpPBGcZqT/hF9T8HagG0&#10;eb7BKpJa3Zf3TjuMVzzgpE2aPqnQvG8tzGLW9RZI+hzyDWi/hi31X97pi7HbnYDwfpXz74Y+Jsd5&#10;KlvqNudOvgMDccox+vb2rs7fxhqtjIotZCi9fbH515dbL6dZWaCNWUHodte29zo8u25jZCOAT0zW&#10;vosBnUyyA4B4qloXje312w+z38KszYUu3HNb1gGs0YWcPmwx87XYZP0r4HM8klBuUF/X3HqUsQpC&#10;3F81rCGizsPQ1heILfT/ABfpU2l6xZ2+pWM64kguUDqfwNa+sXNpdWgNs/K/KYh1U+9YahY8Mw5r&#10;5L2VXDS5lodDUZKzPmr4r/sPaJ4witjoGu3+iy22RDFNO1xDEDk4QMdyckfdIFfLlx4C+LX7N3jm&#10;DX5tT1ezhhxC19ArX9k0eRnczE7V6cOv0NfprI/mv8vy1HKySwyQzRpLGwwyOoKn6g19HguJMVhJ&#10;JTd18/8AM8uvl1Oovc0PhPwuE8U+L7/xlrGrQeIdb1DbmSEBUVVVVGIxwDhau+ObMX0CSEMcKcRq&#10;OPr/AJ9K928cfsreFvFN02o+Gp5fBWuqCUudO4hY+jxfdIPevC/G2ieP/htZTWni7Rv7Q06MhE17&#10;Row0JXu0iLypx3xj61+pZTxNg8VaM3Z+dv8AM/IuIeH8c4SlH3l83+h5omnymOSaI7Wz908f54qf&#10;SdWexV7bzWC8nbniuhkvNPg0oy288NzDOoaOVSDtHXn0Nec6hfeZceZGcjP3uxr7L2kJLmg7o/J4&#10;4eupuFWLXqaEWpI2otNIN20kkV0/iXwDrlza6dqFnpr3kF1Hv863/eIB23MOATXmM4uLqVYoEEjk&#10;4Kk9f8K90+FPxA8T/DLwBPai2tdX0i+m22fm7i8LN1K5wCoOT+NRGo5SskfR4LLY1pLmZP4J8H2n&#10;gbTbHVNeYx3F+SBEYySh5wCewxmvZPB/wd8C/FTwjBqWnrcRXyytFNd20wM0LA42lST8uOleo+CP&#10;2TtB1zwPa3VxrGp/bryJZXfzEkVGIztUMpwuT0zXx1rfgzx78P8A47xeAfBviQW+sysXnWGYrawZ&#10;yQ2O+VwcHoeK6abjVuluj9Iw2VUMNBc0bnV/Emx8RfCbxlZaKjRXluITMiOWc3UPTeuTlSDwRVbV&#10;ND8HeKpra5vY30vVWG0gEhWyP4h3+uK6vxDr/jG71qwtfHWkWst5psJt4NVjjC/bFJyWXGeM9jjr&#10;0rn7vRI7/XFvVk8som2RZOmO2K5JYaFR6qxwPifMsgxV8HWaiul3+jRyV38KZrTzFspTdiPOEZgZ&#10;Co74HX8K5iTTGtXkUxMWxyrgKf1r0vxNqU0F7Z6ha3DQS2qeViM/K468j1qG78R6f4isYoNVtVuy&#10;xwWCbZF99wrxauXVY6x1R+7cOeOGHbWHzHRrr/w8jyq4sPtjLCk6cfwjpTHt5bJTHExKEc13Vx8N&#10;YZLdrrR9Vhjhj+9DdsEGT6NjINc3rlnJ4ftiZ5FF594KzFgw9j3/AAryZwlD4kf0xlHF2VZzFfVq&#10;yd+l1/mznJ0RYX3ja3XPeseWYI3A3AnirE9y90MMNo7kd6sWunNLIGADMq7tvfFc3xH291JaM2fD&#10;NrezW88kMoSCdQkisfvgc1tX9/FounbOFZhwB1Bp0YFtZQOirGOB7flXLeL5mub3y0yQo6VdlFaI&#10;4oQi5uyKy+IJp5vmYv2+Y9RUdxcO9wjBNv07VVt4JEKtJGdmOTjrWrZrbTkI29s/xelZ7rU7HBKN&#10;z3H9kadLr4s6r4d1u1M82s6S6WtyVDKqp8zD1Brg/jZ8EtW+CvxCewvr2TVtE1lWudP1GYESBx96&#10;KQ9yvGD3H0rM8O+MdW+HPi/TfEmhyKdTsldF3jIaNhh1wfUZ57V9IeJtZ0r4+6Bpt74lvbey8LXc&#10;gGi3rTFJ7LUWBR4n28Fc5A3HH6V4eIr08JJTcXdvsfkGZOvlGbrHJfu5bnynpemRDPnxsC3Hme3p&#10;7VZj06G2DTNbNJDGdyFDht3qD7Hnitzxd4c1T4d69deGtYtZLa+gBaKWT/V3cfaSM+nqOoqW1RDZ&#10;BN4ZsZG2vXjUhXjbufo9DGUcwo80Wmmdr4O/aY8ZeF9Lt9O1Vk8V6Uw2qlxIYLuMdsyAHdx656Vy&#10;PjXxVqPxS8UtfSBtK0aDabLSUkMiKccvIT95jn0GKrxaJ9riEmdrf3SMZFLHp0tpIyxqceorhhgK&#10;dKp7SO54cMiwFGv9YjHVeliWWK0htJonCBwCxJ7e9er+EPhTpl58L7fVNQuVNlM39qXCTj5VSMsM&#10;YGDyAODXK/Crwra+JvG0a3kIntoI2nMAAKMyjID88L/OrHxS+LM/jjxTP4Z8Pzxv4etY1OpX9qy+&#10;XO+B+5XacFRkZ9SPbnkxH72p7JHzWdV6mNxCwNHZbnKf8LX8Yarq66umuz+G7e2Rra3tdHXyVe3z&#10;xu6kk8HrweldV4V+PvxR8J3TmPXoPE+ly8Pp2vRebuyOzjDD6Z7VV8MeFpfiQby30yxJurYcPtwu&#10;QOFI/DrWVr+l6l4UEsWs6PeaTcR48uWWMtHMSf4XHHpxW9OFKD5FuZToZU19Xqpc/fS56f4P+Kug&#10;fGj4palovirwfaeHtbvtLW3tPMnMttelN3AyNuc4wMZwOvSvOvEGna945+Eep6No+ml/EXg3xBBF&#10;JYICQYnRldBnkgOpbPooxXHa3f3Vvb295Bcmy1KwljvLadQN6MpyME9vX617R8U/iPfeAdJv/iFY&#10;29vbT6vp1rb2ccEW5ry8kQt50gHGEQkj8eea8qrSlQxUa3Rng1cBPKsTCpR2b0PCdKvjchCVeEIf&#10;nhddpjccFCOxBzW9a6gqLif5ueMd6ybZb/UvMvr+7N5cznzJJWAwzEknAHAGSTgVetU5JOeFNfdQ&#10;fNFM/aklUhFy3NK3vY7SZ5GVVTjG/p7ACsDVb2S8nzwEP3VPHenXBM7bSSzKfuH1qS100SRNJI20&#10;sRgE9K1QowjT1H6baSK58yBgG5Ht71tXCJHZhFcqT1xVa3drdwiAuf4mPSqeq6kFl8kAB3BAUmmc&#10;8ourLQW5aA28bSsGVDkY6mszUvGFvajy7W2Dy4Ku3Y/SqGqausMCxlQScgiuemHlskvCxtyQetc0&#10;5dD1KVDlWpLcXUt7ciSSMIT2HanXCyyqEViyioHk83nODjPPerFi0inLfdPBzWN76HpJJKxFc2s3&#10;2DMORP8AwkjI/wD1UWt5NFpzm8YIsY3FW6H6VpQygTvGnKjpmqfxHZdQGjeGtPUDUrs+fcOP+Wcf&#10;UAntxk/gK56klDU569RU4OR5D8Wrea/0zTDGCJpnkcugwQMrgCvObLwQ1pEjyr50u/DQtHtYe1fQ&#10;D6PFf2lxqruNkUq28ZcZGAO3uSM1Z8P/AAL+I3xOs4r/AMKeFvtthI7RG8lmSKPcDggEnJA9a+mw&#10;lFezTZ/IHF2KjPM5uL0R4lYaP5V4tstoZZC5RYIkLeY54VQOp5IGPev1g/YL/YftPg9p8PxG8dWk&#10;D+M7qLzLWzkUeXpERHQdvNI+838PKjuTxH7HH7ImjfC/xJ/wlvxO1HSNS8T2jK1jp0d0HhscDmQ5&#10;xufpjI+XGe9fWviD4/8AgDWof7NtvFdmsjsVGybbkgHI+n6V0uy0R+f1K/M9zd8WeME1MmG0kK2c&#10;WWkm/v47CvGfFXjaQM0Fo2VI4b+tZ+ufGfwNqGj77Xxto4i3mJsS4bdnGAvX8envXlcnxi+Hr2jT&#10;yeMbGym37PKuwwIIP3sqGBB+tYSl0RnG27Ose6llUl3LOTy1KqF13dTWbpnjTwTqPibT9Ah8a6Xe&#10;6zfoHgis23xcgkBpPuqeDwTn2re1O+sfCfnXur3UUGnx3H2VNuWaWQEBgoHJI5rnlOMVdnTGz2KY&#10;tHlQkK3FVLu3lvLnT3LGKeznWVGztyB1U+oIzXpsuseC9Liha81OKKOQDDNIigZ9SSMV5lpfibTv&#10;G3jK/wBK0pkuzYy4e4hYNFj/AHhwfwzXnYh060HCSvc0i5U9bnzb8T/D/ijXv2kdB0SNZ9R0zU71&#10;7+a0sflNtbF9p54wFUZzXcfHbwj5mowab4d1S9gtbCBrFrDaSkjD5yzEnJOCOo7V3P7J08vxL/aB&#10;8WeMrhI00aWOXQ/DwB5mhhfFw4/ErnOOTxxXTeH/AANrniv4d6j4k0zUo9P8T6nqN65kvYRcQuoc&#10;og2t93AUYK18HVyiopKMEkl+PXsfUYDN+VqpfQ+IPEvhxr+KF1SSKWOMIyynIJ9Qfer2i6YI5LUJ&#10;AIpMAtjjPtXY+IdF8Z6Frg07XvDix6hMGaJoGDLPjrswMD128Vz0Wo2TzvHNOsLW7hbhpgV+zHPO&#10;/wCleLXpYlfumj7KWcqrTunb+vU9K8JalpvhS9GpXNzHpqqrPI8zgEjHIx3zXt/7LHw/8QeJ/Gmo&#10;eP8AxBaLpel3sAh02wYtvaMf8tGU9Nwwf6CvLfhr8HPDXxNvdO1DVNKMulaHcvPLqhkbbqjcGMYI&#10;4UdSB16V9g+H/GFtpOl6p4i1PbZ6Rp1ozRksqKsaDJ64A6AD8BX2XD+TLCRWIrayf4H51muP9rJx&#10;R0euYk1yzsd6rDEfNIPcZ4rtLbx14WgZbZ9bsIJ1wpjkuURgfoTXxL4V+NfjO/8AiNf+M5dMXUPh&#10;/qJSA6u4za6dCDk4CncGzgMTkZNYfjLRvHnxy8U6v4q8B6zpd7pFgptnFnGYZvL/AOee4/M/rzjN&#10;fbzxMtj4mWJUHflb9EfdXjLVPsoWNIvLglwRdLjDk9Aa8s1VWWWQytuyeua8Z8P/ABU+LN/8KNLj&#10;8E6TZajdaZE0FxZathWnKHH7o5z/AN9d+9fNHhP9ufx/4CmuvC2o+HdD1XUba7lkuLXWI5bW9j3N&#10;logQwBI5wcfmK5frKm2j06FRVNk16n2pfQspZ16V4D+3Trllo37LFxFcqshv9atUWFiRvCMWPTno&#10;K9F+B/7SHg/9o6G8sLK0l8L+MLUZfQr6UN5qf34nwA49R1FeO/8ABQa0tLTwf8MNG1pxBZXviCU3&#10;BYfcURYzj6mlOV0z1qMvZTU+x45rNrq+kW+hTXWnpaaVeWUUlqkUm5NhQEYB6HBGc/rVTQ5tO1j4&#10;jeHvDmoCa3tb+cRgwMVLN1HPp611P/CJapqvwzvklu/t9n4clW6tiM7xG3BiD+gHOO1eb3V1aNO0&#10;k0jebEoltjIfnTByMMe9fFpqSZ/TmGx7xuTqVHR+R7f+0loljpXjvw1punxTLctppiWNLcKQg+Zc&#10;vuOe/U5/OtLRLrUbr4IHQraweP7KjC4lvI9hK+YWKqOp6jtWP4FvNT+K8txdeOb+WezeIRWt1duE&#10;8njqpH3M4/rWrrOn2fgbQbvT9O17UdZe9QRtc30yyFB2C47VywjKda8VoefgMPiK1empJ+6/M898&#10;Nw6/LaHzLFbQFjliMHAPpXXWbQ48m4k+dRk7RnJ+lZui+HFihS5mv5mRBuCtKcHvjHerQnuoLhpb&#10;W3SbzOm4c19GlpY/Vm7lPWdLgv7pZJoG2R/cYDpVTVY9T8WS2Vrcahiwso9kUSKF4Hr69K6WWS8a&#10;AzTqp+T7lRWVukcDXEkOHbgDv+ArOVON+ZoFGF1OS1Rj2OjJdR+Vu811OBisTXoZdOvEjgYyFgAu&#10;D39K7LQNC1DWNSay0mzkuLl8khTgIPVj2r1jwz+z9p1n4dudb12KXV9ZP76G0hlMcMC4+XJ7sT69&#10;K5quJUNtT5bN+KMJlt4uV5dlb/M+arLQviFqmk3viRdLu7bw3ZctcXL+U0nI5iU8nr1HB+tP8Q3T&#10;QeDLu7mXy7fysIGzlmbjH5H9a99+NnifUdPs7Xwfd3CxK9h9uu7dUJ/jXYgf2IOQPSvnH4pXZHwz&#10;3dCt5GpXrlcHt61ph6kqiUmXgsfWxeWzxVRb3t6HzT4lljCojK43Y+ZlI4PGAfrzWVpwhsPEUDeY&#10;EZVHyuclz65ro/FEiXz26jzBHG3CTDlc8Akdj14+lcshW41TJZcw5UEjt3Nfa0dIo/lTOnzYyb8z&#10;t/CgutSi1OOOEMQwaRygJZe2D25rI0uVP7U1BniEshicoQeI26Asew966b4dWkB8OeKr03At3gtW&#10;yw+9jB4A75wK43S7jDvGybFu3VXZDj5RyB/nvXSeEaOnaUur+GZZN6KbMB3UHJdnJAAwOgx096Xw&#10;do39oX/kJGA6DeBJkhiP4frVvUIbPR49ThsxMIbmRpFkxktnGc9h6fjUHhTUJbPV1EQzGzAYx91v&#10;aqA5C4XOpXrMoYrO5fHAHzHpW74c017/AEjUblNwhVCu9RuCnGQSPSsF2kudRvp9hhkedm2nnqeR&#10;+tdxoMYtfCGv4JUtaOAoJwB0II6dfT1oA4aC2d7VrkAjnAB9KRpJXlVgFQgYGzqBWjp17Kbaygt7&#10;X7Rct0ixuB/AdagNwL25k8mHy/K++qj7vYk0iCisQZ8FXClc7c96SSJMu+Qu4YVQMkY9auy2piLM&#10;ZGWUc+xFUpLg+ZiLCsej/wBaaAYoYNjOARjJ6Glf5lYdMDGfYelMySuAxkGdoQ8ZP9KesMm5dsbO&#10;R0VTkE1QxSHLDauT0yOhoNsyrtK5I5wTxirMcpuEnEh2O6+WFU8ofUUiFrMRB1LFlKjb396kRVI8&#10;6QHaqLjn0/8ArUvAb12jjb3FStOm2VMOxOCFC8A+5p22J4UTASbBJJPGPahgVwSi5CqBksoHv2ND&#10;wyRhRtUbhuUg54pdoLAkFsccH9KaUllw3odgHcH6UgHrKhjQOmzaDkg9KiiVwhUHcQd3zdx6GlOU&#10;JRgpweqjofSp44AhHnYLEbhnv+FAxiO0mzZEylHBH9Oa3NTITSrIKpZmLSEAjNYkCklmkZtoOQv9&#10;a2NVUiw0iN4/KhQGRV6BiTzk1QFDVo5IoLQzSowdTthX/lmB61Sj4ILOx4wSPSrOok+cowCM53EZ&#10;3fT2quwaLecdDtO0ZwfSgBuxjGr5yo43KeTRtbdH8m5j82AetKqFEyVBB9OgP+NSJESeGEZPLMT0&#10;+lCAhdWXYFDBhkhW6ChVZgBnL4zjsauXRSKOEKzGYfeYjqPaqixhhwGb5s56EU7IaERgXwGwSON3&#10;egru3EYZgfmPc088ucRrgjgDmm8hTg/N6Y6+9TYY3ouWH3enNCgbGO3gjOSelOA3gEn5cc56n6UM&#10;UcqS28jj5RUsAwGPBIx0A7/U0NkYZcE96c+0AYDI/O7Pf0wKavDcdcfdx/OosAgiIBZQcY5FNCse&#10;oJzzk1IA8bNIX2oCAcnpSB1diWYuD2U4zTQDNzIqs4AfqacSCG4OcZyO1HKggbWXbyepHtSksVGF&#10;5IyV9aoBoJb5mGSR1HGKRuEQHGDyD/jSlwu5RwvXn/GkbAIwSSF4HpQAmARjrx64/WnIAMs0a5xj&#10;nsPpQowDjAkbgBu1BBwcncR1anYBGC7T2zjj15pxAc8AMT1J4pQSCpwDnv3Hv7U0LvwuNhwc470C&#10;AoQW+UNk+vShumWJYDHBpcLlTHHhAOM9TSEKUJYHbuwwx+VIYv0wcZ68Ypd28q3lqcA+1GOTgAkD&#10;8qXhgmZQyhSQzcdOwoASY7pAVIC9wTnNWtFj8672FVchSRuPIx6fpVWV1yoUKcL0HpU+nRCSNmKb&#10;mbgMO1Sy4bnYvILS2R7QJFcqvluxAYFD1wPWqkTbdGu5oV+WPKsX7ntVWwW4lu4LfcZGcgKSMgD1&#10;/Cuk8SWMlh4WjjgKRrNcLmUD5eM7gPofz5rBfFY9aMbw5iXwh4gTwxpcnmQpdR3TqCrqQRng49/Q&#10;19F+FNHbR/iG2t3Wu3l3p1nZcQTHcQxXIUdB2z/+uvm+xvYvEXiLw5GsEcYubm3toljGF3bgu4j/&#10;AD0r6e1mOPTvhJ461kEJdRX0dosj+mApx7/MRXiZhG1VI+t4efNGae258tavBJr3xv0pbK8ktxdX&#10;qXUExchot0hkyGHOc5II719f+ItRi+JX7LPiPxjcWcdpq2q2M93dLanbGtzasY2Y/wC8EjxnJ4AJ&#10;r4+1PXbLw/8AGbTNRkk2abbJFsKjcY4zFgflnNXfDH7QOs+FvAvi3wPDbxap4f1qaRk+0FswqxIJ&#10;T6nYcdMg8c1tUo86jLsfPKravNPqz3D4F6Lf3v7Jt+NNYLf22uNrESSKf3nlIFYL68A/qK+l7/4p&#10;6f8AEfwP4HuYLgreXtqhfS9p3LMpIdgPTIOD6Yr5l8IeNL/4efB/wKt1aSf8I2JrmK7vYYGcW+6R&#10;wxdh0yWUDPfNfQvwJi0D4efC+fW/EdzbayLPz77S75HHlmzYAooJ+6xYYK9ia8XF4VOTqJas9eaU&#10;eWHZHcfErxRf/BL4dRWukRm++JnjE/2fo1hEP3keQAZeOgQHOTjn2Br5T8NfCi7+COv+KtE1xo77&#10;WotPFzqFzFknMkXmEK3XjdjPfrxXZfsw/GbxB4v+MWveKdX0bUPHPiC/KWNjdoQkGk2xYmQDI2qP&#10;u4A7A88863x2uFg+N/j/AFS6IZLjyrdkAzmMW8YIH5Y/OpeHWHoabs3wkOabbR6d8MrJbn4I+ADF&#10;H5cbTPMq5DbVM7svI7//AF682+I9vb6Z8fvilDbQQzmb7PKluVBy726GR/rkk/X8K9U+DiRR/CL4&#10;eRQ/JBvyFBJBUyk5+vNeFeOL6/0D4/8AxQXW4ZLdr+9f7PcOR/x7cLEV/Db0/pXxmDTeLqf11PVy&#10;p/7S7mvYalZ6T8ALvw7Z41W6nuAZXkPNr84kyMH5cbcfj9a5L4c6DrPirxXBoWj6Q2rajOPMkUOF&#10;jijzguzHoOfevT/D3wy8EaN8Mr3S/DXiFn12a7WfVruaOSZkGejqoOIwu49RnHU17Z+zp8JT4E8K&#10;a2vh7UPt/iLWRsHihrF1tliOdgiRmDEruz6Zr7aNJSjc9XEZtDBQkl8Vz5c1rwfoPw28Qa7pnivx&#10;Nbv4jg3FbWLLFQSNjHHTgj3qn4H1B4dAnvorfIeKQeVIMZBBGefzrR1Ow0z4SfHT4geE9auLb4oX&#10;d3HDNqOoEbJo5CcugGW5UkdDkEDpWVrqtpPh67njza2iJII45mBbJB2+mSOK46iuuU93AVpYil9Y&#10;b0sev/AS5MfwE8Hb3ERLzthMHCiZsA/hXqq3OpXckc9nbKLVeRJgDP0ryn4E2cUP7OvgsK/meYkk&#10;pb3aRifyOa9x8Kxtd2VvayJ5ZkcL1yOeAf51+X4+N8ZJHxNaXO3JFG90zwvpfjiz+LGvW8UGraDY&#10;/Y/7RZvk8piFUtxy4zgHrg1U+D3gvxJ4B+K/xU8beJI7GVvGjwy2SxzmZ47cZ2wuCABhSOnrXyv+&#10;0z8fdN8UfE+38G6pa6vY/Cfwlqhttdu9MiDSXt2pwQ3I2oDkA/U9wB7F4g/4KBfs9+GYNMtdPuvE&#10;muxwW6ov2W3yEAGArNKyknA9/rX01PAY6EE43fMvN2W/9I+dnUpczT6Hpnhf4aaX4P0TXNA0pmt9&#10;Gvr2W8jtFUqtr5hy6L7ZzWDoui6R4X8QXemaTp4hmaMM8vJ2n15P8qzPhl+1/ofxO8bLoKfDfxB4&#10;a0+4jdrbWtUDKjgYILKVAUEdwzdR1zXQalYzD4kXzwOjWz26A7W+YeleDjadWlNKt8R30pRavE+c&#10;P28wR8UvhxYgnadIZpkUcMd5P5V5jc2LsYV8tVjYAbhwBXrf7X+kGX4/eBrF7oPHbeHzJEJOXJZ2&#10;4NcV4v0W6tZbG3+VZRGGOK/QctdsPTXl+p9xltHno8zMeDSLyzlBO2NV+77jsa6G3e/2km4As1XJ&#10;iUd/U+tVo1fbDG7FyABuHc1tG2aO3aOJclxghjxXpSdz6OnSVtSlo3iWTTNVM7SKEYHbuHfsKzJV&#10;1m40rVNUgfctwWZgBu+UdRmr3iXRD/Yk0AQrdcbSq8g9fwq5f+HLnQvgNrN8jH7U0DSHccAA8fpT&#10;tFaHLiU4wlJdEeC/FyzlX+wQhjM8tq03H3R6f5zWZ4KeaTT5fOWVpdjFURuMEc/h7VrfEq2it/B3&#10;w7uTKLhri0Kyzxchjkj8areBxFbTztLc+SFG5EI4Y/X2q6ytRaPx+d51nJ9T68i8SwaD8EdJiSJG&#10;uo7FUaKFxznvnvWd8EdOeL9mv4h6yNsct/cTSFzkjy415JP48V56t1Lr3h6witLSW/YHAtrc9G9S&#10;ewr3WPRX8J/sl+JLXzt040e8l+z4IMXmEfJ+GP1r89nBP93/ADNHpxep03xJsPtfwW8HaS7mK2js&#10;dNvUZR0xhjx75r4b/bVvbTUv2oJVjcIYNLtoJEQ/6uRUOVPpxj8xX3b4pl/4ofwjFOof7PommpKD&#10;7xrkV+e/7YUlrH+1b4njt9mY/JilfHVxEuSffGK9fhhv61VXl/kedmbtRj6kHwskW8kuLS2I81my&#10;qnnjsa7C+vvscd5pbESxMf3qkdT0IFedeC9bv/Ct/NLpkkblz5jh1B2475/pXQTa9f8Ai7VZGe2U&#10;MWDboyQTntX6Gk1I8ByXKU/C3iq1+HvjTUdTudJh1fbaCG2hkbkF327l65wOPoa/RD4O6dd6J8F/&#10;DyRQW1neoTcGBc+TyeAT1zgD8q/NTUorjSfHaWRC+a8CusjHjBcZBB4x0r9JvAWg3ll8FfDlpqM5&#10;N65aUNFLlcE8cjr/AEr43i6ahSg2enlP2kfJX7T/AMIfEF18WfG9z4g8e6Zpl/rej22sXFlbRvHD&#10;cH7iW6jcSwBjznn6VxP7Jui3M3jrwRpHhnXb+y8ZNrxXUbFC8cYsFUPIT/Cw+TkZBOOnAr71k8Be&#10;EdY+IFp4t17TxqmtWunrY2zXDbkhCbirBTwTljyc9qZ+z9p9npngh7m90Ty/FZ1i7kl1G8iAnxkB&#10;fLbA+Qrgceh7V4r4ipvBOmlfS3Te1vmbTwU3WVQ2fgtNCP2gfifbRyI/2iwDN6xoqhSD+LD8q/ML&#10;4UayPC17rECRNfWaahKsU6ttG0HGQD2OBx7V+m3wJVrn9oDx+q20UJ8hhPNuJfDJ90+27Bz7V+a9&#10;poUUF74tsLd98Vpr99boVPAQOAD+lexwnU9phpfL8jLNU4zjYn1qBLjU7jU9jO0gwsKthRk8kj2x&#10;XpnhfUNA0rwvGk1sU1SQEh3PAGPvA/0ryG5vJrKfypMTwRADOMEn0rqNO8WQ6roUuYpJEVWWOMYD&#10;EY7egz3r7yOjPBntcqaBrmpeHbDXtf0jm+gkkJWSMt5m5hgYHvXZ/HrVrvxD4I8B6hqti9nqdzdK&#10;HjPRGKcj+ePpXNfBue2msbO3uVuE+0ampVSD8sYwRjPHUf8A669U+J9m/ir4q/CjQbNI5bO81uKK&#10;NX+6WDqFDex3n9a+XzSrFYrb4U3+B9Plaaw7b6nsH/BWWzttB/Z+8BaRCFjjt9ajSCMHBEaWki/p&#10;uFfmtZ3fk2cdnBOImfIRXPLEnvX6I/8ABZLWJbfQvhlo6lfsk9xe3L8fNviWJF59MStX51eINF8j&#10;RbDUcAA7FIBznjP8/wCdenw675fB+v5s8LHO9Uktra50TW4538pTG+GCHO5Tkc+nFUNU1A3Opywx&#10;zyT2xkMvlbiEB56D2zis9mdiSXYZzn+lOtMiaHvg8+3/AOuvplFXucEqs+Tkvoa2kxPJqUBeQb3k&#10;ycpgpjpjv2r6D+FkF3N410S7hAlS2kSRpdwyi5O79N3514Tp6lb+Bi5EaNvOT0x1z69a+jv2Z/D8&#10;XiD4gafHesEsLa1lkKk4MvykDI9P61hi9KDPZyJXx9NeZ2ev6kdTtvFkmnziRJLhnYgcbwF6fl+d&#10;fZFitra/s2+Era63JDPY2EbBzk/Mytjn8eK+MNct9N0rTdet9NleOA30ipufJCM4Bye/cV9u+K0h&#10;sPhDoo1V3mt/s9krPjkyHAXjjnP8q/B8/dtPX8j9QzV81c8/S1/s1r25t5Y47ezRpzLLkRoi8nf1&#10;woAOT2ryz40/tn+FvD3xS8FeHtGvNM1fwSGik8SzW0Jmw5cA4cg5VBhsKM9QTnGPbdM8WeFfhlpF&#10;5r/jPVrXTvDrxvGYrv5mu1YbTGsfJf7wyADjPNflD48u/BureKNefwtZ6hpmlzXzyaat3KGxbk8I&#10;w7Y5I5PXBJxkzwlk1HGKVXERbXTtr+qPmsxxcsMlyn3v+1D+3H4Pmi8EaL8LvFwazfWVu9Yvjay7&#10;IYVKhVdGUF0wzEqM58uvpO28eeF/iVo9tr3hPV4da0eb92ZoUZNkgA3KVYAjrnp0Nflp8KPiv4E8&#10;E/D3xhJq+gRy+N7y3ksbKUQgxtG6FVIH3U2n72OuAeT0/Qf9l/xvpHjv9mTw1NoeiyaYNHj/ALOv&#10;SLcRRXNyir5k0bL94MTyfXI7V9DxDlUKGFjKkvh0v/SPOwOK9pUs2dF4sYJc6au7KmTA+uCRXy5/&#10;wUJ1hZ/BWiWE6kSxTo1u2/OQQS2R7Gvp3xikWo3WgxbzYSRu8zhz/rMAAfz/AFr5M/b1t5Y9D8MX&#10;Zu3nlZpFjUKCAMncTxx/D7da+M4ahbM4W/rQ9zE602e8fC3RobD9mTwdqCRm41bULCznUHncywhV&#10;HPchDzXz38K4rzxX8YvEetWdq89vI+6eO6bZMjbuNq4+6ORivpf4W3L23wb8BW8B+zGKzgZYR8/y&#10;YG3OR3HP41wGk/2Tqfxw8W3+kacdOg3wWcgRsh3Qcv2AyTmv0jDTSxcj4riHTAyR5p8b7W6ufGl5&#10;Nd2zw3FkiW7oo5K4+Qlu+fQ1oeALyG38PwQzwAyZ+R5McD2/+vWR8e2MXxo8SM+pS3kJli3xhQPL&#10;+QYXjrgetdRpVjaxWcDtOl1EUz5qjAxX2VJrlPwytfYyfi9eRSeBbqFkwHdEwnGBzyfbgV4p4btr&#10;i806GSU7ZGk6AY2qD8o/Kuy+KWpR6na3OmW135cCkEMOrN/dNVvDdgkVvBA8y21wgB8x2Crntmrs&#10;bU5OFH1PbtD+LOqv4R8HeA7KN7eNblYprqGRd868lYyvZe5Oe1eHftY3zvrusSaiUfzbfybCRGBd&#10;Av31I7Luzg1Y0DQI/FvjrSbNNSkhuUuhKjQKSzkclRjoD69sVy37Ys4t9bgs5d1rqNuNj2zqd/ls&#10;NwYn0Oa5UrzR35fGTrwTPtDwlb2+mfsDeHI45YrJr/w4NpkJAkkLZbpzkgVxH7Hfxd02WWLwfqt/&#10;KlvIhWGSchUMvQxDPUY6fyrufECRaf8AsQeGrI/u47LRIApJ/iJGP5mvlzwR4Z/4SjQ9VXRJfMkt&#10;x9qhlj/56gZwMcivzdU1i6le/wDNof0dkVL2qUH2Pqv4peDpfhwzSlC+i3ch8udBnyWP8LY6Vx1p&#10;ot1c2BvILd5lI+UIpY57HAre+BHxnk+K/wAO77w34ktpptXUCzkaYA/MOA5z6evWrGoXvxL8F+O7&#10;Pw3oGiWGpWtzYFopJJggyODIT7egzXlfVHTm4M+hmpU3yy3LfhXwP4p1nw7BqsWlG8s95CvkB3x1&#10;Kqeg+tYa+L/+EQGqOlkmoxbZIpdKuV+9IRgYXB5z2rE8LfF3xt4R1q50K512407Vbe5aZrC6jeSN&#10;j/zzUf3T2Ir1nVvDen2mnyfFHx4qaI9jELl7eE4QsOhK92Y8YNDpOLXJdsw5n9paHN/s6pqHwZ+F&#10;F9qfjSwt/CSXOovdlrp1DSxkHCbe2OgB59q+RtQ+K9rd/H3wv4gS3Exg137Tb3DRYMiPKAAW7qOo&#10;qH41/tIeLP2ovHVjocSGw0A3SpaafEADjON8hP3jjnngVJ8afDdj4K8Y+AtLt4gtrGbZvObqCJAG&#10;Oa+tw+B9jJ1KnxST0Rcacq2GqVIrSNj9Bfibq/2DwxrxW/8ALlcsWmkPES+lVvA3wv0f4v8Awj0z&#10;S/HGnx+KrAKl1FbQ3DRMMElScMDk8Drj1qH4n+CNRS+mm8/zNNktizssmNvHGfXNc9rH7Ovgbxl4&#10;A8Pax4w8XXHgfVreAsNXs9RSzcopJUYfhiOMYGRX55h5c+N5b8rT3PDmlGmzjvFUnw71H9qDwb4c&#10;8RfCy58B6nBCIvDeoCeMC4dD8gkjiJGAeBuLfrXkX7Y3j2D4i/C34e2WseJdPvPEEHii5tr2OF0h&#10;ltIVZowXQY2cAHOMcil8Ifs//EL4wfErWPHPgb4lyeJLLwbqSQ+HtX8Vl3F7gZIDMMBQRg8dxx0r&#10;p73RfAvw+8f6p4l/aJ+Ct/Df6o4eTXNOnOoaXK/C5WPICDjuSfav0mhUoYecL1OaSVrJ639HZ/8A&#10;BPn6qnJPQ9a8D/Er4B+D/DF38N/hFqMF/wCJdUt/s73EaO0tw/Ul53A3AckBc+1YGv6PqPhr4bap&#10;9vQm6uZNgAPCruxznrWz4W1L9mbxjr+nx/CuDQtM8ThiYLi1sGtnh4ySxdQD6Ve+O3hXUNI8JWyu&#10;5uhdXUaptIPfrx+lfP5go+15opr13NaV7anz18eLe1vvEnw/0tpEll060N7G7csvPIH8/wAK8++O&#10;17Fq8PhiJ7mNLq3Mkoi537Tjn6dK9M+McFlD8bkSVN89voNvFlTwpZm3cfhXz/8AGzVdYtPGcc+s&#10;acYrO1s1jt5Yxncjd88c8Gvtssu6MLn57mnvY30G/C5Wvb3VYoo/PkiZWcHuhzyD2611fxU023j8&#10;AXccqtvJUxpGRvJDDn6A4yat/spWh1fxm2iW9h9sfWGQliwQxKucfewDnPavpX4o/AD4R/Cbw5eX&#10;Hxe1t57vWLjZYW1o7xvaJkgnAb5hyMseOOBzXp1KigzyoRlOtofnXobGKF1Mhuc5YSOeVGOme4rs&#10;fgfCwvZkVl+2s7hfLjJCL7N0A4617PL4F/ZN1kT28GveJ9IhCbI9RkLtbq395eWJ/EYrlPC3hnQ/&#10;CHibULLwPrU/iTQViby76eMJuGM8Djv3478esVq0alOSSZ+iZBQdTGQPoz9kDVrUeNNbt9jI/wAg&#10;jlLbd7KclRk8568Z4Br1HxDpdp4Q8f6jHqURktfEMrXUBc8M2fnUH1B7e9fNFtoOr6x8OrvUPDl2&#10;9lqun3P2mOS3+Vi6DOPbIY49697+FPxE0b9p74TnQPEs8Nl4ztVwAhCSCVRlJox79wPQ8V+XZpgp&#10;zm6sXpc/ZMRhZ0LTS0ZdvPFMuiyRw6Zp6QIp++45I9QaxNS1u/tnNxISSy+YVHTHtU1r47fQ/B1p&#10;ZeM7NE1xi8NuCnztsxlyf4gQQcgVz99rCeLdNSLRrrf9o/drJHwVP1NePRp1FJJ7Hny5bM5Sb4ha&#10;raeJRP4esN9uxEd/OScxqOSpAOOp5zXfaL4MTT/ihouvadcWq+CdMjl1Fb8bXG4qyCEHkA/NnPoD&#10;jmvLfg/a6v401PXfBljbGyWxuXTUNVC52AcE5/vE8Y/H1xR/aG+NWj/D/wAD3/wt8JwqIbZfs8sj&#10;gs1yzDnDA/w789OSPbB+upUZSnGlFHhVGtZs8ej1ix+KP7Zx1W3jd7Ka7a4CSJtKGK2OMj2ZBX1b&#10;qFqmm6at4bxHneZlwM5CnHB/E4r5L/ZH8M3B+Ml69xC6XFppczBiA22Vwqj2JIZvyr6116ExXEFg&#10;0ZQSAHy5ByGByM+hzivosc1GUKUeiR80r+9KXVnyX8bjcW/xC1izjczxMfPIzkKf4R7bckYorR+L&#10;97p2kfF3WI96i4bajRN/faNWP6EH8aK9igrU4nNdHG/tDa6PE/jLw/J5EJa301YXYLy7Anr9O3pm&#10;vLZJnW5aQsqhW+9ngDpXoXxqiax8cxWWI82tnFh1PLBlyc/jmvN3Cys27rycV9C1qeFDQ6WS3N3J&#10;HcRgNCwHzZwV9/xrLXTprq6mSGZ7ptpKgnLMD1AFXbO5lGnTWSIS8uGRs/p+laV8sFjpkfkIIp2w&#10;WdTnL+x64rnnsdcE5NHqXxN09fDn7P8A4YsBJJFdahdkyQRt8rhRkg+oDfmcV48ZT5VskUzISCfL&#10;IwRk9f0r1v8AaLkmgTwbpF0MzwWf2mdUyMOwTB+nykV50mlEwtNje7KOV7VyUfguehiFzVNOho+D&#10;9PnudWVISoMMTyM6nPAHP07V5qt7LJd3NxtL7nYyPjPBPU16n4GuLhP+EpuoFVreHRrkAoe+0g59&#10;D04rifClrbJpzNPJ5RmP3iNwH+R/OtkcdVWskWvAugap4q1uw0zTAVnaXe1yMhYUB4Ykc/T6V1Ph&#10;7Sbnxp8aH0LW5wdUR3iiu4l3eZMmSCR0wwH6CvQvCPivw34G+H1y1navHqb3JEztgu747egArjfg&#10;/ap4e8Q3XxBZW1CztLhlhiDfvCxBy546AHGO+fauPENKMn5DjHVH1R8J9Fv/AAXqeoTXUUSnStMv&#10;Lh0Y9QsW4DJ6DjB/Cvkr9mFBcfHjwriz+2LeXrqbf/ZKuOvtnrX2BN8QbPxF8NPiJ4o+yvZCbw5d&#10;Wyo/ODKuzg+5YV86/s32EeleOPDl3ptqs1/a6fLeTrIxRolwAzg44I3frXzOHk1ha11qz15W9rDy&#10;PuH4meFl1pLv/iXQI0J+aVcBsDtx1yK8B/a51PTtL8WfCmyfedU07QJ5mZOQikgRbvbIf9K9hk1C&#10;XWvFmlaSb5oNPhg/tHUbxnwFhGWJYn2H5E18OfGX4iS/Fjx9468Z2atDpjj+z7N16LboAqfQkAE4&#10;9TivNyLB1FinVlsjvxeISp2W5yGtaW0Xw1llLK15PesXJ6vls4/z6V3H7PnjXV7u7tvCtvqDaPYW&#10;ttP9rbToGllmjbliQM/i3YH3rE+K6WOi+BPDFrbs8qmFS7rwRJtHDfrXpP8AwT68GN4m8WeOpLYp&#10;HqK6V9jtrmQFlhEzFXbHGTheK++xSXsmfK8sp1LROg1S48K+AIdM1yHWXbSopwUtBjdNJkcn6V1v&#10;xB+IWnfEvx5oZsSXuhYLESU2AqeVK5wTkZ4xXofhv/gnT4BudQt4r7xBqmowswZmG0RTSA8/TJ9P&#10;WvKfj1qVh4i/ag+H+g+DtPGkX2l2g067hdCqRlZGIOf4hsA5r56vhkqblfoz1ML7W9pLQ9L/AGZr&#10;5IPi3p2mXyy21zBKIonP3Zg3zLn3AB/OuZ+KOgWWrf8ABRjT5jIZmwzyKn/LN40ZRn2xjrivWfhn&#10;pMVr8S7QmD7RHNMuJlj4Qggklu1cR8QNDtvhz+294g8YXUv+hTaRdXm0kZyFAbH5GvlslrKVapys&#10;9bELTU/O74pal/avxM8VXTReU0uoz4VTkL85H9K+xf8AgnJpUdl4W+Iuvsd5kjh0/awyDklwa+Id&#10;bv11fxDql7EGxdXUkqDvhnJH86/R/wCAXhlvgZ8AtLstTtBaaxrjtqdwr/LlCo8tW9wP519fn9SM&#10;MF7N7y0PGyiDliHPoih+0Zcvd2Gm6a84MV3NiRUPOByP8K4n9k3wRo837Rd9e2MKPp/h62a8mUA/&#10;JJjauPfJzXDfFv4owXHim5upx9mu2BMIQErgDj6dK9y/Ye0A6D8LPF3jC6izN4iuUt4JM5IQbt4P&#10;/AjXwWNg8vyaq22uZWXq/wDgXPrKbVbFK3Q9jsfENre69d3BDMxkY9OvPauostVjvrgyQgCeFCUX&#10;HUgcA1zFnYwxtGwUDB71k/EEatPoN9HoVwbK5aE4eJtrE+g+tfi2AqqnjIcmiutz26tPm3PJ/iB4&#10;u1xdXufC+qRyw3+rzrcXd1audscGeUz7D/Jr6k8P/EXw7N4VtPDelxWmt2FsiW8EEyZUYPJfsfXn&#10;FfGWi+FPEOg6gdXvjftHDEEnFwvmCTuTuOTjr0r0Twp49h8GpqUsVhCbi+RPLmL7FUZJxj1PrX9J&#10;YTFK0ebY0xGXLF4dRp7npfxa/Zm8MeKdb0zxjo93NoWunUYmvpIpTjys8mMZGzH+zisyD9kE6/8A&#10;E7xhFZeO9X0nwpc20UtuHnL3BuXHPzNn5VwCecnOOla2u/FDTrv4XXGqpYzLexBDmPJRG9Sfwqz4&#10;e+NOhy6elxI9zaOIgz3DLlAe+DXtWw8tdD4WXDNd3lyv+vkeUeE/gf8AEfWfC3i65vvFEUeuaVO+&#10;n2ME8IWO9VOrOD93cMYYc885rsfCn7I40+fR9X8Y+PbnUbNYRJJYWcQjWOVhzGHOcqDxx1xXY33i&#10;vQrmaS4OvwzQyR+YwV/545rm/G3xK0vwr4XsNSj1BpIJSxtYWfADHgHB5qVTpRClw3Nz5lG39ehH&#10;8cdF8OfC34F3Gt6UsFp4h0u8gbT79hi4kdpNpB5+fCk8H0qD4NfEHxL4y1O3e9L31m0ZkuB5Wzbk&#10;YHI4PY8dq8g+IvxWPjl9H8K+IYBfC3uY727e0QY8vPyqO27+YNfSD+MtO0DwV5eg2i6faH70rx4e&#10;MkdCPbpXjY+nR5HUcT1Ky9hBUXrI1Nbul027QAZRxuwe1Zi3rXshC8DHSuShmv8AxDdhVMmCATM3&#10;JPvXbQ+FY7ZdMgjuXe/uriNcA/eXI3cfTJr8tqRhOramupg24xuz57/4KH+M28J/BPwf4VhmaC61&#10;y+a/uISvLRRDjPph2Q19P/8ABP8A8Y2HxA/ZW0ZkZZb6zlmtL0Ekt5wkZ8knuVcN/wACr85P+Cjn&#10;xHi8bftG3emWM0j6b4ds4tNRGPyCUDdIyj33KD/u17p/wS3+IV74FdNJ1W6/4p3xReSW9ihjG2O+&#10;QLkM3+2uwAeuemK/VquSy/siChHVav5/0j5j65es4tn6BPbsyyWsny5+6T6Vzeru1nlJcZTv616P&#10;4ks453DJhHAwD/SuMh0xLvWQb5t+1uE7NivzCeGlz8p7CrpR1NTwd4XbV7f7TexMtuv3Ub+Kruvz&#10;3t1cJp2nQ+RF03KOAK6/S7ORx5aPhccAdAK+Tf26/wBqm4+D2mx/D/4eOl98RdXxHNPEN39lxOMC&#10;Rj0EjEjaD0HJ7Z+1yXJ6uPrRw9CN2/67Hz+NxignKbsZP7WP7W9r+z7pp8GeDni8QfFPUVCqOHj0&#10;tW+7LL23c/Kh9i3GAfiibQtO8I2raz4pZ9c8cXMzXNzqlzl5ZZz8xCsemM4zxnNbvgPwJYWetqdR&#10;d9V1u5nMt5qd0xeS5mPLMzNkkZPH+NM+PDxw6npVuV/fRFg6dQD1yfc8V+25lktLIMPTpxXvvf8A&#10;rQ5uHKkc1xDk/hR4P8Zrw6tDZ38x8m7f920Ck7doLEH68/zr6g+AKfbP+CavxUiAyE8SQs/soexL&#10;H8smvmD4pgyaLHKSEKTIwGeT94H+Y/KvqL9iyN9Z/Yk/aH02Wcm2gga8SLZja4tmZm3d8iJBjtt9&#10;6+OxHvU033PqmlTxzijwhJDcWuxV2Ssu/bjt2qfwYrWfxA8NSKpZ1v0G0ejHBJ+gqTSU2W0M7gO0&#10;iB8exUEVnSeLI/BfibStaNuLiG0l82dSMgqeOPfnIqdbaHtV4pR5pHfWGrGL9oX4gXz3Dm4tIkS1&#10;2DPysoPX8vzrZ+FdjNq3xa0mFysm13uSxzu4zwPrmvPPhtrn/Cca14+8V+WtqGWLEAOcKTgDPrwf&#10;zr2H9n5vtvxMs7yKNo1ihlRkl4bkfeX6Yr5bOJOMJJ9v0POwKvd92fRmoR3d7cMySOjuwOV69a2N&#10;LgumR4pZH4HG49KbbIofcD81aEt55KRheJH4r8Jrw5XzHrTZQ8uSzZ0JLL2yax729awuJbpXIV1w&#10;2D1Fde2lvfwCULllyCPWsPxH4W1HTPD13rD2TTadCyqVQguS3Rsf3R1NccMJi6zSpxbXlcUK0Iuz&#10;Zi+HPHtzp8wDSFog4O0ckHoK+LPinef2reeMWO0xX3jG7nHdZPmyDj6j9K+0dM+F2q+JdPbV9DuY&#10;IbkxvuiukJyAoyVAOc18G67cq3gmw862kGrv4peE26AmTcsg3YHr1XHvX7Jwrhq1GnNzTSdrfieR&#10;m84SUeVn6IaZqEGlW+oavaDMl7axW0wB4EiDGP5VoeCNKTV4TFfHzLqWZVQL8vXrim3GkWGj6K8M&#10;agpaIl1Mg5ZC+Ov5V0vgC3M+vLefLGkSG4+fgcLmvk8ZF/XNe500pL2T9D5/+L2qaZ4m8aeL7o3s&#10;Qh0tFsYLi3AzIRy2WHufWqXhrR9MksdJn1SXyksMXKvK3ORnj3zn9K80juYP+EVnvzgx6hdyzOme&#10;Wy5/pXR+O9K8cwa9o1j4e8PS6lpFzCitfrH8kbY+bLZ42jnmv3nLIqng4Lufy/n8XiMzqOO6PcfD&#10;PiFPiHaXgsrSYQQzGIO4x5mO49BTzfW93pHiC8iljvrXRreW3u7BAS+8ocRgY5PbjPWvJPiR8arr&#10;9nT4eHwvojHU/iBq6bh9mTzPsyt958DPzY4A/GvAPhf8XvF9v4p0GHRrO+1nUTfG9lijDsLtyBvW&#10;bPDEYPPbNdaauy4067oxnbXqfSH7Mnw58EeLfgxqPgnxB4PvDd3t5NcvqbQbHt+cxneeVZRx/MYN&#10;b3iLw9aaG9l4f025e8tNNiFuk82N0m3vkDmrvjb4ua3pnjDR4k1FdN8PX7G3vrBIldllYFhhiM/7&#10;PH9aydRkmu/FcaKPKtlAxzg1rhlOM2+h5WY1qdSioPWTf5nXeDo3u7+VY5BDJDbODsHzcLk/ga+h&#10;/BsaReGtBiKDetogcN94H3r5p+Hdq66nqmuXLmK2tpfInhDEF43IRT7dP1r6dSSM6tD9mQwQrEqe&#10;W3GcAYr8wzyXNWlI/dOGqfs8LTj5GX8QfH+j+CLYiVzcapMfLttPgG6SZz0GOw965a2+E17478Ie&#10;J5/F4iHiPXbbZBAgwtgFGY0U+oPJNehXOmaXHqsutS2Eb6iibTcOoJVR6elMfxBFI9vK7oEkI8ty&#10;2Fb0wa+NjK0rs/RE2o+6ecfCD4pjxFp0XhfxRMNF8Z6LiyuLe6IT7QBwrp/eyMV2filZNG09LhgS&#10;xlCKAOSaofELwPoni3VdK16XT4xr2lyrLFcIMGQKfuP6j61H4x8Tz6jJo9hHZsXluvtBXr90dP1r&#10;Sm1Kpqc2Jt7PmSscn491U+Efgr441Nbw2lxd2z2q4PzGWU7VA+uTXzT4NRfD62thLOrtDGsfPXIH&#10;P6171+1LOkXwVYEKP+J3axzQfxkgkr+Rr588NXsfiHxR9ocAw27YkJ6bu9fsOR0+WDmfz5xhWcq0&#10;KJT+J37PF98dfieupajrq6BolvpcK/afL8xpip+ZVAPy4znJrzX4OfsdavrWvX2s+Ib19N8HWE7/&#10;AGWeIqbnU9rHbsHOFOOSfoBzX1hrcct3bQx2H7obgrNj+Hv+FbzxSzafbxBtiR4XanRRXvSjG92e&#10;fh606dP2XSx5HrHglLXXNN8X6Vcnwvrmnp5O62hHl3MHdJUHX5eK6Pwx8UdC1TW1gs7u5vrW6Vi1&#10;2yhI1IPCgda3PFeqadoOkTzzubhkhdFhVdzSsRgACvBvhJo91J4gt9J1PSbrSrhYjdRfaFKiRMn7&#10;v51qtTya0nT0R6vrdtIdUl+zZKhsAHvXMwala3X7Yfwh0q5iO20hmvPL3dJsZRvzFdbawXN7qMsY&#10;YRRxKTuHGB+NeMeFNdl1j/goFo90kLNY2NmbeOc/dKrA3z5+rV52aSthZ+jPf4RoqpmCke5/GxE1&#10;j4v6tq6tu8mwSz+XkZD7s/XrV/wX4H8IeMpLay8QaBa60kYMjR3iErHnHQHjsKyPHpubi41vVEx+&#10;6LcDuMnnNdz8LobYeFdMuYrk3FxfQC4ub1gVVR369AOea/AKtSqqzqU3Zpn9MtJUkjwH4rfBX4e6&#10;R471NtB0CfQ5pEVoEtrlo4sEEMVQcDpn8av/AAl+C93eW9/PpvjnXNIt7VQLdtxaMueWHHJx7V6L&#10;P4q8IePrm/WHU4bpba5aBZVXHTHQnqOuDXT/AAZsdJ8PWniCO6u3EMkyyL5jBUQY+8PQetdEsdin&#10;7tRtvz1/Mwago3RlWPgf4pWVvCtv8TtN1UKMrbatpnmGQem5skfWsG+0X4laZczSa58OPCfj+1eX&#10;IitkCSoPYNgdvevo62l08pLMrxkQgBmP8Pp+Fcz428ar4T8C+IPEUQBntItlueoaVjhPryRWFLFV&#10;HL3km/T/ACsYuz6Hyv4p1n4deJL/AFDwpD8FNQsNfuoGjvbSK7EMdtuHDjHy5HBBwMZr5rvPgB8R&#10;fgBeT+K0tkFlbF2kiiud7/Z85DOVABHAzjuBX2nreq2Hw5iGmxWTax4rv4Y7nWry6ActO6gmMn0X&#10;IAHTFeRftT/EXxVc/B0aHd6LaW9prl3BBFfW2RI2xtzRkdskLj2zX12SZjOVV4ZR9yW99fUiph7y&#10;jU6oo6V+1hLo/h2G4gjhZ5TG+LuAkIxPKe6kA++SDXo2gftef2lci2sLLTLtCoJlktXJ39Cm0Hk5&#10;9DjGK+aR4REPh2ApcwyyRKN6yYySB2A78frXpPgW0uvBFt/yDY0a5AbzGGC3rj86662S4WTckrP+&#10;vI+qjg1U6npV5+1zp02tzaBrmg6LZaijjfKqlVjXqC2ck9jwT1r07Sfjl4HnvbRLO6g1RLg7AILy&#10;NWRv9pXZSAfpXyd8XdA8CwCzeO3nk1i7Rp5mU5WI4OMnvz2rhfiZ4FstE+C9pcpaxw39xcRP9oVf&#10;3rqDlsH2GT+FVR4Zw+IqKMG1f0/yPMxtB4ehOq/sn6IXvj3w1Z6nLbXWna0mxgBLaqjx5xnhiRSv&#10;8V/h7DAZJtX1CyYDJiurVg/8sfrXk/7Nv7Jngb4j/AXSdXbUtd0zxHdSzq2pWOoP/oyid0iLREle&#10;VUc49653w58EbfVb7XPC+v8AjDXItW0S7e2naN1U3KgnZKARlQygHqevWsq3A8ZT9yf9fcfELO4x&#10;j7y/r7z6BufHXgVra1l/4ScQm4OI1khbcfwHOPep7yfSNQKpaa1YT3BA2IblUbB/2Tya8Fs/2YtG&#10;XWzcxeNNXt4baTz5bbUJBLA6DqG6HkccnvXzP4cstf8AEfj2bw/p3xD1BdAWWWR4UQx7I93yhASd&#10;wOTjPTFKp4f1vZOamrL+uxvg82pYyvGhBO7/AK7n6Nprui6Sht7rxNpljdxKGljupApjB9eelWlv&#10;dMvir2njDQZ2x8qx3KEt9Pmr518Bfs0eCfGui61Frfji607U7e7WFLyK/USxrtXG+NhhvmbGaf4u&#10;/wCCf2qaYW/4Q7x5czX8MRuQ2qWgEc5IACCROB0HY9c14seGZuNlUs0fR16UaE+Sdz6Gm0nWtQbN&#10;nLBc/wB54pFwB+dWJvCcOkWhvteu7Swt4xub7ROqrvxkEk8e+Pavn74efsdfEfVo7G/1/wCJVvpp&#10;l+T7BbwNNImOAA+cZ78ivHv2iR4+n0zX9A1vxlbXFloUz2ESW+FkulUffYKTyQVz+IOMGs4cOYmM&#10;17SfuvfV/wCRzqHtL8mtjA/ai+LWn/FnxtoXhPQ9Q/tbQfDEvnXt8gzFc3DEAsMcELjA9eccc15X&#10;8RdStl121t9OumubaGBWmlUApv44Favh/wDZk+IvhTwE/iSPSYtU0u6RJpP7LkM8yKBnZIo6Yz2z&#10;3rhYr2OC0mu0bzIp3IZm+6T3FfuXD2HwlKCpUJKSjp0Phsxq1H8SsWLwrqsEEsY86XPTt6EGsvxt&#10;YgaJDtTfLvCJGo5Jx1/AVuaRFHBNFGyhd5/gHbrmqHjmZNSMFrYEw7rkRmZ+uTxj26CvrcZTgqLd&#10;jy8JKTqpXPUfgB8FIPjHfaforvdaWws5Lu6u0RiUEZClFB43HINfU1p4bsNN+E3/AAgVgtxG2iX6&#10;3s1lduGuYkLF1L/Xdn8a+eP2brDWr74p+D7LSNcn0EhDc35VyonhQjzoiOhD7FGOnU11vxq8Wf2T&#10;8eNc8VeEtWgvrvy4o3jjbMTqF5hYg4f+79AK/IcwwyxMZRR+rVIOLikuh6f4itbqKG3ltSTCUAVV&#10;7eted6wWku2Z18twPm/Oumtfj18OfE2iwveeIF8FasUIutLukaQRy9DggcA9fxrnbPxJ8OdTnUjx&#10;1ZXsxVj1KbmAyFAbnJPFfEvAV6Uvgb+TOdz6Mj0xJLh8qhJ6V0bX72USJkNIv3s1zekePPA8oCQ+&#10;MrK1deWS7QxE/TJ5q/f+K/Dlr5jR+LdCnidQQTeR7j68Aml9Sryd3B/cxKpHa47VNeaQncS7rwu4&#10;8LXN3evC6EpZNpThveopvHPh/UpH8vWNN8gAKHE43Mx7beuOnNctqPivS0E8smr2MMcLbCyShiTn&#10;HTOTzXp0cLVjvF/cZOavozoPhzodvqHjpdbWMSpptuzkSDcTK3CkZ9Oa9N07+0vG2r2el6bE0upa&#10;lP5UMPQD1Y+wGTXP+EdMufC3hE3VyEku51E0sUQ5YdQPyxX0d+xt4VSS9vvH2owRxWcULQWYHJOe&#10;XJz3H3a+1yvDurbmPtczx39jZSlHSUkex6Z8P7L4eeCdK8N2pE0kShriQf8ALRzyzH8aLm0W3VCo&#10;z6mnXWuNq+rS3AyQ7HavtUkqtKQG4Gehr76MVBWR/ONerOvUc5u7Zr6dbqbZXxyealdcMcDIqazU&#10;C3UhQMCopgckg4ps5itLGGkYgYJHeqhsOQcj6VcJLHrmpY4yrjjOe1AFTyCkbMeAoz9arXOoi1Qv&#10;uHlhSeavXkmFK8rx0NcT471b+ydAcghZJj5afU1MnZFJXOH1TXmvtVuLs4JckU2x1c+b8y5z+dYi&#10;2csChDncRnJq3aROHBwT9K4ZanStEd7pmriO3ZpXVIolLu7kBUA6knsK8V1xp7/xa95ri2epXYZo&#10;7PUbKJc3dngNHHhey5bHXNbvxivZdK+EOsW9uSb7Wdumw8c4kPzke4Feb+Ir67+G3hPQjoBYappy&#10;xwwSSfvBj+J+e2Sa56l4wcj47Na7qYulhkr6ps9g0SPQ7bTbrUtAtDYw6kQJY9u05TIAI7EZb86q&#10;PfNGfvZwcitl9OlsNJs7edla7SBDOyqFDSEZc4HuTXN3a+W7E/e7VpTXuo+wgklY1YdZaRSCOT+l&#10;WIGecnpkY6VzZmzypx6itr+000PQrjVpoZbq2t13yJbLukC+oXvW2xfKdb4djYzYLc13sIZo0DV5&#10;L4I8b6V4is7DVNNnLxXJw1vKMSwtnGGH9a9dtpluIBt7d6zUk2Zy0NuwRrHSdQu41DTRQO0YY4Bb&#10;HFeGfDT4ieNPFngy4TWdUgsNYW4ZYormDdKqEkhj09cD2FfQOj2iX9lJZTcx3MbRn2B4rw6a3tPB&#10;etMJI/IktJDaXltKpaR4QGKXCqMkjIxketcmKk0hQdmZvhGwvvFfibxRF4sLXmv6O8cEM6tsiltn&#10;BKOiDjOVOT68dq7uGDww/h668La/p1vfaZfxSW949wg/1LA5GeueTz70zxk8vhdtD8cCa3uvCNwn&#10;2O8kgTabdZWXbMx/iAYAe2fcmqHinTnQyRttdWGVkByGHYj615tNK9z0oO5+bXxr+Cdx8Mrcalpd&#10;vql94GvvODo0bSeSqMyfvyo2rwAwY4698Zrlfhh471r4QWDXWlyz+J/A8pxe6dOdzQofvSJjoR/n&#10;Nfp1pmp3ELT26IjwzgiSGRA0bjGMMp6ivjD9oz9m/XPhr4t1DxZ8N9DW88H6hCJr7QrMj/QmCkS+&#10;XH/FGwG7Ayc5FdSZ0R3PIfjD4X0yeaHXvDlyt7pGpqZISOisRkqfQ4x+Oa8UvLdrd3SIEYyGJ6E/&#10;54r1bwHf2t1o11pltCZNLkkaa32kkJzkjB6YJPHpXIeItLksr2UMA6AFlKrz+IrbdHp04po8+0m8&#10;utG1GO+0+7msL6Bw8NxbOUdWByCCORX2t+z/APt7BbW38P8AxZE97Gm2O28R26BpYxwMToPvgdd4&#10;+bjkE818WTxxtfS+Uu2LdwO9dFpWlQ/ZGMsYYEggsOa5ZysezRy9Ypctj9ZNQ8Lad4x8PWuuaJfQ&#10;6votyvm219Yybkb3yOnoQeh4rNtfEGp+C3RLlHvrEFScfMyjPJA9P8K+BPgt8ZPGPwDv2vfCl6b3&#10;TJTuvNBvMtbTLnqB/C3uOee9foH8JfjN4B/aMs0t9GmOheJ1iDzaBfELL0yTEeki9eRz3wKcKsZa&#10;HmYzJ8RhVz2uv68j1fw14n0vxFAZtNuIbhFwGCEZQ+hHat5JdShkxb3DLz0zxXzd45+HuqeE71r7&#10;Rbk6TeJICs6cKW/uuvcH1rvvAPxtuxbi38R6e0E0eENxB8yE+47VU6amrM8Dqe+6U63EH2e6VY5z&#10;96ROKTUPDV9bIZbTN/F1wnJrhv8AhNbLUk3afdLLJj5kA5FXtI8V6nZSYRyEJwVzmvAxGTUqybsd&#10;EcRJGsrOytvjaJweQ3Y03ZuXng1rRa9baoiwXVqFLf8ALReufWq1xp7QxtLCftKr6Hmvicbkzpt2&#10;X9fcd1LEKRTit3ZhtFLdW7D5WiDqRhlYZDCrq3USoGXnI/EfWobyXdEHJ3egr5WWGnQfMnZnU+Wo&#10;rNHiPjf9ljwL47vJri3t5PDepSj/AI+rA7Yi3+3H908+3418veOf2f8AVvhBNc2niVPP0t5Gey12&#10;xV2hYE/clHJRs888c9a+/Fz3/WpZoIbqzeC4hS5gcFTFIoKn8K9rL+JsVhGo1HePz/zPAx2QYTGQ&#10;fupSfVJf5H5oab4WSKcqX35yUniO5HA9xX0H8APBfhz4m+KV8LahqNw01hpQuo7GCTb5bCRkJA74&#10;AQ/8CrufF/7Kfh/VtRuNS8NXE/hTUZDu22mDbE990Z4we+MV88/EX4JfET4eeIYvFFhFfWuu2XEf&#10;iDwwTl0xgbohyOODjPFfqeWcTYbFtdH/AF5nw9Dh+pltZzn7y+/9D7Wt/jPqPwBt4/D2vaVearpk&#10;Y2afq1im5GQDCi4JIWM/7ROPavnTW/Heh+F/jFF41v8AQo9b8Q6zcGdHt74JFbo5KgAgHcMfhXJ2&#10;vxo+JPxZ+Euv+C/Et/ouoTaiq239sQPsu4hlTl4sLk/Lg/LnJPNcr8Kfh43g/Vm0u5+0XF3DH+7u&#10;bg53D2HOB6DNfcYepCq3ONvkcOd5t9RpckNZPoeofFX4ryaxNawtb/YJGf8AcqWLbFA4AP06/Wqw&#10;uBqdiHZiC6Ab0PI49a53xGbfUbuJbxRIYjtJGOnrWddDUdEmRyWk0zcCoDEYH+Fdqikj8XxWYVMT&#10;iJTk7izwPpxkXzTIGYjkk5PWorBntDNLMd6lTsyOFq/pus28M8iS24ljlPKtzj0xWZrmoKIpN2YY&#10;RkKD2raUkkeNGEqkrrdmDqPjG4jtWt1ZGUnK8c1T07xwmu6iuja/ajULGYf6nZwgGcYPY5rm7qRX&#10;kbBL9ea7P4V+DJ/Es93fvGTb2xUK7DClucgH8q8avSjWdmj9OyPMMwyySlhKkk+yb/Qni8A2ep2p&#10;XSr2O3liPFnOeT6Df1x9RVabQrvw8qvcWMivjDDOfyPQivVPC/wJ8SeNNM1e40fX9MsruzkUM03C&#10;ybumHOQPTpWJft4v+H0MvhrxPpaXNyD5iR3i5WUdyj88EeleHiMsqQ1p7H9OcO+KuY4KmoZpBuPf&#10;X83I4/UtQjubWI7iFAGFSoYdCDxNcZL5/i7V10/gnQNYYXNhPLpcsvP2N/miDH68iqOt+G9U8NWM&#10;jSwyPAF++uSmOxBHBrzJ0pw3R/ReS8a5Rm0F7CslJ92l+pwWtXAK+Rt+7gZH8qfp0qGJ2EYjcY+h&#10;psl5b3Z5iyf5+9OtoLacMUDDb0Pr6jFZWP0mE41IXi7krrLJOmenUYrp/APxDTwBJqWgaxpY1fwV&#10;rWftVun+stJCMebHnjvyOvFcqL46cAHyoPc9h/So7tBcTwvF88bnOTXFicPGvDlaPNx+Ao4+i6VZ&#10;aH1xP4Btv2jP2drBvD95/wAJFqHhu6MFvqTIyyTrGfmCluS2wgcjqK8e8b/BHX/BXhVfEGhXba9p&#10;yTfZ54poZLe5hbjG1HVWbqONoP1pPgZ8b9f+B+rS/wBkTLdaRM4e70iY/unbuyY+659e9fXvjFvh&#10;t+1N4XsY7DxF/ZXiGB0ntHgn8i9tZyM4Ct9/p2yOM15NNTwysfg+KqZnw3i+RJ+yvpvb57I+FNH8&#10;Ttcwwxz6de29y4wsEsDCX67QM498V1n9nXs8N0DZyuLSPzpI1X94V9lODmvbG+Avj3w9fx6dpHi7&#10;VNW0e0kae/u7u1R7+dzjZFBIVUbeu7L8Z781yXja4tfgprWpx6TfJ4r8aX6wyTRXkpxHGXIO7H3R&#10;gdAayqYvEzly04/mexHijE42ap0Ya+V/8zD8K+JIvh/4N1nXNIsWGq6qvk2ulXRHnpxt3Pg8AZyf&#10;qK878H+CL2zs7bQdEjj+03DGRnfgFifmYmrj263nifWtbmRVv9VcSSrCx2RkLjCZ6A9xXoHwS8Ip&#10;4t8YamJrpraew095oNjneob5fMx0IB4+uK7I0nQpuo9ZM+gnTll2Fnjaus2a3gLxFonhjULjwBeP&#10;Pq0b4R9XsLNo0iZ870mcnt2Ydq9I8F6uvg74Z65pupXU2t6JpFvczGfUISGjhA+VFJzuxg4/3q8P&#10;/aEvPGbat4WiYXWgaTptxPFc6zpbL+8m8pQjkEcLsznOfvH0rjfFHxA8ceOfh7b+D9U1mO9sPMDS&#10;X6ArczRA/wCqcjggnHPBxxXh0IVpV/bJ6fM+CpZdic1qLEQfXU880ebUtX8NxXWrXLTzTQbi0nXa&#10;fug/hivW/H994l1fwRZ6ulrDaad4csUeSJT+7ZCm1nB6HCjAH+0a5CPSHMUVmsaNNKFihDEYI6Cv&#10;RNY03VfAHwL1++8Uabcz+F57VlWzhkxNIAxUqzAfKpbBz/d5rvxNZSlCna59rm+MpQ9jRveUTzXw&#10;1eW11o6LZl5EYbwXHUHkVbhuiP3bgA9M+lY/hu6hstNhgt98kQRSkhH8JAIBI9Bjmra/PcN833if&#10;evsKMr00fplJc1NPyNqOyhldXZlMoHbvTbizR0CglWTv61VhdYpFI+UDpVt75VlEe3cPX0roic8l&#10;K9kR3V1LZWRaIL6uzdTXE6lqUt9dNKzfvB3ArqfEM3mRC3Q7Q3JI7VxrH94ygZB6e9Zyl0PQw1Nb&#10;lSYtJkk84yc0MBOAOvGAPSiRHX752g8ZqC0t3hmkYPuBOQD0H0rie53q97WJ5zhgMnhau2G10Yue&#10;VXIX+8fSq6x78NIdoJ5IFOuZBGgKjCqMD1NNaO5qlbU09LWyUX2pXTrBb2ULTPz6dB+Zrinur610&#10;LUvFTxtLq2tsbTTIWGXcZAZgPQAVPqsk+pmx8PrIYhqMoMqA43IpDYJ+oH5VqQ/EiGL4pW94umQX&#10;tppaJpVpZ7eE+XDunoRzz9fas6NJ4msl0R8DxPmqy7CznfZWXq/8kej/ALNHwet/H+p3MurwvF4T&#10;8MW4t3huQP8ATrpssQ/0yD+Ir630PUY/D+krHNd2elaY+FtNNVlibHTgcccd6d+zb8BbnU/hnJay&#10;QXmj6ZqN8+oSXlzgT3AYAYCnpwF+Y+h4r2fUvAHw78NWqPLolpe3FouBd3Q3Op9dx75r666iuVH8&#10;cYuvLE1HOT3PAfEVmbax1WaAWOorcW7O0bTgEDH4+1eG+J9c0eePw7qEmjzG6sZPNCaRZSSZJ6gv&#10;j7uMce1fRXjjxHol5fbrDTkDY/1qgAD04rm49UkMXlwKsKnnai4FRz2PNdDnd7nzjdxfD1PEJeX4&#10;c+Lr2wlPmP8AYNMaGLf04AAJxk85HNZ93oWgazq13YaJ8IfEz6Q0Y8s6kWQPKfZgdnHfd2r6ks9R&#10;vCwEczxt657V6X8OfCM+ozfbNRupWiB+WIcr+PrWDnBGkqXMrNnxV4Z/Zl8ea7dwvpPw70TwzbK2&#10;HF5cs0rjjB+QEcY9a+svhr8AvFPg/wALXWnTX2nW5lnN0l2IPMmtnI+YpuJAzjuO9e8iOGI+XahA&#10;sWNwHB/KsPW9YWxtp5Q5ORzk9qicIzjc1guRWR4Xq3wj8OeEtUfWLwza7r0gyb2+kMhBPUhfug/Q&#10;V598YPF9r8MPhH4n1ywt7exvZrV7SyjhASSeeUbBjHUqCW/Cu88U65Nql67NuCK20ccV82ftnS6b&#10;ZeE/BF3vmbWZtQeKBf8Almse0Fy3vyMY9TXkVLQs0GKquFKT8jF/Yu+Jtr8NPFvw/sNR1CWytJDd&#10;vcSTzqIUZgWwQwypYjJwRk479fvr4c6X5fgnQ4JUMSEPPsYYIDsWGfwNfmz+zv4Q074na14isLuN&#10;rfVdN1HTJtOl7sWmYyqOCOVRmwf7tfqZrcX2WIohzswoP4URjzycmYZXKo8OufrqeQftG2um3Wli&#10;EW4a+Vg1tJAdrwv/AHgf85r5wt/hj4R0bUn8S6tcS20EOZtRuLmQyCcgYA2ngn0AFe2fEzUooL2S&#10;61FvJb/VWpOThu5NeR6N41vJ/jl4T8GWdva3+l3K+fqMdzErrOcMUAJBwcgcitFhYVZptHuOu4Rt&#10;c9X/AGcUu/iD4AluZNLfQtIuNTlfT7cqVZ7bOFbHHXtjiu++IXgGT4va7p/w4ilfT/DFsFm1pomw&#10;9yo+7ACOgJ5J9uleqeCdFu9A8Ny6n4ljtoLgjclvFgJCo+6oq18MNIaXUtR1mRPnu5TJuIxXuqjG&#10;ETwqlR1JmroHwd8HeFfh8PB1vpEC+G8NvsXyyPuOW3Z65PrXPWvhHRPh0TB4PsrTRbKT5pbaC3VV&#10;LYxnpzXoOtXgWB8vtAGcV5hrOrCWFmiGZFYhqxdGLV7HTFo8c8SfCkW4ni0bxDqWgTPO1yJbGTG2&#10;UnJO08YJ6ivCvjV+yn4w+Lus6Zr2ofEXSr7VtLga3jjm0dbczoW3YZkb73H3q+mtRvGuHcdOc/jW&#10;TcRCUBW5FcjoxizpSR+VnxR+HXxP+CfiL+3ZtMvdHbSp0lttasG3xRuTlTvByVPTkfWtT9rX9pyf&#10;9oXRPhZqFyh/tHSLCRdViRSsRud4+Ze2CBn8TX6X6p4esvFGm3ui6jbpeWF/C0E1vONyOpHcV+aW&#10;v/Ay18M/Erxf4LR5JdNsJlkto5zu+QnIRvUgHGaznKNJXex7OCy6vmEuSgrs9B+BPxRu7q3uRpYm&#10;vzcWJgubS2UyeYxT5XZei7eQWNcwdC1J7OGe4s32p8pcrgA+n611P7MHg248DfFPw5bIkMB1LXrY&#10;yJIxEn2VCWIUdMdMjqfStOW6XSNX1yOefdANVuYwhXqvmtg/l/KvkpQgqsuV6M/fOCKc6dKpgsVG&#10;zjb+tSn4Z1WCLSpNJuHdYyd3LfKT/ntV/Srhtd1aVLdWa3txtViTtJ9fer+u23hjSdOhubu8SDKb&#10;gM46+3U03Rda0mXS3i02SOSWQ/eDCtqTinofqcfZQdoWTOisLLy7V2aVXU8EA8fhVKZXFxJHFOE2&#10;85P8Ix2rFeK4dz8p2Z+cR/8A1q0An21luEtXVoR5e7PUV13sbctjUgNvDaozXEk0ijBXsT61c8F+&#10;H9R+Jfii10az/wCJe7CRmuZ0LLEirktgH8KwrFLi81GO0tbQSSu3yhmAQn3PYV9QfCD4dX3w50+f&#10;VNWkis7rxBH5F1pwXc9gqFipV8nO7uPcVzVJN6H53xhxCskwrjTf7x7f1dD/AA9oLfDv4fwWtrbw&#10;yXCFUvZI3CtdMfvHeffoOtZvxS8Xvcat4R8DaG5tmvr+3+1XGA275/lhT8eT+Xeub8d+IZW0jUfF&#10;c9wt94dtLxNOsNHIKefOx2Fmz3HX2FU/2a/hqmgfFzT5JoFk09WlvImLmTZJsJXk5xtfbgmtKGC9&#10;pSdRn8hvPcRmOaQoSldyd2cN+0H4j1HU/HmrQagrxvpb/ZoY/LCghgrMx9ckA5ryn4rwPH8ItQZk&#10;BYvAMjna28H8OK9T+Kl3Nr/jDWNSub1b2dr2eFHVAqrEkjBFAHYA9e9eW/FWKZvg1r+Q74ngAI6I&#10;okGSf0FRQVtD+2qSVLI+VLaP6Hzs9kLq+UNjAiViN3LL3P8An2rjFxFrdz9nH7oMw8wjOMHkY/z0&#10;rZM81hqn9q6efPkszsa2/gkgHUgntnJrIhulvNevbq2QQ2tw7SKgOQgPJH4Hj8K+zoL3T+Tczlz4&#10;iT8ztbSW3k8FW0EMxjnuLlhcxngMCAF+vrWLrWjQ6T5aQySM3BeLdzn1zVeVZbqzWSJC6oPPIA6b&#10;Tj9BV270bVLi3g1aeKeCykIAmkHyMT0wfbmuk8g3NJha/hstNu5VhV5sne/LjA4+g/rVb7Jb6J47&#10;ls7ZvtVrGjqqdSwx2P45pmoTz6jNZvZWqr/ZsDSSTk5BBIBI9zgVDokp/wCEhXVZ9ywLvjExGQrE&#10;YH6GqQGDpKm7e7vgAFeZl2J0B7fhW7ZXfkeDPEksgCiVBAcHkP8Aw8e/esPw3czCxuUGYhMcSof4&#10;iDkAD1yBWqZlk8AavEyBLj7SjMfYHimBy+iavPoUiXkO77bD/q5FPT8O/pWvoczxXE9x9p+wF0Zn&#10;Ef3pD1xWI1vEUAJxPnB9lI/z+dFnI1vKxVgCBtBcZxz6VIrGnqs/nwGCPDbfmDOMEE9Tnv8A/XrF&#10;gs7maZY47acv/wBcyAPxrp7e7tLO4s7wSRXcSnbLxkKR0BFdvrXiY67pMdnaNDZRMqh4kjAYnvk9&#10;xznPpQLY8f279pDZB79wad5RMagysqk4KgkZPavQ9b8Ixa1pks+nhZNUsl3usYH+kx45OB3GOPrX&#10;G3GianH9m8zTpogSSA69f8OtWBG1o91Es6fvJUBGA232x71HGZrphPN+7dPl2HBHFbdh4flubOR2&#10;WWPbysQGMnHAz+Brm38y2maOVW4+U54+hqWNGkulXJ06e9Z1W2Em35nGNxHYdaohZViElzCzwDgG&#10;M/dJ6ZpsUokxG8m2DIyGGenr71rXmtedb29lBFFDBCD8wXlj6t60gsZUSl5Y2QF4VO5l2bT06U92&#10;jaUTJuJGcY6ChoRh2jfLKRhAcE/SosiP90FHABPPA/GgLDirPIWblj82QacsT3UowPvHoeMetSJB&#10;sjkdThSABkcc+lbGhadLcvDJtGwHaGP8fsBQJmM0C2/yCUsCON3XFbXiV1k0jTEA3Blw4cfdx3x2&#10;qnrsRj1W4j2qsqYUR57461b8Qr59hoB/iKnzWXnceOPaqEZ2qJ5d1FldrCMEZGOPY1mRr9od3cbR&#10;nJrc8VhjrMJcrtWJV8vPQY4rJaMbpNwwFOQKaAjiwoBQldrchl7UtzKQflI2k5AA4p0c5iTJUhs5&#10;5PUVO1jLc2+62XzOPmUdaBlJpSAVyGIOMH39KHkZmzL8zgYyOKFQhnfg7exqwkTM8LAB95xjuaS1&#10;Git5b7AWUqp5znqacu4Ku9fu9CPWrEoGwRygHb8vXGBUDBm3AtyOBt6YpNDG7jgsDwO2Mil3FRxt&#10;CnpTtrABiRjGCMc03aRhgu4ryTWbAdG+Wwc7m756UuCWK5G0epqJVBLEAjPOc/yo3OTz370J2Ama&#10;EIWLOpBHuaQyFlxkSHbjgfyqEPIpGDhmOMDmnmdscqMg8gdqtMQoYA/Nwy/LnHDUcBlDbiFGMdwT&#10;SMxYfK2Fz0I/nQ2XfOQo29vX1piFUAOwjYAngn/61IrqEJK9D+NBZimWI8w4GMUsh/jwMZ2kAcE0&#10;AJAgUgMWKnkY6g+9PLiXduxliPmHHFCtltrqWPVgvH0FNZtiNmLL7uM9QPeq6AI4BDdcjhT/AHqH&#10;JHBO4ZxuH86CSc8Kw4z6D2prL5YIH3cbwTzipAUZG3dkAdSOoHY0xxhiD83HYdakLEMWLFhjJzSH&#10;JGQoPp7UhoTJbD425HapSHeSMOQo5I3DpUZbCZJPULn39alUOx3Oqy8bwu7FAyu+cH+E98joKuaf&#10;JgvuXg4xjgZ7Cqr/ALxj/D7k/jW54Zg+0ztDtR0kYD5jye2B+tSy4K7L2jW88d6l4hURQtksDxg9&#10;s/jXZeMtMv8ASfDGji7jmitrh5JEkdSA2Wyp9eetc/Jc/wBjXytDD5MUOMpGB85HXr35xzXY/E66&#10;u/8AhFvCKyXclwsizXDwysGCkEbR9Bkj6VlHWZ7qXLh5EnwJ0j+2/iJpylBIdNsZtaaPA/gG1fyL&#10;fpXvviDw9N4s/Zys7a1USax4i1mNYo2+UbvNYg/TAHPvXgf7N63X2rx/4pmYw6fHo0mmK+MfPKyn&#10;av4RnP8AvD1r6J+DWox+NNZ+DFoWurBbGW5D2udnmCFGcEjuMhfwNeDmGtb0PpshfJhZz9T4u+NO&#10;jXPh74n6vpd9EkN5a+Wk8UbblDeWvAOB6iuc8NWa6n4k0+1ZSVlljQAA8gnA/pXeftP3Jvv2h/Hk&#10;q3K6go1KRTLt2hQoC7P+AY2Z77c1z3wa006p8W/CViGCmbVLaMs3QAyLk/lXpw/ho+Vh7+MUXtc/&#10;Tf8AZS8N2L/CHVfC3iTQ18i3T7MYLhSRIshPmE5Jzlt59gy14j+0B+zR4q+GmnWdt4SuLjWfhrcX&#10;K5tl3SXWnZJZ1Cj7ycnn6A+teneI/FEvw38beIoNImsbvSI5Y5L7R9xFzLKxDCSE5+8eh4/h5r0T&#10;4a/EiHx1pM17ol+Lh7e5Dz6ZcIEuLLPRHXuOPvdDjiuZ8sj6nF006jcWeMfA+68D+ItK1Lw7c/Fy&#10;88JLHxHZW4jsZFUAcNK4+brjGR06d64v4xa74a0Xw7f33hW41LUDbTtZ3Opax8zXjBeZlOSCGPTG&#10;MjJxg19P/EPRvh/4tiaTxN4F0nUJnj2NeC2CSqD/ALQ5H1r5B+PEeieDfhpc6No8pl0v7Rtt4pyG&#10;eKNwcZbqeckE84rzsRG7S6HXho8tOU+yPq74a6W7fDz4TW/m/Zmi0m1vNh6O7rubPtkmvln9rLxb&#10;omt/tA6vqvhjVBr2lmzR7qdQwjt54uJEGcZXaAc9OTX0xry+JdB/Zf8AhrrfhSNb7VLTSrCaSFxn&#10;zIDGxYY784/AGvnX9o/xf4b8e/EvTxo9omnwnw+Ib2B4/LEUjO7HzAByNrZ98ivF4ewUcVjZxkt7&#10;nzWKx8sE1Vg9j2P9i7xX4Z8Wz63p0mrtpPifWXi8qWKXEkkSJlkRSCpUc4JznJr2/wCKfxP8bfDH&#10;XPAnh0TbvDeoT/ZLnWJGjW4jUMQx+U7VG0qd2Pyr4Ii+Dc3w5s/Dev6Lrlp4hsrhmW3ksxlFZeSh&#10;bJz3H4Gu40/xpZ6VaG+uLuZtOY+Y1lNOZRBIe4U54r6avRWEcqTV+x9Th6FDOorEOaXdaHZeJ/hx&#10;4A+Efjq+8S6fc315DdSAvc3Kidg0jEkhs8rjAyefzr50+NPxYtPFWuJoPgG5vdbv1uXkE5iCx7Sm&#10;CMN1xk88AVT+L/xau/Gdzb2nhO9GpQpOJpIvKwkJGMDPdeO9aut+L28aC1e70200++t4Chls02iQ&#10;gfeyOQPavRynI54p+2rKy/ryPIzriGOBp/UsFLbRtf8AAZ9WfBXUo7j9nH4crDE2YLFFmwpAYk5b&#10;nvznNe4eA4DJqumCEmSN5hk5+6ME/nkCvFvgdeN/wzV8MoFtCZBZuGPTHznrXuPgyWO1vtLkkAhj&#10;ikBPoODX885rLlzipDomdNCTqYWMnu0fld8VvF13L8b/AIiaBd6pJpfgnVvFFy2o30UG8cO2BuAP&#10;XA4H1p9/4PufiTqaaR4A8L2EPhufUrXRhrUdupmkldd27qP4QW7HHevb9J+BfxI+KviDxl4NfwdY&#10;WPgq98Sy3174m1AGJwvnbiIjwWYrkA7ehr0z4q/BS9+BHwt07T/AlzZPqN948s7jSQHKoFELhY3J&#10;59ie+a/WXmVKnGFKjJOVl1VvV2PlpUKkqsm1odV+ytrHjaPxt49+D3xDv7HxHD4Zsbe6sb9YVWR4&#10;m+6D6jbtODkg9zVjW/FUvww+NOqabqcUk2iXSwyQzxjcYd4GA3cj+VJ+zHpfizV7X4leOvGtkNC8&#10;d6xqkdj9lWNo/s9tAu0IA3VeuDls+tdJ4isfK+K17BO6XPm6bBIm8ZY4yMn8q/Ps3qRlim0l0+/S&#10;9vme7g4+7y9DxL9qTT7bU/2pdD1TzHe2uvDkc0adfKKkpx/OuQ+JaS2r2Em1x0IuHyRKPWtH9tLS&#10;tfvfjZ4Nfw/A0stj4aF5NFG20mGORi4P+FY9l8QIPHvg4kv5llEm5YJOJIDjpX2uBp1HhqdS2lj9&#10;GyjE0fYug3ZoS2ihvbeNnYxoGDEKccjtW79oS4Xy1LKuPvdRWd4e0hrnSUuJF8qJugfq3vWxLbw6&#10;PGHlOI1GcjvXefRucIrRmB4g19NNsER3y8jkDceWArrPFuna74o+C99aaVZxXkZiEt1Hv2uYFG5t&#10;n+ecVxFtoMvxY1+BdMBgsI8o0jp8nP8AFnFSeMvF6eB54/Adl4hludUjRxPHYyYMkW0kxuw6D261&#10;vh6Mq9WMYo8LMcZTw+GnOo7djw/xH4vtvG+jaSmlaebTS9DhW1WQ9C5zg/XrR4SeC4hmFzGDOBnz&#10;gfugentWx+zvrGlC5Twj4hhit9L1d5bdwyjdBKXO1ix69hmpPHPgs/CHxNf2lyzXdks/kwNIucf3&#10;Q4HXdnjHHrU4x8s3S6n5NF8yUz6K+APhrVde8IAosH9mX08NrBKBskUlsMMd/rXtfx409PD/AMNv&#10;EWjQSrM8mmvDvJ28khen5dK1v2Svh43hz4WaZq+vQfY7yeIzrby5AsLVctnHYnkn04rz/WfFFz8a&#10;PAHjXxTaBI9LjuzFprZINxbLIFzg/nn3r86r1JOo5RWiZ61G8pHS+MLiW2nsdGbyy9tp1jE7jDAn&#10;ylHQ+61+d3xH8IeKvjH+0v4sm8PaHc69OLwtMsEZRMIgU7icAD5SOTk1+hfxEBvPGuvwIAtxYw2s&#10;dwkZyQdg/qKw9I8faf8AD7UNTmSwVNT1RBM8tvFh5iowN5HXFPK80WXVJy5buSsTjML9ZhFX2Pjz&#10;Tvgf4u0TULq6n0i8isUgaTy47SRUeRQMoHZcDGcdecHFZ+t+HW0fy720aa1udocuoJQN3BH8J6ex&#10;r7I1P9qe0stNt/tUUkQf7yEMQGHTORzn2qTTf2h/DGv2kyPp1jFBNFslilhBLH3B7V9EuJJpczp6&#10;en/BPLWVt9T8+EXUL/4hxSXWo/bZ71o4I3Axs+cZBHYAAmv1l8Q6TH4U8D+FbS3U/ZLeziSFwMrt&#10;2g5J/WvAJ5vhNeXkdz4i8M2cKMoh+0WMYjkVTwMFcEAZ/CvRZ9N8E6v4as9A8MeNdQ07S7Qbo7Ke&#10;5kbylPJH7zt9K+dz7M1mtOKinGx3YTBvCt31ubF9asrxSD/We+efetvwzE7TqlxlY3YEOOin1rxP&#10;+wfGGl6yNL0bxzBdaYG82IXSgtj0P6fWukt9R+KY1OO20rxHo91YRgbpJLRM+/JHrmvkY4ZJ6SX9&#10;fI9KWqsdz8BtMks/2mPinaTRtHHc2cUsZbqVIVcg+mSfyr85/D2jHR774i6PaCSU2HiGe1hmbkuq&#10;yOufrwD+NfoVoeo+JfC/jzV9QtprDW9f1OwSAM42JEq9WJHbcWOB7V5B4f8A2PJ9DvPEJ1PxYJLn&#10;Xr6S/lFjbEFJHbcQSTyoyemOtfoPDuPo4KlONZ2+FL5Kx4mY0Z1muVHyHr+nGz0uR5WHmxYwB/FU&#10;dtqtra6PgqQVGCR16V91y/sXaBqlpGtx4jvP7QQr5F7Eu17dB/snIP41yXjL9hvQvDWlu+n+LZ5d&#10;ZvJAI9Ru7QYjB++SqYByCeT3r7SnnOFk9/6+88KWDqvRI+bfgrcxL4Pt7maTy3N7LJam4wS0ZCjg&#10;HnHH616XqOqAfHz4ERQbWuV1+CaSNf8ArrEE/k1YunfBTWfgz8adO8O6nfQ+MNI1S2Ey31pGU+y5&#10;BwCpJAHy+v5Vv+I4E0n9qX4HxSxKE/tqFhOvAdWni2j8OfzrwsbVhVxM5Qd7wl+TPp8HSdLC2kdZ&#10;/wAFlZ1a++E8O3Jxqjn3y9txX57atqjT27W+MR8CJl4GOc/pX35/wWUulXxh8LrdHxLFaX0p9g0k&#10;OD/46a/PTyJry5hhWQfMQBkd819RkC5cvpLy/VnyuMd6rsQOG2BgxVhxg9/rWjpaLI2OFXGGT+97&#10;1S1C3l0+5kt5eWUcMvfNXdGMxkKIis7p8wZQcj29K+mTR57Njw+BLrkEDMEcuSpZsAjtj1r6J+AV&#10;8G8e3E20tGljMpwMFBgKCPzr5s0KVYfE8Pn7QgbkO2CD1H5V9Vfs1RLcTa9dXE0bTrG8JVzhunr6&#10;dq4sdL/Z5H0nD0ebMKfqSalp8Ju7bTrjzZEvrtBN5JwdhbnHXB6V9/fFm0jj+H2kWcyrNCt3ApD9&#10;NwiYj9c18BWd1en4maPYWriC0uLm1hNwcHbI8wGfoOtfoD8cNFh1Xw3pWmG4MUJvI5NyH7+EcY+n&#10;P6V+DcRpuOrtoz9FzF3xLXmeSfGP4f8Ahz4l/AXxJol/caNceK9MtHutGs7i9jSeKYpu+7uDDcoB&#10;GeDwTwK/MLxV8PpPA8Fl5+s6XfTzIsj21tOHkgYjJU4yCOnOa+6P2r/2fvCOs/BzxT8Q9L0+9t/H&#10;Fm1qJhHct5boZEjZhH0+6efqTXnsv7KHhzwT/wAE+dX+IfiDTQPHmqPbXFnNcPloIGuEEaoOxaPc&#10;x74bHavsuF69Cjl9NQm9Xaztv167HxGa0p1alrHyd4Xgt/GWtQaFeahp2jR3BEf9p37ERx5IH8I6&#10;8+w45Ir9Sv2O9GuvA3wqvvh5/wAJz4S8Y2lrM93pMWkXkZu8MS8qsgYkgMSR1PJ5xgD5rt/hG/7L&#10;vwm8H+L/ABV8OPDvxO8G6/DHc3puLMxX+lvIgdI3lyQfvEBiuOMcZFe9D9kP4bXU/gT4ofDa5v8A&#10;wBqExt9ZbT/NaWJonAfywCfkPIHHGCeK687zDDVMM6cpNRd7PRq66b3RzYHC1KdRSaPQ/F1lbz6x&#10;p9xcQbjHDJG0ch45IwSPzr5G/ah8K3mr+Kfh74QuLuO6GqalFCDApEqQyy7Ru5I9efYV9i+LbiHU&#10;dUhuJYmgW6k8oeoOO35GvGV8Irrn7dHhGytYUfTvDukG/DOd37sR7cYPGQ8nH0r85yCyxsqkeif5&#10;H1VWzhys9Uj0yC18T69pOnMPsGhCCCNFHCiOJeM/XcK+cf2Utbu9XufEVzqLPd3c+rhrhGY5iwSN&#10;w9eAox7V6F8H/iPJrvgX48eLNoDJf3N7CpO7axRmVPz2ivGv2avHVx8NPH9lp1+32qPxOq6kski/&#10;NHMV3SAn0OPzr77CaSlzbnyGf0Z1MK4xKnxftl1f4+eLba0lS3tkvVZnk65KjIzg12Oj+ErPRdHu&#10;dl2yxODId5yFrE/aC8IH4ffESHxejyXfhrxDO1zJfk7zFcliRG3YLWpY3ej+J9EZpb5bKRVZ03yA&#10;K4wQRj096+yoWcFY/CsRGSlZo8c1K3j1GWVJcbQ5JdV5HuK+g/2YfCXwUjt7zX/iRqL6tqNsFa30&#10;Iwu8TLjjCL/rGz13YAP514I8haXOR5YOPfbWnJ4tb4Z3kOoQafG00DIZJJn2gxkgsMY5yOla1NE2&#10;jfDS5JxTWh9p+NvGXgbxlpnhmw0b4Yah4btLLUDNaX8IgtvKTaQdwXLhW4yvH3RzXxN+294ofxHI&#10;9tZyKbO0kjW4hePdMjqMLl+wwTxmvpG21/SdefRdb0XxEt1pV5ZvJJo9xzPExHDbh2B7GvlD9q2K&#10;9/4WMNKWYxaVqMttJtVMhyQAzH/d/wAa8yE25pvofR4S0sWnZI+zfiLoCeA/2QdP0eKSS4gj0y2R&#10;JZTlt8gDHn8SPpXh/wAA5rTw14l1m1httiSRriMjPVBkg17x+0q09n+zt5FzIs9tFBYoZlG1YwAv&#10;7w98AcV83fDjxDbp8RZG+1RSo0HlxNGcrJx1zXwWVuU1Wnb7T/Q/oDImliKaR6v4k8J6QPhvZpo/&#10;i8aP4ltrmS6iIBXzHzu2SY5C8YBrf8OeLfFnxU8F6Vq155nhrWtKlzBqaY8ubjDKcHlTjoa4jw1B&#10;pA1zXY7szXtzMdro4LYRhwq+3PQVkeO734mfD+0TQdKubTRfA9luurW8uI94uDtJ8gsAcHttOK66&#10;1D222jR9rmeGVNe0PY/EnjDwZoH9neL9S1SDV9TtG2z3Ea52SY6Nxz7CvnPxN4r8a/ty+N73QtCu&#10;bfQfCGm/6RNLdsVTGcCRx3brhRiuQ0zwh8VPi9Eksnha/wBP0e5lRZZ2t2itif4X5HPfkDFfYvwu&#10;+FOo/s/eB7eM3WkaxE64msJLVVyzHr5vVj65zXThqEMI3OrrJbdbf8E+Zf72KVNnnPxM+CXhzwl8&#10;NfA7Wa2OtatDKsM2r6XCIVcpyWYdwenXrXlv7UcdlPaeG7/yN8NpcoZCB91Tgsv6Cvo/xx4uu7vS&#10;bDSdU0+1tAknn/Z7RdqEA8YHbFfP37T1vav8PpLlWcs8ybYwR69f51qqnNWjZ6H2mCo8uWVI1F0b&#10;PuTxTdWbeEDfD5bKewWdFJwPLMYK4/A1l6T4U8G/GP4eeENQ8XeGrbXDawny0mZlVcE/KyggMOAc&#10;HIrm7oXN/wDAnw3PI6XU40W3k2EfI+IhgH2xXW/Ci/j1f4Z6Ldx2v2JpA0ckCDaoYHnA7DpX5ViK&#10;kqWMlKGjXU/OqkE4u/c6XS/CdvBawaZ4c0SDSNGhY+XaWMYihQnqcDjNeQ+Nf2mE8FftCRfBvUjo&#10;tnodzYJcS61qzZWBijMVwzbP4cDPf1rE/batJPBHgvSPGk3inxDp2npLFaN4e0rUPsy3EhJ2yj3H&#10;fFfmf8RrjS7jxDLfxWk0MLgMbS7v/tMjP3LSdfwzX2WQ5JHHJ4mvJu+3kz57G4qNH3Y7n6KaH+yB&#10;8KG1bxGfCXxA/t+bX4pFvUs7m3n+yqz7t6CP7hDYx9cVq3HwgsPAnhC38HaZr2satA96Jkn1FwzR&#10;kddoXgDivNv2EtX+HXizw/dT+HtFi8P/ABHQCC8hjkdoZISeJI1Y8Z4B759q9m8eWmrWJitrSQPq&#10;ST7lM4yFPoT7135l7SNaVKd3a25hh5c0eY+Z7myvB8evFscjSapLp0dvYqZVwOVLBCR9etcD+0da&#10;TyahqMdvC/7iKBbg9Qkh/g+mDXovgPU5tZ+JXjLxE3y3lzqflyhRgJJF8nHp92vMPj54qhtPil4i&#10;jmlkSa5lggFmnIclQS57eg/KvrMFeMYR8j86zGTlipNHU+CNM/4V54j8M+I5WuTZ6bLbS3P9mrmU&#10;IrAsQO9e3/tA/sveJPjDo0nxF8M+Im+IFhqESSW9o5VZ4oMfdQ52kqc5XjnPeuK0uyS2hs4mBWVY&#10;lUhuj4GM/SuG+KHjrX/hjqIs/Cmuah4SguozPMLK6eOORiQB8oOO5/Ou6rBzasebhK6jNqRxnxP+&#10;DWj+Dfgt/a9ldXWjapE4trvRL0nzXYkZwDzxjdx2zV79muyjuPC82VeErDu/ecblJJyM9uDWRpVx&#10;Z+NfGllrPiVbm9uBCGc3FwzJczL0ds/ezXY+G72K41/XLhf9DiK+XHEvAIHTAHanO8adnufqPC8l&#10;LGJo9R+Dd09vo+s6dHvnxK7oXxyuOR+teYazpeo+EPFa+J9MhltZPtCs8aN0YHI9MDrXf/BKZmXX&#10;JDhGJISTOWbK8qB3479qt6ndrqCPbTQqYWYhsDrivk6lnKSZ/S9GhCvhlGS6Holv4k0r9pfSobuI&#10;DSvFumQNnGCu/sV9VJByCO9cVoXi3WvDOpfYW0yNb+xfABQeUWGeffB5q18LPgzrHiLXPL0LX7XQ&#10;JRGQR5bSO4PToR0xXlfjr4gXfw917WPDtzKtx4ktLiS1e9VgyO4P3wD7YyPXNeasM+e0VofnONpf&#10;VqsqfYtfFL4v3PwY0/XbLRJDFq/iOV7u6ePjEjk5298ctXkXw5+HE2uOmv8AiIyu9zJvEMpO5hnq&#10;c1neG/DmreL/ABSuu+I5PtRZi26U7hIeMD2A9vSvcbq6eGxtlyplPy4jGPT+tfWU4QwtPljrLucu&#10;XYCWJn7asrRWyM34B6JbP8YvHFmsRW3WywLePKusYljOQ3Yjgjr1Ne8+PNJ1H/hK7B8k27AOZG6r&#10;0Iz7YB59q8T+BN82m/Ezx9fsxis40tIpp/M3ujlsKFHcMRtx2zXsn7RkrS+D7e4S6mj2XkcYSEYk&#10;uBgk89toB9sZrzq0m8XDtofL5pCMak1HzK8Hww+FWpXeuavqtpbaxealKplF/K0h8xRsUqSRsKjI&#10;ypGAKK8Kt/iiW0yOzOlRQbGykwYtuA5Ge+73or7KKSWx8dzyPA/ivdJrHjiTUbFhPsgSO5BbDbwN&#10;rAD2wK5jTtNi1C+/ikULjC8FfrV3x/dS/wDCe69GUjR/N4WMYXoP8/Wn+Gi63E08TiAxrzJ/B9K9&#10;OWmpy0tVqVobt9PnVURJGjztYn/P+TWzo0kWu+KdHSeVoIkuEG0L0yev8vzqrB4duL2Ga7hUZiJb&#10;Yf4h3x+tL4JSXVPFmk2kKiSSSdfvcYVeWP5A/lXPPWLOyl8aPRfjvqr6j8VJhLMm20tIYLeQDhlK&#10;A59OrkfhXOWk6Q6ZLMDulJCjIwGHr/KoPFHn6j8QtSd04t5BCC/J+UY3D61ZvoEMYiJC5QlmzwD/&#10;AJzXPBWiejN+82U7G6kstP1plJhhe2kQwKfvEjqRXFaLN5SzrKheONQw9V454rp2hK2F+0sm2Ex+&#10;XvHUf/r4qk+jy22hrdRsQXzkY/h/r/8AXrRHFLVljRpf7YULt2xq+WY8Db3yPyrtNM1q18OaAuha&#10;e8kyTOZZJHHQjp9afPp/h7wnpGmTf2glxfzxKWSGPcsbMAQGb69vasPSIXu7e4luWfyQZHDjrnnG&#10;PbOP1rixHwsaep9D3+tr4L/ZUuL93R73Xb6OFIplzlEbJGD1Hy/rXP8A7P8AqT6r4v1zxBcxpHKl&#10;obQrCuFaN/Qdsbf1ql+0/K2nfCT4NaeXW3LwXF1MuOAxSLGR9S1W/gbZDRvh091FIXvdTYhI2HIY&#10;NtwD74r5+UVHDX7npRfPVt2O0+Mnim7+Hv7Ouv6iZAureJr3+yraRThktMNu2+o2rtP+/XzhN4fk&#10;0T9nm1vY5onfWLwKYMHdncdpB+g5Fd9+3bqc1j4j8GeDklzb6TpKTSwr2nkZtxP/AAFV/OvKP+Eg&#10;/t7wh4d8PxuZYbaZZJE6YO7n9M/nX0WXUFTpLz1OHE1v3kojfjEoFnokcBzEkR3AnndgDOK97/YY&#10;8Val4b8M+MjpNtb3OopNBNtdvmkUBgy8cgeh6ZzXzp8XJQfElvBGdkcduFQdsGvVP2VdJ8R6Tq17&#10;r1hM2l6UbZ4pTcodtzwcBR3wec1tjrezsdWTShHFqVVXifVmn/tB6z4L8AaTrGliKS/t5bkSw3YL&#10;gO5JAHPJB6V5Z+zvNovjT44HUdWt9Q/t2+02be8owlvcnJLZPYg/Liufi8Pa9r2n2Wl3PnXkl9ce&#10;ZBOUMe9sn5uB0Ga+2dKv/D3wp8FaZpOl6TDca1LaIJ7uWEebMQuNxYjPHSvkcbjVRoyc2fX4yWH0&#10;hh1ueefAO88cab8UpPDmqR2us6Ik6rJeRLtMS9Qc4GT0yDXD/tOwm8/al8Xxyyl4oPDFyI4v4Y2a&#10;Mnj69a9i+E9td2vj61jEbu12xllkXouOQT7dq8R/ahn/ALK/aV+J2pNKvlQ+FlRjngSPFs/mK+a4&#10;ekq2IlOKseRiVyp+h8gfsnfDE/FX446BpckYextpDf3eT/yxi+ZvzwB+Nfdvx28XWDWt3c3txBZN&#10;ITDYpOuVUKP7ufavDf8Agm7pK2w+JviFkDSW2kC2hKcyKzsckfhit34l/DzVtb8M3uqpcm51CyhI&#10;tIpvl3xnJkBXnnpivWzeo6+ZQpN6RsTl1NUcI59WeG+DdKtfGNp4n1jV9TikaaORIy4+aNRnBAPP&#10;PAr7q8B+FE+HPwP8DeG7dNrtbG+uQDnMknzZP4EV+cWl3ONR06yuY3hae6jRY0/iVnAcGv1E8cSC&#10;DXrXTrQhIbWzhjCkjKqEAAP5V89xnUlTw8ad9H06aHr5byyk5dTCaSUDazY4zg0iXDL9/wCZe4qd&#10;4S2Xc5+lV5sIxwhcjqOlfiUWr7H0LVzyz9oZ9c1D/hHbjTI77/hG41lhvBaq2EkznewHXjOCeK5D&#10;wfrP2zSLzTD9mv4fIYRMxzIpA4x719N6N4tmtITEvyxsNrRSKGQ/ga4jx7baVpN3Za9oHhnT31yC&#10;5WXy449izc8ggdRX6dgOJKcoRw04tNaeX33NKVeVCLXY53SvhnrCfAvxBqtrrL6fZX9uEFtepsYy&#10;K2WYA/wnoMc14rpMvi3WtHttMhtWSab5Y3bmMEHBb3+lfa/xKt5734b2NzdwANceXI1ov3YyR9z8&#10;OlcLA9hBbWbwWiLNCDiPaP3RxyAa9d8R0YqyT0/rub0cwq8jv1PFPGfgnxnZ+E4dQgfzNPtJ/Lv4&#10;YIQJVUjPmMOu36Vz3iPw7qPjXW9JsltbqSCBEkkkEZ3OvqAR068ivrbw3d2VlLJqF7FLqdtdfurm&#10;3ONpXt8vfFdpd+MfDEbiVLGO0uQBH80YBC+nFezhM8wVSnz1Kln2bX+Z5lbNK8G6ahf7zzvw38Ev&#10;h74B0XS/Fq21xNfxIodrpyy78YDbT0I/StnVbSz1fTpVtgqxSsXIAxzTPGXiLT/Eug3WlFGFs7iW&#10;Mrx8wP8AKqmgSbbQCQkbRjivks94kfOqWGknF/13PnoUZTbqVdy3p+npbPGIWxkYIArRGyw1bVNb&#10;u5lhs/D+mzXJkkbaqvsOCT2HFV9JRGugSzEdcVw37T+uHwj+yX8VdVhG+71W5t9Ny3aKRlRgPwc1&#10;xZDTli8TSUvtNHBjJ8kGz8qdZ1q48UatqOq3rebfajdtPI3oSSTj88fhX2S2pHwn8KPBWkaRYyQa&#10;zpElpfloVAxNjLkdy244r498E6Z/bHifSLFlLJNcoGA/ukjP6Zr6t8Yy+JDZSnQo2lm3eVG0S7tr&#10;Dtntxk1/ceQZTDF4OcWlrofkeMxjoVo6+Z+rHw98ZWPxT+GOieJ7I7nu4A747SD5ZFI9mB/KuptN&#10;CjleKXy98menvXwB/wAE4vjRrPhzxbdfDTxHCYdL1B2n0yWfgpcKi+ZGPZsZx69Otfa/x3+NOl/A&#10;LwRLqcrR3evXp+yaPpe757q5bhRj+6CQWbsPcivwPM+FcVhs0lhVB6vs/wDI+pp4+nOgqvNocZ+1&#10;z+0cfgH4Og0TwwkepfEzxD/o+jaZGPMdCeDOy9lXtngkegNfFOq+Cb34Z+CbWLW9UTxD411q7/tj&#10;WriX55jJyeH+9tDYHuc8DpS+N5tW+H13qniLxTPF4k+MmvZaPUA28abGxMeyEdAADgYAH5Vyet2e&#10;paRrMr6hqs2pasbZVmaZyzJkA4Nf0Fwrw5SyenGpJe++v9I/N86x8sYnTg9C54EmF54ltpJVV5Hu&#10;USNW4DPngfia479oGbZ4+j0tVRiqPcTLEcmGVpG3IW/2cfrWhD4tTwJHp+rGSMkX0EccTDJkZpAP&#10;wwMtn2qp+1TpsOhftA+JbO0k+R2imeJf4HeNS358N+NfOcaV41MWoJ7I/Q+B6LoUbtHgPxQidNHt&#10;HkdmPm7CCfYn+lfX37E8MWm/sLftA6lLKUE8N1a4ZsKCLIbce5MoH5V8c/EqZXhhDyM4f/VxrwFI&#10;JBY+vGQPrX2P8FVTRf8AgmH8QZ1Q2kmoaq8byN/y33S28eR+Hy/UV+aYnSnFeZ9dFOpjpM8Hslih&#10;02FYnDBYgNw9hgfoK8/+JMol0XzXj8sLOqoO7HBzn2ruUZk060VUKJHEPxAFcB8SZZpdH3ySLGjS&#10;gCJh8x+lbQV2j08wn+5kdr8EIIp/g74vaIGO5SaMs4zyNy/0yP8A9de+fs0ajbv43ia6UsRbGFZA&#10;RtjBUks3r93H414L+z3N5vw08XaefkeSVGAPHVRj8Plr3L9mzSItS8VX2Jf9Lhs96RY+9yQx/DIr&#10;4/PkrVPQ58r1pxPqRnhgB3Fdn9/HenWh+1XUXyMw9QMisIRy6XZ+ZqKyyWcTb5pIRuKpnk49hWrD&#10;8T/B17bavceH7qW50/RreN5pJI9ju7g4THrkY+tfn+Cyf+0oc2x6lTmb5Yq52Hi/xd4a+Hemp/b+&#10;rw6YQqT/AD5yVzjA9SfQVwmjftSeFfFes6ronlzy2Bbyke2hJJQqOTk4JP8Ah61y3gP4exftE+MH&#10;8YfEZoZ9F00Cz07w9DJiPJAw7k/eOCfxx6CovHXw28S+DbTxrqNrBZWr6bIq+G9KgjBeeEsMGQ9S&#10;dnb1WvtMvy36pD3VdnBjaawsH7RO5o3/AMW/G3hbxTKmlT6XpvhczNFFZS2wa4aBc8ls8MQBwO5r&#10;5D8PeLNG8AX+n+IPF9uuo2MHime9dbaMsQzFiCmcdCM446e1eua94th1601aHX9Gvz4j8KWkl1MN&#10;FYmGfABPzfh0/wBk18qfETWJte+D+j6hJEIRe6tM4QH0B/8Aiq+jwFB8rjLRHyEsXOs7tbH6k2F/&#10;bTfDrVZJNv8AaepMPNIGQpkUOi577UNR6J40s4fg74oee5jivbazk0yF93zGaT92mfoe/pS/D3SL&#10;KT4R+Gzozrf6HcrFLCJPmblMHBPOB+nSuI+NXh2KWwttDtovskFxfW7XU6jCrFuJLe+M5r8qxOmM&#10;be0WfRKpanbufL9hDc2mhN4a1KMw6pYZAjkjMbAZ+VsNzyDkHuDXsfwG+It34o8EvFPPMdR0i6Nv&#10;eQO3zEcbT7j/AAr1n9vb4SNa6ZoXxS0pWaHSraPStXgiQD/RmbKXAPqpO09eCPevlfwtqUvwv/aG&#10;gE8kS+GtejEG4HIcsq/Offd0+pr9ry6tGtho26H8/wCbYOpRxlSffVfqvu/I981Tx14T+FPiGW4F&#10;gP7X1gecWhQPPKM4BLN9xcn6V1OmfEHQNc0uSC11O20md2MAhvEjifzOOEIxu6jp1ryb4xeINN8M&#10;+Ftf1ySxguLvS4TaWk1yAZGkY4VVz1GW3Y9jXmHwj+Anif4l2Hh/XPEutW+maKh86ezCMtysQbK4&#10;OOCf0rvt0R40pVeV1Lrl21vd+iPdrX4XQaV4ufxBfX76hDDE32azlXIjlPVs5/pVYXmFvNU1AiE4&#10;2x7sAZzgYr0J2t9QjS2sCywIBGJJjucqB1J9cCvPvDXw/vf2pvig+gWFwbHwF4cZfts8HEl7JnkZ&#10;9yCPYe9PE4iOEoOXVnHg8HPMMTGKWl7nffCrw/p2tadPqSX0s00V2kE6Ejy5dhyAR3GeRXvlsFn1&#10;E3BUgsw+U9q8r8FeHdG8Fa7remaXELbTf7UaKOFXLhCowT+frXqMFztgmVSPPwQje/avx3HVnWbb&#10;7n9JZXQVCKiuiOP1fW/FOnWevzP4r8Nm2gWZVtL0fOnB2gkEYNeb6nPq+gfs7eDJLcG71i81aDET&#10;NjcWcnaD2FbPi3Q/E134G8TyXHgzSb3V1jdYnhf5pwcjzMf3gOQPUVjfEdWm+Hfwr0jSba58QLbz&#10;RSXEOmyDzcxqMgt0Ugk9a8aNKNubyPtoQikn5ndy+J/G76okF74Qh06CRhm8GopMqj/dCit6LUv7&#10;N1uS9ltN0Vvb/upN3JY9Rjt9a838L2N3Y+L3ij8J614fiuyWe91a6WdH77VCk7Sa9B1ra9+LFkLl&#10;0AD9qMNG1fU83MLKnofNv7VWsSjxR4P0y/QWd/qc1zqcxXlWtlUAIp9d3NcF4YksLW4iRnH2a6Iw&#10;wxlm7A+9eyftMfBjxR8WtMs9X0do0v8AwHZPe/ZzBulvELcxq3YbMnHSvlOx3S+G01a1ud54lijX&#10;Pytn9SK/aMmnF0OVPU/nDivD1Fio1LaH1fql+LTR4hDG0roVBAPIqa41uO0s/NFxFEF+ZllfGfxr&#10;lPAC/wDCWadBrllqLXFjdRjzYSeY5wMMh/nT9W0iTUUkaWBGi6Fev417LWtjyITlKF0i5deJoNXD&#10;Y0wF4gSjkZAI9PWk0RodbB1fc7XCxGPdJkNEOhA9OlRacL829tbWkMcgVgMkcha6C4sjFNHDEmA/&#10;3woraGh59e8tzNshHZRTXCjeYoCfn4H1NeCfD7xDLrv7U+vNazCO1tdLJRbdfknUoCXJHHfH4V71&#10;4rubqxaz8JabaxX+s64rJ9hZiGSHHzyMR90AZNfNX7J2mx6X8QvirrFuWi02wzpUYlfcyZmO3n0/&#10;d/rXz+czUsPUUeiP0fgjDONbmkfUNrAl34F8V3d9CWt2s3yvTjHauCm8fMuhWPhm8K2tpbWqmOaN&#10;8CSPrsbHXjNdjqXjnS9B8I3thcSrLdX1o8SQE4OWHBxXydoPxK0q+0NtHuFddVg+TzJBymD1zn7p&#10;z+tflmBwbnzTktEftGOxSorlPYtN8X+GtNuZYfMihulUyxYUbcdOnSvVvC2vaClh5+rahbSQ3MYa&#10;SMkAo+eB7ivmZr3w+mtx6TLNbS3ksQ8ud2AG44wD7c17avgbT7nQbrSTZJ9qe2QI3q/B3DHfpW1e&#10;hTpyTaPGhjm37573pM2nwaZK0ZN5Y3e1oVQ+2Bu9K8e+M2mXZvvBOjxa60mn6vr0MU9hgHZtO5eO&#10;uO5z6CuTg3+GNDtxPJq3iDXUmAt7MMyxxqOpbHRT7VN4Nt/EHjH9pPRfFOuaYmiaRFazzHTpXAZZ&#10;EgZfMxnklmHPsK5YUsPFSmtHY9GnWVSaUWT6hnUfGd/Oz+Y0s5KkDjr3ry79rbUZbif4a6VbyeXD&#10;JdzTmBj94jaob/0IfjXreh27zX9y8UYRXlPl5Oe/H6YrwP8AaSl/tD436LYRz+bFo2mKZ0H8DsXb&#10;j35X9K14fj7TFtroj3JLRLzMLxDr9lomoBo9t06kJ9mHIJ7lq9j8AXs/i7wxeX17HHcGAER5IzEO&#10;uAPWvmiSK7numhgUPOjl8Y5Axn/Ct3SfFer6PaSRR6jNbSSnlI3IOfp9B3r9JlQTOqGLlFts7v4h&#10;WkQsILiyAuLi4mWIl+o96wv2hdUaS58B+HoJEDbnmaInAbKAAH2JB/OsrwW97rHi23t5ZjMsriYk&#10;k9eScj61D45ng1340wJqNnJe2likcUKW6/PJLt+VSewzmuvAR5K1+xyZ1iXLL2++h9neANN1z4T+&#10;BdNbw/4nvNP1z+yoraZZYEaGUqSVYxkYJwQufYVm3EXiv4g+JrXWNf1W1tb4R+Xcz6dAIjdAA7fM&#10;7HHbFS+K/iLO93di7sTG+wJbnnCY4FYOiX76gyiO4ZnxltnRa9W+tz8ilG56jLa2LQ6g7l5oFs5R&#10;MzcjG3k4+n9a+MP2V7W1vNPv/FV+he7+1G1jO48x9Rx7bjX0L4y8Sz6T8NPFxhlxK+mTxRN1+ZlI&#10;H86+e/gFpd9Z+EZ5rqOW2MEhKJnaky42gkfUV11K0lhpJdT6bh3CQljoz7Hrulaba3mo3l5fWyHe&#10;WbeSVLenP5H8K9j1bxRr9/8ABSOfTNcWy1Tw5Ktyk7TDzWt920qUz83BGM9eleNaZr9ne4h1GIso&#10;dSyRn7uOeah8XeIT4ivEgt4pLWwQBUiOMNg8Ej8q+L5LO6P1LHqOKmlbY9qvfiDd3fhK18T6H4lu&#10;dPvI4iuqWaEIhmK8S49M8V8xeNfDFvf3ejWl7PLcXt9qwubiRckurn5yT3x1rqLC5xJLG27ynwsq&#10;chH9Mj61lW9vdar8dvB1tG2I4JA4Cn73BzkewH6152OqOlQk09kzCNKnh6Uklqz6h8QSz+B7iDxT&#10;4Tt9m2eG1v8ASlGIry2I2bgOzqMEEV8E/tN/DO1+FPx18Q6HFaCx0W+C6xYWiHiOJ/vcdhv3gD2+&#10;lfeGvag32S0t8NN9qvobcR5+9lxzXyN+2vff8JZ+0P8AEJtPl8xLFLCzZlXcQiQAvGp6jEnJH+Fe&#10;FwJjqzxs1J6HwOdU4yp7aniWkXLXM4aKMnB47bRXH+L/ADRrRX5olEgc+h44P/1q92vvgXr2i/CD&#10;Sfidp00WpaFIu27i2lJbQ7tmW/vLuGM9sj1rw7WbN9Y8Zy/Z98sACs8+75GGO3p1A/Cv3zGV4yo+&#10;6z5HAQk68VY9t0DVf+ET1Xw9qISQPFCY3CNjcGU7h9Dn9aj0XwjcfFD4x2em+FLd7PSXuS9zDADI&#10;EUcucnpu5A7c11Xw31jwNp/ja2ufHen3N/pVtYkwRRLvjMvXDp/Fx056/p7n8E/j3P8AEDxfrPhj&#10;w/4Ch8I+HvLdI9TgUC4tPlOyQj7pO8fqPevz92vc/Zq9N8qsjwP43+EvClxP4pTTfB91peoadCqz&#10;R3a7JGb/AJ6qBnHr15FfOVhpOkNY7pIpJ52TEbCQrg+uPavo3Wdeub/4VfEOO51GfxHfi8aOHWZS&#10;fMuAsnzN64wDx6V4PpCC4PnOi28SgOkSD2H5VtRd0cmOo0+amktbFvR/h5pVwUa4WW4B6kORgYpb&#10;7wBoUF0kR8+KPgs3mZYevFdbZOi224NtZxn6Vz2vES3hOCDjHzdGPr+lbEzoYeMb8qOf+KXhPRtD&#10;1ixtNB3u7xF5VZyw9j/Pil+Hfw1fxh4+0DR4f3ou3UzqCcBQctg/QGtAapHB4zDSyjyYbToQOeOm&#10;fWvcf2aPBt1ZaVd+PEg3Rsr28DngRDJBA9TwPzrflXsZNvU5MBgoYrHpJe6nd/I9j8UzGxuUs7YJ&#10;BNMwtbJGbO/jaOK+udM0qPwP8MNA8MQhBcxW6fajGMZY8t+Zr5+/Zp8KeG/Hljfa94htTqOt6Pqn&#10;+iTliFQYz06GvfLud9V1V5xnBP4AeldOV0eSN2eFxlmaxOI9hDaOhqaLAilW9OK3GWJmyWxWPGDG&#10;m1RjjtVq3Rn2kfrX0B+Y3udJp7BoNvb1qKZlZyqkn3rMa+e3O0dxUMVw8jfeqRpGvFEA3t61ahBj&#10;lVh1B4NUrZ964yeK0LeEOhUnk9DSG0R31qbsFnGS3evFPiXfJqfxA03QVP7uxt/tU4xxuJwn9a+g&#10;IoB5DlvmCjrXzFJfDxL4912SAb5XvfJEo6iNe2fY5qamwQOstvDn27Z8mcVdg8FNC2/bhM/dxXc+&#10;H9MitNPVWAL8ZJq5FEs87JJIIYNp3TbgCnHUVxSVlcqTsrni/wAaNIEK+GpYrqOK1iE0V3bt1cuu&#10;VP6Y/GsXQbaGXRW0a90jz4Jhn7bIoK/7oPWvMvHVzqPg291LS7XxPb6rpy3ryQX8/wC8AB5kLsPT&#10;Ixj3r1/wPrVlrdgsNjKt3a2caiW7TBiaRgG2qe+B1NefVu3GL9T5jLqqxuNq1raR0LmogliOTIe9&#10;c1qKAH5uW6dK6zVgiMSeGI4Nc1fhsjaMZ/Gu6m9D7A5+TEbFjxk+tdr4BlVg8WA0Uny4YcEHqK4z&#10;UQImzjJNdX4Cdl8t2bdHu4HpWjAr3fhqy0TxTPoMGm3n26KzbULUwnENxDkllHHDDn9PWu38BeJ4&#10;9f0i3vLRy9tIMKG+8pBwQw7EVreJb68tJvDF5p3lebJfx6fMXQFjDKwBVT252k+uK0B4PsfBPiO6&#10;nt5I0sNcmLiADAS4AJbb9QM/hXBfknYyvc6jwxf7ryCMEZB7mrvjHwrbX/jHRPEvmC1ktG23aYGJ&#10;IcjIJ9OK5myK212kkZO7cDXpTL/akEMBVckYLN0ArqqRU4akx0Z4f4p+IWg6X8Y9S+G+t3Mdx4e8&#10;YafDPYxH/VxsytGUHoH25z64rnfB0zaXreo/CbW7wz63osAudGvLjh7/AE89B7vHjacdh0AFZ3x8&#10;+Cz+IPFVhr9pMFn0pk3Ryk/vIl3DbGR90gMSPc1wPxws/E6T+BbexuPsvizTLmS90PxLqEu43SbN&#10;32OR+xYlRg5GAOOtfNubpPU9KmmlqevW1iILllYdPzqPUoAsUpO4xkEMF649RTfg/wDE7SvjfoN1&#10;dC2OkeK9MbyNc0SYYltZhwWA7oT0P4e56fUtHiaI7eeOld0WpK6NVc/N343/AAybwR8W57qzKxRX&#10;8H2opCuyJwT9/A7/AN73INeWa9aG6usxYGf4z0Y191/tEeCf+Ep02HULOKOTVNHBeONzjzIjjzEb&#10;2PH5V8U3kWbp/OQ2zmQkRSDDDPOK66b6M9TDyu7M8MurZY9buVjJaLzTyfrXaaZp6pHGFXj72exr&#10;In01pPEl+hUNIsuZFVuAfT9a7ApFbxxIhUygY8vP3cf5NcE4ylKyR9bRx+GwFJzqSV+2g+3RrJhM&#10;doQnG1u/tT/FkGp2DW2r2t59i1KxIktLq1YxyxsOQFYc8YNRwabLeOAzO0m4bc8flXrHjz4U3XjK&#10;+0Ox8Myxyn7KvlWs7eWH2/xEnrycVvDDcup8RmnHNv3KSSff/hz0T9nb/gotZT21v4Q+OFuz+UFi&#10;t/FVvFvc84xcIPvcfxjn5TkEnNfXf/CNeFviFo0Ws+EtWsda0txxcadIJAc84fHIPsea/Hf4i+Dt&#10;W8MeIbvTNd05rO6t2PmIw+7n+JT3U9Qag+Hvjrxf8KNbTVPBniC80e5Ujc0EhEcoyCQy9GBwMgit&#10;2raM8WjioYiKqJ7n6t3nhy+8O3rz27vHcsQWI+7Jgd66rQ/itZ2FqsWsK9vLnaWVMpn69q+Wfgx/&#10;wUOXxtd2nh34leHQLyRdkeuaNExyyr8zyRenclcADPHFfR+m2ukePNNa90G+ttasiDmS3YEqfQjq&#10;D9aR0p3Vz1rTdXtNYhV7W4WVG5VlOeK3LJ5NNy+47T2zwa+cTFqvhadLjTJGQREFoWXhh6Y7V1+h&#10;/GWeSf7Pqdv9mLgBSTkD8e1cdWlGqtUUk1se0SanYXShGTy5j3Hemz2csURlKeZCc8pzisTQ9e0v&#10;UYBIk8cjqOdpBx+NbcWtPb/6ld8LfwnpXzmJyiFS9kdcMRKO5SihWdS6ngduhFP8koOB0p088N5I&#10;Y2jMDt/GtalpZypbrujE6DjzI+uPcV8Ni8kcW+Vf19x6cKyfUzLKwlnkbKYTv71ei0lRMOMr6HpW&#10;lFLHCpjAyx7dxTJY2VOPlavJpYOphne7QTkpqx5l8R/2fvCHjdmuBbnQ9aOCmq6cfLmBHYkdR7Gv&#10;n/4hfDHx58P1ku4LJfFenwqQskRCXW31YfxH6V9iTSlly6ghRy1Z0kMszgSRZHYn0r6TCZ3jME1a&#10;V18z5vG5Jhcen7SKu/Jf5H5zSawQ8cspMUjOEeB8+YjH+EqeQR34rttR1GG70iO3jKlwoJzzX0z8&#10;RvgB4N+I90LrUtHWPUE+7fWjGGXOMcleo9jXzN8TP2cPGHgCIS+GlbXrKOUyEx/60R9drp3x6jmv&#10;0nLeKsPXSjXdn/XmfkWbcDVqN5YR3Vv62RyQu4o78QyMo4+8B0rkvEWum7vjHG48ofKCe9VbjXZL&#10;1ph5XlyRsRLG6FZI2HUMDyMVWOnS3nkMi5jlbCt619f7eNZc1N3R8RDATwc+WtGz9D0/4L/Be3+K&#10;2j6lcWeqGG7sL2NZLZ0+Vxt3devIzXsPwQ8E6n8bb3XNF0e6tNB0TRJ/IlNsm77Yc4OCMYHHWvEf&#10;APgS41vW9O8K6dqz6fqer3SwhVkaN+mS4x1wFxz619ifC2KX9l0pZ67ozLYzsbf+1LI+aGJctGhH&#10;BJxnn600+WLfU/UMkwcXBVXH5nm/xd8N63+yZax+IbO8ima43RLbsMWtygGSksZJy3oy4Irk/iR8&#10;QNU+JXhDwrr3ifR4/D9/Kkq2UEZIWSMgHoT175969T/ak8T6X+0FD4Y0/QHl+z2OorczXksP7piA&#10;BtHrjHP5V5N8cfihovjDUjpHh4tqkNg6vf6gwIht5FXaILcep5LEcdq6IT54rnWp6Wfzp0cHNRfQ&#10;80E05GyKRjKxwoXtXrPhe6vdC0hI9Rd7i3K7vIcbgM9c+1eaeCNR00a0Dd8pjaAT0J9a6bxH4ldI&#10;7mxUFZxwrZ4K1E6MKis0fjOBzXF5dU9rSqtW82W/EXgnwT4unWaArpNzIflmj+VC3oR0rhfFPws1&#10;XwTcJ5sSXdoSCl1ayb1KnoSB0qS1uXhiKs5Cnrn+lXLX4hXegeVDFMJIhwRKdwK91I9K8PE5eoq9&#10;M/ofg/xlzDA1FRxt5R+b/ORw97YPdecCBEi9mHJA/wAiltoLe+t9isY2UYAI716LZabo/wAU7C5u&#10;4Uj0TVozx5QPkv7kE8HiucufAWp6K4PkxzQj5hNbvvU14kqcoaSR/ZOR8e5RnlJezqpS7Nr/ADZk&#10;6XpDpCwY4Ug/N/8Arq1FbIJYixYsj71kRipB9RjnNaNvcF7fewATOxuxzVuGGKJ1dV3E+nSuSVGM&#10;/iR9fXp0MZG00pL5M7nS/j/448NfYGtNWtrsxW62cjX9qsk00QYkK0n3sD61zl1rUvinV7m/vFi+&#10;0XJy8kaY7YAz16AdTWVNbAkZX5TUsKm0OU+Yd1pwoRg7o8ahlGDw0/aUqaT9ER3ulkKknntF5ZJ4&#10;7+1bnwi1tPDHxY0HUZmleO6Z9Om2HClJUZAWB/hBbJ+grIvLx4ojKMbf7hrFh1eS4fYr/YpWO6KQ&#10;x7tjA8cfWs8TSlVptR3OrHYT65hZ0Wt0e1XPw88ZeOvBXjHwZ4o8THRI7abydOvtgT7egRQEyedg&#10;CoDjklj15ryDw38I/iXp9qkd54I1MNG+z7QFV4wueHADZI79M4r2W2/aQ8P6xFpmn/EHTTpesIyk&#10;arbIZLKT0kPdM9x61s3vxPuvDlyt7pPxX027tdT/AHLWz2jTmNvmI8vuOOOlfGwlWwacLOR+PYWt&#10;mWWOVGnTevkzX8EfBay+Eck+seI7q08Qald+XYx+fF5dtbxydVVGJJY85J7enNXpNL0/VvEXjr4a&#10;6lNbDS9WsorzRLXdlHgeIrPErdAA65A7AnFeU/Fn9o0eJ/BUvgzwtPq9r4oNwn2rWNVt/ljRMszR&#10;HPJYgKBxwxpnwv8AFviCT4X+Gl8NaFDqvjXwtO6XRvgSJrZt/wBxhzg/Lj02VxqOKhVVat8N/O5y&#10;YihjGlia8WvN3PAvCNrd+G7C60bWIJLW/wBJc2c0UqkOHQkY9wRgj1HSulS3jjiWRQdzYPzdea6T&#10;45eB9R8N6/pXia+1M3154sleW5jZVCwSLHEq4xwMDj/gP1rLsbGYhUuEb5ed3bHrX6JhppwR+05R&#10;mNLF4SMoy1WjFtbZJHHmpgdh60x7YRStISojA5zWjM0dunzL7Z9PpXEeINYZJTDAx2EYYH19a63N&#10;JXPZhq2ypqOteTPcrt3K/CHPSsKESXGJt5G3LD3qS7tZ1uEimhdDKC8RYf6xdxXI/EGtXSbAoPLl&#10;jwh7kd65+bndz06bjJXi7oyL+8a+CHywhAxkDr9aag3eWinmt3UdHS2ikk24POBmsK0jZ3Hl9c1F&#10;tTrRovbmFFGDsznr1qk0qyTbAQsa8szdgK0LiUJAfm5AAA9eK5LxfeNZ6RFa2oL6jfv5Uca9dp6m&#10;pqSsjLE11QpOo+gzQbqIS634uvG/0Sz/ANHtflyGc8DGepxzivs79iv9i2GC3i+IPxFs3BncXOm6&#10;NcghkUksJZ1/vtkEKeg688DgP2OvgxbeMddj1zxFawr4V8GeX9ntmKvHe6gyLIZXx1CBlIB7lfQi&#10;vtzUvHgaxlvC5SEA+WrcZHrXtYKj7GF3uz+UON88lja/1am9I7+vXqdT40+IH9m2ZWBktoFGFRRh&#10;iPb0r568W+PLvxEWjLYgRtyqD6dzVXXNau/EmpMdzsmflVGzj6ivJvid8a7H4W6zaaRpOnL4m8QH&#10;97LZRsPKh6YEp985wPSt69eFGN5H5Pbud3MYlsDf3UkVlpwz5moXcgihB92NeY+Of2hfAnhiKzs9&#10;J1m58V+ImlCjTdEj+QjP8cjjH4ivMtZfW/iFcX2qePdeiMNzC/2XRZQFtolXBKQxjguBgk9c/WoN&#10;O1u1Twolj8NPh/rF5rIn80G5s/KhmTJLMCTnAzgAV87PGVq+lJDc+VaI9e0v4w+Ida8Rxw6d4Mud&#10;OtpQpimmuMtC+R97sR6jpXt2l/Ebxppscs1jaWh1B23u3m7V/wB0DGB0rxT4ZeJPEEnim1tPG/hG&#10;68GRy2zNb380geEOoGVKrnk5HJr0vQfiJ4Y1rU7bRrW8+yX8pdTJPEyxyMvUhyAMYrzebE71G0ef&#10;OrWizT8UftF+JLS2sdRvPD09lfWtzm5isk3QXEBwG3scnjk9K9K0zxn4Z8feBLrXtO1ArYRLunE5&#10;OYGx0P1zx615I/iawvY5TZ6hBfwpI0RWBt+9gSCB68ivMPGnhvT9VuJp7FLnTrx2QyJazMkUhUg/&#10;Mg4P41CxleL0ldEQxvK7TR6zd3KvFe3MC/b4oYWmhji6zEIWUD64xXw747+POtfGey0mDVvD2n6V&#10;baVNJLFIi7pHyMck9P8APpX0N8SfHHiDQ/hZcSaUy2GtTSRadHcf3fMbaHX3Az9K8ov/AIERDwKm&#10;oPdHS7+CMCe3nb93OSTuJYDcPwr1aFb27fkeTnmO9jSjFbSOu/4J82h1HxlcRw3Uc1hdTy6q9o8G&#10;JopIwI428zup3PwPSv0C1C8W0t7u5uE3lslPQV4T+yt8P9b8I6wP7cl0O4Sz0W3j09NIt9htonZm&#10;aORjy56cnr1713nx68RjRNHljWQCR0YQoPU9f513UV7p9NglyUIryPCvGfin/hLPiHbWOVit4tx3&#10;n7pK8ufwFdB+xd8FbvxP8SPEPxW162aHT1meHRoZlxvUcGUD0xwPqag/Z38Ez+KvEVxrV9GDbWf7&#10;u3yMmRmX52PsOn519K+NfHdn8P8AQdM0PSYVbUbwCC1toxy3qcDsK9mhT6hVqdDW8bam3ie8j0W1&#10;IZN4MpXnbjtXf6ZbQ6LpkMG4KETFcd8O/CUlhGt3fHddOMt6bjW94k1SK0Vw5BYDkelbzd9FsYU4&#10;9WYXinV/tVyVicbBwRXnurTfZ5JCgyG5Pua1b3UnYO0gByfk29h71zmpXLTNhRlfWsXJI64I5+RW&#10;kYtg8nmofK+fnitJlIPpTDAjDPcVg9TpSKG5ormLb2YfjzXxX+0HrVh4b/ac8bRHKzSxWsmAuRkx&#10;gnntj0r7VjYtqcES8FnH4V+eH7TMN3qH7VfxDk2vKqXKQoVH3QI04rzcbbkP0vgiVSOOvBX0O08L&#10;azaar4htrqVlhvdKia9tLheo2qckj19q4/wNod98WdDm8RXGtGy0m2u3juobW3ee8kckncEUcA5H&#10;X3rD/tHTNF0WxvvPuLfXrK5jCxAcXMDf6xD68etereD/ANsjwH4I1650TRfD+q6V4Xa3EjzWlqol&#10;+0994z93HfOa+WdOXM+VXPf4h4gxOU15KjHlb9f80ZXhX4I6jp3jq0vvFPhfV/GXhuGQFESSO23J&#10;/A0ikkkAfwjFet698EvhBqusiK28L6/4SjuRtOtwXey3gkPQCPc3U+2K4Sx/az8KazqUj6nJ4h8h&#10;yBGkFqCuM9Tls/WvX/Bnifwt8Vr+XSfC3i2wu7x4N0djOjI6sPUNjJBxwK5ajqxex+dS41zJ11Jy&#10;t83/AJni+p6JrHwQ8Sy+FfFtrcyWU8xGk6+8O2G6UjK5boG9cn9Ku2+rmSaQCEwhG6kDBHY19LeI&#10;tB1D4neHNY+GHjy3h0vV76yVtKviu6KSdOfOiH8OOCRn+dfKWiWWpeHtV1fwr4hie18QaPJ5coZc&#10;LNFnCTJ/ssMfnXbSrqfuvc/onhfiOOb0eWs/fX4/iak1y9zeWaxQ/wCsnRTJGvOdw4r7f8a6yLe0&#10;F3YKLmSZkg0+IjHmyPwp5+ufwr428AW9wfiF4Uidi0X9rQDy/wC8d3FfXt/JDrnxO0n7Y62+j+FY&#10;JdWuOcL56namT2A3E4rl9q/aSVz8e8SKrqZgoPZI+bP2ifBpv9Z8L+EH1WK08SaPO95cqGPlPFNu&#10;Il6YLbo8c9M+9ep+ALS9+HXh+48exSpf2kukXFvPZR53SsjqQ8eTxypz6j0rxr4b+FfEfxl+I/iH&#10;xnbtsu9fuZhaG6bjyFYiNgvUYCjn2Nd58ctcsvhf4J8N/DTTNTm1K/so2l1GdDgbZCxKNjsWJIHY&#10;KPWvelKVOgqa6n5dwLkU80zp4hwdumnTr0PG7O3hd4LZRIsMfz7HO4jPUZ785rmPjZf2Vr8KPEtv&#10;beYJHlt2fC4Vk81QwB/L9Kkvr28OwW+6Jurc8mqXj6dr34ReJpGtpLorbBUK9S5YZ+u3g/hWUIci&#10;R/bWYUFQy6ok9FF/kfJpkis7tre3Zf7QVjhI/mQx5+YZ9xms7S4oJtQ1QWhb7Fk7XA+4f85qnBIL&#10;IyXUeWYEYAPP0/xqfTrgyyXE+Wi2oS6AYA/zzX19L4T+NsZPmrSZ1/hLV4bfw7q9hMXaWS2KmQDo&#10;Mgn86ueGvE1xdeGzoEw3xJIJNrfMG5GCPQ8Y/GsnwNpv/CR67Bo0TLBLqY8pJ35APbIretvCreC7&#10;7XLVyl/e2dqxeZG4QlMqQvr65rY4DndM1280x9XhgdZLa5iKSq44+8DkD8K19I1v7Z4bazS2WZI9&#10;7umMeYxHHPbGP1rnNPmW71CBiVigmkCMo+6AT/TP6V2+t6Tb2VvqaqgECRHy3jGM/Lyc9+KAOD0u&#10;bzLN2yUYMBnPfP8A+quhjthJ8N/FlxK6+YJbWOFQeuZcuR+G2ud0uINYKUG+Irv2jrj1rfd5LT4f&#10;6o3kxOl3OgWZgGZO4H1poDk9P09LrYnnsBnn1AJrotM8FwX99bJ5zmFpUU4U7mBPbHT/AArO8L2k&#10;7FpXh81VwAwbGSCOMHrXc+E4508T6fJG/kNHLvZM8OM9MetNAcz4n8G6Vo+oGwsTMlwOZI9+5c/j&#10;6cfn7VIV0pZYbKzldjHGTcytn52HZfQf0Nbnxh1eG78T/bEiijYoELQAKpYE5Depxjn1zXnNtO1u&#10;0jxttBfCnqcUAbc2qtp0iXGjmVLxjuR5Dwo7jA7dRzXaa/qF9ceErLVIEwquWn39uMHB/P8ASvOr&#10;MuZ4xjDE4LOeikc12tz4vGs6Hp/hu22yQfafJLqhwRj5Sfrk/lQgOXbx/rLpFa2a+Tbs5O5FPzk8&#10;d+tO1vQVu9MS5km2askhWePHylOzA+vtWgmv3tlqGm6LLtudOtZ1hVo4vmXJ55x069ab8RbjTp9Y&#10;lvtIlC27N5f2bdl2YfebPuaQHDbJftax7djAZz61bGnyOisXKLguTg9jVjSwt1qCyXDtHCrfvIxy&#10;WORx7VseKfEUatst7aOOfHlt5fCn0OfXpQBV186Db2dvBpry3V+uDLMRhf8A9WawJBujIYhpMjgd&#10;6fCEWSJmRtzHb8vXPpXq3gjwdorWDvqESXUip5sikbmB7AAfl/8AroA8th3OVCts46kY2j0rufD8&#10;81i0MDrEr4HzAZYD1B7fWs/UbRrjUp4v7Lj0tI5SUEw2sV3dh7Vf0eaSW7lWUM5XOxUAxjtk00Sz&#10;mda2alrupJtHmLLuUKckHPrXRa/Yp/ZOkSblJlUPtxzkdiPWsCBNmuXUxZjMr8soHZu9dL4riW7m&#10;0wTjdGmHUl8AEc9utVYDn/GcDR64InZNwhXqMKR1rCLNdFmkiORxGPp3zXRePJUuPERmLBhJAnyD&#10;gJx0rn0ImQgbuDjYfT1o2AlkXe6gkkkYBHXPtWob022i3pV3V9oRFUYPPU0zSYEW1kmRvOVW2rI3&#10;Ue1Q3s3nW8gj3Ej5Tjg471O4ik0kBit0ii3bhl+eTS2KS3pS3iIlaQgAL1U5xUEexVyjOzDggnNM&#10;+z+UyP5jRzjlSnGKrYZqeI9GPh/UDaOweVQHkI569sistmCMpAOHXhSc8+tWCZr/AA11K5lx95+9&#10;RRWvmRyOrYMY28d/pUrUoTf5cisM8dyeKUNt2kjCtzj2piqXQbVJJONjdqDDgneSzk420MAUCTOG&#10;HBzx3FOjUNkMSAPamPGyqyFcYOQF7D1qVR5floHLhxyTUNXJY3ZjIRgo6q57e9H2f74iYSKfmLHu&#10;fat7w34Ylv3E9yMWTsVCsPT0qn4jZIbkwWahYQMe/wCdUtAMt+B2AxyP6U1NoJDIW4zgdqMFNg2g&#10;7h1z09qFJDsR8pHUdqYAApBydvGDTsdi2V/iyOM0xhlQSPw71I6MkaE52kcn09KAGo7CTepDYbbn&#10;PQ+9WJlCybiwO4Zbvz6VBGjs6odvH3mXof8A69SSFWBVc+YCCcDtTAiAIX7oAPQZ5pozgHGB1IHr&#10;TjjDqQcgfKV4zQGO9T1OByO1IAIDZG4ruH8QzTQzFASQNoxx39fwpwyxG7jnIJ6//qpJOFA/1mcA&#10;7ew96Q0EZWQ5QZGOpp7xMqDaS527nqI4LcMAe7E44q9JBtQ7XZVIwynjZQ3YZRKRwzbs+aAOO3Na&#10;+jxq1tNcBik0XQqP885rImVfNJAwMA/Wtjw8qvb3o39EHyY69f8ACo3NKbtI1rW8OtyW1vK3kMSQ&#10;zt0J7ceuRXWeOLRbbSPDJfEhl059iq2dp3cZ9Op/yK4GOKTdk481RkHOK7jxpeSw6XownME1x9gy&#10;5Q42pnv6H/69OC95HsOV6EkaH7P99OPB/jLSl/drLNaGJnOFWR5NgyfSvsfwJo9zpPx38G6dPFBM&#10;mleH7m5+0QKFCtIcBsDGBj5fxFfGvwCEoZNLNuv2nVNTt3FwZfuLExJ479/zr334wfEqTwZ+1g8m&#10;m3jB49Dj024t4hn7+XC+2AUb8a8HFQ569kfUZdONHLG31Z8e/Fe9fVvij4ovpMwm71K5uGA/hDys&#10;QD+Brtv2ZvDFt4g+J9kZLibzdPuIr+JYkDCQRHcMt/CM7R77q434hItz4zvo4oY7a2iXYkSnoAec&#10;nqWLZJ9zXsn7GNzaWniPWV8mObVr2xkGms4+YvGN3lDHXfkZ9o813y92kfPYGCqY5X7nufxx8QeE&#10;fF+tXM13pzaXdMDbf2lESPNbqSxHpnv6V0/7Inwm8G3Nm+uab4lvZ/GenxSRNZGXCQrvZFlK8b0K&#10;knnIye1dB+0P+zdeaX4aPiHwlavr9ptMutaInzSmQgbrm29wc5Tvjjnr8/8Awe8RR/DrxW+u2uoS&#10;m/ivrWCK3YNG9xaOwSa3lB+6QxBO7psrz1o7n0dSHNNtM9s8c/EDUbX4jar4aurWTSF+y7cu+5Z5&#10;Bw0iDsCMV89/tNwJafDLTzJ8kpvERcH742uefoBX1P8AtFeGNI8VWlvc6xY3K69Hc406/tjsKIWy&#10;EYj7y4/nXyX+1rbmw8MeGrPzg0hc5QjLEYODn8P1rm1dRJntzio5bOoj7J/aMTxT4c+AvhC10GZb&#10;RoIbG1P2VtrGMptO3HYN2r4f8b6Xe+AvHWuaDqKRxypaQyu33mm3rk89e3Q1+i3j63jub34e+HLm&#10;cLbxWkBk3DPmFFyM/mK+Ov2vbVtP/a48VX8Uq27Wml2c1qyANsfydgyp46hjz6g1x8IVnUx84JbH&#10;5lnEf3Fyv+0L4C8NfBDwL8MdN8DXt/Jba4G1K4SS4ZlvtyIEdeynO7IGOtd18MP2B/iJ8TPh/Nre&#10;oaxF4HvLs+XY2F9bmeS4TafmlVThSc/L6da9q+Bet+FJ/gzpvxD+K/hFoY7y4tprOFbH7bFC0cSI&#10;l0igYhRggPJ7/gPVfH2tW/jfRzoKaw8Fr4lsp73SpbW+W1mDqgMG9chyjkkYH93mvs8XOKqNWueV&#10;hcRWpU7Rk18z8xNe+HN7+z7qK+FfFWnto+vFpFeVm329zHk7JI37A88HBqDTQ1xbzK0Wy2IJE4Od&#10;wwcn6V+mPh3xR8PfFvwy8R6D8UfAlj4C8P2dxHphh1uVHeXekf7xZR8xcyMzAjpwe1fBXxh+EVx8&#10;GPil418EW93/AMSS0ge50aWSTc32aRSyoSepCnGfevq8rx0atN0rWaR49eD51JvqfU3wohjm/Zz+&#10;GW0/Z2GlpM0oAw5fnNd5YW919hQNJmNCD9a4v4ciOD4AfC+xiIIj0O3A54BC4P613umNHDpMdsJN&#10;7kc5PQ1/HWfRbzerJdz9fwb/ANmivItS3VxK6hp5PJ/ug8flXnf7Q3hq91jRvhPcWLSP9i8Y2wkh&#10;H8aswO7/AICEP513L+IfD2g3tpY+J9dsNDnvXAs4biX97cjOPkQDJ5OPrXmfj34yWvhvW7DxLfjz&#10;tI0HXo9Mk8N423kTTKwjuMA8lgCwHvjrXdg6Vek41YRbb8jnm46qTPoLxZqT3uvXCszOm9tvt6Cv&#10;Jr9WuPi/fGSyA8qygjW6EmSQRnbtr1XV9PEF0JDvMkqiTa3BwRmvLtSjWf4pXeoRlQj2kKABvmBU&#10;YbcO3NLESvJN9x0dHoeEftX/ABIvvAfxhv5tP0uLUJn8IJb3O8HKBicEEex/SvnCLWrH4daN4d1B&#10;4jFDqw2XKKM7cjOT9K+lf2r4tP1Hxst3bYeQ+EZGnZhjcEc7evpivIfg34b8HeND4cuPGusQWeg6&#10;VZHVJ0mGFnIbG3PoODgV/QfDFKlXyebkr2Wh4+Z4upgsXSqQlY3fDOprqRjhGoo9ueI1JwiD0Aqy&#10;/hvXvF11PZQzYs4/laToG/2ad8RPEvwi00aPq3wzuZL2ae4lFzbHcyGNf4sE/IAc/WuT+Ofju18L&#10;eFdNvNA8SRyajdur29pYyKZUkyCS2MkAdMHrmvAWErTq8ijufpizbDRwn1iU1ttdX/M2vH/xwsvA&#10;ljpPw18ORppWoSFUvb9+PKc8cmvLNJ+Hd54L+IF5PPe/2gbq3Z/tfXzAwy2Ce/TmsM+DtU13VZvE&#10;fiXUFv8AV7krIQ6ZyT/DgDj0r0FI7/RSLPUrR7KZoT5KzKQyAjjHoK/SMsyiOEpuc171j8azjO6u&#10;Y1VG/u32/pnlWl3dvpXxC0+21eMx2NwGt5GVsn5idj/UHGSK/Q7wp8C28ean8OfF+o2VtM2l2hh1&#10;ZL1cx3KocJtU5y3AAbPavzb8a2sj6Np0e/z7iNpG87uefu197fspftcaNpnwIhv/ABFcM9z4YiNj&#10;dxSAu86nJiZQOp4xz6V+UcQYWrJ89Hroz6LCQ50qfU7r9vf9oZvhn8NG8L6HcC28WeKU2OIsBraz&#10;6N9C33R+Nc94Vg/4RL4DWfhK3bfdaf4fsNQmPGCk1wrOceo3Yr5Q17xJqHxv+IV3428RMLwXd+qW&#10;kMyj91CHwqbewA7fWvrXTtWg1Dxb8WLARxsdL8I20YCHgqJVIwPQYFfLV8N9XwipJarVv+ux9MsN&#10;9XipMm8Z3N/beMvjRrNvLCIrEWyiQ9o/K3D8a6z4E6xpWoeCYtQ0u0ivZmAjmu5B526QjnaW6Y9K&#10;8p/aM03VJ/hr8WZbaVLffpekak8ifKZIwpLL75B/lXQfs0XCeGPhZZxabex32j3Fsl7E5BBjkZQJ&#10;EPqAwIB9jXzmJwyWDWJT1bt9yOdy5pcqPddQu2isWiMFvLG4wY3hQgn6Yrkrnwl4V1MmPUvB+lTe&#10;d99ktgrH8RzWzd6vDLa20mdwlAOPStGw1mwZ8SKmVHG7+deA6sr+7In3onl7/s5/CzVLhxc+HrhF&#10;Xp9nv5EKfhmkuP2UPCca+Zp/iXW9P2/djkkEqgdMDp2rsdat9Yu4rzUNGhFxBHyYVYK7D1xWppOh&#10;azZaZb3N4TJLLHveMDhR6Z9qI1sa/dldr5mis1uebt+zDpEj+fD8TNSiugMYuIFCj2wOabP8BfE9&#10;jA0OmeN9JuPNIAeRGiZB26E5rtYdEuvELXFxGGXysgKRwcdf61n2eial4h1VtNgkSK8hhe4jilOD&#10;KV6BfesZ4jERavD8DZKPc4uP9nb4jaZdxXOk+IdDuZI/+Xlrx0cnvwQcD2rpbT4d/F6NokFxokkv&#10;XJv/ADA30GARWe2savZXbxFZzOGKm3K/MD6Yp2heK7qDWILy6u57dI23Hfxk+n+fSksbJ2UojdFt&#10;XTTL7/Cf4z3HnsZNHid8kSRajgfjxXF/ED4J/GrTtEuNTa80/U7W3hNxdFLxpJtic7EUD5sAdB61&#10;3cnji+vJZrgXThHwEjHAx61N4e8TX8us2cz3kzRQybnQHhhnoR3FepQxsVLYyVGXWx4Tpup3Hxa+&#10;Et5qeg3kmna5o3mOd/zN8i5YH2waxvDfwun+Jk2geINT8Sw2eqaVi6sJ7Fv9TOSrBmB5OCg/I16T&#10;8J9O/wCEV1f4oXFnpf26M3lzNHYqdpdTvIX2zkCsHwz8DvCdz4S06/j8S32lz3O6RpbCUDygeDHg&#10;+hyDXuvFRj/DdvPyZSpNqxnfFD4I3v7SHie31n4nePIr6602L7JBDpVskX7sMTjjjknJOM9s1wOq&#10;/sB+GLRI7vSvFt8CrAtDKqggZGcHHpnHvivePCXwN8I2WppcQ+NtTvY48Za5ccE+o9Otde37Pvhi&#10;/cxzfEfUrG8ts4SGSPCgnglT9cV24fOcRRiqdOeiPPqZdSk+aUT5mf8A4J/6b4gv1jfxneWqSBsp&#10;OiyHGQQdwA9BWrZ/8EzvDO5ZLrxzfRuf+feJAPrkg17/AC/spW9pqlvdaf8AFHWJJ4SGIkjRwB34&#10;Wto/BXU9LvBBP8UL02crjbA1sqsGwcZOeB7fSnV4ixtOWk/zIjldCS+E+R9W/YR8NaPpeoS6H4ou&#10;rjX7eQSWU2oKI0ZlB+RuOQT3x2+tY3hLwxqHws8QXlnrCxW0l1akHyiSkh4OVYjnAyfwNfRXxW/Z&#10;x+JemWFx4o0vxnB4jGmE3P8AZiQmFnjX5iF5IJwOBVPSfDdh+1H+zlrOLc/29BHOtmw+V4rpELhQ&#10;w6hhjP1Nehh85xFVRVWV4t2e+n3nTh8PSwdT21Nao+YPhVf33xA+LmqWcSxXljZyi2tzHwrOZdsL&#10;Z75wea/R/wCNGn2JXQftV42ni0eSQMX2rgIAdx78sMfU1+YH7Geq3OifGrTrCODzZb6/s4d7PtC7&#10;bhSfx254r9Qvj/oth4ht9Kg1GGSOTfIYpA+FU4GVb6gAg9iK+e4vjGlPTayOqlXniGpz3bZieEdF&#10;v9St5xcCKbTWQ+Y9wB5TR45LZ4xg1xd34v8AAv7Ytl4n+H92ty/hvQLiN7e8s1MaTzxBlZ0YfKVA&#10;bAU9QQfp55+19r/i7Rfh/wDDL4a+DtUkgbxgbtL6YECSSFDGQC/UKFZy2OoGK4n4CfGP4ofA66v/&#10;AIL+FPDvhTxx/ZMD6jJcXHmQuokIYo5BGWBkAAPbHPYdGS5RUll0a8J2m9Vra2u/3nFisTCNXkaP&#10;rmez/t3wq3he7thqWhC0Sykt5lyJIlACsw7MMA8dxT2jRLOysreFbW0tY0toIUGFRFGFUfQAV8ca&#10;3+0p+0d49+LGj+D9D0HTvAniGOGS6FhAirFNH0DSGQsCAQQPc19RfBG7+LGpeG9atvjBoKafr9jc&#10;BrPUYliSO8ibggLHx8pGc9ww4rws0yfHYLD+2xFRNX2vd6/10NqWKo1J8kUTeJdQW38XaXaPhoIr&#10;fzpN/TJPBHvjNck+o2Xh3R/jB8TozJFeNpv9lWc4HMQ4jDL/AMCZT/wEV0fjPyJ/Flu0mFkS3A2f&#10;3hXn/wC0hqaeEPhH4a022OH1zWDOEHAljiwWB/4EymuTInNV3Y6ZLnmonlX7KMGPg38dvB8dwLu4&#10;to5LsS7SpkHlHDYPIz5fQ1s/ss+E9G+I3xK1Cw1GCOcW3hhUjZBlo3lG0nPZh2NZ37DIW41744o5&#10;Nw15Zi2SRydru3njG76sOa7j9izwkvgr4h/FO1a6+2T2UNlDJOFK4YmT5AD6Yx+FfomY1HRVSaet&#10;k/yMpU41azptabHK/DzxVo93deIvgp8RlEGoW1w0NrPck/vxn5SM9+hz3yK8o8ceALz4X+NbLw3q&#10;yyyi9uBa6ZNbJvW4LHEeOQOSQpBPGa9W/aVuLNvi14zvpfCd7qyXMNrF/a2noWlt2SNeRgcYKjP0&#10;NX5NLi+IOhWmga3qFlF4v06CLU9HkmuFO8phw7Hsp4BzXsZXjlWpxa6o/LOIckWFxHPBe6+3/DDN&#10;B/YE+M/iS0e+mttM8PMcmOz1K4xJnsMJu4+pr17RPh14B+BV6uta9q8PxG8fyWv2VtOtDG1tCTjd&#10;8g4UDGMtyMcdaf49+Pt58cfgfYa74C8S6t4Y1aO4XSta0OOQBMciVy3B5GMEfwmvlz4mftLeHfhR&#10;olzofhq0tr7xJxHLcFNyAY6sw+82ecHrXs1ZzqPlgfOTwcIySpq7PQvF2q6L8G7G/wDEA0FZZ9Ru&#10;1C6bp4wkDSklVUDoB6Cvm3xX4d8d+KPiZouja8ZGk1C/t7qygmQq/kyMCVAIBwF6jtivU/2XP2eP&#10;FnxD1vwz8RvHd29r4el1VLq3tLqRy92QCykL2XKjGe1e+33mfEz9uCCK9tkSHw1ZXBtiq4ICjgn1&#10;zvJ/GvlsZmscJUlSjZtJt/p+J+hZPw5F0nXq6S3/AK0L37VVr/wkXwsfQRcGx0y8vbeyeSJNzBBg&#10;Nx9VFfLHw0+Ho+FXxgv/AApqBa6+yr5lvNJwZEIyrAe4PSvqX9p2WaPQtF0+3Ia6n1eNjCoywUck&#10;/wAs14d8YVX/AIapsLhj5aPpcK7o+WJAAP6ivAyPETqQnC+ju/mfd5VFUsXTsNuoNMu/Ge2/8Q/2&#10;DbM2Xm5JUD1A9emfavt3wTr+g3Hgixs9C1S11a0gQKXysjMP7xB7182fCL4L+HfG/jPxJ4k8WXQg&#10;0jSpF3QSEBJflzlz1wPSrXhnxhb+I/jLeyeBtKGleC7C3MSyiPyhK/Qsg6Yr2anNGPNE+1zeosRL&#10;2Mb+7r5HvOs+LtZuHOlQ3DXMd8wjtiEAMPrkDqPQ1xHiv4aajdQwRa94hNvbwyecsMUoDMQeB9KZ&#10;baifCdrfao9608ync931MQ+nas3xH4Q0rxCLjxLqWr3GpWt3aho54JNqRHtt9PpXFGbmtT5ylHlk&#10;kjz34i6prV741iF/o0tnpcKeTa3ZPy3C+uR0NeZ/tO3E2n/D21gihV4pf+Wq4BjOeh9eM13+oeP5&#10;R4OTQ7iUXUIlBgmm5cAHjn1ryH9qFbm48MaTOjf6IB0J9wM4r0qMV7SLP0OKksBO/Zn1v8P9Ok0T&#10;9nvwZZ3SS3F1/Y8ZDE5BJBPP5gV6F8HbSe++HWiG0iMsmZDKFHG/dg/TpWRBcrZ/CTSJY0jkaDRL&#10;aby2OAcQg/riua8LeCoPjB8HdKstR1fVfDmnG7kuXGlsElmBJGzPpnNfmGJjGeMlKTsn/wAE/LKr&#10;aTa7nk//AAUO+EHw88CfCC613Mr+OtQvYlign1SSUxhmy7LGWwOM9q/OK5jb7A9xa2FzNAgCSTGI&#10;mNMYyS2Mc19n/t+/A/QPg54c8Nr4Y0G7vdO1gs03iHVLqS4mgmQj90CxwNwyT9K8f0X9oHxtpPwt&#10;WOPwhps3h1B/ZjazJausJkKnAOPl3Y7+vXrX7TkEYU8DBQldef8Aw58Pj051D1j4Mx+FPGfwz8We&#10;LLHUovD2r2OlWtpK1sjL9hdGyr8Y3biuePTFfVPhTVrrX4PCk+r6rBrTGyDSanEmwXWM/MQe+MD6&#10;gmvlj9iHSh4t/Z/+I+gPZQIJr+BGugvzSqwOR77dvHpuNfRmrXdv4CTRrIKkSwWIRQo4AAx/WvCz&#10;hpV3E7cGrwR81+A9Uu/DviDxO0IF9pd7rF3ctL1MJDsSQfpg1z/7Q/geTxJruheMraF30wvHZ38l&#10;uMSK3GxgMdDnGa+k/gH8GNO8TaR44srUqv260lt45CPuSSAkMAe54r59+FHxAvtCvNf8J+L4pJJb&#10;C6OnGe4O6FGBKgZ6jp+grtwGN+sSly9P1Pms3yqpQ/2mGqe59G/Bv9mLxt8RrK6n1qzPhX7BEsNu&#10;163z3LbTtbIbscEnvnFYPx8/YT+ImteHhf3Xirw9fNpx89bWY+QxUckGQnpjsf0rT+K/xrg12XT9&#10;N8YaqNK8L6fb77W405n8+4lVVwsrj1BIGPrXz7Fqh+IGjXNwLy8njnJFtbXNw7BVycKcnJr2nKpf&#10;Q+ahDDxXMjc1z4XeHdH+E2n+KtRsNa1TxBYgCTR9MDMgOcF2GDhcDORx0rhtD8RWesPdS6fp0tja&#10;CBAkUw+ddwJz+ea9Z/Z1+NXibwO2uHxNpl1e6LDZtCGYgwoykbduT0wCMV5dqXiKDxB4m13XdLsk&#10;0zR7643xWmMAAjnH15P405u6P0ThRx+sqx7B8FLV49B1q8wGnIPlRnpgLgtVSyklvLiVXAiZZNu3&#10;+Zqx8FbuXVdJ1e0eQwW8Sl1dR1yDwD6cH9KswJZLE5t43+VyTI/Vzk/4V8xV0m2f07hJ/uY+h2fh&#10;jxdL4eiuZ9Hl8nXTEIoLkICBz3HTvUnjj4a+HNQ+HeLjRbTUdY1q4e5n8QTf8fFncOVLOT1C8DI6&#10;dc9a5uC03XNv9ncRAAvuB71raD8Sx4S12OXUAbnTWfy5Y3G7rx0784rn5mndHh5ngVWXtoK76nhA&#10;8NS3N7a2Wiq1+wOyJI8biRnkAemDmul8QeF5fD2m2Uk92o1CN83EaoCEJONue/avZfij4M+Hkll/&#10;wlPhy+j8I+I4l86OaByFk4B4jHBJz29a8q8b6VrOi+Gor6+jl1XUbpxJ9ttQJI3GMgt+PGB/dr0Y&#10;1XJI+YWPfwxVkc98J7QWfjO/ikjdrXxF4g023hlxhSEfc4+u4jH0r1f9sPxNeeEfCcA07akVlcTX&#10;VzcFDuZyoURDjAysgPP91hXlcEi6Le/ClBOsE134st2R8cqkZXc57YHmL19a+gf2k/Dtv4p0nWPD&#10;1xc+WNQZEVH+/wCYpDDBx0wKyq+7iac3sfFZiuaUz4e0a+W6srd5SDNKgdl/u5Gcfh0orPu9R0vw&#10;J/aGk+Ibe5sdXslVVibOZcnhl9RjHP8A9eivt4vmSaPhpOzseU6vJNLrt/c3bLPM0rb5e7sDya3t&#10;GtBPDKwXhhtCDpk9CPeubhlWdxJIcByW3Drk9a7DRpI9N0+CZioMjbmPYY6V3yY4RSJNX1B9HwY/&#10;3bv8q4PA4wSRWz+zp4cfW/jJpVmoLlUkclf4V2EZP4kVw2rajJq9+u1VVSCArnnFe+/sQ6VHaeL/&#10;ABT4muwI7TSdLIec9Pmbcfx2x/5zXLWlaB1YWPNVRwfjOR5/jB4wSGMx28V9JBgHH3PlH54zWZ4h&#10;ICRFOGdDv9COKitdZl1vWNW1WbKvqF5LdqpHPzsT/LFLqzAKiSqcyEYKnBHFJbHoVGrNkus6bBB4&#10;DSZrqI3txMCsat8yKMckfpirl5ttPBVvFLujknKlYmXDKB0Irj47ePV9RgiW9VWV/lO3Khh6V0ni&#10;o2+p3ui2Udw8soXMjMMdz09sUWPOumjGvpJbC2t1OTE3JhABJ+h9q3/DLCWS208lpBLOoAHcZHQ9&#10;jmsjWNOeLVI4I5UuQqhYwvVu5z7gfyr2b9n7wbo9xq7eJ/EjrBounbbjMnClo8ncx9B2HfiuXEJ8&#10;jSFBXkUv20m/s/xJ4I0UytOLLRo1cnqHLnk/gBXt/wAA/CGmzWuhx3zxPpei2Jvr5w+VSVQG5I/O&#10;vl7xLfSftL/tEmG0vfsllqVyLSz81ThIEXg49wpP1Ne8/tYeO9I+C/hE/DXwjPG3iLXIlk1q+hIB&#10;jgUYEZx0LY6f3f8AeryqmGnONOjH5nbCqoc02fJvxl+I9x8V/itrnie7IVbq4PkqvSOJfljUf8BA&#10;/WnfDFhc+IbeE+Slsu7zXfrnkjbXEw/IvPLHqP5V3vwksEv9Vu1uJhDbmLzCSM5xkED3Jr6mjHlS&#10;ieHObqTcjJ8ezNqHjad5QJoBhUEZwpAHTNfab6qZfhz4aNzZRwbIIw6xDYN+M446ivjGOyOt+M4L&#10;ABtslysXyr/eYDj8M19d+PEeCw0u0ZPLtUjHAP8AdGK8LNJXkons4COjZ32iftC3umGCKPw1p0wi&#10;QBJcEKpx/CKu3fxI1jxl4gtL/UFi3Rw+WkFuu1FJ/nmvM9GtiUjlXlNox71twQzCZpUBikjGQ+cF&#10;a+ExqTi1JnrRupXR9N/BBry78cRpMFRYrZnlVRkg5G1c/nXxj+0l4x/4SLXPjv4g3JPbi+h0SGWE&#10;hlJU8EH8819j3co+CX7OHjrxRcBpbldKcC4LYeWWRQikH2LZ/Cvzrv2Twz+yPNO0i3F74o1fzZN4&#10;3FQnfPrx+ta8LYVwUqr2b0JxdW8Wex/8E6oZ4vAnxMuQAIGSCHeT/EcnH5UvxkuY4NTFpFPcDz23&#10;FI5CDt6fhV39gu0ltv2f/iDcsjmG71O2tkC8Fjs5wfxxWR8S/DraV8Qb/M7TSs4kVn+8oI4Uj2rb&#10;G2eZSl2O3Dr/AGaK8j5q8a258O/Eu0FspYW5hnjQ8553Y/Sv061+zlm1Ox1yWFo21Sxt5iT93JjB&#10;wPTBJr4n+F3w7HxE/ax8P6PdgXGnWgW+uEk7xoNzD3GcV9ZRftEeDfh/4l1bwH42uSNOtZ3l07UI&#10;yZCkZORE4HKkZ4ryOLsPUx9OnToK8kr6eZ3ZbGUFKVup0MzqEIHOapXU2yIleHNPT4x/BXUkDr8Q&#10;rC1XvFKjhh9Ttrc0W6+FXiaEtY+P9InUckvdrEf/AB7Ffj8Mox0X71GX3M914hRdrHK2wEjYZtg6&#10;5qhqDma9ij/uSAnHpmvQT4D8B3sgGneP9LVmPQ6nC+fwLVfg/Zyt9UnV7bxQt3cKPMjEEqtgeuAe&#10;RXR9QxFOV5Qf3GMsVT2bIvGGsfbvDCQKQyuowjHHSvKzH9kt5fnwXJJ/GvZv+FN+IJme0u3QRx4C&#10;TLj581lat+zp4lnwlvNbtEe7HkVjSjWu+eL+5lQr0orc5TwrOJNIjhZi+Dhm6HNZGsfPeGMZbB3e&#10;uK7O0+EPjPwrcEPpv2m3PG+GVW3e+MjFYOseDPE0WssRo8jJnG6Ng20e9c6pThXlJ7PuUqlOTumZ&#10;olRY40Py8ck1saXIskTLE5yOpNYt5p2po4V9NnGPWMgkeuKn0+WZVCxwSpIeqlD0/Ks6tJyjoc9W&#10;UbbndaCT9md8jcAa8L/bqvf7O/ZLS0uLwQTX+uI0cB63G1skD6Abvwr6C8C+FL/VJAPJeFZvvGTj&#10;avcn04r88P8AgoT8a7D4nfF6Dw3oL+Z4f8JI1hHMj5W4nJHnOO2ARtH0NfrnA+ArVsRCclZRPiM0&#10;rKMGl1PHfgBo51n4kadEsgjaNZJR6khDwPz/AEr6R+HfxAi8DW/i6zuY5L1pb5BBEfuoOQ5De/8A&#10;QV4X+z+5stX1nWl2rNaW4VGx0LHH9K9HjuT4jmAjyjL8z7R19a/u/h2l7DCQffU/G80ftKrXY7m7&#10;8V28iw6zpd22n6xaP50UsIwyS8AMue/Ar1K3+Hs/iXwpL4z+JHiXUNe8VQ2rPppvJSws+Nyrt7kn&#10;8uO9eS/DPwu3iLxX5flpdSW9tJNDaNx5kijjnv16f4V69pHiYeO/BTtPLJDrNkgtbq3lGDHImRuI&#10;98iuvMY0qleNVQXMuttTyoVZ06bpJux5Hq3xJ1Hwp4i8P3mt6YbjUJG/0VbsbxIFKg/lkH6k1Z8Y&#10;eIW8W69qGspGtv5zABVGAVAwP5V3nxW8NWeleCvDKnyrm7tHNw1xIuXy2QwB7An+QrzOSPEYSMZD&#10;H8BXdzJ0+c4Itc8Yrc89+Jent4g1TwLocG8ajqGpJFEAeCGZV/8AQitdn+1brU+sftI+LjHslWy+&#10;zwRqoAyPIQtk9zksOf6VsfA3wW/j79pzSb+VBJovhSx+1TPjjzzvCKc992G/4B714n8RvFEPiLx5&#10;4l1uOUy2+p6tdSxRk/M0YkbY2e3Bx+FfzhnNX6xmVRp6I/oPI4RoYFNnAeObp3vo4pQFdQSoH904&#10;6/Q5r7W+LMkHgb9h/wCCPge2nkEuvyrrNwCMb4yrXDK3sHmjA9lr4o0rR77x5430bQ7f97f6neQ2&#10;UO8/xSSBFBP1NfZf7dSW+j/Fbwv4Ys1EWnaDocUUECH5YQSUCgdsKi/ga+fxD9+MPmenly56s5s8&#10;OOqfZQ4A8yNflXvnivOPijdvElpZuwlL5uN/cZJAWvQh5cWnbNu53IMZ6Y968u+IzvLrkMbHchjC&#10;jvj5jk/pXVS1KzNuFNo9e+BdjFF4M8VZl8ySOKFt/wDwAHr6Dp9K9P8A2d9bOn649/sK3sytbxwk&#10;H51JBPP8PSvOvgDqaXHg7xIsqxx7p4/mA+6AqgL9MCvcf2f/AA9/aPibVXZEEMFt5m0jlmbIyPy/&#10;WvhuIKnJGpfsbZWrQifRemeJYktj0xu2sHI24/wrxb4p6/4G+Hc+vDTtSLS62onuo4R5kceBjAx0&#10;5z+Rr1Kx0SK2tJbWfY+/j96eM9q8+8a/swR+Jdca7a+SG1nTMotI8gEex7mvhMgzSMJ8k5H0CUac&#10;1I4ZPF9vaS+EfFGha+lxZPKbZ7N22JE3B+YD+JugJ7ivoXwt8QdNh0S98T+PNbs7W+u5Fa0t9+9w&#10;sY+UAdjnP518y+JbXwD4N0AafpmozaxfzOYri1uYCjQupIB4GFIP86l0y/k8J6FpF/qumQatpF2r&#10;JO23LxjsT+Z6V+kwqOL5o7HuVcNh8xppT+8+mfF7JpWpx+MfC1ta6y3iS3NjcWqYERkGdjNxwCN2&#10;6vzh8XaTJqOj+FfC8wMJk16e2mI4MTGULj8m/wDHa+gdQ+LjaL4Uvb3wZrM2l2EkhhutOlTe0RKs&#10;FK5+7nGfwFfMHim7mu/CHhq6eUoLjUJJHcn52cYy3rxuP5ivewlb2kJK1rH5/nOV0MByum73P1f8&#10;IaXH8Ofht4c0pmFvFZK6kdFOWJAHvgivPfiBd6trmnxiPZNLcagkgLfKqRJ87L75CH869f1jSLS5&#10;0rQLNgy29vaq+1/4iRXBfEaW2sLTTWjWMwtcbMKMHcQRke3Jr8RxEpfWJy6XOCZ9R+J7HTPFugN4&#10;X1i1W50rWbL7NdQn+4UxkHsQcEH1Ffkt8Xfh/f6D4d1/w7vkvde8E+IHsAwJEhtlyyTAddu0r+Vf&#10;q9JfiPxHpqN91bcHP0Ar4n/bi8EXfhT4veHfiho0e3Ste26JrysuUWQcRSN6ZHGf9n3r9HyTFqFT&#10;2c3oz4PN8H7Wm6kVrHU828EX9j8atP8AB/iO7ie8Gh3v2TUtPmOYjOEykuB1zgdfSvUpvGJ1PUJ/&#10;DmnSQG5Ehe7MH8DE/dPvXz14G1i+8A+JdUtNE8lLPVmMd0si58uQZ2yr6EZ/KvRtO1rSfh54a1zX&#10;/L3aiATLdvwZ5T6fU4r9GUowjzSPxvE806vsqV9en6Hb/ELxR9in0z4feEG/tPxtr48mZYmyLKPH&#10;LMexIz9BX2h+zz8I9O+Bvga20e3UNcshmuZ2A3SOeSTXzh+wj8Pbi7vdS+IXiLTfsmq6o2YEmT5k&#10;VerLnnBzX2DJcyXEV/MxyVibb9AK/O83zB16nLB6H6tkeWrBUlKa95nzB4Tt7WLW9QMrky3erXMx&#10;54yGwM/UYr1B7iGz066u3ieRYI2kKRLlmx2ArzDwxY6Tr+l6ZeQxT/bEkmmkO7935m85/lXeaJNd&#10;bZWcHyh3r5CtGyVz9Lwh5freu61pXhWx8QXd1caUuta1BD9mZgBFbO+GLH+Hj8q7Dw5oHh/4VPrk&#10;1pqNq2lapfpLZwxyiWRXYAMBz3PNaurX+i6vpktrqMdpqGnNKIJIbgbk39lPoaj0jwl4Y0u5jmsN&#10;AgsmjOQsQJUEdDtNc0bxi0fS8z5VdGN4Sudav9Y8R6NfxXAvrK7NzA1x8y/Zn5UZ6e2K22tJpdYl&#10;knOwwFd/HTPIrpo9VaW+85ABI2I3Pcj0rmtUN1b+INWlModb2SMIh/hCjFOhH37nj4ybcNT0nwFd&#10;RT+OvEYZFNv9nt4yMcMCuTkV+b3x++HMvwM+Nfibwz9nC6L4g3anoEjHau1mzJED6qc/nX338Gp5&#10;5r3xTJMxaRJ0jBPoqV47/wAFEvBJ8U/s7xeKEt2k1fwrqMV1FNHwyQsdsufUY5r7LKsb7DEKLejP&#10;zjOsLHF0nFrY+Yf2YvGFxpeoeJvDEzosiMLyFNvI3fezx06Yr262uIdY1GOC0KsoGZdpyADXzZ9k&#10;l0HxRpuv2V9EZJoI5vLQ5MqMM4Y/TNe8WnjOz8G+FdRvltknur4KbGKFCZHJxwx9Mmv0aPvbH5Mq&#10;8acnGR0Ectno96+n27g3LHO4noDU/wAQvFdn8LPCU2uXhD3L4jtYM/NLMegA9K5zwRM1poepeJPG&#10;MUemTxgzzg8hUXpt71X+APgvV/2p/ilH401+1kh8EaKxOkWUo+W4kB4kYfr+lcuNxcMLTvfU1y7C&#10;1Mwq2S0PS/2bvhRfeGtB8TfFbxNA/wDwkuoabNLbW9wSfssIjLAAHoSR+Vfmx+zP4zuNW+LF1a6p&#10;qDafoevPc3Ooxh9kTPtZ0JPbax4NftF8aNQh8OfAnx9qKEKbPRblh/37I/rX4L/Dq0n+2QG3x5sj&#10;ELn0PBrxMPOOKoTctbn7RlOFWFnGNNbH1j421pfGXiqSbTJ9mn2m2ykcgN5zgdUYdF610jfDLQvs&#10;NnqNroccVzAqrd+SuGuV/wBs/rXHeFrJ9M0Sz0SzhNxMJvPe52/LnjI+ldI3jnV9EZ4I5zOob+Fe&#10;oHavEVJwbjE+9nhYVtZK5F8U/AWmXGmadceHtEVb0yAFvKzLNkcR57H/ABr2W7+Eeni0tNR1bxDd&#10;w6bDAjXGm6TmSaBwFO1iew9BXl//AAsydVWXTbcpvcKvm8neTj8O9fR2lePvCSx2beU8F1Ko83yB&#10;lQ2OV96xqYZVNZnmVsqd+aK0OG0rRvEOmeNZNW03V4NQ8OXGS0V0m2eNf4R/tVi/DjSr/Uvjp8RN&#10;U1y6F4troSmyCg7Y1eRQMe/Dc+9esaL4o0/UdUvEuoYNJ0+C5EEcsjjEmf4s9AD2rzjw8yDxN8aP&#10;EVpeG6t7e7t9PjaLDBowhLIPYMteFiqMMPTk49Vb8S8Lg5Up3ZoeB/BZnuoUS5bbK5+8ckcnB/Sv&#10;j7xDq8+s/GDxvqtzGjJDdCwdhk5aEeWdvsdua+y/A+rR6bZXN08rCSG1kmDdfLIUkfrXw98O7ifV&#10;PD0l5LKbm+u7iWW4aT+KR2zuJ9+ta8MwSdWq99F/X3H0UFeSTEhvJbe+luI7VlaTqwX9KjnlkvyX&#10;EANyTx6k+leh22npo2nrcXs8BYrjaOmaytH02Bbk6jvUWyyEtn+HnjP51+gOpoaQocz1Oj+EXgyS&#10;01NLu8jJmjXzTgcKO5rH+CGqt4z+IniaHT9JN5qpuJpotVDZ+xxRsRjb75UZHrXZaZqDxaJ4g1KC&#10;cRRRxEFj0BwcH6cdq5v9jfSdW2T6zo18q6gYLiO6j8sFSkjsFJb1LJn6AV2YDXnkzxuJ2qNCnSj1&#10;PeLbQr7Wbcza3doFiB8tCoG49q2fA/hqEaPcyRjDSudz+gHHH+e9W7rw8LzTxb6hK0mc7pBwWOOt&#10;cpY63eeF9VwJQ1uW2+WOjD+nQ8137n5g2ed/tI6rdeEPBmlzafqiQG61CSA2zL+9OVO0/wC7kMPq&#10;fap/h74Xu/8AhX2lxsWa7nQSup5OSfu/Tmsb9rGbT9Z+Ifw9bSIATf2rR30B+bYpxtb0/v4PtXs/&#10;hDRL2W6tLaxi2Q21oSTtyQwTK49u9GMfJhkl1P0DhaKbnUfQ4u30TyjKEjVZAeSw5NTPppuJl2Jv&#10;mQYIVeD/AJ/pV2NxI80nmmcs2S3Y+38qv6Bqq6NeGaSDIZSvzdOQa+dufpn1dKHPbU5zWtMk0+x3&#10;PshMhxz61nfA7zdQ+LN3PNbZa3jkW2uSOpC/N+n51teO9WXVxawW4j8hGEzZ5JbkEH9f0qr+zvjW&#10;fHfiS4ZlJ06EGDacDL/Kfr/F+dfK55Jwwk35HlYpNQ1PoC105tS8feBrUIWU37XUoxwoRGIP54/K&#10;vz78SarJq/xm+Kd3A6tYXPiG6eO6V/mlRpiNqD12gfnX6E+D1e2+LKXt27R2mg6NdX8xzhN2Ao/I&#10;Fj+FfmT4J1A2UEmq2yJHeTTyMZHG7+I4OD+FYeH2H9rOrNeX6n53nMuSKR9r3ml6Xo37MOu6d4H8&#10;VW/hyx1NJXu7LxkVDmLBR0RGO6Mkg7Wx2BHWvhY26W3xESy0y+sr/TxEpimiYsvK/dc8c5OPxFd3&#10;fWh8TwS3mpytqLHLNJMdzMen5dOK4XRbNYvG0LmOOW3Eo3bBgA+n+fSv2bFUHSpttnh5W/a4qCt1&#10;PfPhr4Q8O+LfFc+l+KPFFt4XsY4kKSSKCzscgAE8Dp3rsvix8G9b/ZwsrPxP4I1+81jw3fL9jur7&#10;ILW5kGF8zHBRs5Vh3Ari9J+DGl/FK11zV73xLbeHbHSrhIZDdrlZBt3EE57E8Ac16T8Z/wBp6HWf&#10;Bj/DvwjpVld6HNZRWd7q9xGQFWMrt8qM9/lBBP16ivj097n6liPbe3Sp/D1PDfE2lwaV8HJ5IStq&#10;HdE2B9pyx+Zvcn/GvNNM0i40+FIZA/lOu5ZHHJFdF8TNaaXwjp9gyvHE9ym3P/LTaDnH5/yqpb3k&#10;cVrax3snls6h41YfNtHWt6StEyxLUqi8kMnnWyt2cuXRR9D9K59rn7XcBt2HODj6102t6ILrRobi&#10;ym3Hdu2v1I9D+tc/oliEBlmUM27AHp9a3vbVmLvUfIjAudPvtQ8Vz2tlE091MiqwQZZug+X68frX&#10;3ba+HX8DeA9B8LjCW1rCHmRSAWkPLE++a+c/2f8AQGv/AIqajrMwU2ekws475J4Ufnk17/4X0TXf&#10;in8T9LhhuwmlWxF5eBfmYoM4U+mT2pQcqs1COx7+CpQyzA1cZV0bvY+gfhJpKeFvCVrZQIkDTO9z&#10;IoGDhjlf0r0/wvY+cZBIfkJ4xXnmh3JupbqRRtj8zZEPRQP/AK1eneFVkMS8fU19VRhyI/nvMK7x&#10;FeVSTvc6P+x4tu1eCB3qvsW2cqa6KBfNHmbfmIxjtWFqtnI74Tg9zXQeamUNQKuwYDHHFQ2VsxYH&#10;PFXrbTml+UncwHeq+j6rb3txeWseRc2jbJ4SuGX0NQ9DU2LaJVXrWvbQKxXFZNoVlO2tWNvs9uxE&#10;mZOgGOlNEXuZnxA8RJ4S8IavevJ5bw27bB3LHgfqa8J+HGnP4dsbaa+kEl3MpkmJHLO3JP611Hxl&#10;1NLtNO0iaTebu6Xeo4+VeTmsi4jEtxGw+UKNoHtWE59EXFWVz0Sy1f7WUiQ7s9SK8r/aru9I0P4b&#10;Wk+salNb3sl6osdPgcqb1h1DAc7QOTXQap4tsfhz4aOr6iWHnTpaQYUnMr/dz6D1NfKvxh8ea747&#10;1Kz1fxBLZm+s/OtdKiWDZDCrNy3qxOOprns5vyR8xnuZRwlB0o6znol6mbPcPq1tZx2Vss1tdyRa&#10;fcKo+WOORiGPtxX014U+Gi+DPhePC1jJ8kcM0jzKu18HJH4gY/KvGf2UvhydatD4q129NzpFvPLF&#10;DaIdoadGGS47gZ4r6b1bXPK8Oa1fQlFaO0k2tIcIuVwC3tzXA37Ruqz0clwH1DDRpy+J6t+Z5n8N&#10;dRXxH8PdNkW+XUTAmwz7wzlcnG/0PBHPpVy/g8hvlPUZzXln7OWlaH4H8d+IvBUF1Pf67Nam7ubo&#10;N/ozOPmMca+i9c17FewgnkjinhKvtocx9C1ZnFaruEoDfnXS+Dp3VNp5bOawtciCSgHI3dOK3fCZ&#10;SLYpjJfrmu2b0Eeg+Jb2XT/DAv4lV5LGaK7VD6owP9K1vG62t5ZaJ4jjvH2Q38cYtyflInPlBz7g&#10;Pmq8c80VrbRxWi3rTzJD5Td9xxmub/aDk1TTtG0Kys4Iv7OvdXtIGuVYg2jo2/lRxggY59fevKlL&#10;94rkWPQbVfLdGPWvQ9KcTWsK7vmYA/X2rz+6AS5cLyqsQMV1Hhu6jukRWPzoeB0r1VsJIx/iBLcQ&#10;XaPHDuhXq2Mg14p8R/Bh+MdpJpd/eS6fp9jtu7Z4HEbpcryrhiOAASMV9N65GuoWEwaNQ6j0rw/X&#10;7AJcu6/KuSCB0PrXhYulzaHoUpXWp8n6vZeK/DOqeGfG2l6mmmfEkW8qiQqVttdSE7XjcHAYspXr&#10;1BFfVXwg+K2kfHjwU2uaTGbHVrZvJ1XRpD+9s5x1HP8ACcHB/DtXA/FPwuvjPw3o/nWxnXw3f2+o&#10;WT2wImjRGHnJj+IMmRt9celfMGv/ABXuPBfxEm8a+FNTgsfEuh3P2S50oZij1qw3EqJE/vqpwT1/&#10;ECvLpV50p8klobSXKfW3jTTo725vLRmKRSRmN2HUZ6iviv44eC7nwZ48kkRDNp2pNi3lkPAk2jIz&#10;24r7e0Lxp4e+MPg+38WeFrhLiOZFae0LAyWkhHKP7g5Ge+K8i/aR8EnxH8M9elTcl3p1ib6F17GE&#10;+aVUdi23GfYV7MKilqilKUdUfnAplbW9V8kNLv2yCV+hyRya+/vhv+yX4J+J/hLw74N0d7M6tNpx&#10;u9T8ZRKZJRchkZoYicD+I9uFxXzr+yb8KZPi/wCNNZvNQt2GkQjbO8a8sZG2oo9MfM5/3K/S7wx4&#10;TXSfB1vJ4CSHSL/QLuazs7aVN0FzIse51fjI3qW+bsSK7qPvSaR5OKUpJyndpH5o/FX4Raz8BPil&#10;qXg/XmLS2rC4sL3cNt9asW8qQY6HCkMOzKwr0BNUOlXnhzVZVJSMR7HQkFQRnr+NZH7WPxgk+Onx&#10;0Gqy6XcaOug6VBo88F2hWQT5eWXj0VpGUHuAD3qSwuDL4IsJpdsot2UsH5GAeh/DFdMN9T8uz5Jx&#10;TR2vxy+GZ+JpTWortExarGizJ8qxjcWGep4IP/Aa+TfFHwSvtCMEkOpWzwuxkf5yoWLjnB59a+0/&#10;i5ZCbwRo11prbJooxKVLELsZOR7nNfNGvSyXs9wbxiDKuGDenpW2K9na9tTy8gx+LpT9m5e52Pr/&#10;APYA8OeDLe2+INppum2/iO4CwXem3N3GBPdWxiKNEhYfdWRHXI7vz1rz74ifs1eNPh18UrzXvC+o&#10;3Pw/0q8zfW7C53R22RueF9pwxByo4+7g15BZeIte8IR6Z4k8O65deHmtLI6W0tk+0rESXCgdicA/&#10;WvOtA+P/AIm13xbfajr+q6rq32iNrZpb+5aTKEEdDxnmvMlZK9z9cwuIVan7p9bfD/8AbFSCK2tv&#10;ibHaTaVNuih8WaMu+IurYIlQdO/I9Ole82ul6R4z0KHW/DWqWeu6TON0V1ZuHGPQjqD7HpX5rXfj&#10;eHRvh/deAtJW1sdLvHLSXN58zpu4YjNZ/wAItU+Kvw9vxe/C9tckSRwGS3geS1ucZ+8CNp5ridWn&#10;Hd2PThJvSx+jKW1/4YufMsJ3gVjloGGVz347V3fhb4rx2862Opsts7HCyt9xvb2NeIfDj9pnUNet&#10;bWw+K/gS68H6pMuE1aJR9nlPAyyZyma9Uu/CNlqtmtxaSJe20gyjx8qaijiaNeTjGSfzR1Spyirt&#10;HtFtrdnPCryOikDIOQcj61nS+NphcNHp0m0sAM9a8Ia21TQZf3M88UK5/cnmM/UV33gPxNpl4P8A&#10;SHEd6o53nAPbjPWumVGm90ZJtPRnrUepPqNpF9sGy4QcTR8ZoTWLqIfvlFxEP4lHzAVR07ULa4ba&#10;WG33PWt2GztFkBWQdOOa8TEZZSqdDWNVobHfWt6NtuwOVwysec1MFZlC/dpl/o1pMofasUwHDxnF&#10;Zay3mn9zdxD+Ifer5XE5W6eyOyFa5pyRLBGxIzXHalO0ly7E4XPSujl1KO7tyEbDkfdPBrBfTpZ2&#10;JI4PJr4zHYepD4dGd9NxktTyz4h/Arwr8U3e4vbaTS9XUELqtgAkpyP416OPrXhPi74B+LPhvbxu&#10;ts3iPS4iGW9sY/3gHoY+34V9safpa27b3QdOma0rfarYMYdD1Br1crz7G4C0JO6+f+Z4OPyXCY9X&#10;lFJ97L/I/NzWb7WLPxJ4W8feFrd7zxH4YuBJNpcTgTT24Pzjb1DAZHIzz7V7/N+1R8Nv2mdUtPD3&#10;i6/1LwRYiVbh9H1aIWpMqA7HS5ADA5JypwK978Z/s8eD/iGv217NdN1dDmO909zDOG9SV6/jXzt8&#10;Qv2ZvG/hc3dxPbR/EfQ3GRGypHqMH0bGHHrX6XhM/oYu3PLlf9eZ848JicupOFGPMuh4LL488eX9&#10;9rug+Hde0+HwZb3M1nDqaQjzbuHOCUPXocbq6XwKLDRrqy0vBj09FOxQAQ0h/iY9STWprtjoHiZL&#10;O30aJ9J1m0i2PpVxD9nlUDr8p689x1qDR/CtxEwWbKSoQw9Qa+5oVadSPNGVz8az6vmGIrctWNo9&#10;tbfM1vEPh/TNT1BJ1txBNEuFMPAPuR3rK8UKsdzanaVfbtZvWt/UdTTSFdbiVZHWMHIGDXCy6nNq&#10;NwGdWdM5XA6V3J6Hx9e0XZCakqyWzLGxaQDOB2rhb53ec7j82fu16ffz6bb6UA5MdzgFsc9q5r4f&#10;aToXjHx3JYazqkdjpKRmWSQt5byHsgY8Dk8/Ssamp25bRnVlyRRpfCxLi4gvwFLWmNg4+Xd9fWvR&#10;fCXhLx5JaXN9oVgLxLFhutpJAryqTxtB6ipNN0Nde8aj4W/C6a21DyLRtRu76a4DqhbgKHHGRXdX&#10;Xw8+I37M+kadrFtcp4hvdWvksr6C9YSQxRt9wI/Vct3rL2NOfuzR+uZRgcRg2pxqOL8nY8ym8SaD&#10;4pnuYdW0mPw7qFlK0d5DHlSjDruQ/wBKz7vwjdqi3+mTQarpk/NtLZvkYHB3Dscj9K9J/av8IWJ1&#10;fwfrTxwx6pqFvJa33lcGd0QMGPqB8wz714x4PvrjwhGINOuZYbWNjJsU5VSTk4/OvKrZer3gfpmX&#10;+J2YcP4n6vim5w87v/25GjGk90376P7O6jBB4zR9nCuCkxbHXNdjF4703VEjTxLp8b28nH2mJMSx&#10;/wC1kf1rF1zwbP8AZZLrRrkX9sxygXhwP615FahUo6yR/QHDfiZlGevk51GXql/7cc5qsuICOBjv&#10;WTv5DyHPHFO+1SwTJFcRu0qcNGwx+lMliW7kkdJQqL/AO1c8dT9nw9SlWjzU5Jry1LDXyQgpKqzI&#10;3ZxVFdakg1OMwrFGEHybUG1Rmq99A6KA2WU981Ts9NmMsis33jnaf4fb3rN0YPWxcsNRlq4osXQa&#10;81SRo5T5YywLcnPp9K9D+BPjaHwf8UdIuNaumt/Dmpj+z7rYCdj8+Wxx0G48n0JrjLOx+zyLGw3b&#10;sf5/nVTVoZVuJYFfMUpx6bSOhH41yYrC+3pOK3PKzLLoY7Cyw6Vm1ofdFj8E4zZazomtpfaho7Pd&#10;DbdwRRIY2ZsNE/zPkJs6Fc46V83ah8AvE9qpufBGpp4q0UnMWmSzIL1I85G3J+dcHqcHFezfAf8A&#10;a3XUdPg8M/EaVLW6RPKh8QZ/dXAwAFkH8Mnqehr3a4+G/hPw3pL6ro2nRR6zZo88E0Z/eTPg5Qnu&#10;G+7+PFfPUKWNjK0Hou9z+eoYjH8P1nSndO/nZ+fQ/Py98L+K55rjTP8AhD9eXUIcIIvshOXOMZYE&#10;rjnrmuw074CN8LpLHX/E11EF2l3t7hQ5gkJGxZCODkZPHTFet678VvE8ul3X9kalZeCvCcZ8z7fr&#10;xC3TJtBaGNTzgHcA2M8Adq8E+Nnxit/jhoOlaJGt/pGhabO1zeXswIfUpBlIvLI5xtyxJ9RWdPNK&#10;uNqSw8ItNdbO33n3GDzHNs2kqUFaL3auUfjf4+t/GF3B4f0q1s5bLT8XLa5ZjEZbLjyV49wSfUV5&#10;zapKkqshZwvXLVpyaigheKxgSKxtkCJGo7f5/nVCe/t0GE5fGQB05/z+lfVUYypwSlqz9oyzB/U8&#10;OqV7vqZ2u6nNcy4eQ8EKB6U7R08nBlGd3ANZN9umutwOGJ+tX7eSSGIA/Nt7e/aqTbbPWW4l4he8&#10;Kqf3YPLHoK5rw/JJq2tXesW8JvLoSpp2k2yjLSzudo2j2znNaHjPVZtP0qOzg+fUtRby0HdVPU/y&#10;Fei/s4eHItN+I2mMYVmh8NxPeSPjIed0wR9RkEfSqpR9pVt0R8NxPmCwuGm0/hX49EfWPgXwbb/B&#10;T4T6R4Qa8F1ewIbi+kHHm3Dku/1AJ2j2UVBJrEniGMwTsUhT5t7PhVAHJPt9ayYZL3XNTV7hmllZ&#10;8kE5AGeteJ+P/jNca7qV/wCHfCUNs+lW5AvdSuc7bvPWOMf3QQQT3r1q+Khh4an8gYicq1SVSe7M&#10;74nftB3Xim6v/Bvw7uDpogXyb7X2Qg4LYKxfgD81cJ4T+HOva7c/8I54dvzNqa/vbvXLvLeUOcN7&#10;tg4xntmt/wCGnhfU/i5bXFxb39jpMNndyW3kR22ZXgBG1nPTJ55r6Y0LSNP8HaOmn6XbpCnWWRB8&#10;8rdyx7149KlVxs+ep8JwSSZwvhj9nrwxo5sLzXru58YajaBmSS/AVInb7xVRx155r3vwjYi6mgjj&#10;jjSMYCBEACj0Fchp1n9vuQoBO7g9hXvHgXwiYxbgx7Xb7ox096+lo4eFNWirHLUkk7HYaB4L0jUr&#10;aJ7uwjleMYPmDIauN+JHwt8P6lqun6mlqsbaRIWWJUAjckD5SO/SvYQItKsfRUH5mvGfGniGZIJ4&#10;Wct5rlioHQ1NWhCpF3Ritdz5c+N/wv8AEN3Pa6t8MZLPR59Pma5m0VIhGl056sG9ccYrnfBfxDXU&#10;9PtH1PTJNOv5Xa2ureVcNHcL169sc17RqepSRTtGmdwH3h2ryX4vMiGw1WMrDdLODcwImWm4Kgj3&#10;6V8ti8AkueGhcqMJrVGLq39o32rx5jabSbScEskW8LLj5cj6E1W13XG1PUbTT0cCC6lS1Mki4Clz&#10;gE47AmvQbvW5PAOo6f4ZnWOLTdf06a8+1vkvDcqBgNgdMFefWvJrvS9e1z4jeF9MtrNpLa61OIGa&#10;PgAIwdjj02gnNVl8I0+ds+Fz+E6lahh6a3aPrv8AZn07xFpnh/xXN4omsr3W4tRWz+02S4jMUcah&#10;Bx6Vxfxzhu9c1oQQ5kmuXFum0ZK5xivYPAdrFotrq6WhL295fyXGMHjNcdqMthB45v8AU9QPl6fo&#10;tq9/O3sik8D1xmvborTQ/Q4L2dNRfQxfHXxV8MfskfC6xS8IvNUlXyrDTIj++vZ+5PcICeW/Ac9O&#10;u/Zg+GnibX93xG+I21vFOqIGtrHHyadbHlY1H8LEda+c/gL8F9V/az+LzfGnx0stv4ct7oLoOkMv&#10;ySRRn5G5/hB59zzX6MyywaNZbEwpVa9BS5VZGNru7Kuu6xHoFmAsfmMeMDt715lrniJJrgo5DK3J&#10;IPNJ4v8AED3YlVZdiKSzO5wuP8K8w/4TKw1aO+eG9htYoUcQ394fLgnkAyFjYn5ueDiuapiI092b&#10;whdXOvubgXD+Xb5Ze6jk1kS65pY1dNK+3QDUGGRbiQM/5DpXnF/oV58YPCWgWglbTvE5us3z6XcH&#10;y4bcHJEjL/Ey9BnjNd9pvgjw74Nha30bTEgGctcSMZJnPqXPNc/tHNGqjYuzKoBqvMqrCSM7sUs5&#10;wmd2WqvbXH2u9itzgFzgkmtovQ0WrsU9HhlvfEFowjO0SjJ7HmvhHxX4kt/EvxO8b6kFUpNrM6yS&#10;n+6h2kZ/Cu98cftGeMND+JT+LLa8k0Lwvo2qx6RLotx92dScNIw65x8wNfP/AMVL/QX+NPiiw0jW&#10;0n8M310L+KS2bhDINzgn1BzmvHxVRT26H6xwZiaeW1JVKq1ex19x/YF9O9o7W1xZ3ClGLgBo/Qg+&#10;ua4bTfhLqPim112x0pbie9SOSbTfJXLzsnJGPTaKesPh9tdiisdRGo2+RvaLhhnsPU16P8KL3Ufg&#10;b8V7bX9MkfxL4W1F1ivNq7rqzU9SFzx6cdQMV4zq8junZn0ef08Lnbi3HVdrHinh7w5crZxvdaxH&#10;LK2QdsbIYm7qQejD0rttF8E6/a266jaLdyWdvIsralaKA6MOmCDkV1vjjQptF8ceIbGDT2itLy5k&#10;v7CeaPH2mJzuYj3BLCqvh7T7y3029t7HV7zSLqf5SYn+QH1I6VLxHNq0j5PM/Dz6xSVTBT1/ryPo&#10;74E/G+01rTobL4leONNjvdPkc6VqGpq51JZcrtBflBHjPBGT3NaP7XPh6/sPD/gjxcIPtd7HdG2n&#10;1C3AYXFo6blDY6qWCkfX3ridP8QeFtb8Nx6P4y8DWd/KsAC6npz7ZJZAvDN3DE+nrXofwe8LX/xi&#10;+APiT4f+JbW70m2s54209/P3zwqTuQgnqAyjHrzXi1ZKOJU46JmXD+CzHh/EwnjF7qe+v/APKvBH&#10;iYeHfGGg+ILuwmubGxvo5XRTjBzjdnHUZ6V718dtI1kfD/4r6xoccstxr01raQWqD979mG3zXjB5&#10;bh88V8s+G9Y1HStMubTUorg2unXqQ6pbsxSQiKQbtx6j1Jr7w8VeIdG8Ix6hrOsXMcHh61uV1CDU&#10;LhtyKJI0CBe/JAwKyq1OSumj0OM8E8xxyVLXmR4h4b8cQ/s9+DrOcxPqPjK9tRaw2c5EbW8AwUZl&#10;xgdiT3ya8Hv/ABbrWv6zfXNxcfbry8fzLqXy/lJ9APQdql8UeMNb+LniaTxHdQiW/uFaOG3WPb9n&#10;hDsUU/3jjBzV7wzbajOBaadpxvL59ypEqkFmUZYc+gzmvejWdr1Gfp3DmW4Dh3Bxc+VTa12/4BQ0&#10;y0neZ2aBiuMHd19qy/EtjdQ/C7xuZYXjMdlI8TdmJVhjHrz+tevTfC/VYvhhqXi7UdRj0a4tojMl&#10;pIoG1QCSHPYnHFeTfFPxF5n7Oviy8BImeC1GB/CXmQH9DXVTq+0ase1i81o47Lq8qLukn+R8aQ+F&#10;Rf8Ahh9StpcX0O4vbjkuvXcB6Vi6KN1rcuisTkBhnO7/ADmtDw7rs9pZO0Ehju7VsYHVozkkH1Ga&#10;r6VKp0+5ukBDPNjPqOtfbU/hR/IWIfNUbNWy1C48Ia5p19longmWWNwP5V3b3tu2mJpkETS61rso&#10;jnvZGzkE8KPr3NcXbzQ6zf20USt5aoOvzEEHrWj4t1SDRNb0v7BEVZYlChecNnLE+vettjnKWraH&#10;Ho+orarIHjLBOCNwPfium11Dp3hifa5kH2dVVnPJzx0rmPEQn1nVhqiwAW0hCCVztOe+BWx4o1WG&#10;80YRRSLcNAoWQ4/2cYpCOV05RDpUkYhEasp2uT2yM/Sti8tJ7f4X6nceWm2a6gjVt3cDOR+GB+NZ&#10;emYmtFU4k3/cU9CPStLxLaT6Z8PwmQ0kmpRzBIzlQPLYYH5UgNLwVGqaXa2TKYpzlxLtyBkZBJ9+&#10;ldJ4+vz4L0SFlEZnu0xGyLkwnuN3XOf5U7wJYW8fgmy1KecxyMGZtxGMjOBk+gGPqDXD+P8AxTJ4&#10;waOU7bWKFkjiRWzgDcSSfU5/QUAcxfanNM87TF7hGY7Xf1Jzn+dVwSwAXPJA2s2TkHIP406680Ls&#10;+8Wf/wAdpir9ndjKiyZGBu9fWqGPeQnlzuydpEZyU9Mn0r0+C4sIPBXhlbMRw6qN9xKSMFMk4HvX&#10;AeGNLk1bX7CySDMcsi+aMbgE3ckiuv1Tw803jC7itJ2CwymIE/dUdcEUAYVhrDaVPq0Mk3nW9xKz&#10;iUdVB75rMg06yv7OKCEyW2oeZjfMf3cikjp3Brf8U6Vp3hS5XTZJ49SupovM3x/cjJ/hz9eKv/Cf&#10;wuni241TULi/g0+HR4vPkjmXIk4JH4fKeOtIBvjNLK+uIo9Lt1W+hjVGmiXi4PQ/XGKypvh3rUls&#10;srRJE44ZXY5X3/nUureN213xO2oafYLplhHJvihThs9+ff8ArXY2njRYfAE2s6gks+pNJ5Xlx/db&#10;BOOO3HWgR5zZ6Jd6Ndu1xGrBDjafm3juR6fWu/8Ah7qdkQs7hLeeOQxorHlxjIz9K4vWdamu3t7h&#10;uFlUNkjDgnt9BWdaXz2N8L+32/3Du6H6e/eqGXb+81C28bfadWQ3kIuMvIT99N3b0wOg9q6tpbGe&#10;4ZrEGK1OWVJT8xHYn9KggSw8Taen2W2/4mERJIMnG3BOT75qC1YxNbuAi26uFl3DLE88ZprcDmtF&#10;t2Gt35eMGcE78nKEZro/EgDtpY8t0bbuViPlVs4z9MGuesgYtZukz5BeVjEV5wc9PpXQeMALu/09&#10;XlaOeNVkjGM8DA6Djn0poTM34lAR+JwAc7bVMOTw5I7e1coPM3qcbcY3+ldP8R4hF4sSGMk/6NG4&#10;V+2eSPzrAwWTcD8vORRYZsaQ2/TpY40wrsRwflPrms5YNou3LbVUYDk9a1tDDRaYsy7pVYlfs6jo&#10;fXNZd+VawmO3C7j97njtUolnceAvBsl/o8WrzgOCpWFUAOz/AHz6mqHiLSIBeIYkEd4VzJxjn/Gu&#10;6+F1wLr4WvHCR50E7KQOd+ec/WuP8T6pLIbmWNoYplKrvYcs5420myjjdaVLWBI0RpHU52jg1X8h&#10;gg8okMRx7fUVt+JLfULYQGeNU2oFkKDo3eoLN4baCObaXmZSox0A71FwOfcPFNJ8pDrjJJ60o2Oy&#10;B9+0nLgVvam8OoW0ItbUpCqgCQnLFvf2rO03RXup1EpEYB5ZTkKKe4BaaZNqE0gs9zxD7okHJ9s1&#10;bOkzWDQvcIQob5mUbhx2r0Twz4XVvDs93p0BZIzh55Thh7gelZVheaZfXclhqhJsrlPL3j/WRv8A&#10;wsDTA2oIdJ/4Vvq2pxazbeXaACC1R8SGRiNwx15ryZcXk0srkjJzsU8D0FPn0MWF/dWStvjiZh5w&#10;HyygHg01Y2t5Aw/1edoHfNMSI542XYeB1x34qFmVcFCd4/Kpr1wZueoXPX1pLeIuApbGDz8ucUIG&#10;SrakmNyGkBXJz3PoKS/ZWjTdtBP91uM1YkHk3ELqA0R53ZxtP0qvd3DNbxwOq4jkdw4Xk7utUSVw&#10;gXaBjgZPrUjuXZRs3PjHyjt7e9NU5HCl8jJqTaZIyGYkKRnjB+lMZGQCyrvwg43d8f40wKHViM5B&#10;49SKWN2bdKF2r0LL3Pp9abgArg9qliEXbncCuMbd3TNJyjcqpPUnPanFsEgAMBnqORTdxG3J56e3&#10;tSGiWNfMLjyN64y2emakIURK6IzyZbzGJzuH9KiJLKiliCeCVOPoasxRq42liSOpXoPSpZRTk2Gb&#10;ah47ZNanhrYb14ZCCjjBAPb1z7ZrKDZwMZXqGxz+dIk72x8xWGR39j1FZlRdnc6qz09U1KS2aVpD&#10;5hAI549j6f41YnuTNqbr5ReDyPK56AH+Xfj3rUk0ySzFvrKxrPazx43LgBHPT+XFM8PvZDw9rX2y&#10;3dbgR+bCc985z9KcXaR6z1hY9H/Zn8GvqPiHwoYEeR7vVWBUd441zJID2xk/kK6/xYNH1T9sT4gy&#10;TwnUWitY1tUgPzCUQwI2D0BHzD866n4JeCT8NbrwX4gvLoSalfaRPqSWcXAt/MjXClewCsST3avP&#10;v2bNFOs3Hj3xbdW32y4nk/cXUzYlKuzSSN+PyH6g15rjzVnPoe8ny4WFHzueA/FeeJ/iZrhhiW2E&#10;U5Vgpz8/G4/nXe/s2ay2iau+rWaAXWiXQvDJu2u0TrsIX24OfUMR3ryzxgIm8aa6sFx9stmvJClz&#10;1DjcSD+Vdf8ACDT31C4lMcLStcMsE7RnbsXdkN6HtXU488LHgYau6OKVRdz9OY/i7/wiXw8vvEkV&#10;0l9Jp9o1zGlzIf30jMdq8c8sQBXyb4w8XyfEfUJtavtMsdJur7LSDTUygkIyZGz1J4z9BW74Y1fU&#10;PGPw31HTLZY7m6sXKzwn/lps5yPXkD8Qag+FXhG+8W2r6hBZp9gWUwp5pwcgfMcdxz1r551OVtSP&#10;0eOG57TitGe2ad4uufEPhLS01oMlpp1jGbu8lABlljjA3A9hlc596+FfjJ8Tp/i54le6gjNtomnP&#10;tt1PzBnJ9e+efw+teq/tSfEtr+2tvA3h5riextH/AOJpe24wrOBjywf7o5yen5V5/bafpniQfDfw&#10;ro1sbWLVdQitrmYc/O8qrnnqw3E/hXVCk/ZOtI8XM8y5EsFS2vqfo18Upbe++KHw3tWiZZZdoDZ6&#10;osJZhj3ZVr5A/a/njT9pX4lXEYDtDZWpAbncRbRkfz/nX138RrCTVPjP4fVVaOHR8MZRwc4wPwPT&#10;8a+Sfjfaz+Mf2yfGmi2lnFfXc/2WKOKZ9it/o6nk9vTNeJwXrmM5eTPlc4X+zo+sfhf4wb9nf9hj&#10;Sde8S6rceMdHkii/4l1mqh4obi2+W2Z8HCoxJDdvlFfPXw0/Z3b9oX4SXnxLvbrVPiD4mKfZNN0z&#10;Q7/7PJoqKpEatkjcU7rwOOOpNey/BbwLH+y/+zx47/4SMzfELwZqWpWttLpVxH/x4KcxzzSA9Yww&#10;QfL6A96pfCHwZr/7JHxj1+++GWkXPxH+HHiiDjTLG6QTadcofulmOCAHIz1Ixnoa+vxs/wB7JxPn&#10;6K91I4f4Xfs+a142+Anh7UPEOs3l74207xHFdw6HqNxk3EMMuBA6H7rdWy3IBb1rzb9q/wAU3Hj/&#10;AOMvju+nRzcadZf2W1uRjy3jjIcL6rvHXvX1/H8SJvj5q154P8Q+HrrQNFm3SmTSITDLbSDPzz3B&#10;APcZ28Eivi/47LL4V8Y+KdAbXR4kGlo8Cavs2STqV3bZGH3nXdtLDqQa9rIZKVSb7RZzYyNoq3c+&#10;q/hRaDTfgF8M4TGxm/sG2LNnPVa9B8PaEdQlgjiy0rkDJ7D1ryfwJ4wg8Ofs/fDq/wBTimNpbaPb&#10;ecIl3OkW3j9Ku/Gb9ovQfDngOLw98ObyPxj488W2rW2l2Wltua2SRSGlc/wkDOAec88AV/PGOwcs&#10;XmdS0dLn6bh58mGjfseWePvh7qn7Qnxf8afFDw7qka6P8PhFDoa3CAwXs9sPMmTn+AsGww7t7V8b&#10;/Ef45+KPir8QdY8VzzweH5Lya1e4hsyfLR4BiJxk5JU5OfU19G6Tqfj3w3+xH448FJpU/wDaukeL&#10;Bo1+tijSTvFJmWYErz94Bc+h968Gk0bWtWm0rxf4d8DWmmaLeazDp1pcXgEqNdDChXB4wWznjGQf&#10;Sv0TARhCLjKzUfdW2y/z3PnsVNylpuffH7Dnxi+IHx78G69H42tl1TRtJdY7DxOyeTLcPk7oiOjg&#10;ADkdM12eq6VHF8V9ZCthBHEfMXjHy/dri/hX+0L4m8BfEHwv8IvHXw90uwbUoA+mzeD5SyAZYM7x&#10;njGVJOMYrufEV7F/wszW7YMYPIdEIl4LHaOa/Pc6pKnib8qSeqttY9zBXlDzPB/2qWmt/ibNaOIh&#10;DN4X/d56PGwIYD34NfO3hK31PT7vwm3hnQhr13DcoxsyoeN4x1Vs8YPvX1d8dfDcepfFo3GoqtxZ&#10;P4XAjGfuKFII9icZr5I03ULrStE0i80157W+jJjg8piDuycdO+K/c+B7Sy6cWfOcSfFTPUfj/YeE&#10;G1611HTNPTRfEN+oh1rw7t2+S23PmArxz0OK8X8O/C/S9L1WTUFke7dZC0MUnRB6fX3rdttUgvpJ&#10;tV1C9LyYLXE9w+WBHUkmup8E+ANe+JEZ1GxjNj4LhPnTeJZ3CQRxj765PJb2r9Ap0cNSSlJK69D4&#10;yeIryjypuxY8Gahq0OvwS6DoLa9dwsDNbSKDEqd3LHgFetWfiJr8/i/xzf6i8sUscdutrAkLZjBU&#10;HcQfQmrPxD+KunWXhWTwl4AifTNB4N5qsoP2m+OeQvoh965LTkgubc/ZvkVoyPLz7VvFympSfYzh&#10;7jiutzx28u/tcMUMuwlZHJI5wcn9KueD9Ea1FzKt00UEpxJCrYVxnjcPQGsSLFgmxu7ui7urHdXV&#10;eHblBp7NtwwxnPTGeTjvX5TjHqz9kymEZVINnsHhHTrYa54Zs5SPKmvIt4gGdw3Dp69K9B0b4neH&#10;/AH7VfxMtdellj0rxHENCkkjG77O5CFWI/u5GOK6fwf8Ph4IsvBes6xDHJqeoHzNNtoRlUiOCG+u&#10;DnnpXkOmWlrf678RNYnZLi/n1KZUnmUbldSdgGen19q+PqQVRzjLqj7TGQWI+DZH0H+11qsWh/BH&#10;4ifYzHNtsNL0dpg2Q68L+Bxk1ynwH8Jav4A+G+i6dqU0MkF9ZLfW5VyXWOXDbW7YGf1ryaysNa8S&#10;fsW+J5LzUX1TU9a8URoqSNk74mG7nvnPT2r6e1XwNqiweCrBSbaTT9EtrW5XOMOI1yv518bnLWFw&#10;P1WMvtSv8kj5TDJSquT7G9pAS5eNTJiFAAFJrQ8UzxaBo11qssBeO0iMrLv2K2O2awZ/DV74VvtP&#10;j1V99hOyiG/tj8u89Y29D6HvWz8R7zQdbgg8Fa6Zk0jVbVmkkt3xLFyBuHrXzeU5fPEtOXRnTKpF&#10;SsZug/HPStOfR9Zgtbn+xmBW6gUhm2MOW98VwfiTVE+H+sjxV4Y8bauNButSEf2K9TMQLHJXB/h5&#10;4Nber/sqroVho7eGPEpuNCs4G86YuTPdk/8ALML90EqeMdK5bQ/DN7f2Nh4W1jQNQ1i7tZpLyyWK&#10;M4ZFB2ls4BYLxX19TDuGiX4HzWMxUqNW1NaHceGvE0es+MvEsyXFxa+KLGBby1Cy4tCjHDrs6E59&#10;aof8Lii0HxNB4hu7Z5NQe5VIRG/ylj8rIuPqfzriLW88CwzTa0blraRz9nu0ZyktuRxtYHoQSR+F&#10;b9zrngDWdX0DTNN1SMvorxzafGpyb2dm+Tk9Tngk+prl+rqaXNEyWPqJWaPSPGHxB0G28VadrOpL&#10;caCNUukjknnXdF5jKAAW/h4A/Wk+MOgjQrzRrqPE2l6yMidBlVflgSfQqOPpXhWqeGPi/wDtAT6t&#10;4TSM6d4Nl1MC4ur+2CvZyRkHaO5UHHI65PNej6n8ZbLwd4ZT4R/FCA2WsaJbLBDq8P8AqZ4EGIZk&#10;Hrt6+4I9ayxWWwlR9xe8e1gcS6q5kaJmtZ7dTEAscY2q3qfWtTRbWQXZkR8jBJYGvOvDHhme4vDL&#10;ba3Hq+lSoLiLySAdjYIyO3UH8a9I0XRLy3QzySFVI+VM5496+UdL2crM9hzSRa+HVhBoel+KL95P&#10;NQtNPLLIckhQTivENC+F8snwj0TxRpN7dS28kZku4TJ33tvx9CK+i/h1pMGr+G9csZztjniuIs+x&#10;BH86+cfgH8ZtS0v4feL73XtPjPhDSWj06OGF8NbSIoEshT+6wIY+/wBDX0OBw7r0pNdLHIsQqept&#10;2nwf1fxH4Lu/EWg3EktxYvl4EfHmLtywHckAj9a4SfwPPNcx39vc3PnOOhc5z3yPb3rsJv2sbX4K&#10;63os2m6dFrXgTUbUs8UbAS+azHeVPsOx9favUfFt34I/sHTvHGlGU6ZrW1o5QMpl+cEfw4PX6V1Y&#10;rA1KFNVKZ00a3O7S1OC8G3HiLSb8JHq80SkZZh1/D0rqNWjvdQl8y8upmmY5LCQ/N9aPDd/oeo3L&#10;j7QvA5QdQfrW9NpsNy4ZZhgDPHUivz7G1aq8j16dOO9i34BXU7KYQi4nlt3U7YpJCRn8fauM/Yn+&#10;2QQ+JIC4FhFq86rEfvKXTGfpgV6d4SRYr6OMSeaUBwe/0Nct+y1ptvbQzeXCY7ue8mW5kLZ8wKWC&#10;t/3zxXfl2KqU6T53e7j+pzYilF3Phr4eWEWkfGvTdH06Y/aLfxRbxJPKgEiJHcYjb6kHnHp7V+m/&#10;x0n3W2jdklLu7HkAhVx/M1+Z2g6LLN+0V4lZr6Nb+28QwJCu0qLiVbkZwf4eBn8fav0u+OEbTR+H&#10;AqDYFkdlznsmP619NxXeVDf7Kf5Hk0UlNI+J/wBv3TNf8Qa78HbTQ/NuNRexu2tbW1O2ZZFZGZg2&#10;eAQB/wB8mvFv+GgLb4W+C9a8MaB4JvvB3xClMUF5rzXZe4DrIGbJYbsEbgOejd6+tP2mPhz4p+Jm&#10;qfC3UvABitNd0OW5guNQncLHbxuEILZ6rjzBjHOcd61fDf7JWhWPgfxJpPjLWF8U+MvFs0U2oa5F&#10;HgWwjdWjjiB7ALj8SOgFfR5Pm2EwmU0Y1pJtLZb7vc8nHYapUruUDwT4dfs5XXxG+OPjiy+JXizU&#10;9cvfDWmWcn22CdoWPnxmUKG6hV5GOnNexf8ABOHxzqHib4JeMtM1fULzUTo+qobaS7dnEcMiZ2Ix&#10;/wBoMxHbd71ymufCz4geL/2sfjCPh14mh0PUdJ0+w823ul3Q3ym0CrG3YHKnBI4zXtXwI+HB+Cvw&#10;I8NeEr0ouuySPf6mYhj97I24IT3KjC5/2a3zrGUKuAtNq7UWl20uRh6Eo1VoaXiaIjxfLE0XmBkQ&#10;7lOcdeDXgP8AwUD8bR6D4p+FfhoxlILbTpb4ypjIMzbRj3BjzXuf2Sa2+KksAkWe1ubZJcF/mXOe&#10;T+VfJH/BSSY3Hxt8Gp5o+Xw8mwDngTTEfnXz/C1CNbFKFu/5HoYqt9XSqdj1T9h3S3TQvE0cc8Vx&#10;LeeJTG8oH+sQQhjj/vqvRv2XNMA+MPxznEoER1tbYIfRHkII/OvOv+CbDuvw41lnwyw6+4jkfqB5&#10;UQOPTkGvW/2YBDJqfxR1aJy8F14ouArnuigEH8cmvbz+MqMqlOXkvxRtgKixE3URqfDHW7uHVvFw&#10;gtJGuI752WNlH+lRE4HXuB1r59+Pnwm0/wCH/ie5+KPhy0nlN8rWmqaIpzHbRyADcD1UEjp717z4&#10;Mvv7X17VtViD2kFjdyJFMDxKf7uPSuj8T3Wm6xY30+uaKtzoaxBtRVxzJGOvA64OK+Ny7H1cHZx2&#10;6ryO/MMJTxScJq5+Z+u+ItTsLrUrjw5eTQX2qEwm0jbcrA8KoXscd69Q+C37MSeFtKHir4kael/c&#10;XK74bCRwSin+I+r5/KvfbL9nn4ZanB4u1dNRbRlXM1jfyoEOlxFQQCDwRzgdyD61h/Cz4X3N/BqP&#10;hrU/GJ1Sy0+SG4ttejdjGyyP90BvTI/GvuKudKvQ5KLs3p5/Jnz2AyKlh6vtKqv/AF6H05oXgTWl&#10;h8KDVpROmn237tIQFjVWOUDDoWUd68f+D8Juv2uvijqMjszWFk0BX2ZgP/ZRX0To2i+KvDesWdpq&#10;Xiltf0lYtiRXVkkU5cAYYuvBAHtXzz+zVdC9+P8A8bruUgyfIpIOVyZHBAP4V8xjqUaftGm78uv3&#10;xPoqUn7CW23TzOe/aGzefEr4fw296RKbpnn8t8SLG3AQ+/Gfxrxz4l30U37R8NpFcLdy2aJbyJGM&#10;vGAcsD+JruP2ofFFj4O+IPw91C8kFppUGofaf7RCZZlyA6v67SP1rzb4p6Jpt18fbDxD4L1K31KP&#10;XX+2ahc28ok8j6HsCOcdea9Lh6k5YaFVrRqX/pT6nLhJezxkF5o2dd8USX3irWNIhaUQtCGkSNiB&#10;6Zb2qHwn8YfFPhKODS7S3gurKCQPHEsPzOO6nHOPrXbaV4BvtXi8Va+baGHS7VVhF0pBlnbA3fhz&#10;XEvpLaJfiaylzE3HPY179o21P1t0aVa8Xa59HfD7xjeeJtL1SWXwu+h3N5bgRm5G9H6gkA8CksvB&#10;cHiDwhc+E9QaeK0EwlBD7C+Mnb9K8j8P+NvHE91p2maLfvJIGJjt2jDDPqxPavchpfiG20l9V8V3&#10;lrZ3UEeHMTjbnufrXC4qL0Pi8ZhlQq2izyfx14X0fQ/DcmjQSj7TakNHvHzPz0zXiHxraTUdE0yz&#10;lx5LSIhic4KgnnH867rx74mt9Y8RLHYyeYHlBeYf8tPf2Fee/tBW5uNAsr0zMjwONiqOGYY6120U&#10;20j6+mpxwLUtdD7X+IFrHoPwTnwZWaDSooITGuSQI1C5H4VX+Ceo6inwZ8Kwzxh5mikYMDjb854N&#10;djp2nHxT8OvDscdwI47jS7clsdQYlzn9axfAIubHw6ttD5UumWtzLBC+OeCMj6D+tflONny1JQa3&#10;e/3n5hV6rzOi124tNb8NHQ/EWi2evaTKQ72V/EJI9y8hsdjXin7S8/izXNH1DwX4H+Hek+IfB1no&#10;8P8AaOkW6rDJDPISUaELgkqq8j8ete5eI3bQvCGs+KLnyI4dLtJLhftTYjZ1XIDe1fPXwH/az8C3&#10;3wy8UeO/E2rWOk+Lzcz3B0pJCHkSNF8sIvXBJx619Dkix8Ze2ppuCdra7v09Dx8QqLVpbnl37D9p&#10;L4b+GvjHRNTsLzR9eg1GK6ktbyF4meLaVBAYdAc/nXrnxJV9R8Q2cT8oLPILdz6V5/8AAb9prXP2&#10;i08aT+Kb+zOqWJSew0u0t1iYwbiWO4DL7eBz611/xx1NdP8AEOlPZyGa3uLQAqvVXHX9K+mzNVZV&#10;5OqrM48KoqNo6nov7OOlR6ZNrGpxE29sNkSR7yR8vLN/n0r5F/ad+GOpa5b+KfHPhq+ktorjWHmu&#10;NPjOFZAeJc9zkk4+tfTX7P8Ar9xpnwy1G8vLdpZZLq6KNGdwjjCjAaugT9njT/iF8AJLnwl4hOpv&#10;qi/argzNhcdXhXH3GB4yf8K8PLJV6ONlOnrZ6+h9DXhRqYX2dVfFofHnwl+KWl+NbabwV4stkW/a&#10;2VWmkIKStjIKHsela3gj4ZW+laxNJqd8w0e0lJWdZANqn07cV6l8df2OPhXpHwG1X4h+E7a/8L6t&#10;odiL63uGv/OS5dTjymB7lsjI5r458f8Axkv9Xax0bS7iaKF4EaeWAfM8hUZXHce1fqsWqsVKGzPy&#10;XFZPLD1LR2Z2f7R3x+03U/D6eD/CG5Lfz/LmlVQDMg9cerdu4HvVOHRdT0v4S21zKpiuYTH5qjsC&#10;3A/75NeU+EPh5qWs6kL65ie1gZyftdxwSR/dXua9y1a7ml+GN6redOsNwGMj9X7Dj071NZwjFQif&#10;dcNYJ0JSnJW0PUv2e9RcaRqUPmoZTAXUHryByfevVfg74IbVNFn8W67FjT2keO0tCPvYJzIfyIH0&#10;rxb4Rxeb4duZ7eJo5CgUEdyFya9u0DxNrE3hu0SGcSrECvlsOPcketfLV2lNo/asTVqU8DB03Zsq&#10;a74K0lb241nSTcCCMHfHGxKRn+nesPwV4M1DxdrbXUNlH/ZsTKRNKco7egH0Oa7rwhrk3hF5pri1&#10;W7tZm/0mN/4h9P8APSq3i/RdV8NPDrPg3W3h0K6y4s1A8vPXDD9Pxrk16Hn08fV9k6Tevc4r9pCx&#10;tIdY0iJUWOJbZ/3YHEZyBz7d64/VvEOsfDvRvD+g2NwdT0rUwALj/WJCf7p9MCr+o+IofGNvqj61&#10;IlvqMGVYyHAbOMNk9uMfhXms+vXejCOzeUSxCQbo8byfp/nvXpUYcyufKzvTqWZ0Wsw2ra58DkvF&#10;EtleeIppHSPlsCSOLaT9QMj/AAr3bxyZfEmo3OrHcIY52EcnVjknp7cCvnLxGZdV134VG3lt1e11&#10;S5ltUVsEkGJ9hX+8xxj8fWvp7xHqVknhWJQvzfbDGzZxt+bH480sSm3Bf1ueFjnacmfIH7U32a9v&#10;rT+0bWG6+1FjAxwlymAuRGf7pwDzx19aK1P2w9Igk8ReH7xbn9xcWZjSOL75243P7D5lor6/Cu1G&#10;KPlnS5m20fLuq6JrHhLWZfD2uWkum6lZSlZLeVcEn+vsRW5rE8dlpkSoFRCuAG9D6V9Z/tofC2Xx&#10;5olj420mAHWdEj23yqBm4tyeD7lOTj0Y+gr5F1rdB4bsxcozXMzHaMZwoPavSqR5WebSfNEy44w8&#10;wDHkcnaefc/lX038FTc6J+yv8Q71fKje/FwiO3UqI1j/AFIbHvXzrDaiNAzgs7IcZH3Rg5z719Ae&#10;MdSTwh+zN4O0BLRVl1eRXeUvtIIBfOO4O41xVtXFHqYRcvNI8Z0KH7Fb2i8iRF4fH3TnPNVPEh+W&#10;83MzSeW20jpjuR6dq2rEtPaps3FScAL1f/8AVWVqkbtDelELlEKO2eFzwf1rVb2Nqi/ds4izuRb2&#10;0Zjcx7eGPfPrUyySx3EW1y8hBYSE9D6VUuBEUVMZfqxHTNWbaYwvGhVm4z7102PDV0y7HqlzviaR&#10;grqD/quDzW74h+KHiDU/BkPhtCljpjSFpUgXaZQMYVvUDGfrWQIkM6x43Fzuz2HrR4lcxta26x5B&#10;Tgg/dHelyJlttbGXpMF69zF9hkkjuIXys0blCvHYjoaS4Mr6rfy3ryzyoAS87l3c9iWPXtXf/BbR&#10;tJl8ULd6tIV060V2dSeHc9OO/H8q8/1m9+36xqFyqeVHLOxRB0VcnAq1GN7mMm7blNI9z56cGvU/&#10;hRp6nS9Zu4icW0Slix/iJOB9OM15laQmaUKBnnFepfCmd7HQtYtx5ZF4NmHP3iCcf59q1jYlGd8K&#10;fF+haL8RNGv/ABFE32GK7864kHPZsH25xX0f4j+MXgfxV4lsDb3cVxp3mndhuI/94dlNfF0sLsXj&#10;xjaxXGeG59av2WntcazHaxf69tqDbxkd687EYWNb3menQxMqfuJbn6F+GP8AhCNezZWGrIk4OfJQ&#10;5C+2TXtXwq+CdjrFxb3x1G11TTi+8CJs5IP8R6V+cOh+GpNOewmsNbuYLu2diWL/AChiPT6HFdD4&#10;tvvG/gD4cwvY+KtVstGu2lWW1tJykZyNwyevJNfE4vJ3iZKMZWPorTVJ1LbHuf8AwUp+Nh1Rovh9&#10;oWoQpoOjzLFfQ274N1d7c9B1WMcfU14Z+0dpUPw4+CPw28Gibzb+aN9SuT2w2MAe2SfyrJ/Zd+AV&#10;/wDtC+K7nUNY1FrfQNKZZLu5nO4yn72zJPHAySe1cj+0n43/AOE4+LmtfZr1b3RdNlax00xHKCBD&#10;hSPr1zX0mDwkcLGNGP2TxK1Xnhzd9D7P/YyW3P7KSpbDdPLrshuhEfn7BCfwrmviZepd/EHVjCvn&#10;xQKsAkPOMDnHrzXmH7F/7SuifB4XnhzxLbyf2Hqk3mTXa/N5EmNqsF9Mda9X+IGm+DPDXiuBtK8U&#10;6Zc6dehpl3XW4xg8kk++a+WxuFqLGSqWumfR4epH6vFXIf2Y3tvDnj3xl4vvkc3P2EW0Ln5tjOcH&#10;A9MYriE0+PXYfEGp3iRXtxLesHllUb5Bn1r2HwJotho3wh8XeJtKP9sNBLMHktTuWRVAxj2Gf0rw&#10;6KeW38B6bNCSTqLtcP65LYrCjz1JuT9PuPtMqhBU7vUp2XhrRLwMJ9ORw2QMJmodX+H/AIfs7ZmX&#10;TlyRgA54Nei6HGNH0a3CQhriTLbyM4NZ2oW2oX1xPayIs0TjLMByDnmvRU2tme57CjPeK+4838ef&#10;CDTfD/wafxTFHc2l9JPHFbLv+9n29K8abWNf0aeBrTX722lIALJM6lRjPY/pX01+1hJd6b4Q+HHh&#10;kMyWt5EZyF+8rhgq/oa+ede8LX9xrD/uxCjAhZHOFAA5zX3uX4CnVwaqVo3b76n4pxNifZ5g6VB2&#10;SXQueHvj/wDE/wANLNBpnj7WbVZZQJUS7clj0zgn3rs9R/an+OHhiVcfEjWrhFxgNPlT+FePw6FI&#10;mswxllNwJAd38GPWtS9sRrPjay021JbMoU+mfX6U1kmAqP3qMf8AwFf5Hz9PGYhtRU397Ppvwn+1&#10;58erO5SGXxQNSZohIWu4EkCgjPOR29a7Sz/bQ+MRVGa40y7DKetsqAehyBmvP/BejR6jHrmoXZVY&#10;LK28kydNzY6Vk6Pai00SCNfm3Hhj168V8JmGU4D6xJQpKy8j93yzKoSwsJVd2rnryfts/GK3aRU0&#10;zR73a7MC8Q3Fey8enr1rqPC//BQ7XoBcN4m+GdtcG3ZfPe0ypVT9RXiun+HruKOW7gUXEca7pCjf&#10;d9a7vwJp1tqFm95KUltJZR5jn0CnOfyxXlPK8C7J0ka1sooyhJp/l/kYf7Qn/BRfxT43jbwr4B0h&#10;vBNpdp5V1M533bbh2bHyDBzkDNfDmo2j2N6yPJ5xI3eYM/MD35r6T8J/DqbVpfF3j+7jMukSXT21&#10;hcTLh3yxGVHoFwteE+PNPFv431e1iIMdvJsz2AAAx+dfomSYWjSfssNGx+I5nCcH7/c9A+FUMk/w&#10;819LXal0JlzIf7pGB+WK67U9WX4VWWmWJJudQ1FfOlmPO2MccfXpWJ8MNAZ/h3JqE8wtLCK4d5ix&#10;x5iqAfyrpptc07VfCtj4h1aDzrSGT7NaB0y20H7ufT/Cv6JwDdOhCF9kfm2ISlUldXVzuvhfqU+q&#10;6vFfeFAw1/T5UuP9Ib5DCThmI9ORke9e/wDiHQ7TW4L29RU0u+uQPOngOwSNjrXivw78S6X4Y0m7&#10;8UeHbaI3l0i280Z6RqDk5X8K9L1L4m6TJ4e0PxJ4hvVstKlnS2lkRCVjZwdpIHQAg5rWvGU5cyPC&#10;XK5uKOI8aw3WlaVo+j6gzahJB8sV8OAFz91h+BOfpXPtP5629oAFjQlifWuo+JGs6Tdtbpouvrrk&#10;Mqi4fyFzEoJIXDdQfUVxJYNpd8R80xiKKvf5uP6111n7PBzl5M48LF1MbBeZs+N4Z/hl8FP7QtLx&#10;rfXPFl00zzQsVZrWNCCPoBtH418mSt5ryNIcTHO1x0yea+uf2x5ZPDl34K0MOUax8PJFFGIwVMrg&#10;rL752jPPoPWvlee0iW0nWJCVCbgrnngV/NVR89SUurZ/RlOPJh1Fdj1j9gPwGvjb9qvw408UdzY6&#10;HHLq06ueF8tNsbD3WV4j+Fb/AO0R4jPjf9ojxvrSN5kJv2tIGQ5URwqIsfiUY/jXF/smfGjSPgnf&#10;+N9ckkaLxHe6S1jpBYFog7tuO/23JFz6ZrM8Kajd+IZrm6u1kkuZXaae5YjbI7MScAfXNeTUUpVn&#10;J7I9TKorU0ZlSCOMAFn6bRXkHjC7/tPxJJPb7ysa7SrcEYJBAH+e9evau8g85kZEZVypb+H/APXX&#10;jWps1/4lulDCAkkM6fdXsT9K7qSscmcT15T3b4N6T9m+F9zqHlhDqOoHYPVFAH5ZBr6D/Z+068k1&#10;nVp4Z9ggtccc4BJGw/iCa8P+Gc5T4NeGh1zNPkf8COD+lfQf7N1xcGDxIWZfs7+WSmOdw7/kR+Vf&#10;m/EztTqHo5ZFckT0ZdG1ZpAWuPMUHnKiurttRvLCzDoFa8TnB+631qGwJiR1Zs/3azda10WkEox8&#10;3TNfitKootSi9f67HsyTloeR+Mf2a9X8XeINT13w28F3PqErT31rezCJY5m5Yxn0JJqv4Z+Evia8&#10;srrw/LZGxayulSS5lbMcbL3X++OQeK6Ow8S6/pd/I9tqKSOGDBGXgr6H34616Hpurax4gvbW4Vdq&#10;3EwMig5AXuTX3Uc8rUqSg9WaKtUpR5Y7HN/Fz4b6Novgu8a30uC6tWhX+0NQijAkkJicPIUHpgYx&#10;/e9q+B9L0i38UXfwt0eOOV7efWmtZNw+Yq8sStx/ug1+nniyCF7HUNKmk2xPZS7pP7uVIz+Gc/hX&#10;52fASFpfjN8JdkwEcur3MoC9yuf54Ir7jh7HzxFGtz7xX6P/ACPkswqSqqPM76n6aeOr9LTxA9gg&#10;3eTBHGMHpxXLa/ptvfaRFbt80huIRECOjFxW14kSQ+Ibp7qMG+yFkfpkgVz1y5F9aM7nm5jAHbO7&#10;ivzycr1JNnLJH0esQvNTU7cPHGFyR7c1zHxF8C2nxL8D6z4XvAvl38BVJG58uUco/wCDAGtOx1Gd&#10;b28ac8xxj6Y9arW+vKt4oIKMrZUk16lXEOjZxZyRw6qxaZ+d8Hhy6nvJhc6cLLV/tR06/ijAAinj&#10;baWPpuA3fjXpHhP4f6V8XfHWn+Foh9t8KeG9t7rN4nMdxddVgDdx1zj0rqv2pvCOtW/xGlm8J6TH&#10;f23jm2S3uQVOLS7TCtLx0yrAknv9K9a+FvwnsPg/4As/DliT5hXzbi4By0sx5ZmP14+lfdYnPY1M&#10;FGnGXvNf11Pz/BcNOnmE61RaXuv6sek+BrkXHiT7PbxfZba0t2RYl+6RnAx+AFd6l6ttY6hJJyiR&#10;uD+VcD4CZYtWvG6t5IXI+tdbr0sdt4O8Q3PVFspT/wCOmvkYNvVs+yrxUZpI+dfhdMYfDdtawRsT&#10;O80zTdhlydtdL4yu5NM+Hmv3c0EtxFZ25nVYX2sSPp9c/hXP+AWu7rT9M58hI7YF0I6k9q6P4k+L&#10;bLwZ4D1a9u4Zb1bi3a1S2hQsXLDGT6DkVpWV0j6HAK8kjwq40b7F8MLS7tdU1Ce9v9UguQkkoICk&#10;gsox97jua6/xl4Vub7x3qlva+N/FXh+O20+K4cWIWTaWUnGCOOnSuS8OW97L4q8KeH98GyBPtptC&#10;D8obA6+o4rvrnx3b2Xjr4mwS6yuia7GEhs7eRN3nokI2uvHcmtlGMOh9lWilZW6f5DP2YZdSk+Gd&#10;rc6hdXF9NLd3DLc3X+skQOdpPvXZ3d+XtjPJIGl+1MqgdcDoK3vh14Xk0/wFoUc0mLprXzZ9w6O3&#10;J/nXGDba65CLiDzsMxJTOFPqBXFSX71s+Qx8j0D4RNLaeHtSndg8lxdSOzg9/Stn4hNZXfgU6Vqq&#10;LLpuqI9vcowyMP8AL/Wsv4aW7QeDI5HjMQluZX2sc8FuK1vE0i/abMsiyIico3et5ScZcyZ8u4e0&#10;nZn5c2fhu40PR9c8K3W601rwxrDQr54w7WLE7Bz1GP516F4QiljlgiFy2oSqP9EjPIiBr0L9uDQo&#10;/DXizRPH8dmP7D1O3Oi6s8YGUZv9W/4etea6nZT/AA803S/C/h2aPVPHuvFILGJPnEMLjmVz2AB4&#10;NfpuAzCNTCe1k9tz8jzXJqrzH2dJaMq3lj4l+LPxD/4Qa3n82yUh9UljY4ijByUJ6V+ifwisLfwl&#10;4N/s2zs4rG3t8QwRxjkRADBPuec14x8F/ghpPwh8Nw2fntfapKRNqOoyn57iU8n3256Cva9AXyrE&#10;jeW3MTk+lfCYrNPrtaTT06H6fgcpp5bhlBL3upxf7WWoCz/ZX+KcryiNZNGmiXccZZhgAe5r8kPh&#10;T4eh1LUdL+wlRfW8AeaOUfKMjnn6iv1H/bx1C30r9j7xnJdDctw8FvH/AL7Srg18A/CjQbDxh4qj&#10;0rTG/s7VBbecZIE3KwCfdIPXnmvfwFf2OEu+7PcwUffudnaeFNVXw7JHb3/2GaWQl22jaPXae1Xb&#10;LwPaaT4Pgvr+8eG+hnZJTIdwuB/eB7V6V4I+BOpXGgWt9qvjB5oZHZHs0twDEVJ69z0610+j/DGw&#10;thcxzRxa1IJTNavdAhEHZCP614OIzaMZ2gfXKpZaHybret654Blg1q3sIdS8NNLlkl6gg9vx6V6P&#10;B+0no8F9BbHwHrMUN0gk2iM4SPoHHHzDOa7Twh/Yniz4oaxD4h0lNA/sjMsOkhSYJdn3peeMdwPc&#10;V6FcJbX3iZn0KAb79FD/AGhd6xqvQLkYC+wrtWaUuW0zVYlx91nK/ETWbfwdpdhJeaReTaPqcXnR&#10;SrEZApC5KOB0IBPHsap/BDQmv/2ZdVudPjktJ9Y1yaSFlc5kjUgAnvjk8V6j488PSv4M1eVtUeOK&#10;3tWnGz5kt5FBO8Z/L6E15X8K/iNaeD/gN8P7a4t5bm5vpLiaaNWChN0rAMc8AHANeVjZe2o2hrqv&#10;1J9upLYj8SW+p+GPh/4ruTCwW30m5Z5Ceo2EE18ufD559D8ApqIjErPAVjh253N2IHrX2P8AGrxH&#10;puu/s8fEM6XKJNROnMktsHG+Jer/AFGM9OtfHfg7W7bUvCelAbvstvGts+Rg5UDP5mvTyGi6WHbe&#10;7l+h0YeSqTt5FmKBPFGh2d+rOtzGuZYZD/F1/Suu8ESi+8OaloX2eNLidciVxuJPPJrn9JsJobOf&#10;Uoo3aLJJjU5ZR6n8q1dMmktLm1P2Kdbi8U+TIqHaa+ok1Y9elC71JNbmfwh8CtYtLtPtE0K7MrkM&#10;QWA5/OvUP2H/AAlf6J8P/EOsNkabqDW6RSMPnYoHyMdgCxH4V5j8arweHPAMUEscj3bOss5VCyRq&#10;CD857denvXq37Hni+G68H63pgP79pxfZ3ZVkZccDsOP1r2svSdBtM+F4pqupiIw6JHqXiyS7j0SS&#10;SzIMykEo38S55ANcZod5p19FcrPbrJ9nDSXLSjmBAeS34c16g1rHqqFTC2IsO2enBzzXN33j/wCF&#10;fhDUBNrOpQX+oytsubHTk8984/jxxjp1rrhGUnZI/PppRPk/4q39v4v/AGg7OPRL9b3w8iQ28MsI&#10;2q33SeeowzMK+l7X4ja3oRns9Oa3VGQqhaPJQ4IznvjNfM3iTxX4af4zHUtG02XToNRvc/2e0Xl7&#10;UOVUqPVjlsepAr2O18QW8viHfES9uAVzjp6Z/Ks84agoQR+r8GYdTozcl1NC0s4NLsEjkk3tuznu&#10;xPX9aluJVmgZJF2p0HtUjHc4dV+Yc49/SqWpTfu8H/WOcBelfO82h+mtX0OSmu/7Lt7xpA0ghXeD&#10;2Jqt+yr4RvYbPxLdX81wIr+5jeGWIlclGY7Sfx6Ve8Q2csdksLqf35JxjqBz+P8A+qvRf2d4bmPw&#10;pczXll5Fh9sKQt0MqLkbgO3PGe+K+Pz6tbCzp9z5zNVFSVuh32+5k+H3xs1J2MkqeH7izUvwEBhY&#10;4+p3fpXwbqHwP8U/DrX7jw5rVgUjAW4gvSwWCSLYvIbsc9Qfevsf46eJotA/Y7+J+qRTtbNresQ2&#10;VqyHDMoeBGA/BJD9K/PPxD8RfFOsOLHVPEWo6vPGBbRwXExfzAPurj06V63AVOWFw0qrejPyvN37&#10;WahFalq/8Yzw6jdWdrG9zNEDGtrASQ5PGcj863fAfgXxLLNf6slg1ymjhpbiBfmYIMbm49Ac1v8A&#10;wu8CDwzbX2p6jGi6rJw5TGIhjOBXv/7Ecc1x4m8e3Kxm4tLm0V8yjcEVTJlsehxg/hX2GaZtyxcU&#10;9D1cJlMsBThiqq959DwrVtctE0gQQQyzWGpSrds6sSjSAYDEeoHFVrO5XzkQKhVyPveme9Jq8Mmm&#10;amINQt1sbTWWkutOZRtRTvIKAduRwPQiquko1tdpFMu+UHbjGC3NebTkqkeZH2tKtCsueJofGSNR&#10;4k8I6QIle1G6ZkiHU4GOfzrG8SQys1rdvYrcxwKVaTjcmfal+M2ozReKdPmhWSGS0si6KORuP8xi&#10;qWneZbaPpWoLq8V+t6D9qt8/MjA9x2rvpr3Txq7tWkjF8R3clzBFb2139nhZctgYP0qr4RvxFZXL&#10;XDNcZfjjHP1/KtfxhJpkyrHpw3OuWkI459M034bp/wAJXrOn6Y1pizLAEoOMd2+uKqq+WAYCHtcZ&#10;GFz6A+CPgBbb4UXN9dXElg2pStcs33XITcFUeobrX1f8D/hi/wAL/g1f+I7lTDqerJvUyD5kT+Ef&#10;l/OvKvhLpx+JHxE0Dw4Fhi0jT4/OnhU5/dp/C2P4jx+FfTPx88Xwx6FaaFbMF82VUCL/AAqO36V6&#10;eXUFbnZ5HGWbSU1gKUvdjv8A1c4Tw5grGuSu7ke5r17wt5giVdueleSeFIfMuI92R6V7T4aRrcpx&#10;kEV71rH5FN3Ort5hbQgjnjpWfJJ5pLYwSenpVu9ZYY0K/ebtVMJnmgxQ+ABJlbofXFcD8TNAbTdb&#10;fxedZbRtFtbRzfmM4LsPun3HJGPevQoYWVSSQAexqxNpltq2nz2N5CtzbToVaNxkMMdDmsqkLrQ0&#10;i7HA/CjxJaeLPBq6pb3KTxu52tu+YJ23Dsa6XUtRe0iDJ0I614F4c0Sw8Bazqnh3Tba7tdb0eaTV&#10;GDN8l9aE5KovfaM8V6yniOHxp4R0/WdNhngtb6LzY0uV2uozjJH4VwLENe7I0cGeZ+JLyPxF8SoU&#10;WTcmlwZeMHq785P0Fb8FqJ7mJRyM81wvgGGOS917XVlZ5dRu23qf4Ch24B9MCvRILeRdPkuYhghd&#10;xZ/ugAcnNO+5NSapwcpHkfxW+I91r2maz4Yi0mzl0ia4EVrfmUs6tEQXcr0VwTgV8wvo6+NvEmvC&#10;48RwpqWmeXbaRotsxklu5n7Y747/AFr0vxL4h1Lxr4ostMtFgOr6te+TaQ22I0mYnGeemQBk16b8&#10;Af2fL34UfETXdd1/UNO1a4gtfJgEEQ328rsGbc2OTgYyKmvJRgqS36n5pk1Ovm2aVMbW1px0jf1+&#10;473wn4HX4Y/DjSfDQKfbY08++aL7rTsAWP17fhWd4muZZPhR42iLhC2mSgFmwAOCee1dPe3H2kyu&#10;xJ3clj3rA8T6Y2pfDbxtYwrvkn0i5CAdc7eKwkrQaR+rJI4Dwn8RNE1zxPo66NbR6FeX0MMiveQ7&#10;JLmMKAYlfuc5z6ivT7yFSzeozxXmF1qdnrnwr8GarpegxSym2tLiLUblxEloybUfGeWZtrYA716l&#10;q6+TPMCx+VjjPWuPLk403FlN3OH8SHN/Anq3UfnXSaOyxJGc45z/APWrn7gC61poRy2MhR3rC8R/&#10;Hfwr8MtXt9L/ALK1TxZrLPiW10dQUt1xk73PG726114mtGjG8iHKK3Z7dq2q31v4Wml0iaKDVePs&#10;sk/3VkzxmsTxhqtza+ANGsb2eO7vb/XLJpY3PMrecrMBnoOPyrHg+LHwz8VLZ2cXjKDRRfxb5bTU&#10;YmWa0b+7wOGyePzrR+LvgWy8WnwZYaVrqwQWzyagl3EMmRkwEP47q+Yq4te0Uk9CVOL2Z6xNlpJM&#10;HDbjn861NGWS1cSnCqPvM3GPeuF174g2Wi2erajcqkk1iokktYZAWd2HyqPTJ4Ga8Q8YfFPxf8R9&#10;BYXeo2fgnSftCq1lAxka5jydyyuOVJHYV6Es0pxXuO7Gj631T4seGdOsZDDcHWbhTse305fOcevA&#10;46V5Rq/xy+FV7dXEGpa2fDV3GcmHU4WiZifQYNYXhfV7eZIE8PaQtpbkjZBaxEKPoe4981Z+JPwc&#10;1Txh4e0u6i8LafrOoQzvJLBrLeQjLgjaWHOPmzx6VyVK+Iqq6X5nZTVkbemW1lrkX2nw7rFnq0TL&#10;vX7LOrNj3Uc1x3izwhZjRPEiT6faW95qFtO6ajcWiMbGdYvlfON2PkH4/Wvn3xb+z38QfDWqazqf&#10;hfwvYWlzchGt4fD+uMotGXgkKeWB64J611q/tPeK/hXrGjaP44tpPEWl3EapeXN3ZmOWydgMqZgN&#10;ko5P5e9cvtJSjy1I2Z2b7lH9mvxXoem6Zb2+ixLpGsa/O82upKm5BMoJjRAPuqSWwB03V7/e6VBr&#10;vhe/kuLRliuLd1eKTsRkFePrXn+p/DzwB8Q5r3XPBGqx2F0c3Ek2kyhWEoG7a6+4zj3NfL3wr/aF&#10;1L4N+M4rrUNQn1T4fa7J5OoWtw7PJo9wxIyxbnGc59Rz1rPCVZwk6bZEme6/sffDO48A/C/U5byQ&#10;JPqGo/aotvVUaNdoP+e/vVn4Q/Gj4lW3g3xN4o8O+HIr/wAm9ubOTwzfTshmkiClpVPd+duP9kjt&#10;Xzl8Hvi3c/DLX/HXgy61d57B9TeXT9Uu5i8CRYO059WUp04yK6vxTqvxF+NOr6Z4b+Fd3qHkW6Sp&#10;rGoWo8m0uC4X5mk6E/eyw5y1eksxp4WbdSVkjnqxlUg1TV2zwo6/qPxG1/XfF2rAW+oa9qU2oTRh&#10;iUjV2+VAT2UYUewFeq+CPD2oaz4XttGsrSfVJ7qfeptIzIVi3YIOBjOQepr2vwh+xhZ+HdNjuPHX&#10;iMXTlVMmg6KmyEYHAMnU/h1r6c+Gtzovh7RBpvhrSbfRbK3ACpAgBP17k/Wvk8bxrhaMuSk7v+vM&#10;8b/VarjZc2I0i/67HkPiX4I+N/Ftjp1t4a8IS2sUK4kl1mVYQw9VUZxzzzXLal+xD8QNcs5Yb/Qd&#10;BheQHN3DdDzQe2OMda+1tF8Q3t3alXmbjvVmW9KnBd/fJ4NfPV+LcVW1g/z/AMz1aPDOCwz0j+X+&#10;R8BeD/2S/iH8Lb531XXNBTTZ3QPNdWxvNrdANvQDnrXb+MP2OvCviS5TU/EmpHVmljAki0m0jsoy&#10;R0wUGe5/M19d3mnwaxA8csKuh65HBrFufCax2MiwRBUXt1xXmf6zYyXuyl+f+Z7MMrw9N3gjwzwR&#10;+zj4K0G2I8LeGNJ06Vvlklu7QTs+BwSXzzV3X/hr4v0632WYt2tEBwtgohwOc4VeBXsulWK6bZgS&#10;HDHoKJfE1tZPtkmUKfWu7D42riY/vG2aexjTeiPkfXfDVvqM8lnqenuJ1DNJ5oIYEnrz1NYVhp+v&#10;eC75bzQLuRlQfPas52Sr247GvrXxN4g8F6pZH+12tnl6KvAk/DvXkGsaJpF3fY8PpeSwHnDA/L9D&#10;6GvSoYTF0Zc+GT/E3+sU5K1RHPWPxr069K2XiS1OkTn5BLL/AKtj9e1bN34fsNShWa1ljli+8pQ5&#10;zXL3fgu11V5I77TvMXJV0uBn8R71T0PQJ/CdwYdMu2ht+yOSwHtX3GDq412VeOnzPPqxpf8ALtnT&#10;Wp1jw67NbXjGPOQknIHtzXVaP8Vbi3uPJv4WjZED7kOUIz69q5+28YQTAW2oouBx5qjj61NdaDa3&#10;cRZDvDYOQe3avbTOSx7h4e8V2utRRutwrZH3c8101lcRQyu6HcW/vc18sw3F9oE/nWkpRQMGPnBr&#10;t/DfxW8uQwaiyxOOMMTmpqU1NELR3R7rqVlY6tEMr5U2OJE45rJ+yXFhgyD7RGB95Pv/AI1F4b8U&#10;6fqFsGM6N7jiuhj1KDeAjqwPbrXhV8sp1dbHVGs4mBDeQzBtmTJ3RjjFWLKQhx6elTa1oNtqSidM&#10;wzr/ABocE1kgXun4LRm7gx99fvCvj8XlM4SvFHYqyktzq4ykCb15dv0qAzTJN5kbtG3t0rLstXil&#10;jxGSp7q45qwb8yDbjB9a8Wrh5U12YJcxzfjr4b+FPiTH5evaahu1P7m/g/dzxH1VhzXz947+CPjL&#10;wJJJc2W7xdoy523SYF7EvYOvR8eo5r6o2W7FWP8ArKhnvPJLdie/b8q6cFnmKy6XxNrzueRjMnwu&#10;OT9pHX5f5H5tzazcaz4iuonjfYhMZ38Nn0KnkVNFeLYPIqbUZf4W7V9xeP8A4H+D/iZEZNQsBp+r&#10;kZh1O0GyQN2zjg/jXy78V/2Y/F/gi5Go29uPEGkDJkl05T5qjGAXjPJx6iv1DK+KqGKVqr5X/Xmf&#10;j+ccD1IN1MM+Zdv+GR5Je+dqErucNk4JByKn1U2ngvwTd6wbbzXkxDGWUMC7cDr3zUltbLIoSFWW&#10;WNsSIwIKn0IPNc/8ZJtT0e08L+KraKS60LTbsW+pWDKTGjBgRIy/mM19lTr06iU4u6PnspwVWhjo&#10;0a0eX10PfP2S9Lk+Dv8AY/ii/t5IJtWukgmmeLy/OjPJcf7OcD8K9m/bc8eL4m8DN4O0Kcy+IL26&#10;tiy2p3GGMOMs3ocdAOau+HvHnh74k/C2y8YeK7C18KeB3gSWw1G8ulHQkFgAPk6cCvk/Tfjhp1r4&#10;x8Rp4NsH8VNBqDvY+Jbo/IqY+UkH72D0rvnOm3zLc/ValSGFpc83oj1X9pfWPDtj4k8E+G4NSe+8&#10;S6Poslq3lnMULPGo3Sn+820kCvKPDOlLM6w+cCYgC/qx9araTp7Tapd3VxM11qmoyGe8uXOfMkPJ&#10;/wDrV0dt4YeGUSicfKcjA6/rWUYvdn41nGaLMMRKdNaLQ3Vtra5t5bZthmCkpG3VsVyGi3t9oV4i&#10;WV1LAgYkBTnB9PpXVlUtLj7ZJF+7VcGXGStUtQutNubtY0uY/MYYVgOuaKlOM42kjyqGKr4SqqtC&#10;fK/WxavPE2m+JrGWDxBZRXF6BtS7i/dyAH1I61ky/DEajbtLoV8NUhiJPlZ2zsvXBU9SAD0rD1bw&#10;/qdpcTJFA1wQQEUcFiegz/nrXpnw0/ZevPipFNcWnji78M+KNN2skVonywuw+QP3I9SK8Krl6ldw&#10;0P6T4R8Qs6wcowqNyj583+Z5dm4tneHUbYxumRsK7WGO1Lb26JcsdjPG3NbfxU8V+N/gjrh8M/E3&#10;wlH4qmBAi1u0+WW4gJ+WQN0Y9c55BGDTtAvfC/i4QR6LqZtrgjcbK+HlyLxyDXjVaU6T1R/U+UeI&#10;mW45KGIlyT87L82ULOCKJnckyy4yEPWsu4Ju7ghj5fU+9butaRqvh+7N3JZPHG/ALcj8DWOXSW4L&#10;Om046duayT0P07CYqhiY89Kaa8mjAudLX7JcwROcSkYHUbgQc4rp/DXi3XPCWm3sMHibVbT7YqrI&#10;6XbEoo7gHOOM1Ve3WBnY8KQMH0qjj7c+wx5j5Xj8KzlCN7k4vKsJjmnXgm/RE8+m6ItxFq+qXV1r&#10;12/zibUp2mx74PH6VDq/iKO9VoVhPlImVYcDHbinXmnxBUEgwccL7duKxr62eK1/csSOAwHpWEaV&#10;OGsVY9LB4DD4VWpRSKlhei3Vo/4W59ee1VtSwkaSxAFmJBVfamyqsm3YDkDk/wA6ZGTMGRQS/atG&#10;exykFqhvLgbR82f1rQmhUMFjYMEOZD6Dv/WobWCaAMWRkZPmZx2rJ8U3MsOmxWtrl9Q1SUQIfQdz&#10;WfM4xuYVaqoUnNmBa6qdZ8RXmtTRmRLb9zYW6jJkc8Lj19a+sPhh4eT4e+ClS9mjjmuALm+fptkb&#10;krnvivEPAug6Zp81vqF0Vg0rSY1JnI5uJz6emCDx71J4m+JV94y8QWthFHLFpNuRIYz0kOflB9em&#10;a0hVVCN+rP5j40zd1q31VS0Wr83953fxO+OGoXNovhrwPvtXvw0F94hZchEOMxxehPPzVxXgrwkn&#10;j2ZtJ0y+jSzso1S9uACNihsHB7txVbwhpWpeNPEZ0zRlitrDJSe6kG8KQM4X396+jvDfhnSvAXhx&#10;dF0mBVQnzbi4KgvM/qT6e1FHDTxU+ersfkU3c2fDmj6T4Q0O30rSLZLS2jQLuH35CO7Huc81oRwt&#10;dyrGgLSMQFUdDWLp8wdtucq4BzjP5CvZfhn4DbU72OS6jKQKOBjk/WvqKVJRVkjgqS5Eafw28FPL&#10;Ok8sYQKMBezH1r6A0nRYtNVZGAM+3bu9B6VV8OaDFpyBvKVQAAq46VhfEbxfHYRQWEN/DYyXUqwe&#10;dI2OSegrabXwo40m9WZ3xJ8XwRAwRTjEYyQp614XrniSXUpCkfyRnPzk5LVq/FnQP+EMtze32uQN&#10;ASokUSbmAP8AFjrjpXGSW6i2imimSeJ13pJG25WHqDXJOa2R0xS3K10rhD8/BOM57mvHvE+s6lr/&#10;AMUPDPhvS7IX8TX0UV5JnAXYdzEH2AJNei+JdUNhCohUT3cnMUWcfU/lXm3wvsdVj8e+JJ7FzstY&#10;DNHLIdxMzZz/AIV4OOrqCsjCpXUJKPc9P+JvjaOD4tav4cto4bsReC7y+WFlBaO53NsAJ6ZG38K8&#10;Y/Zi8VS6r8cvhwt3cebdzNceeBJvXJjkzx2OR0+lZfxG8NarffCL4y/FXUZJBqF8sGl6dOjfPHbr&#10;NGkmcdMkFT/u+9eV/sn+D9V8e/F7RdN0zVG0zUdLsJtY+0RnDMIgAEB7bi4B9s1yYK9SEp9zy8Xh&#10;+bHUqvY/WlI1s4L/AMlFhEbMqZH5V8WfEPxjqPxl+Ltp8HfCc081r52/xTq1uDtECnLRFh0HY+5H&#10;pX0d44+JFz4c+Cl9r11B5ereUYUgj53XbHYgXPX5ufwqH9ln4Mw/DjwvY28kCvr+pOL7Wr/GXlmf&#10;nYW64XOBX0FBWVz35vmZ7/8ADjwzD4e0i1tbS3S10+0hWC2hUYCqowK5v4j+L/7JuLo3MgNnCpJV&#10;eXcDnaqjqa7vxJ4gsPCui3N3d3EdnZWkRllmdtqxqBkkmvze+Mv7V2p+BPjBp3iay0xNXudQtHGn&#10;+HrokbIWI23UhH3S2OF64NZV6/s1ZbmM6kaUeaRsfFr9pXR9MMF5rBvbS8Sbfp3hK25nmwMBrsj7&#10;qsSCE6+1e0aN8PvDnxC8H+EfiHrWmiXV9Ts4hp+kNn7LZNt5Ii6ZyM5NfO37G/wjufiB8R9Y+Inj&#10;ZZF8USyvNFpmoQn98JOTOdw/h6LivtS9l07w5Zrp+mW6RpCcqpJ2gnrj0rxadCpOspzldG+HnKcL&#10;y0MfQNE0/wADaa9jp8Udu8zmWbywAXc9TVO8O5uTyetU7jU5J7p5H5YcnP8ASuY8afFXQ/BM0Nlc&#10;PNqeuzsFh0WyXdPIx6fQV7S5dkdCNy6Mm/AXC+pri/G19q9n4c8R3WkzC01Oy06a5tpyuQrou4cd&#10;84xXd6PJfTWKNrGnjTLond9n80OUHoSO9X7+DTZLbyZYlmjuVMMoP8UbDDA/ga1a0KhpI/MLWfiL&#10;qHx90Wz8Sa/DHasiF9TS2TZBPJHxHJj1I4NZHhTSNGGiXupy6bvvb3Ma71/5Z+uKi+JfhO/+DvxJ&#10;n8A+IbWay8Ex6i93Hd2SMq3VrK2Y1D8gAdPXivR0tvB1zpGqnwvraXcumlRBYMCAwOM7GP36+ZxN&#10;4Tt3P3XhKlg8TJKqrv5bnI6d8OLKTw8s+mxNp8yMQzFcsc+/pVbXPDs+hwxXkOpywo8Kw3F0Hb90&#10;M53EV1x18aPNbW05xJKASpPAz1rWn8NWmrWs4lBnt7lNjn+6PpXDKClqfqFfJcLODVOKTOs8Sa1J&#10;8XfAmhQ6Kqaj4o0RRLIkcgD3UCqA20HliQAcDvXL+Fb2LXdl3ZhWQEq6OMOjDgqR2IrkPDN3qXwW&#10;8c6VfLOsukW7bo7p0ztQn5lP4V6t460WHxLqZ+JPw+mS70+6UHWdJhAWWJ8f69F7g9//ANdcMdJ8&#10;sjxsJOeFrrD1tilA97K8saxrGo7qOldb8MvE2seD9dt5NNnu7+7ubiMSQNORB5YJ3l174BOPSuT0&#10;TWYbq2aQyFjIOC4257VKlxNp90rxsY3IYKwbBGQR17VpiKKqx0PYzXLljcNKmlr0O5/aW0pvDfjv&#10;TPiNoBjbw54ntPsVxLDhlFwAV3OvTB4BbsV9xW/+0V4avfDXwn+GvhpLuSfSw6C4M7F2uZPKMoGT&#10;1UEnH/AfSu4/Z3g0L4k/Arxn4T1jUfs40vTRYyzTW+57UN5rmdc8McleByCg9a77w94B+HmoeC9J&#10;v/Ey6jLFosC6fBZ6vFJDGl2sIaSdIyScvvBUt06VzQUY04zmvePwPFZ1LA1VCpH3qd1qeN/Dn9lr&#10;xIl1p+ueK5F0LShiX7HESbrjorY+7/hXo0cGiG81i98OpJbXGgIjXN/NLhdvVzk9yFIPrRrPiXWJ&#10;fsd+Ly4urUW8drMLMF1jQDBcj1zyTXjfx38Z6LqepaJpWgwyDT4YDHK6swNxPKRsyFPz45OOeprb&#10;6vPEJvZI+AzPivF4moved27W1/zOj+K+o2/i/wCEHiC5jZfsOu6wlhpYJ+VFjBMjZ9C2/wDPFfPH&#10;xjtksfgJ4tSGFTsggVlbv++XJH+6MmvePj7omn+D/CHw58FWVxsGlI99Ojtl2cr/AB/7zux/DFfP&#10;/wAYdUSD4J67dXG4xJJHHMF6lZCYzj/vrNejgqbjZH75k9KdDhypUq7yi/yPiDci+bMp2nZ5bSJ1&#10;Y46j68UmmM0WmsMf6uXO09O1RSLHHouTLhScpkcnv+dW7RJW0yOKOAzzzShAkfLEnpxX30Nj+eqj&#10;vJs7uSCyTw6LmMfZJUj3IVG4HPPam6Pq8UvhvXbS4hiuNUdUEc7AbkXuF+oq3q2h3ng3TbiG9QyX&#10;BhR5gW4UsOAPTB4Nc14O0JfEet2ukNeJb3uoS7cvnr9e30rUzN3w5evqmi2tiyRSCEEshA+VfUn8&#10;D+dclNGFgvpUYyRsNikfxdq7WTSE8FWWpQRTedGpZZAQA5OcHA/z1rhljkt7X5I5JIpMvwflHf8A&#10;KkwL9qI4dOtI4uSM7scZz/DWj4ynWL4eWCoFE097uj8sEYAVgR9QcVStrZfsQIYKfQ9T/wDWzVvx&#10;/IyeE/DduxxL57ysMc5AAHP0pAai6lqUHgrS4X2LbrBiQqc5X+HHoTXDajGlzKTC239c8+n0r03x&#10;ENP0v4eWVhJLFf6vepvVofuxIGO7OPp+dcvpOmpMUx5ZmXhA2AxGen86AOJZpIXPbcOvWnRCS7um&#10;jCtKSdqr3J9RXUPoiy7rbDJunbtkqME/pxVOewk8P3T7wG2nEUiHr6c0wPXfgD4VgtbTWdYu3S3S&#10;CPcbqQdI9uWH5jp7GvHNT1+TU9c1m8huXgtby4aRRuI+XPBI7VqD4ialP4Xu/D8RWK2mbfJKDl5B&#10;k7l9snH6+tcoIfn2x5j4wC4+VqpIkszo8L5kZHG3hkPGOx/lS2ur3EVl9jUmOCR8v5ZKmQ9tx9B6&#10;e9VdjiRV2/Ng9+ooRUW4KqflHzbDyM/WkB0XhewstUaU3t6ljHDywPUL0zn8RWteQ3dtNdr4fQ67&#10;pVqpP2pBlee7L26Vf8DR+CTFE+tTGJUH+kQOCTJx0B9OP1pb7wRfeGPDdz4q8L6myaLcTEW4hbLj&#10;J43+gxxzTBGH4a0u78SKLedI3ADElvlfA5YDNV73wivkm+0u4MlmSVFvMcNGR9etVNS1C5aK0Mzh&#10;JICSLiPKs5Pc1fjeSW3tZN43OpZtp+XjmkUV/C99Pp+qwXEsDXIilDPak7QSD3x7V1SA3eo3cwRk&#10;WebcYVPyRjOduPaqnhK3j1S/QIoeYnkE5+QdTTNFmhfU7mCBZkgjlYEMxyQD39OtWgMS1xda7qTm&#10;RVgEuFA4PB6g1u+NLSJNf0SQM0ieUjRkcbX3YOa5i12W9/rhAx5c2fL7AZPFdV4jUtLoiz7WMlqr&#10;hR94jPamtxMyPiVJPP4zu45PlaKOMRtnOVC/1rm97NuJ+Zl52D1+ldB44mLeIiZuNkEYyR146msS&#10;GEs38IbOdw5xS6jNzTZWbSoztTcjElu/TnNZxm+1aZdKixDJ48wckVsaI8g07bvDQhzjC8k+5rMu&#10;okitJZfPjO4lTjqSPUdqgR23gW8uP+EPlhtJUtxEMSquMkeuPX3rB1OZhJcW6WwjjUjynf5mOev/&#10;AOuoPD+rSWlqYgUgnI/1mOHFVNSnZrwy+e8jAhQc8lv8Ki4zV0zW7S1hkGpJJPMVCszHcM9iPpWb&#10;qWlpMxvrEutqw/ewjoD6j8O1VzrM9tnKB2Q5OF6Y7VHp91cXF1LIS2bjJODgflSAs6dITFcW6kRo&#10;WB3AdAOgq7pmjSXUnlRtFAW4L9AT6k1zL3Rj1L7QGYLjayCtm112WKxZLcqW3ZDMPlUU0B32iTnw&#10;9aXsFzKbqHyzGoDYUf7WRXnt9qslzJDvWKApuEYQY4HT8a2bzx1azeGJ7V9MhXUG2/vyTtIzyAPX&#10;vXFvunuIm8otyTknkVQHTWjtqiL5YDSJGTz0zWLbgG+liJDSk5yD3ra8ITxpeiOZGKMCQidW4Pes&#10;dIJLTU3iAVpEZlyOc80AVtUWR70AoE+Ubc/zq3A6bTuB3leCo4/Gt3+y4ruOPzMAxnHuT1xWVfWF&#10;zagkNujY4DRrz9DQgKdxEsrLu+Z1OAVNQ6o6ifBTIC9M8VKoj3xwg4UcSHdz1qLVsi7KqFz3561Z&#10;LKylysaktGCeWXsKlueFUpkQkn5mOScUy38wsoJ+UH5sdBUnm7oWD7sbgVXHWqQiqclVb5jHu7cZ&#10;NSHK5X+DOQW4/CmLjDZyBnp24pSBt6jI6A/zqZDFLFo9gUFvf1pBzgYGMdqGx8pBO5eP/r03JUEn&#10;7g71IIfHGFxhSDnOT2H0qzIQsgKrsyvJ96gUZUEHd67TzirG5tkewhzjBB7/AEqGUUzt2gHoeDik&#10;ZtpJO09cZ/nimu+ZflQjnnHYUkmGdTtJ3HbkVOw0dZJq0s/hJVM37pDkjsADxx2rqfg5bW2sa61r&#10;rEVte2htN5jmfapwQSufXGRj3rhJZF2opiP2cgb9vTAxxiu58D6XaXnhfxTcTRGRrSETwLGfnDYY&#10;8H1wMfjWM3ZHpUHzSSZ9PeB/E8HiTxn4uv7yL7PNbaL5VraueREFbgdgPl5+teWfDSbV9B+Fnim/&#10;+zx2qizmbMLdSsQ2EenOfxNVdC8TuV1KK4s3JvtOSzZkfDwpgggn6MaseMNT0Pwv8CYNNsL67t5R&#10;Isc0RyTcSEFsFv7px+nvRGn+6lLue1Oqrpdj5bizIhQ/KWYtvPevSPhbrU1ncw2kUkMX2Z2kVZAS&#10;xbtk+nPSvNUGYfLHDMDnNfR/wR+MHh/RfhfN4UuvCB1DWJYrjOpbV+YMWYZP3vlUjp6VUND5pu0r&#10;nsHgjXb68EHiQaTLbeHww029kgbG6UqTuHtz19TXonjbxhY/Df4Xnwp4ReLVNa1mKR7KJ32FIjuL&#10;SE+ucAepNcx8K/2f/ixa/A+LTtKmtriw8VXYnla+bculwn7snr2DED+6PU1iyfATxD4Dv9Y8VeNv&#10;Flpd+JdLuBpdjpkOAJ7XhVlUfwhsl/oD615NTCKdTmPuaPEMaOCVJL3l/XcwfAHwkm1f4Cal8QLn&#10;XLXTbWYTm+gmt2kOIX8t3Ujn72c/Ue9cj8D57PWPjn8MLWBBql0dYjkSJR8oRcs0n1XAb/gNem/C&#10;Z9J8I/C7xXPdeIL7VLOTT9R0mfRpE/0a1kmlJbP+1lh+DGub+A19p918fPhdLa6bFpVxY3rr5cX3&#10;QrwMrk/iP1Fb4yPssJNdLM+QVZ4jEKUu59L/ALQXi+68KfFk31vYT3Ba2DRSQcq7hiGBA6AcfnXy&#10;J4q1bTvH3x11zVrzUZdCOsRwRvdHKm0k2BELkcqMjBNfed/pK3GueM/FaWL3kslvJElu/OSOPkHu&#10;ecd6/P2ytovil+01rkUMe+z1zU7XTZNL5STyHKNMw/ulFRj9Sa+b4OtHEVJeRvnP8FH3H8DtP/4V&#10;t4N0rSPjB8SbK9uNX/0K30ueUPaXVq6nbGr9Xc9d3QdM1hwTeMP2eIb/AMJ6f4o8J+HdPS+kvodS&#10;1LM00qSKHAC/7I4z3/Cr/hT4IfAT4d6Z4gu5NXsNS1bQLm4itLzxHdm6/syRQfLRY2OSqHZkAc4N&#10;cR4R8by/FDS7fULzwN4OTxPqUzW0d5rUskP2pNuPtEcbfLtPZR6cdq9/EO82eLSVzv7zx7oXxe+G&#10;d2niePxNq8drALibxLoFnJZ287ljtiAXkrjAz0+b2r5Z+Jem6rbeLbm6n0SXws93awnSE1DDqsQj&#10;VQz+4HJz0Ne/eMviH4v/AGf5ptU1j4jeH9Qv4LNLSPwhp9q0EJt9xO4J/wA9F3cEda+dfjJqeq+I&#10;9Z1/Xr++v76PUdH+1WN1fyneqGP7qpxtC4x6nHNfR5B8dT/Czkxu0fVH1n8K7Qt8EvAZvzHNcyaR&#10;HHPgBkcY9PTHNbPwh+A/gf4a+LpPEXh3Tkj1XUJw7O8YIhB+8sbHlVPXFc/8N4jJ8B/hgdpE39gW&#10;pk/79ivRtOupEsIiD5TLyGHav52zDF1KOOrRi9G9fvP02jFOhE8f+GPxdvvCtv8AFhPDujXPirxJ&#10;4g8ZXcOnpbJi3ZvLUGWVuiouc/8A6q4b4r/A+T4cfsz/AA48Cy6wIde1XxjDPeX1qNwtrhyzEJ67&#10;S4APtmvovRIbbwxZTWmjWyadaSTNPIsAx5jscsx9Sa5X4uaHJ4y0TwrDawPeXWm+I7PUGVeqxIxL&#10;sf0row+b8sko6LT8NjnqYaM3zHHfsz/Dz4heH/2nPEesfFcSXF/4f0kWOh6jJCI4buFpiGkTHU45&#10;9ea1NTktLn4qa8t3JJc3ZnMsas3JQ17bqmvvruqzuZXeNnJQv/D9K8t1u0sv+E11GSOxP9pRRKzy&#10;buSCOn9fxrxcyx88ZV55Ky2VjrwdKNHQ4Tx7F/xX2u2uqws1pqmhmSzulPCmOMgIR2wRXhv7K1pq&#10;fib4r+Ek0m0tr2S0We/uLa5O2GSNARtzz1JFeu/tG6re2ev6Tq+n2E0wsfDNxDKUwFfcSGwO7gn8&#10;q+a/hP4o1fwRoGi+IvDmpSWOqxK8cUsMf/LMnGxx355+or+iOAqbrZbNJnxvE8lGpBs+k/jxqfwo&#10;+AnioDUvgguoeLdbT7bbW39sJdWUT5+8YgAYxk5we1eJeMfid4w+LFpbaN4rudOs9Gim8yPQtCgW&#10;3t9x+6HK/exxx7Vyl9rV5rerXWrapdz6jr925a61S8bfNKP7meyjpinWzSRJI0bFHU5V15K1+i4X&#10;AKnrUd2fF1Kt9IoXVLGbTp5tMvbVo51GwL7dsfhVPwzILZZiSf3St83XaecZr2B9c0D44eFW07VJ&#10;bTQfidYRKLO7klEUWpRDgDJ4De35da88uPAOp+C9RWx1fyk1KaLzMQOHUj0J9a63KLuuwo6NXPn+&#10;WaKK6lzMbxldpFm2YAycnjtXVaEhvNOa13Lk4CvnGzPZvbnrXI+ew1DUB5PzGZ9rE4XAY5rq/B/7&#10;y1eJizxu3DrwAfQn0r8mxerZ+zZP8cT751/xnH42+GHhQaZMNH8VeFLaMi3u03LOqxhMow4I4zXi&#10;ukaMbrwNqlxc3YhnlLzXExXJZjli2PWuetdVNvpltZwXDG4RNoCMc8jt3xXaxyW2k/CTxLqF8rRP&#10;b2zeWGHqCOB+Ir5h026h+lVMPCjhqk47WZb/AGf/AIp/C7wN8I/BEHibW5tS2+Ip7x7G2t97tcZA&#10;QsueEGFPvmvqfxEb7WPFN1cR/u4CokQNxwRkZ98V+Uv7NXh3TPFXxl8M6dqsxjhn1CGNVBwWJcD9&#10;OtfrDd6wLrWdQQqFCSsqkDjA6V+f8W4eFGtGMW7y1f8AwD82wFV1YubRRu9cttM+GWvS6/KkdrFA&#10;3ko7AET5/d7Se+cGvF9f+JekeIPG3gjVLq/ttJ8TQWstvJbFlkju3O3DLjgKSDgHnmvddY8CW3jD&#10;wxOt3pFp4itghb+zJ5GQytjgoQeG54Jr5/t/gJ4N0+/tI9VN7bRws7/YtRi23VqQchVcfeUDv1rL&#10;h2pGmnCT1O9OPNdo734CeONW8VTeM/CWqNDjTkj1JXWTa5QvhwB02/y/GvV7Xxpb3Mlvc29pLZy2&#10;5FrHM0gwyn7pBHY18qfDzVfCHjLxF4qk0Rrm61NLCTTYlkdomkiJyrY43dD1rN0L4m+I7nwv4i8D&#10;6cA2p6bbl7W3aMmYBTubHuB09OK+5cLsqpl9PEPm0Ps3RPDnhjS5NUsXtdN1C91Nmub7z7dXZ95J&#10;PJHHWuB1rwV4C1qW20YeGzoN54WuEe0uIECP2bhu6k+vevENJ/acuW0XStTsrG1uLqO1Vp7q4cs7&#10;bWIZSB90j39a9S1D9qLwv4n8H6dq0WlvBd3amOYBxgkY6E9uuKUqCeyOWeUypytZM9K8T6hLHev4&#10;g3NFBLalZp42xHEoz8xxXzP+1Lb6p8QfH3wwtV0RnU6JdF9RmwVu1JHHHI27VPP/AD0+tbPxN+OD&#10;+MtAsPB3hVbq5eaNjd2ap83I4DP6Y61n6R4M8UeG7bS9Ru/tj6rBEDCC5n8gcHAHTaeOO9Q8LyJz&#10;No4eGGp76nY/svfBa5vNHfxLqmpzaHa6bcz2KxGDC3MQCk5z1Tldp9jXcWuoRW15dWMVzJdwK7eX&#10;NOu1iPp6VVtPidqvj/S309Yp7AaWiC9hKlEuGbPzqDzj1o0C4t1u5XaPzJtjAHqeRX5PjcRzV3FD&#10;hF8nMzq/hHaSW1tetKd2ZJpCf9kmvhLwL4N8UfFfxf8AEfxNp8cmlaDLI1vDa3Efk2d/Byu1x/fK&#10;gEt6sa+9/g+o/sW/y5cfviA5+6AxOPyFeG/s3/GO78XeEraxubG2OnRGWN3GECjJ6g9evWvu+HrK&#10;hLTex5WIpSq6RPL/AAt+zl4W8M+INF/tVLxtGtYGMkdzcebFM7D5tg/hwSa5n4neIta/Z9vbXwRo&#10;mqR6r4H1eBr7S7K7XfPaKxIdc+mQcfWvRvjV4o0PTfFVtcWGsi7ghuFElrEOIgOvt6141+0rL4c+&#10;JPxG8D/2frf2C/8A7PWC5baWigXeWQbgfvHc2R6EZr6z2cKmlXVHRSp1aMEdb8FfjLpGozPZeMdM&#10;MlrpbojX1odk6qTtBK/xgEjJ/GvYfGon0G6h1rw5rC61oJAfEKl2VTjHI44HY1lfCH9lvwfa6a3i&#10;PxMk0TRRMs9tHdbkuU3BlfI7Hb0r6G8EeKfCmo+FZdI8Nabb2mghWj+yomFfI5J78+ua/M86hg1V&#10;apL8j3MLUq3SeqMX4ZXkWq+TLAjKzpuYN13Yyal/ZueLN3dkAW7XNxLvPQgkkEDsMVR+Hutabb6p&#10;q1rbMIItP3oUkbBCBSC2frWt+zRpdtDpf2IMJo2jmUt2K8gGvk8LD3oR8/8AM6sW7KTPgPwq+m+K&#10;/wBpPWNMhZpNK1bxGZIZIDhxGXO0g+wbn6V+iPxSd4o/D8ModglkMSE5JPQ5/IV8C/AvRLe2/aKt&#10;Y9IhjkNnrkwikEgKPFGGV0BPXdgYNfe/xWlSPUdPFzkslmI49v3evOfcV9VxPNJRXkjyaS95epx6&#10;SNKoVPlj6MR3rsNGljmuLQFg2HUEjtyK4uyRE0rU764nFrp1jbSXV1cSfdijQbmY/gD+Veez/tTe&#10;HNI8M3Wt+EobjWNM0/UI7LUtcuImS3tg7BfMjHV8blOPcetfLZfhcRiYfuoNrv09PU6q0oR+JnUf&#10;DaCez/bb+O7MZBBJpNm+V+5kRRbc+/Jx+NekSzmc5KlpPf8ApXlXwH+I2ka3+0B4/wDAemp/aNxq&#10;lhBrkHiASbmuEWKLMbeq5kyuP9r2r1loJFmcH92UYg5+tehnixFOcPaw5bxj+EUjloyhP4WcTbRw&#10;v8Ybu5SDZMbeOJyXJ4I4+lfEX7c/iNNU/aWjtFUkaHYR2jY7nLOcfTzP0r7WsbeWD4m6xcS/NDLM&#10;pTnOEAwBXwZ+2ewf9q3xOEXKR29uJMdT/o0fX3yRX2fA3v45t9F/keRnGlBn0N/wTydLL4C+PtTk&#10;lw1vrUrRsTgAmGLJ/SvZ/wBkIXGpfDfWdWkdVttY1i8nwOq44/8AZSa8G/Z2jPhj9hbVtSjm8p9T&#10;ubuXGMfMH2KD6/c617R+y1FHoH7NSzrdeZutry5mH/PJzvDD9K9Lip3rTfmvyZ1ZEv3F/It+DviH&#10;4CupVSXUZNG2zvHJFcRnJYHnGOMc/rXoHgz4pWWt+Ib9Y9GI8FWsBP8AaFypDzuBz8p429RXlnhT&#10;xBorabZ3Gm+BpfGCQn/SbmxIJtc/eyCM54zXovxH0SHVfC66t4cvC2niIG50o/I8Qxzx14718HTo&#10;ScHOC26H0FWcOflk9zxHxtYS/EnT9S1AyfaILolF0+P5EVA3y/XHBH0rpPC3hiwsfCtv4f3nyAoM&#10;+04LH6+39KqaQ0NnbuiFY4iMbegFSeHrtEvZ/mynQH161xxrzWieidz140YtI9R+D1tPD4+1Nn12&#10;91CytrVY0iupzIFbttz7YrzP9km8juPFHxnv7O2KI12nl7mz8vmOdufz/Ou4+HRh8MXOt6p5X+rt&#10;nn5b7+1T/hXB/sOtHqHw6+It++FebXch/QBASP1NdCrVK2Er1Jb6L7/+GOHFUVThLzsYH7WOl6B4&#10;18Y/DLwtrFpNZWV5dvK8wACls8oc8c7ef96vEPE/wQ0X4b/Fe0TSNQuYNO1aRpI7AHY1ng5AJB5X&#10;sDXf/ti/Eo+IPiP4Ms7VJItP0a1knt1mHMsuSBJ+g49q8Y+H/iLxB4x+K1pP4ruHkJzHayYxwPWv&#10;vuH6VSOXU1GXu2d182fO4dx+v04ve6Pd/ht8Z9J+G/i/XbTxJI48N38KJJDGhceZ03hfXB5xXoR+&#10;E3hO/vTqr+LLSfws4E1vBbqftDBuQrHP4dK8X8SeF/tvip7SFYjLPFtt2m4UOfU19JeKfDukfBb4&#10;QWHhnQNHW81a/WOW51K4fckLEAvIWPJOeAo4ruqfCfpuZt0JRdJvml2/Mx/h5r1h4Wi1iaS3g07T&#10;4Hb7NfXBHmNH6YPevO/ij8RLvxjqIs4GMGlDoAx3TH1PtXOeN/EUep2MVgrme7VszTHlce1T+F9L&#10;jitxNI/mSEYDSc7fSuaMG9Wb4PLed+3r6spWuirIpeK1/ebcc+tec/Gew1JdEtHfmDzOnUE+leix&#10;3PiC3vDFJNapAxOCmc1yXxvj1OLwNIsyo1tv3iRT/F2x/ntXVBWkj2cTHloTXkfoD4Wt4LP4deHI&#10;oHWSH+yoU3KcgN5YrhPhH4dnsrfWVS+maya+dms5eVD+o9P61gfs0ayln+zzpWuX7yXVxeoqBA5b&#10;5IhtQAHoTzk/Suv+CuoNqNprz3EbrJJqBBToy7h296/K8aubGOk+j1Px2t7vMeN/t9eEfAGm+B01&#10;zW/EGpWni67jW3tfD9nfHy7sdneIH5QByT3xX5x6npvh/R/FIjV7rU9HFwhLoNr+Vkbh7nt+FfT3&#10;7Vf7Mnie0/aHk0Xwxc6x4x1B7aPUrm+1SRQkCyE7Iy3QAbe/X0r5w+J/hzV/BPiWfTdY04WGopGG&#10;8lZA4we4I61+3ZJQhh8LGEZXvqfCY6UnUPq/4Fax4L8UfFjWIvh/pkOmafb+FpVmljhKSNI0iYwD&#10;zkdz712HxMlul0K2MrZu7e3I3ycljjk14l+wM88/xe16aCWGFDoUqtHKRmU5XAH0PJ+lev8Axw1O&#10;NNDuixMThfJXPVmbgAfjXlZtTXt7J9j0MBJuN2exeBHPhb9l23kt4heSzaXLNIsQGWkZiP8A61S+&#10;EP21NA8CfDnTdI1HwRqXha4jtDFHPZW4e0mkxjcR154zn1qHXdJntP2ZbK0SK40m8XTbVDBjExbg&#10;kY9+v411n7L/AIe/4TXwwkmoTWdlpFjJ+/e9VZC4x0G7gdMkn1r5LDT5artuz7LEwpxw6nPocx8Q&#10;9A0T4m/siazbRahc2epTWA8SXWm2suBK8bE7PLPRD8vTuAa+fvhh8AvDOiLpviGZHv8AVJoNzK2D&#10;EpZR0HbHzfn7V+lN/wCH/A2vJezeFrjR9X8WWlt9kkdZEZ5bfJzA4XgrtYgccHFfF2pWD+BvGOqe&#10;GXT7MNPuWREJyQjAMgz/ALrLXq1sTWo01CErejPLy9U8TUftI7bXR5D8UbODT5rcLYrFEvzR54Vf&#10;pj+dc5YQxQeBpbe7ZSl9c/KobpxgfhWt+0PrUUes+H7VpjGsiOQM98/1rzLxo91p3hO2nhdfJimU&#10;uN2WIPpX0GBUp0Yym9T24tUqj5Voj2z4XXGo2+hPa/Y/7NtQDHE5BDSEYGSPfP8AOvRtA0N/D/h2&#10;GKz1J5b+8mLLMW3KjE5Jx/nivOvhbrB8T6IJJ5DDAshjjaV8lhsyDn1/xrq4Jb8eFdP1awkCrBdl&#10;CD0YK3P6A15+JX7xn21f3sFTa2O71GO41jwNqF7q9rcWGu6ODIGhH+j3Y3DjHclc8Vy+j/FIaLo8&#10;Fo9sbyxiQSSWg/1igkn5ff8Awqt8SfHms+J9KtEgcWscc4Z7QAneo2/0zUSDS47Sa5vo0lkuE2oq&#10;kBgP85rmS6o8WKSi+Y3fiB8H/DPxu0WzPh+6TSNcIzCQcRXaKclHFeHaf8X/AAN8ItYOg+O/DF/D&#10;rdlJtnQRkhcdCM/eBB4PtX0po/jbwBrOjaaZdRGg6/4bjAtlcFTOCCpXA+9u7ntnNfO/7T3w9l8S&#10;+A4LrWdGurnxHHIi6dr8PzxzxM/zRysP7o3Y/CvYwE1GXLU2Pj8d7eUW6e6JbjxF8O/Huk6Jqnhj&#10;Vhp7eH7ia5sbW6wLjzCQcOWOSGOD9KXT/wBoCDxDoUfhjxVp48O31vKEg1FjmKbGPmf3PXPTNfOv&#10;hH4MnU/HWjeHtc1KPSzOrIkkRBYBQXznucnj6VH8UPDnjHwJcXEF809x4X+0tHZ6gSrpJG5JRd/r&#10;tGSOxr6B0KNRqx8nUr1mrVT0X47Xrz3fhoCeGSyKTLFIBvLkECRQR0Gdn5CivSf2arjRviR8J4tE&#10;vdPtA2jL5UU+z5ZDn5sn+8xKnPsaK74UVGNkVTxMIxsz0u8143MN1Y3ESXcFzE0bxA48w9lz2zg8&#10;18R+J/Dd7onieHRNSkDW+nswJXqQfmU5/Gvo3R/HEM8kUl4psxhVYydCcgDn35rjda8Cp8RNL8We&#10;JdDufMvtMfY1uo3BwuNzD36fXFd+Jaijw8Ldysjx7WNLe9vYbazUtPMyxqqjqScf1ruP2mLuC98Z&#10;6PYRSbLXTdKijjQH5I5GyT/47j9Km0PSpfCHg2D4ia8EVLaQfYrV8qblzlQu38yT6ZriPFes3njA&#10;WutajbCxutSfecKcNEPlTb/wED615iak1I9de77qLFirQWFmXiAAbzG9QD1I+v8AWl1KKO2+H+uT&#10;n927ldhJzk7hlfrz+tLb5mtYbeQmRMnaCpXHHHPpij4hW5tvhhFNG8f2W5vj5bKOXbaAxJ78D9K1&#10;W6OuelOXoeX2sIeMSMw2BSSMck1e02PzN7ZLcfpWZAXSYBeWTjHpW1bHbb/u1wpOcHgj1rqPARNa&#10;RbZlgbPzHOAO3+FN19jPqr9MKvl46AAVcsboRyLdoSGiQLgjt71SK+a7PJ8w5Ys3RjQXuafgYJYa&#10;fqNwZR5pxEkbqTkk/wD164h8q8mCT856nNd9LbLaaHp8cMyvPPmVox6df5VxFsEeXzQQyCTLEjrz&#10;6d//AK1BjPsdB4J8KXviCZmt0JKIXKltu3059T2r3P4Q/DLTdN8E69q+uTMt5HC80MOMgbMkZP8A&#10;eyP1pnhW4Fvb+SbRLRp4cFshjwOCCK3LixuLf4P+JtVluGeztrYoGUANJlgoXn3rihil7TlOt0OW&#10;Nz5cjRLuVd/yFpS5PTBJra8OXMtl4ltpVO3Y5ycZLA8Y/WuctvPlmQbfMKjcw79K6zwlpv8Aa/iC&#10;BQfLWECR5c9Meld1R2i2LCwc6sUj1WK6tvDlhPNclN53MoK5Ld6n+O/iYD4J6Fp86eXe3VwswUDj&#10;ywCR/SqGuxafZWVospe8lublIYXkAOCTwT7Uv7Xut2DHwh4fsXRxYWhaUqP4jhc/Q7eK8elG80z7&#10;LGT9lhJQj1OF+DfhvxV4nGraPoeuXGm6dcwqLtYJWWOUHorAfSvOtX08aVrF5ZLMs4t5Gj81OjYP&#10;WvpL4HxN4Y+FWvX6kxPIjyrcA4wwTsfb+dfM+Wmlklcl2dixY9T3NehHuj5rEUvZRhHqemfArwLB&#10;451q8t5oyyRQbxIRlYz6n+lUvEfhO1t7fUFjLoLaZ8Ss+RgdvevSf2dLO407wD401iO4W1j8oRBm&#10;XjIBIx+eK8u1JpLpN73BAcFm989cj1rnWsz1ZwjDCwT3Z618DP2hrjwn8LNW8CQk281xK0scq/N5&#10;27AaMjt0rqJr/ZY2FqEyluCB2zk5rwb4U+HP7b8RhldokDY3L1Hqfyr3rVdMt/tIcXPlQnKgucHP&#10;rXjYijCFRuK3PssmqT+qJyNu01mzkeytp/OgG9UV0GdpPGfpXonjb4dnSdb8JW1nqEs+ravciOS2&#10;jwB5QwS3H86860qO1tI48Ot9cMQFU8Bm7V658EoNWm+JTaxrsyyWei2cs8sjsGJDLwqj2wT+FeZy&#10;tvlR9NCo1ed9EeF/tFSjX/2k7TTXkaSx0OxWOOH+GNx1H5kVxniuJPENjLZEx27bWQbepqPxB4rt&#10;/HvxV8feLY2ezi1G9ZIIiRlBwNxP4D864a61G8WdkmO6RHyrIxJb0r9Tw16WFjT8j8AzSrHE46pV&#10;XVj5NNsfCWkeVITqGp7SI93AX/Cpvg3pEuoeOp7h4vOmFs0nmKcpE3GBnvnpWX9gvNbncSAiSTIy&#10;5xn2Fen/AAv0w6RpN66ILeSdgiq2B0OOP1rS/JFy7F5ZQVbFQi+51eq2Q0f4XxxMQt5qV0ZGUHlg&#10;P6ZqbwZoUOrSobmQpa267p0H8PtWT44u7l9S0nTpJRst4+EA49TmvRfhfpcUGj3l3cFJGnfaYwf4&#10;enSvzbENtuXc/oyk0kox2SsaHhs6Tp/hfV9atJgtjJvtfKf+J/b86x7mO08OeDrWDV5HsNFm3S3E&#10;4fa2M5wPryK0/GYsP+EZstE0gxotzd/Ogx8jetct8VvCGsfErWNJ8H28zPslWJFhGd4HU+nr1rzb&#10;xTXO7I48dOdDDylHdlnwz4n8Z/F+x/sr4f8AgPVLjw5YFYdPiitwtuq84klc8ZzzxmvFPG/7MXxn&#10;8DalrV/q3gXUbnznaSW+tYftEQ3EkkFc+v4V+j3wm+H/AMUvhj4L03S9P8RWYuYkBi097YKhQDAQ&#10;yD6AfhXS3fiv412urxyXOn2H2Upt8u2cSAt7nrXRgeI1l9VunC/9ep+MZhhZ4x3kfnF4UTXtN8Na&#10;N4U1bwRrCwXUEgYSWrDzNxO08jC/8CrL1jRdX8IeAk8PvpOo3C3M6zlrqzaKK0wegY/eJP8AKv1J&#10;tfFXxFuraSO+8JieZMllVhtYewIqzbeKtZ1OFre68By3MK/fikhV+R7f1r9Ap+IFXR8i/r5nx9TI&#10;7N2Z+b3wa07UNLt9Yl1+0TSdP1CHZBE+VZ5/4eDjAHPP0q98YrZdF+FkHg29EcOqX9zDewKjiQeU&#10;CfmyOnUjHWv0R1fxD4eubOE698PJ7hbfAiiuLHzPLx059PasZLH4U6kbiWH4eTzS43vINOf5PoW6&#10;fhXsYXxDp35asNP68zy6vD8/ae1g7Nf12Pz28J29ppGhKrvFbnbhw7YZSOBuB6E03V7xryLStO08&#10;O99q+o21lAVGSN0gJP5DH419033hz4O3Ty30XgwTaiYnJj+bc5xkg7sjOK4fwd8GvBHirULHxNpp&#10;uNOv7S/W7tY5cFRtJIQ+hGM5Hpiu3G+IWHxGHlQhCzen9amWB4alTxKrTlfW/wDWh8wftua0upft&#10;D3MW5tml2cNs6js20v8AycV8/auYrCxN02RJtwgJxuyDkV6D8ZPFtv8AEr4x+LvE9izPaahdBbUs&#10;Mb1jRY847Z25Hsa8511rcTWx1IjyIGDPGOS+T0H5V8NCXNqfqmIXJRsa37PHhLw/rvxV8O2vjIyw&#10;6NdXKqkMa58+Qsu2NsfdQ7uT6AivfP2l7TwboHxVii8IzRW7w24h1CysBttkkBymf9vb1HbC+teK&#10;fB+6XXviFearGiwJZ2zzQIf4CoAXH61pa8Vl1S4neTfcTM0krN1aQnJJ+uTXNL3pu56mApqlhVOP&#10;Ug1rUIpreW5mYxQryQepxzxXlml2Uuo3GtXaoxFvA8rAc456GvQNTZXjUSx+YgyMnoOOPzrl9LY2&#10;/g7xTdw7kjlZICwJzywIB/M1101ofO5jNyqWPYv2briPxh4Q1TwnLKkeq2WL7TSW/wBaOS8f1GQf&#10;xr6b/Z+8PavG2sz3VlLZeREIzHIn+tLNkc9ONpFfnT4b1y/8PXK3NjctHOrh+Mja3Y5HPrX1V8Hf&#10;20/iP4Gs7mwv9FTxXaSjzILe4JXymJGeQCdvBPsT+Xx2eZTPG05Km9z1crruyilc+xGn8ouj5R8d&#10;DXG6+ks8RQMWYHOa8lk/bt8TX90I5vhLo8pxwsdzJn88Gn3H7Z8dxG0GsfDGSymX5h9gus9+PvD6&#10;1+Sw4RzDDS5vdfzPqYxqTV1F/cz0jTfDN5LMzNEytt5716v4AtfIuo4mGPLXIJHB9q+YdW/bi0rS&#10;9Rhv4vBN7aaX5aROl1Lg5HUpgYyRnr6V3Wm/t0fCHV7GJJ21XRbmRD8ksBVCMf3+nXjNd8eH8fdT&#10;dNtLtqcOJrxpe5Ukk330PYNXhgvrvULmWPzXgSQRkn/Y5Hp2P51+Ynh/XrzwSngXXLUZ1PTtRkur&#10;SPPEhEpO047cEfjX3DcftBfDzVfBut6ppPiVPIMT2/l3w8p2cqQCmfvAk4zXxvoVrbW+s/DGXWLk&#10;Q2n2yZzI4Awq/MMk8Yzx+Nfa8N4Kvh1XjWg1zW6Pz/zPlsdWh7ijK/8ASP0vfx9ofj911OxvoBNI&#10;kf2qME5SUrwD6VSnjSPXNJ08TxTXd1cIViRtzEKQc+3avlTxp8T01HxNbWvw8v4b6IoEuYLfAY5b&#10;J3uBjIBOD9a9M/Yn8d2fi340azoMumzXN7pEMkjaneSb2jdXCsgI65y3PcLXg18kqwcqttDmq42g&#10;5ezjLU+zLudUtNbmIyFiwQO/0/KuRsbqPWrWMxP8wxg98Vsy3DHSNQQffklxuz25rC0m3W3mkwCH&#10;I4FeHir3SO3DfBc2LrdZRK7uWHRyeoqtf+IEMYhgVnkYjgc4q3IiXEIWY4B7etUYZNP064fbgSAd&#10;64+WaldOx06JHW/DW3846ndvhGwFAI4Jx0rQ+JkrQfCrxC27ZG0AVsdSCwBFVfAN4kul3ckabEaU&#10;4H4CqHx21ERfCmGEERyXN/AgBONw3ZI/IV9DR+FHg1VeqeceGLmfU5554nH2OILCqKO4HNbHj97m&#10;1+H+qQWimS8uQsUAC7iGLCsDwhLew+HtSw6K099KYzjlE6AV6PaMBp8Zk6hRlj61VefRH0GC9y0k&#10;eLaXoN74X1iXxTr+l39ha2tskZmCqyIB1LEcn2q9rOqabcW9r4j1e2toH1nU4YbWedRua1jGc7u2&#10;a9Om1aOOU6dcuk32hSDbyciRT7d6luLfSdZt/wCy72ws761t9v8Ao0sYKx8cYHbisHWaVj3J4qUn&#10;eRQ0jxRe63oV5ePCLWBmZLdlbO6Psw9PauSmSa1sA1mxnuFjbLP94g5rutb1W1ttO8hLfZBAojjh&#10;iXAA6AVyuuwwR6FqlyrNGyw7F2nncxAGPzrpw7u3I+axkuZnq/h3T1t/A+k2+fm8tWY+pPJrmvG9&#10;+um6xbwzS4Ii3EA9j0zXaJpUmlaDoUKE/LboGz3OBmvJ/iZp8uqeKXliYkuFi9hWWI5nFuO55dBJ&#10;1NTJ+Kfh/Rfin8LNa8PX5SSO5Q7Q/wDDKPusB6g15n+zx+zvD8OtfbxJ4i1l9c1+O0Wztp3+5FCB&#10;hVGRkYHFe26b4KtrKzUANPJgFnc9D7V59r91cWHiWG0MhWEydc9q86vjsRgqFm/de6PThhKNSr7R&#10;x1R3V9ZzRXEk73geJBlIwO/qTXdaOc6RA/8AfUEfSvP9QiS/tHtpJfK3qVDeld1p8T2nh+wjX52j&#10;iRfrgYrfDJJ3iYYv4T5z/wCCn2vvp37Nvh7RYkR11nXIYpCx5AQFxj6kCvAf2LfA/wDZPiTxRPdI&#10;o/syy2b25LM53Eg+wGK9T/4KwapFpvw0+GcDvlhrTXBUddqwnnH1Ir50+FHx00jwv4d1WO316OK/&#10;1QKEikty0jHkbXHYHPUdK+0lQrSy+MaS3uZYT3W2fWvwo1JdQ0FhPHLAFupY4vMJO9d3BFdpbCCW&#10;aRYSrMrcg9QRXlfw91WQ6faxtqek3K2gCyxrcjMZPJUn19/atWy8VTP4wutQXR7iS0VfKV7CdJEl&#10;J6Dg9R0r4SphK9KTUov8T2Y1Iydrlf4W6fqHif4v6/rmtaaqx2wNqiuvytHuB/kvT3r2XxXbQXvh&#10;LXTbwrZzrA7wPboA0R7bcVxg+Juk2VrLC2j6tZ72AndrUkKe2SKk8F+P45pdWt9WuVhtbfcIpZlI&#10;LJjoSfwrzqqqx0admdDcX71zg/CHimbVP2Xviemqzpc32maPdxCYn5nLK2M++f6V81+Opb1r7wTo&#10;VrG5FrolpLNGjbVHmJyG/EHIrvfHmuW+i6hrPg6x8xdO8RanGHcZBaEbXIX1BORVi30218SfEnUr&#10;pIWMEMogjX+4q9Bn26/jX02Dr+xopzW92vn/AEwnBSd4nJeIvDmo2nht5nvpIbfysXUSJkSkZIz6&#10;juR7V5R4Y0HUdDkbTdQjci5AuLd9uFYEDpivr74k2el6F8MNduXCkrbfKJOpJ4wP8+teCfEK5Wzs&#10;/CGoxOUWxhMbxHkbSM9PbFfR4DEO1rbnVhJclRI57w943PgbV1tpNPGo2c+7zbd+CAASTn/PWvVL&#10;bxGmjaG3j3xmIrbTraELpemIu1pnOSoA9PT2qn4U8PeGjaXXi3XYkfTYIftHlSHhyuOAPy471wNr&#10;8QNN+Mnxc0fW/FmlXb/DuwuBBZ6XbgruHaRl7jjJA7DFexVqpQlJ7I+hrV44Zabs+rbTw/beGf2P&#10;fFfiTxfZQnWvEtubtYrhQ3liX5baMemBtPrz7V8h/COO5+DfxF0LTru5lRZ2hE8DZxLbMQ23PfB/&#10;pX2Z+1pc2Nz+z3b6TOXj1HVZ7WOwgIIMeyTJJHoEWvmH9oxpPENr4V1y2t0h/sOULceX8p8p1VWO&#10;7/ZwPzrs4axXMmqm0mfL5hl0sdg54qPxJ/gd38V/iFqHx61u48LeB5pdD8K6ZJjUry2O2W7kJ4Td&#10;/Cgwfr1rzzxbr+jeGdMSHT9GtrKSwhxOkfzSzvjAJbvmq9h8QbDwr4VvHsTHaxSJ5krREHziBwT+&#10;deyeCvgR4K1/4d2HxO86+1O/No/n2V3lI0lJxtZeoI/+vX6RVdHA0+d7vY/NsBhamPxMadvdvqeX&#10;/D34S/8ACa3eia1r9m32yfULYWto/BfMozk9QcZr0L4o+Dz8M/jBrfhdEUW08C6tZy55EDnBTHqG&#10;3D6Ct34YapdR/FPwhCsizBLlpEhB3CNQhH44z+Yr0H9q7wEfFccXjixDreaTdRaayqQd8JXCn3w7&#10;Yx/tH0r8hxeY1K2Mamz9kpV6WU4qnQgrQtqeLaL4jjubVzM4ieBsFm4yKtR3Nstrea1fsttptmhk&#10;Mkh4OO9SeCNK0i9hGsSXNvLpskW6VSw/EEdv/rVyekeFb79sbx7qfhPwvfpoHgXQI0uLuUqfMvcE&#10;AhR68NjtxnvXZ7RWvJ6H0uNx9PCQ9o/ka/ge21P4neFPHnxR1q3Nl4a0zRp7bQ0YbVlnGQJQP97C&#10;57kn0r074I+Zb/CrSjezM4aJ5nZ+mGJJH4dK6H9o65sPBH7KesaLpNl9h02JLfTre227SP3yY+v3&#10;WOe/41T8O+H/AOwfhhpWmf62SLTY4srn5mIyzfixNfm2e4lzo8z6tr7l/wAE+Jlip4qTqSZ5N/wU&#10;Cu7bw9+zz4E0SG4jM91rL6ktjjKzRqp+c+wLAe+4+lfLPwu8F/Z7Zdfv/wDStTuOjTrzDj698V9N&#10;ft1Wtnc/E74f6fcAFIvC8EixPyoPmyZ/HgV5Na3fnF4bZJLufbgRxjcfTOBX3WSVXQy6nSj1OzLs&#10;so1aixVXXshwJ8i6Vn3eauCevP8AnNe+/sP6WdP+G3xS1+3DSJZ6RJZo5PLSEyOfyVkr5w1OKfTv&#10;C/iGaWKWDULTfEUdSpjkXr19K+sP2SPDOoL+x/4xu4Y83/iO6SC1G4L5hIijbk9Pm3j8K5M3bdDf&#10;dnVn1RezjFDfjn8N/BOg+FU0LUbox6R4x0mH+xNRlwYdP1COJX3g9U3kxseecEV8YeF/P1DUptKu&#10;Cp1nTpGiuMPncEOPMU9wTX2T+2D8MPiF8RvhFLq99ZWfh3w/4NtUvl0rmWS5ljTaMFeihQOPrXzD&#10;omjWEl9Z+KI4gBqFqcyRnAycbgfxr1ctly4eN2fG5biJxr8l9DjfHOqrH4zAkxOkMIG4DO047+hr&#10;A/tbSFvf9Ljljgcj7igfXjv/APXpnjK/is/Ht/HGpxINxVegOOc1MkQuAnmRxzKh3gkcZr6mKsrH&#10;p1pOVWTRs/E2PQdczqWjj7EjQjch+Ug46Y9RV74MxpoljNf2VuktxbR4V5DlZZDyw9On9K4fWL1d&#10;QJAwJg6oBjJJ47V9I/sgeCG8favpGnfYZDY2GpNf3UrL8kiovCj6NjIPXNWqTqSUTSjiqeD58VLR&#10;paH1l8DPhnJ8Mvh4uuXsK2uv64RctHjLQxn7q59e9ZHim+fWdet2ZtwgBb15NeoeMPEf9pNIcZjj&#10;G1U6BQK8etZfteuzMCFiBwR1r6mlBQjZH4/i8TPFVpVZu7bPR/CMCqYz97Hr3r2HQsCJSVzjmvIf&#10;C8nKKo9BivY/D0JW13N3WtLHnSLt1J5zjjGOBSRDAP8AM0kv3qcjBR/QVcSB7MGT5h9DU9tM0SK/&#10;p261AG3rz+FS27hG96JAeNftP+Ar3W9MsvFfh0vb+JtEc3Fs8XBmj/jhb1DDNeS6T8Zj4WvXZr+f&#10;X/D+vWDWmn2VoA0mn3ZzuVh12gk49K+o/EOqCSJlc/u1zhSenrXyZonw2srD9p3U5Bebbd7U61b2&#10;OOA+cEL/AD4rxsTSjF3OmnJyPUvA/hKTSNC0rSGJd7eIeczddx5OT6815b8bvGWs3PxEsdN0t7uz&#10;0bTYZIi8Q2rcXDLjkd1CnGfrXs/ifxr4U8B29tbeJNcj0m41ZJfLQZ82T5TnGOnt718//CzXm1nU&#10;vDXjnxLKT4cF6+jvHccAxs2yGVl/vcDn1rGNeMH3Pm84jPGJYSjKzlvbsYfhGDVPF/iCLwJ4Z0mK&#10;a78yC5TxRjmwCNl33dRjtjqa+tdcxaILVJftLKgWS4KgGVgMFiPUnn8at+CfA8Xw907VY98T3+oX&#10;LSNPDHs/dZ+RfwH61YuNJSbIA61ahzNzluz2MvwVPL8PGhTWxwsyt5ZX+VV7y9l0/wAKa/LEu6U2&#10;EyopHUlSK6m/0Y2yEgZP0rh/iDfNoPgPWr+NlDQxcK38RJHFZTejPSb0ucZ8UfCVp4e/Zl8CafFG&#10;8z6dcadJFGrEFy7hnU+vLGvUddCy3ty5XGWLY9M8/wBa5D9orU/snw48K3drtiuH1GwW2hx97dtL&#10;Lj2GTXZauIra4uYwOEfA+lZ4XdsmLueF/tCeJf8AhB/hxqt1b3D2+tagBY6e8PDo7nbuB9BnJ+le&#10;CXGvxaJp2g6TBdSzX21TemEfMSfvFvVs5r3r9pXU20rwBpqfZYp9Mm1u2ku55OXiQNkBfrjFfEs3&#10;iC5tdXu7uCSSGQzs8TZ+bG75R+FctaCrV7T2Pls4dWVo03Y+9NW0fSdT8P8Ah3xb4et4Jnsrf7Pd&#10;LJAPOZTxuwR1GB19K6fQ9WGpRreqWR4lEUcrHnbjoB2Arif2cdUSCxs9N1eQXF1rkHmGZj8kcw5E&#10;fPT5WJx61wt/481jwX4k1fRCsV7cWlwd7LwArHKkj0Ix+dbVsqhUXuo+Xlm08LTjVld37f8ADnuV&#10;h4f0Nru9ZtHN9c3l1FeXBDn95In3M5PQHtXongZJfEGu6nY6z4M0mz8L3jqgjVVkkllwMu3oMemP&#10;515X8L/G8OtqTLF9nuB94jlZD7f4V6bNpd7qWpaXqVnr40OSy8wKZ13QsHGDkfTPNfN/VY4eqnax&#10;9plWZwx1NOLPofR7DR/DOnwWWmWEFtBGuESNcBRXLfEi6nTTFMTkb87gPrXSeH2W60q2nDJN5kKj&#10;eDkE4GSD9ayPGUcaaW7swdVGD7Gvo+VWuj6enK7PAr+FjcMVJBP4Z+tM+0tLC1nqEMN5ZOP+Pe4Q&#10;SJn1wafqWqWWlPNc6hc/ZrKPkybSSBmvH9E/bO+G2sa5NozWGr6ejsI9P1m9TZb3UpOArDqgznk+&#10;lcFRJPU71puekaN4E0bwneX974f06LT57wfvPL4XPsK+ef2p/g62meHrzxrpNolyLpFTXNLiQYkL&#10;YXzkXswOOn1r6V8HeMdH8Xy6lpdrfWj+JNIOzUtNt5RJ5bf3kb+JeRz65HarWpR2MeLnVTGmj2ZN&#10;3dvN9xI4wXLH/dwG/wCA15FfkivaLoXGCm7M+VP2YP2WvCHirwnZeO9ZuLhvDt1K66foSZErOkhV&#10;vOc9iV4A7Gvr+WY6bpkWnaJp9voumxqBHb2aBFA98dT7muW8D63a+ONGk1rRbWKz8P319MlhDbxh&#10;EdIyIzKAOBuZWNeuadokSWqqUyQP4uSa/Bs5x+MxuInTTaSdup9Vh8NSowWh5q2mTzAtIzMT6812&#10;Xgzw9JZWrFlOZTuA9BWrfxabo1u11eyRwxr/AA9zXAeMP2kfCvwz0walrWow6NG65hhKma5l91jH&#10;WvNwGT169VXTv8zpqVElZHsemW9xayqvlExnuOlas95ZQMBdXEUAHBDOARXwd4v/AOCiz3ZMWg+F&#10;NQ16OVyinUmNpGVHQ4TkdO9dd+zj+0zafFPxJrOiar4HtNK12G0+127rO9zFMo+8GZumCR096/S8&#10;Hw5NpKo/6+48erOy5rH2BFr2kwRsq30br2KEtWZqvi94YHSwtZLjd/Exwo/xrzU+MvEl6zRW1hYW&#10;FuOAsSZJH9KvQeJVt0zqFyiN3wcgV9NS4UwsJc0tfu/yPOliW9i/PDrerFjc3cVohOQsYycViat4&#10;IjvVIuJZrknuGx/Kr+o+MLK0iZ4pROFGSVOOPXmuSvvj1pGkRTvdSxr5Rxnufwr6DD5Th6LvGC+4&#10;5p1pSIbbwbbaPK8h05GnDcSSfOf1rYjmMce3iM9wBiuG8Q/tL6D9iZE8y5lJwEt4yxJ+tcJefFnW&#10;76RzpunSwiQfK045Iz+Ve/CMKfQ5GnI9X1GG2v2JMux89zwa5zVEgtMh3RpBxknmvOHvvFmtI/kv&#10;HBJ90Z5HTqT71BfeGtUkiefVtcjhhQc7pFXB9iSKqUr7DUbG3q9/arFIjskeTkOxxiudk+JMvh+I&#10;R2V0pVG3F3Xcp/2R6DrXM6vJ4UjMU1/r9rcPGfkxc7j+QODVPUfF1pbRbNG8N3+rTMMq8MJKsP71&#10;ZpMbuev+DvjRoPi64Sz1YDQ9Rb/VyTf8e859FY9D7Gu21HwxMEF0sYORw6HcCPrXxN4l8ZeNZrG4&#10;tm8PjTbe4Q+XJLEHfb3KjoPrXKeHf2vPiP8ABS9hsLXVI/EGlJt3aZqUe8Y9A3Varm6GfMkfddqt&#10;/ormS1nZO6xk8A966bw/8Tp4bpI75GhI/wCWv8P414h8Mf21fhd8WIbaz1eU+B/EEmEaG9ObZ3Jx&#10;8svQZPY4r2bWvCWbLAK3VjcIGS4t3DRyKe4YdRRYZ7l4Y8W2+qW4Mjrux2PBFdDHf2a/LGF+meK+&#10;UdPj1Dw+2LO7l8oDHkynIX6Gug0b4mXC3CQ6jbSW7qMhkO5CPXNKVKM1qidVsfQl5ptnfMWO2JyM&#10;giuekS7spyobz4uw7isHQvFkepQ745twxgD0rqrC8iYxmUjJ4rxMTlkKnQ3jVlEhtrmO4cAuUlH8&#10;LcGrrQsB8y7h6UanosN66kIHxzvQ4Iqh5OqafKfLm+1W4/hcYYV8XjMmau4r+vuOyFZdTRLkfdBG&#10;PXtQLq4bAD5UetJZ31teMUYmKXujcGpXs5W+WND9RXylfC1cO76o6rxkjjfG/wADfCvxSiDalZCx&#10;v4zujvbM+VJnOeSOv414x4x/Zw8XeENP1EW9vbeONEuFKPBGQlxsPZl6Oa+sdLheJAsy89s1dlu4&#10;7ZCSAB6Yr18vz3GYNJc1153/AMzxsVlWGxL5pRV++h+cr6KuqeAR8ONX1a6t/DNvKJ18PX6GFo9r&#10;bgisewJzxWTH4bk8NaXDo+mWq/YySIjAnVR3JHUjpmv0G8WeG/CnjeEQeINFtNShHRnjG5T7HrXj&#10;/ib9mJ9PmfUPh1rX2WT+LR9WPmRMPRH6qf0r9Gy7imjUajW0f9eZ8NnHDVfE0+WlUdu1/wDgHyZa&#10;pMgdsEqDtZsd66zwpfta3Tx3YaSN143dc9q2/EVhc+HNTvLDxX4ffw3OFaXzZP8AUTEd0bvTLq3t&#10;odNttQXZJblAyTJyADjB9u1foNDG0K8b05X+Z+NYzJMVgqjlJaLyf+Q+fV0tJXSdR5JXBB6YNcd4&#10;X8K6D418VXVpNq40uWDa8Ku4XJLYxnPqRxVDV9ck1SaVA42k7QUxhfrVHWtG0ufQLfQ7WRE8S+IL&#10;uCwssn53LyBWYH1AJOa6JzSVjTJsL9cxkYVNj1b4MaQPi98d7/whf3Lz+ErEywxXtoTG1xNHHlju&#10;9mBFe3/FX4fL+zDfD4k6Lqd5/ZIiNlrMEr+ZM8T4VHU9yrbOPYH1rgoPhJ8RP2V7Sx18yW2uabZH&#10;yrjUYIx8ivgNI6D5sZGCx/rW58cvjFafG7wTN4ctpGNpdFBfTRxmRYnA3bFI68gHPtzVJLmvF3j1&#10;9T9zhhY4akopJM4T4k/FOL41fDDwXrmoeHdU0mXS9lrHd6mo23yPCVZl9cyIOvqK+arf4fx3V411&#10;CximJ2JKCQxUE4z+Zr6p+LHi3TtI+HNp4StpGutWeK0hW2IG62togNspHY/KPxrxAKlrAEjUZHRj&#10;1rGVKnK6tofmnEeOnhMVH6vUd7a2f+Rs/D7xX4k8Ok6fqN1Dq2iElfIv0L7h2weoPetubRfDviVJ&#10;oNPZNI1l+Y7eZ8xMc9A3Yema5bT5ItSkjtnlIupT8gbpmuk/sCz0S3mnup0UfwyNwSfavMrYCm1z&#10;R0PqeGvEnOMqkk5uUV3b/wAzgdU03VdOupLO+iNvMjYKueo7FexB9qryefpYEpBkQc/L2NWdd+Ms&#10;8srLc6ZDfWoO1EYndsA42nt61FYXml+KrYRaPcSQ3jjK2dwdr49M9D6V85XpVKUrNaH9l8JeKGW5&#10;1CMMVJQl8l+chiH7am7zfm96ql9qywu6tk8KvXp/9eotYaWxCwuPKYHa4IwwP0qJ3NoiEDzeN+/1&#10;/Gubc/d8PWo4mCqUZKSfZp/kZ166GQRxjy0XjA6mpIgsdu8ixhcdfUVekht9RdAv7uVhux+fFUtQ&#10;MCAphgUwN/rQn3O9Mls3e+IQlUjPBP8AjXMtO2pavfatbRFo9IHlWS5xum/xOD+VaHiDUo9E0WVo&#10;uZpj5cfPrXD+M/E//CDQ6LpJ3OJcXM8kXOzeMAt75rGalJ2ifG8S5nHL8JKb6fn0Lfgi71XxBaLH&#10;eOYrCWVnNk398OeT79fyruU0S98Q61Hp+mRn7RsUSyR/8s175PasvwN4b1LxC1xZ6Pa+dNkkXr8K&#10;h6fjnk19D+CPCMXgbQPsSyG51CQKLq8K4MrjuPat6GFlUleWx/HeLrTxVeVao9y74P0C08KaPHp1&#10;jGok6zSKMF27n866K3ElzOIBES7HaMEVmgpaSBpXWFf4pJHCr+ZrR07xx4Tth5raoLqeNwgWzQyK&#10;7Dqu8cZ7V9LTpqKsjzqk1HdnqHwj+GA1XUmuJ1PkQHc20feb+6PpX1D4Z8PwafaqREEHYf1rwjwH&#10;8ULx9Og03RPD88niW4lYC0uF2JGmeJHb02kc+1e+6FDfaRo5fV71bu7P7yRkXaq8D5VHpW8pWVke&#10;Y3zyuybV9UWzb7Op/euhYn+6oHJr8q/it+2je2n7RN9qFtYafrugeH7q4020028lYrJKCFec7fUh&#10;gueMfSv0q17WoLmeZsiKQwMgDHvX5DfFH9k3w78ONesfN8S3Os6t4hnlnm06ybyntk3MY2J5yCCQ&#10;Qccg4rCb5UbwSerPXtc+Pni/47a/pWoar8M4dI8J3J+zya5buxEYj3E4c4zkjbgivRtL8X2Gkalo&#10;vhuIiKO4t5BCrc5K/N/LNeReGdRvfhn8PTYxzy6hD5jSRicbhbKxyQM9R3z6muk+GGv6H8S7S18S&#10;wCWHVdElktrhZUwkkmMbk9jn/OK45O5D0Knxrv7e9u9FsbqW4iszeDc9qxRlJyASw5AyQD9a7rwL&#10;bR+HL2O3VjLM3zs3VpAoJHHfiuQ8Q2kd/El/qBWCzFwEWabhS+chc+9bEPiCDwnfvr0oMjaVA1wo&#10;3Y5VSf1ANfH46pyVZJ/I8zFQkpRkiv8AtP6svhj9iaewha2jn1jWo2uYlmjklaGaV5WBCk7CHTbg&#10;9CpryD/gnzpGoa18bZdbEphtvD+mz3F7Kh+a4ilxHHCV7jchb6gVwnxX8XeG9Z+GHgDTrO3urTUJ&#10;57i+vbGFCFZGldhnPYO0pX2Y163+wv4X1vSW8eeNLOYQ6FBbRWMoJy00n3wuOygSA59/avUy/ndJ&#10;XQRqe1xEW1sj6n1uxfx3qvgLwfG5lTz31u8GOFjRsR599xNfVuh2Fl4Q0Uz3Mw3Y3M7dfoK8d/Zo&#10;8BvcxX/i7VFP9o6m4EYIx5VuvCIPbv8AjXU/Gj4ltolkugaJZx6j4m1NWgs4pW2LCCPnnc9kRckn&#10;1wO9e85KnC7PV3Z8gftN/tU+GvHfjHV/DF3qN5b+GNFtpJBFDGTFqd+v3IGYclAdvsefSvm79mLw&#10;6vx1/aHs28aJqNxBeLL9omhfYUeJVaLLY+VFyBj0xWJ8cvHul+IfiHLFpscB0LQbddLtbmFRi9lR&#10;m3zZ/i3MTyecYr6z/Yq8J3/h74Z6xc6lbBItbnWZJnQpMjjAaPn+HCryOua8vmT997niU5PFYtwl&#10;8MT6wvpbbQ7dZT5dxqEcXkx3KqAUiHRc9/rXmmu+I0M2ZJRG0nBycVL4r18WVq800ojt0HzMxwFH&#10;1rznVNVs7nQrzVNcvItO0dCT9pujsLgdFQdSTWM66pKy1Z9G2r6GH8RvH/h/X4ofD9xd69pKSz4a&#10;/trZvnZeioB97J+mK7j4NfCK28ESXHiLVXl1LxBck/ZpLv5ntoT0H++e5rH+B/hfWJ7KXxL4muPO&#10;e4uDPo1iwwtrBjCtj1I9ema9ctRJIWLfMW6mvQwtGXxz3LTuR3qiZQzE57nNYN6HJOJPxrqL21by&#10;MgY7VzN4qx7gc5Fd00aI8U/bcuRbfsm63I8SXFzPf2tpGzDLKGfJwfwr4e8D+Fr63trBZ7YMzlWN&#10;wG5Qen4V9pft1Xn/ABZbwbor2r3Fvq2uK0whOGCRqW4Pqc180eFPDp0WKcYe1swxdY5JC2Pbmvm8&#10;auZqJ+8cDZZKrFYqWx0c+k6dPZ25vFR5icIx6nFZdreajo960QX/AIlyc4PJrZ8KR6Rr11PBqM7p&#10;NAhe2jU/KxHauz8I/Dmfx9HdW8esaRpSFTstrgNJK6jqyhegFeBUrcrsj9BzPPcPlsuWo/6+84PU&#10;Ta61pj2s2JIpc4U8kH1rofhD441L4X6tcwtolnf6PcQLFKwOJSqnoD1/DpXRa78BbNrCzOja9b2O&#10;qwEKbgKzWtwTxhweVz61y/jXwT4o8NSjSfEWjHSr/wAr/QdStm328rYJwrD2HQ1ze1U/h3PBq5zg&#10;s3p8tCXv/K/5mt8WPA+ofD7xfZarHC0nhHxCiXFjIBg2crAMYWHbknH4+lZsnnXcu0MwPZSOtet6&#10;L420L49fCm9+G8Wqy6h4lt9NjEU0ls0ZS5iwRn33Dr3xXl/hnUnutNRLiB4dWsz9ku4JF2vDOnDA&#10;j6iu+nUUtD6HJM0liabo1/jj+J0Xw68YeM/As8914ZuhaX6rme2mjDxXEXfzF77Qcivr/V9Uu9B8&#10;DeHLa8nluZrgLPf3IXLPLNhyCPRd4XPoBXx14fkg1Xxx4f068nlsba5u1huJY1J3Kw27ePXNezft&#10;U61L4X0XQ10jXrjTNW1C7FnHGg+SOEbfMkcnoAMAGspUZVaitsj+fPEqpTw2LcqcbPy6swvjR41/&#10;4RPUNS8O6HJvkvok+1z2fSGPJyAezN0J7Yo8A+FB4Z0KD4m6xb20lvp1u0+n6duJeRt2xSSeASd2&#10;PzrX+D3wM0fV9Nk1q/sdXvYlu1jjupSfKuT1L46lOOT71yfx2+JV/wCKPEt9pemItl4d0w/Zkt41&#10;2ieVD95uwVSOAK9mvFKCp0+p8rwRwpiM3xqxWLWi1t2XzW5wvj3xGde8XalrFxbNHNeOskkUp3FG&#10;A4UewGPzNedfGy+z+zj4nnkVUlkubeJd3RsygnHuAM+1dRBueQG9cyOentXGftJTbP2e5oTNFF/x&#10;MYmWPHLjJGPr3+grSlDllFI/qbiCjDCZNVpw2Uf0Pk+/0prLw4k6fv4IjiSSI9M/db6Va8BSRQ+J&#10;PCEhfaH1aFWOeShcA5/Omzai0PhyeyVAIXt1UsP4l2gg/nWXpMbSRaL9niJcTlmx/eB6k/hX1sdD&#10;+Sp7nqvjD7T4n8Z32lR48y7nIBkPLYwOPp/WvP7q3u/DmsAYaK7tZcpMhwwIPDfpWxLqi3PjC0DS&#10;EyqjZk6YJzn+QrHvpX1PW5VklBZWKqRyMVqZnVWt7FdanDDfox+1SATuvUEnqPfk0eO/Dlv4ZbZp&#10;1w1xazKNoBz5fXgn6jFc9rV9PBq1qVQtEqgl1OMEdz+VWPEWoy3ekJqcufL8wxZHRyc0hEVrEs53&#10;JIEwoB3DoeM0zx42G06Jt6MkO9UIG0Ak8598U222FIkYlGGAWPb60/4gLI1xpiSlsi3V2z/dOdpB&#10;96YyHRP7O0K2uL+5uTeTSoYobRugz/H9M5rITUja3Ed3GXiVW3DJOTzwM1Rgs3uiVRTJKuQqDnIH&#10;cVaj0u9iVA9vMySjCl1+UehFAHpeh6tpXjnSvIin+wa64JKsMBwOwPesDV7GaWR7VsrbQhmUMMBs&#10;df1rm9M0bU7rU4U0+0uri6K5jESEMHz2Nej634fvfDdnZDxFHnU35k+cFAM/ePr3zQI80gs2mndw&#10;D8h3ZUYI4yP05p1xbYlJmkOccDGAfevXNdttN16yj1HRyH8mHY0MSDEjAYP+Argrqzu78SakLFxF&#10;APuyDBUgckirEV9O+HuqeIbW7lsfJ8+BAyxscPLxk4HaubkimsLlra9tzaXEPBjfK59/0r1T4b3s&#10;Gl2U5vriKK8nk+V93O3Awp9PpXceI/BWj+PtHhikU/bDxDqEf3lHQZ9RntTsI+d1lW9271RVz2Hf&#10;3rU0S7vbhl0uO+mi0mZy00YbEYf+9iqviHwxqHhHWb7QtRiaK/gfG4D5ZF7OvqCKiQ+dp7G3JUKO&#10;YycMalgT6g8Z1E2JulvYUbG7OFP0p9pctYbEU4UjOCeq9xVPyEhYA4EjjcI2HT3zV3wxpa6pfkzz&#10;rEgcJH5n3s8dKQzQ0XXLnQ9X/tKwco6o0ewn7wbHFbOm3Ut67TzIXuJMuwU4Oe549646GMfarmBZ&#10;MlXKgnpnNdXofmEP5KExw8Md2B9femtBHOQvHJrOpT7ypZyQP72exrrfFcf/ABOvDZM3MGnCPJ/i&#10;YscY/OuT0/d59+DsLyStnjORnsa6zxZbmS/8N3DR7TFFtIz93+7VoZheNm8zXY2TMf7tGcHnJ71z&#10;53SuXQFFHUHjca2vFkrPr1wWAT5IwMnPQf8A66xZSrspRDJk7s5xj1/Gk9Bo3rCL7RpshYlHJyET&#10;gE57/lVCSOM2cxKyZBKSAgcHrxWrpCrPpc6iXCxc7R3PbFZ15EDorI6v5k85YDpxj/GpGUI9RVCq&#10;yKcAhV2nP41aWRLiRWlG3HoeQajl0xk0yO5A4J2njFZ5dtqIp2J/E2OtS0Bbu3MU7kOXUnBXH61G&#10;tzLbzLInysCCu3ioZ3ywO4FjwSvcVa05YDdAX8jrE2ANg5/GkkAmtW254LtMRmcF2UcqfcVUIZYm&#10;2ybos8gDvXd+J7DTh4esjZsjFZOBEONv90+lYb6ZaTgyxZiL8le2f6U9gMOztby/mSGBGmkxuCY6&#10;emau2VtJK7mQC1IXY8cgOS/oB2rtfh94djM15eSTlUgt2bzIxnbjHbvXOareicTgSIQJdwlYHMp+&#10;lAFe1nfSVRkLCWNdrBuvrwajsW825+1uSrrn913JPeqt680pA3+Qr/xHntUltEJJ4EBIZSFJ9RQB&#10;1Oko9xbOxwxZjuBHCH2qK+nNtbh5drS4P7vPWkivbW2Q26bzM2VdW6cdOap38dxLbiVwh28I4/lQ&#10;NaGV9lhNsjFwHLbipqpfSxmTAXeqjHB5b3rQVopH/vMFyYx6+/tWbdYlu3ZyNx7IMCmiGCJlg4JT&#10;jAA/z1p0sbCFdoYjk5J5qLLBx94EnsKfJ5nlKQXZC3y5459KpMCv35wWJxg9jQx4+7mnuT5jKVGQ&#10;eW701wJWwCM98ntUgKM5CYyFGdx7e1R7gWwQSw65NSAjbkYBPylfX3phAVQCAT3HegaHIE80fe3Z&#10;2DHbNTTHywUVmZs5UjocZyfyptvlW+XaSR+XvTnUwSRsdynYQCDnj2pDK7JtdgeD3GcmnW8QkmTz&#10;OgPzEcj60xiHOV+XPUH/ABqxYJvnznb2JPSpY0aDpslMS4wG4OOua6LR9bfSvCt5awt5EszhS/TI&#10;zn/61c47ouqNIFLHAGQcKMdzV/Un82yijVeq5PHGP8/1rGaudlFtao9H8O6td6hZXN3HbLHZyOtr&#10;NcHO3fjsP90k/j7V137T1xZ3Pws8PWumRwtFAyu8kK7QdqlSfzP6GuUg1ObQvg54VnjSOytNV1sy&#10;yCJeHWMspQ57nC8+1O+OWnto/grT7WG587TvOa4fzQCDIMABfYjNdjilQsjodRtu54W8sUsSsuPk&#10;GFJzn/8AVXtn7Pug2Ot6tamwMh1iOKRBavghmIOG5/hAzxXhbfOrY+UYyOfSvX/g5dX2navZa9Bc&#10;i31DT0dWMQAY9RsYepHeuaKuefKR9h/Cn4na7qPwK8ZeALPXZbTxn/aAS1hv2KmGzPliRUYdFzvG&#10;f9r3FctD40udM0zwNH8Q9Nj1u/8AD2q3dp9tgm3tcWpTEZlH8RB+7nsg9TXgdl4h8RanqV3rmmvc&#10;rdIxjkugcPKSeUb8v5V6Z4H/AGfPiT8RNftjp/hm/kikjV1l1G48q1R+NxLnqcdPxrWFNc12c8p2&#10;RW8V+Oo5JfGdhpenmw0DWZTKtvtG/fwdx9MlQTUP7NelvfftR/C4NF5EW2dJUB6nyJGx+SivRvjH&#10;+yT4s+D/AIKu/Fus+JdCnsrdo4pYLbfv3O4RQC3HGRXKfsrSib9sL4exSKsnm6Vc7Rz+7OyY+YPf&#10;C7fxrnzmUVg6nL2LwaftU2fYHgjVr/UtH8Z2f2tRd2GqXMCSPwiBCGGfb5T+dfnF/b+oL8V/FnjT&#10;SR9j1W31+O5hQHBTzZBgH0B4U/7xr7rfxhN4H+NXirRE0e4v9D8S3btayr1+1su2ZP8Ad3FiPavB&#10;/G37CXxettb8YX1noWmeItL1e3zFHY3vlTJIpDJhWGTtPbua+H4TrUsNObruyaPczWnKtTSgj6l8&#10;UW/gj4C/DPx9q3xB8N23iaz1HxGb8W0ESvKDKqyIm48qPkJPOOMd64Pwj+11o/x41P8A4RjR/g3c&#10;+IfB8MO17i4ZEls5BhgiNjCqoIxzmtHSfh58RPjX8Lbrwn8ZfDdxoVpNFBcJf6Kv+mPcwxCNGkXn&#10;P3d20dc47c+AeDfhH8ef2ePGuqP4Q8OeIfFXhW7ndokkhEEkxA2LJIn8OQAePQV77xWHnNpzX4Hk&#10;Qo1EvhZ9BT+JbzwP49hfxBqXh66+H11AJoLzWrON7205/wBSWIy2ACAf6ivl/wCOuqrrOreNNVsv&#10;EMXi/SJIJ7nT5oBs+zwn/lhtxjapYsMdhXv/AID/AGcDrHj208e/Gm2nRJ4lS18JQyNJHAwXG6fs&#10;c9cerc1wX7T3gLxpFqmrTT6Gs+nXmn/Z9Il8L6efs0ULBh5MyjkOM4JPXFfSZNjcJSlU5qiXuvqj&#10;ixOHrT5bR6nr3gbWb/T/AIaeC9INg8N5ZaHaIWJ4J8sYX+derKu/T4UmQJLsG8L03Y5xXJ+Fra90&#10;f4ceDYNVtWS6tdHt47remJBKqDOa6S2121vYFdchk52N2r+dMz5XjKkr7s/SaP8ABiii95HHL5Dr&#10;5eTgFjUy2gjuRLGdh71JrVrpGv2T2+ony7eXjerbWVh0YH1rlf8AhKdO8H3lvpWoakZrZvlgvWXg&#10;eiufX3ryfZ2ZsdarefchRiML39a5vVrNLjxdctI22QRruKnsOP6V1aXEAMbmdBGy53gjGPWuU8RP&#10;pqeJl1BL+DyVhCS4kBLfhWdSLdkhQdmeVftWWytdeEbX7bti+wXM6wxthpDjjPsTgfhXyT4L1L+z&#10;fhrbybo/meRPdTuOeK+k/wBpDxDY+LfGHhibTkcwQ6TLCRIMNu3FuB6HjBr5dsIDbfDxrl8BpLmR&#10;5TtyIzuwc1/Tfh21DBSUmfFcUx5lTSNFQ0vzt6Z471ctV6bz+7/nWfp9zHNDGYpA7BfuqevvV9VZ&#10;1+Th8/6snrX6sqkO58PyNdDZ+H3gbSPiz8RdJ8OatcLZ2rs90yY+eVYxu2IRzuPSuy+KehaH4d+K&#10;99pumR3GlW8VtG8VjcSGRkVk+8uTkAnsea8ku7LV59R0y/8AD7GLxJbXaf2dIjBW8wn7vPqM11fi&#10;C28Vx+Ib+TxcXuvEhhWSeRWEh2Y4AI7D0rzJcqrSbkrWOjlbinY8S1bQZIGuLhXjuE85g5PBB3Hk&#10;Vv8Aw58PQ+I7pUuryTSdEgu41vL9VyVDHGFXufWs6wniXU49NuZC8F8zr0wynP6V6t8LLXT9L8W6&#10;NYeJYp7nwvHL/qYVw7sful8ckA4zX5RjKijKR+zZRSlVUOTc+jfDPgj4aaHZpqngyWe81iEfY/Ov&#10;GMpII+Y7W+79a8m/ap8Y2nhz4eW3gyJs65q9wkhMePlhB6Ee/Fe26nY6b4O07VtQ09oFdYXuFku3&#10;CKcLlEz+VfAvh46l8UvH8/iDU5TLiUyBWOcZJwq+gFeZgqDr1fadEfT8Q5gstwawkXect/Q639lh&#10;Lew/aq8L2zRI0X2sQYkGeqEZHv8A1r9AH1+O2e/hiBP719rD+LLHmvhz9ilrW8/atikvAp2LevE8&#10;n8DqjbD9eK+7tK8OjTtP3XK+ZM/zu3Udc8V+b8ZRlPGQUekT5TKGvYNvuWvDfiXZdwwJK8LxAEEn&#10;oas+PPAmtfF7xJb3Goar/Y+lWcJW1ngh3szMQSX9uK5qZHt75WEJMTfOsnrzWb4ovfEd5PBd6VqV&#10;xpoicMAnzI2CM5HfI4r4nBznRkpJtHqVIX1ic14n+CniLQPGuls+hHUbtHzba54fG0XI67ZB/AcZ&#10;6+hr0fwb8DdV+H1p4m8T68lo9/eOTp8kR8xrOMjkSv0yTt/Kuk8J/GLWPLul1DT7e4O1Uge3BiLN&#10;jqwPUcVr2/xZkYyfbNPguLZxslsfvcHqcnrX1izxxaRySdbZM+bNT/Zs0jxJFaa9deHtcuNUe4dt&#10;VtNEdY7GQFjhl54GMHA65rurT4G+GPEtzaaHd2aWCajEr6FqvKokyZxAycDd3969d0268HqZJdLl&#10;utMUn57d2O3PsO1c/wCOPGWiS2Z0jU9y6W0imK4jO17WXPyzKw5DA10vP53T3X9eZr7Wu1ubXhL4&#10;a6X4Tie2OkwLeLF5Ms0qgu+euD6GtS5YaSkNtb+VbJbxj52GRGAPf2FWPCV5/aFpHd/8JBFryIfL&#10;818B/wAcd+la2uNpjq01yyHAwVY/K3sa6MZnXtaDUHZ/15nnONSpL3jzvUfH1jPBdCCdbmTHliTb&#10;94fX0GK5/wANQ/ZhdSODkxM+7uOKWfQIbGYlZcqPmDDoas3syw6RdSoVDCIqo7E9q/MoudSpzTPZ&#10;soQsi/4XvrqD4a65NYbf7Ums7iO1WRwimZlYICx4HJFfn5FpPjP4a+LLnwLqUg0zVrJxJcWqTDyX&#10;V8PkMPvAjg/Qj1r7B8Q6BM/7NmqafqNz9nS4MCT3rnAt90y4l9TglTj2ryLWI9NsPHWkaV8RdPlu&#10;PEMMS2th4oVTJHfQ9IXb0Zd3zfj61+mZRVWHoOL1/wCAY0Y6cx5RabfFXxc1DT57SSXTLpPMWQ5j&#10;BcLzk9lJBFeyaF+yYnime0vFaOC9l3tcJM+6GFR90Lt55HftivQdK8AR6DZ3omuYdS+0xCKKMKMx&#10;KFOVB64PH5Guz8I2eteE7i3u4LAXVv5eJoQ20Dt8v4GunE5xFK0DqcW9EcV4X+AupeD7BLex8YXk&#10;rpITIkiFo9nQouex960JtbuPhdaStpumSfYbhcMNpzCxPLAfriodV1TX9P8AF+q3vnGOxlK7LUnO&#10;wD0+vpWhFqs3ivw5KFPniVsbemB6Yr4TFV/bvnlqd9Gm4aGf8OGTXY/E8ksTjzN8haTglWGcH8a9&#10;d/ZqtH07wvACuZvskjhj3zkj+lcp8PND/sbwxq32hFjma2kkdgMgKinFbPwC1RZdAYrLmA2s21h1&#10;VSpI/SufDu1aL6Nozxb5oux8I/s5Wu74vaIJjuT/AISB2TAOS6yDgEfga/Qv42QrLr9uETEgtQyA&#10;cAqS3J/LH4V+fX7LBnvfjV4WN7D5cUmrzajEAMKGLA5HtmOvv342a/aeFvGI1bVLOe806108bYrc&#10;ZeaUSOVjUep3AfQ57V7fFSc6vs46t2/M86i/eR87/tIa9rF3pOgfBnw1LGvinxtIGvCz4MNouSVY&#10;9g21j7hWHevEf2yrVP2crKy+FvhCW2Tw1rGlwXGpwsBJcG6SU5kY9VLCOP67TV/WoPixpH7TfgD4&#10;japBa6brHjO7lFhp065FvaIFTYQRwfLYEY5z9cV4v8etH8dax8RvEPiDW9B1C7XV9ZNpZX11bsgZ&#10;ldlSGMH2XH/Aa/Q8kwVLC0aNOMk42u/OX/A/Q+dzHESk5WTOA8F/EjxZ8MPEMHiPw5rk2lavFGIF&#10;uIX+fy+Pkwf4flHHtX64/s7+JfGfxW+DWh+LPH+n2thrF6We3aBPLa7t/wCCZ06KTn8Rg96/Pj4B&#10;fBPxzq3xI8aaXp/hrQ7jUtFsws9t4gHmJG0n+rCAcEtgnJ4wByK+sPgL+2ZrPjqW78A+L/BE1v4m&#10;8PLJbTX2jKEtrVIyVbzUzhcMMcZ9qriTC08Zhrxgm42d+qRx5dOcJ6vc9E8IodU8VX8qOGiilxvJ&#10;+82a+HP24bKys/2pdekjmBe4sIpZF7pJ5QUA/VQp+hr7j+Fdv5Gr3LSuC91O0yArgDJ4r4N/btdk&#10;/aw8dP5e4i2gx/s/6JFzXz/BEFHHNLt+qPVzfXDM92+FPivSfDH7F3hHTta095LHUEvTNGp+8POY&#10;qc9idwx9a9U0fRYPAv7NC4tG8yezCRIxIXZLJkF/cK7En1FeFaDptvP+xv8ADK03iWa9vZ44jnne&#10;0n3QPrxX198RZ4vBXgOCwuRGNLl+z6fP5q5WOJgAx/Uc9q14pf8AtLXmduR2+roI9T0rwhqVroui&#10;RDwL4jvbeBdP1GZfM02+3IpAO3gt29c1zusfGHxfpcuo+Hr3wTplpr1oGS6vy58pyfuuoxyrDB/O&#10;rd/4117w1B/wjGueC7bxv4NRFFtDY4S4tQPulfXtggg1R8d+NvDXxF8M6Vf6fd3KarbK0TQX0e24&#10;RFbBjkPcjsa+VlNU6DcZWZ6lKlN1lzxuu55dMbq6kmV23yOd7MvA3Hrj2rCkv9S055mswryY2hZe&#10;B7muxijQ8RNlGHXuK53U41ijmSQMVzwwHOK8mlUTdmj65RUUdB8JbzWNS8M+LdRmgluIRDLA7yP+&#10;7jynJAPTAOTR+xFZJ/wqLx4tpdbEGvja+Mh08sdveuq8K6JbyfALxTFbTXVhPcQvtuJOFD8Yx7N0&#10;/E155+xrrR1PTPGeiyXsdtO15FMqwx5SYoNrBD7fLmu+dvqVZwWl4v8AM8rGTU4NGZ+2ZBZP8QvA&#10;DvbFJV05w8gX/WDcf0r58+HH2mP4yG1Fx9ptwGkRMgtHjv7da9//AGyr2O5+L/gW2iTzLf8AsWRh&#10;JnhMSNnNfPXwt8RaJcfHm0vLO7CJeW8ltI0g2jf0GPc4r9AyBP6hHtZ/mz5CjK2YU35o981zTr3V&#10;detreUh3MYC+1bfhTwZqvju+bRrC4nmu4lLNJeSu8agdBzkDnFTsyC7T7WGhMasIio+YjB5zXPaH&#10;8VfEujaPqugeFbmxsNQvbnzBqM/+sUdMDt2/nVNKW5+4YinOpSvTV2tjD1XT5LPxRcaNd2rw6vay&#10;eU8IGQT6gjqDXXLoLaZDA11bTQDcAXdSFBPbNdf4u0LVPFGkaf4msb2wm+IOmQRy3sVunyXKrxuC&#10;+tGhfE3xfdRbdZ0G31jS5owJbXyvLkjJHbPcVCloYRxU/Zqy1W//AADzrUtCdL93tnEqyHK/NnH0&#10;NcX8X9Wa08DTWVxaPcl2wsinhHIxXpniOLTtOvRJC0mn2TsP9FlOXj9RXEfHdrG+8DQTWcrRLE43&#10;FgMt6mqUveR2YmfPhpPyPdv2X/C7Xn7OPg8wu6ny7maWJm+/lzg/QEdK9E+GmmazJ4M8US21xb6R&#10;4k1GZ4tP1Cb5oo3A+V2Uehrkf2JLk+IP2freNo3jjtZpY4JSP4M5xn65ro/CXiFobjVERZLjTlmO&#10;HQZAbPb+tfluYNUcznUkt2z8drLmTSPl39pPw38RPB2tad4duvjTqXif4ma/cQ26aJp0HlxmOQ4V&#10;mfg4AJx+leP/ABn/AGRPEPw6+P3gn4f32rNrlz4jFsU1G4z8zs22ROSSVB9fWv0/1Hw14R8XajoX&#10;i7W9KgfWvC2bu11fO14FUEkOf4lHUA9DXk/ij4XX/wAfvjB4G+OFt4gtLHw3obKdN0+RC81yI3Ja&#10;TI4UMw6H0r9HwGeqMYxtpZ6269Nvl+J8tVwiqO7PG/hppnw08P8Ax2m8JN8M9R8CeP8ATLa48mQT&#10;lra5UAkttz0ZASD07VlftAeAJ/EGreHvKkeSN9TjVli67M9MdOOv4V9Z/GDRtN8aeJNH8S/ZEg8S&#10;6MknlaqoGTbuNrQv6jBJHpXz94imu/Evxl8MeEbCY2blDezTHr5YUnAPuB1rKeOlWlzx3S9TuwdB&#10;KSidx8ZtbfUPD3h+00+5lvb+W/t7dQPl83Zy5Ppwp+leneG5dL8a6Tc6He6E2j2siDeloR9mucD5&#10;gGHf614l471S18P/ABA8O6dqtx/ZcSRtdLeOflGAcL+PT8a+uvBXh21g8NQXNjaWyveQRvKsbBrd&#10;nxhimD3JPSvKwNFzfOe7j58kYxPCLrw3J4a+JWi6NpPmafpcxV7HV9MhDNGejKXXg4x3znNeU/Gy&#10;OeH42WtvLqSapNDponuL9XG64kaVwu4DoyqACK93t1uvgn49ttHjJn0fU5ZLm1tZ/u2bfxCM+hJH&#10;HtXy5r2gLa/FPxVq1yNl5d3UkmFJA2O27AH9avRScWThbOfOux45+0SyT+ItAkuG2wbWaPdwdwPQ&#10;e1VPiXLZ2/gvw3frE7STt5Tju7EH8O1bPxz1a1m8b6DaXlkl3AtsDChHzKxI5rH+PtvHZ/DDQoEU&#10;+d5yFcfwja1fcYJWo04nYrONWfY9L+HVjDH4fa1MBeSJBM8SjGxvLJP6V658EfhvqXxb8JzNLef2&#10;Lo8LSRq8bBv36vyu36Ec/WvDvgpdXF54Lglklke4kRFe5fkt8mMe+OmfpXtnwzvvH/w08Niw8OeI&#10;9HubDULl7uOC4jBMW7qCeoOev0ry8Q0qjTPq6kqk8upqnuVdS+E/xJ0aCQ/2RHcMkqQq4kAQ88n6&#10;dOfrXB+K7a7t5jbalbNa6hYZLRopY49R6jHf3r0ifV/iTfaxFFf+NUdB+8kihfdHuB4GMdM/yruf&#10;D/xBvU1Bo9e8PwapcGFre11mNBubd1WRfcgcCuaMlfQ8eUqijeZ8mWur2mrRyb5FQqcBgv7w9RWp&#10;4y+KOs65Y6J4flleLR7ZUjRIwcuRzkn6/wAq7K6+DmsWOoSWVlpi6rcwkyl7ZeEUjksDyoHPWvN5&#10;bWK8mjdS/llwrEduen+fSvWpOLZ5rs9zKt7RLr4yeGWnijMdm0j/AD+rKP5YFe5/GzwmvxB/Zr8H&#10;odNEd1e6uoQRDIbfDKxPHYYIHptFePS2lvc/EI3W5Xt4lICMOhBzn8wK6fUvjD4n0/QNB8NaVbQR&#10;6XYXaz3WSWacL0CsfuZBIwK9SlzOcT4vM0lVkkdn8PvCUfhGyurW2jjtYJmR1gt1wiYXH54AoqSD&#10;xNPq8VrJI6xG4A3BRgH0/SivornzVpHhPjTwZ8RZvtN/d+HvN0ll+024s3V2VABjI6g89D6GuR+B&#10;PxO1Xwx4ivbezgGzXp40n3N93CsCR6HB/wDHa+0rjxmtnczJIo+zgYijA+UqOwxx/wDrr4P+OOlS&#10;/C/41317pu6z0q9ZNQsiv3QzAb1A6cOXGPQiunFQUo2OfC1XGXMbP7SXjO28YeMvDHhzRruM6Tpi&#10;fZzGmRGkjPhiT0IAA57c+tVPiwUXxZYadAd9vp9pHEqKMBf4un4iuF0SU+IPHmmNcQKizTbXSNeC&#10;pHTFdF43vvtPj+6lLtJcQuInZT8pXA4x6158YcsbHqxqc1S7J7rUlit4Y9g3kgBm5x+NR/FDUkvP&#10;DfhuzVGjsI3d/LAwucAZ9/8A69VzCLi8tEdgIjIoYdypOK2Pj54dXwtpfh6FZInCFn2q/O1gvb8P&#10;w4qloz0Ksv3bPH0heO/xIgT5skDkYrftGVoZHJyPQ9vasyylUs7T7VnY5Xnqv0q/KypbERbcDpu7&#10;npk10HjROl0DQJrzRNXuFCMvlb1HU4HXFYmjyx3DQpImYJHWIqRnPPOB3OK1rS9ntPBmtssjKVt/&#10;KjU/3TgEj8CasfCqztbjxJYQ3aCZY4y6K3TeuMN7fj6VLloawjzSSNT4heD28NatEGAa3k0x5Ldz&#10;wSo4ya8p0pDNJA3MEjzLHGFXIznBP4V7z+0nKIvEenmCUP5Xh9DKmclNznj9a8i+F+iXXiXxz4X0&#10;3TJUt7u5uQqSz8ohAJYkewzTT9y5z1V++5Ue1XLyWxtTEAkyRiNWVvv46tjt9K7z40Z8P/sfw3RO&#10;y61vU4Ywo4+QbmIHt8tYH7Sfw7vPhf4u0eT7VGsF3BjerbQzd9o98/zrpv26FlsPhL8ItHiCpDdR&#10;vcFRxhlRMD/x818/T/jxSParJLDykfJPh23XbqEsoDlIAAc/MeO1dj8PAUj1BljZHVly56Y/uj/P&#10;euO0lFYO+0L/AA9eR2r0jwLprxeFmu/O8pjOF8rH+u/2gfpxivfrv3Dny2PNWv2O68CxW/iDxfo9&#10;ndW8cjI7PGrrlSccEe4ryj9oDUY9c+LOpwRQrBBpzLY9OWK8MffnOPavdfg2h0/xZc6hJbeZ5FsX&#10;DvwIueSK+XJLw6z45vLy8laVprt5XcfecliePxrgoK7bPdzFrkp031Z7trepxaV8EtRhRpIysCQA&#10;kgAZwNox39a+aoseWMfMzev8Ne5fE6RtL+EVrbylWe7uFfA+mdw9a8d8NacdX1zTLSNPMaeVIyoP&#10;q2K6YO0GzzscvaYqFNeR734k0efwT8GNJ0uUvBNfyrMyH+Lcu49OvFeTancKsKC3ACniTPQD1r2/&#10;9p/VbmLV/C+mIEW2tbUSYXsSNn8gK8Tu9MF/fQEwSyIi8iM4+T0/GueGquenmEbV1TjsrI9l+AXg&#10;kW1lqmpykxwW8ZUHbgydDk1o3VybrUlaSP8A0aPojrkNnvmrfh/WNS0L4cR2MUUaG7YSbyPnK46H&#10;0xUF5fG402G3OBIBvwPbpmvKm3OTbPt8PTVKjGC7Gpo8dlrMs9pOzQBlyhTjBHOc16VFfXngD9nb&#10;xJ4jjP2mWeZbKJpsg7XBU4Pf2ryfQ42hdMg75SMe5PYe1dh+0B8Uo9V8N+HPhxAyxKjQyXiqMHKA&#10;7V+uearB0XVxMYpGWOxCw+DqSbtofOWpK0Gl29ghEUoAaWRU+YE84x3qhb6XqE6okCOzf3mXB+td&#10;3/wkFjbXN+/lq9xbMsLIy8k44xWPJ4uu7xZAkKRrJwu3qK/QJ2TsfhzfM2zn7hbyzmW2Ztl2rBmU&#10;8bR7GvdPhppH9pXun6Vc2izzRAyNIx7AZzXlsHhGPVNQspjMzTjDFi3b09zXuXgmBUOtX1rukeG2&#10;+zIy8ZYjBx+VcGLreyovzPuOGcI6uJU7bHBarb7vFeqTTMWbzmRATkKAccVJAs0TKkcrpnrtYjNQ&#10;anZtotyFdlcuCx3HLA96bp0/2lmYyYPYV8RUs9z9fo3UrHZ+D7NrzxbpscXLxMZ+eQQBz+NZfivx&#10;Cbz4gW22/ksGDkI8LkEEsPm45GMmuh+G2qLYHWbmNka5S3McO4c7yDg12/7NfwitPizo/jO+1BIb&#10;vU49QWxnVB86RYDMydx3GfavCrxc4ysY5tVjCEebY+hby08RWeo2MVr43+2Na28aByi4b5RyVBOc&#10;5zmun8Ly+M3nM0/iLSryNGxsltyvP1WvDIvCt54f8WS6Rpfm3KJNsicEsyx/wn1wBgYr1Sysrzw9&#10;braPdH7SOXKmvzin9Zoycpp8vzPk6lOjLSJ6hFeePZJRJBP4eaMN/q98gLr6ZxW1d+L/ABxb2MLW&#10;HhvSpbsA+cJNRCLntjjP51w/hnUrnepeQsBwSeprqri7LxMSSM+lehTxUpaps8WrhlzWsZ9z8RPG&#10;32d2v/AiT3IP/LtfRuuPUc5qu3xJ1uO0k+0+BdeZCvKW0aMDnr3qdYmfHzEg89a6DSIWgj3byF9z&#10;XTDESTvcwqYaDWx88+JfiJYaffG5uvDOtaLAH3SSXNixVOeSSM10ItdD0i4svELXCRacCk/2jcfL&#10;w44OPcH9a9B+MHiy40n4Z62sMymW82afAsgBDPKwXGD/ALO4/hXluo6IrzaR4ellQWlvIjzRMvG1&#10;RxkentXt0KvtrM8OrD2M7I/MrW9Us734q+KbmwR4LOTVLie1t3jKbITKzJhT0+UrXB+MzuaIMRwz&#10;MQPvBSeM+3FfRf7V+qyeKfjtea9puiHStJNr9ht7h0VEvXgZlaRMdQSQAT2Ar5l8Qz+dKrk5kkGW&#10;I9B0H8q/S6PwJnRiZt0lc9S+B+jCHQdV1gK6Shvs3mNym0jJH16VLdIkl23mfMrMfmP1rqfhzHNp&#10;vwAu2hiOL2+LSS/3AoC5FcfcKEl2qo8lBlSOTv7is6fvNs+lcfY0KcF2uYfiy6jtrR4Wl/eZ4iA5&#10;QjOCT2rOsQJvhnqqFxHBcajGxk9MD07/AEq5rcyyQ3N1OqFkVsgjrnjn16cVWv1MPwt0W0S3dmur&#10;yS52oPmaJeOfxNdkdrHxeLfNVbObsAkCq+8PKoAVQOGwRivXra9ltbvC/KiqCw6Z/H/PSvKNOlSf&#10;XbaQr5cAnQ52/eA/mTjFe16FF4b1HVbq5ub24iRIh+4K4XPA5Prk1y4nSJ9Rw7S56jRr+DUOpapJ&#10;cTREW8C7mK/xd8fp+lS2WppPf396sJkjRi4BOQFz6/jVbVteSW1k0/S7VbODfncOHZcYOfqDV/wz&#10;JbWWkahbXB8tZ1wjYz0FeBLVn7LhaUaaUEWf2kNPisPgL4TkmVBfXt61wmOvlhW4P03LXjvxO1WK&#10;48K6TpH2KKGGFQ6XAUBgAMAZxx34+le4ftd2kWn6F8MNO3vNsiCqXHDjeoJP1wv4GvFPHN/Pd3q2&#10;t0sTRKi7olXCnj+fNfb5IorC1HJbn4ZxvO+Z8seiPI5oY4+ULEH5QDxz617J+0BYJb+BvhnISBcH&#10;THjkIPB2hDn6kk15zq1k8kLiKNQsWMEDnr3/AAr0z9pR/K0T4e6eP+WOlbjxjOQvP6U500j4W7PS&#10;/wBhzSIbTRvG2oTSpHcwx2zkcH92VZl+mc4+tfQ3/BN25iv7v4gajFZJbqixMJT80jFjLuy3fnJ/&#10;GvnL9mjU9P8ADPwG8V3l4y2txNIwSYL9/CjYG9eWr6u/4J6aC2n+BvHEsEMgtZHREnZcAts+ZR9O&#10;v/Aq+VziUI0GeBhuaeYzPpTzjHpe/jLOfpWLNeJHqMLxDaDwwJrRZJTpdqNpKs/PqPesnWLCSK9j&#10;kVNzAE+1fimMk1qj9Tw3wJHSS+S0SqDz2NcXLoOo3OszTxhjbqM/Px+Vb8eojykO3LAYqwuoSPEd&#10;q/Ma43NVNGdElodV4GwnhqAABS7EnHeue/aB8qbRvCtnIcbr03GPUIp/xrsfC+nmLSbFyuwSqGIH&#10;QZrj/jtbPP4j0u2Mf7m0smkDf7bHH8sV9JRXuo8Fu9U5nQJIrm0iWKMRAyZKD3qt8WvG+iaJ4Wv9&#10;IfVoodXmkhhESNl4zvU8D6ZqtpDtpcVi7E/vHAFHxtl8PSW/gvS77RYbu91vW4UDxRDzWRTl+Rye&#10;D+Wamq3Kdj6jBpaXWhcnbR7/AOMXh+zi1WB10zSZGZWlGTKxGN3vjJwad4C1C01bxb8RtTe+Tyod&#10;SFpDEXAUJGuMj9ap3PhnwXqnxW8dadLYWUK2VpbSNhvLPzg72BJySMCuW+DHwR8C3Xhm51GeG+vn&#10;u7+Z7W6luGV1jVsL0ODn3p1KUVHzO9+zceY9S165S+0ErA3+udSsg9M9RWPZG11C4/s24XzGubmJ&#10;UHoQwP8AStTXorfRo7K3h3GFBsVepwKyNEsRD4n0sW7tiS584k9VwOavDaQZ83itz3/UbtJp7eAj&#10;5IxXlepKs+o3EyDO2Q4zzXbfbjJb3DFgGAJH5V5mlzI0kqF8Nu49Kv1OOiupt2+pOFAP4jFcJ47k&#10;trq/j2xKXHJI65rqIPNMm08k9xXPeMNH8+3a8jG2aPqB0Irzcwh7TDyildnr0XyyRz8GsXPmxW7H&#10;BYgLu6177HGkMNtBu52gfpXzRo8Ut34l0pG3So9yuB1719KyLv1EHso24rzskqyrU259HY5cwSi0&#10;kfDv/BSPW9N1XxroegX1pHdSLoc62Zk5ME0jriQehwuPoTXwb8XbGGy1aGO1VLWW1tYYvKiGCzHq&#10;foK+1/8AgoWDqf7QnwytraLE72zidscsgkGQfoA1fF3xTnt5virNZ2reaqTBN79gP4f161+45VSu&#10;6cOljSpyU8pdRK0r2Pf/APgn14A8CePfjbqeheM7hNU099HWW0tb64aFZ7veobGCMsAW6+pr62+M&#10;f7C1tb+FVsfhhpKeF9ZvdTjb+0tR1iQC2iBLM0MY+9jAGOTg5HSvzk8B6dZXPiG+up2linsFHkG3&#10;kKMr567h0/CvT/CXiX4iXWnXvi7S9d8U3CeHZComhvpJjAzIQGUPuHTPT+tfd4nIMPWSqOyPz146&#10;pF7s++/hP+znrfgjTHsviB4v1LVL+72x2l9BKsVmXAJIywyTgDrjPTmvKPj5oX7QHwgstR1J7TQP&#10;E3gvT2DSapHbL5wgJH7yWMHPyj7xx2J6Vwn7O/w5+If7W2swXes+KPE//CO2sqS39/fTMsWRyEjQ&#10;4DSEg4xwOvavsn47az4Y+FPwW+IniCy1XVPFk2h6Q9jPos9yLm3DtDsRZsJnphmJPHJNfN1sowTk&#10;qEopt9kj0KWOxD96+h8WftASeMtBt/A3iWXT9C1jSLe7iK6lY5R3jfDAc9EYEc+wr0m31bwMWfXd&#10;LvoY9OuSGmRPkcuMAgDrnkdPavh/4a63qc3jXRdD1bUr240i30pWaG7mMiRybD9wE4Xrt/Ctu41r&#10;x74U1pLDSbq01DT/ADTJZQvGrMqE9jjI9+e1fGZxkVNVlSo+7y/ifc5VKpXo8zVz3b4ua1J4msLD&#10;QNPWW6i1C5j3PKdg2FsY+vBrkdTjTVPFV1p0tpJ9ltFEay7P3ZYDGM+uKl+Hb+IvHXxBfT/EkipZ&#10;aRa/2izW4AbeflC59B1/D3rQubq28OeEbSSOfzILi9k+Z1y7MX+T/wBCxXjeydD3DumpUp2e5wfi&#10;LQ9Wu1k0ppHhsoJgdg5V14OMfpXpfwz0myk8beDYEtBcG3vIgbJFADZP93061S1EkwwRSLK19eYS&#10;MbS2WPQe1e0/s++BT4f+IljdX9hNFqNvBI+8MGR8gc+/BwAPWuPFYm8LSe4VKs6ru2Q/tS6lH4i+&#10;JFtZxMr2vhzTMOVOczSkMMjthQPzry3w7ZJ4g0u8s9QjDw3CNA6MPlZDx/Kui+JGt2Wo+N/HeoWE&#10;flwyal5PmHJLBEVCCP8AeU1j6BHPFNE7N8ki5wa+ny5ezpRcT7vCQUMIqbW6PDfBHwJvbv4yRaNr&#10;NxJ/wiljIlxK4UgywqflUH1JwPbn0r6/+K3xntINQu9I8JRLGt7a/ZLsSQfu0UFhuUdN5B+91wRX&#10;M6vqckMIt7ZWSaVckN2rz+1hlj15Ibz91xlfXH+cV7WKxNSv8T2PLw2WYXDtypx8z0L4BxjVvi6w&#10;jUtb6PpMlw8oHRiMfyz+Ve1xa62q+Crq1SI3+68ivC+flwsqtk/TH6Vhfs0aNHp/gvx/4kkmijuR&#10;etaSXCL8ogSIEYH0Y1J8PLGHX9f1TwpoGrxT2FvG08ZicEO4bDw57kE5+lfm+Im54mThufH5rV9p&#10;inJdD551f9mLxhr3xZ8Q+HdFZ9F8A3ky3suqMP8Alk2C8EZ9QxYBf9n0r6Fv/Dfgv4ZeE7Tw14Xs&#10;p7FbRkVbu0bbdvK3BdnHLZz0PFdjqQuNF0+f7WXhEK8k/wAJxXlpWHW/EdmlxcFbh23jd0OMYzXD&#10;i8bXlBQlpYipiJ4lJTd7GB+2hqcup+BPB+jsrpc6prNuiKx3F/LQhiQOuPMX869TvNGTTtPtII1e&#10;S5vrpIolPHVgBj0AGK8r+Pyw+KP2ifg34WuH8u3tYpNUfHV9zcY+vkgV3XxU+NugfDTWftetTra3&#10;S2zPpdoqF5jNtwCQPuryBk1hisHUxcKMUr7v73/kjSg2/cieDftLCy+JP7R2pobxF0zwvYQ6VJGG&#10;G6SRcs4A68M5H1Fdf8GdY8N+EPEtlpen6emnaneEESXMBZ5QOcK/TgGvAvCPhODxfF4n8Q+INYGn&#10;a7fyNdPeE8yMXLOpzgc8cdzXeW/xn1pfB8oso7b7TaZFnczIN6Hgc/hzmv0TDUFRpRh2SPtcPhp+&#10;xSehw37Tmt/2t4q8dnTHKx32trY28QGNzoiCQj3LKfrn3r7G0TRtM8H/AAa+CXhrUr1tG0bUL9bu&#10;6ZzsJYKZUUntlyB+Ir4J+Jd1dyeELO9uD519dazHOZjwxkCtk/jn9K/SP436RDcT/DqyeNZIbG1+&#10;0rE4yu7AXn8K+d4hqexpU30u/wBD53Om/aKF9kcd+0l8RIrmXx/4Fj8Q28LpYQNp9usoX7ZcSxsH&#10;jY87lUEHHHavjrwVp8sWk/8ACP6iyxX1tY7gi8pvC5IB9fX3r2L4leHPDVrqGr3FlbOdSulMzyl8&#10;yfKvCxDrz0rxHQdFfVft2tlp7aytIgJFkUo6nucenNd+VYlVIas+awMJLEpng9/c3d745l86Ieah&#10;KSrng8c5NdTa3siqYFIhCn5QBwRWdquhXFl4ovJ/LdhM5lUO24hWzjnvxS3UyTBUZjHGepX7wwe1&#10;foEFdJo9Z3g5OXcWbRZPEGsQWNkk8uqzFVhjhXO/nnHuAM1+yX7L3wW/4VZ8I0l1S1ig8R63m6u0&#10;QYWLd92NfTAPPvmviD/gnN8Bf+Fm/E688a6naSHQfD6jyElU4luWzhc9wowT9R71+m02uh7popFC&#10;7DhR7V7mGope8z4HOMa5v2MHp1PF/iP4W/sXzZFJKlSxxXhfhoSf2pcMedznr+Wa+g/jtr3madLF&#10;AoZsDJJxuxzXhOmWQtrqFwCPM5Nem9D5iLuj1DwNEXuRvG4A/lXsWmEoCDyK8y8B26xtvxncfwr0&#10;60XYm6joZvew+bhznikToaWVtx55pYsYpohjkU4q1bQhjzTIxxwKkjyOuFJ96bQI4zxrEYGO3g+n&#10;pXxb4is/iH4p/aG8Wa14S+y2eoeFBGsc95JiCWzkABDoeMdTmvs34sXp0zQLi4GBIqE8nGcV5R4U&#10;8G6p4i8NXmpaXqq6HreqIdt5JCJIpU7JKvUr9PWvIxsXOL5TspW6nO/Fn4aeHPHthqHi21vhd+IP&#10;C8EU07Wc3nw/MgZwAM4zyRj2rf8AgB4X8NSzyeMtLtZf+Ec1TTUje31P94st4kmd8aN93GDzXCeG&#10;PiprvwZ8SzeDPG3h/SvCJ1QlF1TS4wLPUCVKiQHop55XtWq134l8D+HLXTdI236296hijSMCMRM3&#10;z7uegHPFfOU6VSFbnnt2L9nQ5nPl97ufRV5fpdXJyfmPOc1NEqED5s153F4n0Q+JY9Dg8Uaff61I&#10;m4WUEg3jAyeK7PTbrb8k24FeueK+gjNNDTL17aLLA3TpgV4b8ctQPh/wraFbb7WbjVbaPycffVZA&#10;xH5Cvbbu6RoyVbI9a8q8QXUGrfGLwzockH2pILG5u5VY8QykARP/ADrjxMlFWXUiTsjI+PGnQ+Jr&#10;/wCE8EakR6h4kjuhEw+7EI2PPsK6DWJ/OedsfMxJqr8RQb/4x+EdNRwYtG0ma/k9VdvkX88mmXMv&#10;3+aMLtcIrQ8v+LR0H/hG4rbxXHdXGkXl3HBGttxsuSCYiT2G4AfjXwLqVzt8SXDmwbT98xItpGz5&#10;IB6HP0r9EfH/AIYtPHvhCXQLlXSB7yC5uH8zYdkbhztbtwK8Y8Rp8I/CXi291G50aDW9SSZDaWZm&#10;aSOKQDOC2eVJ5O7NcM58mJfM9DxsfTS97yLv7DejXPjHxbrFjrdvdTaHbxf2naTXAaPdcbljBQ91&#10;Ck9PQV9N/Fr9l/wv8TZZtas5rnwzrkkZEl3ZgOtzhflWRScHoBkYrx7Qf2qtCs/iPDY3cNtY2xs0&#10;jt7qE5SHeVYxsBwF4HPbFe2Q/tJeFrbRdTuhO921s+xLW3XzZZznhogPvDrzXv06rk/c1PnqqwDw&#10;7jVaX3fgfGXg3xvrPh7xLLbTtfQS2E+yW1jtWIZlO1kwM8nb19819k6J4lh8YeGQbdJ4WxylxA0Z&#10;Ptg15C/7ZGpadfrJpPg+DS7SZwJLidh52M8llUfWvR9M+K02vaxp7X9/Bc2N4obzI1C+VnsfQ5xX&#10;HjcL7RcyR89leOwWX13GE3aW17W+R3fwz+JHiDw1fNo0unfbrKEbhscZ2eo9x6e9et+Jri317w+l&#10;zZOGt7lC4Za8W8TPZWdi84BcqMvsJHyH3HqK7/4IaPfw/DW6tL61a0Wa7llsVkk8z/R3w0ZDdwQa&#10;8HCVpOo6L1sfsOGnGpFTicX4KvtP03x/p6atPCLG6Etp5dyAY5HYfKCDwckY/Gvjn9tz4W+E2/aV&#10;0rwr4Nmg0ybVJ7G6uLJDiG2vHlZWYL/DlCGKjj5j64r6d+JHgR5Li7sLz93BMDsmHHlPnKsPfNfN&#10;P7alouu+DfBOqa06xfEizuntU1W2BVbizRcrI5HRt23HuTXVWTlFpbnrpxclzbHv/jH4b6P8Pr59&#10;e8L6GLfxDFcrPd3kRIe9Q43I46Ywew7etH7RmrR+E/hHr2orexQXAULFC6eYtwzgoImXuDkg+2a+&#10;ZvhX8Yvj58a/E+iaJY+I4Xt7eOOS8c2YULEpCkytj5ifbGai/bM8Wx/8LAtNKiv5LuHRYVN9BuBj&#10;SeQHy1AHVlUHn/poK+NqU6kZexbvcjE4mFCKcT6V/ZLEJ/Zn+H11cOsccaXg3E4z/pcprofHH7UW&#10;g+HWlsNEhl1bUI+NiD5Cccjf0zniviTwL8XPE9h8NrXwHJazLZaO0k/kwtsPlOTIVk4/vOMEeuK7&#10;34e+NNH1bS5Y5obXTtQjY74gOVx7nr9a+ceSqVedZxum2z6KjiU6cbs6HxF478X/ABDle71eH+xN&#10;Lj3+Vp0U7GTf2bd3+leZa18NbjVrqO+uhNM3RGuXMjqnoM9OSfzrvdf+LngPwpIi+ItYmt5uqpb2&#10;7THPpgDrWTq37Ufwq0qBFE2u3N5IoaK1/s14mcHptLcV9VhMKqaVqf4GVSsn1OS/4VrJZRLJJuKs&#10;2ERep/Dt0rsfhbGPhL8RvD3ihI5pYRO0F2NhZBCykFmx0A3H9K4fxN+2dY6JZ79M+F99PboBvn1m&#10;4Mec9D8gPoa5Cf8Aav8AHXjSJpfDllofhi2eMrtgXz7hOx5bpn6V7UaNTSSRhKtFpq59r3nxpvdf&#10;M0nh6wubG3LFE8+Mgn+mPauNuJfG19K7pqRtkkz+5jhGM+2a+S/B/wC0L8XPAlxdRWmo2V/HdMbh&#10;rjWbPzjv77RkbR7Vq6p+0H8ZPFJhkn8Rx6dGTiM6TZrEPocg16cFK2p5kuVM+lv+EI8Qaxg6hqN5&#10;KUHMbOUU+/8A9aqeo6D4d0AK2s6xYRGRiWe5nXg/ia+a20P4jeLJS+q+INf1EyttUpdmME9xtXFT&#10;wfA6SYLc3ZSS5fhfPZpJODyWJ/KtVGRK5WfQF14++GfhZBGdcsJn5CRW6l5Ce+FA5rDvf2gNEt0x&#10;oNhPq+0Y+aMpj0xnrXM6D8MrXTUicQoHwV8zbyM9a6C38I2WnyInlYOOOOBVqmwbijBvviD4z1xM&#10;Qzpphl+6ka42jNZsnw1n8Ui2k8RahdagUJLLLIdjt6la9Es9FELSAR5B+6SORVyCBwxHB2+varjT&#10;7k83Y57wd8HNFsbxXbTopEAyJGQHmvZtD8PJcWSWdsmSHAQpwR/9auU0aWWeeC32/uzKgk/3SRXu&#10;N1eaZ4F8L3v9n+TJrN3butmsgyz3G0+WAPQHFb+5BXkc1WpyK58f/H7x7HZahqXhbw5DHeaylr5V&#10;xek5Fsh4KL/tDJ4r5D1/w2/mKzrJLOyjzC5OSfUk19YXHgqF7hFuw1v4huy810I1J82U8uvtz0Ht&#10;XifjK1msYrZpY5VEjFFeZNjMB6ZrwueU6jtsfMyzanOp7OD1PDdTswkjxSL8y/xqOfpXrPwO/aN+&#10;KPwpdLPw5rxudIto2f8AsjUx51sV6kBTypwDjBrz7xJcmCWcqsS5O47evpn2rp/gv4dvfG7azplh&#10;BuuREsm/IBAORn6V6cNj3aU5ONz7V+Ff7ePw5+Jl/baX4n0+fwXqkwVftLuHs3lPUbhyoz6+tfQV&#10;x4bS7sBf2U0GpWGTsubaRZFx/wABzX45eI/sukXFxp1g3nqTtuJHTJ3A8hSeRyK3fhh8dPHHwX1L&#10;7T4R166sYd2ZLKU74Je5DRnjHuMH3q9zqTvsfqjBaXujXH2qyu5IiT80RXKH8O1dVp3xLufMS3vb&#10;d4CvBlU5Q/4V8t/Cr/gof4L8ZGCw+Imiv4b1GXCtqdiDJbMeBllHzLnqeoFfSltpth4l03+0tC1G&#10;21nS3G5bmwlWRQD0zjp+NDfcZ6f4f8drdKnl3CShuwNdhBfpd4JYAAfj9K+Z59Lns51uLeZ7d0PA&#10;WtvRviFqGnzC3v42YLjEqNkEe9c86cZ9BnvV7YQXKB2jG7s44I/GsSK41vSZn+z3YvoP4IJuGH0a&#10;oPC/i611iExi4VnH8JYVtN9nRsFvmNeTWy6lVWsblxqyiW7PxxG+Le8RrG9XAKzcA/Q9DVmWf7TM&#10;DvG3qMHIrKn0+LVbQw3KJMgPy7hnH41RTRp9PDLp9w3yg4imbIr5DFZAtXS0/r0OuGIT+I2pLaSW&#10;XaAOecD0qsljeWk5YSMF7DOMVStfGD2Jji1Kzks5yceaRmNvcGtxL4XfAwwb0r5PEYCvhn7yfyOy&#10;LjLYL7TrDxJZtZ65p9vqto67WjuIw+B+PT8K8O+IH7LosDc3XgG+SzWUfvdA1DL20o7hGzlD6dq9&#10;5WxbY2/5dvQUAfaQse3ew/irTC5ri8FL3Jv72efisBh8UuWpFM/PzxP4KPgy/h02bSdR0O4fg/2m&#10;p8uRuOVkHy49K8/+OfgjX4fC3h7xToVnd/254fuReMYVyqxZB3Kf4iGCk47ZNfqRqug2mt6c9hq9&#10;nb6jZuMNDOoYfrXkWvfs0wxnz/BOuTaLMrZGn3mZrZ8/w4PKj6V+iYDi2FaKp4jR9/6Z8PPhiOEx&#10;CxWE3XT/AIZFT9nf9rmy/ab+F88F4bfTPFmnxk6toz4JuoUA8wop/hkGVI7ZNfGHhX9orXdY8Q6U&#10;vgDwpZ6ND+8TVVvkLoZM5BJOMFRgZxzjpXqfjT4Y3vw68VR65rfh658K655pC6poxJtZiRjcGUfL&#10;kdQfWuXvNKa2ikTS4I3st255rYg+a5OSzEck5zya++wePp14ctOSszx86zLF4anzOk3Jeo3VJ5oJ&#10;7u9vr4ajrl8266uMcAdkX0UelUIPLMDSyN8+cBT/ADrOu0m+1iFkIK4Y89KvADcA3TuK9uNj8Uxd&#10;epXl7Sruzb8LeGotQuw8wZSCNki8Eetc38Z9dulvP7HiZVigjG5if9YT82Mdugrs9BWTR2SVpEeI&#10;jeXDcKK8U+IF+bvxdqEkY8+N5+HDZwNo71jXdkelgY87UTBmkYxj07e1SeHpfLv1VfnfcEyuMoa9&#10;W+DfwKPx70zVrfw3fiPU9OeFbtbpcRJv3DgA5yoUnPTkV6L8Wf2UfE3wW+Hml67aWen+IJtMMkmo&#10;alZhlcRnoXQ/exknf2xXEqcamrP0bAYHEuHPS0/A8i0wW502ez15/tH70yRTP/rIvRQ3oO2av33h&#10;bVNDCuLP7bo7/IbiM/PA/o47g+ta3g8xXmh3ut2ejt4n07T5tt/bW3NxGVGWYDvj/Gug1rXdPg+w&#10;3GjXs8OlampaKC5Uq8TDrG6kdR71lXyuNrrRn63k3Gec8NRjJ1HOn1Tbf6o8pudNexuzO7FSBvKd&#10;/p/ntVexL65cpFJ86hsY9TnrXb+J/Eml2cnka+UUspYTwoQUXpk9ux496wPFms6R8NvCLapDbi+g&#10;u1xb38S/u1kwPl9VIz0PXtXy1SjOnKzR/UvDfiRlmd0U5TUZ9m1/mebeJJhqfjIW6yZs9KBaQY+8&#10;R1rrfBmk2Wq21vNNZm7ub8B2DoDhQflzkcAACvNr+S88J+HZ/El3btcT3Oy4e2DDPlMw5YdQMHH/&#10;AAKvp/4R+GLDxjLba/FcOumTWqP9i2Fdkhz19Pl24HtmunDQTbbPgeMuII4tujTd7u7/AKudj4a0&#10;63063htrG3ij+RUaWMYDEev05rpNdl0/w94dvNZ1WZLOxtIwZrhuAvpj3J4H1rY0vwwtvIx2AcLy&#10;BgEgY6V4J+1Z45UfEDwr8NLdD9iWCPVr4o2Q8jM3lxsPYANz13D0r2qNPmaij8ar1lCLkY3jiOHx&#10;Haw+KfHWpNpvh8M0WneHfM8kzsV4M7deeuPwrv8A9k7wLqnxF1a2GlaGo0TT1LRPICttHK2cSHI+&#10;cKMjA5NZX7M/wmj+OvjXXdf8UGTVPDmi3/8AZ2laXL/q5J1wXdv9lQV477j6V+m3h/RtO8FaLBY2&#10;kENsiIBtiQIgx7CvQny01yRWp4K56j55soeDPAulfDnT5pVPn39x811fyj55W9B6D0ArF8Y+Lnmt&#10;yUmMEIP3R1NQeI/Es19cMHk2wIcLjgGvN/EGsPdSugbCmubltqzpT6IzPEPiW41C4do5WUJ90qcc&#10;15z4m+DHhn4iac8mpLPZa1twuq2bbZguMYJPBGMcV1l/8kIj6FutRPqYtI/LjPIGR71yzdzoirHz&#10;1J+xnpiEw6z8QNe17SFBIsDIIcemXBJNdDFo2m+FdPtfDmh2gstOgDbIQxZmJ6kk8knqTXb+INVN&#10;vbMWwd5555rjtLji1HUXlPmYDFFduo9a8+fYhq7Ok1fwta638JPEGnX0cbo1v5oL8BGVhzntXm/x&#10;d+HV34c+BchkiZtRtPKtc+YSZkc7QrHuTletfQvh/wAKx+JNDvtIkDCLULSS23EdCVOD+B5rwL41&#10;+ONe8TfDXSrK6hLRpqSwX11jbFthIy7H3bA/Cvl81jBSi3uyqsOam/I+d/i141PiDUNFk1vRbfRL&#10;7TrRbJo1UKz9T8v+z149zX1l+w18MNZuPgPptxaXKHQvFep3F7eQMuWgRCscahs9wgr4in0u++NP&#10;xNNjpcRvb6+1I2UDLllRNwXf/ugDOfav2o+DHwvtfhj4G8PeGdPj8uz0u1jh6Y8wgcsfcnmvqMDR&#10;VOjFHj4VSc5TfU7jTdOt/C+giKBRHFBGMewAr8+/2t/iprXhhB8SfD+vWyXcGpy+HINLMIkE8GSt&#10;w0mTzhlGAOMEZr7S+PPjm0+H3w6u9QvJZI7OEKs7woXkVSQPlA5JyRX45eKLDTrrxdqaaZrN9rmj&#10;xzteW5vtwaOWYBpEKE8MDweMnHNa1EqkuRsMzxiwVBz7m9+z98M7f4gfGHQNGltzcaJA5vbyWQcK&#10;Ac7TjoGJAFfo1rVwlpNclCqWcCBLdE4CxqPT8K+Mf2XfhdqOs6f4g8SXGp3OkWyulo+kWreVNcx7&#10;8ByeqgHOCPQ19SePJLm8s9Q0TSbm2jv7XTzOxu3IDoBjqOpJFeTi5qnea2RGT02sPzy3Zi6teatq&#10;V6LBILe5069USPPKd3lKCDwO+a5BINN+PPjqG0OnM2h+EL4O95If3E77f9UFHU5wfoKr+E7e+0Tw&#10;TqF3fXAstb+wvcTN94ZVTtRRnjt0r1P4BeBW8N/CLQrWaMi/ul+33pYfM00h3c/QHiuDAReIqe0m&#10;tD6COrOnUtPMBgggYAA4Uegrd0yxlG0nO0mn6RosragEUA+ufSuzOnC3TGzGOwr7CLXQ2ucrrqi3&#10;jVSBnGeK4e9H3/pXd+Lmy0Z27eK4e/j+8VFTPUq58xftpeL207WfhlooyVbz78g84x8n+NfOWo3U&#10;t9qBKPIYw3Q9K9e/bN0XVvHXx08N6HoMkQ1DQ/D4vGSWUIZA8hO1Aep/pXjWpXXiXwbaSza94Zvb&#10;CMEKJZITsyehJ6c+tfLYya9o43P6R4Nx9Cll0aM5WZ0WlXZ0i4gvTBvSCRXk2LlioPOPwqt49fWP&#10;2fNV03xz4P1P+0/BuvXRuLa8JLNYTNzJDIP4kbn8ux619G1iHVEZFn3xtjO08AVsaHr/ANitb7Qd&#10;etINU8H3WfP0p0+Uns6Y+6465HcV58YKL5mrxe6Ozi3h6eaYd18M/e/ryPT/AIcfHLw14m1FvsW+&#10;LWLxo2SxY/JcOSMiP0OSeK9O+OVtbX1q2iapqDzXVo32zTooAS8RA7gdc5xXxrc/ADxEyf8ACR/C&#10;WRvEuh6fP562kMmzUrFlOdrJwW9iOa+8/wBk7xynxU8I/wDCTyeApH8Ui8FnNfz8CR0GGxnlShxu&#10;GO9QsvjOSdF7n84YOtjMqxvLNNNepy/7N/wu8eaW914kvtV0zwlomoskptr61DXFwFyA3GCufQmq&#10;fxv+Hf8AYXjZ/H3hthqaeILl9K1LT3bCtPFCHE0R91QDB7/WvurRPBelWFxNd3cCyajc4Lb23BDj&#10;oAeB+FUfGHgnwtq9k9xLFB5trJ55B4RJAMbyB3wSK9V5YqEeZM+pwvEOLoYn28X18/8AM/PD4Q+L&#10;bO4+MPhq7ggivnjLOtuw4VipCk+4bFezaf8ADnxP441KPx/8Q7mHUNDglkgTQ7CycTLsJOen3SBk&#10;+vSuhsG+GfgHxtregeGrWCRdSZJr5ntiBAwzxHKfc52jp1r3Lw14yjsre3VpFOnsoTI+YemSawjh&#10;Hyc/M0cOdYtZxjVXrR000f8ATPjbx5+1F4g8ZEQaIH8O+G4gYYrKLassgBwd+Pu9BgD868vOoy3N&#10;rNESSDlyzdznNbPxN8OWPhj4w+PdCtv3kEepfaoiAF2+ciSlFA6AF8D2FY/9grcIds4wOCpNXCMY&#10;xsf0xkGFwtDBU54eNk0iu9r58bzK2GxgZP615f8AtEJcD4HXABE+dQiMzEcpgNgj07fnXpd7LaWS&#10;vbrdHziME4yPauA/aHadfgLPObvY326JNv8Az0Rt2V+nQ120viRjxT/yKa1+zPktr2WfwrDEUHnw&#10;y4DdC0JH3fzq5Y7I7uGDJURxMV2n271lD91DbLH84ZRkjnt/McVoWaxxT/fO5kBGerfWvpYo/kST&#10;NLSY4PsE91NLm7gG4F+4PpV5rSL+ykurQr9qByWb7uff6VkW9i80j20bKHfkK3QirMEEtlZSpMrA&#10;A4+U9D6fj61qQbNvqMV54BvQ3lDUobhhOGPJBAAK+oyD+VYtxd+Z4MsdJJIWG4aVcjkk+hrqvhJY&#10;6NrPidLbXEiNnDE87CV9megAPr1PFYPjueCfVbSCwt1tLdJX8mMNnchY4P8AnpQMhEzR+Wk4V+hb&#10;ByTUXjhWku7VGZ5baK3VIMgKUXJO0nuRnrVmW0a4mTyowoA6Hr+dGq6dNq2tWOmoVhmkjOBK20L1&#10;JJ9eB+NIDmrXVJbGcSwoMqoGD6VvSfELUnUiAR26uFVgq7iwHpnp/wDXrdb4RWrabbSLryx3zxZk&#10;iaP5FfJ43Z/WsK7+G+uWsAmNut1Dv2+bbuG+b6dqYBJ8T/FHlW0UF+sEcLGSPyECsh9M1j6vrep6&#10;/cpLqmo3F/cxgBXkbJUHnH6mpf7A1OBCz6dOrKwTaV5yx4P8qtx+FNTuFkb7GUZ2GMkBh1zkdqAL&#10;mkta6VY3M6alLDcrtkjgQFgxHY47/wCNdNP8Qoo/C1xFZ2plkvVxJM5x5RwQRj15rjbHwzcXs2xr&#10;j7Na7wHuJPurg4OcenX8Kd4k07SvDusNZaNqD6tEmPNuWGFMnOduO2Mc+1NAOs7wLYNJJlZCw5kX&#10;JyO9LF401nSHWPSNRnsxjcSpHJz15HH0rKmujPYtvUqFOGrPj8yV0272ZBlQOAPehCPS/Gmsa340&#10;8P6RLqFvDK1laoranGd00oI4z+P9a89Rl3sJsdcMU4zWpomp6lYzxi2lfEh2+Q4yrD6fjXTAeC7q&#10;8FvJbXCXzoGlEWdkZAGQvrzTEcLcSGSRDsPyn5n7fSr2lqbaZJjhjj5cnB+tdz4+i0a20fS9J0eM&#10;LOP3r+bkErz146561wN1P9lmaPadiruyR09qQh0e8ai7uQTJ0X+HNdLpLqVI2sUA3GMHoT6n865G&#10;aUw3SSSEJGVBVsZrtNFjD2cc7Oiq6gOucEg+lMDn9ICfbtQlVsJltp9eeldZ4hudw06F4BOfJVQS&#10;+Nig/e98f0rkNJlb7XeHbhkkbOFyuM8YrtfFMBtdT0jypHuXeyVnUYBzk5Pp68U7gcn4sVP7dbys&#10;SRIoDOTgtxwwH9KxHfCAueh7cVr+IlEWuyxOp7M4YY7dT71Smt42TORz2B4FTcpGtoocWEzbeOuM&#10;/dyOtU9UaK804RuWVo8Nnd6Ve0hHjVSzKI0xuDHqP61Vvj5WnT25SNmQsUbb91SeB+VCGa1rcRy6&#10;FGSwZ2XAVz1I7D1rnZ4/tU5dlCsvAUDAFOtrayv4baO7u/IcEMjY4Ud8+laOraXBZIk1tObuMnAm&#10;B4b3x6UN3AwTbm3LFlO3HWt3w/qGn6TJ9o1GBZ41+VYCMl89/wAKpODMhEhDZOSOn4VQZH+2qjYk&#10;3AAKvP0AHrUgdZ4rjgjubaO0lSQSR7wFP3V7KawreaNEwzlmB5HTmqZtZLe42OjCUHlB2/wp32hY&#10;XbzBsZTkqfWmB0Gk6xIHZmd5I0Gdg4BPpWfPdi4vpZxGoIYmWEnhfpVWK/WKeMOm5DyecZ+lQyhb&#10;eYnojksxzyR70ARrN58wOXZMlo3PWrdtI8rMPMk81eCAvU/WqEi7JfMCsFJ+RexHvTo7iSOSQnIL&#10;cfSkBsxC4F4pUeU0oCqmOR2P1+ta/liSSdFwUiAG89z7VgSXZJhZTgog+cd62bW7aeKSWSRW2Lku&#10;FwAPSkgMO4jAuGZMFmb5dvG5T6+1ZlymyV9pIbPIzxWjfXAnn2xRHYBhTjGPxqndMZAqkKnqBVEs&#10;ZDMFjySxI7f4U+SSSWFkfIUc4Pr7VCwUbe3HQU/hoiSHQDj5uapARsVynykbup9AKQhcnAHzcknv&#10;SsymMdTj170fMwdyOAAMEfyqRoUgMFxnKnIY/wCelK6LtDdXfJ47fWmgbWUrzt5IPGT6VHtAcvkl&#10;W5ZV7mgZIgTYCjcg4ORwKlikFpI4CZOAfm6AHsKIgzP5g6IMtGRwRSOSFclg69Nx+8PagRXSJikh&#10;Vwcc4bvU9hGz3US9AxwWI6Cq8aAs4J5Uc5rR0NftFwzuRtiGd3TrmpZaJ7tSC6RMFIySSufwq3+6&#10;ngRHbczADYOOeKruyiXbKMxP/Op4Ik3Nvk27MH5cHae34VludUNEet3dpP4h/Z48GaYrANP4qk+z&#10;uwOAipKDk9vmJqD9oby9Mg0uNnEkexmSBFyjNgDr+J4qUa+8Xg7wf4YimjdRqzToUPLuwccegG/J&#10;/Csv9o3S73SbPRYrqQSywITJg9d+cH8AvX3rv09kVfdnhTqBb8/KD+hr3D4OaSmry6ZbQXIi1O8i&#10;KRwHo2Gb5/cn+hrxBmUxur5VeTnrk4OK9r8ITWehi0uJpGs7i0SN5ZE5eDuNjDp1PH1rlg0mcE9j&#10;qPCtn4807QPHukWdukV1YyRyGSUbpXG5g3lZ6sPWus8Fafr1n8JV8X6R8S9T03XILsl/D63bebLg&#10;kbADk+Z1YADBB9a5/XPiw11a32ozP5txADJBdWxxlfcd69E/Z3+LXw48OaFqPjXxBPFe+NNMspPs&#10;CXcYjil5JXyxjmTIALdRmtk02cruZfi/wWviv4PWvjG6+KuqarqlxOi3Ph3XDgPIG8tohETnerdG&#10;IHGTUH7M+v6X4R/ap0jUNXuo7GDT9JlaJ5D952yixfUl2P4VgfFDUvDPxcS28eTQf2d4x1G92Xdv&#10;CB5GwKNv/AgBy3UknNW/2ejGv7RNndPbLfNPH9ngR+f3iKzgkdhgdfUV5OcvlwVT0PQwd3Wij7Zu&#10;E1O31sJoVvB/wnmuzEnULz54NKgPV1XpvxVm9/Zmt5re7v8AVPij4x1TWiN6XFrdtBGjD/pmDgj8&#10;qv6jdXGqLqMsNsLDVDCD+75K45Az9av+CfilFrUcdteQeRfquxmHKu3Q/jX8/UsfUg3Fux9zOnZe&#10;6eE+JPAnxD1bEVx8Ydf+x29wESO42xSeqkFCN3YYpbTS/iRpizovxr1e0YLiA3MSHcewbqQPevpW&#10;bRNDknFzcWMM0w+60i5x/Q1o6Zpuj3Uxlk06zuHU/feEHH+feuqOaV5Stp9yJaiuh8z6VcfEU6oY&#10;tT+M106xQC4P2qxjI2N7EA+n6V2fgG5+M3igy3Wl/ELQraytp2iiMlmQLoDuwUHGfzr2DxL4U8Ma&#10;/JG2r6LaXxX5cyLgkdhwRVWex0fw3p5ttKsYtLt2yyw2wwufWlUzCortyHZPaJ5jqXgf9oT+0p7x&#10;fFHhS6RyB9kuV3REf3guMj6E1z2o2/7RdldvFDofg+/gAIEtuVj8zHU8tkfjXrNrNc383O+SNeMg&#10;9a6Szj8i3zvK55Iz0rmpY2M3eUE/VFOco7HztqGo/HPSZLe81H4W6LrEOcrFa6huU/UKTSyftL6l&#10;pC+V4k/Z1u/N2gOLZfMGc8Y3CvoO8umEREZYMf4gafp7CeELKscnIzuUZrZY+i5crpL5X/zDmbWp&#10;8m3H7XXhm41V47v4U+MLWE/K1uFG1R7YHFdj4W+N/wABjNPcS+B/EGn3d0gWb7RYyy7Pcf4ivp+L&#10;Ubu2eNoGSNV6Arux+dOm8TXi3glEULuFw58lQSPritKlbDS+CDXz/wCAJTZ8rfEHQPgV8dbq2v38&#10;dnwne2EItoJI1MJ29RuRgAxrzy1/Zm+Cem2U1jL8cLl9Pkcu4LRlGkPVsjkZ9K+0b6Xw5cK6XvhP&#10;QrrzM786fHlvfIGa5m68JeAZ7J7FPA+ix2kjbmjjhwSfXPX8jXoYDP8AE4CPs6NRpev/AAxhWpUs&#10;Rb2kb2Plu3+AX7L1rE8V18WpZZeomhvRE4I9Djn6VqWnwR/Zj+wzOfipqFyxGVk/tRA6f8B2ZNe0&#10;3fwN+FN3hm8DaVJID1KPn6/frW074XeGbS4hnsPDPh5IYVwqT2K7gPbg5+pNe1PinFWXJVlf1/4J&#10;z/UcKndw/BHznJ8F/wBlaIW97L48168u4nDJLHqLmRXHRtoTir2o+BfgVrd66W3iHxgby4iMZ1SY&#10;yeWVxwMlcV9EeI9CRCrWXhzQltwPnWPTYAzf+O1p6Fqd5aaNJazrCIGUhLZogVA6dD2rinxRj43k&#10;6j+9lrBYd6KP4HwL4r/Y/wBd0Xw3crYRL4hsYJTdadqVm6mTy+pEgzu3e1W/2crjSLLxM+o6z5s2&#10;t28LxJG6/LAQMAn689a+pvEN3P4K1yw1jSFjt9Oll8u9tY/lRWPRwO1eF/t7fDi48OWWjfELwu0W&#10;nf2sq2F7bxME82TOVdR3PXNdeWZxPM6nsKj1Z9FgcRHLb1OXY8b+NGvaj8eviL/wiuhXDQ+HtMJa&#10;4lTJRpO5Pqew/GuR8b6B/wAKx+IlibfFtaJZx+XbyHAmHQt9R1P1qz8Htah0+SZNLuJmglkzcErn&#10;E3fB7D61vfEGWbW/iJFDcFZo0tB5bsu5wCeRn8K/XcFho06NonwGbY+eNxDqVHqzyn4ECPVvjTb7&#10;r+bTnlnlkiubdtrK2S2PoRkV+gwl1W9tHu/+EmEUKODHBIcLg+w6jpX5eWGr3XhrxadQsX8u5tbp&#10;njbHGQx6+1fX+i/FfV9Y0nQpjYwR/bFWGMg8qxbBz/sk4xX59xBl0sVUjUjbse7k/NOlJLofUb6x&#10;qWiaYX1LU7LUY1A8t4IwoU1Jol9qM1ncT3TW5gJ/dxjkivIPFOneMPDdgv2/SZZTIAfJt5A4XI9q&#10;5Ox+NmnaFepY6m95p00nyeU8RYDjnn+lfAVMqrv4In0cVKx9Q2V4RbI6xg887OcD1rSh8P8A9v6k&#10;v2dfJ+X5pAc7z7V84WH7QfhywuJLC88S2tpFKzxKJWKlQBw2fQnirmg/E6ysbtW0zxbbzSn5nihu&#10;9qsnqua4p5TjFG7pv7n/AJGcqtOL5ZSVz3KfTVi1S4tfLcSW5CsQeGqlNo1tLdE3EBeMkly65WuE&#10;vPiLd3MF3qNprFqvloDJEZlZuBzuz+fFW7P4rarfLDarY/bHeMTDzV2AqfeuGWW4mK1g/uZSqwez&#10;R3fh6Oy0lrlIgttbu4PynbuIzj6da0L5pGWQqTNC3T5s/hXGxePbIDZqGmPFPHjMbHK57MD3q/b/&#10;ABPgUube280o4DRMQvHc8+1c7wdTZp/iPll2J9TuLjy/LWJ4yvtwRT/DEH2t1trpmZpmCpHFknr1&#10;+lZ2ufF+CbzF02KJ0RDJM0gU7V44969e+Hs+hr4WtdXjDJb3kYkknSPc47kewyfyqaWAqSq36Cqz&#10;ly8tjyr9qSWz0T9ny+0GafyLvV7+1tbbP8TJIJCM/RDzXm1nrkM+sWeq6jE097bxeXGr/MsZ4GVz&#10;06VmeO/Go/al/aW0nwhod3BbeHfCkct9BLKpIu5VIBf0IyQBnjCn1r0HUP2e/F9zftLa32iLZY3i&#10;4eYg5/ulcda+trUpUKcKTdm1d+V/+AjqwvKo6j9O1iOaWDz8jewYEHG2tO28QyPNLc3N042OQqhv&#10;wFR2/wAJdfjtwJ/sskijKmGXO4e3r/8AWrGvPD9/ptzJFdpsBG3bxx718lUU4yu2epen0JtSu49S&#10;uPPJJDn5k9a6vSNKjtbRJoz5YK52E1xFvp+oXMMksMXyxAcY/LNb51e4j0Ozd7R4jIuSnUqe1ckv&#10;c3HzLZHbEn/hFNcwMS/2fcKF9f3ZGK5z4J2s+lfB/V7i3ZopY9Hu3jdwcKwibBz3xxVG01nUvEOg&#10;zaFp8Mn9o6ophMroQsKE/MSfYZr0DxFq+lfBz4YXst9J9p0/S9MeN84XzWKlNv1Yn9a9DDL2koxj&#10;3POrS0PiH9lqxuZfiD4QsZpSsaTXEtvvTnA3PgH0IFfbHxfu5ZPH4AkxFFaQBlGCN/3s/rXyH+yc&#10;t7rXxM8FSgedNBCZkjAwUgLmNmYfSQAfXPavq74o3sU/jW8WJCPK2ox9cADP5CtuKpP2l3v/AMEw&#10;w9nNWOB+OGkweK/jD+zcdQdhFb3OoXLyK2CGRY3j59NyLx6Vz7/Dfx3+0x8dfDOt+L9LPg34eeF7&#10;1ZbGxuJM3F3IjqULKPUqvPQAMB1r0Nb1Ll7NriGKSS0DfZpZUDNFu+9tPbOK2dA1Oe31O0M0xGZQ&#10;33sjrn+lPL+Ip06FOlBaxVrv1eq+8mtgYzcpPqfNU/gf4oeIv2rPjVr3wc1CzhvtDngtbjTr5gEv&#10;BsC4APy5Vo2IyR+tavwP8HeI/hH8O/iV4z8d6NcaV4z13V1kvLeeLYTCXD5UehaRz+Fe3fCf4f6r&#10;8N/iL8XPEOobBbeLtRivbGSOUMxQPKxBA5GPMA5q18Vp73xF4Q8SNEPtE2mWf2xBJypEbB3BHf5Q&#10;1e/j8/nUgsJTs1LlV+uyur+p5tPBRU+d9Db8LJFd61AqKsax4zgdDivzY/bN1dtd/ad+IeyF0dEW&#10;AhhggxworH6ZHHrxX6L/AAvuU1i6tZrSQFZysyHpuUjIx6+n4V+ef7aOqWj/ALS/xKcxtJNMIkV4&#10;sbU2xKrgjueBz6g163BE+bFyfW36nJm+lFo9W8E6fdp8FP2YrSLmCbxK00v43KFR+RavsD9oHT7H&#10;XdL0jTNSkaOx1PXre3mx2TlSPxJFfIXwg8VXV78Mf2cOI2Nt4ga22r6eeI1/HCmvpT9r+HVL/wAI&#10;aRpOlKzahe6/Glu68bWAbBz255/CteJLyxkU3bX+mehkSvQSK2qSXmja2bOzuZfsWn/uFaXPm/Lx&#10;gn0xjHtXP65eRXNwZGCiRjlnxyT712uo6ldfEfwLba7cwCw8T6OPsms2sJyHx92XGPrz+HavPbly&#10;68Dd6nrX51jKcoVlr7rPs8FK8bSWqEhjcHK7SnfFU7WNXvGEyB434INdHp+gTrpI1B0KJ/dUEsRV&#10;NH0WaVw0kgKg+Yo6/THrXJJuJ2ud3ZHeR3a6F+zL4ikz5xSxuGjB64LbVP4Zz+Fcd+xRotv4b+CV&#10;xqhKNJqeryOjyAbo9oCkA+5Fd94mspNP/Zv1uNbOVZ49OLy25HzhN2WOP93Jrhv2ZIN/7MejyqVD&#10;T6pebRKcDG/jmvRlVlDLakl3Xz0Z4WJaUZebPHP2kLppvjBc2shWSWx024uJCowqSSbnGPRcEV80&#10;/AvSbK08QeG9RuYhJJc3kiTBsY25wP1Ar6e1+G58S/GTxRLfRxTXEMEduQg+bZtwqt7AcZrxv4u6&#10;daeFruwjs4IbG43ErHAuXAXoxHsa/TOHE3hYYeC3S/L/AIJ8nKcKOJjWm9Ez3jxJrz6fq+m3NxYy&#10;LZt+7clcbewrzbxLpCrrbXtoJI7Rn3hoz0NP+EvxJj+INm2k65eK99Gu2Eu3+sA7/X2rtBpE0aXF&#10;pdwmNANqsw4Ydq6q9GeHm4TR++5djKGNoRq0ndHKXepakhhudL1ebT9Vh+eKeFsFT7/3h9a9QvvF&#10;/wAQfFfw/iMV5p6xybY7u9tcLLj+JsY4rzOTRPLmEUiHjoVrrdJt7q20O506xnNrZTZExznPriuW&#10;VktDvr4elJcySucxc6Xc6FdRRXmorrquu/z3O4/jR8X5be6+HSRKNszEiNVH3uO9d14f8CWM1hui&#10;jJWLGXc8k/XvXz1+0j8TdPtLn+xtOnBlsiFOzpv78+wrfD0J4iaUEeDmeOw+Cw0nVdlY+yf2Crky&#10;/ASd4WXzYby4jNoc/KSO/wDOuq+H0C20erWETOvl3W1oXXGxiSSfoa5H9gmeaT4P6VefZCianJc+&#10;azKByi5Eg9j0r1KKNYfHerMoTEvkMwHUEZ/nX5LxBSnTxs29PePypTjVvKOzPmf9s749X6fafgl4&#10;J0+/utduCjavc2i5cxABjFGvfI5J6VqfDn9s34EfCb4Zad4P0q18WXt7bLm6tpbYmQz4HmZycDkH&#10;gcCvJPj9431H4eftqeOJtNutJsZdSto0+3a222K1BjQ7lPUnjp3qgmv6H+z34Ksr/wAKSaN8RfFn&#10;ifUJM6girmJ2GfkAydu7Pp15r9ey/K8PPA0YOO6T07ta306dD4/EYqdOs0j6B+G37YWk/Hz4z2fh&#10;Hwj4Xu7TSbi0ma7u75gXQomQwA4Az8vPrxUPh+WXU/2vNcgSB3bRdDWMFB9w7Q3P/feK8C/Yqn8R&#10;W/xP8a/Ea7kgs7PTSYdX0+0i2eaz7iNijgBShPXmvf8A9mvVrrUfib8YPE92q3Etxcw2/mbcYjKl&#10;hj8FSuHMsNQwUZRprovzR7GV1ZVqicir4t8Q6R4i+L7aT4t0a7eE2n2eONkLcZyGGPXmtyy+DFzD&#10;4RWy0nxhqHgXxK8hOkabqGossU+3LYUZ4BxXWeDLu48Z+OpLu8Fta6NbTv5NxcIFlldRkqjdwM81&#10;4F8YBpnxB/aOsdM8UeI3j8Pu6wprFjndZOWygH9zoAfzrzcElyp7HsYl80rPoe5N4r+IGpazZp8W&#10;fDBSbwzZndf2bfu7kt911YdWIGMDjP1rzHxfJZN4in1C3neaznK+SsinfEP7rfnX2h4M8Cz/AAV8&#10;LvB4k8Sah4y0W1haRNXuwrCFFUs0Uqc5BB4bJ9OOM/E6X2uTXuuX1/oNxc217eTTW0cKZ8mFmJjz&#10;6fKf0FduOwsKMozg78xx5diFUjKKVrHzT8cdZz8TIVDK5aKNYSpzs9fpzWl4tjm8U+DVtEXfdWaK&#10;8S56EVQ+M3hmRfEVldXK29izT42wv80hJHHtjGOKx9R1XU9PkiewGYwTmPqJB3ya+zweDlWoR5Fq&#10;jFZjHDznGptI9q+AMLaV4UtLq9K3Esjlprbg+WFJHI9/6V0+i2cV1f6jLBcJbvJIdtuDyOSQR+Zr&#10;w/wJ8QV8PeKxe3ky2ljcL5DJIM5ckcZ/X8K9qtbex1HVINYWbyNNyvnPFyxGcZ/DrXi5hg6tGo5T&#10;WjPvssx1HG4VU4PVHT6Zr+n6DMVu5XF0WCncPvfSpfHXi+3vtMtGg1m7sGRt0flJj5gQRnvwea6D&#10;R5/hub7ytU1DzJUQtHIUJQgDOSfXiuO+IWoeDL/UWTRPElheXUxGyxuFEYHOCQT+deRGOugqsXZp&#10;o1PhtrPiDw/rq68l+NUu5FAmbfkumOfxyKp/H29+HmrWj6vo9xJ4e8VGWKK40eKMLFdO7KGK9sr8&#10;x4rAt4rzwEGkbFxbyRfuzbNuiDdcbh+NcRqOrDXLxtW1GCCM2zmYStwRxgdfTn869Ggnex5Eqa+I&#10;qxWj2l3eyu/LHktxt47fmPyrH1DxImnX1rIp/wBFlZdzk/KQSOR+eawdO8drr+k+I7+eUOol8uNQ&#10;MgLz82P1qW68ET+I/h5ZWouRZ6rZWKrCzLlZIzyHY9twAGe2a9+CVG3O7HwWNmq1aTjqesaT4i02&#10;+t0la7ht5oW+ZWlALdwQCfp060V8a6vJeaNJbx6lps0Ms0fDXRIAU9NnpjiivWSur3PE5uV2sfZc&#10;/iV47SU27RyBv9Qwk3ZGOT9RXhv7RN8dR0Xw5dyDzpoJ2XLdBuC5HtnaKmtvH9npsSIikyKn7tPc&#10;9fwxiuH+JfiSHWrWG1twHVpFYktyGPPTt9a9Ko+Y8uC5dir8LWfUfG8LfNE0SGQr0247/pU8gkPi&#10;i93BVlMxIdj1Xjr74zSfDAPZ3mqTfK+2AurEfMigHnP4im6KPtF4JpCTI2S7dc1xs9Ci7yub+iwQ&#10;yeI7N3DSQxuruScdO9SfH3WbXXobV4mQyR3DLGG+/swP0yKTwqqat4vsYT8salpAoHJwOP15qX9p&#10;Ka1GseG0iChjYF5fLjCkknAP5g1itZpHp1H+6bPKkXe6so3Oydev+e9XhDNhUdM78fUHPWqtoEVU&#10;CsyfLjHtWhp6yaveku58mHA3NwCP85reWh5sddDU1G8+yeH0tpBgzv5ZHXOOpP6Vf+HMmzXJ3kZm&#10;jt4cHyvvjc2MAdzjNZ3iUrbxWtvKnlKv7wL3I7H2ruf2arXSbvx9c3mozLHZ2Nq04Zm+U4Izn2FY&#10;TdonbRV52Mn40XMF5qWtX9tKZY9lvp6MRgkpGN36jFcJ4BjnfxNYrYSPZ3wZhDcJjg7CMe31961/&#10;HeqpqOgXs8SYhn1V5I3UYDL82MD8a2f2fvhN4r+LPjD7N4WWFJLCEST3U7BVjRww3YPJPBHFaX/d&#10;2OKTvVue6fF/xNffEbwl8PrXUbVLvVrX91cKFPJLgLj0bgZrN/4KE37weLPAHg77YZv7H0VHkZvv&#10;CVz1PvhFrs7D4bN4G/ak8KeGDfx6pL/ZcNyTu485ZCzlhk8nBPHtXz/+174hufFP7S3jK5dld7W4&#10;Fqm05AWNAmPrxXj4eN8T6I9TEO2Ht3OH0GLZafaAqyZODgcA/wBe1dXo93La2yxzSsqPJvKdl9/a&#10;sbwzp7PonmptRXkO6PByDWtDlvODsdhXYMDJz26etetWbsTl6cZo9q0508PfBnxFqd1OI45IpY0d&#10;eWZtuFGfckV8peFDt1SKRhn5+Pc8/wCfxr6k/aIis/Cn7N3hrw9bPm4FxFNcHP33ZWZj+dfOXw40&#10;z+0/EOmrJEZ0kmWLaPl2nsf0rkw2kGz2cf7+MhBdEd78epTbeEvDlsrAwud+0DG0hcY/WuD+FVub&#10;j4iaCufL3XKtuHtz/Sux/aUntYtd0rSrU5Ftb5kkxwzk1znwZtDL8QLCQI58qRXLKmVXHXPoPeun&#10;akzi/iZkrd0eo/tLSLJ4v0UJ8z/ZAzAnnlq43SQY9QKqDIzIqeUh+Zj6eta/7QGrPcePbWUyRyGO&#10;1VTGO3tVH4f6HJquvQ3ynDBdwMjAdOvFc6doHrVoe1x3L5noupNdL9ntZ5JWMIBVj6Efd/Cqchez&#10;iYvlnPWrKzSTX7Qvl0iOFcnOaqX8zLctEXLjP3a8tn26jZHSfDm6im1y3+2MqwFgNjkblIOdw9Kz&#10;/i/rGj6r8T9KsrGNXvrGKW4u7nbyT/CpbuK6b4X/AAaXxpqmo6vezrbGxiAWDf8AM5PI6VwFr4T0&#10;7W/HPiqKxumsraMfY3vbg5CuBlue4zX0GRQjOvKXY+O4pqVKWFjSf2jkbSDRrUXd0A/nyMZZQzEn&#10;OecVysyGfW5JLOZ1RH3BQMKy/SprqG5BubSJ4p4opDGbiI7g2OmPrWTai6j1+1hET+bFgMD0XnrX&#10;0M3dn5hHY9G8LWk91qXnXErBIIjMNpxgjpj8a+h/AumTaV4A06aRGFxqVw8qAr0T1avCPBv2tbLU&#10;LsoJYriVbTnllyQM/rXunxA8XXnhloPD0NuCILFY3mYnJbABx7V85nEuXlgj9m4QopYeVV9Tz74q&#10;3+m3GqQRWW17yEbZ3VflJ7/Wrng/wPca5oclzDFJMkW6SacR4RAByA3Qnpx7157c7YHYqc4PO8jd&#10;X0P4N+KS+G/2d9U0mHTfJ1KNXjjlYjZdGX+P13DA/IV8tVlZH20Lqd0jnLfS9M8J/CB9cjUyXWq3&#10;ymGRjyqrxn6Ag1qfsjW2uf8AC0PEvi7w/r9toFvYeTDqMN4C0M6yH5sr645B9RWP8TprTwx8J/Cu&#10;gyOHvLO38+SBsksCS3AHqWrsf2TvgL438u68Uatrul+FtE1KMbjNKJZXU8qUUHBYDgZPFctO6Tku&#10;p8dxDjeWSpJH1Fqfx2+C3gDxG2nT+J4LXWJeWm+zuQxPrIRitPWIrbXtKTWdOmivLaRgyz27BlKN&#10;0Oa4P4v/ALGeg/E34Q3ttpck9z4jgZry01q6h2u7nqhA/gOMe3Wvnn9lbxp428A+PLj4eXumX1wJ&#10;lMT6a2fLjb/nrGew4+hzXTisvpVsLJNWZ8/QmnacJfK59jeHI22uT+NdGp2xgscj0NU7HRpdLU/a&#10;JYbd3zsjkkCsfoDzVW9v2ti6ORxxkmvy+eEq4RPmi7HqOSm7GpbzmWcbeAO1bQumEG2uN0TUHLup&#10;GW3cH2rp7d2fCsPvd6ypz5kYVFynnvxakh1eXwxoNxC81tLqQvZ9hIOyNTxx7mqmi3T+JfF+t3+Y&#10;0/s23dwrdMYPzN9aseMZW1bxvq0duwgGhRJAzOcB2dRIT+oFcJ4m1u08Ifs+ePdTTcl9rwbR7Ah8&#10;yTzTYUBfYfMfoDX1eAptuMV1PkMXU9/Q+B/jx4+1bxv4psbe98m3t9HhW0t44QFZt0asZDgDGePy&#10;rxXxAquYinG0hCv90dq9H+IcDTeL9fgibZJak2T56SBPlyPwUfhz3rzbUoGgdIZA3mO+4sx5IGa/&#10;T6S5aZ14hc0II+qtPkXw7+zB4esvliu9UaWVgfvGPzWwR/wH+deOR7WuWUuI4iCyknnjsa9f8Z6f&#10;c23w8+GzQWbC0SwlXZjcVBYFC3uwOfzryHWvIlkaRJADv+RQOWAxj9c1z4drlbPrMw92K8kjkPFE&#10;xWxlkCPEJCVOOjNkcfka6TxHczeH5/DVu671ttOUtF0AycnP1AH5VV8Ra1Dd+ErLw8IFN9NqCNJc&#10;ZzhTkY+uSPwHvXav4G1T4gaJ4z1jTrRbg6KkUKxZO5uDkD1xj+XrXbdI/P6us2eVLNHceIUlWDy4&#10;GuBJHFu+7zXoHhiGOczz7SWdyCGPDL16fWuH8D251rW3WSNVIQsFbJ2Y9PTnFej+ErISSTRsCqAb&#10;gfTn/wCvXJiZK1j7bhyk5TUu5vYXLEp8xHGPSr+lwzB4ozHFLDJPENjjJ5Yf41FAiTyMo5aPt3Ir&#10;c8PQC98R6LbMMK17ESR6BxXh3P2ilC2pa/bPBm+J/gnw9HIX+y2qSNEo5X5yev0WvG/HnhebT5Zt&#10;RiuPtluyiRkL/wCr9QK9Z/aeuI9R/af1DyMpPpemRFmPI3+UpB+m2QV866rrF1eyuJGkuAzEPuPy&#10;Adsf57V97lkVDBX7s/nHimq62ZzbM+/mlIl8vl3AxHGMkc8V6H+1TcLc6v4WjjGBHpQYDHQZ/wDr&#10;V5nHJJFfxGMFmdkCIOCx3rx9a9G/alaNfFmg2kYZYY9NBBPUks3+ArObPkz0vwjpH/CNfsrXGqRI&#10;ialevEnmsuVZSylMA8ZC8EgdQa/TD4WabpXgT4W6NYaNbta2d5GLkxy8sWk+Zs556mvgn4a/C68+&#10;Jvwf8B+DbPU47eO/1GPfezg+XuKvIwHYjhgvrtFff06yz2GkwogiEcKLsIxs2gAjH4V+ccQ1OWDR&#10;jlcIzrTk11Ok1C8t7OKKNlUMVyB9a5i/1gLKYsbuan8Xf6NPbzyuREIgMZ7iuRtbg3JaeR+CcLX4&#10;9jKzjKzP0ChFcp0ltJBncyqvqK2Lea1kZEVAzOwUBfU1xhkbH3hW94Ct/tnijTo3JbfJkD0wCc/p&#10;U0rykkjarZRbPUzJ/Z72tuAdiAAj6V5N4w8QnxD4v8RXSf6RYI0FlC4PCuq/OPzr3C7sgkl5cMuU&#10;jTJNfLvhG5mEEyxsWinv55Nr9T855r66hF21PnaavK5vTbptS0+yjVAFIdyeuPQV5x+0N4ij8I/G&#10;H4Y6vfWuo3WkaYk00n2C3aULIcgEgf8A669MtG+0+IJrgcJGoXPvXdWl7LDAiQSSIW4JHrXLKdqr&#10;fQ+toe5FWR4Rq3xN+CfjzVDqOr6ZeJqsqqr3V3p91DuA6cgYr0jwH4x8F6lLHoXh2+idLeLdHBEr&#10;BAvoGPU+1bNh4sXXLE3dtdi9iSVomGA211OCrA96bEYWuFnSCGKUBgGiiVOvJ6epqHU5noXNytqY&#10;Pi7UdvjCwsCrfNA0o9DiszTLi41D4laDZacxzHI8l0SPlEW3kZ9avay6xa7JfSZ82CDyYzjJAJya&#10;0PDssFhff2naZSfySjBh6130/dp+p4FfWR3EIMcs8RbcMEGuTu7ARXR+VutaVlqbvBJO3Vj+dNku&#10;POIJ70PUzprlKHzJ83O0dahmuYWjYuQQQcqfStRzGAVKgAiuK1Vwl88e7ILHFcOKq+yhzHdBOTsV&#10;fBWiTnxrbSJEptBLviHdfrXtUfzak6NxubiuI8BweXqCSRH5lBLL/Wu8iuIZNRTI3SZwT02iufKq&#10;HLB8vV3OLHS5p27HwR+3pn/hqTwqobyzpmgvdkg8tknivgXUbX7V4/eUTbi+65k3diSTj8sV9jft&#10;c+PtL8cftK+OL2xul26RpMGixTscoJtxLY9euPqK+PWkSbxbql5JG0ItYhGS/GXwBk/Xmv3fJKT9&#10;pC/QvMp+zyuFN7t3On8JXbWGk310GwkjdfpkGvev2SPi94++Hviq00fwXaWXinSvE1wsc+m38W6N&#10;pDng8ZUYzzyMV4bcQtZ+FbG3togs9wyo5ZegJ61+gv8AwT38F6do+j6/4ovpLS4nsJxpdncDbuto&#10;ApeVivVSTgZ9Mivu8fP/AGflPzyEbyuek/F/9p3TP2evDkWj+Lngl8a3MDT2HhHwpGYrZN33UldR&#10;8uT/ABcZwcV+aw+IPjXxrDq+kajrt5YeH9a1V76bQ7Scm2Uu3IP8TdADk8969MtfCPjn4/8Aj74h&#10;eONMt28YvFq1zArJJtItE3GJkOMAbVwB1OR615J4LFtrFw72pNqImkMluww8DLztYdq58uw9FR55&#10;O8jZOUpcq2PQPg1oOj+JvGfi2C6jDXlm8cMDAY+TBDD8+9b3jbT7VPjD4O0Oyby0RHecAYG0LnqO&#10;vQn8q5v9m7TIF8T6tqDPJJdTZYyKfkcyNk/Tjp+NdFfiW5+P8sFqxmSz0pm8yTqD659Bn9K+BzWf&#10;Pi5s/bcmw/scLCPU3fhr4jKar8RbwrCkQAs45M42rk5JP/AaYt2+rS6DpGkSRXenWjmS5kHO4nt/&#10;XPtXOfDIOnws8QarcQeZbX0zyJJKuPNYMQeO456e9dz+zR4YRv7a1AW2y0TERmOV3z8YAHoAD+df&#10;EYp8rk30PJxc+aq2ddY6ZfXHjGB9NsGuZbZfMaFRkgDofavdfhJPe6n4gu5rqB7YRW5igZ0KnG/H&#10;T3P8q5Pwva/2dqN1cqiwOwCNOTyQPT0r0v4dXZktNfvfM82KAMVlckkFUzt+mea+DxWIftoxIpO8&#10;kfHWhu+oW93LckM9xeTSy7j/ABeYxOfxzXd+DvDF5rGuxSSxhdNtwXbjmQjnA9veuA+EN1a+LtKt&#10;wZo1uDNKZcnPlku2M+nr+dewz6jfeGlm0zU50RLKNZI5rf7zIRx06jtX6pgk40kmfb4mtOMIxh1R&#10;5r8T/Gep+JtYtbbTrCLw+LAkCXhy4/2vX0rTh0u/uNPj1C8UXKou4MeP19Kw/E/iKw1DUWuFslt0&#10;b5nlfOXOAASP8K63U/E1xF4KvLu9iEVpbwb48dMYzjNdWI92ndEUVLlZ6v8AB1dv7KGvyTA202r3&#10;0xkPojMseR+AxXmPxd05D4W8MfCzwBBPp/jS7nF1Bq6yGFLOJcl3Mg7kK2QPX6V6v4DupH/ZN0W4&#10;aNbpLmF5pTEM/KLknOP930qXQpLLVIbd5Q0UTx4SVEAkPQgbuuOASPavzCOLdDGSbWp+f4uDnUl6&#10;nG/DbSvF3hHwzqWleMvFx8ZPNtiKSKWWBcc7XPzEncOv90V0ug6DZC9tSh/exAYGfvDHf1o1jw3q&#10;NhPG625ZWPLZ4cev4VL4NvbfV9Zu7a2jbz7LiWSMZAPdfyrgxOKlWq+8iIRUY6Hyf+39451r4f8A&#10;7QPg7VdHYQ6jYeFowH27ggaadc/hkV5F8KfEnij4g6l4j8Ya1N/wkeoW9qIBPeYbykJOSBjtkY47&#10;Guy/b11Q6r+0j4ks5WaSDRdFtrHaWxndEJAD/wAClz+Fc5+x2bGw1zU7TW5Ws9O1C1aGWSQ4Xd0Q&#10;c9PvNz71+xYSjCOBg+XWy9TqytOeOV9jT01JNQ8P3cNzbzSKil5Qqltpzjdx9aZZyNDpEaxyGXk8&#10;nuD0r0jT9Wufgj4i1CLU9Dur22ui0UFw0Z/eAN175BH9ayvGE+k+IrqDxPYW8Wm2axD7bZjKjzge&#10;oHTGMenOawWh+n06qv5dzh/Glp5XiX4b6dM3lQTajbyy7sEcyKASPpmv0X+NNzPaeK/DkUpBij0R&#10;HWT+EuHYN/Na/N/Rri++I/xi0ux1C0ltLaS1ufsksqf8tPJYI59AOo9xX3lYX0/7RfwDSWxkVfH3&#10;g8NY6jaE4aTaMMMf7S4Ye4Ir4/iWlOtTp8m3f5n5nmWPoYnGzhF6o8o+IS7/ABQrBFPmRAqRwV/z&#10;/SsbwxFBf6F8QILiFUjGnsqy4zlmibGffOK5+x8SXninxC2jrmXV7NCJIl64BIAFVp9T8QeG/ht8&#10;SNX04IJI5I41WbkoANr4H03Hn1rnwNCdPli93Yzy6cY1XJnzr/bdvcaM8Mfmm4hUxxuTwTnpVXSN&#10;MkFs1vGGvddujHHbW6Qkl3LhcA9M81zmlzXd2/nyR7baUlhGp5z65r64/wCCe/w1HxX+K48Uajal&#10;dB8Ew7QZG3C4vGZmQnj+BWJx/umv2HB072izzswx3JByP0P/AGZvhYPgV8F9D8MPIr6h5RuLqUDG&#10;6eQ7mA74BOBn0rqfEEMUV4XHzKFwT74qpDrN7d38kjqQoI8sVleKb252O8zGPjt3r6eEVFH5jUqO&#10;pNyfU8a+Mt55+qQWg/eI5w6e1c0seZbVRwoGPpVzxPenU/EZfPyqCqhhyRSRKHuogvbFUy1oj1Dw&#10;LBtjUb8ivRowY4+T1rjPBunIYY5YhkYGa7kQeYOT24qktDGRH0/2sinKvtipUi24+WpjHkcVRBGM&#10;KKscSlVXrjNQFcZzUnnC0tJJ2YKAOT7Um7Ia3PFP2k5buTTrKwtlLCedFmI/5Zx55J9q0tM1ez0u&#10;Cy02AgxQxqisp46V5v46+LV7rXxv1jw1plvFJDpeh/ab2d+Tuc/u1A+vFdH4e8MXkWiWl5Ln7Qwy&#10;+e3t+FefN3Z18rR03jTwtofxE0dtJ8QabDqlmW3qsg+aNh0ZGHKn6V8rfF7T/G3wS8ezXnhvU5tZ&#10;sruKOOw8M3DGZ7uEL87IccFAOcV9VWUkttKA+WJ7mvF/2pPGl78OrXwT4601ImutG1cWlyZ1yHt5&#10;htZfpzn8K8zF07wbQm9DkPAWt6H8ZLxdG8WeFpvBurpbfarO/kb7Pc7/AFjcY57jJrubC5+JvgqW&#10;BbLXLLx/poyn2DVF+zXSr2xN91sfnmul8OReGfj54CEviHR7XVbWO8kXyJGOYB/AylSCCRz6e1cH&#10;rf7NXjT4e6jBqfw18Xz3OjxyhpfD2sSCRDHnlUdugxnj5a4oOSpprU1jB6NHrnhP4g2/ifTLt7nT&#10;Lzw/eWLCO6s79cbD/ssOGHHUVl+CorHXPHV74lsoZVnlhMVxcvKHjdFOF2D+EDHfrmuS0K9PxI1H&#10;xjoFrDLYGwgVLmwvnDF8/wAcZH8OeM5716z4Z8ZaHYfC2PTrxIdMv2nk0+e12j5ARwVx/DjoSeoN&#10;cFSrOo9eg6kNDx3wTr7+OPiD448YMGNmJho9ox6bYT8wH41uX0rM425A70/4YyaPqHhfUNI8Nqjx&#10;aHeSQXSRAf6wknecE9f/AGU07V42tgZJUMUecbiK9fDv3EUloU5re01O2ms76MS2lzG0Eq5xlGGD&#10;z+NfFz+AoPhr4o1TwT4qmXS44C8+h6nMMRXsTNwpf+/jj65/H7R+7FmqXijwVonxd8NXPhfxDbrc&#10;wTKzWso+Wa2mA+Ro37c4z6jrWeLwvt46bnNXoqtDlZ8SXXhm5tbu2aGzQi5bKrkADvk/hXqngLT7&#10;/SZ7fV7e1jisI7gDyzjzJI+hJ9BVD4D+HNb8X6Prmh6hb/8AFReFbg2t4JAN5TJAx6gbTz9K92+G&#10;3hW0uLC6tZ4WRUlIznBI9uOK83B42WGnyVT8wzLJ69WfJ0PNvi94asrVrG5s7M/2fqGZRcR9FbqQ&#10;T+BxUnw8ksLW+t0P7xLphbqkZJkLnpkehNex+IfBk11pMmkrPF/YjSGYxSACWM46K3YZrA+FPgXw&#10;/wDD6eTxL4iuUuJEvgtnKuTDETwrMenfqelfQSx0JpuKu2fNR4exM60aMbqCd+vfb/I9X8UvbeCP&#10;hwV1NjdR2/lresPvtHn51X3wSAPpXu/wC0KDTPhTYPCb4Wc+64tF1Ji00NufuIxPooGB715TZ/DH&#10;UvjJ4y062njEfgq1ZLu5nQ5F4ysCIh7cAk19P3UcdtEqBAsESbFToK8qhh1Tk6ltWfveDp+xpKB8&#10;7/FS7ineVUG/nqK86NzFc2pguba3uk7LcQrIB+BFew+KtA/tG+u82/lKSSo7YrynWPD13pszeXEH&#10;Q/MD0HFFU9SMjnfiV48/4VV8G/FfiHSbWz066tLZFiWCERgszBc4A7bmI96/OvRWTxN8RPCS6tcP&#10;dJqWtwzaiZZCTLEXHmbm/wB3P4V9Tftv+P1tPBegeCbCWP8AtDUpvtuqW6sN8UCY8pGHbc2SP9w1&#10;4b8DdF8IeLT4h0fU9MfU9cvZIbHQ4YmIeOV9+5vYKApJPb614c4e85W1eh5M/wDaMUo30R9WfDr4&#10;UaH4j8EeL9Xnf7PB4v1OabTrhI8yQ2yHbERnsSN2O/FeRap8O7zwV4jWx1iGKUBR5N5br8syc/MD&#10;jr6g19Vmzt/D+naZo1kuyz0y1itIlznARQoqrd6Xp/imwk07VLdZ4DwpP3kPqD2NetSpRjBRPaTa&#10;0PnYaHp5YrJZ21z5hGPNjDkH1GawvFfwd8P+I7S+uxG8+tPEY7druQmKD/cUAYx0HOOa9Q8VfDfx&#10;B4LuxFo1k+v6a4JMqg+bAMj7w/i74x75rk7q6Gl3hg1GO40+cHhLiFl3ZPH09fpXT7OL6C5mzzP4&#10;ifDzxB8MvDei3dstj4s0OT93cSwpiVB2O3uAOp/yeGX4c6T8STc694S1Oy07WbCPDabErRkgDnIP&#10;Bzxz719PlYr7T5YnnL20q7TsbAI6cEd+a5yz+EnhPTpNS1jT9OXQ9YWMlLtJGZbjjJUqTjnpn1xW&#10;kYKJy1ea3unz54e1mN5IbXxDCqKWwLn+Ekete2eAvAnhvW5Bf2V2l8mM4R9yoOM/TrUzeCp5dAjs&#10;PEfh/wA7S5nMlver8qZb+IMO2c1haP8ABvQ9NiutU8F6rem9jDRGOe63WqN7gYJAreMYt2izhWKc&#10;NKiPpGw8I6Za2cSi2G8cksOfrXP6zoMb37Jb24V+7EdR+HSvMNF+JXxT8A3Nva6jpkHjXTEjBe5h&#10;dY5R7YPp/Wuy8NftLeDNZv1i1XTdW8NzvI0Bkv7fNusikApvXIHXvXd7Pk0aNI4iNTWLJpNInhX9&#10;7FgL39ajMAfBIDbTgep/zivTGTT/ABBCjWEsN3FIuA8LhwPQ8dqh/wCFfDYNrKpByT3Y1MnE2U2e&#10;ch03cDb9aSGFZCyrlmJ/HFdhqng/7PLtGSrD/WgcZ7is6105LRH45U/jWd0aqYabbHTIdwYZflmI&#10;6Adq9D+FXhE+Lb+48Zap+9SFvs2n2zj5Vx95h65Pf2rgb63FzHbRAM32mQQ7FPUMcEZ/z1r1nxL4&#10;ktfhn8OjpsDCBbG2DbmHUscfjk15uKk3aETw8zxUaFJuTseZfG6fR9NilsrG4hj1aPVIJUS3UM7f&#10;Ickg4GATg18R/Giy1TSNWmg1OSR9LhuGktrk8oC5JC7v4e/FfQHxE1m6e4u9clLJDIIxJcTEARt3&#10;VV+vSvJrjVvDPiLSLrSfEzSf2dJKzC7jYBgSeCMj17/Wup0adGnaTsz8cy7H1cVj3XhG9O9vP1Xn&#10;5Hyrrt5Eb+fyv3wP3Sen416J+yz8QIvAvxZsm1BytjqiGykY4wrMcIx9s8fjVL4m/BDWPBusxR6b&#10;v17TLmJrm3u7WNiNgGW3DsQOtcp4c8G6prl7cDTZ4Pt1konjjEoDSEc/IehI+tYRnG25+5UalOVN&#10;cr0sdN+0P4Vl8I/GLXbcoEhuZzdQnoux+f55FedS4Csdw9q9s1bX1+J/iC0h+IlncWj2lmIYruwG&#10;2RmHXeDnqecY/GsbTvAnhhNAuBcG5n1AT/upwcKAOxX0NZ+3jFamsasUtTy0+TPEgztbGCcd66v4&#10;efE/xh8INUGqeEPEFzpUmcukMn7uUcZDxnhvT+tdU/gfSdd1CGWUraxh181LeLG8DqAc4GR3r0S7&#10;/Zb8OeJ9Ysbrw54oTSdM1CFnS0ux5ksTjsDkZUn15HvUPE01owdaKe56B8Ov+Ck10wFp8R/Csd8G&#10;bH9p6P8AuZAD6xscHA9Dk19ReDPiR8PfjBZrN4P8TWl7O6gmxuXENyh9CjYOa/Lnx18NdY+HniO9&#10;0y5RdTS2C5vbWN2j5GQMkDB+tctBF5bi5tZXt7mNwySIxVgfUEcj61pzxlqmWqqZ+wd9ouoaJOuN&#10;9lcofkI/xHWtTSfibqFvd/Z9VRncAYkGMV+eXwn/AG1viv4FsBaXrQ+L9Ggwht9V5lx0CrKPm/PN&#10;fU3gL9qH4efEa2tk1G7h8Ia5P8p0/U5AF3HgbJOhBPTODWbqcrszRSTPp/T/AIjQTwKDLgDjd6V0&#10;dhrH2kff39w2eDXg11oV1ZE3EBYrKvyurbo39+Km0rxtqfh0wRXNubmM8Ex9Ux3HrWnuzVymj6Ca&#10;/iu0EM22RMYww4rOXRW024a50m6kgJBJgY7oyfoelcXpHjzTtQwscwWQ87ZPlb8jXVaXrKTyhVfd&#10;7+lc1XCU6q95DjOUdmWtP+KqRXgstcsZdNuBwJwC0Unvnt+Ndza6xbSW4aEoytyHj5FcbfNA8W6Z&#10;ElB7MKy28LyXGLrQdQl0u8XrGGJhl9ip4H4Yr47H8PU6vvUdH/XkdsMT0kegXGqgA/vBTor+Mr15&#10;74ryi48ZX/h28EHibT3tF4VL2EZjb6+ldlp11BeQebazpcRkAhkbOc18RicqxWF1lHTyv/kehCVO&#10;a0OyF7aXduba7EdxbsMPFKgdWHpg15X42/Zf8G+KGlvPDN1ceD9Wc+Zusfmt3b/biPH5Yrp2mEZ3&#10;McVpWGtov7scH1rnw2a18JL93Nq3mc+Iy+liI2qRTR8h+M/htr/w6vEXxnoX2vTydo8Q6Opkgx2M&#10;qfeQ1zF34Ws7SYXy3cU2kMN6To2Vb8a+9LW8JDoyefE4wY3GVI9K8q+If7NHhjxZaXX9h3EnhC/n&#10;y0iQIHtZT/tRHgc/3cV+jZVxk0+XE/197PzjNuCMPiU5YdWf9dkfFvj3xlYLpt3bQ5eE4QEdGPbm&#10;vJ9P2ajfJGNwiLgHAxmvUfix8G/F3whlYeINCl1fQIySur6MGliUcY8xcZXr3rjfDmk2Gv2sF1pl&#10;ykkBJOD146rjrmvvaOZ4fGq9OSsfByyTEZZpVg7v7vyPoH9k/wABP4q/4SXWfDniSfw34l0m4Xak&#10;ZzBLGQQnmL0ZSUIJ7enNe6eKPj2viXw3q3g3xNpc2la5LHJp+oWSsrFAyD98ozlomByrDivhv4f/&#10;AB6u/wBnL49w3s9h9u8O6vZrb6hbldypblwGbaAdxG3OO+a9k8ZftU+DPiRr9xqWmasJNZihaC2W&#10;/sDaBYC2REoJ3HHGWJx6AZNevRrQjGzP0TL6VSNNOOzR1fwU0m0+EvxCvrizmP8AZmqqRNFGm7YS&#10;DggDqQQOnqa1v2qtZj0z4HeKNVvdAgh1DTpba4tLxVTfuNxGpPy9MgkH1zXJfBn9rb4V6LqVnpfi&#10;qy/sTWYLUsb4Ria3L5BGwqS2WX5uR7Vd/bW+MPgfxX8B5PDWgXj32t+Ib61gtLXymSSZEmSQyAEf&#10;cwuA3Qk1VetzyUkejXpxjRlGpseCeJZIfHHizSxbFRp9zax3UokH+rDLuIP04FeZa7rEnxm8e2+m&#10;WcrWfw70DdvIfalwyjO4juSQAB6DPetT4oeI7rwpo/8Awi2k2xn8X69iDy4BzDCePl7jPQfie1VY&#10;PBlt4D0iw8N2itLeT4Oq3KnOZBkhVHoPXvXh4ia5m+x8hlcamBg6ydpS29O/+RpeGrGw8QPqGlw2&#10;01wNSBgtVmO9yBk9+2Bke46Gvtn4baja6h4C0E28uBY2UOnXFsQAYpYl2k/8CGG/EV81/Cnwm7+I&#10;be6dRCunuHhI4O8d/pjOa9i+Dy6hdQeN9fkhkXTLzWBaW4BGxfJQK7LjqGLDt2rxcLNyxB9tgcXV&#10;xKbqu78z1EX8bS7VJ7HHtXyD8bNNv9O/ak8c63PZTSWt1ZWC6cNhxMqRxrL5Z6cEOv1r670vT/Nu&#10;7SNPmmlkRFz3ya8qsNGTRv2sfGJ8b6gzeC9LS3n0v7c2IYbyeOLCA9OSkmAfT1r6yjJRndmuMcvZ&#10;NRR6J+xlYXHw0vtS8JeJ4YtOvdQupNU05A4ZTGVXcu/oW46D+61fUvirXvM0+KVc7Pp0+teEePvh&#10;9J4m01hftLb2qr5kV1A2xowR/C3auC0rXtY8M+KbIz69L/wi0cqZtULOVUAgk9WOcjpx9KmrJqTc&#10;dTz4VPdXPoe8arcPKj7jnmuMvGKykt+Fc0vxy0bU/F2r6PBbXktrar5iX8CbkfrkbevH61rWGrWn&#10;iDSl1Ww1Wx1C3lOI0WUI4/2WU8g5HSuOVbudsOV6plPUJN02A3A9axr2bCs38Q4zVXUfGel2t3Lb&#10;3MrxXSHlNuf5Vk694lisbCK7aGV4JMgeWuSPr6VzSrRtubOSRieILqR2wcnJwpPTNbfhS50jRLOS&#10;51K4ihEKb5C/O0Hv/KvL/EfjC+1KGJ9KtjIm794h+UqQeuamfw/rviYm8s5o7hIFWRrWM4kUjqTj&#10;qB1xXmzqyeqREKi5j6m8I+O/D13oF5qVleQTz2sTGK13BZXbB24Q889q+F/jZrV5rPhHXpbLUdsV&#10;3ffaBpMjhPIOW81MHksSQce1fQceteGdHNpD4Pih+JPjW+wv28ACKz4BJdxwuOw68dq4TSPgE/w5&#10;8ba1r/iRT4i1y7lSfSbBInaNrt/mkcKSdygtgZ9Ca5fqcsVJSn0NMRUtTaXU0P8Agn/8BbrQfFPh&#10;/VrgGDV7uKXULmKVMmOwI2xxH0Zn+b1wor9LNS1KLSrcsw3OF4AHWvmL9nvWvEHw4k1efxdoV4Bq&#10;d55ral5O0wR7FCR7epUHd9M9K6L4z/EfUNR1PT7fwVq0cY+b7TcSQ+bHz0CjjLDn2r6KinGPKcVP&#10;lpwv1IPj9r1pP4EmvNauGs9MjvYZriQYO1FkByc9ulfm78UL+eX4zeMtf0W3urjTdT1hmsZbe3Lp&#10;KmcB1IHIPWvrvxfqd14l8MX+g+KXn1qV9zF0/dq3tgdB9a5bwh8a7j4L+EZLbSvCl7faHpxzc6hZ&#10;W5f7Nk92xjHI5JrGrSm5c6POzCjTxtP2U9i78IPAuofDzVjceNNI1A6xrDrPFd2spe2ihCj5HAPB&#10;56HpXoPxN8NQ694Ys9ch064k1XTNQhYtakl2tGbEqOoPICgH61wmg/Fzx78U2n1XR4b+90a+f7NB&#10;Fa6cjxxL0LmQ4wwPUkkZp3haP4saZ4W1vQ7Kw8+6iuvJmW/lRJXRvm3I+7GSCM/XivMqYeVRNSaP&#10;Rw3JQoqnBOyNRPC1/wDFTxEg0WG3uPBxcefqTko6bHBKIv8AF0A9Ote7afqEBvriytsJ5I5U9gOl&#10;eKeHPiL4j0yZPCsehzw6jZoN1lKq5iBGQ4Zchh9asalfjRpJdS1rUlieMBpm37Sufoa68NhvZRsm&#10;avEKPQ9qXx7pem3LoshvbuLG+C2Xe1egahZaneaVHfWUEDCSISYlkx1Ga+aNA1UX5s7/AEd1aC6f&#10;KXmcBvXJ9K6b4heM2vPBizyeJYo0sX8u4jsb0A9QAuB7mu7Y1hV5lcz/ABZ8UW0vxJDpOraLqcN1&#10;O2IPs1sZkkPsy8VnTfEfwvBq76Tqusw6HqwZQLDUj5UrhuhUdwfauPk8Wy6p4/m8NnWjDeRW6XYD&#10;3APnJjOd44BwOnWu0i8M+AfiXfW2valpcGp65ZgRebIDvUA8dDgjPc1lKTNozbZ8N/twalZ6n+2H&#10;Bp73jaUtpo9tGt3FJtaQlS20n6EjiqEXiPW4lsNM1uW58ReDvMWa5hhYZmjXsxPJGccZ7VU/4Kf+&#10;C4vDX7Q+j6wk2YdZ0uJjEP8Aln5R2EZ9xg1l/s16ivjcXvgiC5aHVZoTdWPnDaoGMPED6d+lfPZl&#10;SaSqx+Z9FgsbVo1IqEnodJ8R/CNr4Z8RWfiLwpabvBOuQxvbyo+5EnxmRPYg9qqX/h+31S2tr2C+&#10;NtIp3NC77cmu4tfBscH7H12upLNHP4e8XSwQMso2lmdEI9cDJrkbSys57iSGU5QHj6+tedTd09bn&#10;9S8PY14zAJ1OhT8H6hrXh34iWGpeGtVl0bVmIje5jH7mdR1WVejZ/Ov0l/ZbfTvEPh228TaBGtnp&#10;N6Jmv7ADAj1TevnOo7Bhzxx0r4X0WG7lhj0fw5o0mra5OCIYYk3O4/iYegHXNfRn7L3hDx38EotW&#10;uvEeoNfwX8oml0K1K+XbuFx5mc4DYA3Y4IzXpYa8Zc6PynjfD4KVaMqFlUvrax774p8Tz3D3c/mv&#10;ALe4MRA6jHeuZh1iLXdRlt5NYWwsWi3XJllCbx2+Y9KbqWptrmi6vrUyWtpbOQ0bLOGjl993TNec&#10;eIPDqeKZE02JLRp9esZ7ZYtTjJiyoyrYBznOOnPFbY/GqEPdZ8bTw1GEVzu1zzv4g61/bvxFvxPr&#10;Msml6NK1rYSIQY2XaCSzD72ckZr6D+GHiOG/sLPYiPazKDEqnKkdMCvmv4c/s5S+Ko79/Hr2/hbw&#10;9YSGGO00qdi07qxy5Yn5V6HBGeRXtWm+BtM+AuqaRqsniW71LwpcMsVpbmMO0RxuHK5LA+1c1LEX&#10;pNSW5pmEKE1GFHdHinxx0i3uv2gviF5peBnktWjYdWAt0Bwe3b8q44WltZxiL97nPPPXjHWqHjjx&#10;jP4w+L3jfVpRNF5t/st/NXaTCgCKceh2E/jUtvIJDtJLOeRzVU9Vc/ozJacqeApRfZECWELGR/K+&#10;bkgt6V55+0x/o/wKj+dJDLq8bBQc7Y9j/l8wH516jcRxRRu8vzORjap6V4v+0zeSr8G7CMb183Vh&#10;vBGAFEblV/r+Nd1P40edxXPlyms32PnTxGdNu9I002q/ZL9FCXMarhc9iPUU21szq15bFCBKsY3P&#10;+Hp3rPuLiO60qwdkzMHMRGfvAV0Hh+7gtNYJlCtDDD1PYn/61fSQ2P5NluV5reTTdSjKpjy2BCH+&#10;Ieua1ntJNbu9kbLGdufY+5NZqXwkvzc48xS5IDHnaTxT5J549QCxO+ZQGVI+gPStDIWDSmbXorZs&#10;lj1deOO9TeLYJP7XtYXYN5aALyASAc5z+VaEuj3Gg3FtdvdebI6meSMN82P/AK/+Fc/4jvE1CSGU&#10;IGMiZCkkMpz3z2zmgCeWUEbAXH8RGcHH1p/iAy33imx+03ccWyBDHKOMjOQPr3rn5Ll2RS8jCQ5y&#10;gP3R6UlzPLeyLPu2FFCRk8nA6UlqB6Npmh654hjMVrZzuGBk+0Mp4wcY/WkvIdR0BPsztLau21yR&#10;IeXXq2K6fwh8RtTHgezhto3t2tP3Uro+Q+1cKp7jrXN6rqTxSteXytNdyqFRHO5eTyue3pTHYzrv&#10;xRqUrTTNNvZiGdiOWI/xrel1GbQPh3Fq9zbRQXN3cE2yuSZJlyM8+g5wareDfBFr4q8U2o+0N/Z8&#10;Y829gD/LGmBwxzz7Cs34u+LZPGfi5orZUj0bSQLWytR8oCjgt9WIz9KQjl7rXr3UrvDFPMmwBEBt&#10;j/8A11Fp/h+7vt3kxtlmLLtX5X7Fs9MV1ngTwPb67dRzapcG3tZS8cJi5+cDuew/z3rSu/i3N4c0&#10;C/8AD9nZWlxJE4SO4CEqByXAH1x+ppgebG3YpJG2VCc9fveoNWNObM4iK/I2FZ06nPTFdf8ADzwp&#10;b6vbC91K43rI5UwDgfj610MnwG1GG4kktNSiKM29IZQWZU7ZI7jmgDN0bwzZShbyPU7a2igw0vnS&#10;gSAnjArd1/UPDnh/S4bm1gt/EF4wMcMsRxHCw/56Y5PriuOu/BGoaXcJHqVmJ7dm2pPGcoW7Amqe&#10;rXSaRbmKOGSNSuJlUfID6YouSzT8QXGlNe6bd2U893epBvuJJsBAzHO0KOnOa0/B+iWmoyyx+JLR&#10;9J065XfFdLwJCOmM+vtXnqX0M2WmYK2OVHGa6v7ZbXcVtqWo305sNOiK29sWyXcjjJz9PyoEY/iG&#10;/tNQunt9PttllbsUhMvVgDgGtLSMx6YoOwhFbft5IPJJ+lZ2laHe6p5l4FJg37pD698AV0FloN3J&#10;pV0PLNn5XDNKv3sgnGOvamgOY0wKlxPJbSAsxB2dC1dj4qMd4bKNT5kcECovy7WB67vWuM8PMzzy&#10;YO1owWwF+YjpgV2uv3hvYtId/wB7mEb3PLKPTI/HmmBxHiOaS91uaeRm3kKp564HWsyMCON1iV2Q&#10;n5mY4/EVf8Stt1W+eLftV8KQvOPpVO4uRIN6grtUBlPGT7+lSWbOkXflKJJW3AHbz0NRa7KqWwJU&#10;FmOeD27Zq3o8TzaLJsIKK2S2zIXjv71T1ryri3Aij2KOuOh9zT2A6TR/AMMmmafPfQvcy3ablSNv&#10;mXn0FUfHKWGl6mbHSz5duqlSuc+We4rHsfFOu6TBBHbag0EIGIymDt+nFZ8MdzfztI4di2f3snRv&#10;XmkBFJKUkCpKyZ6tjg1veH4o/Dd7FNdwi4Eg3xFH3Ae//wBaufEHkx+UqMJVOAW6E+1ertH4d/4R&#10;KMSSQkkAFj95eOx+tTuBctn03UVxLGkYlG5Z8AbvcHtWdd+ELKfOYjxuGSu4Mp7e/wBa4O21y+0G&#10;ZIFbzrdH3JuwUYegref4pLd21spsJ4SuGlaM55H90HtTAxdb0WSC4lhgjkkiQgb24OR6Vihwzg4I&#10;bOBmuvbxuLlo40yYwwYO4w+M/dNEun213aTbLXbMGLvMzcJnpwOlJgco2GJXrz1yfypYwolJf5sd&#10;BirN/ZiwjKOUc9A3TmpYNJJhR2bJkA4PBWlYCgSyspBxtPAHStmwv4piVWNWU/6xe/4Vg3aNBK8b&#10;MSycH3pIZDFN8hKHrv8AX2poDSubN7W4aSBsxSkFhIcbfeql7gXBxja3PvVjY87+ZIA5BADA1VmU&#10;i5k3sR6DFUJjCGxjoPQ1JcMsgbap24C5JyM0m3KkkcYz1oP7xD8uFxwB60ySJGwvBBAGDxQ4JJVs&#10;nHvQqqGKEbXIyD6/Wl2E7dpzzhj3HpSKQ1lAUk9jtzilVCGfPQdDSOeW5yFODzxSFSchDgkcE0DJ&#10;oyM4w2T2Ycg+lIwRY5CUBL4yfU0qIykkjdgANjr+dNePylCk4KnH0ouIY5MiF2wMDj3Fa3hiC3KX&#10;MkyF9oIjAbAyR1I/WsQIqLuPKtkgjuK6Tw3B9p0LU2LqqIVKr/Ec/wD6hUFx0Kcbs0jEgOOMbj2H&#10;erWp2Zs7xopIdkkkQPXggjr79aqpM/8AoqrGGy+wexz/ACNdH8T2gXxDZeQHWKKyjjx0Abbz+HFZ&#10;3OqKO40e1WO48Op5CRXzyiKJJTktIWwMHHGQcmsH9oSW9N/p51CKWxuzCLaSF+qxBiV49CQSD6AV&#10;6HbaXetZeDtQW2ikvYhBPE8vdiAc8fUVwX7V39tT+PILnVmjLS2yqkcPRQmQQfXGf1redRKFjTkf&#10;I2cf8F/g/wCIPj58Q9K8HeF4BLf3WWmuJOI7eEH55XPZQCPqSAOSK/THT/8AgnT8OND8Oxac1/da&#10;pqce1ptSMhjkb5QNoXldmQW5GcnrWf8AsHeGfh/4U+GA8X+EVU+Jda0mCzvWuJRmO6iB81EB5QO2&#10;SeeQAfSu4uPhZq+oyNqmtfEjU/D99fTSXLR2kIcBCRsUAtwAB096/Lc54hnh8T7Ck7WPXwOXKtDn&#10;mcHZ/sD6Pot5ezaTDb3iXUJikstVYtBjcCJAyHJYY+7gA5PIpNB/Ym8PaDYxWGteAYvHTZZjepdt&#10;byJk8BIwdqgcda7qb9ny61aSK/sfjdrK3sAOyR4QAAegwrY/Q1Xn+CfjtbMGP43SPeITgGJwhHHV&#10;h9PSvKXEWJWvtF+J3/2VR7Hn2t/sMiK717W7Hw3ZG1uADbeHrq8aNrUBVHysMgnIJP1FeQfCHwL4&#10;l+E/xb0O81DRJ4J7i8FnJJLhowrA42HqORyevWvom7+Enxja2mutN+IukXN3GoVA80pd8D/aGAeK&#10;8stbL4o+EfHmjP4zv7W9snvQDcQSBiGII5Hbgn/Ireec4jFUJRnJNW8zKOWwoVVOJ9JaLcNd+Kxa&#10;wANvt2nmJ42/4jPFVNf8ByQXz6lpWIzId0luo6n+8vv7U/wboEs3jW7vopCYrexMf3uiu2fx6GvS&#10;oIIo7dUZg+MfWvz/ANmqsX6npzbjLQ8l07xI8ihwZo9rFNky4OQcHNdTaaxJaATn5Ay5/wBmrXi3&#10;4df29bzyWUpt5ywY+WOuP89a4/W7fW7XR/Jh0+4vHt2EbCFSxGfWuZ89Nu6M7o6y+8QpcpGAymQ/&#10;3Kp6hqD/AGTMgMiLySOcDvXL6FpurtcsTp1y3lqCw8sjr6Dv9auaxr7Wmn3KWaxXWtxRYTRZpBHK&#10;ZCRgtnHyjrToUquKdrF6dDrtM8RaTHYJcW86u7AAqo6Glm19TLA8YJ8zqOuKy/Buq3t9oJ1HxZo6&#10;eGoIQfPa5IKIR/Eh7g9q818R/tJeE7DVlXRre71mFZPLE0Kbfm9Cp5xivXjl9SPutGLkurPWrrVj&#10;E+GiYxt8uV559amg1Kw0e5iF7P5S3PCMeme4rltP+J2h6poS3gj1eyaUZcCzLCI/UZGK42H9oXQp&#10;2jbVtD1mTwvE32e515LNvKV+xxjgHn9KcMrk5cy3BTi9Lnvz3CPCvlybRwQ3Yj1rC1PVE064dWuF&#10;YfxYOcfWsDw34u0A6L/Z/hrWn8SR5Z4p5hhY4zyF3d/THWk8Ow6Rql5Pp5ltpbkLuurKG5Dzx56N&#10;gdKwrUKtvdKVia18QwTyzxIfMIzlh3o07yrud0UHcpztzzWbq/gLRPCN0+rW2sz2DEkPFfTgRkfi&#10;Kb4e1s29+QzROsoDq8bhwwPuK8xUKtJp1DSyex1q6M0EzAt8rc1Zt41hOFbNSxzbo/NZtqkevSq3&#10;mKsLuOvb1rpemxDVyaefywfmH0rmdV1tImPlDcc/MtJqGomRGyxjccVzmnob+8YFv4sDt9a83EVp&#10;TtCPU3pwtqzL1yzm8SeI7WyQiO2AEk0eckjPcfWvEf8Agov8SfDsnwv8M+D47z7TrlvdC7jSMn9y&#10;mCpLfXtXvPnroHxba18gvFPZqwI6pz696+Sf+Cn91ojfEbwnpdjCsOq2+mh7uUYGVdsru7k8GvrO&#10;E6cpZko9FcWOkoYWUj5h+GHiO+0PxDDbxSkWd3KEZWAOwk5DfpX0BrsIl+JWlthRvtQFA7mvnT4f&#10;ae+oeIluIsypCN+3IBzjGRn/ADzXvfiCzksvFnhe7Mr5Fp5fHPmE4x+Vf0fh2/Zux+Z1/jR81Xdm&#10;8/i+8tf42vJI/TneRX0j4gjGmWunWUEjRtbxosSxYJUDv/U18/a7Ebb4iaiEI3LfNj67q928VmJt&#10;bT5ArxlRuXk4r5jGK7Vz9G4dS9jUb7o+r/CnjEeJPA1hPdXzm7ji8ksFI8xgOSAeef5ivnnxM9zq&#10;3iho7hPtnlsfLe4jAfr1PvV3wrqsul3lpBFMZ42lDLHI3BYnkj36dasfEfw9qFh49sxbXfkeawZt&#10;uMsjrkA/nXixiou59jQpxUrNHl/x08P6XaeIvBlpqcC2kN86vcXcYwVh3AEcduc/hXZeIPCllqU6&#10;xwW8UEVrEIoVjGAoGBn8qT9pO7tbfx94D06IRNdW9kUkdl3NjPH5881VutbdLPahPmtxgDpX0dKC&#10;dNXPy/N7rHVOXuYHhPwra6n8Q9M01pZbWG/l+xtIj8ZYgBhnoPWvRf2x9T8W+CdW8EeGbF1sLSKN&#10;prPUrOYq0+wYKsAO2e/XNZfwQu9Mi+Iby61F5sdvGzwTh8Ro2M/N/T3xWj+094j+0/Enwv8ALNf2&#10;9vp5ESld4Ezn5z/sj7vJrWjh6U5vmirHm06k1NWbLXw78N+J/G1za6VqnjU6TNcYeW5ZA5WP+JR0&#10;HOa2fid4Z8afCvVzHJqsGt2SgtEZEw06Y4j2nnoAd3T5qxvh7e3V1pNw9s6tNtILE8R+ig9fX8RW&#10;taapqOqaXrC608s1zZnETTOSQCMfKT0XHb2r56rQw8m48i37H7JKhH2UJLqjzO1+LniiaGOJ9L0p&#10;EHVVUjPP3Tg8ium1X42fEr4g20Xg/T7ex8OadcLtE9m7AKoPIyOn0wK5KBLdpJBhTIzHK+3rUMvx&#10;Gt/Ams2yR27XF3MMEDoFJx+fWohgaCd+RHLUw9KK5pyGab4h039nvxpfxX+oS3t/dW3lSTIjrKI3&#10;PzEEHGPlzjOa9B8L/tTeFLa9jXUPFGrT26xhIkaFwgb+8/c9f0r5j+M902sfEC/nVJDNhTLI77g3&#10;yjBHoMYrnfDeivr0lykYH7mBpCxHU9q6a2T4bErmqb/L/I+BlmNWFaUYbJn3JaftLaNdXUzW3jKN&#10;1Rdim63R8e2f6eladj8a/CbXCtq/iKGR2bfFFFdh94x94/3e/Ga+OfhvpWlar4d8Rre25eZIkaOU&#10;HlFyTx+QrkGsIYplj2s2GwxJxx2I+orw3wxg5N6v8P8AI9F5hVhGMrbn6Rad8ZdMaaO2tJUxcHYW&#10;E68rjhh7Zx1rttN8cWNw0cV1cQXMG4RTxxOHeInpwPqPzr8trXQVkdmDPEg6c5/WvQ/AujzrFdXk&#10;F5eQNsI+Wco8hz146jrxXl4vhXDOFoTa+49XBYmpiJWsfqiPG3hLwZplqv8AaFvBuhaWWSZwuxAM&#10;kl+h4GfWvhz9rn9o5fHGinw3oWsRaxYS36zJdWaFYwqBvkLH75yQcjjj3rK0j4XWWs/BbVvEOra5&#10;qoms1ZoVll3QKRzjYevPf1rwKwtbW/8AD9jNFMYryObEsbKPnUyZJT8OPzr1Mj4coU6rqTd7bf1Y&#10;5s3nUwkEluz7c/YuWw0L4l2Nh5EU+s6lZon2yOXcqxbPNwo/h+dACOcgA8V7h4ullvdfuTLxMrbG&#10;YjGQOleAfsOaVcH42WFutjFDDa6U88uTlsAqBJn1O8ceh9q978Q28lz4r1vyZGeOK8ljy3UYYg/r&#10;nFflHF8WsU0jvwO0W+xk/M0yo+NnTNWI98csYjbJVsg0kNnLv3su72rRtdOeQDA6nPXGK+Gp053V&#10;tD2JSVjrIr3dboWB2he3Y45rMt1E3gz4iTsP9bot8I898QMP6VrXMf2fTzhRkr07VNofh4XfhXXr&#10;KZiGv9MuoztPTdE3SvYpycq0bvbU82Xws5b9me3GoeGvBeAVCWSvk9ePlP61+bn7VWpx6h+018Sp&#10;raEQRpfTwuOoZkAVm/EqT+Nfpt+yYqTeBtFv2kUJp1jLazA9EVXypP1XBr8r/je0B+N/xFmt75dT&#10;il1Gd1uEYMJA7Ek+5HTiv2HgunbGVH6/mfO5017Jr0PaPg/rsXhP4SfAjXrva2l2Xiq4N4GONq+e&#10;cP8ARfmb8K+1v2iY9QfwXp2t6EpuodH1FNSLxnLGPByf/Hq+Hvh7oqa7+zn8MLd5xGo1XUSYyobz&#10;D5uApHp3r6F+DPx9l8NagPhj4widA0f2axvZTvEkbj5Uf2HQGt+JKTrVnKC1jv6H0PD2EnUwSrR6&#10;HqXhvRtZ8Rx3HjTwZc2/2m5tJIZdPueIb1sHcpPYhuB9K85tJp3tGS5thbajCSt3brwsco+8o9gc&#10;0/xfrWqfBjw/c+HNG1e4037VeifSLmIBo2jkJMinjGQ3apdK8Wyu0CeL7aTUfkLvq1lEFMnvIg6n&#10;PGRX51VpqdNRlunpfsfSUoyjJy6M2dE8S39nZGGRPMt2zuz/AAjFXrbRfDvizT7ud9RTQdXiJaNp&#10;T8so9R9fbkVgeIfF+gGCwtfCyXd5cTZllMkBUKvI79/amfDHSh8WItTs7ZvKlhlVftAXOyMHDbf9&#10;rP6GuV0JpWNpOLjzbHffEPVL3T/2cvENyC095LpnlHnBkDHaSD9CT9BUf7OOjpcfs5+BI4I0hEUk&#10;7uh+ZZGEhDfTNef/ALW/xc0Dw34PXwVpt0bnUYfLeb7I2fs6KMbWPq2elex/Auwj0r4KeAYYw6wT&#10;2YutrHkeYdx/nXHmcauFypRkrXl+h5uLhemm+rPi34wfCDxFr/xW8bXHhXxPF4ZitHjjmgnmcF3C&#10;5kJYZ78/jXhepfDHXPBusW95rniGPUZbzMaOGd2OOerjgV9o+ONElk+JnxDa3Pm+bOk25RkbivQ+&#10;4/pXzr8ddOil8KafPqeoLZS290AGKk5z24r9f4RzCrP2NNpWtHW2uy6n53m1BKLkm7+pxPhLwVrb&#10;eOzB4etftFosQvb1gQPIUnbuB6jnn8K+kvCfjSTVli8Na7KrXa5FreDgSY7H3rkf2TNEn+IHxfu/&#10;CmjXkGmXt3oEqC4vmysu0gghRycZ7V6L8RfgNqK6lN4GvS0HxLsl+36XqkP7q31K3HUIR/EOmDg5&#10;r73P8PGU1JI7uEs9qYF8lV3i/wCu4288NbbkJtIl4HPUj1rptJ8KtaWpSQqYnGd2eB6//rrxXw78&#10;Y38N6hNonjmKa11SxG15dn7zcOzLXJ/F39puXXNEm0/SIp7HSI2xJIjlZJv7oBH3Vz19a+MjhKtR&#10;2SP2zEZzhoUPa86tbuv8zrPj/wDH+x0fT18IeDXD38h2TXKZJb1CH+tfLD6Jda54E1jXLnM16twG&#10;ZnHIUEA19E/sd/CG48Y+Jm1zxRpdxDFq1vIdJ1WZN0W8DoB/XPbFcF8S/Cd38P8AS/F/hm6mSa/s&#10;55EkEK4DAtnI9iDX6XkeWwoxk5LWx/PXEeeVsyqqztC+39M+tf2EdKurz4WfD+d9amlQ3t9mJJOI&#10;0WMkRfQenvXrumn7J8UvEKF3fzo4pUDHIGB2r59/4J+6nfXPgjRILPSrprCyvZWa6TDRh3RlkJ9P&#10;4eOa+hobUzeNNUuowBMyqCjdQBxX808XvlzCce7/AMj6LLW5UI37Hzh+0Hqnh3w7+2NqUuu+DLnx&#10;j/a2gWsVpa2tsJ2ErDDEIeuQCM9s1k/Cn9h2ey8J6V4/utH1PT/FMXiaOaHw7KVHl6f5gxuB5BAJ&#10;5z/DX2TpjrZ6gt/9mtTq6RGBdQaAGZIz/CGPIFamn6gy6otzczk5OCzHg54r2MNxPKNKnQpK1kk/&#10;krGNbAxm3KR+ZHh/xd4p8OL8atD8N+E7zxBpt3qTi4vbRGP2RhI6jdgHjGcf7tfYv7Ielunw1u9U&#10;1aCSx1aS7/0iC4G0kLEoBYeoFcN+xvp954a/a5+N/hlJD9lZJroJIox5nnqVY/hIa9j+Ge7xVc+M&#10;NHjCxm11GSI3CDdG7kentjH4V9Bm+IjVtBLezv6pMrLIOE5eR5P4x+M9x8AfC+oadr2jX+qXl7M9&#10;1pd/Dg2+JGPO7t06Cuy/ZU/Zw17x5oeqeOPiFaR2Ka9BuskZF3urdJWToOAMZ571zGp/taeFNH+C&#10;2q/D3WtKk1DxJpkVzaxC6tFlg84TN5bc+g74r6C0/wCMnw3/AGg/hTpml32sXXg/WvsUTQxyLJZw&#10;LOqjAjPCOmRgLnoeMHmujC0qVOCUl951YytUXTd2Hw694t/Zl0qy8O+LrseOfhzqTPYw3xjIu7Jm&#10;BIjkU53KRnHPHr0FfKU/xE8QfCzw54xvvDNrK1nb35d7TUmMs1tCQFBPHTbge34V6z4j/aIsfH/h&#10;6+8ExeDtWuY7SNGn+0OChlXhZI33EldwJGeoFeK6X4z1DwRba7aeIPDl9eLfwhBdxIWWSH+LdnIb&#10;FYV6kalZKOqRGFoulFu1rnzxq/hy8uPF3hK/vblZ5tWuJ725hZcfZW3gkDnod2ah+I18bK0uo7Jm&#10;8+CZdqIMZIYcfSt6LWtP1v4wWsenytJpthY4jWQEEHnrnv0zXOfFK5B8q5t0fyxfB5GUcJ7V+uZB&#10;C8G2uh8Zm8mno+pZTwyvjbRBFOwsnaNXSZeiv6EfWrHwh8fT6TfTeGdQlxeWxaMw5ytyoz933x27&#10;/nV3QL+KB4gVXYOYw/Q81yXizQG1fVpXsZBFqCfPb3EY2sh6gZHbj9a97Mcsp4qjseflmbVsBiFK&#10;L0PrP4UaL4a8aeMpdKu9TGn2VzZM0Uz/APLGcEcEE8ccV6F4W+GX7OniXxLJ4UiZvGXi61kYXQgn&#10;eNcKV8whgQpVQemSThh16fIHgL4hW+saNH/aqQx6/YkwXthcYT7XGf4wO5/r9RW/qHhrR5NXh1TQ&#10;Z5NLnALrJasUdVIwUJBzjqPzr8lrZfPD1HHqfs0MwjmNFVYTt3Vz3P47al8HdAudO0XwDqRhaFmt&#10;bvT7CZ5LKMqd25i2fmySuAec/wCzz8q/Hbx/p63trpFtI7xxKzXKxHG5jjCgVkeLvFTSayuh6FaS&#10;3l5KekIyzt1x+Q/nTNf/AGevHekWDeKdctIoLeWRTFH54klUswxgDPrXt5ZljqVE5nyeaZusPRdC&#10;lr5md8HtNGo+DvFVxd3M0FlG0QRYxkbiTuz7Y2ivs39oLQ7D4SfCHTfC1pp7t5ptrU6js3MSsIba&#10;x/2vn9utfH+s61H4S+H+sWVvEtu95eGJYwCMqVXLD34J+tfote+GZPFP7OGpnXriSC8n0ezvp7mV&#10;PNeKREVZWAbOCw3DjHU45rzOI08FOF9rnh5fP2q8z88/iFC3imYx3Y2TxWpbLc7JRwxOegIAoq78&#10;XfDdz4b0czW9wmoR3F3IJrqAgq0X3Sef4S/IPpRXqYR81FMVelao0zzjQhFcxai95IPPA3L2II6g&#10;fhWRY2U+panF9nLCRzwHHygDnJ/zmuv1/QxpHh1ppYNk0jhTI3LZJ6/ka5zw9qtvpt6Wf95MsZXZ&#10;0wPXPr/jXrtnho9G0OG2sfDviKKGAos0AUXKgscg5xjsOv6VzejywrowuwSeTkKfudOK0J7vZ4LF&#10;uztAbmVi7j+Jf4V+h/pVG3At9MAbADL24Dcc5/SsrHVS0VzuPgTPaW3jS4u7qCWSKOIoshQsse7+&#10;9j8SPp7VzH7Sslu/jfSjA26D7ACCPTzJK6P4EKtrrOuTSCXctkiL8+VUMT1Hc8cH3PrXH/HfUIL7&#10;xdpRizFJDp6xyRMpLLyxyf8Avr9K5or96elOX+zHEwTx2tiPkMmOGGOc9v61seF7cvq0SxBmDSAJ&#10;H1G7sKoaPA10DbFFLfeJHXdmu++F+mPffELTNPik8topPOkkU84Gefw/rXRUdkcVOOpynj+fz9du&#10;RsMflRrH838RwBn8xXXfC510bwj4k1lo45/s1q8Y3LgDI+U/XP8ASuf1m3XxTeX18zh52unBZBhW&#10;UEjcB7nmtlIJvDnwW8R3EkWINRuksopMYORhj9fukfnXJN3SR1wXK5T7I4jxA4fwxoyFsfaJGmEY&#10;Pyrxg8V7v+xx8QU+FZ8capLbuVureK2iGMnKlyVHv8wrxDxdbxtFoVsjojQ2iO8a9icHiu4+FEst&#10;/Zaha5EEBl37wMtMSTkD6YArWTtE5qKUp6n0L+zJdR+NfjxqHj3W45LWSCKRomnXC+XjAOT/AHQu&#10;PxNfF3izW7jXPHGt6ncSGS6uryaZpieclic19y6BqFppPwU8bavNp0dvHZ6dLYRoxyWkKYDbewyQ&#10;evY18DWdqZblS5Kq2TvNcODTc5zZ2YvSMYnrvhaNUnFssUkryxqeB9/PU+g/+vWtJ4Vn0fXba1um&#10;ETuVkjkj+bBznGO//wBaul+DmhTa3oguvL2w3DG1VzjPyEjcD156Y9s1e8Dw3vin4zw6bdRSwtpi&#10;sVW5XB3DjKkE5yMVeKrKF0ezgMN7sZEP7UunSXnw30fVDMJYob1YYsDhgY8n+VeQfCC1nufEFj5C&#10;nzZJ9yyg/wCrC8sfTIHTNesfthLd+H9N8L+HbqZkuJJrjUJYs4U7iAp+nDYrgPgdp62+p3WuOVRb&#10;O2ZowDne+cYP4UqT/cJrqRP38a5dip+0Zb3H/CY2E04VEntt8R9V3EZP1xXoH7L3w7tLv4eeL/G1&#10;8k07aZNDb20EWeXP3mxnB4I6159+0PqsWq+J9DWOMQtFpkZkiX7qEktgfhXt/wCyLrM2lfBbxPFJ&#10;bGe2udVhVdx+UHYAf59KWKm6eHRlgPfx7Z5H8WrLy/iBecr5QhjGAOpK5roPgDBH/wAJJfSXCStY&#10;W1qzSbV3Knv7GsL9oFpf+Fka0NOcl4/LEqEA4IHIX0r0n9kq4tr7TPFdk67r2eCNhE3O4DO7t+FZ&#10;1JctFM9zApVcycWZcO0axcTwSZtWc+XK7ZZgfUetQ3Mck+qIWTafY4P1qw/h62tLyeCyE8QeZ3/e&#10;nPl89PpWhpnhXXZNJu9bjsHl0yyfZPecFRn+Y968yVVJXZ9nytSUWexfAnQrvUdEuvs08nn3V0sE&#10;b5+YKFzknrx2z618qXmqf2T4Y8UI8mxrvWblEz958NivtX4eaRrfgz4eJqE866aZdMvdUQvyRiI+&#10;Xn+72PNfC2o2l3dfDjRdQu4pZklnnuJbgjglmJz+ea+l4Vl7T2sj8/4zqc1WnFbI5K38QXNjGrRq&#10;rjdtdVO3A9TjrWtBrgW5+0CXzN8YV/LGcY9DWFCLea4lODCrcHdx9Kui2htmghgdJHbCEp0OTya+&#10;iUbzsfnFz6A+EOgGY+HrVubm91FZTk5zGCGBYdM4r1fxj4riHjHWLeaNLu2hdgpkUHaQOa5L4HaS&#10;0vxBthIv+i6dpjuWzkI23H41i+IdRnfVtUuLYK8M1w+Wk9M18rmsufEtdj974epuhgIeZyfiG6i1&#10;Y3N6kKpIHKhYxgMB0NexaB4eN/4M0GxezuDNPKGErIQg56D1Febl7OwhAk2lnYE7a940TWNT1/Wf&#10;C8MVxDBp2nW5uJBGM70C8A9Mc18xXeyPpleCc0ec/tMSQab4MuoHjNxqtxcpZ2cpzmMZAbBHTvX2&#10;T+xT8EfCfgj4V+DL/wARmXUPFN3A80VvqEhZIl3nAjjPA+UA/jXxJ8Z9W/4TLxn4Y0SCX7HJLqsT&#10;tNP8sYBkHzbiP881+i3xR0aPxFpdtp9hqEWn3tjHHNp90j4aEoB0Oe44/GvYwNDmpq6PyrO+fEYj&#10;3E2e63mvPGBBbWDMSOy8Yrxf406I2hJ/wkXhW2trHxXqltPp8dxPCCFmETvET/wJQMd91Yvh79qq&#10;80qztLXUNESaQRY+1yz+WJXUYPG0gEkeuK0JfjvpXxW0dRLpU1jBbSpcm9DhoI2Q7xl/w9K9erSi&#10;oXZ4NChXoVFKSdj8+fhLqXiXxj4+8La3qOpXep+K31X7PIt3KS3meaFKkHgKB2GAK/R3xHpFhcSX&#10;QmgVwMEHuDj/APXXz38Evglpvw0+IepeL5fEWm+I9PmuLm50lLGQySI0r5YuMYyASPqa9c1zxLLe&#10;OVB2OzcqetfFcRYzDJKFONrLsfS0061RzWxY0yBLQNvIAGMe4rat7xNpkJ2xx/MSewrF0uE3JCyE&#10;np0qXxuY9L8EazMTsRbVgT9Rj+tfnNKN3oViJcsWeWapfpr2h67riT+S+p3rxrKDwwU7B+i15v8A&#10;Gu+023k+Dvwz01h54uJ/ElyCxZoo4opAm7PZ2ZsH/ZrsJtDuLjwz4e0df9HjW4gZgOr4I4/GvJf2&#10;jNSOnftla+Y4zBDofgqCwlmGMAtJuDD0+/8Aoa++ymgpycn0R8RJ+0rKPdnyL4rmSbxt4muRIbqJ&#10;bqba+Pv5P8u34V5zLDLfeIvLZd8zMBtHqR0rs7mU/btTdP8Alo7kSAdOTwBWf8L9Pm1f4qaBaRxK&#10;0o1CLKufvYfc2T+Br7ScuSk2fT+z58RSp+aPtzxHYK8njRYUEcGg+F4RBEfuklW3Nj2C4r5Jv7WS&#10;OxAkhA2qSBnBHqPxFfV/jLVLDUrf48XunzPBHb2FhYPJxhnJfeo9iML+dfK16Lk20ckUochAGDen&#10;X6f/AKq48E707s+gzFJ03c4qxj+0eMdOgCHfFcCViemFP+NfSXgHxnYH4G61pNhaTwa1d6hOJr8u&#10;VjVpDlJSeyqMLj/Z96+ctNP/ABW0Fxta5FvE9y0UJGWySMD8x+VehfEjxtpek/ArQ/D+hR/ZZ9Um&#10;aa/81f3rBWJAPX/Z59Mcda9GabPzhvVnOeE9Nk0jxDrczmOWezHlsyNlX3c7ge4OBXY6RqNteack&#10;yI1rcO2HjZcZ6V5/4EWSy0OcN8izMG3f3ug4r0Kwtd1rAeHz13dRXDiN7H6fw5FximjYs5hEwyDu&#10;Y16H8Nk0rVfFvhu1mtpDqAvwxYMcOn9McH868/syFdYXZWP8LV6f8BLKOb4ixajOQqWEEkzAjkDB&#10;H6c1485crP1ii70XLsjyv4rawNe/aA+K2oxbAkMR0/JPClBHETz/ANca+erq6mnuEhhKpEo2fKc7&#10;yO/9a9V03WY/EOl+MfEF3GWudR1CaZoYz18whiM+gJrzi3aCzs57qaJVnaRgqKcjA4yD6mv0uhT9&#10;lgaa7n8rZtV9tjqs/Nkc8Vtp9/p625E8guI90rc7WyOfzBFdv+1BJFc/EXR1RhgWMSsT2O9v6Yrj&#10;GCS3ej3sMYOx4mdF4ywYE5/SvQvjbHb678bdG0fVJZU0/bAgESbiS4HA9icD2rz5njvRH1h8MbuK&#10;/g+EXhy4Q2lubtbqOGJthMsNuCiqT1XI9f4jX2TK0kthE88Btp0z5kZ7MTk818Oz2Xh2fxn4e0zx&#10;La6pdfYtLYWr6argQSbQFYlOQ2QcHp0r6O/ZF8aXXjz4SPpurXs19rOnXs9lcSXJzJhWPl5Pf5So&#10;z7V8RnGWVcXRlVhrbU5MprKE2nuz2DxJajxD4Tt7iIbjCwEg77fWuEgsWO9cFYxyTXd+HJJdMvn0&#10;24O63ugUUns1Z+u2BtJHtsAY71+L4nDc7Un0P0HD1LI426glmkV0yijgZbGa9w+EPgMaRa/29fKf&#10;NdCsER/hU9/qa5L4b+DF8Sa5b/a08y2tf3jcdfQGvoCa3LRLDEoCDAx0wK7cBhlKXMzjxeIfwI4b&#10;4j6yPDngTV9RlcQx+UeW+nH64r580C2JTQLmRFiWW3Lvt/vE5rhf21fj5e+LPjp4O+B3hA/aJheQ&#10;XetlM7QikOIif90En6gdRXsWo2kGi3Ij8oukMYwi+mK+zq4CphqSqTVrnNhGpysiDSkWRb7cwtw7&#10;lFuDgBc8AgnjNeW+OvDPj3wJ4m8IWOifEq/fTtcvHtJDeWsTi0wu4MGHLZ5Az7V63o2k6X4v8MvZ&#10;6rp32zTbk73tpGK5x0yQQa8I8WeAfh3pXjnV/C82h+KtWng2XUUGkyzXAslYZUooztPuc185Sacm&#10;+59xhoJ2T6G14Z+Gfj34UeLhovhvxTpGsxa28l1cf2zaurxMoy0hRT0JOBivSNMtvFEc7nXL7S7q&#10;ZDhf7HiZIyPcNzmvALK0+HsfjeK0T4ifELw74ofEUUerxTNLjsgLoOPbNe8fD7wLdeHZ7q7bxje+&#10;KrSSM7ftsIjZG59M5q6lJRlqVibJW/QoeIZkv7xo0nAnjlCzJnnHWuj0byDYSMvzhuCV5rm7OeKa&#10;486+hWK4ecnJHLLmrHwbjjvZfFkFvM09vp+pyQZJyRn5gP1rr9jJx5oo+QqTXPY7mKJTpiBFPtVa&#10;z53xP99eRV60csGgfGR0xWLHuj1Rz2JwK5pT5TSOpLeSFMsfuqK4m8ume8d9uTnIJrrg8pvzBcgF&#10;AeAO9QXnhF9V1+CztIyfMI+Uenc15uMpvEQ5YnVGap6s6b4VWLPZ3t5InzMNqv2rR8VXsfhbwV4i&#10;10usX2OxmmaRzwCqEg/mK7Kx0ODw5o8FhblGG3Lgdd3evEP24vElh4H/AGUvHMd3OtrcahZNZwBm&#10;wzySHaqj3r6LKMK+eEEeLUqe1qXPyy0C6kfwIdTviP7Q1rU5dRkZl+/yT+WcmvKvCMi3C6jc3ey4&#10;W5nAkhfoxzk5x9a9T8TpHYfDPSrS4URXFlYi5VV6sSO49MmvOfh7o0moWgRsRJG4kYt3z0/lX7Rl&#10;EffcjXiCfLGnRXRHaaxcm48Y6FbPm2tHcMgj5VVVeFNe9fs+fGO6+BnjqfUtN05dS0W/lA1Cy8vJ&#10;aP1TPAI5x25xXk0fhpb26guDIAka5XjkH2rf0yznuJplDBYwu3BGQ3pX2NSMZxcZHwilbY++PgbJ&#10;4evPHV9rvwm8VWuleF7+ZZ9e8IvaNJcWlxn70aqP3atyCSdo5xngD4I/aJ1e3179pP4majp3hweE&#10;byJmtJLF42QyODzdMvGPMG0jjkHPUmjw34s1z4M+KNL8T+HLs2uv2sm0RquUuIT96OYfxKfzHY1n&#10;/Hf4o3vxx1nVPE2p6bFo+t6msFjss3MiCCJmYkkgZJLHnA9K8ylR+rTc+h3YaLq1IxW7Os+B2mJo&#10;Hhm2vWCsZQsYkxjfgdSPxI+lTaLc/bvHHxA1sr5NvY2otEOfmz6n2NPgv4PDXw60G2aEmYyea57J&#10;8oH+f/rVi6HHY3fwW+IOrtMTLqNztCE4YlemPY5PHtX5zi5+1rSkurP6GwtKOHpRT6R/Q3v2Y/sX&#10;xW8HeJPANxcyM9zIJLPzn+aIrncydNvY8V7V8I/COqeCPCV3o163720kYMuDzID95ievGMY7GvkP&#10;9nbxpF8M/Gfw+8TYbdJfmO5WQ5R4Gdo3IHY7SevpX3l+0N4T1e91Tw34s8BXdzFD4gCWd3pJ4DsR&#10;uVgp+6xHB75Ar4/OoyoVOXaLPzWGKjiZyaOK8P6/rOu+PR4X0u0+33kqhmQLuQIc9T2I69q9P/aC&#10;8e2vwb8O6V8MvC00UnjjxEvlSFG5tbfH72dv7pOCBnoMnnFdHdy6H+xd+z9rHiuTS1ufEAtxLLEp&#10;3SzXDlVC55IQOwyecCvjvwBZ3/iPxaniDxlGNb8VeMWgu2vEI/0NJf8AVxx55BXKZAPTCk9c+Fhs&#10;vVeMsXNaJaebODFZisLUjBbtnsv7Svwrtvg/D4H8S+FrMJY28NvomspBHt8z5VMdwyjuWYgt3LKK&#10;wdWl/wCEoYXC3SGYRLFuY/dUetfSPx6+HmufErVH0mw8T2mg6JtZLuCZMvccAhk46gquPevlH4Xw&#10;WuraZqej6lcFLywmaxvnlAX5kPJA9D/jX0+WVXUo+h99lmLjiqapSfvIv2XgFL+9tpZZhNbxgtc7&#10;QMEe361s/D3QIf2ofibLoVqXPw18MWx/tFoSVW8uDkJHuHJAxn/gJ9RT002T4xavL8N/h5MunwQR&#10;Kdb8UyP+6tIzxsTH3pDggDP6AkfQfw38EaH+zT8HNd0PQn+3WWlWN1f3eoFdr3km08nk44AA/wB0&#10;VpjsV7GKW7ZOPzSOGTpUn7x47+x74zbUPDmv+E7+WL/hHbbVLiy0cPIGZ4tzbkH95R8uD33Gux0x&#10;NR8I+K9W8P3yLJZRlbjT7o/xxtzt+q9K+PtD1K/8G/DHwpLpm1dVhuDqMfHB/eb8H8B+OBX3JqGn&#10;P8dPhfpniDw7fR2WvRqs8DIwZPMIBkgc+nI/IV8lnGBlQqKvFaM+AwuZwx1Scb6o5fxpqGpavd2N&#10;jp1zIb+WNoIrZQSEBOWkP0/pTviv8S9G/ZF+FthaWFsmreOtZzDpOnthpJpm+9cSgc7Vz39hnmu9&#10;0fRNE/Z6+F+teOfGl8J9Qt7U3F7cFhgvjK28XqScDA6k4r4N8CeJNf8AjX8X7j4qeMZVt5JIjFpO&#10;np832a2IbBHoME+5LMeBjPRkWVSxlV16y91f1Y5szzKODhyRfvM8U+J/9t6vq3imLxBcHVPGWqG3&#10;a5m3gtJIuCFAA4woxj0FN+Gb22seHP7OkLW2qWrMZM8FxnqfUdj71kWl5ca98Sb7VBJI0moaoqK2&#10;7aRhgAAe3G0V9eftG/sdrYaRc/En4Zzpa6ppVk17rGiSHEcsSIN7wjGOAGJUnntzwf0SpiKdJrDt&#10;2vserlWLeHmqstTHX9pG6XwjZaXrWkQCHToRb/2o77pRtGNw44J45Hv61xPwNs0/aB+POjW+pQKP&#10;B6TmW8gwwW7cKdqnaMZJUHnAwp7muf8AhD8KdT+PdlNqNwZNI8J20oEs0z7nmlAyY4++3p8x/nX3&#10;F8H9HtvCfiGw0vRrK003TI48BLeMHc/qzdTx618rm2a0sHehHWb09P8Agn1eIzGU4WpOyZ4h8ZVu&#10;L39rzVNKCx2sWkWMUlsigDERQAY9eXJP19q479nX4p3vwh8ZX/xRvbyVfC+va3JpWp23l5Qw8hJR&#10;/tIwYn1B7mqF/r+seIP2oviTrWpzRPd6In2GaQfICw3AbfRR5ZGfQZr0r9nyx8IeIf2DfFdvqliJ&#10;3lXV59SvLzKxw3qDfbOrN3IaLle4IPevejh1UwMac/tJevc/II1/+FKpO5V+Otrq/wAHvjVrXinw&#10;f4YivdLvoYtTtpVcbLmBY83SjHIbLZ9gM/XE+IXivT/Ef7Nuv+N7HTF0aPW7vetkc54Yxkt2LEZb&#10;isz9nP8AaOj1v4ZTaX4md7geHbIwW80ePNRNvCtnrnGKz/i5us/2YPDdrJF9nivNQM8EHTEbFiDj&#10;33A143s3RqwozjqmtfI/QcuSnGVSL6HzFbztp2lW8VtFJNczxmOKNc5LcY+tfrR+yx8KYPgJ8CtG&#10;0RwBrurqNT1WXuZnHK/RRhfwr83dM0prC+0nUgiobZknBbIU7SCB8vOCQBx61+iHwB+JDfHH4R2e&#10;suyx6xpcn2HUY0PAlChhj0BBB/Gv0HLqqlOx5Oc4OUcKqvmfR+lSo9opyHZayPiBqkNrocsw+aUJ&#10;jgdzxXM6HqdxAojMhHPPOayvHWstJazQKAyFOWJ6V9ZsfnNtTym3Ba7aSV98jsSSe2e1a1jH5t8o&#10;UjIrIhcByu3ce3tWpYqYLiM9ehqWavY9q8E7kgCcDpXdumAuMZNedeEpt6IVbbnAr0JEIC5zkVoj&#10;GQqkg+1SbqhfAOBQrbetMkSdSx+U/U1zvie6JsNkbHGdrZ6YzVv4oeIbrwX8O77XtPtBdvY4mniO&#10;SzRA/PjHfGT+Fec698TtG8W+EhPod7F9su7Zbq1hY4kdDzkLXPUqJaGkItu58x/spaLrPxG/aO+N&#10;niZopbSxe5WxxOhOwK33Mf7oBr7VezhtLSC1RMIi4HqRXlnwFWz8MReIokt1jvtUv3vrqTqHZgAO&#10;cdgK9VllWYrXNpudDbOfu7QLKW7A/lXkn7SmiaXq/wAF/E/9rXkOnW1qY7uG7nBKLMjfICBycnjF&#10;e5ywLKrV8+ftkXf9n/s7+LRJaNeRTSW8UiJwUUvy/TjFc1f4GRUdoNmf+zVPoh1U3GhTss2oaQi6&#10;vpYcstrKhBinAxwHHGfevoLaWgPlgGRR1P8AhXzZ+zVqS2EVwtlpUQ3x2kB1OIBjJalRiORv7wPP&#10;QdK+jbG6VcqGzjqa4cLG0LdjrwrVWmpHC+NfBNj4rtp4bkz6ddSp5ZvtOlME5X+6WUglfY8V5Bqn&#10;hz4sfDqN00+3T4heGAwIdcHU7ZM8gf3uM8/rX05LBDPLjC/MKxNTkuLG9AtnMYA5K8E0VKML81jt&#10;dH2miPmbTUsviHPPceDfEN74a121PnXNvahopBID924hGN3PGWBr0Twf8ZrLVrEeHPidFFoGsH93&#10;DryAfYbg5wu8/wDLNz6GqHivRND8QfE22OtQ3ngnxBcKU07xNpZVUujwQk4HDHjo3UV598R9O8de&#10;F9M1mTXtC0/X9Ct49v2+zh3i4Gc75YjnaQPbr0rKLtscVWlUoHtOp6NcaRObW5OQv3JYyGSVeoYH&#10;uOlZzo1vNEUO2TcNpHsa8f8ACvjXWPB1tpF9pcU3ibwjPGq3Onrukms0H8UOSc7QCNua9k8V63oG&#10;k+ArnxrFeLqvhkW32mKa2bJkGOIx6Pn5SOoNb+101MFVja7INa/Z50Hxhr0/iSHVNR8G+K7mEqdV&#10;024CeecDHmoeHAwOOKl8G/BT4laFp17ZXeo6DrkU8BhtNVWZoZ4iOFZwfvfgK5L4D+O/HHxg0K41&#10;rV44NM0nSL/yrK2aI+aQwzscnqFUrz3yK9F8QNeaf8RLe5i1y7vNaexYvogbzlMHZgi4CnI698e1&#10;cE6Cqe/OKPK+u05ysoP1sdx4Z+Ad5feHGsPGetWmqzSbQ1xZs8Z2917ZyO4xXofgT9nHwP4c01bN&#10;1udWs43DpaahL5kKN1BVcD3615R4N/aJ0K61KbT9RkttHe2XOJ7sb+uMMuPlPtzXtGl+KPt0MM1s&#10;4lilUNHLGdyuD6HvXpUIU+X3UelThB+8kemW5gs4Vt7aJIYEXaqxqFVR7AVgavrSxNIjHei9fapI&#10;bsrp4kYlWHY+1ee69rP27UCsIwp64NaytFXO+JYutfg8wq7ZZmzj0rj/AIn65aaD4a1TUbaxfUzp&#10;9qdQvLaEhXa2Qgy7M8FtucDucVbexMk7SBTu7CvD/wBqfxJrPhr4VeJPD1j9s/ty9017+7uLTCi2&#10;sVcK65Jydylx8oyOTxivIl78rIwxeJjhKTnJ+nqfA/xF8Yn4n/ELxH42uLZra41e5EkFuyAeTbIg&#10;SAHBOW2AZxxkGvoP9hvwF5djf/EC7s0glhNxpenbo8EkhWafPcncyfQEVx/7PXwU0r4ieF9Y+IOr&#10;vNJ4b0i5fT7bTrXO++uBGGC5yNiLujOe/PSvq/4eeEY/Avwx8M+HI5DL9ktRJO5OS00h3uT77mP5&#10;VhGKc7dEY5dQmo+2q7yJ7uQtKSep5NRxBt25TjFWL0qrnaAeOvpUUIMydAvuK6kj2zsPD98hlUyd&#10;jjHavX7bwd4f8TaWE1OyivrduiSRqw/WvArSRoWUgnoM9sV6l4H8WQwxLBOzMCRgelaEnjP7QX7O&#10;M3g4TeJ/CMLy6c7brnTFHyqO7oOxHoOua8Z028S4tfLkD7sZ2TDDKfTBr9K3mstS0cQyESDb8ueQ&#10;favK/H3wU8La8ftb6XEZyMM8WUb6ErjNaxa6mUkz5VWyn13w5JpdxM4tWjAQBuFxyMfj+hNedfFL&#10;4Nan4n1u28QeGbO10/VLa3WG5W3byYZZAOJSp+U8ADp/jX1Xcfs/R2Ue+xvLi1g5IjkcuF+mef1r&#10;Im+F0tk8iXOpG5yPvRBlI+qjg/nWto7nFKHNufNCJqXhdLVPEYht5XiBDRsHWQggEjH16V0EkM0N&#10;msU1kW0u+XzHt5o/3Upxjdgjk4717/D4J0loTDNYQ3e4ctLApz+J5rlPFXwHsdZlF1pOr6hpV1Cu&#10;2KKWdp7ZF/uhD90cY4rV1ZR1epyPDRXwuxg/Di80jw3ozWk3hl1ikkJW+0vBkAP95SR6dB6V32ia&#10;noniLUmtNH1nzZ4oyWsbzEc6kex7V5b460LxJ4Cl0+5s7Sa30eAMbu4twtzETgYYjIaNfvE8Go/B&#10;mu6j8SxLqJ8PbIIMra6lgJJNjk7M4bA9a5KleDlroVF1Yq256RqelzXIZZo2gl/55ycceua5iXQ5&#10;RcInEnGdyHOar2XxltdHh09hdWepahqFwtlb2V/IyvM+QAFIBA69+OnPNLrPhnxX4/8AiBcQavcp&#10;4K0TTysU2kaXJumu+7Mr44U5PI9DXJUxUYK6dzdVklroXfA2nprfjfyYHSaLSj5k+Pmww5VfrXJf&#10;Hvxel9q0Nh5oNuIvPkRjgqQ5ALD6g8GvU7m10X4V+DdUl0KzXR9PgDTyOZCzOcc7mPLMQK+EfGfj&#10;U602ozvcIjXDO7Syf64rngdcU6UnKXtJdD874kqVMZbDUdpbvsjovFV/rHxCSHwbpwS51vVplFlb&#10;yYRXdMsQxJxgqCfwFd78CP2cpvCcms6N8UvDsOqTaxEqRxW0izR2EasxOXU/IxwCNpzgjPpXQfsr&#10;fALxD4k1Oy8ba5HJpWn6fHv064B2yvIwGGTcDuj25Gffg17Nq1k+i+ILi6vJPOmuCA8qAgFenIzX&#10;mVsVLEVbdELL8HTyvCqNldu/zOP8U2nh3xPqPh7RtWuZdV0/w8Q9npsj4BK8Ay7cb+MDB9/U15p+&#10;0h8DvDnjOOHWfC2m23hzxQkDTQRWMYSG7K8tGQoGH9D36V698Rr/AEnwPoT+KJbeFEtoBboI0+ed&#10;i2V56kjNch4e8V3WsapA93bhbgIJliwP3APc+5FdVOmrGcsfNVN7HxDqnhXxJFdpB4h0W80bU5oj&#10;JEbyIoZx6AHnNc2ZXinIZZCFOwxY6H3r9Gb/AErw/wDHFbuPVJnvoSojtJYX2m1YDBdCByT69K+V&#10;vin+y34p+GzX+qC0m17Qlfe1/AMOqHjLRjn6kcV0VKK5bo9rD5g38W3keMDV1S5jDrmJWHy+voK6&#10;KxvLSfHkyCGZumGKsD6A9ak07w7Y6xDtiIFymN0ROOPWsjUPChhut0bZV87XTnkdjiuBw7o9FYmn&#10;N2Tsb9h4m1zw3eXNxZztPcMMsJT5hlXHQ5647Vmy/AmDx5YSat4M1WGfUnVpLnRbr91KrdW2E8dc&#10;9fzrJd9Z08YFqJEU/emPX6etW7XxjcaLJFfwyzWd2jFfPtRhlUjnnB61HvQ1gzqjVa1TKPwb8L6F&#10;e/FPSdF8fmbR9CuBIjNIxiVpgCFBbHA3cV6/46/Z60P4ZfErT5dJ1GTxB4fa3aY218FdI5AflUv0&#10;b16CvLdVa31tUuLm6fUnlY4ExLOh/vfWrf2e91X7JbxSzxQ22fL/AHnzKDyRn0qJ80no7GjxnKtE&#10;df4b/aN+I/w08Uag+nanY6hpk5H/ABKbyMm3jUdFiGfk4yOOPavoDwF+2F4C8fQQ2niOCXwbrLye&#10;UC4aa1L+0oGAP97FfKcnhMXMklwszE4G8kgjNY8/2XRopZ7kfLA25Exwzds4raNRxVkVTxkpOyP0&#10;fXTI7yGO6tZY7pJAGS4gOQVPQgihNZ1fRZl8oGSALnIzuznpjvXyl8Q/EOt/BbwF8P8ATdP1O5tN&#10;WeIaikpkLRsZSG2Fc42AEcEV1vw9/a/utwt/iLpEJjdsJrOloV2j/ajJyfqM/SuqOJW0jvhioPSR&#10;9a6P8TLXU7dYLnNuyrkh+vvxXS6Fr8cTF4pPNgblSBXlOjLo/jnTRqnhvUYNUsXG4y2rjensy9R+&#10;NQJbajppKw3EnlHpEDwB+VdKalqjuSUldM+jbfU7DXrY211GlyGGGR+RXnfxE8Lt4M8M6zrXhS9a&#10;wvLK3e6jiZwIyVGSMGuP8PeOZvCt4XmtpLq3IGVUcg/X0rqvGXiW1+I/wz8Q23h5j/actq8KwT8b&#10;Synisa1ONSNpK5rC8JXRxfwa/bL8KfEa0s9P8TK3hzXHiDMZV/cy/wC0G7fQ+tfSelaDa31tHd21&#10;1Hd2jruWSFgQQelfnkfAkdnpVtG9gsM+wJlkAKnqQPxqz4IvPHPwwvZr7QPFN5bwlw40xmMltgdi&#10;jZ698EV+cYzhqM5udLT+vQ+hVaLVz9FhYR2n+rcgehrA1/UoVDFnwwHrXkngT9rDTPEdtFa+L7J9&#10;Av5BsF7bgyRSPxwR95fxr0bUbFdThE0UsdxC3KywncpFfEY7L8VhIu8X+J1UlCZzR8U3MF24RjJC&#10;wK+U4yD7YryH4h/sqeG/iDqia74QEfgzxTy7bF22dwe4ZF+6TxyvHtXuNt4cUTguoIzxW/aaSlu+&#10;/hAO4ry8szHG4KpzRk7dtSMZg6GJjyzimfnv8XPgX4pstCfSvFOjro2pRI32PXy3+gngnaZRwCwG&#10;AO5I6VxHi7wrop/Y80TVtLuIJPGenzR/aJoZAJ3YzsHjcDk7VcH/AICp7V+m+r6lBcQyWV1DDe2j&#10;jDwXMYkjYdwQwINeKeOf2UfA/j+7bUdGV/Auv8lLrTI18hz/ALUJ4H/ASK/Wcv4vptqGIX9fefLT&#10;yipRTeHfyPze0fwhfeJ0gQaZLezR4LT7NoHHfPGOO9epeF7Gy+G+m3fjjxJcC6bTomgtEk+cRueB&#10;FCDxnP4AZr0L4gfCr4ifBnU1TxVp/wDbfhR5RGPEuhg/uIz8o8yIDI7D8eM8V4B43lT41/FSDw9o&#10;DM3g7SX++G+Rsf6yU/XBA9h719/QxtLEw5qMrnxWKjjJ1uTFLlgtXvr95ufA2yutY8XQePNdukt9&#10;V8Q6j/ZekNcfNiSQFfM5P3FyFwOevSum+NXhW7+G3xN8GeG1km1G7nsJbu+u4kJFxLIxUqv+75f/&#10;AI971qeBfDmj6l4pk8faoDB8PvAK+VpVuPlN7fjB+UY+6r7fqwHUZxQj+JHiPVPHdt4o8W3ltcXF&#10;wWS0tIx+7s4mGdqj14yTk89+MVz1qiUGuo5xjbma17dux08vjkLperSEJpEsOmzvIjSHdgRtnZ7k&#10;4wevNe5fACLXND+CHgnSr1FhjNrLe3LPzKXllLj/AMdKj/8AVXzn4R+F1z8UfiZNe61un8P6NNFI&#10;tpZ/Ob5mw6DPp0yPavt/TvD+o+INTt9KsYx5suIhsHyRD0z7DNPAYZx99ns4Km6VO7NX4ZaJdeIv&#10;Glo0EbNBb4d3x8oA7/XPFdZ8afgp4W+IlneWt4kiXE+wyyQSFS5X7hPYkY4r1DSdBtPhx4ZSysV3&#10;3LLmWdh8zt3P+AriLq4/0iR5ifMJ7+lfQKN0dbm5PyPLf7P+IXgnwzHo9rdWnjKztwscUWpjyZzG&#10;P4fNyQe3JGa8q1nxv4g8Laow1r4P3cGmTARXFxp1z9tRUByCCABwe1fSWp3O9GGcZrl7klZCRMTj&#10;oCelc84dUxOEZKzR4tbeIfB3i+8urfR72e3FrCJRJfxPAQx4IXcATjuenSvPbzwt4X8UPOdLu7K9&#10;uUYg7JQCWHUfWvoPXNN0XVHzf6PZ3Tg58wxbXz/vLg153efCHwIJFaz8OW9lIkonSSJiGVwQQQev&#10;BFcVSMnsc8qNloeTC+uNKtpWLywagjn5t2Wxj27Vhx6pPqF2+jWJuYHmAmePcQmM8k/Xnpivarvw&#10;BoseoG82TSSlSjq8mUZT6jvS6dolrpKzG2hiEkjFvMK5cj+7k84FcvsvJGKoPdyZ5p4P8P8AiPxd&#10;FeW0Fq2iafGNg1S4G5T6kJnJOa9x+Fn7PWj+FLKK41DW9U168Ys0konNtFKWOcbU5x04zW14Zs5r&#10;hk+XEAHIxwfwr0W3iVI14CRrj2AFdEKKR6EYRhqanhTRdM8P6OU0nS7exUdFhjCj8fX6mud1HxZb&#10;W/iRZUuLdLwKU+0TFdsA7nPb8K3Tp2r+LJo9I0R1htGAa5vV5IU/wr716d4O+Dnh/wANWUf2qziv&#10;p0GS9woZR+B4J+telGMYLY5pJ1JWPIfE3jnw/wCOdAEOl/2zqt/bfPGthZygO/Tliu0j8a8/1DS/&#10;Ed7paMvhjVdN1SMb47vClN46ZXPQ9Pxr6c8YeMbHQUFtYrFGyjhI1AHt0ryjV/G095Iwd2LdSOwr&#10;N2RVOhyx5dzySPUfHmvaLdQXPw+W31iWJovtjXSJC2RgPtPU+o/Wqlt4H+J58EHQI/8AhGtFnkhE&#10;EmppK7ShO42EFefrXbX3iNmmyZGAHv0qP/hI0CcuT7E5rKTbOlUYrocrp3gXx3o2gf2VP49020gj&#10;j8lf7N0/LAeq5ICt7gUyx8EeN7SVBH8YvE4tlAXy3srY/qVJ/Ot2XW2mlOPu+1aNjqC/Lu5rD2Kl&#10;uirKJyWg/BG4sPEdzrkvjTXtU1W5b97eSOImZcY27R8uMf7NemeAP2cPCI1SbUdSS9vhcLtZLu5M&#10;vPcjPSrOnydHX7vpXa6LOcxliQo54rshRSWhjKKkzodA/Z38BaKqvp+kCKI5JieRnjOevynIrivi&#10;T8K/hla2v2CHw7Y73bMkSqQD+IOa7S58Tz2KBQSsZFeP6/qr6jrM0pYsWfAJolBI3hFGLffCvwPe&#10;r5Uvhi0ddu3eMh8dsEHOKztC+D+kaPqQi0bUNX0tZvk8uG54wfTINdasUhf7rYGK0LGaKyu2vZji&#10;O0iedj7KpP8ASuacUlc7KVKM5qK6n5nfGDwXc/EP4+fFLwLf+J7iSzsroPpMuqyCZhMiqMKxHAIJ&#10;yBge1fPnhbXdQ+HfjS0vXurix1PTbxIZ5Yjn92rjftI5OQPyr6AvktvG0Wua9qUKzyazqc9ykxGH&#10;RdxCnP5flXmHiXwLa6RbTxS3A1WItuJtxmaAj+JwM4FeHKtGTcJ7M/Q8x4algFTrQa1/rsfb3xlg&#10;8O6f8FvGp0PUZLq11jWdM1pbdlOy384qcKfVsbiOteA2kPlXwZs+legReLWsv2KtCjv9Pt7pZboW&#10;G+Ukyy7ZCY5RjlmGdoBPAFeZ2d3cXd82lNZXlve25CvDNCytjGRgYya8HDRaTi+jP1zh/F4bCYFq&#10;pJJ36tHu/wCyfqF9e+PPGl61r5Ftp9mtrbXo6JMxzjPqV3flXs2v6xJo+ltAlxMb27jZHYN1yOc1&#10;49+y5Ya8nhnxtr99bywWb6jbxm0ZdrKqow3c9+9eoeL9ShjiU+XvUYPmkEjB6c19HSSjSPynG1IY&#10;rNJzburmT4JsLLQ9W0UTNc3ej28yeZphlZ4fb5PYnOK8W+IN7N4G/aO8beHftGsRajcXlrN4Zto5&#10;ZCsccgDFlJyFXdnIyM4PpXuHhvwkfFfiGCHTtUl0fV3jaW2m3fKrKpPzDHKnGK9B0yLR9C8QJ4n8&#10;QaLBqXi2S3isrrU7iENHHGmdvlKc7Qcnnr9K82tSU9GjysywvtqkVTlZIxNX8EW2ty6hpd5qM95G&#10;MNOYJdiySkcuceuK9c+Dmo6V/wAIR/Yuo2tqLnRVIt1mQEkDlGUnuD3rxnQdGXTNe129uboRzXch&#10;kS3R8KIySVwtemfD/RrS5sbkSRF7uJS5B4JHsa7OSNOjZIqrTjyRSPlT9pfwldaF+0EdWkZhaeIN&#10;KjuooWB2BlwJFB6ZHyn/AIFXFxXAs7oOox8pH+PFeu/tX6naeLPiD4LtYJZIbrTNGubp4ZFIO2R0&#10;VAfciNj+FeNTaObxY5A5AVgDisKcro/ofhqblltP2m4zUmmhBkyTk5BHU15j+05fOfg3pkWDFJLq&#10;y+amfvDy3I/DpXsWoRBbQIcMAvBrwv8Aav1DHgzwxZYEbCd5ZARy+AQpHsAWz9RXfR1mjzuMpWyi&#10;r8vzPnK8Dr5IKnK8qcgYz61oSwwRS3kUobJijGF6kkZ/kaoX4X7VA/O2QqX7j0JrZg0q41LVp5bF&#10;I7kAfvFL4K+h+nFfRrQ/lORuajNZSaXZpb2ccLQxjDxjBYY6sfXFZkeriG1idY9zRyf60Hhge1a9&#10;j5OlWNw94o3yDaY15OMY6VjaN5Ukq2czKsWCVbG7J9/SrMzT8251DSLq6upFjVWCxIqfMwI557Vz&#10;erwyLc2q4D5jPyjqMnnmt6Qvc3q2kAEsUJAkAPX2+lY+tO1rqlu0W7bs5TPC8/8A1qAMhl2SGRyO&#10;6lWHODVjTnhO7zQ2wg5DnBBpb0BhGwO18dXOM1TY/J83bOaYG7pmv654UIe0mR4JWDBJRvVip9D/&#10;APrroLP4y6ghWC/0LTdTRWJ8kxFQCfQ85zXCPMSqAdFyQD6mnb8uofuuNvv2OaB3O6tPHnhiG5aR&#10;vDl1Yxud01rYz4R27g5OcH06VlW9x4f8yfyftMSDPlxyndIQTnB9+1cvhHib5SewUjA9zmnM65wP&#10;lxjBBz+tIR1EdzoyQtbJrF1BE6nmOMjk4OcA5HIFQyaXo7W9q0GphJipMiyptXduI69wRg/jXO4j&#10;VW8tdoyPn7n2x/npSdWlKg7e59BnilcD1jwf4XjfT3jiu7e82zbyI5QuwkDOSfoK9Vs7S903QWuI&#10;5DfSRQ7kS3kDM/HC/j0r5RSyBlLbCRgFlB61atNTvNGu/N02/uNPcqd22U4J9MUrge2eEX1jV21O&#10;bUbG4s7KSc+ZbycbQFyWAPQDn8q4X4gXdxBPDJZypPp+0pHsXk5OCHz36Vj2HxP8V6fGYoNemIfi&#10;RHCvn2JYE4+hqxbfEO6HmmbT7CcOMMpQoPqMUAcx9hZthAADDgLyPpVqwkEe+3cMyHA2N1Vq1l8V&#10;xi3MMmmwKgzh1HIGegNFv4g06EHzdK+0vJ9+RnIJXtjH86q4Gv4V1G7ivIzE4kVMI1sWxuTPO0V2&#10;/jDxxc6b4EmNpYJGbx1t5jc8qQQeBjqRxXCaF8QLPSvNZNEjkfjaiSHft5JJbH6VH48+Isvj6w02&#10;0uNOjsbO0ZnRLeTJYsAOeB6fzpiMPQ5prRblgo89zhFXk7R3/lXUeJYxazaKYZmTzIA8gJ+WU5yR&#10;n8xWFZ28ENugZGWQAfPnLfh711fjYWsut6Utky/Zzaj1O056/WgLHH+LomGvTMW/hUr5TcdOgNYb&#10;tDKS6j76fNuPXFbXitFj164SPARQoVVHTisqV+AZnLtGNkaKm3K9xQtBnR6PcKNIKyBVI6bOAy46&#10;n1IrE1WfzAqj54gcll4qLzGS2HkMyRlNpRxyKgglZRtcGRD8uz1oAvQWL3MNvskEig56YxT7y1uN&#10;KeGJxvaRNylT0HvUnh67MV5N5KrNCFIkikbaDz0B9a0/ETX2uTW76dp5aRV2eUg3t9e2KVwOalt5&#10;Fj81drN3weoq/oui2eoW91cXl15MVvHuVBwZG9Kms9KudUu/syIVmRS7mUEDIqnehLK8lSOdXTGC&#10;rIR83rzSsBWvVktPI86J0gkGYpGGAw9qqyFVmOXbd22mvS9J1XwxqHhrRtG1SS5vlefLRqNrQnP3&#10;c9ga6fxD8F/CiWjCynls5f4JzJvx7YPWnawHh4yVAXgjGG61qaXr93pS3KxsJfP6luceprc/4Vld&#10;NdNBBfxTDdjOxgWHr3qrrvw91jQFc3CxsMBl2t8zL6gdaVwJvDS2N2z3upyqIkbCKw/OlDHVp9Ql&#10;sJnjtoDuIkXCyHso/wAa5W3hafepdlBXOfStG01+7WFLG3Z/sCDLoAMt7k461QFK9d2n3yDZI33s&#10;n8KY+EdSFfO4HnnB7Vd1GZb+MynjB4Hcf/rqkI/uKqnezcep9qANI4VsErubk44FVLjBZmxtbgKc&#10;5GKtT2suzy3TkgKWPb2qvdxNFbqrsfMX5QG6596CSEg9RySentUkitECRk7vm29hUAQgBm4LHHWp&#10;JAVlwTvX16A+1MBjZ25YsOxprCMHKj5c5JbvQFYxsUB+boG6UFzuA+UE8kGgEDYbdxwcHA4FLyTk&#10;bQxHTstNwrEE7mHop/SkxubcQRgdPakUSx5UOU352/MzY+Y+1DFkDRlF2k7s+ntQI0JG0EADJDGm&#10;sEdNxLZagCLjAGDkdveuj8PMYPDt8z2rSwI4dmA4GeBz25P61z0hfHUZx35Ndj8MjFcXt9YXM/lW&#10;15bSRkBS53gblwo5PKjpUsuO5h/K13bLGxVt4BH9a63xT5eq+I9QntoSf7PtoS+0ZyxIQA/99CsP&#10;wbpKalr8zXZcQ26+dJErYwF4Az25zXrv7NtpLr+seKdbeGFtNh2wCNlVpJpHcBAu4bSV+9g98cVw&#10;YiqqUHJ9DtpLmdj3fV/BJ+HPg/w22oSxWNxbwJcNBne3JAUck84Ocds4HQV8n/tH3U2peI9OuZmd&#10;mlicb5V2uRvzkr2XLED6Gvtn9qaWbRbvSvDV7D517NZm7a5TAWd1QLt5+6OePevhT46ymXxBYBpf&#10;tEhgLGTPUEnjGeMY6dOtedha8q/vSZ9LjMNChgFNLVs+oP8AgnN4dtdd8H/EWWYSSm3FiyfPgxSb&#10;pwSuOnylefqOlfS09rfa3d2iR3Ektpaj5nD8segH0FeJf8ExLZV+E/xHuPKKs97bxGY/dYBCdv4Z&#10;J/GvoaDVLfw1b3dtiMu7NIoTuzEk5NfivFcYyzOTbsetlN/q6sik0aadN/ojMgJO7BP3u/0qdXkl&#10;njAlcFj82GNZ9jqkF2ZCPmkLZOOPrWwrRgOsRVpQMBc8k+lfOUozqO0D2ZRS1aKd74j/ALM1L7JZ&#10;mW7kPJWIZYD3x9P0rzn4i+L/ACdf8NG2nF1dG8Eu6QAASA/df3Ir1HT5dJ8LWr3l5PEtyZR57ZBM&#10;eegI6jrXkvxx1DQNa8feHtO0q6iSeRlubm6VfkBAyg+pwwz719TTws6VPmmeRWqRUuXY9d0TUHj8&#10;SzXNqVDCAqzMeOev1rrLPWlu0MlnKshBw6Z5FcX4Gs5LTxLp9sIZIDeQ5MMgyVxz3q14o+Hs+lXs&#10;19odwILueTeYjJtBYdsH6V4WFl7jb7mdZWlY77S/ENzEy5QPA3Ujqn19qbqHj7RdANxPNmedVz9m&#10;gUtI/wBB/jXkNn4e+KNn9su3udJnGDIun+Zgv0+QEHrjNL4Z+IK+IpJ7S4sn0vV7YAT2NyuJAOzA&#10;n7y+hFexhqMa9RRuYWvseu33x00TSfDb6vb6VqeoDb80NvAHaLAyd+OmP6V8NfEf46af8R/G7Qad&#10;ZNqY1C7RnvIlkhexccLGj8EqAB1wM9q9313VtVh1a1h0l1tleQNIh6TH0/p+Nddoy+EfHHgvVvCE&#10;OjWvhSz1Bnj1KKG3ENwsxIIk3Z5+YZz6cCvsKeDp4b3krnoKn7GlzJXZ4jpfj7T/AIRXlvbeKfF8&#10;niK5+1RWl1oeuXgb7IjniQqx6Acgjg4616h4s02HSJL0+HLGC/sb6KW7nlt4kMYMaEpjr1AOPWq9&#10;5+zD4Y8X2B0nxRo+keJNb0kCM+KNRvGtTJbbvkV1jILMoO3nPQc9q4OX4X6R+zj8T7QP4o8R6JpV&#10;/g6asIN9pckRGPKK5JBz0z0GKco05K6vf0/I/Oq0sSqj5/1Oe0rx9f8Agz4E6f4s0c3eva5qN9LH&#10;/Zkykx2uGIKkddq4ODx1rrH+PkPg74IafqWpRWl8+uXT297pkaH9wn8WU5rD8VeGPEHwa8YaT4r8&#10;SeLrFPDmoGZYVj03Cy5IOx40BAOMcn0FS638PfiNofivR/Ft5e+Hn8DeKJiqbofltUIzGsjqPlLc&#10;YI3c1jyR2a036/cY+0rR+FnTXfif4eeEfBuhaxHZf2doF65jktNrKyHqX/PH50/4Pax4WtL2TxfZ&#10;aPF4a07fJHbeIDcsZJnzgK6txg+3FcNb6v4h1nxFe6N478E6P4q8H2cgdNR0K4CR2jA/KJTuHUdm&#10;259DXL/tI/FrxxqWlx+HNP8AA9hpvhAlBDa6dKkt0xz8jMqHMYPuPxrKOCVSXImrvzVv+HNniq6V&#10;02fRXxNv9S1PwaLm50y28byoSYoYv3TSH1YDI/L8q0PhfdaXrfw3sZ/skOk3lrEpmtGG3YM9j39K&#10;+d/hB4J+N+j+F5bfxhqMPh/wrOFS3laRJ7uJm+6IyhJGOp8ypfEdl8Uf2fY/DOqWt9p3iTQJrtre&#10;VCrGPcT/AMtsj5dw/i7EVvLAU5RlQdm116H1mV1niqTjPSR9cvNLa6cEdgqHBUH0rOn8SJFEY9pJ&#10;Uda4Gz+KcPiEvJchZEH3EiBHlf7P+1g9+9dZZSWt7At2VZUxyG/rXxFbLcSpPl2O+UOR6kBuZtWk&#10;KRIXAGSVFdP4e8PSQxI7xBTnuOaNN1fTdKsprmB4pEDhWQHlT/hWk/ipSIxAvmK3Ug9PauCFGFF/&#10;vHqTKTtZHFeN/D97c/ENLnTJY/thslTDg/u+eCw9K/Pj/gob9tT9ouePUdqXy6ZaLK0bZQ/JxjI4&#10;r9BPGGrtb/FmG6iiYW0mnQpKcdW3f0r4T/4KPW6XH7UN55qsRLo9o6bexMZwa+x4NnF4+ql2/U4s&#10;zu8Irnz/APDkvLcNbxRSXG8hmWNsEYPT6GvpXxV/pOpeEzcBIdQECyG2Xoin/wDVXyppSS6cDP5o&#10;8wAGB14+YdORX1L48ubTXNd+HN1bjdJc6RG8t/Hz5m3AIz6gkiv3jDzSjY+BrJ3TPAfFIRfjdqDW&#10;sXmKupBlj655BIr0rxk7vr6urqqOFPyHke9ecaDYyXPxmmi8zznW/kbdNgFgCT09cV6P4gtlk15h&#10;t2nIU98ZNfOYp3kfpOQx5cPJ92dH4a0TUPEepRWumI1zdQkSCNDkqB7da9A8Q21/P4zsVv7Nopp4&#10;0LsSMKy4AH0+lc5pnhy48F6vHqOk3s1tfrtPmF/kZT1HvVwXF1r/AMRLWS5uZXR3U7lP54HbmvJk&#10;tT66k2pmB8bfI1H41aUHhRGhscbFxuGec47jj9ax51nWKVVXd/eJ/hFWPFV4mt/tBalIsO1dOgaE&#10;T+2Bgfz/AFqLWLnZcMyk7MnGD196+kpRtTR+VZi+fF1JeZb8B2kzXszpIjRyDY8OOfx9qxvHtjcW&#10;3jGKwgfzbidFbzHJLIM8Rj0FdX8NJoJ7qSaJgJ4WAc4+XntXI67qcN98UfEItZRclGhCSE5XcB8x&#10;Ht0GPaumnZJs4qSvVil3R7F8LrCDwvZ332/dcwtD5jQQcyKwwSw/OuX8W/Ei81XRodPSzFtbea2Z&#10;2UeYy54DEdcCu9+E0V7e6ZNNoVnHd6hGCRDPllcAZIHrxnr0ryXxxqEl7cTytC1oRIfOt41wqFTy&#10;Pr1zXyzd6jZ+0P3VGHZFWG1RiGYEDHOO9WtI+G9v4qvzcG1e6uYj+7jRgCeR6/jV7wj4K1LxHFFc&#10;OrWWm7gGvHU+Wgz6+vtXq3w7Fp4O1zVLC8mg1GGKYC3uoWGDkYbPXPT1qvacpr7OFSL5z4x+JOkM&#10;mr6nqE1wlsn2mS28lTuYOmRg+nAqp8NdNju9G8Szzho4ba0ObhDgqzdB7/dP5VqfHxV074t+MbO0&#10;nH9ny3PmqrDIYsA2QD3yx59qz/AOoCy8D+KInRzFcJsyBwDjg/r+te/DWmmfjVT/AHmSXc6H4X6E&#10;b/4deLrqJkguIISFlc4Dg4yn19Pdq89mtfKjglE0UilvniiJDg/Q9e9es/DexsLbwMy6hKxs55/N&#10;coCV6Dg4/wB3FexX2veDfib8M5vEOi+CrcazoxewmRMRGKEggS5AxjLZz2y1cHPys9ydLmhFdkfL&#10;/h95dUfyM4ByUPb6fWvRtDhW1ieBXBUjAc8H864HRtNvtP1gaHdLIH+/C8RHXHX6YzXqCxL9gjRQ&#10;okjQZyQcHH61y4h62R7mUw6nqHhjF38PJPC+o3ItdJ1NdlzO/It1YDbIo74bBI9vSqt1+xZrpsNN&#10;udL8d+GL200+QSxTzO8bOgbIVgAQO/eneBdMW7h01dQRp7IvuZQ2EwOcMfQ9K9n8I+DvhX4o1qbT&#10;59I1GCS5wuyG+eG3AIA+7nJBP1618ric4qZd8L9f6uenmuFjiXHm6Ev7Oyn4F+LLzU3tINYmubFY&#10;ZRaXikE5+8pcjCnav5VrRfEHxMNX1e4u7DS7qTUrl54oEu0HkA9AxAGePStjXv2Q/hxbXwurQa9Z&#10;bgCYbXU8RYA6cqW7eprjtc+AXgWzlRbbRr+dBnLPcHcT7nHJ96+AxuJwmKm6lZt38l/mcdH3dInQ&#10;R/Eu5hlkjuNPsZ3hH71re5GF46gH3962NP8AHepXT77XwneXsCDLmCZAVz3AzzVfwh8H/hFqWnza&#10;fc+D54pGADu19MuT64DYNYA/Zv8AB9lry29rrHiu20eSQBbe21HHl5PPb3/Q15ajgJaKVvl/wTod&#10;SWzR2fjn4x22jaRpxPhbWZ5LmZYmiVOVGeoYZGTjpWsf2kfDnhOCRNd8N69olrPbPDFdXFruG4r0&#10;2rkjgnk1ial+zb4Rs4AbTxX4wsAp3LHPqAcZHfp1rk/iH+zHZ63ax+b8SdbNpcEYM370AddmMgfj&#10;7dKrD4XAwqRUp+r/AKuYTqNqyR498Efi3r3i7HhBpr+ytpLaTS5ViUr50MjNuyezKGGDjsc18u+O&#10;PhnrfhXx14q0qTSby9jtbmSNbmOE4YKSVbgcZGD9K/QLwr+xxaaBrmnalofxJ1XSTAuGK2scm5Se&#10;edw/UVwfxZ+E3iTwzrOpy2fjSPVbmBtyT3GI2dMbsMOgI+vQjpX6Hl2bYbBYhyw7VpfmeDicNLEx&#10;tNnmPwKvFj+CnhKCeCWO707W7hcsnK735GD+v0r6b8P6Xov/AAvCyTXLW0ewvtLW0E88SttnzlAC&#10;RlSckdu1fN/w8svEcl3p1trN3Gum/a98ccZG92BO7PQ//XNfSul6Donj/wAQz6fd6q+n3sdrG0EJ&#10;IAfP8WT9AOPrXdiK31jEOe9z9I4doSoZVNa9T1L4k+DtD8ZXTeDrm2NgYIBcWcoXBjkHG5O2PpXz&#10;po+rzaDqM1jqAkV7aZ7eaKUcBlJHA7g+tev+PvCPxbsdO0fxL9ssNaTw+vmNb2pzdSQfxhzgbgB6&#10;Vm6/4d8J/Fu98P8AjE3FxpbW2GuREuwzgchHz0wQefSvkMxw6hUbasmc2Fm7Wvci8B+HLz4kzT/2&#10;fbrpmm7vLubpl2soHUKT39K5T4o/tM6B8M9JvvAnw8t4I9bsCbc3vSON+jNnrIx9emTWp8T/AIt/&#10;abVfDfhSaTStFhJF5eQLt83OOEYc59xWR8Lvh/4A0DSb+RvD0t7cXylnv9URZ2AOfuvgbM+o5owO&#10;GprWp/XqenRwtSs+eS908a0/4ZppPwk8RavrUsGpazcfv3utxcRqxHJLDrkkfjX3d4HtobL4X+BP&#10;sZZ7KLSbcRl+pGwV8i/E/wCwaF8D9asI2kV5WWNCe4DqcfTFfaGiQw6V4Z8N2AQLbxadDGgB4xsG&#10;K8rii08GpS6t/oaZ9CFGNOnBbHxn+0F8E/ib4u+LXjHX/Cnie28L6E21xG9zJGsoWMB3wqkZyDnP&#10;SvlTQte8TeNfCXio61NFqelaLFuGosmSJQfl2nHOcD8K+8PjVr2haf4M8V6NqXjKLw5qOv3M1pat&#10;OwYxoGxIwHZcBhnpk18S/De3l8KXPxB8H6ffWfifQX09pzfWbcFiMLx0z2Izwa/TOCqrxOEpynFK&#10;1krK22m5+LZzdTdmQeG9fuNA1Hwp4gnvp9J1Gyb7Rb3enzeW57gbv7rY5H4Yr6NT9vnxh8RPEGja&#10;DrfhzSBrUzmGy8WRQkNaBuhCnr05G4Z9K8G+G/hGy8UPpyeI3FoqoFggtH3tuBGAT0x7ZqDwX4L0&#10;y6/aG0vwa2smzhbVQRdE7o2YYYJg8AnpX69iKEKqtNXPkqVSUPhZ6/8AHf8AZ18Qabax3F08/i/x&#10;ZqhNy2oWwEYQk9duAT25rgfhp+zxdW+rWd94q1SwspJZAh0vU4JJPLB/iZRxnPrxivZfj5451jUv&#10;ihezRxTaN/Yv/EviWQglMAAkYyNrcEVymgfHvxD4FtXl1a3Txb4dWRXkt1RVuIwDyyt1b6e3WuOn&#10;l8UrxR7DxtWceWUnY9i1D4ba7r2p2NtYfEC8bTtJdZ10/SrQWdodnIjWQEYz0xk18n/FfUbPU7jx&#10;tqFlBdwrJ5iIt7P58ocN82W785AHpXtXxW1DSPE1xoGuQ+NfEuj+A9ZIukkhiZ4bSUHmJ1BDITzy&#10;eleRfF2Dwp4WstTh8N6q3iTSbmNiCW80QsRnl8Dd/Ovfy+HKp37Hh4qd2l5n03/wTw8QNd/s7mLY&#10;LcafqjxGQJjzd3PB747/AFr2KKzuX8WX12kqK6xBdh6MM/zryH/gmyTqH7NGrxzWrRRWetsqz44m&#10;3qCQPpj9a9x1eyksvF0HSNJIM5zy2DX8jcZpwzGT8z9Oyp/7PEtWUDlNx+aVzyF7VU+I/iHTPhh4&#10;Qn1rxLmO2xi3tf47iTsoH9a5z4yeMrj4cfBXxh4gt52stWEItdJlADM1w5wm0HgmvmPx/wCJvEPw&#10;q+AnizQPjJqt7rfifxjYRX2gSTRySxwErkxh9oCMCVyBgCpyTKPrijUbsm7W6+b22RvicQqSPT/g&#10;d8WfCfhb48a7qWtv5HjzxJbRSpDEpML223eMN03EKOM9q5X9nj4st4K8a+Jpb53gsvE2uzy2kkx+&#10;VGWVvlYdRuDcH2r4j8PeMtQt/H3hfUpJrm41Cz8uJ2mJJ2DgIMckBSfzr6n1/wACz6/8ERq8G2PU&#10;7Zxe20kb4LAtltuPav0jF5XTo01DmfvW1fSx6XDlL+0HVnbY+z55fht8PdD1jXfFWn2LDU7t5BqE&#10;+mrKTIy/cLBSdpx34q54V+LN/q15o2jzR6I+kzLmG3gtFjWJCMo65yuMdsDrXz/+zb8dvDnxB8KJ&#10;8OvH9rHbXMi+RHPcoTG75+UnP3WyeD0pNev9W+Dvx2/4RnUrdLfTr6Dbo05bEEh42nP8JzwR2/Gv&#10;l6lTERapNfD+Njur4OEZuNTfpf8AQ77xgbn4ueMNUtNF8vSNF0tmj1HUo4tplaNSSCR91cDaPxrn&#10;vBfxW1Sx8F63r/h+xTW9C01XaKNnwXReuCR6ZOK7jRC9p4B1/Qr+BbOxnWW11GaOTZcmSQZZz7cj&#10;Hsa8++APwC1WPS7yLxBqEui/D6CdmjhlcRS6gOoLY6JgDPPP51ph60Z6t6nHODirdD5wtfAw8UfE&#10;bxP4x0+yGk6PcRNNcIx5Wd+SqE9QWya8w8fS48IG5dfkWccgcHnuPevYP2nfjVoPiL4s6X4R8BzG&#10;Dw1Y5tLmO3TbHPIDxg9TjB5714n8SWKeDVtk3eW9yqbhkgDdkE/liv2/hpz9jKU+x+b51ZSUV3NL&#10;wjO15aWizWrwgwggsQcdeKn01pZPENxEiqFUklu64HpXR+LvANx4E1/T7Ca4jniktVYPENoJAAyB&#10;2B5PNcu1vcafrssluvnFSuI26OMcg+x6GvuYu9M+RatM5nxxox129S+gKwXqKXacfxBRyGH5Y/Ku&#10;o8PXr+J/BN1d6DeSxSWMccd5GRhlc5wwPfJWvo3wvc/sq+LYNJvvEelax4d1lEzdaYHnNq7jrlsE&#10;FTjggrwR0PA5D9oP9or4c6P4VvfB/wAKvB9hYaLOq41ZIXhcyq3OVZdz4Hcn+KvkMVSVerdRPo8L&#10;jJ4WL5ZblX4LfCC38GaI+szwGbWhGJZ9Tn/1UKkHMa+4x1759q8z8X/EPXvGOoXNs2uXDWEUw2fZ&#10;m27wDwV9AQOnet7x38eZPEnwh8O+GrOb7PLNaiLVHTHmAq2BgDjkZPrjFeUaK32CJooneXbhPN27&#10;SVz3967sHh1Sd2cOIquo9WT/AByWO3sdBUj95IZHBA+6BtBH6j8q/Tm/GseK/wBky91bT7Zb6S/8&#10;LWWbeLLMGYJIWHrtXcx9cCvyy+M2trqF3YQwQiOCCEIzHk7jhsD07dK/Xj9kktY/AP4eL5r3aNol&#10;s0hmwQyPHkKcDoobaPZRX55xlFNxk+jPaymTV0j8tvixq0V3pVpZW8qXloj+Sl8sTLuXjjDYI6Hq&#10;OoorX/aaS10zxFeabbWEFpcm+ma5jtXPlxsJNqhQf7xUsPY4x3oruwStQg12PTxelXUl+NWhmx+G&#10;s9wZP3kc0XzHPILDgfnmvDHa2Z7eKEEs+AXYAbuOCPwr7Q8c+EG8TfDnxFp5geWd7SR4oYxlvMQF&#10;lA+pXH4ivh1HkS2RxlWHHTuMd69iUT5qLuem+LNSW00OwiT7rlQOCDgHofzonjK6WELAcZOT05rK&#10;8TX39pJpQhBYrEGJxgv6n9MU99XVoR5i7fX+IZ9BWB2Unodj8G7tNNu9eNwWVrqJXz22ITjB7E56&#10;H0rzLUtW/wCEh8UXt2zbUklyGIyVUdM16H8Kr+4ih8UXD24uLcaVcNKM4/hJHPY43V5FYRbgcFlV&#10;hz71klaVzebbio9DqNCn23crqvzfNgjuPeu5+E2oT6RN4v8AEUTeU9lYSIkjD7rMcIRn3WvMbS5a&#10;xuMRsyfJ8x9Qa72bOi/BuW7gG2TVrw28jk8+WvI/Xj8KqWuhVNtHF6XqzQafNJ5jKJMs496+gvHP&#10;g+fT/wBivwTe3Cg/2lr6srAfwuJSAfyr5muswqqJwjJuK9jX3T+0a9tD+wp8HrW1QIZb6wlEe4ZJ&#10;+zSk/q361wV5ctSnHuzrw3v0arfRHxZ4phjj1yRCrtJGqqpU9sV6r8JZoNB0G4vrtD5ZDeWVXODk&#10;8/SvIvEN4bnW7mRsqzccZ+X0xXqdkBY+GdIWGWdPMh2uZCCCCOML6101lZHFh/iPTNdvrnTP2Q9T&#10;vbueR5dY1V4Yii4wpf8Ai9tqNz718tWBxtbOSzgQqq/MTn/9VfUX7UF7JoH7Pvwx0gSG2e+ga5uL&#10;PZsZiVUjIxwFJ6e9fOHg2xW71TT7Z2kVzL9+IHcoz1Hb2rLCK0XI6MTrOMT6s+E1n/wi0OkRszLB&#10;ptvJezKejSP/AIc1o/s16/PqnxR8T3E5DQ3989sshGGAD569eh6VxXhL4i21hqOsWNzbE6f5yC4k&#10;lJKqDxk+nPUduK9u/Zl8B2cPxH077LFiyvryS6ikRTsbaoJK+owRz054rxMxdk33PusAkqS8keFf&#10;8FE9fhv/ANoKPSki+TR9MgtlI/jLgyf+z/pXPfB7wZqni/wdcaT4ct0bVrqSNipYYKDG4kEjGeeR&#10;XN/tZeILjxP+0r47u5wpFvqUlmm0YGyP5Ez74UV9rfsN+B7TSfCPh2+adJLqeGa6kjI5ETZI/Aet&#10;dFeq8Ph4Jb6Hj4Omq9WtOR8C/HiL7D8TNSsWZXmsYYrWUg5CuqgMK+u/2XrW3079jvXr4qTPNqBR&#10;SuAVfeqqeQRxXxB4/wBWn13x34k1G4YPNc38zOyjAJLmvuX4L/Z9K/YkkneMwo98ZZWkBIdhJhQA&#10;ozzgYq8xdqMF5o5cmV8TOXr+Z8nfFDWLj/hMPEQuwn2y6lLbgcqccce9e0fDeb/hT8vgjXJYze6f&#10;dwj7fcQAhUjlOBuzngfhzmvnjx7d3et6/N5tvIlxdXOMuuOc4wPz6V95wQw2P7PvjW9m0yL7ba6Z&#10;DYpDdKGXzF28DBxkZzWWNmo04R7nZlspLMHPscJ8TdFex8WOdOAmhu282FR3Q9xjrXqXw08Gx+Ef&#10;A2oeKfH90NP8KtHxp7dbhgcqAnbkcAda5X4N/EXRbzwBYzaza/adQtV8hHfnY4559vrXm/xc+I2v&#10;eNoIG1e8WaNGKadp8Q2wxA8b8Z5bHc818/V5pLlZ+hVKiqNOLPorw3qtl4q/Z2+K3xO8QxzNa6hZ&#10;XGnWGnPgLBboNkaqOhJYjn2r4ch/t7xb8OV8GS6bcWuqaIV+z26Agzhz8oK9zz9O+a+5/i5psXhf&#10;9kj4e+DZFeG8169tIXiyMn5hI+ce2K+bPjX4stvhV+0N4b8Q6bagT6LMsM8Mh/dtx8hJ9PU19Hwt&#10;iY0pSi3bmPh+IcvniMG8atWm1by2/Q+edV+HXiTQNXuNO1/T59I1aPH+gzqfNlJ6MB0x712XgH4Y&#10;TQNBdapZzGeWfyHt9uWOCOnbHvX17rfgnW/2wvi74b1nw1p0lv4dsLE2Wp62+1UR2O5/LzgybcY4&#10;HpXm/jDwXrPgv9pY+EZNVgv7LTWiuY3toym9SnAcEnDcEnk193isTTwVF1vtHxmRZbLMMUoVFaPU&#10;s/DC+/sn4ia9pSf6NfSWRijtLgY+YDquOuBXG+PdA151DXV5bW8KyEyeSccdwPfr2rW8b6y2jfEm&#10;y1uEGRoJvLlkPVR9a0/in4Our2xtfENre/aLQjfJDjOFI5Oa/O6mKdebqT6n9B4fDU6dBUodDya5&#10;e3mubdAj7T1YD5m96+hfhrotpDoMmpWTiSEhbaSTBH70gZX361yvwP8AgXefEq5OrXEBj0SBtrzS&#10;ZVZPZT3/AAr2HwloesSXniiS4hjsfA/huORo2C7WnmRNw2Y7AdfrXjYnEJzSQVqlOlQlG+p8tfFX&#10;xcfEfxh8QWRit7ux0W3EEb9hsA3PkdSGb9K6TwX4X1/x/wCJrfTdG8RarfalKoHmW144jVMDJkYE&#10;8AdjXAfCy98Om28T+JPFsF8dM1O/8lhZuqyMGYu6hm47jNfQn/DSkVroo8OfBnwRFotvPCITqEMB&#10;mu27YwAfzLEV9bCvUp03SpJep8NSrwp0+apa77nruoeC/DVjoENjqut6nq0OhQhLq20xNzzPgkqc&#10;fdDEH/GqFtB46/aQTT/Cvg3w2/gnwJYyB2NzxNc7OfmPb6c8kZNdB+y9+yh4si0XVda8Rapd6bca&#10;kfPt4pH3TiUHIklzjI5I2n17cV7X4U+IPivw2LnTrzTtNa5sG8qWZ5DFv64b7p6jmvNxGYrBxvUd&#10;zwKtSWJbjSZ6D4d+CPhfwH4Qj0S0tC5YbpbqU5llfuxb1yT0ryjxt4Kl0G+EkdybiHqrN94ex/xr&#10;qdV8e69rkWbm7jgTtFaDj8WPJ/IVi3D/AGyL99I7uf7zE5r88zDG08bflNsJQq4dfvGT+FYR9mVn&#10;Iz61R+KUMereH7fR3OIr69hikAOD5e7LfyrY0238i3CDjFcp4zvLU+JtJgubgwtGksyL2YjAH868&#10;/Dx1SM8ZLRmDeJFqfx28P6RYKwsoTDczk/dKjcDj8QK+RPiV4t/4Sb4iftL+LUt18ibULfQofObq&#10;YB5EuPyDD8K+wvCEkcvxGvdVgbzDpulSKWUfLu5ZefXg1+cumajqHiD4Zf2hLG0l/wCLfFd1rAgg&#10;yd/OGU+24MfTiv0XJo2pym/6/qx8fB3xcUu5wGrSfYbrUlQMojw2OASo6kehNa37MmnHWfj3orDL&#10;xxXL3LMRj5URm/mAPxrN1VgdT1JjiRfNkSWNz6f/AF6779ivRW1X4y6hIA0K22m3NyVx/AQFA/8A&#10;H1P4V7+LfLhpM+2pa42m+3+R7X8YrXTvB3wa1YQzKt/4l1COV4xz5gjcnp2xj+VfNuoNCIruSEHY&#10;vI47elfQ/wC11Yad4YHw+0izcs5sp7y5jfIZiWQRsw98Pj8cV866xcn7O0XkqNo5VjjgDOT+VYYD&#10;+Ej0MynenI5XSojpya5fbik/2VoEIHKbjj9K5/xDZi0FiyP5szR4Z2HJHqR61v2qG28P3FtiWRpr&#10;hW88kAEE5wfxrM8TtHc6taRRMAFjCHJxhia9Y/OJv3kjsLS1lsvC2klLcu0iglc8heSTmuysgTps&#10;MrkR5UfKTn/PrWTFps2oCzsmG6OJAv0UYyfw5ralkjYMpH7ogA4GMEDgj0ryKsrt3P2rJaHs6cZW&#10;0saeh2gmuY5I8yqo3dOhFd34C1AaJ4f+IWpELDMmiXBWQcFZPLcL+ZKj8BXPfDm5jtb97iRBKkXz&#10;NnoFAyc1R1Wd5fg98RdUIMdrPd20ERU8Md4bj26GvJl71VI+9nJUcDOXk/yOW8A+GxqXw0jlt2RL&#10;mSK5IXGd7Bjgn1xjFeYw+A9e1gyJY2ZlWBfMbPy7QSQBz16dq9r8BPdaR4S0K5uYEFs9rtCJ/CDk&#10;hs/7QPP0rYF0qWF/JYssEzqUXaMFm5PJ9M/zr9FxGIdKEKfZI/l6rh1VnKfmfLE5vND1P7NNm3u4&#10;p1JhccHBFe7+J7aPUv2ivBkjqreZYxPtIzuYFwMfjjmvH/iBZaqvjDz9ZxPPK6+SU4jK5wAPYHt1&#10;r3zTtMi1T4/+F7ZF82Cw0lHKg4aNt7YOep529+9clSV1c+fxT5INnofjW+0m18SXct/qF9Zzx2Sp&#10;5Vq+3e2DtQ+p5+gzUv7KvxCtvg/4i8LLctJFpmt3DW935jkmNW+5IR67gATxw3tXFeNbQajruvEw&#10;tdQRyeVLIq+g2kn24Nc9vjv7LwzNGQ0UFwoMG4qJQOq7u3Axn3r7fhrA08ZTrU6ivdWPhq2JnQlC&#10;cXbU/VrxPE13ZxajYyJGVYTRnOefT8al1e8TWrK2u4otxk4kx/CwxkVx/wAF/Ftv418AaXdqgt2k&#10;tlLwb94jYD5kDYGcYr0TQFS1dkEYdZD0PrX81Z/lf9nY+ph2rK5+rYPFqrRjUi9zvfh3p8Gn6WEi&#10;UGaT53b39K4r9qz9pHSf2YvhLf8AiW8CXOsTA2+k6ex5uLkj5RjrtXqfYYyMiu+8MQjR7C4u7l1S&#10;3QFizHAAA9a/Jv8AaI+LT/tWftA3ethftPgXwizWWkwykrFdXAOXlZT155xwcBR2r3+EMhea4yFO&#10;2l/66Hl5ljI4WlKtN6Ip/sZabrXiP4v+NPiL4muZZvE1xp014zsOfOnYhW+o29PevuHSZb7XbOG4&#10;1LctyIFik54Ygda+bv2UEi1DxN43mmuE+0zwwweWvVCCxHsOvA9q+n/BVlIuhB7py880uNzHsOB+&#10;gr63j/D08DXhhaW0Ub8OVZYqn7aXU6TwhC1rAiud2GAxXjFk6694++IWuKuq26m5SyW40q1LrLFG&#10;P4iOM5zXsE2sad4cntbe/wBQt7GS53GITyBAcdeTUvhDxhput3Or6fpZgVLKbG+3K7Jc9W4Hc1+G&#10;xn7OR+m0pShdxR87aBp3/CQ/H7w5bXuu6n4ijs7aeWKx1HTxbJZOQBuBP3jj0zX0jdWjaVp9zsCh&#10;Y4y2F9hWbbXlhrOv6hdxRRvfae32YzsPnXvxWjqWoyNod15ihsoVHuDWft/a1dTPFSbjqcZo6Lfa&#10;/orKcPI287+4xzXz1+x78WoNU+PfxX8OtK8Gm6tqEs9hGckCaNirjP0FfQtrKLO/N5JkR6fbNcEq&#10;OiqpLH8hX5yfD7Xrjwf4y0XxPpzj7ZqetvcW8W3JaOSY4z/wE9DX7zwZkdPN6FeM1qo6ev3H5Tm+&#10;OeEqQae7P1B1a2k0u/SVc+UcfMKr6uMTq6rsVxurptXj/tXQlntikiqoO4d+Of1rkIZZb2CW22Ez&#10;xAngfyr8czLCywtedKS2Z9Nh6ynFS7kkcrSIjKnmOTgADJzXrvgHw+uiQSXt0Q+oTL9zug7CuN+G&#10;Wg+Wqalfx7f+eELDkn1Neq6TamSWa/uflLLyG6ACsMLTc5K6IxNXSyM+5ms/Dem32vaxNFa2lrG0&#10;7ySnCRooySfbFfkV8cfjJqn7YPxXm8RPa3A+GfhuZ4tLs5chb2XPMrL0ycZx2XA4ya9L/bz/AGqb&#10;n47+NJfhN4G1UweC9Pbbr+qWxyt3Kp/1IcdUUjBA4LdTgGvPNO01fD/gnT9JsA8GnQr5ZIPQnkkt&#10;3Y1/RHC/CLhgp5hio200/po+UeZR+u0sNB6tngXx38RStqP2d0+zwyxLEjoBwo68dh7Vj6Fpd00k&#10;N1ayRzW0ZSO4uOoVW6dOhxzXQfGPVLPUPD2n2kyM+qSX/wAjEjaEHU+2emK7/wDZi1S0vPG+leE9&#10;Q0qx1bQvFepLbSRQoRPGoYDO4dOO4596ywcfZRlJH0GdT9piWrmv8SPBy/D640drG+F7o+pW4eG6&#10;3EqGHXLdBnIOO/NULO6hEIDOseORJu2g19efF/8AZl8B6X4UuvDmi3s+hXmsXiR2mmeINQ82IyA8&#10;GBeZQ2M9zkdRWd4Z+C/hTS9V0rwN4+tPD15JLpr/AGbUNMneJw6feEoOCDg5HuCO9erSxLa95Hy0&#10;4JPQ+Ltb1GHUtWcwuNsceOTxn2qmiwTQ6NY2sZkmLMZQeseTyffjp9a9J8ZfsuXHh/4c634mt9Vm&#10;0/VbPWJ7eO3uyFhubFH2o5Jx8xUlsjg44FYfw00K58Y/Fm1RYs6dp1szfuMAyKuQM+oJxTxtZU8P&#10;KfkfR5BhniMZCK7nYeJI4bHwXrMt9przW1taKI33fNG7dD+tec+JIL3TfgRDBbxK014XncA7cLwT&#10;16n+tdx8cdYudM8OS6NDLJnWLuODy0OPkXkj8TiqXx0s5vDPwytbF4jFnyrdGz94sFyPyJJr8xo+&#10;/NM/a84kqGHqSXSNjyPw7aQ3GmaJDKivGkaFYXHVsBsDHPX+dfpZ8EPipo/hL4UXcnjqcWaeGUS6&#10;+3Sur+ZHtOAv8W8BQOmc1+efh6xtbO7S5kjSUQIFij6AH6V2PjgWvjW106G7UmJHD5B5YA/cb/Z6&#10;ZH1r0MbllPHxUanQ/mWnmtTBVm1sz3K7/ajsPiR4Y8SeNRpsr67qlxLouk6fqS5tk0whQzbDw38R&#10;b1bAqt+zjEl38TPAehXSNObu6VhJKPmjWBGlUD0yVGR6D6V5UqLc/ZbVUAihwsaRKAq57ADp9K96&#10;/Zu06LVfjjo4Em+bQLK51EsvHlkp5e0/iyn8DXi5nhKeDwUoUkaYbEVMfjYzmey/EfU5NX+Lq+FL&#10;G7+x6whW4ur9mBWzt2JySM43EdB7ivOv2xP2VP7J8Ow+O/hrcmKO2iiOqwJIzveo7BROj4IZ8Mdw&#10;zjBBFd1f/DzTYvD/AI+1jX7kXWtay/22W4EgWSFEBKRKccDt78elbVr8Zr/XvAllo9zoYs7iSGBb&#10;a3DtMxkiCgM27aMYQcAY6mvg6WJr4WNPkas9z7+hVnRq88HYr6RdeF/Avwzg0vwdokPheKe2h+3X&#10;uqx7rp5CgwXx95hnnnAOcCub/aD1e48E/st+K2tbstJMtvYLMxBL+dKqkD2wxrnNV8ReHfGHl6Lr&#10;mqLFqsd0pS3jRx82eAz4wD070z9uG2S78MfDnwVCCBrGt/a5IoycvDbp83I/3gc+1dGGlUx2LhGe&#10;xyYzEezpzqt3PnLxKlyt5pWlxIVNrGgKg9GyOf6V9J/AP4k2fgi/ew1O9gsdD1EKbeWQbY7eRBhQ&#10;Se7KAPwFeJeK/BV/v/4Sq31C1sdOEywzeZ1XPTn1LEdaytNEGsWF9Y3r/bLGcYZCTgkEHg+mea/U&#10;cVllLHYdUp9D8fwuaVsBiXVXU2vjH8U9Q/au+JFyDNNZ/CXwxNss7PbsGp3Kg5kPqM5PspAwCTg8&#10;CT6fC18ba0ijEY8krGm0RjqMD6Vn6hLHY6WlvZRpDBEv7uNQMA9zgVkazfy6F8FvFWrRu0UkVkwg&#10;YDBaR22A/gWz+FdNLB08FhlSpKwo4+rmmYRnUel9jw/wRpE3iHxx4bsrRm36jqKpFsGAZZJgoYkd&#10;AODntiv1svZtM0jUNT0XxJDLZWMdmkf25ZARdReWxlUcfeBAGO+6vzq+D+kS+BPD3hrxxBeLe6uy&#10;J5SJD8sCHh2weWf6Yxz1r68uPiX4vu7W3n16HTZrs26SQXnkZbYc8FTxu6cj0r8sznGRhVb7H7pS&#10;p8tNJIwdH0a00+Gw0zw7I50K2j/d+XD5UcgJJyVPOQOpJ5613/wx0qaTxBcfdYxxlgQe4GcH04rF&#10;0ZLieA6lcSMZpwWaPPA9MV23w9sV0jS9d1SeVo0hgaZ2UZO0D5h+QNfmSxTr4xOXc7WrQZ8Iw6zb&#10;+KPij8Y/FiRlo59Te1WODBLwxqwyB0LEY59/es7xX8fte8cfBjQvACWsGm+GLdiLqK0h2TXsSEGP&#10;eOi/N8zEElmGcjpWf8MbkwfC3xdrJjcXmqS39wkh6bhkcH/PeuMs4fsPhu1YuTJHANxznmv6fwNK&#10;KppNbafcfi1atL61NxfWxwHhyze4uHtLFDE00skLOjcyquWbP0Ck/wDAa+yP2zY8/C/whawQBZ42&#10;jZFjTaoVY1Vs+nOMCvk7QTPFrtkbUoZ2uklhG3aOXAIPr1wexBNfXP7bsBj8PeGDHc/6Q14FZN2F&#10;wdp3Aew9K8DNo2xdJo/X+HXfDTufP2kXzLavYT5KjBjXH3RjOK9w/YH+I8PhT4y6n4NvJhFpnieM&#10;vBG5+UXcfp7suf8AvkV4X9ojs72UltymMbn9Fxisya7MV5BregXcsWo2EizWko6q0bbgw9OeD65r&#10;twknTmpI7MbH21GVKWx+v2raKdHNwCygdfwryXxJfNLcNGWLL0zmu08H/FC0+L/wX0TxfZYEt3bh&#10;LiM4zHOvEiH3BFec30cj3YyGJ7g197CanFSR+Uyg4ScWUsGFgw5962LRSTG+7qAazrqJnb/ax0q/&#10;pcnzRrjpjOabYPY9a8AQ/aZIt6kAcjFeoSBUTHfpXF+ALELbK46gV17ZbOTz0rVbHK9yvIpz9DS5&#10;JxUwBCkEcimhctVCFurcXmm3dvOizW00LI8bDIIIxg18C/DHwPP4F/abufDN3qM0WlXdtPNocUrZ&#10;8xQSRCD6DkBfbtX37rEstnoc0SfKsiHL+lfnp8YPFer6P+1Dp0+ni1N7oFnFqNhHecC4kOfMjB6n&#10;qeM15+JVldG9KXLHU+m9DiTT7mRdgVmPP1713Fq5liBrzyb4leGNQ0fQ/EEKy297rIGNMEZM4fo5&#10;291BzyOCK77SJ4723WSGRZYzzla4oVebc6NHsWnLY4rxP9pWfxbY/DHVNQ8L6dY6o1ud+o2l8u4S&#10;WuMMFB4JHX+Ve6TwiOPeBxXx7+334xvYrnwt4H0y/NrDroDXqJIVBQMMCQAZ29/epxM0oWRx4l8t&#10;Jsh/Y/Hh2bw9r1y0lvH4laSIwwJOQ8kG07yE4yAfavbbfXnt5HVWPXvXkn7MfgmfRvEmqRXuiqsF&#10;jo0aW2ouoZXLOT8rY+91yPSvU10iSe/yOQT0FYYdWhdnZgFJUYehs6p4qn0/TVaKIyXM7CGEDuzH&#10;ArUihxbp5zecYEAll9fXNZ9po8eoanbTZKmzJ2EdMkYNZ/j3xLBpsLRBikPmKrkdGBNZ1JpXZ95l&#10;eBliJLQyvGWs6dqmlzR3VojwBw8Uj/wuD8rA0zxB4gn8GaHqLTQrf3j25CWvVZGI4X6YNec+NodY&#10;8Rx3p0KMX/2RPmtwcIzcEY9x6VY1Oe88H2tmdS1MaprF5GBcrvzGh/uqPTtXhfWJKo2tj3Myyqi0&#10;lE4zwN4c1zwJ4DOu6VZLd2F7eefJbkELp0Dk7yvUtj0xwKs+Abrwx8M9R1uwvtZh1HwN4uuQsMca&#10;+ZFbXTNgkj7oRuR064z0r2bwIl74f0nT0uNjxMDIoQfIyOc4I6dDivmr9qX4QJ8LPF0PiHw3cNa+&#10;F/EYe+j0qRSYYtRiO5YlPYSHkDtz2xj22lOkpJ6n5VisOqc2raHtPwhi1TTNN1PTZr6az0F7wpHC&#10;U2z3I+YFt/XqFGevA5Fe4+E/DHhzRLl73TbI2uoyReS96ZWklZT2JcnPQdfSvJPBHjy0+Mvg7TPF&#10;drp8mlyF3tL22lXHl3SAGTb/ALOWGK9L8NXWIgO47967KUU46mSpwikkjZ0H4KeDdI1ufWdLtxYX&#10;14WN48kMc32gsSSTvU7ckn7uBzVrSPC/i3w2h06x8Q6fqlktyZovtVuEnjiJzsGzC4HbgfhwBraZ&#10;c7FHOf8Aeq8FxcpOhKuDz710RhGOw17uiN3UdUuktxDsXzNoDEdOlUPDvhw/aiZjliMgGuoa1jXT&#10;FvJFyMAkmtKyksxpkt7JHs2jaCO/0rnqbG6PLfFOvaboeotHqtzFY6dHG00k0rbQSCNqA9yT2r47&#10;l+Kl9qFl41+IGuXLX4NtPbQW80Ox0gLnyIiPU7hwOPm612H7Wvxr0bxv4q8D+EfBwF54g0vWxql9&#10;DPEyLbtCjYSTI5yXJ4z9z3FcN4l8T2OoeI/CegeILCaPw1pWpR33ibUoLZpLSJ8EwW7soP32K5B6&#10;ZH4eH7T2UZ1Oux8NmlSeZ46ngqXwrVlb9j3RvG3hjwXceCte8M3eh6Ql42tNc3imIzCWFYxGqkfM&#10;DtBJ7c9DivoW4uN5K9vSn2Vlf3c934i1iR31G/YiBNuwW9qCTHEF+h3HPPOO1Z91dbJCpH40UIuM&#10;Pe3P0eC5YqPYje3E+/J5J7VVTda/u2X6UNcESDacjPWtDalyq+YcH9a6rmqH2yGVCcYFXbGSSzkD&#10;cjmktPLiAUVews3yquTSuB6DoHjBxp4UqfMXgc9a6Oz8RS6sgjMBUDgyA1xvhPw618qhyQoPOOK9&#10;V07w/DpkUcWdqsucg5zXRBaGMmZknhzULm0e4hEc0YGQjHk15V4lSeDUpDNEYc9E9K97tw1nYhWf&#10;AzwfavOvHZtLq4icr5i7ipYGt1G5zSdjgLRl2c1ZVFK4FdDZeG7e7jR0fC9+asTfD68u43XT3DuO&#10;RuOM05qyMr3OUCiI5AyO+a5DxV4csNRxLJNJZRouNtvOYV9B93FT6/f63puvxaTa6b9rihvFgv7l&#10;pdqxAOAwHrkZ/MVV1z4KWOv+Lbq7vry/GjxsjwWqXTBNwHJI69fevErVoxVmc0sVTpfEYPw2+CXg&#10;jweJdZ/sGbUtUvF3D+1ZFmFqwJKtAMfJ1ByeeOorqtL8Mzadp01zeX327UpHZpLp1wST0H4Vuanc&#10;Wui6FN5K5jsVSJU6sB0H6c/SvFvjB8bbXQtHv7d7lLS3SM/PbsDO7EHG3jqTwP6VyUcO6j5rHyuP&#10;zWK91bvoUfjl478B+FPDMFn44s7nxBayXCk6XZSlHZsH5shlzgZyM9xXCL8BfhJ+0T4QgvPhzol5&#10;4T1bT7lBcLqEsnlmNuqsWZx05G08c5ql8OP2db7VDpvjT4v63dWemXkiyaZ4dRsXcrH7okOMrkDl&#10;RknnOMV7t8VfFr+BvhjrH/CL6ZY6dd6dbi5trfAWNgrBiDnqcBu+SffFezUUaVFyLwlObadVas9Z&#10;mtbTwtoGl6RZO62unWqW6kkkYAAwAfp3rCa7sJLkxypHNx/EM18qal+2Hrfj86VsNvo01pbxm5lj&#10;jJEsjdflOQFz06/XNSf8NG3+hte3V7Emp2hX5by2t1WWIepiLfMO+fSvDw8Kc1zXPDzDE1aVZ01T&#10;b+R7v4wsLTUC0s/lT6eU3GJhuCsD1HvXnfifxNoWn3McEiAXV0gSURHlUPAz/Wuo8BeOdL8beHLa&#10;986LVbd0EkkkChJM/wC0mTgjvzXmXxi8D2Vio8Q6Re7Jbm48mRXJYEtkgH34NfQ4aFKfu3PksdiK&#10;1Ne0ireqZh+G9bXR5r6DSWe3t4WKW0KH/Wc8ZOPWvSfBvxe1Ddf6dqgihu4CqjKZEikYI9DXzDdX&#10;t5DrVnaSReUtsTIXUnjPc+1aWpX19qmpNcG8yETC7WwQ2epr0VhubY5KWOxNFpuWjVz6P1D4VfCn&#10;4rXhRba30HxActusHCszDkkoOCvTIxXkHxi/ZY8beE74atoFnBrmmSII2i08eUowPvuGJ28d81g+&#10;EtVn8LeILS+s7stqYzueQ7htb73Fdp4M/ax8V+ANZks9UVtd8Pzu2+yuMGcJnrG3T8Dn8KmWEVve&#10;PpMHnNKr7lSNn5f8FnzdPcW51AaZcRyRXCjLKyHaMe/Sp9T0CzubZTGdkgIzgZr7B1f4ReD/ANrP&#10;wxceJ/hdeW1jraPtvtLuz5U0MmOjgZ+oOMHsa+UfH/gDx94Du10+58LailzbyMs1zHE8ySqvXjt0&#10;znPSuCrgWlzQ1PfhWnzKzsR6T4d0SyPmSSxWzlSC5GeO/Ss/UnstPtlawfzCzHEnIBU1yV74i+0X&#10;KkMr7eSpBVSf51Wl8ZiS3KPZ7JE5CjoPfFeV7Cd9j0oRctW7nW2Op7WYOqeUOo/irM8aaTa6tp3n&#10;2iyCS2kjcQPgiU714rm5/GREG22gMTn70kvT8qm8O6rJrvifw5p8zPdR3WqW6GK2Hzld44ArWGGd&#10;0dVOElLmWh9bftQ6joukQqNYubOyu30+ze2s51DSKyj5lUDkDqM9M18/6p8X/A6+HtOn06xuZdRt&#10;rwxTQSoMtFj/AFhzkFfYc+uK7X9vjUPD83juys2DnxPD5bNNsOxbXaQqk9/m5r5bkuC3lvAMMRhh&#10;jvXRLCR5jqjSjK05XPVNH+Jtt4Y1K91jQPEF/oWrhlMC2btGFJ6mRSuHUf3cfSvf/An7fenC9Omf&#10;Ea0W7t9oEXiTR4mUucD/AFkJyR35H5CviJz5DO7IGlf7xboKnh23ELBizgfdDHJ/CtFRS2O6lJ0t&#10;m2j9V/CHxA+HnxPIh8KeL9N1O4Kb/sUsojnA90bBFbd74XfS71HCvbnGN8OQD/SvyTstMcX8SgSG&#10;44Ea25KuD2wV5zX2b8Btd+LPw9sxf+OvEcWjfD0J9zxVcCS6Xj5fLz845wMMe/AqbPqd0MUr2Z9D&#10;ah4MTUpTL5pZsZ2nuaw5/Dk2n5Rog68ktjj6Vxlp+3L8IrzxMdJku9XtbRSE/toWX+ilvoG3gZ7l&#10;cV7pCtpq+nxX2m3VtrGnTLvS6snEiuPXjNO0eqPSjU8zzO18L2GraoJTEElVQG6gn0+tafirxdr/&#10;AMGPD9z4l8Py28jWqAyafcKxiuO21VB+8SRiu0GkWbSqwi2uOmK85/aPgz4O03TFH+mXd9H5eOMA&#10;fz6VzV8LTrwcZxudlKo4tWZ6d8Mf2x/A3jqWy0rxFE3grxTMgLWt6CsLtkg7XIAHIxg4OeK9vmgl&#10;uoFmgdZ7dh8rwkMCK/NGfwdpmo6mmkS6lFJqsMeZYXkG4j1K/X0r1H4e6946+FN9Ctj4huToyghr&#10;F9skYwOAofoCcA4I4z1r80zDhdO88O7eX9I9iFfm3PsiXRsv85xnnmoSPse5QePrXm3gX9qzwn46&#10;je11dl0LVYfldHBw5yRlBjJHFehS6pZXMIntrqK9tmXf5sJLAD3r8+xWAxOFu5Qf3M9CnyzOX8Ue&#10;JNQsNOubOwUT3d+ht443YgRBuGcnB4A56V8JfFL9nW9/ZH03T5bW/j8Q6Lr9wtr/AGwieRNC212a&#10;Mpk/eA4Of4Tx0r9AtC8MfbXm16/Ty5XTbBATny4/8T3/AAr47/a9+IX/AAn/AI00n4e2gD2GhS/2&#10;lf3DDIScqyxxDH91WYn3IHY17vB2Ix6ryg2+R69el/8AM87N8Hh61Ncy1PBvFfjyTxRHpOmB107w&#10;3ouDa6fb8IZBkl345Y5PXPU9yTW18PfDmq/GTxBceG/Ckdrf3og8+fVJmxb6cmcFmPfrgAcn866b&#10;w78B4fE89pLc289zJfzJHbwWsoXYo++ZMA7uOQF57V+g/wALvhL4D+DfgNo49EttIs5FBFqE/e3J&#10;HRpT95znOAelfttHDuTUqh8Y8LTvscV+zp8DNM8C+FbLStPuHfT4Nz3+uTJtNzKcGQoD64AGOAPe&#10;vqPSrPRvC2l250uz8vcvyFhluepJ6815Ro2vSeM9XjDRfZdHtSClso2g46ZHp7V12s+LI4GfBAVV&#10;2rntXv04qKsTNdEaF/qclzLIZ5eADgehrzW/1R2vZNx6HGDTbnxcbq4YBsj2PWua1XUv9IJDcnki&#10;tG2EYm3dXrNGcd6w7ucoCTxUlremSD5jWfqd6AMAbs1lJ6G1rGXqE5GeflasediNhK5GevpV2V/M&#10;cDOV/lVG4XzCQDiMVzMhmdLC7znH3T/KpoLHznQR4256mrC2+VzuJGK2/DmkLdXGGU+Sp61mB03h&#10;vTGtraM7RuA5OP0rsNC0K41qZbUxbkl4x/s0eHtDmv3ggtIy4/vV7ToWhW/h61EsuPOx8z+nsK6o&#10;RtqzKTbdkR6PoFh4R05GSFI5FGPk4ya4vxx44lnaSG3d4I1/vY+b6Vf8YeL0lKrGdoTgmvH/ABfr&#10;6yM0ZIyeFfP6027FQjroZur6w1xO8rOzNyFJ7H1rkrm/nLPhjVmT7W8mQS6g8kDr1qrdW02SwjIz&#10;xWLZ2RjYz5S0qEbiPamwLuwhcn/GrUdlLnpu75p1nbgSfcP3u9K9y2Lb6dI8gA6DqK3LS3MWAYue&#10;xqazi+YEAe9dbp+jpKiMVz7elbwjdnPKRW0iNioG7k4rt7aNreBM9R1qHTdIiI2i3D8cEcYNWtZc&#10;W9i8gz8p288c10NWMEc94h8RpEk6FuikDFSWfhTR7P4bXPjCO+MlxbWUl8IbnAiyoJ2k9R0x+Ncb&#10;caXea7cTrboXYg4BPFec/Fn4heFbb9lDWXuvE9tYusMhNgbsCSeeNyslsUzk/wC7jg4rCVzqhqeX&#10;XH7ceu3Px28PaPp+m6fDpN75du9pDIs1vcM4zuEmMqw9Ogr6O+LHiaDRfhN4x8Q+X9m+zaXNHNbN&#10;1jdkKjn0+bg1+Ptn4qtdN8S6Hqtpvi+w3yTw73y6xbhgn1NfoB8adft7T9nLxLp8GqnUvEPjG9tY&#10;BExCgK2OY1ySABjPNeNiqjhLl6H0uCoRbjU6pnz78Jvh9cfEzwxaXL3dxoukwSBZI40DG6QdQpyM&#10;dOtfUHg/wt4dsLI6Xo+i2dvY3Q8m5DR7p51/2nPOa53w9oy+H/CWm2EaLH9gtkhYRD+LHJ/OryXs&#10;ljY+dFIRIxBG3hga/O8yzqGX1FFxvf8Arufe1Pb5k+aU9jndR+DcFv450/4cz6hcR+HZQ+u6EJH2&#10;+Qyn98hOMlR1ANe3eEYvCnhK6uZNFiW611PkfVLt90z/AEOOB9K8TaUjxs2r311c6nq3kGJJZ3JW&#10;2iPUKOgzmtyIlJD9nbDAZ2ivnJcUTo1U6cPdf9dxzwEpw5ZTeh6XFcXPhj7X45idLrTtRu1sdftM&#10;ZBLkLHPGOmV757ZrsNF+HM3iy31DQbiW0MlvIUYtnDoSSMY6cGsH4XTLqPhoadLZvexajugvIEGQ&#10;p5wW9PrWR8MPjt4a8FftA6z8N9Na48SyXrW5t762mE8do6qwmikfOcqQDgDiv0zDYpYmlGpT6o+N&#10;UJwrST6HYaJ8PNW+FvibVdX1S1tZEjtRBZXKkZKZGSVycHFYmp69/a1/M6oWif5GRujD1rt/iFr0&#10;utXVzG0RNtu24Tqw9zXI6FYnXIbl/sps7W3PJIIZgO9dUk1qzsVVWu3qQT6BqN1470S+gS3ubOay&#10;W0S2Q/PHIpLFjxyNpxXrz6ZF4Qij1OdZfs7SBLiWFc+SOMlh3FcpceJrHwnaWV5bNbT31mjyw2ak&#10;mR024PQE9DnpXGJ+2HokxgvbB7nWbe8t2WWxt7cpFCQcFi7gZ6EVhKtFx5TXC4TE4+py0YuSXY8r&#10;/ajltfEHxr1q90q5SWC10u1sX8vBEjZd8g+wkWvOdNuLa30lY9kk0idT1z75rpBAb651G/eJYTcS&#10;PMYlOQNxyAD7A4rPtNTijSS1TTnDg/OzA/N9D0/Kphof0ZlVD6phIYf+VGYxe93QtH5CA5BY9RXg&#10;37Xqpbv4KhkOEUTgk9l3R19E30ck1uT5I5XOPT64r54/autbnxLq/hO3toPNuIrVppU4HDyKBx9R&#10;0r0cPrNHzfGkn/ZFRLy/M+ftZgjvNWtntHzG5WI7Rxya2tG8SweFNR1i1ntGuzLsjLI21lGecEf5&#10;4rX8HfCm+PipbTUrCc2WCIpFI2tzgHIOR1z61z/iXwxJ4T8R6joF46rLbSbRL9zIxnPPf9OtfRo/&#10;lyW5oS6/o17EbZY7u2U5O+ba5+p5zUlhZWX2tGhvYyQMsJRtYcVzUEEctvKG/fsmMyJyp9qWKyk8&#10;zYV2kfxPxtH+FWQegaTo15catI8cUbKEIAjcHeccCuU8U2M9h4nubadGR0KB84OwnnB/Cs/e2m70&#10;aRhFIAZEQ8PjoVq1oOjyakbhop/kwWdJmycnoc02BTuIfOA3MoQE+uRWeqjeVb5cZ/8ArV1D+F5V&#10;RU3w7gNwmibOB05B688fjWLe6Fqcf37bzVOcmNc8dhQBRRRIcNhFA5z2pRgRgqwUMcjdknHqKmkt&#10;btY8taygNzgrjHr/AEpiFxukSAg4CliMBcdvxoAjlYkMoAZWOQv8IH40AKjKBweMEDihJUmGXUhs&#10;4B9aRnVFYSctklWqWAuz90WXk5xgU797F8oJRX5OO/8AjUe7BBIALcjBp6ys/lhh1/v9FHtSAZuY&#10;PwT6delIWLHa24t2Yj+VSp1LcMeMAH7wzg496YXjdn+9jomWzx3zSAR1LYAU4HV8dPxpz8/KVGM8&#10;N/ShW2r5bsRGCevOD9Kcik7PMBkVeoXr+dMCNpNxxIAG/hPrSkjox2gnJ29RSghRtCkMrY2v1A+t&#10;OZP4vvN39aQDXRWAbeQ6tuBx1FXLFo4mhc4Mh+6vaqP3Ruwfdehq3ZKkkgLqVRTw4X73t7U+gHRb&#10;WbYirvBIZdo5B/xrc8SWkreJ9JjRTAot06/eb8P0rEiVRdxZyDvQKSxyDn0rf8cfaZfiGQ7PvNpA&#10;RnIJUL2qhHJeMYFs/FEttHjZJ3HZqxI9ykbywxw2fX0rW8SsH1mXlmMZwCxyKynczq4A3c5CjpTG&#10;SmSO4WSBkMUigEyN2FMimggbPzSso6MOM+tNnMk0IRlIYcbl9KhdCswRdjIo5Kjk0ASSTmafzipV&#10;8jhflBrQtNVu7WRZLe7e2uIySrRP19qzRGGYjaWXse2ajG0HngZ4PpSauB3elfFzxRp6FY57FlBy&#10;I57QOSfX3NX0+NOrSyn+0tE8PasCRzLZKrfQkZrzdiQ3BLL6juKQbjnb/Fxj2qdQO3h8dwRa7/aD&#10;+GdOAGdtvANoX3zjqPWunsfjTplxHINR8Py24dtoktXDqo9TnHPtivIhMzMwb7yED9KUTeWhLDrx&#10;7UagexXvxB8MyzN9kvb+3TGWzAVA+nel1fxZ4R1F7dhqdzNIwIn8xGQBQPl5xz/nivIEum3hvRce&#10;vFN3rFjYvmf7/r60hHqvi3wh4c13TLa/0fVIRduDiCMiNl29Rt4yP5VxE3hq70qBmiYTHnc0JyTn&#10;1z2rBMitN5kWFKdZG61fXUXXazzysGHQk00w1RZ0Hw1eXt0Y54G8tuWcMBx61uf2SLOZG8k4QFVk&#10;KncvqT2rlzfSLCZIrt4Wz8qKzbvfpVqPXr+WNklvJXGNvL8Y9P8A69NCubOq2sgUlUBhxkhmOG9C&#10;DXJzM0gG5tq7sbc9DU76pczgLcPvVRtXOeB6VXnl86QbV2L6nrVFDVUcFw20dcdjT3DGL5Q2Cc89&#10;TSohik4cFMccfMafPI7FGyVG3tzQBBuVpCqggMO54oJXYBjkHHHc0rEhlwDtI49qUFt5DZBA2mgB&#10;gOSOoHTg9KVnO7a3BbkjtTRznIKgc5BH5U7kKDnI68HNSwJIJjGyggMo649PSmzxlGwpLxg5A9KI&#10;QXdSAgUnpngmmO6+UViyFY7ufT2qgGq+Bnbn29K0vDGpy6L4g029SbyhFOpLDgqM89PbNZQUp9Oe&#10;Kkij8/yxnAZuTjP40mNOzPV/H/hp/BPhPxDqNy2NS1W/W3XfwXiK7yw+uf512n7Oej3V3pvg/wAP&#10;TGaCG/18aiwtceY8axL8+ewC5/PPbnzXx/q9x420LQEubqQx2CskjTHLkE/Kx/Dj8a9+/ZAQ6/8A&#10;Fn4b6e9yZoraeXe0i/KCI2Yx4HbagA69a8LM9MNJnpYRc1VI9E/bVk+w/tBPAGkaGPSoV2OfQE4B&#10;/DPuc18NfFq7+1eLpUL4FukUY6buV3cfQk96+tv2svEM0/7RXip1ke5AvIreFpefLRYl8xVHpuOQ&#10;frXxt44kW98Z3xaRUR5QvmckKuByQOeB1H1rny2P7pSPps4ny4aFI/R//gnpbRWP7K+qzQgGe61e&#10;RnbuGAVf/QQK7u50m81GedlhM+0k/L/Fz0FcV+wbeWx/ZI2Wpk82PXLiO4LDgv8AKwx7bGX8Qa9g&#10;TUf7EkjmXaDuztI4b1Ffi/EsPaZjUbezPTyqThh1Y57w1osepKAreUvTryD6Yqv8bdEtdM8AXOjW&#10;Mn2bxPqKpJZXu7a9qyOrB938IbG3Pv8AWvT7mwsvEGm3etadBBaajFbvLtc7IpGA6Njue3vivK/H&#10;fgvxF468T2CrYW1zYR2CPdTtciCVSR/qQc8jIJ6jrzXs5BQpeys0m77nVKU6lazehw9j+zRq/gzQ&#10;LO5XxAl/rmpkjVb2cPIYnYE7kf6bQc9cdRnFeV6V4s8Vy/ETW/BOpL/bGkS6q2naR4murb7PBBMh&#10;BMDME5BAI78kdQcj0/Rvj1e+IPGN/wCE4YF0WKzYWrC+zl3XqBj7o5Az36g10vxGvI7nw1YeH7ry&#10;JTaXqXCQ2/GJeR8uP94n65r6uvSj7GblG+h42Kw1WdZXei7HY6dpHjPwzrWl/wBsT2JayVYorq3Y&#10;urrjGMdenHOOgrqYfEkWtalJbSyAqrZLHg5rG1TxBrcEnhm7RUE7OpmjYZjOQdwYfpnmum1r4y+E&#10;9GbzNZ8DsgYgTT2w8wqfUADkflX4pKlUqVWoSt5HfUv1VzdttFRmBRxJxna+Mfr9KxvGPhfQviVe&#10;WWm3eq23hvxvpxEtldSIEaeEj5kODhlP5gj3qqvxq+HviSSFPD+oXnmZ2lp7WSNIfqWUVwPxH+En&#10;ivXPs2seH9VN3qdvcB43wBG8fGAd2AMcnr3r28FzUcQoyZzW0OH1XU79PFd1HdN9kW2mZFRzh1IO&#10;OfyqKe7luPGT217qEVtZzRhVkfCq3oNxPPp/+qq/inTdd1rULjRfFvhvU9L8RTt5drexwMba5Zcb&#10;Ssi5BHA54HPNYuraJqXxM8KXXhTW5Lfw14gtdqQzKhBdR0JXgqOByCfxr9RpShUimmfRYadOpDlk&#10;e56X4Y8JeCr6TVL+4FzPdBbZIbqXzBG2PvBf4eMcmuq0u6tYfDtzoV2YNesjMbhIrqJJGtznIx16&#10;HoRzjivlu+0R/wBnLRbC71KaHUItUZItQ1I5bzWX0Q9AMkZ616hpkGgWen2mv6BrENvGSJjEHAWT&#10;PUYPOT0q/YxZx18qp1fejqd/4o8JX3xu8D33hy/s4bOya8ika4ukB2xo3zeTjlXIGAfQmujl0hLb&#10;QrvwdNbrqfhaWyFlFpbqGdBjAcse4688ivNtFvvEvxWmuING8cW/hu9tZSJtGW3WRkj/AL3BDk98&#10;8ClXwV8Q9Ane2vPHEOpDcApl08IZBjgO/X+Z96r6tzLY87+xU3f+vyNb4deCdJ+BGnXek3mj2+oa&#10;prcYUx2ymYSQDhRIHOGYdyBXR+AvCOg/CWSXUNFto4tY1EYunuuWaPOdgHQAZ4riPE3/AAnAtrO8&#10;nlsIdQ07cLWW1k3GVT1UkgZHtiuLtvit4xsdXJ1LwetxZtytwpJJPfJz8v0xWfsVHRoayS6ul/X3&#10;HsOk6d4Z0rXNZewsFtrF/wDSNRt2kzbhsc4Bz+VZHjDWvDPj/wAB6tY+HLi3EDwtlbXCqdpyePXg&#10;1yfij4kaPr2gQLqdsngizuX8q4muGCi69FD8Z9+Kw7DVfCvgG9utH0LTUubtow7kuSoVujD2PtxU&#10;Rgl0OvDYBUHzPRlbwMJZ9bi02KGGK3MW4g8vwP5V6jpvg24YyPHfJBaopfynyS2B0ArkPhXomF1D&#10;VZYPLvph5UZI/wBXHnOB9a9X8O/2NaT29xfwy3GoA7InYbki+g7fWvOx0nCPuojFzTnZGHH8JrOb&#10;WNG1eSWdrdYyZbSY4Dse4wMj866i88C2Ec3n2ck8G7GYDIWX9eRW5JqUV1cPFC291PXt+JrPvNSe&#10;2m8uUquec56V+fVWpyfOjjPPPFiyWHxT0+xk/eW8unrImR9whsHJ75rwj9s/9nbxJ8evjAdQ8JwW&#10;jS6TpVvBcrdyFPtDEEqq4GeBnqQPeve/GGbr4lae0rjyXsgmR2Abj9a4v48eCvidqPxN0/WvhvDH&#10;cINNihvILm4ihVyvTIdhke4pZLiamDxkqtBpN99vmdU6MMRR5JnyT4c/YC+OFxbyv/YtraxKC8UX&#10;2yL5z3HB/ma6PxB+y58ZfBnhax1X+w/tOnaVC8l1ZpMjXiD+IRrk7k6HAGfavqXRdA/aFh0izc6V&#10;pqjzN7W51GDbjvgl+9VJvi34z+H/AI5uPDfibRV065urJprYzS+cjAn5vnBw4Az0r7ylxNjedOaV&#10;vL/hzw6uU0re69T80/htdQp8Wobu7PnbJnnzICCHClhx7H+VehX2qTavql7dSxLGJJSAEYfMnY8V&#10;3X7SXwmtfCnxB8N/EPS2hbQNeuRDcxxpsSCfoxGOzDn6g9c02fRtHGiXCtCscq/c8sdT9a+2eIhi&#10;IxqQe6PWyiDp0nB9GZ2ka9KYLewkcC36Lk/M3HFdR4Fhe98YLFH91ULMWHpyTXH6Zpl8txbtyiZ+&#10;XeMgivQvhzBHDrOt6nO+1bC0ebIPsayWskj6aDspS7I8w02f+0PH/ie+jJMEsrDeOnDf/rq7eEmf&#10;co80gce1VPh4dnhnUro3Ecsc108qgfwlmJK+9W2NwkLuke6d8lV7e1fSxVlY/Jq0vaVZS7sbaXy6&#10;csqQs0bSDLMvX6Vg6JBLLr9xcooSYy+YpPfAGPrzXRWlh9pVGkxHcADzEz901X8JxQX+neItRuAT&#10;/Z8h8nYflbaSG+vNbJWg2LCf71BeZ614Xt9WvfD8EekX0ljqE0isiWa/N1yR+OP1rK19lv8ATbhp&#10;7IwXbzGO9MoxIZQeSQe5zWz8KfFEfhy68NeI76Qi3t7wkqpwfLbg545xnPPrUnxon1C/+MGoSKYb&#10;jS7ox3VskSAMY2QDLHHJJB69sV8otZXP2Cd/afIy734g6vq+mReGYXsbPT2jW3jt4FKAbccsSTk9&#10;aXwNpVxpcmoWksYlnjUviQjCccbfXrmuLay0myu5phdST3Vy+5Io8kxnH146V3fhDUcJdlhkxxl2&#10;LdcAUVUkjWGkZNnzR+0BpU1h43afUEUSTaessCk4yoJVc+p/i/ECs7wUog+EfiS45ZxMI9uMg7go&#10;5/Wu6/bMzpfxA0K0nMUlzHosM7PGTgs7t8uO2AM+9cZa6mdG+EVvbEYj1K8My4I7DawPtwa9+m/3&#10;KPyTkvi5LzNcWt4nwus47JMTOTIVA4CEZJP5H869N/Zn8XxX+i6/oklpDYWsVlJv+biVyCfmB7ZU&#10;fpXMaro99NoPhLR9HkRbq+geZEb5T9wHaDnpjgU7wH8OvFTalqSJHHAqWzxzHeAOnSvPkk0e9LSZ&#10;iazcR2Pi3STEo8nUIcxpESRF83zDk9B/9aur1W3WxtodsRk3EKZEIGPwrjtL0l5/FWnRukkjxl0V&#10;EGGUHIP0xzXXa3Hd+G9StbG7tpbT7QqiMzDqOxzXPVPeyppb9z0PSg9pp1kiKpDhT5fVlGMkitTw&#10;5rEtz4itUtRLHe27rNvTJ6sFUZ9C2B+NWvhXqWgXvxJ0XRNRuFkuLqBktzuJBmIwiYHrkn8APr6L&#10;c/s7eL/A/jFPGGky6dJaaXG0zC7ztlPGVZM8HPKkZ5xXwOZqN3GXVHrY6pBSVj6Z1QRrYM83ERUN&#10;nB6dOlea3Ov2t1LtJy2Ty3p2ruPDnxAt/GHh/TZ4dJmtGuo3jKXKkRFlxu2tjlc8ZrzX4kaRceGL&#10;23vr0pbi4PlR2aDnJPBX25x9a/L8TCrdRgjxYOPM7lx78Rwb7O0klm3BR5Y5Yn2HpXY+GtPngUTa&#10;hAxlJG0EZA/D29apeBLG68PW13c6/Naadp5iDLdXEoVYMMcbmPTPT8q6G+8U6Z/ZxksryDWZ5VzD&#10;bWUgaSVT/ED0xjnOarD5dVk+eSdx1J6WRw/ia/GteIJIo3L20By+M/lXfQ+F4L7R7BZrYLE0W8IC&#10;QBx0rhvDltc6Xcz3MdvGIp22ziR9xikJwc/jgV7HCbax8PibVLpLOC1TMkzMFQfjULB16VWXtlqz&#10;Pni1ocJbaM2hxRxliw/iA6fga8f+KVtbapc3iojPIHLSSMcg5A6fQcV6/pOur4v8xY4pI3ikIBdc&#10;B8H7wz6461494zvoLPxJrME6vbrayDcJsAAMAR7f14rppUqlKcbJhozxLWrqBNX0C3CPGYpiFdAc&#10;E54ya7HxrY6fqWvaet9alZDCCs8JK+WSBxms7xlb/YNZ0PZFGVmcyrIG+7jvj8f1q9q2pPPqYthi&#10;SQRL8x9MV+j4d/u0z9Z4agpYS3meufD74p+K/CMyQLqMGr6HBCQBqCEzeyh1HT3Oa4A+Hv8AhMfi&#10;VdLJqp8LeDZ/9Iv7QzFQ+77yxHsM/TFVdHu7sRiFcoD94HqRUcsrz3pSQLLEuRhhzz71VT94kpa2&#10;PQq5Hh5ylOC5W+w/4tweHdP1jSdK8L6vaX1rCAPIt237UH8LMO9alx4hurK1jt41VLdlAaJhn+tc&#10;zYeE11TV99rbRWgyPPmRQrbc/qfSvUG8EeAfidpl7p2heIZdJ8R6Zb+dMZmfJAH/AC0DgAjjqvTN&#10;WqSl8OhT9lldGMJpyXVpX+88Y/aC1pX+C7RRogeS5SEjGTgknr26V9t6TAhs9CiJLBNPt1A78Riv&#10;iL4o6T53gTw5aTgbp9Zgt5ZM8EF8Z+nH6191Q20cGqmNmISGJApzwAFGP5V8ZxPeWEhBd3+h8nxK&#10;o+0ptdmfEP7XWofC5fg/q9p4intbv4hxancJbW1tLm8tXZ8ncueEyDnPHPHNfK/hn4PfEz4f+C5/&#10;F1hZwNb31qwutLc/6Utv1EhTtxyOcgdRX3Bq3wM8EWd8njvU9Gj1vXp7uSe41PUZXYROW+UiLO1y&#10;OgJHvXNeIWl1rTdckcjY1pKQ2cBm2nGfbnFfYcNZvRwmFpYfDXfVuXd9vI/HcfhpV5ylPQ+YfhTf&#10;QWX9hm5V5Z552hJ3Y+Vgetct8RvDFx4H+J2pLaz/AOn2lxBf2twzFjvzuHHfoBW54B1bTdJl0i51&#10;u1Z7JZyXCZwuDjdx24qr8Wddh1/4ialqVixW2mZYod6neEQYBJPrX9EpKrGMn2Pgvgckj6iTWdF/&#10;aa8B2evWup2mmfFYwLHe6Q92LeK+8s4yFb2/iz65rkNc+Dfi7wpqFlo97pyTtqUWUa2bfErd1Zum&#10;QOc5r5fns4r7yknbesLllw2NmeTj0JNdzovx38e+FtEuNGsfEss2mXC+UovAZpYPdWJyPxyKfspx&#10;fuvQpVbbnUfGUW3hOw03wNZaw9xtf7TqMMUu6NHA4T615/Zop0nUIVTdE0T/ACvyM44Nc0k88V3c&#10;XV3d+ddTMz+bOcvJnvXX+E2iexlNwpdZAcY/U/SvWw8FFWOOtPmdz7i/4JtXC/8ADLF9FkPt16be&#10;P7h2qRn64r27WbSbUvHWhxwwtMnlSb5R0X0H1NeB/wDBOqZh+zr4sgTyRBHrryQhD8xGAPm/p+Ne&#10;1a5rGtT38+ieH7uPSdUvrR/I1OXkRHocd84zz29K/kTjWMf7UnCW1z9TyqX+zJniX7Rvxn8IeH/2&#10;o/hl4L8TXEMnhbQp1vdUJwY0uWH7syZ42rxuFed/tqftWWvxj1jWfBmhroyeDdNg3nVtXtjNPPMx&#10;xm1P8PBwCPf8fRf2kPgF4a8I/ssW9xb6bZ3/AIsstatHvtdeINdXTyTAP+9YbgDwMZx7VxX7f/wU&#10;8D6F4R03W7Czv7r4ieILq3ghgkuTJ5KKi70jjXgLzjvyeDX0mTVMFFUVBO+q1tve9/Lc5sXGrUjJ&#10;Hxt4A0I674vtjp1yl61pEbgliQSo4Iwe/wDKvsmW98rwVpVhhg67UW3gQoVTHQ4P5++a87134TR/&#10;ArxJYadDpy2OpXWgWk1w65LrO/8ArAdxI4I9OorvNWH9l+HdFu+fnZRIRxk45zXvY3EQrqPJsfpf&#10;BGElRpylLqYHxB8Am2totf04eVNaKrSIMDagGcg+or2a78feFP2g/glp41S9VPF+ixGWzuWX5y64&#10;Xa3s/A9M47iuf/t621DSGieINC8PluMdQf614Xb66fgXfapu017m1uZd0Vwo+Y8cIewGf69a8Oth&#10;vrGkdJH1WdYaM6aquOx9eW+v+CPC0th4t8R6k8F9c6XBaT2t3Py0saBWfYeSc556c18s/FP4/fEf&#10;9onxFP4d8CafeLokGUSztIzymdu6XPAHPfis3wJ4N1H49311q3jt7rSPDbZjttSttnFwcYVw2SVx&#10;9Mcepr6E+H2lSfs96VcaDBpE+tatOvn2GoWttukvEOAoypbj6+tXhcJSwju1zS+9HyNLDRxEbuXK&#10;mfDXgXwNqmmfERI76Ex3du8kbK5yySLwcjrjqPfmrfxKu4F0qS2nSRBJdgRtGeVYNknHpz+or1qH&#10;xXqnjT4xeJ9X1yxSw1a3JtprbnMZX5dv0G3PB65PevI/ilPD/ZiSJExnW+ZGlVsbVb72R78Cv1rI&#10;JynCTZ+XcSYWnh3HkfU7HWtcuda1yO9vHMm2BIlA7KPb1rKv72PF3Kv3iOdwzVm80TUPBl9p2n3b&#10;pcXAjXledpJ6e9Z2sX7RaxMmzBZfmiK4TP1/EcV9mnaJ+fy+IyY7gala8qARxvUYLVjakyLp00iA&#10;M6HJLjKjnkDNXkd0RzgKwbZsQ9T7e3NSataouizOU2soH0HPTFcMrWZsrnHR301xE0bRjeTu3Zzu&#10;A7f59K6DwpqDSW1wphJVj9xuoz79sYrk4fus8bu+clmcYJrpvC8LG3mR22rwRj0PvXPTk+Yuexkf&#10;E+EiSzlaWSVygDbzwpxngAD3r9dv2LNRS7/Zv8C3EqbYhpwiw3JwjMOT9EH51+SPxWiEF3ZxQIGC&#10;2iF5uc4PQHnHU+mc1+o3/BP3UDB8EvDQMpfT5rBxFE/SOSOeczHPoVK+3y+9fmnGzcaSfmj6LJ9W&#10;fnZ+0jbW9h8WdViXzYkEr/uLhvNeEs+4Rs+csQrY3fQc4orM+P1/bXPxN8Qy2c8lxb3F5KWF0n7y&#10;P94cKMk8AAYOeRRXoYCXLhoJ9j08ZrWdj760fSftF79pUobXGWjbjPfg1+d3xn8NDwn8Y/FGkxtt&#10;t2ujdRnHCrIBJtA9t+Pwr9J10ybaqwyhYRxsXj8K+OP27PBzaH468Pa/BCI7W9tBaSlQAN8bHGe3&#10;KsMf7te9OOh8pTlqeFXmp+bb20hyrKRHED3FLeTAoozgkA1QSOWSC2jKBl27gR654/pVqZ2ghXzA&#10;C0g6nriuNnqU1od94ZupfDfwl8TazDc+VLekWKoVGCCpB/RzXl+iRB5oSQWxhh6e+a9H1tYh+z3p&#10;0pZ2c60S8QfopRgR7fcH4k1wfhqNBFK8mSC4GD0AxxWS1NJ7pEeoI0U7bVyHHJIr0bxDPb2PwT8L&#10;WblZmuJbiRAORuDdyOhG7H41w96d5dh8vy7Qv9K674l6lHZ+HPCNj5KO1tZuHhZsEFtpDEDoeMc+&#10;lTbU15lGLPOb9QojwScgZJ/h68fpX2t+0rZpH+zn8B0mItrjMTm05GVFupY4/wBnAH/Aq+J8SXs8&#10;caY3O4TLNjJJ7/jX2x+2hdJFoXwv0aIhl03Sp7kBuT/q1UA/UL+lefif95pL1O/C6YWqz4/i0l/E&#10;XiQWtuQWurnGd3G3P+FfRHg/wbpvjD4qaBoA1WFYYCZZY89UTGQe3OQMV8xeH9WvdLuY7izl8qUn&#10;7wGT1rUjj1TWdUa4kndJo284TKdrB8/KQR0PHGK7q0OZann4WT5kktT2D9tTxta+MPizPY6dcrea&#10;foVslnH5R+VXH3wD67j29PavKvBN+2mapHqRnw9qoZRtyGbsPpWn8Rvh3qfw60DSZdRIZtXDS46s&#10;xGM5J+oql4b04S+F7l+N8twqIxHWppcsIWR01IyliLS3PXdS8FGTwddvYB5Z9YUSxygFjMSQfwya&#10;+jP2MNa1PR9R1KTVgi6X4K0maRPlIaRmGXyx9AldT+zt4H0fxB4sSy1a3iuLPR9Fg+z2dwAI7hnb&#10;53J77duMdKr+AtC0jw18Lv2jdT0+68+whlvtPtJ0cMhiEJ24I4PL4yK+SxVVzkovuff0oKnBvyPz&#10;qmudR+IPxEuJg5kvtb1IuGI+9I8hweO2TX6UfC/QJvhN8L/G2n3jo2p6D4emgi1DAXAaN2Xb6DJr&#10;4P8A2etClj1S58VAlY9FzKh9JNvB9O5r6D8Y/EC6j/Y28Wa1eTz32o+KNVjtZZZn+ZE6rj0XamMD&#10;1r0sauepTp9LniYN+yw1SffU+GopJJXmkcs3mNljnqc/rX6K394mk/8ABP7w9ZP+7k1ZIbaNlHKk&#10;yFt3H+6K/O6KQtFsKbcMMeuK/QT45KukfsT/AA/tISjzLcWwRkYYVirHH60Zo3z0YLqzjybSFWZ8&#10;p+OdLh03xX4euJHaS3jniEu85J+YFm/IGvr34tat9h/ZrvI+BLqWuxywr1MkTcgflXxR4o1Rr640&#10;7T0aSacyASKBubceAFz1619fftKJF4a+Hvw78JOu29e1W5mkk4dAg/i/Ht7VzY1XnSideEaTqVUe&#10;I6Rq+oaJFNbwkfY52DyjGWJHp7VreFdOPjb4l+Hre4PlW8l7DGqD5tg3+nesSO9F3b/u23+VxwMc&#10;V7Z+x14OtPEnxZt726haQ6dGJYt5PDno3pjrXmY5qFJtbs9zBTlOd29EexftA3j6t+0P8M/DXnIb&#10;HSLWbVJLY4CowyFY/gvSvmj4/aa/jQ6nqDRQJrAvDbnyvmSRf4DnuffFeq/FfxjFqP7QvxC8R2MY&#10;mh0yzh0VJQRjeB+8wfzHFeO3+rrObcG3ihjiz+7j4DH1NTgqU6XLKL2X/BPsJRhLBKjVjuju/Cv7&#10;RXjj4ZfA1fh3YW9tZ3L8Ra7aSsJYkJBYBcdfQ5H0rE+EZ03xF8SX17XtXeS9t4i73F5Nma5kx1fJ&#10;ycfyq34R0GL4oTtaPcJZW1rG00zbwHVB3XPWr/gf4caXp3g3xFqK21vqP2mYpa3pjO7YB97nuT/K&#10;vYxeKnVjabPJw2Fo4WL9krHdeKL3QdG+B3i/X5o/tttfyixjXYMh5DgMvXpWD8Lbax8d+ELH+0p5&#10;4tPtH2SkD78Yx8p9jVL4zKvh/wAG/C7wzau89pqFu+ozNN8xklXhQcYz97j0xWb428I6n4D+Fdh4&#10;utLmey1K+k2Paq22NGOdp2gcjjpXm04OcbGizSOHTUzS/aN/aHu5r7TPhv4BEelWw2RSSwjDRk8B&#10;VxwDg5Nex/EKzu/hf+xv4kthJLdatcRfYRIrlmd5WVS6n8Sa+Nfg94bvb7xZbXcr/btSkvY5ZJXX&#10;czfNzxX2b+0R4hNt4Q8DeHlk8w3l0lzcBVyHSMfMf++iK+exuIjTxUIQV1HV+bObmliEm9Ezw79l&#10;zwlo82o+HfCniHwyNXi06SbUtUgudrQl24jBU9cZT269a+3fD3jTwb4NlmbTPBbeHgR5e7T7KJVY&#10;Dpjaa+XvhRa/ZdQ1/XoXlV7l/s46Df6/lxXqEeuXN09tbZzuI4PUn3rwMRxRXw+IlCOz/P7zDEZd&#10;TqJO+x9MeG/i5o91FCvk6jGGP35rVlUfU9K4/wCKNjbayyatYSrub93KU/iHY/UVR0aVYJBG5+UK&#10;MjpWlem2mQrwN3HFXiMwqY2lyy0PJpYWFGfNE47TruVNkZPyjgVpSzlnTipJ9KWKRSnGeak+yggH&#10;r2rzKScVys6Zb3NOwmfZlmzXKa1cWM+s6ibgCSdYFSAd/wDa+uc10sAKR8dR61yU8K3F5NeLGXUS&#10;FSR655FevhNWfPZg7R0Oa8Xak/wv/Z0+JvilGWz1KKwmFsxThZShWPjvy1fHHwYs7TRdN8B2tw++&#10;XTdAvNbaP/Zfcf8A2ov/AHzX0V+3t4rtNG/ZRv8ATVudk+sanb2aBQTudXWVl46fIrGvALqyi8L/&#10;ABG16C3SR9P0fwEmitKB/wAteqgn1Kiv0jBRVPDK/X/gf5nzmDXPi0+x82xGZ7S9u2Rt7szN5vG4&#10;knODXqP7DeszWvxvtNPiQSRa5E+mTmViGjiYby4YDrmNQP8AeFePalcyp4bXKOVRxh87Src/mP8A&#10;Gvdv+Ce62N58fvDVpc2qzyyyTzI+eYmjgdlP0zn8cHtXpYx/7Mz6uhL/AGxeSOu/bJ1S21P9o17Z&#10;Isw6Dp9vYJk5Bbaz8/TzB+VeEarcbrFmnlBznMjLj5RyfwrvPjf4iGr/ABs+It6SuW1ueANn5QkT&#10;eWPxISvNtZumntpVVc5X5ec/UmtMJDlpxR05hVXK4mZexm70vTUBGyef5STjgZIIHvWG7xS+IWgd&#10;cKJNhZeuf4evvjP4122neFodThWa61CHT3s7dpo5nIyh2nsTyOlcJ4Z1aG28RWOqXyvLbx3KGUQk&#10;K5Oc7hke2cH0xx1r0Xoj4aOtZX7n0hodmbWwlecL9ojU7pSOgPOPx/rXO30pluW2IoYkAr2xnrXp&#10;3jTw1/ZegpfI6va6qsdzC0R3LsI45rkHsjH4dlkEeZV6e4z/AJFfMSq3kz+lMLh19UpqPY6LwXdW&#10;9hbzTxWiyQrgy7/mDL3+mR0rD+MF2k37PNkbWDybe515rlQB0QRuoz+f8qo+HZ7xdFmjdHjEj7Cm&#10;OvX/AOtXuun/AA+0Xxh8G9fjlmSQaFpRE1syZEdy6k+YT1GPmGR2zXK60YVYt9zTH1E8BKns2mji&#10;9M1rQNR/ZK0m4st8ms6KkLsWjK+Yd22ReR8ygMef9muP1zxHpOj6A9/GVhtzGNkfdztzgDn3rybw&#10;Preo2Gj6l4VuSRb3Mbtblm3LnJBI9s4/H61zFn4c1bU9SSxs3lNzD8roxBEa89T781+hOnHFqNRd&#10;j+a69Wph5ShJWfmWvFnjiHx74j0mG3szbadFPGqGT77lmXJJ9PYV9G/B+yF18bX1KePK2lgqOe2A&#10;27H6frXglr8ONX0qKx1WWC3hJuv3cTSAecoYZKf4ivffhc8//CS69JaSKsslpuKFhvYhck46kDNK&#10;vS5I2PlcdN+xkydNZ1mDRfFaWENsunzTSKkjsfNOScsPzNYPw68LS+INe8HeHIwGnBkYu5wgIUld&#10;35GpluNTfQft1rYvfaU90FmniZdqOxySRwRn6V0HhnU7bQ/HWn+IZWW0tLEBXIyFXcCoJx2569K/&#10;UeDaf7mpNH5xjaraUX/X9XPof4FeJtH+EHjjw/4GuNSi1F5rx5NRuTny4p5D+7C84HZce4719tNo&#10;UKamEWM7nbKbRxX51eHvDngHwDf6r46ufE9v4tmu5VmtNLs5RJKshYkAnJyOOp4GOOa+0fDf7R2g&#10;w/AgfETUpGstOtLNpJUY75lZePKGcZfd8v1r8+434dqY2vDEUI6t2en/AAD7fJMwjGj7Ko7WPKv+&#10;Cgvxy1DwH4Fsfhv4UZ73xv4wLWdvb27AvDAflkcjqM8qCeMBjkYr5I8R6Pb+BbPTvCltoz6NNp1g&#10;pdg26GR25Zlb+Jick+/1rjLr4seLPG/xj1r4oXlgbLV7xg2npexb0s7UfKgTOMnHU962td8Zav40&#10;FzeardrO/l+UsaDbFHx/COce/rX6RwjwysnoQqNe89/6seFnuYxxMXRjse2fsn6ddadpst0ypFfy&#10;3eLmRjkPGi5IH4N+lfVSWdtfWOmzWk+Nr+bt9a+bP2ZLZR4F0+PDzeQbi7EyNkAkkYPsQOhr6Y0S&#10;222VhKDGu+IPgcD6V+FeI03PNZt9EfpPCsbYOCOX+KWtaLYx2X9seEb/AMUkswVdPsjcvD7+1fPm&#10;k2Xhy3tfEOoW9prci/2iZbq1SOW2Nmo5CsqnIxX0jq//AAsSxupby2fwnFpR+WOW8kkVk/Ed/wAD&#10;XL+G9F+IfgXw5qUFjpOneK7i9uJLv7ZBq6bg7dmVlTIH4mvx+CjL4kfqOHnGMb3OO+GeheBfEcE4&#10;tvG19LrWpzmRFt7skhf4UkQ8kgcZOD717jrFqdI8INZQzb2SNYRJJ1Jz1x615b4a8VX/AIWsptEm&#10;+GN/d6rHOJJrnS7aHyBJIckgr0HPYfjXb+MdSOjf2Fb3CFpb1zmIHdsIHc96iMKc6ycVY4Mwk4xe&#10;pzfj7VW8LfAz4ja6uJbnTtJk8tv724bSP/Hq+BdJsYhPoOmTL59ktrGXYABl43AqR0IJNfZn7St/&#10;JoX7Lvin7Ou6TWtTttOYHsjuM4/KvkXR7Ga88UNFbxnMUW0RZB3MBjA9Olf134YYTkw1SrJb2P55&#10;4vrvmjCL2uz63/Yy+L7+K/D+qeDb2987WtJu5DHHM5LzWjHAPuVr3waPdWd80tnCZJY32tEw61+c&#10;f7JGqXuiftYaU8Mr6fI05t9RhmIUSxlT8pB6knGMH6V+sNxYNqktvdWaY80AMMYOfevzHxHySOEx&#10;/wBYpL3Z/n9x9jkuKdTDRUt0ip4cuBK2y5H70nLf7A9K+Yf21/2k/Eupaxa/BX4VK83jDWYiL68j&#10;YKmn2p4Zi399hn6D3wK93/aJ+K2n/AT4bT30dmuo65P+4sbNT809w3CqO+M9cV80fDb4TXvhnQtU&#10;1nVNfC/ErxWDe3WpkKFtpiMpboDyQvQ+/wBMn53hjJ5Vq0atWOl+3/AOnHYpU6bd9T5O0/wFZ/C5&#10;7rw5CXnvbGXF3cyLjzJe5A9s9+a09ekuo/Cst0mI4ldCPMPysc8VEILz7bfR6jci8uhdyedJkEFt&#10;x3cjrz3pfiaWj8I28VtJ+/nZES07KAw3SY61/XWa8uGyWUYq3un5hw454nOvaSd7Hzd4xmfWviKs&#10;dw6uYIgSoHCuBz+vOa9d+Hfjeae7gudFlPhW/sFbZc2iKJ8lSCFbHTBrxqzzqXjDXpvOEl0N0cMo&#10;bcpPI4A9cdq+jfg9+z94gvfBN5r9yltpmqWcbKLK5O2S6yM7iWIC9eDzzn0r8Vy+EXFOfU/SMxqu&#10;VWUomXPrF/N4uh8UPfX1zr1oAYtU1Gf7RPvX7rqSPlx6c1zd1NNfNrd9d3txPe6kd108spP2lh3f&#10;PUD0rbhlaSxaV9q78kc5Ga5W7ug9m+Zwp74r6WpQpRWkUeHCcpbmdCLy4tbLQ7qe4k0eOf7RFajK&#10;w7/74XgZ6V7b+y3aGTxH4t1iOcSQW8S2wGMEBjkkfkR+FeMeGL+6kvQksvmwW43x8Y2jnIOfwr37&#10;4BWkemeAPEOppGytfTeWzqMgjPJH8vxr47iBqlhbLqfqfBNL2uMb7I4jxpa23iP4l+HIYdR+0RyT&#10;AvDIDtU5wzZx2GDiuc+Jtxc6t4ttbG61ZtRAuGaOMD5CqHb0P4V2WiaWuo/Ha1t7ZVistHsfMZUA&#10;4JGefxI+mK4/TJIdY+Mqi5mIsbZLqR9h++zYxtH618HhFeokfacVVfZ5fUfd2IdBDXGp3UbxDyyM&#10;DHJJHUH0rSkvQ96qbgvl/Kij+L6Vah8JahYwXGt24lk0ozsElkUK47niqUai7vFY5XLfKy849/rX&#10;0sT+Y8Ta92dx4IXyvENvmJrppFPyZ6HuT68V9d/s+6XY+Evh34w+IPkPNeXEA013ZQWzCu5ioA6E&#10;uox/sdecD5j+GFjJe+NAgG5LSJ8ORwCR39a+uvhVBdv+y9dQW0qR3KatcqtxnhgWTJz77sV8XxNN&#10;xo2iz1eHF7Ss3I860nw1e29pJfXMn2u7vpN873B3714IBHTg5+lamoa1q2ha9pesW+nx6pFApglh&#10;3BCitj51J4BGO/r1rbssQ2ixqRPCi4WVOhxxmmwo0V2JhwpH3Cf1r8ojKUYo/R0kzP8AhVJ4c1nx&#10;v4jtbCKJriScXD7vnaM4556Ad+O9cZ+0NavcftR+CoopSumaD4TMrI7fJFLM08ZJz0OCD9Er17wJ&#10;4ct28Zanq1nHBb3k8cVvcCBcGYsep9/lH+TXzV8V/EEOv/G/4y+ITNdy6bp8kei7LeMttEMKrJjH&#10;IIbf09TX03DUpYnFt20ifPZ+1RwmnU2PD3we8U+GvDHiHS9Vez1F9ZXz1kaUm1jbJG3PqOvH515n&#10;caVqHgBLbRb+GIXaf6xoTuR855X2wa7H4XaN4S+IHgvULvWPH3iCGHTYf7QS3ubvcsEa8ncrZLjp&#10;6Vz2tfEe9+LMei6w1olhBaW7xQIjfPPkgF5Pps4HoTX7BRcrn5Nj0lSTWjMTxA5jjBRXWMDj2/Gu&#10;a/aMvZvD/wABtM3MyXWqXi25UnkoAX3/AJqBzXVXUc2pvbQ7wcuVCEdT6Vy37Ythd6hrvgHwgkKk&#10;QWfnSIDnALqPrnjA+ta15JR12FkdP2mOjY9q0jwBdeGPhv4TTU5FuIdPsIE+wQsHk3uCWLMCcjr/&#10;AJxXSPeajLNGtxKJbSKFlgEgywXB+QnvjnBNZmveAJPh940mtomup9N1NIZrJpG3RwgLgwg9gDnA&#10;9OK9H+DnhTS7zxzrc/jeYQ6BaaYAJHmaJFlLrgMwI5KlsDPevwLH1I4rEypxe5/RELxpps3706XZ&#10;+CPDX2e/VtQv7FLhbdVJMg3FSQenGOaZr+rf8IV8APGusSyFoYNOuHZpDjLeWQqfVicVoeM7hfjh&#10;NoXhrwTZtoPhLRXF3fatIApiXBHkxDnJwTnkgn2AJ+eP2+v2mPCPhv4bXnwj8Kr/AGjfXbKt9Mjb&#10;ktVVg21m7vkDgdOc+h8nA5M8XmlNUtYq1/RbmFbE+yoSb3PDdGhfTf2cdNs5GeN57cyxuVx/rJTL&#10;/Ike/HrXI6i6W2hzSIN42AHBwCCcV6SLSPWPgdpFxpsv22wW1jkVYhu8goNrxNj+LvXmHiKZZ/Dx&#10;KRkQOVXcMf55r+kcPBxjqfisLzryv/MZngy2+1+MfCtsYVlim1CKJwwz8rSAMD+FfS/7bNolpN4M&#10;iQswkBk68jAAA/P+lfPXwdgF/wDF/wAGaOspXzdSgkEjHC4WQMQT6kKQB7175+2B4T1PxH8bdJ02&#10;MBfD0Fmm6beflVDlh6g7ifwr5/H03VxcYo/ZskqKjg5SfU8f8NaVLrEhsorVLl5uJWOQvPXOO3tW&#10;vr8egeAo2FpHBcX+3EsaYKfTHOBirl5rd5Jplxpvw+8OalqcFrlb3ULK3Z/L984wBweSaqeEfgfq&#10;njOxGsXd+um6dLOYZPJPnXG/uCEztHucCvp8JlE7KcloedjM0gnZM7//AIJ6/GLHjDxP8OdVutln&#10;rqtqGkrLhds68Og/3lwRj+6TX1hfWTW9+Y3O11OMV8j+NvhBpHgDTNI1zw3diz8SaRdx3FjdzOU8&#10;1oxnbhcZ34K4x3r680LxXZfEvwVofjLT9j2+pxfvAhGYph9+MjsQ2RXrypOh7vQ+VnONV8yMbUAY&#10;pgRmrOlRMHEmAST+VM1qP94hzVjSJAke5hn/ABoMWe7/AA6u1ayRSOema6q4iKymvLvh1fTy3SQx&#10;MAGI3AivV7hHjm2P6D8a1icctGVfm5z0p9vEZmwO1acFvGbZnfC4HeqdsWV2YcKvOapslGb8QtYT&#10;SNBk8wBcJgj8K+SfiD8ELH47eHrVry5k0zV7SZ57DUYRlkz/AAtnkr3xmvWfj9r13Oq20Mpj89hE&#10;JD0TPqPpU/g3TxD4ftEXBZVxmuGp72h1xjpZnhPwx8dXfwl1qHwD4+tLbSNctowNH8RSKBBqFv2H&#10;mHow7gmutg/4SjSvFE+u2uuiWHdmTTVAELqepVR3P51694o+Hfh34l+Hf7I8U6ZFqtqG3R7xh4mP&#10;8SOOQf8AJrxm9+HmrfAm4nlkh1fxP4SjQ+QbVRcXduv9yRTjIHZs1wcii9TKSnDWB6dpvxQ0zWra&#10;6LTHTmt3SNra9BilJbgYVsZya+Nv2hrO60P9oXVdX8SfaNOudTeCPRpnj32q2uAGcHkFwexHGa+g&#10;rLWfCnxu8Lr9mlF+0TjYI3EN3aSdunzKR+VJNpEFwkEHju3tvFulWcbpFqd9H/pNgp/ibH3ug+Yc&#10;+1cFelVkk6bvYzm41o8lTQ6f4b+AIfh7balaDWbzXrico8t5cNuTBG5VT0UA9PeuotbQJOZFQECu&#10;c+H3xE0DxlYXNjpN79qm00iFpHUr5qjhWUkDI7dK3pdWh09DJMwSAEB5M/drVStFJn0mGhGyjEW4&#10;8QW1tpGpXD2721rBG0rsBycda+ZviJ451K6vEHmxW9jeBGt5H6AN0z716r8YPF621veWFoDJEbQy&#10;qw5STkAg14lo97BJFJq+p3MI0+1T/VOoMSnrgKQcdOleJi6+vLE/cMkwKo4X2jV29ju9MvYPAvhI&#10;W0rLe6xeZmVFPKZ6s3rXE2WpweINRlS9YTzOoCA8gY71x+q+P5tb1GTUAzW9uylYgw2uy1a8C3CS&#10;65FP5p8scsf51517HXUy7kg5VN2ddafHnxpcPd+GdLXRLC10xTEl7cBrmcEHrtyBg9OeKwviV4u+&#10;IHxU0Wy0pNb0W9SynW5ggjsNksky8hRuc4yfTBryTStW0+w+LXi/+z79pbaS5YBpx+8lX+LI9Acj&#10;8q9x+AOlpf8AimS9v/D882nWyl7TUkDeXFcqcqHOQMMD3B7dK2oSqOSjzM+TzvKsLhsI6qirv0E+&#10;Cnjy28I2VudSkdNE8V6iljMkZCjR9SU7G8xT91W/iP8Au8Gvp+G1l0q8e1l+WSNtrZHevlj4peBo&#10;tB+KVxaOPK8IfESFi0YPyWmqxjKsh7M+AQPXJ7CvYP2ePH+reM7DUvB/iU/a/Gfh2IN9uUErqVmC&#10;EWXd3kUjac8/U5NfWRfKkfjFNvVM960MtKilhx710RQhVZR9ayPC7JJGo2jPpXQyxeX24/lXZ0Nr&#10;HoOhLHqeh+Qy5XABB+lcZr+or4O0XVtQv76Gy0XTIZLmWSZsKNqk5JPTHWqb+O4/DGnXdzNKI4oo&#10;y0jk4CqByfwr4D+MXxC1f9rL4wnwpoWs3EXgGwI+23NvOWguiCrFyAcPhgAgOeRnjNeZWl0PMx+O&#10;hg6TbepR+AN7a6zZ+JfiJqQT+2b++na6lYcKzkybUBPQZH6DtXuHhTwJoOoeC7jwRp97fa4+vX0W&#10;t6zdXBARAHRiFP8A2zVcAn8hXX6R8HPC9t4Ks1gsz9n0a0ur2y0sECK6kiKLulbqx3OoI9/qK9V+&#10;H3gFdF8NS3jW0cWsaniWWOFAkcWR9xB/Co9K8WpPmlrsZ5RgPqqlXqazlr95y+q6Fe6rKY7SEsij&#10;AIrmNU8HS6XbS3+rX1pYWcILySzShVUD1JxW78VPEHiDwXZpb2s6QXRmg8uALxco8gVxnPG1ck8e&#10;leC/E34f2vxL+IOq6h4psIZbG3tkNnHdXzxxQW6Agy/KygljknOcZArgr5iqfuwV2fSKqr2sdJef&#10;GH4X6SYoh4z0+6lm4C2zGTB/2ioIX8cV0eh6p4M1i+Nk3jbQo71sNHbLex+aM9Bt3elfLqePPCum&#10;ajd6B4R8MjxKZOGh0fTlKyEHp5xHI46jjFXLP4beN9duJZ734K6e0bkbYrzV4EYqOmG49+1Z0sTj&#10;JO7hp8zfmXY+1j8PZUt1lgnhuUHIkRxgiql14bvtKKySR/L3I7V8/fC7wVq/hrxLLF4l8JX2i+GZ&#10;LVvs1hpOsGeGK5yCGYJIoHA64IBxnivpH4MeKnvfDwHimS7t3KtG1ne24bBB6rIM7hjpnk17Eak7&#10;XkjSKUnY6XwJrkVqyxyYG7jce9dV4s1lbLR7i8e4hhMGJBJI+EVQDnPpXnkVxpEOk6vdSTtaeVM/&#10;2PK43Lk7M/pWR42+IGg+PP2UvGuoXggs5k0i8tj9q2qy3aowhAbuzSGPbjklgBXo0Jc8uVnNU01M&#10;z4vftcaL8Lm8PQ+I9P1e9i1uMyWf9gwCVXC4zuLleec7VzxgnqK6T4ffFrwL8ePD1xP4U1Nbi7tv&#10;+PixmBiubckdGRueuRuGVJBweK+Lf2KvhXefH7xJqNh8S/EHiia60eAXWlBL8hVUtschnDYxlOFx&#10;1Oelem/FL4L6R8Df2g/AjeD/ABDF4X1Cf9/Lcam2UvFZnDRSMAAWfYRzjJPGGGT2VISgcTd1ex9J&#10;6Jf/AGdpYmbYwONprsNQh1m20+3v9A1O1Qko0kUiiQMmMkDnr+NclClj/wAJDa3uqyLaWNwoMrM2&#10;1ASvcntn+dcf4k1AfDWW/On6g93ZTXMkqFn3xqjMSoHOPbivLxVaSVkcNfERw8HJnR6vrdve3Mtz&#10;NAlrJdTKs+DwZM4BNcB8YfjVovwv0m+kkvrW51GKNVhs/OUSSOSAAB368/SuV+I/xa0SzsdH/tKC&#10;6mmv3aUW1soI+UcFznoeeD1xXzZ4z8MWPxJ1e1s7W1NtPPcPe3d0z75U74V+M+w7VjSwbqLnkflu&#10;Nz2Drqmnv1OruvjLq3xH1WfStEs726vb6WMPp0SBlOACXZuwHA+g61Z1mfwd8DL2LVfFTQeOPiLM&#10;xez8P2R8yK3kHKtIx6EcfMR9AcZrjrDxw+k+FJfDvwo0i40Xz38m/wDE+oEfbJecMIz1HfnjHYA8&#10;1f1Hw54M8J6faXNqpuL2FCTdyjMk0mDnrz17dO9exCi3Gy0R5c8fhsHLnk+ep200f6Gr8NPEOqeP&#10;vHjeL/G+qLd6lYoZ7WwikIjgkbIEccfsOOetei/EX4Yah8UNP0rRbqC4sv7RLTyamJCY7VDzskj/&#10;AIuDxkjmm+CPD3/CHeB45Fgd9QuIzdyNNgu8jDOOg47Cuh8D+J7vW9CXVbuOS3a7+7buMGMDjn8R&#10;Xm1rV6nsVt1P0nIlUr0vbVt2edXH7BuoaZpPkeGPiBZa1FCfMOlaxY7I7k8HY8ivuxxwOK0viD8A&#10;/C/jDTI73XbG7+HvxCS1EElzb/vbC4IULn5TtK44ByD616fb3TNLnc4IPGTxXp3gvWkmCW98EuIM&#10;cq6gjFdDy6jLbT0Po5U4S+KKZ8B618L/ABZ8CfFNvN8Lze+K9BMHn3FxHJ5wRsAyecqjhRyRgdO9&#10;et6ZPpPxJ8Jxx6HqOlTa+mLi7tZCVgabHOAeV7444r7J8SfCLwP4wu7GRIp9JvguVuNPYwo69THI&#10;BgMhOMg9a4/xZ+zX4fay1Zb22jsLe7EcZbSbGOLZECSzIyr/AK0nGGYHABx1rkeBqUXzUpM8bGZX&#10;h8ZvFH55fFWN9J1CxHiHRLrSbvaf9Ntj5lpIRgBUYZyfUHFcNpWrpN4iMVuTJa7Czyq2Ah7KR719&#10;L2/jGI6RrnhTxpanT57cmG3a9+Q3EQPyMN3BYjH19q8r8T/A6/kuF1nwlp0VvK0Wbixmfb5p7OAT&#10;gHHuPxqsPj6tOfJWPicVkiwqlCCdrWXZfgZml6FbSXck91eLbNFGZN2TkDsBj1rP8XNbahpunyRB&#10;UmiVmMzHhVJ7n3rzzxD4r8R+FftEMljE7gkO0qrIhKn5vmzg4q5qnxF0nxBoscJb+zLi5iDNE6Yi&#10;yDn5SOoOK9v65CScYnhRyXFxnCs3dX6dF10+Z3Pg208b/DfXH8feC9QGn3cEKvO+7dDcREj926dw&#10;fcD2Oea+4vAHxH0T9p/Rop7eRfDnxF0qPN9o7SjEox1XP34z2bqucGvkL4Z+KrLxN4K1WxN2hZni&#10;+1TqDsjQDCoABnk/5FWfHvgh/BDReJfDeoNpGuaav2iO4sZmLIAMjkdVboQa7YyilzRf4kYbH4uF&#10;Z4XF021eyfK7JaWv/n/wxtfFD9nvw34o1XWLfVrJ/CHiy2lMyC3YlbhepYpwGHoV/E184+Mfgb4h&#10;0G6llsXt9etwmUkt3KNjHAIYDn2BNfondXkH7T/wG0bx5p1uF8ZaRDtmSLhvMAHmxnjo33hx3r58&#10;1zxdI9lLeWcccMkky2qRKAH3L98HHJxXQ6eHrw52rPyIxWKzXJa8VRfPSlspdNddVt958V39o9sV&#10;t760mtJ+6yoVAP1r1v8AZA+HZ179oHQnmt5Ws9OifUFeRduHC5U+4zX0mLHSfFdoZ/E9zpt14ea3&#10;3SCeZNiL03EYyrAjr2rY+EPwAuPgr8PvGPj6G/l1lDbypoigkZtipbKq3c5HOeQM96810YKV4yuj&#10;6/Ks5q46k3Ok4S7ateqdl/XU+KP2iNYfx38cfFWpSSOgjuTb2qyDjyk+Ud/UGvPJ7ZY40hK/f67D&#10;3q3q+t304s9Q1S0na5myWnYY80bif0zUnh7T9R8b6pHpWkWUl7qFzJ+5gQZZV7sT0AHc1x8ybPs1&#10;zcq8jNbTS0io6GSQj5FUZBPoPU16p8Hv2Z/FHxYtW1RbiHRtAjYo+o3IzgjqEQ4zj16e9eq6H8Hv&#10;C/wXhtvFfxM8S20M8KA2+lWr5YkDO1VHLMfavKvjB+0dr/xejbT7FZvDvg+NSsGmWz7XugTgGZh1&#10;GP4en161MrIIqpLbRHYn4m/Dr9ny4fT/AANpI8a+KICyXGv35wkb8g+WcHv2XH+8a8T8XeNvEnxL&#10;1+PVfFuovqToD5cMo/dwqT0VFxgdPfgZzUdvpghETrDGNq4AQYz7n1pt9rVh8sMkTBx7c1l6lJ8v&#10;wrXv1BPDCo+IZFjt5T8yIOmB/wDrr0L4Z/EjX/gpf3N54Z1RbH7VEFltYyfKlZR8rSRkEN74Kk5O&#10;CK88ttWmiuHt4IhKCQQqcke+K19J0K78Tavb2Nr+9muf3cVuPvMx42j1PoK55yXQFKqpbn158Lv2&#10;9PDHiR0sfHGjvo2oRjDarpKNJasfV0wWTJ9Mj3r0f4meIPCvizS9G8V6Z4is9XsdKDO0No4Z8sMK&#10;So5ByccjvXgf7PvwPub7XtP1DxPo9xp3hDTZmS80LWdOeO6un2HbiPBYICwO5tuTX1R4f+GPhqHx&#10;BPqkfh3TdOtIgyQQQWUa5UnPzYA3YwODW9OLaPoKMny3kfHd5Y33inXLjXhYS2t7cEmN1jIdYgTj&#10;kDkep966bw9438TeHn+y3jRahbMPljmjwy+nNfTPxDg0xbZ7bS7WO1u3yzYGN44yB714dqvh+RfM&#10;Z0J3/eYjPP8ASn7GL3OuNZou+H/Hfgm01g3WuQr4c16WFYxfmBnjAbPKyAYXAyDnjnvXuPhPxnBL&#10;rds2jazYazp5jVp44rhXDZJG447cfpXyzfeGLq6UxGE3Nsw3At8yEDsc1a0r4ZrG8cyRmye5XBks&#10;ZWj3heg+Uj1rzcVldOvGzVzsp4pxd7n2l8W/jTpfgH4fX/iAqAkEJeG3LYM8vSNQOuNxFfFXgbwZ&#10;Fp2k6j418ZXpW41CVr28uXTDyyOSQgUfxZJGBV3xPLoHgC302bxPcy6k0TrHZaSziad2zkbVY5wM&#10;k9cV9LfD74JXd4NO8X+M7MLq0eLjS/DMh3R2XGFknHQyYxxj5e/OQObAZTRwTbgtycRinV0J/gN4&#10;XGgaJD4012xaDU51ZNH0SXK/ZICeJJR/fYYPsMY68dbr2rXeuag17fSF5MbQn8KD0FHiC+mt5mkm&#10;JMsh+Yt/SuUv9SbaQXxXvqDuea2el6RqkWkaSZEYF5O/c1i6t4gnvmJ3naewrBtdREumKpbDJwKr&#10;C6dlYFutdVzHlSNFL/bJweT71DdzFpiSeTjmqKuVbHp3qVSrr+PWncaRo2VwREwz3qtLIWlIbkUW&#10;i4D896ra3rVj4fsVudRvIbSOSQQwmVgu9znCj1PB49qylK4pNRV5DJFGTgflUBVO+AO/tXKx65qe&#10;t6hEUkigslyZFBy7HjaPpVqGe38OXHnT3RuWmYgb+VQ+w/Cudxm+hwTxdJbM7HSrW0lUyvNEsSD5&#10;mZgBXXaDYwalOtrp8qSzbQ/lIc5DdDn0rwDxBYQazdC3tryXz5pFl2QHd5jfwqQeAufQZr7B+D3g&#10;L/hGNKl8ReJGtYNRNsjXc0SFIUREAxg9gBW0INbmsKvtFex3fw98If8ACPWAmmIa4kGT7VjePvF0&#10;guDZWp2qBhn6H6VteIvGt1aeCLjxHo1jDqljFaNeCOSYxNJCFLZX5TyVGQDXg3w5+Ovgz4/6hq9t&#10;oP2mz1uxUvJaXibWZBwWQgkMASATnI4yORW2q1ZaaZp67rSSWxXzcuOtef6pG2oLl24U5X2rqNa0&#10;T7GQXk+c/wANc5fkRxY3BT/OsG7nTCJjw3Woact6bPyri7ljPlG8ciJZP4WbHYe1eWQeL/jb8O0t&#10;rfUdB0vxhFJO8r6wocgx9RDtjX5D2DMuPyJr0x5mLj3rY0m9uLZg0cpXb2z19qxabNGrbHzTon7d&#10;MsHivUbfxX4PW3012wljZSFbm0I/2pAofP4V9G/DPxt4P+L1rv8ADOqpLdqoa40+8xBcQ56blP8A&#10;Tiq/jT4PeDvixaXMN5o9ppmrXhXzNZgtI5LvjH3XcHZ0A47dq+Y/Hv7Do0F5EhvP7H1Vif7NmuLp&#10;pre/Yc480oqwMegDrgk8HHNTJSgro4J1asHfdH29F4Ou7MM+wlFbB44FdXpFsBGmBuOMY718Zfs8&#10;ftMeOvhFoknhPxP4X1fxDp8E2HubyXbPp6DAdWJUh17g5HHTivtH4UeOvDPxNFxcaMJxPagPNbzx&#10;4ZFPQ5GVIOOxNdNKp1ZlDEQrOyevY7rQ/Dkk6B1JVex9aZ4g8HSaiY4peI87sLXf2XlG1jMWCmOM&#10;U47cHd3rZzudPKcD4c8GWeiXQk2ERAZcyc5r45+M3wD+E/wn+J/jD4jeI9MbX9L1O1Lrp4s/tUUM&#10;rfeIUA4ZiOCQAvqOtfaXijWQkMsMeVXsxHX6V5BDKz6rwfkdsHPIrOTaOinofh54Z0Rdc8cTW0Md&#10;xBYPcO0EK2zSOAWJWPaueeg9K+//AIq+Abzwb8Bvhff6wkR8VnxBapsTghW42EcliFr7Z1LSdG0W&#10;2ubjTdHs7S+uP9fdQQoskp9WYKCfxJr42/b10641X4d+CUtNRj0/VYNXkurXz5hEHKpyQ5IAI6ju&#10;e1ePio3TbPpssk5Vow6Fi6nc6pLDB8oDng+napTI7kBl6Y5ryz4P/GOfxkXXxZD9l1GwQwvLbrgX&#10;uP41GMZ45x1rtdR+I2h3Ov6L4esXaTVdRuRE1vKhRol9T71+C51Tr1sbKmo3t27bn6dh4xpwTKXj&#10;XX7HSb+3QywLM0iozM2CSeg96r2Pie51fVZ1srZ4LC3QmS5nGPMI/uf415l8WviF4N8C/FC90CE3&#10;02oWF1GJpZ13QpISCVBxngHPp9a9h8VxxRzxPDKZ7b7Oso2fKkgYZB/I1zYjBPB0qftIO8lo38uh&#10;FKvGu5OL2PUvgd8O9duPDCNd+K38PPqbmaREjXfJ/d27uh246etbvxB/Z30fSLzwt4g8ERWukeOP&#10;C8wull2FV1iAczJKc8yEZOT1PGQKv/DmJ4tL8PadKRdbohMS/wB5FPTn2r2W2tYpr21nuEBit2yW&#10;foFIwc+1fquRzdXBRk42Z+d4uUqeKcYvc8+t/GWky6zp1/bNJLouuWv2uyeJN/fDKQO6ng+9SXfj&#10;3QY7y7sJbuHTREpadr7EC4xk/eIB4BPHpXyxFPqvgT4ieOrXQ/Hl/Z2NjqsoslRo5rSKJ8SNGEZW&#10;wAzEYXHTpWT8YNQ8U+Jfi38N9M8ZjSNQ0lZIbjdaqE8yFpNrPIoAIyMZ7V3TxNSScTTN8JPKacKl&#10;R6S2+Z9Lza5baLrF1fpY2kelW1ibmK5OMzx4JbkdFxj65r5P0vVLGO5h02x8y2sLueW6itFXKwRs&#10;xZUHsBj9K+pviLLYeHLvxzOlzHBZ2eks1mEXKWuFKkEDoORxjtXzL4biigtraVl86RogxcjGSec/&#10;rXLhnzN8x+o8AJSw9SrLudDYwyR3zpvPkHBHqPaodbsbu8EkcE5tACMPs3Z/CrUuhG8aO4lmeF41&#10;yChIBz61K0QhQSNOzL0w3GfbNeimrn6tCpDm0ZhfYprIGMzNJuByxx6V8/ftYTXFp4k8HHT2bzPs&#10;gLBeCx35PuRgV9BSX9nOZmLuuwkfTivm/wDa3vFg8W+EYYNyTx2CTeZu4wzkAD3+U16OFv7RHxfG&#10;3u5VN+hzVv47ubbydl0beUjPlkYf8M16x4X1mHWtLM3iDwrpuv2FxH5RnvIgZDtHVW6jGT05968p&#10;S8g8UaVFbXsaRXlsCIp41Gc4zz6itXwl4ivLKzt9PlheMCQh0JyGzjkeme9fTxZ/Mdj0aX4e/Cq/&#10;tZtuiTaZM2TG1lcSFkx6biR+daGm/s//AAT1SOIyeIdcgu+NkEkijn/a+XJrhfEk82jarHFawyPH&#10;PGsiuegJ659utWrHW702jRmHysqRJIR8zDvj6/4VMlZ6AjvW/Y/8Cat/x4eLrjTxBwz36rNgEfwj&#10;gY56nFUfDH7DWmpq12YvHdtdRyQlUe2tmyxJ6NlsY+6cDP4VxsXido5nimlZwwC7SxwR68muh0D4&#10;h6jpQVRI03zhjuODjPIBrFqQro2/+GONT0DTpbKyvdG1i3mTD+fLJBNuHI2NgqMHB561xd7+xd4+&#10;is5ZtHvoJASZPsks6iSI4G5CSdrAHIBB5GDx0r0OP4x3yXD5nklj3BVi34yp7+nGP1rTHxjilkjQ&#10;RTRz4G+MEDcc9ueDx3pKTKseLS/si/Fi1uLW2+xW7faV3PPLdIPIOTjcoySe+E3Vgan+zL8VdIEr&#10;Q+GW1qFXIL2xz0JH3Ww3PUcc19Sab8Ubi4aUQ3DvM7Eq7MdyleoGf5e9Tw/tB3+nakiT3YmtlYqz&#10;qjABhx/D1703NhyXPhvUPA/irSNUgstS8J3VnqFyywQxXlq0bSMx6DOBznP480zxJ4WvfCl82m63&#10;oDabfR4aRJY2bqMg8cdDX6JH463cfkQOkE1hMm5JJPmOfTngYrbi+JOm6pojNeR2t3pjApLDdQhh&#10;n+6R3qPaFezuflp9n0hopVkt3R4CJPlJ5X05p8lvozReYJLmFT2yMZ/H61+m+m+KvAWoTm2Ph7TB&#10;JMNjB7FBI6gH5WJ68bgOtS3vg74XavaSWo8GaRbGZQpMFuiPt9yoBHTt6VSqpi9mz8whpOlKnF6Z&#10;SSD8wI2DPPPSpP8AhH4vOeNdStPLK7UYr3/P9a/RmX4JfBzUNTET+E4UvMAhC+1ZOeeD8rEd8jOC&#10;Kp67+y98HdTEMSaXNoymTe01tKd2f7q87cHvwfwp+0QcjPzuPhGcuFju7aVjzjfhjgU1vC98PLkd&#10;o3Q9llBH196+6Na/Ye+HF14lFzYeJ9VstJJLPY7Vfg5+WOXqvpyGPHWodZ/YQ8GXUsp0bxHcacpb&#10;5RcJ5zBuflzuA9KXtUV7Ns+HZfDerb4yUSQs2xWWQHcTTH8P6nbXDD7IxI+b5SDX2LrH7At6sSx6&#10;T4zgmGNx82LYA+PlyN3r3/nXPSfsT/ECPBbWtLkkOUkWCUthOzc+pz9KftET7Nnyq+lX0MatJbyh&#10;ZWwFZT1xkGrVhp9yLyNIoJVdmHyHJG71HtX0Le/smfFdYTDA9tfRjhLeK4GU9WGSB6d6wLn4DfFn&#10;Trcq3hHUJViYxb4wp346kDd9eaftERyM5K38Kz2NxA9/GIi78I55BHcnFM8Rbl8eGfyPtCRxJ5ZU&#10;n94w7D/PWujm8PfFjSp4kXRtSM6DLW7WonKKCR8wUE9QetQ3WoeINYvYk8T+GRpl7CMwyR2sivIP&#10;+uYHbH/1qpTQuVnmvjARx+Ib0xsGUkOxPZj1FZTSpG6bhsC8EtzuyK3vHM5l1dHjtXBEf7wrEy7u&#10;+eR6fWuZm1CKSU7FAjYAlMEEH1qlNCsy1JIY1bIBQdcN/KoTIrx7kGOfWuw0jw54W1Lwu17f61d2&#10;OoKfnCWweJR27gnPrVWHRPCs0scCa5MjsSfMWHAYDrnJwPxq+ZMVjlQChIbdIrHDJnvQHyi/IPr6&#10;/WuxXwBpTMs1r4mUwiTyxJJHlD7A5wTRJ8MbuS6aCDWNNkVfus0rL1/DIouFjj/nbhFK7R+VR7Wd&#10;WywRx1x6etddcfDHWrOBmM+nXIL7MW92rNx/Fjg8+9Zr+BtZRd32ON19VlXP5ZougMQOzRDKruHG&#10;VpvDqrYxzkrjqfWtk+GdStVHn2ku08kqMhfSoI9B1SRkaKymVQxHmMnyg1NwM8+mAuD1z1NCnLMO&#10;fbA/nU/2WdQ2+IhhnOBnJzTGtpYgGkjZFJwCR1p3AiZQxxuCd8joT9KQg92IHrT2STb8y7c9MjGR&#10;RI2BlkIX+8emakBuW6g49aUsQD1B7k0x32p1AY1IpwflGDjjmmA0OCfT/PWpEdt/zY46KemPWmBy&#10;ZTmNN2Oqnn6VKiqHy+BnkEGmgEiVipKgKwOd/p/9anvIkfUZOeew/CmxsHZSy53DHXB9iKaG/gxw&#10;vc+v19aoBy4URkkcttC+1IDlSB8xB/If40YBztG1c8Z5JpCRkbeHC5wO496lgKNuGYsQynHPao5G&#10;ChXzuGeSBjJ+lP8A4CQfmPHPf3NKeSBwQpAxjmkA4RkSDaouE7qOoFNldG6cDJHTnFP3idii/Jjj&#10;BwNw9c0x2A+Q/dHJGM800AxHYDAf5uR7gGiKMBHAG7b0Xp+VMbayKx+4euByR6VLbsyPtfgtntkY&#10;9KGAs93d/Yn/AH25tgYvk5IAxX3r/wAE+9MSf4jeFriSBQB4fu7oNsAAlE4QMD/eKcH2r4KTZASz&#10;B3UBgCx5JHt2r71/YL1JT8XtM0+EF5bLw5Ik8oY7RvIZQo6f3fTqTXhZt/u0j1cuV66ueM/F7xBc&#10;6z8T/GWr3DJbq+pXQWWdsKiCVgAM98Y4/wAa+YZ7qS4eaZ8PJITvkbr0r3P4l7orLW7m4neeH7fN&#10;CGmGZDknMjDJ5LYP1PXrXg2cI3q45JPJ5pYGNqET2M8b9soo/Uz9ipLfSf2QfDsiriS/1O8uJST9&#10;9llaIf8AjqKPwr1m41bThNFbylSWwRk8n1rkfgf4Wi8N/s1/C3Tk+SKTTF1BhnkvP+9bP4sa6HU4&#10;EjuFPkpkHHbsK/EM7nz46pJbXZ9Dl8bUYop+MPDP9sxW6wajNZwQSfaDb+aRE7jlSwHUZ5xXDeNv&#10;hNb+PbtNSup2s/EqWxWO7sbhjHOyqfLQ9OMjGcd+hr0eXSYtYZfNnKgH5lVsD8awtV0N9Z1VrXTJ&#10;ViFoodSH2mR+oC5/Ku/J6ihKydkVVUovmPlSL4fweNbrTNfvdemt9VjuzBfr5ipcpIuM4HtjGcZx&#10;zxR4c8U6pYeONL0iXUFudTN9vR7yTj5TkBmY/QYJ/Wuy1D4daVrPxUurTW7C9tvHmoHfbHT0YqFA&#10;4bA4PQk59DnHNaet/BLV9JGmL4jtbaLT01JT+/MZnDMD8+5Seh+n419/icRSWHk2+hjHFNvlaPo+&#10;whvGuYIdRESPGuVMYJBPfH1NUJdHfWmkSSQllfOMVoRatPca0PNwIQNqEDtitCOa1tpXkWUcHoPT&#10;3r8WnJObaHUdmcZf+G7eCWSBYQHHcDr+AFaWiWfirw8PL0zV3gsv44pl3oOPrwPaumDi8fzDEOOc&#10;4FRarqbQWslsgBFwpQN15Ixz+Gad1H3jDmbMjxF8XNRm8PyJpN39m1RMhbjkQXDLwwU9OPTrxXCX&#10;2s6Z4zure41Kwg0vW1j2teKd273B9c16Fpvw3t7vw1baPaymytofnI8oOvqcjqST70zxNpmkrpap&#10;ceF7cmLCC50pCkjN6lelfSYPMpUI6mlOo4S0Z5+2l3kOl3em6uYvEOjTjEkMibzt9V9D16Y615fo&#10;/wCzX8KdV8ZaeNJuvGFjFK0hNwjII4ZEBJTdtDL2556e+R7tovhefQ599lZahePLCZPKZCCvOMEH&#10;gcVuWOtT6XHBdWFiQ8BO+yeLacnqeeN3vXp/201qjteLmo2R4LrPwjsfjJ4Tsp/BPiCfwv8AEfw2&#10;0lu91NuhkviMbQZVO4cA4bnrg15DrXj/APaj8DJGl/earLbrcR2kNwYba4jllY4QK5Qls49frX2R&#10;4mg0fx/r1jqV2us6NqNl832ywXC4H94EFW9K1/CuueFb2z13Sts+pXN2pWPULy33kSbTtJUAbccd&#10;AOBXpYfPIJWl/X4h9Ym18TPKvB/hz42+OPDGoab8TLrRfDd5eweXpwMfmXYk4bzD5LlVHAHrz0rg&#10;9Esfi08d74b1iDTjY2szW48SXErQRSsOApUqGbP0Fe6+F7Xxe+tafoOua3Y3ek+W5k1bTJARFIB8&#10;qMpGR9eBU1prMul+JH0DxVbsdbjUm2vJo9qXlvn5XTtnsR1qlm9OpN67/wBdzSONqU9E7nmOi/Du&#10;y1jRn034kvqPjGe0kaKFZfMgtIx6xFCN3Hc+nSu4+H/wb0/S7Se1e1N9pUgxBdSSYuYF/u5PXHTO&#10;K9FPiaG3ZrYWv2mOIZIAzz9O9Z1t4507xHEPKebTpc7TDOhjYY69eDWk8zoW3OWeIqT6nK+KFtfh&#10;lZpbHVY44pH3LFOwMpX+uPpUVt8SNIkAis9ROpajj93a2UEkxcnsCowPzr0Gw1vRNLmF9BaWuoX7&#10;HygZQGcg9eT2rtoNdSOxH2W3gsVbqttEsfP/AAEV8ticx9tJqMtDlbvueR6Rr+o22o20Goo9pdzD&#10;MdtcIUdh7Z611NyjC68y6jDZ9DnHtXSjULe7bF4FkIPymXDY+men4VY8qxuGUhUYj2zXz9lJ3uB5&#10;b4xRJ/HlqbePakOnAyAc/OW/wrzz4s6jN4d+KtjeW986Xlxo8UZTP3QCSOPcV6R4mjey+L9xuUfZ&#10;pdOVkbb975uma8f/AGgrmG6+MujgxtFLBosYfjhiScE/hXHQpXnPtqevhtjvPDHjXVJrK1CXrgby&#10;Gduhz2xVf4/wyeNvAFrcz2u/UtI1G3WznBwWVztYfSsvwa6Q6bbjHVssd+eM+tdN49R5/ClpbRPt&#10;SbUbcO56L82c14UMXVo4jljJ2T/A0rQjFNo8u/bD8FnRP2XGulJd7DULQgKSMKxwQfXr1r5n8PJP&#10;e6bps3llEeNXYHtkcZr65/bnvGt/2Y9YiiLCA3lqr8nJy/y//qr5k8BxzP4Y0yQxM8klujDuOR71&#10;+3cP15Ty6Mn3f5I4qLtJ2/rc0LkGWazGcwh8P3rXisIdJ8AeO9QmHkwyWbrG4PbFN0uBL2aDTX+W&#10;4upQqKvzEOTwMfXiug8ceGbzxTZH4R+F44r3xRqlqbqdTJsWGNOcMfVgOlfSUan7yNz1pPkwlSo+&#10;qPFfh5o0Fp8KdKZn3GYu5VhyDmtCFbrIQ/dQHa56gf5/GuI+FGu39pqOseDtYBOoadJJHGAcgMrF&#10;XT8COPxr0vTrC4eRY5FZG4xt/hz0r66/VH5JexneGNBvr/VriJGV5pAXKyNjKgcgeprF8NeE59O+&#10;FficiXZK93LgEj5F3D5ee+O1e1W+i2vh7QBfXs5tdawf7PY/dY/7RBzxXlfiTxjZ2ehJodzIktzd&#10;3D7kXgyNu+ZmP1rqath5NnTgFz4yHqehaHf6dY/DHTBLYtdF+Y5VI2Hkbh07YH5+1Zen69eadqM8&#10;9tbfaQ8flKJ/n8pR93B9hxis8391qHhi1tNO3LargRwlQBuP/wBc02K4uNFi+wXpEMzrux35PANf&#10;KJH7FJ31FKWyX1zdRCGDUWIJiK4+oFdZ4QsJrjQdTuggjEw2nd1xxmuLtNDHiS5iaKXF+oPysRl/&#10;YflXqep2h8H/AAiutUunFvfQPBCIFO4MWYA455I/xrLEO0dDRK1KTPmX9tmaKX4t2caRbZI9JtBN&#10;Jj77bSP0xj/9Vc58QLTTdN0HwfaWW+SNY2kkgYnIOFzu9yS1bf7ZYN3+0p4gsFkO22S2t4RJgBf3&#10;KNgfUsT9TWT40u/t9zoltbRxPtjj3EjnfgD73pyfyr24O1Beh+TUlzYqTfc7fVoHi8d+DHluPsFt&#10;aWAlafJCqQnA/L+tZWueObxvEcxsNQENu52M8DcsFHVvY5NUvidrzajrsDhPLSC2SAnor/KQRn86&#10;4LQy73QQETW7kAMDisIw0PUqzftHFHc+H/EF7p939u0e4xcKxIn2hiwyD398V2Ou3utfE/ULGLxB&#10;qYWI7Y447WIJ8x4yx7k5rh7ByIA0HyOM7N3oK7XwXKNV8QabGSsckDrNnb12kEj61x1tIn02VRUp&#10;8rPXv2dtB074f/tDWGl317FbyXNkltZ3N3HuIuGdGKjkYLIHAPqR16H6y8feIYLmzubqeYQaTYSF&#10;BAnSZh/TNeEfDy80Sbx7r+p6h4fHiC6XTFW2uIog00EyZI2t/Cx/vAgjbjvXnTfHr4teK/DWr2+h&#10;eCEni8OSY1C4mgMzxoSSrPGMcgISTzjrxXytXDfWal3su5046EZVOyPpmw8U+JtCtdOu7rW9F1r4&#10;fsmDNCQk2nH7qouD8y7tvPPfOMVzfj7xXZ6xLfXWsyobiORRpazOAiqvKuueCxIz68DnpXzLNaWu&#10;l/2l8QWUeIrGW3U6naWDjy7ORj8rBVPyqOhB6ZJxXV/D34gfDfx5P4bOreIFOs6MWuEsXDJGwzwr&#10;OwCnop/PiueeW0pe/CN7eR8licWsPPlPYbLxJ4w8YeDtT8M6sIoTqCNE08f34oj1cZ4Y+3H1qj8P&#10;bfWP2VLS7s7DQ7bx3pmqXP8Ar8+RdQnHK9GyOPX+dZF34l8X/D/4jR6zrOmpqXg1J/PjubfG0wuN&#10;oGQeq5xjAyQK1PGuoePPFvxAs9b8Lut98M7+SEzzQbJPs6LtEjf3lPv65PrXnWqRbjG1jyKmayvo&#10;jU0TXvihp1zfX1l4Ij13Rr8SSzWRvEFxFklsevHYAc/jXZaD4n1zxV4dj/4S/RoWh0y2aUz4OICo&#10;+9Ku4hj05xnivOviz4l+K/hnx1FaeCLCyvdLazCRWdlma4kw2Gcjruwck9Bkcmul/ac8b+Jvh74E&#10;8JX/AIR8PPqhubV4dbNhCZUhHyYVmxgAu7L8w6ZGPTRYX2zTkk2VDNNfeRrv8X0gmgFlp97cRmRU&#10;gvbaICPOeQ2RkD3APXpXO/tC+IE8c3LWlvYxWWkiJpJpXcGSe4UY3nbngY4B7dvTznwpd/FvQfE2&#10;kPrHhe08O6FdQs0lhPcxyO3GRJgcgjIG0+/FeTeOvFOveF/ijqmjPciXzoxJFqc/zBUxnbs6YB75&#10;x7VrRy72tWztprodEc2pt2R63LFaXE/haWeb5LhWgZurRgZIA/WrGtRW1lrB+zHJEajJ47VwvhK9&#10;k8WyeGobaVZks1xO0QOBgkbj3GccfWu1vtMkGus2UESxKMA5wRmuqrQVB8qP6B4Ts8EpdybSHmjm&#10;3O28564xgdq0Qgk1QcHdjnaMjFZsdyE3GH5lHHpk1paBKzXkjOw2qOQawsfbPRXLsglsGMkbMFY5&#10;IA61m6x/Z87C6SFEuQCGnVdrEHsT6V3WheCL3xJo731oyy4kKQwyYXztvUZycE9BXFeILCW33BrG&#10;S1w2GjmXlDnkGm4tK55UcTQqVPZ31Of8c3VrqD/Du2LMIxrlvuAbjG8Hn8q+y9b1FodQ1A7TkDH6&#10;V8Y/EaKCDV/hpYW8WJrzWbdiR/DiRR1/E/lX1p40e6srXxHcgiZ4onMYRTwQOnvXw3FDlGjTiup8&#10;FxM4+1gl2ZwviyynuvA0ZTZLC9wVKdQRyefT0+tea+IVtPBPgjXtX1GM21mlhKu2UYKMykAY9cnF&#10;ek/E3RLnUf2PPEX2O6Wzum09Lj7ZI+3ZIGDnB7HIx9a/K3xL448U634djh1Txxd6paSHL2EtzI7A&#10;+jg/14r3+EcreKoxqc3w20PyTMcT7K6tudpprFPB67IEkiOWyzcqM+1YcigOMupAO4bhwAPrW34Q&#10;kgbwQ6TK7SNCHi2c/hiuYlP8ZGFGPvda/p+iv3UfQ/Om/efqSLci6cNGqOXyd4HynHf6VA7t9ow+&#10;xpNoJ29OtWPOjSIgENng7Oazk3LFJ5Zweozj5TnkCuu6IZftSt0R9oCPcJ8qyFcACu68Ft9kt7tL&#10;m381DHtVD057g+hrzqN5GWRSEUpjb0B3dwa7nwPqV3aCRLm3RIpU2kg559veu3DP3rHNVXun1P8A&#10;8Eyp57y0+JXhxolXRrSYXIkDc7zwEA9OM5r3llvtM+JcEqD7RbfMu2Q8qMdRXz5/wTOtlsPFvxcK&#10;I7L5UadPkwWJ+ua+otciaLxdpMqlTDKjBxjmv5F8Qo8mZSa3ufqWSu+GXoY/xa0A/Fr4Yaj4PtL2&#10;Kxubq8gnM8xO1BG+49BnJ7Vf8MeBtC8NeILXVxBPrniSKKK3TVtZcTvCFUD9ypGE6e5Hr1qe5hja&#10;9aVE2uT1PtVm2eQyMzD7iFyw7KOSa+IhiqzSgpbfrb/I9+NNHyB+1R4r/tf47a86xuTHDb2iFwQM&#10;gZJHtzU96Li703QrbUZMbAGfaB8vHBxXFfFLVZPGvxVnvIU2Le3OI0JG4IuMcdQMDP413vxEc2Gp&#10;aTbOQQ1uG3DvgY5r9Ywjbw8L72P1HhyCjSaQulanFa3Jt4y0sW4YLYPHrXsHwR8N6JqHia/F1YQa&#10;pJ5Ye3huoxKitnJdlIOCDjBrwPRlFs4ET+b838XavVPh747k+Ht7c6hpqJd6g4CLE3Mcqd1Pp6gj&#10;v+VdKlyy1PczOjOthZwpbs7j9qy71TUtG0m0vGSGzXMkT24CuXUjtxlcE1c8EfGubw/4Z0mwvbCf&#10;VY7eNI1u4CAjJnjzOMrgY6ZzXN+OvGMfxF1qG+vrAWsMVuIhE0hYJ3JHTnJ9K4u3W2Omajp1i7Qx&#10;PbuPlONox1U9qzi5Qm5RZ4GDyqM8GqVaNnueI6rrl/rfxL8aeIdWmtZtT1G8dZBZy+ZBGo4REYAZ&#10;woAzgZxyBXkvxVt/L06yjRnxPdopY9WJyTkfWun8HKsE8dqGCoLuQyDdnkf5Fct8UVlutIiaNj5s&#10;NyJ0QjIcZ259utfq3Dyfsps/D+K4qnOMF0PRvjUZNN+I08DWbyMqxSAFgN7Y5Zfb8ulcZ4i8x9al&#10;upgI5liEfJ7e49Tn9K2vHPidvEmraZqFzOJJvs0aYxyTjO4nvk9vauR1y7e68SIjzKIDCTkkli/f&#10;jv1HNfYJ2pan5vL4zJuLzyp1V4GCSYVJApwGPP4U7VNWdNPlKIwZRnk/jz7U25u1jlmU3CMi/wAL&#10;/dx659axNeuzcWaiJT5BXBLOBk/4V585GyRnR75N7RMpROW3HafwHetzwfOT5yE+VwHCuMluv6ji&#10;ucVdoX5CAF+9nP4VveGk33TK6AjIYqO3Xmpp6SQ5aoj+Klqbia21BCqo8Yi8nGCCMkn6V+pX7Gct&#10;lrn7P3hO18n7EJfDc8LOgKrwzxswbj5iQWPf5q/Mj4pQb9BsnYIJIWwHQ53huor9PP2IUs9a/Zh8&#10;CxpEslqbC8jkBHV0eQOp9QWzx3r8646hajG3dHv5NL3j8ufiPeSeJvHGsanJatavcXkqiJjnBQ4I&#10;z6jjJ9c0Vb+KOmWOieNNRsrF5by1tmMaST5DrJu+dm5IyW9DjkUV3YXl9jFpaWPVxLlCq0fpLZMV&#10;t2bdl1GSq8gVyHxl+Hg+N/ws1jQQIoNTjAns53UHEiDcqk9geVyOzHr0PYLZvFDL5Z+Zh90GrWnX&#10;sVjbxBY/m34OcjPPP8zX0ejPik7O5+VGltKV+yvkywtskyOQRxinXiNKm3qo5yf5V7B+1J8Kpfhr&#10;8V31OFPK0PxFIZ4HHCJLkeantgnP0avI7dIb/UbSGScRia5SFnb7qKTgt19/0NebUjytnvUWpRTO&#10;s1m5hb4HRWSKwuY9WXJ/hxsc8H/gQ/KuK0tZHtJZSNo4AIHDV7J8bfCun+BfDk2g6S5u4YvIuS0p&#10;O8Fup9OvpgfNXmMNxb2vhO5QODM8gAUDoO4P+e1c8djWo7MoI1xLPCIQFdpFCs3b3xWx42Etlcsl&#10;xZ5iWIAMwBPzdHHfr6dKwtIYSahCEn8sIxYybd20YPOPy/OvR/2jQui3fhLS7dg3laWs8rp94szn&#10;g/TaOPeqW5ne6PMvCtu134o0KyzveW+hT5jjBLgYr6X/AG5tWtr7xf4djs5BJLbaTiZ4zwUJAXn/&#10;AHt35189/Dy3ku/H2hyoi+bFdx3DF+B8rbuf89a7j44X58Sa1dXskqyTCRbb7xBTHJUDHqSc/wCF&#10;clSnzV4z7HXTqcuHlHueUaVDuYLggoCcj2616L8PrNtS8V6RY2vyXF1dIFaQ5AA56H/PAriNBtiu&#10;u7C28KjEAcnj0Fe9/s8eHG1T4peH7qe3aRbcSS5I+4DwGbkY6gY5rau/3bZvllPnro5v9sLXTqXx&#10;ItdJjnMsOlWMabScjzGG5j9cFfyqf4VeHtL8W+BNJsLaQy6ta3xnmXOGjUNn7vOVIFea/FvVm1n4&#10;o+KLxjuQ30saD0VW2qPyAr3f9j/RY9Li1bV7qORGmj8q3lwNrDBB5z1B6jHFclWXs6R6OGh7fGSm&#10;9tSx8SPHGq+E2a1mlYX2oWxtIfKDAeUemdpHORjHTrXvPirTZPg3/wAE33t7q4FtqWtRqXWVNrl5&#10;pQxjwe4QH8q+W/iANb8U/GUae0McmqqwtLdJD8mMZBAPAyOc+tex/wDBRTxA/hPwF8NPhlb3Mksd&#10;rZLdz+Ycliq7EyfXO/8AMV4MqftcRSprvd/I9itiXChUqfI+f/glcLrPw88e+HVuBb3M1st1GXO1&#10;Ts5Iz74xj3r3z9qiz/4Rb9jH4UaQFk828ijuHyvTYgJz/wB9ivkL4baXca9400jTYJXtjezJC0iN&#10;tyucN+ma+u/+Cj3iuxg03wL4Q0+9la4s7FftFtE48oIB8hYf3jz+AHtXfXu8bTgvU8ulV/4T5yfa&#10;x8YaNbnVNX0qCQmczzIhUNyQSBjPrzX37+2Ww0jwL8NPDYOwQkz+SDyQsagH8818MfC4xP8AEjwt&#10;Fc/NANSt92w4J/eL7V9pftq6qNc+Iul6dAA40jTWeTJ/vc8D6Cscxu8TTXa4ZY+XCTa6ng3wh+Ga&#10;+O/jboMKQtHpdvKt1OZG6BTknP1xXpv7R3jK2+IXxPu5bCUXWn6dELGK5B4JH3tvrz35rqP2cbOz&#10;0v4BePPiPqNj5dvChtwyZMkkQwrYBOByxxwCa8J8TTaFe6tDJ4fsL3TNHliDqbqTO8nqw64+mTXJ&#10;GTr1m5fZ0OiUfY0uVddSxHpLRQJ9mmPCH52x+NfVv7IzR+CPCfi7xRcFJQuntexyg/LEUU/u2HY5&#10;x26V8kJciNMJNuiA2gJ1r6i0m3tfBf7EPi7UTI/na4y20ZweWZlUKP1rz8yi5Tp0+7Peypqd13PG&#10;NH1d7n4ezed+7utXunvJJFHUs5J61gXnmx3ChCHwPmz3rstTtRZ6Xo1rMIo1htY0jUAjPrketYWl&#10;aLb69Nqtx9oZYNPRppVAO5lHcdj+dd1Oa5T7PE2ildjYLJX067uxcCIouPK6M+eCBXuPgq2m8OeE&#10;9F0CMyvJcL5zqxBOWOcfrXjVtaQ3Wr+HfsTia0u7iMMjd+e9fQfgO/k8V/tMy6SPL/sfSdP8+bjh&#10;WVeP1FYVpczSPNqWhSk+549+0ffReI/i3baLJPcR2Hhyyt4AsJxslPzyY49xVL4oeNBr3w7tfCFr&#10;f3s6iRZPMlJzCAchQcDP/wBeuaj1y68SeMfEuu3EwuLi91S4YyAcNGshVR+Sir09tDPqquzhVI/O&#10;t2/Z6LofJu1R3Z0nwM0e6XxdpywQm9lLNOUTALfKcgk16V+0drGqaz470w311bWVhoVg7Pb23zOC&#10;yg/M2Mc4HA6Ae9TfsiaPHd/EW+kkZpLO2t2GTygkOBwemcZ965L4xvF4t8V+O2N8lpa32oLp8Ur5&#10;2gDag5/z1r4yUXPFyb2+89+E1Cnd9Ee7fC/4K6i3we0TVbHWLS6k1P8A4mMrpJ8o3j5UBzgEDGeO&#10;oI7Vt6L4G1iw8VWEzKl1CpwUDqwz6nFY+mfsu6Tb+HNFstLv7+G7itEguJEuWcbwPmIGcAHJ4wOK&#10;n079nrxToOox/wBi+MLuF15IlG3ntuGTxXzuJy5VKznY8v6/PlfMekaxbXkM5khVjkdu1W7RbyaC&#10;MSw7WUZODXGL4X+MMEhe68YWspUkKuxArHsAducH61t+Hrv4r2l+/wBqsNF1S1cgHzX2lB3IIOfz&#10;zW8cLy6K5yvFa6mzfahNAis0TkA84GeKw7zxW1pcIGwkWec8VNc+I/iZYyTrfeAtJ1S13HYbCR1c&#10;j3yxzXT+CvEPh7xXI1t4l8Ijw7frwEuYsrn/AHwKPqsm9yJYyKWxUsb8X1kZ0HGPWo9Sijg8PW2o&#10;ALAlrN50yMcbwR838ya7+0+Fdna6ubyC9WPQ2Xe8AckE/X0rz/xdJpvibx6miWLtPaRxBwkXCEhu&#10;h9ev6GvVwtF0mu54WMrKpHQ+SP263XUdS+EXw2uIo7qw1bXTqj6hbsdzwttXBAHXbM3OeiD14xvi&#10;ZLbaR+y/481ops1TxD4k+yxPghmjjdEC+uNsch/E1c/aY1WDVf8AgoF4Z0yykSe08O6H89uuNkEo&#10;hnlOR2JBi/Sue/aI1Dyf2RvAcMjeTeXmpS6gob7zK7ztkD/dkU+lfoFuWVGl5fmzjyqN5zmfIOtX&#10;Sx6RGgOEyVZcdSRwT7V9Nf8ABMuyVPi14h1d1GzT9Cmbc38JaSPkfgpr5X8SXE+WQyM0TcjfgsVz&#10;xn047e9fW/7JckPgX9lH42eMjK0FzPAdKhljJDJIYtsZB7fPcr+VelmGlDkXVpfie1gX7TFuXZHg&#10;OratNr+oaxqMe+GHUdRmuiXIZvmYtjPT+Lristrvy4JFRRJtcArntnpmiWJbWG2QXCzsYgSw42nu&#10;oB9O9V4rdRLbLG4VHYN8vPGemPeu6kuWKMcVU5ptnq/hiDwQPh74sGrWL3evWkJkgEjHjCEgKRwA&#10;WHf1HpXgXhzSZ/E2vWMAlVZbp/vFRgdzxx6V6Bca9Dp2leJtJj0957vzxB5zlSOB1OSCec4+lYHw&#10;dSK5+L3hW3bCQNqMMZC/dPzD+f8AWtJu0Gz5ulrWXqfXPwS8nxz4avvhnr0mNRsoCNMvumxQThG+&#10;mR+GfTnB0T4ceJdP8XX/AIcvFC4yBuyxA4wyn+IHgg+5rkPE3iPXPhp8etW1LTFFqLW9PlQsd4dD&#10;3PswIOO2R3Fev/EL9qLToNHtrvT4pP7ee3BlhuYisdqSufl4+frwBx9O/wAVONRyvHqfuuXZxThS&#10;5KkvhOl8R+FdD+Avg2HWPs7+I/H18n2bTLHIZI5W/jCjk7fXqegxnI0Z9Jl+H37Bt3cXDeXq+uzB&#10;r6YtuZhJNjH/AH7CjHbmvNPhSl5fat4X8ZXk8k2p3/2p5Lq7YuVcROETnGAQRgV3/wC1vrM2i/s0&#10;/DrRZGxf6heRTyQkcviNmbj03OvHvXg16s5YuGGj6s5XipYyaaenN+B8z/GLwTY6D8MPA2uadG39&#10;rEFxInCtH97JHv8AyzXN6D490u1s21abyP7XMeHhj7txjg8Yr3j4gR2FtYaR4X1AKbhLCMi3LD92&#10;QCCuRwT26dD1zXk6fCjRdF1I3UthOYJUYl5MPFzz8vHGMY61+hZbjpYanaR5PE2QxxVdToWTtr/V&#10;h/xQ+L0XxMufDGiaPpX2TQNNcS3F9Oi+a8hB+RR2XJHPckZxjmPQbrxFZfFrU5dMsJbmw0+2jkup&#10;Yoy5t49oMrEDnAAbnoAKyvEVnbWGiobONXiM0YAHUfOPSvr79jDw9FN4g+OHinUbWO6sYbKK18ps&#10;FXWOB2dfxBGRXTWzCUotn55jchjSjyTf9fccBovittT8MnRNKH2bw/cHz+AMEdTyOuTz1rjvE4Nj&#10;pd1GkazSzJ5dumAwbPAPoa3PDljBYeBreK0LMJod6dMAN0A/D+tdB5fhTT/hvY2ciLc6rBKJZHy2&#10;9Tu5UDONvGMe+cV/Q/DlH6rl0HbWSufz/jqUVjJU09IswNH8AaN4H+HF3rGsPLPrNsomkgtBwFYg&#10;Dj25J4/Gu0v/ABTYN4c0GwhnWTRtPgWZoWUNFO5GdzJ0Y8nrnmuq8e+E7+RbiDTre2uIJoEltwJw&#10;meM454I6dawZfB2qaZpmjx2+l/2m87g3+WCiMYzkc4wPqewrtlUjWbvqaSUo7HKeOW8PeMPEtna6&#10;Z5tjpC2Imu2ERQebzkqDgdMDjjNefSeVHpFxDZBZkG4oXG0lcdx9Oa9K+JVxb+Ze3ljlo98do1si&#10;4SIAfNge5rzyfy52jiEUksRGZFQ4bAPT2Fe3h6vLSbk9jz6sOaaij6a+BGmT6P8ACOWCMyhr4Rra&#10;W0eOmc/L6nB5B9K+kBBDYwwpbK6QRoqkOckHHP615R4E0xdM0rwZavIqXN5dvdMkfSFeW2jPbB61&#10;6tdGy0vT7jUdQvI7SwQ5aWQ/KoJwM1/E3GeZfW80q27n9D5DhnQw8F5HB/GQXur23hrSLCym1Fm1&#10;KO7mtoXCmSNCMrk8DOT7VJ4u03wXvvH1P4S6jDbIMNPp6Im4eu2CUfma07r4k+HLTUtKttP1ex1a&#10;4vZvK2Wl2peFO7MoyQOe+K2L7xPpdr4lt9Gj1KGae9jZ42jdWRsdVJHQ+1fBxcldn2ns20rIwP2Y&#10;9Ch0H4ZEpLcSNe3Msim5Lb1iDERpgnIwuBWn44g+0+K4N5WRbaxZgpPQk/8A1q6rSLFbGNY4ERFX&#10;qiHoa5bWHS81S/lYkzKUt1UdTzyK6sHH2k7s8jMZe6z53/bQv5bLwn8NPDxuHjtrvU5L+4RMfPsT&#10;K8d8Ma+e/Cc0uhXVxfhlaVpfMMsr4wa9j/a+1ka18dY9NRAsHhzREX5jnDT4bO3HBFeefDbSbX+3&#10;7GHUy1zYszTSKke7cQMgY54r+2+B6X1TJozkt9T+beI6qr45009rHBftH32ow+NPBninR459L1PV&#10;LDz2uIHKFmRyqkEYwQB25r9DP2Jf2mG8bfBZ08U38K+IfD5aK+uJWwXixuWViepxnOPSvmb4jeIL&#10;XxN4Xu7fxNp1paaTayrNpc90NsnmD+CIA5JK9gfrXjGu+L7UadeadaoTY3RXzLcMVjcL93I7kete&#10;pj8iw/EOGcK+jT0O3DZpUwijGEbnqfjz9pG/8bfG+8+IMFukujaY32bQI9TYMrup+aYISFUN2Iye&#10;hql4o/aZ8U+LL6zsjpGi2UjTOFuLbcZI0cYcjLHnH8Q/KvJPDPhjxP8AHHXh4U8K2sEmyIlnuj5c&#10;MagdyBnrwMV778Y9Ev8AQ/BPwvs5vB9jo08SyWmqXlsilopoRgRKwHIYfNnOM8VMMuy7KZUsJSgr&#10;/IjFVsTXpzqzffTseb2UEFvKsNxvMQPD9cn1z/jXH/GrU7qBRY2ufPa0cMQeVhyCSM/xcV3egvFd&#10;X6q2CUOTv6VwHxz0i60rwe/izVF+0R63cyadbwodgiVFyDnPINTxlioYfLuT+Z2N+CcNOWMqVX0R&#10;4Z4HeaLTLmSLYGknX5pOSSORxj3r3fwb8SPFaaXqumT6m8lrdjbM8YG459D/AA4/2cdK8B8OStHo&#10;rwg+XMjl8Z5K+or2XwFGf+EciusgiUszE5r8yy6MZWR9fjLps0NTeFtKitwvlwxjYuDz9a4a9hlB&#10;/dPnBwSP0ruLzynt5p/+XdeshPH4V57rcjXQdrefyvKmRysTcMB2+le9PVnHTR0dqHtdK1KVlUzp&#10;BkkjGRj/APXX0t8KrdZvg3ptpZgxT377/JkIwOcdfTIJ/Gvmq/t3l8L7TIrXGofucscYB619H3Wq&#10;2fw+8AeC3V3e9iR5Ej+75p2jbHkjAHfHXrivguKn7lOmj9i4BpNSq1Gcd8GLO80v4j/Eie50xraW&#10;xtGgmQ5cLJv42ggEhgpI4715dpup6Xpvx+s7WG1uLSG7s/L8m5Qq6SEcBs59M5z3r0L4NeI5Ljw/&#10;8SNSVvtGr3E4uim7kklj39MmuN+HngmX44/tJz2F9JO15FpZnW5047fKkVVYMTjAzuxn1Ir43L4u&#10;VZo9bjOVssTXVnpugprularq1nr11anQfme3UKQ6KR/Dz1z14rhfDehzzQZlZE8tv4MqcE8Y967B&#10;dE1DxFok8M7yLrWjXRs7y2m5aMKcEkDr259Oa9V0H4U6H4Yij1vUNUEuiwQGW5u74COONgf4c+1f&#10;RN8rt1P5erVZ1Hyol8LeHtM8AeBNa8Q31z/ZkUttue7uXzsAU7QO/X0rv/2IfHdv8Yf2YtU0W5Dw&#10;38N9dI+3OS0gDq4+h7ewr5A+L3xC17433VnM9pHY/DiyvQtjDKGX7YVz8u7AJLY/DNfRnwp8bWPw&#10;b0bw1JZQpaaZdXzXV3FbghGLjYx7nspHb5fevmuIsDKpg3NLVH0WS4iGCqqFR6y/A6/4c6/qfw++&#10;2eE9U086wZZTLHL5qjyQMZVz1B5/Sut1K7sYbNzdM0EjZWFImyxY9APxq78WtA03w74ls/G2i6c+&#10;p2XiFoo777DligVcicYyB8o5HtnvW18NPDFtrFlP4w1ZU0/QLdDNFLd4VVjTOZXY9B1PvivxJyqz&#10;apxR+pJRUeZk3hyz0X9nzwFqfifxPrEstlDIt3e30y/L5vRI41AySSQO5z2r8/vhz431O1+Jvjl/&#10;ENrLo8HirWri/jt7nAaB2LOqtg4wVkA+oFevfEr4izftV/FyLS7+WbR/ht4Znjls9Hkyk+qyFd0V&#10;06soJRkII/2WAGN2R51ovhyz+Kn7XX/CJ6na3dpYXFxNIwjbZ8qwMysp+qjsRX7Vwtkv1alKrUWs&#10;kfmue5gsXJ4aGqR7H4F1D4b+BrvyvEsVvpaXVi6yTyxF4JgpDPFjk7yuCBzkHHoD5I2q+HBq2q3X&#10;hO2uLLw5PKWsrSclpFXaATt5KqWzgE9MdK3PHWnQXera38JNeQyT6aftOjXw5laIDdGzE/f3KcEe&#10;2KvfB/4fX0V9fXGqafNJI6rFFLfQeXJgbhll/vdsnnHFfU/Az4SvLmgqc9zd+GvgCLU7uXVdZaGx&#10;0+yj+0yTTvsRB1Jz/ntXzv8AHT4l2fxV+IXizxfpsYtPDFhYDTrW6lyrXDIxxKgAyAWIAHXABx1A&#10;9F+PXiDX/iaPEXgDweN+l+H7YXetXluDsMigAwlhxxySM87W/u14T4wthpPw3i0vTrYNZXSHeEI3&#10;AjHJHfp+FdTwvtKLnPY+hyXDrCyVV/EfXv7M/jjTP2m/2fI/D2o3T/8ACT6AxjmIO12Bz5cmR2wM&#10;Z9VP497+zz8U9WtfFGt/CbxV4UN3ZXC7muxDvQMF+9N1G1ux6g4/D86/gbrOs/DHxjB4t0PUI1W1&#10;TdPbu/l/aoj9+MgdwBu/AHnpX3Sv7TN14juNO0DwJbWj+L/Etmf7PupHBUSBWLbwMgkKjYYHAJ5r&#10;8fzTJKlDEupho3Uvwfy6H6xSzCnUo++9UbH7TnxytPgbpdr8OPhvALvxdqLMWt4eVtk+982eB3IB&#10;7cntn4c+L2mL4T8D6Ta6ksU+v6xczXOqXD/vGaQAbfnyem4/n9a9cv8ARPjRpOjeJGsvhy8V9bf6&#10;Pr+tajAJLjzDj545C43DDBsqGwpDdDmvHv2i2RfGUelPMJrbSLKJZdrblEzIpfn15UfhX2OQ5ZTw&#10;iWnvPdnx2Lx08TiFBP3ST4VeOZfhPq2l2M8hOka1GDNFgGJZGOA6tjAyAB/Otb4owx6BJIRCttp9&#10;zJuCLyOoweelcomjrqWnppkpCf6OrIWGQD6j860rLWR4o0e48M6rFHcTRsbeOdj++WMcox7HpX6B&#10;XocseaJ5E6S9rzpepp/Bp4YPi/4bv7q3ZrDTrlbieRF4XHK5PbkD8q774zfFS7+LXxE1O40qMWPh&#10;u1VbWCVFJnuNuSzEnoC36Vy/hPwzfte6Z4R8NQy6xr2rOU8tR82cEjAJwOAeSe1e+/FD9lfUfgL8&#10;Em1+8uLSS+8+MakjzGYqWYBYojj1OSD+B6V5FPCxnX9r1PrKOIdPDKl0PY/2cIfBfwm+GGjW+p+N&#10;tA0HXJxPc6rBf3kKSl5DGY1znOFVXAwed1eV/tC/Hmwf4tw6V4RisDpPlBpdU051kW8kdAxJ2/KM&#10;N8ueuScnoK+dngk16eG3lgR5Su1QyAnpwM/hXeWvhiDQ9KhvNQljt/s0e1pSB8qg8AD8e3U19MsS&#10;4w5EeJWpqcrnG+K/FNzd3Ekt2Z70AERJOQ3lknk4xzXo/wCxP8Wo/AHjG/8Ah54hl8vQPEcxm02e&#10;RvltrvGNgz2fB/H61wOrahpWpSNLpyLIyDO0HOf9o/4VwHjmyl1rT91uph1O3xPaTI5V0dSCCp9f&#10;T3rz5yk9yoJLQ/SnXtOlsLqaGVcFGxzVSEhFUiuU/Z6+LqftAfByxvbqZJPF+ibbLV4OBIzAYWVg&#10;OzDnI4zXWunlLt9alSFKNjvfhzqKWuoRMSM5GSTXt0riXa/XcOM184eFpGjuVYNtAb86+h9Ola50&#10;yKVQWAXH0raLOGa1LFxcnyAmcHNS2MDFfMGCseWOaz5CQyk/hU3iK/8A+Ea8DXdyAATnOTjr3pTl&#10;ZERi2z51+KOowav4vdNyuLaQ/L7nvXb+CQG0+NNvYda8jmuRf3rXDjLeYSSe/uK9V8E3f+iKB+Fc&#10;r1O1aI7WzmMU/lnCoPXsasXUjsTIuHJOD6GqEUpkOf4h606eQsMgn3qXFDPO/GHwE8PeIb2XW9DR&#10;fCfi+D95b6zpy7Nz+ksf3XU98jNeaHXPG/hvxDLD4vs7C3fZmKe0TZbTgdWVj0Y9dpx9BX0O1w0a&#10;8Hk1m61pVj4i0qfT9VtUv7OYfPFJ0+o9D71hKlb3osnkjNWZ4zcXieJJEuWsfIeIrLC6uY94HO1i&#10;mODXTaV4r0nxzcXvhrUNLl8N6zPHvsZbpwbOZwchY5M/Me+0jNcnq37Omp+GdW/t34e+KrqzuwpD&#10;6LrjtdWMy9kyfmUfn9RXinxP1X4k6To7T/ELRNOh0u1mIt4dJYzKT/E+FZ+MepXFcs6PtE1sxU69&#10;bBzUo6o9i+Kfwz8YSWGr2GlrpWt+IIbZZEsLW72yGEsAzBWAI74GeTXyz8Yr7QvDieH9K0iaY3Et&#10;q39s2byFWguEI+WWM8q3XHTivSvhFqNhrGrWniHwhr0Oka9bg/OzF1kTvFPGTnb+Xsa4nxV8HtQu&#10;vHPi3xb470htZi1aTz5Z/DkwBtcADcsTkMeAOPm7183Uy+vTm5N3P1bI+MqcJRp19Ev67nlE+sT3&#10;6hw21eMBRxivUvhX5OoWx8+7WNI0Z5Me1edeJfA+m+HNKW98M+Jl8T6XIWBgEWy9tT6PH9449h+F&#10;XvAesaLZ/DnXNTvFuBFPuit+ApWbBAIHscHJ/KvOnex+qTzGhj6SlSkncy/BNppWr+K9bvrSP7VJ&#10;LePHCF4O0Hrg9M19Nfs76NqJ8QeIL2G7eDR4oRDcWZOVklxlTj2x1614H8I/CV66adLYoFvLq7it&#10;2uSufNkdsAnvjLfpX3f4Z+Gdv8KfC40WOaO/1LO68vUGPNf1yeeOgr2MDR9pU5uiPzfirMUqUcLb&#10;U47xN4a034keF9S8Maw8kAuCJrG/gyJrS5X/AFckZ4wQfzGa8Q8Jv4t0RdT0hbi5034reEpPP+02&#10;x/d6jBn5XBAw8cgOCG78nnIH0Q1puncoxWbPVe1cr8S/Dupzz6d4t0SI/wDCVaEvMIHzalZZy8DD&#10;+L1XIPPTGc19FUgkj8jqR0vHc9t+EXxHj+IWlW+oT2g0DWVG270qeQb1buyjOdpOTyO9el314CCA&#10;SDXzlL4b8O+MI7HxXDokEmpG2/0ZpWaDaxHSTbyWUgjviui+EvxEu/FWgahZ6q5j8Q6FI0V3aMd0&#10;jRf8s5B3YEcZ9frWEqkqcfIypz5tJaMqftJfF0fCXwt9tt4Yb681ASafbwz/AOq8543ILY5wACcD&#10;rwOM5r5R+DE8vw78A38enaJPrmq39u01zDCcmCFQ378DqFA6k98fjtftWeLG+LXi/QfDfhtB4i07&#10;TrM6pJJZzA5mkyNjdMMiofl6/P0rf/ZF8K+MNF1a38TnRZtQ0bUoW0y5hZSPLgMqlmU5IKjDZBx1&#10;BGecebXq2i7dT5OtQeZ41QldQjq/lsfV/wAG/DcsHh+11OTxGNa8OtAbi1iRQETOCVDYyy5GSh43&#10;ICRkcUviX421zxp4VWTwjrdlZ2zXCRSbC63MZ3YyT1TGCenaukfU/DfhLStL8PaKIobVd8UFtCN0&#10;aEkkh8cjqfxrofAXhDwxp8GrXuoW1sojZpJ45gDH83zFgp5+n4181Ku3Pkirn3dON1yo4S6vtLg0&#10;C3n8TXk3iC5ttqWEMQEt1PJj7igAZY+p/E964Pxv8HtM8eahpGtfEW1jhtdPV5Lbw1aTs0as4XiZ&#10;wRuxg8KAOepA59Vg8M6Zp+saj4rS1EV1csRp8Egx9nhwACFP3S3U1Sm8HXniU/aLm4wGOTkkHNet&#10;RwtOPvSWpqtDg/7ai021js9JtLfTNOgG2G2tYljWMewArKkvp2cMzMc98mtP4m+Kfhx8EoYp/Fvi&#10;dLa7lOIbKFTLcSH0WNQT2+8cDOOa8Z1j9tj4fWd1bx2/gfxNc27k7553ggcDsVTec59yK6pVYR0u&#10;VzLueuLdSttAkI55rdsNRlgwqvuHfNeH237ZHwluZolnsvFWmK4+eaewjkih92KSE4+gNek+GfiP&#10;4B8TTQppXi+ylebaI47lXt95PQKXABPPSnGrB9Q5kdhcOl7Hidd49DXLfGn4S3XxY8GadJpkC6lf&#10;aRKZTpzSiE3CnAwsv8DADIJ4OPYV1lzp08UzRAZdcZArW8Nanc6RdKqHbu4YEdRXXTavdEz1R5z8&#10;CNa0XwF4xstV1jxtp+ky21ibB9M1CaKN0iJyYiDt27GAOR1IPaneLPBVx+0j+04dee/Sf4d+HWtj&#10;BLGw8m7liUsqI3Rx5jyEnkbTjPIr6ZvvhR4V163XUr3SrEXUqDdPLboXPtkjNYMnw905Xa3ttUeB&#10;fuiNcbfwGK6ZKrOfPzadjncvd5Uc/wDtA6dF/wAK21eNTtjEDEN0A2/Mo+mRXhvxh11LDQPD9omT&#10;LqVxEkMUQ+VwFyT9AcH8K+u/G2kQX3gG5094xcRmDy5GI5bIxXyfafDy01LRPCmleJbyPUtRgfdZ&#10;RRuYmtjj7pwctgADJ715mLi4STsfPZnhp4ik4w3Z5L4s8M3b+K7YSw/J5O1D2Ddc/wA+a2vCnhXT&#10;NMWaeWKWS+mQqWVux4+Qf5Neq6n4WutJ1KQ6hbbE3ELIw6D6np2pINBsHu4nWNTt/hXv6VKzC0bJ&#10;H5q+FpKq6jb/AK+R49oHwi8S+IruYafBZ2KRrhZL/KiQc8fKOSB9K7DwV8INI0DU59X1hf7Z1aD9&#10;3C0ikRRkf3VP/oR9O1esWzS2keyNDjtXFeMNctPC93p9xrN6ba0vLgQJKw/dq3XLnoBVVMwq1Fyn&#10;oYLhihQqKaTb8/8AhjkNY+IVrr08FpZW8kl7e3BtrWFlwQVzlj/sjBP5V1spYKkTYDxAIxHcjqam&#10;8K+F7qfUtT8VXdnDapOvlabHsKyLF3kI7FsAj2pbtFjuXO371dOEoOHvy3Z+nYekqEFBDLRiJQTy&#10;B1rodB1Qw3QyflB6VzCllYrkDPerFvKYZAQ341660Oy1z6A0XUEurS3KtznPXoK9J0XVrTUoWtwQ&#10;WUbTG5ycV85+EvFcdqqRyv36HrXodtrYknSW3fZJwdwNatKS1Oflaeg74sfATw34902aO+0e3u9w&#10;48yMEp7qeoP0xXzJrH7L3jDwbcibw/e3OsWSkOdNlnjE7L22ySsoCj356YBr7R0HxpDqEotblSsu&#10;OHxgGvOP2mPjf4C+EWl2TeNFN5DdkiGyW1E/nEf7J+UDnqSOtePi6MZxd9wlThNe+j4cuPBfgT4k&#10;3mpaFrUdtcm1uJcrYzANay4wxzGcSNnknLKSK+eviL+y9rug+HG1TQ7tfEGh2Lk+TJshvLYE4DMm&#10;TkE4785HFfRvw++Mnwi+JXi7xfYeOPD9n8OY9XliGialaRpbx20SJhV89AFR8/McgKfeqXi7Rtd+&#10;Fd+0Wv3P/CReA75SbHxVYjfDeYGY45NpKq54Ab7pI4NfIwq16LvNnk1cK4+/h3ofF118NfFukSR2&#10;+p6JrNrbSr9onRbeUjH8JY4wf6UugeDtR1yz1OddRntVZGJaRgokI/5ZsW6/SvszQPFer+MNKmvN&#10;NPmvbIfK0wyp5/0cZxn2rhLL4c+EPHH9oa54s0bV7HdNI7WcJ8gFhwSNoBJz2z1r2aWL5ldnkSxT&#10;g7Tj+BL/AME6Pi7q3wu+LS+C9fdpdB8Xf6PbtnKx3iA7OMZAYZXnFUf2qfh9r3g340+L49Pt5PsU&#10;DG/t4on2k28pyWUdxnOcVg3/AMIIvDcuh+NvBGp34s9J1CK9ktdRbbdQ7HHC4HHGevX1r6u/4KBr&#10;eRaJ4N8a+H1xqd1A9q0Cpl5oZEDkL7gV7uGqOpSlBsqtKniqfPGKbXdHwp4O8EXXjXxZ4R8IvJfW&#10;aa1drEYSeOWyeOoAHOelfW/7a/xTRbvwt8J/CE0xtdBiiGoT2rECN1jCxo5GMkDkj3qr8JdQ/wCF&#10;Y/BTUvjP4gtVbW57Q6b4a05mLkN03jg/Mx5Jx0B6V474N0LW/iNr3h/wjpCSXXi/U717/UdRntm8&#10;uLzRuZ2z95V/KuilSdNWRwylNRtFas2vgd8Mdf8AG3iaXwtaWdrr29FjngukzaWsXeUnp36DnNes&#10;+Ovh34K/ZmtLrwn8KLO3u/iPqY/f6hfkyx2idSXcn5QOyj0BINeheIrjS/2Rfh/d+CPAdx/wkfxU&#10;1qMyS3M5UPFngzSY4jReSqk/nXyVp0eo+HNMkudZ1V5pw7XE125+bzmPzgnvk1jWlGnpETrzwsbJ&#10;3k+h85/EH4b+K7bxRqdzrtyuv6qH8y6nhuBK2T0JU4bHpxgVysUU6b4Y1MErON24YCmvqa78eZBl&#10;GnwyzzEMbsKGJXtnjJrkNQ03TvFl/f3EtqE1ABRkZQy+gPY15rqnq4fM6lVfvYnktjaX/wBn8xg5&#10;teNzr2PpXYW/gWHVIbS5MMkCkFSWAJl78nP8xVvSNO1LSi9xZ6Td6pppfy99tCZl8zHCNtzg+gPW&#10;vUfhZ4H8X/GvVNSstLt4PDn9kw/6ZPrqeX5RboFiwWc8HsB2J5rNzlL4T0WqlRrkR59p/hyzLPpN&#10;lpsl/wCIr+ZYLO2ssm4lfqMKOo6DoPrX2J4N/Zb8FeEYtP1rVxcQ/Fe3MV5JLp8++z065XlVCdHB&#10;43bt2TnDYrb+CHwa0L4NRTarHef214muj8+uXVr5U6pjHlxrk+WvsMZ711+qazFaGV49ss0py7Ec&#10;sfeumlhnfmmetRoKGsty/beba3c2p6jdG5v7iJUuZ22qCADwAAAB8xrn9e8ZMVaCz+RduAwrMvL2&#10;4vss8pbOcqDxism5tFZMKSGPWvTjC2iO3RFK43XEm93dpD1YnJJq1aaY01yIzCLhZRhNyDax6dPT&#10;nmr+maHPqk0EMEaTAP8AvecbR/jXrOl6BYeHojLKUa5242r9xParSSJcjC0f4eaM2mRi9thcNnKm&#10;NjHgDoPlI45PFeM/tN69B8GfC+mP4S0YXniLWLh7Szj2l0tc4+c9cknovGefQ16T46+Jl/bSjRfD&#10;djJq3iCcELawLu2joM8jGcj1+lU/hP8As5eKdNk1jV/Hd7Lcapqjo0kKuxjgQHOwZGOOnHGPWhx0&#10;uQqjbOf/AGVf2RbTRPEX/CdeLbuXxJ4ywsr3N5zDbSsM/ux3YAgA9B2AOMfVGratb2HmOz+ZLjGC&#10;cnNZdz4msPCmkiztWUuq7SQc/wCTXnGr6++oy+cXZT6A9QawtY69y34k8Q/b2YHDgZOeuD/jXL3E&#10;IvFLBvm/TNOllLSBnBCnsOaeF+7jjNK4rE9ruhjAdflPoamDZIA/CoUjZEA3d/0qRSC2Bx6VoRax&#10;Icjp0qxawiVSASDnNQqMLzVuwCiQjpx60hFpIx5fUqOpJHFeSfES90/xNrMdrf6Tcra6avmq14u0&#10;eYcYZMdeB7966n46297P8O2sdNcx3Wr3cVhvDbfLBIYvntgA/nXnGi6TPqLXFlqFw14Ek8oxBiI/&#10;LU4CLg8DAHepp25m30PFzKq+RU4/adgSfUPFhfT/AAxp9xM0Z2NOYSlujdsucA8Htniugs/gJeaj&#10;ZxQeINeaCSFo3VNPJ2rjrhu5bHQ8cnjkY9W0qLydEsreKAWaRxgfZkwAntxXS+CfBU/iSd7ubclj&#10;AfvA8F/QUov2jumXRwdOlDXVkHwi+D2jaP4jXWVtZp9SkAjEsrcKB/dUcL+VeyfEa307xL4i8L+A&#10;9Xme20vVYJ7qRYZPLa4eIoVhz6EMzEDn5O3Wuj+HXhdNL083E0AjlJKqCOgHf/PpXzd/wUDvvG+i&#10;+D7Lxb4J0221KLTkV7iR4fNuLPZJ5gmhXpkY+bII2nkEAkbN62R304JI1Pibc/ED4KlvDmnz3Xib&#10;wLqFpJaxTzwrJLYhgQY2K4YkL91iduOAOOPN/wBnnXNI8FeJILXQfB+oXv2qGRptUsyohBYICCHI&#10;5xEMncOc8enwjrH7ZPjjx5fx3HiX4iazGoHl/YYZPIilGcfch2rn6g19B/sj/tW2atefDq90rUr8&#10;y3JOmalaRAABvmZXJIwAcncM+mOOZlLSxuqaTufSvivxTdarqtxNGjwIjsiwMQSig98d65i51GS4&#10;dS/UVdvbVLNpV3s4ZifmPP596yA4csFXha5jfYswyo9wN5+WuhtUj2LtXcK47c+/hf8AGu00Gwm2&#10;Rs3zAjOMVrBGcnY6DQrctcq235fSu+tYE1S3Nne26Xlq3DxSKGBH0PWsDw7Zbm24wa73QNMIdTkh&#10;s/h9Kuaucj1Z4fdfAXR/hyviRFWVvCfiKTzHEsQl/s+4wQHBI3bM478Y9815T8NPinr3wX1O8Sy0&#10;FNVut4tr3TvNwLmLkxXEEi7l5HVee2K/Q42CXllJDdBZ45VIKOoxgjpXz740+AnhXxNouqw2czaP&#10;4j0jzJopnKqsaHLEFQOYjyMnkY4PY4SlGKs9jx8bhKj/AH2GdpL8fU7r4LeOn1vwZpN/dKYkv1aR&#10;I3dSygngcdceteg6lcvHGCpyc5/CvhH4IfFPUbFrvwp9te/01At5onkxl5kdWIaJiB93kkZ/PtX2&#10;ppd6dUsLeRvkkMY3qRyD3FEKiu0ejhK6xFFT69TL12zF3YyOCV2gn1ryja1vcEgn7xxntXrviS4j&#10;tNJdN2HJ+6O4rya8l824zt2+1U5I9KGiH3V28lq4ZjivkX9sTToPG/i7wZ4ZvpAdF0a0fWLwR/6x&#10;ndtkaZyMAjn8K+tjG0hRNvUgYr44+NV0Na+PnxAmtruNTpyWmjfYmXJbYm8yD8WxXgZnUcKDcXqf&#10;RZQk8Qm9kczY6bo+mSKLa3PlRjEQZMYFO8RaNBYLbeKLGxhGp2EyXKT7f3hCnkZ78Z61Bp14qztC&#10;8kbOpAdVPQ10FqdO1vxDY+GrvUxpovM7piN2MDO0+mema/E8ROpSquevnvt1P1ipy+zseUeKPhxN&#10;4r+Pep/ENLTUY/At4U1G4v5rRvKSUjBQ8dAR1HrXuF0q+JNe0+208Ca2nVfLVOjIBwfpxXuukWdx&#10;4Z8LQ6Fb24TQBBmK1fDZRuSG9c5J/GvJ/FPwyvvhl448O6loEiR+DNXuVhDmTI0iZvvD2jPbtnj2&#10;rkjjZ57NO1vZJJX7efmfPwccDTkn11PevCULNq5EKqltBGqeZt4CgdBXpTzQyeHrxnwIpo2jBbpm&#10;vO/D+uaZdQ/2No6y3MyZDbcN5y/31boc1heNfiJp2i+CtSun8Qw2cOmwSo+k3fy30s+3CL5Rww9R&#10;61+uYGVHD4ZU4SufJwo1MVioyS6o+NPDXh22jTVzDclpftk7kAHaWDkdPTFdvdX2oat+0TpwvBDp&#10;t7p/h63itrWRtxvN6/u2X+782OPaue+HfhieXw/p1pIjtdX0m1wTgkucnP4GvRi1povjLxn4i17w&#10;9qcHh2CewtoNX8sAw21uFRo0JOSC5zxnpmuSdaMJPm6n0/HFJ4v2NGnry2O9+IVnP4C+AviWPWry&#10;K+1fX7lLMFkGIS43OmRnOFB59q4v4Y+BL34gtpenQWjafZSqVj1uaFjAyxjBCngE8etet/Hv4daz&#10;8Up/hvDoF8974amuHu7zy02hInTdHKcjj92GXBPJIwM1sW/izRPBvh23j1fULLw94StZBbWryOYy&#10;zg4IVRyW65/M08NzOfLA8KnnjybBKjSlyt79P1OK8R/AvQ9CSPT/APhK7ufUrrcqRW22VdwGRvUD&#10;5R9TUejfCfwfLHqsupWV3H/ZaeXeQTXhKRPtyG3DHUDP41554++Jx+Imo/YvDUVxpvhy3lYrcWrF&#10;Lm5kwRvaVeQDk8Dn1rqviVYWPg34E6f4Y0e8uWvtXvkvdQ3yNLOsZClhMx5GdgXnGc4xXpulUpSv&#10;M7eGs6zHOcWoqUuRvfX/ADPAtPv11yyd0gkitGmkaGN2JKxbzsBJ74xXiP7Vtq8/jvwtbLvFxBpi&#10;SSbm4C73YcHgcZr6V0uMW8TLEoVR91ccCvnf9rK507w98aNPTUvOkt10uAgx8kZaTqD2r1sN/ER+&#10;r8b1EsqcJd0eZW1vIZopYd6MmCu1iOPX/wCtXW2F2o2y9XPzED19M+1c5F8QfDcIRo5JgrMVUNEc&#10;D/IP61r2vjrw5KkvmXi2rKCcSjDY9vWvoIvufzUd3ZW0niC1W3EbzzFSExjcR9fWtY+GLyKwjiMM&#10;6svXcM8enrmub8N+I7a8uo4LC8iku1wkYjb7xOOn5/5wa7a48ceJ/CU6wvo8WpSswHkOpLg+oI4x&#10;75qmw5bmA3gKHUWEZZkkwGJeI5BHYY7dKT/hF9QtrpY2gMjtkD5SAAB1/lXXX/xgvbREl1LwtAs4&#10;A3G3uCpxx7c/nT9O/aM+G8tzNa+JYr/Q76F0aLFs0vmoepGOBjknPpxk8VDloLlOQufA+p6aHluw&#10;sabvkYsNrqc8qe9V18MJbyfZ9/zS/wB8Z98j26fnXrUPx4+Bmp2n2afxXE0yAiCa4sblWQHqM+Xj&#10;3zXR2l78NPE1uiaZ4u0ByhO2Ga9RJk9ThiCBx6dqyKPnSz8J6vp6SXyzywR7sLs6ov8AnNL9h1hr&#10;3Txb3Si2VlaSN2XzZef1Bzj8OtfSv/CGWEjvbwajaSwydXhuVOfUcdvX61pf8KYtmNvOk1q0AYHE&#10;e1i3oAAcnk5pDR89z2F5Z2UkLHYLhTsEvAjPqR6c+ozVBbzVJYkS4u7i4UYXKMQvHcr3r6cHwfuP&#10;tU081l5/nfKU2ZXBHQ5/Cud1L4UeTctcJaOshYo6oGjIP07dueO9KyNFKx89X9zq6ahZTROVgySj&#10;E8qQQRg9R611Vh8VdRuJI9QjYIsKLE4dcb3Xq3t356etei3PwyaOTzJLaWZZOHVkO5WPdT/nNYU/&#10;wlmtPMRViiiLHdCqMGU+vPTtmlZbmnMcMPF/iWHUBqEd3PcO/wA0bzsZUUE/MFXHHbpj6Ve0n446&#10;ndXEcV3aM8C53S/89Dk8jrtxjoeTxXa2Pgia3MUU6NCI8bdhGHHbOOfwNUNY8A2lrdTTm3a4abog&#10;yFY+vGOfegOYrW3xcu7U5aFy5ctgNwV7dutWtO+N+b9lktZJJASoZptoHvjFZ83g+OGIzW8f2iJv&#10;lEbHBiPYHmrNp8O4b2HzJIUtblo+RGBlu3X6VGnUq5u6f8X7HToGOoXSiNfumIly5PRR3z9eK2bX&#10;4zeH5BG0ly8TMuWBBAIxzhugI965G6+E7XFmYLeSOKYZBDkjcpHTg8f4GuZu/ADaDarYGJRGm3Dx&#10;nKZ9v8amwk7nt7fE7QvsyTWurtBIQH3SZBGfT8ulXJfirpcFh9pbXTdQDneWbr6Y7fSvnCXwlf8A&#10;mbbLblgdsmPlXjkY9amsfCf9qWTRTBZlX+KDOCw68/h71NyuU+h9V+MtnA1tFDf2s9xK4DLA67oQ&#10;e7Z5H41sp8WoLeKP+0L6wRP4CyrtH4gYr5D1rwzO0Jl0yf7LJ5giffyducFsZ6UXGk6ppV1Zr/aE&#10;YePDHdGrmQ9nzkYz9KTY+RH2c3jK11XTzNcxafc2+z7s0KMB9QeKxb2LwfqtvC174d0a+3AiKSW1&#10;V2KnqN2Dgc9OK+Q5tPuYLiVlZ4pWLK3TLHufrzVqHxZ4v0O9jt4WEliqt5k0si4QAcAL1J61N5dG&#10;HIj6UuPAPwwFrNpl14MsrSyn2lzavJGcg5BypBIHp0qa5+Avwg1eK0I0CJTGcRrEzKrAf89AThvX&#10;tXgGnfEzxDeJbTzXrG3jx8vkDcBjgk4z+GaSP4seJNOWR4biO5shOJAuAn3T90cADNUnNdRezR7L&#10;dfss/C2b7XOllKs78Ry5G2I/7MY4qgf2S/hheeZGs99bO0YRSkn3PUqCOp9815va/HHWLQ3U9wux&#10;ruT92rkHy0HOzgdfc1pr+0CtxE832AwSxkLgSEYH94fLk8/lWnNLoL2cS/c/sLaBCtvLpfiqS0mh&#10;fMgnwiSRn+6c8P8AXg+1U4/2G78y3EF14z0v+zmDC0uopnSWNuxK7SG56/N+NXLT9oC3F3JZ6g5n&#10;jkUBVjxmM5yW3EZPXvU5+N1rY3rxqJb20YDeiuFaDHTGev4HFCnIycInJXf7GnjW0jCzeI9GmKqF&#10;W6t7t28wj7u5Qvy+55rI1X9lX4jaYq28Xiez1COZSWs4pGVVfsFY/eH1x9K9ej+Oejvb5kkmhkfA&#10;ijzmST2wMgH8RU1z8XRo1ok9vMCkpK7G+Vkfup4+XjuKpTZnyI+drj9nf4vWcieTpCveQDevlTws&#10;jr6Elsf8BPNc9q/ws+LigNceCb2U4LMqwISv0wefwr6usfi3p95EgW7ltXl5ZWbv6nHX61o2vxai&#10;nvbi1bUpnS3wu0s3X2z1qudh7NHwpHo/jG5fy5PB+qzmDKyAaY+9fZuOB9aytSkl03fa6hoF1B5m&#10;GzNbsuFzxjPGM/qK++Zvi1ZNcLFLd+bvBUF14Ptnp+FZ+peL5GRVM3yFS6xnAUL64/8ArVTqMXsz&#10;4FudR0o48yz8vPflSR64qrLPY3MvlRRfLs3By2P1r7mu/EWmahZeTqulafcwbd8jXEAYE57ZrkvE&#10;WmeEd4l03QtLsIxxuS2SJyT33DkVSqE+zZ8kbbXACAugGNxPU1CkfnSL5i4TP3cjJ9zXu2v6b4cX&#10;7S0mgi3wdu7aY/N9DxzXBazomlu3mWtuT820Yc9PUH0roi7mZxE0kD7S4O1Tghep/wDrVC2GJQ7t&#10;nde2K6FtOs4rkrEWnUHBY4GPYVMdDsCm6QvsLbVTpt9sVYjmDIWPBUYGAFGABSiVXw0eAMYJznPr&#10;XRHw9AiOUfdEJNqg4zUEmiIGDBViizjn9SeelIVzEJDAgYHoe1NSDfNkcOx5cHitddBjlaTy7lcg&#10;EhWGP61D/Y0kasyOJD3AGCR9KEiWynHJhH27WZRgPIDj61E2GQKUww6sfWrP2NzBjPyt1PQkVWuG&#10;LZXICj7uOef8KY0RRnzJd5IOOwNTwSRMCWMkoUZEY6H3zULAhAxAV+hOME1asjJCZCoIcrxkcMPS&#10;hjbC3EMkg+0SGHJPzAbhjHT8TxX2f+wZJBY/HGzVJ7k79OcMmAAreWRtbGePl745xXxdaW8s0m61&#10;jaVxw52keWT/APXr7b/Y817TPDWqaNoty0Wma3JqkX+kqG/0+OQsqhcDnDPtKnAXr1FeHmavh2j1&#10;8vX79Hz/APH9LrSrY6f5u21ivpmWNkUmRd7FSzDPzAs6lT02968NmOWA9+K+mf21tIPhn4geJtPZ&#10;I1eTXZ7kyD7ziRVlAx2CiUAe5avmef8Ah5DEHqBwanA/wInoZxK+J+SP211uDSvD3w68D2mmzxy6&#10;fFpVrb2To27zUVBtII4PyjOa5W6sLvUJd7ylBj5QvpWj4XltvjJ4B8Ia1a4AnsILpYkl2tASg+TA&#10;6j2rYHhnxFbJJAuli82n5WAJz+VfhGZwl9Zkn3Pq8HNU6SucQbOdy6F5UIXb8n8X41yNp4C11PEx&#10;1yC+eL7ApJjQnY68HpnkjJ/yK9gj0TxORtk0BodpHKfMSfpjNaUugTw2pY2sqs4/eggjFcmHcqcv&#10;dOipUjNHj8t3qeq6pba/bvFBq9oxjSdRhjHjBX64J5GDzXO/EXxn4lg0mxS8WCezbU7d5Z5TkQL5&#10;gB5xkLyOprtfFsN74cmM1todzcWuQS0SgliepHPTp+tcVqeptqVnq2ma1o2ow6fqNo0IlSAuFVhk&#10;NlQenb3FepTrVqjSm/dON+yWq3PbbbREvjcSswKbQq7WHzD1yKr2Xh6109mA3tkYVS2cV4p+zx48&#10;1eM3ngXW7eRtf0AefpzzrtM1rkDnn5uCO5619KX+k3MkyyWz4DqGK4yQfSvLxWElQm01f9TCV5ao&#10;jtIAbYBgYwB0rM1GFDJGqDgHtWtBoGsup2RSSL3YxEAVUi8B+JBPM01o7JuHlhFJyMVzzUpK3KJR&#10;tqylZaleRz4DhF9fatkanbpasJCokHzH1PvWbqWk3cLFBYzq8Y+f5Tge2apDTpX2Myun1JBFXGbp&#10;q0kNwNCT4i6JpqlJ7q53rzsEDkfnTIPi94a8QXRsFiure4P3Jp4tqSH0B/xrG1Dw3Hfw4UIWBPJq&#10;nY/Dp0lMkmoW+0chfukfjUus3sWlG2p2KX4jm2xsm3uFFZs+sRab4jhvEtERnKxySquMe9YrWFxp&#10;mSk6tIOmDkGkQak0qTMEYk/UL+Fc8q0paLctRSPXpNI0jXdM1CQ2cUYlgbdJD+7LNjhjtxk15poK&#10;WXi3whZWOsqb82UrGCaU7ZoTn+FxyOK6jWNRubPwVPtXyGdSr7V+7xmuP0PTZrzS1YO6yv12dqyq&#10;VJe3UI9tRRStdm5pvg620gMLXUdQeMg/8fM/mlfoSP55qhB4P0+7ydSjOpyh8hrkcn69B+FSaJLr&#10;GmXDxXJF1Dn5ZBxgdhiunt3iuzloxGR6cVr7Wc0riasQQeF9Af5ptJtywAUOF5UD054rTubqBYFh&#10;hTy4YxhVHYU84Ee2Pmq7Wk1whUL8o5OK3W2hFjndQ1WNFZG49DUml6qhMYDlg3ynnpTr/SobsOvl&#10;EY6knFZttpNvayFlU7s5AHFc95RnboJK5l+ONaTR/jFBb3kJeK/0tJIJl527Dggj0NeC/tK+KTqH&#10;xhhSwsJ0mtNLgFypBVpFJ4PPSvdPF0pvPiz4Uuo0DpFpkluyYOVy39a8Q/aR8EeJPiB+1T4eTwnB&#10;svdP0qCSV5Plixkn962R8oz+NerlqpyrT53ZWb12vqejBuMbxOu+FtwnifSjLZI0cSER4k/gbvn2&#10;r0H4o2smmfD4zMhTy7212j1y4B/SuIs/gxrvhG5S6g8Rx3WpXKl7qe0QxoGByqgH7oHI9/Sur+I6&#10;6mvwXvf7TuIri4jvLTYyDBT94O/evka1KlLF3g7ptfmjorS5oHKf8FBkMf7NF6EYJGup2xkXHL5b&#10;jntivBPg1MLzwB4fuoF+2T2iKJIwPkdRnqevsfoa97/bntkvf2YtfBmD+RNaOVzzu3DnP9K+Sv2S&#10;/Fq6ffLbagcWFxG0YfIUIykH8j396/ZeHo3ypW6Sf5I86hK9ZQfb9T2LRha+FdE1TxTqB8mUO/2c&#10;sP8AlocnCjvin/8ABP27ur79o/VNb1Zxd3et2FwsTdfKVcOAfQ7UwB6Vy/jDxG/x48Z2Hh22jmtf&#10;BemXCrqM9suSpyc4x1zj64r6k/Zes9B074s+N49BghtNJ0TR4rcKhGPMyCXH/AQQT716lau6K5Et&#10;WehjJ3h7NbI/Nj4uaZqmhfE/W/G0dyQJfE19bsXyduyY4ye4xke2BX0p4DJ8e6ZbX9paTRx+WJZn&#10;nUhFKnB2nvnqPUfQ45bxb4Ll+Ivwq8XXOnx+abjUrzUoFc43kzs/y+uQB+tc98DPiVL4e+Fs2nWU&#10;sTXjZEwlY4TBPzYOQGAwOnYda+8y6SxNNX6HxedYBYPEWjs9Tq/i942sb6+urs7PsNjGUhIfIeUd&#10;wB6cj3ryj4e+FU8UxXmuXVqq3FpC3kwsd3m5Od5BPHXA9ea0LlZfHniCK5/swJp6EzFOfKk7E9Bk&#10;dD9a9S8EHTLzSPEkFgojmSMM8h7YHGB2H+NTmeNjRjyR6Ht8O5YnfE1emxyHw18RvZzXGms+7UlJ&#10;eASYLLjrx7UutaqZdXm1C+kHnB9sgK4C9v0xiup+M/wvHwu0X4Y/E+3hlt49XjS3vImcuBJgkMeP&#10;4lBz9K2tE+FMfxD8aHVdWkit9ClCXsgj4E7EZ2L7ZGSf8a8FV4uHMj7XDr6xG8Xsanwr8AWo0+Hx&#10;PM23zkaWNJDgQqCRn3zxz71y+uazb/GT42+Afh/ot8W077ct5qjrk7WT5zGCARwqsARxlhzWz+0V&#10;4+fw1pNh4M8JQGfXNUQpHbQYJihHVmHRR169s9MV237Enwz1/wAM6V4hvv7KiuNVtZd93qNxFiWR&#10;DHnyY36MoIB69z06VlVqqEOeXXY4cfjKSvhqT1W7PkP9qi3m8S/tW+Ko4GE8NrdwQlowAQqxpu+p&#10;B3Vy/j547/xjptra7WZ9sZQdnJFQ+JvE7P4h1/U7a5E+qa5eNO0yKcxtIWZ19trNtHtzWXrkF14f&#10;1vTLnLXM0SR3HmtwSQScFeoFfRJr2Sgux+dUYuNVze1zoPHglsfENzp14o3RpGwIPK5XuOxz/SuY&#10;0yaU30YiUhwTzgDI716J46gg8bW9h4hso2S6miMFyo5DYHBH+f5VwthI9nrMcDW5HHlsFPIOOtZp&#10;2R3zi/aX7nR6WyhIiAwG7Y0Z55Hf24r0f4e+WvieLy4WJRPMKjnIyMge/wD9euK8M6XNeutyxjFu&#10;oKNzj5jz1r2zQfDI+Gnhy48U6y0UFrLbYgIHz5OMHB9R0HfNeTiaiSstz7PK6EoxdWWyO58O+CdS&#10;0W0tPFFnqk9muo75fIU8AIw2BgOu4dencfX6c+FvjXRYPCcd1Pb6f4au9QXF8bpFtVuXHBJLY35G&#10;OSTwcV8v6j4+1Xwj8LfhZc6zpr2Vh4k8+ItK7xtHCGwjjuNwZWB9DxxXG6umreEfHlnpeu69da5p&#10;KoJbQ3TeYWgfBP1YcDPfFeRCHN7xnVisSndn2Bd6L8OtPsZ7Xw14a8Olpbd7W5isdqi9hYDerH/l&#10;p07/AId6+ZtJ/Zls7M6veReFDcaBZCd10wxmPULi3ckhFO4GQjPGSOFPeu68N6Z4dt/GWiyrftbx&#10;QqL2HahYShQDtx0yeQTXp/iT4k+EdaeCNtYkGpwnMMkO7CHqNwXoOnX1rWMZWdtDwMVlntLJK55H&#10;8GvCWm/GzwBdeC9LGo+GU0yQtbTXkYkMUmflV84HPp/hWL8M59R+HOpeJfht4t0Wax8ParObK91+&#10;7LC2UndvdTt4DoqAYPBwa+jdX+IhuG8PXOnQtLGZAZhAu53IAwwAHI6H/wDVVnxDonhGz1qfVNVt&#10;7bUtcl/e/Z7mUNGp2hQdnAJGB1B5xXDLD7o8GeUzUrWPD7r4DQ/Az7frHhvxhrPh3w9qcZhhe7KS&#10;i5j5bfDIpygweDgHmtT4LeFPiP8AD/WJtW8AG48U+EJYD9vsNXvUQwTAcMNzAgn7xwORwT0Ne36L&#10;r1rqfhu88N+IooNZ8KXKeWYnA8yEYwCh9R1GPSl8OpafCKyi0bSLe4ns5S89tcyvkzhznDHq2OnP&#10;p0pug5PVmEssnF2seHyfs2+IPiWs+s6t4t1TWBeQB4NQsLldqSljuiC8sUByPurjHvivn7w7+zDd&#10;az8SLzT/ABzNrNuNFYyQzXJCG8jLEqM9cYB5U4x0r7z0jxFbWjxwwxrpcIlLmKJtqREtk49ATnp6&#10;182fF7xhd+Kf2pLfSbWxmsryWFRLeMSIZ41TAdAepxheOyk9jW+EpSozsnuVPLeVc6Wx4p8BtcEW&#10;uanNbnEGn3Mls5XOHAYgfp/OvQrzUCuo3t2zFwzL+7Y9BXLeCfBVj4d8ZeLNJt9ThvbNb0uxt+MO&#10;HIIJHoMA9s5xXf8Ag3wF4emvtZvtZvb+eJfmis4mChgBjB9efcUsfy+10P6C4Yl7HK4ye5g6Z4nF&#10;zJcG3hDW8GcsRnbTrbxJZ3EhitpzJfMQFRB1J7D/AOvXpM2keFvFdkLbSZf7OmjGxrRo9hJ6c+vS&#10;r/hHwDaeBHuNc1eK1M8iDylwCY1HTI9a8/Rnu1se409U7k/w7t/Hth4gtZVAg0uWPM8W4CNzjgBe&#10;SCOOQOcVt/HjwrrFn4Nt/E2iR3N+BKDrIuXUNEhIAdV4PfHHbH1rz+w17X/FniiDSYPEKW2lXtz5&#10;dy4P+kxoeVMQGMHPft1xxXonx68baF8NvhNceAbfXr7xBrepqkKvfzefOke8MWeQAA8DAB5way1T&#10;12Pja7xCxdOcV7zfnt1PENSvrTVvi58LIApmRNVjIx16g/oea+zvGMJGna6IxumkVkQDnc7fKBj3&#10;zXwjqtuk3j/wLbWCObsanbshiUnYA4JbPbgfzr7i+I1ndt4P1q1tbdp7+4hEFoEJXEzH5HyPu7Tz&#10;n2r4XiZ8yowfUx4jalVjLyPE/in8M/2ndT8Ek2niTwX4Q8MaZbN5to7kGSNRktITE4HHoRX5jnS9&#10;e+L3je6tIhp8upMzvJPbgRxSAH72VHzexxmv0x139lf4q/Evwu1h8Wfju0+iwANNouhwqBKnGFeQ&#10;BNx6cMrc/nXyV+0v+zDpfw00+28X/D3ULm0sYnSGbT/PLTo3TzUkDHOecjtnj0r9QyDEYPDxjQg4&#10;37xWn3uzZ+N5hTqVG6nQ89tNKvvCumHSbjyvMgBjZ0bcGPciuR8QqiskbGVmPPmK35A103h9Ymge&#10;G5vmOIWaOK9+SQH+IHOK1fAPw48K+L9EkmvPH9t4d1Dzm2JcTKYx6LyRjn1Nfs9KvS9lF8y27nxz&#10;pyUnocPZyGaDaB5bIMnPU1Wn86beGIiQrkOpwa6rx/8ACzxJ8KtXtYNSZrqC7XdbXcW029yOoCP6&#10;+xx7ZHNcjHa3l/LcSJDcxpYjdcp5eVUZ4ye1XHFUpLSS+8r2UluiaC6PlRlkEihsHZzgev0rtvAl&#10;y4mdXVm2fMrE/Kv4VwVttlnYGaMlDwFII/MV1/hi6ns9TW1mk/0ecY3dCp9q9bCVIc25y1oPlasf&#10;VH/BOBJE+NXxjhZfvaKsm3PA/er/AI19aeIYja32lzqdzSbkwe3Ga+Ov+Cfy3tn+1J4xsbe6862m&#10;0JkmJwGIBUqCMckH/Jr7P8R2zNd6WrhVBdlUMepA5xX8r+I0V/aUuXy/M/R8hd8NFGZcnY3mZ3Z7&#10;VWurz7HZXV5kqqRMuG6EkYxWvNYZu+FwBkmuT+JmqWGheC9UkupAflRGSJ/3kQc/KfYH1r84w1Kc&#10;qySR9PzW3PjO82p41slFxFI4nYuY0w4weRzn0x9K7a81xr7x7aS6nBH9jtLZgqOeWP5VxaSw6p4z&#10;ubyC1a155FyhR92B1BHQ8EHuDmt2W73Xkkty0aybfL384/DFfstKHJTjF9j9QyFqWGTibGkS2t7e&#10;TyQJ5MYOVHXPNb0lnidZSSEPVgB1rntFs/JctBIJFZeTnn8RW9M8ktktukoUg4LYz+lDPq4yVrF1&#10;tIudVhMK3n2e2zmRg2CR7Gtm5jttKg22wUhYGTevIPy1l3VzbLYSZ4EY3FkP865rSXu/H1vdw6fb&#10;E6UqtHd30h2xxrj5uSf0rNtLVnnY3G0cHT5pv5HgngZVvdcltEjaXMsrFgMBvfI7Vh+P7MQxabct&#10;E19HHqEaNFbOW3pnLLn0PA+tfRXhn4V+CNEupIkuNX8QXMrERW2kQMAoIwQWAJI5PAIHrXQ+IPgH&#10;8ILuxu9OvdV8YaDdJA91Cb+HybeCQDccKIxuJxggk57HOK+ny3ijCYFOlNPX+u5/PWe0JZhU5oHz&#10;T4z8Q6VqvxAsYNI0dIrNVIfykAXsQG9xjr7/AFrkPEF5HFf4bIdxyF+YcV1GoeGY/h7f6Sx1i11d&#10;NYgd0uo1IMRU9CD2II+hBHavMPFWriXW544y25SFgDDlyccevXPNfpdPH0cRQVSEtz86q4adKdpI&#10;j1W5juG/fMVBO3CKd23t8vevQtL/AGX/AIjeKtH0zUIdJtrWwnQFJ7udQdh6M452/wA63dK8OeHP&#10;gLpcGseIrs6740kj8y10xGysBI/j68Dkknv0FcF44+O3xA8cHy5tYvrTTpiVFtA4jiJPZdoU7fQE&#10;k47muN109hKB6O/7F3jGaziaz8UaDcELmSPzyoj+mFOf0rl9U+B3jr4dEXl/pi3+mqSJbvTpVmRR&#10;jqQOQPqK848LaP4n1S4uh4bttRkuI0Zbp7bJXYc5Dnpzzwetd94R8e/Er4Z399NGnkC8TayThCq9&#10;g2xT15FOFZKa1KdMxPiPEToml3G/H3yY8EknsfoMHP1r9I/+CdUt/H+y94bkeJZUiuNVNrDF96Vc&#10;yHBzxneGH0Ir8+/jXp0B8PaRrlxKy6lcxbJ9sePNfAILAkdDwTz19q+4/wDgmZr63v7Ol7b3Mzga&#10;TrFysZDY8tGiSQn2GWavkONmqmGvHWzR6WUq1Sx8JftCyB/iBrs9pb3OnWV3ql35VlPtLQoJPmU7&#10;cgYcHgZHHU9aKqfHC5vtQ8e6g82s2erF55p45bQGNE3yEnCsAQxPJHXmirwitQh6HrY2T9uz9KfA&#10;Lp4q8LWOoxECWeFZIw/WQEcN+vr6etUZ/Na/MDL5UwztzXk/wd164+F3jy68B3/m28JmIszIPlK4&#10;LAhu/YcnjgV7Hrh+xTtMV81+x2+/P9a+jifHHA/Gv4YXXxO+FGt6HcyIb+GI3+nFkG9biMFgAf8A&#10;aHyfia/OzwyWj8V2Ju7UpNb3kYlhl6fKwyMHvwa/Vk3v2meGcsTJt5XdjOB/hXxh+0h8FV8O/Fyz&#10;8U6TbvJo2sOJbhEG5YbgD5we/Iy3IHU+hxjVimrnbh6ji7HC/HHxcfF0Wt3DBYDA0USRJxlcjGT3&#10;/pXklw8bafAxUR7upPQe9d546hmvtGvNVm8oQXd+Au0gSBgOcr6ED865PW7ZW0SymIRoH4jlTkOc&#10;9GHYiuG1jvlLmdyz4XsJbq3vG2fZZIUx5kPG7PRc+9VfGeqXfiPWoJ7yUm4ijWEtIR8wUDIwOnf8&#10;6taJm2iW2XcGnYHawA6f0ql4l06Wx1W5hbGOPnV9wb3zQK5t/DqC5e9vbyHCGzQfvXXIAJPX8ab8&#10;RLh3ighcJuaclnQY7ZyD36nmo/DN6thodyzyyma4kAMO35WUdx7/AP1qx/Ely99dwOxXhScZyV7Y&#10;FRbW45T0sHhdA15ctHETIi/MS/TnIwO46V9Ofs0CHSL7XdcuLmOY2lsW2FyMcFgWbsOK+cvB2mwT&#10;288u6UTqc7wufXv6V9H+CNP/ALC/Zy8YX+3fPdQzxgvJt+QZB69MAt+NY19lE+jyiHLz1OyZ8otI&#10;2p61eXT8vcSu+c8fM3Jz+NfYHwahi0L4JRajeyKEKufN3cKgJwvse31r5a+HVhHqWr2aTDfCiSyO&#10;AOSADwf0r6T8Va0bf4G+TJEhVbVbny9gwsjHG5eMDrXnYt6xgduWRtSnVMr9ljwv/wALN/aK/tW+&#10;jM9pZ776R2Y4iCnKknv0964z9tbxwnjj9pXxBd2jvJDaiKzRB/CUiVWUfiDX0R+xB4A1XT/hZ4r8&#10;TLJA0+r27aLYxtIS3nSMVHA6bdxfoScdq+JfGHhvUfDPjzxFpWsu0+r6beyQXE24sDIjEM3PJ55r&#10;DCpSxE6nZWOLGyfsI0+7ue1fsHeDl8UfH3TIpmIhtInkKYB3e3Tp+VU/2ztck1v4oaxdfaYZ7FtX&#10;ngs/KIJ8qHEeQR/DkY+or0j9iFp/h74Q+IfxKwu3TrYwIXXOZMZXB/3mGa8p/ar8E/8ACDeIfBum&#10;uyvdy6OL+6wes0rs7n9adK1XGyk+hliJOlhFT7mR+yToLeI/2iPCdr9nSZVuTKwddwUKpO78DjrX&#10;qX7c2rz6N+0DeW9pJKpg06BbjnarErx+hFUf+CfugTy/ETUvEkLMj2UaW0R425kb5s/QKMVz37W4&#10;vNX/AGkfExvC880k0cVtGgwSm0BQOPTp9aqsoyxTcuiNcJdYaMV1Z9gDwfbeG/8Agm3rclu4mXUb&#10;Bb0yhdobfKnbt6V8seHtAv8Axj4OltY5rW3j0qHJWYbXJxwCeoz6nivtL9rlofBv7Eeg2Fnmys2/&#10;s62khHdNuTGcepH6V8L+G7+x0zW0n1SCSeyALPFCSCeOBz17V4OWSdWm5ru/0O3GzSkkYUGn3URa&#10;ELH58sionlMGBJIGAc4r7Z+PehGx+DPwU8B2I8n+1dRhNxE64ZioBOR/vE18nfCrwdD4w+LOk6Hp&#10;bCzsNQ1BJo/MPzRIrBmBzjuBwPWvtj4talaaj+1/4F8O3CtLB4c0h7to8kIsrglW69gBWeYStWTX&#10;2U/+Ae9kEeaS8rv7v+HPBPjz4Vl8K+Pr2O8UDT7mINYSKCqcffVic8j26133wM8P6XpnwltNQtmt&#10;7p7+dxqDlM7gOPKHcjH4UftVPp//AAhtu0ksk16dUY2ZBz8pH7wH2xVD4K2zJ4P060gmEiS3J+SF&#10;gwSQ9QcVx0aspUVJn1eYJuKOG0nwNYaN8cI7LS7p5NOt2NxHbso3RORnaR2A/Gu68CaVfeCfh/8A&#10;HvxtFCq6iEMdrcOcnymUhsd+tcb8OSl58d/iBqc6sWs1eCOQn5VOcEfkK9K+J1zc6D+y/wCIp/NK&#10;NrN7b2YToNrN8x/IfStHN+2jH0ODEO1LlPlHwvFHoOh29oZSZApc57E811eh6bLql1HufbGQGMhP&#10;b2rhzIllDEGf7VckkMxwBj8P6V1vhLxPqTxBbTTmkkAMcIiG4k+4PYD+VetifdpuaPk6M71FE+uf&#10;2ZNNk0z4b+ItWtXMNokty8UhXAcJCeV+h5zXxH8V9da9+FWi6/8AZ2t9X1O6CLco5HnKuSZGXOCS&#10;VIr718SahZeBf2PNV1GyuE8+TS1s4xGS6CeUhMAHOM7+9fA37V93DZHwj4ehge2FnYpI6FcICVA+&#10;X05ySPcVzcOUIYnEOU1e7Fm9adOg+R2O4+G/7RXxFl0TU3lawgi07y7Z9sk8TlgMHoxGTjttFd54&#10;O/aV+IFlqcaaTJcTX1x8q293fySxn1wGPB981454f0S48OfDDRLZrcRf2u7XTzsMlsdF/LBr0z9n&#10;fw/LrXxAvryRUksdNtd0wYZJdvuhfTkZJ9vevb4jwWFo11ClFK3Y+04dyylVy5VsUrt/11Pc4f2m&#10;PiNb6QJ9RsLe5mLhPszWw87nqQ3AIHvXWn48eJfBNtbyzz6d4heT961hHbukwB5ChsY/PpXJaz4f&#10;vbOKW6t4zdSh9yRgjKjv1rnNPvp7uZhNGI5UHIZvmHt09q+N+qLoeyshwdaHPH9D1+y/bF1GaQib&#10;4Z3XmDBZbO7MjqPUjysD869Q8H/G7wx8RGgtH0uYSucSRtJGpQ98gsrHGewr5r0rxrdT4sLWAiSW&#10;QIXXPPv71yHjPwrp154qe51fToZLtI9rSY6nHX/PpVywkWtDg/1Xp13y05W/r0P0Pk8EaBJHH5Wp&#10;3cNnIObJJT5bHsfUfnXjf7Rvxv8AAH7Knge/1lUs7nxC6FbDSkuAJrmTOAeSSFBIJIBwM8Hofi++&#10;0qy8DfBnxx4ks9f1HR9Yto8WN1bXskLI5+6i4bvwK+DtT1HUfEWpvf6pfXOo3twdz3N3MZZH92Zi&#10;Sfxr2suyuEn7Sp0PyvP8FLKq31dyuz3z4R/EXXPH/wAT/iF8QPEEyS6pqGnvHJchQkcU0zxxxDHJ&#10;Cqox3OF5JPX1r9tCa80Xw58PvAL7JLrS9Cge6hTg+YFEatnHQ7JAPrz2rgv+Cf8Ao1t4p+J+t+Hb&#10;yA3VnqNgqvGVBVSsyYkOSOmT09faui/bI8QRaz8afiDfswuo9LurTSrIKcBcQkume+JC5xXqtKWO&#10;tbZIzwMPZ4WU+58r63KHcSJuIlAAB58sdNpPrx/OvtXRdEg8Df8ABPOS2uQWv/GOpC6iiLYxtlTa&#10;c88bLcN+OK+Nk0u613X7LR4IzLqV5dJHHGvG55CFVfzP61+lHxf+CmnT/BS91q+115LH4ceHhpMe&#10;nR/u0kulhjYyFvVm2AL6gZz0NY/36lOnHvf7jqyySp885ddD4AFuiTieTKvzgkfmKjtfKk1a3+UB&#10;lYSE54BB3D8OK0CkhSCaY4Ji+fjIyenP9KqaVbw2errIzDyvKdmDHJHsPWvThscmIlucpql/Nc6z&#10;q8JIV7i6ecuT/eYn+tdN8BtO874s+G7YjaRdI5JIyQrBuOf9mui8feGbTS/hj4c1i30+Jbu0leK9&#10;JYsXWXmJ2yc9Mfn6VmfALTU1v4saDHJKsdvBN9qeTbuJEY3bAPfH61FeVqMmeXh43rROz+IOuz6l&#10;411ya5kyltO0cbOcsQp259ccV1HhHwPoXjn4PeI0neS48R2d2up21zNjcsQVdsaseqn5uPUj0Fdz&#10;4T0bwR8V/D3jZ9cFvpd9a6iWg1OMhJY/lAU5JAKHB+U8ck8HBrzy90m9+Hl1cQLLHNGcosobIdAR&#10;z14zxxXyvtG4cq0Z9FrzM9A+AE2rfEy10Lwrb6at/pUV/HPezKCHtYmdVxu4z1b3wMjpx3H7Z9td&#10;a3+014E8MKRJYWunxXf2cH5QxkkLkj/djX8Kwf2F9DlvvifNLFNNAI5Y52MZGGUZ3KcjGCce9X/j&#10;B4gg8RftweLLlJPtNvpdgbdefuFLZQ4HuHLj868GHLLHVJr7K/M+zyiLdalB7b/ieYfEm2s/E3iT&#10;UtdvIprKYyfu5txUKAMAcjpx0681y+k/EFLC0l0rULj+0VjbKvBywOODj/69X/E6y+JLtHuQTp8T&#10;Hyo9xAB9frXJXemWsSyXCRpFIerpxnHrX1lFJwsfSZm5e25oGn4w/wBL8MPd2bukylZRHGOT8w6G&#10;vtD4IN/wh/7JXxT8SMWEeqXbwwvJ1IIitic98MT+VfDepefe+GZGtiUkjZcbfUMP6mvtb4q33/CG&#10;fsNfD3RZlNvJq1xYreqPlbLAzSZ98jPPeuulSVStTp9G0fn2d1bU3J9EeO2m0xabZ2Z2QxxpEFwA&#10;VAGOPWqPi3w3d6ZqZW6TyHByhwMsOoOPSsjSdeWLU3uE+cWymVVz/dGR/StrwRY+N/iXrH9ua7c2&#10;0Gh32ny6lbS7g+RGCPJVCQd3HJ6f0/q6nUo4GhCMmlFI/laVOrias6ltbnf6R8aZp9Js4NX8Jw3t&#10;/YqscN9FdeWjKO5jx16cD9K5e48Y+Kpr2+lbWntra75+x2yBUQdAADnH+TmvMvEHxen8P3mnwapo&#10;cmmNc263VuDz50ZJCyD/AGTg8e1enfBfVNP+IM05s9QtLi5S2FxFau4EwwfnyCOnT1qoSwbi502m&#10;bSoV4xvJFa90e38LeFLK0lkZ7nU5zMA7EuB1LEn61h+HrO+1XxPDaWLMpkuIowUHQFsH8xn8q6D4&#10;hNLceOJ3mWM2dtbItvntkHdj3z3rW+Ctlc6v4807TdPu2ivJnLxRbCVJBBZmI6AKuPqe1c+OqvD5&#10;dVrLomZYNKtjoQfc+rNH0cXPiWBnciGxtFjh28cng812ut3Vvpvh69uLi3S7tLeIubeRA6uR0GDV&#10;AWU0Nt9qSF0kcYZH4ZD9Kg8ZIB4DliDZe7mhh3qc4BcZr+EM0qe0xcpvds/pbL4+4kjyq91yw8be&#10;JYVl+Fd0t1pUX2jFnBEnnJj327/93NcZF4y0DxL4ztfElh4S1O28MWpNpe27w+S3nDj5UViOvdcH&#10;jnFet61ez6U95pljcsL9gsUE6csgxyRyOleR6JZ3txf6homofEKTT7gA3ERl09fMkYN1CcEj3yc0&#10;R5GtT6+EEk10sfR/gNfDOnWF7qHh/StQ0xp3DTRXzSFiQOo3knv61z3h29/tvX0nL4E10XyOwB61&#10;uW0+oad8P724u7k315Bp8jfaTF5YkO37wXtXMeAJ10TQP+EgeF3tLLT5LqTepVjhC3THSt8tip4i&#10;MV1Z8Lms+WLS6Hx18V/EJ8SfE3xzrFw0btfaxJbRSRuTiOHCbT7Z5qTwt4nvNBvZDaQRNtgILyDh&#10;SeMH2/WvPtCuW1RFuHjIkuria5feMFS7lv6iu+0P42aF8KrqXStU0WbVJb+MNALcKxdv7r7jx+Ar&#10;+88tw6w2V0oRXRH8xYpPFZhJdbtnRJ4M1D4p/B6KPxOVsru2u3uNN1EDdsIOAXX+6eleQyeFhb6r&#10;e2HiGP7HqFsoIgHKyr2dG6Mv0r2TwR8UZ/GOp3NjcWf9j2ZtjLHpca5RVPRi2Oal8XaHa63pujk7&#10;Lm7gd40ULlihPTPoPxqsPWlRn5M6pycI2ON+CGgT6x8TLPSNP8QS+F7EQNNNd2cqxzybcFYwSQWy&#10;e3I9q9S/aT8QX9tYeEvDU08s9w0kl890UCCcA7QWCkjOTmvNdT8OWNpYJaWv+j6hFJ5kDDhw/XOa&#10;u+OfF3iPxrHpd94itYYW02A2kMkMePNHBLHnvgVhXwv1nGwr30RU8U4YWcOrMvw+62cN9dvAZxCh&#10;+RF5euf/AGqoHuvD3w20O6uZS8to1x9j7Ru7DGec8Bvetez1GYXGi6da83GrajDCiKRuZdwzgelc&#10;/wDtG3k+p/tB2unzsol0+3hjUKPlGM54+mK/LvEPMG6lPDR6an694c5avYyqVF8TPn3x54Wu/hrr&#10;SPZQtHbNGqM7ncH9SM9Oa77wwBDolvcwS5tLtQzmTpu5ya67WdCtvE9tqNvcxCXzAEDM2ArdjmvN&#10;LSD/AIVt4hTwt4inttQ0W42zQzwTBkXJ7kE45BFfFZNmWvLNn1vFGQfU6ntaS9xnungDwvZHxDp6&#10;a/Mln4euDnfJxFMSMhHPZSeCa5r4yQeDPD/jPUpvDpt/sEAVVgsXEkcsh67evAHHHc1y2ueJ5fFH&#10;iaPQdMcCFUMMBmcBIj03Me3pxz6V2nwl+HMFrr+kW3iK0kjuGuf3O6LakxTO45bOVzXt47OaeFi5&#10;J6/15niZHkVXM6yglaPf+kcOfAfivU9b0fxFf2JsoHxLa2B/1kgXGAB6nryK95+IniyTxB4Mj0vU&#10;NHk0/wARWhWZLS5Qxsif89VyBnjdg9znirJ8VtqXxU1W5urG4vVthFZ2dtbkb5d52yCMD+Mjp/Kr&#10;P7V3iHR9S8X+EU0hJI9R0/TJItQgniKXFuvBiilH94ANxz+RGfzPGZvLGVUqm5+0YTBUMmbp0tme&#10;E/DXXLLwp4yku7bC6VKnzhX3A47EeucjFeo/sMmG/wDiJ8UPEKoVjFu9uk7fKUDSqY0x2yAc/wC6&#10;Kp+HvDulj9kPxdrcUDTyT6okKkoEeMB15U9RjeT+Armv2WvGGieDPhxrura/d3ttJrOpRxvJax8C&#10;KPGe2M8txxnFejlkk5ymumh+fcU4t1KKodD374jWMnw5+Pml+LBEJdE8Y232a9LnCx3MSD+ID+JU&#10;Uj1INYVzrl3+2F8QrXwToNsdN+HGiOLrVryI8zgdAW6DPQL68kcYH0rqv7O8n7RP7M19pWna9YzX&#10;11d/atE1LczCKNSMJIQMoxG9DwcZ79K5TR/Csv7NHh7Sfhxp3ha/W9YRm91SCPdb6hMVy7JLgZA5&#10;GDjAFe65QlLmS1PxyOCtPmZ4T+1NHpEvxL+Hfg/REi03wvo9u1xPY2bbRv3KNvbLbOh6/OfWtnUZ&#10;PDmjeLfDWmX+mXmoadN84srPACgAsofPUE/e6V5/40RPGv7QF7JFEBZwn7GY243SggF8Y9MDH+yP&#10;euy8TSWU3j2SJ5AkFqE328YPmMgGDt6df61vjIKpBRl2PAxFW2JXkfUX7PviOHXdK1zTronT0trt&#10;5I5AcIUPULnnAOecYrx/9oL9oWD4o+NdC+GnhKxutS+G2m3kT69qdguY9QMZDC3RgQBECAC2evI4&#10;X5qc1p4P+KPivTtM07W7jTNPksmt5LaGaSBvK7xngA5ZTkHrWDe6db+Dr258C6I1okW8EyWuBu3d&#10;EJ/vevtivicPw5QpYp12tO39I+yq545Yb2cd+50Pjn40eGPin8QY5dH0821tpVmYLvWVUDbg7hCi&#10;hdx2n16fMAO9eK/soW/i3X/2k5tR09o9Way067Frf3zhY4oyzKkjEnJPzR/KBnDnpgmux8PaVFo2&#10;h+J4JdIh08xqxzADv3c5LjH3skc+n0rR/YN07zvFfjXVogDDpkCWcQHRi7Fs+vOyvvKFqVOTR8vg&#10;l7arJz6nW/tZ/Bq58KaX4e+Luh3U2u6p4blS31uOQDMtszZBUADCqSV4ycNnPGa8ql+Ofjj43eLd&#10;P8D/AA+0i1tL/VUDveuzMLOMjLOXPTbyeh6jjPFfbd3dw6hpWo6TqUIudJ1O3e0uYW7o4wR+teZf&#10;Af4Nad8C9C1IQXEWoa9fy4bUVHIgBwkfPPQAk8c8c7Qa4tJ6s9WeApuopNHn/wAZPhtoP7M/7JOt&#10;eGtDuJpfEmsX0FhfayylHup3IeQ57J5ayKFyeCc5JJPxF8T3eDwxHYZUNKFVcHBZsgnHt69K+2f2&#10;+tY3fDTwfo8oDSahrn2/Yf44oonVx+JmH5V8PfEnZqmspGnzQrb7/oSwzj8gK9KcnHDpHVTio3aO&#10;e8Iwi20yeC4i86xu8q4bJ2YyDx+X5V3/AMKNJufBviTw/q1ldwy6hpl7Hd28rkgIqt9wkYyCDycd&#10;P14CG2VbKKNWci3BzGDyeev1rtvCDzG5iuOTb7P3e48/5615LipKzOevUnGL5XY91+L37SXjD46e&#10;M7TSpriPSvBMFxGW0iJiVvmDZJmJALgnJC4CjAyMjNfOXxD0qO68Y62Vt0/s4yIYYkXAQgDPA4P+&#10;Fek+EbG01rxNaQTXCJ5gZjKVBwoBY4/I153rv2afxpdQQXQkjEpdSnzDb269q1wkUqqSObBSlKo3&#10;Loja0J7aTxAhuQ00SxqJlVtu4egPY8VgRS2Q+JZuEwgiR23u/pwMjvW3pdkXuzHBsVUG7czY3H0x&#10;XJajaLb61qdu+0LcrkNu+63YCvrq0b0j04q8j239mL45WHwv+LNx4yuoxOUs3gWJj8qMWG0luwO3&#10;G4ZxuHvXsP7Uv7XWnfEjTfD3h3TtCEdnd3EeosvnmZLtwPkJ4DBQSeCBmvz/ALS4urOAxCd3kKmM&#10;rtHc8j/6/WvRPhnJ/ZVzdeJL5lZnJiT7Qwy7gccnnPX614dNqEj0dbHtl7rlp4Yt1mNp9q8Qaiwh&#10;trSAEkuxGVVRyfQAV1/gLwF4y0zx54V8ReLvBHiGy0OzufPvHvLUmFIVRjvkyfk2ttOTzgGuK8Cf&#10;GHw58B/Ea/EbxBYx+JfEFsnk6boyTJGY9/3pSWBIwARkKfT+LjF+M3/BRz4q/Fp2g8PC38C+H0I/&#10;0e1IuJ5M95JZFywz2VR1wc1EqmtyowVtT1z9o7wz8Ozq+ia14I1zR7jWr9ngvdM0GZZIgp5V9qDC&#10;nGd2cZ4IBOTXjUtpd3N1FpNpAt1q9zN5MMR4+bt1+hrxtPjH8Q7i5llg8RXOoysPMdFt42yOmVG3&#10;j8AK1fCfxx1nw34w8Oa/qWnyXculX4umupIwrPAcq4MYAGcMdpyMH1qnVc3didPW6O6/ZV+JOo/D&#10;n9p2xup1Fhoes3raHqcDE4OeAWUHhg+MHGBk+tfpB4j0b+y9RuYG5QNlJRzkdsV8IfFv4JWHj3Vr&#10;7x/8M76PxFoHiSRZ5rG1c/a9Ou253hByBuwcHGO/GDXrv7NnxY1/wPcQ/C74w6zH/aN5tbQNRvLg&#10;SEjoIJJOvJHBY9eM9K55StqW6fNsfQWn3pinUgYCEAH0r6F+G3iCG/037O5zgdfWvnW9tn025uI5&#10;0w6HG3PSu2+HXiR7KVQCBEDkk84raFRM86dPufQw0kC5LEqUHOM14v8AHbxf9subbQbJ/wB2r5nA&#10;9B2rtb74kRS6ZOLcqlxjCljgV886grnxJc3MzmS4mzlye3fFOUrkU6dndlGaDy5cq3HoK7jwTPJE&#10;6gnKnjHpXJT7Fm2be2a6rw1PGCg4Vs4/GszWS0selwxtLHkfjTipQ47elM0rzGQk/MuKtyEdx1rR&#10;aklF48HnoehpnksGXaO9Xdol4pVhY9V/Ki2lgvYqzQgpnHsa5XVYBBPuReg+8K7RoyEKqpPFc9q1&#10;vhTkdc/hWUo2Q7nhvjv4GeA/Gmovqc9lc+HtcYfNqeiTG3kY+rKPlJ/DPvXnGqfC74g+DWc6Hcnx&#10;3pTW7JF50qQzwsDkFwTl+OODz6V9AajFy21fu1lKXtiWVikp5BB5FZNXQKlB6pHxjaa1Y+LL2Fvs&#10;C6P4w02VjNbXFt5UilevHUj611fxB+HuofHnQDr+lwJpP/CMRr9qsrhgINSwMu2EPy4xwW5O7t1r&#10;3Xx38PNB+JkRnvrcaXraLsj1i1AWX23EdR7GvnG30TxJ8EviXPHfarNJqky5hsnwLHUIVHDYwQ2R&#10;kEEgivCxmEXxxR9NlmZ1sBNWd0dN8LPClp4y8TaNoaakdHuI4lvxhxunVWBZUwSAQMkZ9K+ybtjq&#10;xldc5cYB9RXhnw+8IaLcXA+I2mR2Umq3liI7nTooQgsH9FHVeQeccg9a9p8DXa6lGse7c64H1Nb5&#10;crU7meb4x42t7Rnzt+2H8T7r4J/BCwufD8//ABUPiLU3sY5w2JLeNQ29lHqduM9t1ez+FtKt7P8A&#10;Zx+HeqTapPfalLawyHUrl98sjyDLIx6kA/L9Fr5I/wCCpVqNL+JHw0Q7zG8N25QEkFt8QyB0B+lP&#10;/Zq+NvjLxdZ6Z8KtUhF9oemypqkd/L8k1taq4AjH99SxAHccjkYx7c43R4tvdR9beOfD2ual4X0n&#10;W9E36hFYypPqOkw486aMH5th7kDt+nrn2M9vp+pWXjTREkjt7iP7P5tymJimeY5wOOD6V6V8Hbxr&#10;XUrqylbfG3zxjOSB3H6iuv8AHfgSLXtHcWU7xQITLJYxoMueuVz057VxSjf0OScE723PG/E3hzR0&#10;8Ft4i8JeH9H1HXdIu4tQ+zx2kUNzNGhPmRK8aBgWUnruzjGOaoeHvF0r2F948tNK1CG3voSYdItd&#10;ziPyxuk3DAHDbgMAcZOOeKvhLQL/AEPxu0+rJNoiS5MMRkDAxKRhXYfdJ5OM+1ek65r01jpQi0hY&#10;nkSJoreINiMEgjn25rzMVhOdXgzjw0nBvnVrnnvhbXxqVxZ65fSf2Zp+pSolu0vRZJANq89z1J9q&#10;9w+HPwz1OOzF/wCLSmrXdlLIlrM6gM8YPyFiOp/xNec6H4P0G68V+BdN1W7OqvZFi1uFxAZ8AiRg&#10;OhJGADkcmvo/xt4gtNE0bymvVs5pf3cB4xuI6n2715OHw6pJuW57UFyrc5iWxl1GS+aO3FzeQR70&#10;txgZ68DPHoK+d/jx+1TpPw10a+0rw7eJq3xJCpbQ+HUtJJ0jlLDeGaMbdyDdwGzkYxVn4hftIeM/&#10;COv3Phnw34fgvNa08wyX+qwq9/iKQ5VPJQBlZschiMLyOoI8zh+APjS31ew8WaZrGk3nxKkuZ7yV&#10;tQiCxos7nzJAkY27sOeDu68HgA6L2s5W6Gcq3tJKNJetzw/U/wBnrxNo/wAJP+Fma1e6VqGqa04u&#10;5dLvoR9slWRifMhYkDzctnywvTPOeK6bwZ+zD4z8RWtvfa9Z6d4WsZYSpOs/6TclWAwfIRl2N/vM&#10;MenFfU0Hh2y8PX76vqs//CTeMCoDandR7Y4eMYhiztQcduevPOKjd5LwmSaRmc/xMec11rDQbuzo&#10;5E9zxa3/AGSvBWm2l9bSa/rkxvoPJu2s1hhWQcZwNrHH1J+tYjfsYfDqOC3gsNb8SwiGQP5NzJFI&#10;jYOSOEUjOOua+gUg29fzqi4EcjEiuhUYLoWopbEWu6Gmp2GkQWV01q1giQ4leRcoEC5zEytu4B6+&#10;taPwzTxF4Otbey1rWo/GSpIWS6kiMVxEhySmSTv5xgk5/TFaJtgzn5qt2Mskc4IOcc1SSWw3qe46&#10;d4mt/E9gkVwXsdh4RmGSBWtpPhu3W6inSQ3Cr0G71rxS31CRyWU4ya6HRPEt7pk6SRykqOqnoa7I&#10;TaWpg4XPZ9QtBMhswVMcgy0eeG9q8h8X/sy6b4hv11aC9uNN1NeFkgmKgknPIIPcD8q7vRdQn1e7&#10;S5kfai9MdjXWalEgtzPH+9YAnbnG410uEZ6SRyyjpc8WTwZ4t0e1XTtT1ux121BCMs9tun2dwWDc&#10;n3xXnk/g3W9P8U6o8NtdppFuEFikUQJkP8e4gknpx0617/fzNHLNIqZxgZPr6ZrLl1ptPG8vsHXI&#10;61ySwFGXQyaUuh5Umm6rr10LK3stRsSELedJBtBIHTJyAD9Kt+BPgbNp2nwL4x1Q+I5452uUtJEB&#10;gicnI6jLY7Z49AK9Hj8axNKHkuyeOjnNWovEml3Tn/TIldv4S+KUMFTg7jjTSOB8aiWEOu0A+wwA&#10;K8tv1csS2a+gtdsILqIs4SXIyhXkD8a811fwyg3HPzdeldqhY6InnaMMjd0pJXBztNdNP4aieGR8&#10;4KjnmuX0rSbnWdYfTrLbcXyp5htxIofbnGcE59as0ViewuH8wEcFTXY6B4ilhl27wq/7Rrjbywu9&#10;JnMc8TQTo+143HI+tSWTsJkz655oTEz3/TdQS6tklMg+QbzgV8AftgfEnUvF3jPUtMmvrO9iBeyi&#10;jjWKcGyGHRmPJikEm4H7uRjivpf4x+JtX8K/BjVpNEt1uNVuYigV32iOEj95Lz12rz+Nfn74xvJd&#10;e0K2uYFhW/urcWjmJdm9y2EOB1Y5H1rxMXWd+VHj42s4JQjuzqP2d/B+jeP/AIs6Hp/ia1jvvC9u&#10;Hl1OKeXyo4k24WV34wobAxkE59q/Qvwx8OW8T+Drm10Kxtr3wGY2sYNBvCZIWiXI+RiSQp6jr2wR&#10;Xnfwh+BVl4c8F+EvhpfB59clgj1DXrmyt1hjnTqqTMQTIRwM5GcfhX2DZ6ppugW8OnWiJFbwII1j&#10;QABQOmBXJhsJ7dupPbodlCKpU1G+p+bup/s9a/4A8ZXNr4P8E3c0SzC4gvXvE+1xoeGhdEyZEB6N&#10;7c812N29wuozaVdZ0LxBYopNjqq7HkLDIZRkhkPYgmvuPVbXTNbu1uLe/m0682lTNbNtYj0NeQ+L&#10;/wBm8+IL3Ur8vpviW7vbcWrza3EJJRGOgVlwVI7Ec1rUwHKr0zmrYSnW16ny/wCNLm8l0We1k06L&#10;UdYjj+a3QkxnI4PHQ+ma7DxhpzfH39mPw3HIxstQsrmKOaWT5TbGM7ZAf+A132sfBzRvhbp3hK5j&#10;8PtYQ2U7rq07gyCWDy2JJbPOD93OD2yKtal4q0fS9L0jQvDHhFtQs763imuGSVY4UDDPzMxLMwHO&#10;CSe2TXJh516M7W0OX6nTwsbylufPHxksfE/xA8TeFvCHwy0NdT0PQbE2S3rSL9jjmYANIc8BlGe5&#10;JycV3EnjXwj+xl4Pt9MtXTxb8TdShS3xAON3OMtztRfTqcV2Hhzw9JY+Nb/T/DT3Nt4RicSarHpk&#10;eyQzMvzKjZGzsTt5qHwr+z/4Bbxj4jtdctL3W9Hu4ENlc6nE4uxMSS4WddrZA6dPfNe1HGTqK0UU&#10;8tT9+G58YL8S9bn8TahfaylvNqOtTmS4vI3LTtkcAkcKq9APpzXL6zc28OjXEN/qEFyZnLPG8qk5&#10;z3Ar7cj/AGQfhX4Wt76Cw8LeKNQnN0Jor6abBjHPyIVZcx+odTmtHX/gb4Q1jxpouvaf8MvD0N/p&#10;q5Lzx7I2z1DwLhGYdQxyRUSpVJ6nL/Y+vNKWp8T+A/hV8QfiT4fa/wDBXg2XX7RJPs63LXUUEaso&#10;yQu8jdjjpXq/wg/Yjt9W02y8WeN/Fd/DJcO5k8PWvytBKjlGjdzv3LkHG3bweK+w9WbULnUBeSaq&#10;+jW6hQ1jbMrwEL2XKjb+FcpqHi2wst62v76WRi7MTn5u5ohhf5j1KOBpUVoiv4B+GPhL4WaPqFro&#10;fhy102w1Ns31vNM9wt0ACASHJwcE8D1ql4i1Sys7dIrKMIETykPLFE/u57D2rJ1bxBd3xLtK4B4G&#10;D0rGmkilXdu2/wBfeu+FGMNj0YxSJnvpp/vO3t6VXmkWNhvcMQMt/hURYLLuXnjofWq8fmXM21Im&#10;djzkc4FbJdjTmJi425Bwp6kdqs6JoFzrV3sQMkbdXK5B+n+NdP4Z+HzrAtzdR+WCdwUkjj6Vu6r4&#10;i0/wtbFIVUsg5KDlPwq7WI5y1omi2/hSyXeFe4UcluPz9TXDeOPHTT6nFoehRvqnia7cJb2MIzjP&#10;8Rx0A656VXM/iX4n6nDougRmW8uH+bKECFM8szegr6Q+GHwQ0X4LWc14UXUPFV8AJ7+X5ig/uoTy&#10;F/nVKK3ZlUqW0MX4U/CWx+EunzX92I7zxZfIDeXZywhGOY0JPTOTnvVHxX8QGupns4i8gGQzA/rW&#10;18RdbbTLOS3Vj584wT3rwvxv40sPh34ZfULy8S0vLxXishKhbzJ8fKOAe5HtWNaaRpRpyluOGo22&#10;q6jdxRuftFs4WWJvvRkjIyPcc0+a1J+62MdvSuG8L+INW0jWLSx12VLuXVbc3F5elAuy6UcKSONu&#10;35R7j3rvfMyu8EEdQRXFGfM2j05U3DcqMzJ97pU0RDruzmkuCCjFiFVfvHHao7Ii6P7vG1f1rQgm&#10;8wI2dxp6thwzcikZAp29z09D7U5g+3PBx600Sy3Fh1I59ga0LRQsihgOlZqSFQp6Gr0JIIP8RP4U&#10;2ZHO/HvSr7VvhmsukvtuNLvor+RfWJQwcj35H5Vw/hi8iS2tLi3Edzbvys8T7gzemR3zXtqymNcs&#10;FaMgq6OMhgeoNec+FfgZqOk+Nbmw8KTRHwpqp+0TW90u/wCwNkbvLOeSewPArKKkpXjsedisOqyX&#10;kdF4M8P+IfHPjHZFeC0sI0CXrxAMqjGCnThyPfjivrDwj4RjS1t4EQw6bbqFSPH38dzUXw3+G1l4&#10;W0O1tIY9tunJ3felbqWY98nmuh8VeIToloyrGUXbw/b6CuhJR0ibwjZJMpeNPGCaGqW9uQZcEsM8&#10;Aeled23ij7c88dzh4nyTG3K1y/ibXHnZ53f5mOS2eBXF3njNbR2SJt7Y/wBYp45pNqOx0xT3PPfi&#10;3+yr8DfFmrSapc+EEsNQLrJJJpc7WyyEdQY1+XnuQAffNT+C/Cvhv4f6eLfw7pMGnW46CMFmYf7T&#10;HLN+JNPvri41C6eSSRTht2yp4ZQ0WD970rnu2dKsS3N1NeO7E4B6CltYmY7I03uaRbV/7h/D0rrN&#10;B06NQny7v9r600jGUrFe30DNuknl5fuK7Tw9Yj7MvH7xu1WtDggt0lluiot4huZmIAUfjU+q/EXw&#10;N4djju11I6gzgDy7GPeyn0I7fU4rV3S0ON1E3Zs6jStPW3QBVy7dTjpXWeHI5AfJm+SLOQzkYzXg&#10;R+Omh6P4h0b7RY6vp9jdTSFLy9VXR+OiJHlm/LivXPDk2v8AxCuJZn09NM8KsQ0Mk6lLmUjow5+U&#10;fXJrPmbNYpHqnl4hzu3L6g15F8dZZfDttYePLO3a4GkP5N5BHnM1o5xJwOu3rj616AZ4dFtBbh3k&#10;lxgAMarTXVjqmlTadqFuHtLpDG0b9CCMEVlWjzRsTJn5m/FCWHwL8XNdfwfrK2zzvbapo08K7lhW&#10;4xuUDnIBLdifavvP4a6/p1noQsrHWh4ga1jQzXayiU+Yy7mBYADOc8dR3r4K+Pvws8YeHfH3hvw9&#10;ZaBHd2FtqskOnX8bgSXVru3eXM+coqAnB/rXu/wn+It3pWrXfg3RbS0h8N6d+8+0JC7jLH5kWT/l&#10;oQc/N19a+eqY5UalrXPIy+nOhOpGWib0Pbta8QXeo3rthti/dX+tYr31sJjuni8z+JdwyPerf9pa&#10;Da6NdyxXc99cKpZ4X+SQ57KDXhuqfZ/EniSxvNP0qfS7CxZlkN6AtxfZxjfscjaOwNYf2n7Vc0Ez&#10;2amIpU9JM9x0wmfVLVFIdGkHKnIIzXwfdajaa38cfjPc3FzHELLxH5vmlsDyyu3r9Vr6V8Jap4g8&#10;NeLDeLqkt/YXMw3WMqKFt16ZQjGAO4r86F8Qy3Gv+OdMtreWXVL7Xrs3l0HBSe38w/JyPlYDOKmr&#10;X+t0ZJLVHuZbjKFF8zkfStt4q8CaRcTx/upNVD4FvI3Mp7Y/Me1a/wABZIPHnxh1+W/gic6VZcae&#10;yhlTc235vXPrXOSXnw/8UfCnRPsHgpmutPkS3huL4Ks4CD7+5Tl1z2OB7Vrfso3jJ+0lqUdxc4Or&#10;aQWSLI/fNG2Wz34618fUwMMQpQfVfr/kfrNWFSOAWMWzPpzW5biYpGiCCELswVxgAcDFVfHvh2Hx&#10;D8MY/DxY+bqt9Fbq39xBlnb2wBmvR9U0W31qynvbd4oUQZ82VtqL65P5184ftFfHjRPhh/wiqrcH&#10;ULJZ7hHFkytKC8JRWC5GVBPJzXPl2SU8C5uLbcj4vH4mdeneK2NH9l/4gTfFXT9a0rw7eWdnrPg2&#10;RtPTT7gApqkaMwjlZh80fQDIyMmuo+Ifw28P/HXw1P4vjj/4Q3x5oLm11G1lUOXcDAikAPIPVXGT&#10;j1GDXy/4M+GGtfs4+IPAHxFCjVvC15cxT3Wt+H5N5RXb54JgMcEEYPTII69fvzwt8L/C+g6/qXid&#10;5HudM1dkv2S7kLDzicoy55xtPQ9OPSvrMLg4yqJU1ZHz2Ex+Jpxetmj571n9m/xH4Nt9B1Z5NSiW&#10;KTzriSwgSeHrlRJhg20f7Kn3NeefH7xvfeI57LwZBcRmz1IRiQqdgkG/JcqeQowcZ78V+i2q6tBr&#10;fl28F+EVMGSOIg8dgfrXzB8X/gdbeIv2hNLhs4ksYZYE1S6uUjBY+WwAUEjOCSMjpXRmGCjSiptb&#10;Hr4fMqlWblW952LHiKPxB8N7CwnvPEFra+AtH0dY70G0KyzKqDaEfcd7HHAXA5OQc183axp+sfGn&#10;xNbeJb3Trm20CzPl6Xo8K5a2iY5L7f4pG4J7Cvo34+6P4Hu/FsGrfEzWf7W0uKGOLSdGslmU27Dl&#10;2kjQ85IHzkqOgIFeZQ/GHRtKluj4F8IWGibh5dvf3k7TSSD+8YzkL3xlj2+lY4WtCi7046nCuEMy&#10;z+rFtNU/mv0O48Jy6J8FPB41TxDatFrV4QLXT42V5Sn8CFeisfvHnjvivI/EfiGTWI9Z1fUI1W/1&#10;KYuY4xkxr2QHvj17msmC3uZ9auvEGt3txf382A8t3L5mO/yjooz2AAFWXvPPl3sgWNenvXUnKbvN&#10;n9DcOcN4fI6UYQV5L+uxl6ZE23j5GcArnsfSvnL9rzxHY+G/jrHJc6Pbasj6VArRzAcMXJyMg5O0&#10;bfx619NyS+bcW8S/LvYYKV8k/toxJL8c44JSMQWFukpcYH8R/HhgOP6V6mF/iI8rj1/8Jyt3RxT/&#10;ABB8DXVutvd+BTbOTvBgwcD1A4/SjT/Enw11C923fhO8SJThXgY7yfcA/wCNcW1uHuCzXkKwKcqw&#10;bPFXJPCeoXcMdxbwPcWsi5aS3UlwAcc4+te+fzqd5Fo/gDULoXGkLOkysHjdZnDDkEZ5wDXWWnxM&#10;uPC90zXUxvrK2j3BZVbe2Oi79vGTx+deKR+A9dCoItOv0mGdiQW7gsfc49M9BU2pxarY+FrV9QSZ&#10;LP7R5AmMTqcrzhtwGe449Kqwmz3GT9sLSpf9GX4aWN0wXEct5eMjEj22kfrVCX9o3wVr11atrXwW&#10;0+8u7YExym+OdvU5/d/MOOASQB0xXkGm6faamUls7pZptuCrDLN65z0FDWUtu8qv+7kjHC+3fFTy&#10;iTZ7fH8bfgXqiCLU/hNdwDO8wWaRvt45w3mIV6dBWifGf7LepWVqr+FL2wcyFjHKs8bRDvvdHbd0&#10;4AJ5PQZNfPSWsl1lobV5uN8hjHOPWnQ6WVjZFQRmQgKGG3PufTrScS0e4Xfhz9mPVjItl4s1fSxK&#10;wKqltOXQ+gZoz8v1q/a/s4/C3U4wPC/xMRrtxmJ7nUYd8fB4KqEwa+f/AOwnglDSqrxD93vyMZPU&#10;560lzoemwh5g2d6bcY5U/wB4fSo5RrzPqXQ/2WPiELOSXw58Ubi4tpGZ3SLVZFS4PTBKsVOe+RU1&#10;/wDCX9qDwaxurDx4mqQudrRtqBuBCnXO2eMqAMD7uT7V8pafbyWMQNjqN7ZrIo3KsxRZFPqB610d&#10;h4q8SaJbmHSvFWsWsRHMdrqEqx7hwTgN196ixcYpn03pWp/tVadbm7ZtM8RRJhBbXltEoGf4hhY/&#10;506f4t/tFaBcxNrnw40LVLVmyzxRAMB3+dZTt+pU14PYfHP4l6RDZxWnjvVUByubqUS8+5YEt9TX&#10;QWn7U3xX0+KZZ/F/25PuhbqwgZWHfJCZ/wD10WNOVPqepyftLfETS5Fj1v4Im6kHzIdMaVEdey/c&#10;kyQPQ9ula2n/ALZOhWdqs+sfCbxRaWpTJlSLzFU4+YKW2DHv+leZ6d+2Z8Q4nSMab4bup/uiSe2c&#10;EjH+y/H0q/D+2/4rs2Ees+ENIv33Fd9vK6Iv1U7s+3NFgVPszrj+2f8ABe6kMg8P+KrJuCVMEDbv&#10;xE1dDpv7SvwH1W3SWbxHqmmuRkW0ulTNIv8AwKMMv615nc/td6ZqbLc3vwj0a5nXKF5LhSxXuOYs&#10;1DB+0D8JdYmnh1v4Q29rbSYzJp9vEZH9iQE46cZqGrlcrPZ9N+PHwRv71VtPiGkZbgfbbC4gUf8A&#10;AmTA/Guvi8RfCTxLaG1PxH8Lgy8YGqRI2eucbga+b7Xx3+y9cG4XUPAGo2UkqBWUwv09U2Snb9Rg&#10;1mXfg/8AZV8Q6nDNZa/4i0FVIL2RjmMRHoWkjYj67qNhWZ9SJ8PfD0KmTTfEul3tvKPkcXaFX9xz&#10;z1pE+Ev2WQyJcxxs2dyRSgqc992a+Ybf4SfsvapcOYPiJr0OwfMm0hF9yTbnj3zipn/Zg+E8oD+G&#10;PjvbadcOwMRuLiFse2FeM56en0qWrlXaPpu7+FF3cxts0oT78BpEAYFfTjiuX1b4OSyBgmjyrKmS&#10;EKkce49a8m0r9l3xBpeoldP/AGiBaXUvyx/Z7qRJJcDoQLgH+daL/Aj4+6DJ9rsPjLHdXO4BUuNS&#10;maFl9SGDDP8AwE0rIm7OzuvhvNe2cUt1Yy+VGPkCA/rx1/GqEXw+gDSxXEMjqx+VgxBUVjz+G/2r&#10;tKkEyeING8TEjBWNoQF/76ji/mahS7/ahtnmnufDOhXcbHAikVHCEenlybvzJqXGwXZt33gWK1uI&#10;4z+7t1TEYYcN2zn1qm/w6jnTyQquxwzOenHQ4rNb4tfHOKymg1T4PWWoQQndIbWN42A/2SGJJ4PT&#10;NJD+0T4h00N9u+B/iK1DD/WRLM4/WL+tA+YmvPh9Lc3M6hsOjDAYfKeOuao658NBahrqxOG2/vYB&#10;khj7VoR/tMaZIdl78OvFSXOMtFaWjSNGv947iKt6f+0l8OLxWSe31/TrqMZxdacflJ9ducVadiG2&#10;cFc+CT5oR1Cuv+sYAgBff2qP/hBpoZf3Ttb24fDnjBH1NekR/G34U6iZEfxCZpFQ74vsUwb8SVAN&#10;aej/ABO+FGrbbdPFthAHUSP9tBjH0O4AUXM5I8e1LwLfadZXjSARtN80aAbCY+5yO9Z3/CK3N7ar&#10;IkrvARx9qbcwYd8nk19Q2PiL4Z6/FNAvjrQJX28LNeoiuOgUEnB/Cuel+F+j3ttEbDVLDVbLezxt&#10;a3KTYOehK5HHoad0SfOVvYvbr5SyPNMmdzqu39Klnt7vSVSYzzql1jMmCQSfeve4/hwIluo3WKRJ&#10;GzHlhuUeg9DVKz+FD3bGKW2mvLeI744v4gffnH4U73GeB3ct6sWxbktFGT8qYVt2eo4q0k1/bO7x&#10;3Mpk+X534wp4wBivar/4Y3trc/ajF5gHyxwiL/V81U1DwLeH/Skt33cBkCj8eKQanjWrx6mWhilm&#10;fZIOEZvlbHqBWTJqt0LNo3iCXaAhSDuG3PYdM17LrPhG7eMJLYNCcbluGXgn2riNT8ITR3SFlw+0&#10;kuSDiqTQNtnlmsapLKqGSeVXVdscQbPOMZ/lwa5m4upfKjSJSyg4LBuV9eK9H17QSlwYPsiCHyC5&#10;Zlwc54B7nFcdqWl7oCVTDqxBUHvXbE5mYyyAxERxqJHGBIDjB9aa8/lYferAYGeuPp70+W0kLBJG&#10;2EHBU8H2qaGF7koXKrGowqovP41ZJAEZiysdqqQcg8/X69akmL3EbJFIXyPnRhhgPrUj6b5eG81S&#10;cHCrnGO5JqSewLMBDyAvzFTwR+NBNrGNbuIXwgOAdufSrUdy8MmSfLccEdePan3dqV2YJVs4VAPW&#10;q728buqPK6uWxkEDc1DAkNyXuRKQqMOOORVW+iV4vNt8JKh3MvSpkgMUrF3yCSNvU/8A16bDCq/6&#10;xmVjnHA5PpmhBYyNpDEsOTzV6OR/Kjij3Ko5JPQe1O1bTpIBDciNvJk4b6jHP0Ipi7AkZU7R3LHI&#10;pMo1rPVJraFooVw+OP8A64717b8D9Y/tL4l/Cfhzfx+I4DPEUKiLM6cKehGP514dptmfMlaIjCAE&#10;MW457ivYv2Z9PnvP2hPA0MaySsmoRXTyRKWClCXJI7DC8142YP8AcSPWy1t10z0f/gpDpVvd/Fnx&#10;FcWxijexjsvOQcO5KtubHt5kQyfTHaviv5XYhn2qx4OOfyr73/bN0ZNY+M/xKgl3EPpVuyS53FDG&#10;olZcZ4ySvp90etfA6DMJI5ZT0x+tZZe70Eelm0bVYy7o+j/2b/jz4h0W3k0CKe6lvrWHfpckG35Q&#10;gJMTKcb1xkgdQenXn6Kvf2vfitJBF5mr2+nyRjYqWenoZC3o4ctg/T8q+Wf2V/C91deO4tWMax2d&#10;tCztMzggk8Dvx1P5GvoHXm/tGYv5ShhKXGB3z1/z7V4OYZbh6tb2jitT9C4eyz67gVOozYf9tD4i&#10;XMF3BdeK7uJFwBMumIsucH5cBSBn3B6dRVHSP2qPiZeyRRnxHcXMmSyxz2CBXA7naoPSsizSKznu&#10;JhEjvIQSgG5QR7etez/CrX9Js/AuoNc2kFy4D+bcTDk53YXPbHFcFPKMM3qvyPoquR06cbpnF6Z+&#10;054jtLqS31fV55ryIZa4lsYzbJuztU7duc+ufT3qlB+2Rqcm/wC3alpNo0cjIlqsDBJABnlucD69&#10;civP/i79hg+G9gYYgt/cXhk818MTgjGfbGTXikdvPN+5vZYSJH+eeOJQPyNfU4LhjCV6fNLT7v8A&#10;I/Ic7xUsuxTowtoe0/Fr4x3vipI/EFq8Vnrumq7Lc6OCN6YCgGRRwBuI69/etPR/jf8AtNt4f02T&#10;w7JeanBdWwkgSC0iupwODkJgu3BHJBHP0ruP2fdFu9F/Y0+JfiKfQIZ55mmNhHeIAksQWKN5VPcA&#10;sxA7lfeum+DEHj/Q/AWhHwK0M+rw6d9ra3nKMsuNv7sKx64J6Yxjr0rysfgcHg5qlGClbukz3Mhp&#10;vMsNOrN2a+4wdN8BftWfE20gu2+J2nJeNEJZdNXVvs09uSM7ZI40Xaw6EdjXA/Fbxr+1D8D2t9J8&#10;VatfWVvdkra6zbSC4EqjqFlGSD04bDCvqvwj8e/g98ZdFtLH4meErXRvEjgRz3s1s8FvJMDtx9pi&#10;O9B6huB6mvdoPA/iDRvA7aT4L0TwjN4aeJzFYXWp3N2s6PknDumDuz3bHviuSlh6FWVvZR+5GVV1&#10;cNNKqmlf5P0PzC034wfH3wp4xi8QWd9LealclYm0aNvtH2vI/wBaYF6k8cjB+gr2S4/a/wDjR4Q1&#10;OxtfH3w30yylvLf7VC0kbwZiBwS/zPg+oOCO45r6U+Hnwo+JHwW8F6guneHPC9400pnFut9IL1QT&#10;ym8rsbA4HzDGO9ePfFmS18b+NPDFufEeqaqkqPFe6NqYVJ7N8gESBVAAycd8juQRXFi8Jhm1TnRj&#10;9x9BgsPDG1uWi7x+885T/gpRp7ebFcfDeyFzAwyw1ELE+Op+7kdsdabL/wAFM/Ccmoxx33wxhjhH&#10;zSNBqvnZ46DEWD+deIaj4f8AD/hT4hfEfRbrRbbU4IL4iOHAUQck4BweOeB0GOK4JfCOk3us3Lpp&#10;8VtExXbHjJH4/wCGM981+jYbw7y/EYeFWK+Jf10PzPMM7qYPF1MPb4XY+vR/wUu+F1xqFtA3w2uk&#10;sZD++uZrsq0X0RVbd+YrorL9vH4Ja1frBZ6J4pjkHK+RFFj68yZI/CvjZPAOhpOjxaZC75Gc9FHr&#10;joaW48NabYpHHbWUcHlkMjoOQQeDn196Knhlg2tHZ/15HHDiWV7OP9fefo3pvx9+F2t+E3T/AIWB&#10;pUdvK3z2+qP9nuQT22sATjPYEVY0XV5INHVdN1XQdesJ2LWzxXojkK9z0wQPrX5xa1fajOv2i3ay&#10;uLlzl5b+zS5YD2L5259sVgxeFNZuZ7KXTtUNi99OI57W3keO3bPIOMnp3Br5jF+Gf1eEsQp7L+uh&#10;7OEzuGKrRoQjrJ2P0p1H4hrokpXUtD1HaXCC4tCkkWSQBk7uOTXTWGtXC7pDpWoQBcY3w7y468Bf&#10;/r18Tp8M/Fvhjxl4bsH8b3+keH9YkSC6uIpzGtvkcbcZC5P0r0jRfhV8T/AXxRPhfWviJq8CXMHn&#10;6LrCTSSxSn0bc/ynpkEEfpX51iMiUY+5Jf18j7qvl1ahJRqqx9Jn4hLZPtuNPveTgboDHu9xkH9c&#10;VrJ8XvCFnIkWpawNHZhnF3DIuPr8tfIvjjx/+0P8KfFX9gat4svINNdma21q606OdblMZwu4FT/u&#10;/eHtU/hH49fG0+ZbLrnhnxVdHgaLqVkkbSA/3WQKM+xNcUMhxFN3U0/W/wDkYrBSnHmifZVhqmh+&#10;LDjRdb0/Vi2SPstwrEfhnNcp4ss7vwtOJpJojbs+Agcbh+Hf8K+SNY/asudD1hdO8VfAbTbfUipd&#10;kjLQbsdWGEJx9CaqX/7f3hmR7aJ/ANv4dgtxnfBF9smfB6RszIE+pDfSsMRw/mFVWpJX8mc86Sw6&#10;5qmi8z6t1bxJ4Z8BXUmu+JtYttMlktTMiTv/AAKOwPVj2FfMegftVyfEbxtevbPHpNzeSeXp15NC&#10;HLAZAjcbejDkHnFcZ8OfjVdftXfHPQdF8V2ljZeE7aSS6S2MWWnjQEiKVs/MT7Y/GvrPVvBXwr1O&#10;0W2s/B+maakMm9PskK27JIP4soAf1ratl+Gyqk6WM1qNX0a0+/cyp4j2tnS2MDwfqmuW7zgQm9jO&#10;DM5YEA98f4Cup+JVwL34OXNyjeUPt1sPLZf+mgzV3wnocWlwloJTcI5zvdsn8z1p/wAVzFH8PbG2&#10;kAVbnVreGMY4LZzk18A6aU/aLutPmjsnO+hyH7ZVpZ3P7MHjDefLdVtpUb1IdSB+dfFnhzwLJB8J&#10;7LU9GlVdTiTzfMlXKuG5ZRz+H4V9g/t3O2m/steJI84J1GzgU4xld4z/ACr5y8C6hK/wo0W3eBI7&#10;qaFf3UpxhRkBvxAz+NfsGQOUMti/7z/JHmKoqdW/kan7Oup/2be6np2rRLDe6iyElF+RSmcAfgRX&#10;0H8MpLzSvCvxy8UaSsb6hY6S9tbhRnd8hcZHcjaa8G+CHh9NbufEM630c+o6QSrKgwDuPQemOhPv&#10;Xr/w18W2Nr+zX8ZNSQT2F7extb98bghRSreuW5wfStMRLnrxXmerKSnGD63R5T4cQal8GNPsFnNl&#10;NJatsaBir5Izxgjk478fWvlPWtLu9EuZbJo5xaXxZLSe2+8+P4Co5znH5175rmpGwh8Ow2xJRo1V&#10;gWwAMYxjv0resPF+leE/EVjfyaZDPJAC6uVBEZYcsBjPNfaYLEPCqy6nVmeXrHqM76oyPAvhnUPh&#10;78E5Z9TimSbUZPlS8yrgZH3AeT0Pp06VofDiRdK8C+J9QlIjiABAx/rO2D+Jrm/HPxJ1L4kayHuJ&#10;x5MTbREjZjGD2ArobX5vhlcxzx7bcnzGXkMfmXGPrXm5hNyg3LqdtGMaOGlGPRH1z+0j4J0m/wD2&#10;TrnSdau4LG8tdBgv7CV3UGS4j2t5cY7lvu8c4PvXyX4H+Ltr4a+FFxdalciT7BGy2yLw7EcBSPXp&#10;/WvpD9qWPT9c8OfD2LxDbSRRWEEM1q8T4eIeWCFkz97O0AjjpXzZDo1skGp3d7ZxSXktz9stEiBU&#10;KA3G4e/JI6emK8vC1P3aTPksPmNTBwnCL1Z2f7HXhXRPFnxOW88aQrf694j0y4urSxmDBJI8Z2sw&#10;IHMe47TkcE8ECvqv4FeFdP8AB+peOtM0S5Mul2ssi2wExlWMtGSV3ZOdu0KTn+GvmnQPEegw6Uvi&#10;6MmDWbK0a0EFsSjwL0GMYx1IBHrXovwQ8bTv8B/Hs+iQXVrriaTfXsMs0Y2GQIUjCH7uFBBIPOWz&#10;XJj6znVpwS2Z5tCTcnNvVn5b6awhuVbO+4kucpGOTwev8q9g+KXha58R6zoekaVaS3mpyWUaxpGf&#10;mYnqQMdeOuegryjw9Mv/AAkGjlYGTN4jbCoOTuGQD9e3vX0p4SvFtv2r/ANh9qIb+1bWGXyk+YKx&#10;4T/dbODjsT1r7WtVlTV49EdlKClh5ep474Rvr3Q76bwlqdrPbaikzL9nuIyrK/GAQenHP40t7oV1&#10;pnjFYNSgFsHYZIbO4defr716x+3L4EvPhv8AtC3/AIr/AHf2HWLsPZorcuI4Y0lH+zhuPxrT03RR&#10;8XrTQtbsJIIdQYC3uTcnggYGSBwDj17Y5rOVZqCmup6uX4VYpuL3j+RZ+FvhC31fWoI40hTS4F+0&#10;XAYAkEcAeuOlVfFep6r+0N8ctA8BWCynw6l9DFPJEPlZRyzj2C7vwFdT8WzofwW8K2/h7SJYz4l1&#10;dDBeXK/OVhxyQMnBJ6dsZ46V0v7HF2sl74X8P3Crc3d0bu6ml8rBSBSdpdhgFsqQM5OGAr5jMMTU&#10;w1CVaKu3ovLz+R7WPxKjFYWk7Jb2/I9k/bO0C08d+LfAPgg2Tx2K2dwVuIUysJbCJx7CInt9eK+Y&#10;dVg0jSvE8vw38f39zM+kyRpp3iKzwswiJ6bjkcZw2c9/Svbf2uPi1eeFPipbaPZWkdy7aRCY76R9&#10;vkS759uPUkuOfTPHp8/+FvD9/o2qTaf42b7Jqc0nmymQEl94yGRv4h82ePf3rgyedSNG9aW+2p5l&#10;J8loo7zxD4OIzaadrUU1mik217BIpkmGOhKk8nkGuH8M/EC28LavJZ6nCLlY93m2sYHmqfcHtwea&#10;9Hsfgr4quIJG0VYJkQ7o5p5tqsvHQ/48VyuuaBqcPiRdI1bwFDqninXZ4ra01AuChYYVYwQQPckn&#10;GOuRX0KrU0m7nfGuo6nffDrx5a+JE1HVvDHiEWlhpkck02lXOBLclE3FItwzjA6jvjrmo9O+IHgD&#10;4m6nbXNhJdjUHXE/2hijoy/wsc5J57ZHFet33hLQNN8L6L4d07wva6H4ktFAurdlVmt2HHmGReCG&#10;xwe/HpXknxK/Zag8e6w2veHZ18LeKNubmNTm0uW/56ZHKk9/fnFcVPGUpyauVHEwbu4m7cxtaags&#10;NlePaSqAw+cZ2nIzn0ra0bxxdaDq0i6vey6xYCM+VfTTblhYDoD+Q614n4W+B3jzUdA1ez8QeJLD&#10;w1qlhuGnmVhK94ASWbdkYQ9j7nj17P4bfCm0134f65pOpajeSamsAXCyAW8kx9D1xkdQR15zXTOv&#10;Sj1CVSg1do6h/G2mzsW1K/Fp58v+sZspF3U57f414/beMNNs/jnpbJqVzP4c0x5PMWJ2kEuUOXA9&#10;N36Zrf8Agz8PtPsJtbt/GDanqKmb7L9miy7RxEFSRs9CuPl9eeteS+IrLTfB+v65b6LZXVmkTPax&#10;LfPiaRMnazAgYbaRx2rswtsRUUYnFi6lD2XuI9W8P3HgjxF421PVvC6tLb6jOyT3EWc7lYbiRjoc&#10;5rq/C8lncDUXgkJggkaJ3A+6R2I/KuO/ZOhWx8I6pA2n72Mr3AZedxIxt9fX/PFep/ArwzY6j4L1&#10;bUZ71PNub2fzLVzjy2VjhcH16/iK87MKfJiHA/QslqqnlkJWPNNcuXhuZ59ksijkeXlXZQc9a9O1&#10;hLfxr4Ttp9JuppLWJC11BcMN8o28rlhk964nUbN5XuJFOIw5AB44qXwVeS6YsVtJOzEMwVTwpU9q&#10;8rofS4mjGrSU1uie9bRvEWpaTLoGmyWFzZxqrvKpVt6ngYPYY9a5X4jeF31fxZY6i+8zo211iOYv&#10;ToOBj2rrb6yfT9fklhxEJBzt5H/66znuLu21GNfNCxb/AOLkY75obW46UYOCkjHeHT7T9oH4a2KK&#10;4lhuUmuyynlcfKc+ma+o/j9eRt8PHME1wlyt3AsDxOQcFsHp1r5n0y7Xxp+0N4cOm2sYSxhM91PH&#10;uYlEUkj369vWvc/iPquqC08Nixgxp8lyUkCthlycjd/9evgeIZXr0o22X63Pz3PtatjsPHniOKz+&#10;G99eeIbpLWB7Lypbh2CrkLgHn+Lvgd6+U/Bfwuu/jhYRX2rzXehfD7QGeeTWHYwGYrzujDDgYx68&#10;/WvZ/jp8P5fiP4z8FeHdWke28L2cbX92QcM7nGE+hA/nWZbavbfHP4iyfD6xgfSvhz4UiDXdhasU&#10;+2sDhQ+MfLkdK9TAyjhaCcW+ZLV9lt958HKjzv3tjzPSG+EGq3GoLo/wt8S/ES8ztl1aDTmuDLjo&#10;cl8r+QrjvGmgfC9/+Qv8F/Gfhy42naiacUQe+DIuT+FfeEurNp+nwad4es4tI0+2QJDa2qCJEX8K&#10;m0+fVZoS0t48/HJf5z+vSt48TTjLl963+Jk/VKf8q+4+H9G8ffBc+BovDetaL4y1XSrYqqafe28e&#10;QR0KsGBXH+/Ud1P+zBfaWbW68HeK9HikI+ZDIPMwe4ExD4/2gcdq+4F0z7XJMbueW5SRsiOQAoo9&#10;AMVSvfDMspmSCeFIXUKscsXCHucd/pRLidw1XN8pFLA03vFfcfEF14D/AGSNc3pHqPiPw22ABJGJ&#10;yfyKuPzFaeh/A39me1vbe7T4o+IFMajyww8tQP8AaJhx/KvpTxD8J3ms55bTw74f1PU1QlHmgRTI&#10;3oCR8v51xel/Cyy1DTX07xJ8NJrC8Mm55Qkc8RJ/uyZIA9u1d0OKqqhzqpOK/wAWv6Eyy6g3rFfc&#10;cL4I0n4U/ATx9J4+8D/EtNY8RSRyxfZtTQyWrRMuCHEYDAjqD+ldvqv7SM/i1tNbUfFngPSILKQz&#10;Qy2gL8kYwfNYbfw5rtLP9mX4bXMcEtz4Ns7Z0UKfJllUsPfDday9Y/ZP+D7wmNPB8EjEHDtcTjaf&#10;f58mvNxOZYHMJe1xU5P7r/izalRjh1y042OWu/2lNWlUNb+OPAzBHyi2yF/MX0PzE/l+debftC/H&#10;G88YaQlpZ6v4fCalAI72509tzSlOQgTaWT2J717LpP7K3wv0mzaJvC2mzSOOXlmmkAPtuYkfhXjX&#10;7WHwA8LfCf4aaH4o8PadFpkkWoLHcTrK5MkbnABBOMAkdugruyeWW1cZGNK7b7pfoRiZVFBs5bTf&#10;ixL8S1sNP1CzgtJNFgSOS4GC8yKoUbjge1aUb6dqUeoRACTaf3Z9RXO/s/8Ah62GneIdRe4inad/&#10;kdPmA4B61raJawfb72SJAVV2Azxk59K+4xkFTrOK6H69wwv+E+DZqeDrGS81dbSCVIz1ZCcHHt71&#10;3A8HXtqZNTOLrTVO3fBzg++ehrz22tprLVTfRyYnPVwOVFel6H8SX8C6rp95e2kl3oN+fIvrGHls&#10;EcSoOOR3+navLkrux7uKqTppzgcjrSWs1xFpiz4vL2QRpEpyck/pX0Sfhn4S0e203QtTuGg8Padi&#10;d7GF9p1GfuJCOdueoHrXL+KviH+z5pVkNI0pY9Q8RaiQlnNaW0xnhkz8haSQjZz1A/KvRbLQLSWS&#10;7tL1JL1owpW4lfLOMepr5LPsTPBuME9z82zTGyxk1zRcbd9C9B44LEWmj2kekWighYbSFYlK9gMC&#10;s7xn8VdQ8G2dlZW+lt4r13VS0MekrLxEMYMkhwRt59utbMfh2xuLVLKFTZqFOyWM/Mh9yeue9fPM&#10;DXHwKvL+azkTXNb165ZIZmO5YkLFU3Hp1PXjpivmMLUnUfNUd30R87OEUtEcL8Tvhn4X0jVrCPxP&#10;MfEXiJ1C/wDCP+HbVv3KnlYjtPHXjuepzmvPvHXwF1eGC01uz+F+t+F0620oXzHCZ/5aD7ynHTOD&#10;zX3h4I0E/CrwoY41WfWblnuLy/VF86eRyTlnxlsZ4rzPxb488S6lJM8N65RnKmOQklfbGf0r7Chn&#10;OIw0Y04t/ezw54enXbdj45j8HeGvE6Nb+K728tLuDMcckKlJ/fceeO2McVc0T4J/DOW5Z5dT1GaF&#10;FKxo0u9V9+2D+OPavaDZNFrP2qWztWYg5CRAjn2rS0jSvD0IW4uNNiWYn5yEO38AMflXs/27Xt8T&#10;+8wWXU77HnGleG/BvgHQb228LeMJYbSZW89b6PJLnGSrKc7ulYep/Dvw7ra291N8QRHsQRujr5ZJ&#10;PfOCD2HP519AXcHhHxFiyv8ATrWOGEARfuwCV7ZI6jrwfehfDXwkjk/4men2nk7AspEzREgAdADj&#10;P4f0pLPay15mU8vp/wAqPBp/hN8NPFTT2fiHx3Mb61AKfZwScEZ4G1h2wdvTHIFJ4Q1lPgqL/RPB&#10;Pia3udE1UqMTwkmc7SHjKuOQQck7fQZ4r6C8ReG/hPZ6Bi3stOngWGRLe4ZRvhBHOXX5pDzgbuen&#10;evm250vR4E097eCBzCu6KaWMechwcgMO3rj0r06GNlmMWqzbXnqRLDRoO8VZni/xgU2GvRReb9oW&#10;Nd6tIP3jbiSzMe59T70V1/x+t7S30vw7OhEEmoRSO13HwzRoSpjJHX5ivFFfa4JXoo8vEXdRs+vP&#10;iv4bHieysNYgIEkCiUTcbkORkgnoOOc13mn6jF4t8NwTrK7vFGMM/c45z2z/APXrg/Dd2ninTtQ8&#10;OpPHMlqGtGXBBYjPBPocGqXwj8ZR6VrGo6LeEH7GNkkYO5044AUezV7nU+ROnvpLuK4EQ/ds/I+l&#10;U9c0WDxLok2h3bebHewvAc8nLKQCD6jrWleXMOp6q0lvOCp4fg8A/wCfwpLW2tvMeSKfzRHhgw/v&#10;A8j/AD6U3qawTWp+cPi99Rs9Uu/Cd+rQXml3Eonkx99wcLj8DnNV9OgMuhLA6IUE3PuR6fh+dew/&#10;tseHI9J8eaX4utoWEGsQNb3UYXAWRFHO4dyG/wDHDXh+jaosOjsF3bgcAHrkf5xXBNe8d0ZPcuQy&#10;LdaneYJS2tYyyMOpNWNV0+bW/DumX9su65kk+zMxGSecAn8q555ZVt7mdmCiQAZXoOa7b4UeJraw&#10;tXsrsM0oZpLYdiepH9ag0UrmJ4gtLe012z0mzmkZ7ZFkmYfKC2Mkf565rA1ALcSszAqVcke49Kvz&#10;au+reJbrUTHskI2MAOeOASPw7Vn3K5uo0RSpzu/vbu+MelLclu7PQNDtJ7fw1aoh8m6uZNlsgfBV&#10;iTjmvePjNYr4D/Zgi0qRx9ruPs8MjJnDOTvbH12/jXnnw90pNX1Twzp1zb7biS488ljyijJGMdjg&#10;16L+17eNcfCG3LsilNXigjQcfKsT9u/auCrK9eMD7LCP2WXzn1aPnb4T6Z9s1T99CRZxsBLPbrl1&#10;DghRnPAz1619OfG3w6bT4ZCSG9TTJUt4CCq7gyngqfrxya+b/gvBLqvia302OWQC4ZfNjRvLVlGC&#10;SQOOD0AFfSP7S+pWlr8PVgcyzW8s8NmWiHKAIeR68iuLEr96jrwlo4TTqe3fsxWlp4A+Cnwd+2JH&#10;FJrniGa9mkjP+tCxSBHP4Ffzr89fjPrk+t/HHx/qpjWN7rVrtyiPvVS0jdD3r9B08PbPh38AdFWa&#10;WK50vT7nUSDkMQIo1A9jk1+ZstzILnVyeWkmk3ORznd6+/NZZfqpyPIxzvOMT7f8BW1lov7E2h2i&#10;7om8Qa9b2cwI/wBazz8q3T5cL+leCft0X0c/7S2txxsJEs7S0tlCnIUpAoIr3bxta3L/AAs/Z+0K&#10;0VrCG6vf7Rmt2HKeUishOeeCT9a+OPi3rzeJ/ix4u1ORtr3V9K2585HPbH0rbLo8zlU73OPMqlmo&#10;dj6S/YT0e/vvD2r3en3UkUttqkTtAijbMoToTjjr7V5H8ffEV3ZfHrWL6eNkvLbUzMYpSDhlYEA4&#10;PT8a+hv+CbNxp8fhfxRFcypb3kupQrE8nAICAkV89ftZSWl18f8Axc8M2+3F0fmVt289/pz2rV0u&#10;avJvYzp4rkoJReqP0Pub6x/a5/Y21Sws1i/tm3skuorVG3GG5hO4YA55wwAPrX54QXU02gzyRQxf&#10;2jtxslO0qynDA+9fXv7DerS/Czx1o3hrW7uJLfXdKa6tIwAp38lkY4Bb2yT3xisz4d/spzfFH9pD&#10;x3aRGTT/AIfWOqSTy3CJjzlY5EUbEeueewr5jDyjl/PR7ao+gnFYyKrLbqZ37Evwrm8R+KU8d+II&#10;obDw74YBuJb0KFhmlAyQSey9TxXXfDX4h6X8YP2nfiH4wF5DJpXkpY6dO/ykxqQqkDrggE5x3rm/&#10;2vfi3JeaVF8IvhTaw6P4AsLpLDVL63wBfTFwDGrDl1B+93Y9a8t1iG9+BXxshthD9n063tLcXUkC&#10;4Cqy43Ed/oaVWhKrSlUm9Zfkezk+NpwxSowXS1z0f46eFbGO4N+mpX8VtFO5SxK7ohI3VgMjr+NY&#10;37Ovj5fAWvatb38pNtc2pe2MoA2Sqchh2yRwK9B/aD8KQ3/wyTxZ4f1yO40/dFJJZy4xOD0ZOm1v&#10;9kV494M8Ban4zvtN3WksWmXMgV7oJv8ALQcs3sOCMnArnoqMaFpH21SPtZWZ1XwytpJPB3iPW1Zj&#10;d6rqEkrE4zIMn/GvTfjra3bfsx+G7ZpQUmvke5eQrtiVQSFz65wPWtf4eW2l38fjTVrGOFfAHhKw&#10;ZIp2IxJcBSWIPcd/qeKh+Gc2nftBfsh+K9HsjJcalYmS6iSUnIcfPHzjnofWuNSbmqltLnjYyvTu&#10;4J6o+JryQW0e5IXcMoyfSus+E+o6i/iqyttNmmtp7iVBvjbb8gI35HpjNccSZtP3zOR5g+ZAMcjg&#10;ivr/APYk+BV7eJL8SvESCz0+zjI06S7ACLGAQ8pHfA4H4+levjqqjQcVuz5ulFU5uctj1b9qJ4F8&#10;G+C/CmnCJ21XXItkC8JJBEN5JA7ZxX53/tG6hd+PfjeNLRIy8c5s4FjcMx+fHOOn0r7U+KHxK0X4&#10;h+PPDfiXSLa7Tw3osF1b2ms3I8qO+dx80kQIB2gqAD39sc/Een6ZfWv7Stgt/GPNbUjdRYIJdSxa&#10;PJ79BXt8J4N06iueZmeIVajCMdmz2b4j39lcahoGhWSv9n0CyS3ZlGN0jKN31xtr0f8AZ802403w&#10;vr2pRoALmdVjcrjeq5zz3HIrwrxPORrerPbBmV5m3I7cqc817z8Itdj8IfDmw0e8WV01GRryN1+c&#10;o5wCp9sAH8TSzlupiJSl3P2bBRay6NOC6I9dt/EFvNpv2mQrGVHJJwBVGObQ9btrlYY4xPMu2SeM&#10;YJ9iR1rj9at7i10K7RE8zIJCjO0ccE1xn/CexeHPBNpaTyJcXksgEohXBCnOX/8ArZ714N2tj1MN&#10;RbpWR6xJ4JsjJp9yL77NHa5abGBuA5zmvP8AxVrcutvdXCli8khEW1cZUcA/jV/R7231bw4zWs8l&#10;wX4bLdT1wfzpLXSZZ76yt0UFzgBj+XFUvePQpxjhrykzxP8Aa817/hHfhL4Z8OwARtqk7Xdxk/My&#10;oAFBH1I59q+PmXyXjzg45+X6V9F/tt+Jl1D4vWmhWWJI9BtkgaDbjEp+due4IKfka+drsq138p6g&#10;e2T3r7HCU+Sij+beJsWsZmVSad0tD67/AOCXtnFdftHXFxLGZEt9GuJg6jhDvjGT+BI/GuR+NWrW&#10;moWfjPWLdEuv7S8WX9xbTEkAAyOEYc/Nxn2+YV7J/wAE4/L8CfCr40eP722/0Wy05IopwAWPlpLJ&#10;Ki/gYvzFfOfjlmh8A+FtN2BJ1i+0KV5O5iWP868+mufFzkvQumuTB27j/wBmrR7TWf2jPh5b6hcC&#10;3RL+C4dyPvyREuq/8CKKPxr7v+P3iSOz/Yr+JWoxSqo8R+LHhtS6cyRm4iQjB6HbFIfUYr4Y/Zis&#10;11D9obSrtx5sWmLJesegVo4iR/49gV9DftE+JRcfsffDrw4t7HdXt9rcmoyeQCoP+uLg59HkA7e3&#10;TNTVhzYxPsjLDTXKl5nyusfzZmkYx5w38O4D6dvao5bmOO1mZmCWqDD4HKrkdKku7hZLhyhKRn8R&#10;n/62afpVk2prbac8KzNe3cNuijqzNIox6d69NHJiJWTPSP2hn0h/hrYz2ELwoPs0C85D7EIXnowx&#10;zXO/s7PbeEdI1vxtfRHy7RDAhPZmx/TFaH7WGvQ3P9jaHZWq6VHpspR7AAjaQgCseMYwDjHY1Z8X&#10;eGX8P/s8eE1jbzbfXb1Jmnt1OBtVsKc9ckk/hXNiWuRQ7mGDTcnPsjvtR8GaF8RdF0PUtJuYobqZ&#10;d13BgLHNltyk4wM++OeK4LxnpMtlf3UKTSNNkKqJjYB9O3+NW/h7a2ehWkcVtcLO8rKsSxZzjjgj&#10;1z61o+O7DyJlurmcQgqWWLA3n2PpXzdSHs58qeh7NOfMrs+nP2JrZL+bRLu2ggH2G0uYL+4jP7x3&#10;3/u1f/gJBH414JY66mv/AB2+KXiO3AFrNeXRjc9MF2A/AivpX9iHQ4tE+HGt62XMX2lVEitwE2CU&#10;h/8AgSlD+Ar5f+B+mReIfCXirUIEZUl1BmCyMC2zqOcD1xnHWvAwiTqV6i7pf19x+jZPFPEwXZf1&#10;+Zzt/wDaGmEDkmM5BB9awtUs0CEMBNGB25DVs+OtXeCxvNkJGDtdlb7o6ZxjPbHNecw61PaoGf8A&#10;dySZIQ85GcZr63DpuCOvNK8aVVo9R+Fnw61H4t+NNH8FaLtMuoOZHL5CQxqNzFsdcAY+pHSvvn4p&#10;/ssaf4v8L6donifx3cQaTYRJHEyW0UaxyqoAOcYYjHHTGTXz7/wTRgtm/aD1S7ZllRvD7+W+4YEg&#10;mRZMDr1U/h7EV9tal4Ph8a+E/sGr+Y91HO8vmGUoMliBn0+XHb+dcGJxkqNRcvQ/MM3qSrVeXofF&#10;3h79iPwRp/imaOH46201m0To9ndOqsVYEcN5o5BweB2Fd34b/Y8vvCmk6Svg74k6V4ysdGvJJYLK&#10;58sFFlDLJGZUc5zuzgjqPwrf8R/sf+HtO8RwyXer2Vkb6UPClzdqJJH44Rc/N+A71D4z/ZH0vTdc&#10;tr/w817pMbOY7hYZpI0IwfmKknIJxkAj8Kdbi7MasPZyq3Xq/wDM+cjk+Hfvcv4HgH7Sf7Evxq8a&#10;eKfD3iHRtP07XrlbIWs8VjeIi2+xm2EeaVBBVh0zhg3sT5Bon7NHx4+C3jTSfEl38NdTnispt8ke&#10;lSR3RaM8OAsTs2dpOPwr6yuvg78TPCWoRT6B47uhFG2Et7VpIkIz02b8N+NXU8ffHvwpqAubu6TV&#10;7aMZkgngSPCj3UDP55r1sFxjjMPBRk7/AH/5kzyii1yo8D1/UF129vLq28Mat4UhgwJrTXttvcKT&#10;zkRthsc9s13X7OjKPivE9k5F1Z6VJl2UhNzMpUjgZGBXpq/tO/EL+ybm51PwTbanEMgiLT5OPQkk&#10;kMPwrBtP2lNE0eRbuH4aabp+sXRWMPbgRTTEjOAqIcn2yK+uxPiR7fL5YOdLVq17f8E+fo8KxpYx&#10;YmM9un9I+m/DGsRL4ehvrtnmDSN5pxk7iec+1Hjnw5/wktl4fg0yNzay6jHJdyRHGIuc814Jo37Y&#10;Oltps6S+HTbWSEidIizOje6kLjPqTXUaR+1T4UGmJqE+qW2m6ahVDA8L+a2fTG/OM9jX89YucqtZ&#10;yUX9x+oYf9zFXZ6HfeCJLTxZqd7ZeHrhrKwiVItsitLeFhztyQOPqK8yjF7oXxMbxH9m1vSLZ4PI&#10;Fvf6K8oY5+6JF+6vuK7k/tGeCLi8toLfxfpyxTx+Yks0zxJg9BuZQM+oJzWld/GPTdNSGVdetL+O&#10;QgKltewtvz02lnGa1U3y6qx2xxsoq2503ibUxefDXUZri1a3eWBY8MMHDMBn2rgfiHfv4T+APj7W&#10;lAaG30lrUIRxl8IT/wCPVo+K/ixoWs+HrvT47u4hvA8Zmhmg3FQGBwCpIJ+hNZ3xOht/ih+zn478&#10;H+GbqK/17VLLNtbRtzu3qwBP8PQ9cV6eTVaccbDnel0fPZpGU6UnFan59eFN/kWcUilXSMABl27g&#10;B1ro/hZ4b06b4man4p1WBLyTSfL8gOcpE7HG4j6c56Vq6T8A/jLPDa3L/D67uItgRnF5FGwxweGY&#10;EdP7tU/hd4J+K/g74sajp2r/AAx15vDuqn7PdxxW5mQH+CQSD5Tj1BHfmv7b/wBZMsWDjGNVaLuv&#10;8z8Do5NjliJ1HG115noOtRRS/EvU/ErSB0uoEto0T+H5cHiptA0bUU8RC5tUkjjso2kMjL8oDD1q&#10;jH4Jm8J+N9Re+0fX1mtULG2uIjNBBGP4lZM7vwz9a838W/Enwb8O08S+KNE8YXOra3rELRJo72Ui&#10;GKRhg+Yxwu1eowM9K5KOd4KpZKovvX+ZU8qxLesT0HwT8P72x0q8u9R+z3mqahfTXTXrtu8mBfu7&#10;R0Gec4ri9f1VNQu3gt5ZJrV34Zsc4/pS/B/4k654++FNtZ2l/bedYwy2t80hCPFGeQ5yR2zyAayb&#10;BIEUGK4iaGJdgk3AAjOARX0mW4qhXm37RP5o8bMaFalo4v7jufhnZWuo/GXw8vyyyaVbSTgjoisM&#10;cgjrnvXi2oal/wAJf8dvF+t/vJoPtc0aSSHlQp2gAfh/nNenfC7W4NP8YeOPE0RLf2D4faAXLNmP&#10;zjkhQehIFeMfCJXv/D3iDV7iRnuribMkrHqScn8ckmvwDjWqq2Z1GndLQ/pbgOEaeFoqat1PTfBd&#10;pFqPjjw9aXVysVpPqVuJ40b5mUODjGD+tfZH7Vn7Pfwu+Ouhy3mpmPTfEumxhba80Vg10Yyfljlh&#10;/iGemRkZ4I5r47+CHgTWPi58U9K0PQfkuLdTdS6kUJS3VDxuI9TgD619OfELwZ4z+G+saf4h162t&#10;ZiswVJ7G4eeMH+4xKggfhivzhVqtFP2aP0bN1hcXKNOc9V0PH/2aPgNoHw8l1+08T+Hrn/hL5JPK&#10;t01dFbZCclJVAyMnjPPY4Jrd127v/EPxt0LSNYtXtZvDltcXE7vHtjCFT5ZXnkN8veu08WfEn+0v&#10;EFhqKWdzpX2m23Qtcw58/b94xnowzxxXkGpeLdU1rXfF+uamstsxt1gill4Jj6AD29q4cRWq1XzV&#10;Hqd+S4WlRhzUbWXY1PgTejxR8aPDvmW6O0+qTzIg42rErMJB7D9a9F+JvgNvGVx8SPilrNoupaLp&#10;Mb6RFZQDMsSxIGM+OM8uO+cE+mDxf7HZMPxXtJY4VljttHuppHcAtHkjG0+p6fTNel+Dfjb4c8E/&#10;sreKdbl1dr7WdS1q7vW0uCNhI0jOG+ztwcIyKMt0wxHJGK8Gbf1pJbbHh5pWmqt4LsfN+ua7p+kf&#10;sQ20ZdozPdzOf3e0ySE44/76UZ/2TTvgDpFpafs7aPFqkEF6l7cTSqkyZXyyRhT68kn8a5P9oyyH&#10;hb9lD4YWCyDzr2eS6bYeCrh2xj6Mor0DUvC+q6Z4E8Cf2fqC6baWOmxzvayKCXGB1P0FfomUxtRc&#10;u7Z+a5/PmqqPY7PwDF4g0izgu/CL+KLKKXU/sk1lo2pyQxxscfvWA4wQBlj0r1PwH4V8Yaz8QdWg&#10;bxl4kvpNJLvM2q3AuoHfbuQDd83Ptj+leX/A345zaP4s1LTZ5Efw28RkvQIJDhtpCMgUHG48E969&#10;P0r4l/FfSfh94k8QWGgaDbaTAGm0+XV4vJe2hGczvt5YYPf69M59yC5pWPiqj5Vc+XvgtLd+LfHm&#10;o61qEot511K7kk3LsxzlgV6qAxxk/SnXtwl1451q8LGV55S8TjO0DngD8qf+zmL2aTXdV1C9hk1L&#10;UZXunaMDa6tK7PlRgDLsDx6gcVr614fPhTxNPp8qedfPbLfKI1+VYWOAfXrn/GvUr2ckn0Pz7FX9&#10;vJrYxtP8QQR+Ik37o7hEGydUxtYE45x1zW4l2+vx395NNHa6nI4K3iJkqy8KSvccdPc1iw2bXKN5&#10;YXbvJdv4sn8KdfiRNMmVQUAB+6eSf8axsjFVmjstZ1w+HPhprOoXshnuXh+adScyMT19+pNdL+xj&#10;4fv/AA18LdT1qUKZNausFkGDJs3ZY9v48Dj/AOt5p8XdU0uw+GOhW7XEuZARLbuMb8HPJ/HGa+mf&#10;gHo39kfAXwnHMpSa7ilvVRhwqPIxXB9Cu0/jWlRcuHv3PpMqXM22bketXjTou8s2eFIqW48TxQNE&#10;D88rttz2FYlvq/2bX7mzkiKNjKSno2ewrUttNjuXR0xIzEYHHJzXlxbPpGeBfts6ta6h4p+GemM+&#10;+W1gvbk4P3UPlAfgSr/lXxj4ymiu/E1/JHIGZiFigJKjAAyc/jxX1N+1R5Nx+0xpenTKkEdloaGd&#10;UPmBC00hXJxwSAD/AMCFfLuu3DXnjK4jmjCWVpO4jc43hQc4PqCcYr18QuWlBHKluxtjCj+WisjT&#10;ldrIhLce3+NdTpqvakxffUDK+lUbW+hh1EIJVSMDzA8kf6A+te4eHPgjb+NfgdrHxLsdYCappmqw&#10;afcaCkSnf588MFuVO4FdzTD5jkHBA+6c+Q6kYtJs46kZ1E2kcp8Ora2Txct5OSkcNvIwx/eIxz9M&#10;mvFNOuIb7xHf6lJIML5kkmBycthf1zXvEei3PhWz8VQ6tbgW62BVdQicCMbmAXGec5IBGK8A8MyQ&#10;Swa3P5UfyiOFJAxKkgE/d9/XP4DFdeD1rXMsDrzM7jSku7eyWW8hbTJJYRcwpfqYvOiPR0JHzD6Z&#10;rC0+fw9eza3PrhuFmEOba4STaoYHghfy9a+q9C+Pvw/1TwDpHhL4sfCc2S6fZww2k0S+awj27RIg&#10;k2yoPl6qX9z6/OPxA+GOn2kuqat8PdftvFfhhHZvJcFbyyH92SNgMgDjdgZ9K+rlPmjZo9RRtqeW&#10;eIrc2slrqUE8YtLnl04LbhjJP+NUri+leCKJJWiSKYzKd2Q7HGCR7V9HfDDTNK1n4F6roN5ai5uL&#10;2JvssUq4YTqTt2nt8wJz6cV5BefAzxHY6d5ikmWCPdJayqFIO7GMk9MZOa8KcbybR1U6iaszitRv&#10;JdWu2uJ8SOFA8sH7uBxj0q1o/hXUvFd/Dp9mqyeapcI0ip8oxk8noOKiudKu9JuA9zaOu/DCRBlH&#10;9MGuo8CeILDRNZtJbgrbTQXcV35vIJVGzJb5Ayu4ZHQ9a5nudR7x4a/ZY0hvh/L4psb25uoUl8m4&#10;ayn35w2GAI6qD14PSvMvHukyeC4VtnjGo6dexMqpIPlRuuM5PGMkDP0r2T44ftO+EPHOjabpvga6&#10;u9G+3u8mq2NxD5KJ90qTtG08gnIOTxmvHfjF8RdI8SaXZ2NjbNeSYBluS+Nsi8fKoHQjvnFU2kh2&#10;PIbHU7vQ7mFdOu7qyvN2Uu7ed42A9OO3X3rd8JaReeN9Skj8i4uNTa6Vn1ZpXbbyeWY9DnoeK524&#10;nkkVASpDL8oJCk179+yn4Ytrm31q8vI1KmSBY1d8AkMTivPry5Yn1fDuX/2jjoUmrx6n2z8LPFet&#10;+IfBdpaeJo8eIrONYjchQBdw9El+XjdgYI9R0rstK1BUdoIpFSZONhOCTXhfj3VtS0PSobjSZlhv&#10;1lWVP3vHH49McYrt/BvxL07xtPD5bRWeuRxAXWnuMO7/AN9fUcdulctDEW92R9FxRwpPBN4nDxvB&#10;/h+B6fc6pO0aqrFT696zriIvdQTh2Z1PIPINLHN5qAkYJ7VNDcLnaV+ZfavXUrn5U4WGagMXKkYy&#10;eT2rU0O7MF0hchlzxxWZeJ5kqseMDGKfE4iUAA7yRTuS1oe6eGbqO8gGCOeOKuX8XlylVHSvPvA2&#10;rFZPL8zjPGK9KZTLCH3ZUnkVtFnI1ZmdGnXnB69as5Pc1aS3Qq2VXJWmvajaSOcVaEyNTnoMVk6n&#10;Z+ax3H5TWrGjocdqe0avtLfvAO1DJbsecajozu7lRlawL/TTEvK4YdzXrVxaRlmxEFHpXJ+JbJNm&#10;QAvpWLRrFnld7GyAudnB4HcVneM/h9D8VfDkOmXYlg1OD97Z6jD8rwMOhB9PbuK3NQgBuAF+9nOc&#10;Zr5n8cas/ivx1q95M8zwW8ps4o4riSNECD5jgEDOT2ojQddOKMMVjFhYqTW5nafqGs/Bv4hLcahP&#10;EdSgDRXKRsfL1O2HLEDpkAZ9jX2J8LrmBdVtdQs5BPpmoKLi2l/vIwBB/WvjJrC3i0X7I2HsFDIk&#10;lw5kki3E7hubnH417v8AsxapfTeH77TbSzd9I0a7RbeQPn7KjD7h3HJGckfjXDTpOi+VmtGv7aN0&#10;dJ+2V8AYfjJqfgTWnkubWHRL/ZeXVmVEsNvJjdIu5SPlYKTx0BrgfgV8Ih8LvEPia4m1P/hJR5gt&#10;7PWpRtluIR823bzwpOMjqVJ+n0h418Qte+HpbSNgftHyMB3HcV5/Fat5McMMflqq44rtlPSzOpbF&#10;jRNfuNH1JrhJCHY9ev8AntXsGj/ERLyCPeAruME+leIjSbiIljyBzXSeHllW4CZ+oPaudSREonqH&#10;iHRNP8X26Lc26zbG3qcZAOfTv+NcM3w61TQoNZ+x6aNes7oiWKGCURSWpA+YIrcYOAcAjnPrXoGi&#10;SKkCrzkitnRzLHqqzLKRtGNg5BqnG60OdwR81eGdJ1GxB17w7bXM2o2soF1YyR/v0kBPIDZBxk/l&#10;ntXuHhLxBZa54muotWWVL6TTIQI77kMw3iXjp3TPrg16Rqng2HWbaW8sJDpmoOuWaDADkdyMYNeI&#10;eCPDOp6d4+1C68WW51OzvpSlpqUK+ZHbLnHluByM4XnkZznGTXj1qcnI6oKyPOvgVNfeCPHuqWfj&#10;XTyLnWWkhsdYLgrqSRTSEtj7xP70EEjJXHtXs0Nha6DJqMltva4vJSzu/JVc/Ki+gA4xXPeOtGi8&#10;H+NY7jV1e6S2WZLGZVJWNJOW8sZwG4VT349OvFfCv4qTWWuQeCfHBew1O4dv7F1W6KhNSiz8qOQT&#10;smAI4J5+uN004qOjN4JROp1OIvcMWGT796pCMID2NeiatoiqHBiAfsK43UNNkAYBOR6VubGM5Zph&#10;g/KOoqrdxq83Jx7Vpx2hjwXGG96w9XYi52oeaYFj7IrbW6/rWjYQYlGBVCxSYw/StCJym31paCNY&#10;QwQAdQe4FPjl811CfKKqiM3DRk9KvQxYPA/KtEQereB7qG4skQyJ5i4UjvXcXcITTHMfDqm4Eda8&#10;G0rUJNOuVdGIIOcV7H4Z18X9vufh3PKk9vauqEjlkjhLu8e5lAG4L396w/FTukS/Nj5cV33irRpB&#10;K3lIE3DjHauL1GwaeMQvtZh/Eetdd7mKPL726eNjg1jXVxJcKVywOfvBjxXa6/oJtVb5c57iuLnt&#10;pIifT1xUm8bFaDXtX0R9tpqNxGn9wNlfyOasz+NtUuyBM0YP+yuM1CIiSMrg56+tOltVxuCfPSbN&#10;UiD/AISuK3aS3v5fs6zAbCefmJxjitP4EWnh/wAWeOPFWqFYG1/w5PHaRi1kxKYTEDyuf7xKg47Y&#10;zxWI5tLTX9Hluk3J5m0Hivgzx98V/EXgH4/+NPGvhi5udHtJby5ay1KJhGske/BTa4KvyPukdaSe&#10;oOx+jfjPxHB428U+YltLY6isYWexmXDqR0YnjOfWtHSfCDzIk0w2Yx1614h+xl8Vtf8Ajf4F1rxV&#10;4oVLvVYLz7FHqotUha6iVQw3BQASpJHAr6bsfEFrp+mzXGoTRWdpGp82edtqIPUnsORWFSdtEQz5&#10;z/bxu5tI8MeBLa3u5LM6hdXNsUicgvF5ablOOoPHHtXinwd/Zvb4u+L5LGS+uo/CPhu2E9/qFidj&#10;+cF3rEhPAk75w2Me4NZPxK1K9+KHxzutMk106x4c8O3jppepxsjr5bHLIrqPmXJ4OeO1fW/7IOlJ&#10;p/wj8Qa9bXMBk8Q6xPDJ5jHayxnyvl/2iBXz017aoeGmq2LcXsj2rwLq9zd+GtK1KaNYr97UW7yn&#10;O5lXpn+f51eAdZCDIWdjyahuTHbW8MEQCrEgVQvQYqjbah587DIBB619PSioRUUeibFvE6SbwzHH&#10;arMeoTE4WQpg9aoifkYfJx2p5nXp0yORVM0Ri/FvxdpGn+GLhPF1xLH4ekiKXkkW7Kr65Xkde1fn&#10;/wCPfijN41vLHQfCmrzwWmn3gtrXUvNMUkvzBUZiOVCgjvzX1r+0t4rXw/Z+FrBrGPUY9YvxbGJ8&#10;4BQGQhj6HAH1r897K5t9e8dQW9zb2umR6rrKtcIGIht1MmXyeTjqM148muaXofL525TVOnB9UfqP&#10;4K3+AfCNroV7LDc63bIrX11bjalxIf4u2eOpxT7v4jRQ4VELeueAK4K0iXTHu4LAK2kR4FmfOaR9&#10;mO7N29MHArPubzhsAH19qjCS9xM+yhC0EjvtT+IKBVxnfjpnpXJ6p4rnkjldHUSdu4Hua5ySXfks&#10;do9T1qq88Zube3ldUSdxGryNgAk4FeopDaMTW/FVxcyNJe3cjDAGzPyL9B/jTI5kdAy4YEZHHr3r&#10;1J/DjfCvTrx7nSrvxLbX06I8dpCF2EAgHJPTn3rxjwN4F8QeI/G915F/DpuhiWd2gRVfy3ZsiME+&#10;gOOMDI6V1qGlzDmd7GwZkZSC/Trmsmd97lIAXIP4GtDV9AvNJ1iXTpCPNjIUHacTA9CBzXoXhP4d&#10;FrnfMq7Rj5tuOfako9wlNRRyPh/wRqWuGNvINsEO4O7Zz+HevYfDvw6tbAI7geYeScdPoO1dZonh&#10;lYnSMIIlXrngD3riPjR+0D4a+C9qtmmNa8TXK4tNItjulkJ4BbAOxfc9ccA1potjl5nI6rVfB2nz&#10;WEz3V5NbwrlmIkCKPxPSvJtH+E3hz4q3M9p4ce51bfJsuLqYt9njUHlmbOD7ADJxxUngH4W/Ej9o&#10;iS3v/iDfR6L4eRxKdEsUKBvQOc5J9iTivpq1Oi/DTRotB8OWMcXljAjiXof7zeprNy6I1Wm47w14&#10;O0D4SaJFbabaRm7aMI84QCWcjufQZ7f/AK6wfEfiVY7U3Vwyq5JwM81V13xk+n2rS3s6zTDO1iBl&#10;R6A+leQa34mn1y7ILkRFsKorNy5F5msafO9RvirxLZWtlqPiHWLnyNLsozK7S8HA6AA9zXiHh6HU&#10;fi9c2Xj3xTYLZ6Jbkp4b0iQZOCfmuHHcnaNuenUAcEy/FfR774xfGvwp8Py2zwXpUC6pq4iyq3DL&#10;96JmBHPAXGeN+a67x94lh+1x2lnHHb20AEcMcKgRxqowFUDoAAK4bupI+kwuF5knYxdYtmvvPZIU&#10;mktkMohYcPjkL+OMV0ei6naeL/C9nrmn5FvKMSROMNFIOGQ+4P8AnmuX0TVpoLs3ZjE8bnawI6j/&#10;ADmt7wPdvaeO/Eeix2TjQtQ8vULJ41ykUhX96p+pH8qznH2b5jqxNBqFmiLxBA93pEqwSvBKcgOB&#10;kg464/z0q/4c037PYoM4jABJYk8AeprTmtRPrU1i0bAlA6nGAR7Vg6r9t1/xVceAdHC/2e+nv/bN&#10;+yZFnvHyBTnlyMjHbIPY1vueIotnNapoXiP4rfEC0tNHlTTPDmhOLpr3cW+2S7QRGACvfIPP+Fdb&#10;4a1yHxLps88UZjlime3mjYcxSocMp/Lj2IrrLHRbTwrpFpoegxi0srcDZzlmPdi3c1mav4Gn0Hxj&#10;/a2k7X0/XOL60BwY7pRnzV9mAOfcZ71TVkNwaKKADhid47VpWhaVV+YYH51WuoGhlGRyOpxWnoWm&#10;TarfQ2luQPMP7wkDCr3Yn0Aq4pyOSTUdTc8O+HJ/EU3lRIWQH5pOwr1SHW/CXwxsrO1nn/tHUpXE&#10;SWNjiW4dyP7oOR0PWudsdJ1Dxhpj6B4GmbTtOP7u88SspGR/EtuP4m7buAOcZODXU+Dv2ePA3wua&#10;HVYraafUrYmT7fdTs8jNggnrjkE9OOa2soqxz83Nqdlp3iPXpITdXuhRaVYAZVZLnzJgP9pQuB+B&#10;NeZfEDxydQndTIoVOFA/nVjx98R5LiGRFfyoj9xfUeprwnWteku5GVWIDd/XnrWLaRrCLe5Y8Ua4&#10;7jyY5QedxxXKb2LliB/9erYRm5dgU689aqyEsTkDZ2xWDdzpSsNjVwpLdzx71atiGnX5cqOq1Xbd&#10;MR7cDHatPSbJzdKzHGOfrQtym7I17OF7gACPBPpW8rx6WFSRgkrITGrdzU2gWSBwZCMD5mJ6ADrX&#10;B+LPHC67NK9gUltYZdsMsYPK98k130KPtZWPAx+LWGg5dehU1vx1dW7z22os17CoLJDG2xIzjqR0&#10;NVPhBd6z8YdW87R9JntNOgk2Nf38YMJwcERf3zkH29at/DT4dXXxQ8X3GnXUEL+GrUf8TOSQZeSU&#10;4ZUUggqMEEnnp719a6Xpum+HbGG1s4EgsYEVEjhUKAB0AA6VtiJQt7OGxwYGlVl++rPV9Cp8Pvg3&#10;ovg66fVL+RtV1iX71zevvMa/3EB4VfYcV2/iLUlOnPHbTLGVHHpgVxGqa60swK5Cr05rKvNRmdGG&#10;4nd1rh5dT3uZkn9qTteeY0xdj/EawPF3xCt/Dmo2NhIxm1G5VpEt0+Zyg/jwOgzxzWrpIiku1848&#10;Z6V4VpF7HqviTxj4mnkeW61DUGs7Xf8A8sbaI7VUDtzmvNxtXkjyx3OWtV9lDmZb8V6lNc+JP+Eq&#10;1G5KLDbtaiwT/VlWP3jnq3P60zS9U8PaQ+naCdQWxu7ld0NtHGzNzyCzAYH44rzD4neNr3TPEV3p&#10;EC203mW8bgSHOz1zivN/EPiK/wBd1Ka+mIM8iJGynlMLwBisMNl3tY80up+UY7i6VOu6dON7P+up&#10;9M+JvC+v6L5uo6dImpRbOLcvtcnuFPT8K84ufG8mm+ILSxuoGt572ET7HTDA5wRj2rz/AMCfGLXv&#10;BV7LEZ5b/TVQtJp07fu8D/niTyre3Q16/wCIvhzd/tAaPoHiTwHYGW/t5AwubiYIIVI+dJAASxHo&#10;K1eAp0viR7NHFzzijz4Z2kun9XDQ/G0H9qB8PhJChDL94+gr4j8aQDwPqms+GLC1jbUr3UpXnuwV&#10;fbFKxZcD1AOOa+yviv8As5eMvA0Wg3FpqP2/UtUlNhK8Efkx2zyDIfaGJwMda+Yfhf8ADTRdfuNd&#10;8Q6pqMkc2mSvE4KEebPE5U7mP3iTzj9a8uvShQTlDqfoHDeS47H4mNCavr5/5Gymjt4V8JaZp9qD&#10;FFFHiRS2W3Hmud0ObVfBvxG0HxZ4f1azsdUspCiwXxObgNwY+B0IrV067e6uLkvM0yZOA/XHY81m&#10;a/qOl6Xq2nNd2qzFnEcjjgojHbwfUE5/A183UTpwco7n9gZhgaWDydYZrRJHv/xO+PniC1ZtN+IF&#10;ndeGlkhE9jpWkW/mQ6iSON82flCnGenHrUf7GPg7S9T1TVPiLr9q0/iAPJZfYjtNnHFIpACLjuM5&#10;7e1ZH7Y2pump/D7RIpoPKewiRL5eZCzbUJx2XHPf8K+hfAvgq38I+ErW00/MSSBS8JOMOBhm+p61&#10;62UYb2jc5an4pnKp0KFOnTVnLVnXWOg6f4K8NakfDtraaXahnuZLGOMYdT/Dg/p6dhXl/wAS/ihY&#10;6v4j0bQLfUzC8ap/o6/KuMZ4x1x7dMUzx74wvPEeqx6Vo0EavZoY5LmRSshOMYYjhl9OKy9fsoPG&#10;fwTsPFFz4Zl1XxN4bvfs9qlrxPOA23DEDkdOPYV9QqcMHNSmtzx6GHVNqVTqeheGvFVx4Tu4f34a&#10;1uCWkllYDJ69T3+tdL4r+Jmj618QtAgS8dVubOSzhv4EbaJTg7N3AOccdecV4j8PdG8Y/FJdatdY&#10;0W88EaWZQgTUrUrIR38okAHp945HPFdJ4d+IfhnQtZtvh3daXfmLRphAdZl2yReb1RuMndnAB7e2&#10;KjGUfrsPcWhdal7N+1pLY+aLyy1nwH411TQvFFpdPql9PLdWmoXjb/7QhzjcrcjcMcjOeecVqaQ5&#10;jjeTaCC2Bnt9K+i/2kPBWm+LvhzfRXes22iav4TYatpmo3TFzIApLxkKCzKVyPlBPQ4OMV8+6Rqt&#10;vf6Ra3iR4SeIMAFxg9+PrXy8KSpuy6H7/wALZlDMMForSjuTavPNJLBAkn7s/eHXHHNTzSKkO1fm&#10;H1ot2WaSPadp54xTLu3aCBhg5LdRzW8T7KO9h+kXY/tO3H8Qbg14j8dbCwb4ualc63aWN3p5RIop&#10;GHmS5UJuVh2J7Z4xz617b4eh+0X1sGbLCQDyzwSK+XP2i9SaT4/a+sN0xgt4IM5HKv5anA/Ak16e&#10;DjzVD8t4/qcmCiu7LOm6BoVjdNfaTpFvYo42htpbg+x4/Sl1PxjJpOkS2MeyK3eUNIwQYI9/zNYe&#10;n6jcSaZFarcBpcBlC9x6n/Gtazs4bgFbqASf3g44r6BI/nsbp/x01qwDJYXOYlz+8Yk4HuK958E6&#10;NrHxQ/Zw8X+OfFemWASztpLvTprlFljuoYSTKzRY42kEDPcA4458Dj+DekalqjXdjLJCjMG8h3zG&#10;xxyvXOMivftY8S+K/GPwnuPh8+ow6Boz2MNiVhiJZokwGVWBBAdVCsDnIJ9aqwHEaB4O+Dv7QsGk&#10;QPYXHw/8SsMwT6THHDHckDhcbdpY5zjAPGAextWH7NuheDn8rV7nUNXhjcyC+iURpMMf6t0BPTnr&#10;jOT6Vx2gfsza1Ndafp+n+IFujE4kXzQIzgfwh8nacex6H2r1mPXte0W0+zXLtfXVriKcTfMJQvfA&#10;6nH4nHqagZgz/ATwFqMjTWZ1PT7iXAV7K4VPLXGNoByPz96zrT9lLw9NeltO8WapZL0J1CKKRy3p&#10;xtyPbFdneXMGracL/T4rpmQeZNFGv3V6njj34xmvN7L40+GH1Jnvrq5kdWyjRJ5gCbuMgfUep4/C&#10;k3YDZ1D9i+ze3Muk/EC2ubtgfMivbF4wD/sBTx75yK4PU/2N/iFpkS31v/ZWtEKY1Wxuv3oB77ZA&#10;o/LNe0eFvirB4jN5ZaRqdvDqZ3LZGUDeVA67D1wM12Wna8bS006G/wBQjOozfu3iVsF2x1A/A9/z&#10;rO4j4L8XfDzxb4HE76/4b1nSLeIbTdSWLPbsfTzB8v45NctD4gtVyRKyfLg5U8jPSv1BtPibodtO&#10;dE1XxBp1mCm4Wmp3CxK69D9/g9xXQReGLS/ihvdH8M+Hri0Qbo5reyhkAPZgcE9PT1pcxomflKvi&#10;W0fIWQEAYVXUgj8elSReILWaIrLIsZUZ9Sfav1RkNl9mkkutK0qCyjy8zTWUSpGRyzFtvHqamu/B&#10;ujXVm5Twz4e1GGeMGYx2MLq69QGIHI70+YOZo/LaLXNPe5ERkiSVwpjdCSOexI6Y75qvc6lFGCfN&#10;UgnLbTnH4/0r9Nj8GPh61qbif4YeF2RVyPI0qNS3fJAXP/66e/wY+GDBZG+GnhmCIgcvYpye3tjm&#10;puNTZ+YtpfW1wrbJkVuSWYsAPTBP8qnS6SeVoydsJGVJAAY9+9fo9efs9fCO5umJ8A6eF8wyZtjL&#10;HEG498Y/2QMVF/wzF8LZbwQJ4Pd45wW/dbvkPQ7Wz8o+lCH7Ro/PG0kTyowJPKkVsg7+3pj0pjBI&#10;45VmWMu/Mcanhge/SvvbWP2I/hlfQGC10LVtKZDvL2Ny7yc/3jIH/LFYt3/wTp8EXOJrXXPEmj20&#10;h3pHOYZYi2ODkpn16+1Fg9o2fDRhkjQeXbbfQk9R/LFWhHZzxyu8EW6bn5EwQPbsK+vNU/4J+eGZ&#10;rOZ/DnxFvYdTRwCdSWOaBmxwCEC4zx3P0Nc1cf8ABPLxVGIJo/iNol1eFT5sJtm2Ie2CGO764HSp&#10;ZXOfLE2i28T71UKrEAlj8/1Bqb7Gqx/Z4biYQsQxRpCM49v8K+iJv2A/izaStJH4h8JXUPIBnuZl&#10;J/DyeD+NZGqfsP8AxjsF2xw6BdygDCW99hmB75dVH60iuY8rs/FXiPS7mOez8Ua/aq2Ed4NSlU5H&#10;Rc56YrWb4qfElvu/EHXYkjB2ILyTJ+pzz+NdPd/sj/Gy0B3eFLaRIz96K+i/e/TL+3cCs6b9mD40&#10;6NZSTS/D66MLHO6G7hkcknqAshP5CpaTLJrL9on4raUiqvj29dVHzedbwyY9PvLk+5Jrcsf2wPi9&#10;p/7qTUNJ1AkD5rqxHHHUbCtecSfDT4gW81/C3grVJpNNby76KKIyGNvQFc5P+7n3rANtrNxeNFHp&#10;mpyzr8q2ws5S6jsCNtHKibnuMP7YvxJs591zpvhbUpmA3TSWUgY+zFXH8q1P+G2PElyjRX3gnw/d&#10;K3MkYaQK4+hyBXz9qUWpaACdY0nUdKEg4N3aSRA/QsBWbJ4itFyRPvH+ynzD6+tVyojmPo6f9rTw&#10;7cSx/wBofBnR5GTo6zoeO+P3NVX+Pvwu1xJY7/4NWrQOwLG3EQZR67gA3X3FfPyazZupQzCQ7chh&#10;naM9vY0sbxFDi5t4WlGXIlUEj068/SnyC5j6DuPiT+zjqMCRT/DPU9O3OFkaGAZTnruEgOB7c+1T&#10;pe/s2vHLBb6nrejJMcq0aTAL7ghW/XmvniLadxRwMd+Dmmm3iKbUCJkYG8fjijkuTdH0XYL8DoLR&#10;4dO+K3iKwlIJBuBK4PpwYgT+BFa1sPBg017HRvj7qFrvIk3T3IVgfQZAwPbdXy+1tbCD95HHzjtz&#10;ilntIXYsYY3VhktjgelPkSGmj6osfDlzJ5S2n7SMQndwrxz3cQGw+iF2y341s2/hb4krqKW1h8VN&#10;P12HcU+exijxx3Izn618avpNu6Ifs4LOfpig6bBsaKRpB0G1WPzP+FHIJyR9rXHg74rlFQ+JNGcx&#10;qRtJUrnthmU5+nGK4XXvDPxnsrd0ktfDGsSoCRcQTYYD0IbHP+c18xHSreLOxpFcclg5PP0p9nLL&#10;ppL2t5c2zHrLFKyMw9yDVKBLZ7BqVn8RblfO1fwaiNArfvY51w4/3QeleeX+u6rI2+bQpLNmJJWQ&#10;MOeOVJFY58Wa9I5/4qLVpCvTdeSHH61Vvtf1SdXV7+5l6F5ZG3t+BNdMVY52XFuWmuZjd20wcLke&#10;WARnHT3p/wDa3lYja2MzN90ZKlfbI5NY51i4fDeZj5epHUetWIdeuInVysTAjk+WM/n/AJzVokvn&#10;xTbyR7JbMJhvvjr+WKSHxBbByht5FjAOSV2n8BVJtemyHaCJsHcuRxn+VPk8Ss5Yi3iCk7tijbye&#10;1BNrlx9b06Nf3glZWIMbMuWPrwOlMa90xzFKJWDnu6ncMdMe315qva63FE7qNOhmTG4mUYIzSHU7&#10;IQyNJp0flk4zuPFAWLcOq6YCBKzO5cnzEUfL9Aamh1DTbpjLJblFYfMC2Rgfz+lZgv8ATvkCWMaO&#10;SV83Zwc9MA1Lb6hp4k/f2O44A3MTx6HHQUAa39s2d4n2cRJAp4QA5JUDup/OuZ1UJHI5RQhJAK9g&#10;PUVbaHS5GJSFkug2DIrEjrkEenoaqXcRjMUQbzVzlA46H0pWuBc0+PyrHzI0zGwCsoP3cZz9M19p&#10;fsUnw9othoTiwvLzxJr2uiwuCisTbxo25SrDgKAVLZxkF+oFfGliriK48tgJNuMoMMvv79P1r9BP&#10;2B/DMc1/HqkMsyWekWX2u4t5tvNxMg2uAD1AEoyQDtZRk8187m1/YtLqezlv8Q8r/aM8Sxav8YPj&#10;FqSElYVktRHJwu6KJYj+Zjr4ejTKH6nvX098XNdGv+HPHfiCZo5ZNV1B5S8T7sFpsqAehUBhggni&#10;vmSHCRD+8SePStMvVqSR6+cNOcEux69+zxqdva6pcRYlF8YxHGFf5XGSxG3jpj1r6H/tCKLWJLOT&#10;MBYYy3ck9M/4V86/sw+GrnxJ8T9NWON3jiYu7IpIB2kKCR0yfXrivoPXfD2oReLrjUZb+MRtIIEh&#10;lILqynDcdvoa5MW/3lj9S4UnJYBLzNS1gjuppILYALA3JJ5z3x/9eu8uvHuj+HfAD2xs4rm4uomj&#10;jgGNobO0s3UkdwRXF2mgXUusx3kUgto4oisowCJc+34GsPxXEv2XyZpY0svOEgOcZbIAGfqcY7+9&#10;csXqfaVPeWpynxdizoOlG5+dpSzJBJH5awIoHKcjJyfxxXiGp6hDp4MkguZY34dkHzE4OOvFe3/G&#10;SeRdf8OpKQ5bTyGB6ZGQB+hrxi9dg8MPKDZ8zKOfX/P1r9Iyxf7NE/mbih82aVD7S8B/GTWNH/Yw&#10;vbbU9JXxBp09rPotpHpqc2JGyGIyE5ypKby395lAABGLHwu8Uw/DX4jfD3Udba4gs4kaGaFTlYZZ&#10;YivmYPRRnn25+vzlo3jbV9E8JSaRaag1vot6qtPp8WPKeTOSw4yOQD1549K+pPDfwV8Q/F3VShlg&#10;0fQ7O0hJ1JnEskuV42KCMY24OSOvcV8HnlP2eKuj9H4Vp0o5VVdTZjP2iNRfQvixr0cNtbT6Rfol&#10;wvljjzCg3MVHc9+5681x3h/XLzw3bTXek65rOiWj8mPT717cE98hMZxXpXxpt10nxJpOk3b2+oXl&#10;tp6tcXAwGkwdqsRk4baBkZ6EeleZ3t3Bpl5b3kVgmpR20od9NmOEuF6FDwcZ7HscV4jh9tH6HhqF&#10;OphIOcOay6obe67d6hC11aXDTX5YMlzLeMZi+Rgn5uufSuj+GIvrnxhNPrLTvqRVFkmu3LzhsggN&#10;u5r1/wCHmr/CrxR4h0u88KfDj7D4seIvcC6iYWOngfeZ9rGPdx8pCgn1ByK8wHiUa7478ceILC0Z&#10;7IzTGJrcEK5QHJwx7kcCsJQ/ex66nFl2J9rWnBUuSy7WPm7Wpk1H4l/EO6SRZJTqjhp2IBkwP8c1&#10;mXfhfXNFe3vbmza1srqMyW8wKsky59j71BaMv9pazexxGF768aZ4mIbkH/Gu8174reINW8K6f4a1&#10;hoGhZxcwz7AJGix8q8dsZPTOK/pjAS5MJRiux/KucvnzOvPu2cznbErsqqWAbaDkVRnlWUnI7/w+&#10;lXbzb9oEXyquPk+bGTiqEAKSuDCcj+I9xXqtniRS3MzU5ogHfDoAMA45Jq7qF5LbaVojiBJfNu0i&#10;ZMYyCM8Ef55rTj8B+I/E2g6jrmkaVNqGiadxeXMaj92T6DOTjvjNZ+px3Oo22hC1QO6XaAEj5UJG&#10;AxNeJm1RPAVVF9D6vh2F80oadUfR/wATUEml6TbTwgmRI1VDyEOBj8a7vwX8TtH+Jnhy28A/Ee7f&#10;Qrm2YHRvE8OEe3kX7qux6HtngMODg4NcH8UZSv8AYdusqXXAWRgSVyBy2azmgtb60kW6iWSMgDDd&#10;j2r+bVuf2Vjcso5jh1GejWz6o+lLv4m+Kfhroa6V8V/CEHjjwtbsDD4j02KO4jdR915Im4B5HJ2/&#10;U9axfF2u+Eltbe90r4E6hPa6my/ZdS+zmI5bowCqTH7YIrx/w58RPFvgrTRbeGdalgjhbItrkCeE&#10;/wCzsfOB/u4+tdffftTfEYabNbXFvoDahLGFjvLOCQeSSOSVZzlh9MfWtZOLg02fAvhzFUaidOzX&#10;k2vvRx3ibw9LH8VtOPiGzuYrqSFgq3BDK0fbLDuM184eK/hLa+JPjBqFslpD9lt58mOBCiyLnjAy&#10;evevadI8SXF/43lvfEmpT6lqcqqGnk5J9FUDhQPQcVyOlwapefFC5ttIE8klxOXAQAyBR75HX0Ne&#10;dGtPDRlKMjfiPBr6hGMlrpsdH8K/gbquk+L7W+n0Szj0WGQlJLafG1s8OBkY44wBX01Y+FJr77TN&#10;esFUfceM/e9sf1rl/h7p50dLya5nikvJSDIqSbyCOzHsfUV38WrtcxlbYgMmN2O3tX5ZnGPjiq/N&#10;Uex+fUaLoxtEh0/S72G3WGGTZEGz6nFc18f9XfR/hzolqY5Lq5GrQyxxxty+D1ruBeTmHZHF85xk&#10;VyfjCGPxvqekafbusslrI7SqOcY9D6ivJp1IQlHlV/IvV6s85/bd8TN4l/Y/ubl4XhnOp2plDrtI&#10;bd0r598KQW2n+F9KbzZJQLSKQxgkkEoD3PT6cV7X+3wtz4P/AGbYNEvYcSX2qxNE6nIKDLAn34xX&#10;iGk6Jqml+BvD0HCqbaOQyuMl0IyOe3X61+yZJCTyunzKzbf6Hg4mdq7t2RQ0D4g6z8ONa8Q3MIhg&#10;h8RBSkiKPNtyBgDOD1zk/QV7f451a38NfsGWIgtfMu9bvxbeZtGI2835mP4LwR3r5X1jxNcv4wuL&#10;UWUN7ZQxkHziwX0yuMd6+x/2n/D2n+Gv2K/hzoyRMZbm+tzbTkklWZDKzevIJFdGJgo4mj3f6HRg&#10;akpTSbPnLxEnmyIpBcQoAM9Bx2rIkfCJtJ24wT3+grY1WUSFmwVt8fLk847CsNmXnLbgK+hhax9/&#10;bSw2xh8yZii7cZIyK9g0bTlj8H+HbtlN3G+owtJYO3yyqHGVZvT6V5TbxNc3QdCEwAAT0H1r0vS/&#10;E0XhO68Gx30T3FrBepcNEOQw3DAz6e9ebmGtNoyqJRw8menft9Xd7/ws7wPptrKU8mxEix4ygbeM&#10;Bxg5UgY6V5z8RPEx1vV5ru3hhs2it1XyIh8hOBnJ9ugrvP27rJ9b+OPhdYrh7QQacrvOvIkbcTtx&#10;7Y/8eFeWR2smoQ39zcRRpNZsqeXnIcEZ3f8AoX5Vy4RJ0on5hiNG2UtD1vTtNZJNQha4WTG0RSbV&#10;59fxr640uzvPDP7IPxLhu7b7NcyaVeXaxDbkLNHwwweBjHHbBr5C8NeHtPtJonvLVrqC4lwkMDAf&#10;Ozjr+fY19g/EP7f4S/Yv+Il0ISbg2K29uXcOxtWKpuyMjje5B9AteRimnjacF3NcM7xuflx4cDTe&#10;PdKOBgX63AXHRQ+cfkuK+kPBev2/jb9rj4eyaVozQXtpqVqk86r8soDAscH+6gY59vpXg/gGwgTx&#10;xCY8TGJ2UyIdyGTGWx+Zr6R/ZPjv9Y/ay0K+ijBsNOgupZVAA2KLd03+53Ogr7LFy0foezRVqNu7&#10;NH9vayufGGu+GLRwDcxre3kRJwP3kinbz7J+teDfDbx4vg/T76OC7Wa4Y7Egc48qU9OO465Ptivd&#10;f2gvG1v4q8ReFvslnINUsrZ3mmmBCKjE7d6sBhuM9utVP2Vfhv4NuPiV4l1nWbmW51PTLYXMdoV2&#10;xsH3B5B2bbwPT5j1p0ZxjSUZdCqWIqUKzdI8/wDDfg2PxB4B8ZeJdY8S23/CQ2hM8FrM6mURKAzn&#10;JO5g5IVSB94Yycmvq79m3xFcRW3h1df0OLR5/wCxbeDTb6MYMql/uv8A7TgRnHt74rxWz+Bvh3xx&#10;r2ma/wCGfEAuEuru4Op2EkQYi3V+ApzkdhnnOc9sH6A+D9o95471iS50+6urXToli08hcwQAYBPu&#10;2MY+hNfGcQ1uakox3Nqa55OUnuZ3xxudI1H433N0k8LyaMkIdWiWRJHAY7TnIyCx6jg/Sq1jr3/C&#10;3tdtNN1PwbaeKdb09DcWU/mi2EcfRgxHDYJHByOenOa8/wDiZqEmq/EvxHrdmVNne3xVCH4xGoXc&#10;CeoO3Ptmug+C+vmDxja31tL5bRZysQyZAcZXg9OntmvkISnShzqT2O/kud94m+Cd9oNhM02keOXh&#10;uB+8s9Fubd4Q3+yqtux2yRVbwV4y1XwJfIE0W9tLSSMR79VmBuYGBIAAUfKSC2SeTn2r6A8HfFe1&#10;1+Z7K58yGTGV388d/wARz+Vcj8S9BtNStZ2t41S5kfb5q8FsnqR3rycXmdV0705euruYwi7tSK+o&#10;RXOqWU19ZQpc6jLEqhZOC4HTJ9hXhfibXdatvG+k6XqNvqOhWKqWuJ3j3W+8k7fMYcAHB5/+vXuO&#10;jWl5YWlvEXBSKMIgJJP1JNdLpENvPI51KGK7tmXDRTJuXHO4/kelcmCzOpS+K+pduV6HierPYeP/&#10;AA3NqPg3VEvvFOkzG1nS3QyROegDDAypJyGUkdeuK6248G2/gHw1YX2vS3Ov6rMB9p0XSwqhnPdA&#10;OXx7k9KwPAelWWlfF/xVeeGbeSy0HUY1Z4NoVRIpPIHpndjp1r1bw7pq3GvLqD5nuQdqSOc7R6D0&#10;r1MTmzk1Gi9NDKcX3PLtV+Ium+HY7bWdV0+aLTjlrUhQ7A9Cj46EcfiK+fvjX8Qfhb4y1C51zRr2&#10;b7dJGyXum3ETQsko6Sqx4wQCMc9uK+ovHPhy0sNY17TLmwiuLK6VbyO3mXcgk+npkc//AF6x9d8H&#10;eB9Q+EXiefX/AA3p0FvYaVPci5hgRJY2VcjY2OucY98V9bkucSo4iMJXbPOxKvHRnhf7Pt3/AGl4&#10;Buo7F0MBlkkVkHzEZP8A+v8ATtVzwPdjStNvrGYxsst1JIsithuSRn2OOK4n9nPWmtdHtC8gRbgS&#10;pNCuB5WGG1fxB/WunubJdK8TMjSuLeeUMH4wMnp+v619dmyk8S5NWufs3DTpzy6Eb30N27tJQsah&#10;f3bHgryKvaB4Nv8AxTqZt7AxW01qFaWa4baqKT1966u08BzND+71KGGLhl87kjj8zWVqvgnxr4J1&#10;aPxL4Zv4bqWOLMkQw6uvG5HU9uBz19CK8pWTVz08Ri4xjKnF69Ct4/8ADlz4c8Yr4be+W81C1t1u&#10;y0IAEkLdCRkkH6+1c3qVimu6hDHHbqIcZdpD1OO1ReD/AB5L8T/jff3niMR6N4jkgWC3MAK28ypw&#10;YyH74/UGvSfEXg63s9etrrTryOeHlbiAHBR/Q0qkU3eOxx4KvOlTVKpq+55Z+zzb3+k/tYTaY1us&#10;kKaPOVjV+NhAYHp74r6D+INnFq3hrQ1id01Sa8EFssUm1FkJyN4ORgHGe/XmvN/2ehBrP7Ufi3Vb&#10;NFmXRtDNtM8fO52ZcY+m0jj0r1LxpbNH4i8AWEanzb3U2dmHIUKM/nX57xJzPF00ltH/AIJ8LnNV&#10;fWWk7nkt38OviF8Ofilosfj/AMZxeKIfEu4RmIsPs2zoI+gA57AV33wb8I6X4D+IPj9NNuDJd3kM&#10;LCF8kohy3Jye9YX7Td149n+NHgy1vLKPTvANq5TTdXgVS81yyfMHJJIGeAMKD+tbHw/0lvCfxbmj&#10;lma6udSsHd2Y5LlR0/DmuvHzcIxd9ZRW1l+Vj5uj78G2d2mvXGpWkgaza1ugSu08K3vmvK7nxL4w&#10;07xMqmaaPT88yRnhCD1PqPwr1q5vgZAfIwwHI965PxTqcscO5dNMseeWI618nKO99Tam9TrNH1me&#10;4hjeW6WfeM7lG3Naq6h5X+sbCk+leW6b4xtHj8qeM2pzkkZAB/wpNQ8Y5udsN0sluQAAhyQfeuBx&#10;lBe7dnVY9XUpduPLbdx1XtUrWsynDbyPXJrm/AnjOyZmimwhyCZCckfpXoupanYwWDTtJHIvZo2D&#10;Z/LvW9ODrLcxk+V6mZHtS26EkjHNYdzpct0WKybT1GDmpWuNRw8ht9tuBnZty6j+9j0rSit/sUDS&#10;xH7RvG4ZGd30r0/qVVpRsc7qpnItprw3AR2IXqfp718nftd6p/wltlrum3WqXh8MWZjjt4VVdovi&#10;eCMAFlA7E9819gWuh289+8v+kSJLLvktc7gCByoB6D2r5b/bXs7Sy0LR4YNNbR7z+2Gn8uXYPPRl&#10;4fAJJAPXp0FfbcLZbPDZhCU1uedi60ZUmjzT9nSzXwz4Av4p1EsZlkLMenC8jivZf2cPhBB8QPDN&#10;34o8T3NpZ+F5pphbW7HZJJgsu8SbhsAI984PSvK/h6YtL+G6jY7o/nSkL/E+Tzj0rH8HWkC+B2vd&#10;b817CO8kWCMOwt7d2IyoAOBnjPriv0LGv/apO1z9WyylU/sylTpz5brc9A+JniD4ffCLXJbDQZ7v&#10;xhKdjQlpVltlLcfNMOCRjkYrK8e2PiiXTrPU5bcS6e6B0nsG3LF7ZHpnrit60i0Y6PFFJpdsZZlC&#10;sREOV96i0zxJc+AA66bIfsOcPp0zbkYf7IPSvKlJOXNY+h9hUp0rOV7dzhfhj4iXV/i34N0G+sY7&#10;mW41S3ZL5lyVAcHGT3PQ19x6xqMOla3cxEYUYAGcZAAxXyR4C1y28RfHDwHp9jpMOmh9WNzOCNsw&#10;cISpyf4ep4/SvqK8tP8AieXzzTMxBBAPUD0FfnHFfNKtSUO3+Z+Z4+t7Wq2dHNi50S+uHlFtbi1k&#10;zLIQAvynHNfPmqz3Nr8H9L1q5kiF5ayBluJG5cq+VA/X/wCtXTftGa9faZ8OdPs7C7EJupTvi7yq&#10;o6fnzXEfG3Uvs/7H/he6MUcUt3th3j5Qr7sb/wAxWGCwUqvJru1/X4njSqcu59J+GfEI8a+GdJ1z&#10;yfKW7h3FcfdYcH8O49q8I+MPh7V57nUJtLuI4ZImBARcMeM/MR/UV6V+zdcNqHwP8HSNIuxLTY3+&#10;0ysyN/6BU/jDRoEuHJKjzfvA8Ef5xXbWTo1Et7HmQk+Z2Pj+4+KHiLwvqYa+0KK7t9uGaLIx7nHf&#10;8O9dJoHxf8Pa7alJrSSzkYZ2uPzx9PSuz8UeDBdanEpKywNwMDHHoa818S/C6fZPfwwMiRPgL1bO&#10;B09q9qlVw9WCU1Zm7jNdT0zw78OtM8Vzw3cV4ZIFXIVc8j1/D6cfjXq+n+AfB+j27P8A2fbzuq+Y&#10;VuAHA/Pt7k18h+HvEep+DdYXfcXCxNnbGG2rgdvfvxXaeIPGc97YxXUV224nYH6MuR0B/pU1MHUk&#10;17N6DVRPc7H466F4ZGg3N/Dp00YYJHiyCgfMR8w9hx05Oa+Q728t28SJpReRZZJN8bxNgKFYY5Bz&#10;n/CvXbG78S+KV1Kya78qGJCGknlYooz0J9S3HOa8m1zSH067hu57J0aDIEikDoc5HqO/419VlNF0&#10;o8ktTgxc3LYl/aD8m9i0D7beR3AjhZHjfh1LH76kDrhRuHQ8cZorivivrX9sSWF2C5SNTGAT098d&#10;s0V+gYWPLSSZ4s5KUrn05beD/EHwS8b3MCW+zw7OscFvOjDczgEuwGM4IPQ5x0BrqfGmjCU22u2P&#10;y73IMidSDz8xHXv1pP20vi+ngvxl4d8HNaW5S+sYL+S6Me6WPfIy4QnIXOz0q74Lv0m0S70uckpG&#10;3yuMHJ459q9KLPl7JHn019f6Fcvi4LT3CgybuxB4x6fStOx+JqaXLFYXUbxibcpljbITj0HP1/Cu&#10;e+KbLoV7FbQ7mcLuZ15xk4UH06H/ACK8x1Nbm9i82Z+IzgKvXpmi5pY9U/aMv9N8e/Aq4iguEeWw&#10;lSS1hYnzCyMVY47jazDI9RXxXF++WMsc4TA45DV7vr2qWun+HL5TIDIbZ9kzcAHqFB9T6DvXhWnW&#10;bTo5RirY3ZI61zz3NI7GkIwdBlh3KoeVWGPQD17e9XtJt2s4JLhsM2ScL/P8c1UlkWPwm0MiKtw7&#10;ckdR83QfUUarqcF5pFokKbcAK2D0wMYrJmotjM8k13cyFctjYF9Of61WtCL3VoY2IX7Swt1bbu2E&#10;nAIFXpLRbfw/bT/dkk4wBxj1/Km/D7Tf7T8Z6XEQWX7Qr9OmOR/KmkXBXlY+nfgF4eWLxzLbXCiS&#10;20+xHzEclvXP4niub/a5iuNP0nwXpl3OJbqaa6vmjIwQrFAoI+gIBr179nPQfO1zVb5t7rJKLf50&#10;AU45PHc5P6e9eNft+a1Hqf7RU1jA24adY29tx90MV38f99ivGbc8a2tkfZ4lKhgYx7nH/s62Vxd/&#10;E7SxvwI0ebYrcZ245/D+Qr0b4q6pP4y0O0g2SRxW+rhHkjYMoO/aRjjdjOP/ANdc3+z9Bpdvo2q6&#10;uAU1VI3gXLc5HJZR34Ir1b4deFtNf4eXJumCW2lQvqV0FGXTG5unfJFYYmX7xmlB2w6R6f4r8ewJ&#10;Prd/FfYt/BPhN7V5wP8Al4dcx5x1O8ivzw0uB76Wxt3G5ru4DMQPmJY4z+tfSPhXxGZf2Svi1quo&#10;Flute1FPIml2gyqHjBAx6Ybj2rxDwBpDan8QPCthFGszy3cA2A4PBBOSeOlXQp+wpSR49Sp7WrFn&#10;2T+0IraJ4/8AhfZQ3DLaaf4UNzLGg42hyMgep6fhX5/6lMt1rGoTqWCPcuw+XnknpnnPtX3N8W/E&#10;cXjL4o+NdQ3bbLQdKj0eKVRu8tkQu5A9Nx/Svg8bplnfIJLFgemT61tlseSlZnmY+oqlRs+h/hRJ&#10;Ho/w00UZ+zz6hqD5lGA6MGwrKT36V5x400md/iLNZX6+ZNLchA+dxZCfvEnqx967GSH+xPh94EuZ&#10;I8xzEGNtwBBJ5Pv+FaXxB0uDUPjR4fjt51C20Mck4c9hy3Tv2rta1PI5mevWuo3fi/4t+ELzw1a3&#10;dy/hlobe4EEO5kiA+ZuM4Bz1PpX0X8fvjVH4G+Gl/pfhvVLO3k1BhBMsEmLjD8Nt9MdGPBFfLv7J&#10;3xYfwn8e/EsPmj+wdVhlKxyNxEyHg46Z6g815h4x8cWvijxlrt4ym2glvZGhTcDjBxwvpx1xXiYj&#10;Lo1q6qPZHr0cxnRw7oo7j4T2kXjD4+eAPD0CNfaYt8Li6iJykIQEs/0zjmvpTxi0Hij4dfGPW5dO&#10;FxcXtyuj6fME3NJg4AAPoa8f/YJ0eGXxp8RfG0sGyDR9GeON25/eEE8DryADXdfH/wAft8O/2Zfh&#10;7o9t5a+I/EN9/aeS3MQVi5fA6jJAzXhZjKUsXToUuh9Dw9NU5SxFTY53wd4Ml8YfDfRPCl3GnnW8&#10;ymZCfkDBuS3TmvSfjN8RNL/Zr8D2/hzTbSO41rV4THI7Ag+WRjdgdME4HNeP+Evjvo2kfDPW5bi/&#10;VfGty5X7MkbhZDnhwQCFyD2xXlFuL34k+P8ASBey3Wq3V3OkSLNIZHx0CgnsM1jOm4xlOrsrn6NU&#10;x9OpKMaTPsj4v25+D3/BOSSysoIob3WYYYbjsztcPlm9ztwK5r4L+OLP4XfGD4aeA1VbeKbwmpmR&#10;RtEs8y+Yob1JOaf+33qcdv4Z+DXgKO62mXUo2kRjxJFGFjBb8a8R+JXxJ0+2/bDsNQeIR2WjyWlp&#10;JIeAix5z+HIqcvw88Tl6k1du7Xrt+aPzDG5l7LNeVvTr8z1fwP8Asi3/AMSvjnrjXFm2l+A4tSe6&#10;mll4Z1J3GKPPTJzzyAKX9uD9pQaro/8AwqD4dwCy8Oo8dhdXtsSvnEMF8mPB4jHQ5zu/nf8Aj5+3&#10;FY6TZ2Xg/wAETr9svyBqV9askoW3ZTkQspYB+x3L3r5x8GeA5vEXxk8J2cFznS2vFmV7zBk+Ug5b&#10;PU9q68HgK11WxW62X/DmOcZkpwdOgz6i+Mmn/wDCuvhl4Z8MWFsjW1r4f2SyuCwhl4zj0LMzH8K+&#10;RfEt++n/ALSXhZiokdbe0hY47kFd365/Cvq39qbUbaTw/c67p8VxM2s30emrGpL48oguQuO/Tivj&#10;20uk139oxr3zGNraSpIzy5HlxooyMHkcnH4199w7T/fXHOLWEoJbto6DxG82leKdet5yjoJi6sCC&#10;TkZ7fhXtnw30i4utO0DUp3il01bbCxkkZbcfb/PNeMeKra2l8SahNbjfa3D7o5j3GMZ9q97/AGX9&#10;ej8WaHqHga+VUubVWurC6bG4jIynTtnP0zXzuba1pW7n71gJSWBTXYg+MPxBbQvDEmnW06i51L91&#10;sAGVjPU4Pft+dcvqXgWfX/CGmfaZDDdCIMrAY3DtkVP+0LpNvp+saVbSSPHe2+HZlPRG6ZHocGuv&#10;Oq2uqWsKtdl3aFQjuOgxxmvCh5n0mEjekrHnvwdtNdt73VbO6nNpbWL/ADsxBV3J44PqB1717LpH&#10;iKPRTe6xKVVdLgkuX3crhVJz+lZ1lo1nbaW1vakfan+eYnqSOn1qlrMMLeB/FEs7IIYtOlLROcCX&#10;jG38c1tBLmR5ucRmsHNxeqR+fXjC81nUfHOo3muSMdYvJvtUzMecyYcfhhhgdhisi8AmmnkBAbdy&#10;O+e9ehfHrThb/GbVo1JaGZLd42/i2+QgB9jxXnL7nuWUn5S5x65r7RaQP5ZknOrr1Z95fDWG6+Hn&#10;/BM7xbqRkjim8T6w0NuCeXhd4rd1+uI5T9Oa+cviBcFL7TY3YW7w2asqgZOSMAY+g/nX1r8UvAGt&#10;ar+zT8FvhHoNnHJrhij128Vm2C3QIzOzf8Cmbr1KnHWvjn4r3v8AaHizUYhF5Is5GtXeNvmfYcEn&#10;8jXj4FqfNU7tn1uJXJRSOw/Zl0xI9I+IniQCRJrGyWC3MTHAeQvx/wCOjmuh+L08q2HhixmcRWWm&#10;2YihKLzuIBY4zz0Xn3qH9nrXLXTfg/caJPfJYz67r8akgnzHtlVQ5AHuCCD1BI78p+0TeRr46mW1&#10;MT2tlbRwPk5bPXKr3OMc9q6YxvVcmcNDa55jMsU3y4Y5+bceOfQ11Pwe0K+134weBtNRYlm/tSG5&#10;RGGFxEfMbkd8Ia5OLe7sA+4Od43HG0ehr1f9l97N/wBoDR5b6by3s9Oup7VicK0pTaFHqdrMfwre&#10;SdtDmxL0N39um2sZvHXh+O1tI1uryBjNMjEtNJuI2ntkDaBxnkDJxXPfHe5mj8IfDrwrp80tqLXT&#10;RPLbIhCgkAkkeowxB9zWz+0tbNrfxx8DaSsm+Oby43UdmmkKlseuADmun+M3hx9e/aR0rSreJZLK&#10;x0iKKUZI8wjcz8ryCAw/L3rx8TP2co3eyudeEhehJnJfAu205pBfSLJcnTpAVllTbl2wFwP4sMCf&#10;xrM8YaBqmva9qNxq0s0D2ZcyQyL1YjIx+HQ9MGvRfipoH/CIad4esbSe1sbQMZVtYj+8DKAck+n6&#10;5rkNN8RP4m8V6vcahj97ZOm5jxuVQFH14A968mdR1G6iOinHltE+ofAktr4Z/Yh+Keq/aXht5Yp1&#10;t5cklS9vEixj6SMUrwj9nS/n034Oay2nFI9UbehEqhgcqQhwfqea9d+KFx/whv8AwTiisJ1/0rXb&#10;iNE2D7zNcmcn8VjP5ivKPgv4Hvde+DdtaW8bLe6hdrGzBwhAVwQc+g449SRXkYJJYecn1kz9HyJ2&#10;xM3Lt/kjy6bzbi6nt9QZpJ5U+ZgDyPU++a57x1prLpdqII/Me3kDggZbbnBr0vWrq0k8SX2gOGs9&#10;Ts5mtpUmYeYGU7TmuS8SaK9gs8PmB5MHOW6/jX1GGfumuYOFWMrO57r+wusfhvTdX8V29wrz6c0M&#10;ZaVeI/NmCyR59cIGyP749Dn64+KniMal4be3uI7h7W1uIp7iO0ba88eCSv0wT/3yK+cP2Y/Ctlon&#10;7Mnm6zF5Eep6vlpY33PLl/LUgYGORjvxz7V7ddSTf8Jp420wl5rS3060Ub/upIxzgH/dxn618Hml&#10;ZqpVaZ8NXpKpUiVLLwz8HvEwhnt/ClwTJhsz3l0jKe4/1nWuqPwP8Magn2mw8R+KtFR1C+VZamWj&#10;AHTG8M3A964XT4JNNvk24KnkYFeh6Rq7wuIt+I2HSvzbC5hOcm5dNj3qmDpqKUSsPhH4hgXytL+L&#10;upJF/DHq9kl0w9t7EYqzf/Dr4l2ti4i1jwv4lttn7yK6WS3llHcAjI5+oFW73WFj+QjOf59q5eTV&#10;ryV5oIrmSNZTj5T3Pv2rsnnNSjJJanG8tU9UySe88c2dp/pnw3uLpVGM6fqcMqkeyls1hzeNrPRr&#10;WWa7+F/i2xeMfNOuiHbz1O4HH41oWHibVvDupW9jd3M1sBkBpGPz9+tbn/C9dZgCWreVJltvnuMA&#10;L6kV1QzlRfLXTT9DN5fr7lmeR+HvG3wR1yPUW1pbfTbyaQ7k1K2mdyPcKhGR6c05/CPwN8TWlxb6&#10;ZNojRSEhmkzb7WPceYF/MV3Vx8T7iDXpbQRWlzBMwfmBNjHrjOOf1rrLbxd4P1yOP+1fBuh30yDH&#10;+kWEbhR7ZU4rupZik1Fpx7X/AKRhUwTSvHX0PJk/Zg+GN/oNrHDd2FytsfMZrXWNwyRyOJSfwrmX&#10;/YssrlWv9Hu7jTrEtut2hmM3PqHJ4H5mvY9X8MfDrVdagu5PA1hDb4MZhtP3EZz3KpgZFZuq/CX4&#10;bidYtOuNd8NzHodL1R8L68SFsV1Sx8k7OVl8zGODm9jyWP8AZZ1/RxNBZ6w4gRco05JdyeoBXGfx&#10;FX9E+AXxO8NyNqPhXxhDpLFQn2ZnaFZD3Ldc/ka39X+GGn2Nzbf2V8S/FNuxYq0k115jL+WBW1pX&#10;gvxtpkLRad8Zrg2/Xdf6QJ5M/wC8zk1jRzGjGq26iuaSwVSS1Ocs7j9orwvd/ZLfxlpuqrAN8kUo&#10;B/4DzFuP1Brof+Et+P505dV2aHqUpfYdNb5PoQTtyPq1dd4T0n4n21nNM3jXwr4gm3bVh1TShECO&#10;xLoAwP51u2nh74qmcXdzYeErsKuPItbuVA303qQDXsRzZNaSb9DzamD5H71jyXWvjb8ftFsla6+H&#10;GhXMAOAlorvIPwWbNVof2gPGsojOu/C6KNkOH/0dzIf90Hd+ZNe4PqfxGWKZJvhdaXKt902esxKT&#10;9dxIJ/AVzep+IPEUUqLd/DDxFHtX5o7WaO4U+25etbPNqlvdm183/mYfVoPeKZ49J8aPDPh2DVNW&#10;tvhuba6ncfbJXsfsomH+0xG1se9clp3xI+AN3qcU2u+EJtOUgOqJb/ugc9WVQAfwyK9w/wCE3v7O&#10;CZz8LPGQdyf3UenGVD+mf0rz/wAVeJdA1K5tJ/FPgXXvCmzCNf6hprLFtJ+4W28g+9epheIcbRX7&#10;qtL72ctXLqFV3lTT+RLoPw6+Dfxj0DxfovgTXr/TF1iBUuIVDLDEwPykIwGAemFOMGvkTx58Ppfg&#10;t4i/4V3qV1IpSTzpJo49vmoeQVOTuUgexGDxX3DeaboemrpOseHbezsY1hG2e0UL569PmIAya8k/&#10;bo0GLxR4E8H+MoLeT+09JvTZTvtOJYpAML+BA5+tenQzKpi6t60r3+Z6WAmsNOMILTYwP2XPh3fy&#10;eH/HfjPw94m1XRru3dLG2SzkCJP0YhgMsOduCD36Gvpaw/aR8SfCbUbXwv46sbfXbyWNJIbiGYLL&#10;sxyWyMPj1wCec14b+zFockHgqHxb4d8QRyNdXMiappMkvl20RQfK4Tg7hxgnrXp8XgvU/HyajdeN&#10;L6wSa4jWz0p49odudykDPTnnnOK0VWXO09j6bEUYT1qI9q+OHw9l/aP+FOl6p4C1e0h1LTJzf2vn&#10;pxI4jZTC5zmM/N6Htxg5r85Jp/FVv4F8R2viaxltdfW8NrOt0w3gq3Pyjpj8iDkcV9UfCj4ra9+z&#10;Hp/jDTdf0221C9jhW4WyivPLE6YISSJyCMYyCMZ7/Xwf4i+JbzxrrujXeubLS51hjeS2kG5/s6Io&#10;2BnPJZlC7iTya3rRh7O73OvI418LKqpP930PQ/2W7VtKtPHutRhYW0/ShbJM/BWR/mHtjioPF9q3&#10;gH4P6vpy3As5Gh+ee3QZDOwLBCe55G7rirfw5We0/Z61T7GI5LzxNrZgLbsERAgA49gDx6Vh/tQa&#10;PFb+F/B2g3F8s3iG+v0eKziOS8IGGdwMYHv+XevkIv2te66E4mXvuR4N+0/Jb2th8FNBk8w2UFqd&#10;8EnoXTk4+teleJ/Ht5LfaXZ3CJcSW1oIJDFGVTYOgIyee9eH/H3X7nUvjJaz3lrth0S2it4YZOQ4&#10;XBLgemSR/wABr3Ww8rUYbC/062a4jvYtwRF3FTjJUt+dfqeVw5cLFH5Vm8+bESZ3XgzxpczWslpo&#10;/wAPJ9ZKBVadZxHG/HA2lc+vWvSPH3xs8aaN8INXuL/4c2s1q2nf2TcR3t4ogtARtBYEkurZUEAn&#10;7vUc1mfBqy1HTNIuorucLGJVEFsowYQdxZT3PUY+lYf7Uvj2z8LfCqbw9eeTdXmvkQ/Z3PMabgTL&#10;7EYGD649K+kwlDmqq58ZXq6NI8d/Zv1J9O+HV6t9pi3z2Do5tYm2s6c8lvqD+VaPxy+Meo2utW/i&#10;vSPAvm6dLDHpkd5cyZCKoyVdU+7ywwTxx78cb8KvidDaeJ9a8MwIkcqW4KTbszMi84YAFc8jkdq0&#10;vid4l8eHU9Fh8LCzl0ywUzNpQABuy33i+fvd/TqOuKxxUl7aSiz5iVNwqfvUlfXXRfedNL4m8M+L&#10;fB2l+K9Et5dIuLt2trm0dfkeRQNzKc/MuTjcByc965UagL+9+zqSEZtuexPb6VFN8Rb7XPCNno0m&#10;gQ+F7S3kaV7KFFxuP3e3A6/rWv8ACLQbnxl4ihiTc+nQMRMVOQPTj+vTg88VKdo6nzGKb9o1T2MD&#10;48lJdb0vTZ4/LsYtOEMzu2ELEjJHoR0P1r7V+HOojXPg14LPlvA0OjW9uY3UqwCoADg9iBkHuCDX&#10;59ftN+MtLb4rz6RZXsJjiQh8N+7R+chj3JPJ+tfb/wCzv8Rj8T/hdH4p1GSIa2rjTry3thiGLy8+&#10;WfclGQ/jjjpXVJqpQSXQ+/y6jOjSjKatc3prZMGKVOF/5aDqPxq/4Vj2azZqr+fEJVLfQEVJIV1B&#10;jx06fSoLPUNM8PQ6nq9/crY6ZpcLXM8khxwoycep+lefGm3KyPYufEPxn8SrqH7QfxRvzE8ksN2t&#10;qkgPGyIbCPwK1558FtH8PeJ/iVHquuMdV0S7DWl1C0zL5FztxGcjBAOAoPIyx54GF1XxM3inxX4h&#10;1iFsz6tcS3MSNyMsxfn9a8n8BeNZfCmoX5nhSbT9TlxKccx7SSGHpy36Vpi6rlaK6HRTo2j73U+4&#10;Ph4Phj4d8SWHh3xh4T0ybRWv28vVJJHHlOCSFuCDmQAkDDcc88Cvo7xX458FD4eeMfBfgQeEtAku&#10;445LK7Qx/Z7m7GCpEShSroyxlXySGRWwcYPwL4d8e6rpXiXSfEFlp8fiHRNLljvmWdf3UxHDZk7t&#10;0wf4So44rqvjp8fNClvIPFtjpcdleajZrFDpJRSvmAg75GABZQQuMjnb78eD7JyndsJxtFxgtzh/&#10;ix4ki8F6EPCdzcDVNd1WaM6hMwEksRDhpFD9mLfz5HNeV+F9Qtbj+0rKJTFcSrujDrsE4DZ4A78E&#10;YrqP2dvhtqfx/wDjVd2OrR3F7PJBLeXN0G2PA4xh+PcgY9x6V0niXwFpmh/sytrd3KsviS21kwWZ&#10;h5eIiQh0fPIBCs3HcLXo4fFU6VdU29R0stlSo88Vozd+L3xab4sWnh+7TTlsbvSIBFOfLOZJmALD&#10;JP8Aqxj5ep5OSOK8Sm1XXLXxcRpMMzapegI8CKCJww+XKj7x6H616L4HtX+KOttaaHbbDPAZ5ywy&#10;lmg+8zHjdjoB3Jr6V+GngTS/DNlPZ+CNKS91Jo/9J1J4TLcLwfnJPQHB4H4V9jUnzwSicj/dRu0e&#10;K+MfD914d+GWnW0cbReMYGXyZISTGiH1J44Pt3+tcDqPx2+KdkjWd7badDcW/wAklzLYRb3yOu8g&#10;p6dPWvqHUfCF4G+06tZkIIyhaVupP3l2tjPevLtb8CX3iGaeJLN9TijDlZrsiGLbjgenB9K8twlF&#10;2JpTT6HgE/xm1+8Mwv7KzlKRFS4hCkuSMMT9M9K5x9WuL2eZDbxxyugLKON2eRjPcV7lrHwHtl06&#10;1vNSkjsb6+hM6WbOVwobGV7FeOF6+hrzfUPC8Xh+/e2t4ZCTnmY44/2c9vqaxmjvjJM4Z7+NpyzR&#10;Yc/KzZAGfcVHPPHNcEIQ+3DH0Y9/pWzr+knT5/NMavEWDHZxg47+1dF8O/h6+v7L6/UQ2AyYogOG&#10;PYn8ay5Xc3irlTwB8PLjxhrEzXMM0FjFkNGvUMRxg9O+a+pvgZ4Vj0uK5MEQitYP3KvK+55cfxcc&#10;DHSuQ04JpOkx2kIJSFCXdExuY9z9a9j+GOnNp3gBb6XO6QNIpPYEnA/z615WLfRH7twBgOWM8RJe&#10;SMfxpeW95qhgiOyOIfLGo4Fc+sN3aPDe2QEGo2p3wyrwwPXBPpVm4tzPNLKxId3LEmrsKLLbtjdu&#10;HG6uG11Y/a8RhaeIoulUV0z6B+HXi638d+GIdTtW23CAR3tp/FDMOv4HqDXUKv8AFXyr4V8Yah4A&#10;8W22t6dBvi27NStkXieLuSP7w6g19V2d3a6vo9rq2myifTL1BJFKp+7nsfQivQoVm/dkfyvxTw/U&#10;ynEuUV7j2/qxIqiVwW+6BU8kA2lwBj3qGH5Eb5g1WkcOg/WvRR8BYn8N6kbS8UrsUdea9n8M6zHq&#10;VoqtgmvCWiCyKYxtBPWu98E3/lzFGPQcc1rFnNUjbU9RkO1uOnoafCqgYY4qK1AuYt6nJAzSxAr1&#10;NbowZaaBNvIyMdqzmbyXyBxVpJ3L4I+X370y6Tfgjt2qiSFkM6k8fhWRq2mi4gdAgLAZ5rUwwkDc&#10;7R2pxlDzhDgg889qzkhni2rBdJvQ7QjG7kjtXx94r8NHRvFfj3w+Lxorw3H9pxHgkQSjlh17+1ff&#10;Pjbw6HgknEeUPOa+Vvjt4TK3Wm+MreItPEostQAHDwH7rH025qU3C9mYYimqsVdXOC1vw8/gzTPD&#10;DGGTU9F1VVWLUhICAxQfK3H97Iyf516F+y5Y3rv45vGW6tNNimjtolZj5M7Aksfcrxz70nw08QWf&#10;iOyvfh3rMS3NpPEbnTpVyN6dSqN2I5Oa9A+H+gWvgnw/HoNjLPPHJcNO7TvvYk4HJ/AVx8zejNaN&#10;KMLyR0Ou38eh+Gb7WdQ/dabYIZJZMfoPU+1eS+G/2svh5Ppuoaldx6rZ6las0a6NPalmuMDIdZB8&#10;gXHq3FeMfta/E+58S/GJfB6X09v4b8OCMXViGKQ3F0fnLOB97A2gZ6c461x+i+Gtf+N3iG60rwpc&#10;WAnjiE7297I0aEbsEAhTzyOPeuOopTbfNY8DE5nWjW9lSWj69j6A8J/tiHV/GMJ8S6Lo+g+BbhGH&#10;2m3mee9iO0lGIBwQWxnapwDXungLxdoPj/wzD4m8P3Bmt0maCaKXAkXn5Syj7uRXxF8cPhD4i+Fs&#10;VpqVxos8ei29tGLm5VQ8STDhjwSQD2Jx1Fdr+xb4n0LRvHNxq2r6wdM0q40+aO4jj+5LIBuDzD+F&#10;QoyD/eFclaFTDOMoPmXU0wWZVX/vSsv67n3vo+pwuyH8frXUWcixTxyoMFsZx/OvkPxF+1X4a8O6&#10;pFF4Q0y88Y2m4rPNGxhEJzgAZBznBPAxXtvwj+NPhn4sobXTpbrStWiAL2GoqAWOMkxsDhgPz9q7&#10;6eMg7KStc9mnXo1ny0ppv1PpXTWyyKCNjLgkV5TpE138OvidcaHNGb/w5qitdQuTk2jggMD6q25f&#10;xr0jQpl/s9FcnzF61598edFudJ0keONHjWXVtKtJkEZB+dCpIBx/tAGtKyVrnpU4t6I0NU8IaZZ6&#10;vNca5efb/DVztSOymBZYTgnfkcgZwMdOa8F/ad+HOneHbOzsb2KPVPDmos72Mkmd1o6qOPMBz/Fl&#10;WyD7mvovw7PqPi/4c6TeajYR209zaQ3LqGBGZIw2AOvU45rkdO8VR2t5J4d8QxW9zoku5HiuE3LG&#10;uDjaK4Lo0cWtGeIfDbxt4r8OaDFBNLP480O1/wBde3KGK9tYz93byfOAAb3zjkV69p13YeJtHt9T&#10;0ieO+srpd8c8XRh/QjuOxrxfx14Y1Dwf4n1vQPCGnXmpeEtUUXsYsHB+zcHzIxkj5SRkKDwDXkHw&#10;4+KV/wCEL+yl8E2l7bTfamh1bw9qXyWsiD/loMnMUny9h9eOuTnaVkZe15XaR9b3uhuqyNjjFcjH&#10;o/2q6ORkg13XhL4g6N8QLIJAGsNVClpLCcjeccEoRw6gg8g/lVTX9OTQdOv78xlvs0DzsnIyFGT6&#10;1spHSnc4fxnqtp4G0abUbiVJTGmVsY5FEspJA4BPbuazPE3jyy8Gxz3OonTktlhMqB74K7qF3YAA&#10;PJHQDPOBXjXxM8TWWrx+JPELabbmTURbvdZYubaMIsKxqccZPJPH3/avTvhd8D9Y8JXFs3imfRtV&#10;tGhANgtkHaI8FCJWOeOc4FKTUdWcjqSnK0Caw+POl/8ACJaf4jn8Oahb6deuyxrHIkjqvZiOODz7&#10;8V6R4W8b+G9e/s5RcS2FxfR+Zb22oRmKSRfYHgn2BzXFat8J57fXGtNONnfWE/zQRyrsaE/3eAcg&#10;fhVX/hAfEun+P7C/1W6Yx6KfK06GKVWiZJCfvZUsDk4xzgY5o5+wXktz2WTTLeWIvZYkXn5k5rq/&#10;BUmMCQfMD8u/1r5q+JesfFj4feNG1Lw7az3drdorHRLm3zBJtUBijEg+mSMHnmvQ/hh8b/8AhMo1&#10;TWdAu/CesKeba5UlJfUo2Bkf5zW1ObuO19T6Nurc30EauwLhfmfH5V5/ruhNYSk/Oc9PSt3wf4lm&#10;1C6MDENnJwOwrpr+0ju48hVJxn5hmvQTMWjyG8sft0HlGP5h1rmdR8JEK2OnYV6Hrsc1vexMoCxD&#10;ICgdazbvMmQyEE1YK6PMLnw1LafvGAK1jXloYXZui4/KvTL+2kMTiQfKPu1xeuWbIMFThumBUs2T&#10;POPFmny6lpJFs5W8tm82I+47V4V4v+Cek/EzSZrSOSXTPE1xeCSe2uhvsZSzY8wA/dIBJ4I5r6dk&#10;08qpz0rm7i1+x6o9zhTIeVYDGKluxozpvA3gnRfhR4LsfCnh1SLG2XdI+fmmlP3nOfU81oal430r&#10;wv4b1/Vdda3Oj2WnyyTRXTAJMdpCx88EseMe9c/o95NcybdxZxXnP7ZdkG/Z1uo1kWGe61ixtyGO&#10;NwLSH+grzsTPli2Q9Fc+afhy17YeHtQkttOzHdRSzW0adQzZ4A68ZAAr6u/ZT0TUdC8AWUV/qMks&#10;SRNqUOmLGPKgkkJ5DDktkHIPevnbw/8AabSy8KYuEgJv0s5ljYEGMkBifYA9a+6/g18LvDfw90bV&#10;rLQL2XUtPnuWMc08nmFR1KBu4B6f1rzcJHnqI+dy+MnOdWXUoL4n1aecrM2QxO3AxXR6DFdXBBYM&#10;pJ7966mDwrp4EblRuHYjNaUdtHDhUQKg9q+mvY9uxmQxNAw8w80t3cC2BJ5U9Kj13VorQ9QAoxXI&#10;anr5vEYI7IyjjPSsKlSyKULnh37Wvj620zVPDmkalBJFBPb3F5Be7cgyAbSq4BwcY9OtfKXw71Xw&#10;94d8WaRrOrWFxqEFjI9ze2xjDxkdg2R0yec17v8AtV/8JHr3hJ401ax1DQTq1uE+6j2eMlk3Zwcn&#10;scmvMPgvoa6hL4gQ3ljDA8axXEepgCLYxwAgJHze/SvnJ1m41HfY+cx9JVMbSgj698HatD4g8IWG&#10;o2tstnZXC77eNFCqYz93AHQUy6JMrD7v0pnhTRpvCng6y0uaZLgWqBIXRduI+o7n1p5iZyTmvRwi&#10;/cxPsUraFGRWLHPNc38VZrnS/hV4o1OzGbuxs2uIsD5gV5BX0IPeu2jsdx+Y496sR6fa6hb3Wn3Q&#10;WW1uYmglVxkMrDBrvTsSfBek/txfEjS9Vspb/wCIj3M9ntC6ffw7obgbf42QAfiec9634/2uNR8B&#10;eJdD8Zx30975V291faNI5eOVnGHVC+7ywRwCvSrPxg+B3hH4apqHm+CEU7R5Oo3bPJGy9NqEcBsd&#10;AeaseC/2Z/FmoeFtA1rSNN0rVtL8SEW8NvPKr3aKxKksrIAF45INdEZu+pneK1sfS3gX4lr+0f4j&#10;8OeJNO0C+0XRGSWWRbuVZC8wxwhXkoMjnjOfavopLODQrKS9vpI7Gxt0Mkk07hFRRyWYngD3rmPC&#10;vhjwb+yj8JbW48Q3kNsttEEklVPnuJTz5cSdT3wB25OOa8qttA8bftc+IUvvEtre+H/hokqtY+Go&#10;spPqQB+V5yMYU9fYdP7x1dRN6HDJczH+Jv2i/EPxl1S48M/B+KRIY5PKvPFVzFi3iXv5Wep7A4+g&#10;717F8A/2TdI8CwNq+rmTV9du8PdarfZe5uG74JyUXPYcnvXpngr4Y6L4A022Nxb2NiluoWGysoxH&#10;BEB2C/xH3rR1zxmbnNvYt5Q6Fz3rG7ZsopEmu6+umRnTNJEcDIuDIo4T6CvNvEHiaDQITHAN0z/f&#10;mflnPcmq3irxQ2nxEB8sOrA9T715brOsSalcFiyqTyQHzQ3yrQuELvU5/wCJnxk8NaPd3tvrN9cW&#10;ktsELlYHPzP90KwBHOOpwPer2mym4FrLFIlzGVDROrZVh2INVdU1HTrKG5h1G1guE1mL7FNHLCJB&#10;MoBIGDwSMk/hXn+j/BfxX8LrHRW+H3iS/wBUSS6WO6tdRVHhiQgnevyHaAc5+v5+RVnXdT3VdHr0&#10;qUbXZtWfiafwnHrWnGdLu4nuZbqa4XAZgx5VRn+HGOvavKbnxkLm/utmWjjP7pGGW9ycH/IFaPxy&#10;8Hv4d8D/ANt6TrZXxXZ3Mt1fabfXCq88L/6xogcA4ILbR2z1OK8f0DxnbQtHdeUJkmVSSmMrnviv&#10;YwDpvSpufo2T4ehOlrueraD4luVkZC5IbkA9K9C8EPqmr+K9JuNKcLcWcv8ApG5sLLAQd6Ee+Bj3&#10;ANeZf21ZXOmJJGPJbHD9/cYq34M163tNSXTbvVJNNtNRfyXvoTh4QehB+uOa9HF4aHs3JdDsx+AU&#10;qcmkfSPi2S/1vQLz/hHSumeLLcg20V2FB27wGx16Lk8dwKraFo+l/Dfw0un2Etzc6heyNPf3l42Z&#10;7mXuzH09P/r1U+y3tn4v0TUr2cXlpodlLDLfXXE8ocbVZuMZC9a4vxd8RbKX4iS6fb3KujS4iZSG&#10;GwKu4gjqcnHtg15OEpyrq6PiMPl8q0vdWh111qMt7MDzG69CGxXQeXe+JvDV5BY3nlanCgltJC2F&#10;WZeVzkYKnvntXmErS3U7vbXQdVbnJ/rXQfDzXh4b1XUjq7mK2ZN6N1DAZJA9+wHvXfVw9om+Kwca&#10;VJts9Jv7YReF01jWha2AjgU3bwNuh8zHOzPJyeg5Paui+Dvwq1PxXpa6pr0MunaTcH9xp7fLPNFn&#10;gykfdUjHHeo/gx8LNU8SaXpureK43+w21zLeaXosy/d3MSjTDvtGMZ//AF/RgMWlWzSzyDgfM3b6&#10;AVyxXs15nwlR88rLYZGLLw7p0caqlvbxLtREXaAB2Arx/wCIfjdtTnkjilzDGPljB7+pqn8R/iG1&#10;7IwWXFuuQMcA14pr+tSXczbJiYmIcMpwazbsbRpj9c8QyXVww2FwTgnOciufJG4tjv0p27D7sA/T&#10;tTMkHd/EOaxOpKxKhUoRnk+tQONx2jn6dqkh/eM+/wCua09LsBMpk4L56YoBlew06QgBSAB/DXVW&#10;WnKyoRwwHWo7bTkVlcjBFdHploxkQlVKe9NGM5HFfFW21aP4VeKjpTSRaj9kHkPHnd99d2P+A7q8&#10;j03Xm0D4ZaZdaqix3UxihWCMcs74AX69Sfoa+s7i3trfSr25uc/Z4ImmmIGSIlGX478A18t6Xomk&#10;+IfC2qroc897Y3l3LPbXF9yyYJ2kDouOOB716eFk7NLc+XzWClKEpPRH1d8EQdM+Gum315BFDq2o&#10;xI92Y1C7pAoBJA79K7MvvB3SDpwue1eWfCq4v7jwVpqT2T2kAhTySTkyADlj6ZPautE5t8AktzXI&#10;2rnsUrcqsOuZNksg7Z4rMnu2ZyAeParoPm7i3eqEibHbgY7UN2NS3pu+4lMUe0yurKm48bsHH618&#10;3eBPEX/CT+G4LjzSNRM88VwjHkyRuVYj8q+ibWf7Pcxyr95WDcV83a/4JvfBPxb1DQV8m00jxLNN&#10;q+k6oF2+XLgb7XHc5yeo/KvCzCLtzrocmKp+1puKOB+J/he60q68SeKyjPYwpC4ij4LEgBvx3GvM&#10;r2/K2C6jA00sCbRO8SFo0Y9Ax6A+1fWNnZy3NlLY6kkc6My+apHDMpBAI+oFS6y+i+H4r/XbXwnY&#10;XGszOih2j2+Y54GfStsLmHLC0j8or8NwnVdVO19/6sfM3hrwV4n8c6hbx6To19NFkM9zNCYUAPGA&#10;Wxn8K/Tv4PeDtL8DeB7LRNJjjtTCgMnl9Wcj5ifqa+RfE/irxjqtjd20eojRVWLDDT4hGcnsGOSP&#10;qKyvC3xa8Y/AjRrWCweTxYJ5CfJ1OUmWIEZJMn90H2q6+J9t1PpsnWFyiLgk9etj6o/aL8Rap4a+&#10;Geq31naCTUFidYGkkChGKkBye2O3vivy5v8AX9Sv9M0vTrSBLaGUGW7MYwXkPJdvVietfX/jP41f&#10;EHxl4Z1H+2rfSrTTJbCQmOyDMYnxlW3N1r5Em8UxeIokvLWRFQIvmvjbucDn8P6187i6sZJKL2P6&#10;a4Dx+EwtCrjKuiW17XIoredb/ZHGV45AP3h6mr2k+A/EvjLxdpMjafDeeG7adXuZFIEhAPPXrWNe&#10;eJnsJo2h3Xpf/WTZ+5x6eldH4B0rXteuY9cudXutJshIDviO1So9ARgj6jFeHKFWWttBZvx8sVU9&#10;il7t/wCups+K59N8VftPWFxqrXllbaeYFjtbiAMjKPlCgk/dzjpX3Bb2ssVxDBLhWjjYjIwN3b+l&#10;fIviSOz8W+Mb3TPDF/JPcQWSyNqk0WLVJgQQrSeor6V1X4o6LFpnhizZX1m4uoVt76W2JHllQAzn&#10;IBOT6V7+S4hQTpW1PncfWlj6sKq2scboVjdXviG9t5Z7OHxjdzySJb7h5bKp6j229ao/E74jal4e&#10;+JeieANBvYhLPCt/q1oY2T99vQW4hbgneQw+UnOK1/FXjHTI7i6h8HaXa6bqdgw/4nN7bszSDOTG&#10;oJzsI6nP4VfuvhvoHxp8YeEvijrELWK+HrN4NRtbctGbuVCGiZZEYNtRuQCP4q+gxlGrVacicVSr&#10;ckbGR+0XJeeIPGVxo1lrt3b6PYRILuyhcr9ouDz8xxnAXAIz6Vz/AINuJ4dT05IoYrh1nQLGwBYk&#10;HjJr1Lxp4O0y48Laj4plc/8ACQX159p8qOT5XViFxIMdlHB46Vi/B7wCt94kk1QJ5dpayb3mccu+&#10;OAPQDk16tKvSp4ZxejO+vXjSw3K9z0HUNdttHtPG2oalGI9Oi0ppZ49u7K4O44718b+CxD/YGm2q&#10;gFo7ZAQT1OK+i/jkx1r4U/EueGeSC0jgRLeeNseaEYM6fRiMGvlPwLqLeJbgao04jhVViihU+nHS&#10;vhHUjOrJI/TeA4Rjhpyb1bO8muQm1Y0Ab/PFV57lvNi+XucrVkwpCwkkICjv70+QjCzIu4jvVo/V&#10;TJ0+5La5DIF8tlkB3/Q9K+R/2k7kJ+0F4waMoiSCJ3BH3QIkBH1Pt619ix6WZryO4jOWdskHivkH&#10;4yQp4g8b+MtXsxmZ7toWUjcu2LCk59yB7V6+CXv3PyTxBkpYenFdzntH1RbWBbiFUaUADoc7eOPa&#10;up0vXHKDzkztIV1HP41wCOVRc4LAAtsIwRW9pF24wfvOyY8z1HpXuH4aoo9KguHK/IoCMAwKnnNd&#10;Bonia4jVY7mTcRwNx5H4157pmrLM0QaQKQxwh4y3+cV2Gm3sXnMJIAZSRgY5qkyKi5VdHUWviOaw&#10;vFeKRnIYMMNglc9P0rrZPGOmaxOftMTQxshVpGP3j/eH+c8CuOisILkNMI2DrhPQknoP0qlfW1xA&#10;ipPGmx1JHOdvPGB6+lJmZ3d94evtFuV1TT5i0sYMZQk7JYzzk478dfetXTTpfjXQU1PTNLszdLPs&#10;urVYFyzDg5z16c856VjeEvFYmtksrvcbVf3bl1JU56DPt71t+GYn8Ea7e3tqqJJ96JDkRvu5OR+t&#10;QxM6/TPBNlqlsyJpVvp8wXEcsUYjYeoB9CODWVrvwpNhdQ3gWOW5jXCPtyyjjgHPr/Kr6fEO+u7k&#10;GcqmR8xxwg9RUbfFCIXrRSsoiHEW4YMnPLfT2NQ1Ym5zmt+CfBnjIQReMNFi1NY1ZVxK0TIT97DK&#10;Rz/WvIvi3+x3eeCvCr+Nvg74h1e4t0iMl5orzFLuOLBLlGQrvAHBXBJ5wTwD7T4kvk1OF72MCRUH&#10;3IxytaPgj4hppskM8geC4CbEeRedp6gn37+tZtlHwV/w0r8WGW1P/CW30iQwfZ1QlWUqBjLqRhm/&#10;22BJ9ahsf2jPifY4e38a6nDslEiRmTIyM8bTxt/2elfoJ4g8KeG9Wt9S1nS/DGjNqtxuaadbRVNw&#10;7ZyXx97+tcj4cn0lTJBqunWEvmZSRI7VUCr3VuOmMcVasxWPim2/aO+J9lqNxfQePtajup/mZfPL&#10;Rk+yn5VHsBWjaftS/F2zvBOnjO5ecqE3XEUUm4fRkOfx9ah/aQ+Glj8MPiTcLoqyf8I1qifbLAyq&#10;R5YJ+aPJH8JzgddpXPNcl4N8A+IfGrK+i+HNU1i1WTZI1rAzKvfAfoD/AC/HFVYk9GH7XvxmiIK+&#10;K13SdG/s61BP1HlUkv7YvxtvoCV8bXMag7f9HtIIsn/gMY/OrGrfCa88M+HpLK88P6rJrCxC48yO&#10;AyNFIQMRhgOeOp9j1rkfBPwo8S/ELxhBpc2nXWiWGfMu5JkMflR9zhscnoOOTn0NFkBo337Uvxgv&#10;rVYZviDr0axklXtbgx8n+8y4J+mcVLpv7RPi4aTOt7fXmu31xhJLnVL6W4iZBztaHOG5PU9PTvX1&#10;mLCw8G3GnaLpWiW08UMSWoUDJCBcBnJzu4FeMfEf4X+E/GWtT6l8P/EOjJrMweO60SOdMXDjO4xq&#10;fung9OD+pqw0zzz4ZftZeMPhBPdS6XpeiTtdOXYXtoz7R/dVg4YL7EmvYND/AOCk/ikXST6x8PPD&#10;mp2oG1jZedbyE+u5mcf+O1x/w28aWvh+5bwZd+HV1uF7bff2V/DvKyZHCg8BenT61b8d/sz2XinQ&#10;LrxF8PYpNK1W3XzLjwzJKWLqOpiJ5z32nPtjuuUauek2X/BSfw/fXcI1j4dXltHv+eSz1USPGvYq&#10;rRqD9Mj611th/wAFAvhI7NFJpniy13DcJZYITg/8Blz7dO9fnnGjRzvFPE0NzE2143XDKR1BB6Va&#10;tYDqHmxlFj9d3YjoMmlyJj5mj9FYP25fhDcPBM+ra3aHkeXcWb7o/c7SwP51q6f+1f8ACDVLpWj+&#10;ILRynqtzazwgfQsm39a/OHVtAi0Wy0mQTwy3N2W3ooyyAYxkdq1vEnwyl8N+H9P1WedLn7c+yGNc&#10;fNxknHX09KXsx+0Z+lmn/tHfDG7vnsIPiNoiXWA264kMcY/7aEbCfYNXQP418LeIrdnXxr4a1i3Q&#10;ETTWmrQhYge5Ibj8a/I8+H3srpI7yAozAER9c56HINK3h0RMzMfkHDRgnJNCpXD2tj9bp0guIFtp&#10;G0jWNLlO2KO6kjkjlHbAyQ3apU8K2VzE/wDxItHWKT71uYlUSfXA5r8hZbJVBaN5UCcHB4H+FR+U&#10;21vKupZO64Y4pqjYh1Ln60v8AvAl4ztJ8O9AiaRSZDb2kIBz1yMHOfWubvP2V/hrf3bb/Aemx+Zk&#10;AWpKBR2+UHj9K/MvQ7HVtS1qwtLO8uzfTSCOFYpD5m7tt5/qK0fFtl4j0/UzB4ivdTOoxOYme6uS&#10;5UDoOST+uKvkYc6Pvxv2PPhdq17dST+FLm3htl8pFt55o1Zjzn5Wy3pnOKo6n+wd8ONVtleCHW/D&#10;QHQ2t7vEn4S7ufavhqz+K3j7T40Ft458RQ7PkRItTmG0DoPvcV0Vt+0d8WtNuIDH441F3RfLT7Sy&#10;yjnu25Tk+5yaXKw5j6a1T/gn74dligbSPFGvq28B1vEjkLL/ALICLg9Ouaoyf8E+2jiMFt8QLi0u&#10;kc5a604NFj0Chgfxz+FeEW/7WHxnFxJfJ4wuHeJgvmNbxbc/TZj86uTftrfGq6YS3HimO5IPzRvp&#10;trg/XEYzS5WPmR6Nq37D3iDT7hEt/Hum3bMSGeWzaIAdsYY5z+FZesfsVeN7CB7i18T6Dfl9qorS&#10;Ojlie4wcY9ea56y/bl+KyxbJrjRtSkDZE1zYKCo/u4GFx+GferkX7dnxGUFZdC0GZm4aQ20oY/j5&#10;uB+VJJrcVyK8/ZC+KmhSRrMNDuZJXGY0umLN7/cHArK1j9lX4q6dE8iaLZ6tu+9HY3S5i9iH2/pm&#10;taP9uvxwpaL/AIR3w8+T964hnZwfr5o/lU1v+3P42iRjceF9BZW4OyOZWP0zIR+lUgueVav8LfHv&#10;hwu+o+E9RhQEqPJj80qcdTtzx79K5U2+oRD99Z3EflLtbKEEN75Fe8an+2VqN5DIp8KIs8mcl7xm&#10;Xp/dCj+dcbqPx3g1ed5h4fSK6fqQ+SB6Zx0q4uxL1PMpHeMOksGwDgg8H6YoFyhVsIwZsEMOvFdc&#10;fiPDdzXEtxpau06bMZGMdjn1FUpfFNv9n8j7EdvJVht3fmBWtyLHPPd7gM/dPGCODU5v7ZlaQHdL&#10;93d3A9K211zQn+aexlZiOd6Z59jn6elTXLeFpNrQbnUgMyYYbD36nB+lFxnOpdRNGQ7AMBlRztA/&#10;xpTJCYFBdZFk5ZRnI9ga347LwxLJvLLIudxm3MNnts781Ug0jRx5gubgDncgThT+tFwMsupeRY1a&#10;SEYPlg/MR9TTJXd5FcEKGOcMfm9q6aGDQFtVdFUylOBKWGWz+X4VGLzQo5YtyAhuoHf8e1BLMBm8&#10;rYySMCG5x6en+fWr2x98W1BOCCVx1Rcdfetv/hH9C1WGUadMbbUF5jiebKy+uPfHasOEBDFJc5ik&#10;yUUg9ecUxM0dOkSGzuGf940hC5HJGCDjj3HWvu74UaVd+E/2SPidrUjzwT614cXyobhvnhi8udU/&#10;eAYYsrbhgDG4AjufhZQtlJbrNItv5r/IScFPRsfhX0v48/aO0zV/gVceBXmW41nUxbrPJb7gI9hV&#10;iN2PnHy8f71eLj6Tny27ntZd8Z4J/bM0fwW1bTLldpFxCIycDjeD+PWvLlLBT8uW61698S4bHSfh&#10;lYRW+5b+a78u5STk8KG4/HH515C0bRxbjhsg7h0IPrWtBWjc6sydqqi+iPqv9hOwTSNc1XxZvRza&#10;Rm1EZHzAvzu9hhevuemOe78Z6rN4z+Jt7q0sccUaxr/x6jaJGPdvUqMDPfHasH9jHw5Lc/DTxJOs&#10;iR/aZ/J5IUqUCtuJ9MOP19a6bQEh0vXNVtpVSX5SVnQn5f8AOP8AGvGru9Rn7Rw9SUMvpPrYv6hq&#10;TnSja2rg3yqMRkjIH+QayLuSDUri0WBASWCSK/8ACfXB/GrA8izv5dTjJzIu0qT8vuaraAnmaqqx&#10;r+/eXJ3cDn0/OsEfUN6HM/H+DHijSLUxbI47IHco5L9/w6frXiGrvKJkiR4oHRyCXBJfvge5x34r&#10;3L4wWzaj41uL1WDxxQIBF1xxjP0GB+dcL8O/ANp488a2kmpXUcNhabnm819qzEZYr9Mdf/r1+iZf&#10;NU8MuY/mfiL95mdRx7nTWPw18j4Sr4t1CZLGOSaH+zrLJLuDId2fXI5r6Y8NeDrubxe/ime8k07R&#10;dE08FltrgI13KMMsUgHVMhTg9wK+W/EGv3PjL4j6JIkxtvDljeRpZQxv+7f94AZChHH09q+hfiDe&#10;rpmpCO2u2csAZUU7VYgkgkDjjtXxOdy9piEz9Z4QoOrl8qfRs5JZdV1PWL291RpLm4nneZmkTYVB&#10;P3QOOBip9StLiGVjtz0APbFS2r3bO010Mu5zv3Zyvb61Kl7efYLvy1K3BUrE2cYPY14Kelj9MhFU&#10;4KEeh1nhHxBqPw88O6pqaxWqyX7CENNJ8yLtII2dGHJ61j+HdcOjeF7y8hjUwkynywMYBGSfToTX&#10;WaRo1z48+BOqXdvYLrGt6Qwiu4PmXeoB8zaOrNtwwHf36HkfBtlBr3wr1AupFv8AYppIFHDqyAkA&#10;j8KVJfv4KWzaPJwvLOFaSXvK583ac7zaDOzpjzLmZtw7Audp/lXtvh23tv2hP2f00xFSz8YfD5xM&#10;ttbk7rqyxhiBwCdq8ck/L23V40rQXPhjzLNvMBJKxjHBB711/wCyvqmlaf8AHHTtT1rT71NMFjM0&#10;15apI6WUipkSSGPkJjeDnruHFfvuNm6GFhKLs1Y/kLF/vMZVfmze+Hv7M/xE+Mmk2uu6F4eitNHI&#10;JtL3WZPsxuFPXYg3HHvgA9q8wu7W8trm+tLqNrW9srh7e4glBVonU4IIOCOlfVHg/wDaB8S+MPH0&#10;Nr4W8ZXFv4ffUJItNtp4VSJV5+VlPUAfdDZ7VxPio+CfFX7Vesp4xlWw0e9gSK5lUtFH9uAALMV+&#10;7k55PFYYTNKlRSdRbHI8PZ2iS/Bz4iX6fs2ePdI057C6vIZtkGnyuFZrZkAmkUAhidxz6V4Xql6d&#10;GvdBtmg8lxL+6jcbxIwAyT7civa/2l/hv8PvDGh6XbaJpl5ofiO2vY4Y2LM8d1EclnLHhxwMHPev&#10;GNRubFfFHhyOeKZ7i0Z5CzD5HzgDafw5H0pYupGeWVZr7R9Rw8n/AGtRj2aPfPHlrfaj4j8P2Vvb&#10;tdy3aoscCd329B2HerWpeGtT8MapDY6lpN1p8ki7kW4XKy/7jAkEjvg13vg9vDuq+NtO0XxFbCd5&#10;rJ7m0acnYsy4zyCCDjoPat6LxxoXxIbV4viHZJpfgnR7tY7LWQXjeVhwYwoyxBx1X0r8DUoqVmz+&#10;psXm1bC1FBRvFLz/AAPHkVYpmXydrf3cflVFE+0yXIK/vEwSMcivYfFPwu8HeOLaXWvg7rxudT05&#10;M3Hhu7Z1aVB/EqzAOp75OVPTivEH1ud7yZJ7aW0nVjFKkq7GRx1BFEtWepl+Z08dF2TUluno0XfA&#10;+nWepeOHMq7f3X32PCkfX6Vk6B8Q28A+P9e1DTbSxvrqabG27TcB7qMjrj1Fanw3i87xRfTIRPIq&#10;8EDOBjp1614X8afDV/feKbW5sL/zTfF96WZKAc8g4+nOT+FRTwscTP2cnoeNxIn9XvHXU+6fhd8V&#10;dK8X6dcyal4dtZrgDDCxkUurjqChwR7HJzXqNpqvgOSx3S2R02faBJG8bRuufcjB/DNfmT8OrPx/&#10;ba9Haab4r1HToNTBgluo1+0IcDADKTjgdD1HtXpH9mfEjwxrGmeH9Zvodb066ufItryG0BYMSOZA&#10;ADn3JP1rwcfwY5N1KbVn/XY/OKdGVVc1mfoRoWmeDNTmkXTp5LieMZktpJjkD/dIzj9K8x8X2Xhf&#10;4QfEGx8a3l5HoeitK0VxZOrFWZkKhkVQSPfOB3r528R23xT+EHi6e31yw0XUtIktWexuZ9zwORj5&#10;SPvFh/dzjuMiuC1xfHPxbttb8QXGqLo2nW9m5NtZOyGRlXHAPAGBXDhOGpU5xjUsku3/AAxMsFU5&#10;HVjt5mT+058YNS/as8RazJpl4+neAvC7COGzQEmcDOZTzjPHGeADXlWuXPiDUdJsZSmo/wBl2lut&#10;vDArZXbjG4kd/wAMV67+w7F4Z1SyvbDXZ4pDqNw2mm2liJBeQAxlj7kMMnpWz8atFi+Ex1bQJNN+&#10;eBl8m3klJ82Mn5QpOTgdeTX208QsHUjhIR0Wx8b7N1k6re5mfs3/AA4vPiXd2/gi302K41Ujz73U&#10;bhG/0Oz6kEnB3g9OoOa+g/28QNLi+Gng0yZ02G0uLsjOMSIqxxgHtwTivT/2QPhbpfwd+DNz428R&#10;OljqniC3/tO/nncAWtkoLJHuPQEc/iPSvib4g/GA/tDeKfjJ46kmY6ZplilvpFoD9yFWO18cdwT/&#10;AMCrxMJTnj8dKrD4Y/m/6+4Pbxwzjfdsy9XjaK3tI3+bcgJKcgVhahZpb4VlIDY+bNd78K7W08c+&#10;FrCW2gMTrHsdWb7pAxkdK5DxFFHDdPCqANHIwBB9Ca+qV47n6mop0ozXUl04NF4edY4wzGTcT14r&#10;0TxPpEmrxeBNDihTz728gW3YDLrIxXIz36Y5qn8JfBkXxCtYrCGfy5Lc7r0Kh5XPBz0z1wOtaHiP&#10;xWumfGPTtQ0SybUtJ8HTwXN60X+ridXGELdiSMce/oa8jGTck7dDlxbUcNK/U6X9sC11iX4xzF4F&#10;tUXSYLW1l8zIbYWLNyODhh69BzXjPjmy1bwRpWg3k0hv7S5jWOSGPJnkGD859uP1r6w/ars4vH/w&#10;x0X4g+HI1a1GHu3Yb2jUgjH0Bbk9sV8zaxeNqV7oO1sop3mTOfkx9388VhltZ1I2a2PzDGx5FfuW&#10;IluhpsN2ytDaDbJGP41I5GRX1J+0L4puvD/7Gmn2t1pjyS6w+m2UUe0MFVWjfypeepWMjgYycfXw&#10;XwX4F8RfGTxomg6C0KWlov2i7aVTsAU5GW/hyQBjnr04r339u/Ubqw/Zy8LWVzOsd3qmtRSTxWww&#10;XaOB5dqDkgeYgGa4K1quY04x6bmeHk40rs/Ob4dJbyePpY9PWZNNlnlmtS33hFk7Q3vjGa9y/Z21&#10;a60zxF8W9U0u5aG+0fw1ffZZFPzb8ptccdQV/WvI/wBnxYv7fvndDKxhdDnjyhkHgc98V6/+z3pe&#10;laf8DP2gNYuJ3D22nrb219IdrBnMjCMH1Z1iyO5xX12K9529EfQw92jEyPDHxCn+GniZdZ8SWsfi&#10;Cyurc+XFc4OJxyspY55zwSezetez/Cj4nSeJPhz438d65pWm2C+Z5UkNjAFLxInUseW3BlGPbjrX&#10;hPjSwj8afD3QtSKgMnEqduBgf0Ne8/Cmzi134cxw2Kxrp8VsjXkbYxIyqqsCO/AH+TWL+AmmvebZ&#10;U/Z5MQsL3xBo+nmx0x3kt1SXmTKsM8+nQZ9vavUv2Wde1W6T4heKrnzrvShcyJDBGOU8lGOAOn3X&#10;WvNfhrb6XYaZ4g0rS9SeLRbZ3vhOSWLO33wBxgfLtGB2r3X9lPT7fU/2f/Fay/aLaLU7nUriS5n4&#10;Dxupj3A5zxs68c5r5LNVzKy6s3hK1jy3wD4Jj+IHwO8ImGaOPVo1nEiH7+77RIPm9OAvWuZ0nwfq&#10;ngvxSlzfRyxxRHdFdxHEcbDs2OvOeO9eFeBfiz8WPg74eOr6LocS6JLIZUv57V5RIm8oR5gO0Dej&#10;ccNk++a7DxL+2X8UfDvh+Bta8I6JDp+oRiS2uJbJzv4BLKS5yfmHWsK+SYibfsXGz8z0qfPyObTs&#10;vI+6tH1/S9ZtNPmi2pPcoFZFGfmx6j8fSote85r2O3EUhcZJbtjjP9K+Sbb9onRLX9nyx1y60W5i&#10;kvLmOzkuI38uEtg7tuMYG9GyBjgHkYzUXh/9qrQra1s9Rl0rxWvhywjkSV7W7MgLjaQwfIyAu7gk&#10;AZr52pwzjnePJ+f+RwfXaO/MfYUUeSEH3j+Jp90JI7G5AVvuEDHWvlG6/wCChPwxuLcQ22h65tZw&#10;0kl5KsTALyMbC5Yn0JX61fsv28vhZeX3loniWCylULNGs6RJABj5lQnBP0Oa5f8AVfNY6eyf3P8A&#10;yJ+u0Hrzr7z2v4Z28s8GpSsjiVLhoduMkgd67eylk0pkKqWQHJGK+X9B/ag+Amq6jJFF8RfiL4Rj&#10;GW3kgQbs9tiu3OfSvYPBfxe+Ft5FLFY/GmPUnK7x/wAJMpiHt8zqmfwNY1eG8woRTVJ/c/8AIPrd&#10;KW0kekeKryDX0tbn7MGliUpuPXB7V558Y7+28OfAfxtK8eHfTJrdEYf89MICR7FhTtO+I9zPrdqF&#10;1zwbcaPGZC1xb3ysZVHO5E3cYGOCTjOea4/43a3bXnwQ8Yfade02W/vfLaK0SdWllhM6fcXIIxjP&#10;SvbyfC1pY+lCpTau10MMRCXs3NbHxJpNzq/w/wDEXhO5tzDd2GsyRWT2OcF3YjDZ28EFh/np9H2a&#10;/bp7nQNbt1sfEFoVkG7lWAwVZT78e9eB+NrNbC18NwtefZ00y8juY5lALFk5GM++CfpW3f8Axn1S&#10;68V21x4lC3tlelI7bWIYxGYD2UgDkH3r+mc9yFV6anSjql/XQ83hfieeArexrS91v+up9GWOv6nq&#10;ty1tLp0k0kS7BHFE0rN6bVXJP1xU1joUzTWqaB4tv/CmpR3Xk3kFyWPU5ZHVvu+2Rj865vwV8bp/&#10;BOoW+v2GgPqGrWQa1ubWViPtUDYO6Nx/ENo5wetezeJ/GPw/+M/gO38URTxaL4tWPZ9gncfamYHH&#10;lyqMF1HGGxkDn2r8ing1C/M7SXQ/YMZipVKkJ0o3hK2q1PP/AIi+Az4k8Yv4W8L2UENpYxpc3WrO&#10;eYpyckKR3xg49a4n4xfEvTvhD4fuLax1FbrV3UiS8dg7NKOv/As/lWb8V/2g4NA8O6lbeHL2K2t4&#10;sfbLp5Qt1cueCI+554J9K+XtDsbrxj/aWrazD51r5TT29pvBGCCSRzwT717+S5HUzConJe7/AF5H&#10;iZ3xFSyWh7KLTqP8PXU+r/8AgmPrV3rPiL4s63exsyPYQRh1X5fMLuSB+HNfS3jHVrDQPE/w6kv3&#10;EQu7+UJIWChCIwc5PSvA/wDgllpVvZ/DP4q6psIn+3w2mSxIEYTd06fxHnrXof7VuiaP4wXwF4U1&#10;OOSRDLJeyJFIUYxYCkAjnnA6HtX5HxTRpviFYerpBdvJHxGDxE8TS9rUd2yt8Ztbh8bfHLwYG8Wa&#10;Lqnh+wzHaaJp92HukuGB3SSICQfrxxitW/uNW0D4s+HNcsY472TyHsWsXOC2cnKn1xXy3N+zzpXw&#10;s8a6X4j8KazeG7gvRJFFeBCIlz0z1JAOM96+sPEXiCwfxP4LvLmZLa4TUIwsg4BbGD+HNZ51Tow5&#10;Hh5cytbY7sHJyUk0eiSKHlcvHsZvm2N1XPasvWtIkubZgr4U9hV/xhrlh4b8S6fp8sgl1DUCxihQ&#10;9U/vfSuksIbLVYdikGQdgK+S5PaScGaJ2PJLjwFJqdsUAje42nBc4B9q4A+ENa0jUfsVzaOE6icA&#10;sh/EdDX0ffeGxZz+ZvIX+73rG1e2smiUyws2PukfeB9q9PA4Dn91A8RKLOO8J/C97KyTU7y/kSST&#10;5/IhxwfQnmtd77+x5rRrm3uL5EO+GztUBII7kdKw4Pibo3hZGhFtfam8bM0dpuCAuecMzcAfnXz7&#10;f/Ev4zfGbx3feGtG8NXGjywOWE2ns8cUIPIEsp4Ix2HWvo8FlEZ1LvSx0JOUeebsj16b4qaNe6le&#10;apHrGswX0cmwWmoDCPk/6sBePpmux8XfEXxdp1vp8fhvT7WOxlTdNPqkh81Cf7qDBx+dfMugeP5P&#10;DGsaha65pJ1rxlps4i/suxiaR5ps4G1V6+prZt/2kNXuPFt5pXxH0DVNL1bYn2Cz/swRmOM9OgBP&#10;Hc5r6GthbRbpx2PFzCvHDJOJ03jHVPEFlp83iLxJ4z1K0j2kQwWM5twXOcAIo5NfO3xRtNW8U22j&#10;Xl5Lf6lqtxGWW8vp5JXt0ByoG4nbn8K988XeF9D+O+la3Lp+vy/adBsUurXdGyOsi5ZwUYAEcYz+&#10;VfOev/EO58f65o2oyyW8Ui2Qjhit3JDL0LFeACTnt3r6zhXDKpiVz6tHwmLxtSet9DpvgD4907xN&#10;4XXTr+ZLfVrNzazpNwjkk4bOPlycj6ivsv8AZ5+HHhvR/h5c+F9f0rS7+4vHmM0rmN/tcbHcMDOT&#10;t6dscV+Tx1u/8BeLr3UbLfHumYTW00fyPGT0I7gnpX2H4R8faX8RvC1no80kMNzcxF7WYsWXOMEq&#10;ex55HtXt4/CPBYiVfluj9g4ezeGa4RYCpPlmtn/TOgstMsfD3jXWdCVZrbTbO6eG0Ny/mfJk7Qsg&#10;zuAGOvI6HkV0vjBtF8D2MuoNaf2rcBQBEo4BI6v7VzGieK00Pw5feCPFFkE1zTcGwvGXcLiIn5WV&#10;gOvtXM/FX7bceE1e3kMaQj9+/JLen+FfGOPNUv0Z+sShOpSab2Rb/Zy1ubxz+0lp16sEaPp2n3cr&#10;RqwwFKsFKjtjcBX1Vpmow3eo6is0Zjbdn5+Mj1r44/Yehn/4aD/4lUZWFLWZr2RzuDIACcH6gfnX&#10;14tof7W1a5iXZuYk9OtfAcUQUcRBroj8jxOlRpnn/wC0tprTaZ4euVfyLW387OOcswGG/Q1wHxgh&#10;uNc/Ys8O3TpKv9n3ZLx5wHi84qDjp1Ix9DXU/GT7W9rDcNco1vGuwRNztJ7kn/PFY+hzw6l+xf4x&#10;OoTea4e5MZxhSyMuxUHueg9TW2Uy5own2aPNrLQ2P2SPiLpWnfCuygF7JNbTStE0Uz5W2kGWOzj5&#10;Qc5I/H1r0vx3qukz2gMmoqkoJK+VJndj1xxXxp+zDpdz4p8O6xaBvstut4kotWXlVxkuPQkjFe7a&#10;n4Z8qKG1hUebjAXP8/zp5lTVPFThfqc9Fc0eYz77UVS6JjujIucrg5rUk1WR7CONWEkhO0Fuoz1+&#10;o/wq7onwQ1G/Xz7qaKEE4Cj71Lf/AA11XRLed4szqiFiwG3bj061zxgo7HTzdzOuvCGk+LLSWG5h&#10;2yqCdydfpXh/ibw1qvw61tbdrgX2mFi0TNgvH0OGHPY17VofieKygL3lzb26KpDyzSBevA614R4w&#10;8YQT6jq129/BNfzl0s9jDY/ljA259R/KvrMuo1Jpdjmq2PdbXU9B8J+BIbyRFQX8AlnmJJHPQn1P&#10;t7/Svnr4mY0zR1v2urea3AdQ0XK7G6KBz+H+cee6N4n+IHjTxEljpyS2xa2YMk0f7mJIwcuoxtHP&#10;A46tjvXRa5PoUnwmt0vb1rbXPOWSKaaElZMNhuV4ycDtweo719bQw0cPJank1qqcWzxbxBcSrOvm&#10;gLGYwAZFwV4HH1HT8KK7ex+GOrfEXWo7XTbZo7YDE17dKxSE45AzgE9+Pc0V9PCVkeLzM7r9tTxx&#10;B4x/aj12yiu4bjS9Chh0+zuIwH2lEV2BYc8SO6n0x7V6z4Z8Q6fYQXM8CpavFEPtDk7EZsct6dc/&#10;5NfJV54B1zwhFp2qa9pclguos09vHcgiU47uD0zuBGfWuwc6hrGjFRM0Utxt3KvK8HPIHXiutOx5&#10;DVz0nxnria3dxToJEicnDuMBgMY4/DvXG6leS2QO6M7GB8sDqRUN3eSafBLFqE0sSIoKxbsn2x9K&#10;zZdfWa0MrbtkQAjZuuO5pXA5/wAR6oYtInQr8rHb0O3noR6Yx0rkNKuHgt5JVaRd/wAqZAOD0I9x&#10;W54m1yOeFljuEKMmGQj3xxXOwTFVWPCx5PfjNZN3KRe1MbPD1rL5W0SMVJJ7jv8AjWTHt82PC/Iw&#10;wU6HP/68Vv8AiPTLmys7K4dF+zsMBgc4asnSIUvdatI2ZtpYEqP4ahjNvxSsenz2NorE5hzjkDBH&#10;TFbnwZ01J9XvNQbcU0+MuOeG3ZAB/WsH4hSTT3dnPEAu2PahX06Gus+Etw0NtJBYQl7vVLyOAeYu&#10;5Ni5OSD+NTN2R3YWPNWimfYv7PcDN4Q0mOVzHMk7yuBxuAZiPqMV8RftB6sdd+Ovje93ZjGpzRqT&#10;2VW2DH4LX3B4E1iz8LWut3m/91ptlI80IfONqM2AO3evzlv72XWL+9vp33zXEzyvI/csSTXj4L36&#10;k5n0ubzShTgj3D4B2j6hpkmm26Ob66nRVYAA+Vu5bJ6gc8V3/wAePiTbeBLTxB4G8Pzm21C8jjhm&#10;mWPAjhK5eNm7s2SeOxxXCfsmQ6j4h+L/AId0W1jm/s85e6ZeCqhWbcT/ALxA/GuU/aIeOb41eNlt&#10;wZJY9Smh37+AFIAP14NaypqVZs4J4hwoqKPVPHmjx+C/2NdBhiuXmGpaikvzrsLK25jxk46CrP7E&#10;vgUXsHjr4i6iscuneG9KnFvFMMq02zePyCr/AN9Vi/tVONN+G3wz0ZJN62lnltududiDP86s/AH4&#10;qw+CP2bfiHpkapPe3T+YYXxghkCDPqO/4UVIt07R6s5YVEpNvog0DWb2D9mzxf4rvR5t/rFxMNzD&#10;BIZlUn9DXzGrmGzQYBbPBz0r6F8Q3V1p37I1nDduSbi7Qxrtxt3Mxx+QrwLRbNr7V9JtFTzBNcRp&#10;sIzklhx713UIqKdkeTVldntv7QG7wxofw30iIRta2tobhEbghjjOT+FZvhu6utYsLnXbhmLwjb9o&#10;mOeD2U46dKt/tVzrN8T7DTdu9bOwij2Z4UkZwPTtVXW1u/Dfw40yNn+0LqDZIU4xt/nVtI4U9Ecl&#10;dSLHM72pcF2Zm2jPU9zXQ+BvCsN3PcavqAH2OEZWMrw59KydPtknuY7iRykEXLAcZ+tdzp2oK2h3&#10;NwZswFswoRncRWNXRaFH0V8BNPi0v9lj4h63a2z6e3inV4dJtgPmYDIRh24BzWD+3NdIPjB4M8PJ&#10;GHTw94ehTp1ZsEfjxXsfg7wa/hrwz8HvAZcSYeXxLqEeOq43c+2TXyt8W/FzfEr4seLPE0rOY57w&#10;29urnlIU+VQPbrXxlJ+2xsqvY+4y+Ps8Ek+rOPWzRbiaaONZNwAJA6V71+x14WbxJ8etGYQC6itI&#10;nmllYErCwXI/Ht9a8UW3lgtzsA2ufur619s/sA6NJo2n+IvEV1BEmj2kJj+1BR5szIN789doA6Hv&#10;XJmtR+y9nHroe9hlywlVfRHG/tRzvr37c/hDQ3hSWz8PaL9tcOoPysGkY47H5RzXxXqtrJ448e6z&#10;rLxtN9pvZJonJI+XdxuHpjFfQHg/4rQfEL4z/F34ua4X+wR2klpYEtkwo3yIi56fKCce5rzC7W18&#10;MeFFNm7zySAtFNs5YdiR2r63AUfYUY00rWS/zf4n5biZqti51rlvwF8NrKy8/VrqO2iIYuSOf8/Q&#10;V6/+zjouneNP2j9JKkXsNhaPfgbvliZR8px655r59W7uo9NS0luGaOQ73yOM9evWvoj9jrSYvDmk&#10;fETxtcyvaoulmwgmgI8zkgkrnOCOB+Nb117rZMP3s1Dudx8UfHlnYapPY6VGs1jBdXtyZyhxDx82&#10;33JBr4w8B63HB/bRa1M9/ql2dsjdQnJJ+mTX0D4p1O3i8Ca5PZsfstrYuN4bMuSMlyT1JNfMHgV3&#10;824u5F81iectjvW+W13QhKS3P07EYSMZ0KK6K57H4mW20jxFZ+HoGBYWKXLykcuzcn8umK1fB/iK&#10;TwH4m0nWrJyZhJgkZ24PDZP0zXF+OvEX2fxfomqNEkZuLFYgoHXZnOPzrcF7YXWkSQ2ty6SyoXG4&#10;Y257D1rzcbSdX3z9HyDMYzc8NPdHvX7Q/hg+PdHs9bt52SZFD71UESrjgFuwGTj8a4vwXA+o2VnZ&#10;xSq97aREzgdlDY6/iPzrr/hs1z4u+DMuixvu1G1lOEmJJ28EY9uTitvwH4Ji8DaRePcyLPqV8VMi&#10;ryIlGTsz3P8AhXg25XY++pQVNaIplfsq5j+Vxxgflmsf4j/E/QPBegHSNZiF1r+qRiCHSLc7XnV2&#10;2gs2OAcYz168V199HaeHdPvvEeoSpFo+n273E4c45AyFH1xXz98D/h1qf7RPxDm+IfiOGNLY3ySx&#10;M5O2MIwKRoM46YHQ/qa9XBYR4iV+h+VcfcV0skw3sE/el/Xc8c/aOuon+NWoK6C3lS1t4pos8Qv5&#10;S/LnvgEVxngbwk/izxvpukCULFNeR25nALYDOADgcnP867n9qmNbP9pvxzC4Hli6jUqfTyYzW7+x&#10;h4ZTxH+014Ospy4sxdm+bA4YQxvKufbcgr28TJ0qMrdEfjeXpYmrGT2ep9/63rcGhav8RPGuN6+H&#10;vDcOjWo7NMSz7R/wLaPxr8vPFF/Le217dTTB5bqZ3LKATuZsv9Af6V+gHxM1Iaj+y58WdRhB83UP&#10;FEjxlOC1tDNDkj6Krn86/PHX1L6YZYlVInkLtIAQ2cnH515+WRtRPp8wThTsz1r9mPTkvPE3hoXC&#10;C4tomvJwuR8jBVCE+2fpzUHxDvxdeOPEM/mYdL2SMN1OFJUAfgAK7f8AZT8I283w71nxHbyCXUYI&#10;poNsg2rGfvY9+FRs+9eR3d3LcF5HO93JaRupd8nLH3OSa7Yr3medh/4ZWtwbwtKluqxnIdwRnPvV&#10;S28YT+BfGltcWdzK7xQFA0IAdCwPH61rxv8AuWUAlcAny+59q4DxHcRz67eFM7nk2kjnJAx+FdcF&#10;fRnBi5cqR1kfjvV7z4mWHiCK4cajJcRNG7PvIfjYCx6dMemM9q+v/EelXdnr+kfFXwzN/aOiataY&#10;v7gsCEGArYz0HqOOR9a+DLSzaV0iXGbp1hXnkEsMGv0W/YS/srxd8MvFvwy8QXTyPDObYQvgIhbc&#10;6yR8Zy/LYyR+7GOpr57OaLVP2sN0ehlNdVL0Z9Twv4h6/p7+LwJf9IeRR50sgOBxxz06V0/wm+DT&#10;fEd/D6+H9RlvdRu5pVmt4wrJZojDEkh9McjPU4Ga9T+En7PumfEv4p+KtK8U6LcQab4btxpspid4&#10;pLy5D7YplPp5a5xyPmU8g113xC+K2ifst+A7j4ffCK2tZPFsFo0t9qN4R/onT5mBGHk5zj7o44PQ&#10;fKRxDqpUaa95nsypLDXqVOhwn7c/iOxttC8G/BfSmbUF8OfZptXuEjP7l/KKQIxHALAux+q85zXG&#10;fs++PD4K1j/hE9VeRdOe486xcvgxOTzHnphgMj3z61574MW4g8AjxTfPLr2teINWla5v7liTNcLk&#10;sXY8nB3Yz3JPGa9J8b/DJZv2YdO+I8MDnxNPqkbGZZSiwQKzRgKvA6qpyR3ruqxp4SMaLe7/ABZ3&#10;5DjnWqyqvbY5z47eMdF134iWt1p/h2TRNRt7VkvL64AQXJ3fK3AGWIIPPPIHavJPFs1xrAUWKyOZ&#10;ZAHMb9RnOR+Vfbn7M/hjw78fbTVdc8UafpmtSafYJaXGmXlmJyJMkrOBnJ+VT0xkkj+GvH/2k/D3&#10;gX9l74k6rpnhWGV7u7tIb1YzLn7Dv80eXnO5ekbgHnB9xXvUKE1hfbL0PoJOnKvKjey3PSxbWvgT&#10;4T/Czw9etPcT3GowyOVc7Fw6swP+6CBXstxbx3t58UdRhmcWn2izgE/UfJHjH1zivnXwb8TrL4nf&#10;CzRYvKQ6po9xEvlsNoLE53Anrwa+mPAWmyeK/A3i2CQpCl/rqxSqP4FEMZ2nHvgGvy7NHLmqKWlz&#10;xa8OSpH1Oasz9psldiN6cZFWbTVYVVQXy57Z5rnZvBHiHwb4jXSpxJfW0rHyHDAs3PA54x9TW9af&#10;BjxtfWrXE0EOnKzEAs2XUduO/wCdfneHwGJlNwpK/nqerUr04pXZrxahDfAxtJz0A7itXwv4Ym17&#10;WhaRISEIMknYCuMbwP4i8NXDSXM1leQwnEohY79xxtGPrXtvh/xRoHwi+Gr+J/El2un2Y+eaaZTk&#10;E9FA6k8V9dleQV62IX1iGn9eRwYjGRhTfs9w+JfwItPHHh6GCG5ubXVLP5oLqNgGz6MOhB96848C&#10;fCM6lr1zZ+IJWC2ZCyADaZv8BWHpn7XXiT4zeMItO+G+g+TAjNu1LUG/dLEfuswHAzj7vJ/Wuz8T&#10;eLriTTLW38TzTvqkoMc8ugxgEL0yxJAA7fyFfe4/IcNDlnVirr0PEjiqtFNSla52PirwhoHimCHQ&#10;bWbTlkhXEcCOAQo6DA5zXnfhX4Q3M+qXOn3Mq2VrZNiZsZcj0GeAPeuX0XT/AATqfiR4/Deiw3i2&#10;cmy4kudSdbtX9Wj3ZXvxgV2fifxDNpp1TQ9d0W2s/DOoQLs1D7aUbOQdjK3LMSOxrjxGDw1XlcoX&#10;t5HJDMIwvaf4l7V/A+jsDpelavFNexDeYPtKs/4AVx+n+CdV8R3bPBDJ+6lMRkbAUe5rkh4O0fTP&#10;ENrp1lpEFvq9xH9ps2R2jlljB5KtnrXqVj8TrLwPd2ehtHc2900fmXH2qAkAngYYZBYHrTqZbhcU&#10;knCxrDHcqup/iZni3wBaeDPClw16Jr28dvNe4t1JCfXqcD1ri/Bvi2y1G2WeK4822Y7SR2PuKfef&#10;Hbx54M+NVpoPiTTIte0PUlCWclpaiMxhjgF8A+vOT717pZ/B7wzoMRltNKQyI5lIEmUDHn7v/wBa&#10;vJzHhzC1JRdDSS7W/wAjvw+Omk3N3TPLTJdtNI1sWFqfmBJI3fhV+w8c6nZN5QB2FfvM3APrXS+J&#10;PDk99I1xFB5SIMHA4A/pXE/ZVjkbeCxXgA/w18tmuVV8Ak6bf9fI9HD141tGdVB8TLyBthmc443V&#10;pRfF66tlO6QOf7wJH6V5ypClyRnGcDNVvIYybu1fG1MTi6eikz0fYUp7xR6Re/G/V8AWgVs9TJ0H&#10;9ayrvx74w8R21xDNcad9hlQo0BtgxIPB5Nc5ZaajyHcMq1a8mjRRWczQzPG4XKoK7cDUxU6l5zdu&#10;1zCth6EIPlivuOPvdPsjoEdiihoI3wq9MEegryL9uTUGsPg14Is453t521tmzGedoiIJx3wSPzr2&#10;O80D7dJBILlWYSKzRA9eeteYft1xtaeGvhhDp0A+3nVZIVmUA5Lx4K/niv1/KU+dPsj43Da4qK8y&#10;X4eeAvhivwN0+3XVGL3EG+71e03RMk56qcjHB4xXcT+IPCem6b4W026ecavNA8OheKYSrusqDA3q&#10;Rjb9cjjp3ryW1uEsvh9P4F8WaRJb2AX/AEaa1+QrODlju/iGeea8917V5IdZtbK3bM0KeXauB8oG&#10;OoFe7CDbuz9MeDjWd5s7f4o+KtU+KHhPRrHVra213xZDem0n1Cw/dgJu5ZlHGOMY9815d8S/DOtj&#10;XItOtdTliK+VHcGUgkbsDbnrjvjNddq2gW/h268LWlnd3VpeXTeecOVVvXjuKzfBOmXPxS/aWtNH&#10;aUXEcF0puRnG4Jzj8AKVabhTlNdEdNeMKGHsup9JePfCdr4Cf4feDNMBjeKKS6knhDKryhVUs3cZ&#10;z3NeF6Bomu+Jv2kfFo8R3MU2raLpyzQtA4eGDOAAo9gw617j8W9evf8Aho428OLiCw0pFWFjjlmL&#10;de3QV5x8JLvTrzxr8ePiLDaNpdrY2Rt9sZ8zDAZkIzgE7o/pXzeGvClUdtWl+LR8zUvJxbPnH9op&#10;v7dcvqmpQm+0+02RTW+AJQ7Ddu657YxWz8A/ipc6XYeH1khI/sueG4mjtl/4+LcnY5JHHTr7Cqnw&#10;18f6NH4x1W017R/t9ne2iwxtszGAw+YEHjknj0rOurDwh8M/EVnqPhfUp7jRr9zvuYyQbRk6x/N1&#10;Byfyr9WyqUY04QqH5hmlJzqSlE++NV8ZaF4Xtf7Q+128ouG320TOFWXIzkNznH0r89Pjj8UdR+Kv&#10;jm6uri5jtppWNvbIo3Ki5O1Rjtg9ccmtT4r/ALQ2n+Kr5tN03SJ3kWFbGOV3PzJj5SF7EnkZ7VN8&#10;Mfg9qfh7416LbeKNPD6iPKvpLQncI165btxjjqOK93HZjRwVJxpv3mc+SZDUzHExTWn9eRd8O/Ah&#10;fhf8LtR8X6vdNB4nXy3s4LdiGWMnDB8f3s4/Cuz+GOp3Hj/wpcXa2bW+t6ezMiqT82CcqOBzivZ9&#10;bitNT1DUJDpYu3LbP33MYQHIG3pwcfpXKfD7wGnhn4iReIftYg0mctaeS52os5UnIAz145r4jCZh&#10;P2jdR7n0HG3CUaeBdagrNf12PObWK98da9Z6ZYWzXmqXJMRUDDA9y3pgdTXW/Hf4tW37OPgaPwLo&#10;l0brxfdw4Z0GEg3Hlz79cfTmu7+KfjTQP2bdOvdX03SRceI/ELuTOZAogbbwBwfvEE7e+Dk8Cvjj&#10;wTpt58TvG+veNfF8U1yLaFroQIceY3RUB/uKP6V71bFxUHN7I/H+GuG6uYYhSnF8q7/8Mdb8Af2d&#10;B47+GnxA8ceI7S4uJ7OIrY3CkvvuOWYrg/Oc7Rwec49a0f2NvijdfB34oPpPiK5ij8Oa1m1v/MYh&#10;I3PMcrDsyscZ9Gr6707wle+Cf2KpbYXK2l9qrLqJji+VIknkDJEgA4BUDj1c18u/tJfBDUdJ8HWv&#10;j2wa0uNSspPI1GO3UpujdsKdvRgCcY989ufFyrO1UxEoVX7ren9XP1rM8ohGglRXwn3zdWUGnCWW&#10;SeJbGOPzzebx5Xl4zuz6Yr4V/aW/aWsvFGtzWelyM3hjTj8sD8f2jJ1ye20EDAb0zjnAu3nxM8Sr&#10;+zha6cvna1omnXKLeSJJsngh3blQ9crjbwen06eK/tM/F/wt8bte0P8A4Q/R59Kht1c3nn26QmaQ&#10;hQpIViCQAwzx96vvpVaGGpynF3Z8ZQwc6tRRZ03wl015vgz428XXsJdnkitNOV2AJkGchTx90Mv5&#10;GvnhNBkXRrl5pYz5OS0OcSJjp1+or9OvGWv+CP2O/g38MtJ1/RbnUpLmOV3hto1YCQx5mkbd33Sj&#10;A9M88V+d/jSe71GwuNQOkNpuyVmSCRgziByDGpPVtvTnnk+hr4fAY2pjJTqyWjeh9DmVCGGlGnDs&#10;bnw9+Ksel+B5PDmqW8hst2+IwcO4JJ259M4/SuV0HQtQ+KPj6z01ybaQRMEVsbljQEgYyMn/APX2&#10;ruNS+A2peHPiZ4e0vTbldesdStor20kVwSqOp5Zf9kgnA7Yr0XwH4Ib4e/tA3trcljc2elyv9oiB&#10;2Fni3DPJ7Hp/s12VMRBX5XrY8VxcVzM9o/4JxeHdO8D3PxI1vzkuYre0QvKPvhUEjsVXrtPb1x0p&#10;fij8A9G8HfsnaT8Rrm3u7zxB4kkTzLSNy9rtuXZopWj6BljViCMfM59q0/2QtHj0n4Z/GjVbSKWy&#10;tLfSRZxPnJEywzEsPfEiH8a9Y1X4oeKtNtfhJ8PvC09tBpE3hfzbl7+1Ds8i2u2ANnoFco2FIzkg&#10;mvjKOJ5cZUqVH2Ps6sFHC04xR8z/AAD+Ft8njBfhUJLaKfVLk3eq6lE2JY7ZAMRqBzu9Mkj5ycev&#10;vvi7Rj+yydIfQIrvXF8QmSB4dXzJJD5RzuLDacENn8DX56ad418b/Dv4ra/Le6pJD4lsLmeC6lil&#10;Kyu+4hmDY5GeQfYGvTNP/aP8e+I7bytZ8Vz6mFY7IdQiExUEY++RlegyO9fq+DxDUFzanxeJpKd0&#10;j6D8XeNbzxFbIl0Irm6ctJKsahQp7AfoK0fA/wAKrrxp8N5fG41NG06zMtzN4elt3PnrCTuTzVIK&#10;5wCOCOxr5f8AiD8eZ/8AhB7bTtR0+2j125kAe8iOzKLwH2jjkHGOnGa6/wAFfHzxl4A8FwafpOtW&#10;sNvA0krLOfOTa6/dCkdzkgep9K65VlKVzhhQ5VY9u8V/F/QvjRFZTab4dhsrCwt3VbiVw0gYgZj4&#10;4ABXHf8ACvkL4gQtqtw77hHEj/I6ZCqCeFGSOorp7n47XfivTHsbLSbHSJWTbcSWwWMyc8lUUYXN&#10;ccbVfEOrRWpnZ4YTvOScEjjB9etYSkpPQ6IxsbvhzS9L1LQr621kAQfZyguM9MEY5NZz+JdPtNOj&#10;stMkC2ipsjKjLP2z7A1Y8R/BfUPGkcI0vWltbDd/pFrMG4I7qB1FcZ490Bfh1qun6Q8hkCW4Bc4G&#10;COD/AI/jXPJtI7qFnNXPYPDHiWIeFJtAj0+OfV9TMYtr3dllj3ZOR6+3vXt+v2sfhvwtY6ZC+WVF&#10;jbb+teA/s720N9rmk3kym4kV3Yxc7guPvZx1U9vevfPiHKZNWt4VcM0a/nXg1J80tT+seGMOqGAp&#10;q1r6nHTQNNHt2hQ/A29/0qZLN7OyLbSAvYnOavmDzxH8p8wdf/rUarcrFAkfpwazPs7nMXq+bC0g&#10;f5W4Zf6V3fwX+Jtr4A1N9F1L9z4V1SQAyDkWc/QE56Ka4m5mW2uWAU+Xt+UjvXOaiFmjeNyURlJK&#10;k5yPpTbtqjwM8y2hmeFlSqrXofdF5bNYuqFllEgzHIhyrqeh/lTIAF4YbiPyr57+BH7SukWGn2Xg&#10;vxzO9rHEfL03XZOU2k/LHL/dA7Mfxr6Vns5LSXaUDRuMo6tlWXsQe4NejRrc2jP5PzXKq2W1nCS0&#10;7mfNIoUMeDnAWt7wzMPMVg+0Z6n+VY98gSEkrmq1tOyMFQ4APbrXapHzsldHvOiamGRI85Pt3rae&#10;MMNw6V5L4W8QGzKpM/U9T6eleqaTqEF7bAbgSR1rqi7o4pKwqL83qPerCIHIGKZJH5TZ7fzp8Um3&#10;k9eorZGXUlWz3Z3AAdqo31sqoSAFbPWtFZSwGPvdc1XuyGRzty1FhlDUoPt2kPEBlyON1eIeKtIg&#10;aS8sLuJXtJ4ijxMM5B68fnXtZunTgj6D0rzHxxp7y3bTsnI5H1rCRrHVWZ8jW2j3/wAKPGtta3Bk&#10;n02xvUvNLvWwN0Lfei3dwOlfSeiwJJr1icYEzo64OflPPX6VwPjzR7nWPDGq2wiW4uWjdoIiMknH&#10;RfQ1j/s//FiDSp9N8M+KblBJAwjsNSJwjp/zzfPRl+7XHJ8ruT8MWj47+LniEeIvjp8SNQyC02ry&#10;wgBeMR/u8/8AjtcPeahc24MGn3ElvJO4SRlk2hucjP0OK634heFbrTfjJ43sYEMl7Jrs6JJuCxnz&#10;XLryeBw46moPjD+zF4++Fkmk311BJq2jXpTfPpUTTNDIRnYydfXB6HHbiudy9qtD5+lThOs1J7H0&#10;f+zl8bIPG+mXXwW+JF/Lqltq9qbHTdRuD+8ZmUD7OXHOR/Cx9Ppj5lNlL8NvHfinwP4ihlF1ptwb&#10;d5WcKrRhl8pmAOMMCjfjX0B+xh8AtI8Qxw+P/Ebarba7o+oCTT7OYeXHuQgpIR16hhg8cCvd/wBo&#10;T9lr4a/HO+ufiN4ju73wfdadbltWv7AosNzEgyGl3KfmVRjK8kdegxryrltI7Z4anVpuMj468Fa4&#10;NCu2WGRDasfuZwv4V6F4G8RQWPjWCO91Mabps88QGrLIyfZnLZEnBBwhAJ9s9K1ofhT+y94se2sP&#10;DXxM1DSdRZtscpllAbrwfOTbj8ulP8WfAvUvg5JZS3t5b+NvBF/L5JuvuvAXBVS+OMEE/MO+K55q&#10;nKDS6bHyLw7y/ExxUJabNf1ofqR4W1a2vZrSW3uY7i0niV0lRtyyKRkMCDggjuK6PxBaJqGlPZKN&#10;8U649Qa+aP2Y/ippPiK8fwtbW0limhwRLapIhANuAiKNx68n8jX1ahBChFwvUURk6kD9LoVE0pwZ&#10;4b4e+OWleKLy48JtaTabq9lcNDJFDEWiSOMgKS38I5GM+1Z3xd0CeIQX/wArROMeanc1l6f4i0v4&#10;aftDeNLOS2uDPq0FvdwNBbtKDjeHBCgkdV7Y+legavpy638PZVxJ5kYZ1VwQVwOQR2rzsPVVZNro&#10;7HdVi4O8t2eJW2py+asSTMs6qfLIyfmwcDHevA/C3jTT/ih4T8R+M4tKaLx5ol59n8RaNBGYo2Qs&#10;UDqDnoiHOedytkdM+meLPFsXgXw/P4imt5p7bT7qNrh4V3NHCWw0mO4XvXn37LesaDa/Hj4pW+jS&#10;y3ul+IYxqUUs6YLAOxlJHb55cDjoa56l/bWOCTjOfJ1N/XvAl54rtdETTfEV5od4q/btMjlk2tES&#10;v3lZTkdjjOK9a8B+JPFtx4euX12wtdS8QWCSWzrBKAl8AMB8fwE+nc9MZ41Ncsb5tEkn0zTLfW2t&#10;1/1E7bXQeqnFcD8QPCECX2jHU9L1S08PTwLLFqsCOAsoyGWRl/1Y5HPfn0rT2utmdPsJxjeOp5Rf&#10;+CNOvvhF4tudHupJrXUdOe4DXEgeQPC+/YD3+ZMfQV9SeDdVTx78OtC8SWu0/abKJ3RTnaxUb1+o&#10;YEV49/wjuk+HdTOnxxsfDzlCYI5RIqkLjrzwTzzXV/s76pD4A8aa18OJ50n0u4H9saGxOP3Ln95D&#10;9VYZA9M16LipxTOCi+Wo0+p6Da2k5mjmi/dyr91j1FbEWk6hFcw3rMWmjZWjbr8wPFaFwtvaai2Q&#10;NuThR2rV0+5G+JhkjqD2oSS3O1psfqWhS+LI7SbW90k1sH+zlB5ZTeAG5HrgVS8O/CeXSZFuHdQt&#10;upS284h9qnHHPJ6D8q5/w/8AG06n8S9Z0+8u9MtPCNkFgt725lETXM+BvVNxAbaQwOPbg5r0PU/F&#10;1tFGGlMsVrHkKTGQh/4FWqcSlTfUv6JpVvo7PqF5NCk7jbxhVFct4y+Mtvovi+w8GaPp0t/r+opv&#10;SSTi3iU8bnYZOOD2/nXFWnj3Qvizd3+kXFpqtnb2s5iWURNGSVAyDz35H0r0rwl8OLfS7yK+jt8j&#10;aFDTH59mPXmtOZvYfs0jmtC1O6gvbrRdfe1vNS895DNbk7cEcIM1c1SxWCcsGJRj3HINYvxOD6D8&#10;TtFubaOFLGXZDcbjg72bC49ejV2eqZ3cKCm379awl3OWcbM5K6sHu1XgCMH7xPWuQ8XzwaLLbW8q&#10;s73ORHgZ5HXNdpfx3F1eWwidoNMD/wCnXUQ3NAm04OMHqRjp3rF8Q+FbCKGO70LWbjUUkkbzo9Q+&#10;5HxnIJVSPpRKd9hQ1ZxUtqDamRwBuHSuO1qwYozrz6CvURo4utNDIc59+1c3faAEDZyeO9P4kbHL&#10;eFE3SsCPmPHHWvmb9tLx/L4p+IOl/DySKO00zw3CNRllikJa6kmUFM9MYXHHPOea+nNJVrLX0TOC&#10;5AOOp5r86fiBrGq+Of2hfHdxqjxS31vfCxC2Y/d+XGSiKuTk8L715OMV4NHNiG1TbR9G/sdWtnqP&#10;x20Z9QhiOntpN09mtyQRJMrKMqD/ABD5sd6+5fCenR2OkCOJNilmYD6mvm39i/w5oOofCj+3NV8P&#10;2V3q66tPFDqbwgyKEbC4bquMY4xX0g+uCCEqmMjp7UYJJR5jlw1P2dNRNySaO3Ub26DPXpXM6p4z&#10;itgyRtuByKyNZ1+SSIgMQT3HSuHuZZXmZmOQTXpykdqVzf1DWjdqSzE+gqkqPdFEgXEpICrjgn0N&#10;ZcZ+bLNwO1M1S1ivrJluLu5s7cnBmtJPLdGPCsGHIwSDxXHWmowbZ0RVj5g/agmtJ/FenW9vY6ho&#10;t01xLc6rYSyk20kyAKsir0PqGFZf7PsGmeItb1rwz4giln0nVLbZbSQxZ8u5XJXLj7vA4z3rnfi9&#10;4ak8C/E3xDoF54jufFE9k0bjUbqTzJAHXOxz3Yd/5Cup+EOjX9oXsrZ5LDUtUWO50++iGQzA8x7h&#10;kcjNfPqFsJdvdnybqe1zW3Y+sfDMbN4O0lZXaSRYTHlup2kqD+lPZNnBHPtUljrOn6vAYtPuYpJb&#10;QCKa3BxJG3fcv1yaspaySuUGCfpXuYZr2aiuh9hJ9RsKB4vX1xV3T9Fkluo2VRg84PGa2dE0LcCZ&#10;Fxn1FddpWlJHJHEkYbcQOldqMXIq2Xhe01KCGz1Kxgvkm+XypUDA/gav+NG+H37MnhC48TXlvb2N&#10;1IuyG2j5luJCPlijU+p9OB3re8feLPDvwD8FXPinXG8yeJdttbg5kmlI+VEHqf0rwDwD8JvEfxq8&#10;X2nxQ+KshOAZNH8NyKPJs4jykjDpnHPTPGT6VdzNm54B+D/iL9ofxHo/j74kBLO2tAJ9K0C3JMcK&#10;NyrS56t0OPzPGK+lNYuLD4faObi3tleQkIATgnJx1rwfxF+2B4Y8AXzaFodlfeKNWf5Y/scWLdm9&#10;BIfvY/2QR71c0LRPi78YFuZvE+ojwNYSQiexttNjheZuQV3lgxAx1HBqeYcY2R2d1e3HiG/+1Xkx&#10;yv3IVOAop14Y7a0eTvivEvD2i/F/SdSvbS41CxvrGNii3epJ5VzIv95FUkH/AIEeasav4l1cR/Y7&#10;uRklz8+CMgfhWvMkNQ1KvinVTd3km/K4YjYwyMVyJlbzmwQApwc1sSxG62soJPQ1DeaNgbwMY7Dq&#10;azd2dEVY83+Ml+sN38O7ZJXS9PiCObYAcNEFIbPtlh+Zr3LSdTGleH/ORFgNwSY4k6Ko4Az+dec/&#10;FiwuF8BaVqVtCHbS9RhnkGMt5ZZVIB7ZJFdZqh+yaRo9uN6MYfNUSdSCS3P51VOLTPSou9kP1WPQ&#10;fFOkyaT4r0qHUNOuzguVw8TdnVux5P5183+I/wBlOLTfE76Bp4WHXWifUPD2sSsfsepQqv8Ax73K&#10;D7rrwMqMEYOOx+gr28gnsHlLRfZ7dc3DO2Aq9/x/wrD8O+MoPitpM1kLGexj06536bfSH50lUfe/&#10;3SOOa3qYKbh7WG6PpMNCtS/eReh8paDHdWGlNa6pCbfUIXeC5hYD93Mhww7jGfSuu+Hvw+n+JfiT&#10;TPDMd3bw3N95jm6Mux4tqkgqvVscfLxnHbqPQbrwBq2p+Iv7e1bTbKCW+B8qGN/OWe4UqjZUewB4&#10;/SvrX4WfCA2Yg1/xVoljb+RsawzGv2iFsHLFu2c4xWksVOtQ5GrNnpY7Or0vZx36nyr8RNf8bReD&#10;LPw/4x+yJc3V/cWsl9BB5ctzHbMArsoOBuwemOMelefeFIbW5vGM5SIxtkYXk/Q19HftSfs26z8R&#10;J9W8Q6BqN9/a9hAJbKwXmINzlSD/AHh1r54+GTWnirS42l09rG7XIliK/dYEggd+oNa4KtDDU3GR&#10;nl2Y0IUHz6M72ysILa3uLt5gliiGR2BwEUDk/hXtv7M3wtX4jT2PjvWLJ/7E08smg2c/W4OcPcyK&#10;fcALn0Jx0NeG+C9Gi+Kvxr0r4Y6bOJtMiY3+uyKcj7PEwzb5H95iqn03D0NfpZb21n4e05IY0jtr&#10;WFAkaIMKqjoAKzqYr2mqPkszzF4tuNP4SLMelWklxcEKVGWb09hXifxN+I/2g7BJshU4Eank1pfF&#10;L4kRQ2/kxThkzg4PBNeC6/riahwuGJPzyAcA+lccqljwacEhmva69/OjLuG3nB7Vht8wDkgAHpT3&#10;jzlsd/zpbbDkRqheRhnaBnFcrqHUlYi53DPOR270GJ88Ln8amjYbTJGnm4Xftzhgvrg155d/tHeC&#10;4LO4+y3N7Lq4m8iCxksm/evnk5zgKPU+3FCmDaR6NBYtKcH92ScDNdFpuntbbUHLn1OM15afjTp2&#10;r6SbHWohol7OhMJtiZPxYAfLzWq3iqG8s9Mj046tLbEbPNiJIkIJGSev51tHU5Z4iCPXNNjE10LV&#10;h+/xux6j2ro7ayFiyPcSJDEWCKXIAJJwAM15RNbeIV0WOyli1C0gA3x3gYRTAAZx5uc46/1qnqes&#10;SQ6UbfW/HmhJaTwMlp/ac0dzIhP8QKNuPPHXFJto51VUnsfRen2wM7wshZXUrINuRtPGDXy5o/gO&#10;++ENt9nv4pW0ua+nh812x5Xzko209FIP41d8M2Pj/wCId7o+jeHdcvdQsrLLPq+pQlYuPutCg5c9&#10;cbiRj9el+KP7NXxMPhj7bp3xA1jWNWtpFmaw1GVXtZcZ+TZjK+3JHH4jSjUqwlzLY5sVh4YiHKzd&#10;8OalqOjaYmnm4ePSodzw7eWwecD2rsPD8+s3umpc3UEYd2wsaNllXPGa+VfDnxdfRdbu9H8YajL4&#10;eu7dgkSXykrIT6vtx/IV63pfiZbOxa/tr176MYYPYy7lPoRg8iuicYzfMnY8+lWqYf8AdzTZ69rm&#10;pWnhvYuqXCWW4ZDMDg/jVC1vYdSJ+zSiRT0Y8D/61eEeIviHZa5JFLqep3wFs++G3mbeXYdwuOB9&#10;c1Z1LxdH460d4zqU9pbyr5c8Srs3L+hrP2Tb3Ru8fHpF/cev3Gt2dlqL2T39tNdQrunihlDNEP8A&#10;aA5FHjfR9G+IPw+NrdXjRIsyTWV6n+strhTlXX6EcivKPDvgLSykmr6dBudUKvdqzbyo65PU9Kxt&#10;W8b2Fyos7OZY9L3Ye9WYYMnocc1hUoqWjZr9YnJfCegz+D9UtvEWlzavPaa3pEt151/qNvciB40C&#10;fxJnpkZODTPirZ+EvEN5ZxaF8Q9H0OGG3jniuhOkw80SNvUxbx1Tb16YrkEe3a5tI476wkln4S0g&#10;fzWlXuSi5PTmutvNE02zlgg0WDzITglWh2tu79RXC8JR3uZuFSW8Ucld6ZqlvifT9S07xZp74VxZ&#10;xmKcf7Q3Nhv0rMbxXp8OsyabqdhdWV1PGYws9qxRv+BgEfrXol54lsdEVreSK6s7vgJL9gkkVCf9&#10;1SKq6d8a9AuEubTxFLCLS0fb/ad1C8Ecv+5GRntjORXNKhTXUr6gqn2Tg/HGsaGnwW8ZapJekWth&#10;ZmOYWjDzFxjH0PSvi3wjO3iGysliKWGnJHuztwoXP9a+1P2ovCfhXxJ+z54v8aaJ9giltoVeW705&#10;xm6jYgNFJg9wQcH0r5X8FeFbKDRNAuvECzW9nPiCz0/Tx5jXL4+RSRnrXk1qVOl70mepGnjIYd4f&#10;DRdvK/6F/wAL+BpvE9w6+UYNJDZe4ON0uOcL7e9ekf2pF4wv49B02a3gs+ILid2AS1jHykn0b0Fc&#10;F4l8R+LYNP1S3OgP4Ss9KVTPDePunlgPQRFO5HU9veu9v/GXh+5+CvhS/wDDnhaSzn1y9eDzJpcs&#10;giGWkZurE9s15+KxEYwUKS36nq5DwlisdjYzxyaXbX9UP+KeqxaRp2h/CPwQgki1W6gsWvZFAmuM&#10;sC5ZuODzgjFex/GC8v8AQtMi0Dw9YwxzpHHaSXrLn7MqqAX9T0r581byl8R+Ctdv7+Sxis9ZtQDH&#10;8rNlgCfwFfYmv6ZaalruqxybZmMh5BwSp6V6uSSpwleSPv8AOsPSy3EwhBaJHhsDNb6Gi+cGuUQZ&#10;nHRm9fpXt/hfz9I8J6dpsO/Ew851kHysWUE/WoPC3w20DR7Ux69btc299MYlByJACeAD6CvcdS+G&#10;k17Dp8GmNElnaQIsKj5dwAxz+VfYSxEas9NjyZ4yE3d7Hkl/ok1/Y4s5MToQXUnG9e69azfhD8R0&#10;vfDXi+XxBaweHINI1Y6UFQsXORhWZecMRjkcH8K9wT4ZrYQQyXRGPMXzEU/e56H2r5O8QeIbSb4l&#10;fGmxylxZHWNPvtkTA7o0h2O4x6Pwa+bxspe19x2ueBmmK5aMq0VdIwPEPxCfWDreg+GtW1U6Zpdw&#10;UutPvLaNraZdxJION3I3cE9q5v44/CLTPDy6X8VfAJWz8JaiVj1TTVG2OB2OFdV/h+Y4IHQ4Pc16&#10;h47+HK+M7SHxJ8Pp47fxtp9sPtWjTDZb61boOgHA8xR0P8uow/2ePEmn3Go3/h7WZZLnQPFS/ZBp&#10;kqbora8J2vCVIyvpz3FfLuM6Na0up6vDHEFTCVYyUvd7X/4J59Dp9xqOmSRT3SCRhnCYOB6ZqzoY&#10;tlR7YS+bImFkHUA+mazPBGlJ4Y1HX/DDpMLjRL+a2P2jIcoJG8tsHsVwRW5q8BsbdriJI4pJDgHd&#10;jNevB3Vz+qMPX+sU1JdSWOJZ51hV0hkkHlRMeAGbgV8reLfh/wCJPhl4i1nw5rqql3es9/bXwjyl&#10;xESSxX0PqD0x05FfQPj83Evw+18WEU11qDWhFrHaIWl83/lmy45yDg14R46+KPiLxnceG7Xxcs0P&#10;ibQNOlhma8i8uaQSAEs6gDphRk8knPWvosE4uGx+OcdVf3kKbex4ZqcC6ddzoGzCc4UDDBM5HPfO&#10;f0rSt7uVkhmt87sDCpjAGeetYGuu51CRklkaBuHSRAPmBOce3+FWdHuRFO43sY0zwAcMoHUV6B+R&#10;ROqhM7spkVVBfj+9nPevStAX7fPawpIioAoNwTgfXJ/lXlMV/LJboCT5CnqeS3pXZ+BtVnttQhlR&#10;FubeNCWt5YRIkig8kA8MRk+nT3rWlZzSY6kW4ux9P+ENJ0NNPvIJZBLPJCY1l6mR+AQ30HevKfEF&#10;o66nMqyM0TNiIt1A7D/CvsDR/wBnfwj8Vfh1ZeL/AIQ658oiEf8AY98wlgif+OJ1b5kkDc/Nkegw&#10;Qa+Z/HHhjU9POoLqNobDVdKlzeadJGVYR5ILKc/MOhDDjj3FenXwqlHnpu9t+55sat3ZnJ6Xey6W&#10;okSTeuPnGepHc16jFqUdzZW0/lBxGf3oI/hxyR+FeQXk0KxobYOWl+d8jp/n+ldV4PvbjUNPvdMj&#10;yz7GZG9BjpXi3Nmj27/hWQ8QeHI7/SL6K6vJFLwwZKZXIwG9e9eLancJf6heafPCbG4sJpIZQxyY&#10;3Q8qwHXHTI9OK9K+CvjWCfw3ZwI10txAXgmyvltCQf4QewPAI615f8Wboz/Eee6tstG6bJZGUK07&#10;gtudsfxZIGcDp+esuVq6MI3vZnIeGviRdeH/ABfqen6oji2w0cHfzHyPnb1GAeueK6TwD8WdN1rW&#10;brQ9Tt/LtpiwtL0sByOdp7AHt+XNeEftA6pd6P4x0fyimJ9OW4cA5UuWYNn8FANYun/Eewu7Rxfx&#10;yebjKrEoAQdue596y5bm10fa+lay/he+SCO6W5spSJAisTt9xmmeJNItdavZNWt5JLR8fvCv3DgZ&#10;3Y9f8K8o+G/ia9ubSC01ddrmIxwI4BIKBeSepyD+Y/GvVdI8RLLbC3eLayZP5/0rLYqxyGqTeG/E&#10;Wjix1CDSdZu4JS63usRJJ5CN1CA+uPeli+NUmnadb+GvD4FrbWMRM8lrb+SHX7qiMjgfT2HSqfxD&#10;0HR9Et5Ncv7bTrezlkVFkmBRA3JBbrk8H06VjJbolpmyngvN4DtNbAeVEnYE1SegjB8afEnWrGS5&#10;vprp3RAVV3b5QecID3I65PpWl8C7+e7+3eJdW1G8uJ9TAgS2klJjWNDkHb65Lc+hrzD4+6zZpBpu&#10;lRyb9SS4LzWqDG1CAQ2fcYr0H4d+L7fXLGBdKt5dkChZSylkQ46ZHXnPNNEFz4+ePr/whpGqXdvC&#10;63OqBrdJ94HlLgDIHU5BP04rzr4HfCbRovBN98QPFUsiwWriWzaCRg6upPXB5ycYrvPi/wCB9V+I&#10;Xw/S70WyvdaurS8ANvbZIXP8T9BgYHPvXh/iDwd440/TYrLxMx0XRAVLRtMixFgMLlFOMjntWgH0&#10;p4Q0S9+LFnPf+GpBBG2ENwigyMOuDkcYz6+temeG/Ad5odoG1+9gjtbYb/tyy7HTHfJPH5149oPj&#10;3UfCnwssPCXhbW0iee1C/wBq2YVZBnoOPuk+vU1t+H/2QofF1hHe+KvGmuT6syB55TckjPYYbOQP&#10;qKTY0zzf40eAvCXxOvtZ8RfD/XLe/wDElqxa80+3+Q3W3hnVCAS3qRw3Pc188Wmoi5YQOu1t2Tv5&#10;247Gv0F0T4TfDL9neyvfFWra0NS+wqXt3uSfMY7cGNV6Ek56c88nvXyD478XeCfi74suLjR9Bbwh&#10;q1xITFcfaAYblyePMUjCE+oPU800wZwxiN3fQNHIp8tS6zZBweoA/Guy1P4n2Oo22lWt/wCHzHZW&#10;LqBJFKwdB/EwB6lj+lcx/ZR0SSeHUXNrNAdk0IA3Yzzt9civSvDFj8K/EWpWjz+J7uzbhBaazFtU&#10;Y/2kBH5mrIsUPFvjDTb24sdLj0wS29wg8m8TgHPt2Iri70pCZBG48pGIyDzxXonxF1vQNU1y403w&#10;3Yw22mwAATRtlgw6ugz0NeL3yxXF5cOrBViOOOfMPemJou398Y1CxxMWI9mGT05q1p+hXOttbiFR&#10;E7y+Sq9TkjNZVlA97fQRMGVRyR3A7GvWPhlJaWvjXQIryEtax3QYbBlpJDwM00BzD6S/wt1XQNYW&#10;9hvtQWUyNCqn9yQcfiPevSvi/wCHIvFVgviawtQRdwrcyvG5fzGxzx2x7VV/aQ0hNP8AFNnpcVrt&#10;uJJGug5CgGJuVA9x3zWn8E/Fzaroknh67aRGsixtYTHwV/iB4xjPvmm2Fjwa/wBPxbxXVph7f+Mf&#10;3T/n1p+lfZ7cyySEz7gcCQjbmvR7r4dJc6t4g0a3leIeW11CCp68sRjuDXkqPsi6FHDEMnGc98ig&#10;DsV1qKPwlBpdtBtWa5NxO74PTgAGsm3ihkmm8zbuYHIGOB2rLYCfy0EjfKcgIcgn3qSKbZeSQ+UF&#10;d+FO7t71NwsakGhItmbtcIjKA5xwOetdn4c+FmueNvh/eXui2ENxi4C7JH2tIoHJXPocdwKPgPpO&#10;p6j42iNyI20K3Dm5luFDRKgH3f8A6/avtvRNPt9D/Zx8Ya74etojYiGeWzuh8xjZedwHA25zwPb1&#10;p9LlI/Nq/srzT9Sn06/hNre27bJYnOWRh/OtzTvD1veWm6ZHErHACjO33NPufDur3epvqmoSLNPf&#10;fvTcs2Rubk9Py5rpvDMU8dtLZzxFred9kUgOMtjB5PalFCZgReDHa38y2iU+VzMJD09c+2OeKrP4&#10;Zi8r53+ZT8pX7wA/n9K9qHhjTfC2iwBZzOgjEcjTZzjnjjr09K5fxBbaVrFtNc6JEvnRbWyqsiv6&#10;4z39qtIR400BgneNyAB1cDt6ketIE3/MsvmFeqY7etbeoWo1EmWRlEyj5ivU/hWJGxjbBGGHAA7i&#10;pYBsBcEKS2CMZ4FK0GwlmjIB75yPwp+E3lwykE9AeV9qvXU0VpGotWEjtyGYcgUIDKeJsDgqQcgM&#10;O9KYghG5Vx6nmrAma6kxO+R3IPU1cS3hVDJCnmAsBkjO3HpTeoGZHFlcKpcegOcZrpNP8LW5gWe6&#10;GHC/c55Hp+FVLe0jWXcVKN1IJ6/Udq6jw/exXn7q5k8t41wnZGH+IppEGLL4XsiqSgPEXQSIyn1P&#10;Hf8ASp9B0yA6kILuV2SJ1mZ8dBnn8aualby6SptjMZYp/mViMHjoKxZL5TdyRjK5QKr+uD60MYeJ&#10;Zob68imaYPIZGjQEZIXt7D/69db8FtFt9c8faTbTtut2kd3Un5gAp7jsfTpxXnclxEZ5IXiYKpBD&#10;KM7Gr3v9m2MJrt1PcwCMmMQrIsH33GW2lu2Qc++0e2eHEO0D6PI6aqYyMWYX7Td1pwfQoNOnE1pK&#10;8krOMFgRtXgjt1/KvEGQnI3du/GeOf5V6d+0BaJYa9plv5UUTeXLIwVdp5mY5Ptxx+NeXk75Cz/6&#10;sEZxyee4qKC/dizazx87d7H3Z+zzYC3/AGd7a6slEVzJLKshQH94xJ+Y568BRnsVx2qKUI8Urqha&#10;UxldyjB68g//AF6v/sy+M7bX/hJaaTFJG9zpXyTow2kLliAPXg9fUGqvjzTU03UbW9sZmaxupCjs&#10;f4W7ivnqv8Rn7flE7YOnHpYz4LaU6Kb7eGEDACPGT+XU1uaI8I1CJ2jzIF3lQMFc9OP89azrq4Nl&#10;cR2oiVIXXKTKRsz1bP411nw78K32uvf6ko8weSwjzzuC9cflUwd5JHsVH7j1OFlufDus/ENLXxjq&#10;U2naNdzH7S9sCGlVR/qzg5AwOSOe3HUaP7T6+A7X4a+Gpfhnphm8NaTdym4u7FZEEs52AQs74dmK&#10;Aktg9AAa8u0FZvEuuxx+ajXEs2yNW5MjuceWD23cgn3/ABr6C/at+Go0n4PaIPDev2dl/YksJu/C&#10;1pcqxdSwUy4BLGVd3OeMZ/H7laJJH8zY2fPiJyl3Z5RqHhO00vxP4K1O0meXQtdVJ0CMSySAYxnq&#10;MMQfzr1fX7AQTSwXIBCtgSZJJPfmvIPhJ4u1I+IfDng68WK40ZNRe7guGXLKpQkR++W6cZz0r6n0&#10;b9mLTvHOiyTa1r2s+H/F98WnitZkElmgLFk4x0K4yMjvXx2ZJyrWP2XhzHUcvy6E6nVnlenqwiZW&#10;cPABks3OPSna3fx2mjCTZlm4VsZ2+9X/ABL4P1X4cXa6Tr0P2S4cFhskDpMoOA6Efwnriuf8Q6ky&#10;aUVt0DRAHdnBB7Zrxo6ux+j0q9OvBVKbumanwC+MN/4G1DXopITfWN/CFuPL6xygHa4yeRgkH8K2&#10;vC1pFoPw78Q38c5uYIrO4mVmQgAEHAx+IzXB+GNBZ9Fu7suigpvVfX1rqdTmi0v9mnxVp1zebLy6&#10;thFFK5wufMVtqkdeFI/Gu7DU/a4inHzR5mNqQwWGq1YLVrU+c/C2lvL4dtba3CFZ3LIrOFyZD3JI&#10;AAJ6k19d/Aa0+Lvw21XSPBnibTfC9t4Qltppn19E81Ps4XmB+nzYZeSMEA8nBFfItvBHHpK2jEnf&#10;CMZ7E9q96+FnxCk8d/B/XPA3iK+db3RlNxpWoyt2QEiN/UDpg54r9kzaEpU6cVsj+Q4TU605Pqzt&#10;fjj8cvhv4b8GW/gfwfo1rrX2qR5Y7/SIBaQ6fcjJEgYKO+eR+dfLU9rNdRSHUZS8s/7yUn5jI3qT&#10;3qWzhRYpQdsjN0mhPyuc5Pb3pi27qAGJOOma7sHhqdKkkupzVKrb0Oj1b4rX3ifwHonhHWoRqE+k&#10;XPmWWpuT5gi6eU3Y8YGfbvXJCwbWvG1pBGGEVlFvyxA+ZmGQueuAKpupXxHC+/5Qfn/ug9hUMN7/&#10;AMXc021totlyZY907N8oVuorzM7mqOXyhE+s4UXtM2pN9z6j8YvNpsdjqNmx86DCKufmdj2Hv7Vu&#10;+NfFep6/Z6Lpc3hrV9HsLZc3Uup2pijmkxwVb+L611Hw6vtKb4mAXGkSaultaM8TMuRazp93Ax/F&#10;0z6ireg2PizxJrWs+MfibO2meHLZt0Gj7eDg/IFXtx3PJNfg3Knqz+j8fieTE8jjstPM5Xwb4D8R&#10;6pqQ17w9ZyDU7NNseom5NsHT+5uH3hxyDxWtrHwJ8W+JYL/Wr+3gTV7gB3tTNGDuz1LLkE4HQfnW&#10;JefF3xB4iupZrO5bSNOiZha2FqoVFXoN/wDeNclD8UvF2naosz6xMuCPNjjC7GUeoIIz71StaxvR&#10;w+McvaQaT+Y/4caV/ZnxF1KwureWzu7XCzh1wOmQV/zj3rwnxvcX118QJzZWkmxZ5vKjUcnk5avo&#10;TwbqieJ/FGqXdvqE99dv8zT3hzLEMcLjpt9Mdq+dNckm0jxpqBBe5uI2c5diBuya7MH/ABGVnLl7&#10;BKW5B8LPH/jH4ceKv7Qh00ajpszZmtHKqW55KjqGHsPzr7h8EeN9O+IemXt5pkTNbyQgyKxAeKTo&#10;YmHqM9Rwa+AtIm1HU7iWeYM8iMWMZPT/AOtX1L+z/wDEufTvhzdaJDoUjrHctKJo8Fgz4+VxgHHG&#10;cjP4V9DOq0rPY+OwPNJNI7bxlY6hqWk2um3z+dZ6dvltl/uqRggnvivKJNUXTPh74hjjxEfs8oVH&#10;4OWB/T3r2bV9Qa88LajPFEl5dNEymJ3ZViGOeRyDXg+s6n5Pwh8S6kgEjxWUgwBnHbFeQleumevV&#10;klgqvkmfK/wPe9XVdUuLa9FtFZQpeSRkffCyL0ORgjqPpX6j+IPhFaftCH4VeL9Sjjkithu1NnXZ&#10;59qeQO+WIUD8TX5U/CnSTrFp4lgGI3+yqY5SSAH35AzX6k/s0/FC/u/gFo+q3SRJZ6ekkV1GV+YC&#10;EYBBzgceorxOKKVWMoVaG+33o/GcBVThKMnsUv8AgoL4h8RyeEdB+GvhDTxFb+IrdpLhoG2CC0hK&#10;hYM8BUbIHPYYwa+RPCvwz03wVpHxe0KGfzbr+w0klRDzBnkpnoRkjmvQtZ8WeMPHHxC8VfFJrR5P&#10;AWpKtrZ200m67igQja0aD+HcGJ56E1wXg26SXQfj7rUd39oE+nmK3njckDKnA57jgV7eT0PqeGVN&#10;77v1Z89i8R7XEJxelzO+GNjrvw1XTNPnCi08Q2nnaddbgyynd1XHcHgj3p+r6dMby4884mEjGQBf&#10;4ie1ez+P/hXfa7+yH8L9R0yDy/Efhi0a/ARMyvbl2LKrDocbXxznGKT4aaTpXxLurTxHrSQppBtV&#10;ZyzgMHQ8sRwOa8+WMVVOcHfVr5n7tl9T2uGjF9CWXXrf9n79n+fV4ozDrerfJEzj5y5GFx9Mmut+&#10;Dvwxm+GP7EvxA8QazbBvEuo202sy72Jby1jDQqxHfljx/erwj45683xr+J+nWWgqX8NaHH5KwIdy&#10;SOp6j1ycD8K+0ZYtT1P9kX4pW+qyLPex6dqHlomMRp5MbJHxxwNv515GIxCjOlQb+J3f+X9eR81m&#10;9aUm2tkeGfss+PtO8Y+CrjwRr4ki0bxRYybQAQIix2EA449j7V41468M6x8PfEviPSL+Vbv+x5Es&#10;rOWNeZC3Mf47Sucd6Pht4sbwzovhC+haYxvDHD5cK/fYE8t9Oee3PBr7Q8MfATw34z+MXh/4oXBa&#10;/gttNW6mtjyk12GAgcj8Sf8AtmKmdX+zas01o9j5BS+u04yXTc2/2c/hZD+z98Hbp/FF3EmqzRvr&#10;Ot3zqAbZQgYxE5/hAPtknFfGHiH4iX37Unjzxd8TrtHsPDHh+yls9CsnO1SihiWbnAZgefTcB2r3&#10;v9u/4vCxj0f4M2WoLp2q+NGT7fqLtn7JbGQAKRxnf8wPI4B9a+dtN0P/AIQr4C+NPC9nqSambS4k&#10;gtJY1H7xHJPOOpGcn0r0cowr9nLG1l703p5L/gnmYqry4iGFgzyH9n+LyrDXLx1+ZrdkR+vPOfev&#10;YPgD4L8R61+x58a4obUX6zXVskFqDyZIiJJm9ztKHHfbiuP0LwxN8L/gtqV5qFvm+vkwkKfejyQc&#10;kdjgcD/GvS/gj4jmg/YX8c3ZDMZ/EyMdvynG62647YHNexiKnu88duZH2lSHJyUnukeP/D2+nsNE&#10;ufDmoLPNp86EC4DcxMeMewAA59a3Ph1461L4eRroN9ei60y3ZxHc7OUVu/HPQ45qPX/EGm/YEnig&#10;jsp5kKvLEmBnHUAcDmvPvDumW+raLPI8tw88c7/vEBLAk/MAD1HBPpWtuaDcjy6tRxlyxPZdJ8Ya&#10;JImvWlm3m3ttC00T2pJ8xMEsrjnGOT/Lmvv74dXMfhj4RW9xfBYdFg8Li8mjP30DwiR8j2BIx7V+&#10;fHgX4P6isehfZ7S80HVdRlmtXS/gMTTJ5eScHHByAPevvz4papFoPwn+It5JEka2nh24hjWRQyF/&#10;JKouDxzwMe+K+Ex1enLFwoxe51UIzupTPlDWbzUm/YCtmTT2MMt55CzRAEeSLyQ7m9PnG33JHrXK&#10;/te6Haz/AA38FWGnRbLPTNMM0IB3lo1WIEE+oXDZPX5vSs+y+JviDTv2N9P8O/6NLptzeSwhz/rF&#10;T7R5o4/3hnPo35bH7Veoal4c8BWWlSqm+Syw0kK8Fdiqy45wOSevY19bTXJUjFdz9Lw1OLyurOXZ&#10;md+zBq2hT+A/hroviFrfXvD+s62+h3ehTRrIsNxJcPJDMRwfvGIEHgq/T14z9t3U7HTPjfrXgTwy&#10;trpXhGxjtUubDSVCQ/aQoaTIH8W47SP9gelcn8ELhNN8N6ZqSSG2OnaxDqG9Od0sbqyE/TaK5/41&#10;+INP8Q/GXxFrEJUR3tws0xUYBlOPM3D13lufrX7DSyuLpwq90fzlVxT9pKBgx6db2TbRBGgchBhA&#10;Ac9s+tMn0SwufKXy4ztbgquCPY+1azfZo5Hgm/1vBj34Cn02nPJpJkji5iRtpxuyMc47V68cPTSt&#10;Y5HUl3MXVfClnLpsl1xBInQRKAp68Y/r/hW3Y/DrStS8BnUZJmt7qG3MizBu/ZdvTrj396dqS+To&#10;M5kwAq5Iz0rpIbZrT4QySzxspuBDBDbjkjewGc9ck84reOFoOMm4LbsZurUTik+pm/Cb4XXXizxV&#10;pemNeTxi5V2LxybW2gZzg+3avdfBPwt8NaP8J/HN5qmmXmqazYsksWoy5PlI0gjiUAN1z8xH58Yq&#10;T4UafHovxN0OGJQFtbV2WXOCAF5/POK6Dwv42ttL+DvxN0SNklv73Unk3tzhDInGOwGDX5LGyzKK&#10;S0ufutPDQWTSnb3rHh3j4W+p33g62vZdkdzfiKUIdpQEqCT/AHchhyemDXsHxi/Z11H4d+GINWgu&#10;YPEXg65x++tVDm03D5Nxycg8AMOM+mRmX4Nwmz8bWWtR+HNS8SW9orjU0tLdbjZGRldqH7z7wp4O&#10;QAa9Y8C6L481Lx9rq2Pw31e6+HWumWOWznMNu6xODgiFpBtI9O2eK/Wczxbw0422PwmnRbbl5s+R&#10;/DPijxCniFtKv7hxHZORZ3pHyyr2Vj6gd/rXo2tfEyz0zw04uo7Cz3N8/wBoAR3bGMpjJb8K4X4s&#10;+BfFHwp19tG1/QtR8MieSR9NlvmVjcxA8DzEJXcM8gfl0rzu68L/APCSXsc+pTCby1IVScYHpivm&#10;sRkmHzCoq9O2vp/kfbYLijF4Ch7Df1v/AJlbxNqcPi7X0sbe0MdrbkSSiTozH/61eleHtLsG8F6m&#10;sDeTJOjRgqASMjH5V5/aW0Wl385hQSeYy7jnJJ6f5+ldvHb7NHngjXEc8TRsg68r0+tfb5Xg6eEp&#10;uMV0PgczxtXGVPaVHdtn1X/wS6svL/Z++Jgz5m7X41Eg74hSvRfjHpQ1H4weCPlHmR6JK7Mx4VRI&#10;1cB/wTAjaz/Z0+IUXSUeI0Vl9P3KDmuu/aZ8f6X8J7zw14s12C4eAW8tni2UF3xyEGegJPJr+LuL&#10;eafE7p04tyd1p6H6llbSwqkzy34waRb6R/ZmqWzOs8V19oIPRgvOD7Vr/EPWNS1jw1oy2ulxRy3U&#10;kMgl6ImTx7iuA/ay+JGoaFYfDvSdOihaTxHF9pniaINKY5GUKqtjK9e1e2+LLI2Xw20+eGACbT4Y&#10;S8aL8yspHBGeDSxeEq0MNSqzW56GDqqcpKJc0HwR4g1Hxh/wkupWzyapa2SWsQmPyZAxke2K7lNI&#10;1a7M0f22TT5SmPPt22sPoa7Z71rmzsLk8me2jk9jlRUKybFcyde1fFVacpTTuztTuc2bH4paT4TW&#10;KzGk+KZ4iTHdXEpW82+mCQp/E1pKuq3nh+wuNRhtY7mRcyxwyAlG7owxwR7Vv6VqP2PIJwDz1wK5&#10;bxjr3h7V7+VrTUJofEFiQlxZRRkRzIeQX7Z9G617uUObrxMaiVjifGVrpjapCbu3TDp8xUfzq94B&#10;8Vaf4T0WXTLCz3aY9wzhrXIlVz1DZPPNcn401F9Nv/tl2d1k67QJF4jHpx/OuEv9SXSXS+0uWaWG&#10;4YytGpyB74r9Ip0Nec9elTVeios9/lvPhta+IYPEUeh26eLkGftMUJWYsejSMOCR69axfif4D0/4&#10;2+KvDNvrWl63pT2n75vGVvIqxxoefK+ZTuFeaeF/FN/b3a6mtvHcWEnFwrcsV9fY13Fv+1po1jZx&#10;aVrWiX+h2Y3pHqbwGa1fHQsQOD7c118l1Y8vG5U6kbR1MXxL8FfE3w6F9NBrdrqOjXoeCK8trbNy&#10;8bfwOqqe2eQPoK+O/iL4F07wF4+n0nw/tAt7dZBM3ysgYFgrDjlfoD619z2v7SPgjUPCmrRQ+I7V&#10;Wkt3jglO6Nkk7MNw4PPavgfxEf7RPiC7vbg3V7csxa6duJEHGc984z+Nfa8M0Eq0qiVlY/Pc3wTw&#10;UEn1PMNGiXxLr8EuqO90biQxFX5yBn8x/jXsfwk8K6P4Z8fTeCPEQu7Ia3MjeHdatnG2zuv+ebZ6&#10;KxwD9Bx3Hi3gy2udQ8RWMUkbmEYbfHJgk9j68fSvoPxf4ftPFelJYvcvHexuskV0hAZZF5Ujjg5H&#10;av0V5fDH0JxlueThMdUy+vGrTex65B53jUXng3xnp8ei/ErRfktp1XCXMf8ADIp6FW9u/bORWNrP&#10;gDWX+G9xc+LnTR7O3mY3H70OWjUYB47k9q8V8b/tBeL/ABn4r0jTfFFtaaf4n0ICKDVLLcklyoAx&#10;vyTljw2RjvxVf44fGvX/ABFoNvp+rasbmwaNRJFblVLOCfmKn3xyOOOlfk2JyerQrunbT+vI/ofB&#10;cXYaeBdScvett/TPWv2PvFUHiD9p/S7fRIhDo2n2N2hQjqphYZJ9+tfWdnqNte22qNA+5SW5zxmv&#10;in/glpEmo/G3xY03LReG7h0z2PmxL/IkfjX2qulQaX4Yvo4yiN520euOa/KeL6XscVGPkfE08e8f&#10;N1WtzyXxuUvbRYYFeSI48xM5BP0/Wq+gWHh+T9mzxLaasyi3tZ5pt0cuCh4IH+9yOO/FdBLpsMsL&#10;5kIZuPMqho9raxfDz4k6XJAblbbTZbsQ9pTjt3zkV4eWPlUYeZ11FdXOH/YvuLLxF4J1yQ2C2Oow&#10;agsQlkJDNAVJC8+4J/Gtnxt4vfT9Xu106LiLIMgbBRu+K4X9h6/m1/xHrnh28LC28troENjdMu3b&#10;jvyu7I9q9+8YaFodirlrX5GY7nIzk9yT/nrXp5tNUMU7x3OSi7qxwPgD4h+JrqO9S4NzeKYtg3MB&#10;GD2KkDr+VatjrGv6bpW3xCLkw3JYedaneYhnOX9B/nis/UvH9p4R+zWOn2SeWAAFRjycf55ruvCO&#10;rXfiVLmG7gMZ8oxyHdlHByMZ+hrGF3JO25clZXOQ8bfByw134fzl7rdOivcQtE+FkbGApGemPx/O&#10;vkzxD4HsijyTxCG4g4jRjgqfTnoK+3vE01n4GksNNkuvkum2CNucDvj8Oa+aviD8IDrXifWoRqEs&#10;OlSRGVbxDtaJjyE56jA7du9fo2VNcltjBJzVzs7fxzBqXgZNMsbaz0qT7Klq1wIvKWXC7d3y8joR&#10;x6CtCy+Bnw38IeGElu1fU4jiZor1xMkEm3LshI+bJJ4I/hGAK8t0XSbzR/DK6lqmZre3lNsJIh+7&#10;ODgHPvVDWvG0+vyRxmRjbWynyo1bCDjggDHSvqKNKL1PnsZLkdjX+JfxHfTPCEuh6LHa2MPE8Bs4&#10;iDJGwIAk5wNo6gY5xRXn5tFZSrky/aAM56cf5/SivQUbHj87PuL4vfDfTH8Ca/q90LjxDq97Cmk2&#10;kV4yrmRzhEjUYABJJOOcDrxXwp4PsrzRdfXw/rem3OnXtmxS4t5F2ueM5z6e47V7B+1P+0rN4w+O&#10;+jaN4KvpR4Y8HSrcz+UmVuLtXO5gf4gFwATkfe6jr7f8VNHttb8GXfim+VEe3sftMssagFtqZ2nr&#10;x1rqWpzSVnY+APileGbXLuWO4V0MYdURc98bR7YAPrXMaRpDazqLG5l2lUz8nfpgfTir2m2mra7Z&#10;z3zWDiyj+T7WMYDccMT+FJozRRzXEgO2SBCVJ4JOP8ilcg4u4mTz5Y5BvAYgP2ODj+VTpNJLOkcm&#10;3ZjJIXJB6A1UgnR5iCjFQdzD0rSspI7p5MgJEkRKpj5iT3z9agpI9S+MmlDRfh78ObAKEmcXE07Y&#10;/wBYcp83r3NebeF4kXxBcSZ4jhZz6c9MV6D8aNYg1i78FW1pOsqadoyBpMcbz1+tcDoTbDqN042j&#10;G3Pf2/nQhlr4gkW39l2IJMjWwmaVOoByduPrXo37OVnCnxF01553Fjp8T30jOp2McYGPzP5GvIdZ&#10;1QXOpwvPATKigcHjaOnFfQHg6zl8OfBeTV4lWO9vWDxu4yfKPAH4AVyYh+4z18tg5VeZ9D1z4jeJ&#10;4vCv7N/irxXYWkMreIL86dFI458t1cGQ+4AIA9xXwfbx/u41OPmPc8c19sftb+GG8M/sl/DZUuGh&#10;E12JZ7Rjgu8kZbp6Lgj/AIFXxdp6MxAVfMG3AXr1rky+N6Tfdndmkm6yj2R9P/sTMnhrxD4k8USk&#10;vHZ2hijdMkO/JOB+VeFaX5/jn4nyyNCtxcajqzSPbr1ILlmB9sZ/KvU/Beq3ng34L31/AYrSGa7N&#10;ksgOJEkwclvfqR+Fc1+zVpLat8XreW3EmbaCe7WYAffCkAtn+H5jzXUoXuzzJy5ml2NH9pu8mu7v&#10;w++xobdmkh+zOfmDRkL24xzXG6Hp01j8LvEd2FjBklWHlgG49B3r279vrw9H4f8AGHw706OEwXUu&#10;ifap1yAoZ5GycD+LIPOfSvnS1uzcwWVgd0sCXKNJF3f5sYPvVxjdHNKTuen/ABa0P/hFvgJ4Ssri&#10;/lmvLidGeAuSq4TOBn03CvMfhXapefE3w1DIfka8RyR2xz/SvTf2n9bt9Ri0fTbVm+y2UuNzgglm&#10;QZAHoBivNfhlamb4jeHo1RnZrkDCdcYOTW0F7py1Gdx8eGk1H4/6iG8qRnMSQqCQGTbgAn1/rU3x&#10;isjoF9oOixS+XDbacJQh5MbE9DRr2hnxZ+1Db6ISIg1/Fbq69QFGQfrxTvj5p2o6X8ZvE1m8sUrW&#10;ZSFWLZzHt4H1qbHJ2OXtLyC300RFmeQ5yoXBzXS/DzS7TXPFGgaDIsojvb2MSLDgy43D5RnjB7+1&#10;ckyyajpse+I+ZGwU7BhuOa9C/ZssrnVvjDp95ZRmW50iOTU1hYcuI1Jb8qxxCtSky46tI+69b8Xw&#10;6PpnxS8XiNVg0LRl0KxDttPmsm3ah9ckdPSvgm2umFtbCQBZvLG8gdW7/jX1H8Z9V1Lw3+yb4e1F&#10;I42HivW2uZiyb2jIyyYPQNkdcV8neebh0kbI2MS3Ocknmvi8ujdSn3Z9+1yRhBdjrNNuxeL5TEb0&#10;Jcqc/MBX2qiyfBH9gLxHqckzWGo6nbyNbjBBVp2Con12g18MeHrCbXfEum6bbz+VcXd3FDHIo5U5&#10;4619q/8ABRDxPdfDn4GeA/DtvMt7/aN4YrkXCA+YI4shsdvmORjpWNem6uNp01tubY2q6OXTktD4&#10;88RWUfhj9mPR4LZJbZPEGqN5uVHmSIq5GePUHpXEjXitqLUyKWVAv+4uP516r+0+JtL0b4U+HoMv&#10;t0s3zY6BmUZ4+hNeDXGFlVvLCJxt9a+8hGysflWGblT5n1Ot1G9WDSkkhYSMHVRgZBz1/IV9U/A7&#10;wZceJf2bbC1jR4JNU16UI6tjfCm0n6g4P5V8VNdz/Y5oIV3YcOw+nav0jt9LHgn4M/DtbZ2trS20&#10;e41EsMjy5JLYkZPQD5j1rjxOisevl65sZTj5ny18UNRs9J+Emsx2sJxPftZx5XOdjbScjjseteL+&#10;DYz87yDrgsp549a9B+IFybD4DeHrBmdbq9uPMkVxkyEktnnp65riPDVmIJXQFvKWMLISO/HGazo3&#10;VPQ/Yavv4xeSRc+JUgt7HwtcvtmQM6Ryx8DaeoPvn+Vdn4PhXU/DOlaiio7jdC464IOK534heH57&#10;34Sxaop402+VVj25+VsjOfqRWL4B8XTWfg2Awlv9CvcYYcMCQRz+db29pTseJWxs8mzRTa0dme4a&#10;DfX+nXyS6XJLZXiYIAbO8D27/Svcvh7b6vrSSza07XEkjqYyeB74FeHaclzNqWnXcMTb7lRJ+7/g&#10;Bx8305r0rUfFsnw88LXt6kzS3vl7IBI+QZSDgD8/0r52dLmnyI/fq+a0aWWPGS2tc4/9q7XDr+ta&#10;Z8M9PuHEcjiXUWicGNGLDy1cjkc9R7ivXfh94e07who2haBYkwtbX1u8wR2IZiAGxntkdK+Ufgb4&#10;f1bU/F+u/wDCQATfax9rlkkYmTfvyCG+pr638NtFNrULXEqpeGVBAAD0LAAn+efevtsvoqlCx/n5&#10;x3nVbNsyUpvS+h8BftPX6XH7R/j65jkfMWouimQ7izKFQjntwfwr6u/Yb+FUHhTUk8aSgDzfDVw8&#10;kjnJidpBtYc8ZRWHHofWvkT9ovWF1/47+PL024t2OoSIyDnDIRGT/wACIJ/GvtbwBqc/hn4J2Umm&#10;NtnuPCsMOMZBYKxI/Esa8fNH7jXc/XuHI80oLyX5HI+KtXutI/ZV0uxvYHkW5ed7p0mwwaSVtpyM&#10;+2c9c4r488XXf221gkIV2ViBg42j6D/dr6k+MU58O/CLw9pl9HtuZ1BWFySuB82frkDmvlHxLIvl&#10;NJ8wmmIJUgYUen5YowceWkke9nj5ZKKPqL4ACTwl+yZ4y1ySVoZbi5nFtgZDZjSMcdMFgRXis1uy&#10;28GMKW+Z+ep6kf59a9phaPw5+zZoemQ3k7RXlmlwVjAKl3dnIbPbtXkV9JveSZSjRyNlVAwF9h+t&#10;bR0bPPpaUkkQMEjT5jtjUg9e1cn4e+HniL4h6jqc+hae01rbSs0147BIo+p5Y45wOnuM9a2r2yu7&#10;hEtLVWkNzKkCRIPnLseMV2f7RPin/hEprb4U+FibDRtIhjOoPH8r3U7KHO5h1ADA47sT6CuiDs7H&#10;lY3Wx5TosLR+IrZUdHkgm3fIdyEjrg9+R1r1r4FfEW++FHxRj8WwQy31qZgl9bRtl3BH3lB4O3k4&#10;9iOM15T4L09LzXYYkYp5UbyBfb3qfwxcrDFIGcnzJMmRSd65PG2irTjVi4S2Z5MKsqMlUg7NH6Lf&#10;G79tbR/ht4VuYfCd5b6n4g1tN8V1AwP2bICl3xzvAwFUgY6npg/HHib4kaT4l0Ke0e3uItW1BX+1&#10;3d1KHlmB+bcXA65A61wviDRZIJY5TFmQne0m3O/uap6XpVzrOnX115KC3tjiVu4Bxjb/AJ9a8ahl&#10;VDC3lDc6Mbm1bFRtJ6H0Zp3m6B8EfhPBHmGSc6lfTiI4EhDgRsfU4x+te2/FfxTEP2OvhxplvAY/&#10;7VZWuI8HGyMM0mTj++VP515J8Y0vND0n4RaI8KQfZvC8c88f8Qcjbg+vI7e9er/GPVrvT/2fvhXZ&#10;Ewx2V3p2byPA3ldkWGU/UnOPWvkM4l++ppLqfa8LR58JKo+585eCNd17wDcapeeGtcutFu7uJovt&#10;VpMY2jRnDYBB9v51wXisXev65danfahJqkt5OXmuLgl3mc9XdjknkE11NzdPtWMwosW3BUDr71jS&#10;QjzgmzEWQzY6KOg/nX0EKk1BRvoez7WUnyn0J8G9KsblvCUmYJLWW5DvAEKxZXqMeucYr61+Eeom&#10;w07WEnhjtY7jXZXRE5QfKoyPyNfOHwg0ljrvh3Tw4WOzs5b6XPbk4J/OvZrZpbDwNo06OzC7kkvN&#10;4P8Aec4r82z5te0kuh6GKj+/px8j6NZLe7t23MjgrjcOSKveCvFyz6hP4a1Mhr+2TzIJ+1xF6/7w&#10;714R4Y8SyyR581jK2VIJ4I71e1LWp9LnsNVtCX1SwlEqRcnzov4k49R/Kvlslzb/AGlQkvU58Zgm&#10;4PX0Od/aF+KYb4wvoESNc6XYQosyWj/vGuSCccfxLkDHbmsjxN+zxefGLTNN/wCE88Xa3b2Ep8yP&#10;SVkURoP4RyCN2M5OM81YfwTd6j+0CvjSysRceFtRnS8uUkH72KTYd2VOMYbFVPHfjfTbrxXe6p4g&#10;8ZRWejabdNHPaJLs8jnCKQOcnB5x61/SVKNCpSpxorpqfP1eaFFKO56xpvw30PwX8O73w14VgbQl&#10;MBCXdscSiUD5XLdT0x+NfO/jXw3rbeNPD+r6z4qS0urFvMNndDZaakAeAGBAD44OR6GvpbwlryfF&#10;XTy/hq6tbi2g2gsku4kYyGLdPT1qt4h+CGm+INcjv9dhfVLRQPM09ZNlvn+8QeSeOa8THYeVVON9&#10;TxJybv7Q+U9Y+HHjfWvj9afEmPw1N4X03ciXH2KYN5gI2iZjnDdQeFHA+tYX7W/gDxanxY0TXrTx&#10;Pd6rptzawtDNPxFBOmAMgfL1BbGBX1n438PRWlh9o06O8g0exjANvYtvaNfVV7gDtXOeA/A/jL4s&#10;6TcNrOoWg8JIxWG2vLRf3mO4CgMMeua8v6tXTSWuljypYemotJvU+ev2m/C3xKtLj4Sa3d+MoNSu&#10;YmYh7e1WEQyjawBK8sCMLg+9eh/Gbx38VdN0nwXq+oxaBp2l6kDBPJpxMkiuVyGbd938Peu58ZQR&#10;+D7CHw9NY6NcW9jHvtnuGd2Knj5CxJB9zW2NDuNd8E21hq+j6c9hsSSO2uWMgXA+UgjofespxqaR&#10;tsZxwsr6SZxXxH+JGjJofhsx3I8WXd5LDarZ6Y+6bzMc4ZehB9a3fij+zjrfizwZrmq32pahFqen&#10;2JuNHuobxluIJFG7bKqnB6Y5zj1re+HkviHWtattPtLPS/DWnxSNGr6TBujYY4G5hndX0n4S8OWH&#10;gDSPssLyahLMxe6muH3GRj1OOmK68NhHVkqjPVp1p0Va9z84f2Qf227yfxZD4H+Js5K3R+ywanPg&#10;OjdlkbAyCf4jyPevpjWNMh0PxBdquZLOWQmFuoI7VJ+0Z+xX4H+MGtaf4k0yKLSLhJd+ofYlVJHT&#10;qSp6Bs+oryrx9+0DpnhNdS8IeCVCy+GrZLdbvUQZ5p5FH3UU8H/ebj2rtzTLVmMFRpx1Ppcvqe3l&#10;eC1Ow1fVbG2naLbsnUZKsuM+9ZUesQXO8blDKcY6V2vwx8K6d8cPAWh+O7zdb6+8bQTqw3RBgcFS&#10;v5ciofE/wD3xNc22oDTdQ3Y8yMboZR6Fe1fj+d8OywjajLX+vI9rD45Sk4NbHEJqX707JCgB9c10&#10;lnDe3cJuopAdmTsz2FVZPg34p0yN2fTTdknO62cYI+hOamsrDUtE0qePU4JLSUDMcMq4Yj1r4zC4&#10;WrRrJSTsdVavTnTfKxsU0Md79rRNgcgEf7VfNH7dviOSb4ieB9EtnmP9n2ZvZ/J/5ZyyONp+uFx+&#10;NfRlmWurRPl5aQFFHrXyH+2882iftMrbiRw0GiWhkKnBLncQfw4r9myqk3JpdEfL5c4fXYuWx1Gu&#10;eJfEjaTpyarFBqNuArQ3TLsfaezDHtXL+INe1jeE0mxtvtDHJu7gcRj2471wvhL4j63ot9b/ANoT&#10;f2ppRYb4LoZIHqD1Fem+JxY+L54YYpBpumzYd7pOFVO+TxXtTjKnKzP16nKjXj7h1kliPEGo6Prl&#10;3fQ6kmg6S8Uot1B2yZ5bjv0rnv2GtFk8UftE3msea4NuJrxsDGAcpg+udwrO060uvifqlx4H+E+k&#10;GTQbRFbVdWZiqzY6Av2BOcDqeewqH9mT4hS/DH4w6rq5tlj0HT7r+y9Yuv4Y0Z9gk9eGA6ehrkxE&#10;ZSpTiux4Wa4qjGCp31/U9r8J3+geMf2hfibrd7qYiW0vBaqsjEDyUXa5H0KVznwlFr/wzd8aG0aK&#10;41P+1dYurO2miiJMyyNsiYeoG8k+1dn8WfDXhf4Y6p4gnYtpmn+Ms3lhryDfbw3bKf3bnptcncM8&#10;Hce1fP37P/jDW/2d/D2na1fXS63oWtahLpGp6SykCBombMiHJBOFPOO9cWFw0sRQc6fRr8D4jF5n&#10;DD140ZddjyDVNMufBeu6hoWrRBNW0+QwSJG2csOhHsQQfxr3HUPgINV/ZK1bxFq9k9jb2we9tIUT&#10;/SJFHO4sc8Fjjp09ql1n4QaN4c/aJfWrMTan4P1u1bVUnlJciRySUz1AztGT0DV7r478YeLL74Tb&#10;tC0GzuoJbR4dS0e5JkZ4SCFVO2QccY5r03mMaEopPseRWoOo2mj4V/ZG+HEni746eDrd7Fr23guV&#10;uLxG5VVTLZPsMDr16d6+qLdD4h/aT8deIYLeb7BaxNp6tI2V85CqNt9BgdPUn1rM0HSrT9ib4QnV&#10;Lt1v/i940VbbT9PADG0DnIyDzhdwLerBV964zwD4a8X+GPHXigWV++u/2FZpqWtHGXuWkcmUKuew&#10;Jbv933pVqtTFTliW/cWi89dWvnofY8O18PgsVDDy3e/keq6bdXMcN+ss/wC6TMjPg4jXd1Yjt7mu&#10;71f4bHxF+z9L4gsbxbLyR/ajXi5LxQwsSzoO5IAAHHWtD4EXXhk2+v6y8y3Ees28TW8Eo3xSxLy6&#10;f72cgiud8Ra58Stb0C/8Mabr1hb+Fbu0ksxI+nxgojIQUJHI6BeK82OJjGaTOninF1K9V4VL3UfL&#10;vxF+Hmv+Idc0i38X6l9q0UIZ9O1G2ddtyjc/UN0znpk89q6PQfDtl4Z+GviHW5CrW10fsELRnO1N&#10;wUHHbkj86o/BDwprHxp+IfhjwNqesXX9l+TOGvrJATbJHGzLtyMDkAfMO+O9dZ8XvgB418KQat4b&#10;tJ21Lwxo1hJrw1JmEfm2yMcRyIOkoIPscZ46D6etRqVcLzt+7scWAp0Mvp8qjbS+x778ZI7rTPht&#10;8NNIvt0MC3lnFOpGNjR23yBvbJNQavpen6roM1lqNtJqFhKU820hB3uAwI245zkCuw8OTSftDfAy&#10;0e+WOLX7ixjukdDkCdciOQY6ZKkEfUVkfC25m8QQ2GpQpm6tbhobmBhtMbj5WVh1BHX8q/LIYiVO&#10;pbZpnLVacG90fNvxivLTXPiJr+leDZTpPhDWNOhfW7N7fy2F5ESjRAEZUbQgYLgda8i+E3wZ0q/+&#10;LvhTSLWV3t7zUUaWF1yyIpLkA98qpHtXrXx3m8c+OviB438T2mlLDpOimS0C7wi4Q4eRf7xY5Y+3&#10;0rpf2LvhPqk2ur8RvEE66b4W0RXuPtlzhFmcIwJBP8KAtlvUkdjX3ksdKeHa59XoePQw6VTn5diH&#10;/gp/4mGqeL/Dfg5gg0uw0/8AtK4ZEBlLMzKADjKgBckd8j0FcP4n+A+jeL/2PdL8WeHb1Le7tLWW&#10;9ub+/O0Swo7rLAG9d4+XPJwBxmuB/ak+MC65+0Rqvja0g/tnwtqEcVtplxISqPFGqrIQp5Hz78ZA&#10;qj8Q59e134ZeHfDvhvVm1T4fNffaE0u2iC/Z5mZiQzAbiuZD8p7nPpX0ODw8qGGh23/U+Lx1f2+J&#10;dvQ+h/h9p2i/Dr4UeDbmKPdrMFnHNHcTrvkUzKGIU/wgBgMe+K8s+OHjKH4d3ep6zJHHP4m1sRxw&#10;xCXO2MJjzGHbg9Pp1r27x1aQXFlYWcKMIEihHloPusMfpkCvkj483i6t8QtclufLvIba/SxSaRAC&#10;iqvCLjoByPfHNc+U01jKlSTexnmDVGEdD7V/YpgHi/8AZ++IvhbT7t7XxXeu7BLh/nDmBAp9kLLg&#10;H0qvp/xM1jXtBPiK+02Q3+jwfYIbZRtKOoCt/wB9EDntj8/LYdUm+BXhz4bfE/Q5fIW9kNpItwzE&#10;OuCER+mQQGyfYV9A+FdYk8RaE2uX0UNm+ryPetbR8pCXYk49u/418tjqLpVXLuz3sFjI4/DxlHof&#10;LvjH9lHxp8dpr/xxN4o8MaX4v1GNJRovm7XljVAAzsCdjbB0CnOOvNfIP9oTwTyRuwjvLR2QhG4O&#10;Pfv3r9KPDk3/AAsbx/4s8Ny6KiahpECz6VrMA2MCSShkAwCOgHsDXxp8QNL034q/F7xBLoum/wDC&#10;PxeeInjuF8t96qFd9hxjcwJI/XivuMlr1asOWfQ8fF0/Zu54/qGqprmorcXjq0iIAW7EAY6dKvp4&#10;kkhtngjl/wBCb55Y+M8dMemOOBX0fpf7NFtp1lDfahLYaRYrN59xPPJ8u3+BAWOPXPbmuQ+IPwc0&#10;3V9Tnn01o9NaIqZBbrvFyvA3IM4H5ev0r65wseYnc8ZXWg8MHkiSSeRykaqnzY9OPwr2/wAIeEZv&#10;DPhWHUNUbybq4+Z45vlKqOn4ZzyasfDL4Jy3OqXU0Mgt7cqGgwNzY7E5zjJ/H6V5V8SPD3jqLX5L&#10;HXpbjUzE2wCFyyAdRwOnB70+Udzb8afGu8WCXSdCkMUR4kvU5Oe4U/1rzu/0jVbu4jurprm9lnbh&#10;5WaRj6ktWvD8NNYniEksa2SjKjPJf0J/E4rc+HnijVvBWuPpw04aijqCYJCW29yVx+P6Vz1U1Ftn&#10;fgaXtsTCn3aPqT9mTSDa+DZrtYFGSlvGSx+Y4+bI9QcD8K63xJaiTWjKylxjgk9Oan+Dlu0Xw7iu&#10;XQQFpJHCE57/AHie+ajuLeW+a4lL4iDH7xr5zrc/sjA0lQowprokjOmv0t49gIGTjPpWJdzCd5EL&#10;qy45YnpWgbba7iX52HpWBq08EClYUYOeW9PpVI9d6K5lX+ookRVGZwOlYGpmO7BdCRIBg4q3ctli&#10;Su3uRVcxCTDBeD2B/nUNtnjV5Oehyd1p0d+SsrFUxtI7Eda9v+A/7TOqfDa6sfD/AIxkk1XwTJ+6&#10;S8kJafTz2YHqUHpXm7WUeCQAO5rKviiP5RKSIwwYmGQR3FCk4s+OzPKKONpONRH6TQmy13SYtS0u&#10;7h1PTJRlLu2fcv0PoaxtoSV9vy4zXwX8LfjT4p+AutG/0JxeaE7YvdDnc+TOvT5R/Cw7Gvt74a/E&#10;/wAJ/GrSW1LwxdrHeJj7XpV0wWe3Y9ivcZ6N0NehSxKbsz8EzbIq2XzclrH+vI6OzufkCnlz/FXV&#10;6R4imsJU2tiIYzz1rjmilt5HTncD9wjFXXYhOTt4/KvViz5GcVI940HUodftlw43KORVqZOcD+E4&#10;zXi3gjxDLpmsENIdj8H0r2y1uPtUXyfNu78V1QbaOKUXFktuuCq9zxUs+mSTqY1/d7v4zVaIMu9n&#10;x8pwMVp22pSNAm7KA8deRWupBzN3p32STY0u/Z1auY8Y6f8AaNPLKcN0zXfXsQZW43NWHqWnGezc&#10;MowBWMldFx3sfOWtB9M1G3KOd6EnJPGO9eJ/Ff4XaimqP4v8JxxX9pv8zUtDkXc2P4pYe4I64HX9&#10;K9/8daa0UrFgQqNnjqRXO2F81myPGdpzg44zXDUjzG3Knqz5fi+Gfg74p+K7rwnYeJ20zxJqSvNZ&#10;T4LRNMvPzsTnceePTpg1reHP2hviB8Atcj0H4g6S+oJbSfY3tmYAMR9143wdylRke/pzX1YngXw3&#10;43guLaTSLCx1KWJja6rBbqk8Nxg7JAwGcg4r49+Jnw68VfFebVNcTU7PU/Gljvg17RLg7Lm3liIQ&#10;GBMfddQGz0+fjrXncv1Z3b0PGxtFRSnBWNH4sf8ABQjXdC8UGHwV4PsbXw/a8XH9qgvNckj/AGGw&#10;gGexJOOfSsb9qb473nxg/Zw8J6h4fupbTQrjUhDr2nYIYXATcqM2ceWDyMjnKHORivBb3Qb17qG1&#10;1HS7vTt77livYWjaRc4yAwr1L4VaHbax4f8AGfgPUHt7fTtat2ubWScDMV0vCED8Af8AgIrV3krp&#10;mEMwhTUYT0Z5NDLban5Me+OxRUUFuBt+ntXrfw78S3MegtpGm63c3Nh52ZtNdt/zA/K6g9uh4x05&#10;rxLUPAXivwZcWdv4h0K4sRcqfs7vgiXb16E/rXq3wC8MXv8AaupeJ932bSdLKC7kxw7M2Fj/AJE+&#10;31rmpQaqo8fOlB4STUvQ+wv2Zb/WNM+MX2u0jjfTItNji1MzyBdscknyMmepVkBPtn2r9C/D2rxz&#10;QeTJJiROgY8kGvhX4E/DG08Z3WpeM9RFzBd6bqKQWL2srLFI6lWaJ0wNwU7Qcjrmvr+wnWDWUmI4&#10;jGcH6V1UUnGVj6rLlKGGpqXZHmvxQvb/AEH4p/8ACZx3sVhoeg+WNRhK/NfRk8ouSASoyVHUsR7V&#10;6X4B8V6T8SdOn1TRfMbS744xPHsOcDdx+NfOPxVv7vVtdudSvLmxk8O6hcrBBKmfNtp4mBIx3LYb&#10;/vgetfSPhGzsvD9nK9iymzcCX5MbVO0dPqAD+NePhrRlK2x7MqrqL3j5i/ae8LXHh3wR4vs9Oe0g&#10;/tCA2Jkvm2xqkzeWcH1BcHv06V4t+yppj6L4812w2wajILIxG/gXO0RsqbQeysSpI9VWvWP26LHV&#10;/id4aSx0sxWWk/abeXdPKqz3LtIBGYkDEsow5O4DnbjpVD9jPwBHF478W6/DcbNHnhGnjT5ozHJb&#10;ygqzgoegJzj6n0ofvVrnnU7vE3XRHqnhjxO+kaq6u5BH8I6n2r0kfEqW8tpEjtFv1KgGB8DpXl/j&#10;zw5JoHiF5neG3tOG+13Eqxxjn7pLEAGtfR7KeSKO9s5YL636+ZZzrKp/FTXQ6akj3Y1JLY8+8Q2f&#10;hrwd8RVtbw/2XpXiWMq1kISI7ScgL/rBwFbnHHBz0B48zvPC2v33xI0vR7O+bSfGOhyPLpNxcr+5&#10;1GAfMQD0b5Bzj3r6S1m+stcspbK9sI7lZRhlkQEj8ayzomh6zptvo/iSynvLWB1Frcwf8fFq3QMr&#10;5BGM9R2rNTdNWuTLDxnLmN/QtePijTpo72BdP8Q2IC31hvDFGwCDwTwRyPrVbX/Hem299B4Y/tFI&#10;buWIS3aof3iRk42j/aOfy5rG+JfhLWfDFvZ3ngO8tZtX0mz2ym8AeTUFKYVZCOpBBYE981wHgeC8&#10;j02O81yGKPXbmVp72dVA85icg4/hwCFx7dq6KDdU6lRUWdl4x+FXhT4nXv2e5sWSyiQrA0MzRurk&#10;ffOOp6H8Oc1ieDvHvibVPB978LvHsLaVdxMkKa9dzCL7ZEHBUKTw8hUYODnnJ5znah8d6fpgkV7h&#10;I2j5KqfmAHU4qh4qt/Cnx98Bmxv7prmzdt0dxbyETWs+CqyKR3G7oeDXpPDtK6O2OGl8TWh6boHj&#10;/SfCmgW8ek2AluV/dxK6EAqOAcnk8V1vhf4pajfSPLqMUcEBI2hR0FfKHwZ1Hxjoz6n4C8Sot9qP&#10;hjYLLVo0wL6xbiNvdl4H8+RXtlr52txta2I82+Ee7yI2G/Axk849RWUZJxPQeEoyhexsfEHVrK7+&#10;MPgq5nzcWd75tvBFGN4MylW3H2UZ5969L8V3djomlSz3D89AiDJH/wCqvn+zudSj8beGbNPDWpJB&#10;pkVwINWvIWMEdzIoI3nHC/LtznvXV6Rr48SC31fUNQL3McjQXenbAUhlU4dB+INZRm3LlPBng+aT&#10;SPVvBtqNN0trwqI4rgb2lmfluTjAx6GuM+PHgw6p8INeaycxyQxNcxGPggL8x/QGuU8f/FBru5Wz&#10;t5WjtY+FQDaOK6vwX4jk8VeENQ0+6fzVuI2hcs3AUggn8ia7XTcY3MZYR01dmB4aAk0CwZpI5DLb&#10;o48s5HSqOu2427lH1rN+F0l6vhn7Nf2i2l3aP9mCA5yiDAYdhx6Vsa2yi3Jz0px2OB7nCXBttB+3&#10;a3eOsdtY20k7u3QAD19+lflB8K47288c6ne20hWS71NooiwzmZ3Owc+u6v0V/au1220n9nLx19pv&#10;DZi8tFtYJFBLNMXVkQY7naa+Jf2XvCmsXA0yTSbKDVWuNVtw1rK2HFxH+9Eg7hRwGI9a8fHS5YnD&#10;XbcOU+/P2efB2ufDH4bHw/rcf2W4SV5DbnH7t2YluhPc11N5qMjSlQScVrQXt74lt21K9ijguZSV&#10;aGCQvGpHGVbAyD9KxtWs5IH3qvOOtdOHjy00dMYpJIhursGIgtk/yrNJjaPPIbpUcYlmZt3NPS0f&#10;eTt47GtmbJWIJGwcDr34rgf2glmtfhU2oRahJpwtbyHNxG5G1SfmyAfm7ce9emxabPOcRj524HpX&#10;y5+0546k1XV9Z8N2urxT+G/s8SxwBM77kEead3XKngYry8a7xUO5jWrKhTc2eEz3hkFzdSsZXmdp&#10;JZnJZpGJ+8SeT+NfXPwG8P8A/FLeHrLU7qSK909I7/StnS4aQksjcfwenvXyjoGhS+INX0vSIV5v&#10;LhIUBIALHoCT6kV97/Bnw9eaL4n1Gy1W2MUdsBLaKckRsECFFyPu9TU1IKXJSR8tk9OVWrPEMzPi&#10;pp7+HvjB4Yv9Kjg0o6lb3D3l4yfLcOmNsR7bm5xXpXhyUaxaRXpsp7QM2145VwVP9R71peJvAmmf&#10;EGwtdN1f5Uik82C4RtrxSY4INbnhjw1apo8to135niexCxzQ8ZmjBwr478Y5rekuSemzPr5O8TS0&#10;zTvtcY2Kdo4+tdTbvongLwre+KNelFhYWMbTSSucjaOelWvBumLPpsV7KBFbJuaRpOOB1/lXyh8e&#10;Picn7T3xF/4VtoGppb/DvSStx4j1i2zhgjZECHGM5GM8/kK9Gc1GJga3hDWr/wDam8aj4j+JYY9P&#10;+G+iSyf2Np1y2BM69Z5R0IHX07eppvjD4h+J/wBpTVr3wf8ADpzYeFoz5Wo686kecOmxMfw+w5Pf&#10;ArhvEPiO/wDi54k0r4S/D+1bRPA1jsjuGgXBkhU5JLZyF+vLE5r620HR9J+F+iw6RodpDaJEuERB&#10;jHufUnrmohL2mq2BMyvhd8BfCnwk0yC4vQb7VIY8fa7nDSMT1CDog9h+tdrqHj5UXdFapFCBgOT8&#10;w/GuE1nxQ7SNPeT5k9CeK808SeOria5eBH2oMgj1rpaUTRXZ1vi/4jSXty7RuuQCoI4ryq7vpJ7h&#10;ndizscsaiFy13LnOSfSrMOnDZJJLuKxn5mCn/JrJysbI0NMuUbapx0rbSKOZPlw1Z+jaNbXtq9xG&#10;so25JDLg4HU0uj3kM0Sy27maOQnbhT2OKj2ke5qo3M658L6v4w8faD4f+0JD4dMb3t1Gow08kbLt&#10;Rj6DKnHsfSt/416PqOl2huraIBII/KjmIwoPo3oD2rU8F2q6brNzeXDSMxG6GQnhOxXHvWh8XtSG&#10;seC7aFXzJNcrmNuj8HAJ7DJH5V6WHXPJHbhU/aJHzn8QLdLTwPY21xdyx3uozBZjEvFxGOSGX0Gc&#10;1zWt+I7vwz4ctdK8PbotVvytrBIIy5J6enOB+prsviFpTw6toq3DkIitGqA9Pu7/AOn5V6P8BPh1&#10;B4x8Ta5fJJaCKwjjhhjuYi4j8wE+Yp42yLswD/tGvqK0o4fDXaPt8TWWHwt7bnpP7LfwTu/Bnhmx&#10;1DxKftV1DGxt47kB3jeQ7pZCf4SSAAAeAOeTXr+qzWPi6cWBkkRID5pwMB8DpWpdo1lpMVvaIZMJ&#10;tGT7dazo9HW0tVv725iso7cea8gIAUDrk18np8TPh56+8yeDUbHRfDMmr6lcJp9lHExna4bagA45&#10;zXxj8H/gZDqVh4m1zTbJr7TpJbmPRWZtkl1GHYxszYyBu2kH6nFdH+0v40ufi/H4dsdM1hoPAF5d&#10;yW9zNaRO0rTRhiu4AHKEqMdOSPw6+b4yWXhDw3oltp2kSHSURorxJUCx21ui7Tuz9QeOuDXn1FKb&#10;dkeRVxKV4pngP/BNn4bX3gL4h/ES58VWdxZ+MbBYrMW94+2TY7M82BkhgHih+cZHK84YZ+tPi74+&#10;NvCsD3dpZIw5kublYlT8TXzPq3iL4ZX3jq08UaJPNoku6dtWaxuDNBMZFAQEDIU7gTgY69+3knxm&#10;8QeB9B8TXltdeH7zVr6fEy3N/MVDoQSJB1wMjGOtZ0KdSnBubOWGKpq0Y6ntOqa9ZXt+uPE2lakL&#10;rMUMVlN5xEg5YcDAOOeTXnNz8cvCttLcrb6gtzFZzG2uMRsnTq67uGAOeh7E814Td5+JVhpc09qI&#10;5NNjd0eBdsKIepZhwDkCsvR/CZ1K9mtrW0nungKu6RK0iuGztwV7YHqO9cFRVZS92R6fNpoj2rxH&#10;8fdJs2txour22sNOrNCsMTr5MgxtEm8DIPPTpXF6h8cvHeo+I4NTuJbTR7JrcILfT4gNkgxzubJ2&#10;NzkGup0T9n+3vbS+W4T7CJ1VSx/5ZsBj5cY46nHvXZaN8G/Dvh1LM61eHV1sYykckirDCF65cnls&#10;Y4z05raMZfaIu2eJ+Fb3R45ZtU1/Vda1DxI87SWsOkpI5aM5HlnA2nIPPPTNdn4L03Xr7UJ7dPhK&#10;9zbkFrS71O6jtzCevzYDHk+gFe9aebG1t4ZtOtrUIvMckCLjGOxFbcV3LqB2u8gP+zXVCOopLSx8&#10;9+Ev2afjBDrB1Ua/4Y8PvvLRosLXZiHoAww2Pc5Nej3n7N3ibxbY28fiz4oa7fSxSGXZo0EVjCT7&#10;AKT/AIZNe5eHtPnJDMSUA6EV01nZrcuYyQmFJyR7V2qNlocUopPY8s8Afsr/AAkl1630TVYL+71a&#10;aEzxpc6vcM7qOCSu/A69MevpXYeOfhV8I/hvfWemSaDoek3AhWe3vLq1RnI3FSA5BO4YHfPzCnfD&#10;m60n42/Dptb0NRYeNLOdbR7+NAt3ZyCUBzk4+UxlmAOQQfUV83+LdK8f/FCS38P+Itdn1zxlDeTr&#10;HpxUIkaROVL5GB1AJxxyK2hDm3HZH2fZ6fD4TsEntcxyBdyFeAR7Vs+DPE4uZ5zdsXZ+MNXAeI/G&#10;GpXWk+GYb3SH0m9nWRZ4WmEnllAoHI65yTUumu1tOhbjv1p2EyH40/B7wn8TtPvbea3SGeRCvmqo&#10;3DPpXilj+zvr/haOxTwt4qm082sH2fE8CSwsnclMD5vfrX0DPfAyMy8k1WN2FY/LjPWm6aZLSluj&#10;53h/Z58SpcPLqXjW4MucxNY2sUTKc+pDE1tr+zjqerXwnufHOpXIaPypYrqGM719iirivZbh0dsg&#10;Z5rh9V+J8/hDxm+m3emTz2Ny8cFgbaPe00hGTz2HIrmqyjTRdPDxl0Nrwf8AA6x0fR7jSpNZv5rW&#10;RSpR5doUYwQMY7V0vhb4QeEfCViLWw0S3iiTnfGoBY+rHufen6V4phvCyuptrlRloJCN3/16uf27&#10;9uPkxyGLkFmPA2965/ap6o6VRS2R5Z8RfE2heA/FJv8ASdL046paRh7uUIvmLFkZUkcg4Ner2q2O&#10;r2lrqMSxus8QlQ47EZrnfGh8OXGkXWpeHZY7R9Q3QXDpBlpWAxkMeOKu/De8s/FvghLa5kOj6los&#10;pSeSLaqTjHLYx0YdeOCK8atiHTlfoerHBvkvYbquui0LIyxgDodgrzL43eMPDnhX4fXGreINHtNe&#10;aX93YabLErmeU9PlI6DnPFavinxNp+i6LqfiOa7t5bayi82COR/kuTngDuf/AK1eMaDY/wBp+LtT&#10;8U65PbatqGq7ZYPKVhFZRY4SJWJx9aqdVzaij28HlbneT2RkftTfCDRH/Z607xH4WQeFrjWxbRah&#10;Yaaxjs7pX5KmPOOD6V5B4FjPgT4by+F4NSnSaaRJhOrkPEB/CjdVB9jXo37U3jOa2+BfgXSATHHb&#10;eI5IJlA6xqhaP68E/lXl0E9vqNtCVHyDlfX6GvKxTjOXK9j9u4RynCzwbqVqacr9uhV+JniSWz8C&#10;aj9uu59VvL5/JSWdyXVccDP4V1E1mNP+DPw30Q3iS3Fmkk0yIwZo2f8AhYduDXGXVlD4m+IfgzRJ&#10;jE8NxqMUbW82SrqW+bOPavWvj5J4f0bxl9n0qOGOSCJbfZBGEUg8Io5+Y+9fPVdGor1N6qhSzJ8q&#10;soo0vgL8N9B+NnjqTRvFNjLPo1hCwikDf6yYrkgHPykKMgj0rsbf45+FrTwbq2kfbWsfF3h2/n0u&#10;yBjeVriCOTYhlcjaSRwOcjFcj+zv4k1n4HL8QP8AhJImsoNSjSeyBTdMZcbV2DrtAY1W+Cdpp+l+&#10;MNC0/VdOuruw1W/lvbi9u7RlWQqpkLDcOQCCSRXdh6zp6LqfnecUI1HWxeJei+FHqzeMLf4YfFv4&#10;d6vrWtXV/wD24k1pPpOoBVFlGyg+cuOgB4wcnkV9M+Kvjda+HNGtbzS7BtQikjPl3CELCAvq54A9&#10;6+Kvgmbf9ob9pyTxvrk8M2mWqTLZWH8DQo+yNiD0zndjvXQfEW18Q3vwn8UaHPr0Np4aAubvTfs0&#10;YSSGKO4IeFjxlWGfwr0HjKtCTjF3PzHKb5pUjF6KTsfSHxc+JHh6b4Vw3fim6hiuL23+0W9nbzMG&#10;eTZlQpXnjjnpXxv+z9d2D+MdLhvSmqTa7bTWNzcfNjzJOVUE9sgDP1rk38Q6PaaVBp0URllESeTu&#10;Ynb8vb29afpty9pLb3drP9kv7dvOhZPl2yAEqfQVU605tSfQ/dKvBMKeU1aD96Ul/XQ9b8B+J9X0&#10;S7vtL1FBa+JvDt201uvX5DyoyMEgjiuQ8eazceCvHmn/ABGcm0gv9Vt7r7ME/wBHS7jK+YCe25Bk&#10;fjXrunwWPxV8OWPxA0i2eHVrcC01eAjBkkQAMw/PrXKQ+EbLxloXjPwneTn7D4gh+02fmjd9jvEU&#10;/MPTJVenpXRj4xqwVaKP5XyqhXyzHvCYh7PQ5z476xb2/wC1LeXVkEFnqPh+3uBIOkxLsA3v8uK5&#10;9mkvruCW43CFc7U7dKg+Id157/CGWa4hF/H4cktbqDJ8zCNGoP4FD1961bO4RbcZG/A+XI6Vz4du&#10;Ubs/uDIp/wDCbS9B178RNK+Efhy58Y6jaPeWmnuALaM7XlY4CbT2+crknPGa+Pdd8aT/ABG+I3iX&#10;xvrsEOk/2+8csVvHJnyIQuFXJ5yQFP1zwOle7ftU6jFa/s8/Z7yMBrzV4UilHVBlmY/ktfF+sXVx&#10;JPEXwYAgSLJGRGB8vHsMZr6LBJ8rPxvjed8eorsd3d+ApNUinm0a5FzEFZyu7LHGSeT37VwEZkhu&#10;WUth42MToPvKwPIrr/Bviibw9OoVJXDfMYlbHHA6+tX/AIt+GfsqWniCwiL2d4i+fg/NHJ3Dfj37&#10;4r1Xoj84V4nP2981yI0Y7VJ5HbFdPptwIwu2VlQDEYU8Ak9P5GvP9L1AGQojrIgU/L1Cmur0x0kX&#10;ZJG0Uo6BTwfcD6VCbT0OqLuj6G+B/wAZvEPwj18a/oEU7ypulvrZZB5F7arjfHJHjlgeQ45AI68Y&#10;+2PiNo3h79rf4Mv4u8J2y/8ACSWUMhiSUlJFlRSWtpSMEqexz0YH2r89PDzT2d7bvp6lpVVSUUYG&#10;MAn6dvpX0R8E/j1ffCfVtbvLi1kkW/hPnWduytFM4UeWy46Egt83IIPSvep4hRjd7/meVWoXnzRP&#10;nUX/AO5jkW4M7vDGZFKFRA+Pmj55O3pn2rq/hpr0cGsyxiRfNddvzdMdwPzrjPEc8FprWrXUCSLB&#10;c3TTBWQR7NxJ27B0wOlUdBvYovEljKSiRtKhfzGwm0EEjn2zXhyV3c2ex6be+Orvw9rYin0e6jkj&#10;l/dzuQqEE5+hHPrVvx1eW/iPw+NYimtn1OPDyQQOGcDkkcenWvYbYaZF4Yii1e1XU4I0+WWfAKg9&#10;zj1H4V59438AadcWN/rPgq3hstSsoRPPpJPF1EM7iq9QffuR+TtoZWPnP4y6RB4j8A6fqkY3ahYT&#10;EGVeS9u+cj6g4P5+9ePWXh261C6jigCv5jqxlVsKBivdPhx4p0zx74mv/DLRn+y70SvcCRf9Ux/i&#10;X6MePpWD4p+FE/gnxRLpEt3JEsTefHcYwGU8Ae59f5U4oTR6NoViukaPZkXSXd1Cg8q4iGMjsD24&#10;rqdDvma4USv5mThwD0NeDQfEq+8E38OgarH51syqILpVA2AnGR6gentXaH4q6Z8OJrBL2G5vpZmx&#10;P5BBaMdd2D1yCTjPaonHqM9+1awt9b0M6fqFnDdaTcr5csE+GDDOc47EdjXlej3P9kajNoOoOTLu&#10;ZTb2sIhhkQMQh6/3QDx0xXo9hNaal4ftNW0nU49Z0q/XMV1GMOrDOVdCPlxXJeNbFJF0++dGeWJv&#10;Id0XJOfu5/UVkimZfjL4LxfFPxhpWu6Nc2lrDo+P7SfUDtieJW3BMZ+bOWByRxX0d4JvfCmmeDLT&#10;V3XR9F0Jogse10SFOoVCemeOlfMfivw1r2tacI7eSaONcMtrbOEWVs/8tCe3qKr6B8HvEuuWU2o+&#10;NYbWx0m0YGPSraXchkP3WKjoSPXk1SJsei/F39ovVJtMm0/wTbwWugwgwtfIozPIMnauONuMY/nX&#10;B2f7OUfjCPSvE3ibxHd6rbXyLOlkse1x0yXbcQB7AZ965j4j+P8AS9PtrbQU01LUxkwhW+USEnG8&#10;LjBGK9PHxE1zSfhrHAixzTRxwZkjX5igUcjPfrn8KsR0d14u8KeBtJjtdF8MWYubbbbxCJdrMmeW&#10;J/U81f8AjsnihfhZb+INL/eW9vGjyWkaEu4GS20jpx7dAa5mRrLWk0SeeBRc3CrJNtGMDqeK9F8d&#10;/GHRvhn4VtL28tp9V0Fz9mk/s5BJ5akfebJHHWpeg0eQ2OhaR+0b4b8P3Mrt9mtJUuMMNwmI+/A4&#10;zwcjFX/H3wb+GOqwXNjpfh+30TUrqII7QEny2XoyL0TnqeM9815iPGem/Bb4mrqWiXrXHw58SE3F&#10;rcRnP2dyMNleoIz0Pb8ai13xpcy6td+HNQ17+z7bU28+w15pAUYEgouQMjnv2700wZl6h8IbnW9N&#10;k0W8uVbxbYITp856XSD/AJZufcdDXgihLS5e2vYJBcqzLIhGHRgcFefxr9H7/wAE2fhvwjpl1qV7&#10;Z6hq0duj/bgwwTt+8G7etfMvxyhjvG0jxPYaHY6lZBjHe6k0YLTE9N2PYdapMRw/gezs/G+pPZaZ&#10;b22iG0gLy39yfM6DuM964XxLp7aTqDtlJbediEuoCNrkHkjHT6V63ovxO8CppV5oeueHYdPWWLy7&#10;fVNKQCRS3Unpgc1Z8F6Kfh5JHPp8eneMfCWpZ8+W4h3i32/eDLzjI78DirEzyfTY0khdxJyVH4Vt&#10;2F3PbyRTrcFJ4mDxu46MOx9K9W8SfAjxX471Iaz4P03Tr21uB9oOkRSrbsi5whGTggjvmuZ8bfAT&#10;4i+BdPtdV13w8P7NbmYWUwme3/39v9M0rhY7jxFpsfxD8N6bqGozJBLIyI13EQShX35ytWvAXh26&#10;8KaxqFpEh1CK4iDxtGp+Yjvg8/41wXwg1GW8ubvw+Ck9rNG1xCjH7jDrz9K9u0bxPN4dvLCSKNkk&#10;gYIZQBiMYobGcPLe2eneMINanH2TcTFMgB4I7FeorwH4k6TFo3jfVFiVUtruT7TAR3V+cfnmvpH4&#10;teGPtPiK3ksbyG5nvyZluFffgtzhsdK8g+MfhH7J4etdTZfLa1mVJVzy5brtPpkUrsk8qHmDEYjV&#10;SDkMPvH0yaf82/PLP7etRJKj/OMyD/PWuh0fwhd6vJGxYwo/y/NwAT6etWIz9MvtQRPsMNxOjXD+&#10;X9nhb5HDdiB+Ffol8NPGd5afs/6h4ZvNNsbFBpcqtAcgwfIQykfxZwGz2r5j+Cng3RtI8ZmNY59S&#10;1CCMh5JEAgiz3Ru7e1es+I7nxLrPhLXtKi00ql4Hto7jIVlBGFI9T1o6AfJEOuapY2MdpOsV7ZyQ&#10;oY5YwAye59/euq0m7e6ubWJ8sxYKioO/qB05rorr4L6nPqdol5aTaQNscbTlw0TYAB8vHRvY16N4&#10;Y+DWkWd61zFcTGWOMqqznBz3JPr19qL2HY4q4tmurEx3mbNIeUQnBk59ax7/AFu2sWhsLSMRtKBI&#10;oI71reOdL1TTfEE0N28b6U0W20eMBi8mBnLdR3/SsS0uYrzRRcoYnkt02GRl5OOOvWri7slsztYh&#10;vb3R728jjjgjiBKtgEuRjI9u4rzIXCXjuk0BRjjy3XjgdfpXf3viu21Q2tlaTOETO5SNqyDvjHXn&#10;muZ1fUFs7hbNIvL3DO5l4PoBmhkmRPpz2Fx5U33HAw4xyO3NRyQSKCycKOPUj0FaljFGsMcJBEZf&#10;ewJyVPqKp6rYC3nlmiYlVfseM/3qBoz5YvKwXDH5gAV659Kns7sW+VwTHnJIP8qZBfyW7bmCSDkt&#10;uHX8asXBtL3a9vC8M3H7rPegbLti0Uz5d8NtyOcgV0Og2C6haSPkeZA2cA4PPQ1gw2KWbeX5Pkyb&#10;Bu+YnOcEGrmlTnTJ5GZ9/mDahHJJ9DTRJd8QXqNC8GHecMGLn7qkcVyd3uu5UZQV24CjP3a3b6+L&#10;PIpwd68oBz9Pw5rFvN0SOdmPMGCFPPtQzSJXA2yEMWIVQGI5JGetfS37Oem2keg39/Bdu1w1vJcT&#10;W0n/ACzRNyrt45PIJ9q+c44Gy5wcmLaCR0AHH+FfVPwWtfsfw7imSNrTVhYT/wCkEZ2gsw27fT7p&#10;x3rzMc7Uz63huPNjb9kfPPxy1qfXPiHM0wZVgtoI0RxhlUxqxB99ztXBSbhD8zHjGc967T4w8fEz&#10;XCr72Uxgkdz5abv1zXEztwV56j6VVPSmjx8e3LF1G+7PvbUfhWPhN+zz8K/jJotjMgurSC11+3Vj&#10;+/ikjHlSnHAAK4zjneueldn4dh0a/wBa8P2urGb+xNR1CK22xArgP0LZ6YYL+te+/D7RLDxl+xv4&#10;B8D6myGHWfClvBKO8TeShjkHbKttNfJHwmGqyxa14E19Hi1zQ5Wt50m6+WPl+p9j75r42jjIV604&#10;/wAr1P1HJMXKrh3hr69D2X4//BC/8DahFI6y3WhT/Jb3ltDuELk4EUijoCTgN34HaqGuaveeBPB9&#10;jofhmMX3iTUoZILSzRwJGO0ksMjBC9Tnr68Vs6Out+CfA+oTaz4hu77RbWNbhbG6m3pGkakgLnkA&#10;eg44HoKvfskfD2TxP8T3+J3iyNUmvrJzoGmTkO0dqxVRcADO3duI/wCBN61eLxdPDy9olZHq1sVW&#10;weDcKjvLofBPwm1qTTdY0jWRazXUOn6itzMsfALK+5kye/AP0PvXsPi7xHo3i/xvrPibQ9CuLOGQ&#10;i4uZS26QNwCSAcBSQcj3NeWNGvgb4xfE3whbxSnSbbVrsWtumXcbJ2jBXuTt2j8K9lvvCOofCz4F&#10;XGuX5+xarrE0EItFXdi3bcCrf7RJDE444Hev0vDShWoxn1PwHFKftnc5P4fi21/4p6E1o0sNq0k8&#10;zSED9zMkZZXj9CGAP4CvtqLxJ8WLfwJbXdn4p0lLdE82G9uLSMTzQkFRGpII3AjOSOcjnivh74JX&#10;FunjqQLEzLaWUrEl8A5XBIx3Ocfia+wdB1TS9U8E+B7fxVqMmoae80r281uu1bGcDHkT4H3cHgnk&#10;kHtXwebStiJI/ZsvpJ5PRbV9TB8e+ML6Xwy2jatpk+sXdzCvmavqzg3AkBzlSvRRzgCvH4NJjt4J&#10;z80zScHPP/6q9u8TaZrj6rqMQ02DVtGDj+zrmKTK7Av8TDp0x9a5K78/xBayjSLKC3vLNP39m7bS&#10;B6jPWvEpytqfVZXiYUIezPK7qR9OsYbJneITSYVRweetbXxd1mHRvg7baXHCss8t/bqryqcIM8kd&#10;s4JGD71qa94I8RP4Ytdek0lLzS15a4snDNEN2OV69j0/GuK+OusTHRvCOkiCNILq5jl3n7xI4UY9&#10;sGvqMlp+0x1OLXU04irJZXWlF9DgNetZDNbx2kEl1O7hI7aBS0jn/ZA6n2rV8O2Pizwr498LWcWg&#10;X0euajepDa2lxbMkd2rY3DpjCg5Yg5A9K1vAPiqHwT8W9C1KaGO8Fu8ipEwBKOVwrD3GfyJr3zQP&#10;j38RLXxhb393PYanb2xYw2z2scaLu4KllUMe3Oc1+q5piHSqOklofyZSi5e8cJ+1X8D7L4W+IPDW&#10;qWGoW9rc62rC90C3VjGJV+9LGS2UTkADByc815BI/nKBsZWXqeoxmvbf2nfAviHxbMfi+usW2qPb&#10;wwwappNghP8AZsIGN8ak5P8Atep6VBB8M/hp42Hhbw14R8SXd34v8QP9oXULcebHENuW81eCEG3G&#10;M9TWGGx8YU1GW5q6Db0PnWKHbq0olUzJnr/d/Ct7RNUn0e9htIrY34vblFZwoLoMjAB6+n5VN4s+&#10;Hmq/Cz4geItF1GSK+v7OcFZLUfJJGRkMBk7c5zjtVb4LG1HxEZ2aRRLfMknmfMuUHIx2yP5Vx8Te&#10;5gebufc8Ew581ifT2m6q1prdpc2ksljqZwjByoBXOCTjOQa6H4++JftupeH/AAtpWpNLbW6C7nCP&#10;mSa5JwI2J/h7/jXH6/dta6p9rtLeOVxjyo5Djd6VraPrOm6PFc6hp+gJ4m8SajcLGkcb5eBx0Tkc&#10;AHnNfhzd1Y/oHMIpV1XS1SI3+E/xEm03z9N8C6nHOj7nSRo8EDqVJYZ+mK4LWYJ7K8kt9R0m+tL5&#10;nVZraaIpJGD/ABYPJHuK+gdf8QePfAmkx6xr/wARL0+JJkzZaBYbRbp/supBD49SKXQfiDovx/gj&#10;0fx9po0LxlCu2z1e0QolwP7obs3qp49KpzSfKjzMHm+MpTvWgnDyvdHh3w0ksYfE99NpLLI0a4kj&#10;VvnYgd68i17SbvxR47125s42LxK7tGwy+Qei9s17j4J0Gzj8SeI7eSIxtYySpcXAAQ4XPPHOSBmv&#10;D/DviRdP8Q314tyTbu7ANn5m54475Fd+E0nc9zOGpU1fqcd4a0fWTrTRWx8iAIWkD9S3p14+tfSP&#10;wZ8XSaJocltcyCeaSQrIwi4Tj5QDjrXncFzpsksuoR73+b96vTAPYV718PvAGoXvhiOWfTP7L024&#10;G+B2IDbf75AFevUakrHzWGjDDxu+po6SmmeLvCniLRZb5tKv7lCYL4ymMK3OMn+Yr5z+IupxeHfg&#10;z4jtLq7+3yiFrOSQYXe5OBg4Geg5r1jxLZS2VxqEOkyJNFEux5wOJT3xXjvxds1X4Jay06KLgHzN&#10;5UMSScY/+vXFSf76MTbMI+zwFaS6o+cPhVp9tqmjazbT3P2YSSRZbJHGSOo6da+pPD/ibVfhn4I8&#10;QfD/AFGFtQ0nW4vMiureYrJCGUA7SB8wwBxxXgPwk006f8NtS1tbQ3ge68lo1IyxAGAAeO9e92V5&#10;f6d4QWLUtPls/EOnpG1uLgBsQt/eI4NetiIRqO0lc/nR1JQk+Vlr4M/FDTtBtdN0vU9Naa3t5ytv&#10;qAkIIjyAUKEcAeveuZ8O6pZN4B+NeswiA21/qIjt4FTYvlsx+bbjvn9Kx9WivZPGNrqYliW1a2cP&#10;COjMTnPtxntUllpccX7Pnjya1hYTjXLZHdjkbWdd35AfrXLKCjBpHPHWrH1PsvxLbnS/hV4L0aNz&#10;FNqekwWszxtjbC0YDMvvjGK+MZJvFHw5n1bwZMC+lzMRbynCMICTlQMc5ytfa/i65T+zfCsTFZHT&#10;RrUiRTx/qh09P/r14Z8Q4LXVrySeWGN7m3jYITycf5xX5dgsXOjUnC10z9poVZUqas+hwPhfw6PD&#10;2iW0FsXjlnmHnSKDllJAx9K+1Lprvwd+yT8R4b0pPdadpWo5mI4nBjUq5H0IH4V8haR4gtL6O3t4&#10;7pRBcutowxzEGO0t+Wa+vfivHJYfsjfFSybDy2ug3MbSDOGQIoBz3OBz71cVKtj6XN3PGzKpehJr&#10;sfnt4k8SXWi/CrwVeaLbBZHgiJYHJUrkNz2zgn61+iHwT8WpD8NdKv8Aei2LaSl0xdSrhwu5t3TI&#10;ya/Pu58MapffCjw3faG8UbLbib7HMA2YznKjI6n+tXPDPxP1TRfgD4l0/UNUkgmvw8NtCsp862k2&#10;7NmRzg4xj0r7/H5XDGuD2aPz3LcdLDRkpK9zlPjnr4+I3io/ELU76S61PXL5ns125WG0iJREKgcZ&#10;Ht15rvdXi0vT/g7puolmC2s6zDb/AMtF3fxe+TXhunakif2ZGY1zE6lvLGXkHfA/z2r3m00Waf8A&#10;Z90y9nImtZJ95i28lBKV2H3zzXrTpqnQUF0PPjVlPMKdR73PRf2ePh/cfFd/icNfQCa60MxwyRPv&#10;hhypxg/3hgH8681/YX8c2+qG++GXiRYH8N+IS01oJABtvUII/MKv4qPWvon9j24TR/gX8YfEE9zN&#10;Hp9usuIyuTAFhLMR2zzgj/ZWvzZ+Hur6jolwNSja4trazkWWK+QfLbzZ+Rs/7wHTmvDwsHicNVXV&#10;M/QsTipU60Wz6G+K3gC28N+L9V8L6O5nuLDJniuH3NGAAcLjnGGByc9/Tnk/gBdaPc+NtNS90/UG&#10;1K1ulNpFalSftAYMqvGf4CFYFuwP417p8R/CkvxT8BaH8e/BUsVlr6ILHxPakjJkTCeYueM/dOO4&#10;Ze4wfM/h78F/Fvir4x2+i6Vera+LQ7TpqXmFPs7BS7l3AO0bQAAP7wFOWIpxwz5nsvxHKDdRTsfb&#10;GmR+JPjPqeg6tfHTrXRNPL+atrKzSJOu0bCpx8x5HHABz6Z5v9uT4gWvgr4Z6b4Wl1HZ4h8S6ik0&#10;ukwp5szWYSQEso6DeUIyOq8Zwcen+L/FOhfsnfA6DxFrIS5lsoVjSMEmTVNTdcsxY8kMwJLHoo9s&#10;V+dcOq6z421zxT8SPGNz9q17VAzrIxLC1i5XYgPQBcAAdAB718lleWPF1nja2y282LEY1UqkaK3Z&#10;7F8Rvg7e+Bv2UfDbJdpqEWpahay2xAwUinjMiL/tEZC8enSqH7bqSjWpbW2hKumkLPJJn73zFSF/&#10;4CGz9K1vGkvjnSfhr8F/C13GL3wxc6nZ3VneOxLKzDMNux7AK7Y9lAGNtU/2v55bi78XOWktJLWy&#10;tlgmTG6QfMXQd9vIzX1NO/toX7n6hRUoZZUu9FGX6Hzh8NpZl+Gk32OA3BW6Pmon3i5PGB34K8Vr&#10;/D+5+GvjjxrFB40vb+3iLxW6C1j2hsnLFuAeDnOMnmq/wF8dXfgPwtJqekRRT6nHfb1iuE3xyfdD&#10;KR7p36+ld/8AEC7+E3x48aaZdaglx4I1skLfGwCEPtAJ3cDnGQCBnpX7U61SGDhydj+bZQi68myz&#10;8ff2fbH4dx2XiPwjqSeIvAVyxga6jdZm0+b+6zD7qnIGfXg9RnxkkTImW+7wPTPb+Rr6n+L/AMTN&#10;E+F3gFfhx4G8PXFtY31msU1/dxYW8UrguvGHfkFm7Zr5d/suKMrGqOWjI5b+VGX1atVPnJqRSehW&#10;1h7Y6PcNcmRoAwR44xkse2K7lIbab4aaf5+UnMsIEe/JBHT8eh/AVyc8Sw6bPuUK2d2D0x6V17Rq&#10;3wvkbatxdv5bRk87DnrX0EF7srdjkk7Sg33PWvAFj/avj/7NuLGG0knWRThgQB+Y5r0Gw+Hnw98R&#10;fs2eI/ElnrUdtrMa4uMzMVSdZOYTEMZLZIB/2s9K8+8DyQWfiy5uop/LSHTDJKwHIOF3Y/nXL+EL&#10;W3i+G90IZfO+13RZ7jHUBs4/z6V+QUYN5ivU/oJ3eUadgt/i143+HOpeHrXwlqEGmza5qEFpLBLE&#10;roxZgqk7gcHkfMO1ey3f7Pfxu8O+PNP1bXviTcav4RnkF9ro+0ywRW0asrMgwcMducFQPu9uK+av&#10;G1teXh0y1ws84n/0dEU+ZvHRgR0ABNew6dofjLxN4Ziii+Ismr6NHbbpNHu7qQgouC65JAXHb8K+&#10;/wA4g5TjqfhdCdrrzPbP2lv2mfgv8Y/BWqfD6w0fUvFWuC0c+H7uO1+WC6CgK8chIdfmAzxyAe1f&#10;CNl9u0+L7Frlv9l1SL5HjkYdR349fSvR/h18I0+Jfj3UtS8PeIjovgzQ233Wos48y3YLlwrgZOBk&#10;/lXohuP2T9TmXTNQ0/xJ/aFyQv8Aa0jSgytnBl+WT7vc8fhXNg6ywatuKqvaHzlp95G96yvE0bg5&#10;A28Lz1NdSbdl8MahLZkiUwSbHJwVODzWj45+Ceo/DrWr0adfW3iXwwCrW2qW8ykmNvug89R0NUt0&#10;Vl4Wvba4UcwyLkHOSVIFfd5fVjXoymjwsTBxkvU+tP8AgmLY/Z/2X/GFyWDSXWvknJ5BWNRzWf8A&#10;8FPb1IvgV4Rtwg3z6kx3bem1c8HtnNdD/wAE99Oi0T9jqG/Vvn1TXLmST6odg/QCu++KHw/8P/Ga&#10;6svCnieyfUNIWFb0QxTtC8coLDcWHOMHp7V/FeeYqGH4vVaSuos/XsFG+CsfFv7Y100PxE+DBtiw&#10;ltfDkMybASQyksMAe6ivp/xDDrHib4G+fosSPJJYx3TTOeZMKC5B7mvjvWraHxX+1Nd6bY+IrrxB&#10;4f8ADNrJbQX124cQoibSiMvBAYkA98V9F/C3X9fT4VKLe7e60z7O1rbQsBuVFJG4nuGr2s9/dYOk&#10;+q1+93NMsf7ySPoqw1tdT8HeH7+CdGQWcaNj1C8iqI19Z4yRLtLD5cn5fzrxnQ/G91F4Esja6TNF&#10;PuYTbclGYd89uK4nxG2u+K9msnUJ9Mgs4yI7ePOHyecjvXxVGhGr8elj25e7Jn0Lq2tT2dolvcTm&#10;S6uWwqRnPyeoIqSNIEXebNrZiB87IRv/ABrwDTNY1bSrWCS0nkW4TDK46fkaZD44+IEer3N3Lrc5&#10;juBtMEg3RqPVVPC/hXo4elHDtygYyjc+h9S0e21ewktNZhR7KdOPp7HtXkvjDw7aeDWhi0yYjT5Q&#10;RGc7znuM0keo6xr0X2W+knubi4G0FvlQe4FSaD4Y8O+BL22TWL2e6uJzsMDuzj5vbHSvoqONk1bo&#10;dNKq6PU8ybU5LJngs9WWNC2WjDc/gK7Xwj8T/wCxYGgv9PGpaRMCnkmPIOOowRjP1rrPHHwq8JLd&#10;WOsWqxRNtIaKFeJBxj6Gua8T+FLsWcFzo9m10vQ28ZA2g49a9unO65kepRxSqHLfGbx38Mda8IXM&#10;Vr4Xs9O1nbiB0tgpU9wCBjNfNOrSC18H3ZdAxRGCKTwc9B+or6a8U3OieDPhBdyeI9HjSW/u2h0+&#10;QqTK9yv8Ib+Hr16V8veOGQ+GLj7R+7kDb8g52vnPBr9H4ZlenOR+f8VTVSUIxMr4NQxza2jyyFpI&#10;Ijtbb94kdPwr21rPyYxI7bWIzgeleTfBoLb6ffX8YYs5CKG6E9Tgdq9S0/WoZwyTjY3q/Sv0nCe7&#10;TPzeq7zscz8RtEsfE+kpJco0V/btut72EAOhHQH1Brw/x94fuNJ1GC9vZ2vYblV/eMBlT3GO1e9e&#10;JLA3UbrbXWLfqP4gD6CvIPivbyG50uDl1jjLsQc9+tcGYUoTXO1qdeHqSXuX0PpP/gl7bpF8d/F0&#10;RhFuYvC03mYPB/fRHP5EflX2GXbU9Cvpm2pCbllDAcEDOa+QP+CbDTT/ABr8dhYxC3/CJPllwf8A&#10;lpEc19ceH4pl+FWn3M3yySzTuQx6Zc4/TFfyrxvFyzNrsj9Cyn+CjlLuIyr5MS+WuMZ71Q8GaDfJ&#10;4m8UWsTqYr/SGijDHkyruI/A/jW4PmOWU7sffPeq3gNZtR+MkVlLtjgexdwyn5uOD/OvkcI3Fpo+&#10;meqPn/8AYBMUHxp8V2kojH2cSeU1wwLxAsVIQ9OpOa+uviZDDYWKlkRyWKNuHY9q+S/gH4B0rQv2&#10;sdU0OzmuFtI47ooY5CXDoTt3HvwCRX1T8QNIJjikubpzCqnejEn8T9K9nPGqtdTitGk/wOGirM+e&#10;rfREi1aaUjcVckRv0AB4HtXqfgDxnp1ppNxLrGo2Gm3UZFvbWLuFMpPRx7c/pzXNzaLb3V/vjm2x&#10;DGM8E1rWPgDwvDfNeXtql5MyYHnNnjAzjmlSUua5rUasN8TX3h/4oOdDhu0bX9PHnxmM4Yf7JPpw&#10;MkVWTwQ89pGt5iYqATg7gf8AZ9xXUxeHPDujfaNTs7IWd6YyolhABCdMZ747Vz+n+LrGxgstK0yf&#10;z7oStJcRzy7pFRm5yT3XPTtmvssvhVlpE86piFQjc8Q+MOo6r4bhn8IRQJZ23lGcQy4PBJy388fW&#10;vGtHt3lEVwyOkarjDjGfeu8+Ovie61v4wavPdqpiREWIhiR5QAVQB+v1zXFS3ym2bY+xEXcfb0r9&#10;Bw8HCCTPl8RWdepzMutb7CGVQqrjA9qKxj4qFxETGrXGYjIHHCsMZAB96K6zmKXwP0l/G3imfy5n&#10;trBG23TxNjMZByuffB9elfa/jzTw/wAAreysrsySzW1vY5lO3zU3hSTnp8uT+NfPvwY8GHwd8Mbj&#10;ULaF0e+PmzbG5RASARjPQcE/4V7J8R/ENnrHhLwwiyokZVf3p43vgbTgevHPvTRhLVnjHiDwPK/h&#10;0aNHcxQlQFPy/K+CCv0+7XkPjr4fT+FLGKdP9Iikt5F82Mcxy9gfb3969v8AE3lG9Ba+KTRJuMAY&#10;YA9T6fWvM/i/rEdj4NnsvtQknvMJGinJGGB3Hvxg/wCRVpkHzmrsI1PI3ANXQ6L9n/s29aYlWKYV&#10;ugz61l6bbG9tLfEbfu5NjH1H+FXJLgtO1myqzDBfA6+3+fSkWTwTS6hdNG2AscKoGJ5I9f0qzpkj&#10;f2DPa+ZyZck+oHQ1Fc6XJaxC/CEW86mIOenX+YqvpYfzwq4EaJkc9aQ0U9Sjmu7qOOFDIzbY128l&#10;iT09+TX1J8ahF4K+GWhaTBvN15caCMjbhQuDx+NeHfDTy4/GNhfyoDFZTeYSRlcBT/X+VdR4/wDG&#10;M/xM+J2mWRuPs9sbrbbsY94UEcs2OcHjjsK4cQuY9jBVY04u/U91/wCCiEf9lfCT4MaWLqS4MVvP&#10;ueQ/M5EcA3N78/rXxTZTokqyZYKBlj15r6N/bq8bf8Jh4p8F6fDM7Q2OkgGFW+RXLkMQOxIQfgBX&#10;z7pFqHS5AUbQMjcOD1rPBwdKgoy3JxtRVK7aPYPE9tbaf+zDpDrg3Or6297Kf9tQy4x6Yx0rS/Yr&#10;0mbXviLrSR2rvBdaU9pvBOFld1CD8drflXFeLNQWf4SeGbGWYi6tLibbHJx8rEDj8APzr1H9lK7u&#10;vDng661CI/ZyniW0lEoOC6oBuQe3Wupu5wdbmv8A8FEPEI1P9pGPTY02yaBoNtas3952XzP/AGpi&#10;vA/h3p7z+P8ATInX503XD7+nCk547cV0H7QHji48c/tHeNtcuf3rm+aCEKPuxJhFz9FUVofBDSZN&#10;X8a3t1IQRFZsgPXl/lUfjzVpaGMtzpf2yvDWm+GtC8AxWUg+3XMUtxKO7KduHP45H4Vx3wC8OpbW&#10;lv4pCsbv+1I9KjaQ5VjIM7lHt610v7dQdPHPhSzdwGtNAjUj0+Zqt/DaSLQrT4X6bPvRriaTV5wv&#10;CKgJVQR6/wCFUtjnqPQpfDfTH1L9svdM4L2eoyTMTxu2rj8+axfHms3XjD4peK9ZNg1gby7kIhkO&#10;WQKduD78ZrmvDfjc6B8az4okwUTWPMkIOAIy5DE/gf0r2T9prwHeeEfifDr1lGB4b8RQpPayxEbG&#10;k2/OGH97v+ND0OGU7VEn2PJkmS1GHVlkcEBvVq9+/YctbCz8VePfF90irJo2iuhVl4YyHBb8eBiv&#10;FILAXuv2WnNFJLLL86BVLKOO+ORmvbdCv7f4LfDzxBot4qp4v8XzwWy2qtjyLYsNpY9MH+tefjVK&#10;eHnGKu7G2HnGWIhB90ek/tcWd7Z/sjfDEb1ef+1BNgnGd6krgdwM18jSWCxQL5oaN1bD4PT1zX3f&#10;+2r4Vl8Yfsq+GNb0aOaU+FZ4pprcLgrHs8tyw/2Tg18Ji/xYK0g8xHQFz/ezXyOTtPCpLdXufp+I&#10;haV0dn8DtNXVPjR4XgneNbY3IaNlfJbH3QMdya9t/wCCpH7zx/8ACrTmLB2sJB5Xb5pVUn61w37I&#10;Hh7/AISP45aT5EBktoyxMo4MW0bhtbseMY712P7dM7/ET9tzwJ4WjkTyrRbO3D9Qju+91PvwKdBe&#10;0zPnXRf5nBnUlTy7ke7OK/bZ0bTNP+J3g6yjmeG4svDsaCBRuB24AVjnjjP5V89+IbR7GdEEYaWX&#10;5sA7sDHavav22NXS/wD2ntRitpkeHT7K3t5gOCsm3JUn15FeMa5tgtxIg3zdAS2MH3r7Wk/dPzjD&#10;r9zFlDSbe5GqWAEYVpbiNSVOeCwH9a/Qb9qrW4PCWlaf4OdpZEu9JEEQBwIHBRUwAOmAa+EfhlG+&#10;u/EXwxps+6VLvUYIZUiwGYeYCMflX1v8epj4w/ap1GO8mWXT9KhgtljX+CQjd/hXJie57mRQ58zh&#10;5Hi37TFpZ6baeCYUiKXZR8c8FFC9ffNef+HLW7+wXGoOrSxpIINy9FLetehfti6X/YeoeBi87XEc&#10;ttcSAnqP3i8fhXGeGNTnTwskEiMEeXLtt59h+VZXtSR+rYdqrjZX6HdZi1H4G+MNPnXM0MHnx8Z+&#10;ZTkflXjXw80d9a8M69ZbjbToI5EYjA2gHOD65r3Xwah1DS/FFpFA06XGnTboQuSQFOPqea8F+E92&#10;Fm1e0uJCWaHMSv2ZTWuH+Bng8YQ5a9Oa6o+iPgzr0f2+9i1CY/ZLfTwFldsBcBQVHbnGefSuQ1Lx&#10;XceOvihc2Eupwy6VZtvsrdD8suOuTjk+9TeB7uHXdJi09bNklZmWU/8APU+vtjivLNV0VPCXi6/W&#10;K4aNLW5UpNGf3gyeQP1pwoxUnLqfGY3OsViMKsJKb5V6/wCZ71aXN/q+otZWwWw2uNzOcMcdAO/a&#10;voU4lu9B1HajyyGPHlH6DOfqeK+UB8SGeSVLCBItUe2IS6ZuhA5IJ6kj8QTX1R8JILm88GeFZ727&#10;SeaWJHLMoG/kcfUYNe3hJWVmfhue0W6sZeZ+f37RFhPpfx58e2k6eW/9oSsUB7MwZT+TA19O/s4a&#10;6/jHwzpXh4u0Q03TCxIbP2jc2eB3AG4H3PtXg37Y0+/9qb4gNFwss8Wfb/R4s/rXvP7LOki1vNJa&#10;GLzJbXT1ihkjfgu53MrD0Ibv3UV4mY7WP6C4aX7yD8l+Qz9tLVo7SDwhp8IQTR20jMXG44xgDHQ5&#10;yfyr471yNJbuKIzGSSZgWLdV9a+kv2zNcfWvis8SvlLO3jiSFRjySHO/d/tEjt2xXi3w30WHxZ8Y&#10;/BWi3KLJDcapCkyMM5jLglT7YB/OtKPu0kepns74ix9gfE74I22k/slaZ4+07UjFDpun2Vu1jHgL&#10;IJPLyW5yGPmK2K+WI44b63UocRod0m4YHGa++/2u9Xh0H9ij7FbxqE8QeJGtY/RUW4kYH/vm3A/K&#10;vgbymaBli5wACvr/AJwKinK8TCC/cxTOi+EVqlz8YvCobEqLctMwbPVULKfwIH5V5b8UtQOsfFXx&#10;pfXEm0/2pOoA5yFkZVH5KK9m+BM9tF8Ror66BjSxs5ZFB7MV2/1r52tjLfy3VxKfMmllaR5WP3jn&#10;J/U/rW9Pds8jHbJHU+D5ItOmvtRbLRx2zouOck96g8C2Z1C6t0ILNEzPGM4Y/MOT9M1a8NyJZaF4&#10;nlON5tFjSQjgMT/9YVf+HVqbbS2ujKTJI+5cjp2/UV0Hjz2NnWp5Xtrmy3HzERmRn52sORz6VsfD&#10;u4hj8Na1p15Gk93JLAsVpDkyTnegKLjnkfqawPEBMhk/eqGbL46846fpW98H7S7i8aeFtX09w1yu&#10;tQQMSeqsVz7dMn8a56lnE4qiXI7nrn7VNx/wlH7RWg+E9IDy3ujabZaa3pJJJ84HHtKPyr0P9qiW&#10;20nxl4W8H+bGNN8P6LEhQnne3GD/AMBRD+NcF8AbG98eftnnVL2NmS61mW4WVwf3kUMUnl4/75H5&#10;U39pHXY/E/7Q/jW/EJQ2l2dPCk5H7lVi3fjtJr8/xijUxsafSKv82fqHDz9jlyXc811u5iQReUhj&#10;Azt3d+1UtBtbe48RWcWpKz6e75dEYjHIwc+1Lr37xUySxTJ3L0HOa0Phbp0uqeNLIFRJCZggUtyD&#10;xnj05NevF2i2eth489eMT6g+GenTar4m8UPbiQRWuipatGepdwSpH4A/nXv/AIdns9T8MaFZm3Mc&#10;cGnxxNHIMEMB8wIPuTXi/wAHI5LHTPGt8wdZ7u8itEdlwFQHA/n+te1atAbC/wBiy5UKq5HUnHP5&#10;1+W8Qz5YSkj2ajU8W0uhnPoUfh/UzeXMnk6PEN8rk8gD1r1HR73Rdd0ZLnR5rae3Izug5ZT/ADFc&#10;lbyG6tRBMFkicbWVuQR70+78Kolslz4ami0XU4gCEiUCGUg9HX39a+TyWtTwtb2lr3HioSnDlPEP&#10;2pX+IPgay07xh4I13UTY2LK2r6VGx/fKGyZMDjHYjHAFfMXxQ0a28aPd/FLw8ZtQ07Urffq+mOP3&#10;trNjG/HQpn8ufXj9Do/EV8tzHb6lpAS5nyksOzzIZV6MQR9ehrg2/Zk+Evgq/wDEPibUk1OW3RXv&#10;7nS4JjHb20agswCDBZcA/KeK/oTLs2w+JoRjBe8fOUZywkmqi0LH7KOt+EP2ef2NtI8Vazq0NtbX&#10;qtf3E4ILvI7ELCB3YABcex96hX9r3wL8VNesbKw8TJZ2MjKbhLm2aF+cYUHp65PQV4h8QviJ4U+P&#10;vw4e3+Hnh5rfTfCt+1/b6W6FFnTGHIQcZI+YD1+teAXtrH4r0hf7JsTpot5POnaZNrbcdPzNfSYa&#10;h7snV3O2GUU8XF1pvfU/YzwH4Dg1KSe+ieS20okJBgg+avdh14PY1JcRW9obnSraNNM0+FtqL90v&#10;6t+NeO/F39rvS/gV4e8JaFbWU+o6vqemJPbrb42RRqANxyOckHjjgV87/F79uvxH42s9Ch8KW1jp&#10;tzFI015cSkZbA+6qkngZPf8ADirwuDlXTa2Pk6eVYmtJuC0PqPxP4F0jxLfyW9wIJVC/LOh3Oh7D&#10;P9KztPh+z2U1hIpW409vIbcOHx0Yex4r5A+H37Yvibwat9ceL4ovEOnSXIaMwTgXcSn0GPmA7V9J&#10;at8adA1/4NeIvir4Um/tW10K2V7i2clPMfj5HHqNw/KssThFQlqVWyyvQklJbnouiWWg6hayWpI0&#10;bWG5juIyQd3ZsdDVzR/ihHpksuleIZDJcWZCvfRtiOQdmNfEmuftreJ9e0cJo/hrT9N1mePJnhkM&#10;7IpGflUgYOPc17D8FfH8Hxv+DutN4zsRps7FdOnukGBNx8syjqCD19xWk8KqMVJm8sor01z1Nj6h&#10;bQfC/id3uLPxJc2N5MCCbO7CsQexXmvhL9q/w5pHw4+OOkx21lLI2qaU0ct0q/62VW+R8AcnHBrr&#10;PAHwoudK1WRtbm/4R7w3o+4vqUt4f9MA6FSTnBrrPhbrWrfHP4kalPpNhb3uk6YnkabdXcGQi/xO&#10;WPPIFa39k/aUnojeFJYJ+0jI9n+CPhu3+G/wR8PacTiWWIXMzHnLv8x/nXQHxLYQXUUe8SSvztPO&#10;ysLxN4K8RabYFbuV7hUTEclsvyRf8BH86820i7mtrydZxIZo8Dceh+lfifE2Lrutz2umehgacKyd&#10;2e/v4iURn95gds15h49v5L6XdcFWiBKA45ArNuvEMsUALycdQoHNZdzq761iJQTg7mOOgFfI4Wu6&#10;leMGzbEUI0aTkivodnZWOv6fYMd0k8gMaDqBkZ/CvgD9tHxuuvfti+L1nQQwWZi01WLYGERSG/M9&#10;K/QHS1jHjbStRhUOsGY9rj5stwK/Pv8AaC8AR+OvE/jvxYIZk1p9auFV937uZI8KRjsRt6+9fquX&#10;V6dCb9ponofM4SM/a80N0cBLdfZVb7XPut4+QUGSRXc6Ra+JPjPa2+h+HLRh4eg2rd6o2VjTHJGT&#10;jccV47J4P1CKK2eZzH56fMFJyp9CK++/gL4Wv5fA3h3wXo+qwaJcXtlJcedOgMkfyksu3jdkkc9g&#10;fauvH4mFGKcNWz6+jiqtnd2R1vwD8O6F8Cv2YPHmr6beNcRo9xNJfyoEeXZGoA9wCWx9a+RPhLpt&#10;74l/Zq1+K0ia+8QeL/EKaVaRlsbpMhxknoPnNfQH7Weup8Iv2RtE8A383m6xqu4zXMHCyBZtzN75&#10;LKP/ANVc9+zN4Xij8LfCC2jtmaG1u7nxDdiDktJDwB+OV/WuLKlN0p1p6ylL8v8Ahz4niOu7wUWZ&#10;3irUNX8BfBvxR8FviykOnkWZudC1OSQyws4G5RG2M4Vvpg/WvHZvEH9h/s6fDXTpZXtnvb+aZJ2X&#10;5B+8b759817Z/wAFGNY1CK9i0zXbGDUbC80/7foOowARmAMwWWIn+PBKn0+YeleX+JTb+MNV+GHw&#10;k02G1urrV4bGymWUlTaOxTuOhJ3V9Rh6KowcV11Pk8TiZ4ipBy1cT1/4F+MZ/F/w/wBRt5bQT2+i&#10;lYROHB4bJC/kCfwr0vXfGz/D/wCEHiTxRAoefSbTzYo2Ocv0Gfxr2f4x/CHwJ8LPhw3h3wh4ag8N&#10;XU88MKywxjzb1IkGZHIOWABPzHqc14h4us4IPBtvpl2kU1trEwgmtpgCksR4ZSD7Zr4vE4SksZCc&#10;dYvdfM+vWNm6HO90fD3gHUfFHxu/aF0vxB4xvJNRv2j+3q+RsjRATEFA4Vd2OBjnNfen7InhiKxm&#10;+KWv3kEkt9dz/ZhJM2UaPaW2j6YGa+aPg94W0bwJ8YPE9/Y3AuvDthpcqWzEZ8h8g7MnqOuK+sfg&#10;HBc+H/2W7zV5o5bq9128u9SSKPl2DtsAHt8pNd2eYlxpKENEcuROVWtOvJ3PNvgD8N9S+G9z4706&#10;+ikksVeOTTr1gVjdhneqg89HA/CuunuTDNp0TsVilkIdUHYgjJ9etdPYaVqnh/wiZ9Z1D7RdXgE3&#10;2fbxag/8s/esVXiMySSIyxxAMGAyQev+RXxU6k3NSluz7CdeWJlzyPnHxH8UtX+CPiePwr8NL949&#10;Sa5ke4kMCTfvDglcEfdHIP1r6C8Ta7r1x+yH4h8Q+IdRjm8XeL/stjI8UYRVjaRUWMKOBmPcTjux&#10;9K+fvhr4DvfBfxb8R3/ie3nm8Uaq00likK70QzOzLJ7Lgcjrz7V9H/tDaRb6X8OfhT4RecRyzeJ7&#10;OB9vV1SNg7Y9AzD8xX0FbFyqYinhKUvd6+ZGa4hwy+dV7paGbd+JT8Fvih4GhtpVttKkg/s2S3HA&#10;8qNOC34nrXqiaRpWmeMdZ1fRA1uNYK3VxGQCqnbgsvbk5P1Jr5g+PE9xc/E3T9CaeKRLWNpISvMj&#10;7tvykk8cg8d+DX0J8PTcQeDdBhu1K3aWZWbccnPzA81eeZXSoyjVp9dz8y4WzytjKU6VRbPTc5HQ&#10;9M0fWdK14+K9QXTPC0Mks+p3LTCNfL3525/2unHJzgda8P8Ajr8Ttf8A2lxpHg34fJ/YfwkXUYdK&#10;iitk8p75QceYR18tSD8vTgE+2T+1Fqctp8GLnRhDLdXNzrllHbPCSI7gsJXGf73CY29iRXY/s+fD&#10;Lxb4K8X6MviCxtrCOGynFlZRMC0TuwB3gZw2HbHtXfkuW06UFiJPVnoZznE6UPYw0PEv2uNN0qP4&#10;rweBLSwgtNO0LSbe2JhHMblQ+enXbsH0Oepryj4QTaj4L+J+maBdNIumX1yiFgx8qYZBB44JGQPr&#10;XUftJ+Lh4h/aS8e6lbM/kC/FiQn3yYFWFiPbKE/QV6n8IvFaD4aJp9z4MbVBaaios9VGMGQnfuyQ&#10;SpHy1+lYjljgG3vY8jBKUnG57HrWtwaUlk4jD2sd0kfmPk4UNyPWvjHxy9vrvja/tUbybW/8UXEi&#10;vID8qEkKT9CTX1w/hmPxdc6TY3Lm1ZZxcF0H3T1AP5A18XSSPqWv6bepKwuDdXTPC/QSbyQ/0xg/&#10;hXzXDi5YVZnbmztFI+6LWbwtpHw/+DvhX4j2sd/pmo2Rt/szJu8q7UKocEcggSFQRnkj616Bb+F7&#10;TQ/DS2FqZE02Fylusxy0SluOfqep55ryH4k+GpfEPxg+F+jXDCXTbGzM8VuF6bcF2Y/7WzH4Cvc9&#10;QmjlsLhnzHDHIHKgdV/zivjM3m41kkd+RR/2RtnkOhWWn+DvFnifxZdePItFg06aK1u7SGQFtsa5&#10;WPb1JYkkjkcn0yPkzW9QtvibrPi/xWsT6dp1/qE81k8fyusQOSSfc7uK+nf2e/2YdH+PHxP+KHjb&#10;xPcltJ03xatvbWW7MFy4kLTLIvRgUZcf4V4P8YpLfwl8VfjFYOVtrTTvE99Fa2yqAuzdgRoPy/Ov&#10;vshoxpTvJ30OXH4r2q5Etj5rMl7rYkjkvrl07K8rMmM8cV33hr4pa1pXh4aNJp8uqPD+7tbxSyui&#10;Zzt3Dn9e9cHpEiab5U87Dy2bDJngA5616BpvjCaEywRCLyWH+sTHT/8AVX1Nziuyzb/H34hWMUtn&#10;pscFpvcKxSEM/tlj6etaHh3xl4x8R62v9tGONNu6S4aMZcD19e1Y0k4tJ/tC4/fH5s/eOP8AIrS0&#10;nXY7+Mny/lQZBIIz/hV3IbO6uZLe7jKOFLqOo71x01pt1Q3H2faViaFCg6e4/lW3oq6h4h1Kw0bR&#10;9KkvtT1GTy4LaA/NJyc59OmfpXd+IPhbqnw/8f6F4V1n7M2pT+XJLHbncIw3IBPeuDG1eWnofd8H&#10;4CWIzGEraI9wtLNtK8EWGn2mzi2jzIPcZOPxNYW4WVi53bc10PiMnTdHt7WEHsiZ44Fci1wwDRum&#10;WTqK8Kx/V1OOhiXVw3mH5tn+11496xNUvfNR48DI6SCr+pXoMhZR+FY0ymZCVGCetNuyO+cfdMxG&#10;S4BZTvUHGelPmBRcxlVA7k9ageR7ckKcc802Jtzjf3rHmPn6isxl27SxEnKkjqOQawnCnO5cEcc9&#10;a6KYhSSPuHkGse4sTNIbntnG3NJnFUhczLmGNhu284+7iofC63uleI4NQ0W/n0jVU5W6t2K5H90g&#10;dR04q/MRt2uBvrW8G+GZtbvVWFMkZJA64q1ueTUwUMS+Wauj6c+FX7Uum65qNt4Y8fvBoniB0Edv&#10;rHS0vDjgMf4GP5H2r3y40ua1ULKpbIB83IIcHoR7V+XPjeBNSurmznjZ0QlEKnkFe5r0b9mz9szW&#10;vhJ9n8MeNBN4i8D58pGJ33On89YyeWQf3T74r0aVZxPw/iDJY0q7dBaH3XaAWt4XVjuHp613nhnx&#10;rcROsUrgn1P+Fchpt9pHjPRLfxB4c1C31nQ7lcx3dqwO0/3WH8J+vNMtIzEHLHA69c5r0YVE9Ufn&#10;dWi4vlmj2zSfEa3FyFc4z75zXTxuMhhynr2rwPSdUlW8j3OSPQV7XoF0LyzCc4UDrXdCfQ82cOU2&#10;/LEjZX7p61BNZ+UBuX74OCamgfadu4HjtUt2ouAi7z8nQ1s9dDOO58+/EvSP+Jncc5JUtx0rywny&#10;8jHTBr3z4paX87zqdoIx9a8GnDGQttAOT9CK4ZKzO+OsTp9DvJFSNw5Dg5XHFcr8Tfgl4Z+JmqDW&#10;2mu/DPikEH/hINGfyrl8YGH7PwAOQa2dNzGEOetdDE4P5VEoqS1IcU9z49+O3wE8f+Gf7N8W6z4k&#10;/wCE58J6cfInv4Idl3p0LEfvJE/jHAy1eZa7pr+D1XU5wRBhJoLgfdljbBDD1yMV+ittPCyXVndW&#10;6XmnXkTW91aSjKSxsMMrD0xXzF45/Zf8QaXb39n4X03/AIS/RA5k0i3uLsR3Wlqxy0XzcSR+n/68&#10;8c6bh8B85mOV+3tKB4F4q8XXXj+HTbWbUWnS1kJgD4GCRyAcZJwTWv4T13/hEfDx8P26fbhc363d&#10;7bjnzRlSF9edgHHc17Ppfwt1iT4PS+HfGPw+k0vT7fc82q6MyNewEHIdI85ZhjnnBHGKy/h78ANE&#10;ubDwr4y8BeJ7/wAUapo+sx3M2malbiAOscxIWQ44baFJGSOe2cVz05VG25R1PKWSVWo03L3E9j7C&#10;/Z31nXtR03UludLhsfBjXDXOk3LDElwHPzHB7Fwz5P8AfI9K9K8V62uleH7u4knjgmmUxxGU4UE9&#10;CT2Fcrd/EfT7TU4ba9lgsUCArJJIEjDfxKM+9cn8fLq5vfA0ssIdraRolSdCDEAzgZJz0x396mrN&#10;Rp2R9vGHKrI4+b4c6tfWfh7UYLO21rQZdajmvgrEpE2/a0hBPOeh+vvX0J4z1my8DeHNJ0eOaDTb&#10;PzFVt7hEVAMkFicAYFR6PDY6TBBo2iRf8Su2WOVz1jcjBHzfxMcAk18+ftY+J1j8F6nquvIt3oeq&#10;zW+mWsKH7r7jKJgforgj/CvNj+7puQVpOnDQ5L4s+JdP8c/tHaFf6RdT61Z6JdW4mtrYF4nt4SZZ&#10;9nY7cH6kHFfUnwu0xPEr3vifTbX7Ha60UniGza8iquBI47MRgfRRXDfCv4TaV4F8B2d/4QigkudX&#10;sYLm6W4YsVR13B4wT8vDtx349K9O8O+O7fw1pn9lrELfyE8tFPG3HA/lXRhackuaTFhqKoxb6vVn&#10;5kftJ/th+KfHemeOfht428HiO5tdREcF3pQYC2eKUq4JP3vuuoPu1eb+E/iHqvgO7j8UeBtVvNI+&#10;xRIZ4EkOCuVBDISQ4JwTmvuH4KeEfDN78U/if4d+J/h/SdS1DWdTOsWD3sGUuFkaRnEZb0LAgdfm&#10;avmP9sP4RaZ+z/8AGEL4ZhK+DtUtUvks5DuWF2dkkjjPdRsDAHpuA6V6Fkz0VI+/Phj4uuPF3hHQ&#10;dU1qG0j1a7sYLmc2zgpJvQEOOBgHnjtWz8SfHWjfD/w3Pq12qsUAEUMYy8rn7qKO5Jr5/wD2XW1Z&#10;vgP4Z/tWyvLDULPzraFrn5WmthIzQ8HkAK20Z/u11fivwdfeJ/HGgalqLv8A2Fo6i8ijB+SW73cB&#10;h6AYNczinKx209UQ+GbDxJd383iTW530/U735n0uCdvLjhxhEkHQuBVjxHqkczPb2MyrdwL5jgjA&#10;+n41J4v1ea2a6itztvLlHMEjcLv44J7dq8g8QXs+nWu65u3XUsEPJH8qsvpx+de/hcLzWPqMuwDr&#10;y5mR+JvFKmV0uY9k6/Lkjhvb3FcgPHuq+DBd32mxrEyL5jEk7ZeoChR3zjmqN357m3uWkdrdMuys&#10;eo9TnvV9LPWvEOqW8PhnTLbxDAqK9wJGKKBn7mTxuPH0H1r6GdajhKdp6vsfazVDB0vePpzR9C1D&#10;4s/DXRPFuieKLjwv4tu7RTbQgKILmWPJIcYzsPt6574rf+Dfw78R33i/w74i1XVb638SWhkF9aRx&#10;JHYqrKwZUwMvztOSe2ak+CXwqi0nVdIv2vLmPS4RJcf2bKciJ5ANyAf3Rzx7CvpbcqWx+wFQFHyh&#10;RnIr4xUuao6nc/Oa1Z80oxWjNDUbSO806aGTkMpzXwNp/iaLT4NR0hr7ztS0PV5ba52t/rEd2IY+&#10;/GPwr7sW9d7GZnVkIQg7h04618Man8J7n4X/ABb13xD4rkhj8FeKryJEux8wWWR32K3PBBGc4xg9&#10;ac/dmrHJh7wka+q+NYdTvrezsbdrydztEfGW+mfpW/4Y8UnR9BGryXMmlxYaG50q/ASSSPdtZgv3&#10;uOTkDp9apXtn8O/FVxcab4f1K2svEGl3IaC5tm2yoy4xyeHU4PArYPwb8MeKr6PVfE7XOt6pDz5r&#10;3DInrjYpxj2xXbXVWceVqx14uo+TlaNmbx6bXwppet6NZPruhTMIftcDbGj+bbuKsMkZ71raw8d9&#10;bwrFKjF0y6qwO38RVGXXNLsLi1soYkg063wqW0S/IoHbFUfDTQaoNT1WCyeya+uGfY4AZh0DYzxk&#10;c4rz1eGh8nLR2Pnz9urTbey/Zv1ea7Zh5N1by2wX+OfdhM+wUtXz7+xN4rGjfEnwpdpab7Ob7VDd&#10;3si7YoPMQbnPoFYKM+9esf8ABTfxHBpfw08PeH5GbffzrIm3sU5fcPcFcfQ1wX7DPh+4TxVqKrcW&#10;q239jqHhuerB+GKDHXAIOD1x6V5WLXNqcsviij7n0KSKO1jt4ZPNiBOyQHIYZ6/jW5NpBuIwHXKk&#10;de9eZX/jCPwTq/h2M2UkulXc32SR4xn7KTgIx46E8V7RHteIMpDLXp0ndHXY4yPwmkcxZjke3Gat&#10;R6FBC2cD2BrbvQY+RXN+MPFFh4D8N3fiDXZDHZQ/LFEoy88p4SNB3JNazlyK5LfKrs4n48eIrvwF&#10;4EmfS4JZdZ1LNvaLbjcycZZ8D0FfGvxQ8SeEvEdp4etvDFpcJc2sBW+uJ0KKZDy5VSfmJbqT7V6t&#10;8b/2iJPElto8+lWb+HvEcMlxaT6fdMWNuu0fvB2YsDwRXzrErx5MxLEkkue5PJNcMKftpe0ktEfC&#10;5xmUan7ik7mh4DmSy8c2V67QM1u6NFBO5CM24bTkdx1r9LrK9bXNRm1F3hlUKEjeCQSKwIyxz9a+&#10;ZP2Ofhk+rad4k0nxPbQf2PdiO9tgyBpXKnDKCegOQeK+sLDRLPQ9NhtLO3WK2i+VEQYwKqFLmqOZ&#10;9Jl1J4bDKL6lfxBCG8JanLu2CGIyBs4wRzmvPPAd3P4v+I1prVjqCwatZ2A8yIsSt4hIyMew5r1v&#10;xhp5sPhvqtxMm+NoD8mPvA9q8G8H69p3g74n+K9Z1VodM0LRdKgVBJwUkZcsVHckcYrzswnDDyi2&#10;eje56p+0l+05o3wk8PR+FrK2l1jxRrEDQWemWnJd2G35j2GT+OK+ZvAfgPV/g/8ADixtPsaS6zqV&#10;0DfWbnBu5GOFQHuFzzj3rz/xDfaZ8cviTdfEjT4Z9O0+1dRaWNxMTKZFPzzkrjaG4wB0I6mvqj4F&#10;+Er3X7a28XeI7o31nbuzaNbvz5OOC5PUkkVy0q7xtfkWyGd58L/AVr8J9AubuVIm8Rak3m3DRLgJ&#10;nog9hmrl5rTosk0pLSHvUmp6w107SyHnpiuI8Rao7MY0YqPQd6+pppLRBuZfiPWDczOS27dxiuWa&#10;NQsk0rhYkBLF+wFam5pc7k3BfzrmPiR4kbwZ4bXUIdKk1lxKvmWsSkkR5wW46DkdauVjZuyObvfF&#10;l5qckR0GWKw07YztqNwmGDDsqn+dc1onjvV/h7rltpttJqvil9adpZpIwJmhjPUoB0IyTg4Feg3H&#10;wY1Dx9pmhazATZwX7CaawkJD2qFioDL0YDg1754Q+H+j+DrXZaWkP2gqBLOIwGbAqmqbVkedT9q5&#10;Oc3ofOGkfBz4mal43g1bwtdf2ToFuMx/8JCzGScMCGVo1OCOT6Hmu613wJ8a4biZrXxFpFvp23m2&#10;0myW3EfHYtuJHfrXvUN0xAKr+7HG0da0L+0luvDuoTpuVY4CxLDpgdKyeHp72PRjVex4tHrUmneF&#10;9N+03C39/wCQgnkjGC0nfI9a0vEesRS2EdgwW5ilI2SLndAeuTXG6hMl3DayWiArNAs+UPJBFYmo&#10;apJealFeWWpiCS3RkaGPnd/syofTAr2ctpKep9Zl9D2j5mch8Y/HZtfE8rPp9xcWWmRKzyR4GXbb&#10;wD6Y6+4PpX03+zJ8N9W8AWt7q+ua7b6omuJFdqIYvKEChTtX/a4Yc4HTpzXzXcaFN45N5o1lCh1O&#10;/EkwE3CLtO7GOuCTjHqa+l7TxVeatoNrK8AsLiIGKWBOEQqAML7elerjryUafQ9TMH7ig3ZI9Y1/&#10;x5bTXlvY6ZL593L8hVRnHua43xnBb6/bT+HdVvpJp508xdP87YWwM4OO3SsPw34U8QXniPRWjlfS&#10;dMvfN826hUNKSFJUAnO0E/0r06D4H+ELfVTrGo2batqvU3mozNI34DOB07V4M3GHuo+DxE+f3IPQ&#10;8N+HfjHTNcguNGnibTLexk8hUtIs7NvA2jHPfpWP8YPA0GLS00i21XxjY6kX+2QtIsH2YqUKMd2M&#10;g5PHqAe1e5eJtR0nw3m2sLSysoE6LDEoJ9ea8g8Y+PFl3bJkDMCBHn7xrkcrao89UE9Grnz142+D&#10;fxS1HVRJAfCfhrw+gG2wibzpJdowpkwoO7sSOn4VgP8As2W2vu1/4t8V6pqmoOSHiiZXhRc8KpZc&#10;46cducV7Fd+IJ7udvNI29sVCv3GY/d7CsJS5jtp0Y01ojF0LwT4f8MrMmnWKwefgTxjiOT/gHQfh&#10;61vWcMGnJ5VlbQ2aN/DAgWoTt8xWX72OatxfMeBuOOvpWTaidBW1C6/s2zkunYCOIbnOQAo9ak0O&#10;LQPiNoEwa4hu7K5iKSRbtrc+n8siuU1HUdd17XbrTBpcWj6Nb5Sa81Ihmujx/q09MHvXqHw8+D9l&#10;4X0xIbNi6FTs3JtVCTk7B25Oa5oXrSt0MpSsY/h/QBpVhbaZZFmtbZBEjNy20fdB/Cuz0Dw5IZlL&#10;gjnv2rsNL8IR6Raq0ihh3JqyZbazkGWVPqfxr1IWhoczm2XtPs47WJe2Kgu9JuLmKb7NcNbyFTsk&#10;ABwe3B61l6Z4mOvanLDZQS/YoDhrpxhHPovr9fet6G6luJSkIMjdCE6LWsqiirszeh+Vn7Q3xw+J&#10;HgX4g6tpviO4uNIvxvsLm80NRb+ZbMRyxTG5WXBGev41d/Zaj8SfFjxJfjwL4y+weKtFtvOsXv0I&#10;Lq+4ELk8AnqecZBPUV9Vftl2fw58Z6DP4W1HW7ex8ayzQ+Vc2dsJpNgLARzD/nn85J5HavMv2dP2&#10;dPCeleJtI1UazqV7qWmv5M9zpkfkxNPtJCZXkAjHHcCvPnjUjOOMoN8nMr+qPfPgLpnxQ1TR2ufi&#10;xdrJqdnKYrOAFS4AyGkdl4JbjHsPevX7iNoSvHB5pltqWkafHbK90i3k2AtpuzP+KjniovHWs2Hh&#10;AWT396ix3coiQHOVJ9fQZx+dbwxlJq7kjVa7CSS4brUM9xlwByamks5xCJfKPltyrdiKhWFlcFh8&#10;1ddOpGorxdwkmtyW3h3YLcGuC+Jj6SNe8PWFyZ4NXy15Y3cJIVdnVW/z0+td+m/cox3rx74ga3Fd&#10;fF68s2n8yTSLCMCAfdBk5Jz69BXnY34T1Mvpe0qJMy/Emo+LPEGtWWp6Lq1tpl9DmOdJrdZPMQkZ&#10;Iz0NdPafFHQzdXeg6/rKxSPA0M97EuwLuUjPsefTFcPf+IotGczTIYjPxEo6kjrXHfs/+H9a1b4r&#10;fETVobrSZtFaFYpdP1WMzSSFj8sigEbQMEZzz6cV8tieaKSgz9HeTqOG+sNH0BNo0Xw48A6Xothd&#10;Pf2scjyx3Fxy8hc5J/8A1VQ0fxjd6LdGSJlCyJtljK5WRT2Iqp4k1ae/kQ3UqyyRKEURIFQDHYCs&#10;C4vkWI9Cyjp3rqhTTglI1pYf3LHj/wC0R4ks9B/sywtr+a6u5ZGuI9Cjtv3VtAPRvTOeOfwp/wAL&#10;viT/AMJPC1tLD5NwkY2E4/AccV6F478PzfEHwI1logtIfFNrKt3ZTXSD51XO+Et2Dg454rwHwfBJ&#10;oPxL0lfIFtZsx82FeWQ4+YZ9M9K4Y81Ko09j7zJ6dKthJ0JR95andfHi9sNd+FXhya+geLU7XWmH&#10;lL90nyyuSfpjFeVWNt9mt2laQTYHyxr0Wuk/ao8S3ela14Y8PW1un2K4hOoyN/EzFioHpwBnp3rk&#10;f7UD+GiJLMxD/VjbwxP1/pXJXmk7n1uUuOEwTb6Hcfsx+ELbx98WdV1q/t5HsNAtzNBM+PLDnjk+&#10;wzxkVBoljJ4y8eHy9NNz4ejvWkubyNsrFEHO05/Xii58nwF8C4/hs9jqMfizxNrStAqKVUq21gd4&#10;6jHG3rk11fivQdR8GND8N/BsiT381mtxqYztESdFwe3c+9fP1qqbUo9fy7nxMq/tqs5y6sPiT8Sb&#10;3VdQtNSht3m0XRriLdPGhZpgGCnYO+ACa+mvjH4j0E/Avxb4u0Ce3mubfw5Pf6M/kgPaxSKEIAI4&#10;6kGvP/g7H4T+FfwzX/hN57f/AISq1lllitADKWQ42hF+7lsdTXnU3jfXPGeofGA6vawvY33hJilt&#10;FIES0iD/ACp6E5xnp1r2Yt0owkmmpHxWfYavicLUrSi4qOi3V/8AMz/2KU0XShrVz4gSS2utO0kS&#10;2sy/6pVdMMzHu3oK9mvrxbL9jzWZL2LfcagJdOtiw+eQzMqxN7Elhn6V5f8AAaz1bw78O9Gg1bK3&#10;HihI4oI7iDdJ9mQYUDPv+lbvx91fVbPwZ4e8B3Nito1vef2hHcW7gxTxoDtBA6MCQcewonU9rXvA&#10;+U4NyqrVxVJW2Z5Xa+ELbTrfbfhEuY+S3Ur7Gi5sbOxlW9lbzICNuF/h+v8A9aoTpyXNsZdQnkuG&#10;c7ipPGfcVfENvqOkyWsMJEm35V/vfnXrJWP6323NbwN8QL7wxr66v4WP79U/0jTpj+4vox1Ujs3Y&#10;Gu/vvElp460dvHnheKe00yaRor61lGySxmQDP1Gcen0rw7wzocmhTsVLo+8sobI2n2rori18Uafc&#10;SX3hLVk06/kcS3GnTjNtekf3h0yRgEmplzKNo9T8r4l4Qw+aVFiaCtNO/wDWh1PxvjeOf4a6pFp0&#10;LiTT57cvF99JGKsCV64OGOfU+9YVzpWrpaedIY0+XIUH5h9a7WHW28V6TYaxrWjHRdZtQ1u9oJBJ&#10;HH0+ZOTgH+lV9QkguLN5A+UA6mqopwjZn1uWQqYXCxoyWqPm79sW6ll+BehQzp5M0etZdT/FmJ+n&#10;06/jXx/bTqyRvIzEFQAWPT1z7Zr6z/bGvP7R+GfhuOdljnk1R9idxGIyN2P+BCvke5tptKdYbmLB&#10;XB3DkEdAQa+lwnwXPwbi33c1n6I6nR7lIJHkeRsGE7GxxuI4A/nX0t4L+H9xrH7Ivizxvfskem2s&#10;UkVqJEw80gwC4PdS7qg91NfJNnqTxqqhsxFj8h6A8dfavq79l346afP8MvHXwe1qFIdM1m0uLvT5&#10;JWJ8t2jAkj591DqfY+or0YnxzkmfLWjXBWGJ532+Wxwemfr+ddv4SuIR4htIZmdmbdgjnbxxXnoV&#10;bK+eOUdHDH045xiuo0XXF0++W8C/KV27+6knn+RqIrUcZpH1p+zf4P8AD/jL4pweHvGt7b2uhajb&#10;P5jSymI3W3G2JJARs5IYnPIXHevcf2vP2b/C3wo+EsfjXwxbTeGb7S7vy7iCe6a5F3GRhFG48/MU&#10;/wCA7q+GvCnxw03SLsx6/wCEhr+lP8wSG4MMwAx91ucdPTvXrHxd/bV0b4vfDi48IzfDh7W3to41&#10;sJWvi0kZjUrEznHzbdx471s5MJSueS6zrx1e5iunKoASZVLZIz0/yawodY+zaxbTnBxOhjR0DISH&#10;GN2eK5uLxLcPPf8A2gKtzLL5rOV6g9fqc1YiYarqmn6fbvhru6jgTvlmYDOPbNQZN3Ps/wCJ+uxa&#10;d8MWuJpt90ohtUEXyA5HUD0Jycc/dr5z0fxM2l+Ko9YNxO88e594kIBDZBGO/X9K6X446jPpb2Oi&#10;ErHbW0QkYhhhTyvIz7frXiGr+JCq7QirIRhV6jB9PSmlcyse/wDiBNL07TxrllaxRak7pO0kEYTf&#10;k/x45OCc/jXG2HiK+8Q61q89zuu2tXxvlO4kEYOPQe1cnqXi77J4Uh02UPPeDa5mRyApGcD344rM&#10;tfH8eh211ZLYGcXrrLLKJAD93GAPTP8AKqJtY7TWtP07VPs9ve7vMSUMjxqA3PRRn19Kxr7wRreu&#10;eMJU0zRbnUpyNwCHC7eMkMeO/rVT4Ym/8Sa+13cwkwWjFzNKC245wAB2PfNfR3w/8ZaZ4f16zuNQ&#10;t5Gt7eUKt1G+1YEYgMXGOR0/KpbGjzT4I2viD4beObvw3q2nXttZakWkhiuFIEcgGS2eRjGc49q9&#10;h1A40/UYpY3kBU4CNht3Y/XNd18fbOcS+G7u0WGe3ukdoLpMFcgcMMdeCPzrkHjlfSYd8Y+1Jn5z&#10;xk+4rmNDgLe61HTtXtry4nWyfqqTzj93jGAqnqfU1h/EX4j3FvZ315598/kAHzYlz5jndgFT/B6t&#10;VTxF9l0LWJH1S8s5ZbqRttrbxNNdNzxtGTgD+tcP8XfiLdafdP4Vs9PbTraRQJbi8UefIGHHH8Ix&#10;iqSJOf8Ah/YP4x8WyavrLG6WLnYf9WDxhfYDt9K+gJ72aLw4fs7KRbyfNCn8aJyF+teQ/DTQruxu&#10;IbOxsZ9XlmiDSR2ql/vbSAPp6mvUvEvwu8XeFL7+0rrMVtPHmAs20RfLkiRfqQvFbAZ/hD42aPqH&#10;j+zhubaWK2uIhbiRziOGXceDgd8jB9axfDvxSm+CHxi8Q6X4pE15oF7JJtLxB8Ix+RlB4246gcV5&#10;Z4l8AeJLbUruaz8vU45G8xmtG689cex/Ks7VfGk/iyxtrHXIHuprNTGs7jbKoHRc+g561LA+lovA&#10;fhH4iwSwaJKl74a1JybloBs+yTYJWVFI4bnkd68D8X+CJ/AHiRvB3iy7dNLbLafqiLuVFJ4fb/d/&#10;vDqK9t+AGt+Cfh34GubePxTbanq13M1zJalSgTCABQT3wBnmszUNd0b4+eEL4au0FvJYzuyXCsFe&#10;0QdD7g/0qLAeZav8APiKNDudT8xNS0KzthNHew3u+KWIDgIPXHavXPhj8VP+FNfs/afrOoaCNaku&#10;rprcwTkKFUk4Ykg9QOOK8m8H2nxBks7vw14Z1q5v/DF2XgZ4iTCBjJO08pmtrwR4i0Pxj4D1Twz4&#10;38Qtpsdg5MTlSxkZeFIx1we1UB6J43uPhF8ftJt7vw9b/wDCOeJI4/MuIFg2rlj0bHB57iqvw5+B&#10;83gE3utjxdpyWSIWn0q8IXzo8fMCCeM9Olc/8OPD3gbwXpdl4mtvF0Wp3LN5EloyBHDbuu3rjjrW&#10;f8dPhFqviHxXFrXhTztWs9SUSG3RtphkPJADEfKetQB9Q+E/iVoGqeGU1bT5BawRgRNCi5aM9lwB&#10;0rA8Y+LvEWna9v0IS6tpM8S70Me9Qzevt2NeU6JpfjL4ZeBB/b6WWn5iHkw8M4Oc5k9Tjiur8BfF&#10;i+0WK3sPsSPa3BMsmWPCnkqp9qQGj4D+FHh3XPHa6jpSHTtetHMtxY2zERMGHOV/u/lVjxho6Wd/&#10;fxwukqxOcoCPlYdf8msu4+Ic03jqCXwpZmaaYlbm+T5GWLpnBHJHoah8Z+GIfAF2l9p7TXN3qzmW&#10;8e6l3KF/vegNUAmkW8Ut/EzI8jMNwMfpWR4m05tYuNT0q5gWWzuYT5TsMJnvk9QRxXaaVfWWgeHJ&#10;NVvIVQzjERHZcYz7VF4W+H669YzX95LIba6bfjdg4B7H0NAHgXxA+Etp4VvNCOg28scVzGBNK8hl&#10;DP0JHbFd54D+Ct02nS3j282oXceWIgz8q/wkDuf5V3PxQ1uFdYsrWGGGLTLbCRbG3MZAOCR6CvF7&#10;746+N/CWvSjRb61sEt/lMPlCRcfj6960TA9R0jW9W8D6vCG8MXF7apGxit7XGfMIwC3H412/hbxB&#10;r/iOS0s9TtWsLm4bmMgBFHOFGO9ef+A/2mNN8VXcNnr1sPDWrSqYvtsTA2kzH+9/c+taPi34nv8A&#10;DvT7SbxFPHeaik2bW4slHlumflYn2H50wO4bxpceF/Fl34R1jbLAVDrE8fPz9HHU89M1i6j4YuNZ&#10;nuCHEUa/KNrfpxXz18QPi/q5+MUfiq+a386dIkWW1bfC1v6fgCa+h9O+MXgi/MlvoxkmsIVVWvmO&#10;I9zdsHB68dKAMW88N28fgvUY7+Rv3ZOx8fMCc42+9fNXiSC68HanHZ3TZzHmKRONyH1HavpvWvGW&#10;n3Ph6+EDg3SOUCp84R+cEA9s968C8Y+Fda8UTW8rGK4u4oyoPmD94Ce3vVIho898QaazSpd2bfK6&#10;5YJwUI/nVVNaedVFyBcRxnoeD+fWtRYNc8JXSy3Vh5MSZLxzcqwqvr1/pupSRz2enrYnaBKEbhm9&#10;QOwqiSWfUbVU82OAnzAUCg/dNQtplxcJLfwuVjACCNjy47ms1CUQCQMsRI+Yd6uXlyymFkYkIMBU&#10;PBPpigexWubWS0OyRMA9z2qPO35lY/LzuHatFriPUrJ1cESxjMZJ79s/rWWCC/TAB/ClcZftLxiq&#10;o2WYEkHrn2q2IVklRy+CDuC9BWOGMT9drDuOw9auRXT3EYTCLIhGWz1X/GmBNqspGWWQJGP4sc4P&#10;bNVLl4pHAyVzjJHT161cuMJAcYPmYYL/AE/OoLy38pvIChmbGcD7x7UAG9S/mBm8tuNueRxgY9q+&#10;vf2fNHgbwRrd5LO1yUtAEMhAWMFsn/6/0r5KtwQqboQ0kfJBPoemPTkV9g/C7QNB/wCFU6pOzMun&#10;z6bFJdwwucmRcDaMdyy4x3Jrycc7QSPueFo3xEm+iPkT4lagmp/EHXbqLHlSXMipgYBAOM/kK5ic&#10;rII1jJbJ/OtfxfeQ6j4s1i6gO2Ca7lljJH8JckfSo/D2i/234p0XSvMMbXt3Fb+YELFN7hc7Ryev&#10;QVqnandny+JfNiZep+1V5baX4H0Pwjolw6WUdtpltaWjSnb5p2gAD34X9K8W/ap8LSeHdd0T4u6E&#10;0UeoW7JpHiG1YgLKpwsczN2P3UJ/3PQ16l+0v4i0nQ7jwpaeIYG8tnWWzvVHyQSxdAe5z0x71o2f&#10;g21+NnhzxjoPiVbS98OXln5YurMMLiKQfvASehKvgj9a/GMJJxxbl3bPoMNjJ4OsqkOh81+Fr7w3&#10;8d/HVx4Tv9ajTSJtNE5t2uTC1xNvAEW70AAbGeePevov4LeGpPBniPVfDqF7qx8NpDpum3DEM5t3&#10;l3hWbv0x7YOK+aPDHhPwho+lWngO81K0/tO2txHqWuwIRtXzN2yNh95s4XPoM19bfB3wvp+i3slt&#10;ossj6dbrAvmNIZGlUKWUsx6n736V15riVOMKS7nt1cfVx0+eofmx+0V4XZviX8VvGmnRz2sln4ol&#10;SA2hLE7ZGE+7rgdX9B9K57xr4h1HxZdaTe3+r3N/DBAkdtG8mU8rGQGHc9Oa+qv2XfDl145134ie&#10;eLTVdPvNeu47iWdd0c4kXD4HvkH8a+OIrKXwp4s1/wAH6yyJLpOozWxdQAqmNypUeg44r9gyCooU&#10;VCozwuIcAqU4VILfc9O/Z1tJL3WfEd1NAV2WpVinIX5iP1619A+CLTxvrp1Cx8OW1ppnh4IJZdT1&#10;Qr5G9eG49vf0NeP/ALPmqWMkfihwu6NYIyrbeXLM4Gf0r1H4W+Fte+I/iu78DXM92dDuYPNZ7Vyk&#10;dvESSCzD7zEjGPevmMzk5YuSR+p4CKp5LT5trHpHww8NeHL3Rm04fHbd4oaRpBYWFo8lsDuHyeUq&#10;5YdchTzx2HNfU9a0r4a+J59B8f8Ah2407XLoPbWXibTbTbDf22QdxB5XHGQckd+1b2peKPC/7NMi&#10;eGvhn4dsPEfiyW4k+3X1zy9omcgSSDnPzYAz0GDzXm3xH8T+IfG+oXGveIb4XHlQkxWcSYitlxyq&#10;jvj16nHNeZUUem55uX5diMVXc5NqD2v/AMMT+ILvRrj4OaxpGi+P/t6312qRaew8pog0oLqFIDEd&#10;eenX1rx3406pK0PhXwxLpnlNaEzJfyJ1wv3UPf3rL8F6Ml74oW9umkvAr5GOAMkcY9P8K0vjjcvd&#10;/ELQ4ZZS/wBmsXZQT0XOBx/31k19Rw3N1MzpxfQ9LiigsJkNazOMh0d7jWNMvklRfss4mlRhy4r0&#10;y41+QxvqemWM+qJFMI2tbYZf5umP8964rwLa3XiPxBPoUPhy98R3MiK9tb2owof/AG27Lx34r2f4&#10;0X/hj4M+CbXT4CbT4iSGE3NhorP5UEePmBJ4Y+47+mK/RczTq4txij+Y6C5ad2avwt0TxN4q1LT9&#10;Z0iyGl6fdM9lqlrqX8fHKeWPvY9a4b9m3T9F/Z3/AG47uw1a/ilsboS2FrKoBSCaXa6oTnCgbSv1&#10;I9a4Kw+NnjbSLO9t7LxZqVvY3SsJIJ9jttPXacZQn1HNWvDP7O3xM+JPgS48ReHNMtfsMheeFr28&#10;Mc9wVB+ZBjknscjmuuOWqlScpsmNVudojviZ4dXwb8UviFYR6kuqmy1OSVbh5C7GNzuCsT3XOPwr&#10;I+CqW+oa9pN1p00c8U88spUDkP3B/OvP9KLT6RcLN5qX9uWSY3DZ81+dwJ+uRXonwKK3/i/TFsYI&#10;7JoIXchh1Pfp7V4PFNW+EjTfRH6ZwHS/4UHNn0odH0q7tr173cL5UDwBGA249R71V8Da14a8E+H9&#10;Y8Rx4m8XSubVLV1Pyt2bHcY5zWLPdaNpvjo30xa5kuIxDMQcbcdMdvaui+KngvTvBGi6JPLdJNqt&#10;7Iw8iJcgpjK89iueTX4zurn7dilzYmNOWzOFZrq/Zrue7e6uZMs8twctn0HtVSLWLjVbcLa30aPa&#10;sW3g/NGenFWpdEl2BndlixyF9PpVeDRrOOF44jsEnVvWtEkkfQQpwtaxe+FUH2Iaxd3Vz9oRRI7k&#10;ndv46n1718361YLZ6xd31lLLLE7MQDHtHU9s8V9I/DvT7HSNJ8Rb5kKvBMwQNgjA4/XFeA+EluLu&#10;wvi5W4CuXJA+UZ7H3716GCleTPDzlcyjEq6S9/LDdMnnMXwq7OCG96+jfCviDxXeeFbGx1bxBJPa&#10;C38vyAmxwv8AtN3+p5rw3wJr1rfzXdha3EZeNt6yDsO9e4eCdKnfSo7p52ljdjiWZsjI6jmvQmzz&#10;sJCmocz1ZneI7x7Xw29vbMu+IgAK3UfWvOPjJaXviT4O659nBAtIkuZivACK2SDXpXxFvdGXSLaK&#10;yvLdtSmuQJYIzhyF68VB4hsILj4D/E64U7JY9Ddih543AVxwdq8fUyzpf8JtSS7M8T/Zf1nSh8KN&#10;c0q/shemad2+ZsCM4XaR6Hr+VdXqt5caDc2F9qeoi7/tGz8qKMy7lCKOFx/hXlnwSur238DuYAJI&#10;w0i7Ujw68jn/AGq7DRDFJq2kRXn+kCCT93JIM7A3Fe7UWrZ/Nk37zCQqumTkobmZRksvRBW14avp&#10;7H4A/Z51Vjr+tBAMZUZbbyfbAOapfEHTL3wkNQh0cRzi7jbKMccjgkH8a6vwjE7fCHwP4ZhEYGo6&#10;/BCJZQCAGYHB7gjBzXBin/s8mc9OV8TTj5n0F8YDfeGNU0wTW+5IrWCKcqcqh8tRgeozmvJfFai6&#10;kIjCoepkbv8AjXrn7RurXEfxI1nTQxjhtlhAXJ5UrwR+NePaliNFt1G5mI3ZPr1Ir8jpr32z9hjK&#10;8Eavwj07SNO1+I6gkCadGjPdMw6DoMcdckc17V8TtXt/DP7Dfjh0uHvra5huLCC4kHzGOeYRr35w&#10;Sa+d9Y1e08L6NLdmPzYoxmSEHBcHjGe/WvbP2oAnhP8AYT0bT2aLNy2lRxDHE2ZVl5Hc4OT9DXfh&#10;FJ4unLzX5o8bNGlQl6HyvD4d8Qy3/hHTraSK00qPTYwJ3b/j4wBvAPbHpXjfjKNF8Q6hbrI9zB9r&#10;cB4RgMR/9fIz7Gvbfj18VfEHhSE+E4dHtrDSvJVV1CMYlIwGzHjpnIX8DXis3hPxDIosrLQr3zmT&#10;zQkoyfJPzFs56getfsEZW1Z+WU72uzovht8N/Enigx6/4fsWvbWwbzWvI9uyMqDujcEjr/IivYPE&#10;ms2rfsybb6U7rm7eOQ252iFw4cFfQYwMVD8NtdHgz4V6x4c0HUNtlLp081zJKgWSWVlx8p7MDwB6&#10;VQsvEOl+Ev2ZdPtPEFo15FNfCONieBJkkZ47ACsat5RY8O/9qi2e6/s93yaZ/wAE7/jTqF0xhM51&#10;NQZTyWNpEqgZ9WPHvXwr8O9Nh1r4Sa/aSTA779cxj+H5AQ358/hX3ddavB4b/wCCUupas9uJX1Vb&#10;iJwvGXmvWgVj9Bt/75r4T+Gmr/8ACPeFDqEdstxEJJGeBgCr8BcEfhmvLylXp1H/AHmfaYya5on0&#10;T+xl4ua08I+M/Bc95NENYiNvYxBQztc+W+XUH0ATHbpX1l+yl8I7D4HfC+XxH4xvILTWdWgW5vNR&#10;vpNn2a3yCsRZv4snn3IHavz3+APxS/4QH4v6brmuQxw6bqT+VbXBAC25xjIHQZ6Zrsv2sv2mda+M&#10;Udj4bhE2l6LpxZZo2ODJc+uB94BcEf7x9q8bF5XiK+KcP+Xbs2d7x9ONBSvqhf2l/jP4g/aj+KsF&#10;tpMEh8B6BK7aZaLlPtCISDcEHlif5Z7k1z0l/BeeEpoAWME8fkoFx1bjH51nfA/xBBoWpz3863Mt&#10;21i9tA5/1SD5fmI9Sc8dua1NIA0fSreSWD7RDBqMV1sAGWjEgZgAfavp1RjQoqnBWSR8jRqyxGPj&#10;KT1ufQXxZ13xH4Q0f4O+A/EcKi9h1WCU6la8oRGAkar33YkwT7D1rz79ry9jtrnxLbXEb3N5JZws&#10;JIxnyQQM7h23Hb+ANem/tK+L7Dx78X/gfFp8ZItrz7VLNj922JYWZAe7Dyz/AN9D1rx/9prV470/&#10;Ee8Q7LoXENvv/wCmYVFAHpkAfnXiUkliII/omUpLKqt10Z4z8MbiO38BwyuvzfaGXPqM0nhbUdH8&#10;PfGDStd1XSpNVgsrj7SbSKTYHZTlcnB74OO+D2p3wyliXwRb7/kAkf738XJ5qoWtn8RmEBMBi0sz&#10;NjB7Yr9yppPDQiz+aZS/eux718evjTbfGM6Za6dpf2LQtMLGK4lUG4aRgMgf3V6DA9Ppjxdwyy7H&#10;f5z3HNOhDNFKsUuyLO3JOBk9Kv21ukMTJc27SyH7k3Y+1dEIxpr3TNybepUubZJtDvg0gcuhRSvr&#10;2q3p872fgGZDMfPiQKsePvEe/tVfUZHt9Lm8uPyTIMBWxnHp7GqdlpN+fh9fzXN1G3lkiNu+B0zX&#10;XCWjsRu0ev8AgpY7fQ/EWr3fyJFpLHP94NjP8qydGaLwv8KvD15m4Qa3JK8MLDgeW537c9vfvV/R&#10;dEbUvh94wuZXaK3awjWPB4GNpx+PpXfD4g+FfGf7Muh6HqGmiDxLoUsFjYNGeSyFd0meoDLwQe+K&#10;/KqGmYfM/dJyccoj6HlD2EX/AAsLwfdXeo+Tp320s0mSpOEZgv4nisKPx94h1LVdc8J6LYtqXhab&#10;UHMMdtHiZo93IMg55Haui8T6D/a2u6AI7C51CO2ujNJBaIXcqBk8D0qt4P1LwxqfjGabwfrDeH9d&#10;iZke2vhsBOcNtzwRk4x14r9Gx/LGaUj8Po+9dnf+IvhRqFp8HvEFx4W1I+HbJIvtmq6PdpmZePm/&#10;eL95SBnv09q4n4J2Xwb0mGx8W+I9a1LULuMOF0UYWMuOSpxyQe2eDk1qeH4PiV4C+PqLrFu2v6Tr&#10;ko026lC74hA/8BVT8vHTNRfET9jbxdo3i+4m8Gw6beeH7qUvG08+0wg/wsD0x7V40XC7izpd7aDv&#10;jH8b9H+Kz6BY+HfDj+FrLSnlJtldSsgONuNoHHGfxrmtStk1DwbeMsix3SROxGPu4HLf59K6Tw1+&#10;zfpGh3txH4s8e6ZBfrGClvZOMxdeD1zXG/E2z/sbSLxbCWYRNA6lSeCmMZ+uP519llcYU8PPkPDx&#10;N3Vin3Ps/wDYhn8r9ivw2Q3z/wBr34B9f3prjP2qNG+MXjDxGlh8OTcQaHd6clrqckMyRBTknDMT&#10;uxtP8Pau/wD2QILe1/Y48CpG2RJdXcrHHRzKc108zXhm1srJIgUgl147f4V/C3EGY1cDxTUr04KT&#10;XSSut9/VH7Fg4KeEjFux8xeAP2UIfDvww1fQ5tT8jxVqseZNTtGZUgxyI+cFh1B6ZzXefsf6pZ/8&#10;Ibd+D7iA/wBqaTNJFPcMCyzgcdT0x6Zr0jStIu45zcujTPncqkHBFcN+zbDY2i+NjGXMrX7yMCPQ&#10;nOD3r6DE46tjcLN193qbYanGlP3T0rRfCUt3oeqWunS/Zm85vs2/7pb+7nsD61ycfhnxTpV9P/aW&#10;lPbvEoL7juB/3cZBr1n4fTRT6VJdQyAwtOx2f7QPJNa/9qSX2qsJZxLEBjZ15r5OlNxpq+7PRlJq&#10;VkeMa/YTpax3CWyTM/3gi8g1zuqWmsad9hls9INzBcOEeVgCUc9AFPWu+8S313p2vbI4HeKRsKo5&#10;H5V1Hg3XdMu7+C3ltQ10oZindCO9OOIlz2ZpfS5V8NfDvU763ttQvGXS5wMC2I3IBjqe+foabYeH&#10;dTs/Elxbo9lqVnbKDFeXEGZNx5K/nXpK+J9OyY2lXIGQDxWMzRCbzLRwA5Oec96dTEzjK8Wcso8y&#10;ueW/ES68VeDb9L8aLp2uaJIm9xEPKdG9B1/KsW21Pxj4jQXWiafZaJGVB3aixJjOemMYIr1zxDZy&#10;6los9sGzC5zkjPI7H2rm/DHhmbUXuJb+5ee1yUFurY3fiO1erQzavFqMnp3FTaivM8O/a2sPDD+A&#10;IL5/Eaal4vguIHt9It5AbeBzhZmWMd8HO5ua8C8JfBfW/wBozxBL4S8KfYLbWLO2N9Ndaxc+TDJH&#10;xkIQCWPcjHAGa9f/AOCg2h6ZpvxB8CPocVvZahJYt9rhhIDNyAu714z1r5+0j4geMvhf8WfDGs/D&#10;26Fr4iSGZUaSFZY3VhhldG4IwTX9AcK1JPLXVj12Pis2qReLSnsewWn7C/xz+ElrK58J2ni2wnxK&#10;knh++V1gA+8MOFPIPv0rjr+1+wardWF1p15Z30SgzafqEWyePPbae3v3r0bwn+0h+1B8c/Giz6V4&#10;lgs77R4hctpWnMLW2ZVOCsigfOWIPHvXuX7R0/gX9oL4a6Z441i+sfh18WdGJsryxuJkZ5nUBmiZ&#10;FO50OQUbGRnHPNfWYTMK8aijNXR41ahTq+9HQ+PEdrVPK2gQfwoR09q8b+IdtJceJyoeTH30G77v&#10;sPY4r0G/ur611GaC7Ys0O0oytkMSMkdK8v8AGGsTX2vxxFWjWBc4YYKjux9cV7mLd4nn0lyyufX/&#10;APwTC0UJr3xa8S+YVez02OwWJj8oWRmYn8PKA/GvqKa4kHw10J5QiyyR+Y6R/dGfSvkr/gn5roQf&#10;EXw202bzxNbpJZzZAWRodwK4znJEmfoDX0zZa0NU+G1pBNEtrqGmBrS5gJIMbocAkHsRiv5g4zw9&#10;RZlKUlo0fomU2lQTMxtTK3CEn5E9uDWb4I186Z+0HpISMSRTaXciVmPTABXHvlf1rN1HVxboAhDE&#10;j5k9Pxqn8K5v7U+POgQIflubadPm5KlYywx+WPxr47C03c+ik0kXI/EOmXv7UPh/RdM0+PStUZ5Z&#10;Ly4iGJJlMZcgn3Ax+NeyfEONbyJluZTDApJcg43e1eEXFrpGgftleGpMtJqU1+EaGQYId02xn3G4&#10;qfwNe+fFLwvc6zZEW0nlSq5G4fwjPIrqxcVFRS7dfU418R4PqrRQxubZ5GRH4zziqlz400rwwLe6&#10;1qaW4uZQDFawj52HYn0H1rW8RaS3hTSLq9mKCOMcOf73QZH1r5s1i7utT1y5uLmUXDMTgnv9PbFf&#10;dcP4KFSl7Vnj5jiHCXKj1Dxn+0Zrer6ebLStPg0awkBUsSJZGGMcN2/DFeZJq7QTQ3drNLHepkl9&#10;3Ofr71lpMJ7aSRY/uyFTt/vDqP1qWOFpGLJGVRhuZm6j2NfoFKjCHwo+flOU92J4wvJNYuYdQlYG&#10;527HXH8Iyf61hvpsgWJjyGOSB0xWzcQqItoGEIxhR0rPi1CKzc2+4My9zzmuoSQkHhxdTElvEyly&#10;AVjDBQ3sKKxdZu77R723nsLaWaPdlpEbCxDB/rjj0zRUgfXnhPWIPDegeKTJa/bDbWksiWwAzJhS&#10;QijsW6V8OXHxg8U+YWtb6aDT43JSOY7gF42oB6DFew/tGfFW98Ia9PomkbY4poUkllt2+fJyNh9O&#10;B+teCaJFLr0RlvIWt4oPljVV4x1zitjlsR2fjLWrjULm7W9ldrmUsyMQSOwyfxNM8XajcXM6Xd1K&#10;WlkQhU7JxitPT9JsbAo0kuWDnBxgD61z/iycy3Ee0YECnr65x+XSqCweE41aFxJLkMdp/wBn6fpU&#10;cQit/tUrMJSmVGO4qnYTuqMsceRjBI/mfzqw7CDT9pTCucE/7VAjS0vXpT4aexnkD2ccu+FW6hjy&#10;R+lVtJ/fQ3Esaj0WsOOZoYyuclmzz6+ta1jI5tSwJR1GQFGN3SoKRqeHdTW1vJyT0AZsHHzc1peC&#10;re41jxhYG3wLhpgVkbOA2D1x9DWBFtj064feuyQ4csuGBrqfBjy6XALoDbM86GM98CspK5pF2dzE&#10;+MI1C08f6nb6jMt1fWwVJJUGFPA6D6GvSfHHwBT4c/Cfw94xt9c/tFtTMUV5bIVeONnXIMbDqARj&#10;nrkV5D4ju5tW8ZXdzMS73EpdmkOfX9K7v4TvNrp1zwtcSTXdi9nJLBZMSyI4xllB6EcYxStYpPmZ&#10;T8SGODQ7eG4CtboiuMnLDOCCD+de0fBUW+nfDXw3Neym3s7zWmaTI7ByFJrx34reGn8JeIm0O5lW&#10;UpawMqEfMm5AduOuf516hpV+lhY+BfCsySSCOL7VdELnDH7oHsCRz700hHh/jiQzfETxR9mD7pNQ&#10;mKk8MRuPBr17wIIdB+GL+LxH++e8SIJCeTtfo3oBz+leLeILqKXxhq0y5nhF27b8c59a9Q8P3IHg&#10;K20+R2YX98SLY/LkE9cemOa1Suc8nZmB+014vl+InxdLswMMdtBbw7R0+UEg/wDAia9L8RSJc+Kt&#10;P1C3eJLLSdC2qif3sbnz6c14PrdkL34mXtu7bGWbZkdyAK6zUNRksNB8QO90Y55olt1G7nHoPwro&#10;jSurmFR3RynhKx/tyXUZHGFZXLjGdxJyPp9a+qdG1WT4ufssJp+pubnXPDd2z2zBcyCJDhRxz93H&#10;5V8xfDyZLATzTq4gTasxj5PlnO7A9elfVfwROkz+LbebQWV9EuFaCUKdreYq5+YepHeprU7wXLue&#10;diIN6xOr8DeAtD/Z1+Bdx8VfHEJ1TxDOEaz09m2BSx/dxgYPODkk180eG7/VPiZqPi3x9rMIvbgZ&#10;8iFx8qZyRt9Noxitz47fFrVviNrF34a1C4LaDo8zKkMJ+V2Bwp98UfCrSWh+DeptvE32l5zCASDl&#10;RXdhMNH2U5zXQ55P2CUuraPsL9gbx1/ws/4Mal4Z8QO2oQyCWzkec5LRtkBc+ymvl+6+AuqQ/EDV&#10;Ph7oMTavq8V+9pbwg/6mEHd5rseMBSKg/Zc1jV9C+LPgTSbLUrnTLbVLtmuYR8qkYNfoRDa+Bf2d&#10;bTxV8QdcuIoL29Zpri9uZMzXDdVhjHbJA4Ffj2JpVcDi506Cup66dz9owOMoVsH7Wra6R5Vd6R4W&#10;/wCCf/wgW/uTb698UdZUxabbD+KUjBIXtGufmY9entXxj458WeIPBPxb8K+M/EMX9ta59pTWrmQv&#10;jzHzlkGOi4wB9Kz/AIkeO/E/x4+NNv4x1ObdJqtyLaysHO5LWAnCxrnpgHP1rS+NlhJqH7QU+msG&#10;ki0axjtymeAqpyw/E5r7PKspaXeb3Z+X5rmM8XXlFv3Uj0b9r/wAmseL/D/xb0eFZvC/iuzgNx5O&#10;CYbkLwXPQ56Z9Vr5j8Q30L3sscLqjqp++OpFfW/wTu4fid+zj4x8CTXjQz6M8k9s5+bCkbhgegI6&#10;D1rg/wBmb9j3VP2j9bXU7lptM8F20pW6vZQFkuGU8pGD+pPTNel7N0bwlujyadZU6dn0Oe/ZI8AX&#10;PiH4p6F4jNtIdN0iX7VdXIXEcewE8n3Nev3l7ZeKPij4h8Xrdo9vqN2TEysAAEATk9O1X/2vvjJo&#10;MMul/Av4PlfM3LZ6tf2OBlVGBCJB94jHzH8K5D4m6Jb+C/hvoPhLSbb7LqiacbiYTnbMDxuc+3eo&#10;xNFqlzPqfX8Nxkq0q8+xh/t1xhdR+G+VLA6fNIVHcF1PWvJ/A+pC/wBNuLSSWR1C5DexOOfcV6b+&#10;2bqVpqev/DXQo23T6b4ZtzO38JMiqRg/8BNcP8FtEl1Ga8t7W3kupj8pSJdxGPUdhz1rikuWnqfo&#10;mWS9pjG11O8+HuryWGuWsCKzIymE887SNuT6+teFaNbf2P8AF3VrOROtxcRKmcAfOcfyr2PwjOya&#10;vbzSRFHhlKFCMEMDjFeZ/F/S38IfG+SaQHyb0x3UcitlsMBz7YOR9KMNu0c/F9NyoU6nbQ6HSvFz&#10;6Jc3DbvscMT/ADSsOQPT8ay9Ud/HGtySaZawtYnDeai/ekJ+Zyf6e1ZWuCW+1y8tFQDzvUYB4zmr&#10;PgrTr2PUGkikRMMIZowSFI+nr3ruSsfj9RaXNP8A4Q7UdL1WBrmN5tNYgRyEbdp5GMivtj4fXNtb&#10;eD9DhgVlxtwg52ludnsQeDXyhr91fXB06xUGaJZVcpGfujo2a+kPhTqRnstFF22J1uIpEi4ydpwD&#10;x19/pXZhXe5+c5671KZ8fftdwG1/aa8cQtklGgVm/wC3eHJP519DfsaXE8WrW8wCw6YbXcvmjL3D&#10;LnDD+7ggj8K+fv2xroH9qT4jkDO+eNBz6Qxf4V9E/sgaObLwZZaxdzmSO5tpFiz/AMslD7SB9Ste&#10;Rj9bLzP33haKco3/AJV+R4l8fdQfUvi94svpP30bXxVQRk4xnA+lcx+z/eDQvjJ/bk0Xm2+kWs9y&#10;Sf4T5ZCfjlhWt8ZlNv8AE3xCsbLKBcGRN3Tlc4/KuS+Gxu7iPxZdxjDeQkTDGQCzfKP/AB0120oc&#10;0VAvNZc+JZ9j/tk+Mn1L9nX4K6IJPPa8H266/wCuqxA5J/3pHr5HN/lXlbKbeOn3TnH416l8ZBej&#10;TvBcN9I0iw6VEiBjlB8g3MB/ntXlVzcbWmA+dXXZ83r6is5UlTfKjWekIryO2+EWr2Nh4xuTewh4&#10;WspVYN/y0Ydlrx/xh4ntNXmWw0jThpmkWjsERuZXOTyx/pWxealNpbQ3KqQYwQOeDkEf1ri2V/tL&#10;+Zjzp2Lk9sk9aqEeU8HFS5mkbtntb4fa+8hxKZoEjx065P8AKuq8F6HdeIvD891opJurSHm3K8tG&#10;MZI9+1clLE8XgxgEKrJdIwGeoH/166v4eXWp6BZNLZLsILKyE8kEY/StGeZLVFa6tYJ02JM4uMbn&#10;68H0PpXqvwImSTxJ4H0aOCMTya/HO7q3O1GDEEf7vQ+grzLWpGluHuGCwytgkRHjj19a7z4DXkUP&#10;xk0O+nn2WunwTXDlBwHEZ5PttJrKpH3Gcdf+Gz6z/ZA8NjVP2h/iZq92c2fhjUrlLAR8IvmySg8+&#10;yFuP9qvlLxL4r/4Sjxb4n1xCdmo6rc3ceeSVeQtj8Mivr79iPN18C/iH4i0pVS+1DVbowmc4UsIF&#10;KBj6bn/U18M6Kr6bYOghWVYpJIzMrZEhDH5h7V+e0pKriqze6aX4M/VMHH2WCppdkP1e8u5JdltC&#10;G34DhjjAr1D4I22naQ93rVvM9zeWSnM7D92HCbtw9Bk4/DNeZQTNhmkQYkwNrjAI/wAK9O8CCeL4&#10;aX8Fo8UJaXyoPN+7g43fXv8AlXqVXaFkezlkefEX8j6i+Dpm1rwlpd9rM+y8125QPbKmB/rFkUj0&#10;HX869e8Tzpe6vdFUCp5hIA7Vxfw4EN5J4Cjv7uGW6jgMu3vOUiwGUe2RXVPBJBLI82TyeTX5RxCn&#10;OnZHRh3zYmcirM8otyq7hz1FPstZuYCIUO6RsDceTViK9gfrtUL15rc0ZNLuwCGRHH8XWvzqik6i&#10;tOx7MnZbG34aupLVf9Mk3XJGVVuwrF8Y6hZ/aLqXU41l0y7gaC6DD5GUjBDexBNLbeCbGfxI2pDx&#10;HfIzrg20bYU+laR0a2tA1tP4jWSJ+BFdQRk4/Lmv0vJs2hgEnO33/wDBPm8bhnX0jc+OPGH7I/iT&#10;wLql740+EupW+oaVPIZH0C2l2vEh5Kqc4I9BXnya1pHxD1F/DniDwnrGn+IxII2h00ESu/fheDjr&#10;g9fav0G0PwItvfCSG70qVB9xdrJ+OAa6SbwFDoFnqOqeHbXQ7PxHcAzNdR2mWmfuGYnPPTNfoL4t&#10;p1qfKl8/6Zy4etiMEvZt3Xnc+Y/iN8GJdV+FelaV4hnNvd6YRHoGqXqhX5H/AB7z+m7p17V8q+L/&#10;AIVN4fkMep6Be6MuCglSMtGWxwQw9SK+xvih4f1L4/8Aw8u9HW7+xanFdrcMvzbVljyNoGcjmvmK&#10;1/ai+J3w313UPCniDRkurzTdqTRX8O9E7K+ccK3qa+5yavKtRUqU07+Z6OAx0YSlTq736nn/AIL+&#10;Hd/4/wBR/sjw7o91rWuzt5ZKKfKhU8EySHhP8K+vfGHgjSPgF+yLqnwrguk1HxR4kPkvFZLuZ52Z&#10;SxA6lVwBmub8LftV+KPFD2lnoPhyHR1MZ/tCXTrcOWb1UAdPzr1DQ/h/qPxS8OTX13pbXF5aORba&#10;0r7HgfrkjqQOMgVpmUakGp1JK3qLG4iMppStZPofOnwr/Zo8aT31qs0dt4UWBRE93dSK84THJWMZ&#10;+bHqa+gta1nw/wDDjQ9G8GeGJP7RSyc/a5pFDNcyH1I/iJycCuh8P/s/eL/F8Fs416wMKOFne2nI&#10;MoHUnjOfYmvbvAv7M3grwNPa31+o1XUbeTzomkGERz329z7molmGFqQs5XfyPIx+Z391avsfOniP&#10;4ZReONY8P/8ACQ6/feE7OU+Ytre58q6T0B6Aj3r6d+F/h/wZ8LtMktdBuIEhkQeZMsysGI+neux8&#10;aeEtN+IOgXFjeWkUjL81u8iAlGxwR6V8y21xaeAdTutEmsY7GSNywDZbJ7kexr4rN81lgqLnf3Ty&#10;8PF5g+Sej7Hveq/EjThL5Fo7XZIwxC/L+deW+O9MfVHN/p8cUNyeHXqD78Vj2Pi+O5Y24KDg/dGK&#10;LbVCJJI3cnngk9a/K8Vmqx0d9D6TD4FYV3iYUVlPdptu1CyIOQvSn2VmdKaafYZU25CqMnP0qa8d&#10;0maRSeT0FWtNZXtpGyVkOcvjNcmWQTxC8gzGX7mxD4LCXOuRvNiOSZjsifqD2r4Bn8bmBPEguS0i&#10;T+Jb5doPMZDnJ/E9q+9fBiHU/HKHkm1hklRuxYLxmvyytdbj/wCEn8RQXa77ibVrt9o+6rGQ5r9X&#10;w2HjWpNvo1+p8tg58k3c2tau4fEepRQqsrzPMixiI4LZNfXun6ZqehLoOk6lAJvEN7LHZW4CBZER&#10;9ocZHcL1NfHnwuaXU/jb4e0+ZltLCW7jZhnoFbNfoH4J0KbW/wBpnRNTnvRqGnabYzzQFRuQ5XCt&#10;nufeuPNYcnLFM93DScots+f/APgplrdtqHxB8HeBrHcf7OsAJNi7sb2BH44Q16R+z14os/BXx2+E&#10;vhnVzHFZalolzaQOU2/vpF+RSvYk8fjXy78W9ZX4ifts+JL2K4M8CakkEUZYjcFVUKj6EH9a7TxL&#10;cXdp+0tNr2lXDPfaCLSexhc7lifcM4B/lX1OCw6pYemvK/36n5TnuOk8d7PpE6L/AIKC6i3i/wDa&#10;Z8DeBL3SHs9K0a5Szh+fm8imZGeQY+6uRjn0rzfxDourap8W9YfwzZXYudKijivrjTk3Oy4GAD24&#10;OcjnivY/2lvEfh74i/tuaVq2nXX2htE0DzL5WGBFMm8hcEZ3fOM/UVyWjeKtc8LJcan8PIp7jWNW&#10;udtzHb2huElQEglhjj73XtXXipuENDnoP2lRH0D4N1K48Q+H7fxFeaxfa5d6guPtOotulQKNu0gd&#10;DgDNeP8A7VEo/wCFcafrMVxLDd2Orx2fmKxAVCpPI78gD8a9yudP1Hwxptrbz2yJMkSyyhEAXLAE&#10;nA+6eTkdq8E/bOsZ7/4Q+F9PguF+13+tmd1xgbEifOR6DiviMM3VxiUnofX10oYVnHeAtWstM+Cv&#10;j65u7Yrf36G2t5lOFdmGEI91Y5P1r68sL+78Ofs8/D6ysoA9/wDYrcxQb9ofcoLZP+8zGvlPXfCs&#10;Nl+z38O9HjUrqWvX8RR8/cUszEn6DH519g/EmwbTvD/gvTYYJIpbW3jG0LgxNsHBHt/SjiBpwikb&#10;8OwcKE2+rMrxa00Hh4rLMZ7lQCTnAL+prMtwLXw74g1GVtrWGmzXQkHOx0QsDjvz2qfxVCBoEVsG&#10;xO5VyxPJwRXA/GTXE0b4BeLwsskdzexxWcRibDO7SLkfTaGz7Zr5WknVrRg+tkfRQ0i7HLfsm6n4&#10;nuvHei3fiiZ0n1KFpYLm4UFpizLtUnvxtI9Ca9m/aKsodW+NXwu02WcQyWVhe34QDcSzsFU/khOf&#10;9mqH7M3wpk8ExaBd6pcSXWreV58sUoyIFKjZGM9MbgfwFa3xK1Ox1T9rS/6yJoPhaK3mZuFRnLMS&#10;PwlH6+lezgaarZlzwtv02PC4jxPs8slB9TltB/Z9sPi/4m17xJceJYLXW4LsWtlZ5UO8aRjLFCd2&#10;ST29DXp1tb3Hh1I9O1IiO6061ImIBw+3kn8RyfrXyj/wh3ijxP49ufEFt4f1e20SK7NxcavbKyGF&#10;cH94pyMjODgZr6l8d6o32VhNO11crpbK07cvOVi++xHcgZ+pr6HiCbjTjc+D4WiktI2Pmz4rtKnj&#10;D4Z6ZcIbqKfxMfEboVOLeGKNVWMjsCxP0zXtfgS4Sfxzqmrq0hmk3Ss0kmRheSAO1eZNf6Zf/FPw&#10;fbXN0rRS2FzHLEqEtsK54P1VfyrY0++/4Qn4XfEy/wBQ+Zk0u++x+c2C0ZVhCD/tNlR9TXqZZLno&#10;QXYwz6P+0I/Py1uD4g8QXmp3PnXkt5qM11dbHCtIC5L/ADds5/Wvsy8h+H/iX9m9/EHg/V7rw/ca&#10;JcLcPpa3Jby52cLtZO4OQQR6fUV8W+GraaDRLo3MQhjcfL5X3yvfPueK9T/Z10JG0PXjMovZpHig&#10;AJIJO7o3p0/8dNfYZmuTBeiPbwS/eJI+oYru6i0m61yZALvS9PnuzGRhZXSI43exxzXxBoFvdf8A&#10;CxbOyn2XsonSSURPw4dwGTP0bH519267ZJF8OvHM4z5sHh+7VUB7eSwOK+F/hJZ7fjP4SXeJWeaC&#10;QsOdxI3MMfXIrwsiXLharLznf5H3f4du57n46Xf+j77Wx0BUWZgNyszDgenAPHtW/wDFbWWtPDME&#10;UV2bO4uZmSJdgO7apIH54Gazfh9LHrPiTxnqfzQyxXkdiwHACbPM/wDZ8fhXM/tI+Kn8LQ+BWju4&#10;reXUft8EckoyA5WNUJ9Mbmx74r4x0vrmYKnLuelgn9XwKZp/sxfEPxP8HPBXjNJ/DMetXuqa8+rJ&#10;FJLsRWZQrZA9Npx9favGfiRoGleJta8Tah4ljjGqeI9Qk1S6gtpM/Z5HbPynqDzj6AVDonjXXviT&#10;/ZHgS91CCws9Mys88eY5bhFIIBPduByOvWtXVfgb4a8RXEcsGqarDC0gjWWG4ON2cYIPv/Kv1DD4&#10;dUVaJ4cmpM8Z139maz1Czml0DUPLvYcN5Tkuswx3569uOK8xXw7faT59nqC+XNFguki7Bn29e3Nf&#10;Zel/s6ajc3Nz/wAI7D4s1uWIrDPE1qI0ABxhXOM9DyPakvP2K/GXim8vNUufCniFbaF8Lb/aYklY&#10;YGQCwwwzkdq7k7DPjeRvtTQGWVVkzwB0b6V2XgPw9qXizVm0rSo/MlKlzBGN7sB1KjsBxycAZr6g&#10;j/ZH8HeHNZS++JOo2HgfwzDHvW0a933U0mATlhyAAOgB5NZ/xm/a88EeGNAXwx8FNBiha2hW2bxH&#10;PAqKIRwQm4bmzgHJ/KrlJJDjG71GeHPG/hX9j9Tez2kXiDx/qEe2KyWTI09CMgu/+1xnHJ9qz/A8&#10;Wt/FDxreeNPEq/aLy7zIkg+6mDhUUdgBwPYV8naNrFz418Wwxuxe81C6VJJ5GypYkAHB6Dqa/QbT&#10;dEtPAWk2ljGoSG1hXcy9WkPXA9M14WJk3Ndj+huAacFQlV5ddkZPjaTzL6yjeTaqpkL6muZujJG/&#10;7sncf5Vsa9P5159oZt6EALntWZGsvnSvIw56KPTtXPc/Z6WxgXcDRRu7oD82eapW0XmxSvjpzWtr&#10;N6ixupX95kgZ9qbp0bSaZ84UsR2qbncnocXqa/v2OMAioogCgwQTjnPatHU7cmdlZSfpWfKgiiZA&#10;D7GudrU8KvG0mRzksVQLx1pkjp5RUcZFRASsRhzk8fSnrGVXM/zpzkjrVI4WYcqnect+7B5NewfB&#10;/TV0Dw3qvia7iCQhD5EjdX9/pXl8qJO6KFyhYAKDjPPQ16l8Xb0aR4U0jQom8tDEGliiOARj5c/j&#10;+dCdiacVGMpHheu6nNq+oXt62GmmLFcDAPNecywox3vGDkkAe9d94stcKhU/NjPTAWuW02JBcosi&#10;h/nJya6oySjdn5lj6Eq2J5Tufgj8UPGHwU1KPVfCl4xinfF5osxJtrsd8qehx/EOa/QX4S/G7wr8&#10;bfD732lY03WIT5d5pc334X7geq9cGvgnSdNjt7U3AiCsBkcdBXT/AAb8fX/w9i8VXukX6aVLqSNA&#10;8r24kZZdp2EnqMZJwK5pYqVL4Twc34epShG2kn/XY/RC2i+wtvKkN1HHauv8D+IZBfiEsSrHkHmv&#10;iv8AZ5/bIP2PT/CfxSUxSgiG28S4zuycL5/p/vV9bW8R0iWC8tXjuYZV3xzxMGSRT3BHFe5h8TGe&#10;5+U4/K62DlyzR7czoYw6gjHepIwS3HPqKwdA1kahp6qy8kcgHvXQWf7yAMx2yDAIr2E7q5881ZnJ&#10;/EuyS4sDnCk9K+adTs/Iu5owTtyevY+3tX0j8S0ZtLd/mwAfwr57dFu7bzG/dS5wQetZTR0U3oN0&#10;5uEVhk9q2yjbAw4rCtkIdTnAHU101ptmhxnnFZGtjKeU277g24nrUsuoPGqspZW74NLf2gU571Qk&#10;l24XG5T60rIRdjvD5ySmRlk/vZ5H1ra06JLeLdiOPcd2IUCAn1OK5J5cHA4pIPiToui+MrHw1rUr&#10;6e17biSyu2UtG75wUOM1nNWVxHT+NvhxbfEbw2lsVH2+3kFzbMTgFh/CfYjIrLtfHf2LR5/CN54f&#10;MjTf8wbU/liiP/TNv40BHAHrXUaJ4nSDUni+0288UTENJayiRR7HHQ+1dd4p8KaN8UfDyQX0Q+0p&#10;81vcocSxN2IYc9a5XSVR6mU24rQytB8Xz33geXT5NRsrDxFJbuIDND5MFooIQdeH2g7sZ5x2r48i&#10;8J+I/jEfGfhzWtZWLw/4X1KcaMl45Xz8yShJFXjcAp3bueCK+hfFPw/8U+GdOksvEVjP4n0OZvlu&#10;LVMTRgdNw79B0rHfxL4aBW1F9FbOiY8q5iMZUY6ZI7VlUwUZRtc4qk5Sacloj6d+EPge10vS9Our&#10;oR7rXTLfTbdUbcphjUYb6k/oBXM/Ev4fTRao95ZN5kLHcxHX6GvMLLx5DqOiadaxa0bXyojDBcwS&#10;7XIH3frip9L1zXdN0bU5JPEOqa5d7cwm4kGwnsAAOlWqbhGyOqGIT0Z6tpHgrw74+0UprtkpuLQD&#10;y7gfLIrDoVYcg14j4h+GHhjUvFMVzq9pN4jl0iQrZf2k5kW3UHIG3ocZzzX0De+K9B8M+C9N1rUp&#10;BFd3SxL5KZw0hXJBx0q7aan4V1u3Z5oIYprpAWdWBHI6E9M1k3Y61NdDx2XV4ILC8v5kMlvZwNPI&#10;Il5EaDLbR9BwK5OLxlY+KhPrmkXF2fDrwBVhlGA0oyGOPbFR/tFaxJ8FfD66lpax6mLu9jtEt2+Y&#10;TLIrDZx9D+Vak/gVtA8KaXpSxpAiRLlIxgA4yTj/AD1qYNOokz2cL7255Zrl/cXV/JeIzeSE+WM/&#10;8s68x1W71LxXqkd9byvPBbxmJoFH3vmwSPyr0z4r6xb+GdIe8WNUL5gVyOC3Ayfpyay/C3hSY2dv&#10;d6YzTXiL5ssIGd/sK+xoTVKkpn6ngXGlQUkiv4c8HW9hrf2bxLBIjTw7rKVOYwxU7kY9OmOPrXpn&#10;wwsrG08L2WgWgighgDLO8CDeck8E+vvXl/iOHWbu4We+u2tfKkBt7JnwDxjJH0zUNnp2szWdzGmp&#10;PbC5be4iO0ucdK4nhp15e1qMqphHiI81Q+xdH1dNPjijhbaxh8sOTzj19jXrfhrV9LWztYo5k83Y&#10;B9TX50j/AIT+wKS6Tqr2sMIB8k8iQg5wQfWvo3wl8TZtN07Tn1EH7QETzyoAVHxz+tY1KDjsfM4z&#10;Lbr3WfSvia7jstOvpJOIvsr5bPsa+HPiN478Q+JdO8T+HNThhvvCekrGxunUSuJc7kC5+6VBGcd6&#10;+hPil8Qby78GSf2VHHdX88YWCKRsLljgM3sOv4V8Z/tFeKrzQPK0ZLKO21e9hjk1QWk2YpW25Qge&#10;uSSfYCubDUnXxMYI8rB4OTrRpsz/AIb6lBcTzvbWTO8vCnPPB+XA7dK+kfB2tKnhoSn5ZGG11zyr&#10;ehr56+F+jeVa6faiWSC41JModwIHGSPqK+grGzt7WCKxtkxGoAPv6kmvpcyUYux6edQhBqMUaei2&#10;On2WmalqmrxXB05Vy93Cm8W4z95u4HPbNdfZDTYdMtRYSxz2wUOksR3Bl7c96peGPHfhiTS5vCtx&#10;cLI2rxSo1uEOQAMEHHIPBPNfNdt8X7TwV4ksdL1jUbjSIYTsjMwZYEXkAEY44r4ybu2j8/rrleh4&#10;f/wUH8U6ZrvxW8Gz6ZLHqdtBbyx3Eg+aCMiRgY2HZhzn2xXYfsceCrv7BceOfPVNKiibSLeN0OGZ&#10;n3Nt/vAdBivZbeTwv8P777JaSaFqEGv75o2DR3BibH3m64DZ+tULzx9e+GtQ8G29/ohTwVpBdZzp&#10;mAsspGEdl6BcEnjqa8atNc5wxjefMztviLNbaVo/2pwDp8pEMqkZ2M33G/A45r0DwBqUzeHtPW7w&#10;0zQgnPf3rgL7X/AvxO8N6rp1n4rtlF1CVeyYfvo2xxgDqQfSrGh+No7q60yJI5005LdYPtUkZjAZ&#10;RjLA8jNaRxKpvyO+yZ67LLbW8Mk1y6pHGC5Legr41/ag+Meu6jqGh3I0aKDw/HcyLpr3mVknk2YM&#10;uzso7Zr2H4p/E6/8HRtcS6dHqmjWy5nvLeTesefublznlsD8a+N/jFp/xCv/AIk2F94wZb+71sBN&#10;KgsW3QKpGRFGOisBjIradb2jS6Hh5lUnGhJU9zir2f7bdzXt07S3Tk7rhySea9B+G3wb1X4im1uL&#10;aNJoorgQR2ay/NPMOp90A5OK5K08M6p/a+qadfWQsJtMw9zb37+U5GeFVTyc+vSv0G/Z6+FSeDvB&#10;9hq1zp8WkaqZGuIXgO/ZFIB+7yfbrW8pqa5IHyuVZXKc/bYhbdzrfhp8Kj4F08faFWS9aMJjsg7g&#10;e1ddd6cdPiEhjJj3Y5rWtLprpUu7n+LoueorN1S6uNUu4reH/VKct6D3r0KcYxikfaTlbRHNfFTV&#10;ZLvwI+jqwt/7SkFsLgj/AFYPU/h1r4p+IPi278H+Dp/D9xp97reva7cNp8NxcoWW+RWwroe5xgAV&#10;9g/G7VNO0yPw5pt/byXaXpnRVQ4AYRk7iewAr5Y8DeMfEGv/ABr0JtVtbS98LeFrW4u4L2xjDhEZ&#10;SqLIf+egwB618jndpySFF30NpfDenXB8OeCdG0E6brtx5MepDbgqmMvyOAAAa+mtVm0/wBodtomn&#10;p5NlbLsRCckDtmuD+GPhq+8KatrPjHXJkn1HX9r2oIObeDqqkHv0JqXxteS6tKY1bOTz7135Xh40&#10;ad7as6rD0157+VtpIHoap3jLK5OSG96xrWZ9PXY4y/rW9pGlTasQ/UV7d7AkRWOmtM2cZ/CuV+J+&#10;gK/ibw3Zy+KG8MW1/ZXIkEajfcyjGyMZ4Ar2HStB8h1LDJArn/jV8J7r4i+EbO40Ty4/FGhyG609&#10;pR8kv96NvTcB+eKqSco3RLbMLwT4ouR4S0CGQyzNADb3c7feVl4QEdSc4r1TRLlri3JY5b+Kvn3w&#10;Suq+MNMudfsLJtC1fRZsX2nzYLxzL1JU/wAPof517J8EtUk8R3+v2etXccd+BDNaKCAJEKtv2DuA&#10;Qo/GuaLs9TG72Z2QkUMjRoPN3DHNdt45uF0r4TeIL7YqSJp0krH1IUkVya6attskmljikVyqh2A3&#10;YOBj61N+0FeXF58Eb+ztG2z3/k2jBeMq7qrfpXXOd1oa0/iPmjRtMS30zTrZW8pVt0RZeTgYzn9c&#10;157ps0qSeI7jzVlnSVsT7dofGBnn6V67axWdtfvp0UpWCHNtHJMc442j8q8Eg06TWbabw3ptx9pu&#10;dQeTThNEcp5hbbk+mQc4969fLasaavI+8y6tTpQbmzqfhJFdP458P+LNVmltIbTTriSxhxhbhmJj&#10;bJ7jj8Me9fXnwx8CXviQJrGqp9nsHO+C3IwX/wBrHpXPfB74U6v4j8PeGbTxhplvp1p4bjS2S1i+&#10;9cmNFVSx7A43Edya908S63FoVhtTAdhtVV7fSpxOKlVlZHz2YY+WKm4x2JL/AFSw8Owqo2BxwFHa&#10;vLPG3j83c0aCYrtPCqcfhXO+LPF/lGR53+Zznk9BXkes+IZbtnCscHI5rzpPl1Z5UYmt4r8az3sz&#10;qkahgfvE56+lcRdTs5PmPub+VPLgxk9COKj1CHCxzFhyMjtXFKpfQ6IwtqVYsvP8xyMdPStKGTnB&#10;5TH5VQWLkMOGb07ircCO+FxuP86FqO5KiF5MLyCRj3qt4j1M6VrGk6OFnS7vFMmUT5VjAySx7dMD&#10;3rtvDmgG5uYVZME+vauS/ttLnU/GN1eQG906y1L7DbyKuGVI41Lpkc43N+defjKjpxOarUtojc+H&#10;fgjUtau54bsLNaW8guoLx8yGYbzmIZ+7t2j86+htHtLWfjesZj4CMPmrkNC1/QPBXw+t57a8tNMj&#10;uY1lt7a9uwG3OcAc88sccD+VeF+JdV1v42/ES88FW1kNMvtMtvOfUNPuHaK5jYIVVSMEn58Zzjg0&#10;6M0oJU9zGU7qy1Z6J8SP2mNI0XxanhTSoTeSxzJBdX6rvjhYkZVccMwBz6Agg100PwX8R+KNQu/7&#10;b8T/AG3wrII5rd44VhnbK/Mp2gYHT65q/wDAr9lKz+HiW+p65Kl1fJHgWrDfHEx5J3NyzZHU16N8&#10;S/G1h4f0mWF7qHT4VhMwnnYJGYVIEjA/7IPT6V3NuKuwvyRvM5+a20PRJbDTo2gtYUXZFbhgHdR1&#10;IHU18q/HX46WbS+PvBOg3F7pd0kiq2rQHH2eP5fMC+oY7lz6NXGfHn42QeNtH1DQtIdtQsre5SbT&#10;vEh3RTkDmVVx/Ac7Qe4FdRon7S3gfwsmmWGv6FZ6XbtCkc2oxW6yx7iOBIpBYA+9Ywm5+9UVonx9&#10;fN6OJnLC4epr3R4h4ajtLSSbUoo0uJ5x5TXMjeYzAcferQutcmjaOTT76TS545A4mtZDG6nPXI71&#10;6b8S/gz4S+Meh33jD4IavYnxJbSb7nS45CtreZHICkfu3I5BHBOR9PnYfBv42nw9HeD4c30jOwch&#10;5UXI9QN2R+Nek1TnGygrHxH+r2P9q6lOu382dzqXxLv/AAqIrjSZpY9akkVv7aMmbsNnH3um3BIx&#10;710etftEfFDxTplxoUt9FrUMkXlTLDpcTfKeu+UjIOORjnOK4Pwr8D/FusXkl78QIZfhv4Ts/wB/&#10;dS3kytc3WP4UIyFHqetbV58fbG20/UtC8A6Nbad4djDRQ6pdLiR2H3pMHkk9q8uVLDxlZwPdVPMc&#10;JC86zv6tnoHwk+MHiHwRrcCXF5L4v0W7hEbx+dia2VSTlA3HHcdTX1b4a1aw8V6FFq2lXBuLOXO0&#10;ycMpHUH3ByPwr8+PhTHDrmmX5Cu09uwWYE7dwP8AEp9OtfWH7G3jY+JtA1Pw21n5Uujzyl5s/wCs&#10;R3bYcfgailTeFrJwfuS6H0OQ5xPHc2GxHxx/ruev5MTqWPI7V5VqFmup3Gv6hZ6MlhKdQkjurktu&#10;a4kA+/nsuMcV6/qUIWX+6RXlmv297DqOu6St2rLcRLdBZDhgRxwPQ46104uWiZ+jZbZVLHhfxNvG&#10;TXdNCzFIWg8vHUB88/TPFc/8Ery60j4keI7S9u5dP0rUUTydUZcIzoclARkEAnHPrXR+PtEk8RaJ&#10;LHp8pju7Zg+TzuAPIrk/Bfxi/sLxDbeCb7w8dRt9Y2pa+WQWWXHzn/d4ya+Xxib1ifu1PkxGW8q6&#10;bntmuawLMtNNJG8WcB4yCG9+K5O+8d6Zazxo+7c4ODjgCuO1+W/8G65f6bf2aWUTMDEn2gSiRDyG&#10;GPujtg1k6nrNrKI0TaygZ3ZHWtFW9256mFy/DRhFzktV5Hp2ieMILjURBaE5k+VcdTnrXinxE0+b&#10;SPGNnO6y2xhuMK8C4YrngkVpxeIvsN2s1nKIp4vnwMZA+lZXi7Vl1vXtMlvL8Nd3UqtDKn+rO0jI&#10;J6A+9cVabnqjVrD4GUqkJrVd0V/jbb+JP+E38Hazq1pDLpV9aNaWW1huDL8zhvQ8g1zOn7vE3iO3&#10;jvmFro+lst3d+Xx8iHOB716/+1Bod08vwlufti/2NcpctE+8ACU4PXp93vWN8HPAPhjxb4Q1ebV5&#10;b211SO6b7Xao5CXVln5CDjofUc142JrWpq3U8jEZ9GngeW61f9dRt14z8QfEPxRbalNLLa6BDKra&#10;U6whWRugdXx1rttbuLH4QrdjTXl1HxRq22W/vr4mWRz2H+zitTwX4XstUsNT0rTp77QNLRXGmJNa&#10;l3V88EE9hwQaNL/ZyXWfEtlf+LvE02svcKYrpIpTbzyY6KnPH1rzcPBOV5HytDPMHSlzVdfu/wAz&#10;hZ7mSSKK7nmM8suWl3nLA5/lXV/Cnw/F490n4swW29MaIliHwT++dwQPpxVb4k/Cxvgz4j0uWK+u&#10;dX8J65vjtbm5Iaa1lH/LJ2H3l54Psc0vwB8dDwt4m+ImnM9pYyXVihi+1OB5pU4BX1IBNe/UhHkS&#10;SPt8ylTzjK19VV7taf8ADXPfPFE8+hW/hfxXJHaS23h7RVhETyjMUhjVWO3GMgqR171826p4t1n4&#10;ialcajfy+YJDsiOzAjUHoo7VYGsa5rmkT6Umo3jaPOcTW8rZDDdng9hn0ra0rQYrCyCBsqTkA9q6&#10;MNRUFd7nrcP5NTyuk5TXvP8AA59LBLcmOMGRnI3Z9KrnTvKvJNl0yOo4X0FdROILVsErn261l3kJ&#10;aRZRAMsfTkivQPtItNaj7m2judGVnybmNs7h2p2naj5RMlwnlhOmf8aq3guRbGJSAzdBVO4/0WxR&#10;JZGkJHKjqT6VUSFTVtS9d+KVu0aJHCKTzx29auaWtxq6Pb2+GgIyztwo964CBJr/AFKWRYWgs7dc&#10;zbl6rXi3xm+LEV4GtI7uew0W1dhbW8L4a7ccFjj+EY/WtYU5TlyxPDzXMsLldFzrP5aHU/tL21u/&#10;ifwnpN+ymRbe6kPzDdsbaASO33eK8V8Y+BdS8LaXYyavYyLa36ObeUrnBHQD0yCD+NcLrvi3WPFG&#10;qXOtX1zJJePGETPRY1ACqvpgAV6nZftBSeJvhePCPiPTFu5rfB07UY2MZjwMfvOOcDPI65r6WjDk&#10;gon8wZxj1mGKnXXU8XnsvsExQ4by+GB5BPt+ArYtbuOKaO437ZSPlMbYK8c8+lN8QQOyQFQMknzX&#10;9xyD+VZ0ccoiAAQJ/Ac8n1PsK6UeDcvav5c+pRXLAlpCS5zy57fSp7GO3hkEUgxGctj/AGqxmUiT&#10;Zlz1UNnp6fhSfbZI1WI5GCee+e1UgOmtLOEMpVSwJztPUjtT7+cRTAwq2Sfu9gP84rFtLkWiJumZ&#10;8E5BOck+lOkv0e8JBfDDuPl9x9aVgvYSRfPuQyMAz5LoecepBqTRb2Ma3ZTlpFjhfzMg4IcEFT7Y&#10;NU2nUAkkglfl285HOM1JpE3kgTyfuSwK7WB5Pr+lOwHQeNPF134g1u4uLp2LsV4zjAA4GfpVPw/Z&#10;x6pqcGLd7uV3CxW6feZyeBWVbxNrGqi0ilbzZ5ViQOPvOxAHPpmvp/R9K0b4KeDre8urMSa75YKo&#10;PnlknwMsgPbOfYAVaVhHgvxEsb3QtRjtr/SLzRhKpMSXS7RJgkMR/n0qLwt4csdVtkdIDKxbY8rE&#10;tt9/bPpXpPjj4zv8Q/C50LxFBHeNLOTFNgCW2UNxz9ARXpfhm00e48K6XLZ2iR2kUYhjCjJKgAZJ&#10;7n3pMm5wnhbR5tH09bYTKqxgBmj5bOMke45rVbWESFonYL5nyMrnlx2yPbr+FWvGssVsyW1nGIB0&#10;3RcZHJ4Pc1w97rnmhGk2xywtjlcM5B5+lZMpGnbfFbVPAviCPQL28Y6GbsPL5iBivQBwTyAMA4HX&#10;FfQQumv4UnO2ZZoTLHIpysvy5GPavjr4iOL+3ivFlZhHJ5chU8spz+WDW/8ABv463vg+KPRtStXv&#10;9NjcmGVDukiBP3QO4zn35qEimegPfabNqWo3ep+JtP8ADFzu2ltNgL3rY52liCOeeBVjRvDfw2l1&#10;geNfFlzfSW0c0c9grtI1xd7cHb5fUnI71x+m+OfCj3104n1O7nSQFbaDTN79+c9jyea6hNcvfElo&#10;F8MaJc6WsZ8y81nxBjdbrwB5ceMA1pawj2W9/aVg0WxS28IeELbQJZ4R5P2lVe6Kn7vyD7n0NeP+&#10;NPDmreKDLrfijxBNPqLrut9PjlO3PZOOBk8Ve0PT9P0OwuzAx1PUJgZLjUp2zJI+OSSfuj+Qryjx&#10;h8a2stTmg0e2gleLCjUHBeON8c7AeCBxgn60Cucf4k8b6zayfY4LJ9CkgwAwJWby84w2ecZruGb4&#10;Z23hKFr3XZbrWn+ad4rdmkaVvvE844I9a8l1C9vNev7i91C4a7vZvmklkOc/Sq1ihuisMUZkDHay&#10;hOnoaBHd6f8ACaHxpdySeEtZs5oidzQag/kFB79aTxt8JL3wJNbx3d2q+bDuumt33Qj2yvUdOtcj&#10;caRcWbLAsUkbMOY8lWx6sK+gPAcGpaH4QsItXH9p3kvzWyqgkdEwMRvnrSKPCvC/jLVfBmpG80O6&#10;ltXZjFJGjfu5EPqKzZIUuPNkYsuXMhJHPJyfrXd/FfwnqUfxKnt10uDTS6qwhtU2pzzz71Z0f4Vl&#10;Ybi+1iYWlgo+aWXKAnvtPt7UIR53pkD3GqRWVrEst1dMIowB0LHANfY3hGfWl0DT4tZhtrK6ixGk&#10;iHOTtwrYb37GuF+Fnin4JfBtE1S4vbzxBrci7V8q28wQj23YAzW/f6rp3xlTWRo2rot1fBrrTopT&#10;teADACP6dMGosWjyf4qaF8Wr3X57DxJ/aGqQoxeAwYaJ1J42gfyrz7SvGuo6JfLG6tI0EmZEm6jb&#10;1WvZfhR8VPGk/i1/CGrSNKbPecygGaFk7bu4rvPGnw/tvHWvWV42kW41REKsiqV81v8AaxwQfehI&#10;R5L4a+K97qvibRrLQ2GlS31wFlMgEgz6nHUe1bXxDT4maR8YtIi8Ryt9neUJYTFPLs5lx2xwM988&#10;1gXXxA1L4cahquhwaNY6bf2MhZGntwsinuc9x3rudN/ab8U+IdAstJ8R6Lp+s6coG66jTbIAejA9&#10;sVTQju/iRm90TQ0V3tmklRpY2A2cdj6V7J4P8Nx+J/h9IljM0k8C7FWLqCO9eFeJp2l0vQ9QhX7T&#10;HLIE+yl8BvTntivqX9nrTLPULm+0lJJYVltd7pFnamRg7X9QagD5M162S6i1NWaSS/hkb5HB6qf5&#10;1yXiz4cS+MvCUmv6Vb7tW0xd1xaqpBmj7jHdh1q1r/jGPR9a1i3vonJTULi3Yxn54/LcgEjqSRg5&#10;q/4Q8YSeHdXh1aF82LfKe+c92Hr2ouWjwC91OGWzkhQeYkke5WAxtPcEeordv/Hr+NvD9n4f1Wwj&#10;hlt4ljt7tflLuBxntyMCtv4++FovD3xCbVLONDpevJ9rgVBhI3/iUD9fxrzlb8WhUFFcI4dXK5Kk&#10;VotTO56dba94C13SrCw1bRrq2j0a0xOY2/eSuOq8cgE9/euZ0/WdE0nxNHq/huG4tNIdTFLY3b72&#10;Unqc98jp6YrUl+JPhW6uZZY/B5V7q2EF7vn/ANaccuMdCa5q8t9IvNPZNM3RyE70R23eUP7oPc+9&#10;MVzY1nxVY6hHdRwpJDJKp4V8bgParHgvXL6502+0u9BcpFm3ulOWU9l96xDpWl32nW82kwXU2ox/&#10;LdhjuIHcgeh9q2L3S7/w9bRtbxb4JVDf6vMn0xVpCZx+p6peXZP2l5Wd+JHlJ3N7fSqC4G0nkY5W&#10;ugvrBtYmErsY5ScebLwOO2KyLnTZraDzjhoCcBgaYkTp5FxYsnQj7vPIPpWcpeL5Tyqk9KlswS6g&#10;YLDkjvWnd6UJEd96LcI2Ahbl19QPbigDNj8sucZwVBYntVjyrRVDM2D6Y5NUQPLB28v6H+tKGMke&#10;4qQf5VFxkrpFJIfKbJ/u9SOKdBY3E4DRwscjKlR1qCBjC7cZP5ZNXbfVHtUCqJDk4HlHHX3q73AW&#10;5Q28flT4MfALDtUbzFBG4LFx3zzU99IDAVMWT/EG4xVe4CJHEp4jI2PJQBp+HrGG81WM3Su0SDMk&#10;a9Tn7uB35xxX2T4F0NNL8G6w17dNKs7CVpCPLUBGV1IHRQrLmvk74dl4NWMsczW7oFXzwoIRcnA5&#10;+nb3r6w026upPhkLLURHLJd3P2Z2IBDxk4OR9Aa8XHuyS8z9E4Xhy+0qdkfFPjiRZ/GmusAm37XL&#10;gxjC43nGPatr4J2j3Xxt+HsCHDza5Y4KnoDcIK5rW0KeIdTUvlhPIufXDGvY/wBh3SP+Ej/au+H8&#10;EkG6OK6klddvC7IJGBP/AAICrry5MNOXZP8AI+Mm+fEP1P09+PmgJ4p8a6BaXjAiPelsEXIV2VcE&#10;56dTXmGnarqviWW+8DaRrFzp3hrQppLfUJYHxLezEnzIyw/gB3AH3r1H4p6ddazqN1Db3rwfZbr5&#10;Z0bEsYXjIP0ridG0fSPBkf8AZmiQOkvmedO+ctM56lj3NfhHtlCUu57XJd3NnxBdmw0WOPRNL01L&#10;uAZe2mhXEseMFM44Pv613nwUuI9J8J6lq32R7C2SKWc2sv312K39K89uBPdaqisiQB+ct3zXo3g2&#10;/j0j4R+MLiRVuJdJtL2U7zlXxGx2n16UU3KrUTep3UfdkkfEn7KV3qFhp32ax12TRbrUdZMilW5l&#10;yQm0DoSSB+QrlP26fhS+l6snxC0+TzZY9R/szWrZRh1mALRyP/vKCM/7veup+DekC88MeHTIt5Hp&#10;1nfHUru/0uLzLu1CZZHjXuC2AfrX1R4p+Leh2vgK/wDHlr4b0/xvoctzHaS3lqVSR8MVEk6MD0OO&#10;oz8wPev1zC1ZU0p3Pps6w7xCpwXZHxp8APIWe/C/6Bc39tHNarIANyuCSp+hxj2r6n8N6Trvhr4T&#10;3Ntp0tvpk2r3LLeaxcSgG1iYKpKDueTj0r5l8aeF9R8Ta/d/EHwfawxS2MS3WqaVZsR9ngGB8i9w&#10;ApPtzXYR+LI/HuiaZfR3c91ZPBtNuTgRnPRgOM89favNxNdzqufc+owkVWwkMLf4TodQ8Iz/AAyd&#10;tHhla6D/AL5dW/ivlbnzCf0rG8QXU2n6VK1w7lpoy0QZflfjse+O49673wP/AGZ4i8N2+m+NvEkW&#10;m22mMIbS6nXa08JHEYb1UDr9Kz/jL498G/Eb4f3tj4ZEv2vQp0h05liIS4X7rnOOFIBP1ArO0Xq2&#10;ethMROnVjQcNF1seWfAaK7uPEpe4KmJFYuhHDHqBVX9pCRI/jF4es7WJIki0IzEjr8z4x9K9L+DP&#10;gQ6LoVzrmqzRwoo3yu2VWNAM/nXzx8WPiRZ+J/ivcX2nRMlrPAttDcT/AC+YqYUbR3zivqOF+WOZ&#10;Ko9jw+NZ82UVKcXqzsfgH8Vf+FS/EnxRdamLix0PUNEeB7yAZdLgZ8soexO449wK57w14I+Jfxh1&#10;K31PSfBPiDxK62wSC7MLLG0XUfM+A2eOcmrnwcvre9+JMdpqGnJqtlHayXSWrjJluUx5Sc9ss3tw&#10;K9m8P/Gn9oOWaHTn8daZ4Y02zykUNvaIhQdlKjrjFfo2MxTw+JlUgk2+5/NVLDupTUW9jx3xZ+z9&#10;8XPBek3GteKPhnqunaHEu64uYGSUwL/eKqxYgdTx0pfCf7SHjrwz8M5fCdnqlneWFzZ/ZLbUIotk&#10;lvFg/KAO+D1PNe1J8WP2jdP+IGmabofjQ+OrnUcl9MvI0a28nI3sykfKvbPua4j9sjTF8K3vh7xJ&#10;qGi6T4c8ValG1vqGk6WRJFIQP9cOPlPOBXdgsfLFyVOsl8jmq0XQd4s8OtNFmt/DEU1nCdVkVgrR&#10;ZwzsTy2a9I8CeG7q0+IPKG0tLdBIZEIG4EYK59P8K4qeSC08HIplktZxJHIscYz5w3DK/wD6q9M8&#10;Ma/eXPi+OSCPEWxgsRHygYFfLcY2g1Bdj9g8PIKTlVfck8X65bW+s3EEpJE4wEAJPHHUV658LdVh&#10;+KOiaZ4L1KS1tPsQJjvJX/fSdeMnv0rzTUE0fUr90sbyFdQeUQXG4gpDnqfwHJr0jWvDfhj4aaXZ&#10;CzstX8Uavewgm80+F3jwf4lIGCv41+RLc/ZMe4adH0Zra38ItV0iwv20vXNN8RX9iR9q0yD5ZUU9&#10;MHPJxzXmUl2s5jjC+TIu4bGOOR2q54c1G60fW5NWjmuIZdhjmiYFSy/7Qr0fwP480LRIb5dW02KL&#10;TxGZIb9YhJvJySrdSDnpRdFUp1qEN+Y8y0kzaL4E8RyHT0vneN3EqYLxp3x/OvGvhBqNjc614it5&#10;p5H0/G5XIwS/pjtXuPheCO08JeJvEVjLcT2s6TSNG3JI5yqj8q+VfCfiX7V4j1DTY/JtkuMzIued&#10;w6j6kV3YG7k2jgzisoTpqXU7qy8PaTDe308Uv2NEJUxp1Yk11/g/V5dF8O3Fot60tlJOHzIxLK3o&#10;BXFeGdOl1n7Qse0SKTyTwD2r1rwf4H0iw8GTW80sd/r80nn7hybcZ4Ge5r0nq7kYWHRo2PFnhfQD&#10;ounal5JbWgeGVfmJIqL4i6SIP2dviPJBKIpRpQEjJg7l3jK/Q1p2Xhi9vfKlkuBKqtuAAzg/41yv&#10;x8k1G2+EfjYWZH9mR2KwXYX5TvZht57jjkVxxV68b90cWfNQy2cUeOfs6ahajwbDGyhbq13B8rzs&#10;Y5H5+tSand3o8QX9y6W8cUcqmEAcbR6ivNPgh4kS3ns7Ga4wt0slsSc5Xug/OvZPGV1Y3ng60eOI&#10;rqVsfIlWMfK4H8Z75NfR1ItH811G+Zm78Q9Fn8TeCrC/tIpLa5XYylFyD2Ix6V0D2d1e6X8I9Bt0&#10;j069OvwkSAY2uOCW/PPNdF8H31IeFNKs7u2kiS1ieSQMMFgTlQAfbHNfN3in4laz8SvibeX+m2b6&#10;bpeit++R5cmJkc5Kkdzj+defUozrUJxh2OXCvmxMZdEfXX7Tl1Jqv7St/Z26GRlsYWIwQu3B4Hqe&#10;tcRNaGPb9ojYysfmReSq9s16x8RfiRa+JPCWi6/b+EY9XufFNv8AZpLtZ/La2uE6EOP4Rtc/p3rw&#10;7VD4g8Hx3GpSPFc3rdYpSTHJ7H0r8scbz5G0mfrdOTVNMZ4n0ltVktYbUGYLNGGRU3fLuHb617X/&#10;AMFEbiPw7+zp8OLOOQeQNcsIvmGAypaseR25AqH4Dade/FG90Ga00uPQkt4xfapdRp8h2yFREh6k&#10;kg9enPpXDf8ABUTxzZanb+EvDGn6jaXMug3P2vWLFXIlhkdB5Y245GwsTg8cetd+Vxc8whTtdL/L&#10;/M8bNai+ryv1Pmr9oaS/uPHdhPOXP9mww7rZzneu4nPtnA4r33/hY1l4mkstRlA0j7VDFFgNuMpO&#10;Bgcdz2H+FeLfFe6h1e803W/PintdQtlUSqcgnpz+n6+lYvhX4uSeBdWsV1fSY9a0+1ybcMg3xNng&#10;g1+puDlHQ/M4O8bHefEzSJvDGsvLawj7HeZ3xdAj56ir/wASI2sv2atHsWkS1kad38yWMENgu3fv&#10;gCqvjfVbX4j2ekT+Eb6fUbq7RReaXFGWeDGPmc/VsZ9hWz+0N4KupPhv4Z024+XTol3rLuz5hCYO&#10;PcYJpSSjB3Jw75sXBHpv7RV9Z+C/+CXHg7RIiwOqy2kYEmM+Y0zXT49sq2PbFfD/AIN1aOw8D6Qy&#10;wmVBeSxXe4fKiNjDfnivqf8AbQ0m88K/sg/Cfw/qTupg1FOS2elvMR1/3sV4P8I/E+i+DvAOrW+p&#10;6cNVXWUk2oB8w7Ac9sg8/SvPymDjhbvq2z7DGzTqW7HC+JZSDNZfaBd2FuxMeF/1fsP5VkCW6vn+&#10;03F8dQyMiQt8wHp/KrM1pDEZfL3JHvdhC5zsyeFz3qrZRvkeUoiKuAg65IOeK9yx5VR6HomgzvZa&#10;YLR5RbsyFEuhyPx7cZxXb6dcwaXqngg6hdLHp51u0juppO1uXG5j7AVyPlJNpMV46qCrIzWjcEjr&#10;/Sul+Iqabr3hXT4PsptL7z4pECvlck8ge5GeO1c1de60YZb72Li+tz6n+OHw20XwN+0h8HRp19LM&#10;t6t5JNZTOHEbImVlA7b9wX6RL6V88ftOaVHb+GPFN9byFRd6hEXUjA3LkMPp938q+g/jva2kf7aH&#10;gBlleZZ/DnmqSchGAuNpH12fnXzR+0rr/wBv8Ivbjc5bUZIWQD77hs5J/A/nXzlLXFQR/RNS8cjq&#10;yk9Xc8/8C2kN54MsNzbdztuXONo6AD19fxpmllG1i6tZoUmwxRccHg4zV3wVZmHw5akhTFMu9UUc&#10;R8cj86j0+CR7q/nXBbeQWXoBmv3Ckv3cUfzdP+Iy2yGPbE214YzvB9SOR+VdP8PvC998SfFNtoWm&#10;XsNjcTAlTdHCnHXHr16Vy0rTgRmGDzHkxuY/drQ0+JormG4imuLS5t5RIk9s22RSOhU9uRVzu1oR&#10;11PcfEOk/Az4MPd6F421LVvEWtXEKCRLe1YCA4yTGRgjOQc89BXz7rDWo8Dajd2pkXR7hpGto5W3&#10;SLEWIRc9yBjJ9jX0ZL+0XYa38OtZl8UaNp+o6tbWzWMUnlKJbhmXaGzjIwMn5a+dfELw6H8LEhuF&#10;U3EwYGMj5YgzEqAPoRWOEc1GbmazUeaKj3PYvh9osVl8MdW1CfUWvWnsvK+yhsrEwA5I9cmuP8O+&#10;EL/TbE3jrmANvznO0Hr/ADr0rwAulaX+zveMiKL2TdHIc5LyZC5/IKa8/nvNRjEKGciJsEx7sZGP&#10;Svz7B+/mKt3P3jFxjRyVc2/KUfEXjfV/BOr6bqWiX/2HUckQuTw3qGHcHoRXY+BPE0Hxa8TQ+K9N&#10;0jTdG+MWgRvJNpuwfY9eg2nkL/DIDg/gPbHk/j2+Z9Y0ho/KbywWQP2bPJ/Gtr4LeCJfF/x38Mf8&#10;TT+yZg5uvMhkCsRHyUA7knt6Z9K/S8zjFxcpdD8Bwzdj1rxrc+LPjD4LW60/TbXw94+jt1uJIbK4&#10;8pr2PkGMr6jAH1zXz9pHizToZZvDfj2bxB4W1YHypbiGZthz1Lqeg75Ga+n/AAqng34t+JtG8R6h&#10;eXHhG4095LS0vJJ9q6rcK5OUB4VQd2Qa8j+MnizQ/BXxDkl+Ivw3vtf1Vjsiv7i6U29xGOAyADB4&#10;x+dfFQq+9qely3PPr/wYvg/xCLO3v4dVspVWeG+Em6V0b7oPpxWx44drHwVe5bz0Ee31wCKj8R+H&#10;NPvvEUPi3wzdRXng3UOPJUYk0+XH+pcdQPQ/5NT4g3M1n8Pb2GBGlMhGXP8ABGTz/n3r9Ky6S+pT&#10;l5HgYiLdeHqffn7Kkzx/sl/DlLi0+yb45Sid3G84k/4F1/Gl+Knx8+H/AOz++qW3iu6utT1HVrdZ&#10;YNNsYw8ijGPmbOFB9+1dN8E9PiT9mT4Mxr0/sCGQ47k8mpdK8E+FfFPjPUb/AF3wvpmralEVjivL&#10;m3DyIg4AyeuK/g7MsThpcTVXi4tpN2tbfzv0P2DCqSwkeXsfDlr+0f48/ac+LGn+G/D93L4P8OqH&#10;d7aykxK0Cj5t7/xEjAxwOa+i/wBnjU4pLfxV4XvoxpniC2uVItWI5hx8pX1z1NeDfDbRs/ti/FfU&#10;9NtY4rLRINQZYLWPaCBwoUDudteP/CXxpr934lv9VsNanPiGaZmmF42SyZyOf84r9bxWX0cVQ5aU&#10;VGyWnr3OXDVZQqWet2foPoXjG58E6lL4T1ax2eeXuLG8iXas6nqv1qr4Z+IaDxvqOlS2Fylx5PmQ&#10;rt4Yg8815loP7VumatokOneOtBNre6S+U1eLlVccEgdT16VuS/Hb4X3sQ1GTx7HYXTAK8iWzGdR1&#10;wox1r87q5XXpy5FC/p/wx9W6M0ryR7tZeDb3xLLHf3L/AGcLysaEZz7msvU9CbwNdT6vdSQrEqkP&#10;Ifv4PpXjN/8AthfCPS4JJNO1HxXrEy8OUTyAx+vYVyNx+2XoHi6dIZPh5rOs2ZbYiwyszMmP4iQc&#10;n6VosnxDX8MwUJRep7rqHxB0XXZXHniADGJ8jDj2NEPjfTNBuB5ZmvYGQEfZzuwa8v8ABXiK18Q6&#10;tbaPpvwY8WXCsxMCxRGNQDzgl1x+JIrQ+JPxj8LfBjWbbQ/FHgPxBod3cQ+YtvdhUyD/AHWUkMPc&#10;HipeSYiauo3/AK9C1Km5ciaufQPgvU5PESGMWTRRTIXAkbJ/Edj7Vx2s+OtT8GX97peg6JNeTJL+&#10;7Z/9WHPc+1fJWlftqeHvAHja8u4tAubzRr2Hy5bP7a2+Mg9uNvNem/8ADb/w2n+y6laWskEtxEft&#10;lrPdmR4F7FQAAW9q1hw1mEuXlhdfP9EcFStQpTtKWp4V8dW8SXvxeW78WSvLqko4CkHAHRRt6D2r&#10;kfh1q3haz/ab8NR+OL6Sz8OpmKWeNsC3ldGVWY9lDEZ9q6bxL43074leJbrXNKDm0ZgiTzZ3sOeD&#10;knmuI+H/AIi8HeHPjDq8nj7w/wD8JDpb2jbIxAZhE4wQ5UdsDGe2a/pLKMG8HlFOElZn5vjqscRj&#10;ZOLuj6Y8Sfsr/E/9nfxpbp4I1a91jwNqJWQ67YSKbhIOvlyAHDcHIZeoxXiXiPwGth45vdd1f7UV&#10;aVhFPfn965zwWHTPUZrXfQfjj8Y1trfSNYvPB3wzkcHTo9R1L7NaWsQPygBiG99te1J+z941+Fng&#10;jU9eufGulfGbRIIf+JjoMK+dO0P8RicMx3gZIHfpTpVPZu9iGrrQ+UtW1KSRiquAhPzSDkhe31rX&#10;8GfBKfWtKv8Axzr0kMPh21icxJd/em4wCRXqljbfCvR/h7c+JPB+h6h41vJLhoH027bbNpq91kU8&#10;4Xnnv+FeOeJ/2gJ9bgbwxqWnvY+EOBDDGx/dEcgggcjPavVeK9s1FHN7PlTOZ8Q+K5PC1jp2r+Gf&#10;O0W9srlZLe5tT5Zj9OO5r6+/Z4/an0j4pS22n+P7ePRfENxb+X/a0YAgv05AMg6K2Qea+N/irFBF&#10;4U0g2sweO6fhR/dA4P61p22hQ3Gg2UUTMiRw7Ul6MD6/if518ZxNgKOLlaovmfR5LUlJ8t9D9Eta&#10;/Z/1bWZvN0PWNNktZB+73S793+0CD+leXav4f8U/s6fFfwT4n8RtbvoK3T2st1bODtMiEEkdQAMn&#10;8DXzTqvhvxn4P8Labqdj4guRCiiXykuSFjJ/iUZz6Vnaj8SPH3irTZLbXNRvdb09hlPMl3DeDx16&#10;HivzWnkvJK8ZJr+vI+8q0Z09JI+tv2svCOq6VrehfEjQGS6ksLlbtLyzXeyrlTl2HYYGPavp3Ttb&#10;tPiH4XtPEGkTCbTtRt1mVl/gbHzI3oQcg/SvjL9kz4+XsWiy+E/F2lyXul2NvI6XcQ3PEBnETA8M&#10;G7fWufuv2hp4vtemeCPt3hXSGuXmFkJvmDtjcTwPlOAAO3NdSyKVW0ai0X9dj5vEYtUnbqe+ftD6&#10;Q+n/AAj1UQF28ya3CSKpO3Dgk/TA618obvKXYkY2sq59ceorZ1Pxz4q1USxX3iCaayuF+a0z8hHp&#10;7msK5vPKmMkURk4AVelfXYLBxwdNU4HhVqsq8rsnltXMMscK7omIfaBgsaihF9cBMw+UmPunqD6V&#10;oW12E2k/LuA+TNXpb9ochBxjt6V6S0Moqxg3OmyNC7bwn1NYV1pJ2mSVCrqeGQdR6/pXpmlaZba4&#10;Fj3AMeoPb6Vzup2/2O6uLRtrRI3y7ORjsM9+MVVzVIbpcCiOOKV0lBHKkfeFFZ1/rVlpV5GEDbv7&#10;w+6DRSuaWPHPFPiKHWNen1GWKSZ5z8vmPuKYAABPr05rFk8QXVnuiihO1xl23fd9DQ+lXFrJ5Dwm&#10;J2+UknP405LYNuXduJYEydsV1HnDrK7Nxch3kJ7ZP+etZfiR2lljD5Vx8nPccHJ/OtSCUAkSLjb9&#10;3jkVl+JXSW9jB+95e44/T+VMlkVqyW0UgYlC54H96jUHkW3gic5JyW+uOKjuIpDBFMThWby8N2PX&#10;OKt6o6hoi2GAX6ZoEZRGWDjnA79Aa3E8yLREcgO8xD5I/l9KxSqhmwSM8Y9BW5eiWNNPgjIA6Ent&#10;x1pFIsX2bDwmEfJe5fCkDkfX8a6fRreHT4NHLEMUhZpYic44OCfesHVPMu7WxyVMKseR39asw35t&#10;re/vJADAtuYAG6g56g1mxnHC4D6lNOB8jSFl+le//sWaRb6v8aJ7m6WPybO083dIfujcO3fNfPdo&#10;gKq2CFz3/Wup8EeLLrwrqup3NjOYJ720ezDAcANj9eKTV0NOx63r5g+Mv7S3irxRYQRXGjaZcplG&#10;JxJGi+WGH12EitTwNrBTxd461W4gMNpplvJBYxA7yQoZiST3+7/kV5v8PfGqeAfB/i20sYZDrOsR&#10;+QLpj8qKCRwPXDN+dbXhyOfQvg3rk8Mpaae3kaSdjzuLBe/tkVUYMd9Dy/wT4fuvHPiy30uyGb7U&#10;ZW2kt8oySSW+gBr1+30PQtG+PFpYT6rJJp+hRF5eS6mZF5Qj3yfyxWF+zbFNpQ8QeJrfyjPpltiE&#10;Sc4Y5ySPpiq3w81WaxtvHGvxSxSXEiFVMg3SO7Zzj25zXVCKsc71OK0K9fVvH9xeDMryTyTAkckZ&#10;OP0pmozrqc99IOUaQ5UHvnpTvhyWi1W4vgSfJj3Nx1yeRUNuUuJrkQR/O5aRQPXJ4rop7JGctzU0&#10;2zktdDMkm5UuCMADAJ9jWloPiG907Q7rTrG+ktILli0rxnDFxx16jir3i/y7LwxoVqp3Rqvm4JwS&#10;WHNYL2P2dIgqbUuB8uDyCK0lHoRYfdXKaVoSRcu7t80pPLGvbZYZvAfwp8HyNaLqEt1c4GnK+DK7&#10;87eOxBArxiDwdqWr31jYTrse6lURqR79TX1Fo2iHX/jb4L0Tyhc2OiILy4nI+TYin9f8K3jPkoTX&#10;c8nFJScUO+MXxGg8B+P7TTtM0yytdU/smCNUkXi1kYbuvbHSvDviZ4s8XeN7rTbnxPr8uqLEpSNb&#10;g4RcdlA4zWd8QPGtx44+JXiHW9SCKbi9aKJV58uNG2qB7cVt+NNIV9ItILhOWUTQynhR9CK+eVGm&#10;5czSudSq1IQ9mpOxofB7S11r4heCbFlLBtRWUD0CnJP0rR8earaP8bPixrEeJQ9w0EDA8dAD/Kuu&#10;/Z38KpP4ik12B5HfQrSa9mDL8ihUJC57biP0rxWEpJ8NtU1+Tm+1nUZHaPPCLuzx+JP5V7+Vx5ea&#10;fZHmxXtZyfov1Ok/Zm8er4O+IVpBfSldO1M/Zbos2Au48MfYV9AftE/tew+Avh5qHwx+G9vFbM7G&#10;2u9WtpBiMOMt5W3ncfWvinTJptPvopQB5jDG5h9yoplVbp+NwU9+pHrUTpwqT52dvsI86k+h6F+z&#10;TpAf4uabcNvmktSZ5nHLEdMnPuea91/bIt4NQ/aJ0m2tbwW7RafbW8qnPR27+2K4j9jDwnDrPj3V&#10;NSmi3rbRRwxOeodnGQfX5c1v/tGQ6prXxxvdZs9NlvLAXcGnpKU+SZojkqDXPmEF7lNH3GVv2eGl&#10;NnmP7W2p2s3x4mt9PmFxFp1ha2IKfwFE6fkRVn9mfxjP4O8ZX90Ig0k9kyBZBwTkHIrz34gXP9qf&#10;E7xDcEeWz3RXA6BgAMfmKPBmrXVh4ntE81lUzLvwMkA8H9K8CtBctme7k1b2eKi31Pb7Azz6i19f&#10;SRmWW8MpjT0JHFcn+1/bPH4g8L3EcXl4sWImxjf8w6fT+tdNrEDWl/NHauGlGGBY8DIBrlP2ifE1&#10;r4lk8N28lwJbqCxkSSNDkqWIwfzB/KubDaTPd4smngreZkeItLeE6TcPt2XVlE+4fexjr+OK5jRN&#10;Lu31+aS0ke0s4G8xipOc56ZrudeujJ4A8GTAmRhFJbuSOeAuPwxWamqHS9BnMMSySTgkgj25Negf&#10;i+6Op8KeK5rg/bbGyjudSdmhQOu5ScfeA9eK9p+Gk2p2vibQ77UESN451Qxn5Rzz0/Gvnv4W6taS&#10;XFlo186WkM0jPDec7oZSPl49M4r6wh0EWkWlQRRPqNwt1CvmegJAL/hxXXhrRTPzfPYP6xCKXU+K&#10;/wBqu6Wf9pHx5JFKk6NfAF+o4RAR+BGPwr6g+Fl4fDf7M2iRJE0l/eW00dssQ3M0jyOVAA9iK+N/&#10;i9JG/wAXvGpUly+r3XJ9fNYt+tfen7Kuiyv4m+EWiS2ZfSYdLk1Te3JWQo8m4+25uPqK83Eq80fv&#10;WQS9lTv5I+R/iU6W2pT293C39oqDJKJAUeOQDlSPcKhrR+CpuYvAnix7a3SSe5uUihB5wxxU37VO&#10;t6Xq3x48c3Vs+61W6MUXl8AsqBXbP+8Kk/Znubi8vpNFliRdPBbUHud2NoQryfUdq76Hu2DFe/iG&#10;db+0Lexy+KbLT4sxQ6RaLbozjqMDGD34AH1FePuu0t1ZFP3jzXYfEW5OpeIZblro3bv5gb5t23DH&#10;aR7YxXFb3SBVOMDO7HrWE3zSbZ11ehn67PE0G8htiYI561yty7X14nloDMVxGo9K2PEcpRY15Ixg&#10;BffPWsKGJ8vIp2zRYZW9h6VUdj52trI7PU9Hmbwh4atsGRr0mYBf0H4ZrsfCek3l7qA0O0j+ys4R&#10;VmJAzEB8xz611vww8WP4d+GcWp6bokWsabZxvZ3Mt0u4wTEbs/7vzDP1rjfh86abq1xLfzGe3Yna&#10;CcMo3bsZ9Of0qZOyODcJ/hq2ieIbyG/u2vrRjtRQCGjPv74xXR/Avw21r4m+Iju3nrpfhO9v4pB0&#10;VkKlVP4HFaGoaiL2WbUIJhNNcthUPRSemfTrXSfBDTtS8JfBz4zambVLn+0dPXTbe6l/do7SF1kV&#10;WPXAfPHUgV586ujVzmr8qjZn0Z+xxdWXi39jfXNH0y487VRJcyXVtbHbMoZs8d87Ace/FfJ+p+Fr&#10;bTdcvV0SO6bRY5DEILriaEKcZYe/X8a9U/Zy1K6+CNrY/EOykZtHhvBo/iKziGI1Rwu1x/uMVOe5&#10;avSf2uvhu+g+LNH8YaHab9D1xma5aEcLOQMZ7AOuce4avzfEe0wONlJfDPX9f+GP1LKa1HG4aMIv&#10;bT5nx9qsqLqEkDOFduFUj+HHavSrC1gn+HuhWSSmBricOSvBz6fiaxbD4V6n8RptQ/s4QQ6hpAa4&#10;kjlcqfJB5YH2Hb0ruodIt9Q0HQFtzuns4C7hcj94O/v0r23iYVYWT1PpMtoypVJSfY+l/gCltq/x&#10;RtrGVkjvLPw1KbSAj+IyKGI9McfnXp2t6Lr96TappcysiFzM3yoQPQ+tfKWg/DbxrrU/hvxFpWrS&#10;aNeQXLJDqaA5jhK5LHuwJyMV7Zof/C5dJud6eMJPEUlypAa7jAgjIPYEda+Px2DhXi1KR4ssRKhW&#10;dkWj4a1m5gllW1mQR5JjZcE4rGi8ZWmnTLCyTQXHTa6MMn24rsdP8afG3TbopdaLpmqBDggxBCwP&#10;cMD7VDdfFv4l6bdF9S+Elpc2WPmMBAdvcE8V8a+HsPLRNnYszmcxb+MHs9RS4aWRWVsncCBjvU6y&#10;trE4vJrmVsHcuT6+1W7v416Lezed4h+F2qabaY2maCPzD+IFQt8avgjf7bW8i13TnYc+dZtEF/E1&#10;EuHZv+HL+vuNFmseqLEN/cWUiyxTSJjtu4rf/wCEtvYLeO5juGSSMALnnPrxXPWes/C3Xngj07x2&#10;tn52fIiu127wOvJ+lXE0PSJoT9j8VabejP7sNcKuf1rkhkmMot2kvvf+Rp9foz3RLerK962raXKU&#10;aVhJPCvAds8n61l+J9D0H4ijWrDVrRbK81i3jt7q9ghBmeNCCqknr0re0L4d6/epv0i7sb/5jviS&#10;4Uge2Qa6WPwf4j0gC41DShLn/nmuWFfZ5Tj8wy56PT5nm4j6vXd1oy58INF8D/Cq0aHStLt7dzGs&#10;bXBj5Kj/AB716rP4wsPsapp4i8lvmYom1QPWvIr6zBhk3WUiXDrvAeM15/r+p6xFqkLytNHbzKU2&#10;R5G3Hau/NOIsZODcYuT+ZlSwtKUrzkei28vghZ7opZPA7TFjc28zo7knk8Gr1nrGl2U7vB4n1a3G&#10;MIs1wZAPoDXkMswtH/6Z9Oalj06YSrceaqxN90V+fRzPM6bblF/iev8AV8M9mfRmj6rq8arLB4m+&#10;2wHny5oFJPtuHNcX8V/CDePLqy1JZFi1CzyCEOFdT1BritH1iXTbu3maRzHG/QNgZrXvfE1wmpvO&#10;rkxSGvRr5jVxVL2VS7T9SIYSFKfPA5mTS5dMvPljKsv941rW+6ZUZmIYdadrkyaggnjfLYrKtb8j&#10;ZHzn19favmuRYedlsel8a3OhkuFePZ5ZP+1Wto2mOumFsf6wEZNZdpcB4cGMjjnPeusIktfDQluV&#10;KRMhJVR8yj1r67KlzVOY+ezFvksc3pFk2l+HPF99E4W7tNMuDlRzGRGxFfjZ4XvHghvtVnT7TO7N&#10;KS5+8xzn8ySa/WLxnq1z4b/ZY+JmsQzG3uNRheGK9lbG1X+VXJ9OcfjX5Q2MTRaRIjIFYHn044P6&#10;5r9Zyq6oO/Vo+Wp7tnuX7EehH4g/tBaTp2oEPYXEFzcsFALxlYjyDjIB6V95+AvA8Xwb8T/FPyp5&#10;pdG0eyjuLMzHcYVaNnCDHYEV8P8A7BHiy3+HPxruvEFxaG+jGmzQIq8eWzYyT2AxkZr7D8W/E97D&#10;9nD4pfE2SOWxbxC8iWdvcEEqNohiUEdQea8nNpKdeNKC95tI97DOUYXex8Cfs6i48YfGrXdYvR5a&#10;oJ9TmbHJYtkAfia+k/2NvgxdfG34oa38RNSt7hPDlpqInt5JAQLyQH5UH+wo5J+grwz9nrSYbH4W&#10;eMfEFndM9yLB8uw4jY5G0n14/UV63p37Vvji9+DuieHPD1pH4M0bSLELPd6TJtuLkomBh+ibjyx6&#10;nNfc8kmuVaI/E8xrQnj6lR97GZ8aLuDVvj/8bfFul6Umnz6NaRaUIQuWmnZSWlwPVUA/Kt79lf4t&#10;23wv+CtzomuSaroOs3F499BrEFkXRo5NpKbj06fjkV478KLu8i+Gur+JtRvXurnXtZzNcXZLM5TP&#10;zux68s1esa5YXfimXw/anUlleK8j/wBHD4Rl/u+4rz8fLlps9PBPmq2PcP8AhJHe1aO7vzfX93B9&#10;sZyu0mLjadv0NfOv7WkOqaveeFV0wJJZ2tkZtob9480kgTaq9+34V7p4gNi/iXxPrK8eTYLZQMfu&#10;r2Ax26188fFG6l1v9qDwL4TtrvyIoYrfzmQfMXGXIJ7fd49M18jlkZVcQ2uiPq8yn7PDHqHjfwiv&#10;iL40fDnwSLmS3TSNPtruSGJAVwWZXb2wqmvqHxn4usNR8Xf2dbt50wVZCcfKB6Z9cAV4p+zjp8nx&#10;L+NXxT8bzMDbacU0Kxcrn7uPMwfYg/8AfVFjE3/CwNWuzfyTvc3ZHHyiNUwgUD6DP4152dVl7Xlb&#10;PoMkpOODj56nSfEBmbVbdCfLh8ssox15xXD+MLSG78Mx2lwFNs9yjszjdtGeWx7Cuy8dXqz3cQYM&#10;Y4wc4HUV458bryefSvCumWDvHJqWtRwPtPJj2NkfTLCvHo0nUnZP+lqejDRpH1p4B01odSiLXBu2&#10;MUWblznzMjrn8MV4RqviAX/xj+L/AIjTElul0tvF05+zQBSPpmvc/AOn2XgfwZqpE89xYaetzOHl&#10;bcyrGnIB9AVP618xeE9Emj+C+r6teXiLe6ybiWSfr5byP98k+xzXv8Pw/wBolM+E40rcmGhS7s9W&#10;+HXxC8RfHz4T3fh+2kj8G6rZwqs0zEOt0jFsKEXGzAx+ddJq2jPc6Xf2N7Kq3UVhHbS3EXQPtVWY&#10;fjXCeGdZ0r4eaja/DnwLINUuNQeK51PXSwcopGGXPrtUYHQZru5WitfDHiVp2colnL5jDlsgHke/&#10;evQziftpxovc4sjioU+dHzx8J9enu9S+IWqtY2TP4PSNbu8c7gsDKzTYHqqxuePSp/jSNOb9mLxv&#10;rFnfxagupz2bRXSt8kifaIiqD6AEn6GvGf2WvixB4d+Ivju+8U28+raB4wafTrzTrWLcs05OQSvu&#10;HkXH+37V6H+0Lo+m+Cv2UdW0m0imGkrfQPo8dwp861LOxYSf8BaQAn1FfW4PC/V1GC8j5zM66rYu&#10;MfM+T9J06ax0UyLPHKrSHb5hxuz/AIHP5V6j+ynqFva3XinfJFHBPqEJJkOVwmd/6uMepxXm+kMu&#10;s+HbYb0ceUFDHpwOfxr1j4HaXc6f8P8AxJftZRLEl0rWs6qFd2UZO70x8uPWvoc6aWCtfc+my+/t&#10;T2b4o+Mo/CHwa8aXwhkudR1G3bTbWNULD96djHjphS34j3r5e/Z5tox+0J4WiCHMAbzMqQd3kvjI&#10;P517x8ep72T4a2selyiOSVYI7yJlz5gZg0eG7fMOfr7V5L+yzaDUvj8k8qlU0yG5u5m3ZARYmB/I&#10;vXl5XBU8tnMzzZ3nyn1/8JYWbwH4g1h9zTX+tzyhsdY1VVH6givBv247dtW8HeE9bQ7rPS7lreRk&#10;bgvIcrj6eWT+NfTHgoyWXw9AJRI7maWcoOoDHOD7ivnn9rTxX4N8K6V4X8Da1Hc3k13dwatfQ2jg&#10;NBCFYLu/2juzj0HuK+Hy3mnmfNFHsJcuCUfI+X7HxdcaNDNJbf8AEw48xbkMS8Ix1GPTPeuw8I/t&#10;b+OPCMNslrqFje2SyAus1qvnSYPPzEdTzzWv4i/aU8I+FNDudE+HXg6AQPG0bXd+gY/7wXGT34Ne&#10;Y+GvhLdeNPhzrfiKwY3l5YN5jxocDGMuoHsOf/1V+srVaHg7HtX/AA8c+N1rezNZeIrPT7VgNlst&#10;gkiRjnA5789e+BXFeI/22fjN4kuJpL34ia1bxvy0FnceVGwPX5MYUegFeG6Np8mp5hQkDPzjOMgd&#10;Bitp/B93cKjrGZZFO2QIMhB2OO/FKzexSsUdd8TXfiSQy3t9eX2W5N5cNM+epYbumfas3JvBCFMs&#10;xB4QgneP/wBVdMngi+aJ2FqyKuQqSdXHr7VrWfhifRdY0q+ZgI4pI1dC4GATyR7daHFrc1hq7I6/&#10;4DeBvsHjXwlql/ElxbahcYEKZyjZwP1Ir7P+JM0fyxAgyh8Ng4zjivG/grpBvPGVxeQPjTtLRvLX&#10;+9JIfmP4Yr0T4gNI+pxqSBEBnj1rxKrvJn9X8J4COFy+mrb6mSzKyruYlV6AUrTqhkl24GMYxVe3&#10;Xy4nZjvA6/7NPZzDCW3BxjI47Vzn3yVjmdWu0urguBt7AelbGmQBbJcHO4VhTlbi93NhVZ+QO1dP&#10;DHHbhJOMLj932pSdjoeiMrWbbchVMmUDJUL29zXGXUiqzKSdx7Y6V2U8+yead22mQ/d71zeuwK9y&#10;0wXarfnSa0ucGJptx5kY8QcYJIX3pHfOSDvGeDjrTghZlGNyY6DtRIuxEA4xwFrM8WSJfCmnf2p4&#10;o063CiVXmDNH6gHmul+M2ohvGJtmA228SjbnOSRx+FbPwX0pRdX2sTQ/u44CkTnu2ecVxHiuVL3x&#10;PfX8lx9pjmb5ZB/Bj+Fh2qSaydKi2zz3X1lupUJBYY4C+tdP8MvAttNdvqOtRkWYjMkaZy0hHYev&#10;0qLQNA1Lxf4ji0XQbGTV9Vu45GgsoMbmC9W57CvrP4OfCfTvhd4bPiLxFaXeo6rDIsc4vE8qGwYn&#10;5lUHII9Wry8fjlhqej1Pz/EZhQw03OPvT7bngdt8LfiB408Ial4h8IeE5dd0a2meDfFKElJA52xn&#10;lgO+Kz9WuNGs/gdodtDGYfEF3c77ljGUDzI2JU5HVRgV956Xqdp4R8eaPb2OlW114M1W9W7ttVN9&#10;sijvSOBEBxtPfPWvnr9uz4YS+EL3w3c6Zrd9Lp73kv2qw1SVZAZ5R5mYMD7oGVJ9x1ry8NjauIqq&#10;FSNkfMU8ZiMdj4RrbPofK66XHrI2TRFkGQe2a9X+Fn7S/if4ATW9jeM3iDwUCFfTJ3zLbD+9Ax/9&#10;BPBrj9Hiii3K3ylPvjFY3ieG2uHbz9pQ5Cb/ALoPavpIz5feR9fmmV0KtBqpHU/VT4NfFHw/8RtF&#10;0vXvD11LNpmo5WMTIY3DL95cHuK9ueHBQqfLJ64NfknrHxV+Kfhn4WeEdX8PeILPRE8Kwb5dNgQK&#10;LzLABmXGCdvGO+T619mfsnft3+F/j1bWPh3xH5fhzx15W020zbYLth1MLHueuw89cV7+CxqqQu2f&#10;z9mGUTpScqauke7/ABFsXl8M3TZ4AIz618zybnldS2SDyRX0z8TdXTSPCF3HN8zzZSNc9WPAr5sl&#10;tXh27uHx83PU+tenKalqeBGLitRY1XAOcDvWzpiMYyo59D61jvBtjHcHnkVraDeeW+xwNvQGkmaE&#10;1/ZsSOSDjNYs0bQluAc9DXc3EUVxGOntWBf6bsDnHXtQwOaliZH5x9Kp+JtC1PWtLtNS8O/Zx4r0&#10;Rzd6b9ojDpK2CGiIPZlJH1rSuIDHncCG7H1qXSrh7adWD7SDkH0NS9US0eXaNrP2rwzaeJ/A850+&#10;4ubovrunGPHk36jDxOp5Vckkete+fBb4waf4njkSVfsmsWMoiv7Fv+Wb/wB5fVG7GvNvGPga/i1D&#10;WPFvg+VLXUb61xqOlqgMV/InKyY6B8cZ71zWhatP8RtBg13QLWPQtXtCLS7UDYXbjKyL1xuHfmuS&#10;TcNUZSXRn3TaeNotQmS3QIyDGQRUtx4F8I+L2mS+0SzmncEbjGNxH/68186aX8fYbPxRpejar4dn&#10;03VLkrHJKso8gHHL7j/BkdfeveIdfhsdgLIMgbJB0b8R1rojUU46nO4lHxF+zV4U1LRvsmnWcems&#10;CWjlhXlSccj8hXmS/szeJ/DcmpfZ9Ul1S0uYtiJNMFKHGAQRX0x4f1iPULVVOFkX07+9aM9uLhNr&#10;EhSR0qGzX2MXqfDEln8T/AdqbTXo4NUsImEcUS2253THys7j2rUtvGmm+I9EvNEkgltpHUGW1VSr&#10;jHPB4496+tdZ06wmnjt5flbBIOM59q8+8U/B/T9avEu7Vvsl5GCUkTjqOc+tYtF+ztsfOHjf4V6N&#10;4/8ADCxp9otlilhniNvKT5bxnhgG743DPvXovhvxBf8AxD8NalHqNh/Z+r2TeSHDcSDnDgdgaZq3&#10;wd1CzDXFld3FveW2SLhWLKw7hk6EcVitf+J/hrpsHiHxna2+laLevHALm2bIiLZI3D06/Ss3FJ8x&#10;00q06TPGfifr2kax4k0/wxfSKlyMzT254wcAd+uSadrvhDW7u0sU0nW5dBmtIjLHNaN8zOwIUP7D&#10;P617V4u8K+C/iN4fNxPp9lrEV2EZdVs3CzKQBtIccg8CvK/FPwr1mC883w+7TaOoRFjmnL3MnAG0&#10;Y9/5V6FDFqyhPY+4y/PIWjTq6f16nyrfSeM9F8Q3Vt4hvJ7rUluPtEt3NJv85BwrL7HpXpOifEq8&#10;0me2muNFudT0USrby3BiYGB254boeh6V6/rOj3nh6e0t/EukPZC6wkNxcwgozD+Atzg+1bEem29x&#10;ZyWc8SNZuOYdoC/XHrX11GtRqxtE/RKOOp1qfLGzRoWNhYeJ7G1vdNmdoGGR2Kn0YeorodI0eaW3&#10;ezniBjYEbgeteY3Wn6j4Ru7Sfw9K5tlYtLEx6/7P0r0zQvGEes3FtDD8koXfIAcn6AV5+Ipqmubo&#10;ebXiormWw3V4bKzvYvCtzqUdtdXaecrvP5axxr2Zj7Z474r4l8beJZ/iB8YfEc9vfG70e31N7Wyu&#10;kGfNhQ7d3uFAr3X9rW/0Pw34O1JoX87xpr8sdlZ2chzLDbq255QO3IAz74rzD4MeCXtZIZPs0X+i&#10;OoKTkkHjcQR3ySM0sro8s5YqWi6HDhIRhKWJn0PXPhV4WSAWWqNEyW6A/ZUbJZyf4z6V6hqWtJ4Q&#10;0LVtbuyBDbQNJhuhbGFX8SQKv6DZpeLE7RrCVXGwD5V+lcdput2fxf8AiZqHhIabNqXhCyA+0XkQ&#10;wpulOVXd3HWvNxuKdWbsfH5li3Vk5M9B/Y0+F0I0a/8AGOs25n1jVJnlaabkKp52oO3J/SvW/Hvw&#10;/wDDfi+C5hv9LtbuOWN1kMsQyAR69RXb+BtOtfB3g+xsCV3ogDcYyau3sdlfW1xwQ4jLFR0Iryml&#10;a58rKXM7nwRa/s++F7fXLHSbHSIRo82kSRX13bSfvI50kJR25yNynA/3aTQfhX4k8Cafd2vhHxUi&#10;W8x4sNZgFxFtBzgE8jPSuy8P+CtY0741arqdp4gtZtE8QM9vcWcDgPYohwuVPVssBnjqa7yPwRfa&#10;LGbK/nW/eAkR3QXaZEPI3D1x1rxaXLVqSVhOPLHmPIoNb1v7bp8mu/CKG61rTn3Weq+H5ooQp6d+&#10;oOehrn/FGu37ajreraRYXtv4gYLDqvh/XWDLIv8ACY9nC+uRXtstg6ziMZQ+/SuQ8Z+F7q38f6d4&#10;hcumhR2TLf3Q+Yx7Se3eoxOHThoJM5tb66uvD5e5gtbXT5YlS5tYwSARg7TnrVnE/ibS9Alt7F57&#10;SKf7TZLbx/vQ6j+E9R711ngO88O+N7PUW0uzll0+2uRA0tym3zX25yAe2D1rX0j4G6FYa1FrWhyX&#10;9rqkJLLDLdO0HI5GzoAa7KELU1bU4qkFN6nPeHfBGieN/iRpvi7W9tq9lAbO7tbyEOlwpPAbPQgg&#10;c9q9v8Y+PdA0DTzJZ6jHfwwsqf2fBFu3f7II715VrfgfxvJ8RLK+1Kzin8NMm2eLSky8hA43Bv5i&#10;trTPDOl6q9/Z2tnrOjanFA88cV9b7UO0Z4OcH6V0Rgk9iOSUFodn4e8Y2HjXQJr8D+xYoHKfZ7w7&#10;XB7d64ofHzwjosaC6vpo7qScw4WBmC843Ej+H3rz6+m8Val8Ov7Zh0IvZPdC0u7aMHz1bOPMEf4V&#10;Z0+Lwnptvaw6raa8khIaZhpUjq2exbsK6dFsczdR9Cx8UvFVl4n8U2VhNK95o9jEzz31sOcSIQVX&#10;3wa8l+G9xa/CFbfQ/Mkt/D2s6nC9/qtwd0iQKx2hwPu5BANd/wCIfh7oHi/VLnSba18Rato7xLPb&#10;T6MjRmOX0fdjpxUPhH4dmLbB4o+HHiG3iX5JJ5X82KdRnDsgPD+47159bCwrO8lcuEaifMe3av4g&#10;8G+LtN1S40rxPpsl3aRB44mlMSIOAB8wGQc44zVRNH8IX0i2o8ZaVBrKRgvbG6Qx5+pNfN2p6LfW&#10;9vBLqHh3XJFjaRBZwWgYwwgnYSe+QBx1rG1e4S5vdJjXwBK6FgJLvULVh5Qz1wBVxpuGiOp1JLof&#10;RGt6f4T03WrCwvfFulRXlyGMa/alKvgdyDgfia7/AMF+FrC4spo9N1ay1OZTuxaXCy4+u0mvmm10&#10;z4Z6YRDqC2dlJcEmSW5tJDGpPUBmHApPEV18Ofh81rLZ6lptjZ3kgQPoV20TMP77gdK6VFPqT7Wp&#10;/KfT2lSpqWo3NklzbPc24PmxRSq7JzjnB4/GuhsLV7G7iMcMtzB/GUTpXy74L8R+AdA8awS+EdTa&#10;HW79MTAzGWK53Eklyf4iT19hXuHgnxlr3gDRtS0rVLq31S7md5bXzJlgcbySEy3YZrRXWlzXm5tz&#10;V+I3wG0H4n2tzd2Vzc6FrjLhb6ycxs2OgcdHA968quvhu3hbwboemeLYNS0mfQUkaPxXpmWEgMjN&#10;twMkZUjhuOKsL4q+N/w50xNYvJNE1+y3NI1jK+yZR2AlGN2K7rwF+0+fiB4ZkurvwrcWG2T7NdRT&#10;upGSOSAR8y4/nUuKZLR5H8Pb7w94hCeKbWa9vpJbiRbf7XMT5bAkcp0Bxz+NdN4u1zX9c8K6voOk&#10;zQS3N3CyoLlyPJY9GU+vp710mtfs2eHtevpvEHhLWD4Q1SZS5WDD2spPUtFnAPuOa5xPBGveArBI&#10;7zQD4wcZL3+m3PlzMc/8837fjXQuW2qOXlnGV0zF8D6drPn2tlruj20FobXbdS/aN8hmAA3LjsTn&#10;r0rZ/Zy+DOhvrz350t76fT7twuoTnA+UkK20cFvesOOz8U67JqpisP7EklnWKxsr6TdeMhABJAOO&#10;ucGvrTwX4UtPh54OttNtRu+zw/PI33pGxyT9TWt1Be6d0ak5KzZb13WrbwxpzMMKeoWvD/GfjiW6&#10;ld2kYx9Tg9BVL4i+PZZL6eL7RvU8AZ9T2ryTVdWubpgTKwTuhPcVlKaWiNIRLniDWpNTKSHPkliA&#10;G6/U1jXLF4gFCnHb1PpmmKTjax3c1m+JNfh8J6PcX8imaNR8kSYy7dgK46tXlg2zoikZer+I7eC7&#10;jsFu4rS9Yj5Zfuhjwqk9Mk9Kzvh43iTWYtTm8R6jHerFfyrBAkewwlflK/QY6e+a4LQNHv8Axabe&#10;DUGgtdev7s3Vsc7uVO5Vc9j6flX0ld2s800RnCG7dVNxJGoAZ8Dd09683DJ1pe0kzZzVrIwLe2eU&#10;cD516D69q1NN0i58xd8JJzkV1GkeGGlO7j16c5rrNP8ADklz8qrlxgDAr2VGyOGUyj4bh+zsLmc7&#10;UgG9j6Ada8kudK8RfDOPxOXTTtTTxHrrNo0D3GwrLcEBXYkfdBCggeua9c+JXifRvhvokFlf6jDp&#10;z3xa3mvHAcWhKHaWXrycfWvC/DHwwh+OuhaT4zufHl5dr4e1FbOSCYCKCOGFgXxjlSV+YH3FeJjO&#10;WrJROCdRTl7NbnOT/syfETxV4p03S/GPhyWRHuY7o6to84lhbLkvEemwBOmB/Ov0E8IeG9O8IwwX&#10;F5FAl+qeWHjiAaNOyDHYYH5VB4D0eDStNl1WO/ur1r8efD9oPCKw4AHbA4qpqRmaR/PlYZPevUw+&#10;HjTjodEI8mxrf8JKL+ZluHITeY0I7j1r40/bE+JWt+IxpPhSezjs/CdxcZsNTjJ8y68lf30Uq9hv&#10;KDjrtzX09ENl5EgPy5796+HfjRpeveG7/wATxazqaapo0evzNbRu5d9OEp8yPA7B9xz+Va1bRceb&#10;a54eeut/Z9X2Td7dDyXxRfh/ENpoEKojS2gdF24IJzg//Wrz2S9WWRvt8rqgfy5nddzEg9SK7XWb&#10;K81jxSku0RXMkawwOpxjAwOa888B/Dzxj8f9XutO8IWbx6ckuZdWvQY4YkyQdx7sSCdo9KWIXM/I&#10;/M+HcLGcb9Uld+bufQ3/AATq1zQLTx/8R7NNRd9ZUo9hayZ2SWqkguvvlxx6EV913N9IoWOadfOk&#10;HCBs18A+I/G/gz9lDwndeCfhskGp/EBov+Jt4kuYw7QHOeSOp5OFHAGM5Nebav8AtH/EL4g2traa&#10;pq1u0cVq0DXlqhDsxORI3PBxxx6VhHEOC5Uj9NVWlGO57V/wUm8LeLZNV8GeItLt7jUvBcVk9tf/&#10;AGQl1jm8xmLOo6Lt24bp8pr4/u/GjXmuwxWUn20FQiCPmJT7e1e8/s9/tTal8Kp7rw/4lNz4r8Jk&#10;EIszB5YGOchc/eQ55B710nxX+B/gP4s+B0+MHw1MuhQCX/TdGig2rKwkId8D7jd+OMCoa9pqYVal&#10;Oo9EeYfCnUptMh17TRdedqsMqXbFDwYmHKAdeDX1H+zjqN03xN1DXbbUJ7Ozg0+GGSKGLdFfPk5i&#10;YgcFAc+vNcNov7Kmq6jYaV4q07UdIcOqm+mhJtw0DZYlm6EgYB6Gvcf2TLPVvBGleNbLWbaz03wq&#10;l/NPa39y2JppGAT5B/dGMg991cv1mLap9UcWU5VOjjJ4yWnMl9/U9Xl1qS+v9y7mGecVzvj7QNZn&#10;8WaRqWhGFZLu0eyujcglAi/MpyOh5NdDZap4Zihvrr+2okht32SyupUIfUjqK5iX4naTr+oalo2n&#10;XF3IbRWdbi3RvJuCFJEYfGAW6fjV1eepGyR+hUK8KUuZs83udDkhSWKK1a6vGdo9kQwWbnpXmFh4&#10;E1fR/EPg7Wp9PvfDr23iFrS51koDtgZcmP6Egiu/0r476Xc6zYp4p8Iap4NvrJm2GPcYZiOhLN3/&#10;AMa7C08YW/xeWyWxM9pp0ZaRzcMrDd0DnsetcKw1Wa/eKx9NDiKVOLpUZb/13OI+Ifwjjsfibpnj&#10;i1WTVfBl1Jtv9PunwQ7Hhk9V710uofA74UatbzwS6e8ayT+bIba8aMIeo2Ec4rB+IWg6n4K8YeGm&#10;06/1XxsL/CXWlkbkhgU/fXHAIyfyrvrWLTotfaFvC+s29mQJLa/mjUDpyhXrn9K6o4eMVZq5wVc5&#10;xlVpc7VvN/5nGJ8GfDXiy6t4jqYi13S0b7FeWjASPCOFEqdHxwM10lp+zp4UvvDqaTcJff2jMwkv&#10;Eif93I2ewI+X8Kb4p+HHiTVvFEmt+D72w8NSeSkSXd1bF5VA+9hQcUtj8Mtek1IXuqfFDV5LyYqs&#10;rQxpGpx1C4GRnpWzoQUfhRgsXi68uX2jfzZ4B+15dx+Pvj34E+DGhQRRaf4ZsPMMSy/I07pnaW7b&#10;R1Fdxa+I7zQtG/4RLUL/AEXwr4rtYo9kwTzIr2EdgSOBXzDozWlv448XNp2s3R8SwapKI9ck/eM/&#10;znlWPPAGDms7xdD4hn16bU9XvJ/EN3cwFPPjIZioHQ+nHevjMVh6deryt2UTvxWHzDkjGNOTXoz6&#10;k8UfFvTo5p0fxPDaT20PmFrU/uyB6EZ59qp/s8/GDQLG41XXYrTUfH2oXLGBkuCY2tlPO5GbgA9B&#10;3r528EeEJdF8i9l0Ef2dOpMslzOCIcjggd856CvZPgzrEXh+w1y1sdO+3NdzIFfdtig2jH41lHA0&#10;k/dbZ1YDIM1x00vZcq7tNfofTV34n8Na/wDDe+s/E3hubw54LcL9j+1T+dcGbOSy9wVPcV85Wtlo&#10;+taz9vt7Z7pVDW6yTRbcoG+Uj6jBrp9P054bOO3vr+41q4WVpDJdMSsYJ+6o7AVdkTywBEgQZxnF&#10;erTp8sbM/oHIcr/sui4yd2/uRcWxht7ZBtCAgfd6AVOsME6rCr4xzxxVaa2CIJZZMkDlSelV7bUo&#10;GuvLhBd2HJHatdD6Kza0LlzpFh5hkGdwHIHc1g6jcq9yIocELxx2q/e6dc20DXVxcRWNtnLz3Uoj&#10;QD3JrgtW+Nvw88JK8h1R/EeoZK/ZNNjYqWHq5AGPcZrRRbM516dBXlI6600ufVbqRbaIyuo9OAT6&#10;muZ8W+MvCvwxjujrt9Ffa2B+60y3fe2SOp/ugdyeleBeP/2m/EPiOKUJqK+GdIfdssdN/wBbIORt&#10;kk6jP5c18+eIfFl3r4cW8Qtrcn94xYtLL7sx5/Cu2lhp1PI+EzfjCjgYuNH3pf15nsnxX/aj1LXb&#10;ZtJ0yKGC12FdsK4c5B5JHvzivnq5uLjVHa4uppJ53PAPatXStCfU1xbHLyEhck5GO2apX9lcaXdr&#10;FOmx0+8yjOfSvco0I0lZH4Zmmb4rNantK0vlrYaLqVbVAAwVCQeOh9quwmXUIRGzHZjqOMj296zo&#10;GmEflJIWB5YEYrRg0qe4uFZyXQplGJ6Yx2H1FdVjwie5uLb+zmt4pHm28MT6+lU9LitdxW7nKMcB&#10;fb/6xrobWDbCI4rNSx7seGI7fzqRHsb/AM6O5sjBMcAqwAOB71YIpT6TbyfNDLgdCGqq+hXSMjpb&#10;mYDJ3LzjjitdvDdtMjfZZZEQcYlByK09K0bV7HcLe8ARhgq4xx+NOxRycmganAIbuTT53glJELBD&#10;tJ7nP5VDpp8rUYnurcvbq+WhVtr9epr2rTtU8Rx6PHZR6hAPKOyGOWMMjHAwpPpVPW/AvijU3N5Z&#10;aBLf3bN++ltwPLD7d+PpjGadmQ2eX350u11FotHina0Yny5Ljq3uB2rNuDOrfdfltx39wOorvW8J&#10;+LA67ND2iaUosrkGHIB/iHpg1W1P4fX5Wzt764VNRdj1B8tQf4d3QdKVhXscbZ3vkO0sLGKdQCHQ&#10;4I7jH5VJqGoX+rTRXF9qF3eXUY2q8khJGemPbFSX/hm/sRJ5iqzHIkWBgeBzkHpjg1mRSfKzYZVT&#10;jafXFAy9ouk6l4s8QW2jaWhuL26YR425x6n8AMn6Gvtbwz4RsrHRE0TTbpAdO/dT7+HMoADMw9SR&#10;k/U187fsv6ZLqPxf0bUmJij0/NzIQv3l27Tn65x+Nep/H3UrrwV430vxHoEvkXd3dGW9ABZJkP39&#10;6j6D65JoAw/jFb3+iiVbksLIjEM7qAsrqxOEI9snnsPavFdRvPNvI7uGZ47cg+bGzc9eAPTnmvff&#10;2idO0Xxp4M0bX9P1WKwuBH5s1qckXZIwm30IGf8AvqvmO5tZVt1h8tnVTkn+hrJjvY3NA1xI7+KG&#10;9QS2M7+XJGewbvWlpHhfUfDXxE08WdrPqkC3cVzGI0ys6B1fAbpk7f0rjpy1umz5eRn12j0/SvcP&#10;2ZP2gdO+HF5NpniyxkvtHJElrKihnt36Hr2wc/gfWmkU2esfFnQLu/8ACWneN9E8RyeEYJIozdwW&#10;druZWfOFJQZzxj04rzG0v7LesUepav4h1C4BM17fgpGykD5VXucfzr3bxD8TNB07xFYweHNQtrvw&#10;/roO1SAFikwSBj1rzfQda8JeHNauP7Y1K88ZeJYJn2RW1tstoD1HPTAyBmnuScT8UFutK+G801x5&#10;+hx3kyx28BG2a6AHOR1Cf4D1rwSJAWVRhIWJ4b7or0j4pap4y+MXjeS8l0q51BIf9HtIrOBjDEoJ&#10;IVSOD16nrT9N/Z68bXdutxqemQ6DbICWnv3Ck++0Ek0CPPpLSBbSF4Xy2fmCnO4V0fhaaXQbiO+I&#10;Bk+UbAMhhkfL9cVv6z8ONB8E6Mmp6n4ot9QuJGMaW+nqflP59qx7ZraSKAwXCzxScrnhsf7VID1r&#10;XvDUF7rNlrEQ2KbYSTib7ynb/wDXqODw9q+h/YdaN2z6U7F8x9eR93Hv1rZ8HzReJ/B8mm3nmzXM&#10;IVWZ2+Z1POB7YyKyPHdpptx4usrv/hKzb6bpdusb2URwI3GeB2YcjPU9qY0edfFHUdZgurS4uop4&#10;NMuEKQzS53yKpPDd+v8ASuVvYdb8TmOa/ubl1Mf3p9yowH3do6EV9T/BLwz/AMLQ0zU5dQvbDxEk&#10;UzS2C3AG+NFwCu09Omat/E79nTxj47fSW8N2enTw20RW6aa7EC9eFQdMfSlcZ8ZtZm3mZDCitg8t&#10;3rb8B6xqGg+KdNuNNjM1zPIImgAO1wSPTt/hXT/FP4TeI/hrrVpY+IYIIpblS0M1tJ5sZx/Dn1Fd&#10;38GfCeh2+qy32oamqNaKJJF3BFiyOSc9c/pSYI1fGviW/wDhrMPEunaZZTzzSCK7mlXnBHHPXqDW&#10;D4b+N+ra34iW7gFnZahOm23ikc+WjZ+UgHrn3ruZotA+Kdnrumo4XR4zhLsvwxGdrJ75r5g8Q+Fb&#10;zwjq72k7c28pMc/O11z8pB7ZqRntfjnXLz476dqFh4j0mz0v4h+HhvWdB5S3kI+8h7Z9O3515/4V&#10;At9MlQSOGjbbJB02mrfibx9Y+LNA02eKzceIDthvLsnG5VHy4x39TVTw9bSm0lEsTPczcKpO3f8A&#10;j/WrA9D03xH9q0eCCMO8EDbkJPO7+7Xpfwn/AGgLXwzrN9LpOoy2ssdq0N1DOpaIHtgjuD1NeeeL&#10;fDUPg/wd4K1bSbiO7tb7dBeI53Os3XG4cAdq5AzpFrs3lRiG5bkxxDBkBH61SimBg+KvEj3XizUt&#10;VM6Xkt3cNM8gGAWPU4pZfE8jLGiSeTFjcwRsgkH0rk9WmS11O4RU/ds33HwSh+o61nm5EJjeR885&#10;OOpHoPaocUtikz0Px5rcmv8AhSxyzu1vcbk9FTb1rz2OMiMlclScg1ueHy2s2t4icxxxM75blRgn&#10;gd6xYZ0NuoQnYCfmI7mriZvc0vDehP4j1CK0W4SySZtj3Uq5C4611L+B5tDvrmxkhhuFnjZbfUEc&#10;BV/2j2z9a4WS5kkCwBysY/hU06bUbqW3+ym8le3XgIWJx7VVhHqOieHtT8Ew3N7byxX1yyBSIyM4&#10;71n614m1PVLPfqZkt5GH7tI/lZTnoT36Vw+naxf6UxeC6kBPbdnitXVPGVxrdnBbyqvlJyHH3uP7&#10;340CF1zWUYfaGGZzkMg+6cd6xxqks0Xlui+S4ztHStuy0/z7ByF82fksnqPUVhPpMrxEwMTIOsQH&#10;I9qAuMspnt5RsYOoydxrTdfKKXShZdmC3Y4PBFQQ6NexwSStBJ5ca8hV4HrmnoDE4XflcZI7c+tM&#10;RQvVjF0ZEVogxJCk9qhaZWLLnGeAPWrEkrPE5cYK/wAR7jpVRkDyrkdDgZ45qbDQ9duM7cEDvSI7&#10;IPu7CeRSSq0exyTtf/PFPWJym4o564bsaEhl64kd7JWeM/MAemdw/wAaazRwWSLyZWG9o+pHPAqq&#10;twzRmMvtTtn+GleJpdrTblKgfP0z/wDWpgeh/C+3uJNXtI3ultHmkEbmQDyyoBOc+vbPYmvqC80G&#10;80nwF4XtrBTqiNfg+ezAsUByzD1xmvnP4daJHrd9oOmvIIxIXBYgE49P0NfYtktvYfF74b+E7Jox&#10;Yafpt9dTRDozmIgfkc/ka+dzOdpxifqGQx9ngqkz85PEbRXHibWng/1D3UxjP+yXOP0r6R/4Jvwt&#10;N+0Jd+QrGX+x51hkYciTzIj17Eqr/hmvnPxO7N4v10zTpNKb2bfNGPlf52yw9jX2j/wSd0wT/EDx&#10;tfbl/wBFtrYeW6g53NIQQfXCMP8AgVPMZcuBqPyPz6OuI+Z9j+O7sSa/JJbRSXFwHJkiB++o/rWB&#10;exi11e2urRfLS4ADRydjj/61dtdtBA91I0RmuhIyhUHOeeD6Vy2mz2Wu6nZvcsF8iQufm4z05/X8&#10;6/CKkff3PevZGPr2iarHr1m0cwmxksGPKoRxx68D9av+PdTn8CfsqfELWXlcC4s5LQrgN88jiPP4&#10;lsVy+oeJ21T4iXtutyLRA2yOVzhCMdvXpXQ/HQ28P7C/iJ77KLcxW00o/vO12pwP0r0MDJLERjbq&#10;jvw9nUj6nkXwetprDwn4fv8ATr19EuUtY8TRcF0I+6y9+gzW14xXRdTi1rSbZ18C+I9Uizeadtzp&#10;erkHcJkPRXz+XQ5rmrry/D/hDw011ujdtMgWUZx85QEj2wa9H17TdM03wxYLrdnF4u1ZYfMht7Y7&#10;1QezD2xxX6XF2Vj7jFxUbSaOH/ZC0m/8PfHHxlol5nF5oPnhTyhIYLkdiCSa8P8ABN7L4O1G4067&#10;dbi01CRpLeWI4RAWJ2/7wzjHtX0f+zH4O8U6V8ddR17xDbTWWnz6NNDa2lw4zEm+N8KM5Ceh9c+l&#10;eU6r8K/+Eg8PavZiRIrmwuXmikhbLwsDnH19q8mUkq7i9nYWGr+zk6hqaLq9vIssF9JHdKrcK4yE&#10;Hpj16V0On3VtrNxAEjjtNMtiJpMDG7BzjNeN+ENcW73C8b/SIFxKx+U7hnqKp+OviTOPD1xYaLKV&#10;1d5VitLCBDJLcFu4Uc4AzXRGEpT5UfRzzKhQpe2kzpPjB8WL/wCL/inw18NvBcj6faajcrE6KpV+&#10;WwWfHYAFseg96v8A7XHwStvBnxX+GPhvT9yad/Z6qJM5ZpQ5DMfUn5TXc/Aj9lbWvht8VfA3jTxT&#10;EY9Ru9Lm1C4hmI8yG9CgFCv8ICzL+INdd+09cRXvxu+Hs05AuksHKFx0Ac/4n8q53myweNjSodEe&#10;HQTzyqo1vglfT+rnxpqEuvfDbxvqenTyvpuu2pBtpIjhZ4+oPuDn9K+jbDwtb+OvBGneItO8SW1r&#10;fSIPtkl821Fnzjaf7o9+lcT+0x8O9R8c+LBqOn2DxyaXphmW9Rv+PsIASmPUc/lXivgvxezyxymF&#10;nsblfIv9NLkI2OuR6981+qYTFrM6an9pH5jn2TPJ8TKCXuPY+6NJ1nV/2YvAfiLxL4s8MGfxHqMC&#10;WmlaxpR+02kcWwBd8g+58xJ6c8c18cXsNx8TfFFvfXmoTasYzuub+Z94lcnlU+nSvcPDn7QN78H/&#10;AArqOh2YHjjwFqMRCWGqTbmsSwO5FY8lM9j0rybQ/hVqXjPQ9JfQNQtIvDV/PJBef2ZKPOsxkk4H&#10;149a+lwdSlgoOrV3PjPqtTG1FTpK9zd+Jfw8u/BviLwzNKgnsdQJW1SQ5a3kUDr25yOaZ8Ptbgvf&#10;Gd5aC5WMwKd8wPysf7orvvhJ4fsrfxbDDcaxc+KbDw/F9miOoDcsbZwCvqe1eU6V4F1bX/2jz4Xs&#10;VtdJvb6d3t5JMiKZgCwIA6BgOlfmub5p/aNWUm9D9/yfKP8AV/B05tWvv/Wh6DqngrSLua+IIXUL&#10;tgxlT5Qnua948FeK/F/hD4f2t/4q8dWdjoFqqx2YsrVPOniHAy3evmiSzvT4m16znmFrq2nyva3t&#10;nyRuXjIPoa9L+EOu+H9d0S+8J+I3lu9Q3MNP+0jMYULxGvpzk18nF9Uz6zFxpYumr7XPVPiF8MLT&#10;xjq58S+Hr77ImpWi3CXB5huwF5DDor141qC3kWi+TpUQaHDebAxDMre1dH4T+NZ+G3g/WfC2oQSX&#10;rR747QNIqiMPxjB9PUVz3hzw/N4mk0+70fUP7PtYnXzBLzn+8Kio4y2N8DCVJONV3S29DR0O/u/D&#10;vwwvdQltnSzghfzLOMDIB4x+Oa+J/EEMukeOZtXskaO3afzoAw5IPb+Yr7A8efEG08Q67qHhDw3B&#10;dXVjZW8kupTwLuVtoycY6j3ryD432+hH4b+BL3S/MlvLxJHZkjwXiDcZ9wa6cDVdOpyvqfK8Q14T&#10;nBp/CR2VtdXekf2jpRO+QD92nRm/iH617X4L0zSNP0O0kXUjealMv7wRqwEZx93nr6V4x8B9bTU9&#10;KudAkkTZcEi1c4DB/Q/419V/DTwhpnhfwjDe+KXht76EMXkkk+SNMnH1OK9ScuW9j38JKM6Ma62M&#10;+58Saf8AC/wbea9qyh1Ti3gz80zn7qgeprgvj94X8S+GP2L/ABL4n8UBNP1LxXq1nNBpoGDbwE5A&#10;PuRzjt+NWfA+qxftLftGWEcVrK/gPwzJ56Jsylw6dGf2Jxgeldp/wVCv49T/AGd9BmdnWQa7+7Uc&#10;Kw8sjkewrx6eJvj6dDrdXPg+I8w9qpU6fw2Pzc+GWlzXuoXM9vK0VzaJ50RDY+b0r7I+FfgPQfjv&#10;4F1fVbe71Kw1fTLX7Ld2FsoZZJ2/1cw+hByK+XfgLbpfa5eecpaBUUuR244r2bwR411f4F+JNSuf&#10;DN+yW2oMrSQOgaN1znAB/nX3s4cyPw7FKWvKek/Fa5vvhH8DLW1N9JLrOxbWa5kzulZlIOM88Z4P&#10;tXzr8KfCzmw8a2NzPJHqZ0/fIFb5RuBP5+9ehfEDx1f/ABh8WW95dzB7SA+Z9lC/uon/ALo9R7+t&#10;Z/wo05rn4m+NrOWJ5Jb3R3ZFVSRwOgPrgNVU0qUGc9CLpxu9z3X9ijxM+qeALTwXq88ctrriSzaR&#10;cRKMWdzH8pTnpuA3fU+9L4ovTL/bGmapaNaazBN9ju9OzuYOzbVkX1XkHNeMfD/VBo3gHw9f6VI8&#10;P9liWZVUlWDq53ficfrX354e+HOh/GLXvDPxet/Jae90yGO8tQAVaZPvfQg5HPPAr8bzfCuGLlUi&#10;t9j9Hy3Gxlh1Fu7RreCZ9O/Zr/Zxj1bxLIIItE01p7hiuXklLMY48d2JdRj1r8+fh1rMfxf+GHxf&#10;8T+I51vfFmsTNLLJOoPlJsIQrnoBkrx0AFfVP7YetX3xl8VWHwf8LSwvbaVGmu+IJi+VYKw8uAgf&#10;7W0n3xXgfwu0BL/4O/tBxSWUNtqsKTI4hHygCJ9pX0yVJr6zIML7Gn7Sovfl+R8XnuJdScacHpc8&#10;w+A66b49SLwFfTRWN7nzLa4ZflL8ELj1xn65rD+JvhxtL+IGq+D7XSXstatSDAYG3xTKV3Zz/DkH&#10;v34rCs7NtH0rSfE9gzJqVpsmMina0IUAq2fwr6TtPhzrfx78deEPEthAkfg7WbVJdVv4vlkjaPAn&#10;RiOhbYoX2xX2b9xngVJKknI7D9jL4YQ/C/4W6r4p1+KNLzUXdfNuDgw20YyeT0BYE59AK+fvEnxH&#10;n+I3irWvEd3evdWUupLZaTp0XCQxGUbSV7FlyTjvXuv7e/jF9B8F6H4O0aOS3+2g26wodoaFVxs/&#10;Mof+AmvmD4GWWn+D9S1nUtesptSGgXtpd/ZhKVU4cMxP/Ac0ex9rTfmdWChytVpbs+jP+CtlzHp9&#10;38MdEiLSWsFtdyyRhuhBiVCffBavkzWZjpvhnwgsMIhuJ9PaRgOn3iAT9VxXW/tk/G1vj18TtO8S&#10;xWlzp2lvZmztrWchiyoxJlGOgfcOP9iuR8Zul14T8J3dpKkywQfZZHj+82OwpUKKo01TXQ9WpN1J&#10;czOS1C6XUju/1MjNy/T9PWtnQZAZLZUhE0oAI3nGfpWFBJGjSSCUBJFKMpGeP8a1PDO61IlKgmIf&#10;Lu9P8muixjUeh6DNGflMoMIlA+RuO/euk8e2ixaHoW+2KymRDE6E9wOf8+lclppm1a/0qORHMbzq&#10;X2/M2xRubAHtwPrXqXxUFzc+MPDOnWsSxWOnwFGQ/wAbYO3H6Vx17crKyOPPmFOJ6Kt9J40/aI0e&#10;8tndItG8OpYKpfdu2q2fwHm/mteNfHVLGDwVPClwbq7F/NK0cJ+7tbGWPbkivQvgYLq6+I2tXEiO&#10;l1BZ53c4CgjI/lXkH7QES+H9MtbiKCSAao7ysjDEcoEjY49QCM/Wvm8K28ZFM/orNrUsoml5kPhL&#10;UI7jwLpkqIxlCMrKccYJH9DUOleXdX9zJEfIG0707EA8VH4cu7aXwnp728JjKwYIY9SeT+f9ao6f&#10;Nw4+7tJHHbHbNfuFJ/u4n80TXvs13uIVaRoJWbALCI+vpTzqJlgVkKb5PlI6YNc7eXXkSMU4lIOx&#10;B37U+WKW3x83zAhsgZOa2bRnaxa8Uy26aPHFLN9nlJMe9OCev9TV3xcBH4Us2u1E0cciKYn/AI8H&#10;ODXJ+JNWsDqGmJM3mstxHviB7bhz+H9a9B8TeGNX8ZXHhbwtodsL3VNa1JYbaPuCPvFvRcHJPYKa&#10;zlVhGhUm3okVG6rU/U9j8RavYxfA3wtBo2n/AOmXkazNBEuW83uxHUhux9BXmfiPQfHEusafcWvg&#10;7Uxp8aMs9zDCZc+wC+mP1r7y0n4Y6d8L10Pwr4e06HxJ45stPSGa5uBiG3UYwzk8dc4FbF54B8f3&#10;7I99470rw+n8VlpVoQo+rd6/mZ8WPCY2Uqa0T/rqfseNxcsbho4daRtY/MbxXZ6o11Cr+ENdiVT+&#10;8nOnyAAZ69OwzWx8MfE1n4A1mTxJfQSpdWjKdPlurd1IPIZundSR+NfpboOg+N9DZli8V6RrdsMk&#10;QXUO3d7Emr+padr8lnvufB3hzWZACBCrRtj6AivYq+INXEQtON/T/hz5KOT06fwn51eD5tK+PnhX&#10;XvCOnSpZ3GiX76no6YO54ZCWmCDgk5yR7YrzT45/Ea21S90XSbHxBf67DpDOsj6jGD5T4ClYyeSv&#10;y96/TCPwPoUOsDVT8FI4NUUbjPYRorF/bBFc3qvgb4SNrf8AbGs/CO50TXFdpXvPsJYFj1ZgMqf/&#10;AK9Rh+M8O5Nyi0un9XKllTtoz4w/Yv8Ah3D8RPGWrXmpagumeDIVK3kbzKhup2HyR4PYZLbvUCsb&#10;9pHTJfAd14k8KSF3SzuFNtO//Le2YgowPfivuTXPBnw18aae39n+JbS3l3fuoXijhETem3C+1cz+&#10;0J+zhD8dvDejWC+MdCtbrThsXUG27pVx/qyEPIGK+0wPH2EhScJaX0/rU8etklSVRSXQ9n8Af8U1&#10;8DvhfZS2FxDHF4et2RZRlkG37jf7VbHwWX+2tX1OSdQjySuV/wBkdR/KsHwz8TINI0nw94O8SW8+&#10;patYacloL2wQNDOEXAkx/CDjpUHhL42W/g++ulvPCOqLbI0m28tYg/nE5H3e1fzVmEKeIziWKi7x&#10;crn3VGDhQUetj4+/ZS+JHhTwd8Xfi54j8UeILLQ4budooROSzN++ZiQvcYwK5TxR40tPjj8b9X1/&#10;wR4ZXT/Cuk2bpNfRweULluvmyAcAnso5x1rQ+Bc/w/8ABXiL4gad4/0/TpH1C6Js31S3YuUYklCM&#10;fL9Oua9qsPjv8LbDT73SNIvNP021jt3SSys7coJF2kfdxz9a/a54mEZN04t6LXpayPJhGSmn5nk+&#10;m6VpniTwFJM/lxJN9wsN3IPevebPwX8OPih4UtNI8S+GtO0zVBDHEt9ZoqShwPlYEYyD3Br5w8Gv&#10;FrHgO5fTIpIrNp2aPeDtX5/88V6j8NvENr4S8R6dqGrwf2pbQ/62BzkYP8Q9SK4ZX573sz9phh4V&#10;8BGVvesamj+DNC+EHjGfSF0fS9VjtlQzRvDt89G5V9p6OPXoa9x1a+0nXfD32S0tLSynkTZFJaRL&#10;G0PGcZUc1x3xs8WeFvGUekeIfDyzNq1srQ3Ikh2j7N1DH1weAa5H4aeLJn0/V4YbdpZ3Jmxt5jwO&#10;mfesqt1J2dzzfq8cThfaNWlHQ97+FHx/g+H+hTeFvGF5qNvPDIXtr2GMyh4eu3PX5a8S+OHiTwj+&#10;1l8YNDDG5uND8MQPDFeMvy3zOVJXBGQBjqetel+APCJ+MX7L5l1WA2/iGxurx7C5YESIUYlQfUEZ&#10;H5V4b4DmhN9atdWpsLuP5Zbfoyt7/wCe9dE69WlTUE9DPJMvwOIrVK8o++ntpb1PlT41/CrSfCXx&#10;OvNO0ZJbmxjmXiTohPO33HbmqXijwfo2jaRHe/Y4YHOFJxw2eMGvVfjBbz3d7rslnEttfQX/AJiy&#10;NwoA5JyfvE5rJ8L/AAm8VfFizktBp819bRfvBJbW++OR+y54r9JyXNcJg8F/tT1fp+p+Y8VZfKWY&#10;tYZWXl/wDj/h94eFvoYjhlEUzkuEBzkduKxPhN4+1Xwv8XlvYntEguZxZXd1eweZGsRYZz6dO1fR&#10;Wk/smfGXTbWSRfDmlyRRxnylN4EcnHHGK8Zh/Z++I/g43keseDdXS4mnd0SBN6yDvgj9K9r+3cBW&#10;pKEZpW81/mfF/wBnV6cnJo+j9f8Ajd8PvC/ikza58Mbzx1bzR747ifUVFhIo7xQkYBrT1LVvhX8b&#10;tGttS+Ct9N8GPizYAyw6NKTb2+oLg5iP8D5A4YDvjFfJFz8TNU0/whf+HJ9MuLeJ1Cq1/askltzz&#10;tPauWt9XeSe0nttQINngwTsfnjI5yPTmuL2tGa92S+8pwqRWqPftA1HVdQ8a654kg0yLwn460M7f&#10;FGhIP3OpwH70ip0z34749awPD/wvHxuvfFd94Ymto9MsHBlhlj3YkcFgAPwIra1TxPqXijQ/BvxM&#10;stPlvtYXztG1u8tT8jRlSFaX1wSp/GuG+HXxp1TQbObwzpc1vZaiQ9tdzwoFW6hUnA/3xk/N1xXX&#10;gpRdVK5z1r8uh5z8VmlsbuDSLy2fT7mzzHLBLyVZQDkezcYPsa6T4eWFxF4KglmhfZK7SI5P8OcD&#10;8OK4/wCLs/8AaXia5u4Jrq5jiRYmkujkqOgUHuPevpT4p+DLf4cfDn4RCFVij1jQVuwp7uVjd8n3&#10;MleXntRKpynt5DZVY3Mf4iXzap4C068lhS2WOFIw0fAbGApI/AH8ax/AGh3+t6pZ6VaypJPODlSP&#10;lTjr/n2rT16ISeB9MlWYzQygAxYzsfOSp/StXSrSPwjo6S2mYtSlUMX/AIh7D0618vQhzI/Rs1xK&#10;oWfWxta9qOifDaw/sWw3SEEi8uoj80knc/T/AOvXCX1hYTQobOFotxB3jqfqTUtxpbuRPJ+9DfM7&#10;Ny2TVmKQYWJ/8ivajGysfmdWbqTcmDskCx7oPMYYX6HPalAEStNP0U8L0/GrMFt5IZmHynkM3Jqk&#10;6bjvz1bhaoUSe3iF6/msPLwxGD1ArX07TXvobxoFLPGQg9PesyJd8gUHBI5+tdt4bufs/h69gVQJ&#10;EIO9Rlm6/n1FS3Y2SuUvC2gzi1ljiDB0idvc9f8AGuTvxei/KQhC5OxvOBzj2966CDV7621CIxiU&#10;IAxYY6nGBn86wtVvZLfU8TnLyAurEYK9hms+a50RgVm0cWd60upwgKEBhXtnvn3yRRTdW1Nb5IQ8&#10;xBjUrwM5zj/CinzG3IeLGymkXJDh2ODJJ1znFVJlTSUeKZw2CWJTnA7V9E6l+x98Tr2GQadaWV55&#10;aggrdgFhjkAGvnnxNoXibwVqs1rr+j3+jkDayXluyqQRkDOMH1616LVjw4tG14W8NnxiupnzDHdW&#10;0TTkAcNgcCuJ8RMx1pwke2SNACh55616P8LrUXvg/wAd6mV2rY2GI3ibDZY8/wAhXmWoypFMpjkE&#10;hMajcB04xipTCW49YP8ASIWY7jjGPfsf1o1Vop5yFQqwAyM8Zxzim6TG0t7Esj8HOfbipdUiRNRd&#10;H/MccY6VRK1M+JQ06qy5BbH4Vv6qolPzMFEcXl7ux/yKh0Gzjn1LaQTlWC98U7xBbPA1xAcFCQMn&#10;1xQVsXiNmiWl46YiUbFAPUf5FM8SxPaeGLKORfKe4beUPXGe9LrWora6Pp2lRAPiRX3Ec+4/nR8Q&#10;mVZdMt1kZ5EiG8N+GKzGcom7BIzgqQD2zUlsZIwUIXOck00E7CpIwT0FXo7FGSAqx5iy49OapIhs&#10;sb8ovlyHYvIJPGa7/wAZXEdn8K7S2wITc4kVHBwuOSPqcjFcjp2mwy3FrBczLFA06JJI33VUtjJ9&#10;h3r3X9tj4W3Pwz0DwV5s6SR6l5rxRxj/AFaqkeBnvndmtloiuh4L4G8Rz+G9K1aKNzGuoJ5DsPQA&#10;4/ma05LmHSvhzJHArLeTH9449z/hXH2knlWkp6hQCV7Gu5+IfhaTw38PvD92Ltboaqxf5BgIAqnA&#10;PfrWy2MDn/CCTWekXl5ECUOAfT0NR6JFcHXdOUR7sybQMjBPQA/nWv4bvPsfw01mDy+ZJFIkPTI6&#10;ip/htZx6l4ghe5IeGIGQtuwFIHFbQWxmzb+Ikkw19FkgFtGsCIIzyBgYzx6msmytJLuxV1+aYPgB&#10;uw+tX/EeqGe9mvbtcyAfe25HoP6V2Wr+EYfDXw50HWRcpNPqj+Ztj5CAjpn2FW3dkkXgK2u9V+IO&#10;jqv72O2HmOAc7QBXd6HrOq6H4b+KnjA3XkzBF0+xKsMKejY9yM1yfwSjksNK8VeI1WTyLZGijdxt&#10;3Efe/Kr3ic2umfs2aMu/Mmu6xLdky9SM9PpWVa8VY8mq71LHjEd5PLpkP+jlwU3crlvck10GleI3&#10;1nQltroutrbN8zkZ2jsBUN2P7Kto/sv+vI25xkVoh4lshazbHkePLhR6etcVjpmtD2vwp40s/h/+&#10;yt4z1W2drbUtXnfTIpv4pXOACPbaSPavHfEmhx6J4E8O2AYC48vdMhbkO3OfpyK7X4ow29j+zF4F&#10;0xxJPPqGqtPbyBNmARgj39M1y3xKtrZ9WhFpI0syxIsig5ChVAA+tenhHyUZW6nFhlpfu2efxwFb&#10;kF1ZWjyGDdCParEmnedbtcAEN90+3uKnsYH1CY+YoRIz827v7VZ1C8P2aSCEBFwMEd/pVp6nrKNz&#10;6j/Yt0dodAslaJTG+oSSSygfM6quTXVy3t94t+EBupfLW9Pii5uI1kwri3jYYKjucDFZXwC8W23w&#10;x8OafBNbyS29xp8k8t1JwVO0sQPQ8cHvXkPwm8S32ueDPG/iy6upWjspbhtPinfEcCOrMwwO+WFY&#10;4j95U530R9PSl7LDql1Z8767ftqfifW7k5Tzr6SX6ZduKu+H79rLWbeWKQiUEjeRnrxWPY2hltBP&#10;G+85Jlz75rV8OWDTa9ZwKrmR5F2qR6mvnqzumeplqbrRUe56xHql1czwCU5llUBiowD6da5r4paL&#10;bW2k6fq8AW3eObyJvmHmMh7j8TXR3dlO3if7TE0iiJQqLjgnGP61P8ZptKt9G8OeH5oVl1J2Msu7&#10;g/MCAM/XnHtXLQ+PQ+i4ji44L953OQ0vUhrHwZmhd3e50jVBKSPvJAwAH65qvp+o2jWkyXUgO5R5&#10;ajqDz+dRfC29/wCET8dtpupWzXOm3kRt7iBuh9D+dYuu2dz4e8W3MCxYh8wvCD3Qk4H4dK7z8isk&#10;aFjpFwswvoJSGM6rFnjkHrX6CWmgy+HrvTb+4vUvJ2tY2klgXCeZs5OPTJzXwpo8N3rkOnaPYRCe&#10;8vpUiiSMZfzCQBj6k1+jninwKmleD9P0LTLsHUrLTI4ZZM/6yVIgGJ/3iDQ6nsk5HyeYUVXxVNPv&#10;/kfmj+0H8OZ/APxcvLeW7S9GrD+1UdARtEzuSpz6MGH0xX6q/Bbw5L4J8CJqGpi2EOl+HIYI2iH7&#10;yLEDeaWPoSgxX5//ALVWjR6/ovwl8Z2sEiS6pYyaZcyM2R5kM21AR6ndIfw9q9f1T4tfEHT/ABQd&#10;NuNQF3Z/ZPsd3apGI4ZA6/N067e2f61yw/2hKoj9ey+Kp0+Vnxx8RZyvijxYJ1EgXUposnqCsjAY&#10;Neg/Ay0bTPD+raqsuyOe0azKMc8O68j346V5j4xjS2vdRi85p/KvZECuckpuYbie5PrXpfwa024k&#10;+HGo329ntku1iWIeowxP8q9KHw6nM25YhmP4gYrrF4si7JVfaQg4rHbAST59uOM+me9a2sy/bNUv&#10;ZckeZKxK59DxWctvDcFh5gCqcP357VytnoT1KfirRNnhCPxIN3N0LLHGC20tlvwB/KuEkLeWychu&#10;Djsa9k8bWEdp+zjaSKG8yXxECxbuRC4GPbGPxzXjanccBjgtwT2rakro+dxGk7I94/ZO8eaTo/jL&#10;VfCfiadIvDfie0Fmxk+4s/CqxP8ADuBYE+pWtOy+AOo2Pxm1f4fvq8EV3boXtL65BxPGwDRcDqeQ&#10;Dj+6a880LwJZa9ZO0832YQoBHMOhYDPI9MV9i/s5yfD/AONXh3QdV8a3UyeLPB4ML3MMhRr21Gdn&#10;mH+7075yD60YmlKMW4njVpuCcomZ+yV+zXrHiyfxTe+O9KOl6Bp0clhI143lgzptZpcHooGDuzjr&#10;WR4v+OmiePPGsPw48GwQt4D0iIK0gTaL6RDhnB67M4x69e9Q/tbftdv8QxL8MPh/K2k+ErT/AEe9&#10;kjOGu9hwUVs5KcDj+LvxXhXwT0RGutda3Rg4kWJSThwmcnn8Rn6VGAyyWIfNU0PHqucqUq1T5I95&#10;1fQrq2/ZU8dJJqD2n27xULpUgUYlg/dgJz2G3d9UFe0/srfEiy+MPwi1L4WeI7kPrNnETZXVxyXT&#10;OUI/2lPH0FfMPiPxpeaf8P7vS7vc0EV0twrs/wB7noc/j+dcZ4L8V6h4O8Qwa7pd1LHI6FUNudrA&#10;MMEA/jn8K8LNMrhXhKi/kerw3mNXCVXOXwn3F8RfGnhj9k7wNqF5Ja2Oq+ONRg8m3s4UyzgfLvcj&#10;lU9fXpXyR4B8b33iXQ3eZmtdTDtPEyDb1OcAfy9q4TX/AB9rGn+PNSnk/wCJoJBHG32pvMYhiDnn&#10;P0/OvSPC03hy30eDT9fvDY3ssn2iG5Q/NkZIOB9QK6sh4YTw8+ZXaW/X8j9FfEnJiY8ukXp/Wp7x&#10;4A+JeryeHNOu5jdNZ6YPsotLNAZI3A+979+vrXo+g/tS200iWipLcSoQCbyyb5fXJXvXzl8PLaHU&#10;Z7u9s9dmjnSYi4tYjhDgnDH6gV3Pgmwv7611VbScrcyORHct/CetfHYvLowrSUrpn7Tg8kweOw31&#10;iXX0Poa6/aLvrG9htYtF03UEulBUO0iFV65INZdp+1ZoGsX0+l6jpS2sluwQMLvZGx9F3DJIr5k0&#10;j4y6lYSTG8iad4JDCwc56HHTtX0ho+m6Hq+haXfazpNjb3syq2+6iUFGI9SOc81wLAxva5x47hih&#10;hYxnF3v/AF2N67+LWhw6pFDbWtzNBt3SPbusoUHpkA1n+IfF/wAOfFGrafNf6zZWz2bMwtb60ALe&#10;u7jt71wOs/s7eFfEWqz39rc3+jIX+Z9OlMaM3rjvWF4w+F/haGzS0K3b3lsOL+Rz5knGMmtY4NrZ&#10;nkw4dp1p8kW7/wBeR6b4o8J/DjxEIYDZeHnNyp8q5VghP+6c471ytp+zp4QmtZYohHA7/wCreKbp&#10;+OcH8K+ePjh4Dl0PwLpmo6ZqUhCX0cTJIdsTbsnDAdPugcVztz418Ua5JFYR3yR24jC2ylzHHD64&#10;C9DwBk9K/QMl4Gr51RdaErW/rsz804nxNPhvEKjN3v8A15H1Gf2bxbpcLoXibV9Cn2HzPs05kDem&#10;QDwP1p9p4H+I39iWX9h/E3VvtFm5TzZHJjIzz6k+leP6XZfGfwxawQWutWshmTJlnugkiHsHPcVp&#10;2fxH+NvgT7LbyPp7TXDHe0EAljGeh/H1FOt4e46MnGDT/r0PmafE2Emk2/6+89tsV/aD0/TvP0/x&#10;RYa1dvII1F5GpBHcnI+Wq2pfFz46eG9TttP1jw1oWrGc7PNt7UFVb3INcAv7RHxi8EaNJq2u6JpO&#10;qaYqGRpRGYig9WC9vetXQ/20WuNDk1W7s9I1JYlV5rfS5izqO5O4fKBXFLgHMlF+5f0v/kdceIcN&#10;LVS0/rzOm1H44eLtCt/P8R/CaykiDfvLi2VlZueoA+taX/C/PD8ohTUvAWt6ZGVB8yHLRoD35FcB&#10;o/7dXgzxFJ5+p2F1ZAylYIt29pB3x9P616RZ/tP/AA1v7IySX8qxSDEkTw72H1XGRXw+b8PV8uko&#10;YiDXy/zR9Tgq9TGQ9pRV15HNv8a/g5qupz2V9rOtaZgfOyWzNGB7kdPrXSabrvwo1iIQ6L8XbJpJ&#10;GGEvCcgf3RkCs7WviB8LBpS3Oh3Ph+e71AiJlnCR5QnDbs8n6VjWHwj+C3iN1RotDt55PmdLO428&#10;+wJrxIZbh47xf9fcdjlir7P8TvGsLIaitvpXi7R9ZQEI3lXa7lP07iulsfhT4svrkSCOxexxlJo7&#10;gEn/AAryHV/2VfAMjwPpt95aZAbytSRSV/Dn8a6PR/2Y9Z8L6tBd+FfEGpnSDHj7Lf3LHZJnqhzg&#10;j61wzyqjUei/AJ4mvSV3c9ktPAev6fHA91aoxVwp8lt341D8SNRmsdb0nw/Zyi3urk4dpB8pUj/9&#10;ddb4JufFPh7RZINUuItYnRdySoMEf7J9alt/ALeO2tr7XSv2+A5jMQwFGcgVvh8D7CVoI4a+JlVj&#10;7x80f8FBNQXwx+yU2jWK/Nqt5FGSDhVSP52/Ra/MCO7hutAXZBhdgGzsSPX0r9Cv+Ck/xH8OXGm3&#10;vw4bU7QXlhaRXyxhsv8AafMGI+OhKZ4r897RDJCJJ4fLZ1CqyjCvx2Ffo2Bg6eHUX3POh5H0V+xd&#10;D4YuL/xTN4yVbPS5LBoYp3bCxsFJI3evGRXvv7ZGo2vw/wD2C9A0GNMnUJYIrbzR820OZAx99vNf&#10;Pn7P9hJ4k0HT/CuFlOp6wkKGZBujjHzOVPf3+teif8FVPEEOm/8ACv8AwDa7mS0gN2d5wowNij8s&#10;141OHts2iu2v3HrYlxo4K7etjzDwdGvhj9kVrdFaS51q9aNVU4YodpP/AKCa4zVPED6D8Pr6O2DB&#10;XQRsjdgeK9V+K2hp4Y+EXwjYWs1naSWn2ieSLPlK7AbQxxhSc5BPqRXj/wAT0CeFrKIQmKG+nVVk&#10;z97nt61+gOSd2j8FjTnKu3PW8rnb61qsvwm+Fnwy0a109fEF1fySatcQyRFlaJv4AO33hz7V9I/B&#10;nVh8RtG0+bW/BkukXmjzm8Sd4TGGXJ24I644474rlfiTJ4p0qDQJvh/bWeoXGgaTHHc2F1Arl1AA&#10;G0n+LjpR+z78YvE3xa8Wajc6yt5o50zR2Z4nh8qGRi+0jHrkjB/2a+bzF81BtH1OVrmqJnq2keH4&#10;dWZoYk8pb6+EkyNyH5wR+OK+Uvh/eT+Nv2t/iHqwhMS6e180L/eEfkfu+PqFzX2j4P6Ws3GyMNIj&#10;dywBIr4d+A+oaz4Xf4w+MpLM3VxFb3UxY/6t9zu0n06A/ga8TJIRvVl10R7udS/dxR94/skaOPC3&#10;wDTUXlRpNY1G81eSQ4GWbgj/AMdH41wngjwoZobjUJWeXzp2kYluSa9I+DPhe3tv2V/BlrPKGgfR&#10;HvDNz8pctN+m4D8K4T4O/ETR/GX2nw5asU1mwt/tE0LLtGzIwc98hl/Ovi8WpV8RPm2R9/gbUsJF&#10;LsiHxXJiLUAI2lEcJwgOMmvPPF2l2lzqPwVYTs/meIoIpF6ttyuf6fnXbLq82p+MPE+lSqIEsR8s&#10;gO7d8pOfbv8ApXmnis3VwfgpeaFJDLrl34ollsPO/wBXI0bqgz/s+YF/A1rgVebv2f5MhO00fWPi&#10;ZhpPwa8Z3FvMLi1g0LUCsgGN+6KQ559zXzFciDQfgN4dtb6XGk38Nsl68PLKkxBLfgpOfevon9qP&#10;xHceF/2d/H2owRrBPJbxWjxDlVWaVI5FH/AXbn3r5q+MdvPY/ATw14dt7YpcX8lnBbx9XIYFwT+Y&#10;/MV7fDsWlOo9rtfkfnXGzU3Rgt2z1r4QfAhfgZrevvLi7a6lAsLyaTeTBtyPoeg98V1fiuVbP4S/&#10;EC6eTyUTSbl5ZsZMSiNiWx3wcViaFrWpaX4l0n4f3Fw18PC/huGe7uJDuLSs6xgE+uCOvbFWvibd&#10;CD4DfEu5dj5UGjTXHlqceaI/naNv9lgu0+xNTiZutmEU+rR6GBpRpYT3T84P2bNEvvEMV/bx6hFp&#10;0EYaaKZnAInABjbnsCD+JFfTv7Ul/Kn7GUI1O/eLVZZLC2njuU/e3M6bC+T152l/ovvXy1+zxY2n&#10;iPVtD8PXFu4uL+/UGVWxm0zumP4CNvyNe0/8FEd+i+Gvh1pEM7SQzNfzSqWzvKGIRsfTCNge1fq0&#10;FeR+f1KbqZjFdtfuMP4Tfs0j4kfs+X+s+CfEdrqfiyOQNJp6Ns8sDkxHPKsQcg9DxXdeHtMmb4Wr&#10;oZBsdQktRHqduUwYJwCCpPcjHNfHHgvxPf8AhHXItV0a9vbCdSks0NjM0YbaeQcdR3GfWvszSPEB&#10;16GfVIJRfR6kRIHTjc2R8h9xzz3rzs5VR0bI+8wVosy/jhdpp/wyR7lpJIZGsbGB14w4yG+pIXNc&#10;l+xpp8V3+0Hq0iwvKG0y6XLjCox2BiR6YJX8a6L9rTWfJi+HPhKOOMXEjnWriJR92IDbFn8fM/Ks&#10;79h3V7Sw+O97Z6g3lNqtlLbWjswBeQyIwX6/umHvXRh4So5Q1I87ME6tb3dT641OzkMVpbxYRF42&#10;noDXy3+218EW8c+N9V8a+GyVv7VLOz1HT5VwHlKiNGiboRtCAivqrVYidRliX94UJDKPWvK/jboe&#10;seL/AAzNoOgKr63qWpQs6biMrGhwSewBCnPbFfm+V1Z08feL30Z79aLWHsz87tP0idtVRLmPyIRM&#10;kF1CWwysD8wP619B+BNZt/hXoXiBPKVbV98qqTkYK4Ix6cY/GvJPFPhXXPBfjLxB4W1mPyNVtpS0&#10;+TncxAYMD3BByD3zWFfeIdQ1DT5bRzK00ZAc542gABfrwa/Y6ex85a5D4VVzqMkkSqVlbzCMchSe&#10;w9s16no1kbaYF+D25HBxXm3huO4tLtX4hkLYJHr2Ar0RdSnmmIVcAgFSB39K1irDZorOrztBIN85&#10;/hOcMPWqOtwPdxCP7MBg/KGHTH+elQ3WoNBeQuB+/ZPrj2Na8mp/bykRUPMAG59qmq/dZ6OXx568&#10;Ivue3/sqaUy+H9VllXejsqyOTzgdh+O6ul8U3P2vUZlGGVDgNVP9niIaf8KNYv1G7z7slAT0wgBB&#10;9Ocn8aqzTCV5OdhYbm7/AI18vJn9l5XT5aEUuiS/BAGWFFRjy/UjoazNQvfskflgE5569KS4lkVV&#10;XhkQ5Utxmsy6vhdXAITOBnntUo96MCjK7ecc8d8Vr2urPdwvHIBkdGFZBk86Yo44NWoYDHA7nHlj&#10;qR39Ke5skTSzH7Pk4Zs8E9qzLtPMizjcfWp95yAeRnoa6RdOhhhPmINpA+bFD7GcopqzOFjiWNCS&#10;cbT1rLvZxJODnJ9uldH4nsGg3iIBY8bhn+KuRabJ2bPm6f8A6qwbtoeBiKbptI9l8AzeX8OZ4VcG&#10;SOZgXA6Z5ryXxP5+nXbW1tZz6he3LbY7K1Quz574Fel+EbldH+GN81x8mZD5AJwW9a+rv2av2bNO&#10;0jRdF8d6ncXFr4u1FGFnEnK20Lgghh3yOSe1ebicQ4PkhufJ8U5msBhlTj8UtjN+EHw30H9lD4LJ&#10;4sez/tzxnqghF1eOqhoDLgLBGW4VVzz6kc15T+0v8cLrxf4kk8C+Hgr29i0c2rXiyho7hyuREAOC&#10;AT+dc1+1T+0PrPij4zz+CvBesRSeFdJRYLmLywYZJ1BEpJP3gCcD3qr4U+GUbeEWXRIPt8lv99rY&#10;bpXZeWz34zXl08LKpP2uIfyPjsjy6jCP1/Hy69f+Cc2wmsdGSa7aS4ktCJba1MrCJSvIwucCvfvi&#10;h9r+Kv7PkWreO9PtdO1uxtP7U0PUbSUZkxg+U6/3scYrxHXJJ7vQ1V7SSItCWgDLsMoHUg/UV9C/&#10;Dzw/ofjv9jzw1b67fGRZdQZJ3uX/ANRMsh/doewxgY96qtGCmpQ0PQzyWHpV6FeiklfdHy1pmiDx&#10;FBDdRbUN0mZGxwG9K8w8a2NxCJ7eR+LeVRjqCN2K9z0zTn8J694j0WcxTiwmZYpIH3KO45+mP1rh&#10;BocHjPXILa2YS6jFdRt9lH/LSPPzAjvxXsznFUubyPps3aqYT2nkWv2jorfSPh5ocenziYTNEkyR&#10;cZ+TNeJalZPGolQFZ0YSiVWKSRsOQVIPB969b/aM1GKTxJo2hQ5S0t3eeaMLtG8cKB9B1rzW/UPE&#10;3lqWYjHz81rlq5KCb6n5pRw8Z05OSufRfwK/bu1HSdPt/CPxbuLnV/Dvyrp+ubd1zbFeNk2Pvrgj&#10;nrx3r6/haw8VaJBrOg31vrOmTLmG5s5A6EehPY+1fkfNauZTDcwB4m4Hf/8AVXTfCz4v+LPgNrse&#10;seENRd7V2Mdzpc5LW9yhIyCnY8DBHIP5V7kazXofG4/J46ygrH6elG8rjnZyR3qKAk3C7PXNcH8E&#10;/wBoTwn8fIVtdPk/sTxSsQe40a7bDMRwfKJ+8M/jzXoAtpLK8dHQpjtjFdlOtGSufG1aMqTszfju&#10;HWEAN81L5/mcSDJqtbJypAOCM8+tSThlIPFdKdzl2K+o2KzQ8Yz61zTFraQk8jJrsGO6M4HFc7q0&#10;AViAPvVQFjS9RZFHOAOd1MvPhhpXiDWrfX7EvYaglxHLeC2bat2itkhx0yfWs63lMLBDypFdD4f1&#10;N7M4BOSBkdqhxTE0WvEkFpeysptopbsAjMyjbtPbNZWladrlzBPb2t5e2kdmv7mPzMxjnoAe1eqa&#10;FZW+oRg3caO45wRWjeeFbC5QLau1s+ORE2Mj3FSqVtjimrbHO+F/idrvh+SyjuNPiurKMAXN0s37&#10;xR3bZ3x1/CvYfB/xR0rxXNqcWmy/a/7P2rLL0TJB4H5V4f4g+GHiXTrLULnRUtrq4unQgSE5VR1H&#10;5Vh6v45g+FkhtNRtriJ9SRfOks1IJYDo49OetZzjKOoU6jWjPpfUv+Jzp9vd27BpTmQY/pVGy1R4&#10;tkdwo39q89bxnrd/p8P2PT/sMbKqW85f92nT71WdR8ZX3h7xJBYX9n/bETRLK97pa5EOf7w/Wub2&#10;qOxHq8kIu7aSKSNV80D5h3rkfH+h6WfDlloWoWq61CZCwtZBng5GSPbcfzrdj8WaRbeHZtUF9bvZ&#10;RRFvNEgIAAz+ft1r5B/as8eajoWheFNan15vDnjS81Fo4bS0mDFrUhs5B4wP3fJ7sa5MRiVGLsVK&#10;0YuTOO0Xxx4S+E/xk8SeH9K0K/u9G1eGGVLJyUe0uYi++GNTnOfmbHXgDoK9i8MOPGmmv4k0J3i0&#10;HeDDbzqUmVlGHBB7hgRivJrf4awrfeHJpPEVxeeK/tC6nIxUMs0hO5wj98qzc/7Rr6v8OwWXh/QI&#10;LGOFGJ/eM23q5OWOPUk5/GuDC89V+0vozCnz2vM8r1LUrb4heRYanEE01C5ms5QVkZiu0MQemOTx&#10;3Nee6z4J1HwlbYsdQ/tmxjYFTcMEmCk8D0NerfEP4e6xq93H4it0lntbdXDx2XyznvjH8Q9q8nTx&#10;LoHj5Z9F1ASSFTl4LhGt3RgTtYA4Oa+lw8503eLPYw2ZVsHrF6GZp90/iKQ29pHMLiIgS28kZR1B&#10;6ZB7Vk/Eeaz8N3vhnWrW/k0iC2WWe5vYThHdTtEQzwxPp6CvQtN0LxXea5tbxHYtaSR/ZU1J7XF9&#10;BGxxjcPlc88Fuled/HP9nrxT4VsdL0l31Hxz4Iwf7PgtowZrecDcwlUdRtViG9sV3PFTqVIxq/Cf&#10;R0uIKeJqKE3Zf15niBa9+KXxYv8AW2kXUNXvNvlluY7SMdEB+lfS3w6+HsPh7TkSVS0/+suJXbJL&#10;H3/SuY+EnwzHhXQJPEmsldIYIf8ARbgbDCO7HPUkDrXVeKT4y18aZpXg7Rbq1g1ADzNauo8RRoRy&#10;y+px0rux+Y0lFUqD0R3ZlmVNpU6L91C+OPFWsalfjwR4FtVvPEN6oW4nX/V6fCeru3QEjpX0N8B/&#10;gxafDfw5Y6bG3nNEfMnmYfNLITksfxrk/DK6J8EPBVlaarewxMmyFrzygJbl8fxkckk+vrVXx78Y&#10;Nb/srV5tG1WKwhsPLMkMUYe8kBAJCLnrg18jLEpS1Pha9b2jPojxP4j8NaFYTXWratZ2MMZyzzSh&#10;cfh1rhp/ilY3XiGDRNEtZNVjvLcyHUbZg0MIOdoY+pxXhUGmav8AGjQzJrOi2+ladO0UkdxqRMl7&#10;chWzlgOI8j07GvWtdOifCr4U6zqFtFHpiWtoyxGLjbK3ypj/AIER9K35m0cbdtTwz49fEKPwXqng&#10;XV/hwlhc+INQvZ49QMEYbzQoVdsi/wC8Dx7V9J6Po2oazoBvr6JGvp8SPHBnapIyQM18VfCrQtU8&#10;E+NfCGj3lpFfeIrnVZLlnLBkMbgsxJ9lPX1r7df4hL4b1RrSKFZIgMtg9/asKNNU5XOXD4h1029j&#10;AuvCbzy+aLZsKMYI6V5L8bYtXhit/DtpI1va6nC/mlEBZlGCVBPSvqjR/Fmma3ANqKrMcsp7GvN/&#10;jANHvfFGm2beWdQFu8sCj720EZwO9XXSlE7NEcH4F8Iy2S6cFsWg054I0Zoupf8AvMPX3r3Cx8Fm&#10;y0aaSHEt55LeSG6M2OM14j8JfEUy+JNcmS4juvD1qvlMzZ3RTjqo9q76b4yFp1W3tyY14VmbH6Vp&#10;h0lBISVzLtvidqPwx0XSrzxxHts7u4MFxdxrxZuT8u/H8PvXr89/Ff6ObyBY79ZI/MgKAOJAeRgi&#10;vkn9rPU9Vv8AwTpnie3eSfR7KVk1OwUZTY3Hmkd8V2f7Hfja1u/AElhZ65DrVnZ3DC2WN8vDC3IV&#10;s849B26Up1OWVibq/Kz2vwjaX0t497dwQadHKMfZI0zn0JJ71ra3rei2k0VvfatZ2s7MFSF5UDMe&#10;wwea+cvj3+0fY6BPbaZa60ml2Us3lzXMDBpnPTZGP72eK+G/2gPjhqOm+N59AsvCd3oksOGXWb0t&#10;LdXLEZBWU8LnPauqlSnUXNsgvG9j9W9c064Fqj6OUmckBgvGKzTpuv36opRDxh1l7V8R/sSftCT+&#10;B/7S8PeLbjU5FuZknt5L0PI1sCMEOTyFJ/Kvrb/homzW01K9kmtbOws5/I+1TyYjcY4bPpXmzzPD&#10;UZOE5K/qjd4eXRHX2vgeCxjabU7hFGc46D6VnXVzptnOhkjQQseHIyK4DWfE9544dL2HUo72xxuH&#10;2KUPGR+B/nVa88TyTWbQNsihQYZ5OOPWpeY0WuZNWD6vLqj2OPRvCGpxJ9stdPuwwyEljVxVU/CT&#10;4dX8kijwro0rNy2LZK+dD44Bulh0eMyRhWabUw2Y48A/dHc1rfCrx7a/8KvTxHpUl7Jf6hdywyzX&#10;7ly2G+8nouMY/GuelmlGtU9nB6lyoSirtHut18GvAstslt/wimnLGv3WhjVGQ+oI5rg/Gn7K3gfW&#10;bz+0Zzfx3CDKu12zKPwrzjVvizc2Ooo93rDQuc7QH6/hVrw38S7/AFyW/l1czS2ceHtZ2basox2x&#10;7/yr0Y1FJ2Ri4E8fwD0HSLwzi+1S+gB3iK+vHeMn125xVXWPJsmaNCBGnGxOF/Kqt/4vu9SYpHvV&#10;T0AqSx8H32p4luCxjYZx611RTZi9Ch/aUjKogaQ45ADEAfka1tKttXvHBhnunxz5CElSe2a2tM8D&#10;OL+3ieMwRN9+UjgCvcfDGh2kFhFBaW32ezTG6Vhh5iO/0rsUFFXkYuV3ZHnXwa+FEfgia98W+Lr5&#10;JdcvZAEmuX2xwJ0VVycCsz9oP4zanpFzBong6w/4STUJIzLcLFNsjhXOAC/TJweK5D9oP4paN8Sd&#10;Lv8Aw48txpljouphrxHOw3sMR+YoR/CHx/3z718yXf7Q9t4dhutEtb22W9vB9n0+W4hK+WpyN8h/&#10;iOOR9Klxajzy2OWpiUpqjDWR6P4n/aAt7jSpLXUPA0Vtq0ZCzML5Qqkc4J7Vw3w0+N2l/EQx6bqF&#10;q+k61udSGy0YVdxyWPfA6143o2h3Nzez2ep6vNruoyAyTTiNmiaTJ2hlAyOMfka9b8JfDDxVrelL&#10;JrlvpXh5ZUMUkFmpLiPsA47mvOnNSd6Z2YdVl/Ft8j0+3hgukWa2mW4gPSRDkGvPfiU+sax4js9D&#10;stMmGlKgnm1MgeUGBBCHPoR+vtXd+A/BE/g23lsU1eXWbOSczI1ygUw5/gXHVenWub1+z8RW3jXx&#10;Bdrqsc3hmzZV+xMm4iVl+5kdABg/jXm5hLlonTUm4x0N/wCEGgalbeKb6+TwvavbWkAtL3UuHZ2f&#10;a8TBf4duD0/v16Zb6I13qQc/dOPyqv8ACQ6nod/LPfbBYawFJgj9QgCt7EY2/l6V6LZ6ZEk7CJTt&#10;HrXZl0L0kyOZ2HWOlKigLGMnrisr4u/EBPgf4Bn8RiykvpnkW3giUf8ALRgcFj2UYJNdzpdkwLyy&#10;ALGAce1fH37Rnxjv/i34Qg0HQbxLFP7ZkiktZE+e6giyBKrdkLAnj0xXdVu/djueTmGMjgaDqy/p&#10;nPXtvp+s67p6agr+Lra9vorrW71HMhBkI3Jt/hRR8vHpXo2l/CrQ9K8Qal4f0/zPCmkz3EMkcfms&#10;Yr1TtyGHTttrx/4AeFptHN/HBrN9Za9aOXuI7lQySW/SPb6gcjPqfpXu9tqeny6/Zanq7B7NRv8A&#10;Lc8Mw5A/r+FfMTT9skzjyyUqkFWn8Uj67WOzt9HtY4GHlhQEA7D2rkvEcytOF3c0af4lTWvDdtPH&#10;FtjbaydsKKydR1EXMRdR8+eDjtX1sVpc+guV33M6nkEHg186/tQ+Gl8M+Ij4vOkJrGjeJdOXQNRi&#10;D7PIui4+z3DH0GAM9tvvXvz3nlR72YeuTXP+L9N0r4h+EdV8NasxbTb+Py2kT70bZBVh9CAfwrhx&#10;SjUg4j5FNOMtmfFXxA+EOr/Cu/0lb+9OoaddRkw6hFkGOYL8yP8A3TnkHvVLwz401nwJ8I4fBugR&#10;m1aO4mkOoxnna7F2wOzfNivU/FXh7x3caZH8OJ7qHUdGkdVlmY/6UEBDRup6uhYDI6qBXOJ8Ap/B&#10;3j23tNT8XWd34Wlt/MLOQj+aB80chJ+Tk5DDr+BrzcHjJxg4V43tsfn2YcP4mliHPLZcsZWutl8r&#10;I+eP+FYX1/cSvhXubpyx2/Oz5PU+pqtp/wAIJNAaVDdRm5IZZ7d2ySM8EemM17Za+GvCMHxD1qI+&#10;JNSvdBsAv2K10iJpJJBn513j1OOa6rXYPg7qWjtpdlpmo+G/E14rNp91qu9GklGflZm4554+layx&#10;cVJctJ29DBZLm3spOVVen9I+ZU8HJajzbyaOAoNsbHq/09cV7t+yR4uifxhq/hfRbS4uPC12I/7R&#10;e4HyWzlGJkA9ZGGMduKzdX/Z/wDFGu6C11Y2JS5sLpVeeaYAeQR88oXuEzk46j6V7FqOg3up6Za/&#10;CbwKbcfZ7GF9a8XJtVY+NygOn3nPcdcUp1vb2hRXqd+T5ZioVPa4yW3Tp+RX+LOjeBNKzoLaPqWu&#10;6xqxSH7LpNxIn2NW4WSQKdoBPYjkVW8O+ML9L0aNN4W1fWNO0sRQQFV5tcD77Z+8BxXSfDP4U6r8&#10;OINWgm8UXGqXmqvH9quLaPYcIMKFZskV0/8Awz74U1q6ku9Q/tprqf8A10seqSI0n1Irup4WKWx9&#10;g6bvdSZnweG7a81x9ah0q5nv9X/dGR2Ywy4H9zoPrVOx1HXrrxF4i8I/adH8OXVpZpeQv5mTyeCU&#10;9gM/QiuusP2bfBljJbS2Nxr1rJbtmP8A4m8pCn1wa7m1+C/hHUrtr28sYJ9TZQjX0gLTOPRm711+&#10;zkkZxoK927niEehaL4smGi39tqvxN8Sw4SaaEmLT0J6ZfpgdwOa9l+HX7HentaRXHie+mlUHMWlW&#10;LGG0gH93A5YfWvZfA3g7SPCkMSW8EaMRlUVQAB9BXX39y0ULbBgEcmp5O52wio6pHJ6X8NPDnhaA&#10;JpthDBsGPlGSPzrD8WXdrfyRQR2yIYep29a0ta1h4IHMMuPWuLkupJ2LscVfIuxvHUyNYzbqRnjG&#10;a8u8eypa6RPObg2xKtiUH/V+/wDWvTNblEnUdB1rxr4zPF/wgupq52xyEISewPFcuIXLSbR9NklL&#10;2uNpwa3aPl7w94Ms7C61C+jCXj3crOWwMc9SfXPWi40Owt7uVbOGSMkYIU52n2rWivbLTZFt1nEu&#10;xQuQMA4pYkbWb6P7BBIZEPzfL1r42MYy3R/XkcFQhTTcF9xTsfD+y38yZTLEThY5On4iuz8L6VBp&#10;lkyWxHzv5jbRwaw9dtxoto93rWsQaQhGIxcsOfoo5rn5fj14O8LWUVtFHd+I75SCDa/uovxJ5/St&#10;FT5dUjGVXDUYXul9x7XYbp7cpBEZJyPmYLVPWE/sHTzPrWoWei2oO7zLuYJu+g6mvkXxz+0p4r1b&#10;UZWg1T/hHLVSVj0/Tuq/7zdST65rzC98balrlxJd3YfUrhm/4+r2YyEeuATXXToznufIYrP8NQfL&#10;Tu3/AF5/ofYXib9pHwRoKG20qK58W3g5Zo8xW6/VjXk3if8Aay8U3Exh0a103w+jrjFqgmk/76bP&#10;NfPd3c3jvJGZ32yfeQcBvqK9V+EvgO11i5imltTckqfllXgt7Yrq+rKDszy8NmOLzOq6dHRfP/gm&#10;LqPiPxP4+nL6jcXusZcBJbu5+6B6L0rQTwvLZtHIJVjPZQON1dpZeCp11ea3j08i5QltiHv/AHfx&#10;9KxtQn3ySq+5PIYFgBhl9RitIRjc0xmFq4em5VpN37nlHiC2Q3V1+8VSSV2n+f4Vxr27M8m1vkTI&#10;39z+Fdz4lmhj8xx87PI272yelcVY+VNqsg2jezYTc2QK9ukrI/CM2lzVXY6HQ7z+zraOdgqWXmBZ&#10;ZEHK5HJ/lXbaj4f0vUIi8oM8QUFJlPzEEZ6+lM8C6XpOqadq2n6mWgLQsPMYZBJGBj371xela3f+&#10;Hrz+xb21e9t4pPLh8sfN1yPwxzW6PBN2bQrZZbZ4olco67EPVvqe9Q6xLHZOuAiTg7AoXhQa17G2&#10;+0u1zEXVYxuCY+Yj6Vxuvak+p3LIWJWNyAuMHAJHJ/z3qxWNKKZYhGgdmcfebbWlqWkW8kVrejzY&#10;wqne0vGRT/CngbUNYggn3rb28o3AHOWIpfFwu3gRJ5czf6sJjgEHBB/Smx7GK2sk7THHtKtwxPDY&#10;q5beLVa0fcV/eS+nCHPr3p/hnwDc+K7ryzqtrpeU375c5zkArtHWu6tP2cPtIFuPEkDNJyhggbZv&#10;HXOee/b3rSEbq7M2yp4L8QJdSPFHYTy7EaaeWNdyooI+b26j86+kP2bviJ4VaPWPC2u3/wBkuNRY&#10;qCRtAjZVUPn0yMH8PWvJPhV4N8W/D7V9etoLG31PTjCYJpoH8wAKNyk+hbPIPt6V65+yRd6dH+0L&#10;qFvqmjweZNpTxmOaJXQFmjbjI5AI/nWzjYh6nP8AifV/D+g+I9S8H25W+sLZ/wBxeWzhoih5QcdD&#10;hsfgahsotD1vT5NwjNzExC7hu3YHH+FeYfGvxPo+gftM/EOLSrdbXRY9T8qK2gXaqMIx5px2/ekn&#10;8TWLJ4qs7CXz4Ly4QyjEkanK5/p/9auR7lJHQa/8F2nuprrRNSSH7RuZrWaPgEkn5cdBivH9T0Jp&#10;9Unt3UW17bMIpoyMIWyQOfcdPrXdw/FPUrSZn2NiSPy1UnKxkcKw/XP1qh4p16LxdqNnq1qhtrmS&#10;E291Fwcup6/59aRR3XwhsLfwlYTxqq/bbphJI4HMa7RhCfY5qH4sXP8AaGqaTF9r23LKwI3ckH/G&#10;uQ0PxpPplm4EQnW2zHkN94nnP4f1rnrjVL7xD4ljuZZI/NV1IY/KFweOPT1pMDc8baXd3HgmFobd&#10;p5LC6yR18uNgeAPTgVlx/wDCDeGtF0+6u5bnVb98SNZwuR82eh9K7XRtVt9PW4vtRn+0TeUREkYL&#10;LIfXHpivLrmFNXN1PFALXEjSNCD9084we30pAZHia50i8v8Az9Fhuord+ZIrsgsGPbI64/pWdpxV&#10;XmkJKPGwaN+vQ1YdJbe1b5PvcZccde3vVSIP5B2/Ku8DHUgd6AR1usXCp4Zt5k/fsJFlaUHayN2I&#10;r0ewS++I1jpVxBJZeG9FVV/tG/BAdmGPlUep/rXmutrDbaLEkMoDSDiEDg89TW54E8UaFo3h+zTx&#10;BZ3lzcJcZtrCNv3UpGNrMPY8fhTQ3qe4yf2/pHg+DTNH1G60bQkYlLqLAurxiev+yDzXlviQ3Goy&#10;KdSudbube0kJNtbOSZvYv2r0Sz8fXfiONLjWYxpkqfJ9nQZREABGPcg/zrmvidY/FG90B9Z0HT/s&#10;3hK3bAh09g9w6n/lpKg59PpkUhHFaP4a+H3xBvLqzSfUPC2rwnf5OoyCVZFXl1HHXGfyr1b4deHf&#10;hV4xF14Amt1tb6OPdaapE+JdzL3PqDzjvXgHhzTPEsN+fFkmjX91b29yv2pxCcuuRuQDHGRxntXu&#10;niX4B3/xCtLDx38Jo3tbpoMXOkrJ5c8D9xg9+TkVLKRUtfCd78FbkW2tX32vTps+RqMHKyAHgex9&#10;awvGVv4NTw3fa8NOTU5dQmWO0tS5BQk/Mw9PWvsb4YeFYviJ8FdP8J/Ezwha6JfWxwsYYBtwOQ47&#10;qx7jJ5rzT4heA/hF8O70W13cyyapBFgqj5WKMudqsPUfnisuYZQ+D/hnStA8M32p2lqNHisLfyDd&#10;OCrOduWyT2zWL48+KWteEPghYQeFr8ahqV3ctbeeIyZmRyfuqO46flR8TdfT4nfDltI8P6jFaLuX&#10;fGhCbwO2e3TNMu5tPttN8Ny35j0+K12M8o4VcLlmyPpWm4jxR/D/AI6j8L3OjeKtPvUvJ2+3aZd3&#10;h3P5g5ePJzjPXHtXkkkz3Su80kqux2SgsRn2x6Zr6Usvi5J498bO1jLJqGm+a6rbuMGNF4VgOuCC&#10;CT715Z8TvBQ0HxhdS2yeVp2pP9ohQrzHk/MmfrVDOW8NeMPEHhOGRNOmT7McgwTjcuTxwD7V7JqH&#10;izwhrHw90TRhImparqEJS8ji4a1fsTkcY9q85nh0HSvD53l7vVpbjEaqnywrjv6msHV4Y2nSWBnt&#10;ZIxmWMKQWHr7UaANh006fcSwZLPE23zOxx3FdZpOsQ3Gmrayb1v1kyWc8OmO1L4B02/1W11C9tdE&#10;uNYgt1CeZHF5iwse7D6VyOtshvZGgZ18omNBgrn8KYH0J4M+Hth8R9Dlgg1ZrGyjKliVzH5o5GPc&#10;HrXWWWk/Cj4dGG38b6rZ6nfTKEZUjcmI/wB/cOcH07V5H4E+LL6f4Zu7G/gwqIdrR4Xfx6f3qydD&#10;8Ht8UfEdrBBdSG8m5aWbJSOMdck8ZAqgubvxI8V+FvFuuf8ACOeGPAZn0yOTbaalaZ82Qn+IcY2n&#10;0Net/Db4IeD/AIXeCtW8SeKtIn1m4jtHmmhvIMlE6FQo6fWrVjqekfBXQZ1sLSS6gsx5ryBQzSv7&#10;V4T8VPHvxA8ZeIdV1C0vdVbQbmBBLFatuhijYfcO3t696TEReHPi34Q8M+ILy40/wdFaQ3m5SzN5&#10;iIp6Bc8gVxF7pOj32o3pJfRZpPntbVF3QP8ARu1c6UWO3AVURCfXIJ961ofEV1badHp15FDd2iNu&#10;RZMb4vdW9PahIkw5IfJmMbANIhxlTwTUiIem3Hc8VtXXh43g+1aQkt5GRueIDLxH+orG2ySRtvP7&#10;stjJ4JNaCYgLbTxwf4s1Y09oRdZmYKrfKSRx0qW204XG7zJRCoXI285A61O2mW8ts8kDhsAYI7j6&#10;UEkElxcaTex/Z5v4eDnhh6VNp95NJcvKmYCHBJI4xnnNSQ6dvtPLmUZxmNuhaqFlM0f7qZiXz9w/&#10;zpgd1Z+LVMjJKDIDhPKB+Vx3qrqVhZiB7iR1iO7t0x6D1/xrjpbqZJSu0SsOyjFat5cTX1kqt88y&#10;qNqueM+oqVfqBUuYnEwXy12EkK3tST2SK5JIlKAfMp4ye/1qCMPblVmV1RiNrEfnXSrpam3zGB9m&#10;fqRxihspHNx3z2EgEkSSEfdU9B7fSn33iCXUJHbYkSj5Qo6Y9MVautLsnQMkxcseFHXArEki2SMG&#10;PKngDoBQMuRiO4w7ffyR7AU5025lXLpv/j5GcDiqsGBITGWD9B6Y+net7RZB51lEHVsXCZUjtu5o&#10;T1sNHrPw40prjWNAVJZI2+zg/aoxwsjZwv4g4xX1x8J/CNtefEnWPEE7lJNA0kwW6A8YcEHJ9ufz&#10;r5e+FFtJefFbTtPD5g88y7OmCFPP1xX1tDbS+FPgz8Z9ajuT5y2Mptbg9QyRO20fRiB9RXymaNvE&#10;Rifq+UuNPLZcx+Viud8mCOuSD3r6h/YN+It78OvEXjO+09BcrDaW1+0DDBkWGcbhn2R5DXzDGAYm&#10;LfKC/wB6vf8A9jKe6svG2teQkRs7nTLqK4lI3tGqplWEf8eXKrjvk+leli4KphpQfVH5VVq+zbmj&#10;9Lvjbb6nc6Tomt+BNRiis/EbgyzoN7PEybsr/dwN1ecX+i6h4e0PTpNOsLm+jkd4JpIVL7MDqx9O&#10;tdv8C9V8E39vdeBNA1S+vNOsbdLy0h1DKz2coLCaEg8jswHoxxVfxX4U8aQWGl6PJrL6Za3scoFv&#10;ppGZX3AZLkdPmGcV+DVoKFWUZrY+jpy56akupc+Gvw7tPEN8i6jYCW5jLLJu4ESsONo9T614p+3p&#10;8cLad7P4LeEbL7VaaU0N3r94rfuYkjI2W/8A6DknvgetfQnxO+IGn/so/Aa816WU3Wv+QLPT/Nbc&#10;9zeMmA5z1VAMn2AHevhvX5W0D4C+Ibu9zNqupfZ9T1S+mG6aSZ3UyJn0BOPzNfVZFgOeX1iSult6&#10;nLUzCOExFOm3q2dlNqWoa2un299AAFjRjnDKARgc/T+dbHjjxddeAxpnhjwpdjTdQubcXU9wf3jB&#10;G6qn93oT+VcZo3iaz8X+BtGls5FIhiEExVvmz2/TA/Cu316fS7/4fWsunwBNYjKw3F1Mo37B1wfo&#10;APxr6i1z9wqwVShGaV0zV/Y+b+0fjJ4gu4LzUdUuYNAljurjUbgygSl08sDPThW/Ws7w9cWumahq&#10;cdrIfP8Atzo8y5Jk+bIJ9c5rb/ZKitx408aXMAFtZWOgtDcTRHBLMd24n1ARsVwnw88Wjxy95qlu&#10;beO0Sc26rGoQgrwMj1xivDlGUqzl0R83Vai3EzPjX8HbvxTrlnN4NtLyTxFe3MVtcQWsRZFDn/WE&#10;jgAcdeOfavSV8LfCL9mG4uW8NyXnj74uwRE2+pzjzY7S45XBI+RMAnI5yBivYf2e/jJ4b+GmparZ&#10;eJr59MXUmi8nU2h3W8fAGx2HKZwOTxXHfEzRtC8G/tJ3fh/TNOttM0LxS1veWN5CN8DF41V2TsSZ&#10;QeM/xV7DSnQXs5e89z5qVWbruFVaLYb8Fvij4/8Aij8R3HjWC236To8/72zAVGeWVSCVHQ4AH/AK&#10;wv2nbeST9oHwmgcMo0QNtJ5BDtyP1r0O20a8+H/x+1G3i09rHR7nRoolmPCzsr8uPx4ryT9oPXpL&#10;r9paG1ePctpYwpC4HIVkDEfnmvhWmsdNPdH6HkUU8RTcdFZ/odh4N1DStO1LV5db06e9EVqzM330&#10;2AcrjsSOa+RPjp8Prn4c+JLDxxYaFc6X4J8RP+6nZG8qKRv4Xz91sA+2OlfXWgwaqdHuptL+zqQp&#10;ws43M7/3SD2Ne73Vh4b8f/BDSvBHj7VtOvRr9l5TwXJEckUuMqYh2ZD0PfFffZNjpYSfMnoePxjD&#10;281T8z8lLG11H4h3jab4djENkJCt5fSNiONR1GO+RyK+lPA8On6XpL6D4J02O2tZj/pd5j5ThcEj&#10;3rmPA/7PUXhPXdct3uJLnSYLpoLS+iBjF2ikgllPpj8ea9KjSPSnFtaJHb2sQzsUYyf612ZhnFTF&#10;e7HRH0PDHCuHwUFiKtnJ+n+RW8C2lvompXljbu0MTSBpWxkMfWsj4Habc67+25pUsg3WmnSTXi3B&#10;XlgIyCufq1dd4TsZL+7u7l40SPHIBz+f+e1Qfs45vf2o5jC26CHTbmUsCOScKAPbOa+ZlV9nTlI+&#10;i4jipYXlWiKvx68I+K/G/wARfGGueFvC7SQ+Hrxzc3SsI/tKAD7v/PQgAn1rN+DPxI0u5vptKv7S&#10;Kezv4wEuCoEtpKOgz2/+tXYfHLWfFevazquknVJYPC1ndMkdpaAR+b/tOy8t3614j8Q/Ct98NLHS&#10;fFeiaXNe+H5QJL6+QFxGC2Apx06dfpWOBn7amlHc+Hw2LdJ+zqy0PRdF8PrrfiXVYr6zh1WCFmeK&#10;8VskjPAx7Vw/xX+Jlz4L0aTw9o9nLpGszXH2eK1kQ+YQTgMO2D2NYmpfFm48I3ul69pq2r2qFZ5r&#10;OWXi4IztXjnHNUvFr+IPjv4gi8ca3pY0WJIUgtrON2I4/iTPPPXmu+Ps6NP2lY9PFZjePsqL1fU9&#10;9/Yl+Gt54f8AhV478Y6rIsuqXAngjVmDAiJGLg9jliK8W+Kq2nhjwZ4GSS2NrBdac97tHWOQudx5&#10;6delfXmmWWn+Dfgbc6Npavb6bNo7sipneZHQ7mJ9SetfHHxL1LUtL8YeG4dXhOoJBpUEclk3zqVb&#10;JOfTjBr5vAY14rFTqeex8nmEX7BXfUhfwZdeBvAXhT4g6DZI3mS/6dOq/u1yTgsO2a6c+JNd/aHv&#10;J/D9sVj0kbDPeRIwhBx0L9uhxmvsNdR8ExfB7TrS4Szm8IX2l/utPgALSNt5AA53buM+tcP+zlZR&#10;fDb4VT6Hb2pml1K4mupYlXmNGPyRsxHzED+dbY3PoUqclf3uhjhcfiKVH2F9CH4N+GdO+Gk2m+Gv&#10;DQECXFyj3tw3zPMQORmuC/4Kn3CxfBbwLBGdqPrc749QIjXsfh/w0+neIotQku0imjk3RogB2k9i&#10;K+fv+Cp1/MPAPw8snjG03dxN5idAduMfrmuLhavPE5hGdR3ev5HiZpJOnJo+R/2eH+23OtaWyxxI&#10;YVmNxj51IOOvpzX0HqvwV1f4g+Bf7f8ABz2l/Np85SeHzNpdAMtgHvXzt+zdeWCeK9Xt9ScR291Y&#10;OmeRyCDmvpP4OG4tpdV8PaL4hkSC8tWEkij/AFoHPHocd6/bWfn00medW/htPD2tzWUtwWupwJcJ&#10;9xR6Z79/yrV8D3baP8f7H7LHLtk0i4W5jTox8tgp/AmsvRtzapcxSTB5YpXjjLdgDwPepdA1ddA+&#10;Ovh/UZZ90MsRt5UVchsgjkjp7ntQlzaHJNWia3wj+Hl/488EzeH7djbami3BiOeAcn5j6nOMj3rt&#10;f2f/ANqjWvh74DvvDTPv1vQXnsobBTsSeTzOC/HzHIb37VhfDXX7jweft+kTRSXFlq11ciLOVZZG&#10;OUJ9P8Ku6B4duNR8W6v458Ktp2m6tczia70q5TcpkBydn+8cnPvXj4jD0qvuyjcwo4mdO/Kzv/g7&#10;4Q17wnpni7X73UsePfEkcshnljyEGNyrjsM447BQO1cz+xui+Kvh18Y9JuJFF9floXnwSrExTYI9&#10;ejfnXp/g/wCJs/jvx5DouuaKdM1BbNi7gDbu6bcDpkE8153+y8YfCtj8e9Og2xrpE8ktrGAC4UJO&#10;vfrwF/E06NNwdjjrNz1Z5F4E8L/8JboU2k3qxmYr5EkCceWcdPzroPhl8YvFfwW0jUvDOYrSGObz&#10;4oZot2G4BYH3UdOnNY/wLjl1HwHc6uY/KujehPNU9QuP8K3vif4bi8a20M00k1vMBtea3X5mUdMV&#10;6Ulc3cFJcsjWtZL/AOKXi288Va7epcWiuVtVmPyW2Sdq+2M5ryKAxPcfFiwvCjNLhFCNjcAH2MCP&#10;5e9e3fCxotJjEUKfa7WKUZhlG4EbQCWHfpXkypp1z8R/iZb30IguJ2EkKRLtG0NgY/z3rroK+h0x&#10;XItDxf4jWi2lr4bKqTL9n2ls8kLjA/nT/Bt59ts7rQ7lsxXy+ZAzcGOQdMU74ls02s6Xp6Kwlggw&#10;uO5J4H6VkarayaHdQPMxYEb0cfwMCM1bR07oqRo8F9LabTEVYj951Bz6e2K7nwzpMmpWqshK2/eP&#10;Oct7etO8badBrGh2PiqyVY5Loi2ubcLkq5GN+fcYr6E/Z8+D174j0izkurQWlhZhoWWfBaKcBXMh&#10;HdSGbHpisZaHm4yq4x03Ol+Enh/RND8D3XjbxIItKsbGIpHPIo8x41GMAf32I/GvL/DXxs0T4neN&#10;ZJ7/AEttOtYQVtpQcjaCSoc9yOD+Jrl/2kfiqfiR4mPhPw3N5XhzSD5TvGcLdzL8pkA7jsPpmut+&#10;FuneFTHo1ndWiwQxg/OW6MoI3k9wWHeuXEUnGi5yPoeG6HJjKbe56L8GtZ/4rbxU8ODZrZxmbjk/&#10;PwfxG78q5b9tDUNM8ZfD3w/qcdlHo9zZSPFbQmUMbmI7Q7YHfO089gat/A9M+I/iKPtCyRSBF83o&#10;PlZsD8m/SuB/axt9P0rT9FgNpObq4tRNbz7iIlj8xtwx3JJz+VfJ0H/tsEj93zeSnlM3LzKehWVp&#10;4r8N6eonW0khtS43LtWcAZO36ccVxNtqcTQNLH8qByjqBzkEj+lbGl2Utx4b0xZla3McGEZDyoI7&#10;fXNY2m2jW9oVtI55re2fa0xTcvP94+tfuMJJU437H83zXvMe18kdwm4BvMIEWVySc44Hf/69e5+F&#10;P2Z9OttIm1v4o+MH8I6Odr2dpaKHnuV5Lqe47AY9aZ8NfCHhrwp4FPxI1wNc3tjuFppc4A3ydFOD&#10;/Dgg/ga4rRtTufjf49mTXtbNhZy27TTTsxaK3gBAYIB3wetcGIqyl7sGXCn1kfS3xGvfg94K/Yw1&#10;jUfAPglNbs7mcWkmpX4D3dtcO2PPkY/MNuEwARyU7Zrg/wBh6NNS/ak0KRpVvRpvh67vopSNy7/3&#10;agr+DH8GrF+N2ofC34dfCa48AeD9R1HWr+9khmKvceZAu0glyOhOFA//AFV0H7BFm9h+05OuFAXw&#10;bdmOJei5kiOP6V4mP9pDK8S79GddNRdeCt1PtHStRki1e9vT8t3cEeY+eWA6D9ap+I9dcSKm7Lk5&#10;J7YploWa7n/hbdWdq00bSOWALLxX8XVqsuSTvrc/S4JXRdsTJOyyGZl44Xtirf2i8gO5ZM+mKw7G&#10;5IAO7aMfdrRa4YhdprmpVvd0ZvpcsR69frNhpSCDyc16RoGoXU9koad5EI6Oc15aJFeQZX6+pr1j&#10;wTai4sYztO0gbc963oym5WuU7WOb8UeFvDd8TLqfhnStQfu0luqk/iMVxk/gH4aagStx4QtbT0e0&#10;keNh9DnivW/Fmjh7d3UZYDOK85+yRsWZhXbKpUpr3WZcqkYd38IPAJ05xp0mr6a45jkS9Zyn0zWP&#10;Y/Cu+vZ7byfiRq9rb2x/dQTW6uuc9/WuwTTWEy8nymOMela39jtZbCMhSRjFc0MRX5udq/qVypdT&#10;508ffArxRfazqPm67omsfafnaS5t1R3PqDjINcDqHwfvdLtXtm8DafcLGjFJdPkzMW+p5NfTPxi0&#10;aXR7O08QQA+USLe4BPCk9G/nXC6FeTzarGxlMjYztzweDxX0mGzPExmo20MlTjfU+dfhXqlnc+DL&#10;2K7tZILFLpoWtl/1kWDjH1zW2bD7N4x0yxshLe2M06rsVMyMPTH6Vy/w/uk1Cz1xWcsP7WkMuzAI&#10;+fiu58XXWk+GPGWlXWn30zS2q75ZIzyrEdvcV+obtn6xgrvCwiux7H8S9Sv/AAXoEumab4Ujt9Ev&#10;bVluLrAYxfX8a8f8D/EXU/Cegvp1pa2plyWM8uGLe/8A9aut0f4naj8QvCerQajcztYBPsxupVx5&#10;rnkceuO9eOxWM+jyXFkzkiJygz19qdl1FgKSjKdGornq/gy8+Lnjiy1EeE9TW40qC4Fzcw+esCRy&#10;YyVAxyCOcd6oxeK4NY8bzahK6T7FHnlE2fOo+bH4jrWp8E/iVH8I/C2oXumQ/wBvX95dB73TZHET&#10;QYUqpQ9x6k1xvg+O+17xvqt1qgt4W1JnmaGDhYMk4UCsqiTsXSoTo4qbjFKHQq/D3wU/xR8W+JPG&#10;viaXy/BWj3Bk+xD7079k+pxXuuj6L8Ufin4XibQ5NO+Engts/ZWCZvLmMH72AOMjua8u+AVnrB0L&#10;xz5nkTeEotQZY4ZT88rhvm/Svqy98SE6dp6eQEVYFCxgn5FxwPyr4/Nc1nh63s3srW/4Y/PMwXPi&#10;Zy8zxeX9mTXbZo5LD42eJ4bwnh3AaPPvg07S/hL+0P4Lu55tF+Imk+MLWQ52at94DsMMO/tXseja&#10;ukkoSQKNx4Fbl0g2hgSAOwryKee4ia6W9EeZ7JHzP4k+MniLw81xY/Fj4TC5UxkG40y286Kcf72D&#10;ivKrzwp+y58UbiS/llvvAV+pBms5N0Mcg7gDkc+or7UvLy+kjYJeSLHjBST5lP4GvPvFHhvQ9Vt5&#10;YdT0DSdRgmJE2+0UO/sGAyK9PD8QOD1Uov8Auv8AR3/MwqYeM1svuPmGy+EWnz+FdT8BfDz4q6Cf&#10;C+o3P2portiLvBwGRXOAMgAVS+MvwB8WSeJ/Dt7o/gu3/wCEe0e1EEUtjKrSzuwHzMR97p1+prsf&#10;FXwN8D+KdRddM8JXOmzKfLUWch2Ic9cev40+5/Ze+JXhXT0i8MeN7p7QgMtncXZRoyOoG7Ir7TB8&#10;R8slOFV3/vf8Bnj1cuhJWaPhn4g+FPFWmeJbqHW9LubFpJ9pYo3lHkY2t0xX3h+2n4Yjj+E/wYms&#10;54JptK0tNNIjYEEeTEfMHrzEPzridY8XfE/wzA2ma34ctPEUCZS4W7QM5I9D+ua4nxF4sutZ8OwR&#10;X/he60vyZ98CyTGVYhwMDPQHaOK+krY+eOlGpJr7x4TBxw1RO5varqGnf8IT4diW3Mcsbh5PlwZM&#10;Hlj+g/CqcPiTTry7aGTG5QfvDj8KtX+oWQ8F6STCHmiVsbh16/4g1xsESTXC3Ji9yvpXq4NXTO/i&#10;Gb9pD0OhmuIvMdMbSDkD1NY1x9pS6BjjDKSMEjqO4qHUdRQ3bNGxcD0Xkn2qaC+lV98hGxjx2OK9&#10;Sx8XuyQah+4kj/uNgj+6fSrunahYWRihniICnO7GRk9a4/XNcjh1FoUOzPzn0J9c1zd94wkWSQfa&#10;Edd4KEDhR6e+f8azZvGKPcIorKW5QhG8vfz34rQutXi0SK4NswUpIp46lSM14VpnxJxLJc2t0JVA&#10;wYZn2qnToO+a1R47N7eJAYVMsgyYmfIQZ4rBtnbGCR7HfeKbHW8z29r9hkUBcbgQx7kenT9a878R&#10;FrrVWC/NtAVnHfjr/SrNlcl4ZHtpB8w69aiSRmjVpSQ4XaQag64wVjFuEljeJYgrQjlmY8giirQt&#10;vJ+0HccKu4Z5zRRcux+iF4JbRSYJfKwPnYHBHtXCeIPiT4fka48PeJBbajbyQmQR3yoUAyB35BPP&#10;514p+0H+0BqGj2q+G9Kukiv7yMteeWMuCfugN/DgA/mK+V9RtbzUdl3c3U9zdgf66VyzBuxya9ps&#10;+VtY9R+IuneF/hboPiW58GRqll4jX7HJAZhIkSMrEbfQDL4+o9K+bdZsU0zU5bH5leLYVYe4B5ru&#10;ZopUsJLfzNyyYO1jnBB4OPzrjPEs5n8QzSOSzqiL068f0rMt6mp4WtlvdSVZUG5GCEKM7ielM8fw&#10;rZeL7y1SML5UaK4Hc7Rk/nSeDZGsryC6HDJKMuOrD3Hsao+ItVOseIrq8diQ52bh3wKARufDvR7v&#10;VLmVoFKmCNpnkPRVHrXPPJLe3FxcGQOhk+XnOD3FdRot/PpPhWaRHKtOhibsWUnpXNwhbZpNv+r2&#10;j7vGSam5RY0+3+2XNtuBaRDlSGyc/Sm+MtQbVPFDlgFMEMcWB2IAzV3wTpr3eukQALK3+r3dTwcA&#10;fr+VY2szSSaxd+dH5VxHIUkXrz3oF0KSkOCG+9nNX9Pd2mLY5UEYzx7VVRFjOSOdu714qa0kjkvl&#10;lBKxbgyseM8elWjM774M6PB4m+J/hzSrm2+0211fwxPCOh3SLnPtt319D/8ABVPWBJ8UPBXh2Ax/&#10;ZdP0fzSgPKs0jDB/4Ci15f8Asm6ZFN+0b4Ku1QiwtrwvNK4+Ufunx+uKoftzeLD4u/ak8YTqyvBa&#10;GOzh2uGG1EVSRjpk5OO2ab3N3FxppnhyEpZyqv7wv8px1B7V7P8AtFywWvw9+HOmo+Zo7MyuCuDg&#10;qoBx+B/KvJ107fBZRRllkmkUIT2YnHNek/tFxxiPQreK7iuxZRCB2RuVyAQCOtdK2aMLHPXMbaZ8&#10;JIY/KKTXM/TP30x1/Op/ClrNp3gq41FEEihxCxHVT1zWT4ztxD4V8PoZHkkePJ5wBx0xXSxabPD8&#10;PtPkc7Le6YzLGp/AiuuMbq5gc1Nr0l0GgVF3heG64Hqa7Hwn4lWK2+w6rMbyzto8xxgYCkiuBkkj&#10;muSVHllsDA4yRT55JY7WRSpzyMr2rBbjtoexx3E2k/ATxBcb/JW4kaNgxOcs/wAox64/On/He1Ol&#10;eEPhr4cmONumi68tOiFgP171veMrmB/gb8OvDotHe+1nUbaR2YcuBwN2frisH9q2ZYPj5LaZ3RWe&#10;n2sG1eVVhEBj2qMVK89DyKi/eperPMpba+GmRyxzeY8B5x12/wBadoU1vq8qiWQwDaT8hy2ew962&#10;7O+gjYW8keI3XoBk1Hpiw3vimxtlsVjR7qOEleCAXH865lqa1JWiz0z44tcRx/B/w0+xI49NMrxJ&#10;yElLYDflXmXiCzaHxNNNvkNxDwRnAY9zXrH7Q9xL4f8A2j9KsrONFi0rSoVijYZOGUk5+n9K8A1j&#10;VRJq91NdTyM5mYBP7zZ5Oa9OHuUUjPDxso+h678M/hvZeN9Du7+8uXtYF3JsVsF5B3+lefRWqSeJ&#10;U0S2BlmS68nYfvAZrvPg94gTT9A1WE3IdISsojJ6DB6f57Vl+C9HtvEfx4t7qxlUJIwuWWT5Rkfw&#10;57Zop3kz1aEeeoo9z1P4h2t1p/gzWpLC5kjTTtMZmRRx02gk1xOj2j+Cf2SdauJYgzawVIY9QJHC&#10;j9Bmvd/2kbHTvAH7P/iH7FE/2vUfLt52dshvMYdPpg14H8Xp7nQv2avDFlM/z6hLArRn+AIhb/Cu&#10;T2nPTnM+lx1P2FXk7I8E0i4a0jdTyHHy49fWvaf2d/Ddl41+MGhaffEGFlZ2wcDcEYqPzArw+yct&#10;bqq53McZ7V2fwv1+fR/HOlzW88lqzXEcbvGcMBkdPevAxMJSg+U9bI8RTpYuDnsfZPibwfp/hTWL&#10;+41nFlpMCNcSXD42oF64+vb1r4y8deKF8b+PrjxIrPFYfaAlpHJwREvCn2Pf8a+lv24fifa6p4G8&#10;PaFYzIbu9mD3oQjLRryo+m4A/hXyfqSi3iki8kLFCiyrz0JowtNqHM9zXizNXjMT9Xh8Me3c7fx0&#10;gi1S2u9jxvPCkiyKMBsdPxp3iqZPFOgWuqx5N/aBYrkZ7YwGFep+O/B3/CYfCrTNZtA8d/b6ZHPH&#10;FAMh3VMsP514p4H8Qy6dqCxTlDY3f7u5iYZ27uMn2rpjJS0PziaaVz2/9hbw4uo/HnTNRubRbjTt&#10;MtZ7yQsdw3Bdqke4dlr6o+O3xEj+E/w41/xheMks1zG1lp9m5wZ55MgHPooyTjsDXzr+zal18Mfi&#10;ja2Vui3djel7efyWyyQsMhuf9rbx3xXRftbzN8W/jz4J+HNrcvJoEbwS3NtEuDEfmEj59kJ/Osqz&#10;jTpOU9j5qknicxVtkc/8TdCuIv2K/gde3Fu02oR+ISrxsOWWVp5AM+42fmK6LxZr0F/HrtzcII7S&#10;OVoZAo2t93r6jnvXtvxW0TTtR+ApsF2xWPhjW9MkjcrzHGrorOfX5c/rXzb8Q/Fg8XXviDXrVYhp&#10;Eqsn2QLh5giEBsepNcuVT58O36n6xQly2R8qeId3nXCqNkOWw7jLsNxySe9e6/C6yn0n9my31ZMi&#10;3fxHILjI5MYhUZHsCB+tfPuq3DPaYDF+eSe69j+FfQOjanqVl8F/CGixw77ZluLzI5VtxbYWHoD1&#10;r2Nos5aWta55xNcRzXTsSBvYkKDVGeWKCXEY+/y3tzV0IszOzgPIpJU9AzdqpKJrmVYRaorOTudj&#10;jAHYCuNHoSNH4z61JBo3hXwtE4a2FpFqM4HXzmDLj8Bn868xVAZQApfa4BX19q2vHmr/ANr+M7qU&#10;P5kcSrChHYKoyPzzWZac3ET8ZdwPpyOa76MbWR8xWlzTbO42ie3SMTvHBIiMuMjoOF+lV7W51jRJ&#10;L+LSdTazsb0CGeGJ8b1AwQfXOT+dT3BeOKA21u9046FRwfaqYgvPkiWNWkcliF7c16nKnucrV9ye&#10;70KDTmsLiB2WVjv9smvRfg6kMPh7Xrguy3C3ancOmAP615zr8hgkgdi2BFsAH3Ub/P8ASu88B6tH&#10;Z/De+F1DJujvTvMa8SAqCMnt6flXo4f3bvyPJzBfuWhnxVid/hxZXjMxN1qhgSP1VVOf5is3RNQm&#10;sm0uSKBUVIyGhfkdOxrpPi1pj6j8PfDlhEVEkI/tNk3YbypOAw/75rk9NlB06ztncmWM7N2PfFfK&#10;VFzTbM8BZUdDlbJWufEMk9wftNzLdYkYcK6bgMAV7dc+GLjxMXa002fVZtPtgvlWqb5FLZ2rgf7p&#10;/KuBsfB15Y+KY7qVY5bSSYG1UDk55/P/AAr07wd8VNY+H2vyDTdYg0aC6mRbl50XD4OcMDzjqK+1&#10;yeToYapM6alp1oI9K8EeBIvhr4QSa8LHULmATXBk+8rMNx3e43Y/Cuz+CX+j+HrzULuUJDFMXcyd&#10;F5OP61R+JGpnWLS6nW/TUoJoA8dxCoWNlIB4x9TXa/CS/wBE8K/s1at4g16NpbJJ5o50RSX2sdiR&#10;qffcOe2TX49mM3UxMpPuf15llV4XJaS6yskeU+JLXwvrXiqx1i0mXyhq8TXkG8bWG7LHHdTnNd7+&#10;0boeq+ONS8MaZpt1LDa3N7HbzRW/3VQ9H49BmvLPgD8D7rxfcSeINYga18GW0zvCr5Et82TtT/d5&#10;5Ptj1I9ot/iR9g+KWl6LqGnPaXd3G5hj4IWNQdpP/fJryJ35j0cXiY1nCMFrFHX2D+V4otPD9jL5&#10;dhZQKkmWyWwMA+5rl/G8TSa9JBJKrNHwsadMehNdNol5ZG/1S5j+bUzkDePuiuIvTLe6vC0jFZC+&#10;GbHJGa2px1scuFU1V5+x5r+0pMo8O6RoHyxNeXAkTHZlU8/hXmnw9sbu/wBbvLG20qTUZFg+ZUYB&#10;+o4X9fyruP2lbnULXxf4fRrWIacFl8qcnLkkDeSO2DgAfWuT8EaxH4cnvNYvYbm4s1UB4rR9kzBT&#10;nhu3vX9T8F4eVLKlKO7P5F8Scb9czaVN7LQ+h76SfS7XTrddCn16+ufL82xtwSEHGcntjip9ZZ9d&#10;8ZarLZFYbHRoYbCWyBzslxuYsfUZx+FfJniX9qfx7p3iC8vfC17J4d0K4jNtBZLtl2LjAcluTJ3z&#10;716n+x7c3Gn+HtY1zxf4qtbDTNak2xW18+Z7qYN/rMnnJzjvmvb5J05tzR+fVME6VFTUlbQ7Dwz4&#10;qt/F2l6jpd1dQTWF3M9leW27cY4cYJ9j71wek/DXQvAHi7WrHTd91pxTzLO4uF5cHqpPfHI969tn&#10;/Z60Pw/J4u8b6VeSWdvJYPPNZ8NAJRyx45Axn5ccV5fp+pv4j8OG5eVWhjA8ltvT1xXoYGca1RpK&#10;1jxsZzYenyKWkjE034b6fN4g0K3l0q3a3e6M58tAu0gZUg/nkVvSfDbwzefFMiG0NlBPGVnSNjh2&#10;9QO1dboGnQ3yRSI+37HbmdJenze/1rN8OXTNqN5q0iYWEElmHOB6V+DeIlRTxkYpbH9p+GWXwp5G&#10;pVVdvXUXxT+zd4L1LU9B03TtOMBSXzbi5LsHZOpB+tS3H7Lnhp9fuBpd/dy2crhUts8w8clW716X&#10;ofirwpr0VlcjxDp1rcXSFUhuJwkm4dVx6is+28caboPje08KxXC3mrXOT5lsQyYIyBn1xX5Ja61P&#10;sp4CN2lHbyOHvP2TdCtNQhhg8UanGXXa77sOp/2RnpW/De/E74Q3cFppPjiTWrK2jDRWepr8gTsC&#10;PX8a1tZ+Hssfi6DxKmt3Rs7YmaTTj/fxjg+ntVDXfP8AFGpW+tNOY4o4PKa3xzkHrScItbGCy3DY&#10;lqEomxZft++M9Ci+zax8K7i8uBgLcWUpWOQ+vTiuB8Uf8FEfH+oavd+EPDvhweFfEV8xVJdRfebX&#10;IyCq4+Y46ZrR0G+FxrKReY7CM5dQei18a/Ev4ifZfj/e+IrG4kuFW4IYuuDtAwV+mBXRh8NCo3ps&#10;fN8SZPhcsw8alPq12Od8WaXNL4r1iXW7u91PxGJjLdz3J3GWQnJfJ6596g063vJbdJJYjdqWKwKr&#10;bSOOgr2z4h+AZPilq+ja54dXzZL6FUuwpx8p6Nke2RXRTaD4D+B8unXevXkV5dkFLfT4/mKNj7xP&#10;XqMZPrXa8Q2lCKvI+BVGMbzk7RPb/wBlv4YeGfg98KtD+LfxR8Rrp9pbFrvTdPfKPC5JUhgeWZtv&#10;AHrXyR+1V8ZP+Gnfi5c+I7HTnstMtlW3sY5vvvEuTvcds9h2r0z4W2/iP9ov476db+P5jceGLCzk&#10;1G00jfmCFAMIMdzx1NeY61qcHiL45+Ibm1ght9NhkljhEcYEQRPlAA79M/jXq5Rlkalbnl8R8Zmm&#10;bSrVHRp/Cj7cb9oXwJ4G+Gnhay8Z6Bd654E8RWEEMjQJHLbQSqgWSNgfmUgrxjnjrXgf7cXw6+EP&#10;hTwd4M8VfC7WnubS91MCWxW98+JE2MwZUPKYK4x71hfDjxfpE99b/D7xTG1z4D8TjNvPMdv2a+U5&#10;3IewJCj8a9J+MT6M3wd1qxk+Gdlp2htONOiu7dgtzbupHl3JPXy89OST3Fdv1apGs6UdT5qlN03a&#10;SKvjv4jR+EtdhupIpIdO1RUk027RsBsoDhsd+tek/Dbxy3jTwf4hW6WzNxYxR+XLAADKj7uuO4I/&#10;WvA/gZ8QY9f8KXPw78Vxx3V1HFnSL6OPLkKDjBPcYA47V6V8DfBWr+EPBGqf23AIr3UrhZAqnkRg&#10;nCH0+nvXzGcUnh6bUtGezlcbVkke5+H4xbx2kW7aiwtknjkqa+PPgfo97o37OXx5udSXLMJbCKT7&#10;26QK4YD2yyfnX1P4i1G4XQbe2s5I0uboG33sM7Cw2hvwzn8K+Wviv4rsND02L4LeCZ0l0/T/APiY&#10;+I9WaTmZ1wzop79s/QD1ryuHac6kpxit7HZxBNqMbdNT7S/Zi8RwX3wQ+HvhLxBKi3+oaGRCAeJI&#10;mDfLn+8EK/rXAfs3fCa/+GHi74l2OoWzT3puorSzvZuS9v8AM5YN7jyq5jxV4l/svwH4O1nREOnm&#10;MW8ljCpwUXjcPpjNfQ0Pi638T6RBrSSxxPcRslw6dN6jB3H2rzc3y94SpJw+GW57uR5xHMMMov4k&#10;eDfB/UE13xD8Xb6df3NsXtluOwlUyDb+KqDVf4U+GI/iLJ8CbSzVmn0S4vNTlmUHbFALtn59CTGA&#10;PrWf8FPC90vgjxvpjXK/bdT1+5iluF+6w24DKfTDMfxrW+Jf7SmhfsX+FV8JaHpzat48vdNHk3BQ&#10;eTaId3llj/F825to9OetebSw0q1V0sOv+Gse9PEQoRdSoy9/wUT+LFh4e8PaL8NLeYPqvifUree8&#10;jUbjDaI42/iXA/75Nb+qeCJdf1vwM5SN9I0GZL2V88eXBDgDPYZA49q+RPi/8K9X03R/hx4m8U3t&#10;7rfjvxbeG7aaWcgwL8rLGp/hOXBOOB2xivpXwJ4lg0f9nnXrTxdqUtsmq6zc+H4rxnO+OJogDhjj&#10;uH5r9Io5SsHlvtVvfU/MsfioZviozWy2If2bNcvPidq3xT+JtwhitNavY9LtEPRYo1Hb1CiL8d1b&#10;f7U2pSaL+yv8Rry0k2O9vb2TH1WWZI2H4qSPxrq/gl4Hn+HPwE0fwvc2/wBm1Oylmnv06nzHdiuT&#10;/uBa81/abnVv2SviJA+ZZ57qyESn7zfv0IwO/Q1+ep8+a05La6PsacOXC/I+aP8Agnt4dm1b4pPf&#10;PaLcWmm6dPI8kg3GPeQqBPRiS/4Fqpft+XOnT/GCy0vS/mTTNNSS5iDE7LiVtzA5PHylOnavbP2e&#10;tFsf2TPgJdfEXxWskGoagscq6cD+8lHPkoq9iS+TnsM9q+R/it4+vfib8Q5vF9/ow0q41Vv36M+Y&#10;22oqoFz0O0YNfrlGLnJT6H59h6VSpjZ1badDhdNuUgaYJtxs+97c19W/C+7e98Kafo8CO1/cWguo&#10;RwOMgD+hr5on0htU8yLT7EmLlvOjPGe657HNb/h/x74wjmstb0qxHlaFamwJiyQAVPzPj06/hXVi&#10;oRlH3j6vDqTfLFHo/wAYPEs2qfGS5vbi3eTWIra30vTrN/nLIEHOPdmJ/E1Y/Z68ITeG/wBtPwPp&#10;GozrdT+c00qEY8uUQSyqGHqHCsPwre+C3wv1y8+I/hLx94mmTVG1eVrrAO4x4U7QR25IwB6VwnxH&#10;8Saro/7Wd/rPhGYf2ql8Wt5pl4jJTYwI9ACRz2rj53ioPD09rH0uJyv6jg44qsrSb/A/QK8uZbHx&#10;dfxmH5GYlXf+Jz1FeK/Gjx5q/gK+t9a0CbKWU8cmrxKuXWN+AQeyEHn8K6m08c6jqvh6213VkWVr&#10;eNIrq7tifL80kZYg/d9eema8a8W/FGPV9W8R6hBZrDaatbrpyLeEnJC7S+Dxjbux7gV8LgsoxFDF&#10;3mtP68jysViKc6XLE8P8V663xP8AiP4i8SC4a8d5WaW4bAD4wEC47ALgewrk3s3i1ncYzBI2MZPD&#10;D/Oa9n8Dat4GvL+Pwalm8dyAPInCgJdOAdy7uxGMc9c1HffBg6l4jntNOdPtcandb3UoBiBOQAM5&#10;zxX6VDRWPAPKVtiLkmULHJvDY7fWt6GeSOKSeFgrjIVSO/8An+daGv8AhiWwE1vMpinik2FZOXjI&#10;9f0rHljdozIGEk6LhQpwHrcaEi1L7T5qLsS5zk7+gPtSR3MglcxjEq5XOe3FUpGKLEzKpl65zwop&#10;8M13NqOy28rY7BCwOWckgAAelc1d2gz3smp+0xtOPmj67+HUC+G/gNpw3MJb1zM+O+5jj9AKzHRd&#10;rbflfGQD1Irp9esIfC/gfStND+YIoYo1x3IHJx+NctYsrzswbdHtxtNfNs/szBQ5KSSM7UlM6iVS&#10;wQDBHbNZosjIoaPjjnNdNe2zuABhYhyQKzr4qkZVgBGOM55NCPTT6HPzgRyjjt1FXrG6KsqjDK3B&#10;U9KzpgFJ6kdqdbS+Wck8d6d9TTqbky2jSRuzqSDyAMA1viaK4tshRt7ZHWuERxJc7VOADXeQqI7V&#10;NyAKADyKykzKRh6ta/al2yZKjpx0Fed22iTal4ritIFyHkG2MfdA969Y8hpPOmPyxKhOD34rC+Hs&#10;EEV1q+uNwIEKxsecMemKxm76GFalGpy36E3j7Tp78WXhzTt0k0KAi3hTc8px2/Gvr3WvjNrNr8GF&#10;8WeENRsLy10TSETULK/jKYeNQsse4co/p9K+RfA2v3fhv4gaLrqWz6hfW92skVuD80y4O8flXp/7&#10;UXha8svh7q3i/wAMsdC8N+ImgXU9Nc4+0SO2V2joOnPvXw+YVZzx9OjFs/H+J5Rnj4Qq7I+dfhR4&#10;Tu9f8Q3l9ZaTcyW0kb3V1cyHkAksSfz49a+tfgHpmofDjQtU1Z9Mu30HUYxqOnX1qnnuAikSQOvV&#10;Sx71ofstfs3Xfjfw9H4l1rWJtMsNRiAk06w+SRoFGFVyPuk4rqfjR4G8C/D7wnceCj8RdU0WC+nT&#10;7FFG+5rM/eVHdf4SfWvtsVhJ08P7Vb2Pgczz6FeUcJT+BP8ArqfLfjPx7qHjPxXcX9zok/h/TkUG&#10;10icbSgPVj/vdcdq+iP2Ub7w/qXwVbSLmW0N9o+q3OqXGnTyAsuRlWKnqP8ACvCvCvwD8ZfESTVb&#10;W2uhDYW8vy69qLMYyV6qMcnPH0r1H4v2HhT4YfDHT7W40eO88cXVr/ZNvfwZinuMcNIQpA2gHv14&#10;r5ijNV6iUT6O0czlQw1JXtY8T0zWJ/EY1/xNc3AmmvbyZnYKAFAJwox6LgVqfsoaLLq3xJ1vxHFa&#10;x3C6VaPGY2j5kkcERkHpnOPwrE8UM2j+E0t7eEW9ukQ+ReOe9dV+yvqU3hLTfFesz3EcOiKsUNzL&#10;M23EjH5Pm9sn869jGpQgoRPsOI/3OGjTj5HgXxy8Q614m+K97Za3FbW95o6MrraoAru+GYg9+qj8&#10;DXHIvnRbPMZf51pTF9Y8Y+KNQld5ZHvpoUdiT8gchQCfYCgWYiJTOcj06V7FJckFE+Ww1H90n3My&#10;5s2dRtH41myeH7nUb+w07T4Jbi8u5VjjigXc5YkZwBW2Vkggk3yYWM9WrpPhNdavpPxE03WNKWNr&#10;qzJb/SR+7k3Lgr7EgnFZYit7Km5HHjIJU27Hf/HP4KeHfCOiaPqvgu5TRNX0wrLeS3VwyXhXHMit&#10;nqDnPHauv+BH7cUWorF4Y+Jsv74N5Vj4pijwJBnAE6/+zD15ryD9rK03+KtJ1e8M8d/q0LSyRsx2&#10;GMcYHpjnIrzHRtOs5If365h6Ip6qDRhHL2KnJ6s+T+oQxN00frbYR/u43jkE8ciCRJkOUcHuCKlu&#10;VYp718N/syeJ9T8PT3EA8ZT6RM5VdMstXJksLwAcxlj9w/dxj19q+uvAXxZ0H4larqGgQy/2V4u0&#10;3al9ol0wDBiOsTf8tEPByOxFenhMaptwfQ+RxmWVaUm4K6R1ijEPTtWTqEe8k7c8VsNbvbM0cqlW&#10;Xsw6VXliEgwte0pJngNW3OW8oM+3+LrWhpi7pQxcKB61Fd27JKSRj3qvGf3nyjp3JouB3+la01vC&#10;VjwxHG4/pXQaDd3wvkmnPyFsHNeeaNqx0u6ilIDgHnI7V6toOs2esrEpKJzkoeCDW8LXOeaOxtnn&#10;kuYDayMo4yB3FdPqvg7Q/FVoU1HTYbk4xll5/CufknMIiaLaoUdR1re0K/muWRd2Tnk1dWN0c8Xq&#10;YQ0RPDOg/wBkraLcaUswkWBuuzrjP1xXOz+HLOx8MeIvEGkWU39rIrTNZGQ7GAzhE+o6V61fxRSW&#10;7+YoZcdDXl/iVbiJJPs7NHb9CiHhhXlzoqSujshPozxH4U+FfA3juO9eK3ura3vGczWN7K5S2nIx&#10;wuQO/fgiuJ+LvwPk8feM/Ct14h1T/hJrm0hurW4uNOVVP2W3dHhJAJHmO7S5PfOO1esalIunCZII&#10;1iS5Uh2RcHkYP868r8X+DvEVlqi+Ifh9fJp18ilJtJmbEM+eMgnoec/hXhYjBzmrHc5RnT5LI9J+&#10;HmnRDw/prtKl7JbRlbUTIFngjYD5GHqMYP0r0fRo1mhHnTeWQcgetfNOtar43fw9aW0sdra+JbEx&#10;u+qwPuLLn5iwGAeATzXa+EPjdbW+rW2k+MbGW1uXbbb6taRk28/1A+739q6cLH2cVDsc01rofRNr&#10;dR2Um6BinHIJyDWH4p+HHhH4h5/tXTobe57XUYKt9QRyDUtuIdQs0vNMuo72AjO6Jwwp8eoNZ7TK&#10;nXgZr1kzF6nnevfBLXtGsYn0XU4tRFucQxyDb50f91j6jAwam8B6p4v1bVDZ3NhPbmwBb7HKwHmH&#10;HVW6HGa7TxB45m0uO2RMcdKm0bxfa311DeNIsdxF1A6kdxROacbHN7NKV0fN3xCivPivruvvo9xb&#10;WOow3Ygu7TUo2l3FOgx/COCD611+q+OfiFpPhKGy0HSNEu9WEYiYTXLQrGQMZUMMGtvxT4a8M6r4&#10;21Czt7q70/XtTtmurifT2CsFB4J468k++K8TCfEbTPGsHg3QvFOma/8AYkN7Nc6lBzGnRYXcdCQc&#10;15zaZ0809rjvHfxa8SLYWWgal8M9fbWrjCG7aNJ4JJQf9ZGUznnBAOKi8N6h4I+HWq2N14j07XH8&#10;U3xLz6pf2rg2x6AFRwAP0xXcW1x8U9Nv90F/4XawlUl7cmQMj49SRkZ7AVRn1v4kwWdxdX1hYanc&#10;wsBHaWGCHU9epNTHDxUuZu4kn1PQdM8WaHriR3Gm+JdPu0bIWQzhQcdfvYrhviP+0b4Rt7u+8D6h&#10;aQ+L7OS2ZtQht5lVYQvPLE4bpk7eRReCy13QtPXxF4HttTsjJmWxKLG0DEj5+MZHWtHUfh/8MfDT&#10;oLPwZYwXV1GwFwqF2jBXBwSTg811tXVhyTasY/7NeiT+JPDjfEK9jY3EzzW2hQYJNvbBuWJPUnHB&#10;9BXZ317NHdSNKSZc/Nu65rmr3WvDnw70m3061sdeu7S8QwPDp0xZbdccYH8P4VzUHxN8BaDZtZ29&#10;9rMs0ZKyLcWsk0wOM/M2P84ppWRlCCpRtFHpdvrM1v8AvZbg20KfMzBq5jW9cvtd8dWvjGOZ1h02&#10;yNlZRDjztxy271ycVySeINHvIo7p/EdzJpsh3eVeReXs+o61Xaw03xbqVq2i/E63tIhJ5lvZ3lsC&#10;okXnAORuFY1It7A5M9j8DaDpfhXwjew2QljfVrk3twkrZ2u3YelNFh5XRs+9Y8ek+P7XTWuXk0rx&#10;Rck5223+jK49QTkGs6w+LOnWepR6X4u0nUfCd2TsEtzEXtsnuZBwB7mtYaIqMrHpNhHDqHgrxBa3&#10;Fst7arbs0ltIMiVQCWXHuARXyV+y9qtp8P8Ax5bX2nxtDo2pahNaRqHzsV2+UOB/cPFfXSySaL4Y&#10;8R3VrKjgadNPbzJghmCMVwe/OK+QfgPr2seFrPwldW1hp9lca7qKLqi6lATIh3/MU3Y27icjHeue&#10;s/eTOes7Ti0d1Z/AWaf4r6v408XTWmlReHrmQ29jPD5sd1vyy3AB4JH86h8baDY/EqTwt4s8O6hd&#10;3kOkX0lxJHqkf7qR1XAVYiOMn619N/FfTYZrrTLRoldpGYZKgnAryP4j6Ve6VqNqp/0SxhywRcBZ&#10;JCOprx80zSeDoSs7WR7WGoqc0rasxNKtLWCG51mRxdaxrgEl7O6BfLAGFiUdgM496raodO02xnkv&#10;EtltGx5q3IBRseoPFU9S8UW3hfS5tTvwZQoxHCOruegrg20qb4pXjWGozPZzXELTQAvtiQgZwV6k&#10;V/OEsyxWPrus5NQvvr+Gp+m4LKI+z9pVWn9eR1fwUtE0b4ywar4ctry08H6hazvcBgfsjSAY+Xt1&#10;6V6R40t/+Ew1M26q8VhvIeGNsB1Hqe9WPDnicReGrDQzCtvaWtusLKo2oGUYLIPQnJ/Gq+m6sjXk&#10;kNlh0XnzW/lXoyz2dO1KlNtHm1cApTbSsZXj7ULbwj4N1D7LAvmtbtBBBGMZJGMD6Va+HuhTat8O&#10;PCGk2rCxtrezAnKcEksTx7nPWmeM9QOk2E11NZLdWoUKxIB2MenFehfDrRjqdpaTkmKJo1cxAY2k&#10;jpX0WBx1RS54PVnl4jDRp025GH8RfC2k+CfCUdjYaat5rmuyrp9o8gDO0jjruPTAyfwqlZ/Dy+0m&#10;x03w+JXu/sECQyEfeLHlv1J/DFdiL6y8SftH6PoU8bynw/pr36KDlBK7BVY/Qbse5r0h4LTSr6a+&#10;ujl7mTJAH3SPev2PJqcpUVUm7tnyFeVnZGT4G+DFpBAl5qKb3IyEbpV7WH0fSkltkZWnXkxqOnoB&#10;TvEfxSW2txbW4El3L8qJFyc+pqPwH4Llu9SOqaiBIQMhW5y1fXwgoLmkedKfM7RNPwrod3rJju9R&#10;iEVqgzHGfvH61reI/GNppFvPb25Es6Rk7U6KBR4y8Ux6DaeTEwNw4wEXsK8XXWGTWGnkOQx+dT3B&#10;61nKXNqzSMeVaHxPqXjHUvHetnxJqd3HF4Vu7m4vLG0U4eEeYysj+u4hmx6mui+E0Xhf4i6rqeta&#10;jbWdzGR9khsPKzhBkb92OCcHp71ymseFL3RPjVe/Dy10yWdpNTudXs2ZP3MlrOA6gf7KYcEdOvpX&#10;pF/4E1waMsHhTUIvDksci3DSLCCssifdQgfw5C5+lOu1iKMacNGjxKUXhcXKpUV0zuNP0+y8MrND&#10;penxWQd9wlA3N9CTyf8A69aNspvnHmuevAxWV8KNdg17w3cWPjC9t9K8aWtwy3MUxCR3APKNF224&#10;4+tegWeiWQ1K1s4ru2urmZDIsULh22jqeO3vXktuGkkfSxnGSvFj9H0JpTHhcDI+Y9+a8vmtbPS/&#10;GPjnR9Rtp7O9l1VdQkbdmF7ZolWL8yJDX054W8OJLYJcqwaIg8HqO2PrnNfNeo6QsGp+Lta1qZ9W&#10;ke7eCV8YeO3RiEX6AHqK8nG1FUhyoirG6Oz+D2q6lrnxA1y2uzby6bpVvFHbGEcbXUsDnueB+Vet&#10;WR/eNt9a5H4a22nW+lyeKLyW00C41NFSa2yFjKr8sXP94jt747V1t7f2ukXISV2Vuy4zmvWwTVOi&#10;kzN2SQzxp42tPAuhLqN8G+w+aI5SOiAg5J9q+Fr3w5pvxF+P80ulyveeD7GWx0dGt2KEK6qvB9pW&#10;OT7+9fVXxxluvHvgm80HQtO+3ak7RXEcEkqxpJtdWxknkHB6V4jpXwHvIrJ0vNa/sLVXlW+a2iPy&#10;LKMELvB9QvT+6K15rycvI+azehUxcYU42smm/Q90ufgTYeF/CXiqPw/dtMYI1ZhcfPMh8sEjf16E&#10;HFYXhzTLOCC2u9Y0tLmyhhWcJJzgN0bA9P61s/Dfx14n0fSLnR9U0CO9t7oyfadU+1AvOzAjJU+2&#10;AMeleXeGdQ1nw54tvrnw98O/EEaTR/Z4hq90FspFHXO5sg8cYFeJOlUc07HvUoQUUoq1j6K07U0n&#10;tVW2VUtmAMMS8ADsK5rxT430TwvbBtb1uy0dmbaEmkBOfoO9eX69pWq+NokTXTNpV1C3mNp+j3LB&#10;EHYF+M9R+VU9e8AeHp/ClzeWmmtqup26pKLZT508xDrwC3evYU5NWN+WRoah+0V4RttREVjY654s&#10;vI2KTWtpB5MMeOrGR8DFcTqHxl8XeJfF0mieEtAPmYN7eaZp06zTx24wNwc/KDkqMVW1r4WeO/GO&#10;km516H/hHbC4lzJpgYC4khHQFh91jwK9O+HPhTw74BsTFodjDpon/wCPiSNi0knsznnHtT9m57mq&#10;ujEtNHuvFuhaC+u6Ze2tvZ35vGu5ptl9n5gY2x0XOD/wEV1vg34E+Aprq4u7rSn1Tzj/AMxKdpcf&#10;TNdFJeR6ifLVs461NZCTSHCBvlzx7V0U8PBa2G2aOmfDLwz4cuQ+k6dbaeqngQxgH86d8VPhZ4Y+&#10;KPge90bW7CKcSp+7faBJG3ZlbqDmtC2uPOgznlqbLfuj+W3I6it3Tg1axjqfMt/+zf4ivPDM/hyP&#10;xpqvkzyxrNc3EYVzAM5jVgeQcj8q+h/h18NvDvw48D2uhaRaraWsK5fPLzOerue7Grvnfvt2Kpav&#10;qgMRRXwwqadGENkNu5Wv7RIboGJRtHtU1tcfNjOKq2d15qbSctVoWTxLv9a6YokvR7ifvcVq6Uy7&#10;2BJBXkVj20LMRzWvaBbdsv8AKO5qpWsCO60KSCKM3chOUXAHrUmt+JRLCqp8q965AauJrfy1yIwO&#10;vrWZJdSybwzkjsKxUTRFjUNSNwkhAJycYqlGhMWSOfSkjJQDqfc08TARMWPXOKq1ilozndebbnnb&#10;Xz/+0jeWNr8NQl/q1rpH2rUIlhku5Nofb8zAeuBzXvWsnzRJxnivgb/gpfr0dvZeAvD4Ymf9/qBA&#10;7KcIP1Brirx5otH1GT4p4TExrpXcTkL745eAPDsjLb293rc6kj7Rny1Y+oHpXDa5+0hrurtNBpc7&#10;6LbN9yOyGJG9AznoPpXhcFvJKQMEZGRzWpaWbKMlio6YHNeRDCwifq9TibMcZpflXlf/ADOgv/Fm&#10;oeIb9Xu5bi/vmGwvdvuI9AK6Gw8JNf8AF5KyIVHyRnaK43T4fJ1iBJecEHj/AOtX0B4M8Fp4vRvL&#10;lNsqqP3p7e2Ov40VOWn0PWyfD1Mw5nN3fmee6j4FsXKuvzBVwhz82cd/Wuc/4R9IlkDHy3XlsDpz&#10;Xrfi3wVrXgx1N9aGa0PC3dudyD6+n41yVwkM8Rk4bfwfcUoVl0O3F5RyauNjg5NNBvonUNIJD0HU&#10;/wCFfRXwNjit7iFm3vMjGS4Xb8kZ9M9+AK8Zhsz9pygBQV7v8CYJbay1CaXBhLHLdicUTm2z08iw&#10;qoTbSOj8BavcXHxNvJRhoW6Ljnj+KvOf2hIIIfEF3q1mI0nllw7Qgjd/e3jpXf8AwckJ8S3s77fv&#10;EZxnIry34zTvP4l1SzihbMjsAFP7uTJyT7EVlTfvWPTz9RWDlc8Q1y6ULKuwSBckZ6fnXEW0kkMu&#10;WUMfUcEH1rqvEkv2aO7D/IxPQcjI4rmI1b5ZGZkU8cjrX0NPY/ljMZXrNHQab4vubG0FtHIGMnWZ&#10;+x4yK6rwvv8A7d0+5hUNjCiUNndnrXAN5ciMqrmQLk7zgYHYfWr2g+IRpywpPG7QEciI/MpzkY+l&#10;b2PKPcIV3eKfsWoAwreR7EKJtaMEccfpXilwq2mr6lZtLveC4kjY9OAxHT8K+hdC8Z+E/Fmhabdy&#10;3SNe2ePNSVwroo42k9+gNcF8e/BtkniW38TeGgt3p2owGS6WA5WJkAAY+m8c49QadgOc0zxJfWBt&#10;0hunVYsFAp7UuteJYXsZGuzJPJK+95EX5fdv5VyWnXGS2NkzkhgrEjiujg16TQ2DzW1vfWsqnzIJ&#10;BlRkcD2qiWzLS8Eyq9vcGVFY7Nzf6s+v6VoW/irWtKgxZalcwwocN5bdz1x6Vzmo/wBlG6Z9NE1p&#10;bTHeYZhkxnuFx1Aoe8KwFMs2DjIH4ZNNNolo9H8H/GLxT8O49ZXTbj7RHqkZWUXL7isnaQep6jHf&#10;j0qXTvi94gtdb0HxAshttX0UbY7yAgfaBuyBKvdeoOPWvLpjPiJc/vTwVHIIH+RVu1v0t1AYl+v/&#10;AAIU+ZsRp+NPGV74v8a61rupRIl7q04uHWIbVXjHH4Dn1NUVv5rILg+b3OOePU+4rKnk8zzwq/Ix&#10;JGckg+v9as2guLueKztlwHxuc9B+PtWYzQutWnkttysfKBIZV/jOeDWl4Vv1El9HIkhMg/dkdI2/&#10;vfX0pni7Rbfwtdw2dpPHeSiFJjLHJuBZs7lbHQ8Z/EVJp1sTZmd1jWEjd8r4LHHNIZp/2U2j+Gru&#10;6LIHlG7zA4OWzyT74/nXPeFZluddTJ8yLk7W/iFUbvNwswjYiMZJi38H39zT9AhuYmkuolKRABGk&#10;B+4pqQO58T6lDdWA+wt5R4WMp0b+8Mdh/hXNXtpJbadHKrbGl+/znmrem6bNqt4LG2kk8qM58xE3&#10;K5xwAateINLn0NBBeKGdwCikfezmnuBzOrgR2ScD5gMg9MVnRMvmwxcOkg+ftg9sVq6mVeEgbWPY&#10;Z79xWVHIYpo+Bx/eGPwqQNPUt506OEqvmBxhyfur3P4V0fhfUbkWX2O3itCQPMXULgYaEDOcep5z&#10;j2rAnU3NskrAr8+VfPPuMeleyfs4+ANK8S2l9rWoobuWxuTDFasfkOFVt7DvnJH0FAj2r9n74U6V&#10;5Fp4h8Qw315NkPAbk4F2CP8AWeUegHIGe3NdX8fv2obT4IaL/Z3h3TdPXxNdjKWzIG8uM9ZXxx16&#10;A9aPFPxJg8A+FLrX9Sz5VlFkRqOGY8Ki+5OPwzXwDr2u3vi/xFqPiDWszXN/IZpGGcIT91B7ADGK&#10;ZSOu1T4u+NtZ1SfVZNdubS+nYuyWmEiA9FTFeh/AP9oDWfCPjtYNTAlj1CZVmlOFDNgYf0HTkd68&#10;YjjllsXndfKXPyEnlqn0xN+o25I8wLIrMueSM5OPwH8qQz9AfEvxBtdGstR1CW5SVLRPtJRyPnz0&#10;OD1r4e1jWpPEOuXep3lw15LeTySxtLyxBOfm9xXc+NvFGlX3gK+ufPkudUlCQxJyPJBbOD+AryWT&#10;VRpivJJtZIwCHUY3HstRyjbNo2qBR5JlVxn7jFd3v+Fb2leIbnWdPitb55LuS3fbDHKMFwP4T2OK&#10;8xHjO9nvDPdIgi7qgwBXUrriyut7au7K43BiOh7iq2Fc6TwprPhjRPE63mg29xaa5dF0mgmH7qEd&#10;WAB65r1HxbdaP428MLfxSQSXVq2RHwoZs4OM14jpNos3i+18RSEBbfDzow4kOOfpx1rdXQ7z49Nq&#10;EPhxFt7lpWEFhkp5mO69sdzTGev+CvhVaafo41OTTPPEwyLacBhjIOc1q+Irj4XalqC2fjOzl0dJ&#10;4mQ6k8JQIcd2HUf4V8xawfiV8ObU6df3OsadbQvt++XhyP7rc0zRfjv4z03db3VxBrlofvQ6hEsg&#10;K/WpFc+svBvxh+E3wf8ADkXhzwndT+LNRZh5Z0yA/Pk4xI5G0cetfPfxu1CKfxjcxQW1nFBcsbhV&#10;tlHyN3yRwWzwe1cHrHxO1nU5po7SOx0GNx00+ARHHsR1+tZejvJMhhLkyKGO6RqaC4szlmmZ22qs&#10;e7jjJru/hH45Hg2x1n7VJ+78xJSC2N6kYIHv7VxKqssLsWHPGOufWq8SGXcsmGty21F7/U1pck9q&#10;+MPilovCFtNp8xm06WRN80bZZf7oJ/Os34a/Fi0b4c6z4f8ALjTVPKfyZHkCFkwep7kVwvhbxBb2&#10;mm6p4c1MAaXqIysjc+XIOhHp9a52w8K3Nzq0WneWg/ebY5yflx61L8hjL2xt5jtt8xh1DbZTj5h1&#10;IHpXqGm+K/BfhXwmsOlWMOsa5ehYrg6jFkrnhtueg9DXN+H/AAvbN4mew124MEcW5VuYl34bnaV9&#10;j61x/iHT7jSdVZZF81VOEkHAYZ4NNMR6rpGjSeGPF5lnQWpeFd1lEc7Aw+XdXo+h/CvwVr0Kahf2&#10;LyKxL/PKVQHJz06V4tbXE2ieFLXUNSZ7qWaTERLFmlQ9gfbmu8+Jms6r4d8E2mjfuYX1KFZUlif5&#10;o0YglAvXIHBPvVoTOY8f+MfCFj4pudN8I+GbN7K0cobqaQlZSDzj2zx74rmdR+I2o38MUEVjp9is&#10;J3KtrEAGHQA/SuVuHSP/AEa3BEUfVh1c9/wqSGylVlkZSqFchgaoRs3fjAajCFvbKOOaHOy4thjr&#10;6jvWIqQRTJ5EhkBOdrdqi2OTgEbunPStKz0qW7VFI2EEAnbyR/PFAFeOFjPLMChZTwue1PMzOVZA&#10;WjXkDoc1oat4fNjavNGD5kcmHUnnGOprESSSNDxiM45B6UAW5Lt7uSNX+YE4IP8ADW/qN0mmaNHa&#10;xhmnOd3Pbrn9Kw9DXfqIBUGDaDIT6dxVjW9TS81dnVPKtwCsaMc7F7A+9K6GikYmkEUjzCJCRuc8&#10;gCmlY3ZpnGY3JOO/+f8ACoWY+c2cFQOnanxT7gYyPKJPGORjHNTcZcttSt7bbsthIAO/TNaFjHH/&#10;AGhbTpGQ29SyY7A5Nc66lJtoP3cdetdF4YjDXsJZmVedynnOB2/SpjuaRV2e6fA6eKXxrda1KDtt&#10;I2CydAMgjH1r6N8T3txa/sL65MskcuoanHfTFZWx+6WYpIfqB09yK+YvBGpweEfht4iv7pT5Uk58&#10;gH74Y/KP8+xr6C+PMMuj/wDBP7wzbTOI7+WxtrpygwfKluUfZn/ga59dtfK4738ZB+Z+lUKihl3I&#10;u1z86FUCLL7tmTkD9K+if2MVS38S6vdzX62ckNqzQRY3PK3UkL3VcKx+g9a+eJNpijZs/dx+VfVf&#10;7HnhK40i9uPEl7EFtYdOkRDJIufnIYMg64wSM+uR2r26q9w/JcfNRps+q/EI1/RvEvgD4lvpFpp0&#10;+lYttcvbFgYr62lKxxSqB97h3yO2fQCvqqIaDaJP4u1jXV/si0tWmVZ2UR2keCZHHfkDr7CvzX0P&#10;4l+M7L4YS/CxpYrzRIbndDqEhPm+QH3qi56ruxz2AxUfx1+MGsTfC7RfD1qGaW/K2up3Acs7xRth&#10;AfY7mNfEY3IfrVaNWPz/AKsdGDzinSg6U9+n9XE/aE+P+uftIfEKbVLeJdN8IaQJLLRdNmi3ebGx&#10;5uHVujMoB9sLVj4oQQv+z74qeJ1MaWsG1l9PPThf+Bf1rz/RI3mtLaF5ndgqw+fIMbh0AP4cfSvS&#10;Pi4VsfgxrQ8tY91rFDGo7kMo/TJNfVLDU8JSjCmrI+Nq4yeKx8ZSfUrWnw0vvg54P+G/iy6hE/gj&#10;xnpsCM653Wt00Sthj23HcR9D6V0s5WHSpIFJjtmJMbkEbh2PvX0X400LQ77/AIJ3aFa+JIpGtbTw&#10;1bSWzwr+8hvlUCEr/wAD4P8Aslq+L/C3iO+8UaALCRpH1XTyIHhKlXBPAXB75r5TD4j2yk+zZ/U/&#10;D+ZKvhfq9V6rY+iv2atPk0nwJ8T9Xtv3zXaG0BxxuWF/6yCvBPhDcWWk6m2kWz+WkolmuBt2jzQc&#10;HHrxj8q+idHXSoP2P7eGSeTRxeTKl9PF/wAfBZpyGZfUnaBj+6a+X38F3vw88U6NY2UMuox6leMb&#10;fUUHyrEMFsj15/SuPDzjUlPmZ4mYTaqKUT323MTBobv99azLtkhcZVx1GR3GRmuc1zQLm+u9C+ze&#10;I7yCLR3MtijEMttJuVl2g9ACoOM9qug3C4ZEZT90bxgVqeAvBV5418c6docIkMch8y9mB4hhHUj3&#10;J4qE5RfunO3GTuz0r4Z+Odc+IHjbxHHr19Fq0mlQW0K3SwiPKlnJBUcZDA5rxPx3PqE37V/iabUC&#10;qQ2kUcfP9zYDGfyP619FeEtE8JeFviN4ih8O6gbxL54Y5IUkEiRyg/vBkcA53cZr5ge7vvEH7SXx&#10;Iu5Jt5gvntdzjI8tCUVR9Aor5jCRc8diJN7K34o/Qcjt7SOh7h8NtKj1nxPpktrrkWm+ZcBmS6Ib&#10;JHZQeCf8a6m00KFtYufDXxDurGDxIL5dS8Oa2oCh1L5QFf7mQQVP0rlfg1pfhXW/GU2k68yJqwg8&#10;7SCWKgSqd28Hu6kDj0zWH8VvDGoa58TNZbxCZLprAR21tdM2xmhA34AHA69u9fRQvGCdzgzDDvGZ&#10;hKMnZJHRfE3Sr7wz4zuYNabNxcL9qSQKFjkz/dA6YrhJ5LeaJ2PJOcnHSvW7Hwsvx4+HemXOn66J&#10;77Sme0V7xcyqoOAsu3n8a8J1rS/EfgbxTc+HdfgjjkjjE0bwncsqH+IHuP5V0unPk9o9j7DIsYpQ&#10;+rVXacTd8HyiHTbxlmEtu2dhU4JHPasb9luZrf8Aa0kbot5ps6bF6IBg/T/9da+gx2P9gXbhfLjC&#10;ZARsfgKpfs/SLpf7Svhby4wEns57cp/cDAkn8MCuOtK9GaIz53oNM6XWUtIfihrtrrEk8elHVnWU&#10;QAs2zr/hXr3ij4ofD34efDObwz4U0NvGcOriVn0rB8tS33jKWHyjPYVzmn/B3xl4u+JmurdNZ2fh&#10;iW7aaHWJQAZs9EHqR6VTh8H6/oni648OalphtL3BktZyQY7mMd1I6n1FePR+s4ekuXY/L6k6Fad5&#10;PVHzVb/s5xwTWl5qlpFFJFK0yJE52Ijc+WR3xwBXrlqbG4sltL6SO0/ctHF8vEfHXFa3iG9n0vzo&#10;buLZLGdpz61zfh6/NprEOrtp66vHatveylHySrg7lPvjpXLXrVay/eSPTpKNrxPaJbST/hUtzDbg&#10;SzpoTeWD3AHX8ua+P/Hmu6V4w8aR31lZraTLZw2xlmPy3TbQGYD+HHavte7u4Nc8DavqekKYLSfR&#10;pJrVHXbsjKncmOxAyK/OKWVLrxPEsErtA7hYFI2sV6ZrLJoWlUkceOlenFPufW3wE8LzanYXOqSu&#10;0q6ZIkMFuRxDGOxB4yev4V6t4jm2X1qbQmFV+b5BgEnrnFct+zEsVn8MtQlyGuZr4rMd2cqBhQfe&#10;ur1mREs5VwODncT0r4nNnJVpO558V0MPTdG1HS/HVtcwtG+nXgb7TI5yFI7D3r53/wCCppjXRfh+&#10;jXv7/fclbQ9SnH7z8+Pxr6L+H95HrWq3EaM80cJwzg/LGfWvmn/gqvZyTy/DW/Vf9Hhs7i0Lerbw&#10;w/QV9zwam8ZByVnr+R4uaP8AcySPkD4KXZtPHMbeUJkMTqwB7Y6+9fSPw91/TdS8TWA80acrbkne&#10;MYCqRjH1r5g+Fd19m8YW8qfLsjcfXIxXuPhH7Pc6p5COYnXkEc5PXBr93Z8JIt61bDwt4hu0klS7&#10;g3lvtSLt6k9R61zt7e20vxG8KqnmWkU9wYJneM7X3kZwfwrsfEFjcWesNcsTcWk+2OaJx938fxqv&#10;4pm0xPHvgS1WJ3jubtPKkU/cIbH9aqn8Rz1F7jOy8L6QkfiHxFo6JFb+TfiOCQAAMu3lvzzV3xn8&#10;PtQ8HvY3FtdSQX95cCOK7jbahXaSCR0yMVL4U0rRLnxd4lj1GYyW51AxgKdrjjoPfIFdB8Q/HL6r&#10;4atfDs8aSrA6MJduGQLnGD/nrXnVE/bPsePEw/BovU8XXNgdXkv9ZijY3F8qFSgKdWbocf0qt+yl&#10;p15rY+N5tr2Ke6nsHt1mAyCzB9rHP+6c+9a3grQbu41+3kiJ+yuP9IcH5ih7Grn7OMltcftE/Ffw&#10;/pB8rSbnRmHlxjaJJl2Df9fmcVomrhN+62ePfAG1m/4UnqNz5vEd6wSNPvdBk/yrd1fxaND0mCOC&#10;J3DA5YDcEPTJ9BnFc58G7saZ8OtU8OzkQ6jY6jKk8S/eVg2059+D+Qr0L4Y+MrDwv48ms9W06LUP&#10;Dd/ZiC7WZVYKWfG7nsOOnrXRJaHoqN22afwLt3urGea4cfa5rgRluigYBz+PP5V5pb6S1t8W/G2l&#10;zItxdxSPOqq3Low3rz9DXsfhZ9F8A/FbXtO02R9Z8HzwRTwy2uZfspfoM9wvGPYivMPEun28P7Tn&#10;jYWF0PLgigt4p85JXyFzj3zkfhXbhVuVJWR80+LmF3421MfxrOI1O7Cgj/64rqvEGm2V9oipNeRC&#10;7kXcsQ5YEDkKO9cfq0rXHjTVp9mZReOuOmMMR/IVY8tp7x2iZWkQ7TKc4UdwK05bnRsdV8LNfNih&#10;jvB9rti6FbWUAAtkbT7Yxk/QV7P4w+KniyHwHc6b4TsIIbe6txb3FwsmJAmNpCj8ODn3r5w1Ga1s&#10;JWhtd0lsSAHz8wY9s+9dB4V1PUGAgW6aOC3XaVbkEeh+natIUlJ6nJVpxb5mjK0jR3sLiC3dS9wx&#10;DBFXlGz/ABGvaNAtbDTNPhfXJZdL06RSSwTLt/sge5H4V5qtqBq0eJyiu2fMU8nvgYr1n4Y6hoMA&#10;uJ/Gsp1dLRw1hbopZS399x6f571x5k7UGj6jh9XxsW9jp/gh4Ol0rw3qt5dTMp1icQ2oZCN6buGH&#10;qWOfyFZv7b2lXQt/A8F1bpG8NjNGkSHG/aY8ge/P6V6D8KPD+tftFfESDU31e30fSvD+2W20m3xu&#10;RR0Yr+Qz+VcP8f8AxIfG/jS3S28q4tNG3wrNnIeVshiPrgcexr88w9RPHR8j9hzD99hHRgeG+GZr&#10;jUtDX7HtE1md8do7H5kz0P6V9LfDv4n+G7X4Ja5ceCdGjutYt5VbVNJ1BFYWysOWA6suR17YPpXy&#10;bdy3uh6+l6sVwLmNQsqonylGOdoHv1r0nwXeXXhHxLB4rsbcolxFs1HTW4S4gY/MrD196/Y6VaOI&#10;orlex+D4rDTw1ZxmjTg+IM/ja7XRJkSS6v3FvFaCPcWZzj5V9MH8BXoGsfsyad/Z2p6p4d1A22o6&#10;JZOl7p8J/dswjLMFx68deDXa/DTwLovw/fxz8VtOsV1Tw5bWMX9gXspBkRmBWZFz6Phd31HrXl/w&#10;sbxrpt/4k1bSY7q6srk/6fA/JYEE5T14zn6Vz87crEW0ufOl3LDqvi5Z7YeVcrJGvkKPl4Iz+dfZ&#10;37FNm0X7U9/IJAyjwfcAHuR5sX/1x+FfP194b8OaJrF7r9uW/stI/N2uMMJD1A9gen1r1f8A4J1+&#10;J38QftT6q5AFu3ha7igQfwoHiI/Hkmss6mqeV1k+qYsN79eLXQ+3I932242sOP4O4NZt4Y3kcMvz&#10;EEZq7ZFV1bUGf5RuAHOO3/1qzNVu4DMFDfNntX8P15JRlfuz9Nhq0VYICHC+pq+D5R5bgHnNVFuo&#10;WbbvAbHUHpVgzRMm1juB6NXNToTavBFt6jZL3bKWU5Fe0fDG583RoAx+YZH614ZdsqS7UGMD71en&#10;+AvEVrp3hK8vLqQW8FnueSRuyjrXbgsJi3X95O3zHdNWR3niSaF5REH/ANKkUqiL/FXml7MtpqQs&#10;rqMwXrqXEDDkj1HrXL+LPjxa2Gs3NlpmrWGoLeWxmtL22lQyW4AGd6k/l+PpVnwB8a/Dfx88MR6f&#10;Jr1ppvjDTiViuiFQgjrj1UjqK/TqeQ0quG5pStL+vIxqRrUoc7VoncnSZbrR2ltYS04XKADvWZrO&#10;vNaaSJHgklngZQ9uo/eA+mK8h8a/tL+LtN1hNR8IeC5NY0XT3bT7i/WQiG7lBxlAB0zn866yw+LF&#10;v47j0rU/GXhS+8Jarp4M6xl9sdwegG7/AB9az/sWg6XKnr8jl9ul7zkvvOz+Ktk2v/DrUNJQAT3k&#10;SskRPznHzHaPXt+deXfC7w4tyQ01tJH5cTExsPmG1emPwrG+JH7XFt4cvrrUdP8AAOr6ysKYM0bK&#10;8EQ7fOOPyrnvAP7TmmfEq4sPEETL4c1MErd6cQcTLj+AnrxXp4bh6nKCqKX9fcSsQpNWaPBfActr&#10;Y+EvE96ke1xfzOW74Eh4x7Uut/2brDW2qWbFLrAMyMcZ4HQVc8LXMC6d4sNjabdMlvpjF54y4G88&#10;EVT1MQyxRs37pio+4MH6V9Co+8z9uyuPNhqcvI9g8DvPp/wNuJYLL+1ZFuxOsMabmQZ5zXl/ijVJ&#10;NT8W6hqnlsnnEH7OybCMKB0rtfgx8VLfwRpGraM1jJdR3rb4515eJ9uOV7gnHSkt9Bv/ABfpDweL&#10;IBo2rvmXR9VkARbtcn9xLj+McY9qGrMUVKhipSktGcz4CW78R689jp1jNe3hjJ2QrzGMclqrXGov&#10;osOtXMIez1CCGUukg+ZCuea9A/ZL8U3eg+PvEOl6rZizt5I9sl0QA0Ei8Lz6HP51wXxf0P8A4RG7&#10;8ZR3V6Z7hzIxnfLNIrgkZNJxWljWpiJe1lFrS256Z+y7DY3X7OttLaxOdT1HVnF7LISfMcv8p9hi&#10;vo3WrEyrGQwQIgUD1wK8X/Z2s/sX7O/w107YqXF9fPM4i+8oDFgzfhXt2p3W+Ujuxr8jzlqpjqre&#10;1z8tqycqjbPP/E1zdaT9meIFt0i8jqo9a9EtdUSSyhcyBgVBGDWXeaXbalC8cgUTMpAb0rBktJtF&#10;kRGc+SgwcevrXh0KbpO62MWber6mIYJCDkN0Fc4mqxXMqh0O/GDzxSX0y3EbSRtvHrWNcSG0Mcj/&#10;ACgnk+ldUqq5k0SdPCbeEgxRAEtkgd65nx58S9I8PaJeS3N9DDPgqF8wZH19K4H4hfEW609JbbTF&#10;/eP8plxwp9vfrXiVz4I1/wAa2smr3UM89ssmCsMZ8onPc19ZgME6zVSppE5aklE0Z/jZcX+oZ8q9&#10;1aZ4/wBzZ2yFwxye4/lSa18MPirrng7V/EviDTo/DekRJ50dpdsFnEY53sOw9M19F/s76D4H+HWm&#10;TQ3ctpD4lhj+0XW4b5Is5wOnHHYelcf+0N8WIviBomqeGPD5kuEu4/LuLq4UgcMPkH+8Aa+1wte9&#10;aNCmjhcknzM8oudDOo/BjTL228u5+zDzDMh+XAODk+nPWvEdH8XXd9pF5FDbbbwSlQ0nfIzke1fS&#10;TWd94R8DWWg2GmmbR/JZJnx1JxnGff1r5r8d6VJa6jZhRJYTxt91Puvg8Z/Cv0bDR5VY8rNa/wBZ&#10;kpLodPo+j3MOnJLMQ0+PnI/WmauIzEBuJONuxRyapaJf3TMyRXSOw5kSQ4GPUV1NzpKyKlygymB8&#10;x6YrvZ4SPD/El6i6q2nwCSWdgA/ODGTg4PtjHFdDdeBNP0zSIJZXe+vHILbfuE+1ebeJNUe38Vaq&#10;8OfKlmbPfg4zXRSeOJ7rT7VYorjywCgbZkDGM8981jKy3OyneTskeq/DG0+Geq2U2m+Ioc3F6GjS&#10;6CgtZHohyOuBj9a574r/ALPHij4S6S2txOb/AMN3D5ttUj5G3jaJP7p6jHQ81x3hm/j0bxbayR2K&#10;y/agd4lBAXIIOB68/wCc19tXulXXxL+FEXhGykaXSYollWWRs5IdSNx78g1z9T0IxurM+TfCPicx&#10;TNCzZ3hduF2hj6ius/tI3NmT5DJIPn2t1PsK5j4h+Ez8OPHkum3LTSJIqPaSuMLL8q5C46AHj8K2&#10;tNNxOvyoUHBy/rk5IpM2p32Ze/tBzC2EBVxtKuP8/wCRRTbu1eJ/9pxk/WikaWPFF8cX+o65JqOq&#10;K880wC8jGT6596vT+KWuoGNuxSNSQ6fxZ+tQXH2vU8rNaGDyjsG/A2kCqNhGsTThlxIVIU+hr2Ho&#10;fNKKZpypJJ4XuNRE53RY3I5O4c4X865FpmnJeQlnc5Ld67GFd/w31iSXiZZEGfUbhXFRqRjP8S9a&#10;lMU1ZnT6I6KbcSHqfMz6/WsIwP8Ab5oVXhZGPPTGa19AQTXDBTuVFGcjmqcT5nuj91fMKgn69aQk&#10;jb1ib7P4etLQYYSMcj1GfWuemYkKgYhBjGK2PEgVLGzjLAsOh6ZrFeMrFEW2ksx2uxxu4+7j2oE0&#10;elfAF0k8ewQTRiZZUZFLY+VgMg5/OuD8dTpN4+8RyRYEP9oSkbTkY3GvRvgzdWnhfUYb65jD3MZZ&#10;o8HnYepP8q8juc3Go3cmceZcMx2+5z/WkSyaM+XuY9CAAw+tS2KpK6DBXac+uaasKSWbgM2QwHPc&#10;Vet7SWCxMyKC4ACZH3ge31rQlK7Pef2coZvIS6iQQk3skayMxBVCoB/I18/+NrhL/wAe+IZ4mZ43&#10;vJSrE5JG89fyr6Z+BmmxWXgrTbgyllkmmlY4OAQTkf59K+Vmme71e9ZSC8sztj6n/wCvUXvM9XEx&#10;5aNNdzptB0WbxL4l0bSoMfabuUIjHhVGMs34AGvcf2tfhzoXhX4T/CfUNKt1ju9Vjnknu3/1k/yx&#10;/M578k/SvCdBml02++1xSATwowSYDOwFWUj2yDivt345eGbLxL8T/gL4RkVLzSLHRjezW7D5CB0J&#10;/FR+VXKbTS7mUMO50nI+LPGDtJp2iyEsR5OwArgHHcV2ng2+g8Q+BI7HT4ri61C1dv3GOFQsSOfz&#10;rD+Od3Bf+KdTuLNI2sf7Rlit4ouEjVcAADtT/hJ4iuPCPjGwvIy8VlPIsNz8p2ZI4B98mu+NVQfK&#10;ziWHnNvlVznbnTmtXnSaIxSRMd6Hgoa09F0K41WNYWj+aUq6r3ZAegr0HVfh7e+PfitJZ2QWFbxv&#10;NaR12jH0/wA9a9B1D4aXHgm903RrmGOwguGCPdh/MkC454xkdqyqVqdBOc2ephMqr42ShRjdlm8m&#10;0vxj4m+GEAuLfy7G8CRozAFpSAFUj0BXOa4T9pjQLnwp+0V4gTW0XZcxJMjJkCVCow59+Oa6z40/&#10;BvTfCXwph8bafqcqanZ6zDHayzHaqKTnPHU5Gc163+014Ssv2h/2dNB+LGghE8Q+HrcC/RlBa4jA&#10;AkViO4PzD2Jri9t7aHtktGfP51gKmVY+NGr1R8O3NyLS7R7ZjJhg3PI216r8LxYeIviT4YtUtZGD&#10;XKzlsYyF5yfYEV5et0mqpbx2tjI2o3RVILaH5mkY8AV9Lx+FbD9nz4bWGq+KAkfim4YQKYFK+WpG&#10;RExPcZ5Na0Wpz5UebU95cq6nG+M74/FX9qjXpGAeK2ia2VYTneEXCj8zzXKeN/C1vD4uk0fVNM/s&#10;y7CKskR+Uqe0gPfPFdh8Lp9O8M/HPQNVJaDTPEchgF1JgIGY5ySenNXv2pvgzr3hT4h614r0i9uP&#10;F2lBFmuW3+ZLYR4yA5H8I7Edq9ytFqlyx6FRi4TSfZHhOnXd3oOs3GnLEpSItHLMp4I+vevQ/gBb&#10;RXHj/VnXcpsrYSO/BP3hwtcBpl1ZXutw3N3J5ls/zNtPDHivV/BmuyaRNqWp2drFaWzYgiG3lyDx&#10;9a5KTcYSm+x7eBg5YmC8z1n9r+9m1P4P+DRLFvbVdcVFAyMbVORjv1FePfth6hFEvhzQ442hMDs/&#10;llcDaFCg17D+1D4pfUZPgZ4YhtDBIjjU52UfMjggH5QPQk18+ftYeLW8VfFaKLeskWn2yx8Ljazc&#10;sD+leWnahZ9T6DNJc9ebXoeL29ybVyq4IB+6a6PRJftF5amJCJnmXBXjDZ4rnr+MRyoV+UlfmzV/&#10;w9qP2S9gj81o4gd24DBUjvWDV1Y8WnVdOV0dn8Zb261HxtaxXTK5s7ZVyh4B6k1zt+iXKps/erOm&#10;Ae3HPNWNWePW5Lq+jfzioBkkPU+pqtaJbz2cQd2MS5wfUU0rKxzVZOc3N7s+uf2Ur95PhnZyBory&#10;NbiWNxM3MfT5PpjJrgP2lvhTZ+BPivI2i2QXSNb01b+AdhKDhwo7AfKfxNbf7I3iG1sfD3iCz2CT&#10;/SEmMYGSUKkA49jj869o/ae8LTax4O0vXxHHGdLtlkjKdWtyvzr+eDXxssZLC49xb0Z6TwqrYXmi&#10;tUfNfwu16fSfElrdahK6SRH91PCxDxFSMfXPT8a9p+DsVx8QvjJq/jzUEWO3sE+zwFR99yCoz6kr&#10;k4HtXmHhm1sLbw5qmpXsbS3d5i3toQP4ie36Yx719rfBz4YReB/CGj2TQotzHCsl6RzvmPPP0BA/&#10;CuHP8zcaaoU3rI83Kct5ak8TJbaGB8YfhzqGtfB3xtrNrrktjpemQDU7jTZIMLdJDycnqDxx7ivj&#10;LxDq0Nn4Zu30IOsZhWGIzkBUfB3EH6Z/EV+jPxUgkufgL8WYRyH8MXZVB6hK/MbxBZyH4bWyghJZ&#10;2aZEB5GAcr9RzXv5Bf6j7259LSV3LyPGdWHksII2yq/KCOrHjII+tfS/jS7s9Lj8DeHLO2a1e08P&#10;tK4LZI81R8p9TuDEn3r5oSyl1DWbeG33tLLOkSbuu4kAfrX2d46+Dtjovw1+Jnj7VUmvJtFtrHQ9&#10;HcSlfLLqgeQgdSrSr+GeK+glLljY5MOm53PnOFgoCFcyDK/Ke9JfRxyxKGUybfkZmbaR6kml0lZc&#10;xp5cY/dqPT6Gm3jOhmLJtZtxJ6hfesFvY9Gt7sGzzh0HnTZ/hkZeecc1JaDbPEcMybwcHoR9artI&#10;ZXkIHMjFs9hmr1sqf2go5CRgAspzk46/nXp0Y3aPk5HqdmLa2sLdLfcygfOpOTkjPX8aZKsVpdPM&#10;i5+TCu3GBjnNc/NetbadabpWEu4qwAweKpy39ziR5yXUt0JwD9a9R9jK425lmnvpsguoyfLbvg/e&#10;/lXqngzSYtR+FuJZVt3mWV90p2q0vIXn36fhXnVi8Taj9q1CaKGyhgIOPvM5/wD19PavRNM0htX8&#10;P+ENIjkMC6he2lnG2f8AnrJgHH15P0rtoq0JPyPIzHWmkjU/a50s+GfGfgLw9DDFNLp/hi0huJIc&#10;qZWG9QG9ht3Dv8xrzhrCS1SKTayKqB3hHPbJAr1D9sISab+0b4oRzIQos44sf3FtIiVH4nP4153q&#10;GpDUNyGbMjphXA+6ccCvlUtWTg5XoxsT+H/EP9pX1tdY3WVtIrLFMSNxU/d47n1r7YuNS+Hfwu+D&#10;Xh3Xbj4R3fiyx1fT47u/1S1thKsbtwS8knIycnjFfD/w3X7TcXtrJbtLFZQSPlFyZJGCqmP+BMtf&#10;oX8XfjDrP7PH7Jvw68OReF2uNY8QaNFoMks7qYLXEYD706liCcduuemK+njengE11Z14aKqY2MZb&#10;HmPxAGj6Zpcr+H7VrXTrmLfb2hIIhUqDgY+ter/DHw5pHiH4B6Dba28b6RLL/aMyudiHaxwjevv9&#10;K8E+I8U2n6LpduJFmcwIH8s8MSOce2K9I+J3h9F8DfDn4b2l4bVJj9q1G5hJ+RI0+vRmY/kK/I8c&#10;7VpNH9fxo2wGHor1+5Hoj+MdI1O5t4rKWKHRrZFMUcOFiQdBkdqv6hoei3mu2WotBbvqEORDdLjc&#10;AQQVB9OTXn+n6Fpmn+HToVmkzW8vym7c/MT7/lXidhc+Ij4hk0ZbqZNTS78mPzJSFUE/JjPHIwPf&#10;NeYp33O2hhqVWTSdrH1B4p8H3VpBLqFp80CAtLtOCOa4K1na41dQy48kqSW7iu30zTrrwD4Nure/&#10;vptSvrrBlkkbcF9hn8a4vw/FLeatPMY9gAC7yevWu2l78o26k4SyhUnJ6JbnhPxrjk1D4ozWz4ZN&#10;Ng8l97ZJLnfn/wAerNh8NalH4NPiBbGaXQI7gW8t0o+VWPfHde2enasPXfEbax428ZahvaW3n1Wb&#10;yZQeJIgcJtPpgV654+8fTeCf2XPCfh9I1/tXxDeO00cWG2QK/mNnuCfk/I1/WeS1JYLLqMLb2ufx&#10;BxTy4zN6s4vS54xP8O4PExMSIIbNZo2AA5bcwDBfQ4r2X4mfDKGzg0iCzsRFaaX5aRmzJaeNeNpx&#10;9TmuE0/XrHU49PaO58mCX5o3UbQSDglT6g17hb/E/QbbRLPU5BLdaxYotr5T/wDLVx/HivsMR+9j&#10;GVFJnwFStXXu1G0lseIaPrHiL9lv4zW1gmqyeIdJ1+JG1KxunO0rKxB3AkjeM5z3B5rrtYitfDc9&#10;zptiSmmiVngX1Q806LwPa/GDxSPE3iSKaO1gxNdShsb9vSNFHQdB1Jo13TrDWvE1uLUSR25lAj7f&#10;IBwNtLD04U5SklrbU5cfV+t+xjLe9n59j0DRLUxeHDE/yAxAgr94Drg1B4C0eJ5J7UYYPIflfkY7&#10;g/rWzqs9povhwyebvlIKshGNp6DnvWv8BfDyazqTRuxZEt2lmLDlMnCD69a/lrjLF+3zGUV0P754&#10;Ypf2dkEHe2iPlP40/DaTwf48ureOBF0+8P2q2VGOAp6r7YNav7N1zJo3xhgXy4i/2WY25m/hfZxj&#10;69K98+OfwnuPFfim0/s6NDf2SeVNeMxEfl5yBt7ke1cPa/s1X/2mGaLWIIdRimWSOZFbbHjqPXNf&#10;ATTWx9vhVCrh1OctTu7DUdWtpdSvdUkZ15/cJ3+tV08Yx+JbWe4gtDDAi7VY8ZPTpXY+IPDs1nps&#10;9zFIbqWOLdMxXAYgckV5zoVzE+kv5cYWOXJOBj5qybsZ4OMJyfkWdDRLdr64IUottJLI2MEgKeM1&#10;+duq6muveJ7uSSOKISMxWONPlz/PtX354qmTRvhd4q1C4IjUWbwgBtrZYY4/wr8/PDZjuNWlQor7&#10;j+7c8NnPavby6Gjkz824/wAT/Cop+bPon9mvxTpqeC/EEWp60NIutKWRrfc2GXKnG0HqM9q8Lkll&#10;8Va3Bq2t3dxfTPMGuWkOC0eRggduK6TR/hzL4m8S2GmZtYmu5wpkkcL8vv8AWvrTUv2Utb1DUNO1&#10;bTLjw/frYWgX+zEmUPKo4KZ78YwTiupqFKblHdn4xiMdJU1CT2Hfs06Pomi3fxL8W2lxKum6dYfY&#10;7V7iTeiq0RYlW9OMY96+UvhlLNLput394A9tGWZJOuWPLr+Ir6Nth/wiX7JHxBuJYzaDUr+WIWsz&#10;YMaAhAox3yW49q+d/Blle23wye5tbUyyXV0y+Uv3nQADI9ep/KvreH6fNUlPsj45y51Kfdo9g+Pf&#10;i3RNU8C+EdK03Rpre5uUgudIf7KYzEON7ADk89frXDePviHqXjXV/DukS38/9mtKn9oW0TZiuJFw&#10;Vc+o6/T8K+qvA1/p8V78CPijrWnpe+GNIhuNC1RUjDizlkxFE8i+gwufqPWvKP2tvgxo/wAH/wBq&#10;O5bw1bpb+GtXtJL5bJT8lu+BvaMdoy7oVPTlgOldmFSqY2y7nbKnywUmcXN4stl1vRl07TYY9Y04&#10;vL5sJA3xDkj69a+idM1vUYfD3h+8WGd4tV1MmcTNn7PH1bHsK+MtR1a5tPGmnppziG+wQMjKoG+8&#10;T+GK+z/g59s8U/A3wWsyM0sc88EjP8zSESEjnr0YCvleNaUdJxR7OU0/e5jUu/EaReG/GOuTn/Qt&#10;HgllB6jCISfp2NfCHwWtF8VeJ5ZJiRqVyx284Rx1KkdSzYx+NfZLwlv2WPjk4Lb7fUdWtRk9VWON&#10;cfpXzl+ylosl1c6S9vbxm9GrQzW7SfdLR4cqx7AgH8hWXCtGMMPVm1qrnBxPU5KEvPQ+nP2ppNK8&#10;NeF/A+ktA0SyTqkBiyCkcMarjPpkrXo/7PWgqP2cbOWRvPm1C7ui6H+DDCNx9OM/jXkP7Z3iRZvG&#10;fgrTNn7kx3E+0f3pHUL/AOg/rXqvhMvoH7L6aD5jrdXOnXUzPATujMwyuCOQQpXPvmvnM5Sqx5X1&#10;PO4Wk6bc/I4D4g603ww+F2s6xpEizGK4jMLW53AO7hSSffOPrXzp8Y7Sb4m/tFx6QUa71m4i0myM&#10;Ln7sxjXeB6D5hn617nonhOGXwZ4e8GPObtnuYri5ZmyDHG/nfj93H0ry39lSCfxx+2fe699oEott&#10;Ru5mYcjyIwyqfQ5XAH0NXkuEhRbdj3s7xEpUZO9j2f8AbtlttP8AE/wl0XT7ZUS1t7pbdQ2DCF8p&#10;VbPsEP5VY+J3w8j8U/DL4P8AgseJ7DQJr1otUmiu1Zpb2SY4V48dwHbOf7w9K4D9sfxHJ4n/AGkN&#10;G0zS5lmmsNHijaILk73dnZR77XWvpj46/BHxJc/tEeDfHOk6VBqfhzw/ZQWrWSyKpiIZ/mVT2Xcp&#10;4/u9q+wzKq4YJUl11PHyHDxcVKZtXHiWCHwugSZrppNRXRjdMuDLNDEd7Ef8BavOfjybfwv8JdS1&#10;i602HWbezu4b1bO6BCTbM7hkcjAYn8K1Z5bi2+GvgK4W28mW98Q6ndz2lzw8bNJMEyPUKRVH9oG3&#10;l1D4SanpE92sF5faVctbQnlZGUBmx+Gfzr8dwivjVfa5+h8tqLR8Har8QNe/ad+Jemy+JLlLTRIH&#10;U2+jxyHZHGAfmA75IGSfXAq/rPhu08U3d5ZOgawSQxx3CD5lOcAj8cUfDnTLfwv4qd50Wea3haOV&#10;1HyuAvCe2Gx+VWdL177Ml5cIwiy3Ax8uM56fhX7ni4Qo4OCgrNnHklOnLES9otEjxDW9H1fwZq82&#10;lySzRhX58pyFkU9GH4V0PhmCfRbIzLPNEl0ALi2U48xAT+uD+tdDq+pXM95J5uJolPysw+cE9Rnv&#10;k81T0iw+0XtvEQ0u8YIQE9TtyPXk18/VnJwd2fSYLB04YlOK3Z9sWVxpxvvBR020NpdwW6SSRA4C&#10;Ltzt29j718carq91d/HHxnqe2KZhLPKU2/Kw3cbT2r60+FNt5PiBoruRmaysyEHU4A53N1J718ea&#10;dd2d/wCP/G0lnxaTPI8HHPlbztx+BWt+H1z13c97jxqngqUV3Po7wn8J/EGu+A9H8Rv4+stN0XXp&#10;lefQogSLmQHG0f7fqPXr0rwbxjpmtS2rjV5popBeyWlu0sZ8oNGcMMDuG4NfSX7Onxk8AfDbwvo+&#10;mePrS5sVtblptOvJ4PNty7M25g38JG4ZJ46U3xL4K0nwfd6hP4iurW+8A69cS3MAEwe6si7Fo5u/&#10;XPJFfR1aCk20fi1OrtFnyZc2t7pen20lrKsd4k3mCaIY2uO656f/AFqw7bWtf1LXv7WttRuJ9XWQ&#10;SGcuS8zA5w2D0/TFes+LvDen6b4Z1F7W4F7apI0Md6RjdGz7VkX6ivMtOt38F6TqDo6yXEzYSccE&#10;KeAPr3rzIa7HqV6XsrX6nUfEH4tXHi+7gvZ7V7LUxaLa3AiAAL+u7v8AXHtXPaRdpcyjdzPgcg9O&#10;2Prwa4+7We5v5oSjK6kKGkGCT7/WtDSrOWHUIoZZPJYnMhY/KgHOa0Ry2O2vJImY7TtXH45+lReD&#10;7b7V4z06Al3El5H8idXy6jArpbbwVp934Vm1eDWI9S2KSDFJ9wDpnit79mDQ/wC1firpzrJE8tsr&#10;zMGIbGCOcfjXLipWps+x4Xoe2zGn5H1P8TIUt7O3toYwAFUKvXAHbPeuAPmW21LeIbx97PYe1dD8&#10;V/EBHiKW2jTJhOAR055/rWHokbzo1xcEhieg6Adq8GWh/XeFXLSVyUrJJIInPlrjk1zWrWsv2grv&#10;Ljnj0rr4oi6u6Dcc4yacsEDyEvBl8YNZ81jrTsebFWLc546UsURc4A69QK7+5is5Mw/ZgSAeg6Vk&#10;waVaW0pmZ8YPEbc80rlJmXaaSYrhc8Hgg4rrrqZWhiUgHjGQMYNZMt3FbLI82NwU7cdzTNJ1cXa7&#10;WIabPHtUvUp6jvFF+2h6DcZfDyodqHsO+KpeBSbb4dJNIoWS6mZ409gep+tZ3xUuWGnxwAiR2UAA&#10;/eBJ5rajtV07wrodq2fM2CRQffmudu8znk/eDwWJp/id4OtVmNpJe6isP2tV3GLIwSB9DivsP9pr&#10;4ceBNK+GvgvQvGd5faf4WttcjQ3L3O1ApBP75+wz0NfPPw8+FuofEi71S6sLxdJGk2wuBcKvO4k8&#10;ccgn1HSus1XwZ4j/AGjPANl4D/t5Zp9NYzWrXk3nRzSJ90Z/iwR3zXiumlWeI5b+Z/MfGGfUP7a+&#10;qzdv69Tg/C/x88UfCX4ueKLXwVqlrqPhqXZBbXMlu0kEkQ+4dufvDpuHWvTfCn7Tfwc+KemX/gbx&#10;baR3WvX84juZIrdrdGnLdDK/3MH+LOK8Z8XWfiXSPFVl4Yxaw6xbTR2uo2sUYk2NgZUY6f3hiuc+&#10;Ovw88L+H9VHg7SNE/wCKguxHd306bsrH1Vif8K+s+sLEYVwvueBgcnlmGMjGkrp9f6R9ZfGb4haR&#10;8OvhrdN8ObvSLpLExxSaL532g9QN24NnIzkk5zivnq21jVviBqUWt+J7v7bdxA/Z0ChUgB6hR6Vh&#10;aJ4SsbewhtobKKKS3jCeagI34/H/AOvxW2Q1ja7oZF3BSSmOlePhMDDCrTc/o7KskoZZTtHWXf8A&#10;4JyXjzVkv5JLUHYsfGPWvX/hlffDnQP2c/EVnqF9balcXtvdS3VncxlXlmWMmNY16kKRkMK+etVS&#10;4nEzLb+ezsS25sDk19KeLJ/EvwU/ZVF5ZaFpeoyQab9nuLm4AEtstycB14y3ysM8iubGXdSEV3Pl&#10;+KppTpU31Z8UeEbaRdKhklfc0uZGye5PWta8gwCy8t6VX0Oz+y2NmoJJEYDZ9au3TMoKkcEYBFe1&#10;F6GNOCjSUTEu4R5TNKflXkjHFe5/BX4N+Idd+Dtz8QfBlvL4k1U3jWJ0lbct5ZQgmRT6jI644Jrx&#10;iZZ7W3mlEfnMVIWP+8TX6HfsN61YeC/2RxeaKr61q9jNfajfaTaMDKbnJCw8/dBQIeeOa87GpSUU&#10;+58pnc50YRce5+dPxU8Xa14/8fSQ67exXlzoyfYlWCLy0jfP7we5DAqT/s1k2GmST39paxxmaS+m&#10;S3RU5JZiAAKzdF1lfFXijXtUnQWtxqF7Nc/ZgCSru5fYD36kfhXXvpMl/ptxc2sM8H2QqJnYFHic&#10;n5MDrnI61631epyctNbHm4fE0I0lKckmz3/4ufAG5+EHgqWxvZZdT8NJMqrrMcfz2Mh2lfMX+6S2&#10;AfevnOzmudKuLjWYtVf+1Ij5lrqyOY5iwPVjnJGBjmvpS68f3v7Uvws0PwCPGGmaPrsZ8nUI55Cs&#10;moNGB5YOf4sLk44JFT/Cv9lKSz8f6UnxBntIYZonjGlD597DACMw+U5xng14EJzpXjNWlcxpYqHL&#10;JWu2ek+Ef2gl0D9njQPiL4/8Q22rT3ga3bTbaALcSSK7KFUgnJ2qGJYAcn2r1TwH488MfFLSUv8A&#10;wnrcOoxlQ727HE8PAJDoeQRmviX9r250CH4oxeEvDHhpdE03wzkXSof3c88scbBwM9lCjJ96p/s2&#10;afc6v8fPh62kyy2c1tdedf8AluUWe2jPmPHJ2OQpGD7V7FPGSpRTm9DgxPD9OWGdZaS/ryPvK8h8&#10;2OXd0B69vrWIF+bI55wcVwXiT9qrwx4M+NHjbwb4htZLTSrCSM2mrwRmVfnjRjG6jkYLHB9jXoel&#10;X2l+J9Mh1PQdQt9V0+cBkmgcHr2I7HrwfSvapYuFRbnxuIyjFYaHPODt3s/8hI5NgwFyPetnSNVe&#10;zIeIldo5buaxHcFinIxT4m8hmwT0712xmnseM4dGe9eC/FFvrdtFbyyBZugJ716N4ehMcjDbt2nG&#10;fUetfLugatNp8ySxjai87j2Nez+FvHSahbAPJtfAGSe/pXQp8yszinTs7o9dmiS4jZCchhg4rNu9&#10;At5rVoVXGRjJ5rm4NcuLKUyyTDy9ucVbtvH9oxCtIhbpwcVHK1sK7OP8S+DUs3ImZI1ZG2n+9Xl9&#10;3A1vIVCkKDwa+k722tvEmmM2zey52HuDXjnjHw7JFBLJEqloTkqOCRScFNFwqNaHm2v6JBrloLab&#10;eqM6u6xPsMm05Ck+meo71TvLYeCAPEA8uPSVG2W1K5NsduNyE9ietaMjvkjmtbStXiFrJZ3ttHeW&#10;s42SQzKGVh6EGuD2aTOtu5z3hu3t9e8M61qXgXWo49Wu2SWOWObasLDG4NEOORu7dTXc6Pr+s3Fl&#10;HDq9xb3N6qgloE2c9zisXUvhJ4MvNLS40kP4fvreBkgksXMbAnJXdj74BP8AF9K4Ozs9c07TrWG8&#10;1Azanbu4mugMrcIWOMj6Y/KnZrYxseneLNQRraFJI3efIx5Yz+Ncjqernw3DBc3TrbWskoikup22&#10;xwZBwzE9iQB+NVYNbljiZZrqaWZRlTnv6Vm6/canrPhWSwuntbj7ZIUmhkjLIEzkZ56jisZKTId7&#10;6Ef/AAmdh8ObkfZ7htd8WeJpf3d6AWRUx8mT/CozWj4L8OL4WsbtTOLzWNQna6v7xeru38I9FHQV&#10;y8WmeMovs8XlaVcpZKwS4O6N5QehAAwMDin6Fo/jSHX/ALVfSaPDZywupa2L70bHyhs8HvyPSsIU&#10;pxeppFWPQDZ7PmeUfg1SZEaZQg+9eUaT4b1+A3CSaTBbW6yHyhFesWkyeSQegrVl0rW4bz+yBBK1&#10;pOvmSXkc+UTtjnn8q6kpdjTQ9CV57iRgg3KB8xAzUUlmJXDyZcjgZ7CvMPEmieKX0vdo8r297ZFf&#10;LaOchZ1zk8euOxq5p/iTx+1sDZaTJfyQgGVdRCKXx1UHI98VaT6ks9NhsjLgBcL9K0bfw3aiN3YI&#10;u77+FA3/AF9awPBPjyHxSvlPp1xpV8mRNazrwhHXB7iug1G/KN5X8PqK3SVjOxVfw3pk7nzrS2lA&#10;/vQqf5iq3ifwL4N8R6LHY6lodrKYSTBIv7sxE/3dpAqHRNZOq+LtQ8PzW7G1htlka6VsH5iRxXnH&#10;iCbUdb8Q33w28K6W1ze28bM2vaxcNti/2kC9etZSsZvexc0jwn4m8IeNbptF8Xpp/h2aMNBYyJ5y&#10;QuBjDqxzg+oNdhcfEmzm8MJpfjmKAtqbNZyWlupdZQeA4A6A9c9qwF+D/wARtL8Mwy6brttrfiNM&#10;JcWl1aqkEw7hXyD+Jra0zwx8QNBmsbnxF4Z0W009hme4sbrfJB7bWXnPs1YNpE8rOG+GXxMuPBPj&#10;nxX8MLhZLnToLdp9Inm+cQFlyscmf4ScV5/oEfjL4hfEjwknizyLPWbvU4HFtBCYl2xMSQOfavQ/&#10;i98PtEjW8vYLiXSvFHiq4xb3wYllEQDAYH3VpP2fPCF5rnxmtZdTvri5XwnD9o81ufMnl42k+oHO&#10;K4lGTqNvY46k5OrCCPoL456hd6b9svbARyapbwEWUMhwDKefx+leJ6/8QNQ8Y+H9Jk12GGC42Fbh&#10;4M4Zx0OO1dL8VfHFr40+Md7o8L7m0e3Uy4PDO3UexX+tea/EiVdLs2BzDHGm8FelfknGeJqStQpu&#10;19NPM/Rshw8atePMctrs0dzqMX2hC0VnmRUzkZH8Xua3vhn4Sk1FX8ZXkzb2Z4rGH7iCIcEt9a4J&#10;be4voorxAzpEweRgC2B1HA6iu08QeLdW+JM2nxaZMNH0K3TD20K7TKwHJPtntXwtOgqFDV67f16n&#10;63Wpc1qMNEjtr/UHgRZIdrI3XZyKvaBMkME07jyNoLF2+7ivNItD1fUhBp9nJceWkgZp1BVEA9+h&#10;+lek+FNK+w+F9V1PxfLBBoMQ8uFpDhpD6fTsPrXlYbLpzrc0n3PKxVKFJaO5j6h4muPGes6fYxsn&#10;9m2UomuUH/LUj7ufYcGvpHwRahNOhZAVUnIOMV8x/CjSW1J4ZWtDafapsyRyKdyrnj+lfWmmQppd&#10;oqswEUQHPYYr6zKqc3Jx3PjM7qRhaCPO/h94N1HRfj94i8V3YU6fqNsttbSbwWwjgkEfw9M12nxU&#10;8RW9lNHaQfvry5fEUCdee9eTeErnxL4F1PxNcXl8urPqt29zZ2nmFvIXcdoz0AwRwKwf7O8R2eq6&#10;lquo6jNeaxfyJJAtpGW+zoM/KB+I5r+hcupypYeMXufmdad3oe9/DXwTGzfadQlDXvVsc9+APwrv&#10;tQ8VaLpNrJB/alpaGNhEzPIAI2PY+hr4zX4t3fgzWZpdU8S6ihkRl+zqiq83B+6McN6Vx2kan4E8&#10;XeHnW7i8UXeoXdz5l1pUNpIxlO7hmc8E45616vvtanPCWux9GfE34i+D/CV08+seL9LV2+ZQLgM7&#10;D2ArjLLxx4W8VJNf6R4p0vULWLb5jRTgMmexU85rEtPhTpt2sCeAPhtBbwTnN5fa2vlhMcfKr7mJ&#10;HsK19B+AXhTwhcvf3llb6trjnc0/lCOOP/ZRVwMD360uRs6iX4geCrPxa0M9hdR2Xia3gKW16vVo&#10;2HKEjtg15l4e0e++G0V9pnifVYmtQDcWl2wbAyclD+JNe56fbwi4EgiRGUkAquMD0FdZor205aC7&#10;tUvLST5WilUMp/A04wtrcmUIz3R4p4c8NQ+MNDtNdW3iu7W/QbIpYwWU5IPPvxUWl6fBbzXMGipF&#10;pl8yPbvLbRjzVQk5AJ6V9AT/ALOXhLxPElxAuoaQVJaNLG6aKNW9dnSsjTv2YI/D1lq8Vn4gma4v&#10;zkT3ChpY/wDdPFYOLk9dQ9jyr3dD5rsvhLrKanZJd+NdXl0qzAP2O2nkSSXrwxBx+PNXNQ8KeL9R&#10;8U39/DdWml6TfRCCTTJYzL5qD+Lj+LjmvWNZ/Z2v4vDUGhprcyJFIXE/mHzGy27DEckZ96ZqPwb1&#10;67lsJf8AhKW02axHytAoKscEZIPXgmodCL+yiZQl/McFrnh8+KtJsLDX9Xn+z2Mm9FtEWL58bQT9&#10;B/On3PxAsdLht7W/8TXWqGGR2N7Iqs0Y2nKswGMV0D/BiL7PqdrrWrPq1vejlkYxSBsg5BU8DirF&#10;r8EfDupQWdrfMI7CBPLksrVDHHcDt5mSST1575rZU7aWM3Tk+pyGpfEDwifDdtqV3qDy2sUwS1ZQ&#10;wYt0wCOo/SpW1bU4vEemabqfhDWIb28l2IpjyqxZ+aQkei8kV7PP8LvCOoaba2NxpcNxZWjl7eBh&#10;tWIn+6BXQ3msJpMO7ft+XG5jmm4qOwLDp7nAwWF1pLRLaWz3dhMvMbcSJVE6VqsGI7eVZIxJ5ii5&#10;IBU98fma2db8dRxxlo5FZ8+v+fWuYvvG7XUJaNwHPUDriufkR2RhYu6h4ea5BNzdbGb75gbBxj7t&#10;MsbTRvC0JmsrVYbnHzzFizn86w28Ts8LRtJluxrDnv5Z2YsSSOmDgVagkapWOqn13+1LkrIxkT3N&#10;YOrQtZz74yQrc5B6VFpjESg8Vq3cJuLYg84rVITG+Fr3/TI1YnAPBzXbam/mQhl+8OQRXD6LZPFc&#10;KwHeuruZ8xZX06V0R2IZNY635MWGP/1qibVzcT7lbgGudu3IJxlfamQXDxr1pk2Ov/tU4rnNS1Ev&#10;dHrzUT6gxTaDUMMQmcMWyc4xVk8p0vh6Fp5AT0xXYrbL5AGc1k+HbMpbq3l7Rjv3roIY/mGfu+lN&#10;EEMNjt2nFXVtRhg2CD2I6VZygT3qlNcAhsEgDqarcZBdwiGPCY2jsKx5ZnQjnAI61oXswEIIkz61&#10;h3N4vAJyKRUS7BOXbk5WrHkiWM8/Ssy1nDAnIC5rRt5AQfTFRLUtHMX+6SYQqcszYr80P+CjOuya&#10;h+0dFpaN5kOj6bBEgAwQWBdhn8a/TS9ukg1m0VRli/I9B61+PP7RPic+Lf2jvHeqNOZkbUpYoc84&#10;RTtUD6YriqbWPosvhzTSPP7OIs6qT8pwCa2ChiKkYD/w+lVVRbcLtGRnk+h9K2be2lkUSNsVVHQD&#10;kVzXsfotGlyqxRhSQamhibbt53DOAfY17x8O79tC1CzHmF4pCuCTnnHT6V47oNmZNYjt9+2LO4lu&#10;fw/GvUdMV0urcHqHC7B2HbFefiLM/SOGIOm+buz3m2vXuIpop8Sox2vE3KEemK8w1jwnp9w2pahB&#10;HHbJCu1bfBA9+T3ru/Euv23hvTbeOIFr9kVUiUZ7Yya4Pxhdmz06O2Us00w3yZPX1zXLDRH6BjpU&#10;3B6HnE8EUcrIg2gnoOa9c+GNtHaeHrycyFQylCzjpgdPoc15hbKk96IWQgA8nvz0r2m1hh0XwReR&#10;tFlimC/vj9a03R4uApqN5Fj4LyIDqTuBtO4qx/iOecf5714n45kkudUnEathHaRFfJO0kgc/n1r2&#10;n4VMqeENQv0hJnVG8vzPlGO365rwjxheSX9zfFJHeVmVVkzhTt6jP4mnQV5I8/iR8uDPHvE6NHO0&#10;YKzYO3B+vBHvWabKWd4g/wArgHP+GKveMPMkFvHuHlNkqF+9nPJNSeHootRKQGVt/OH9MDrX0UNj&#10;+VMY+avJ+ZhanE1urBm+6Mbl757VOlxg/u1+TCjEg9q2r+wkguZY9yvIAfvr94eoqlp0nk7ldB5u&#10;MbMcVucN7E/hjwxDrepySTzmGG3KswXrjPIx17GvY7u8twkulxrFGi8JB08xAMH8DXjZWeBhcWgE&#10;EwJAfGSM9TVhPEupxxpHvVpIxgTFeQfUUCudJrPhrTtRmSW2ia0tkUxzxocHjPIP1q94a8GWV/Zm&#10;6ybm2jPzy+ZxnHA9/rXn9xealrVysc0reUMKIoyR5mTyW+pq5pmraz4JuZRaxsbScZ8mYZ8we3+N&#10;O7EemXXgPRtZtyfKZZlBKssuwLnpkY5A9PrWZL8FLO91C3gsdaw966w226Eud5/v7c4Az1rGj+Lz&#10;S20i3OlKJ1HIB2jHT/Cr3hz4+av4R1RNU0LTrO1vbcMRJcMXAypA+X6kHjrj3ptgavi39lf4i+GJ&#10;wq2dvqtowKLcwEoOASQVbBHTGa4SX4c+KNOH+k+G9QUkYD+Vx/8AXrsPHX7T3xO+K+nQ2Gq65HZW&#10;f39mnx+QXx3LZJ/WuI0/xv4x0yJoYNau1tskFZm8zOORgtk5qQIofD2qX8UMEFnIGZSxYjHTPr9K&#10;1rf4f6kbeRvPiVAD8qtyRiq0Hj/UlgZmlWV3YnbIuGyR1+me1IfF891C6EMGk3BjnGGPUgDsSc0A&#10;QL4fhNwttbXHDfNuJ6ke/wBar6/YPZXLqsjGJ/4FOBn0/OqAnEdyrDeJIzuEeegzW9axNqtkzBTM&#10;NwyccY7g1LA5lPNiG+Ndsa5+6e1buk+JGST7JKfKW4QI0ijp9a6jwd4VtNStL6eVBO9uSvlH5Rkj&#10;g/59KyV0TTNYt7hbeGVJFcx7346H37//AF6TA3bPFhb5tJPsrouRNE2N2RyfxqLVNclgtFgYLdys&#10;PmilHQeua4GVLzSbrynJkSM7dhJG3HNaOjCe+uvPmY7HOXy2enJAH5U0BPehHt5GjRkyMkHk1ieb&#10;jU0kZfkjGcHsD3rZvi32lpBxj72Gxgc9qxLbL37eYhIY52n+JT0xUgbNxb/aYYBGWeNXLlj1I7V7&#10;H+zxrMXhjUBPLNd28d5KI2j8nfBKuMDBHRw2fwNeU3ReHyS0auzAKqL1c56ACvqD4d+CtR0Hwbp2&#10;nz2MUlnclJZVjBM534Y8diD8v4UEvcp/ttyS6N4J8F6UUMK67O95LBn50SJQFH0JkP5V8ryEpaNu&#10;+ZF5VO5r339uLxZZeLvjnplhYzmS20HRobSQA/ckJZ/zw65+lfO7FpbxYXyiLnDA530yjobS0abw&#10;WdTE375bxbcJ12KVJ5+uKz7K/WLVbZkGWBx1/P8ATNQSTypYXVsZMWrkOYgdoyM4OB1PNV7aOSG8&#10;tyYvLCcjnqp/lSA7u81jSZPCV4A+bgyrhPcf5P5Vxmsv5tlEsQAVzuD9uKlvXyPmQSA5Bxwc+tV7&#10;g+bDJskxtABHanuBjhAVO/51PrV3S786aVjBbyHYfJ25qkjEOoILMRwe1PZ1Ul0yr4w1DV0B1cWp&#10;k289lcM6JIMEoeiema7/AOCvjqX4f/ETS2tfLi8qJyxVMo/Azn6gH8a8ntpvOkDMw3Ku0g8ZHrWh&#10;pty2i3Z1AOZNyFEUtjafagdz7Rtvjd4V8c6dJquqmBreUvHPaSoF2MoPAQ9TjpXzN8RPBmnNaz+I&#10;vDEAgsXYvNYRnJhQnh8dRnuO1cQdSk1KNbmeTEsUpcsF43f3sdKrHW7mN5lt72VPPQpMyOR5qZzh&#10;qBGU8QZlAb5W6Drn1pJC9rKkqOuVO0A9G/CrEKLtJ5DKcHjt2psmyWZG8olE9/vfhQBduLe58m3c&#10;Mv7/AD/wEeuKo/Z53nlQ7toI2on3ia66LxFDrdzpmmXlrFahBsgmVNjF+249810E2mw+HZxHPsl1&#10;FiX8zH3aAPLr5JI9vnoVQjGSO1a3hjxLcaXfwJJ5V2FZSom4UL3HvxXc+MPAQvfB8fiDTrn7XBCN&#10;15ahv3kDHg8f3fpmvMDplzcxkWtnPNGuCNkZb8zRYDpvGfiG41PxZPqEcMdojKqrHFxHhRgEVW0r&#10;xVaTWRtdche6j3sY5owN659R3H0rHkaSUKr70ZBjynX1PvVK5XbIIwSrg/KCf6U7EnaWWo2ct5YR&#10;vG0mnWrN5KS8AA/1qX4l6rJd+JZJxvkmkhU75G3KBjHyjt0qTwFpFz450jVNKs0hbVLOPzIVn+Vp&#10;FB7ehrF1u1vNO1Zhf27wXUYAVJiegphuYtlaIbiNZ5PLXnLdxxwKvyGWWVY4lOxVxtHTHrSyyRSh&#10;5sYPTgcAiq2+WRGcNtI4wBnj60wIJnbywqvyh7DA+taWheIfst0qzNgctHITja3oaxh1bAyR2FIu&#10;HPzKPoeDTA7bVFi1SxMhugI2IZ/f6/nXEyF9s0MTB4x1PY46EVYS4uLiVhC3LfKynoVHar0vhiZW&#10;3GRIbfCsGzyQenFMA8OMI7O/mdgsfkmMMeznBGPyrMkcOCrAM5O7J7E1qardxR2VvZQxRRLEcsQv&#10;zSc55PrWMDwQeBnkj0qJMoT5mY84wecd6Aysc5JYcA9s0BEBJBIVv4hUoUeQMBSCMn296kBhJkuM&#10;qPm6+gAFb3h2dbWeR3nWKMLuMpGTjODt+uaw0iZtp2HaCBmti0tPOtgFJkYMNygcRj/Cspto6KCv&#10;Kx6FPBLD8LtVtZwbW7lvA4hn+9s+Qhs9s4x/+uvq39sxP7O/ZB8DRXTsJhYWNoqjjMu1GbP4Rv8A&#10;jXyx4yvIPEvi20spS9lZt9mjnmA3bVzgnHqAf5V9af8ABTG+utI+EfhXTo0i+xS3McTuV+YkRlwR&#10;6fd/nXzda8sTBeZ9vGSjhZ37H5tTfNCOmeBjp2r7Z/Yn0HQtL8GeLPE/ivT/AC9Je2it7SS4LFZo&#10;t7LOqAcn5sDPqfrXxfp+mS6xe2ljBsE88iopkbaCxIAGfxr7N0fxPpvg79nw6AwvLtI53s5F2AC3&#10;lbG7n+7uVn9fnr6CceZWPyfNp+4kurOt0LRPD3iP4U+IHsNUWzuvDWrzQ6dqM8wJurOQ5UHd/skg&#10;f7ue9R/tK/s/6r8EPDXhrXI9VbW9D1eYrd6mtuNtnuVPLVmUkFW+bB9RXmlhp1reRyQ28ZELxFoo&#10;ZXwrbQQN2OOmfzr6I8PfGaTwT+zzpF1p623xA8FNKttr/hnUxmfTI2wDBGx+8qOcgsP7uMA8JRdN&#10;HiUZ0qiamtT54t9Hjgt7cljLB5qsXhOcrkDiuu/aDix8HtWAYQh5o/LVlxjDLkmpPjRaeE/DvjTw&#10;ZrPw+jkj8E+JrYXK2bSHy45I5NroityOduQScHNWf2mv7T1fwna6TFbwQ2uozRACRv3gwc/KPYDn&#10;61x4qqnFN7IywuGccZFPXW59n+GtEtvHPwW+BVjc3YRja2N+ti8QaG8aKIu6Seg2hvbJr5p/b2+D&#10;knhPxV4h+JngYT6dGrw2ev2MK4XMkKNFcx46D5wrd93I619NfFGy1HwLF8MrDwjDbCfw5AqJDeAm&#10;PyjEi7T74Bo1Xw9eePvB3jaxvXhvL7VtJmW5WdhsVvKJjYDsqMFAP0r8qweO9lWlFLS/4H7Bh5zp&#10;Ti4M8s1zTbLV/wBl34exa1cWtu2oW1pMHRMmSRUVnJwP7zGuR8P6deQyah4fi8LS+J7e6TzrLUrd&#10;htsscH526ZwenpWz4qsrn/hkz4aaPa2qtqolSaIE4wq7t3PYEEGsLwDJ8ZrfR4PD/hbWdFt7a1uR&#10;NItzEHdizE7FLcdSSR23DmuvDSUqkux9JX53FNlCaea5swslnc2N0JWhMVwpVtwxkj1HvUEEOs2F&#10;1qB0XUBp2pT2MkUkjOV3xhSSMjoevPvVbxT4r+I3jLxgdN1G70tJNO1D7DPOsHlxsxByd2eMHaKZ&#10;8S9M1j4UeLrTStXtDqQubJruK6s3zFNFhg/zEfKRg8H1HXNdrTvoc8Z2dmew/sY6NLH8B9HmcLJH&#10;c6tdTI+BvKhyvzHqTlT+dfMXhC5k1Tx9471ETbZbjV7li44H32wT+Jr7J/Zlj0+P4SeEn0yOWC2u&#10;2ncxS8Ybe4JFfFHwitdTa58Sagzolo2ozBmblnfcc/hXhYS0p16vVv8AVn6bw+/31vI9t8C3Njrv&#10;hS303xMeBdBbLxHZfu54mJIGO9aE/ie68DeKJPCnjYNqVrdOsMGul9zKMYjdvwxmsDw9cw3ulS6L&#10;qltKNKKH/iYWwxHDIT8mW7HIrR1LRby10ttJ8Shrp44wYLq5XmePsQe5HFejG71R0TinjZIsala+&#10;JfhF4pkvfD+qNpplUO0ccQeG7Gcjdng5z9eetWPiZ8TLP4geH9LOv6QseqW6kNcWx2dR8wXvgnHB&#10;rF/tS8Gmw2c14bi1iUIkc5yVHbB7Vi6k8TRq7kAhuQOn+eldPPNR5U9D2aGGpqqqjS5l16mjHYR2&#10;fhBY4spHMMgTdQB0qP8AZw0uaf8AaIsJdvnSwWspA6eUNvDehzz+dN13UoLrwePKmWO5iO0IT1ya&#10;2v2TNHl1P4reI9WimLppujbV4wFlcn5f0riru1FnFnk7UXc77XP2fU/aK8F6j4k8O/EbUbfX7OaQ&#10;HSF3xW8cyE/uyMgqSBwwFdVqXg7Svhh8GNKv9V8b3c/iGGOOdU1K6F3L55HMMKD5uTwevSum8DeK&#10;fDvi7wbqureFriPwf4pt7fynlmiWJbqUKxClWIWQbuNw596+fPhjq2oeEbDxzf6j8P7PXvij4d/0&#10;hbqSUSq0T870XJB29cqOfWulzvSUUtLH4uoy53d9S94xuLHxJ4Mmn1NrnTPEsk20WjxMjOp/iBIr&#10;k9Itrmx0q5i/eJKsfygj5mNe3eDIPjN4z+G0lx4r8LWHiG81SRbqxDyRW/kRN1WTuODx3ryPW7HW&#10;9M8daroerQR2UscCmKJJAyxqRz83evn8XDkg7H02BrKXus9YvprM/DMvdMYc6IwEO4qpO0/Lx6kV&#10;+fWgQXt94ttJL+2XTzv89IYV2hVP90HsfSv0N1jS1X4PT2cObuW30TEbjG4sFJzz/Oviz4W+Grj4&#10;0XcOuyMgn0XFtqikHdMrAiMoB1IA5+lc2UT5KNeo9l1+T/MrHbQXmfU37PV5ap8Np3SIx/aNQkfL&#10;8AqMDOe9XfGGpJdExQS7Rjkg4BNXfBnhuHw38P8AStLKoEtA0QZH3AjdnOfU5rM8R2VvDpVz5WPt&#10;HWKMY3O3ZR9a+Jx8lVrcy2ucCajqy/8ADHRRYSXEpkBQjEkavnaxORu96+ZP+CqXiMSX/gLQ0dQI&#10;7V7p4sfMD90E/XJr7F+D/wAMj4R8KrBfSu2r6g32zUZZW4i7hPYKK/OT9vv4g6B8SfiRBrOgz/br&#10;cIbETnI8s25KMAOhDFgwPtX6Twnh5wxqb1ST1PmMzrRdNxvqzwfwHqsFnr+nK9ipbcVaTcQee+Pa&#10;vdtHmC3TwWESbtwl8zIBI7HNfN3h67gsdds7m7R5bWKVZJkiPLIDk19NeKNN0m3vrLxNo3mW9vqE&#10;SBYUb5HyOoHbFftEtUfINGl4hmbUntUeVowCjyoh+ZgDnBqh4uRdV8W/D6OEAINQVOONq9zntU8B&#10;thexASCWSTh+c7T7moZtAF34s02HeIrmyzcRXjMdiN2z29sU4K5jPax2Fq0dh8QfG8Sx75ftqCzd&#10;uTwibj9SQTn2rK+Jnxe0XwfcCxuIzfajEN5WHAKHjAY/nXQ/BrR/DfjPxH48j8YXc1jBaRxhtTt5&#10;/KEWDgndzgnrn0zXDWfwj8Jtr2t3lrfp4vWa7EVjKJTMShYAE46kA/pXJUilNs8zkSd2bejeOfix&#10;ZeH4/Elh4KvLzRbiLfHe29k7RMnTO4ccEGvSP2f9b8Qat+0LCniDwnF4S1ptKed5IgB9riI4yPXP&#10;p3Bz0r2rxTfeI9Gg8N+APCdzFfeD2sGW8uUhIubaGNBiPK/dZh0PU81xfw0Gl6/8ZtP12O+a+utP&#10;jl0xScjymz82Qec7S4/GubnXNZHFVmlGzPlLQ2htdQ+KNwI3l1LTdfuJbiVB1iMrr0/3gfzq4lvH&#10;qKLciZkeT5lycEe1L4D12HTdZ+OE1zateWep6jPbJHGPmLmaU5B9gf1p2lQ/2hZW88UMiINoWOQY&#10;PWvQ6HvJHf8AwivrjTPFlullcxWmoSKFkhnGY5VDA59M5x+ZqHxhcHWP2mLuyubG30++u4ka4a2G&#10;FkAjZix9SSCM9+M1VOhXt5eWOoWBEd1GwZD7jpmstbnUpvile6nfpu1GMhOTyNqY/l0+tduEerJl&#10;rofNfkyT+MtQQOrXZu5vMCjhyGbp6d6nvLObTpjmJgkuTkDhT3zVGxnN94m1a8j3xXLSyTJzjbl8&#10;4PvW2ms3dwwnuABAw5wPmBz0xWpsYtvby3JDeX0U7sD8c/WvoL9m79n9vHZXWNb1iHSvDETGTmZV&#10;lkYHHzZ+6Bjv14rw8686PtijC7+Tx7/4Cuw8LSPf+GWs/JlZrmY4RS2Hx/DtHB/Kuyjq2RJI6r4u&#10;2/hS0+Ll7YeDroXOkRBEMkbhlM2Pm2n07fUGulsRa2OhwbraKJbdSCxAy3ufWvIbGK3/AOEohhhI&#10;ERUxlAm05GQOOo6H8q9GsdI06/0u6tL+/aFVZZERWyWwfX3OOK8bNWlSufQ5Iv36sfSH7DlvY6N4&#10;N8ceNb8SLfw3VzDKo7W5jikAx7Y4+teIWekW+jeJg17IDb3FyHijkbBck9D75PXvXvn7JGhW138N&#10;PHyvM0gnZ4pYlPQ+V8uB6kZ/yK+Ybm5hfx5oMFrOb6B7iEO8gxyTzgegNflWHqSnjpyP2rDwiopP&#10;U6/xv8J9Z8Q6nreuWBs4f7NEZ+yI+ZphgMDjr03cnqVwM4ryLXNTtNG1BryZr1ZLoqksEpIUdfmA&#10;7EfXvX1Z4Z0aHTb7xTdvcyC9uUjQtnjC8AAeoz1z3NcF458CQeKNEuzHH5kluWZy6jMykZIB7E84&#10;r6jB5nPDVEr6HrZ3wnQzHDynSVp/15GZofxn8RW/wdX4Z2mkWd9pEki+ReCYq3k+aJSrD1JB/A1j&#10;t4+8RW9pKsmrJpaIDHi1TYAD6e/GM+5ryK/k1z4bXzWuoWtwLO5PmWj3IKCRCT8wb/PSqWirrnxZ&#10;8ZQ6Bp86xRXdwY43kO1RwSAT74P1r7+OMoun7ZM/nWtgK9Gu8NJe9c19X8a3Os3F5ZWGmxXtnqG6&#10;0jhz8wJPLj09v/rV77/wTn8D3XhH9qXUYLtfnh8O3b5U8Hc0WP51y938KoPgtrOjWDQFr3781zL/&#10;ABtj5gvoOP8AOa9e/Yhle+/am8U3LNlbfw7Ko98tCf518RnebOthqvLskz7alw7TwmFVar8T/rsf&#10;VtjoUWoeItZEnzRMEGB24/8ArUt94AtUkV4omDNxyTit/Q0t4b6+YyL5jsCQTjoMVuvqFiiHfdQK&#10;R/D5gzX81OeHmm5pbvsaqLieWXHw/urJZJfL8yMjjaeRXU+HPg7b3FuLjU9QSWI8mC2bJH19DXQp&#10;q8EjN5dypQdcNWbq3hODW7a41DRdQuNI1yKMur2b/JcgD7jIeM8YzXtZViMNCajyp/cZVIytdHN6&#10;/pHhvQJrjymurm3QbnMowIcdee9eL/FT44vb/D7XNG0TS5pher5NgY0LtO5YYwPfn8q6LXfjB4ft&#10;9L1vRPEReymvof3N7Mhw0nQxHsG4rzqeTSrrx58PZLnVk8OW9rcrLHIeS7KQwQ9PvY25PrX6wqOG&#10;nCDUUvkj6vJcvp1acqk9WjFtvgv4d8G+D9H+IXxN+HGraJpVwY4bpodUDfO4OGeAfOoOOhxiu28N&#10;an8C/hNHceIdP0x7ey1GJf7PuWU3jTBhkqEHK8jqRXvekfFTwt8T77WdG1SK2uraZCptrpQ0c6Y2&#10;7lzwCM/UVl6v8HPD3iHwxo0PgjQtMsNW8P3Qe3kRFKyDuJCeG+p967amAhXV6U3btc+UzmnjYU3G&#10;cbfeYuh/EfQfFfga9vPAa2d26Mols3j8tkYnqU65564rR+Hutaha2HiJ/HK27zctZ6e4BEqBedue&#10;vbivKvjN+z8/wx+J3hz4iTzTaXDcMW1SXw9n7I8oHRlPR+/AINQeLvgD428VTad4r1vxpJp+leYo&#10;0qZ0D3MW77u9VO0Aj159a8qrl1WMvcPgoqta0kdHofiu01DSdT0q8sItL06INNcxiLFuFYEj5j3r&#10;wyXS7W3udA0m502WTwt4i1F4W1BBgwx87dsg6c8CvTPiJqHxK8GfDzxBBcWWhavaQW+0TD5ZZlOc&#10;sVBxnA/WvGfEH7Qfi+9+EXhDSV8LW+mfbHaEvgAbBwGRe3H8q2wVCvDWWwRlUjNBpUlhZReNU0d3&#10;l0ixu2gtpHySwU4znv8AWrN54ct7rRLbUo9QS5gZAGMQ53Y6Y9qofDcOvw98Rrr0fkEo3yDktzyR&#10;71N8P7i0g0+OG4ia30mRSFaTOVPb8a2ndSZ/UmSpvAUn5GQkz6ZcRvZyOkvZ14wa9M1iTVfHfg+3&#10;t726dZrVTIixn5sg5z+GK46Pwxf6lqIh021kvQ7nY6fdA9SfSuqvtC8QeExErIshkTYHjOVX1FYy&#10;dz06kYzavudF4Zu9F+KLW8Gr3J8L+K4ABLeQNiO+jX+96H615J+0F440601C40yyZNWgitzay3Ug&#10;yZGzgYPoK6HVPDdtHHHLqMgd26hWIxXnHxPtrawtdLtdgEMtwgDYy2Cw4/GiOrR5+Oo+yoyqpn3D&#10;8LNJtNGm+GOmRqDAmkGYt/z0YoGJ/DOPwrudY0uW4izH8rE9Vqt4f8N21j4g0N52HmQ6eBb7AR5S&#10;bBkEe44rqr7XLDQrdWkYSM2MKBya/HsfFSnOUn1PyipK9RnkevWmsxXtta6Qr3d8XztzgL75qGXQ&#10;vFcGm/aNYgly7FfKfqnufrXrdz4t02KBpycHGf3S5dq57/hPtP1uWS03OrqOBJ8vXt7159Ciqi9k&#10;pGUpcupwNhZlLNVuJhDc7jmEGsnxNqCadbvJMwVR03DjNaWv+JdKh8WW1lar/aEyEeciLkoSeD+H&#10;esH4ieJ9E1HXF0VpYZJYUMlzGx25yOo7cZr6rDZI5RTMOdtnjxtNQ8ea7ueT7NoVoWaaUkjf7D2r&#10;bsvjP/ZMS6b4eijvvD8Xy8D+Loxz+dcb8cPiz4e0TxJofhqyWaxt4Yd0skGf3oYjnj72cfpXI+Hv&#10;F2k6t4s0vQ9D3adePOEFvOmMBj94+v096/QcNl7hTV0clRra59X/AAH8nX/EWo65Fpkw0q+j8uae&#10;7jxGsiZ6k8VwX7Wnj2z8WeKLfwj4dtbOzj0lA9xqdqqqZ5ihwFZQNwUHr611NtJfWmiav4UFzdJZ&#10;PbzKUtThFYBmOCPU5/OvkD4fam02mzNfMsdwkzKCegGeMfhXrZfgaSq+1PGrVbuyO3m8Z+JdO0iK&#10;whujN5SkHcM+Z7n/AD3ryXxjqni25uzrGvaS9voEeEjuEgOzdjGS34E4r2DSNU0yC6n8xHmBQ7Nn&#10;3Q3Y13fhD4k6TpPh+40HX4UvdJYNstXhDhsnOMfX/GvrIyUTkmnNWPlOGFRKLqCU3FuVyCh4Yexr&#10;f07x8Z4/s7I6wxfLtPGee/sK2vEWnaXpOvyz6bYzaP4euDmOCVcCJhwVU++QfxrtfDvwnj8Xyw3F&#10;jbwxMgyxcYRwQP6Vr7Q5lSZ8eeLNR/tLxBdyxQi3hL7EjQYAHT8elfXuhfCa/j8Cac9hpflwJBHI&#10;Z5uImEilu/UqMf8AfVeIfG/wVdeGfFVxbtYxwW7w5Qxc5AON2O2D2+le2fCTx9eeP/g4l3408SpZ&#10;6bo7tYw2kMe2SVVRdjE5yxBIX8/WsK7vC6PQy+Sp1XGS3PLvHfg7WNMsLjUo2gU253NGxO9QOoH1&#10;IyK9G+C3xjurPwUY5rX7QpOxI1faihiSwZuvPX15rmte8U6VO91p9tJcXQmB/wBKmT75IznHt0rz&#10;f4diVPD1+ucW7yFFYcbvf9RWdNtx1Oyt8ehu+M/iZq3jaee1n0ZJ7W2ldLa4t1JaFAc43fgcmtjw&#10;9d3+oRW73ESRsvylwcK3pj171z/hzx1P4FttV04abbXVrfRszOq4YDaRjPrzzitvwNbwxabFAt39&#10;raXdPsZvlT0X2q2Y0/iszpL90lk+6fPBwXDZAHtRWXe3USPPJK/lnOcRtzgUVJ0nXw/CSyudftoB&#10;bpC9xahm84blLgYPbPPFcf8AFb4IX+h+G38QafpdwLGwJe8Ur0Rm4dT3Geq4yua+9PBnw/TRLuWe&#10;58u7nn485wCyZwRtPb/69buveGYNJ0nUpLpov7KuAEmWdflcnggg8HPpjvXrRlzI+WacXofkobu3&#10;fwZqBQu8Eki/u2G1mPG0foTx71yVqSI2Cxkrt5PcV9e/tF+BvBc/w71mfw3BDZ6hatHMI4Y8EgNg&#10;qR26nGK+QrQM2nl8lm3Y2Dr9fpRsNttnReGXit9O1G5kiHmxqSFHUD1rHs5BIYogrSFn3H/aJNXr&#10;W4xoszKmWKFGOecelR+FwBqcTsy/Kvyg9z60CH+JA91fmEqnkwoACvvyaq3MUc01spTdkgAZ6D1q&#10;S6mE2pzOeEBKjPTFTafA11rMNugB4VsE8nB6UiWbtvcrpwupX4EcG1V9a4q1DLA/IJbJxjmuo1m9&#10;8ywvgCqmSUkKV6Dpt+grm7ZcIA44OeP/AK9NEMuWUBuLCfA/eRtwB3966e602UaDZTZVprgZRQMD&#10;/wDXXN6Ne/Zlm8wBtjYBB5xXY+DJ7rxhIlvKE+z2GCZF42ISc/nVplU4800j3H4CzW9v8N9enmnV&#10;10uymuTEf+WZw3H4kV8k6Tslu5XY7S5JB78mvqjUkXwV8BPFZs1RoNQJJYPzIpKoCGHX1r5X0m3D&#10;kYOHC7gD3rCm7ts9nM48kqdNdEd/8PNHivReGZjFE8kSK69zv5r3j4p+NbnRvEcV/Z3YkvLPSfsE&#10;MzDJiDk/0ryH4UQRX8Z0xI1NxdXiSRxl8ZA9O56V3fj/AEB5LfUGvZ4rW5uWVYQ5xuKgYUe9Zyne&#10;qkepQpWwTmeFeKwbe7s7BbhpnjBkkOeC7HJNfQ2u+AbDTP2U7K6tnjivpriO9YEfvJDkhhn2GPyr&#10;51vJ01bxe2MGJZFjJzjIHBOa+xPiZpeneFvh94W0q1Lb5kAVG+YBSvOc8d687MK8o1oqL2PpeF8D&#10;Cvhq85rfQu/sbaMnxJ8YnUvECC3tdMtlmBL4EjZ2gMPQ4zinfFrx5ZeM/iL4k1BI/si25+xW+FwS&#10;E+Xdj3rhfDXiDUfCNzZ/Y5pfLiypt0O2Mg9eBW/pOm2niG9uWdxDLcTrkFSBknnpn868jF4idd+8&#10;foOS5XRwCcluT/tb6rZJ8Ivhn4Jgb/Sr+6SeZBwdoAXd+bVqfs3+Kn8P+NtV8CarcCTQPEdtLYCL&#10;HDTbCFcDoCeQT7Vy37YLQ2/x28CQRtvsNM0qKSTH/LNQxySfyriPiNLbWeo6F4o0bUP9MtJQ9uyP&#10;gFic84PXt16Gvs8HSbwMYM/DOKFDG5hVcumx9l/s2/speGv2cNOuvE3isWup+Iy7PbTTLuSwg7Bc&#10;8byOrdu1fK37Qural8avEM+pys7aPBrRVbaMZQR4woAHb396zvjn+0p431yG30iPWxdG4hVzdxLs&#10;BDj5ocZPCnv1rp/hv44g1/wjY+DfssNtq4h3xTxP8sg7kn1Poa0wtB0Zc7PmcvwEZ1lGTu2zW0bw&#10;Cvjf4e+IdGudNS1062ttto6gb0nUZUoccds1y2k/ErxG/wCz/quljdca7NCdNuHBzIFBwCT/AHgv&#10;FfQHh63j8EfDXT7N2hku2dmQu2PMY56/yr5U8HeOl0j4ieILXVLV9PsL26aUqi/uVkzjuefwrqy/&#10;MKddzjVZ9HxHlP1WrBUYmZ8G/gtceI5/t+pILTR7LImMgwfl69emK9u+CfgjR/HOt3Wq20Uj6Ro0&#10;wS2tnXCNIc/O2ep4zj6VV1fwj4k1HRb20IOheGbhRc3N+G2+YvZccYJ4Nelfs86dFpvw8txFKxt7&#10;rVSkbqPvDgA+/Q/lXjZlmlLmWHoPQ+m4eySUcPPGV42aWh5d8V7y5/4a806K5UudO0NfLhyCoYq3&#10;P6g/hXzP8YbxL/4weJHtzvilmBB7cIAf1zX0z8NYE+Kn7W3jrWRHLd6fBcG1hupCQsap8pXHuFNf&#10;OvxWurTXvi74pvNLt1t7ea/lit4VAAAT5WOB0BZSadSfKlE+UxPvuUu7Zwer2+3TImcYk38HHG2s&#10;oEiNc8kng44roNaimttFMcxYuJMBD3+lYCyBFUE52nIFVF3PFnoza0SdZXe1b92sq4yOua27vRf7&#10;P053K/KGUgD0965i2R3bOSjD51b0x34r0TTrW81XQ3eWBp8IWcAcsBjnFDdjmbPQv2PZku/Hus6a&#10;8gjN5aHykOPm+YHj8q+1PFc9xN4Y0e3MKSxypNaOWUMqKQADj1Br89vgb4hs/Cfxk0i71JfK05o3&#10;hZh28xSuT9OK+79X1OEeC7VLTzXmt7z50U5MYb+I+1fmnEClTxCnHsfY5Py1KbgzwX4P+DNVf4sm&#10;HWIGOieHJzcgbcibrsUDv619feDtYupNamiPz2s5LEE9D2IrzXQdWilm3cGQhRnH3vrXqGgMgmhl&#10;AEZXqfbFfn+Nr1cZjY1ZacqSPfnhqWHw7jBDP2hPE8ngf9n34gapAoaWWySwUdh58qx5/AMTX5sf&#10;ElobfQNOtkRbV3JmdHfcct1I+uB+dff/AO2eHb9neKxhLCTVddtIFwQA+w+YQfbCE/XFfn18S0dH&#10;gk8v9/HCIwBySeelfumTx5cDF9z5ik7QqM4n4bI918UNA8gM6xajFcNER93a4P5cV9ofErxPNc/s&#10;B6xq2pzYl8VeJvMs1BzmNZlAT8Ft2/KvkP4N6Wmp+INbvTO0DWWnTTrIh5DYwD+Ga+g/jH4wsNU/&#10;Y5+DXhu1Q28kV2JpoTzyiTBmP+8W3D616Fd2aSNsHScoOZ4hbuDYRspDADcH9OKydRnV7a4RHzui&#10;YEk42nH/ANc1tLCktsZFwBkqAnQkVz2vuLbTZ3Ee1mXaRntg047muL0ps4OJiUQ498VoaHGx1eIx&#10;/O2cbT029zVCPHlADr6elbPhSFjrKhBvYoQwzgrxXrYZXqJHx89jp9ReG1YXM8EkgwUQr0JxnOPb&#10;msuJV1OQsgcp1KP/AAn0rca5+zRtDessSxjKK+Bz6Vi3es/ZowsARVLE57HPevTejMuhW1ZHlSSH&#10;yy0ahW+oBr3zwY8esT/DGEyeRjWrDYoXGW84Lx+IP6V86tqEm15IpnaToH5yOxr6s+E/hi2v/HHw&#10;thnWVNmpWkyP1B2Dfjb7kjntXRFtUZvyPGzGVqaZz37YEF1r37SXjK4i2tFDPBbRxlujC1i3H9DX&#10;iF/MdE1Se1MoKxEAkf3uua9r/acl+x/tGeNL+D95pB1AQvLEflSYxIWB9w24H6GvCtYs21TXs2pj&#10;e7JDLE7cOO5NfLwd3YywD5qUfRHrvwjhjujc38d+ulXTBI7dnUeVuOMl8jGM7cHsea+ovinp+var&#10;8Mvh/pHjm4j1zXtO8Yw2dpqiphJIZ4yeP7w3bRnA+5+J+cfDmmXV/wCC4odLtZJ5rsrGbC2jLPkg&#10;YjHqM459TXr89n4n8Mn4X+FvFmpB9XPiCzvbTSWl814YUkXO5vUYPfua+yxUVTwUIounXdGs6/Yq&#10;fFNbjSdUvtM1BFt7vSJvKkjUYAT+EjPYjkV1PhnVFk0W117Up2lhjhHmM3zFY17Cuj/a08PWkvxH&#10;tdYgTdDrVr5UpU9ZIztH5qE/Oub/AGfJdLvZNa8PaxCZ4WTdFaM2FK55Geuc44r8ezClaq2z+s+E&#10;OIFnOVc7V3HT+tTrfBHjO08aaTNe6RBIunRTGGKWdNomI7gVzfizTptK+Pfgu8g0/wC1JexF7mGF&#10;ckFcgOR04ODn2r1GXwvb6fBZWlhHDpmk2hMixRfKF5JNYel30mq+M5NXiXzEtka3jkfupPJH4ivE&#10;t2Po6PNUk5R0N/xvriQwvEzbml9+/tXG6jPLoXgTWbwFnkMRQLH99VZSCwPYjPH0ra1W2Ot6hGlu&#10;S5Ug+/1/WuH8SeJbvxpfW3h/wfFHcpa3Ij1XURhoUO7iLPevWwK/fxl0TOfMa1HA4GUJOzlofMQh&#10;MCEQY8qEnLdNnPWvqHSrzwZ8FPhXoHicaAnizWNcmW1tmvCvkwliAwyQdo98E188fEKyl0Pxv4k0&#10;YwfYfIl2GMnOMjJYDup7V69+zD8QfDCeG9X8GeMLOTVlmuk1CxtjCZh5kajKIoOUORuz0+Y1/VNO&#10;UcTl8J0tdtj+Ic2w9TDY6caytqVPG+vWHjj4Z+Lo7bwnbeGtd8FXoVtPs380Lbnl2UgDgnn8M1zf&#10;wC8EX/xXkGu6iZNL8K2xZpruVwnnlewY9B712Q8LSeGZfin4gF5E2oeN5TYWujKC8lnG5b5pPTCs&#10;R04xXQ6v4F0vU/g1o3guP7cNKtWit7q808LvnKA5yCeASc9+lduEr1oxdOOlzycS6EI3l5f8EbP8&#10;SfBf2680Lwrq0dzcwxny2tB5sJY5LZccE1zfhOVdd8VRqzkPCrNkdenSue8LfCzRfhg+qeVqQ1Zn&#10;zHayCIoVU/3gf4vWus+HegNNq8mo7VZ4FZY9xwCSO/r1r6h2w2GlUnpp1PmsJGnmWbU6GGu4pq36&#10;mn8T7sx6RpkEMTrNPkM2fvHsR+Vew/s5ao9lDdWEjI80kUZwQAxGPm5+vavHPHWogT6SXIZIZAjY&#10;/Uf0rbl8TT+C/FOi6pbE7HdYwgPAU9a/jbPqyq4+c4u+p/orgsE3lEKFtbHqHjG9mtPGWsWsjNG3&#10;mK6gnsR2rkbvWp5L6K0sixuHOCAc5HrS/HvS/EGvfGrwrF4fmVYvEGjs26TIRZIx0yO5GK8r+Bmu&#10;6p4s+Imqx3CPA2l2Uv2hHBO2RW2ge3f8q8CV76HRldanLC6v3ktUe7RajJBAbO4m86R0KOF9CK8l&#10;g046DZjTUcsUkbDnqQTxXY+H5Hks9WvNx89G2Dcelc1crvvYmlfDOQc4zUtXOvBxtNtHn/7R08ln&#10;8F7nT42LaheSK/kr1ZFOWOPpXxl4XtEhtJr+YkNCdyHP3T619O/tL6nZX+qTWaT3EF6kcRxETgBT&#10;yfb+teKPocMumR28BEsZOZJBwN3evo8HaNI/BeMcR7bMXH+XQ6v9n7wxqfxr+I9n4Q0mAHVtTUMl&#10;1I+Egij+aWT64r70u9N+Hf7Mby22qaV4kv8AXr21aK0acebFckrglWGEBBP8XSvnr/gmb4G1jXvj&#10;PqXjPSNRsNP0TQitnd211HumuopQciLjg/Ke4/Gvon9q3QvHaW+uz6jB/aPhG2RYNEubGEpJBLO+&#10;CZdxJO0ZBPTkc1NaSUtT8qxzfLJo+U/2kNHl8Afs6eE/DqXaSLqmpS6hOoOWZWOVUZ67TjP41x3h&#10;/RrzT9N8PadYRlrpWSJI2G9FkkbALexJrsP20DbL4m+G3hhZ8Na2CF4wM4yVAP1OD+dTfAzRIdQ/&#10;aG8CxajeKNCvtXgtbmzLgGXDBl3DqFyBzX3uTL2ODnVS1PHoJuEIvrqfZHgz4FL4ds/D/wAEnMOo&#10;QTQPqfjXUSGO0SMGCRn+CRiAAccYr5G/a48J6H4I/as8W6ToMlyumW+h2iGC7uGn+zksD5SMxJCA&#10;AELk4ya/R3wjc2es/H74x2GjO48uTTUvnP8ABdlD09tm01+S3jgapJ8WfidLrWtDxDqY1x7e41SJ&#10;QRcBCyjGOBgBQQOmMVyZKpzxcpyPdxUkqXKjyrXLya38ZajKXDsLQjIHfHy5+hwfwr9H/glYJpHw&#10;d8C2cLEXK2v2+YqMMu+RipP5Yz7Cvzh/s+XxJ4xuLS2XdHJNHbpzgsDwcevev0T8G6tpuq+JPEHh&#10;bSdSkim8N+GraylydgREQjJbp/EpP1ry+J8PUxNPlgr6nqZfJQep4Z+0f4o1r4T/ALOWnaRBetZX&#10;vjPxDqV/cQuAWns3BQ5HbJ2nPuKzP2ONJuY/FXh/So4/Miubaa+nZlwYAoYKPYlgBnPfFcX+1d44&#10;sviHqemxz6yPENvoOixWdjcWRAiNwzjewI6gKFB9dvavZ/2SNOvhrdnMI4tOvbDQPJ+zu/zXKs6l&#10;XJ7KD+tdOUYOWDwE+fe35ny/EtZTppLqyr+0b5+pfHvSNOjKov8AYsDKuPmMjyldo+gOeK+iNTk0&#10;rRJLrStXuUsbCwsQr3DSBBGuzAbJ+h49a8j8beG5PEH7VdoqOpmtWtrhW3ZViq7gh446dKxP2/VX&#10;UNC0h7ISRX2oak0MEiuVYqoG5SAenfOD90V8TjKaq14wbNsjahh+dI1PhncWer63aaxaOWjjW8EE&#10;xJCuvkuucHpw2a4f/gmoltba/wCI55oI/MbSZ5PtLD94D50SBQc9Dk13fgXTn8L/AADi8RvMzW9j&#10;oF/OwKAM4RRz9S2T9Diqf7A3hqKHwJcapMEjupmS0hZf+eJkDkt6/Mc/8Brpyptua8zXPZ8uHXnY&#10;q+LfDi33/BQCCysIWVZNRsZ5XzkyxoIy5X0Awc/7lfSnxa+O2kSy+ONOsfHgsZdID/bdPW1LSjHG&#10;EdRnHQMR0r5P8LePLfT/ANrrxV8QL9xDFpd7c2jx5JXy1Qwjb7kBWx716B8A9S8G6zpXxC1DxkYI&#10;tT+IGrSWlrJvG9YJ2cN5WRn5C5zx/CvHFfT5thpvDwfSxvkslGkkz0nSNdtPH/hH4XXmnTm6tZI5&#10;ZyWUgiVFKOvTs2efRazPjdeSTa18P7QyKI7tdTjKlc+W/wBnZVOffJ474FdN4M+HNt8JtT03wat+&#10;l5BoejXF9DOybWkSWRjuI7EBsfhXMXF4nxA8M+CNSsrb+0NNOtvmeLDmP5WUBsdhyTX5ZTwU6eIT&#10;inufcSqxcLHxV4ch/sRfEImZprm03QSytxtk64+vP6Vyuj6tZWdo7XcmIUVWPGSAegx654ror25u&#10;rnw746meMx3D6/cRy+y+YAP5kfhXD2tuFlupHQOrkOqH7uRnJ9q/YcerUaUX2OLKb805Luad94j0&#10;uaS2W2DSwXTnblcMMdW9uRjFdT8MbKCb4t6A0tm9/ZifdPbxkgjAJB9PlOG/CuWsrKwaxW5Tyo2U&#10;7ViwMjOfmz/Su3+DFt4h1bx7ZS6Npd7fPEA84toWc+Tu25O3nrivma7tTZ9vlr/2iLm+p9V3kulR&#10;av4jm06PZALGTzFXqV28j68mvgjwIttIut3E+QATGPLbDeoH6V9m+LtdfRtO+Is0dlNZ6npVvJCY&#10;3I+UtGGVwPTBB5r4u8KzR2HhSS5uGASS6Kr6k4wB+ddvDd/aTZfH004UIJn1V8Nrr4F/EnwjoGif&#10;EtrjTp5Yv7Mhv452jitZI8FZC3QNIDgkgj5cdcVlftC/speJfgz4F1DxF4W8S2fjX4Y2roklz5w+&#10;1WS+cEWPqQwLvt+XPQ5Argvh14Kg8feDtY0i6y17c2zXlrHGcIroSCGGO/HT0r1J/jHo3iD9jhPA&#10;SXtqmqRvDZy2MimMtHHcq67D0kOAOe/PcV9BieeKbiz8ioR99I8W+IksVr8KHktVxFHJFGm7pIxI&#10;bp7A1xRgbUbW2dfnWSP54v72QPyxXT/E6TUNZ0SfRtPiEtnNfKY05zuwPuj8P51VufDeqeD3t7bU&#10;oDDJ9nVv3uemOn15FeZS0ue5jneUfQt6VY6L8SdHNobi30zxLpLbWacALdxfw/jwK57xj4CvPDcT&#10;308MccJiBZycbVOM4z9aZqWgxXM8M1sqR3bA/Omd0YHIrB1V9Z1byNPv9QlubJszO8jlsKOnJ561&#10;oebYpxXN14ebzrRVWPA8yNCdjqecMK95/YsZbz4r3Fx5eI2s7mQD8jjPtXhF3anTdCaFZY42lPOT&#10;kEDkc/T+dfRf7FVooTW7vztrQ2km8f8APNTtGc9t3T/gPtXmYt6JH6JwTS58xXoz0f4gXDXPiC4G&#10;0NukOPUirmmQutirucDuD2rCOoxa34jnlkckQMeQOM1rPqcbKoXrnv8AzryZO+iP6soq0Ei4LvY2&#10;1eOe1NjuH+0MN5HsDxWbZvNe75HQIucLg9R61p2dtCrOZwVAGcjqayaOiyRj6zd3LFhEdiA4yOpr&#10;Dna6UAOTtPYnrXZG1SVN4QANzg81Te33xsBhnDfLntU3L5kc9q37i0UZy7r1J5qp4WMiXqsxznri&#10;rPiGB47g7cncM4J6GrmkQxafam5kOwxjJUjk0t3cN3cyfHx+3eI9Ftl3ky8kHouK6HXr/frBjX71&#10;ugRPQHFY/hknxN4znupj+4tImwei7qXzTLd3kwcINxHm5xt9D7VmurOa/wATPa/2b/Ftj4b0f4mT&#10;6vJPa2cumhReoCQy87lT1IPp61H+z1qWn2fxQ8Cz6Zes2kXQkW1tyfnRyCCXwfY8c10mkQW2q/sj&#10;pZ6dqEJ1eyebdDAqHzHY5KuOScrz71jfss6Vofh9YGFjI15qNx9jjuXxm1dTnaPQH1/CufDq2Hm5&#10;dWf55ceVp1uJXd2a1Nr9sDw851jT/GulSLYT2Eq2uqSwLtYNIf3MzkfewRjnoK+fre4u7q91LU9U&#10;1I6jq1wDEb6Q/M4H3QPQe1fWv7TFzp0PwL+IkeoqVM1niFypIWZWBUk9jnpmvi3w8sl9p2nkkkPE&#10;pJbgnpzU4SPK5RR/TvhpUjiMucqi95aX6nfeHEm/sgSSYODjOfmP1qjrzSR2cr+cFRiAPWuh0u2W&#10;O1VWG0AYx61zXioyCSOGOMHJzzXqpn7RHVnIXGkXniGSHStPjee+u3EcECZ3SP2Ue+a9K/a2+JOr&#10;S/Brwp4K8W+FL3QPEt5JCoWWQhDFb4DOAOudyjn3PapvgslrZ/GPwTLPOoRdSjk8lUySRkDnHHJ9&#10;an/4KUNqevfHbwhpyywy2dppn2mJIxiSIs37zefQ7Bj8a8ac4zxKT6H5Fn1Spic0jQUbpL9UfN1j&#10;clmSMdAMADvWm/llOm4jp6A0thbJGo3Kgdj95aivrmK3kYbgMe3WvUhroek7QjqQ6j8tmn94HOB1&#10;r2v9j/VtS8IWfi7XrS/gsbXU0OmOlxJhScFvMUfxMDtH0Jr5xljuvE95aaXZXf2aa6lWATEdATz9&#10;K+iNF8OaJpej6t4Wi8t9O02KK4nldyGS524ds56HaKxxEW7JH5NxNnUaM/Y2OE/YT+FMPjv4wwa3&#10;f63Yo3hnX7a61Gz1HC/brcyFi67v4gyA4xyG9ev6cfFP9njSfiBNri6p/YVjLeq66TBHZpBJK3lq&#10;Q0sytufD7ztC/wB084r8xvF3hS01L4m6R47fS5IdHdobW81GEbbQT7xtZiMbsjA68kjniux+Onir&#10;4lWvj/RJ9butQnS4spo7LUN5WPzGOdoCnKELz74HXFfSYWveKaPhJVpV0pI2fjL+x74x+FXwSj8T&#10;WmlWuseINF1T+0L26sJS0kNsCfmK4BbGASR0XJ7VznxW/aJ8SfGfR9I0+2gj0HRESOSS5hfFzclQ&#10;MEkf6shg3Q9xzXrL/tWeP/DXwkutK1mW1IXTWtbWe6w91euVwqMRjacHrz0Ga+XdFT7JoFrCwDPH&#10;EoIfscdK4MwlSrVFJR1P1ThbLXUourXV10JL9JbqG78+4e6nlALTXMheVsYHLHk8AdfQV3H7NHw1&#10;1fx14l1rxHoWu3emXXhhYmFvaIrvdebuGw5OAp28+x/GvPLSYtc4OeuRzX01+xx4Xv8AS/h98YPH&#10;9vbtGkmmtaacsZ2iaSJXZzt9dwQA+5968LFSUIpPqfS5jJRUElu0j5816XVr3xvrVxrMFoupTSeX&#10;cywHcGkT5c554x/Srtj4l1zwBepqPhm8k0+ZQGeBeYph1IZemT+dc94NsPs+g2ZL7i2ZG5zyT/8A&#10;WFa+qu8zoA5JxjArSPuo+kxFCnPB8lSK1R9FfDb9pfUfHmlyLqvgfVE+ygGTWdOjzDyB9/OMfQV6&#10;fo3iLT/FeljU9Lv4Ly0YYXynBZW9GHVSPSvlz4U+Mp9V+AfxF8LagJYtH0mOTOoKCp8mZixAGcsU&#10;2v8AUECvIvglYeJLPxZdp4Avb68vnkMFvaW6eYs8WQxyh/3Rk9q9DBSrVZ8qZ+E4rLqEpya0SP0O&#10;0vUpZ2HmtlFyGx0yK6Kw1ZreQeU5GOnPUV8qeHv2nr/4e6pH4Y+K3hvUPCWsSKkovL22MUMik4Ds&#10;h5AJBGRkcH0r3Hw98RvD/ip4jpOoRXxkUN+6kGFHr9K+glzUnaejPjalGzstT2F/Gd1NF5ZbAx61&#10;zc+u3KX6SLIRhugPWq9vOZHRQQQRwwOc0y/tNg3D5R1q1O5zuCWh9GfDjxM09nDI2fJbh8noa2fH&#10;Xh+OSI6gp2RbcTYHb1ryD4WeJ/JtXs5ACuMj3r3PQNTg1rT3tJfnJUqQ3cVtfqjjlDldj518VaGd&#10;K1JvLbfE/KsKyljy3pXqvi7w0lvqDWpHRsIfUGuF8QaPNorASwsNx4IFOVK7uhqp0Me4uGiQjeen&#10;SsqdGnBYV23hv4ban4slVwpggPIdh29fau/t/gDbpEPMvSzj24NRypbjU7nhtnpOzDsN2fWuj0Pw&#10;xNrEot7eIuxxgjtXR+Mvh/P4bKyQuZIl4Zccj3rV+EFxA+qYZuVI471aglqieYw9S+GOo6XZPPNl&#10;NvHTrXKy6VKi7icYHfIr6T1mW41q8ksrQDER2u7r8oyO1YcPwqg+1efqFwskK/MygYFV7ttR8zR8&#10;9jR9Wuwxs7Ca5XoZI6Q6deWZKXKSK/o45r6Qg8aaVpsyWdnaARA4JB/WtLUvD2keMrbzWiUyL0PA&#10;IPvU6dUNVOx8vpFuPTbSN5jSbY85z2717VrnwutrHT5blgF2gkKD1PpXnbaMunyG5l+ROoRhzRKm&#10;mrofPfcqQxfYrdpCim4ZcbsYNVY5t9wPNG5T3pL27e5lzjanp6VCH/GsuU1ucIbPxX4K8d32uL4h&#10;tb3SJEMcdndRHzDGSWC7lGAQT1NQyXOhePdRvbvQtbuPDPi0lTLGs2CxB+U46EE16EfmIyob681z&#10;fiT4ReEfFqm4aKfR9XHK31g+w57ZH+FZOmYTT6F3SPjH8RPhvdxW/i3wy3iXSlXP9taFGSy8fxR9&#10;8d/5V3Fl+098NviDol/J9qnmjsNrXMVzaSRtHk4HykZPPpXmujeGPij4WEK6NqNj4otFcApfP5U+&#10;3PJDHjgV1useALjVtXvSfCttP5cCyvfzgReY5GWQYGWIPespUrmSlOJ4P4o+IXijxx8VIdZ0PwXq&#10;Ti1VrHQo9QAht543+85Zu5I49BXu37P2q+EfBPgUSarqtppPifUZXvdZgvbkCWOfJBXn+FQAB7Vk&#10;+C9HF9Kuo2mmy2ZgDxRpdyMXUjghck4FV9Z8GaZ/akeo6j4ct7+81SbyEeS3Nw4cDPzA5x+Vc0aD&#10;TbbMkrT57amVa/Fbwh4q1JbfT7mBtTLzSStGgzIA5BLMBzwAQCelcb8XvE+h63Pp+mw6lFfWxy7r&#10;aEMS5ONjegxzXqfhXRbMaddai2hQ6LbWLsksTWSwsrDrxgcVkal4Y+F3i0XltJoemXV7KcyvatiS&#10;MnkEhCAK+exvDdDHT55yf4f5H0GAzepgpqajt/Xc5L4TeD21K/1qGGMm5dVS2tcFiVXrjsTz0Fdd&#10;Z+Ev7Nup4ZVVZFX5xt2uB6AV2qfEzw18OrazksGstEu0SO1jN1bO8bRr/Ag3YQ/7QGT3zW/418e+&#10;F/G1uHmuIbPWIF8yJ42BYEjgEj7y14lXhSk4Wi9V/XY+qp8V1Oa81p/XmeXa5rqeC/CMut3cDrYw&#10;yJCka9TubGawfGPiI/EHXdM0DTreR/D9nGJSVXKSynkbj3x1rqJLzxl4ivZLLUL/AMLnQiuFt7ay&#10;keUHtksQD+VZelfCvUvDsMd3eeL7e1CyGWSSKDaoz2Az0xxXF/qlUjopf19xq+J6Mnfl/r7z0fwL&#10;4bEd1bMVEaRDnccCtv4i6nceIdMudN0e+jsrcKEn1Ej5E9h65ql4Y8Pp4y04ia6uv7NlyouUVkjc&#10;j+h+teheC/hP4f063hgnH9qiM5S3k5gj+inr+Oa+vyzh6jg1zSX9fcfF47MamLqNnkvhrwP4m115&#10;LLQIAdiRxy+IdQUiGQAfwL1Y4PbivUtE+FmoeDNHQza2NVuVBLyNAEJzyQMHpXq37qyg4VY4kGAF&#10;GABXN3s9xdyCV5wkA6IO4r62nDojzeVHmtr4D0AlNSewjnu2OWmu4w7g+xOcde1XLn7NbFBDbKrY&#10;+9k1talEoLEzbUzwO1c/ezopwG3Y710tJDt2Hv4ikigMYOwf3RXL6jcCeXdk7m61Jf3MIckyAmsx&#10;rlPM3HketRoXYvW0YIAAwa29MRoWBBxg8VjWjpKQVNb1q22MZ60C1R22i+LBbw+VO+wL0x0pl14m&#10;/eu/mebknGfTtXD3Myl8ZxUEt6ioRv5qeVGlzpLjXhPIRIcM3TmsLVNaWNGHX8a5zUda+zFQMsfY&#10;1h6jrRuW2IePWgRrjU2vJ9o6g4AFdRbWQWNWPWuV8L2fn3EZxnHJzXdSlYYiTxtFANFC51JbFGyc&#10;ECvMvGPiKeWcgOdg6YrY8V607bgrFSDgqK4DVZmuQJC3Ofu1zydzWMSjPdl5RIFIYdyelPjYAKR0&#10;qoz7mx7c1ZgQYXJ4xUm6VhzMN3A71MjKoJf1oWMFsGneSHJB5IqkKWhf0tActtOM8HNdBaxrKBnk&#10;elYmk28zfJj5T04rprXT2jXJ61aRkyWCKOFhtG2llUs3ymo3DKeeMVDLfqgwvLfXpWt0iVqVbyJg&#10;5D4PriqDfL6gUXOpBnO98A981V+1o27k4pF2sSpOEk55rpvDmmJd3CSZyOuK4+Qk7egrqfCeoGzm&#10;wT8p6VaMZHqEMBgt41GPl6cUtxdJCgyVz3PpWJL4hUW7MWCntXG6z4pkkDKrMv8AWquZJNncXuvW&#10;9ooAlznrzVCTxPAVKq4weteZ3WoTSx7iS3vVWzu3UjJOc0XLsddrmvzGQpG2I+v1qlZ3slyy5J5q&#10;osLXiKeSc9K19P0aU4YDCjrRcqxdSXyY+taem3iuhyaqtpnnQ9+OM0y3tvJBEbbsDmpbQRTZia3q&#10;CQaypz8yIz9vQ1+LF7uu/GWqzOxYyXspLHkklzX7Ma5p80g1S+aNmSCzlkB6EbUJP8q/G2xkhuNS&#10;uLoHDvcOwz0GSSK4KrTeh9hlFPmmrmvbQfZtyCNZVPOT61pI4jt2Ei8nkgcUwNGzKNvC4P1PrVt3&#10;b7PK3G1j/F2/GuU/TIQSVy34KdJdTdmTaWX5M9Qa9V0GARlZZArSphsmvKvBs6R600bZK4xj7wJP&#10;v2r08bvLEcILSOdu0dTXDUep97kOlNM39JvBq2qzaldwu1tbkoDn7zY7Vy+vSNc38jMS3zEgk5r0&#10;m20x7DTobJo49oXP7sd8frXCaxp/2eaclNuG4J7ismrI+sr0pVYWKXhXSTfazHEq7ixyTjpXpni6&#10;4jtfDzW0bALwoA7nFcr8PrGZNTmnxuTacHuK0PiDdSSwQW+zblgQV+9U3tE2oUfZwSOo8NxGw+F1&#10;xLHt3tE+zPQYPOa+b9YeSBlaRDja/myEDkZ6jt1NfTt1ai1+EMwQF1aAoy/7JPJPpxXyfqd81t/o&#10;/mfa4kYlVIxwO5/w6VWG1kfI8V1LYax5p4xlC6vbssWxBGQueMjn8q3vhrcWx1yC3JRbe5QoPMXd&#10;lvQelcv4jdGvxNE5uEkBJ3nkH0xU/h3U206eNNqOUPcfdOcgg+1fSR2P5YxD/ey9T0z4geFv7GEd&#10;0sQQlvmOcgDBPYcV5xHbl2Eu4FweDnn2Br3jw3r0HijTpoLhUchAsik5VxjqPzridf8AAFxaXk19&#10;p2nEacgDll4GPx/H9K0TORnFRfuHuPMUhzxj1PrUktkSnmiIxFgMccZ/rV9B5/mx+WvnSZAlfnb/&#10;AJxVG6kNurQs7MY+nOVGKoRe8Ny2hneK7iMEZYfvFONxyOfwr2fSvAfhrxfpQsb68LXkKkwzwsDK&#10;RkA5A/hGa8BtZHdyvK7RuDA4xWlYarc6Q05066ktp5VCExvj5O4/MDB9qpOwmd74t+BUthZQJYym&#10;6kVzukuF2MwPTH05NcTrHgF/DgSHUbiIGQCRVQjeo75Hp2rYuviz4ls9PMYvGkQgAi4AcwkjAKN1&#10;JPXnNcfPPdXs1xezyy3Ny7hZWmbkAHp9KJO4LQfdwQfdMoePsV9+g+laGl6JPqo8m22TsBu8vcFO&#10;BWcPJRSrYC4zxVhEj3K0LbJVwRIeNvv/ACqRmdqVhLbz7ZoPKdWOWPfFOsNMee9tlkIihkkCtM54&#10;j56n2qa4vnvZ/KnRgA/zN6nvj9KgadLecpEGZWJBQ/NjNMRd1IafNch0KsRhWkXoQO35UuiatEnn&#10;W0R+zb8KMfdA9fw61AkKzAptURgcIRio9L0ye/1SLTrWFHuJZhBFjjLMePoPf3osB7L8ONGuU0S8&#10;kuoPLJBaJiPnm4yGPtz/ADrB8LrbrqMgmUG2mPmrsOHDZ5P06V6hrdvF8LfANmt3OLjVvJMNuGj2&#10;5HRiB6D9ePWvGtK1hI5Lmd1QbADjdx9PalawtyTX9NFxf+aIREpBP7zBY89c+3A+lZFltW5MEUIC&#10;zuSwU9T7GpJvEcTO8s5nJByNy5ABPAxWRHq8YvIpQeJn3lcA4G79KRRd1TSWtp54XjBnjAYMvQqR&#10;xVbTdGv57mOKxj+131wfLjVTnA7/AJV0Gq38F9cwSwRGNyoPll9xPr9OTXpnwF+FUPifVJr/AFGC&#10;d4YpFkVYkwrSAgheR05/Q0KKYmz0v4D/AAE0/wAGx2/ia/0ttZ1eHaywz/PFG5GTKAQM8dAM4Iq5&#10;8Zv2uvCfw8F1pPhiyTUvERjeN/Jt/LhtZeRhwTnIPUdak/aj+On/AAp7wgvhjQrlW8VazFhmjOfs&#10;UBGGbA7nov0J7V8Oay8j6kbiaX7RcTRB5ZpeWaTufxqXvYEGpand6rdX2o6ncSS6lfSmaafvuJya&#10;bFIsPlsyHc2MEdvrVQvv3J9xiMqCPl+hqQzny0YgZH9zp70hljV0E7B+GQkZPvimWGL64XeSJG+X&#10;luuO9Lf3zSQRwoV8sDjj+tUXDIQY22sv3cdqANq8uy9skCzA+WCFBUKfxNZEUoikDMzYz07V1Oo6&#10;v4dvtBtBDatDqSxlLgsc5IPUH1PFccRggDd5eMgHrmmMv3syPcrLDlVZR8o7Go5pN67tuHPoMZqP&#10;G3ncB2prOwYbxjtwaaEI3LjByw6AH9a6LwLrujafqE9j4nhluNHvU2mWI/Pbv2df61zwjIlB2lZG&#10;G3nvj0pHA2spGT/WhjOt8W+H7TQIYX0fVk1XS7ssY3xhlx1Vq5URLtXb8vTPP51FFI8arFl/IPO0&#10;E459BXS+F9AS9SSeUndtIEZ53duKSQjJedIXDhhsAAdvb0q3YanaRa9YXV7bNNYxSo1xGvBljB6E&#10;V6T8QvC/hPwb4QsbW60qQa5qAVosSFXRR1cjtzXkEYkNwd8i7lGFX73HpQ1YEesXfii08efELTra&#10;30uFdMd/KhBURsQD8rA/w4r2b41+A9JufCD694ZU3GsaaqfaQzAicDlsgdTivI/hD8OLzVW1DU7u&#10;132trbfaEO4qWOCdv0OK07/44SS+Cbuz+x/YL7eiQiMccnkc8HjqaRR5PpfjPUNOvbq5sXKw3Q2z&#10;QMC6MvcYP0rurD4oxeEdKlt7XSo3nnTzIrhm+aNj/e7YrzzV4RbaldSxQ+Us4DKg5X1NWJrzTdR0&#10;WCO7jcXkBzHIpwHX+6fehaokv297P4y1u3n1BIzdv8zFBtDgdM13+uaLofhfwLP4k1Kwspr+6kEF&#10;ranIdj/E34da8w04ra20twWMJKlY5d20x0zxD4ovPENvZWl4Q8dmxYNn75PU/lVITLEF81rq0ur2&#10;109jcSpjy7c428DofSo7rUrrWrlpdQv5buYgku/O2obGBXsJ3lk5kBVMDovaorYeSo+XPAye9IZY&#10;u7OSMLCJDIinGMY981nBJYQWST5w2Dt9PetOO5kn8wbyAR1IJZvYVf0TQ5NSu442tJ7guC2DlQB0&#10;BJ+vvVJE3KGmeEZtVhnnE6wxRMQQRk47mse42wTyoriRUOFcNkEV6B4vvrbR/DT2sShbm4xGqocc&#10;dz64FecB02dvkA+uKTdgRLABNIgwRg5yv61cvbqcTL5chX5cE+o9KTTI28x51X5Ixu6ZFU5ZvMct&#10;0UnAouMSUmR/nZsA5Jz3NRdHY7WOOoNPwqjLZwDSgkoFP3uze1K4wRxG6MqBlHJz0JHapJrwyStI&#10;V+8OMDAFRt/qzgDB6YpiEbAMdOuTSGW9mzT8urfP0IYjAzWv4adbfVoWbJRht2pnntyPY8/hXPRz&#10;7SUySvXafrXQaHaHUdatYUcwA48993RcZ/TFRPY6aPxo9t+G/wAPpfG+rawjYgCLGkJfO6RlkDHa&#10;P+A4P1r33/gqRr1k/gfwhpu4/bpbxZ1XsUjidXP5yrXK/s8acmu+KYLjS8adcahfx2sH207tixpv&#10;kcAdc8jaep5z1qr/AMFMfERvdWsdMEVu0VrenyZgcv8A6ob0HoBuQn/eWvllLmx0UfWz/wBynI+H&#10;ndt0RXMb7sjBwQfWv0O8faP5/wCzPpNne2KW2rXsNjLO5ISVpSFMrPnqcpj6fSvz0gdbS+jnmQzR&#10;xOrNEeNw9M1+hFj4lT4zfBS3nsXjlktlSRdz5kjdSd6sMDHbnvntX1SVz8pzfmUYtbI8vtv9Gtsj&#10;5gMR4HGR1rOeCOPU5JZGeNbgbTBESqORkjIHB/Gr/wBnc8bf3m/aw7nNb3w900ap46sra7uBbR2k&#10;nnzzsuRFGoJbPYZHc05yUVqfM0k5PQg1jXIXvfhb4MNmL+50hprpmK5ePzZAzJjPGCD19B0rY8cr&#10;Lq/7Sfwh0K4O+KS5ivJQW4aPzMuD9VU10XhLQYPiZ8Vtd+IWk6ctjAmbWxNqxC3aj5TKwPGSOTjv&#10;3OCTk+CtNbx3/wAFAtCtpoQ+n6DbKzqsgcBUQkYxxy7gY9M14ONmvYVH5P8AI9/L0qmMVuh92/FR&#10;y3iYscDZhcZ7ACvAP2hvCMOseBdc1fRHm0vxGIEhkuIZnU3dvuAeBucYxg++3Hevafidc3MPiu8k&#10;bYySPu2DllzXkHxygl1b4W6zJbqjJa+XO2Tg4Drn9M1+QU04zc4n6fQV6kUX/jbeReBvAfw90zzY&#10;0jkkjtXMo5ESxr8w9Bngn/aFea6h40Gm3QuPBHiOaG/tyXlmtcNFP2KksMEe9dP+1FoM/wAT/AXg&#10;uZVaOKFohfr911gfy125/wB5a53VfCPhEa7YaVHqaeHrNWiiAUg+YDgbPYZxzj1r1sC4ukpJ6s+p&#10;xH8py1rreqfG7xVbeB9H0e60jxFrN5FNqF4YyixNne7gHrwpb06Cvpnxvrfw6/Z9+Hdz4A8Z6hP4&#10;91axsllittqm5uElcgr1O0AgE5PTb6iuK0bxtB4S+JHi/wAQeC7FPFEvhXSgjQW2eZmYCQbgDkqM&#10;nIBxgitv4s/AfXfjFq/hjxDpOoaF4N8Nrp0bnXNUX/iYXnmDc4ZTz8owAHx0HPYetKTUHY+eqOSq&#10;rsdD4D1S+8MfCexvptOSOPTNDku4/s+3YG5KoFHPGcE+xr43+E+izW/gyXU7qVUguJHKIi89SST6&#10;k5r7Lm1bSNC+AfiWPTb5buDRfD82ntctGyCWVUKhhkDIYkcj1r5f+Bzx2vgXTo5kEhZSSjdic5H5&#10;18rlam6c7vS/+Z+w5DLWUrHffDXx1YWv2nwvrmly6j4aurMtdLHESYlU580457jntiui1WEaJbDw&#10;ZqVxFq+iXEf2nw9rEj5ZExkJI3qM4z3rH+HevaJ4f+IeoWfiOFrb+0rL7JaMo7ucMPx457VW0j4e&#10;rd6z4x8ByX9zc6norC80eOY8tasoJRfUgn9RX0VO7Siiq6UMY5vQ0dN8IaXYRNJ4lnKlyRCkDcED&#10;v0qp46+H2lnwz/wkmh6oWiU82Mo++o+8V9DWv4O8GeIdU8KTNplsdU1ezdRNp1y5BjjY4BUn3yT/&#10;APWrW+KngKw+Hfw3u18V3w1TX9ZKQWWn2n7oRyAg4jPUgZyxPpUSVSN3bQxpYxPFxpxk272seQxf&#10;8InqMVjHqcraXDcSiOS6JG1Exkn+lerfs2+FNO8K698UYfDmoJrGg3ccUlrerIJCxKMWj3DrtzXh&#10;fxG8ONpXhdkmk8pnUBGUYKnHJr139hfSIdI+A+qa0ZDLqdxeXKS7jnasQOwY9Oc/jXHj5NYRzXc6&#10;c+f7yMOjRneJfi7qGr6KlvqvwgOtaHoqNC99al8Iin5ivHy+vWvSLjTfAHi/9nnVvEvwouz4e1GW&#10;IrcXaF2ugUGJIZVfPy4PUduRXIfDTxx4w+EEsF3cxy634Lvy01/p0gAmsXZiWli/vKe6msD4f/Er&#10;4R/CfwZ4x0qLU59X1TXLq5nVreBgSjjCpGWGFO3g/Sqw9dLD2W7R+bVqMva36XILqP4uaD4B0sR/&#10;E57zRxCqxpY7Q4THC7yNx9KoJb3WlWLyX7h9cvrY4edy8jD1YnnmtXw9PJ4i8Habq6WXkWOnx/vL&#10;XduaJQflH4Dr9a4Txtry/wDCwLHXFupZtHv0jgeKFNxgXpvHtmuKd6kHzHZTfLJJH0LrfxA0/wAP&#10;/Ba71iRAscWiGB1K5O8oVCgepJr4d/Yy8Y29p8YZrG7vZrPTr62azmtXGFct91mB6EE9a+v/AIo+&#10;GLfwt8BfFxe/+0JFaI0QJwrksvP45zX5nXvjbWPh78W9T1Rnjubkz4mbZ8sgOCCPTtgj0rt4ewkc&#10;ZgK9OC1kcOcYn2FWm3sfqrrMyeA9Ti8J6hbm1CIps5XP7u4B9G9a1/COgjxPq39qT6dJDDYttt4Z&#10;4yA8v973AqZra0+Mfwx8KX98TKJoIrtJduXUEKWAPXkg1v8Axh+Mej/A74dSazN5C6nOv2TRdPlf&#10;57m5xhffaOpPtXwNDL51sb7GKbaOWtiIwp8zeh4N+2h8XL3RLbT/AITeFr4xeJ/EKh9YvLeQbrO0&#10;J5QkcqWHJ9q+G/2wPDOk+BNd8K+HNHtzFa2mlq7SKMLMzHl89ycc19E+FvhpeR6r/wAJbqN2mpeM&#10;tTnafU57k5I39Qh7ADivDf2+YbiD4saPE0TxWiaNAIVf1y27+lfu2U4KOBUaS7a+bPy+pjZ4nHuN&#10;/dSPmpf9UW49Dmvf/gp4hfxP4H1Twpej7QLErdWMmMGPP3k/P+teAY3Db+Ir2n9n+zjktr+6mldN&#10;mVTyTznGfn9vSvqWd3Q9w+G/wht9ccrFcELcqQs7HGJAOApPavPvHHiaPSdFvrO+zbRQyGAzQygv&#10;5q54GOvIr6OXXNK8H/B8LbytJq7KiWEvlgsHcckr7detfE3xqma3v7DQIHWZLVDM8gfJeRick/rV&#10;w0RCNb4FeKftnjCCy1GUG21I/Z7ppHIEndOp5OQB+Fd34v8Ahtruh+PNSvPB6Pp1xDLHFJZRFlDl&#10;yArA8YJyP17V4p8LoEi8W2Iuoz9muHMIcctG2MBgPUE1+g3iSOSTwxpovLcaiUiiSeZGVZW8tcFu&#10;fxrzcTJxdzy8Q3Ceh03wk8GftGeHrHUdXvdP0DX4rlVT+ym1NEeHaBh1kXKnoPlz1rTmsNH+ENlf&#10;fEXXhHpFwqG91SziX/WSlegHruOMDvmtH4feLtK1SCwj8A6rPLpz7VuI2beI3KglQ3rk8/j0r5W/&#10;4KF/Ga1vLzTPAOganFdm3Rn1owAnEoYFI93THUkeoWuOnepJJI8qnD63WUbaI8a+FPju2u/Huux3&#10;UH2e28T3ctzagniOQyMVX8c4/AV64lpKsxhUfvE6BRncfb19q+SdAhMkLzQyOl5ass8WM5G09Vr7&#10;G+HOpyeNYtB1KCWODUpsOQx4lwwDlR6g9q9vkbjofT2sdP8ADuO81rxZtWGMQ6TGtxqFtL8rBSMj&#10;A+mPpmvOPiBrkcPi7xD4hs5lmsphJNCqDkqF2/kSpx+FezfHnT/DGhafBqWlTNpnjOWMwStbPs8+&#10;3xl/MAHIAzg5zwvsK+VfE3iOSTS7x4Yfs8JQxw3B5UtjABHc4rqo2ppmdryueUeFEC3ckr5dipZg&#10;jde9WtRveJIoon3N8q9OKTwpp5h+2OTlEjLbs/xdqR/LitWZovPdOoz2rVG6RCybhjbuYgke3Feu&#10;/DLWZbO38P39llZtPuI5RHIcGRlwSvrg9PpXl6wAxfuU+bgrs6k9q9M8HslnodnGEZiAXJPG1vb8&#10;a7cP1ZhI2Pi1rOg+JvjjLPothJp0EsS+c4i2BpwSGbjoSMD3xWxo0OlW3iBhMv2q1gUo5JwVcj5X&#10;98HtXEaLcSyeNJ76QCRZ+id0Cmu70GeyS/vptuZps544A4/Wvm87l+6sfW8PU+avqfUP7G1rpSfD&#10;nxreLcF5vt8tvLLEApZVhGxgD6FpMf7xr50GjeGI/itosOkXgCw3wSe0uztZFYngZxypHHc8euK9&#10;/wD2a9Cs7z4B+JpEsCn2zULsPdByrOFQYYEc4HzceoNfMehmx1X4yaSosTZTrLHPIZn+9Mh5PPOC&#10;efWvzDCpPFVLdD9kwsffivNHv95A1lp2uXr2rxWiy+XFM38RyBxW/wCAPAcOuxypqLrJBdJhoYpd&#10;rqq4OR7iuWm8Q69qtpr2gzPFe2BnBjlVBvhXHRT36/oaZ4e1e50NrZo7lkFlgQueSfUNjqMV1NpH&#10;6ZyzlScU7M6/xz4M+EHjz4eQ/D3UtY1O1e2uwtlqs0BIs5uV+diMbBkg5x+lWPhv+zXpP7OlxdeH&#10;fEduus2d/mTT9ejRQsvPyMMqSksfpk9cg4NZPi7xLpvjbTG+22LW12SN8kPCt15+o967bwH4yg0/&#10;4W3/AII+KNvqMumWRjuNK1DDGUxsSV2yeqElQT2OO1dFOrXqQdOLdj8nzbJ3QlHFP4r6936Hhv7Q&#10;dpf3njPw3BPMNT8m0bybpPl8/wCZvmx2OMA/Q1sf8E7LY6h8aviPqU8ZBtdNW1ZD/CXk6fnHUv7R&#10;nii11vUPClx4fhe2mtbeaL7VOFZnVgArNg84HP1NN/4JwapdWfiT4ralfxCSa5FospcbQWLzFiMf&#10;nXBjJpZfX5n0/VHNmUpQw1OD3d/yPsmTQra6mkuWBD/dyDXMaz4Fs55hMqMjHnr1rqbbxPDHE/mR&#10;FVB+8BkVaTXbGdBuIweMEYr8T+rxk9T5m5wen+B7ZpGCu4fPQscV2vhzwpLDMgiuJLWVBhCclTWl&#10;p50yVyOG7HHBqjqXhq5Ekcuk+Or7RWU5W2mhS4jc56En5gPoa9zA06OGqKo4pmNTmkrJnlfxDtbb&#10;X59QOuaDbibT5GUQiMMXlPAkPrxyDXht5YaXJq9s3jHSfKe2YtbKY9xdB/dHf6V9Vy6Xcyy3Da89&#10;tfXEsrPJeWwKrKpJIAU8rgcdayPiJ4b8HeNPDun6PexOrRHfbXkTgSxMOnPpz074r9Uy7HUMwj7O&#10;Ks0etlmYzwNRJ6pnyNqHiuGz0vUVk0ieyvXYmzspvkmjBPynHuK+mfAn7S/w68P+CdNivbmXRNXe&#10;2j+0QpbO2xwoByQMHp1714T8ZPh9ffEHXILK6uo9P1GzQRR6nbABJoQcjeBzu569KybGbUPBmqaP&#10;ol94eXU7b/j2k1eMB45WHQnHTI9a9CEp4SbS2PvsTHDZpSiqy8z6x1D4q+D/AIieFJ9Hm15NU0vU&#10;WEflR/60N7DqDz6d6l0SLU0uD4Dji/tbwxLaBvt8sg87T/TI/i+nWvm3xV4a8P4N1Zzjw9qUY3Mb&#10;aQoueoz6VUT4+eKvCdnb6bpt/aeeUxcahK24zH+E5PfGB3rtjj090eDU4dwlSP7ppN97f5H15pGi&#10;6L8KvC13af2dJ4iSZCLqadRI86+nzdB6Cvjb4q/CKfUdS8LWnhu+fUvDkVzPcyX04Cm1hIyICoP8&#10;JyAabc/F7xzbJ9o1HVv7XQAmOIyBUGenKgZ/HivObD473NoLmC9Dqbgukhi6DdnPFelQrU6is0eB&#10;i+GaWG5Xz3/r0Og0a7hGl+IraAM0LObdCTkLzgmm6hZCOJNFif8A1GNy4wC2KyfhhHIdJ1ua3jM9&#10;im64DTnA+9mul8QeKD4ukN9BarbyoiqWQY34HU14NXSo0fruV0nHB04x7FfT7y/0WMfZ7qSAqdoK&#10;tkD610eja7e6oslvcXyBMfflA4Ncxqd7EUiMaAlgGYE1FaWvmb2UKd3XJzisLHr+xT1ZLrDwqtxi&#10;eSWYdz0JzXFXN/bat8UPANhfwme3fUId8TqcMNwA578139rLa29s8dwAoXLdM1ybQReJviz8PNOh&#10;t2h83VY38w8HAOaL2jJ+T/I8bOYuODkfc2mwavL4p1KPUDGPs8QjAg5G3tz9OMe1R6xpVxLIyq+V&#10;/hLHJFX9GG3xD4mmWbzJHlXen9w9hmq+sPdIfMMnyHoK/EcS+aEnLuz8ZlrUOc1/xLbfD/w3Nfar&#10;5zQxnBeOInaK42PxDo3irTRfoPKvG+ZMMVDA9MkV3mpWdv4hsLnTtRYG0uY9jqOo9CK83+GehWWm&#10;adrPhOYm7v4LuR4rlz/rIT9xR9OfzrrydUqq5V8X6CqaamfoNva+GNR1K4lnJu7mI+TMxyAcHgV5&#10;14j8Z6N4f8P32paztn1BUZvLVcvLnjr/AJxXdajoNzZ+Ilsr61un02E70mjIPP8AdNfO3xf/ALNs&#10;vE01hqk+o6Vppm+/bQiXy4iOHb2zX7HgKGykc0Gex/s1fCHQ/GvgvTfGPiDw5fX+vWl289q2qjEL&#10;xfN5axg/fUZBye4/Pa0b9n46/wDHXVvF/iy6srew1O2aG0htGKTWTgYXHuBzkZ61Pf8Axzlg0nSL&#10;Hw1e2euwLptvDDcplQjAYbKj2HSt3QPiFBrk6w6vbC2lwNswbblvWve2RhVws7OaOCvr/wAT/DPX&#10;rjwyLS+1W485rK3vYYiy3Qf7pz0B+YD2xXy5bW2seGta1LRNXs5NP1OycNJBMNrncTk89e1fp1pX&#10;i248I2pgngOstdKCpQAhF+teLftI/CLwZ8RdMsfE+qmXQ00S2mNzfW8+2abd/q1ZSCXIcgdehOOt&#10;KlJUX5HgzoTi72PmLw14huYGkWG3SQHG7zDxn2rqhp0eo3llqGqKsEcB3qIfunnAzXmFhFd2UMd3&#10;eSAqz4jCoQTjpn1PvXpVrYt4q8Mz2n71EiALmM8g5JGD7Yr1eZWuNwlF8skdH8bNXh8RaXpOoQ28&#10;RjUSFggGWyy9R7EVjfCzxxc+HJXN8zLp6tgAHPuAPrgj8qufBrwJBqd3IniGafVbayJVUZSAQSSN&#10;2OmP6V2V7oHg23v5Ly8iWC1BLyRl9sZJPXH9Kz9or2L9m2fI3xs+Iep+PfileTW0VxBYJM0Fpa8B&#10;gARuBI6/MP0r1D4PeKdE0HwBeaF4h8K3F6jsWju0wCrZ+baT6cfjXlnxP1DTLf4qLc6EskcIvBLC&#10;skZEgJIJZgexJJx6V6/pPiTU9akeH7FGYyduwDIzj1+tdM/ehYxoWhUbZV8V+G/Ccfgu5vtBttSN&#10;0pJilu13AydfLJHGSBx+VcH8LZl1DQbq0a1CStKcq6475OPyr6l0Hw1e+LfB13oWmxWtreXMRR5p&#10;sjaykcgAE5rx3xP8NLr4ZaJa+ItduRbQXriMIsbLItwTykikcZwxz0rGKUI2udCqupUv2PHvHeuW&#10;2jajPYRxfvVh2vz0ZhwB9Ac1teF4k0rwxZ3EirBdNGGkxySOi/pyfxrhNVsdc8d38utRWcl5C0nk&#10;LtAB6YAArs/C1vdWGm2unXkbPdQ74WiJyw+bIz6Aciui3u2M4Nyq36HQX4j3W8zQ70yDjIPPTJHp&#10;RVi70jUJbWKT7MYpI5Qh2Hjb60VJ3H6DeIX1uTwxJNoNt593DCrQMThieBkZ77c18m+Of2gfiOkV&#10;3oPiKGW2SZQ8UdwmJF+YFJOAMjivu7SfldLWBiu8bBt6gHjpX55ftc+J/wCz/wBoXxLY3ojS301I&#10;oA691MYcZ9Wy5FdVCV0fNVY2ZwsetXixXPnXky/aj5jSK4Jzx614Te2Fta3NxHHMssaElXJ5I4+b&#10;A6ZzXZa94rjkjkkgbEYXywmeRx/X1riW2tcMU2IXyQg5IPbPtXSzI1rgQJo8aqCucYHt3P8AKjw5&#10;FGZmbaP3abw2M5GelM1k74bNQDjJHuwwMmrPhwbIbpwwy/7sDGSuKQGZevHAWBB3ysSpPpVzSGit&#10;ZvtMg2qoIXtuyMVlXUpmuzu/1ifu+e3Nbd0ILuKOCIFdww6j+dBLGa3PDBbDcpLTDC+3Tmsq0i3I&#10;78lskAf0qfW5o57gRr/yzG0samtbR1sZWQcKu7nvQSZY3BTzgDjA711vgLWl8P2mpkn/AI+U8vb3&#10;HXr68n9K5J/9USp3AHpWt4YR7i+0tV+USXiIFPI5Ydf8+tPZG+HX72J7V8elGifCPQLGINGbryJH&#10;TOAP3eeR75/SvIPhxpSat4msbScIsNwhUyOeIxjkn06Y/GvUf2tNV83WdC0yGYSW62/mkDoWzt/L&#10;AryTwiGtvE1gwGB8x69sEVnS0R6eOkqmL02Pdvg1oUKfEDWJtMSOVdKjJieRe5zgiqX7R+sL/Z+i&#10;rJODqD3DTEA42jpu/n+VafwdLx6X4lv4+C7CHd0JHb+Zrg/j9dQ3Hi/TLJCWe3tVMxYDljz+PFcS&#10;lzVj6evFUsuSXU5fwfokmrePNLsvJy11dIMNwGBbn9M19RfHPUZoPG+kab9mzDDEhQqeRkY6dumK&#10;8I+EGmT+OPjDoiBowySJM7R8AKnOK9J+Jl/eyfFG7uS7SC1nB3sTwMn5fp0rysdrXPruGl7PAPzk&#10;dv8ACT4fXPiq/wBY1S4izp9jyUI6nHOfUVa+FulS6t48j0qMErJdmMqV/hU8n8MV6XFY3Pw7+FV7&#10;qSX0NvFewC5e7kX5ZGPRQPx4rL/Z48OReG/EcniG6vWube006fUZ5HB43fNxnsADXz9Kq6lTkfVn&#10;3tNqFGc+yZ8t/tCeJr3Wvjf8QJIZkaG3f+y0QDKtDH8v58V40ks4iNpHcSCLsu47c1v6hri3Umu6&#10;hNuY39/LOhHVgWzk+1Y6utxEGVeevA/TFfrVKKjSjHsj+WcbUdbE1KndspvJMZEZHKbOTg8/h716&#10;V8KIbiXTNW1dpX86JlgEu47vm7A159dRh7UGRMMV6e9fSHwF8CPqGieGLOSMSG+vGuprc8eZGoyA&#10;c9RSryVLDVJ+R6mQ0XWx9NeZ9PfDjw+NZGlx39uqxWVgrGKQ7uoyTzXkVr8L7D4v+JNYsbG3eLSN&#10;Iu3nfUk6tzwi46AHPevYPBfj238beINb0ZrGXTRpwMSSA7fNQfKQB2ArZ0LR9O+F/wAMvFUvh2CN&#10;SYnZ/tMv7wtgnJPrX5VCrUV9dT9RxlH2mItNXPJvjF4jsdR8OXXhC1ZrmaO1AuJMfKhQDB9M8V2X&#10;gCzn+H/wd0mdnVV0/SJtQfcvUlWYH8yK8h+HesvefB/xFqmqRNeavq+pJaCMD5wpOBj8zXoH7SGv&#10;v4N+BGqWrZNxdWsOjwwgYMe4fN+QBrShd14p9GexVqKlgJKK6HiX7LniO48IeFfGXiWc/aXv45XV&#10;U4YSnIyPfn9a8fttDKTqzyb5SheRurEnOcn1ruWubrwn8Pbe1WP7NKwSNEYfdPViPXPWuY0+Uale&#10;TBWLyqgLkcda+qqS5pH43Xh7P3WV/iX4Ve2+FNhq6xBCLrypMgAjPQ/jXkAQkoyL1+9gZAFeq+Nv&#10;GC6h4WsfD0y4hhmaWRSRwQOB9ea4m8W2CwoGKzAcRjoF7k12U1aOp89Vd5F3w5YC0ubO4uBiJTua&#10;QHPuBj0r0azvolmH2PkTp1xgemK4vSYhqCKscYZo/wCDOOPWu68L6e0GnlCqSupLZXk5NZzlY4m+&#10;5ofDbwMl78QtNhKmWabc0DMmSCOePp619H+BPAHiXUNK8TaNe297G0Nu14biUlRLhsbFPofUdq83&#10;/Z/ge3+Nvh+9lXEcEcpcv6FGXp9SB+Nfa9nqslnouqX7BX0+YGPevPXPp7V+YZ7iX7dw8j7LKIWg&#10;po+afDPio2SuhtZYkdVO4/MufQH1HNe0eANeh1O1czOfORgojx98GuUn0+1mhiihRVVSzKpxkCtX&#10;w1pcC3yTwSkPF1GOOfSvhHVjOqmlufVV03SdzP8A27dTFn8FPBVqvMs/iPzQg67FtpcnH1IH418G&#10;fEW983VSCmPKtBF83B+7ivs/9t271iW4+Fmm6FElzqt1Y3ywRuA255HhQYB78tg9q+R/2hfC2ofD&#10;XxlFoGttay6na2SXE0luSySb+MDIBGMH+dfvmXXhhacPI+Qj7tOZxPgrVo/Duj66FPmXOoxi2ZQO&#10;VQkcfj/SvavjzpVz4e8F+BvD7RLFcW0Udy0XUkqmCD6Yz+teL/DTQ49Ysb2aaQFUuYUDAfMdzr0H&#10;sM8V7V8fdak1jx9btKU+W0VMAfdGTjHpniuyt8aPcy+P+yOT6s80ZhFaOY4jnd64xnrXKeLz5dmA&#10;N2Srds8EH/Gurv38m3WN+N7Dnqa4/wAb4jsVXOdxVQVPvn8uK1hucGYaUmccq5WMFjgc8d66P4fT&#10;AeK9NjkRnS4kWENGMu244HHc5rnY13bVHXGQa734Y+HF8XapZ6L5r6bNNIHt7v8A55yAZzx7c9a9&#10;TC1I06yctj5VUZ1k+RHrfxv/AGe9N8NfCjw54tTV3TxFNLHa3thIMpJK4LYTHQqAc5OD7cA+VWnh&#10;qwtYtskTMcnmbk/hXq+r+G2+IUF14U1BrjTfE/hgApM0pkj1BcYSbaf4iBk9cdOe2F4C8H6t401K&#10;3sTbeYRMFncqPlUEZIJ4yfT9K+rrYdTlz09mcMXZWlozzi28MnV9Wjt7JfLgeTc7FhlVBGSB/nvX&#10;0R8OPitoegfGHwrNeXEP9iaVdJFcvGflidlKbyewX5SfQIaf8ZvA+n/DPxBo+g+HdOjTXvEPkp98&#10;ssILbWJPOOW7Dt7VgfEL4daP8GvjH4d8P6fHG9lc6RFJfxSFmWV3Z0c8njhc8etclerRi3h4O7Zp&#10;VymvXwsq842iv67HSftd+ELj4d+LdSgurb7RoHiTU5dcsdTU5SQycyw8DgqSMexB718uXMP23VbW&#10;FIVw06IEiOGYE/dHuRX3z4Qm0vxx4em+CPjKPOkX9mbjwrrNxy8LAHbHz/y0jzxg8rkHg8/E1/4V&#10;u/BHjPUND1eJodS068MLSL/eQlQw9V4yK+YhBwrckz5rCfuFKL3Ppn4eeOdM+Dsmh61LFcwOx2Sj&#10;Z5ji1ZRn5emchWJHPA9wepk0yXXP2uvAXxA0zWk8S+HfEFwWtPNGz7GAhBiwBwADx3J6+tdF+zl8&#10;MvBni+S/0/xLLFr2tfYsw2cjERpA4O5lx/Flj3yAV6Vwf7G/hjxL4c+Irrqmi3MGi2080sMd8CrW&#10;EquVyucfeB2kY54PrX2GYuLgopbI4683GjNp7nr3xC0SLXT8Qhunu28P2S39lDnBjld23EHuAEz9&#10;BXzn4Z8Qx+EviNpN9BLJLZSumTvAPzAZz+dfYfwas7a/+L3xQNxbJPYXMkEDo44k4ZZEI9MNXyv8&#10;dvh7p3g7xH4h0jSZGlstGv8AybaU/fCyMXVSf9nJGfavyvM4an7D4Q5tJSng5K6lr9x9B+K5da12&#10;Sy07T1iZZpfmmc7USIDJJ68mrd1oMmhtGlrkxkbfKjGSxryXwb8Z/EusaZpuk2/hxZp4AtvJeROf&#10;n44bGMj3616/8RPiDB8Gvhjf+KtcNu+rrB5FjZs2POmbhQB1J7nHYGvlopuSilc/pDHVY5XRdabS&#10;Wv8Aw55l8cPHV14R0yTwj4Tt59V8ca5bnZDaH5rOE8M7EdG6genX0rV0bw5dfC/9n/4a2Nu6W13q&#10;rCe+kRAJGl++xPc4Py81jfCjwld+GvhdqHjrVImvPG/i0tdTXCt80MTNxEufugA5OK9G8b6eJYfA&#10;FlKCbWzt3lRDzywHX8q+pWGWFocz3Z/MkeKa3E3EEKEf4cX/AF1aPEf2ndGhI0TxgkTeZKDaXzY6&#10;55QnA+vPtivJPhP421D4c/Ey11DTrdb12Dp5MmMMH7A+ucV9R69og+IPh/X9CeZFWS1IiXptlB3L&#10;z9cCvihbq8sZLSeIeVLZ3GHVuoZT6HvxX67wbmXtKDw8nex3eI2RqjOOLgt1Zn0t8OrSXRNc1C+1&#10;m+C61rMr3OrXEi7khQnOxPfBx+VaHiDxPqWo6pDY+Hr5tJ8OWsm9ecPN9fxpnhjUtG8R6FZ6qJvO&#10;VzzGw5Ujqp/GtS80ca2si6RAqu2PKZCNpHQ9K/Y8NQgnzyWh/KuY4jESn7Klq/66HL69Pc3bz3TM&#10;DBDhpbh8BUHdm7U74RXusfELxXfeJtP32fg/S0MUckiEC8nHGVHtyefauJ1zxBqnxB1k/DXw9amI&#10;M5j1XUVPDxg/MBjPHua+kvAfh6z8FeGNM8OacryWEE4yGxkt/FnjnmvzDjXiiMIPBYSWvW3/AAGf&#10;0F4b8Fyy+i84zCNrK6v/AMFfqefapZQ6laajZnEc0TF92B8pznp61Y0Rm1bQYxPiS9jIRQP4yTgb&#10;fx7V0vxf0OLw98TW1W1QrpWoW6IykYUTYwwPvXnOi60+l+Llt459iNcptLHhSDwfzxX87YmMlJuR&#10;/WmUY+jmuB9ph2ro+mdV8TX3gD4MW/irWtDmbxDpKGz0+CQciSX5FY+g9a8S/Zn8PalpsPjfxBq0&#10;vm3l6Ns7E8tISzNj2Ga+jPHepN4t+DHiFb0qt8kMTOgwcMrDkV5N4Vtm0aznlQstvcKAytwGP0rO&#10;WljxcspvkrKatK/+TK9lcxR6bcwKrZnlyw9agsLF7y7kdYQsMPzvI5wAo5JJ7DFX7HT5by7H2WIT&#10;jdzzjb715N8XvEWr/FPx/YfBT4eXai4uyDrerxN8sKDlkyOwHUd849amlSlWnyxNc2zbD5FhZYiq&#10;9bbf1Y8q/aE1/SdZU6jpd5FfWd1cm3W7VdvCnkDPUe44rzvRVZ1ayZk+aNtvzYPFei/tleC9B+H/&#10;AIy8J+AtEgLLotgpnx/y2Zv4m/2iRnn1rw67leG3+cyQtGNpG/BX0B9a+npU+SCifzHjc1lmlaWK&#10;atzH2b+yj8IfA8f7NWreKdd8San4a1i51WVV1e0MsnlpHgLsiQqD9456/hXpPiG/03xBb+B/AvhX&#10;4tax4gsdQu/M1OylJ8140Xduc/fRSQBtJxzya4L4M/HDxt4P+Bug+CLX4VHV2eCQJLNBI0FyZCSs&#10;hQId+QT37V0vwEk1m2+OUl/4u0q00e+Xw9JI1nDYm1W0w2WwpJI+Udc1wNKdTU+Yx1X3Wj51+MbR&#10;+Iv2rr63+2i4TR4RCxZMj5BygPtu61T+zpb6dJr1tKVura7WQSRnEibGyNp7HPeud0nVDqfxE8Ya&#10;6jSSpe3MzpK/O5WkYoc9srjiuh0+0VdKe0mIeIv5g2nue1fqWAgoYNRfU54KzjbokfdVz8UdE8D+&#10;Hrn9pLwdcXuraffWS2fi3Qrdw00kwQItwQeEljO0tnA2jI9D+eOlXj63oV/dRhludR1K5v1klcFm&#10;SRs5fA5P0/StjxF4v1nwj4F8R6TpWovaWuvBbe6towCLhfu4cEH+EkZGKf4V8G6lPoqwWaCE21nu&#10;Z8bjuA5AHc+1XgcPHDylJHXWlzRSZ53o88vh7XmvokWdreXzYot3AZR8uT9e9bXhfxx410K58Yy6&#10;XJELnxVA9tfTuCzhGzkIwI244/IVk3SsrNbhDFPIARvGAwB5wa7P4bQ2baZd3MhDzp8kcY6AgnJP&#10;+e1exhsPSr1LSVzOdaVOPNE29T8E+G/FPwO8OJYxpZeIdGcW9zGpEbTqzkszd39Rz6171+zTaLee&#10;OfFFwyITBZQ28ZVuBESPlHvkZrwvR7Dz7pZVG5N3bjH4V9C/st2baTB4i1KaJjHdXwt9xIwdqjj8&#10;Nw/Ooz2FPD4J8itc+Txk5Vmoydyv8I4jqn7RXjrVLu7FxFp87G3aR8b/APlnhQT/AA7cVyP7UHiW&#10;yuvHT6Pr9/LptnpqJdadJLEGErMpVmU+hzjjjiu91jwxceHNT1zwZLpN/pev+K/tN5o2umVXt5VU&#10;tIwBByvpt68jpmvIfjDDq+s/s1+DPFV/CdZ1rRNcl0vUbuOIs0UBBOHPfD7Bnpk49a/EqseatzH2&#10;uWJUqEYPqemfE3UtP0f9nl/h7pMrSa1N4Q+2QKhy8yO2+XgdMgH9cdDix+yDbN4e/ZrkmvDskkuL&#10;i7jmK4VIfLjUZPsQTXkPif4oafY/ETwL4x0i7/tDT9J0y3TUbZIz5giiDB03dMFWbj2r6T8byaL4&#10;U/Zt1q70iD7F4en0eaS1iH+shW7/ANSMDPG+Tk54wK1wEJU5cvRsw4jacYRj1PkfRNCu9UvILfTY&#10;zdaxrmoRRQ2pfmeaRsDcT056k19z6x4L+Ef7Hvwq8H6t4+0631rxxZyC7tYrU5uZ7skFtq5AMcfA&#10;ycL8o7mvjv4aeI9R8N/EPwT4g0fT0v7qCZQNO8ss0wHVh6EBdwPrXrvwj+J2i/GD9pzxtcfEPTLe&#10;XxNdKbXSrfUVEtvZrC2GiRWONxBByB1D+tfpWZUZSoRXRIzyttR5TI+OHjj4o+K/j94i1fTNBm07&#10;wxq/huPSTeSZQQwypvMiOP8Alojs68f3SK4TQ/F2q/Dj4Of8IX4U1L7NfWWqnULy+2DddL1KgZOD&#10;hUBPHC8d62/2ivGni3UvihqPgrXn+zaXFeAWtjpyktcRsQYjwfvcj8T0zWR4t8NyeDdatLDV9Mut&#10;L1a5j3xWl9CYzMnTcD0b8K+bwWHpzqxbSPsqsXCle+p42LC7t/hlLJc3BimutQNxPEOm0vxn6Hn8&#10;a464mZm8pXOG4B6Z/wDrV6t8Zri20Lw1o2mwRrvu3aWcRDG1cgD8z/6DXl9tdW8Y2v5cxYkK4HzK&#10;On4CvTzhJV1FdEbZM/3LfmU7C4lgXazGJd/Vfm6HgjnvX1x/wT28R6xbeNvF9tplnbXP2mygZ3uZ&#10;/LYGMyFUUYwc7z9ABXyZtiERiWRYlXOS/JX6cdK+sP2MfhjF438Izat4Y8VtonjrR7xpPs11ErwO&#10;jL8m5R8+xgCCc9Q2B3PyOJ+E+4wC5p37EHj7xD4gvfBfxg1jWrMRapLcNGIioBRCUiZT67E4z7V8&#10;l6Isj+CYzsLqbh9qY+8Rjn9a+pfipq2oXPwX8aahrtwLnVbubZcyQAJH5gnUYTGQVBA+v418yafM&#10;ieB9JjifLB5nYgHJJb7or1OHVrJnPxzJe1owXSJ9r+Bv2cbOT9lm0+I3h3Wp9B8WXFkmpXVwSskK&#10;2quS8YVwNrKgL55yUIHXjxj4ozeFLnWvCt94L1s3S3lw8l7bzR48x0VT5ka4AUE7s+/SvS/htq+i&#10;+Jv2afh54U8Q6veWNlY+NWtdSe2ZowySrcskZYdY382NG7YZgcYNeP6HpNz4N+N3i/wXd3QvtP8A&#10;DMF7LYTTbXfyioZCzDgnayn65r2sVK10fnFGzkmjmfjPq76dDpF9pFybaY3LTmdAQYnI5X/PpWBa&#10;eNLnW7y2n8TahLdKuRufnZ7Y/XNVfG91PqOj+G7eQnznV5XDdWIxg/Ss69uImi2vbSNcMpMcvbGK&#10;8hM9eulN6noGv2lvarDdWk6z29yoSOSIDG0jkfrXH6z43srPXksrbTzKoj8shsKd3pz2pnhbw9eS&#10;eF5dUhujqSB2ibTklJa3bPyuAe30rkPEk8sd6YrmzVGjxkucyH3yKtt9DgcbFvxgkr3Ed07xQQsA&#10;FtI+dnFfTX7HWoWGm6BrELr/AKdfDavP3kQZx+BJ/OvkBWluGzJI7MBg5PJ5r7a/ZW8K21n4BvtV&#10;iYvdyrhs5AUAnC/mCc+9eZipapH6nwDRc8bKdtEje1bRbLSLmRrZzucndED39adFpina64UEc8VT&#10;3vqOq3Mr5YCTqM8Vui0xsWPcqE5GTXmM/pmmnGIsMMEKHdlmHIGetOyZCNygZHAz3pJGVVQBDuHV&#10;sc1smzhS0ikkwoxnOKzbsW3YxhG8IaRjx0xUMm2P58HB9K1H2zMOAIex9azbswJJt3Nj9BU3FuVJ&#10;IzLcq4QBVXgkVk6kHS0uS6q/yn5CeAPWtSe5ZY/Lj5J6VzfiVjHZ7mYZA+Y57Uuhadlcf8M0Gm+D&#10;Nd1OX95JK4iX3Of/ANVRwaY40+a4lUl5j93Hc1u3mnx2HgWxtrUri4jE+c8HnNGmh9T01Y8opjGa&#10;iKVrMwpWUbMn+Fult4s0DXPACTHTtRu7wX9hqY4CKMB0z9B0717B8G9JbSdXtNL1ydV+x3PmwtaZ&#10;EcswPRm7PjnGa+dpdb1HRrmI6K37+KYMBChaSX1UfWvqG78P+IvhzofhfWIWtNR0eO5F5exSHE9u&#10;syjeX7MVJJ3Dp3FeDjMVLCrkirxbP5T8RODo/wBqRx9D7X9djV/ay1tbD4HeN4JYVmTUvKtkY4+R&#10;mf734Y7etfK3gXR5BBbbl3rDGFU+mBXo/wC1prcPiC5tPClrqq6hoaMmotdhsF5HHCKQeVA6ccVc&#10;+DvwQ1r4vaW0cd/HoWhQfunupVYSPgchMfePrzXbhqjjDmfU+tyPE0eD8rUsS9Za26/doYLyyWti&#10;k2NyE7eveuc1LUi7tKYw8inv0FfRcf7LfhLQZL+1i1TXvEqpZlwssnlRW8v97JyfXt+deE/FLR/B&#10;2nxWj+GbzU57uN/LvUukOzAz0YKMnPFawxzcmmj63JuMaGaVHGEdP68ztf2c/COk+Nte1jWb1pra&#10;TRFjMVvARl3OTuHp0x/WvF7jxNq/xI+I3iTVvErtcaj81tBNIoBjjViEhwOmATnvya9j+Bfh1tB0&#10;f/hMrfUmt9Xt0muJdNB2fa7RR90BsDJwcE+leJac1tqGt61qOmW00Fjf3cl1HDO+913tu+Y49+nb&#10;1NefQn7atKSOjLIfX8bVxCV0cprgksLvbkcZHHFc7eMxUhhuLHk5zmu1+I1jLaXts7IVikU/vegb&#10;/PNcLcMk0qsjHGMYxX0tJe6mcuOi6dVwN/4R6C2r/ErSLOCMt5btKxxwuASW/Cui8K6PJ4n8S+LY&#10;MTf2l5U0jqrHZcbGIAI9B6VR+EEOqHxrdXOkvsnh0+YycZxHjBx713v7OF9p+n+PvFVpfWt7fXeq&#10;6BOgcBmCBSWfn+82Ouf51nUbUZNH84cZr/bV6Huvj3wJp9z+xzrlhFE1r5WhQ6hDErhljngAcFSO&#10;CCwzXy6nxK+J/iO48JTajE3iPw5ZNHcNBBEnnTDGG3kgncMnGMcYr7QC2GtfBO7sILiP+xJfDL2x&#10;TGHZjHjaPQ7s/jXyn8E5ZbvwnZvIPKCAIkin7ygY59xj9RSoVpQurn3Hh/k+HzjCy+sq9n/W6OZ8&#10;Y2lx49+KF/rqWF9Z6XbwxFLC9kGY3ACnCqSBjr9arapbGGGa3cEE4JA4wOoNexy7GSSRQnzEbj/e&#10;+vrWH4m8MpqRa5jT98EAwAMP/wDXrV+/LmZ+/Ucqo4Oh7GirI8KkuhBerHISq4JDAdcf419BfCf4&#10;h6z4c/ZE+IekS2Xl6JKk9rZahHJlmnnUhoyO2CUwf9uvB/H0P9grHM6tuUbWXOeOn4f/AF6+idY8&#10;Ja34Q/YCs57i1h3a5qsd9KQcNHBJKvlvjuSUTgdmHoa8rHJ80NOp+e5hG2LhQlvc8b0i1W2sYIgo&#10;UJGqe5IABP48n8apa/bq1hcbpNjMjYI/Q1qW8DhELE/KBu9DWdq8c+oyJZ20QudRu3W1tLXdjzpX&#10;IVEB9yQK1lsfWY+UaeGlKWyR7h428a+FJv2Y9D8Pahot1cXGqeH0itoEt2gb7TGCPNeTABXegfqS&#10;euCDz5d+yNeRfBHx/wCDfGXizTNU02ziefbI8BdLhJIyiPH/ALK+ac9TkjHeuu/aUudW8O/B7wp4&#10;R8X2L6PeWsKBDBH5gl2xiMJHMDgYz8wOf5E8f8HPFd34u1rwh8P/ABRqEZ0x3NvbXxIXy1258uQZ&#10;53AbFPZivWu/La1vfPw7Fr6xTlKk7n1b+0/48+GHxD1HwHbadqWleKvFdvq7wTx3ES+ZDaNDJ5iT&#10;buAFkKlQx4Y8d68E8SfEey+EXj1/hpq2jaeug3dot/BrdixW7tFIYtgY/eYZcBB/CB1rO+JP7Jmo&#10;/Db4h22pJfzzeBdQ3TXE8mIZbSZAxAkxjKHH3vp7Z8L+Nd7BfeJtJtrTV5db1e3fdJqKSl3jAwI1&#10;Rs9ON315717WLqe3i23Y+dw2EnVmopH2z8JPjnp8tmDfyRyeHBMLa08QRxOse7ONkwI+QjvnHr0r&#10;3zWdOe500T22y7tSoImt3DqR16ivzNv/AB5491Dwje+Fm1hbbSLzH2z7PAqSXAI5DleueM45OOpF&#10;O8BfEnxv8E2WTwf4huYrUDLWFyPOtpeOhQnA+oxXl0KtSC953Pp6nDFSUW7W/r0P0Ysbh7cRPGXR&#10;xxgf1r2z4S+MBdXSw3JCTp7/AHlr4F+GP7eOg62INK+I2gN4evGwp1TS1L2ztxy0fLLk+mfrX0x4&#10;T8QabrbRar4Y1631SONuJbVg6/TrXpwxcdpaHxmLyqtRvdH1f4j8Lrrs0E6SFSpHK96l1TwrpmpW&#10;0aX43hR94kLmvPvC/wAb7JbNYdSBtp0whMg+QH69K57xx8Vr1tURLUqIl5BbO3HrXfCtzr3ZaHhO&#10;i4vVHq+oaxaeHLMWemRqZQMKF6D6+tYdrresQt9oa7MuDzCwyCK5Tw74lTWI2kb5WPVgepqrrmtS&#10;27sVmwo9O9aKxnY9b0/U7LxNAYbuBBLjmNuePauf074UWOj+IJdRiuWjt2H+p9Pxrj9D8b2pWPdK&#10;IZV6e/41r3/jgXCeU907J3x0NNJ9GRJeR6A+u6Vp8bFJkJHZQSSfrXE634rv9bZ4IFeO36bY1O41&#10;kpfW16CYUDZPdv6VNbSPYzeYrEEc4q1BbkXb3ORuLa6tb1NuQQcDPWvTPh9B5k29pDvUZx6VjfZY&#10;tSuEuJF+Yc49TU+j6o+l6g7BDGp/KrtdEJtM9A1TS11SJVnfYqnOB0NY954AsNSXEw3dumKiuPG1&#10;uIEaTILHAA55rOv/ABxI8Bht9yE9GHXFZKMuhrdbnHeK/hHd2crPZMJLc9E9K88utFurCRlnUpg4&#10;5FfQ3gzWzfwyWt3KZJjyiuckjvVDxj4Yt5UaSRcDBIwP0ppa2ZXNZXR4DsaPk8Uv3hkVt32hvNLL&#10;5AZlXsoqv/Y8thbrJOhUt0XHNXyMpyuQ2l49o8bKxQg5zXQTePr6K2KiYnjHPauTukkJ3Kp9hVcW&#10;F1dYG0jvg0/ZtkcyRpWHjZ9KleUwxySOc5PAz9K1Yvi3fyqzQxW/y9ljX/CodE8DQyKZr8O0Z5wA&#10;cV02n+FNAiUFrZV/EgU1QTJdRI5nVfiGniHTpNP1LTYprWUYkiZyN35Vn+FrLwdoOsrf6d4bi0+6&#10;bCNJC7lWH+0pOD+Irsdf8F6OlpJdRMIRHyT2FYL+Eru1KyRx+bEQGVl7in9X7EuaOv8AEngTRPix&#10;pyXEt2trfWwLW6mBDErYxyhHNeIeK/gH8TbVbX+zr/QJbazl3iWWAxySL3UqoCnjtmvUtM8PeIrv&#10;MNtKLS3b7zMea3YvBulaNGGvL671a7Xkx+YzAH3GcUvqyTuzN1Oh494R+D2vXN5rn9qaoklhqMIW&#10;CeENDLbP3AXOMe+c17D4O+HPhP4eeGF029a68TSyMGeXU2E7Fvbjge1b+m+HbnxJ5ZaNrG1TBjVO&#10;n4129hotlo9vvm2ySAZaaQD9KUlThotQhFvU53TNEl1tkDJJbaWi7YocbAo7ACt9Y9P8I2RIGC3q&#10;cs1VNW8Z2ttDi1ZZnPHHQVw9/rcl5JLJcEspB79Kl3l8WiN4pLY2Ne8b/bYQsDFVz8wIri7rXfJ3&#10;PJdMNx4OcAVzeueII7HdHGSQxJ47Vx11qs9xjcTtHIWhyUdEbxhfc9LHiSJlZDNvbtmub1vxIIQQ&#10;jnexxiuHudVuXG5X2qPTtVJr6e6I3ktjoTWDnc2VNI0H8QTTTEs36/zq/pmpSTQtnpnv3Nc99mD8&#10;5wxqxZyPbMQTu9BUc5fKd3od+I/vtjtW1LraICA5yPSuFiumiGcVHeap5kZCkgqPvd6ftCeS50Go&#10;+KljLg5DAdayx4hLy4LE1y888rjl8g+vWmWDeYxw3zDqajnbK9mjrprk3SFgMGq9pbM1wgIyDUVj&#10;Mm0oG3FfvVdtJQkgbOVXninzj5D0DQ7RbGBSQAxHameI9ajsbcAfMxIAFc1N4tFviJBztyC3T864&#10;u/1a5vZSXflzknJ/KhzEoF/Ub77SZpGO5ielYnlBzk898VKXVTgHnHeiM+YwKjB9ay3NErGdNabJ&#10;CVXrVmwtQ21d2CKsTqxB759Kk0+LMi5GQKaKLIsYiwJwCOtOSwiW4Vv4RVlY8uQVyO1SMoQc9KpN&#10;EPU0NOjQMGUYC9eK1bi7HlEAYNYVncrFkLyMc0s1+2STyfyzWilEViDUrt4wR5nJ7jtWY8haMsGy&#10;epANR3srySk/dU9jRHASDg8+1LmuCVivNHuQkcnOOe1QKwBVT69q1Y7YFgO+eQe9RLppF/GGxtZu&#10;P1ppoGgdCFQ4yT2rV063kZPMGVq//Yb3jjyV5XrgVfaxuYo44orWV2IOflwB+NNzSIVOT6GHLeSg&#10;+WzFgD0NUr2Ez7e1aWorY6NFJc61qunaPFGCzm7uUXA/PNebeJ/2nvgr4Vt0kufiDY34D/NHpaNd&#10;k+2EyR9az9skdcMJUn0O3trX5SjfMtSRaK8twBGDg9q+cfE3/BRr4b6FLOPDfhrV/Ed0BiKW5228&#10;DH3yS4/75rz/AFv/AIKdeNrixkXw94G0TQrgMCZ7mZroKPTaQnP41jLEX2O2nldWf9f8A/QnQfC0&#10;mEVomDHnkdK6CbS7LRoDNfX1vZRgZZ5ZVRQPxr8gtd/bO+OXjR7hbjx1cafaTKS1vpqRQhF77SF3&#10;D/vqvOdT1jU/F08Uut6/reuQAZVNTvXmbd6/MxwKy9vLqj1KOQyn1P158UftV/BDwdYzy33j7Sr6&#10;WIlWg06cXMufQJHk149q3/BSX4NaJO0dpoXiTWYic+fDboin8JHU/pX5xRaDaQRhVgV23bu+fpV3&#10;XIYjDAmxFdsnhR6Vn7WTe59PQ4coxp3nufbnxA/4Kc+FNV8Ga3p3hPwDq8WrXlpJaxz6lJEkUQkU&#10;qXOxmJIByBjn1r8/NO06OGVQ77lQgl1zhs9/wrQTy0twAQWJyxx94e9RWsQDKB0J4BPFU23ud2Gy&#10;6nQkuVGtCuy53dE9SO1T3gCwEEnyxyrEc/lUgmdcqio0vG7vj86jvJPKidCQ2ON5Gce4rO57/JaJ&#10;c8FKyXkzodqbwfLYcP7juK9Y8LI9x4ksolJUkMc9R0ryzwjEQsjq+/piVhz7gV6V4LZxqayh4wsa&#10;5+ZsHHeuKo9T7TJFaMUeozTi5uTGsmwoNpFc9rukzXV8YzGSsY4IrS0y6/tGVWjUiRMgu3Qiuh2b&#10;YGPyu7fw1DZ90tDE0bS1023KcpK5G/Hb6VxfieOfWPEcdraP50qnEcQOCce9dt4g1P8AsyzZ3HlS&#10;nIVTzmuG8J2323XhcM20h9xk/ix2ArCbvoaL3mkd58SJzZ/Cj+zHuStxFsL+WflfHO33H+FfK/iS&#10;WMlgXeVTHyyjlux/n+WK+mvjJefYPCekLHZlyXZlTggADPPtivmPxIZvLVpP9Vu3GQrjJzzwO30r&#10;rwyXMfnHF0v3Vkea61EH1HEKsN3HlngjFVbdzBcsrjAB5EfR++K09WIl1iV9rtFIBhgOc9Ksz+F7&#10;oRmVVyfRDnd79K+hW1j+Yqus5G1oviB7e+jktiIHAGY+ibe+a9k0vxjD4msowsxiuFTa1uTt3Edc&#10;etfNkM5093MbN19ckYNdfpXiIgQzRuIiwwSVyQ3qDVJGDPQ9c8JWUqidXW1uGk+diPbsBXCa14a1&#10;C2+ZLV57ZTzOi5HPQGutttburtFEwVzgglhgjsK6jQpU1TEIEoiJ4Vjw4H/6+1aJXMzwiG2QTbiX&#10;ymV2Mf0P+e1W0hWU/vP3eOTIozgele76n8EdS8RpDdWWmQyOZdpMMoDSRepGAM9Pesi5+A+owpcK&#10;9vdQOhMjQOAGcDIABx1NUosVzyJxJJJGFUkZ/dlzj3FdR4c8N2+sahBFfIBeu4SOzikAM7McKAT0&#10;6kk+mK6CX4V6jZWouG0S/ZTJsyD5jIfYDG7nI7VjeO/hR4h0/TH1uzBvPse2WeEAiaIfeJK+g79f&#10;0osNM9d8L/smReIr/ULCez1Nb+wTzHSO4RFCEEgISMMc/L165qhpnwL8F3fh3XpJDqtmulBpprue&#10;XDKwVg8XT+HacjGckc81u/Cz9p6TTJLbVdUvWuLlrZoWiVV8oSKoIyD/AHiBg+ua8j8TfEPU9b8J&#10;65NHqEtjLq2qtPdKhwChLNtX0GTj8BUjOB8TaQmiXVrc2t09/olyN9ncOpRgD2ZSOCP61lwxyGfi&#10;I5xuQdSRmvVPh7oEXxNkuYdQfbo0IEYVSI2eTI+ZBjA4zke4rstZ+Hmg+DtCkOhlp7w5YSXDh5AA&#10;MED6cUAeHxaTfXMoijhO/bgKTj5u4z+teofDDwDBos9xqOuXEcNwib4U3DKBWVhJn2IFZFrJiX5Q&#10;x/ebmKL145JH5Cs7VtcBfJJEAXYYCdq7c9CaVxM6b41+Ok1/VYbWO5+0QWMK+ZcIoyzOMrg9wBt5&#10;H96vNrJkihlYjzfMBXOeEz3x6+lZ+p3st5evGADC0oYhTgfh9KvanA+jyrbTxmJdu4svJ+v4VN7g&#10;jBv7rEmVO/qAcHgVBFcCGDkhW5wT121Y1UJHIpikDxlc5HTHr9aqxBY3ddvmLjdsIyPr9OtSM6nw&#10;/cym/spLaI3V1b7ZmCqSSNwwcd+cV9zeC71Ph94Nn8UauxEFvbG6uigC72Cg7B7cAc+lfI/7P/hp&#10;9e+I9luhM0dtC0qFjiMHIBBPfG44/CvUf2yPiOujaJY/DjTLxTezlbjVxG2QijmNM9s/ex14X150&#10;i7IhnzR4x8YXvj/xzqnim+DCa/uWmEe7d5SZ+VR7KMD8KzryZZpyfv5xl/eoXKlwEXbEmMd6TcPm&#10;HXjNZruykO+be2W4/wA4pjcoRngnr0Ipcug3EAcdFOcj0NIMFT3Pvxj2q9BgQwDbegHrS42n72FC&#10;5OR39KUpjk7eO5PH/wBekBycAZJ6e9SwECq3AJXu31pwwzHB4Bxn3pN2Bg454OKUYfdyQCe5xj6U&#10;gDgkLg5Xn3pRnJLfTHpQ4CNlgAucElsH8KOAxUHkDovakAgUAHcBkj+LkU1lUHOwinhNiMzA4HBx&#10;zTdq7h8x68bf60xlzSrf7fOlsGwr4zxyBXoNtaWXhlIdRu1CQxfcbOWYj+6M15mrGOUMD5TDkNGc&#10;H/61Onuri8wZ55ZlXkK56U0I1PGfizUPHPiObV792mJ+WGNjwiDoAO1ev/s6+EfD3i3R576a3hvN&#10;ZimMUsMwyEQj5So9xnn1rwjftHQDIz34zVnSNa1Hw5eC80rUbjTrxcDzbZ9pYe4HBHsaTGj7v/4R&#10;ybwZoYSzt5JLZv3bBgNvlnqufxNeB/FH4Jazp0EWuaDbS614emIkVIiWmtsn7u3uPcVwn/DSHxSN&#10;r9nPjG6Fv93Z5cWCP++Kwrr4leMbrz2k8T6gzXAxKgk2qR7AcD8KSiO9y5rHhDxALQ3L6HfW8Mf/&#10;AC1ljKgj2yOfrXP2Gi3NxfRWpAEsz7FVjgpn1Jplx4n127YC41zUJYgMbXuWIx9CcVUnka5cGWUu&#10;zcAdx+NXaxJ7nrf7MmsxeGlvNN16w1G6jj837EXCs47hT3P1rxS40+6s7lY7y2NvICcK/wAvPTFV&#10;IHmimSWK5mhnUECVJCGA9M04tuzuLOSTuLEkk/WgD0LwP8Nr/wAexyW1tqen6b5B2s13IVDfln/J&#10;q3e/Arxro140RtrC/iwdrW99GC3vyc+/SvL5LTzsEN5Yzh+e1CRESOBK5durbyCRUDPTdH+FPiKa&#10;5EqwwgIw81zOg2eowTXeeJbzSPhhYyW8mopceYgC2kDiRn78Y6detfOZhaTPml3K/KNznpQsCxH5&#10;McevpVXJaNPW9ZuPEmqC+udq7FCRonRVHQe596qAD0GB7c00blRVGNuKXPZWz61L1BItNMwtjGhI&#10;jznPce1Z7KdmAc4+apXl2rj+I4z7UhXKcDoenYGmMaOcAc47nvS7W39yB3pqYPIb8O9JkbX+Yj3x&#10;mpYxWUkY5AHXHejKkLg/pxQuHDDcSe2e9IikoNzrtUHnHU0gJYB5l5boejOFHpya7vwXoxh1WWWG&#10;bEsbGOFsFt8hPTH0B9OtcFG6xzw7OqMCPqORXp/w4eWK6k8tIpLq4uVtoRcn92JdwO7/AHumDWNV&#10;2R24ZXmfcv7IHgG1j+JWoXr26taabpkU376IELcSA8rkfKcKeR2r4q/aL8UTeLtH0PVJlnDX2rar&#10;cgXKkMqmWJVUeoAUfjx2r72/Z9fUpPhdq+pM8MA1q7SO3VOXwiiMNu6kHBAGBjGe9fPP/BUfwxBp&#10;njTwTqFlEbeGezltnt4kCxLIpjcsFAGGYynPrtr5vCWqYhze59Him4YWUV2PigQNIPKQDcwxk9Dj&#10;mvpz9nbxYfBUtnZ3Fwn2K4GyW3QbXVyWDqw6k8Lz78V826ZJAmqQfbIGnhLY8uNsHdX2L8AvDXhD&#10;xL4ivdE8W3DWl59lRtOmXKGaTkvkngMBswO/zdcV9vQoOrF8u5+ZZo70+U9t8F/s42nxj+I0jz31&#10;zp3hiDTnukfSp0WZ5NyjGCp6HI6fxCrPxf8ABv8AwhFzp3wY8MaJeWmk6lGLy+8QXpVr26tvMO6M&#10;sqj+LjnGBjg9Tz/wP8c618SvBes/DjR9Vm8M6rYXUt3HrkKkO8aOd8bc7hliG47cYr0m58FwfC74&#10;YX3iTxn4iudYubAC7utTmnaR5G+UGKLcc4Y7VUcZJ6V85WhVdXkZ8/B2p+zgtTx/9of4wWPwL+He&#10;neGPD8Ma6zfWrW1tGjYa1hHyl8Dnc3IB9iawv2FtBg8G/H7TWvJ3urzVNOEspYBVW4Bzt+gQN+Jr&#10;5v8AEfi+b4ofFDVNc8Q2kkPntmxibcnlgEeWi+px39a9a8JDWdN8X6JrGmyNDf2CrO4GQ3lBgXXH&#10;ckZH4+1duOy5vAVGnrY9zCSjgqkL79T7y+ImoGHxNdyQAJJ5j70Yks2fu1438WrzUo/htr0qwGGN&#10;ljLknhV8xdxx9M8e9e5QajZfEvwjoHjDTLfzDeW6rdbvvwSr95Wx36/lXg3xn+JOjafY+NPB15o2&#10;s6rd3UAhsrm2VRbxO6gKWYHoG2k8etfieGpylVcJI/Q4140mqvQ7H4uLafFGTwZp+kaiLWxvIftW&#10;9DtDZwIx7nvivIx4b8MeI/GHiHw1q1/dRa/Zk21pewRNNG0kYyV8v+9wBnvnit/wLDqt14Pk+Gl9&#10;Aun+L/Dsa32nXsjFfOjySjKTjIzhT6d+lef+DNdsdN+JH9oa3PJovjZ7j7VJbXUZeF5QMDJBGAww&#10;ffP4V6uHpewvB9D6H26xEVVhqmeifCDULv8AZ0uLeeGyinv7+ZXvLVpMMEOR5mOqgZB59PxrE8d6&#10;Fodmnitvi94216bXZ52n0D7MZDaSRPHmMhArIuXypUY+7xXReN/COs6x4m07xhFqdlY65f27W17p&#10;wYYMRbC567hjAqD4Ia54s1PxTe/CzxPomk+K9HuriaKA6nIGawVVY7lbDZO3OMEEHuK6ZVFCDcmZ&#10;Nc000j0f4t6fcr+zFr0+m2rRQDQbSf7KCS4UFWcknk4APWvnT4Y6xa3Hgq0zP/pLJ8iLkdup+mK+&#10;l/2vfH+j/C74Q+IdJvrkf2zrelGysdNhQu6wDCmZwPuKBwCe/rXwf+z3pGuy/D3U/GkDfatK0if7&#10;LeQYJcKwXDgdwNwrlyrD+yws6k1ZOX5n2WU5pGGIWHi7s+mPB+mHx3qMN5qAkNj4dha5uLnOAmAW&#10;2k/h+lbOqa6ljrej+O9IvWbVZI/LMMoOGiPUHvj6mvJvA2sslyk15qV3YaHqVuPNihlMW/jO09st&#10;05Ht3r6gtx4Q1e20DwxFdomia5E0FnMvMltdpyFz9OxPau/2LU7pn02Jq8lRVZK66+hg/Cj4w39h&#10;4ovbCWKBJ9bm84X10zHynC4WEJ/EOMjJHU15d8QPD/ibxX43l1HW/ENxJrVjOW8qRt0IU9kTOEGM&#10;cD0713/i/wCAnjXwpaz3ps7a9sLJDLLfWVwCY0XvsOG3Y54HrzXnmmaLeTQ3V/Pen7NMnmLOxJJ9&#10;8/SpqKotJG+Fng6lV4rD2v120Mv4k293e2cGm38LSwvAW+0ZwpwO36V7j+x1pkFn+zfbI8Swzy3F&#10;9JJIB94AsoY+vA/SvlL4m/Ehf7GmhN42rLBGYYBGPLwc/e/+v3r6g/ZT1v7N+zFZSzKRK0l4CijJ&#10;UbiP65rzcyThhFfa542aYmGJrpR3RztlqV2NMhg1Sd7iGJSvmLn51z3rp7D4b6JpHhO78XS+Dl1i&#10;2s7Zr+GKKFTMVX+6DweMnB9K871e1vYnQoHuLYcyhRzt9vWtC1+IereLtRmksNTu7LRLW1Fi+nxN&#10;twR13qRxn3ry6DSgmz52vBuTsM8E+PPh58ZLXWNNsI9c0yxuIGe7tI7U7D6sTGCAB9axfB/hHR2+&#10;KuieF9K8SWT2enK13BLkv9pQD/UHP3WGTkGvXNEu9X0vS9Jm8HXdl4e0+0ud2v29vaxISuc+Z8qj&#10;gjjOK84+JvgLStI+O2i/FfwulvfeGby+httStrFgRDcH5WYAcFWyM4716MlSlTk46K2x5sHJVEmd&#10;p+0rZw/8KY8YoRjy441hZmIAbeoH169K/M+50PxF8TNW1K10vSxJ5EiRzTyS9CuQOScc4zX6pftI&#10;aPPqvwj+INha2DXU0tojoqDkAMCSvuADX5J+FfHer+DPFwvdOlaNftG2W1kbAlXdjDA8Zx37V7XB&#10;yiqFTl7njcR6+zbPvH9nf476v8LfB03hr4oOBb6Ta/atPuIByYlHMJK8ZzjH9a5+LT9d/ad8UXHx&#10;L8X288enQxlPDukMskdusan72cHJJ54616J4S+G3h740aNb6hbWsfiJ7CVGudNS4HlK/DKJD69e+&#10;CK9Jl1W7+JmiXNl4c0eSw1fQ1USWpK29jFCrhWEb/dY45wOPpX1FHBUKFaVeEEpPyPz7GY+pKHs7&#10;6I8DmSa+8b6dDFqUU9xEm25sLZuUwAcPjpzivnT9urXrrWPjHFDcvxa2EKJGDwoIzn6mvrzW4PAH&#10;h74t2V14ZtbuHXtViEd7KhzbNKCCdu4Z3Hvg4r4k/bK1BNT/AGhfErrgBDGmPTCDj9a9Okv3tzxM&#10;uSliJyPFxg/xfUdvwr0f4F6wthr95ay3McUFxFjynODIwPGD69a83faV3DsMDivV/hD8C9Z+IUUu&#10;oxXtnotlFdQWX2jUSwBlmOExhTgZI5rtnJRV2fTJOWiPVNT8fQWMF1DeztbQQwF4mVicsoOAB3J4&#10;HFfMou5tXvLq6mIe5mb7zepPQV7f8T/hZqfwpXWLXW737Rf6bKlu5jjISRZMbWTPLL17dRXkXifw&#10;5deFvEcdrIA5kRJkVuAynnBp05qeqBx5T074b+FLfQvE3h/+0Gksibhd0zrjcTgAp2xz1PevtC4+&#10;CU1rHZWFzczXmnCVYruKWYiTyjySW7k9/wCVfHfj74u2HirStCt9I00ae2mogMQUBi4C/Kvrgg+m&#10;cV798Sv21Lq88J2tjpWi3Np4pmtlBlmtSMsF6ovOSSB9M5wa87Ge9JRTOCph51XdHpXx8/aC8Jfs&#10;4+Abvw1odpFbeJLmxaPTbS0iAFtuGBO5+o69TivzM824vLqTULyRru5mYuZJXJZmJ5LH1zmrvjnx&#10;7r3xI16XWvEmoSalqBVYvNkABCjooAAGBk1o2Hh83WgJcNEokk/1YXk7M11UaapxsbUqMaMdEZ1h&#10;kahG5Y2zbDteIZAPfjvmvoz9mrxGbDVbqxvIkW2tT5tq2MtHLkYxk/dIznA6kV4xpWjLq9yk0N3E&#10;BC6g4GWQA9h3r1d4l021uTNNF9pYiOLZxu7rz6c816VGcY7hK52Hxo8Yw6pdebHKkhKgzlsA+Xk8&#10;Fu4zj/IrwPxPqd5r2iS3UDNDo1q4CuiHy5W7jd03Y7dTWf4r8S6jNeS6E8expnBkVPmZSeig9xz0&#10;9zX0B8a4tO8A/ss+FPBr6DPaalfQLfPcPAAyyq6FskkHcd4HAPAPtXNOvBT5b6s2jTbjc8O8JyW1&#10;1G1nuGBDtGBjcPf3o1DTrW0jljhiMcy4O8Hg/hXJeFbqS3ulAnVIgN2WYDAPGM/XHFekeIdPtpo4&#10;pIIygaNSzDoRjriu9PQWxzcVg0KjcflIGOfvZ56V3en288WmqrkiTAwqjIUdhXG20LXGoQeW3yxJ&#10;gIMtyD1Ner2NvEYC7yiO2RN8snQKAM11QkktTOSu9DnbG2msHmuLi3aG0KY+0Huc16n4B0nSNQ8A&#10;Xut3dtJeCMMEMTYY4wAQOhPNeWy+KTrmpWcFq8dxottLvn3/AH2wcYAPUGu41T4oy2/hldF0S2+z&#10;6XHGYmCjacHr0xnP0/rXxmczlW92B9vkUfYvnl1PoL9nn4h2fhz4RanGly9pDb3MzE3qfuF34GI2&#10;6dDyPVj614L4evk8S/HvS5JRFFdxSgysAFLgKRgjpkggHFew+DNd8n9kiZtQs4XjkaeO2ij5aUM4&#10;O5gBkYkb8kFeEfBMTa98T7G/lVbiVA08rAgZKk9fx5/AV8Hgaf76rUfTQ/WsK/3lP1PWtE1HWNN8&#10;f6q2lRpcw7wxtD15yD/j+Na2rs+n30dxdQiB5Tk24HU56DHeue8M6hPoGs6hOY3mvpnfYcYCjcSp&#10;P4GutsPi7qGjTIHsYZtSiYSRz3MG8BuqkZ7/AOFdMlc+3qYmpTXuK7NLSvgd8RvixYq+k6QuhaPd&#10;PtF/eyCMIg4LBD8x6HoOa958ffFDw98DPBWl+C9St4tf1yDSoLWRHi/cyR4xvfIO3O0nFeE6r+1p&#10;8VNThltUa1sTjYjW9qquT2GSzH8hVzw5b+PZrzUZviPpljrPhPULYPNdTXEZuYsLxyDvJAJ+groV&#10;T2UGqZ8FjFisRPnxbVlslczdM+EukfGfxjYtp0p0rQ7a2F3qdik4YIS+AqMOgPP4c16d8HLLSpPF&#10;HjuTwvpUFjodskFmDENvmvGpy/ueetcv+y34ettD+Beu36GSGPWNSmEMz/6xYAQi5Ix0KH9a7f4M&#10;20HhaPxdo8bLJaFoiHjzu5HAyfxr80zTGOVadBy0X+Z8xjazqy30R16XPm2SZJjHo1UpLpfMYRuD&#10;jmq2r20vlqtpMdpxy4pYYhaxBmToMFh3NfMc75rNHmra5fstQkhkDhsEVrnVI52y4Kv6iucivDKd&#10;vygdjV612tEwdc+9bwm9iWjSu/EFpZ2xjuXaOB/v3CDdtHrWBrl14D1bSyulaqRqMQyJnBBdvQ59&#10;fat+2soNoYoGUdm5rm/FEdu1yIDp1rNFJw+5Bn8DX0GBxc8I+aLOaUeZ3OJu9GW3hmma0a9SYYb7&#10;P8+K4290rUHtI7vRbhY44yWe2uUOZSM4FdLFaatoCTWXh+7W2Z2LK12WkVfYnrit3R/hf4z1Rln1&#10;vX9FMXLP5do7ZHYbcDB9896+p/t2FWm+fdHr08dWpqyZ4V4Qi03xn48N545tLvS9JktXhNgyuEeU&#10;8K2QOAPX+dXPGfw88N+FfDGr+H7LSkJd/O0zVmlL7h2Qn+E9eO9fSGneHrzR9TinhlXV8w/ZTJeI&#10;NqjOffaOa43xT+zr4rM15fQ3enX+j582TT4ywl2ZyxQHjgZ4HNcWGzulKXLUdjpjmFTn5pPQ+TPC&#10;2l6pa+H74XbSJeF/9Ht5hjp6f415brX2h9cuLCOImbO5w/ylD3B9Oa+yrTwVpF/c3yS68z2luypZ&#10;s8ODG3frg5HrXy94x+Hzv4xv9Itrue7vru8MUN4r7XIz1Ir63A46lKbTZ14rH+1ppHo3wdjnn+HO&#10;qouFcI0MmOV9eveoPC2ptNbmEDcFyApB5xWr4F0b/hG9F1jw1As9nJZxSeY0/ErHGdxzjGe1Zfw5&#10;tiYVkWQM2/lnxjk1tUmpyc0fp+UVk8LTXkIbC8efY8e3OTgHgCkhjvLadlQ4HfBrp/ELXCzvbrtj&#10;mj5YpzkexrG/tGBdKeKRSlwOVP8AET70kz6aN2izpS/apJElzI+C2z1rP8BW1z4l/an8BWCf6OIZ&#10;C+3+5hWP9BUnhzVvsXnzPHiZRlWPWum/Z30tvEn7R1vr6RBP7A09ri4EfHmM+UUf+PVlWfJRnLyZ&#10;89xFaGBl8j6x8GabcQ694x+042PdR7Gx/rDjk1NqdjJqN0IvuqoqHwhr8etWGoyxRtFMl28MhY53&#10;FcdD7Zq4C8dwXaTn0r8cxEItcjR+F6812QjwzZgxm4cgDupwa8x8cfDrxHofiA6x4Wmh1i2QF0t5&#10;W2yqe4B/iFd3qmpG4kCLknsBWJJ4iudGvFE+4wtxgdj61yYeccLUTpo0knJHj03if4i+IBFJceF3&#10;VZpvIuDMPKkR+wweOfWk134X/wDCT6NcyalYOl1aI6zRzQszMOThf72K+hbbX7a7066/tCRTZ7SW&#10;81hsA9zTbZ3bRobiwuDLbgkoQ4bA+tfo+BzKpNrU4ptwPjXRPh7fXug2umaMyaNqun3DSRyXmVWY&#10;EZxz6gYAptj4kutbWbTtTtbvTr21cpLEAI5Nw7j2PtX0j8RETUrO3LWSYDEM6LtdD2P/ANcV4n4o&#10;tr7Q57JJbIapo8lyq3moRYW5ji6EA8/n7V93Rq+0jc7aNe6sSaL4i8faNaLc6M5uNHDZNvcfvAo5&#10;6MT7Hit7UPi/4L8V6UF8W6fc2kCKVmtizlDJ2PGAeeeemK818RfEW++H2vS6PoFzJqWgzSAWyzqW&#10;aRCAc545zkdulV9bk8QeJPBkmtHw7b2WmRzKk1yB3zxhT1/pXS3GyuazVKTTsct8TNFbQLHQgis8&#10;Nw8jRSryWQ4Kn8q7PwBBDpKxXh1AxqQrFCAd5HO0j9PWq3jyCPxB4c0FpLxY4bTMYhbuTjkfl+pr&#10;N0OCbT4BC0HJ4XnPJrvp6xPGx9niLrsej+Pvidrdz9k0/wAK2C2Aucm8vxDhdvqOMHgY59qi8TJb&#10;WnhxLq4jTEQVS7jAmkzyBTNHuNUjiFmg+0I6hQmMAE9s0vxU1DWPCHhO+m1fTAlkkStE7FWi84gb&#10;OPXJH5Vz395Ixtpc+bNF0M/Ez403kkNuy2yx+dM+ANoUAYHtnA/OvavCVvnxTHaWVrtSIEBFXle2&#10;4+vWvHvhPq1/o39tX9xCySyFVF0BgsTktj0HP8q998K+LNM0Dwdc6xPcBbtpOWUAu/ptPHoOD0Ir&#10;0aknFWR5cY80j6L8EeFbAzpciEpcoMGTPLe5xXkf/BQ4L4Y+EuiXNu7RT6jfiPcgXywyqTuO4Fid&#10;oIBH49q4S0+O91PG0OmtdWJCkw3ET5YyDoG9uTnrXPftp/F/VviD4A8NaNqeky2U1pKl40jY8uR0&#10;iMblACTtJfIz2rhhzOa5jr5Eoto+b/C0/in+y7KHT2kitvtLbJSmRvzk8/jXeyW1+muLcyyJHqMg&#10;ET3CrhXbuSP89K6Dwfpv2n4WQXnyWKRgfZ1b5VmckAj25z19KwtKA1BYftVwscz4DjGee+K9G5FO&#10;KienTXfh628Jxx61qb/2qPu/Yl3HfnuOO3JP5daK4CXSLO7k/eRvuTjcrkEn0/lRQdVz7tXxHY+F&#10;tKk8RXF1KH0sPejLny2KrnBb8vrX5zat4ol+K/xB1XXdakVm1O6M07M2NpzwAPQAAfhXpnxq+Lmo&#10;ar4Fg0K0tXs7C5YSS5l3szZyAOeOgPP096+dJJzFZtMSyCLDEdCT7flW9GPKrnz9aSbOj+KGjWVr&#10;JBNYRhJUxlVxtK4wfr2/OuJgh+0PG3liOQ9cHt61r64yv4bspZ7rzJpAdsbknb0PP+f5GsrSzCbu&#10;IFx5W4AnPQV1nLcu+IJkF7bgYVII1A57+tW9MUf2ZPciRPNOSyE8nGcYqh4kkj/tKVANyooVSOfc&#10;fzq0pEWgZyI2bop7en8qBXMiJkaTe6sS/Tb0+lbOizL9uedjuCLufjt/dx6Vn20DLbKxIkf0QdB6&#10;Gr2lP5ayMANzN0FBJmXTJf39xIFAMjbkTPQd81o2xAspVJKv3J7+gqijKk1wCnKsFO3JyT6VZ1Mv&#10;BbnargvgkY4GOKCuhkjAK7ePUV0vg62Nz4o0RYl+7OkjjPTByf0rn7aESuu9wqZzycV2PgZl0zXl&#10;vA3mGCMkE/3j/gKW+htR92SkRfGDXP7b8bTHB22sYjUk9gOn5k1R8BwpJqkxkcJiLLDv07Vh6rcm&#10;+1W7lLlg0xJJ5z61ueBFVtUujnaBEcn0FJ+6janL2lZNntPwgvopNL1KyYZZJi0UmQMjIOCOteT/&#10;ABI1p9d8dX146hVQeUuPQDA/HFel+A9Ha5spb+2J81rjbtVMswHXb7V5Fql6194i1CSQo4aUgOMg&#10;A59K86n/ABHI+uxsv9npwPQf2ctDu9U8dma2laBYraSbzemcdB+JH6V0gub3U9Y1GJ1k855SZB/z&#10;0OTkKK5v4V2DzWeq34d4I4VCB43KkHv0rs9F04Wl3BcBsPuJyed30ry8Q+abZ91k9JwwtOPfU9z+&#10;Gelal8aGstK8WzY0LQFWSDTgNhuHXgbu7AdP09an13xnf6R8K/jXr0ixRsrDT7WEY2xRsoi2jHop&#10;PT0rlPhPrGoeF55tT1G9ia4cEGGHoAemfy7VhfHHVobb9nyPSx5gvPEfiUyboz9+OPJbP/fQ/KuD&#10;AYOVTFxS7nr5ti1gsvq1fLT1Ply5XZa2cCblKxhyp6HJzkfjUREj3ETErGv8IU8tVvXyh1RoolzD&#10;ABEAO471XjTaVkjx5a+q/d/Ov1CWmh/NkpczbHJYPNFsA3OzEYxzX2x+zv4cd5pb+K7jePTdKjji&#10;IJ+RmU8EdjXx/wCFLWMeJLaZnKKWEsvIGcHOFB719y/DDwHBq3wcuUiu20m+8RK8j3anMiqTgemA&#10;Me3WvBzav7LD8nc+/wCG6KgpYnseZeA/EGpx/FTS1SWU60bhoZ4mO2KWMnnd+HQ16H+0h4Z1y20S&#10;+1jw/e7Io8C+013KpMnqP8K+fPEfh7Xvgf8AEC1s76JYLiz/AH9pes58u5UdOenP14r6iv8AxpYe&#10;PPhxcyXluJVvLb5pEbARgBXwc1yTUkfZwqOvK73POfgvDNqXinw7ptzGiWlqRfzxRjhmUZHPfBrF&#10;/anvbrXNY8LaPDLJO+sazJdi23fKqqwRVHHTnNdt+zrl7rW9VkImFpZtAmR0JrjL7WNM8V/tYaLc&#10;C+jn0zQbAXBWL5wJERmdQBnnJBP0rbDfG5np46DUI0V1t/mcJ+0VONO8R2GlkR74rfzpI1PKAnjI&#10;7HHrXnWkk2huZ0RsToUDAdK6u+sL/wCNPxp8T32lQyyxXm6eJWU5SFQBz6dO/rWj4m8NWNsdLTTZ&#10;1HnKUki2HEbAHlunzH0r3I1VKSij8nzDWpKfQ+fPFMi/2z+6bcG+ZgWzyOOahnOLmymUkAnY2Dkj&#10;NQa46LrV6FlEm2YrlM4HJ6ZoaBLhVaFh5xOGc8AD0Ne0tEfIy3O20q4js2Yoys27hgMn6V22n69F&#10;ZwLckkICCUB6+1cFp9gZQ0TbA20GJgcbvqa7Cy8PzW+lPLLhfKUHdnIJPQH/AB965pq5xTklufR/&#10;wKgtfEOmT+KbOCaOUK1m5kA8veQDhe/TB+te93cV5pPwY0RCdtve3Ejtt+85BPb6V4T+zBqT2XwY&#10;u7GSCZppb+S5WZoHVHTaowrkYPIxwa978Z2xk+F/gcqxdI3lZk/u7snH4GvyDOl/tE2fe5S/3cTh&#10;HZnZ8HGBtX2rqvCGnt58brJvk28iudjsXmlaUAKNoAX6d62vDH2tb5HgiacpyYkPzH2r4+kr1YJd&#10;0fS4iVqTPMv2hEj1/wDbU+E3hq/ulhhsrWzkWJyTGzmZ3249WCgfUivnr9u68nl/aV8YpIo2rBbr&#10;CB0KiJSSfx3V7j458TQ+K/8Agop4V+1WfkPp72kAt5ANwKwSSAnHcM4/Kvmj9rrVTr37RnjqeZ3G&#10;LhYowW4G2NFx9OCfxr+iaC5VCPZHxzTWHb7szP2fjb3fjDS4rjCRrfpM43YG3BBAX1/+tXffHfUb&#10;W8+KcsdgyskVsi7FPO7qfwAx+dcb+yvpran8WbBkQbbeKWZueANhXP8A49W58WtNhm+L+uSRAIsE&#10;kcYA458tckevetJPmmz6PCq2Bgl1ZzmoN5rR5Pz9dp7j+lcb43RWdEVyc7do7DGRxXWzujaipMin&#10;5CNmee/anaRZaJLrM0+r4lijIGwDdgAZzgVrF2PKxiUoWZwg8IaoJo2ksJQrqrrtGSQeSePYfhXq&#10;vwz0sazatCFdJoXQxyJ8uzHfI6nGf8mrF58X/COoRx2EMM9jHAmxJfKzn8jn86t/CC5itJrq7dnW&#10;KWfzIV3dc7sj+Vc2LqSjC8dz2uFsNRr4nlmro674ma/FFZ6N4ks4ynjLw83lPvG1ry0AOS394jqf&#10;YmuRt/iY+oaZBD4ajuNN3Ts1zOF2tGW5BBB9Tj8BXud7ZaT4m0oG/s7a9jljI8uYDdjGDjHI/CuS&#10;8MaFo/guXWrCyhP2e9DMS/PlnAwnuOv/ANetcPnmIp0vZn0uL4LoTxXtotKHb+kR+Dnnup9Ju729&#10;N9q3npAZLjbIw3SZ6kHrkkknNUfjOLxv2lfFlsEN39jsbSJCf4B9mjPH4sT+Na3w+sFvPFWi2i2/&#10;lNJqEZ3r35GP5fzqt4/me3+Mnxgv7aUzXkUlvaqR0AdBgZ9vLKmtcklLFY+82YcW4elgMlVOnpqc&#10;b448U6/ceFbW5n1kpPpt5HNaq5Cyxso+UqevGAf/ANdeqy/GHwB8b/g54hn8VaJYRePLewdFuxHi&#10;SeeOPMTpIuG6jlc+xyK+RtZvp7rVtQLO07FsBNpGfZc9cciotHd7TUraAM5tGJaREPz5xzjn0z1r&#10;6rGU4puXY/BqOFVeai92e6fBbxDc+NbjSHh1RvD+v2VzFBJf+aIwFIwjHn5snC4PXoRX0T8INI+I&#10;Wm/H6/vPGqXM+g3VpLHa6lKFCzqCuACMc5A4r54+M3wkl+G+k6B4u0Pc1tNFGtzHJ/G2Mhv0598V&#10;71+zd4/8UfFvQptU1fVZZbPSYCLe3dUC54+YbfT7uTk9eRWKx8cXQaT1iTxVklbJqLclo0j1b4La&#10;hNZN8RfGlrZecbvUGS3tM5EzQA/Nn/aZznHpxXm/iv4Sa3pXhW0n8V+amuarv/tBJZA/C5eNgw4y&#10;FA/OtnQ7PVPEHwN8Px6K9zpUUniOee8eKQlxHkkHI/h9R04Fdv4A+I2g/GfwD4g8Ka3ZXzWnhSOS&#10;5bxQ6+ZHuhbKHqdxIBJHcA+tfF4+DqPQ8TgnOnlOLhU2X9eZ5l8JYb3wv4el1i6hEem2yF42lAVS&#10;ACS3046+59K8Z1Xxw3xq+J8fi7xDAJvBujGWDTrYfMtxKBjfj0yM59QPSrHxl/aGuvH0UfhPRnWw&#10;0WeIfbrxTtCQlsBAccFgPoM9a5r7U2iXuiaKLO50zT5kX7JM8JVGUfxrn73rXBgcK4PnqfI/U+P+&#10;Np5jS+q4F7rVrt8mfVGq2n2HwholhA7+WXiWOJyCSpIOPyzz7Vt+PLhIhbztEThVijbkFAFAxSro&#10;BNp4VhZ/N8mOOAzyjLO+OvueK5v4yeImtvEjmOK4FvZ2cgfzBgOS52uMe3H4V6WZy/dWR8V4ZYV1&#10;s4hJlv4WWp1PXZSNgWQYGSCM5PWvnP8Aaf8Ahnpngz4/6xpMEbrb6xZx6siyLhVlJPmCM9wSCc9u&#10;R2r2PwD4mOk+E7TXIIfMvjKWxvx5yjOQPQ1tftYaHbfEr4UeC/iFZxb7zQr4RXLeWPMFtMMMrH0V&#10;scerGtOFcf8AU8fT5no3qf0nx7l88RhHyaq34nzl4b0z7MohsLyWG1lcOYYzkM2PzOa9Q8c+Lp/h&#10;h4U0fwzoUK3XjDVv3UUKjLRBurcdMZ/zg1x2nyxfDfSLnUL6LypYci1WQ/MzH7u1e5PavQ/gJ8Dd&#10;Qm8UW3xI8cXLDVSPPtdPPPkr/AD+BPHvX79xRxHSy3BclGXvyWlv+HP5r4O4RrZjmP1vEw/dw7re&#10;3qjS+E3w4X4Q+Ebqa+AfxTqJ8y7ZhlkJ5wD36133hfT7htY0yA4ZpQ00i55yoyAB+dN14m6vbnbl&#10;pJnJVm5we2PSjRLq6h+J2lAujTwafKXRTyxxjp+FfzFGrUxOIU6ju2z+kuJ69PB5JUhT93TSxNqG&#10;i/8ACx5vFWjXeEMcKtaqOCsnUMD654/GvlrxnpElpe2txJJNb39nOI7pQCPmU8k9ua+qPgaH8S+I&#10;vEmJMFr7y8yElF28nGB644rlv2pvh/F4U8ZQ3sZjbS/FFu0yxOceTdoMPt9mHPSvTzGnG3ofkvhd&#10;nlWlinh6srxqPv1+8XQdW+16PJf2Ooyrp0sQEwdweMc5Fa1lcpro8izzIuzCgD5R7V4N4V8PavcW&#10;7SRu0FsrYmt1lIyPda9V8Z/EnSfgb4Bk1Et9o1WYbLa2jPzM5HHFfN2baSP6TzKtRy+Mq83ZbmJ8&#10;aPGlz4Z8OWvgHwtH5/jzxFMLWKO1fD26MfvnHIGM8/Wut/Z1+DWifAzVLWx+XVPFs4LX+sSHPzHh&#10;kXviuA/Zv+GOq2Gr/wDCyfFkc0nizVXea3SdiRbRnpjPOSPyFezeHb0W3jDUNZnYO9nbyXEgJ4Cr&#10;ksa+wwOFVOnfqfxXxpxZWznG+yg/cWy/pnwX+1hqsuv/ALS3jeb7S8slteCCAA/KYwo4z2ry3XUa&#10;Syk835RFjKP1cngc/WtPxRcX138QLvWZYZ75tSuZihjyxmLOcEfgRXZ6r4T1Lwfr2iQ6zocMl1dQ&#10;LcxWkwOyePPzISCDx0ODkVszehFRpRXkfpt8MfiVqvxz/Z08Oad8MPFVl4V8QadY21pfQ6nb8IY0&#10;CthwG+9jIIDdexrx26svH/gy2+Kt945tng1aws2s7TVp0Yx3KGM5aFuA65I6CoPhz+114xF9onhX&#10;wX8ONH0LQ2iTzJpIyWQDAL5G3HTqc1wX7VHxg8PaR4E1fwtpVzNdeKdYnMuoSw3Ek6RZbL73kdjl&#10;sAEDoAOAK5MPgpVavunnYu1a0FufPXwQ8KS+Jl0nRbR08/xJqsNi8zMQY23YCjGccEn+le4/tOfA&#10;rUPgfqtnBp066r4cVEMlztxcW7EkBZux3YO08Z6Y4rxz4VeL5/hbp/hDxbp2mWmtXekX/wBqe0aQ&#10;oHkzgMWHQgdMg/SvfvHvxY1jRJte8SfEqG3aTxfbwmw0ZNroIl+5tGTnAbnvk9ulfdXnShGKeiR3&#10;U4LW6PlTxjdtrXiDSNHj3JHIwkkIPBX0r0az8cSeG3n/ALK0S41q9YJFDEj/ACYB54H4dq5Dx7da&#10;Hf8AjzwvdaRbx2MrFlnSE7RwRwV9ev4V0k+ozaRaTTWuIZsECUKMjNe3hoqrTZhW0aR6X+03p+l3&#10;nwf8K37239geIobgS/2XMYzcMrgBwNvVckH+deWeG2SHw4rFBE7JjaFGRg8Zx3riVi1PXNTWXVL+&#10;51h8hY/tEhbygfTJzXWeNok8O+G/Osm2uhAcjjaMgfn+devgaDoRbOKq1K0DtfDlhNc6dO9ts3DI&#10;zGfY17D+yM982jazqZkkEEl0Y0QndFvHLMFPG7hfqPpXjkFr/wAItogfT51vrO8tVkkV87oyVxg+&#10;p564r6A/ZQvLX/hS4tEg+zzHUrm43KMrhUAwDz9e1efxKv8AZYxPm6/xXXc5z46fGPWPiDr3g7Vd&#10;AQwHwi8l04aNFMzFlBRcdOAwxwPXoK9Y+Gt/4o+KNo+vXuh6X4V+Ht2JBfWN4oIulORJIcr8xyCM&#10;nA+tfJ9vfy65ZeRp02Ly5V2d0PBlJJP5ZxX0T44stL1T9j3wVHa6lfazrV9Db2sMNhI7PJL5u6VJ&#10;FB5CAFMH6DrX43UgnK7PtmuWlCx4/wDBL4d6D42+J1zp72M194A0e9uzc635RFtIo3NHCXxgZAUf&#10;TpXsH7WN3Fo/7LuqXWmi206KX7LZJaQJ8hjLjYiZ6bQCfwPTrWf+z/8AEJvh3+zz41aXwxcvph8R&#10;SRRTxvGI453EcXlyRsQ4VX8sHA79ciqH7c0Fv4Y+HXhHw/HKJ7q61hbkQSEgMIoWVgvsGccerCvQ&#10;wdP2lSEY90ePjqrnXhB62PHvh542ufhnrltqMdpDezLaNEfO/h3KMbD1BHTjnBPrXZ/s6Cx+NH7R&#10;d43jC2XS7nXdOuEgFsdv2adVUpKrA8MFjJB9c+uK8j1gKbyFg5TYnzD8ua2vDt7eaXqFlq+k3M2n&#10;anZnzLe9tyFMbdM85zxwR3Br9jlg1Wpum+wYau6TUkeweBPg/wDEPwz+154W03xVp8l3qUF5Ldza&#10;9fjzLe8jjiISSN9pBBUDAIyGAHBHHq/7X/iC08ReHrSw17R5IdXXW8+GbgyIkkiov+kNnrs6jbxn&#10;5Kr/AAU+N2s/GmWXwb8QPFMGm6xaCO88PapDEIjczLv3LMCdrsnyEKAuRk84NeZ/HvS/iFfeNLDU&#10;viDrWhajcK72thp2mTD/AEeLjdKsfXDFVJJY8kDjpXyGHy2pSxaptaI+lqY6M6d2z5k+O8iyeLba&#10;1idkEMCqEYbSRksf02n8favMJoDb3AaONUjbOSeTn/P8q9K8XaHeeJvipPG95BbKvDzzcsVAGCv4&#10;HHHp0zXI69Y2WlXVw9vfLqUbPhXXoPbtz149q8rNZ82Jl5H0+VQthlIxJVbyzIXJuDkIOhB7V7r8&#10;Dtc13w9Y6hrvhycWfikI9mLosDHKrKOCvTIOGB9VGeprwRJGlZ2b8VPp0/CvefgpJ/Z3hYSzYQXs&#10;7GNugwvX9eK+VxesbH6Lw/BTxD5trHS/FNL6H9le5g1KeCTXRcpLfMZQ0jq0+4dOpyy5981434NX&#10;wwfAIstYjuDfyqJbW6iQZSQE5Tk/5xXqn7SMiWnwZhCkxvdahGkg6Mw2sQD7ZUfkK8Nsw0tvpsCK&#10;v2kRoMv0AA6n8jXv8Px5ISb6ny/G1SM8bGMHeyR694H8ZaB4e0LXPC/i6K9utD1xU8x4XJa32bir&#10;RoOA25skgc8Aik8X+KNB1bxD468R+F7ORIYNCjsjeXDs0kv7oLl89GIUL6nAzXDaypeWNiCobgkZ&#10;49M+1WYFhsfgh8QpztWW+vba3Lh+pVkbp9P616+NgkuY+EwzfMkcHrGputp4WmlQyTRw8v2wwB/l&#10;1rTklt7+CUoyxIVyVPQe5/KsTV71Gt7HZwgTcqj0xgUwzkQDcAwCbcr/AHfSvAPYbFgSbT0km0u4&#10;lhkBxlGwjD3Hfv8AnXL3lpcW1yxuQ5kbkSuT83qea3rC6WGWSPdiJxhkJ6j2zUHjHWW1CW0t44hH&#10;FboVDcEtnufyqrnNMwrZVkuFC5Zs4Y1+ifwNtzpnwFgmY83KlgQOFxlQP0z+NfnnpjEXkPyDh884&#10;Ofav0Q0W5fw58DdFmmjRJZ4EKQJ0QEcHH45P1rysS/fP2bw9pr97P0/zOP0GWRZJFHzFmOSTgmul&#10;tkKiQu+QBwPT3rl9EdFUSvkyM2etdJdOPsilF3S9ee31rz3vY/oKDLOmw3FxdqMZAPGewqr4j1WR&#10;b8wSLsiX7oStnSI/IjkupPkUJ0x1Neda7qP9oalJON0asMbWqOoX946jw/efbWZHBYL0A+tO1GSM&#10;zkRqwP8AFk1leDFcXDyE5XGMe9a99BvuCQAjk/Nzmpb1NG9SrOA0fy/K+O/WuJ+IUi2ulbASZJDt&#10;Xmux2OpLSYCk4HrXAeIYn8ReNrPSEOVZgCPQZ5qJaI5sRU9nBs7bwvFcar4c8PaVIpE90fJgkY8M&#10;xPyoM+pr0rS/2XviLBri6TdaVHp01xA0sM73Ikifb1VjHu2n03YFdL+z18Lrf4n+Im8RS3f9n6L4&#10;bukgtLHvPIoz5mfY8YH519FeKNel0izv5rDTl1y/GRGhfY2c8gNXi4vMKWFi5zlZep+HZvxFjnin&#10;SwkmktOv+Z+emotbeB/FepaJqP8AxKNcspWgYXM4Efm9vLlGARz2PFfQv7Ifj7xHq/i2+8LeJ9Iu&#10;da077BmK+uACYYWyrHc33wRxkZNeh/F1bX4m+D9LsdX8H20ckTpeS/a0VpbXYcssbgfxAdc/UU3x&#10;H48i1jw9oeseFvFMWiQxXcVgvlxq5MTnb5R4OMfSvlq2YfWny0IuSVten4HhY3O6+OpKlirXXXr+&#10;LPCW+CMEvxvh8AXLx3EUV4ZIrsfOYrVhujBHYgHv6V9TeJNV0T4O+EoNJ01Y0kWNbaKUgqsj44XP&#10;TceTXlvwl+H7fDP46/ErWtSfzrHT5beRb25kyxklG4c+4zWZ8RvidrviLx/rvh63tIn8AXHkvFdX&#10;cIysw5Z45AemT3zjHavqsIp14a6I/J+Ls0r4mvTo0by0SXUv3Mmsa/pY0e911o7fVJvO1OdR5Oy2&#10;Xlo93JHTFfMXiDVtPufHyWv2tpvCv9orFDFaZLywhsYTgdc9f516P8RprWDWdY0Ow1CWS0S3UXUy&#10;Sb1ZSM7R9TjpXk9sbGDXNLneB7uK2uEkVFIWQqDk4OOPrTqQjTjKaP2fhLIJZRk8sRitJyXX/gpH&#10;07+15r3gTwh8KptCTTHj17XVEOlRNC6zwhCq5Z25VQP4Sec9DXzt4V0iWyWQONiwqq+x4r0D9sjW&#10;9S8VfFDwbJMIz4WTTxeWca/e85gN5kGSCR8uPxrGsbY3WgXEkDqXI3ZY81phUlDmXU/TuFcP7DBu&#10;clrJnmHxUu5tf1NJIG2w26eWIozxjufc5rgoIHidNqhkOc5649a9Tk0oWcU4uFKy4O0Lz06/hXnV&#10;0m24kAJAJwB/9avXoyexz5zh1CfterNb4Y+If+EL+IFhqZljSGY/ZLhJWwnlvwST7HnPtXZPd6r8&#10;Ifitb6y4imWzmZvJmY7LuCTOQpx/dP0zXlt5aJPEVlxJGVIKnivTZLh/ip8MPCFw+r2w8Q+F737P&#10;c6a+C1zbY/d5UfNkKOCSB8pPbNXUdvQ/AuMsr9ulXgtT2jxj46sbv9njxBcaVHNa290GaB7fiS2U&#10;fNzjpgg/hXmXwr01bfwJpLphJnjyWA4Iz/8ArqL4jfEqK++Bmtaf4efTbT7ZqAtry0hfM4TOGXaM&#10;/Mx69OAa0YYm0bwnGI43jS3gjVfUDAwv1zXJF8mp9rwC4ZTl9SvX0j/Xexe11ktQiwv5kzHO1Tgg&#10;VZTUEisU+1OERcdwDzXofgj4CQ3Oj6b4g8UfanjuMO9pEpLuG5XB9x16fWvR/EvwD+G+nrbzWFhs&#10;vQ6GOF5ZGDsw4WQEnA5HcUKq2r7GWK8TqLxPsMNDm/rykfCfxug/tCOOLTIGuS22M+WuXeRzwoHv&#10;X0l+1Bqtr4n+Ffwp8B20N1YXdobe6vLG4XabOOKAQ7JPfc2Pcg1S/aI1XUtL+JfgXwxY+CNK0rXb&#10;++sZ7DUrRlKI0cwyCwHXhM56Amuz+OWrW2teL7XS2hkWfTQ9zJHI4b/XuMbcAcfKa51OVSa5j6PL&#10;280x1PEVo20v+B8zX2gXWjPKswLrjKuvRh7msG3v47HxNod47tCLTUraczRruaMLIDuHuMZ5r3nU&#10;re3msZ4JYlLFeB0IzT/2dPh/DL8U9T1K5S0ns7LTHNxY3IVw+WG1gpB5DKDnj/Hqqx54WR6fF0vq&#10;uV1KkT0q18faP8a/jV4m+D3ia0sNV8GajayGyuY1DSw3XkqzMJAcKR8+MDIY9e1fDXjz4X6j8Lvi&#10;p4h+Hmt3sd3caS6w/bIkK/aIWVZImPvtYZ9D3OMn2f4R/ErRNM+H3jaOTw4lj4istYiuP7WUqkkU&#10;skpBA7qq7SMDj5q9H/4KQeCrG08SfD34raNaxy2fiCF9Mv545AqzPsD2rH14EnPpGo9K8zBVZUK7&#10;otaM/BeGMXGpXVKpqpHzD4G8+38Qara/ETV9Y8QeHjYyC1a71GaSMSZG0BC33sAj2/Ucno2g6XH4&#10;h1HULLT5LHTmkItoZ33Mqj3Pc/4iuwvrtUVUYZjYZHcGuee5e4voYlISMZJK9/avoHOU0fstLLsL&#10;hZJ047Gyki3CHjJ96gnsPMtJAMpu5B7itDTYWlkwrq4Pf0o8QWDW0DK7KFbqahOx7LgnE4C6RDdh&#10;fJ39cl1+Ucda9T+Bvw/vLvwt4i+JbavJpHh3R28ieCG8eEXb4XcnBHQSJjrkkDHNebagUOnTrKzI&#10;Npwy+oHevrDw14ks/hH+xhY+HfGOlx2l34gtbuPTxJKj/aBcYlWcqpLYUMnbIwPUVw4upyRT79j8&#10;+zdRjG3c5K5/ba1X4V+M4dHvbe18TeGnjSbekIjvIVfDAH5grkdOVXoDX0d4J+Pnw9+LNhby6P4h&#10;s7PUJFIXTdQnWG4Ug8goT69xx6V+aviG4h1vxjdTW1uY4oI47YmcbZJGC/MxX3bJ/EVQudCs5Y1e&#10;SMKFPzbDya9bDXjTifLrLIVo3sfsxodxd6bAhWITL/eQ8OOwHrU2tapHd2LOhIdfvIeCv1r8ifDf&#10;xe+IPw6uYW8LeMdRtbcKI4YZZvPjRR2CSblH4CvdvCH/AAUS8a6JYPbeKvClj4qmHKXls7Wp+jAK&#10;QTyecenFegq8o6HkYjJWpe5/X4H21Hc5I2glwfXpWuLuXy4/mwfevnDwd+258NfEz27avBqnhO5k&#10;QCQTQedAj8fxpk4z0JA6c4r3Tw94t0Dxja/atC8Q6VrVuhwGtLlSR7EZ61vHFRe55tbJ8TRhzyjp&#10;8/8AI9I8Nz+YF/h5yRXU7kkZRu+auE8M332O8H2mJ4oz/ERkV6bp1vbX8iPbsrleSeOtd8KsWtz5&#10;+pQnF3sNtoI7aBjLkHHy9sGsOTxVp0TkSyLjpknrW/4kkNhpdxJKoVsYVSRk14DrckrXTSFeC2SP&#10;7tac66GCg+p66NbtZ1/0chkPqP5UNqNtbgPKdqjpgZrznT9XECQjocCt29uVfTmkDZ4z9KamDid7&#10;4e1e3W+juYTuZX24716LOket2amJhxwQecV8uaP4yfS9QG0gLnnnFew+FvEouLZbmznLjqwU5/MV&#10;End3RShY27/Q/wCyLl5o7ItEy/PIgz+lctqGjX2tPEY7NsE8hkPyivRbXxVHLEm+MrJjnnjNM/4S&#10;xeVFuWb1DAKB7mqjVl2FyXPPz8ONQZT5VkpJ/iZgP0rodI+G6COCTVI44miGCqNkN71NqHxJtrWV&#10;ohLFvHbNc3qnxBXUv3bXAI64BxiqdScvISgo9Dv5b7RNKURER4A6Bc1HNo2keI7VjCqZI6r2P0rx&#10;nW/GCLLGQ3yr97cetdF4S8V216B9luGglU87Tio0WzBRvujR8Q+CtQubV7J4sWWQWcHO4CotRS/t&#10;7OM2mnyTiNVjWOJCxA6dK9IsNXt7u2XzJFDdCD3qS71az06NSXTngBapYiSF7K5xekeBdQvB5t/d&#10;PbIRkRpw34+ldLo3hCx0UO2BNIxy0kgrK1vx7b2QZTIkHoS4ya5DVfi9apGQ92AOgAbkn6CodSct&#10;2UqS7Hplzr9pZq4Rg7KOgrzzxR41d5SWfbjOxAcAVw+sfE21aJishLHjArhdZ8SPqcku5mQAYB/q&#10;KnnjHY1VFvc62+8eRzYkQsWyRtJ6/SszVPGRWBRna5/hzXn817BGy73A29vWoX162uHkjEynZgEn&#10;pn0rJ1GzoVFLY1L24mupC8j7i3P0pgd0T5u1YrasIVZi546cVi3viSeTknp0xWbmzdQZtaxqgsYT&#10;tbaB/Bt9e+az9N8QidU/eAlR8wrlbu5lvjIrsULevc1lafLJHcupHKtj5WOCPWs2zVQ7nsFtcRyj&#10;r8x5NWkC7u+T0FcDYa7LbOFlX5B/EvUf4101jqou2LK/3RxxS5hcp0BkWIHJLMegzWbe6pDGSCQT&#10;WRf6w8CyMrjI9KwvtQ1B3kyFYnDAUmxqBt3GpiSVsPhQcCtTSZo/LPO1j61zFvbgnJ6Kc49aluNS&#10;NuFII256dxQmHLc7a2cLJndg9wO9Si7EIIX5l68VxY8RtEUl+TavJDcFfXNWZdZ85naKTcAMgrSc&#10;i1TL2pa7GrEgP149xWOfEJnlAClVzwetYE9/JNOXKSYZsbSeB9KdfWM1kySupWI4YN2GRU86L9k+&#10;x3VtOtzHw2TnGfWrtv8Auzhjj0rjLPXfsjqX+aLb8zLzt9Cfb3rr9HvINTQCMbl5CyuyqjEcHkn1&#10;FL2iTD2Mma32XzYxt6jFTW9t5QGRy1Ps9Y07R7dm1vVdL0qKP70097FtA9eG4/GuW8T/ALQ/wb8O&#10;20lxP8TtAuQhA8rTroXEnX+6mT+lVz9hKhJnX7W3KO/9KV9pG0jp6jFfNnjP/goJ8LPD+nyy6JLq&#10;Hia+J2Jb29vJbKFPUl5FHH0/+vXmunf8FIbnUL5dO0b4b23mTSfJLeaw77STyTmPj8/6VLm+htHD&#10;K9mz7Y8n/R98ONrZxn5Qfei3tWEXzyJvOcAyDn9a/N/x1+3Z8XJ9Y1Gyg1HTtEjgkaMCztdxI7YZ&#10;85yO+BXmOrfG74jeI4ZBqXjrVTFId7xR3TR8+gC4x26etYXmzshhISP1iv7rSbKaOO61Szt5D0Wa&#10;dVP5ZJNclrPx1+FfheWWK9+IGiLcxHbJBHcb3U+m1c81+YfhNDqkN2Lu5muJpHAlkuZWYhep43c9&#10;uoqv4u8KW3h3XoDbxi5s5ohIib1BJI6EDtWPNOT5Wztp4GnfY/QPX/28/gz4eg32E+seIZfueVZ2&#10;JjI/2t0u0VzPiD/go/4WXSUm0H4e6tdToCVbVZYY0z0zhCxPWvgp7QTFw0Kxg8+XgAqfrXr/AIf8&#10;L3HiG5hsNDtftIms9rRt/BgdTntnj6moq1HSsrnasvpt/CvuPab3/gqP47e2kj0DwNomm3RHyyyu&#10;1xtHTO0BSfzrw34jftb/ABo8ercx6n44vbe1kbc1tpu21SP/AGVKAPj6tXnum2srBsECRHYH5cYA&#10;6ZxRq1ky6TGCckttZyD8x9a6ottXZ6Sy2EYXSMDULu98Q332jV9SvdSuiMebdzNM5/4ExJp0dhCF&#10;GYWQcdOS351YitJXK8hcLwRVpLcKq8bivU1srF0cJGPQiigKuwVRt7sUwB+VWUtIsYKbcjOQetXr&#10;W0P7sudqOD/+qtDYPMUhDsUdSMkCobsetTw6MpbPaFIj3Fhgx10ei6NudJBGFZRjarZqO1tCk6BV&#10;eViDznnFdhodiIrdvkwSeVrmnNnvYTBqTuzAnsDbXCuOBnlcZNUPEUTRXCbyGHRQDgiul1LJvEQB&#10;SoODkZ+vTvXN+I4WId1OWY424wNvpTi9TuxEFCDsYZO2LCk7AcAMDU9kPNniBVQCecUom8plUNHJ&#10;xycZxT7WNVu1Owu55Ug4FbNnnQjqbRRIhMY1QFgMSOcbfbFQX+IiAhMe5fmCnIIqx5augBwrDrxw&#10;Kg1CLBCj95H/AFrJs6ZR901fD1uq2TFAAj9cnvXV6FN5XmEcOeCcdBXM+HRtshCx/i24rutC0B76&#10;KUJG5CEA46e1ckm2z6zKYSaTR33g9IjCHRt+BjPvW3cyJaQTXE4ICdGrP0G3FnaLCsWxBgb89azv&#10;Gl5PFFHb+YNrjO0HJNQz7aOrOa1G/k13Us3DM8OSBXR+FNPjtLl2kR1kB43dMY6Vh6HFJC7SkJkn&#10;kE4FdtpSNPKpePaCQM56VkdcY2Vzl/jdeFnsQz4ihQqYmHEisPX29K+fPE8zyJc7ihfcGXauEIHo&#10;K90+MjyrPPF5gZVXOWXIU46DPtXhPiNwsEKgI4BJDA9T2P09vau3DfGflPGL5YyXkYTQQjULcDAn&#10;kXDEKduOvNdT4e+ywvLHdyC4jdCkao20seO/b/69YKzCSY4Xadu0jP6Ut7qkOkWfnBU80AtEnVmf&#10;0Ar6BH81VfiZzvjCyht9VFrbxgwBQ3HUcn+LvWP5X2a4d1y275eepFadhpx1GF57jzBLK7NtIIwc&#10;nNXIdKucLuHmbR/CAPlPQHNWYmfBq93ZzB2d2SMgBixLL7e9bmnfEa/0u5ZxdyGN3BKA53DoVGfu&#10;8ZrOmtUNyS6sCOoHeojbRyB5GAjUDdGv8hTRDPZ9A+NDRW8klhcPA8bAi1chjzgHDHt35BNdlF+0&#10;PdNKYJbO4v2CqfKuNoeQd2Xacfh1r5a/sMj955pLk5YdvpS3Uc7bGXeSAAMMc+34U02Q0fYunfF+&#10;K+8yK51C0toNodFY4cAnpktgkcAgetaeieJWurBryJIgkoeOdlVWUDkEtjI6Zr4wtNP1C5tLiS1E&#10;m22w0zMMhSThRz6mvbf2ePgtr3xT0bVNQHik6VZxzOkthG5w0gVdu7HRfmOfoPXjS4kjy+aSx024&#10;v7PTpRc2Edy6207AjchYkdR2H8qytUllFnbQSlrkeZucRjb1OOB07mvQfiT+z18QvhsWN74emvNI&#10;Myw2+oWLiZHDt8pwvzDJOPmA7Vw2p+G9T8PXV3p90gklg27ymcAMuRgH61i79SkbT6mvhW2htkLg&#10;AeaqJ1SXHD5zx0HHtUuh+J9R8R3EitdmJGjLMqn5ffg+p/ma4W/vGvZrcXDOXjAQvn7/ABzkVd0X&#10;UJvOMcEbQrLmPAGCwwQMelMo7+K5TSLCV5ruUyCPEjOQScnPPtkVw2p6sdQuAtjhYjkyhs9OcEVi&#10;3UUq3kjtPJNG21yspJOccZz+NW9Lt/MnjVnOAwBI7DufepYG34X08z6l5zoX2A87cjcOmc9PWtPx&#10;JpJuIUlj2yXCA7yrbs5z8vPtitTTXFrM0UL+RCx6FckA8cVgTyC1vtTRpQScmM9Ac5oSJOYuWivr&#10;UADAQ4KkYORxjFQQocKip5jP8kcUWcluMD/61X7nTVMccoQHkfKDwfQ59a9A+CXhfSrzxJJdaxtd&#10;gw+y9dwdSGIHbnIGD7470WA+gPhh4dX4VfC3+2r2COzt7O2+2X8jOSzTbBxj14xj2Ar478YeILnx&#10;z4s1jX7iRybucyIJOpXtn6DFfS37U3jk6L8N9I8H2UwWbWiLieFWyywo3BY+7Af98mvle8jWC4dU&#10;ZvLAAUk9hRoC1IevyltijvjP04pSu0EtjHr603G07sZU9D/OlXGGVkyeoI9KkoVXX3AzjPelJKn5&#10;T179c00bRtUKSxHU04gxkDaMkcnNACZwAQ7FgfmxQFAkBPK+g657U7YpThQfpxigYfJY7TjI460A&#10;MwuHyArH5gAMZNKobBAwTwfYUb/NC9qTa3JzgjgL6n3oAkWU8NznPXPFB5AVT8oyQvc/jSbRt2Iw&#10;QYz836ih8kncAeeoOcj2pANZmxwSAcjNA2hhlshgAD0OaCxVw3AGeM0igqSWwQecHtTACQQAXy2c&#10;bW7+9G0KxJxuPGTS5JUEgF/X2pByMAEg8j0PrQA7IK5bjnAHfFNIA3nAJ74pWXCk5Dd+KRiWwSBt&#10;xnIPJoACNpIDZJGSOxpCTu54XsRSnLZCgBiOd3SnfKU2oOR6007AMIY9cMvTjtSnDE7unc4ojJUM&#10;B8u7qR/OgEqNoJ4ByTzmncA4BA5IHf2pV/1ZC5BP8QPIpqNtb17jJ60n7sKwUbM9z2NJu4yTawB3&#10;ksuMbh0pDgkMRkjrkUZKsduQSMEYoLfMo6L0PHIpCAMGj3Z4JwAetP27cDAJ6kk9vamYYlucZ6Z7&#10;e9I24kYxkdSOpFACqNw5xtPGB3oVgAvBDD170nylgQSARzntQ7MMN91f4W6j8KAELFQwYZycmgk7&#10;uvJGSPSglckKenOaXzMYJ4ONo9cetAxDumUFX5HQ9D+FNIALKBlRyD7050yWAAOR0B6fSm4zIAz4&#10;GMY6Y96TECszYY5OeuRildQxx1Iwdo9KQyFtvyhl9e9K2AgU7EXOckVICREC4DjYVVs4P8q9Y+Gs&#10;UWoeIba2SKN1sYptRexnBAd0UthSvOcDj6fhXkrJtjP8JByADXt/7N1rLqHxIlubVJJ7i00qcxeV&#10;Hv3TMuxeP+Bnk8cVyYl8tKTPTwSvUPv74NaNnwN8DNIcJb3V/Nd6o467oI0eVFPsVKfQmvlj/gp9&#10;4ot7j4leGvD0G6SXTbe4upgx+Q+bKFVfw8lvwYV9n/D+yi0b4o/DDS2jBg0PwdcSObgYeMny4847&#10;EjIx6E1+Yf7XfxEHxN+PWuanDci6sYAlvbSgdYwN3/oTt+leJldN8zbPUzGtHk5YnA/D+Cwk8Twx&#10;XymSMwt5YGSfN6jAHU9h719a/D7wD4s1vwhf+JB4Q1DUNN0dWMt/EVDoysRjGQWK4JO3O3jOK+Qf&#10;C9nLqniC08hnh6bpFGdvX9TjAr7s+DX7Qvj/AOC9imjaBFba74Ytv339lagoikCsSzpHIOc5JPzZ&#10;r9Iy+nUVNzpLU/Psd7NySqbHP/DL4p6V4EbV9at2dPEgZYRaJH+7aB8fPu78L1PfNcl8ZPFnijx9&#10;r+k+Mk1pJ/Dv2tVHh8Xe7y9oHzPGflJO0tz0yBWz4l8ctq2pa1rGj+DrPwpY69JLJb2kibwGChWU&#10;Y42kjJCjALEDpXafsI/svaZ49g8T+N/F+mr4h0rQmNtFoNruH2u7KqzHIIDEKQqoOpJzjjOeIhCM&#10;/bSjqcOHpx5rxPO/iv4m0L4hal4d1TTdMFtqUQb7SWUKFZSBHgDg8bv0rsPgpb2r/FaC41EGd7W2&#10;d4x0ViykEbfXBP0xWX+1j4c+H3g7462dr8Mo20zS4bGNdU0xjNshvCzkriXlWC7Qy8bSCCAcgafw&#10;ThGoeKtavnhkSXT7DzYpJQBECRwM98juOg+tY4+V8HzJbnPinZ2ue0/sq+MNQ0qPxX4d8SrHY28+&#10;pT3OnyLJuhkQsQ4jPcAjrx1+tO+PviGPTvAHiSGOKLQtslvJAJMLJPiVcnHXlckfQitb4e/Ai98W&#10;/sweHvFmhX02i+Jrdr3xAlkYjJHctubEKDOVVljyMH+P3yOI+OfijSviD+zhY65CkV1q2rXdlHbw&#10;gq5t5ldt/PbAV1Of71fjNXDS+tqcVo2fXqsvqVm9bHL/ABf1nX/DHxR8N6/pl2Jbqy0sj/SxuQxt&#10;GAVwMepI966/x5Bp3j7wJpPiVLODUPlEtw0SBZlA42FgM8H+VZuteBbnxHZyS7bmbVNPsg0PzgqY&#10;wRwT0JwK5/4WeKLnSNautImhLaXqMpG5TiOFtmSfoSO3qK9DH4VRpe1jujo4czN86wtV6PYyIvh/&#10;pPxS0q4tPC+qalbzAjyYYWMpaUDgA5HGcg46V9PeM/Gng39hj4Cw7pUvvEcsZ+zLcDddX94V+8/f&#10;YvGcngADPIrh5PHHhD9lvwHdarGI0mknZlKLulctn5UB/n0r4m8QeIdV+P8A4y1vxf4ummEDQv8A&#10;YbGSQssCH7igfX6ZJya8bBYSrjZc1bSmn82fdZjVp4OleDvKx9N/DXwVr/ivwb4s+KnxEvp9Z8ba&#10;14fup7SC5VTDZW/llolEeMAnaGxgYHbOa5z9irTppv2YviChQOkuoESKmCSjRKDj+f4V7JqNuNS+&#10;E81pZXTQtL4bWJfJHlgbYh64wuBj8TXD/sKWsFz8GfHWjktbQNfrsueuMx4x9QVB+hFdmc1fY4OS&#10;grao+a4KqVa+Jq16juzzCSOb4f8AiSTw34gk8+zu41fT5uqunUDp1Hf6V2Hg7+zJ9G1bw9qlwbMG&#10;YXthqO8q1tIvJKEdG465rr/iN8Nbb4haHD4duZIrXUEj32OpE4ME6jjJ7q3Q/nXlPw68I+JfEfji&#10;98EXNstv4l062LXUVydqOB0ZG6HPGD0riweJWJoKSfvdf8z9qhjF8FTY9m1H49+IPFUNtAmv3R8N&#10;Lai11W3uZQJblUGA4cKNobuQec+leM/ET9oSHw/qN3aabpsl1YXNo1pp9vK23Y5G0vkdRzkD6V1P&#10;xT07wr4d+DOjeI49ZtW1K1T7PLa+eCLmVWIcBAcgqx6Z9axfhn8B9W1PU/Bni3xPp0cGoXOrW62+&#10;mOSx8g/P5j8/LkDO3r6131ZRw1KVetqkjzqmOpqSoYZJX3sP/aR+EGn/AAq/Zg8ESpbmHxTqG1bs&#10;qpZpWYBmGe2Mjivor9mTS47v9lzw6tlxNLazCVOp+0ZO/Nc1+3LrzJ4O8P2WIxby3UkkplXPl7SP&#10;LI9CTuH4V5f8ONX1n4DfDbSvENlq8t5pMFzs1nSTKGRY3OcoD0b5hwteLQozzLLr7u7Z8vmOaUsu&#10;xMI1X8X+Z1UWuSWHiC2s5VlRkL7w6EICOuCRXXp5d/BK4QCVxuZwMbq5v4o2GqW9rpni3RJ4tZ8L&#10;XkPnpBax7XhU85IH3sd/Q1T03xI2pabCLUP/AKVsjT5fmBJwcjrXk+xmpKml5Hre1jOPtE9Dmfih&#10;/aiW1nb2UGqy298y280liX8qVdwyhxwSB65xxXs/xU8OeHfhh4S0a18MWkukajZJb376fdhiL2EE&#10;FtuRy4J5xXpniPw3YfDT4Iavea5fyWukafYyXdxctlJnkK/u0jZTlcsV7V418BrbUv2lIvDPibxB&#10;ZX7waXayWouJpDtnbd8oX+96kmvSxOGnhqXs3qn+Z5VKp7ap7R6WO/8Aj7rN1bfBbxpq2nzSQzXe&#10;nKbZ0zlHfDY46YGRX40hvMvZJJARIXLsD2OTxX6H/ts/GG58PWGs+Dfh2XfTtMjCa3fiTekEjHHl&#10;xknt3x0NfngsL3t2wWQSs7FizMRu7kkmvruGMC8JhZOW8nc+Wz3G08TNQpvSJ9n/ALHHwxtdf+HH&#10;iTxNr3iHXfDmgCf7KBpl6bZLyTGcnswGduOevUV65478feKPEej6RoKXA0nw9pu1IZLB2Wa6jAxt&#10;c/xAjGQeK8z/AGc9Pvdf+CFha4a6jsr12Fsr5T2BHQnvXo0uv2/hXT0vtatozJH81vYZyWbtxxiv&#10;qOVH5hiKsU3dk2l2y3PjnSWkgAuoolMa4GYF6bj6E/rXxL+1Ra2svxZ1HVrJi1rqDuSScnzIzscf&#10;mor65+CE174i8ea9rGoyh98e9tvCxBm6fQLmvi344ajHrPi/Ubu2jEVidSuxDErZAG/qPZsZp09J&#10;s1yp3nKS6nnT4MeRwK+0v2bfCmteB/g0fGR06e50t2kvpI3RfKPlnCTNnJIQqw45+b2r4wcl0Xao&#10;C+nvX6bfFK5m+G/7L3hrwzpTCKKfwiA9tsDNJJNGH5JPGGYnGCTXHmNRxjGCe7PtsHBSbbPlr49+&#10;KtV8U6VNr2pQXd2usIF+1mLEI2HKiNj1xz/9avOvjwkaa14elgglUPpcH7yY8yHaP5f1r608WaJY&#10;eJP2BtGt5beOO+stNN+hZfmDpO4bHfJHFfK3xb8QQz+GfC+mS2ETXn2CLF+WyUAwNq/lzUZfWc4v&#10;ybRWJpqL06nS/se+C4PHPxGlvNVae90zwrAddfS0QOLwRugMeCQMnd1Oa/Qz45fHPwRq3wntNe07&#10;RIdW1nU5DDoMN9pgEtvOF5OT2XnJB5wcZr5n/wCCf/g+20j4V+NvF91Grz6pOmjQyKx3oi4eUenJ&#10;aPH+7X014jt7TxNongvRzDDcQ216s8BlXBRkQj5cfXHPrXyGZ5ly49pbR0/r5nqYbCx9im+p+SPj&#10;+4ttQ8Z6pJZW32eN5vmRD8rP0dh6BmyQO2a9u1vwMdBbQNJgiNk8emRzzxk5dWdQzD3Oc1xHxX8N&#10;27/tJazotioihl1hYlVedpYruH5k17j8TZnv/iX4+TekkdjHDb269NgEKlgD7k19lVxDioJdVc8Z&#10;UU7+R896pF/whN9a3VrbvJp8yM7OqnBY8Y57cV9Bfsx/s06p+0h4W1fxTq2tPpWnaJL9nt7aOIOX&#10;cpk45BG0GPHXOTiqnwT8NaP8TvBesaVf29zb6isG4bwDmPOOM524zkdMn2r6C/Z9svE/wS0uaLw3&#10;oUvibQdTuEkNzbzlH3J8u1lOACMHkYz69K8zGZpGlHkTtI3w+D53eWx4R8Bv2eU8I/tSHQ/FJOpT&#10;6dp/9rwGRGG9tw2E59OvPoRivRf+ChAtC3w9ubtjFb/ZNQEskSndGW8sLj3GRWj4K1fV5/20fFN9&#10;rmn3GmXOr6G72Nvf8yGHCnAwTjHlyH8DXZftTeHjrfwY1q+aBLmfSLSaR8ojP5LxMrbS33cEq5wQ&#10;T5WB1xXhyxreZ0uZ7pfij2HhorDySR+ZXhLTW1TVhblNyBCZPbB/xxXoPhzVs2s2n3u0vGAiFW5x&#10;0GR2PWqPwB09NU8W3UErqkZtHYlx1IZcfzNM+JeiafouvFrC4kdVXzZWySDuOAF/XrX6GsQlLkb1&#10;PnvYOUOc77w7daXosVzb5gkuZPmdQAzR9Op9K5/4geKxe6adN0+4yH++ITky88gnsv8AOvONN1G5&#10;a+YwTujuuxdhOSM9Px9a3JLR8hJVCybflyPuYx8uB1PP60p4h7MUaPU6zwLYvPpEE0UAE7M2N33i&#10;Bjj+f5Vt3620+n3VvNN5VwV8xYs85B6Vf8KaRFD4btrtfNMjqZMzDBU5xwPfH+c1KdMRYZZpiA8q&#10;7ivGTkj8s818zjMSrNo+4wGHcXFH0lr+h6lbfs6aNLa6d5fkacJJY4uS0TDc7jHQ7fmOe26vnz4B&#10;O8HiK5mtoyAiykzScdcYx9MfrX1X438St4N+BM1hFDNBbnT1hgefaZAHXCof9rDNx6CvnT4KJFpt&#10;hqd5LIIU2Bo0OMhiR/F6dc18bldVypVJPqz9Ow1O9eHkdVousSW6yJZL5shdv3m8Fhk8/T8KrPda&#10;q95IbqOSSZmEcMfYMeFHua9ps/B3hq+8F6bGJbZb+ZmnilhwhYnG7OOh9j71578RtEu9O1eYXFvJ&#10;bwbQVuMHHtj/AD3r0Lo9z215NM76P9mrVPFehxNba6umaoI1YwTdJXHJIYcp7cHoK8a+Lh8WeALD&#10;VNLufFF7cWiJs8i4RlYkEDBz04JOelVzc+IYYJb7StSvp9QhkSOO88x3aP5gMdfmxxx+ldr+0te6&#10;zP8AAXQpPFKQ/wDCQy3SW0k7RATtb5J5yODgDOPetI2ckvM+ZxjlG7U7o+ivC9vFZ/APwXbEKbe5&#10;0y1uPMQD7xQFicDnJOfxqDwTdQ6dquqQSRiC4cq0m7owAwp/KteSzg034SeFrKEeXFFY2qxgZ6bF&#10;4APbkV4z8WvEtx4e8TQXjz+XbxxhWaM/NtPDAj8T1r8er05YrHzjF69D5GceebR9APNBdQb48fLn&#10;oeOtZ95H58G4Arj8jWd4Yl0i+0G11LTW83T51R3WE5MBI/jXOR1rbdrEtFam+SOZuVjLfMR64rGr&#10;B0ZONRWMJ0qlN2aM+a2xDG3QgcgVZtXxGi7mVfWm3WjtbS4i1BGc87H9M1YSzkKqiKHZecqeKyja&#10;+pi7ivdGIFXyyNnBrGuYnuAESLD5zkVvS6feyQg/ZWwo6EU3SkmvWlMls0Cx5Hz9/euyM1sZNNHK&#10;6fpputWMfBYHLDNek6Por6liFrho44wFWPtWB4X0OSLUb254WGRs/N1JFdJ4ceVdZ8uRt6K+UYcY&#10;HvXFVqSgrLqXFXOrt/BkFlpzkgtIeSQetc9rHiCLTblYvNVJI+Tzziui8U+Jha2DrC4Q42qevNeF&#10;azLcaheG1hciTPEpGCB3BrzMRJxkuU2jtZnI/FDRJfHWsX+u+GtADppyCS7sYEIkvEydzqo7+3U1&#10;mfDbxx4R8d+HSNN0OG21K1l2yefGvmRMPQ9fx4r3nwTKPC3lkuAojZXIOM5H+NfFGr+G2+GnxX1+&#10;S3djAZvtUYidgSjZOCOATX2uUV1UpuNR+8tv8jCTaduhUeKNviN4gE2qSXPnu43ysA8vHQ/TpXA+&#10;HrW50/W5bdGDJDMZItzcAZ5zXrHir4YQ+O/h3dfEazWa11yxlZpPJGI3jB5yvdvfIrh7PU9K8Qad&#10;a3qRPFqcQxNB0Eg/vA5r9EwtWNSFl03P0zJMXF04wb2OzluYrpmmklVJCuN3XJrKvNOkguond1uF&#10;I/gwSKyNKeSdmRVJjJ455U1oqv8ApG3aXaPq+cDNdux+k0pq1wutTg0m2nVofOkccBB69cmu/wD2&#10;Lpp7zxD8QNS8lRZQWUUDTP18zfkD8s1wrWa3Tv5cBeYjBTrXo/7JWowaZdfEXw68RN9crFqAtm+U&#10;tGuQcepA5rlxd3h527HyvFFS+DsmfRUNwlno0ccSKjg7jtGNxJ5J96ydS8QwxuAmZJiMH0Namuaf&#10;52mwtYzK8TqCHAzmue04QLLIzJtnQ4JYY/Kvx/Gyl7SyPxqKvqWCzPbrKsWwZ5qrqdjNNB5mFcAc&#10;IetWbq+ee4jhi5B+9is3WdTms1QEbVPAPrXJFJas1RyevamtvZT6XKrJBOCH2cEA1g+CNG/s2ZrP&#10;S9bu4Ld1I+zeZjHqRnNY/irUrltRkd3PJxx0PvW58PbXFx9q8pWkPyF89FPBwe1e3ScqNNTTOWpa&#10;RvanpWs+HmmkaK41SJ+fOlBKRD3IFE+kRX5gWGSEXLgF4gcrjGcEH+tfQ+n2UFtpMUAijCPEA+5c&#10;nHofWvEfFOmafY+Mry4+wQxRxkR+cg746/Tmvao53Vw6XX+vU5aS948i+I2i+FdEsTq1/HFY3Vu2&#10;Gs7Fd73IPG3aOmc9e1aFhpPinx/4NhvdV0GLQNKMR/srSjMSZn7PL/dHTAI7981b8f8AjTSPB1vL&#10;HDZRNqsqkpMy8xnsdx/lVL4Y+ObjV7RYy0lz5JVpJJm3Ddnhhn8/wr6qnjK1aClY67q+587a6mpa&#10;PfQ6RqELpewN+9tiCPIPvn8+OK6Hw7qjyTJDIwlkzw3GePWtL4peN9P8b+MtTMcajVLSd7dPLABm&#10;QYyzHuQc+nFefWOuXOn6hJGkSqHxtbqT6jFfc0XL2a5tzx6s+eo5HrjahrWnO80ri1tZDiMjndz1&#10;PtxXFfH74k3HjHS9NsLgbBEN5hVv3YkH8RP0Gf8AgVb1v4rm12KKGaFI0jxvAXcT9BXkfj+/bxd8&#10;RbPSvCljLeXEibTaIjFywODlRyDgdPpVRV5XY5v3bHojfDdtC+Ctpf2QuXl1OM3YuJeUyG2um7oD&#10;joO/FdLo/wCx/wCOvHPhm2m0m5t9CsVjDm11JpGm4HVgFOCcE89q6CxttW8K/DXS/Dus6iyaNdXC&#10;BoDGPMiYncUDHnbnORjI+YZIr6vi1j+ybCztbdRZabBEittPCqF6n2AorVktjCFNnw14R8C+IvAW&#10;ux6F4r09jb3M2bWVcHGMAkY7EnP41Y8V/DPUPjJ8TdO8PwyBYLWH97IzgiKMNk5B6kjaMe498fTf&#10;x70e28MLbeMpoWuLa3C2zOoJ2h3VQ/AwMZ/lXyD4E1PxL4z+M8994egliFs/2ie9lBCQr0APPJxh&#10;cd8GsadVzbb6HW4pQsj0/wDay8OeEvCfwu8Kafo0cVld2l6+IhKxJj8s72Izyc4z6Z7Zr5w06OK6&#10;tbe7kQQxSJ8rA4C8nj9K9t/as+I1h4vt9O0m40OfS9c0wyS3qN80QjZR91gejbl7dvpnyG10ee9s&#10;IFO5olUbIYucD0FegpJq6OJJxbTEtNQDSi3EgkYAZfHJHqaK3bHwSyiKSGKWdyDtjWPG3/61FP2i&#10;N7M4nVNEuNTgOoXMrDOSsZHCD2rt/CnwK8L63JpH9r6s6m+C7oYwFXJJ+VTg4yMDnHf6VqaP4e0O&#10;+8ILrOva0saQsS1pHx6cZHJ+lcrrGuSXkGnHQ3Y2AO+MmQ5QY43H1HT2rtUkfPzifUMv7Lfw41vS&#10;dP07WtLlkgtA/kyQXBjf5sZYsuN3TjOcc8VBe/sO/BXU7mNoDq2lsOAIbs7H/wB4OpP5EVX+Gviq&#10;7h8IpHeakbwwWvneXIwaUNyTjuVHHHODXnmnfE/W9d1Ro5dSuBDcSgrGzABQBjIx0zjPFdcTz53v&#10;oTeOf+Cevh24uJrrw346ksHP3bG7svNGfZw4wPqD+NceP2APiFeWkkMniTw0Yt2fNZ5cnv8A886+&#10;gZJ7kWO5buSVwmX809Aen5UzSfiXdf8ACPpcyyAuj4II4ceprdJGHNLufLusfsQfFbSroQaTBY+I&#10;Ufq9ndxoqnuCsm1v0rJtP2W/iRZ22vjUdDksrrS4VlMcp4lJ/hiK5D8Yzg9xX3ppmsWx0Nb63GJm&#10;XJYjBJ9c964G58c6lq2pXRklZY0k2uXOS3A/Sq5Ex87R+cgivNOvZra9iksrmKYiRZ0KMjA/MGB6&#10;UXtwt3OGYuADkc8NX6A63pemeMtPn0zWrSC+srsmMpIuGBA4bcOQR6ivgbxLow8PeKNT0drpbq3s&#10;53iilH8SgkAj8qwnGxvCdyna2/mTFVIYgbvMA4ArqLEPb6KZX/dHJXeQDx/TtXLW25omVODnoeB7&#10;V02uX/2DwLa2YlLyTEmYEYCkntWZ1xdkcdzNJnoGYlsV0fhB0jkuSScSfIhUdD6k1z+fLxt9K2vB&#10;1v8AbLwKXMAiXdhR98ms5O6NcP8AxEe5fD1rm30l57GcrHZiSZ5DwDxnsePc14RbRyXWoTyFtjSO&#10;zc981614Y8Unwr4G8RJDGjtdxmLL5IKngkenXrXldhFtVPMd2jIx04zjoPSuOCtds+oxk1L2cOx7&#10;z8KvBdzd/CLWr+OGRn81mJ9QoGSKZos8eq6dHuLRyHgq3DCvSvBptrP4IeHFN3hmiMsmBtC5OQpx&#10;19PevLLkE63cNASbdm3qinAIrxZ6tn6nQUadGko9kddaSfYYPJCs6NgBSxyT9ap/tJ391p8vw20G&#10;SH7NHBYy6jsH3gzkg5/Ba3PBkiXfiPRhaxyT3JuIwI17DODmuW/aP1xvFv7QOt2EckbxaJp62iAs&#10;F2EAGRQO5LMa9HKtMRfsfP8AFtZRy/kb3aPn+5mD3k0sLHy3yTn1qxZxvdCJvux842jrx2pbfRpp&#10;JgCVSDnDk8jnvW5b2SQoIVffPsLBgucj2r65u71PxKMTV8D6IfFmpGy09RFd7dts0j4DSA9Py7V9&#10;0+HdQ07wFa6P4Ru7pBffZA0bSMBvYn5sDPHOeBXyf8BvC41DxR4ajCATG985z3ZF7Z9O1etftL/D&#10;/Up/FyeMdFle+awiEc9qq5MKgdVHGR6/nXyecSVWrGl2R+qZRBUMu85M9L+PfhGL4neB20t4ludV&#10;s4jNA23ByBwoYeteX/swaiNZ8FeIdEv4y0llPsERG5tuDuXHoDxXU/D7xmuveFrG8SWWciIRSxys&#10;SQcY6muA+DeoXXgXxH4ku44GWEMyOHH8RJ5/Wvl6r5YOLPawUHKorHqPwis4NH+Fmqi3RbWPUNVE&#10;JuiCGzuwPqAOOveuF+AsEPiT4g/Fzx1PaRRxQRTQW6H5trkkcE/7Kf8Aj1dL8ZPFFx4H+DcKyqbK&#10;41As8QjPKseQQMjBHrXBfDqxvvDH7LOta0t41nPq17IGkeMu0o+6B6nJzzz1qqOlK/dnu46S53L+&#10;WLfz2Ou/Za0GLw74G1rxZ5ZTV57iVSTg7Iw2dq/WvL/2l/iXD4H0+68PWLrJ4i1QGWfauPskMnPX&#10;+8emO1dX4C8Y6f8ADv4J3k2o3CiNbWRjbbgSZD90YPUkjNfF3iDxHqHjHXbzWtVuTdahdvueRlAz&#10;wAOBxwABXuYGg5TdSR+M5lXi/cjuUbeN1jIAUgckjrXUeE9Lk16dkIVli+dgPvHmsKxKjzWEW9hx&#10;u7A12HwluI7HxeizsBFcKYwp/iNe7JWR8rUdkdBLaSW8iiOJSwO3yVUfISOnTrX094s/ZtvvDHwI&#10;0SaRfOvb+3866tSQWyULIFJ56dRjPWuO+Dfw8s/EfxeijltJr2ysit1NbqwGSG4yD94eoyK+l/2o&#10;/FK2fw8sbZrf+0tY1C5W3tYdxIjweWwOeBwPc15OJxKoU3Jng2nisVGjTex4/wDAL4l/274S0/wt&#10;cafIl7pMMwkMe0RCMN8pxnqc44HvXusFzLq/w2sgUMa28zgY5wOw5+lcX4d+EHh34d/DHWNfuFkG&#10;uERyTSTvuKl2G2PgAZ7ZFd18PFa/8IeKtFV/OuLaQXUe5sttKglcdRivyfMZqvJ1Fsz9XwMPYxjH&#10;sckwkMqMp2/NgGuh+FxnvfidYxxbpIE3LIgH+sY+nrjrXPvdBoGaQeWqZxgcv6AV6r8C/DFxpk8O&#10;t30L2pmOLdJRh5MkHdj06AfjXj5bhJ1q8ZdEzszDEqlScerPlDW9f0bX/wBuDW9QSIW9zpGsXMhl&#10;YnLhLRIwMezqTXyZ8bbvzviV4leZjfSXF9NMs+GU4Zie/oMDp24r7M+KPhC18P8A7R/x1191VLmO&#10;WCK2OB8jSwJIxHv8v86+I/ipe3c3i67W98ua6VVWSRMYPGRjHHQiv3eg76nm4qPs8LBPqenfsZkx&#10;fEDVp0j8zy9JmKg9vnjFN8XGLVPHfiSW4nNzsum2FMjbjsfoePwo/ZIm+x6z4jn84QhdLcdQCfnX&#10;GKqJJtk1a4lkAlu7h5G46ZJ/xqb+8z6DCx/2KmZFyqiQOoLu2ecYOMVyepXDWVxcSW8KkIw53HOR&#10;39vpXW380K7XzkAYPoB61yniBIVnlkEoIliLOmewHb/PauyCPm8wl0RycAUzBugZsnAzjntXu/gO&#10;4A0GyhmRAobduh5J44J9x0NeE2RxIgzlAeffmvZPAtoi29k+THeIvId8K0ZYnj1//VXLi/hPoeFH&#10;y1ro9givvs9msUDN8/3nPX/61ZereI7TRLqBJmknupXC+XGNxAP8RyeB/jUdxqcUdnNbRBnuXI5Y&#10;YVfx/KsbTtOuFumvHhCzpx5rtv3ewz0rx0kj9eq1py92J7P8EbGPVfiRpMW0gWhe6bjIXAOMmvFt&#10;P8SnUoPHPiGOEzDWddmmI7lc705Ppvavcv2cZZ9L1DxbrjbrmOz0t5GhB+ZmGWAUfRT+dfPfgeNY&#10;vhODkedd6nIqBiMFQqjnPvu/KvqeGEvrkpPomfm3iBUbwVKHdnkeqTrdahfXMQaMyyF1B6KM9qbp&#10;8TzSpcdBGwHy5yzHtn2616VffCq3jutQVbx92C0RT7p9uRmua8F2l9Y+O9K0y4iUMZ0WMhf7zAfN&#10;nII5Ne5mFW0ZNH5RlEFUxVOPmj7X1PSbfVfB9jomqoLywuoFjIzh/XdkdxXJ/s4+Gb34daF8VLO9&#10;uTFZ2+nsIBICGZfnYEHPXlvzFdNrNsYL6zgtyImt4l2r0VcD/wCvT9O8Q2WoeBPHVzdokUsMIt3w&#10;eMkbW59z/nmvhsvqyVVpPRn6d4oUaf8AYt2tUj0zwJ4b8N618KPB1lqviv8A4RZW05biVDNGn2mN&#10;/mJyxBPHGRzXLeNfj3Y6z4Ouvhj8NtCNro91dCzi1SFQjPECPMkEeMsT82SxBxyeemV458Aafc+B&#10;PhpqmoRyfZl0+K0WdMsELKCgIzwCM4PrXI/Bbwr/AGN8Q/EspuFUWZ3WzXCBm8twQdnQBunOK9Sc&#10;U5XZ/IFKclG0Hax6zpfgPwr4TgsLRLK2VDGttcFoVY3LkjDybgejdB0GeMVQ8WeLf7K8e23hnUtO&#10;gS501FeyuJo1bdHKAN0bEZHHBroZbeTS4LZhB9rsZR5zXDNknuPr9ay/idbxePPEPgDxJAjR3Omy&#10;/ZpmXo8JbcAR7En9KUI6ndUn7jd9TorCS51D4t+GtGLbLS3Y3Eh25G1R3/nmvIfix4suNY1PxXEY&#10;pobchIY1lXaevp2/+vXsugJLZfGRpWkC2D6VdJMwwPLJ2nd+GK+bvHgub3TtWZLwT3El84Mych0V&#10;sLj8K4c1dqaR+2+EFL2uZynLoer/AAs0Ox1r4cWFneKY7rZmJiOc/wD667rQY7DxD8Ntf+H2oPFD&#10;qNzBIiKD1II2O2MkYYCuR8DW+r6foOm+aE2z26KuBjyht4A9cetaHhm90/4baXrus6pI0+pXU+xC&#10;Rubb/Co9MkV8xRqSpSU4uzR/UGY0Y4mUqb11PNPg18F7rxFruteJvilaSXmoadOlpY286skfyAYk&#10;VQBkHjk+leyWmgahY6/c6hdXubGTiKIMSFGOgHpWN8O/HGo+KdTvLS82R3EzF4oSuAgHQZ7+9a2n&#10;yeJWvdRtfENmbcW5IgmjB8mROufTdXoYrG18Y+atK5yUsvp5a/YU0o3/ABKUtwH1uCCJQ37zrS6b&#10;p8o8aeKNQm8tZ009YrUqRujU/eP45qCylRNa3yfJgE7j2rK0/wAcIPD3jzWHsfs11assBLkZfA+X&#10;J7g5HFaYCKdZXPzXxKqfVsocb7nbfspWaroupyzQrmDUJXkuFPrzzXlXxr+Mlv8AEDx8NItoIr3T&#10;NDvZJUuowXIU4BHHGK9S+Fw1my+ES6Lp0tvD4i1W0O57iUII3mb7xPsDivYvh74M0L4feDB4ctvD&#10;1jDexW5ttVuDEPMuZsHMhc8sDngmvVxS55NM/nXhrFzwdSnVhKzjqfNlj4esNMuzrckqQWDxeY6M&#10;eOnBxVX4d/C3Qvi34j/4WBqlq2oeH9IlENpBLwlzMP4h2KrWb8XPg94u0/RrPSryZbTw3fXePNSY&#10;mdY8kiIAdVPrzXpngzxXZaB8P7bQykWmabpqmKBNwO8DvkAZrmoYBx97c+44s8QPr8lhYSsra/1c&#10;2PiIkI/s57eaO2VI2McKDHf6YArxjxG914e+H3xC8RwODIunSQ7JHJDZBGM+4NdNqniCbV7S7upH&#10;3RZ2wjGMCvNv2otQg0T9l9IJdqXF/qkciIwJWQRgkqfz/SvpacHTpWPwmjVjjsxjZdT5e/Z3+IP9&#10;jyalDcWq6jdwxF7QTEZQ46KT0HsK63xPrkvxi8YeH9S8XXC6bY6IpJW2TYGQEE89jkDt9BXiVz4Q&#10;1zwXpumeK7azl/sa6VTHOx6MeqsR09qhu9U1bxRqS2DkgXjhSsZK7z2BycVnChzs/YHFdD69v/iF&#10;4q+L2l6nYfC3RpLHw5CPs1x4iuU2CQ4OVXgnaO5A/KvAdI8ERaX4W1OfUbuK6vJZzEJ4JRJGMHGA&#10;2PXrjmvX/g58TV+DOh+JNK8TXk82g3OlGG2toUAIlxjIUYAJHHPXrmvO7S1tLHRvDWjLBIYLyXem&#10;F+d85wWx3NfT4SlHCUp1JLZBhMH9ZrxpQXxNGD4Ymk8B38cOuadKfDmqkRtLG2VEgPDqfT6V9ReJ&#10;tC0P9ou80rXrnUk0XRfCGnpbzC5QBvM6/KScEYQHPuOvbI+NXwifxJ4R8MeFrGLF5aRPcGKEZyNm&#10;SAPX0FfPWgx3d3b6l4Z1hZ4tRsSElR3eIvEv3SynH689K8HAY+OMbi3qfZZ7kUsrnBxWjX9dDe+O&#10;tr4Z1+90iXwb9ol1CAF3uVjI3j+82BxyM9M+tQ29zJquhRXsQxJgR3MCtnYfUfWuq+D9hplprd9v&#10;t1CQ6bK7MTncD8vPfv8ApXP39hN8NL6DWI7V38M37+VIg5SMt02seM9eM/lXo4PNYUMT7Go9DDF8&#10;NVamWrHU9/68jX0HS4IYYbgyqj9Qp7jvV6DwnN468QWek25H2OZ8zFs/KM9TjrV220SzvQgJXaPn&#10;Vt3RT0Oe34VsaNreL248OeCPI1LxhNA62tuCN0rKMkZPGQMnkjOOtfe1cfQw1F1JvRHwGGy3EYus&#10;qcFr8zl/2hte0zQo5vDeiRrJNZwLDd3cT/JuU8KPfGB6c9a9B/Y4+LenaHYx6HqC/wBmtPI8s0l1&#10;cERyMB8oGThWIJHbPHfFU4Phxa+Df2Wtf1jXYh/wl2sX3lXct9EfOiYyhdmDyCuGY8dfoK5iysLU&#10;aVpWnQ2iIsQKveRjaSf7+Tz6devFeHhqz4hpVG9Etv61OvinJYZJTo0ustX/AFod/wDET9m260Dw&#10;z4/1Sy1KPTJLO5N7a2c3y+ZASWKIB/FkhQeQcDpmvozw58U7Twp+zZBefCHwguu66NHhXUprSIKl&#10;tMVAd5V4aRg4kO1f0BBrzjweqfH/AOEN94U8Ure2HjPQUY2GslTHJcLyVb1YEABvXg9eRu/ADxP4&#10;l8Sfs/T+EtDh+w6xFqc+ix3QUIYYWwWcgclgGfBPc57V+X4qjPD1XTqLY4MLVUqKcnex5F8B9J8d&#10;/FPRvE3h6e6gj8EvqCa5d6jLEUSacMruokAwpZ1RyMcAcdecv9uT4n6LrHiHwL/pSvf6XeXDtGOY&#10;5LebaTIGHbKjH4+les/ta/EnTf2dvhf4Y+DHgHym1nVAE1CW22mRIsgSM4B4eQkgZ6KD0wK+cvhn&#10;8ApvGGuNqmuOl9BBfR2UMM7szRwLgrkE8A+nGc9a7KEZ4al9aeiTPVyrLHmuK5EtWi54W8B2fj/x&#10;dCLvxdpHhfR1tyZL3VJQFZicLsGQGIwc8ivebz9ji2vfBd7qHwv+JVp408QWMJku9NkeLyZ1IJVY&#10;9pPlHhgCxIJ7qM1xf7T/AMD9K+EEmmeMvDcX23wDdsNOv7SQFzp0zcLMjNyUZuCD0J4POB6V+xPp&#10;+gfDLS/Hfj/xDqMVuLNP7MtCJjj7OVEnCKfmLsyADBPy8c19+swliKMK9GWumhli8seArSoVFoj5&#10;TN5DqugwG608NskOTIM/MMcA9QM10Pg+30vQIptUuLJLO1ijyxDEg8HHX3+vWsX4Z+Hr+/1KO01O&#10;RH3Tt5UG4fvXY/LGOcM5PTHX3qTRLDVPjd46n8Irp8vhnQ9LRpNRW4QxzZQ42spwc5GMfU9ufQxm&#10;a0cJT55/ERgMrrZjV9lTWh4d4i8Z/wBn+Njd27xSRFt7bJvMWTP3sMOnOThulauu6fp+s6B/wkWi&#10;KTtG26studjj+LA6EdfpXBeK9PsdO1zULS1kkktoZSLVyAPMjzgnp+VS+DPFN74T1eG5ilLQscTx&#10;McpIncEdzjP+eK/N8RUdeTq9WfXYaq8LL2EtloammW39rlILdZJZJnAyE5LHgLgdTnpX2t4M8Kad&#10;4I+FGh3vjc2Hh6K2ZVU3FwI1kc5b5gcZY9cfWvA4rzw18Nz/AGzZO895KPNjtpVBCSnPCYHA5PPb&#10;tXA/Gn41eJPitLYafqrxJZWXzRx27EqWIAySGIY8YHpzXkezlVl72x9ZDNaeW0W6bvNlb44/EW98&#10;efEDUl+3xXulQzEWS27kwiLHybRnAOMZ98+lZPh3UVvNOS2UML633OFYnDDnBHpiuWih2B1i5GM5&#10;78VPp922mX0cyyFU6Njk+/Fe5h5ujpE+Dr1Z4mbqVHds+sP2ePgne/tGafqB+0xaboukEwvKxzNc&#10;3BXcI1B6KByT9MA848y8ZX8UXwg1MNaRWgn8QGFbeGVZlAQdA68NwPvD096779nb9o/wL8Mfgf4t&#10;0TXre5vNeutYa+srKyMkTPmONV2zD/VgEOCd2cZ65wfMPjHNDB8PvBiWdnHpVpqt1d6p/ZqS+aYA&#10;XCx/MeT8hxn2rorV5VFqZ048jucj4rgm0zT9MM3MckfyLwflwPlNU5ZCYvMU46ZHccfp3rTstRtv&#10;Flotk6COaEZhBOSMdxWS9vPFK0ckhhIPJ2kj6kVwnofFqiq8paUM8e+EHPl9CT9aqX8CPO89tE6R&#10;k7QD1U9/rXU6PpcGrToLeVZJYyCwI6L9KTxP4Tmtbp4bEzzsj7Zo7ZTKyDsxx0poiUHa5h+GdNkv&#10;tas7SNPmmcIm7uScD9a/QL4gRDSvCOgWK4+zx2sUahuSSF4PNfC3w5t5LvxnpCbCCLmNAXP+2Otf&#10;fXx4eOCPSoEXLqAoUHsB1/lXk4j42z954ApKGGcrbv8AI4PRZVnlRDb9OrZrpDEs1wkSE7cjgda5&#10;rRFMbAoH259a7bT7f96JZMKAenpXBJ6n7ZFWIPFd4+j6T9mhTerL85PWvNJSbqYFVwfTNdj48v5Z&#10;bjy0GYwMZ71x9mpumHJUnnJHP61K2IS11Ou8I2my3DMhjcnBDHr9BWprtuIWDgFZume5rI0K3uJ5&#10;YtkhCKc7lHBrY16c+Yivz9amW5b3MdrhWV3k52jJP0rzzwHdu/ju8vyodlglKMTwMKf1rsvEeoR6&#10;fo9zLyCRsAHcmue+GekKfD2s3743SIUQsNxB9MVjPXRHm428lyrsfcn7Keif2L8C9Ev3VTdX8k1w&#10;SQMhGfjn8Kk+JPiNtAuoLa3zPe3Pzoqrls+gFZH7Omv32sfCbRL64tBaWNpZSWluI5N3mqrH5mGP&#10;lOc8Unh7XwnjJbh7f7df3rNDHI3WEfj0FfgvEmKnPExo1fgWrP5+lTcatS/xXZvfD3wz4z+IuoxL&#10;rVtDp2nW7B/lJXzUPRWBznvkV6mP2afAVr4a1Wxh0u2tpL24F55sXymGVeVKE5KgelcGbbUPDl3c&#10;3tlqFxcXQXIt0YBQfTntXaeE/iK2q2McGtxLa3zDEke75RX6xw3Xy/EYZQo209D8/wA0p4inNyZx&#10;GreH9F0XX/Euny6jcXVl4rs1fUCql1t5ovl3ZxkDaM814Z8XPHPhzwJoXhmHw5d2fi9L95YleOfe&#10;SUHXg9AcZyfavqTxQNF07z7a8tYrbTL+zuIbm6H3sMhAx7+gr89z8E/EHwp0DStW1Ow+2+Hry5cW&#10;d383nWZLHYsisPk3DB+Xg5r2K0qdKsqV7X6H0XB2AwWMx0amMV5La9v1G3amz03ULyQeXPeN5kgG&#10;Sqk/wjJPFdt+yD4X03VvHPi3UdVsYNVt7SwjEEd1EGRJC3IGRjpz+FcD4wvXt7WJbhdsTd88cV67&#10;8BNEEfwn8S+LdIn+w6tcySxRTvmSOOOFNwyuQDknHWuLMfdiorqfuXEKTw8KC0u0eP8AxG0HTdU+&#10;NviVvC+sPrekkx+X+9LxwNg74UYk5VT6cDdjtWrptkdKieB5AVPOA2QK838HX01pokl4zf6beu80&#10;rgY5ZiSauwzzXMm3zC2/rk9a9CnT5IKKPqsDSWGwtOmuxc8S6hdaneJDZqVWNsbz3rzvWD9jvZTJ&#10;JvKt8+BwozgE+nNeif2sumsAVEkoISFBy0shOFUfU19XfAv9mO68G+FtZ8R+O9P0nUtV8Rxxzz6N&#10;fWwYWijO0AnOCQQSOxx34HdTSinJvQ/NuL87hg5KjDWZ8HbF2Qy5Em8fdHb3qOwtLjTtds9U0dJD&#10;qcsm0rbsWkkUdcp/9bpX2T8av2Z/h74g07TrnQYm8GX8U2y4n0r98Z0KkBfLztGGIJOM8da1PhN8&#10;EPDvwk0p5HYar4hkk8y3v5oQ3yY6HJyvfoe/XtXz+Z5xh8PHlpy5m+x+aTzWWJhy1IHgXi7wtYR6&#10;9YaPHYLZ3d8o1G7CpgxygKSrdORkV6H8OPDtl4v1y8/tJ5BpljCJI/LyY2kRh8h/DuOaxv2ofEeq&#10;J+0DpreV9isV0K3eW3j6OzOyM31OF5x0Ar1n4c6Ba+ENEk8PancM73avNHMkfCseNvXOD8p6dquj&#10;KVWEFfzPneJc6eEyxYSk7c3b/hzE+LvirxL4qfS9M03U0023eZIx5Bwflzj8Oh/Cq/jHx5F4c0Xx&#10;R4QvrnWofElvb2zWtxEQ7SMxbexY9EwBnpwD9K3bX4Xyxaxp0wVdRZMyhJW+WKTs+fQcE14LqvjT&#10;UviH8Sdf1i/SEyRp9gjubQERzQxE4Ycn7xyfxFevWnTk1Tj03PL8MeF547EzzDGK6T0v/wAFFPRt&#10;B1TxH8RfD2jaYLzVNSgb7SuoTXDOAFGWds8jnkkfzr0bVku28cXV7fbxqcqojybjhlUYAAOPl9Kg&#10;/Z6M+leMtR8UyWrvpVlaXEdw8fzvEFjaQ5UcgEIcep4qzZ6nJ4r8RzanKCyu5G1+CqjoCK46NOXt&#10;HJn9N5ZCMsRWlHaOhfvPLitpZGTzJm5x2Io+Duhxa94z8TSXN9LaQvpHkOEO0O7P8oB78Bj+FW9S&#10;SKOCRshUwefQelVvgtp+k6x8S0g1AkSNaStaLEpYvKpDgEemA2fYmvSVrq54XHPNUyStbscRqfg7&#10;wzp9x458OfYLqefUNN/tBLlDgGaCRsjPrlwe/fPavSfjdJceKf8Agm9pE19aie40e4t3tpVbLQKl&#10;wIQxH+47L34YH6XL/wAER+Jvi0kiavFpyWGiTzXcO1mkEYlUsAgHJbKjGeACeuM8brWpeLtK/Y18&#10;WxXlxZXfhjUnjh06aIfvh5l4FdcnqBt/Uc8V4+IUYY5RP5r4O5684curPm8yK0UCNKLgFPlmQYVu&#10;OuDyOlVIMSzgn5dv3asta/ZIYbYqwMUaoN/XAAFV5JYLeYxSblkGOqnHPTn6V7alFLU/pKdanB+/&#10;JL1N7RvLik4bCvwTirHicLcrGpb5SfvN/SsKbUItHYiZwp3BFwcqSe+emOK1tb8OeILPS0vtR0yW&#10;20wxRzpdkgo6P93ae/4dKj2sNrm8cdhmuXnV/VHI3Phq48T6xp+h2rqs+oXUdrFIzYRSxAyfzr7a&#10;/aZ07w58Y/hJrmr6Na2r654BlYyC+doRGkMQa5jRQDvDBUA+7z0Ixz8feFry8svHvh/+zLf7XfR3&#10;HnxRkBuVG7OD7Z+nXtVj4na94i1nXNU1SbxNbSfb0Flf28DeSZIi2dm1fvcjGTyy+o4rjrJVasY3&#10;Pkc2hCrNWPNrLdf/AGrVTIEu7pi+FGQhJOAoNTvaTygiUfORjPatSG3gjiCIg3Pg4Awi/h0FWJLI&#10;lV+bkHk9K9uK5VYVLD8kUmc49iqRFSSrAbQo/wA+9NtoJbeFhDEzM3GCecVrz2hEod8bR0bPP0NV&#10;URmMecv8+D23VpctUbM6Xw9Al5NGTEI9q4Cv824Y/lXoHwk+FGn+L/FeqzpG1vPYWxJELYDSODsB&#10;A6HgkfhXH+Gt1oZCVzJ2zjAFerfs+/ZbXxr4huY/MtdRubMuLl5SYgV5IZeMnuPxrzarfQ9fGYV1&#10;cC4QWp5b4U/aW+NHw0uClt4su50tZ2hm0nWFWYLsONrZG7HGPlIr6P8AAP8AwVOOjmE+NfA81laz&#10;/L/aOkz71dh1JRgPyBNfHWqXcmrXtxeXUglnuZZZJ5toUNISTnFacWlpe+FrSWWzDCMEgR9j6kj/&#10;APXXoUqjWrPznM8DToYdWXvM/QbRf23vhR8RJXSPx7JYSOeI9XH2bafQF1VT+Ga9It4YdYaN7LUr&#10;W+il+dXjuFbfnoetfkXq2kTw6RcotrbyW8mPMKgEjJ6qT0HHb1rFk8PrbQJdWEkltPCdwkWUhlx6&#10;EYx9a6faP7LPA/sicY3qK1z9nb7QruzZMwlsD+HmkFxMbPymR0APp0/Gvy+8KfHPxjZQaNpWieN/&#10;EUOtSQ/Pd6hqDTWyvnhVicEKB0yc5rq9S/az/aF+FV/5Or6rpniZXXINzZq8Q+hjEZz+dSsRK9m0&#10;eXXwkaTUUfeWpWDpdBgDhj9auaFrl3o10PJuCuOquMr+IFfFXhr/AIKO+MdQsNuqfDyy1McF7jTJ&#10;nh+vysH/ACzXX2f/AAUB8KXFnc3l34fvYrUEAeUsZmQ46Nlxnn0rX28kyFhXbY+vW+IusG4aQzBs&#10;fKMrtQe+M/1qZfiBqsiCN7nfu4zgBRXy1B+2t8OrjRLPVpJryO1d9jeZYtIbd/RyGwCfQZroNC/a&#10;7+FetApF4qgQnve/6Oh9sSBT/Kn7eXYn6o3qj1+81S5kv/OZnDHgFj1+laml6gwcMzbpD1JrgNK+&#10;LvgXxJCf7O8Y6RdXIwfIt7qOdwPcIx2j3Jrq7C9tp0Dw3cEgYceU4YE/UE/rVquyHhproaWszSSo&#10;cD5frWJYajc6VdLKkhVUOSM9RWxbxvdqwDlWAyRJG4T8Gxg1l65anTSkrKNndm43H0Gev4Vft0xf&#10;VpraJ6DZfE6S2tVVFLyHo/8Ad+tZGp/EPUtT3hZijA+uBXnp8RxW20SxTRNI2EV1KnP+71NV7jxN&#10;GJPJkcJOMN5L4WQ56A5PFR7ZFLDT/lNzVL+4uZn+13Ikzzncfy5rLj1OAdfnZMg78dPas65vzrET&#10;tvjSUYxCGGV/HJFcdf3jxoGaT7M6OyEOD82P6HsaXt4miw0ux3d14iitbeSeIfIuFOO2TjpWTqPi&#10;pVt3CyBnHyso6n2rz6PVrjUS0ypJDGvDFs4BqaB7u7b5GyH+9IVwq/U9qn28ehusJPsat94gluCW&#10;+6V4B7/SsKPXGtncSq79wS2Dn6VT1O4tdNCPe6hZWMbHA866QEt6DmqevavpujWD3up39vaW0Qy0&#10;hkDEjtgDkn2qFVudSwtkeg22qiWEPIMggHAPNU7qZgm/heeB7V5l/wALb8LW8cNyvijTJINyrKFk&#10;3Nj+7jIIP4Vj3H7TPgPToyZLy+1N3lYJDa2pjkjHYHdgEH1BP4UOrfoH1SR754Zso9WJVlLNEah1&#10;/wAP/wBk3IdBgOc8V4JY/tm6BoOpyXthpWtTxxoY1gEq+XJxnJQ9weM/XrUWv/ttar8QrCGz07w1&#10;FpsUTf67zMuOf4sD0z/Sl7V9hPDOJ7jcTxCJyH/fRYLLjse9RQa28cMnkH7xG0dec96+fr/48eIo&#10;NQnTT4I40eXer3I81gpUfKcnAHX8/aua8Q/HXx6u2LS7LTJLogDMVuUyv0LY+vSs+dsOWnH4j6fG&#10;ry3riMBiw/1mOgplp5i3Ekw3+VHnPBJP0Hf8BXy9qXxV8XxeF5bvVNYWwvMYX+yY9r84By2R2B79&#10;z7V5HcfEjxrfvifxZqsbIOGW6cEKccZBB7UryfU6qVCE1dI/SVLoxqrzlbVPL3sZjtIz0BXrWRqH&#10;iHTEBEd5C0gG/wCaQLnjPc9OOpr8+bLVdXulcTa/qjuB8jNeyEI3cnJ71seC1miOpXrSJIykwrLq&#10;RLjcQcMBySeD+ea5a9adGLlc9BYCnY+t9R+ImjaPry/btes7KQRZKXsnloVJBO1mG1uM8AmsW4/a&#10;O8A6LcrMmr3MrKCEhtk81ee5259scivnT4x/DfWvBfj9fDOvT/a54bGOSCSE5jVTnoDnaNyle3TP&#10;esa08IB7fZJAFCYwBkbh3+Ye9FOo6sFJvc9XDZV7SPMon0Bq/wC2P4SsJd9npWr6pKMnEuyFV59y&#10;Tn/GuF1v9uzxNeAR6T4Y02O1iwH/ALQkluTgdOcrg+/NeRala28UnlhiG2lPJlBA/Pr7+prh40bD&#10;I6tEz/Mvt7/Su2lBbs8LHQVKfJFHsmsftbfEbUi32G5s9EikbdF5UQkeMDnHzZHP+7XDeIfi/wDE&#10;HxO8sureLNULhcEQy+SGzxgiPaMfhXLx+WxhMqBbbneM5OeenfvmmOshZ2DFlyev6V08i7Hl8t92&#10;VjbAsrOWkkkydpbJJ9ScVasIo49Vs1WNl/eLyxyCc/ypASxiMe0hcgn1P1q7oTRweJbHzJS8ayqZ&#10;Dszg54GPqRQ0kilGzGa9bqfEt+0snBl3MSPuk9vw6VP4YhF14j0q3Ejwh5Qm8HsTwPoT/Or/AI+j&#10;WbxlfGFvOcqu/I7hQDn6ACsS1nnsZoprWQF43EgDDPK9P51O6N1GzNrx7on/AAjninULMqWLDzgw&#10;X+9z+XvXdeOfh9Fo/hLQPFNg5S1vUVS3AEnHUjHB/nWZ4tH/AAlmmWOu2bkNPCbWZHGMScjYD3zz&#10;XaXHgjxp/wAM5aZ4omvYrjwxbXPly2JciSJVkMXI4BG/sMnkH1xyylZpHo0laR53o2nzvqds1u8U&#10;NxMv+tPK4weD+Xau3+IXh7yNA0bVWjRJA5tpfLOTyOB/OuY8NahHavBc/YUuRx5aMcFD0Bx/SvTv&#10;iF4SLfB/TPEtzp1/oupLrC2k9pdoyxurozCUZ5IwnX6iuGpV5KqXc9OnFXsjyTyVS4eNHL+Yq5J5&#10;IHf8vX2r2/wfpV+YL7UNGtXmlt7F5AIm2s2BgEE8Y7145LbpBdgxEtJgfvO7YHT6Yr3XwJrry2ev&#10;aoubGCy0K6a3kl4DyhRhh7HpWWLd3E7I3U0jxDSoWjtcvx5pLnP3gfSoPESmGG0jA+8fN2dyOma0&#10;tNtnu47Qo/nGRR0HQnrmovF9oLbU7W2mjDSwxZEm7AJz/SvRhI+hqUmqVznYLQs2V+/njA4NaVva&#10;jD5XDnHXJpWj3Toxy20biFPT2rZ00/IZFT73y4fnj2rdsVGinuVY7UmMOw3KecLwQauxWDsUaRgB&#10;nJHrUzxMzglwqAfd25yamicrJg7iD6Vg5Hq08OuxMtiEnQDhfUnqa6Wxi8m3BAIY+tYtnEjThmZ2&#10;UjpjFdHFCfKD5OccAjtWL1Z7lGmorQ5++lL3pJQ5H61y2phpmnkZcgn5FJ6H6V1Ei+ddy4k+YZ2k&#10;9D9K5S/bbI5yN4PT+tawOPE/CZccRBGAMryVx1q7p0TXOoQ5UBc4A64qFFj2N+8LyHqSeCav6LEU&#10;1CADIVskY6VrJ2R5lON5I2Wt/Jlbc25VPKZyc1DOBNKzeWUJGOo/OtFoi7+YBtO4jB71RuExdKyq&#10;XC9h2rC53uGhvfDOC3utUmWdTKAMoD398GvcbK0WHS4ljRULfMdowW9M18+eEtVGl69mQAxl1AYj&#10;kZ7Z9K+l2jQw2kioXQxrg9+lYXPsMpa9ikiGFsWypg4zyf8A69cN4iuDqGr+RDlgnBcjpXfXCiO3&#10;eQHIAJrzrS4DqeryssmAGOQTgg1jJ6H01Hc6a1tlSyWIKJgvGf610mhWgRC7AKqgH0FYukwNHi3l&#10;LMT/ABY6mtXUZk02ykS7G0sp2DBIHufaufm1sd8l1PHfHetvdveRzKJWmlMiHGQAD/SvH9d5V9zK&#10;3RwynOPr6V6jrdxcXEpY3YmllLYyPTt6CvLNXiMriICS3Uk7lIwSa9XDLW5+McXVvacxzt3IYBJN&#10;5zDbh8AZ5rJ+0XGqXQlSHzE+4TnO1c9qq6rFO2pNEsrK2eI92CwPv2rX021jsI0UEIFJOAxOM170&#10;T+dqkrzZpGYWUKeS24H7w28Ad8VJaqwvGPnl424YHo5xxj6c037V5h4cbsYYr0IPHSp1R4ZREB8q&#10;fKD13Ad8VRFiS7CzoISmFyPmIyfw/wA805NJgurb9wFhO7BOfvAdcfjVhGUxh1dSTzgjofSpobkb&#10;1eaUFVH+pVQB+FWZswZtMuIp2BiYhCDnP3h9KHsJJMlFbc5CnC5xnkAd63N/3ju5zlM9TW3pUibX&#10;MrCOQsNvy8nuMfWrSJeh2TXmkfCnwLLPNBEZ9gEUDIC00xXgE45757V4L4b1/X7a41fVNP1a800z&#10;vvuVspWiSUkkjIU9AT0NetfEjw1J8QJdOj0+SECwG65UkqSCo6HGPzrEh8LQ6OLTTLSaK8aR9l00&#10;an5S2M4PpirZJ0vh79pvxfonw7sPCNmltfWkSOLmW/zIQpPyrH8wIAGcg59sDr5Hres6lrOrm81K&#10;6kuS6YLtjONxIHHbn8K1fHPhVfDviW3srGeSRL0+YpUY8tc4AJ5yfWsy+8Oyf2nJYyTpIYxua4jO&#10;VA9/esHqUircWNq9n9qDefIvPlhs8f40mjqGtjOHMWBwxHQ5wa2X8On7CI4JRNufGQAF+o+nesgW&#10;20Kzkxp/dU9T3/WkMrzoLlSAec4yB1ptqwQFJSFlHAYjp+Iq24Y3ETSACNRwFPU+v6Vm3m9SLg7M&#10;v9wdBikI7C2mkhubea5IIKbtoO4Px6dqz9fnS41CG5h3EMhXDDDdSapeHtXm3QWzBLp4+YizZzz6&#10;D86n8T3outU81FMBMY+TqFIzkD8aEKxWtryKGOTEbN8wIAPDNjpn9a+pvhR8OhoGlaZatcl5bnbc&#10;TzRoBtJ5CjjOPc8/TpXzB4M0x/FXiqz0n/VrJKu4pkgpkZIA59favqjxp4mPww+Emv6havl4rZNJ&#10;sJ2x5hkdSnLddyrufsOBirQj5q+P/iuy8ZfGfxBqmlmRdKhlW0hLHIxGoRig5AVmVmH+9nqTXBO+&#10;/cSdwxxnmmJGI7ePA+ZxlueSaUARKCQABx65rNliqu1AHBxj+KmnIUMwCjoAKkBzwOcDpmmqDnnj&#10;I4J5oQCEhTjk/QUojYAAj6Ec0m4g5OCB370mcSAYwDySKdgAghepCjqBSrneVxgbcg+9JuIGCCpz&#10;1I4PvT8sDknBHC4/rSaAEICuw5PXJpYhvJZhgBckjg57UmwAgHK4O7IHFK2WBPRexxyaQDeQEVyT&#10;wW30o4z8pP1ppYKoLnp6nvQoDsFLBWyTvzQAhRcAsD7Y7UEBVON27vSgE/Nu3DOM0o5/gyx4xQMG&#10;JY4KbGXnI6EU1gzRgArtBzz/AIUpPIySxz34ppHytyA2eO3/AOugQgYBjyQeoJPSlI2npjJzjHU0&#10;HDEknI9CKRhucE4JA656UAKxwwHqM8Dp7UMwVOm3JxkUOdwB3BG+vNOBHUHBB5LCgBN7Abcj0OKR&#10;kLA9lPY07BDY7daA/UMc5OR9aAEEXIXuBgZpHYxudxBHdumKcTnO4Hk4OOgpGbHytiRf/QaBiGTY&#10;rZ5x2B5P4U4HDANkAjnI/SmsduejHooAxn2pcMFyOn8WeuaAHFgxBKjA7f1zTE52kjHH3v8AGjfn&#10;K4JBOenQUEgAZBIB6ZxmgQb8AjIx6n0pAoYDJ3H16U7bjKkDOOhHakPptzxjNAwBOxj0OcYAyMU4&#10;nLHnJ/UDtTQMsM8DHbj/APXR2x1z39aBCkYUMSMDnNNddzBgN2O9OPAwEB4xhaTAUIEJGV6Hrmkw&#10;D70ZB6Y5yec0jsSwUbW44z7UoHyg9PTvSEEs7kIPL6dQc9DUgMACzxmUbk3jcFPavpH9kyVNX8R+&#10;KYYNLu7yV7GFVtLU7WVTIEc7uMYLA+v1xXzfPJstiON2Mbh3r7j/AGSdBfQB4ItYb+Kxu9UuJL+/&#10;eeMpLcR7ciIb8A9FGe+cjIJNebjX+5aPXwH8Q9x+LSQeHPGmt3IluJlt/CsMKpHOVeNcPGU655HP&#10;1r8z/i3JC/xQ8S+Qq/Z47kxosfCqqgKFHsMY/Cvv343+KbrRviZ4mNzbth5bCxR9pwkbKWLZ6YBL&#10;fnX5y65Is3iLVHiiESfaJAqBiQBuOOSST+dY5dGyuznxUrzZf8FXy2muxQvMbe2vHSKcrg/uyfmO&#10;e2OtfUfj/wAOr4L8RaDFe3UqWfiWO3k0nxBHJiJAzLu3dMABsg47j3r5h8A6ZFr2pwaYQsFw8hdL&#10;oDOAFJI/Tg+tfa/2yy+NHw+8P/CbXTaWWuW2IvDviKZiEkkRRsjJ5KMyjBHQkeu2v0HAOcaLlE+X&#10;xajKolI9H/bx1qJdU8BfDjRbGEBLdNWnuEQAvuzDCiEe4kJ4/u1B+wH8QtF8PxeOPCA1BtH+IEep&#10;rdW+nX05iTU7fYpaOKJnC+cBEfn25AK5JGcYfxA+A3xv8Y+AtI13UNBTT/EXw8iEUcrurT6lGrJI&#10;ZYzyJFQImF6cvjcTtHB/tCfszeK/GA0/4seBNK1HxNpmqxxzxz6VbyLe6fcRkBg0Q+ZhlG+dOjZ6&#10;cbuCrKNSPK2KjFQOu/aE8CTeMP2qPitcJNJDbWsFlfywykyyCSSCMkAc52jPGcAYA4rO+FSWSeEv&#10;H97ZsBeiCSC2twfmIWNjuI+vFeQeF/HniC2vbvVoNbuLjVLpTbalPfOzyOuAAjljvBGAOueMdq9N&#10;+Dxu4/hd4vl/49J7p5o7aeIAuwICtgkYwcAZHbPQiuXGzboKl0PCxfxOR9B2n7S/ws+HVn4Agj8S&#10;y69qLaNaaFAsT4tNMikYLNLPztVlHUH5uFB45HzP+0B8INX+AOueGvh/LdPqvh7W9TF3pviCOERh&#10;0kI3Qlh91w5GTuPyMp44Fchp9nBEr2bW0QWdXSQRLjKEGu+uPjjrGq/Cey+Fuv6Nb6/aWdzDJo2s&#10;yTkS2axuCiMpHzELuQMCPlIyD38T6nCNO63NFjbQcWj2P4haz/xa2y0i70K+jtZY0EWuW84RIe2y&#10;R1zu989eK5z4X6XofxU0HUfhZrOpp4e1GUrcaJegfu5bgZ3Bm/i3DHHXjjpiuj8X+N/Evh7+ytM0&#10;LwpdeKfB0dqRq+kIm+SUSj5dpxvUgjI2jHJyBxiC8/Zai+K/gVfiL8G9efWdLi5uvClzhL+wlQAt&#10;Erc5dTztOCRjaWyM+dGiq94MeDdR8tai9UfNvx2+Cnjzw/8AEbS9B+Ikkggs1K2lwgzaXkC85jf+&#10;IgkZB5G7BxRqsum6Zbm0to0MnyhlTAIzxjj619J6/wCAPFP7THwh+GtjFrcdv4j8N39zp3iGXVSf&#10;tVknGWdW+YnEfQ4JLL2yRnfEWf8AZ++CNvaQ6XosPjbV0P2W4lm1B2R224aRv4N/XhcEZzxxXPy8&#10;nudj6PF5pN0vf1bOn1q5iT4aSXG6SaCLQWw6xEEIYsZIH157D8K4f9im4ez+H3jy1WTeVu4nEirh&#10;HG0ruHHQ7TXe+LbhpvhP4hvoohEJdBkdVibciIyDG0g8jaeue1c/+x5p7ab+zRqOrTTidbvUZFif&#10;HPlx4QA/8CB/OvjeIf8AdJeqPpuApczmzp7y2LQea7fvRzHk/wAq0fA/wUj+J3j2LxJBr58P+KLC&#10;zls3CDe11C8TKpbkEbWYHuDtA7ZrCv7iSS3EqqZcHouKt+GdSm8N+IdP8QWkZF5ZuCpZiNy9GQ49&#10;c/yr47B4h0Gmj9bxNJzg+V2Z8LeHfhvc3vjbT4fE9xMs97qpWFHU7ZljbJZQeCGIK8dOe9faPwl1&#10;SHxr8QtW1e48QRLfabdQ2tl4ejcExoiBTLkn1yOAfrXOftTWdhoviX4a+O9A0GODwhouoF7pbMfv&#10;RcSP5rrtOOGOccjnPGK9F/4Rrw4Pjha+OPD9uI9N8R6ZHcybl2+Xc57DsSvJ9Sa+hzrHwqZe6jlq&#10;1svX/I8nA0Gqvvbo4/8AbpvJx4J8NLEglia83SIQPmYHKDPXu3tXB2vhC/8AEXwF1vzxH58btexp&#10;u3ZIA4kXvjP04ruP2zT9qsfCmnksmxZLw7hxgEAE/iGxXL+GpLnV/g5rafa8WEaufNx8/lgAheO+&#10;cc+le3wnrgo36n5n4ivkdOcehyf7Pfxz8Q+BbWw8Ka5FZ3Oi3UytFJtLTQqx+dVHoSR9K948cfCj&#10;xNonjHT9f+HG6ZtRmjldLyQGC2Ze43fKBzkDBPtxXyxZSx2rC9ti0lyUIX05FenfB/8Aaf1TSBB4&#10;N1fV2hkuAYrKVohKPMJz8wPIwOmD9a9HNMpfP7egcnDXEar0vq2Jeq/rqzuPGnw2+Jnx3+LU+h+M&#10;df3eHI2gu9UsYGYWkfl/6tEzxubk5X15qb9qv9q8fCbS9N+GPwrWG11u8iS1D2ceFsYj8oWI8AuT&#10;n5scfWqXjj9pd/gLeWTXcVhqunzhne6kLm5uZlXOzYvAzkDc2QK+PvDetX3xL+Ntp4v1i4tdNvLr&#10;Uobq1tYiAkY80HywcgJgZ61y4LLqtSSrYrVLZeZ7ub5vChh5QoPXv/wx9K/tO/C+P4TfsZ+HPDV3&#10;IbnxVf6qt3dyAZeSUAvKC2MnaCOT78mvhfw74Su9WZJ4LVgiqWLnODg+vrX3/wD8FHvEj3Xgrwa9&#10;sC80WsXTEDkMvlg498ivlrRNCWRLXxDaapGmkXakGwbokvcMAMAV9dg9Kdj88oVp/V3OT1Z6D8Jb&#10;3UPh54UaW01OSGZpS0Qt3LRx+oK5wSfXFaFze3Piia6vr8maViW81jgL7AE8Cn6VY2tlpBjmdUCq&#10;MQxjgn1561VTTb/xJc2mgaZ8t3qMoi8zBPkqerkDpxXZK0I3Pj51ZVKjuz1z9m/cdD8UXphQrK/l&#10;7AeQkaEkg/jX58fEFGfxHdXS2bW1tcyySQgnO5dxr9OPHA8H/sp/A8LcuVmubaS0t4lbM91Oy4L5&#10;/Gvzf+J2+Oy8LM7SLL9iYNG4wF+Yn8zmlSjKUfaNH1+UwcYttGJ4I0KfxL4z8PaTawmSa+vYoUj7&#10;MWcCv0+/bBt9Ol+HPisSqUi0uOCzhaNsFcFQB7Cvz8/ZMRb39pz4aJKu6M63bAg+gcV93ftD3U17&#10;8LfiIbdRPPc3THDDO5FfDdfQCvl83qtYqlDp/wAE+/wEV7OTPOdXs5tM/ZP01JgJd2iTBURgyKN7&#10;MrcexHPrx1r5D+MiRK/h7y/uLZBeOmRjOB25NfbdrZI/7G819cSGbb4buYwnAEZEjAV8OfGpVh8S&#10;adDGfkTTbf5R05BOa2ym75vVjxa0TP0H/ZK0O10/9jnRZ2KwLeanc3DsG+++Qg+hwo49vevU9QmX&#10;T9S8BWca8XEkwdmUcbUJz+Yryz9kKS31D9jTSE3F7eDWbhLnd/C2VPHtgivQfFt6lt458AI4zAk8&#10;hlk7KHGwf+hV+bY1t5hUUv5n+Z71Kzor0PzUV31/9qt1lJYz+KShLMc4FwR169BXq/xCmR/iZ42j&#10;jIEdzdomxTncAq5z+Oa848KaFPqH7W81rEwWS38TXMzMfSKZ3P8A6Ca7Nrr+0/iL4jLqpJv8HaM7&#10;iT7djX6TjnyyjbpE+cpJpO/c9y+Amh6dffELUblZfJ8jTikdogx5jY7kemQcH+lfTfg23HhLwho2&#10;ns6rJCGdnXjaxbJ5/Gvnz4CaStn4y027ijQLIJnfIPyx7dhx9Sa981C5WaxdWXK4wFH9K/LsfUnK&#10;u3c+iw0U4pWPFdQ1aTWf28vCV06jyH0Ke2kjxjawjuM5/wC+ga9E+Li22peCvEXhpk8n+0tDu2a4&#10;YjbGgjIyf++q5iy0uCD9oTw3rKxqXk0+4Vs/eU7NufyyK6Lxlbx3Vjr93LC07jRbqBYtuRMm3JXp&#10;6DFbU67rY7DzS+FJfczoqwtSmfnf+y14SXxJ43kkFpLObOF5XlU4SBSMZPqTkgD/ACOw8R6Hpkvx&#10;ZtNJuPDzeILi3jluJNKtSyteALu2ZAB3ADdxnvXVf8E3w0vjjxqsjB4BoxlaFsYdxIAG/AFv++qo&#10;fGEeI/hX+1Rp2o6MEe889TZtJHvGJRtwwHOMEjHXFfo1aq3jZwvay/S55VKMfqa06nvvjb9lXw98&#10;UPhpp1/4V8K6V4QU6bFqOm6jBLid5So8y2uF25JDZGdxIK5HcH42/sO+0jULm01S1ls9QtxseO4Q&#10;rIj/AOPTrz0r9EPDnjjxF4lnt/AmlaRDp1zFZJea1fyqzQW0srZZY+oBLFiNx6AjnnHyj+0b4Oud&#10;J/aY1/Trfbc6fexQ34ljPzYaMBjn1Lq34GuCjjfac0U9lc6MPheaSujM0GEzeG7VictsAJJznHH+&#10;fpVbVrSOGAyjeZDhcDkkfSuklsnsbaPaNiBAoVcY4rn9Y1BIZ7WL5WupplhVX4+Y+/b8a86c5VE7&#10;H18Ixp2R9WfFHX9G8QfASWLVIpbeS6tYW8pUAZW2gp8vHRtuRntXy98NIfs/h+9iaJvs7AO0/Py8&#10;jA/nxX0B8cfCo8DfBi0T95quyWFbiZSS6Pg5JBJOCwHHbJrg/BOlPe+CvltDGLh/M+YdBnhTXk5b&#10;eNJrpc+1y+KlPm7FrwX4l8MRW6wLcNFLjlpV2ksDzk10f/C4o7qdLGazivNNQbUaUbmx3x369/pX&#10;NXfhqJl+zjTI2myOQMAVXtvD+kW90U1tZraORPLjaI4KMT1+vpmvY0PenRi1dnssvji28GeEBBYe&#10;Eoby1m/0hJQ6jZLnOW3Ak4wCOlfLPxc8S63431uG51yOQx48q2RCdsTMx/AkjjPfFexarq8egaZH&#10;pFlezXmnW8aqryvvdxzjJP17c15vFKfFvjCzsWWaydL61gtG2fNveRDvBBzwM8+tS3yRcux85isN&#10;GnSk2j7x8c6Z5NnoWn28AjtrWOJBHj7ihRx+mK8H+NPhW0hutaaSCaVPIy5lHysCOQvP619A/EGa&#10;R9as3trjo4G3qCNvNeJftD+Mmg0GCwkURS3jiJscFwFPy+uK/KMJFyxspre58LQvKsl5ni03hrxR&#10;4A03wxeeC9VksI3lH2hpHLRyox4Ei8gjHH8sda6mb4zfF1fHM+jw+FdM1ltP8pTqVrYyXBSNyMOd&#10;vKjk54GMGtvxHeWOm+E/DdpeR+ZFPcoBFzuY7eAB69sV6b4Cg/4VfouqeOdcf+xtPFssMNgf9ZKo&#10;bKhx1Z8nA9N31r9Djh6WIivbU1LTdo+9x2Gp8sWl7z0S7nCp8bvEx8T6j4aufB2mm/gJE+qw3DfZ&#10;psAfdOOvTjqO4rPuP2nPC3he8i03xP4e1rw5OchmVN6f7yENkj8K6DwrpjeMxcalZ23lWkz71+Xa&#10;ACckBe3Oav6n4K0me4mv9XjdmhiMMV2rD5UJ+ZWBBBB757cVyLKsFKV5U1Yxnl2Hg+Was/Qy7D9r&#10;T4YbIwnjG9hyfm+0WU5bvxnZj9a6K4/aV8CyC0EPxAtJS/yrDHGzliT/AB8cVw/ir9nLSbC0+yye&#10;F4La1nDOt3Cq+W56/MBgKeuPYce3m0PwF8M6j4HvyLEw6h5bPFPGWY5AyOOn8+tV/YuAlLlipK/p&#10;/kXSyWjioOVNp/5/ifVOhfFG01SSSLTPGGhXS8BoIysjgkeuRU/h3xf41tbi6N54b0zUk34gktrs&#10;RyyLz82OQPocV+aXiD4F6alnqTvcy2t1ZDdu3cN8ucMvY544NZ+jQavp3hUN4b8b65a6pHt/cR6i&#10;8UIx1ChTX368MaWJoxqxm9V3/wCAfi+PzdYHGVMNOPwux+rV94qD22dX8JazFxnFptnGfw6VSi+w&#10;agga2tbq2nYZEV5CUf8AAd/wr809G+PHx48F2ccVh4/u7qDP3btkuiD6FpUZsfjXongX9sbxpqfj&#10;LTNM+I72SaTdN5I1mxg8ua2lONkjHJXbnqNo6+1eJjvDGvCDdKV7f1/KZwz2hLdf195+gWnabeQR&#10;ZuLcvhTkbc5GPSvnnxb4c0W8nvr2yuLGQl3mltGkCtF1yAPb1rk/ij+1n8VvgFe3dh4y8JweJvCV&#10;62NP1uxdreKSPHHzLuwx/ulgfTivC739rDQfFVxcXGq+BPLt1XfHNYr9wdt43H8/0r5/CcF42nK/&#10;+f8AkdUszw72Z9l/ssatZX/w41jRZbQzafvufMyvDo+Qfm55r5s+JX7PuueB0fxN4GaXxboSRb2h&#10;zuu7RM/MrLwSB2IB49K97/ZGikuvAEmo+SbSz1h3NmqYICFfvH05rr/2avix4e+J3itPht4r0SNb&#10;2wM6W+pwSmBpNhOV8yNlYE56KefSrwHNQxlShPo9T6iVeph8Oq9F6nxt4au7fxHpEWoWksiyYG+E&#10;/KxPfP8A9aum8JXQufEqW00crxS5DgrkIexzXv8A+2V+y7oPwms9G8ZfDvSpdNjmuTa6lYxTyziZ&#10;mBZZcyOx3fKRgeuTXzdZfF6303STm0VdRxgSgfM/HHqK+lnSmpcp95lPEVOvh06uj/rzOz1HU9P+&#10;G0l3qepTQiMqWjjJw2exAr5g8D/HjV/DXxh/4Su0dzM85dl6Bkz90+xHB7Vp+Jp9a+It/JBHK15d&#10;udzQqd21R1Y/T0r0j9nv4E6Hqniy1iv4Hu5iWjZXXCvlfm3Ifu7ex963/c0aUlVV2z5vPMxq4+pG&#10;FKVor8T7V+HPjrTvif4XTU/DLhZLhPNfQrh1WdH/AI9nPzLnoa1LvS5LS7WC6026iduSxiO0H64r&#10;81fGXhjUPh38Z9Zs/CtxdLFbXDJbETvG6HA+6yMDkdjXXy/HP9oPwIYtLs/GGqeS6ecqXJiuiAf9&#10;uVWbGe2a+Or8OUsTP2lKpZPWz/4Y8mGErTi5Qg3bsj7l1K8stHkbz98GP4iD+Qrgdb8faPq+qppn&#10;ntvVTIdqnAA45PSvluL9sv486VlNQ1k6rAo+aOfT4duPqqCtnTv2uvFt3px1bU/htpmp6chxLcwo&#10;8YU92OMgD6/nWEuGaiVoyT+f/AM50asHaUGvkz6A8SaBYz6cksUwkOD8w4P0qv4AWSSSS3SLzwWy&#10;JP7mK8msP2wvAGozQWdz4W1LS7Nx++nScOIz32p3GffPtXoHhD4wfDq1uYpdK+Iel2e7mSLVIjEp&#10;U5xyccjnvXJPI8XTg4ON/T/hjilE+r9MuZZdGthOd0/lgM3Y15h42uGjuJN4LSyOdnlxlhgc/MfX&#10;9aXw78YrXW5/s+m+NPB2rgg7IoJcs/oOHNW/E9p4ivoJZH0OKVyAYEsrlZA59euR27V4sctxTmlK&#10;DVvJmHL7PVnxj8T/ABL/AGlqE8tzPJLKrtH5OzaYgDwCvHOSf61sfCfxENF8M+Ip5gURo18sNwzH&#10;DDK/iR+dafiT4LeM7jxFeXtxorR2dyxaRI1BC85LHqfXp3rmPGdxDFcWkNkmzTbMeU/UO8nfiv1T&#10;LMLeEVJbHn1qvK9DisWvhx7SaYgXFwfnJOSSf1rq9Y8OWs06PpzJISqyMSuGB6kH2yTXmHjSSLxl&#10;4j07T7S6MMkJyoBIDt2Ax06V6haaRPY2lvDNLKywxHNxICAx5PHr/wDWr6tqyscKnfYti80jw7aS&#10;3U1wJL4xttjK4CcYrR/Yzn8PeEtf8a+M/FOyAzRrb213JCzmEMx38DnnCZPb8a8R8cfECy81rNpW&#10;P2d12NGOWPfg9asWnxSktdHXT9OdmlklPmSpxkdf5YHvip9nK2harRvZnuH7THiNr7xBZ6rpU323&#10;SJ4DJp6W6hSQCNzEdiS3fsBTNU+OHifxvpKaXDcjSrJ4UUTwqVuGO3GCd2OTnt3rzLw/qF/4wkOl&#10;ae8l1FEpkEJPIUfyznt6iqWlX02g6og1G3eK5hYuIyDGOOnX+VYyprqdsJKSuj1Hxb8d/F3ij4a2&#10;fgPVbUWkMcg3XsiNumVDlVYYHKkLznt0rX/ZruG8LeLYotble3t9WAme9IygkAYqGzyepGe+elZN&#10;l4ov/ij9nnubAyW+nL5htEGXc/3yccg46fn1rC8XeOJPEy/2eunLocFtKCoDHzGfHyEnqvfiocFa&#10;yLOq/bV0U6jrugqLYNNJG4EkYId4gVIDY/3vwzXk1hCLF7eUOYDGoG0gkj2I78V2Fn4/bxn460Sy&#10;1dWuYYrZ7ZjLJuLEJyxPflRx7V0Hi/4Tabpht7m0vFkg8sySDduw3GFJAHHXn27VrG8VZmNr6lTS&#10;/H9tptoHnXzJV6bFxvHqf8KKp/2CtxYC3CruYqqnIJH+eaKNDRNnhviDW20+0ltGG5S4k8pzlcgd&#10;/WsHw34raG4NqFM8W4hIgQcOenP4mk1HWrO1vriLUkkmubRR+7xjLY9fyrj3s5EvpDbI0AdtyrIx&#10;yO47f5zXpxifMSd2fQHxA+Hfjr4daFpfiYxzppF7JD5U6S4C7lGS2xuPvMM57e4zofDu5Sz8d6eN&#10;QkRYGDOTuwCSpAAP1Ir279m3xpF8Wfgte+BvEdpDfR2EX2GOZ8YSDbmIMP7yEYD4HQdSCa+Yde0m&#10;68Ma3Lp11JML6zmNu5Vvu4BHXPTAHB9a60c7ifX8t7aXnh1ptJmjupSD5jK2QhGR/SvKtRhuNAju&#10;plmaSF138tkKxPoePyr2jwbY6ZrWhQ3emJt0u+RCYsYCrjBAHbHpXj3xZ0mTwzq76SY2eB2M1rMW&#10;wAh/h9+ffsK6EzikrM9E+C2q3GrWL7H3wbceWW7jOcelRyFTrV1bSjy5CxCxkYJrivgb4kuNP1aG&#10;3ij3RxruaFz0DE5YeuCeQev4V7TqscH219QnKlpsbUHJP+Fbw1RlI5iw05YZzmLPHf0718h/tL/D&#10;W/8ABviOPWktILfS9QkkRI7dcbBuyN3GBnI6V9o3F4/26KRVjWBOq4yTXKfHPwRF8VvhDrdjpyzR&#10;X9oy3UKR4zIy5+TBHIOW984qZxurDhKzPz6sU827SJRiQH7kmenrVrxJvUwwtJwPm2+ppujxuXEj&#10;HZJa5WZJO2OlVdYvBf3xkXJA+UDGPxribtoeinoU3H93p3+tW9LvJ7TzGj3bnG0gfp/OqoUswjBL&#10;bjwprUntfs93a2Tczy7d5X+GsZG9H+Ijv/FNs+m/C/SJTJtnmYpIM8+uOOtefi6l+z742ymOnbiv&#10;QfirbReGNL8PaDbXcd3EkZuGUL84cn1rzmdo/lRE2jOWAORWUVdHvYqX7y3Y+lvhtPN4m+DubVkD&#10;WRZZUyW2KDxn0zms/QNJu9TnxbQyXEhZUxChJyegrE/Z1mj1PXdS8OT3CxS3sG61fzdqFkGAp554&#10;7exr6dmtR8DPAQ1PTbFdf8UXh8m3i3qEjJ6MxPQD6ivErQkpcsUfouCzChHBxq1ZfCjhr/xXpX7N&#10;OjvqmpWsV54kuUxb2wbmH6+9fLmn614i8c/EuXWm0+drjXrwyMVhYxyFj0XjkD617tB8LNF1TXYP&#10;EvxB1v8AtDU7lzI1ncMFjMn9wA53KPQYr0SH9ozw/wDD7TZrSDS0uEBCWsdvIsJBHUbT1XH8QHt7&#10;17WDo+wXN1PzLOc0nmVXf3VsjySb9l74gazfX13pmkolt96NLy4iRi3dQAxx+OK7rwr+xJ42mlhO&#10;o614d08TBTN5srTSp7ABSvB96g1/9qLVZPsdzol3Lpdw8mZrdo1lTbn+96n8Kv6Z+1rKJf8AS7M2&#10;+qs37kiXIlHfqBtP516DnLueEtD0zw3+x/4h+Hni+y1yy8V6QbRIyrwRZaRc45BKgHP4Y967tfAN&#10;/bz3cWs3UOoWN6GWSJc5APYHGOK8n8DftPWeu+ILiw1Z0tIpwfLvXcgH/eB7+4OK9YTxE6QJc2d1&#10;Hf2cv3LiIgqfyrnnQhVlzSWp6EMfXpwVOMtEeAP8PvEfwRvtSsLOyn8R6ff3YXTUhyHVSe55xjvx&#10;2zmtZfCWpalqVrp84ExupEe6htxtcYPIY+3TmvarHWbxzK2ApYbQG5FdF4Y8QaTpem6tbPYJBd39&#10;rJE+oRR5kjcqQjevBIPHpXm4rLo1tY6HvZdxBPDS99X/AK9T47/bO8b2+t+LtL8OWEiSR6fGFkii&#10;fPlvjAUgd8V1nx30O58N/B/4a+G7S5S0SSNLq6jldU3DYCRjjJ3E8DnNeUT/ALLfj3wj8SNGj1XG&#10;v6ZqN6nmavZSGSN8vk+YW+ZSepyMZzyetbv7fvih7P4k6FpO4h9O08GJImKhCxyM+vSuJYFxqQh0&#10;R9PWzmFXLq1Vv3paW/pnj3x8v7SabTdLs7giZQDJbq7bSMcMR0yTXkoBVzvz8nAxVkxzahcPdXMp&#10;nmlO933Fmz71Hcn53VFxjjafWvpIQUFyo/Jpzc5OTNSxs2ForbSVdi2e1a/h+0jlmlleaJZLXmOM&#10;E7ic5BHHQ4qDwuiu0ELxyrAjhpMnAIx0/OvVtG8NXB0+9mWwf+yZZQRdKn7ssBwN3T8K5a9eENGz&#10;GcW4tn0R+yvqR1TxVf8AiWeH7NY21kLYyEn97Iep57YHau5tHi+JXjiPXdr/ANi6Gz21v565S5mb&#10;7zL2IXAGfevCLK51dNL8P6Xou9dSv5FtY4UycKeC+Pbn6V9TJ4Zi8N+HdJ0pSzi3XY5z9+T+Jz7k&#10;5P41+f8AEGMjZUab3FkmCkpyxElY89/aM+KFno/wNngXP9oah4ltLXyz3Mbeac+xAr1vwAkdj8Yt&#10;V0csPK1LTJIoi42lpMAgH8Aa+TP2+dK0nw7o3gXVLeUQ69cXc0kkKcJcRoARI4xyykhQfRjXvfhX&#10;xvH4hi+Hfj2OZzPeNDLdlUyEXhZBx2yDx1rxsxwrw+CoVEtHe59jhq3NKSZ13wp8H/8ACSfEkWF4&#10;WmtNJPnToV4D5wqscY/DrgV9E6zJYaebnWtQnistH0e3e5uJnIVUjQZLMTwOBXJfDy3W31jxE8Ua&#10;gXN95i3CjHmKFAA/Dn86+Xv+Cnfx7fwj4b0n4S+H71o77V4xea28TEMLfP7uEn0cgkjPRSCMGvX4&#10;dwTrxUYrzZ5mLq+0rXkeVv43vPjFpvxS+IrulrLr+txLp9tKpUBIUCRbsE9VZAe2Qea+MPE9+b/W&#10;LuWZ5pLiSXc8kjA5b+Lp75x7Yr6607Rj4e/ZtE3nfZ45NMnlRScHzGDHr9a+Nb+QzXTEDCk5CjOF&#10;z6V97ThyJnvZslCNOmuyPpT9k3wzHd6D4q1CQbXZI7aFv++mf/2SuPk8wsz3BzHuZcjnOCentXrn&#10;7Pmnvof7P+s6k52h3uLlCR0AUJnPttP6V47ZSriOGVmQlSyRt6df8/WuaHvNs91JUsPTh5GJ4llY&#10;QGRW2Ivy4H8Wf51yOsI0losyv8pAygXrjvW941mEsbNBIdjE/If5j9axNcTy9ItWj+QsoV8dDxzX&#10;fDRHxmLlzSYnh3S5LyzuLwoJFjIVUPGSe/vXpPhu3SM6aWG87fm+b5lz3zXJQFNP+HOmRwyulzeX&#10;zGXauf3eMcHtyBx35rrNIjMD2pZsSLHhV2+nr6GuLES0PqOG2ozO8N4Yi4VQ8iHseT6/0p0F5PfD&#10;ZtwA2SM/rVCHBdZcsAw6HrzVzQnilvXjlbaw4x6eleUfqkZOUker/DMTaf4A+Jms28zpe22i3Kxt&#10;nhcRMwOOhOR3/qa+aftLWnwm01llZZVeWTYcgYMrD/A19G2l1N4c/Z5+JV+V2vc26WwYjjbKyxH8&#10;cOa+dT4Vvb/4RaffB3mA8x0jBxlQ5wnqepPH519Nwym6tWXkfm/iDJL2NMt+H/iRa3Oz7fdNFcom&#10;0IVJVlHAx1J962/CH2fW/inoM8DpdxzXEYCQnLjB4JHbn+teITRLLHvLbVIABA5+te+/sYeGo9X8&#10;Y3l2yjzoSPIk3cxHBZvz4Gfr61142X7uVz4bh+jz4+nFdz3/AMV309t40NtG0QC8SK8mBjbzz6iu&#10;fbU7C3+D/j+K3hLJcXFu0Z8sgF2bJAOMHj0r3/4XeIPBHhHwz4/1u/mt9c1iR5PtGnkKWkUJ8saK&#10;xzjnk457BsCvn/X3k8QeHk0SJViu9e1e3ljjtgQkSbySFXHQbv0r57B0bPnPY8R85hUwksK/L+tz&#10;6F+KHhKa78IWcM0yLo+kaZHM0aEqEcRjDbBgHHbnivn74Uz2ep6N4n1DxBrItXaT7RCXc5K4wDx1&#10;/hwvvwK6v9oT4ia1eeIZfCkY+z2ttFGkrLIcyEIMA+2Gzj1ryO10meO5a0ijcIcF4UbGf6D/APVX&#10;r8l3c/lB4tRske//AAt8WpZ+G/LuFkvLKUBYQ+funoeeO/611cuhtZ6xpFiZk8m4c3CAHOF+o+tc&#10;r45tNG8E2fhrS9OuEmuL0xxJaQZcrFj5nIAz949e+K6W8tSurRyQT/aZbG02E7s7VIH+FTDc9O7U&#10;DU0SaGR/GGryTA/ZLaWJTnPLJtxn13EV83X0bCCwsVQmW7mAx1Jyc5r27SXtNF+GPiW6m4uNZuy0&#10;a5xuHTOO/PP5V5JZwfaviF4fs5BKUEgU+TncmOc5HQe/1rwc0nze6f1N4OYCUIVMbI918BeGre+0&#10;1NOuTKhtFGE3EAgjoO+K5S7tG07xLfiRzeadEpXyZhn5+3NbvifxLd+GPE0n2JzGJIgGYgH2z+Fc&#10;DrlxdW1uxs78sZTulYgfe/z+dfNOXQ/ofC4WeIqus9mQaEs8tzHPZSNp9zFcfuyRtKnd09/617d4&#10;y1C41Lw8lncTulw4Vy8HBOOx9K8O08C6skPnBmzljnkmu90G1vbm3hN7OzqqgKMn7taxnbQ7cxws&#10;ZyjN9CbR7dproI+XDLnnkniuK1a9e4+Dep3slsiXF7rhtIRn/WndgFux+7Xoi2bGZobeQLJICFk6&#10;7c964u8toU0Xwb4cvS4gbUZJHcgZZ95KkfrXuZarzbP5v8X8Ry4GFPu0L8VYYfDum2mt32opAyWa&#10;x20MY/0jzhgjy/x7V6Bqv7T82i/BvRta8aeD54NbvWWyIuZGtVuFVciQ8E9MdAea5vxl8VPhV4Bv&#10;dZ16XRLnXPHGgKLeOKWJzFE2MLIcnYFH97GfSvLPh74q1n9qf41eF/8AhM5oNR0fRbaS7ltrRDFE&#10;AeV3DkFicA+wr0ZvmZ/NFKM4xbg7X7HS+Mf2mLjxTqEF/qthc24tYVGn2GQyeSw5kwVBLDjB9K86&#10;1j4tQa7f6XpkBa3iuZQrPuCFVJ75PFfbup6DpPilLRLmy0yZbOQTWME0S5iZOijPX6V534w+HHgv&#10;xBZar4k1XQIJtZudsf8Ao8jQKjqeHCrgZPc9T616lKfRHnYjLo2dSUm36nK6tp22y0y0ULCkWN5I&#10;A34715Z+2OdR1Cw8G+FtN043Swj+0pdq5CE/Llu2MeteuGR73X7fTUCGJQAWz0P1/wDrmvjv9uvx&#10;HqD/AB8lt9Kv7qBIdPt42+yysu3C/MDgj613zV4pGfDlL2+PcuxyfxE+J1ynw8/4RIKiXLXADRDa&#10;WUKcjIHAHtXJfC34c658X/iDofhnRR5V3KwaS4JKmJF5aQntgVykNs9vJLNcyNK8hy0znLZ/xr13&#10;9n9dc8MXt34p0/VrrTXSNoR5P8Q9Hz1Ge1duEouc0j9cnJQieuftDfCjwz8Ofh9o+jazrrXfxGjv&#10;4/L8qYySXNpvwPMUD5eORnnPciuRjlk174maFpEMSS52RIgH3WBBzmuZkuLzxd8QotU125uNRnAM&#10;zXs8hZwQfu/T27V6J+z/AKcNW+MWoaosWY7SCSbd12HoD/KtM5q/VsFON9z7LhDD+3zGD7an0R8P&#10;/Eunp4v8QX91um1G3UWUcTEBcnsDzyeOeK8O/ao+DWv6r8SNA8WwWE73l15Ec+lWql5oI0bAbj7w&#10;PrwOgq34M1S08Ma5e3lzf/bxc6r5kgXgx5fk89QPavrD4g3cn/CeaNqFppK6jALdWi1AEFeo+UDp&#10;nvzX5bgpyw75kz9jz/DRxMoqSumfN3j9fB+m/ETX7nwxDLaz6bojprokgZV8w7fLGGGC3POOD+Fe&#10;4fDn4IWNn+z1YweMbS01XQ/E8UM13Fgq1ks3+rKN6jKHcMFT618265ePryfGLVS6SXF7qQtmnQ7Q&#10;UU4xz16ds8ivpL9mb4jaf8dfgnffC3xHq7WXiSyiENlOqiNriBPmiI/vFCMMBjjB9TVOo51XNvUx&#10;zDDzw+X0o017nVeR8R/FLwb4r+CfjW+8GwyS67oJBn03UXILS2h6fMOCV6Ee3QAivW/gh8OdS+Fm&#10;oWnjybRLy7vp7Zmhu1icW9ijDbu342uWXcDg/KCe/T1+08DeEfDnizT4vi1bXXkWLOsUTQM0MTAj&#10;DeYvzGNsZ2rxnrXsGpftTeGNW0W4tPDmm3OortNrDbTItrGVPGQp5x+FddbMKtan7OpN2R4OFwtH&#10;CYlSwdNSb3ukfNX7WviwX/wntvNR2j1rUkWJQcsoAJHfplc5z61zPwt8Fa74nmv7fQUtLgQ2ymZb&#10;x+xHGwYOWbnBHcdRVX9qy6uLfwx8OPDLOPPF+JWlP8IHyn8BuP5V6R8BPgnren3+hfFEeLbfS/Dk&#10;VnOzwMjgzIpaMhui7Pl3ZJ49O9fqfCNTkwEpd2fnHiRF1sbCm/so8v8AA3iW88D+N7/UreWSGHQG&#10;ljntrv70kwyGjwCcjr6jNeyR/tP/AAx8C+C9WvbLxN/Yuv6zbNcJZada+fcpc4IB2kFVJz1bAPHT&#10;mvFfE2uQ+MfEXiDX7KzGnxanKZW8pvllwMCRQeRuUKcetfSH7P37Pnwh+LXgLSPE+lW+k6b8TrBl&#10;NxP5rReTKjkgyW4JVwwHJK/MCTwTx3cRZf7SnCsoa9dD8my3lqVJQk9EfG/hLwHdT6xonirW7O9e&#10;XUIJ719YvFbbdzEncQ5yCw2NwTkZJ9K9x+Bt7FN4bvb1f3Zl1KV2UjnCDCj34z+tdf8Atjz+KtO1&#10;/wAMeFdU1XR9Q01IJL2VtK+WRpAxA3oTlFCnjruO70rhPgfNaxeCdOlEu1onkMkkoJjhWRmUMxAO&#10;WHB6E4+tfPZ7CNDJKatZs/Y+BKSnmVSp0ijuPGGm6p8Qvhl4s8KidbqLVYGa1spjj/SV+aPaTwMs&#10;F6+lfLPg7xaPC9pq3hrxpbiw1u0ws0V0PLMqx/d7jLDcenUGv0R/4Z70C/8AD9jcaV4uf7XG/nre&#10;xSpLaynIOCnpx2Ydec14Z8Yf2HdS+OfjW4mg8WWqeKrW0F0FuLbdaXCFiFQFcMgGMc7+o96+HyvM&#10;6mEfLe6Pp+IIYTM/eUeWXeyR4T8ItO1v4m/HbwnY6Hpjy+FdC1Wz1LVb4AiGFElDkFj3wpXHUnOK&#10;+x/2mde0zT7Lxt4ttIY/7e0TS57VZtgAdXUPHuwMtg9B23GsD4O/DDW/AvwTl8OaJbWh1R5Jv7TB&#10;YLJPdIdrouMjtgZIHA9a8S/aA8SalY/s+eKZdaiuE1i/1KO1mMpIydwZQQeRhQcj29KwxWY1sZiF&#10;GWzZ1ZXl1HL6E6lPeKf5HwJeNvu5HaYXDSBXdxzyRkjnuM8++aimZVU8bsjAx60yJfkyp69fSr+k&#10;6TNr2s2WmW+BNPIAHPRR1LH6DJ/Cvf2iflzk51L9z27S/wBnWG7+E1v401DxrZad5sEkgt2jLqHV&#10;iAhfPBPAOAcHpmvG7NbFr68aWfyoYVAjfaQZDj05Az1/Gvo7UfD9ne/DZvD2lyPPY2MQlXBDCUgk&#10;scnjJPfj8BXzBLKj3Er7wVY5G3kIOy5PoMCufDSc7tnTiFayHJIsCuuP3rDGfY0xOU+ZSvOB3p9s&#10;N9tclcbX698emaY0mICzttA+7jkmvQtY5CRJEZBGIv3ycblHPPSvS/jgDa2HgLTNv7+10re4znG9&#10;sgYH0pum/DeDQvhvNrGuQuuuawVj0eAMM/eBJYdsjjn1FVfjzdW7fEOK3tdyCxsILd93PzBM/wAm&#10;FTzdDRHn9vO9tLFLE+yRWDBlHAr0nTtZ0fxJaC1v90N2SAlww+UP2z7HFeZsgTOMsxq5b3DAiDyQ&#10;8kpEewDknsR/hUM0hNxZ6M19p/w/0y9vEeKbWJx5CxcFQRyTj245rK+GPxMHg/XdV1C8tJb83qYm&#10;hjAwOSdwyc8Z6e5rC8d+FtQ8HatFaag/mvPbK8TpyACPugf56isCSIwIoEhD4+7jgii5Uqjb0PbP&#10;gUlr4y+N2myadZrZ2sl0sqxuA20jnPt649q+pvjZqn2/xnHbx/PFagozA4+Y/wCFfOn7DOjrf/Fi&#10;3uXVillby3HTgnBUAnt97P4V7X42kN3rV3OkmJHkLFUGAM+leXWd2z+kOCKdsBCT9fv/AOGLnhuD&#10;y7Y7l2ZYkA8/rXSeHSTLcLvBCZG0+tcDoV9PHOsMfzoT37V6DozK0ErEqCvcf41501qfq6Whxvi0&#10;SwXcpcKpYnAzzXLMUDfN/rRnGOhrqPFOy+1OSTaJAgPCnge9cReTDd8i7SDjrSvZBstTsPB4Mtzs&#10;DEd9p6E1q6vMsl4qs2ZADyDmsPwbM2/Odzjjy844PcVqahg3QDcy4/i/QUbs0scf8QNUEenJbohb&#10;ew+b39av/DOKO68J6m/SRZQu3so/+vWR43IlkijlTy5EO7r0Wtj4f2BstCvbmdnW2uGwo7Hnr7Vk&#10;/iPJnf2zPa/2cfGt3oWraj4b1jWLhbCKBrvRraRv3Z670yB69ATXoGnQ3+q3FxKg/s68nffFOo6Z&#10;7Y7V8o6bp9949+LPhbwno0s8V5c3Ky+fGSoiiU5ZiQDxx9OlfVUB8Qap4j8TCScXzaBdC1uGiXy1&#10;cYyDtyecV+NcXYFymqtNH45nUKdPHy9l8zd8MXuoWUs0F+hS7TiSVSdsvv1rQ1G6tZLgGZDJsIY4&#10;OPxrAubya7Zbi23JgYKy8GqWsarHf2brC7LdhNrdgfavg8lzOvluLjVj8LeqXQ+dxuHhXpuL3PXP&#10;irqv2b4bafOkSzNJdQ7OAwU9sg18+/tNahc3vwRhaO7nkhOr28cssTAxj5uAfxA6V28HxI1S/g0D&#10;w7B4bvdalaQLNPbOpFs44D45yMc84xXlv7U9h4s+Gd7Z+D9Ru4L/AMFahcte2dwi7ZpJBhmhlweg&#10;PIwBmv3tyhmOKp4mlK8UcfCtDkzGFN6O54xrypcEwXAMjpgHJ6eteo6lFa6N+xTqtpa30tm9xc+Y&#10;uybBLtIP3RIwTkDoa8f+2f6LeX0sUk8YU4VDzj2r0Dx38L/Cr/s4ReJYvENxKQi39sGkOxLwfKIy&#10;pzyclcYz3r1sXyucEz9o4hcb0Y26ni2mS3Fto8VuA91P/LmujtrVrN4XcgseSARxWVZXk+p2MU6h&#10;IyUHAXHPetex2xsrzEsf7tdcT62irxR3HwU8N2/iT4++AtOeEXfnagtxPExyvkxgs2R+FfoP8Q/M&#10;vL5UglKzuGUptBBXH6V8Cfs26gdH/aD8H3H2dp2nkksw6Nhl8xCu4/Svu/xvqEsHiTUBEgMFtp7u&#10;hzglzn/CuHNa6p5dV5XrZn878U0pPPG57aHyb8Q/irY+B/FMejaTZz6pez/uxBHgFp2YAY4zgd62&#10;dF+C/wATbzxiNTv/ABpHJCsO2HStAiN0gjOCVXzNiA/7RNZnwe8J2t18S77x9fypM+lAtbRyL8pk&#10;fowzyefx4r3PQPjDrIV1aG3uLJX3PchNny55C+49/wBa+N4eq5Woxw2JalUe97b/ADPk81hXlLmp&#10;K0V2OJP7Inhzxz8Q5dZvk8Vadp76U0VwmozqJTdDb5Xl53HAO4nqAcdq4T4rePfEXwd1Szs7jw8k&#10;k66ZEWe8k3MxGVY/Lwc7Qfxr6jvpb7WwlzaXIe3LAcsWwOOleS/tEeC38bfET4a6DrlxLb6Xfpdw&#10;tewACQNszGoYjoSfpX6ViYUMNQ9pBJWPlqOGhmFeMMVrE+XtT/aU8TeMPC+r6BpWlvpZuiYf7dhk&#10;2yeUzZaNF9wMbhgge/Nc5Y2K+HdNhdUY4XaMnGeOSfeugvvC114H8eX3hW+gZm0kp5NyI9q3MLli&#10;kmOxOCCOmQaZ40ENt5fygHqBkAdOntXFT5Zx549T+rcnwmFwGBjHCxtG3l+h6h+yh4xvIPA/xNvh&#10;4Xk1qBSJopLSNWLErsMLIT82QpbgHA3ddwrndAPm3DSCXz2mHmy3A43O3OePXmuz/Z/1GTwv+xr4&#10;j14X7aJPqGoXUkc6W4lMLEpCioueTkAAnueeK8y8G21xoljBFdTLN5aAO65wMAevX/69ThJTalzP&#10;Y5eG06kcRVfWR1WuzrbabLvwcgDqATXHaR40vPhrrdp4osYXM1pKN4RgoaE8OGz1GCf1rXvNctNU&#10;vlsrOOW/vsErZ2yeZK+Bk7VHJIxWFKG8RWl5HaaVquogRN9ot7a0aXyV6EvtyFxXe9Y3RyZ/i8BW&#10;wtXBVaiTatuj13xzp2uaj458OT6YLbS/EdxJJBq17DKBE1tKhd3BONwVArZ9SMc1L+3XfaHaj4b/&#10;AA00VbWPSLdhq8kcRG1oVRkiwRwd+ZCT3wKq/CS60D4r6Z4B1O/1FFsfBc8llfy3X7pJI2QBCxOO&#10;m1Bz1wc+/mvxjuNU+IX7XM+lvpckCC2tdM02WRhs+zKM+amCQysc4wf4vUYr5yVX22KlUtqkfg/D&#10;GGpZLOpUk7xhdr+tDK1z4E+LfFPhvS/FHhvS4NRs9QlNvGlqZHZGAIJk4+UBhgk/Lx16V6V8PPgV&#10;ofgn4eaunxEsbPVdX1Rf3lhNsZLJcY/dzJ8+cdcMPb1PuK6/p3gjw9dWFp/xKvDdoMWsTFi1sxJZ&#10;wc5JLOSeOoIxXC2Xw4uvHPhoeJ/HFyPDfhou0wguzsluYwM7jnBVDx7kV0TqSqJKO58hm3EmKxeI&#10;c1O0fV/5nM+C/Gegx3WgeC9J0PwyfCsa/ZjqWqIJ9zBWKjJ6sWPfg5PevH/2hde8a6LLoPgPxU2n&#10;3UckA1TztPhMQ2h2QRADAwMA42jt6VteIPG95+1h4403wf4c0xvCXwx0FheXt15axSSlRwBgYQ9Q&#10;AM8ZY5xivKPGXiS8+JPxJ17xJdSG6Z2FrZNLkLFbRZCKAemfvHtuYnHNaUcM1UTmz7XhujVxc41J&#10;ydt9Tqf2a10uz1/xdrWpaNqerXFvbINMubO2aZo3Ct58aY43lGUjJ6Zrnv2kdS8JeJNL8H3HhnS/&#10;7Mn1Yzyyz3MaxyKUIVh8pIzkdyeRxjmvYv2avH994J+A/imbT5FtPE82qPq1hBdwk/b4QEVkUZG8&#10;fu5FO0547V89fE/4o658ZNf0861badpw0t5pHi0+0+z7WkYFkwSSfmBYk92alh71MY32Pq6nNUxH&#10;KtUYsNoY4olWTLj+L1/xqzcKscIPDeopifw7V7dPaq9zK+8Bm2qRwB/OvqD6RwsJIwmkRflZRz+F&#10;NjtDJKxiPI9iKWCFozllUZPDDrWvp8Sbfn+/3NLVajhyt2F0x/JnVW+Vieo6GtsyLp8vnsDEMYOD&#10;wwP8J9QapR2qWzK7fMcdulWr4m60tvJHmMCPl/rXK9We3TVoWPP3tzfym18mNI5H5+X3z+Vd7bXd&#10;nomhrpUFlH9pYZec8gZHTHc1zvhbSrrUPFVjBCyRSB3bDg4Yjqv1Iya0b63Wz8V6hbSL5M8UhWYd&#10;MuOpHtV3VrHylXDrEYuKmtES3ukxXWmvCQp3Ly2AM+leZ6hoH2eaS0b+L5FfzMc546+9epzkSoeS&#10;ig8jsa5bxLDb3NoYZfmbKlSv1qlNx1R6WY4anOk3bVGr4H+GuqahpX2/+zIpbKKPdJcr1jAGST78&#10;cYp/iPxvaf2AXjw7xkJ5MoDGX0J9K+l9O1PQPg/8H4YdfkK67qlrKLBYIi4knIyOegUEjr2H0r5l&#10;j8DwXJM9wfMnl+d+BtBPoBXnwn7Wbk9j4HLMjqZjVlWk9F/XY5DUfE+qahYyWgnW1hmGGEKAMR6Z&#10;qPwvbWNhHNpF8WSwvfldyPut2yPTNa114SudOTdsM7bsALk96o3lkbiGWK5QxzODtPQr717UZRkt&#10;D2sRlXsVZxOYsvD8On6ydLvSv2SWYp57H90vYOB0P1qnrXhmTw5ql1pl7bxSvGCUeE4Ei9mB+ldh&#10;qOjm60i0uzk3Nink+YzDcR2J9TVXWtGXW/D4vFt2e604ZnZeWdex+grXmR8K6To1XGSOCms7SOBV&#10;MJVt2NxY7yT2Pbj2FW9PurvT4mW31S9tI0GU8i4ZAp+g/pRJmWXJkGNoCr0xx1qe3tHis5pJIxcR&#10;YI+Xjmt0kdKo36GtpHxI8bpCLaDxxrlpCG3ps1CVcnp1DA49uldHH8XfifHbR248dayYozgZv5Cx&#10;+rZyfxNcHptiJszEhAM71XrjsAK6Gw0i+1yVrXTIJJSm0SADIXJ4NLlR0U4QhG8jpo/jX8Srac58&#10;YXSsM/M21jj1+6atSfHn4lXe1x4rMkUR+V57KB2Bx1yUJFcr4x8L6r8P7m2k1K2WSG4H7q4jcFSe&#10;4PGcj8KqNbS+UhijQtK3zsGwMY/z71m4o6IRp1V7p1N38WvGeqWZv11podZiJd7iV2LFf9kHKp7b&#10;QKm8EfGLxt4q8R2NreeNblFJ5/dxp5nB4ZgMn8c1yGl6y3h/V1uLu1SW3AKuiDccf7QPBo8Z6don&#10;9s2ur+GpZ47e5TzZFztFvJ2Ge34ms+VbHjYqnKk+ZHTeK/G3j7QNdktE8X3lxZSuWhmWbOcds/8A&#10;18VzV14u8SamN994j1W7Kgld13Jhf/Hq73wfPoHxG8JXug6qotdfhTfBccDzD2Ix1Necz6PeaXd3&#10;OnXyOl7bttfI++D0NTHR2ZrQqKoi3oUmoarqEVqNVvjBeKVcSSl029+uRn9axfB5i0vxPdQZNxxN&#10;AY2QFWXBBJOf6V0PhUpHr9iu4q7OVDhcgAetYng6e3s/iHLJMpePzZlA7Z561qgrK0o+oyDT7eKz&#10;dZiG5/dlPvH261ehSNYkSaIK4GEfv7c1JHCk13fvGUiT7Q2I0BwPYZP9aVNju6mFhsHVjx+OKrQ6&#10;7dyskMgvNhCFQpIfPzZ9KNLvzpFyt5FvadpOFbjI7j6H1pSksbBWlRg5G1PLGc+gPX0rR0HRX8S+&#10;MdL0m1lUszNufH3AAd36fyqWYTXQ6SDxfb3Ej25mS3m2/LG5Oce/p+fNQJq91p535DktgHPT05PA&#10;rhmKXeqahJEGmhR2jzjllzhSceuKWPFpKNxZ0Ck7dxCj69gKXKiPq8Xudn49mWG0j0+W9ju5pwJX&#10;RDnYOCASD+oPrXGwyLMZIpEDIuCD0P0qwIIJAHgnDuQHIZCQoz93P+c1btRHPfrIV45ztHJOOoFN&#10;Kx30qSjojRsbeRYU3opQLgFRmvrf9hnwJpfi7Trq61/RbLVov7TGn6fHcW6yAyCMySbiR0ACdj3r&#10;5ji82Ox86Pj5fuEcd819i/sEal5Gl6Db2+tWsVlJf3N1fWFwFFwJkUKjIGwWQqOSM4KD3r5zNnKV&#10;K0e57NWCpU13Z4d+0heWPiL9pfxrc6RcyXNhZtFpzrNGU2yxqFlVMnJAdW5OMknqOTyV1Fa2WnSS&#10;y/IFG4Fj0xW98Q9btfFvxk8f6xpux9PuNduDDLEF2SgfKXUrwc4zkdd2e9cZ4tnEbwQNGWAGfMzh&#10;R6j3IxnFehhv4aR9ZRisPg+ZHmPi3U5DfwzxIwZsSgudwYcYGPbnI461Z0bwoPHWnajfWN3bW+tw&#10;MWOmnEaPFtGDGex61i627HUWDs87K20SMoHfk+9VhHDBMZWk2RuCDGMgN7H24Fe1FJI/KcVPnqyY&#10;r2DhARBJAVyrSkZUHPPPSqQUs4Qt8p5IH3f/AK1bk2u3CaUdOVfKs5Zdzb23cnt7DispIdwKfIrb&#10;gRuHftz6Vocg97Ypb/d+UkH8PWrvh9I5fE2iq6ny3voUYdAw3DFVI0kW6CtHjfnYC3B+hq/p0E19&#10;rulWkIJuZLqNYogdpaQthRntyRz71E9hrc6L4u2EenfFXxFb2pJRHQ5AyeUXIH4nFclaxG43xISz&#10;9T5gwF/Cur+J+pnXfiHqN2to9lOreTNAx5WROG575IrmoHk+0SCZd2R14Bz9azWx3cup2Xwr1PT5&#10;9L1fw54maO38NXYW7a7kfEls6E4aMY+Yk8Y+vXOD714ii8SeNPgHqC+FbnTbf4eWEXnRwspM94IT&#10;8xJI4bcucYHNfLGuWzR6XBKsTt5zbFwpx36fj+dfZP7C/wAPNI+Ovge88KeKBdLo+hsZRaWc+w3f&#10;2hnU+YOuEZdwwevbHBiMIylqZym6T06Hy94YefU9T0tLWby55GzZ8YJnz8oPvuGB74r6Y+OOkeMb&#10;X9mfw7rfjC/kTUn1iO3uNOubdUfAExiORjHyhm6Z+ftivnL4geEbv4T/ABK8U+Cr6WW+TRNRe3gu&#10;MbXKKco/sHQqce+a+qv2qdevPEf7PHwimv4ZIr3V9RmvVgIypiVMR7+T82yRPzbpXhYxNYmCWx9B&#10;gF7epG3U+U1DTXsCRsVklOEOOOeOR6dq+i/hF8GJ/HH7OvxA8TSXRP8AZStGYxtdBHboJCuOqliS&#10;ePQdjz4c+iyQ3cNw8YLRp80U3yoVHOCe2cn8TX2H8BrTUPCf/BP74v8AifTrQvb6nLeG2t3+cGEi&#10;O3dsj+6N5z7VljFOqo8jtZnr42msJUp83Vo+VvDv2eK3hMMTAHhc4O0e1c/8SY2fxXEi7N6RAkIw&#10;+p/Hmt/R7QxW1uryBsKAWB4INZfxKtYrfxZppC/uxbI5kyAXJH+RXp03ofc43D2wqsuqOdhgWKdS&#10;JMMeQrVv6FYXF5eLbRlFBBJD8g/SsposSBinyk8gNnFdd4IGzWYVbCq3Q5Hyn1FdEnocWCoKVVRk&#10;ath4Fle7Rb2VbWMDed3JbHYAVc1Dw3bW0TSQYSU8FT1IrpruVQWfft7kEc1z+p3BYAupII454rC+&#10;h9jLDUqcdEZNsgiuAikKO/ete7cfZWXG0EYz61kWxDXZGSN38I/rV7U5B9n2MV+5uyemKzUjlVO0&#10;WzAUD7gXdnjmuY1GQyM3lLgjguf611ECgxBiTsx+FcfqhdQFKN5RkySO9dNPc8TGaRRTDpAFBVpJ&#10;AM7gowP/AK1aPh9w2qlgSYyPkDc896zGdY2zERGW5Kt0HNbHhezOp6skEcm07SxdO2B27VpU0RwY&#10;aLnVUUbiKzyOzZ8oA4QcfjTBp81wWZQ4wuAzit3T9JUt+83ZU8jOf1rXucLbSFEDMTj5hnFcalc+&#10;nWBXLeR5ybWewnVt7Lludx4bB9K+lfC2qNqeiwrg+WUA3cEY6Yz614Hq0ImtXw8aMPfgfnXrHwau&#10;/wC09JW185y0QJw3IAHpUydjvyyPs5ygjq9ekWw0mYRv5vb8+9cp4TtReSzzRAsq8lvf0rb8XzCz&#10;0iRA6RGU9G6nnrWX4URvs2S/lZcDdjjHOSRWUtj6qle9jvdLs5XiLpGDNGOC3THqa4fxRrP9oag0&#10;Mjk4JDMenFd99oltrGR45PleMj5h1rxfxDqDHzAoWOV3O52IztrnjB83MPE1vZQcmc54om/tG4lk&#10;jQRhTgEDBGOpxXnOtLdCRlBEqvwX24+X612erXSR8BXkuFbKlSPnHqa4XUpRdzjEZMSHOwn7p717&#10;tCJ+D8R4hVFLU42+g8vVJHOFkXAAxnI78UsQa687echeUOfvY9vSi8i36tczeZuVWBAI/Sp4VeOI&#10;s5BVyNq9x7GvVR+Iz+Jst26/cLsrIDyT3PpV6V2zDKrEjBG/PP0qlA6JEASCuMYzyvvVgyEQLEj5&#10;VOWbsoNUg6FxdyzSNGjFQAQcZGO5p0Ekkk8coUf7SP19OlMRVhCwKu5guEfnIHem28slpvXaFcHK&#10;ybsmrRmzR4TajKGYNkbug545qbULlLpAkkbtOp4k38DHQCqEeUILssak4QD+Lvyaiu5RAYmkcOP4&#10;T0JNa3sQyePxHcaRM7EzSO+d8isc8jg89T71kjxVcajrVu3lPbCI+Xhmzk9Q2fetOLy5FTzYSzSY&#10;2hs4UZ9P8azZ9OisdWQOR5WAynIzz/8AXpMku6pdSarqkc6sWkjDBWY/MHBBJGfwrC/tlLK6uEnD&#10;vNKeF7n0+gratpRFcGYBWZlZTk4OAMk/SuYvpJo5yZk+9914sHj2qGWbmnalbxzxytIpzxJGSSTg&#10;dMenaqks63I2qzj5cF0GGHJ5x261m20SSNmNt0g/izyR1NWZVkMxSDawILeZ0wcdSP0pCHLH9nt/&#10;Mf8AeKg2iQ4BB/pVed45lXleBhdx5Uf4UhywIm/eEnkdz7AVFDaA5TeCwywGB096BjdMikiuVFrI&#10;I2UnZIo4X1NWNd1a51TUi86p50UaxM8aYV9oxnHbgVDZS7p5lC7ih2lexFdVoGhwT3UANtLJOXV5&#10;dyF1ZMg446//AF+tCA7j9nvQNRsWudengtfsd4/2aNplPnkDHMfGNuTzz/D7Ve/a316XSZPDHgWK&#10;48+0toE1W8ViM+c5ZVQnGflToPR+9er/AAu/sbWLyC3eJ7XTLKAzAMoCnYNxXI/PrXyJ8QfFc3xA&#10;8ba54oldyt9dv5CuBuSJcCNSBxwgUfhTemhKMUPB9oWR4yy85x1FNKxyHchCtnOCeAPyqKONXYD7&#10;yDGex/z/AIUuVbaV+XnHPT8fapKJgi8fMfN78cH070wx7nDFmLk4AHGfwpPvDdjae+ec/SlL4ClC&#10;c9NynmlcBGgYAh1KAdjwT9KU4XBxnttFIpLI/JUAbiDg0owzYDKeMHORTuAhjbjOBnjeeg9qGyQw&#10;CFlxgbz1NPklZYnwxKcAKOxpnnkYLRA4/gFG4CBWwTvJx2HQUOzEIRkpnknqPapFmGVaNlQg5/z6&#10;1OLwh2baqM4znsfw7U7AViY2YLjkcgCo3iUycgqOuM9asTOkzFmjET4wdgpI4ise8YJI+mKmyArr&#10;jhiCgB24x1p7KrsMk5B42mp2siFz5gzjOPSo/KEZyEIyOCTRYCEZEnLFmHIJ6/Wk6YJQcn5gOtWP&#10;sM33o0Yg/eJ4pogwMEFAPbmqSFciUk8bST2Wlz5YbtzjHWiZWXlckDrTcdBjrxkimFx3UAc8cg+h&#10;pGXPUklj90HqaQyRbgQW4709EKKuARk5IbrUMaYZ+QhSUPdh1pCpK9SMd6eGBaQMpZRwD05pBuZh&#10;kbQfQ/0pDGhuFBwwP8S9KciYUKBt5OMHr7UYPO0nA7570z+LI+cHqfSgQKCQC2T2BXoaUnkjuOg9&#10;KAwRtwYBQMBT3+lOZN2GPDHpxQA0sFIGMFuhFKMMjDBIHII7YprE7F2ADB6n9aXAcZ3FcdaAFckA&#10;lxnOBnPIzSllXBPK7sHFNEhPoy9m7ikABAAA46MO1Axy8EFTnBIWm5IQHuD1I6ihs4OOMccd6AOP&#10;u4OeeeMUALlgeWwO3+IppCoy/N8+eppy8LnIAHH19qQsAdo4IHX1zQIB5ZQ5+cHgKe5o2dc8+vvS&#10;hiCPWlPRtnPb0JNJoCvdNvtd23GOB+dfcHwAm1PXviD4RikTMdpoq3Mrs3GBGNreh+cLXxBcI0kK&#10;YXvk896+7fger3ml+NNR0DzLu40rwvBa7gQTb3Dp/qwo9hn6g152LV4HZQq+ybYmtfE2PxBY3Ems&#10;Mjwa7eNcxW9y2dsaoAAoPuoPvya+DYnLrLI2WdiST3596+2viXq+hWXgXw1pj2Ed3q1p4flle7ZA&#10;zRps2lxn+8ePxr4hj+SFwed3T2NThY8sTOo+Z3Z6L8HoJ2vpLq2KBYSvmRONxb72Gzj5cc8169qX&#10;/E0sBYyOxiEgl3KcMCOmD2PXmuV+GNlbTeHbN9PgjjkI8q6cHLk9Qc++QfbOO1dzFALKN8FW/vIc&#10;E5/Cv0nLVagkz5fFO9Vs67S/2qPjXpmmx6TB8Q7g20KCKFp9Pt53VRwA7uhZz05Y547mvaG+L/7S&#10;Gk/C608Xjx1ps6WSfaZLB9JhRLm1DcyO2AehxtXacDrnr842miyS3wgjj3RTMGMnRVUDJOe3b9K9&#10;P8YfEnXY7jX/AArqepLdeE9W8LYtUkQBobjJVAG6noc59R6UVKNKL1iQpyfU8ln1bU/iP4s8SeLN&#10;buo7rVr53u7qWOIRRKAoCIozyAFUDPPHUmvRvBniPT7f4BvdNdeXI9w8tusP+uI38fTn26Zrxzzb&#10;/QfAzwOqSXbJsaIdJCeCvv1r6C8NeIH+E3wN03XNM0iDU7qKRDDaXUQxhnJwMdxlsEc9K+Yx9tEj&#10;zMTG+ndnksVzHdxvKn3XwxbGCTWP4puHtdGlkt5lhuEkRkkzgqdw5HvXpXxksbb/AISWTxNYhLWx&#10;1hI7o6Y0RjuLWUqPMV0xwc8/XPpXm2uR2mq6dHG0hQyXMEfzghADIAdx7DHf2rjk/wB2zz+W0lfY&#10;+l/i1rnjLwr8SfCtx4BuEh1q8s5YLprtPMi+zrsIYqRjOc5wM8CtGP4u6d8H/GMHjj4e+IYbvxVc&#10;qsfiTw15ci2+rnJ8w7VB8qQMTtI5BPcFg2z+0hpPh/RtLXVP7aubHxTLHGmjwWQTz4zwJCM9UZTg&#10;nqCOOuK+frjSZba1indzLfuV8wLGXYk/xNjoeteArr3jtwdT2MOWO57j8Qf2l/hZ8TtbudZHg3xb&#10;4b1m5tHTUZfD7Rq10n8RnVXAYrk8n5uec8Aef3UXwU0Lwwzx2es/EOExb4IbiRYEtdwz1AVt5GAT&#10;83QdKveO9Y1f4B6V4Y1HTvC0N9Y3amWfew3snG9OOjYbPPy89TyKzdY8CaT498Janrfw+nYxSf6T&#10;d+H5HC3dszfMxA59/wAup5rCXvO9z08TTk4czR3mk6bK/wCzT4tFjay2AGhTz2ltcS+a0NuRu2Mc&#10;DkIT0HYVL+ytbRxfsb6EzjdELq6ZlzjP71sZrZ1OXUIvgL4qLTbpv+EVmB8xMyeX5WCGxj5veqv7&#10;MNtv/ZQ8LHyGEWJmdN33iJGG6viOI5WwnL3kvyZ93wBo5k8E8JcRrF5YPXsKuPDEkZSM47hveodQ&#10;SOC3xCC75yQo6CmafeQXqb3k/er8pQjHNfDLQ/Y5PQ09O1ptNj8hyzQZ3NFgbS3Y49qk0ZJNT8aW&#10;l/uDQxhspM3cjjFYF28wuQW+6eAo5xWl4cIl8RW5c7RGeB1HB4rzce2qEkOnGzuZn7VRYv4ftlET&#10;x6hbNHJGzfMAmSMr/dyx/KvOvgekUvw48U6ZdOkiXlpcKu3P7twvyhQRjtXU/tlXJ01/B+qR7vNS&#10;0lQ4PIyRjj3zWZ8Drf7b8IvFH9o20UdxZrMpjB5YmIsDz+FfrPCitg4H4n4it2gfO8Mk0MAiYooj&#10;+UsnJNPtNHtNR1WOZrCK5usERs6fMPoex+lTWVjFb23mLGAWJbb2BPc16D8F/hDqXxSvb6ZZItD8&#10;LWKmS+8S3zGO1tcHBVScB39twA71+hTahG8j8ew8pSbVHc8nn+GGv/FPxjBYadYX/ivXmPkWNskg&#10;CwqOofJGAO7Z+tfTviv9i7QPgR8BIr3xT9i1XxzcXMLs4dlihZnGbeFeN3BwWxyc17/8PdP8L/B3&#10;4cXHjHwNoNxrnie/iOn6bdSq8l1q82cCcbv+WeecquMD05rifB37IniD4v2Kax8SPGOvab8SLPUG&#10;ZbWeVb21gQ/OgQBiFyOwbj0rzK9VSXurRH21PCVqtLkcrya6s8X/AGytQGn/AAi8MWklkPIW9aWa&#10;6Tg2YEeFjXngsODXy7+znbWnjFdT8LalfQ6bZ3LqbWe5mCJHOThVBJ5z7c19Z/tsBP8AhSukwyhW&#10;uDqphlO3Cu6ZXdnsMCvh7w/4WuU8Xy3Ols1nHaAXSSNlirKQcrx6+tb4ROSdjDCQ5sJKMuh9WeJP&#10;CHijwB4bjtNd0oLqMJKRiIb1kU8IQwzkk9up9K9W+CfhjRfgf4JuPG3xA22mryxmZ93+shRvuQgH&#10;jcfQc81tp4ig8TeG/D2va5qUZe0ijkdXwFMgHMmSQAMfSvHfE/7Vnh/Vf2gvD1h4zsBP4B0K7+1X&#10;FtsaRrtwvySuACHUHBCdPet3hqtRpJaHi4bCxqVve26ninxE8d6p+0n8WZ9f8QR3GnaBBldH02Ul&#10;U8tTwMdM9yR1zjPr5V8ccRa/YWqpJ+7hLZIwhyei/TFfff7anj3wl8SPhX4H1XwLr9l4snj1ZzKs&#10;eyO8WN1O1TFhWGDx06AE+tfnV8Vr46j441Ass0ZjwpilPKNgZAAJr6DFQjTw8ElY+zo8ntXGk/dW&#10;x2/7Hdjc337TXgBraPzDBqSXEgH8KICzH8ADX3D8SrczfA74gS5MmYbqQc9CZGIxXxr+wnaz3f7T&#10;XhcQ4HlieSQliPkETbjx7Z4r7O8bz7fgr4o+zhZknt7iGEddxJYV+V5zK2Opt9EvzPsMAr0mjmlg&#10;eL9hewZrgQQw6NJJICg3SgzP8v0NfDfxogjXxLb3EMiyQNZwoAGBZML0YduK+5Piok3hb9ivSLS4&#10;hKXcNpb22C33/McuBj8cV8IfEC+QeKNX3x4eWCJG/wB/apzXp5O+aMpd2zPHe60j9Df2DFWb9kGZ&#10;JCNn/CS3HH0ii5/WvULqKCTxz4fjkRpI0mWVQvOdvIGPqK8p/YY3QfsmwR5Iim8QXRZumPkiH9K9&#10;fS8iHxI8Pl1CwM21PQsAa/N8z/5GNRr+b9T3sKr0VfsfCvwC0e11r9qr4hXtx/r7GXU7u35x+8M5&#10;X+TNVL4eWzSX9xcXkgEpcySyAAZYnn9avfCvQL29/bE8ZWuiQSWccNxqJkjdi2VBbJPchmwR9RR4&#10;Xk0m51q9tLx/Im852+dsIDk5XHbBzwa+9xsueb9F+R4kY2R9F/BK+udU+K2k6ZbM0OnmymaTYAdg&#10;CZUk+5Cj8a9f1qRLXWr+3+VIoiqxc9eMn9a8P/Z/u72w+MevaUsSx20WjrepMEJkcJt+UNnC9eeD&#10;nAFetas39s6glypaJgoaVWHLen61+eY+HJW5T3MItLnOac0jfFGFplDtJbrBCyNwByW/Gu5Jgk1u&#10;SCXlBDLEue2VINcNpG9fiLBMJPLEMbYAUFBlSDk9RntjvXQ6hO8epRBXEURlUyyEA/Jnkc+o4rnw&#10;y5a8JeZ1VdYtHxv+xHrFv4L8d+PrYS/J5f2VBt5YB5AOfyH4+1d9qGnt4x/bM+GdtJEJ7bH2t3lJ&#10;24jWST9NpI/D3r50tJtQ8NfHPxJc2E6QL/b88TxPKUjYeex2v/s+56V9SfCXSb5vjBfanrsZt9c0&#10;XR7i8hVHzFhh5IYnklSJDz1r9HzK1KU666xt+Fj5ihXUkqD7n0T4I0278OeNfHmppEktvf2cGYHY&#10;gB0LFVOOn3jXzL8e/DWo6N8TNAa/dptSbw/byy3WBtzvm+XgfgPb1r608M6s81hcPIn7yRFDkjG4&#10;4GTj0yK8I/aotTc/GfTtMysc0fhy3nRieq+dIMY+pr4bASnzN33R9dhGubU8WuLtprMiRt+35lT+&#10;dYfgnwrd+Kvi34fsRbPPPNcpP9nRv+WSEu/XvtU/lWt4it00OwnaYETurLEw6hiPT2r1v9k74E6j&#10;BZf8LC8TPNYW5haS21GZ9ksaryZQDwI8ZGGByOfTPr4isqOGk18T0S7tnqJrnTk7JHXftp2/9m/C&#10;hWV2t5b29iRgoyC21tyk+nOfwryHw1rF3F4V08wXSSmMKgJJHsPp2qD9sX9pyHxVe23hbQLO3n0W&#10;xut4vt5ZpnxguD0GckDrng8V554T8Z2V7axQSh40IJUfdWP1yc/5xXTluCqUsIpVVu7no5dnNB1/&#10;Z03f0/4c+h9Pk1WyLX2pBZHGGVN3U1y+u3T6jfSTXUQZXO5UB4UfhWJ4evbvToQj3U01nKu5Msx2&#10;qRxtB6D/ADxUkupfaryTcnlQKuTx972A/CtpRs7H3sK3OieXWbFYQFiEeOMgZqL4Y3el+Jf2jfAG&#10;lW8izpDfNcXMobgMkTuikegKZzXSeCPANz41tbjVrPTJJ7O0lEbgttB/vMD/ALPFY37PFjbap+2B&#10;pv8AZdj5U1rDcy3MbR7VX90U3Hnnlxn60qiSo1G+zPGzOsvYSUWfYXiU2uqarBE88kTYZkwu0kZ6&#10;49sivBf2nfDCWek+H72DVGa/kvY0RJWzGoGTubHJzkdTxnsK93v5LQ+IJ1nwblYiRjqM8GvDf2h9&#10;A06K005bB3OpXswOyVs9AQXA7dun9K/KMBUX1xKPc+DwcJSrwt3MLxFqWpeEdf8ACF3/AGfb61Ha&#10;Md8DuAC5Q4IyD06g1D46+KP/AAmuoofEUht7lIzHDYpxFBk9R1BJ4y3tVnWXSxu9CjvUJWGIZdT1&#10;OM/yrnL4RXWrCV7dQo+VS/UCv1Cn8Fj90o4WlPlqTV2jrfDfjhtF8PHTbi4eOEyAmaPgKhPJ49OT&#10;Xp8/wzhuTBaXOv3E+hakgMLROAzlx2bGD7GvB7qaRCbXaot5BtkfZnj0r0my8OfbvDcenJrd8bOS&#10;IJEkU2RCPRc5wKi/KeHnOEulVhp3Oz+OWvah4Q8OaZ4HtrJv7Pnso4jqV2xkZlTjGf7/AB154I9a&#10;8ks7w6Z4RvkZiLaCIncep4/+sK7LxkdVTwZbWsmrXGqDSoiGS/IZ2Udt2Mnp1JJNea6xFdXvw/vm&#10;2pAt3FjduORzx2rpoJTqxXmjmyj9xhprqeL6reRXvhjW57qVYYyHEksjf1+vQetefaRFbHw2JYH3&#10;o5xuHGT/AI1rXTNB8O9WN40dxFvy2RnzCr9q6z41eHdJ8KeNW0jTImtoYrG1na32hY4xJErfL1z1&#10;9sZxX9TYdwoYalCXVH8l5tOWIzCvVe92efXuT9nCodzj/WjnBHY1o6doqX0htb0+XHMpAyAwzjv/&#10;APWqjFdqZ0REDbB8qnrXX6OkNrHFLdNgjO0d+lVJRsePJ22PtL9ij4t+CvH3wq1D4Z+MhaavqGns&#10;YZbHVUEzXdsRkbEPZBx3xx0r5B/aQ+F/we8G+MvEVr8M9b/ta0nhkklskkaWLTZBkhVfow7bTuI9&#10;a6L9kbWLH4cftNeENWuHR4tUnm0iZ5ZOEWVcqxPflQPxrK/bq8J+GPAXx38cf8IobRNN1C1SSeCx&#10;lV1juiP3i4U/uzk5K8fSvkZU4Qxj5VpY9Cm3KCZ9T/sT/adV+CWjKhtzawReUsMEhaSPCnJYnABL&#10;dMDFea6H47+GvgbXotBWz1TW9HudVaXxFFqyh3tPSaBojuGG645r139iGyh0P4Q6LAgWSS5t0lad&#10;GyrhlyOfbNeB3Ig8HfHW0utPsRqOq2WpTA6fcqVTyg2Mk5+YnJ68V/N+Mds2r+p+1Ydc+Dj6I+m7&#10;/wCE938X1vLfQ/EN/wCO/hzaxqNPtLrVSrQTuhJMMn3Zthwu2UgpnAPWvgnVfgR490e8uNPTSrq5&#10;uPtLW4RQHkt5N2Cki9QRxzjac5BNfpR+zw3gvxHrfinWfhzq0lrDJG51DwyWU26Xg+7LGuR5eW7r&#10;w3tXz38Xtcn8b/ExfE/huW88FeOoVEOq6fcRZhdozjf0Gc4HY/Wvoqtb2dKM09Tw6E3Go6cDS+FP&#10;7H3hz4QfDifX/H1+lv4lntZGvD9pwIImHKqM4ZscdD14rg/gZ4l07XfjVBp3h7QpNN8L6fHLKNRv&#10;lZbqWQDGDzjByOCM1s678V4ZPFEmq6jpn9pXDQLDN9vmJVJR1aNCdoB9BXSeA/A1p8SdW03xb/ZN&#10;7oVwboNLES2y5X+F1bqB9MV5lTEOre63PYpUnHWTPka8sLnUvjvrkDXEgLao6+cy5ZAGwM4r1vxX&#10;YfZfE5hmlFwttAHVlbBDdg4/WuP8PRO37SnjAxDdaC+l2+YvGVb9Olbfio3+vfE67jt5ESLCk564&#10;44rsk9I27I/VskpKOHvbdmbb3oh1AXi26PJCxYI33WPvjnHtT/FnxDvZblJLe0tbG2aExy2SxAI+&#10;ev1rTv8Aw6RJNicW/lc8jgkda5PXCt6sTibei/KQw6VrDVpnsYqhCcW7anEyaRZ3w2y28IRUK7Ao&#10;HBNYg+H2nX6TBgYhGfkKDtXV3W18iFgpDEH5etLD/o9m+PlDY+Zh7168W7XufCVqFOUnzRTOZ8Vf&#10;DbTNA+HVvqK3ki6lJMEV3Y7dp7KAK5Dwtq3jS3sdRl0/xLPatYrhN90wMYB/gY8L36V6T8ZIp7D4&#10;c6LNNuTc+IxvwnXO7/PrWF8KfDq+I/Al8kq7YJpmRpuCWU9V+v8AjXtYCNOcXKqrn5pxG/ZVlCnp&#10;p0Ot+DHxz+J17Z6nquoeL7+e1ki+xw292xlRjg5Zdx+U8/eHP5U3xPrk9joDJDKsbvlXkB656knr&#10;S3VnY6RZRWkCiGK1j2pwBgDv71ytpFJ4w8QpbtIILCIZ2kff9fbpW3JFP3VY+aUpW1Zo/DDwSNX1&#10;D+2piw2RfuxJkdjk4/Cu/wDGXioPo+xygiiiw284UYGMEcE/TitbT9La10yRYgobHywrwdnbB6c/&#10;0rxP4u63PLcmxVo2RiEzESRnP3T71DXMza/JFnkOpa+LzXru7YNKkp+UkYIwB/hXYeCdIm1eK4vB&#10;FnyNuwocKWIyQD6j+orM17wVNodtp1qbcTalftuRIMuxHHHTjkjj3r1Pwxpo+HHh17HUYA17P+8M&#10;J5aNgOvoO35d+lbN2RhRpylK7Oh/Zf8AE2maL8Q9VOvyyWsc1rLHBI0efm45bv27V7V8T/g7qfiz&#10;RBqUYilvYXa4tHVgFkjGNynsDgZB9iK+QtI1qXT9ftb+1uZI3gm8z7QSGdX55Oe3GMdK+s/CPxG1&#10;bxD4G1OCXVfs97eqf3cA2xQjacEcn+dcFS71R7NKSirM8x8H/Ea48F3WlX9lHm4tpMSRnneh4Zeu&#10;MY5/AVzPxm+Jun+M/E73ei6YtiXhBmgQ7X+U4JYA8dcfl+HLeMvEcvha0bF7bXF7NmMxxPveM46n&#10;HX61nfDyz0m8uZU1pZdJa7QgagzF2RTjbkDoDz2pqNlzMida75Yl3wbd3mqeKrOW1uEhlk4jdiFB&#10;BBDBjnAG0nmvXviVJrHhi6nhiukmYKhXy5c4Q4H3QfTkZ6jp1rlviF8A9b+CuneHfEUtyupeH9Zn&#10;MOmXCbgDuXcoljYA/Mu7GPQ9MjNHSr6W/wDN/dvJIG2AhOMf06VDaeqNafY17LXL3Q0kMEzm4A2g&#10;N93HsO3fpRUN3ot7cReYbWVFI4k6A/hmipNy+/7HGtHxB9uvNX0ye1Mu75y7FgOrEbRkjrtJ9s16&#10;X4d8BaDY6wdC1fT1ninxvumTZ9oZc4O76N29TgV714k0yOeBb/RGTUNOx1hcPt/KvKPFWhnWrK51&#10;WN3tWsEaQbUJYsvP+IIr14yT2Pk3ufLsXiKbwHq+uXGkXFxpQW4cRQiQ8Lu4Dc/NjGecj2q54Ds/&#10;F/7Rvji+lnlgWK3j8y71HysPJnhPlXGSdoGOAAPXrynjTSdY8ReKG8J2mntca1c3IkjjjHzDdjHz&#10;ds4yc9OTXuPgnQrn4LaEfD4SB9cyTcXsRI6k4U8DIXPHfmt0Qz0P4NeIbnQrw+Dyd0kAmCvnjAOT&#10;kd+fStX486G/ifwRb6mkSJcaW+WfkmRGwpAx2zz07V4h4eutQ8FeK49YWVpQsqyOA2DIhP7xOfVf&#10;519esll4y0WTymVdP1Kz/dyDoqsPT1FbRZy1EfImh67P4G8Q2d55hjVSA65yjp3X9a+lPD2saXr+&#10;6G0ZXukTeQzbvlPOQa+bfF3hy90aefRdRi3XulMQcHiRGGVYH3HNa/w78dnwhq1lHqDN5RDGIE5Z&#10;s5BGc+9awdjjke/3LW9sG+QfaB/z04Gaq28z2wizKrknICN8qjHTj+tWzb2vi3TmlV9lwuCY94yC&#10;Dn+lZv2aeKIAYIHG0LnBre5nc+R/2qvg/N4C8R3HijRbVIvDWpsqzRRZ/wBHlIycg9AxyRjjtXgU&#10;KtKHZWMi+ua/TO/03T/HOgXuk6pbMbS4URv5gz074IPGQO3avhH4v/BTWvg1q4S9Cy6Hduxtb6H5&#10;hj+6wwCD7fka46sNbo7aVTSx51nDLnI7H1FdJ4ftRqHjfRLVWUh7qGPoMY3iudk+TGJg3ToPvD3r&#10;T0HUJLHWoL6JIvNtplaOGVuG9jXM9j0qDXtInqH7QmpRL8VHtrXybgWtukZ8oggHGSOOhrzLUpot&#10;yycliCMKuM12PxAJm1v+0/KSFLlFZdnIY47Guq+Fnwfk1+5PiHX7kado9qA0IZf9aem7kY2/SohH&#10;Q9HF1bTbZm/s++HtWl8T/wDCQRxpDploGilmmJByR/CMckV6j4g+KVzbRtptjLFfRg7/ADbj5nDe&#10;o5wcfSsv4hfEv+03GjeH7aOzs40EQES4Dfl0z9Kx9A+Gd1cwQ6vqURjJyqtz09jj6dav2SbuedPE&#10;zlDkvoZesx614gtmuY5bi9VHwA+Tg+3XAFY1v4Sa+liXVEO9fl3XGSc9QBnp/Kvc/CXhu8jJSAxx&#10;Wat0IBY/p/Wu11n4W22q20D3cy74sM4iABPtu/u1vY5Ez570zwoLqRo40laSMbhHFEzl/wAhxitW&#10;PwPdarIgtdHuLl5CRGWiIAb2OOK+kfBuj6NHP9ut7qNZiNjBdoXjseeo9etdvNKsVuwjLl3OUZME&#10;EdzxS0KR8gQfsx+LvEdrFq1lKlr5bFJRJhW4PToSy+/FMs/ip8QPgbq0WiywXH9lhvMmiZPMiDnv&#10;7A9flPNfUfifxjc+C9HEyaWbiGVitxIo5jU9/SvHvG+rx+IdQhvL26iNgY/KBVPvR5zgjFMWrPXf&#10;hx8RdJ+K+lC701za6naIHurOQjJB4LKe4/Wune5ihuRg/I47etfHF34L134Z3qeNvCV/KLVpPMeB&#10;hlSueQMfw47GvpX4d+M7f4i+GIr2OA2s5+W4tWlVvLfrkHPQ9qtGUk1segRa01oBFGff7o496+VP&#10;20/hNP4tl/4WJoq3c95Aiw6naMu9Qq/dlTHQDuOn07/TVrAiRlZMtkjk+tXtIuorZ7g4iaF/ldXG&#10;Q/bB/OpcU9SlVlZx6H5O6bLuDuo8thncB2qrLiRmbHc4r76+Lv7G3hX4kXU2qeEZYfCniCdiz2qq&#10;fskr+oX+AHvj8q+NfiJ8HvG3wr1G4tPEuhXUMS5IvYYzJbSehEgG3HtwfaovYBuhq9qllNGpETfL&#10;uPJU+tfXMlvZWn7KdjNp8ZLW93Hczg4O4CQCTp6DNfJmilL630tflCyER4RMDcfTPp61+nkn7OEu&#10;n/BbSvC1u1tMGtFM0MitGJQ3zN8wJIyf8ivgc+xiw1SEpJvXofQ4PCLEUmtrnCfBWz06K1i8XzWU&#10;VtPc2wt7CID/AFSZ5bnua7/UppH1C3Zpm+6Ts7NxXNQeHbnQbew0trJraOzQKiKuFGOuOvHvn61r&#10;eY17drIW2rEudx6Z9K/JZ4yricTzNPV/gfSfVKWHockXsj5Z/wCCiSLda78OrWF1aZNNuZXRmxj5&#10;1P67ePWvUf2Rby38dfs6R2EZIvdAu/JlRyOS7Fkwc9CBjnHQ186/tq6umoftDC0hmLtpum21t5bH&#10;IEpBcqAOh/eCvbP+CaGr28+tfETwvcv5kt1bw6lE2e8TsCMf8Dziv2zMsA6mTxUVqrHxlGs41ZWP&#10;t++8Wad8NPB154n1Qx2Gk6VZecyt0BC5CD1OeMDrmvxt8R+I9S+LfxB1/wAX6m00t1ql09zIZmL7&#10;MtlF3dwq7VHsBX2F/wAFK/jDNLpnhv4X6Vdo3H9oa1HH1LceSjEcY4ZseoU18h+HrQ2e1h89tsKs&#10;N2DycV9fwplLw2CdWotWjjdXnxMUu59H/EXxHaX/AOzlp9qLWVJZbWKJBjA8wcYH15OPSvjO/ieG&#10;/MLEMyAKT/L9K+vPjQ8Vv8HPDVtBFMJGit1FzDGCEIUH5jnK5z1FfIdwDJrE2OSZWyPfNcr0UmfZ&#10;Zv71enH0PraK6v8AQP2TdLtooxFHe7xK7A52PKx4+ox+BryCOfkkBZCi/wBP5V7T+0Hdvp/gPwpp&#10;dpJJaWzxQo1pCw24CDKnjPGcV4KfNN3NHGeFf5V65HYH2rz6O1z28XJRaS6I5vxo4RhCm0GQhn55&#10;X29qy9UnaeysbVWDO5AAHT0/rR4luXl1iVZMx4IXHoBT/D9hLrvijTLSMf6yUDHQDFdy2Phaz5pN&#10;mj4l1CRrnR9LiXy1sYVXIP33/vf5969F0i0VGLHLYAG5jkg4HFeWa3eRyeNNQkgTEQuCgXPZTj+l&#10;fQ194Pu/DU9gZo45IdVhWaBoTuVsYzz347152Ll0Pt+GKfPzy7GLFMkVwELH3HvXS/D630tfHNtJ&#10;qzmOyP8Ax8eYN67AcgY7enfrXPXdk7XDXEUXzI2MMcEe/wBKsaJILO4lknfJAJYk5/M/lXmS0R+j&#10;03aaR7Z8atY061/Zm8STafYpDaalqUEESsduFDhwQB3BTp/hXz5f+DtcvPhPpMsErS3VtaCb7HDK&#10;V8yKQHaMd2A2nHqCOa9K/aIN1o37K/gy1uYmSXUdVe5jPcoEfHHvvB/KoND0eSD4GQfYbe61TxVH&#10;aWa29lFaNJJCWAcELtJzsJ/Ae9fW8OJUqdScj8p47rqriqdOHRHyXHJvsTvd9xfGR/APTFfXH/BP&#10;nTzfa5qweISloD5YyAJHwBt/IivA9R+C3xP1rWdQng+GniOJL2UssS6VOVjyfXb+tfYH7IHwg8df&#10;CO7k1LWNDGkSQRBzbXc6l5pcOANqlsDDDOe6r+CxzcqbseHw7ONLGqc3aye59JeI/gpoPwj0a18Q&#10;eHNO+x3mpXS2V3ciUs43IznAPGBt/wAa8Zi8KtefEbTZInYR6Yrykjku7A459eprq/iD4p1rxj46&#10;bxBqTTRaZpmnhbXSQCEgmwd5AGdxPUHGeenAqT4GaXc6t4dk1XUGD6lPMyyNgjgcjg9Bg+pqItez&#10;TtY+A4xqyxuIcd9Tl/EPwgtdf1S/1fVZppNWuBmOWIgCPGMDGOeBg5rjI/BN3rF3JZachbUJ5Ngu&#10;eRHDj7zE+3GMdyK9evPE0OtW99aQhrXUUJTyZOSOSM5Hatnwd4ej0TTwhQG6cfNJ3/8Ar0c1j8tl&#10;lynJXMfwr8D4tCtorlL5tY1ZQN9/eIAVQDlF44FLYTWNp4R8R6zbB5XllaB2YY8wgAZUenA/I1sa&#10;zqg+H8Ml+srtBco0UcDEkeaRwPxz0rk9a0a6g8GaBokzrDPeOtzciA/eByWX8yKlO2p3ygo2ppam&#10;b400yW00zw/K6ureWhwCdozlsY+mK57wLu1n4jSXG1oVRAuM4yP8/wA66j4m66yXVrpEk3lQ21sr&#10;yWwXJRtuAdx9v5VV+EmlpJoNzqKQySlZNzMoLZUnqO/AxXyGNqc9R2P7Z8PcKsvyO8tLnUXngJfE&#10;WoahqmoXMggc+XBChwQorzPxh4G1HwdC8unrLqumznKEyFpISOobA6ehr3211Gz1yzWPTZVlGzaG&#10;HQH0+tc3qssmlhNM3rLfOuVQDOT/AI151j7vDZlPDzv0PENJlj0f7M08cplYBhBCpc/p/WvYreS4&#10;j0eKSSGS2lcY2uuCPwr1jwX8PdF0LR7e4McdxqV3Enn3ZO7cR7/j2rzXxvqn2nxFOkAPlQExrgYz&#10;zyTVunZXNlnUcwr+yjHTuZ8t++lWU98ZPuxN90ckgdBXPwX5vfiX8MrFlXbvlkkEp+YAqSG/CrPj&#10;e5urTw/FdQPGqIwD7+pLcAL6k1l+BNMXWf2nPBCeeiwWNlI11GXJwu0k598kV7uV395n83+L1WFV&#10;0qMXrc2/jD8L9HtfHNzcJb7ItYgaVrpHw0bIOQw6Mn1H41zn7KHhG28PfB698RwymPVNe1WaCeba&#10;PliifaET0UnmvWv2wLHRbXwpYw/aJofEr28lvp0drLgqGOSzgfw4z+deWfD34gwab8Ek8LNaiz8S&#10;WMX2LS0QFo7lnP8ArGIHDcmvTUG/eP5/lVp0Z+zvuekxah4q0nxfaSXOi2KaBYvuFy8jPLKrDGVA&#10;PbPcfhWt8Qdc023mOmWWV+1SLcI6dMDqK0vDWj3CaJaafqs5ubyC3RZGPTcByPU1zfjSyW5vLZCq&#10;/a7SNiH6YU9q7KK95GWLk4UJWMfwhbx33idX8vcyvncejV+dP7TGuSar+0F4tm+0tcxxXrQpIvA2&#10;rgCv0t+HAitr6SWRW3QAuCD1x3r8n/H9z9p+IXii6iTzIX1CcbVbk5c4OK9Fv3ki+EqV6tWo+xiP&#10;kyyS5ZBkEfN3z1Fe/wDgW5SDwBa2iBAzEvIu7+LnOff2NeF2cbTX1qHZyzuoOwAFf88V7id2m2Sk&#10;xjcqfdzj5u9e7gPjbP0GvtYn0y6mttE17UxbQlIEEEZkzjeeobFel/s+Qz6B4Q8Q6pGyi4u4FtIn&#10;zhUDEnH4YrxnWlm0/wAG2dtdyvbPqV2HkhU8vz6H+eK9+8F2B0vwhpulRfIjt9okz1YjgCvA4nqP&#10;kjA/WOAaKdaVV9Dzq40640jVjZ3A28E+uSec/jXsvgv4pa5onhy7nt9Xb7baqBH9rQPHGgHTaTgD&#10;HcYrzzWIzqestPInlkHDYOcCtbUtNbRvB2t3gAP+jMqBxw2eMEHivz96I/bpUozjaaMQalda54C1&#10;fUpZrcJqmqtK0VvGI18zHzbQOMdPeuq+DujQ61p8s4MtpLYXO+3vLaQpJE/H3SPXFcWllLZfDbws&#10;iBYoJBJO6AHLNkg9/pXqfwpgbTfDVwWiKRNL5u8H73GMY9sfrULfU7I006dmtLHteg/FrXoLeSw8&#10;UaPZ/ECyPywxPAqXO0dckgqxH0BPrVi78T/AfVYGeykn0PWZxiDThZzwyJJ2UYBjyT74rovgf4E1&#10;LTtVm8V3tlY3lhNYhtPjfLSRtnd5hPQNgHoc1n+PP2i/BXxg0GHRLPTL3Ub+2vFzeXtukaWjKeSj&#10;BmJOMj3B/CtZUoKDlJn5RN3zNUsKna+tj5c/avhN947+HNpIqtM1tPJPHjOCVX5sfXNdz8FPjNH4&#10;s8OeMPhJ4xuI5dH/ALKkWx1GQjzIht+5z/dAyD22+mK8z/aC1M3H7TFlaLvuhb6OqpBECzKWJJAA&#10;74PaumtPCkfw80G68U+ItPtzcarCbfT9LkGJSrAgvIMcHB/X3FftXDOGayyGm7ufk/HeLjLNJxXR&#10;JHnizy2un2/72G4cJseSBg6Nj0IPpj865vXra0vZWuiG+1uf4G2hB3Ix07VvSGKK2FtBbRWlvHys&#10;cC4Rc1hX7RNYPIj7PmxuHXrX6TVgpxSkfkVD3JuUTd0S2it/AOraiWGADhg29sKOR6j+terfCT7R&#10;4h+EWj2VvphgS98uBiE/1iPIRnOeoOB/nNeKzXB0v4WuN+IppCjSxjaTu46dulfRHwWa41Dxb4Wh&#10;stIvb/8As+OLzbe3yI7f5eGznHZTznOfy/KuPGlh6VKJ+9eHcXClia8j2T4mfs/aN4vtrC98K6Tb&#10;6Df6dhF8sERz7eoYKRlhg/N1PfNer/BX4neFvF+t6jptpILTxfZxtZ3KzwlVdlJzt5wcNnjOePxr&#10;yu78O/EaXxy/i/QojokctxH9s8PX2oApdIoIY7du1SQBgg8cnqc1lfEr4vaR4N0jx9a+EPCWuaX4&#10;uuyv9oXS24MVtI6j9+JI2YAhSW47nJ7mvxK6p+8e9Uo1cT7kdSxq1l4t+CmkeINM1nUYX1a9a41S&#10;0v4WV1mYnMgAIBVjkEAgjOcZxXyT+1vqc1l+z/4Xs555ZbvUdTkvJ3dyS+FYjdnk8yA/UV9SeKod&#10;Q0b9nqe71DX9S8Waje29uovNQHn+Wskg3OhI3Iu3nJPH1r5B/blvB/wj3w8tlxG3lXTghvlwfJwf&#10;8+laYJ82Jime470crrOe+36HyDGTGBkYHUn0rsvhIqx+NopLhChW3lMYcYJOMcevU9KwvCOiNr2o&#10;MpcRpApkLN0J7L/n0r1L4HeGpPEd5e60YgtraZt42Y5LM3XntgH9RX21WVoM/IqUbzud94l1mLw7&#10;8OLm+YR2811bvb7kPllgVbBUYIDE7fz/AAr5Ztz+5OODX0J8Yb2zkHiGw58qDToyjA8BwykbfYnb&#10;n6V8+24aWAhVG9cBVxndmowqSia4h3ki3HcLFp86lMvKwwVPC9c5ra8IeF21W4S8ugRbg4jQJu8w&#10;5x0P8Oat+HPBsV3PGdTaNRwfskb4PJ7gdfzruLvXLfw9FK9sim7j/d2ltGgIQY5Jx0/+tXXKRzqN&#10;zG8Ya/c+J/HWgaJPcm4g09UQbeBvAzwPwH5muV8e3o1PxrrU+AhMgix7qoH9K6zw74NvIvFFi15M&#10;0upXTmV2b+EHnj04OP8A9VcHqzo/iXUiGG17tzv7ZzzUoa0Mzed6lsOxJzzgCu9+DHh+81bxzBcW&#10;tlBqBsYjdSQ3IPlgZxhiPYn1FcZewCK7lj64OQ44DeuK9g/ZcsLlvHWqX8cQhhisHiYkkKSxHXP0&#10;qZuyHF6mt+0T4qtfG1v4fvYLaO3ls2eFgiAEcjHA7Dpz/WvBr5zLI7gsR67cbc16l8Sbq5udSulM&#10;AtY033AWM988gZ4x3wB+VeX6Zp8msX0VmlxHC0uQjTHaGOeAfc0k9CnrJJH1H+wdYSx+KLy7ZR5H&#10;2ObcwPPGMDH5133iC7M2qXTgLtDFcL29KofsXaLd6V4b1yW6sZLaaFJDDLMuxZcrgqSew25/GrOl&#10;I2s/a5/lz5rYdBx17cV51W25/VfCeGdDAUovsjR8P6d5avcs21tvCGuz0+28rRrjzGHmMCxx2rnL&#10;FCtukayBmyMsOmPrXTWyk2TxnqwxzXnSZ+grY4HUD/osqgALjdkdWriblg82FHGe9dt4jlFkGhOX&#10;JGN1cTIpZsjcvc+hrOeyM5bG94bna2vIpgqlAwRtzc4Nd1rKxph0TzXkOCw7CvOtGVWuYxIxUMR0&#10;716YqRS2EzPIUKQNtcckEDg0r2Nm/dTPJfEErap41ttPto/MSYiIs/Qe9egeI2+wNbaHbT+dDChw&#10;jYGcDviuR+GVo114pv8AVbhMx2qFl39M9K3m1IPd3GqtbyXZmZoykS5xnpnHaobsmzyOa3NUZ7X+&#10;y/q/h3wR8LNb+J3iiSysdTS7ktvt9x95YR8qxRrjK59BknFeS/BLxD4/8SeJvGd34SvJtfa9dp7+&#10;JZdqzo7kIyl8EMB7U/wMv/CZ2ms6N4usoPDfhPT1IvY5yEAf+GVGPQ+/61k23ifQvBfhTUIPhxru&#10;r2HiG1nCWes6dGsMN9Hu6TqD8yjJ5Ydq+cxNBYuLptb6eR+R1MNUxVWpOmrybPofT28TXrpp+sab&#10;LoOpGRYzaCQTTFCPv7gNpzXeaR+z/etLJ/ar6hDaygq5Z4kyPorMa8c+Cvxs8VeHPE0OpeLtRg8S&#10;WOpSRwXF9NAEkhkxhBFt4C5PTHPtX2pJba7q1rHFb2SW8jqJPMlkyAD2NfluM4cr06rjQVl5L9bX&#10;PlMbGtg6ns6+jOQ+Hfw+8O/CiO7fSFlluZzmSe4few9lPYfSvmz9ve+g/wCEJ8O3Woee+pPrRGmS&#10;QoAoQpmQPzzx09zX1p4k0B9EW3bLSzy/KwHr7V8W/t6a+lx4m8BeBZH33WmCTUpmBGVVhiMn3PP5&#10;V+oZLgZYXDqNR6meR81bNqTpnhwv006wmhJUpKApPXH0rvfjvrtvpHwC8E+ErOznZtREd3PctEVj&#10;VFJIGe5J7eleeXkBjWFUO+R8EKPftzXdftK/EXTPFWtfDrwjpxkFhp9l9ruYvLaNhIU2oORyBg8V&#10;69ePPWiux+y57epiaEEup5RbTzosURj8pSMAKK6nQNCuru7RjG3lryxYcY9Kjhji81CFCqvCn0rW&#10;stfuJ9sMOQQMA5zXStD6+EORbkHiWy1bQtQg1LQr1rDULNhLbzQN8yt14I719ofDvxpbfGb4OWmv&#10;Lrjy6pbWZh1uQoscsc6AlgyqAoBxxgcj3zXxN4ifVbKX53MUrpuj/p9a9TsvEfhf4A/st3MmneJR&#10;qWueNG86K2tIyJp5gSHQqxyqLlgWOM546gV4eZxdejKhHVy0PyTjLD0/a06y+I7KIHVJZPIY2kcs&#10;a7kA2Ie2QK2tIt20u2ksEkZoDwCW3fnUXw18Jj4k+DfDviZr9I4Lq3a3htdPkA8grwzS55LbgcjH&#10;55zUmq6Tf+DbWa21y4gUbh5dyoI3KTwTX4PVVbC1bRbTi9rPf9T4v3a0bM9C+Fl7fRXVzpomzA6+&#10;a3mA8Y9PSuE8W6H4l8b/ALRz3EXimW+svDpTyrUxL5ccThVZVxxnJbJxngc96SbxLfeCbe31FL2G&#10;4RR8yeYCxTg4Az+NejfCnxFb6+dY8bpCqfamFjCkfVVRgSzHuST244r9jWbQzLKoUYS992T/AK1P&#10;jlh3hsU5W0PlL4gW9zoP7QfiyTVJhNJIYgYd+/7OBGpVc+mDnj1rkviXppunSSDfKssJyFJx0616&#10;T8aPhlrfhD4z3uv3s76ponixElj1CVAot5lHERx/sKMHv+FcR421DNkkKOLUyIY4588jjjn/AD1r&#10;6rC03SwyjLoj+kMrnGplkZxfQ9M8AeJbD/hiyztLuwu47JtReD7RbgDLCdXWUH0DYXPcrjjrXP6X&#10;aCGGESgsi8Nnqa0fBmr291+yhoXgxbaX7YrMGIX5dguDKz7vft9aoRXcUmnSLOXURKSfL5PSrwr9&#10;2SRw5I3RwFWW2rZ7/wDsv/Cyy0ex1v4oXttHPeXEj2mlKVwscYG2SQe7HK59jXoGneJrq2upJ7Ie&#10;QCx3DGRz1z6/Sofhbb3ll+zt4S027WOIyQvMrIwOEd2kGfwcH8a8/wBY8ZTXurppWkt+5ilAMgHy&#10;8EZyfr/OssxzGOXQjC15S0SP54xM6mOxFStN9WSL4E+GLaf4h0TxZdSR6z4muHlumsttupduUZVB&#10;CbgRu5U/NnPU547wR8PG+HHxWTV9a1mLWdB8O6QY7LWJ4hFlGBVYSuTymCcgnqOhNd34e+FD+P8A&#10;4wzDW7W5g8NW+mbLO5jUsqXLgbnD4wGHPXPT8Ko+M/CUtlY+H/Ceha5putX8F/JaaxZ6nMUmvIoZ&#10;TKg4BKjaApwD254NfKXzFVVN0vdfk7nLXqRWHlShLcz/AAHqvh7TE1X4reOtXWHQ7uYx6RobKWMh&#10;XhXMZHzPwCOCADnNfNfxN+LPjn9ozxoLJ7e31KxSe4Oi6RAVhKQlsL57A4BAVcndjPTrXsP7R+sf&#10;DqfX7S78R/8ACReFfEiwfZRZWth5trN5YJJjbGxgN4BOemAQOteRWfxGsdK0uO0+HGly+Hrq5P8A&#10;p2sXDCW9mXPCqzElV6HOf/r/AFuD0hzW948bLOEMdm9WMbWp/P8AysWPFmkap8H/AIdTfD7h9f1q&#10;FLrVNRtHwI1bIaJcc/wkZ7gmvC/EQGiaLNZ+c8byKY4/KQk56Y+ten7r2W+lvdXvri7vZhy91KZH&#10;I9yc8Vjalog8R63o9nbyLHffbYWjdvlRcNkgn6V0uLgnI/oWnw2srwn7t6pf10PpDxx8Lb3RtE+C&#10;TW2kz2ulW2mNb3kNsp22t9LFG+ZB1wx3gk55698/Gl34gvvHXi3WPEGpJbLdzybXS1TbGNo2jA55&#10;4FfoV4w+Juo2cPxB8RaBBBc6Lpuh3EerRysd1vfwRs6PGOQwIZcjjpnOeD+d+g6cNP0WzjjUO5hE&#10;jvjnLfNz74IFeZlL9pOdSSPlctTq15N9CR4iMbSNmD6g5qlcS4jz8oBGAzjO2tiNSWycY5479Otc&#10;f4ztJg3nJM8do2N8Q4BINfWx3Vz6bEN06TkkfRPh39izx/4m+GFv440+eC/sb+3S8tdDgkMV9cx+&#10;pLRld23JCqTuzwSQAeF8S+DB4emihtzLFDO5SzluldVeRcb4huUZZSQD3zivsXwF+2HJ4b+Gul2X&#10;jXwxb2l/bhE0rS9FgjRJ7NUAjWVpGYLhiDhApGxT0yDvH42/Bb483EVn440O7s1tVWWR9SSN7W1b&#10;PH75G3ISRjOBnp7V76+ruPK0fklTNcZSrt36+Z8Jzrd6W82n6lYy2N7EAWhmXDEeoPcehrOsL/at&#10;yn8OOD/dr6E/be8KeCbD4teCNc8F+JDq0PiGym+2WVvei4t7aOFY1ieMdVDMXzk8lTjvXzxrQt9O&#10;LxwAz7shj0H6V4OIpRpztDY/Wspx0sdhFWkrPYh8BXDReIoJCu5lZ5R8u4j0J9qsahqc+u69qGoX&#10;ZDTy3Lkn/Z3HA9v5VN8O9RsrDxEz3PG6FlBAGDnjv1qG08lLq4VHaeIyOVkYYOMnnFcdrnRTh+/5&#10;mPutqW5LdMEgeprB8LA3nj7w+JEa5El7EFhRc5wwJHfsD+VaWul5bPZGmTnacccVY/Z6tl1b46eG&#10;4p2EccUjsoY/eYI2ce/P6UqjtFmeYy/dNI9I/al14t480LRYAkllpdplcP8AvdzH5lcYGMdR7GuP&#10;s7xDZgquRjj2q78dtTtNd+OXiSfT22WsUi2rlkxl0GHP4tnmsy1kiis3x8yLwtY0YpRRWRUvY4f1&#10;KtzdeaVx75BrH1LS2kYynad4JLg8rjpV5lDOzJxmkeKSaIhmyp6jFdMZW2PUr0lWTTOYsbeN72K3&#10;ubzLXB2AsuVPpx2+tdLFLceEZ7yxuIWhtwdkvnRcSZHXpzWNewAMGBCGNw4bHII5GK0/E3jaPxkQ&#10;1xAtvcwqsToGwXOOWJHtiuqN5M/Kc8w/sWpI8r1Cy+y6hJFHGJo1bMU+McMeAB+NaOq2aaTplrAp&#10;8x5OsY43E8mk1GzVtcieCNREq4OHJ/Kp7q0N3qtnaRL5mwFpCfmK9+/SulOxlh6bnBNF3wd4R1bx&#10;bfSWelrB9tERYLIdquMZOPQ/oa9J+AOg6H4d1FrTxe94ry3UkGoWtquZUBXCOpwdwU5JA6e9eZ2J&#10;1Lw7crJY3VxYl1YJLGxxg9MenNe6/soeM7fxbq2veBfHFnE0N/YyzWGpSL5Uzsn3tszdwCSD1zxW&#10;0WrnFj4TpwtY9V+IP7Inh7xj8Nby4+H3jODxXoqQSTEaldLNNZyIu4GAxqOeNrRsB16g18ReHYhN&#10;pUUYLB4yyzBxt2nPSvdvGV38Kfg3r+oWnhLxPq1zrUMbwXhklYmRmXmMyKqhlOcHHB9a8U8NxxQ6&#10;aoQeQ0j58tsjv6UVGrhlUJybuXrjQ1utu0mPcSWOeTUvgXRre88Stod/bNPpt8hSTaNpJHTH0NaO&#10;bgFFjRSvRizYqG/W9sZYb6wkFteW7iUNj5sj+lcsnpoe9iMEqsGYMmg3fgfxXPFC80d/bSZt5NpB&#10;kjHb3/kcV0vxE/srXYrXXTdCHVZgFbIISUjqPY12vxO1H/hMPhFoGu32kvaa7cXDMurxW5WIx5AM&#10;bMCcnqfT0q78CdCk8e22saAy6Y6i2MkEl7As7K/QlQOR61ze0clfqfnqqPCV3CR5BaRxabfwXCps&#10;JBIJPGcVzPgrTJ9Y8X+Ta4FyryXDknG1RnIP6V3J8KXWmeJ9R0SaWLVH00zIZ4D8rqvcfjx+BrA+&#10;GRu9CXWtRVYlZoGQTbx50Wc44/LuOldUJJo9epL2koco2KzZJZlfMU6ynegBPzdz+NTNFFtMbkrK&#10;pzyOo96mtIZIzE8peRtvzk9XY9STRdROyZdSm4EBuriquevy3RU0/wD4l11JdXMYeziUs7xrnaR0&#10;3eldV8P9X/4Qbwprniy4tVkvr8GLTd6/czkbj6cH8cVlFr+18PRaFZ2Zub/XZRbhcbmw3Ugf5xW5&#10;8YBB4c1DQPBFhN9ottHtV+3KMFPOIzgnuen6VDabscdm56HmNou1y3zTSyAl5WPUn371aXYxikZV&#10;CTIAVxxuHBH+fWomt9u7jkZJHsfQVIyDaq7fL2Ybr61sa2HtCiKscIGMH5j0NaOhabPd3cQjnEDs&#10;hMbbS27se1QRqCVAXcuAARjJz1Fdb4WsJxq0ENlI6zfLtA+6o68+uKzqO0bntZfhfrNaMDT1Lw82&#10;l6EXnlk81oydqnav09+1fpLoFv4O0fwL8MvCHivRZ31G48NRwG4jjEZtDHbgys0oZXQsM4291PpX&#10;w3rVtZprmnW13m4tGvbdJI05ZlLruAH0zX3V4m1F0vte0Dxlo/lfD230cW8PiTULtPLkDJsO8nG0&#10;t5hQEckjvu4+FzLFVI1Ixj1Pos4wVOlWp0Yn5waSdKtL7WI9InlOhR6jcf2fJdMAz224+WTwOSBy&#10;a5bX5457qSV2PlLyCchA2OM/UY/KvcvCngqwufhJcS/Zd1ybN5E3qMqVztPTPQZr598UpHbmBIPM&#10;8q4w6r5mCD9QO1fU4R86ue1nOEnl+DipPdHCTzA3ShEkk5ORnggdQK6r4V+DdC8TatqN14l1L+zd&#10;EsYi7sv3ySCAF69Dz0Ppj0x9b0WXQ7YSmXzHlDPG4+bkkcH3rDmmlMSkIY3CgMydXbrz7V7kdNz8&#10;TqO8mzR1zTF0bWruwt3mezMpktZriLY8sPZsH/PWptBhspNXhTUJHS2BBcouRycZNe3/ALWWtp4m&#10;0L4XXf8AZcdrq09o73LJHsb7kJ28duScHkfnXhUvmQ2/lbsI4O9j29qfWxl1sWPEM8V5q00ttGEt&#10;+VTaASRnqR2Nb3w60nXdW8a6dd+GZYk1TTlN3vunAGwYBG0ckYJB+vbiuUW3k80K8RBxmNj0kGOu&#10;e9egfBrRNSvNb1TX7Mxwz6HZNMyB8SyAq4+QD0Gf09eInsdFOPM0jM8f3Mms/EnxHdOBbzvdkMpf&#10;JXaMHH5VzKI1yshO6NhICD3Y+4/wq/IJNSD3bSee8rFmlkk3SO2epJ61F8ts+CHWTg7jjGahbHfb&#10;U3da1D7T8PWtJ7Z2vTMrxMi8kAnJx2HX86+ov2X9B0vxT+z9FbaJrb6b4209rueQ6ZcGO4j3Oyp5&#10;m05wdqgZ7ZxXyukc91ZKu7cWyB3OfT6V6V+yxP4503xzd6X4TvrXT7rUoANQ1S8gEq2kCEkuAerc&#10;4A5zu7YyMZy5Vc5MVF8jaL3wc+DfiD48+NNQ8W6rqijTv7RC32sak+fN27ePL6scDAzgYPNenftN&#10;31/ZfF+TwVNf3GoaR4chin0u3lVAsCzwxueignHAGc4A4rpfHN94a8KfDe1fw7iTxfeaxBN/Z9rl&#10;F1F4nPmI6qflRgfuk9cYri/jL8Qbf4ofGvVtcFnHp0kGnwWDWpQpLlF5MuSRuBJUY7KtfPybqV+a&#10;R9Jwk3WxLT2R5TrqSvC5ZvLAUkSJyTjtX3H+zj43sbf/AIJ7/Eu01QxWdrpEOpWAU/N888KsvI65&#10;lmwPwr4r8SRxGzkLM8ce0gssYYjPfmvYPBXwnt1/Yz8Y+Pb25nuQ93GtlbJOyxKFmWB2ZOhYsx65&#10;4VcY5yYiXLZW3PqM6wyrYmlBytqjxvw5a/aLOzR8f6sbWHXFVvihYOvi+3j81XWSyiBwBx8o4x9R&#10;XQ6GIoI4Ili8sABAOgIFUviFb+T49mDrmNIkAPXGVHNejHY/RKtFSwyj6HDSWjRuEKuXI5TBOfxH&#10;Sun8GQG31Te8Qyg7nJz/AEqG4t1ILMGx6r2rX8PgWsuVQuzfxdCfwq3K5x4bC8lVM7B/MniaQEeW&#10;v3nI6n0rCv43kV3JwjHityadII2jCkxvyQD3/wAKzbneI2/dsBjOfSpkfRVKd1qVfD+iQ3mq24eV&#10;08z7wTJcjvjtXd+NPh3pFt4FnurVp1vYHDRuzHc/Yjp0x2rnPBlu0uohopm8yMbgrdfc88Yr0T4k&#10;u9t8OULA7i4JZRkFfasdjtoYeDo+8tzwX7M6Rsg+f5fv4wtcleoEl8t0Y4UliD+VdXeyxiyw7vFF&#10;nCr0J/3q5O5jDNIiyINpLBiTyfeu2lqrnwuZRUZcqKcUCm4Jc5Xbgsey9q6n4dRJcatMFIjKxlQ1&#10;coIxKYvPcBmVmbHHT1rrvhhbRXfiRELmJSpOP72BzxWtX4Thy5f7TE7C12pcSpjau44b1p2oHZbs&#10;cZ9PWm2+Hv3BGUBzj1qTX41gtAFIGDnB71wLY+4mvcZyGtwRSWiq4Pz9mOM/Wux+CNyxuJoFjeKZ&#10;flWZD29CK4/UzugyULLjIOM10HwoEjajKY3ClQGAbv7Ch2Zx4H3cTc9E8ftJPbrE0QKoCN2ep9M1&#10;J8Px52jtGzRlweVzU3iuErpDyPlpSBwBwD71geArq4tmntlKOrNvPPKn2rOavofTQfvnofiG5lt9&#10;Ot7aND5ezdkdWP1rxPxXeCe7VZIDFMuR5TH72fT3r17x/CP7FtLoyNGsahTkfIfY+teF+JJ57+Vz&#10;Gu906OD8oxyAM+1OKseXnEnGhocxqVy80kwaIxhuAWHzD6VyeoTJ+98x2kcAjCdD+NdFqd80chjK&#10;sJAMktnr/k9q5fVWEYUrKyAH14NezR1sfgecyupM5yaW2BKIxd2I+QHBH5VagEkZcKmEPzEydj6C&#10;q0spinbaQRvDbhjj3zSWUTNHKVmYhSWJY/ePXgV6K0Py3qaKuG+YgKOozwBUqsyfdcDjncOtQxO7&#10;JFvdBFGQeF5+hP8ASr9pZteyEW8bXLE702LngdyKtCbJIfMhdQxYLJgKQeV+hp4K28GxyWdGxuC8&#10;tnv+PNTzaRcQQC6ktpVG/LM4OMjvio1eMyMZNqu4wSjZUj19qZmy5Db3N89pb21sstyxwmwElyfb&#10;txW9J8IfGNvzHY21xAp3O4nBct13c9ABxjrXPWk9xa6a09nKF1CJwyOuAWI6AH0P/wCvNdP4e+Kf&#10;iPRPIl1EmWxmj/fKn30ckZ69gAR+Oa0RDILXQtSlV7WK1k/tIDciTo21z0AGBxz3PArY8K/DCNdX&#10;iufHoGnWluwfyRICsuT0Z+w/LOetbOs/tL21gnl6Ho/9oX8afJeXA2wqCOpA+ZsHHB2/WvPPF/xJ&#10;1Tx9bWC3lrawSwktL5GQH9AATwOvc027Csd78Tfip8N9TuYLbSfC6QNAfsf2mONYWZSCCw25yMev&#10;XI6V5zofwx1Xxp5cmjGGOycvnzDu2EdiefmI+g+maxDHAkjbECMfvbeMHHr1p+j+ItW8P6HcWVhd&#10;SWiTy75GRiHHTpg8dKyuWP1X4e634e01tRmtS1srMjNGDlMHGSPTj8q5+UiVZCXI3p8wTngV0kni&#10;XU72z083d1O4tWcHzZC+/J7g9+v+RXOXc8a3MgICoz/KqjAx2H0oERySfuQRGGJ5UuMEH1FSxLsi&#10;81V+ZgDjqR65oYrJAN5AXt82MH3pYpikiqsoK7SSUGOD2NIZFY4fUUgMRYs6rtYbdzNwDn8ua9S0&#10;TTp9JvoZWm2ROoWdcZBwMH8PTvXnWhQTLq8VysRud2VYYHIPBH616nYRtaWcckYSAOAjW/Tap6Z6&#10;c1cSbm7rvxf0rw38LtehW2lGvaij6fZiMbQkTAgyk9v4hjqdv4j5niCLCwPJX5uP6V2vxfnB8TWV&#10;mEKyW1sPPhP/ACzkJY4/IiuLztYLycggGk3caE5GD904yee9KD8o7D2pAyhcZ5+6W9TThuT+ME+4&#10;pDHNjKgA78dOopFX7xSPaD/D/WlGGznJHfnk/jRk7s8cngDtUAAyfmHBHOT39qRgCQyjZ6gUNjbg&#10;Z29h3owcAqA349KAHbAfnA5X+FT1PvSMrZcHaSOm3k/SmKAFOSDUq43bs4b1HSgCEJvIBIQAnOaA&#10;zIrBBliOS1OBLOT2Hc07GRjgknitABcsM55HHtmmmaRPnPzIRwB1FDHGMcnOODTmYOvTb2PvWdm2&#10;Aijy2BibKkZbJ5FK05K8ZB6kDufWmgDLJjAPJOKaVwTkEp/nrVgSxXc+3AlZMdB2zUseosGJbaT/&#10;ABEjOTVVVBbcxAFJuAUnaQhOOnX3pgXPtoAy0SsT79adDJBKAZBs3dSOcfhVJOE9cdSetJ95F3Lg&#10;n0/rRcVjSmjtZYiVkCYb5SBwBULRQFCY5GOOPZf/AK1UlHzbx8oJ6dB/9epH3MRhhjuO1AFwQxPh&#10;RICV9D1qN7Ty4vMJIB+XdjJH1FVjhRu3Zb1AwTUiTyqxKMRjg59Kl2GIY8FkKFsdxyCabhkzhX5O&#10;4CrQvZNgDkOFPG3jP1NOW5VkOwEKByDSsBTbePLDKAmc+9OYK3TKg8YzmpUuQo3bBkjGDyaicb2I&#10;GcdcdKWwDJHdHBKh1X+EUAhl3DAGenelLhCCzZDdAeopwA2sQFILde4oAj28Fs7R1Jpz7UyCNwZs&#10;cd6VlDZz8y46/wBMUOAflOUOBtC96AG7ducZ47nvTslsk5wB0/vH0pSeAWHzdwKCjbsFvl/hPoaB&#10;jXU5wuBk9z+tA6ncmR0DDt70HJX5gSen0pQ+NpBLDHGe1AhpONoPft6+9Jng9sevNKRhhnBJ7U77&#10;7Bf4QDn16UDI2OGU43jAOGz6V9Jfs8/ETUPhx8EfG99prtJq+salZ2rCZusAYICOmCfMkGfYelfN&#10;xh82VYtx/eHA4r2bwprc8uuaV4dljgOm3d3bW7ylcMSWXkkYzgnd/wDrrir6xLR6J+1LENL1rXAU&#10;WDy9FjitYo+F8kzYcN6Hd2HpXyQIvkXAO4DoelfVP7VQnjn8drNPJOq3VhHDIe6Fd2PzLfpXyxzG&#10;ASOoHb1ooK0UDPYPgtfR2y/ZTMI3uy29TNywxyceufTtXqps4rWb52Jz39vrXzd4H1VNM1qNJhKF&#10;kO2J42wUJ64HqePSvoe/E91p8UyKUU4PIwUHGQfevtsur2pcr6Hg4qm+e6O5sbBXtPKRiUTgknn6&#10;e1bevaVpeveBp4NSZLTUrAh9OvCflXJ5jb2OMfiKjgQwiOW6c2sTKmGcgAgjvXMfFbxNo+lTpAb5&#10;rbz98cMfADEAHJ59vzxWtevFas5402zg9TnF4LSKTy4TI6pFuOMknt69693+J3iCHSfCmkaZaRb5&#10;Y5gYY0TI4IIJGMYHNfGlt8QUvPENpq11JlopwrIRlfLGBux69T6dK+7NFvLDVPCFprx0yy8RJbqJ&#10;mgYZB+UkkAk/MBnIzivkcVXU5o4MXScJxueb/FSCKafS70BvPu7ZGm3MSSVUD+WBXnUdn9v8R+Gb&#10;KeLfpt3rFpFdR9ipkAOT6YzXoviO8XxHrU97b2sUNvOFaKKL7sKlfugelcIFW3+Inhu1NnuY6lBI&#10;rb8YUMCdo7knH0qZv92zke9z2L9oy8XXvjjptubw2drY2eVV1wGZm6hvpgfga7T4BCdfF99Z6fJH&#10;HL5Qd5p49wJU9B06dwD+NeYfGaR7n4n3N3CzzW8NuqGGRc9eflYds5611ena7410/wCD9lrPghIz&#10;bRyTJqn9nos15bAHOSp55ySe4GO3NeROP7snAx56qPNbzxpq3jXXb/VdWvHN080keE+VDzyApJwv&#10;oK6C2+DfjjU/hbdeMvDc1s+mB7iBoVl2XTJGxWQqBgEDDcZPbiuL8LabL471/T9A0VoIdS1C58mN&#10;pnIQnaWJc4zkgHoK+l/FGh+KfgX8Jb3w54e8frM+nQSvdafbaf8AOhMgd380nIxu28dj+I5J2ij6&#10;jEyUYWRqa9q+nWv7Oni7W7Ntlg/hl0COMfNKojwffc1VPgFr5s/2S/DTXELCWNZLaPaMblVyqnH0&#10;FY3xU8aR6v8AsueLFvSTNdadbvkLtJAkTk8DuR2rq/B2mxr+zj4Qi53R6fA4Cd2YZJx3zmvz/ieX&#10;Lh4pd/0/4J9jwFFNVGYc+sq3leS4zj52YYzmtPTbJbgb7dCZCB8+PvVy09tHBcxrMSSTuKr1xXTe&#10;MNXWxi0VdIkVUCkPg5Zs46/SvjIvS5+tyetipfXrwzrD8okxzgVr+E0jj8QWjAiRXBHI71h+Ireb&#10;TJdFluGDTX6MSJCBhhjK/rXR+C9NSaOG/F8kVxFKU+yFPmI9c56GvPx91RZtA4X9sGHd4i8JQrCL&#10;hnsmZozz8gPX0Hfmk+AMVrq3gzxsJIybveYwxIYbRHlRt9jWj+0d4Gn+I/jDRLHT9ShstVstM+1L&#10;DcZHnw8lthzyFPX61jfs6xXKeFNdmljSOTzHgZYmBA2qeScc555Nfr/CyawMJM/DPEJ8ziux4roG&#10;l/23q+n2d7crZQXU6xz3rj93Hk4LHoMV7/rXjHw18PPiBpvwf8c2n9nfC+KyF/BMY5g+qzkA5Z4j&#10;yobPYZ7186zyziO7gtWEUchYMATtYZzzXvmlaj4f/bK+F0fw08WeXofjrSIVfSdcG1xNsGMZwGUH&#10;gMo9iD2r76tBTjZn5Jk7gql5M7HwF8etQ+IHxv1HXLC6vrL4V+GdKkttOltbV4Y34CbFyMs24Yzk&#10;Hp0ro7X4gXvh7w3e6/qXjTUPB8d44uINMtDHcXs+7hS7SAkMR6Dj3rgP2W4/H/wWs7v4V3Xw4udZ&#10;8R21217FqLT409Y/4JgxXb17cE+x4r23XfHnjvxna+INAg8BeGtQ1m2VUv8AURfxmNZCMgFCu4nF&#10;fOSbjNxTPvKs3Gk5Rep80/tRPDefs8ahNEZFea6RnL8ks+S0jHHLHvivi74P/Eq6+G3jCO5u7OPU&#10;7W4/dTwSLuIi7AEnAP1r7j/alQaV+y/qVrqXkHVTqNvGzxELHHLz+g6Yr87LNoUu7QvKUBX5m2Z+&#10;bHQ8jivcyuPM7eZx4Ff7O7n0zqHi+P4g+J/DXh1J/wDhGNI8QzR29veSt+6tEZsZZGIU44/ix0r6&#10;Xuv2GdI+Anh3V/FGoa8njGW0tvNumv7ARq6dB5SiQ5OcfeyK8o0nwdoXiz4aeHrTXtLKTx2R2PJE&#10;PPiLfxAnnngj8KhttH8d6Npll4QXxxqGueAmkSaTT9S24h2HKgMcttz2UqPY1+hU8tqUmpLY8qGI&#10;pNOOzOX+IOlxRaHod1aRi3uLt2xxgo2MjGOBgV8pfFZv+K/1JW++u1XOOrbRk19e/ErXYvM0zShD&#10;LPNb3RlxEo4UjrXyV8ZoYofiTq5iYPvKu3P3W2jIrys2VrRPoMu2cj1L9gQiP9pHTZGBZY9Pv3IB&#10;7C2kr6c1bVk1f9lu9uyzWUct1LHabDnDb/lX2z/Wvmr/AIJ9Rpc/tJWKSsRGdK1HLeg+yyZ/TNfS&#10;XiLS47L9kbTbC1fMc+tI8LHHzg3ACn8gOtfjmd2+uR+R97l3wGr+19J/Z37MPh2yGFcNpYmDA5Ug&#10;Luz6YINfnP401Qaz4o1a7HKyTlUK8jA4Bz7gZr9Ff20Lh2+HOh6TbBWC6jFa3MTRb95VOm0DnnBx&#10;X5xahZyPeyRRrt3XJjigBPHJHf8AAV6uRv8A2dt9zDMNaqP1J/Zvsv7J/ZM+H1oI/Kmu0nu2Xpuz&#10;O4BPvhRWv5M978Y/DasWMVja3F00ZO1Gbym2knPUHGPrWhZzxeGNH+H3geKEwX+n+HIHlt0UfeEY&#10;aQZ9d2TW/wCFNNtrm5vdRIMlzNbSRRn+7lGAwfavzfE+9jHPuz6KjaNJJ9j5V+CmstcePvjf8VhB&#10;FFHaaJ5TweZvIuJArcHHTERH1NcZ8HvDum6R47kS5hjub6CB595HVimckH36UvhO+Hhj9lDxexBW&#10;91vxeun3Uq8ZRGQkH2wXH41n+Gbw6j8VmureJgwt3WVSvATB2sD+I6V9tVveXlp91jyJvU9w/Z01&#10;WW8+NGtMkPnJ/YUkcrBseUDImOD7gD6GvU7mxRfGGsz+eXhi0tW+VvlEhP8AgCK8e/ZQge68b/EK&#10;7eJ9kVikCsB6upJz26V6HeXCSy/FPasqjTtCFwsgboQGOMV8Vj4OWIsuyPWwj9wboCfatVaVeHVM&#10;lz3FWPGmtDTdFuLwwiVo7mCPDnjDyBT+jGqWjkRRWVzFLlJrSFs5zuG3g1g/E/V5V8Ly3OE+xx6l&#10;aRThmxhWkC5HqeR/PtXHhoydaMfM6qrtFnzH4v8ACNgfijrXlETtea5JMwdwCcuPkwCcdTzn14Ff&#10;VvhHQJv+Fx/E4zuzNY+HLWyUueqPIjE/p/OvmPVrZV/ajudOIK2661aM/GQFYRlvz5r6R+HesXGt&#10;ftAfFlpJDMZdAigERyCiiWMAY+g3f8Cr9FzKLeFb8kfCUZL66onpXgvUlOkN+9WeSBxGzIe4xwR2&#10;OCvHuK8s/akmji8aQ+K7qOaSKG3t9IjC8NJhHlJX1GWA+qtWv8MPFlrrXgDX50/dzWOuCxdlUq8k&#10;ZI2OwPc4YfRRW74mu9HvPiLqmh6rBFeRaPb2l/FBIwLIzRkFiCeev5EV8Nh1OjUatc+8wk4vW54h&#10;4S+H1x4x1rSPE/iQTWug2sgaSC4ISN0XkDkdD0J9PpU/7XP7Tuo+JfC0HgX4fW09toSqtrqF9AMQ&#10;7RgCJWH8Gf4j17cHnH+Lvxo1H4mwnw34Ue1iNrKUubmPkNED90DoBjr6g+1ch8QNa0N/CGh+H/D4&#10;OmSJMovXckkOccsRk4zyPw4r6PBYKUqscTiVtsu3qePnmaRhh5U6D+Z6f+0h8F9A8Lfso/DaDSrm&#10;3/tDz7e+aUxFZL12jJlbkZ6vnDY4AHoKtfs2fBnRfHnw5+Il5qNpHKbWGOC1K8vDKIyxcEc4zt78&#10;4Nd/+1Vp1vJofwd05IWitZvOjyy58tTFHwfftXV/sK2S/wDCM+MZJQn2abUhbPCFAyUTlvoQy/jm&#10;ujMsXOjh9O55PCHPLmrS6Hyh4Aub4TzWuo3BlMS/uERd2yMnCg47kj9a7q2083+px+W9vbtHj/WE&#10;YJ9f8+lem6DrXgvwIuhahaeELy+1yK0nstTEEe43KE7w4DcMd/TpgMecYrxO21hfEd7c3urWkvh5&#10;2uXdLQ5VkXJwPfrjHTiuOhiIYqHPA/dsJibv2b0PatX+KmreFfC+maH4fsbX7QWkSW+WMLCqn7xw&#10;D1JP/wCuuW/ZI0+GP9ozxrfR3e6Sw0UrLIPmBmkkQnk9vlxya8r8Q/FOx0XT7lY7iQN0RnAZyScZ&#10;C9z/AJNdR+wlNfaX4p8aNqatbTXll5jxXQ2ysgYEMQR23Z/Gt68GsJUk+x5eaYijSh7NO7Z9TXGo&#10;QW+u3l7cwGeU7VOxct9Mf5614V8YtYTxL8SNDit/MijjZY2OCGCFSenrwK9T1jxdJbQzz6ZbxSs7&#10;AbphkNjjPFeBX/jBdQ+K81xqqx2SpPvMfI2npxnr9a/N8ny1wrOq3d6nmZYufEwOu8c3sUfiHTbV&#10;mbakI4PLN8o5IPNc1qCtNeRiBt65yxx+lXPECaH4m8YNMLtTc28A8tEcjAbP+FUpYptO2xSTFo3J&#10;2sOevrX6HTjZH7jRsoo0rx2SAIsh3OuAeMfjW38PItSg8H3F+t0zXlvJ5S2wx5bj3PPNc1dSMmm+&#10;b5bSbeiJwfrXa/DK0S58E6+7XiWiPdKrnIBi+UZzkd81E1Y8zNZqGGkxvjm91ePwaslsYp7m8Iia&#10;3fgj/gXb8u1c/wDEZrzRvBdpANPlkRrYtcSRnIiG0n/PHSu4+Imu6Z4S8P6fpBtbjULi7kjNreQL&#10;uVCTj5uR+Yz2rgvjrbX9n4IkntbtSs1vKstu74LjYcYx6dcV0YFXxNNeZ85hJpYWpL1/I+apYzq3&#10;wwhjW8FkjuBJcNHuCIWwxPfHPOPTvX0/+0D8CfEXiLwj4LuhcLqGq6daBJNXgtyU1C3KblTCjIYY&#10;78c8Z6V8vafpcM/wujtZUl8qRQx8sfNnksPzxX1x+yb8UfFHivwgfCdprmny6todlusbC+GZJPmw&#10;qkk5KquOcA5PWv6MzZzhhaNSn0SP5LqT58VVv3Z8aWt7FcPIZIWsrq2JDxkYK/h/OtO51e1miaGK&#10;+Se7ICxW1tE807N0GFAwfzr7U174Raf8QdRXWPEPwhso/E8xDXElhqXkecw6sdj8A+4zzXsHgT4a&#10;+N7vw6fD+heB9B+G+mRw/JqxuFvG47hQBlvdjXz7z9OPK46/15kfU25XufLXwW+CNh8LPDC+N/ic&#10;Gi8RSQyP4f8ADwUyTlypEcjxqCQ5YjA7Z55r5U1/TNUtZfE0Ouxz2mthZWnS6BDqW+bBJ/ya/Q7V&#10;/i74D/ZuudeFzeav8QfHK2rC48RyQrLCr4wsSMXGxA2AQufqa+C/i940vPiK+uazqrqNavYh5sMU&#10;WxIgBkL15P1rPBVpVpyqS7HTKKgkkfe37Edy19+z74Mlcm2jELWzlONwXoc15Hc+DZde+KOu+IPF&#10;k934d0O0lMS3tzbvGZod2NwJ45HHB5zXof7FbanJ+y94ctiV8vzZ3jaIYyhPCn39zUN78ZdeXU49&#10;Ej8FT+NNNjd4tRimQJ5mOyrkgn0B6+lfz5jpJZrWt1bP2DCX+pQt2R7P8OvAHh3TfgP8QbT4OxtM&#10;10Vv7NpLlZWa5QhlAIORkA4BOea8C+LfxCPxq+ImiwaFoF9Dq13pxtdUtpbdoprG7BG5mXPr69sd&#10;6pz6T8SPBXjM+NPhbpGteCPDF2EF1o99bpFs6B38lmYEdT0BGKf488O+MpfE0ni7wl48tLrXZwVa&#10;6gtV8if+8gkwVBH+cV2SqqooxbPOoYV06sp9yhqGhz/CefQtO8Z6Cb7WdSOyzktj5sJOcfNk8Hvj&#10;Br22yvvHT6t4eimu7RNEHyS2lpFiQDGF3Mev5V4F4y8ZfEYat4Zk+JHh6TVdIsJvPJ0xgoUYAYl0&#10;5Ukc9fyr3nwfoXw31jxLoXijwBrZjmYkXGhPdMzHjktG7FlI9eR6VzVZcqvE9mHS58laN4fu9M/a&#10;V8W2tvIzQW9/MGL/AHj/ABE+nerEcrt461JzHykjIGIxuFS6Dreo+IPj/wCMdQ0+BDaXF1cmYN1X&#10;kqCD7EVJotpFcajPcXE7LKkjKwxjJFeuneKv2R+r5RG2GQ/U0uY3DpK3ljnZ6+x9q5bVo0i3MIxi&#10;Tkjvn2rrdRXypjCrkKwzk84/wrl79NjgldxGQD2rele561X4Gcu8FwPkgRvMkIVQBnJzWZqWmala&#10;28izxXCMDgK6HJ5HGegrUmvLjRdWTUEk+ZHDbMZXAOcfjW5451OHx3aQaxpepzm6uZBu05YwirjG&#10;cEds17VOLkj84x1ZUpamV+0F4dv77wV8O9AtE867u4nkL5JCAEdcZ4GTz7VU062g8GaTY6Nprh7e&#10;KPE8xG3zZCcs2B/ngV6V8Q7/AE6C20GC3QG+trMQtI3SPjDgEd/fmvF/EWt5ZNN06NzK2R9oA+7x&#10;zj39zXt4aHJTsflWd1o4jFuUdhvibXZtbnFrYxkRxtiU7c598V3Hg/w7YvDG9rALW5j+aRZRk/l3&#10;zXP+GvDM+n2AnnbdcsAzMVxyO+K6P/hL4/D9stxcb2UIcqgG4/Tv+VdEtFoeRFdWUPHvjt/ClpLE&#10;5CSTMRA2ckL6Y4z/APqrl/2Y/hWf2gfjrY2HiZbmTQbZJb25SGQrhEHygsOgLFQcHPPBFeXeJ/FN&#10;34o1+Zpp2uY4mOx5DkRqc4H19fpXtn7Knxj1L4efE210yy+zGy1YLaXMrR/MI2Jw6nnBBPToe/qJ&#10;S5VcG+d2Kv7UvhJ/AH7RTWujXjtFbW8UtvC7eb5JxgKfc7Q3PPOe9fRn7INtP4uutX1u88PW93qP&#10;nxQNd3EQEVmgRi/lk53FjjIHqMnBrzv9of4P3Fn4/t/EljeS6xc655s890wUkEEDBwABwQAP9mvb&#10;P2fPi98Ovhn4Sm0S4TVbSZsSz38sAZSdo3ZAOQO2ADwOprjrV+SNz0KNF9C9+2P+zpp3xJ8Ix+Lf&#10;DNktr4s0hG+021unF9brztC4++Dyv1I+n516d8Sda8ExSQ2ewWrSsJIjkhgD93nJA61+rul+N7fx&#10;/c2J0lbyytUxcbp1MZmA7D1U96v+Mvhj4e+JHw18YeFF8O6Xb3Oq2MxW7FqgcTjLJITjJIb5gex9&#10;683D4tbTOmrR0stz8nG+Hvi7xD4itZbrwtqUcWrx/abdLK2MzeWpBLgL7HvjqD9fu39hf4M6HZeD&#10;734j+IrG0vNb89oLKXUApS1gibb5u08By2Tk9AFxgE5+ZPBP7UHjL4d6SFinXXZbNUszFdwFvLHu&#10;ykfL25Neq+Cfj/5XgaOCSAi2vrie7uo7QlSs5wdpRidyOMIVPGCDXViPaThaCObD04udmz1D9t/x&#10;3oHxC8BT6ENZ0+TUPDGpW2qMIblJRLA6vEdmDjIZyNvbaP7wr5f+GOsaZb6wYZ5GuNNmQmK68oBk&#10;bHcenA/Kud8dtH4xuZGgghsoVmQpFBbhA0eR8rY6jjuTzX1J4V/ZLt9F8H+HdV1W8eW1ncbpLKAR&#10;mxyPuE/MGO4bCzcDgAjFZQtQprnZ3Rg3P3UeG+JfFMtvPgW0bqpKoy8g4PfIor6P1n9kvTvEV7JM&#10;NZkt9O2l0ikhWWQg4LBHBXacDA3q/X+I0Ue0g9mXJSvscl+zF8UhqS6lCts8FjbRR3GP4YpPuupB&#10;6buWH0PtXqPxi0yPxf4LvovDrQR3t3btFbzuCqwyPgM/y8ghdwHqSM8Vy/w58GjwTGtheWkNotwu&#10;GkUYeRySfm/P/PSuj8aX6+D7SCaC2a8tmchhEw3A8bRgnvXXQm7pI+aqxV+Y+S/h74Wm+F+seIpv&#10;Ed49zqUsSNbXrgI8SAbRsOT1XjjjjFXvFHjR/FMkcisY5Y1VCcnc4XhcnvjGAKzPi14mHiDx7PNb&#10;+Z/paqGsiAvklFVADz/sn6Vi2OsQW6oEC7/4txw35V7CZyvQn8QeK7mG8jt2s22yKAZsEbT2Ir3D&#10;9m/xzLf28vhrVLxR5K79Nyeh3MZFP4lSPqa8W1fxQ3iqIQPpxSWHavmAABscZ46ccVb8M30Og3dn&#10;f2ssSXkE4xGzhRn05I/ya1TMJq6Ppzxx4Bh8UZ1eS1DX8KCKZVUL5qkY+Y9yB0OeK8b8e/DuDwbY&#10;6W119putNmclr9BuNs2RlWAAwuCMEnk5r2bQviNbatfxWVxfCe4aISL8m04I6das+L7az1XTbvTr&#10;xGewvotpKYO3/aXtkda2umcbjY8Y0Px1Z+ENbjt4LjfpvlgRyqchwcnJHUZB/SvZ/C2uWd3bm5sm&#10;juImJyj87Tjnrwa+X9Y8Jr4I1WfSbhvNsAd9ncufmZG5G4+vt2qW0+JVz4AurWG5unfTBJkJENrH&#10;PUhu5/2Tx1rROxk4XPqS3g+0zzFQMfxYHT61Hr/gnS/GWhXGj69afbNNuV2tGI9zqP7y46Edc15N&#10;ov7R3h+4DLHPcQIwy7SxAY56ZDZ/IV6FB8ZNO/4R86tpF1HfJDKIxIx8tM7huB3Y7Z5PFF0xpWPl&#10;f4wfsJ+NPATSan4LWbxloewyv9ngxcwD0Kc7/wDgOTx0r54axu4bx7G5068i1INtNu8LI+/0IPIr&#10;9YF/agsfCnkXNxZ3yaWxXzbkIhWBWAOQpbLj5udgbHNeDfHz9r3wR8Q0UT+HEmazdpLKVrULKsvR&#10;WxuPB79MY6VzyimdtObR5t4G+H1rpHw+tLnxskSPDkwQOQzBScqp4yOMcZrP8ffEO78TW1po2iW6&#10;/YwyxOIRtEa9sj0+nrXAeJvir4g+IHlRbdiLICiZ6jHQ+wxxmtfw1aXxKiON3uGHQc5JrNKyNJ1J&#10;VHeR1dtd6P8ADLSo5wo1TVLn5W3HcR/sg9sV1+jtqt7DG+tLdWduRvitZIGXI/L6Vq+FPAPh3wVN&#10;puqa0yalqJkEyGUjyYW7Hb7e9VPjX+0LpPhm1caVcW+rarKWUMsoZbUYGG/2s+x6irbsZmpf+MNM&#10;8LaYfNSIzqA+15dm0ent+VcDffteLpsvkQWdtJC6N50oYliB0wD90n05r5w8TeN9U8UXrT3F1JL5&#10;o3SAjA3d+Kw2hLmNfNVUJ3bpOg96m9wPc/Cv7QdlbeIru7uftJ0+9DfaLa4ZXJYnjbjH5npXtPwz&#10;/aKk8PznQ5tKbUIrtBPYWt67RSJCc42tt+celZ/7CvwS0vVNR8a+I9a0iz186YkNvYfboVkjWdvm&#10;JCkEZC45r0z9svTbDxhrngiRLeLTpIIZEFxaqElUYwVyB0z26Vz+0XNymyWl2enaYyeJdKSRbfCz&#10;x7ZbSZcgqf4eevWvPPGXwatNR0a7isJntGhAMUB+4mTyPp7Cvn7wB8c/FXwc1c2NxBPqfhTzSgnm&#10;42SZ6q2OM9xyD7V9e+GvG9t4/wBEi1qKVJmkQeco4CkcYx2ra5J8weDmbw/4uvPD3iSOSOK1dvMt&#10;pnJUoR8rLzjB6jFc8w/sq71Z9La40+xeViscczA4zwMjHFe+ftFfCWb4gWFrq3htPL8U2aiERpgf&#10;aozzsPqfSvH/AIeiCw8QWFp4k04yvZXIj1GwnjIZfUlSOg9Kq4WuczpX7Rt94B1CG1e5+2xyMN8L&#10;yMz7c9Cc/wA6+ovBXjbSfiJo8d1YyGKZR+8hyNyn+o964v4mfAfwfqMWqeNNP0m2trDyh9ps7Yog&#10;xn/XJwShA6gda4TwlBa+C/HNvFY3Uk2nPFmGQvgkMP4sY70cxk4M+jtN+3XLhI5QGVh8yjnFbeuL&#10;bW+n3Fr4pa0vtIu4T5ljfbSky+mDnPpivGfEHxsj8GSG20m2F3d7ctNI37tPUe5r568b+L9a8S6v&#10;NrN5dT6xIrt5UFzI2I1ySFGDxjgYpNlKLW56bp/7I2najrNxq2h6/wDYrJ5muLeymtN5gBO5V3bh&#10;09Co44r7Y0T4wLeW2n2t7py32oW1oi3UtvcqUJUYLbcDrjPGOuOK/K3RdT8Rabqy34uZLe6lY43v&#10;kgHtg8gYr0fw7NqOnb5ItRKXCITut3aMqvfLA8ivOxGBoYqzqRudNPE1KStFn2jP+0Jpfi2d4m0R&#10;tOMbNG5LiQADOeePb1/SobXxTpVnGXMSLCx3b24Br4qf4keI7GaKWxJvigB2xABiBxjHpgdO9dLZ&#10;/HFtZ8OPbC3jS42EbGDKyEHkjnjrXEsnwUHzKmvuX+Ro8ZXktZM9Z8f/ALKvw7+M/jDUvFqeLNW0&#10;rWNRYXDFYUe3yqBRtyM4wo7+tcx8J/2afiF8BfiIPGfhPXtF8UxQ28tslmWeCW4RlI+ZOFBzgjLE&#10;dK6Tw3+0N4fvdE0uzu9NudMureNYpXiRTHK+cbgSQR684HNej2ctxZywTb99rMPMinUZV16gg19H&#10;Ta5OToefJtao+Gfjp4E8ceHPGdzqfivRrl7jUS11NfQKZYDvbdtVxnG3lcE5GPz5/wAPm2e3KxHI&#10;O3cT0PI/Kv0bHiS4kPked5w6bJRuX8q4fx/8HvBXxAlgnvNPXTNQWZXlu9OVY2nXHKNgdP14HNfU&#10;Ucxo06HsrW0sc9C8K8aku54T+1KkekeHvDkaXLJbh4/3EBwGwh5/DAr5k8AaDN4v8d6ZpgHmNc3i&#10;mRwMnbn5jn6A19Tftf8Aw/1+20ga3ZxjUPDFm8ZeJBlrd/mUFgB93BAzn/Gvm/4LeJJPCvjRdWWN&#10;JTbQOdjNtyDwfrjPevkKsHyNI+2r4qGIxMJrY9s/aS8X2N747sbCNAtpZ27OeCC7Nx+mMcV5Xpd9&#10;aW0VzLKNuOYh9R93j/OM1T8f+JJ/FWqya+ivc20v7uIuMOEyeCPqT07Yqr4v0PUfDGlafcSkA38Y&#10;d4SPmTOdoP1ANcMIcqsdlbFKV5I4zWnkl1i4Nw29w3JHQDrxXYfCONE1fUNWmbEOmWjylsdAQRn6&#10;1wpAjyHPzn1rqfDGp/YPh94vjQqstyLeIkn5iu85A9vX8K6D5uT1uc3p8puLmSRiN7BnkY/XNfeP&#10;wpuB8Yvgtomm2kEX9v6Iwt4WmYKzxDAJB67ccZ9QRXwRaNCmd0hVUUtt/vH0r6H/AGVviWukayul&#10;LCyXMj+clxG2OAPmVgTyMDtz7enm46k5pSj0PsOGMxhhZypVHbmPUvHXwxuNM1q5s5Z1jnjK7Crb&#10;hLnPJx06dMf4n0H4f6H4a8LaRMNRs7ZoUiJuJZVyXGOpHPGcVy/xb8RDwxrE3iC3kW+tbph9pjLZ&#10;8ggZHHY46fWvnrWfiX4h8WeKbuTQ7PUJ0eDEUdsWcmMk5DBR06cY7e4NYww7nFcx7OM4ihSqONLX&#10;z/pn1H4/+MfhzxBp9ppubPVI9LlWSxgmiXy0cDC7HIwDjoRzzgdcVmD9rbS0igH2Saw8mJzcRTso&#10;zICoVY2UjI+oGMd6+Zf+FVeNBo8Wr6rp+oWlpNIdkrZCswyfmjPI4U4JA7101h8IdR1e2tJ28iRG&#10;UNiQ4OMZ25/rz24r2MO3RjyRPzvH4ieMrOrU3Pf7z9tG8YJHZ6mv2dRse1nlMLhsE8yAHjAXGFPU&#10;5IroNC/ap8K65YrNdeI5YwNxlhupUlngORxhCSy8nDHB45614LNoHhXwzoUSajpkEU4kLzzzL5zM&#10;ueB90nGMjtXM3PgDwR4psWm8Mx/2ZdS7lIaQgMPTDEkAn0xW7be556utj7M8LfE2z8aQTyaZf2mo&#10;WMfSZJVLHofu9QevDY6VrweMtWtIB9ntl8tDkyRncMZ64FfBVn8OfFfglmudK1Mhtu3zLORkwndW&#10;6Zr0P4Y/GiXwVdC3uLrZdz8MsxP7xRgAMc/dHqACDjtS5lazOCthvau71PpGe9jbUzexxD7VK7O3&#10;J6E5/rWhoHipovEj3N+W+wzgI+19vl8jB64rj9L8TWvj2KSeELaX8SiRooj8jjA5XOeDUUmr+bFJ&#10;DIPLlB27ePmNaqmnseLWwUNrHsPjTwzD420PTWtXW50+K8W6Eyv3U4x+v6VFNoEeo6zHqEqbljgN&#10;vA+75U6D6ZzivOvA/j9/h5qL2k0bXmh6g3+lRPJnyiTjcg9u4r2FtFfxbZnRvBrw6h5O27kmjk+S&#10;JOoG4Zw3GMda5at6cXc8GOAk8XBNaXR83/FmS8l8ZajBPIjMs4t3lUEbsALz7ACvdPB+raf4I8CR&#10;XVvY/bEhiX7S0Py+YMYZxwc/SvFfElk2o281ynmJLHKZPOYknIPzZ9e9ejaB4ijHw91BsKsaWhQo&#10;B8vTH9a+IqNts/tzLMMllNKnHbQu+JvjV4estFmvdJs7i2vnQrGJUCoCe5IOM/nVf9m7RbnxZpmu&#10;+J9Z/eiSRre2lPLL1ywz78fhXnfwp+FMnxb8VGO/uPsvh3SFWTUCSRuLcqqn1459Aa+m/Cng/SPh&#10;+l3pnh+5eTRNQUSxwyyeYYZRwSrf3cY65Oc1jSUn70jLMamHw0Hh6TvP77fMxdRmXwD4VtIbnUZJ&#10;JpZdkI6GSQngKuc4rgdXt5rm9ARi8rtuc9frzXY+PP7F1e509bkNLqunys8Rj+6vHP8An2rB0t1u&#10;PtN4sayxqhzIei464/KtXduyMcA1h6Uq73MPxpqyWmmsLuOBrK2CybVXc6uAcFiPx7VleFtYtdLg&#10;fX4CBdTxeWtyvDAex7D1rjfFXifHw9vr5pAZLm5KB0JxtLEZr1L4W+EtN1Dw3o2sXAQpaoHYOcq7&#10;Y/iHfFfWYOmqdJH8g8Y5nXzPNZq90nocPqF4/iPUptT1KZryZl2li+5gvoT2+laPw5n0ux8X6XJq&#10;KnyPOG2RcAIe31Fdl8ejb3Wk6DexbI7rzXVVgjC71PUEiuZ8J+DJtQtra91VltLJCG2EYMg/pXc2&#10;uU/PZUKiq6u563F4hbUPHVyto4bS4Uy0uPlJHYVzuu3TX2oapeeYqKfljU45A9PWtrWdS07Q/DMd&#10;++23t5pFhSSIbmctwK5vxDphmubO3tWDsRlumPxp09NTtxUuaHK9znvEvi8+APhZ4n1zbmeG0kWF&#10;VAzlgQDz2GRX5cWqyXU888jDzZJC7PnnPc4+pr9Ffjpe/wDCN/Cvxdr2ooG02xjOmWtrIPluLmUY&#10;3e+2vzr0eBr2yKwYa4jVmLZww9h61pTqOU7s+4yPARwmH5lvI2fCelXF74v02AnKPL5hfIIKryeC&#10;K9X1q5e51AgFEXzQoUcCuC+EaM3ieQsplnEDcgklR057V18Mzza3bqMlVlLPnqQK+qwLXK2erX3N&#10;TX9+p+L9I0RYxOsUPm7mHzBf9k/X6173p0ENrpqXDXCvNEEjKJ83HQ59+vFeF+DIl1Dx9q2oyNIg&#10;tVWGLevyuMdVPtXr3hCz1PXRLJp9o5tPMxLdScRgnng9/wAK+P4gn7Ss12P2rgen7Kjfqx+tPaya&#10;g1wkBigb/lkw6Y7/AErH+K2pxjwI8c0u4ysm2BHILrn19K6vWBZ22ofZi/nz4BKjkgeted/F21jh&#10;0ey22bGQsDtjHzY3D9K+Otc/Was+WDZsX90H0zw9EHRLSKzQpCqcqfX2zj8a9d0NDaeG4BHiNGTc&#10;R0P5V5FqMjR+J/D1rbWtxJIbKMrFDEWYqFyfXpzmvYVnjXTbOCWOSOaQBFt2U+YZD0XHXPtUR1O9&#10;1IxpWkzvPDfj7TNc8NDS/GnjmXwzpWmDEMNgWgmul7iSXDBx2CgZ/KsbVPCfhvwt4z8M3fhTWJNR&#10;8OeIQ0qW7zCVYpExgr0IDDdkHoR26V1nw/8A2arrxSttc+IbWLTNLtpkme0Kgy3ABzhieFHTj+VZ&#10;nxD8LeCtD+Mmkz+F0t4blbV01GKybdbwtlfLC/wqx5+VfyHdVeaUbs+Fwrw6zF/V763vtY+WfGd2&#10;LX9o7x7qkcQudV0+S3SxY5IjOxSDj2Kio/EfxD1/4kzQX3iBwbq1iEKIiBVGOrYBxlj1x7VX1DX7&#10;fS/2i/H2p2sEcyQTIF/iUvxuGOh5DVKbqO8vb++MMVvBK7SLbxDhMnpmv6U4cpr+zaV10P5l4yqc&#10;2c115meJzJbPwScemM1jJBLqEn2NUCBeS/pW+kUs6Sum0Act6ke1ZV5FJDIpQum7kgcZ+tfUyV1Y&#10;+Ghpexe8TXMZ8J6dobxKLMyD7RMgAYOT8uCe/T8Fr6X+HnxS134TaKB4ci0mfzoot897asWkwmAS&#10;4cE46gYGM/ifmvxWI3Xw5ZhShe6VmUDJbGcn6civatb0h9MRUjkODGB5ZU4X6j8q/FOPqrjXpQj0&#10;R/TnhngqWKy6qqyupM9Fuvjp8StYtiI/GEY87iRbfTYo1iB/hQsGJ+pOa4Oxs9V0E3gstZuxa3kL&#10;JeQSN5gmZjy5z/FWx4f0a5/syO+ji32ynZKduNg7n/8AVVO62QMxWQSdMEcCvymXvr3j9lw+X4Oj&#10;JxpQX4HRaH8Zdf8AD3hf+wdRstO1yzS3NpB5sbiR1LcCUljnCkjgelfI/wC21dRaj8RfDmnSqtpb&#10;Q6PEn7hPlSRncnA9MAYFfRMNrt1m0Z0E0KEu2ex6c/nXyX+2Frt1L8b9RtpN2LEQxRAHJUGNXOB7&#10;78fhXXl8E63MfD8U0aeDwM/Zq3MziY/DE11fWHh/RD5hv25CKTIR3Y46DH5DNfTPg/4d6t4WaOx0&#10;eygOipCHleNc7m7s3A+bgevauW+HPhceHptC2o9rqWoFGuZWfnyxkiPcc8Y4x04r6H8eeMfD3hbR&#10;F0y+1S306Xy/Pjj3YLBRn+fbueB0r06+IcpcsT8cpwSVz5C+MFtaSeKNX0yG3uLm4eOJZVXCCNNq&#10;lQvXJPp2riG8C6wqLDF9jso15Dlzu/DAOat+JvHeveNda8yylxZQK8nnbctnqx3HnGRx7VXvX1qI&#10;xm0k/tBJItrSxA9fVvfmvVopxirnLOzZ03hvS9H8N28skMo1DWmQ/vHHEf4djnHWqOgaOTO0jSHU&#10;L5334IG0ZP8ACAOAM1zvh7wxrl273M0TQl+GeZ9vHb/PvXoHhaG70om4ijZLqDIWVhlV9AMjnofy&#10;rVkNlTRdN1bR/GGq3+oTPJ9mtWxHyMYzwK8ktNIudRhd7e3lum8wMNqEnnP617g41O+0jX726Lfa&#10;rmJreNDkkZyBz75/lXO+ArzUfAuivaXGi5nmyGlz8z9cY47Clexnuctpvwpu3nWXV5W02KQB1tT8&#10;87p9B0z/AI17d4OgvPDelvp+m2g07S7iNY5o5APNmA5Dk9evoa5ebxnd/YxOLGWbUIwwiS4TKhc8&#10;k49RWYvjfV5L3TpZZpnh88RyKchVBPIz35/Ks3dmisW/H0Y1PXIrd28tFjljiQjDbsY3EenpXg6K&#10;Q0TpIAUP3ehB9R+lfTHxRsY4/H9lLHAkUwQStsO4AHH88/rXz5PZRzeK3teY7cXBUBTnaC3amn7p&#10;tSpudWKW9z74/Zuwvwe1LXbu8ubq/mhZJXYhkQKGCqq4+9jr+Fc/4OSSPSQuSysxIyNuQfbtW18F&#10;Hitv2ddTvFijicNiRY12FpEULk+pIVST3ql4XZn0eGYfLGyggsPXtXmTleKP7Cyeny4eN+iS/BF2&#10;OSYSf6vb6mt/RnKWUhbHy/d46fWuffd5/wB7dGeRzXQW0Dxaac4CEHqetcbPpWrI8y8TXK3OrXUi&#10;nBLY29vwrKWILbnd0A456Vb1V4xd3J24yxwDWPMX8glWwoGNtJuzOeUuUlsrnynWRTkqR+Fd/qer&#10;xW3ha4ujvMbRbfk+8CR/OvKrBWOJHYpg8+9da93/AGhaWmmLjZJMoYk9OelYTdlcyjVtB3N3w1bQ&#10;6d4MhtN4t72+fJkmcLlT0FafgTVYfDvjq3tLk3MduhEd09uSp2scZIx0Gea04NT0Pw/r+kDVNLS+&#10;srWZCrSggIwx8zY4464NdLrNxq9z+0lqGteD9Fh8U2P9iJNFaW0qQ5Vv4kLcdRz615tTEWfImfnG&#10;aZ/CnUlg1pf+u54V+0XrsfxE+Ky6No93O+iaRAttcyKcCeYEljgdSMgZOelOtNHTTvstksRt4uML&#10;jBNY2mvqE/xB146hpraLeXd0801i6lRE5bOADyK7Kzill8RwvcIzgchV6gdsV6eHipWPo8kwNPD4&#10;f2z3l3OpubXdpv2cI6QHGQh+bI6H6jqDXqXww/bd8R/C7w3P4b8SadP4vv7dgNL1GWfypGhPadiC&#10;WK8YOMkdT3rjIIAJGE6bEAyHboa8s+Kmnpa32m3umE/Ox81OnT2rpqUYwbklqc+cZFhM2heotV1V&#10;rn1Nrv7Zeu69otpfTeHbWKRJfKaKCSRpJGIyCoP3V9T81fKnjnVNW8Z/EW/13xBevfa1dkRrI64C&#10;xD7kajA4AOOma7nQ5YdRs7W7kV1dUIKk+g5//XXB6d4htda8eS3IwyQNnB6HFc/LZ3OfKuHMLlU+&#10;eGsu7t/kdJ4Z8DS+JvHWlaTGTHGCrzOVLAAeuBxXJ+PruNviXrsDhc2E5tUQRFGCLnHB5H49a7rw&#10;t8VtR8LeLNX1ew0+O9guYTFLbx8FQBlWwOQMjPvXj+jJqXirW9ZvtSm+1axf3Bnlnz97Pb2A/wAK&#10;81J1KspPoROpPEZjZ/ZNC91SW8XyoVwn3cjqK6Xwlb3FpL5zglYkyxk9ccVsWvgW1h0i0LOjXCEl&#10;9nQ5qDWrOWDT7xrd2UFclf8ACujU+vg2o3kxmh3tx4t8WWFrcNHcb5ArROdoYjkLnBPOK5r4keIL&#10;Txh44+0WFh5GnaTC1hb2wbzNr723CPA4yT2FfSvwM+EmjW/w10zxPB4nMeq3EE4aIRxSpDcFTtQ7&#10;lLBhx1rzT4AfAyx8QQDXfidqFv4U0qd5J4mvLqO2kvJQ5Dkbv9WoIx2PpXkOa9pJt7H5FmOYU8Vi&#10;ZTqapaJHqPw5/ZCvdK8BDW5NfvtC8S3Vh9ot7CyhMUNurD7kxYEscdfukHPpUujfEa61/wCIuk/C&#10;uC4sPFE8On+curswbzJAjOYtynAIVQD15rnfjF8ZtO8BWzeHPhr4zuvE1jqNq9le20+oPdx6ehX5&#10;Xt585DdRjJH0xXzv4J1vVvhp4h07xDpMqw3+nHMKn5g6EEOp+ozXztfJHj1OpWV7rT/PY8inlmIq&#10;UZV4qx95+GPh/p2kzDVJdFi0q+6vLPP5jD1CxkFMHuRXTW3iu68SaLcaZYW0FrFFJsjmixsVcgnC&#10;jAyeao6JrOkfF3wRp/ifSXNxZ3KbJUxxDKAN8Z46jNaOm2J8N+GJn0+E3sse6ea3QHcABnaDj2qs&#10;k4YnhcT9ZrVW4rpf/gH57iq8pN01F8x5b+1tqUF5J4A0ePVo4Zlkdxp+fnYiM4f2Axjn+9Xy98UY&#10;GNtDC28yKCS6gfhivX/H/id/iL4vuNWW1i/s+1jWK1lbBIIY7unftXjHxevJozA6lkllZUidRn5y&#10;cA/QZz9RX6FUacJNH9AZPSlgsijGpva56V4Mg1Ox+F/h+/nlnkg1ESpbm4VRt2OysnH0JHX9Kiiv&#10;Am6BFEc/lsw38ZOP617L+0L4RtPB3hb4XeELRkaCyViHB2+a0UIy3/AmZia8G11LibVj5ilcqRuA&#10;OPzrkw0XGLuXlP8AtGWuS+1f/I+xfhOllpvwJ8Am2fz4dWgmvZ2bnDMCSuDnGMKv4V5T4L19Wnl0&#10;waaEk084vJ7ldqyOeRg9+OvvS/s//GCybwPN4G8UyQ2cmkiQ6RcxIQ0qPucq3bcG6ZxngYrF8H3V&#10;1e+H4pNTupLqefLyySN8+T6/4V+a8UZnOji4VaevLbT+vJH4bSwEoSqUqi6s988N/GNtIv7WyuE8&#10;mwYKFIGI89wPpiuv8Trp2tXI1qxsYDqDL5clwExKykcnPfp1P9a+Zbm0u1jOnzSfuyPMtZgOvcA1&#10;6v8AB3X7zWtPlt7jaZrRgmQexHHP1FfoOQ51RzalZ/Ev67ny2Owc8I79Dxr9tnR4n+EPgu+s4Egv&#10;I/F8dphgMkSxSlwc9iQpNfPnhfwlJoDSSeWWUkgGRstk8ntX1T8fvB8Px18S+F7XS9c+yDw1qF1/&#10;a9qj/Ks4TEEhQ/K2GUjPXDHkHpwfx/8Ahe3wm8E+ANW0wyC71GRrTVPtEhZnuGi85BjptG2Qcdfl&#10;611rE0515U6bWh+rcIY5Uo08PU3lseT6tZhriOdF3sw/1WP8+lWfhv4P0Xxp47/sLxHY6u+mTWsr&#10;TXWl28j/AGI4ysrlMlQMEcqRyM8GuSbWLmSWVp5XV8ngHGPb2r3L9mv476T8MdA8X3utQXc0MJS/&#10;GpWyLJK+FVGt5AWyoPybM8H5uRjFbYiVoWP0TO8S6WBm47mn8V5YfgF+yj4m8HXupWGv3PiKa4sN&#10;I1LTJCbi9E3LSXWf4lXaCQT8pUdufj4Q/wBmtiN95CgFOx4ru/iF4o0Dxx4STXdLtv7NutU1+W/h&#10;0zy2ZI4wGUopxtyMgnAAOPYCuBkJeUkjk1hllNwg792fnOT0WlKq+pMs4mUMgIJH3s81T1i1861K&#10;lTJu+8vqPerY4jChdqryD6mgsCGHQn3r3UfTOKlGzOZ1H4ra3oljp+lXkSaro2nuGgt5yRIvXKiQ&#10;DoM4xz0r0H4q+N7rT/DHh3xbp3gCyayvo1nF1MzSqjlQcSIMA85+9kdenfkb/RrW8tViuIRKiHIy&#10;cEH1966e0kk1Xwovht55RoqNu8jdkrjoPpXXCqktT4zE8OyxNVyp2V/67FHw1deJfHUb+LfFdx9r&#10;1G6QLE5QJlBwF2gAAADsP1rNl8ye42q2WZ9pGOnua7QL9ns4oY8LFGoRUByAB0qjY6fD9skuCpae&#10;T7xPSuOpNTd0fa4DKng8PGit+pjNYHTrmJoiFYDkHnd9KgiunhlbKr+8PJ6Yq94zhmt4YpIYyzhg&#10;FwMYHesE3c0rLI5JI6E+tZGlSHs58pq37O1qwjYK3qam+E+oSaD8RNJ1G3jSWe2EjqpUHdx2+vTP&#10;vVLUD5dodyh8ryDxkVp/CpbcfEjQxNK0dqZMOxHA47/pWc9UzlrpTi0ytrWsSa54q1S+vWVtSu7h&#10;5pI8HjnoB2ArW0+PfZOeOB93uaj11I5vHetT2sSRQtcSKgXGSoPFXre1e105pXIDN91cdamK0PQw&#10;ELU7djGQFpSuzgnp6Vau7U29uzopDAcHrUcET+au4bSeQR6VLrE4ghaNGyH+8ScYrRHdZWbZzsie&#10;fGzO24juT1Nc+tpF/aGxnfz5ScgLgdOgP9a7Xw34D8Q/Ea7ey8K2B1aaHaZ/3iIsSk4yxYjj2HPF&#10;XPFnw6svDPi62h07XJtcezRRPLaQgwJLj5lEmSGCntTjiI05crZ+X8SzprRtHma6bJ5K3O1Y/wB8&#10;RtJ+Yit7wMI7bWri6aBZkb5d7qG2H1r1jS/gd8PdY03Rb/xB4r1jQNQuZm+3RSWPmjpkNEV+4Dnh&#10;iremBUnjb4Fn4favc2/h577VtGihW6tridFMtwSOQAAM/lWcsZCTsmeTk2Y4VVIU5yX4HP31hbaw&#10;GFwUhDjbvRAB+nFczrvw9fX7a3SwuZrSSwBktBG2AsgxyWx7da031X7RHEPIaGZBiWI5BVu+R61u&#10;6GPt8gVFwyDJA9K0hVktUz9Yq5bg8xgoyS9VYzfiOt98QPCWj6TL4U01dfCRtdasijzyV6jfjv3G&#10;a4aXwxqGkhDc2T9NqunzDA9B1FesXl6tvEwjXEg4bPBrEub03KbdoPrzW3tnJ6nJ/YOFw6fs9/l/&#10;kcG6yxY85SV/mKs28EclqYQjMhBAZzuYfnXQT2UVwQGXIA5HY1k/Yja3KgMPKP8AdOcfjQ53OWWD&#10;5DtfhN8ULfwt4f1jwNqukHxLa3REtjBIuYo5D/C2RwO+RXn0F1N4X1GXUbCKTSbtHZTDbNt2g8Mh&#10;5ORg+tbejXmpaB4k0+60lnk1BpVWKFF3GbJ+7itT4y6dqmifEjU4dc01NOuZ4Ib37LHggIyZDZHf&#10;IP5VMLc1n1Pxji2ksLiFKKtcj8X+Erj4e+JLPUba3SC1vtC8+2aRvkbcu6QE9mGRXj3h7TpRpklz&#10;G0pa6k3eW/yqzeg+levePdT1Xxl8AbK8NzJcvo07WcKMD8yOeGbPOQMgH0rN07wXH4n8HeGdL01G&#10;WWx/eXd62VjX/Z5GSaSqKne55WGxN1FtnOxFd6wxLu9B1J9aAovJAm0BW+UyOpAQ17LZeBtItfBj&#10;RWUSanqpmVhfTt5ZgAPOzvn2J7UniLwRbxaektxqmLkP+6lkiEcMmOSAccmsni43sj355nTvyw1M&#10;PwbrHh7wdqP9stcW17qttbmG0t5W2iItwW/AdDx2rhZvB+iBbq4m1O5vLmeRpmkYjcxPXp712H/C&#10;L6FZt9o1S4issgkPKQzMewAzyTXNt4w02zkNvbWAmdB/rJYhgn6VUZSvdFQqVb3UTnoPCcd/a3Fr&#10;aiSa7jXzUDDDEdhmuY2sszJNG4nQ7WjfjB9xXuPhSfS9furyS3vLaPV4IgYkGFLZHOASN2PY15N4&#10;40W78O+L7hL+aS9N0gkWRm5Uen8+K6qc5N2Z2Qcm/eRDpbRfa1GfKjYhS2eB1r0PwPp+28uJ0beG&#10;AUSFfzArhtE0pFJuJYyyjoGyAx9a9S8FWm8STy52lCVVOnA/n1orS90/QuGqHNXUmjpvCdkt9470&#10;y6Dog05xeiPcAX2fMRycZOD19697+LXxS1mT9k/VB4i0C7gt9evVttNXVomV4l8wSBmPBK4DGPjj&#10;b3GDXnX7PnhnU/F2q+PF0rQRr0a6SbaQJOI5ULtlVjB+8W2tzxjaeegPoP7TGpato/wc+D3hTxDZ&#10;/Yru7l824jlUgxx2o2xB16ZKyIW9wfw/Pq83WxtrO0TtxrWMzaFKO9zzS4uDpHwi1ScnZttDGMDD&#10;A42r+HP618meKUaaxELTmEIQpYZweM7APXJ/WvrD4qXdrpnwUmVRva5aNVX+7lshs+nAP5V8ieMG&#10;kKLBIxmMuHJboGOMbfTHOTX2mB1PU41qWoRgc/AHFqls4JjLh1Xuprb8D+GbnxJ4rs9LRmthIzfv&#10;ipYIxU4B/wA9KxFcxymJmQMvy45OD+XSrcep3ljH+5mZFkcHdGPmUj09K99I/Bpas1/iFa6tH4xb&#10;QNQ1Rr1dKIghmEjFFTAwqg/dwOCB0rl75FjUHeGCyYPerjXM1/P500ks91KS7SSEl2Hqc1n6jEIj&#10;h9qMx+RAe9PzMW7Mu71IjYfw4AG/ke/416D8AFM3xp8M2imZDfSvbSqo5kQxsSD2IJC155bwpMYW&#10;2CNyuMjJAHTGK7P4ZTCw+Lvw9mklJjj8QWLEpksF89N2AOTkD8ayqP3WddLSzMfWtOTwv4u8Q6NE&#10;sk0Gl6jPaJI/DFUkZAG46/LnpVGS5KyqpVAjcZUbifoK9D/ag8NyfDr9o34kabcoymTVJL6AJyrJ&#10;MfOQnPtJ+ByOcV6De/sVeKH07RJvC+vWHi3VdZtBepptopEflYG7ZcE7GwSMZ25GT7VyvEU4RTk9&#10;z0Iq+h4zpNhNqFmwRQIkf5nD7WHr9cV9J/speFIbnSPFHiOWRfsCXsVjJbuAc7F83cG9OV/KvEZd&#10;IufDVxd6XcWhtr/TJmgurRzl4pQcFHPQ4ORkZBxwa+qv2YdM0m7/AGchNZXK2Gvwa3NcX4PIeVT8&#10;kDA8YeIqBjocHkgiuLEVVOOh05pQ9hhOZbs4Dxnq0S/tQ6fd2+q2fivR5EjvbSPSJhJ9nTcEMbYJ&#10;G7K//qrmPHniuDxL491zX7OJ4LS9nGxZcbwAMDIHT6ZNXvgZbaXqXx/uLhrCLTrKJbqS4i3Blgjj&#10;yeTnojen/wBcZ/jE6FqPi3U28PusulNdSmFkBwVLnaAD7Vxpe9oetwZCznURi6uDPbyqXITYWfHJ&#10;9fx6V7/4curm2/4JyeJgLpZ7CbWljSIL81uou4y6tz1LgsD6MBXz7rkb2kDRRn95sJznORivpLwr&#10;Np17/wAExfE62UKRX8OpYvyEwWm+2xEMT3+Qpz6cdqyxKvY+qzRtYqldX1X5nz1pciGRShJIx1pv&#10;xFcP4sWYgnzrWN89MnaM/rVWxgFvFCVYlyoySe9aXxBEctxolyOslntI9wSDXpQ+E/Q1rRszmp5H&#10;WWPggEc+grtfBmhi8uo53lC7hnLrkEf0+tcUriZT8+BggE/zr1TwGIv7EtXwSwBU5PT3+lXGN2dW&#10;DhGU/eOji8P2qFlQB26byDg/T2qW60q007SppAkbO4OV6kcVYnuCYohGjOxP8NZ/iaRo9HcNu3Ej&#10;BHPNJnsSimc94TtP+JtFt4wDu5wMf5NdL8XL02/g+CIRs8cuOUPC49RXPeAjcfaZXkiyV4ZweQPp&#10;Wh8bHZbfTbZAUhAy20/ez/PpXLJ32OqyjRPIr6QSWRAAOABlx3rk7lCJvLZSpc4AJ7+1dVqb4t1E&#10;Q+Vj1B5rkZJfNnIlVpGU8DPQV6VH4T8zzR/vSk7Kj5ddpLFePUdTXb/C+InXPMGBC8LgyHqBj07V&#10;xBZXlkVVVQuBhv4vp6V2fw5jks9VcooOUKshOSAe9XV1Rw5Z/vUTuIVCM8g+Vugqrqbh4xuI2+rd&#10;6fbyeZcPlSNpI2nvUOtR7o4wfkyex615/Q+7mm4mZdRLJbsMg/L26CrvwnfPimKEAtuyWwegAznt&#10;xSSRRtEF/gIwR3FR+AS8Hji0jgkCyksuSM4HcH8KRzUoctWLPYvGa7dEkRSQxUFnznIrzfQZltNS&#10;R/n5bll6/lXcfEa8jitCio8Zc5HXp9D+lef6VOtu+csT2Pp70S6HtU376PYbtk1nw7NbGVCXTCxE&#10;cjsOK+etchltbi5injll8o7GMbYVj6V7n4MeIR+c0n2hWO12A5UentXk3xC0ZdP1a8aBybUyfL1Y&#10;k5zznv61MPiOLO6bdG6PL9TS4gkUFCgc4XecsVH9BXOagzqzlgZkcdT/AAmun1gMrv524zuMIPuj&#10;2wa5HVLghtrIpjOUZAfwr3aSP52zqdoyRh2i+YyhpBIy9lHBHr9avOiSwlA4R9wx6Y96pxiNofL3&#10;beqso+9irMAJjOV2Kp2ZA7f413H5yPjmVQ3lcNG4DEjquPStfTfEdxouJrJHjusYeTuF7gD1+tYl&#10;1vS1Zgu1mb8x711l/o6X+h6frNhcRXFkUEdwo4aN/RvT61S8jOR2w8fW+q+GjOwgafcECuB8q8D5&#10;hnn69682uLkxl5IkQ5YnnhSDngew9KTTFthcG1uYxBE53JtG7A68/lXaW3hDTNTVVstStYYGUZe4&#10;IOCe3P8AL9a0MmcvoGuWEF59lv4mdUZWlQttPlkjIQ9jg1qeI4rNPO2Stc2hybdM43Lnj8uKszeC&#10;PCPhS3ubq81tNT1uaNvs4tcPBbnsSByfTk/yrlIdXaQG1ZQ2wAAHkgn+lCEW/sttFEXky06oCowM&#10;FT+NVLWWYRzQuUyW3BgOAp9fU1YtIL6cJZRzIbiYfvJJQB8nXAHr2qsS0cICRlVY43NkFj7+lDGW&#10;p3kEbpEu5AynzOMgd/f8Kr3l2JwJoQIoj8vllduT688/nSmSKZGklj/dMQQATjPtTZNtxKfPddka&#10;4aKPgYH6+1QUWfLVtOZJwUZivkkHtg5BHvx+tdB4o0Dw1pvhm01GSOS3keMJ5SszM7925HABz17f&#10;hWBpFpPeajFb2zbbtiRb+Z8qle2c+3U1b8cm5lgtNNvLi3ur6An99ZtlG7cZA9h07UwOQEscqtJF&#10;GJLePq4z6frRtVtsrS7VCly4GC6Y6UkcUtuZA7IEHKpjGR6Gop5Ga3URRht74PPC59qVrgdP4PlS&#10;2ukufPRVBAwcgkHGe1ekpcWuoy2rLJHbwRqxaSZsBioz/T61wOgBLKwSNWA+Qq4cZOT1/lUesaud&#10;N0i7YnckimER59RVJ2ViThNX1C41TVr3ULlzcTzSMzSHOH5/lVbaHPlsRg9x2NJuaX5vp3/KnK2C&#10;NygfLyWGAR2qWyhBwpAVV6Kp9/Wl2hd5ZySBwMU4KuFG35TnkntS5OVboOp70XAjEuRu3ZUDqB+l&#10;TZCktjjpyO9MOSwAAIwTlRwPrRtUEnbnPHBxmpYD9u3cpOCO3+NLz83PynkCmZZcgNz/AHiM/hRn&#10;DfX9TQA51w2B0PI9Ovf9abnGVzgfTpSeavlbvmZT83/1q9J+DHwY1L4s3hkuZZNP8OrJte4AAeVh&#10;/DGSD07np+OcVETPM/OVSGZ1KnjAPNPXEseVcOuOT6exr7f0b9nH4baFZp5Xh99Zu4iV87ULhz5n&#10;HVlBC5z2AxXMeJP2a/AHjS+Wy0Zrzwh4ouZPLt4I1e4tnlPYooLIvuMAZzyBVcsjNVI7HyQg3ldv&#10;T0FNZow7CQhQBgHuPqK+iNM/YP8Aiu+rPZ6+NL8JwiTYZ7+7BMyZ5dFjDE/jtr1rw3+yB8KPBFz5&#10;Ou6rd+L9TjA34zBbow9FU5YexJo1ZTkkfCwukjyASx9W4zXa6b8KPFms/D2bxnp9rFe6RFIySxwk&#10;tOgUkFygH3R6g197aR4I+H+grcHQ7Kz0iZyMTwWEBIH9wkrnn3NWYrDSbSz8pNRhW2UFRbwoI0VT&#10;/CQABj26Gr5PMj2nY/MuS6jfkHac5Pf8qf8AbIuDnn2zgV+mlrpWjzuHhtLOazi+US3FnGxwRyBx&#10;jFWEbwhJc7L2w04QQgxHy7WMrGCOQVI4GPSp5fMrnPzDM8S9JAS3dc8fmKYbpCwIfA6EEV+kNv8A&#10;D34WX9xKtrofhOWIcxyf2TET9MAYant8MfhnKjOfDnhFQTwDpaL+oXipsNSR+bq3MXeTj0IPNAuo&#10;dpJPzDpxX6TT/Cv4cNEuzwf4VdfWKwQEn6kf0qX/AIU/8OI4xEfDHhNp35EbaYmUGOmR1+tIrmR+&#10;ahuomGQRgdulKt3EQedv1PU1+id58Cvh/JeW11B4P8OsI+JMKViLHvtBxgehBNa1r+z/APDjUEaW&#10;fwf4YeAZISANGenTIx/KlqF0fmslxH3lz+mKXz4S+S43eua/Q+7/AGUvhe37mHwla7f9bti1C4Jy&#10;OxcyE49hTv8AhkT4UoyST+Erd4WTO+DWrrr6YMn9aVmFz87/ALQgyolHr1HNIrru5mznoM1+g91+&#10;yD8LEunRPCFxcQ8Mktpqtx07hgWOD+PNRXH7EXw/v7Uxr4Y1PTHlwI54NXLc56fvARk/Q0ahdHwA&#10;XXocUbcjK/p0r711n9gbwJJCzW1v4ispIY8GJL+LdK3bG+Mjn6gVzD/sK+F3MYitPGSoZAryT3dm&#10;mxf7wHlnNOzFzI+LyTxuwvpjmhztftwOCc9/bpX3FL+wB4H/ANWmr+LoZzwoaKCQH34QcfjVPWv+&#10;Cefh+cNDpfivVbO4X70mowRyhfbYu0n/AL649Kdg5kfFWccDrjnApWPyDaNueSTn88V9ef8ADvJo&#10;4nl/4WUYihwN+jsuf/I+cVVg/wCCelzMbkHx00MkYBxLopAlB7ofOwf5+1Fh8yPk7+627c3Of6Un&#10;Xpg/y/GvrCL/AIJ5XU0SyL8QrdMts2zaXIh3emPMrE1X/gn/AONLa+aHT/E+hXUTDcjXBngdgOpK&#10;iNwo/GlZ9R3XQ+a1ZuTwD0JUZx9KdvX5tvGCRjpketfRdx/wT/8AiLb2ySvrvhkZODm6mK44xg+T&#10;yevb065pLj/gn78TViEh1fww684K30oJ9ePJBpWA+ebR/wDiZ2i7k5P3z049K9n+Bmnf8JF8XvCt&#10;u0BWKa6Lr5w5Hlxs3f6VrzfsGfE63RZlvvDl2Vzsjjvn3OehA3RgE9uTxXp3wh/Z18aeAfG1vceI&#10;Y7OGwt4/OjltrhZXM5UrgYGQACcn6deSMZx5kO5wn7W2t2J02e0s737S8mqol5tZSSBHlQMAdwev&#10;Qivl1uVKhu+PqPTNfWvxx/Zl+IvjbUxdeGtDg1S1muJLjy4LiOOVM7QMh2UHgdumDXlcn7HfxnQK&#10;r+CLj5ugN1bEn6DzKUINId7nkb5UAglJE5B9a+jfg/d3es2kVqSLmxgtQ7yu/mOzADP8RIILYx7c&#10;V53qf7Lfxd0fT3urnwJqhgjABWFVmfnphEYsevYV2nwu0Xx54D8N3yXHhPVrU7GAkuLF1MaZ3OeQ&#10;DxwQO5J54xXfQqyp7HPVgpI7n4mfFbRvDulpbahdnU9RYBYrS2fLIVxyzA/LjP8AgDXzV4v8Tah4&#10;i1K4bVI3N2EADuCrqOOOvfH61+gHjn9mn4a+BtZ0nW9N0S61PUZ4YD50k5kUXAOPNKZwM5BbsNg2&#10;r1NfFPxp+CfjD4e+OLuK+srnVBfF7yG7s7clJkyC52qDtwWwR2yOxGYq1J1HqzKEEmecW8SQiRXT&#10;e7LhGz0PsK+4P2J/FUnijwjeaWtwoutLkzJCXBMsLLt3Y9sY/Ovhu7M9uVWa2mhkU4PmAg8fUV67&#10;+yv8Qofhn8UdPutYglTQNUjazupAjZCN0dNoycEDOM8Z4rz60bx0OfG0fa0n3R9CeIi/hfxVrenS&#10;RNA0MjNCrLtBjPKlccEdPpXF+GFudf8AjL4XazKmeGdpBvBAwqksc/QV9D/Ez4eaj8Tbjw9caNLa&#10;xxwCW3v5pPvKhIKMMD5gMN/30PevEsWSfHzwfoegySW4tJXM9yVwZ9gzwehB2t+ZzRzvksfNcr5X&#10;6M6Lx+kY8bXc1u8lpJtAME3QcfKV9j1xXe+G/iBe/Cv4D3ep+CtAj1HxK7yrql+QGMLl9seYxkv8&#10;p4zwMZPpXmOrajbaz8QdatpvN+1JMwyRlXA6/hxj8KRNWvtPsdX06zuJYIdUQQXUEeAskZyM5xxw&#10;T0rGcXKKSM8Lei+Zo73wd+zbcW1hb+OPidq8XhLThci9FnbSKl00ucqAUwI84BATnH92tvW/jb4m&#10;sZvEsOiwf2v4Pvrcxb5LQP5KspDZcjq3+168CuE8RapceM7DTrPV9TvL630u2WGBbluEjUDlj/E3&#10;qxyTgc11Xh/W727+Hk9noF/BpskFzE8lqyArcxhxvUsQduePT06E1xVKL5bs9d1vapob+0sl34f/&#10;AGdtbMTGWK4W3gn3L0QsGA/MCvbLRfs/wl8IPaqIcaVbFo3OcfIOOOK8W/av1a1uPgDqMck4jlur&#10;mEohO0yOrAbQO/DE/hXtOoLp/hr4H+F1lkR7KxsLa0EpbBDKoy3vk1+e8VU26NOK3u/0P0XgRctK&#10;bfc4q+limvo5miDMh5UdxWp4m0/TtJ0JNe03w/ceIdQthv8Asdtwy9PT+WDn3rPNiLlEljkDA4Y4&#10;64+ldZ4c1/8A4Ri5S7hilnJXYYd5UHPUnFfH0YKPxrQ/TakuqPHPCuo6t+0b4nn1zxDdjw7p3h9X&#10;tYdCh3CSKXbkSSBhzk5BPB4Arv8A4W6ok2v6jpEts7JDbB1nxlDKG6j04/lW/rOrR+N9a1bUbIyW&#10;Wrw2JKpDlg6rjhh1P5/lVfwDpdzpep25vLXyLifTvtMMiMNsqM2CcZJHTvXJnUlOi5wj7q2NcPNO&#10;XK3qeXftJeIB4e/aj+FgjuNkdtozPqGw5McTM5IPpkEfnWt8IdZtdS1fxXf+HYhDoUrSGODdnDbT&#10;/wDXrj/2ovE2i6F8eL7U9Z06bUJT4dS1trVGCqVZcPvPY9MV1X7M+60+EF2nlRwKtvdXcMigl0AQ&#10;t879yMccV+xZAorK6NuyPw3jjmlXcZf1oeEapBJZI3ktCwMjDbE2c85z64pdN0oahf6bHeTi0t7u&#10;6S0a56bGbGOeOfxrM8SXsV7Zyzi8USyIzrLK2GlIGSwx9a+3P2e/gd4b+H3hPRfHWkaBqHxB8Xz2&#10;MM5sL25ihFgWGfNEbcA46Z3HHQjNfXVZqMG2flOXYR1GmtLMxNZ8cfGeXTJdO8DwQ6V8P7dBazeL&#10;dZnQzRIBteQbpN2Bzjgn6VJruoeCfCPguG58KfEq5tfErJFb3FzZXZa61SXsZE3e/UHgd6x/2vNY&#10;8afEP4byeIPBOsGJdNY2fiTTtLOUSDPzOYeNzoevfA49a8Stvh34Mu9E0e+8L+Ir2/mSWFrm5CBm&#10;uHUhjuB+70xtHT3r52Eb+9c++nTvSaZ2f7WIfUf2emtLnfHq13qUWyMYJuJ1BY5P05z/ADr4AP7n&#10;UDDPG8X2eRenJ9SCR+lfob+099i1r4KQXiJLbX9vqUDWwlByZGGGUntx3r88NX3J4r1FJIA7q/Ih&#10;yAPce1fQ5To1fuRho2otI/RbSHabw54duLuRbn7RZRnzBwMbQB+Q680msaY32K8FrLmRYjKhA445&#10;xz2rC+FGsp4l+F+gXu43Rs4TbyiNNigr2x2IGOldqjL4p8OX1rpthLcTLGVl2ox2Jjkn6eg5r9gn&#10;UUYXZ8fGDdRpdzwTxSzWDaL4ltDG+p3UhhurYfMrAD5Tjp/jXyt8ZpUm+JmsMAQ5kXzMjHzbRnpX&#10;2l478MW+k/DDwzqdpc211bJqP2OYI6Kx44IDEHIPUAZ9a+Kvi9tX4neIcjjz+M/7q18Vm1nZo+zy&#10;27TTPWf2AZEj/aX0dSdqy2N9ETn+9bSD+tfWUFnZTfBjSZNWxqNvp+qlUhkyAGWbajZBB/Wvkf8A&#10;YLjJ/aY8O7Bn/R7k4/7YPX0/dXaf8KC1TzFRpF8RCJSilSh+188/jX4tnybxSt2R97l38MxP2u9f&#10;ln+HL3D/ACTjXo13j+FRGTkH9K+UvhN4Xg8a/GnwboUl8tilxqCxxXCQB8sGBUbT6njn1r6x/a8X&#10;+z/hxrdlKpurX/hILeNGcZMe2Pn5skjP4d6+ZP2e9mnftTeAJc+ZE2t26K4O4cuAOe+ARXo5W2sD&#10;JrfX8jPFr98j9B0tiP2uL24uJFnjm0WRLZC4Ji2ghuO34+tdhYahFpAmm3bUiSSV89MBTXm9/LJY&#10;/t82NjKT9kn8PzSEA8AGOY5/NRXZR5N1q5mJNutrO5AGQcITj6V8JiYShiIRfWzPdpu8LnxJL4hS&#10;5/Z706Rf3Vlq/wAR52mT0jKq+P5V2qfZNH8a393tMUIiEIiUA7+O5+teV+G0k8Q/suxNKsg/s3xi&#10;lzE4xg70VW/Ldn8RW94j1+W7OuX1u5XY42+wJxX2teKc7R7u/wB548pXPbv2M9at7jVvi6GcneIP&#10;K5wFVN2R+bLXeSahZTaP8TROwRLjSvsTSp/tqVXPvyfyrzT9htEudI+JplLJB9qtXDgEHo+7Oexw&#10;K9Fmjs5/CnjZFIH2thExA+82AOv0/nXyGPjy4lvtb8kexhf4aMSyWSwv9K0tZZZJYtNhhUk5TCKq&#10;5HueKxfG2k3Pij4ez6VBGjanJr1rsEZDFArgFvbjOfpXWaRFEkOlyIDLFFAu2RjkkAdyetXvh7pk&#10;Wp6U088Vtcgam7/uXEmMZYbv7pAI47CuXDXVWMl3Nqr0PnnVI9Pm/aK6xI9tq8ccspkyJFVQBz6g&#10;Acetet/DHV7C3/aj+J8OPs7ajawxwNcAJlozH5iLzhgQofP6V4P8GNSm8efF65vYbeC5s4tYu7xZ&#10;0Iy/zHYSOSBypGfU9cHHf/DfRdZ+KX7Q/jNrvT/JuPC9uLhprHBZ3VkEaE92Zc/gvtX6BjINYeSf&#10;RHwlOS+uOSPU/B5le68TRf2HDYhdeZS4UxrchTxMR1JxzuHXd9a8r+OQu7L9t2bVEkaHRru3srTU&#10;CCfuyW6qQF74wh4z0r2X4XSLdRTQXFxJNcRXpknilXb5OT90e3Gc9iTXmvxm0fVvEn7aWqyWFu17&#10;HoVxYNbR5IhLi3jf97gcrk+xwcZr5jK5WrVNN0e1iZyhSvF2PKvFnwST4S/EnXNPt7i/spLSP7Qk&#10;0cn7icNyhZT1Jzjrjg8V6Z4x+HXwv8JfCzR3nluP+Ex1y4ttgmuCxhmJG/KjgRDDDOCeRV7482sn&#10;irxTbeIryUaM+uWslhPYXWN8MsQBUjONw79BVLxZ4E+2fs5aH4p8SwW6+ItU1q1tre6t2YgwA4Uk&#10;EkAnYxOPb6V9E6rnZ3Pk8TzOD5jtP2kbmUv8IIbW/H+iSXMRWV2bzV8pT178IRye4613v7It0dK8&#10;L+L95Elz/aHnSJG2SBs/XkMM+1eYfGawsbuLwXZiVY7+2bJJOHX5cBVHXnP4V67+yfax2mgeJreZ&#10;SHe8O2U8/L5eQvrwcn/gX1r53O3agj7Hgz+HU0Knj640vTtC0u20FwZbuA/aL0RkNCSBkA/3uTx2&#10;49q+d/iQLzU/DttpVxcN50Vw+ZbfIkkT+EN/9f2969q8LabrPjCBtFntVSTTozLLAOJB8xAJB9cg&#10;/jV7S/hfoc3iSC7u4rsqU2vbkZDMDyWJP6Y9a+cwWJ+rWdtD9Mm/dtzWaPNvhZ8FPgxq2mwR+P8A&#10;UVu/Eckf2iMPfPbi3ixwq7SNzg84Pc+1dX8CPDOknWfGF3AtxeQpLLb2t5MSzGDd8qszck4A5x6V&#10;13xE8M/DGPU4NXv9MtrSbTl5KNkuw7EDBJyen1zWb8BfH+j+NNP8UtYyQ206ygJZgYPlgDB5AJ78&#10;16WNzCdei1FadTxqlCVS9STuX5PDZ0rSALUeesSsUhHHAHQdhXiXhXTrbxL8WdSurxPJWCLeImbO&#10;zcenT3J4HWvcrrxGt0ZhbRvPGmVdo13bSeBmvDvh3Imo/EDxBMHZpncLsz6EqCPUcHn2rzssneUr&#10;HrZRH/aYm1dWFlpniPXp00172a4hjPnKo2wYwOT6EAfjWa00V3BbrhkdGKsHGDn6V6f8IPiPoHhH&#10;xbrXhLxFPCIry5DW5mcGSJpEAKkHkD5QQAOM89a5b4jafb+G9bv9LSFTcJM0qyryDGT8pH4fqDX1&#10;KVo3P0qlj2sS8NJej7nM6lGZbuBbXBAUDYQfmPFesQadoK/Duy0e/t5DcOA8scIKZI7llI/z1rzD&#10;wi7X3iWwgMXmIz8k9vevY9agsde1o2ltIDe2OHa3AI3D19MVnV2sced4i0Y0rnMeIprbRtMgh06z&#10;ig0icrFGkg8xgfYtzXlvxzmivfC2pq995c2nWTSLCrAFyygZOf8AP517P8RtL+zeFNOumhH2z7cq&#10;CHGcKQcsB9cV81/tAWqWmmajexMqTrZhJ92fmjP3ce4IxXdlavi4I8yjUUcvrT7J/ked+GI2m8F6&#10;PEpKPKqqfUNnHSrP2K/8G+K4dRsD9m1uxkWRJgSjDn7rEc4PSo7b7Voeh6K11IVuW2uvlqWweMZx&#10;2r2H4MfAu++P+k+KdauvEccmrWK+VZ6dAyiRGAyu9WH3W7EH8a/pevWpQwsY1dVZI/kecZPFTlHu&#10;zrfC37S+pz6G0uv67D4PaWUJDdQI08UhxyCPmYHPfgfWuwsviL8PoTAfH/xd1zVVhIuIdD08yiNw&#10;w6NtQk5yRjK4BxXhfwg/Zs8eeLvFmnr4h8M3Og+FLO6aS6m1GPyTPsPAWM9MnnPf1pPixNo3jD4k&#10;311ottaR2FpIbWOaCIKJApxlvUg55/SvzqrQozqP2ex6kakranon7Sn7T+k/FnwZbeDPBugzeGvD&#10;KOoubu5hVXlVfuxxopPHQknmvjPxVop03TtUeW+HlSZ2OVyc4xj8a9h1S1ghJt5HwrcrIOBn+leT&#10;/ESV4NFvfPKvbN+7R92Sx7ECvWw1JU4P0M5TvJI++P2K73Uk/Zr8NPAc6bEZTs2AOXUncM5wRnp0&#10;rJsvFN42o38KyeXJLdSOjjJZMt0Le1dd+xdpkmifs7eF7OQMtjdW0l6rnA3NITkY9q4bTtNjfUJE&#10;hmVitw5JI/2jx7mv5ozV2x9Z+bP3HLo3wsL9j2zX9U17xV8HtT0rTrwf2xLGltNdSEnZH/Ey9DnH&#10;GfevEdT1q9+G48D+CLbTwNKZ2ku7uIFV3secscA/TNdbBqviS78UvouhaddXStEFWZWCxB8fdJPC&#10;n3NLoC2PjiCfSfFVsjXljMRJEQQVYHGQDz+NKnV5NGLkSb1ODsvFF34X8e61omo6hPqOkXDedam6&#10;JYRg/wAKse3t+ldJ8OvDFhpHxPtfFOmAiR1ZJVTIzxzgU+/8FaZoutPY2wF5p8zBg90S7Ie6gk5x&#10;XWxx6dod3ocOnKEkU/vD1+X6Vq6sXKyZ0JaHzD8M9WuZ/i34u/srT5P7MM9yxmc4bG88Eeua6C2t&#10;7B725uI38qQPnZ1ye9UvAHin+wPFHjuSC1/4lP2u5aS7lXJX5jj8M5q/8Pda0q+09r9bHzrbzykj&#10;k8c9Oa+mP0/KvdwsUytds0gkUKxZm+XHYd+e1c7f2mCy+ftbsCc13Oo3FrZGdoYv3TsfLAGcD3rl&#10;v+Ec1DxBqO6ztmCnlpCPljHfnvW1O97JHqTlGMG5uyOJ1DS5bkNCkbSOTjcgyP0rpvDc2j+AdMmj&#10;tbAXev3CkSTzgOsXsAeORWrf6xpfhO2n061nWW8xmZlPL84wK5WfyLh5JkyjPycngH0r6zDUOWN5&#10;H8/8Q5tGrXdLDvRdTC8b+Kr64tobK23CXOZZI+AvtxUXgXQvIhN5eMJJGJIVTnk9/XNd34b8MQ6p&#10;Z3V3PGscduuWnk+7j054rn5tSsoHMNs+4EFwCMAD0r0ttj4dycndmtqN0I7Z2ARsKATtz29PX3r5&#10;8+KHjG4+129ooKSlC7SK+SFY9AckZ+XqK6fx/wCNxp9jNDFPsncjcEYggDsD2rxaJLjVr5hGsly7&#10;EHfkk5PHOfWi19yZStoi5pNjNd2cv2EAOAfMkOTgDnJ7AV1vgixkvtXsre0kEeoykIsjkqIu4cEH&#10;tjOB1qz4A8SxeD7a/wBB1a1X7FqKcymPLknoP896wtLv38PeLN9tCZoIWHliRSGC9iB3ODRJ6BT9&#10;1pn0P49+IF1L4l0Wzju2uLnTbfa1wBgOxxkkds4zU1n40NzGDKELJhpN5yp56AHtXAaleQX/AIij&#10;W3idrmVeTtIduCfu4z0H61s23lR7ZWtzHz5e2T5VBHXt2yPzryKsOZWPdpz5dUfTWg/GjX/DMVrb&#10;6HBpd/o5QJHBdRszxHuAwYHGScV69b/HaDwt4avNe8Sab/Z8Mdq+ZbRwwkkYYCKhOcnPr1IzXwda&#10;+NtT8MSpLaSGSNOQj8ofr/jWR8R/jJrniLQZNJ1GR2V2DQ24GFQgfMVPXB4Jye9eZ9UbmrHb9Yha&#10;8kXfgl8MofFGsX8N3rMNjpF2kkdxbTFMySIvZm6YLHntzWD4x8N6z8H/ABDdaLBci/0o5NpcxJlG&#10;THAb/aHQ89h613HhPwRYy/COwN+6GXiQkSASDcc469zgYPXGK67SviR4Tn8Ff2NdiC3utPVZV+3R&#10;bi7Eg7lycsQB+oOK9zmcdDzOVc3MmeGrrZsJdLuHdoofMjWeEchgecDORx+NfRcH7TninS9Dv/Dd&#10;vOuoaS8gEEDqEuIQHDg9NpQkfd/iA5IzXy/r1xYNqlxdRO3kGYtBLcAB1YjJ6dMkE/TFeg2djJqE&#10;VrdRzbLnyh8vXd9fWuavQVZWkdlCs4s+3vD/AO0P4ItdDt7lNTw9yfms7hNs8TjgoUZuPryPQ0V8&#10;D+LZLi4kkhlSEXRQMJMkMeQOooriWBa2kdLrp9D9CfCk+kfEPRkvLX94ZIwTGwG6JxwQfSuG8a/D&#10;+2ku44ry9le3R8+UZTtb2x0rwfwV8S9Z8DazeXGluP8ATIfKaKQkoem1sAjkHP8AKvVLvxdq3iWO&#10;0m1IJI6p9+EbC/oWGev04r08N3Z8pXTWxleN/hf4b8ZWAtW042usEGOLU7dzG6hRmNWA4I4xk84J&#10;rr9S+Bvws8TaBaaJ9hn0XWjHGBqdm4Ls6rja/GCCcZOOevFVbGVdQt1meNoXVs4YYZcVZ1TVTGYr&#10;iGQkQjLGI8gZ/wA/lXq8xxNtHgerfBD4jeENYvrDTrZdU08MqJeI0YV1x3VmypBOPwrzjxj4T8R+&#10;HmB1PRp7dWfIkB3KWHO3j1x6/wBa+pdJ1TXfEl7qM8VxEulIT5S+S6zAgc5J6j0471duZdRufCjW&#10;k6W+purlmW4iDA89Pw7VqnczbPlPwj8ZntJ47LU53snlJisriTl4cjGGb05xmvqPwT4vN3p8drLc&#10;27BIgpZHDEvjk9TxXkfxF+Ddj430PyltI7fUIYw6TRrsYEdsAdxXkNv4u8WfBe+i07W7WW70otut&#10;L1gyNHnjO7Ge/IP4Zpp2Zk1c+wvFfhPTvF+mxLe25lEeWWVPlaP8fTivMfEnwcuLmMta3Ed3EvC2&#10;k42lV9A3OT71f+Gfx2tfE0Sre38DbiUiMY5Vx2I7g+o4x1xXp5jh1eHB2lWXPytnJ/wrovczsfNP&#10;iX4ZrZzq0ytZORlRA+URsAHt7V5xrXgvWNGu7q1W8upVK5ZWBO0HkZx2PX8q+urzwTDcIwebKsQS&#10;HOSa27a1Ftp6B4YXhYbcGMHPak0Uj4dm8J69rLabEus3moCGMqIJiyiIf3Rjp9OlaNt8KZ7KBPtF&#10;x+8d8kuSxjX0yc19V+JPAulzSLc6dZRWV9uJWdMY6YOR0/A1w83wh1K9nae71BPsiklWjyWLe46Y&#10;qLlo8pl8K6ZpMBAO08bj1LAc/hXo3gPwvFbWS6reRtb2xX9wJjjevqR2/GugXQ9B8LbJjEL28hUO&#10;0k64SJvpkjPsa8l8d/GC58T3ptop1uLhMo8UYMaj+6SAev6VDZoka3xK+Ktrpk7Q6dCJXCkDj7xx&#10;j8ua+ab+8a6u5JrgiR2bcx/hOa39X0/xJrl/GDpFxHHKyxC4MT+XycAlse9eo+Av2T9Q1a6gufEe&#10;qRWFmr5ltVVt8q+zcbc/Ss3JCseK+H/D2p+K75rXRrKe9m5IS3jLEfXHQV6Zrn7NHi3wpp3n6lPa&#10;wzbM+XCzOzoQGwCVGCPSvrjwx4W0v4eWi2vh61trKwl+/wCXEPNkYd2bHPFbfxI0ma80BZViWSaS&#10;3wsm471bttx3+tLmuMx/2FfFmk2fwq1XwiLmGDxE1490sM7BXuUxxs/vEAdOtZf7SGoTprPgLTQw&#10;Jla6mZG5fJ+X8uOleCar4WvNO1WLULS4MDxHO0NhlkBzuDDvmrf7THxMv7zxn4E1q1aW5n0qwR7p&#10;OWG8SbmLY9cdTXLy2nzG97xPQ9Ht9U12wuNIu7Z4dNBaOSZ1MckZPGFJ5/KuU8M+KNV/Zz8atp+s&#10;SSzeG7uZTGAzMrIOxJHU+pr6Q8c3java6Zra26KtxbR3TRqMhiVBIz3615F8S9Sk+JPhttFtNHkn&#10;uwVlW4aMkAL0GMf1FdNzJH0Tb+J7W1sbfW7JllgIWQHOcAjPJHoDXzf8ZtatL34w6lqcM37m/hhl&#10;yRjL45x9cVs/s2eKBq+o23g3WJDDGsrbomxtZ+685IX0wa1f2pfhafDOs6fqcEf2SCf5XuyxMaYH&#10;yrjsPp+VS2axjY8h8ZfGK68J6BdaJDdNcRaoqwSwSnmIE/eB3D8q2PF9hceF/D/hHUZgpc2xSRVb&#10;Jz94HI9qo/DnTfBum67OPHmnLq9heACO7ki3xwnqGx1/GpPinf6VqUsOn+F1lbSLYN5Ek+T25C55&#10;C/WkpG3IeX+IvE4utQ/dJI+cliWIH0HpT9G0vU/Hl/ZWthFJbW6ufMyPlz2yfT3qbQfC1xr+qRSS&#10;WdwbZS2+Tb+7yPfGMV6zo0tt4U0aQxhI5gCyKoCgtjjP0p8xnyXO08H/AAj8I+GtPjfXJV1C8cqs&#10;7TEhOcYUAcge9d94Z8NfDa6ur2LSbOweSU7ZYs7imD1UNyBnuO9fIfiX40RWMH2aTUpLuVnLPJCo&#10;YZ9DzzVDwn+0Lp2lXGL2wkngklyy4Ac+jbgePpg1XMRyq59zar4F8Ka6jJqWjWVxc9DPFCI5MD0Z&#10;eV9q8G+K3wi0Hwnqk2oaTaXUVodolDzM5VTuy248j15rTu/jaNNWw1ey026swxhMKyThkMeAWzx+&#10;WfY8V7HoPjLT/iVok12LaG+0y6XaY5IBkEEAqQeCOe1JSBwcVc+QvEmiS6IYL+zkM+nElSN2efer&#10;fhn9orxH4A0hNJXaujC73J5qNMYo2Iyozjj1HvxXvnxE8DaPpaSzQWUNlo06hXMMf3H9SvT8a5H/&#10;AIQbRBiyZhPHPEVW6cjKgjoO1UnbYlwueieCPid4Y8fRW1lalrfWpoTOYOigggEZPU98Dt1rrIoi&#10;0wgm3J5XBLdPwr5C8U/CzxN4AuW1JHeSyVt1vdQsVO3qDkc4/lXYfCv9pO/Lf2b4oUiOL5RdSZLK&#10;vQEnq3168962VTuY+y7H1BDHHai4RhHcWtxGYpYZVDxyKeMMp6ivn74o/sdafd6Tq+q/Dp/7N1a5&#10;DE6S7D7PKpB3RpuHyEnkZJXgDjjHqfhnxzo/jOOX7Fexh0O4xb8tt4+Yr1A5/lXoFnbXDQIykCXH&#10;8Lf4VXMpaGkJOGh+aniDQNW8O3WjaTJp0+lahZ/Lc2dypQiQHGQT19c9OeDiuO+IWqavqniR/wC2&#10;fMhuo1CeXKNu1R0r9Z5fD8PiEhbu1jupXQxlXjB3A9eTzXwp+1F+yT498LeMb7xNpFhd+KfD99O0&#10;i/YojJcWuTkxyRqM4BJAIyMDnHfmkrHfGtdWPGPhX8Prfxtrnmak7w6DaEee8Z2tKx5CKT69Cewr&#10;6d0jxz4K8A6JPoWkeD7W90+ePEsd3tIZiMHeCrb+PU84rybw7pc3h3wXZwxFVlmXzLmN1/eI+RlS&#10;OqkEbeR2qC+vGhWP52jc+v3lGeprG5pyps+kvh1pPwd+LunTaLrHw70XR72SMBJrCBbdyDxuDqAV&#10;POetee+MfgF4Q/Zq8d2Wo2OpX+rwtG6C3uQjyQy85+dQFxtOMEZzzk1W+E9lqVtrmn38LXEZjyU2&#10;puLgjPPHT3/l1rnfj/8AEn7RqT6UgL3/AJv7+U4YjjH4nGP5cYqG7oSiovmRxnjrxLqnj/XBHp++&#10;zs5FaPyA/MpzyW9un5V6X8EvFdz8DfDequthbaxcTDjeNrRNt4w2OV6kj1xivMNE0jUdDIuWie4a&#10;VflduVCsQRx+WPrXaWum3eqCZd2IgNzRbuDjrn6VNy1G+rOyX4qal428Ipp85827uZg0kKRBVi6/&#10;ImOTx6j8a7bwt4cttZhi1CaCWK4SIo0KyERkEHnHrz/KuA0jwRA9vb3un3OIhht+4Aq46D2Gc12u&#10;pftKaH4c8LPZReG2u9UVjBJM0+2PdgbhnOSeCe/H1rRVFHcznTckdAPB3h/XdM8q70+KSOcBTKp/&#10;eKv+y/UVz3jH4EeDdUmsrjS4rjSBEotxJC3zNx1bIO5s45P51xVz+1D4Zk8mW0vhZ2jDE0DxM8yu&#10;eVI4AKg5zWt4Z/aF0xoLxL2a21KwklDpKm5PKz35HBOM/nzWyqrqcbg4nI+NvCfiX4R2pWS6uNZ8&#10;K3M48q4cB5UO4/IQMY6ZH41g6z4c0zx89tJZIRewESHIwRkYOe/XH5V9L+H/ABto/j+7uNO0ww3+&#10;n+WDIrYcAEdPQ8dQa0fG/g7S/FVvb6db2Vjoup28X+i3cSCPzBz8jADkZ5qZTj0LhFvc+dvhL41v&#10;fDPiaPSNQR4jHIsEE7gFSCcEZyD6Y4719F6hpK3lq11HtZd5JIwcN6HFfKnjzw7ff2415qW6wuNF&#10;lUtFExXzSrZB91J5zX0r4B8Q/wBpeGo2s4ESbVB58ibsjzMfMRn3x+dOFVxZNXDpq5ntDJdSFmQP&#10;IuSsZPBxXvf7PfxbtfhT4D1Hw3qNjcTX0ty1xbTW4DRAMuArHPGPYGvGdG02Wz16Se8f7se1Y8fK&#10;vPJzW3f+OrLQLiCIiNEkJ3bcEp7mumqlVjaR50YKMrpGx4s8IGz1C+m0+4W7sNTiSdLYDJt35DDO&#10;MYbg/hWH4a8OXOuahY+Fbppba3vbhFcxDDBd3OP61F4e8bXPih5pLWSMxRuUYMw3cHsO4rdtdX1T&#10;w1qdvqVpdIJInEkbsnCn0Izgg/4V4U8sjO7iz9Uy7jCeDwqw1ReV+34nuLabpGh61c+CvD1nDZWm&#10;j20M80CDmXfnHP8AFwMkn1rltfhn0HXZ7uxEcGmzIIlgUbSJMfMw/P0rGuvj0/8Ab1leX+kpazkb&#10;Zru2YFJR/dPGQO/WusuZP+FjbbrSGgdFGTErDdGT688/WvLqYSpTTuj2stxtDFVE5Tv3uzjNP0ld&#10;SuBFGh80nDEnoO+TXA+I/iz/AMJPdan4M+HVtJOmmSKuqa9G2IlIzujix949Oc/h3qh8XPiNda94&#10;gPwh+HUhn8RX4K6trMfKWMI++Aw784z2zjvxwvgr4h6D8NLJvCXh60Frp1vMy3l5Kd0t7N0aQt/L&#10;pgcV0YTBuo+eWx4fFfE0aEXgsE/e62/4DNS60ifxx8Odc02QN9ptTuAC4DY5/wA812XwHe98TfDK&#10;409FaPVrRtgtpWGyUgA59cHp1p1tq8WnRtcxMps7obw645z796zdI8SnQtVN5pBFvOWJYfwS/hX0&#10;6p2jZH4BUwEqk3Ob95naeC9X1P4j64JPEWhppsemJ5KWj5Id+jNg9BxxXq8+h6Lq2kT2ExjubBlI&#10;liRwdpx04JwfavKY/iraeJhBothYXem+JdQl8l5Z9og5HLRsDknuQcV1HgP4Qa38NZ9Ss9Q1aK8i&#10;uHEgeI/xfxcBRj9awt3PEq050J8rVytoXhwKG0Niy6HYSCe181sn6c9hWlpOnxXPiSYySiOFlO12&#10;+6uB61a8QtJCYoLY+YXOGYHj61QtvCF78RmuPB3h6WaF5QBearDylsDyRkdSfTNXKpGlHmkeVChP&#10;EVVCCPk/9uvxS8Xwk8N6EMrLe6tNczruI+6MA4zyDnvXxbprLBMm/wAtCrj96vG5fwFfRH7eKRWX&#10;x0l8GafcvfQeFLNLSWZ2ZnebAaTJPU8ivCtJ0wSxuzKEkHHI4xToK8bs/WcND2dKMH0PoD9mDwFp&#10;uraZ4o1HVG3Wz/uYRHKArAdSMjORn2rl5dHjsvG+o21temSwtkJDTD5V9yQOtO+Hd3ceGvDVxHYN&#10;PM95ncGcmOP1wOgPvXNeJPE8Gl6RNplkge5Y4kMR3Mzfz+tfR4SXsouU3oTUjzSsj1bxvJpvw7+G&#10;9m2iXMmvanrT7n1C3XbHbHpsPUg+3Br2j9nvU9Ri+H9zpt3dxXUSZaNh2z/CfQ15F8OfHMFz8PrL&#10;w4vh0XRidZp52Tcqn1/+ua9i0HXrxLEW0dvDFC3IlUbTt7ADtXwOY1XVqM/feG8LGjQjNPocprU1&#10;5JqN2Y4Y47mNj/rDjjNcP8WrlWvvDNjb3DPcXEg8xVHK4IwfbPpXS6pNqsut3aC3M3l8QbckzE9h&#10;/k1l+PvBOo+DPiP4UvtVe0jttSgM0VsX/eowwGUjH056V5SR9diqzUUvNHuXwi1GKP4w2V9e2ccl&#10;tBavFG7D5ozj5j+PT8eK9anm8LeB01b4i3dgb53u9mkWqjJ34CkqD0+bJJ7DNeR/DnRdRvbOTUpb&#10;IwJDKw3A/Nj1I7d+p5rrvhzA978QbBJpClg87uYiMx7gpwMGuKPMkeZj26kuZSsranKeN/iLr3jN&#10;mbV9cuJLRyHOnQt5dsCOduwD5sY6tzWl8L3ttY33CqYhG2XLKVIHuDXpfjj4V6BqniC7uryGGyju&#10;R8gjfa5dRyyj0xjOK4Szsl8GaV4l80tPbwwOfMUkOyAZ/wA4rVUm5JNnq4F4ONBzpRtK3kfKKXFt&#10;rXizxjrMIUrNq80auvRlXoR9Qc1qaVFHDITjdG/Ow84Nc34MLN4dtJ5iMTSvLKIwFBy2M/XgV397&#10;ZAXKeUQkJUFHx2x61/UWTR9lgqVPyP424lre2zOtV7tmOgZbmZJAbcryGJ9ulZ2pyxu8DhgCxAC+&#10;v0H5V0FyjXDlJvmUddvB9q5++00X1xDH5LqA6qWUHdweg9/avebPlIyVzqNV36f4z8JRrb/aomuk&#10;jKgdfUj6YzXtPiO1k1jxLHAvyozKmEHJ96878Pz/ANo/Evw/a2lqJLaxt5CuF+623Ck8H3/EivX7&#10;DUI4NZe4iia71YqVjhUd8dfwFfgHHtZSxyS6I/rTw6i6GS+0XU6uK7s7K/h0dIx9neArKz9N319f&#10;8K8svVtrW/lhkJ+SRgD2OK6u38NHxnoV4mtXMmnXM2UikizmN88DHf3roo/BMXgdLGWKzPiWVU3X&#10;U7bVKEDBIGO57frX5V7az1PtaOPjhptyerPOtIn2avCywGRmYYXjBBI5/wA+lfGPxP8AEcXiP9or&#10;WtXFnHqMMd1JHsk5EpUbFI/IY/3a+2ddubK31i/1yxvHk06CzNz9mwC0ZA5A6cD+p/H4U0GaDU/i&#10;hq98haKx2yTRFkAwzMCBjt1bp6V7mXe85SPn+L6yq4Sm+7Pb9FuG13xVpyHAVMsQp2bQAemO4xx7&#10;1y/xzv7XxdHmBsX0Vy1iZHXkjI756DB/OpfhlqK6vr+tXRCpDplozBpHwWkxwuO2R/OuTuNTlfWt&#10;OtTNAwvXmncA5ZsEnPPToPTv716cKS57s/IpO0bHARXVx4V8JXbztvnnk+xpHxjarA7uMYzis2y1&#10;C7t1RIJPLYsS4x1YjHT0qTxfdxy6pY224SRwh5X2nIJLcfjkfrWek7RLHuXPmOEA7k17cTmtc6i0&#10;8Waq1w8DmJEhTJkHQt6Y5yOoyK67RfG93d2phuFU26sHEYO0Mf7x57f1rzESCJXkYhcMUw3B7dPX&#10;rXUeHoYH0l5BIxnMoVkz93GaqxDVj2Tw9rGl6vGrGY28bMYz8mTuB9BzxXnXij4s6BpOt3NiLGW4&#10;jhcYniIYP78ng+1XvC15FBJNFCgjkJLM3UN6ZNeG6lctf6xqNxJIkzyTMxkQcMxJyR7VTiYvQ9Kv&#10;/jFoxh/0ewvGPQRuwXH45NY978VoZ50eGzYwoyPtbtzyP/r1wjhdw+UdcDPU1Hc7ChbGCOPrUSjZ&#10;EqTPpn4jatDrN3omoo8he7topvnwDGm0AKP1zXi/he3W++Iskc8IlRbl2ZQ2MKrZJH4A8V3+tsdT&#10;0nwrcwyPte2RW8w84AHy/TrXGeDLO4HxD1aVI2SSBLmUJjJIKsB/6EDXG3aLPdyxc+MpR7tH2n4Q&#10;H9jfs628shQtfSF/KjUYwzYUHvnGMmkjhiTSraEKUi2Dv2qx4ltV0n4Y+DbC3VDLJFGcAdcYOcd+&#10;KZPF5EMbRpu/hOM5+teU3pY/sPLo2opEEVu0OxY/mXNWfFV09jojNnDHGB/EP85p9lGsl3EEyG7k&#10;96z/AIgTbZ0i2F0VeWPY1mldnp3u7HAT24uMFjsx+dUbp0QFApPGM1qMAwAZdwNULq3EoJXK47n0&#10;okuxhUjdaGK4MCBh255rpvhzbLrmuQzkl0iBlLfwrj1z71x+q3PkKRIwxnGSa9F+GUcWn+H9Vv3+&#10;RETbDIfujPqOpFZqPPoeMpc8nE9o+Bvhax8Q6V8QfFGs6b/an9nOkdoh+YROBy4Q8Hg9+OK9av8A&#10;VNG1DxX4EvDrEOnvrGlXGkx3duixyJIeVBI+62M4zxkV494AaHwp+zZrFzrV3Jp51GdpbaW1kIN2&#10;R0GD1HTp2rzDwd4z0zXjYx3c7x3FxJF5M4TAjulfKqe43cc/yr56rQlUg6qWiZ/JHFWcSw+eTpxf&#10;9feTeKPAF38OviVdaD4mvZLm/uZDJZazf7s3wzx8x4LeozXb/C74earrfjSwEul6s2ny3yWs91ZW&#10;jSjaThhvAwvvkjFe4/tM2U3jP4O6TaapoDfLe29xql7n5tKhXAeVSMnvnjP416z+yPB4E8H6Zrul&#10;+FPFA8S2Ejx3Zv55slW27WV92NrcZxgcV9Vl1JS1vc+3lxxiKmVwow0ntfX/ADPNPjd+zm3w2gn1&#10;jQfN1vTlXzbvSWXM0EZ481CD84zxjGevJr4X8aa1bv4jL2cjyw3Eu2NW4CjuPYCv1q8fp4g1Hxh4&#10;YuYL22fw5bXTTzrCCHlAQhVY5IYZOc8YNfm5+2F4Us/Dv7Sviq2s4fJt7yC1vwmeFkdPnx6ZxXsY&#10;7DKnT9p3PpOCuJMTjqjwVd8z3uyFguneE3mZ18xbYgNH/CMfr1rhPCmn29lodxqSQCa4kUoMfeJN&#10;dHrd3/ZvwvSS6QlppFRNh5x75+lZUUci+EQYYw4VgXcdUB6cV88+5+3RScmy94Aj1Dw14T8eeMrS&#10;wSS7sbcQNFcy7CikcsBjsDn3rzbwDqY0hTIcyzznlnOepyf/ANdey+N/B1ta/sVya5PaFNQvtehx&#10;PHw8kPmbVBPcdfxrx3w3Yr/aKrIuMcf7uO31rzcOtJS7s/P8um6+NqSj0djstY8QXek3EU4mVYJA&#10;B5bdMHt9apar4hu9R0W4SFgshOMH9QRT9duzZ6vBLBaQ3USMAIbkblYY712vj7w7FrekLqulww2O&#10;r2kaC40qLhjHg4ZR3z9K1c1Dc9XMM4oZfP2VeVrr+up1H7P2umP4SDwzo2m6hrfi6TUJZLOOwbBS&#10;NsDfKxBART6/nVH9sCEeCfCPhH4RXEbalqxi/tu/1a7HmS2+8n5IyOm5gwJ6Y7c16z+wzd+E9L+F&#10;Ws+Ndbnjg8SQXVxp81rNcqk7W6hWSJI2YfMT07nnmvnX4iePJf2mfiXq3ji6K6NbeQlhptieXEKM&#10;23zD/fySTgYGce9eXgaEalecn8SZ+W5eoY/Hyf8Ay7WrOK0fS7cM1xBbJErKAyqu3OBxVxU+0yiI&#10;DGMBR6Cu+uPhJ4wsfBH/AAkg8L6hJ4bSJn/tBFVvlU4Z2VSSADkcgcD2NZHg/wANC68nVJCDbuu5&#10;VXk8Ejn0wQa+plh5U0rrQ/VMFXwuJfs6Mk0t7NG54X+I/jv4S+Dz4f0G6VtEnujc3GniFHL7yA4D&#10;sCykgDpXbXH7S3jNL3xBZ+F9Mi0zS7+1jijuLyZp5ImKnzGQngHn0xkCuMkulW+eCVf3OP0qbS7J&#10;WAVTu3HOwdhXHKld6Mirw5l06vt3TV/Rf5F7QdDXR/DljbrcMxRCZC5JLu2STn6msLwz8LNT+Mfx&#10;a03w1JM1ppfkNeXN7GAfKRT8vB65faAfeq3jjx2+ga5ZaNYxJLKzASSMT8vsBXc/s6a9daP+05DZ&#10;PfAWGoabMvkSH5AwTeMD+9lAeOwrPEPkpqKFnNT2OXyhT9DU8Z3WtTeOf7E8Q341e+8NxCKzusbd&#10;yMmVdvVipUH3B69a5FraSUzNNMYg33mPf0rThkm8R+NvF+r2+uR6/NNfNvnjXagCgAKg5+UdB14F&#10;M1zT4ItHnkMjGYqQSDj8qUfcpXKoxeFwUUlsjoPhl4W0i3GtXfiaFLDSLyOKzh166IVLOcn5CwbG&#10;A2QN3AzgHrmpItYudE8UX2mappNxp1lbs0MOqSIfs18ykANG2NuCDu6n69q8++LXxE0rxv4U8IeC&#10;tDuWh0azg87Vycs8lyvGwsTz825hjtt6dK+hPBnxb1DXfBfhXw7beDZNQ1EWsUEWkXciiG+ijQBy&#10;JCcK/fBHHqa/Oc4y+nXvOSvJ/gfjWLlUhVdaWzItFmg1ixkhdhLGuTFICCR9PxrS8BeI20LxK+ky&#10;W8kZmUIkqRsRKedoJ6Z9646Hwv4Kf4qCxudS1j4WahIjNPoeokLbyyY/5YzkFdue/ftzXZaR470y&#10;P7R4d8JQz3kUcpWXxPLhog2eRFkbjgcbuBn1HNeVllKtldT2kJb/AH/M8HGShiI8tjgviP4l/sHx&#10;bF4hXSj4d1a9kWye03GMXh3kl5CQFBII5J471r/tvaill8NPAXhxruObXzqo1UW6ycrAlvJ5hL9A&#10;AZFUE9c8Zwa9O/sbR9W0Cz0jWNPj8QWHmpCwu/mkYs2N+487uTzXxD438L2/w6+JPj3w7p9wdS0z&#10;TL3yba4mkMjwoyJJ5PvtLbT7rX3OW4CpRryrzesz6LhunDE4mMlpyHKy3kDwSyBuoOBu5J9K+ivg&#10;t4V0h/2PvEtzoMMFx4k1HVo4JvOIRvO+0RLHHnuBGwbHq7epr5W8QXLX9tJFAot2bp5fAHqa9Y0b&#10;whB4G/ZysPEeuavqUcfiC+8+xtLUM0MMi7tlw4BBLYjbDDHBHpmvocdrS0Pr8+xKnh3G9tSn+0Dd&#10;NF4s0HT5tEudBvII5ZbtHUC3nfdtDRYPI6847ivLbhmEoCr8hHL+9X/Efjo/EzxUuqPcz3VzFapA&#10;008jOBt7Anp6/Uk1WkjJmXbjjqPWurAwcKKTPOyiN8PfzIFZiGUn5f1NRbfKYIzbl5x61YSLynLt&#10;97pTnjCPkLlj69a9E9jlMmOU+awCFsdCx5Ndn4WtZJYjuTy8ZJOOSDWLp+nK8jM+E9AeK6WF/sUH&#10;L5GcA9DWcnc9TB0WnzMmu7ZcBUZSFxkDqaZGywPggf7xqv8Aad1wwUkt2LHrWhcvDNBkAJgDdjp9&#10;az0PYSuc94sjkuLMyZ37B0HU81zFvKQ2NoXnPI6V1d7NH9ldeWXB+Y8ZrlEiRbkDP/LQd8Ermq6H&#10;g4yFql0aeuQbdPiuNu/pt3DtWDa389ldRywymOQE4ZBtyK6nX2js9OKl/KQDhSM7q4eV0DRnnGSq&#10;np9alnm4i0Hqzt9BgF7mUP5kmcsc85NdZBbCS1MMkgUkcE9Aa47wVcpG0ifwPwrenrXZzSSQ23mH&#10;nH3Rjg/jSVrHsYFwdPQzrqwjtlw0gZh0ArB1Py7iJnOT2Cnj9a2ZH8/c7kH2rnL5nlvWVACmPm39&#10;+1C3JxElGJ6z8LPBeiv8B9f8VWFtJqfjqO8Nm/8ApGyOyi3j5gnAbKHvyd3BrofEWqaX4at9Mims&#10;LW0Zl3lYU4zj7xX+uK7f9mj4TaT8Q/2TNbksIJ28VR6jdTstjcGMtJCwMayKvDZUYAIPtXmfxot7&#10;DxBoml6uA1tfGIRNDnPmDuD0wVOa8mPLPEOLP5g4uxVaNeS5nY808XfEEWN9HPdfaNQtJ95t4mxt&#10;z0z6DHpXo3gzxbrs+g6brMIvr3SVYxwTXHUuo+4vO4gduK4DQfD48UvB4ME0I1KQm60/zjja4HB3&#10;Y7njFdY/ibUdB+ANv9re6sdT0DxE1jqER+QMz/dH0GM4r3ZYOlKN0j83w+KqxkpRbuUfiP4b17xn&#10;p8/jzR/D9zBaW7GDVI0h2MZAcmQDjdjocDisnwLIYoGuZBtDD5efavUdV8Z+JfFHwjudGivElguX&#10;US+Yu0tHn7oI+6PfGT61w3jPwJ4w8BeGbTWrrwxfxeHHXct9EiyrGB3cISVU9QTXDZ0nyM/pXgvi&#10;mhXgqNefvLu/+CYmpuftTiRgwJzuFYzS7mcIueSDUkOsQazGtxA/7ll4LdT+FU57sIyDdtzkFcda&#10;6F3P1irUU/ei9CxBILktGuQyEfKT/Kk1O2ZAh2EAdeKi0lnWRZM4+bk1s6wEuLQIg+bbkngVS1MO&#10;VTi2yP4YeKLLwV8ZPBvifVrxtP0fT75ft8w3MBAQQw2KCSPUV7F+2PB4C8Q+JPBfirwozzahrthL&#10;LeXNpH5MM8CNtR2QjIfdgdsjrmuS+AnwJPxe8M6v4h3FpNEvo2trGXHlXe0FpI5VIyN2AAen1rL+&#10;K3i258Wa1A9xYPpU2nq9vbaKY1SOziGMxoQB3GT+lckKqliFBH8/8fVoNXhuVfh/bX39iagtm1vq&#10;cbzKl5o10PkMeeZBngn8hXpR8GXWo6rptvaSxWdirBHsogAIwTwwIHAx1BFc7+zx4HtvHniTVfN1&#10;KTR7izgWbZHIqmVScHKn7y56nNa/xX+J2v6DrM3hLSE0vQ7fTxi6vNFcSfbScYz3jPPIzn3xXmY5&#10;1o17Q2PlMioVcwpJJFv4xadb/DvxJonh65u7XXbq/cSR6ZZbvPK7ht3Y5HsT6d8Vx/xfsNU+HXw2&#10;u7TxHpU962o3j/2SqyHbbNgHeW6scZ4x2rS8K6joHh74R6pcX9mZfHZ1RXGr38Gy8VJCAojkzvwo&#10;BPp81bn7Uviaa58VaJ4VlnS/07QbCG6jlwC00zKU3vj2HT3rKknKoj7bJ8njjcY6Kex8kSxzkQGV&#10;XnlYfxDkelRXtreB2ZoTsQc89TXpF8fPFvO8MZWTI3YwwA74rG1GCLO08bh1Pavqo2R99Wy2NHRd&#10;DgRpbXs8EybkKEndEcEGuyudVl1bw+1nqQee9R98Uz8lRxkZrEnEYXm53HHGDx1q/BCwbMsm7eRt&#10;CjO32NUtHc81UE3exp6QGisUQxBj/Fk8Zr1D4e6Eb/SpZUKlxnIz9zr3xznmvNbWM4MbozoONgbG&#10;SfSvpHR0gsvCEe2L7OzqGQAcDOflz3xiuaq3JPU/R+HcIowdR9Ds/wBnjw+um+E73xBpsXh468ms&#10;bLW713V5LS1naNFZI2hWRPMZS7+uCeM1rftbavN4v8Q/C/TdT09Y75LKfULgwjdb+Y3lq8cZJJID&#10;KTz2K8muc+C0es39tb6HaeEk1vw54h1hHS+1CDNvavGD5kigjk4HUHqMdeK6v9oCbzP2gbS2uJ1m&#10;tdP0FFt4UIxG7yP5hIH3SdifWvloVOao4W1PCyuPPxFKe9m3+B8t/tE+I3kns9AiOI4YhPIsYyN2&#10;MKuO2MH8xXg8V3avqRuriQwGORAkTgEEfd7jnABru/iVqKav4xv51Z2jmnZY5EHVQANvtgAfnXDe&#10;I7eOKe3jSLCMhXnpzjv+dfWYWnyR9TDjDEutVklsjf1Hw7pWt3crWMUFuUVkHkkYA7Ejrn/E1iQ/&#10;Dy/1nTXl08vfXcRMjwttSIKM5O44GffP4Vz2ha9daHfSx3JbywNnmAZIXsp9ua9D0jUp5rZ7FXEd&#10;pIVlY9AQeRz0xXo3aPxpz1PM7GeT7THInyjOHDjkk/5NRayqyX4OyNogvzOeOev59K6bxrp1pay2&#10;U+nBo51cmZSvyOuB83HHH071zl/DFPeRMq5BOFiByM+3tVxlcclckgAgYNExZtuSMcHntV1tSvvD&#10;99YapZzrDc2V1Fc2r+WCVdG3K3PUAgcd6hZvnWEKFwMOFOf85qe9UTC0M24gssbKRnCDt+VTU0Tu&#10;d1LXQ9Z/a+8X2/jj49ahrTXcV359hbKUgi2fZ2ES/Kzfx5znd23bf4a9T/ZM+KmpeBpdK8Ga4byX&#10;wb4kjzaTwqwuNMuCTmSJh/yyLKdwHH8X97PjPx7ex8Q/ECOCzj8qC0sYYDLsw2dgPI9tw61tXHxl&#10;1rw54Z+G+pS+Hbmz0TRZzp8upxM3k3JUBSq8YyU3fUhsfd48SrS9tSVM1x3NSouUD6E/aXvvCXj7&#10;wFo3jjTls4viLp10dO1u1gAzqFuo2Gd9o+YZRCrDoHxnoKr/AAG+Hem6/wDs9+JXsdUt4bm/lkur&#10;u21G42wWcsTEIz4IZVZRnJ9B16V3Nz8MdA1fwdqUMN0LrRxENSs76ywzY2hhFvBw2VOBz0r5t/4V&#10;Hq2mfFaLwSlxDLD4y05bi2uA5DiJlLKWQHgjy2z7CvNoSTTg3sb0cRLMcBKlN6oxvCOmLYaXr/iW&#10;yuHtx9un023a2fzYJ4yFEhB/ukk8/wBabolq8t1sRcLngKeAOlVptH13Q0HgeKff4e8O6hNF5yIy&#10;PNOrHfuBHAyTwRxW0EjjvHSNgkgJUgHrXo21v0PvuEsJ7LDpvdmd4vt4orOQBt+QV3A8DIr3j4f6&#10;rZ3/APwT58V6QbgwXFnrCJKFIBnJnjkC+/yEf9814V4rt/I00Rn53cnaD34//VXrnwr8OCX9hbx/&#10;q9zbsTB4iiu7RAw+Z0EMJyB2yz9frXHi00lbuetmSSxlNPuvzPLgmLWPao8sjOW61D42tjFpuiPI&#10;XDShhtJ6DNWmk8iKBJGy7rzg59M1D47U/wBj6M5IbLPtIPIGea9OOx987ezZzbHeqrjaBx0r1X4e&#10;XW/TIUEnCud4xyD/ADryuENsKjABPHrXovw5j+0vu8wx7eAqn+dbQ3NcE/fPRUuWe6eIHBwF2j/6&#10;9YPjqZrSCKIKWCnPJ6nNby2kbaqzCPcFA+ccVy/je5SW5ZFUlkGApHWoeh7Mi/4AtZYt82391McH&#10;5eMA81lfGaQzXdsFZfLjO1l7+1b3gZMafE6yZcH7jHhR361yfxYl87WVHO3gqy5GOM1ySR3VVai/&#10;Q841VEhgUiRgW529a5R5DbTSbTv8wbR7Cus1p4jAGZ1QjjPeuQmkZ3PJUA9uAK9Wh8J+WZrb2uhT&#10;RdvG7Bzk46mux+Hcgg1gBMlmVhlh04rjXheKdQ55Y5B9BXW+B5vJ19ELbwQfunk1dXY48tdsTH1O&#10;3towjSx5wxbJYmjU1y6BmDqRnOKSByt1MrgEhuAB0HvWnrmn7INPn2MFkHUdM15vQ/QrXRjR2M0k&#10;LHaeelN8KBbTx3pcow8mcHd0OeOa6p7cpG7FSpGOK5rTWSP4iaNP/wAs/OUEL6+9DjYznBQlFrud&#10;X8Upiuv/AGZshY0529B7Yrm7K1Eiq8ZDkHkHpW/8QY3l8U3iuozuHzZ4PAqhZadJI6IPkLDis2rs&#10;7oQbkdP4cS4spQ8A2bwNyHpWN8V7OZBZ35hDo0m11U7TnsT61u6FbmDejTFdpAVcck9+an+IDG58&#10;NlE2RyQ/vPM3Y3EcFWB46U1pI68xpqeHkj57vbbz0vFkTcoyeuecdB/9avL9SaJVlABEm3Gx+qmv&#10;Yb+OCPUrfcv7m5HMZ425FeKeJ0MWpTRbjvVjls5JwSACa96hqj+XeJEqbaK8TxSRRJGDvBO5geT+&#10;FaMbQq+XcO2ACO+T3rME5aFVSHcQcs68kD+dTpcRiTcIjIx4UM3Su+x+dFuZHYEoksozgKozj2Hp&#10;Wn4N8UHwxfyxy25uNNlwl1ZucpKM9B7gZrIykG6cFt55GGxtNRJEIdxWdXUfx+ufT1ppWIZ1V3Do&#10;V1PPcWd3LFCPmjtpuXjHdSe49MVmCxIieXe1tIxLQQAkh/r6VaETw6dHqNpAbiIJmREXO1vQj06V&#10;Na2EmoWwlhlH2uR9oV+v09qpEANBaS3ghlvoWkf5/s8Z+YYPG72z/KrdhobzzXMKGJbiOM7nlkCb&#10;VAznn074rM06Ta0sRiETv8jytyQM9B6dOtaDWR1WBrWBxFaqP9IcA5JBGMHvnp9DTFYwp5TqkqxE&#10;ylFIYSKdu7HQir99cqsshhkNzFuLJvGNx9T6V0Nn4J1u8hOoWtm13ZAlEiXarEnsM8fjWbe+Dta0&#10;8vHdWRT5Twp6Aj29O/0pAUYoLh4YWdF3DkRp8oIPqKbNHKcK0QEgGOnA7gGrdokhkV3mczkFTu6I&#10;oHHX+dUXgkN+Ypd6lhgEHOT3/wA+9IEyK6uZoFW5gR4rnbhSp4HH8qpaYzWBuL3UZPMuNoVVY8j0&#10;xWtJtsL1kuBJMsi5QbhgcfoKxtVINspJPzsAAV6fSpW4yrcXjTyNOSWVjjLclTT0RvKjXo5fDdz/&#10;AJ4qMskdtFEWTJJLMPQnoadpsEbXDyI5IVdoOeo+lUI37PUUlV45F2TKMhlOOnt61keJ7rfZW0IL&#10;NHvLsM8g4PBpYRtecLjMYAHHzAf49awr2U3UskjE4LYGRjbz6VLGRo3bPP8AM0v8JQ/M3Gc9DTcb&#10;WK7fm/Wnbiyk43c45GBSGGAMkjOOAM4NMDNvCk4bGaXGAAmcjnJ6GnNuKfN0688UAKOIyCudx7H7&#10;31pUJYcsB7Y/SmsQFJAAI6mnYAJYdx0oATbn5Mhs/wASrTvm3/hg0xflBOAMcYApfmb5unH4/SgD&#10;Y8IeGLrxt4v0zRbZPNNxKplycYQH5iT9M199+Fxp3hKystGgiW1RwLWNkjBWDsHI7c+lfHf7NSqv&#10;xZW62gyW1nLNGOnzfKvH4E19jafoEniNpnu4zbQKGLSE/fPbr71cdFczntY0tH+F3iB/FV3o+qXE&#10;mlW0bmc6rCTItxE3OUB4XqRznp0r2/QdL0TwhbLF4eskjkXDG6lPmTSH1LnmuP0TxUNa8OR2k8T2&#10;txYrtbdnMoHTbk81zXi/4p6D8P7eW51DW4rWW1RZPsEbLJdS7uiiPOV+p6CspSZmoI9J13wzrvjO&#10;7nuxqe6JsiWHkAHHvwOK8k13UPBfhG9mW68QaYJ4yVeJ5xnI65xkgj0Ir5r+Jn7VPjz4tmfRtJa4&#10;0fSJJQjx2MjQpsz0dx8zk55Gce1cTofwivNbnaOG+3maUK+WLyRNnphhwvuaabLUEfUOo/F7wdZ6&#10;cHtNVtpInjeSNEIGSP724g8k8A4rL0f4j+FdW0OK6utajtbsrskgliMcak+j9P514wn7K9wzuda1&#10;O4tVkP8Aq440IxnjHf8AGkn/AGV0vvMtIdZbaMmEdFHu2f6ZqudlKCPpHwt8V/BtlZvptx4h01Z2&#10;5QSyLtAHowJAH1IPtVv/AIWF4BmuDaS6xpz3MqFg7TJ5LDpjfkgH618tx/ss3C3DxjW7eO2ZfmkA&#10;Lvu7qMgE1FcfsySQGC1j8ShJZTtKpB8uPrScx8iR9aWupeB9R05bez1fTDGpKKhnRY1YckA9G/Cm&#10;S6p4ZtV8v7fp+5ThIpLpQHb2bJ/WvkWf9n3Uobe0tZr5jNLKYnigDBlUd8jj86ZH+zxrKxSLZeKA&#10;0ERIaHynAxn1zz7kUuZk8qPs+bSNInUGSS0WdkXMaSqrqCO5zxSwaNoXlb7e6huHk+VY47hZDgeh&#10;zXx0n7N/iuWL59ejSJ13ZMrb0H+yOuKLf4C+OrfTmFh4lW+tX3Rsm+SIY7kkglh9BilzBZI+tW8J&#10;WVvJKltKI0Ylz82fnI5HHA/MVD/whs89nLaxSzRO3A8qQF1+mc/rXyRbfB34gQWjWlhq3mWysDNG&#10;skiDd7huv4Vatfgz8U49QZbPVRZyoDmWzuG8vHZTnFPnsVZH1MPD0iEWi3ExZCAdzksD75PStw+C&#10;r2dUlWZocDGftACsf93NfHdr8Lvi7pqtLBdXbu4PnKl5tjB9QARmpIvBvxn0yWULcXUvyCRjZ3Xl&#10;mM44JXjmpch8p9hTeDtTVUUahND8wPyuOncVNcaDe26RC6uJ2YEeV85XPvgGvjlNP+PdsFuDreq2&#10;0Ljaq3N0wL/hjg/XFPm1b476M6yTzazcGAM7SC8yAvqMNyf1qeYrkPtFNG1CRty31wsqr8wc/eHv&#10;ms6RdY026Y/2m86SEDa4xtPouP8A69fJ1v8AGn472gtLK1e6vZXTzFWdI55QpxgsxyfwNQ6p8WPj&#10;jr9/HFdm5W5typiMNso8tj/eC4GOvXrT5xezPsu0j1eSGTbqZiZSHkDd89cepqVNTuZwStyRcRnC&#10;A84/xr5A/wCF6/GrTLdkvLaS4jtsAiW2CrMc5yDjPtxjpV24/aS+Ktxd+enh97aNUDM7258xmPbG&#10;OeRj6Gpc7i5D61N1q16VC3B+0dGcgnP61NdW2o2sqI1678bugwDivkVP2ufiSUiub3wi0bWrZYiC&#10;VPMB4AYZ9eewyKsy/tw/EZIFa48JQpAzfLbNaSr5o+uc8e1HOw5D6lvLu+kj2G5YPCSRnjqetV38&#10;TXdqohublXDtjDjkn8a+bLP9uXU7uVYLzwbHCZAIiBHJgevBzjnFKP20p7PUtkHg6wljcggXIJlB&#10;/wBptwH5Ck5spQPor+29QtBK8d8kinhCRyPStWy8WalbCOK4lWQOdyyE8ofT/PpXzA37ZVnHqEsF&#10;54RSY5Dq1nK6oo9CTnPPtir9h+194du9QuA3hm5Vo1JRftYK5x0xtz+PalzBys+kdQ8R380ERmFs&#10;/wAxI2ADr7VWbxJeWSLGqoOd2doPOPX868CtP2wfCspxe6LcwMCCsT3QbaeR8uF+b8T3q+/7U3g6&#10;a8aM6LqbRqeXE4346cJ0/M0+cTgz3SDxFe3cSqdmC2S6qBjjnp9avzeKZreyEK4mwdwYsSR9Of8A&#10;OK8O039qbwIyXFqmm61EwztLeW7bAOSw3DHfuaST9pL4f27C4mfWbZVwu97SMrz6nzOM/ShVbDUG&#10;e8W2ryIjG3lJhlAYo2c/Wob+/XVo3huHW6t8MhjkAYAnjnNeNaZ+0N8OJ1kI8Tm0YLuYX0HllQeh&#10;ABOevalsfjZ8Oba/GfGSyRThpPN+ykR4HPfBP4A9KXtrB7Nnr0djGkYdJEldTh13cAev8+KutrY0&#10;Xy9r5RsnA45+vpXlA+MHw+bZND40so42yvEcrMSOzJtyPyq1/wALQ8BX0cRPjPTsyfc3h1wfQ5HF&#10;J1SPZs9P/wCE2iuIpPMtbZd7HKbBn06ntWR4kfSNViZtR0iyMSlGEiQIsg2sGU7gM4yo71yel634&#10;av7FrweK9IZZGMcZe7SMkjuFZgx/KtW517TisEdt4g0u8MQ2sRdKhz6YJ60c99zN00+hdaVNIzeW&#10;bTwCfna0nDZHOMVl6X4U8PRXdvfpYRw6vAGaC5XhlLjDFgOuQSOfWoLqUaiyKt4khY7Vtw4Dqc/3&#10;c5x7/wA6S4S7hkaNSjMh2mRXGOKLoweGh1RPb+D/AAz/AGpPfskMN5cNmaR03sjc9D2zntVHUvDu&#10;jy3a+VbW8sa5H7xAd3pn/OKtaLb3JnkP2OS4HOcHgenPem3EEy3G4w7IgekbZGaaaQvqtPsUpvDm&#10;nzmOMRRwRfd+Xj8Poea2TpkElvHZRCJLaIgmNR6dMnv61jSX9tHLMl1JsZmG0LyQT0pNO1hNKkle&#10;4IlG8RooPJJqZ2kL6vBbIsfFHwxafEbSbbSbtR9mS4WXAJAAUEZI6E//AF67PUvE9ndeCYfDEWkx&#10;LaW+1Y3Cgjao4IB6HtiuT1fV7DTFUySbHfJ9Tg+1OsL21kR1guVnDLhnA6Hrg15+Iy/D4q3tVex6&#10;eBxFTAxao6XNqz1CzsoY0SJiijlV7Crs3ia32iNLGSEYwAcfMfzrjL3U/sexRkpcNsPsfasW58Zf&#10;Yr5beKBpUiGHBbbn6HmvP/sTBvRx/L/I9tZxiu56R4L8bWfgnxqutXomj0p7aSC6jjUsz5IwoA78&#10;D9a7Fvi/8PF8QW8S2l3o8UdoYYmmgAMoZt52ANx17gV8/P42eK3eQRFUfGGPIHtWv4Q8S/8ACaan&#10;JYyWEBuoE8yI7Tkjv1NZV8gwNek6Ljo/T/IqGbYiFT2lzkv2r/hHe/FT4wxeJvDOtC3028s0jntp&#10;gUdPLUBQRzw+M/nXXfDGNvBXg620K8uULzQSW128SEI6sCACT1IBxmks/ihBdajcWElkkPkttZ+o&#10;+o68Vbn8RWEKkuomV84Kgn/9VerhcHDD0Y0YvSOiPm82TzOTnPc5b4P/ALP3h61+Kom8XahbT+E4&#10;Ua7hSeXYJivSFuOQcZIzzxX0fB4o8Ma7qd5eQXc0VrdKLdoIJ/KOxRhRhTwAOnt2rxI+KdDuDGj2&#10;bMyY8sv3bH6VdfU9NkgUTxCJ1I4bgV0zpRnuzx6WEVKNkiWePXfhJ8UNNufCs8eueGdQkNvqls7K&#10;fOhPVXBB6A53D6d6rr4UsvAXxI1htC0+G68NX8q3NqGZUFs5+8oB6/pV+01vS5Jnck4IwzMeaq6j&#10;YaRcoN2oTQ4O5DG5GD2PB/Q1msNBKyO107qzLH7TFhfeJvgHc2+j24vNSg1G3n+z22DI0akkkKDk&#10;4zXwpovwr8dXfjJtUXwxqMXlPuea8jMKMMY6sBn6DNfbcWgeH/sHkiaURI275Acb8/ezuPep9Qs9&#10;N3NHc6nOY2j+ZXYspPbAzxXp4ZRoyTIUOSPKjjvgRY6ta+HdQ07UbV7fY5niZgYw+7huuCTwO1eu&#10;fCvw/q8vxHt5fDGoz6LO0ZS7kASWGZAM7WRh0zjJHIriLfQdGFxBINUmEuSVgkYkqfVs807Q9Ei0&#10;vxDf6na+M9T0yeZPKfEnyKD2GMcE/wD66+nxGY+2pciR5EMCoz5znv2ude0KfUvDdrY6XBYasLuW&#10;bXRpUn+jPIBt4GfvHrnAr4W+Mks8vxD1NrmJ4gwXy98ZQlMcEA9vev0EPhQw3zta+Ibe4W4kDyvP&#10;AGbd/eJxzVi++HPnapb3kd94cvpEUoJdRsUd+eqqcAgY7CvFr1nWgovoezQpqlsfIf7AcjxftO+H&#10;Hjj83EN0WGcYHkPk9Oa+p/F0tj4c+FIs7pJka6137VtUlM75t2G9R0qbSPBOpfDrxJHqvhjTfCFj&#10;qcgeMajbaWsUiq33hkdc9O1O1HRvGeueWb2LR7s2s/nrbPD+7dhyoIB5Gf8A9dfE5jlk8XV9pF7H&#10;0uFxUaMeVnOftrXC6N8KPFML/u4r7W7M2gOCSwTdI34ivjj4eeKINA+MHgrVkiKJY6jazszH7+HU&#10;5xX218SdT1z4saIdI8YeBLOa1inFwJ7KV0RXA2gqM+nHJrzxPgPo9tc299J8NprW5t5BLBLFcN5c&#10;hBzlkQ9OBxW2Ewbw+GdGXW/4hXxEalRSR9H+MdIGm/t1eH9RnLtHqehSwQbGxgrHID+e6um1rUI7&#10;DQ/FsVk0Z1Q6VdtFkbhGQh5I4744615pf/Ey/wDEfjzwr4mvfDci6roCyxFklwkqOMEEHkEcUyP4&#10;k22v+M9Tkm0fUNKuP7Pns1hdd8Ts4I3bh2+tfNVcorVMRGb2Vjvjj4RhY+XfhwVi/ZC1mZiMf8JJ&#10;GgHqT5NVNVMum+GvEbyZ3PKixH1IOcZ/pXfaf8PLHQPgifh/Pfu97Nqg1CWTyyAzAj5QPTCDmtV/&#10;CGja74c1i1l1IRSTBSpaHIRwQSR+XNevPDTdSUkt2zk9tFnW/smXsGneA/ieLgrbxpaW13JOB85B&#10;V9vsNuD+ddtboLv4SajNCwNxdzLJHPuJGdpBJ9hx+dct8PdP8P8Agz4S+N7G61VZL7WrA20hjydq&#10;qpUbRjJ4Ymr+k6x4fn8MeFtDtdVNuosvNlSfgheBhv8Aaz2r5zG5fWlUcoxuerQxNNJam5pE0Vt4&#10;Cjj+7OlqZAzjnAXp7VP+zGsd58GrW6MoM1z4jujuBBaSNU5U+nPNJLq2hQ6RcQQ6pbXU6WksQiEq&#10;7nLKdoBz15qt+yfYJ4V+GNjouoXdp9stL29vnjadRIsZQIG25yOnp3qKGX1YRvKLvddCquKpt6M+&#10;Tf2QbhrHx0buxR1ilubkC1zncix8fiN1fQf7JXiUT3/7ROvCLyDcXNkF+b+LzJh19+DxxzxxXgv7&#10;MXgnXPDfi/xJqs9ldWC2vmRW0N0pzuLEE56HhcZHBzXo/wAMJvEHhb4K/EHX1051m1LxNbRuFBYi&#10;JHGeMchd2K+0xtPnpuK6nxlBtYpyex9I/s/3MPiN7zUbeGOPyb025G3BYgjB9xzXyX8YvFvifwP+&#10;118QJrHWLi1tk1aO4uIkbczRmJWUhm/uhlAU8cD0FfVn7NHiKHxM9y1qXjjXVUUrkcH5e3418XfG&#10;jWbrxV8ZPiBcapa+dcx6vcWSTxhU3RwyOiBgAMnaFGTzwOtfNZbhOSvUTW6sepjqtqaSPbrjxB/w&#10;0F8OH0+6SOLxPo9zHewX6OqhVb7wY88MOCvH6Vznioa94V1Xw94H1PVrebwsdQF1FYr86wyqMs+4&#10;gsAMnCgkfNmuD+CHiVtD8Uy2wXyl1G3a0Me7OTwysfcYxx61veK/EdrrnxK8N6cV2eROIJ5pOM7i&#10;ATjsODXoujySstjw8RNSos9d+InhOef4w/D+K5lLrqMFxJArjIj8qLO33Jyp+teu/sx3q6jovjXd&#10;CY2g1CSLb2BEYxg/lXnfxG8Qz+Gv2hPBd3rlpIbCLR5FtI4nG4yjasjY6Dhvfj9O/wD2fLs2vh/x&#10;pqFqfMifUHkhT++fLxyPfAr5bPnagj7rg2D9jN9yr8FvFkOmWdx4h1OO6lffPpN6ICokDq2VJJPO&#10;ATz1yT6Uyx+Kj+HviDf6N4g0+WfSXczWGqICxRDnAkOee/5d6yvAPww17xLpev65NOdD0K5LPp3m&#10;yCSSeYHLM+OMFgy9P4vbmXQNOt/GnhAyIwW+iZ45BKM5Kkjj2yDXzsV7i00PupSj7Vq5r+Kb/RHS&#10;+uprET2s6FRcpgCVT7dRn8+K8f8AAd14c8DeJL2803RJ447pWK+XIT5Zzz8mcHI44x0967HSrI3F&#10;he6NqzGKweMqsw/5Zt2I/ECvJ2ju9F1u/s3YSTx8Kytwy+o/MVvSpe1UoJ7m6je0FsfTfhXx54ev&#10;tKGo2cH2sSDD2cKjz1cdcgkDGM8968R0y50i9+LGvXOh281jZHYYI5kCPF83zJgE8Bu2TxXNeKPC&#10;mvWH9i6r4b1WXTbiaL/STG+0HHr654GKt/CGC+jg1/VXdbq6lVkWfORy2WI/GvSwmBWGvK59BgMv&#10;dDFRl0PYvgP8Nvh1411HUb3xHp0U/i2z1FpYxdXjr+6Uho2UAgMOnUHkn6Vx3xS8cTax4nvtPXSl&#10;jjguJYP7TH/LSJGIVc++c+leYXOk3VlGl3bzzS3/AJrgDdnaCeFPt7VtSa1rs8Sf2vAkitgAqgXa&#10;PQ/417Vk0j6KGXShjPrDm2u3Y9C+Bum6VNq17LqVxC17EpNnbBgru2M4xnJzxiu70a61rQNRW31D&#10;SbXSLq/ZpS8blmCA9CSPTHtXzdHam01oalbXTw3sRV7WRMfu5F5BPqOK+hPAfxR0v4nz/ZNXh8rx&#10;B5YDvkLESMbsZzg55rKpG7ueZnWFqyqe2jqjkfGHjvUtW8aHTr8ie00xWjgmEZQSsWOTx1xgCvEP&#10;2gNGudR0C+mFym2fZGc4GMHgV7Ld2Vu/xR8Rabp8j6xZ2jBWkVyPKJAyM9cj1rwv4wtc2k0onBNo&#10;t/EPIlJzGgOcn6HFd+TQcsdBPuY4qMaOTVLK3umC/wBptxoaqgYRbTKkwzlQMYq7Ya3q+geLJNd0&#10;C9fR9UT5Ums2Mbbf7rYPzVQ8VhJNSsJ4ZngMR8xo0GVmHpWzpVib6A3YjaLcpKxtwTX77i7NKLP5&#10;L/5eNrufSn7NH7SXiPx98RbPwZ4/lhvLe9ikNhd7Fjd5QvMUgAw2RyDgHjnNfNmiyxaB42v/AA94&#10;tiu9GMV7OXtjGY5I8yEqxB/hK9COtJZT6hY6haapp0gtdS0uZbm2kIPDrzzjsen0r3/xT8U/hH8f&#10;PDEU3xK8Pz+HvGYiEcutaLGC2VAAKOCWwR/CwIHqa+Zq0HB80TsUrrU5XxV8BtD8XeHJdb+HviDz&#10;720i8y60q4x86YOSnBIf8wfavln4kaTdm3s9NuLf7JfSzLCY2++5JwBzgcmvsjw1B4G+HdnHceBt&#10;d/tfWLxDHbS3a/PtAxtZBgjPckDPavkL42NdHx2Jbt2idLlp4sn5lYMDg88EEV0UZy5JKXYiaSkm&#10;foH+zdpccXwb8P2jalc213p8b2VxBJHhUZf4Vz1x6jiuS+H3gORdQ1S3Ny1zp8d3I5vJSQOTn0r0&#10;H4C3yfEL4T6HqEixJJeq0eyAYMUgXazFu5z/ADrzfw1c3t3p8lnb6k1ppsF5LFcNn532sQfzxX8z&#10;Zg3LH1V5n7dl8/8AY4PyOqXXLqbxNqmmeGrpofJtluIJ+GC3MfbHdWHUYrFXxxYeMPEEbeIYY/Cn&#10;iuQ+UZ42It7px6N/Dn0JrKu9Ru7vWtL0/wAH2IkninxeXMznaYT1B46/Q8VpeGoLWL4wW3h7xLbQ&#10;6jpUwMtq8u11MpOFByO3Skk3ZHTZJNi+ME1HTZ7VGjy7uMyJ8wI+oqbQtQWHWbVrtTwMb2449K7L&#10;43eHdE0bW7HQNM1m98D399EDFdX0YfTJ367MscK30xXLeLvCnxA8OPplxrMfh3W9HaMmS+syYpkI&#10;HGFJIYH2B/CqeHcZjo1oz06ni/iuOHSPD3j25SQrFJO+2OPAXkjjj1r1DwFoGkQ/A7SIILOCxuTa&#10;faJJQo/et1yx6k815HrE1zqfhm6uL+M2dpPfCUJGp3FQeMg/j+lerWHiSy8RaQscTyRW0UKq8ssZ&#10;iUgD3FfXU4SkklufocZ+xoQbdrHLaXokd3KWkdYLZF3SM/AAPeuX8d/FO6nB8PeGoVtNDj+W5ulO&#10;y4uT3Zj6egpnjrxkl+P7K01Wt7GM5eUZBmPbHtXB2+kGOEQiVlWRjubOT+NfV4HBqmlKa1PzPiTi&#10;ieJbw2FlaK3a/wCAyjLbxCRmjIcFvvOckDp1q/buHniViBEq5PPWkbRxakIGLRr0561j6ldR6XfI&#10;7MPJC7se/oBXtWsfmSbbuzp7zWLi3geNXzaf88V4B+ueteZ+LvElrZRyzxblWUbGcHbsPpiqmueK&#10;5AJuSDJjAJyc+wqPw34WHibU4BfBRbAhikjZXb1PBrNtI0V3oix4K8Ba58QtTsrA+CdQvpL4hba4&#10;2OsCDqGdyNuCOevSvoq8+CUFrrb21noOl2WnSxLBdtbwL80iHMipgAnJ4zz0GMVvfBTXr7w801pY&#10;x3LaPtD2oI5hPoB2U9R1r0K6N1qOoQX1vMW8tsmMDof85rkniFE644dyV0cJ4e+FugW1lltI+0xy&#10;MFW1vlDg4PXDDqOeT+deY/tI/APTIPElh4g0a/eK6mMa3GnALkHgArtHTg/e/PoK+y7XSv7YtIp0&#10;iUSKuNgxxXj174MXVvjVqc1+4lt7aCEeWR1YDPT8TXP9aVrm0cO72PPPFf7OcXib4d6f4l8Ialc3&#10;3iTSIxKbSaMCSX+8qsADuAxgHg49TmpPAMGn+Orm18FeKPD93Za3dQM8F9PblFxgsx+YfKSBwOhx&#10;X0Bc+KdK8Ko3lt9md/vIiY3/AJCsK88VafPPa3Ygie8RswyH5irHgE/zx7e1cTxSZ6MaFkeL+Kv2&#10;MvHlrefZvDr2WpabOoVTcTGKReOhBHPfBFeGfGP4JfEP4Six1DxBocdqLucWlp+9SQyNj5VABJyQ&#10;D27Gv0Rm+PlpoenN9ptWdogvmIrkbv8AaB56Dsab8aPhPp37Qvhbw9fW2qS2GsaVcJfaVOTvTexX&#10;KSR/xAgDB6gg84JBVPGwUtSKmHlyn5Vw6l4osriXS7aC/wDOVfJltFJ2A57849x9RSarD4hsQt3f&#10;aPcLM7lSzJ8uVwAvuMEexzXpv7Qra18Mvjnd2d9PHqV5YwxtcyWw8tLguNw3IPuEAgY+h71zdn8R&#10;7jxy/lXK29tEh+REBVt3sSfbpXtR1SkkeS202pM4ibXpby5tYmtFt2LhvLxwz5HDD07H6mvU7iO/&#10;t9HW7VDBOV3GKA7QOTgA++c1w87WF/4utdP81rVN4FwGh6BeQM9s8dK948QabbaT9mhkjx9oiJLg&#10;cZ9B7ZOce9ROXKdlBNps8fe3mmuLe4vGL3iRbWaNjtz1x70V1WtyWltEyLHvc4BfGOmOtFWjoOmk&#10;VsySQxhobfDBxk8ZruvCnjSOSONJ4JHTj5geMVztmp8I3F7BcAXttcxOmM42nOQc+xx+VP8ADN8t&#10;nMQIhtZgcdTjPSsIdzx52a1PVp9Vtrwh4ZCkJBwgP86j0bUkkW5tWOVY5Unn8P5Vi5gnlURoVjJ7&#10;dAf8itCztk05gsaDcDnH15/nXWmcUo2NAyXekzR3BkVLMcODwOSAP51ftdXTTYXaFMxSknc3PpWd&#10;ezSzxrGyZBI4P1qaJrSEeXdDykB4ycA/j+VaKTMWrlLUbp7pFubdVTeMsSMn071y15a2PiJJbHWr&#10;aK5s88mRcleOo9xW9e67aR2k8kfyxxAkkjqB3qpY6il5aKYYVAJ3jK43Z9a05ieU8A8b/s73mgWn&#10;9seDb2dp8mQxKduVOPur1z1+tW/AeveP47L7PPbzQIxJDSMF8zblcgdcdeK+lLNxeW4WaFrZ0O9C&#10;B19uKh8QwaddhPPRRkDDgDIPqMdKpVLCcDxaD9ollmj07cEv4h5bRiAjoTyfTvWtY/tE2vnrbXE1&#10;mjgkkMG+bj+HBx1zmul8I/DfQNP8Z3Op6oLfVFkTZJG+ACucjjGSeB37mvafF/gb4b+N7CD7f4Xs&#10;wsSfJNbny5QD6OuDQq/cFTbPm2H432lxJdZ1a2ht48ySAAqzZ9CePw6muT8WftE2csItrE3jQMSz&#10;+dmNB054Oa9k8W/sxfDn7FHqmnSXMD9DbysJFI6cjAPH1rkNR+AnhmPTmt7BWhnkYbjKu9ZFA7Ds&#10;eetS6mhfIzyO1Xxf8Sbe+GkxXKW4UsWjjYgj2PcmvSPC37N174U0Kyu7uz8+aSJpJAWw8rFsjd8o&#10;wAD0yfSvU/A+pjwjps2n2djCrBAkaLGF3YHPPoTU2oav4iFkxuoYV75jUjaPTrWMqjZqqdjntG0s&#10;eHLZLUP+9YZOPur7CtWzUWoYyeZN5rf60nO36Vn6jZX9+lvOmoIJiMyQquR7Zq/pF5f2oCXJ3Kg4&#10;CjK/hU8wchBGdQjv5oSV+ySJtilkU5R/6itPT21t9Eay1G6S7cHCSAY3j1x27VtQ3kGsReWYhHL/&#10;ABHGOKllhSCPyk+YpxkdxWsWQ0kzxfxc1po63DT84UmRQMnNVfhXd6f4kTxHBcaI9yby2aC2a5Gz&#10;co/i54x7+1dxpnh2HxB4mvIrq1Mu0EI0g+VvXFUYNFj8I6rJbRZmQoANpyRyazkyo6nUfDkS23w8&#10;svD2pXRu7nR5ZEEh53Rk5VR7DpXRS6xH4Wtm86KGK3YZVjjI9APrXnXhPVU03xFMtxHJHbzLtG48&#10;Kc9feu31E2upxI0i+fEPmUdq2g7olqx4b4h1p/BPxWtNXW2+y21/ceZEXXD9Rn8MZr7D8c3MHjbw&#10;YLS8T7XZzxLJGduecZyK+a/jMYNSs7PW1t0WKybyirpuCKRyfrnFesfs2eLR4x8JTaHcyG4msQGi&#10;kY9UPb8Kzmzogla54Vr+grpd9JYSfvLJc+Q7Dqp7H6VgR6etriPAMQBwOmRntXofxG8Ha63iu+nv&#10;Wjt9Phf/AEcAhWkAyTwBgAdOapazqWnavoiosSwXMKAKqrjJHUj2rG51pEdt4iur7SrfR7K2gtlU&#10;Y+RMlq8e+Ketiyu30V1JlDHc4f5c+p7j6e1d54E1S+bxZGwjEiRITtVeoPb0rx74utLe/EHVpY4C&#10;GaQKkJBHzdK1g9TKpDlVzz/ULWTV7phbxSAIhVURS3Tpn61tXXwr1zTobG/igiuo3QSrGxAJHuD1&#10;5z0zXceErO5tbazsPsQjvopPOmDKDuYEEHntXtWo+NNCvLOOa+0oNPHGIjCI1AXGM/1rd2OPkb1P&#10;Cbb4oeLbPwxe2es2AuoWjEUG9QpjPTOB1Hv+tdx+y58e9Y8LavF4cub2K6sHB229xwQc5wjep/X6&#10;10ereO/Bd3aSSSeHYjO7gLLMgJTPGQe1crqXwk8NfEC+EXhHUo7fXxIJnLv5QMY+9tA785zzUOyV&#10;zRXbsz7c0nxHpHi7wwE1GwRdRnhHm2BG75icbQTwcfpkV4X4g8N/Y9S1LSNTEmhW4zMlz5mVRCf4&#10;DgZI9q9J0WF/h34M0NdQJFzCiRu7NvJJPLbj1zz/AJFb3xz8KaF430LSdd1C++zWthbs0jDO0oRk&#10;8+tYxqcxq6dmclpPhQ6/4Xay0fxPFrMVuuGiVgWTI6Hqa4v4j/DOXWkgt9U0KG3vvLIhvrNgBM4B&#10;+VlwM5x36ZNc5peqDQ2kfQpxZwynIaMfNsB4J75x71vyfGXWrq302C4WO8eCYGeQttZlyMcjoR19&#10;61UiHGxw2o+H9T8FQR3NrLJomsOkkSKWbDDAzyO+PfFdJ4F/aF8SeE547TWbiXUbFQq7nIIQdOCe&#10;T+Jr3PV9F0f4n+GoINSjW7cxANJGcPG2MgqR0rxrU/2YPFl8boaJLDrdvAflB/dyBeeDnqRwPfNW&#10;ZWTPTtD/AGrPCm6OZ4tRVAcktAACf7owxz+OK14/2xU1Pw3qUthokmm6rBhAt4Q8ZjJI3hVwXbBz&#10;jjp1NfJN94H1jwdfGy1bT7/RrzLNF9rj2xOeeFYcevU1l2sWt3LyRK7yyBQIPKRmLk+mOuPalfuX&#10;GFjp9R1OGTWdT1bUlYQzSPL8+FZtzZ5A6HnpXlXiDV38R+JY7LT+LqaULFFCuSyg9/aumk+HHjjx&#10;BqUGl2mkXSidiy3E0ZWMgdyT06cfWvRPhv8ACuL4W6/PcarFBeanCdgnLZMOQNw5444wahnTFmjb&#10;+NW+EHgyNr+Yy6okRiESEA4JzgHHTvXieneCrn4j+KJtfur9ZkmVpiY1Clz3OBwOo6da6T45apL8&#10;R/GJ0rRW8yO3hjFwsajcrLuBw3XHIyKueB9DuvD0COltNLbr8jyJzg4Hy8fTpWbdjeKuzRtbaaa0&#10;W4MTFAAMgc8e1Mi1BtHguZym6NgFLngY9K6d9b05rWc4lRIeXj2jP0x+VQeNvGvhK++Gx0vTCf7Z&#10;DR77eWH94yA5kcH0zj86xudChcyLVXj8Otcx3T2NvJJmIq3y7z69scfSvA/ipaR6dqMMUeqLfPIu&#10;90Vs7OvTHGOvHWvvD4VfA3w54j+D3h291q8b+xrhTPN5R2ksRjy/bBLLkYPGeK+cf2mfgF4X0SbR&#10;734azT6klx5qywMxkf5WRR64GWPJ44pUvfldmOI92Gh8yQ27XMkUMURmmmbaqgEn2wB9a/VL/gmL&#10;8DtG0j4SeMNc8TaPb6pNq94bLZdJ5kb2yIAybTx995VPrjuAK+AfBvwt8UeFfFuk3etWf9mRyeaY&#10;3uMbVyoVmI7gBugOeK/XX9jS/wBAvf2Z/DunaJe291eafCU1CCGTdLHcFmZ969Rlix5/DI5rjzXE&#10;ToUP3Z59GCd3I8M+Mfwisv2ZtWh8UeF7OV/h3qM/lXkKL5jaPI3A5PPlMxGCehBHdQbOqaNp/jHw&#10;hNcRXCSSwIbiB4j8x2jcCDX1PrmkWfiDRdR8MapGP7L1m1ltbktzjepUEZ7jOR9K+IPhHrGoeCo/&#10;E3hLU4fN1nw3dyaezHlJEyQCPy/rXg5XmftpujJ6npKjeFzh/Feif8LS0mea+tlt5I/kQocM+OoJ&#10;64pvwBvJtB1bUdEnkUwCTzLcyD50YYG0DoVwOa7nV5otOmvoyqQSzK08YxgGvIdG8RXc3jiGW+Q2&#10;yyvjNucOwBHIB78jIHpX1jlZEcnNGx79rV1D/bTBAEyu7djA5ryzxjNay6tBcujPCz7ZZPT2/GvX&#10;viPrumaL4Rt7qWa1064u18mOeVsHdg8jPP6cZr5Z8W/EC10qwnj1W4815mG0RnMhyMhvp9KuVduF&#10;kckcOk7s6qWzl8Na7PJY6hIyFtySqckD0xxmu2b4lxf2QpEj3E4wrpPnOe59cV4PpfxfttZvLW3s&#10;CbrV5yIYYBEWLscADHPOfXA/KvpPXPgYmlaRpuqReI0u7l1zeRNGqhHxyq7eQQfWpp1akdWVVpU5&#10;bEOoXS3+mxz26l4gvIQ8Hiuaiv8AxHpkoudIln0+4lykX2aco2T3OP8AGsTT9aufCmtSWF5cuLRn&#10;PlMTjPtzXq3gfxDp18yQXiRPLgndG+cjPH44ru54VFqcC9th3em2vQ6T9lDwZB4X8Ea3dRRRy/EH&#10;VjcJNeXB3NI21vL5PIGcE18I2Pimz1jWbHRZzPBqkF3K14FGFaQOR97r+Yr9Arfx9o3w7ubbVmSQ&#10;wpJkxQDLP2JAzya+FviHp1rrHxg8UeL1tW0uS91GS8jsd/MG45CnAwfU/WpnJU4+6eVh8POeKnUq&#10;O9+59H+APE39vRDw/qP2cXUaYhkjUKsoxwMev0qtLYNb6nJBMWj2kjHfPavLtO1SPUFsrtJ/JvYS&#10;HUp1Q/1r27WJZdd+Hdt4ts4PPl4ikeMfMkgODxUUMVf3ZHpYrB8r5o7CS+G2t7CPULi7+x+Wwkiu&#10;3O3aw5H+ea9wvP2hPDcXgyG+1QjUtQRI4ZDYspM5I5dELbsA9civlX4vrrniHwfo01jHJeeTndY7&#10;tqyMe+f7wr5yuPGms6FqqXl/HdWeqWU2LiJesQHpjjoa63KLPHqYCFfWW5+i+oeKdNutE+0x3Mtp&#10;9piMqySIS4Xv8vHP419Gfs+az4A8PeALMWPiXT1+zr9ov5J5hG7MeSX3HI/Gvzn+E3x0s/HGn22l&#10;6u4ZtjG3nkOXmGc7Sex6cVj/ABd8TjVvF9rd+GgsUumxr5rE/JNIvZh0IGMe9ceIjGpa4sJlkMM7&#10;wRw3jH4e/E74xfGzxz4qs/CrPBrOp3E63VxmOB4t5VGQk8jABBGa4+++AnxA8KC6F3pKTpGMyCzf&#10;ew9+cZ/Cvr69+O0njD4SXT3EsOl+LLcxCNbJdscyk44GeB6gV5nB43vNQsWku0ucq/ktcMGKs3se&#10;n4V0U3aOh6yi1ufLdx4n16BpNGt7O6s5dmwq6FJOe5BHA96+0f2I/wBhz/hIPDf/AAsXxl9ohspA&#10;RZWsUpR5s5DSMwIIXsMcnvWt+zHo2ka9+0H4bj8T2FpeWps7pI3uIgSzsPlB7cV+h1hpMej+HZLW&#10;e8s4LdpWMSb1jSOPsgGcYH9a8DOMwxNNKjRT+VzopUU/ebPz6/am+HVr8BPE+heOfCWmJb+DtXtx&#10;o2s2aDCQy/8ALOTgfxc5YnkiuHHiRtPRLPy0VXP7uZX4IP8ASvqn9uTSIfHH7OV/4V8NX1jq2v3W&#10;qWkkdvbTo5VVfJJIJ24FfJFl8FvHEXhrTbSeC1uby1AXzftQ6Y+6c81z0KNavRU5LU/Qsjzylg6b&#10;o1X6f1c6S2e48GXNpf3M0V6yoZIiW+Y57DHX8q8W+Les6tq2u2vjTVLqW5hEgjgtLmVsKARlI17D&#10;ucV6Z4x8K3fw08OP4g8QQSaxqYdIre3sAzJGeylvU+uPauu+Fn7Gnjv9oDUbTWfijFN4M8LJGJ7O&#10;1iZfOuFYfKApJKcHk4B+na/YulrNHq4zPqM4XT/r7yDwf8QpL2whvNKujaafqAVZ7bvG/Q4/lXtX&#10;hbULDRpINZumSG3s8v5ZIXzDjgcEV86/GX4Q3X7H3xKth9omu/hxrjeVaTyOX+zS4yFbJ7dc9cZz&#10;XV2MGs+KL6FroxjSEUNGYyGSRT0Yeua5nR1uti/7ThiqPPzW7nTL4y8TfF/xyNRuIXhsLQbYPKGI&#10;xH/djHUnPJJ5rzf9pD9pXSPh5ocugeFb+01XxBLM0V27IZBCpUhuem7Py4PvxSeKfiV8ZfDJurDw&#10;D4XSGy3tBDKlsJZWX/noMjA9f8a+MNS8J+Kr3xfLp+saZeQ6/fzsX+2wFWZicu/IHc5yOK97B5e6&#10;slOXQ8HH8SKjR9hhd+/9M9F+DfjS11C2bRtS8uORc+QSNvzkk5yOOc4x7V7TpGoXBsDpc0AknRvl&#10;3dSB16+lVvAH7H/hWBoItU8VzXGqAbvL0xlj8w8fL84I4z9etb3xl1L4f/DBLC3sZLnWPE1ltBCz&#10;+aUUcbC46N7DPpxX6jgs1jhYKM3sfimNwzxM3KO7JdC8LXWuXERjt5LmDzgJZrcghBngEmvS/iB4&#10;X0Oy0TRtF0DTbcalGS02pO2WDHGSD/DyO3TBxya8XvP2m/EN1pJsbSw0vT4ZRlmtonSQEc9Q3Fd1&#10;4C+N0/jlJI9V0uOz1U/LElupaN1wfXOCMc/UVpPP5Vqi9np/XqZRymMI+9qcp4Q8B+KvC3irVfEL&#10;3tuqLCIIbSSUsJMHllHbjn8DmvYtJv5fC/jLR/E8kJkR4fLuVg53FhjA+mc1WtbRBcyfa3DOAMx5&#10;5UE4BI/OtXSdMk0XU5bmHWPtFtlZfs8qLiPA52dM56Yr88z3CSzCo6rep+ycNcSU8twn1KrH3f68&#10;z0aaaG4ihuoUaSKbEsKMpBGRmtrQvEumeHNHvtT8QXS2ykncjsA8qKPuopPzEnHT2rndV+I2lCz/&#10;ALUg0+aGKNcZnwE8w9BwTgV8w/ED4ta74nsbzSk1L7Tps86TOxjGVZTkCNsZAGB0/wAa+Ao5bWlW&#10;tJaHr4vNcPyc8ZanpnxRs7HWfB+syaLdLoH9rndZx3e2GaL94GKuQTyRnAPOCB2rxTw7+x5Hf3ke&#10;t3/i6K0klVvtOnQISVPIBz0I6HGK5y+v5ppWee6afcAVRnyARW3oXiq5TTmS5vrplT7oL8IBkYFf&#10;YYbBwoRsfHY3NK2OaUpOy2O48Ffsnv4X8N+JEt/FCTPrEDfZrqaEkQNghc9c5PB4yBnFcboX7Kvj&#10;qHxPoc87aBJbiE20sqTu+0nGfl2jjr3H1rMsfGXjrw5qc1zoviy8NnMNq2l03mRQr/sq3GfevT/C&#10;2o+LvEmhR6vNrollkbbIqgHaASOQOmcZ7dR1rfkieVzvufO3j/8AZF+J2meI9RnsPDr3tgkrJAUv&#10;I3Bi4KgFmBOOnTPFcDqXwi+ImklTeeCtaUAZDJZyPj/vkGvp/UvGPxI8Ha41zbzR61azEERXOWSE&#10;/wB5efl/Cu58I/GTxlq0Msd5pKI0u5ZLuEMI17DrnnJxj+XONVG2w+ex8HX2kazoRjfVtB1Oxg5P&#10;m3FnJGCfbcozWpocxdGMbIV25XBByB3+v1r9HIdTbW7Y2GuWsGqWBjKvbXcCtuQj7uCOM9Pxr5t8&#10;f/smGe+uNU+HbPbxvJk6ZeHCxk8/u2xyvPet0kRztnjejX8dtpGoKF8q5mibcXGSmAcfzrx20BWE&#10;7gME5Ddc19Ay/Af4oRpdWX/CEarPdr8heBEMZGOzE4z0ryw/BP4kQ6gli3gjX1ndggB0+Xbk+r42&#10;j65xTdjOTuco3zS853J7cU2a3NzLDGrANI6xjPTJ969Mj/Zj+LEoOPBl2h6HzJYVP/jz1Y/4ZW+L&#10;MSw3Fz4QnjtQ6gz/AGmBlXkdcOazlqrCR1+v2MenXOgRI4+wQRIXdsbmUfL/ADrjvAek/wBqeLvE&#10;NxaF2VrlbeOFD80iyTYKj8Bj8a9m8U/s8eOdV1S0aCztpURdkciz7VRR0DE9RxnjNWvhJ+zlrHhH&#10;V5b/AMR6imleXqKTpBaL5ruFyRhxwAdx4I7DpXFOk+V2Ppcjq0qeOpzrOyTPZ/itpn2XW/CWmWsR&#10;MUEBXYP4AAO36VXvLYwFFPVu3pXU+N/FWm6j4wF/bWs3khfLQyDaSD3xn2qsfEOjXcyTPbeU6fKq&#10;ckM1ee8NNvQ/oTD8ZZZQpqMp6/L/ADMTR7USXQOMuAcYrnfFbP8AbJUB3Add3rXf6542sfDVqLx9&#10;EllBPl4QDdnsTk4GfWq9xq+gSyWlxqunXASdQVxGGGCMlQf8af1SonzWNf8AXnLL35vy/wAzxy8W&#10;NSPLAXP3lqlOpWF8AFv5V6trcvgGXUGRY57RQnDPjI4zyM+lS3XgTw54v0+I+GvENqgCMJbWddkj&#10;Ejghv6VM6E4q7R3UuL8srPlU7P1X+Z86Xqtc36W8oGTkg4+WvV9K09LPwQtqjef9obLMvTjjiuUu&#10;fhnrFt4i+wSIZhGdskkZBGCODmvQNdtZNPn0PTEIUQKAeMK2PYVyq8NWd2CxNHEtypyT+Z3Xw6uY&#10;/Fn7PfxE8EXVut6+kqXtLc/K8cJAYlTkEbSCevbHtXzh8NfCVnq2k6j/AMJNqLQ6ZZRM5ntxmZUG&#10;NrKoOTg7c/zFdZb+JW8K/FG/S6uZ47HUbZtPvlgkK74pBgsMY/Ptk17d8DPhXo+ifHnS9HtLYPap&#10;pUqyrcDfDJCUBIIPVun1ryFU9lRnTk99j+S+PcorLO+aktJP+uh6p8UfE3iLSP2V9f1XRZYk1CLQ&#10;IY5mu4hIZY2AQqADgOVOQecV8M+H/wBoXxJ+zF4i0V4NMDaPqGlLb3IA2tO2ME5PRxkcn8jX0j+1&#10;b4vsL/WvDvgLwtqsl1bacpudZe2mBgYHiOFgPlYrjOO1eOeJ/hTD8bBZ+DrSWNNSun/0Q3AKhZQO&#10;NsmDgHHII/EV2ZdVeHSc+p9D/q1PD5SsTUmk97N2/QwLj9qL4u/A34htqS6VdeH21aJHtxqUf2kX&#10;kBwyjzCSjE5z8oBHTiuz1a81/wCLmry+OPGkqLruqxxg28EYjWCFPuAA89zz3r24fBbxz8Y/DPh/&#10;wX8TvDOk2Vt4WngcazaSkzSxxrt8uPkgFgBuPTA6V0uufAbw3qXxA+zz6rcaZA6JHZ2Fu4wEQfMu&#10;cZJ/Gu/FZj7b93E6uDs3y/La0p1X770Vrf5nzT460eK48JwJuzBDICEBx7VkRWr2WjS9zIg4PTFd&#10;R8frHTtL+J8/h3RUS1062jgWSJeQj4JOT/e6ZrnfFTWaFoXuBAka9D9PWuRu0T+m8LiY1cP7ZaXV&#10;zK+LPxQ8Tat8MfDPgNNPs4fDKM0guxu812QkjdztBBJ7Vz2l7LPTYFDiTaPvZ61meJNWXXGtre3m&#10;a4sLICNI887z978a09N0dkMYYFFIzgmuSkrLY+PyWLjUqVI9WavlJNBDd7w7ecoYckRjPU12XibS&#10;/wDhEr+71iC0/wCEguZZ41N1ZSB/Kh2/LjAPQcEdKxbGFobcQ2yBDg7mlGRmvRvhJqGmxWk9kkdu&#10;dQtpMXsTjiYHkOvtzWqpxnJqR+Q+Kdavhp0q9NO3Xc6P4TeLn09NSvtO8MWOoyq//EyWRsOPlzHg&#10;HpnqfwrD/ZL+AN1+0N4g8S3msXcVvBp2th9RsbYeTGIZ9z4h2jg/L+Oc5zzXG2Vnq/w2+Nf2y41Q&#10;3thr90LeQyDbbPFIwCJx0KYxmuz/AGg7mD9mPxd4Z1j4fXms+FtX1xpTfiwuylpPHCQcODgE88Dp&#10;j1oy6nGNd8q3PzzLs9r08PKjTdnLr/TPv/T9A0z9n34ZX+k6ZBc6rpsEc91axXY8x2Py/uTjlifm&#10;I4ycHqa+KvFnww0nUfBHjH4geCbtZdM07UJZJLFFKpLbZUnaDgpsDHjHIWmar/wVSjs9ZnMFsura&#10;E0S+X/aFqscyS9wBGy5H581s+IP24/hD4p+A/irT9GivbTVb21ksV06OySNJbqZWJZRuyV3Ekkj8&#10;zX2DguRuZ7XDWOxmFzCHs5P3mr766nz7ruqxrNAbZhM8ig5zkdAfzroPBmnz3DB2YCU5JYdB9a4r&#10;wroF1NbWENwfNcIA7Ln5T/d57ivUGsrbTIDFZO0dwIiASckNj0r5x9j+vE/dSPBt8l541vZZ3G8T&#10;OfUAZ7dzX0j+yh4QttS8a+I/FV5GV1XSolgtE+VuJI3U5BGQcY5GM7sV4R8P/D09z4iu7maLb5Bd&#10;2d+hPOOvvXu3wX8LWSeHNY8Yadql3/wmiWk51Dw1AWDyAB9iqCMnKqrAjIyRXn13a10fIZ3JQoRp&#10;y+0zitOjk8Mah4gW3KTTLPNJcz26BUZt2WYr0Xk4x+Xasi91PVtfJJZjYx8yeQPmx7V7H+yu2g61&#10;qXiPTtasUsoDpjvFaXn9zeN4fOPmBOCD75rlfjr8Mb74URSa54Jhl1LQbjHn2iqZGsR1LHAJMeOc&#10;/wAPvmtU4yVmYvPcJKrPBVfdaWn3epgeB4dB8J/EbQbyJJXtWhYlfldVfgncMdTj9fam2nxu1eb4&#10;u2Hiq1ZrLwp4cneJLSMgtOrNiVlA6HBOP90V0ust4btv2XHfwSi6vrmsPC90Y1Hnw3CNvk3fxKoC&#10;sB659686sbaG0WAyW5IniGYgPl3Hk/qa8+GDjVbckeHgsrp5rSqOXmkfd2tfYPiBoem6veaQbi21&#10;CBbqFNSt1MiKc4cdcZHI71x8GlaXYTpZxMYoOfLU4wPUD1rxr4SftF+Nvh5ot1oeq6KnjvSogHsL&#10;aa7+z3UAzgRrIQQYwAflP5113gj9pz4f65cXj+OtD1XwbdKSI42ja6jA/wB9F5OfQVcsuws5Kcoa&#10;+h+XYvJczwlSVNQbS7Jv9D23wf8AYNLGoapqbrBpWl2zXdy7jKxxIMliB7A9K/N7XPEVpr+p+L/E&#10;VtJL9m13WLvUIklGJVSSR2TI5x8pH61778c/2lLj4teEr/wl4C0y88PeFLjKanrF8nl3Wox4/wBT&#10;Gv8AAjHO7k5AweCQfnO+09bu2jt1VIIY1CpEvGFHavYUYuzitj7nhfKK+BozrV1aUtkzmZI5Ht55&#10;HkWBCjAMwyzHaTgV+iUfgjxDbfAn4aaRoWtweHvEcGhQSJp+o2ytFfFIVd7d93zIwyMkcgM3B7fF&#10;Hwn8CWnjv4yeDPD122LS81GFJQWIBjXdI4HuyoR+NfYH7YHxJvNJ+NHgvwxaadDcyHRn1KzmmkMU&#10;dtO/mKZJCAflVYB6cnrXhZlOclyw3PLzuterHDr5nw1qGvw+KPE+q62mmwaTNehHks4FCJ5mMMQB&#10;6nJ/GqqRsjmRiXfJyfSmLBNHdai1zNBNdrcyqZLRt0UmGPzIf7pJOKmW7BtmZ8BR8o+te/htKUUf&#10;SZfDlw8UQh3jcnaQrnOewqxbQyzXABXrV7RNKe9mQvgwA857Gt2Fray1EKGRx2PtXS9rnt0aHM7s&#10;v2ek20dq28cgYAA6e5rn7+zdWZUcHac8elW7nX98hVB8p4IHUVoaLpr65ILYARg/MZOpA96wep78&#10;YQkuWBzNgJY0UH52Pc96u36kIinknr6V3mveEbPTbbdEuZI/mB+nPSuFuT5r/vFO3Pb0/wA4qWrE&#10;TpSgjnNWkMYQbtsQIBPpXSfCr4V6/wDFnWr3+w7ZGjsot8lzcZWInI+Xd0Bxk/h71Z8P+CIdf1yz&#10;TUHks7N2DgXGUjnQMNy7uxxwD2zXtF9eeLtZN9oXwk0O48B6RDbEXt7fqsFvLcdPkbBZuONwOOOl&#10;c1Sso+6j4TPM1p4CLS1l2OetfgBpGr6xNp2t+IbdL7Tolif7K+EQnLFST95sdMY+lelx/D3SLTwr&#10;pOnRf2VfWGlOJU/tSBJZHXvzjjjp9K+evhlr3gjQ/CzaR8QbjUJZzeSpd3+l4meOXd94nOWUZznn&#10;p0Nex6h+zbq+veHbjxb8KfiDZePbZYv+QfdyAStDgkxblOA3GApVevUVvT9ml+8kfz7meeZ/iKrl&#10;Ti1H/t45weBfhXq95cQSHUNKN1KTLqNlMwFuSc58l8hR6cfhXPfFz4KeJ/g3o8Gu29/F4z8CXZ41&#10;ayjxLaE/d81QTlT03DvnIHGeAF74g+HOvR3Gs6Td+Hb9xkWeoptV4zzkk9R246EV6t4X+L8j3Utn&#10;BPNb6H5PmXGnSylope7gJnbg1TpqWtN3OfL+Mcyy6tF4tu3Va/qzyKW+V498eDkfdXrWOW/f5bhj&#10;xj/GvftO+FHgv443V8/hi+bwN4lMZ+yWLsGs7oryMr/CSOoUj1wa+f8AxDBrHgfxLJofi2wOh6rA&#10;SPLm5SYZxvRuhBxwc1MG07S0Z+6YLiPCZtSU6cvy/wAzr/ht8WPHngPVtN8NeFdbn0myuL03CRW6&#10;qgldgciVsZZT6V1vi9bgeFNU0e5bbrFpJ5ymRGUYY7mPPPU968b1WSWCWHULKd4rq1YSxvETuVhy&#10;MYrofBXxP1zxl4quLTXdX060ur2DY19qaiNMLgBSR0ySOa5p0OWoqsUfnXFmU/Wk61JG/dm70vTb&#10;TxNZ6O76nZIjCeEhZGUffKH26816j8fb/TvHP7F83i3R7b7RfX+p2lxfzRRL5u5dwLS7ABuHQk+1&#10;V9ftr74VeJ9J0rxXpkL6Fd2q/ZtQtWzC5b72W/H0rX+Evw117wPqesfDHVxHqnw88cQTf2bq0KF4&#10;45mUmPOPunp14+XrXv4eSqrQ/DacZUJ++tU/wPPv2ZIoPiXpGo6Prt26aTJbstvtby9sx4DHnnGP&#10;XFesfs//ABq1nwVp2q+BfFd9b3UGiXJitprhBm8tDkFc9D1+teKfBbStW+Gngn4sW00KzSaLbywO&#10;kikbbhSRkemV5xXQfCS9sPGXg3Rb21tornxNbRrFdRTEBkUkkMM9QRjmoxeHcqem5rh8XPL67rU3&#10;pc5v4ufD4aXea/450rTjoul3V8Bb6RBZSbGiP/LTcAUj59SAc8VwSf6VErsqhhg4zzmv0I+CdroW&#10;seGvEXw28Y+XcQeJhM5toiWFom37gbs2fmHGOK+H/ih8G9b/AGefiPN4N1idr3TJf32k6i8e0XMJ&#10;PC56B16EV4FCcorkqbn9LcMcTQx9ONGq9f68zM02waYlySka8tUugwXXinxjo/h61GJtTuFSGaeN&#10;hDwc/McdOOcU+5cwwqiAbDw7HmvrX9mhtS0H4Cz2PiPR5be6+1yT2Zu4Qd9q+ChB646kDjrVYjEK&#10;lFW6n2GeZpHLcLzxerOaMVx4y+INn4Zs71fD/iZLfyLr7CDHHOiZ2EDPK9PXFefftS7dB+IVvoYg&#10;TzrXTra4uJFYZklkyrSE9/u44rtf7CtvEnjTVNY8S6q/heDw+0aaV4htHKE3L8RKWAOME9DkV5p8&#10;bvBXi+38J6V4k8banZ67rdnrb6RJqumruCQlfMQSsAM/MQBxxnGTXl4R/v1Ns/nnN6k8ZQlUnrc4&#10;vwh4ZTxjrP2H7SLFTki6dwAGAJCgd8ntS/D3wZrHjX4hW/hXSozaXTOZG1CdGkjVkORuxzyRjr3r&#10;HsGvRrEP2OzuJpIx5zfZUMr7R94iMDJAHOa+mPAnwei8MQ2nxt8D+OHj02KLy9Rt/FEHkxzIeG8s&#10;8Zb0HOWxg162PahO1+hXC2N+q4ebL2p6nocnxv8ADel+ONMsbrxRHprjV7UFTprJyYpIlfLFsA8H&#10;BznjpXg/j59OuviD4sutJuEutKurhfsjYI2IqgbFHZQf5CvatJ1LwFbfB64+L8Njpd942+1TNbTe&#10;JS5nuLjfhUVQwz8hG3bwpHsTXgN5LLL5891bok1xI8zxR/dQsxOB7c1x4aPJJH6xwYnUnUryW5g3&#10;ETxxqSwYIPm2nrWJqRa4RSF/dngY5INbN9fAOqIAAOMdateDPD91reqTXomSSCweOSVcA4UnjjuK&#10;+gVj7DHTjGMpHUaN8NfDH/DMHiLxhLpV3deJNK1AKs8BJEZBXAIxxHhjuHXgnI4x5nohjuLVZ0VU&#10;V/m2KMbSa+yfgf8AEvwdpPwK+MOn66dthZalNcTQsiOLiGWFQkShuDllYfiK+PtLsLiw0G0hmAWb&#10;ywxUYJAPT9MV14ilGnGMovc+Zy2r9alK5d0WLGoQyPtwso+8M4r3a4kiPh8rkxwtEHwSVI9cDpj/&#10;ABrxnwJdm41tFEiQTRsypvG4EkfyxXsPitpofDFxHsa8u5VEMECIWaSTIwFUc5JxjFePOVkz9dy6&#10;Ko4GUj6vbRPDPgL4UeDdJ8UeJXtdDt1livI0hwpaVfOj2yqM7V7MuclhnFfLWiXllPeeMvFAknks&#10;729mnge74cQZOzOCew5r6a8XT3sdv4e1T7fZJ4a0PQ0t7rwrdyrmW4aMAKd3VlAGM8/IfU18e/EK&#10;7EXwme+sgbOG/uCixSrtcoZG4AGAMY6AdO1fJ4WXtcXKUUfF8Jw5a1fFT31PCVdtS1EXS4jJLyMo&#10;J7tyR9MisrxbDNIiGLBUDdgDnPTP4ZGKcZWi1S3RXAcRhQVPAHXn35qxrqTyRIUVZJRkZPGK+6pb&#10;JHzGZ1frEqjl3OC1G18yFTEh8xeXw2ST9K1fAmvppt/9jvtk1hOjH962CGCnBz6gkVFdSC2mlaXO&#10;7POOmayLywW4cMmRIilgM569/pXoNJo/Oa1Jp3R6H4pk06Xw5NO4kWTZsDRoQGfsRXJS2enXWj6b&#10;dQ3AkvyGWSJEJfcMfz7fStnw9rUl34fl06+hDSWigRv/ABbeeG9cdvSrPhkQTRwSGCMyyXBVhJwM&#10;gcdOw4rG/KXCDkrHJETrHE7BtjnaXaMgD2z61pWV/BpWsaPNeRfarO1u4p548f62NWBZfxGRXr3j&#10;fTF1jwK1skEEKWjiSBY8Bd5wGAb8T+leMagT/ZDDyk2sQAvJZcdefapnLmVj0adJx3PoL9p/w3o+&#10;l/F6K40x4/sGsaLa6pEYcFHDFkBUjqCI8575q78LvE1v4n+DXir4N+IVVBqaPd+GrxgApuwfM8lm&#10;7HzAME9QzDPQHT/bKOiX7/CXxVoMsUmk6hoRsEFt91VhYMi+3MpGO201wXg+KG/sSzmSG7t3VoJY&#10;jtMbA5Vx+VeZd8iZ731X61B00eufsM+J9Q1zxEPhP4tv/wCxho7yXDaZdZWW7kAAVF/2VUuxwecr&#10;jIqn8d/ivLq/7SXhDxR4B8HvpGv6dPHopOoxbVvrjLQrGVyB9whQeGGeuFGOJ8M+Hr/4o/E5NSOv&#10;WfhTxnocJvIdVnmw16sOQFAyATt+8xORjoRnHvFt8K/HPx/uYvHeieCkuNX0m5gvtL1KXUBbiWWK&#10;RGLLCBiUkR7csVHPFcLwzlXdWmnZrVeZ8Xh6ksuqyp1Fuer/ABC+ADzfG/QE1vWhYaP4zma9utLt&#10;YgjwPa26ZAkzyXc5JwOnrg1R+If7L1rqOiSvoury6z4ijlb7DFqaRq0kPaEsAMtxwx6E9q3fj14x&#10;tPG/i/w9rWna5N4Y8RaFbt5nh7WbVoJ5d7Zlxn5TxjGCc4re8L63Pqmm29zHMUmidSzL1B61ng8X&#10;G7w9VWkj3MPjsXg3GvRl7va7PhL4gaRbJpNtcWxktr+1ke3vLOdfnt3Gco3uOR713XwQs7/U/wBi&#10;z4pW1iwlRtYWZoydu1E8h3Iz3wua1v2zvCc3hT4t2Gs2B2af4ushdTIijYbmHCy8Y6nKNn1JrD/Z&#10;907xdc/Aj4yWWmQ6U2iw+bMy3TOJPM8pXfAHGPLGR/tVVa8lr3P06viIY1UMUutr+p5R9oULGWY9&#10;Pl49qseKis3h3S5C22RnZevAH+TVWK5E+nwvtDblHboMVJrpjn8N2Ywcxz/NkdM9K9OGx95DWEkc&#10;+khPKnCpxlh1r0D4czG2iecozDdjI4//AF1wiKmNo538/Wu6+H0X2mObzMrGrBVHTmtY/EjowStU&#10;sz0+MrK7T+cI0dRhSea4nxbeyz35AIDJhFk9fc12ulW+X5hBUcZauD8SKp1KdN2MycE81M9j2N3Y&#10;7LwAY0gi3rulJOT+Fcd8WIpLfW4w2AjH5W3dfr716D4etmS1sShAAC8gde9ee/FCKS48QyzyEeSG&#10;wi8dwOvcHNcz1PSr6Un6Hm+uW3mIoEGW/jc8cVy/8U7blZQMDtj/ABrq9ZkcKpVGw3Dt0IArjrhU&#10;mlYkY/vYPBNelh17p+S5rL9+UpI9zgq5MZ6AH/PFdx8JbQX3i2ziaESqXJz0wMcmuGLu4SIYWPdn&#10;gd/avSPgzaySeNrFIiYdwdMn6VVZaGGUa4qNzqr22SDUbsxyBos8kdqmvrmWVNPSRyAh+QIOtJqs&#10;f2a+uYV2yLv688024lLXFivTaT0rzbH6Vax012jyWT749nygge3pXm+uXi2GrWtwh2BJVJYdua9S&#10;1KNptNZ4P9Z0YdTzXk3jy2dEj2DYgOTnuapu5zYpuEOZdD1vxjYR3urw3YcGC6QOJM/e4HNM0/R7&#10;W/l+RvkX0NYtneNrngXSrlDma0XyWX1HrXY6NYbLLzEPlhl3dP6VDdj2cLaaTLNnYW95cNGsbfIK&#10;5/4r6nFDDYaXIjysQZJtnGF/hBP1rsoLloNP81wsRC5NeX+Jro6jfTnG8sMEngEDrUwV2aY33aMj&#10;y/XX8uC3mNsGij6yMcPjn9K8W8VOsvifUCp+VnDAkY7Zr23xpczRskUUoWIoCI2UFc+9eIeJ1dNb&#10;mlYcy/MwI7jg19Bh9FY/lfizSq15lWCVxGkaNtOc8dCf85qVCxmZ2OxV468jNQQAPhSdvOT6U5XC&#10;SASFUfPKdMD1Feifm7NIAAc7SO4x3pIoolUlQeO5H3abMnnSJtO0AYXnt6mpJD5ZAZMq3RQeT7n2&#10;oELBq1xZRlkJjhI5AHEnrmrEOqPKxAZVtScgIRnPr71VZZHboSFH3fX6UmnznTZPMCo2/IIYYOD2&#10;oJZtrcR2EIjeFZZHIZye49M06/8AG8ungxW1pHZxg8SIMkn+VM1a50iXSYTpskpmD4lW4HKjjBXH&#10;5VgXQFyvlqRIu3lQcHH1o1EXrnxFquqPIZL+fYxzs3kL9cdKLfxJq2lMJor2RmCgEsxbPtzVjSk0&#10;6WFop51juFVVUhh1/rn+lN1Kxso8gS+dtB2wg8/54oEC+KDqcuLiPypZRn5ehx6frVm3lt5LtC8v&#10;nIDwSOFPb8K5Rr5IbgSeWwRPlD9eK9//AGav2QfHX7Q2kXuvWN3beG/C8cphOo6ghdJpB1WNP4wO&#10;AT0zxyc4qEOd2uRKXKrnkGvawLHUWhaAyhcF3duDxxt/rWNfX0l+iTTMMx/c+bPHb/J9K+ztb/4J&#10;aeKLm3nuLX4g6TqF6EPlQy2jxIx7Lu3HaPoDj0rz3Vf+Ca3xu0y1eey03StbdcDyNP1Abz7jzAg/&#10;Wr9m9k0HPF7HzckinavlgJ/eYfe75q5Z7YpTIY8SJ91T0wa9B8Xfso/GXwVaxnVvhzri5BUm2gF2&#10;p5/6Y7tv1Neea1our+FHSDW9F1LSppIzlL+3eByc/wAIYA46UvZy6jUriyypDYzSo3zSclHbPbgj&#10;8axDvT7/ABgnHPWie5DDYH3pj+JeR7d6Z5vmfO+cDqM/lWUk07FjmPzn5u+c568cinE7gQhxzyQK&#10;i3KVztG3PTPFK/yqAwCj+90JqQHoSWIyNv5UoHmEgsSPfsKjRd27BAxjIPFO5Cjp6fSgZJyS3ykB&#10;e570LtH0I4INNwSOoYnjPanA7gQ3HGNvT8aAHF9uDnjoQPSndcZO3HQZNRNgkBTj2Bpsnyxbmbkf&#10;rQI9X/Zis73UPjXptnaWrXKTxSwTyBeIk2FtxPQcqBk+tfck+rRTFLOykyyKEHOd+BjNeZ/sh/Dq&#10;1+G3wsufEeoLBJrfiSASW2378Vsw4GT3PX8al+JfjeP4f+FGI3Jq10GSyQHlOxdscnAPHuRUttIT&#10;Vyt8QP2obn4T+IE0nwxoul+IrlV23c2oq7mJyeQu1lHHfJr5xu9L8QePPFOqal4kmuJtV1GcyRQQ&#10;R5aUschRjoMdh0xS6RoM9xcS3EjboZG/0iQkljKee/bHavtL9mn4T6T4V0j/AISfV1t7/UJ1BtQp&#10;3iCMjtnGG6g+nSs4u5Vkjifhz+yvZxaBbXPiq4kjkUb4NJt32ooPP7xgMs3qAR9a9ns/AGj2EVks&#10;dhaxTRKEW4FuqsijsMVn+Lfjn4U8J2N/qOqXBspbWUpBpsQ3yXLdgnFedwePfjN8TImm8M2Fn4N0&#10;qU73ub+JXlZc5UgspI49MVZnzHc6/opj1ieWG087JGXTnzM+350t34SjkiEUMJR9vygLjYfY4rmn&#10;8F/EVfLN58ZJUue6waRuGf8Ae3jP5VPFpHjjS3jt5fi9K0kvCKdJXcx9MknP0p6MXMyZ/hrezWv2&#10;hJQjDOIpEIz+NFp4FluzaTpbyI8Q5Lfdz65/xqXT/wDhYlnqhWD4z20EpX/j3utFSRAP93OP0rRv&#10;NQ+LSnbZfF/wxfE8SI/h2OJgfyNTZFXuPj8FxXN3L59vs4y02Pvk9cVraX4D0q0uzMiAhEIWL+6T&#10;XNQS/G++s3jPirwk/ludtxNZiMy89MBSAPfFVru++ONoguBd+FrsquPJs492/wCu5V/Oj5knQ+Lv&#10;DNrpGnxiLS47yZQSqIMsoPYVi6PoPm2SyzkJGy7QCDke31pbTW/jnBFFLLpfhK6jZcGJ5cOPckgD&#10;8ORWbB4h+Mf9pi2ufBehXtqUYqbW8SMFuoycj6YAxUgabeGbeIiQR+Yo6Y70Wmj+equ8LKnO1O2f&#10;U1l/8Jb8V0ufLl+FVkhxg/6ZGOfb58VuW3jL4oWNkv2v4XabcW5JGIL1BIhHdsMf0pXKQh8K+fC8&#10;skzCMjPy8d6WOzhuI3yM4755/GoZvGXxGv8Amz+EjywHO9v7QjVWH+yWIxWHJqfja0jklm+F2pMM&#10;5aK1u4pD+YJ/lU3LR0R8LiyhW+aVZTJkDzG7d+Krz+HpbyIT2MCytHncjHCkHjmsGb4geJvsJe4+&#10;FviMIpxhZVIHtwvP1xRa/ErWrSNo3+GevwxueAGZm/HC80i7mtJoNyLVYITHA8cZZtuFXjtWZp2g&#10;S6papaxXAsogSwk2ZUnOTn68/nUR+JV7NdTQS/D7xHbxGPAkNjMQ7EcY+XgfnWbL8UbXTo0WTwr4&#10;h0p48FkvbCRN5/2RjnvUXsUmbtz8PLzUoBJfTIHhYhJogOc9xWe3w0nxbE3beZA29XUcAjphf6Vo&#10;n4s6e+jWt7DZalOsylltktmMmQcHIH+NZE3xm0+SaWDUrHULGePBA+zu4Ax3I6fjUOQ7nSad8Nri&#10;/m8m6vVnglO+aMIP3mDx24NUdX+H0ui3t4JpLX+zHVWtI/Kw0JXg+uSeuc59qfpvxx8H2aZfUZFV&#10;FLGRIGdDjqM+1T658WPBmu20Un9uRNEUD7ljbAHoeOtCkxo5LUNHN3EIrfy0hj6vsGWI98ZrButJ&#10;lLG2XS7e5UfPJ5iAfQDiuxl8Q+CPtCfZfFVmxkAIjJJwT/tdPXjrXTWtx4YuvMB8SaYly4woNyik&#10;/gTnoO1O9xnmUHhee50sLPpCRqWwibQVYdj9Kbqfw1sLayhim0+AnqGEIULznGQK9JsL7Q7AS+b4&#10;gsZLcDYiwuDtb1J9P/r0y4utKubZFk1WzWHcVWTzl59hzUNgeSax8OdNtV3XWg2MsjniSO3xx3Jb&#10;8R+VZs3w68PMzSTeHUUIA3C4LZ5HPevb5IrG6aK0Gq2bpkA7pkBHHQ5PWna3PoekWAtN8Wo3QYRs&#10;ykDy8/w5z/nFJJlXPFLn4TaBqCtKvh+F43iCGMfKSQeuR+GapTfBrRBbBzpro0XS3Sdmx+HQ9/yr&#10;2e3FraaYyRlGwxPEikg9cdevWsI3yQXiISi7idzHnGf/ANdS3YpM8pvPgf4d1RI3uNMltpHGPtMc&#10;hOMc9OmPwqncfBDw49xM6LOlrcFPIWMsDGcEN+Z5r3PTfssk4864jCdiX4qa40xXG+0/fRxsfM2I&#10;flzUczK0Pnef4FaWzQPvlEEJLqycE57k/r0pl78ErOxmaSO+mEcsagrPErsG9VOOuOPbFe520Rle&#10;aLekW0FVJ5GemTWnFokn2hbGaATJ5ZKvwcYH+fzpcwmj5om+AEB3TW+osWeLyyOQc+oqA/AF45Un&#10;g1hjs+WaOQsxJ9d3b6V9Jto32PbAsOFkbYGHJUk9atN4O0azf95Ngxr/AK8H5cj29/8AGqU2S4o+&#10;XLj4Ja1JNO6+Idq7dw3O/wC7X/Pakg+GXiuWwjgTxa4gcH/Xl8jngrzxX0dJ4esrR7gK6zRS/eDn&#10;GPXGfwqlcaNp1xKWwUgxtIY4x71amw5EeCJ4G8b29+jR+JDF5CCIS73ZkHqMnnIqw83xY0ezuP8A&#10;iqmMECkoS2S4z16enpXv3/Cvk8kNJKGUsDg44P1/Gm3HgpkjaSRsMSvyMMEDv/OnzMXKjwn/AITf&#10;4q21uWZpLiVP4jGrEnHOOOR060n/AAs74qRSW7XFqVSIF2cRDL5HAPJ9Ow717L/wi9zdXTrbc+v1&#10;plx8Pr0tIxvQjJ8pB6ZouxcqPJP+F0/ES4VlbSVljKg7ZIsk56jr0osfjx498OmW2GhpLnBlRYyP&#10;LU+hByTyO9emw+FtRRZFuI1yhwrDoQM+1XtJ8NzSW7BwHkA3BiAcUudlqMWePn9pfx79oaB9B84r&#10;h08yE/L9CB3/ADpbD9pzUJBJLN4ZtWlJPmRiYoenX/GvWh4PlTUgQqyMAGDKgHP8qgf4a21pPNOb&#10;SH7RcMGYlQwX3Ge9HOUoI8jf9peZbaJbvw7bpEeRHau278z/AIVr+Gf2srXwtqst+mgSSTPEIhvk&#10;zvU57Hoff2rtNQ8LRWzKklnCY2JBbyV24P4f5zVY+BdLlw8ul207hdgJUcAdsYo50tx8hytx+1B4&#10;W1aWU3Wg31lPnPnQSq7H6dPyrVg/af8ABjxBBb6zbxhcBjboVz36PV5fh9prvEo0e1TyyWBWJcA/&#10;l3qqfhrokzBLjRrNEdy3ypzu/wA9qOdPqT7NEmkftH+AY5laSTUGdPm3SWowT/311rpLv9oTwHqV&#10;vOtvq1yCQpy9qcHPUA54x3rhZ/g5oU0paSw8r/pnEoCL75p8PwO0JkkURTQqc/dY4IP1p8yJdJHf&#10;2XxX+HZhWOfxrBbLIwy8ds8hUH1PAGPx+ldHpXjv4VteQNF8UIdQuGIWOz+xSDe3YbtoA/GvnjU/&#10;gbYQtJDayyfZzgSRv97dn1xVO9+CESWM8MF3smCZiOwIuffjPFUpIycEfWt58TPCFyyxXGv6XCqZ&#10;QxwyBtrA9CQev1q3beK/C4njS51/Q0iYBoS94nJ78nFfDd58FNRsNM89CLkxrlsblbPcgj7w/L8a&#10;r2Hwl1ua18231K1n2t81u6k7R+P8q3UzN0bn39r9po2tC3lsdYsZZidyLaXCtkDryCQRTdN8N+GL&#10;nTnvJ9WszduSkKLcqHZgecgnt9K/PwfBzxGqebDcxwqx5ijkZSPcZ6/zqR/hH40hSAJcAbjlfKuH&#10;Gfc+9aKoyfY2PueHR47K4P2O7t5UlYmQRyAgH8DioL62leZokjd5PvKu4Hbj+Ic/1r4h/wCEP8f6&#10;ekkUF3dNuYeZidtp44zmrsY+KemwbYdV1Hc2UMcc+QF/Glzl+z7H2zYWt8LR2mebzMDYCdwPv14q&#10;xBJdITMkrAqOSeAB9a+NIPHPxW0eKS2XULx4WUPumPmlexz/AIc0+w+NHxOsYvkeW9wpGzySV+h9&#10;/pUthy2Ps+DWL2bkzshOQMA8/rSS3epQSFbe9ZIzyQ+cA/nXyND8ffitBDHM9sJLWMliZbcKGB6Z&#10;HHT2q6n7WPjT7XcpqOl2zMgV1VlKxjB5+7gnP1NQ7sVj6104akC0j3CKGPMp/Tmo57q7tLuRh8zu&#10;RuEY6jPWvlyD9s3xLcI0LeG7FlACpNHG6BfqCealtP2yZVs4xcaLBdTRZV5zLtLc88AdKSQcp9N2&#10;6Xd5dsxs4C+MZkQE7T7dqsxQR6dIZrjToZI+Q2E+U+9fPGlftpWF2kvmaRcW6Bf9UJA6BvXoGA/G&#10;rtt+2RpFzLH9p0PEEmFDR3fzE/Qj9KhpFI9zEVtcwzm2sYmRsuAU6n2NYUfhyO5+z3E+mKs5zgDq&#10;BXEWP7W3g2y00NFpN4HXjyVudxBz3J/wNdP/AMNMeAr6zBbVJrVmyDGU8wqQORx35GKhxGatx4S0&#10;e4VwdPXj+6cHP+f51UufCWgzMsMay27OeQGxgenH4fWorb4leFb63jlsvEtng8t9pIicZHoepzV+&#10;x1rSZ1muLTUrTUJwMhIpUYk9hjPFTYLMmv8A4e6rJYQt4fuQbmIjbEzDBUe3es+LWPEfh60l0/Vr&#10;Xy4JmDyokeEdlxhjjv8AKPyrY0/WLmG8iuZro2TDqqsOcDkZ/A12x15Neuo1vnQLsAwUGPTn9KTj&#10;zCSs7nOfBL4h+EPh74plmus6RBeHzJ3J3R+YDkMVHIJxjPPWvlX4naRr3hvxv4pvtQtJINN1nV7u&#10;/trgYZJFkmZlzjp8tfWHiP4TaXf3Bls4Usppju8xFzE/Hp2riNYvrjwDq0dh4osjPZSx/u3PzxyK&#10;AQSGxgY9/auaOHjSk5LdhV/eRsz5Y0HUzpHiSO4tdtxPDMWdRINuQOSPT+WRXp2qRadd+J/CniFc&#10;pez30KtJJGcIu5R8w6YzU3xM/ZwtLyxfxb4BnVY4wXn00tkheSRHjr34/lWZ4HlfU9D8K39xJHC1&#10;jqMUjrO2ANswAB/IcehrmqrW55VeMlBo9k/aD8QGf40wC8cTLp2kAwsmeBIxDEf98133wCF8nwd1&#10;rULuKTT7SaZljnkbCyE/dOO23gZ759q8N+OniHTLjx54iv7svbavaQxxRxoSfMQ4wu3/AHuvoOa+&#10;lfhRoVhpHwJ0K2u9QkuYLxEuxI+UjVnO4rg+hYjPcLmviOIly0V5s/TeE/dwzOr8G6hovwy8Mr4f&#10;v21LXbWCPzyxXMQaTLLycAYY5wO47mvHNS8Vy2E1tp9nCLJ9vyKoKiTPcn+InP1zWr8SfFuq+MPE&#10;kXw88MSwzwiSJtQljbBjUNgqW6ZrN+K3jHwl4fuR4Y1+1nuLRY1h+02q/vIJ8Hv7ce9eBCM5RjE+&#10;jSSqOT6jfF2k6vY2Fu2oxPDbTEKLgHKsxyfzrx/x1dlvGEWmQxFLaS2hWOaPl3YZ3Y7+n5V7Zqtt&#10;rGj+HIdF8RTSXGmcC3uX+9kDClvcAjNeH+J9Dew+K+kafNexzfdYtEc+WMnAPvXqYCK5z1ML79WK&#10;Z2fifUtN042dhq97JZxxWokBTucd/fP8qpfBuSbT9F1SeR1NnMxMRC42gnPB79q5/wCMlxF/wkJi&#10;towBFCqMzj5WOP17c13OjabLP8HdPis3EVz9nY7wvXrzXtSXLTPvqUv32nQfDbNNZTzxSJ5IyTsG&#10;X69SOvpUNzZX50yC5urWea3QffSM8jHGRXY/DjWtO+HXh25kltpNZfasjlSPMRsdCvYZA5xWTF8Y&#10;9b1LXWvby3igtfMAS0VRsCf+zfWsYs7nWqc7jBaHL23hLU9XYyw2MiBRkMy7Rz6Cs2Xw7qvhbxCk&#10;s0dxaXR/eRu0ZAcD0Peui8VePdQ1jUrj7MosdNONkefmPqf5fSvR/Fov/EHwf0zVNdtFs7qCRfsr&#10;uR5kikcNt6jP16c1VzKpiJQcY1ErPQ4XwdrN5qep6hKki2UsqEEher8DmvLPiZrPk3sEVxKlxLd3&#10;ojlnB4YgEBceoHGa9P8AhcYtOsdQ+0SpqABaRHJ6D0yK8c8YeCXSy0zxCLIqbfUSd+4sCjZxn/Gv&#10;ZyJXxsDw+Jn7LK6vJ2IbDwFefETxbaWGl33kSWUElzLbtHu81FIxt989q2rqz1PTbbZdo0EsQxh1&#10;wcfTt+VUdH1q88N+NBrFoPLkjgaFvKJDKD15HStc6Y11ZXd7LdyXBlJkHmMWPPJB9a/a8XL37H8k&#10;2szGhmxaZLgeZxjHNWbLRkuYpDGpGFILMP51S0jyJ7sHAZE6gHjNdNJA0tpI8Jwicsq9hXHuXcm+&#10;Ffw3uvFdxqN/YajBpd1pz5QucYOM5xXg3xvn3+KrS8n1KObUjeYMwXMbFSBl/qeor2HU45ra0jay&#10;f7O8jbn8tiC+OgavA/jPaTT69aySrHCbiRTIV/vE8mipC1KTFF3krn6MfBXxDpHgbwV/ZlpLHaSB&#10;TItssvmSqXGTIB1wzEkKBgCvE9Gt/E+reMYPCOj/ALiW4vZJLqdmCkZJYkD6V1+j+NPCHhb4haBF&#10;eoGi1XTYII9SOQiSBQoH4+1af7QPge++GGt6F8VPD1+sUkMywXlucMuTwJAPpwc1/O+Poxhjp3W/&#10;XzP1jJq7r4GDT2N+0WfwN4Z1XTRaRzan5hlheL78oPXOT1rkm0+4n8U2U8EhudetIzOunnJkePgy&#10;CM9AR1r0O38Ian4v8W6PqF+hbT75EmfBCrhueBnpzXkml/ENvBfijx1rHhpG1y6ivW0rTZ70DzLU&#10;Bvm4P3l7Y/GvFhTlJ+70PonNRWp9OeK/C938Q/CFna2Wt6b4ntI0Ep8La2FjuGGM7RNnzA47EjFf&#10;MXxl8F6b4UXQ/wCwfhr4o8N65LOVleW7a5tMY6Ah3GPwX8a6r4jZ+JUA1y28NRP4lsBENQ0mxvTF&#10;IoI/1+V5Kn9KzfGPijxZpWm6JeeHNT1G2swVtrrSdUHmwqcdUkJJBxnHNepQXPUUXuclNeyfO3oZ&#10;ur6FFLo/h1tTEv2SMrNdF/lGR1yT39q5/wCKPxKtvEMdrY2EAstLGV2IcMwGME/Wr/xI8TnxDptv&#10;pdhK0USfvLibP3jjofzryIzSPMsICsqcszdx2xX3+X4LljzTMM+4jdaH1ag7Lr/Vy5d3aSwiKMHC&#10;jPPaqkd44OCFZwePTFStCGmwgCpj86x9TuUtZkEcbHKncc8D617yVj85vcm1jX0gR4EfypMZ8w/d&#10;H0Nee32opeXErSOrSj7pzlfr9az9c8TRyoRNKIWDbWQjJb6VjJ4ptJLpYDbOkRPzSAfMPoKNzZHo&#10;fhHwNN4l1IwFGLRqH3yIPLPsT7npzXrvh/4Vanpsot9UhWAp86qpBEnOQv0rJ/Z6vrfxJchARJba&#10;ZMlxLCSVkYgEJ06jdgkGvcdRv28R+IIhCgt0HEjdx2zXn158rsj0qFNNXOg8PXWmRaXHNcTQWt+6&#10;4kg27cdgc+np1qh4m1aPwqs00QZ2ljLBuMZxx9a4m+0hvGt7eWdrdNBNYny5nDYJXr9OldB4c8Ey&#10;6rYzaVcXz3C2yN5ckzcZ/L8K8ao23c9eMbKyO++Gvxd0e98LpJbwXE91CPLnjYfcbHXk5IPOMZrn&#10;4b+HxX8TU1iO6NhK2I3tFIIbsAce4H6815z4L1nSvA3iufTZ7gS212TASP4JQe49M5596vt8Tbbw&#10;/Hr9rLGLXWYZilu6pnep6c5wMcVyyvY2jFXue6eKNE0K3ut08MZlbIdyPlJ/rXh/xA083erPHpUi&#10;aWYo90fkgfvBz83OcdMdPWtfwx4hm1TwoguNQa9vHBaRJPvqe5Htx/OuT1jSb2IPLBeG+OCWhx8w&#10;B9PpWWh0xh1Op8KaTo/xIim0y7u3S8t4/wB+gwMBuc85yO2a7L4fu3wbh1XS9R1qW4WyJktDdPja&#10;mNwwc4zz+lfPOieLL7S9UW70hlJT/XBwckYwQcfXv3FenXst14ytUsr1Sv2tvIkuAMry2OCeoHFJ&#10;xTNLaaninjj4cah8YfHXinxlFuuLVikjLOMM52hRnOeyivnPxvqK6fqi2i2E2kXEB+YFskHAIxjH&#10;Yjn3r9XvDPgjTtJ8jSbRCNPWAiXB5duBkn1618l/FL4azap4q1W6l0K0vNMaVYYvlDyeXg4OOicj&#10;nHcZIGa+jw9W8bHyten7zaPCvhbO2q+JNKl1CIXkk+G3uq7giKcZyOAep9eDXuPjVoNWuGjlQKhJ&#10;fKMAVPsPTrXj+meG4/B/iyWS3neR0QJbSOu0ICuDkDqea7rUJZriZC4MyYz5gOSfpW0tTroaRscp&#10;rWkeTkwYML4+9yGPeitO5ubbdiVCZF4znge2Pb1oq4mrOz8X6bd6pFDqEMGCrYkiQ5woxk+1ZGmt&#10;cWU4wzCYt91xjg9q9b1kaYmqahChEayuWO1soO3H1615f4naex1uAkK9rNHmOVRjp2+vNZ0mrHiz&#10;+JnW6fftBEPMYSZ7CugtNcLo1uxxcyrmIlOB7VymnwxQoj7/ADGK7wCa0rjU5o7dBsO/GQyjoK3M&#10;Gai313a3IiuyplU/OB0roZLmw1K0jV7ffIg+715rjLDWFldmurcs543t1/GtvSNShR5JSdkYydxH&#10;T/OatGDRf1Pw7ayTxkxiNtu5lHIOawLrSvszk28hwjE5/DpWrfa8sqsYSJFbo4NZ8V1FMhSZiuec&#10;imJIhXUtQX5nYbRzyOBTE1Ge7jlW5tjcxD5969F9vaoNQ1GBZTHGVx03t6VFZyPBM4jk/dMc59fa&#10;gDShv7WO2QvCF3dAeuPaiDx9cWgktn08xxg7Idrk8dic1kTQxuP9ZuRT8p9D6VPvCr5ZRZFxjDgF&#10;vqDUNFo17DxLaaioT5zPkggjgt6Vm3Nzq5vhOA0ECHy2AGcmqVlGIpj5bgNuyfUCta7s1e3ixdEr&#10;96SPfjdjvSZaGQWVxp1sxgYSuX3kSHcRk84Nalk99dsi3DFYj95T0NZzMy7gRgZypJ7VetNTRIEW&#10;QFWBww6gVFzUW/0GPSjN5L+WhbcGLZANYV1qk6XozIrqgxx/EK19Z1DcjQqflbru/nXJ3rLDcRLt&#10;aSE8F17VPMFjrIL1XkxFciMnqeMn8a3UkMU0EqnejLtI+leZ2pW0nIDNgtwSegrtEtri8tQ9tcbw&#10;Rj2rohK5zVFy6kms2lzezoulyFJJCQ/lnH51ylloV1pWoSJM0jSyHcd77jmvQfB1oun3qvdyhiWG&#10;V9DWf4p06ey8TzF9zQ3Q3QS9vpTnpqKGpyuqxQeeWhkWaUD5kHGD3rrtNcX2h211BlmQbJkb+Aj/&#10;ABrBk8NS2l87y4VwOvemeF9bkFxqOkOPmHzLj+IdaIS7Gkoos3Oq2WoaXqGhXFlEfOzJubqDjrWH&#10;+zj4utfB3xTmsYbqK4CDY8XmAFcnpg9atYhhv49VltyTGhU98D3rj20vwxqnijVdS0WYQahColdi&#10;RsRutW9URF2dj6V+OXgG88TML60jke2dd6yIB8vqPxr5r1bw3La3RtppG3oAwOPvA19Z/CPxKfiX&#10;4Aj83aZYh5UsUbcem4DqAa+dPi8raB4mnhlaS1micRptUGOaIdPpWNjthM5TwHcw23xO8OadeziG&#10;1e4G4dFkbsGPpXdftbfCmy0rUvDerRRLHKdQEUs0PHmQbNwyfY9DXleo5m8i+t0BureYSREDnIPt&#10;X2NqfjXSPij8LLC8hskuhJarBcW6thomVcNg+uaqMdRVZ+7qfHvj3w0vhLxe99FMZ9PvYUMU8QPU&#10;Dkc96yL/AHXdqkxVog5IO8da920vw7Bqmk3umanIJxEGe3aRQTG3O2sPSfgV4r17w5NLaW9tcMp+&#10;W0kYqzjJywJHGOuKcroxhJNHh2qaLFdS2qR4y5xwOAfXFWvhVY3HhT4hHUdVgkkt7Ykq8a9fQ49O&#10;nSjxZLrHw71OePxFpNzpsMM3kpcyWzLGzZ7NjDcc8V6RouqrfafZpMLceaoMMiYG8djx2NQ5Nqxt&#10;GK3Os8afF/R9e8Px20Nvc3N4AwZpk2pEB909Tnnt7VwNn8YvFeoaDP4S+1Q3Hh24i8lpJVDMgLZO&#10;D17kf/qrVXwF4m1zTr24e1fTrFVbyUZdrzn0x2HvWV4e+Ht/c+G5b228tY4nKm2CkOxHX8awimjo&#10;ckXYvDI0RYlgQyhsMX52j1rX02xgs5GE0SETMAOPfpWTpHieaZBY3Qa3EPyqH4KketWbjx3ZymSG&#10;XyfKiiaVJ5PuuV9ee3rxWquYOx1/iP4oD4VjTr97Yy2MsoEw3kOF/iKjOCcDjNd54U/ap8NatPby&#10;2NtdW9nKoczzbUbbuwQBnr9a+GPiz8YZvG0SWflJPZWnypOoKljzhhz0z+eK890rUNTit4oReSJE&#10;p3xjd9w55I9K2jzJGDcb6H6n+IPjd8PfFIutO1bUYQYJvJEV3CXfJGQVAySMd8CvP7zxn8ONH1tN&#10;J0H7HJcCJmE8Me2KMjtuJ5aviLSfFt5p9le3Oxby9ePHny5ZwMYJB/Suv+CGjav4v8R/bLywul02&#10;NhPJK4JV0DZIBPXONv4+1RJtGisz6O0z40a/4nv4Ybq1FtDbZRbgRBRN156ccY/75ryD43/EqHSh&#10;LaWLvJql06q8aKS2wqeeenUdPX613HxN+J2nfD3w8iIipqUoCWtmoBbGMbmHt/Ovnvw3aXfifXbv&#10;XtRld5533sHX7uDkKvsOn4UX7miV3ZGv4M01NDhm1GYPFf3MeZG3HeBnOPqa9F8P+PJNEtHiiiW5&#10;gdvNeKTBRjjg+/asS1sEkiuHmkyVXKjHH41XltUKYGACMMBxxntWblc6oxsdr4QurHVry8uNREKR&#10;XhYbHztB67sdxmuL8SpFp+oXs+ngNvTEbKvcE/KPxxW5o3w41OTT01s6deajpsCnMmngytEOMK6j&#10;nkHtmltLjTfEyBLSZoIACU3ryVrC50pJn0z+x14kbxR8Fr/SdRZQ2nXE6wQqvVWVH598u2PpXBP4&#10;YtfCfjKS6e1Nxp8dwYobtm4bIyW2n7vcfhx1rw/4Z/EO/wDhD8R49TtdRWHS/MC3CyZKOncEd/Y+&#10;tXvi7+0va69Jq7xKn2+eRWt/soYFmDZVz2GOv4Cqpvlul1OPER5mj6B8ceDR4r8C/b4YftQtnzuk&#10;HzRZJBwBz0/pXzle6tqPwD1my8WeBddutG1Q5lkMMpKTg/Nho24ZDjkHjtXsX7GvxSn1vw3rS+I7&#10;yfUZC3lpDPISEUqcH65JH4D0rwP9oXxPpE3jSz0bTlRrW3h8h2jXAbkkD8yatctZOE1c4qsHSV0f&#10;X3wU/wCCkWl+Ptc0rQ/if4fi8OXF0ypb63pzH7PuJAUyIT8q9ctnj0r0H466HZaL+1Vp8KrHHa+K&#10;fDSTyyAYWa7hkZQwPr5Q6d+K/J3WjLDIsRkZLSPOx+pTg4H0ziv0EtfiPcfEH4f/ALOmtaqjCCG3&#10;vdKmvS2+UyxBUD8cnJhz7Z5r5jE5ZTwWJjiKKtfc7MLWdT3GU/jQkVvrGnx2Ub3E6q7ADGNhOMH3&#10;4P5V41qc7/8ACWaVeLbkS2kyyFMck56Y/CvcfEenC5srrXNIkka7t7lhtn53AHkY9DXmfjV7LU9Y&#10;stQjtRY3UhUSw9A3PJH417qk5R1OvlS0R3Px+8K6T4p+HmixX0Mi3zXcU9u5x8i9HGf4V6H6LXzz&#10;+2ppnh7QNV8K6fpM0LajFYf6SIGyoXPy5x3zu/Cvevilqjj4fafJFKF8n7+8ZyNvb3zj86+T7HQY&#10;/iN441e41m8mkMEINtubLHnABHoKrDayucuJ91WXU9k/4J/fBrTfEC678RdVjW6OhXC2tjCzcCdk&#10;yXI7/Kwx+NfTus2dtIzTvN5rNLvdCMLz1wK8Z/YovpPBuoeJPAckQ238H9pRXIPDFCE246ZIYfka&#10;911fTCqlo8q+ctV1ar57GMKajC5znxE+FI8beHoY9NffGw3Kkce5mkwSBntzx2618heK9S8f/AXx&#10;hDa61p81jZB+YrpWC4Pqw4P4Gvr/AE/xZqvh6Y/ZZSsBkHzA/dOR27j2r3jxtonhX9oL4VXul67H&#10;bpPNaBUmSMFo2x1HtnFax0d2Q9Ufn5on7Ql08iprdvDd6UEyrRup3n/ezz+Fcn8UvEdn4imuNcM8&#10;FkjRsFMX/LbGdueeuODXAfFP4Y658Hb+20/VSmoaPdF/7PvLWXMZIOCueOQeor6y+Ev/AASp1rxL&#10;o8WpfFHxWNDhukWSws9FIncq43bnZlwO3AH41VapTpx5qjsjlT5XotT538C65a69o8csRZJ4+JB7&#10;/wCFe8/s8eJ5td1+58ApcR2dtqiedGsuSDMv8tw/lXkvxl/Z81D9k/4yT+FH1RtV0rUbRbvTLwja&#10;XjLEfOo4DAggkdcZ46VY0mO68M6nYa9p0ph1GzkWaKVBk5Bzgn0rjcoyfNB3R6EOacLSR9W3Ph46&#10;ZK1jeIIbizJ3t0Cgd818o/tLr4avBdzRXkVtraAlWjHl+YB/C65Oc+tfb2q2tv8AHb4Oy67prpHd&#10;6rp7Qsy/OqTAfMrgHrkcelflP4t+Hep6R4rn0y5umnvAWyZtwfeOxz69jXp0p8yPKnBwlqanwha9&#10;S7uNQl029udGtSDc30MMjQ2ZJGGZlG1OcdSK9ru7qMzzFHFxJNyZB0+tfdP7AUPh74k/sP33hLSN&#10;LtbTWRBe6ZqcZVd73Lq2yVzjPzZHX0r4A8OacIdJWylEyX+mO+m3W/LKZo2KllPpXHOspScV0O2h&#10;Dud18OvEVlok0ltrFuLnTtudqgEn6Zr06++NHh+Owhtbfw6rQqpjWU4QKPp3+teG3Nr5dvH5uDIO&#10;Kmk2anbRRShkCjsOSKSxEoLQ2eHjN3PUNS+KPhTS4oHj02S+uig2xpJsCD2Yc5rmdV+NljrGs2UE&#10;Xh9J3VMSWcMsinHYs3c/WsjT9Bs2lEjymGFEy28Z49veq5uR4Vka404JdKx3GRRyvpmpdVVH7yCW&#10;GjFbnrHgzxr4fEf2cWc2j3vOfOYndn3713FldvcYSN8svJYHj2zXy/4s8b33iZJJI7UTX6JxKh24&#10;P4d6tfDX9pLTo9ITSNeeSPUbdsbiQAwB6FvX8K9KlOysjzalFRd0z6ustdlsppJN8U0mAqkoG6dD&#10;z713mlftC+KbJYY72Oy1eOMLGsRBVyOnXNfMmjfGrSGRWkEHkvwkxu0JJOcZC9DWL4t+PGj6TaSx&#10;qG1DXHOYra2lxkdssOlbzjGorSRz++up9P8A7Rnjjwp8Y/g9ceHdesI7G8F7FJFHHKsr5BG7bwMe&#10;h+teU+Do10fQbOwWB7eztYhDEknLY75OOec1514E8M+MfGwtfE3irSU0KwVgVgluCrSqDn5Vbn8e&#10;K7Hxd4+tdItJbl1jKR4S2jjkHzH1b06e+ayVCnC1kbxq1FDlTPQ7HW7SxMcMUrLedVYn5QP55rjP&#10;iF4l0nxEoS81Oze6hA2zwMhkBBGFLDtx0NfPvjL44Xep27Qm8FvD0NrAgVV+rdT+JrzNviZbQGMW&#10;sfm35O5ghwGPfIB44711U6jg9DknDue4arLFBC1ujybVYpkMRuU9R/nmvD/tEN1qs/nO7mOQqGbh&#10;qj1n45TXEEca2AS8BwFMjEljxz7c19EfBD4DaD4g0zUPEniWSR7ie3BfTNwSKOQ/xRuec4x0PXNO&#10;pW7smNJt6HlnhrS8alBK6LJnG1ZOEJPrXvPibwhdeCPBYvLCMxNLLgvGmMqfTjg5Ncrpl94S0Txv&#10;p1vHZT/Y4ZA0qMxcHB/p19/SvfrrxbZa/Z3NzHIJraI/usRkxhAcjOe/4VxPFqlJWO2OGlNXPl74&#10;R/FrX/B3xNnbUVXV9Ev2SK9juYywcZ4YEnhlB6/Wvov4ga3p2g6ZJrtxm20qJlwI/m3AsAFHIz1F&#10;eA+IIoRrN/e6TDFf2N7iUheik9Rn8zXKfG74p6nN8O9N8JxyqLg3IuDGuSVTBwGOe27p/s5rf61K&#10;W5LoKKPpHU/iDYeKPCZhgubaXR7mEbQj7Js4/iH8Hf1zXEReDLCLSy9zJE8JASGOJsuTg4HHevCP&#10;hprN/dvaaGHhiaZcTSvk/MAdv1OP1+let6L4WvPButTXTXD6jHPtAO4hEweGA5x/+umpK9yVFjF+&#10;D+qTvJJIY7NSpaJJV3HHbIx0rCt/hTr8QZ5XjEBcpvll+UHIUY47/wCcV9FaHZ6xdyJcXkANr5J2&#10;TAkxuB6E9eTisi8ee7xp8ti0UTtvFwPuDBHGfXOKq4bHISfAa40TT7K8u9RSa2kIJRV2Fexw3cHk&#10;fhVbXb658Jvbw+G7OOKIna0DDq2B857elejXNjquqI2nNeRT2yx7VjhYF1YEj5snjkEduhriNfvb&#10;HwZbvcancwNcKpMcUsgViByxAPXGKnQRzEelfETxK/FhBaJIfL8yeRVRV/vEDJz/AI1r6T8UdI/Z&#10;51SfTPFMtzq0d5Cl4fsVv5kMONw7nIPQ/Sur8J6jaeJLE62NQC6dbjeSo2qR3HueOf61s+J/g/4b&#10;8RWcmu6sRbabfCMNfl1hKxcApubqpA6H3pc1i1Fs881/9sv4S3O8o+vzynvDaqq+2CWB/StOz/bH&#10;+FEfg22aXWtaXUkJj8i3sAZiPU5IXHHODXA/G7w38CfhtKP+Ea8NweJtRkVWleC/D20e7n7uSAeD&#10;wBx7cV5r8K4fBPiTxfZSXtlpWnWOcyr5OVIHVQTnr3J9KXOUos+prf8Abq8B2vg++j8P6R4o1W8j&#10;AwlzahM/QqzY+uKy9D/aB1LWbuWW5S40uzli8y3jkkLSjjlTx6g/nXMa18PLDRdQv18DBtW8OgLL&#10;O9qmRE3IZd2M44rX0jwR4V8TWiyXniB7SbgGG3mjSQY7AnvUqo2X7NHX2fj0XWhXV9Nb3N7fBdyx&#10;b/mY+hJ4xjB4rzRvjoZ7iZZ9GjtZ0wzJHPj5fqR1JH5fnXo+rfC7xQnhZJvC3im3bT3OVF1EHuVX&#10;PUgY3Yzz09a8/s/gZFc2stxr15vvzGfMMYAQY5JXPPbr701Nvch0+xl/8ND+IdUurdbTTLOK2D7b&#10;gwIxcoO2cnmrUfxU8WXWoxiLQIorB+Hdgc+w6nmuJk0a08A+KJG0xmksrhQSjMSF9Tj869b1jXLL&#10;TbSO0mjL3nljbCg6lhkfXtUyqWHyMuXt00tpFdar5Vo8QEhcE7VPoefem/CzU/Cvjjxbq2nanqya&#10;fdWSpLayXMwiimB+9tY4GQcHryOlcP4I+Icvg7xJfXur2B1G08ryGsJjlQhOdwBHXrXcabc/DD49&#10;6YujzaNceHJvNKw3NigVlwT+ByCeCO9Yus1ubqlzLU4X4w/EHxt4X8R31rovg2fXrG3BWPUELSiT&#10;p8wVCeM+1cD4g8I/Hb4tWdsdSmtdHtYkCxWEcyQyBeMDauSTwOCfyr1f4ifAT4u/CXQZdU8FeI5N&#10;a0eOQGJokDToh6FlweBk9PTNeNTfG34h6B4ngvrnT4b+eyAlMs9vnzDj7ykfWumFVNHM4NM96f4X&#10;WGg/DTwvaXtwjeI1iFvPdAkh5AuTknBPHFcP4m+Gnia78NrH4VvRaeIEYBpA5RfLOM4YDjp6etcD&#10;d/tPaz4mt/tOu6XJfXySExiKMIwyeAAB9BnFdN4b+NVtrsPmpMLW8Y7TA7YBYdV/nWkpRkrME6i2&#10;Zl/Dv4c/GnSPHUN/d30V0IR5cz3120yPH3AUck/lX0jYTw/b92oLa3CRhvlyccjgg54Psc15A/xy&#10;0bQ4hBfWl1axbfnuoDuUZ6+5pmi/FjQtR1e1sdNIvIbhd/2oS42+zD19q53ClJWaPXweb4/Av9zN&#10;r5sZ8TfhLrusX1zrWjj+04HZpPssbkTLn+EAdfpX1UHX9l34d6JrdjYz+I/EU+nJZmFmzIskiZBP&#10;X5VJAx7V852/xp8O6fq8MMWvNDtLFkRCu7A6bs8EV1c3xyS10/TdXDSeJ7NmMJEPyvajuXUk5OK8&#10;bF5dSr2V7HVic3rY6pGpXV2joP2fvhJ/wmnizTvC+q3B0y/uIbnULuW2O55ZM7mXJHTDYxX1nofw&#10;r0T4daEuj2tkL61jnM8Iu7aMPDIefl2gY55zXxtonx98NatOXhlubHVbd2kt5pYnieNcHlWTJ44P&#10;JxXX6L+0r4z8QaJFDa+MtNnDMVa8nUI8yk4xluQ3pjmuWeCaSjFnFnua4rMEoRk1C22p9BfE/W9b&#10;8MaJE9i4ttTuZlS3M4BU+vB68V4T41+J99earDdabZSz3i27+VqEU21UuekgK+w7VV1DxE9+dOa6&#10;1mXU2WUt+8uCxibGG69PpVY6d4WvhOtlqi2jTsX8lZQGEjHnH1ro+qKMFbc+b4awL/tRVsZK1NdP&#10;+HPENeWFvEyW4ufNmfLzTyndJJI3LEnqea04fDFt448daJ4W+0GzOoXS23nBQWBK9R6mu1sPgVY2&#10;Hiu4vzrvlRKmY7eRQSD/ALJNbvhX4PJe/E7Q9WbVfsenaXN9sW4UhXaZfurnrg96zqUZ2tFH9XVu&#10;IsBHATp0p62stv8AM+efiB8Ir34L/FO88GXMgnV1W8s75lI+0xsOfbIII49K0LZfKXc4ysfy59TX&#10;d/FOP4kfFj4v3mp+JNDghtNEhNvZSaYv7t4S5PmLubLMe/PHpXH6loGsReYH0q8WP72PKJ/lWfsp&#10;LoXkeMw1PCJzqK780bFpdwpDJFuX7vB7iqXhbxjpngvWb251SQ/ZLxRCknQRnPJLemK5fzbuKZUl&#10;triI5wvmRMok+ma7u/8AAUHibw2qXlsULRtsjzjnHHNYTi4tNI5OJsJg89y6dG6cum3/AATd8Z2/&#10;hvXW0u3vL83WnzW5ntHtpCWeQAlMEdMHml/am8H+KPiR+zv4E1FC1zd6TM0N1cTNtYIyEBj6nO3m&#10;tf4M6P4Vg8CWqSaharqfhi0nS8sZAA4bOVODz3HNc2/xK1bxN4U0HT7O1J017trv7aZ/ldQSNuz2&#10;I/lU0ZSp1eeJ+A8PcOvEYr6vVVkuv9I82+GHwBi+LX7O2tWWopa6X4w8OSSmwDExy7VG/wDfZJyr&#10;E4zjjArmf2efhVZS6SvijxQZktkmMFhZJkS3Ug67R1IzxxX0v8Ovg7efGPxrqVgkl1o6Lbo2oajC&#10;QIVgxjy8jq7fX+VfSGifB74efCuG2jtbJ9QuLf57RLz5zHg/eVjytepisVUlStDc9mrjMBw3jm0+&#10;dx9LX/A8NX4I+P5tI1bVW8PJoNvZ2y3FvFcSqWuFxnaoH3Tj+9gg4FeXaP4m0/XPEtslrdl4Jlwr&#10;kgYbHTivoj4+fFPV4XFh4V1e6utHvYfseoi6JaKKcscJE5+YYG4HBx92vlrWtATQNWiaGL7M0YOz&#10;aSOfUGvNw8pTjd7n7zwxmuIzfCvEVrJPa3Y9B17XLOw8/TECpLMuWcDknHGTXrPwa+Kvgv4k+ALn&#10;wt/bN34c8V6dp401rgz+VI2M4kiYY3EHjae3HNfNVrYXGsPdX1zcvK6hQi9Dx/OrCeHv+EZt4dY1&#10;TZZPdttslACvK3qcfWqr2i0XneHWJlSg3Z3Pb/g3Y6Dp/i+B9cu1057myntrK9uWCo0rAff9MjJH&#10;uRXQeKvjXd/s++JtF+22c2seFyzx3d5BGJIZIn4XB6ZBA785968mgntPEPiLw3Ya9shtILu3muFZ&#10;sEwhgGB/D+VfQPxQ8LTab4L1/wAOabCNRiubDbZR3pBASQYADEH7gx9cCnToKsnbdH85+IOKq5Lm&#10;kKqb5ZWOD/aE8Paf4j0Hwl8R/hzbovgqe5nGvvpsPksAxQLvjHUKd2484LZ6cjw/xWsllqdhCyNH&#10;ESGjc9JBjNe1fsxfFW/1v9nbxr4K1qASzWFne21q1nH86FlJZZB/ez04z1HavP8AxUza54G8N+Ib&#10;u0kNrqEObW5YcNKreWy57Hcp47jp3rTBt1m4xWvU/UeEOIaU8H++klbq3/wSvZTvM6vEvK8EkdPp&#10;Whd3MKCXzoyXA5BFcV418JeLvhhd6Zf+IdJv9Lsb0Bre4mUmJ88hSRna/scHrxXZo7XsCMqNh1yy&#10;uOR9RXoOlyPlkj9Yw1fD4yn7Sk1JeVmcPrmrTaqyxojRQR/dA43GuavtO8oned0vZB2rvvG8UNnY&#10;w7I1Qtk5AHX2rzy8Et0NqMd4UnJNc8nbYWJilDRHV/s52N3P+0n4EkjtTcQWs8k8sgUkRARSYYnt&#10;7e+K2NX/AGwV1n4s+IvEE/gO2n0QT3en6brcEEiSXQ3Haru5I52rlRjGT6Yrk/gf4g8VeE/G8GqW&#10;KG6gijm+1lEPl4CsVDN0U5xgk/zr0nxzPB8Q/wBlCPULK3/seax1kT6mkyLme4kcmXyyDxmSVW+g&#10;Ir5+u4yqWkr3/A/E8yh7TG8y7nzemI/NdIPJiaRmiizu2ITkLnvj1oF2kO0OBtf+E+tbHiDSf7Ou&#10;kgJCyKg4U5ArEurVmAIOWHOa+hpJKNkfcwpqnFRR0NlrcdhA0USgOQc4HtnrWFdaystwGiUgdSxO&#10;QKhj02aZUmD7pF4ZR90g+opLTTB50cKgCPkbc5AP+FaNGrqTski5o+bm7QK5LZ/yK9l8F6bJYQfa&#10;7jC+cMKmOmPevOdF8PW1sIWYkgNmR17KPSvbNH8L+INd0dY9D0R5AzYTT72QW92wxy6o2Cynrn61&#10;C0drHtUKkMJT568kr92c34nu5L2SYOybXHfrn2Nc74TtBZayJJrI3sSAh4M8FcjmunudIl+1zwXc&#10;DWl3aSmOa0l+V4yOoI/r3p/hjT5bnVJIbONptSumENlaopYySkgdB2HXn0pS1djsr4ugqDrOS5V1&#10;KPiTx3r+tIdBtPDlvFqHnmGwLSfNEmDg7Dxu6N+FcV49/wCEtvo1/wCEr1e+ujCoWO2DtFED04QY&#10;5/Cvu3w3+z7p194Nj0Tx5Z28etwgtpuq2hAvNNkwGDrIMchxn9Oa+APi1b+I/CXjrUvDnijVLrUN&#10;SWUtHfTg4ul6K6nvkVnUwXIuZn49Rx2XZjjZxkrvzsczb6fDY20iRxgxSHc8Z6k+9Q2lotlepeWd&#10;1d6ZdIyzQy2MxjaNwcg8HrUsl6qMqhS5PDEdKksAr6raoiLl5F4Y8fiaTgrH031DCztHkVvRHsPj&#10;r4ueM/iP4XsrHxZ4U07xRY20Idr5EMd8R3IIO3PcjHNec6v4Y/t3Txe+AtUa8i2bLjS5V23kJ7ja&#10;PvDivdNIgawtbTzgsbAjK9vw55rA+I3wp1Twun/CeWWnX3hP7QnmQaxbLuikkzxvK8ANwOeDmnQp&#10;zgrQWh8LxNwVgqzVSnNRk+jsv0OA0vWLwaDHbRRNHco4dJ0bEsEq9xjlSCK9btPib4c8d+HdP0n4&#10;raUfEmoASLa31vAgmi6qMsWGGx3HpXnfibxhZS+GbZtY0ttE8ezYL6lGNtpcIf4+OFJ+nFeWaz40&#10;1bRtRtJtRimGjl8W+pqPMt3f/fAwfzrsnGNaNpKzPxCWAzLIMQ4wvy/P/gHd/Ef9nrxB4C8KHxDo&#10;OpxeLvDe5nkELq1xbKTkBgpIbA6kH8K8BuFtNQbyXMhaXqIwcjjqfb9a9e03VdSs2R9Nvp4Y53Dy&#10;QpITHKM9COhHJq1qvw9sfEiTXUN7FoeuMdxnJxauT0VgM4PvU8kqa11Pt8JxNRrUlTr7/wBeZ2vh&#10;X4qWXjn4G+GvDGpRMtxoSyWSXEse9Wx90ljypI7ium+Bvxi1nw8LrwjPPiCwmW6sWkkziHq6g/0r&#10;kvhh8OZdc+BusGOe3tfGGjax5WqxzS7Y/KbhHGOoIxg4rX8ffsw/EDwlo9l4m0MweJLaNfNuNP0/&#10;JuIkPXAOS4+n5VODVqkrPqfmmbSUsRKVJb7HsPxC8NaJr/wm+K3jrwy0txD4hsxc3tsp5iuI8CTC&#10;9ee9fHfwzmudOvLO608ytDKoDLbStGzKP4Wbt+te3/Bb47w6Tq11p17EU8Gz2xs9U05yEdQw2u4Q&#10;kHPJzjniuP8AEvw0k+D/AMQ28PJdM+kXkZv/AA5qeQy3dq3IQn+8vSvbbvZM+bqTc6Mk1r2PZL6K&#10;UxeDPHHhT7TZ7UEN/ZzyF2dM85PdhyM13lvoWl/GHStc8KeKrka7dvFNP4emvHBurSYqcLG5wc5A&#10;6c4615n4F8Rf2P4J8OQy3kUDzXckbI44zngVs694nXwp8V9Cubuyhs5YpUmtL1n2RgkYI6dDXzmY&#10;UVD95HQ9DJcwqYTERlGWh8n+FZDrMlvompG4S4W/TT9RVeHhzIEOD0zmv0d+NM0vgTwW9lpyvqSa&#10;LbR2scTuEdkUBc+5AAOK+YJPgfrfi39u64tleC60mBbfxTfhVEYETAEIoA+b5gMV7r+1Rfao+l6J&#10;FpOmza3faxqXzWkIJLx49uQM8Z6CvAxcrtNdvzP1TPsyrZoqdJM8Q/a38XN4T+BnhXwRa2plv/Ei&#10;DWb25Ix5USMDge+SBVzxrpem/D79jHSvCVvc3dzqWt6na6jEmoRMC+4B3UNjGAq55Oee9edfETxn&#10;4c8ZfGLSrPxDaXul+GdDtY7F7dss0LL80kX0LDGe9eq/tY/E0a9B4O0e1hit/DAsF1XyHjxLnhYk&#10;XP3eDzitKVOU/ZQS63Zy51S/s7ARi3q0eJfCL4ot8IviXpnij+yRqXkRPaLbzSFVcOpUgNzgjOeR&#10;2r6l/ba+IE974K+HXwv0LTVu9a8WXUF/HbKQI9qsrCLjAOXYAk9ga+T/AIM+Frf4r/G/wnoTx3Rs&#10;r+RjcWzkqVtk5c+xODz15r6R8L+B9H+KP7ZdzrlpeTQ+Gfhrb2tjBJvMge4QkLGCe2Tz/u105g4+&#10;353sl+PT8TwMrjNUlBfaNL9vfVdA8O/Dfwnolrpmgr4slmtbe+tLEhjp/lx7sooOVTOVGR0avmPV&#10;zNBZxXMZVmdBlT2GKh+L1nFbftHfEBP7Xk10rqZP26SUSE5AO3cOMLnZjttxS6pJs0tpGYYUYAY8&#10;e1Xh4uKR/SvD2EWGwj5eqOI1G8VWcqxbHHpu96t+AfEUuizSXgmMccwMMkZ5V0J4J9MetYV/KWnC&#10;S7kx3X+En1qpCT5TWobODlpAMHJr2EiK1T2jcZbH038SfhPF8PPhRbzaLq/9o2mr3sM2pi6dWMgI&#10;+UIB0CsR6149qhYBXKqQBjA5yKi8N291d2AS91O5uLe3QiJJHJjjBOcKO2aNScFUw3QbVyeSa0nJ&#10;y3Iy/CwwzfL1NTwZpjX16k8JUMjg/IOnsa9+0ayudQ8U+F4be9t9Oniv4WS7uj+7MinIHuSRj8a8&#10;r+D2nu+qvEUQR4LOGwGyBwF9e+a2PiLqItrq0jUtEYp1kQP1JDcCvNrx/dux+oRpWy+UV1TPe/2l&#10;PhF4x8V67P4q8N+XcX9iwE+jW0/zzR7iRKc4B4O3HovB7V89/FbWrHUfhxpNkW2SQvGWQYJikYsT&#10;39N1ezfs+xeNfiX8btQ1O91vUNItLXRitvciaNzOgKqUeE8bcuWyR1XOcmvnL4mtp+nXGr6Bp162&#10;ppa6i8a3/wB77RtOGbIHrnpnnODjFfP4BfvG2fEZBL2dOvRfRHl1/agWU9+gDSxFcSEY34Pf61X1&#10;BjdaI0i7syDkHhQe4+tbVjbXmpeHtRSW9jW0hPyQBPnasmFJBo6wAjKqdqkZznnNfYwdz4rEK8mc&#10;lJI8UiqFbLZDZHP/AOqmzLHDH+4O2Vevfk9zUqvN9pS4WEhojtJLZPI5BBqGKJopmNum/c5LLz8o&#10;PFdlz5mcLss+F9GmvrszXEri3iyJpV5Lj0A/r716y3w+jmeabTcfalgecRg7kOMZUD/az+lYnw78&#10;PMFuNQmGLI5j45Knrgr+HWvWfhVEk3iSfzdkVtGhVpW465IH6da4q1WMYNk0qTvZIwNECT/DXWLl&#10;rUTR+S4VGO0c4zk+uOlfP8VvHbWTBNxZywUdcD3r6b1NVtZfE+nKpgtvmYA87lwpLj9a+e9Mjg1O&#10;HbAUdnYKFfjvxWVCpzxueqqetj0LxFC8v7NXw2ubebethq15HcQk5Ku8pZOPop/7696yvB+sSWmo&#10;/NN+6lA3ggAc9B9O9akPgK7g/Zru/GEuoTW0dvqnkRWbnMdz+8CHA7YOff5WrkPDE6C4F5dKsUUT&#10;KSsvCFc/N7578Y7VK1jI9jCS5KkT2Dw94Ab4keO/BlmPD93qOny65bW11eWsblVj3/vVLL22lifY&#10;Zr9gvCHhS08LWcMdhAtjYQKI4o0HAUDAr43/AGPrfUvh18O/C3irU9GuNOurvWHs4Y5GDLe294I2&#10;ilA5xjy0XPXCt6mvuLxdfG0t4UQBVMfI9DXDDHqFGTbtY+KzprFY18qOA+PfgDRPjZ4I1HR7vT45&#10;9cjgebTL5UCywTqMoVfqMkAH1Br5H+AGsXdxpTpe3BkuijLPvUDbIrEYA9sY/Amvsaz1uK0vIpSf&#10;mztwT1zXx1oUtlB8aPifZW8ir9l1e4lWFOAEZ26duox+VfD082hjsaqdN3cXqztw9F0qMoz2aOX/&#10;AG+YlfwJ8LL6K4CahDf30KQgcyRsiF2z6AoP++/avK/2atd1O38A/HeytJheW9zoKznzH2iN2WVH&#10;IHP8Gef9kV6F+3PIsekfBqCIMztHqFwVb3EIPFeR/s93E2mQ/FCKM5sL3w7PHJnA2kKwX/0Nq+1q&#10;vmp3Pucvg/qdJPa5wVkuyygQncRGBlTxV7U9w0GEbcqJMnv+dU7Mr9it9gHCDn1q3fymTQQu4AeZ&#10;heOvqK9CGx+oUn7r9DGdhAiPwATjI7V2ngNXYTz+cHaMcxHqPf6VxalTBiTcBnIFdZ4AZDqbwsNw&#10;mTbvPGB1q0/e1OnCO1VXPYLb5ND86SXa2PmJ6D0xXmmsF5bnczkxluG9c16fd2aWHh2NQCYkX7p5&#10;3157epG0wWIdWxjt+FVNXie2lc9C8JrMbaySQrnYAcHoMcV5j8SpDd+JZJTkxqdiKD6e1er+FIz5&#10;UYOTuT7xbkAV5L4zuE1TWCoVQkLt++GQWGa42ehiV+7a9DgvEcpkZfNYlWB3J0IIrkRtkeUAkqDl&#10;SRwfaur1qZTeLtViBkHJ5b0rkyozhnweoAP869WhsfkOav8AfsrxbV2SKCnPI7qfX6V33wlcS+ML&#10;E7nWUkjd/tf4VwEivvPzYJPr94fWu7+FMrf8JppYRXGZMEL2XHeqqk5P/vUfU7e6HkaxdAZdRIRk&#10;9TUusqi6hp7R5yVGR2PFLrA267O0f+q8w/Uik1JFnutOAYFoueDyK87ufpbWh1dtchJFUAsOpB6V&#10;5z8Rz5sz7JiN3BTbXfqN6oV4YDkmvPfGvmvcycgEcgjmraObGr90y58OLkx+Fb+MBnkSZWK5+7gG&#10;vaPDyte6PBK23G05IPFeKfCB0n13U7SaZE8+1OEccMw5r2H4Zyv/AGRdRyk+VbuVUYxXPPVJHbl9&#10;S9FeRT1zVGdpLRlKhONw6D6157qcqi2mQbnkLY6dq7DUL7LXE5HEjfKjHP61xmo+aT5ysF6gKB2r&#10;WnHqPMqt4cqOF8WQxyQBim3DA7u3p+FeO+MImS8Sdk2qp2Fh3zXtni6MzaVcKZVePblhjkt2rxbx&#10;WPLXATYBx8xyX9/qDXtYc/mvi2KU2zCgDtzGNzLydpxg+tWI7eOZ1myA44+Y8VVgDKqggktxgHGe&#10;e9XLC4gQvHgmTOWeQcfhXon5dfUuKihgQmOMMeg+lHnBZm+fhk8tgeijt9KcrhHcvI7xFsqSc44H&#10;+FRNG8TBcZyM5PIYH1plJjkl8v78gIHzevaogFCszAoZTnIORk5p6yFY9yx5K8DAzj2JqOaQKu5s&#10;nLbcIOAT2NBDI54BhQj7CuGZedreuKnGmOdPSWIvI+/rjpnoKYQJd8b/ALs4yuRxViHxDe2WmvZR&#10;YEBPUDknHSgRRtbdBfxxS8SY+V1GNpPTNaFgkYN5JIVk2SFI9nINZ8CuBJdPzOx+4eO3Wle+VNMe&#10;REK5cZjbnLY/SkwM2SRi12Hl2hskgqcM3tX6p/sS+KtSu/2PfCFhplkEFjf38E8lypVZCZmkDKR1&#10;GJFXPqrDtX5YRrNr1zbWdtFJJe3E6QxW6LnczHAA9ySBX7r+E/hYvgT4a+F/C2kQpbaZp1jHEGQY&#10;UvgF2J7sWLEn3oi0lqY1L2MGy1LUoVzNAijplQRXQ6XrN7bAusUwz08vJJq/FoF3p8XzguuODtq3&#10;BJqunqlxbQRyMvIEqkA0OS6GDuZMvj+7s5VWeS4gLDISZCM/nTdQ8Uab4js5bPWNNsdWt5F2PFdw&#10;LIrKRgg5HcV1GrfEm41ixS21PwzA7DgmE5A9xmuS1m90zaPKtHtQR8wccr+NRzPuEUeea7+zR8CP&#10;Gtu0Wp/DjS7IyNlpdLQ2khPruj2mvPPE3/BMn4JeJF3aLq2u+GX6hY7gTp+PmKT+te+wWVre2+6C&#10;7U++QcVIljexgRrMHQ9NtL28kbI/Pz4l/wDBKfxzoMct14K8R6V4utVVn+zyk2lzx0VQSysT7lRX&#10;y34++A/xE+GLSDxR4N1bSooVDPPJbs8AHbMq5T9a/a54bu0TIlMZHIPNM/4SO8MZhlkF1CRho5lD&#10;qR9CDR7ddUapn4Ned5gkOQDgdaeDs+UklWPByD+tftR4z+Cfwh+KQn/4SnwDpc1zOoWTULGP7Ncj&#10;HTEiYIr538d/8EuvA2u+bP4I8d3ugyvKXW01qEXEKLz8isuG9OWJqOdFrU/OAOf4mxk8H1pyBmGd&#10;vI7E819A/Ff9gf4zfCe3lvZfD3/CS6LboZP7Q0J/tSKpOOU4cHvgKcetfPhZwrb12srbGRjhs/Sr&#10;UrgSAlt+G2/7w5Jre+HvhWTx58QtC8PQoW+23iJIB2QcufwUMa50ud3LH/gIr6L/AGGPDLX3xB8Q&#10;+ISEb+xtMfyhIuSJpWCqR+CuD9aGwPru9vbO08TwW8ce/TLRUgii27QiKmMce4/lXy18Xda/4T/4&#10;gXMcIDRK628EZzhEB6+3qa+kJXXStC1vXrwFLe1hJlLZIZj8qqD7sQM182eHisGoS3bxfvXViFIz&#10;ls/4YqJMEeh/Br4WDVvEVwt9DG+l6RgFkPy3EzYKk/QevtXsnxH+Itp8PdCvkt7XzblFRLW3jGRM&#10;zfKuAOwIrI+HEEOi+BohOGW7vsXDDPJ9Onp0rjo1uPEHxSUySpJYW8hjLS8lAOhye9NCkbPwp+Du&#10;qanr3/CWeMEi1LXbgbrWGZcxWi+y9Af1r2WG2bSrl45wXVj8q9FFWdMnW2hbYxeEjhyeSPWqt5qi&#10;312zxK0kESZDds1JkOuLqJplhht0MxO4Ltz+tZuuyvpr/vreJGxw+BkGkt9V3z4C5kc8Y7Vk6laP&#10;r95KC5dbf5ij9jU3HY1tF8J2kyf2g0Ia6lX/AFjDkCq2q2Nja2V1GLbfcsp2nOMEjrWyviOG30C3&#10;lt2WdAQCV4rlfEXie2v76EW5AYLg+5qWx2K2jwxGy2GVnZSFYq2elbVtL9teCOJmVYs5JHWsW3EV&#10;rcPJB9yTqh6A11uiQ+VCGKYqbgObRZJbaaZAcDrXNNqNml7FAvmC4HTac/hXWarq8yp5CyblYHKj&#10;jisBo7ZLlHFqB8uM46mk5Ai5Nc7bIGSCSA9AJD973+lU9OeaTzmQ+Vs+XYH6/wCH0p93dM7ozAEc&#10;ZDHOPamSbZ7j+6eh29GqW2WiVbu/a3JZniQfxM2PxxWZa3WpQXMk0d1NEj4DHd2rYuNStmtPs4cH&#10;B2kjnn0qrbtO7bFQbgCNo6ZpXfcoll1vUZICi3kjA4Gcn+VaUN/dwxr/AKU8ZVRhlY/LWJp4Ftck&#10;TnOT61fvd0gIj/1Z/i9aVxk1z4w1aO6jQX8sjHgEOcVZn8Vaixia7uXuX/vPz+RNc/d2pt5Gkjx5&#10;ix5weRU8Mgvo1OzcQM59DSYGoPEc1l9wIHbkEKBgH8KoTa1Ok/yxQTMTuIaNTk49e9TQWaiNmZN0&#10;nQCsOdJf7UwnES9azLJZLPT23eZo1oXkJLsYRj3rG1D/AIRy0hJn8M2Eyo4CoLfcAenCjpXQyQSE&#10;NhN0ew/hWb5AeMYX5VycnqcmgCtH4c8E3lmky+GNLto927C2qqQ3qOAQapP4G8BO4kfwrp80o6SB&#10;PmIGeh6itq4htryzKEfu3BVznv2qnoNilre/6wyqowu45x7U7sCKH4M/D+eL7XdeHIojM2/yI5pF&#10;jx/u5xWZqfwf+Hd3IEi0JoJk4jkSdhsx6A8fpXQXGplm2ysyKxwFIxt5qGK5LXpVoQVAHI4znpRc&#10;u55yfhJ4VutRd7XQJ5YrQhZbjzSC545+mP51rXvw48G3bqssN9buw3BUum2j69ia9Ok0+4kh8k27&#10;25b5unUVz1zaRLerFIoeZSCyr2HvT5rCTueff8Km8GyeVbRPqsDyEASpO/J7ZGMAe9Xf+FP6TfRh&#10;G1TU4rONCjLuGS3Y7u3XGPYfj6pLploI0mj2pNj7h6dPWud1dbmWGWNpc7m5Veme/NZORV7HE6d8&#10;HdDjuhI/i/W4WUbBGQhBHryKRfh7Lb3Uh0/xnd+TsIjEyBQT7gcZPr/hXVWlsbaSOOdlZmHyt1+v&#10;86ltNJku9UjtY2jVycLuOFxmpvcq9jjJfhhqNjasJPFCxtJh2Dwhj07c/SqsXw98SxQbrXxnDJbE&#10;YJuYyZse/rivSdR0Kws5Bez3h1K4R9vkD7qjgDnofX6ViTw232jfAGU5x/u+3+fWkO5yn/CK+N4F&#10;3x+JYbplyPmUgY/pisr/AIR/x3qU4ty1tcCMnzGlkMceeo57/gK9Uj091tWEbHczZx+f/wBapY7V&#10;tOtJHlYtO+Qoz0GKpBc8k1DSvGUB2PapJKD83lS71YegqpLa+KLjbAunNJCykGSNt2Gzwv4/0r0J&#10;7WZd7FpB1K7DVaC3uVjkkEjgdDn/ADxVDucjJ4l8VaXozQ3WmSXk68CGBCXJPfPbt+VWbvxfqdmE&#10;S8026eRY8EBSSfTiuisZru28xomYk++a0obW+voy8siidj95hwB6CquTc4W1+Il4yqP7Jns1XJKt&#10;H8xx6jtV3VPi5J5Kq+nSzbQCqRIc444P511d5o14io7qme6qP51WWwWVyIbRPl5GVHWncVzlf+Fo&#10;aZqEv2NLS7t7pV3tG0Z6euamtfH2kC4itWudksgzGpBy3rkV0ccflXRaS0jjwOfk6/5zUGqaXbXe&#10;4x20CIMMcxrkH60hppmDP8SvDrKYv7RNlIOCZEPzEehp7eM9Mlgjm/tKOUgj+IZrcOk6RJa+U9rb&#10;hgOCYgQfWsldE0G5d4F0+FhEc52ALn0FSaJkmoavpmqqrG8gWPaBhW6n1PvWJcalbWzRiKZXZTwA&#10;3StDVPB3h+6QpPpKbD1SJiv48VFB4L0cLuhs5bZcbQiN0ApNXL5h8V/awgM9ygU99w/xqe01PSZp&#10;WR5kYhshiR81Z934G8P22xVtJFaY9QTyfeoj8NdHunh2tPEgzkI5BJqeXsPmOj1GWzitRsAkYjKK&#10;GBJ+tUrW6hmi3MwYHONp4rDn+GelwkIuoXlqUyC27eD/APX6VUj+HbWkIbT/ABBLLFKSpV15jP0p&#10;2Icjpnto32sNrl+C2etR3FtbNGPOAJHRl6f/AF6wn+G2pbiYfEZDDAIdO/4VRtvBHiItvbXIGjDF&#10;fLCthxn0/wD10cok0b721tNGgaMShR8pxiqkvhqF7kTo+1uydvaqU3hzxpYSeWbi2uoUGVO77w/D&#10;vUMg8cp80S25+b/Vu3GK2joDaHXnh+aGJ5iCGY/d9PpWhptlLJb+TPu2Y+X1AqjfeJvFCWYWbSY3&#10;VDgMoPXuOKbp/irWZmJHh53mLbSgbKxr7n1rVEsm/wCEdUxSxSTfuudh/i+lUbPRVt75oo+A3Qlg&#10;ce2TVnUNavraB5JNFuiqnjYuVP4jpUTeKLO5RYn0q9t5fK35MfG7uufWqRmSvokUl+dkcUm5lDbg&#10;OMdTWvJ4StLtpYUVYfNUKWVeNvUjA7+9c94f17TYwLuUXUE75DQzLygHauntfHXhS2ijkk1sQKQc&#10;I8RBB7irIbMPVfA/kXMpjmd1OAAfu7R0IArGufCsGnXL+an2iWYAorqDsP1rqm8a6Pe38SrqKOjH&#10;hSMZHen3+uaHcSRm2v4pnjHzFT2piOR0rwZb6i1zHcW6tBKykhV28j1I60an8M9Ngt1gutNiZQQy&#10;sijOPXJ711zapaP5X2a6RUPWQkYH41par4itvsdsqrFcLna0gYHnPf8AwoFex5pc/CrSLO4WVNNj&#10;mimHzeavK+6+mKz1+Fmjxm2RdJinMEjFGIJJB5yfX1ya9NvNXglnI8xQoxlQeVqzH4lt7Mb4YBLI&#10;V4BOBUsZ5DcfA6wvBe/Z7RraV8KY0cqOT1HpVCP4Cf2dBMApYI3CROfn92OP0r3geJBqOkqXiied&#10;G64ww9PyrS0pUktwZ23A+oyAKlgfN0vwRS4kY/bl+0KBudYSOcev+FY198FfEOkzGXT5rh3iU+ZP&#10;CxIjA+nJPI4r6uvNP0bRrmGR90qSDcVUDCn1q5pQ0sXT7X27yWXceGPsPpUgfMNp4n+IfwcgW71O&#10;1/tzTS/7wyEv5Z4wWx93jv8An1r3PwB8YtD+KNoj2F0sOpxxjzNPcFXTjnHPzD3HpW7f29lOsu8o&#10;yseVxkN7H19K848RfAm2vLmLVPCrjQtatA0kc1uRGJHJGFOBjGBj8aNAPojwZ8SYxZLY3SSMAQnz&#10;/eI9vpgV0vi7wtba9ov2PU0+2aTck/Z7lRl7Z+x/xFfPPw61+71eWbR/EVuNI8S2QG8KcpcJj76E&#10;9/X/AOtX0L4H8Vpe+VpepsvlTKIyHPAwMA/X3p2uQeHIdY+FniC0huL1VsWJL7RlJIs4H04HIqef&#10;wNpGu+JrTVdP8u3smuFuprdcbXdWDKfzGT616J8VdAtNEvJtH1oB48CWwnHV0bsP6/hXmWmzLpl9&#10;FbiUpETwvb6Vw1IK5fKpLU4z4y6TBJ4h8f64y/Z5QtsmeoxvGSPrX2pHrWg+G/gnaXt5AJtLsdPi&#10;2wFDtbCgKgOMDJIAPTnNfE/x6WWbwTefZpGa4u7qFZWzyRvGAfavur4s6fFoPwK1TTrSyjkih060&#10;iigKZVzuQbR/wEda+E4kh+7p+p9xw8+SEoo+RtN+P0vgzV9Wa20CHS5buZ7ncX3FQSNqg+oGB717&#10;xZ2qfEz4J2Eur6fp9tqF3erJM0kIWRyv3pUPqenPqa5Sx8K6TrHhO2t7rT0V0ZJ0eRAXD7gx59yK&#10;6TxLqk2oR2shlCxxoEVY12qo78CvlnXhyrlVj6qVL3zlfG11f69qwjvZGnjiXy0VDxGPYe/9a8th&#10;0BD47WdhJLJKxwznJx9K9R120u4YPOspBNchlkKuMhlyMjH0rnPGF3aS+O3vLX92ILVQ0cfOx1By&#10;v6ivUwMru56OEXLXizx3xzPIurXBvhvl8wAIc9zx+Ve8W2qRWPw801YoPK3WafI3VOCcH6ZNfPvj&#10;GVtWjaRuZpXbbIWPTqPy/rXp/hLXrDXvBqWEbyzXVsm2UyPksxycj0+navoaq/dpn2uHknXcWeue&#10;BDpPiCO5tdRg8iRIiy3qDHGPuse/415TLdWKajexb9sERdYzJwcA/ePtivQfhp4m0q/+HrWmoX1v&#10;BJbzuzOCCXAbBVvf2rH+J2p6L40SEQ6IE1KBQkN2mEEgyMAqPvfjXEnY6k5wrtW0Mv4b+GNW+Iuv&#10;3emaJbxX15Yw/azHccIVH3Ru6ZJ6A9efSvSLKx1P4mJe3ni67m0nRNIVoJrZcIIJkJVj3zivTPhZ&#10;p+j/AAi+H1voaahb22utZPcXU8+N5kOW+96Lk4HoBXgXivxddeIPCdz4Q8Hsz6YZibvVLkYMzZJb&#10;aO4z3PpWs+RRTTPDWKqYzEShFaLZ/mOtdI03R/D+syafK93p0CuI5mXDSJg4x6184XPiDWJH0ywt&#10;WkurD7QZZYZJCFVB1x75x+VfTOpQRaB8PXSfIigtmfa3GTjFfNOmG0uNZtRHJ5UhDsBn7yj0HpzX&#10;t8Ormx0Tj4rnyZVK7O48BeCNc8c6trcnh77LI9hbiaaK5cq8inPCjnPQ03VZPs9tHDE6SSYw/lOS&#10;F9QOOtS/CG/1218dX+oaJa3LSQRKJJIVbylQckyEA8Y7d62vijrOn6/4oln0u1S1jeNFOyMoDJjk&#10;YPcnNfr+IqL23Kz+YZR0ucNZwLYxyZUo2dxzyMV0mj6pbP4fYxfvGc8EHnPpWdpqxb3juCHDDnAz&#10;TYZgpRYk8qNGwq4pGBi+KJrq3ePeqjIISNGIwOnT1ryT4nwiLVNMjuirg+W8bkks4J5Br13XoVuZ&#10;WmY8ggFia8q+K0rf8Jd4ctYv3jqEkhVzxvL9/wAq6qySwsmzGPx2PqX4zfD2y8Vfst2N7Ar2WuaF&#10;DHf2jNw4UdVJPtz+ApP2WPjZZeNNGsPhv8SLC5tby+j22l1fhkiu1P3cFujejDjNdH438Swaj+zF&#10;PBPfLPqs9jFavtwS0u/5gPoBzVbxx8Yhr/wY0/TrPwtbXniBLSJY79dqfY2XAypxndxX4rj6H1qM&#10;qXLrfR9jpyPOJZdVtN+62bPib4f+LPgF40tp7HVb3WPBrlnS6Z932Qj+Bs8D0z0ryzS9NvPEOi/E&#10;rxjZ5t7zT9RS6m0VB8pjY5Mnrk+3Few/BD9pXSPiD4Vh0DxVbTnVBH9kvg4BRgeFbrk/hWhpvwQ1&#10;pfH/AIut7TVrQ+BPE9ilvfzSZE0ATGFRRgbsDGT2r4+Klh5yhWVn+Z+y068cXSVSi73Oc+Fvwq8X&#10;+OPjPpmtabNdaV4cuLKK+uNRT+IbcGAHocnjFdJ+1n4z0awubLwDoD2zyWeLy/Mb8pID8qcHAbuQ&#10;a7Hx78VNP+AHwuTQvD0phITyNMjY+Y+e7n2r4r1ebVvE19cXUQe71W9fzZ1iGN7HrmveyrAyr1FW&#10;nokeVmWNVCLgnqzUutYN8Ghjbaq/eGeG9eazXtm25RdxByT1/CqNhpV9ZKy3sLI+cPE+Mj3qW/16&#10;zsbaR2uFWOL7+7OD7D1NfoMUkrI+Iu5O7HanKbG2eVtp2j5AeOa8h8W+LrudZVtVdU27gUIO8+59&#10;Kz/GnjafVbho7K4kMWSGJJAA74rP0QS3MsWl2sayXd6VgT5sCMscZzQzaKMPT4Rdzwp5cl5ezkYg&#10;jyz5PoO59utdP4j8DaloGiwTXGn3NvFcPhpp43TY391sgYPf3zW74X8My/Cn4xPa60sb32jP5kTG&#10;MhWlCgqTz2Jrv/Ffxi134rzW3hm6gtore6Yyu1r82MAnBJzj8KyckjpUG9zvP2VvAl5f+A7s26xQ&#10;X80rM84/1wTj5MY9uvbNb1np2qaJrV1bNqBupPMIBdiTG2fu/QVk/B7WZvBOsxQIk8e47vMXdjJG&#10;Dx3GMda9K1rS7PWvEcN9awrDLISZBGOM5yfzNePiJc0rnuUI2ikWvCumJocjTXpNze3uXeUcEds4&#10;HX0/AV6R4f8ADsL6Ldx6feeXcTxN5crpna3Y/n/KuBuddsvDEJudTi3bWKgL1qXwd4q1i9hm1VGC&#10;7lcWsGMbR2OPpXlSep6SRxPiv4Va/ofh271xLBr3U7a5aa4aNt3mLnqq44PevHp/El34i1B9RkSJ&#10;FdR8mDvBB6mvqv4Y+Mb+XSNVGv3PmXEU0h2SEfIvb8Mc/jXlPxy0nQt0Gq2EMdpO+4TLboNspOAC&#10;cd/f3rWm09BuNnc1vhlpNlNpsWoZ23Dja3Tjk9MetdzqPhSxs7Nr+dfOE+UIhxuKjtx9TXgPgfVV&#10;laaGG+W1t0IYwO35kV7nY20jzWr+YTFGA3lk5we5HqK5aseVnTB3RUsvjJ8LY408O6tZf2AZV8tw&#10;9mABzkAMB3JzmtjwhpfiY311p9v4bkutBjO6yv1cJuTsQDznjP5VuSL4W+xrf674asNSkiACzXFu&#10;rOuCcYJHSup0D4g2WvaV/aEdyloLeZIp0B+VN3Q4z908jNYc6SHJPoWbaa4hCpbxsJmTDlweuOte&#10;e3dnYwazc6PqaBoppBCxx9/cM8+/Ir2C/uvMChSqSN0YfzqofCGl+IBPFf26SyTKyrKEGdxHB/Ag&#10;flXVhcQoTszyMRRc1ofBfxD8I2+l/EvW9GsIy9raOgj+bcWyik89zmnfPZWi2c6GN93LsAdjCq/i&#10;v7f4J+KOq6HMz3S6ZKrRXM42vLGw6Y9ume+Aak1i/m1K8S42r5DECU7D8q9/8+1e+pc2qMoJxVnu&#10;YOrQIJWKTAhuTg9aKoaw1lD4tNra3Xn6aYC/nAHareh/HBordDPd/iBpS2l9LeYMcSHy8g8DPc+3&#10;Fec61rv262jsVAAgfdHJjO4cdPTNe++INGh13UL7TriBZI2UPGzcjf1B+gyQa+f7zQ/+Ef1q9srk&#10;Mtwh27G5BGByK5aMk9jyKi1uXtH1MT26EDcVJUk10gvEkt9sn3Tzx2NcLpNxL5kkaRmIq5GDzkdj&#10;XW6ZMn2YRyqrs3cnBrsRzyR02mR26siyIki993Q1rWdzZLbTr5KmEn5QeMmuNKtEwRspsbI55Fbk&#10;StcWG9TjA5+taGDNe4h0/wAm3TaFU81Xure0t5AVTEY5wRnNS2VhHNGBKcOBncag1SKRbYvG4dMf&#10;PnqBQIx7z7K6sPJT73XFVLyUyo0cCBJMffPQVLcWqXFlmOQhwTuXoRWazSraZjwZVyGUHqKBWIxc&#10;PaxorAOVGckcE017wtI7IcEdas+SrokjOPmXLJ1we9Y13ttLkmAfKxyR60FI0bfVfKRY3iJ5JBH9&#10;aet35j5ydo7ZqKySORmOGWMKST602zjKSEKMqWzk1mzRM3rW/VotrKG2jPPauhtB9piUQ7S5GWUD&#10;t6VyFpBEkrCSQ7SeQx4NdR4YtDFbuPmDuMKD2HtXJKVjeKuVrq1ilgeeMbpG4IPY965vWFO9GeML&#10;x0HSuyuNElQNkbcHP1Fc9qkW6JigVxEe9ZqZs4nPifzMhxtHTiu78IXYihMckgCHlW9688n2rKro&#10;hAfjGehrb0LV/sU8UEw3oxBVOpJzXVSlZnNVhodvcwmS4dX3DPofvV3HxH8My618I49T0SQLqNin&#10;mCKdAzOw7cc1zd1tmSJgQ+MEN6e1drod2LrTGsUY3BdciPOAce9dNZXjoc1NpPU8p/ty816OwuXR&#10;BcCNVuMjktjt6VyOsRy+HfGNtqMG0wSfu5Ru6emB3rt9B8LTafrGsRSSSzMbgsRIMbQeij8KqePf&#10;DsD6RPcQI3nhcp9R3rgpTaep1zjpoRWyPqkMsVxAQHPA7YrgNc8ARw+LtNtoW/sy11EiGaV/ljBz&#10;wW/Cus0nVp7bS7SeOTzWCDeB2PeqPim4m8S2sfnxmKKLMm8nkmvSTTOex0Hwt8UzfBr4rXPh7U71&#10;TozkCC6DfK6t91j+PWvSvjl4QHjrw6l9ZQ28mp25OY9oKzxnrz69COa+dPEItfEfhZI7YumsWb74&#10;rhjwV/umvX/hd4vHjjwMkdrO0d5pg8ia3lPIbHf1BPNKxadjwTWND1nSZbqzaPy54l37ByWHsRxX&#10;a/szfFez8PazP4e1o7dPvRlTIcbGPHfpXW65pesQaok89tDLalWDKFOfTCntxXj/AMTvhr/Yskus&#10;aTeGG3lUuiPFu+bryR0x60r2dzSSU4n0drvgt7G7lu7Mb7V+Y2PUirmi+Orvw7NbsVYpF8rHv75r&#10;5/8AhR+1K2l2tvo3jC53W0amNZRBmRuMAg5r3PSZdB8T6N9t0y/ivGlj3GNHDMCTxuHUGtOeMkcT&#10;jKLO48T/ABn8C6v4aTTPF2iDXLC6yGtprZZEXHcg/X+dfGfxE0LS/AvxLe4+HNzLceELmITPaTsf&#10;+JfKx+7GTzwQDjoM19B3fhtYLc+aVncryF5H5VxOtfDptWsb9ERReTws0Kn5QZOwrPlNo1Gtz0T4&#10;f/ErR/FHgy3jn1EWerWNsEu3u2UBgBgt+NYPhS50y3vJVh2SWbo8wcy5Xry2fyOK+b9Q8O+KdNu7&#10;m11LTbstGfKDohYYHoQORW54N0Pxx4h0u+tfDnh3UNSgLBTLb4UsPTcxGRkdqy5bHTzpljx94psv&#10;EHiSaTTo4YYIyY/NzjzcHqf89K8T8dSj7RIY75VMgZfKViQV5/n3rvtQ+FnxJknktY/BWox4DEHA&#10;AOOCSc9Qa5Pwr+z54t8aabNe2sflyR3DW/kXQKOD689hxn+tXGy1MpO+h5ZLNK6SMQAMAbK6SOwv&#10;NK06wkaHJu03RMed/qAPavc9A/YouxE03irxBHprnGI7LEpxnu2Ov4V6Rpfwq8CfDCyh82+fWr6C&#10;RWik1QqVhUcnyxxgn/Cqc0KMGeafCn4BN4mRNV1yCW10yOJXiiLbXnzgkHH8PX3r0H4jfF7SPhR4&#10;fi0Lw4qSajOuyCGID90AuBuHU9q5fx5+0Bd6vLPo/h2P7LaxZRZRwcHgH2rzTw14bM2vHUJS17fL&#10;gNPMxOPUgetZa7s6VEzdGtLvxPcf2nqTtPd3Dvukl+YrzwR6da7SKNtO2QMhVFATeOB9fatTSNGV&#10;4rh0C7i5fYB05r0zwV8IrnVLy21XV44pdOckGBvuuMc7gfTJ/Sjc2TUTzXRJopZIRdzeVakku4HO&#10;Mf1rttKXwrcpJHBFJKwBXzmGe3UV3evfB7wfZ29vPaCVYnf95bSPnHH3fb1rkvEN7png63MunRR2&#10;8auscyIP4eTjn6VlP3ClK57v8PPEtv4R0O8/s6JRcGAMICcIXEYUA+2MflXm/wATPA2m+JdD0i80&#10;6z/s+/8A7R8h5lHOxwS2QOoBwfwNdd8OtPg8TeE7a4hCpcT8yfMCBnlRn8cfhTvFmlanpLQWkilh&#10;FuYrjv3/AExSSUlcTlJOyPBLz9mzWtS8Qazp9pqenS2FrcRxRXUzcyqy7mOB/dyOPesrxZ+zMfhF&#10;eafq8+p2muRXM3kytBG0TQuRlRznjg8+1fQngHxr4Mgd7NJt2qQ7p7sP8phwcFnz74rlfjF8cPDV&#10;vZPeywLLZSLJbWyK6yM/JIcr2D+ueAg9amDvsFR66mD4dudF8DeG9R1cTQWNm6M7qEC5O3AGe5zn&#10;86+ItalceIrq6gcOY5zjvwD1rs/iB8U9Q+I17DpyxpZWAJ2wIxCE+p9/8apWHwyvHkctMuzaXZl+&#10;64AHyqT1I71vRj7O7fU48RU51yo5a1sr/wATa1YaRpyzX2oXc4toIQctI7sAFH1JFfqL8RPhxZ/B&#10;7Tv2ePCHnwgaNb3X28x/xSPEu+Tb6NJv/M18nfs822h/BXXrvxVLZReI/EECEacHGEtHI5fBzzg9&#10;frjrXf6B4w8Q/ErxZe654h1N9YvlgWMCThYVB4VB0A5J+pNcGYc1WyjsjbAx9/Xqe0eJfEOnXCy/&#10;YJ0jjDYwMfNk9+1eRfHLSYtM13RLmVAtpOqshUjBJOAMj2NQa3d+VftI37qCf5WC9Vqrr+v3Nymk&#10;aXJOkmmWJDWwkUMU9ee+a5oVGlY9uVJLqaXxKezh8OWFnaq+5owiW7cqx9wa5Dw/4MisbdAsO7UZ&#10;IyxlxnGf4fpxR8V/GFnZ6/oRW6hS3IK+Ufvk+v8AIYrd8P8Aj6GPw9d6qTbTzWxWKW3k4cR/3gff&#10;H511UG4o4cQuY6X4DeF7XUPHUjPcmLVLW2laFgSGUjHOe4A6jvmvofX0W+so1aUxbF/fPtwWP0r4&#10;Rj+Ly+GvHOm6pp8EqRRXqXhkVsSELw8J9Q43D8a+/bjU9K8caBpHijSZIJ9C1GASJt/g7FGHYj0p&#10;1V+8TOeDvBo8t1dLMF1Ry6E/dboa7nwHrFpHpE1scrMiEKhJwQeuK5PxJ4YiV2gOVikxsOfun1rQ&#10;0WKPT3gCspfG0811JXOK9nY+ff2zfDmqeK9J8P6NpkccWl6YHlUscEzN/A3pwAR9a+4/2NPjif2g&#10;vglYJqaGDxf4VVdN1S3bAL7VwkoHoQPTrXyl8QLS5fxJqKxpJPBORKWm+6GA/LjjFcN8Nvip4r/Z&#10;3+Id/wCPdBeO+0q7QQ6npE64FzEOo3diOSDXNmGEeKw/LHdGUJpT1Ox/4KSQX1z+0D4TEjRCL/hG&#10;g8DdCcTPuH1zn8K8F0G7llHlSSFo9wySe9fQH7Z/xQ8JftA+AfhP8Q/D0K2c8VzcWN/aSuDcQowB&#10;28clQwY596+cp4oNK1CZLSb7RAOVbpjIriwdOUaEYy3/AOCezGSaR9c/sL+O7bTPFGv+B7sobHUf&#10;9Lto5h85lAw23noRXkH7Yvw3W1+LGpTWNpPtuXMzM0WHVlGCFOOUxz1rzjw94jvtA1fTta0+8+x6&#10;vp0omhm5yeen4jIr7O+IXjOHx94I8OeKls1la4QSvIiguD0ZfaunD89KrZvRmWJjGcbo8C/4JffE&#10;6P4O/tCar4e1p5bfT/Elp9nhMpIX7Sh3ouOhLDIzWR+0H4P1n4Y/FfUrHUJ47fTfFks2uadbxJiS&#10;B2ch0Yfr+NeZ/FSXVvBniKLWRZpaXlndrf2QQ7SFV88ewx0r7U8dWGhftZeCfBnj+ynA1i004Lhc&#10;MsbdZY3A6EnPXpmniIOOIU1tLc5aG3mfHNvcyXEbpcFpBEpYMB97AzXAeI/jPcWyfZtGBgkHymV1&#10;BJH0r2SO20vw/wCNpdJv/M08GYMbeQZdFJwuRjkc9hyK4n9o39lzXfh3JD4pgs5P+EavnzLJHGS1&#10;oT3dOoB61vTjGU7SN6k5RheJwPgfW/GPjvxJp/hnSLK417WL2TbbW9vI29pG7nnGPXPAxXr/AMR/&#10;BXxF/Zu8Q2mj+P8AQ47OPVLbzbGe0k86CZ/4kL4HzDuMce9ct+x74n1X4M/tF6L4nXR5dTtNNLC6&#10;iZDG7W8i7S6BscgHI+lfQH7a3xhX9oK80GewmtbHwjoM8jWdu8ga8nuWOGaT+4vGAo+tdUqSvojh&#10;VWT3Z84av4l13Sbd9TtrIzWTIVkSNMtHkfeOO3vXiM00t7PcXUrbnYl2Y55JNfTXgaS4bzNI+wzF&#10;rpSufLJ3A+x7VxVj8BNU8SeO7jQ4NMu7dNxUuo2RRkdcnH3R9c1rG0UZyfMbXg79nybxB4AtZrT7&#10;XdX+oxrdWV7aj9xC/Tax7dwTXrPwc/Zit/htL/wknjSe31LXJR/o1mz7kiP9989f6Yr0z4N6FrXw&#10;l8NJ4autWi1WCKQiySKPmJD1B9eemen415j8cPipYaR4mj0hLjzdTGEmmz5hjJP3VA4z61FSuoKy&#10;1ZtCjzO72O38b/EGwT7S898t/dwL8qK25Ac/dGK8F8SaxP4hkM97Ktpp7S7/ACwcFyBjkdQMV7np&#10;Gj+FZfDdtqmrJZWkIh82S9eQEbvb1zin3GheBPHnh+4u9L0tdVuXb7NFNDbEo744y3HHSphWb+Ip&#10;0o9D5ajm8O2uoSpcW+626+bnqfSuO8VeIrK9u57nRNHjtrdF8t7po9gb0HHGeK+i7f8AYk8V2+hO&#10;Dc6dBcnDwp5/mc5zsf5eOvUelYvjzwHbfD7wFeaD4pFnp+p3ilrcKcRs+RhlOOQuQTx3Fd0WpI4Z&#10;R11PGfhN8Nbv4y6zqFjp17ZaXfWdt9sU3bkeaFIDKuOehz0PSvsDStK17xdpCadYQyi4sYxDLbJI&#10;VjLoMZVsYJOc18yfsxmPQ/jzpVtJKrNLDPbBgch2aMhcH3OK+8vhl4304Ws3h3U1/svU7UvcGHyi&#10;HuVLEhkGMtgnBxXmYuo4ySZ34WkpxbPlDxhZ+JPhbrsGq65o0sdo7eWRNIGLMMZwRnj0+lWNY+KO&#10;qeJA2n6PqZsdDuV/exsNpHUsv8q+gPjh8Nri7sb3UNTtV/suLLCS9mCov4H16cc18p+Gk0jSPFcE&#10;1qItR02O5SYxH5lZdwynuOv4VhLlkuc6UpRfIX7jT/iF4T0STULLwhq97os7NEk0MTn5xyCyAFgM&#10;d8Y964e88LeM/FWn3vi4aDfto9sFWa/aBgka9M89geDjp3r9avBeqCysLm3t75by2ibfFIVByknI&#10;XPcAcVz/AIv+LHhbw34Z1fQ9ejgL30DxxaVbQq0sqyEoGKccFt1VTxEZE1KEj8xtO8V23w/givJr&#10;f7THKBkjhyMkZ9up4q/p37R0drqzyW3+jxyyDLyKcGPByh54Of4hz81e56t+y1BrXgiGTU5GXUjG&#10;yQKGULBGegYd2XPB+npXxB4h0CTw5ql1pzTQ3RikKGWPOAQSMH0Ptz1616cXdXPMleLsfr78PtUs&#10;vGvwm8PPbxRwWhtQYpIH3KVycZ/2jjJHYnFc3rOmLuBXLSI+3y84wM9a+Iv2a/j54i8B2J06K/iu&#10;NGV1jayvHYJHncflbnbk5+pr1v4lftnR6JaCXRbe11qe7icSLdKVkgbHyhdvDKDnk80c3QfKmrnz&#10;z8dV1T4Y/FjV9I0PxVey25YXA2XDBod2WEbH1AOfxGea5XwRHc/EjxeNH1vULq5nv43WKeSUsVlC&#10;7hnP8J24NZzeH/EfivxFuuhv1DVS12XuH2+Zz39Ote0/s6fDOayg8Qa1qlsYZ4JzZJOW5iK8yEen&#10;bn2qZT5VcIU3J6HufxOh0Hwv8ONP0Hw5cXNjZ6QImutQjcDMgI/Ns9fr7c/MHxG+M3ib4i21ppdx&#10;qN5fWscodbQtthQ+qoPb9cmrvj/xpceNb+Hw9osslrocJ/eSHILMT1PqetdD4a8CaTGkkaWk11Pt&#10;wZFTOBg9+1YRm2rs7HC2iOF0LwLJIftGCghYFpFfLZPUD3r2zX/gzpkmnaTq3gy3szDeY+0WqON8&#10;TbRktjgdOnv71y2maPf2WrQQWunXl5axygOvlE7tx6E++cfjX0z4Y+H2naXatZxxmxsnZpz5YLEv&#10;jp/L8qmdaMFqylSctit4HnuD8O20Y6gdKu2ItnisfvTIvGen3scZ9a5+/wDgpoEOq6YlsLuLUnuF&#10;hWW5lJyWHAA7nIH4mu0t/Gvhf4Tx/afEWpWFscFk8xMyyKPRfxryb4q/toeEdUQRaTpdzqU8ZWe1&#10;uQ5iYTqQUYEcgA5yPaphV5loglTtuz3Sb4Lawln9nvtS1KDbwPs2SVx0z69/zrxHVfhr4v0vUNW3&#10;6rObEyiPZduVaQgdR2IxjgVwE3/BR740xRLANatIpF4fzdJhO368Zre0L47eM/jXpdxJ/ai3esId&#10;rwQ2KqE4Y54HAIHB/Ct3JowV2ZN3auNV/s+W6gvJVYMRGNoK/wB09+favrrRfh3ovx3+FFvrkVs9&#10;n46sm8i2txJsEJjfbgrxnIBIJGeRXxWvhltBeXVda80aw6fv0JKkgHqD6en0rubL46+Lra5tmsNS&#10;g+SRXjjUBGcjkBmH+TWFWpy6m0I82h7V4l/Z5+IOpXtpLPaWFlIgMTLqEwV2PcgKDkfUk1iTfso/&#10;GeCRpdA1TwijTqYZF84oEUg85K9Tk1veF/2w/ij4lRoLzRtAEyJlZ+WXb0yc/TtXc/Dv9qjR/iFb&#10;r4d1Cys/D/jl5jD5Dyf6LIQeo5yD7frXE8Qn0NnSktmeIz6r+098Ab6PQ9U0RPF+kXBM0sunSC7Q&#10;oOCFfGVOO2K5zxN8ZbKfR5LvxPoOo+GrmKfzIDe6e0YbBzsUsuD2zX0l8Wvizr3hiC303UtMtXu7&#10;gM0T2NzgyKhGTjsORxXKv8d9M8beH4tH8SaPd/a44cq8kQZUb1ViOoHNOGIT3ViHSZZb48/B3xR4&#10;ZWGy8U+HbHXvLQwGfT/nhk9Dlceo615BqXgDQH1CC9u49F1K5uZCNmmzRq00rc9F7nBr1bwp4K+D&#10;fjqSOa90/wAMak8aeXJLcokEzMOOSMc/SuU8W/sn/Di5v5ZNG0+/022BLxy6Zqbygt2xuJAPsKp1&#10;09mCpd0cp8T9H0nw14a07To/h1dgzzbrjULmL5IlI4XcCc5/SvPfFX7OfhS10VdU8NaldRzvGspt&#10;BLhFfuOefWvpLTv2YdS8RSacbn4geIrm0hwBb6sVmjQcYAAHX61U1z9nDxr4HuLy80PWtF8QQy5/&#10;4lF3bm34Hoc4zU+3aWjL9mmfPHh7wD4Gl0kSa1HI+olSxVn2gEenvUE3wJ0DVLxLvRdSv7UytvAM&#10;5dQfSvXpPgR4r8a6nYC50qx0op/x9GOcMIyeRhR17Zwa6I/sr+OLe8t7fRRZTtIhZrhLrYiN6FDz&#10;7dalV5PZj9lBbniK/DrW9Gu2a011JmMTRsbiMHZke3UVzS/Bvx2PDVw+jyWniIwTGSWEwlSTzgp7&#10;57e1ew+JPht8TPh6SdS8LTNkZeVsOpHqMGqen61428M4v4bC70mKMZ8qWxdoJ2J+8zYxx7Gh1pxE&#10;qNOWiPI5dH+IE9h9mTTJNHihjDKZG2SSP6njOSa1Nd8TfFqz0Oxk1ey0d7SBhtkS3Uz57EHua9Ef&#10;xle3dxLfeKLpY2ckeats8cWf7vTrWLc3bC/BudSENmoLCOdD8390rx0pxrz7FxoQjsU9N/ab8Spp&#10;cD+ItNtjdWDja/llZJY/R/RvpTtL/a10aTXdXvbu31HTtLk2ARbMtyMZAzgfQVpQ3mh64Fmjks5p&#10;4siRpMAqfcGrPiDwrov2CKWaz027iYYHlKGAzW6xdtxuk+jNvS/2mvC1xYqIbvURCyht9zBgMuex&#10;3Vs+GP2hdO8Q29/9k1XTUeF9tvHdS7GC+r7un4V5r/wrTRLrTzHcWZlt3HAU7SPoR0+lcLf/AAG0&#10;SSCadzcK2cCPdgAZ4bjvWqxUXuP99FWjN/efRlz8YfDNpqEkF21nqlxw/mRyK6LnqMg9Peus0fx9&#10;petxSwpZafFHLgW4MyPIp/3Qc4r5d8L/ALNel6lISl5fWk8y7RNAw2joMYqTxL+x3qWlCTULfxOV&#10;sY0LJsUmcMOQTjk1XtKL3NI4vG09Izf3s+k7Xwd4Y03xpa+IV0oC/kVobw4JSVWGMMM4NaeoeEfB&#10;JlP9haQdJtoUKOAdsZPXcq9iP89q+R7f4Y/FK20Vbq01sxCCIeS0LNHLOOuG65P+TWhY6X8fdEIn&#10;UMIZEGFllUrxjJOeD/8AXqf3L6IdLGYzDyc6cmm/U+9Pg38XtB+Hfw4/4RjUbC8e9W7keObTokf7&#10;QjY2mQBs5+vtUc3xI0LU7u4b/Sl1l4Hjtxex7UDckjIJx9D6V8P2nxt+I3hiP/iaaHY6lkFJoIx9&#10;mZQe6snBb3NZQ/a91prZBqnhZQIyMujMhAHTaT1PuaSp0+h8njcBLGT56jd73Pr59Jm1S1tNNhu4&#10;Xg8w3MoJ4WYnr9cE15n428FaxfeIgAkMtvEnAjyfp/WvL9I/bL0O/t5GuNJvI7tH/dW8TYDDAyzN&#10;0znNd5o37WvhGe2EgumiZwAUnhBII6jgjOPWs44WK2Z+q5RxZUynDRw1OmrL+u5bGiX9hpzxvZyQ&#10;OvWT+771T+Jfwh8Q2vw2tPH1/rMGu2tuYTJayKyPbK7BVdOxIYjPtmta1/aq+HGqp5F7e3iueDNd&#10;ReWo+hBPHvXXj4waH4o8GSadp11aa5otu8TPaxMSiHOQrFsbsdfepnglUd7no1OM5YitCpUjZR/r&#10;ueZ/Eu7fw/pfg/xX5En2J2QXiSJh2R8Dn06kY969r0z4kwfEb4nXelG6kufDaadBbK+du6SX72O/&#10;Qge2PeofEPiLw54h0Py3m0vUoTGANPWaNyxHIXGcZz0qto1honhnxRpOvWlitvOcCS04OcLzlR6A&#10;d/6Vth8P7Gd2fAcf4mjxNQi6CtONv66nI/CDf8Gf2sNR8DtcQyafqOopBIWIV1MsY2cfxZ8xM++a&#10;7Dwf43svDPxb8FfAS5NrqEOg+KEmg1SQjy5bYkyNEynjzA8rJx3GMVNr3hq21r42WPxVSxht9Rtb&#10;iGU21wd5k2qV3EL0YDaR7qK8m8e/s2/8Jx8Tde8fWXiGTRLu41OS8jsYclUJIYODnhifmPuarC4W&#10;WHxEqiejPjMv9vh6CpzZ+gP7XWrwaH+zX47utYs4JGgspltY1TzNpPyxOR65IOe1fBnw21GHWPB2&#10;jXaSlmmhLTsefnB2n6dKTxL4O+KHifTPEe/xK+qXWtWLabcy6nOzAQnbkBDwDheD2yatfCX4Ta5o&#10;/hFbTUriG0NgCqJG4Pm7mUlufQkj866sRTnKVz984HzejhqNSjXnyq99X1+bMf4hS+TNHGfmJ52E&#10;8D3rionhQORIA23JLfyrufiJ4R1z+0SYLQ3EO0ASL6Adq8q/sbXTPPu028EUQLOxhYYAH0rzpUZb&#10;2P0urnWE+zNP5r/M+gP2Y9a8NW2jfEnTPFFxHaWk2niR/tBxGYNrBjjHUZ/HcMV5fd+NbbRP2Z/C&#10;vh231mzuZLm9kmvNNEZe4YieRlIP8IG1fcjHavUvAnwz8JN+xv4+8S+K5w11M8paVFdJrOSPAt4W&#10;78yFcjpiTBrhviLH4U1ZfAcHhPw7b6LO+kxX93LEnVZI02gnuQQwyfWvlZKbq2s9z8njWhjMwai9&#10;2eSanqMt3cSTykgtlhnrn/OKofbWkYMVwpxg9ya9A1jwhEdMdUdZHyZCQMED2/SuQ0nwzcanIyEl&#10;LePq47civfpTezR+iOnPo7kNvG9zNHGp2xuT071qf2Q1rKJF4cDgd66GNdH8LW6yz7S+DtDcsx9c&#10;dq5u48WNqV2DHGFWQ4Xjiurc74UqVNLnepvabM0Om3XRmKELjtX3N+yBo+ofFb4EQXfxBmXVp3uZ&#10;FsruIeXd2iRsUBMg53ZBIPoa+QfBWgltOS4ugpJJBz0wccV9Wf8ABPiSwjsPFuk/a5Drun6jJJLb&#10;FyImgdV2tszg8oee2feqpXVVNnznGEW8tUobxOL+KfwX1qH4zPo19qUct5f2zHSNemUCO+VekNxg&#10;cSgcbh1647V0f7J/w4Gj6/4h8Waxai11vSpH02KwdgwhcY3sT65PavVfinbWmr3kmj3sm26ndp7F&#10;3HzQzKcqynqK+cJ/jBY+FWttduvEjDVfEKSy3ek+Udu+MeUrfVjHya0rpQrKfQ/NaWMxtfA/VYy0&#10;fqe/XOtf2t4mWwvpZP34fBGQCP7ua4/xB8JdA8YfHGLxFr0rW134ethFZjMbW5t/LZi0obvlm5OM&#10;ACpvAPio6p4qsnv7Rp9Kt4fMS6PKliobr7YIyDXn+ofEO0v/AIf/ABf8cXe9tN1E3sdtjkojRiCO&#10;L6Bv0rslUhUjZnz9PL8Th6qezPjPxlfWt5498TT6W8Euny6lM1tLbj928Yc4ZR2BFUcTztG0UQl2&#10;yKFU/LuPpntWRohRLO2jRcsRuOP4a9F8E2cWoywWXl7/ADWOc9x3/wD115NtbH7nl9KU6UYt62Pr&#10;TwT8D9ST4teCLDX4Le+8Fa9CIQqyEPbzCBmxkepHHPNfXXjPTdM0z4WHwBeaei/btNksYIbpN8Ls&#10;Y2xtY55Q7Sc9K/KPxH+0H4u8B+OLHw7Nr11Jodi6yW9vJJva1wrKpizxkBu9eteNv+Cho1qL4cN4&#10;kg1aGPRr0zagNPZQk5GFQktyw27iR/tYr3sNGLSa2PxfibE4qpjpU6k37r03PC/i1o2qeEPiHf8A&#10;gvXIov7R0u2jV3iYtHImwbX57kEGt34f/EHSfC/gfWfB/iTQh4q8MXURe1s42RDbyHrhiPlzyQex&#10;FTftTfFjwt8c/jtb+JvB9vcW9k2jLbXks0flNPKrsVOATkBCoz7V5yuFieJwWBX07GvPxajGpaB9&#10;VhqMM1wKjXjeVtyxo3ho6h4Ju9b8K6gb7TdLRmks5Ti8ijBJxjuVH5in/BnxTD4r1ufSxPHNazqZ&#10;G87gu3GF2n8fyrlZb5vD090+nXclkL2ExTmOTasidCCOlanwdsPh8vxBWLxBNc6Is1uJbLW4Zf3F&#10;pcqcgsgHIPTB4rNVGoa6o/JM34alhuaVF3f9eR9NfDHT9X0L49aVeXelRXHhbVbVdJ10EAQNGAfK&#10;lcdiCAPqa9J8aeLbf4AfEG2026v73+yrvc1vqMknmx24J+VHIAIUdMHOAO9eMa7Y6n4o0xNa8E+L&#10;NC1W2tpVaS3nvhA0gRsk4YjAJ9fWuq8TftCa/beJvD2s6x4Q8LtfwRiFJLbUluPORvvRuCSOexxw&#10;e9eHWqzo1b0tmfMYWlPE0HGtG0kej+Kvg54F+M0X2/VNPtLlpF3/APCQaBKiSqcdXI4Yf71ZFl8B&#10;9S8R+C7zwNqer2+t6ZpLi78M+I43AubJ/wDnkw67T6ZxXFeOLjwp8Ytfth4M0bUfh/4y1DLTTT3G&#10;2w3KOYmRDtbzOBvwMelYeh/ELxJ4Z8S/2bZ2Mnhzxzp4CXWm3khNvdqv9xTwwYc5FelTxjT5ZnkS&#10;hBdNEZvxf8Eanp974T8KvqUNtrFtbtfzrE+X3bsZOBxu7V6xY+Gm8Y6JpviI2A1i+03y5LnTpwGX&#10;CH5sL36Zryv9q8wfELTdK+NHhaGaw1myePTvEGnZJ8or9w49M8Z+laXwv8fx6Xeadqv2i5tLHVYd&#10;l5Hv3CGTtn2NdVaDrUmzy6sVh60JRd4v8Gex+H/iR4T8Z/tj+HtR8P3am5n8JXVrdMg2q0qj5Y2H&#10;UFQT1/CtDx/4lvvA/wAa/AN8tnc6vaxadeG7htSN8EJX55Qp67QM4zk1h/DfQPDln4J8ZeNdP8PJ&#10;f/ESC7a3u2t5NktvaMRskiXt8nUjrVH48fFDUPDXw/vktdFaZdZt/sNrr8swSWFiP3g2jk/KT3Hf&#10;NfD16y5+Rbn6ThFUr1aaSvsfJXji6tPi98dr650d7iDSPEesJFHtULNInyjIUnqSD+dejfH3xNof&#10;ibxpbQ2EF00eg2x0ya1uI/KeJ48AEj0Pr3rmPgro6v8AFrw5etpl1rCeH4X1F1shuI2AlWI+vrUP&#10;xa+IY+Kuv6z4nit0sba5hFt5UZIKhMgFyf4iePwr38G4+1T7I9Hi9ycIUpbnsv7HOiXnh3w98Svi&#10;xqyWml+HrfR7i10+4Y5mgljwWPTIHPaof2Q9b1nwR+yb8UfiRd2yXe6SWQ+cAJLufALSmTr8pY4H&#10;qx71V+LWlar8Pf2M/DXhqxtb7TpPGt5bo9tK53qWG6Xj+6wVePQ1yfxf+J8vhr4L2v7P+mWdtJFb&#10;TwzajrNo2yPhgxjVF6sSBkknIrjqSjiZWfWX4L/P9AyLCynVp00tjxPwTbyQWYuFBkuZFLzSSj5y&#10;xPOT3rtvEbwjRLdkHmu4+dG+6h9RWPp2lyWdrGBJ8gUAA9TV/Vi50iHjOCF24+8PSvRi02f0zhqa&#10;pYdwXY8yminNwIt2BuJb1I+tXo413KqgBiPXlqhndldwinzFP3Xydv1qwYSGO3Al4P0HtXoXPkX8&#10;TOv0t/sWltGMb3xkHrWVNISwi24XOdzH7oqaOYRQKxG4AZIzT9LVNUvEESG5YucxqcZAqWz0sMnO&#10;cYo9r+Gtn/Z2jre/Zc3DLu3EfMcjrn6c1xniqL+0tclk1KRi6sJIxnIXBycfSvVtOE2keEQsVqOY&#10;gyqx/wBUOeAehry3UNSmvfENpb2NtHeX1zOtv+9AEQVvlfJbgDB68AVyYrSkz9QxFoYSS7I+zJNR&#10;8B/CzwnrPxE8KQtqC6Pp66TLLbyfurmWWSLCj1YEqSfevhXxpaQaVY2GnQxraXCM0kmSSI8gfID1&#10;JJ5Pua/Qn4p/AHRPFvgHUtPtbxNE020gNxpdtpF0Vs0kRcrNJGOHOSc+1fm7ql5PqOm2V1dt5k/l&#10;46dVxjJ9frXgZcne7R+a5JJOjXnfV/kTeCfBWr654f1zWbfULedLKVEl0griQqcgMD+B+uDXKRW7&#10;wz3kMo8q4gcxyK/Uen6Gu/8AgV470nwvb+J7LV4LiRb6SIxXkK5+zMm44c+mWH5GuCvnS/8AG2sP&#10;DIJmnL3e7P8ACTnA/P8ASvo6Mpe0cXsfK1EnNnHXDf6UIhsXdn171PokMz65ZQ2+4bpwjbhjK9T9&#10;RRrlwg1AsFzjZ8mO3+cVFYiebU7Rogx3SLuUHaUGcHH516s/hPFlTtI9o+G9nearqer29nCZ5owM&#10;QjJL9c/KOvAP44rsdM0ySztWKzbLozkLEBjBBxt55/Osj4ReI7b4T/Hnw1quryiHR7hxbzSsPlUS&#10;KV3N6BWKsfpX0P8AFHwFBF8Qk1Gyljjj89HMiJmORW4HtkE9e9fFZjipQXKup2UqKiz50+LHiOOD&#10;T9TtHthFra2oWSIAj92wBJHvjBwa8VsrdZPC5iihFrcPlmxw3HevYf2jbC3uviBqOsQ38OfKjguL&#10;UMVdZAAo+o24P514qAlkHQxso5csB97P/wBevawT/cJk/bZ7StnfzfsO3rXtyr2Vp4hiNkjKVYkn&#10;51B/iGZHb8/SvHrCG3msne8nIBDRrEODuyOf5Gvof4yaNf8Agr9if4aeGda8u11S81uS9jhjOWa3&#10;xM24kcE/v4/++hXBfs3eDrHxX+0B4A0bUrYXWnT3hLxuoIlWOJ5MEe5Vauk/ck/NnZBcsXU7I/Qj&#10;4P6lqXij4M/C/wAPa5af2H4h0DWdNtbq3uSAHhgVmjkUgnO9Sg/3sivozxjq5kmlUH584C96+Xvj&#10;ppC61pEksNx9gv7i5QW8m7GCj5ROPxxXoGk/EfSfiJdTf2BPIuq2YCX+kXvyXEZHBZf7y5HUfpmv&#10;yLijHYnAUqtKhq/n1PCo0I16iqvqdnbIb28Rc4bI/nmvmr4heMbPQ9c+KM1loUF3r2gvLcyLayBJ&#10;7m1aQF3Zv7yYY+2PWvoG18SWXh6aG6vnIkLBY7YcySyEfKgHqTxXyF4GsvFHjb4+fED4Z6hoVtpf&#10;iXWrLUL7Url5d5ihuY0ZEUjsGkXjPc18xwRh61arPESu5X2PQqqLfLeyPLvi58V4fjn4k0bxDBpr&#10;6Rpml6YtjZ2U8m99xJZ5DgY5yB/wEVD+ypDpeo+JvGei6hBJcLNp06KCeSmCWX68jn6V59FHfeHR&#10;Pol1bfZNS04/Zbm2kUho3XIOQenSuz/Za1saN8cbYyW7PLfyG1IUZBR0O5sfUDP41+71Fakfe16U&#10;KGFpKlsrHnuiv5ujw7TyMj5uwycVq+R53ha+ZcmSB1lA+p7VWfS28PeIda0WYAPp1/Pauw6Ha5HS&#10;tLTxNNaamnDKsBcgd1HX8q7oO6R9dhHzwXoc7B+6hfdl+OvpXUfD8xJqW64ZgpU4YLnHHc1ytswa&#10;ILkmNl5NdZ4ChknvZFi3FkXOCP4a0aO/DP8Aeo9ecRz+HQloCQEzg9T64riLGxl1G/hhjwr7ySx7&#10;V3UV3LY6A5mVYsR8YH3hXD+H72S31DJUkO/ftWknoe3SvKdj0nTFayhnERUhEwz9M8V4f4nka68S&#10;XIF0JFzuBQYUH0HtXt4zFZXUpKqrxMducADHXNeB3bA30pAOd/U/0rhbPQxL90wPEaFZ4wq5dhnf&#10;7VxsqBb19i/Kx+8e3Fdl4mlEcZT58j0FcXJdtJISUVR0GB96vXofCfkGbtKuNECPJEIsKuQcseCR&#10;3Feg/DVpIfHGmDczTSygKV4X6cV5wieaWdAVdThhnj612Pw0uXs/GWiyAb2FwmUBzxmtKncyyiVs&#10;VA9R8Rj/AIqm6QNuKyEZHQ1Uu3MWpW0saDCnvWv4wt4YfGF6kZKxhz8oHQ4rOuC0ksXy84xuHcV5&#10;zW5+pyN62lacbIwBk9fSuM8X6e5lYYLheMDiut0CKW9u/JQBmAyB0rA1vEt3cjHPIJJ4x6UNmOJX&#10;NTOP8E6mmm+NrWeSISRrw/sCOo+lfQHw+UxXerWasZYX/ehieoI//VXzPfXElrrcU/lBtjZ4ON2K&#10;+ovh/PFcz28sRWZJ7YNlOGGByD9Dmsmjly2r7sodjhNXL293IhHB5APYVh6kZBGGULgjoOua2b+d&#10;HvJ/lwhkO329ax9YdUgARcsPUda6klyHRjtbnn/ilHvHGx+IlLOARj8PevJPFTFrRGOWMjdW6gde&#10;K9j8Q2Z+1LKykERktxjLf/qFeQeJTIdOHGR5m4SE4K9sGvRw70R/O/Fa96VzmYyDu6+gOc1atpBG&#10;p2hguDz75qkWCMBgFh+Rq+DLEqSsoVHOE3fx8dq9JM/LR0biKTnIIHCmpBcLJEjbT8vHt9KZLlZi&#10;BiQYB3HsPeoyUeSNwDFnrgdfTj3pgTGNyX6RBjzg53Uku5ER41JA4ZPQnioDcrKwAwqDIGetOSR2&#10;CsVGcfOM9KZDHhmMr+exVgNq96rxS/aIflVlYdN3rViRF2ySlh5f9/HQVYSD7VZpcxKxQZJWNc8A&#10;cmgClBOiWrmaRjtOARz+FQ6ndTWyxB4pFMiB45HjKLID3APUds+1X/B+l6fq+rg6ndNbaVF+9m2c&#10;u+Dnao9SPyr9Vv2avEGo6H8DdBu9R+E/9t6FPNcLp00NpE8qWKsogLqwyWbLnPfGe9RK9riuflz8&#10;Hn1lviLpF1ooSO8t5Mtcsq7bdD8rSHdxlQxI+gr7O0bwL8avs5ew+MWuXc8hVo1t5iEAPbcSTjOO&#10;lfRfiO0+AfiWS5uvE/wtbRriVSst3LorW8oz/ddcc1c+Hnwj+CWoOh8F+ObjS4wcC1+3BmB9MS/N&#10;WLk7FKNzybQL39sTQdLiW11C28RxwyiNba9t45JpF5JZpG5x0Gc557Yron/az+P3ge6ay8VfBxdQ&#10;hgz5k2mLKxYDqQ3I/Svs34f/AAq1Pw/fW0sWtxarp38XmjEmO3sa6r4ga7qeh28K2OjNdWwB81o0&#10;DEfh1P4VyyqWD2Z8HWv/AAUU8I20m7xd4M8UeFnVtredZGaMfU4WvRvBn7ZHwN+IEsUFr4wtLO6l&#10;JVbXVkNsTjnqcr+Zr0rVtR0zXXI1TQbdXY8pNGFf6lWGa4LX/gD8LfHavBrGiWb7iWQyWUbbG/vA&#10;4qPbInkR6VZS+E/GEHm6PqWm6ogGT/Ztyk2P++Catx/CrTb23Saz1m/spuyCXCZ91NeFaH/wTU+G&#10;z2dw3h7XNU0nUZH3RXenajJCyc5/1ednH0qbxT8B/wBpH4XWcsfgz4ox+JbKM74YvEtok8p4A2+b&#10;jgcelPnv1L9mel+I/CPi/R8m31i1v4RzskhHT69q5aW/1OxJ+3ae3H3jDyK8kk/aA/aI8GzyQeMf&#10;hHH4itLePfLdeHrvBOByQrfyArQ8Lft3fDHXdTg07xEmreC9UZQWt9dtWiVT0xv7/UgVPOkV7Nnp&#10;dt4h0q5ldDOltOowyTDaf1q9FGs2DFMrqP7vNaekzeEPiHZtc6Vc6ZrsLdXtZVkI+u08VFffCbSL&#10;uNhaX+oaBITlZbCQkA+4NTz36j5bFvT9YvdBcSRTSLkH5V6Y78V83ft//ADwN45+Aev/ABSstLg0&#10;jxhoRglkvLGMRLfxSSJEVlUDBI3Ahuo246E17LrmifEj4e25uIPK8f6SinFtGBDen6N0NfG37Yf7&#10;S2l618HtU8K6Bdy6df6jqK2Wr6Pcr+8AiPmE7SPl2sIxnjPI7VpCbTsKx8GRf6sfOF6kV9n/ALD1&#10;p/ZXwx8T6ttHm3V+LZD7Kinn8SRivi7/AJYY4bj/AL596+yf2d7Sbw98Bbd4N7Jq2ovcSM/ylSAE&#10;AUf3cKOa7riSPSvij4lubf4a63azzW6jUWXYo4GFJbAH1xXimiyC9+x+fHuV5YwSg2gqWGR7cV6N&#10;8XF87wJoRlhEzi5cbz1Bx0Ufz/CuU+E1otz4s0qK92pCCZWRhlS+OB/L8qgtLS59Ea7Lbw6dZfZ1&#10;O62tzlAcDGOBn0Fcn8N9KhvDfahKhe4llx5foOuc1peO28jRLx7Ta1wIvNK55k9hUnwtg8jR45pr&#10;SWK4lwTHINuzjpVNmLO+iiktQoWX5HGdh5phuRagwIAqt1A7UyVm3eYGyy8cciqwhN1l3k2t/d9K&#10;m5mXtLt4o7rcCpYDHNZ2oW8qX84jcr5yndjuK1LGO2tLSRt7NNjAUnOM96J0h/syR1RvPGRnPOKh&#10;opHAX8vkxR29quyMNjYD0PrVrQvDSedNeXTbHK5VH7/Sn6f4dmvrmR45DsRsjPX6mrOsWUtvaLJI&#10;5YrnDDv9KzYyvZXAllaJAEVHO5z2rpP7WS1iERbcGFcIl9J5OwZAbq2O9T2gnuZwrEkKAFK8k1Nw&#10;sdVp1zG7yFtzsOFX3rpbXSPOgSSSPY5/hByKwNBW3s9m4bpe+4VtT6pL5gjQ7OMjHpQBPLoEUMbM&#10;v7yTGdgPIrn9SspbSJZNm0NznODVttbnspCWPmZyevOK57WtYutUkzLICvotIZWmkWG7SCNT5krE&#10;luorVsZntpwVLiQDG3PB+tZulmQ+YfLOV6M1alpFcTF5BFlAOvekVcSzspNTvGbKqVOdmcjFaNwh&#10;Cl0baF4xWJare290wjRi/oVrUWS4judk8WGK7tuelFguiPzGLtI43Mq5Axyfaq9mJvswnKmFu69O&#10;akmjuriSNoY8SlsH6VHqC3IR1djGqHBHY0rDNmwv4ooyZ2LFx8rE4C8cViRxE3DrLOqsJM4/vCqc&#10;t0JAmZMhOuBx7VDLp7X8zMGJCnI29akaOngV4YJUhl2lxtx1OPT6VnaTpzTySI11tRicAgYHtVe3&#10;jmtLhZHcCNRz659KqpqrWk1wx3IrYEZxnJoGXNQ8PCfdDHebYwMEIcEH601dNisSqwMWYAfKD0Hv&#10;UVjHPPHK0wId+doOeKs+c0EciqpEhHysR3oSDcjudKkvJmVomXyuQccsas2OgSG4iWfMbkZC49Pe&#10;i18ZalZXULXcSTbl2spXIOO/tV3XPFg1y0+028L2slsAoQjBxjr+v607AdPP4lns9GtopYUuGj+V&#10;piPmArhtJt3vtUnnaLyzKxO4jtjr9af4Qnu9S8yS+/1cxKxxnuv+f6V1smjLoOnG4MsY8wkhGblQ&#10;AP8AEUmF7HCXqNbXLWz7lbdjI9PWtDT9PgmVlll3ADnjoap6nqRu5WOD5q8cdx2/nUdjaTWqK/m+&#10;YW5IJrOxSdw1OzhsLtJII98gGMdv84qlc6et1Kl4ZHSfHzIp4XoK19St5JY94I56r3rOgs1Kh5Ml&#10;VfcOcZ9qRRlhnsrt45QHVhwcd6srD5UQkyuPvDPf2q4th9olZnIIYAAdMVYOnh4FQDJXgHFIdyPT&#10;Z7zzv3wVVYDjsKs6nDHIpDMEcZzzmoY1c3IRiwIHX2FQ3bODsSMSJkcE4P1zVIREgR4gNuRnGDwP&#10;rWTfoU3BZAwHL7eg9q13tZXURAFIU68/rWDEn9nSSW5VpkkbcxB5yeaY2ESraQ7oWEysRle4HerZ&#10;1GMAxK4Qpg4J5rS/sOzj0txEWjmdMoCeQ3YVzl1pzQOkk5AYj5tp5FUhG3Z6lG0pSSfep5KHr+dJ&#10;/aH2O4GIUCt1fOeK5nbLJMTGPlzwR3q7Fc3UQAMQePowIzVAbc+vpKGtzFGFbH7xsZH41nXEEYDF&#10;2Ac/MAeh9qVhDeCNhBhxyprPd2mmPmhyU5BxwKdhmjHpTTpJKyhcjGAMge9VrTSVSZgFDKOAvv60&#10;kN3cqmd7IucADpjtWraq8FuXVv37A9fSmooLldNNaB2keIO44yRyvvVqG2hkiDBcS7uPShriW4fe&#10;shLkfOKS0jkSY7XyqjmqUUS2UpYnhEjTBSgOAhHU1nG2a7YS2m0KG+fn7prfbEzF5VJCn5cdDVQS&#10;w2asIypYjlSMHJq1FBzMbBHaXcKLJbq07fxkdvcVWns7OBJBHbmPYwIx0Y1PZia7uGaT5VA+XA6V&#10;bS1EuYYhvyM7qlwRHMzCvY7Y26GLLSsSSDxipYbAyETrFtQn50z096tXGhTBWIIBX9aow3txZzbZ&#10;ctn5So6EVHIac4+4tohMqcmNv7rVn6pZJcXEcUTMQTyM1uWenQi63BgqZyAelVJEb7aYowSUfeDj&#10;jHfmnyhzmda2/k6msOdyNjdnnFW7kLJdvBaqdqegxmrkSi4eRyMSt1arcKrbW3lFgJGPDN2qkh8x&#10;ztz9tFpiKcwhhhlYA4q2LVrXTYiZknlZPmMsffuRWk1tHHF98TSqc7hUdwr30iq0ewbfujpVJWE2&#10;YKxm5mK+TbmED5tyDJPan2mi2FzHKkumWkyodw3wg/StO1sxBMUZOTw2e1ajRJZXEFnsGZz95Tz0&#10;oZBy8/hTSLzAXS7ZSeWKRAH86z73wh4Ys4LYNpgnnY7nj28KM8c119xpssd4LeMgEfNVqJhZATeX&#10;Gz45YjNK7A8/vfC2lEt9j00/ZnO9kQ4VT/n+VVNP8PaRqFrKrWctvGGIKB8En1rs9Uu55l/d+XDE&#10;390AE/Wsq3syVMikYzhu2aLsRzsvgLRnmeZFnjkcAM4kwSB0zUv/AAgFhd7WS4u7dQPuxSYB98V0&#10;MlzFFceWyFlVd3TpVqyia/8ANe3YiNeueKV2M5OXwOjFkh1e9UBd2NqlfTrioI/Cd7bzhB4pnTAy&#10;EEWfm7c16rp+jIbJ4XfcGHUiqa6NBF5zMo8scbu5oA4NfBHiC8uBLNr0F6iqQm5DnPYHtVa70zxT&#10;HKFjs1uIQhR3jkwV46ivQ4Lq2lV47dNgjGAR0z71nyJJNsMbkKDtJXrmmJs8603X58pa3Qkgurf5&#10;GguOCw7MvrXpGhvcixDRAS27jLHHLGs/UdATVWEV/GMofklH3wfY0llqN/4VnFkJFkhj+YcYMik1&#10;KWori+LLZYLVLvyXW9iIMdzt7Z5BP0r0D4d3+neIdJjnWHZOMFyQeuOpz3zVRBL4t0bY9kY0Gf3j&#10;ggNxkY9aq/C9X07xdd6cTuEkbSrHjHQjt+NbdbE3PSfi1paeK/hjNeSy4v8AQl+0guPvxL1X6gEk&#10;fSvmnX7tEvorg5EMgz8vc59a+utAuLW8nntpoftMckTRyRgZyDkYNfIfiSxjstV1rRQjJa2l9PHE&#10;sn3kAc8c+2Pzrkrq2pvTTZf1PRYfEHh+6S0LzJFGLibA5jRWU7j9GK19IT2V54X/AGb9DmbVZ9bj&#10;vIbeWMT4JjLEMsQbuF5AzzwBXgv7PviXS/D/AMRLKLWXU6RqMM2mXbS5MYWQALuPbkdfevXPBGm6&#10;hrfgj4qfDTTJk1CLwzqe/Sg7lnMEuZIhu7jCkj6mvh+IabqYe6Vz7PInao4vQLGdhokE8uF84dMY&#10;x6Vbgxd24i8gbPWuV8Ca5F4i8MJBcEm4tmKSRt95HwMqfyroNF1aO2lMcgJVfujGcV+ewjJPlZ9z&#10;VjZ3RFrvk6LaG6kfyYY2CsxGQCegP5V454P0y71TUNeu7q4EVpPJJDEQAcfMcEHuee3tXpfiq8t9&#10;cg1DTJzJNbTRMJTH06HH49K8q0OP+y/BsVja3K2jPexbJjwYS0qgPj2619JgIWizowi99S7C/Gv4&#10;ff8ACB6ZpFvdIYpZ1aaOQdWHfI659qT4W/DCaD4Mv8VvDs8moDT7+WPWdNcdYVfl19wCGOex9ufW&#10;P2kPBMniTwtaeJo9VF9rNlEbdzAo8mSM/MzqueCCCc+hrqf2LtJGufsheIdOjgWN9Wl1NPXzCyFV&#10;J/DA/CvYxFZU6Dl5oc8dOlNVYbpnjtld6UIpL62tkNpqKDMij7jHnkfWtTQfhn4v8dSTSeGoo71I&#10;B+8lnfYFYANtHqSCMV5h8KfEJ0CK50TXGintbsmKBSPugnBA9x/jXpfgLxx4h+EfiUNaX8s+nwSC&#10;X7HISqzoeCp7ZAxg+wrONt3sfZSxNWVFypW5rdT27SvB+j/FGBINatLqHXra0a31GzeTAMi5UP6d&#10;f0xXkfhfw5ILm6jgs30OwtHaMwzdG2nGVPcH1rovi14k03xX8QNG8b6ZdXWgWI00G7aKXymkm3MC&#10;rYOCduBn0xXiPxQ+Mktv5Vyb9orONClrp8LlXl4x83sOOalwc5ckFc8rL6cqKdet7t+nUv8AxR+J&#10;h8SWUnh6xgVtOSQK9z1eTafuqOwJ715Jb39imqRBovL1GMMiO3GF4+Wvpv8AYI+Fh8Qwav8AEXxI&#10;0d0l8ZLGwtGQMECn945HbkBQPY+teH+Dvhlpfi+XxdcBpjLa3MzWrM3KqjHH5/0r28nxlLB4xpu/&#10;LufP5z7XOKEsPQRe+F3xb8W/B/x8dU8N6BN4j0q8EdvqdqiFgyZOCAueR82DivtjX/gj4c+JtlqV&#10;94tt4z58Hm2U1oRAbA7NwLEY3MDzk18BeAviBrHhbxJBdafcMl9p026axkPyzxZ+bjuDivXfjN8a&#10;9Z+JeuWeleFfEEttp2tRW9qNJt2x+8chTvI5+8e/QV+mYqftJKtTejPwSph54eUqVVWaOT8JqLDR&#10;naeZJdkzx7264BIH16frVWa6KalGjxhEIypHQ19Can+yv8IfA2ieHtB8cfEuXw34zYCYyW05RZSx&#10;4CowKgA8Z4PFeF/F74ean8IPE6abPf8A9tafcDzdM1aPBS6j+o43Adcf1rtoVo1Wl1PLqRcdTkvE&#10;TJf3qoG6nlR2ry/xlbvffEC0QSgSpEDFIFyYnVuAfavUbCyFrbXN7dscRDzC7Y+Uda8sm1TTfEvx&#10;LtZI5kaHlnI4JUEEivTxjjTw/Lc5qN5zbS0Pti38FxfGjRvCXhj+1LHw5d6iqebqbKoiQhRv2g4y&#10;7HgLkZJrn/jh8Cde/Zw1S3tJ7uTVvDd7MY7HVpMAOcf6uYDAV/TsazPiYkkfw58MXlrBNpehWt1b&#10;S3t0r4e2TeAGXHXIJOfavev2mfiJH4e/Z91Xw9rviO18Wy65FGnhxzGHuVHBEsjd8f3j3r8TxDxc&#10;MfF09afXc8+lSpVqVSMtJX0Z8U3eg3dhqCaxpN2U1CF/M2x9G9hXvHh/9pHQNd0a0s7me8OrIgiv&#10;tLgTa5cfxZzwK8nsI86bGHuFhu441T7udx7n9KrXfhuLSbW81i1iS21CRC73I5Z/YmvaxWW0MZZz&#10;Vmj6HIs2xGBvSWq8zV8e+IrrxVrrXGo3MjIg2wKx+5H2H19aw9PGoaPqC3tvKFhzmPjlfXPrXIeH&#10;rzUpdTkur95JdOYcKxzsPrXczSu9mJFG6HH3R/SvTo0YUYKEFZHqVas8RUc57sdrOuRNHNNcyr5h&#10;G5ucH64rxn4heI02yWlq2BIvmFuw9Mf41qeLL2C4We5mlkiiT07D+79a850nR7zxZetbW7bo0O55&#10;G7An7v1Na3sjSMSPw94ZvbrQ7nU1kVoEcqWcEn34717z+zbq3gvwKf8AhIddsZNSMIVxH9nV3ilH&#10;3XUHn8c4p1hpOmaF4eFrf2mJEjCw2qkH5j/Ef8K5HUNWeRJYDElvDkAhO3PSsZSZ6FOkt2ehftIe&#10;OfDHxZ1fSdb8P6e0N95ZS6uZBtdlGMCRRXmXwxtY7/4t+HrAkW4mnGBH064GfYmqkYxt8iU7t2G6&#10;4FaXgV7PQfiVZajeLNEsZ3LNFjap9TWUndG7jqfRfiixk0fxWNKjuEEBfAuEGAp9D+NXm1PXPhq5&#10;gjtrO8W9X9zcNkj86574haTfXDRXlrdvqMEw3s4+XY3XJ9veuYu/i7J4e0fTbe5H23fwBISVgGe3&#10;evLnGT2PWg0tzpn8RGaGS/8AFLbpUZcWwbC4J7fpW3pXjq1tZhq32tYbVGC+WowIx9O9cZb/AA68&#10;TeIdVg1rUE8zT7tS0KsTtWPrkDHUg1Z8HyaZc+Or3Tb9Iba2tQWWGcgK7DGPr/8AXrllTVjq5+x7&#10;3beBINd0m/eOf5r6LzEmiHBz0479uD1r56sPhl418GxPperWr30M0ZaCZ3JZcH5t55xnggD2r33/&#10;AIWYfDEEU6rE+mqCCEGfL4OMD3PWtyIXHxf8MTSeG2sb26eIqkN5L5W3PG7PbHP5VzQfIarzPhrU&#10;IbnTZnnts7VYZDcD8T2rr4PjVrllcm504iOaNPKKFQ4GMZHPbA/WvXtb+GHib4ftqLeLNL0+2glt&#10;xJHcxzK6XEgByq5xlsDOK8c0XwtF4kuPMij8tGlBbyhtTbx3/D9a77QnujB80dmelfDv9pBLqa50&#10;/wAYQlRdNugaJcrGGByv0HpXLzfEH/hE/GEV5pd8+oaCZGZ7aJiAM9Cy+o656cVheMvhXP4akgnj&#10;u0uIpR5kZDDKjIH8zXPNBbJYNa2//ITlO1puqrz+tZvDU5alqtNKzPvH4efELSvGegWV3Axnd2MB&#10;Ma5IcDnjt0r1Cys/MMM0DZRDklf5V+f3w48K+MPDsCX+k67Jpk8jrmBTxL77en/66ta1+1/rWha9&#10;Hd6noFg32N2jUrJIpiYdeMkHnk15NTDVPaWpq5o3C3vOx6D+3D8NbjSviB4b8a2kONO1W3+xXLRj&#10;bsnRtyBvUMGI+ifSvGbyK4TRH+yXIdJ1zcRopyMcgZ/D9ap/GL9p3V/j/qPhi5Vv7O0zTvLjkso2&#10;IQXWSC656/KRgnpk1ZvZLnTdHeSNBNG8bSQlZck7SQQfTkGvpMPGcaaU9zzpOLleLucDcpezTYs4&#10;fIQtllkGTj29zRViPU579wzEQzhdrRgZCn1/Wiu5GR9mapq7rfR3MSgQSRnYSOoIxmuC+LWhjVNF&#10;j1+2jjFxFiKbPBIHOR7/ANDXcMUl8KSF1VJLUqI1A5Izgj+Vc1qdz9o0YQv8tvKwcq65H5V5lK8W&#10;ee0mjwp7gW9xHND/AMtB82a6XSrdr3bKj7DjlSf5VzWpaVJpl/NHICyK21GHQ1veHQiIUDsHfkn6&#10;V6EZHM0dJbQ/aCA0mSCQzE8mtu2kWGNbZcEEbue/XpWFpVpPAzuSHznHtWpHeh5/IcYYKccdDW5y&#10;y3LK3BaLauWRflyTzTIDKzeQBtfBBZjkEVXhiljY+oyadllkDyZGeuO9BJXnk8tghGMHkL3rGnYL&#10;dySrwH4NbjW5GZEfegzvHUj61mXlu0qL5cWFzjNNAUYMj51HygkE+1QSwNczGRU3RpyfarkcRt4y&#10;rA7GzuqAsTmNCVjJyV9abAbbySywAKOGkxzxipJLp4ZwqoXDDgKOlNaQwN5Kjhqv2MsE8Z+QoUOD&#10;uHNYzlyopK5t6XoiahaILlGjJIxnvXYeFh9muvs11GRHjaktYVtqay2UECAhumV7iuo0eGRV/eNm&#10;NRkn0rxK9XoevSppIq67cBbzylJxjuOtclf2/wBnuZIljwjqWYdzXd30UN7ArxA89SevFcn4g3xX&#10;JkUgHA4NYQqNs2lFHnl46xR4lU7Qcr7VJo8sYvY2kxgAkMT0qa+gW7kdXwMnkdqoW0K2siYPCNjn&#10;0r1IS1OOoro9J07WWhhDGMyRDp9K9E+F+rW+pa0IS6w/LuVSOS3pXmelSgDDj9ztzjr26VteD777&#10;Lrkd0sQR1OBu7A+1en8UTymrM9G8R2x/t26uYo9kmMSc8P6VxviqCT7KZQoFq0R8zPUH2rtta1Iu&#10;AfL8ySX+72rhdbudQXS7i1lije2LEgN1Ga86ouWR6NN3Wp5rosYtLqe1Y74Ccx7ec5rR8jjyWxJb&#10;nIO7nrWHDf2Oi+Ibf7YxVXIj8zrtzXqem+CdGjFxc3OpBzIAQpbhPoO1ddOXMjCa5Wef3fh2x0tG&#10;LkCAjcpHb2rg7DxangDx1a6xpO5yTsuLbO1J4+4avebrSrC+s5bQputsEbj1x9a821Twfp07OtvB&#10;GyL8u5x8xPrXXYzPo3wvPpfjLwzZ6tpREtlOoZ4zy0En8QNee+MvC82m2tzZ29o2o21xufyipJXP&#10;cH+leN+FPiP4j/Z88QyanHffaPDVwdt5YSruTHTI9DX1RpOsWfiTRItZ0C4jv7W6UTIUcMAOuDUu&#10;JSbTPjPxN8L7PVrS4+y25M0TfOrrggY56dDXGLoniD4f6hBMRc29vJJuiAkK55HGfwFfd2o/DzRv&#10;FC+fFK2i6/z5d1EuY9x/56L3ridXuW8M29xoXj7SLXUY2Q+ReouUI/vD07cVi4cuxqnGZ4pon7Sb&#10;aJdTReJdNk8gEKkyyYyM+/XvXYWHx28Ja1cqkV1LpgHAN1yVOO+Oma4/xB8NvDfiGFE0vVI7h0cl&#10;oJNuHGc7SOvHrXHa18JrbUFuUFt9luCu1JEbB3fWp5+XRg6Kex75F430RbqO1tbtLq3kBNzdO21A&#10;SOgp2k/FbT9Ama1sZ5IYcFkEbBRGoxjgevUV8yN8M9W0aNbSy1Gee3TBKM33mPoPbFc5H4e8W3Ws&#10;yQS3tyTavhrxVIYJ1wR3A5oc7kexkj7E1n4r2dxZyNLrEpTzPJfDFSGxnFczdfGTRtNhhkMyIkZK&#10;Pg/N0OG9zkV89/8ACt9VdftMuqsbdh++i3H96p/i9iOtW7T4ZWcsUcsVzc3cOC0u49Pb61N0aqmz&#10;udd/aNuntZYdJsftV1syizAkFifXp0rgJF17xPdR3GssbWGbMgiWQkBjzjP512Ol+FtPW3uVhVLd&#10;WA2luoP+Feh+A/h9a66yWWtXsa6dMmWEC7pCcYAHoPekmWo23PErbwzFLcSMkJK7tpVTyw7V3Oje&#10;E7O2eJQ8kzMCCYvlC5//AF16T4n+FHh7wz4lgh0OeeaAqpkic7ssAQSW7HPNY3ijxfoPgGOSW8ub&#10;aG7WNpEtlI3Pjn8+lDZTdhhsdP8AAmkTX0jRQxLgG4uOd79gB3/Cu68PfES1+yxWur27Q28rLsni&#10;GVxjqD0r4e+J3xW1T4i30RnlaLT4QTbW+MA5JJJ98d/arnhv406/aaBDojTie1jIjDOMuI8Y2g1a&#10;jJaojni9z7A+Imr2eh6fLcXMnlWkTAn5gGAPI4/pXyR8UfixL4pkax0nzY7NXIlaTrKyn5cenT9a&#10;x9S1HxB4ninhkuJHg8wPtmY9OduT7VRs/B2rajfyRLDGjxxea88r4Q5PWrUFLWRlOUtondfDT9o7&#10;xH4Fe10+W4LadG4kjixjaxx36468D1NeheJ/2u9burFre4a1vNUYMpvuVRCQAAV77efqa2fgN8B/&#10;AGn3FlqGu3qeINTwJlVJf3UWcYbZ/Fgg9e9efftGT+E/EfxvutP0Cz+x2KxiG7mhiCAXALbjjpjA&#10;Xn1peziPnmt9zybX/Ed9q95POt/LJJJKZJGHybmb72QOxqk9tNrM4+0XL3EhYKjSN0AGAMdumK9F&#10;0H4J6vr1nq15ZL5OkWsTGK4mjObjnIAP5c1RtfBiNcWyxXPmTzsFEchA2E9z9K2ShFaHO5TlLU9K&#10;/Z6+DV1qOnat4h1fRFutAaNY/Mu0I3yA5HlKR8wIzyPavXvE2gQT+E2sbXTU8i3TzLdFiC+X3r0e&#10;x8c6TongbR7G+dLe2sLSNEgswCm4r06/7JArzLxh8VI9K1OSFZEuLe4/dlIhkRgjj9Kw5kzSUbbn&#10;hN/b3OgtuSIvOcuFQ/eHcV6n8BkEkrXl7C0VlcKcktyuP5+lcx4ju7NZBcxJEVTJIU5A9q734X2P&#10;n+EWmL4+0M7rEgx5QwOP61w4l2ideDVqgeNvs0kK4bCs5ZePmPWuQSMXuqWURY7WcK249u1eneGv&#10;Alvr2m3X2nUrdneXZB5kgBBweg9ckVxNtoU+leMbbS7xxvExIkXqw7EfXH615kT3JO6PMPjtp/2b&#10;x7E10v2cQ7IWEnKZyCp9iQelQ614m8P6X9kig0+4DjLTSqTtYgZyB3qf4kaDceOvijdWNzcTy+VJ&#10;sdM4DBT+p4FZXxHs7CDSJ2/tCK1ubXAS3bqccEDvk9K9qhFOKPHryak2eZ+L/Ew1HUpGtYwkRAMb&#10;pkYGT2/Gvr/9gf4zNqU2qfDfVVLWGqK1xZEH/UTgfNtB7N6Dvmvmb4C/B7Vvj/8AFWx8L6WsexsX&#10;V5ul2bbVXTzdpwfmw3A9a9/+Lnhc/CbxXDe+D7CPTLfRbkDStSQgrL5Zw+4jqMjv1yavExTjZbnJ&#10;hpuU9dj668QaTBI72s8hhuLfhQTywFYNrCsKyJJ+7Zf4j3pdJ8QW/wC0l4HsfE+k3C2HiLT3U6lZ&#10;QNypHXI7qexqe50mLxKm+QlCmPNizySDXJQqO9pHRiKVtUctroGpI4TBzwxPHtXmniLS4zK9k6LI&#10;jD5kI4YH1r2nWtJFvFugiCgDHHYVyF3pNlNHLcTvG7gbXJ6r7V7as1oeLK6ep8x+O9CXS2tJrG0E&#10;NkP3e2IYUNn8s1i6dpNxf3A8snKrynUEV9C+KPgnq/xH+GmqXnhe8C6lpUj3EOmv/wAvSDknHqOc&#10;etfMOj+NJrdVkUCK8UgTIykbWHXr71xVKfLqjvoVFax0rW+J+R8pGPxr1f8AZ9+KF94VuLjwhrbC&#10;XSb4MbVmPEMnp9DXkJ1QapPJNclkmmGR5Z4WrF813D4bN3f3K2cyNm2lRfTpurmsehutT1n4veHd&#10;N8UasurXLi6MMDQBYzlAuPlyPUV6f/wToudOsfCfjjRXHmT298sqR4IGNnPH079DXyTpnxQvI9BG&#10;lXRaWa4JWG4X17mvqD9g7UF8PeJfED3Fvn7ZClu9xjjGdwP096iu3yowpL3mjZ/bW8MW/hXxD4Q+&#10;L2kJbWd/ZzRWU9nKg33RDZU89QBkewNdzqfj4/FrwvbarploU066XM7zKHUP3Qqcg+xrG/abNh8U&#10;fhvrflwuP7CuPtNrOw++AMNgehr5O+B3xhv/AAlqV5aWOrKdO+/e2soxDgfxDPAPuK1pvTmLlG8b&#10;M9j8W/DSXxzprx6DfLomrxN5cc33VKnqGrl/hn8JF8IDV7bxeLTXdZuG2I0XzRxp3J46+9exWXiz&#10;wfdaLaX1vq0drPqPzLCZlUHPc56fnmopLDT2aWZ7xYJSM/eH7z0A9a7/AG0WtTy3CadkjC8MWA0S&#10;1aKVRI6SERsVGVTsBXQE6vfpttII0hTLsxbDH/eNcz4g8Q6P4cthNe3yRPkyKm7DFVGWIHpXy98U&#10;f2ktb8VXt3Y+H5ptP0pR8pi+WRgO7n+lYScpaRNoKMdZHq3x1/aGg8E6RL4e8K3S3Gr3IP2nUYiG&#10;8kHgoh/vfyr5N1RZJYxczXbPfSNvJJyV57nrmpdN0i41O881sRq3Pmtzn8PWvXPBnw70pL6K71hf&#10;Lttu0xqmS7Y5yewq4U+XXqOU3LbY4G30vV9V8PxQHVbtdHDrKbeRz5Q7FuvtX2l+w/8AEPw9J4Y1&#10;Dwd4g12w0q9tJjcadeXkgiS5ibqu48DaRx/vV4lF8M7vVtRmtNBiZtOijMoRsndnnbn1rkfiHpVo&#10;bGO0t4ozFatsAAAKMeME9q29mmYqck7n3f8AFD40/Dr4RtBc6r4jstXnkLGKz064WbeBjqy5A7da&#10;+Gf2mf2h779o7VtLgtdDTRfD1ixe1B/eSPngszD8eBXkreD5LLVFhkBeSRcoCMDP+GM11Fno50TU&#10;YMQ+ZtAkmt1Iwq9Dj+dVFWM5Pm1Zj+A9VPhT4m+GdWZGEenX0M8hXA+UMDu59q+w/wBt34i2tjrn&#10;h688N3eNV0m3ae0vLA5YGZ1IUlenGWGa860D4GT32rLqN3p8a2E1srx5H7oA5wD6kDBxVrxl4PEm&#10;uWFh5ayDCIqKMdO1YVaUajTl0OijOUE+VieGr34oftZ65p2k+MdWddIgG+RbaMQpGOvz7erkDABz&#10;1rV+MXgLwx+z38VLO2toJD4bvdPiuGiYb2iJyufXGQDk92r0fwZcQ/DHw9d+JtShTStJtJVhk2An&#10;JX7hA9cvivkz4q/FjWPjJ431fWb+WdLZ2aO3SQELHFkbFA6Y4BPvXPGKk3FI7ZScVzN6n1S/7bGh&#10;+DPCkd7oVqutXk1p9lW2myATGMLKwB45OTxzjtivBLPW/GnjCbVviT4ltWuYbpxM93GDmBF4UqB9&#10;1RjA+ma8c0q9/wCEC8QWV7qGkQ30Kt5iW82RHcAHv/sniv1c+GE3w9+JXwNg1XwRoVpBYahA0eoa&#10;Zb8GCc8S715znn6jBqPYRpPRAq7meAaJ49Tx/wCF4VhvJHklQoo3YkIK43A9j0NeAeOfgNZp4p06&#10;0sHlma4LvcJN/D079z1/HFel+KfCsfwC8QMlvDM+kSkNbyT5/cjHK/59K15vF1hr8un3jTxm82+b&#10;HKpwu3nqf89K643WhyTSkzye9/Z3jttImfRDKl7Fnlz/AK0g9x2x2x614R5V3LrLR3Kz22owkrhl&#10;5ODxx69K+s/F/wAQrrWS2lQ3FtAOctC43Y55z796ytS8Z+DfEOnWsGtabFJrdt8hulTJZhwG3DqT&#10;ihysJRPJNI03xP8AE3VdGhisY7KXTojA8n+rkaM5+ds89c9PWu8+I3xqFn4ST4feE9NNuULJc3Pm&#10;ZklxyzHHrzkn8K7W6vbDwL4R1LxTcoQ8tvttmBw0m77oPt6/SvEPC2kLfn7Y7f6RfIszsw+Yseg9&#10;hWDfNudkI8q0Nrwv4dtbDRRtO9y3mh8Zyfc16z4B1h/+Ed1DT7SWCK+6hnXhl5bII689a5LQ9Gi0&#10;6ydZZl3IpwW6DmtbwRpVhDrUc+os4QsWjCj5SckduvpSkyz6J/Zq+Hms+J/hl4g1TWoVs3ubwPZn&#10;ywf3arkyZ75OB/wEV458bv2l7H4ZaamiaVPFqfih4g12yEPFbORyu4cFs9vSvL/iv+1t8S7e2v8A&#10;wVY6r/Y2hRMY4Le2gWOZoc/KrOOR8p5r5+0eyGpyyC5Rpbh23ln5z9fxrCGEdWXPU2MquJUFyw3G&#10;+Itf1fxXqMmpaxeS3tzIc/vGJP0A7Cvcf2ffg/ofxHbz9TvvseladDDc30Nqm66nDMwIjP8ADyuM&#10;jnnsRXjGq+GL7SrGS7k2CMYCjHUkgcV6F8A/i3ZfDrVNQ/tGCV7W5tjEscTbcyFgevQV31IuMPdR&#10;xUpc0/fZ96ab+zT8B9B0+a4l8LNeI8eI59VvGlZ2x/tHg15P+zZ8NRoPjrx8dO0xVlLC2gERzGIX&#10;y20fgoGfeuy8L3d58UvA+/T5Y7uxk+80bB54JN33Svrgc5r5vT9oPx58NvFuoWOgWkkUwlWK9a5i&#10;DyFkJUKT0GMkf/qrzvaTloer7OK1R9i69ovg7RvDsV38StNiS2t7lYIZJwAMuQME+n9Aa4n40/sd&#10;aH4u0S28R/Dq+h8L6jE4ltoJpsWd420kIvoflJyM5GTivIPin+1vZ+OfA9to2saObmcPm5VSSElH&#10;3WiJ9s5z6kV5nd+LvHnj2/LwahcHSlh2RLdMcRcYHloPusASMj1NYKVSTutvMahBHT+GpvFvxMsN&#10;R0PwpbCHxfarie3R8I6jOQjdMntn+tbPgz9gD4oX1/pOq+JbOWwiv5Abmc3QW4s+eSy5OfYg9xXA&#10;Wul+Lfhj9k17QZLhFWPZPLb7kndu+T36n8MV734d/wCCi3iPS/hpDaa/YRSa7G4jg1GVMgRY+Vmj&#10;GN5B+g4rRSUF7qv6EOm5PVnG+M/2X/HXw+8RTTq/iSfSreZUg1K4AeHBwAcBicEnH412Hw8/aevf&#10;hdq0Og+N9Hgv9JVGE9wttvmxj5evfpx71zXxJ/4KEa/4w8JRaLDdwW0E5ZLu4jtVWaVMfeCjhDnO&#10;B+NeK/Db4q3mpeLFS/c6i0spKPegMxTHVj0PTpWip+0jeUbEXcXyxd2elfF/9rbRbzx1FqPhjwFb&#10;2GjxBoxNPF5b3h4+9gYwPQc89ayl/a78VxeU0Xgy2i0nABskEnlOxOVbf1z7A4rrNDn8DeIrXVot&#10;XvbT7NES4jKoUjJySoBOc5HT6V5n8RvG3hb/AIRwr4U14WsaLs+ytAA+R/c9KqFCjLTlCc5wV5Hr&#10;3gj9uDSruQxapoGsWGtB8JHpF1lHAzkbX6GvQ9A/bH8Capetcarqeu6FPktJa3UAmhbHQs3VT7AV&#10;+c+nag9lqUN+7l5FfeTnkn1NerXMlvrNn/aMFr/aksijMKcdOx/rWNTAQb91tGlHEc0feSufbHhH&#10;9s3wDrfiSWyF48SR7na9nVY4yoHYHqfbrXe+Hv2yvgro+n31/ceO3lZnJe0FjIszY/uLjH6ivy0f&#10;T5YLk3d/awwLuyluBjb7HFe1+J/2fr/WvDthqen6XsuJ4t5IIwi4GCRU/VI0pfEynVU03yn3Hc/t&#10;dfB/V9Hs9R1bxW02lXbkQWnlsZ4x6TJk4P6V0MH7VvwI1Gwjsrfx3baTsPMdzbsHHHpjFflWnwuk&#10;8O6/odvqt1HEl5fR2075wkSMwXdn2zmv0Jv/APgmj4OhNt/a+s3t/YPbqReWrKspbGdx7Yx0xTlC&#10;NN2cmYJ8y2serH4xfDPxIiJpPjrw/LGejzRqA313DAp82mRPLA9lrfhnVPtBxHAkkXI/Hr+FfPXj&#10;L/gl9oF/H5/gTxxPpFwo4t9ZTejn2ZeQT718u+Nfgd8Q/hxrFzpniG/+z3FjKI4t2/7PKh+66Sjj&#10;n061fK0rwasOPvaJn6Vah8F9JvD9t8ReC9G16MjDxpEu4fTbXm3ib9mr4fGdrrT/AAh4q8OrKclr&#10;GZ2QfSM5GK+OLC2+L+jwwzaJ431BRCA8ccdwwKY5AUHOawpv2u/jvoF/LDc+OdbkMQIaOaYkEeuK&#10;cY8+1mElybtn3rp37E+i+I9HN5HqviLQ52ObK8kuVfHHIMJGB+OTXnmufsv+MvhnJJu8VaR4m0gK&#10;xkM7iG4iPYbTXiXw2/4KXfFzwjq1tJrl0PEWnLGYjYSRKu4nkMWwTuz3+tdxe/8ABQTwv46mv28f&#10;eB2trzIEM1kxft0bkc/SnOmkvhM4zl0Y+zvbhZ3tLdmXYcGSM8MfUVoNYeI7/wC0BDcSwwlUZSe7&#10;dBjknPoKu6X+0l8D/GSWlnDKdAlHSS5jaP5vTPTH1r2b4YfH34IeH0S3i1u0l1B5FjjiRt8k0mOC&#10;uR7+tY+zileSaNvbS6Hzv4i1r4n+DPJhtdAu5rRELAvYu+0dcnj0qvqGpePNS8Mvq+oX9vp+kyFV&#10;a7cfImRkAL19uK+v/GXxM8J6oi3VzrWo+E7MnB+1puWdfUBN2B2q14T1n4cwRQ36+L9Ditpg0cP2&#10;qRF8zGC2EkA9u3es1yN2TH7SaV2j4RsrSG8tnv7rxNpV6keW2KTux6kGt3QLTwh4mL3F/e2N3Ykb&#10;EjuQoRH9cHBB68V92+IPh34X+ImnBl8OeEvEijAEsSRxkZ9StePeMP2OfB+ryuE+HqaPcpysul3h&#10;WJvRmTocVdmvhkT7VPdHhifs6eAfFSi3g1DSdOndWEclsArnJ6cnGMcVymq/sW6JaXFwBqaxx4ID&#10;W84OD9TyfoK+kLH9jXw74hgNte2XiDSby1IP9o2kgdWPT5FP51hX37Gk+nXrw+G/ileBE5a38QWB&#10;faxOeMYFaRlUXUOak90fN8f7JXh26sY0uvEMkbRcLgAM/t3x+NVNd/ZDtNIsIf8AhHvG9wJZOZln&#10;TZFnHbBGefWvfb79lv4lQaoZbPxJ4e1HaQoSWRomccZOMYXmqfiH4GfGnR9JQyeELfXIN25DpF8s&#10;jKPfIFaqpVXQzcKbPlSD4B/ELR75brS9Tt/taSMN/wBo2L22lRjvWsV+N3he5u5mupNWknbzJbWO&#10;YSKeNpyvGOABivTNQl8WaPHHJf8AgvXNPeN8M0kBZVwcHkde9ZKeO40lGZHtbkv85n/dnd1IOa6I&#10;1JdTP2UO55Yvx4+Jmi6jHJql/qEEkTbmtnDRoVHBz/8AWrt9K/ax1/Ub+SWGzgUn+Is54/u4zyOD&#10;19a39Q1Ow1wLcXr211JGQygoGIbH/wCus28fQftSMba3Ez8eaIwOe2SPatPaNbGPsIs0l/bA1PTx&#10;bvdWFqySZIlKOx4bpgH0rotP/at0GW6jurqBEz9+ASESzgjHCnp165ripfB6arE7QRwMdpMaKAME&#10;+/1rlde+GttqdrOLjS3tLzY3zdx7r68jpWyrPqXGlKGzPpnw/wDtD+GdXYxlzHA6spS55Nsw4w+O&#10;TniussfirbarPCbW/s57Nv3QO9SEk3Y24I5Bz1r4Z0LRItPSaa3kltWhBADNy3rn61oeFdYutM1G&#10;G5+WaJSd6s2Fw3r70Ot3NVKqvtP7z7H1D4haZff2voWrSwyafeHyr2NDm3Yg8FlHcYA3f4Vo2lx4&#10;JhmtxFFb3v2S2SNWDlREpJCgn09v8a+UZJ9QhWS8SSKAOCQuflKnsa5eLxxr+nJdRw7JbKcMJI0O&#10;Nw9fwNRek9eU0p1a1GXPCTTPtr/hENDuY2t00+2D4O+KORcru6Z5yCcd+tc/c/CPw/JLcW8V7cWc&#10;kkYUxqRhGzwwP5ivk3UvHWrb47pr+dpZh/pEwdvNk6ABvpzj2rrPA3xosvDN08uozyGYwkbmDMJS&#10;SCAuTweCMfWq/dX+E9KOd5jHRVX97PS/EX7NuqXUjvpmvQXDjOftQKjGPXn/ACax/Df7NPjZXe4e&#10;TTrgKeqXX3eecDb/AJzVzwt+0zbQ21vJqsVvMs8jRMVJRo+hVT69cZNdLp37RfgO9lkiludUtJCu&#10;SYYty5H481V6XY2hn2PhJScr29f8zo/DfgTXLLS57G4tw9xCuWWJt24A9veut+BPiK2+FX7RGi6j&#10;qMU9hZ+JLB9KlmdfkM+UMWfQkrt/GuGsfjV4IklUr42GmxkAh5YXDcdnx0PpXQ2/jbwhrP2S4i8b&#10;adO8cyyRxhysgfnBXIzn3oUKW6Z7eL4prYzDSw9WGj8v+CfXXjLw+t54nnkmgeVJogEkUcocEEg9&#10;utfDH7VXhDVbn4dbn0lJZvBmtPDHPBH5bvYsow5/vfNjP4mu8vviX4omge4PxDvGtYVLJbrcLvYc&#10;8Atj0PWnSG/8faPE19qw1Kz2ZcSzBnl77XPRqxxFD2vU+awuPVBWaKHhrxRr/gv9muCLy/Pv9Rt1&#10;tdPL/eDTHC/krVzf7TV83wm+Dfgv4W2Dwm4123Fxqzyj51RWVlK/7zhh/wABr0rU9Sg1a28PadJC&#10;F0vTCrxQbscx/KP5Dmuf+OHw30747eItK1fUL+502502y+yQJBGrK53MVLE88Fjx6URw75bHrvN6&#10;FWvGU1Zf15nx2sawgbRhFwvSu0+H13Lp/iGzuIgODsHmfdIPFdpP+yr4hsot0niPS13E7AysfMHY&#10;47e9R2HwD8RWF3ZxnULGaQyFVeGUkRqMZbp3HasHhKm9j9DwOf4JVI3lZfL/ADOX/aM+Gl/qvizw&#10;j4h0LTv7TlnnisZLcDAdy42BvQNkjNcZ+2J8CvGfwf8AGen/ANq2qP4Tu8HT7uxH7tB1eFyP+Wi5&#10;I56jn1x9i3/hi58mKFCFji2PG6tzuXo3581jftBeI/GXjjw9pWk6wsVx4e0+dbmdoLfzLh5QGCsT&#10;2BB7etdFFVIJxseHnuUYPMsUsRh6q131R8a6FpcsMNnOxKJ5YWEbv4PQ16Dq/hiU2MF3GfLQIGOe&#10;9V7dLSfxDHb29usUAI2Kc5HPJI7delet6tY2+n6BPJOpFlawfdk4JB4FeVWc3LVH3OVZXhaeH5Od&#10;fej5Q1ySJxIsg8zc+1D2Iz2qzodutxbvE0MbI6EBmPK4Pb8Kra7HFc3k80W5IQcIpPQf5/nXQfD6&#10;30sa5pB1IzRW32yPzfl3bk3DgDv0rqUX7M/NMyhGNaa6I+oPGP7PvgH4lfs82Pjzw9okvha70m0S&#10;S+t4MqLsBwrrIO5zyG968og+CNnB4/0MWZuT9o2A5Bk2LgEKBzj619ofF++h074INp+nIkNpquow&#10;20axR7FMBbcysO3QV4l8M5n179oDQLGK/m08RRXEhaIAqQoACMO+f6VwVV7ODPi8kwMcVhcRiqiu&#10;lex5VL4ocfEPxpYXfmB7Of7EgtjgwBRwwH1717H4H0/U/wBobTYvCV7Ba23jnR7c3OieIJkIeZF6&#10;ox65Gea5H4X/AAjvPF/7R3ildQdZhJfPbyahajaHDE4Ze2R6Vk3eteJvgv8AF+S5sL9/O8Ja19ln&#10;kj/itS4Eu4fxBlPNdywftsNGpb3kfg9XGeyzCcF8Ddvmbnwu1fVfBvxD/wCJ5YG70K/lbRPEtjND&#10;vCzDPIHv6+9d/wDHT9lS18HaSnjL4eS3f9iR7WvtCZjI9uD/AMtYm67R3WvTf2j/AANa2vj1PEGh&#10;2Rn0zxRpYvpVhHytdAjZJj+8ykdPSum+DviNvGfwn8QWTXv2zUdM0+cToVKvEwjJCMvXgjANejhJ&#10;wnD2b3O2rh1dxn8jwD4LfFy2k8Y6O+tOLRJFbTdShcbPOgk+XLY7jIINYn7YfgHxf8I7nwv4Y1i/&#10;i1LwBJcTzaTqSDDrIw4glY9wvT1zmrvw8tPDnxZ8M6b4juLJJtctswSxK2xRIvAdse2K+mrfVNP+&#10;OfhLW/hl8RdJ0yeSayD6LJbSENPJGhCFSTlZVYLyOor43G5f7DEqdtGfVcK5/ThW5a61i/66nzX+&#10;w5HFZeJfiZfSKrw2+hqhP8WRliufoP5V4B8BPCWm+OviR4a03xCJf7A1rUxISmV8v94Sq+4Jxlj6&#10;19deKvgJafDb9lzV30zTPsHi2a1tk1C2luWYSzFgG2sTkOc4xnGenFYHwl+BSeD/AAfP498cPJ4X&#10;l8PszR+HisfmqiDtzySemPesqDdKnVm9z1+Icc8yx8HTj7u56J+0g2uah8bPBVpZeFZtc0zwfpE+&#10;oXIjiBhLsCsZA6BgFGP97pXgvjj4f+Ov2nfG2ja54F8Cpo+gpZFHur5hbwyT9X8x/bbgYHOa9w0f&#10;4/6n8Qba5XwH4dubO7mlX7ZrGtZweOBsxh+AR6V6NpjeJN1jPdeIJUhRCJtMt1VLV2OcnaK8ihKf&#10;tedLQ3wucwy6XNDWR8cXv7JfxO0oTw39loMMgGd8Wqblh77mO32712P/AAwt4i1CxtpF+IeiWyTW&#10;4kWKa2ZzGzLz8ytg4PevpG+8I2GpSX89xA0r38YiuF8whXUdOO2KZJokVzZNZLCWgEXkMqE/dAxj&#10;iuyVaspaNI9iXHONat/n/mfF2o/seaBIqxXHxbW28QxzJBcefp+20kTjmHBy3Hr3Brzv41/BqT4M&#10;eLrbTbXWW8Q6DqKZsdVWIDEgHzQyAcBh17dfav0NtvDFtAP+PCLYoAG6IEgjpyfrXmn7WHwzvPG/&#10;wQ1OTQLeEapouNWEXlDMwi5fb33bN3Tr0rtoYirzLnldDyziarVxChV2f9dz4N2m3jxIPNjYY+Wu&#10;j+FlpDqnimG1WMwooLBl4Kgds+9cxJOl9ptreJw86hmQcjJAOa7H4O/P4lMuHL7fLwBnb/8AWr3t&#10;1c/dcoSqYmKPZfH9wkHh5N0jrIFGIs4GOmMVwfg7wvb+OPFGk+HrudLBr9mJuQMbQFJxj3xiur+K&#10;7KbC2t9piWQhif4jgYrmbN7fRpLfWIQYrywj3I7n5VPYkd+dvFceK/hM/RsWv9ln6HoHxf8AE+nf&#10;Dnw9qngXQg0N9eLHA0umXTEeRgMyzgklCwJGAefwr5w8RTSzvEiKkUVvCFRMY4zyK9t8b6rH4r8B&#10;SeMb/XbSfWLjaixxW6wlW3jIIHOQB+VeFeKZzNbEY3TBDtlQZB9q8rLKfJHU/PMFBU8NN9zd+D66&#10;/pXiW8uND0CXxDpxsnudTtoojMkMYP8ArGx0OeQBzwcA1znjo6MfiHqd/ot1baja3gDq1qxCwv0Z&#10;ACOmeRX0/wD8E5fHuleGPiBrHhO6hkg1HxJaxeRckbomlt1mdl9so5/759681/aD+H1l4e+Ofje3&#10;0rS/sWlDWIpIrhE2wtJJbxyPGOwwxc4/2q9bnjTlz3PnlQc8S6VrdUfPPiBIra8EuN8rc7G9qqad&#10;dul/p9yS0ZSVZfkG4oAckkd8DtXReONDnsrwzth4pDhCDz7CueEGLZpFV1lXlTtzyO1erGpzx0PM&#10;xGHlSqOLR9J+KvDeleKbeCIusfmwCZJlOchh1/KsTTdN+Jtv4bvbHTdVkvdFtUkkieWXLhUIYFO/&#10;ykcY96vfBTxX4P13wQU8QSKur2EIgaOdtoCK5MZX14ABz0x70nij4o2ugGXT9PjkiSEiR3DZEqnn&#10;ap9/X6187Uw/NOzWhnJ6XPIb+G48U20UGprNZ312TIjzkq8kgPU5784rI117mEPDcKpliTHTrjJq&#10;14j8USeLvE9rfXMU1qsaZ2xPkoc/1FUtcWRI7jyJTMFUPCcZIHXB969eEOSFrHEluz6T+PviWXxX&#10;+y/8GtNmsmNwYhPBqMv+rdIYfLlTPqWKcd9ua87/AGcPE9v8N/jV4J8U6mHuLawvktpoh1VJ0eEu&#10;PXaXU49BX01+13b6Gf2Svg2PC0az+H0uIVtbofMFUWrfKx/vEhgR6qc8ivj7w1ZX2rXH2q0zb39l&#10;OtxAzdEkQ70478gflXHRVqbR7+Go+3w7S63R+l/jjwqPFsF3ZS74Ly1u3ltVJ4Ug/KTXKaho+pX8&#10;1pM1tDpXiSzKm01GMDKEHPOPvKccqa3fAXxM1D4m+DtA8YS6LO5uozDeGwXcILiM7XJX+6SMj0qH&#10;43eMbD4ZeDLfxDqsE0EN9fxWJdhjYHRmJGCOQFrw8yyjCZg/byfvL0PiqFavQqvDOPUofFn4q3fh&#10;rSzc6g9r4q1m1gOof2daxpCYBGAfOdlOQu/aQO43etcn4T8b6dcfts+CvGEKvav8RvBfllWcH7PO&#10;yfJz3GLcL9TXgH7RHi2Dx34vaDwnbPY+HYNPS3a6ifi9IJbGfTLd/T6V7J8HdLGv/s1fAm7jiiTU&#10;LTxvHbJfy/fiiS4nPl7uuCAAB06VwYPCwyy1eMbXdj3q+CqYamnV+0eQftf6NceG/wBqfx4D5kkV&#10;9NBeRyOMZEkKMQPUKSVz7Vz3wVub63+PfghtKt/td9Nc+QsOMDa4KyOf91Czf8Br0T9q6CTxB+0L&#10;4q0+WQvexC1kbzMDbH5CMqr7/OQfoK8YsLq/8EeNNB1C3vjp80dysYuifmgjk/dO/thZCQfavonJ&#10;zptn3DpuOVQl2SOo/aC0m78N/tKfECwu7WGyJvPtAWNiwkSRQ6vz3YMCR2JNZvhby5rq8h+bZJaS&#10;Dg8jiu1/bgfZ+1R4glc71fT7Jrdm4DjyEGQe/O6uA+Glu+q+JUswMSS28gUnvgZ/Gu+lrFM9/Iqj&#10;qUqfNu0czA7RPKqYIXI6V3fwvjNxrNw8m1CsORt6gf5yK4+8tPJ1K5jPyvFIUKqehFdb8LPl8WRr&#10;/CYm8zJ9q2jue9RXLVSPSPEOpeRokkcRwzYHPPFc/wCGkYXbzIRkLkqehq140uxFDEhBLbsgDnqe&#10;tR+HrYsu+KUf7QPanLY9/D/Ejsrs7/C80qQqzmMsY24GB1H0rwghZL2ZlQqrPuGT2r3Sa2V/Cepr&#10;JIzEwMSw428dq8OktjZ3CxrJ5mRwe/41xtHXidrGH4jlWKJiFBJI4PeuCkQ2k7szAZGcZyV9K7rx&#10;AphG375Y5aP29fpXDXieZK4jUu7MMP2xXq4e/LqfkOdfxiKcdGIAckHeDkN7V0vgX7RF4n0xVG0i&#10;5R1briubYI8mw8GE5Djoa6TwjdsmvWEjAQDzl3dea2nscWVv/aoep7B4jd7nXrmSVt0rNnd0yKqS&#10;oSEw2D2q54iuUn1yYrGTgjBHaorUxtKsjAnHABrz3qz9berLWn3LWUBlQlJRkKw61j3cryyNkBkO&#10;S3qTWv5T/YZHQAkHqe1c47NJITvwwOM1E3Ymt8KRxnii3khnYjlGbfjuPave/g1eGaLQJIdimVXR&#10;gw5OOteMeNbZo7SFwQWz1Fdv8F9Qf7GwS8jiuLCdXjVwCdjcN+dG6PGwS5MVOD6o3/G1nFY+LLy3&#10;jPmLvDHbxjPOKx9VVRZqgwrbuO+PxrqviXbwxeKzPCBE80au57Of71cnqiRtENxJGMfWtI/Celir&#10;8jZ554233ChVkJ2H7ucDFeP+KJklicxJ5bF9zCTv/wDXr1jxk+JI40BBwSzg9fb615H4mufMCRsu&#10;2RsCRCPyIr1MNqfzrxTPmnI507hDhOvUZ5+tSiY5VZSWjXlQTkD6U1o0jCxuCN54Zegp8cBIPlhi&#10;q+3616LPy9FudvPsIykZKq24noc+hqCa6kKs4OXHQ+tPs5DJmAESI4yEJwAR2piNkb/IC7eAByPq&#10;fpQih7RM/nAgS7XXYcAZBHJNJIAUKg/vCNp9DSQqzyOyyeZyAWC4Q/T17/lSOotpHBOQ3zbD2+n1&#10;qiGdV4e0GPU7dWlRpSF2sjD5U98VZ8C3miaT4jePXbuS308SFXUD5HAyOaxNK1sabI4aZjG+H2p0&#10;PbH41l+JIWe9mukKvb3ByIg3MZx0P0zSYaHp3wn0Lwp4q+Nt3Adr+FLZJb94JwcTCIZ28djk8HqM&#10;j0r9dvAP9oeBPhjpNvFKGlsEj/0WHIWOBtxWNc/3AwHuFr8pv2T/AAVd39j4t1eGyjvnntTo9mFO&#10;ZBcSlQcDsNjE59q/VfxBa3M/wztoYZjFqV5ZxTK45xJ5anH0BGK0mvdRtClzWNqT4p2p1jT9J1a3&#10;Ro76Ilp7jBjRs4CnP+ea868XfDD4ReL9ful1DQoYdUJ5u9OBiYH2dcc15pqV3r1tZO2tBZJIdqeo&#10;P+2DXSfD6YeM1u7gq1vFp14IJt3VwVDqc+uDz9a5uVHvVMvVOnzp3NK1+Av/AAics03hL4teLPDt&#10;06/u45JBLGB2BzyRXQaJ4i/aK8HTpHaa34X+JenKvBvy9pPn0yMlj+PeoNd8Wadpd5cw3bulzEga&#10;KMjHnIe6+uD1rF0XzPH+kyT2WuXNjYJckPHZsQWdD03e1cs4Js8+eGnGHPbQ7t/2trrS4IrX4q/B&#10;nWdND7s3mm2/2+FsdwFywH1NUvDXxf8AgX4+vFj0XxhHoF/MxJ0++ka2ljOejJJ8q/nTr7x1rXhc&#10;aLNNdPNpF5J9knkY5MMuPkz6g9PxrK8Sab8O/GviS30bxH4b0jUNVlUyRfa7RV3eoDDGWrF0kzl9&#10;nJ6JXPd9D+HEGsxpdaF4ltNSjjGfMWRZTn/ejOKm8S/8Jf4aj3Rwm9g2/wDLNhJ/Ovm7/hnnwH9q&#10;ZvD2s614Lv1O4pol6yxqR6Rk4q/F4e+OHhf7QfD3xYsfEsI/1Nl4itQ0pHpv6D8Kz9h2J5ZR3R1H&#10;ij4nz27FNS054nbp58Rjx7g968c+IVn8PfH8MkPiDQbTUpCdu+ZVcj3B6g17PoPxo+KOirHbeNPh&#10;TZa/AE2PdaNco+T7h+B9AKoeM0+C/iyOD/hKvBt/4FupQSLqWBoEGf70iZB/GspYeT2YlKz1PhLx&#10;h+zF4b0HVkuPBHi7VfCEuQ6p57MhPqCCDwfetnQ/ix+0h8F7Nrq11e3+Jegwt+8WQebcBcZ6H5wO&#10;OnNfVU37Avhjx1ZvfeD/AIn3puWG6JJWiuYFHuq/N+tefat+xp8cPhbJc3WhX+neKbRTgR20vlzy&#10;gnnCN0/OhU5rfU3bgzI8F/8ABTvwnq00eneM/DupeEdUUgGULvjBPcg4Kjv0r5m/4KJ6h4U8Y+Pv&#10;C/jjwvNayjXbEreS2pBWaSMgeacdyrAHP931rqvj0JdStbm38eeA9V0W9siyrqJ01z5TYI+aRRhh&#10;+OOK+LtZuQl5PYQ3gvLCKZjA4BC88ZAPQGumknc556Io3DAKwAxuxX2z8IpIdS+G/hqwaR4Yks4x&#10;5J4WRsAsw9818S28LXNzFB/E7hPzNfYfhSSW3i0a1AIa2RUiEY/ugBhj6812XJRo/He6a2v9F0pm&#10;YQxQK8eD3JJb88D8qw/CEkttexXcMvltExIPXHHaq/xSvV1Hx+AVkBWEKisv39owT+dW/DsaJaK2&#10;DuXAP1pI1+yekjxedW024S8SMtINgRR2+tdd8Or+FoJbOJy0kA3iEnPy+vt9K8sUkW+5QGTHPqDX&#10;ReDfEH9lSvNHD+/fAZ8clR2Aps5mexR6lFZ7S5+d/wCGqqR3N5qUxAKp97jvWJaT/wDCZTwyxQOq&#10;wsD5mcA/410erapFolxBCX3l1zKQOB7VDZJHe3f2VNoTk43AdTWlF4iEFn5bxjJ4C9zXN38F7cX/&#10;ANocAQygFMHoPcdqz59Sa3uQqSbpCcdM1LYHQXN7GsyNEREs/GfeqGt30lxbpbKpbbnJXkGsxbwi&#10;PyjGS+cn6+3pUb3UlzBLE58sryCOpqGxohtkuJpFtIAn7z75I6Ctq3to9HuVVBuDAAh+QD61iTrM&#10;lwk8KsiEde49qtG4kE6q7h19VPeoLOnSU/afNA3hewNSXVyJow65ifJwT3rFOqfZDtSLOwfdPU1J&#10;DNcHa1yF2SHIA7D0ppkMbFN5zjzyWPIArR0y1W91CKLySQMgqf51UitkmklkLFHzmNBXQaE0emF7&#10;uQ/vAvLHotAkWNe05dGKWoUK7jIHrT7Yrp+nhSv70881iW2otrXiiG4uJvMDZAXHAHaum1mOG6eO&#10;G0w0nQY71cUJk0U1ptgZlCzE8sKi12NGuowo565PvVUQG1dUmfay9UPWrEUcurFyIjDEhO0sOTV2&#10;Fcm01M6nCoiVEQZIJ6mqGoaNNq084EeQhJxW7YaQr+S0l35bq3zY5IH0qeDTpJ5LqWKT90n8IOM/&#10;hQ4phc4CbRAkL4ddw5wOeKl06zili8yJWHbJ65rfvNCiXTWmO5pj1APORWXphWytpCfv/wB0VLiV&#10;e5j61p8trbRhCzGU4J9BRo+jZCpKhY9VLc81vPcmSFd5QuMsAR0HpVUb7K3nvpixiQj7h4FTylXK&#10;Asbi2u3YbW+boOuKv3MAcQl8LzkE1b0y3Nza/bLdfNZ2+bcORVTX4FkeMtN5Mg6H0NJqw0yhfajF&#10;bTvbyRqzN909waxLy4mFyxgAZh0XHWn6XpkjXVxPcXSv5QJBPrjtVbS1RL+SeVmkc8p2ANQWW9H1&#10;WUau7TZjMa7inYemKLy5u9Yn8+5uSyN9wMcZ/Cqn2WW3uftec7vvAdh6VfESSyG4k5UDCk9R+H+e&#10;1QwsFpEm1nUbpCNuW7GiQS28i7GDxqD74qdI4xgH5UfnJ4xViDSY9y5l+ZuM9KCkVllEsRkdmG3r&#10;9Kqxy+ZOwAJQN8vb/PNXbq1n0q9EBAmibkHHWrUemZ+dkManpUDuU5YCirOhw2cEMKktALeG6uAc&#10;5ULtY8A88j/PpWxb6ab2ZIN+0E/e9azNf0m8eK5hs0HyZBBOMn1osFzP8LWl3q+qlIl3KcnOc8Cr&#10;GoaY9qkskg2FHwuehNZnh2DU9Jli2F0R8q7lcA4Ga19a1Y/YPLlTfu4QnqPrQhnOXl/NGccoZB8w&#10;z1FRadotxe2s9wxMaRqXHuKhlt2nlVN4RmwFZugJ4FeoWfgu+0nSoIGUSO/LgDoPT8apK4m7HmVr&#10;qMy6fIz4Yqcc9xWXKxuTuZy3ONueldN4o8PjSNUazjR1RxvCnkj/AOtXOrbEMWBKhTgbehPvVoYt&#10;nAZJVRSyjqM1YScRTNtyRjDH1pj34hA3ZSRgR061XtBKksnmPujOWRO49qYGlBdPOrOieXHHnIbi&#10;iRReoFMih25OBTbdpgoeVNsWfuDn86tQPChZ2jUkc5FWFyOG2yiwtyMZBxiiZIv3UhmKtGMkY4FS&#10;wSxTL5CI2/OVYH7tPe2SRl80+aCdpAHJphcih8y7BnXO08ccVoRyLp8G7ALYzt7mqMN/9lDQkDap&#10;wOMbhTZB50zS5JixwB1zVJEFefVHuLsOV2LgjaPSoYRh3ldflz3q9NbRM67E2mTvmnvamONIRtLk&#10;8ljxitUgEMpQIU2o+OhHGKsQRJEokRyhPU9hVVUDAvIQqqOpqAOS6gsApPTPWixLOhlt0jRCJd5d&#10;c8GsG4sPNieeRThTgAVsWUcUilXfC+neqOo6iUlFtwsXuetNoRBbeG3u4wSMLjIzQNDuohJCiEq3&#10;DH/69dPY3iS2JWJgxToR39aQzuF3g7VT5uB/OpaA5pbE6XAkW3jqS3rVeVhLGRKCrY6+oqz4iuRq&#10;xjC5VDzIV6AUyMR3EQONxI6A5qUNEUMUMYXaAI+gGcYp9xpcl9Em8fI3RR+maSazI8tETex5wO9P&#10;lhntriIeY5VuPmP86GMni05I9xl5kxwc9aIIbiMtN8jknCfLynsKYqypPtlkCrngdz+NTTTS2hVn&#10;YvE5C7gPu1DKQyKJkZJ7gjzQDtHcD3rEvruCabyYZMM56npmtTUreTziquzrJxu6VSj0yOz3TSqs&#10;gUfKD61nbUehQvvOt4fskP7yMclvU96ilg2QoAdpzu21YuD5zGZj5RHRV71Fa2klxOzuMgAtkdK0&#10;QmXY7eFLEsVyzjHuM1raFptuliE8wqw7Y6msWF2lG4bgo4HpXSaVaPJCZFjO4fNxVWEX5Y1tII94&#10;+YjgVR0uSK/v54p12W+3bx1PXpVWK7bUNWis5WKKzjDMMDPatCTSTpmstHJOHLZUKD0+lFhENj4G&#10;zLLJEcW7Nxx94ev+fSrkfh2200nncw6hq6fQDBp+nXVs7AkZdCDnBNZSeVONztuc9U6Yotckym0W&#10;1vrmF35wQvDYFN+JHgOGwgs7rT4wxSIeYFb5snOf8+9MkEseqCC2Q+TySxPC+9ak2tSFPJkPmoox&#10;83U+9VZIDc+HEUes+HFWX9yYY9oRh+leW67bnRPidYX0crA+Z5eR05zx9DyK9B8OXvlRzC3+Ul8s&#10;frXL/EGzJ1XS51OxDKHdh1JB6D8P61S3IZ6D4cuF0zxAvkz43oOG57da+dPjTcTf8LT8TS3joss9&#10;1mMQrhCAoBOPXpn3zXtWjrLea1HLGGVl2YB7ivnX4y3UU/xX137O2xd4AVwRtIGG4Pqfm/GuPEbH&#10;bh9WSeArn7Rczqgjkt/M2Mj8lH9/rXqf7NXxEew/aUu9LQkJr9g1q/ZA8CF4iT3yFZfxrwn4bCHS&#10;9a1Vo3CfaX3shJO58DkU231Q6L8WtB1qO4MdtZ3wkcL95g3Bzj+7kn8K8yrShVg4zPZoznSmpQPr&#10;v4s+CJPBmo3fi3R0L2V3IG1KzjUERsf+Wi47Z61yNjfDUbf7ZDKHB6KW5x0r0bwt49eeC603W5I7&#10;i2ZtkdwByw/2l6dD2r50/ag0TWPhhf6drnhiCVdFun8tLq2kJCkgZV17HJyP/rV8Y8th7W8T7Kjj&#10;JuFpmx8Q/HNr4Vto7UMsdzeDBYnGAao+DbGw17WvCfhrUDJ9n1i6Mcs6cNnblVU+pPH41leJvCFj&#10;Fo+m654gu21LWZkjFsgGAi9dxB6Z/PrXpvwG0PQvEvxj8G6drE8UFtZQPqVhGzbXnvYyvljP93BZ&#10;sDrtrop0oU42jue9hKjVOpUfRG38fPBOl/s6x2ml6TcXl1YavZ3M0n2+cymMIDlFz04YL74FdZ+z&#10;L4gtfhz+zLo2vxQCeyaG5nu7eLLO8hkKoF98YU/Ssf8Abh0KS31K68S63eCYwWxi06yiQqFhwWYM&#10;c8kvg5HY1X0X4c3MHwU8A+J9L1RrEJZWktxpIciGe3lYb1x/e3OTn2rzcxcfYu+mpwYb95TSn1PC&#10;fHXgFvD1vpeo+XIELC7O7nAzuKZ9RzW7afE6w1e1F/Bpsk0FtEeXQA9Opz+ddl411ew1RI/DUN5H&#10;Gzu0ktq3zFSO27+HnjPvXB6J8J/iz8SvBuoad4O8GSQQXczRDVLl0it44xndy3Jz2IGOa68ui68F&#10;B7n0dTHfU6fPLoeTeOvijqPifVItC0oRPJcyR29vp8ZwDKWwO/ViQPyrtvBnwH1PRpbm8+IERg8R&#10;30LR2mn3H/LupBAY9voB/jX09pv7Anw68JeDtF1PT7y40b4p2Qhu4ZdRvxPDc3aYYxbThTluMqOu&#10;O1Uv2k7+01rTfC1x4hsZNK+IdnJH5mlP+7+1IehRhwQG6YPrXqYy2FpuFHc8HC5u8fiV7XRX26HW&#10;fANbfwn8H43STbb28l7NLtTbyGckgduleE/B7R4VXXrU/JFeyzyNIv8ACCTx+v617hbWb+EfgFLb&#10;XrfOulzB2DZIaQtxn15xXhHwJnLS6jLODHbBSYvmzgf5zXwuBnKWIqSvu9T7nK6cXUnJI8f+JXw3&#10;ufD1xaalpSST6lDcMsbRruWdc/cOO5Fav7O3xZ0r4e+N9T8Q3XhMavqBi8lrdwI5rKZew3DH14zw&#10;K9w8H6PpPizxta2Oq381hbJN9phmiICrKmWBbPbANeT/ALaXh/SdO+KV14p8BxpILG1jXX4IRsNw&#10;zE4uB2Ixxu9RX7Dk2PlKPsa2x+d8ZZZQlW9rh171ru39bmj8OfAGm/HjxZrHinxf4ls7Wz/tAzXN&#10;l4ik2zPEecRNuGF54x3FbP7RHxC+H+k2Gm+G/C09pc+DLCX7QHhmMjG65HlozcqoHXHByK+eB8Qr&#10;U6Sl9L9llDRY/fqGKr/d9j2qn8G/g/4h/ae8fRQxR/ZPB2nzBtS1H7sNvH1IyP4iOlfVxnSw37xs&#10;/Hvq8q0vZpanMeKfG+t/E7W4NE0s/ZdPlmWGNFbCkk8bvU5rqtX+Gg+GXxJTTribz7x7NGmmZOI9&#10;wGTgda+1/HnwE+Hvwn8M+D28I6V5qWuqLsvbgiVm3A/Mz9eeoHtXz38fJJ/+F/3c5KKkVjbq6sMl&#10;1MY6Due1fMVs5nicU6V9D9HpcMUcNlFTEy+O39dD0LxgGl/Zgk0j7VmG7tY2ilnHOwPwi+/pXk2i&#10;6fbadp0KtNNI7QiNfOJk2D2z05r0661q31T9nwMlhNNfxYgs7cj/AFpL4XH54ruPB37CPxH8a+Gb&#10;a+1DWNP8MNKAwsZY2lkVTyMkHAPtWfPBO7PwKnCo5yiu54dF5UcT879nJdua5vxN40Se0XSTNtkZ&#10;wu09FHfJr0L4r/D7UfhN4xuvCerXUN5NHGkovLZdqzIw7DsRivC/Gzpca8ba1bypAB5jY5bmvQik&#10;1ofR4Ki4ay3OxsJTGFiZR5eMDHSq/iHULhYvs1qdqDqUP5im6dO0emlQhUgDYT3Fclr+uraQGOQy&#10;blBGAMFj6VZ7kYnEfEjX545jpqqFKAPuB6+9R6Po/iTwba6J4rnsJrfTb1isFyfuSAcHgfj+VZ+h&#10;2o1zxWl3rUM76ZFKr3SRH52QHkCvtD4r+NPAvxY+EiaJ4Pd5ruK2jNjpkFvhrcp13egAHNYVJ8lt&#10;D1cHh41+Zylax5Hp/izQdZuXurtpJluI9i7wVMR6A1galY2ts3+iyh8Zdy5+U++a5q00i4h+zpdR&#10;yRyEEpuO0N68V3Hw98QaB4M1dW8YaTHqemyAviAZZXH3eM1m3Y6YroczbLdWxjdbSRDcdA0Zy+fS&#10;rGuaRqPhS7+1atH5Ngdo80nIAI+6fevXNY8Y6V8X9WiurO3TRBagItrNhWKg/K4x+VYHx80Ztftd&#10;O0u2eKSfePMBk+Uvxzx37fjWd76FuKSuRXHxXNn4WttFsi0/lKFkkSTKjOT9eARXJoza9JsYiNFU&#10;/MRwB2IFcW/gy/8AAuuz6bqltNZzbMkT8Erjgj2PrWlo2oR27Opuo1A5eQHKuPanyozVV9T6q+FX&#10;xJHjDRo/h1fX4026s4fLsL+NstJGOSGz6cfgPavPfjh4Gj+HnjCG1t9XGqyPEJ3lJAlQnHDEcf8A&#10;6q89/wCEkt1u4LzTWaO7gcFX4Xp/+qo9a8XXPiXUpLy5Y+ecYkkHIJHcfT+Vc7pJyudarrlPQ9D1&#10;i68Qra2wuMW8YH7luMY6t716v8PvEreFdc+1aRIY7m3Rmktn4SVtpC59s818yaTqN3pce+GQicMc&#10;Sg549MV1ekeMbtL83EjNK5jAbnoDXJVw/Y6KVfue/fGn9oLR/jF8KNY8Nat4euV1xBvs57XLrHNg&#10;gsCOQACR7g4r5Z8KeLrj4caitpPHchZIyoWZWGB689q9isfEUWiWE0SiCHzyMuwG7Gc4z2rfvPhx&#10;p37UkulRPqDeHtStHe3WaW1/dzxY+bGO+F3ZJ9ailZe6zepqrxPFNd8bXviK4S6kVoLfCiC3659C&#10;B3zmse21O5s9Q84L58yuR5ZG04xz+Nfb+nfsEfB/SkjI1XxFdTpGVMjTjbvwAH29ODk46c14p8bf&#10;2Ttf8JXdzf8AgDz9b0mzthLPNekCZmB+baB147fWuh8idkzDmctSj8G/FRYyrqEvkRRqrxwyH588&#10;kDB/3f1FeFfH+CHS/FOoES5+2TtMsStlUUhSxPuTx+BqrD8RZbi3YXO5WiIYuBtLY5Cn2zivP/Hv&#10;ieTxZrQuyjRxKuMZzuOclvxP8q1oUbS5mcOIxK5OUm+HjG/8aWtsmVtXLsyZ5OEbn6817bc6mdOy&#10;DC3zNtjTB/M+1eDeAdQTS/GOn3EhPVlYrz95SB/MV9BabBf64kEg06d7CYFwzAr5iA8gHsf8a66i&#10;1McJJuLOfscTedgAurZYjjk5JoqxeWENlfTS2oMKzsGYSKQfcY+lFI7j7I1S4t7WaeIKrCVMqQeG&#10;AI5FcJfxzi2S5C+ZZiQgZPQjqKueDNabXvh/ay6nA0Oo+QuRjnOfm/Cob67uNKsINK1C2e3sNQUv&#10;Z3JHDEdwf0rzkecjyvx3Jm/AiYruO4x478YI+tUNPuhFNGQxU9zjNdJ8QNNQxRXFuqu0YCtJnqvA&#10;rk9N3xX6wSAGJhlXFdaZm0d/pt+skY2scZOdw5/GrCuiZb+M569qxrONlJZOWH4VoRvG2WLFmPJX&#10;0rdM5JI2ml2Wu8/eIwKprJ5ncs56KaIrkT7o2+QBc1VvH8sBkJz0NaGJaj1BIC6H5SxAKjtVWzvU&#10;WOWONt4HXcOlQWjhDJJIMlh1NNgaJlwDgynB29qAFluhdDeGHlL8ucY59KS12NHJ8n7w469hVp9L&#10;AjXyz8gPziqly/2NPM3FQ58tfc0m7IAmijkMbqD8vBJHStrTdDWfDDgsMkAdaZoxhkhQTIWOcn3r&#10;tNDsorhDJGuJFGM+1eVXq2VkdtGncybLS3twdiYkzgfStqzY2lnLufEufmX0q9HamEZc5LHGadeW&#10;CLA0wG4dx/erxZSctz1Iqw+GeL7CD95j0Irl9ekSfeEjBk24yR0rRkmmFsskcflIDjZWXJLJLIVI&#10;3ZpxdimrnJ3+kJB5cm4gBfmHrWDqKCEh5TgYzkCu0vbxNzWjQGVcen9a4+/SP7SyAlhGfuMMYr1K&#10;U0zlmjo/DWqC5tghO11wCp7+9dBaIn2+GQSvGVbLY6EehrzvTrk/bQGBXtkdcV21tISULDAK53V7&#10;dF80TyqkfePY/sTPp0U0RyCu3cOdtchq/wBtudSW18tvs6IWdz9010XwvvpPsF3pd4paMLvSTOfw&#10;rO8aaudMtpltUwy9m5ya569O+ptCVtDy/wAV+GNSv7+xh0fTxPcySHAK9DWNdReI9H1e4iv9NvLd&#10;1+80qHb07npXVaR4y1rT7xdSgkSG4hOV+XIYe9T33xj13W9XzPHCY0+7F5WRn8a3w1Ln0JqNtmTp&#10;+ra6ttBfvo96uiuxjfUXXbApHYntU8l1azExrKFON+OmR617Jb/F+x8U/Dyx8DQ6RJrHia6j8n7C&#10;kW23kDNku5HTAqtc/ssX0NvaxRXFs19GgBEdwQqeikHrjpX1dPKnUinB/ea0sHiKqvGJ4nrGj2Wq&#10;WktpeRrcW8ylHjbuDx/WvDZ/FvjL9kbxqllpt3LceHbv/SrFJzmJ0PVSPUdD+B719man8BvEunyF&#10;rrSkhtHXBlgk3pGcdSfSvPPEHwY0/wCN9jo/g+/1PysaksdveqwBgQnD7QfvE9AKweXyU+SZwV/a&#10;UJ8slqegfBn9pzwj8XNMnj1JrXw1q8SofOLBbackfw7uQc+tdZqPilNHvDc3NpDrFiEKq0YWZSPb&#10;sa+SP2kv2Gp/ggvh3VfBHiC8vVvbmS2a11ZVgkidBneD0KHHcdSK5XwZ8cfHXwumurTXdGn1OCLB&#10;CIMRjIwDgdjg815tfDSo1OR6lU25K59g+I/hj8PfiPF/aFrYDw5rrxHbeWY2BSRxvXoTXkN18MPE&#10;ekSmK9kW5kX92lxH91/f8aueBv2ofh98RAIr8XPh65D85QmJf+Bdq7y6v45LmKTTdYgv4TyhilDH&#10;HuK4p0k3qdMKko7HkUnhbUTKHuLd7eeI/MQeD7g1NP4bu7yd904it2jOZAAWPX9ea7rV72+jVluY&#10;v3Tk5bHIrKW/SKLywyHPI3Hg++faub2cTZ1pM818QaNqHg8FrqxNxYOgZZE5BU8YI7HitrRPD80+&#10;jyywRJFbv8yoPfoPauve/EEzreyQrbZCgsMgZrA8Q/EHwn4Y8yB9Yi8jlpdjYG4dvYntRyIPavYs&#10;6Z4QsYrVriWMSTbSMHoPUH860ba90/w7C15dTxafDFGWDSMBtUcn+leI63+1RHCyWHhy0SeCaIx5&#10;uIzuRwfvhu+RXi3jD4keJPGTLY3l272RY4Uj5WIPJB/GmoGbmz3f4h/tSWmkx3dvoFu9xcvnFzMu&#10;MA56D29a+bPE/iO88T6jJPPKX8xi5RmLY9yevPWrml+E77VBE7SpGsjECSTLfLnnPpxXoVh+yf40&#10;utP1C/iNtBawxl4YpJP305OMKFHTr39K1UUjOUpSPJrCxuNUuRBAgKrgSP8A3QTjNdvp/h630bcy&#10;xidtmFkIx8v+PvT9P8G6p4X1dbTULFra7RAzpn5iDx+PQ1o3iTRwNhSqBiCW4z6jFVY6adOLVyil&#10;w/lDYgyVwcnrzz/jU1nqq3M7xq4V0Pl9eDwOf1rNvrczWsqxsyTtgKifePP/ANevoT4a/sz3eoeB&#10;bRtd+zWl47JcDK/vEjAJ2FumSSPpnFCJm0jyLQYL3TLpJLWaW0nUbg6E5Tn/ABNTxaLbRSTahd7r&#10;i6DmWed2yJTnvmvVLr4ZDQ7RYr9jaK7lhdO43ScEhSOxAB+uK8i+J15ZaPYz28Fy8qkExru/1p5B&#10;J9AOtDRz8x3kf7Spu9IewFpFGbYgQjGABzkHHBxjisDwhet451y8vkgi88s83k/d+XjG327V4r4c&#10;iadZpZQxjchY1QZLN3H8q9qtoW+G/wANIdYkYW17duYoiD8yLg/L7cZqJKwlNXNfWtTk0vT78RSb&#10;Qyh2tcYGFzjH615T498XrKlvFYTO10eHfoQM9Mfj+lZsnja/1u9ijMpZH+UqvUYzgmuj8JeDB4g1&#10;Y3BMZVIlkk85coGJ6Gs1FRV2OpV59Edb4f0hLzRxOkhkE6btoPy/SvYvBeoxWHgcW0jeQ6o2XHzH&#10;Pb9K5tdFh0rw3vt7cQnbkIOgOO3tjFdD4TtYb74fWF6In/eu7SZGc4YjP06V5lefNoelhFZ3OZ8N&#10;6TM2tz6obq6E0bebsZvlBByOPWup0DxDH4n+ItnPeBDcLC4G3sQeOPXmjR7CHxaX8lGjXkeYGxms&#10;T4eaY1z8UIrR1aJ0nZmIOCCvGP8AEVy8qs2eormP4ht9Lj+MWuX06PbNESACeQxHzEfU814z8TtB&#10;t38QecgdzIplKE5ycknP4V7raeCYtV+NHjGK81OM2AklmlnPVRk/Lk9MEjn2rxHxiT43+Ic2kaJO&#10;otrPO+8iz820gE/h0969jCr3UeLi3qz2L/gmdqth4Y/aP1O4v5xBGdAugk7EBAN8ROfy/nXD6n42&#10;8TeKv+Ejh1O+kks5dSnuIIMDoXZuPQHJr1X9nS1+HdkdRN/ZiLW4IBgspUyhRzj3Y9qxPH0Fp4m8&#10;V317ptjHowdygs0G1mx1cjsTXTJJs5qULann3wc+MOvfA34kQavpwNxp+NtzalsLJFkblP8AT0xX&#10;6LWmr6D4p0m18b6DKJ9G1CMPlOCp/iB9wa/Mzxd4fvpNXthBC1tEMxyORuDA+v8AnvX1X+yj+0Vp&#10;Ph/wlpngHxVbR2unQsYI74sV2lj91wRjnNctany++kdkZ865Ge63Oy4UvHMs1vJyMHPHaua1rSbG&#10;3YxmMKD8zDsTXqqeENE8PQSxacY5LGc74tvIAPofSsm+8NWM0JXKvIx6dyK6KNVNaHnVKbbseTaH&#10;req+BtTbU9KJltZGEcsHQL/tD3rkPHXw2n+IMF0mh+FtOlvr+YuNReMRhXYklfr74r1XV/Ckmnzz&#10;PaEOh/5Zt1rN0bxjd+GL1llhS5hA+4Bgo3rXY0pI443gz4nZ28BeIr3w/wCLtNl0+7s5Ckiy8ewx&#10;60t54gvdUtLjQok+0wMQAQmdw7Be5NfbGv6n4J+Il69z4r8M2WoymAwfanX98B2w1eTab4J0Twn4&#10;wg1Pw1ZulsqkbLtvMZDnhlPauR0tTuWI908x+Hnw7gudEfVTEhNuCiGdf9X68e9fQP7PVvCLO7Lx&#10;km5kw4I4VQOo+tc54t1eOJJtPhKL9qHzhFACmsfTP2grb4P6cLWKwSWRkbeZG2qD/CR7eorkxEfd&#10;sjqw0ru7PqvRdK0rxBqlhYy6UbjTLd/MlDD5JMfwMO4PvXzZ/wAFFPgBoXhzw7B8SPBNjHoCyutl&#10;rVnafLFIXPyOB2ORg+1fUvwN+Jdh8UfAljqIhXS9TmiWSW1BBDg9JEI/hNeO/tha5eeO/B2u+D9L&#10;8QadpmmWibr+KdQZZXHITd/CSe3essNWUpchdaMoq5+XNxdXkFzGrzSDyyGjyxKg9itfSGr/ALQm&#10;nWXh3RI4YTf6jHGgkMynFuVHLn39KufCj4R/8LG8Jw2N/FaWd/aW4W3umXe0gVuVHbPvXkHiL4Z6&#10;lpGu31je272qxzMkZZckjPJNerKnCVrnnxqSVzG8YfEPVPHPiO41jUJRKSNioMhVT0+lYemPdi+i&#10;8n5CXztzkGuqfwVHcyL9gZWGNkiHt70628ODSbxFlBa5j5V05X8u341XKlsRrJ6nX6fbWgC4IF1/&#10;GCvyk+1ekeGprAWezVvMSEnO4Y5+n04rC8HfD268RR+cN8ULnzDOwxgf417z4X8N+HtJ063a+0+3&#10;1p414aZeGPuPxoWpbkoo8x0nx3faRqCLoN08ScovljecH1FYnjnwrLbWd9bQ6ddalrEzhppGibBJ&#10;5yP8a+irbxo9rc+Tpvg3TrW32AEQqox7mlvL+5vXSS5VYJu3lcY9sVukc7q82x8reD/2eta1awOq&#10;axdvZ3iSZjt5QWTy+ox3DZ9a9X8F/CSzl1pbzVbeK5aIeYGIwznGCD/s8dK9Cmg/eXLbJGcno56n&#10;H8qZFHfQokqRiEhR8o7H3pNWI5mXr7xFJr6/ZYpVgt7cHao6MBxgVxVtpNzq+u+bDuWRSVEpGT+F&#10;bcMUcNtIyuNz8YPHOa53xX460z4U6XHf6xLunzvgtYyDI3puHUDOOa5aknsjuoxW7PXvi18RfCXw&#10;p+DccPjKx/tp7kRxxWigfvJBlgT6cjr7CvgC/wDihL4nm1SR9Pjitp5neBFAHkqTkKT7DiqPxa+L&#10;ur/F7WRd34eO3Eg8tN3CrjhQPz/Osr4e+D77x34jbSrMrbxpG0srH+FVGSQO5xRQpuKu9wrVed2W&#10;xP4r8TR+JtP06C5jWG5tFMS47L6/oK6H4DfG7xL8EPGMWp+H9SZLUOrXmnOx8i7ToQV7nHQ9uK4n&#10;XtGGkarqFoXLyW8gQP03cZBxWXMghaP5mU4HKjINbTgpLUyhJxdz9PvF+reG/jX4Oi1u7t45rWRC&#10;8KQSEFTuGVYdmwOfxr48sfENnDLf2tsGjs9zCKOTsvUVZ+BXxBvbXR9V0bz5IzclZULLuWJxnLfi&#10;MflWB4g0+S2l1CSGHz23kydzIe5A7fSs1obs5e4nUT3d2bo/vpmILHaBnoB610PgO20/xD4x8PaR&#10;eztHHNdLHMUBbdHznBHQ4yPqa5DUbaWWHz7iPyYAu4QnGQe3416/+y7o1npmneLvG2pRhodMQw21&#10;xJ91ZCCWx74K/nUVXZE0tZF39p7xLBd+JbHwTpSeZpFkyzybQfk4wAfbHP8AwKoPD+k28VnCy7UO&#10;0MCRjcQOOfQVx+j6pdeJ9euNRvmVmu38wzd9mflHsO1d1eJD5xjgY+SqgbR6VzbHejLmutQur+Gx&#10;toVnlmlWFADyWJwP1xXsfxEv7D4R/C61eexSbXEXZD5g5MmPz65ry3RB9k8W6H9izLLDeRy5HJJD&#10;A5/AUv7UGsXPiPxrDYOjzNaApMpOFbcd3T6GobvJIe0WzwS00+/8deKJ3w897cuZLmTGY0J9/Tt+&#10;FdRZeFZbaa4WNo2uIiELF8AADt61saGkXg5bey02Jp570rHLGoyzOegB9uc12aaCvh3W7rTtVsLh&#10;7racRrGx3HB2sCB0zg16Cny6HluCerPP/GfgLXJ/AtnqUSefHa7vtaIfuqSCrfp1ryUEyxqiZ3sw&#10;G3OSTX2vpPwu1nxd4YuYNQmfS7FwGaPpJIP4c+g46V55p3wM0rwrqyXmqK8xSUPbRqwDArnLHH8P&#10;AwKpttakqOuhz/wPt/FXh3x1pOiaH4u/4R3UtdkFuZfOOxHI4BUfe5AH41906H+x2/g211S98T2l&#10;v8Q7jVALi7vo1KTGYls4U/w4IPXqWr5h+IHw3Fvpum+IotPlsb2zmLJcWwKshGGBOOhBGa6r4V/t&#10;2av4WTUtJ8bX0l1eCPNhqLyNJHImDwQOAcdD69a8DF06rfNTPbw84KPLNlvx98DNA0K8Sxk0yfSt&#10;Sgw0aTciRQcb8Dr9a8RTV7Pwl4pu9Gkubixlif5cqMtg9R7EVe8f/tm+IPEup3htoRdTOAkVxcrl&#10;1XcxxgdvmAA6cV5rZ+AvHPxj8Rz6kml3U7XEnzzy/LHGOw3HsBVUqcoRvWdkdNKlPGVOTCwcn5K/&#10;5H0vda5pl/pscVvfR3EZhL+SWyRJnbnP1B4rw74g6zoVo09vciO8u0wNoXgey13Gp/s96T4X0mOw&#10;/wCElvH1gqryCFcQJz8wU5zniuPvfhV4eS3zcX9zJLGCCAoz17960pqMXzJn09ThvHR92aSf9eR4&#10;xqMkGpSmSO08hiflSM8fjXqXwy8EJpVo2oX8Q+2SoPK3HmPOf51q6fpWmaW+LLT41k6B2TJ+vNbF&#10;5MYR5pDHfjhsV0Srcysjuy/hyOHn7bENN9un5HN+I/DWkyRXL7GhuX5cxDhj9K5iz+HMEunm+gkE&#10;6xK3mIAOTjhT6V301ykvyqhNxNypx09zUuoeD9QvPCEq6XA7xJE0lwsGQ5Hb9a3oyPk87owjXahs&#10;fPN0kSZC7lUfdVuSD6V734d+HNrqvwksdZ0bVBa6/DEWngVtiSruwBn+8PWuF+CXwQ8RfHnx3D4X&#10;0eHyZo8yXVxKDthQHHze+eAK9t+I/wCzz4q+HGkXtnr/AIf1LTfD+lsPN1Cw5tlTI2ln6nLHrjvW&#10;02m0fN0rxTZ4fDqVm9rKs7PcTtlGY4by8e5717t8LfiYdV8KR+GbjUbex1OyHlW0k7bWkQ/dVj3+&#10;tfMOuaLFZ3hFlcmeyOX8wHkr/X616h8F/hNpvjzS7/VXkuXubQY8tWwFbsc1NaC5bnXgqVXE1PZ0&#10;1dnT/GTQzcaM6X8sE94GPkpEcnd0yD9PWvrf9iD9qiz8Y+A4fh74+1mPTfEWmARabd3ZAF1B0CFj&#10;/GvT1IxXxF4q8DeIPCl0dQTfqNqeZI3Jk8v3H/1q5DVtSurnYTExiZtyz+XgRuO+RyDXFOmq0eXq&#10;Oonh6jhUVmfsd47+Kvw3+Ddmmo+LPGFjBCAWhtopPNuJWAztCLyD9cCvzj/aQ/bQvf2h7i40LR9E&#10;j0Tw00vmMzHfcz7fusx6L9BXgGpabrfix1abUpdRkgAVRdv8yr6ZNXfDHhC9tWW8lty7M4jWNV6k&#10;+3oaKND2UfedzH2nvXij6a+B/wAQYdO0BLTVovtSQBTCzx/OQB0JPX0FeOfGbxJD4t8YX76bZrpy&#10;yFcrsGIiOi/XnmtO/wBX/suFoppTDJGm0wkYPI5rzCa4kufEOIp0FsF+9ncB+PrRSgoTbXU2qy54&#10;pGjL4Ta401ZrO6Vb3dgx7e/v6GrR0zU1ga11XTB5GQUxHls+9NfWLzQ75LlbZoRHH5m+TkSAenqf&#10;8a71vi9ZSeG5LexslnvLmITvIy5KOR93HbFdyZy8tkeT634UtblRPaqLP+/APX8aqaT4GutTdWs5&#10;hHKpwU3fMPx9afNqV/LqMsd0rxNKxdXxyR2FdJ4PiuG1QXVqePuyyEcfhV8tyLHMalpHiOx/dSX1&#10;0U3YP75mUEfjVXV4daXTYDdTXc1qjkRSTA+Wc90J9cV7B4g8K6vfXkIeORVPzmCJN0jr3JxXV+NN&#10;buV0zw7e6j4IvG0TRmWQ5j2ZYDAyD1B9KnkgugrvueGaV418eaF5i2HiHUbJXjEZENywDgdFwD1F&#10;dn4Y+PvxrtbWCz0Hxzr7swObaOctsHuTmu9+Hfwb1r47/ES+1q32+GNJSIXFut3CVLA4yq8Yyc5z&#10;6V6tp3wVv/hroWqNoNomrXuuSBPtMQG2xAxkDPXJzz06VPs6fRItN9WfPL/tR/HzTJfNT4ga/wDI&#10;Bubz8c+nI7V1+gft9fHzwuJvtWpx60Ayl21CzSYj5RwCBxkDP1Jr0M/Buw0FY7TWZ7e6uJSZJGgU&#10;u4Y9QT3PNX5/2Vr/AMcaMl3omsW3hIqu0PqULFrhcYTOPTkfiKpUodjFye6Ob03/AIKgeLLaJm1T&#10;wLoOo3cnD3DNJET64Arcsv8AgoD4c1qHz7zw5e6BceYjNLaXjPESOSCmc889O1fPvjb4QeJ/AOrX&#10;th4q8Mve21pIpkvrAExzIc7XU+/P61w+s6J4WsNXVfNlghmUOkcmSqD3I/lQ6S6C52fo5oH7Wnwg&#10;8bXMNra63rVnNIQC0iYRDjjO4+ta4m8F+N7wpNrXhnUrGf7q6kIkeQjGecjnkd6+B/DPwE8OeMtF&#10;ku9I8WJHdR5IRmX73UDsRXI+J/gd4s8J6WupXlvI2io5/wBKibzEjB6MQOmcDNN0xqZ+nEX7Mnh6&#10;+juY7aHTdPW8yha0K7FB4BTJ4JHHHXNaMn7J3grTIvscngm01+127fM3OtxnuxfOPyr8mU1DxGsk&#10;dvb65qHmRKGIW7k2jupUA/Su60T9qf4x+DdNh0zS/G2pW1tbdFSXJP1JGTSUbDbPuX4hfscfDgTR&#10;z6M3ifwTqXXNpKbq3U9PmU9BXgtt4O8ReG76eLXNWj1J4riWGJQpWQxo2AxB6ZAyM+oq38Hv26Pj&#10;74u1O10i1Ola9MEyXvLJFbCjlncfz969I8T/ABA+JnijW11DW/hbpF3KyBmfTZyJJABnBrnnVgna&#10;x7mHyjH16SrUoNxfk/8AI8ludE0++a4e+WUK43jywAQO+a5XVfBmgzwvaJdGJSN6xOCspPXHp9K9&#10;u1n4+fC/Svs2j+LfhZPoU8pVZRNcbJFzjLAjsAc/lXq+heNP2UPiJoFrpoubTSJ4GMcTXe+G5LED&#10;kPyDnAGT6Vj7aKV2ckqVSm3Ga1R8n6b+xh8QfFllFqkmv2FtpLKGHmT72YdR8gx14ratf2RPiVol&#10;lLImnaTrkYUhDaaorSL7qv07V9Mz6b8KND0fT49E+K8MGkEsCLqXznfkkKMDIwCB+Fdt4U8B+Bdd&#10;8LLP4f8AiJawxSOEBugVCsDjp1GT3oVWLMmmtbH57TfDjxNYXk73Hh68ZlkaKRPLPmI4P3SPX9MV&#10;R1P4e6zfx77rw1ewSxIZIGaBgeOSfw5r9Hdc/ZS8QSaZJd+GPHUFxezKP3spLRqQMBlIJzxxzXn7&#10;/Aj4/wBgkc11Pa600OV2QzxvvX6YrTng+pN32PgbUfhhr1grLc6PfXSqctJADKA7chSQKqyeFp9H&#10;09W1Gyv7UynAeW3ZVA9mx161+hngf4S+P9HjvHv9LvtNknYyXKyQ7iy56xgHnq3FYnjj4o+NvBuv&#10;R+GrXwRH4nhJTy/tlq8m9m4KqNuAR3z61KnrYq6R8CQ61badEojJuZolwPkzj3x7VAnhnX9bR73S&#10;9LuCluTLJNGfu4wRkdQT2r6R+Jt3D498QQNceDrbw1q8MnlTKsDRDPIA6AYz3PpVbSPAHivSp1h0&#10;jWNL025YbmivJ18nHOznuSRj2rVp9AU4vc+fZ9W8bLIJJNP1K+AHDPE5wPoBjvT7b4jeJbDWJkur&#10;TU4nkHy21uWUg8Z7dPbtmvovxT4h+OHwmEbeJ/h59qNzkW15YRl4p8Y+6FzxjnpXOTftX2NnNDb+&#10;IPhwum6upPmOVMZPHYEZNHNU7C5ab6nDaZ+0BHodsV1KPXPt6naqSy8RjPOP16100X7SzXiQWX/C&#10;WzxwJL5qyTRHcoHRC2Oe/P0rQ8LftNeDp7y9XxP4Zsxpef3UsVoJc5/h5Gc8mul1C/8AgX4na1+y&#10;6J5QnjMoWa22pH/sj3NPnkujGqUX1LGlftDWl7Ot1BqUGvPGgj+zzOI9qjljg8knnpXar8SLXxXe&#10;6fJo8cFlYoN9xczThQrEcq2TxivEtY+F/wAOfEt0XsrA6WMYUW0pUL6Eg1g+KfgVbxE3FlrV5Dbb&#10;cyQqdxY+v8utWsRNaXK9kfW+vfFXwv4euFsZdY82+jRTPHDFuEecYJPQVY0T4vWGsaheaXbzGBIl&#10;G1rkBVnOeSCeor4kXwT4ltczW+uKyhAkkdwCDIByM/WnbfHsezNu97bW6E+UWBG3HQd+OoxU/WJI&#10;r94tYyf3n3jDb6Xqry2v9k6ZdvCQXhVFyo6g5H51cv8Aw9pnifTruz1XR1ntJQqvDHwygZwcjnPJ&#10;r4Aj1z4hfZZZodD1O5tlCqrKxAX0zt5I56UulfGT4keFpCy3lxFdANGlzLGxKxH+Ffoc9RVe1UtZ&#10;I2jjMbS+CrJfNn1Jrv7Mfwt1B543Gr6WxH+sW4L7T6hTxjpWM37IlhoT6fq/hnxvd3d7YzxzQ29/&#10;GoRyrBuSPpXkWjfthePdAsbe2tLTRXt1TDRTKJpZfU5bpzWz4W/bT1XQ7p7jxR4eS+nnBKxQ4jWP&#10;j5Tt9K29rFrlscdTE4qd+abdz698bXGreNfDNtaBYbCRJftV1bxEFHcd1z0yea5H4VeC/EPgD4ia&#10;vr0nh2O6s57Bx58k4+QkcBPfnmvBdO/bavjo19A3hy2fU3m/d3pBCIuehU9farWhftg+IROlrfWM&#10;M9qoEpJBGxz1Ax2Ixx2riq0adZWkzTC4yvgcHPCU1pI+qPgHOumeKLOwltFtvPn+0Aj7ysCeCT1P&#10;NeE/tAJPp3x3+Km9Ut7aa9MyzEZ3AqAR9DmqWkfthPJ5Ju/Dj298Lgus9o4ASPspJ+8a7SD47+DN&#10;fLvq/h+UPK6zS3UqCTkdzjmvWoVYU48j2PyXF8O1qvNyvd3/ABv2O3+CXxtf4t/CaPwCulz3Ov8A&#10;h2xElpq7yhcMp+Xjrwpxiut/Z28PX3wu+MGpavcXK3ukeJrUQXMMv+tW5HJJXup5Ga4Dw58V/hl4&#10;bupdT02+0zRJbldr3Gxo3IPXK9Tn1rqNC+KHgybX49ci8X2DSWyfuvtDERD3Y9cV59KKp1XKOx6E&#10;svq8kefdFbxn+yTrXw/8fahrnwt1GC+0y9uPtz+GLt/LlDNkukbHhl5OAen4VxuoeKtNi1TR/Ed2&#10;9/4Z1jQroR3mnTAxXCbjgAA/eGejCvbPF/jiy+JWg6JfaH4os9O8QaTeCWPULGcNEqkEFctjII9a&#10;1fFUekfFzwsum+PNFgvp8jy9Z0wL5gI5Dbh0HsM12YmnTxNLklueJXyerHEfWMNdP+uxuf8ACJN4&#10;/wBPt4vEN+9xotlKmoSafbLiS/dBuiDN6ZwfrXmfxMi8JfGzxLpnibxBcPpEOnwGE6DcTpEEY85c&#10;8byCK67w/wCMtX8MaRDZvalI7dDbpfSDcDGOFJA74xzUWjWPwx+KQk0TxV4UsrnxBDuZ7+UGKCTk&#10;nIlyAD7Gvz6rlmKVTli/de+59vThKvTs1Znl118XbnV/FFt4T8H6HcazFBGIBcwJ+6Bx3cDHFd7q&#10;yav4BtLN9U8U6JofnlYxHq0g3bj1CnPIFeV/Gv8A4XR4N+IeseB/hVBpGh+BobWGeC6sETztjryn&#10;mnlpMhuPTFeT2PwJlvLH+0fGtpqXiC8nkPy3szM8TZ5I5IA+lKnlmKk1zaLyPsMl4OpY5e0rVUvV&#10;r/I+qNY+Mnwo0fTmm1j4t2sWoW/zS2+k7phJ6qEAwc/WvLfFn7V/wi8N+S3h1fG+oNMS84SEwK4x&#10;wRuz3x09a5WD4WaVo0JurHQba1acIsqmENkAdgenrXnvxf8AEqeFrkWyRKi+TtV50GCTjpnpWiyi&#10;V/eb/r5H38OBcrULuqtPNf5HZ+Ef2tLywvdT164lmbS9QYW9lp+ozb57I4yrP2ZCep9q+1BpF54g&#10;8IaU1vcQW13fwR/aJlG6J43UCTZ7MCcH6V+TV4F1+2KT7P3iYwOPyr9Dv2Dfipd/ED4TXGg6tAZb&#10;/wAJTJaxl2y01qwPlZ91KkfQCpq4CWFV03Znwmb5DRy6ca2Gd0v66I/OO80ltATV/Dk0wlu9G1Kf&#10;TpJgMBxE5UEemcV6B8EoXm1yZ4h86qEI9vQflVD9onQk8M/tE/EvS7aMiBdVNxtPrKiyN+rGus/Z&#10;+s0D3KgHzZMtuHYACvoKbcoKXc/aeGPflCb7HQfF6WSAaeIU3sMgvnn8/wAa7v8AZ88JG+1zUZbn&#10;TRqDxWhkjYlXSA7WK7lPUscYry7x2767410rRRcmNXlAbb/Eew/lXpXhK6t/hR490y9vvEEukWjs&#10;iTqoJEqAZ2kdwcbT9a8/GO9No+7zSbWCqWZ4l4z0y80yOQX0to9607LeW9umBby9SrAcBsEcCvOf&#10;EQI0uQnLfMPu/wCfpXoHiS/0y9udavtGnurm21HWbm7YXURRiHbIP04rgvEeJfsw4hQyDcScD/Oc&#10;UYNWhY+JoO+FudmuoJ4Y8MeG7vS2ktNciaO6trqI7XhmUkhifQ88e9fYfi34IxfFjwDFd+H/ABpY&#10;6x4mJbWnto5ke2vZ5Iow24D5lUFTtz0DAGvkEQwtpKxyBRiLCit/4NWdnL488M6dZagnhS6+0NId&#10;XScxsQBuKHnB+6MA96wxiUY85pmFCUYQrwdnE4L4k5aG1W6t/K1eF5YLy1Ax9nlRipRh6g5rgl8+&#10;GAXDwi3gI3IrMCW9vavYv2hfCEXgD4ma5odvdvrUCMbx7yaYSTFnPz7yOjeYHzn29a8lk2EeWcEd&#10;Nj+letg581JHh4/97JVO6M4Whu/3yqbZ3QhinDYPr+FQzBrS3EGXcphVdySdp6/h3rTt2+beE3j7&#10;m/p+FQXtpJIhTdtIIPI967eVM8VwTKaRPPOWPXKgkdcdMVpyRs9qTENvlrveSQgHHTn6VRiRf72+&#10;DdjIyOQa9I+CHw3t/iz8XPBXg+9vGhs9avGS68tfnWKOMykZ/wBoKVrOq0onLJKN5H0d+0h420TU&#10;/wBi74W2+i6JJ4div9VkvbXS3/giUz73H+yxlVh7OK+V/DNzctqivayhPKYI5fj3zjv3r7b/AOCm&#10;2nWVr4f+Gj2PlWEVpcXlpFZKNuYwkQyq+i7FH/AhXxZ4cNvDqrGVSHK42jnB9TXBh1JRfOfU5NHm&#10;oQntdv8AM9h8E/E/xB8CNdl1rwtfGWHUrdlutNujutzMAQsir/CQTn3HFM+KPxk8a/Hvwja6d4z1&#10;SG9trG7F6lnbWiQKZApUAkdRhmrz7UphqUsFqWJjyAVXqfaupuLcaJaiGdB059an2MYSuj7CjlWC&#10;q1HWlTV11sjPuvJutANrDb+TaKMBDwykjFfXv7AVtpuo/Dbw7plrrNvc3Fnr99Pe6O7BpIHBHlOq&#10;nlV2DOfWTrmvj2+uNtmyLyr8givoL/gmRaWun/F7xkbpP+JpLp6vasR9yLzT5g/4F+7P/Aa87M0n&#10;RTfRr8z5niynF4dOPQ4O71Kx+I/7Q/xO1eS+XUIf7UlSCRTuJhRmSIr/ALIVQB+FeZfEPwS998Rd&#10;K0ZJnjh1i6hsrWcfd3yyBU3DrgHrV280+48BftB+NIdFt91nBrN/brbxsWYwiZhjA9K63RtbutR/&#10;aI+F1tp1tHcXT36Ntlw6lc/OceoTcR6ECuh2VJNdjrrTj/Y6j2SMn9tdtU0b4929trixQ30ekWav&#10;PbAmKQBCNyBuQAQQfcGsT4SAWXxH8OXGwmJzIpB7fIeRXqn/AAUs8HIPi34f1q3vRJe3+mMk1jIx&#10;3RrE52OPRW3MMeqH1rxb4BXkl544sEnV5BFDKwXrg7ev9K7KMl7JWNeHqkpypxkt9i98S9Mj0L4k&#10;avbRn91NObhWA+UBucfhnFVfC149t4gtpV+T5jnB4K+9dn8dIGi1TT78sNrx+WjFcbfUH1Nec6W+&#10;y9gcuU4APHWt4vU+1nH2dax6b4kulmCy4+bpj29qt+GilxbuFIQpgnB5rm7kG4iC7zhe1b2i2sEd&#10;sHZiHIIITp9DTlue9QV5nY3k8L+HrmCRGMRjIJX/ABrxbV0ii1MrBuc7Qdx/i969l0rf/Zc8CBWQ&#10;xnaH6CvItYtS1wjiLyywyeevNYPZnXi4+5p3OY8RxjYZSNwA7dfpXB6gYvMbaJIuOOMA+9d94jJV&#10;NyhipGCB0rg9VWR5Wzn5O2Ogr0aPwn5BnitWZn7TIqxKD8vPA61veG7hYtVtJGkLmN1Zg3qO1YUT&#10;bXwpK45P1q/pFzHb3cRZcLvBI7cd61qPQ8fAy5MRB+Z7fNcLPeSXAOGbnbTIJcyu4fKYxjsKguw0&#10;Hl5UZdQQR3BqtayoJyGGOxB7mvNbsz9fbszoVuENgY1Y8nJrmgpEm0rk57V0D4js40TCtzuFYkyF&#10;bkBWYnOST60TCp7yRS1wrcaVMrAYA6kc1n/DO9XT/Ei26rkTIyqCeWbHy/rWvqtq72shBJ+X06Gu&#10;I0XUJtM1q2uU4Mc6up9Dn+tHQ8ScnRxUJn0141sG1nQ9Hv3Ihf7PjLe3UE15Xq0rKsBBHB5XNeya&#10;PPF4i8PanpvkFpbcecQTkcjO1TXhd2CPNwfNdidqkfcGeh+lXtoeljny02cJ41uM3kAIZpeWcZ4y&#10;enNeaeJLlSYRsYup3A9iOeDXoPioPcTRb5Xf5jhQeB681514tby5LdAu5VHCgck969bD6H828SS5&#10;pSfmZZdT98MM8hjyPpUkYe1aQMoUuu0gHI5qtHJh2+XG8gBTyAasxfvC/l4Dk/MGPAFeij88IVVV&#10;mZW4QrlWX+Eip4NjEMGKSNxjnGfSoUh3oTGjEH7zelW1EflyozgYxsVh+uaGAiDMjfKU9x/LFV7t&#10;ppI1ZlO3qi5yRUvlx+a0S5AX5iGPUdzmnWd3Hp94l3EomQPloJB0z/dNCdiWZUxEbhzuGefr9Ke8&#10;0S2zeQXeZicluw6n+VdVrlvpWuwLd6XcmKctk2jgfKQO1cdLA6TrC/yyE4bH6VS1dibn6A/sBeA7&#10;+2+Fy6xb6e80usa5sVw2MRRLtEg9lYy5+lfaniTRtatlttL0y0Z9L06E/wClO33ieSMd+a5L4E+D&#10;/wDhX3hDwf4QtYhCdM0+N7oKPvuw3O34uWNe2zTtHb7Wbhhz9K6aiV7FUMTZcx4jo/gS48b6f4gN&#10;1O8wSDaqAY2gsM49+KpaPa2fhHxB4m023lyboRTSKxGDIq7cgem0AV7dZwQwmUxBYRIMMV4JrCvP&#10;h/4f1XX5LptPD3ojwZ1JDAGseVXPS/tByXLJ6Hjfxj8I6pr3w/06a1I/tXT5MiZVBYxnGcfTk49q&#10;h+HmjajoGkSQWzxx2Vy6SFSMFXIAZvxOCa9atfBsmnwT2iXr3Ns7FlWc5aMH+H6Vy9z4V1G41KSO&#10;5lSx0qEMTJGfmf8Aw+tZTg3sdLzBzpeyeyHfEWC7h8K2NvpbLJeR3KSiGQZWQgEgn6EA59q8O+IH&#10;iDXNW1mwurywbT3gkBS4XAcOOTg/Xp7V65ea1rWs6hiy0WVNHtFMT3t2uzfxwy1zHiLQbzxkFiZ1&#10;hjUgBFXJJ65zXM4M9DLMRRpVb1Emjb8GajceLLq11O1nIjjwLidlx+8XqpHr0P411d5rNrdWs92J&#10;sNExjba33GHrXNeDtOXwxpF1pSzCV5bkz7sY+ZlVcf8AjteT/EG38Q2Hihx9kez068kVJ5Fk3IM5&#10;5AHfpk0Wa2O2VDDYzFNRaUfke0ad4y8X3NpH/YtzaR2CnMl1LCJWf/ZGf511kfxAtxqUOja7bC6j&#10;vLfzVEy7op+cPgHuOK87+G9vqmkeGrbRfszE+eQJd25Sv94/UVu/Eq5n8Orokv2aGeCCYneB86DH&#10;zfgT/Km9EeDi8NCGIdOm7o0rb4JfDy/1SWPw3q+oeEdfJ84JpN4y7PcRngitK60j42eE0C+H/Hmn&#10;+KbRT8sWtWyi4I9C44rwjWPiO0Xj6017S5zaMP3bIy4Z1PUf7uP5V6n4I166vNVM0EvnQv8AvH8r&#10;O1c/XvWdjsq5RWo0lVezOvf49eNtBtEsvG3wwu9Qic7TcaYy3MEn/ASD/Kvnj9oTQf2WviBcTXPj&#10;HQ7rwH4nHDyW9u1mzsRgFgBtcCvo6XxLdW+Jxfta2zfxGTGMdea4zWPiQnjPV10eTwXbeK9AZDDc&#10;6lqkaMGzwwjJGSKhqx5k6E4q7jofnP4k/ZE0SKaLVfAnxBsdc0yFw5F0mJlI5/h4PYY4rqvBWn6h&#10;qOuwwQyFHj53FQrIR2rvv23vhJ4P+EXgS18cfDaObwxJd6wNMvtGgkzblwjneq/wkFO3XNeN/BP4&#10;gnVpFaWdluUhc+dKMeZjrn3oTZz2S2K3jS7e58eXLmR3jtmaHe7ZO4HvXXaQksEKoIfMVyPnPGc+&#10;1ebSTC81O6ldWZZp2Y5PQ545rvfDmpx3UCw7tzxAKwPH5HvWyFJaHWa5psdtbRG1cqXX5wp6N6U/&#10;So/s+nSXDvJ8pwe4/Kq9xc/Z2jViPLY7Nx5/Guw8F6fBc6lBFIVZGbcBnhiO1NnKz1bwxob+H/Cs&#10;DsAshj3OBz15FcMPN1i8E8snyByMfQ13l7fSm0kEj/uJAFAHWucOngXawuwSPGRt6CsGSPhuWubn&#10;7DG2V2/M3oKrHRLSBw0W94g2cDqPerVpDPpUssrpuDj5X9anivo1sS7x7HT7wNJsBL7T447HzoSv&#10;n4zjvisK7MDQGUDZMMZz3pYb+S9u2bJU7sDPSodRtHvGVB8jZ521IybznFjK0km4txGnpTNIlaGV&#10;DPCSO5xT1WOxhT7RGxlJwAOhrVt9Ouy/7vkEcYHagZUmtmttQZlzLG3I+la0AjlEYkwBnIqf+yHZ&#10;FLk7xwdtXotPXzY/MxGi8liMGgW5VGjSX9xLHHlQF4df4e9UdUlljhjjJLLu8t8dD71f1jxeBObP&#10;TIPLDfLJNise5vhakQAiSR/vBjQAinMkAT5VXr6muzhl/stbedEAYj7zVxYt/sxhlkfevmDKj0r0&#10;19Ls9QtYI5/9UACoH8VaxRnIyYrGPUb2S/uHYA/d5wDXRaNCpRiZN65AA7AVTuoorUtEkXB6DtTd&#10;FuY55zbRIVVDtYGtLGa0GatayW99LeWztKFYF4+oNbumwtHqEk6PuWaMDy+31FP16K28L6I14Wab&#10;e4Tb1xk4pkNoz3kNxFMPJIBEeOhqhN2MfxJLPpZG4BDI3C46+tca175lw6LAfM3YAzxivUdcsk8S&#10;6ZIsyGJ4D8jHrmub8M6I0120l5EIdg2oz9GHrU2GpHEX9tLDds3m/MR9wdjW9pd476X9ieIFpfvM&#10;4yOOgq3rGlWUt5IsCs7qcF896s2OgXFkbeaTDAn7uMYpWNDTsLRNE0mQlRvcfKBXI67BcaqUjZAk&#10;ikkmu8h02W2EtzLiSEAsFxmuflB1K8My4D/3T2H9alq4JnnF9p13DIvlEPCThgByaZHbyeYypGd4&#10;AOMdK6WR4Le7mOHROuWHGah1ieWyjxbxhpH6sBWLRsmYuZfK8l4iwPOW6/WpLVnY+U/yKD3FbFpb&#10;yHyZZTuyoAGOgqO804ST71cKM5IIrMq5WgsTJcg4zEvem3l4sV0Fkb7vIx6VpWqRCMhZhz6GqOsF&#10;RGIxGH43bscmkMG1A3LRqYXZV+ZeeQf/AK9JLq8ss4jf5UUYAPbNQeaTBG+AvGSuelZuEeczzStg&#10;n5UpWuDZ0w1c2s0QiG8kDBrd0+SGeXyzIru3UHvXERajFEwbaSijjjpRb35huftC7tp756VWxNz2&#10;JtMjXSdkiqsQO9cdq8i8Y3kJvmhi4Vex/wAa72218XfhzasnmSbflrzG+vIL+VvOhZGUfeJ60nqi&#10;4srh4/LkPIY/d7Ee4r1bQPiN/a7WNrGhF+i7JQWHzd815J9uRRtUbgT0p2malb6BqSanIx3A7UGC&#10;cnt/OqgrCep2/wASdWV9VQtEI7oJjfj5SnoP0/KvPpR9oYeXhWJ+gFdLrviSPxTADPHtmQZVsY47&#10;5rlV4596rYa0K/2dp5mHZTyTUtvbN5vmqN5Bx+FWVRhGzA/If51WtLto5GQ5U9BjvTLuT+WQzs8v&#10;B7dM08Qh3EhIEXTYKqXO2XMbcgcqelPjRp2yGIwPmB4H4UyC5narBB1PXpUSXEhnXylwScn5uBTl&#10;jZ2yDlOg+lWnhjntHihBSccDnoKT3AjnUTTCdvmYnlFHAq480VwnyL5Y7gHiseyZ7eRYblw4xlve&#10;kvriO0kG1iVPOAa1iBp3cot4FKjc2eCBSsDcWTTMCHXHJrJ0zUDeXSja5gz1PStq9t5G+6TnHAz1&#10;FaIlla7g82JLfeRyOT1FVr+SOS6NvGxITGGHerYjlVC0kimJhkccqarTEGNliTkjJcdcVYi5prq0&#10;bbX3SGs+8sh9sM8wLkjjNP0+KGAjbIw5wQe1aV5dWrwNtmUkLyCOKYE+k3kZt8K4Ve4WrN9PvtWC&#10;Zww7Vzuk2guneZZT5bY2jGM1fuGlQbSflHAx3qAIB5EciocuGHIx1pkVuyuwgwqAcMKe9wlwqRBc&#10;MOd2OfpV6JQ0GBEeKnYDOtbuW2uVY9gfm9K17nF5aDBAcDK8cYqooSZHVlCoDjjqa0IIS0KhDkID&#10;xUSGjAfZPDscEyK2Q4PFX5ZPLhjDOCvqRz+VJFEkNzIZBgcsPSmfamlt2SRVVjyP/wBdQUEV+J4C&#10;kbEgHDb+tZskckiycjy07MeRTSXbEatsweTjGaZLC6yALnYeMGgBIYo2tJSxO9f9XUttYeaFAlzH&#10;t3OAfx5pl8pgkhtA37thuZ+4qOELayuUdWd/lEee30poCxaSLfTrbwArjg1veKWm8NafawoSrT4z&#10;t+9jHUn0o8E2VjHPJNcjYnJz6cf/AKqxvEmsvqt+0khEy52Z7bR0xV2AWyEtyQ4b94eQ3c96SXUJ&#10;RNHLvMhDY3HrWlo91HpiLdzR7vlITA4rMvZYruUzRMMMclOmDRYlnVjU1ieMGIHADMR296z9b1+G&#10;3ijKYEjnC/0FZEd5cBBcO2QBtPvitNTZX2itLOhLsQUC9jVJCKsGpulwXY5DdavzOsI851DnkKc/&#10;rWHBZrNMC5bJGCM8D8K2b+NItMYqdzBeg7U7AXtDcWlnI5BLyHdsz94965n4gamXbSPvLILjbsJ6&#10;kjA/Kuk8Iyvc2EVxOF8wJkK3bjiuM8fTO3i3SPMyVeTzFOOBgGhbmZ6h4Mgkt5VmkAJXb05IbH/6&#10;jXyl8b9Zn1P4u6vfSRxj7cFkj8vgqi4iQkepWMMR6mvpfRbw2mpTvGXYsoK92PH+RXyD461GOX4l&#10;a1f+Q8UVy7SCN+2Tyw+pya5MTpY7cK9Tc8A3e7VWcqoOCChHU46/yrJvZ4rjxZfLICkSTAb169e1&#10;XPAD/wDE8nOHaJIzhk5GSAefyrIt7j7f4n1FFUJ5s4BzyFPArzZ7HtU/iPa9C8XTWsFvGZjcrtA8&#10;2RucV6bofjWzMUsd/MJtLldUZZMOEcdx6Ec/nXitjZJaxIrKS2BnFXFu0QeSkeCCCP8AGvEqWb0P&#10;fg7It/FHwDrsHxE0VYd2peC9QJnh1JWLlGAJ2PjpzgfQ1Pri3XhnxZZ32nM9tdWsS/ZpEOPIypBI&#10;/X8q6n4f+Pm0pn0qaRZLWbISOQfKSR29DzTfHfgSafVLjxJp0zTWrxBZbEt90gEcew/rXJO2lj6P&#10;A4mMYuEupwnxa+IeseKPh9JYapdNdTwxssczEklSOhJ/2gfzr600loLT9nLw1LKmYbbw7bSeWVzn&#10;aikDA6/NXynZeFofHHhTW4w6W95bofMhm6qFGcj6819Yw+JLT4bfBLwbq99DJcpa6fa2zwRjLOSo&#10;XA7dB3rwszcXTjSfc7KkY00nBHy5oWseHNU8RWRkdm1KDdNOsnysXI+6R3GM/kK9Q+H/AMcfH3gS&#10;S7GgX1vJpM8pkbT7yMSxLgklY88ru6ce1dpqmp/Ar9oLULC8Ovx+DfGkANrbTSwiCSZmOFDDG1wD&#10;kZ968k8d/APxx+z0j6lrmoWureG2uAkeoWzngsTgOh+79c+ldFHmw8VKk9ilicNiv3GKjZ+a0/E9&#10;lf4u+F/2lbT/AIRLXNGTwV4rgKyWGpzOVWO4Y5LRN/wEZHvWt+0L4Y1zVfhLNonxI0u31HWNOHm6&#10;R4q0r5VZl6CTPKEgHIzg8HrXzl4xvr6XQofstnDqMLgHYcFuvJUjkGvSoP2odY8R/DGTwF4k0g6p&#10;NeQrZ/27K3EMQ5DTJ3cY2hh1PNa08VCo5zruzseTjMonhqkauF1VzU+M9vfaP+zhZQWEygSwWkM7&#10;SOOEKEsQSeecfnXjPwyeFtPuxbzbZjF5GT0TH8RFexftQWVt4e+AmlaJdxmSeKS2hifPAeNQA35E&#10;14d8NdPnbR5ryNdqCA/KT1Pr/n0r57LYqUZSXf8AyP0rI37rbPoz4S/FLwpbaTpnhnUNJ/s3U4Yx&#10;DLq08StBNLwMk9RuNU/jjpsKeIZ7HULS30afUbSO30/WVh32jRAk+XLgYBzkDPY15l8H/g7r3xYt&#10;tT+x63bWD28/lyQ3C7zsIyGAz/nFfTHhX4deHvhP4DPhPxx4iOv2Gqs6ldZYBQcZKxZ6AHkc5zX2&#10;VLEShZ7Hy+cwoUMS/Ztyk91vufGngX/gmprPxe+IviFZdfsvDXhayuoS0VvGZ5JkkQMfKAwBgHqf&#10;y4r9A9O/Yz8J/D34fxeHPA17L4Y0yNA10FVXa+kAA8ydzyxIA9q+aINY1f4PX1/B8OvFT6rBI6yW&#10;0khLgRKW/cyA8PjOAfpW/cftIeJPiZPbaRrGpQ+AbcL5ZdXMktzJ0K7jwg7Y612180lONpnxNfh7&#10;Fuv9Zw8bRevX/I47Vru1mtpNKS/lsms7/Emnqd0TMrY3Ads4zxXzj8dt2q/tFeUzB4bexiTzM4H3&#10;AQT+ePwr6a+KMc8HxG8OaZc6N9iY2WTqaYEd0wPbH696+OPijeXFz8e/EcgjkuJY52ht/LP+qRQA&#10;D9AP515uXyc8S2+x93mLSyV+eh79b3euaH4e8NR6Lpdlc3MV4hiOoAGInIx+RIP4VQ+PvjX4l3nx&#10;ahg8Wa42m3kMYjsLbRZ3hjMLDliQfmOe/aoP7E1q++FBikvotCggkiaa5nfeUhLAs8f+0K3v2oB4&#10;bhs/Akmj6udZ1azgeKS7eQSSNDgFWc9snNfVxgpSsz+W4Qaqyt3Z5B4l0ae3mupRqL3cyocXVzIZ&#10;G4HqTmvMvCkj674qN5NCj2sZ2vIOjEdee/PevQLvw5qfj61axs7kWqvGVdmbbimaR8L77wTYwaZc&#10;SrdR26ZhuUXAz1INevBJI92lGy1GeLNul2UlywRSi4CFsba8pNnqPirV7KGF1kW7k2IsjYEZPqew&#10;rsfiZrCw6KC7YmVucDoR/WuA0TUJlNndozxxqQwYDgn3qm7HfDU7HWvhfL8P9StXm1W3ummP75Yu&#10;dpPX616Zoegf8Kf1C517w+VudRvrYRFJMeRlh1Hp1/GvM1ku/FnibStM+0GM3lysRaU/KgPVq+jf&#10;it4JtPA/hjR4tPM93pUaBY9QlOQxHHze+elc7fMzvi/Z+8j5ds9E8aeLNZvraLT3u9Ut2aRrdOMF&#10;juJ56fSvqn4B/sn+GPEehSan8S75b1LqMNbWOn3JRoypIfzGHfIxij4Q/BO61i4GuC4uo2u4sNdE&#10;FVJI/gH8XHevfdL+F+meFoEtoGkCjDuu7/WNjk1nUqU6au2KMp1HaJg6D+y38Itbt9RutH0Q2ENl&#10;ZzRm5WZ2k+VSd2T1YdjXyR8LPGHhvw14ik03WILnXNJvmkEN2Y90wXP7sY98A19ofEzxrp/hbwRq&#10;EbX40dJ7Z4PMh4O4qQASPc1+bvhTxxJ4J8Q6fdrbCZtOniudkg+UHPCe4xXHSqe0lfoelKnyQXMf&#10;o7ovgD4FfFnwhpsPjPQHtdcuYBCdQ1NmgnQEnbsm6ADpyK+Rfjz+y3p3wO8YX1os9zqvgy9iaTS9&#10;StTua0PHE2OCMnr3Br661nwppXjrwpFqTazapY39uJzA8ykAMu4BTngj0FfO/jz45Wvg7w9ceDdN&#10;mTXGjHks053xrHjp7n2rTnlexHs4pXZ8eXOkXmi3axyyeYpyI5kPyyJn7wr0/wCBnhaw8U+NINO1&#10;mbbobBjczhwGX5cqc9ueM+hNYHjCaHV7K2ubaDy/sqHKKvBzjJx2HSrvwU8V6fpGpG8vR5qXLeVx&#10;j93wQSR+P45NdF/duciilKx3nxK8BSeAvEl9omnFr7TSFktb18khW7EjjivO7zS9d0SzTUZraR7T&#10;eY0utpMbdRtz3/xr2fWPHc97bMscURtkZkjdm+bjv9MVhaT8TbTVY18Oa/bIul3LCNJo8qA3UNjt&#10;/wDXrPfc6ml0Om+EWkeHfiJpN3eeI9Ml1CzysCLGxRkOOWB+teieJ/HmhfBi00PSrGOSS2Yh0tfO&#10;3SBcg7nbr0yMd8+xrxrUtA1HwZHIdMvbmKwmyI1RsEkAkAj6d68YGvTXySahPNNPdRHIDtuIGeet&#10;cLw7lLQ63XUI2e5+k3gr432PiTRUudKEVzHORuiaQeZa+oZTyRnv2r52/aV/aavtHbVfD3hm+ls4&#10;NVjRLt7g5MPYlAPulhwfTGa+cvD3j1dOvblEuZ7LzkKNNbEgFW/hJ9OKzbuNvGHiuC6cvJEsYjjc&#10;ruV2xhV545PUn3qKeFcJ80pXG8RGUFGmtSDXBBctb+eJZPP/AOW5XhgOmB3HFegfCf4DRfFbUrFb&#10;S/txqkchQ6ThtzoOWkY4+XGe/pivqGOKw+AngfwvJ8R/CieJhcxMiR2sKGKOQnKgsRxkY/ImvpPw&#10;X4Zj0W2k1Z7C00ea8t2u5oxAsbWsW3f5bEd1GMn1FdTrWVonK8NG95H47aD4Yt9C+MsGh6lKDHZ6&#10;i1tdMR0ZCQ498MCK+wfEPxh0Oe6Ol2MLwxJFIUt1i/1Cqf4vryRj096+L9D1CbV/iML28lMk9zdy&#10;TzTg8lm3MzfmSa9wvrSysbuOVJstIPlYHOfr7ZrslqY4e0FKxDr+orrQWdU2S7twdRgbenT8qKms&#10;zbz3rQhgx68nlvoKKk6T2zw7NcXEAa5uUFsRhR079K9N1mRPiB4Gh8P3O22SIrJa3USjdGynjr2P&#10;Oa8/t9GttP1C4WAk2gHy7v8AP411aLdWsNsVTZEPlOR+R/KvLipR3OHnUtjyDxVHPaWS20mQwyu/&#10;/np71w1uZYpAJCV2nGe4r6KfSorqwvJL22juIWG4CTgL7ivD/Gelpo2o2EsdylzBcklio+4Rjr9a&#10;6kTuddo0ayyRKWLPjAY96k1S3bTNR3RBVRh8475rE8P3LXUisrhCjcfT1roLsLcTMr5LEcH1FaJm&#10;M1Zk6xiS2FymNhG3NU8qtupbkHpVizjYWbQkEIT0B6VSd/LBR1KjFbpnNYgmPmoQCVVTUtskaw+d&#10;37KKaHV0KqMnNWAii2OBlgOlNMTRLDc7SFYkKeu09q14YLOYrA4LD7yqR1rmGuQk6K7AAcM3Ye59&#10;q6/R0VLja67zj5XHauepO0bmlOPMzT020gkvERlCxoew7V0EWk2/9sxX0D+VH91lHQg1T06OC2mE&#10;e3M0vUVu/Z0tZ1jkQ4Yd6+fqVG2epCPKVdVUNc5U7Izx9PSrFnIPKeAnKv8A3h0NX7kQgrHIoMeP&#10;vEUi2SyYZBt74xXNc3Rm3unmG1CDHA4rHvNMxDDJHhtwIYL1FdDqErywKqqSRn5s1k2sc8SFn5Qn&#10;jNUi0cnqFr9jaTYm5gMnNcVqjGTB2hWzwRXq3iKIWdkLtVDEnHP6153q52zIQmWmyFUDJP0ruo+9&#10;KxlOOhyb3DRXCZXIzy2cV6Z4d0B9VtY9UuFNpDGcRhj94d+KxNE8GwWsi3epqzjGRETwT9K0tX8U&#10;vNOtraHbCFxtA+7X02GjyrU8eq03od5pPiuOLWba2iHl268MwHX8ab8SLRpjIkchB5YY/iNef2N3&#10;9nuY1YEORkHP3jXtz6Emr+EbG5kAF7HHiY9dvtXROlzmcHqeWx6UsmiCVgA2MtntUXg74V678Rrn&#10;Ubjw/cW/nWqH93Lxvz3B6fnXRJe2mjJKL2E3dkrZMG7aWGRxmvonw94p8A+F9B0W10CzNnqeuJ5y&#10;2FpGWlfnuewrrw0PYSUmro7YxtJOexgfBP4VL8KNCmvdQMVx4rvxieZTu8he0an+ddvvUELkBic5&#10;7k1zfiP4zeD/AA1eS2ut/b9MvlG42xgJc+/Fed3/AO1N4WjkurjTNOubuK34aaVSPw29a+1p4mnG&#10;F9j7qGJw9GirWLnxn+PS6ajeFtAnZ5QR9rvAMoh/uD1715XpenmwsIRbO0TqAwZW+ZTknIPrnvVf&#10;xL45T4m3EGo2+hLpIhBzsUYkz3OOpp/g5ZLzXUhnZmSYrlQOgBrxsXieduUD4HFTWLxN1sdbpvw6&#10;1z4h+FNZ1vxbqs+ptbQSJp5v5MkDtt9v1zXO6D8FpPF/gzVtUluEgMdmx8mYfJIVU8k9ce3tXefE&#10;fxldPJY6JZFI9PhCrKBkM7D+EYrm/it491P4bfDS18MR2CT6j4jlaGCGL/WCIkFiD25OK+WnOrKo&#10;pNnr+zoKk3bY+f8AxPoOh/8ADOuq3A0uG01S7mVYpYE2SNIG5YH37+teE6fpd/oEsQt/FDQ3S8zW&#10;smUcDAwVPavrTxR4tsPD/iPR/DE2iWeqf2XEkslrLyqyMCcfUUnjrUPA/jvVrefX9FtrYeTsMsKB&#10;XQf3cjqe1VVd3c+WdXldj5L1j4p+LfD1+jprk182AJGkk3YB7YNRj4reLdTiklS8NzbPE8ckTwZQ&#10;g/Toa+rdX/Z3+GPinw9dX/hiwjuNRWM4+0SGUqQOm0EZNc94O+E/jnwK8WjWvhyzu45gWk+6Q+MY&#10;PP3cDFYaFqrc+arnxF4p1xzFc6rdeXBFhY1JDAFeAfYdKwtOt5davYrQwvPqF3KIEXlixPQk+1fV&#10;3in4TR+I0gOsRS+FNZQgGWFQRKmT8pHQ9PyrH+HHgGHRviTZzSW9tKllLsd2TJdWP3wB9PwzUSdl&#10;c2h7zOv/AGbf2SdC1GKfU/GaMUgm8uOCT/VuBguDjseRnuKu/tVweG9Uj0vwf4E8F2kCQqY4rwxB&#10;Yi2CCI29QOck16tJ8StE+zGxN0jythNg4Z1HA6fzriPiBNbaNbWF9e3MYsIJPOjtYjlgB39vT8ax&#10;puUtzWVk9D58t/hF4y8J+HYbrUNPt4bO32uVWZTIueeVr1b4fePtWstZsYNRtUv1jdVOSFKJjBPv&#10;gE/jXqzpoPxQ0be0GbW+jC7osjY+B39sjiuD1XwPpHhCFtL18Tb2V/sOoW6kDHbzD07Guh05N3Qk&#10;7mf+0z4Ciley8f2gji0yRVimcNjq3ylV9s/5wa+ftf263pW62IkuEcMgBx5mD09q9G+Jvi2fxP4N&#10;tPCQkkWSGZbmFHyAwAZenoN36Vx3h/4eSNpk6JK8d1CgOw8mTAHNbqD7EqpyE3hHwJYWmoWFxqE6&#10;CeZt3koNyqD0Ga+mbDx1baNpSS6gpt4I0EAR28zn1+lfMMFxc6BqFsl2/II25HbH6dK7G81eG+to&#10;l8RfbLLTjIR5rROqE4P3WIw3TtWUlKLulcwlU5jC/aJ+IN5fWTwaJeiXRiUmORudGXfhM+/H4D61&#10;87abby+JNTjguRJI7KZHl5Y4+noK+xrTx78I9M8Lf8I+DBrj6ism4JEWZXUfK5btzwPrUvw7+DNn&#10;PLPf3VibW1iRRY2u0eZsIJOSOuQ36VLnYjnueS+BPAB0zRTc3Xk5ZRJasF5XIHUdjgA15x8SfFVz&#10;r+rLpB3TabYDGzoHk5G4/rivr7xB8NdO1Y3MQvJdFubcBYzGpKSDHyjHbAGM/Sue039nPSdFuob8&#10;G41aSVw08k8eI1A5BwO4ODn6+tY863FzPY8fsfAkWo+ANP1uHREsEd0t3ljf5t6ryMdcda19M0pv&#10;DlhbXL28iQagxijkK/LLt7D35r3fQ/gJahTDPq8wWSXzp8cKfYL2PvXa+N/CHhbwT8JYjrN9FYW+&#10;nMfst1cqpLPtI3IOpYZHT1qJT51ZGkdD5z1PxJe2fh25a5BEa4VFbjvjHtXu3wL0S41f4PkG1WKZ&#10;1nFoW6NuDbefckV856V4M8b/ALUl3/Yvw10WfXpYCHvb0fure2PJUF24y20/p617f8C9K1yy8MX+&#10;ha3dXegw6NdyWl7YSAI8Uo4dC3Yhs/nXn1abirs9nCS5pWR5zo2nanody1nd/wCi3ttkPHG+SGAz&#10;W18J7JtY+KMcsk37wRMzM55YkjJ9+lL8QNCs/B/jWe2sJ53iZBOkszbmfcT37+lM+Dd3DbfExbyQ&#10;IUk4YZ5QnjgfjWVr6HqvY43xyxsvH3ja1SQxpcXkyYBwGTdgc+9cJ4P8Pw+Fm1KSEBnmI5U5wvp+&#10;Ndf8d5PsHxB8TSqRHJDPhAx/1mScY+tWPA+gyaj4ahuLxY1ubpS7hOiHsK9Sh7sTwq+s2ZOpWV3J&#10;pFl4hsAsSwzCMsRwr9Rurs/D3wh8S/FLSrfxAuq2VlNC7BHeTYTzzkemf5V0Pw4t3HwI8aadfWsB&#10;igvHWOR1+dmwpUn3zwPYVb8A+LPsHhmw0xofszogR1ZuDk8kmui66mOttB2m/DTTvBnmXutXcOua&#10;l/CkDHygf7x9SOKxde+HaeK9KutWv9PKaZczCOKVML5D9mIrtPGmnXmgWMOuaen9pQj5pLRfnJ6+&#10;n+ea4Tw9+0pqPiRdQ8L3vgNokmUoIJUk+QEY3/KOSOtW5KSsZxU73Ow8GfFTxh8C10/w543tP7X8&#10;Ktj7Bq6ncIQPcdgD0Ne46f8AEbw14iuII4NTtra4KiSF/MysgPQ57fjXyX4g+K/iLQNFufBPivR7&#10;i30llzaTXkHzlQc5DH1H41w8+u2AsEtdOlcXOQV3NhB6A9q8VUqlOd1seq3CUddz9Ab2J7ySRrl9&#10;kkZByBkMPWuV8WeEwYDeWRJZuc9iPSvnfwT8TvG0F/bDU9UvZ9LLpE8cWNgHtx09ea93n1BvEkwW&#10;1leCCEZXax2t+FdcMTZ8rOGeHvqjkBYFlmHlNvPyjH61pxaFcxXUUEAVlKfNxk/hWlBfLb2VybqL&#10;e+7Ax1J9ab4a1VYNVtphGUWQ4YSdcVq8TYyWHPGfjNBdeBfFMFuzNJaXUHnqwHznnkfhXGa34Y8P&#10;+PhbLqc0lu8fKmMcN7NX1j8ZvhdD8TvBGqRWyMup2qG5091XLM46p9D0r4ehuZUsMyTBri2l8iaI&#10;dUcHkH8qwc+fVHVSikrM928NeILjwJ4am0XSNRltITH+6nt32Srx0Vuy+1eA6/Y3B1KZtb1KV4L1&#10;T5lxI/zs+OrHua2LjUooYo2u5JSzHIdG4U15jr+tP4l1S4kVpJo2YxRxScEY9KrD0VGXNYqvUvGx&#10;3fg74sXXhDwjNp3h7UVDwz7lvJYstt7hR2NM0fWtZ8Y6o9w0txq018255du7OeDj0rnPA+gWxupL&#10;G7cRSvj92qAhuete0W/jN/hxp0mn6ZZ2kc0nEdyFBK8fdFeg2eelcpQfsr6/plu2qalrVho9gG87&#10;y5Xw8qZz+Zp2m/DKXxp4miewhEelxkb52XGV/u++a2NP8L6l450S3n8UajPdw+aJ4kaQ7Bjpn0+l&#10;eqeCdUtLadrZLfyYbdAsa5+QjuaylV5FqaxpuTsixpejR6dMlhBaiKBcbY16LW/D4dkizN9mBgU5&#10;we5pniPW/wCz2tdbEGLTG24EYGV96taP4/s/Edl5tnIGhJIUEYz2zWDxUUrg8JOTJkisdPlQ4XMh&#10;+dAfmP0qvrUloXykDnZ8ynHbPFQ3mu2ltMXls98qfdwuSfpUlr8Urb7XEVtIoVZNsoxyp9T+nFT9&#10;dURrATsWbbTYobqC+1C1l+zuwUMoP5VV8S39jpxuG+zyQCOPzlWbC+YO21j1716Ba+PY9ZtTZ/Zo&#10;LwIoMjRKApP+NfPn7Z2ja343+HNjd6NazrFoc5e8CghljYfKwx1AyRx61osSqjsmT9WcX7x5B8b/&#10;AI/2Wi6umn+HzZ62hjWVpFJ/cSjOMEcMcYPtj3r5r8Qa7qfi3VpNU1W5e+vpz/Geg7KB2A9KrC23&#10;SxkALHjDs3UHPX+Vd5pXgizi+Eo8W7i12L4W6q54bnBA/P8AziuyCW5g7t2OMlsjbW6yOdsh58sc&#10;ceor2P8AZdvpNJXxjqW8YS1RfLZAcncSpz1HcfjXkWuOJGCkb1TL9cHH0r1v4OCSPwH4s1Ly9waV&#10;CCik8YKgfn+WDV3JcTy+/vJdY1O+1G6I+03U7Slc5AJ6fhWdO0xuViVwWPJQAnAr1L4cfs/eN/if&#10;O1tYaJLFDCS011N+5Ubs7cb8Z6HgV1Xij9irx94ZEV2l5p2oQuCJRFNsdOnADfe/Ci9zV2PPvBl8&#10;2lOt9bHZK3ylZWwJBnOfw4rtCLnV9agtdIhe+vLwsVCHIXnqfSsi5+Gd5p2uWlteQ3EtmkpMnlDB&#10;UKeAG6EnnBr6T8A+D9C8Ea6l5bPCbN41dDeTLukOT19eDj8Pes7FXPkjxV4G8aXV/qEV7ps9otlg&#10;yZUhPm+6B65/qK9l8U+G7z4ffs8eHvCaw+Vqeqy/atQhVgSpznaf9r7oPptxXt2l+IdJ8XeKYdGt&#10;dXhub25z5QUghAvZexII6da8d+PKS6N8ZrDR7a8iu00rTlkmCsGwzscp/vY2msamtkaUUlds4vwz&#10;ostuCi2+PlVTGR2HpXcWvhhIrKSQzZJGSp/lWj8MNNPiqRoTLHHdeZ88khAEan09eldLqdlBpNzJ&#10;apMJhCMlwvzEk8Ej8q5qkrOx3QhdXOd/Z90OPWfjTbxz7TBb2c9zsYdMADj3+auC/aMea1/aO8Qa&#10;HaylbS0CEjGWK+Wr9fqa9R/Zm1M6t8d7+F4kgaXT3Ee3jPzqCB6nAJry74+W0/8Aw1Z4yhvYDBcz&#10;bvJLnjaECo30ZQD+NTS1q6mVWVqdjqfhJ8Orzxzr+majpFmXtNLxd3E88ZCEod2z3ZsY49TX13rW&#10;vWlp4eXU4dPgt2Y7fNaNWYBiABmvBv2e/iVefD3wJeeHtZdLiRRNcwSQKI96kZKb+m4knr614z8J&#10;f2mLjUfE+o6V4puoxoF7cvc2sc3EdpyWVEPYdODXbu7nE9D37xEBe6hKhuHWTG5ZEJ2HjoRWDLZu&#10;9/GVhMywY3SMeh611vhXTj4+Elxpdm4tZWHkuG3GROc9emex9K9O0L9jjxH4x8MzS3Pi6DQLtJW2&#10;28QWYNwCocjleM/pWvtqa+JmDhUtojD8H+IZZPIN5b299Z8/6O4yp9R9a+S/2yfCHh3R9Xi17wrp&#10;izaXeMxuGiPy2U4YhowB0BOTXpuqxeMfhD48u/CviiE2eowbjFdFv3F1EASrIT1B/OsHW49O8T2d&#10;xNfQpPFNhZkjOEkGQxJHrwP8mqUYy1iRztKzPnv4L6GvinUJFeGLZZul0zY+cgcso9c4/MivsXwH&#10;f6nrEckkTyW8GfuzcIgI+6PevN/h1+zXfeErnTfG9lexyeH7+F5ZLZWAkgyDtUDvyQPbFejXWvgK&#10;ESUR2y52JHwM1x1sO6uj2P0TIOJsPktFpU7zfW3/AAUcd45t549Vu7mVJpG3YBRMgen4dK4HXfB/&#10;ie/vLXyNIvTJcfdxFyQOvtXs19rFtBo0j3syJbrzy3zN3wB+FeofBXwJ4g8W3OnaprSvofhCdCLY&#10;s4E142Dt5/hHHWuf2cIe6zqxnF+Jxc+eMUl8/wDM+atP+Cfi+bS5b6I2+VkMDxytsZHH3gfp0zWP&#10;qHw71SG7i0+WNo5X+aRmbKoD1O4djX2N8Xvgnofg3wHqOpeH73U112Of7WltNctOkihhvGMf7Wfw&#10;rxW18T/a2SHUoUXUQNwXHJB55H+NaKEE9DyavEOLlHt9/wDmeaWnwwmhWeO6FxD5SHypgAGc54x9&#10;a2m07UvA3hZ7m0u3urxVx9iJ+8vqzelep6jcaLD4WhuZLv7bcXO4LGowyjPQn+tcDd6oskLx3duC&#10;sv8Aq3JwoPbPtXdTjGx8lXxVWrPmmzjfgh8WNY8AQa3qdjFbWHizUnJlIjwpQE7ee+K6D4n/ALcn&#10;jjWfhlrfgXxVYaRqh1iLyl1BAynaWBxs6HBAryWGSVfEV7a3MH2Zix8p0yUI/wBk+les/Cz4G6R4&#10;tkTX/EGpQJFZEvbWoCkkg8hienrip9ldgq2h8bz3f2q1NsVwYCdjD07g+1fQ/wCyLceTb+JI2uVX&#10;dCgEXfOT82PTtXqGtfC7wf4g1mfVdR0i0gQoYxHbw7EkI+656c/hWVoXw58OaBcQXFpDeJczy+WI&#10;LNuHJ/h+la1Icy1PUyjHQwOJVaWpkeLr651LWktrSPBgZXaYt8pBPP1GK4f43+HodD8XaPb+Ebfz&#10;oZrYXV3bBgY3kHp7Y7V9A6l8P9Y1K3S4s9JELpJ5MVpk7yD3x3rkb3wfLofiaez1iyGmavHGB5Uw&#10;+Z1PdfUfSuSlTV73Ms1xqxtd1Yxsjxm10y6kgivJtJfTlCbpCI+Ard8966DwfbWY09biSzvNqzgG&#10;QcYXPJ/KvQ9b1K4vbWPR5IkWxiUqFQYJ9f5V9J/BLwB8Lo9E0y41G3tdW1F7Ywy/apytqmOSduR8&#10;w7k1yYitClJRkzKjSlUjzJHlnj34W/DnT/CGk6lqvhDU7o3cW+KXSZ2LgsOPMPINcZ4A+DnhPUTa&#10;2UEF1b3UsplaafBkVR/Cy/TivqW88K6T4kvtTHh3xJFp3ha0IgitkcNGJAMsqE9V9K5bxb4PXwbo&#10;en6vprxXmqTSYBY7T9BnrxXP9ag9mdSoTW6PmDxj4Y0PTNS1XRJopA1q+YHlwSo6/livKotKj0e8&#10;fbCLfzfn+YYzivWv2j/it4e0LxVpItLNZdTQK2pKMeYrDrGe3vXlPxD+IcfjlN2iaNObZVKNMq5d&#10;2xx06Y5r0oPS7OZxcnaKuYWta9Yag1um6MtBliSMZ9q6z4S+HLrxvfNpulBtvmbpZQcKi8da8X+w&#10;z3kxEkbwAtlwRkivXdC1qy+G9ulvoOo34/tNUF0ZgFIb2x9a3crGShJq9j0vU7jXbe5v7Hw/cxza&#10;tZoEkujyIwOAM9O1eieGb/XPGOixXfi6JtSsNP2yNbL8ou2U/LvHTANeR2vi/T/D9s0ljerI07Yk&#10;Rny0pHVfc9a6OT4si+hj01EfT7RwN435aUdwa56kpdDSMEtz3rUPjNJr6xxSrZaVpiwmOOC2HzN2&#10;5I6fSuf0rxf4p1fT4tD8KROJnYpDLKPkRcHO89BXl+jWUAvEuUle4jkypX05616Po3xI0H4M6Xea&#10;rrc862oA2afE+DdN6ZNc8ajiEqTkes/Dj4Qz+F9IN7r9xFqWquxlluz/AKpc84BPAArzT41ftl+B&#10;/AQutF0qH/hKtYWPCmzlxBDJn7pYdSMHpXhPjf40/Ef9q/X4dB01ZvDHg4ybYbW2JRGGert1cn06&#10;V6n4S+BXg34aXKJFoT6rqdqi755/n3ycZIGOld8H1ZxOPLscf4T+KXj/APaC1VRe6VbeHfDoG2e9&#10;csfLA4ON2MnB71Z1T9jXQ9b1KAW3iyLUraQgmSfKYBPXKfyr022tbeWC5idFa3lbL24XZsBGMHHs&#10;K3fCei2WhR2selW62yR8In3v51umjLU+JPjX8B5/gf4ihay1Ca4tJmkkjZAQVCn5Ub3PPNdZ8O/2&#10;pNLtfD0mjeM9JOpaPLGqvBbdXIwMn06fjX0t4h0h/iT4iv7W7jintyqxb5gCsZQNyc9Oo/Kvhj42&#10;+HdB8K+NmstEvYZ5WQ/bYrU5gif+6p75647UFOPKe7eOfjt8ErzQCnh7wrLHqUUbeSRbeWQWGGBf&#10;PQ5xXhvhb4ReL/iNrZaDR7i1t7uQuJZ1McIHJA3Ec/hXS/ArwrdHwb4m8UWUFrf3VnsjWxmjD477&#10;znt7exr7m+HM8us/sVJr8umHVryaW6mSO0QK9sfPZcr7Llj9DivExmNdFqKR9nlGU061SnPFfDL+&#10;up5N8HPh9pvwmWW0sc6jqd0AlxfgYVQOqJ7Z5J74Fe1C603QrZ727u4rCGMAmSeUAYxzgd681sLd&#10;LeeCSFZJJlRJZohz5at1z68fyrmfid8QvBiSqb4HxFdxjENqj/uYcdyema46blN3R+rZtmmHyrDr&#10;D4dLRbf0znvjZL4V+I3jHU9T1WNpbK1hFrZzYKiXkkup6/SvnTxR4UtLRoJNKlmihkfAVkLbgOgG&#10;Oa7T4tfGi+8dvaW9vYW2laZp7bVaEZLgZGRx7k16z8CPh7F4sudIuNPa5m0l42a61bUkEcalR92P&#10;Pcd8f0r0I/u4++fiNarLEVHPqzyP4R/A7xV47+3XGja2bLVLbcTHPbO3yjHOQCFPzDg89au+O9G+&#10;K/gzRXvtW16GZeI5bK3kHTjk7QM5x/OvtPxb8ZPA/wAN/htqmgeHtZsIL23hKP5ZHmSuqhctj7xO&#10;MZr4B8WePL6/+0m8uZvKuGzb2cj5bbnKlj39c1cHCq7cqOealTje7KejfFnx3oW9tJ1DWYPKT940&#10;FxLtQegGcYrufDn7cfxR8GeHtP0nTNfvLSK0ZnErt5jzZOcOWzkDoB6U79mvwJr/AI4+JenwSwb4&#10;YpQ9yhYqBAeCzjpgA9K9w+Lfw88Cfs3wXEosLHWtfvpGe3tzCCsKY+7g549Cat0aS0sRCdSSvc5j&#10;Sv8AgqJ8T9LlhS5Gl61DtG5ZYSgb2wOhrttD/wCCreu6g0cOpaDYWUyciaEnyzjqGB5wRnp7V8je&#10;HvC2n6/4ouZNcVLDTnkaeZYwF2ZJwAew5/Svdf2ef2B7v406uuv3ss/h74bRS/LeXYxc6go7xDsG&#10;PGewB71UsPBK97EurLsj6P0L/gpb4A8U2rjX9Aa0XhZmWwS4jIPbP+PrW3ovxC/Zivpo9QP2Kznu&#10;sTKl9buuzPOCDwOe1ePfFD/gnR4Oh1xNJ8F67rFvcTReav22PzbZduclpFHHB6f415Vq37FPxl8F&#10;zyxaZqEOq2Ma5jeKQuj88LtYHb2rFRf2JfeXaM1qreh+imo6j4W+LNlp5sfHsFobT97ZzW04BhyN&#10;udvpjjmsrxJ8A7jxDoTjzdA8bLImDJqNmgZz2IkXn/8AXX5Tavpfj/wXeXVnqFzNp99bnmKWMxBw&#10;OpUgDdjFZ8fxu8c6dLDND4rv7e6tOIvJum2Yz0AHH51qnWW1iJUqXdo/RjVf2Q9agsHW38H+FIhH&#10;kJFbSNIzZBzhWGAc46157q37HGi6b5Q1zwtq9hcyZKT6feLKoPtGvT6V83+F/wBvH4ueE7i2kt9Q&#10;W4tlO94rmIv5w4GHY89Bx0xmvT9J/wCCpHjiKCSa88IaJeQghWctIhB9sVTq1+sSeWN9Jnb2P7IW&#10;ka1KI5dV8R6XcopRkhtN32hCflYjovYZrAuP2XfiBZyXT+FtVtvFGk2T+UbUsYrmTBOVKtzxjr3z&#10;XbeDv+CrmgtBCuveFLizbOJHsJg/HqAea9G0L9v74QeNL2BJL270Z5lBf7Zp53K3+1IvGB61zusr&#10;e9F/caKFS/uyX3nzw3wF+Ks1oJJPCa3BCki3guVkuI/ZkH9a5aw+H/xRs557ceENWaWBig/cEKTn&#10;7vpX6K2HxB8E+JII7q08WaRMki7knjuY1OB6nOaxB49+HSWs93ZfEPT5R54glWPUN4EvTaEPf6Ul&#10;Wpeg7VF0PhDV/GHxB+Hd7b2V74FvYkmTMwkhKsuT6gdKjuvGN9eQC/bws15ZnILx4fGOoIA4r9Jb&#10;XwrcXengyTzalFKN8Yu0UHnpj2rhNN/Zct9G8UXHiay1O3s5rpf32i7QbcE9SSOcn6Vf7qeqkHtJ&#10;Jao/PbVtc+HGsA2mqaL9gvHAYxtCSQfXio9a8M/CGGG2t7fWra61C4Xb5jyEvCf7oPQfSvv/AFD4&#10;Qm2kvLW70rRdUs5yxkh8hc7T1+fGfwrktf8A2UPAOv6GbbRvCuj6FdSHEt15Jcxj+8oJ5NCS7h7Z&#10;PdHwtF8KtFmjmm07xFG6R/6y2mYbh6AetZsXgHWb6VvsUtsNpJbL8lfQf419pyfsL+DH0+KKfUJ7&#10;q8iDFryBBHKc5POODjtXlPij9kq50rxRY2Wg32tB5VVQZrR3aQHqx2/KB7ZzWii+jD2kGeAXWjX9&#10;jqAsZgyKejIcgiraWOpXOyzs78oWIwJOBmvoPxV+xR4q8O2H2xPFtsVAUyfbVMaLnoMnvXn+u/s0&#10;fFHTEE8NtYT220kXiXKpEnOAdx656gUuVj56bPKfE2m+NNJtY/tVhb3METkh1b94ydx7CqWlfFq8&#10;WKTT28NRfZj8gOzaQR26c12Gu/Dz4taPZXFy9sdTt4lVioG3ac4Kgc7qxbPwd8RLaNtZufBGpTWr&#10;H9yLe0Z4lP161sotHPKNN7lT/hPEtlkV7K7sFZcbY/usOu09iDW74X+O/iuyht7nSdcu9OtITtbT&#10;7klkYD+HHoawL7W/FN0WS/8AAd8JIuAkVu5P5bazrjxfFaPENS8MalYkrgEQHDnv1FUlJGLhSPSo&#10;P2q/EGj6hJJper39jJOoF4l3KJ4BjuFbkV2GhftoeLoEVruDSL613f6yO3CuT23A9q+atX17whcu&#10;hVWSZyAT5Z+X/era0pPDWsWrWlxep5UibQyc7WHc45FakqEVsfV/hj9seQalqNr4gsrS2SVSyXGl&#10;p57B9vA5+Uj+Vbtl+2ZYJpxI8NXfkgYFz5se8/7RU+/pXx7pOn6bCn2dLkmKPG0k4yB0rJu495mh&#10;tdVKKk27ftBwccr7irW1jeNepBWhJr5n3fo/7W/g3U2cXdtdW8gT915wDFn7DgV0eveIPhN4itrY&#10;+LLCyuU1GNV/fyjdJtYHauOQMj26Yr8/9Ru1eKMjIkAx5p+8x7EEVVl1HV9wu7Kd/tcPMchXcy+w&#10;FF0bLG4nZVH97PvZP2efgrqE4uY9E1bRmblYba+Kpj1AOetdL8D/AAH4R/Z+8d6j4g0bVtTGmX8B&#10;tZ9Ovzv5LAghu+P618Dab4s8Rx6ZbXGpXF5FNEDsl81v3ZPf657elbuh/HzxzoWpWlwusXWoxxfP&#10;JZX0YkilUfwtke1Y1VGpG0kRUrV6seWcm0fRXx0/Zo1X4ofGPxV4z03xbpVimsTJP9iuUfcoWNU2&#10;kjj+H9ah+HHwQ1j4fXB/tfVdOdJImP8Ao8hJBIwFB784NeW2n7ZOuyPJLe+GNNvYgdjOheMoe/Su&#10;j0T9rTwtqUtnLqOkXttAyZkaAlyjZ7Keq4H16VVNUUlGx7uXZ5jct+DX7zX0L4QeNYPiFLqkukJL&#10;Gk2+K78wNEyjv7E5PHtXsPhf4G2vxv1vULXVb2/0TVNIjWS3vbUgpHO42Dgj5gDg49q8+P7U3w0g&#10;vlKeJNWsGbGI5NPYp04yc8fWu28B/tC6ZJFLqPh3xnpyXd+oRbTUB5bja5+Yj1yO/Y1wV8HTqvRn&#10;vYjjDE4nDvD1I2v11/zPknxDp8vw51TV/Ct9rceunR7+S3fVYFYRO3G9ORnKnjnuDXFa7qVvdX9v&#10;HI6sZz+7+gPGfrX6Cw+IdNQS21/omh6st+7XMjKI5d7nJZm7nJJO76+lcbN4M+EniZDfXHgOzt2m&#10;kMDT28jI4cNt+UZ6/QVpSwMYr4hYXiaNKiqM1/X3nyoXlu3t4hJvBAXf6+9e/fs9+FfAlp8etAPj&#10;m/sIrK1slk0xLuQJDLqBcKit/ePLEZ7gV1cX7O3w5nuUuLd9U0ZtgUMrbkAAwPlI5P8AOuL8R/so&#10;f8Ja4bSfEcLalDdb4YbqNvK8scgN3ySOtcWJy+VRWjI+hr8S4LF4KdBtqT66f5k37e3wwh8KfG2z&#10;1TTbdrdPFFlLLK8cnyvcQbd42nouwxsfUsa+Q7396Gkmj2ZY5AHIP9K/QT9pn4a+O/i3o3g7UdZf&#10;T2u9KtZ47kWCsFV5lXcxz2BjXkZ718qa1+y/8VtPaVrTwvcazb4Di4tWDl+nC+pHf6Vrh8LOCaSP&#10;LjmNCWGhCU1deZ5Vb3RcsCPk4xgYOfemXoMrJcDC7/kwDxXY3nwW+J2lKGuvAOtQu2QrG3znjOOP&#10;YGuY1zw/qek6jbaZe6LqGnT3IRSLqBkUMR64712eykuhzvFUmviX3mfYTx22pIt4GECksrOuFPHT&#10;+v4V7T+z94N8aeKvirp+reAbaG4vfD19Z388877Y4YWcqSe7KV8zcBzgGsPx54z0u6+HUPhG40uC&#10;DVYNkccmNiw7ehJPJyK9A/YP+I8nhP45J4ZhngnsfFVl/Z0xz88UkSySRFcdi29f+BZ7VyYmnaFz&#10;neIU7xi0elf8FHtSudT8Z+A3lu2eza0u9loRtELiRSWI7ZBQH/cr5NinFtJ50LhsZyQPvD619Lft&#10;9nT774taHBZXhudTt9PMV9GAcKu/KY7ch26egr59s9P2wPEygR7SA2M4rzsJzODbPt8uX+yU7di5&#10;4OkF54gtSxGQ4YjPWu68XW82q37PEkjO2EiiRSS5PQfU44rj/h5ogl8baDp6uYzd3Udsj4zgscDP&#10;4kfnXt/jXRovAPxR8N+HfELNbW07RXl3eWUhyI8t93uMFWXPbrXpU6HtJa7HtYnNIZbgZzesjwzU&#10;Y7/R/IttSsrrTpnyI0vYWj8zHXbkV9R/8E6Ly4tfir8QLtoUlsbbQ4ZLibOZEYM5QIOuCBJn/dFf&#10;T/xi+GWj+N/gFqHh3xJbwvBpmly3On6o+TNZ+VFuhmL9SQFG/wBea+QP+CePgvxHqvjHUPEr2t3H&#10;4I1jRLrSLjU4T5Y88tgY9WUBsHturmznBclFqmfmmJz9Zll83VVmv67nafA/9m/xF4DtNd8R6/cW&#10;2v2fjnSLqeBomK3NtMUMir5h6M6yHkd0z2r448PX1vputeFL6/1iXQnS7QQ6ygLPaEOMtx2Hf2zX&#10;3Z8X7bXLu60P4eLp+qTeHPBWlXTx6xZsyC+u4LdR5ZI6BQQvqSSK+BETT9b8A+bfLI0NrKCYYvv/&#10;AH/uj35rwMLUdWMlPobZLi62MwNX2jufav7WOht4g13wVrl5fWuoR3+iPavdRpjzkRlk8xR2JLqe&#10;PcV80/BrQ10v4zX8Uh3xLBMwYcA8DpXun7WGgat4G8HfBu5mh+xvHo5sJYi5kSFkSJgoPqdxGe4F&#10;eFaLr5g1htTDNHdlSmF5DDvmvRwv8NXP0/h6NKphqMlum/1Oy+MaLf8AhC3uEjwttfCJB1zkHP8A&#10;KvH8MtzH8wAByVr3Dx9bRaj8IJLiNzHsKXBRT0IOOPzrwpIDIFYkksBx6iu7qfUY5WqJo9Ktlgls&#10;YwhAbAy1dBoEA8ptuG9DiuGs0drSIqxj4xt7V2fhm9MEDwu2SCMD1q3qevhpXOm0ALMt4DIXCoVa&#10;M9OleR+JQ0mtBtxMYyMelev+HY4pBdpwu5TlicZ4ryjxYoTUAuNqB2HTkVzS2Z34r+G/kcrrsg2C&#10;MIx7lh0Fed6ncRxzPGitICx/eA8GvRfEDkKqjJz0Y9AK8y1VGW8KGQBs4UDjj6V6ND4T8gz92qkV&#10;uSoKoMhjk57VYs3EVwmB5hXvioY8QyOFHlqPu5POfen6eQ1yJXZ+uGA4xW0tmfO4d2qx9T3O7gdd&#10;L064aQAXEIkUY5A6Vk6cokuHVyXCnJ3Gr8GoDUfCWjw7Q7wIV3jrjOaq2KnzHlC/dJ6dcV5fU/ZG&#10;78r8jUuLtDtAJaQdAKjjUzlfk/eA1FJdAyEKAvqQK0tLliVi7KWYDtVr3maL3nYztYtJo7VXUttU&#10;Esq96801J/8ASBJHuTB+Ydua9rvbdLsQm2yWIw6kV5N4o09rHWHhTqfmKj+EntVONjx8xjy2kj6C&#10;+HF818tooLGK60/y9vcOo7+xrzXVNNeG4vlO5GDmOTIwVYE966f4J6qlp9gWUuyhzFgDJ3H+nFUf&#10;imBb61qNvEhESyl2YN95+pJoXRnp46zwvN5XPD/FeLe/nheXcYvQY3MR398V594oBS5tzltoUgc5&#10;JNdb4jmWW8eZSd0jkj2XoDXHeJmX7RAhkyyrz3Ne1S6H8u59Nyk/UzHDKVYDcP7vp7ipLeQLJkFA&#10;3U56sPSkilOGjPDdRkUsS5AZipjB2kkc5rrPhyRVQKqguDI3AQ9fan3DmBVXyxIRgEd6lClSJEU+&#10;ZwCE/hBHWkVPJIeQ7nXA3Lxge9MYgH2JRv8AmaY7WUjrnrWdMxRigGxR90Z6e4NWryV1cSErIrqU&#10;b6e1VDMJY0ULtKDn1xQSyBt0Y8xG2tkZYdVPtXY/BPwS3xP+LvhjQZcyx394puAhwfKXLyAeh2K1&#10;cczlEEgJ5O3awr6R/wCCfXhN9Z+P0eoKjP8A2NYT3QXGAzsBCFPv+9J/4DW1GN5mVWXLBs/UH4av&#10;Pealqt7eAeYx8uMD+CNThR+WT+NdhdszdTXOfD22+z6bLJyQSFGfQVu3MmenFazd2cMG7Asm0dc+&#10;1bPw+iiu/GC207YS4hdMj+9wQP0Nc48oRc5qPw9qxsPEdrO7FFSQHd6Viat2VzY8TaHceHNemsJC&#10;Jc/PHIOrIScE1538WtN8TX2gxt4T1KzsNTt5N5F8haKUDHyt9SO/qa9+1TQYvHl0b63udjxKE3N9&#10;3uRXj/jqe38OaZqF9qCySW1qf33krubGQCQO/WuukrytuyHP3b3seS2XxO+Mn2ZYdQ+ENhrUhGBc&#10;6XqReJvUkZ4qn4e+KOtXvxW0rwbrfw//AOEZvNRheZmFz5hRFzhsemQRzWla/tRfDvTrGS4totfv&#10;vKBbZBprog+rnivOPCGv/ELxh8Xdb+ImhaBDqEF9F9gsXvZfLitIwQQCe555x3Jr6jD4OnOMpVYJ&#10;Kx4WJx1WlKMaU7ts9Z+IPh3wx4Bsn8X3viDUbZoZNkdvLLuSWRs4RV7k8/rR4W8T2Xjd4rdJUjvZ&#10;FDRR3KbVlHohPBNedeKbTxn8QfjB4R8B+KptKbT4M65d2Wnxn92EBCq5PrkgfWvo6TwppN/DbrJp&#10;sQjt3DwOq7DGR0K46V5dbB0qVJNrVntUMxrSnZOyRyOnWOsXuqTJ5MmkWmnvmZpOkgxkYqrfeNNP&#10;17Vcw2093Ei7DIsJaM++cV6yJvPUpIoZOhDcg1JdW9td6c9j5SwwOOFhUKB78V8/KmpHrwxOvMz5&#10;Z8Z+Gb3xRqCvZWkUSJwFPGAfWu58BoPDfhBLQZe4jkeSVl6tnoPw6fhXpcvw8toQ01rJ/pIUqhlH&#10;Az7fhXLTfDjXdGQXVteWt2ynJgUFOv1rFxaVj6eOde1pKjLY+bPGvizWYLy/0NBLBHctvjtZEztG&#10;eqtXsvwr1KTUNB0bSGP75MJgLtwM9T71b1zw7YamWuNT0kvc2+55AVOYwOp+lS+ENeVr6PUoIFTw&#10;5YBjLfMNqAKOxP0rmnHqj06+YYethlSjFJ9z4s/4KNfEL+2fiHbeDrKG7spdPuWnuIXYCFnC7RIq&#10;ju3zNnuCPWvFvhTbm5+03EgJgtYT84wFHHIH1rpf21vEVn4j/aj1q8tpRLbrb2oEq87/ANwnP6is&#10;LwDK2neEtakYgJOSqOO/qf0rBLQ+Snbm0CGcCWScgojFm29TjPH410Pgq4ik1JYIZP3Uq5z3Jzx/&#10;WuO1FniggMeOu488ketdP8O7iOXW7eVwqnb5ojx2yB+dXFtEtXR6TdKlr5f2j5kPbPzfgK9K+G0N&#10;l4i1WyhtLqBwXEfludjqxPB59xj8q8v1ERz3bXSqSvOEJzisS7uAbtDADDIpDbkOCGz1Hv71pzHJ&#10;y3Pt3WdIispLeKVgWXkgrjn0rK/saG7vQ5jO0nJ9jXingn4v+KrS6t5Lu7/tuCMBHgugMuoHY9m9&#10;69J8NfFnQvGusPYotxpUitwLgjDP/d4qdzNqx1viXTg1pEsUY+X0FeeeIr/CJZsogYEDnjd9K9Pk&#10;3zMSm4BePmHWuF8TaelzfB7hPNVOV2rzmhoRR0/Tlto7eSRfm69O1WLi+S1aSSS1zFnIYdf/AK1I&#10;93PNBHGlsxkA4B4OKgn81rFoZFPmEkbj6VA9yxetbyQh3cRZGV4zV/TdUgSFk8zLkcEVV0yyS90x&#10;VmyfLB61l7ja3Qa2UYB5DdxSA6GfXIoYdyKzOB8xHasK6Opau0bqWEIOSDwGFT2DK8z3LIzmQ8Io&#10;zSa74ss9ES2fUbu10q2IGTcShcEnAGPXigCnqEQtAFjz5rck1SfTEvLiOX5jdFeTnge1WLXVtO19&#10;ZLjTdTtL/JwnlSA5A7YpFnmkLMUMcaDG5hgfSqJEP+j/ACbhkDn/AOtXo3g+7Gs6TAGYtLB8pOfy&#10;rzTY0tqpk4LNjf6V1XgPQtY06U3logNk6/vFZsYHqP8ACriSzvb9J32qCAOhPUgU7TtNmtJZriYq&#10;IE5Vl7ntmmx6pZ3tvK3n4li4KkYqqdUOs6Ld2cEojfHytngitjJlyJbvV7oxNKktoCGCkcZFbOnu&#10;hbyiFSRfvBelczoeo/YdC+zxODJEPmYnqe9P8NapIXufPGJDICOeoxQSb99dGK5MAG5W6k/rWbd2&#10;RuL2JUdtygkAHAHtSX11JLqKq3ESHlgKh8QmSFVuYmbywQVJ6mgXUswNYRbZLhwHzkjpk0X119vn&#10;ikQgW8anBB4rkL65hvpg0mclgfbNaMFvaBfKfUfKjdCcAd/SpNEzrtN1IajbOxcZiHMeetY+nxf2&#10;rLcTwqIlHOfQ5rDtTbaRdi4SZpPNIRju4x9K6qLTYrOyla3ckSru4/OpZaOa1mxkkY5VVjQ5BrKn&#10;09LyYHfzjOPSuhtS94Lq1bDOF71Cgi0/T3kmiKT7ioBOfxqGUjIihkt2XB8wDjA5xVS7DPcCOZTG&#10;7LuXPGR/k1dsXnHnSYGM5wRWlc39xqmkxw3ZQCDhG2jJGemfwrJotHKy6MyyblJBx2qqHu7adLaW&#10;LdAx5ete6uja4dTuXsx71QvNTeYqiY3EAk1Bpczry3+yzlOo61lizE1wAjFa2dQuo5DnOCD8zY6U&#10;ltbpdIHi5VDgt3oEyrbaYJ2bzSwXOB6Gq8kM1udpbCE9CP1rdF5aR26pGdzA87utU9XcTRRME/dk&#10;fNigaHWk0iW/lrKVUjoO5qlewwzzKkz4JBy3t6Ui3fkxqVXcoHWqbPuMk+fMXPCigZCNluzBFEkc&#10;fr/WnfZRf2vnquGDH5O3sRSXgjuIFdI/LxwVU9TSWbx3VpGFk8tXP8RwevSqGLeMptPs7NskAzuX&#10;0qnHGIouTu4qa9mgR0SNCYlHzO3UmqEmp7ciKIyjPAH60AXUmHls2Sqjsaz5ALicOsnB45HJp95J&#10;ILBJkTcznBVe1DndFGowsijJI9KAsKl0iXi28wBcDqPSprqcbzHHyGHBXrVWecFoppo+furjqajc&#10;Lb/Mj4bsD2poCxNcSRCNYzlh69BU0E0plwe/U1X026iuZPLmTkkk5PNa62sZ+aJs89apagY91aTG&#10;++Vi5HJ9KlOnzs6koXQ8H2q9Kklm79Sp55q1Z33k2crsM9+a0WgjPtwtpK0cSs0XUn0NaaX20hJj&#10;tKjK+4qlDMZkMioCpPGKim02W7VnkyFHK4NWiS1Ks9zcFMloyM5NPETJafaZDswdoUHr+FVNONxc&#10;xrG7bQgxnPJq/d2iTqmxiBFywz941ZF7lV4F85mc7c8qBVyawiksxIoAx1KjqKryWbX8GJDscnk9&#10;sVYD/YoVjWQOOlCBDLR9zgRRsEIJ6VUGqJ9slgCNlOuelW4r0s22NuRxjHSm3arFKAIh5uck+vpQ&#10;WKFR7hW2+Xkc1NbQNHKTJOVibjae4qbLvGGVY8x9QaFgilUzM/HWs2BE+jM1xFc20v7nOHU1aWVo&#10;beWCNsiQfeBqzZ/8fHlMMIRwexp80McOW2jjpioY0ZSwLLCPMwCoIK96z7m4EiMIcMV43A1uFFGD&#10;ghmGT6Vzd2vlzN9lAZgTlDwBUN2KIjJDZqzXbbpmX5I17elMstUSaBjM+NvbOCTVq+t4jZ4mxHIw&#10;BBbqKqW2mpMAQBLkfNx+tTcCeAPdxG4aMgrkhT1+tM8tZnVwgVz1YVel3WEKK6mVnI+Zeg9qjsRE&#10;bg3DMGVeTjpWiYi1rcI03TbULMA0q5aMdevesnTLBNTlAZyAnO31pNQulvbtzI25QNvB7VYhihtF&#10;E8RCYTCDPJq0yRdXuAn7uaTyh91EqlBp7eaCj7sDOB3qtfNJqMjyS4kYAbcjmuu03RkvtPikAKyo&#10;mSRxmrAw9QneWBIguzHp/OrGlMY4GhkVm3D5SOmakutKUzvI7BRklOaybue4jljjiYtGGwTTSA2b&#10;SEmUzqSEA6Hofeprq4Z7fbyrkY+WpbC48+zG9djHv2qje3A+yyBgchgN5FMVzoNHiaK3i2t8/GCP&#10;wrm/E8aXnjKxiiTe0aEZP8OCMH9f1rqdDIWzg5DOFzn09Kxba1STxy94j7mSIqV7HkdvwNCRDN/T&#10;ba6a2vpY3S1lhhdhPIMooA+8f8K+LfF+qt4h8VarclJFuwqvJkARgn+FcdgOvuK+5td1az0vwnqk&#10;Uo4u7eSF8e8bELntnB5r4M09Geb7SjkmUnOeAR/WuLEandhTqfg59o/tG7V2DRxgYGOuf84/GuZh&#10;YN42uMXbQj7QRNjjHeu2+HalHvyqJEzL1HqP/wBRri/C8/2jxrqc8sQiiDMwkxjzDuAwT69a8ubP&#10;aprU9Wg1gS48okpjJc9ParUl2VmRwBuxgY6GudacsigNhSO3pVqBpYkGSeR93vjpxXjSWp70bWN6&#10;aXzFQouwqQfMHUHPHNd14Y8awWeqq92fl24Q5yo9cjvnNeUz35W2IZ/nHT6VZ0TVY5Y9rZ/2h6D/&#10;ADmuecdDeGh3nxn8MS3OhnxB4KfyJrmQWl5YxfxoeSR3wO/1HpX0d8btUm8KfCSztvIFyzwpuTYD&#10;uCoCCB688e9fL+j62iXcccUssIJGFB7g5BxXp/iH4kzfEXTNJ0KcyR3NvEFlkkPyuwwQw9PSvMxV&#10;JTj7yvY9ihWcmotkNq/wlnsLeXUvDU1/eQQ5DJGUZWON3OexzjPTJr1X4X/tDWWtJrei+N1jTweY&#10;BDbWWrgSyXEfQgtj5uPy4rzRvAtuixtES2xfmTdnJrjtaitppU065lPnxsfvdRn0+leepvod9bC0&#10;8SrN6ndfHH9nxfhpHB8QfhleTXvg64w9xbRP5v2En+If9M+x7qa830rVYbnUYbK4mAfVLiBGwv39&#10;zqK9J+BnxQl+DfiFbC4v31jwZe/ur+0uF3m1BH+sUd1659vpR8VvhnD8Mvj14L1Xw7bQ614I8Q38&#10;c9nAGysExIJQHsoJDr+VZ4hKpRlLqkZ4bFVqElha+q6P/M7L9sSyju/g9KzSBJYb+ExZ/jOMY/LJ&#10;/CvB/hfa3dv4T1B7mVXQwEfKOgBGK9c/bN1aSy8D6PATj7VdO6xdd5UAf1/WvJfCQXTvAGZN6+bF&#10;nym5YZ6/5NceTtuhfzPuMlTUGR6VZX9rJNc2d9c2k06eUXtnKMUzkA4PNdrost3e6FPp+sTTeJ7n&#10;I+ztqWZDap3CZ755rltA1aGUKkRJcj/louD+FdOdZutDREu7CaxeXIVpUwJF6ZU9xX0yj3PWxGHo&#10;TnepFXLNpcyW8UqRjOwcAdRXP3Xw08Q+PZ11TQ9ObUFify2JlEaGT1we4x1q5ZXref8AaEUlCT0N&#10;Sx+PPEngG/a90jU5JdOmQ7NNZQYo5Mglj39fzrZRi9JbG9SlUVPloJX89ifUbrxfqHjnTLLxZG8d&#10;/pdughtEIMcaN3yOpOOTXzB41u/7Q/aB1ib7Oqx27yRtsIG4LgZ9/evp3wZ4t1Hx14gvfEWqsx1O&#10;TCBXGAqjIAA7D2r5DutaUfFbxXPLAhujJKdvbG7BArsy6lH27cT4ziSMsPlihNJN9tj6D+IWptbf&#10;BCSKBBiXywp74J+b68ZrhvEHim11S/hurfTBZSTQRxNGQOdqgA/kK7DU1uL74AK7I4ljHmxbOVIz&#10;xn2Fee3Nx9p0yyuJCBJEiowA/ir6ylTV7n80wpLnb8yzpMi2niK0urq7FnbIeY1XJc1d8Z+J5NUk&#10;aOyYkHOFbj9a5drWS9zMSVIPCv1b3qWWwNqg3Nl+59K6zuUTxr4naut/DEpVyiHakhOFkYdR9RWl&#10;4V8Q6Xr/AIQOnzWuL62IaSXO0KvTiuf8ZWtzrPiQ6Zb2zBoS0iANlSD/ABVZ+D/w6vfH+sX2k2d1&#10;HZ6p5LPZrM2FmcHlDUz0V2b00+ayPp39n74ffD3W9FvvEWreKWstW0xyiRXTqgiGOHAP366K18dS&#10;fFnxNoPg+1jhu9EtXLyXMrEGcKckhOwxXyPqx1Hw5rs2i69pv9m31kQhhnGGc98nuD2Neu/spfFn&#10;w54V+KNxe+KXaOzNu1raPEufsrscFsD7wxwc9M1yOV480T0nHaLP0Ek1iMmNNKC21pABFFDGMBFH&#10;GK8m+JvxtPhLxTbaDFbJPd3ChmuXkIEZPYAd/rWP48/aAtPDV/d6doVvHqDIiyQ3MZzG+4E8kdK8&#10;81D4Z+K/Enh6PxDeWqXdxqLmQvux5QY8j144rw2pzleZ7FKlCmro7qOP/hMI7i9ubQ3dqB92RtwZ&#10;h7fyr5A+OGnaLZeMTPoKGHTrnh7VuGiccNx2r6S0z4e694WtbZ9P8QtbujfNE+GUn05rwj4n+HYr&#10;W4msAyXU/mNLPMg6buoHvk5r1aCUXoY4hcyZ5tZeJJ7CKOe2vbkPBgxJvZkTHcDOAf8AGu1nisbj&#10;RLC7sL5Li7lXMkWeYxznPrzXnh0q2trbhpVCnywex9/rVrQtOtLC4USXeyJVzndgMewNdVovU8tT&#10;l1Poj4f/AAfufjZ8NfEa+HQI9a0ZVkywwJDgnaPrz+VfMOiWsum6y1vNBLZXLEeXFMpUs2cHr9DX&#10;2J+x1aXMmtXmo2esSaTounmKa9tUBb7a3zBOfb5s+1fXHxe+Gvw8/aV8AXllc6bawagil7HVbWFY&#10;bm0m6jLDqM5yDwc+9ZupGLszSUHKzR+aTeIY7S2RJTudPlKhslwPT9KxdbvjrWmy/ZZFhEBDCVgO&#10;G4OK7j4hfsgfEP4d+f5klhc6fFbm6FyLtVIX02n3xz7ivA5rm/FqoKMyMdxPYn0P5VtGKlrFnNWn&#10;OkrM9Esvi5ONIigvDLcXhctJK7H7vbaOnc8VyOgeJLM61cTahIyWz72JVOGz2+uSa5u1t5rycRQj&#10;fKM4X+ddN4d8EzXEryljePsI+zxqS2TxwO/Nb8iR5zxE5O7PXPEXwGm8NeFtF8W2eq2+qaJqUYeR&#10;lA+QuDtXHfHIPoRX0Xb/ALH/AIT1fwnban4b8UyteyWqSuY9jQSkgYIB+6oI6e9fIXgPxl4gg0Jv&#10;A+q3LwaRFMyi2n4Nu4bczY6gc8ivtL9lvwDLaa4jQ62r6IVDy2/mgEkEFQq9dhBJ+tebXbjofQ4R&#10;xlHmRwuo638atTNn8J/E1naLb3bg6brkyZVmiBdRu6NuKgeo/GvTPjL+0t4gv/gTqtvNoMkfim/t&#10;X0jUoraN8Quw2GVSuRtOCQenGK+iviLo8firwLregwRQRXN1bPb2V4QA1lK42iZD1UqCTxycV4Z8&#10;D/hLr3whs/GfhTxjqsOsWV+qSaRe+buklhAbzM55Uj5R9d2K442bPQburs/NXwlpNzpfiqNZId94&#10;sTSwxdVlyMAD8z+VeszTC0tzBJH9nw23ygv7wc88UvxI8Iab8Ofi7IdIv21CxjiSaENzJZq3Jib3&#10;APX0b1zWjr90mphJtnmyFfvj0/v5r1L31PNpx5bo5eeadI1EULSThwVKjHyg9fUcc0VpWBMMwRP3&#10;3mkkvL3PoPb0opGyPr/SviH8FPEEtnrCeNbG0syVbyrs+Wysc/Ky10/ifx14B1GWXyPGOlTIE6JO&#10;oDAd857V8t/tM/sbaehHij4XmJ7SQA3egLJloDj78XOSp7r1Gfy+O720fS5Zra8tZra9jIBjkypU&#10;47j8qwhSp1leErnhuq6b1R+qVrZ6R4k0NJ9N1m0v9MkBH2mCUFeGIx+YNeDfFHwXb2SySWkjSlJM&#10;sueAB3xXyv8AD7xt4n0NhY6dqU8NtkTrAX+QP2OO3HpXqGpfFDXvEFrDZ6kkUaKcyzJwzgc/0ocH&#10;B2OiE1JXO48KTs0MirkSE7VJ78V2kcMkdszSEuxXGfSvPPCOoJdywTRAi2aQ/ORjjHP9K9H83ejR&#10;r0I6f5+lY89pWNXHmVxdCVlSTexb0ZqsXkVrd25w7JMOn0q9Y2QWxU7drHII9Kyp7OSC4BYgqf0r&#10;pUtDlaKc18IpAhRS4GPlGM44qzayxy2rg8MnIzWdcwTvqqW8ePLKlnYjkHtj9a3LDS47ePa43EnP&#10;40nUSDluU4NCjv43DvlHBDqO+eorpdDsZoWS3kIKAZVz1xVO3tBBNu5R8/dPpXZW2nRy+UScNjIr&#10;zq9VW0OmnCzHWVuIbhJeZdh+8e1dXIi3VvFKRkkYzTfD1vbNbvFOAx7j+VXSsSfuUGAo6V47d9Tv&#10;SMW/82EouSyMOh7VPaNOsBYvjBH5U+aNp7wKfujBq2I1klcN8oxxU2LRT1FV88Kr/JjqKzthmmZN&#10;3ykHr2q1exkPtRTx1NZt9HdfaEWEbAeN5GRVKMnokO6Of1UTOjWpJeONiRjuay7jTItOaC+n3M0f&#10;ITrz6V2N1OI7WQiMGWPCySbcD8PWua1G4jdCXlVoR1kTlR9a9jCYWs5XUX9xjN8ysjmNY12SSdmD&#10;NGx/hx0FZukPNqF35UMMlxcMfkjjXJY0+8ube7vpFAlIVCRIEOP96ui+GnxD0vwL9ovfsT6jdNiN&#10;ZUwPK9xnv1r62jhai+JHnSpe9Zjm006Wyz6uht9uQVlUgg13/gjxdDeW0ummUyxsn7sqecVp6D8c&#10;dC1rUra1udIS8NxgPMyBhu9CD1qTUfGHhS38W3Gk22nR6ZqczLHPJGigRxn+LjoDXoqhFG3sIJ6S&#10;Mzwt4l8PaD41eLWLWSW1MRMLvHvQv1/H3rr7b4s+D7LxLDqcC7dR2+R9peApGiFskD+7VnU9H8C+&#10;LXtNDvp4rV7Zswok2x2J7575rBb4B+G9TdrOPxDcwxIxEsiAOwOemfat0ox0udKdlZq5o+Ik8CfF&#10;LxzHbXepWqtInnvcJchWlHTC+4r52+I9jpehePprfw7epLolgvlzM75DNyTz69M/hXoOg/sd2+pe&#10;IdfnXxQI7SNgtpdRJ5kk7ejL2x7Vg+L/ANnjxrpgj0+0tLPUrFjhdQSMqoPo69Rn16V21IKVO0Wh&#10;YjnnFRsc7pPi35XS3BjixlTn7wrvfhXcR/2w8koy4BKn0rzGf4d+MvDDltc8N3emW8Z2edszE3uG&#10;7ivTvht4l8J+BotTfV7+KO4W2YhmJ+T5ScAeua8KqpR92RyUYRjK7MfUNdvv7auZ7ORGmN2GJfqI&#10;wfmx74zT9Q8VS+NPi8NcvU8nTfD9t5SROcnaByx9Mn+lcP8ADy/v/FK3mu3DGPTpJC0O9NrlVPJP&#10;16/nWbq+u/8ACI+BdX/e7tX8W38sNqkn30iVhuOfT0rmkramVes4Q5UcDqniDUtf8Wahql5CVNzN&#10;vgn3A70BIH0IGK3DdvqDKZjlv4mPeszSpoLlBbFNjRcKOvA9/rWwqxZDMuCvWuWWp4Tldmp4Z1Kf&#10;wfqwudKlMMr4Z93IPOelfSOga/8A8JRpCySMYLpxztbqcc/rXyz5zR6irMmY2Pb2r3H4S6mkMa+b&#10;IjLHIFMJPQnH6f4VySdmbU1cw/GcGtJraDUrx7i3Uk24Y+/NM8Kx6VoevR3l1b3EzXJWIqpwFGef&#10;617VqtjbarI1xqVhGIAhSJ3HIH+TXkOvXzqn2PQ7ZpJ0JAmlXC8HHNdMEpROlStsfQ7eNPhno0tt&#10;cXPh+yu9atrA2YMFsHZIwuQCemWP8WM9a8J0RrXXL/UWm0vyYTMzRROwcRoScAUmhy28UM1ruxeP&#10;gO2OucV0NnbQaDaBtyPczDnd0UYreNNN6Du2yz4c8UaX4PiGlWmlxLakZDDsR1/OtPwx4v8AEfxH&#10;vdY07R/D1stjbsQbu6cND144Pfvj2rJ0vwZqWt6raWlvpk5EnzvMVwipnk5PbtX0Fpuk2vh7TE02&#10;ygjgtovvBBjJ/rX1eAwEX79RH1GXZa6z56ux893/AOznr+va79v1S10LULjyfIQeYyFBu3duc/0r&#10;m/iPY2vhnxa+gg27XVpDGZmtsFImOdyE/kfbNe5/Fvxpqngfw1u0PTzPql8fs8F07DZAxDHJHU8K&#10;ce9fMZ06e282OdmudSumMlxcsctLIx5J/HNaY6FGFoxSPJzinSoS5Ke5W8Y+HNM8U6BOGhjimtwU&#10;jusDI3Ag59uv419KfEL4m/Cj4gfscaXod7anVNSs0s9OsdDE/l3enXiRKgfzAMpHhJCXOQysO7DH&#10;ztqUsGlBNOUrIn/LbBzk9+fTtVrR7u0jhniW0i82fCA+WNy/Q9a8W0VqfKSc3szm/hL+zXo3hQah&#10;4r1a7hvRZLJNPbOP3SSjlcHugwT9cV658P8A4iwW5n1HU7FpFP3XGSoXjjHpyea5P4xeJoPDPhSy&#10;8LWZzcanF5uoRHgqufkQ/XBz+Nch4S8WRrod5DKSWIz5YPTtx+VfL42o7v2Z6VGya5j23VfG/hy/&#10;upA0G6U42gDj6n2/wqt4h8cRW2mL5E8VsuRhMDDn0+teDHWp5bmSdAQh4YeozXU2up6JFbRXF6zt&#10;EjGTbMMnOB09eo/KvH9rUasdaUdzsH129tNG1GWKQCZLaRrZ3OQJNjFSfYGvhf43ePNd8Z6+sGra&#10;rdammnp5eZXJRH5J2r0HUDp2+lfTXxM+M2l6N4MvrvSoLrUb3AjHlxMIkU8ElsYGMj86+Kzb3+u3&#10;FzeFJJBJJulkA4BLf4mvTwFKcrykRWkktD9lf2R9Q8Jfsg/sHeGvGHiK4jgn1cHWnhtuJ9SnmBME&#10;Kg8khPLBPQBcmvHvAGqz+O/BPizxLrLx3Vx4l1C4vZLSEhVgZ5GY4P8AvV5/G998Z7LwfJqME9h4&#10;X0nSBZ6PokxG21yoRbjAPJIXK59B6V2f7OekyQ+BNU04BJHsb2WyYluFx82D/wB9ZJ969bMctq4f&#10;DrEVNma5dXjOs4xex5F418PaheaVpXiCW5yILgQSwhvmRRnAapvhBd2cHxdtppGLokTyBQM5booI&#10;9MZqDW7/AFrT11G0uEe2guJWjkWUdcHOaj+Cl7bWXxj08PB9q86No3TIHy8tu/DbXzCldM+nZR/a&#10;XgGo/GjULKGFSbhLOVCFyykxLx+fNdD4Z0CXQXexcAKyZaQdA+P05/nV/wDaL0mKz+LllqNqD5lx&#10;p8ZMg/hIdgrfkBWX4n+JL6XDILOJBL5RYyFc7ziu+k3ynk1knPQ6vRNHu5tLv9JiiZ1u5Q02F4BU&#10;cf05qbxD8G9Rt9AfU9LaW41KFW3WxGd49FHr0rB+Hv7RFn4VtWh1fSLi/WVAGvIpAH3/AE6YxxXr&#10;3/C7fCniPwjf6p4bv1i1WygM4025JExUEBjj+tW5nPZpnkPww8GeNvEWr7ba4uNEhtx/pEd+hVd+&#10;c+WAeencV6pYWD2Piy3nuLmE6tpH753hYq23kFc9846GrXgvx1BrFnYzajqAtriSQhZG/i49fbP6&#10;V45+0jYal8M/GqSaVrL31nfxCaaRJQ5jU8Nkj8+aSaWzNk3ezRB+038VtH+LVnJ4YjsvLuNPWRhq&#10;cjH5iOdi9uT39q+YdFtJtXlitbZS7uNroD0x1/GvXL23XxXFbwJHGkkowkzqPn+v6VgX+j3/AMNd&#10;SW4eyivbgY2xoNow3VifbitHK6sQ1qe8fDbw9caJ4Mt4Z13Ro5KswyzA9zXb6T4k+xWj2i2b+YRh&#10;Wx/KvL/B/jbxUhaS/ghWF12C3YfdGOGB/St2y8Q31zMZAv2csMEjsPavAqSkpHsQppxsdTNrt5C7&#10;ZgA/3uNxxWHquuXKwSSp+9uxhlReoHpWfPqwhukjeYsW+8QOB9T2q75gJWJI0VH+9JnJI/pUe0kz&#10;VUoxPff2ffH8PiKC8tNVuIlns0V/MkGCEz1Hr6V8Xftaaf4W0H406le+Dr1ZdLv2867t4zgQXB68&#10;eh6iug8QfH3SfhZq+q29pDHqEz2pihi++iyHg7jj9BXzfqGpTeIPtN7dArcXDb0wBgA85/8Ardq9&#10;LC06jleWx5+JlTjtuP1nV0uIUikldUUb+uS59K5SfWTa3YkSMQuq71yeR/n0qW/UxjMqMuTjA6Z7&#10;GqGkaPP4m1m1tIkkZppUSWRVz5algMn0HNe8o8ux4M5uTO10aTW7nS4dTfbbG6LCK5zgsE68envX&#10;sXwY0X7X4sjur+D+00hHnyyM2Yo8ggceuaqfthf2d4D8UeCvBegL8mi6YiTRIv32fGPqSMn6mvqP&#10;4V/BaLwx8NLQswtpZ7dbm8lmALyMRlUB7Yz0rCpLlVzeKvscTqxSO2htrZBbWwBLEfdHPb0pNH+z&#10;/ZZZ7dtyKTGHJ4Jra8RWt6ul3n9nQxXDSr5cW9goXnByTXjnhfXbzQNel0m9g8pScTQlsqT7H1rz&#10;KkuZno0o8urPZdD1yKUNbXTb4SNsgbkMPauTksDpmqzR6bNstmYkKzY2D0FVdT1OzOqmLcVGdyx/&#10;d2kevrUOvXtnLHavG5LP9548kDnv7Vxz7I9GNjo2ku5iwW6AmHQsetYtxcG3ndrm4iOccrwSf85o&#10;h1SzNoQ7MUX5WkGQ34Vlz3+hLMv7h7mbAKLJ6etYNXNzrdH8YXOkuVsJwqkBmV1yGIrR8W+NPGXj&#10;vw1/ZPhJ00gyuqapeSkMrRE4bYCOeOteaXGqOgPlwhVjYEBDyR6Ctuw8ZT6U9sbEOr+Zv8rHytn1&#10;FXSbhK5jVgprzPMtc/Zijm1eTTrPUD9hkQNcahJGAQ+c7Y4/rjn0q9o37NHiySwt/Dcl/bDwql39&#10;o+2MwY7j0+TrXsV98ZbRFljvdNit55yY1mTnkfxj29q6r4N+PvDkPgDU9V1WCW91QXJt12k4kz6d&#10;lA69O9e2sQuh4rw8kzyXTv2Ufh54VvYF8TandeJ9RkfzAYG8qIL2QqOTXpg8WeAfh7p1vDbaOml6&#10;VCxRba1gLqWOevXPU9ao6odPvdRk1KGdXfDbIy2THnqCa+ZdT+IV1PdahYPc7bh3WV1Cl8uQSNo7&#10;DBq1NyIdPl3R9cv+0H4I+I0UOnHVJNDu4yRBJdExrnsM9Oa09F8A+LNftZLmyhn1yxRyC1hIr85P&#10;B59RXwtpvgTxr4w1ZodH0K+1F4iC4tYyZOT1Kn+eK9P+E/xy+Jf7Knjc6Df2dzDZzlbi40C/+VSj&#10;AASqeqsdo+uCK15uUx5OZnr2q6lbLqE2nalAbWdSUkhm4k6Gvl34la1deENVm0e8tZL23Ueda3by&#10;nJU9F6cYx+tfWP7XX7QPhjxJ8LPDniTw1a2trrN5qgV5BCPtCKqOGz3Bzt6+tfM3/CK6l8RdAbVt&#10;clWLZYsIfmyu4Z3MfyHHtVqd1cfLbRnRfsxX1vrPi+5uryyW3sdOszdiWQZIk6oVPGO5z3rgbO+u&#10;PFeu63q00BLz3xlDnO5lbkLn0XoK9E+GunJ4a+AnjDW7iaGSSS2MEcsb5HAKcH13Pj6YrmvCWn/Y&#10;NA02MoMzKHIznrz1rO93c6GrRR1fwr0NrvVbrUJEkC2CgxIrEbmYEfiOP1r2TVtBh1qyjluJFtru&#10;eP70Qw0bA8flgcV5/pevN4U0hoVJPnSFmYjOD2Aplz4xu1RYFbJZiWK9vpXHP3pHbD3Y2Mj4P3H/&#10;AAjP7RPha3muVkJ1JrUy4wCHDAKPqcfnXq37eXgXTNL+JPhDxruAi1KBrSW3KY5t3ycnuGEmP+AC&#10;vn7xxDImrQ39i5t9SR/tMcyHBSRSCGHoeM19e/ErVrb9oH9kvT/EMUaT6lpwU3LxpzHMGQTe4B54&#10;9PpRL3JqRg1zRaPir4kXvifXNONvots/2DZmRoATIoJ6e3T8q8EvIJrXbFLE8TLyA6kH/Oa+udHs&#10;dV806ZZRyvKQC3k4KKD3Zu1V/GXwbPizTYbrUrJk1DISNo3AMQ/2x3BPP413KSRwOLkeo6J4S8Ze&#10;IfgR4Tm8A6pbaVq39mxTySs21yoUA7TzyMEc9sV4j4S+K3xt+AeuXXiW31S7vFmfF/FeM0kcjZI+&#10;dT3HTIr1/SrnxB4G+ECaRYiZNYjt3htJbb7ylmJyOOgzj8Kzf7L8Z2vhmIeL7e2upr1P3rh1Mi46&#10;Er+Pp2rkjGM01JHe/dtY+nvh/wCM/Bv7fHhLw9dazYDTtY0tiblEk+eF1/hHdkYZx9frXz/8cvCt&#10;v4H8eat4RsNMGnx6XKBbtKeblZFU+ZjuOw9h7151+zTqVz8NPjg9vFei00+9ifYobG/HICf7QORj&#10;3Nd1+2P8V9a1L4uwW+j6RZpPdWcKy6teIWYMFxuTnG0JgcD7wNRhqjo1XRexliaCnD2kUQalZ6wf&#10;A1lbXWuvZ2UYCLYRkfMu7kevtW5b+HTpvhz+041RbALktMSADkDvWb8MvCT+LfJtl1CK4e2i8+e4&#10;uGz8gOHwO209R/te9fVup/BKw1PwHDot04lspYgXm/iU8Nkgep/pXpSxEIuzPOjQk1ex8a6Fo1rr&#10;3xCsdP1FhcafK++QqPlT5SePevtPQ/H19L4egMdnDJPbtsSGXhAg4BX3xiviXxxqWufs9+Mpxd6S&#10;+p6bcHbbXsYwWUZ+ZTzhsGvZfDnxR0k+E9K1y48Rwaak0as73Dqzq391kzyfpXzuLlUcuaB7uHpR&#10;5LSPavGOsSavYi7vN2nRgZK7sBlXn/8AXXzHP4l8KeJfH1umi20jSuzpdTOfkYrjgD2/rXMar+17&#10;rem+Idds7ZbfU9K3+Rbxai4dlxkFwAOQeeK7jwvrPhrxPpd1rWnaba218IzuaGIIYnbG7ge/Ttit&#10;8POS+PczrQVvdOi8RWmj+DbG1861Sa+uOIs44H9PWvPS1vdxztcR+YZJDHtjQt9MYrndVm1DxJ8Q&#10;NAsry9lGnXd0sF3IE/eGPGCVHc4A59BXu/j74x2Xwx09PA3w/wDB39oXMY2SXcoyTnhpM4JJ7+le&#10;t7ZQPIlScmeUQeD7m3uIri/0gtbRcxPOvAB7EVB4MudM8O+OXGqbobCY7ordRujZs/oR2rs/GnjP&#10;XtatbWxvbaa1+zgJ5rqEDccjHftj8a5ua4t0tkaaKIyp9x5MfKPr61uql1czaNHxJc6fcXr39hci&#10;7sHY5Rc4j/CqHg+0tG8TWd88qxwxHzJZJCdiqD0T/a6Cs++sm1UNHaWt0FZl8xYF3KjMeC3cZqtp&#10;9nqPgfVrvT7llMQQBxKcgA8g5rhxVWapvlO/CUouep9eeGrzTTdW9z5Mdx/y0hfAO0+v1rnf2ktF&#10;07xNc6HrN1LFbWuhW0z3UiRDzxuA6YHIrh/AXimx07wzfaxqF6sFvYJvZA2DIB0Vfft+NfOOq/Hn&#10;xJ8ZPiAdUeaLR9A0yQrHo7ylPtCDsSOpOOc/Svn8NUryvyvY9SrTowl7yLE/iK+u7gSw6SRpJyv2&#10;l/mOM/Kc+4r1Hw/pU+teHovsjRRadwrEAfe6c+9R+J/EFx4x8I22radpZt9KMIMsUEWACxwFQdxk&#10;cmuJ+Idh8TvgfpVtrFloKzaLqAj3qW3iB/R1HQ+5qpr6w7N6nRBRpLTY67Tvgb4xuvG1mYjDBoUM&#10;q3P2hLllKqOrFBxuz0zWp8RPEum6h8RLeSbxBMdK8PWEk32GPndcDqcjrwK4ux+K3iSw8JhNT1sa&#10;HLrDeWk802BEh+9jPbHFeIfHHxTpnhbVYrDwR4oXVFu7fbf3VvhhuHBG73yavD4VykhV8QoQueW/&#10;EHxLD468ea1rJiMAu5jIscZBGeB1/CvdfhqH8KfA/ULiO1jW8vZckyLncmQBz+dfOei2Mlxf2sXk&#10;GTcwwEGS+fSvtbx34fmtvhlZWS2T20kdnGPKCEOkhA6r7HOa9qrK04wR9FwzhacqNfGVuisrnzRd&#10;yLdSFm2Ry5LfJnH0rXGnZ8PXgdNshQEsBk/Wuh0/4D69rv2W4ufJgsHG4zs2HA90zmuy1rwrp+ia&#10;VHpDuWjYBRIjZz3+Y+p9K63FnzNbE0ru2qPnnUNCuNEuYp7O6Nw7ATKp/XmtPTvEUs96ftEMjlyA&#10;6dCCBxj0r6L8NfDvwb480KLQbnW4NI1uH5rOWVMYIP3CSec9K87+J37NXiLQLCTxHZ+bBGGKzpIp&#10;VQw/iB7q2Mj2NJxPOUk9Ymr4f+Kq+ELfNtZHVLiW3MZDcAegPoR6+tcJqHiVvi344C60Hgs1kXZC&#10;rZiQAfdJ7sa4W+8T3cFnNZzqUkxsLDgj3B711fgu9t7CztisYdjgyGf7xzjge/esfZqOpXtHLQ+k&#10;PAvih/DUttYQabaxW8DKYF29APT3r6H8L654fs/CEvjLX9UgttPtFMk0hP3Vxwp/2ia+VtBvbRvJ&#10;3TYjHKyOfmQ+teR/H/4lNrS2/hq0lkaO0kZrmYMUSVj/AAlBwcYHJ5GBXNBznO3QqahCN2euaR+0&#10;n/wtH4jeInjSHTNIYs9pGVCZUEBdx6kkAn9K9s8JfEPw1baa2peI9dtNMgt1ErzPKASvddvUntx6&#10;1+fXw8+H+s+PdagttIgZWjGZLjdtWMepPavafEH7L15r5t49M8QxSLFCF8q9duJAo3YPTBP5V2Oa&#10;T3O/D5PjMVh3iKdJ2XkO+P8A+2CPF8t7o/w90+Tw/oMhxLevxc3PJ5/2VPvzXgn/AAhmq2+hx640&#10;HmRMwJVjlyDjDY7jnrU2peCdd8KW8815aoiRTGB0J3Hg4zx29D3zXrXwz0y81C3RZPKgsGUKFlbm&#10;LsVI+v8AOuyKufNz5ou0lqXP2TfEVtous6jo2o5t49VtzCJJeERwcjPvjP519u/seancx/CXxX4b&#10;uri2t7LQdamRRc8f6JIhd9wP8JPT8a+O7j4Yz2hgmthFbwByWdvm3dz3rV1rxbqdvDNYPNdpaahC&#10;Ib02z4WcKfk8z2ye3avFxWB9rK72Pq6Gcp4enQtrE7+512+l8I6rqOmqBZ6jPIIpI3IKQ7iBtHtx&#10;x7V89XzJ4S1Qq0C6pPAHWRQTiVvY9u1fXPhTwxa6X4Q07TY/mgS0EkUsY+Rg+TkHr1J5r568UeBr&#10;yy1a9eyQM9tJvxJ0Yg5Bz3rLBxSujLHVqlV3m7nlFh4Y1zxf430m0vrKTSILu6SOSJI8bAzAd+uQ&#10;a+9vjD8YPDXgrSdH8KeHNMt5rO0iQNBGNqQR7CMDHVieeevevkSX4jeJINd02y1WzEaeav2e6hGe&#10;cEdD0PH54r6I13wbDqgtrjT9GlTUJoRK32o7cMw5B56itMVfmS6HJQSjE8M8b6hoWr3k0un6EmnW&#10;LKWd2Yl9xHP05ryXQLeE6nHqc1jJerasWt4pc7NqsTz/AJ6mvdfEXh+CHz1vgI5N+HiB+5gn9K5n&#10;xFdWFr4Rk+yBZ1hPCwr8zcgdveu+jGKjoc1Z88j6w8NGH4B/CO/8T3thbHxv4nt45bfSowQYFKZj&#10;Q98r1b15r5D1W48QfEbXru51+Zr3UrpgxuHPEZz1Pooz0HpX1cutN428E+E9TuAk81rp8dvJI5yx&#10;ZVCnn1znNeH+Od3hbxDqQs4A0LYfaq5PPYfhWUVzT1HN8sNDjrD4M3Gp/EzwT4VtNRXU77XLpI5Q&#10;o4UAbpHI9AuT+FfqZqOp6X4fa08PWUiQWmmwJb29vH8qcDAwK/Mf4BeMxp37RmheI76WO2Fskq2i&#10;XCFSGZSgVc8EkN1+or6p8X+NtT1W4mlcLHeOcmRTxweD+ea83M8ROk1GOxrhqCqxuz3GfVvLZsu6&#10;SntnIpZhbX8QWd2jx0dGxtNeKaZ8TNXsVjhvkgvzj7+Nsm30/wDr10/hb4r6Jr2uRaLfI9mt1GTF&#10;NIflZlBJU+h4ry6eN11OmWFaWhw/7ROma5d+K9L8Nab4k0jU9Ov7Uys+t23mta87TGsijqfTrXzR&#10;4t/ZO0mGG61G91fxL8zs7S2Xh53tmbJ/1ZHJGc9q/QvTNY8L6Tas0UMYIP8ArooQ5PueM022+Omh&#10;xOIP7ckWbeY1MoMZZu4ANe7SzGnHc86eFqSPy6t/g3o13FNHZ/Eu1sdQhAENlrFs1q5GOjhuV61T&#10;b4MeM/DsrJLpFtqtrtLJNpTrPER3Y7fbnmv051nwd8OviVqr6x4k8L6T4l1L7n2q6TEuB0U7SM/U&#10;1wHiLwRoUGq3ml+B9Gm8I+bC8YS23GF2wfm5z1Bx+ArqePotGMMJVT2Phjwb8H/BXj3U7Syutfk8&#10;P3MihPNMH7ovnHz/AN3OQM9q9mh/4JheJNXuLW40LxdoepafLOBcSWk7BreI/eI34DHHbNeb6npu&#10;q/BvxxcwsLe41OLO62nQGPa7gkH1JGPpXq3wE/aG1L4P+IryPWLd7jwvenzWttxby26DYe3YVlUr&#10;yS5oq6OiNK7t1PDvjt+zHefBjxwfD8U+pRyMoa0u7+ARxXgztLRMp5Ga8/0ifxL8OPHdvcWptrm/&#10;tW+Vp1Dxn65+nXtX6gfGi+sPjb8PtJe2sL+yuIJRNaNcwgSRblIwC3VTxnHYCvmD4kfBHwPomh2t&#10;jr8FzpHii6XeNSgZpBKP4nZew9u1TSr0q+jNJ0qkEePSftA/F7Tr++ltdR1WxkuRvddPuGeLB9A2&#10;7A+mK1vCX7ZfxC8H6bPYmfUPtBk89bmSVhL1+ZSGBBB5pun/AA9sPD9y0ujeIm8Q2EZH7hgUdQOS&#10;OvTpXuPhS08FfGH7BoPjnwvdaXMq4sNcsnI2uOik4/nRUp0KeyHT9o1Zs51f+Ck+q6YLa6s9KH29&#10;QFntrtfMWTHUtIcEZ9hXf+EP+CoFje25XxB4TtzMzbQumvhjn2fGa8r+KH7K+p6HFqstrNp3jQWi&#10;tsRYjHewxdQ7IMbsDrjNfPtz4IttQikIS23qNu+1bbyPakqdOatGTJleL1ij9EdB/wCCj3wpmUtd&#10;WGp6ROpPmK8Im2YPbaTn8K6/SP2/vD3iG/jtdDtQbOQhUub0yQtJ6kKBgD61+b+gfBvw/d6XFqGo&#10;3F7DHt2lIgDubHb/AArk/ib4OuPhfqQtFs9U06aXE1rdTKYhJEe47k/yq1h76KbMJOMdZRP2Cl/a&#10;D8C3MYg1fWbW0u5VDfYHAmEinoemCK6PVP8AhFdU8NXMepyaPd+HxEXmgMigKuM52g5/Kvwu/wCE&#10;h1Z+bq/vruDGMG5bAPbqa9c+GPgHxz8boJx8PzeaxqunwebqVg82ZVQnAKAn5war2FeG0rnP7Wi9&#10;00fqH4Q+EfhDxR4SsrzwPqmp6NpE+6XzbJwxl7AnfnFbnhf4W3vgKK5WLVNQ1XzQQguPkGevJFfk&#10;3B8Xfin8JNXl8PTSa34b1TTZiWtzvWWAMPumM5GD16fSut0j/goD8VtJiTy/GepvKp+YXgSVW9tu&#10;zj86m+Jh0uS/ZS2kfoc3hH4m2V1crDqGm/YXYvGskgZ/90nrWtP4S1SO0ij1KPSNWQ/6xDagmP12&#10;8da+GtN/4Ke+OYI4RejS7vZ94LYlQ47g88H3rvPDX/BTWwvr2GHWNPi0eyljbzL+z3z3EL/wgoyg&#10;MD7dKpVqvWLD2UXtJHbePfBNtpz3mmaT8OdLjtJVYx6k2l70Zjkk7znpz3riPCP7I3gf4p/2lDf+&#10;HbnQdUs4lw+kXJjWdyOWIYY9OB616Dpv7dngN7KMr4084KwMsl3ZvG4U9ljH3jW7afts/B2XbK2s&#10;MMOCZPs7RSFz38vGSPcU/rTWji/uL+rvozxbXv2Jvh3p+n2kxvta0u9UFZrWdvMkY5xuXHy57gVy&#10;vjv9hbw34M8OvrVr441R2IBFoYFZiT07+9fWnjb9qn4TWOl26hI/EcV5t2vYR7sEtjhj0K9SOvFa&#10;lh4X+GvjD7Lq0+u219YlSFgub3yAo91OGq/rUUL2Ez4P8IfsrT+JLe1MPxKtdGa7k+z2h1SxkRJW&#10;7heDnnvXY6z/AME+Pijp8Sxad4y0K+MDZMkEhTn3yOK+2J/Fvwr0C+srDT9Rt7ybTELwaNp+25Kk&#10;8eZg8961tL8baO0ckunWdxDalzvupodiBs87vU81hLG011KVGotkfnR4h/ZC+P1lYACzs9csovnY&#10;WdwhaQA8e+a4/wAT+H/iBoNxb2uufD7UbFn4it0iZpJx/e4GMdPzr9YJ/Nnkybb9wcdsLViO8ga+&#10;+xSupm2Z8v8AuqPSqWKhLS41zx6H47af43sdNu/s+oeHLqyjztIkTCq59fel1G3fX73dZ2WwAEvt&#10;XgKOpr9LfiLc6d/wlD6RdeFdK1a36+YbFHODjOSFznJ65rlbT9l/4Y+L9VZJNE1XRrkruMenXjRR&#10;be5wQcdqrmRqqitqfA8fw9vdWi8m7k+xRAHb5qgPsIxVZ/gf47hlDaJbxX9ucgyKVTeuMfMT3IzX&#10;3T4x/Yx8LaPqdpHoo8W6o7KTst7uObIGPvFwMc4rgtS/ZW+Ib3ElnZ+K38PWZwI7XU4m3yDr87x5&#10;Uc8YzU80lsJ8j3Pktbr4l/DKaFzpksEkYEVsQPMCFs5XIPIwTxmuxPjL4h6s1r59wdHt4E3JaWq8&#10;xsV5O7qCeT7Zr1rxZ8I/ix4OKW19pq6/YMyiO+svmQtxjAPOcnH4Vz58D6/ZXU8niDT9W0ySFP3c&#10;A0+SRZn7YYDAXjqabqSSGoQb3OM0H4m+NvCchWx8Q6q6SD99Lct5qyc/d+bOMZq/rP7RXjXXtOPh&#10;281RfKu51xNaxCOXYedpkHIGQK1NXsNc0jT1u5/CWpJZyrn7RHbkgjpnAFchp3hy0Dy3csF+sMaF&#10;x9otXTcRzjOPr+VCqvqJ010O30j4u/EfwJqcNtp2vaw0JUJb2txGZRcY/gOe3PrXYab+2/4v0Czg&#10;mvLWwvYgu5UnWSJs+hxk5rk/hT8cLvSB/ZPinRZ7fQbot9h1ORA0sJIxknqvP86wpvDFt4p1iTUb&#10;zU4QAx3NKyo8uOFbHrjFbRrNbkeyfQ9+sf237q+ihZ9CmdfvMiXIYq/cLn+H0zzXW6J+3V4N16xX&#10;+1hJby27edsurRbjp/cOOv618h3ngOcSzNBf20MePkPmgkqeuK86vvCGqWWrTm3QamXcRRI5++5A&#10;JA9v/r11KtzGTU1pc+9Nb+K37N/xb1tLrX9FsrrWZIxtl1CzkgycH7zggY960/AGh/AHwV8VdK8Q&#10;eHLrTNA8R6eGEMEVwfs+ZEZTlmyGOGIzmvhe78L65paFLi1YM6oyRuu7A6lAOxwD+dctJe6xa3s9&#10;kdMnVY0Yxx+W33zgben4j6Vm5KasJTqx1uz9TPjH8H/APx91bQ9QvdS+zXthH9n+3aTOjtNByfKb&#10;nHXkEcjJ9a8u1T9h/RZLho9G8Z6hpcarxHfWolD9ed2RgV8GWnjy90aOdLSDUrGeTJEVm7xlJcEA&#10;DbjIz1rc0j9o3xvo5hubzXdcs54EESrNcSYAAwcBhhs8daqnCnBWSR6NLNsXQSjCbsvU+urX9jLx&#10;bpU0d5oHjPQr29sZhcWjoGDeap3LknjAIFcR+0H8M/2h/GPiS217VPBUOoz21gtnbnw9IJUIDEsz&#10;YOcksxx+FcR4c/aq8dRaSLyHVDGruGhkEKpGhB5DqByCP/116Bpf7f8A43sGFn5eg6xdAK6zR74i&#10;eOQEyQcV0RlGGyKxGbYnFw5Kkrmp4F/ba+KHhz4Xa38P/H/w11LWEOkXOk2mo+U8VxGHi8sJJkYc&#10;DJyRz0r6H/YYtr74d/s0eFYtYUwxvd3V6LaZCjxoZDgEdweWyfWvDz/wUC161nEt54P028mkQEmH&#10;Ui3HPbacd60/DH7dmhatdLH4g8M3uko24Caxc3MQx2Pfn6Vy42+Jhyo8epzypOnE7LwLH8UvB/x1&#10;8ZeC7zxHbeJ7a80K+8R6W0jZBmkYbVbnK/vCcg/UcGvhLQr7yfDZQGL7XDeB5Mrna4fcCw7jcMH2&#10;r7j8GftQfCeXxlceIJfP0bxG9u1g9zcRlFeAtxyRg/dB9sYpV+HHwA+JUF5b2FvpYunB2yabfeXM&#10;c+gyQT+FeFRy7lv0ufV5HmccuoypVFe5n/tDeO5PjV+x94C8YzWkceqRaukV3GDiMuqyROV/2Syg&#10;j618vaRpj/2Xf3jD7rgDjkHHQV9vab8BvDt98EYvhfp32vTrJZvNh1S7ny7P5hkLBTgdSePSuFl/&#10;Yr1q10O706x8VWd4JZlkWa6tTGSB2OCf0rooYGUE7s/QuHeIMFhKXs60rO77dfmeYXdk8/wg1JYg&#10;uGtlZB2znmvBLDLJHDExaQkAZ7V9va5+zT4st/hjf6BY3Ol6hqjR/uwZikarkHBJxz1xXz7pn7Kv&#10;xY8M61bG/wDDUbRAFhJDeRuHI5xwep7Ctlh53Pt8TxDl+JlFxqL71/mZ0egzw2FpFgs20Hnr/nit&#10;nws4t/MhnhBYvhT3960X8EeNoNblnvfDWp6bZiQLbvLERvqnBp17Y63cNcErO+Rhl24PsO9KVOS6&#10;H1GX5jg8RFclRfev8zqNLt45ftEXEankMOuRXlHitQL5wsm9PMJLepr1vRYFitLlpw2AhL8H6V5P&#10;4raOcMUjkiEkmMY4z7+9cLTaZ7darTlCVpL7zjfEEReDgB+gCFtoavMtTBN/JGqhSh69/wAa9M1x&#10;0lgaNuFbgsT93HrXnV7B+9m82X96p5x/F6Zr0qC90/I8/adbQq7i67egPJPXkVPaYim256gE+oqm&#10;h81AzDaT8u0datWrst7EwQONuwn1HpXRJaHzlGXvxZ6r4bmP9hQbSvygjcPrVyzkZA+wevvmsTw1&#10;N/xKdrLsKfd/2vetKwuXaDheh5NeQ1Zn67Sqp0437E0rgyD5vrWzYyxiFRntXPGTbcYbnd09q0rA&#10;jy8sMYbAJ6GnF2ZvSneWh3/g+xa9leMxncFyGxzXk/xSt5rDxTdrAu1sh2B4I9CK9y8MX6yaYJQP&#10;LuM7XPTAHSvGvjJKt34nubyPiF9sYkBzuK9z6VsndnNmUW6Rv/Di8Np4d0YIwSU3vmGQdfvDqa2/&#10;jbBNb6rLOdhWSIyKx6EYwa5zw5aG38MWKMx3Sv5mPQf/AF/6V1HxxkgNjpMBTzLZ7RslvvLxwc+o&#10;NZxetjrxaay//t0+WLl9plzjC/LjuV9a5jxI5+3RkdCgYY7/AFrqyIY4Npj7jLt/MVx/iCMJqbFX&#10;LjHC4xj2r3aS0P5Vzpu5Qil2P5gO9mGAPUd62tPFvEoLxuIScZRc4NZNjE0l0jeXlF45qxY3ckFz&#10;NCjqqbjgseprrPkC9Iy2jSOr4jyRgfpWTc3C3Ls3KMc53HtU96skZUtyHBxgcA1SeQMp8z72TtHb&#10;65/pSAiZfkYrzn0PTmgMpi5TO7jn+Gn/AHMd1z/Ko22lSeQMdff1piGXAEbBkw64zk8jNfdf7AHg&#10;3ULb4Z+JfE2mOkGoajqcenmeZSdkMSh2K+pJkx+FfCZw9uegJIwO5Pc/Sv1O/Zb8N6j4c+Bvw40w&#10;BFtdQQ3lyejBZZTKrfgu0H6iuqhpzM48Q/dSPq3QrX7JpNsmMZQMfqafMuT071ortjSMKdoAwB+F&#10;U3Xc+almEdjPuFGORVFYxLdr2UEVdnm/eNntxVVfkk3YNQlqEnoenfB3VUj1PUNKc7opY/NG7oSC&#10;Fx+Rrlvijpi+H/EV7Hv/AHF/H5kMMoynAwwHrzz+NVPA/iC40vxjEtvZy3MUoxIEGCu3Ld/oa9b8&#10;RaHp/wAQPCkL30f2X5RPHI2C0DD3/Q+tdcE6M4zezOSrPnjyo+KfjNqr6N8ILvSLeKFbrXJo9Oto&#10;YYQoUu3zEAdMKGwfXFegeC/DsXg3w3o3h+PHlWECRHb0LD7x+pJJq78ZvhnZp4j8N6xFcr9jsCpS&#10;0A+WR1+YSA+ucVXe/SCKW8uHEUIOS7cCvo5V3KjyJnjQio1faNHlWreCviDefG3xpq2gfZ9Ls73y&#10;IV1S6UlhGqDiL6cZ9xXSa1o+rfC3RbTxEfGF9q10L2CK9tbnAimRmCsEXsec8ehr06OdU0/7TcTL&#10;FZIu9pnbCKuOua8oh1QfHTxrbx6crHwToU4kadwVF9cDOCvqq/1qvaSqxUWlZCtGEm1J3bPewgBG&#10;PrU6bfxqotwjJ/tdKs6fBJfXEcKEeY54HrXzE7Js+jg7olcSRRea4+TOBWe9wZX6/Suj8bz2tgbb&#10;TrYgtFH++I7P6fyrkzKAv0rmbOmLZWvpwZipAJxgkjrWRd2tprEcGj3UCtYTyq0kSIArFTuwQOCO&#10;ORViZ/Mnck1malr1v4Y0XX9euSxttH0+a9lAHZY2Jx78Vy1Njvpzdj8h/wBoXUYPEX7Q/wAQLq0x&#10;HapqssEaDuqNsGPQfJ0+ldFZRRWfgEOQq+a6MAnTnnFeS2upvrd/qF7cs011d3TTNKeCWc5JP5mv&#10;XdRVbfw7YWLHaq7csx9q5jojrqc74hZJJLZYmGdoJB+7j0rW8D28j6uksDFzEp3DpnPb6VzOoxv9&#10;tCrcKIyANoHzZ78133gbS300ySjDRNGzK2ccAVL7lrqdJLrMU4mijkWS5j4aND09j6VWsLS7gmEj&#10;ASkruPsPSuS0a9Njqd7ceUFDPu3KvL8967Gw1hbicZBi38knqB9KLk8tzsdD1ifQojJEqymQHIxy&#10;AcZxmn2ltNfXc06n5WcOWjHzRkHt71lwsTDt3AMBgEc16D8ObTCIjRGTewc4HX3px1ZySPXNEvzp&#10;fh63luZJArxAjzzlwMd/esebVDHI7LlopMFSc10F9YwanBFluAoGAKw7K0e48UKzA/Z048vsferO&#10;ds3rO0kOlmZfvgZJ74rNKKufM+fzOnt+FdTc3S2bQG3XzYjneF6VW1bw/HqUS3VjJslAz5TDjPpT&#10;5R3scraXEtrfugX90y4KMKrtpheQlHHLYxnoa1IvDl3by77jcWHr1+lW7PQ/tduZ/MMUiNxjgA1P&#10;KFzkfGviW/8Ahj4O1jWEtYro2sXHzcpnufYZ7V8F3/i/W/i140a41Cdpl3mSO1J3KPXFfZ37WUGp&#10;6Z8A/EF9BcgQyNFaTDZksGfnnsMV8RfC2zkm1BLlJVha2jZ12H5ifelaxrDU0tYu73w7rVrc6IzW&#10;17atxLC+0gjrkdDmvsL4f+Nn+Kfw40/Vblore8lYAiDq0ijDKc9ycHivi7xNqUNzLI3yrISS2VKD&#10;r3r6b/ZNhu7D4WBphFNHNqJntYj83lqBhjnvk4oWo5nuGlWRhJS/AQKM7HrZTxNd31xDBEot7NBg&#10;RgdfesvxFdf2/cWucAjBIUc/jV+2s2nkRbYAYGC1amJV1IeXIxSQ8jB55b607Slurg4il8pB95qf&#10;d21uu8MGUgZwvQ1GloPshmExiVe2aAOy0Y2SosSnc6j5ie9X5NGVrzzIrpVHUKOprzO21KRpCsbE&#10;Z6H1rsfDMN3bgyTKpLcEse1UZM6druLSJU81DKkh25xkZ9DVDxp4misNJcz27JbBcqyrjFWbC1ZJ&#10;PMuJhMQcqnak8RMmo2ZWdUdAe4pkHn1hqLaxoMF4luyHkknggdqSI20Ufm3G+VzjvwB6CuyJW/j+&#10;zW9uLYDggjjFcdrFgLO5MfPyj+I1JaLMt5DPbRtFyVIbZ7e9PuPGF9HcQurbIEGDEOjD3rAa3bzE&#10;JDBQQeD1pL1nj1VFKkREfLn8KlmiOki8S+VqklxEG2sArZ6Zq/YyLqwEbyFn35ZmNc9PG7WyiRN8&#10;THGE7Vj3eoPp8qiCQ+YrAhAe1Qyj1IaYsZMQYFSPvKeKgvbZksJN6/LjqO1ctH4yW4toVkRo8cMV&#10;q+/iWKS2FnG+Y2HLHnntUMaKrW8DaZErSbgCS2etc3qU3l3itHF+5Xn3/wD1VPqE3ltiSRlQEBiP&#10;50X0VsthJJDKZG7rg5H41nY0K7TeQ7oV3CYdD6dafYRvpduFhOYFG0d8jGK4/X/EJsdOa4YjcqFg&#10;XbagxjOW7DBr5q8dftZeIrrXLy38OLAmnxt5cMjxliQAMsBnHXJBPbFHK3sM+xrTTpLWe4vJlMyS&#10;KCmFwIj3HuajurksoAPlxPgDI6cV8a/Dv9rXxr4S1sf29KutaLcbVubaVBzgY3gjo3IJ9a+x9Jur&#10;fxPplrqdvOk9lduJLdoxwFIyB/n0pNNblIozpcWDfL+8h24JJyBVq0hjnsQithyuNzHGTWjay2Nr&#10;qV6t9Li08vaCv98Z/TpWAiwllnV3VFbKr2I9KQyq9jN567Szzr1QdMUPborBXYxsRzU29he/aN3J&#10;H3vaqt9NujXC8k9fQZoAragj2SPbFiQTyx6kVBavGm0J8qqcD2FSXFo3mbvmaM84zUMejs0rSRnE&#10;bdyadxovW5Co2SSrHO71p1ssczP5n3O4pbXR/OT5nO0HAWqd5YTWTP5TMEPXHNFxXLam2nUiDcyA&#10;8Me5qnOiLGSykNnrU1nAbKzWJEOFI2n1FWjaicq0g4I5HvVAZ1owt42JTOT9/NaFtOYpVjJBQ8km&#10;qVw3kXPkEkRycKQOFqa3RLaceeTIGPyn0HvRewGxJObuLZGN6g53VUltPt4aEAkKfuir0MCRxuyS&#10;pBEuWC+vtUFvdFJxIuQDw2P51qmQSWtpIqmOIbgDjFWZreQxiLd8xPIqztSGNmi5AGefWmxGcBTt&#10;GG53HuKtAV7GJrVpHPOBjA61IpIRUZXWRxyw6VNcGSJXEQUA8k96rCZo9hGXB6qR39apMCvJBMHE&#10;SHkjJot7co7JIVDdcntVq5M9sqSIQ3HK0xSspHnR4Lj5RjrVXJZFmJW+SPbIDkMw4P0pSxudytxL&#10;2erESO8R81VGzgBOMUtvpj29u9xuEuT27UMER2EQdjGxLg9fc1eQKoaPaDs6571mK8tsTIQEHoO9&#10;Xrm7WS3ikihwWHzbf51myi0Zo9i8HeOhFWHRp7RQ52/NnJHUUWdtELMM4LO3PFW40Coscinr2qGy&#10;iuio0W3uDxmsDVLYR3bP5aomeWXvXT+QLiQxRBVAPJPeodQ0RJIDGrduhrJu4zkrhU1CDcmflGAu&#10;Mk1UsbO4i3SxkiJRhj2FaV1ZpDKAJDGUByw71qeHiJvDV+9yo8pgY1yOtALU5WPbLazlpWmBbChe&#10;PwpJZI7azkhyIndcKTVrw9pws7BbI4eOHcVkbqMkkfX0pbmzi3FtglX+8eTVolsxtNgMZhiwZmAA&#10;LMMFj61pXojMixj7/TYPWrEEJQC4dFQ9MKeMdqrXNi0lyZyOc53VSETWFlMbxbeKLIYZdzzgV2nl&#10;xwqlrb7wAuS2OBx+tVPDtlJbxi4kkJDfwY6CtPXI2mSGS2TaB94+taoDm9R0Z75FZJfLjB5Hc4pl&#10;1aRR2PRfkYLnua07uZEtx5SlU6En1qHT7H7ajY5dedp71YDEt1t4YRjKN1z71Q1JI4LWQEfI/Q11&#10;P2UW1iplj75wTyPeue8R+W72tomMyuB9B3/SgzNDw7OLrS96Lkbc56cZ96xfh1ayz6zr7yjd5bgR&#10;seuMj/Gu1eHT7TSRnKy7AI9nTHf+lYvwjt2lTVp5IRGXuWxl92QMYPt9KBMvfFuc6f8ABfxSyQPJ&#10;5sCglFz5ZDD5m9ABzXw5a/Z2UtHIFSLJAjORIfb2r7X/AGlr/wDsv4Da4ofyJLplijydu4j5mX8U&#10;Dj8a+HNHAa0gYqIggwiAc/jXDX3PRwy6nofgW5A0i8ndPmiDndnkAAmuM8JlrrW5ISyEIWkm2jO8&#10;knBrr/D1udM8M65cv8mYDgnpyMdPXmuY+HWyWCScKBJuZGwegB6V5U3ue3SWp2iQwnBU7mTgKD0F&#10;WvMSUMu45AwPaqqRkGW5dtzMTkDjj0xVGSURSR+U4CueCT1NedJHqRkaU0CXMEjRgl17+9ZWnXRj&#10;dI9rB5Dwcccc/wBKti8SyRy77BIcvnnP0qt54uiJFPlvxtyKycdDqjI6SG7EN1HMys7KOCByM+1b&#10;kOrXAKTwvsaFwyEjGGB/WuT0sySOw3jYv3snNbcd19n0+fau88jd3rlnFS0Z1RlbVH0H8P51+Itj&#10;NfRXtnBeWLGKaz88DbIO/JGQRzmut0r4JHxja6nd3k1u0CgOt1bSB23AEkHaT6/pXyv4a+B/gbxq&#10;Jdcg8X3dheNkXOnK/luTj5hnqc/yr0z4CfC77GLi88G654ig+ys8cn2eU/Zi3Q7hypJUjtXmV8PT&#10;p+8mzvp15taOxzfjSG3+G3ii6hub9pMRAQ+YMI+Rkg+uOleo+F/AN9oMfwZvm1+71LTL+8lvYrCf&#10;BitSItx2+2WwB2xV/wAU/C2e98Pwaf4gQaqkUSxR+cgEr8jGX9SSOffNddDf+Ml8XeB9D8S+ErHQ&#10;LOxgnaF7SUSxM20gBcdPlxxXiYma9jNLsdEqzqShc8a/bl1PUpLzQdMtpFZRb/bIR3VmZlIH/fAr&#10;P8NrHceDrSKJkjlaNWleQ5LNtG41kfth3st18ULGAufs8NpDbgEfdyC5/Pf1rsvh14U8MeMPD0Ok&#10;+KL46VbbV8s28pSQHgnLeh46105VDlwsEuup+gZdNUaMptbLoUPBel+L7a+m1rQPCzeImtlCQQ7D&#10;tkJ6n26da9O+JOvamvw7sm+J/hmPw/a3UiGC505/Oezm/hDjqM9D9ayrP9oPxzd/a9D+FPg/To9I&#10;0dmtILm9YuZFTgMASOoweprmZrnxJ420y7u/iSbiHxBFK3lWs5AsiM5BjTpkfj0r3m7KyOOTxOMx&#10;CnUSjFbb8xRMMFvETDMZodu4P0yK5RLt5jM0LkRKdpVz/Kte5M8VwyN+8ix271miYNFMEsgePm3d&#10;vwpo+2ot2Oi+GCrqK3cmfJEXO0H7y9ia+TNM06e9+IXjJ2nRpIUcMV5zmTqD+H619h/DmztodDvL&#10;iRcSfO2AcHaozivjLwQLi41vxTKG/ezZQKPXdmvVy5e+2fn3Gs7YaMfP9D6Z8R+JWsv2d7fT7S3L&#10;/aYI7eR0H3QOW5/SvEtE1QxaXbSJDIMN80U2cj1zmvXND1CbTvg/caPqMccjy5HllxkHOc5/CvK9&#10;YuGWzxGnnOxwCK+qpppH86wVpMtpPNrF+tzC3lRLxtI/nVjXWMNtvdgxYY2jjJrlvD9xcw3uxmyr&#10;HDAseKl8Z6rLZ6exT94zZCjOOnWtLnTY8y8P+KF0vxyNQngLI+4bcZyw9u1dP8OtXutf/aJ8IGwV&#10;dNV9ThZyigqpB+bj6Z/Ou3+Ff7MF94s+HkfjTU55haLKzRWkIAeeMnBZT1PPpVjw/wDDB/gZ8RLP&#10;VNUE8+mThzbXMajMYbjLZ6Mp61zVpfu2vI2pJ88T6l+Nfw78DfFiZI9f05r6aB8x31owjnjTsm/H&#10;K/UV8QfHv4Rj4Ja9b6l4bnkufD+oKVjaYbniYfejY9z3Br7gunupbeOS1txNvUOWj5LLjORUNl4B&#10;0v4i6TqWja1YjUNCuFzJGeGhlwcOh6gj2r4HC5hVwlXlqNuPY+/xGBpYijeNlLufN37H2uweOtb1&#10;fQdRlQI1j/o4bAIk3DnPfAzX1rY6PD4b1pNFutUNxYRwb8lwACDyK+BPHeiSfsv/ABk1LRdF11bm&#10;FI1kjvAmHj3DIRxj72ODjjkV6J4e+It98V00nT4pNgtR5t3cyuQXc5Iy3fp0r62pH2iVSGzPm6dT&#10;2f7qe6PUv2m/GzJPbaRpVrNYyn5JdTfgHplEP4jJr5vuNM1fT5by8Cz3FlLhRctGzRg4/vdMV1Hx&#10;w+Klq1/o3hmGRb2G1kZp5wcnceOT3Feu3Hhr4qeNPAGg+FdGt9JfRr8xh9UB+WGM4IUj+Z71rRTj&#10;HUU5KT0PG0+E2ueFNP0fxLrFpDfeF9Sxm5sz5iKTkcjsciuD+NNpotprGmXOgQta6RcJgkchpAff&#10;kd6/RnwV8B9Bs9M074eatrFzrFlpoFzehHAWUnJwD/Cu4nHfivnn9sX4HeCvhr4dt7Xwxo902lTS&#10;5/t2eTzI7eXHETnPHOB0711r3dbnJNqS5YnmvwF+L+t6DZW/h6PS7e90+5lWG3dcRssm7gOe4JOK&#10;+n9J+M2seHtYtdG1vTv7DsZJCqKqcYz3P17+9fm/o+sXFvcQGCZ7a5t28xJEYqyEdCK951H426h4&#10;y0eyt70m7u449r3Kj5j6/Q4AOa48RQdRqUTbDV4wTjM9+/a+vfDl7d6Jb6hqb3NppkD3FxaafJ88&#10;4JTbG57DPY+g9K+Ovjd4g8MNe2a+DNGk0W0v7dZLi2l5XdnqvJwRyCe9WPGcgt4t5mkQOQ0itJuy&#10;ueM+5P8AKvOfEOqtqbmd4vLZVEQ5+6B0x+v512UIOEVc8/G1VLRFPTJvJvWbyw0YTBY8Ffoa9g+G&#10;Ea2/iDw3qKh8yXK+a+cjhuhHpj+VebeHrJxpkzoRM0pyU25IA4H1ruoL7/hF7DTdURgkJHlhW/hP&#10;c/nXW2eNy3J/jHbyan8dNav7Wzee2kaJnaJc8iJRnHpxzW54a+KU/wAPb+2v9DjlTV0VVjIZmy+c&#10;nf6qRwR9PStL4HePI9H8eXr67cRy2mqIIkmdN3kHtz6c4r1r46fCEeE/CkPivQI4xcW3zX8Xl4WV&#10;WPBX0247eprhq8stGe7hbwp3R6X4M/aHtPG3hiPdY3Eet3O6Oe0ib5I2/vBj0B4/X0ra+IXhDxsn&#10;hKx1rRppr3xHb7vKikYMPLbgj/aAOeP9o+lfGvwu+Ldx4Ra9sruJbl7+QbZAMsRzk+3Bx7E8V9zf&#10;APWx4r8IW2sReIjq2kojW8tncMFmtZxwQB1IU459DmvMnT9nK62PaU1OF0fFnjnwrr2mav8Ab/E+&#10;06rqqGRl27JIirbSrL+HHt9KwSt2AlqR5FpGu5pD3H93+dew/tazWkH7QEsK3T3U0mmQPdMHDCOX&#10;LAKPT5Qp/H3rzZ44Hh2zAv6nsa9KLvFHnLRtGdql3DDZ2ssRWaNkDqYzkkA9faipLi1tlXase2N+&#10;QexIPSiqND7xuPB3hTVZdt1bXdlM55ubK4aNhnr7V4x8c/2K5PE2nJqei6g/iC3ikMkmYx/aCoeo&#10;Df8ALQYx78dOa9+u7ZWuym0cdK2dFe6tiojJHcYNfiGHzfF4Stzczt8zWphoVIn5W3Pwi8R+AdUv&#10;r6Oxn1Hw9Dsjl1iOLdHATt4b0ILAEVXvH82xa6dgVdXKTKOBg46fXiv1V8QfDm2u7q41mxtoXu7w&#10;bdR0+dQYLxehO08b/fvXyR8Yv2Hr3UIby/8AhdLLYvcEtceF9RYLtJPJhkboOvBPbqa/UcDm1HHx&#10;Tk7M8aVN0XY8K+E/idNV0eWyQsbm2kLKG6uhPBFeojV/LRbhYXeRDgQr1Jr578OeC/Ffw3+J9jp+&#10;seHtVtLyG48u5txbuSUYbSRgfMMHII4PFfUup/CX4i+CIrC8m8JyfY7lFlWYv5x299wXowB+77V6&#10;FWCUrx1RpSmnozkI/itPqd5ZG2gmtbaJ2SaCQYdm6fl/jXoGoXJnjEig7Dz0+lcTY+ArfxZ40tp9&#10;NgmS5mcC6tPLK5wRkj0PY/Su7mmjsrqSCS2uIoUfg+USp79QMY461z1MRGmtS+VNkBski1OGCNla&#10;6uYtyqfXvV6TTbuyukS6BC44K9M138ek6fDbWmqKEdnj+RlAO0Hr/Kq+rXCfZ0kWNX9DjoK5PrN9&#10;jRUzlLy1lLI4JOeB/TNaUd9eQC2CqMggSY9KuTNFGkZkGRuBI71rxW0GoWibFCAsCQeuK5Kk3I6I&#10;xsaOnTmTbKiheOcVdhuy1x+9Xap4DVTmgFtPCo+VSBwtOivUvWmiRgfL4I71lHzNiyu4XJXgjOFZ&#10;e4q28ojfbjJ6VRtb9UTaOo4zRaH7fM0KSDzmOFHf61rCLnLliZydlqWrWyu7y3up4bdpkgYCTj7u&#10;a17H4WXnjGa2a6vWsbI42QwnDyn3PYVvw/Y/DXh1LWZ2LN+8lOOZCa888ceJtV1a8t9krWtjCQ1u&#10;IZCjDHfI6nrX19HCQw9Lnkrs5ufS575pfwl0XSLRIjBHdyIPnacB2z9a574heGdL8LpbXUeg2lxp&#10;7uI5ljVYzHkgAn1Ga8l8N+NfFGn+KNNurCU37RcGCQ/6xT1y3P8AKuq8S2kl1dNqXjrxGlrDekY0&#10;+GQII8cjP0xXo4GrOU3fRGFJ1Ofc39V/4Qf4fWkuoXmh6d9mJBfbGG25PU5rlfEng/4Pauq61He2&#10;6tfMMfZ3wqn0CgcH61S+NHg7RNa+E1zeaaHuLNGS5lMMuTOinBx1BrINnB8Y/hzBa/Dzw5Jby2hR&#10;JLrywohK/wAJc9z9a+hdR09XI9D3Yv8AeI19e+B3w68XQWA8NeJtP0HVbM/LKs+d5/2xnmuc1r9l&#10;LWpvEbaynia11G9ZFUSySGPIHbAH9a6fQf2Y7O808XXiaeVL0MGC6e4yGxzuOCCfpXoP/ClYdK8I&#10;vdaZreoS6lCNyR3M3Drj7vtTWKp9kRKVJaqJ4/rP7PniTXdCuhJf29nfJEwinjOS7DoMjkfWtrwx&#10;8LvE9z+zlL4T1CdtF8Th2Md6vLsAcruccnPrWF4ruPF3gjxTCtnr85sJ4fMcSt8sLleAc5wK3fhh&#10;4w8d6/oM0k62zrGflvbgEB1ycEeuabjCp0LUadfSLZ80zr478LxNbpJq9jeW25/MV32zlf4xntx+&#10;NUZ/2qfik1r9hvZbnhQEUFV3nP8AET/MV9sTatf3+n+XqNta30yj7rRhlz7ZqO7jtbiK3+0eCtM1&#10;HgZJsYnZf+BEZrZ+wgru6LmuXRs+OfGH7R3iz4iT6VoF+VsLe2/eSx7CRduCNp6dQfesJtF1/Uda&#10;uzqGktGgcIhuVwrgnr+Ar7avvC/gHx3fW+l32jf2VqcA3QPDGsRT/dOMfpVfT/gh4etvGdpeahqV&#10;1qloj/Na3J3ZzxyRgd/TtXHKlSrP3ZHmzptXknc8a8OC2j0eLSdizLOwiwgwR2wK+Zf2uPEItvj3&#10;Y6BY3Z/s3QreGKJFx8spB3nPqQQDX0h4+8QW3gD4mfFe7ggFt4e8JpmwCjgOYlwoPc5PGa+CbbQb&#10;rxdPJreqXcxvr64aaSV/mL5Oc/ia8WvFwbizyqsufY9lSwW7kRoPOjcfNvPHPXj2rqLzw5DdJps9&#10;zdPBFKcM6k43DoSBXL+FLZ4NIW3eaW4jjAWNm+8g+vcVqabrkus2914ehile4R/3cgHAP19a4H2P&#10;Paszdkt7C3haD7Q0twj4Ux9G5rvPC2mLpF2lxN0jAcZ7n0rmfD2hafpVug1SM3N0AGYE8g5/+tXU&#10;rO2oTtOcpbkAKDxwO9YtG8DvT4nuPGEcNk+63gjbL4PB+hrN18vpkuyIMtt18zHX6mm6JqS6XbKJ&#10;4SqLyGbjdnvmtzT9L1v4iXMGm6NpMj2tzJsN5JGWiiz1Jx6V204Ox1KL3POr/V4EeNrceXMBhWXk&#10;t78fWuj0S4litkurtzI4bIJHT2Aru/HnwW0r4M2mhajNqDah4gvLkRT2sC4i8kLzx2Occ991dMl5&#10;4XntlgeyglRo9xWTBYADqDXrUcPFrmbO6jQv7zYng/8AaY0N9Ri0DXnNj5g/dTwDKbeg3kd+g/Cj&#10;xZ+0JpOmNdNomltqbQz/AGdHmcASZBwy46rwMn3rn7rxH8NbS1jaEWtjd/6va0RMijd06Edea85+&#10;MWpeGrK9hm8J2smoXwXM8SttjYnjjPQgjP417jrOjStBn0NXG1KVK0DT1z4kar4huDc63dEOObax&#10;gGEQ/wB4D9M/WuT1W/stH0q51DUHdLmSRVjTnceD+WOtVfC2lz6tqE+sXNvIsadHc5VV9Pw5rnPj&#10;RqER1WwhilVrglzLEDnyuF25Hbdk14dWpKo7s+Rxc3UbnPcgt79r1ftTtukIwR1PJrtvBTraJqGr&#10;TAfZ7CFp5XI+4FBP9K8v0y4a3UKrjeRyg5Nbnx98cj4d+ANB8C2ETya3rSC91RoRwluc4Rj7kHj0&#10;X3rlm3Y8yKuc54h8TN4z1K81ieUySE4QkYAXccAe3OBWbFNm6AX92uBk9OtcVpnjVY7t4pgYrQKB&#10;tZcBM9Oe9dBda/HbWbSErGnaRiML6EnoP/r15EqLkzqTsd9GbeytWZwZZZEAVgeBzVfWrmG7gjgQ&#10;H5R9wdMn/wDVXnd98Q1tbOI+b80jiPABKntuX1qhcfEK60vWIbmDTp7iJSF8lgQdxI7YqFl9WesU&#10;HtUj6b8LfELRvDnhDWdH1nR7e40eRAjW5VfvMMFxn+Hv618W+JvFKXut3OleGbER2ck4ht4k+dm+&#10;bgD8Tge1d38RvF/iLxzdQ2yWn9kRoDI0T4DmPByenGR2r0H4BfDzSNOjfU7aFotaZgou7qMN5Kk5&#10;/dg8BuRzX0GEwcqEb1NDOpVUtEew6R8QW8AfDbwBY614fdb1NOh0+5m43RyqmEDY9s/ka0/gBe3W&#10;keG/ESRr9okn1NriRifuhlXBI75HH4Vg+PraPxBYaTpFmJJ4becSySydRgYBJ79TWl8CHbTvG3iP&#10;SPNUtPYArGzfeZT2P0NaZ5i3Xwipx2R05TTUK7fc534waTq1vrERvIXXSrs7oJ05XcQTt9iBmvMf&#10;A+o2/hj44+F7yaNri0lufsc6qxXcsnyde33/ANK9k+OpvLK60SeOdp9Ofcn2eRsIk2OSOPQ8fjXh&#10;XicRpC15kQ3KSeZGF6gg9vpX5/HY+wbPqn9qzwrpej+JvDNxseO4msDAIVxjKcgk/Q/oK8J8X2Vl&#10;qXhaSZkMVzCwxKOO+CMV9U/GHQl+KX7PXhT4g/P/AGlaWtvcEIc7Y3GJF/VT+FfOF74ZuNXivNPs&#10;cXjeWZAi9XA5OPevTou9O6PHq3VRnBaX4bupgLPyt6yDdnOTjsMV0dr8Pbuw0+4ltI2jnaIpK+7G&#10;U4JB9uM/hW98OrLRfHUdwLHVPsmpwLtWOX5CpBwQQfermufEQ6Fp15ocgDzmN0knRQQ2RjPr1rnb&#10;Z1RSaucV4C1jQri/jt9ee4i02CXy2laUgxjP3xj/ADzX03bad4B8S6e2n+EGsNYV0ZbnJ84SJt5J&#10;7596+MfFXgzVtJ0rRvEE9nKbO+lIhkjBzKB1BA6Z4xTdM+I+o/Dy90/VNNlnsmSXzvKjQ5TGMo/s&#10;QMc+tZNSbvEpJdT6Jm03RNAk+wx6ZCkysd7woSsY7cnpXgfxLuF/4WpeWNvfG8CFJmTHbrt+gNel&#10;+Mf2wvB9/oY1TSNOaDxKGRrj7RATFMO44+7nHX3rwD4pfGuw+InxL0bxJpGgnS7o2y288KMHaV+i&#10;nj2wK9WEbxPPqTtI920XWDJbQ74yCEADEAita1AuZFMs+3J6L6V5/p11clIxJE8GQN6EFVXjtW5Z&#10;3yR3oEcu3H94/KD7141Sld3PZhNJanS3UqxTG3aJZVl756AV5344+LNt4WsJUi6qrIsLnDSnp9cD&#10;1qL4hfGLT/DOkTW1my32oSDaCuCQf72e30r5+mvrnVr2XVdUmea63ZWNuQPYD0row+Eu7zOfEYpR&#10;92JZ0611nxxqLXjQNJEZCEjjj7sfurjrXs+kfsrfFPxrb+R4V8HXogQZSS+ZIMev3jzWT8HNei0O&#10;Zta/tyLTptPk2pGsZKDPVcd89MjpX2Zpn7Qvijw/Ppuj6SPMjvVFzHdTfMqnbkx7Rjj616LcoytF&#10;aHmXg4uUnqfmb4s0fxD4W8QXmga3Y3Wm6tYSmG4tJkIZG9CP5HvXUfCvxGvh681Lw7PCsFzqbxpH&#10;ev8AehKnOPpX0z+03oWs+LvHo+Ishs/tOpww2c0Ucu3ymjGBweu7+deB+K/gj441GS18S6R4Vvbm&#10;1uZPJHkQszmTB6pjPtnoa7L9zha1uUtc1RvH37QDzajqBlC3SpFNJ82/ywNq5HqR+tfXHizx/LHb&#10;JqEeuR2kKJGWty+4A45yB15r5A8FfCnxJpOtrqeq6XNp0Fk771nO2RJAOMr1/Srfi/fcPcGCaWGO&#10;U/NsOARXLWp89tTppVOS7PodfiJp73sEH9qlFZjLNIykj5j144Arl/iWdN1G4afQbx9QuVA3zoCq&#10;M3sT3FeC+Grr7BF5Utw8MI3bQ38OeOPrXpPgmxsZ5pm1DUWt4MZiCgsJMjoPSuSVFQ1OuFXm0Zmt&#10;8ZNT0xYo9Q0YOy4i3M25s+pYCpoPjYml2Uk0VlJ54flGXejk9gew781d1y301oLpFTzVjBcP3Y15&#10;bqtrd3l61lbWkpdNrFYB8g47VpTpQlugnVqQ+E7sftB27zr9s0meKPlyltIOSf4uaryfGayuLr/R&#10;tFuWuHyP9YEQr6/WuI0TwhcarqwindIueRCdw6Z/ya6Wx8I2PnXi70WaDDL57nLf7I966fq1Lscz&#10;xNXudNof7RdrabHvfCokjQ7SBIQQO+PU1mXX7S1/NcXMSaZFBbyOdjIP3gTsT78fr7VyXjjWLS5t&#10;ILTT9NVPs2TJNnJY9wa53SPD8t9hpW8mMruDIM59B9aPq1JdCfrFbudtqXxf1bWcW0eliSWUZgfr&#10;IPQ9K6j4ZeNpNC8TWul+KZrjTdGvcSuCcxySYIB9sE/p9Kk+CWjR2fjGyE8afZrndG1zcDPlHB6f&#10;WveJ/hF4NglvNF8X38F1HdK9xaahIwiaJe5XnsfapdKmlZI3jOb95sxdN0aBtX1C5sNXWbSWTMEh&#10;XJfqGOe3GK5q81TSPBniXRtYg0Ce6givI3ZLiEiCcDnAJH5VgfB7wz4j8U/HW0+G+n3K3tjFdl2v&#10;4j/q7Rfmdj9V7euK+jP24I7tPht4cGmxlrGy1YSCRELHIVtobA6deT7Vy8vLKyZ1KSmrs9O0DUtF&#10;0/XJ/EKM8evazbxsY8Y8pQOEX0APUfjXh/7V8nh/4vfDmPWru6XTvGGg3ggi+XL3isf9WO5AXDeg&#10;P1NeaaD+2JqEWnXVtPoljNKLYwRSFyJEfB/eA46D+729a5HS7jU724i164l+1RiJEWeXkAZ4596i&#10;m6nM1PYJKnb3ThPEcfibxlJp8OoWjWtnCSweOLDcn7x9zgV774dk0nQfAB0K8Uobi2dIHOCDnI5P&#10;v1P1rSh8Z3GiaTK8mmxSTFAYmxkEeo/+vXm2k3N54v1yK2uYDCHuMA7hjGckhR0Ax0r0FblOKSsz&#10;sfjXLpXw8/Z70HwbplqivqF2qusZ3uyZEkrZ6sc4A/D0rj9GtZYdOtLZEaKJI1ih3HLEepqz8Z7d&#10;dS+LWjaHBc+bp+iwJO4K8eYQGwPw21s332ZLnT3tpD9zJQHknnJ9uKzjojVq5v6DJBLCbW7RlSMD&#10;YxGSevFZk32eS5uxbP8AOh4i7r/jU+lX51rXRZWcfnXM53GIdOByf0P5e9Xr/X7DQLiQtYBr5uJo&#10;ivPp/wDXrBR1N3Kxzt9p8GpaK5MW+/6bcgdf4s+3FUfgB+0jrP7L/ibU7W+019b8LajOpvrOZsFA&#10;chnQHgkg9D1wK9B8OeD9c8bqV0bQWUTZkMt2vlxFR0AJ6k5/n61p6p+xNrmt6PK97rlnaSsjeZbS&#10;hm44wVdc8+xxVuClozPnsz6ZHwh+EXxe0a38XeAtaTQ1vImYT6e5aIv3EkZONwbIweRk15prHwms&#10;/D1ulzqHimyvZYWHmR+Zg56kH2wK+H9T+HXxA+FguotP1y8s7FZijiyu3jSVhgE4VhnpjPtWVd6h&#10;4r8XJI2s3VyWgxGzzszZUDaOpzngDPJrJxmtLjSgnex6l8fPjDeatqEek+D7yRLaI4lvIPlDtkZC&#10;ew7Y68+1ei/DPwRpD+DtG8S+K/Ed4bqXeFFxc581QSpBDHK//XrwvwL4Wubi8iZQm8NiBbjjf1xg&#10;+ucfnXX6z8PvEs+oacniKVlujKVj02BxJ+6PR8jp05oT5FZDs2zsfA3gXSz8XU1fTH/tHRNN3SQv&#10;d4b5iOMeuDyD7CmfFv41/D/XdH1S01K3utW1+3RlsHtIcCM5PPm9CvIzW94r1HTPgX8M7iV1RNVv&#10;UK2kL8ncwwXPso5z9PWvie+1KS8nhjkY5RSQyjbtz15oo0/az52OrU9nDkZ9Efs0/tO6f8OPEdum&#10;thYtPl3Q36PAZA6YYh19GPCkd+PSvS9d/wCCjmraH491W40OyTXfCUkPkW1vexmHYeOeMnseCM81&#10;8OWFm+o3kdvBE0kkjbQAMncTwPevovXfh5o3wj8J2um3v2ebVdTG6aScK3ljGNuM5A5FbVaEJzuz&#10;qwdKpWpSnoorqzrfCerD43alf6jq1808kpkuI9LZ28iIdQBk8AA4qG7/AGPtQ8TXP2vSNViis7uF&#10;ZorEuVmA4yCvIHUiqP7JmrDwv8TpfDWvXVithqNufJvJQMiXHyJk+xJwfSvuzwff6Pqfhq+1DRmt&#10;7+K1me3e4txzI6MVbHryDivGxM54eVlsdFOEKsb3PihP2Xr34byu19ZTT2zQl0mlTcgPYKR0JJ79&#10;axLP9oaT4OC90q+8Fi5nBzFJcS+Ru9QRg5A46V9d+LPFOrra3E01myaZDG007SDISIDLE+4HYV8x&#10;ftW/GL4d698P7TRdBvIdd1e4cF7lLYFrWEchA55XJ5wKrCVJV5+8icRThSptxZyep/HbTtUvPB/i&#10;Ga6gilsrmN7iztVIcLv/AHhx/u8V9/WejeEdes7PxboUsN3FqqrPBcebuzkfdH09K/HKysRc6haw&#10;BiDIwVjjpzya+yPAPxO1j4NaVYaTpVjaa1oFpCZpYruUhmkJyZFIzt6kYx+NdeMhKnZwM8FQeLpz&#10;bsrH1/r/AMNIvFEdtLexCJ4WLFz1I9qw/CPwO8MXPieaPWb1rkY3R2jEBFJ79ecV5t4Q/bJ0bxhP&#10;b6Vqdu/hy6k5E1037qUdCqHsemM1Q8VeNovD/iB9TvNfttO0+2B/0mVwxYdRsAOc/wBa8yeLrx0j&#10;FkxwcL2mz6LF18PPhboj2Ntp6NPE5Z5QvmzSn1J6mvln4jmbx/4j1bU7LTZoYLaLzGgA/eFB0J9+&#10;/wBKdeftEeGEtY7nQZTrFzMCTPKCg5HRsjg+1W9M1nxpa29lqTtbW9nfsftaMhWTawOMcY496l4i&#10;rJWqaG8cPTg7wKCeHodd0DS5LUefawMrFW9c85Fcd8Z/hF4T1jWU1CHWoNDkmCtPYRLlzIO6D3r1&#10;/SNTt/BWn3UieWIJcrhx1J9P1rmovC2heKtbk1rUYVRrcb7eMDGT3z65rGEnTd0zWUFNaoqW3xG0&#10;vwr4U0rTUne3htPLVBLklk3DcSenuK0PH37Ta+O9bt9G8Pu39g6ajPfXkigpO2MFMEc9KreL7Pwz&#10;q9g9zrEFvbWNkpbYchto6/8A6vevl74g+N9HunbS/ClhLpWjMC8hVNrn1B7812YegqjMqtT2aKHx&#10;O8ZS+Ndc+2XJjlhjJjtbRPuxRjtjpk15hPMXmTYuwE/dwAB9K2LzRr2WB721jK2ufL+9tLH2B6/h&#10;W/8ADDwHH4g1C6k1Zntfsy71ieMjeR2z9a+jjFU46HhObqzSlsfQ/wCyh8KtH8OaEPGev28curSH&#10;/iX2919yJc48zH949vSvYT4hl8Tazc2+p3UdpBErBZApyx/hH8q81ikOrWNjcLIN0UIURJ0Ugds1&#10;b07de3SRKWe5kbAJPf3qVGCfNLc9HEZhX9ksPRdoLouvqbtvaajZabNJflX3OcOpyFTPB+tet/D7&#10;xN4Z0XSIdOn8NWl3F5nmia6jDtI+PvknoeTXF+Bvhj4k8TeJksZrS4t9N6G98vfExyOOor0zwt4J&#10;8O6p8QrrwZquBrNoxFtOj4jmCgHHHfBrZyj3PESkY3inwp8MPjddX2l6f4Xs9M8Uxx/LeSo8Dxk/&#10;xfKQCQTwa5TUdU8W/D7RdP8ACmom18VaPYxsJLhWJuWTtuB4OBn617p4t+FkmnwzXOnPHa6pIjKZ&#10;EHyuo6J7dq8mh0+WCdfNUiQ4EiMcknuKhyNobnk3jL9nDwF8VvDp1TwtqX9ja/KTMthqL4gmIHzR&#10;qowVP0zzXxa8N34b1u70q/WSzWGfbLHKfmRh0Ge/bn8a+9PiP4DmhtGvLBRInmbyqnDwN3Kn0r5i&#10;+M/w7fxCU1TTA0uowjZPEynfcdMMM9aLpmkrrVHnfiLxRcBIo/tTTzRgriNioBIHPHUjg03wj8Nt&#10;a8Z6rbn7FdJZSyDzb2SNmVQTguT3rmba4n0rW45SE+0WswBBXIDKe4PXmvu7wZqk3ibwrol/GieX&#10;NET5cHCxsDjtjHSsqjcNIn1/DeV0c2rN4iVlHW3csWHgnTfhr4Xj0fRIvs0C4ae5fme4cj7xI6fT&#10;sKZaSLHFHcO/lrApZ3bgKMZJP4V1bR6daaPI9yZJUXJYKdzgAZP1rxTxVrep+OLmKO2thaeGYi6z&#10;CXKTT46HHpntWChKe5+oZpnWDyjC+xo2vskrf5nl/jy6/tafUBpYkbT7iUtmXkZDZyD6e1M0K4ez&#10;VC8m52j2lE4VsdDW5qXgbxJr8F+dCtYbmyscllZtuCQcA/nj3rybRLbxX4t8QT6HZqXuGkMciR8J&#10;DtOCdw6DPevQh7i1P5/qzliqzaWrZ6pp3xGu7jTHs9QlYLDJxsOS6ngr9c4/WqsvjW78x9lqZo9r&#10;RGCThmB9+xrL1H4J6/4cSGJ9UgOq4Mjwqd6bOxLHvkc455Fcxaalqc1hLPfWcsVrCNwvVjPlNj3x&#10;yc4/OrVSMtBTw9Wi7uNj7O/Z++IMnjj4cWfh95ANY0dPLVZSA0sWc8e65wfoKzviLK8srQSh4pI3&#10;/edhx6V8l6L8Q77wJ4htNatJnW+iZWj2cCQZ6MPQjP519lafe6V8cvC9l4j0F42PlFb21aQCa3lA&#10;5BHGef6V5sqfsp36HoKt7enbqeW6vok+u6JP9lt0lmtwZFOPmBHcfrXvHw58XL428Cae5nWPWNOj&#10;FrqIzhg6jCtz6gA59a8qh8KalqX2uy05WF5GGdiflwo6Vh6f4n1b4Z6tD4xj024v9EhItfEFrGmD&#10;5Z48z6j+YHTNOvD2kU49DGnUcXaR6B4r8Jb/AD2mQ3KQgySSY5YHkivKbfwxFYzXE1ipWIO0kcTc&#10;9f6e3vX1xp2naT468JJq2h3UWq6TdRiSOVOu0j7pHZh0INeG6/4Ru9NnMVvAwk3uSvpzx+lFCenK&#10;xVYtaoyPgJ8RYn8Vap4J1NXs7K5kDWU85wPN4+VSf4WOR9frXXfErwhPo99LqCQ7DvHmcfxDv+Nc&#10;F4j+DGv+Nfhze+ItIh/s7VLBxMsxYIxhHLOB1AHXPpz2qj8NP2t9L1HwqnhL4hNILqzxHBqxjLea&#10;AAAJO+eD8x7YzWs4OL5okqopR5WaXxFsLHXfBiztbRjWLMedaJEArNKoyFz6HjOP6Vf+G3xZu/FW&#10;hpbQ2aR6vbBY5ba6Y7gP4wSQOPQ+9dlpejeF/FMFrP4e1Cz1ZbpjCGiuFJiLAjJGcjGa8W+OHwY8&#10;ZfD2d9d0uC4hn0593n2p3LNESWLPg8EYX5T61lXoRxNOzWppRquhK/Q90W51W223qWcMrK3763P3&#10;sY7VNrN5oetJazC3azuYeQjjncc9PXrXzTo37YF8ljBa63pkluY4xi8gOXmZSAQykAYPPfir1j+0&#10;boPiI/aNRubjSZd5WJQC7DjqSBgLz/OvmpZbWi9j2VjqMloz2yfVdftzeNZLchJYfIHmvjCnHT8h&#10;+FYn2jVJoZGulae8RCI5Zf0wR9KyrfxZq3jXTIJ7DXbe601VEbrFtVm+pPINbNtpCQ2UlzqWrJZ2&#10;8S5AaQf0pPDThujWFaD6k2k+Pr/SkNw9xcR3QIYEn5JR/dP90D161yfjj9rLWvCYvcME15ojBbtD&#10;IWVQQf3xGMBsEYFYPjj4l6RaaS40y8W88tHjWc/LvYZJC/j/ADFeFeFRP498bWMuoxh7VpQmM8Iu&#10;RnnvxxzXbhsG5y5prQ5sTi4wXLDc9D02+1vxHplncaw0919pbKXd6pLE9cbu/GK6rwxZXMeoWQ8R&#10;afHrGnrcc6ernFxEeAMjv3/AV3k/hqbUdW0bwvY3dsui6oyxQzLj9xgDj+f1rqb34UjwhqbaJqd8&#10;u23TbaTgffUd39/8a9PE8tKlY82g3OaZ9F6N4x0vxLpfkadLbXkUVuo2EjzINoA2MPavG/2hviv4&#10;T8C+LND0nWTNda3fae0UyxKGjtoWzsdsg85z07cntXJ+IvF2j/BXwbfXAtke4urVrSQW8mJpZpAe&#10;novc18rrdeIPjN4z1PxRqV0SLVViaQuAVwu1UAPJAAxXiYDDTnPmb0PUxFaMFbqdLocNtcafPqlh&#10;qCRaisskIUAltuflNe1fCL4h694X13w6msB9X023nRZrcRBjMhOOmM5Bwfwr5x8NP/ZCeTNCPtML&#10;/wCt6bxnuP617R8NYLzWp7idJntZEIVH7A+h9q93Ew5aTZw0Jc07H2z4h03w74hvbrxZooxd29lI&#10;I9ikSQuAW5Tr7FfSvz1+NfhW90TT7Xxl4ZtmOh6zcFponh2eTNn5lUnoDz1r7q+FGpDwzdRx3i+V&#10;JI68sf8AWt6V8zftq/EefwJ8UPEfw9tbWLUtBv5YNUs7Wdtkds7pul2kcgbs4HbmvIwVSUp2OvFQ&#10;jGDZ5j4R8f6lbW9rAVtxFAQ8aTAOqkc8/j3FfU/h3XPC/wC0p8PJNF8T+GE1OW1XDTMSpt5ccskn&#10;Xpzxn3r4q+Hz3ULJdXdkZIJWyBEOXBOAqZ/nX2B8G/CfgLxpo+nX+g6zqnh7VdPlaO9sy/7uaQjO&#10;G7HHqK9HFP2dpJ2OGg1PSSPjL9ov4Bah8CfEELQPJqXhPUGZrC8cfnG/YOP1q1+yx+0Pffsy/FWy&#10;8TQxi80nUofsep2mdu6FiPmz13L94fSvrj9sG3sLv4A6nZX93FFNHfRS2Ql5Z3UneE9yOtfnu3h/&#10;UNKmsb24s/PXcssaj5klAbOw/X0rvwtZ1qd2eXiqCp1Gkff/AO2YniHxN420D41+CdDtNXsbHTxa&#10;3kKrvmkjOCjsoGWAB69q8Lvv2nfDkEMuneLfhDo6atgHMUKDcCO5C7ga6Hxv+2HolrLp1z4etNat&#10;dtjHGIFIhtPOXG9dpGSOoz+VcD8VvHWn+K5rfULjwrNHbXUauDOoWRnJG7aRXRzdzhVOT2M3TvEf&#10;whtmmv7jwVJdtdyf8gz7Q4e3PooBHFdNpvjv4F6zv0f/AIV0ukzTLtM1xM4kibtyzcGrnhf4S6J4&#10;f8S6FqOhCXUZblRNMb7Eoto8/Mzcdsd6+ivEn7PnhvxhetqfiLS9HuNPmtstqFvD5Uwcn/WErweM&#10;dR2qZVEjshRkzxr4bfsqfDb4si70eHXk8P6pEA0U7XO9nB6EKeGB9uldNrn/AAS+u9O0W/l03xUm&#10;oanbqrQK5EUdwe6qexHqePpXi/iP4YJourT6JperrbyWU+bDVYixDJngBuOe1epfBL9rjx/4G1KP&#10;RPG9z/wknhxP3YkeNVu4lHAKuOCOh5zn1rnnUko80Vc6IUrux5D8SP2Q/ix8ITHqU2jao1hKof8A&#10;tDT3W48ocZ3tEx289B3ryPU7fV73Xol+23OsXi8F7ncZFx/CRJyMf1r9k/Bvxd0fxlareeFp7y72&#10;qWfEZ8vH1I5rzv45fBX4dfE23PiDVtE8jxPIyLJfaWvlS4ByGfnB+pGT61ywxlJv30aujUjpc/M/&#10;w38SvGXgon7C7ae0uYxNLbGIhT1G4Y4r0nw3+1t8WvD1g+naLeXT6baje5tYd/U/eyVbCknoR+Nf&#10;V118QPDXgmafQfEujx6zp7W6pDNLCJcyYA5B4HHPHcivTvg74m+Hei+Gby48MaLoVg9v/r454wkq&#10;7uSGL5bbjt09qmrLDcvM4Jm8FVva58Rwf8FDPiXcyWqaneW0ywqQ22227jjGHx1/IV6VoX/BQi6n&#10;nsX1K9sLe5iUFZI7JmjOQRtfvx6dMnOeK+xfiH8Bvhb8ZvD/APZepeEtFhe6+aDU9GjS3mSTHLBk&#10;HJGT1yPavyU+NXw3sPAni3XdP0+O4f8As65e3kjcY2KG+SQHvkYzwOTXLCnh67tG6fkaylUpxvKK&#10;Z91aB+3/AGl9qgkv/DGl3GmKSZpdNuGmkHHDYwCBnA59a6qD9v8A8GKBJBod7LLNN5YggMYYAMVD&#10;5JwVJ6V+VlkkLqVWWaEsu2VVbH1z6ip7+OQwQRLcSyRhNsEROTyc4+ma6XgZbKozm+sQe8EfrjB+&#10;2d4bbVruFdPs5dNs8CaZ79LeQN3AD4D4/wBkmuzuv2tvhRbvC114iktreUEw3GC0cmGKkqOpGQec&#10;V+K0V1fWYWOeSdIox8qMuQM9hnp1r1XRvhD8TJ/C9rrEQI00/PBb3co2lCM5APA+nvSWHq018d/U&#10;H7Op9m3ofrfH8a/hZqcOn3b+NNIH2g7rRrpgHyDjODyOnWu9h1NdSiWS0162uoicApMGX271+F17&#10;ceIvCNzcebHaW8zoQZXXLAcgqvUcg4ORSeHfiBrXhuCXyprqGCTDolvcyBVYAjO0MBnOD7UOniFr&#10;dCUKLdtUft7N4ZujqLTPd7dowvlYUdeSQR16Vl+OvCfibxRpQtNOmsYCeGlvoRIuO3y9K/Jnwn+2&#10;V8TPCVxFcWfirUJ1iCj7PdlZ0IGTg7uccnoa9Q0D/go/8RLa8lv55tBDbA3k/ZJsy4ONuN5VTgk5&#10;x2rL98viiW6C3jI+itZ+EfizVPiKmleJfA82uaUqhJr/AEy32WtyCAQQ+RtwQB9BisrxN+wn4FbV&#10;YbzUbDXLPTZJWSRUuNy/7OSOV54HHpXL6R/wVS1B7UxanoNlb/PzJBM7g+vylRXpvhr/AIKH+DtZ&#10;2Wl7YXGkXdxIqGWQpMsaspIldQ2Qg+X/AL6Hoa09o7axYck1s0cHe/sifBrwbbn7dJ4n33cxS3SO&#10;52/8B5Bzjr2rQsf2aPhZpFhNdnVtc068cjy55LhXEbZyGVcDnjH0NewyfFz4e+O4Ft7rxZ4fLM+c&#10;W843EDB3Enp+Fb3h62+HGpyy2MXibQddkK4e3e5RioPPf8Ky9qr2vYfLK1+U+XI/hJDbahc3Eeqx&#10;eIngUG3lmlERbOc7xnjv+dUoda0Kxv2TW9ISSVIWSaW2PmBQQQDkcAg19eD4beC9I1Y3dtolqVKj&#10;MmzzItw4GMnvn6cVLN4F8D6zZst/oGkrFM2VWAeSJDzg4U4zRzx6T/Er3lvE+GPA9i2p+LoLvw5p&#10;Nl4nurCJ2tri8nWCOPkDL56tjA/Ou68feHPE/jRIodZ8C6VL+6x5cNwkpdsZJXGD2/GvqTw58GfB&#10;Phi0eytNFtdjt5v2i9uUa4VznIJ4+XngVBf/AAl0CwvoLhURpRhgBISpHpgHpVqrK+kjOSj1ifn/&#10;AOIvBFtolxJp2p+DdZ0a0uE+cRxMo+ueRio7D9k3Qte06a6kuNRtpgonjuolBLIR9zYD94cdeua+&#10;/wCTwTbfYpktvEEcNqpy1rITIoz/AAjcTXGt8KNL1CeeK0vnsJZAWa8h4Td64/z1rf61NGSpQZ8J&#10;+Mv2YLPwx4X03WdNvbuG13uhkvH2mV8DChRjbnr+BrzNfDPibSZUS03XcZKo0lu2XLYz9zrX6Zat&#10;+zlaa5YmO/8AHsWoWocSS6Zcx7I3x2DgZyc4rxGx0/S/BWuNpk/hR4pYZduxzubZ0DKwxuyP1rWO&#10;K7i9iuh8n6Pa69rd0NO/sy7vbwE4gEJ83AzwPbqar2ev/wDCN3Md4bi40vUIJCfMK4lj7D6EGvuP&#10;wlanVPia8NnZz6VDZxAvtjKiQrkgZPbrXK/FPwt4c8Q6xe3F1p6RTyM0jbLYMtzIoBAJPfjp0Oat&#10;YiLdifZPofO//C8m8c29g2veLtWuLmz3CGa5uCggdsZKbcegFbOkfHLxr4cYxaX4+1CBGIIuDL56&#10;Ee28Haa1tc+Dei3Q01ZfD0NibyMzkgbVI/ut6HOfSuZPgPSfCwktb10mgYNGEjTGB1yfcf0rqjNP&#10;Yzakdhpn7WfjaxvoIJtUl1+YZkWfVZlEXlk4xtQKQcjqSRXbaV+19canrK/arTWWsUieS8srG7Vn&#10;im3cNE7ADy8dB15ryFP2UvtvhpPEtlr+2WRMx2sqBVI9yDxnnFcnf/APxjbWcVxply401eJZXfY0&#10;fruA9PX2raN2S6ko9T61g/bIjgij+yprJgTOItVkSS4T/a+XgjoOa7HS/wBqPwjr0NnD4mWKGSVg&#10;0dxd2qssLY4DMB8pr4D1D4X+J1gVdO8RLqRjIXywzb+eeSe3FNvdL+JPhyDybnR7rUrJ1I3yAygg&#10;+4/nTabNqWPxGH1pza+bP0a034yfDbWrt9NvYbWBLsFILyVwkVzg4JTnPXoT1puueB/hBrrJHerq&#10;CyHGHteNuB1+nvX5ueFPiT5dq9n4gtJZHtz5aSMm5ol75B5PpivVvBXxhtPDdkqaTeTPZSFiunsx&#10;YN65U/c4oVKHVHoLiHM1tWl97/zPpfxT+zh8INTsiLTV9b0+V+Q6yLLn3K4/rXk+q/sW6PdfaDpP&#10;xBlmfyyYxeWBQHnoSGPFdV4E+KOias8tqUWxmdSwWQ7lzjkKw4xXVHVjpksIl3rbTEbHUZx/n1rq&#10;hTppbGM89xtR3qTv63/zPCU/Yv8AE6RzC18WeH7qVVLKheRGb2yV4NZdj+yB8WL63aW00rT5YF+8&#10;w1CLn6ZNfRviK0ubK1bUNKge+KjMkQOGcd8VmeGfHr/ZrqNEu4Zl5HnKVVWxwCabpxatY0hn9aP9&#10;f8E8Uf4B/FDw7+7v/BOq3AVcB7BROp98rmsK+sNZ0J5YNU0fUtLZfvRXVs0ZB/KvpO3+NfijT0t4&#10;v7QZSzkA5+biupt/jtrbxLaXc1texEHd9ohVzjHoetczwdOWp9NQ42rwSjJXt/Xc+N4NQtomBmZ0&#10;kz/y0QgfhW7aX1vc3CQrPG+Ofv8Af/GvrQfFrRNXi33fhvTbhrchJRd6bGw+qnHb26Vk6xq3we8R&#10;XjG+8GaW14QMGNHgfPqFU4/SsJ4GL+Fn0mC48pU3+9jp/XmeP6fqYs9MeGKFxvG3c/T868i8c3Jl&#10;1EhsKFBEmB1NfXw8I/DfULRri5S60q1A2CFWY7QR95fQ8d8iuR1f9k7wZ4zX7Vofj270zfkrHf24&#10;lLAdDjIOPzrnWDme/iOOcuxUVFXX3f5nnXhjSjeP4bs1LD92GfaOQAc81sfGK2iW9sQqkHYyj0fI&#10;6AeteseF/gKNM1+2ls9fs72GG3CTG3Vo97gYOAxPWvPPjV4d13TtXmupdGuX0iw6TPHujzgfNx9c&#10;fhXG6E41Nj7GGfZdjsK4wqrbZtf5nyXqMDQPdIuxUhYqEk6kD/CuB8Soy3aSIoaMg5CD3r13xQLC&#10;412WaC4jNvcKS3luCUfHI9j7V5b4gtykxSHDrHu79PYmvXpJpan86Z6o+0ai9LmQjvDNEAMHAJj6&#10;kA02e3eO8iaSIkHkHuRn0qe1BnYE4B4+dRn9at3lq9wpkSQPs454rqR8Yyo93FPb7JVK+XkqO/Pr&#10;VA5hj+8COo46ULcxtCGEeJCdpJbNMOEXHpzmmQPWRkCkck98VBLlmUDnsR7UryGVgM5J6dqRgqT4&#10;b7y9Pr70gJNK0241TVLKwt4vPuLmZIool5LMzbQB9Sa/bbwlpEFlf6NpNvCIbbTbCOARL0iCqNq/&#10;0/Cvym/Y68MnxX+0d4Qg2LJFb3LXkmVyoWJGfv7gY9yK/XD4fWjNq+qzl2lid8hiMNknJU/TpXoU&#10;1y0vU4K7vKx2/wA3lf7NSLEBaO7EA/wj1q1eWbwW0ZxnfVCaYhFjP4VztkoxbtcI7e+aSzYllZiA&#10;tW9Qi2W5K9cVwHhqGfT/ABS763qguLa5LGC1jG1IyOQD6n39qm9iJK56DYeL28MX7ymLzYJV2sV4&#10;b6j1r0fT/FfhnVmsRNqFzArspgtpjtVyOeQPfjmvG9fRtTaNUAXHCqorvPC3ic21npmmLpNnqAix&#10;G5kiGV+jAE5rqjKU0kcTSUr3O/8AGHh3SPF97baXcziF4oy4gMQIkVuMqT3G09PWvHdW+GGr2t5f&#10;6B9il1Gw2blmCfLLGf4SfXsRXvqC3vrhGkjCXKDcp74qy6LcqSZZIVxtIzirpYiVDTdeZyzXtD5A&#10;g/Z0j8WRm1uvE+qQeHrQhl0i4JETgfwb+uOK9X8H/DG+tdLtrOz0q30jTYCohjQ/KUHpj165PXPN&#10;ewNp/leTFEEe0CkOj8ntjH6/nVHxPrP/AAj3hu6njDu8iskCjAKuRhR9M10Tx05K0FuZUqD57yPJ&#10;/E0cMGtSwWu3bHgEL0z3rrPAkVppGjXfiHUFAWLKwhu59vcmuI8KeHbjU9TtdNLM8kpLSzN1C9Wb&#10;+ldt8VNbt9O0638O2caCMbWcj+ADoPrXn1Za2R7VPY4Ke4a8upriU5kkYsc/p+lVmO4E5oi5BzVe&#10;aZY8rnFc7Z2RKkz43Ee9eOftT+LW8Hfs0fEC9DhJ7q1FgiH+PzmWMgfRWY/hXr8p4zXyH/wUm1+L&#10;Tvg14U0FpjHPq2rfalA7xRoVbPry6mueozqgz4A8PW+6K0hVvnkkDZVCSCTx9a9i1y282/sIZmKI&#10;kOSqjr7mvO/DRlvPENnjapeZRtC7SoHOPpxXonieUw+I5tgD+VHkg9vl5/pWG52w2ONZP9LlCqvm&#10;DO5c5BA713fhVJRoj+UT5a5C7v4hXn1jbpLc+aVYtKdzkt0P+FemadL5OhMGl5H3DjjpUtDiY7qY&#10;pHRVyxP41a0e0OmXKsGaQhskOc9f/wBdRw/PFICCsrtu34ySK27WI+SrgZK9D3qWU9jsYozcRqyh&#10;RyM4r1vwBG6LiKPfBHgCQDBJ9K8c8EWpvNREc+5IU+dhu27vQV9MfDDw68NrNJcRmMuSy7u4xxx2&#10;NXBannzJJdTedwsUJ3dMAYApltHMLgKpQTD7wU5NaF0Es2kiAIJbJYdhTdE0+0F6blX3u3XnNapG&#10;LOj8OCISywzKWUrxx3/pS3iG2+a34Yt90dqfZuLW7ZgPk4zmrMsZnnaRcKueKsyZWimMjq065HTm&#10;kmtopoHjgG0bskjuasSxGYfOv3ey96wdQvbu1kj8iErGD+8Lc5HtUsIswPid8PbX4nfDjWPB1zPJ&#10;ayXWJIZ8ZVZV+4WHdc9a+GfDHwqfwTqOpaXqkstp4ltg0Ytpzthm7IUPofWv0Ne9mlgjmQ7evPpX&#10;F+JPCui+I5xc6jpcN3dxP5kdxJncp+oPI46VNjRSaPh3w98EfFXxB8cxeH57GW3eJle9uj80ccfX&#10;A9STX3N4a8E6f4J8OQeH7SJpEtocrx8wJHPPvUmiWE/2svbbLeLI3iMYZ8dATXU6fY3CamLhl3Aj&#10;G4800i3LqY+haUNL0m7e5tx9qk/1YbpTtPtHtLNmdVEjjqnHFb+pXgh1qG2ZUaBxyQehxVbWoz9n&#10;RLYY3HHTOKZHMc7JtLRoxHmg/d9azbyz+0edHIH8wchV6GodTilgvowzbpM4JHatXWdOmjtkuVY/&#10;MADjqeKRVzDtQlq4DEBVwAMc11Wk+JbeUW8beYu3nJ6GsC10+Vjvdflx8wPXHrS3HkkRmFzHGDhg&#10;eKaJaOyvrxox5tsSAxwAe1aFtAZdKEfLyE7ie+ayGSC20iJnDmQjfGQMhv8AOa6HQ5457C0uIv8A&#10;j4BIZD1FXcw6lO51J9JKxtD+8fADAdc1y/iC0Fs5numZ5H+6F6V6Pd2C6hdB7lQrKoITtXO+I7VJ&#10;EZWcLxkHHFSXexx+l2LXNgzzEqofcgxyBzUXisxXMtiEjIEjBAO+fX9M1t6bavbQQSspaJm5HtWn&#10;relQXj27wwtDsyyuf4aixSZzSaRfadDJJI/mW4BIFcdfXLPdfaHAPP3R6V2NxrVyJptNnt5+RgSo&#10;hMbcetclq9nJBMVaNrctyIyMHHrWZomWJ7lrq3V4o0VhwalEUaRRbWPmN3PaqtnGLJdincx5yx6V&#10;Lf3aIuMEOB0Pr3xQMnuGi+X7Q5J42qfT3q8ps7WWLfIVjcYO0cHPauZujLMgY5LAde1NvZC8MKyO&#10;OF5HoKT0KR5X+1TfafpPgWOxjlkg1W6ujDa4Q4lX5N656Dg96+SY2SygVdpYIMfLjJPqa+yvj34b&#10;n+I3wq1HTbaA3ep2M6XdiqdW2g7lHqdpYD1OK+FGuG3neWD5O8HjmnHU0NWXUY5kk8yNCFwVUHg9&#10;j/Kvsj9kjVpZfg/NFPIQq6pKbfLZKpgFl9sHJ/GviSzsLrVrpYLOCS5kchFVFyST2r7++D3ha1+H&#10;fgbTNFjQSXTqLi5bduUylQGI9ATx+FRU0Q0dbqd0kbtcgeYvUp1qvZl7+ORgpWLOQKfqu0OxijLK&#10;Gzjpx71LFqUtkY9gCq3UEcEVzcxRReST5lUHavtT7aJmjDOO+Rzk4q55PluW37mkyfL67R2FTvbe&#10;RDvVSwP3iTQmBV+9E5xtTpn0rMkD2ahYw2w8gt1zWksqSlkXoOqnvVO5ZZXAkbYEPT196XMNEcV5&#10;cuhGCrjkD/69Vpbp5YzuO+VB8w7mriyoj4QZQ9881dt7OF7eafcPm6ntz6VSYWMlbyV1AGQvYVdh&#10;mZbaQsSM8VBDGqXEaZxubqavX8SpFLtcMDzTuOxlR5e9RHyUJ6+lbF2ID5UQCjvuNYcd0UcNjPvi&#10;pJlWe4T94d7HjJ4B71dxmqUZvuvvHQZqzpsQF9smzs2c+mfWs8XX2e4itiQSO6961rVQ87KOMjO/&#10;19qtEtDjcko+0kRA4UnuKsyahiIKylQeh96ja3MKs7sF54U9KZPdYjUhNyscHjoKtMm1izAyCzkI&#10;Qsc/Ng9aqxbbqHKhokJ24PXNJbyLBOAJCI2PQ1I1sZbpQH3gHOR/OmmJjLlmtsp94BfxzTrdDcJC&#10;zEhgc80lzC5lOd7nOc+3rV2yeBJFBUlR696tMVhC8bIG+76x/wB7/wCtRHaSoCSzeS2W4q0xtp3d&#10;3jwq8A56V5Z8TPj5a6BF/ZPh6KLU9QBZGeQkBGAzx2x75qZVEty4wcnZHbX97F9lZ1cSqpIIHaof&#10;DUo1bE6OyIAdoI6jNfO/h/8AaT1+C7ik1rRIP7LGWnWwjUyn36/nX034DvtK8UeHYNU0K5W80ycZ&#10;EwGHjbujDsRUKaaBwlF6m3abg5QDdgjOOgrTaaIKqsCGz1Az+FV7dfsSkKMk9/WpHmE9uA0ZDlsk&#10;9KmTAsabaxx3FxLIT8w+UE1X1SZ4PkAyTwCBWta2P2lSduRtzWVqsCC7jAbawPIPOKzuNI5LVIPM&#10;udrsoZWxjpk1r6Ran+yZbVgApO7B7fSsXWYPtfiGAxDcYsgt6cYrTuFOn25ERZpm7k0XsN6FL7Ei&#10;ziEHe7HG1eg/GobtIgWiGA6fw0ulQvo2n3CXzvIzuZfMc8jPYf4Vl3l8FtzKx3uOM9zWqIsWoF+0&#10;HyuNjHAIq/Jp7zRCFMqQBhhWfoDTTgeegTJ4Ze1dNZTy20s0cjK8edqYPb1q4iZesHEEMUMaln2/&#10;efv60t0bmCBU4Gc4Ss+2vhYO/wArygsfnH+elF3qH2+SN1kYBTyK2QipeXBkzHKNuCcYqvbXv2Nv&#10;kBEh6MO1Ld27NLuAIDY47fhSwac0i5kJEZHOB0qgNa3ufOtxk7yOXPtWFe232nXrLDfulY7lIzkE&#10;dKv2MElrbkBmaI8FzyetVrkvFf2yI2WJ4OO1BBv37Lbq6MMgRkgHoRiq3wkF4/hp7m8EEczTOTFB&#10;90DPHH6j2xVjXlgGlBg7ecsfJ7GoPh3cm38K2iIQS5B59MDA/CgTVzm/2xpmt/g1psDHLXGphyD0&#10;RPKkBx9CU/76r44RIUVhECRkAkGvq/8AbQ1K5fwF4ZtjMDZ3F27PCrY80oAFP4bjXyZGRuiDH5yf&#10;lHr9a86s9T1cMvcO+e+Sy8EzRtEWS4Xahz1PGP5Cs/wtA0EMm5YkVzuyhzzjn+lJrkzr4Ks4C3lD&#10;zkP1GCSB+lVtI2S2EckcmzeAwyK8uaPZp7HRyXa/ZyCwJ6Hb0NVtyrEoKKQOR/s+9MiQRiJgQ4Uk&#10;so75FQ302UkEYxtOOPSudo6k9TH1JzFDK8j7tzYA7itbRVc28TO4fHKkHPFYGo3SspQfPGR83HUV&#10;paJMI7WPnCn7gX096mcdDeMtTq4Z03FWyBxnjFbVuEt7ZvNbKZz0rjJJXa6DjJfHUdPzrRExaARz&#10;SNlvTtXG4HapGbpmh6Vr0+p3cl9c2eoxZ+ztEQEHPc9fStLwX49+Inwv3SaL45uNMtbmb5rGFFdW&#10;I7ncD29KwHW40TUn8uMyW0vylgvAHb/Cta5hNxHE/kndt+6/rRyrZm1NxerPUvFnxt1/4j6agubm&#10;7nubeD7Pc3ELeXHJGTkYQcBuvzewr6T+GHj+4+KmpRQ3Bn+yeHNLht/9JGJJ5m4Mv4ha+RPhV4n0&#10;jwve3tvrMZuBKSYYYQNztx8ue3/16+l/2YtTbxPH4w1RLaK1ffFGIomzjDNgE+2PyNfK5rS9jTbi&#10;j2aKhV17Hg/7XtzPa/Gyx2xSvMwhFvDj5Zo9g3N9QwYV6CultdNoUU8K2ySELMTyVDKeP1rz79qX&#10;WNT1T9pLSNHuJIBDYCER+UMtGCA4YsQOTkZAOK9R07wheeMoLW2k1yLSryCLfaZOTcSDpkE9PX61&#10;rgoOGEo37H3eXztTk3toYesXniDwXdiXQJorRrVisZ2/IU7gjvniqGteJtZ+JFpH/bt4vnRkFFtl&#10;2KPrXZeItDv9VtWjmiEV9YxhLmNOjkfxfjXnKWp0m8/eqV9vevRUj28N7Kp7zXvHZaKha0kkmVUh&#10;hT061Tl1SxNnNczBICowR03VV06yu/E9zFbWeN+d0m5sIB/WvQ7P4daFDDDJfYv5MEMMYVeOTiu+&#10;hhqtfVLQ4MfnmFyx2qvXtp/mcZoupRXfgLXb/AjRbWRskY4wcc/l+dfMHws0b7FHdahIdrzsdpbo&#10;cV97aTbeGdWtLvwylkkEN3AbfMZ2Lhhgn8K+P9d8LHwFrd/4Zs5o9RstPupIorwHllz39x0/Cvfw&#10;ODnRk3I/KeJuJKGa0FTop3T/AK6lWW/l1GUqxyg7Hmortbezt2mkYLFGuWLGub8aeKovCdkJWy8r&#10;E4CcEY9a811DxBceJpla7lYeftJhQlVC+4r3PQ/MEjudK8S2+t69NJZxyS2sY2uyoRtPpVjx/pk9&#10;/o0EFqP9JuJVhRz/AAgmsz4expoviV1DAxOBiN/4vyrv/E8S3n9kXtpGqPaXqXDRqxYOFYEj9Klq&#10;xvHU9s+EHxKgm1WP4cX+nfZNQsrNIbXy2CgFVywx79RXGftteN7zwz4S0Pw9YrCkF8zTXUsn3sqc&#10;KB29c15N8TviwuqfFCDxJosItb61mQC5V8eYF7EevODXGfHz4o6l8Wdd0uyX5oo13JbxvuVZG6j/&#10;AD61yuLk9TpvGOqPrn9lr4zaj4v+HcNxb+HJ9bvtEjWC5kaRY1c87APwHp2q5rv7dOlfDnxbdWF7&#10;8Mp4EnUSO0N0rzc9yFG0fnmvAvAFxr3w60620PQ9Tk0x7sILuOIjbJJjALE+mcdqsfFXw6PC7Q6f&#10;Hp2+/aIPNcE7jKT1Ptg14ksupVK7lJaM9L6/UjSUYvUwP2wvjJpvx51rw/caL4Om8Py2kDCWa52m&#10;acMRjlTyBz1q5+yb4Vi8XWWtaRJHIZrcNI6RsQ3UAHPtn9a8Y164uL/WYmaYRbCcKD+XP519A/sE&#10;XMZ+LviXT57kxXV1Yf6OueXKsGYD8B+leq6ao0eSGyOCE3Vq88t2fR3wm/Z+8J+E/t+qvpMWt61M&#10;rRefqsSska4xtVOn4nNdD4Dj1H4a2U1hFFEWEjSW6x8qintjpxXXzS3fhmwupogbt1+ZV55HoK4W&#10;8+J7WMsmtX+mvNaW+PNghXdJyQCSB2HWsITtozve9kaXhrxQ0niq7hkkVrrUyTOQQsmV4B+gzXS6&#10;74F0pdCutE8VSpPoGp/u3imPAJP3gex6HP418pan8cvh58QPjVp4Nnd6NagbYtVicqA2RsZx2HUf&#10;lmtHx1+1IPD/AMRrzTdTtI/EWhwxmCHYwAJIGGzz0Ix26mulPUy5F3OZ+IX/AAT+8V2urXU3gi8t&#10;te047ntdzhZVj/2icA9/rivl3XbXU/B+qy6LqlnNYajZyGO4TkbWHIP+fWv0+/Zx/aPi+Kt/f+Ap&#10;PDMuhajZ2zXZvrScSwbD0GccNkgD3qz8c/2WPDfxYsYr+3ntdF1zTl8z+0LhN5uwAB5c3rng7uvH&#10;FbxmloznnTTeh+WVkmteOtcg0u1V5bo/ITs4CdSW/nXZwfCWyv5hp+mTXWra4nEltEm+NjnnnsBX&#10;0JrMfgf4E/F+5tNdsbjTry90rypJduYl3AbCqjkA7W685qL4BfFr4faXpd3opEdtqxmkI1AoR9qX&#10;qpJPQ9sdOK3VuhwTp2fvHn9j+yxrNlDDNaXvk3wXc9rKfllG0EhT6g8c1m/EU2/hL4a3Wg3yQPqF&#10;tdLNNZMwJijdhhVI69jn3r7K8Ivp3jvRk1nQr+O4jlJWVS4LxN/ED2BrmfHnwk8M+JPGfh3XLjSr&#10;TU7+0nVL22ZsC4iPGSO+3g9KliUUfFniVtItnsL7QZkjkEal4l53LgEcHpg816VcftM+K/H/AIZm&#10;8OXk1olo9r5Mn7vazfNnI+q4X9a7b45/speD9C1V9Z8LeKodO0yZiLjT7hw3kk87UPU/Q9B3rwGH&#10;wT9i1WGC2n+3hmEaeWAN7EjH9aylFM7Yc60RBrdhPYWwvUbyRGc7lA4AHJBHavcvgb8WNH0D4R6x&#10;M1w7a9pm4xBmISWKb5fLx3BYBieoNZPjbwRF4curKLxNa29tbGAlozLwgJHp39q8fj0m00jxbc2G&#10;n3aXdlIxEMsP3HU89PYg/TFZqCmtTdTdKWnU1Le+e51e1e6u5rhprgGeaclpHJ4wWPJAwBn2r0TU&#10;tMfS5jEWEwwAzoOCCAc/kRVLxPJpmveHNJgstJTT7qzzvmQ5OeCOfTIOfrUtpfyXdtFaXpMP3d0y&#10;+yhQT+AApGiMO/iuv9XuEkYbgDjj1+tFJrKss0txasJfLBHJOwgH72Pwopjuj9IobTzpvtDHO7tW&#10;pafuZwF6jnFc0PFEUUZBTCgfeq34W1F7ydiSGXs5r8GlD2uiR3/Cj1C1t0ntUJxvA5xVuK3haMGW&#10;FJkHZlGVPqD2NY/9pfZLJXO4ooOcck8VFa+JPtemyTzKtnAASXkfAAHc5rL97SmlC9/IwaUtzO8S&#10;RalpVx9o0LUo4mZy72938wOf7rHle/HTmvO/iRJ4h8XeI/D14PELeGbDR0c3MLPv+1yMwLZGcFcD&#10;HqO1Y3jn9pLwt5V/YaDfjUtTjzELiCPfHE2M7s9GxkdM81454Ms9X8ZarJNO1/PfTKRJLc8gkMeV&#10;7KCCK/TsHiXhcN7TESPIrRXN7h7BBr9j4m12LQNFtM6srCf+1beBVCKH3Nvc84PPTrmve7zXUijj&#10;tPs9syMuJIhCMP2JNeV+DvDll4H0h4ITuv7j5p517t6D0AruNLtzMqSyAyMx79q/NM24lliK3JQd&#10;v69TWlSe7PEvi94ZuvAuvx3MFi7+GdWlJR4x8lrMRkqR2DYyP/rViajo8qWluyMQZlyikcZ9K+up&#10;dE03xHoc+k6rbpc6fcJskjYf5/yK8f8AGXw61T4VaRJcxwvrehR8rdAbnt1/2h6e9fV5VjVXp2m9&#10;TZVLaM8dk8M3kFsst0ByM4ByKvaLA5Uso4HGD0rdsdaj8Raat5bAPbkEBlGQal0yCJ3aNhs25we2&#10;K+iSua8xzl9qDXFy0SnEi9R/WqLGbSLV54Y/Mnk++xPH412d54ehulkuIR5c0YA3f3hWXc6ROLFh&#10;IQC2PwquVstT7nITaxNFZtNMREh/hHc133gCxtd1nPdMVnuj8gPLfSuNvfBl/qJsoYEFzDI4D5+6&#10;Fzzmvb/hZoNvp+uTaprCgvHGIbSIfdVe7D3xxX0eUZfOrPnktC40nXklDY9h+DtnoVvod69/a2t5&#10;dNM283cIkKx/w4yOBj0rmH+EHw88STztfw3bRm6aaO3jfbGq54Xpz+ldRF4l0x9rlU+QYB24wK0b&#10;bVdLu33/ACEngHgV93LCxas0d8svhe9jyTxd8DBfeMILrwx4ij0ezZAJo7hQCMdAmAO3/wCuu88P&#10;fBjwppsG/VFXxBesMG4vVDr+C9K6O5i066USfJkd+1VLDQopXdvPcIegDdK5vqaT90w+oqOqMDVv&#10;hlZpp76VYrFDpcqlGgCZVVPUAVJo/hzRfhP4Mt9C0K3NraqfmAPzOx6kn3rYuPD15E263vCF7AnO&#10;ayrzQNRvYmWa5yAeAO5olhpPRsUsJzalGbXolREWIMP61c0ywuteuEiRC0Oc7T90il0/Rbu3lzJZ&#10;bwOckjFdNpPjW00eAiW0khIONxTAH0qHhZJaGNTCy6D9R8C+GtBjk1LULSKaR4tht5grxn8COvvX&#10;lV+LMR/ZrK2W0skJ8qBOignP4da63xt4ih8TX0c9vPuRFwY+w96464jcy4PzZr06FNwWp34fDKnG&#10;73M2HRHu70R22T6+tcn8XfBPxj+Hktvr/hue11HQQqxPH5eXQE9XQkfmM17z8NNFikuDcSKCy9Ce&#10;leo6gVmT7GxEkUg+ZCARXi46u1eCPEx1R8zSPk/T/g/431nWtF1PxF4n02IqBNHBpVsdzZXlcntz&#10;XeWfw31bx0ZrTw/dJYpbEQz39wclHHoO5r1e+ew0M2zyeXFFEQMt0Arzz4c/Hvwx4RuNcsNTuDEL&#10;nV5WtJkjZkkL4AUsBgcjvXHhalRXaOBSkoNs/OT9vfU7LwPbP4Lh1ePWNT1PWDc6lcwJ808cQCqW&#10;HQNv4x/s14SBbXekBrFghTlNylSB9K7f4reMPD/xb/ah8Z6xdWkcekWc8lrYwliANjsXY5PJLlzn&#10;0NeofBL4aeFPjf4h1GRrlbfSNHh/fS2w8sCQkbVckc9DwK6J3qzuzhhHoeO/DT4f63rV7e3Bu0ig&#10;jAcOXzDMeCEB717JpHjvTVsWW2sobe/CiKYbQFUgccivavAvhrwRNrTWWnacfEl7CCPItow8anI7&#10;dByB0r0TSP2dZNavTfX3gLSLKAksEeRwxP8AeKqOp+lbKjQXxSNvq0Or1Pjqa6WSK91B4Gmhhw0r&#10;xcLk9ie2a3fD/wARPDut2EUFuDHcxnDWrDDfTmvobVtF8I6BLqA17wm8bxS/ZRp9szN5+Rx8g4Ps&#10;cZFZuhfCHwwNWMWlfC6+tZLsZPmqcxjP99iSh+mK1lhcNa/N+Rp9WjHqaXwb1fwrrM00OtLZwxQL&#10;GlulygZizZ3DB4PQV9AWklpo9sltpUkBBX92kO0bcj0XoK8qi/ZI0WG0bUJ7PUdOukj5eC/DlvZt&#10;y4NUPBfw21HS4rm+8O3N7pMkv7t31KIOZACemMDgjr71y8kfsspU5PqXPHeoJa+J1XxBLHNdrFuB&#10;ZspGp7AHoePxrAm0jw5f6kJYriGOcAMcHgg9sVi+NdJ0rQNbaPxH470211Kb95OmpEKSDjvk49hV&#10;HRdD8CX2jXltpvjPT9Sv50ZYry3ugzwMemEz0HoetenShO1kezTpPlSSubk3wd8NXnit9anmlXcF&#10;ItkP7svzlvb/AOtWDrfwY+Hus6xHHb648OpRuZpoIpt5KnhgeeOv/wCusvXfgP40vfBE0eneOrnU&#10;NUUkoqP5SyKQcjf1yeOvAxXIaH+x9460rw2HTUoX1TcJMmVi7Ng5BYnHcdPrmu5JbNo0cXazR03x&#10;i1jQvhpZ6RpHhthdXEjM1xbwN5gVSpCkntlgD+dfLHi3RdU1XxSt+63gtJG37wDl2PRH9cf0r6Ks&#10;f2WviTc2kpu00/S55SHd7m4DuzY7Fcgfian1b4N+MNGiE2pXFrp99PJHZ2Uayq6XUrHAXIzjJ7np&#10;9M446mGb1iz53G0Zx95rQ8w+HnhiOLVBq2pp5Wmab++uFbqQgyRj8K8S1/x7dfErxx4h1yZDHbXF&#10;w6QpJyQi5CqvoAO3qa+vvGnheb4Z6Xd+E/EkTjWru1814rfDfu5QQvIODghwfcGvC7vwLFd6zG9z&#10;aeRakOFEKYDP2Jx9T9a8uatLlZ5cdro8y0vQovEWo2Wn3Mgt4JpPLaXptyMZP+NZHxT+HHiD4MM+&#10;nzKl/pN4A8Gpx8hweQD6HrXpl18PtQS5bymc2qNtlkCD96cjgc8H/A16P4n0jUn+F0fhedl1jTbh&#10;cRSvGxkhYfNgd8dMHjpQoxKuz5r8I6Pp+oeF7K8OoSzXrzpGxUYMLg8Lz/MV9O+IUs9C1bz72Gyi&#10;jiiV7ouuVDYHGTz9M15F4d+Cl7o2uxPCsq2MbKzWM6bGkkDDOMnk9Pzrmvjd4/1TxB441LTZ7KfT&#10;9Ps5yTaFcO0gGNznv7e2K+pwVajKkoaXPMq05OpfobNzrtj4k+MC67eJHF4cIe1RY0ZimVIPy9cn&#10;k/jivqjQrV9QltWSEQRxARxBR8rx7RtP5V8LaVqpiu4Y2mePe6nIHO3PH+favufwF4iWfwLa3b26&#10;2L6fF5Jj8wMHCgYcE9iD39DXPnNoxj7NndhY30ZzfjO+tbHQtWVJT9vdvIWNVJbd6DHsCa5r9keb&#10;Q/EPxp05b24ZzLBIsMpnJLz5UKvXpjdXI+P/AIsaRJdXpiuYzd72KREZAIYgnOO/pXB/BXxUdB+J&#10;ug6vaLDptlb6nC7sPlWNTIMhvQYyfwNfGYqTqUpI9rCctOqmfbP7Q/ggQ+FvE5WFprq0mjuYSgJ2&#10;AHkn0GN2T/8AWr5W8V/DtbuGOze8EblRNG4525549jX6U+NYdK1S6ju7iEXOheI7M2szJ0I2fOM/&#10;Ria/Pbx34I1b4e+K9X8PMXuE0ufbb3IIYSQON0frztI/UV81T1ie/wA1pNM+mv2KdXn8Z/CzxF4E&#10;1a8WRreKW2WNhgrCyYRvfBJA+gryHRPFN18J/H16upJHK+j3Z06YIo3uAOoHrgdTXn3wF+LVz8Lv&#10;jJpl0d32O8YW0zTE7fnYAFvYHnPpmvof9sX4bwaF4k0/4h2bxR6ZrjLDfBOUSbHySD/eAOT6j3rv&#10;oPl9w4cQrvmPmP436Jq2meNr/wAbeGbe40vw/wCI/wDSLTzo/wCMD5+xAywLD6ivMvCnxIvLjxBa&#10;LqbtfJDJ5kwCbJzjqOR0+tfob+z58UdHm8H6f4X1IG/vbSVvLjUcKgPByB0wa8S/bi8H/DO+lsNd&#10;8P2VxaaxDMV1RrAF02tkKzMTwQVJxg5Gc44z02i3Zo5k5R1TJr/9qjwzonw+jjksmu43cbdLlCp5&#10;O3POOmAcfnXY6R8SPgl8TfBX2zUr/R9OaSMrc2eoAQ3AJHRSBljkcEegr8+rvR7e5uFhEokj3lfM&#10;IwG9Dmu38BeAtLv76B5LX+1IoXDPFFJtUnsCfris/q6hqmdKxHNpYj+P3h/wDol9HceD9TvL+KZi&#10;HVkzHgHjJOCPasf4X+Ebu28Vte3Vk2ywXctu4+ckgEMB3GCea+s7zVfDfxV0i30nVfCmlaYlrIrb&#10;beMK+VweoAz0wQazten0+11C7azRPMm+Y4kxjAwBjsMYrdTtGxyuHNO5xiaffazLL9lt93G7y4+q&#10;CuF8feLrXRLKXTVlNxesuXSBwGiA7t+OOK0PG/xatPBrT2ml/vNQlwJQPuqe4zXhdvbat4w1ia4t&#10;1knkkcvIz9AM9M9MVlSpczvI2q1uXSJVmuVuJDLPIJpjwwJyQPrUdtbXmqTiOGJ3z0Zvu49z0Fem&#10;eDfhBc62V+x6dJqMrPtknJ2wxH/bbpiu+sPhtq+qNJ4eS80nTfs+WlZZQRx6Ac16CstEcNpPVnhV&#10;to0+h+IrO2eYy2DTRNceWMgLkbgR9M1+jmoXtitppz2FmIIUhTY23DkBeM/hzXz/AG/w3g8BeF76&#10;91oxX13OComjyF5+5jP0zmrXw1/aE0SHTk0vxS09o8LeUt5GjTAjsWAGfxrNysyJJtWR7Fa+F49Y&#10;Zri4AvY0cTJBKMqrA5Bx6iu9i1IkqbkSfZ88ksTg+3vWVovhzRfFmiG88PeJLTUYANx8ucK4x14N&#10;V4dG1a1tjFgzggsACNx9MUNpmaUluj5+/aI+IR1XX9QisZZItPtwI40ZCpc45ZvQ59+a+cdR1HU8&#10;OkVpPcCYZV9pZeffsa/Q6W01Tw/4Oubc+BYtTS+IZ2vLYSMSDwz8En2rNj0fxVcQLplt4ait0dPl&#10;/wBHSND7EY4/HFS5RWjZsk2tj8/LnwT4tk0VtRltZIdNjIB3jHNes/Bv4JeNfidPBb6TEs8C7f8A&#10;SHbCAnsG/wAmvrKz/ZV1G9Fpf+JhE9nG+4aXYxlIXXurtuAFeiWT/Db4Ez3Gt6vq2naTHAgmaytr&#10;lTsIGAViX+Lt0rGrOLjaJtRg+a7PEvFn7C3jjwX4WuNbs7rTvExs4mlv9MX5JFjAyxRj1YDJwcV8&#10;8eDvit4T0fTbmxuLZo7XUGc+c67JAOin9fXtXtv7Qf8AwUnk8S+FtQ0H4baZcaZHdkw3OtXAzK8Z&#10;6qikfLn1P5V8u6LocHia/ttS1nTDmW1WK2t4otiNjhWPqfesaEZvWWh2VJpaI3vB/h+w1rXNaHh0&#10;StploA0Us/yb3PAGe3JrnvjX8LvFfwo1azXVV3RX9qLxZLd94QEjO49iMjnp6V7t+yxoel+GfH3i&#10;LwJrT3Nq93afa7aC4UgmZOSVxxgDvntXu/xY+AD/ABA+DmsCbxN5eu28Mhs72cja8f3mt3/2SBjI&#10;54z7V6CvY8+TXU/Nnw5bpqV1KtxITGDleevrXewrbCa3UW5jSJQCvqB3rA8L+Hb3RtNe8W3NxJIy&#10;8Jy0a9CSPY/zrp7vTNRiNrM0RCy8/PIA4/CmxRsdz4W8Kf8ACRqInk8qwyG2g5z7cdMfpXnHxr16&#10;SfVo9IS6nvLawQhGlIynzfwnqeR+ld+PETeGPC87QTFbm5ZVDY4Unvjpmvn2+vHur65kmmMxEpZz&#10;2Yk5IrKmuZ3ZvUlaNke8/sKfE+0+HHxpubrWp1tdOv8ATZ7Ge+lb/UM7KysT/tOoX/gVfp3caCkV&#10;m9rqlql1od0oOAodJUI6jORX5BeGNHt4vCd3cxwxvqEysyNt+ZYs4AweO1fSnwq+JPxW+FuleENQ&#10;1rXr3WfC9lMv/Ejm2/NaAc7OMnCnABJHp2xhVotT9pE0p1IqHKz3HxX+yR8KdRhtrWy06/tpY5xu&#10;vxKASvdH4+dW/A5x6Vp+JPgj4I8B/DXW5GuHv7O1smuodOmj+QNECyhXHIHtz7VL4i/aP+HXim7n&#10;/szXrbS9NUwyLdXUi7Zt43FEAOQw5BUgEV8t/tV/ter4lS68I+Cbp/7MmPl318UKM4BwY1U/w+p7&#10;1Meab2KvGOrPN5vH99r128cTkRo2Aqj7o67en8I4rufhdb217fTXEpWKO3iaeSaQ4VR65ryfw54t&#10;0yIuvkvaR28ZYZxuc45J9T3r2rTtR0nwt8EtX12UkX17FIIs9GBO1eO3c1rN8q0JhabueTeGtQl8&#10;UePde1VS06Y2Bj/B+P0HH/1q1PPuLDxAkjOEhIzu659c/jiovgrpk2h6dcXs8amC7HyxsMFiM8mr&#10;N08C3zyk77diRtPVD7expXsWlfU+g/2bfBmk63ofiTxf5z/2vBdSWlsqHIAEYYceuWH51d/tiFNE&#10;uL668M29t4mMZSG6m/j5+Xd/dyMe4Oa4v4Z6vc+A/h5qd9DcMqT3glYR42bMKpYYGd2flP8Au19F&#10;+IreDxd8N1u/DDWdxLqsI23NxyvucDuD61y+15G7iqU3I5H4DX2sa2smparMrGO0Yx28D5RSxIC/&#10;7w4JrkPilq3irx3p0mif2teeF7qC5Dw2SyFWncDg9iVCk89Mmtaz19v2fvA1xqd7YPeLDcq80cTZ&#10;O5iATnsMDj6+9eu6d8PdE/am8PQ67o+pW8F3DH5llqKxgshVuY2B5xx0J96wo4vmqOMloVOjyR5j&#10;5p0fwP8AE/RNKvmk0+11DRBATdSG4DS8ck46kk8981534ksrPRtai868F5pl0q/vokwNvdPY89/U&#10;V9i6ZoPinwGW0fVdMnefbvZiPMi2d29MD61ynx40zw/4q8GeH7TT47DT9Rgvk+ZEG1gwIZWA6H7p&#10;/wCA16E4x3RjTr3lZo4rwv4CttZOmXXgUQ/ZVjL3t3cyfPbZJG4A89Qy/hWn4w1bwD8I9ETVtT1f&#10;+0vEaTbhASGklHIOFz9wf4VhfCaSTwj491Pwlq7TaPperRLbq4BSMzJlkCseisGOD6kVoftPt8E/&#10;CHwv1Cy1aWDV/HMYMWmm14uYiwyC4BwU5JJbscdSK8qUpSqci2PTfLCPMfHnxq+MN78WPEEl/dw/&#10;ZoIy0dtCo+bbnIDdvf8AHvXmKy/usBT5vaQd6FeWdjJIzOTxvY5ra8JwibV2HyuiwPkEZHGMcV9B&#10;TiqcbI8WcnUd2e4+BtP8H/BnSbXU7q6i17xlchdltEQ62QI57/e5HP8A9eqviWIeI7y5vL+L7VLI&#10;u4PJJuO4dMEjgc1zI8O6fp+o2c0UgltiplZUA3o2Ox+tY/jbxtK+LaErHCy4KHkup96SVz0amLm6&#10;SpJWS7HP+ItSiuZcGGWNkXrv5RvrW14B+OXjv4Y6XNYaBr9zZafLL5ktmuCrMQRu5HH4GuGQSXLb&#10;AxbaN2xjxj0r0bwh4Sisbf8AtXVERZGGYkx8qD1NKpThNWkrmOFpVqjbhpYu+MPj98TPGHh2LTtV&#10;8S3TWBGRbpiLzAc/eKgbuuMHjpVXQfh1bRW08l6z395KgXYFOxCSO/8AWsY339oeLISuDa2xaZFZ&#10;NyyBR0/E1758ObbRtV8Ny+ILSZvtkJK3C42JGxH3sZP59KyhCFFe6rENym/ed7HlbfsxeNYtHm1a&#10;XTobTSIQZGu3mBGO2cHOOnOKxPDfxK1PRDFFOyz2mBFL5hzleehH869F+JHxuu4vC+oaCJ31Kzvl&#10;MBhmkxsUYw3A5+bnBA4xXzzCxWIKOSx79quUVOOpVGtOjL3Ha59Awabo3iLwddpd2lwHuNr2V0rB&#10;mjO7suemK5H4o/Bq68Dx6c39pvfi5HU5wpwDj9a+pv2hf2abT4H/AAx8BeNPDs0kdtHFaWep2sxJ&#10;+0SypvEoOeO6kAAcCvL/ABV4psPGPivTftjvHYsgSONRzvI+7z715lGet1sfVV8NSlhXUb94xfgH&#10;4Ql1KDVI307+1LW0CXM0UTAthQSZCByR9K9b1v4n2uv2FpFZO8yw4kaOQHC44C/pXY/sZLong3xn&#10;4yvNVurXSohYpBbtcnEJ+Zs5Pr2xWN8WoPB134tn1rwiEksC227CIVjM/d0HZeec968as1Oo5HDS&#10;uoJEHgjwjrnxe1FdQ1iZbfSbaVhDb2x5kI6lvSuh8a3WkfDRookUSTSdLaQ5kCn+Ie1dZ8Ob5tE8&#10;PRx2ARvNXcJCeFbHFZsPwlk8TT3+r+I795dVkBWB4cEQD2Fc8ZqWhpK0T57+Ik0Go29yVLQ3N6Qg&#10;3/Ngeg+terfsxfs36eFGq+OtDt7+zlA+zafdsyu5HRwRg8+h616T4J+EXhXwf4itNSvBLquoRrug&#10;e/w2H/3eAPxGal+LvxF1jTtW0gW2jpeoJC8tyHZTGAOwFd1Oo6WqOKpHnVj0i+8J/DzStU0vTJfC&#10;GjWtjOWWO3MEbheMndkZr42+NeleGbX4w6vB4SkZdGt4wI4dxaKNv4gmf4c9q9Z1nULu4mj1zUdQ&#10;W8uZDuiRcFYgf4frzXMsNPfV0m/s23kmvsR/MAFX6DoK7/rzasckcJZ3ucnH9km0G1htnihuiAmU&#10;PJdjgdelfQHj74NeHtD8GaW12q2GoJYqWuoiQwlxn8RmvF/G/wAFJNLthq2kNKvOZLWSXlAO6kel&#10;bPgT4jXnijw63hrXLl7mWFB5VxNJvd1HZie/vXHUxU2ddPDR6no/7OP7R15HeX3g3xdbLM8UZn0+&#10;8iJHmKvG0++BnPfNeY/EHVdZt/iNN4l0yX+z9Ta4F3AHkB2qPu4PdsDkVp+KNHj8PJo2qadOjtCr&#10;LIU+8NwxtPrXKahd3HjWOSC5heJURhHJ0JOOv0rFVptbl+wgtkfYHh7xY3xF02x1qe5ljkNsN6P8&#10;qJJj5jjtmvP729HiHULi7hRHeH902z274rybwB8Wl0n4f3OmatdLbSWgMKuDhrlcHHHqKpfCPxzf&#10;n4kQRAGKwvI5ISJOQx2kr9McV10sRN6M5ZYeMXdHd+LtSu9LjRobcTJ/Ej9Cvf6mvP8A4x3moeJo&#10;NOvdN0kW1vZQYdlPK54Py9cdOtd/4isLxL6JbgmVepHOB7Vw2uC4tkmeO4WHednkbux9a76dS7Oa&#10;pT0Plzxz4TsdTspbq3txDqm9pG8mLhz05/Ic1658Ar/XPCfw3mN9bqRKrvaw+UTtO4fMzDoT0AqT&#10;Uryz8K3ltbT2qz3N6Qi2ithp89cd/wAq9S1jxTY6EdLsNN0ppVCCVo8FGUBdxHGQCDk89auriFBa&#10;m+DnXoXdGbjfsdNofwznsdDttZ8QXLXtw/zNBHlVj3dRxzxkce1ea/E3wuqarJd+HZbhbJstc6XI&#10;h+VupMftznAr3z/hoDwJoXhHTr3UdS0xBKqiSykuwJrckgFmXqdvJPHavJpPjT8L9X1iPVrTxrps&#10;OJN3lXgaEj1IDAZ+tKGI5tkcteFWcuarK782eBfEL4jf8I78MJdK0G7CXWryeTIFYiRQM7uRzwM8&#10;+prg/gR4ik8N67PplxJF9luCZUmYENK/AADfTJxXVfHCy8MeINa1XUvCV8l7p/m+ZKbYkxoxA3Fe&#10;xGd1eXwaVc+QrxTB5nG9ZY29DwF9+nFd796Njnw1aVCqprofRtj4Q8VfHLXpdA8ORwnVldODJt+y&#10;wFsNMe5UHb07sK7v9pTXvDnhrwtpHwesXNtqWjxJDrMHkD97+5JQhx8paRij9eNxzyCKufAG1k+E&#10;XwNi+O8FzHceKDA9tJpd3OI4bq3EqoEbIysmY8gjOSAMc1xuufDy8+K/9r+JvFV69l4q11lvJLyK&#10;PbHHlAFi2f3VXCg+3euClpPU+9pYOtj6MpxV9D5Sj0xo76e2JxLaytHFMy9geDXXaD8UNT8B6jp+&#10;t+E1/s3WbYKl5EfmivQCP4enIHPf09awfF3hbxN4FvTaavZiaAZ2zwkMHBJ7j86q2DQ6kkqQwm38&#10;uPaqTH5yR1x7816klGa1PgnCrQk4yTTPqHwd+2/4c+z3k+r6LPpesTR7ZZooBJAzehA57k9B0r2j&#10;4OQ6Hq3w11DxdETrWn6ox+1aaI8LEzR5MZXnPytn6EV8NeH/AIfXOrahYJpZDxXswhlS6GFjbsrM&#10;OeTwOOpFfUH7EvjG4+GnizxB8G/HEf8AZkmq3BvNLuZRhXnI2bc9w6qCvuD7CuKp+7jdHQlKpujy&#10;3XIvHX7OGoN4g+HetyXXhy6Yyy6U485Yl3Hh4yPugYGRg17d8IPj7p37Qehix1GO3sfEQQieCJNs&#10;bkfxL9eeM16d8RP2f7fypJZZGN+2czQ8kgHPK9COOh4rzL4r/sbQ3mlP4/8Ag5cTaL4utf8ASrvw&#10;+smIrxQPm8jurZBOw8Nk4wcA5yjTqq8XZkxqOL5Zao9at9Em/s+CwmBaO1TYCoxuUfwsO4xkEHtX&#10;iHxU/Zb0D4oi7v7bTYvCuqWoc27WCfu789dsinAjOc8j1ql8Jf2xNKS2TQ/iBFPp3iKFmt7iWSIr&#10;sYHADDqDXvGg30XjPTheaFrEF/aSfMvluA0Z9COoPsaxjWqQfLJGjoxavE/P/wAR/AvxX8GtUtdT&#10;urxtIvUffbosg87IJw+1T93GPzr7Z+D/AI80j9pH4WvYalJ5nibTAq3sZbaZMDCTADAbOOQeM9a0&#10;vGGlS6Nai7n0631i++8WuQjvt77SRwPavj1LjxH8O/jFfeMvB1l5NqsjG60pAVVojjKgZ79sdCM9&#10;K7VK6ujDl5VZn0N4g8B6D40uZ/D+r6RatNZwuIr2KBMRswYbwMccndtz1FZ3g/8AY/8AB39pW81z&#10;e2GoWakpLFcWJVpSy4Lblbgd+BXpHwv8f+BvjiP7U8M3CaZrjLtvtDvZAsqSDqQO4z6U/wAV/D7W&#10;5dV8uC/fT7MKQ6RDJZ89c+mO1bU6yWkjCVKUdYnzx8Tf2LLa013ULjwZcXsNlH+8e3tX3tGcEjaG&#10;IZlyQBjJHOenPi3iH9mv4x20iQz6Rql5FMnmR75idy9QCCfve3UV9ra74I8XabpaXWjX97DFCVW5&#10;miUysxPAIHBNb974f8X3SaX5txqBjSVJBcbDvjIXBJ9Mg+neuiTovUx/eH55+DPgR4h8VWmrRmFr&#10;LU7UtH5E5Chip+ZWOflxjqa+jfgP+zdrHxTtLe+8PC3sLK2tXg1W7nBETTjPyAEZbjByOOa+q/Av&#10;7N9hqHjTWvFXiLTLex0uZEW4ju3/AHV3ghy+eAoyBn6H1xXz7+17+3VpkTS+AfhHcQ6boykw6lre&#10;nRBDLj5WSHHVcD749sHvXl1qzb5KK1PQpU7rmqbHovwd/Z38MX+mPdajrNvrF5aXUkBiiu/KiiaN&#10;yv3chuCDz0ro/j58V/hL8JfDci6tqVjretgp5Wm2UomuScYxnPyr6knHFfmb4K8Ga34wvbuXw9qj&#10;wSxJuknllaNnyTkAr/Wmt8FPG8kl3JBo02ox2xy8sA8xWB/iHqKxeElUd6kro1+sRgvcRf8AjT8W&#10;n+K3iqe5ttOXTrPf+6gJ3S9AME9zx+FX/A+g6zokKBpTFbTzKZV28445z9K7v4K/sv3GuJeT6xe2&#10;1nrVrsddNlJMsSkjLOo5zjmvQ7j4ZX2h+MzpWkakt5pxKpPdSx7BbuT8xAOeO3XriupctJcsTP36&#10;r5pHKeIfCGmR6tJHZLI90+3MiYIPHXFd34I06/0aK2sI7p4mBDYKD2IVsjn1r1HT/gVcJf3uqoxG&#10;3Bjjig3lwB1ODxnvisP4h+OfDnwu8OfaNbnC3R+5aL/rJGxwNp5+p4615tfEOr+7grnpUKXs/fkL&#10;8S/jhefCG2ae5eFrt4tlrPje6DGcsh4Ye+c8ivjbxh4l8Q/GXxHqfjjWGSV7h1hQ7gpRBxhVHYCu&#10;e+I3xH1T4ieIZL+9LPCqkW8Lv8kSHpXq/wADfhPrWoeG28Sm5MUELjFnOmVuUxkkeldeFwyormlu&#10;zgxOIdWXLHYn8NeHNR0TR7WWeN/KcB4GcYUp9e5r6R/Z98G+JHV4rbRGj8NNIZ5Z5G2ybupKjq/T&#10;jtXm9tp194sls5HQ2+hrN5ccTNkKc9q+wvCt/c+D/CPmXCrY2MFoJPt1zNuOxBnJPTH41xY+afuo&#10;6MNF2uz5l/bQ8Z6BqPwt0xbeETaomsNHZRSoVJ+XbLuz9Bg14boGm+X4Te/upY12gNsXoBjtWV+0&#10;V8YE+NnxFkv9KjjTR9HT7NZkjaZhuyzke55+lX/hh4EvPGek39898y6daHP2eI72LY6EZ4GP/wBV&#10;elgaTp0kpbnDi6kalX3TkPFXhObxPIt5pcaxyyrtlB4GPX61oXXhjxXZ/DHUodVuFuYLXbPaMHLS&#10;Io5PbI/GvaPCvhixbyprookUmPkXIIx9K5b4ieM9Nhi1OwsHCZRoB8vyOc9u1eg4pnGpcup9r+AP&#10;CmkXPwT8LX+kxQXVvremRG4vLcAs0mwBgW9A27in6XoMt3oq6M0o2xHbs7MnpXxr+yR+2jJ+z9ez&#10;eE/FNnNqPgO7l8yIFSZdOkPVk9VPdfxHpX0r43/b8+C/hmO4ufDv27XNX+75cduyqxI7O2Fx6nNe&#10;FWjUhKyVz0qU1Lqb3xJ8I6nL4Ln0HRtE0+U3G1WnuIgriMf3OPvZrz7wx8DLa98RI3i/T8WRtRGB&#10;a4VMkfe4/izjg96+b/Df7ZXiq/8AjPF4k1GWZ9PlnEaWMsp8mCEnG3sBgEndivvTXfHGjIi3L61Z&#10;vay7TC3mhidwyMDvXHiKtWirM7aUITd46nxz4h1T4m/sy+LdO1DT9ZW40e0nd7SAyh18tmI8qZB2&#10;K4Oe2eK928K/GzTfi/o//CV2U4srxEK6hpG4/uG55HTKn1xWH8Rp/h7rl3d3+ozC81GZQjQglxIB&#10;0woPH1r5w8Z67p/wz8YadrHhPTZdIScYvLYSbo2GeAV7BvTP0rkssRHTc6bcj12PqvW/hDpnxne3&#10;1PSLtzqCRMDYh9vnMBx1OFPGM18v2eqXPhTxDe6N4isGtNYsZCktvKp3KpHKt6jB6jrmu18K/GH/&#10;AIR7UbHxV4VuZbWVJNt3azAGMdflb29xXe/tDaxp3xj8IweLfs+n6d4k02EtcJA2954v7gYD58dc&#10;9s4pxlKPuTRoqatzxZxnw/8AjS3wo8S6NqdtHc3GiWLSM2mhyViEgwxj7fga+j9S+BXgLxdrl/4x&#10;t5hdWvi6xUxG/UyKhI6pno3Qe3P4fAEvjiRbWaFYo90i7cuCflJ68DqK99/Zg/a68PeHLcfDz4jl&#10;I/C8+Tp+qwZLadKeCGPVVJJO7sTzx00eHqU3zwQnVhVjySPM/wBoD9mzUvBelNqcFpp0K2anzZoL&#10;nJmiGBu2H6r09a8M06z1nQdS0jVLjT5bW38wPFNKnyMp7A9wRxX13+0v47+DkWmQx+F/HF/4p1KZ&#10;Wt5Q8heBIOGcHjvwF2/xAehr5cl+JlzHBbaffXiatpaqAkRJ/cDHGOB619BQlKdNNniVowhLRnX+&#10;OPEGja/4nsbOZodNjmUbyo+TJ+7u9s1678VNS1LUfCGhi51GNNPt0jtFtbA7QSqj5s5PJH8q8u0n&#10;Qfh74/8ACfkwXbW/il2EcaygguS2FCnpVTTdT8ReFbyfwrre1Xt2HlNKPlPoVPfuPWs6ibsdkJab&#10;GDruh6Ytx5st+86FgSr88dgx+te7+D/hF4W0vRp7rXJrL7JeQIIprecAxL/EW5IznHrgivKb/wAO&#10;3k3nq+mG/i+ZhJCM/nj6muMXR/FM1xImneGtXnitYvNcC1kIEI5yePu85oknNWizNckHdq59ZTeF&#10;vhdqa2w0rTLC1lgjMclusmRd7enc+ufWqb/Aj4fePUgfS7KTSby3O6QxoR8o6/L3B55r5NsPEVzZ&#10;6r5paXSSVwv2hCF9wCeld1o3xV1TS7ixWPxJdQ+UWljUkhc9SGP8QPv61yypVUtGbxrUnuj1HxN+&#10;yDa3SWsmnanEbQFvMZnxK4xxxyM5z+deMeKvhJaeF7u6spL0wSDaQsrDeM/TsDwfpXraftgabp6S&#10;wiwF9PKCyzhTCI3x0K89T3rkdP1Cz+JPjObXb+1jFkuHkgkbk5UD+YJz706Tqx+PYmfs5fAeTw6J&#10;fWEWyx1ESIwHDcRsec4B4PUVZXxnr+iWdoZLeyksnZljDQjAIxk5HKk8c19U+Ddb8H+HNO1Z/wCx&#10;bKa5tziKS4CyABU3EqG5HJAGK+dvH/jpNZu5NOsdCis0vJCzvIuRggAbBxjjH0reKjVlaUTCpJ01&#10;pIu+Gv2oPGHhG+jm0Vp7J1Uq6PdyzRuSCDlXYjHIOPbrXTj9sbW7/wApr6wsYdStW821nMbNHDIA&#10;dpSEYQNnuc4JzXjF1YvbwsScvDwVA/hrIvBaSwxPFJum3YKsOSMcdffI/KreCoS+yczxdVaXPpHT&#10;/wBpnwfrAS98UaPqt3rsa8ySXrPFPJnAZ8c4HXAHsK9T0X9sHRNNuGi0zV7qSNARAt6CPXGeT8g7&#10;Anp6V8Ju7WriQYZn6blBwBwMV6/+z58PtM+Ket39hqplgYwfumgVQ2Od2OOv3efrXHWwVKC5oto6&#10;aGInVfK43Pt+0/a28NT6Yss8tlqUxn8uWFEP7oAcsSOOSePofSrD/ta6dp9gi33gie3Ab5ZbK6SW&#10;Lbnru9ce1fI1n+xl8QNev5p9I8I3UmlW8r26G7u44JZsdH5OGX3Xg1h3/wCz98QPhpdyLrqaj4ff&#10;A23RVmhUE8DeuRn8a5nh42uqhspJbwPuu3/af8GMEiimW1ld9h89JNqjOF/ebdhzz0OK6jUfiL4S&#10;tDY3utXdrHcGTbarIgeXfzjA64HJ9q/M7VpvEvh27FxHrGyZCc3nBaQfjwf581mwfGvxJpzSQTS2&#10;92EZ2SY/LIocANsYHglRjoaSwlW14yF7Wls0fqanxO8MypPqFvcW73M4X7TKmCc9FPHODjjFSNea&#10;N4uhK3JSz3fL56bSRnuP6GvzZ0n9onUrSKH7F4ciWGPIURzllweoII5P1/Kuu0L9q278NvbtL4aL&#10;QiMIUuZGVVHsMelJ0MRF33KXsn1Pve28L6Lp2l3FnLLH4gsZCwkkuACSPTPbHavN/Hf7P3gH4g3W&#10;nlrfUtPa3K7zZSArKgx8rbj7Dn26V8+Wf7Ynh62R0+zGOGSTzhCrOF8zvv4J59a7DQ/2q9D1OCO4&#10;1C/gsrSViiSwyb5ImHUMuAdvQ5xWaqYmnq4v8R+zpSfxGr8UPh3Y+ENHvP8AhF7q+u7bCRCCZ/MK&#10;nPAGMbR+BrxyHSvifo+qLd6fcXEgdMx6bIf3cqfxEr/FjNfRdv8AF7wBaeHRcXHiOwvreY8CFg5f&#10;6j1yO9ZX/Cxfhb4suY7pvFunaZNF8vlXEohlA9AfQ16uGxUre9Fnn1qCb91njcvi6EqltqWmixvW&#10;jIkuo4yque4x2xS2HiG/tY/sdjqS31ucjErZ2e2K99fwroHjawVdM1ix1W2EjRmCf5mYA4bYTzjj&#10;7w4NYN78CPDGlBoEspdOkTkTwzlnb354x7Y/GvSWIgzhlQmnY+edc+H994ke6vHsIZbojHBwj+g9&#10;M/XFef65plto9zFA4Nhf7MP5IwuR2z7V9OTfD57dZAniB/kDGOIr/rMDjuOTXncWoaVdSLaahaLd&#10;zeZvDSJu2fjW6mnsZODW54/ofjPUdAuYFlYXduDvlKIF+Xua+k/hz8TrHxrbxpJesqoM26Nt2so4&#10;Iz2NcJrnwTTVop5raeOGGbLxrEAshyPc9vwrx3UfD2ofDqe4tr2KaFITtOw4SWInIYe/vVKTQ0uh&#10;9/WWuG1tmVSnTlFPaue1fxJbWFgxaKPEjHdx8xrgPg2YPE1hHqVlftexxwLFHZk5mRe4Prj1r0jW&#10;/DlpeaPPG0KkzDKMThl9RxzW0aie5hOnbY4q+jtJz9riR2kxtXJOFrK3XltOSGMkrAN6sK0bG0ut&#10;OvFsJV3wsm2N16NjpWnYeFJLTSvtGpTRrcFzlFI3Y+la8xitDlZfE2pTtsuLjyIxzsUY59+KrSyW&#10;EjLcNI88+7OUbB4+lXl0y3u3ulmnDbcgDuRWDa6Za2Ukq2MHlxpzhmLFj+Pei5VzbvPGdxFdQzZD&#10;RRgKIz3A9atL4ys5Z0uJJ5YbhCfJeI48on09q5pdBv8AWy0sMQhiXqHHGKpjw/dwtN56qdn3MfxD&#10;PWpbFbseraR45utJjLG8eWR2EgbOWYe4r0XRfi3fXdmgWaOZp0KiCYb/ADF6H5T2r5ottVNq6bEP&#10;mJn6Cp7bxQba/tnsnWG7LlsE9QOv4VmaQq1YfDJo9l+InwF+H/xetVnsY/8AhDPE6tvN3aoDBNx0&#10;kjzjn1XBFfFPxq+FPi74O64trr1kg025+W21O2Ba2nX2PZvUHmvsLwr4km1K2TULpWW3zxIBw3OD&#10;z9cfrXr66d4d8VeGL7QvEdmPEGiXEe2W0kXOwno6t1Vh1BGCKnQ6HiKlVWk7n5OWMY86ZFf90gyN&#10;pyGPtWlBOsVqu1dztjeGPT1FfaF7/wAE9vAU2qG7034m3ej2jndHaTWKXLRj0371DflXHeMf2OfC&#10;nwxuo7mbxheeJ7WQAx2gthAXbqMkM3HFNNdTB6nync6FdalfSrpenz3+xdwa0jZwAOSeBWvpnwb+&#10;IXiCOKXT/Bet3kUqbkMNhIwZfXpX1Na/Efxb8FLKxufDmhRiyiIeSOGEFZ0DAkHHOcAjn3r6d8T/&#10;ABItfGGkeGvEmi62bSHUkDf2dbSlJo2PDB0HXa2R6d61jyszbZ+VeseCtV8H3j2PijSb7QZhh1ju&#10;7VkcjPbI6e/tVDWZ7YIUtdjxHB5+8pHYnvX6oDxvD4ntrzTtagtdegtn8ueG/gSWPoORkHHWvkn9&#10;pz9njS1sLzxV4Sjt7I2a7rrSYflR4RyZYx6qOoPUc9Rg04x+yJM1/wDgmt4Zgk8Z+MfFM5GdL0+O&#10;1iQDnfO5+YfhEw/4FX6W/DvT1stJ+YNvmkeTdjGcnNfGv/BP3wdp+jfAafWARLfa/qhR9o5VYjtV&#10;T+LE/wDAq+8/DmnCD7JBjaEwD+FddRqMFFHnSbnNs0fEI+yWun2rH94E8xlHvXM/6yUBuucV1His&#10;i71nzF6RxBOnpWDHAJJl6DBzXGaI8/8Ai4L+GxtLnTroQPZuXnh7yIVIA/PFcr4fml13WtPaVR55&#10;RnQH++FJx/SvSfFfhs6lqZn83dD5Oxoj0Jz1rzsafLa3DBYJo0gnPlzopJQ9jmkYyetjjvB/xk0i&#10;SBtN1rWF0HxWl5Il7bamxTBDYGzPBGK+gPhhr1j/AGvahNa0+RS+4KzAPISP4fbrXmHiLSdC8Waz&#10;bW/iLwlYa5csu5b2RNr4wB1XBPUda9A8M/CvwDdaVHZN4ctk2ESI1s7LInoc5yPzrvpWirHnVFJs&#10;94vJDueVyw8vnKdce1UptS1AX1vJZahayWbEedDdJhwPY5ri/wCxJ7KGOPw74jk3wrg22pEsQP8A&#10;erO/su+1IMdU1y0RTwYoOf5dKtRi9zl5Wtj0O51K20PVHmsGmvryZG32kM29FwM5I7dBzxXg3xU0&#10;zxh8QtbT7V4kbQra3cNFY2QG4H3JPoanTWZ/C+r6hovhhHudWaI3CPqLbI5efuq+OfT2qD4a+HfH&#10;PxJ1bUb3W9HGh+VLtERl3qdoHKnHzAnJz0rCbjHbc6qMJ68x6B8KJ7z4b6de3vi55X37YrW7dAGk&#10;XGSMf19zXO3erjxLeXWo7w/nSsV45xnitz49eILWfwjYaHcqbe9EqruDDoFIOPxxXC+BLaK00FIo&#10;pZp9rkGSbv8ATiuFyvJs9WmrKxsLuTiqN6FyefmrRlb5/esq7XfMAB+NJnUU7ku3yqPmPQV8Af8A&#10;BT/xCl38VvB3h7BaHTtL84hW6GRyOn/bMGv0EjQvqVui/d3r/j/Svye/a/8AFf8Awm/7T/i+Zbtr&#10;m3sJvscO75RH5YCun0DFxXPLU3pnLfDaUv4jVsxjaCz7hkjGACPTtXR63di5vtQkeUAM20MR7Yqj&#10;8JrNU1rUrlRvCWTAgjIJxxn6Cq+u20YtZGdmVZnyQvb8azO5bEFnDvkYlswgcMpxn/PWvRZRBaaD&#10;DGcmVwML2XjmvP8AS4mEkYkUbHI2ovOPUn8K9E1h4odNthsZ8xg/KORmok7DRnwAQqJlG7HbvW0q&#10;SRW4kJG1sHaKwrGNndEZsKfWujRCdkIddpXG/wDuD6UkiZuyueifDDRTqskbGzaZXf7OHz9wlcl+&#10;3c19SWGnx22nW8EZISNFXcT8xx3NeffCzw1a2OhabYiIho4hO0hHzMzDnn0rvdZe6geHy4z9mBAO&#10;PetkrI86pOzKupWm+RYoVA3A7nNQ6R4fNs5YL5YyWbaOp9a0oLaRyu9TtU8VqeXvlWHHOM4HerRh&#10;e5ThtkaXcGLD0NaMCK7hduCPQU0xIrbRw3rWhbmGN1VvlYjqe9MTIJoG2kjCY9RWY0JYt5xVo+gH&#10;rXQXUQMT/MDnoBWXLBlQjDAHJp2EcjqO/SH3W8DT2xPzxdx9PpT9TsbW0gjurebzS33kPVfY1tHT&#10;WlkdgwaJQcgdfxrAe0uNOunaOMM787R0AosF7E+hWkHnSOCQrHkMOlaM1xHb3pjjlO09F61Np0yz&#10;QksFR8dMd6mihWR1ZgDIOScU0rlORTtLNruZnljVtp4bvVe/l8idYlwRnpWpp6iKe8O8lTzg9jWN&#10;q0fmEMBhRxu96bRNyeDToHk83ylcetOXRkug8crA4bOMdKsaHNEun/vnVCDxnvV/Tv8ASFmcgIAO&#10;OOtTaxSZzGoeG4Iwwib5sYxk1xmt6O0MBt3JVZPvMPSvRBelQ29gWHYjrVC5srfUQslyRkDGxetQ&#10;aGRplzJrGk29oibvIwokHTaDXY+HrGPR1lkBMkg5Kk9BWdaaMtpbCW2O1epHrWlaXBKCQ4G7hsda&#10;Lk2LF61wJo5lIeNhuznJFQappo1S1R4yQMbih71sIsTW4CnOO5pkzxrA4j7VQWMe1tpPs6xSIFiU&#10;YUY6VNe27LYktIQMcepp08rraow+YKPmA7c0moW5u4ImdiI8cBetSNGLvaLT3C7TIeBkZwK5650y&#10;fW5ftFztby1CgAdv85r0GHSUltRtTIUYya4vUPOt3nQS+XGpO7jH5VLsUcjfxxaam8IH2thkJ59z&#10;S7orxo0ETP5n/LQHAWp5k8+JHCh4nPDY61Yj06ZbB7i2jeZUOSidRisyiOdo9BtZrWWylaVlBWeT&#10;5V9SRVbUdJh1zw1HNbQ7J1bczKOnHT2rdudXk8Y6QNCvLQorKG8yVeQPY9+h71Nf6bP4W8MlrCHz&#10;jGy+YpPOzpn8KiRcTxiKbUreR2Rkt5FPynHGK5XxL8IPC/j3XI9Rn0+Gz1NMtczQRjyrsHqHXPDc&#10;H5hg8969Ev2W4gKlfL53cdMetVNDlitZ5Np3Zznjviufna2Nkcb4d+HGn6DcGfT9Og0dQCNkXzEn&#10;nByc5PpXZ6I4W8gAhJhXh+341JexMJY5VfC5BMf4d6fayhBIdu7zOn+f89KhzvuVY6LxJFFDcRKi&#10;yBGX5XKdR6mqwS38tRJgooHOOaLjWv7QsraJgymEbckYJFNtJfMfa+OfUdKxlMtIuMYlC7ApyODn&#10;k/SqkUNzhghOwnoehNWrSE3twSiFfKOM4/OrbzraEoqlyegA6Gl7QajcwLm0e0kzIMM2Mdgap3Fq&#10;LuQA8evNdjFeW13bvb3cTOcZDlfu/j+FUP7LBmyiEw4456Cp9pcrkMW2t4ZLV0YFMfKCOpPpVZJW&#10;tp/LHFue55rXXSmhZmf5RnIU0s9vDt5XPO0LVqoLkM3U4LV7WJ4nLYO7pgg1SUuyEMzEH07Ct2HS&#10;1glljKnaTnBPTiobi3NrhABJ1yatSBRMqzhjFzmXc0fBA9KajpdXrlBtCNxnuO9aoRGiH7pgp49K&#10;gfTY5B5gO3ZzjpWkZF2C6tRJKkinOeG+ta+mQ+VEzL85A5GKowW7uEkZsjP3fSr9ze+TZgQAR7vv&#10;+/0q1IhodcGSZPn2hQeMVNbWjGMF/nUdgKp6bNIZo0ALBj0rsoNLST54D83cDpSdSwKLOckso7jY&#10;m35vUVNbafOspeMFCg/iGc106aXGJd4+QgfdzU0CR5YFgGzxx1rP2rL9nc5CW3nYl2U7j1JHWoCr&#10;RQEEck5ArptTge1mLZVlP8JqpboLiIBkG9Du4PatY1rmTgzgvi1fT+GvhrqdxkiWZBAjRdVLV8mW&#10;tq5un+0PubZkSLwOf5mvqv8AaItWuPh/BLGFMsc6spyQFGeTjoePWvBrzU5dkXm20fldFwPvfjXN&#10;Xm76HbQhyq5ztpfWttIURkfj7jCvYv2Tde+yeM9f8OwlotP1C0N3FbkYCyofnI+oryjULuwJaOS3&#10;WGQDqrZb8q9f/ZZ0iwvdQvPECeYn2fdY2au2GCMvzEjrzRRl1Y66TR9EMFKr8pwffv7UsunlzuLY&#10;AGdtQQxvHeCIsxzypNaMdsY5xNK5Jxgj0raVRHGohZ3TR27InyAcZNZF+C+pRqr+YSpOWrfFl9pk&#10;XAwmM5HeqDaXNDIZljV8DjBxWaqIfLc4qSzntbiaZHBQnI9vpV5LuK5s0Az9qK8n1q/PoEtxulU7&#10;WP8ACRWVeaadOUOZNtwf4RW17isZ96u2Nnldp84yvoaxRafbphEIyjH5kAPX2ro4CpjYBScnmr9l&#10;ZW8V0s55Yj5cdvwrVMmWhkLZy2pAbOFAyB2qyN8si7iPs5XOM4JPatjVcTFtibI+wrLew3gJI2xW&#10;XitkZNDWu0t1D7sAfKUUcNUz3CNCHGEz2q9ZeDL6409Z0ZVG3IHUnPrUNrost5ffZmGCBzx0rZEm&#10;XZ6jJNKyGNgFbHPQ/Stw3BZVhAwxPT1+tW7TwrJHMw5BU55HSqM5kXUiqISQcZIyBVCuSf6q3aPc&#10;EPUqa5rU75I7uHbk5ONw6itK8gknmkwWHzYJ6Vm2q+VrbRPFgADDHp3zigg6HWGT+xcy4T92d2fQ&#10;VqeDbOOz0qxVxu+VShHRhgciua8bXDP4ckRPmzgrzgZ9Pp/Su18NRi00uzDouEXCD+77fSmxnhX7&#10;bOpSyad4d063gdjA4u3mK/KgO5Qo+pwT17e1fN2kSRyXHmSBvNBKF5F2hQDg4B617v8AtrahfS+I&#10;NDs5Ly3ji8iKa2iRfnAYurbu+fl+nT0rwfT8S3kQbJ3NjGe1eTV3PYoaQR2HjS13+HtNjR1y0ueR&#10;1GMVz9p5UMcQilWRVxwoz+FbvjVjarpsb7ziN3UA9T0ArntKVFt1d7fyJ87RD04wOfpXEz0ISsjp&#10;I7mKRN6ceoHXNUb0LNG2xthfGR6d6x7jUGtpcLhWx3PVqI7xY7J3ZjJIfmfb2rLlOhSM69y6qFXy&#10;8nlvQemK2dK+TTQkTb2UZI6cZAzXOXqSiZWLARMh8vaeK3dCVreM5IcMoAbPB9R+dKSLjLU2oVa3&#10;dSWO3271ae72bW6qw6e9Z9zdn7gO0MMAkdKdavuz5hGUHykjvXM4ncpHpHwytPD3iPStbstc1YWl&#10;xAFe1jfA3Anhge5DHkemK49NLEdgwjv5WdZGETlcblycfpXPWVxPdeKmhFmsgK5ZmACr6/jWvcWo&#10;trzZd6vEyMQwizgRjH5gVm4pM7aMYyWpzOp2IF8rwia4uVIZpBnK89v89q+3P2GrtdU8L+OLyOEW&#10;9u1/BCtuM4Vki+Zj/vcE18/6J8OfE3irXdP0fw9pzTNqgBjvlGYVjwNzs3YAEf07V774h8c+Gv2M&#10;PhpqHhHSrpPEHjS/Y3HkFhttndApklx0VcZAPJ4Hqa+czKaxMfq9PWT/AA9T1qcqeGhzSeh4F8Ur&#10;R9Y/adnktrk3tzJeSTOw+ZYfm/1ef9lcDFelfEG5FodFitkY8f8AHwnAj49fUV8n+HfE9/f6zLqE&#10;d463TzbWY8M3zfez7nNfWGkajZ+L9CkmsphPPZjEqbTlTgZ47g9j3rrlhZ4ajCMuisfbZDjqGMjK&#10;MWZOqeJ9d8DeItMe3mm8QW11CZLuNeXCnHXjJ/zxXoGq/D+51nw62ui2nhtTFuYOp82B/wC7InUZ&#10;9fpW58JPhJouueFo/Gmt+JZ9PTdh7ez2q8DBsAOTnBB7YqVrvXfAvxLmuIdUk8YaPqEG9Lq3UMJE&#10;XrHNGM/Mo9O1CilZsMXmNOlWdLD7rvp9xxvhnbpFnb7Cv2ic/McZI9q6TxDb3Edqhjmwsi52jjNc&#10;dqt/Fr/j3VNRtEWzt5nEkdlHk4GOWrvJJF1HRIzFG5eEHOQcn8K+/wADSUcPFo/Dc9x1TE46Tmzz&#10;HxV4lbTdJvbFbmazu47V5XkjO1iOvDehx2r5/wDCXioapYZ80uhkO5Cdx3ep9K7b9o7WYNN8E6nP&#10;LeLFqcsQhjI+VnG/pz+WPavnL4eanPb7YC5ZXUScDBU+57127Hh31PUr2+0gX11PcW5v43jKSQ7d&#10;wQdyPSvO9F8O2V5qF7eWUzi0uJP3Cqc4UdBya9x+HkthpV1cw6jp0U9tqMXlPcOSQpx2HY+/auj0&#10;j4H6F4LsZdevtZRbCLe0dlcrsxnuCDzjtUmiVzxXTdNXTvEabJC3lw+W2Djvxx2re8Yajf2Gl+fZ&#10;xpIbfLeXI2Ax9fwqnof9map4h1K4s7ktF5hKq+d23PGak8dWMup2u7cYrOLksT8jfh1qJGsUeY2L&#10;/wBpQrJcKsbuS4jI7969U/Z08D+HfEHiabV9SvQt5YLugsmwBLxxuJ469q8fmu3tBM6oHWPAjKqW&#10;Ln0ro9J+Kgsp7a5RIoroME8sqQYzn7zHqfpWMpaaFJXPf/FHhmzm8P32sWN5HBfQM8zpKB8/YDGf&#10;avnweP7q50FLOWaV5GkLNdSsWJA/hyawviB40lvta1BLOd/KuDkm3lO0+3vXV/DP9mX4sfGnwyt1&#10;4W8NPc6RExCzSSxwiQ/7O8gt07VmnGOrdgab2R509xuu3kdio3EgddvtWh4U8ZX/AIT8WWWtaNet&#10;p1/aTCWG+HygN3B9R6g9RnNdGP2dPiM/xPt/Amp6Be2OsSspMcifJsP/AC03jgp/tAkV9K/tmfs+&#10;+Gfgr+z94E0q3kj/ALdtZv3rr96ZmXMp5OcA+x6CuarjKNOpGi3dyNaVGrJOaVkj6Z+DvxNuvjL4&#10;Ct9futPjt52Pk3CwcozgfMy5HQ/5NeQ/tReJL34fWduunQgafrCtb3sx4fzBtKADtkBhmuG/4J9f&#10;HN4dQl8EazeD+zCM6Wzgbo3zzHwOhGT+FezfFjw/4T8R+J9XTxNFc6hb26mdbRW2qy46qAc8HBz9&#10;K55R5JHrUveXMj4yT4aeJfFulzah4a8MXuoQyt5UsVlCZdpI/hx6c8+9ctF4C8Rjw9rME+g38Men&#10;pm6aaJl2kHkcj73tX3B8IfjLonhjwjINIuJNL0mzk8pbeVQ08ZJPyHAGc+pHrzXQfEv486V8Q/DU&#10;dnps7NczyeTNDIqnaARnB6EHHSumNVE1KT3PCf2J5r3wvcalrskEtto+oQLDuZT5gdW+XA/u9z6c&#10;V9e2V5FbaZcTapvlguX3urPnOOQBiuD+EvwvMU/9qTiS9SNF2W8a+XDEoJA2gnnp2rZ+I/hzXGgg&#10;Qyn7CZCypEMEr6E/WsnVTlZHLqtz4C/aq8Yaj8X/AI0RanHpk0MNykVhZLKpBlROhPvlzn6V5l4z&#10;+HuvfDDX4rS7t5kuvLE37rJABPXivtHx/wCBoPEnjXQL262A6a/mCIx/f6YX36d67LU7s6te3OoX&#10;WiWUt9JEYzKiASOvZc9q7qcvdOGpaUrnyN8Dvj5dfDq41rTHhaXT9YAkuY4nxJGwz8yk8dzkV6Rr&#10;nxY1mLTHu/DtnPHFgBTcZLTjvgjufasbV/2YLe/0zV9etJ5NPv7cF10VY8rIOcxpJnk8ZwRXrXwS&#10;+BGk/wDCEWOra74gupbqR2T+yF+Q2kgJ2lieuPlyMDrV3Lg0lqcWnwP8f+OdETULfRP7DZoDKsd/&#10;cDDccgAnrxmqXgSz8H2ngPU7vxDcWsOs2LB8BzvdgflZQPdgMV7LY6B8WLyO4h8ea7Z2nhy0Je0h&#10;tFG+6A+6SwPAAHIJzzXyL4uv7F9T1M2ERe18/wD0dmPGAeeT0BIOKdrmzmoi/FH4oXPijTZW1W6a&#10;aTasaW/OUYEfO3t1/OvO/DUxN7Z3MabYzIo3Hsc9z7/yqvHp/wDwlXijyLqXyIAfnkQZLe/+fWt7&#10;xNpK+GNHYwRMqySgRN16HjP4HFWo8qOJ1XOd2eq6o62UaRRv57TDcuOmPr7VmTNPJbOm1hEOPlb5&#10;sda7XxPDotj8MPD7+SiXrsgjmjbAAK5cn17fnXH3l79ihC7UkTAO/O3n2rA9RmRaSpCgneQpZFMk&#10;nhcEd/airqS211Cr3QRoWUhl6rj3opCPoPUf2j08NSTHVNDvb6IHCrYrkA9CGz/OvSPCX7VXwuh8&#10;LtqE+oX+n3e3e+nJZu7oeOMgEY5xmtLxV8G9M1lL02NxPZXU/wC8ZkYEMw4GRjkDpxj3rxnSfgk7&#10;nWLWa3iN2jYb7Pj5sAEEDvkYOMZ6V+G4TOMv5G5qzW+qNpzmzrPEP7fC3cCp4Z8GyyxKcJc6tMIg&#10;/wBAAf515Jr/AMavib8dLu60HULq00nSZ08qaw063YF+QQGIyc5A7gc812dp+z1reqQRLYLCrFtm&#10;LhShOB1PXbjjrXsX7PvhC28O2t9pV3YpF4hglaS4bcrlgT1Ujt9K1xOe4GhSdTDxUpfivMzUpS0Z&#10;xHwX/ZTj8L/2fqeq395cTxplbIhRtGMbWOT9TjFe/X9jqMGiXNppNqtuwGBHGoXI749//r122m6U&#10;ZCCVAUenFbp0xWxsXBzwRXzf17GZi37ebs+xk4pPQ+X/AAZ8X4JfEF9oGsSx22p2U7QPHK3zggkd&#10;uCDXtuh6qjBAJEdDyrIc5r57/ax+Fg0P4r+FPF9mjRRatmxumi42SqOGPruDY5/u1ctPFGq+B7f+&#10;0LKI39tF81xar12DuvuPTvivKzbJ+SpCpgpayWz79jSnJSWp9PvqptoVcN8tb/h3xesqtBJteNhh&#10;kYZDD0ryHwj440v4gaCmpaNeR3UDjDoD88Z9GHY1saXI8c24MVA7HvXm4PNMRh63JVTi101QpRTR&#10;ynxr/Zk12ea48V/B3WBpWqrmW48M3BzZXR/iMYPCseDjgHnkcCvlDTfjV8QNG8RT6TrdlZ2epQjZ&#10;PFdQFZElB+ZGTjA6469utfolpHiJocNGSsn17d6yfin8FfAn7QNrGPEVk1jrcHFvrVgRHcrxjazY&#10;O5enB6Y4Ir9eyriKjUSp17X/AK8zhlzR6nxIn7QGtWt+I5dEt3Y8s7uyIRjnAAzWhD+0fYGzR9S0&#10;OQSSSCMLZbn2Kf4m3AcfTNaHjf8AYu+LPgi9mj0S1tvHehLlobmG4EdyqknCtG3JPf5cj3rb+Ev7&#10;GfxN1jxZot14n8NWGk6NayiaUTXqO8mOVXapJGDg4Ir7mli8I5JuSt6oIzk3udx4Q0vV9fgtY4NL&#10;ubFZj5sZnPluE6jI7Z/lXqh8NSaLbwNdSebIRyF/h9q9J0b4S6rYXEt3dy2wkP8Aq44MkIvpzjNZ&#10;PiDwRqm4ZdZYxyAOMV99g80wNGKjCpH71/mfU4GtSpRTurnHiFjF5hTKVC0JU5GRXSvZJpdrtuGL&#10;FhkJjoKxmmW8nSONAmDjivchioVtYnsxqxmRRCcQnbIxU8HmpYNQv7baq3Dqq+hroXhhsLME4JA+&#10;YetYl1PHdODEuDjpW6dxrXoTL4p1KI/M/mBfUc1PF4uuRuZ0DZ6dqq2+mNIN0h2L3FV7pU89YouS&#10;3SrSQOMex1Nh46iUBZVKn3qxd+JrC9G3K/MMHiuROg3LLu4PPaqk8DwSGNsbgO1HKmYShF6o760i&#10;017ZohHGd3cimP4V0+VCImCN7nNcTHFcEBow5+lVbnV722kAWdwPTNLlvsZ+yctmd0/hyaxQNY3Z&#10;Vx1HYn6UgvvEelGe7nMVxbRpnarHcMdaqeBoNc8TySLbbZEh5Z5DgD2qx4/1mXwLbQjWQtvHcHy0&#10;kVsrk9jXm1KdOb5XueTUjSlLkdmzyn4sfGQa/Y/YNIzNqU8iQRxgZ2Mx2g4+prL/AGqYYP2YP2QR&#10;5V7GPEUsnN06Bna8lQ5AHUDtntjPFcxqlpv+MnhZrNUinkvkZokyDIobJyR2xXgH/BWf44SeNfip&#10;pHw+06ZG0fQIhdz7CCJLuXg59CqgD/gVeXOCo1OWB5mPgoNQifH/AIH8Eax4isdR1iGC4uosiJCh&#10;y81y5wMHvgnJr9Pv2b/2aX8KfCmw8O6tEyX18w1DVJYxt3PxiIsPTPT618p/sEfD/wAV/EPxhFHp&#10;8g03wzoMxvrm9eEsDK42iMHOCSOcHoBnmv02stF1O1ZorfUlmgByDKPm/MYz+VbLCzlHQilgZSip&#10;G74E8FaT4d2mzsba1SNQg8uJVYj3OMmrviHxLrNxM9rplqqRocCQjiufll1rSXBE0c8fU5JFLaeM&#10;NVk3k2Q2jPO/GTWf1OadzT6pLm2OOXRbiw8fQ3l6iyXUnJYDIORivX7SCz02RLiYrE79C55P0riD&#10;4lnNy0t1p5cjG0hMkfiKr+LPFDa1DbKlnPCE7sO9bPCylozWWEct0bfxE1u2vLSOGG7RMtzGDy3q&#10;K5G28RyJHDbWcLTMoI4GQq4qnaQwylZ57eTCnAZh0NdNpt/okG4Fhbybew+bNCwvLsP6rpZHyF4c&#10;+G+v/Ej4weMPFPiPw1FYaHczJDEurQsd/l/JlEOM5C4J7Z717HY/D/wt4etvJ07w5ptpgdUgVjn1&#10;yRn9a7XWr4szrzLydu7+dY0Fq17MFY8Zx1r1aa5IHp0afsoakFpahIMQoV2rhVFU9Z+A3xD+L0EN&#10;lH4hOh6fHIJEMGYnUepK85wfavYfBHg2PzY5XQvn1r2XRreDS0WIYV3GfrXiVasufQ8DFVZc3unw&#10;R4q+Cfjz4e/F/wANaZrfim/1bwY8XlwSxzMjbgDxIuTk575PHPqK9Q/4QH/hL/iV4X1Bju07SZnu&#10;fKPI8zbhGP0NeifG/WrHUNT0q4S4BhspJRP28shTyc/Q18bfEL9ojUvhr+yx458W/bZU1jxVqk+m&#10;aCqsQ1tG+RuU9iqLIw91A711KdSEFI5sTUcqKhLc5H4xfFCD4sftC+MdQtpFbSNKlXRbaRiMSeSG&#10;D4I6jzDIfoRXGXfjvRbLcskvnFW2bVXIyO/09/evnPwP46Hh7QLbRpLbzIM7zMrFDliSxb164/Ku&#10;2jvba5uIo0QEOp2nHPXv7V4VatKU2zx+TkR7HpvxXsUjYQaRFPGjb08x+D8oOTx7kV3fg/xzL4vj&#10;ka00qOL7Ou7EJ3beOBjjr/hXy0kc8OqLAnyiQ4G08Aetd94Pv7vwnqn2hbi4gjbarOhAwuQefbOK&#10;wdVkpnvuk+OZ9Wk/tPVPBElslg2fPaID7w++D3474NY1zD4Q8XaxqN1DZwTTXyKlzHKMltoIBweh&#10;57YzgV6D4J8fXt5pESnybsOf332cbo8e1Hin4T6F4yvP7d0uVdH1lUy+5cROVBIJHY89R+tYwxMo&#10;y3NORNXPn/4h/C3wvPpJS20xjqScw3byklQBwpHTAxxxn35r5i1vx7cW3n2Mc7xSpmJknYlk+8Bg&#10;diAcZx6dK+lNV8Qy3ejyvFuMpc/OzdSp6f59q8h8ceDrDxxcNqISO01BUKtgAea5GAT9K9b6xKpH&#10;lk7kwjy7HiltOuGnZ5bhs5ZycuT3xn3rqdH0WPW55IYrn7CwiDiRweehzW+nwzWx037TcyqqQJ5h&#10;wMFwBzu9Pwrjte8X2v8AZrQWMg8xsKVweB3H8hWUrNWZ0KTjK5+rv7JPjSL47/AaDS7edLbVdJjM&#10;VuZDuEckfyqScch1AJ9M+1eM/tM/DbXJNO/4S0W7WN9p8a2urW08pO+NZGAdOcEhiRxjivIP2ENR&#10;8XfDbxVYajqem6hofhy+wkWr3tvJHbS7jkRhiuDu5x268819eftEOPE/iWHyn8nS9d0x7FpQ5Zft&#10;AJOcdOmP1r5OMoxxMqN9D6N/vKcaq+Z8Aasx1CEvFGWj4cOwzyO9fX/wD+IWmfG/4E6j8OvEsnm6&#10;nErQ26zPmRSBmN0PX/8AUa+aL/wnqfhbxPd6Jdonl2ZCcAAlMfKcdcY71h6ZrV/8MviBYeJbZ2iS&#10;3l+WMEhSD149xwB710SfK9CrKcdT00y6h8MvECfaIjZ6np52SAnqOnbqD/WvX7HxppHiWza0jtQP&#10;t0BDrJ9xnIxzxyOa6Tx34OtPjz8P7HxroM9pPOkBKuRg5xzG3oc5HIr5+0lLvTpo54pHguLduUJ+&#10;VGHau+lNVVfqeXUi6bscd8T/AIBN4cjS5sY5GS8mbFnCuI4zyAVJJK8+uM1xHwt1fUfhN4hWDWYn&#10;bTribc8iqCYmPcnp25r6B1fxddavYSrOuLgHcDnKk9q811HSLvX4rmDaslwyNLubjJHIGB17V0vY&#10;yT1uWbK+W48T38lt/wAeozOrhugJ6+4rz34g/FZ7Ga40vT8Ndk8yRnPJ7k4rM1XVtWhsd0EjWsm0&#10;xyoqdsnjPYirPwz1C2NhqOm6lZib7UFJGzLnnH3vQdetcr01Z1LU4rw/4RbxDPFf6hMY4ZXzhufN&#10;YckCu5utNg0dZLm0gliDsC0cbYX6mva9I+AV3qnhwQ38Z0S1ADxlRufHqQTxxjjNcb410PT/AIaX&#10;Kad5l3qCSjcLxom8oAj7pbJAI/rRGvcHRSV2ec3Ov+JNY0m4sotRexsi+4iH5Cx98dawdFt/EOgG&#10;R7G8Yz7iyzRKCwJ7H2rvNT8G2Mksb6dqez7RH5gi+8o9s5rBgt7fw/ZkSX4a+WT/AI91+bg9Sa67&#10;3OeSsdPpPxX8S3/gxPDWuukqx3G7zZhuZwegyBwB9a9O+F/gTwzqBfT/ABJL9ktZzj7WgG/cRyU+&#10;g69a+f7rUbOHXLHZOIJHOH3ZwwznIB4/GvXrTWWeC3nh3K0X3NjZGPWuDF1JQjeJtQjGUrM9nuv+&#10;Cbt1fQ/2j8PPiDazWGNwtb5WTIP8JdSc/kBXOD9hL4xaBOgsvGOkWtyWyh+3yblz1CjGBU3w8+Lf&#10;ifwjbSJo/iO4ixyIZlR8k8nr/DXazftHeLdMuVvNTv4rprxmVxFF5S26dmU4bLeua8NZhUi7NHsf&#10;Uoy1TOJ/4Vx+1x8KLWY2Gs3Gs6eGJXy54bhyT7NlsewqB/EH7Ut47JFdXdk8uMS3GnRQxwHPO13X&#10;gepOa9Y0n9oXXbFiTq322ZjiKzl2Orqf4yUxgfU11Fr8btQ0lk/te4hv4LhyG8l9qxH0C9wKf9ou&#10;W6L+pqJ4Xrn7L3x9+Kdkk2v/ABWsbiymXEsEl88a/RljUK34ZrKH/BP6TR43GreKW1ucIWNtY2zM&#10;XPp5hYYH+PSvomf4q6TpsM9/PcQxxEfNBF19jTbf4+6BZaLdPp1pLf6p5e6GOD5lY+hPb8a0WNbM&#10;/q3U888E/sgf2XbWsOpaBYaRp2PNmuLu7V5yQOFGBjBPoc14dY2Mf/CV2vh87bSW2nlRSG2lY1ds&#10;MCT3HSu5+O3ibWtf8O6fq/jHxYsenO7SRaBCRH9mkUZAyv3uR1PSvjXV/GF5resS6pfXM0skjjAL&#10;5fZ2UE172Gm5w5jycRDknY/Qmy+Hmj6bc3WrzM9zrksKgam2W8mMdgc4Xpz6/jWjqt4t7pkVpqzx&#10;X1gxyQvrnPIr5n/Zr/ats/hgt34d1nS5dT0W/mDTmWYkIuMEqpH3ueQCM4FfRXiTw/YW1rBq2gXH&#10;27S9RUTWqxc7dw+7jr+Hau1M8uone5jzeANJ0YXEugWsDwzLndt4iPuTk85H5V4f460LUopD/amn&#10;LAd+EuUbKkZ49cV1vxO1zxz4J0maLTbVjp08W6XMO/ad33XOCB9BXk9x+0tP4zsJ9M1bSHfUAoUL&#10;AgRcA84zn9aTbLpyS3OS8d6hLplkLQMMyYI29gCM5PvXnnhnRbjxRrsdnGGijkYu0mM4A5xmvVfC&#10;Pwh1nxtqyyaxMujaaT/oqzsGkkQkkYAOMjHOfUV6FpfwtsvCmuXJS6lmsIkBjRj8sjBTkbfrzxVR&#10;VipS5ir8PPDFvqV1JpLTRRosRjgjnIUk4Pf6/wA6m03wffeO7aDRfGepvZ22nu8QdckYLcLxyRjp&#10;itm3vfD3iW8hulaSx1O2bfKN23OMj8f/ANVU7n4/W3hnWI0i8LjWbfJbfcSmMsB/EAATt9KqwtTx&#10;rxj4OsfC0up6fbHVp9OinJj8y3dMAnggH+Htk+org3+yyoh061kfDcnaeen6V9mad+2L4f1+zudP&#10;m8IJYySnyseY0odMZfIK5HHTHX1FeUWfjfQNIeaDR9ES1kuWZUgBO0KOQSxz2571EnY0im9zzTQv&#10;h5q2sXOlvc2EttDeSqI5zwu0kZPPc9q9o+NyadYN4d8KQFVs7WFQIg3zSHceo/Dr6mt/w7FqniVr&#10;XVZpUa0sPlDclTjnkenH6V5ZLcv4y8Wax4gvJAqxO0VvIOd4GRkeg7iuKTcmdcFynaS2kMNnALeQ&#10;LbomMqOuBWJPpot4nv5Cs0GCqzjkLk9DVnQVvPEdyunWVuzyyEoq9MsFzjP4Vo+IPh++l+GrfTtS&#10;vGhlklErWJ6gqwIBOeR0P0NXy6XLlLWyNmPVU8O/Ae/nuWWMTiQWoDcuSzDGO3zA1538Cv2pb74Y&#10;H+x9YFxNpEk3zeW277KD1dFx1B5xnB/n1PxI1VdF+Gcfh19OnEsjGQ3UiYCc8knsNuRx7+tfLt7c&#10;nUbm4uhbpCuPuRZCgdMflWEKcaqakKtUdPl5T6P/AGmfj7o/jzw9pek+HtYubyxDu9wWRojLjG0u&#10;pAyeT7fpXnHwJ/aQ8d/AHxB9s8LajIto7brnTZRvhmUZzkdjjPIx75xivNgrfZ97hfLVQA0i9eeA&#10;O/r+VX9D0RdbvUtz5iNJ3JwMYya6IYenCHJbQ4J4ic3e5+q/w5/4KHeEviFpcMmpaYtpqGQgs47q&#10;PzpQWx8qMw543EDOAK1PiN4v+CnjK5j1rTzd3erWs725m02ImNZF27t5AK8ZHze5564/MC9+HNhZ&#10;3MZFxNGAu4xKw3Z7H2FcpF4i1fSE2afq01qiEkC2cr/F1z1P/wBb2rllg5/ZmzWNenHVx1P0g1z4&#10;k6Z4p0aG1v59Kjjt55IrbzXQylAeoJ53YHTrXw/+0D4q8JeI/EKXXh+YzzkhJ3jiKIdoA3En7xOB&#10;yPSvMJtRvtWMst5c3N4NxZ2kdm5Pck966D4bXHhay8SI/iizu7+1ymyK2wyjn5i/c9unvWuHwfsZ&#10;czd2FTFOquWKsY+m2d7rk8VlpdrNeXUh/wBTFHuY5wAePXP0r1+6+FF18Hte0i21q5ibUNUs/PeB&#10;cfuTn7uc89xnocV3EVxbxeP9J1Twfp8W2ABoIY1w5HIEfAyeMcEcYrV07wPdfEbxzqni7x0DceQ4&#10;torCNSiwgAYABOQB+pNdzUmy4eyhC7fvHn+t2mn6Jpz3Tz8jlI8Z3+wFeM6ncvPcyGWFbcn5im3O&#10;0dgPSvoDWfgjrfifWpLLRLXAgI2tNdqDjPADHAP0FeffFv4aah4Pntzqd1aSajIwR7W2cN5Y2qQD&#10;jvz/AIVSiw0qWSKXw08ADU7e41a7jdIICPLBGQ7HOP8AGus8c3sdiICJMolphhHHhVY8YI5/U0sP&#10;iVdC8P2OkwOF8kEM2MnP+73NcX4u16fUMrMyRZYnYpOSPfsRXLeTlc+7qRw+EwPJT+K2py6RSTW0&#10;txGGkgiO2SRASoU9MivUP2V9d/sv4q2GmXUhazvQ6eQwykrBSVDD04zXmtvrh03Qb3TYWZY7twZE&#10;GCWx0+ldJofg7XvDsml+JbhJdLZGSW2LghnwTgjnkY+nWtJK6sfDJpO57r+0v8BdJ1HXh4k8PXSa&#10;bc3xQy2TZeMTHrjAJUfpn618z+IPBmueGJo01XTZbItzHKy/u3+jdM19hweMbbxLNpM8khd70hFM&#10;bbSWPXP5V6A/hOFNLmt7zTLeS03byL1fPRmHfD5Gai7SsZ3V+YwPjB8ZLrx5+wj8KU1W6bUNan1x&#10;YHdlwZBb71GcDHQr9fevm6WC++2XOpQ4ulQ/vYWGQnuPpXo/xWu5ZdOt/DrPPaaLYTCeC0hYtAOD&#10;hwO3fABwK4j4e/EW18L69LqMdl/adlLGYvKk4VweCTx1rhpUvYwfU9z60qlNQPVfDfxK0rUfBhso&#10;28mfyzE8T8eYM9W4/GqvjvRL3wh4KTxFFbO2mQSKs8cCEYLY5PHII7+1bv7OfgbSPEPiPW9XW1Dp&#10;Zur28CKSEL55OfT3r23+0LeAXlnPIs1jKTDMicpt6MDXhT5Y1L9DphdwR5l8NfiBp+vaSVivLSzk&#10;XAjt2kCvIuODj9K9Q8OeJdPs4ZP+JjDJfnO23LgE4Hp14r56+Of7NQ8DeVr/AIXunSwYGXyYucIe&#10;mMfXpjtXEfD74m6p4J1VFOh2+swnG+G6gJL56bWHINZujb3oME7q0j7J0+ceJpY/NKJKDvBLcmsb&#10;x9YT+JIBo1lMI5myv2gkgAH+9Xnd3+0d4I1XT9TtrfTdQ0zXGUIlvOg8sN3G9emOav8AgfxuY4pb&#10;+XdfFAMxRnO4d8Uc0uouVGj4f+Fknh/R57Jol+0A8PJI0yOf72TmvLfGWieIPCviSJnjZWc74Zox&#10;+645xz0PtX0d4l8ct/wiMN5Y2v2QSjcfMHzD3P8AkV49d61J42jlsNWbzrVBvjuY35z6e3pWjtbQ&#10;En1Ohu/iJb+IrHTJLDfJdMgiksyMsr4wePQ461zVvo2nanrc8TWv2W7LfvBHwM/hV7QfsPgy8iu4&#10;UNvbsv8Ae3AH39a9Iu/DEPjaxHiDQV8jUoFLOAPlOO/vWV7lnO2vgeLxBqBikvWhmSMLDESArcdS&#10;ffisa8um8LpNC9qGuYBtG48Ow6fhU2ja3d6hqMbaiU+1glXaIbRgH9ava9rdrqeqRyQQJlBnaeVI&#10;Hr61onYlq54JJpVt4m+IC32pNJa2c5w9ujZjRs5zn3/SvQZpnbXNP03TEWC3t5hIZkIBUL0xXS66&#10;lreaO9vHboUJLqI1GUJ75ryLxfea5ptuYtMhimu5RtSSQkDnOc+tdEZXM2j2a/8AifFq+tjSNNdb&#10;6WyQNcS7sJjPRfXHeuW+IsrSmQmGU3BYGMR8hxXHfCt7jwtf2V3q8Znu4pvvRL8jK33gfbk17B44&#10;tIrySxurMjbIoKKo+7jsR7VtTlyyuc1SN0eAa54L1bxX4i8Nvud9QhYS2wxsMADAsH9QQB9K+iNW&#10;gPh6+0u61ARfbpoQZYVHBO31964/TdR03RPEEuoXswURxHClsliOigY5HWqOg/Ei78QTXVxqWlSa&#10;nFauWimZeY0/hHHsPrU15OozSlFQVmanxL/Zq8GfEiJtW09prB5k3/uzlIpO+F44Pp+Vc5pv7EOg&#10;3Uqy3epQaZYAf8sozOzjHfcRgnnocdK3tE1TWfiS99Z6HP8A2aYk8xgAenTAz+A/pV7T08baIgsd&#10;UWF7YAmKZDuO3sCAMDjuDWkKkoK1yZ04zdzD1/4aeFvDGiXPh/RrAxCaPYspjOHY9z+Wa8cvdAXw&#10;xdS6fNAjXKfMgCqUx2OPXivoC6t7sMRMwMSDOWPQ49a8y+JUFpq9j9vRd19agfvFznYO+O9exSnz&#10;RueTVgqbOd8A3trf38Gl6ve3DaQknnwWDktGZicZA7Hg/wCSa918R+Kkl1G2s4oyYfKCqTwAPQ47&#10;18p6frdhpurR3tpfiS4gk5jcg4PoR1HSvWtNvrwh7o5AmTcpcglOOKfsm3eJ9hlPEFPAUuSor/16&#10;mj4+vZrV4XESMzL5Y3cnPbArN+HHwdktPEg8Rajarp1qztOI5pA7yknIwvVB9eSDx1re+EtjP4iu&#10;tS1fVHF5aac4KXMvKK+4Dp36cD2HrXpvkzXMqXjqZIZD909Tz1Nd0Vyx94+bzPMHj8Q5wVkc34r+&#10;CNhd6OniLTLp9N+1SH7ZBKcqB1EoA5HzYz6Zz2ryz4oRazq+qWA1Vwb/AEtVGn6hD8ryBWyGLg53&#10;cD8f1+h9fST/AIR6ezvZHhGwqrg4yuPcenevJv8AhIbK/wDDV3p8kMV9PE7lAwwxj6CRPQ8n8q86&#10;q1L3SqS0uz1T4P8A7ZGgWTxeGfixdSaZqsYxaa8YibW4TgBZCPut97Jxt+nSvoPwlrXgnx9F9s8K&#10;eOdEuJoGy6WV7GcDPfngEfjzX5131lpVxpYhvLUXdpDuPlTL5r4784z757V8+eOo9Ht9flTRZJFg&#10;AHyquFUkcgHv1rnhQu/dZlUcFq0frt8aPBvwO1Xw7NP400nw1qF+soknu4pkgnBOQXeVcMx9iTk1&#10;8O+HfDXwX1T4pW2leEfiZr/hi1v96rqDgxRI2flQsSp9ucA4+gr5e8EaSPEHi/TLG5kZYZbhUkkU&#10;glVzyefavtP4ReFPAHgX4hWtjq2gJrdvrkKWUEcsAZUJPLM3OCeu4Yx/KK/7nWTuepgsBUxlCdem&#10;tIn0FD+x3rXh62cyfE2712znXEcs8WGA65XDsG+mRVB/2VfDsum3cd5rOqXOqORJFqEJEflyDOG2&#10;5ORkjOeeBgiud8aeHfHPwJ8P+JvFfwn8bS6h4f0Vjc3Hg7Wo/tEcUA/1nlMTnC9cDHA6kjnjvDv/&#10;AAUvtL+BZPFHgCa3t1GGutKk3Dd9GAH60qVaTXNFHiU7V07PYf8AFT9lNfFLaK2i2d5onjGD/X+J&#10;dNiItpZApIM2CCpJA+ZecnvXOeH/AI+fHX9ni7m0nxx4V/4T3TIlDpc+WWKx5wGEiLyOD94Zz3r3&#10;rwt+3d8FdU0EufEl3okpG+a0v7CTzByOAY8gnntnufWu4sf2l/g5rOpaTqEXxJ0uMW6lFglulgzu&#10;wMyRsQSfrXRKaa95CUZJ6HkFh/wUy+FdxPbw6n4U1vTH+7MQi7Yj9A2f0zWR4g/4KleA9NtLtfD/&#10;AIK1i+uR/qP7QmjjhJ99pJA/Cvefiz8Hfhn8ePDtzZ3ej+G2uLxi9rr2jJGLtXIO1ztwX68gk5/U&#10;fLfxW/4Jk2mneGzq3gLXpNVvLYKJ9K1OHymbA+Zlfdg8j7pAGD16ZhKjfVsu8+kUfOnxr/bB+JHx&#10;6uEt77Uho+gqT5Oj6eTHBjPR+8h/3uOOleO6RaJPfKMyTySB0AUYG4gjr+Ne2X3wd0zS4wPFmnXW&#10;h38DNF9mtlPlTfL8rBuzdeM9ua5q6+FGu6PLHc+FbpNdiYZNgcefGD0VkPU8dvSvRhGmvhOaoqlr&#10;yPqT4C+GvAPj3Qj4WvdMu9GvL7T1uZnszsaJkx8obuSDzwe+ele06hr+k/BPRorR71Y7e0t2Wxjk&#10;dd0QC/x8YOccV+eOn/FXxn4W2vpdrJoOo2haF7iFSW4+8pUgj8KztUu/HvxQupb7xB/bGqI6oTO0&#10;RGEHIIGAOmatozTseo+Jf2qdY8Z+Pp9Y0jwyyalZg75bFsvLAmNwcbeQTznGRUcv7ZF3gGTTYTOw&#10;PmLtJXn+E5P5mvX/ANkPxd8LrjV9L8GSaZZ6J4rtVfy9S1NFP2iXHzJuJ5JG7j0zXuviL9mnwvYP&#10;Nqd34C0DUZ758zyW1uWj54yOcDr2ArOVOElaQ/azhsz5M1T/AIKPeOoPCUWgaNpGlaTcxKIhqUSm&#10;WQLjAAB747kmvnmSx8YfE3V7nUr9b/VWllEl5elDJ5YJ5YgdMegr9EP+FR/C2wW5iX4Z6S0xUo02&#10;Hz0/hGeD7jFY+nWmseCEJ0HTo9P0iLOIfL5jT+v4/nUwpUqfwocq9Spo2fK2g/s2XH2fSrq21Kz1&#10;MXOZktnVozIB0yT0AznBwa+gNE0K71q507wtpsMlnptpEBPerglm/iK46k+9ereDvhhZalZyanqF&#10;pL9rvJPtLSk7Ei5zxzwK8A/aj/aKtfh74ttNC+Hl6sd7pcTJdahCFZDKwGVAweV75/KuapUlJ8sD&#10;ohCMUpSPqHwn4K8KeD/Cly/iKe1/srTYDLcXE/yqi+3XBr4T/aX/AGnrr4hhvBvhK4uLDwDbS/uo&#10;GZi9zzncxPO30WvMvFfxw8ffEPT307W/E9zd2MhBeEqkaPjoPlUZ+hrj4bJxMFIcrnhj1/LtU4fB&#10;Wlz1HdjrYm0eSCsjS0O22yiSItuUHkcE/wCNew/Dj416z4A0NtE/su0n02eYbZSvlSAn1fB3Y7d/&#10;evJ4NRj09I5Ibd1kjJwd3f8Az2qrdalf67EXYSs6EhYgOp9QBXsJWPLbPebT4taXPfy263JVWYrH&#10;kFGRj/CwPUe9Z9prumaj4ie0uXit4HbCFk4Vh68d/WvBzCzKj+aQ8gw5ZOQM9/8AGvTPh98Ktb8e&#10;/DzVvFHh26Gpaholxi602VTveLGVIYnngHgU0jOU1Hc2viF4Ki14TRrEPtsYzHcL0b0HuPevG5dK&#10;k06SNLm2IAY/OT8pI7Zr2Pwf4ysPEVvDbxI0VzEhM8Uh5ix9eorY1b4R2XiDTrnUoNTEzyZbyNhG&#10;w9MrzyfwqJJM0izC+Bvhq78XW+uy6ZYWl1JCgSW1dysqr6qD1/A9q9K0/Xbiy0RtOu7C3ubeNPLB&#10;8pRNb8564r5xh1LXPhb4rN5ZXMlnfRHaZIz8k6dwcfrX0r8OPA8H7VGja1qvg2+/4RzxbpUSPPo9&#10;0Qbe+Y9wQcqMjBbHUjivHxVD2mrPRwtZxlYhsYjcxyyQIXfHzEDH05rlvE8N7JolxFiN5QNwWfnj&#10;/GsLU/F2seH9Vlsrp7jRNS0+YwXVnMRvVwMEfTv6Ec1yd/4sBeUf2nJKfunOSDn3Fc1DDcruenUr&#10;e6Z2k+JodCuYmeCRlkXa9s3THqDXdaF8ZotFaO0Xc2lsS2ZB+8hc9V/3a8zt5JdedmFirSqMjLgK&#10;B0JYn+tes6P+yV8SPEkFlqcOhQWGlTRLi5urpQHH9/aTuPrwOmK7pUYPWSOFVqkVaLPNL7xIL3VL&#10;z7KyRpPJlH6BeeuD61lSaWZZ3L7WMY3N0AYema+w7T/gnteR3drp3i3xhplidgzNZxtMyqeeFO0n&#10;n3Fct8Xf2WfAHwcu7Kxfx9qF1NOjSuJdNKRzJ/0zfO1COnJPWt4pdDJzbep8rXlolvOIWZQ7g7jj&#10;gDqP8itfwRoljr2s29ndL5kkr+WscfG5cdQR3GP1r2TXfgT4QfTon0i61O4nZRK1xIwCsueAFx6A&#10;96888Q/D+bQ7iOWyuJ9kDB4gigFCD6jnPQ5Fb2stDFSXOnLY9Cl+EEPgTwsniNbN76J5U8plJEls&#10;OfnPTJBrY8aa6/jHSLO+MW97dOZV+/knOfSu7+GHxq8P+Jfh61prUsUOr2sLRTWdxnFy3Ygd8+3r&#10;XhGvaNrGrPd22jX72duXaSSyP3U9gcdhge+DXmxlKUmpH12Ow+Hp0YVcK733WhveAbSS8s57v+37&#10;6KeJmZYUbBzj5cEHgZr6/j+LkfijTvCdnoGoS22pxWYt7y3PzC3jUYZixHJ+TJznOa+VPhT4cm0j&#10;4azatdTW7Si7KeXuzIV98dOp619O/BfUPCnwv8PSarqdtNf6vqLKu6BCyxxnkJn+7/Pn0rjxEnTk&#10;mmeTFcytY74aD4T8bafcWHiUaH4ihhiKvbxWaNKjHHO/qpxjpzXy346/YBt5NTlvNA8S2miaay+Y&#10;tjrkxaRB6B0ByPqM19DSeC9B8c69eXvhzVk0W4dP38UI2I+cHdkHp0ry7x5D438Ponh/U2sbjQ5y&#10;xj1KND9okVcnDNnHtjH41NCtJztcU6UeTVHzt4n+EXh/4VTxnWQ+q28sQeO8gJaOTgbsDAOAec+h&#10;rU0LS7a4g26OUijlXLI/DHt0Ne4eHvCekap4XtLbxVcRTWEDMUnuGIZUB4zyDwOPevOPFXwp0RtF&#10;uNU8LfEK0W/88gW0kZjQr2C9+Ppjnt372m3qc0ZJbHjHjd30m4e0a6yhBUxQNg4zwSenXH5Vx1sm&#10;tXjrqEcrSOp+WV5DuJFdxrfwW1SwsF1BdUg1q4Embizi3F2XI5Xue+az0t5YYkXY6gkIoxg5/uH3&#10;HNdcbLYIwjWb5mcxqd7qeteWfLaJnOGkQbQfxrufgP8ABO1+KHxFsNG8R6n/AGFp0sTSl96CV9uM&#10;IMngnr0Jx2rBF/5Tl/8AVO3y7W5GPWvXPhD4a8LanY3dz4l1L+zLZZ0TzHh82VY+DkKT9cYyTjip&#10;qVeRXNlhad73uZXxL/Z/0L4UePBosmsz+KYoYll2wxqghDZIjkw5w2OcDswNaek6jZ2GuaTJ4cdr&#10;O8tiIpprZwhijJJYHORxn/61fY3ij4R+ANa8LWVv4dt4Lmwk8thqVsRLNOowdzSdfXpVb4s/s+aP&#10;8RtL0zR9K0Gz0DUUyTfWtuqecMAgSAY3cA9c/h382pi6U42bOum6lJOMII8ib9qweGdHih0nxBZ6&#10;tNaZjNxqCM7SnOdw2/wgZGeprN8W/tWatrEU2ieMbbT3Fzt2zW3+oaMg8uSTgjAx7+mK8B+IXwh1&#10;bwPql5pt7ZGzu4XCiGM8yKTgbfUZz9K5VfCN3t8u7kljWGTcPOUu46H6YxxzVQoUpq9zlnUqLSxt&#10;6v8AEnwzfapNBdaU11payDydp5xjnrzjNeuWfxf+F+kaba3Fx4RtpsKHBFkjxtzjaCec+9fPviLw&#10;PcPbnUNPgJsVfy5D5eCjdzjqR34pvhnWo7ZH0+6txd2cZPlqyfNz1H655rv9mrLlZwxcub3kfQXi&#10;D48fB27sZ7y08INZ6sqARJDbLGGyeSNp2gjHU814brPi648TRyTI8ZiIwLY4yDnqx9fpTfClrpze&#10;IXtLm1NxYq3ylxhs/QV7bceCvAHjHwpHpkNjJ4d1S0/1NymPmc45cfxL+PGaHaC3NuWUnc9++CH7&#10;Hvwh8Z/C7w74k8RWlzcaxq9kk08dvclFiLDOVX/H0qhN/wAE3vCOqa5qaWHjFdEsomVtOllhM8jg&#10;jJWZcgcHgFe3avJvgt8btb/Z/wBfh8K+O1lk0IOTZ6rBl2hTGdq/3ozwdvavozQv2svD+reLxpmm&#10;Wgu7GVMx6iCIlDdCpEhGefQmuCeKqU3ZxuaLDqWqZ5N4x/4JetpujHUNK+IumajdDLzRXERtoVHf&#10;aRuY/wDfIry3U/2KG0qwjM3iKM3pBJjj2shA67W719eah8UPACa0ILzW3t9Sk+7b3sDww/QMQBXn&#10;nxl1rS7Hw7O0WoK9xLIBHDDIX+TgsARkDPHNZ08ZOUrSVjT6qkrtnxnP4O8X/Du9mk0zWJLHyuRJ&#10;BdeWZD/dAXvXo/hT9qXx14VENl4osW16yiUIJpDmVT1A3jIOenPNbfg3S7jXtQjuJUS9EDhj5gzh&#10;ewPQV63F4b0qexOk3NrDp8EZM29+FGechj0IIzXc3CW5ioSjszf+HPxW8BftA+DX0+BJtI1y2AaW&#10;1yEcHPADdCMjOa4T4g/CS+0aO01DTLC4h1NM7pUXzImBPRv/AK1eMfGT4fP8PtVXXvDUklhOrq4u&#10;Lf5IyD3GOp45I4r6D/Zl+Nsvxk0j+ytU1SFNdskP+it8vmoD9/B4PHXH6VPPKjqtUJ041dOp454X&#10;1fxH4j8US+FL2K2stU81BBbyThDKO7ITgHp0zmtb4k/2hYeKrjw3qlr58S24JklwwdT024zx/WvU&#10;/ij8BNO8S6lczyOui3hkWaw1iFyjx3PHJ5xtJwMCvGPFGs+KvEPmvr7W03iDQyYJLlCQl5Cv/LRf&#10;8fWu+nVU1dHnypuLszy/S729+Des22t6LcSpdRTktbZzGY/Qeh+tfcPgbxlpXxU8IW3iHS5fMtzI&#10;I7uEKR5MpHPPcV8vW2lWXijw3PK13DCJ1JKycMpH8J9qrfDT4mXHwW1cXNnJGunXgMV1aSLmFj/e&#10;VRwG9DVTdldCtzaHtPxMbVdDZTE/2OMOfLleHiTuBu5GPc4rkfDv7RnhLXtDGmeIZmtdUDtCZnOI&#10;mwe+AOfavobWEbX/AAzCYoork3ECyLG4+U7hnOc9s/nXxR+0d4IsNM1NZv7Ll0a6SHc0Kwlo7qXP&#10;OH+nfGKI1OfZmE6fKz2HRrnQfG95jR9Qtb0xHPkiU9f7px0PsauXPhyRZHnlkWzWI5SLozEe3p71&#10;8X+DLqax1+2e1vpdOZnCPJGxUqPSvr/4V+HZvEWpShp2vZ9Pt0kMryl5Gznk9vrV+1cNzeGE9pS9&#10;pHoa2peIzbQxOLaUoQAWReGPqKzpLt9Uidonyynq39a7vV/DFx4g+z2lm0Ucn3mckDHtzwDXB+JP&#10;D8vg9pSS01iwwZFXhW9Ca0VRM5XTcehRutBaVhiWNQzAERnmszV/AdqpWd3KFW++WxmrEDW1zEsc&#10;N6IS2dk27PP8qNVg1C80Z7SCRpHhRkMqH5S3rTbJ5e5saNquoad4cbRbP7iMZ5XfnanGB9KytM+I&#10;ev6ddXNjaa5cWscy7ZYgc5Hfn8arfBfRNW1fQNb+1Ts01o4RpC3Mn0/KuJ+Jnhe41ae0fTp0g1GN&#10;isSWzcyEnB3c1gptux1KmkrnrFvrWraDO76zYzX2majbBILuFtvy/wAJznj1rh9e1LX/AA/aCSK8&#10;ubnTZl2BTKXZR1wM8DA7jFcto+q/FXTtas7DWLO41C0EYgt4J1CgJwPlIHYV9CQeAP7O8Dzx6tDi&#10;7nhLrFJHv8l8cdD+taXMnBnmek+LIbjQZIrN5Wd0DGKfgK3tXncT3MN8bmJJbS4t8sksQ5UDp831&#10;zg9asazDqXge8jaaNTYT5Uup5Q/7XX9K58eK47u6XddFI5zko44wOMD9aZLgj1LwR8W7yzvDBdzC&#10;aSdVluJ5BmSToMn0AUfmK9r0PQNPvdMjvNZu133K+WjO3Do4xyO/B6V8qw6Fb61rNkLZdk5YIHwc&#10;HB4GRXsesXuozPbWrzMt5BCI3jBwG+mfrWsW0cslY+i/hh4+8EfAfwRpvh2WGXUE0+4e8ji0pQH5&#10;O4mTcQAScADPIxXf6b/wUc+HGjam8Oq+HdY0q3HH2mREkAPuqsT+Wa/PuKy/s6Z7WZZleb5Xw3Lj&#10;+7712Hg/4LQabdG6uL+W4jfZIunyKPKibOW575rZvm3M1CKP0a+EX7UngL9oDWpdI0prnS9bMbTW&#10;9tfxGM3cS9Xiz97A5x1wCccGu/bTXjuCOmK/N688I6nB4n0DxHoGotpGsaK2+0liYBVI5C7emCSc&#10;jocnNfbXwf8A2nNF8dx/2V4zii8K+JYoBKzzPttrpQOXjY9PdT07E0tSZRVzs7m3E07xsM1paHpV&#10;tHDIrwlix6kZArwr4qftl+EfCl7e6b4a0u68SXiLsXUYmWO0Dnjhzktj2Uj3qbwR+1P4BsLLTZdX&#10;8WanZ30sSrqNrf6ZK0SzEDdskVAqrnPOSMUtVuZuCZ6Td+DbaLVnvI2bcGyq9h7UvhyGfQNbmuZY&#10;ftEcy4wP4T/kmt7TNV0Txlpg1Xw3q1nrmm7trXFjMJFVuODgnB9qlt4QZMPXVGdkcsqSRU1n4hvp&#10;ce9tPZlY4O0DcB3PHWub1XXILYJqNr5Y87OFxgkmuku7SOXBkQPjp9aw9V8KWeqyRvKMbDuCrwM+&#10;tNzZz+zSPO9Rd9W1O3muHkEsbl4riFtrRt7eo65Fe0+BfEV9oXh2e7vbtUI5G5eSMcfiazfAfw7s&#10;9a19reVjHDboJATzvPYY/A1c+J2gvZvNp+kyJKxAZlbgI2OtcspXOiMTx74ktqfi/X5rtZSsYCyA&#10;FedwxuC+gwMV2Xhq7S60O0mgiMMLRjYjDBHbkVz0PhnUdEt3utRvBdICA2wHCj15rqNJmhnsx5Eq&#10;SoAPuHOKyR0QVnckuATnBrMP3vvfN3rUkQnmsuU7WZjSOlDraSOIXk0qqiW9rLN5rfwkDr+tfiRq&#10;muTeLvF/ifW7lEN1f3ct0wPC7nkZiPpk1+t/7Q/ik+D/ANnL4iaok32a5/s5raKQk5BlO3jHc54/&#10;Cvx88PwqtlNcNkuzbAfbrWDZvA9Z+HDfY/C2qXTYUsBGGHUj0rG1OYWgSJyj7mz8mSSPpXR2eLPw&#10;hIqBRHK4CMeOCO49etctdt5d2B8qsEAZ+5IPSlY7NkdH4PtYbq604JJKbp22yK/Qr1Y12vih/sVy&#10;ig7kxsG3p7Guc+HEHmatG2z93EGZ2wMkY9f6Vu65eeZftDkSHOFJ4259feoktAjsV9LMO4RyqX+b&#10;O8/lXYeFPD7614gtbGHkNIruM4LKpBIrH0fTxuIdGU9Q2cj2xXqXwe0Fb/7RqzsYI4S9quf4mI+8&#10;PbmnFGVR6Hv/AMP7UNbXmqsz/vJPJiiPKKi8Daa6yXMgcyJySOO1VfC9nbab4YsIg7yx28QXeB1P&#10;qa1rJ1uo5BjGP1qzzZa6lGfL7UUbFHb1qazh8l2lcfMRgZqlCxlu2UKQQTg1qJC6xEMQxHIzVIyK&#10;nkBVZ2bJBzirRkE1ugdOR91hVQXCtOUdMFuMjvVqRWgg4B9iOlMCSTJtweMds1nMZzDIzBeDwBzT&#10;o52lGJWPH3RUVw/7zaT8p6girLKEt3NFGY4/lDdcVDDZyPP50rkKM4jHQ1ceMyTDp5Y6DvUsch3s&#10;mFH160rCsNW0iRhuBBbotSxQ4dx0B6YqCRWcKEb7p6mtESLHCOSzt2HaqWgzIEhRJEjIM+7pWXqs&#10;Usi/KMknG0eta08C2shdjtLHJarltZpsDoA6t3NLclowW3CyitXgDSjktW3aXH2mzFsR5TqOPeoP&#10;s4+3O6qX29avRLE0hK8yd8UiloZcWlxyZ87O4+n86evhuC0hkmH7xcjO49K2I7RJlaQA5X7xHauZ&#10;1+KWcNBbzuIpOBg0maFe7uZLTMUJ/c9QQc5qxY30QjETkJvHJJ6VUfSG07SUSV90kfQg9ayLZy82&#10;N2WXoo71AzuNPn+zL5bN8h6Mfer80SxK82VxIvOBXKWN5/bN0lqx2lVJGPUVrx67BGHtp2AljPBH&#10;Qii4EehXc7xyidQAGKgZzlcnB/LFW9WnddOjiTC/3W/uj/OKqaOsN7OxZin8WB0xW1e2MMsUEeRt&#10;duvfFSyjNENzDbB47kux5O3pUK6ctxEWu1R5W7Gt5rKO0gZUxgDrXL3OLiSRMsFBLbVJ5NZXsVYw&#10;Tpaxal5KKZI0bcyDoK2tB+zwrdCBP3SsecdfX8Kt+HrRo5i02OVLFcdvetrSBa/ZZW8kIoYilzFW&#10;ZyV+XluonitcIuTuUdfapr/7VqemyQQwFDKNhfp8p9u9dhZXdpNfNCVKbUypbnP0qK/jWFZJoxuQ&#10;9PQVnKRSieA61oaaVO0Ms/nyd27L1rGsdPKS5C4UDOe+a7PxFZ/2lq8sqLgkjce1ZGpWzW5CRkAD&#10;0rznO7sdcYaGPFA2JGmQB/1IqxYWCKqlQVUnIBqC6uGhiLSIZGx0Xk/hU2maj9oEQVGIcArx0rFz&#10;sbchdhtSVaMAFz0JFTQaSyHll3d8mr8UgiiLuojmACqpPJFR6RZKhk3uzbySFPb6VnKfUpQLiW8k&#10;Byj7AcA4HeiO28ycM64kP3Se9bQ09JbcBgQOOD61Lf2scflKW/ee1Zc5pyGEllukkeQ9O3rU+kpL&#10;LcCJYiQxxVxXUXSxvzk9qzNRmEF0HjYrg8D+f8qlSYcpH4gi+zkIMLKDyuKyWtWWNp9/lvngE85+&#10;lT392Z8MY2Y9mFVsTTfKBtA9BzW0ZGfKE8hSFGKh2647k1HIZHjjJUKzc46U+aGTIjVsknrjNLOj&#10;y2yA8gHG6rUg5RJj5MSB+TgnOOo+tQwQJdSBUJ2E9exq84adY4mZY9oABPPFaFvpgtZBufeHHDDj&#10;mtozDlKU9mgRUGRjOAKqQQHDK4+ntW61s0M5VULt0BHNOTRpsM5TGOcH0qnMnlM+zc2t3AiQcSdW&#10;6gYrtLW7t7G2kPA46D1rINh51sD90r7dKqXGnFZBMkheHOGXPANK9zSxsxSm43TlhtU9PWov7Tis&#10;rgbP3gYZI681UuR5to4DYGOQOoNUre3IVMnIA5Ynmo5i+W6NHU7j7btaMq4AyxJ6VQ0u4NzNJGu5&#10;QP4s8GmvboZ4o4Wfy85LY4OOxrTt7QR3hYFVCJ0zjNJzshchHq3h+HVtPkt5ChyuSrcg59RXh2rf&#10;s+teeIIbaPUfsWhyqzuyj54X69D2Pt6V9DoHVVcj8MVYOnI0StNh2znOMCsnVurFxjY8W0X9nLwH&#10;YyA3kl/4jvXUo1wQYY0PZgFOSR6k/hXq+g+DrHwvocemaZbfZ7dcbjnLyH1Zu596249LkQKI1WNc&#10;cMKtLZ+VZszuS7HjmmqqRElcyPtEUMzIygtGPlY1ZtSl6pLDLVyszTSakdzfuweSK7TRYlMA8s5T&#10;1olVREYa6iW5bTmO7HOdo9BVQ6i1vPt3ZRzyB6VvvZiYAMPxqrcaLbygOAVcd6x52a8gw2SzRCSM&#10;gqRxXHazYRz3iRoGL8hm9MV3sVmUjxGcDGCKxdf08W8fnJkyN9410wra2MpU0jjpLBLVd4IyG6eo&#10;qeJoJv3jcDtjpUGqBpQVZykQGdyHrTUkjBVUBVB0U16UJcyuc0o2E1B8xMqfOfY1lQTNG0SzN5hz&#10;gADpUurSfZJNyMQTnIqvuj1WAMAVI+8QehrqTMmrnq+mapAfDqMwVRESje5rK0ucPrwkWMR4Xdhu&#10;c+lcp/wkQGmi3BO0HOc9+1aFlrCWvluW33MgGMjjFapmTR21/cGJ1kKJkn5sjrUElhHNI7QxbQQW&#10;I+92rFGuDUZ4UdSqgjj1rq7ZVS2JiOC4Iz3rRakHmt9YzKZS2Ey+dq9TisG5n8yZm8rPYv3NdR4s&#10;muIL9YRymODjBJPWsZbUJabnwSW/Gi9gMvxNrERt9KtkO4zzgSJ3Kjn+hr1DTbDfLbRK+1ZFHBPA&#10;zj/GvJxLFc61p1r5IYSTAZI717XZWTXd1Ci4VEHPHXAoeoj5A/bH1a1uPiTplgsavJZ2xWeRT86b&#10;idmfYDnH+1Xi1hbE6xZrBhmBLMp/jGOg9CfWu9/aMv4Na+M3iC5VmbcyxbnHouBj6YrjPCbznxNZ&#10;uzq0Sbg4Hf0P54ryJ7s9mltY6X4hslxqemBjhkt2cKeMZPH5Yrn5PJliVj80uNqndggVteM4Wvdb&#10;LKxzFFtHbrnn+VcdZzzp5qY3SA7C5Xr9K5mdlx9woZmgZd5Rd5ycnjtWnY6eqWUbkA7yCRjjBrMy&#10;iMoClmznnsa63TFFppUCyLmZh8w74Jzis27G0GYPie1jNtGxj2+X1ZQP5VPpMDGwXKAg9jx/+qk8&#10;XRSS6cI1ZWjlYCQd/YUafcLHbIAdmRk4bJNQzZM0DD5cIjkRCx+Y7TnbmooNv71bl9hIPA9M8fjT&#10;5yrQj5jtHG7PTNNlTbdx7vnaPGxTznmsbm6keoeGPhDr03w6/wCEps9Ll1dbmZoY9MtPmuQMYSQD&#10;vnuPQg966T4FfszReO08TR+PtG1/wxf2ssQhRlFsGRwfmJcfNjHQe3rXK/Br9pPVPhv4307QL+VJ&#10;tNmKm2kuCVMQzjsOQcY56dc13/7Tn7UMU/h+fS9FuzqV/OuEudPkYrGuc5Vg2c9u3f8AHwMVUxXt&#10;PYwj8Wz1PZoVcOqfPKW25J47/aG0v4TSQ+A/hS0l1rt7Kum/2vdkSSRsTtUJxyFOecYHvXKfAH4S&#10;atofxa+KF18TETWta0fT47x5JJPPjlWVXYuc9cqBweRzWN+z/wDGLwH4an0rUbnwRPf+KbOIpLqT&#10;Yb5yOWTJwG7dj19ee4+A9/4k1+z+NXiDWRO1zqdm1vCbmTcVjWKUqv5MMdq78NQjhYONrt7t7v8A&#10;4B8fmuZyxD5YP3T5z8Q2tjpYt9Qt3fZdO7TosY253cYx25xXoWjNqPw+8M6P4wtme386XZJE4+SW&#10;M87SD9ODXDy6fc23gGxluYSIXj2eYeQGz93619B/Ezwbfa1+xD4f1JAXv9OmhvC2MsYlLJ+PLLWO&#10;OxEU6dOT+JpH3GSRq4ekq0ex1XgnxXex+K7PxDoNil1/aEHl3mh3i8XBK5UgY4bA4OK9U8J6laWH&#10;hbxA/hDw/FoPj6AG6Oja2SswLHP7vPVWGQMV4B4I/aS8KeIPg3HqWqpPYfEDS/LgkvLWAnewIVJH&#10;IAGNo59B619KeA9Y8C/GPQtN8W+N77TbPxJk21jdvcGHylXlfJ+ba5P3jkHr0A4rphg2/dPTxWLj&#10;V/fS/wCCeHfDq9tr3xo99fWrWNzqbsotip/0WTq0bA84zkg+9eva/p32XT2a18syP1x2HpivE9Z8&#10;ZRal8WdbmjvLXU445RGt5aqBFMV434BIycc89a9J0fxBLqVtsRHdcfMW5wf6V9nhFy0VFn5VmdpY&#10;iU47Hknxu+E0Pxc0rTNMuLpdNaFmxMkZO4/w7sccE9/WvivWvB2s/Cnxpc+HtbRjNbP+6wT5cyn7&#10;rL6g9cV+hGuXkNvdSeYjPt9TjbXBfFf4Rj40+BlKvv8AEemBnsJwPnkjHPlE9fp7/Wt2jhTseM+G&#10;dYaXSXMciSSDDbQMAH6elX/FviAeK9Kt5dQguTDEvlLLDkrkc4PGDXn3w7L+H9Xe3vo3KPKLZ0dS&#10;JIT0+b2z+XrX0F4atL3T742NvZHVraZWP2EDK5x1HPBx3rNs64bHzPpuoPp3j5WTaqMSEjT7jpjv&#10;6V7h4v8ADkkPwu1DUrhVimtYhcCILkD2Pr1rz7xTBH4N+Jdnc2rRRh5ir21wAywg9Uzz+dfQnii5&#10;stT+F/iSCKL7S0liFH2b5iSMbtv4c1jKVjeCufKfwHgbUviLZz299GL9d80Voy/IT6nIIK9enNfo&#10;Rpvwk+E37RmjPf6h4LtoPEGlymzvJoGaA+bjILeWQHDdeckdK/K+GfUdC1q0v9JeWO7jlxC6DDNg&#10;8ZH5cV9u/AD4waz8Jtdlh1bTt1h4iEU87pKP3UmMZIPufWvns3o1pU/aUJNNdjty6vSVb2dZLXud&#10;7ZR+F9H1QeHNK+H+iadNayPBNe3FjGZlC8b9x5/HJrl/Bdz8UPCXj8D4U6vPqMCz5u9LuubRVz0G&#10;7oD/ALJFe2fErwTD48v4rnT5xZXhIkklDbFlUDkE9zXmnxO/aO0X4GaDD4a8ER28niCaM/ar7AZL&#10;c49urGvj8LUxc58qu353Pq8RSw0Y62X3HoPxr/aWg+EurR6p4ms7a98cPZmCx0uyk3RxIcFneQjI&#10;G4fjgYr8+PjR8XvEfxf1QeJtd1UXVwzOlvZxJ8lvGRyqj04781z72Pjf49eKrnULe21HWJrmYCe9&#10;cFwmf7zYwFHpXT+OfhfceCNVsNPvYyFt7cCS6jUskzegHbivs8Pgo0GqlR3mfK18U6l6dJWicZ8O&#10;tdk8Ja/Y+ILSXybzT7iO4iRUyHIPOa/RD4g+NvD0mn+G/H99bRxedFGJGk5Qh8Htz7Yr86Fig+2G&#10;aAYQN8kbDg9sHn619H+NtTu1/Z00OHVR5C2jRCMM+fOBkIGB3xXbW96wYSThdM6T4oeLfDUvjBrr&#10;S7WO1sbhUkmmJBTLDsAOSTxmvHvFOrXC+KdsEypazqAxi9OhHFbqeB11T4aNqcmxnliKgdDCo/j+&#10;v+FeR2l7cMyQyEnyiVSTGNw45qYQTOmrNo+4f2cfj1o+n+AhompaiLe602Ux2rysVMys3RuMY56n&#10;pnmvpq21OLW7SKOeSIxyjd5cbhtp74PevzF8F3H9k6pZ3txInkwSAvGUDB48/OMNwSR0r6qvvF+g&#10;ah4PtX+Gd0Ytd0/EhtHLRl1J+ZefbPJ9s9q5alP2c+ZFckakLdT0vxt8Ob3+1/tkNqk9oif60H5g&#10;PUgda4C0sm+0ljG5jXv179MV2vw++OEfiXSzDqNudK1i3+VrSWQFZBz0Y9cY68frVyPxfplx44m0&#10;yzsxjaskhiIIjJAyevuOB7+1WsSlscTwsjlIbZYbSe3uYVuWOWRD0Via1NK8Oougu/lrJcbGbylA&#10;+9yTgeteiao/hz7bBaTqIpm6Oy8bu4z2rpfD1nZ6PHfMbbz0WCQsAMhcA8//AF66o1kzhdOa3R8Y&#10;fF/4vQXnwdk09XaHUpZfJhBkJkLKRuK46LgMPrXyJrOoalcobSB4w6DEzhAD9PpiruueMIxBdSIx&#10;N3NI5EoOSDnlTnoPcc9ai8GWR1jw3rtxdMs90n3ShwXGDkZr36NJNXZyVKltDho2SwgkG3YwIdnB&#10;+bOcgD/61ehfatb/AOEPtdVv7cx2M7H7K7Rkk4OC57Yya3/2e/gvovx48U2WjSX9zZPbOZrhTHkT&#10;px+6U5yGwD2PAOPSvuK1+FEV0dT0HxJG9loSoUt9JhiUQtAoJGTjrwD8pBBGa567jDQKScmfnuNQ&#10;vtasNKgv7v7VbwSsQ8mQ4x82eDz0H6V1gm+0hgY8xnkKy45x/nivT/in+zPP8KvCaalp+oW+r6L9&#10;ojk/fR7LhFL44AJBAzzmuKvrOOG2lHnIQ38Q4Cnt/KuJSTPYirHI2bxb0XZ5scbh2iB44OQPpx09&#10;KK1LKfRLfXvs97dlJiOU28t230UFH6j6voSw/vkARh3xmvF9Glb/AIXnbWpQx2l8pQZ/5aMEY/0x&#10;+FfQOqHdFls5xkd6+WfEepLZftJ+F3WaZGn1eFFUp8m0gI36k4PfJ9K/k7A4ZVKs4d4y/wAzsR9I&#10;2OkLBvEeVwR0OORXn3xLtZPBXiPRfF9piKOOf7Pe8cFG9a9he3NveXC7eRIc4+tcd8RtITXvDl/Y&#10;vg71DKCMjcORx3rFwhRfM9tn6dTnW51em6xFPbxXEJBhnUMu3oc11Gl3IlAyfx9K+efgd4le6S78&#10;L3LYvdKYMFk53RHuPxr33RIHkkJX7vTFfRUISpUk272/HzMqmjMD47/D9Pib8MtS0dADfxbbuxk6&#10;bJ1+7z7jI/Gvm3w7aXUGi2d1PE5UgLMpGdhHBB9a+0YocEo4DKwwc+leDeOvD83gzxbdNJGDourZ&#10;YMekchAzz2zXoOr7Smu6OdabHzR4v0bxD8I9duPHvgeQ3GjykNrGkouQcZy6j09SOh56V778KPjB&#10;ofxg0KPUNIk23iAefay8Mjd+O496rX2lzaOv2mwzLEB88WCdynqAK+ffGfhLUvg9r8Xj/wCHwc6Q&#10;JPN1HTEJ/c8/Phf7h7+n0HF4zAUc5p2Xu11s9ubyl+jLhNLRn2tp9wSBu5Pr61sw3Dxjer15x8L/&#10;AIjaR8WPBsPiHRpFYcLdW4PzwSdwy9v613+iKsqFXO7J/SvzKp9Zwlb2VRNSXe45WaOk0jxjLZlU&#10;kZgntzXdaL4pt7wBvMBI9a8/h0aOUKFBz6ip00ma3O6Niu30PWvXw+MxcdJSuvVmfKkew292s8ZO&#10;d2apaharLjiuDtPFFxp9qYwGd8ccVa8O+M7jVZ2t54HgYf3iCDX1uHx7011GtNjL8d+H52khuo8s&#10;qNl48cMK43UNHls2W7tQQp5II6V7JdSrcxEMN31rCv8AS45omCgYx0r9TyfiGcLRqP8Ar7zupYqV&#10;N6s8ekvZZmbzHLDPrSR3flyqV7VtXWjJpWqOZ0DWsh5b+4a6i0+HVtfxebCy4YZznOa/VMPnVCaX&#10;M/6+89uOZ0YK02cfqGsK1sqRZDnqDVLTyZLlXJ2gdzXUap8Nru3fdEpmHseaw9Q8OXmkRhpI2Cmv&#10;XpY/D1NIyX3o6IY3D1VaEl+Boz69HaoFT55DVLSvLv8AUA8/zBjWFNcAHBzUbaxNbAiIgZ74r0VH&#10;mWh08nMtD0zUfEOmaZbC1WSNJip57iuJ0jTz4o12O0QqDK+A49KxdJ0+bXdWihLMZJWwD1r2vwp4&#10;W0rwwUufLaS5Qf6xzwtZ1JKlF2epwYiosNDlT1Or0nS7L4e6FJ5fLbd7sf4mryL4l+LNO8YeGdQb&#10;VFiSyVH2+d/eUEg/nV34kfFK1sbK8urqVl0+3wHKKTk9BXxf8W/iBc/EnxBBboJ7LQoVDGInBJPd&#10;gDyfT0rgoUZVG5s4sBgamIl7R7dWbfwZ1JxfW/iDVpftE1krymaTsq5I+nGK+Tdd+F8v7SXxs1LV&#10;NB1azvZ9avHmlTMhNpGvBdm2gEYXI5717v431+Xwt4DurGyikm1HXiNOsIIAS2W4JH0Fe0/BL4QW&#10;fwg8D2emW0ER1+5US30wUbkzz5e7vj8s0qGH9tWdSS0PQWCjWquc1odP4A0ez+DXw80rwZ4dUC1t&#10;QTNcuMPcyE5Z2x6mt2Lxpqka/Kw6ce1SyWEbQq0xCuOuetQW2mpdXOIwQua99wilsez7KCVrF5fG&#10;WqTxbZVQ8cEDBrQtvHPkcNbE/wC0Ome9V7y2tbDasoCgg84rESFp3KRruOeMVn7OLWxk6NPsdgvj&#10;63dSGt8dMY71Yh8bWTKN6ED0IrlH0dLWAtM+JQM7c9KhtNNkvl3AhV7epqXCJi6VNHoCeI9JulK5&#10;28fxIcU/TZtIuLkSlo0ZDgE8D8ulcJPZTWCBmxj1zSWtrNdMfKRnPsM1PsomboQfU9RvdD0zV28z&#10;YhfP3kOCfrWYPAkAlZ1mYegHauHFxcWMhAZ4nXtnGK09C1zUr6+hhtZTLNIdqKehrOcHFXvoY1KP&#10;s48zeh1Om6vr3hCcrHEL60HTkAis+9+N8MHiKCe63wfZsmS2A+fgHIAOKuajf6j4djkOt2whjRsi&#10;6jOYz6Zrxz4naTBqGrz6hBIy3UoVpOcowxwfxrzp0YT1PIdOlWew34v+Nbj4n+IrrTfCmj3NympW&#10;ws7iQMIykbZEkmD3wwA+lfDP7ees2mneO/Dvwt0x2k0fwVZqLtWchZLuVQ/z9i2zBBH/AD0YDFfo&#10;38FdW0bwn4K1rxFrM8djb6Ywvr66n4RLeNGZsHv0/Wvxn+I/jo/FH4p+N/HFw0ipq+pXF9BHdfMy&#10;xvIxijPUfKu1euBtA9K5cXUSpciPmK/vV2uhmeZLibz2AT7y8de5rpfCOuuUijMxGGCoUAz9QfSu&#10;WDiQRHduMnOwdQ3+FT6TcDTdRhZx5fmE7D2xkZr5yauFWKlE9SFzLqUwZAY5UOAQ2c1tpr19LZLC&#10;6/cGJWxnPP8AhXJWmoRG3Vo3wxGCS3JPfFajyR3WmtCl60cx6sOT0461g0eQ1Y+hfg741TTo7Nbe&#10;6Ih2BWUYwrDuR6V3HiP4vxeJfD/m6lpNxoiqRbkq4BnUn7+AMrwBwc9TXxhJa3GmyiZZZWIbZ+5J&#10;G704q9L4m1m5yk1/Kyg/KjYwB9B9KwcDWMnY+svBnh7QvFN1MdOuEaQHlcY698fiKzvGXwbaztlX&#10;+yHmEm4rdRthS4HVEHJP19OPfxrwBqGs2UkN1avJbXcePLlRgA2PUHt2/GvrvwZ8cINXtbS3uNPa&#10;Kcx4kZZNyJyR1wM+vA71LqumzoguZaHyze+F7i1gURTRTRAFHik4lBHylWU9CcZryuLwpbeE/ib4&#10;a8WapoCX+lWN9Fc3un26/JMqy5IPPXaA3p0B4r72+J2j+H9atFmnItrlwUSRBypIPPX1NeD+Pfh/&#10;f3vh2/sB+7guIzHvhHL7gRyT0711RrqaBpp6n3pcap4L/aN8E6lpelapYanol9beSsVpIpeyk25R&#10;iqnIKtjivnPwVbXFzbav8LPF7mw8RaXKPscz8g4GEkU+hGOc9DXxLGfE3wC1iy1DRtXew1WwQSWt&#10;ynAmXP3GHRunINfUur/HfSv2kfhDofj23e20r4leFLuOHVbaNipnhJxkDqysSGGenzjJIr4XF4HF&#10;YWv7ek7x+d/+GPpcFXhUj7NnOfEzQtX1vUXsLqJLbxfoe6FlZMi7gBzw3f1GfWvMpoNJ8Q6VKJVK&#10;3LLtmicen1Pavq0fZfjlpenyXsy6L4ws1CwahEvEo/usvcf4n6V4X8ZPg/r3g8r4jvtIuIrczNHd&#10;NEFMJJPDrgk4x6gfrXsQr+1jd7m0oOm7dDivhD8cdX/Z01xLadG1bwJqUqi6tlOPIzgbwMccZPoc&#10;V9H+M/gY/jOxfx78OL231TRL6H7VJYsTknr8g6g/7Jr5qsPDltrqPZlf9GuRtLMNwA9a1vBfxQ8c&#10;fsfeJlWGK88S+Cb5gzW5Xcmcc4ccqwH51005O6cdzGrTjJanQaZ5Wp2rSRBflO1gBgq46jn0Navg&#10;yCxTxvbG7h/dHqWHykf3TjnB55+lejLZeAf2j93iPwBrkOi+IJsPfaXN8vmkn+JOx6/MK5Txp4C8&#10;T+BmBvtGnkXoL61Qsij/AGj2r1adZT3PInBwPJfjz4fs/hx8SNSt7SKW60i7RbiJWbcYWbkqD3Gf&#10;WuS0PTlGu20jS/2VIDkyocMAR0/WvWtSe38QW1vDqbCezjkHntjLhT15PI/DnFa/xi/Zr0GbwfB4&#10;h8CXosdZt4gxsBdtKlwpHUbjkEelOcebYcKvLuc9aeLNU8PWOpaXPqFxqglG6J5HaTgfXtWB8P8A&#10;4hwWlzrekappyzxaqm1HlX97nptHtz7VrfBn4Y+MPEOgTalY3NvdG2It5Le4bbKCD2z259a2fHvw&#10;m16bVLXVbS4t7TUbPldi7gWz0ORhh78VxqnJHZ7aLWh4t8SPgr4u0jw1eatpltJNoFu29U+Uyqnf&#10;gHtXzxDqN5bTtcxSOxzjeeuPSvufwR8ZfFvh/V30fWNJF9ZTKVuYwu0DPB/CvGPiv4E0+98QSHSb&#10;NYtNkDyfZIOFif1HJwTx/hXdTnbRnHVXNqjw8atJPexi4YSlyOSMED0yO1et2PjRLa0WFCoiiQL8&#10;rgn8q8atlu7LXViWKQ3RbyhHIMMSeAK+rPhX+zNB4zns9J1rUbnTyU82S4s+UR2HCZPXHUn+VZ4m&#10;UFH3h0Iyb0PPpvFcx8nyI5IiP3iEnv7/AOFbNr43ikt4l1OSRI36AFiB68eles63/wAE4PG9rdzn&#10;RPF2m6hbNzHJcs8DMPRhhsfgTXlPij9mb4kfDXUrRvFMNrbaO0oje+hnWdQM+x3Z9OK8p0qD6npq&#10;dVGtF4v04RJ9kdlKHdv7jn0rbTxVaXdixhdn8lt7tvOc+mO1ef8AjT4fQweIZ00LW2vI2RRA08fG&#10;ccgnoAPWuIXV7rRHlsnSNyx2yTDAJI9OwzWH1enLY6PbzW59M26ab4mgijnu4YpY1yFLA7qfZ+M7&#10;fwfYymye1nvoxuCSnhxn7o/CvmXS/GcEU0sc179mlKk7iCRx0HTmq95r63Nm10zrEzSh5XVsHj+7&#10;3+tXSwT5lzbEzxjUdEeg/FD4x+EfFHg2fSbrTZLrxU9yZX1NFVUj5+6DwdoHGMVW0D9mbxP4/wBL&#10;g1XTEs4rKYr5cE02yWQd2UY4HXGcV4jq13FNdTJaRKVlPEo5yPTFeheEPjD448B+HIbHQ9Uls7fG&#10;WVo0Yx4PG1mU4ByTyDX01KmqceVHhTqSqSuzk/iFoB8DePNR0QzOBaSiN2deVOAe3Uc19F/sp/Fi&#10;y0Z7zw/rOpSS2V7H5sEMcLu0F0DwVA7EdcdeK+cNVm1PxPq11q+vXU+oX8n7xrg4OfbGBj6DipdL&#10;iumvGvIndGTlnThh6EHsaciYq+5+j9/dyPYPLNcwtCwYbZH3CXH+zn06iud8C/DzwNrerTa/Dplj&#10;Hf2LYZ2yWYEc4XPK9AOBXzj4U8Utc6Svky3jX0BIMksh2/N12+5AGatN4r16e/f+y4ZDfzR+T5ik&#10;IAK5HUZosOj2/wCIOsWtpfXN1PNa27zsOPuGT0X1PYCuM+IK6ddaPbZuHW6C+ZF5ZIOeMg88/wD6&#10;6yZvBcPhDTBq3jvUBFdld0dm8hZz6k+1cx43+Lfh+x0i3mtYzetIC0ICFcjGPvMvQdvcVUJybG6c&#10;Y6s8/wBI1JLK9urfdglHj2u3Lfga4aW8mspAsUj70ZgJX++fUZ6Y7Vk3eq3OrawXtgXnlIAKnJJ/&#10;ED3zW/p2molyI71w0gBZgPlVPU12mF77Fd74zxl9ziY7Rubgqe9JY305uPsiQPKs4VYwGOS2flYf&#10;icYq7qmmRtYbrSJmRX3MRyCMdc13PwH8DLrGr/2zfeXb6RpwLidjnDc/Lj8QfyrObVi4K8jvviB4&#10;juPBXwws7GBjb3+oQhZQDg7gMPjt0xz71534X0mbRdKzcT+c7xiRrfGcHGePU/SrfjfUJ/iJ8QA1&#10;nI32CwYpGBj5m4+6PQ4FF+LrSrG4aTcblH2smfmA9B+dcqXc676ns37KyaWNQvtb1NQ5mD2tqGUb&#10;4JWUkSqCevBXAUnkHsa9Q8V+CdB13UGlnvlu7+zHnwRzSAYHH3sfNztxzXzv441G4+HfgCO4sJEj&#10;uGdJIiWw8cnGXUY6jPt1NeP3vx58ZfamvF1CJLpofILiFGJHqDg8/UmsY+0qXtsE5wg+ZnpH7T3x&#10;Xj1HyvD0KRsscf70xP8AdYkNtJ7jOePpXmPwt+Ffi7406zDonhfRZ9Tu2aONbqMFYLfJ+9KdpGMZ&#10;5/nX1J+y7+xhaeLm07xb8S4p9W1HU2MmneGd/ltcEDIaZuDjvt4HTJOStfaNk918LfF3hu0urK08&#10;DaFFqKoEtIhHbTBeCNwHpkfiM9K64RVNWPMq1XUd2fG11/wSy8f+FdDt9W1DxJolzPbuHOniGaW3&#10;PbqduWz2xj3xXlniD4KXHhhn1KOSSK40wBJNJv3Aucj777B9xOhUAtkc5r9yvGeit488FvY6bdw2&#10;fm4ZJAokXAyVI6dwp/Cvlr4hfBTStUtPI8b6fHLcQAut0qFWKggZR1OepHH6VjPFxhLkLpUfaK5+&#10;XFv4G1nW9XRdUsptMaTEuJyVPk5wcdwa53XP2f8AxBL4kMVgIZdJkUMt4p+VVx0Ydc5/nn1r6o+J&#10;Hwv1Twf8QItLtdQuNW0nUIPN09bjdJK4ZgBGuOjA5HvgfStrQvAsumFxPYTWtzACGV1KAt6ccZrp&#10;hWhON7mcoNOzPk3Tvg7qXh6M2uqosaSgq5ChyV5O5SD06cn+lep/Bv4AWExndUle3djH9tjk8uTd&#10;joDkHavBOOpNdL8Tpf7L1GKNpQWeMu6PnIQnBb8/5V9QfCXTfDmufDDS10608ySBSDdNFsleVWIY&#10;gnoCR+VY1cQqZvGloeb6D8MtL+G1kLeJjLfzhR9oZArEAgkYyevfmpfi14d+16RaavbTNb3rMtvO&#10;qcEqOmR6Dn0616XqNhcWUtpLq1ojawoOxMZCAjg/lXCeNob7Ek8rKFA6BvvD3FTRxPPKzCpSajc8&#10;osLO4aGWRbhoinytg4OOe/asfVPhfpOq3sWoySs95IoXzJR5oAHXGTwT69q66OCLDNIzRqQQCozk&#10;/hV2w0saZokqWysqz5kBwSD/ALue1eu0jiU3HVM8v179mrSdUle/0/XY9NfICW8imRQ2OCWznJPJ&#10;IHGazr39jaK/xJJ4/iJA+dY7Lfg/3VJccV6elzEIUiZA0kfUep61VttbLXroqt8p5YtwPbNc7ils&#10;dTxVaa5XJ2MPwV8H/Bnw6iIOiDXNSUkjUNUQSbT/ALMf3QPqM+9M+JWm3Piqwub+4h82S2i2W8aD&#10;5cYxgjOAPfHHrXo01jc2s863h8tWGV3YHHbiuJ8R+MIbOCa1sZoJpmi3hw4Py8jIx6HFS7JEpybP&#10;Nvgjoty3ivTnu7RF+yP9omtc9CoOFB+uK+kfFPxS0PxlGlh/Z1xa3yNy235B+v8AWsn4KfCE6f4V&#10;i8Z+IbiG2F1mWCIzYBjx95vXOc47Vg+P5/D9ndz2uh65aS3sUimaEuNwY87Q3oPYV5lSd5e6ehCP&#10;u6nE3TReIPGUOkXhjiu3RltowrbZCBkDB9q8Ds9fOjeL7zTb+BUi+0NHnBGHB64xxXsl54m1Sx1L&#10;T9XsI4LiW3uVUkANhTwdpwefpWd+0b4Fe/1Kx8UW9sgsL9UWWWNcFZ+PvfX1reKurMyk+V6FDwX8&#10;Ytc8Garqb+G3iilvYxHJJMW+dR7cc9ec967/AOEvi+51K6ubOUyedP1twwVP9ogAfM2T3/OvAdDu&#10;7V7toJZWgmxh0bneBXbaT4ng8Ja7pmo28LXF1bOJViRuFUeowfXvXmYjDRd2kelh8Q9Ez7T0PUNc&#10;0S+sLMaet/FwkfmyhBEPViR+ldr4/wDhLoHjK1sptVntrDXP9bGdP8sFnA4D4GWA/CvjTVPjx4r8&#10;a+LDqF9p9xp1jZFTCsCEK46/P6n3A/CvVfGvxq0DU/C1hp/hCGe+1yYid7xo9gtz/FGSRuPf2rxp&#10;RnB2PSXvaok0j4R6CPFF63iDSbO81Dz8xvGHHH97hv0Neh654C8LaTo1xew2n2VoIwzLEPLIPY4H&#10;BPvXn2geI7Pwc+k3+p61/alzeThZncBVi47/AN0L29faul+JPj3Q/GGp29hBJJOkAEiSW6EROSMd&#10;ehH0yPepT01KOVufHU3iCxt9A+y5hSUi4Iwd69vTj8aytfsjoVxZR2dssVmFwUC4Ax2WunNlZW0g&#10;lslEBUDcG6sPp2rP8e679q0yYWhDKI8DPIz0yKaZbRr2ken+IPDCtFIqyoDgFcgZry37R4q0jWZb&#10;az1SVdEC4MdtJjJz7dRW14I+x3GlTabDL5V7J8zwiQmQnucE5x3x0rlfEVvN4c1BoZmO4Md+7IKD&#10;PpRHQHY9H1izg0PT9PvkmUm4h3mNGz+J+vNUtDZLlVKuq+byGHWs3TphqKQXPmrc2mzESkcfhU11&#10;ZRtG6pKbdj93aeatIljdc1BtJnaNZ0kIPzbSCa5y4ubzxDdrHCiiyi5d84Ofaupt9C0izsi0Lyzk&#10;Z3Bxk575Oay5ZxZwssNtHbQ9WbOP8/StFoZvUzXtruNxBbb5Y1G+Q9QuO5Ndp4b1x9fgtrNoduoQ&#10;kRJ5jhTJ7ZI71J8C9S0fxPrWr6I0nl3vlGSJ2+7KvQgitDxN8O7nw+km2GOeGMZRVYhuSTnd7E5H&#10;0q+boZuJd8b/ALMOu68ttrOlNHcXEkYml0zaQ0OBnaGJA3fX+lYGj+OPB/h7wTeWrXccOtQSNGlk&#10;wAlml9cemR7dKoab+2F8VPCyXmiX+jw3j6fE0Q1KSHa0/UIOMds89/bv5ufhbqXjSRvFzWAs5pg1&#10;xPFMNm5yxJZQTkgg56+tdNkZJM7Dw9ea3ca9B/wj8Vqt7eAh23hV552kngfnmvS9KtvFXhKxax8W&#10;XsGpSBzsngAKqp6Y/ln8K1/gX4t+H1voMGjvZ+TdmRJkmkj3f6SAAVGDlRycE1Z8fxPY3F1LvWe1&#10;JGCxyVA6YPeuNzsdMYHE65DPMs7RyAwuoG1ulcBPv3ruKKqEgso4YV38GtJPHBaG28x+cyjnj+X6&#10;15p8SdI8RaQ4Gk2sEthPJid5pggiXnJz716WCrJvkZ5+MpacyOEt/hnZ+HPHR114Ins7mT/VbcGP&#10;POR2646V2mt6xG0FzBaWCbgpWPy8/vBjA5NUxcXFxpotLoyDCkK7HIBxwcVS0lLu0lKXCCQL/wAt&#10;FPAHrXvppI8TkbPYf2J/Fejv8HfGHhzUVZtbstZkuWtZEzI0RjRePXDKxwPUetdrq1yiiOW1hcx8&#10;MEUYwD149RXxxeePdV+B/wAQD4g0SLy9PugVubeL/VXBzzu9D/8AX9a7LXv2ttL8SeFriSJb/QvE&#10;ZKhIbRdykZ55IGOMnH0561yVXPod1KMF8W56h8S/iH4U/sm8j8R6teaYxt/ItbSKMtM8hzyqjrk5&#10;68dc18/21v4p+GGo3F/faPNNpNwpltp3PzFCf4wMkZyOvTmtfXPHnjHxP4c01/EHgqyfyovNg1do&#10;lNyVIysmB90cg/X0qXwtrWv6xpdvO90TbRgr5Eq7mx1wT17/AMq54prc6m76LY82v/jHeW5vN9mJ&#10;RPGwj3NkQklge3J6flXmlxFK7pLKCvmoXTcuDJyeR688fga+0/D/AIC0PU79JrzSYrkzozsZcEDI&#10;wSD2Ppzx2rkfjX8HfDcHgdHsJV0tNOkZo57hyy87iUznhSdv4110pRuctaEmtTyT4VeH7bXYbO3s&#10;42lvJZPnWRTt3DltxB6EYx3619Ma1q994WsIZNB1KLS761hCwyGJZCykYK/MDjI4/OvnP9lnUZbP&#10;4jZXzDB9nkZo42+nJH5V69ZnU/HWvXOpDTLiSztjtFvxGdp5zg4z7V52Mi5ztbQ/TeHMThcPlk3W&#10;a106H1T4W8daP8XvgzPfaEItO1T5LPxJpkwG9oZP3bOpyMAguwODnB9DXy1qPha/0XVtQ8Oa1dR3&#10;k1hObeMgDE0BUGIjk4yhB9Rmqvhvxv47+ETX9xpvgi21Sx1QqJZ7neJmjXOBhf4RuY5wetcevxc1&#10;PWviJc6r4i0d9MtnKyRyRhmAdAAAeOrKMc46e9TRw8oM/J8RJQrVVR+GTE+L/gfw1HLo8Wm2EUN4&#10;0KTXRjjKZDHoADyeCDnB9O9Z6/BXwz4gggNlc3FhNMwUEEuoOOpB6DNZfij4r2njPxO0402PSpZF&#10;FtFBFJuGegYkDgkY49a7Xwes9zYW9lFFI15Fl4QiHc5C5I9T0612Pmib1JRWFXL8R4/qPh/xX8JP&#10;FF4mm6tPY3ViwK3mnXDRP83TBUggkdvwr64+A37emuzX48DfF5G+zXMIgXWGQw3MZI4Eq8Aqw/iG&#10;O3BzkeBarejXNVubm+Bs55bhUn253xEMBvwP4l64r0/9svQNLHw58K3CqG1awmWyt7pmAkuoSiku&#10;3AycgfTdUTjGp7slq+przewhCSd79D688M2lrr+sxXFjpsGs2E6rPaajJBHMsRA4Zie4HQ9a8w/b&#10;H8HxeE7Ow+LGi2C6Z4ss3S21G2RQsF+rD5JUBI3MOAduc56fKc+LfsYfF/xb4J8dWmjFJ9a0m4Ai&#10;mtETzRHGSB5gycqF3DJHYnrxXpX/AAUT1S6l8W/Da7+3D/hHbTzoFtIsbluBhjIfUYKD2wfWvOw7&#10;qU6/s5M9Kty1qPPFHylb/ELSta1C512/h+zzmUTJGpK75R1HHfPJqxr/AO1f4wm0xtF0s28UAJCz&#10;+SJJNp6KO3Hrg15x4x8Y6trtxdi9gg2liUdYsFQOMg9elfe37K+g+GPE37P/AIM1S38HaVdalFcT&#10;Wd5OY1acGM4Mu7Gcng496+oSufJYrEOhDmSufnm0dzrNxNJcgy308rSzSbfnU55JAxj6V6Z8Nv2k&#10;fiv8JWmg8O+LL25sFjMZsruRp4EXGBhGJ247BSOnNWIfC0P/AAsHxb4bVfOuhqDg3Snyyihvm7+l&#10;d74j+Evh1fAF0ui65pceoK26WCVh9oUgdAc5zn14xScEVCfPFNml8Kv23Pixbwym5TRfEUIlBlfV&#10;olhcA/wKyABR+Brpviv+3N8VPC9ylmnhbw1pkN8n7iQRvdEZ/wBolRkZHbFfIek6jPpS/Y4kkkKn&#10;c/kyjDnPp3Feu/EfWbDxh8OtGgE6R3FzIgUzHmDHBLNXO1Zmj2ujqviBqnxi8S6HZXXiT4g3a210&#10;6Bra0jEKqjDOBsC7gPQ1zOrfA/QLe6sLeI6hc6jdqAVum2bs9ZQMZGPQ8V6bqs2o6hr/AIM8NX2o&#10;RWkV1NaC1umHyJsAOSe+cY/EU39oK+1/wr8Zr27tYxrlxMClibORSkUa/KY5P7rA9e9ctpPYvB11&#10;9Yj7bWKMfx/8GvCPhr4Qal9l05H1e1gjP9oO2WY7vmwM8c8cV82Wk/kQAmbeQuXDnG2vfbP4S/Ff&#10;4k6dPq8lldatpsYEslvGpWI4PRBkFj16AmrHh34U+F/Hniqy0LX4Lnw9eIjZk2FJcgfcw3H0JFdV&#10;K8Fqz6DNq+GxUovDw5Ulbax83QBr24VnzNGx3DPb69q37TV20i+iZ7kWEqruXuHHuK6H41/DY/B3&#10;xAumW+sRarA4cecgw8a5+UOuThxXvX7GHhD9nr4leDZ9F+JVssHjt7h3hvb26ntkkgONmxgwjLA9&#10;iM9K3uz5y6Wh4Ve6tZ+MgumaZ4fuL7xDdJm3GnIzyMfUqo5+mK9M/Zr0jxzomj+JPDsGhXdrc6vP&#10;C0bNmKUOCQwAOCuBnJJGK+hvhL8CdV+GXxt1u+0m/wBKj8J+HbhrZNRmeOe7nicAiNwhypx/EwHA&#10;6GsjXbvRvDXxs1S60nxPcNqMQN9JYKo8rcehJ9vSuepX5E2eZVhKvXjQjszxDxF8J9TufiLq2o21&#10;hbaPr2mBYLvTEYFJF24aVmyRkgjoTmtaz8KX9npabTNA2RHteM7i/PAwD+v4Zr0T4K+O/DOkfGPV&#10;pvGtzB9o1ZTNY6pqBLbrgcbSfurwfQDivZ/iLqMuvabLa232e8h3K+0KGX1DKRxxXAsbG3vH088H&#10;yJKCPh/4i+AnvNHZ4IEuG3eZO9sFB468Z5Nea+CfFXiv4SeLIdb8M6jLpWrx5SReBuU9UeM9Qff+&#10;dfW+raeskc6hPsl15bYB/i/+v714n8RfCdrp00Ud9ALe9uIt2/hyfRuD75zXXCcaiOOUHBm34Wvv&#10;Dvxus9V1rxHbpP4kkzJdyD5Glk/vEDAHAAx7V4nqmi2L6ujRCSCzd9j25XG1FPOD3rMsdRn0jxEs&#10;VlcFZHYwvJEcK/bB9ff0r7T/AGffgF4Kis7fUvGUf2vXCxc6fKT5aofubVGDhuucnIpvlpK7O6Vb&#10;29JRtqjiv2fv2YL34s3d3rM8Q8OeBlIjlmkyzTIpzsQd2J6noK+jvij4in8Caz4RsvBto97baYoA&#10;s7lmI8sejH2GOveui1mbUrS3niiuxbWcNv5dvZwELGqAcKFHSn+GNYfXPCsM0Vkt3eBQQtyu0j9O&#10;K8udbnkRZpHT2/i6w8WWQ1iC3ktzKMy27gl4yPvL781x954q0z4kWl3ous6Cb/w+AVt3uFAMbrnL&#10;J3B9DW1ctb2TrNgJI6bXCfwZ7Vy0MktnFOlrMEXfvRdowDzyKftlHUSjc8T1nRYvD73OjRoZraMs&#10;YpZcBsHGAfcfkawrrQ7RoRlFljbOVJOVyMdete+R2NlY2VxqOrg6lcoDIYUBJY9iPp6CvAonuY5X&#10;u7iBreJ5WMSMctt6jIPPevTpVVJHBUpyi7o4nWvhzaWF3FLpNqkBLb3hHRj9T7VkeGtd/svXdUtd&#10;ShEAeItFOD8pIzw3vzXqk+uyT3ywyaefIYf62LoB6n3rz34s2q6P4fuL6JFJmcQ+Y2AA2QeR1zj0&#10;qp009Tqw+JnS0ex0fgqTTJrbVo445HNxbsTDghQ5GQyjvyBx9a6HwVPrNxphtp7GSW1CEochvLA7&#10;5Hf269q8a+DvxFbT7eW6lVZ1hVkW343Q5yN5OMleenua+25PCWjw6DpGv6LJ9ks7+0V3s1bcsTEb&#10;mbOT1JJ/Gvn8apRdj2qE41VzI8f8J6vpLeIlSS5n0surwyuj7NhweuevQcdqT4mahJZ+NbOygvJJ&#10;9K0u1YT7mP7wEZ9TxkA//qrP+Jngy08U3Mh0a8QalCQzCE4DZGM+gYc1xuheEfH93oGqCS3Go3Nq&#10;m0owKsycgDcwGOD3/CooRS9+5VV3XKfR/gf4D6R43+Emn6vqt/fR32pySXNlNnHk22SI1IHysOM8&#10;4PvXI+N/g5KbqK30+3tmS3iVMrx5jjnfz9a7HwB8XPEWs+BfD+h6da2+l6do9osDqBvdscfMcDjj&#10;PHr1ra0nxRZX1w66nOqyqdrsDg/71L63KMjF4dONjwOTwTqGk3ZE8CwcgDdyHz70xvAdmlvJNd2c&#10;USysS+5Dg9Dn6/TFei+MPDninXPEwv4LXfpESGODBGXbp0zx/wDXFbNr4aGt+C5o9XSI31rKri2j&#10;Yky4b7hbjkgfr3r1PrUFBTZ5ioVJT5YnkWmfDHw/4msZ9un7PtGG+0PHw5A6KT04B6frXH/2jpuo&#10;aRFpEtm9jqXmGPbMuF2DkDOScgjp719L3/xM0GfT7a10yCETJARsKARqAOFOOhB7+wrwT4o6bD8Q&#10;Ldr23iWyvo2IklibaSRjBA9f8KFV+sRtY64wnRerOv8Agv4uf4cwXdpqbiKwmYMlyCchx0XHOF9+&#10;1QeJPjJf3via51WDxhJpdzYK0dqyNvRhtGWCHhs9sg/pXj//AAsdrSILfE308aeSQ21QxUHnOPbp&#10;1/SuF8UeK8QrqRH2a7YlUjVsgDp6DP0rhWXuUry2OyWKShoer6fqs3i/xEsni69nvo7pgZdQc/Oq&#10;5zngYHPpXpeh+INI8Ew6x4Rto4dSjm3AX0g+Sbd94MB1/hGc9jXzX4S8XxgMk16r2s6FREykHI7r&#10;n6HrXqGgLJvhijsjewY3JPEucDrhq7vZOCsjFT59WZnxj8Q6roXhyS4S5trK4V/s6Rx4bdnB4B6E&#10;D6184Wdwz3cUs8rvO0gyWYkn1r7W1v4daB450W+j8RWjWEgs2eG+24dCB8px/EB/Kvk7TvAV/qUF&#10;tc29tPLHBOUkkSPd8vZsenFdtHSNjkq+9O6NrTxJZzxXET/NExG4r973Nen+F/E326QxTRbljYBZ&#10;yB83OOT69+K4r+yXAjlkhW3xzAgIYHHY4NM8Um48M+ILG+8J3ktwk6kSQzKrrE5HzcfrjtiolFyN&#10;1pqj1rxRqkPj+1fwzNpRvJ7VN0DRj96p6gjPT8fSvAP7Jn0jX5Gjv5Yrm1lIaO4G3awPbBxVXX/i&#10;Hrlxrr6hayy6be+T5E0kOV8zseP4fauyv/h5p8Xw48N+Io7u/m1HVi32s3Tgw/KedvGc9Ouc1lyq&#10;C1Li3NvlWxm21/rOuZgv2mu3kJKxcPk9tvpXRaDpGraYZHmMf2O4ZWjtSciMAdyO59K6T4eeJNEg&#10;uFkmt3vdSijYb4gRs4wOD36VffWNNuXl+1XD2t0d3yMuB9elczV5WSNfNs7T4SzWWr6feR2zLDfx&#10;tuaJm4YZI49u3Nd34p8MT/FPT4PCfiO3MOl28yzi7tpMSN6KM9e9fHniTV4vDdzNc6NqwfGGbyWP&#10;7wZBKbu3PpzwKs3Xx98XTCzvLS+vTGv3rdypTg9OBkr7nmtVSn0MHVjszR+PmvP4e1abwSl3c3q6&#10;USkc74USKTkKV56DHOa8s8HanrXh/WrTWdFeW3v7eQvG8Q9OufUdjUvjrWNV17xJPquqIDc3eCpQ&#10;5VVxwoI9K7fwNPpreHJEs7ZkvYh/pDd2GCM9eK7lD3eUxoRVSo3J2sfbXwA+OekfHDR0gu0jtNft&#10;1BmtmbG8j/lomf19KpftDfA7TvGGmHULEyab4isR5YnefZb30RPCFzxuBIr4j0q81r4ReI9L8W6V&#10;M0ixTiXeSNw5+ZH47jjNfobpfjG3+LfgnRtT052+yz4u0gnwTGc/MMemQRmvNkp4Wp/dZq+TER03&#10;R8CT6TfabLfeHtTDAo376Nx1I6ZPeu28T+HNE1z4OW8it5OtQSJDJFKf4c8Oo6D613H7S3gGPw3q&#10;kXiDTHiktrsM9zaNODIjL1YZ+8OfqK5/QtYj8SfDS4szAsYtT5kZbmTA5IIwPzr0lPmVzg5WnY9C&#10;/Ze+ImpX8Fj4O1yfe9nGxtLuQ/O8Y/gIHYeua9A/ag8A6VB4Kj8XXZRbe0Qi4IkG5iVwiqvuf8mv&#10;AZtWi8MT+HPFPh66WW6tctcQR8rs6MG6Zr7A1nTdM+L3wa1zToHW/S905pYfLxgSKu8AZzyCMcV5&#10;8pypVNNmdHslUhc/LbxlpEWk34u7YTW3mnf5b4IH4j61678JPFGu2GlRapok3mSxr5F1A3Ikx0DD&#10;qR09Olc7caNceI9NFlMQl8V8tEmXlZc4wT/DzxzWdYWXib4XGWVYbm0mkwPLiXKEg8ZxzXpu1SJp&#10;ga0cNJqovdZ7ha/HeK0u8ajZNp1yPlnh5MTHsydwfY1S8Z/E7XvHcY8OaBY3CR6hhBMVUBzn+Jjw&#10;P8K8bHjmRtZjv9X0wywIQZluIi3Xqeef516voHxq8K6z4y0C9vrU2elWYEbW8SklMdHGME4PPNcl&#10;VTj8B9RllDLsTV/2iSS+X6mxcfs1ah4R0uC41TxXDLeXMfmPbwYcQn8x7c4ritU8Oar4IsJdUt9W&#10;a+Nu4aSM5IUZr3H4vfFTwRqtvbz6d4ktZmI+dAuSy8cEZ4PscV5D4v8AGK6noBt9N3ahb3LeRICD&#10;900YedWT98784wuUU6L+rNX8rGf8Dfiiuh/Ea5/tKdl0fWwI5YVb5ISW4YfiBk12Hjf4Z3vhq8uP&#10;E/hid/tTO0iAcjZznPXNeRw+ALi51i2s9OguL3Uy4jNpDHuuFPUbVHJru734S/G2x0s3UWk6n/ZK&#10;owkiuJlEgOOvl53enQV27O5+dvaxe0HxtN4/1rS9P165XR3g5BuBgO+R0PUd+K9msfiA2l2DaLfa&#10;ta6i+fLhlmXdIDjjj0465r5Y1v4e+NvCMdt4h1jQ7y30GNgs0zxYYu3c5yev0rtYW1HxDpzajpOm&#10;z6mluAHuI4izYx198d+/rRJ6iWh02qeFLjx9NfSWKwywK+ycM/CHOSF9M57VXtP2bdN1L7Sz3O6x&#10;2GRUgP72N1H3VPQ5964fTte8V/DLXoteWB/7OvFDvbJ86SgnnK8nn6ele8fBX4nardeL5WksLWOw&#10;vowZoHixz2ZSeh5+n86UqvJuZ+yctjyDS/hx4y0RbhlhktHtG+Xz02My4z8pPBPrjpWnfa3PeabB&#10;NdF1uovlldQN3HWvZPjVe3q6jZNJd/Z1vFL7F4PHA75x6n6V8+eILloruWG4JFvLIR5gOAx7c/Wu&#10;mM7q6OOpTcXZnpPgDTtC+IF+1o8sh8uMszDAIOOpJ6EHtxnnGavWbXPgtri0Opw3kW8/Z2zvYAnp&#10;nocV81arbS217L5V09jKhDKY3ILp3VgOqnmvZPA3j3w/4qE1tewLp17DGAsSN8m3sR+taKZi4no9&#10;j4hxA5llLsuSX/8ArVM2q29wUFwiTHcNh4Zfw9q4u+8P6brVvPHZXpEic7VBBB7dawrGe80i6SCW&#10;R1y3yknn6fpWiqWM5RZ6rNZQzylFVF78KFx6VD/ZkBinW4UyA8AHt9K5TU77UJYJPIl28qVIGSP8&#10;iqUPjPVbaQpPClzGAD5e7D8Y6HH1p+0vuZcrNb4VePPFf7O3xcu/EPhsNP4XmRW1PQy58ueEcPwT&#10;xIOXU9skdCQf0h8EXVl4/uR450G+F/4Y1HTYRYmNuAxYl9y/wspGCD0Jx2r87tC1XSfE0wgmnES3&#10;IaOSOY7GQ45xnr1+len/AAT8feKv2eJb6w0i60vW/BV25mk066mW2Ns5ABeJ2OAWxyMEHHYkmnfS&#10;43HmPqfUvGN5/wALZ0HQo4B/Y2qQXMUUpA/eTQoHYqfQZxWt4n8QweFLCC8uoXljknSDbGMtlu+O&#10;+K+efF37VHgDT08JzQW+pwav4au0vVgBiummhdQk0atG2PmQ7gxwMrjvxX8b/t5fDvxZFptvpmga&#10;jNcR3ZleLUT9k2KozkNkqSScAZPQ8dKLtmbpn274RvdN8H6dJNfXIS4uyH8sKSx9AB361xt5cQ6t&#10;quoSwPvYztuQnDIc9CK+f7//AIKH+GL+APoHgrU7++QgSfbJYYI046h1LsR/wGvL9U/aXXxL45n8&#10;SXPg5LhbyzWygtpL1o4o8NuEquIw5b3wODipVOTd7CSS0ufX13aJIpSVQynIKnofrXP6N4P0vw3c&#10;3s2nQND9rcPKDIWBPbGeleMaD+2SbPTRbX3gRrlLRdpltrqQllHcbkJb655rv/B37T3w88cXMVtL&#10;/aPhm6k+6urQbI2/4GCQP+BYqWmionbzDKFVWsh49xZWHB7+ldddaegt0uInjntZVDRTwsGR17EE&#10;VhXWnvJlEX5m9PWs3Kxpa58f/wDBRzxAdG+Ael6ILpYLnVr4Ttk48+KEAFB6nMqNj0Q+lfnf4dQL&#10;p8LnBCZBB6ZJyPxr7d/4KS6J4o+IfjnwJ4T0DQ77UV0/T3uHkhiPlB5GAwXPAx5fc96+e7H9mb4i&#10;xW1pJPptlbRZCTRfaY2kjQDJ2jdjnp1zmsrXOqGg7Vtlj4X0W0XmRnEhX2xgZ/OuX1ExXOvyKMgK&#10;QB7HFdX49t7vw9eWen3tibSa1hAbkEJnlfrj/GuGeWL7UzPIrOTvbYckf54oOlNHp3wyt98GoygM&#10;CpC/mKhns/teqSNCC7ue54OPWtD4dy+V4bvbiKbIiZTKzoT8zA8DHpg9fSn6BdwzXcojmSaR34Vf&#10;48ngAU7CbOrtLKGO3wpJIHIB6f8A1q94+E/hmV/CsFkCYmjm845A4RgCPzry7wv4M1vV9bijaxeC&#10;OF13h1wp/wATX0J8PLnQtDu9VOq6tBDqAiWP98+wbR1GOBnkdBRYwk7nY6aDpNukZbdH6HvWtNGt&#10;okcy48uQfd9Kz4Nb8P6vY20ttdidnJ2YGA2D2qHU/Gvh3ymt/wC17dp0LAxw/vCCvUHbnHXvig5J&#10;ItSKhLTNwopLe8+0kgKcetZWpeL9DNjGGvkQgZbNSaF4p0K6uksBqlvFcSANGsrbQ6n0J4/CqM3E&#10;uajCYxHMp5Vuc+lS3FyVSMxkFTzmtDWNFljkMe4bGXhl+6R9azLUZjNsyYZPXuPagmxA7lo2IGfQ&#10;1FIGMIYkHPGKvXSeXDtDKOOh61R3II/lf5qsozZrpvNEWDkcVdtoiHyxywHFVsKLgsx+bGfrUnnb&#10;F387x/KgC15K7fm7d6kimVSVwc9D9KRWW6tztz5nXGKa9szR+ZnbgYH1oAxdVvJ7yRYYoyxL4x6V&#10;vafcSoRF5e1VGDnoazFtpJLxSdynvWw6mBgG5GOhoAasC+axjXbv5PbNVvN/f7V60/7XNbHdszF6&#10;d6liiMNx5hi3Bv0oGlc0bH9zbSIcZl4IqlLp6xAMIwxByM1rwQLKm/rjpVS9nWCNg2XHfArNmiRy&#10;3iJJRaOz429gB0rkdMtGbUTJGvmO2FwOc4rstUkF7DIhfYmPlz6+lZmiRtZuHKLxkY9s1Nx2LGm2&#10;507WFdoy/f5O1Wv7HgutRmd178fSt9EHlxzBBsIGeOR+NUIxEs8jbjgYx71DY7C2OgLFLHIpMkZP&#10;3T6e9XtYkAuY0jVsrxjH61NpjT3LlEXag7+lWruI289uTG02SQ7dNo9alysUkQT7ls1A+Yt1x1zX&#10;O31xBYRYMf8ApHJLYyMV009tHaSN5bNJuydp6A1yHiV9srbudo6CsZSLSIPD2sn7Uxdd6sSCwGet&#10;dBbtJaK6eUHiduMVgeGrt3tbl/IKhAQqt34PNbNlPdS6bahkVZz95UqblCSaoyXUiEbJFUlDjqKo&#10;aBrl3q8Dg7o0BdSHXBOCR3rpEskV2mlw2V79qydLxGl7MECx5Kr6VNzSJxniLTYorqWcyFVc8hBX&#10;LurMTFsLRlvlbuK6bWI55ZhGN5hYkrjtVe2tI1m3EbCnGQOM968mcrM74K61MMWNrFuDbcsPuse9&#10;VbeCO2kKwkk/eI6Gt2XTWNwzkYUnOCK2xYwrZRpFGgJOWIHPHrXM5M3SOYgjFw6u6/OOob0rSt7e&#10;NpQ8ZUAfdOOtTz6e0sn7pTjpgiiDT5UaMkGNVIyBUuRaRdjLTuIsBlP3hipLnS3l2KSBtP3vSoLW&#10;7kWZuMLyAQOtR3BnjUSISAT8y1k5opRILzS1ExBl6dCDisPVQ+1k2Bhngk/zrq44FlTeU5brmqTa&#10;Ml8zDzMHnaB61i6tiuTsc0I5XVMBiwx8g6A1blspcb7cBpSMSRjt7103h/RsXBWVf3o43Yrp4dMh&#10;t7h1jhQD1A5rJ4lotUrnmkOizTTIygquASR2rUfwmDACWOwcjBrtZrNIWPyjlefYVmXNozowBzH2&#10;NR9ZcnuX7FI5uKyso8RybUZeA7A1ft9OilJwVUAcEd65zU5zaamsEisY+oJ4Ga6fS5s22GUeinPW&#10;u2FR23I5IjbfT2gUyNwxPy57Vf8AJ2SB8c4xT5HxAI8B/UjkipordmjDE8Y4rV1fMzcEOa1ieHds&#10;yW6L6Vz1/Elihi27t/JFdP5izIEJCsnXisrUrSObkKWY8g5qo1ujE6a3Oe+RIiXXykHT1qvIrSoC&#10;pPluCMDgirF7jhHf52+UKRRb77aNUlTk4244Fa8xFiK2tmULGDtizznrV1Y13qVG/jrnOajmiZ5k&#10;hCkswOR2A9KsQQomwwsRjgis5SKSNq2ja4hDRjeD1J7VpNEptV5O4HuKr2u9FjSMABhk1puojkXH&#10;IAywPRaxuO1hsUQZSEyDjkZplwqLCyytg44HrU4kRBuT+LuKiuBHL5YlX8aVxWuc9/YDXO9ozg9R&#10;W3pFlJaRIJXwoH3R0q9bW6yTb0OExjHrVyPyl5kXcvtxVLVjsMyRycbO3FZdzePGTwfm7YqzfWzk&#10;iSCQInUg85FIY0m24PzL61YJDbRyiEgbQedtQ30QuISWPHcVaJ5bcQv93JqGeECIkycdSF5FVHcU&#10;lc4vULePeYlXK56g9Kz3sfIyUy3pntWnqTCO5lkz8g/hFZbXHnMCMxAdDu617lNaHnz0MfWLN7gx&#10;opyx4JxVPT1XS7lbN4zMj/MQGyT+NbVw4O9C31Pc1iQSxRXiSTv5eDgORkV0xOciu/Kjm2xfxZ71&#10;r2UUT2u3OZh0J7Vg3s0aOXQ+YvZu9X9OMlw0chOAfToBWiE0X4rlo2IMhznmvQPBt3PcWxU5l44b&#10;HbHSuFjsEu71SyMFxngV3Gh3UemQeTG2SFGQetbRZgzF8dXcTXKRJnzIxlyozj/HpXOXIH9nocN8&#10;5HPfHeruvzC71OSWMDPQmsOe+luJY4Rj5VJAHfBpklfw/bPefE/RYUJayWGWRx/dIAwa9v0OTdeL&#10;ubsw9jweK8h8ATyf8J3LEzRKI7Tc/TdnPGO/9OntXrunsUF0AoU+TIUJPG4KcH86TegdUfnL441B&#10;Na8YaxfmOQpdzPLEuei7jgfTkfkao+EXYa7AqYdgT5iL/CMj/Go7yeK+fz1JaSSQu+3tycLnqetb&#10;vgOxt21OSRXZblCJJBj5CMjv3P8AntXkzR7NPY1NY/0u5vJUVhJGoRzyPmritS02SYFFuTbXTn5C&#10;46V7D48v/DkfhnTNO0y2I1E+ZNJdeYxfsPm7ZJGenb3ryq6kE95E0+7ex2KV5UGuVnUmSaRpalkD&#10;tG7gHcH6bvXNdeILW2iQK537emeB9M1naPaR29uQIdrb92XOST9am1eQRWpCkLKBlfXisW9TeJzO&#10;uyeYz2/zkI2QW657cfjTtOtStnBu2ynGSKivJWu0LPIqyFMEIOV/GrulRr9jXLvtA4IGWNDZV9R8&#10;EDJH5TSBnA+Zh3+tTRxQw3MZmBZQRn/dyM/hRGqI275jx/FUcy24RpnZlZiNzdcAeg7Vi3Yvm6I6&#10;rXfhZP8AGi70uTw3ZKJ7cJFJO8oSOLkfMc+nfGSewr3/AP4Z+07wGkOmaPYprmtR2a/a7t5V2yMV&#10;BOEPRfTv71578IdVu4fD2s6ZY3q2djEyzwuw5n3j7oPqCOpznd2xXUeHfEDN4w+1ymaOWOyFr5vm&#10;cOi44K9jnPXPWuGU29Ox8xiqs1JxT0K7/BjRPGF5p9kLy68Gao8hR2htPPhlbrgjcAPXOen0rD03&#10;wz/wrjwB8X47TXIdagSfYby3uATIoAUAqrHackgj8Oa3/gtf+PfiV8Q9W8MQX9jBqFrbS3Ie6QmE&#10;oGwuFXv8wz0xz1rz/wAA20t18Dfihda/tguJtRlW8liXBZxjC/TP860SdtTy1O7RN4ktING/Zi0W&#10;+ihV5JoomlDZJimckswz+Ax2Fe9/Ei+1Gf8AZZ8N2NlYhjqelQq/k/L5WNrFgAOhx+teHfGYfYvg&#10;N4B0tPNSXUDbt5a872MQz+rD86+jfilql1o/gbQdIs4TaC0tI1OH2kKqAYB7E4r5DN5NOlLqpX/I&#10;/fcAr4eKXZfkfAPiHwvc+HYbYwcWUbZfyvmVj3B//XVqDxdLDo0Wnz+bLZgl7aEZC7iO69/Y17Lp&#10;2iwatYX5ukZIrjco55HXHFeCeIfDep+G7c3FwmLdZSqK2CVGcAnHb3r7PLsUqq5Z7nyGYU5078r0&#10;PRPh94qtYtZjt2UBFTf5u3Y2R1BXoR719U+BNdttV04PFE1qGACb02g+49frX5+eHtbnsdbtEidI&#10;/nVizkfMAc4zg4zjFfcnhXxMmq6TatcmJDIARLCPlft8uK+spux8dW1VzofFUHzySwRrt2nduG4E&#10;461zHgrU3i1NrUSthuFXPTntXd6lpW2zRS2IHXnceoryfx0ZPCEsWtx3DRWdtKofbyVDHGf/ANdd&#10;RxGT+018K73e3xC8OW6vqdoNur2EK48+Mf8ALQAfxY68Vyfgzxbfan4as9U0mSXTNQhj+ZTgsyeh&#10;/lX1VoUn27SbO6tgZIJYwxDD7ykfrXiPjzwPpvwuuJ72zVk0K8ceZJO5cwOzcD6ZJrGafQ6KU7Oz&#10;PmX4pRTx6+JdSVp55GEivs+Y5PUe/vX0P4V8Ttr/AIMCQxLaW6WzQSRKgyo24PTv/jXE/tEaDo9n&#10;4Ys7+5nnttShAFtNbMGV1JBJPB6cc1P8IYW1+2jjtr8mA/vZ1bG45HXiuSb0PThvY8MSKCw8a2rt&#10;L5NzaSMqfaC2GTPA4zj8K+jNC+FniP48eE72y8NWskOpWwEyzXTmJE5+XY2MHPYHFeGfGHTYIPGc&#10;lnYyL9rjk/0iXB+Vj0UD+vvX0L+zL8ZLP4P/ABEjvNTvPs2lXOnql6gUsNyjgYxyxPpUv3onm1oN&#10;VDya08L/ABi8Zah/Y3hs3uqeILCV7W8ijvc+Qy8Z3b9q+mc1V8aQaBqGm6V4Eu/DWoaV44tZwNYm&#10;ukKgSZ+bPOTnseBznJr0fwdcr4Z+NGu+KvhXr1zdR3d+1zJDeRkK0bsWeN1P8OScN1HFb3xt+KOp&#10;+NfFUF7qHh20iumZI7a6s8CbrwvmYyR7EVzxpwhrGKR0e2qT92UmdT4N0OH4baDB4a0mE20QHmyO&#10;q4MzH1PXiqnirw7b+JdJltLu4JjmIZGJ+ZHHT8M9a9u0/wALxeGfAOnza4huNSlt8xo7B2iz/CHA&#10;HT1IrkbLRbc7btWQxwjgS4G05rNtNnZCDSPh/wAcfBPxvpOpTX1n4Q1a90XaJzd2tk5g2Y5IK5C9&#10;DkGuT1TxvqHiDw/a6WLh7tbJ0kt7dzkohzlBX6Zap8WNU8MaSlnBZQ2tu5EUjytuUg8fKPXmvBfE&#10;v7MWh6nY+IfE2kxKNanUyxxl8RiTqSFx1OD3PXpVpo6YwZ574V12XQPBUlrqUIPnw4aFlyoOCAP1&#10;OfpXgWo3B0/WFSOSGfYxdlTK5H4j6ivZdF8P6v4z0G5s/KcfZAC6nqrd859MYryXXNOaymlk8uP7&#10;QGMbkHaMg4OaKejKrXsbsulR/Z7e4gkIkdARDnG1uufwr1X4B+P9N0TV7q+1QtcXytt8gJ8z8HPQ&#10;YHavC0vLg23ySN5o6Oeg/Gu90fVreGS1u1jWK4gCv+7X5S3qcj15q6sVJFUp63Ot+LnjH7Z4tj1a&#10;zUxzWsuHiUjY5PA2r/OtNviHf6l4ki1HTIzaSwRrlYgRsAXDA47ehra8ZeGdMm0m11OJbaZNRj81&#10;pIXBKYHLD8jx3rL8L+OfCFvONP0oq04UJKtzG6nd6liMMfxridJJaI7bnp2i+L/EHjPVNIuo7iOG&#10;002VZZVlj3mX1BBxkdeDivRfiP8AtJ2Xhax1GW2t7+4uPsrmZbSJTEFPqxOQRjHoMkmvnuTx03he&#10;4uovLlk3KCmwcY54z0rxD4t/FG7u9PuNMscx/aBuuZDnhOcqpPY5wMds0qOFc536GVatTpwu1qeR&#10;S35nztZyCpLCRurknn8jXb+DJ86De2t4mVAO10AyhCnj8c15xG6RSru/1fBw3O4V7oNAGkSmzigR&#10;PtNruCOc+WCpxnHXmvsKB8ZUbbueqf8ABO69i0r4sW2u3UltHYXnn6X+8Yb0mMfmKcds+W3zfh3F&#10;forqEEAW4S6f91IrK+DztxX4/fAnxNH8OfFy3V35N9p3zwTRgK7BGPDBT7rk+2R3r7u0/wAWXt3r&#10;iTaTqkOdYhWNLmRVkAOPlwTxzgdeOK+UzL2rr6bH02ApQlSu9zwbx3+0JPq1jqmjSwyapHqJZBcu&#10;2HAJwNkeMAbVHU+uMda83bSrzXI42IVrUbUULnlh6np/+qvR/wBoX4NXOgaTY6/M8sGqR3QS4nU4&#10;E6SfdcAHAxgrgetcVcaoltoCF5EjUlgbSPPtt+nU9K6aXwo2krSsUH8MxaFcvqurQBrIqA10cADB&#10;PGc9OfTvRWTF4huZtIuLG5dW0x386SIYdB0G3afmB4z+J9qK3Mz9U/Hd8bHTJxHyxRunU+w96+QP&#10;GeqSp+0J4Ct5pxm1vrFpIVA3KGlGC+PqpA+vrX1Z8R5hC1nuwwllClCOMAMf5qPzr4z8f3ry/GyE&#10;uiEreQRCY/6xUjfdkYPJ+bHOeMV/MGTctTFVbraL/wAjqS9y5+iNxak6hcnGS+Dn61yvifTDHDMz&#10;n/lmcH3P/wCuvSPsIW5G4biEAPvxXP8AjKzRrCZduMiuKtBTg0ciep8m6ZLN4V/aC8FTRXQjttcE&#10;9hM0o4cgbgD9WKivsvQoPLYqy7WTIJ9feviX46faPDc2jeJIY/O/sXVLa9AI4TawyPoTtr7eS4im&#10;mjuIGDJdRpKCO4K5r14SbwVKT3tZ+qf+TRniHZm3HbKbj7uVxUXiPwhYeKtJl068QPDIuAe6n1Fa&#10;en27siEjnFasdlnnpU0VPmvE5HI+a7/4W+JPDMjxQwHU7CIZR412tj3z1rzbxFYT6LfTXYtTAsg/&#10;0i0uFxvU9eD3/Q192QQGMDJyPQjNZusaPpupq0V1ZQ3CH+F1DCvepqN7vQyTaPzx+FXw5t/B3xKl&#10;13wVqhhsLuN2vtClf90TnhcgHA5OARng4OK+lfDtwJ5S6D5SxXb/AHfarfj79lzSL29n1/wlev4a&#10;1txjy0/495T/ALS9vw/KvPvAtzrngrXZ/DXiu0FremTzIruNt0VwP76n3/zivDz2j7a1d2b016ms&#10;L7H0BpVqoiU9DWwmnqyetYGkXmbdRnLV09p88YbPHpXi4eC6nRYz5dMXB45qmYfs0m9AFwMcV0Eq&#10;7hnHNZep25jgMijn0r11BRegmLDf7iQDgmpvMyhDc5rzHx98VNI+GVjb3mri58uZ9iLBEWJPfngf&#10;hnNdh4f8S2XijRLTUtOuFubO6QPHIp6+xHYj0r2cLUsZPUzdXsJLhphIw8rBxx1qj4A8WDQdYXw/&#10;eyyESktbTOMgf7BP8q39Sm42YycHmvNfiBpVzeaZLNp8vkahEN0Tj+8OlfV0cVOy1OarDmjY+hpY&#10;2ARsdetMuIob2MxTxK646kVyHwZ8dnx34NtpbtVi1SBfJu4QclZB1P0PWu0cDdivbp15xfNBnzTr&#10;VKM/ddmjz/xb8NLe5ieazBR+p215PqGkT6bP5VxGR6Hsa+mSvK46Hg1xvxE8LJe6d5kIG9QSBiv0&#10;DJ86nP8AdVWfb5RnMptUqupx3wt0GO5uhfyXMaGB8eSOv4113jnxFbpazW1u6i6fgivB9Sv7nShK&#10;8Fw9qwzlkYjOPWsXwr8XLOG7ls/E08nksxaO/JJAPocc/lX085e2fus9+rhqmJnzw1Od+MXjCSys&#10;NQ8NGW33TSB3aQgsAOSuDnn8q8IudYS0tt1xJ81xIsUfPVj0xWv4vvDrHiDU9QmInubm5aVJezJn&#10;C8dRwBW18I/A3/CdeMluwqy6XpI3Mw5WSfsufQda9erVpYPDcknqz62cqOXYJQlpJo7Xwd8NhD4s&#10;03XtdmjkOkWeywtAciOZ8FnPHXHucV6lZ3TxTNL/ABnkj+VWrLwxfarqDW9lavNHnLz4+Td6A969&#10;H0f4ObNjXMwQEdB1BrxP7YwtGNr/AJHy0s5w1GNm/wAv8zzCe5lkPz555qWDUpLOFtikM3Q17NY/&#10;CWxiJM19JdEfwsgCj8P8aL34caUwAViu3j5FwBXNLiKht/X5nI+I8Le2v9fM8PnvLm85kLPj2zVv&#10;S9TW0ckjpzyK73WvAEFoBJFcsSD0Xiop/A8V9abYIwrnkPWyz/Dyt0/r1N1nuFb3/r7zgr3Uvt10&#10;S7HGe1a9nfxWkYCDcSOnpRc+BdT013MlqZoyf9Ygzj3xUDWL25CsD064xXqUMdRxDtGSPQoYyhiX&#10;aLJonm1O6UN8yKc7TXcw65pWgwqrALI/VV5Oa4EFoRujYqfao7a1e/voYGfAkcLuPPWvRcb6s65w&#10;jZyZo6zfw6hqrmM/6xwq59K9S8G/D+Hw28OotL507Jx8uFXPpWXong7TNMUG5hMkvQs54P8AhW/q&#10;/i+20m0maeTybW3iLM4GQigV5lerfRbHgYuvKq+SOxa8SS6dr2n3en3SiaJ12Spj7ua+TfED3Wke&#10;K9Q8JLMbqxsbiNYZm4Yoyhtv4ZxUnxJ+OUviC+itfCU8tqWcSXF5KhUMFJwuCM89fxqj4P0ia6vJ&#10;L65nae7mbzZriTlnPT/Irlrc2HoupM1jhJ4Si6lXd7GB+1IZ9Z+Gtl8LtIvhpt74kBvdRuACxt7G&#10;IjkqCM73wuO+TXxr4x/Y+1OK3STwtPNqgRFIs/LADvjBf5nG1Tgev0r1z4teL4fFvxj1rU2ivoIt&#10;GB022vVkGxkX7yFcZxvDn8euK1dEv5zplubfW5bW4JO1l6KOPl4IOPxr42pmMG+Vs+WnhajlzJHy&#10;JL8J/GWkzz2174Sv4LlW2jKYQ+u1icE/Q1kW/hnXdZ1E6XbaZOL22UTeXMpVgM45z25Ffc+tXXiX&#10;SYElstcsbuVwCxlj+b8ieP8APNYCat4u15XB09JrqNSWkjA2n/DNQsXTfUxqUqvY+WdL8Na8006t&#10;Y7bq2BR2KkJGw6ex7dPrQ0Oo6dG0jsxVyQ42YEb+in/PWvogW+o3FxCtzo89vcQod5BG3nnI55rO&#10;u9TS3jElxZyLFISBvTOcEgmtFUg+p5sqVS+x4np/idswmZMyK+3G7AHo2fzqSy8Qx6v5stvCVO5k&#10;O/qCDjP416mNO0LxE/z2cccL8lthQtgevFMvPhnpV1YT3WnXj218BsSMNuRc9jnn/wDXWllIy5Wu&#10;hyujeI73w9NZMY13NIF8l2+8SRX1R4H8SaFeXmnWUGnfY7y9h3eYpHlqwAzn05P618CeLfB3ivwx&#10;eTTTwS31lksrp86D3IGcfjXOWXxA17SpZ2gu5UaaIxMspLDb6AHjsPyrOeGU0awlys/UfxfYySad&#10;/pMqQmFWk812ATAB5J9AOfwrwHxl8arDQdGRLu4JWZzDJPZtv2JyBKO+Djj2z6V8yeCPGXjLx3r+&#10;leEJPE9/aW17MIw/mM4jGMnaueB8vGMAewzX2BoP/BP/AMAaLpttr3jzxzqGqwM6POySR2sRB6I7&#10;sXPPTgg81584LDe9Uf3HXze0Wh8eeOfG+tfGHxhZ2+hWN1cOmYbS1t0MkshY4ztA6nj8q991H9mn&#10;xD+zr8OdO8X67ryR61rF5FbXuiwKGWIMGdQ75xuGDnAxzgHHX7d0n4deGvhhp0Z8AeFNK8PwSQj/&#10;AEuABppgB8pdyCW9c5PU15d8T/DcvxF8OX2j6g+bq4CukiNkrKpyhA7c8fQmvFxmZVZyjTpQ9zr3&#10;PTwdKEXzSep82WXiHxDuX+yZ5ZiwfybdMBkYKSAGHI6HHPWvY/gX+1tqvjzS5vAPj7TEleZGtJLu&#10;X5HzjpIuMYAOMg56Vzv7O/wmv/HviPWNH07UrXStd0FgfKnjJLSAsCpI6Lngnn6V1/xI+C/iJby1&#10;1C70f/hHdahbzLiazZDFMinJk8xSV9TtJyQKwU+VNWPbk4ytdnk88Q8KS6hpUMgkFtI6xTAEFlyd&#10;v6Vu+H/ipoOqfDW+8L61DcprT7xbTDJDN2ywxx+NSX+mw+ItPmkMkfmAndJjglRz6VwGo6z4Z1S6&#10;/spJljvoV3JuO3P0reFRyRk0up5/rPgfxD4a1aHV/Dt8y6gGBYWrlCGBOGz24r2n4bf8FDvFHgeK&#10;PTPFuiPqUMTBJXndhJkcMfu4P4/nXMxGHTU2eb5r/e65yO1UtR02y1yB/t1vvVPugDn6Gu6niP5k&#10;clSinsfVEXjD4J/Gmxm1Sx1CDSNZueJbGdzG5JxyEB5HPXFZfiX9njULG9F5o89tf2JXcgEyKV+g&#10;Br4t1v4ZWipMNMZ7Zn+ZSrFnJxwv0qTRvFHxA+FRjh8P6vd2cN6gVo0IkRjjklX3D1rtjW/lf3nD&#10;LDps+sba08V+DEuFg+0WMcy7VeDGB6rx61z5m1qUStcTzgE/6yT19K8g0n9snx34anWy122t7+SM&#10;jbPPD5bEe5Hb6AV6v4a/bV8K+MYX03xVocWhTTqUivY5S6Dj7zNgEfkRWyrTW8TB4e2zHaXoyvft&#10;LJd7jIpVt/JqWb4eR2a29zHPiXO4yL+orqoV8I+JNMhudC1OO4Y8Owkzz7f/AKqsnw/HKBCNSjD8&#10;4Qtyw+lae0g9yOSojw74oada6FdnWtPs0vNQijCrKUOVPq2Dj+tcDD8b9VjuF0sXJi2HzGmjzHIx&#10;7LxyvfnFfTmlfDXUL7UJp5dPNzZWpMjMQGDY6Go9Z+GPgjxlpN+Na0NTqzuTFe26+Vgf7RHX6kVF&#10;RU56SZUJVIang2i/Ff8A4Saa1hm1zVrm7jYqYbrUHKQnPBU5FerTapqlxpv2O4uptVtSMiO6bzNp&#10;9cnnPpWLf/sh+FtXurMaVrlzYz3KEJEI96p0ydzBSAOeuTTbr9jbxrZmSDSfGwlS0K4LuYFxj7ow&#10;W3Z/CuOWFhL4WdkcVbc2dD1DwX4VeGXW9Pu/tUf3mtgZPMB6jaflx61674X+M37OttcJNqGl22pS&#10;Ehi1zopkcOOBgGM8j2r5xvPhR8S5LH7WlhFrCwna8NrMHlhIOPnj+8PX8a5fxX8J/iv4Y1GCdxZQ&#10;WdwcxWpniHmEjkDIyT7H9aawr6M0eIi9z9A9H1v9m/4oTxxS+GPD8OpM3yWmraaLW4lz0KjA3Zqp&#10;8V/2Z/gFe+G9S1rWvCeneHW060L/AGm3uZLdGQdmVWANfC2i+HvGunXlpc/2XfWU0bK5ktmysTju&#10;PT8K1vjl8Q/F/jrw0bTUYrfUM25tzOIQrvyD8w4AcY4IHUUqdDEKqry0JlOjyXW58ueJYdGPirUI&#10;/Djyy6X9oJtJJAVfy89Dkfl7fjWm0axIyI7S+apXGeenX8K0fDfgyO4s5FuZnAHyrGExMre3/wBf&#10;9K7rSfhBqGsadDMrIt2p4W4+VJ+uU68evUV7/NY8yJxfgzw9d+J9QhsopNqlcyt0dB2IGe9dfp+i&#10;WdoLyxRfs0qvsJLZ3+pxmuzuvgVP4D0sXcOoStqLEZRcKADzsxkkj3qh4N8NL43vLuGSX7NexuI0&#10;ckcNz97ngGs5O+xaZWmP9jWW6DaUXBweoI9aSbWv7QtnjhYwTrhg8RKn6g1taj8JtT0a7e31J/Nm&#10;OcKeVb0AIP8AhVfUvg5cW8MEcN1Jbd3maQZde3HPv1rkcDp57bHOaxq1v4nfbr2ouDAoVLyd9xQd&#10;STnr/h0ry6XwprPiHW5NP061n1MLkobaIqGXrls/14r6RtP2f/Btrpy6p458Z7bBcGSwtECzbccc&#10;gk59gD9a7e++M3wu+FXhHTB4ZumvrdjiP7SzfaQg/iGOWHPAIA44raK5djCXvbnxRplpPo2sSW9x&#10;bva6lA+DFcZUocdx64roJJftdy7sFHy4Pfp2qx/YfiP4teMtT8Q6dpk92l9dnDsNihe2T04AGa9e&#10;8N/s/wBpDZG88RzeTCHxJFbngheMDJzzz71q6iRMVc84t/BElyLYTu0MNwcMY1DDnpjnnpXZeJtT&#10;sPBvh9/DWlTsHueZnZuSQMZI+nGK6TxxrWjeELOJLaRowo8q1jmwX29gfpnGT6V5v4d0e58Tak7X&#10;hiNwCcSKPvDtj0rm5m2dEY8uqM/wheyaZqksNgo3EiR+Tkdhz69/wroree98ReJpUuYAiZUoUOS3&#10;+0c9DVrxRocnhiGOSOyaG8AzvTlSfQn1Pqaf4Lubm30+fUrjNuu7BdyAMZ9fQnpTbdtAvY5n4zav&#10;Ff3MtmZ8vZQq/U/KSfu49ehzXkNjp51rVtP0+0DzXN1OkKIF53MwUAepJNdL43u/7W8QXFxlrfzh&#10;lt3PPf8ADjiq9xaL4Vu9Pm+2RwapYOt15cTZIYEMuCCRuOBzn0rppwaR51WopM/aj4aeMfBXg7xf&#10;fL4lhFnf6DKsFpKylvLjaIfdVRkLjPJBxnr6P+Ot34H+Pc/hXwlpOrrYWD3V3ezXSqVKSt+8zh8Z&#10;yxc+nJ9K5H4f+Ifhp+034D0vxvpckS+ImslttVskmKvnaVaOZP4gMcNjn1qg/wCzp8No7kTf8Ivt&#10;lY5Zo7yYfl8/Fcc/aptHPzI+hvh54c0f4f8AgyfSNG8WvM9qkrRXdzfCVoi2Su5M7do9Mc8ngmvk&#10;j4qf8FCJ/F2iaRpkvgW4tWtr6GW91a2l862RMMr/ACMg5YMxCFjjjlsV09z+zV4DlLFbrxBbRMdw&#10;tYr0eWn0yufzJqHUf2afBmpaQdLXVtdj0/fvFnJcI8e7127QB+GK8uVGXPzM7KVWKabPEfiL8erL&#10;x38WPBLeHJBZeGtGuI4mmO5JJ/NZd+UIG3BPA5yOeK9r+I2lalbakUtWilsnZj5uMuOenX0r5b/a&#10;V+A+kfsxWun+JU8QJqgvrsJbaOoyWCruLkbgeoVWOeNw9cUur/t9Wi+BmistPlPiKf8AdPBc5YRc&#10;AiRZOQVzxtxk47Y5uFOrF6ao73KlON7mh+0joVtpfhp/Et2sk98jrbJIrFTGhyw3nuBjj0yK9J+B&#10;37XOg+K9G0/SmtF0q9tbAeZdxYW2j2jHzZxg8D7ueOuMV8knx/8AEL402sMmsRLP4caRUlS3jAMm&#10;D3BO5hkfhUUv7N3xHt76S30Dw5d6tpN1N+4e3+aPOMgvz8uMkZbHsTW9aKkuWTsyoO2qV0fbHi74&#10;92mmaHJrWtSf2hbo8cVtc2xWQTRFiONuccDPPHOM1yXiLxVH8QLa21HRpVm06cHdGDh0I7Ef/XPf&#10;mvkrWvgz8WfB2mPL4l03VrTSLSVVkWS5VoI2x8uFDEFcHrjHbtXqv7OXirTptaudJaOTTbhsec7D&#10;92+MlRk9CeR/kVyxi6MlJO50+7VjytWPU7Pwr4j1rUbK2sdPe8Rv3jYcYCKRn69q9K8QaGtlZJC6&#10;eZNCm1tgyAff0FbPw21nQbVdUvtO8QR3Nyx8l7RTyBuxjHXj0+tWfjH4t8EfDbwpLqnjC/hltb9N&#10;sVnbNumnzgkLg8EcEk4x6jIr2qeKc7HjVMNys+b9YDSay9vamJJZJNow2Q57AY//AFV6Z8L/AIae&#10;Uh1bxHEhEBDBBkMzA4ycdeor5m8AfFmw8W/GiCLSUe10e2nR9PSdQrSY4YMcnB6kAk9DjFe9fEr9&#10;r7wh8K9TvIlin8WakwKvZQMq28B4+V3Pf12g9K3qVHskZ0qK3bPGf2t/jP4k07xUlnfWgsZ3R205&#10;4ztZLYnAMp5LOcEY4Ax3zXhnwZku/F3xX0aO6tbnVYFYrNb2ikyGLocbeTgkH6Csb4q/ErVPjN48&#10;1LxVqZ8p7mTENojbhbRD7qLwOAO+OeSa+rf+CZ3wz/tTU/GPjO4gGyxt1srWYvjEjnMgxn+6U5rG&#10;vNU6bkzainUqWWx7pfaLp1xon2dJ2stFghxH9tJRIo8fxBunGc55+lfmz8Sb+EeLdQttNmS4tI5W&#10;VLmH7swz95fQelfcP7TXhK7nvo0v/Ey6fY3Urx2tpD8v13/MAR6H3xXwz450zTtA8TTWGmus/wBn&#10;XY0oOQz964cD+8Tkzuxa9nFKJ6H8MviTaap9j0nUES0uUOEKDash7d+G/nXqi6rHqkGp6BeobjTr&#10;xQpbbnyX7Y9DXyba2bX8wigwZlUszMdvzDsK9o+EvxRlksJbPUBHJLHtTzXOGxz29ff8zXp8tjz1&#10;Jvc5T4j2Z8LeOriB9qKwjcSquO3GT/Wuk8I3AvdUguWgWeZMLvfhF5xnNeuXvhX4efFbQHtNW1mH&#10;TdcjH+jXLSFATjgOPuke4Oa5f9nXwLpVj49TSNf1ENp8955Ed3AR9mZ1+6Gc9VPGBxzXHidINnbh&#10;4tyOp1GxFhqUmm3bOrvEJYokGd4IzkY7e9Y1nEPC86am2nyhCcEM20kehPQV9U/Fzw/4O8H3UOqX&#10;l3A+pECGNY5AZDtwPlRT0xyewqhpHh34ea9o0lxfTi5uWBlLG4P3RwSY+QAOmcD6185zXdj34q2p&#10;8v67r1r4juvJ0+xbTXZSszTMv70n0I7Vq2PifV/Cmlx20Gm2fkRID57OSDjv1rq/2j9P8KW9layL&#10;qNrYX5KCJWU7pIuwATJxjgFuvrXzzd69L4gkk037ZNbadEVDxovDL69ORXbSoqa1RzzqWPRNN+O1&#10;5pGsyyalBLdveDESK4Mbem0AcYH5109z8TTJbPd3lv8AZQCAIN5I2d2AA4/zzXiS2lnZ6kH011vL&#10;eP5iWYBh7D/Cq+uajm/3NK21wH2t2+npXQ8LB7Iw+sOK1O01fxlqL30F9pLyWlwjFhccR8fUDPTs&#10;ayPEvxW1IGFdTu2lLfKzAD5892OO3c9ayodYL2bFSFj2/I7tnHviucTxBb6DJqqXMKaq1zDtJuQp&#10;2HsR6flWscNHsZPEPue5eCPGo0XQWSc/2jakFoWic4z3TPb8q7nQvE2k+KEedZhZyRJvaOU8J+Ne&#10;D/AfxVBcWl1o15pqavh/PithkPyQGIbp/WvVPEHgPSdab7VFby6ZpUOHkZWKbT2XB5JzXFUoqErM&#10;7YVeeN0W9U8fWOk3CxWF+kzTD/VhT8zewIrB8S+Pby7tTEtoJIY15EgA+b1OKfpmnaDpZkeCyPmE&#10;4jmYnn1qhq6wW+HQrGznaqMcAn0HqaqNOLehlKb7nN+BPiXe+CPiNpOuPFG7LJ5UiRgrvVhhhj6H&#10;ivumG3n8U3mm3lhqMFxY3KAxESBgwwCVH6jmvzj+JNpamQyLchJnTe0I6qw4Ge3P58fWuW8EfEbW&#10;vh/4k07VNPvZS1nMkywuxMb7WDYZc8jIH5CtKuAc1zxdmc8cXGD5JH6meLPhZouv3y3erXEsYSIx&#10;tHFJkqfUj8KryaTpiWckU85uEVBHGwGQABj5s9eK820j9sTwL4u0K0vrySTR9WnAWW0kSSQSHOCF&#10;KggEepxn866vTdOsPGujvPoWswzWkz7TLHKD5bejD8a8ebqQWqZ6sIqSvc5LV/hlBK99dWBEIeMh&#10;X25XJPBPpg1S8P8AhHxBbxRafrV1HLACfKktpPklXPHFaFvp2taAb7SrlZXhi4+3SkBHHPGe+OOl&#10;P0C7n1jRrm4gYyLYHAlYY3DPOPxrJTvuapGreeGl01WVVxNGNw96y9T1B73wJLPFF9pneQZhzyCO&#10;49wc9OeK39L1WLVbN8OzOgxlgQR7c1k38dtpfh6eE79spcyYbaRnPPt1rqw38VHPiPgZw2m3cs3h&#10;q6mjhjvTAvOeHFeUWvx1g8K+I7q3fTI7twpLOkxZAPXA4IHB5r0DwNDdQ395FOFMAIVGQ7ldexYf&#10;5Ncj+0H4d8KaUl9d61vXVjZhrKFEkG/hgBuAIAJPfoRz1r61M+ek9TiH83xZ5+rpOX0yaTaIpkBy&#10;OMtt6YP9K9Z+BXwl8I6/qHiWTXrRb8RLA8crnaMvnAfHOBt7HvyD2+R/CniW58PXa+XdOtvICGjz&#10;8oPqR/hzX134U+IVp8NtHi8QHQpL+3vihkYT+UjgYKcEHjJOO45rlrtpWR04dKTuz2ifT9Gex1Kz&#10;vryK2sIIwQkkZ8tVA4RR06jhfpXj/hcQXkqzaRaxSWiM0cqImGBU4yV69u+TzXDftV+LdNk1rRtc&#10;0yefR7y5ti5sLXGVfO4nPAXlsE8njpXifgH4kav4V1a8ukaW4W9B82FH2BmJznge56URptwu2a8/&#10;v8qVz7AvvG2g6dZ3z/bo7L7NmB5tvCybc7fqDjnpXzJ40+IcnxT1qw0O7u2g06NyJ5Yj8rsMhGGR&#10;xweTjHfHFctrerDxBLIspY3NwWd5g37zAzjcOmemfp2r1f8AZ48H6S2r3E00dvq1zHAGlgmTIGCh&#10;ypJ5BJ7gYx6VryqnFsxlzVZcqO5/Zo+Bf/CO6tba7qUywfaAUiDNhEB5DMe4wMfUjjjNe1yXnwt0&#10;DxCj6745s2eBtqYuwpBycqwB5H4Yr5m+K/xh8S6jqN/p1pqEthpf3NsG1FVRwcEDIGR2PT614hd2&#10;MjOHa4FymPmVOQRXLTc6juzWouSHIm7H6ON4S8BeNmsU+H3xI019beR5WsJrjz1mBycLGSrR8k+3&#10;A4rzjxZ4LvtA1F9D8TeHoLcSEzLPnKyfMT97OP8ADNfD1rPc6TewXGl3EtrNG4dHicq6kchgw5B4&#10;4Ir6V+E37VF61j/Y/wAQzc6vYsNsV7MxkniB9WPJXnOeT9R07eWx5DgmW9b8I6BcCf7Lp8dvcMci&#10;SJQMHrkD1rmdM8NeKfBmvQ+I/DupSTTRt89nKm9JkwcjGcjAr2nxN8Nb8wW2reHbWXX9PuohcxnT&#10;VMhWM/7PXPI6Z79K5i1uZbO+uIJv9Cmthtnt5jsmjY8EFT+vp3FVZMylzJWZ514G1XWfBHxUm8Ta&#10;/oA1iKYSTx2MOPJaV+d2cHkZPbjNb/xA+IU/xU+HEem33hV7DVLLUmu45rlgoWAH7i4GeeOv90c1&#10;0vkygsQq7TymOVUeox+PSmxeENS8a3a6VpTq2o3DiJSVPlqvIYl/YZOAKXs4rVjc5VEky/8AsleC&#10;Lm78S6zrtlst7iC2RR5q5jkR3GQDkf3Me3oa5/8AbZ+IukWPxL0rTLOZdUudMgzNGkgeGN2Bym3b&#10;985U5z6DHFeg/H/4i+HP2fPh7bfD/wAFX323xTIP+JjOg3mPK4YMeQHYn7o6YyQOK+T/AIc3FjPr&#10;lzrOrWEU43KFE43MjBvvAnjPP6VyU6PNW9qz0vbNUvZo7nwh8IT8SPDN/qepaamkXW4LbwzuQHUj&#10;7xweOc13eg/8Jp4H+HOj+B7S+m0XTbK+mvVvLOUCSQPn92x/iAJY8YzkAjiuusPBEtjYxzXGpTzv&#10;NlkUPhQDyOPTGKoaQ2peItfl8KSukk8Um22vpM7VXjO7Gc8fqRXs7I8WqvaOzPL9B+B02p+LtR1i&#10;XX7l5biVmuDGgLShjlumefbGa0vFPwY8OzaCyaUl23nOF824Zmbcucndjgfhj6V9d6j8IbPwdo0c&#10;Gi2EUuoqEcSmU5ZgBub5ievoKgi8D2r2t1NfacinYwARiTuYfMyjPpnt3rCVaK3LVKfQ/PC6+EN5&#10;4dgh1NZA48za4DAo6npt78d6h1LQL25t0ls9Pa6uEYM/GEAz09wa+nvEvgq80clbKF30xSWQSOAU&#10;PU+hIqPT9MiubZpLeMxTopIiQYV2x6VHMp7Daa0Z5xpk3iDVYdM1bdb2h05la1juk8wgDHAzX2V4&#10;M8JaFqHgyx8SJpJXW9WUf2hDcjJjcf3eny9/x718qWlrdX2rumoRNZRsjCNHyN7jkJ7A9K+uLX4p&#10;6Jc+FdKubBo4dQtoY47rTJI2Rt6jBUZ5I44OTXlYmv7HRHoYfCc3vHbxWepadpG2zkjsAnKeTwAP&#10;evHfGXh+0+Il89hrOx7xSY4dXt12yRsejA/XtXpmr/EaDxFpkcdnbzaerLhkuEAZT71ytxb3NhIN&#10;R+yk21knmyRIm8uc9R9M15McZPmvc9RYZJao+HNfn0fS/GOr+EfELHUr+KZo3ltwxLOvQ+ue/NZ9&#10;h8Kn0h99ncfadPhYyGG46gHqvsa1rTRZNN+Ivi7WNSiR5XvZWFyxyfmYn8MdK6ua4sL+wFzpV2Z5&#10;dgM0YHGeeQa+si7wTPn5q0mkdZ8BPH98/wAVbpNWvJLXT9Ss0tlku5cqxiHyBuOT1A4z712/j7Q/&#10;DXiT4nPr3hbT/sNpdWvk387E7blww+YL26Y4ABzXiOlW9xdBWiTMvBSM9FYnqfQ175oPhDTPCltb&#10;PZ6tLe3GC1405JG48kDtjPpXiYydlZM78HhouftGjk9a8OeAFudKvzJbX9xHeeTJZS7mQMehB7H0&#10;6ivWL7X9B8J27aRbWKwyvGClvAMsX+g7f5zXg3xCttM+3NBbw75PM3ysp/dk9c49a2tBi1DVTpt9&#10;YQTwx2wDPdSsBuI9zyc14jZ9B0O0stAvLxv7W1XTvs0qEtsc4+Qd254r5X/aD8Z6T4o+ILyaVeG8&#10;nVsOqJthiAAARPUZr7W+IWoS658PLjZqX9k3yWwEjFAz88YHvXy7pP7PttoWrz3LK8sQXdPd3ZGJ&#10;WY5G0YyPpzXsYOokrtnk4in2RifAf4Gi0+JGh63fvbT6fBJ5vlyIWRjtJG7ng54A57Gvtu+hs0uH&#10;vJ4YliDbTcBRge2f/r15HpPgi6tdGSzsmZ33eYz7sHeehB7AcVjeO73x98N9GtBdRHXdClkChpWH&#10;yMT/ABMuG7nqe1ZYrEuTtF6GlGhaOp6bqli2sRypLffZ4Zn8tJC2QwP8q6fxBq48BafaiNFa4Eax&#10;FRzuyOa8a8c6vcaloen6hYFlsUCEhG/jz0qbVvHo1eGK6MZuJYYQSkhx06//AK68t1ZM6VQT3PVE&#10;1a0u9CGpyffK73jB4AzjP+fWsrw3qlp4sN0YU8qO2H74Y5U+3qPcV4Jd/EGbUmj0y3MkLP8ANIgb&#10;JA64+nWvQbX4paP4Y0PyrBkmuIgBOnU/8Cp+1lfUfsV0O1urUyN51s7QxKSPlGN3+fauA8X32o2T&#10;yfZdPj1NFUuwlGcfT3rkPDbeJPit8RWEt5eW+niMSRJCAYOoPI4PQfyr1fxJoLWGn+QZNnljaZBk&#10;lj7e9ehQrNNanLWpJqyPHtLu7rxbpv2ie2/s1H58llAZT6GrWj+H7bxBp2p+GdZi+0RXq7UdjlVI&#10;7+x9CK2NUuNJ02aCPULv7HDw7ZXLdOpAz19a5208caL4lN9FoUt613bBv3kkewYzjivoIz5keHyN&#10;Ox8pxLc/DTxteK6M0lpNJbxuxwMcgEj3BBr1W317WNP0K3uYzfWGkX0YKxMxKHc3Ix1wSB9eK1/i&#10;f4Tk1yye9t7O1j1UEEGcALcdNwYggZPvXKfD7xp4jsrSfT5VW/t9PUBUugrJCV5wAQQyjOQPb0yK&#10;5cRHmje2p34WXLKx9Dz/ALOvizSdLsdZj1GG3uxDHeKp4AXAY7hnBOM8en1qtd/HGf8AtnTNPlsV&#10;htAgM8tq7us8ZByQp56/lgivV/D/AMVtJ+NXgSzMgDxSW4gv4lY745FAB2H+6eSOf618kfF+/m03&#10;xHBcWel3dvYWMCWUEvGGiU/6wnjg+orysKnKbjNHqV7KK5T07wZ4nGs3GozadvsLcTiPyPQYO3n6&#10;5/Ou1182tneW/wC7a8u2CySwrgmM+uff+tcP8FLKObwBey3NxazyXNwLqTyZF3IpyEBxntzkeoqz&#10;ba2nhS/ubqO48+7wRGZMknPXP51w1ofvGom9NvkTPefC3i8X9gIEje0mhAzG/VcDqPQUNLDLM7SM&#10;zrIpWQZ2nkYzuHIPvXifgPxTcanqV09xN5YILCU8FDyAGXofX+demWl1brEIf7SjllXO4E/MST1q&#10;UmlyshaO6PIPEngC68K6k8fh3Vlv7Yg/vmYb4n7owz1AI5PqK4e98NeJhcrtgZ2nbaZYpRwTxkgd&#10;B/KvYvE9xcQanHpNhazESN5hniUtvbA7j69PapV8K67bWqW7Wk0dw+ArEdQfXHGfrX0eGlTjBXZ5&#10;FeVRydjyFf2WNO1uws9TvvHNn4enK8pfENHnP94MPUcU34o/s3eH7D4Yanf6X4rj8UeKNGcTzTWc&#10;XlwPA235MFiMqMkEN2Ix0A9a+HuleCvEvivTtI8cWt7bokzLHdLIUiMvZGxjbkd8445rlv2zvBOj&#10;/B/xfplhoOnS2fhnWdNQyxRXLO32tXZmJyT0DRdePmOO9dCxFNz5EzONOfLdo+ZtOOmymC0kjUSR&#10;p+6cna3Tn/PSuu8BeNfE3w/1iOC1tVvbC7mVAsjAoGPQEj7pIrzzWEkuZI7gxCG5hwuVXHyjkE+p&#10;r1P4T3+sa/o02g2sdrcxapdRrHuYCSKQEkbzjOMAn6dPStZ6bnQpOUWke/y3ut+NJmsTaNuC+T5M&#10;TZwvclsDj+mKbYfDiTRhcCymChAGeMEDkHpjPuPrXttv4Ji8FWOn30ce27MCs8mSzZKgYDZ5/HPW&#10;vMfEsGoWmqyXqzbFuDkEcAj0IzVxlBKxwzc90ee+IPC0uqQSedZi8k3Zwg2ufTAGP07VxMvhXTkl&#10;kea+m0xwNrxbSuDnkdOtez+GbHUfFHjbTvD2lzRxajeswMkjldowT8pwff8AL6V7JpHw+sPCVrcj&#10;/hHobvUo2Kv/AGxAlxNK47hySAD7HHP1olVhFE05Veh8PT/C201Msf7ZuQ00mIyLZiH7cHIzwfSu&#10;gn8cD4ffCl/BepaXJfQJIzQ3RUK6qWJ3gEcNzx/Ovr/4iWWgXmh6cv8AYOmw304H2gi2CyIBjG1h&#10;yuMcAGvKfFvhuAQ26zLEbIowZ3+Y7TgYz7/0rn5oVTthUq03zHxXY+IJbDXI7jS5PMlkYhVdgxA6&#10;AscY4NdPqng7x5fXyIdEuNRuWUsLm3TzAQfXAIU1a8d/B+50vU57/wAMxQ3sDSAtahhnrzt5xj29&#10;+lep/Bz4n5kEd6kuk3cUZt/JO4KzDsOenFE/3etj38roYfHTdOvPl+79T5tttD1SXU5LW70q+S5h&#10;fZJbCE5DZ+6c16VY+EPEF7ZJNpPhbVGRnEYkjsyRkcEZ6DFfXXhbxbqHibw4817afZrm3dgSE5YZ&#10;4wf89KtWfi+8lREmuXSA5UKx6ZrthFSjzHhYiEaVWUYu6R8p+JPhrqb6Z/Zer6TLbuyblu12sVP9&#10;7jjPtnNc74B8E6h4Lvbi51SCRXlUCEEfu5QP647V9J+Mrw+ddW0yxyRZ+5uyGHYn3rmtPg1G/wD3&#10;eoW0TQD7jZBKe4/u4rohC550qtndHmXxEv8AT/Euh3s1vp8di8gVJIYjld397H+Fd1+y/wCNLrwF&#10;q2meGb6ZL/TLpGNvPgAwHJZlz1K+2eD0rI1zwdbPqkYNwBayPtcg4BJ7D3rifGGsnwBrVt5QcyW8&#10;6tBcIoJyD02E8DtmuDFR54uJ14epyyUj6U/a18GalqV1oE4tbY6JLA3kXUIbzDKwyUft05FfOvwx&#10;hu4r67iEP2i0SQQuy/fGc8EDqPrX1v8AFLV774hfs86VqWk7JrsXdrqKK7BRtXiTknpyQB7180aH&#10;eNpPxEvLiyUD7TjdbsCoXucj1FefRn+7s90d1Sn790Y9/wCBZbBtVcJJb243QnjhSe4H5V9AfsI/&#10;FgLb3HgHxDs82GcRwHByyyHG0kcc9Qa8+8fHULjVodUYM9nqMW14SMgOPf1Nee6J4vT4d/Enw94l&#10;hjMMa3kaSxglRLg8A4HvU1l7SGm5pTXJPXY9X+OfhA/DX4l6uL6G5vL2SdnivN4EE0RPBHHDL908&#10;n+lctH4/gdorfxBaNZw3JG25UbmVTwP/ANdfVn7Rnh3/AIXH8NLObS7bZrsO24t43YZfOMruPHI7&#10;mviPxJbSXWmQR3xInspvIZeG2YOCp+mKdCq2rGNWmlI9U0/SdPt0vF8m3v8A7QVKXLRB1KgcZz96&#10;nTeGPCawSJ/ZFqL7lj5UWxCP93+vFYKzR6RDp+l2xYk4KO5wuD79KPF+m6ja3Vsfsty92eBLBzGv&#10;pnjn8K357map9ilP4B8HeI52j0wW0WowAyNauu7eO+0HvWbZ38F7FLFoFgZdSsJgGtBCwm+X1Hpx&#10;VfV9Qt/CCrdXtswuU+ZmiGGb8Rmt7Tbm9k8QR+JPBWmRyvJbqt00/wAzKuOuTy1aRnYzcXLqdN8N&#10;Dq2rfFfQ9TgsR4ZvL0mzeac/OCV5K56scYAx7V9Fx/A660jWfEWreIPH10xZt9rDJK6QRccghiRj&#10;r6D618HeOfiXqsfiy1vLmdoJ7N/3At32lD1JU9Bz6+lfWsGmQfH/AMB2OrQ+Lz4kENqiy28LGFoZ&#10;tuGEiZJJ6jOee3FS6rT2NI0uY6/UvgjD4i8KajrGreOrVrd4CbeEzI1iy4PMgyCxPGCOnvXxxpXx&#10;T8WeH7DUNA8FW8DpbSPEb21h3GV9xBZWPBHHBxyKPGvwSXw6wubm1fSIUn8pwRgP6MAe1ZGg+JJv&#10;hb4osftE1u3heZ9yyKoaVJAR83sc/h3rZSucs49BPDeg+MIPFm/xra6nd6xeBXtI5kLrICedoHc1&#10;7z4P8KanfSWl2mnz2ktvJkRNlSzZwfl7YH0r2rwnoemW+laD4x1bXLXUZ9QhEkbW3zhB2CADIODg&#10;8Z4IrB+KvjG10rUEXRbwafqLgSSSEqr+WueQrc+vbvWFd8ysjfDx5Xdnmv7SXi/SfDXiPTbTxBbX&#10;RL6eDbtbx9SSdwJ6j2+vtXzHd/EdbrV00/SrI6/PcTCG2spUYvvLYVQAM5ORgjnNZ/jP4hy+P/i9&#10;eatrOqS39qjGCKWcgHYpJAA7DOce1e//APBP34K2vxS+PreNGswPC/hLbd4cYM11g+UvHXawLH/d&#10;A7162DglZSPKxdS7bR3es/8ABMnxJqdjDrUHxEtNI8QXdqsn9iX1oWFs7KCYGuFkbdtJxuCc4zjm&#10;vkT4sfCTx3+z78RoNF8Y2aWl88XmWd3BJvt7mMnG+NxjdyMbTgg4yORn9pdXD3l81w2SWYnB7V86&#10;f8FHtF0vWf2SJL7U4kfWNN1W2/suV+JCzuEdV9QYyxI9s9hjWpZu6VjjptvRnw78J/iNpkMv9iag&#10;0lrfzSKsMzDPmHAHLY65H06V67qul2mrWxMoUyq2RkdWHIOa+XLDQHeDbcQPHdQuCFY/NGR2Y9cj&#10;v9K9V8EfEGNrk6Zq921sgIC3RzhegAJPr3Oa5+Y6+S501n4tu9Ev/wCz9Ss2W2mYJHc43KTn6cdu&#10;vvVzXNPvlmF1bxK8aYzt5z3rY1PRZntRvj85JEE0EidJl7EHuP1rn9Lm1G3PkzjcjynAGcp7Uc4e&#10;yuZGqeHH1hvMUtBIwPCjr+FZdp4O1KwijeW+luI1OY4yeE78dcfpVj4q+J9X+Hdlaavb21tfWU8n&#10;kMJGKtG5BKjAPIODz7VQ+HniP4gfGPS9UHgnwz/amp6d5bT2FmPMkZHJG5U+82Np6ZPNWpmMoWdi&#10;a08ERQXMl2WcsTu8oH7v5d+T+dd54Zs7ABhPgOw5XAyR2PrV/Qv2P/2l7u9u1u/C2kwTCH7Qltca&#10;pAjNgcKFVmO49PmwOOorH8I6Yn/CUalovivT7zSvE+jfudS0q6wHgkB+VkYfeRhyGHGMHnIodXlT&#10;ZVOjzux6xpPgfw5YaaJU1CNbt1DqJJQW/Aj6VrT/AA6t7jw2uoaTqI1G6hUs8Qxn6AdvWvEfGXjD&#10;UNEldY9CtY4yPk3rwyHtha5LR/iVeaRrAu7ewfTZAh3GBmMZX+LcMY6c1lHMntYqWXK97ns9rJcS&#10;SOruUZOCM9DWrb3ckNukM6xXHP3nQMCPoelcL4e+J2naiyfapYxI743LndnH3sdq7TTJba9jW8We&#10;NbNMFm5II9cAZ/StViIz1MPqsqbseieCviH46+EYgbwzbv4l0CfMk/h+4JKoc8+SxPy/QZ5PQ1b+&#10;Ln/BQ7R9F0KbTvBvhK/tvG0p8qVdYTbFYsDhuBy5zxjA9/QxeKfGun/C7wU2sxXtrd3MtuJLFonJ&#10;Dtg46e/Wvh/UBNr2oX2qX87Nq9/O1zNIfkeRi24nj37VjUqJG1Og5M9e1n49694o0m/vtX1O3jlj&#10;lEieUm073OT8xP3c5+Ucflmu++D/AIefx7oMmp6zsZEuS8Mqt5YeNAvDf3hu7e1fOUOgpqEUKKm9&#10;gQ21h0IP+NdzqvxF1ix8OrpmjxrH0MjxqNkQH8I455yT2rNVrM65YdrY9u8TaJ8OvH90lpJp8Gr3&#10;FqWR3+1GKVeeRxg7eOO3pXK2rfA34bJJfvFoFiUbaXWZr+YOP9hiec+34180eI0uNZupr65RjPIf&#10;MeUADe2Of17Vi3M6X1w93exLd3EjlmLAYz34xwfpR7VsPY23PsLRP2mPC+vWu3RbSOJWuFiRRCkb&#10;Mh/1krKowg575PHNM+JnxO0TTtJh/wCEUs9AvtUBZDepaoXts/3SF4z1znHXrXhOn/2I/g21eHTW&#10;02/hw/2mPgyk+vHP1/8Ar1T0yea7KoSQGyTtHUVDqtI1jQuzth8RfFmtTx3Nx4kmtrqDBVrQLGOO&#10;xCgbhx0INRR/Ey8+J3xRtrSaBbOzjP8ApsslsIWmmHOd3Xn0HGDWSnkWpGMHC7R61BBr1zaWj29k&#10;kQmlYkXD8FWPv3qI1G3qaSoR2SPbvHnxet9Ng/s+x09i8Mf2dbnGFTjHyD/GvJ5Pivr+k3+nyWUt&#10;tYRqCu37PkuOrZBOMk964jTb/UdSa4s7qdprm3lKhCcjb1yDithJ4TIRIpZoztIPQGtnN3Mvqye5&#10;6rbfGGHW9ONpqmlGxvwocTW5/cTqD0VcfK/86g1rXLfWYjdREOkBBdG4PuAcce9eW6vq4tLSQhi5&#10;6ox42+priRrE13PcDUdQieJXzbxKcMfr6k+tWpMwqUIxPuH9k/453PjHV7n4c6izXFza28l7p1wT&#10;nES/eiJ74yMGvoebaPnKqZfpzX54/sC6ZrXi/wDaWh1os0Gk+Hree5uTAeisu1YmPUhieh9K/Q1l&#10;QFm5PWtTzZpJ6GDcZa6kPy/QnpVKWL51bb9OOtXJVLSEpxzxuOKu2FoZCPPKxxg/NITwPetDKxQj&#10;s1YrJKNh7etMjsnmuDxtQdvWvnDxb+2Rcp8ZNW8PaBZ2tx4fswYYrm5jYedIv3mB9+QBjt3rorL9&#10;pHTdUtxMsF3Y3gP76CbGwf7hB5/pQUonvMdusMgjCbu+enFTy2pnUqPlIPrxXi9j8erd1eVr+GQf&#10;eKvjcPYfT3oX4+rf3H2eGaKK7QfdlGUkT8OcincfKevzae9pKHkbcncgc5pJwjFWHPrn0rz3RviB&#10;qt9LNFdYlQkCLK449c+9dOPGFnaWdxLqxFrHAoPmDksPTHrSDlOli2SQgMvy9FJ71fjSFcfaJEVy&#10;PkDMBmvDfGP7SFloenyLZWElvclSUFyh3HsBjBwTxivAfEv7SWuyrcG5eU2twChU5DQyegcDOMcF&#10;ai5agz7h1vV49P0u4a0nt7i5jBAAcGMH0JHSuI8K+O5bm0kTWbdRdoS2+2y8JQ9PnxjIFfCt1+0T&#10;fpE8Ed7pejo0e17KBFWN+eC4C5Zh15P4VDc/tLeICsf2LxjLJcYWN4nt4zEV9VQjauPpzStc05D9&#10;BppBeshihDxMN3nD7oFQx3Nmkir5iM57oeK+F7X9prWm1eCOXxdI9n5olKylY5GKjnIRMAei7scc&#10;5rs4P2hLi4d76yu9L1BJfnMd0TAFI74XGT+HPejlDlPsC08TWyTzW05YjpzwMe1WRFYCVrkvtjK8&#10;c8GvkWy/adNhdzx63pYjmBJ3CU7ZQOoQcY68Z/Gut0L4+eH9dilijlu0jlddgJ3AMeoI/hAHfpUO&#10;CKsfVmg6lZBQI5VG7oxPB/GrPiOCS6tylpKiufuspzj8q8A8KeN4ry0kS1vob5ZidiSEYAHv03Ai&#10;qupareaeftRuZCVfPEhHPrgUnC6A+h7VdsGzHzAck1weqWkmpX0jpJ5aK3zEGuQsfifr4s43jlhu&#10;FkHyhuN3481atviPA1v5dzaG2uWfEhDfJjuRx16VjKk7FnfabpybXKkMHXBwKktrYwXsaK2efSr/&#10;AIZ/s/UdMElleR3CMu8GM5yPUflV6LT9lwkoG4AVxSbjoWolW8tJWDImWLHsOlQvoUyaetugJAHL&#10;dTW9psZE8hIyGORWnIvkQlwvfpXO5s1UdTgJPC5ksyG2g4+8aXRfCdrc6escsa7s7i3oa3dc1G3j&#10;tQOR82So4NYb6oGdbeDJLdga82TdzviW5tDto1DLGHI7jvVGTwxb3G/cpR27A8g10sNqRaxF8kqR&#10;wO5qaS2DMAFBkPQ1k2Wji4/DH2Q75Fy3qOagkW3jLxbOGPORXoogAhBcAnp0rntZ0JLmZBEFjJyT&#10;xWcrlI423sLdeEAb5vwqDULJGDuDtIGeO9XpbR9OvmhLcZ6465qSO2aaLZJlWU87uhrnbNkULezM&#10;0CsFYEjp6VY0rRY/LzsJYNx7ZNaUKNbgptHTg9qn06JnYhyqOe46CueUrGsSMadJF+8VeCc+9RyN&#10;IJ02jaT1rqPKUbUHJxzgVkXttuuieoHpXLN9jaJmMo3uGbcW4JNMFqGTanJ9T0qS5TyZSvU+tWYA&#10;nl4DZrGLdy3Y808RadJcax5QjxgYwP51uaFZT2hSJ1PlkZ+YZNdcbaNXLGMM7qRuIp9vZooY5B9j&#10;XZCs9jFxRm/YwozGo3HqT3qFY5VchzhPQVplPLmyc+2Ka+GJDHA7j1rf2rM7GY1vGWzgg+gOBRPa&#10;qlo2WCk8ir8iRoOByelZlypcg5LAfwZ5rZMh6nH3Z3XrrwWi5JpXuWdw/l5RB361parDi5Mm0KWH&#10;3PWqsEoL5kwARgADgV1RldEWJoyt2VZT5eRjpV+1tfsqyMQoLjvVWACHeXDeXnKgVsada/b1LsSc&#10;Hg0rgyTT3Mm1Su0gfeHSrtq/lzSLIfMQ8ZNQbFLYztVTgj+9Ui+XKvyKRg9qCbXJTInn+UoDLnOB&#10;2q9PHEUAYckdu1U4MxXWHjxkZ3jvUpeRmHGYyevemhPQs267IQMHI64ptzb7kEgYsB/AO9WI51U7&#10;WHygUyZ2TBQArnoatCRFZkzW5+XLDsabBH5jFiNo6U1p0ibe5EfsO9U77XBbPHtAKtyeatDL8luC&#10;SpI56cVm3tvOkbooyCeo7VPFqC30yCMn2NS3kbxRMztu9OKfLdky2OI19zGslvEitPt71ztik0sy&#10;q67rgjmIdPwrqdR0qQ3Ilc5wM7h1rJ+1Ml9DIi7JYzgMeTj0r3aW2h58yG7hMNuX2hZCMYNYOqWi&#10;C3jBGSRy2Oprprwb0IyvPJPTms+NzND+9wygEAYrrSMDFSwTysSJle47iliSOxAjVW9AB0rSmgDB&#10;VRsj0HarOh2kVxfLFIivk59apENmLZ6rP9uME8/l8cRg/lXVaUbiSOS4jBcbTknpVQeBLTV/G264&#10;B/cRlR6Hnv8ATFejxWMVpbiGNERQMAKMYFWjJu55TdbppcD72Sduayo2jtb6OKc7fNJHTP4Cus1F&#10;T/aVxnZ8oyGPA/CuRe7lbX4YZo97jLowTIx/k1aINzwZapH4ru7hBmSSIR/TqT/Su68S3Ull4K8V&#10;6iqgtpml3NxGSOd4jbA/E1yPhAfadR1CZIxEEIO/Oc9K6TxwTH8G/Hskjq+7R7ogd9wiZh+oqJ7B&#10;HVo/O63iC6ejngFiy8d66nwJCFvryXj5lzk5wenA/KuTebzViUlkiX5QFzjv/PNdd4Ogza3snlt5&#10;SxkryeDg/jzXmTPZpqyC7JM9wxkA+Y9ORiqNrbLdXDL5bEBux4HTJqGzi8r5hJuRs5Hf8639HxsD&#10;oDtU8juD3rkbsdKNNv8AR4jE0YQpxux3HrXNancJdXeOMhdq8/nW7ql4YHeMoowvzFufrXDXUix3&#10;W9d5kBIKHuCc8ntisUrs1uO1GQeadqhARyR0rX01ZbGKLduhfbwG4+nFYF9cEogwqjvu9DW1LKst&#10;sspdpSgHzMKTC9h886qfMc7pd2dyc5z2pySK1zaIo3ZkG7cPlIyP0qnLc2y3KABVdxgspxwO3860&#10;NOuYkuhJLGw242g+x6is2tB3sd34zv4LPxPodloyvqFgwQSmAbfs8hxz6en/ANarvjLxBfeFYbue&#10;yH2wpsWQx4BALAE1S0vUtM8NacupWloblS24gnG5yepI/GvXvD/w80HxpYO3iLxPa+Dre/XCwzTR&#10;oSSO7MRn6ACuBxd1ofO11zTdz6C0L4M+FvgV8Hn8e6VpVxq3j/TvD0l1JqFvNITcsYwWHlhsFMkH&#10;GOAoPavifwVNox/ZH8U6ldSzS6hqt1KzQyKU/f7wMKejDC54z0I4xX6Laz8WfD/gX4Ra/F4Ols/G&#10;Os+HdGFnDo9nOtywAj2IZQpzgBSSDjOCO9fncl7pMf7FSQ3Fsq3mpaqUZolwVc3EjbhkdQmRXZHk&#10;cdNzhqRUHFLujf8Ai9pnleEPgnZSZmnjnt1ufLAGTsiAwMdMivbvjxevPJIqSRotvEiBDkMCR1zX&#10;juu2dx4w+Kvw90yX5orZopSI/uqVAK5/75r0b4x+JZ2uNYRbZZ1AwfNzhj04xzn8q+AzifNWpwXf&#10;9T9+y+L+rp+X6Hk1tdC9vGC43YCuQMlffHFR/GzQ9Kn+DNvcaLdwSX0GoiCeMSZbDKWcNzwPlrGt&#10;dLuba6h1uFZJry3IkW13bUlxztP1xjPvXR+MV8IeJPhy+p6N4cuNE16+BtpLdWbCEkbiRnGOD+df&#10;R4FJTi0fNY5Plkz4/wBUgikZoYIUnAJzIeo9Cpr6a+A/xO0W80G302VjbzWL5KSvuLNnnHGNua8a&#10;HguOzvprGWUSyJkB4TkYx61HosEvhLXPtdvEs0bR+XlowcrnJyCPav0SKsfnstT9ALzUBqVpGS+U&#10;OBx0xXGfErw0Ne8I32n2khM8i5HuevPoKo/DLWYPFPg6CS3vTJIgAddm0K+BlfbHtxXXRRPaXayn&#10;DoY9rBgTn6V0rVHK1Y4L9mjxzOhv/Bl7qEc09moNtC6kTKvUru6EDsOtex6po2n6npGp6De263lh&#10;qCMsqvzyejD0INfIvxZ0yP4X/GDS/ENrdC1tr0LOrxn51kDYKsfT2r628N65BrWj2N+yyI04HmIw&#10;xtJGTSBHzl4k1XSfC+jax4J8YwvLI1uy6TqEqjYy9VDH1zwDWX+yDcaTa+K7vT9XtGt55rfbbTSK&#10;SIwOo46HvmvU/jt8E5/id4TmtLa5A1e1Zp9PbAxL/wBMmz69vQ186/CG71qXX/KhjNpq+kyGG7sZ&#10;sh4iOG4Pb3rhrJpOx6eHqXkkzjP2gbOfSvjh4gvYF/0ee+ItznggBclRXS+H9GhuR5l5cGWcLl3b&#10;gA1y/wAdBquveM57iGN2mgyDvXamMj7nr71Fp1vqOoRWyO7w27pvdRnH0z1IpU9Yoiq+ao2dnpvj&#10;ZfA2smXRngDsSrPIPkYflWF8SPiVqeszWWqOBpkto6mOeNiWDddwPvxXH+IrLyIzBvAQnIYHax9a&#10;fZmHU/DNzA+ZrknEe5s8dh7U3ElJbn2J8Afj7c+OdIu9E8WXc+r37RtLZ6mQq7kUfcxgZwf510qX&#10;A8UaRLa2Nw9rdMSGiJCyL78/SvhfwN4h1Dwb4gi1COARR2bAtFG4UEHqMD1r9CPhjrvhTx34ah8S&#10;aQYrW7lj2X1vuBeB/wDa747jiuGcOVno0ql15nE6v4Z8R6v4curB72K5urUbo2dOXX14PX2xWT+z&#10;QnjLUGubLWL9NS0+KQtEqoQ6jnrzwBnjrXosFl4gsfE7Xgnt73RHdWgaJMcdwSOGFe3eF7+wjjlj&#10;njttODxmUyuVXYgOSe3HPX3qFNR3Oq0nsfDvj+9vH+JFzpPgkounXDk3rHKNvUneHzyDn0HpXinx&#10;P8OWuk6mslrJ5oDhpYywLK3p1z3FfbPx78T+Atd8CeJta0O4s5PEENhMI761UrI5zjhxjcTj8a+C&#10;2sZ/EvhF9Q0iF5rrSd018jKT+7B5Pp6GtYvmd0E78tmUvD0M04KeWCZZGCruAI/D8a7jTtIvNGEF&#10;3cxK1rKNhjY/ePvisr4V6ba+LfEGGjPkyK2/YOEJBwG9MnvXv2nW1vpl79lltYbyCBRiI/NtGOCR&#10;1zWzdiaUep3H7Oeq/Dzw1pkwvIJX1ydCXtTC0oRNxJCAdtuPX+deVeMbix8U+I9Yih0uOxU3nyy+&#10;QIw0Z4BbHJOc81J4b1TT9Y+Jkkul2TWYmUqrBsliTwMdu9b3ijwNOdbGqeI719FsYFd4gZABMhGD&#10;jB7cHjJNcknZnekmjP8AEv7PvjmLwwb6wxNo1laCdZt4IkUn7qL1LdTzwRjkV8h69Pc6xrP2SOUa&#10;kFHlwyBSPMXsSPWvsDXv2zU0H4aan4TtrD7TNHC9tb3txIcSozclsYIIzkdzjGRXzp8AfhT4o+Nn&#10;jmLSPDKC1igYT3F7L92FAMcnHJPYe/pk13Ydtas8fGWk1FHleo2k0TJG8DpIGEZBQ8HsM19P/FLS&#10;5/BnjPw7p/kl3m0C2WRlYkecCwcgnr0FdBc/ss3llpesXHiGWBtbinLW6Wsm/wA4pyD6AHnAwD/K&#10;szxrBq3iXStO1vUruKWLRAIUUpiRgSODjqc9M4613xr2loeQ6R4ElydMunVYSrI7YljGDkdc+3Pf&#10;3r2bwV8U00fS4CksybX3HyhyFJJ2rkYUZ6Yz+FeQ3UAnaZgD5rMzlcdRnP50mmCVCLVgV8yVGWPI&#10;4GeF/GsK6jU1Z6FCcqWiPZPiz8abvxtpUfhyMSx21vd/aYpp5CzgDrHt74YkjB6Y4rkNT1mGbSbX&#10;T7uLEpYyGRWw59S2Og9hVbxRpKRXulXUkyQlyd4iYM+euAOue2cUmraU5uiI7MbEj8xecs2Ov41z&#10;RVlodspNs7fwT8Mb7WY5NYnT7NpUcXmBAwZp84HJHOPrzRR4f8U31los9tHcEmbAYZ+UqcnkfUn8&#10;aKoo/Q74j3C3niSCHnEcbSBW5+bHA9hXyXoOlTeNvjfbW3WWTWltwQOY2LKCfwUV9d67pz3fiSa7&#10;VHcA4XjsM/1rwz9n3wr/AGj+08bPYYZra+a8nwSSHGWYDgcYTGf9uv5kymhUowrVJRd2rL7/APgn&#10;ZJNRPvOa2b7W/rhc/XArK8R6f9o0+Q47V2j2ayvI4H8RrP1KwDWzrjtXn1qVRPmOFHx/8ZfDn9p+&#10;HtStPJWRbhCPmOACBlW/AgH8BXvHwKMurfDXwg91GVuIdMggl3dSyLtz+OKyvF3gmC7sJ/NjMrpl&#10;lwcevB9ua6z4O2h07wtp1o/3ok2n8K9Gg5Sj7OW25lWV7Hp9hbDA46VdQKD0wKgtcqrMpqcE7ckV&#10;7lKmlHQ4noODbs54FU7hd2SBjAqwzZxVeZsjrW9rCMud1kUgjc3b0rkPFei2uvQrBewozpzG+PmQ&#10;+oPat64uGilZQcYrJv2eTL1yVYqSs0awOS0m5m0O4+zT/vAD8r+oru9K1ETgEHg1xmqjzFYgfMvQ&#10;0eHtXaRDhiAp/EeteBUp+xd1sdJ6OH+am3CK8ZDdKzbC+85Ac59avtNvFdUJcyuSzjvGPhXSPEmm&#10;Sabq1hFe2M3WOQdD6g9QfcVS8KeGdP8ABOjW+jaWjRafAD5SO24rk5PPeurvkRmGQCKz7yEAAqMe&#10;9ehSlqIdLGrw5OCa5LX48I9dQuWT2rntbjMu8Dpivcw83cykji/hZqZ8J/F6CFpWFlrUZhMeOBIo&#10;yv5819OTQqAScA18keLd+jy2WrRkiSwuEnznnAPzfpX1VaajHrGm2t7EcxTIHXBzwQDX01CS5bHz&#10;GOpWqXRKG2ECub8bavDo9i9zcSBIVUnB6Gt2eaK3Qu7bUAzk18y/Gz4hHXNUktIZS9jbsF2RH7ze&#10;59K66eJ+rXmdWV0Jyqpo4fxv4iXXr+eSFvJYvnyIjgN7tjg15h4ofyI9zcnOSnY101zcKiyXDg5y&#10;SO1eX+LdZ1HVdTttL0y3NxqF7KsMMK8uSe+PT1PoKzw+d4lVuaMn/XzP0yhWeFjzt7EPgvS9Q+MP&#10;xHtvDelRzQSAl7uYcQxwjqWxzj2JGa/QPwF8ItK8IaBbaLpkSQ2sK/MQmDIx6sfcmuL+AnwUg+GW&#10;g+Wn7zVb3bLf3rD5pJMdB6KOgFe56fG1oOTu96+gxmbV8WkpSPiM5zqpjKmjLmlWNto1r9niUBCO&#10;wp80qJ06VE77jmqc0w3bWNeO5vqz432knq2STXnlgkZx3rLu9Zi8l25GO5pL69VYm5wAOtcjmbWr&#10;owxkLbK3JHekpMOZmlFLJrj/ACoRADjd611Ok6b5ShSNq+pHWmaVZrDGkSoAg4Fbnk/u9o64pym2&#10;DqNgLCOXhsH8K5/xH4Lhv42KIof/AGR+orpbO38pWySRV2NABxwa7cJiqlGakmd2ExdXDzUos+b/&#10;ABFos2h3giY5RuVNbHw9sNMvL1jeyBbhCGiDHA9/6V2nxB8JwzyS3k0pPyEqoPArwu9vXQO25uAc&#10;bDhvwr9Sw+ZwrUVGUtT9Xw+MWLoJN2Z9EanqFtJDLAmxZhwCT69K+ffiv4kfw7pXiPT7iQSTXsDW&#10;8cYyGEhUDI9uRzVbwR8V7XRbia08Qy/6Axyt1gs0R64IGSa8e8beJP8AhIfFGoaitw93DvxAzKR+&#10;7GccHnP/ANeuyhaU+aWyO7L8C5VuapsjN0OzliitYZF8ycKFY+retd34814fD34Y6xfb/L1F7Zkt&#10;Tjq5XqB6iuf8JRG41aBmUgHnPrXKftK6zFqrKtlckzaDJFm328GRyeQ2eqgjtXgcQY/nXs4Meb4q&#10;NWqqcdkeG6fe3li+oy3N2jW94RM0MijzBJ05br0/U10mx7nTUaCFo5HAYMfu/X+VcVcwXOprIsL/&#10;ADhsncw+b1HNdF4O1vVNPYWU7JLbnJZn/gXsn/16/OZQdrnjKSOhtruG6t45bqYxXUeFeL0OOalg&#10;ku9JuUktryRYwcxsRjHenaXeRXP26A2sc4lIKTsePwqK0uoraWezvMfZFUYlz1b+7UxZOjNLQvEW&#10;oWE8n2u9TfIW2BDjcOwPv0qex+MOt20rgWFtcwqSoWeFBjjGQcZ6VxOovC85EDM3lHIbPH+R/Wl0&#10;67E8myTLPtCqRx7VXPJbGThFnpB+J2kazELfXfDS3MShd5ikwT15GRx16cVzN9o/hW/u/M0yG50+&#10;2dstFJJuP1zXMXM62c7+fcKqR/ezjav+elXfC2map4y1qKLwzbHWFELG98sbVtzn5NzHAAIyevau&#10;yjLET0hf8ThrxoQV5WOjTwhYQ2om03WojO5wxvEJH6YpniH4fyadYpexX+j315ImHjbBkIB5Rcnv&#10;2HX611OgfsueItclkm1HUXA3Lti028EisueQAvOevXFd7dfAbwh8ONStptU0zV7k3EWIDdq7Rx54&#10;2luMNnv7jmvdhQxT3keJKvh+kT5o8ReH7bTrxDqWj2Ul20ZVZIkBkx/dXjIJ46VFONUt4btZfBni&#10;WZYQI1ntT5keF6FecHj2NfSOpfA061qmlXWita6JpIYNfTPITceUDnCsysd2M4GQua76Lw0dAt7i&#10;bQ9UXXNEilIZ7kjfAx6JnnPftWk8LKatI5PrEb+6fLHgSPUdasm0vSrLxOjyrncyNHFG3XJzx2x8&#10;vNZen+CPHmjrq2r6DLq+p6vZzbZ7QxmSZQeVCIeuOOMZ719leFbDxbr2tXdn4qsToGjKm61urOaN&#10;pJz2XjOB9QK1pfhjY3UtwtxczveTlWMioqHC/c5GOR64zWf1NJbC+tNbH57aV4I+OHw4+ICeOrG2&#10;1K01i/nM7bjEbk7uoeIHlOmcqO3fFfU3gT9qzV/FV3N4Y8e+C5Y9aZdsclpERHK5wPuH2OSa9gu/&#10;gpZ62WutXgu7ySEeXHcfbdjsuTjkEep71DpnwU8IaRexXlvaXf21MkTSXcrlT7ZYjn1rGpg1N3aO&#10;iGOnFWbucBafADw/4i0ybXL6N7e5WdydOgIRNjHjc3Pv0A/qeK+JH7OXw9vNOgvptJl02/trhPKn&#10;s5AZZQCB9OOOn86+lvD+jWPgy11KKNvtEd27SMtzKX2kjoMk8U3SdPS4tW8qOHdgs2SACPfNVHBw&#10;ivdNPr873PEb79mL4ZeMvD1q0Wraza65sCy3om8xnOepVgcfhivP/Fn7E/ijRNLWTwZrcPidWfab&#10;DUmWJ1B6uXyAQPQc19VNqWm6e+0vbCfoyxsDj61s+H9IbxTqLxaQ8dzdwqHkBOFjU+pH0PHtUfU4&#10;J6FrHzPzyvf2afix4cvJGudBj1WBT8o0+ZXcjuNp5FY+uWms+FgbfW/C2qaPOrAKL+ELFKO+1skE&#10;j0r9MPG5n+H/ANhl8QXZ0uedz5Hln93LjqN4yM89DzWZpXiTTvHE0tvfwwXYX95GJoVbdx1GR156&#10;1hOFOD5ZPUX9pNPU/NHxFZ2EWlyXutaYYLUj5ZJoxtc+gbvx6V5/rngjSIXguNOEKrdFTFFCRkA9&#10;Sw5xiv0/vdB8F3EuoWjeF9F8pyY5HktkDOO/OOK4iz+Hnwf8O5Fr4E068ug2dr75kP4MxxXnyx9C&#10;i3HmuYTzNdj88NT+GYklS503UPtFx5fltaxxPHJkfxZ+63Jxjqat6N4T+L/lvdaHb61ILV13M1u2&#10;7PQLlhlvoM1+l1p40OnWhtdD8O2NhaRg7QluoCD0GBxVq38V69fxqFlMY67IkAA/SvIlm+JUrRpN&#10;r0ZzSzF9D4k8GeFv2sYbyGTTfCF7OBh8XZgSKRfRizrn6ZBFeyaVb/tRaasmoH4VaTmJd8kSXttI&#10;WI64XzScew596+iLvxT4njtYbDQbX7fqt6fLaS4lKxQj+8w6YFWv+EQ1/wALSwLPr1rcbQNsdkhB&#10;3915J469ua9aFbE11pTS+/8AzMo5hWZ8qS/8FBtP0jW10X4lfDu78P6lCfLu/s6lZVGOoDDP4frX&#10;Z6D+13+zxr93sS/1jRHkU+ZJfwFkOPUZJ/AV7143+H/gz40+HZtD+IHh+HV42QiG92hLm2Yj70b9&#10;QR9a+A/iv+x9dfs86ok2o3EeveAr+XZaa75OHtHY8JcYBxns3TPpXrywycOZNp+p6+GxCqO00j7E&#10;8NfGH4G3ml3lvpPxC8PpbzgrPFeD7IXB9S5BJri28C+A9cubu+0vxPoPiGNCEjWO/MotlH3RuB4/&#10;E18Y6p8F7C+sriDTVtnwQUkY4xz2Ydax7P4IX80spt9dFncIMhIGYLx6jNZRnGGnN956ksOpapH3&#10;FceEtX0+CWxso4NTnmBMJik4ZfQseOPc1wOofDLxdKUkufDsl06MG/0YqxUg8Z2nFfP/AIcufix4&#10;bJTR/GNo8cYwscwGc+mCpI/Otm3/AGh/jh4Suzf3cSXFvEAJFMaSoT3wFx+v51ary6ST+Zn9Wj1u&#10;dV4p+Gel32qS3d9BqOkXUcmA7Rth2GMxucYB9CK7qysNCgjsbxIX+0W8YREdzsHdiD3PauS0f9vr&#10;xra2V1dX3gZri1OPLkXzI14HzEDbgj8eKZYftreFrvVnk1/wJbw3T8tFcElM46kbe/41p9Zn1iS8&#10;O2tGdXq99FrMjmOeOBQf4QCAO46/zrzHxB8LGudcg1PTNSltnz8yQrhST0JbPoPSvTL79r74P+LL&#10;Pdqfhezt7pSsYihjdzj1GFQYH1qe3+I/wTu4HiPiddNUAHy4t7KB/sjG4n6U/rdvsv7jJ4Wa2Zwk&#10;fhy9WDzpNWke6J5djuXjp1qvdeC9Yvw3m60JOMAPzgemM/pivQbG0+G2o5n0/wAYHU7JsshzsKY6&#10;7uM/ng1HJpOiXdqLrTbqWZHHBaTI9m4/PFaLFR7GaoVV1PKLD9nTTdamnk1TXbxFcbpBdhHhX2Tk&#10;bc8etWLH9njwR4duI5bzUvtrNtCADcQB7EkY6du1dBrGqeH9NtLiXUdZjjWNtrJ53A7YwP8ADvXA&#10;6n8YvDelxXB0y0e5lRgFkKlEcY4fLDpmh1HLY1VJrdnqun6jHp80tvoChYI12tI/yAD0IGK4T4l/&#10;EPTvCsStJqUWsalnP2aGTeUPuvUfjXkGv/F7xN4qhFtZ4srfIaWa1B+uVJ5H19qxdN8B3r6kL6KS&#10;ScNlmMjDkn+EnOfxH6U7fzM0/wAKNnQkk8f6zLeao7QOWLfMMbAP4PbjvXaqY9AkWOy5wc+Zjk+4&#10;q8mmQanYG6tbaK3u0TYY4uhPPXnrj1rAn14aBqNpYzW02pahcEAW0UZLvkhQqntkmqhFydkOo1BX&#10;bLWteOf7Q1DTbe8LS3DgsbaNd8h28MSo9Rk/ma7Hwp8EfiF8e9OXRPAfh28TT2lCzatdf6PZxRAj&#10;q7A7myQSF3Hjoa+tP2Rv2D7jRvEI+IvxGhii16U5stEiw0djH2Lt/E/oAeAOSSSB91WkUNhAILSF&#10;IIFGAFAGRXrQoxj5nz1fF7qJ+fnws/4JH6AlvBe/EnxbeapqQbJs9JZYrZR/dy6Fm6cn5fp3r2tv&#10;+CdfwQsAXtfAtvPLnJeaeZgT/u78fgBivppId5z2HPNXIFdOwxXa43R5XtZt6s+dPDn7OGg/D6/n&#10;n8NeHbLQWmj8uQ6fF5aso7FRwPwAqXU/CmrW+fLhkk29wDX0ihDMA2Bx2p09mI8EQJKncAc1yzw6&#10;b3NlWa3PjvVLbWbVgqQPLIc5QA5Fcj4mh8e3dlLDo9sLK7kTy1ef5lUE/ex69ex69K+73tLQx72s&#10;4hF7rg1ALHTXxizjI9MGuf6pc0WJ6H51a/8AsraN8XdKX/hOZNROuxBlh1C1uCWhB7BSNu32IPev&#10;mP4lf8EzviJ4UiuNS8JX1n4tsYjvSEj7PdEZ4G1socDr8w6dO1ftVd+GtLuwSLZUYe9Yt74ShjUt&#10;akxnuO35VpGny7o2VZ2P5+/BviDX/h/4lXwvr8F5oyyTrHJBdo0UlqSR8wUjIB49uc19x/AtPFkc&#10;N3pNrcrN4dmdpo5Zpf3kbgn7uOqcH/PX7C+Mv7N/gn4zaRNpvjDQra+YIRDfRRhJ4G/vRyD5lOQO&#10;M4OMEEcV+ZHxz+AvxP8A2ML251Pw5qt1qvgCaZfKvQd5tnyNnnJjCNuwA4G1jgHBIWuPGYFV1eno&#10;z1sLjVDSZ9G/FXX9W8BWkml39gNV07V48TTNJ8+wfKwUY4OWHf8AKvi34wQL8Otct7vw5cNCL5JJ&#10;HhDYaDAHf8eKm8TftoeMfFeirZ6hFHdTR5Md3NJudHK43AAAep/EeleK315qGumW/wBQkuLjg5l+&#10;91P8R+tcWGwcqf8AEOurioy+Dc9GP7QeuQeGZNOsG/s97geXcXIUPNMnOQJOMdeeOfWm+Mfj/wCI&#10;fG3w5sfCmqBb37DlE1CbBcRAghV4BH3VycnOK8u+V0DNkdOKcSYVPG0nBx616CpQjqkcrqyas2dF&#10;4M8WTeAtWjvLd/N3rklB8yccNg8ZGap63q8+tM22Vp7VWJLGPbtJJP8AXrWVco1vNgj5scYHOK07&#10;PTp7+yFnAouLidtywwHL+wx3q7LqZXk9EXfAfgTV/ir440jwv4ftftmr6lMIYgW2r3LMx7AAEk+3&#10;fpX6ReMPg14o/Z08BWGjeGb60tUnt0l1G4sY8SvMBywUk4XoOc15h+xPp+j/ALOSa34z1+GK51qa&#10;EWkAUBxBkFmAZcsMnAIAzlRXXeL/AI6WHie+vNefWJFubm38qa2n+V4z2jjU/wAHT19+9fO4+u5P&#10;2cVse9g6Cpx5pGD4V+Hdt8Rnu7nxibq+YoRFcySMCCQcHIOM5HSvl6x/Zx1PxE2tanHqVtp9jaTS&#10;AG4yWbB4/XA6/nX2PF450jxF8OtX0G5uE0y7NmfKW1BV3c8rj8uT0ql8M/DGn2fh5NNlnkhuo1Bd&#10;pORIT1ye4/GrwLlTixYtKbSPjHUvgZ4n0Ux3ojt5bX77G3fI/wD1nsK4fSdRuPCusNdCISMoYNC7&#10;bQc/zFfcXxJ8FWtzpE9rEYo7WJGAfzSvlk4K8dwSAMdeeK+OPHtslxqc6W7qILZggjVeVAHLZ9zn&#10;jtXsxlzbnkyjynsHha+0zXPCEF/NZQW91g+dg52kf3R7/jXQ2ei39p4QbUbTR7i701hu3KoDdeGK&#10;5zj3xXlXwM8IrrJvdRuIRNGrCBEYkBGI4Y9vT1r7s+G3huaTwbbaML23S+tF2ND5irui7btxB9Rn&#10;9a8zHVHFWielhI9WeQeB7TwDqVodevbefWNVeLbLFdRmR4jjqD29jXnniTxNrPwx1+e48OXTQWep&#10;IRNbgAtGOwJIODmtf4lz/wDDN+qXkvh7W9Ou7m5c+bpNyqyyBSSQMKT+fFeFeIvjv4g8QwzRS29n&#10;CJGBMcERAUdxg+v1rloYeU2pNaHfUxMIaPc0LOLUvFepz6hrKtdXpHmPNetwMdfqcVXPi3SLc30G&#10;pQyW6p/qViUkuR74/nXBXHiC9u2KGd1gDEqi4XHvxWxpXhS2n3yalJPL8mUEK859TzXtxpKJ56c6&#10;ztApt4jkDyXEX7iUn5FCZAX/ABqKbVXmlMxm85yuRuP6Y6VqaN8PdQ8Q6gLS2UHI3Dcw6difr6V6&#10;p4G/ZeivryGXxRqkdtaNy8VgxeY/7OWwFP8A319KipVp0ldnqYTIswxskqUdO7vb7zxObXzJahIg&#10;YSpyyLjk+oNU4I7zWLzyoke5uZmC7IxubH0FesfGX4Lw+BPFtjBowjfSr2MeTPKxbYcc78/xfTj2&#10;r1bwT8JIPh38JINZuNo1q8mD5POUHQc8qSOa6aaUoqSPHxeHqYOtKhV+JHhvhPwd4h8J+LLWeGMW&#10;lxIpNu0rhA2RyCM+navoLUPAXjKTRrQ6heRyCeNZRtkG0r2zxXjHxvv54Ne0OO2vWa/I3bVfJiOR&#10;gA9R1r6T8D+JvHum+Eom8SaGdT08IpiuJl+cIQByB8x9iBn614+NvGSaOvBtOLR5RqEfiPTo3ZtJ&#10;byI/uyiPaCPb1/CuA8Yf2rrV/GsAuEcbShRSwRscsAO9esaz8UodX1G90yWS301P+WTSMynHI43Y&#10;rhpfilZ+BfE1lJYJBq3kyB5cHeoPtjjP1zj0p0FKOrQ6vK9Ezk/BnwD8b/Ez7RdaNZC+QTEPPLIN&#10;xYZHzryUzjgNiuf8YfB7xd4M8RS6NqmnYvgMiKE79w5OVA5P9O+K+uz8Uvif4R8JzeLfD/gK1ntt&#10;XO+ZoY3nkXA+R2iUg9zz+dedeCrPxj8RbifxJrk+b5AWBnYZZ+6gDG0AHGB0r2oLmieNVtBnzzfy&#10;XuiafHoWoWE1sBJ5/wC+BUnjqufyzW54I8U61pQlsdJ1650mG8G2TyzneB0XH5V7l408CXvxFtYJ&#10;NWKWqQFkieJV3ZIwCRxwMc+tcJ4x/Zo1fw/ojalpMh1G3VNziXcZoiOcoV4IOO/50SoRktVcKeLl&#10;F7nc+Df2k/GVpZTeHL+wh8R3dvGtvHNK7biMjDTAk+x4x7mvSvgdq91qsuq2dzZGPWU3TGG3l3Qz&#10;xM24kKTkYIxn3PNfH2nnX/B98lxDLcW01y2JYLqIqG9TuJyeO/vXT2HinXvD/iiw8QaLrywamu5A&#10;rHIZT1XHOOD/APXryq+XQqJqCsz1aWYRStI+1tPv5IfFoWK3At5ITm3YAFTkfjx7/wBam8R6OTDI&#10;VQMM/MtfOHw+/ac8Uaj8ZtCHiiKC1UtHYmCBDGkochTITzk9G4wOOMV9eaxZ3Nssq3sAhhJJSTkD&#10;YRkHJrwvZTwtXlmekpxxFNuJ4HqOnS6fqDG2maGNzyo5wP8AJqz4306XxX4Qk8N6ncxi2uogpuFA&#10;Z4wOQF9DkDPsOldH4j0eTSt83LM3y5fnGe4rgdSjvtKxIinZ33/NnNfTU5KSujwmrOzPljxB4Xm+&#10;Hni+wfUbcajYWtzG33RtnjVgSpx3IyMGvR/iXr9h8T7xLzw3e3dpawQK32KRcLFKckheeOw49Bg1&#10;2vi7wtbeMPDWpym3B1LaWaNhglhyMD1/nXi2maFqXg2/iEzwvHMN7wy/Kw5+UHPc1bjzam2GlGM7&#10;S2NaX4aabZRW0uoX5uboruCyONmeuGOTxnP516f4R8KWhsIbmBLWGSRSYmWMHZwBlsjqPSvOZgfF&#10;EsUMUJhcKfLiwcBs9T68c17R8N5/smmJp2oSxxZG0bV/eoSSdpGemMHPbHtXFXc0vdP0/I6OBlUf&#10;Ml+B5V+0J8Kx4dbTtb0xfPjnYrcSQ42h+oyAeOMj6/WvSPhPc6O0lq1jZrpjfZVaQqf9dKT/AKsj&#10;68g59Kzvihoup+HUuZLfUY57W6XbJZEnaFYcOik+44/pWN+zZpOkan8QrXRNa1NGtLuJ1itnUuwl&#10;GNgBx8uOWBz2I701Jyp2kfOZtgoYXFylTVk2U/F/hae61SeVbhHtZ2O525Ayc7e+OT1OKxNW8Gx6&#10;lZD97FbXv8MwBUbicbSO4wDzX2Z8QfgZpj3r3VvJ5siypJJHtxHMR1yM8ZI5Ncd408BWnifQbkWV&#10;slpdR/vFRFA80qDwSO/581hTqaaHiTgnufFOq+HdT0aSR76zS0QdAhzkdMjrwT+VZjaiYVKKB5uA&#10;QTz8p4r6X0zwnqPiiRNPudO+zRvmNvtA2SKGG3KZ6EZJ6Y+lfOPxN8IS/DzxTfaFJK8r27ArIy4G&#10;MZwPXqOa9OlPn3PFqw5NT1D9nz9rjxT8BL6O3t4otY0NnJn0q8Y7PrGeqHP1Bz0zzX3/AGX7SXwP&#10;/aA8IH+3NV0jQr65iXzrTUPKgureTAztkfAYc9RX54/D39nW7+Mfgiz1TwfqMc+vx+Yt3p1zIq8r&#10;0CHHykjBAbj5hyOtZHiD4J3eh6R4aOkyX114h1WJ5fsL2zR749zruQngr8hwcncMHipml3sYxkuq&#10;uffmvaP+z34JbSLrUPFkdzZTRSGJEvGxPhhypQ84OR1/lXI+IP2/fhr8IfCl94Z+F/hSWaaPzVSS&#10;d/3BkJxvZixZwfvDHsOMnHwD4s8E+JfAmpRaRr+kXWn3MiLcR2sr7ldW4DLgkEnGOO4weldd4K/Z&#10;u8fePfDtzq+n6QsOmxWzXENxd4jM4BIKKT34OM4HHXBFEKXMtZXLnVhTt7tjH1e51v4p+K9TvW8m&#10;ynvJ3upI1BSOMsckKDnb7DqcV6P8KfhMmqRajaDUXjEahXdotyu2chgM9B0ql8KfgfHq2lHUvEE9&#10;1aSCRo44FOCNpwSx+vGPavRr7wj4r+G+iWfiLR4zrehbhDNc20ZWSKPOcSKRwv8AtfypTqxhoj0/&#10;7PqxoqtNaM9W0ezlg0m0sg8119ihWAyOvzNgY3HH0rn/AATZ6zZfGpL7R4UvF0hI7zyrpiBOTkOo&#10;HX7p69j19KoX/jDRfE/hCS403xKum6lEyoyfaDHIJCPulR1HuK8++EvxpudA+ONlL4w1KOC1kLad&#10;NfR/cRDwN2BwM4yfzqnWbjZHDLD8sk5H21N8Q7jVWikTSZrS5uXO+JTuEH4/4CumukMeiG4iZbi6&#10;I+SJR831rEj0+Ga5u7jwtq1jqqR7EL286ygORnaduccY61y/jn4zaF4F8J6jdancWkfiOyGDo9xc&#10;qkzt/CFC7vlI5zjp6V4FStNuyTO+nRTOB+K/iKDStT0vw/qVtK91qR823vMZXIzuUYOSeCOf61k+&#10;F9AvNd00apaRMBDJ8sLnaWH96ub0P9pnQvi/8QfDkuuaYdIGmMyWXlv5q+Y5C/NkDHXrjPvxX1jb&#10;+CoI5lkYCIsuSVU7eRxg11qrOnHXQznQU5XWx8ufE3wprXibw5NcputdQ09TNDj7rFR909O3erXg&#10;rx1FL8NrbXdUgI1SL9w1vHhpGcHAYqPX1r1D4lR+C9F1hvC/iHxF/Ysl9Cxkkml8mNRjgCQ4Gfbo&#10;a/PDxNDfaR4q1uy0zURqtvb3bxLPasJI7lAeGAHqMcj3rFU3i73N9MNG6PvEeJobfVLODVLj7Nb3&#10;kZkMjjCwbQDhj0598dK8Z+Nv7Wni7Rb6fSvDl9pem6ay+TE9u/nXE0eMbt/IRT22gH3r5eu9S1HV&#10;RMl5c3UjxhV2zsxKqBgKM84A6VJ4f0CK/uX8wct92ST+grpo5dGEryMamMbVkd34GN346J024lWC&#10;0ZmkvZmkG5wT3yc8k9a9hfQtK8EaYbKx0yK3AUAOxyfr1rz7wj4WtbnT2/sm4RJ1z5jZIlwOors9&#10;B0/UNfiS0aRpkh+UPL1WvZbUInkW5paHReCWkgge4uYcxMfkHc+/sK7K+u7HxGIbGy861uphh1jy&#10;SpHVj/jWdpsccdrHaTZOxOPKBxx71et7mTS4ZJLaHfLKu04PzAe2a+OxFRzm2z6KhT5ImP460fw7&#10;4d0exW1uZ7ufdslEmeG7kH/Psa6+81K8tPCNtbadZ7tPkiGzgMckcZrifF3hmbWtMNrbXiiQglQ3&#10;UsRzg+tcb4K8e+IvCl6ugXK77SDbsMhz3wecYBGemcVzqPMrnSeo/D7XrHWL6LSdWjW41GBj5UbN&#10;grtHfPBxx1rude8S+CdM0u5m8QarZbnk+zRQwsZGSTsWCZx2rkfG/wAE08URPd6VcSWHiCSEyxOn&#10;ymUkcMT29OtcLov7BHxAuJU1G+8TaSZZIgGikvNplXHCN8vBHQ9fY1UJRs7ysTKN+h0l0138PfHW&#10;napear/aOmmMKkcUoICEdSMcgj/9dd/rHivTtct57C4gD6fdR7/IckjPsw6Y/OvAfF2i678P7WXS&#10;r5hdfZWMWYZRKpCjOFPUfQgVf0HxLJc6HplzC8iLGu5Ypl+YA/wn0rN3aujRKxq6nqEL+H7vQLSW&#10;dIXfMT5yVPbr0A/P3qHw5pVxFpxt53+TaE87dk/iSa6Hw9LYSQy+ftuROTIAyZ2Oeg3DoKx4Xltb&#10;xIZoA0DAs55GOeABWZdjfn0XQ/D9pDeJs+1kHeZT7AcYrOn+G+keJLyPXLW9NnDjfdCU/eGMAe5z&#10;Vq98PJqNutzKoCBSIUmXr7VS8OaRLqMiwiZR5Z/eRB8AemPwouDOi/4WnafDq0jtdJtFmZVx5spw&#10;ue5x3/8Ar1xOveK9X8XCZp9Wjs5ZR+4hhHyqD/e4Bzjj/Jrp7y0s5rh444457j7gDL8q/SobbwlZ&#10;6NG+p38ilVOxI1GTn3rWMrMxlE8+sPhdeWVpd3viCSS5SX5LcSNuOMDkYPH0q34L0hdHe4KRqVwQ&#10;Hx8zAjufbpXpFgF1QFZnP2VPnVRg7D7Ada4/xLrsXhPW76CCzudQiNt9o2WsW5+Rg8dABjr15r38&#10;PiVJWZ4tai46opLpGp+J7O4bSoFuEjOArkcn1GfTNb/hH9nhNa+FuvNNHNZeMoZZLiIqFMDoE3GI&#10;4PKuNwzxg49MHyD4W/GjUNAWUbR5wm3BWYhE3f3wR8wGRwR+Ne3ad48vbzUU1ezuG06af92sRkyH&#10;ZiVx7ZzW9Sb2FSUTwDwPc6p4Unm1TwvHIELDz9LByj/gfSvetBv7P4vXcOn61o8ENtOMT21ypYhs&#10;H5kIwTj/AOt9cH4k/B/XdFt4tb0OztrG7tsSIolyZS38JX0HPtjHatBPFX9taLp3ieLUxpeuaZiO&#10;ey2/u+OTjocHH615te6tKO56UEpLU868c6HL8Odf/s+1sbmyspGNv9qj3BWJIC/IeQM59RxxWpp0&#10;VjJYLbmQSzp/GWyc+/r3r6Bttd8N/Hrwfb3N3bSabHeRZZHXJt5ezqTjjuCOvTtXg6fC3UNE8cf2&#10;RaeRJcXb4t75VPlzLjjP90+o9frmudSUlrubpcqObgsZ9I8aR3Nrdssl5F5efMxCCCONh/vZP5e9&#10;ezeC9IuIr6VNRsyjTL8jckY7g/XiuM+If7M3ju88Mi+sNPW5+dvlt3Alix0cg8HjnAOR6d681f4v&#10;eOfCV9Hp/iWP7NbXSKsWp7CuzAAzk5HHdRjnvgitXS9qlyvUz5ktz7O0rwjC0RkjmNuf4dvynnji&#10;umHhy+0bTd1wWkwuQXXqTx/KvlKX4x3lja29wPG1qli/RxGkjHA6gc5PSpr79oPWtG1AWt94j1WH&#10;TJAfJvoHSVQu3OSpjO4cgcbax9jWFzU9z1DV9PvfDWrXr2llFfw3Li4RXUERt3OfX+VeR/tn/FS0&#10;8QeA/B2l7RcaxJObqW4UAsFVdu0N1xuYducVznjD9oey0Gyk07SNSl1MyhnlvJnJmY55jwQdvAA/&#10;HjFfPGtave+KdUub5oGeSaVfLTO4xjBwi98f/Wr0cLhmqinMxm+ZcsFcbcavLfWawSzbniJwyDby&#10;eCCP0r0f4FaAw1XU7hfFtt4U1bTLRrvT5brb5VzJtYEfN1+Xjufm6VwFhokkN4yzqiy8fIxB5x0I&#10;/KtwTwadr+kG+Bt9LkkWO4ZV3GOLIDFR9CfxxXtV3eNkZxpOCu0fqL4big034X6FdQoZre8sEvLf&#10;7VKWYKy5Aya89jntLq42arEZ4ZDtGeSAfQ9TXkOvfEXWPgF408JeD9T8Qyaz4IucT2scxUTW0OCg&#10;DEjOFJ4GcYQYx0HqvxJ8a6d4PsY5hbNcs6fuJV/1Yx0eRj91f1rwpzmio0U0J8Fjoei/EHVfEFw6&#10;yNpqm3t4ipLqrHkg9uwz169K9gufFtpqt28sk6Rx/wADudoNfHfwe+JdlafE4jVrlJNG1YvGZflT&#10;bJjduwf4eCO33hX0yn/CPeLNNuPsl1HdWULmOdIvvx+ob+6cV5devVps3hQg1oM8VxW2oTzLE6yS&#10;Ko6HgVxK6AuorI165a3t1JVGkAVTjJPJ9Aa27my0yG0jTRrqe9SP5fNL7mY+x5zXFT/EzwuIdVsk&#10;juP7Rsw0c9rONr56HcCM4Pv61rhMRKVRI0rUIxgzzbTtNKahcKsiSR738t4+Vkye3/1ql1jQLfUY&#10;WguE8tgDhyo3KfUE5/WpFe3EIvLdxG6HMcTHIQ54XI6j0P8AKnal43tL+7jtsbtYmG4wRAkAA/ey&#10;e1fWc0XufPxcoO6E+D2tX2iWmraLJcrewQSh4HIwyBicqfUV1eteIYGvBHuwOjDI21ieHPhvql3d&#10;TXcO3TmkX2y3qRVy6+F2rJKIlvbdmyMvNnc4/D0qoV6aVrkShVbuV7aCwS4YtOrkc5HIHoKvaBo1&#10;/eXU08shFq/3IQMk/wD1jWO3g7xP4U1QeXpr6iZGCmGH/loCeSPpU/xE+NsXwX0eKS8so9S1W7Zh&#10;a6bKNhhUDBZ+457Y9a2WIi1aLMfYS3lodtd6T4O/4RnVk8VQmxs44vMjvCpjEEn8O054bODXxBq8&#10;2qG8u5GuFeZp2kaS9ALzJn5cfhzmqXjj4n+LPiaxi1O6a30uJjJFYwLshiyegHU/iTVDw9bO1+3n&#10;v9o2gszOx3EY/nWLi5as7YJJWij7Z/Z+8L+MNX+CVrczT2ieG7zzXt7W43+ftB4xjIKHqBjNcF8S&#10;P+Jb4q0m9s40immhdbgKM5dTjPpzXQ/s4n4kT/Cq4udMEGp+D45JIUt2fNyhH3hFx0Geh/Csrxnp&#10;Elvp1i1zHJZuJSFSf5X55zXz0JWnKJ7UleEWbukXln4m8Dax4bv2fz3Tz7O6KDMTj+X4V4D4i0a4&#10;uNHkhaX7XNHKJiX+8u09R717f4at47y3juJJBEynaflySPXJrm/EGj2rXF3HbYR9rrlwep6E81vC&#10;fQmUbxufVX7PvxAi1n4SW19qkarLZ2e4TeWVMihTygPXG3qBivhTSfEdx4v1fxPfTysd+oSFBJ8x&#10;CkkjOa+of2KPEUyWk/h+dPtaRFrMEklFBBIAOMdz1NeAeNvh5P8ADX4ja/olreG/vbgNfeTFEFEW&#10;5mIwCcnjA5rPDtKUkxYjaLLiW9xq+jW1tLciCa2JaInPXqOPwrprv4i6nJYafoN7AZL9k8xZjjy2&#10;2/dbvz7Vxng7xJHd2cUssfl4OyYS/eQg4r1PwpF4b8T6suj3F4lrfXELQ214SpZGYcYB611oyR49&#10;4pOoXrB7xo36qkbqNq/lSafrr6HYRmwuprZnGN0DbSfxHSr83grVtLXxRpmvX8bXumM7CUk/vE7E&#10;D3rk9Pjnm0vyYpo2Eh2pJnB9xVIxGa5Auv20jzmI3SjADry4Oc/XPPPWuP0bWNU+HkiX+jXt7pcw&#10;O0y29wyh1zzuA6gYzg1v3Gnalp8xDzLGp7SruUe3UfnWZr2oafaW5V2jld1wYVfIX156j8a3grqx&#10;jObi7nbyftKeLr+a1i8VX41rQTIFmghtlWRk6b9+zJ9cE89KpeMoPBPxX8VWekeCrWaO4u51jN5O&#10;GjRWPHCHJCjPOR9K4a01KG6tjaecr5PCE8duK6/4DraxfHfwZFrptRYzXwjkMSnDA/dDfjjrx9a0&#10;fuRuc8Xzyszob3wT8af2cdRjtNLuZLqwuY8RT24E1uASMfKw+VjgduegzWf4Y+G/xJ+L3iB01+aW&#10;1t7mTfNfXsW0heh2gY3AD+EcfSvsvx78MNSfxM19D4nkk0+13eRp87ZRgW3KMgjjtg5rgfFnxE1u&#10;wltI7CCylO0xwqjHOQcMCT7j6c1jTqKpsdE4ci3Pmb4gfspeI/hzqrafcNaavZXyGWw1aAkI4U/M&#10;rc/I2O3Oex4NfQv/AATj+I8/wf8Aidd/DfxWYrHQvFwDafcswHk3g+4hbPG8ZXHPIXHeuH1X4nat&#10;4/vX0S+0K/sLzTZl/wBe2QX5HyDoBg9sDkda5Lxt4Gu/EGye4nuftFtzGkbhdhBByD6jA5zXowly&#10;u55VSClofshbeDZ5L7yZF7nrxkda+FfjVq178bfG2oTyX8Vxo3he/n0620CRykUFwjlHuH4+ZtvK&#10;9xk/j3H7Gn7d897Novw4+KEkq6zMRa6R4plxi44wsVzk5Eufl3DO7Izzknxv9s9h8GP2wdSn8MbJ&#10;bHWNNh1m801cmOWZzJHIUVR/sByT/tGoq1+VXDD0Lyszw348fDC++EXjEa7PcbND1kF8oFISbHQj&#10;PfqcdzXnskZ1F3ijQxyEfKcgk19VeL9Zf9oj4LXGk6JpLRXdk3nTC/lA8qRtuBHxl1+997aASOuK&#10;+OdXt/E3w28SLHqlg+m3kIIQ3MZ2SDoMdmHQcE9qiMubU6JLkdme5fBj4+WWitL4J8WN9otI1/0C&#10;7kO0xtgYXcPxr0PxvbRaBcQSgIiSL5nmKxJ74BrC/Yc/ZM0L9omPVvH/AMQdTYaQmoTadp2k27tE&#10;bq7W3Nw5Zl+6iRrkAHkjk4GG4X4C/HRI9RudL8ZWB1nwrcE2/wBpVczWeG+Vx32jI4/L0JJ8oRd9&#10;D0HTk0nxDDMNWt4NRikR0aNwGZAy4OAemR3rx9fD3iz9m/xra+Nfh3rU1ncW7sY8ZIaMkkxyKeHU&#10;gAYPcAjBAI+h9d8E6bZzXOo6APtdkqbkkhyV2dQSep4I/wAkVxi28GrW9xDfQuJW+TEbFQ6duR/n&#10;mpjIU4X3Pp79kz/goBofxyW08OeObJtK+I0UDK2q20WIb1E77V5V8ZLLjHBIx0pn/BRr4PK/gKH4&#10;2aCV0/xh4Ukitb+Q/dv7KR/LCuuPmZWcYPHylueFx8SyeD9Q8A/EDR/GPgaJY/EOl3cd5Hbu+IZc&#10;HlWAI4IyCARkMfXNepftP/treKv2gYPCfhrXPDM/gXQY7ky6tptvOZv7QlGDEGOxfkBBOMnqCfui&#10;m56ERg+ZWMzRPiwviezskuNIGlyOgwHXerZ7K3Udj6UzXrKyvWYXFnHKrYJNeeahq093cmRJMJGT&#10;5SKBgAc1TsvFN9b25VAUiiOWQn5R6nP0ry3Gz0PYSbWpZvtFhsbvz7AGEIdyxOOQRzn3/GtLwj4u&#10;1KwkliluQkEuUlQ8YXOP5HH41yt98QdPlMizTxQ3cSEfKxKsO3b9K5y18VPNfwNb3CTleZNy4YDG&#10;R1HIrXkkjO8NmeyeLNPsYUWCCWWcEb1hdsxoT1IH5flWHa6TNA4llwFBJJ44/GrPhfUovEFslyjM&#10;yzR7gSMfNgdzVnVItSnsnhBS2nX+JkyGHtz7VnztOzNORRV4mjoVxA0kksxIt06lR19h71n6v4t0&#10;l2n/ALAtZPLi+S5Nw25T7AYHSn2trZrppSUkxxjnjktXOyeVp7G4CeW7gqPmIQd+fyHNUpXdkDRk&#10;a7rcCRyTTu6QxKX+f+NeeAPwrzuz8Zi5maBbZk+0MQpQ5YdgoGOSemaoeK9en1/VZZXytsrFQg7A&#10;e1dn8EfDi6jrzajc20d2gxDbrImQrfKd+O2B0PvXeo8sdTzZT552ieg6FKj6RaQ3cEsLRoF8iUEM&#10;McYNX1sIAAAzxkHOV7fWrmpX6Raxe/uUxG2FfHzHjrWat3N5Db5fl3ZB6nFcjZ6sY2SJEd3m2sfM&#10;25BbHBFQalauls6x/umZCQ/UL9fyqe3MrbgqfNjcNvcVl67eNFpd3eedLJHDGQ0UXVTg8n2Hr70J&#10;6iktDnfDt1NL4glaGQ4I/wBZnAP1rsGVrIyGVhK7Y9PWvBdJ1ySwnV3LvuYsRGeuTgYx0avd/A7S&#10;a1dQ6XqUZsLq1gWaWG/VkmZSMhlU4yMV3OOh58autjPvdAudfu44rdcTMdokLYVQeu6qOq/APWbD&#10;WElNza3Nm3+skgfaVHoQT39q9h8WeDV1vRbbVdHm8q3tApljT7xPfOf6VF4Y1ldEnDTxSXbu33d/&#10;H+NaRSM6juep/ss+I/BnwR1XX/B94ZLBvEiRPb6ntwBIqgGJu4B6g9PX1r6fmVrWHareduHyuOdw&#10;7V89eEtc8O+JBG2o6Jp4mgIIeeBXYdsqSDVHxl8dJPEmrT+GPDV5LZpaKBJMFAeXsUQkHGPbBq0z&#10;zJxu9D1/xT8R/C3giN31XUkkvlGUtoFZ8/7xXOK+ePGPx4vvGGpz2sOprFp45WytiVWQehbAPT3p&#10;dVliQi1a1EVw4BLMCWYn3PJrz7x54UWN0zbS2cruEiv4U+UP2zjsa0uSoW3Oe8SxJY3sl5Z2cMaP&#10;8pKj/Vr6dP6fjVm0t1umiZpg67QQegya4oeK9T06efS9ZtvsdzDmNpDwSexwexrP/wCEoWMuI1le&#10;KPnvjI7is+c2UD1PVNOk06NmjKz8bgI/mNY2iaFq3jKAzy276TNFJlVz85x049/esrRvFOp+KGjt&#10;4kjSSNfMeUZA2juQa7zwb4wvp7pr2OASwxYAmiClGYfXrR7RFKk2zt/C1/P4M0eOSeWWa4l6ecSx&#10;U+v/ANasLxN8S5tVzaNOnlIdzSknJ/LjNZfinxLJq1zNLM22RxuAzgZ7kivEPEniHUtWv00Pw/Gb&#10;2/Rmkd4xwikY57Z5qHUu9DdULbmj8QPHj28EkId57uWYiOMMXaT2bPJPvWbo3hj4gajbT6de2jad&#10;YXsYD3l98xTocrznPb+ddJ4A0nR/Dl7a3niuwuLzWwQdrA5QDvz/APqruvFM954n19I9Bu5L6zkA&#10;ZYblfKEfHdueP1pKVzTkPLLf4L+DvD9or654pZ73kukMa7Rz05yc1sS/C74b679mWz1u5hubld0M&#10;CkAPgZOQwzn8q63QPhXJ4i1VrTVdQ+w3lx8sUMa71VvUt3H0/Ouwuv2V3lCqWsrMRgGG8jd5p+Oh&#10;xkKM1ujBqx5s/wCzh4ak0iV5UvJrh2z9tjkIKn028r+lcLf/AAOsdPt3ddUv7co2VlkUYB7cD/EV&#10;7D4r+E/iIWttbaNq+sW2qwyCV41kCxjaRy4z8ykc55+nWsiH4d/Gk+I5W0rWLK+hvZGUm7XdDGwX&#10;OcFCFB5Ax37U9DOx4tbeDrqyvwU1KTVVXnYQcj35J9enfNX7DR9f0/UJLzQ78JuG2W2lAHzYPqPx&#10;9a0/Fmm+PPhn4wguvGfh2a1jBCzyoo8lweNysvy++M4+ld9qGl6NeWLeIvDt02o6LIqC8hjOZ7dj&#10;xnb6Zz9KlqxSSZxug/F65tJ7i2157my1iMeU1xFIBC2f4yFAwcEdM9vevbPhj8YYb23e21y/ttU0&#10;t12c4WSI9BjA2sDx715Vqnw3m8Tz2McdxGmmz/P9ubkwHHIYent71pa7+y/q/h/w1HrGj64xCKHf&#10;fDtt5mzx34/HNRzWK5Lnsmg6UlnqM/8Awj2sPqelzPujsGcsIs9gO3c4rrJpsIdykdvm5Ar5m+Hv&#10;xSE6XsF1F9g1OFgZJo2wwJ/iyMcZHb15r33QNftNa0qM2ly17chAZcjnOT94+tUpKRlKDidFpmqX&#10;ug3S3elXBs515O04DfUV9B+DfiFpvjvSBJbzJbX0Q2XFszchvb1B5wa+bljlhXduSVW6j0qSxuJC&#10;08thJ9nvVxhkO3d3xWFaiprQIys9T6+ihkg8lFTd9fWpzcM4ZeDg4ri/hr8VT478ApLeIh1+wAhv&#10;Irdf9ZzhZAPQ9/fNdXpi/aLUM/ysx3fT614k7wlyyOxK+xzPiK1iN75sw+7z5fWsbw6yQ6vNJOuz&#10;I/d5P3hmut160hunDfaFyvUdSawZEjQA/ekB4avMnNJnXFG5c6r5OUh5JPX2qC9u2h2HccnuDWUJ&#10;MS/N35NRzTNI4LNhB0rmlM25Te0/UCzyebJlRzzSX2tQRttVdzdNwPArn5JcqBG5BPXFNkkIjSPB&#10;JX+KodQtRZc1PZfRoT8pHRiMGseWRrW5GWJVRnB7j6069ufuIwI9TWdqGqBWKBd/HHv9alyRaRdm&#10;1pgAyoTGCBwOta9lAlxH5+NueoHesPRbWWW2ErAKzchSOorodJWRht2qUPeuWbubqyLf2vpsBKr6&#10;UhZ3IYR9eoqWQiJyuwK3apxKFZFAGf5Vz9SzPuLDfhiCw/lVaW2WIKVwPUVtMArELk56ioZbIOrc&#10;8dSPSly6gZSSLn5jj0xUrMhXPc9Ae9U7i3WGVSfu5P5UsFzC+5Rk46ChaATS5kBVgB6EVBNbHao7&#10;gc1aM8SIm8YLdCayb7VUW7jcuFwOR610R1IkWJYAYBnhhwDWZcWjxoXDdBnir0OoQXkm1XAY9Aan&#10;kijdmXrt6muiLMrWOS1DTftS7yxJIyTjFZqWHlxqjSb3Bzz1NdJqnAIThOhNYccLiYlSML1zXSiG&#10;bdpZxzxBCNxGMkdq6LStJH2fyosbPeud0i6SV2iTAcjJPrXZWAaGFVUkNirbsJmBqemS2iEEZGc5&#10;FYd1dx2lxGRIAOpz0Nd9c25urBzL/rMdK801jw/dXV2gZWjh6kjj+VPcS0El8UyXHmquBtOMit/T&#10;7prq3jn3bTj7hHWuYi0KWa9ZEGxUPQ966uxsfsyIEXYcfMD0pLcTLkN2/wB3y+D1bNSnlO5zwDnp&#10;QVXcip8wYfNjtUF4xQhc8D3rZEFHUbVsMRukPrWDNZ3synI2gdjwa6wMWh+QA8dKhe3DqhfqOcVq&#10;kJlLQ7tdNaOOUfvX6VsTTi43BskjqDWWLJriTzCqqVPGastK0bqNoBPUdq0W5DKWqZLr8yqAv51x&#10;99HHJdCQE715wOAD/Wuu1SXcmFwD6mub1KMK6+XGHcfePavYoJ8pwT3MbVJ3jhX1PJOax0uJFLgA&#10;gKN/NdHfQrsyBvwOq9jXNXlteSSsluccnLN0xXakYNlu0vo7ggufLXuR3rU0Ccx+IYCq7Y5Bg5HB&#10;+tc3plxHFBslXMgJwD2atrQxu1NFdi+P7vPrQlqZSdkelaXZeVczSkbmP3Wx1zU01yYNzOCB0B9P&#10;rRpV5HcRlQNgj4yw5qn4njWz00zrJkNjj3rUzOL1eJk1Vw5HzHj0xVHUb9bJ5EjTfvBG8jmpb+Qy&#10;Iju7FwPlbPX/AD/jWBeSvDbyXEw4QE8fxVpYTOk+G7TyaI73cCQTmVstGSVYZx39qufFyZLb4JeK&#10;JdiXWI1RkZwgVSwy2T6ZzjqTgd6j8C3Bm8KWt1kEXA8xQOQo4+X61gftPanFp37P95GzlJb68hiR&#10;Vzh9rbiOOwAJ59BWU9ghuj4skbbKT5Hkxn5o1LZKqeQM9+tdj4KZ00rUfKTzPLSQvLn5R8vUep6V&#10;wzpu2Y/e7V5IOM4PWu20V5LTwNqbgqkjRbd4GB1H+JHvXmzPagc1HdKYkRW5x17mtXSdWjswkQYj&#10;IP3xjPOOfpXPPNHbxrhVVx0buamsLr7ZdNGrKrKQMn3rkaN0zoNXuZLxi8T/AHRjPYnvzXKTtJBK&#10;WlMjgn7qDG4/5710Uskdn+7G3yY+snr6msm8Vt8jdUK5Uk9Kk0Rn6vcRvLamFCUEgE3mANkE4AB7&#10;EHBrfe2BePzsSSRcgkf0rlBCmo3UfmwsWibesWSQ3+1/P867GFcxhj3GMnnB6UmrjKt3GhlgkWFG&#10;ePkyMBwvp6/hUsE5uGSXYZBkqVABGf8A61VruVcEABpOjNt4/Kr2lW0d5tVZdsnln5W4xxzUtE3M&#10;XStUvbW9ntkkkhYTbxH1HB4Ydga6zWZ7zxDNb3N5OhkQKqheF2jqOfX+tcJokckjqqsXPmOI5CMF&#10;lBPWu68KaNqXiqWWz02wn1Dy4ZJA0K9dmNwHrjcOOvI4qpwilc8Ktqz6D/ZvvbOP4DfGaGx8qz1m&#10;10+5ZvIjRJGi8glcnGSAd2OeMmvIprT7Z+x74N8m9S2uf7VcPkfKytJIx/EdM+5r07w38Z/B/hz9&#10;lXxr4ftIoNA8eS2JtZP7QWOGbUvNbyy0Z4L4TcCMZXHOeCeW8IfDi28W+Gvgt4BvJJRpOs6i3nyK&#10;2wsm0ySLwCenGQRjP5clOKSb8zzpv30jd+AEWrav+0BIl5Hd2OoaXpqie0u0P3CBsIBx1ypz3/Gu&#10;/wDGtvcXRuEco88U5L7hjev/AOuvRfFN/ZWP7QnjTUtPgs4dP8N6DbWIubT5mlfG5kkYHBdCCvsA&#10;BXkHjO7v30C21WPMU9+7A5GMKc9q/Os2aqYtKHQ/oHK2/qcW+qPNdavLuDzp3PkIOnB24HaofFer&#10;z6T4ZsXeWJ47xd0aKcEN9f8A9VSfEGOZtOsTCrgxybbiKMcOMcEevP8AOuM8eW+oSaBo/mRslh90&#10;MVyUfk4z9Pzr6bLbOUGzwcyi1CSXY5TTnntruZ5LhcA7lcdvXJ71LfxHUYBb225rh8sCDwfrU2hx&#10;21y1zDKQXRBgHjIxVfwa4/ti/nu7vy40AW1iAxn1Oa/R4vQ/OpI9N+A3jmHwep8P66DFIk26B4xn&#10;du4IYdx79q+mF+06jEs3kGJWAONvb2r4u15U0q7ttV/5atIinbjd9c19JfBP4oS+J9Pewuph5Fsx&#10;WyMzZY56qW78VrFnJNWZmfH/AMHp4t+GevadcvJ5kaC8sjn5mlTnYPXjNc5+yX8a7nxDDpXhvU4Z&#10;bpWjdIrqRjlQgA2kAckeua9u1e8hjssyK02/MflLyTng9PrXwV8RrTUPgX8arhtEeSK0eRb612nI&#10;QsO3qRyKbM0fpNq9o0lrIkbNDMozG644I6V80/Hr4fXemeJoPiBoAMU8IVdWg2ACUgYMox82PXIr&#10;2L4P/Fey+KfgO01FS0eowjy7mIyb8MBwTgDG7rXTalo8d2I7pgjEgqYWGVYHqGX6Vk48ysy1Lld0&#10;fm/8TPE97D4jl1a5ysjkSRRlgVAPbI6V0FjY+J/i5o9trWkRRwDTEKSxmQIzD/Z45FdB+1t8N08D&#10;6zaXGn20n9g6jkmQ/wCpikB4jVScrgZrzfwhDbHQdXgvNbvdPWO1xbW1tOVEkh7H2HpWSVtDZS5n&#10;c1PDB07+09VbVopna7g8pIyMxq2eSff3FedKw0SW5WNXZxKyY3E5GflGPWvaPAupR3Pgs22taPNq&#10;NnYxZiurJSJUYf3jj5h+VefeIvEWnXMsT6Vp7RujhzJKNp4IJyPelc0MHXLbVdONpqGo2s1i1wuY&#10;d2PmHf6fQ12vw2m1GEvLa6o9hBKNsqKzKWHZSBjcD6ZpfHHxysviFommaVdaA9pLb/L9pLjBIPQA&#10;AVV0rU1sIljjKSQDACHkp61nOKaNqTsz6k0j4432l+Exa30aSyQxhYI0bC+4PccfWvK/G/xX17W4&#10;7m0/tbUF0aQjdaFyxYehx0UdgBWl4M/4R+9EJc7d5wPMfgZ/ve1UvHfiOxja70vTrSFJB8s12igE&#10;47Kev415zgrnuRl7uh5X411jT7DQntcj7ZMo2liSUX2H9a+9f2PvA+gW/wACtO8H+JrC1stQ8U2F&#10;xO81xHskdSdsalv4jg7h7Hivj74Yab4Y8X/EtNB17Q7rxFFPEsVvHZlhsmPR2KsPlGOTn8K+3PCG&#10;oX9vrkmg6nZodO0+KJNPvEA3JsGNrc9tq4OBW8VZWOabb1Z+fXhzwlJ4E+LOs6ZfX0lquk3U1i7k&#10;bDOEJCuPTOA3J79a7Txb4sg0vX1vPCWp3RcwhJhInCEjGNxzuz6n0r6B/b98GWmq+BdK+J2lWQg1&#10;jT7hbDUTHF8lxE3CM3rtbjPoSK+FornV9T07zI4C7n+GGL5T74HXFbpc25iqjSsj6W+EOq6LopuI&#10;7ppL+81C3+eURENa9TtZcknJ5znt717V4h8W/wDCW+DIdLvdIfWRboVSd4g7CT+HAb29a+I/hd44&#10;Gga9bXqeWsxVowzjKEkEZPPFfZvwn8QXd9E8d9BwpEw3YABOc8enp7VzVYKLud9Cpzo+KfFfhqe+&#10;8R6R4ftbGW61xrrypI5AUBYkKqEHrnjn0r9DfhH4EHwe8EyQawml2fia4l+1XKaOjKmNoEaZbkgK&#10;B0wMk/U+KfEKTwb4Q/ao8K6pcOfsbxi4vZU/eLFJtIRioGRjjJ56dOK9m0fULv45eO/O0JCuhaWh&#10;83VJcqs5H3Y1yOTitvaqMEclSjebZfu9N0/x3C91eNcQzQgjCsUbg9SeufesOb4a6HFbw4hV0WLY&#10;1vIPMSYA5BcN1P4daxvGnxv0z4cePYtM8QWzWthK4LT2h3FEK4DFf9706YP4+m+Hbzw54+tpLvw5&#10;rdrqcEDbZGjOfLHbPt79KcZ8yuclSm4vQ+Zvib+zhpNubRtMuDYufuW0kynzM8nZuIGScDkgfyrw&#10;Hxd8PNW8J63aQ6xpk2mSlxs877jsD94OOCM446civtTXfh1f3/xO0vXJb530y3kYSwyjg9Nu3pgZ&#10;+vHPeue/bhOof8KitfJsba5hjvINt2RiWBSxJYE47lUzzwxrZSujJX5tT5U8bC4tn0XUrmFPn2IY&#10;VxkjOCR/L8a3IPE1qZdiw/uJl+WZzghvpVDxL4fnvfCXhy/vbuK4uWmPliJxmJRjjjt061zVwHmv&#10;2t0BUz5ZXcbUVtvH8j+dJbHenY6SN/s1wuf3vPPfdnv9aKxLOwvbSWNvMW48sfOW+X5uxAooHc/S&#10;q++JF+Lq2hvYkU3LFYVkcbmcYPA649+lQeDtZl8B/EK/8VQWEM9zPbfZ3G4IGJcEsDg8nHP1r5o8&#10;R+Krrxpd2l5Zasb+HT33QX0sAVTggnaAAcH16njnjns/DPibxN40MMcviO3tYcENNKI0GO4Ax+p9&#10;Kwlw1RjC3Kvu/wCAfXLF4KbcEvyPrS3/AGrbi0iLz+GzsxkbLj8+QpqxJ+1HJcgZ8ISMp+6RfAFh&#10;gnvGB27mvnrQdX0Oyjazj1v+07gn5piDg8+uAMe9T3l7rNpol/NFqUUvl5laTYB5C56YCnIHfvxX&#10;k/6sYOSfPG33f5HDWpYVTSgrntmp/tG+HktHn1XR7/RoM7TNcSRhAcE87mBPQ9Ae3qK9K+FGqwa3&#10;4ZsdUhV1guwZI96FCUydrY7ZGD+NfCnw7TU/2qvFos5bb7D4E8OP9o1S+j6X0w4EKt/dIBzjt9VN&#10;fYvhDxvDPcRx2oVLCIiCNYxhVUcKB+GK/M87w2FweIVKh09DzsbGlGyhv1PeLXa8Q2nNWXxtAxWL&#10;osuYvMJOT2rWMm4Zrgpu8T56W4xzyaqy4Of51LLwpNUZZflxVsRg6wUimB3dayLyRjHntVzxGcqS&#10;Oo5rnjeHyQrE1yzZrB3K08y7yGrk1v8A+x/EixSEfZ7nJX/Zat6+kLPuX0riviFCX0Y3kWfNtmEm&#10;QfTmuHEQvTcuxuj2LRn+T8K2g+celcT8OtdGu6DaXRxvdBu+tdoo3CvPoTjKOhb0ILlTJ7AVBcx7&#10;ogf7tWro+XGTVNblZI246V3weoisikKV9axr+EB39SK1xMpkIxVDVSofcK9rDy1M5HnPi6xS8tpo&#10;pVzG6lTjsK7v9nTxT/afw7FlM++TTpWtlJPPlg/IT+Fctr8Qkjceorjvhn4kXwl4v1vT5Zdi3MKv&#10;EB0JzXuUq3I1fY46tBVkem/Gnx6+lWS2No37+U7SynkDua+bdSmEgdCzBg2WLeua1/FniGbXdbuZ&#10;rkMdzFUBJBQe1cV4uvktbLfI+F3fMc449TXNWruq7I9vBUI4eOpieKvEsWnvtmmIIOEA6sew4617&#10;n+zN8EhovneNtWhB1bUl+SJhny07de9cN+z78Fz8R/Fx8WavCX0eyk22ySfddh3Hr9a+1bfTY4IU&#10;jiG2NBwAO3pXdh6caUb9Twc1zNtulTehJpxDxBtoU9+MVckO7px7VCP3HT7uajuZyPu969OOx8c5&#10;OTuyV51VcZrMu7gHODk0SFnGF59qytQeaGIAL8zcdK0bIM/VruS7VbWE8ucMR2FdBoGjR2sQCJt4&#10;5qho2kZmWVjk+4rr4Y/KQAD8alMGySzRRkYxjpV0MO5xUQBABH40jqzjpRchPUuRup6HIqR5QsZP&#10;QDrVG3YRfI3BNcx8RPE66Zo0sVtKguNp4LY59KuE7uyPQw1N1Z2Rxvxa8bNNKlhbDIAO5umK8e1G&#10;9EMZYqSx6t1q/qWp+YDJK7XEzcl2PArl9R1GQTEMPMRuBj1r0FOql7p95QtTikmYmuW8N1FKRtVj&#10;1ZRj8a4jUCLGEtP8vZQWAL+wPSul1OUQs2WPBG8f3M+tWfht4I034wfEWy8P3cymyskN3cSq3JUH&#10;gJ/tZ/TJr1cBjsZCfK7287nuwzOeHg7O5qa/9o+EHwufxLqlqFmu/wB3pafe892UFT7DqfoDXydq&#10;XiQ2IjkuxLetPM080m3LO5JJP5/pX2R+2J4f8SePfHPg7wD4QtoZ9J8Pact7NNcTMipIdyIHYAks&#10;FTjA53mvnmz/AGVviL4put7HS9Lgg/dg3jyNvAPVYwMn05K5/WvQr0nXq80j5qri5Sbm3qzxqfxV&#10;piM1wFe1iZ9qSTgpu5xzn349667wp4J8M/Em8kR/Gf8AZOpDL+VGfmXH8O3oT/8AXrtda/Zh8UaF&#10;pP8AaXi7Tra70K1uE82PTGJcRjDMxVl+6cdzkHJxjmvZfg/8WvAWs60NF8MeGbPw8Y8Kl0tkjxEn&#10;qDIAMHAHOec1CwcX0OaWOktEeQXfwY0nQrYeV4ybWwPmZDLGjIQeANgBHI79uK4zVvs9la3Lm9im&#10;aLgorfMCe2PWvtDx9+zN8Ovi1ef2xrWjSNfouyS40yVoZJR0ySpAbjjJB44zxWL4f/ZZ+FPgbWlf&#10;Q/CH2i6KEedqE5uQBx/yzbKg++PWj+yoyle5iszmlax8XRvHcxEWq3TAth2t1BkyeSQCQDx36V6f&#10;8NP2avGXjmXTrq8dfD8cuVZXbLGMgchVOWJ5GDgD1OcV91eGf2fbO4vVnnjtLe3LbgkdrHu+gJB2&#10;/hivSdI8L6To1yLewgXzlHzSZ3N+Zrshl1GGrVzmnmFaWzPmXwj+xB4G8FzWs2p/b/E92Cj41OX9&#10;yjD+7GoAx7MWr3XwV8K9OstVuLxo44bMoEjtIIwkaqMkcAe9dl4ktlvDDHEu3YOTVyK5t9F0NJZn&#10;Cl8jnrXbGnGmrRVjjlVlP4ncoQRWFrd7LK2iiVeDtUD86w/ild2l14ce3miDK67MAZ/GrGianFqA&#10;u7iMcK5GfTFcn44lW+vYiHPk7cFfoatSS3MUcj4H0K5l02S6lw8cr7Y7XqoWu0S1tdAspIoLW3gs&#10;3U+fBFEqo4PUkAcmuettcj022kEQXZH1wen0rn9Z8SSXcaxWd2k0tyM+STnHrmsZ1LK4WR1dzbeH&#10;44P9EnhhDfMIom+ZDjqBXnL+OH0bVjDZvLe6iJBFGbmHjDccj+tMgsNTt2JkuI1zzgfwj866G21D&#10;T7Oye9mmhXKndJjLjHGcD3rkniYR3ZLa6sn1LUNZt54lumE0soyfLGFU+nWo4/OnkAlZ1YnGR0rn&#10;pPGpkulluneQBisRYYDKOAR7HrxSR/Ecz3UsVrAsjoeQI88elc7xtJuydxc0ejOivdCs76QWtyTN&#10;v6gsRirFz8GPAcdqXj0uaO8HzLcrdS5VvpuwfyrHtde1G8kW8lggtGxhVZOSPepB4t1C9mCvcpDb&#10;ZwwjQEH2yc4rojJvoPmQi/DTw3c3Cm+sRLCf+WisQ2fqCKq+C9a074F6vfPYl7yxuFIMcpJcclhg&#10;8k8k9qu3GrXEL+THHugPC5HU1F4b1eMagt3JA8kgypDJtY+3Iq+W7uPmOa8dfFDxf8TbuC7k0KWS&#10;wRcWsbYSNF/vhWOSx45IHArMs9I8RXECBw1kCNv7hsEA9RmvYW0691O7ef7M0NowwPM61m6hZ3y3&#10;wggtd64wJuAo+vNeJisvVefPKTMnTk3ucBa/D2RwfOuHbIwQT8o/CtePwbaWCRt8s3IDgYwfwrsD&#10;4RuprdxPqBEzDCpCvA/GuW1G/wDBvgTzH17xnplpdITutri9Xzcjts6/hiueGU0YO6jcXsbHW+HY&#10;ooLC4jisY3gKcIw4NZCRLHOyi0S0i7JGMCsbw38dvCni24/szw3r9jeXDEBkWOVWX6EqAfzrrBZr&#10;DI0skpnkPXNezGjFRS5TZUkQXMBbTZWgXY6nG5Thhz1qCRby08qWSXzpBgln7jFa2i6ENYuHklv0&#10;ihVs+SG2+Z7ZzVDxprOjaV4oOjG6xuiDluqg/wB0H1+tbqCWxuoIkedLx/OVlZ8dBxzSxXFlf6fe&#10;aLrtnBfaXfIYp7S5QNHKp65BrIP2XTJUW03En5j6VpRaWviNAZy1v5ZyrocEmnY3irHzd8Qf2NT4&#10;euZbvwPrclvokpDCwuR5ptgeoB4JX2PI9TXkWvfCu/8ACutw6dd3KahPcFRFNC3lhs9VZecDvnPO&#10;K+/TMuhzhS5ltTgFm6j6+1eZeOvgxb33xQsvFmj3CpZXkPl38Qz8rL0dQfUcd65K2GjOL01PVoYq&#10;UNJM+aZf2btR00rPd6xHBbs20SpF8zE84Ayasad8J2uf7R0RZZbq8jOVumXY+SOMGvXfHvxM0zwV&#10;rF59viM2lWhWMQxqC7nHJ59K0PANrZ6rqg8Tvfx22kTR/wCpmXYfZiTXz06MoSsz1o4iDVz54m8M&#10;eNbfUrz4fTx2Zu5YAYgsgBnGM4z0z/hXL3K+Dra6/sfxRZ2UGvWg2Fpo1wxHG3cBj14zX1z8MLTw&#10;5q3xZ8S6gLqHV7+whMVtIzfJbxsDuJ9+2PetbWNb8E/Em6Olz6PpeqjTJA0nnQI4GOQV4JP6VooN&#10;K7YvrCvZK58WWvw80TX9WS307QdMt2mzsmnTy0Hr8vAJ59an079kWz8Trds2oaPpGr2rLLG8Fz+5&#10;bHUbc9sc9Otfd99eaJ40tIre78L6fd2EBAjV7YfJjgbfTivKPjh8LPD2q+AtQvtH8LRafrNkAweA&#10;kB4iRv4GMkCtYc6ekh+1i+h8jXX7M2g67qa2s19bafqNmfL1JbN8RnPIdOCMjj2qLxl+yDp+laHF&#10;c6H4qnvpJWCxW8xG18nGAQMZz/8AXxWjqXwIOvXmnReENR1ObxFMPKNk1s4g392ZiBgLznGc17/4&#10;l+BeufDXwToFpqHisXNzcMiTx2tvwr5wVQnpjPJ4recq0LcsrjTpy3Vj48uP2cTbagg1XxItzOih&#10;nSCPO0DA27ieO3au9tfhv4afR5IjCt1fInll5epHXPUYPuK9x8N/ASw1nxpdBPEcM+mvb4uPPUm5&#10;WQZyEOMDtzyOOR2rl/E3wT1PRrmeDSdd0y6gFwGZZSVfyf8AaYE5b6Vsp1J21MU6aR4Zc+HbLQhD&#10;HCiuIxtKtkM3rnr/AJzVe8vGtEJiRvLcbdvcd/8AJrY8QeDPFOo6q9lo1gL2a0O429tiR3UjO9FJ&#10;3ydc4UE45PHNemeCv+Cdfxj+LLWl/qzWHhnSZFXEOpSSRTqO5MSKDn2Yg13qi3q2cLrqOiPEvD89&#10;87XU9u4VEUtK6sWUjOApwODk9fevvr9hn9kxYET4o+N7eO61e4Ik0eylBZbRF4WfB6u3Vf7oAI5I&#10;2rr/APwTu8K/Db4Y/wBp6n45vZ9Q0lPtBZ4YoraQggiLaoD4OAoBdsEk45NfSXw8+M/hy8sdPhuI&#10;k0uVIEQWrfLEBtAHlnpt44reNSnR0vqcNf2lSOh6nEjbOfw+lWIoNo56+lR2d9Z6mEe3lRkPT5qu&#10;sy2+55CNoGeDnNdtOtFnz84STEwq/wC9UgQ8ccVLHp7T2jTNOw3J8qhVwDzgg4z6VXtHaWBQ53MC&#10;DkcZrtc1eyYOm4teZOIyBu9Ket1MG4KuPQ8VX+0ZdoxzUJn8t9jEe2KylUTNVTuaJuopHCzIADxk&#10;0smnRTDdAwU+x4rFmulcsjHPH6VWS9k0599vJuQ9VPIo57bGfJZmpPcPaP5U6Yk6gjowqjczqQSz&#10;4QdvStJ9QstS0/fcEKwBOCec47GuSe5FxAyvxuBH4U2+5orj7y4iurcshLAdCOlcd4i0zTvEOmXW&#10;matZQahYXUbQ3FtPGHSVGBBVgeCCDW9Fa/ZI/Kicsp557Vi6nHhnJ9OnrWE6iS0NYqzPyM/aa/ZG&#10;vfgX8YdPHhzSZtd8I667Pp0Jy7QMOZICe+0fMC3VepJUmuGXwFc6do01vIJY9Ou99snmxeZ5UoPI&#10;cDkHPT6V+q/xu8AWfxK+H15pd7IYJrd1vLCcA/urhfudBnBJ2kD1r498YeBfHvw6slh1fwTq1lb8&#10;yXF3BA1zA27ndvTKg89CfqK1g4VFfqdfNY+IL/wBrekwxTXunzR28jMC4Ulo8EZJA5UHPesu40C8&#10;tgsotmmtSQqzR/MuScAZ9c+tfTeoXFjPcxWWlXUN/HGcyiMFmC99yMARnPPH51e1jw3FPo0enwxp&#10;DGyfIkqbePce/wCma5qilA3hUUnZnyTKWW5Mcq+VPGSpBPQjtXpHwm0e7jePVoI4pHd2iDHl4255&#10;5+7/AIV1GpeDdC1WWVLm1EcsZ2+fCux246n1/Gu2+BHw5l1DxRbaHpFs94k9wsszzxY2RIclmOcH&#10;PIrklVSWp0wjroYN/wDHK60KK/0d7UzXRYqrKg5frkjnr1ziu3+EX7MPjL436G3i621TSdN01pGQ&#10;R6hLh5Np5ZdoPA5GeOnpX01f/sxeC/DGt3OszeHjra3QDR2aWZdIX6lyoODn34GO9aHhTxDoui2d&#10;/pVvaW2gQRwPKTbRCNdgzkYHU4/MmvDqYilGep7VNVJwPN/h58JIYNNkEt8k17aXBiZ4sGM4PUcZ&#10;OccZq7430e7doltkMSIeZUwTn1r6F8MfCm0TwrbXGlTR3unXoN19rR1Knd3qnd+Fk02B4ygYk/fA&#10;yfoKbrxitGZckpysz54utNTRvDN812Z7hmjaR41BZ5AR245x7e1fnrrlxHeajfPaeYsRuH2+dgNt&#10;yevvX6DftVeO4PhN8PBdW7eRrWoM9nYQFiwK4/eMU+6AM9e+RXwN8PfCsnxD8W2mlpvjuHJllkwG&#10;BAOTxxj+VetQlzU+dnFX0qKCPr3wRo9j4T+FGgQCyW0ilhV5rqZcLPIeTx149a4f4p2elBZW1q5l&#10;sJJkMts0b/LMgHUHBr2TUPHOs+FNFTQoLfRL2zuLZUtri7UkQKBhlwThj9MCvkPx1Pd7Tb3OpPND&#10;a/vAu3dHGM/dXuvbgVxQXtah6kkqdO55/qN0ZrkGNPLUDCv3OT1qoIAxCBtvc9s0POs7u+AC3YcY&#10;pExtbLhmPQnqK9mMVFHiylzSualrEILYyKAfm4ik+bOK6LT9eiE2+TeIPu4I+6fesTR9Ys9G1FLh&#10;o3ugIijoygjJ781XGYyTv3RdcLgcGkz08LUdOSPTtG8cS6LexyaQ7td48sZBJOemMdxXfeCvBPif&#10;XdYtdT8QXt1DpWWkcGb58DtjIIz9Kd+yz8OtF8V6XrWv6tObP+xX82KUEn+Enle46dK9J+C/hXxN&#10;8a7zUmur6G28JW0xMl9EjK8kYP8Aq1B7kd+1eJWftKnL0R+hxzVYHCqSk+bolt+Z2Pg74a23jC8f&#10;xH4hlS80DTSv9nWgUqjsBjL7uTj06fWvP/2ldRubzwvNrlnLHb22lTkNHj774wpHbv0Ir6G1e40q&#10;ONNN0tzb2VopKwBuFVRxnpj/AOvX5+ftCfE688V6jceHLaONLS0uWmnNoCscr/Tvj19a9SjNSjaJ&#10;+Z4qtUrVJVaru2cP8M7a68TfEfTJHmMt4bj7Qzy5O9l+bBwQR09a+q/jJ8aviBo+imzn0m000sCX&#10;1CzORtK4AG77pA/PtiuE/Y8+Cd74y0zxL4pa2kjtbaH7PaXMZwfO4LBcc8DGT71yPxf+I+v6vbJp&#10;Wssl79jLRtuckuuPlzt7KRnk5rim41q/L2NafNSo83c8d1rVJtavHmeWa7JbImm5c/XrWj4TtJpd&#10;U3wKv7lfNbzQSnHTgYyc1hwEqhwu9jz7/Wu68FaPdXGh6mIYmF1JHuiYjAOPQ/jXptJIww0J1pNr&#10;U+qPg/4m8SXXw7e3Rru7dZspcyklQGGWGM9AR+bV18MGqXwhbUXZoQvPmDA+gz0rgf2UPF95e+H7&#10;nwtLcPY6iy+bCFAXzNrfNnpyO/sK9x0UHW/iloOkeJpjF4ZiRpJJ9v3ztO3ecdN2Py9q5YYlQ0ZO&#10;Jo31OQ0/wqL+e9jtw+6Nck7SQp/D8KfKPE+hXtrHbGG4tZCPNjZei+pz6V9FQ+CLJnvrXw9IixSk&#10;7Lo/Mrt0ByM+oyRVPRvhYPCWk6jf+ILmK8v0kCwsqZ4I5KjnqT+ldH12CWp58aLex8qfEL4ZWGr6&#10;Ne6rHamO1BMzbgSYZPVD1AJPfjn0zXk0/gjSbW8tZLaVYJwgHlKB++YcbiOSM+3rX2p4kDX6SWaQ&#10;Rm3kUpIu3IAPsPxrxLxt8ILKR5LaPbo9yYxPayFjskweMZPr/wDqqlWjPWJsqTi9T5m8beBrm21i&#10;GK9eMfaQJFdTkx49OcgZOMVvXf7VnxK8K6SPDV3qiXmmW0cdraM8EeYo0C4UHb8w2jHzZ61valDd&#10;3d88erOp1SH91u45Hp6e9eB+M5xq+t3c0CbbSzcw8DJJyck5565rKVOFX40dCqSor3WfpXoOoad8&#10;b/g9ofiDTGeS6SALdR8b1mQYbcFGDnk9hjHSptG+F9prw83Vo5gJVUBIpCm334r84fhl8XvF3wqv&#10;bi68L6nLZBlImUBXjkTPRlYEEfh6+9fo3+x98SY/jf4C1wT3sTeKbKRZzp8a7A0JCguqngHeG3bQ&#10;AMqf4ufJkqmFlf7J3pwrx03PKPHfwr1P4Q69NBeXC6hpmoM1xY3qcMwB5Eh5ww6Z7nHTpXVfA/4V&#10;eEPizf3Np4ht5NPEYkuftxVGlkZcLsw6HamX3DGOV9DXuNx8QbCb4h2/ha70iSPW7K1a5hkERPlL&#10;ypyx/vccjIyfUVla7rLTzpqEkIt3tmJlcRjmMA53N2GDzmuapmDt7iLp4S71Z4J+0j4e134NeN4t&#10;FutPgm8HamWTTNXgjwZN3JhcA4VlJOOnygY5Br5i8XeL4X11FtLpY7iBy4uASPLYZ4z7V6Z+1f8A&#10;tKwfFbQ49BhlePS9Gud+nyKC0k0mGXcx4wCC5APPc9gPnfRNCvdc02S5l/1Em/aSOc465+v8q9rD&#10;81SClNHJKtOjO1KWx7x4L1G9+LmsodT8mDTrKMMzR98jA5GDk8nHtXO+NtDtPhh8c/Dd7HM1lo1z&#10;d28zSxtgogkUPwOeOtWvgTrdl4X0O/gvrhozKdwkKcKF4I/3vb2z3rovHngY/GO90OPRFlluoSUQ&#10;3JESuDySST2ODxzTdFyei0Pr8RmNKvgkpyvPQ+4fFUy2K3RlCXFvNH5kVwDwQRxjH+eleLT63Z2R&#10;wlz5kqYYxoeACev86q/CH4gS+B4V+GPxWvBDb6HCkllqB3BbuJmACb/RegOOinP3a94X9nLwb8aN&#10;Dt9S8Ja/LpWoRggalb3AnhuSc5LDgHrjK152HpqjNxqnz2JqynBSpnz7JqKGf+0YGLXErbTnkccH&#10;qK4r4l+CtM8c6cou7Q3tzH8sMisEkjHPIbrjpx0r2LVP2VfiN4Zj1C2a20+/ERPl/Z7niUHncnAw&#10;fVTjkH1Brzy/8F+OdHlW2v8Awxq+1sZeCzeVlAOCTsBHb15r11yR+FniylOXxHzjb+FfE/wi1yy1&#10;rwlqVzp1/E25342sAc4YcgjsRyDXqg/a/wBX1Hxik/jrw9BiDT2trO60lGAg3nLSDJOScKMZGNv1&#10;zv6t4f1xYmlm8N6vFbAgH7TZyLvBOARkcnntXM6nBpsKG0u4baCbI8xZRtZehwQQOe1TJRnoY3aO&#10;b+MHj/TfFWu6Rcv4kbWUitQqG6UxtbEn5gR3YeoGcAde/wBFaRJ4H8cfAC30HVfGUNrLptpD5ksU&#10;rBRNtIVQeNwJ5GPT0FeC6n4O8N+JrWSG4sIxHJ0lh+VwcdVx0Ncnp3hLUfhV4s03X/DLpqtvaSbp&#10;dO1I74mUgjkd+CfcZpKLgvdKqv2qSlsj07wffJa6faWJEhggjEZd23l8cbs85zXp3gzUpPFXw6+I&#10;Ph8zMpsNPE3lQ8vHDuDE7SQOitnntXMeGPG3gb403k9jpliPCvjuBS66eGAtb31EbYwG/wBng/XB&#10;I9N/Z+8N3Fr411LVIIoZGuLWbTrtchtjoOVcdM9fqDXj1m0rNH3+JxlKvlqVN6xPmzX/AIU+GBDK&#10;9pdzNDMVeO5tuNrY5LDvnr/KvFvGngz+wfE1umo3pn06eTJuk+UkHoSOxr6i+L3hbwb4W8XSad4J&#10;vJxZS26vewmQyxW0xLEopOee+O3r2HknijdF4bubK8077TptzKF+1SLuaNgCQQex/pXbQk7Jk4mN&#10;GtlsatrSseXQXXiD4eatdJo+r38FhcACWSynaHzo/wC6xXv9Qayg17qU0W5yElZkaVhuZgT3J7+4&#10;xXoul6FY69ojSm+NrIo2QKh4ZfQiqOmeBr6bWP7LhhJBG8MRnJ/ix712OMb3tqfHRc3omc/aeE7/&#10;AEmN7q33shXgqMhx7jtXrcH7WfxJ0vwlZeG11EWsVqnlQ3UaeZLtAxiQtnkDof51d0LRreG5ltN7&#10;C4jQbue+ODisjxHoOlQanbpdBrdAhafy+AzHpwKxlGM/iR3RvBaMwNU8f+P/AB7PpGlXTxa1LAxa&#10;GfUEEkj7uzMeSP1qjrt9rvwy8SrHfw6b9obbKiRKChA/hBXpz60/WvENrpbN9iujBKAQsqc7cdAa&#10;801LU55p3uZZ2uZSowW5C+nHbFbQpxirJHJVqvqzX8TeMbnxZqsl+1gLa4uvlZIF2xnBxxnqa99t&#10;v2I/iAvwdj8djWIrbV1t2vToMh2OLUckhycbsZOMfjX1v+yDYeAvDf7Al5q2s3Wj6kgiv766e+RC&#10;1vcDPlph+pDY9iSK+aLv9oCPxl8LQtz4t1kvqcf9nXFnNgRqMgsq7VwoI6Yx+Fb6HmzlJs8O8P6j&#10;a2d3bO9qUe5w4cPnefy617v4O1NEaaOFJYmnPLbcqDj1rE8RaRoeuabo0FkI4vsSKqPHj5R7gf5N&#10;dL4d0ue0iVySIANpLjn8BiuPFVYxg0dmFpylK7OkF3NbRsi5hZ8K7r3FIZp9S1SKytI3uLvb+6ij&#10;HX6noKz1mi013uphI0K/NuyWz/8AWrVTxQLLSmvNEXyrm4XPnAcr7ivkZu7ufSpWNmf4b+IdNeI6&#10;hc28K437YmDOh/u/h61xfiL4da3r1peXeneU0sWcPkbZPXnIwa63w5qOv3NtA925vhuyzzcSEdwT&#10;XY654ns7fTk0aKzWO1uAEkVThiT/ALXX8qjmtsVY8W8DftWeMfh5oMugX3hi28TX8Hy2GpGYtJEo&#10;H3SqjLgdjuGPevSPhX8YvEnxDtNYufE80Nld2sQngiG2NIF75AGT9STWHpnhrw7a3skEFpNDMwYb&#10;yGKt3IJGBivN/jZBqXgyHT/EVg8MNrLG0IgdsOwx8y475Ga25I13ypaicvZq7Ou+JnjjTPE2o22o&#10;2l5bzMITbuEPD/NwxH4Vy+m3NrPFMEAkIXLZ4Gf/ANdeZ6J4ng1jTYXuZkDJJs2noo/hGa6XRfET&#10;aZqSgQ/K3ymMAkkV0Sws6UbERrxm9DsPD+srot+DfQ/6PL8gxgDpx+tb1z4hvbeTEkKMvOwledvb&#10;mud1OwsPFOlblU5jJwR/A3ofWr2iaraQWTWl2puJljCo7tgD0zj3rjcDe5vW+vXGoNbhmAt4+GOc&#10;H/OaY3iWPSbqSO1gKO2Wac4yaxcR6Zh2dQsg3AZ4rK8RXb7EuI3+c8KeuKlQYXR0Nv4ieTUDID1b&#10;luvJ4rthaNf6axvJxGFP+r7t3/wrxu21QkYYnaCOldKniG6ltY4pZPNVRtxnBx1wapxaJNvUtVt7&#10;Rhb28vl9mZu/tVnw/wCEtQW9fVhrz2q7fLJaESLt546g8+lZVt4fi1OSG5+ylM9Mjqa0V8Z6b4Dv&#10;zpfiDUYbW2ukZ7d5CTvIwMAAE5HHp1rroQk/hRzVZxivePMvjR8O44QdSsljN5I26W6gU7t+Mbtm&#10;cY/CuG8OeKpbqw/sa6uJJ9QimHkW8AzJLn+6oy3AH519e+AvCGp6rP8A23FZW+i6VIhX7VqalnkB&#10;4BRDjIPUVuW/hbw14D1S6ufCehouuXB/f60yiS7lfPIiVshQc/wkdq+twmCqVEudHzOIxlOm/dPO&#10;7Twf8Xb3wTaaldw2szugSDSNSmYXccZOAWRVIBI7Mwx39K5WX4d/EHwrePHrHgyWXT5o/tH2iz3T&#10;LABkFZAoOCMZBJ6Hr1x9oeCfgF4u8Zae141sdLinZZDd6vg3TH/dBPAPYkV6hovwAutKiMWtaj/b&#10;FgQA8MwBQnPHy9MZx2OMda9eGV4aS/eSSPMnnE6fw6/16n5yeE/Hmk2E0v2LVIvtsqFBZbwJVI4w&#10;Acd/8a5LxR4v8QXGoS27NNpVgXR4LnhZVkVsk55OMjjFfoh8aPgH8JPF8qv4k0ixOooR5d3DL5F0&#10;pA4w6kE/Q5HtXyx4y/ZCu/FGjyw+AfHRnhRyDbaztO50z8gYLlc9P15wK5auRQV/ZP8Ar7j0sLnU&#10;aiSmv6+80/hJ+0/ea7KdE8V+fIIoVjt7nSoN6sB1eRQR16kj8q6T4t+H/BfjfwO+saqlhrdokZU2&#10;1rxcsOxXkHd+Zr5W8Vfs/wDxr0rRru9TTrawWBGaez066EjiJTyQSST3OAScD6CuB0+01eOKx1u6&#10;iv5VIGLreZY2dePTj6Hpj2r5LE5bWoTvex9PQrQqxulcw/GXwfdtVH/CPwzR2cjsEhvXAljAx94Y&#10;7+3tXKeJrbVPCpTRbi/lfYqzKBIdoJzkL3A619QaZf6f4g8PSWcWofY7lrY7y2FfOMng/jyPQ18o&#10;+LdJTw94r1KwiuftnlSD/SV4ypUH+v6V6eEnKpG0+h5mMgqTTj1N74V+E9O8R+Ilt9UaRIzEZoIQ&#10;B+8xngn6AnHf+fvup2ulaUNtlY2ttsCrFceUoYjOSC2Pr+deJ/B20ku/EM0z7ysAC+YshG0ENxwe&#10;Rx0r1jW4Vl0i5RH2FV3Bj7HINdU9Nj9ByClSWAcnFXd9TyzUR5uoyzMCJQ7ZDEdz1Pv2qrrsiXGn&#10;xhpChRtrkHIPFdJ4U8GN41l25kW9eVXkQc8HIGB2HHNdncfs/wB5d69a2N232Gy2rJKN24uAP4ee&#10;vfnGM1aXM7HyeLrQg2jV+F3whb48fA3WjqN0kXinT78ro+rX0rBJItiZiLDJ2fe7cHGO9eXav8MP&#10;jF4ViCXGl6vc2hk2q9m32yEsMAFvL3Y7AZA6V9V6B4MvZlttG0m2mg8OxKkLhX8vKhiSxB69Tn6V&#10;7loekTeErENbanNbW5X5YY23YH07V1RwkLe8fMVMXJv3dD8pX1S+vJ5/t/lvPHlSH/dHPpjg/pXq&#10;Xwa/af1/4QQ3VrEkFyLvajJcZZABkZCggbjnqeuK/Ri20zwV8U4jF4w8JaT4ldYNnn3Vqvnxr6iQ&#10;AMPqCDmuSt/2DfgB8RdRmtbPTdb8I3lsu8/2femRHB6HE4fHTjGKxq4KlUVpIuni6kHdM+RPBv7X&#10;8+hz3S3kNtFa8yg4b7QJOwRVGzrjqBx34rH1P4jWvxD1pdYtJXt7y9O68acqrSHONpx1z698ivef&#10;ir/wST8UvqtxqPgbxppeq2srM/2fWh9mmQdhuiVlY/8AAVryzwv+wh8Y/CmrWts/hxL/AFdoXvpt&#10;C81keSCNyrPHPj7PIQCp2CQON6/Jg1zxyqnH3qasbvG1JaS2KGm3moWXn3dxp4exCAW7JkEEfwke&#10;nvXoXwv0rUovDqeLde0eG1vnUlBtYYUE4yOTivF4Pi1d6V4g1bwtqtpPYrHO0dt58BjmhbODG6nk&#10;d69dv/iJOPCkOhxXUgj8ry7dFBBPPC5PBOSeK5q0ZwXKkdFFRqO5x3xX/aE8UX195+myyxC3cIsF&#10;kTFHsHUOANzA8Driu+8B/tDW/wAW00ZG0qbTtft2CXtxCM2rjBxjjIYgdCfzrw63upk1Z9MmsHaO&#10;dCftnOGOcbMAdT9RXoPwnewsNQ1a3FuIzdOocYJkR1GBweCvT0wfWuGtTUabtud1L4vI958a/tB6&#10;R8IrNL26sLjWLyKMvEImVIiQejMTkc/7JNfnz8Q/Hmp/FPxjq3iXV2P2q7nLrDHkpCCeEUH+ECvo&#10;T9qj4T6pNDoPiWKNHsJ41tppAwXy5CflLH0I/lXg194OnsrN3juDLjCnbg73z0GK6svhGNPmbuzj&#10;xcuaVuhQ0HQXvN11dOwZTwM4H0NXLe7/ALPkvYURnlaMhWP8JFa+jfZobdYJpHgkc5fOSd2OtXfD&#10;Xwd1vxn4p0vSzDJFZTOJH1EkDbGTznPG6vVnNQiVFQ5FGO59d/CSK8+CXwV06HWbuR5rx21KOKzb&#10;cfm5UDA9OvavKfGfju5+IGr2qS3okeJWd4FbPzE/QDgV7NczW+tTv4duZ1s4rOARpdSOP3SgYByc&#10;DJxXgky6XpfiqQaVF5xil2y3LZAl55Pr+tfLU9ZSkz0ZbJHa+D/t19YzWkQ8kRS7VWT+6ByTVfVk&#10;t5b5luGI+UqSRgSe1V0W61S+3Ws7WUWcMiSZGPrVrXLVYUSCR/tByCGVvmBrRaFuL5bG1+ypevo3&#10;ijxBpdlcJBJHPHdLZlirFc4LZxjBB9T9K4/46Xup+Gf2pptTvpLcJexJFbvb5XMIwAHHUMeQcHBr&#10;J8HyP4W+PulXfnkQX4EMjxkHbnjawroP2qtCdPj3ouotdQ5uYIQh5CrsIHT1PrTp6VXbqZVVemr9&#10;DzHxNNceEdd1DZHELe6lL7SCUjJP3aveG/Euma5r9ivmNBqdlIro1u+PmUjIBPGP84Net+JFt49d&#10;g026t0/fACYBSxxj723n+VeU/GT4UJocp1DSQY1YefaTWp4XHVWGcrntmutSV7M5Wmlc9r13xppq&#10;a3Ya+NEbUp7iB7adfv7hj0x0z3NeLz6SGWZYohbgytMEj+7ECcgA+1U/h343un0ZoI5is6nbOhPz&#10;KfVR2rqrpHhsY7u4ZWSY4Dx4w2K0iB57eXdvBoepy6jqbPNFnajKDke1eZXTS6mROYgN6ZGxQAB3&#10;zXcfE1fD/wDaEMWltM0jndMzoVUA9hn36VlJpS/aIUjYJCi5DA/yrtpKyPJrtuVjjbC7tVdLNwVX&#10;/n47qfYVpSeZFqMN8rG9gQjzHVsEgH72R0PFdH4g8EWmsRpJYeVDcu3zA5VTx+hrk73w3rXhmVjF&#10;GzKFy7RfOpU+vGDW0oqUWjCE+SSZ+lPgORPF3w/0PVYbljFcWqbY5JC/YKd2euCCOvua8z8WeBbn&#10;wj4qS6nhkm0tnUlgPlAzzjJ4rzn9jv43TXO/wBq88ISX59LknfafMzlogf8Aa7DPXjnNfVH2s6rD&#10;cQatHDlIzG1u7cn8P896+fpyeFquEj3ppV6alE8q13xZofi7WY7vTbSaygsIvLlaRf3bnOAd3Utw&#10;OCaxLm7tNZVfsnzTrnzu20f416VqPgbTrTTXitozbQSneUjOdxPv17muWk8Gx2hNrbWpWZsu0qr9&#10;71yfp/I17cZxktDxakJRPNvEPhKz8TWktvcQIVY5RlGHDDuK48LPoviD/hIdWXWL22s1/s6O+uC8&#10;0dpEBhItxOAq8/L7mva08Pl5pV80QyQrnkdf85rp/CF5pg0i/wDC16sxN+jecxYkbiMBh2JAAH4V&#10;TpqRMKjg7nkvg/4zyw/aH0vT4dctMqsn9mMEnYd8jqeOhFei/F6Lwz8S9C0Sym0a5uFuVd7fVIoW&#10;HlfKCYyT93PB7/d96x/G3wQ8H2HhwXWnPdWPim3iBju7HbGJWHV2TAAx1wKxdC8ZfEZdKtfDl6th&#10;a2dimyK9SMNPMoP8f8I69ufrRGHLsXOoqmpzngzRPiV8JbuLQvBviR00VNRl1OOzaOMhJngMDOTt&#10;YsTG5Tb079a8m8OxWOnfEOy0Ga3+z27M0U6XChfKmUfMCM5HK/rX0boulX93rEpOoLFIqkIpjLMH&#10;PfrjGSDj2ryz4jaHqnjL4gXWmXOlJeeJvMC295Giwi8HO0nkDIXv1HA7VFRXViqckme7fD66nS0u&#10;rGz1rT0hiKxtp7oVX5hncvQngc447ml8SeFEga4FpJbzMyiSNomBXPcAjj/9VfPl7pni74apDf8A&#10;iXRriztYpY2Msagsg9Vx6Bc59q9ism06TQYdf0e+e7CqGlCAKsgx1IHQjnnv+tcqbjod0oqWpnaN&#10;4fXWraaCWUWl4HIj2ttZvb61558RPD3xD0iyM+q+FZb/AEaybMup2YEkkSjO5iASRgDqeK9w8E2G&#10;heP4ryVZnjnYYeyhYZj5HK4O78c16L4F8IeItG1ua103xJE2lXEflmw1i380qvfDbgSD0PFU59zJ&#10;Qa2PkrQdMtvHem2UPhnR72a+4UvGvysffPA6+vrVcfDfxTp11JpGq6Bc2E0zsv2m5TZCM52gP0c+&#10;wOT2r6i+In7KHiHRXu9S+G+uJpkFwWuG05lZUjfJJ8oqQQMYwO30OK808B/FD4sXGlrp3iL4eT+M&#10;LW1uHgjv1ikE8bKdrEk5UemSR0PvWLTbujqUrI+IvEuk32g63e2Go2z2l7BKQ8TnJB+vftzX6m6n&#10;8Nvhh+0X/wAE9vDWq6XJpg8S+DPDcEgvbcJ9riu7aDE9rL0ba+Dxx1VhkYz80/GT4Yn4h+I7O/vN&#10;PbTbgRK9w5w8qDGfKCqcHB7tnqfQVzPw7+F+gaB8QrWeJ7i+tjuN1Z3aJsx1HygYx6Ag4xXS6mhy&#10;KDcrmD4M1FZNGtT56QYX7jcbO20n8K7aZpL5EmPzpwEx/n611t58NfBN/r1ykVxNZ6ezB4BCm4I2&#10;OQCTkjNYniCystEVLHTZWutPjXIMgxIGz82cH1HH1rz5NXud6G6Dp9lfTPp891bWRmRiZpj8sXHL&#10;Htgd+RXiHxYuodE1SbT9J1aHVoIlMJ1C2bdFITzhe3A9CevWvfLH9m/xj8Q/DSXOg2VvdabeKVW7&#10;e6EZWTklSOvUYxz+dfN3xE+HmreCNfv9A1x7eC70ZlhMcUoZSWG/j1OGHatqHLKfmYYhuMHY4ez0&#10;59SvLaKNmaWR8DI5Pqx96968FodHW2KyxyXFuv31Az2xj09K8r8F2SvrErFwTCmB17+/bvXpejw/&#10;ZrW5WNwzSMCsrc8dxXfV0R51COpt6jqMk0zGX5vMyXZjzUKCIbFDN+8AJxztHpVYmYyyf6Put1+X&#10;zs9/TGKjhuNhGxdrt93I5P0rz73PZWx3vgf/AIR0+KLQeJp5k0RU/e+UDlmBGFIHUHk49q9w8aeJ&#10;vgmfhT4htbS40RbyCymjsg0fk3UkhVgu4HB6kcHNfOVndOkOyaMMrDLDvXP+OG0l7G3hjt2SRgxJ&#10;Vctu/Lpio1bKl8J4ZNb3Fq9i9oPLmicNvYAAODleD1A96+sPhB4mT9sfXbXwDrJtPDXxFgt3Oh+J&#10;bLCxzsgybeZM8hhk8Z6EgDHPzXqBha3aMIwdX2kPwPr7Gvqn/glZ8PB4j+OOueOLi3T7D4Y09mjG&#10;3IE8vyKVPqAG/OvY3ifOz92RznxOsvif+zRfNZeMPB1zHCSYpNVtC0tjcr6pIOAT6Nz7VjeGviNp&#10;XiUtLaP5U46xgfcHvX6yz61cLvhlZLq1kJzBOodSPTB4r5m/bF/Z7+H1r8E9b+JHh/wtp/hPxPoM&#10;sU73GkReQl5EzgOjxKQjE7gdxBPFQpISm29T5U/4SO7u9NRWm3lSylAMKT69OtZOnx31nJBMCIp/&#10;ND+Yq4wPYVqeHbeJYBJndG4DbiMdRXQx28d8wTyx97aGPQfU1lKbR1KnFnWeDtVj8Q3CrqDpOyjP&#10;mbfn+ij+ldVrGlGXKyALbhg6FwevY15xd6Xcx7ZLceTNERtkj4ORXc+Bdev9WtZBefvJYz8zSIAC&#10;g5NKNVpWYSoq90eIfG/wTNruo28F1ewu6xu8J2bMDH3Sc/OPxryfwZ4ii0S4n03W4oglum5QHzwO&#10;gAHX6Un7QfxAn8XfFe+ksLvbBZZgh8s8IR97B9a7r9h34CaN+0j8RfE+jeIbm8UW2m/aIb21k2yx&#10;SbwocZyCef4gR7Vv0uYqydjz6TQtY8WT21xpgktdNuZCQyMFdRnkdQTkV7/p9lDpXh6x0yyV0S2j&#10;CsZRgn3J71n+F/g1r/wv+LPinwfq19Le3MN1iEkjZOh+5Lkgfw9egyK1PHZXRL+8sSEuoowA0icq&#10;vHJz7etc8pN6I7acepwvjy5uoZ4LOOVRHdcBUB8wr0Y57AZq14V0I+FIorfTLcSSzNuluJBlmPqT&#10;WDbaZBHrcp02d725lHztKpYoP970rr7Bl0WMtczNPPJ0iz0+lWtEW9WdDc2kdpJb3N/dQ3FyxIwr&#10;gBQe3v8AStGx1rTtTvZtP05RFPEBkxphJHx0LdD9KzvD+p+GdYtdT03XIJLC5MZezdDlXcd8deP6&#10;113w60RrDTbq7S2htbwJst/OXj3YZo5+XUHC60Or+Hmk6bocNxPdQPNqIyzksMj0UdwK2o9cdrh7&#10;mKOS4d8ZjTsvPTj/ADivA9a+ITWVpqen3Uk1ndKWd7mE5D4/ukdB0rw/WPil4r8Q6mnhzRLu51TU&#10;r+ZIIxEgaTzCwAVMDJY9CahVZ1NFsZTpKC13PqD4wfGzStDtxFY3dtcybgbiZ5QFUDog6EnrxXmG&#10;jfte6XoWrW7xWc8hC7CrSg2yc/KSuPm7ZPFfRvwi/YO8F+HPDNrc/FVpvGPia4UNLp8dy8VtZsed&#10;m5CGdhnk5x6DvXtx/Z++Cr+GJPDr/DPQY9NniMT3C2+buPP8SznL7hng5zxWaxsIvluYuk2eLaB8&#10;QJP2hNBt9M8Q+DtPutA80RXUSTsr7hyrKVAKrkcYODXnPxH/AGXdN+HUF9qXgQ3OkXM8oVLW4m82&#10;HaSAwAZhz0xk/TtWPqf7JXxq+EHi69sfh2ZPFPhZJPtmnanHfRwyonOFkjY4LqODhSD1GM7RtfDj&#10;U/ih8SBLr2r3D6zYRsba+09nVRFIpwQUwNr9MgCumNeM3oxqkkrnkcuk+PfhkJ7vUrG21zwxJJm5&#10;lsj+9tycfMVJ/ln61a0XxsvkyR6Zr9y+nXYBMAkyAe2VPA/Kvpq+8PjQ9OmuGtZfsMmFa1ZC4PHQ&#10;g8V4F44+Fnh7xM9zdeEC2la5ATKdPaP5HbuCvbNOUkyoqxymo+BL5IZr20RZ45MF/NAzx/e9apeG&#10;PE9z4V1SJ2JNu2PtEcYwjDvjOao/D/4ganpmvT+HdUtTa26R4dZThs/T8a29Xm05L77NLLFbKzFU&#10;duAv1OKy5mma8imtT21dYt9YsIrqxnR43G4qpwV9iKjhumjljNthZAcyYOC3tXinhjxK3h69kVox&#10;LZSkAhJM8DPzI3rz0r2qytrPUIIL+2DRrIMjcuGzk8/oa64T5tDy503BkenfFpPhl470zxAp8vZJ&#10;5Nza/dE8bcEbf4j/ACKg192SW8Aljnspo5rC6jWeGWM5SRGGQwPcHNfI2iW+h3NiZ7/S4tQukUW5&#10;abLHB6kDsf1HrXsFp8TdN+HfheOTULiafzMiy0q2AaRm5+VB/Co79h+NceIoe1d1uaU5uKsejzaP&#10;bzXUvlhpmHVVH3awrzTgpIKnb/eB4r5G8UftX6/rmuXQum1HR7BLaQw2WmSNB5cgPBkbOWwO+OT2&#10;rqPBnjzU9U0+2n/4S3UNTZ23NM8zOOnQBsgflXkyy6Uup1rEJdD6FktvKT73Xp34+tUbhcfJnJz0&#10;rxux+OetWDzJqLW93DHx5TJsyB0Ib16Zr0vwb480fx7DcfYC8V/bj95azAAkf3lPRh7iuGvgZ0td&#10;zqpVlJmrGrxup2gx87jnJzVgvGcblOSe1ZM+pBZfLjkEhY4+XnFQXMlz8vzlBnAKnmvLs1ud68jR&#10;vGWfeCpyPQVzoMEl3++LIoGCwHatULKyqhPPQk0h0lbgptIBU/MD3qL3KsdBFZi2sUkjf5D6Vu6a&#10;kaW6yHAJ52gda5qwSOB2RXJReNhPyj6VowzN5L7c5J6joKiUkiLFm7mSecdsdMDrVC51eOzLO7Ab&#10;eoPahQWky3yj0NcJ40mu2uG8tN+3jYOD+f51yt63NTq9Q8c2tvDG0bq7SHGM/nWvp2oNd2vngFiw&#10;4HSvGv7F1G6UGKBvL7kDA9yDXrXhjzItEiEv+tRct701K4Ej29xcxkzgI+SQKolVtZMZyfatt5lu&#10;ExjH0rDvJEFzkgjHUGrUbk3MvxHdSfYwqfdJ5YjpXGtfzSuyBmwOCT3ruJrb7YwebJgBOFPQ0gsb&#10;OORClupU9SBXXGNkZtlHwnbuHPmKeRnca6ZlV8j14FRQhI/9UoHGMYxTgfmz/EOp7VrFEMr3EAiQ&#10;/KGPYYrn75wnzR4wfvY71s6hAz/dcgdwTXP3byRxtDHgv2zzXXDUgn0yVImEx4YHpnFdfbaxHLEr&#10;KfmHWuC09Uhk2mXzJByV9DWlBI5gDMCrA4X6U2g0O1TWYWiYE/MOq45rPMj3pkymxO2KzIZGjAZM&#10;bx1HSr1xdNJbIVBD+oPWmkZtkAjityAxJI7gVZeVJIAeo7ZqlIWkmBdQB3NPuWVIFIX5etWok8xb&#10;V3giUxoMHg1Wdnml4XkdqIplaMMAcEd6aNRihIZm5PArSMW9DNyRYhUswJOFx261Tn1Pyo+U4z69&#10;DVa61o20hk+8nasW61ZZ7R9xwznOQOldUaTIdRI6VL/bAGPU/wAPeopdThaPLHbgYyeK4+314Y8p&#10;iQR/Eai1DWhJGVU4x37GuqFBt7GLqo2xeRlpASSe30rLW7NxMxKj2PQYpttfRXdirFNoQbTt7+9Z&#10;RlkMzLGwC44A4/GvRhBxOOU7ly9vkjSQZ28elclqU7mAkHeCPvjjbWne4gUs7hmHb1rBvnjaOXMx&#10;8tjlYwM4NdFjHmG6dJAHAPLAcN712nw80t703F22NqghWbvXnFmEs2kZ9xZjkAV614J1ljpDJGoV&#10;AMECrSsZylc1hM2nlw8iquc5JrF17xOL1xbRRmSHghj6+w71S1gzSlpGJZcnPJrniJY5jFHho35y&#10;TyPSrsSaMcxur025UBV6tjg/Sq/jTTZbbSnSORY12FQT6kcGpkkaLVLc5MkixjgdzxzWR48S9/sk&#10;bpY13OpKueTz70wudl4VsX0zwZpVuwy0UCj92MbieSfx9a89/a9k8j4ZeGozvS6a/Z9xOUKeW4K4&#10;H8RyoH416vZ7INM01FISKOJApHTGBgflivFf22NQuV8OeEbIhZGeWe4KE9CiIFHsDvY/jXPU2NKX&#10;xI+WLJgux2dyuz7nf/PNd5eMdP8AhjdnZmWWSMrn2PT+VcRhVYNlVGNvydd2OD7dq7XxfDJYeBdL&#10;hc7mkkQFR7KSf1rzpnsxOFFubmV2lUFuSFJxz3zWno9ygjURxQnIKBScbP8AGqPmEIz/ACsEJDED&#10;NSQxYvrlZoSFwme28EZyKyaNVsXb2VC5DruBHIHQVmSmQRhlkHHRD3qSS8khuwA0ZQLkKw5H1qs7&#10;nbnYQmSck8jPfNZspFCxlzrfBC3Bbv0IHUfka7GMlyIlHnPKMeXGf4vT61xloUubiRYnXdnOWbIX&#10;n179a6jBFikbIyoODg8r3479qTKI5zIybfLMTDOVbnYeKvWeIoW3Yjk8piJOcKcdjVV1e4Ejmddo&#10;GAIhkMfT+h96rajJJFolxIPlRkxGCRuz9M1O5jJ6MydHkYTbo3O5WKgnnGSQcelfY/7Nev3uofAr&#10;xf4d8F28CeN7Ym+Y3SgpMj/cKe+1QMHoV565r4n8NQwfYzLFLIoDncTyGOe/tXr/AML/AB/efDHx&#10;VZanpd9LZB5Yxc/NujeMkbwwwcjH9adaDlCyPHm9Ts/i54q07xx8GtT0zxDoNnJ4miijktNSA2vD&#10;OSDIo/iVRgg5ODnNc58TNa1XT/AHwvlsbp7C8sYQ8U0bbGVjGnzBh0PuK3P2rNV8D69pr6j4R1ey&#10;j1C/m8ydF3MrbsBug+Uein1bisb4/wCpLpnhz4e2oiaN4dKVkDKCA2NuSO5AAJ+orkgpKnZnJbmq&#10;xt3PpD4FaPLH+zrqt3d+feaxq8j3FxczyGWS58wAh2Y8k4wM+orn9aNudP0SCX5oFJ2g844zgV03&#10;g06p4U/ZI8PzJELi9mhWRUJ2+Wj/AHOfYEVwkDTXKWEcqbpY3y4B4GRyf51+Z4iPNXlJ92fv+CXJ&#10;QjF9kZet6Fbapowvj5sUG7iVsrnnj6Vy/jrTrm/8ArYQlpHt5FliG3JPXPP4123jdl0yFtJkztli&#10;3KzcquefrWBZh4dLIkuPMAU/IeD+Fe3gqkqdn5nnYymql4ngduEuYzHbkCaU7GIOOQccn0qqIx4c&#10;uVhnCyyOfl5yC1dDrWjx6XrFw1s2yOY7wmza2Ce4x1rPv7FpdVt5p0VraLBUt69a/UqEueCkfmFW&#10;DhNxZDqUNzeW++5lCu/IQHgD0xXYfCHxRD4a1JxdNkwyBVweEVu/vzXM3Vlcapq08tnB5NhHghnP&#10;U4qPUJbfTrxL9VQ3Aj2yRg5Rcdz6/jXRc55xuj7N0O6h1aCSRtsgVN0RDbgTXjv7QXgX/hY3gq/k&#10;SxFvrGk/vYriP7zRgZK564rd+DPiSPWdHtWE6/JH+9BbPHbj0/Gu78Q+atjJcRQm5t5E8uYxnaw7&#10;ZHtj8qs4dtD48/Za+L7eA/EoWd3MJQxXNq/G9O2B3YGvvnR9Uhv9LWaOQSpN84kJBwp6DPtX5z/F&#10;HwMfCfje5mtbeONJHLwiJw+YyMjOc/NmvYvgb8XVsrCBUu5mVXENx9pIKxqOxX8+hFJgfUPi/wAH&#10;6P4+8P3mja5b/aNNu12qzDlH/hdT6g96+FNS+ErfCHx9d6d4qilvNOKl7Gdfljnj7NkHqO49a/QG&#10;HVbTULJPsuGtcBosc8Eeorl/iT4NsPHvhmXStViD7FMtvMeDC+OoPYHoRnms2UtD5u8Ma872TW+l&#10;2wGlYwUBxkH6dT+VVL34SxatqK3tjOLa3Lb54lXcH+ma5bRrrXvA+t6ho2pQR2UFvIJVZlADr6d8&#10;+xGa948E3cXiLwbfaxYIjRW4bdFGmTjqOMdTXM1Y7VK58/al8L7Vre8u7m9RYfPykEPV17r2wc47&#10;1or4AtfDugS3d2wjE6hQpGR7Y9Kr+OvF8Gq6wkdngQBdzRggEN/ET7/Xnip9S8SQ39vHCWUxKg5J&#10;xzjvnisW2dtOKRyNzY6hM7JpayByMsVBCugqc2N3r0VpZtHcSzzSLGLaDJll56DHXmu10/Wda8OQ&#10;LFaXKLby4cKACXX0z3Fes/stGC08XanrU/lR66se/TXmtzKOhyMAgDPHJ+grncknqd8VdXR61+zh&#10;+zZffCDbrXi21h02fU4sRWkY3T24PTe44Bx2/wD1VqfFPWj4H0i+1TTozfTWjhmDgKJELDdn149P&#10;SvR9E+Jl/wCNNGubnWrGO2njcrviX5JCPQdQfwrk9RtLa4tQlyi3DSkjyX+YEH1zWrOJuTlqUtA+&#10;MngfxX4fg8NSqbvSvE1uVdZ4d0CMwI8tzztI5/KvLPFXwu8MfC+5udFRIklu4o5Lfy7YeU2zj/WA&#10;HJJwSDzknmvRfC+ladDb3ek6PpNvaPbEHckZDK3XI9+vNMv3nudQuNJukbcYi6TEZA6DPTAIJFQ5&#10;uOprCKufmZ8S7JtA8bXkcNs+nNG5K7RjnJ+bGcYPHTj2r0D4b/Hq7sLEafqNy8Eqqu2dF5CjJwMC&#10;r/7UHw91yx8Sy6rNov2DToYwhuDKp+0YP38Z+9jAx14FeBWz5uFdU3FWB56V6EFGrFXOCpOdGfus&#10;9Iu/Gk3iD4li/ivJLpA4JnmGCVOOwAxjpX0t8GP2nj8OvDepeHLl0t7U3X2mO6iQsJNzYcPzwcYA&#10;7cfn8m3/AIbSy099SimjilXLBEyNy+mfWsQ3EgVWZhGSpGVbJIOevHpSnhoy0HTxco6vU7j44/ES&#10;48T+PdZummeWS4m2j02D5QMe/X8aPDd3rmnG4lit59KcRBJkx5aBQPulSODwDmrn7LPhWx8Y/G/S&#10;9K1Wza9t5IJ3MgdgYWVCyyZHcEAD0LA1f+KJttU+J+q20NxKLa2uGtHj8zAd0OOR/EAQea0VGKjZ&#10;HI685Tvc+nvhR+1/4Uk8J2WieLNMvtMmt4Vt4tQsQ1wmdpyX53Ak5PQ9uTU/xd0WLxL+z3rlxFrV&#10;xc6dEEltjdKVfasm4DDAE7s459Aa+KP7aXQfEEun3KrPauw3OAeQM46cjmvR/D3xQvrnQU0LVHSX&#10;QryIxm1YH92A2ThsZyDzz2FYOnys7IVVLfc5dIZo9OsoxdP8xVWKOBszzjP9Pc1oX2mf6LBFcS7S&#10;QJEMTfNgH+Vc9qek3mmz281sbhNOFx8srqCrD+Hn1xnjv+FaOvzPPqK7yItkYjO48qeePb+uadjp&#10;TJ7PTrnzUkvpNzozMjRngdvzwT+dFS3FykWh2wd7n7TG2B5ZBXk8Hp+dFFjTQ99hubjQPDnk3+nf&#10;ZtCikMVu8WN8qjAHy9R/9aoPDer2dkGvTaKbZ8+SjYJTrkN6Zr2b4f8Ag/8At5LfxB4hRZoUJFjp&#10;zD5UH98j1x+VUPF3hW38feL10vStDh0WyjOLm6t4/LMoB5yR15HBNfSfXoX5ZHvSyWrvFnDeC/F9&#10;v4k1SKGx0eKVQ5VViDAHkj5umBXZfEfxhqWpR2fw48FRKfFfiA+RciDlLK3YfMWIGRkH6gZPXGY/&#10;ib4Kh8AtYXfhG+j0DUr+4S1CLII4yMYLkdR7/U9zXtHwv8E6F8ItBFzDJ/aXiLWQZLvxDId/mf7C&#10;nqFHYV8FxDnlLCw/dvVlRX1KLU1eR1Ok+GdH/Z8+A/8Awj2jSRutnaPJNckYa7unXkkdcFj07DA7&#10;VW+BumTQ6Hp6T3BuJLgifLYOARwBx/OvPPiTrJ1nxDo2heeZoZZFZkQnDA4yR6nBr3P4VaR5EILR&#10;eUIm8lIz1CjgV+EVsTLF1+d9TxqrveT6nu2it/oqVqEgDHWqmmQBLRMCrLsACQK9Sl8NzyZakM8m&#10;MDPWs64kwR3q3dy/ut2OazXfIyeKcnYybOd8SzbG9BXMSS5Vq0/Fd7iQR5yRzWHHLvj6Vzyd2bQ2&#10;K0jkIxNY2pQLeWc8R5Eila07mTGcVkvOrKRyMGsqjSi4dzpTKvwe1U6dJPpMjn91IQp9K9ytwwRS&#10;a+d/Brmz8W3xOBvcFTnqcV7/AKVefabVAeWA5NfHYOty1JUr7HVON43J7zJjbisb7UFJUrjFbs4B&#10;hbjkCuUu58Skd6+kg76nKKLgfaj3zUWoNlT9Koq7C7yTgCn3lx5iHmvVoSaYWOe1fdtZgAw7g15R&#10;r5Ww1YzRDY2Npb1z2r1LVSX+6SPUeteZ+L5ALlBt5zgV60neIR0ZxWu6qlpIzSqSSeHHQVh+DfAu&#10;pfHjxd/YkEMkOiwsHvtRU4Up/wA819ScVS13StV8e+OLbwlosc0t3KVd3TG3Z33HsO/avun4VfDW&#10;w+F/hW10q0jU3O0G4nxy79ya7aFG3vyObMcwVCHs6b1Nzw14VsvCmiWWlWUKW9paxiNI0GAAK1S4&#10;UccCmzzfNUBl3Zz0r1KdO2rPh5yc3diu2BkflVGebb15Ap0k5OTnisPUdTSEkFgT6V03SI2N7R7x&#10;UuGllXKAc57U6+C3lyGUZQniucsbqa8G0Eqmc9OtdRp8GY1B7Urk3LFparEPf1q+jfIKiVNo+vWp&#10;AhAyOlRcT0J0+b8qmHC1BECoywpJbxYQS3ShyvogW5W1CRbO3nvJpFihiUsWbgAetfMXijxzJ4p8&#10;STTaRpd3qwB2IIxhGHqSa7z4+3uq+KNLj0TTd8FlIwa8nQkHys8qvqTVfwpGmgaTZ20MYS3hj+XA&#10;5Pevo8Fg4RjzT3PewsHSjfqcZ/wiesXcYk1DSHshJ9xfMU/ng1Wt/h5LJqsYcm3yM5X0HYZr1p/F&#10;dvIigghs/wAX86dM9hPepObmOEoPmDd692NCmuh6PtZ3vc4GXwdobnNzYC5PIwwxH+C063XTPD+r&#10;Wt5aJDY3Fqm2I2+Ewp/hOOo9q72PxBoFreRrJ5VygOSECtTPF/jrwtqhjigssTLwX29T3H+cVuqc&#10;ehLqyZzFnrJ1K/lvIojNcyhVe4x80mOBk+w4roo9IvtUwbhii/3nP9KpWGu28KYRUgU9ARVuLxam&#10;W6yEYAHQVuomEpsvat4Qgv8ATZbO6VLuzkXbLC54cd6TStE03RdPhtdMsre2t4xtWGFAoUfzqi3i&#10;d5m+bAGMBQav6TI5Qui1vFJHPKWpdKySfKkITPHA6VvaR4btrNVknRWmPJOOapWc7x7nfl1G4D0r&#10;L1bxRNax+Yz4LfKig1vojNnWa3rx00wwRqSZeBirOlyi0tXnZSZ25JPrXE6Nqhu4murqTKQZI3Hh&#10;fersWvpd2rXJcJaR5zIxwKhyQrHR6nrMYQRq2Lhhn9awvGeoQ2vh68aRtzRwlhjn5scfrXCy+Lhc&#10;X7TQ75VEmFY/xCsXx14zuYFtrSSJZpLmQO0MfUKOefxwKxlPoUonVeHL67sfBRaNSHkiLPKegyK4&#10;LxD430/S/sdpLrVpcX9y4Uww5kfHXoudvpknH1ryj44fDvx/4l0prm18fz2WjTspk0SLciBMglAF&#10;PzHA9OTXmvhL4c/EHXo45tB8Of8ACNaNE37zUtcHkuoAwSE6njJz39q55c7+E55ylHRI+jLrxbaa&#10;bFdSanNDaWSqdimVdzH0ryib4yeG9N1OaSwvv7TvQ2EhtGyF56E9PauZh+DmraAuojX7a91lLht1&#10;rqqZa2YHPO7OV69/wrsPgJ8EPDF14im0bXWtdPSNPtUcjykG4YEbl6ge5zg8cZrz5Ua9aSi3Y4Oa&#10;vN2WgyX4keL/ABPp8w0iwtLOQj5nuXJHvisaDwn8QddkigFxbtM5+ciQqv4Hpj869r+HH7L974iv&#10;PEMep6zc6bolpM8GltDF5c05xnzSG/gHQdMgHpVD4a+BdQtbUwalcS3EyOytKxwvDHp9R/Kuh5Pb&#10;WbvYFB1NHJ6Hn9n8A9egMLar4uulnjO6OGFgE+mB94V3+geEh4eulumnieKM5KsOfrjmsTw38b/C&#10;fi/xM+jWS6jNq/nm3gHk/JJJ6Z7fjXomn+F9V/4Sk2l1ohlkhXdPbkAkg4x3x68VrHAUqX2bHRTp&#10;RjsUNQktfFuktNZ3JkCSBXNsfmX1HtUzeHb2TQmtdMiSJQu1d/32Pr6Z+tdd4a8Gjw/da2un6J/Z&#10;q37K0sJHCEDqK6bS9NS1VVeIeYOuRVtJHVGFzzbwL8JtbtYrS81/xJNdTJ8wghQRgY6A4616t4bs&#10;wt+IFjCRE/6w9ST3plx56N+6xs746ipoLp3ISLmU/Lxxz9ai5soWOq1TQzYEBWFwCM5Fee6to+tz&#10;Xdy8kP2ayT51ZiD7/lXlH7T/AO3H4Z/ZktzoliqeL/iHNGfL0yOX9zZHoGuGH3eedn3jjsOa/Ny0&#10;+Ifjz42/HbQNR1HxbfeIPEFzdrMLUu8dnBhwfLEYOFj6jAxWkaMp6l2P0d8T6J8ZfjZpt5a+DWi8&#10;C6SQwTWmnQvcAd0K5ZPwA6nmvONJ+F3hDQdAvLXXD/wmGuxSbJ73WVEjzSfxGNiCQuen619L/DDU&#10;NZ0HxHbweesWkrKwu7GJQyAkclBjIweortfG/grwT4gthJpOlaa2rJKHAhtgu/13YAHvXTBcq5bG&#10;KXdnzp4U8AXGmKNVV7Owj48u2aJfO8sjjpjHHrXW3GrR2llK4Ri2z5Q/rXpEnw/k0lhFd6fFHCeU&#10;KrlP06GrC+GLFVjfyItwHDED5fpWLi2zS/Y8U8F6jD44099VjtJoJrN2SS1lG0hh3+h7VQ8c6ZJ4&#10;207TxKrW80UwlZR98qO1fQq6DbywzIhVDMu13Xgn61g3nwus21K1v/OdpbfoobhvrUuJabZ5vbCK&#10;5ePyV4GAAfSus0LT59UvI7VJlRmOAK1X8EWyXDuC8AY52r0FVU8IPpmqw3kV9N9miO91Xk5HNRym&#10;2qKPibS77w5dSWOoQbMjKv2kH94HvWRFq7WAjjY7oz3IxXt1vqOifF/R20m9V7O9h+aJn+WUMOjp&#10;kc+4ry3xd4RvdH1s2V3JaSyJHvVLVvmdOgZl6inoty0nI5DXPDdhrDLLLaW853btssYIJ7nPXP41&#10;x+v+C9GnuDa3GmGaK6wRAjkKO3ABr1TTtNbysyKIY+c+eQo/WqMr+HodQZr/AFzT4ZkUhVN0gIHr&#10;1rirRozd2zaOExdT4IP7meMv8A9L0WeefStJFtPdKQQsroZB6AZwD9Oa5extPD/wqgku9Q0rVNOL&#10;SE3E7Rs6n2JJ5wK+oNP8e+BtWtk0e88R6VPKjcBpNhBHffgAfXNeefEL4veFmvn0e1todVsoJdsj&#10;MgeNm/vD+99a56lGi1oz2cHl2OnNR5H9zMzwb8afh9rifZrbxPa2U2zzBHeI0fy+5xtH51W8U+OF&#10;vY55ND1nTb8LEURrW4DDJ/ve1eZ+LNM8Karc50/RoLU4OFhjGOe2KzbHwjoVnbxtDaNHdADc6jAx&#10;/WvKkpp2R9xT4cqSSla39eh2Xwk8Q/Evwn4kF3qmlWGv6LIpAeK4VZ4/XnmtbxL4r+IXjbX1hs/h&#10;80Ggwy7lvryQK6f7SbiBn6ZFc7ba3c6evl2sbJF3BJI/CrMfizXQqiG/MaJyArEY+tPmfU3jw1Vf&#10;X+vuPYbLwnod09vqNzp1rFrKQGOSdgqsxI5wRjJ+leU+MPB/hHR9K1G0uLNZSyMQBIS43ZwMk9Bx&#10;37VzdzcX17cfarrUJWmUERkNt2g/THFULmaxeQ/a7jfJIerPwx9ear2ttUzopcJpO83/AF9x9C/s&#10;leE/AHw98LwajNqWnTeMbxcSSXF2pdI8/KiAnA4wT3z19K+gdY8X/wBh2bXF0HEZPVFz9Olfn42u&#10;+HdHsrm2dbeRplAac4Zh6beOv0pNY+NVzaaNZW1x4quV0+wZXtolBKqSeN20ElfX0HSvSjiVOK11&#10;Pn8bwtUpNzht/Xke2/GDXrn4xagLLUIJY/D9qTttvMK+ZJ03NjvjIHpk1m6GtnpOhXlrc2UUvk7f&#10;s7beVHTbn9a9W+Fng3wz8afh3pPiawmuNK1C4V1nktX4EqOyNuUjGCV3YGPvVu3v7NepW9hNHpuq&#10;2980qnP2lCvP6iuarh5VJc1z4t140707HH+HPDEltbRraX89pOyhpI4JiFGfbpXVx/8ACR2gKx6u&#10;sqAYxMm4/oRXReFvgzrOh20st3cpcXLgDah44966aD4RW2oWiy3V/d20/X/RmUDPvlTmiFCsvtHH&#10;NwlsjzGf4keI/D/l287x3MR+7GrFcfnmri/Gq8tgWm0eZz3MZBz9Oa5vx14U1DRdbZp53vPs0myO&#10;WNMI468+9czqF7eSXEyhvKjI49yaJ1K8XZNhGnSe6PVbX4/6TNA4ksri3m7kxsf5ZrZ8M/FCx8UX&#10;kVnYbnmuD5QPl/j1bp0rwax0CVOGLbmO5mPXmu+8AaK1lrlpLHOsJjfcZOnGCDj8DXF9bxFJ3ep1&#10;Rw9KekT3DVdJisdAuboxeRPEC5/emQso6nPY1wyeLNHlQsuow7RyVZ8Mv1Fbfj3UINQ8PJBDf70B&#10;/eor8yLjoa+cPiDqOm2Vxbxw2fm3TsN5jXd5aZAZj7DNenPM2knGJmsApbux72viWxcAx3kDR9nE&#10;ikfzqje+MtDtmIn1S0hcdQ0yj9K8AuLHRYsTbIAZD2AGTVW98I6fJIoFikjk7h8uePWuSpm9a3uw&#10;NlgKXWR7Zd/GDwrYEpJqInf0gVmH5gVyetfG3TncvbaPfz26ZPnEBV+vPNeSvrmlLa3FnDcRQXNu&#10;QjRdGViMge/4VW1nX9RbSY7BAlu0nLyEEllPTaQMA9f0rgWPxtWWkNPRm6weHi9WS+P/ANoK91Ty&#10;bHTrWO1inZWJiffKFByCegXpn/OK+0vAXjDTfGngXSr5o4p47u2R2Dgckjn9a+DrTw8k0zR29hLe&#10;ysCG3RkhvyGcfhXr3wo0PxnYaFDpkGl39hEj7k+R0jXk/cLYAHtXrYKeJ5v3q/M5sZCgop09zvvj&#10;B+xz8Lvi0zX95pKabqxJZdRsD5MwY9yy/e6fxZFfCPx6/Z88ZfAzV/7bmum8U+E5XEEurOCZ7EE4&#10;UzKM5XtvH4gcZ/TbRND1p9OT+1ZFE+OkZ/U1g/E3V/C3hjwVq8fiqeA2c1pLE0Epy0wKkFQvUk5x&#10;Xvuo2rSPIjF30PyR1Xw8iOt5v3xBckDkL9PatX9m3492XgXWNcmNqWu/MWKaBmCsYgThh69Tn8Ko&#10;6ZNqd7oN9FdQAQ6WRbugXBCEfJu79COfWpdN/Z3Txv4Eu/EPh+UaZ43sJmniRuYLqNQD5ZPc46e4&#10;59RxVqMa0XG56VCq6ck5K5+gOhftB6d4qeWLQba4multxiVo/LhXI6FXIY/lXyP+0F4rnngv7SOA&#10;XWpxjcZIxh9zfwAenqfXHrXkGgftUtokElhr+nPpWoRBrW9WF2EgY/xKuMfXnP4V6f8ADXUV8Z+I&#10;rUeHdT0nVInKpMb+5WNl9FzjJc84+hr4+eFrUp3q6pH1FKrSnH3Gcx4F/aU8G3/gBPDPjnWPE+ky&#10;2hw1vb3LmCZBjCbB8o6eg+prprv9vX4e+DrOa78MaZ4i1jW4wEhXVp9luOMbuHbOPcCuj+Pf7Net&#10;/EbVNNsrfw9o0WtJho9TjJhXZyMStg7sYHb0xXivxA/Zg1fwloa6brvhzT01Zj5kd/ps5eKYDkkn&#10;gjj1GK9nD4LD1Wp6nBWxNSmuVJHgfxh+LviL44+M28Q6+T5sn7u2t4QfLiTP3Uz79fUmvpv9if4L&#10;Qyabq2u6nIbe8uU+zwow+cjPO05GOev0614zpPwq8zUoZL60NnHBMqLYRHeZcjIIbPc4+lfXXhn4&#10;dHUNPs9AvPMsYSFkae3k2NCx5wD6c1143EQoQVOJz4Wk6k/aTPFvjhqF/wCBIrvw9qGn28t3BcM1&#10;teRvvMa43cD6cH+tfMPiPVZdYngRWYq/DMWOCfTnvX0j8fbPSvhvqUul20xvNWkZj5smSDngZyTk&#10;kdTmvG9D+FGp3+rx6bLBKjTr5ommiKxxDPJGep6YrXBU24KZOMq2fIebyIkbqr4jYH05HNW79LU6&#10;gI7JjtGBukAHNfTVn+zn4TjVFvUnv5woB/etGM+vBFVfEf7NfhXTtLub22lvYWUblXzPMKcdh1I+&#10;terZnlxmm7HziLR4JtsrL8wONvQiphdrbokcSbsEhnOC30r0XRfAWiX+y2vorxBI2xJ1f5l56nt+&#10;hr0qL4XeG9O1rRdNubS3i003Ki4lncR+YnGd0h6cVi5HdGbWxw/wT+Hmt+PEv30dL9ICywzYUi32&#10;Hn9647d8YPrX3nafGv4c/Cz4baZ4S0aS3F/bwbZfLjcpJLjLZcDnJzzXR+I/iX8LvhF4VtdI8O3O&#10;nLpbxFUg0oiVnk252uVzkn1NfL1z8W/C/iXXmF/pel6Ras2VL7UbHoeOp9c14dXmqz93Y9aD5o3m&#10;zjPjf+05JHZ38WgaVPoOuamyrJMcNEIgCN0Wf4j3OK+WraK+1K/VVlaW5u3y8rsd2SerMR+JNfRP&#10;jKXR/jr41iltj5Wl6SDB5Ubqd4B7dwDjrzXp/wCzr8Ef+Ey+JC3s+kqfDlgu6Vp7QmGUg/LErZGW&#10;HB6n3FdzqRw9K55jputU8j0DwB8LfFHwx+EOi6X4a8VQm1vYTc3LW8SOFdh8xRj1B4Gfavl74jfD&#10;y5vbPULuya4/tq0VzcRLHzIu7lj6k5PIr6l/adOr/C2HVLvQQyaHPLHI6E72iQDDKIyCAgbb049a&#10;8b1T9qXT/E3gGfQ5PDLLfLasr6nBMHdmIxuPAxk9s14mElWlV5+jZ7VeNP2fIfI+nRfa721jZxEk&#10;zBXYDoM8mvprRrC28Pra2UqRsptxvkx04GPx968e+DunaXZeLrO88SWVzeafGpkW1jiz5p6dSQOO&#10;vPWve/H9p4a1bSNPuPC4vbKRQ4ks7obmCgZyME98YA/KvoaknexeU1aOHpy592U/APiG28B+O7XU&#10;bq2lNpBkrJAB85bICkd+tfdXwm8FWupaRe6/4u09GuJp99pZzNhVgH3WBHr1wfxr8wbvU7ma2mSS&#10;O4bevyxOrKwI6HJ64q5qv7TPxTm8Fr4Outea70ZCgh+UCVAhyqh1weOOuemOlefiMLVlZ02jnr1K&#10;Dkz9n9ZsItO017gW20Rx7kSGLacAdBXkviLVtR8UQwpp8BtrKGT/AEgzD5n9APT8a/Niz/aM+M/i&#10;K802zvfFupb9PCypdGYiUK2MbiSN+c9D2r7R+EX7Qeq/FzQLCKextzeWqsl5OAIUmbjEi/L9485X&#10;IA7dePGxDrx0nb5EU6VO94nb6npv2SSEKilk55PJry/4k6nBeeLo7G5tf3scPnR/N8uD/s+2Ovua&#10;0fH37QngP4Z+dLrepC81KMHZp1iRJKT0G7nAP1NeD+FtV8dfHrV7G5nnEFxMkkSt5axMLd8cEKOM&#10;dQRzXoZf7RLmnsYYlQjotzM8UWFhrepa1Ffx+cly+UaLAaI44IPT/GuZs/g94cudogiT7RtILzZY&#10;s+Pvbc4I+vFe9at8Nb3wffQ+HdO0ebUL7cqreRpuSRW4ViT0JbcuD6e9es+Hv2Jb7WwLrxZr0Gnk&#10;qAlhpKlpAuOpY8KSSeOcdq+g9rTS1Z404zeyPnX4L6bpngLxFrjalbDU3nijjtR5IZFJ6kAdBgYA&#10;9/TkYep/Czxv8NvGV54g+GFtqUD7WmlTSH/eRpuBI2Zy0e7blSCDj2Ne+aL+zzaaV4ung0nVL7To&#10;7OTLR6kfPEgDcMGAXAYdvr6V6poGsS+AfGTmyZ3WeHy2XYSCP9rA6ehPqfWvFxNdOWmp61CDhD3t&#10;z86D8U/j3qvjiHxlZ3Ws3niRYDYubLTi6rErMPLkjCbCd2TyDzg9RxD43/aL+L+pwyaBrHnQ6jEz&#10;CVBbFJm3DoY+g4I42jr09P0u1j4Yzr4qTxf4SMOmateKpvrG4Q/Z5eeX+XPIGfr+JrmPicNCsL62&#10;8Q+MpNJa9sIpRxbAMhYYypxnpwQOuRnoKyVeHMlyI6owlNO0mfktDo1/4jt5WsxJL5GGkU5O8k4L&#10;E9u3B9671L42fg6z0sxTx3QJWRpWBPbn6DoKT4ieLh4/+Kuqah4WP9lW982DDEpjUAZ+8B1OAMn3&#10;qaO3udRih+0tEj2y7JmQZViOpBOOte/F6HiyXvFrQ7JIWtkuo5rqLcHWOE4MzEjC9+vp7V79r39u&#10;t4e0/T7Rv7NKBGhiibZ5JIyQSOvfkV5B8L4ZdV+J/h+wtLhJbUMZnt2yTIeNuCPu/MScnoFPXofq&#10;jVfDDahqb3PmqFbGQq8j14q1UUDRU3LU+e/iD4M8QXMDapq2tpqN2IRFbCVyxIAJAyT0H49ffnmP&#10;DH7RmseDLOzt72C7tfEunOFsdWuJHkNogx8oUnBUAcKwIGTxzmvqWPwfBrHm6dJD9qhIO7jmP/aB&#10;7Ee1fLPxM0G0utVmt2tXu76MGN0LcbgxHGOTkc1zSUKr1N4SqQWh6V4T/wCCh/xO8MaAA2t23iTy&#10;5vLYa0nn/KQNv3dp7NklmPI4457LSv8AgqF4ztJM6t4X0a4t+0elu8GCM9Wy/p6V8vz/AAeVNLiv&#10;bqSOyIBVoVGS4PILHI+bJ/pXO+IPh5daF4ZbUY78CBPmW2ZQHweM56UfVo9GRKvLrFH2Tqv/AAVA&#10;bVFiOofDO3ktUkEjebfu5K4wCMxcHJPPFeheDP8Ago78KPElnPp/iPwebWJlY+XJbpPG644Qk4yz&#10;DsRjnk96/MzQEs9Snli1G5liV0IjKnJU9v17U5tPmt2OIlurQEHeRtJ5xTWHUXdNnNOsprVI/RD4&#10;ueB/hx8UPDVl4w+CyWtteIyyapoUVwkfko65Bki34jYFcYXrk9cV4ZqfnWEjQMnlTcqyMPmU14/8&#10;M/G+ofDPxGdSsAEdY1V4mA8q4jON0MmPXGQfUZr7ti+HGi/HT4RX3iDwxDC+qpGt3AsagTKwX5oZ&#10;COp56H0FEpuD1JUeaOh8j63o0k8Yu7eVra5gzIJIhtfcOhBFdb+zt8f/APhCvGd3pmriYOY2aEWy&#10;DZdMF4G1RgNx16cc881jXs5gE5aQnAy3yng9/wCVcbb6JJceILfV/sXkoHBEmOWHTOPX6VUqcai1&#10;QlUkly3Jb3xINM16a2yGJctiMkbcsTg8decVp6p4gbWl0rT7K2a6lmkYrar1MgUk5+ozVDxL4O1C&#10;fxBeX1rGJ7YFXEi8Z3DgAe3f612PwV8RSeAvHtte3Wiy6sxG2M4G2JjgZz64zwMe/rSjCx6bxb9h&#10;7K+h4voN7dzTXEYDH9+dkShR5frnjtXQ6rqviPSNQsL6ynmtZEOXdACAO5/zxX0Z8XPhp4P8d3Un&#10;j/RJI/DTSD/iZ27R8NKD/rAAcZ9cdevWvCNd8RW8cDaTa3SXWpOp2yQnKqPUk9PpWso2OWElbQz9&#10;D8X3Gs+IZpptW8/USARMy8SDuMdM/Sugjsdc8ea/HpkGnvNd3IEUKxgrK8nsTwBjnmvENRt5bO4w&#10;cwyxqWR0JB75J9M19wf8E/NJj134f+LPEd8i3epaZfRQW91L80samMHAJrlryVKDmb05Ob5Tcsf2&#10;ONQ+G1pBfW2o6LrOt3MCxzW2p7kNrkfNjaSGJPqB+NeB+Jvhv5WuanpGraZFb3ltLhreJNkQXOcr&#10;jGR15619owStqms3uo6q7Tw2gwjg7Rx0x/jXOjS9O+LplvdVM72Vq0lukEDeWd3Zs9c+3SvKo45y&#10;fv7FVKCS0PkC0+E+lXpnVNOM8BfCW6u25+euFOa7KLwH/bs1r4Wt7ARK2EKFciLH8RI6Y+tfQdh8&#10;E7Lw1dWcv7+4uhKXt5mO3CD7qkA4OPeu/g0FLUNFgwNcHfO2fvHv/kV3PExtozlVE+dk+HekeAvs&#10;emWUDTRk5NzIPvt7DtWxqWitFGI92wgbuD2Ndr41sREzwqVe2hbKrnDY9RmuTubG+12AxWOIm4VH&#10;cbsH1xXj4iq5Pc9ShCw/Q4LG6mS0KvMwGATzk+/+NQRzWXilbnSYVS3lsJGDrAMSqT3J9Md6vwWC&#10;+HZPNuchIIwz3XTJ7j2r4q+LvizVLj4sa/fW7S6O88zbFs5j/qmAAG8YyCOaxw+GeIbV7HZWrRoq&#10;7PrjwqwmluJYr4q+nN5M1s0mTGvYt7n3rq9Jm0vV/EUQvriEzvhIPMYjJ/lzXwn8O/jF4n+GlxdL&#10;YSQ3dtdHE9veRh1l+p+8PwIrrvFvx58UeMNEbTpNI06xtUdZg8MbAqVOQBuJH6V0yyyonoyKeMpy&#10;jc+0fHGrLpFobcwyadcRL5txduimCNB23HAJI9Aa+K/jn8arX4gyJp9i8txBC/ys3yx8dXx1J9Ow&#10;Fcj42+JHjHx5b2kPiPWLm5tI1/dwZCx47fKMA/Wuetokt4QWABB7DJb8K9PC4JUfelqzz8TiXJcs&#10;RPD/AJrXvlRyP+9YZTHB9v8A69ex+ENedUjgvYnLfdSfnL/XvmvEbydXeOS23ROpyT7+pr1nwvqM&#10;fiGxjukIGoRLiRWPTH8Y/wDr12V4qUTmw0mp7na22rXVteyzR74IM8ptwrD/AD3p91qi6tN+5Lqy&#10;DBXHf/CqNtrkv2KK3uo4pJFYbr1R8zL/AHSK2FuIrnebNlbjlQuDXgzpqLPdTuaF27XmlLLOh3RL&#10;ggZrlNQ1+FbIRKktxcA4EeeF9/QVba8ezZxOWiSReC5x+H1rgdZ8SfZ9SjtUxbnO1WfHI4xz+NVT&#10;pczInU5UdlpeovDAvmjaxP3iOlb+gatbwX4ku5DsDASKyY5OfWuT8C2Gu+L9fi0Lw/ZPreqZz5Fu&#10;PliI7u/3Qo6k19EeEvhN4M8A3V1f+ONVj13X4wrNpduC8Eb9t2Ml8fgOea9WllU8Q9rHlVcxhS3Z&#10;X0+x8UeOdRis/ClrCulp8s+szNthgx1ABHznH93jmvTdF+D/AII8A3I1ue2HibxNtH/Ew1TEzKe3&#10;kxdFGehxn3qTR/EOu+NNUg0bQLKKHSQVjt/sqrEXZjwoHX8x619f/CD9nzTvh9ZnWfEkkWoauAJi&#10;0nMVqAM8Z6kcnP5dM19FRwFLCxSmtT5fF5lKrdpnmvhD9nXxJ8Qp7TVfEd2+k6dtVktnGZscZG3o&#10;vfBPPqK9QF/8MPhDNFpmk2MeqeIG/drBZRfabl29Gbtz2zx6VNrHibWfi/fXOg+F55tH0KMYuNWe&#10;Jke4GcFYsgYHvxn2HW+mn/Dv9nPQZNRvp7e2uNuHurl91xK2D8q9yT/dUZPocV6btBLm37L9T5+N&#10;SpiJNQ27v9DtPDF1r+pIbnU7KDSbfGUtw/mSgf7TdB+Aryz46ftPeHPhjp9zp1qTq+uMpAgtyCIj&#10;1y55xgcgdenQHNeMfGP9qnW/Hlv/AGZ4cd/DekTAk3Wf9KkUDtj7mfbn3HSvB/CWja5rSXdtb6Fc&#10;zFnZDeGLcGBPRGzkn1zW+HwnO/aTVvI29mqa5b39SlpnjnVfi74j1Gxv47mTRFg/026RclRtJyZM&#10;ZBY84B5zXp3ha8g0OOx8P+E7FTHIdzCclvKGOWYn/H/6/ZeFvh/qegeFXH9kSWtqn31uI9krtjG7&#10;HQ+n0FaOjwQWEO2CNIyRyVAGa96NKMtT6DL8vjXalczJNDuLWPEd2zXABIcjCg9+PT2rx/xH8HJo&#10;NVur/wAILbaRrlwpaXTJ8/Yb49SVx/q36+xz9TXv4+ctVa5t4djTzbIYIhueeQ7QuKxxGCo1Y+8j&#10;72nh4Uo2jofnv4umj8K3Go6d8RPDN54f1G+DrHfPB+5JIPCuMg9uR9Tjmvlq/lVZi0bq4CKrc5yQ&#10;ADz71+vXi/xf4X8Z6RPod9o8HiPR5Bif7XHlHHHKk88ckEdwK+YPiD+wv4E8SWv9u+DfFTeF7U53&#10;abqMZuFJ7eW5cHHU8k/hXyMstjSb5GfO5jiEqiinc8B+DkcdppEkjyohuZNqKq4dQuc7m7jJ4B/r&#10;XbeKYJLfSLncWZJEzkcYGK7/AEb9kPxjoXhRV0NrHxEiqZY5TKYJvmxkKrMV9e/P1xXG+ItP8SeH&#10;ln07xF4X1OzvbZDKYYrWSVCikZfeAV2jJJbJArjqYCs9Yq597lOb4GlglSqTSl8v8zzzwN4mh0Ca&#10;dbq4limlQLDcofn4zhSfTOM45r6r8H+H54NNtSR9o1OZQzNK27apzzmvm/4T/DFPi58SpLKFQ3lx&#10;Gd/kKISMDaWBO0f7XP619ceJL7Rvh7pcemWN417fImHeV97RsBwmc8kdK6KOElGznufnuZYqE6j5&#10;Hc09R8bxeALWOOW4WW9deIz0HuSeK8m8SfFrWdeu5I0u5obc5BK8Z7HjuMHvXI+JNWutXZ5p2LSH&#10;7m7qM9f1qv4e8P6hqFxJc+W4WBtroesh9P516/slFanz8JOo7I9Y8FfGHUvDs4McxmhbBkhl56d8&#10;+lehWPxoFnZajqrxx2a3se3znDKgIz8q56kjGBk9a8r/AOETigtonYC24JOeB+tejfDT4u6B8HdM&#10;Xw3qnhpvEGla5dGe5uyhcWqlQoyMEdhjp1rB0HN6I9KnG8kkdX8Oml17w4dXuL6aKZ5CIkhPK9ec&#10;5OO3SvSPDfxa8beFoDZyzx6vbIf3ZustMo9N2Rn/AIFmsifRNP8ACrva6Ovk2DN5scf9wNzj8KbH&#10;D5hG7JLd69eGGgoK6P1Cll2Gnh1zx1NrV/HPhz4g6xptn4z8DaVezsPNt7q7jSR4m3YyDtypOB0N&#10;cV408K+DJtcaKLQbaF2yCsCAKCRgsenUcZrlfEuuyD4mSWinMNmESM+nAJ/UmtO7u/P1eS5diCP4&#10;TyDXzOLgo1LH5/WtRryjTeiOK1L4S6dojy6faQPptjM4lWfAaMeyZ+7+h4rh5f2fPF8niWXW/h/a&#10;L4lgs2C3kEB2SoAudzhvvN1+7kn0FfUOqRPq/hSSMQoXCHaX9OvWtL9mDxA3hmz8cNIyqYIzqGN2&#10;N6rG3y/99CvOnSpzjZoSxM1seC6fYx+MdJuvDmt7J5vL85YHBwCR8mQenfHpmvBdS+FV9o2p7LrR&#10;JIkErGJCchMehBwT9eTVL4z/ABZ8Q+Gfi/o/iHTYpCkWmW7uIeHljYbvm4PJz749a1NA/a5szaLc&#10;S20uqX8s7yNbS3DJLEhOQNxUqR1wFr55RrYeT5NUeq1CvFN6Mn8I/DCXxF4os0GlRXazycxSQFCo&#10;A4bJGOfrXfal4WPh4SyaySHiXEVtAGESYPGeBz7VkWn7ZVrHaytNpEUDHHlQQXJ876lypXH0rzvx&#10;l8TZviLdRzOHtIx0jB35z/EW4/lRUq1ais1YdOlGDvco+KjfeJtVlFpG891O2RACTjB6muv0PwtZ&#10;6dYrFeOi3ZcboU6rx0NcHomoah4Y1eLULOVXnXIVnHqMEGuv8NLe6hPPdXa+XNK24zE8rxycVlfl&#10;Vjuir7nRR2SaFMd8WYicj1HtSz3ltqEeYFQyjIkxwV5puu6dMXsJBqIvUVlaQnrgeo60Xt5ZS2c8&#10;lvDHG+du1z8rHtWUpW2NThbm+j8P/EDTLu6VPs8LLKkkucHn29Ks/tS3F5eeIvCuqQsJ4LuzLJMp&#10;yjBWwGU9PyrlPGAN5cxXV4pnt7W5hEkDZ4j3YY4+ma+jv22dH0q3+EPw81Dw9DH9iN79mhnRciOB&#10;owV/X9auDaqJmM1zU2fOMPi/XILrT743bLcx7USUcYXofqK7WS2vPE9vBqcV2L6e1jPnxBgB5fdj&#10;nAX6VxOlLp+o6TbmbU4oDbuP3vPQNyOOR0969/Hxo0vwVrFlaroXm+H7+2Bvr2CIec+ANgXOMjjk&#10;HFdrSvc4ovS54L4w+G+qw+H4/FmjQOlg12FuWCECMerL1APrn8q+hfh58D/C+p/CIT+KtZujJeD7&#10;QkaMEFoRnbt7EnrzntUeq+Lh410+dtNuUsNCkkG21YKsjKMY3L3+lexeFJvCms2zpq2s2t7c2yeU&#10;9hKyx5wBxjjp2rSFSKdmY1ObeJ84eKvhj4E1zwZJpVjAbjxRFMwh1VmYb+hVZACQQRx045IxXneo&#10;/AC4tYUmXxAkjovFtHExwfQMW6V9VeJ4fBBCz2NolhLbsdpiGA2epGOteaag9jb3v7u5RkmbKRp1&#10;z6mvQi7q6POm7vU+dPEfgTV/C8P9ppIJtzg4VSAq9CcHoelZYvVkhIlUur/K+TnPPf2r6Ck8L3+p&#10;z3UU8sYtSwxuOVZD29sV5r45+HFx4bnV4LDfbSEx7Ebd83YjnnIq1LuYtHmtz4as7vVLS6UyWwBG&#10;1oOCcdCD2+vNfVvwD+Nek/FGxXwb42kS08YWXy2Oqy4236qPuOf+eoA4J+9jrnr8zXULWJZnmCvG&#10;cMWyCntjvXFS6tqGn+K/7RsfOjvLTFyjSDhgDwa4sRQ9tHzOyhX9m7PY/R1PEOi6fM+n3l0s1qCQ&#10;t0Dt2uP4SOgxnntW3FZYUfZI2uLYgESKMqw9RXj3w3+Kfgb4/eEfsmradBp+uRw5vI4U28gAearD&#10;t39frjNdB4d+HFn4ZuIYtF8U6xZ2DjfHaPOHV/TAI4FePCtOnLkluj1ZUo1VdHZa14N03V5EkxLb&#10;3Yzhl4yPf1rhL/w5qmmXTCNlkaJtwYryR7HtXWX1j4v0S582SMXdgxBWQjMyr1z6fpXP6n8TtNsr&#10;xbPUY5tOm8wKGuEwGPXKn0969KGKezPOnhkaVzop8b2ljIENheuoAeZcDGMjdjpzXJx6FdadHeW9&#10;4Cl3asdsJ+64B6qT1H0NenaJ4ujnj3wzwSqerAZAU/r/APrrpdYutP8AEWmQRyWcTXaDHnxLknjo&#10;R0rrjiYdWczw00eBXM2JIp44vLnBB4OMgf1q3rmhwfE2yt4bS/fRPE9o++w1CP5SH6qCcjGSMV20&#10;vw7mW5uXLiaOWMoFIwAex+tcCuk3em6g9tJE6SxEjgYyAeoro54SRnGnKL1PMtM+JGseE7668MeP&#10;J59P1tncPHdqZYp1JI3A8gjgnivQvht8P/Dl3bT3mkeJLSx0i7VoWimkWOMFjjC5xtPp2+tb+q6P&#10;4S+LGi2ekeLo1hvLOTbBfrxIhJxgMOSDnkGvAfG3wV8W/s9eIU1W7sv7d8GzuVN5bfPAiNgbm6lT&#10;jHBwM4wTXFJWZ6kXdG58c/hVq3wN8QWev+D/ABXNem+by10yDBl3cZwEOCpP0OcV23we/aY1jW0P&#10;g3xBp62/jWMGOyfUAIACQBy5HfsCDknrg1xEPjzSPCZt7nTNHgu7eY+ZDcyYIUq2QR/dPA98fnXn&#10;3xs8Vt8Vtat/FWl6NJayWMCwajcRtgo4Y4YDr/F1HbFFlLRifu6o+k/EHw++K3gwzaz4a1uSwu52&#10;ylr9seTcSSQj7vlIJz145HStPwr44+Nvh22vBrvgvS7mQoX3wTJ+967iVR+pJ9B+NfKPgv4yXeg6&#10;isbXE+q2kTIxsftkqCRoyGUjJ5OVHH4CvdNA/bYhR4pLrRkW2nwTEs5d+uDxjqME4PX8aVuXSw99&#10;jQ1j4za1fRSPeeDI9LbePMljV2BXJ29v6+tcl4o0jUvHkwgl1OTwrrcwBhKW7J5qDOfQ9+v869Ik&#10;/a/+HN/bzW2oWutxwOhXd5EIwxBwcbj0zXC3H7ZcWmaUbH/hGdH1i9tyy2WqXCSMZolONxjHRjgH&#10;AYD2o9ETZrdmnafD+TwN4ds5LjVP7Y1OX5GZ5NuZQOFRere+fbpU3wu+Eer/ABWkv5o9VstGurdg&#10;Psd8f3jAYLHA5Axjt1OK3/BPxr0b4naHd6V4w8OwW8GpD7XaXtovl+XKi5yecocjg5yc49z1/wCz&#10;n4Re/wBai8ZeLXjXRNLikgsZ7twjTSFlIP8AtDpgk9RXO4pO8jdSbVkjvvDfgCf4UeBDp/h7UEuN&#10;TurhpnZmKwyzEZ2KpLYBC4wOxJ7V+efxn+xH4peMJb6S5udRN3ISGHymUk78Ak/KCcLz0r7M+Ofx&#10;Ui12JdMt9b0nTdPstQF3aXFojPO5AOA+eMDJ/EV8GeMbq51f4i6tem8kuVubiRjLMd5xu4wfpSw2&#10;tVtEYlONGzJ/C0TLbNOY9glTdsX7/p0+td8lvBo+mWqquwGMExnnGeo+tc14OurHRLdm1Us90GK2&#10;y9cqccmtbVL2e9LPE4kVc8McD6V31Xc48PE0YtQ3ArGrNbe/tUKykXAkQ5cnr6fhTNB3vp0jyRlV&#10;LFVyc5HritH+0lkCBUjQdP3S4X/9dcR6ZZVp2RXKDcTyOmRWP4pslhsVk80CV8hiwyFB/M/lXQWs&#10;pk3Rj5gR2POa1vBPhBfGOvW0MsJazU+dM874iCr1LetC0dxvXQ8muPhzqul6VBql1pc0lpqSkW8i&#10;HO89gR2J4NfoH/wTP8JWGgfsz6zqNpIH1rU9YkTU4NwJt/L+WNcD7uVGefWvGPHniHQtU0s6NYaq&#10;k7wONv2X5QVUcruxj8BmuY/ZE/alT4A+NPFWj6hazat4Y1FxNcWVmqtLHMPlVkLMAeBggnsK7Yyb&#10;Vjya9ONz9JLezg8u5vL+ZbXTrOJp7m5kOFjjUZJJ+gr4N+PH7S+pftJwT+GdDgPh/wCGsU5BBf8A&#10;0nVdh4ZiPuoSM4H4k9u3/aj/AGptJ+Mnw103wn4Cg1PSrHUrnfrZ1CLypTCvIiGGwQTye3A5rwPR&#10;tLtdPhEaRiKMDYI1GMKKqEX8TOSMbDFYJH9l8sLGuNu3oPSuy8O6ZLZaKJJJFkZh958An8KoaZoS&#10;wBpgGuTJgRoB3961odRhWSSO5hKiHhgwOM+nSsKkl0O+nFky28t8m53Owd07VxviTxLJ4Rubi5+0&#10;TxRRRktGhOSuOcgg/lXU/wBuWVvbMtszRHI2wquQTXjXxl07V5rK/nMhH71Xmic7WiA7g8DBFZQ9&#10;6VjWfuxuzwPULu2vL+/1Qq8NvcTu0UQHOTzzzX6G/sFfDPVP2bPgt4++NPi+3/s2O+0s/wBnWVyp&#10;Ejwr86yMOCAzbcDrjnjIr4N8JayvgrxZovidtNtNf07SLuOZrC+GYpfmztYf19QK/Vr9qm9tfjH+&#10;xDrPiVEu9GttQ0y21S0sZsLIrqwxEy+h5+owa9CcklY8uKbdz4l8DeOvEXjSfU/FWu3QmvNYZpBK&#10;p+aNST+7B7KOwp3ibxA9lZNb28atKRy7qG4rU8IWC6X4I0mC5gMMsVqpJx0OOa5rWElW9AvIGiU/&#10;vIwwwWXsRXL1PVirIt6DeQaPZC5MJiupRkr1z+HaqU1s+pagbyWQRj7zE8Kg9zRYag2oyJEsRhjZ&#10;toaQdq6y1ukijuLRraOWJo/L2vg5BH86u4WKGj2Vprl9YwHZvyBFM4PFbviixnjjls7rUBEm7GEk&#10;HGB/9asHwT4fWWPUWuZGje3QvbhW7joua4/4o+L59O0Oa5RhJdZADyAEKx4+X1/pWb973TSL5YuR&#10;518WPGd1catLpttNsSFPLfZg7lwMfN9ADX0z/wAE0/g9bXd34g+KmqQ+YuhsLLSkkHyNcyA7399i&#10;kf8AfWe1fEbwyy3e1v31zO2z5j1Zunf1r9k/hV8NrP4QfBTwn4OtkEN3bW4u9QYcGS7kAaTdj72M&#10;hfoo9KjFzVClaPU4KblVndm9dS/ariSVuWLbmbuT3NNluXaMFS3sKany7ielVtf1zTvCOivquq3B&#10;t7a3Xcqj70jf3R9a+ajduyOx6K5taZrN3pm0AO7Mw+VAWJ/CvkT4+fG2y/Zu/apmm8MmJ9O1yzib&#10;xLoynbF55/jHXY+CDwOuc53HPean+0rr7vK/h/TbC3SVMJJeBnZfQgD+vevjrxJ4RvvEPjm61zWL&#10;m51a5v3Ms1zPg5cjn079B6AY4r3MLQlF80jm9qtkfcdn8SrbxTZXLW8gltUYbZQ28MTn7vHPTt61&#10;498UdS1RZV8R6FbWiXNq5BnA2syLj5GH8WecYH481j/BHQru18P6gJYptPhtJVIgfGxyN2OSMgjp&#10;171v+P8AR3vNDYfZpnWbqIWwVHfr9K6IzfNY7HCLjdHl2q3dr8R7hdR+y/ZnSM58tR+7ZsH8vlrC&#10;8SfDDxBf6aJoLI38Rb55oTlonP8ACR3yM0/wzdp4cnuLRxPLKPvi4OC2OmR+lez+BPHmnaxC2la2&#10;Hhlk+75XyjPO3jp/+qtrk2PlT+zda+Gd3bT6hbtNpVy+yaK5BLQ4IG7Pb71e/eH3bR3jksbj7VYT&#10;c7Q25SPUdqzvipLpHlS2LiX92wdXcAjAPfnnvVLwhrUYsY7QIyyAfKh6MOTkU1K0jnnBNHoGj+KJ&#10;5tcW3WN4lMnIPAIHf8hWF8crnUYkOt2d08k1mVWFMgGNmIUDHcZOfT2rUgSOS13AFX4Oec1zXxE8&#10;S6foelNd6ksdxwwVWOWyepHpgd6607nntWPnrV/ilrU+ItV8m7CYkWUrnOOQD3yeh/Guu8D+PL7W&#10;3iuNFtjp13Dz5gIKKRzhR2B7+ueetcvaWHh7UrG4nSRHdhuWNQw2/wCzuJzWp8PtU0vwprckEkys&#10;t0gEZ+4gYZ4b0PIqrEHvH/CYSeJLMm7t/wCzr2IZeNf9XJ6kfj27VHo/jHXfCMlxq+heWt9sKlJE&#10;3LgjnA6DpWfJ4i0Robv7TFNbXFupOQpO4Z7Yzn1qLwJ4ig8S2s4hBjUN5e6QYy3OSPbihwUtw5mt&#10;j6Y+F/itfGuj2mphVackpdIq7dsg+8cdjz+fSu7uWiEgyMc8Yrxz9luZIrnxnpF+fLmtp1uIw3Bl&#10;Dg5Kj0HGT717RKLZMlkO4emeK+Qx9NRqaHt4ablDUhOo7CY9jEt3H+NNbUxZxNuRs9M4OKkguhkK&#10;8e3HCsBWNqd0yyMEk3LXkqm29Duujasb5YY8s2WfnaOuK1ra/a3gYK/3/wCVeb21yzajHMGyFO0L&#10;2BB5rtra3WVRK8hEjLkgHis6lKVgUkblrcCSDc3zU1bOFpvM8vOenHT61SsJFQlcn296uxz+WAOG&#10;3Hj2rnVOXYpyRdiAOVCjPfFKzKCwLAdto71WNyYv4SSxwCPWpNpH7xl9/WrVKb2iZe0j3B2J+VVx&#10;n1rNvbPkk/41dWeQo2VxzwT6VQ1XcQCZNuB07Gu+lhasuhhKrFdSgxYMo3Zjq3byJ91D9ay97NE2&#10;7Htirej2ju29pYxjsxHPsK7o4Gq+hi8RAtGTy51VFyD1PYVJJIAMdKq3VysckkcZXzR1jZgCfoO/&#10;4VlX080/7pchuvFaxwNTqiHiIdyxe3JZ/LB4P8QINZd5J0jT5e28jpVScXkk6oqfMOCScYrN1B9V&#10;s7vyntRKoxuJbj6iuiGDqdjJ4iLOmitbW3gSXfuk9KhuNQSMBdwHfr0rj7/XbmxtGS4hkRWPEmOB&#10;9DXMz6/NNcmFZGVm7g9K0WEknqZOvc9Ssdaik3rvx2BPetB9XVLSMIV3Kce1ef2iupAEm5tvJPar&#10;MkrJsjMxds8ZPH4VvHCq2qM3WZ2T6yiuAfmkI6CqVtrT3DyRyNwD07AVzV3dywt5akhzjLetVEv5&#10;LMMxJJPGcZrWOHj2MXWkzq7jWQkgMcuUHBWqLa3vuEOcxbsH1rEhnS4DuG92Aqr9tVrgImRg/XFb&#10;Roxj0IdRtnQvcPcPJF5w5O4ZPT2rMuZpF3Qqd+w81At5FbT75p1hDHC7j1PpUkenzXT8K4DnGR3r&#10;aMELmZVlunaY/L2HHTNWfLuNSyttEs9wRhIh6/WjU4rDTYD9uuorcertyfYDrWLP8TdH8NXDadHL&#10;L53lhy9su9v9kH6itY2RDZ2Vj4E1aLTt13ILeaTgcfKPzq+nhGCyhCz3AkbuQc815Xc/tD29o9vI&#10;1teXpn3KheXyocg9FyB+fXt2rKuv2l5bmwvjHZ2FnJb7WQSSb94zyuMZJ9wa1IPZp/CllOqqoL54&#10;JBxUsnww8O3E0Sy+c06rkbZWGD9QfrXith+1VoVzFEl9ZzWNyzFCIpMxDHcErx+da8Xx18Nrdm5i&#10;ub6+ldhvWOMfImOgB4Jz+eeKpE7HfX3wU8Owzx3dpLeJOOvmymVT7c1rxeBpNOY3FlO8URQ/uwOr&#10;dvyrj9D+OXh97mdLm4uFCklC1u2MDtn+9jsO5FdHYePtP1/TrfUoNQjttOmHH2tliZOcfMM8H2+l&#10;UQSJ4au2tZDcTh5XGcY29/r/AJ9q5uTR72OZQYGZc4JxjjNehWes292qmCeK89Hi+YGq+qeILKeM&#10;wWHlTTxOROy9Fx6diRVjOO0zT/K1gTS5ZlXaDjqP8iqvxBghvLezhkHWeIgj2dcV1Vtcm6nG1UUY&#10;OWxjI9awPFEMEl7YNcShVSZCFQ5HX+vT8aTEdQbQqY4wNqKAQCPSvAP22rhJfF/hm2RpN50pp5E3&#10;ZGQ5CsB2/i59vavpR2U3tqTht4H4fhXyZ+2RKYvjZuUs6nSIVRWY7UALqRz07/nXNV2N6PxHikRi&#10;a5j3KC0jrGAndicfie1dR8R55JLTRreUPFJGWKoOpAUDkVx+i2txdXdrg42v5gfGduD1/Wuo+I7E&#10;X2n71BbyGUNnJByP1rz57nrxZxtrEHPnAsjHK+W/AYeh/p9a0PL3lc7nMahcFuFHuO+Krxt8gMip&#10;8+Bgc/WpmQ+e8gfazrtYdAR9KzLWhHHawxvJIZB5r8FmPbv+VOuAjBhGAfLA3K3QnHUe3NMZEt42&#10;3QiRsYVyfX9KbNPGDc2zx5wqllXr09fwqWjS6MfS8Le3CCIAq4LbhnGTx+ddUl3LE6cZAyOeTXLa&#10;UxhvfKRhIoOAAecZyM11dv5krfLGpKrvbJ6Hp/k1DQbjpYkS1VY/9YCGYnjk1k65bXFzayRxNtjH&#10;LD068CrDeYskUUsoRicAY5f2zWf4wvvs2lTPxH84GB2H+SKIrUxlsUfCoFzqcenS3KDzTkeau0DB&#10;4A5xzyOOc4rtb/w9qWkafDJPamKC4X5HlO0lQRg8+ufxrO+Cmnabf65eT3loNSLbXRpVA8lVAJZf&#10;fn9BXQ+Lr3Vzff2PNqFzqGn5LRPcyAiPJ+VD/sjP0ra+tjyKj1OF0iyW58YaZbSwi7tJbyJZTGMg&#10;rvUEe/0r2b9seZj8TvBtrYLA5+zJaKhAbYS3A2ds571yPwU+GGr694iXXmu10nwzpEy3VxeXQ/dF&#10;kIYp1HJHGeg9+BT9R14fGz9pfRbrREMinU7aM5+ZZAjACQjggBR+lKtaMHJrZHPQg54iFu59V/FO&#10;KfQPCPgvw/FPMbmRYTJaFuSoQbu3br7YqSPR5dOgEjQ+asoAA7j8a1vibFd6l+1FpVjY6e13Jo+m&#10;/ad4PBLIVK+gByePxrV1KaIWUON9vOdxeGQcgjPGOoxX5BUkk79z96hO0YpHjfxY1K2m8WovmiK2&#10;srYK6+/Uk/41zUmri58PrbRBGV23JcDksPSur8a+Ep9bv5bl4fs73Cjf/tDHDD8KwNS8P/2BpljE&#10;qnzAPlUJwQOOvbmvYw842R59eV5No808WlxqMQ2sGWMbhjjPbFcj4ilnuLbySSu/APOM+30ruPGE&#10;OsJJbvLp0kEjZQlRuVh2IrjLyxaAST3GSEGcf44r9Oy9uWHjc/O8bpXkW7MXq+GhBExVBjgdTWfJ&#10;HBc6ZJazRM6TLhsnljWtovjazs7WNS4EBXBjYdT9Kw9S1IX+qbo0/cYwOMc9yfWu9nPZNG18I/E9&#10;zo1/5luCYLeT7I0WcF0+lfWfgrXLe8ha0uCZraXnyzw0behHevizW0/4RHWLLVLGeMRuyreEDAGc&#10;Yb6V9D/C7xUuoWsVw8gmukG1yoIY9xk9Dx3q4nnVY8rIvi/4N0uSaWaSOSVIn3xpCmSxPU9Oa+Z7&#10;i4Twh4jnnsIBJC7ZMMiEAg/wkeor7U8aifUvC01xYpDFeRp5jCbjYB1x718ZfGee80K/Sa8tJUe8&#10;Cy+btVVZsZG088Y+n0oaMz6Q+EnxgtNVsFimf7PcB0U7m2gD2J/ka+lLKKK8t23MuCpG49ACODX5&#10;k/Dn4gXFjOFgiUqy4ZHAck9sEr09uK+0/BXxRn1Pw7pd5eIkRYi2kjYgHI43cetQxlX47/Cuy8Te&#10;FdWls7C4bWLO2Y2rRPtWQ459ua+Zfgb8R/FHgS1SJJln0r7RsubSRQxwBgoQc8e9fohEcxIoCtvw&#10;3PPy4/lXyh+0d8E0j1HUda8LIYbsRm7vtPiU7ZF6GROcZHcAVlI3pSs9TwfxPFJ4i8Q6lfmH7DAZ&#10;i6rDHtTrxVOIvDCzXCCUKPm7VrfC3wnd+NtLMMOrRNd+cQ1vcMVYj0z6fhXruvfsm+INO8JTaxYa&#10;ra6sY8ySWcKFXHsMk5I7VxTqRi7M9mnTc1dHjn9otdwRhZH8pBhEcYIz0/Kui8L/ABzuvAXk2lrY&#10;R3No7h5/PYrIx77X6Y+oI9q6D4d/s4eI/Eax3GpT22kaYp/fyNdBrmM/7Scgdu/HpXGfHrwla+Ft&#10;VD6Lr1nrVrDEq5jAJC8Ahhzzk9f0rO0ajsXJTpq59Sf8Nx+DtN0jR7HT/C9zdA2+6+nmkWMQyd8B&#10;QQxPJ4AH0q/4b+OXg/x3bS6rY600N1DdbE029Ahlc44C8kFeD835gcV+emm+Mbi3cotuk0O3YFlG&#10;7Z9MAda3vDGryRavKbeLyHLb4T0Ix/XrWnsXHqYrEKe6P008KXWv6/qEut2doNNaPhrdz8zgfxEf&#10;nWP8R9b8Varq+kw6Ro3lEXGZrnaBhMcj8e3v9K8X+BX7T2oaZqp8OeJLuJ4rqL/RL+4UbYX67T/e&#10;BPHUV6hqX7WbeCNS1qLX/DNrEUDvpbW0jZusEBVYfMFOOew9q45qXNynVFRXvXPMv2hPCWoeLPDW&#10;r2MctxqF3ZsZxAjBfMAB+T2AGPyr4X0y7W2unkKYk756fT2r7p+H3xdtrzUJtT8XRCym1O8kkF0q&#10;744k42Icc9ABjHvXyn+0HothY/G3xHDo5haymnEyxwDCruUMw9jnJ/GvUw7cVY8zEx5veRxGt6tJ&#10;qsq/eWJOhY5zz1xVb7TsjZQisQOT6VYfSLqMFpLdgnYEj9cdK3tZ0C30DRNNlnLNPdZZxt5xx/jX&#10;cmr6nGqbsdn+yX4hPhr4rXJjhSfUbvTLiCyjdtu+XAYAN2yFbmuHmOp6Z4vuLTW0lt9WWUtOsp3M&#10;zE5OT3Jzms7QEvtPZtYsFCyWbiWCZDh0ZTkYr1DxRfp8YtNk8ZWogi1/TIAdQt8YLRjjd256n6fl&#10;Wtjl6nCw29rqHxBtLG7m8u1uWEbyE4xkcc9uaiKvoepX1i0rXMO8lJccP9M9Kra/se+tp4I2jXBC&#10;Etkn3/DmrEmnMdiNhicZx09RjP8AnrWUlc2jpqd/rfxCt9a+Hlr4Z+xzWtzJPFM8qv8Au2AJJ46n&#10;sfzyTWdPotzNv8yY3DEBSsigqRjGOv0rnNKeZtWtVWRJJt21WbjYTxkfnXoupWdwpt5YYm+zRhiS&#10;VIDHp+nP51yy0Z6lJuauzm7bSZ3G22+SXbuWB1O1gP1/TvRXVLILx7TaGjKDKSHG8YOQCfY57kUV&#10;Jvyn3cs8mAiYULwMDgfQVVvtdsfCem3uu6mxt7WFRvbgec38KL7nP61ditkWKaa5uI7SzhQyTzyt&#10;tVFHXmvlj4k/Es/FrxOqWaSx+HNMkMdrCf8Aloe8zD3PTPavIxeK9lF66n6vi8TTwsG3uN8Z+KdT&#10;+JOt/wBqXwNtbrxaWUb5WJc8ZPr3rpPDd1f2kUcLTSSzTAIUUYBA6ACsKws0gVeN47ZHSvVfAHhM&#10;yOmp3SshXIiiIHPvnvX5VnOMgouUz8/r1JV6nMzo/hpZS678R7S1nG0WlrJLGxOdh4yK+0Ph1oZh&#10;hVmG8MAcnv718xfs66A2s+NfFt+0Be2t3gtoJWHBYgmQA9Owz9BX2poNoltEqqoVRwAK+chStaTW&#10;9jy60uhrwxiKPaCBUE/XrUzkL3ziqk0nWvVjaKsecyG4GFrHvWIRjnAAq9c3HzAVj65dfZbRznlh&#10;WNVmD3OF1+YyXjHG7nHNUCzLGdvBxT7u4M1wz4zmo5R+7yDXNF63N49jNvZmij9zWE1wQCQcktzj&#10;tV/V52OU9elc+9z5YKj75PeuHEVOVs64RuR6EGPi7G4hWXpXuvhm4AQLnr614PooD+MLdydp2ldv&#10;1717Xo5G+PHG018Ph5pYptf1qz05R9w66RGaNj2xXnXiHxDa6T4htNPlWUy3YJjKISox1ye1ehGX&#10;bCcHPHNcXrUCzuxwCeoJr66E7rQ82xSMwM+M8imXL8HmqiZRvcUSy5WvYoyaBmTqVwIyea8y8c6l&#10;HYxNIsYkkzgbjgDPQmvQdYbKyY56V418VLkwaJeSsxA+XcoJyeele7B3sjmqScYNo99/Z8+FEPgS&#10;3vvEF4El1vV2EzyAfcXHCg17J5/Oc7ie9ZeiW5j0LSmA4+xwn/xwVaXOeOPrX0EYJM+HqVJVJuUi&#10;SSTJ5qCWUKhonkAO7PSs28utwwD+VdOyMiSSYEHniububc3uqqkbZjXljU148kjoq7tvfBrX0nT1&#10;jPygc8k9zU7kluxsVQqEHHet+3RUHHGKrW8JTGBmroXaPTNDYFhG70eepPFRIy+vSnJGM59aybAf&#10;LchQo7npXA/EzxxDollHZwAy3tw3loidT6k+wrrPEupQ6DpU13OwjREJy3Svmqyu5fE/ju21KZ2Y&#10;vJiNd2VCA8cVvh4tyTZ7GEwylH2kkekWlyHAivZAiYGXbrXk7fFuTwv4ov8ATdatytj9rKQXODkI&#10;ckZxxjiutsNSbxK2uxeU7pbXxjgcd0AH9c15v8VdGbXtSvkEDNJa3C+WqkAPhByc/Wvp1UcY6Hq0&#10;4rqewaTr2hazloL23lPUqjAnHv6Vo3XgjS9chAlybduSFlC7vxr5Ok8KakEu54omt7mBSC69x9R1&#10;rnPD3jb4h6DZGyOqwJHGxbckW1yMnAzn0x1rdYmSOhUE9mfXY+B3h2B5nsxNZXEvWWGUl+PQ9qqz&#10;/DbULFykWoPKqLhXuB8x46E/56V4HoP7Q/iCwD22p6JfX09tGHN3Hd4GDwMZBJPHbpXZaT+2L4fS&#10;Jft9trEGDh2uIwy5+pPNbLFNbkvDX2Z2reDPFC3A2R2syL6MwOPXOMVOlnrUDlZdNmAQ8uilgfyG&#10;an8N/tKeD9fkWW31S1aAbVaJ02Op55K9ce4ruLb4n6JfQNMp32v/AD1iUlcE+orohi4vqYSw810M&#10;HRfD81wiz30n2W2xu2fxEVtS+KLCwTy1PkwJwJMcYrctrvRtasGmF9Eq9USTgt+BqnfeH9Mu4k2x&#10;x3CsMMARXVHExfUxdB9Uct4v+LGgaRphumv4WbbhY0lG6Ruw4rkNP8Vf8JVJBcW6s6lVJRX3gZ75&#10;rrZvgz4R1RmeTSYZXc4yCQf/AK1a2nfDKz0ixOn6SsWn2+DlUOW6cc54rX6wmZ+zkczqficHWBoW&#10;mJ57CFWupeNkWf4c9yeT7Yqj4j1y7uUh0p7qMWkHSKEYyc55rt9D+CF+lvdT6dqMZnnPzyXKFsHA&#10;5Bz/AJzXLXvwJ8Vpdts1CGT5zkiEEE/nQqsX1DksZNrqt1FYu1tbLuQfLv7/AEFYE9lbeLNLS/nu&#10;LiyvJyPOIPzqOmBzwfcV2Fr8OvG1jftaXekSXlrKwxJbrtCLnnnNdlc/DbTGs2jtrDde8DBZsq3p&#10;Wisw5TE0r4VXN74dS7urKW+gjQzJcyz7W2gZ6dexP8qyrzxDo1uGsdSupLS32kPvUtx6cV7D42+I&#10;Go+DfBKve6RDCxj8gSmX90oIxgjqDj8P5V83a7pp1m1sdV1rXI4LRiImitgu7k4XOec88n2P1rqi&#10;kyanI0uUZffEK71G2l0u3ZYdKClArqN0wBIGB2rkNLQaVZ6Z41vdEnmQanGlv5pABaOTo/8Astlv&#10;xqD4raRqHwq1nwzB4Rhu9f1XU5t8Rvz5kSEnoTxwRXYy23hTwN8PdBh8faje6rqWuaj55tLdN4S4&#10;LfdVM4VEPGB3PQ0/Zq6Zx7bHpPxY+KemeJdHsbHRHnsxdgPeQlSrupAIT/dyTn6CuV8O67eQWtzb&#10;mFLZvLZIAvIBxgE1qWXhT4bQ6mmq295bW2rqAXMkzfaFU/3oieMjvjp0ro9R8S+FbhokmggiD/LH&#10;cbMMx6DkiujnvuSqaWxl/BPSPhh8GrS61GZ/sWv3YMl1qN7C7hnzk7AN238B2FdGvjzwswufFFpc&#10;andzXkpEMinyw3OANvp7GksP7D06WGRvIk8tgweZAwH4V0cFz4OjvDPBYWpupsP5iLlc+uOgrCb5&#10;jWMUJp2t6xrCefcIbOFhlY2OSR71PbWVzq8FxNHGxWEkPxg49RVe/uvNv4Js/LnDc8e39Ku6f4mX&#10;TriezkZomm4VfUH3rhktTZJ9DA07StRntp7w6grWuW2Rxx5I9iaoXPjhPDOhXraXarrPiaKBprfT&#10;w427+g3t2+ntVnxj4JuJYbTUfDniRPDzwPi8ad1eNoz1JDcA/XjmvOfFng3w348k1zQJfFUGlCdE&#10;nk1fSrny7pGU7hg8qBkA9KiLgpLmZ6NLAYmurwg38mfmd8aPCmpfFb9r3xVpvhfZPrmp3LTXiSSE&#10;xW9xtBnXft+4rfL0Pbr1rt/2RPgnepq0/jK/0m4mfTNSxYyKxjzNGxEijIwwJwOnY9O/XD4IyR/H&#10;vV/iDZ+Jl0sJqZezWzVg93GCNzylv+emCSMc5zxXuHifxzqs2orb6DrMWmWMQWVhMAV3Zy3vye3N&#10;bzzDD0vdTPoKfC2ZVYqXJa/r/kfQXhzx7qGp6HDqJsDb3jq3+jouMN0I9+a9a+H9pbW8Md5LGy3c&#10;sQLmRed3fivkfxT+0i11DpMOiW8thf2yn7VLIiGBiQOnc889BXP6l+0r42G1Y/E32Urz/o9rGp/l&#10;XmVMwhF3hqdtPg7HT+Ky+/8AyPvDUPEZ1LT3tnjy2fm3Ic8fSvOtQ1g3d49tbnZHFw0nmrgn0xnN&#10;fEWs/HvWJpxJqvjDVbt5W2NbpKYhz7LXPwfEW3sWu5rQ3cru+UeWduB35Bzj15rjeZXex7FDgStJ&#10;XnNff/wD71tfEDtuSEHdGxVuTn61vx6n9ntTNcS7RkdWHFfAiftN+KJPCNt4b0+whs3jLA3Ubk70&#10;PTg5P4k13/wZ+L3jK+nks71oby1hx+7uFYM477WJ/wAa2hjFJ2Rji+EKuEpOq5rTpf8A4B9lx3UD&#10;LnImVhnIOahmEMsTCAjI/hPWuA8PaxHdaTBqGnP5lpdfMrHopzgj8DWlJfSJGZUbY5646GtvbLc+&#10;EnRlCTiy1ewpOAQXhmjPEkTbXQ+oIrx/4paf4+0q5uPFuj+K5b6VLf7M6SwoHWIep6NgZPTNeg32&#10;pTkhhLtc/ka8I/aYvfijqehR2fgS2VrVzsujDIomZT1I3YwOvQ1wVq05e5T3Z6mXwpxrRdTY8quN&#10;f+2iVrvXLud5m3ygXDYc+p/+vWYl/p0bZupBIv8Aff5j+Zq34U/Ze8Y6ibSTVtWttC0uUYa4CmSZ&#10;T2ULwv45r1NP2RdAijmibX9R1G6iQ8uVWFyRwSOv/fJFZLB1nuz9dWeZPhUoxjf0S/zPKP8AhKtG&#10;kjMIVGWM55UcD3pYvGmk26ARplAOpHyiuk039mRF8Jy2OuTC81nzWMU1qSI1T0PTJb6cVkeH/g3o&#10;+pTmwWSaG4tG8qS0ZjuXHoOlX9SqrZi/1ly5O8Y/gv8AMyL/AOJlhpETSiSONBx5hIAP09ayLv4y&#10;Lk/ZvLujtyUjIJP4d69v0L9krTv7csILqzlv9Fk3PKtxNhz6DKYwPyNfRvhr4a+CPDulNZad4S02&#10;2BBU7oQST656n6mt6eDVvfkediOMYU3ahTv6r/gn52/8Ls1KcJHHYz7jkyMtuWWJe5PBrMl+Kt9q&#10;izJaXE+dw5VSPoK/RKzj/slrm3eO1W3fiOAQqoRPQ8c/jXmfjHwP4Z1GwvPsul2SMGZ5PstusTF+&#10;5yvfrWdTBwtoycNxlUqz5HTSv5f8E+M7rxF4guiUkEqln2HJxtOO9Vo73Upi6ZcsByxbPX0r0T/h&#10;CNPYSFJ5bcZL7CwPPsT7DvUkGkaVbW3lzASxNw5cDP1r556SsfeU3i66UlZXPNfDumXWv+I7PSxe&#10;W+mT3cuxLi8kxHGT3Y9u3517h4T/AGJZ7HxHGfH/AI6tJdKWUTSabp7FVcf3fMYjjp0/SuS1i20q&#10;KAR2sUQmlZZEk2ZYbSNv06V9L6rqFt4h0TTxqBEdx5C4dT3wBmu6hXhTupI+F4pljcPCKU9H2bPZ&#10;NJ0DwdYQ6eugW8en29pEsEJtXwGC9Pr+PvXp5+KVotolqYUWUpj7+VH418IPoZ0eV5bLWLoP1GZT&#10;8p9R6VPZ+OfElnLt/tWW5ABbEuCC3b8K9KOJiz8glRm3ex9zaf8AFIafC0F1aPcOOY5VkGJB+PSu&#10;Yj+LniDSS6nTI9QtyxZdk4VkHpgg5r5RPxt1+0tUyjmXIDnzB+YGMevBA+taNh+0JOu4XsAYrynl&#10;xHfJz6cgf99V0LERWhPsJn01/wAL4jh3G+8KXrp1YRBJP/HeKki+L/g+6iZ5/Cd2nHObAZxXztbf&#10;HW3unDGOSBW5TkMWH0xxWnZ/GuzbKXKNbSscI33lc/41m6sJEulNH0J/wn/gRtNTU30Ix22dm97Y&#10;DafQjr+lXbLxJ4A11B5cUXzcY8t0/mBXzmPibpl8gWSeJ4R82JjgBvQ+lWrf4kadbAAlLVmGP3gD&#10;RlvT61z1VCUdzWClE+lv+FY+HdUVHSCSFH+YLFMcGuY1b4U/DzQb521WdkkcZCSzHao+h4ryCy+M&#10;l/psEsNlrbWys4UQeWjqO5KgjP5VmP48tMl7u4NxcPku7jzGY++eBXNh4qCaqO5q3Ul1PVpPCPwa&#10;iYNPqFuiqd217hjg/gav/b/gvBEVfWdOKjg/vG5+vrXjMfinRmXeVtFl2lmDBM4BxnH14qJviDpC&#10;WrTKbTyU/wBYHQIV/A12KdNdDJqp3PUhrfwCgvJJoBY3My8yPDZSyH8cRnNXn+MPwdsreNoNOe/C&#10;n92lvo0zEfTdGB+teN3XxU0mxKxstvNvICxpgE59DkDFUz8arOJGkhs4ty8CFwEJPbnmrVaERezq&#10;M9/tv2ivCgg3WfhPXEjztUvp6wgn/gTCs7Xvjnrd5Ay6N4Ujtpe0up3P7tR7qgz+Ga+dNT+PuoLL&#10;ORbx2MyryJHD7fQBSK4rXPjfq6Wjahd38FjZRMDM3ktk+qjnkmn9bvsarCylufRGu/FjxbDEZdb8&#10;SaVotoR840yBmIHszBmr5m+Kn7QnhPwdp0+tR2mreM/PmEL6g8buwQj52VyNowDjBxnPbrXI+ANv&#10;7R/xA1Br/wC3t4ZsbcS3trHOQ6tuAXJGDzgnHt+f0VZSeHvBPhZreCwW30+1IihtZ4vMBye4PXJx&#10;yaylXlJmqoqm9Twf4c+Nvh58Q7Se6s3S1tpkKNFcYDA+jgkk8D1P1r0rwp8HND8Q+F7nSrC/iuVS&#10;TpBIQ6DJOwkdsHpXF/EPw18OZp5fE58Ez6S1hIJLm+0yN4oXJIO5kzhh+GOa52++LNt4a8KXXiLw&#10;hqL28kEqOslvCzRXLdAhU45wec4x+VZRqVU/dNnClJC/E/8AZU8CL4oS616PUL6Z1UTOzCJnyPlY&#10;bMFgOmR6c5PX5h8Rfs9+Mfh3c3dzpOmatqmjTyP9mudNUl4UB483bypxjtjjrX6FX3jLT/iz4R8O&#10;3/jf7P4euUizatZyeXJITzkAg8cdOa1NO0Gx8EWVn4j8PTS6hDHvN2skw3SL644BI57V2vExlC0j&#10;GFOUHdM+AfhN+1P8Rvhzr9o13c6lqumO4gaO+DToyZAcKWJ2sM9vbNfUHxR8Xt8S1tPDXg68S5ur&#10;w+Y8twjBYe+GP+HoKxf2gNE0vxEW8YeH9H+xQzRsurQW0SjzcHcJsLyW684HSvPfhT8SrbSrgavZ&#10;zxiWIlrcXDbdz9AG9T7da86VSUNaSsehyqatI+gPDP7NGg+E/C9vJc3F1q2tLILh71crCpxyFTpj&#10;3OTXnHxK1qeC/mt9H1CVbhAEaSBsup9Mdj9K8p+KPx48TahNf2ut+IvsNuybls7FykcjdlCj7341&#10;0XwO8NN8WNV062sL+e0tEjWW+ulAR/TaAe59a4qkKsmp1EdUJQiuWJw1z8KPFHi/xDDeavcwNZ3C&#10;NJHPcP8AOpHXgnjPoK9JkiMS26M+8RII1btx3rvvGHw9vL/xfHpPh+8ke0tVVVe4O1R/e55JJ9zW&#10;xpHwCvbrWk/ta4ZLSAgpDCeJz3z7e1fRUcZShBRbPEq4erUlex5RPeRJEpU5I4yO59K6C18F6jP4&#10;b1HWb5JPJWE+TFGuVAx3r37Wfhj4Z8O+HdW8S6lawadBaWzMBc4WOVlGQGB6Z4A4718PfFv9sXxD&#10;4y02Pw5p2gx6Yyk749MJZZYB0D7lJOMdRge1dlPEKrsc0sO6e5bsdOt47ZVkgzIGLkY5JzWD8TLa&#10;81fTo7KBZriWdx/o1uCXOPQDqan8A+LbrX3zdIJpmXDTp9xR6EDgfhX0D+z9pL6f4/t9VvbeC2sH&#10;iaJb29ZYwrngBdxGc9OKKk1BXZVNSk7Hxd4eTxjJePoOjQO24s8lssXzx8ck5GQcZr3f4R/s9+EP&#10;FPhS38SeNWv7ae3kPlwiQpHKoPV+M4z6Y6V94X0+heFZZNT1J9D0e8J8hNQfyoHkI6LuON30r5N+&#10;OnjTxA7zaPdmykjvpz5U1uArTR9VUY7H9a86FaM7ySO9056JnG6J8NrLxT45lsvBPhxrmNAebUgS&#10;YJwWYk4C5/GvZNJ/an1D9l/wvP4E8c+Cpb/WLGQSWU9jcqkU0bHIMjDJyAPQ5wOlc94B+NcPwE8C&#10;W1pp2jw3Xia8Ja6jv/3YQdQxbB3DsB19q5DRfjNoXxC8Z654n+JCWtrqCRxmGz+zho9i5CqoPJPv&#10;XFUbrvyR20oKktTzT46/Gvxz8Smlu7sLpVnfK8cVlDGwDwucjg9cf3uvPavMvCvwy1+EJfaeYJJJ&#10;F/5auFQezLX0rrEOmfG3xdp7aFBP9hs4jM7TKQSewC5+7njPOayrLQ00q4k05CTqErkbQoXB9Ote&#10;nQ5IQtsclZylK5V8M2UmnaZbJeQxTXkaYZ0AAJ9sdq6bTLK2v7ZpxEsWDg7RgA1Z8I/CrU9UvkGo&#10;XX2GOQ8Mx59q6zUr/wAC/DNns7/WbBrgZRoPNLlj6HaDz7Vo5J7HPytbniPj7w/ZX2pKpZv7QiPk&#10;MEO1GzyN3eovC/gPTdM1NYZ7VXmkIf7vC88YJ7Dv9an8cWVlf67qGo6MyxPKu62k5ZQDydwPXB6e&#10;ma2rK5l1a40icTW8qwAeY0+AjFRyHxx+FclecrWOyjFXuyPS7bV77xNJZaNoE/iGaYeXizg3R4HQ&#10;ljwPzqOX9nrx3r/iac6xp1/4NhuvkjmDbkBHTODnpxxjnvX0d4e1n+2/BEMvw78SWOl+ILeQliib&#10;oE/vK4Yd+cHH0rS1j9qjT/hv4ZuG8fWj3Piu1Uuf7GBnhZCDtlIbaAMjkAk8+mceOrt2itT0bowf&#10;gp8D/h/4Hu7G50uyfXvFBi2y3mokF0PdlRuh7Z68ivoXUdG0/wAIaQ+q3R0vRbW3XfLLO6JtHdie&#10;wr8qPiJ+1v4s8aeJL/WdIA8OXFyiW6z2LmN4lBJ2oVxtBJyep9+AB5brvjrxV42v4l1fXNS1eUHA&#10;N1dPMwz1xk9f8K744atJe9KxwTnSb0Vz9V/GX7a3wW+HVrcWd5rI8WXDfK1poMQlJPvISEb8GNfP&#10;fiz/AIKV/EPxrqp0PwDpVj4Q02WcW8F/dRebdhDxmR3ygPsBx6nGa+W2+C1+2lJrltDJe6SSEluJ&#10;FKNE2MsSrYz+Ga9q0HQNI07w1DdadbJaafKCk4YfM6KB+OaHSjTWjbZrHXdJI9r+AllrfhP4jW9/&#10;4g1u78Q2Wp20kd1cy5ZCztvA74Jc9+PmNfS6+JdAttWsINF2X3mqYzGpDOmPX8zXwlb/ALRHhnw7&#10;YLBfXFwYowF8mzbLkrj+L8Paua1z9v3xdoySweELSw0e3lR4o7gWeZHXGASxJyw6+ma876tiak7L&#10;Y1qTopXbPrr9qL9ot/gTDDZv47FtqFwDKmj6TZQzXmCBgyvICEUHpxk5OM4OPzj+JP7Rfi74owi2&#10;1O+eV3Y+bKzfNKSTwAOFGMDAHauGvZ9X8Warc6hdNdaxqd05mnuJ2LvI5OWYk8tXofwz8C6hrWqy&#10;W9pox1C5CLKWZBuUL/Cc/dPGe/H6e/h8HClq9WeXUxMmuWOiOUtPDur+HpLe7nDWLTsfKO8HJwDk&#10;9ucjrXead9mjjM8s262k+b96p2yLjse4zxx6V6VZfDXXL+4s9R1eyTTYI5g0dvM3mcDOGIHQ/wCe&#10;1X/EXhTTdUto4ryKPFq4CHb8gI5wVHY+ld9jkbPG7/xXqXhDX7DxX4cmt7SbTpPvKAd59lPHTIxX&#10;u/hr9trwrdeN4NQ1bw7LHp0kJjuPIk/eByB8yxn5eoPfv17VwrfC3wVqN6I2tXs1aQFXW4fy898j&#10;OPSsrxV+zjpbQz39hcywKhwYvNjCZwcEHHTpWcqSnuzeFSUdjvfH/wC19oVz4llOgadPb6VLC8fm&#10;uNtyQRjIA+VRk9PmzjtXH+E/i34IsprnVtbiu7y6S4ZbKNFyQp/vjpkc/ic15VH8F/FUWm6xfLCo&#10;fTY1ke3Lgu8JLKXXtxtPHXqe3P0T8GvhV4O1j4d6JqV9pQnuplYXSI2cyDAyzdRkDIA4+bpzU8kY&#10;I1jOUnqeb/Fj4uaZrWpmz0Sxk022ZFLvsDGaTBySOi5z25yOa4jQtMknt52v/tjwqAw38o2Oin8a&#10;+h/Enwn8N6H4mu3trKFVkVJre2Jbem1s7lOemeNvt2qDxDoUT6ZFI0awpI2GgK4b6/StoTuYVIny&#10;zrekhrqR7ZRAfvYdcc9wD7fpmqsN/JNHHbSSZdMl0LY3f59K9f8AEvw2k1iOaPTcSz26llhPG98k&#10;/ePqCRj6civEZriX+0JVkgaN4+sJXDIRxg/rW9jz5KxtwyrK0SOzJIvO9OOB6V9Rfsg/GaXwH8UI&#10;baWX7Fourusd5vbMcas37tj6YYgZ9G5r5HsVu7TULeYhmZyAoPOQTivQ7Xw9dQo1ysc0lmhUyq+A&#10;RjqciuTER5o2OnDSSlqfTv7VfgqP4a/FTU3gmB07XJf7RiGPmh35zgjjaW3D8K8e8OapJqerxxqF&#10;ZUba7EdVr0v4o+OP+FqfCnQbq7uIb/xDYRC1YWal5hCwzGXGMZU7sgdzXnWn6NB4LtHN9OkBTCyS&#10;O4VnYjOMAnB/rx1qcM3ye8RWSU/dPRoLO2v4xCXX7OjAlN+Mt9fwqfTtLuEKTadZPPDDcRrIY1xh&#10;WcBwp7EjPNN+EVjDquuyi4iZ7N1ASQuFGeuCff2r3HToYNBsrltOgMTdgRgk1dSrGGiFCDkcD8aP&#10;h5p/gXxbBbac11P4Y1K0W7a0BZxGw4ZSScnJw3414lefD3wNqAvtQud9hqUylmmiZhGCeg8vPPav&#10;sRbLUNR023vby5El0zABAuTt47Vz/wASvhjpN1oayx6LGupGQzJPaxAMXA4G3+LvxWEcVFu0jpVN&#10;rY/Onxb4Um0a5gS086+trsERnB357jHavoz9h7xYNCtfFXhG7vEsJr94rm0Dn5nfBVgB3OAPyNdX&#10;qnwT1u70q/kaK1067VciLbvlYk/eG37o9ua+X/iL4fufCHiD7JcwzWV7sLRuJCcjOPlPUd/WtqkY&#10;14OI4TdOakz9Ql0OEaJBp32m2V3XeXkcDJ/u1b0rwc8UKiOJLazX5mKYwWr8m7L4oeKdPt4YH1i6&#10;ksUO0LHOQSo7H1/GvpWz/bVh8FfDXTNL0WO61DXRFmW5vD5wgP8Adw4O/wDQCvnKmArU37mp6UcT&#10;Rq7ux9jXWpTXd9i3g8y3tejEelU9b1Q2tok92yR+Y+2NSQCxPQD3r5N8Cf8ABR7W9I8PzWfivwRa&#10;eI9RLl4L2A/ZTtPZ1CkHHtj6V4P8Z/2hPEfxq8QyajeWq6fp6L5dtaQjcIFz03kdf84FaRwWIbs9&#10;CfbUlqfode+HoddRmkUrPt/1cjgFD2zziuI1Xw1qPhm8jUTRPL/GiHIUnpkV8m6T+1v8T28JpokE&#10;thJNBFsi1J4B9rVFGBg528DodufevJrXVPEmp3jTLe6gGnZmlnZ2wX6sc/zq1l1ST95mixdOK0R9&#10;E/Hf4z3Oh6hHpVpNa3UkcbILiIh7dnPDHAJyV6deDXy+Ybm4u5pxG7n7zdsfWtiLw/IWnE0xmmhi&#10;87yzyuPUGptH0S+10IrD7PB/efjcD0+p+le1Qw0aMbI8rEV3VeuxgRERyrMY+VOcK3J9Oa3B4jiW&#10;3CzwlzwArfMWOe5p0fg3UYbueG2tzPOzlQVOPlHfBrYi+GHiF9ajtfKiA2h2uSf3cY9/U+wrr5Tl&#10;jUcdilfahba3DGlvbCKSIZLnOWz19gBS/wDCPtLcIjSjfgbTAwIJ9K9X0b4TW1kkKWsk010Rh5N2&#10;N3qQO1bj/DS0tfNbDqsXzHyjuJ98+vNTsW5tnh8/gUWqyST3nmWuCrmNPmz9aj8N3L+DL99QgjSe&#10;03eXJvb5lXuQAffuK9c8QaDaeELez/tC4RbC+PlfakUy7Qe5HRWHXGexr6N1zwJ8HtI+Deo2uhy6&#10;Jexy2fmm4W633NzMV4JXO4c84zxmsZyVjam3fQ+UdO1yK5YL8ygtvBOBkdRxWnbJYPfi7EzwTj5Q&#10;UJxXmYs9W8N3EFtqtpJF5sebeVhgMvTPNek2D2F7YS6ZbWU95q91GFtvJ+ZjKR8oAHXnsOtedUpO&#10;cvdPYp1NNTo9Y1lLXS5NM1JLfyZ1E1vdXI3BccEnHQVz/h74LeK/HOmz+IhoksXguxUPLdHH2icK&#10;cv5O7+eOB0yeK+3vg7+zfoHwZ8J6Xc+IbRPEPii7t47qSfU4xIlszDOxFP3cZ69a6y+8TAyiOK1O&#10;oSkFUgtkHlKO69OlfS4PBUqaTnqzzq1SU1q7I868SXvhT4H/AA00vTvC1nDYaXrRSCGaFg0kjyAF&#10;mlkJ3HjPJ9MV9E2+g+F/2Z/A1hD4d0yPW/E3iC6h020upyN19dS5KbmJ+WPqcA9Pzrxq7+GaePNK&#10;jj1H4d3z2ySF4ZrdF3wkcZVe/eorPwpNpmp2lx4vufEvijRNCbzdISVZSLZhkDK8AsvTOe2K+jjT&#10;hZcuh85iKVOsrRn+J9efCn4Gjw5qkviXXrqLUfEN0fNkaFdsEJxjbGD2AyN3XHpk13GsxahrbbI7&#10;gaboyHM0zj55/YZ+6vv3+leReB/iD49134c2er+Gzp2qJMrmNdcd4pVVSVAYoCC3HfH1NeYfFmH4&#10;pfFf4bR63qniFtEtYm/0vQvDtuzMsQcpKWbfmQgBvlXg44zXL7GrOpzSa/yPNlhFy8rPQvjN+1Xp&#10;3gRW0fwlFDrOtI4jdixMFvg4PmFTnPX5Qc564r4+8Q6t4g+I/jQajqE8mqa7cSERWFxGMKpBwsMf&#10;XH8QxlicZyTz6d8NvAXwj8RyCGz+KdtdSRuFRIZEspAx7YlALf8AARX1p8PvgH4S+Hdja3WmaVFd&#10;6rbZMN9cgNNk8H58ZHHGBxinz0qLs07/ANdS5w9lTtTR8seH/hH8TBLb38XhAyxMiqz3zIX24/uk&#10;hgOTxivRPD3iz/hVmsx2utw+ZcgDzLOJQNuRkYHYgZr6O1bxlFosBKRf2jdIAZbO0ZTIq92wSOBX&#10;BeO/hb4c+P8ApaapZSzWOpRkxreeWUdGAGVdTjOM/wD163pYu141Y2i+pyqMnZyOc8f/ABy0+58P&#10;w/2dYmQ3C8RSuFdeccr74614ba+O4hJJLeW32dxy0URzntgeprW8U/D/AFH4b6nDomsyx6jcLAJY&#10;bu3UjzI8kfMp+63HTJ61yc1va6tdBJiuxf4cdTnjNevShClBezeh72Fryo/wzoLD4q+GLkxxma7i&#10;mcco9s2Qfr0I+lVvGXgW5+KlvE9j4gksNPjQq8BwqM3BG/nj8q871G0Gia2lo86tMp3hN3JGcH+d&#10;dPpPxHv/AAbaTyWVvFPKDuktd+0sM8HofyolVtqzsrZpVfuN2OYfw2vhPVTDqvztYt5DW0b4SUgK&#10;24+3I/PtUd5rL6lfTtPCsUL42RBcIP8AP9axLrxXc+PPG+qarewpayziMJDDwiYQLj3OACfqauaJ&#10;pR8VXt2iTm3htl3NI0ZIwD+HXFef7P6xK62PArYhwV5O7NrSr7VNRJ+xedBaWw2+dDyA3oK+lPgT&#10;HYtocq65cLqtvIvzw36h9jbiSMHOe2B9K8u8O2iWmh21kIBDauA2GHLN1yTXpPwz1LT/AA54phmu&#10;nRIJ8pubAUOeme3t+NehVpKFFpHi+2nVla5nfHOz8FeE/DcbeAtO0nw5rF1fQpdyafZLaPJARICW&#10;+VdwDY57E18uXvg/S727YlHaXH72VW+V3/iYZ969m/aP8X6T8UPjJbafZHzbHTrZbaS5tnBUsGMh&#10;II6jJC556Gq7eEtHk0xFEpstuRlDgtXicl4p9T16ScIqLZ4BN8FpL3VoYctPpM0ytLcGQL5CAHJG&#10;ew4JHtX0J4h+Dngf4U+Bm1OytbxYp5obeOa5YtKZSuRICeBwWbHQYNcL4l0Sa1gmXTrh3g2ENEJO&#10;q96891/xdrur2lnYXGt6nfWNnloLWWbKRls5J7k8988cdKmKlN6ndT/d6sbrN6viXWZrVUea0xhU&#10;U7Q4z3P4V9A+DtH8IfFPwxaWF7bJa6zpSqGtImCjCNzj1HAyK8C0WULZyXW0DywMOSAfoPyrP0zx&#10;deeGfEset6VcvaX0bEgNykgxkqw98YrsScNUevgsTTp1VKoj6x1Qb23FAvRQPTAxVWEGIhypYKCQ&#10;B346U7wr4mtfiT4P07xFbIlulwuLlCcLG44YfnXLXnxl8FaZq7aRZ6rFqWrCQJ5cQbarHvuxgj6E&#10;10e1Sifpjx9BUb8y2PHxquqW/jXUdR1SzmsRdbtqTL3BPIP0I7V3XgXVrbW9RjupGW4tS2yRSDmP&#10;J4Yj2/rWP8apdW1KP7fLPuhtrMtDZ8BDMTg/Njn8a4P4Y+KrbSdZs5dQ3C2unTJO5Qrep4yR+HWv&#10;nsXD2juj8zrVIyrSa2Z9ZeKIDYeHL37LCZAkJYKpxx6/59K82+GuoRRXF2Y4mRplZGZxztbqM+hr&#10;16+jg1DQBNC7eTJD78jFeU+FdBk0u9ltgzXDMxCyNwSCe47V5D0EeD/HPwfpWp/FS9WGQwodPgty&#10;kS/u4yq4wcg56dq8j174K/Z7ljBZlmGfLuIV371xlsknIb0HSvU/iX8S4Ifi14p0tbUebbuluBJw&#10;CEGM/iagt/Gt5e7hcyRW7KMomNox6Z718zVnU9o7H0tKMeRHjB+GEOm+Q6JfSNL/AAvAePr6Vdj+&#10;H+oC3lkMgtLT+EO48wV6dN4m1G7ikVXjSN+Gx1xVrw18LvEvxKvo49NNvb2ZDF7u7f5BjsFBySTx&#10;WSnOTsa2ijg9J8P2dpGJLy8WJXIG4jgAddo71tQRpfSSw6ZbajqSL8vlWcbuT6E4HFaXxD+DVlok&#10;sljqvjGF9WgYM0NvBhEXGcDnr711/wCz1df8Id4rjOoXbw6Fqh2SSuAhLgfKTnPB6Z46UNKKvJlq&#10;Tk/dOf8AEvha88JTadBdaVd6bPexjy57ldxkHUhWyf1pnh/StOvNSns71hCVQkSsOXPb6iva/wBs&#10;Lx1DB4a8NeGLJJH1mST+0Le/YgiGBeCobr83TtXzxc3kkz2ko2xsvAOenrWDd9jdbanMeMoptH1T&#10;ULC52xq8LeVcxfdkHY5r1z45avNqP7Gnh6C5ws2nNbGQ5BD5YgHivMviNZ2b3llb/bnazkiP7znI&#10;Jzwea9U8QeEtPtf2R2nubqe+e0tVmFmpACkN8o9wBzWifvRZl0kjx74LeEdCvvCGu2mr2cU09xDt&#10;t5ZmLMBnOU54Oa1/DcFxqMVh4LuXa7tYHaRLnbmZF9M/3frmqPw6ItdMs76CN4mliBZJV6YHSvWv&#10;hjHY3E+rau4RSIink4AG7qDkc16S5Xuzzteh5rqPhuHwZKk1zdtLZKxA2Llj6DHJzWx4J8P3/inx&#10;ImsPqFrYWcM8bjzflmCD+Z7V3fiCTwvN4J1SU3kNxqFmPtCRr8xV8cDGRu54ra/Z18Op49hPiTxK&#10;tjp1hpuxrONZthklBGQ68ZQ9ifSuaShGV29CmpW0RufEn4UXPiuWwu9NvjpjNEZJXkX93t4wGHXO&#10;DxxXK3XgHS9Bspb2+nWOaJfK+2PlVx247V9N32uafc2/2JreK5kmGAyY4X1yK+ef2op9d8K6boen&#10;WbW40TU2Z5oovmumZBn5uT8hOOgHp3rvhXg9Is86dGS1kjK+H2neGfiBq9noj+JoYWdWaOWOQIWI&#10;I+UBhz69ulL8TfhH4k+Ht1dmSF/FfhOSPz7eeIL59rIAQAyjqCD156V8xa9dWmpmWLSX+x6qi7iz&#10;rtMBJ5IHp16V698JvEfxE0fRLy80m+v/ABDp9sBFPbTN5u7IOTjPHTAxWk6vLYpUEzh7/wAGwatC&#10;WliRopDvlIb5uc4Djjv/ACrkfG/hG50qK28u3iksVKjzIOHUE8ZyT7ivXte8bjWLYyP4ck0qe4Lb&#10;UPCEjv0z+HasN9O1G4+zzm1a8tm+WWEDcyfh6VbmrXZgqbbsVfgf8D7fxn4vNrdag3h1YrMzyXES&#10;ZLgfcYe53cn/AGRXvmr/AA18XW1janTNbt76Sw2rHcMgVmUY4Pb19eteceFtP1jw7PJfSTzQWk8a&#10;xGM/eKg8Z9Mc8c9TXVfZrzzWayutRkWUYfyhlOvfP55FfKYqq/aux9Hh4WhZna6X4m1uO2X+2JVE&#10;rIMxjkA8Z59qzvGVxp3iuNbPVLSN8LtWYDbt7dfxrkpbe0Dsl3rssTnAgDyD7+eh/wDrdc1Lp2vy&#10;WzyWV5btJIuTuI49jn05rKNeSNnRizKtPhjrugO0+gXyX8CLvNrkjpye9dN4X+MGmafZ+RrhbSro&#10;ttKuhwzd8HGODxWZcwzrNBcW11PbwchlQ7c59639GOhT2skWvada6pb9TDKvI9wa39smQ6fc3dL+&#10;K9qb1bYGaXTphvS+/gRv7pGM0viHWNN19RMIijBSrOB94VxutQNBJNL4Q01pdML/ADWjDCxd8Ke/&#10;pXS+GI5b6zDTqoxFgw8b4m75/wAK3p1pJ6MwlRj2OUl8PLcqZVYKoyeeo9DXZeBvE17pVndabqEx&#10;vtLulPmR3ahkwwwQQRyD/jTF0+3tleN5QTkjAPBqje6M2qKtgC0ZnUhXB2srev516KqOerObkUWJ&#10;qHw70zxdcWtmdBsLbR9KRzb2VrEYw5PzFiQRu5z7c968vh0+3+HPiSDXrPw7NPo80clve6bI4kSN&#10;GYggqeTjA9euK9p8FeMH8Ny2mj312LjUVJhWdFzuGO57fyryX4i+I28KeKp9MvWixdz/ALhzk+YG&#10;J49M8Hr71SbC10dFJ8JfCHxh8OTaTp1ho3hW9ZlksdVTTgXjjHJAOVPU9j3ryTxf+x74v8JyW7Xt&#10;tpmuWkzO0V9pF0YyjL0Dh8YLZGBzyOtekxfE218AXOmXixxahplu7x3CNuHlO+B17fyr1/xT4quv&#10;FfgiOPRLa1ia+3GC9djJHECMAEdiT167ea0jUtuJxsfHem/s23Oq3ck+s6zpvhFkASOHUJPMkuCc&#10;fN8vGOoznrnirtx8DLvwjrS3OnPBqVmsALzhh5SORhgM4br0OOmM19OaH42T+yINN8V6FpOsahbj&#10;yJmSMeUf9peO+c4+teDeKdTu7bxbq2gaM8sFtfSeSkLPyqMeF+n9Kp1URy30OdtNB1q48NyajpGl&#10;3FxplpL5V1eIP3cLdwD7fpnmvatLh1H4geBbbw/DbSR6K6BmjUbUQ9CQR1z14Peu4+Hus+F/hz8N&#10;j4O1zFxHFC4kWMf6xmGScAdcnk57Vzngvxl/wj2pMqM0eguwW1tpst5K8BRk5OMY47V51espL3Tu&#10;oUnF3kcv4y+Den6FpEdva27andCLcI5CcDk8kjnHYD2FfNmoeBJ9N8Q6hdzMfszBikZx8pzklv5c&#10;Cvvf4jAL4fe5tWKGZPlnRQ20+hzXzX4k8FjUNNe3hnYys+fOcfXOfzrqwTumc2O1sjwKXwpqN/BP&#10;qEEySMFA8lwcEDPCnsan8P6jFe2DhmHnRnBVWyBXp2h+C307w55Yuna6DMLfA3B+7MxP8PvxivNP&#10;GHg668A+Jra4ULcWeoLzGi4QSZ+Yd++T1r0JanDT01OhsL/fJHEzhkIxlTzmr8luLeYqcAZ7dcUz&#10;w5rmiyafNpd7p/2O+i+eO637Q3bn34q9c3OnNZo0l2rSA7QIzwfbiuJpo71JFhFxEskWAp6Farya&#10;mFUiJnUMvzlWxvFcXf30rh4baVhDISu4HkdscdK7z4f+BJr6wBmKxWZj2jJwSexzmqjBvciVVIls&#10;/D1vd6dMyXixtIQVKjoe+R1Oa67Svhzpvhfwump3cttJqDhZI1RcSzZ7kjqB6YrR8P8AgO00TTXB&#10;jHnOpG9jkKPbmqU2lXck63BUyRImEXsB7V3RikjzKknJjIoRrFz5hKrI3yhTXSaX4QWSQNLNnaDl&#10;cY5+tU9Cgt9JAuZlzM//AI7XUW2r2dnHNPIeg3EHktWVWrbRGlOF9WWtGs5be0kKqsflnliOSPrW&#10;drdvJql0BFHHDGh5Zx97/GptL1PVPHNpOsNt9ms0OBKmVLD09qqeJr6x8O2UsV7qKx3GzcuOSo98&#10;YIHvXnSnrZHdCJV1i90nwTYCZIhf3OQvklsYz3PfH4V8vfGv4tXvjK/mtpJISgIijitMEIoP3SwG&#10;SaX4s/EeLUb+4sdGaaQM3zzNncvqBnnn1NfQH/BMz4F+BfiPqHibxX4ns11rWvDk8L2OlTyAwjIJ&#10;EzR/x4YY549s12UqfJHnkcVerzPkiZn7MP7AniDxtd6Z4v8AiOjeG/CQZLqHSZl/0q/UHIUof9Wh&#10;45YZI7DrXuP/AAUL8a3NvH8L/CFu40vRLuR7poofliKRELHEQPTtX1Prl/LqUsjzMHkz9AB2AFfK&#10;/wDwUPtbfUfAPwkMyK7r4gkjff8A3NmcH24riVd1qtuhlCPKeP6zrEl1ZyQF1AVAoUKOg6D3rlzq&#10;1540vRBe3ZJtgEjEw24HTA9qtTR+c8lwZtoLYTnAX0FR3Oy5vlC7Vk24Y/h612pnelc3bex0lLCV&#10;bsShl/ij6kjoM/XvVf8A4TnR7yGbSrXSvst5Zou8li28H+Ldjk+2TVN702towJ+Q5AIHNZ2iJM18&#10;htIh5rYBLAZP/wBf6UrjsdNf6Eml6NHevcyxx3JCgg45J6Yr5i+KGpSXfi2S0eFjBZ/JDGrZBHUt&#10;7k17h8ZfE91pfhqKGV1hUSBYo9/zM54PHbAr5/8ACnhO+8TXilZlMKFt8oO4hj7ev1ramtbnPXbS&#10;5UW/hF4atfF/xq8F6HdNJDY3+r20Dn+JVaRQa/Y3xgca1duHJxIVCj0HHFfkVdaK/hnxfous2sNy&#10;h069hklljO0lUYEsvvwa/YPVpbTxLZ2Gt2BX7HqVrFeQsB99XUN+B5rgzFNpMyw/u3ucfqmt2vhT&#10;w7qeu6w4TTdMt2upHJ64HC49zXytpHieX4h6pN4r+IMhlspji0018+TbRE8YC/xdOa9Z/bI1N9L+&#10;B0Noqyf8TjWrWwcryAmd5B9jtx+NfNt/YrFbyW5nZIgo2oGwq49q5MJTXLzHXNc2h6zPF4MuL17X&#10;S7eX7OXJWSH7vQd+g+lYl7FY219G7IywRfvQreo/nivCk+IF/wCC7iSf7XG0C/uthkyM+oA6n2rZ&#10;b4y2V/Csc8mxwTlnXazZ9v8APWvSTmkYqnTT0PVfGPizUbzR4f7NBaxBLSOhy2SeM+lZtpcXd1p7&#10;30GuQJsZFkhlkLOEB6ha82u/GdyLYQ2ZKxStzgDJGe3pW7bXejW9hBfXGnzyRIQJJwejUlF7nSnp&#10;Y9Bfw94H+IeiOt/eyWWu2+FtZYhtlY57+oz6+teeLC9tdCOWKRZI+PMcEMx9f5Vb+1afLqVve2zM&#10;sbnIzwfxrqNY19vEV3avesszBPLDJ2HGMVY1ocbq2ny36MJ1IkQcEjhlPODXATeIJfBOteWiKYvu&#10;M5ThSeRj8Dz9a9r8QeBNZhs/tlgw1SHg7Adrj2964TxJp8ereHb4SWxjvrfAeJxtdcHn9KDOSudx&#10;4WD6jbwSz3C4lUuyx8r1PI/DFU/HNtZ6laCyudNW8kjG1HC5xnr9OBXAfCrVJdNu30uT9xIds67g&#10;MFs9B6jmvoLwmF1+KQSpHG4BXPX5vXNdUWedOPU8e8J+DrW6EGkNZwh4chGl4OfRsdewxXk/irwZ&#10;JpviWe3axS3u4GYuE7qeVIOcFcdK+sNItdN8OX0ovwWuostGrL99v4f5DJryz40aJe+JNOk1qykN&#10;qYiE+yMwVSGIzyevIPWt+bWxyh4R8R6a+lwLcxKzxxpGZjnklQc8fWvT/BXgCx8TzwW1vGkYz5ry&#10;QcZBzkhO/OK+PtA+I40uSSzuo93lN8qMduM5yM+vevUbD46ywW0DJcy28sRU/abJtr45yxI/DIBx&#10;kCndha59v+Efh3YeDtUN3NeCaaWEoomGGPPTP9K3tPt4bu4mMkoTbyOfz59vfFfHl/8AtMCVbM2c&#10;02uq6BZQ+5JGbnDAnIz7nPNaaftBWt7av/aqXFterGxeBZQu72VgMYPTHtXDUw8KjvJHTCcoK0T6&#10;9vNDa6tyltIsjDkMpzmuduvBmshHkSHMOeTnmvHV+KC2Pw/i13TbptUtRtS42SFWhYHHKdeuOAfz&#10;pJ/j1PqFn9stNee7B5jiZVjmhPTbtwM89M5rNYSkuho6s7aHrtt4P1PYskcBcFgT8pH61psJdN+W&#10;+ljt1BCh9wAz6V8+L8Yr1mC+IvFF0GujmKNZFSNcZ445B57dcD0rHk1W11y8khj8QxXN6o3RB7n5&#10;gR3APpTeGovoL2tTY+jn8V6fpzO11dRhUGcBufyqW+8Y2sljDc2YM0RbbvUZxzjt9a+V9QvPEXh2&#10;xupzrQljumMLsZF+ZyecH+91/I1zstl4nuLVLybWL6dIhuija4zGD6hfpmj6vRh0C9R9T6+vfiOt&#10;iqpJExc8/d4z6fX2rhNa+L/iTVbiSFJks4kYf8ey7WwD69a+bpvjn4202TyFltL1Y8Dy5rdTtx0A&#10;KjrS2Hxd8V3dy0tzYW4hI+9jaPxxya1iqS+yjN06r6n0Tr/xF8Q3dniG6LiPGZR97b6Vi3HxG8Qp&#10;ArW5kdZBhxIoP4j0NfPms/FrxNfXyWelWbS6g4wxtx+6SMcnPoea6DSfBnjPWNPF3PqskKTczWiO&#10;AUHqwJ4+ldsIxa0Ryz5k7XPW7jxvqU14qf2rDaeWBlWlXa3qfm6VB4n17R5PB92E1+yOuo263m+2&#10;BUQf3cKeTXn2mfB6GZHtNS1eUPMCY2D/ALwc9s1x9v8Asx3Nj46tZDqVzc6SZN8wVuVj9STxk+gr&#10;XlM02a0/xquAxj1HxCbmWFlRXmbzcDHRSeVHHbmurtfitrF7ook0jUUu5c7G8t23Jg/wk9ePUGvP&#10;/GX7MaS6hcf2B4gS1tZgwS3vc+Zz1Bb098VkeHv2WPGOlzssPi2x0tD8yvGztgj0OBjg9azaRSR7&#10;if2pLSwhRLzTbiLVVGJIrmUBH/2t2ByfpXW+Gv2nfDmrwoi3M6hvlY3MR8tX/u+Z0FfIPjT4dePv&#10;Cd1qEdzbzeJLeSJd15aQFjx0J/WsTwL41HhrUpE1aOP7HKMljHgZ/ulT90/WovY15T9HdM1aHxRY&#10;YjmsbiBjuQxuC0QPqDj9RUE3gXQn1eWaOSKS+2hgGbke1fJ3hW9fWJDe+EdWha7U4KoQ4GfVSMY+&#10;or0fTviJrWnan9h163gt5xtP29EwGA6ge5paMTg1serz6TeWZkCqzHpu74oUtFE0kyZccAPxj3FP&#10;0bxbHPDFNHIlzG5xlTnH1FdDp0dv4h89n2W0SHBZ+FAHWp0M7MyGsEfSlmlkDSucJ6moTpT+bBbH&#10;as7g43DP/wBeuV8ZfEay0TWU07RA2qzf6pSf9SrDqR64rFm8M+MfF4lvPt0sVzIQv7pip2nsCOgA&#10;qOdRGqUnqdudOjkvfJjvbdZ9uDHu5U56fU+hrorLwDbLCl1JeRQjHzeY20A+/H9a8Pn+CXiPTbre&#10;btijElsuc5x2yeaW78K3kGmtBNrFxtXloy+Uo9rAaoyT2PYPEv8Awinhq1W91HWLe3xkxndkue4X&#10;Gf8ACvKfFX7RNxeWaW2hrDYRebt808N5WMf99+mOK8s8WgR+XbyT/apAp8pn+by/QDJOK4i51SDR&#10;7N7a5R5JSN3HGT60lO50Ki0rs6TxB4y1TXb1w18sihvkSUbuB6g964rWfE80F5cob9mupeJBG+Co&#10;P/6qg0Np9Z1Y2yh7dHOVll+847nit++8E232OSOytw185yZGPzOPTPatROHY4V/GOtSstoLid1XB&#10;TzFGVXoAD2H0p82oajp9zEbxXEruX/eD1HX8K34LbUktmg0vRpJru3fa0jxj5jxnnpgV12k6vFeW&#10;wExVZyMEFc49Qa1UTBnniPBM8fmMEnbOE7Y71Pa6hJEzskzxY54fnHb8fSvUJ9J8Paj4Tn09dLjl&#10;upMbJ/m3QN/eHt7VStfDvhTS7a1XUSJmiHz/ADt8x9xn+fpWqiZM890zxdqHh6VzFdG5jZizxy/M&#10;pz6jtUtp8WZrfyo7iOI2qyF9s0fTPUZHb09K6/WPAvhnxLcRxaRO+kox3S3BLED04PH+fwrD8V/B&#10;qHQ7L/RNVs9aDnaSVKuM92G4j9BWnIQ2jqvCXxUWFI2ttZmtp5GDLHas0vl4PQj+EDPTJ6V65pHx&#10;R1GCf7VGq31vsBaOIApKSfmYED7xIJP1714LoH7L2q6/ojNoniGztJ0XzjGzYy/oH3ZA/A1xsl54&#10;z8BvPY30c7pETGx3742PTerA/j+VRytC3P0C0Tx74Yu9Kj1K2vlO0qJoJGIlQkgYIOTx9K0tW0e1&#10;1XVYtStAZLTarKhGA+cHP5c18Q+DfiMRqkUl3G4vE2Ok0WDIGAGSex5Gce9fU3gL9o6XVtLtNE1W&#10;xsIyzLDbanFlFZenMYU7W9RnGcY4pXCx6XputrBfJcndtU7VU8Fvw/Svk39qzw9rWn+Or7xNcH7b&#10;o+rXBktzGT/oyqiqyNkd9oIx6H0r6euLmS0ZZGiDgYycDOMZyKS7uLbWLc2/kxXlvIdpimAK89cg&#10;9qymrmkNGfCekErqVkx6u38I6/54q/43lW61uBWLtNHCFZSBhM859zivT/iX8D38C6tJrekgPoqy&#10;73hU5e1BOQPdM5HHQdfWvI/FV3Emu380pJZSFBbg89B7VwTWp6lKSaMLkXrQpnH3g56c9quGAyv+&#10;9w+3kAH9RVJpI57kujkyxrycYwDn/Cp4JNoLE+a+3crisWbFue2jNp5ZUuy8FXH3geRioYQiRuJC&#10;zyORkjp+P+e1Onc+SXXJYgbRjrzVa8t1s4ptsxZiuXJHfvjFSNGRBcCHUXaMFfLk5CfdZemK6cP9&#10;mXzGkBZjjjg//XrndFijVTLGzyhmJLnII9iK3fKYPDKZCYlUjGOvofwpNBcnmkSR06ZU8HsT6Vj6&#10;vol5qNobmS2N1aWh3StH/wAslJCgnnjkjrWurlGdFJDvj7y5wPX/APVVvwj8Vbr4M+NY9WEUepaX&#10;IhhuYZOFfPI7HkYpWdzCcrIxPBuu6XDFMml/aBrbMIljAz5g4wAo9T165r6B8KfB+XSrOx1Px7ay&#10;Wiyss8NrES0gIO75lHJ4/hANS6J8XfhB4e1W9+Ik+hrbeJLmJHhtYoiQXK9VBG1TzywxXzv8Rv2h&#10;/F/jbxtFrras9nPaSF4EXiKEc4wuPm4JH8zW0YObPKnqdh8a/jLc/GHxqngnw3HNovhKxYp9jSPy&#10;WnK/ed17d8A9B75rkvgF4nsfhX8YtLnvZPLtdNvibi4JAO0jaDj0BxnngEms34YXOoa54/v9bv5f&#10;Nnkiaea5k4L54OOw/wDrVi6tpcmu+LFvI7UJGwZ2SLqyg9c+vNepVw8JYZxe7IpVfYVU+x+nfjfX&#10;brwj8TtJ8b2gjudN1WzW2nnhTerE4KkN6YA/yeNAWcHxF8X2ttbBlu5H8+aRuSFA6/rj8q8b/Y0+&#10;JenfEDwdffDDV5jcvDE32SRyGcDoMcZBXI/L3r079nHTvEPhr403Hh3WDmawtZPmlbaJo84jZc/e&#10;4HUV+H4jCSoV3Tn3P2jD4mniMKqsH0Nr4yXei65qPhbwZo09sviNp3ieS1IJ0+NR8xkAIGT05Nc3&#10;+0h4P16x8PaVL4WgU30jpDcm4T5FRASXBzgbuh69vxxvC0Gk3mlfEnxdcrJb6tdanNZmLdiWFg3O&#10;SMYBPXHrXl3iRptD0qeLwdLq+t63dr89lJMzhlbqwB9Pbsa7MNZVLfmck03G6PNfGPxK1zxbdQ/a&#10;beC1itE8jFsoG8Z5yf61zevebJpM3lrub7qD1Na0OmarZ6m+nanCttcxqGmiGCY2IzjI471leINC&#10;vrGCe435VuFKjgH8+v4V+rYXlhRikfA4huVRtnLeHdGi1y5WYtzCOAG4aursfCVxcXKRxzRlc53D&#10;qKb4N8EXNnawFSEkVywzwCDzxXoH9jPp2lS31nGTLFyQGy35V1qxzcziUtM+GKal9u0fUo3a1vIT&#10;5Uqr1PrxXm3w51698F+M7rw9eTbBa3AgErfLkdjyK+iPhV49k8T+GLuDUbKMzOTHFcICsicYJ6DH&#10;1FeU/tAeHNO0qOPxRbSIt9b7IbiOU/NIOgPuce1aLQwqe8j6I8FaympWQleJ15KMkgwT74PauJ+N&#10;nhO28a2GoaNPZKsc0G6zkyMJcLyMY5AI/Cuc+C3jqDWrawbzwy7jF5Ybc3PTPpivcdV8Hf2/ZS+X&#10;L9nukTh+MjB64NW3dHNsfl3LFdaNqctuzGG7tnMbEZHQ85r2L4Z/EBZ9LWC4m8uWD5du7n1zyP0r&#10;d/aY+FENireLNPdJJQVW+EMeEkPTzAM8e9fPlhfSWF4tzD8roe/INZDP0k+EvxcW9SMX2qmaAoqL&#10;CwGR2BHcfhXuf21ZbOcxQx3JdPmjYDDD1FfnZ8GfijOs2nRTTwugLBx5Y3qg/hP9K+xfh743stT0&#10;xbi2u5L5s7R5i7SB6Vm0Wj5t+OPwIbwzqF/4w8LJNb2ryebe2ByxgJPLA56e3v1rmNA+P/iHw/F5&#10;UF+91pzECSK5BkEfb5c/N+Ga+8rmxt7+IT/Z1lVlKzQPysi9MGvi/wCNf7Pmm+CPF0OqQzXUPg7U&#10;Zv3sdsuZLIZyVAOc+3Fc06cZbnfQryjpcrXfx3vdRhItoxaTq25jBkRP7FTyeO2etfQ3w7+A/hHX&#10;vhTNr3im0sotR8Qo2JZ9qeQGHyqCW698j1rxz4jfsqWOl/D2w8cfD/xHLrOjXDJHcQakF8wbm271&#10;IAwR6EE128H7OXjbwneaNd+I9fHifQUMaR6aJJE8gYwrDLEEgE9uK5lDld0em5OaszxDxF+yj4j8&#10;LW11cM1nquljdEstjMFfZ/C5BX8cDJznGa4v4k/s++MvgQtlN4hsSbG+QSWmp2iu0HI6bmAKNyDh&#10;gD+VfoJovg7R/DmvW2o2V5dQPIuyS3kO+A45OARwxA612nxE0m3+Ofw71fwr4niSayeMS2tzA+JY&#10;JV/1fHfkCtfa20bOb2N3oj8n4b64aMJcuZhH/GWyx9DkVvzeKbzxILeKZ5Lm6jjWNGY8sq9Bj0Fe&#10;geJfgtrngXwHDrd3dadqNghaO4tbfia3IbGG7MR3yQfTNeaeG7qHVLua70pzFqlp+8S3KcMB/Evu&#10;PStFaSuDTi7Hb3l1qd34OuEjjjjuYzseKQdMdwCP5141o+lS3t7E0MrLNPuy8uQRjk817n4AN38S&#10;PELxSyRveT7iXMgTn2B6n/CqV38K9etPHqaFfrGXm3yROwChwq7jjHtWkXGI5wcrHn3iWOfRYYIQ&#10;QYmYorFQSxPQe2PWtr41aedM0LwqjlfMe180qg7sATn8ar+MtGu9E1BZr9WcR5CwyY/duOhyOv8A&#10;9atz46RXUVp4SuLqVn+32C5HBChQCMY9d1CneaNvZqNKb8jhfBkd43h3V/ItvtyxgM0UbEbRg/N+&#10;Ht6Vk+BroWmvRx3F09tZ3gEUsqnGAeh9uQOa6jw9cT2/w81fBMcBPzOP4j0Gf5VwfhZrtPEWkGwi&#10;a8vhcIYLdV3F5Nw2rjvk/wA69erFQUbHztL3pJM7/wCJHg6TwlqiaZeyRyxSgS291nbIUPOD6c/z&#10;rkoLb7Q3mPJ88alY1Zu44r7n8Sfsy6P8Ujb+IPFN5e6TqJiWNrKCVG4BJAJxw3POPpk4zXnniv8A&#10;Zb8PW3nnSNYubW5trdvJgvSreY45BLYyR1/T0rh9rF6HfVoxjP3Nj528KhzqEM/2xI5hlCA+Ocf/&#10;AFxzXrV34lS5W106RlKOMNxgcdScc96870nww+nasRujnaOXcAiYI9Rg+n+TXpvh201OCa2uZrAf&#10;YpuRK0fVc9cjp+Nc1SSbudmHjoY01tdafdRQvYSRx3DhYZA27eScKPTJ647Zor3HwL4r0O9ddD1S&#10;KOCUSyXVo5jBEhB3ErnvxRXP7RHoKKM74/fF0+KdQk8DeHcnSoZNmoXinJnkH8K+w9e59uvK+G9F&#10;XT9KiiJcmMBSWPzYFZvg7QGtEj8rdPPK29mc5bH1+lezfD/wi2u36SBh5UDKzYX7zYOR+HH51+a5&#10;pmKpxcpPRHbiMTUxU+aRq/Dr4dLq0v8AaV+D/Z6kbFdMGRsZ/IV6PcxwaTCVt02JgqADwB049K1V&#10;tktYBFEflUcAdM1GNCn8RXFvYQITJKQuB357+2M1+RYjE1cbXSexm2oK56j+y54P/srwYb5oilxq&#10;l091IzDkpk7B+AP619FxJ9mt+uK53wdocWg6Zb2yqEEKBQoHAAGK3ppvPwOgHpX1Mbvc8Sbu7kiy&#10;MR96mvzSxr8gphDBjzXRsjlkypcp1IH0NcP4sv8AeTErZC9a7HVr8WkLbiBxxXlWs3xnvXA+6TzX&#10;DUmZLVkKkAjuDRO4MfoMVDv2x8dPWq00wEbHd09ahOyOmKMTWLnDkHgY61yz3JafHfJ5rV1yYDcQ&#10;3Jrn1lO/ngda+VzPEtS5Ino0o6Gl4ak+0eNYUGf3cJdz6c4Fe3aY3yhuhFeIeAUmm8W30u0NGFWN&#10;Svcdf617XaKwjGD0rwaK/f8Aol/mehJWijqY3DW2e57Vz+ohQHIHTNXraVvLILVmatII7dznrX1d&#10;CVzzWtTnXnDSkDrVS5uNobHWmlsSFg2ap3chYmvbptiaM6/m3n5mxn8q8j+JcTXFjexgjEhUKPfN&#10;em6lLgH2FeX+JC2oahpsETL++1CBCGPJUuM/pXt0W3KMDkrq1Ns+4bGP7P4f0lT1FnCD/wB8AVVk&#10;kG4ndWhq0qWyQ2yrxFGqfkK524vME5PHavrkfBy3H30+YzggetYlxqSE+Wg3SHoBTtQu3CEhNy9z&#10;UGh6eWmad0IduQT6U7klzTrWaUjzB19RXT28HkIqr971qvaxYHIwc1dQjd1PpRcRNHM0bKMdetXR&#10;lyKgiiyQTVkMFHBrNskEiCkk96e9xFaxyTSfLHGCxJpjCRlBBrzr4u+NTpNsunwvieUc47DvUJ3Z&#10;24XDvEVFFHCfFHxdc+K9QFqJV/s6Ns+Up+/jpmuMtNSNtrC/Zzt2LhcduO1Q6verDt+fgjJHce5r&#10;D0u7W41ho1csMZGa78PUUqiR9vLDqnRtE674eaxPZJrEcqmPbMZI89XFZRe6vNWupJmLK7+Ym7qA&#10;T0qzYI1ra3UrYHOMj61HEFXU0dGOXXkE5xX0SWh50SaG2W6tLqIEglSpIrkdT8JWps1Kx/cOR64F&#10;dtYMttNdKeeOgrOlieaMkHgHpVJGyZx0nhnT73TX3sYrkH5BnHFctq/w4EsDtJAs4ByqEDH1r0PU&#10;LLDrgck49s1PqcMunpCrDqPzFW0i0zwHVPhRcwxtdacohfklE+XHv71S8H3HiXwFdxXNjrF1kHMk&#10;A/1V1zlty9OOfwNe/IVmlU8ghcgVUvvDlhqcbq6BX7OnUf55rFxRqpX3PI9a+I/iCXxKLy2sYNMh&#10;ePa0tuW3yE/eJ5wD6YH1q7bfGnUdGtBvutUsAEH78yMQAO5VTz+FbN74TnbU2Q/vo4RwSODVObwr&#10;Je3I+0QgR4OAvas3F9GaXXYvaN+0he6jArwa7f3cAIHmyR+WM98jrjp1rsrL9oyXS7WGW+8QQxrc&#10;MBby28fmPycYdB/D3yOa8duPBwhvHEdq0ceTlwOtQw+CbKVTLPApdThHC4OKOWS+0y7RfRH0np/7&#10;UtzbyGGPXNI1CfaDstGciPJ48zJGOO3BFb+mftTanb2r3cun214iNslktLkhkYeqsM4+hNfIV14U&#10;ig1JJY412PkMoUfOfU/571SvvDl/ayhotUuYMkFkjbYWp3mteYl06b6H6S/D/wDadt/EOpWml6lG&#10;llfTxki1dG80ejZGVA+tTP45urTXHOpW8EcQDyt5UoUgcnLKf5ivzw8Gy3nhrXhqA1PUIGKhcW0m&#10;0ZHf271Bq/hbVtd8Z3PiLUte1G/nkICtJMeEHQEdK644qaVjneGhfQ/Qyz8aeG/GviOe01qWC8gi&#10;cGOwaXPl8dWXjJOelb3inwX8OdVi2yaDpsxcYeWOMBlH14xX5h63a+Kbi+iuo/EGoNsDbg05XJ9i&#10;On61YtPix8QNItSqXSX7gBYGkbb5eD95uMPkDqeauOMrJh9Tpdz9FPFHw+8CWvhu1bSilrfWbCW2&#10;Icu5YHgHcTXkGtfCvWvFHiCS6uriwEEcyzWLLFl4SD1789fzNfPNt+0p438OeH1muNBs5yHG7EpG&#10;9e+BjPX370tv+27qOlb5bjwheNEhU7I5Nwx6g47Y7itP7RqroZLA031PqSy/Z70m0vZde6+KppRI&#10;15KzeS2B93yidp6V09h4U1WCWf7bLZzxyHI8qErt46gEmvlfT/24dSlgFyulMlu2G8u6fL9cY+XG&#10;OvXn6V0th+3HYlYGvFsWYnH2ZCWfPux4x+VP+0ZrdMl5f2Z9E+HvBsvhrW7nUisV1DcReWytyCSR&#10;0HbGBWwugpbm7ms4oIFd96RAfKufSvArT9uvwlcPLa3tpcWWGCsUdXVc8AgKc9fau5vP2kfBOmGF&#10;rjWbcrNEJFWKRZZBkE4Krnafr+laf2lHZoyeXyWxj/Gi58azeHNU0rwxo+rJrF1Fug1PT1DiAqCS&#10;w+YckqFAzn5s9q8D8Pfty+PvBnhiKw+IXwq1x/Flq/2W31ea1ktrabjAeQlcbsjkLjPPSvpbT/2m&#10;vBl1Igh1iNJNufIJyw9ASMjPsM116/GvRDLHFd3sReVd8cUqAsF9dpzj6kCs/wC0I3N4YOUHdq58&#10;ZawvxM8eSvfTWk2rS6gm83NjaSxwqOyhioHAx25xSaB8JPiXe67YaBp+lWvlX8bb7i9eWIkrgnc2&#10;M8ZHavt22+KGl3NtM0epEJDwzAbEH04AOPY1Sufi7osAtpPt9rIJPuuZlBI9RzzTjXpVHdn0tLOM&#10;XhoezoxSXofHep/AX4pQeJbjRJrKzW5hRWjiRiUdCSPM8zI4/DPtXKan4en8J+N9M8K+JtTW2e9j&#10;JbUlt5fsyydApYgZ56kYFfeVx8Q9AuriDzdTsJA+Au6YK3XhT369q2vFfi3w1aSWeka3pUF7Pdxe&#10;ZBALIS7lzjOQOK6lSoSV5RJ/1nzSOin+f+Z8peA/2NoZIri48a+LRFZE+ZDDoj72mXsxZs4HsPzq&#10;5p37J3w8uDeW1zq2u3sYf/R2mkCOo9cgAH8RX0ddaZ4ct7MmezsdKhjXcsTuEdQPUA8V5r41+KPg&#10;3S4B5T3FzPnCxwjajn/ePb3GRUOWHirKKOWebZpXlzOrL72eW/Eb4LfCL4XeANc1m8XULq4s7N2i&#10;llumZhJg7MKODz3PFfD+kfHxNWEQnsIbO2Iwh83c3HHzHpn8BX3/AOItc8E+L/DupWOq6TJPJdwg&#10;SW7zHoOg3DHHNeVWnwo+F8ujmOLwPpDNB8vzR7se5HeuVyo9Ym1HNMxh/wAvpfez5q8T/FNre3gO&#10;iny7hlyTKQAf93nB/KuAuvi94i03U57yLxJdW1zIm3McpjOP7q4OAK+4/DHwh+G73PmSeDNJlJ/h&#10;kQsg9gucD8K7u1+D3wqVXhl8AaESwJEph+Zf909jS9rRjtEmrjcXX/iVW/mz5O/Ye/aiPgf4g3Xh&#10;LxDqssnhzxA+Y3umLi1u+xB64Y8Htnmv0LudRltbzynBMT/xckCvm7Wfhr8NLZnitPCOkwSRnCyJ&#10;H86nsQTzn3rUuPFGs3dsbOXUJEtggiTy/lYIBgDI68VwVJOpK8NDhnG+smd38U/jPpXw501wLa41&#10;vWZhttbC1GdzHpnHb6V543xY+Ksa6RAvhm10lNfuFhL3IZjZr/f69T7iuz+FGi6PYa2ZdTaAT7AI&#10;ZJWDOD/eAPPPrXOeKPip/b/ibX00jOdNn8iOJxiSZB1ba2Oc9vSu2mlTXM3qYpc2kT16wXUvENuL&#10;eKMNaxAK0rjlsela7afZ6fYZlnUEcE5/rXk0X7ROleHrK30xLu3jnjUJdTSnPltjgbRnJP1wK467&#10;/aAHiNbm3so4Lq5hnx5oO5CB14xk5+lW8U1shexbPpaCwtbuIO0Kyo44yOG981Drt7ougWv268s4&#10;2RAFzBHubntxXh3x9/aNjl0DQ9F8MOkN5JGtxeG3fEcGBnZnrnPbPavm3W/2h/G+uQ3FiWe3CSpJ&#10;GuSqMynOQRzj2YmtJ1nsmTCm76n3onjsDUIbSC2+yRuMmWZsKq+vvXm/jn9qKz8LeNDZwXNrdWtt&#10;BmQxqTubI4Ug8d+T0r5dHxH8S+LvGenZieLSZY8XaPcM6qFHKoOgU46frXGeKNObxH421PUHDG3C&#10;CGDKgLt7jiuX2kr7m7gkj6+8I/GvWPi34huLPStBjOYmnRtzhgg7luRzXU6A97Nq15ZPagtGP9IH&#10;Hysw6Vy/7F2nw6R4C8R3sB2RvdraxYOSNiksM/V67jwOuo3njPxVPdfJbLMPKXAyRtwOfQcnHvXp&#10;0lzRTZxus6M+aPQ8yl/Zk8U6q9zdWl5ZW2nvIzrHc5Z1BPAwvQfiar2n7LDpGwvvEmQwIMManBOO&#10;zE/0r6Lhkl/fxRMTGKpX1jNNAML+VU8LS/lR68eJsxgrKo0vV/5nztcfs2DTXjuTqk1zbW3zYwqg&#10;kfwj0+tTa/cPrbxzQlrfYPkVOAmO1e1f2Df+Io7vTbW7EG5PmLpuHX0rza9+GPjXQbm4luNLa+ty&#10;2FWPCjbz8w+ue9eLjMBzu9NWM6mdVsW/9pm2cXp1hJLIUuXeWJzksDgZqnrWkS6ZcoYLqQwueW3k&#10;la9S03wmNQs4kJWx7yRyr8yH0qZPA7atYpKGQyRMAmV4OD1NeZLC1KaJjiKbPE7/AO36ZFH508jR&#10;vlo5SByPT3rD07Wtb8QpcS2zjybeYxI7RYYuOoxxxwf8a+jfG/g4a5YabaLH+7hmQuUAzt5yP1rh&#10;tQ8Hy2Fw+gw2pW4ti0+Yjwy9VPvxx9Qa4Kjq07nTB057nmEviDVrGZ0khgknC/PGF2lT6jrjt61T&#10;h+JdxArxnRnmC8lllxk9yPxrvbzTYbjUTe3tsYih8po5Ac89N3oa07Hw3pheOS6soAHBRYjhmZD/&#10;AHhXKsTXi9mbOlSe55cnxg01Wt3fQr8SyyMroTjy8YG88fNnFWJPiNp8NuJW0XU4Y2kaIOqbvXkD&#10;rz7/ANK9HuPBOmw37N9lVY2QCMAYKe/8qbpXg2PT9UkvJWe4TbthVxkD61f12qnZolYei+p51qHx&#10;H0uVFL6XqE20ZG+PBx6jOKqf8Lb0u2VEbTdYDOhHyQHIVuCR/KvTvFnhqbxF4elaKKKO8hlyvG0Z&#10;7dBVrwfa31zZzQXtssctuoG1kHPHr6VlLHzhujVYWk9meRXPxV0zTUkEtjqsAUsoQxknA6MDxwaZ&#10;cfFFZzvbR9QhB+ZJ3jOJB0GMdOMdfSux8RRvqrbJbRWgilHmbVzgA/pVme9ht7V0kkSKyB2I6HIz&#10;6enFCzGclsaLB0+p5lf/AB0mCyNLoc8duGChJDliR3HygisSb40TzzvcroEUXy+Wq3Vw7KpPVlXg&#10;5/Gu/uNMs7ifJgFz8vVxw3oap6nptobUl7aNVU4Ulf0rtjinLchYaC6nCj4j6jPbyosi20kMe5fL&#10;h5C+v1rmdZ8b6lr2myreX9y1vCdwgxtUnruIxyc85r0G60kT+a0en+THtLbwhVXA6gcc9q09M+Fu&#10;jtG8euSiB7pQ0YRv3iHBwV7fnntmtFiJJ6Jl+zgluZH7PfjXWvDFnrM2hXq2r36RQ3jSRYfahYps&#10;PGCd2Cfx+vuXhv41vc3z2+p2iXsYAOGAaT3bng/jXkifCnWvhZp8+qywCXRVkET3F1mNlJJwcHgj&#10;pyPasrVLSC4DTRsUyNvBxnNTUqVFO92jONOlUWmp9bad8UPC99pkr3U0RsthjmhaEMCpHIKjOQRW&#10;5ocHwxvfCo8Oab/YaabITOLFEUruzknGeDnnmvjuyufLtiY5RHcEYyxPBp1iZLaWSa2kVZHBDCF+&#10;aSxlWPUh4KDPqn4k/CbQviroljDbT2cl5pc6HNu67xDuGVHPFc3r3wc8Zw69df8ACO6tPJ4fMO42&#10;kl0VKv3A2jGMe9eFQx63p98byxmv0nIGHgnZGQfhW1B4/wDHCpKra/r1uTnaqXbgNVrHu3vIzeC7&#10;M6nwb4S8XSzXNidFvIrvzjDDJI+bd16bm9R7Hg12Og/8E5/DGo2k39u+ItUj1KfMjtpyoiQMehUY&#10;OfxrgNC+PHiWOzGkS60Q/l5ja4iAkYH1kHJI9/Wn6h4z8QXeqWWp3OpSXLRSb1tVmKowHsP61rHM&#10;VHeJnLCy6MwL3/gmldW/xQFj4o8Zw3PhG32yrqir5dzKpJzEwJIQjjnkH2r1m8/Yi8D6Fck+CPir&#10;4h8Palw9vC0gltl/AYJH1arsHxan1/S0t7zS3RyPlkZuGx2qTTfjJo2k6oE15rTSyke/dtaQuMdA&#10;VBOfrXR/aMZ6PYx+qVYq8XqcH8VvB3x6+G1jY2+k+JNC8bW90/kxm0jitbrzCOOD834hvrXl/wAZ&#10;fFH7VPgXwhp6+J9MvtFspJA39r2TB/KGAAHMWdo56nqe9fS/iP44fDmzsBe2l/dWupSbCJPs4d4l&#10;Y8sCDgcdRnPNdDf/ABym1S1FpoOuaLqOn3Cqksd5xNn6HnmuunWw0uiMr4iPQ/PpvBfxn+L+qWye&#10;KfFOpS6bHGrC8u5W8jy/XP3SfY816hZ/A26+HnhyfVEubfX47lvLjntWDmFccmQDIzntmvYfiRee&#10;LPEv/EptntNkoxHslAQ+2RVHwL8O/HXgjRprG3skNndvuk/e79vqR6V6MK9NaRaOeUZyd2jwHVdU&#10;0nwLoMM2qWFxppuXOyW1tyIZD05I6H61w/iz47Xmq+Ej4edRc6fFJutJoRiRcHOMjlq++PCfxGTw&#10;QDpnijwlBrFhg7ZorcSuw9GBHzVznxM1z9n3V4/s0nw0t9PvpFMj3Z0sWnld/vqck/StJTjNWbJi&#10;3DofJehfEfWPjZatZeMY4YPstqLawmkTy3jxgbtp4ZuOp5rjdU+Fni/wZoE+s39xciBLpY7WUSbk&#10;Mmcqw5OMjjmvqnQfhR8DNRjlvX1FbSKblIP7QkwuPrnn2JrnPiPP4X1zRF8HrqC3nhvzBIjb9s6u&#10;v3W3D72PTiojGK0ibyq31Z82a78Y/GfiGFI9b0CK/liAja5SIiXjoT7/AIVg6d4d1HxZOX0+2Y3e&#10;OfO4G7rtPvX0X4e+DGl+M9ctLHS/GdzZSBD5pkXzWf0IweBXpHhv9i/W41u7vTvidYJd427J9PO1&#10;/RSd/wAv1wapxS2RKrJ9TxP4UeJPiN8OIjc21npltAg8tln+fzV/u+pH41cH7T3hoeL/ALT4t8LQ&#10;RXW47zYZRCR/Fxzya7D4kfsvfGG8hwdU8OxRqpA+yahlAB1YgqDk15P4e/ZzutFgv28Q3Vnd3LEu&#10;88Tb5UOegz2/CqjRv7zG60Tb+MHjPxh8S10aw0fSpfCtjMpkNx5jeRKOq/P64/X0qXRPg7pHh/Rr&#10;HXLsXGrSMi+dLfRlmiue+PbPQ1oQalrPhnTtK0mawuNctvNH2WyWNpHC9TtVc4Ax39a6zxV+1t4X&#10;h8LvokfhOWz1tSsc9vqcRjiHuBjP0zisnKVPRId4z1TOZu9PbT5jG9tksNxUcDbzyK4rxL4kttMh&#10;byZrXyFyHjMg+YkcAY7msrxf+0tqF68VlFZwzOkflRyBQoVCT8rEdQPbFef3fwy1DVdNsdWkuUit&#10;r2VsuMBIsngkZ6Z7jpmrjDn1mN1OX4TS8Q/Eq+smlj8PtJppf5ZpI2+cj29PrXnmveJdW8S3CSaj&#10;qE928Y2gTOTtX+tej+G/gVrXi6zjGm6jbywJgCXawfLHjcOqgHvXpuhfs3z6DpKQX2habqd6GKy3&#10;32nzQDxztPoOwrZRpU9UjFupNbngeheHY9RCkrLNJKDst7dM5xxnHY+9fRPwr+GY0zTV1W5sHa3x&#10;wpXaUHoAec+prdb4ceAPg9ora5rWtxXesgLILVBs/wCAqo7cAV5J46+P2v8AjS/nh8L297b2RARR&#10;bRk5Xp0HTtWTcp7bG0eWG+50vi746Xfhy4l0G1ed9OtZCJzGAwkXGehHHPH4V5RNrvi74mara2Nm&#10;PsdrPI0SIuViXPZ26E/zz9K7TwT8I/Fs3l3t2bWOS7bzRDeygTMB6rjIrvtN8K6jqZbTNPtmtZom&#10;aZ3hjLBSO4A5Iz6c0KUIA7y6ni1r8C76HWbu11+/isIrUgySxkOXXqSvOenqPzr0+7/Z/wDC2meC&#10;Trnh+4vtXurG6R/Muj+6bOAUKjA79fbrXqngfwF4f1fxXpV1qd/DeSpcJbz20TbpJWOAispzsH3j&#10;k16NdfC/XPh540uU8LaVBYeD5QhnttRunkdmGclRjp0/HNc08U0tDSFCL3PnXwf8JZbjXL+wj8PX&#10;NpdKEOoeWvyWcBI+bGcZPJGP6Gvoz4cfBS31q7vF0Owayls7cumoNNl3ChcK46BW3DA5Jwa67Vtb&#10;uL7QntvDtqDrJIXfjJ2f7WfevPPhB4v8eeA/ibdRzaY+qG+WSK/0tn2eZGp+V0BH3l5x2IBrn+uy&#10;iU8Lc73UPCOn2EHnQxx22szOftCgF8HocEn5c46VzmpeHre50O9gNvAJ7wpbF5BhWcnajexBbrXe&#10;3Gs2er+JLiUhkjmO8GQY2seoOOn+Oa2h4c07xDCLOQIoB+Zjjjvuz7VDxrk7JgsLbdHg37WX7PFn&#10;8M7HTPFfgiKWbw6Yzb6pbzTtI0Tkjypkyc4bOMZ4+XjrXhvwp+IOk3/2q11G+s4bO2lE3n3oOxtp&#10;GFz6/L93nIP1ruf2wf2ndQe/1fwHoOpQXui/ZktpHlGHWaJvm2sOpBVeT3z7V8Y6ZDBJBdS3iGSO&#10;MbVlRsKGHQkfj1r2qLnKN5HHUUKbtE+ufiV8RrXXL7U7rT7RIdNmszCtzjaLxQDjbjHBBY+uOvt6&#10;R+xx448N+K/g3c+Gmu7WPWdOu5fsen4BuWj2g+gLZbfg84Bx2r4L1/xbe3FppltFcH7PAmYRkAc5&#10;DZHr2/8A11j+HPEOpeEdftdV0i7ls722kWRJrd9jKQc8Gt+S6OeVblZ+kHxAsbTTtQt7mS38q4gO&#10;2XevznHQZ7DvXmXiLVjfTNIiAwsu3bn7prm7j9t3Q/HcFrB4t8OTW9wiIJbuzYMXkxhmAwMAntzV&#10;LxH8V/BENi+q2Wo77ZuEt48mUtj0IHcH0AqVGSY3UiyW91m28DiK/umaCJ9wWYjKk4Py/oa+WJr6&#10;TUdbuLo8Pc3DTN2+8xOMmuw+I3xZ1L4gWFppwsksNHil8yNUGXY9MlvxPFcPMpitsPlkA+XacHOP&#10;6V0nHN3Z6B8M/hb4t+P/AIvi8O+DLBp3iQNPcTttgtlyfnd8fKD2HJODjoa+7/hl/wAE8fBtlLpu&#10;meLfHN34p1WVi0ej6Y4t4JmAyULHLduu4A1f/YbbTPB3wH8NQWeni3l8R3DfbNQ2gEOSVG49TnAA&#10;HoK+rPEPgPRNE015HsmtdVgHmQX8BxJE453D1rGpJLQSvbQr+Fvhfqfwv0CS307wBa6RpaEbEthH&#10;K4GOC5GSx96+e/2lfgDonx0mXUNGMOnePLVVkik27YL0KP8AVsBwH9DjP9Ppz4PfFj4ieJdZ/se8&#10;j0y+jEXmrPKGjJXptJXjP4V0PxTm8GQ6frQvLKz0vxhZ2/2pGgALs4G5TuAG4eoI6GseZPZlRdmf&#10;lrpOieKvD/ie+t73Q7iz8kF/Ixl8A4OenTsRwa+ldPn83SrF7uykjaSFZG8xcMBjPNXvGXjDw78S&#10;dFtru+spbfxDCTFHfw85GQc4BHAz0PTNYPh+11i/sRJFqKahJGTE5JyQR1BFeNXqSb0PUpJWuehe&#10;HNPg1SH7basHUADG4cVga94y0zVkjj0q/hupI2O/yQT5bDg4OO1cxrvgbxDq9q0QumtbMD54rNjG&#10;3PU/Wr/gLwFpvhrSbuLT4Xt5b3AaWYZZcDAxn6Vypze5skr6F7w7YtEs/iSa+S4hgBHkKcnPfj2r&#10;5Q/au+E+oXnh3WPHl1qNkIrWWKK2QswZ1J+6pJxk5zt9jX1Dc/DFNOdv7PnnWabO9GclZG9dvT1r&#10;4+/bI+Kem+IV0DwHoupR3sOnM0uozR5CLcZK7OmDtA6jI5rswtWpKqorYdSnBUnJnzEv+rWRV8v/&#10;AJaEY4FaIXEcLOOTnBjPy/pU0/2QOtrbSbmh4UtyCfSu30z4fQtZwXM8rW+QC5VflXjoR719GeKo&#10;mfY+FYo7e2/tRfIYp5ivuI69AcVraJ4EUxHUrqE/2RbksVkHyz+vB7YrU1qN10DTby7s2u7S2uEV&#10;IWH3lz1/3RxX1Fq/7OOleKfB1t5Hiqd7uSJJJNKvIgtp8wBwCu1sDPUGsqlWFPWTOlU5P4UfP3hf&#10;4RaF4wvpta0JhcaIwGbRCEKPjtkjA9qTx1oVz4O1qzsYLNY7LyyBFH8xORkHIPU19GaF+yl4G8O3&#10;EostbvoZXVQIobpxBE/fC/xA+hNT/Ff9mTTU8Gxan4W1S4udUsB511p9zITHPjrJDzlWA7dCK5lj&#10;qF7XB0KqVz5p8H+A7vxH4m0q4vtCuLbSHPzSSLgAjpux0H1wK77xD4Tvp3eJYYHkWUkRRDA8v+E5&#10;NO8O+LrrQEEFzI6AFX3Trnevpiu5hubrx5c+bb3MdpCy4yACcd/wx613e1gle5ycsm7M8W8P6UbT&#10;XJJZVPmvlPVSPWtm5hZZ2jkk3BvqMe3vXpniD4TWFte217ol6Z7eBczQl94c45PtzWjpHgiy12KC&#10;9SIGUNl/KOfmHcj2rCWLpo3WHm2cF4cFzaahHbx27iZQGQOOx/8ArV6q3w5N/eWws7dbaMgNcAgt&#10;k9yCf5V2PgT4ff2H9u1G+gVrm5wIQeTGnrV3XdXbQLU28HzSsMg55FeNWxuujPRpYVNamXeeGNET&#10;wlq3h/UtP+26ZexFJUXggnuvoffNeC+AfAHwz+AnxBe51bUGuLh4RJYrdnc0W7oWGNu7PHtXoXiT&#10;Wri6gi3pcSDOf3fr6184fFjwFqvjbW9T1m2EtrFhFkEqHcQBywXucD1rLD1J15ctzrdKNKHNY7D9&#10;p3xtot4t3cQ3tpcz3EgUW5KtKikAhVP8I4zXVfsVfAXU9Suz8SvEukXll4e0pUudP89GQ3Dg5WQe&#10;qDHUe3qK+dfhR8KrbxB8TfDNkJLjxTYLfxPqdlp8LmRLcSKGbgnqDX61fEeXQn06/sPCugRw39+6&#10;W11cpbeQrRJtB+YYLcAAfT0r7HCZfJWkzGlTnXTlsjl/C/h3Wvi3qNzqOrym2095dsCAkDy+2fev&#10;qL4efCjw14dtkmgtY7m8UYaRwDt+grxzQ/GumWj2+n3ET6dKgCqkg2r+Hau2JluEEtrcMExhwrYB&#10;rqxEKlHoeRjsPVSt0Pa0sI4I2ESrHxj5RXh/xH8OaR8O9D1fUF/tTxFezu92uktd/Kznk7QBgc9j&#10;msHxj4j1/Q0tIdFvfKmlzvMqGQKPXGa5fVNF8R6nYtqeq669xKilmjVNin6Clhqsr3ueRSwaupN2&#10;PMPA/wAS9T1vxpr1jdy6p4J0xgZoYFQwxlsKpVWI9SSSOvtXbeFdWm+HaX17obXOr6NMxuLlFcy/&#10;NzukBPc9+ea3tMksPFHgi60+7hScIrQl+jpxxg14JqPg3X7+SXwxoUWrLPGuBcxPm3YZyN5JHB79&#10;TxXpOsoOzO5+78R0+t6xoHjK6n16/wDhx4c1SSTDh4oQt2eMDfIepwO1dDo+naT4v8AM6+KvE3w+&#10;sYw1vLpsurNNbQEnaAwbIKnPbA5rM+Gnww0n4beHIL74hXj3HiO5uH2wxyuYIucIiKODxg9M8+1a&#10;MHhu21u51D7Te2smjXHyRR4O9xnP70HggHpxUqspaoJU6VSPY7HTvhb8XPCegCTw7rGheKrNo1YT&#10;Lbi0uJE/uqykg5H8Wa57xp8RfjP8M0t/Flt4fuF8NWUIS/02acSug7yNjlgPUcjGTxmug+Hfxff4&#10;E6UfDlzYRaxpvmGW2niufLZFOMg5B4HH5mt3W/2np7iOaK+8Hwarot1HtZbS8EjrGwwwdWXD8HoM&#10;VUakp+64Jo894WtzXjqjd8PQaV8evCtl4xs5SZp4DEsMrBhE4PKt3yOv0NfOPxGstT0zxVcw6dEs&#10;slpKySouVVHBxnHoRggZr2r4eeG9J8D6S+ufDDVv7P06bLz+H9WmMtvKec9SXik44IJGB0INX/HX&#10;hrwx8QBpfiaz1qDw54gvrbfJaNIsn2iNQxJkVTwF2uPNOABwewrup12v3c9un+RjTUqNVNxdmfKd&#10;28U+p/aLpPK1FMCRkIwelcj4j14aeZDA0ksu4AKOmSccnsK9G13SNN1GeeWBNSnWCZo7rULGxeeI&#10;HCnaHXK5AI7966D4Xfssap8RPESzNHNpnhyIq81xd2rQTyck4VW7+/Tk9elaVJxUW29isXFKbkme&#10;ZeCPAmt+LLy7isNGuNUaJgk0EPylmPYN90H6mvRbm/8AEXwctxceIfh5qtjoaIEe8kCMoBOMStGW&#10;AySACccn3r7t8M+CtG8A6LDZaRaW+n2VumCwHP1JPJJ7k8kmvF/jn+0v4Ei8JeIfClleDxFq9/Yz&#10;2a22nr5qozxkAsw4AGc8cjFclDEynJRpQujxJpt3qHkfhfxf4d+K9jHeeHL4NGjfvbWQhZoMcYZM&#10;/kehrp/G81l4M8GebdSBTdP9nA6kZBycemP5iqOm/DvQPgR4Z8OeHrSzt4td1NTJeTKCZLgxoGmb&#10;d3CswAB6A8V0fg7xP4ev/Al94i8SvazaFKJgvnrl3RDwoXuxIOAOpr1a1VOndkYWMZ1OaGx8zeFb&#10;W3i+Kv2O1lMyTqyM68oAqjn6kmum8T3b6Rq0mnvMdyJvUjODn9K4/wCGGj6rruvQvp1rczavOztF&#10;DbJkvk5O48AKBtyc9a7f4paVcReLrHQZI/s+rvZ+fOkuATyMdM9we9ePCV3ynucjc9DztfEEz3c0&#10;cc4ZlGMMcYrFFgRIQq5cngdRXS3/AIXl0uwnuJrfyZVO3OfvnPaqGkwol4Lhv9UDhjWySWx1yjJ7&#10;ou6N8N5PEt/HYW909lCGEzspxtj43fj1qp8Qfg5f2EsI8MyS6+07iNkm2RCFvUkkZH054rY0zxpP&#10;4c1s3iRmVEDqYweXDDBFdBpvxIl1DWB5dn5Vo5CxKPvrz1b8xT9pyrU9ChCjyfvFqcf8RLHXfh38&#10;GbTwppJkvdzbrm5jxzk7pFA/EkegWvOfDnh2C3tVtrO3aIook3uMsCe5J619JeIrr7ZNBb+dGkKS&#10;AzN3A74rnPGv2PXby1stIto40yGmlhGGI7Z9zzWftI8t2dNSMLe4zJ8ZyuPCmk2V47FHjBdmHJ59&#10;K8h8Ti1n1K024FuWEYJ+VVI6MT2PHXtX0z4/8MWj6DB50/kyogSOXaCQ5HTtk15b4w+Cxl8PXM1j&#10;m9kWDL25XHmNjnH93161xOUZM85xe56x8OdVuo/hlp8c8s8hAIWSUncecgc+2K1/CdwmqXE7xnzJ&#10;0ciVVHK4/pXzj+zH4yvtQ8S3PgbWZry1stZV7axivECta3MeflB9GAz+Vesfsm22uazrHxg0fV4f&#10;I1bwrZssUBP3pAZGAY98lBzXDiaS5W4lU5Xlysg8YfAHRfiJ441e/u9LlsbmSIbb20kLeZkYJZem&#10;4HuMVyd3+ynotpqOnWK+M9Umd2Kk3ECttHpgYx9SfwNcX8Hf2398l9Frd/Z6dqcEhSFLxWKzjPIL&#10;DgY+ten6V+1PHZ/bb+28OaNqyySBZBFe+XcjJ+9g5GM96+QqTcZO8T6SFOTV4y/EwfE37KkHhHUp&#10;b7T/AB2psZhtFhPbM7x+27PJ/Cm/D3SrvQbm6KXktvbW1wCjTIVM3HUKexrotR/aU8O3VnJcatos&#10;diYcHyS/mMXzwuVyDn1/Ovn/AMfftI+GZ/Ed3rdvqbPc3D+XLaSK5SJQMbVVcDPuTXNy1Ju8Ym+l&#10;Ne+z2XxGnw61XULjXL/Qxd64jb5mLtsJH3WAHWuSuvHOl+LNViiltisZyrQohBjXsw7fnXzf43/a&#10;Dh1PTZdK0aByrfMsxYg7vx7D9a9L/ZT8QR+O9D1TRnZV8QWoDozHiSDPQDtg9ce1Y1cPVUHUmdFG&#10;tTk+SJteNIftl3LdDWJLyO1Tyba3nYt5cY/hXPQZrHtIr6+0oOkDMi/e2/eUVb8TzXNl8UpNHewK&#10;wFVLzodyLkZz6r+tdVrVndeG7O3srG/SaJgspmjTAZcfdIrFbI6dzy7xBYxfZoprtT5OcocbsHtX&#10;r3hu9soPhDLYgn7J9iYSeec89STgc1534+tDDpttfFWjVT90D5frXW/CHUtH8Y/DTxHa6d5l0wtp&#10;RK0ilSrYOMe1aNe6mRHdo4bR7++1Dw6wiRfskZ4AYZz/ADrW8Iaz/Y2pG3mUNDcLtaJwcbu2a8os&#10;dS26HcsJGSSLIcDrgdcCuitfEU8mnafqdkjFguGY5Jz05BrslCXQ4IzVz1bxxLorWy2yaZBaXdyA&#10;CYchs+prlfgr8Yp/h9r2o6TqSLc6QZhb3CAZdMn5JBnqOeRV3VU1v4ieCrXWbW1it4NNYw3TITu4&#10;/iIFeT+LJl0fxLBdaNM12skam7SQZWU+3+e1ZqCmrM1c+Vn1R4o8SXeibpbKR3tZ2Vzcq5LonX5D&#10;0wc1gfHXxBZa5ofh69sZUs7q1UohySXUgnjjqT+WK8M0rx+j3O+ORxAoKiyduRxz9Kj1HXL7xXFb&#10;fZE3G2JdY0OQQOT27VNKn7NlVGqiPQdC03RINQ0+98WWM3l36gefDlQVzwpx2PXNdbpXiy0+CHil&#10;xplxJNpWpbmmhb5gPQL7enpXik/xA1KyA0jVbOZHfmOGdSpz2wG/SsDWvGGsanaJCiOZbMFRK/3l&#10;Bz0z9f0rocJT6nOmodD074x/G6+8Q6/MljDDp+kFQv2eOEb8923Y3c+/pXq3h7xV4e8QeCrC80WP&#10;bdpEI73zSBKJMDJOOCD6gV8faFZvqrXEN1cS2l1JkpOwPP1rb8MeNdQ8BTyWV1bNPGpQs8EoBfHT&#10;PBzW0oycLIxTipNn0Vfa1K26C5vFiibOIy3JPNVbXxnqmmWlxZ2k/wC6YgMSPujuB71jeGviV8KP&#10;HIitL2z1DTtdPzAXTBYZWyAVEmDjqecDoea9Asfhz4D1LUH1D7FepZOgUPYzhtjdMjBAI/DivEr0&#10;nH4kejSmnszmJfHmlSQiW+tDDPFw5MWQMdCOK1LbxounTyoJUkaWIMFbG5M9BVHW/Dnw70/fHPqe&#10;tY3FR9rg3x59Dt5qK2Tw9NG32qJdQtwMGYRnp0Bx27V50vdPRiubYludZvZQxjUtE2WVew/wrL07&#10;XBDcFL6VemMqcDPvXXK/haxhQaPLOzJkTI7cdsADHFPs7r4bX8J/4SLSZ5SymJpoCV2rkHdlec8d&#10;veknfQfIc9pfxSu9H1UtpEqGGI5e2KjDg4BJ/KtrWfiHbSTLqllstbpwDMqHCt68VY1m58Ay20UX&#10;h3QTE8SnF66YaRRx83c//WqkdW8L3jItzp0kMrIYsI3y5xwcY9q0U7bA6aZtjxfZTad/ak4ZgjfP&#10;5YLZ9wBXT+HpLbVNTS986VcqNo6HOP0zXB+H9Ys7R1trLSHvsvjyuT0xya9EhtrpbaGaKyNqxYb4&#10;X5YfjXfSqt6HDUpI888R28+meM7u589i25WRGxgDOf8AP0rN+JPhzTdZ8LX19OrGcx/aIpUfDRyg&#10;9RnPQ549K9V8R+C7fV7CQx4jnwTuPP4H0rkLbQYtU0K50q7kaKcqQoHftivSizz2cT4a8NQ/G/wT&#10;dWWmso8QW9uUlh3BTdDnqOmen0NUNH+GWs/CfTbfxzpOuT+JPCujS+Xq2i3IK3Ni52pNsUZGVBzg&#10;9gOtcJFpmsfDL4gTG31GTT721nDrJCcMv1HQgjqPfmvR774lah4a8SNr6g3uiaqnl67axL+5mLLt&#10;MjL0z79ePStB2uU7j4hxarrmoXmhH/iQTfPZzTJtkkXu3TuexrjF1ifU/Ed5dNNLa3E8y4mVhkAY&#10;z29BXReGPAcz3mr2/h9Yr6Kzi861tZHCPcwkEkKD3HTpj6V5xpOuPceItRtdQje0lhYNFGykFTnk&#10;HjqCcVk1fY0UeV6nq/i3xDBoOjPeahdFpZYcG7C5B4J6dM8EfnXOeE/jJPBr9naiW01KLBf7LbuH&#10;Dr3LHHUdaRfDNl4uVNJ12aaHSbmRV8+Llo26KQPQZrtvhl+zr4d+Duoza0PEcfiia4gJtfs9ttWJ&#10;f4iTuOSeAOnf1rnUacYNy3N3Kq5JR2Pbo9YN54etGX93Bcw7miJOU3Dp0964rW7Gy0y0C4knWQMo&#10;Jb7metXdGkm1iDdIjQRAE+SnX/PSqup6GnmwIjsxc9CeRTw9TlZOIhzqxmeENX0nTNVvYdRsGuNO&#10;mh8lA33RkYYkDn24qVfgd4X+JXhS70LTZbjS9RtpmuLC4klMigkcqyt/DwO/8zWdNpxtNQlgQMxj&#10;O/bt7H3q7baleW0jmOQ22QcGNuT/AIdK9uMlJHhyUoOzPKtO/Zv8QeLNVv8AR5NUstH1S0IVpbgh&#10;45R/sDIPTnnrnFY3hj9lTxBe+O7zRbzxKlg0O7beSqCrv22xhsgH6jtXsep6h4ilvoby2htri2x+&#10;+nd9rpjgdsnitK8fVtThe5bL3WMB1HzNxx+VaxjF7mLm+hzvhvwBpHwzibStPji1jXFA+36tKgCh&#10;yOVjBzgetb2m+Hlmtz5G3aTkKBhY/YDsKdpfhq7itlklUrEhzIX6vnrmu00zS4bGACDJjbLEnqKp&#10;tLYjnbZzT6SE0yZ7lDBGnCnd1rOspIDbqEfeQSrEjoK7sQw6pC4liWZIm7DODSP4btJwZfJVZOyr&#10;1/KudzsdEY3OPtJ9AdzAWN3JEAHaMZCk+uAa1tD+H2m+LtTS5u4TshBEUSghiO5b24rptP8ACtvB&#10;bzXD28NjC7AzzTHYGwOua+d/jN+1gdEttW8P6JbfYbVt1stxCcSzqO4P8A9+TXBNucuWOp3RioK8&#10;nod38SvjbpPw/wBRTStDazBiX/SpZeQAuflx3J9q+Z/EviV/iPM4sS4nnkZ7mSQ9j93A/u4rzq3t&#10;/F/xb1q6u7HSp9Znt4/Ml8mLKqi92PAzgfU1seE9SdLLEcZ+0I+HjUH5Tnpg9xXRCioO71Zi63Pp&#10;FaHdQ/s7anrvhDVPEuiXIcWKZKOMyXHHKg7u3uK5L4P674o+CXxM0LxNpupSaLcx3scN3EGHMRYe&#10;YsgHyshUnrmvW/A3i/WPD0otYr25jt5kw1srZikJ/vA8Vz/i7wje6jq18bmONmnzKrRDG1iMkEdM&#10;V17po55xXNdH6Q654xs4Z47uymW4sbkNOkqcgqeQRXzr+2D4t0/xPqPw88NRDzZrSWXVZRg87k2r&#10;XUeCvEMPinwBoGp2wEcU1nHBImeRIg2EfpXifxbzc/G/UjKCkmmWUVvEpPADDJI+tfNUouNZp9D0&#10;lCPKmc1rkC2Vo73DtCq/NsIx9K52yeVy0x3SIOY1zk/Sr3imSXXLpIGYuCRjnkn3q/a6a9qzQuCq&#10;4BVscYFe2tCNtCpcagNRiUpC1vJjDqR3rP0nUJrfVyscrIYyCdpq9eTPOwjjIicnPAxmmeEdGW71&#10;66iIC3Lnczk/LgChajW5xXxw1A69qVrHI7PPMMRqi5Yt24rY+G3wpv8Aw9ojy3bgSSyh2RX5j+U8&#10;MM88fyrl/Hdldy/EWzFpI5uIGAiMS5br6d8817tY/DzxHYfDMalfT+TNcS74InOCV7qfc56dq1Ts&#10;rHLU1lqVbrR7bU7W1tY4lnSfjnsa9f8AgZ8XtT+G9leeHfEa3GseGbRDLaSQjfPZ+sagkblJ6DsS&#10;a8U0zW77wxPA80DOinbKrDnHY+xrsE1Xw34vDta6nGt3FkvA5KyFv7vvmoqQ9quVmXNynoH7RXxl&#10;8FfE34GMnhe7muLq11KznEV1EY5YcyAElT7buQSK47wj+z3B8YtOvpG8SyaRYLCklvMiIZJZuQ2R&#10;/cHIxgE9jxXzD400n+wvElxJJeSW7GQyhZF2RBeyg98V6/8ABz402mk3MStLLYWbyr5soHyZHGfb&#10;Pc0QoqmrIPbczsbMf7Hen+H/AO1l8Q6g+sw+WzWl3bbllhcYw2zJUhgW4PTavqa0/E37Pvwv8DaP&#10;YXemy3nixNWYQxTyFRLaE/x8gHrzyK+hLfXtI8TwRz/25ZyATrbXYSVSoYjI5zzkEdMjj2pviO20&#10;CHUbe0azjaGHGydcEEgnoOlbxaBOVzyTRP2VfAuqeHmew1zUbTVwxK3EqrJGD6FMDI/zmr/hT4DW&#10;nw9vzeX+qLrTIGUJ5JjjORySpJBNdpJ4v0TRvtU6zxwpGN0nO4nA7e9cRqPxVi16zuL9C0el25zl&#10;h+8kPpjtmpdjWLkzhfij8OgviG51HSZLOG1mwWs0cKYicdB7/wAzXI2Mmx4VmhMYHDY6r7/Suy8b&#10;pZeNXt9Q0m9jS7QYVkbJkHHBA9KwdPsZAsQ1JSJANkjAYyPWsTpTOn0LXNSe5W2sjudjlTuwGAGe&#10;n51s+NNBTxQ/nXltDBfFApKjG4ADOfWsDxB8Ode0vSF1LTJfPGS8bw8tGvZvf6VBb+KbnU4oZrqN&#10;DeQgLtJ+ViOCSPegZ4R8RrXU/CGoSajAk4sbOYRsSnHzAYU9xzjB6HjBr3v4deJ7HUtFt9QjYRpd&#10;xpMzY+VX/iB9810dzeaZ8QND1HSdW0qKNZYPIaVf4uDyD27D8BXzB4J1vUfhfqqaJ4hjeLRrknyP&#10;OBypY5ByPfr+NaKRz1IWPqbUbePV7+1mllQbPmilHO7PrUFldNoGugXkcE+nykxvBNHlXBHf9Kzd&#10;OvbK/W2tzMYrqIKYwAdjH6/n+damraD/AGjPEDOvMZ3HqEKjOD+VbRd9TgcGnY4XUfgl4M1vxst1&#10;HoUzpPL5xiViIlweW6/MOgxXI+Pv2WH0q/fV/Cd6sVoX2G2uGc+XnAwDyeSe9eureanbaey6cVW9&#10;tF8zyxzuUc5wevFaOkeJ73x8qR20kcWqKNssUjAZHYgdx610JpmTTWx8u6p8DPiRZWDzw6Bdz24A&#10;w1mBK6g9cBM5GRnpn61zureGPGHh7RILrV9Hu4grhg97ZSAdfmDEgdeK+7tMvdc0G5SO8cW9xGuG&#10;MZIOR2rttN+Juvs8UUumW1/au22VJIgxI9elDSHGb2Pzc0w6pqn2mVWm0q0uIN9xbwXA2Pg43EDv&#10;yMCtvQPB2r67A9rpLGW4jO8+YcsoIPJJPXgV9hXvgbSp/Geq6m3h6DS0vHwlqiYSKTGCSBgHJ5rT&#10;8M/CGzsrxb9r2K1uY4FRo40CxtJz85A9icA9M1xzdtjthZnxzYfs9eKtXtJ7r7c0NykjRPaTI0Qx&#10;jl1J7dOQKzNT+GV/shtyl3aXUIw8svLhu+0jqM19e/Ej4eeJre6g8QweNrCdbVSINPmhEbSdDtDD&#10;7xOK8f8AEHibWrRIr2/0qR0mZlSVxlCR2yOM81xuozvjSTPL1+EurXUll/xNZzaJGVaKd2CqW+8V&#10;XoM9ffPWtfT/AIU3F4GVdXvLXym+VEkbAPqD17V1EXjSe4a3lmiWQ4KmNWAbJ6cVo6H49sZry5sb&#10;vTLi2u0XeyshwVPQjtR7ST3H7KJkWHw/g0XS9895EZVG5gxzg9T9e/Nc7fatcatqMum6NGEDFFku&#10;5RiFQx6A569K9M8L/DNPiTrcUM1/Jo9ov755d+0svOQM8E8Z5rK+LvgPQ/BV7F4d8L6xNfQZ+0XF&#10;y5VjuyDtyOD26cVUZ6kThZaHTaL4UXwRp1vG9okl0E/eSKMFvQ89a7K28U2mmrZQTqqrICJGbruP&#10;TNZnhnXjqq2NvqFn9rlZBskjPy46Et78dK2/E3w5gurI3kojgtl+ZZXcKCOv9DXSsSlojzvq7k7s&#10;157fT01KCV2huJYY/vRkEqCMgflVmFdKuQYJNz7nyksZ4X1BFfOnin4uWXgBJTaXS3620qmS3LcY&#10;OeFbHJz79qW8+NGtS6DY6pNo9zpml3JLG6SJkQp7AjgH1q/b1WtESsPST+I+gb7w/oOqXNxBcgxy&#10;RKDHMh5JPSua8Q+AtXt9t7peqobZIwBBIp2g+p964fTfifqfjSWHQfA5ttU1eRPM+23b7Io06f8A&#10;AmFc3ruh/HLQbdGvdMXX7WGbfKLedfP2jkZwcYz7E0RqSe5fs6a2Z6vc+M9Ws9MggWDY0K7XmQkg&#10;+uRXmPibwZo/jy5ePUbJZJLgECdAFaI4/hqhovxw1KWG8tda06407XfMCGymi2jb2OSAea9E8DQJ&#10;4+R7FpI9I1ZQGikiyUcdxmk6mo/Zdj5Yvfh94p+FXiprzTrPUbSzUYjuyVO8e+D39DXrPg741xan&#10;LFp3ivTpdO1JwP3lxFsEg7Nz0zXv+uaDKmlS28dt/aN5aLuEFzGGV2HQge3avD/iD4ysPHnh7UdG&#10;8R6dLY+I7JtkDrCEfceigd6TnfYcafc9PsdM2xvcaVv81QHCEEIVP8XoRWZr2uazegwhJ43ICbI+&#10;V9yPSvPfhX8cdW8M6BD4a1vSzD9mGyJ2TbIg7ZB4Ye1d5qPjXUdUgScwwwR4GZYkHIx2x0rnlVcT&#10;ojQTOQkex8CmTUdRu/KcAvL5j8+mPr9K8x1z42+MPFUEtrouoT6VosbnZcKMO4z0Ldv611Pifw1o&#10;/izUnh1W9n2upWFEJDbu5Pqa5u58LyaXpctrbyebYocBMfOBShJPV7lSjbRHf/D/AMaa9pwhe71+&#10;4vphHkvNIx3fUHjHXpXQeJPGl5dRHaVUSL98j+X+FSfA/wCH2k+M4bvU9dJs9E06HBKyETE9icf/&#10;AFq6X4hXnw20/Q4bTwwt1MyOHdyXYZ77i/OK53LXQ35U1dnj8MVvK4a4lYbjgADPP0rO1bw2xvPN&#10;ZS0C8Mx43ClurqfU9YY2UaNtJCcgdOwFWLnwr441UEfYJRbynAdmAEa9yea9CC0uck3oZ1rFOdVS&#10;0sbR53dRgxAHbnufSvU9A+DWvax9la9kTT7KZ9n2jcNyAdcrnofrWt4B+E+qaJalbW4guZpGUtNg&#10;jJ7jJrvZfBp0Hw1PFrl3MIJXD/unKuCDk4IOec9K2ckupgoSfQzNf8NTeEYW8PW+m2k9vNgR6hGC&#10;S2F6vjkd+lYkP7Kz6hYXN/Jr6WcrnchSHKL68Z5/SvXLXUvDk+hW3kvM0qLuXzeDj371l6l8R5tN&#10;hltZLZTCh2qq4UHPqfWl9YjEHhpPoeeWfwHXSFtWtfF0VxceWC8b2pDOfYljx04IPepdM/ZTtdUl&#10;vLjUPEanzCXYRRFUJ9wT/L1q/wD8J7p9jeqBHJNKRu38HJ+vrU8/xnW0vJ4H0+RkzhZkfpwMZXFW&#10;sVExlhJ20PH5vhbr1rHcmBYbyJJZID5DBXGGxnacdQOAKueEvBjWsmzWNDu/7M+/cszhU8sdwwOc&#10;+1evaN458N6pfC9mvDbmKHdKjDDFh224+bv0rUvPHWh6zK8PmQwWw+Rk/hxgc479fz4reOIUnY5p&#10;YeUd0eKX3hWe3tptT8Mz2c2nuQpTz8lGOQAR68Y4ryi78a6hp18LbU9In8x7jZI1xGQrLnsD+FfR&#10;eq/AqC+vTqnh3UrjTvIYTtbo+I3YHII545+tbL+ONA1+yj0L4k+D5bpbe4zb3sg2o52nncmD0J4P&#10;1rfmuc/LY+MvHXh/StO1q0vtNuWt1nVvMtlO4RN1BPPA6flUej+OZtKt3W7lRYc4V2YGVCOjJ69O&#10;tfYnij4Y/s/6vZPd6eJbPV8YWOyvJCqnHACElf5V5DD+z14G8ezPFYan9m1NPMCW8O4xM3Y4JyB0&#10;4BpWQi18PPjH4gshDDFMdYsTtZoZGDMq5HBJ5BwCP1r2b/hPIZkguLWArA6hpIVGTF0ypx3FfHuu&#10;W3iH4A6/caTc2cUkEb4juwNykAHk89fY16v8OPiPbXNvbG6l8l5x5snlAEOSAAPbgH8ayaKR9H6H&#10;rFjrYnltgNRhddkqjnjuCPpmvmf9oP4TxeBdS/4SLSyX8P6lOqKjnLW0pyxQ+q8Eg+1es+F7ePS9&#10;Wl1zRb1Yra4GJom+4/rn0rormy07xJp1xY6iP7Q0y8QqQ3PlsD1X0PXn/CsJQujeEuVnxbDIbyRW&#10;jg28nPPIwehHv/KtI2YbDLtXjAH481seLvB938NvET6bdMLu3fMlpdqch4yT8pH4VlkncdvDHt1x&#10;XE1Y9GMlJEd7C5tNyTFGjAAZQMD8/Wq2tRm407y0KR+bgkkdvb0zVtWV4TA4xK+flY5yoxyfxqtr&#10;10fsG3O2RiAOwA6VDNGUNJjB3FGHk/cOBnn/AD/OttCkeIVzhRliTgY+lZWhEDLRkOoA2HHXrn+l&#10;bUz7rd+SrNz0HT600iHsQNcFwsgUDZwBnqO9dJpvw/Xx34Qvi6KTl2CFtpUgfKevPNckl9lHibDM&#10;gAGBg81q2njS/wDBs0EyTiS2Zdklso7Z7D1xTs3sZPU5y7+CXifRPDPh3XLm4S50rULn7OoB3NCf&#10;4cj0PPHbFdz4Y+HulaTqSssDX14oJknn+b64HQV6Zbodf8Bx3mnu8lnhd0I5MGRn5h2HPWsK2vLf&#10;wxp+py3c6PG0DqUz8y5HXNa0pTlKzRzTgjxX4fQ/25qniu8gtUgjRXWJY8rGMknHp2Fdv8C9Lh1z&#10;42+GdHlQvb3itGV6bflLE/8Ajv61wfgRZG8IeLb22LpG8rYJP/fIB79a9e/ZCSK8+OlrcsFZrLSp&#10;J0Zukb5RTn6ZNepVuqbPFxPwyZyXjeztf2ef2kbx9I88WMM6SxvBJhk3YcjJ44BPBr9AtI8Rj41e&#10;GNC8f+Crmwh8TaTEUhWU7kk4IaNu/cn1r48+K3hjQvEWseLdXvBNeWd7cPKhQ7Jom3HAIPTt17Vi&#10;fsn/ABZ8RfCe41ixsvDV9qtqds8ttBlvKxgCQAA/MRkH1wK+TzDLljaaml7yPcyDN5UF7Go/dPad&#10;O+Eni7xlql9qT6jZTWd/q817dRgNGPN3YJUD+H2OM+lemnWNB/Z00c319Z3d9qF3uRb+OIbS/wDz&#10;zz/CvTtXC6h+04fHU76F8PIDZOoWS5v5IdwaQ9QMjsc9uted/GL4j+JR4XtNDvdQF9L5jPO8m1gp&#10;J4C8ZBx/OvFwWR4iq+fEaJf12PssTnNGiuSjq/68zym88ffbfGuoaj5ssEl5dSTCK5+bOWyACPvD&#10;HsK3pvEsl7qFq00MQyf9Wy5U/hXGapNbS6bAYY87G/eZ4KjHWud1G9u7xcea4k3DyyOwHpX3MYqC&#10;UV0PmFLmbcup7hYazMlxM8lh5hBH3ASqit6z8Sx3lsYXjNvbZKs5HSvnzT/EeoaTNIEuLhOOm/5W&#10;PuK7LRNXTWbOWO4v5TIqhmVj8oJ9vSrT1JlFNHsfhe0juS17p8e+NTgHcdxA9e1eNfFu2kgv9QvN&#10;WV9Oup0Jt0Bys3qAPWvSfAug3babPPHfNbpGchMkKR61L4r1jT/Bt7pWsalBY63dNGzpaX5+6w6M&#10;mB1/zmtWzm5T5y8A+KZNC8SWxnRoI7gALEqbDKexz7+or7y+EfildetVu5pNi/d+8XMZ/uk45rxn&#10;Xfgrpfxj+E994h0lrVPE6lr+F7NmKKy8tBycjIzjjrXnXwD+K89nLHpVzevaQM3lGcx/NC46Fh6d&#10;jnpTUrnPONmfQPxb0OPRLDWJ7yKG6069/dtCp2q288k9ee/HpXxvF8ANQvvE93plldpPa+WbmCeJ&#10;SwdBnA9j25Nfe3kR+LNJudPedZYpFw023B6feUnr+Fec6BDF4R12XStS8v5RstZwAqj06d6lslHx&#10;JBoGqeD9f+yX1rNZT9VEgIz9favo34PfFS58O3sUd80dvpbsxuCxyqsB/BjPX0r0L4jfDq28aSQP&#10;GyRavB/qp25DjuD/AI1wfjX4E+JNe8Ptd+GNOkn1rTIw8qqykSKOqqO579OaluxokfVHhbxTbaxp&#10;8D2km1nG7J6FT0IH0pnjjwuPEekzRs4+yyp8/wAu78RXyX8I/i9N4fNtbX1obpYshrV3Mc0L9GUc&#10;evYivsHwJ4z0rX9PtWEyM11EcR7smPJ6Hjt9KwZotDy6Hxd4k0b4caj4Gl07T5dMUYsdRciN0UnO&#10;ZByCQehH515V4JtviB4i128ttK8YSQw6UVxDPcl4ZgT2UA/1r6f8a+ALfVYbiHZ5lncwNBKqMQcH&#10;uD618Ra74d8YfCnxrFNYzyyKd32doss7IDgKR6+orGcT0qNZLRntd94n8VpewrresA21rNj7MVwH&#10;fj0HIrqdR+K8Xhl01CLTb+3um+Ym1YYYD+8Dxg/SvlfxZ4x8QauI73V7O6huVG4XEsTop575GDzx&#10;XMeOfjBq3jc2UV5Pi1towrorFQ7AYOf89651Qcne53fWYxWx7B8Xfjfqfj2DXjYabp2jaXfqBLZ2&#10;67zK4HJLDvk9R6fWvPfhTpcXw/v7HxrPdWt6sYeNtKLbZCCCp55559K87iu9RvLiKXT7O4FrGSF8&#10;rc0YPU4OMVsNqMrXBSKwMjsvzR4wyt65PSu2MOVWOPmlUfNY9F0jWtJ8N6/eavbzIXupXmt4iwVY&#10;txzj244+lcjqfxL1vXfFMV42qzeakhkEsX3l9lzztx2rkbnwnqjxBmh80tyQrcofft0rS07S4tFE&#10;VzftLJMTsjx0DY4Hr/Sq5S7zb1N7xL4ov9Tt4Yb7bPFna8hGGPoSfatj9o+FbBvBtrBIzWVvosXk&#10;3B/5aAk/0x+dc49q93ZSyhfl4G0cjI71tfH+B5LHwNO8xlhfRYIxzwCBz/SpUbTTOxx/2eZhNK0H&#10;wqAW4TypXBZMYBO7867X9kuGw03V59YWEXXigzC10uNwWCZ2h3wPQN19vrXm+tp9m8C2yqf3UpVh&#10;H1xz6/r+Na/wv1JbPw5qMaOEnkbCtuwR3AHpyK9jEy91eh81Rj7x+n3iPwzFp6RXOoXCRZXeRK+G&#10;f8K80+LnjnT/ABDoLaL4aaO1vobdhLeMgJ7ZAJ/L/Oa+WNJ+JesXEMc97dNczwpHFulck7FHCH1G&#10;Mc9eAK67QfFdlHodxcyzRs0CGRlcEFc+p718621I9uNK8b3PK763TS7mCW9lnijmEYLlTuYfdYgD&#10;0OfwxXea94s1fQdGj0eC7tL3TnRPImSIcxbeAT3x/MV5/wCLPE114s1JSxVWj5jRfuIv+yO+QP1p&#10;k+oPdwQWbOXCEKDtGAMdOPw/Ktr3COmxq2Him7upbZL8Ri6idpIryMbQh7Dpx2orEl0+S3TdtOZZ&#10;cgnjPY0VPs4vc1UmfSPh7QLqcx2tjD++kXKk8EjOCfpX0F4Y0KHw3pMNpAqjI+Yjr0Gfz/rWH8OP&#10;C76fYie4jCXDHLKP4QeQPbHoK7Nz5Zb5ck9K/nbM8W6qaWx2RVilcSYby0j5HpXsvwb8EOkj6ncx&#10;AyuAAW6gVwfgXwpJruqCV0Yx7xjPIz6f59K+n/DukJpljHGqgAAZ+tcGXYZwXtZ7s5K1S/uokn/c&#10;Jt7mn2kJlK+hq01sJZCWHapdoiwF4x6V7qVjzZMQoEUjPtWdqNz5CjPT1q5cz7Md+a5bxPqyJC6s&#10;cAd6ic7I5pM5bxRrjSMyBsgVyisZMsec9KddzNdTyMOQe9JCCAQecV5rk3IqKGzSqiYGc+lYF9fC&#10;ONuelW9Vv9jEDrXNahdFt6NjJGc1hXrciOynAy9YufMZWzn0rOSYBJHbOB0qO9nDjHJfOAarXUre&#10;UsEeCzHof1r5Co/azcn1PUpR6HbfCTT2Hnz8kTNuyK9rtLfEAyOa8++FGntDpuSgVP4cd69JkHkx&#10;A9hSw65pSqd2b1OxTSQidkJrL8QzhQIx0NTrdhrpm6YrE1q6E1xgdq96hc42rso7A2eapXy7UbFX&#10;WYKvv1rK1C4K8fjX0eGXMZyOe1WQBSWbGOtebeDEm8V/HvRtKnjH2WG6jmRl7jBP6EV2PizUPIs7&#10;gg/OBkVB+y7pLat8TbvWtv7qxtGcHHeQ4H48frX0eHjH2sbLY8vHS5aEj6y1yffeE59q43WnkMw8&#10;snIHStTVdTCMWc96x1vEurnaBkmvfUrnw7L2jMXhKzDJJzzW5bxqnIAH0rOtIdoHFX2mZNigck4q&#10;hGpCgIGO4qzHEFPAqK3G2MbhgirkSAChi3HjhcikjIcgY71HdTCJD60W10kEDTT8Io3E1zylrYuM&#10;buxW8U+IbfwvpctxK4RgpCg9Sa+aNa1efUrybULltzyNn5uw7Cuh+I3jM+KNYkRHAs7UkkH+PnFe&#10;aXeq7hMm7ac8ZPAFKT5FY++y3BqlBNrVmXquo+ffz/N6YbNVvDd6z60GX5yFII/Gse9uFIlG7kH1&#10;60nhPU1tfEEXLBCCTurkpVZKsmmfQzop0mj0q31kvY6hb+TuZQWVux+tdPbaM8fg7S9TkiUu4UnJ&#10;+YBjj/CuP8LSPd6dqAjTfJ8y5rsIr5h4T0rTcnEA5JHXB6V+hUm5U02fJyVpNGWQw1OcAHDDqKp2&#10;8u/ejEpg49q2Iod2pKwOFI5qlcW4ivZEI+ViDV2ASOzWV1GNw6596dqFut/sSUbfLPHPWtL7M1rZ&#10;+eACi8YqHUomjt0nEDyLjcqAct9BT5WCZivpSJny1xxWJcRrZyPtY+pGa3p7+cxq32eSAnjbKuDV&#10;M2n2je8kexuhz0qHozaKuY0+ySDcr7WfnIqgMwTIm3cDnLE85rdk0kSJ8p2haJNPV41yvK96g22M&#10;GeZF/wCWYxnHPappLGE2JHlqVbnGKh1eJwyxEbT149KvXWV02L0xgt3NJmiMeLT7WVlYQqdo4Zlq&#10;K80OyuyWMChzxkd6thOQOfmParYtytwF2nZ6n1qLjOeg8LWcNwpKEkDjParlzo9ssnqMcgVfn3Le&#10;hcfL9ae9q0kxLD5MUrhe5gz+GrS8tGVshR/CDzimQeC7O4EYKBUQY+Uda6JNO324ZCe/elgtijpG&#10;c7uvXir5rE6nK+PPAkdzbWi2+CI4vnQnAznOa4O48B3EUEciKLhm6xKOgr1zxTM9xdQxKD8y4OPW&#10;q9jp72duUZOVHBPpQ5XKseVXPgiaCyAaIDcckBenTisXVfBEb5aXT0aNBneU617LLFJdI4xhRWdd&#10;yNO/keUVVeh9falzMrU8m0/4Z2V8zXN7blYMDn7u7HIHHasjVfhHaeKNbi+xRXNsYG3M8bkbuny/&#10;j/Sve7Cw/tGB1kX92nXjg1bitItPt9sEQDMDtyKG0guzxN/hdY6PbLZ2yMZdn7x8nOfX61jW2g6n&#10;oNvdW9tqV5BNKhjW+Ez+ainggZPevc30e5d0Bj3SSNw2OgovvBx8o+aq5I6+hrJpSNFJ2PKvhT8I&#10;7yfxBNeP4g1KWCGMboZ2OGY9Tkn0zxj8a7DQfhDr/jz4v6f4X8NapJYCTLveu58u2QdWIBG7tgZ6&#10;mvQ9OsDb6OIoNqysu2Rl4YVNo/hKPTnF1FeS292h8xZYmwwI6fritadlK7RlOTeh7VefsnfCr4J+&#10;FZfEXjvXdV8RXMa7ka6uWjM0wGQkaIAckjoc47188+M/ir8QPHNzp32a+l0XTrEstqltjz1iJO1Z&#10;HHLED3r0G5m1LXtZttV1q8utavo1IhN3MXVc8Z2k4HFR6kljYB2IRHAO5QOh9K7quKUo8qOOFFp3&#10;kzxXxBH4x1FSupeJtUvopCV2tJyfxqhfeEL57W3VtVuJrslSRI5YqB0GfT2r024aN4ZbqQCP+5u6&#10;AetQeEfDg1CG61u/ydPt87QT949q5Y2Z2czWx55Pa6lbsQ125kC7fw9DimeHVvdPvZzJdON4Pytw&#10;BXRXb7pZ7gJnJ4Udhmr/AIf0n7cxa4jyODn3qbl2Od8PW2pz3s6G7kKODgKMbfxqC803WrAzKZ7u&#10;FmOUy5K477fSvSLbRI9PulmhjZEJOcc5rfmsk1G0ePZuIHTriouDR4ppMUzRGeaYptPJYnk/1rqv&#10;CGom+kM0kZ2ZwFbrU3iLww9jHgfNBnOcVBpmnyrp0yY8skHy2PrWj91mbfMrGT8QfFr+Gr67tpbl&#10;TqU0WIvsx3FIz6+hrxSy0aaKIubuVnlJZ3ZzuOehJ6129xpctlqkrSw+c3OWYZJqq2iT3Eb3BQRI&#10;f4cVLk5GkYKKOafwglwqDcysTl5Sclvr610Wg2baAs0duQVYcSoMH8KZBZXLsqjO1TnHJ49KuteO&#10;reWo2x9GNXcdiMafGttJLNFkMcY7nNc1cwixumtwu5j8wkPVRXoWrxy6fpOnAR+ctw23cOv/AOqs&#10;7VvB17dXX2nMcMGAQ/c//XpuaItYg8Okro88wR9wynvyOtRaVYfLNG8RZZc7tw4Jru/DWj2+m6XK&#10;rqJmkAJPb8Kv6fam4SRREgjyNzlQWCk4496UZczsKWx7/wDCTwtb+DfhboUIG1LzN3JnuT/+oV1H&#10;hHTZ5Tr906+T5kqrbD++AOtVZyLDSNI0sKAsECRRxrzzjNVoPE08Ty2bxG0kU7cNxivdpK0UeLUv&#10;JnpGg+CYodMWW5uWluJPmPQD6CqepWcNjKwV9+Oo9KxtR8VNolpZwJceY6gYKjIrG0LWbzXdXkmu&#10;4zgk7gOgHrXQp3ORwfc7bwnpUJ1Ke6VcbwFz+v8ASvQYVjWMAgN6ZFcppEK6dbhQ2dxzk10lpIJk&#10;GTQ/M5rsp634f0qa0ea4sYXCgkkr0rz06pob6at4kaLEeAFH6Unxo8TzQ6pomjQXLQRzFpZlVsbk&#10;XjH54rn/ABAsF0sUNrGsdugyVU9TXzuOxPs3aO57GFpOSuy82teHL11H21I2I/i6VDL4X0y+1GO/&#10;ttTCXaLtJJHCen0rnn0y1u7clYQG5+U1zX+m+GJrgkPdRXEZjjVT9wk8V4UMXKc0pJHqOi0tGeo3&#10;nwpuvENlsS6tjbyjmV0D5/WoLf4L3HhzQ7rTreO21BZ25nkT5l98dc59+1dl8JNTj1XwhEkSyIbZ&#10;zE4kHIJ+b+tdmwyoH519PDD05RT5TxpV6kZNJnhPij4f3M1ysy2caFYRFthTvgZJJ/GquleCLi4k&#10;+zRWqIXIwCMkn3r3adEIPAzWabRopfNhGyQdx/Ks54Sk9bFrEVF1PJ/E/wAKLzwmjyyzW9zG/wB6&#10;KMENj0PP+cVzUfh26jiLx6eWaXgMV4x71674rS7v7aQsxEgPc1mWlq50oI2NxQjcOgzXNPLqEnrE&#10;3ji6sVueWQ+B7+FH8jSo5Wlz5mWCAkjnJ5zWF4f+B91p+l3FhPYWUnnXDM6sxYBSeAD2I56g17P4&#10;U0R9Js5lN699G77laQ5K+tR6HpGqWfijVLi6vY57C5AaG1z80ZGAfw/xFEMuw8fsmn12t3PB9a/Z&#10;q8Q3viSzvNOure0srVdi2LP8jDGOcAZ796qp+xzcailxHrPiODy7kYeFA+7HoDu/lX0DfaBdTePb&#10;DVY9RxZR2zRPYlurdmAp2saT9p8Q2V01z5aRkjyS+N/px3rpjhKK+yjF4qs/tHndr8BNLbSrXRb/&#10;AMRXUtnCAqW8KKMqOgyecfjWtpPwz8E6DcXUsEEt9f6fGvmSXkxkZF7YHbiuv1Oz0+PX7O4kYLeM&#10;pWIflVEJpdn4y1OyjG3Uby0SRw/RkGRgV0Qo01sjGVepLeRxXxu0xfHHwk1m0jiTyI7Nr2LC8sIw&#10;Xx9SRXw9omt23iHT4buGJbdNo3IoOFYfeXn0NfojGn9owQ2yRbIZXa3kU8bVPHHtX50XOtv4W8Se&#10;KNBudFUHTdSmtpmT5wzBj8ye3/164sZg3VacFqengcSqaakaV+bW6xDJEx3nd+7yOnarllp1kUkw&#10;jwOPuOGwBXLXHja0tyrfY7vy+7JHnH4Vai8Z6ddkiNpjF93zGUqM/jXlTyytbY9lY2kzt9Pl1mC4&#10;xDqWYVU9PvZrQg8ceJtLug32WC4JXBkbBKj6Eda4GXxuunqsluoZVx5hHzNj0FaWkfE+0vS8dwPJ&#10;cjOXGOPr61ySy6utXEv6zTelzoLnxDe6uZTfaDAp6pPHgFj68VmaCbSzSW6vXu7Zz92KQ7hj69qv&#10;Wl491ia2uo7lCuUAPFV59cSeVobmIRyj0GQ1cc6E46NFqaep0Fr4zklVlsbuNomx+5J5UjuKz9fk&#10;fWHMlyuxiMYUjGKyk1bTrCXbJaKsvB3RryfrW9o/jLRJ4prW7050mxuM5b5G/D19q5HTnHVI3TRh&#10;xaHZWzrtiUjjBbBNaM2k2N2YZ4bCaO5jOfNjztPGOR6+9OFtpd1bia1vSRngY5Fbej+KJPC0gE5E&#10;tqBwQuT+dLmkHKiroOlXukwTSwaldfbV+6s3bPoKuWvxd8ZeFp5lvNaW/tz/AMu0wwVX2IqxJ40j&#10;1q9aa4gaDAOwDncP8aryS+GtRnQm13TbSpZiQW7kGtIVZLqS4J9DrdI+P8euW8fm2P2pQfknhII9&#10;61Z/jJbxWoij0OG+lJwY5lCqB7nvXlMNnpFtuNhA1oM4JU8N68Ut9pt21kLqB98SHG8nnPvXR7ep&#10;0kzP2EHuj0Ox8TeDtXQ2mq+EtHhnDfJIlsuF56VvWlz8GbO6+ya/4P0u1mDEedFan5uMg8GvHrHT&#10;Lu7RWURyTHIzxkH1rMu4dRglkXUIirD+I96pYqsvtCeFpPdH0lpV/wDClJ3j0fRILWQMDHKlqEK/&#10;Q5yPxFdRHY2F1Cy6TqUKyy/eIkG5T6EZr4xtL6OS5MMU5SUg7CTjcPar2lrq1pIWtLuaN+0wkwy/&#10;Stlj663Zi8DSa2PaPiB8Bda8ShFg8XTWsYmLSwq33l7gEHiuJ1n4AeMNNaa20izt9SsIwv737YDI&#10;+eehx+v61iLr2uRXDy6jfTyzohjiIc/c/PrU9n8WfEVu6w215LGyrt8zux7Zr06WazSs0cc8ui9m&#10;XtJ0H4ifD/U4tQvPCOpGKP8AdxPDD5wkX+IEJkgH8K0vin8dtB8RaYdO8TfB/ULu+iw1rcvbMuDj&#10;qfkB/WrFr+0T440xokivIJWTA3un3v8Aert/Dnxz13xZb3Umt/Yo5YD8qxr8zAeueldX9pxe8TH6&#10;hNbM8otNV+C/ibQxaWvw0SHWQpM6vCUaI9w8ucn6GptA+IXw+0a+Ww0nQNN05VlEF5auqlAF646j&#10;HNdha/HPTpNavnutJtp5l2gW6qAWXv8AjTrXWfgvrV/BLqfhXS7K3aUXD3UkJRi+77hI655yOldU&#10;cdSe5k8JVWxuWHwu+Hvim/8Atfg/xTZeHbm9QGawtb2JkmbHAMZ5/CvOfH/wJ8d6Jex2dl8Q/Dsu&#10;nysAYpZBHKhHA+Xdk11/iv4T/s467qA1VNTk8MS/6xjpFw6Rj0+UA7efTFVNL/Z6+Fly8up2mtax&#10;4tib94Jnuxuj57AAHP1rWNenJ7mXsqqPA0+BPhu28WyaV4w1T/hJLq4bat/aT4SCViAAwOen1x7V&#10;9LaB8DtQ+Hnw2e3+GtvoGpX33pL2RA0tyvJChwNoIBwKz/FH7P8A8GvFWnWscUl/oc/JKW19hmOe&#10;CxcHnr703T/2VrbTLRv+EW+Iusx2ci7HtruQSxHJGAQmO+K6FODVrmMozRx+leK/CngUakfFdncX&#10;viGCJ2luLICZW5J2Z/hGcivP/Cv7Xuh2njOOwvtCk0DTZpSBc7drAdPbvzXrl3+xp4gD3V3pPjTS&#10;GZlCy2k9uzu5x/eBO3PvXmXjv9lDxx4U8Kv4j8R2mi6jotpIkkyRzEzQRjPzbSvv09qfsKb6le1n&#10;Hod34m+Fvhu7vpvGvgTWrWLU7eRLm7eGcESHhskHjPfFcZ4x+JmuazvuNR1e5vYicKok24PbgV5/&#10;4Pi0/RNUsLq4s71LCf52WIYguFHqfTpkV1XxA0c+N9VtLj4eaNPc2lmhOp/ZYTJjjqAM8/rXNPBc&#10;2zN6eKUd0XfDf7Sl74ZuIpINMW58pgp8xt7yDuWPr16etZvjP9onUrvxzF4usYEhlsXXbFISu9D9&#10;4YOf9rB6809fgPa3ekazqupeLx4buIIQ8KyqoVpAucOvXB7AAHg9a8Mt9I8ceOdQn0jTfDl1q2pW&#10;CEvNp0e+KRCAwbdwORyB156ZrNYHudTxatoeyap+1Gl9FJPexz21yyl1VCDC3GcEnIznjGOc1xnj&#10;H9t3x1q3g3/hGl+wW6sTsu7SIJPGAcbCy4A6Hpyc9ccVx6/AzUr0yf2zc3+lP5e77LcWbK0Z/wBo&#10;HoBycj/61ckvwf1mRplmuoorgzPHFFJkNLtOPMB9D/LmuqngqUHzWOapjZvRHJ2y3uq6sBvjeeck&#10;sz4YKO55r0HQH0bwNfxS2tvLrTtG0cyuBhWIGSQemMY/Gt+y+Duuad4U0u9s9At2kkJSS8nf94pJ&#10;+9jso/lXceEfgnaaFZy614pvY9QaRQqW0HRT7+uK9SMTznJrU851bwJa/ElYZtD086VMfmmnmYmM&#10;YH3cDudwqlF+zvcQRv52tQ+aOMxoSF/XrXu2houvOYdLgMEVluG9Fwg5+6ffmtZvCylIVvZBA5OJ&#10;MjAPPH49K0UUczd3c+W9S+CmuRsz6ZGb145NvJCM2OQyhjz6GuWvvCt/b5D2blyS3mdAwHDHJ/Ov&#10;uFPh9eG8tJbWN2jwRI/Xbn+LFeQ/HjwmvhK9uLc3JvNPlUtayiPLxuTl1Y+nI/OjlEfPEtzcWdxK&#10;lzFsjACIpHyjAx196geGSVQi5HmDCjIAeu7m1LSZ9HuLS5CzZhIRlIyGxkEVyugeEvEXiNW/sjw/&#10;qesqhPz2lrJOV/FQcV008LUqK8VoQ5W3Puf9jmTxv8Uf2epNI8MWkF7Ho+pPa3EUzhXMexHjZTxj&#10;G717V7W2j/Hywjjgiv7G8SMAutzdlt4/un5Bz7g14F/wTk8M/GH4d+P9R2eHb3TvBmoxFdSTVoXg&#10;G4D5XjBAO/nHTBH0Ffcl9p+owys/kyNHnIdcnA964sRhbO09xRq9jzXwZ8W/i94Su5pF+HMEsygo&#10;ZpLr92/TJAU57DrXJfFPxT49+IWrz6jcaBq+km4jEU0enIQGcDGckk9MAH0r3KOa4hUuRLjuRn9a&#10;q3fiS6txt2ziI856iuT6ukrXNFVfY+SPFGn+PPh9pQ1ibwjqcekR/wCvkl2NgH+M4JIB968R8Ift&#10;nat8M/EN9b/2RBqGk3T75hKu24zknKvx645z0r6//aQ/ay0z4N+B5dDttNn8ReJfElu0EFoyHyUR&#10;sqzN6t2CjvXy7J8Xvht8S9YSx8UaHFoOs2qIiXWoQCIpJtO5TxxtI/i61msJrtdHbSradj2bw9+3&#10;h4F1S70yzewlghuUH2q4uTsFuxxge59+lT+O/wBq7T/BDQS3NjbJEWMlutvMZxcpjj5gPlznrjqK&#10;+e/il8HPDV5othcaFG1yskTSi7hbarkc8joc8814s/h+0ltYYmvb27eM+SsTODtAP3QB0xzWbwEX&#10;1Z1/WJL7J9FfEj9vr7UG/wCET0eQXbQlUur2Xd9nLDBAXaMkfWvkSM3upXtxcY865kYvI/fcTkmt&#10;Pxhoq6Tf20UalVlXfjGXz3H6VJYaLdi0FyYxDFkfOD85B7iuqjh4UFaJw1a06r12KdtpZTxBZWN+&#10;y2TNKoZn+4Qe9fTenXEEYhsrZFlkkKqmDkucV4/Y+Dn8SQ2j6hIFMXAnbkso6A+/0rv/AA74n0jw&#10;Drmn6jqVtObeBh5bg5+boN3t9a3lfoEUbfxM0fXdG0C1vLq0+z2LsApkx85PoMnoee1fTMvirTLv&#10;wpoLmECSKwg3ktyr7cH2P4V8Y/EXx7qfi3xZdsu64sYpfMgi80bREecqvQH2r6L8NX8nxG8It/ZA&#10;8iKO3jjb7ThX3bfur649q+fzFTcEz2cKop8p6Tb3Ngx+1adJGLhuGjdsH64qinjQeHPEkKalLmK5&#10;G1bhj8qE/wAJ56HpmvIVu5PMfSrbH29EK7mPzAjjd7803XtGvbaCBbzzrj5AZGwcfXNfMybPXVOP&#10;U+grWLSNXvJHn0G0mLn/AFjwhiFHQZ7im6l4X0W01eF9LtBa4Xa4j+UH/dHavJNIuZLTSrQSX0xg&#10;A4XPOP7ufSuo0L4j/Yb37LqAWaAj93MOSg9DW8cVWSs2ZPC027pHI30N54a8W3sRmMsEuSrbuoPQ&#10;Edq8s1Dxp4l0K+vL6w1VbC5gYqERBsZfTb0J/CvoLxt8OtNTw4fEbXEzxCTMqQyfOQ3f6CvDpPC/&#10;h+e8a7u9UjmjjJIjZwNw9CM9a9aE+eNznjTUSx4T/b/8SaPaS6Z4otF1iHbshkhiWCaAjpnb98e3&#10;B967/wAH/tNeC/HAe5ujHo+oztsa3mlDf8CwQMZ9Mn615J46tPhjJYxXkcUL3AXy7jyW43Z4Jx39&#10;68k8T6Z4Lu2aXTb4wygZbyMkL+H+FdccLTxCtZoxnVdJ6an2Z4m+LvgLRtHS5l8Q2wUuI2itz5jh&#10;iMgYA9Aen518u/EH4qa18UfHh0fwc92bG4YWlvDEPmnJOMhR0z69QK8a0Tw/e+KNdg0zSoJtRurq&#10;YQ28Ma5eRj0wK/UH9nr9mPQf2ePDdvqWp+Te+O7uPdPdE5WyB/5ZRZ7ju3U8+wH1uU5NCD9rPVBR&#10;dXGu1rRND4B/DvT/ANmnwyml6TaR3/ia72SarfSAbs4+4p7KDkAfnXt9j4nWVPMvYvKY9hzXEWmn&#10;+dqbyxkMrncWPU10VzpEjQxlW3t6V9s4xjG1j3PZ06a5Ujav7TS/FSeXJtbur9xVW40nV/C3+m6F&#10;eNNjHm2kx3Iy+3oa5ieOW0fAYqR15qza+LL+yAV2WeL0PXH1rmqQU1Y550OZHY2fxJtpZLeDXdOe&#10;yuZV/dzRqXR+OnA4P1rflvbDVtOl8m4SWNlK8HBU47ivOLfVbLW5dt2whWM5iGcc/Wp7vwJYu73N&#10;g76fdOBultn+97mvPeEhe6PMq4CG+xa8CeHNc027uX1c20kMoAQwqVJOTkkfiPyrqbjxRpGhTxWM&#10;8qWbSDIYLhc+57VwNpF420jdm8gv4QcLEVIO33PPNPjuLF9Uim8X6CJFf5FuAvmKvPA/+vWE8I5y&#10;u2efWwTPQINN8NfElorG51WC1QfvRd71BUg8FSe9c54r8F+AvhrpVxHoeuQ63eztultRMs0p4JL5&#10;HHUDrXtvgGy8DeKvDkdjYWen3kCdITEpA46YPTgVR+IXwatvFMGnWGhT2Hh8WUhuJY4LRS82VIVc&#10;gjavJJ9ePSub3IS5dU0fO1ZzoT5HE+Y9G+F8vj2yu7ueWazuJAGtZDwqD0Ze+eOPauM8YeBtV+Gv&#10;hxi1rdS615oSz8iUm3lyckn04zxX1J4kvtN+HFhbWWsGGwvgu9Y4n3LIOmVzjqe2O9eXeJfGVz4o&#10;Vg8aw28bho0ZQSDzz7GuyipN+R6uDTxC547HEoulrplrZaiZrC51CDy5kDFTuI5UsOmefz7Vr3+n&#10;+BNN8Fap4e/siK11c2L28N3Gp+0M3UAyZzgkDI75IPWsnUrZZ5Y5Cd+Dll9asTadp6yLeFMSYGST&#10;kY6V6UkkelVw8N2dH8Cfibd/Ar4faXovibTba88OGUiLVrKQedG7szETRnr8xCg5HA78V7n4Y/aS&#10;8J3urrpB17T59QupcWdsoaByCOFYsMFvoea+Y5dW8I2WlXE9/rFtDa/NuDsN7OOgVT16/rXLeGLv&#10;TvEelIl7pEVnB/rRdABfT5j/AHT9DXLKhCrdnhVcNRq35XZn1H8dvh18Q/i5oV5b6b4st/D1qImK&#10;aVCh/wBJIBwHmyCAScHAOOODWT8Lde+FF1o+n+B9T0uz0HxLbqsFxo2pQ7JhcYwzLIeH3HJDhstk&#10;Hqa8ktfEXjDw1JFead42v9R0wOEitLmXzIlTGBz7EVo6/rQ+K+lzaR4l8JRXuo4P2PWLJwPJfs4b&#10;7ykEDp16dDUuryL2d+W3bQ8V5a4pqq7o9Y+NHhHw9pXhfVB5j6h441axnsdEeWXddvMI2ZFgBI2h&#10;SAzEY4HOSRn5/wDib8JNa0fwT4b8J2Wtx3Fve3MGjaOL3al2v7jeZZtuAGDF1OB02Ekk1oah8BF+&#10;Lcul2fi6bWbjVbOzFlp2ptOyfZCBw6hSOenXOe9WfEXgXX/C66G2q61beK9R8PTiW1u2zFP5i4BB&#10;B65wpLdTgZrRTVSHLzXYUMFTw8rU2eyfsW+CovCul+LLTUrcPr+lX/8AZ00+0nciqDlfZmLHPcYr&#10;xX9qiRPCH7VsN7q7j7Dq9nAtmytnZEqFZDx0/eI/5+9fcHgbUNP8Q6TaavZw+Q93Akh4wzBhnn1x&#10;xXzr+2Z+zZZ+JtK0zxfocqQ+INP1BAbe+kZ7e9We4UGJsn5F3SMeOzMPTHjU5tYhHfFSg72PHvG+&#10;v+GYpdL0+31C2ngY+bJIJFdcerHPB5HH41zGrR6AftVzHJG8EH3xDJnJHQA5+ldl4j/Z/wBG8KeM&#10;fDHiXVvAVtJobQPBrFrpV0bi2SYhBHIImAO0fMMDJ79q4f4n+EfhRpuoae/gcXlprF45D2Vp5jwT&#10;jjKsH4UDqMV68lZXidsMTd8s4mva+DNKuNFilEMkdxPho2Zvmj46Z71QsvBc6eJbeN1liticySKB&#10;hunQ9qz5PFWoWT2u/SriCFW8r5iFUL2OPTiuy0PxVbz2TTNNnJ+9nPFcqnzbnoxVGascJ4vN3Za1&#10;dWCSoYw4LSx9CPQc11PhaD+ytN+0C2OJF3Kx4LVHfahpmsyKIrTzpDMFbYPmPbiuvsNR07xBZx2l&#10;jIpljJR1GMhR2I9amai1oP2EfsslvrmHVPC0fnxKMNuVHAIVuxrA/tKSKdIoleeaQY2xjI9MGptV&#10;0dps2Vnd7C7gCPqM9qYs2peFtBtNUTR7m4F1q1vpltc8eU1wZRlc5z/CR0x19K4X7rOWpDk3Oc+K&#10;/wAEbjw98QvhTfGzfSNal1SBt4fKyKHBfn+9tx+deoWcNp8PP2g/2nlS4SKa+8LxanDGTguzW0rs&#10;QPYkV3vjbU4fHP7VfhLwrGCkPhTSZtUv2bgQyzIAvzdiFII9wfSvmnxDcf8ACX/G3xP4n0ye6u9P&#10;ns/7Giup5C0l3arH5RYsepbHWoqTbRzKOt0flzYXC3LyiXZvlfO5jggnmuit7CWWOUWlxIshTBO4&#10;8+9d74v+B95pclxpwtotPvo3JjScj9+Mkj5s43Y9eorzPVdM1jwtcRwahZSWMm0hVl5WQfUcV5TS&#10;kehTlKKsxLaLVrh5rQXM7D7rokh2kZpsegYe5W4OJUJyvXgdTmtDwzFeaxrlvZ2UYN/MRgBuB7Gv&#10;XNQ8DLf6NLplxPBNekY8y3GcN6D1NNRtsipPmR8/KqrIu0fJvwrfxfjX0V+x/avaeOta1CCITXtl&#10;bqsa9AQ7YYHtyK8m8QfDPVfC1jHeu63FvuKsF6pj1r1n9inXpNN+I+rxNA1wtzZ7WRV3EYP3j7Dv&#10;XNi1ekzowb5aiPUviB4a8RDxReeLLsx29hNMsJ8vOfRRj8KreHUg8+a3luJFJO4Rvkg17T8RYP7c&#10;tZdO1S2NlbyhZInzwxA+Vx6ivHrjRTbXkPnyNnrvz1Ar5m9j6G3Uv+H7y01qW60TXbdprVgcN1Kj&#10;HaqP7Ktq+k+IPGXhS12TRXLE27Nw6g5BYfQVctpbpromCILuIznrisb4RXMvgT9qv7RcOJrPULdy&#10;DGQfLBXnPpjH15rTVwaM/tI8aup00XxTq+j3AJuIriWNhj94GDHBI9D1rh9J8Y6l4UW/sJmmuoHY&#10;4bqUbvz9O1es/G+OOz+PfiR/LyuoXfn2+BgsGA5/StTwB4KbV9b1mS5tY4raa1PyvjJkA4YD1Hc1&#10;7kHHkVzw5xam7M4vwt8VZ0s7izg1R0jvLYRm1mYgLg88jAzxXR/DrwrF8QLq5jttVt4rqFcpGULk&#10;n1UDpj8a998I/CnwF8dPgtZ3F/p0Om+I7BntZdQzh1lXoTjG5WHP1r5W+JWqp8L/AIh6qvha7a0e&#10;3YJDLakHy+Nrbmyc9O/PNY8nO7Q3OhScFzT2PqDw9+zHp2qxJK+lImsbRJvknYRSsOoIz0Jq1J8O&#10;LvwfqF0ZtMtdLtDt+zQ2kO8A/wARIHH/AOqvkvwv8a/GkuuQalZ6vcwPZMJIvMkMkSsP4irZB7nB&#10;45r1HxT+2/4l8c+E7Tw9PBDZXvyrNqNlFh5SDztXoucc9a46mErRejudka9Jq9j1z4uXng7V/Cdw&#10;msaK15rlvbslvdxKQSxGN24dMEivnGx0i7axZCvmRJ/GRgsfTNWp/ifrGsmLQ7W0d5tjGYRRCQtn&#10;0A6Y5/OupsNI1TxB4Q1SVY1h+xuN0RJB4Bzxxgiqpc0EoyJqKM9UcPdweVaxB4tu/KlkHP8A9Yiu&#10;Z1XTJIjJKkx+ZCcOcknuc1r6hq2raPCYZdRgSGUAxK5ByO5/Liqlvbx3mmnUrG5W5hifYysed3ou&#10;eterGN1qeU5XdkchYWk+r3Yst5M6IyqUX7g9c1Rg8V+I/BmpubXUrq0lhJjHlykADOenpXdalb6P&#10;DqKvo4ubK78v9/bTvuIYd/Xn8qi1ewhvdIU30ey4KZSXuTztrX2cZaNGMpSjqnY3/DH7S+vxwpJq&#10;en2+ppHgEupBP+0cdz61634c/a/8ESQOdU8HNHO2N6QSfIB3OMZH05r5J8J3w07Xoo7r5beVvKlY&#10;D7mTjP0Fe26h+zJez6WuqQ6lbSn78axrkE4BIJzz9K8yvgaM3qrHXQxlaK0dz3jS/H3wN8fsJbTX&#10;rnwfqsqjzEuwxg/Ajgj3OKfqngO3QxS6FrEHiXTpl3rdQqNvXtzXxVqWkXcd9Ja3FmbaaL74TI5B&#10;6/4VveGPFGv6JeznTtUuoWddzKJSCwHUY/AdO1efLLEtYSPRhmDb95H1Et1caZutmhEJk4zIuKo3&#10;zWWn6jazzJ5rp8y4ONv+JryiD4ta3dQ3NvqEZvRKyOJ05aEfLlVB9gefWuji+IFteQKTbFo4gd00&#10;3HPoRXC8LOLszujiFI9dm8Wpphe4021aC4kgz57qCVOMjHtn1plv8WNT0O8l1GREv9OOGnhhOWTg&#10;Ale/bp05ry3U/G6y6e8XnKhwqpFn1Gcj/PaqelapPazCWKRvNU/KGGQw/H1qFRklzItzT0PrCHxX&#10;DqOnW+pWTLJp06q2c88j+lUtTsY5b6HUraPBReZOzDr+PevNvAfixdT0u7hm2hkIzBGuPm/ya9T8&#10;MyhrD7PImfkJ2E8Y5r0aFVvRnnVqTjqjjP2h/hofG3w/07xxokIOsaSzR3bxAfPa7Sxdvdecf73r&#10;ivCfh3q0mtte+FdTgLWursBbSDLfMeMADvn8K+jtP8RX/hbSNeR5IZdDlVneCd9qDHbn15H418xa&#10;N47sPD3jO0vTHFaWclwzwIethJndGyk9iR06Yrt16HOnZXN5dOuvAmtWNnr0lxouraYXjtL0JxOF&#10;5ATsQVwTn1ryfxJ40uNS8Uaxctsnmnu3czxAKchsngDH1q1+0F8XvEnj+PSbLxHdQ3EtlK0o8mIR&#10;sA3GMjrwOvvXF6B4c1mwT7RqemX+m6HMCyXFzAY1cnptZgNw4/hz2reFHTmZhUrtvlR6j4Z8UmSL&#10;ybiQyqpysyt0PYfWup0jW77SJJ0srpoYjyUBz+IrzLTrpLFYpIVV7VRhfQe9eraT4Gk1zSob6x1O&#10;3hllQSeXMcAKR69q4q8UkejRcmtTvPC/jS7eaJ5d0q4274xnP4V21yw1SO0IDBt2/eDt49Mfj+lc&#10;v4f+EWq6P4OsNfsAt2k7fvgJAPLIOM4z0znBqofEbaNKst7J5M4cIYAw65x+PWvMT5Wdso3Wp3Em&#10;nut3EZLgM7AlVAyuO+atavYQWlpFH9nWWV+BIvRfes/Trhi8V0JPOS4ySOhQdq2Fm8tlljuI2g/i&#10;3Hd9a9SjVueTWpalC78PPYaNujQys0ighOePX2rp45FttMVJIV80oMFetU7PxHBfYWJ9qA4KKOM+&#10;tWLGS3nv2knkC4+6pOK7fa2Vzi9j5GjHZyS2pVrfERH9KdH5Laa1uiiB+Rj1o1bUrwQ7LRo/IHIU&#10;HvWNLqMq3Iiu4/Kbs/SspYixcMNfoLo9zFokE9kNkFruBkkfqcntVnXTYeGoIdRW7imt5pREqmQK&#10;XPcjnoMVyPiDQta8RQ3SxGGG3YbEMr9G7Him6D+ybpfxP0v7Jrniu/tdU2ZjawIxGRnOSeCPwrz5&#10;4luXKz0qWGW9j5b/AGgv2n9c8Wa1daZpcosNJtC0MUcDFhgHGSehPfPaqfwY/ZV1n4loda8VXE+h&#10;6Q/zRGVMz3PclQeg9zXl/wASfh7cfD/xrrXhya5S6ksL2W0Lr/HtPDfjwa+jf2TPi/rGrDV9I8Te&#10;IlnsrOJDbR6gw3RAZztY84AHIr1KkXToN0N+55V3UxHLU2Pa/E2taP8AAf4Vz2nhrS4NJt5V+yW0&#10;YA825kYYMjk8sRnNfKBja91Y3l9EIJmx5s0Kgb2/vHHUmt74j+KJ/if471G9TVBd6XZMbfTtrYjM&#10;Y7qOOT696g8N3qQXyS3untLbIu1I2b5WB/irDDU5U43m7tmtVxcrQWiOl0zwv4gGjLrun6Pdahpo&#10;kMazoAxyOvHXNaPxYtfEml+BrXxBZaJJHBdwiF5pV5hkJxtxnOTWt8P/AI0a34JkvNItYrS58P3x&#10;LNbyjKwnoxX6jtWn4h1S98ZeD7rRY7krBJOs8ccYwybTkKPTiu9M52n1Oi/Zk0fxV4b+FEOmeKNK&#10;l05Y5zcWMkuCZI2GTnBOOf51yvxF1yTxT8QdVmjmR44QIYjGBjCjnJHXmuP1DV7i2sL+OTVLu7up&#10;IRGJmnYlVXgK3OOKk8M24i8Nx3Lb5JZBu3no5HXn1rklSXPzo64NpWMi4l33k1sI3aeHBO3rz61t&#10;aP4sJt/ssn7xEYq24ciuctZLwaxc3AQRCdsSBumOwrSl0si4DohII5A9fWk5Itov6zYAbbm1bIc/&#10;dXOQfX6U7wxDEz37ySbZXiOHBz8/pTUt7g2c3kEL5P3tx/Sq+lOIdGu5gmLosTu7Z/rVpiW5wmky&#10;3ep+K7xrUedqKz/IYwWddp4IH1r6LW58Qw6Al/4iiuZZFQuts6gKp7NheF4xz1rxb4Q3eo+FLTVN&#10;Qtra3u7y9uCnm4JdOucD1yfyr3S41q9TQbuKd3kleD94ZV4fIOcfTpVrUwkjhdQ1L+3Ps95fBbea&#10;QbQsR+XGK4rV9Hj8F38NzZvvUt5hkT5jn3/Or+oale/2MyQ2vnRwruVlHK4HNYmiWya1pczxXBVm&#10;XMis2Qa6qaPLqTuyl4/1tfEkESLBHPDMcyFl5X8exrgNNkn8NTSwWwd4SdpEh3BsngY7V02oKmhz&#10;v5r/AClgBxnk/dFLLoskyR33kmSJz8zqPunoK6GjFXbujW0bxbpM1jcWzb7LULfY/lbj1HIZf8K7&#10;q0+JmqWji/l1KC7MyhQWk80k465Pc1z9n8JLDxHFBrAv30y58rY5JBWTt098VyEPwiSy1C9El1O0&#10;NsjM7shQRc/ePOccjn1rhk0menTbtseyaVer4ijQySSsWyz56bv8/wBKrXfhzW9bQWGkMsUMkgEj&#10;Zxtx0PsMZrmPhjfpaIYJXkWMt8p/hZOcP+dez+G/EGm+FUnaTfKs0OxsAk+7D+VQdKKth4U0bw+1&#10;jZRgQXO0HzlBOXA5+gNbuq6H5ksU6qZPkww7HpjBrIi+IWmi1jjkts73JMhj5A+vWrsnjvT7i3Fv&#10;BdrGQpbcRjj0zUuSISkd5oXiSO002OykVRbvH5cnPKnOePTkV5h8RbC3sPEhWzy42BnkHdv6f/qr&#10;V0WI3bpeEY0tpMl1bI4J4z611FhaaL4lur21lliiuFACvO/lnBHUevFUjVM8y8JeJLXStVMOpwk2&#10;FwwV5z0XAOD+tbHxO+H2heKPDN34bN5DiSL7RY6iTkwSfeUZ9Dzn61buvhfa301xpUd1BOsrBUbO&#10;4J6jI/8A11zln4c/si5udJ8Q6fNHHIMQXat+7VgfUHuPWpbsOzloeLeCPF2o6Bqb+FvEjS204GLe&#10;4ccZHcEde3+ev0X4bBuopBLPmT7jtwN3HDY7VyHiz4caVr2knSHcLfRjz7S4ZsvuBz83qvQY9K4f&#10;4c+JNVspn0vWljXVbBhjccB1PQj8KuMrq6MJ07bnpOt+E/E2jamdf0O7jmvdMDSvZPz5yAcgc/Mc&#10;dvrivnvxL8WdXtPGupyX9gdBupj5saiMoqoSDnBGeSPT1r6jsfEX9vWhQsbW7jIcbDk8HqPpWN+1&#10;l4b8OfFH4e6VqUoXTvFFivlQXaIcTZ/5ZSAdc4znseehOdoT1sznnBpXR5hoHx1nl0CQtqs97ciT&#10;e8/aJQcluegxjr1ya7nRPj9qMdzay6bqlq7SAjziisp4649cnPp0r5s+DnxGn+Cviy8stc0xbjSt&#10;QCwahbSKDIq84dPpuJx3r6Bk8LeGZbuDVtPsbZomTETxncnlkYyuOO1FRPuRTaW6O20/476pDeai&#10;NahfUTPtKEsAIVGcmMYxnOPyrtr7xVLqGjzSWSu0eBhojy5/u4618+T+H5dH1WGeK4Y2JYFYn+YI&#10;Qc5+nA/KvcfA13ZWUKwieNNRlXe6KxKsc/erzqqae56dHlfQ8x8XW/irUrUahNp2sPZwsRFI0ZPk&#10;45yByR09K6P4dfEk3mlzabepDrFqwEM1lcLncp7+xr21PiBqPhtRYK5vFkH+qK5yfQfpXG694M1z&#10;4ia9Z6xp9hZ2N8d0d0sp8ohOCMDuc5oUdNTX2mtjE0z4dfDrULJl0y6Xw1rAZdkt7PvifPOOeOcC&#10;uH8Ywa34Z1lLHULSG7spMgX0UXygdhj9a7HWfhFrelXbx6ppsFxE4wZ0cEDnuO1a66rp+p6DJpNh&#10;fxXWsW5MUkE/rgDBz25zSexaZ51f+E7vVNNijs9ehiguE3oiNjbg9COOeo/GvO7uxuNF1yTSL4f6&#10;RkBCG3FxjnH54rtdf8PN4Z2RasWsp3TzI9h+X8PSvOvEs7XEBmmkcToxdJm5YYHt3P64oTBo900D&#10;W7jwnpci2+mS6xcTMFt7O1j3uowAWPpz34rxP9pb4reNhZJpmr2GoaX9oj+a3ntjFBEmcKEP8R4+&#10;9mvY/gV8VrnRvD9tcWCmW4wRJM6gyM3cNnt6V6Z4g1YfG64ttJ8epFbeHJFLCG2RVd1HOxnxuA+n&#10;pWdOUY1LyMqkZSi1E/NXwTa6FrB1aPxFfy2sn2cvaSliR5gz1/z3r3qw+LDav+zZaaVcvCL2BhZr&#10;LO4Je3UnoOzCvTPi7+zx8OvDGqWen+CrGTWbnVhlre63OljHx92TGeee9eeeLP2QI9K8O3Gsxasm&#10;k24/dvZTkkK3BHzdSD9PSvXVaEjyPYVIM674D3Ph5PhJIIL6ysNaErvCnmKpbk+WeOffBrsvhP8A&#10;Ha28aWzR3l1ZWeqxu0EiPOv7xl43KM8A4/wr5Z0f9ni91TSnnTUPsd1uO23Y5U49we/rVfWf2e9R&#10;0W3gmj1BGdwN64IKH8OtHuS2YuWa3R97Xfh7RvGOly22r6fba1kf8fA2ttB9HU8EV4N481TRfgf4&#10;p0a0s9c/tDT719hs948+1HZsg9MnjPWvAvD3ijxv8PtRbT7DxDfrZhSTbeawjfjoRzV+/wDgvqGr&#10;Q/8ACQ63dXFml648uSX5ySRnPXpSlTXUuMmtj7r8GeONP1i6SxndpDKBH5uMMxxww6c1l/GLwTbX&#10;los+p2cc+oW7D7NeoMPjPG4j734185+Dr+9B0/w5eXry3kJUw3obYxHQHPsPfNfTMd7rGmeFjBda&#10;lBrBVdqvMME4HRv8a89uUXZnpRXMrnzd481H+1IpI7mzAvYPuOigDb3BNa/wo8eReG/PsL20W7gn&#10;ACJLgqv51f8AFvj+y19Hgm02KwCcNMpHJHv6VwL2GLxS1wB12n1+lS9TZKx1fje10Sa8jvrAR/bJ&#10;H/dKD/qz3yPSpNa0rRNQijtLad5bxo1NxIgKqHHoK4y0tDZ3jXChpQnZv6VSbXLrT9aMhjYwkHfL&#10;2X8KEmN2W533mjTI7cQzeSiYUheAwHPzVh+JdTF5cLHbEBT1dDis+XWIdSUzGdFtxydzAZNSeErR&#10;vFesCC1VvlbmRRnC/wBK1hDXUxqS0Om8HWEt9bpDrNuI5UlAtpEHzMPfHrXsw01dAhh86R5GZNyx&#10;tyD6A1l2GmWWjRxh8SzxbRCB245z75rK8Z+MzZDyLu7tgpXBXfh4/wDGtJ1GvdREaV/ekJea1cWt&#10;zO7Xy2CAZCr0GOwHesrVPibLcx/ZZm+0wrjDOuO3avMfEnjqy1CVA5d5NxUODlQB36d6bH4jtZ0H&#10;2aBvlGWL8Z/CoUHLdjc1H4UdrrnxG1uygRtNt1iiAB2hVY475OM1yM3i/VvEk73F1cJFLtJ25wBj&#10;2HeqUcWp3ltcbiY4mOIyR1z6VFD4F1eaFJn0m4dYyFMrKQMZ5HvW/skZSrSZn3XjmXQ7hMyM74x5&#10;cKFio9faql78StTs5ZPJIuASDtZTkjt3/CvWNE8Kao0H2iDwrJLb7CTJHEGJHc5zXF6raxzo8JhW&#10;PKnG0bXTk9fQ5zWipRe6Od1ZW3OUs/jZaWck0OqWEkVypBWJPusD7nkGuh8M/FfRrt08qC5S1UjE&#10;zrkmTP3c98DB/EV4PB4d1LxP44i8O2jC+vry7FrEUO7BLkf45r9EfCnw08OeCNA03wy2lWmo2lvC&#10;gmkmQEySdWYnHc+lbqmlscjqylucv8PviRaXGmSA6jC72rMkyQnft6YBx0IrurXxt4c8TxW0cd3a&#10;XFww+eOb5XQ5HGGxzz2z3ryrxn+z9pWpajqV34G1STw5qkx857EOWtZ2GSQR264FePf27q/hTXzd&#10;+ItIudHuIpSgllUqJ8Nt3RtjpkZrdOxi43Psu20HwncWd5bi1gKnMcyQnaecg89uuM9q+YPiV4F1&#10;jwLfSXfhaGBFW5Z4y0rO8Yzwh55JABz7mum8E/FKaK6+z3I+22cuDvOA6H698GvYYNG0nxhZSaag&#10;jeIr87K+S3OMg+3PIrVO5lKNj5S8Q6ne+PrQt4mzDdqeUb5cPjGR655/OuB0LU5vBPiCXT5GM9jL&#10;kY/u+/4V674/8C65ovih9G12GdrgF2s7gphbiHdwwPfGOR1H5VzemeDLHxHqMuman5ltewxbgQzK&#10;CDkDGOvNNmex2vhTxAW0uQ6fdrLaSg7k9hwcZ6V6b8N7OWDQ2MPzWDuXjWTllz15+vOK+UYk1f4M&#10;a+LC5aTyJpQFvcBkK5yTj1r6Y+HvxNF1Mlpe3ML2cwRIp4EwI3OMKw9Dng/nWDRex1vjn4b2XjLQ&#10;PsN0rIrfNa3RBZ4JPXPcHuK+StW8Mal4Q1uXQ9XtpIriBvMWVjxKmfldT3H+e1fZttrE2kHyrsmS&#10;2dyH8w8EZq18SvhroHxf8Ox2d9J/Z92oJsdQVcvCSPunplTxmspRTNYTcWfEkWVVsK2Q33m75rO1&#10;ljb2qx+Wkk6jcwHU/wC7XTa/4Y1DwL4iu9D1hBDc2pby5cfJMv8AC6+oI6f/AFq5bWHAmQfKTsO1&#10;xzzk1ySVj0Iz50WNNMbINj+WXH3RWtkNEU4YlRmsnTwgtIgjeWzL87Fc4+tW5FNsrBCrSfdD561B&#10;TJntUZ3cOitgAHuKl8ReAbK58Ez+Kb7UJrWW0yIoI13RFu2R69eM+tRBRERIVXy15J7fjXot8l14&#10;o+BsPh6wtkmv7q5acjbl2h6/nVRdmYs848F23ivxJDNB4MvHjRLYXF8hbCbeAAVPBPtU3in4aeO7&#10;rQ57q4sHMFtAWnl8xWDc/ewDngfyr0j4RaNqWg+DvEustP8A2XE9s1ph1AkcnoxzyMHv9a4C/wDi&#10;DrkulT2d7qcyXALIqxqFhdeRnjrxXZT+LQwm9Dl/Dt7Nonwt1u0n8sWkhJiYLh9/+QK9Y/Yr1hdL&#10;uPGWsXg82P7CUW+l6RM2SV+px+grK+FPwwX4vaxpOjX2/wDsSB0utUEZ2FEAJUbu278+tfdVl4a8&#10;Lab4d/4RzS/Dtrp+h7Rm2SML5hByCSOpr0qq5lyniVVzxcT5Is73SNd8OahF/aAbU5bhvPiYYw+c&#10;4z6d/pitb4PXmtfDjVNXjtrWB4dSULd3EiYZQPu7H69CTjpzXtPxK+G3hnVNFlS40mG2jgRpkaD5&#10;DvC/3vXgflXjug/EDTfGWl28EUnl/wBln7O9t97BHC7sdeK5FDldiaNBU9UbekWmi+DbG8bS7NLC&#10;GWRp3cHbljyceg9q8X8Z62NeN1eW4Z9shQQnhfdq7TxVrHl2tzZXF3G1oi4WKJvnVuwNeS6hrsFv&#10;pt1HIcANtLR8t1pVKnRHu0KN3zSOXWyu9Zvraztp1t/Nk2SSbsDGe5rqNe8GXOg6nJBLdQzRRIPK&#10;nt5BIjD3I6H1FY1rqEUSxlPllK8Feeta722oGA3MisIJh3H5NXMegopHNRwSxTu0gWdN3CK3X6H+&#10;ldnDoz6daRzjav2njbj5iBzzUOlaVZrCJJFV5cYO48g+oroNMs5L8reStJHbW/3VPVveqRD7G9pH&#10;imKy0kw+YY5LZVZon4yfU+oHWvnfxVr0/jrxSySTtMgmfYS3ABOePQV23xL8S2F1cXLRafKu3/lu&#10;CQr446fWvLNLl+z6hFOi7iWy49D7Gne5jJ2dj6Q+H3ijSvAtnFe2GrTC8lTy59OiZsbx7Hr9a4Dx&#10;9A0Hig6zp1k2hi+k88x7QVLg8lfr3Fcna69FBf8AmSZVid0b9Cp9DX0deaz4V8VeAFOoSR+Q0ACx&#10;9ZhJ6jvmhPlY+XmR0/wQ+LA1XT4LTU5UN07FF+XHmYHP0+nSvRfih8PZfEOjf2lpJSQxqJGiYjLc&#10;Z4PtXxj4P1258J6+k9m6xwRz8Gc5+X/a9yK+3fhb4w0/xvoN2Ip4n5DEbdsinHKsv9RWhxuLi7Hl&#10;nhzxHcajDHYhDNej5evT1B+ldbpPjDVvC9yVW5NvdJ97IBrjPiDZXnw48dWOtWpH2d595QrlHTgF&#10;T79ea6X4neHpb1Y/EGmXnmxSIHePIIAxSaKR5b8X/DFrqmuah4r0qNbe/YKb6IDHmnu49D0+tJ8J&#10;fin/AGZqii6KlkA3SRjBZu24e9aKaxiMiVd8hXJYjhvwrzjxv8PJbK4TxJoEhikfJngB4z6CoaNL&#10;X2PuHwn4xtNdQRzMrJJ2HC5rH+JfgMxBb+wjYSKxbeHJPvg18xfDb4myQRwW3mNb3qupMFxhhgjk&#10;kdsGvr7wP4ytfFdglncSCeTaFYqOM+orKSuhp2PHNQ+J1z4yjuPBniTwrHcW6gSR3RX91Kq8hScY&#10;DZGcV4br/wCyhd+KNQM+kX0Gn28swAiugRsToTn+Ij8M19H/ABM8DXllqVxLBcGG0c7lCdMjGePU&#10;1yOhfEbw34MVI9avhbXEcm4xyIzl8dAB/wDXFYtyiro3TctGcXp37L3i7SvDI0Sz8V6TPYed5gmD&#10;GMr/AHhjJz+dU7r9k3xbYF5bfVNLuJeeDIRuGPXmvsDwd8TPhf8AEuxtxbNawXMrFI7W5YQyhhxy&#10;ue/GPWsf4tw2/hY293KRahhshiOcHkc+3071Km+pq6lSnokfI5/Ze+JOnWzu0Wn3BVsBYrjL4/Lo&#10;KxPEfwT+I09s+mDwm0zKQRdKy+UcHqGLDP8AOvqXSLnWPMju7C2u5o8ZJUHDH8TXUTaz4oceQ2nX&#10;MSOQ2XUDPc9+vXmq9qP2lRnw5F8GviJ4f06dr/wzeSjBYPCQ+0YxjarEnv2rH/aC0nVtKsPClrql&#10;jLaGDT1UFlwMH7o/3to5Bxzmv0Cg8SXGmKWNrM7kk5EZb/PWqmsXmh+P7VrPVdDtNRthgyW9zAGz&#10;jkZB5yCAaSqa3N1Xk4OnbRn5v+KrP7N4G0S6D7PMcL5eRnKg9vwrG0CUtbyxQycZ8x+in6Cv0Pl+&#10;C3wwvMXEfhSGOcHGwszRqfZDwPwq74C+C/wrm1i51PxP4aiuGmjNrGSuI41ySCq9N2ABu4rqliXP&#10;c5I0uU+BbDUZLW7UiZPs6tsYA8t3H61u6hfi8smj+0MIHUGSNB17gH1r628Y/sX/AAzu9U1CPT/E&#10;F5DbNC0kEAfJtzxt6jnHvXwjfeEfEljcXNvcWd9AII3Jd0ZFCjGck44x/MVkkpu7NXJxWh3HgO/0&#10;zWL6KOeVYbRHCSTMQsiZ6MvXv19q73xt8KdV8Hac96bZL8EmaV4gdsce7AH/AAIMPoc1Y/Yr/Z5j&#10;+Jup+JLzWN9vDplvF5Ib7paZXIYjucJwD6/SvuLwt8INH0jwkui3avcF4HhmuHbJkVmJKnP8Izwv&#10;asKs1B6HbRV4Js/ObSvEEdzpEFpNbzSSFi6vGhITnIwe4A4NFfob4y+D3hLxvqtvqk1w2g3tjafZ&#10;ZZbNvKhljAYgMvTlm69aK5PraWljsjQTVzdwiBvK/wD14qbTtJuNd1KOyt1+V8O7Y5C9MfjR5Ukx&#10;CWqebO4+RBzn617r8MPhymjWcVxOu6eQb5HI6n0+g6CvwSFBTd5bHFWqqKstze8B+CodGsYyYwpC&#10;8KowBXaRjy1xSIuEG0bQO1O3cY/WvSUTzrt7jWOz61FK+FPSnSvhsDnNZ2oXQt4GZjwPesqkuRbk&#10;MqanfpZxlyRivM9f1NdQuWAPyDgc1b8UeImuy0UT9+1csrssqhjweCc14c6zlKyGkWGHljgflVO5&#10;vTGhH8VS3FyqRnLYPaud1K9MrEKc4PNKU1Fam6TZn39wZpGJO3HFYGpXgjDEHcMdSelXdRu4lDuD&#10;8wHTPT3rj9T1BWfy0YsCea+exFT20+SOx2wj0GNP5smT65qzosQ1G/jkABUnaD1xWFqMrQxKEJ3N&#10;wAO9d94L0IqllbRoN5YM+3sc5rnrWp0799D0acT27wVpv2LSYABjIzk9617/AIByQM1YsIVtrdYw&#10;MBVArNvZPNkPPyrXVCCirIwk+ZmVfSfZULKfmNYKNukZnySema0NUuBM+0HCrxiqLABK9WjHlM2i&#10;G7faD06VzupXW8qNu5vQVq3lxjdnpiuU1u7eKF2jYBiMA+lfQYZ8zsYyOJ8Sa/Csl2xKSR2vzyZP&#10;GBXrH7LulLpvw31LWZD+81O7dkLdfLU4UfSvnPxJp8cEF5ptq0jzatOltHk5OWO3H65r7GtPC8nh&#10;DwbpOjWsJW2tbZIcjuwHJ/OvqMBRcE5s8DMpqygzOv8AUX1KcopOB6VuaFpe1Vc5z2z2qDQ9Iyod&#10;hz3966q2gESYxj2r2j5OcrvQlt7bJA5FXo4VzxVdZtpxjk1YQ4p2M7lhRxgGpB8i9arCUrT/ADVc&#10;DFc9TRXKiySVPPK/pXAfFrxo2lae2lWRDXTrmR88IK6bxd4pj8LaLLcsQJCpCZOMGvmbXNck1C5l&#10;mvHeaa4bzVYNgD0FZxly6s+nyzB+0ftJIz9W1YWsiJDKGijHzHHWuQ1DUXeTbtG4sTle4qxqEzSS&#10;5Y8E81lalcoQRG2H7Edq4JuVSVz9ApRUIlHUZY4Xzz83T2qrpN6g1dFdwisdufSqF9Pvdv3nmcZr&#10;IudS8kC7MggWNlYsB2B5H411UqaTQ5y0PbPA2qS2ttrETTBY9vyDHO4nANehW1tNbeE9MubtChnQ&#10;Mpx94+tcd4D0Hw/d3mnjSNauNVvtRtRcXNvLCBFCuOfoM8e+K9J1nxO2p+HHspkjjltnWKLZwqov&#10;G2v0DDq1FHxtV3qMxlc2t6p7tVLVsLf/ALvI3HpVqf8AfmFozlvXtTL+BUmVw26Rj09K1My6sk6W&#10;ikqCijhTXVnxRbT+HLeW1sPtGo2TK7RhOSgOTj2I4rm4/MuLQlQNqjJJ7VsfCmOT/hL2j2qyy2Uu&#10;3cepwCBWqdhdLmd4q8Sx+NdUgkt41jhWPaoVcEEdQfcHiuS1aUwMEwAPpWrqVjNc3z+IbL93Dcyu&#10;lxEg+SN1O0/yql4j012jMhb61hUNYspS/vbDYp+bGdw60zRbpLi2aNvvrkE+9SwQbIVbn5hxUUEQ&#10;hLKo6HBNcxsnYgvrJZNwHI65qOa3VNOA25UjBFaaFESQsd/pVGeTdFyMkn9KLFpmSsTRqFjGST37&#10;VYLszlWwTjAAqxJuLptQLgdqfFbfM0h6kZ+lRYtMx5LctIEzhuTVhomS2ZNwLYqzLbpKxIyGH61X&#10;Bcqyuu0Y4Oc1Fik7lK1maMkAFgCM57dOn51dQfaLgtnBC1VWzZ5gVlKgc8d6nHmKGQL1H3u9IYWV&#10;rHNKZpW+Zei4qW7Pmr5cZBBPLegqGENGjAvlh270i5hjjIG9Xbk/3aAGTRoYWjUY9D1pmm6Ksk/m&#10;SgFVHcdavW8IlunjMZCjoTWrLbJbwlz8q9PrTSuBTuYoLVTsVVU9eKyRbK8xkkwAPu89BVqO5TVJ&#10;2i4EadT61s6I1npGrW011CtxAMgq/IB9aFG7E20tDnw1zd3EUNjZvdMx2kpyFNdBL4Sayu4Tq5RI&#10;mUHYh5z3Fdde6zp8V5PJaiG2VxgmFQvPrWTDLZRJ9ovLg3ku3arMe9dUYQRzc8mc/eWdsJtluuI9&#10;27A71JbcSBQBt7ZqtaXYuL51ZwWJ/h7VJdS/YSzY3heh9ayaRtFsNY1cWbRKmNx44rFurFZbmS9v&#10;JcRoMhD0rb03TVmg+13KkK7EgHrivK/HniAazroW3kH2a3lMcap0Zh1J9axeh0R1LmlaRd/FPxrb&#10;6DbSvaWJbcZEHbPU+1dz8WtW0zwnpFn4c0i4SWWFzDcIB8wI45NbHw98QaH8H/hhqPjjWZYptZu0&#10;EKxS8FcH5Fx2z7V520Nz8TPGN14k1CCKwW5IfyYW3J06g1tdRgu5CjeXkZul6Q8kbTyb2GeF9a66&#10;zsd0IdAUYDotGppHY7Y15XpUmkszzNufEXQc1gbPQ0rC6P2aWKVA3B2nupqpp2orZytI3Xkc9KTY&#10;0l5+6YiMdT60+CO0muXjmYD09jWiIbDTNmv3l1FfZt9NQbkZhgFv61zmo+IbDT3m8mPckeRGCOv4&#10;V33iqewk8JwWtrh2jf5lT7xP0rxTULJ7uVnYFVDZx3rfaNzBfGRz3sXiOfzWg+zSx8sMcH8aJURl&#10;CyRh1HqOK0XeOKyJ2DcO+KzYNQi+fzACw6J7Vz3Oyxd0jT7Y5lQDvkdKr3WkWVxJulCq+7oDir0E&#10;qW9tM0J3Fhnb6VzN9qi4jDny2U4Y9+vWoCx1ni1IrXS9Ot1g3M4+U9hjpWRqF+5g3XOAFGMRnPH4&#10;V0XiBorvwvpt1HyjrgvnI4riC/ly5Lblbhc9q0asI3LOYtapjKr7V0fhaGJtUtCSCVmV/mGRwa5y&#10;JPItol6riur8EWivei5c5CHIXNb0tWc9SyR6tq3iV7W9t71CS1u2cdiPSrWoaxa+J9aguLeMqswJ&#10;cHHy8dc+9cN4p85ZIVCELJjJzxivOvidqE091YQW1xJbi3yWMbYDj0Ner7RwR5cabmz6jtbLT7bT&#10;pbi5u7aOGHJbzJAAAOvepfh9408O+L3ddDl+2wiYW8s0a/ISQSAD3HB/KviW9iY2UMf2qa5GWaWS&#10;SQknPY89K+k/2R1is/hlJ5S/OdTlKSjHzYwc/TDVVOfMyK9JQjc+io48S7CBgdK04JPJwOVBNYMN&#10;40k6luDV+9uWSMN1IBIHrW7Z5yR4Z8SZj4k+MEqR58jSIAmR3kfls/hj8qo+INWu9PizaiNVx95+&#10;T+FYvhfW5dV1vxRqEnJm1KUKT/dAAAq1JHPql95lxhYYx8sQ6E1+dY+s51pM+vw1PkposeHdV1G+&#10;jE0rqULYdR1FUPiX4pufD+ls9jB51wQG3McbFzgsD6jIrIj1TWfDPjR4zai68OXqD95H96CQdSR7&#10;1L8XbhZvDkFrG22a8uYYEbqSGcZH4iuPDzTqI66itG59PfC62a38CaTNICs15H9ofI5Jbn+ea6SZ&#10;h0xVG3CaRp1jZr/q7W3jhUDsAoFa+ga3p8Esxugrll4DdK/SofCj4qW7MqSTFWNKgS+vUjlYKh6m&#10;myGC/wBUVInCox59KXWdIuNGkEsUgdGGQVoJSucp8VPDzfZZbZbo28X3/MBxlTnvWFo0MlrokUIk&#10;8xU6MfTFdhr1kPHdmbe7nFtFs25Jxz9TWBNodtoOnpp4vReARndKOhHSpZsjkvhzoUPhyxv4La9l&#10;v4pJyxMkhcqckkD0o03wvHY/EO61aDWpboTod9jK4Pkn/YA7cUvw/wDD+neHtPuxp9213Fc3LTu5&#10;bIDHsPQCoNK8K6XF8QLrXbXUT9tlRklty3UcdB6DApDZd8QxaanjXSd+qG11GTMkVoHPzjnkj0OK&#10;Z4vstMl17Rrq8uTBOkpWBQ+3dxzxVHxbp/hiT4jeHLm/cw68yMLQ44kA9T69R+Jp/j99JW80iTUy&#10;6eXcfupFUkBsY5x0zmmSaHia2sBq2lz3ALyxSZiI/hJHWnapqSW/iOxVrPzZZkOJwPuj61R8c+Io&#10;9Bg06U2j3bzTrAqxjJAPc/Sp/Ed/eWWq6ULa3Etu+RK2eV44p3AoX93dSwarEji0ezkSRZMcNGNr&#10;HP15r4t+M3w/ubf4z+MmtZfNspbtbtn/ALnmxq+0fiTX2Pf2Uw1fxRNqF/GujXOnbDH0NvtQ72z+&#10;dfA/7SXibU0+N2tnR9RuYrGW3tHDQnCyKIU2k/8AARn867KKTZvT3uI2halFpzyjTnaGJcGRfvP9&#10;B3qlNaQ6bAgv7KWBXAOZYzgg8isfSPiHrOn3Fs09w13bpID5YAxivWPCv7Qdhosrw+KdDj1Qu/mW&#10;0lsF3W6444IOTnr9a7eRG70PP7Wx0+a1ma3cBXIUqQRjJrXs/BUP2eUBoJI5R0kOOO9afiP44aLr&#10;1xPv0Iw+YQI02KpYe2BWTb+I9E1kwwh5FJbiSPgUcqEZreCdU0SZJ7G+EFunWOFuCPSpJ7nXJI0u&#10;oIoGIJA8ztXR3NpoMUssUuvSrG65RGbJDeuar2fhyW7tm+yajHPFgDk8tUOjB7oanKJgWt/rNxva&#10;/tYEPAR4zkE+lZq6pr8V+0ZtbW5tlPzOep9q9Jf4L+Mb7ws+vW32d4IgWW2QkuwHUgdz+Fcwnh7U&#10;3migjgl8wKGkCjkE9jWMsLSl9lFKtPpI5C28aajZalLBe6DIyEl1NrJuUj9MH2rr7bxnoWs6WiJd&#10;z6bMesFwu3cO9Q6to2o2ErGSxlTs0ipkAVmLpkMhBmgVnGSrAZ+XHeuWeW0Z62NI4qrHqSnxJHpN&#10;ykkF+bmE9FZsg/Q1qt4ht9WlBkgaJ8BxsPBrktQ0nT5IAr20cyD5lyeVx7VXMclxZhrV7i1ViAsg&#10;XBFcUsrpy6G0cbNdT1bR9WGqWe2KMw4yh3+tazx3Wh2rO8vn28hztHJWvJUttUgWVIr8liPlYjBq&#10;paT+LNO3z22oRSS52sJ2LBl9CP615lTJW9mdazCy1O+n1dre/eSyuGVjgbRxj2roYtZ1u7sUDmN0&#10;hOSsnOea8htPEV9Z+cLnTsuDlWjbOfWtPRPiHMsBWRGJC5Yv6e1c08oqpaG8cfT6npd9NBceRMth&#10;FDMozkDPPrWbbveC4nZAuepTsK5iy+IWn3JWP7VtY88g4P6U9PEdvJelxeQoyjkE/eFcEsDWp6tH&#10;VHFU5bM2V1uf7Q32kHz+gAHAHaq1y7W6M7ssb4JAFaVn4mtNSTyLd7cXJGMKQTVC4kuFneGS0jmO&#10;f9YD+dZxpvqjR1F0ZWTxIgjVvKZnQdPWo9G+IVlLqE0txHNE6nadykKPp61U1XRb6DFxYojSbsGN&#10;zjio7vQmdfMUAk9Qozg966vZxI5m+p0XibTLjWlF3Yw+acAs6DHy+pxVnw74W8O6ppk9nfXjnU1Q&#10;yWzhztJHbHfB9a4221PVtG3CMyNbIpUryNwPUYqKwexn1JLgeZYlM7tzcYPrWbj2KubUWbLykuNt&#10;wkTYZBgFveugsfH1x4PuJZdLdLaylw0hPQY71y0GraTe6rJDqM/2TPMZKk7/AMq0DpVklufLvo7+&#10;CdThQANo9KizQnJLc7LUPiT4d8T2txLd3DpcxopVE+7M2OWGKxtI8V3ljaTf2Bq9xEs4HmwBjjI7&#10;4PTHrWDor6DohuRcwLI8WWQtwEUd8/nU19d2mp2ct1o0sbTBA5UtjOfSrV9jL29Jbs6kfFa40rVg&#10;k2r3enXl5EIxdiZiZX4xu/UfhXd6d+0j458OaUtvf3GmaraRjYDewhpHX1Pr65rwDSrifxJaR299&#10;pFzcX6MHS3WFnc9cEYHT36VNrV7qYJguND1WOS2GGSS2IAHu3StlCa7mLxGHe7R9L2Pxia3OXttN&#10;kS6AkdUgXywxA4AxxwK0vBf7QOl+AtUki0/SNL021vX8y/kjxCWA/iz3I3Zx3r5j8O+HfGHjG60y&#10;30PRL2aJmy7yRmKNhjs54HfmvU7f9kDxT4r02Wy13XbHRL6bPlKjmdwBzjIwOmfzram68WrNnDWx&#10;WE2t+R6TqXiv4aeLdT1WzlIvtJ1SVZrgQIQd/Q4fGQMjP1NY+jeANT+E3iid/hH4gtItC1WBnn0/&#10;WJPNWCfZ8rBiC2MkfiOcjis26/ZZ+KHh3RJU8J61oGo3KoSwmGw4A46g+9eN3+ifGm5Rbmfwbeaf&#10;qO9IsxTARSbckuTuPJxntXprGVIfEcHPh5rR2PZfGeifHbxPodxYXP8AwjOuCQOJL6zAjmjGDwuQ&#10;Bk14WbXxfp8RN18OtVuZIso06xrI0PbPyknt29K9V0eb482V1a2sNjH5T24dvLkRpA3feM8egxXa&#10;abJ+0BDbQujaXDCh2yxCJZJJST1yBkHkdK9GGL59Ujmm6a+Fnydq+vX99F/Z91qF9YQy5zbujRMh&#10;PGCCMio2v2ie3sonuLydXCCOP5nznGcV9a+MvFOqfCTR3vfif4Jnu9N1AhZ9RjtI5Y17DccZHXvj&#10;rXEQftK/AfwRdWd7oUCR3u47mgsjJLECORtPr7GutVX2M7roeAy6/qgbUIfDl5HaXiFopFkG3Y3d&#10;ip6H0zVW7HjLWoLa4l1OMyqp4mQOBxwfx6V9D+LPFvwa+M11JrbafJp2pCMiS5itzC03GAZFGQSM&#10;5H0rm1+DXg64026k0T4i3VldSxlkW4KZH0BwRVqd2K/Y8WurzxjDYS/a/Fd/vkGPKjn8squOTu6A&#10;AVc+Bv7Lfxg/ab1N7W1kntPDMEp365qm4RgHqUB+aQ98dPevof4CfsUaj8WvFtjdat4gj1XwFa+X&#10;JNdQnEuoyA5aPp8q7hg+3v0/TXw/4asfDOjW+kaRZxWNhbIIooYEwqqBgAV6FP2cVfdnLUlJ6I+Y&#10;/g7/AME6PhJ8JrS3N5pP/CW62mGfUNXUSDeDnKp91fwr6L07wtp2kw+TY6da2adlt4VQfoK6BrKV&#10;FHyP9aclvIGDEdK7lWutzxKvNfc5q98IXF1gx3xjJ6xkDaazl8G6pZvgqk1s3Ur1rvoY1WUl+hFW&#10;ttuw25B9s1zykr6oIym1qebv4RumcmO2wrcZYVg33wwu5ZTsjQ7jnBFezIkJ+65wO26qksNzC7Mj&#10;eanUDvUJRk9Uae0lE8Hn+Ct1cX0E76JYXFxbFjBNLCpePd12k9M4rl/iJ+yF4A+KttM/jTwfbPqc&#10;qbDqVmnlXCc/315r6Yi1QOxRjscdVK80j3COjA85/vd63guV7FOpN9T8m/in/wAE29U+Ht0mo+Ef&#10;Emr674bDEXmmQsovI4znJT+FwMDjGTXnTfATwppng681rw9rc2rarayZOn6hiKWDH3/kGOfrX7Ba&#10;vpqJL5yKVx6V8t/tP/sn2PxZtp/EPhOZfDvjy3jYxTRfLDe8f6uZe+RkbuvSs60Iyd0ehQxUl7sj&#10;849V0G3Dfa4lR5Wwzllzhu+PT0qXQvBN1ryLtt2j00/fKjkj0HtVpLTWrjX7nw/eaUdM1q1cxXtj&#10;MSDEy8NjHbuD3rvl+GHjC58Of8Up4ptbeE5ElrdQYeM98NXI6Muh2e0Xcrnw5FZ20SLD/o0YCLGq&#10;cCvP/F1hFrviuw0CBEjguZljuhLwOoJwe3FdHdeJPH/hXTts4sL8TnyAsTgOexYLzXDQeAfiDd6m&#10;b3Q9EudWvZX81jgEg+pycA1wSUk7HZTs9T1v41WHg7QNJtrTw9oa2+pRQqgnVSVAA9e59as/CPxN&#10;Zf8ACKQRTztHqOlyDcsJBJz0OB1BrwPxL4H+LSq82s6bqccID8grj5uoGDUOknUfCeqW1nqy3Gl3&#10;k8IZJZV4kHoDXn16aqQsz0qM+WVz6ntfHvhjxRrzyXdtLourSKYorgAZ3jODgepq94V8SeI7yzuN&#10;K16yjmiieQLeouBMB0bHavnu9aRYEmk8yWWL94COreldJoX7R2vvpDWdtZWcywkIVmOJQAf1rwKm&#10;Gcl7h7Mattz1OLVdKsZ44Zts7SZ8u3Z8MT6gDmqMUb6a7zLayIzkt5RHLCszRvH3g7xXMsjW/wBi&#10;1C1+YTTnaVJ6/hWn/wAJeLvxDHby3iJBIdiXJ6J6Dn1rzJU5QdmjpUkz0/RNZhl8EeRInlKrjl+v&#10;0Ar5o+OfwgbXdeuNS0jW7eOS5YSvYyny8jgEgjt7e9fSeg21zf6fd6PdKLyyuE+S6UAEfjXhGreH&#10;LL/hMJ9J1uJkhtyYor1pyrTc5yvt079q9fL5JT1POxSaizyO9/Z6udP8MDVLjXVneP5Bp9uhaRz2&#10;VPU/hVWP9n/V20qPWLJJbnS5pREtjdBra8kkOAqrGRlsk9RX1npnh7wP4X8MG2abFxeOoicDfOHJ&#10;G3Z6exr2Xwv4OFq1pruv27JqVmpW188gmHIwGYf3u+fev0TL6dKr70zy6VC8lKb91Hm/7OH7Ptj8&#10;ANP/ALf1OKK+8c3MWEVl3RaYrDkD+9JyQT+A7k+36JpV54guDeX05eP+J27+wrN+y39wTNc6ddx2&#10;rP8ALO8RCye+cd62Yr6SCMQwgxxDtX13tIRikj6ujVo+zSptWN6JtNtUaJiUCnhh1oHiS0tTtTzJ&#10;AO5rAkuUHLHFQFoyeGzWbcZA5RezNy81OLUSAYwuewqaTwwq6Y0spIkxkD0rK0+ZbVw7KHHUA1PL&#10;r12xlLuGjfgIRwB7UkuxKfYxtStJLFtjleeQVOar2uq31q223umXPQdf0NXZJkuHCuv4mtfStG8x&#10;lePYD+fFa3G2WNK8UahEg+1AS46MVwcVvjxFZamqQzIkiufut2rNkhtIhtaVS4HOBwKyLqw3kkYK&#10;9dwqLJnDKKZ12g+HT4c1ltX8O3Ulhesu0oGJib6r07068+JPxA8Ja2+qXMVrqqIczJGdjOvQ4HTO&#10;K5fQ9dvtMuVCTb4gcFG5BFaet+J47y6RJUaK3PDt1NZyoxlurnHOhGW6Om+IHjfwR8bPCUN1MZNJ&#10;8Raed0BuISssLnAK+jKTjv2ryiXRdV+bekcrr1MR4f3r0rTpdLvbJolWGVDwOm4VHL4SlhQzWjlN&#10;vIUnNZU6SorlRzRp+w0ijzA2rwzbHQiQY+Ug5/Cul07wKb+RftaBoZQCI2+n9OavrqNxbZkv9IaZ&#10;ITy8Y+ZQO9dr4X1HR/FVqJrO98pUUMxm4K59jXHiYzt7pw4l1p/Ajz7xH+zN4N8dWsdhe2ZgnLhh&#10;Nana/UZBPvXUWv7EPgbw14ekutZ1HUpLKJQ4gmvXSOMehC9fpXYTfEvwp4ACpp06eJfEcxCRqHHl&#10;xsT1LDIAH515/wCNrzxd45vkuNV1tGtI38yHTbddkCHHBY5y5GeM1wQp1p+SOCjhKktZo43wz4Ft&#10;rjU54NNh2aDFdMLcSZBMQPAxXtXhzQbTS4wscCL6HHSvO9J1/U/DMy2+o26XViuNlxCuSg6YYd/r&#10;XoGk+L/DuqIgtdSjEvQxO4Vh+FcdWhVi72ubVcNUWyOztHtQQWO3afvECr/jy58NeKfCl3p1/bQK&#10;jphJJNoMZ/vA+tee+J9Nk1uwa0WeSDcwy8TYYD2NcZJ8H7Cdf9Mv7+9kAwolnYjFZU6c27tWOelh&#10;3f3jIb4Z6nog+0eEfGckcEcgPkTMZF4PAUqeK53xz8T7yKW30fxPeTR2yEMZIHLJuXkMff3+lbfw&#10;9Wfw/r1zprI4tpAYm3dpEJy34j+Vd3FoWnm6mL2cEj3Aw+9AQ34H616cZyizudFx2PLdGu5PiDbE&#10;Q6jd6jaA7YkvJWVGx7ccVoaF8ANO0TT7otFFBdCZp7a6SdhJB6KnJ+X2rq9e+FWmtJHPZRPp08bb&#10;lFuxVM464rlPEOoXnhh47a+1d4pjh0cglT7Gun2s5aIidK+rRa8M+DLDSvEmnXWsQfbbpJCUM3zx&#10;ue2Qeh61yP7TNnY+AfG1nqZiS10bV7IOojAVLeVOHBHpyPzq74m+JniG4tb5rTRI5ba0YCSSX5Gc&#10;dS6Y64r0LStO0/4u+AZDc/Ztd1G2hw1jKB80XBC4Pc44PrW0EqmlQcIQT1R86+CLm0tPK1TTtZW3&#10;mhYMJ2xIh9QfWoPi98TtImuPDWs6NcWVlftJLFqUqybTFjBXK8Ag5PJ9hXRaZ8N/Anja1Go6Kk9p&#10;Z252TWtpMUit5B1Dr0yKz/iT+zJ4f8eeE7uygt203UUjZ7K9tCAJZMfKkhPBBIHPatI4Km3Zs3q4&#10;SduakzkPB3jC01nV9VufEPiRfDdmSMXs4Z1A6Y+UHb6/jX0peePvBHivw34C8L6R4j03U7O01ka1&#10;PdwXAURwWwdg77sfM7sOOOhrzH9j34d6l8NZrqx8VRCzl1RhG9hfIs9sERThomOfmYYzn8K8X1v4&#10;6+H9W1HXfC+k/Caw0XQLm8e0vNSt4vLmkCuSGXsDj+dc9bCSi2o6o8Z0K85KUr6HtOjfFVofhT8T&#10;vH6n7T408aXU1la7GyY4BmNAOeFC5IPuK5X4QaPfReCpGljnmsNNhGbsrtGT1AHtmur+CnhXwHa6&#10;9pcvg+HxJdSxRlDodxi5glyPvHd9we4PrWp9r1zTrrxXpd9oX/CMQwSmRLG5ICxB+Qc9Cp7V8/i1&#10;KEJPsd1B/veR7nn+qaLo95pstrq9kl/HdfOZHT94pxgFW6gjHFeQ/Er4ZaVDFBbX4+3aI0OEjcES&#10;KRwMMP1r3PyHlkaG6UlgAIyo3E57/Ssj4kaMmmeGpb+8ZZLa1XzCiHJOcDpXwlDGTU7X0PpKuGjK&#10;J5d8HP2VtE+0XeuxiUaXYKskKycSTTHlQG67R39cV6J4w8CRweHrrVbHRoZr+2XzmZUCuyj7xGB1&#10;FYvwW8U3uo+Htb0yz19LtreYXcNlt+cI33gPYV3aeKWGjSPE6zyEFDGPyIxXoLGzU7M5vqqSPn7x&#10;LcWniDwzNA0EbvKhQeauVweSD7+9fOPg/UtS+GnjlLuw1KfTI5mMPnKvBj7owPUEDGD619F+LtPx&#10;rclpu+yQTfvHRAcKT2FeS/FTwi50O4eCaWYxnzUVkwMCvbklWp27nlRk6U7vofoL40hT4ifDjSdQ&#10;0uxFxfNZROLcAK0YCjp2/CvKNH+FT+JrWWW5kntFhYr5TIAWPoK82/ZM/a1htLZPDXi+4SKPj7Jq&#10;MvSHAxsI7g9vSvszSbqx1m3kmg2SxMQfNjIKknvxXxdVToTcKiPq6co1Y80D49srDVIPEdxplxIz&#10;EE7fLPKkfwn9K5D4gGPwl410TV8KPMceduzk8gH8a+gv2p/A66SmmeLdHfyb2RxBfxJ0LfwSY9SO&#10;K+dviYT4p8NG9yUuLHD7TyrY7itKb5jWouVXO7/aw8LrpV/4M8VbALXUrYWhlUZO8Dcpz3ytcPrN&#10;+1hcaRPFOwe5tyY5Ic4YY53V6bdXI+KH7K0sUUJnutGjjv7X58kSxt86c9Bj+dcn4R+zeJfAkLXK&#10;BblZS8TAZ2qeqj26V61CXNC3Y8eunz3Mj4Q+Jb/4c6//AGpLd/2t4ce6WHULc/KsO48Nj1Xg16Z+&#10;358FtM13wvpfi/wtZxR6qkqNqJiOxbiIjCSqo4Zske+DXz/o/ia4g8T+I/DrmNIZ1kAtnGGfPcZ7&#10;19MfDz4wp4o+DUNpdiGbW9AItzayYMk9uo44PXAB5HoKalKlPmRMo89PlR8D2th4h8MaqLK50i5j&#10;lmwDb+SQx54xW1ruiS+FRaXdjbPJermW5BjP7rPUEfpX6I6p4M0j4iaVpGq+EvENpY/bggb7UUcR&#10;uR9znlT9a8e+Lv7PvxI8J6us9xaw3+lSxcaraMvlRqOu8duvWu/6zSkveZyKlVjsjm/2b/GOhxaZ&#10;cSxR22k6tFKktxcXYDM8fAIXuR1PHrX0XB4C8FWfhPxb4wh1Bdat4raS8llEwKIwXJXHbIGMelcJ&#10;8KPgP4b8axxJcSNayRqm5YXT/STtGWLdR94jipvih+ylq3w5sta1fwbq0j+HbmB49a0dZsEQlTua&#10;Pn5iOevNeVLlVTRnsRnJ09UfnDrOqNrGp3V20fkxO7vHCCSsYLE7V9hmvsn9j3wHJ4o+FGo6xFp1&#10;nqcml3vl3dpMfn8gDergdjl25xyB7V8pXw06903bZrtSJGAJ+8xB+Un3xmu4+A/xu8XfBDWl1fRJ&#10;RLYygRahZSDes8Q7FfUDOD2Fe7Xg507RPAoT9nU5mfQPxF+AXh/xLDd63oWpR6LqfMogvJeZyTkg&#10;j+H/AOvXkh8RwabpUuha1pBsLqH9ysk0eY3bkb1buv0r7q1PWfDnxF8FaTrn9lRGKeJZorgDYNvd&#10;DkdjxXLeHdR8IePL/VvDHiHRorhEhxD5yAqycHcHx8uDkD6VyUJSStI7a3LL3kfmZqtvLZ6tcied&#10;blvMKmRDznsce9d54V8YatBaM8V1cyR4X9zHLhWZRhGx7ensat/G/wCFCfD/AOIV0ui3Z1bS52aa&#10;IudzquSCrHuQQwz7VyuiXt5perRlrKaSxdQWUL0GfvE16NlJHlpuLL+seNNQ1bU7f7dALdI/uyYz&#10;I4/2z/8AqrfPh8X8UN3AwV1TK+X94981ZuW07ZdRyLHNEykpt6Z7HPavZ/gZ8CfD3jH4XXev3euX&#10;UGs7mSONeluV5G8d92R+BFYzsjpp3bPG9B1u1laaz1OEs5ZSmz5G9812dr4Lt7x3t7B9z3ChhCTy&#10;vv8AT3rzL4k22neHvGVxDps1yYbcG2e4lBAaUE7hz16cV7b+zr8W9Etlhs/EVuGWBgi3gQL+6wAF&#10;P4gn8a8jF03Fc8T08NOLfLI47UdGk8PSqmowGGRH2JNtOGPYA1uabqwTb5wRnQ8FlxivtNvhN8Ov&#10;id4GufD2mSx6mt7m8F1ZzCSW0lYcP1yME49O1fGPxR+E3if4FXptfEVs95pM87Cx1m3O6OdQPun+&#10;63BODXFCSkrM77W2LMvxZ0zwvqK28d7YpMzH7QJUbKnoGBA5I549q9o+D3iuHxZbNczTLcWqMIBL&#10;Af8AWMFG4j65r5F8ReFH8bRx3VlMsE0X+oB+6ynk5I75P6V6/wDAfT7zwb4XuYX3GRbkTBnbKhtn&#10;X8+v0rSpTpxhzR3M4TqSnyy2Nb9pbXT4a0NdPsrlPtFvKsksLjKjfuxnPXn+Qr4213Ubi+bzbiTz&#10;ZC2S+c7+pJPrXq/x+8Wapr+taxPcxRxwXd2NzxtuKmMbQp9uc/jXB+C/DMHjb4ieFPCsbMqatqdp&#10;Y+djlPOlVCR/31+letg4+4pM8jGytNxifrH+zZ+yH4P+BnhbSfEviOxj8U/ETUrWK6uLvUws0diz&#10;IN0cKkYwCW+YjJz7CvAP+CsfjeNpfBHhZLK0Rzb/ANoJLGu2WJTlSoA4CN8v4pX6C+KbcnWUtEGB&#10;AEhXHbaAB/KvyQ/4KM+J5PEX7VerWWcw6LaWtpACeAvkrLj/AL6kNdKd5Hm6njXg/XnYC2kkQAk5&#10;zzngY5716d4V1e61LXvLmEhsl2KwjOCG6AfTFeDaXdix1SCR1DwxyZwx4OepFer/AA9vP7Q+IOjm&#10;0VczlUdJm2q65z09cdPfFY16as5Hp4WtJtRPqF/E1/HoNvpemzSzQRRrshHyqxxj5vX1rR8LRaBq&#10;GnbdVtY/7bjw3lyc5x1+v4VTu9M2IxjmWEjIVl6n6Cs/TrW1tpZJ7yR7i4Qbo3xggj2FfJSlZs+o&#10;UbnZ3emXF4gMRSOF+SDxisiD4c3d888sGryjeu37MHAjHPXB71nR+ILh7r7NbSGaYAPJFnJVTkZH&#10;4g1vWiajbwOwU7G+bcTwuO1HtGRyHEa/4k1f4XSst7GG06VViE6/cRum7joTXV6b4v8AD+oaTZz6&#10;1d/YJJWCrJGxIJwOuOgrb8Oy6D4oWbw74lRJdL1AFFmcj925HDqfUf0rwb4u/DbxF+z/AOJ4f7UP&#10;9seErhALPUYlzHySRnsrY7e1aQnKeiY/ZxXQ9o877Tfsunagrwhd8bueGNcvqlx4ikNxdXd/BsDE&#10;DaP0rzTw7rFgXSW21Fn8zp5b7gnt9K7aCJtTsmtri5xFIcmQN2x3rN3i7MFGL2LjeLroWCxvPmZl&#10;wqq3f1rlbzxRq3hp5Ly3v7qzvJnLO6vwGxgcdMdM1tWHw60SaJSur3kk6DC+SgIGepya3PCfwze7&#10;8UafLqtk2o+G4WJmkvMgOOxb1H1px3HLbQ8B8K/Bbxn8RRqfjbUoBqOnW9w7T3UkmXcDqR6irk/w&#10;30y8juoLa3kSS5BYPbghhnsfavqD4h2vhrRkurXwbqMVtpcibrrR7By0e4dwnb3rk/hdr/hvWy8U&#10;M6pdQllwq8sR7f0r6CGJXLqfPVMM+a6PB9C8AWWh6fbwE3Nvexklmkydvtg8DNbeo2lro/lRyGQp&#10;InPHIzXtXjfw9bXTsxRlz1lC85q14N0HTtNNsn9nrcTSEM8t4PMLD056fStlNS1MuRx3PD7CxtZL&#10;YvGw2gdVOQPr/wDXrL1TXJdM0y6nsJDFOp2qxOQD7j0r0vx98L9c+G/xRk8RaHpb6v4T1QhpbW3X&#10;dHauT8ysvZfpXlnxllsbS+uY9KhknS6y0trCpHkt7cAirNR/hzTkvPDUzJcefqJ/eSRucZNdPBqT&#10;2/gg2MuIWYkoqDJTP868z8IXn2KytxdCa0vxjLydCPQV6V4iaHT9JWWbKkDKnbkms5OxUdRmm2ls&#10;2k2vmXTC4JG4uOR71fvNSi0+7WA7JoioxcH+92FZGl3ZvYYtgGCu44HP0q/dQafNpsttcxMlwjCR&#10;D6+9ZtmiVjdt9AtNb8LamkmsW+l3TJvi8w8yMOwH6VkaSbseEZrSVIxKTn5xwPU1wtzLdW2orHIu&#10;4YyCT82c9K9E8RFrTwrdvP8AvVS3yGTqRnk0r6pFdGzzLwt4jNlrdvp1hGVdJQHBG4A55x717D8W&#10;fGGtB7WCbR7iKExomYIx8wx+GMd6+ULnxcdJ1L7fYKVdWX92xyvow9fxr0K8/a68Ra1YRWVxZWqy&#10;BwBckZ2R9CMevvXoeye6PGnWWx6t4QvRbarCL2zLW1wpgaN1wcEYzXm2u+Ej8LPGt7o5mljt7mTz&#10;bd5T8vlsMjGfrivUNA199Ss/tjrE10kYaJUbdlSMgkY4q145ms/jL4ZitNbsYrHWLJQLW8QYLY6n&#10;6cfrWidjgZzl7rdmvhddMl0mO9dlxHPjnPOS3qOc/hXH+GZZfCUtw7MbzSJMLLbSctn1qDTxdeFp&#10;IbX7ZJP5AxIzENuPtWzqBj8QD7VbSC2uGALq3AZh3H5Vbd1YcHqe3eDxouqWNvFZQk5Xb9kn+8CP&#10;7p7D/GvTLzwjYahoJsbpIJba4hIkKHLHsUJr5r8LajceHh9sYsZcBCq84B6n2r0P4fXtxfapNPb6&#10;15Fr95rS7YCLJ/iz2Pt615k4dT26U7o+f/iLJe/CrxnOsNtJPoilkIAJCc8AN7Ajr610GifGjw7P&#10;bCbzD8q4ktXOC2f89a9f+K0Dokq22nQ6ikxzdkY5XttPfIz+Qr5g0f4MJ4+8UyWthcLodpv8tJLn&#10;1/u9R2DdfStaaTj7xlPmT0PTNc+NOiwrBLJphtrJ0GWIPBPqPTqa851n42tpN3LLbabBcRMwEbEk&#10;Dbzj8xz+NeleP/2fLD4feBSs+qyT6gh8tJJmYxEddrL2B6Z9SK8Gl8O3Kh7VrN92eBjOAOVz/s+9&#10;XTUJMzqucVofSnwq8ap4g0xZLUNaW05DC0aQMN3OcehGP1r0DV/hl/wlU0epi68lwnGG4Poa+JNE&#10;8TSeErhLYu4tPN3yBCd8Z7/hX1j4U+MEv9nWreQJ7GZt7THhlQ9sevrVygo7ChVcl5ljQPBupeCr&#10;y6ubfVWnt2be0Upz5f09uR+te82ujRal4WgkvJYLlLhASA2QxI5+leaWni/Tra4uGeOG5gmgIV2G&#10;R8wxz6EUzRfG1ppDLppn/wBYNyzE5UZ7CuabsdkNTob34ap5L3VtmWO2ATcW5ROcL7//AKq8N+K/&#10;ga4vdurWCy2s8J2pNt4zu+bPseMfjXs3hrxZfajr0tjaXiXRm4iiJ4+hPr/9at68guWvb6xvURLq&#10;NQyxOPkb8fTtWV7G7Vz5z+HXjc3mqLZXs0UN8gB2sOX9elep32l/8JTGyhElMPzW6N3Ydz78CuB+&#10;Jvwpjju4NVtrNLWdCGjltQQN3dX54HNZ/hX4gahpTLp+oRpFqpkJSVh8rjrwe59qakzN07rUl17w&#10;Bo3iSR7TXtJjW6I2iYjY4+jDmvOv7E8afCazaHTrqDVNHZyyQyJ/qsntz79BX1ZdpY+PLaOxkmia&#10;6K7oZ0745ArzzWtPn0vUBa3L+ZHH03DiuiNTocU6VmeGav8AGWXU9Ml0a508Q6sFUSSLwI2B5IHb&#10;0rsvA/xDg8Q21hDLMbXUYE2klsMzDuPfvUPiv4eRaPqTa1pkHmW12d93GeSreo9iPyrU1T4X+H/i&#10;voyJ4eb+z/EkA4lX5dwXHLAemMVUlGa1Jg5Qdzsl8VavI0RDtmNywlPJwOn511Fn49mazk/tW58p&#10;wQImDEOzein14NfKl/4q8S/CXWToviONpkyd8gb5nA7g/lVC0+Nmv6ldQrPp7XuixSDbthLSJjod&#10;46sB+ea5nhpS2Z3LFRjo0ffNrrx1Oxtbdrwys8XLOfmcf41U1zwhbsh1WKFILhB/r41y+QOM+teN&#10;+APEGn+ItOWeK9itrtSsot2cqVUk4OPU9fbNe1eHtUEYNtFHJexSj5toyD9K5ouz5ZHRZSXNE52S&#10;50P4h+HTpmv28supWbn7FcKpHzdsEde3Brg/GnhnRf8AhExYXVw1rfLJuYbB8j9ufeun8WeFtSt9&#10;WknjFzY25w6hQQV9jjt3qx4H8L2VzrRS9t11W3v8LcRTgkEjo31FbcqZHPY+e/DMt94VvmsRdssT&#10;v82TzkHg170urHU9MtftpCmNMeZH0H1roL/4J+H7BtVsNYkeazMon0/ULcfvLcgfdI7jgcV5X4lW&#10;fRrGURSNNCzlR8m35c8HHvXLOKcjohJpDb/4g32geJktNMuI3mVCribDfL1+XPSmeMPiMfEOiJba&#10;+4jjRiweIEE/UdK4HS7JLrWFlcFsN3PIB96m+JeuaZommyRPNveRcImcsx9AP61tCF3oc1SdyK98&#10;a6Swt4NM1Rbu67QQqScDr2xXb+GfiJZJN9i1yxWeKdNp2cFR1zz1+lZ/w78BWV14Pi1q1sjLdyRb&#10;njQfP6EnHQVg69p9tE6lFME8YwSeq+3Nat2ehEVdHpFnpXh2PV49W2rBpcZDvNcLkoo7GvWfGfhW&#10;HxhotnZWF9azrJGHYmMMAh+6AB0r5t8P+LYikVpfYuNLmcRy5OAPf8K+gLS8sPBVkLbw9d22pPcW&#10;4RTHlljyPl5olNh7JXufJHxZ8D+JvAHjGOZlmu9OikCi4hBCbCe3p9K+ttF1jTNd+FdvfQxvPqEt&#10;ptmQKQUdeMH1471w/jm61S28Aazb+LYo5BBGTDepxHK5HyoB3Nct8D9U8YeHvB1rJa6RJeK1u0kY&#10;kTcHZT/CehOOx61E3zxTNILlZW1PSPNgEt5bpBCDhmIwMepFUrbTrbVNRX7PMsiheM9K66L4aa38&#10;QdPkl1y+t9DE7mVopptsuc9MdM+1czqXhWxtBcf2FdPe29mhiubiMk7Zff0pG+xvL8ONTjkSay8i&#10;9WVeIkfkfWuU8W+Fja3QgvbUxPnBfouf60vh/wAT3/g0vNFcyyzS4y/XA9BUepa/eazOZLuZ5EPz&#10;bWzgVcTOUrozLHQIdWuxZra+chIK5wMGvbvDVlbeC9ILQwrJqN1CIppVXG1fQD1964zw+iagbedI&#10;vLntvugcfjV7xp4st/DOlz6jezERxrkvnGW7AL9e9KU29IiSSV2QeJ/F1tpcU8v22Oyht+bmY8tE&#10;OwHua+c/Fnjq48Xa7L/ZdqBYnCtLOPmf/ax688VVv5NZ+LOuXkrlrey3ec0K/wAYHf3OK9Q8J+Cb&#10;HQ4Uaa23PgbTKMHGO47V1UqSgrvVnFVqupotjltGihaRrdo5DOV3bHGCRXXabZ2rmJimwrgcmuh1&#10;rRrCTTxq1vIqXMX7oxjgn0FO0nS7e4ggbcA0ozjPrW7djJamvpdr/a0yWzGKIod6OPUdhXolv8Qh&#10;pulwadPGW2kl5Bn5/p29a5zS/h9qN4yLb4JJGHbj8a57xzoOq+B9SNjeZeIqZYZgDwPT9BWbkXYu&#10;+M/i9LuNlplzc2Noo2F0OGYntjt/OvEPif4iXw9otw0kzy316CiSnls4PP6daseMdei0G1juroPI&#10;m7AYdHcjua8xi03XfjL46g0yzhaWThSE+7FHnlz7DNaU/e1ZyVZcqse9fsTfDxbeDWfHGoWZzGnk&#10;ae8y4Vskh3U+xGK+g57vbp0iCYEtyT0wao+CtGsvAXhXStA09pPstnESqzuXO5xlx/u7txA9zVhd&#10;OFwsjIB5I5K/j3rfmOJkWlExw4k6h92RwT9a3Ne0jRfHPhkafrtkt/aMxVTMMtGMdVPY89ayba1M&#10;l+yIduOQf51T+JfjOPwzb6ZFYwJdajK2Xh7qgz8zY+7yVxVpkngHi34DeKvhpPPf+Gb5dd8MlnzH&#10;yZoEJztI7kDv3rW+DHxJsdIvHmvJLyMWu4i3iG52YkZGP159DU/iX4++J/DFxcRrZ2krtlmgSMYK&#10;ZP5/WvIvHXxTttT8TWWuWnh240JmUJfKMFJSMZZSOtXc0P0SvpfA/wAd/C1vaG8lkuLRGktrmFgJ&#10;YZ1HX8cjg8HJr4v+JOneNtE1nGp6X5U8Q3x3VlCfJkRu5YdADxVj4Z+PWs9Qh1fw/csZRjzbUnBk&#10;XqykfTvX1BpHivT/AItafPb28wuIrhTFLZzKRgNwRx364xVJmbVj5y8GfCDxJ8VLK50zUbVGsfJZ&#10;lm81WOSOBnqpHOO3FeQ+B7q++G/jE6Ff29x/aFrcBQsoIQAPyHHsQMf/AF6+0fEXg0/B/wAW2eqe&#10;HnkSAIglsN5KyAn5gfZRyBXmPx31fw5rPxItvE2n2QguxApvN4wkrjjpjOcDH5UN3RB6dPHF4rtT&#10;bHc8Tx4IYY+UcY55rV8Oasht10e4JWeH7kh6H0rym4+M/wBl02O9stN+1XMibiA/G4AZGOtXfAX7&#10;Rmg+KpjYa9pbaVq5UqlyvEeeQCfTmoGej/EL4Nab8UtGitNRcW2swri01SIcoOyuP4lzjj3OK+LP&#10;id4E8RfCjXfsHiWzligL5gv4AWt5fTa3vzwea+8PCGpf2hYM8OoRamY5SksgcL5R6kfQZ61tXur6&#10;Hrdtd+H/ABDZQaraSDy5LS7iDA56Ef4is5RTKjJxPztsBDdgmNMLty2/hqluLZJJoweCG6pz07V9&#10;d6v+yp4B1eyJ0q51LQHCt5EnnGaNWJJClW/hye3auC8cfsceMPDdnBqeg3lp4otViDypC3kzK+Od&#10;qk/NnnjPpWLpnV7VHz9eSmEGMN5sbEZwOV//AFV2+peJX8DeG9La1UrLIvmJIRk8cYA/KuX1qzud&#10;H+zXWoaXd6ZBcA7HuoSiuysVI56HIPBqn4/+IljevYabpZF8i2gikZmyYm3HBX/ayx/KlyND50z0&#10;vx74i0/VPgdFqwvnsJ7oMJLaNvmkkyygeyggmvBNSvLxNEsIXdWkOMmU4wB7+/SvbLSx0PxJ8P8A&#10;Q9MS9VdVtYVL5TKsW5fdng+v51538S/B93o99pmnXDW8xlYFGXBBQ4A6H3BrrpXRhJ3PX/2fNSHh&#10;Xxf/AGc7ecNYtY8SI2CqrkgkenOK+uNF16G+hGxlkMbbSycg/Svz1t/EF14X8aaJ5pY6hAFUhOV2&#10;nhVJ7ZxX2D4G1+D7TsiKqu4JJGTwDgdP1r042kcUlY9G8T6Nb6xpOowXdzJDFPC0azRH7hII3H26&#10;V8HeFbDw/wDC/wAZ67dX18z6iJniVI5W8sD1I75PrX3pd3kAs2wrXEMg8tlj6jPp718FftVfDg+D&#10;PjbLfxb00vV4VvFkOSrOR84z6hsjFc1VdS6b1MrxPrtveX8k0Mg2ygMzDjdurkbgG91ZbWH7q8uo&#10;53+i/XvTTG1x5joAioN7u7YOM/w0mlT21ldidmmZQ2QQcHd6Z61wNHrxlY7u1+DfiC60e81WFkSC&#10;2AKBwFMp9Fyao6LqGoWtjKl4zPGrbM4xtrSufG2r6nbW8a3GIF+7ChIyfeu68I/D61vrT7Vq2ZHm&#10;HmC3VsDP+0O9Qrs3OQ0uytXWGdY3Ku3Du3B+lV/EPiaaxmuLVWjRmXKFemPTFdP4u1G2t7L7JaxI&#10;Wh+SNFX5Yz2NeO+K9SawDmWQTXLHbnqcGnqtEYs5fxDeTazqEsFvJLcSPgnzDknHp2qvZwSWjFT9&#10;91+ZF6qa7f4daFbvDcXsjlZ43ZNpXdjimX1hb2+qyS3EbQ+Y21XHKkHr+da6GfLfU5/T9kssbOA8&#10;ePnJ6A1t/wBpXGm7IH2/YiCoKKA+T2BqhrGmR+FLlLiFheWF0cLJn/Vt/dNdZ4I8OXfjrUZoLS3k&#10;uJrRBcqsHPAPp3yOn0qWUkamn/C7VNe0a/1/TYHW1trVZGikYAyY649x1rqvgl8TYdA1SFbouLaT&#10;kmLG7cBx+FReMvGX2+zi0XQGurW1t1xewop3O/8AFkdQK8/s7GfTCLkKIoN+2NyBjJ6g+9KLJqRd&#10;j7/8V+GtK+LPw7luNNjS5kji3CMn5lPUfSvnnwf4mvV1yPwde28qXk7COEk8A+ldD+zV8SorWRNK&#10;ub3y5xLtjH/PQY+6R3rW/aH8G2z+X4n0vfBdpKrSMmcxkdx6VVrnOpWOM8VeD73w7rbW12fmXOTG&#10;3DD1Fbeg6FFLok13cyp9lU4lRjkquOue1c9cfHKbxFZQjUbFibUCE3A2/NjqT7mvIPi/8T4mWbTd&#10;HvZY4L2NY5fLBXbg5xWbTOmLM3xDfaRp3i67v9Bklazt8K0znLEg8/hXtfwv+MiaBzKyXNvcuHEi&#10;nJjPbn8a8F8D+HilgXnbbDcMF2uAdw55NTSXDaHqEy20n+iq+3Yg+QikEkrXP0V0y6034h28ccM4&#10;80pv8tsHPPUV438a/gpb+IGuvJZotTtwSbkEbEUev6V5z8M/io+kTQvDK0U8OCgPeP8AiHv/APXr&#10;6j0ySx+JPhqa0vU3XE0YY7GxuHUdKzehldn5z3gnsdSa0klSO7t5SoljORIVPVT6V2us/FvU9W0v&#10;TtH1O8leK2k3xCU8xr/dDdSPrXtHx5+Adprumi5tLdYtTtVDR+UdofGAQfy618q6ldTaTfR6ddW+&#10;L5GKmOVchcDOfxqHaR2wndWZ9z+H/wBpfQfB/huxtbktPcrFGY4olw47YJ5AHGc/T1rds/2tdHv5&#10;4d+nzWNqGMZumYMIyD34+6eOfeviKG7QQJMnzswGzPRBVpvEFy80sVltnAHleWV4Yn2HU1yyhrue&#10;lHla2Pu7w3+0t4d1XU3t9VWHSoY5xBFLbqJUcnPL9No/2vU1wH7RPxCttFvNG1Dw+YopbiRkVUGH&#10;cEjnb3HB/P3r5in0TXtPSz/tXSLvSlYb45mUhHBxg12Nr8MLzxjfWM1hdTanq8eXlleQ+VEp6Nns&#10;eD+tQppOxUqMd7Hu+i+Jby5toEurZluChLAcZPPH6frUbfEy2sJ/smr2pSCPLPeQJ8kBz0bPX61p&#10;6Joc2neH7GG4kaSW1TZNcPyXI715L8bvG9zBp9xpmm6XKtgyq93qzp8nB6L75HWm5PoYRgrn0f8A&#10;DvwpYeP9Lv7/AETUItUtsmGd842nupzjsc18xftn/G7w/Mf+EV8Nyw6hIoEWqahaANGvAxEr987T&#10;kjsPrXkOlfFXxZ4b0y78KeBry6M2vxi3mWIAmQnIAQnlWw3Uetch4G+CHiHxp8RZPBV2/wDZd5aM&#10;zXS3D8Iq4ztH8Tc5Htk10Uo21kzGrp7sEfe37KWraHp/wrtptATcl2FN7NLne0wUA/8AARzge/vX&#10;Z3vxks9JCw3mp2Ud19o2iPOT5XrXyB8KPFdz8IptV0O6uwbKzupg0CMHCbQ2ee/IXH416X4nh8A6&#10;jpmk6pf67aveariRFWYM8Tlhxx90AkD5sdT71x1Kbc2z06XLyo7PxH8fPDvi/Q5rXSxLdTTcSMin&#10;ELcEAnAyf0orxaKbQ9C8SvY6OC/7zMjx/dlIUAMT27/5NFYeyidCdz9Svhn8Kl0aFL6/KteSAMVx&#10;wvsK9UWJYkQAAY4qKHgk9KlzuHzcLX4/CNj5ltt3Y7PB96hlcLwOveklk2Dg4qnNdJCrO7bQOcms&#10;q1aNON2xD7q8W0hLvjA6ZrzTxh4nknk8mNsKfSpfFPiprp2it3yvTNcvsaQFpfmavm6+KdV2iWod&#10;ymq7zluSe9RyoueOg5q3K4jBY8YrD1XVEVWUDI7EVz8yhqzSxS1pjcgIspjK85FYk8hydzAn1FSS&#10;3JIyXw3vXPeINYXT7diwO77wK9OO59q82viHOXLDdnZTgZ2sarGOceWzA4B781zJIZhKzbfmzgEV&#10;kX/iZ9afohCthip5JqtdakzqlrAN00jAAfWuulhJQWu/U7IpLU6Tw7Zt4i15ZWH+hWnLgnhjX0F8&#10;N9D3XjXO3EajALdfoK8w8G6OdLsbeBV3zTEM3qc9TX0V4X05NM0qJSMv1Le9cKccRVb6R0RvJ8sd&#10;C3eTeWuxetc7rF+LOEjOWNa15MF8yQ9BmuIv7t9QvCP4QeK64qz0ObYRHZ8yMc1DeXQhj3N0xU8i&#10;CFVAPWuf1u8GCnpXoqSSsibXK13ekqxBBrj/ABNrUdpGfNOFXliBx+Na91MqqDnjofpXjfxL8UGO&#10;B4k8y5ZpPKEUa7ic+vtXsZenKoorUmaSV2db8AdGg+KPxrg1SYK+l+H0M4b+CR2+4PfHNfZ/irUI&#10;NRENtANyLySK8c/Z0+HieCvhdZRPAkOpXxNxdOq4IJ5UfgK9Wit44U6528V+iQhyRUF0PgcfX56j&#10;sR2kPkgDoBWnEu7BBz9aqKegFXrXkEYziuiMdDyLjvKHU8UodQ2M1HNcDOFGDUQG5txpS0IZdlkQ&#10;RccmmRyiKCR2YLgZ+lVASSc9K85+KXjyTSNP+w2ID3k5289FXuTXO1zHo4PDyxFRRRxfxL8af29q&#10;MgDvJaWrlRGDwfU+9eU6jqhZw0U2UB478H1rR1G4M5ni8syDGfM3YyT1zXAahc+XkKduDytefVk7&#10;2R+oYShCnFI0tS1xLc/Kd7Hr6fWsDVL5ATIsuO5qlK7Nkk/Ln8aYlmk0hDOVQYzk0oRd9TslKzsQ&#10;m4TZlP4+5qrsR2EcnzFyFVOxJPGKu3n2W3UjcrbeAe1VtAtzrfimyt48PCGMr/7KqM5/lXdRjeaR&#10;zVZWgz6U+D5h8JWun2sipJfXcO2WQLgpGCzBfb7xrTupDNPcbk4aRqw/hZpcmtatqtxNIr/YlV1O&#10;OSeeB7f/AFq629ZYJGQqFOcj3r72nG1JI+Pk7zZQhCQhNxJB6YHSp9ITz9V8qYEQSnb5hHAPahJA&#10;bhC4wn0ovb+KZwtvlWUgnFLY1Wpf8UWB0OKEC5DrMSu1egOKl0i7n0sWeoWjBLq2OUY88YwePpmo&#10;NWvYdas4Y5jtdcZI9f8AJqnPY+RbKiTsydfrTe9x2LuianvfUdLnQC3vNzhhxhic5H48/jWVerL9&#10;mls3kHmRfL5h9PWnTgR2kFzFlSpCt9Ks6vbpcWcV6nLLxJ7j1pPVAtDFZ3bavZR1qJEMl6yfdUgf&#10;iaumFBtxu5/Kqdxa+Vco4PzdAc1zvU1TJWtkiVlZs8isvUcW7gY+RuldJpkqxxs0qq2Qc59a5/XF&#10;E0q7T8opPQ0iSwfurUysAVA6k9+ahjmDSOPuggHmkIL26RnlO9MvYjDAZOgA/OkWWIYWeN324B6Y&#10;qjKxjQ7oywB65rT0yKY2sMjZKMeB6Zp9/bgxMoGGI/Ks2K9mc5NNuYFDg+nYVdtRvhUyHD+h71Ri&#10;gZ5AQM4PNX5dlw8SwxlXTqe1SaEf9mmaQvICNvTHSoQCrlFXAU/dNa1w7GJI1zn+I1QtY/OuWUfM&#10;F6+uaARq2tsZYixGHUZyRWZrF+9zcx2lu6rJjdsbptz/ADrVu5Ht1RVbORyFqx4eGk2GoQyarFuS&#10;ViGmJ4X61olcV7GG9qkRVVABIydp70sMUsgKu28g8cYrrPG2leGw4udE1NftETYmtUJKbT0asOyM&#10;e0eWQz+lU42I579CCC3USgSgjaOgqWdreORUEYZW/nW1PoNwtidSSMywA4bbyBx3rNvbqPykEeN7&#10;VUo2V2TdFGSzgt3+0FNhAwMHrVnTNLfUHWWQboM529z7UkXh3XLtlb+zZ7mxZN3mRjIH1rXGo/8A&#10;CP2OZIipAwEPUVFna7KTTehxPxD8R/2TD9ktpVRsbAinlfbFeSaQj3V7JA8XkwRuXQ46k8kn8a7b&#10;WbS41bVzK+zczk4H3hVDVbFtGuTDA2ZpFrBnVF9DOurM+MHh0lozPFDhR5pIAx7d69J0/TF07Tkt&#10;kCxbFwQuOTWZ4W8JLpllDI7NJcEbmcnJJNbVxG8CqhJYMfxpN2NEjLuEjl1S2jlDOf0qaB421owR&#10;xsVxg4HT3JqGff8A2xBhe3JrX0tAt5MxXDcDNJO7sEgmuTp58gRqRJ0Y0zV4IbGOC2SMyancAuIU&#10;GWCjkmsrXNV8vUnaQ4aDBVPWvV/gJrOltrni3xnq81tbyQWqQ29vOQ2yIAs2M926V2Uqd9zmnNI8&#10;Xa+WW/iiicoX6sTxWX4klbT5CqoGX+J1PAHrXSeJ9S02/wBFme0tRDe3Fw0wUHkAsSPwArzrX725&#10;uIWtwhYY4weTWkoWVkTHceLhXuY1jYPGw5wc07UdKjsZUlI+V+cn0rnLO2vYrlVjjc84duw9q9Av&#10;fCmoX+jBmzxnG3qR61zqlKWyOh1YxOTv554QJV4U9Mf4Vh6hL9pI2qpkPVe1ejaF8GfEvja3ng0z&#10;UbKzMKgr9qDFpGP8J7D61xmi+C9TuNelsb+NbO7SQwuifNvccYHan9VqvYn28DrPC95HqXw7msPL&#10;Hm25LbOuB7VytvahpQuOn5g9667wN4Wbwv4qbSbm4WJLwmOBJmwJM5zgnrj096s6n8NNb8M3V/Nd&#10;pFBDE/7kyOMzAnqoHYV0fVKjRl7ePUzIhFawZd9/pmum8F6QLidbqS5EMAbqDwa5Y6VqF+UiGm3r&#10;pIQFdbdthHruxjFe0+HPhZepp8CpOv2aZVLqV+aM9wK2o4eUXeRhUqp7HG+OtcT+0EVZlEUI3bs8&#10;ACvJ9S1OC7Z7kzrJDO3yyOwAb6Zr6iuP2evDV7KJdU8QXxk6BIVAOO49607D4I/DCzxE3hS3vnQc&#10;TXLFnru9lzbnMqrhsfFNzrNqCI4ruHywCWB5yfw6ivrL9l7VbWf4X2lrbJh4ppnaQLhXJYA4/Db+&#10;tdPrvgX4d2en/wBn2PhDToJHIZmjT+dM0m8tbKy+wWVvHp8cQ+WKFdqgU4UlDYyq1HUVmd5BK63I&#10;PUdcVrXNwHtX3ZXMbAEnocV5De3WppcmU38nl4OEC4H51YsPFGs20aSEefF6sMg1bi2cqsjzH4ea&#10;Zf2Hh6RrmzuY/MvJ3eSRSMlpGOcemMVLfeOLW0vJYEgu5XhXc4SB+mQMjjnqK9Zh8SXt02Wt441z&#10;0IrUTxBMUXNrGWHAKoM14M8nozk5SbPTjjpwVjyzS9WXUoI5oopXjcZx5Z4/SsDX7kar8X/h/oz2&#10;0s0SajDdvL5Z8rA6An8q96/4SCaDb5drHzyR5YAFOvPE0G+BZLGNpiRtZIxlPxqYZRQptSXQJZhU&#10;asztdRuVklYj7vT+lZbsCcg8Vzs3iB3m8qMO465FS/ab4SJutZBA3WUjCj617ijbQ8dyVzW88xMO&#10;xHQjrUra3cyxeVLMSgPGapSXVrbssdzeW9s+0t+9kC8fjXPy/EDwfHLNE3iWy82P/WIgZypx7Cm4&#10;h7SKJfG62V/oU0WoSyxWnV2jbb+tGnraWvhmIQzE2rQ7hIWySMcc1nw+LfBniu3eGHxJZXMTN5ex&#10;ZMFz3GDW5Z2+iRWP2a51fS7G1iTJjuLtEKr7jPFYy03KVaL6mF4HGl22jSJpkzTQCV8sx6HPI/nW&#10;Z4RudEuvFGprZwSpeRMd8ki4Vsn+E989fxqlefF74VeAbGWE+KdNnjVnY22lAzOxLEnAHvXLwftO&#10;/D2x1BJbPRtX+zSjJupIAm32C5zXPKso7kutFbs7zxUdHufFmlPe2jS6jZgPC6/wA/0qt8QfFsnh&#10;y70RF0SXWEvpivmw8+SQM5Ix7g/ga5p/2gvDWs6pax2ui3lxMy7/ADAAGUbiPmB78Zx70az8ZL/U&#10;Whg0LRvKiD4nubl/njUd1Tv2/CpWIiw9tDudb461S+tbPThYWgupJ7hI3DHHlDOST+ApNfk1I3ek&#10;rbRp5W8G4z1C44ArjfFvxQuLm98O2+iW86s92ovmkTCCPqTnucA8Vb1fxG9/4xtDYX8rWUMRMtgt&#10;uWLH+/n6cYq/aX2H7SL6k+q2ljpmqa9rl9O01vPapFc27n5Fi+6VA9weTX55fEjxbZ6v491Q21ve&#10;yWKyCC2ZIiVECqFjUkdwBj8K+sviN8VPDHhXSPF+o3IvNUge8jhvIpIjsRSMqQD/AABl6+v1r4y0&#10;L9sLxBZvq0Vvo2ku15cb4B5IQRr0C4/KvQw7lFXsdlCUZbM2I9Z05g8UllLbPCMZdcBh/Sut8J6d&#10;4BnsJH1HVRZySE71kf5sZ7GuDi/aLh1Jp5b/AMLwXF5OuzKuMZHWtG88V+B9dsLAyWj2LlSZ4WTK&#10;q3ruHWu/2nc7eS56HqGl/CqxsWg0ya4v7+5Qhbjzi+wKQeM/d/8ArVwdnpdtp/2icT7LUtuUE/Ku&#10;euPxpsGn+Bb/AEUS2nig2Epm8tyxyI+eOPTHeuiufg5aanZxDSfHWkXiyN86T3CgkFeg565q1NC5&#10;H0RkvpVpMbe7jbK/oaXwzomv65r3laahgtlk2hieAp7muru/gT48stJT+yv7N1INnCC6AGf61TTU&#10;/iB8L4mmn0FftgUeZs+ZGHOOfzq+ePciUJW2N+78T/FX4X214I7547dT5bQyqHGwjqM9CR3FcfF4&#10;31exJuEnnG755Q4zg/X0rE134x+IPEuqQXes6ZqBhh2kWyWrCN+ectXSah8d/D+s6d5UmnR6RDEo&#10;WQSgbjk4xgdBT0ZhqjUvvjHdarpi2628WQuGOcs59RWXaeJ4pLd1mt98+0qcdOnNc7JYaO0UzRME&#10;eVfNUj+IY7fSvRfgl+z5d/FXTLzW7rVG07TLeXy7Wwt2Be6YdTIx+6vpimkS5Fl/EfwxfwuiCwC6&#10;ltwSkTZDdznpzXL6i+mX+w2krFAo424Aqn4t0HStOv7yy0e8D3Fu5jeN3BO7+JQPbpXn934qsPC9&#10;wI9Qvkimkx8qsWwO5OOlOyFdHrOl+FYtQg861v1Ei8BH71Q1nwfqOnOBcRO6yd4e5rm3sbnVLS1u&#10;vDtlr2pQSDd9ptbKVkU+uQCDV3SbP4k3N8i2mha3uj5XzLGYJJ7YKjHrnNaexbRHOXNX0a/0Sxtp&#10;5bO4EDkhcKWIHq/pUNolrqdmZQVRQcBmXAJ9Ku6j8UviaWFlqXg3Vo7OMBWaPTJH84j3C8Vr2vx6&#10;0DRdHNvrXgzWLG6UEp9q0xgjH2yBio9noJzRw01tYalHvtNjlDgsq9Mdq6r4Z+CNP1r4p+Em1KKO&#10;70wT+bdWz8GSNTkr79qf4Y8O6n8Zdfgsfh1o/m6nqA8yUkbY7YdzJkYGPXvXuF3+zdd/CnWdDs7/&#10;AMU2i69eoVk8oGNV452E5z1xXk1aN9DqhWSRm/t2+M/CVlP8N9G0HR47C7uJZbo3NjarDttgNixk&#10;jrlsE57V87a/barKYWs78wTdQzdjX2j8YP2O/EPi3RtMtYPEOn381jGwjE9uVkXPJUODnFfJHjbR&#10;7nwCj22tX1m81oTHKsMoBTB9D14weK8ueFs7o644hNWuVNCu9TuorkX8yi6UYXn5T+NbGjaX4itt&#10;Ou7y4ks2ijGY0hO4k+n51mWmkTrZQXUBDW1xGJUfOcg0zUJb+ySFyssNuwIyoJBoWFjbYJYrl6mp&#10;4c8e69AHTWfC80tvExDT23zsV7EDFYmufE7w3d3R+16fNo+W2k3EZHJ9fStC11270+B/Jnmy0f7r&#10;Cl1kY8BMLnk+ley/Dr9km68eeFbXxD8ULafybkqLfRrabyWCMfvSnGRjr9KPqEHvocs8zcNnc8Of&#10;U9M8Q2StZFNUljcQxi1+d2c9FAHJJ+lXvBfg2/8AEF7JYXNhq/hTTxzLc39hLnHoOBj61+kngj4A&#10;+AfhdqGljwr4X02PWtOt8QAIPMC4+9uPU5Y/MfWt3xdMNC8UWd5rl8BLfWbRCzwGhYqeTz3wQKbw&#10;1CKPLq5nWqXSdj5z8Pfs4+EdO8OXUmjQ/wBr6y9sr28uqfPtbaeQvoSa5Xw14AsPD8LafPZ2xTzG&#10;VjJb7TnODjPQccfWvp6TWLaTyktTAuMnCKM/Suc8Sw6ZqUBlmiEjICUWLmRj/dHqTXlYnDKdpU3Z&#10;nme1m38TMHTbiTw/p8Munw2ts7DYnlRgHb25xnHNYWv6Bb6vbaml9I8qalH5c1urYHTjb6fhXcWP&#10;w6k1rwdpfiS3t57CG5BJs74FJoiCQeMdPlz+NZVt4RknkMZk6dX6kVxVIYtNJMOdh8OdNt9H8N3W&#10;hC3jCpMJ45ASdvAABz1xtBrffUbj7JdTW1tbXF9FGfLjm+VXYDgEj1pPKstOUW1tLEl1gF0ZsMwr&#10;jPEWo31lqWIbG4JC5CQqWZgPpXpx9tCCUVzMrnudtJqTLolo+rMlnLNB+/toGztJ4wDXJyeHdX1m&#10;K8ttEjnmijGYkjJZVBGeaj0zTNS8UCIPaulyx+SKZtr8dsV0fwvuPiD4e1nVje+Hks9HnlW2hhnm&#10;G/JwA2B746V3UsPUryTqx0DntuL8OvhZd6Zo019brPqt5OV+0SgYKdeMHoBzxXTwSrZYNuGG1uCB&#10;zu969x8O6dZeDPC929zcqIgHubu4Y4UMRlsegGK+fdK1cXiJeW/+pvMzoCOdjElfxwRXpSw8aVki&#10;6c21c76W4Xxv4X1LRLm2t9QuJI9slheKGSdOhGD3xXhnw3+Avw2+E9/qB0Twfbx6jM7NNNqC+eY8&#10;n7iBsgAcdK9I0O8Oi+JdP1dwTFHKDJg8kdCMV6D4qXSf+El0/V18o6bqSiFpP4TL/D+Y/lWyimjp&#10;i5HnUllaSqq/YbEQn7ypaxru/IVzGqeAvCzyPLd6Hp947MSjXMCkp7DFd14uVdJjkkcqIgxC7f4T&#10;71ws0B1W1iv5HzBK2yJQ3AOCeT+B/KsmrM7En1LnhLX/APhB7S4t9FMNjAOIrWJMRr06Dtnk8dya&#10;20+MfjKeHy7aGzRz/Ewbj8K5bRzp625lcK8b8rKDkN6YrX0u2t2kM6H912HvXNKpK2jNVBPc6rw5&#10;498apIXvr2GbPSNIsAVfufin4qgfa0Fq3qXyOKw3uRbQh0YjPtW9q8MepaNY6vCd9tFiGfb2fPep&#10;jVqLqRKhTfQ2PDHxvsr26/s3V4DY3OOJgCYz+Nd1b3dnqmBb3iOMgkqwz+leD3NhFePvjbYf61Qg&#10;uJtMlcJLJBNnAZGxmu2GJktzinhY9D6MuYmmyykj6VUj1K507hW86P8Auyf0ryLRvH+r6Ztj+1/a&#10;x6THJPtmuw074lWF7APt8T2rH++ODXYsQpLU5Xhmmdy15Y6naNK6+TOg6EfMD/WsF70hvmJK+oqp&#10;/bNldsHt7hJgeoVgSKHuof4SfcV0RrRitWQ6MnsNu79iTnmP9a53UpDKzlRt6EYrTvbu1jx508UC&#10;np5jhc/SuV8T/EDwl4cjf7brEW5Bkpb/ALxv06Vz1MXSjvI6IYao3ojyr4k/sxaL8ZvG9jrVprUn&#10;hHxekRhj1CCFZEuwBwsinqR69cV4T8Rf2Lfi/wDD0XNxo+pQeMoWLOY4pXgZiTz8hyPwzivZ/HXx&#10;8ultVPhXRp/MDh4b+4wNpBzwvuMj8a+kPDXxCPiPwtpWrwHEdzArSRsQdr4+ZT+NRQzBVJOEDerQ&#10;nSipSPzEmax8C34/4Tbw3d+GL2K3+WLUY+Wk7+XIPlbP1ri7T4v6lqL3EWig2WmyOUaYNliD1wa/&#10;WvxNpfhz4gaPLpmt6PaX8EilCtxCrjB+tfn58ev2Dj8O/F1hqPgLUBp3hvWJ/Jn0y4JdLWUgkMh7&#10;LweO1dFVxmrvQ0w9VvQ8w0bVNbvdLurC3ka4SI/uGckhCR1Y+lbvxw+CWua5+yx4av8AV4oLTxfo&#10;urBNiY2vbzNtVmbGdvQ/jQP2VvH1jLplzJ4jsYoJ5mgkkluivlR/3yB9/wBh2r0W2HxHtorn4f8A&#10;itrPxroNwkaHVLRSs32ZWBC49eBz1Ar5+tiKcdIvU9mnGW7R8o2NzbWWuSWWsqs32RPKlUNlSw64&#10;9an13RvB/jeaO40lgl3bcytASu5V6h1/rX1B8SP2V/CfirUItU+H99L4b1yQA3Wm6hmS3lGMDH9w&#10;/pzXK6h8D/ix8M9K2aJ8L11Xz0Zp9VsHW4LepwSCPpXnLXVM9FVV1PALjQtE1mMW+6RXChWdcqdo&#10;PHPStGOw0/S7LY1zK7IPld23ZPaqGqal4i0qW6Gp+EdXsWkb/SDNpssUcYHvjHFc9FrOlaqyi1vQ&#10;+18sjAhgfcGsZUW99jeOIidzo3xX8ReF9Zsbr7XLeR2v+rinGYyp6hh3FehX3jTwf8RNQh1K+Mtr&#10;fCIoumxxlishP3lI7GvAvEV/Jo+nTz+c0E4X5FA3byegx6V9n/sdfsvXGm2ln8RfHRLane2wOmaS&#10;V2rbxH+OQd2PGBWtGjGL5tjjxeLjTjqzc+CHwRnSODxf4hsEN1GMaZYTADYB0lkz/Ee3pX0t8Mvg&#10;9qHjLWRrnixPJ0e2ffBp56XDjoz+qj0710fhDwm3ie+/eriwhPzHHX2Fd54w1cfYG0qxyiBQkkic&#10;Db/dFfS4aq6ULtnxGKzOrNNJ6Hn/AMWten8YSw6NocCpp9u+6S6VcByONq+wrh7H4Z3jkMx24P8A&#10;F3r1O1thaxKixIP9kjirQI2nIAPoBSeMqLROyOSjmFekrRkeXyfC6aK3Yj5nfqxHSsub4U3luWke&#10;6Rk7og5r2GS7Xyth696qMy7Tz+FSsfVi7XOlZpiV9t/eeInwdqCMyou4L1LVl3Fpc2QZZUZSvUgc&#10;Gvc7qzjuFI+6D/Evaql5olpNCQQD8u3cRk9K66WaVIy1Z6GHzqvGfvar+vM8IlkQYz8rHoCOtatp&#10;qQtLAxQ5MrcF811138PI9YEcSTCEqx/eAcn2rL1v4f3GiODbT+cAuTGe59Qa+io5lTn8Wh9ZRzej&#10;UXvaHPQ7sHc3zda7DwleQC2FvcWRly2cnjiuPik2PslG2X/a9q1Yb67Zvkk2DttGK9FVIy+E9H2k&#10;Z6xZ1eoeFbR5pryNRCnVVrg9YVXdyv8An3rUKyuwZ55JJiMAlv6VuaPptuYwbhVDD+Ju9bKQJnn0&#10;FyLI7mcxljw612WkeMbiwQRzSGRMcZq74gubA2U32IW7sB83GMfSvNdT1Z7dPl27sZ47fhQ2pFxp&#10;+03R6UPiDpJmktpbmKC6blVkYDd7ZNeb/EvSZtet4bjQi8M7yeXdQQvsDqeN4x3H9a4uWytfFxur&#10;e7eSO1lBjaaPhwe+D2rtrPU4PD+nW9lpsbSRwqEV3O5j9TU8l2avDKnqjGtvDh0yWNJQGmjA2yj/&#10;AD7V0ltqt9aKES7cgAfI/wA361AgvdcZ3yuFwMdOav3GnS/ZYkIVXX7zZ7VvyRtaxajHqjZ07xnE&#10;zBb6MouMbgMqfep7qfw9rELrHJbkMpBfG0jPoa4i40xln+WQyeozwKktvDE2rQzF0UpGuckcE+lQ&#10;6MS/YU5HS2UGo6TEtpoPiCSKWI8Jdnz0C+mDXSwXXi1bRHfU7a8cEh0eEKG+mPxrgLeynsVEiq0Z&#10;b+IGtG013UbJlZJi4B6N0NYyw8X0MZYWL2Rs2+p67Y3TzajZxyoOS8Awa2Jdd8O+Kre3gutQv9Gn&#10;34RlPkksOwJrGt/HOd32i3wQP4O9akeraV4gs/s1wkcqn/lnMBkfSuWWHt0OWWGv0LraC8MDfZPE&#10;d5OoOM3DK7rjt71lHw6l3dNJdTm5kxtAcDirUPgRYIxJpt/Jp4HIjByrH39al0fxF/YmprDrVm4g&#10;xkXcK5VT71zSpSWxyzoyWxdi+G9lrenCG7EiDGAU4GPpWM/ga++Fniew1bSLxptNaHyJoZABJjPt&#10;1AruvEHiySHREvNDaC8jJwzA8qD7V51Jrd3qt0st/cmVgPlj/hWtKFObleRFPBSm7yM0/De11K/1&#10;1NC1CPQf7ZmNzeQtHuR5D1I/u59q5e08JfEHwF8Q9DXU9Rt9Q8FSPsnjchvKAAIb6ZAx6ZrsWvFh&#10;vleNst3wa6zSLb/hKXUPZyzpt2ZyStepKpCmryNqsfq8bvYy7p7bxl410zRLG4VZZoJpnfb93bgA&#10;A+vI/KuL1DwoNIS607VdIsFhjuGt9rRARvg/eDHtz1NfR2m/s3+G4Lqx1W3e6s9btv3kd7bSlSpI&#10;5BHcY7VJrnhrwdDrF2fFcqa1DqaKgivId0URTPTHQtn9K8Ctj1zXgzxaWNcpNxR88fDMaf8AB/Wd&#10;TWx0tLSx1CIpd2yDexyOCpOeME/L0NQ/to6hbzfC6Pxel/JZfaVXw/cabMi7kWRjJDINvdQD74Ir&#10;rPij8O9OsdXeHwYU+whN4sVcqsUp7Rk9BwDjpyQK+F/2tfH9jL8JZbay1XU59al8QQ2t9a3asief&#10;BExdkU9OJFH4VxYx+0w/N3OyrGDlCulaRgaN8Tdb8FWM2jTvNd2bxlIppwd+G6475/xq34L+Lt3p&#10;+kXWgxaM+pEys6RmUyyRqeQDuzXnPhnQfGPiHTLdbTR7m4WRQdv+tkTsOa9IsvgbqXwxuIPFN3rp&#10;XV5SPtNiGx5a+noeO1fnjpU4HrqbkcT8BvEI8I/tHWjXunXnkXokWG2QZZmb24Bwc19FXfh/T4vG&#10;13q+nGX/AEpD5qbzsJHt0Br56+KnxA0uwlstZ0pGi8QadJmK7UEdTg8fSvqy013SNN+H2geIZrX7&#10;JZ6jaJcsAN2xnHJOOxPOaK2lpWFG70PJ/iFa3MmoQXZg8q3ZMIT/ABt3z71ycHhsa9aJbzEo0pyQ&#10;UzuTPINfQfjLQ9H8W+CorzT7s3cm7MCW7b9z+w/xrmPh7oM+l6bcWOtEm6DFUt1A3p3znvXq4fEL&#10;kSZ5Feg+ds+Dvih4Vh+HXj6e10y5W6t1KzxkDjk5KHnqvQ19O/sgeP8Axh4w1e7ttL1YC2toxcXl&#10;pMuYghbaFUHnPuKofGv4MReL9MvJ9HX/AImWn75oVjXaJM8up968i/ZP8fQeB/i7Gb+4a2sLuF4Z&#10;oidodwNyKfT5hj8aMbRjWot21Rrgqrp1lFvRn3T8Z7a5vPD9++qMtjDGEdps/KQOR+tfOEt/HdaB&#10;f2MdspWZTgA4+nNfV/xHez8b/C+HVbvTfuxrdtYyv8xx2yOtfLU9/Y2urs6wAWkgwIozwvsD7V81&#10;Re1j6StqjrP2M/FlhqFpqHgy7RIpXllimt7g/eDDGFPvXBQW1x4D8f67oQEiRaZO0C283LBOqkfg&#10;RXJaJqcngH49aLqqsY7ae5ikilz90qec17v+0toPmeL9F8dafGV0/WLXydQuIxmNZ0+6D6EqevfF&#10;etTXs6nkzx6vvRv2PC/jFeadrmpaX4p06JdN1ezxHdxscfaADwfrjNYeha9d3VxdPZeVE8nym4HE&#10;iKRghf61774k+Flj4v8AhibmzgD3lonmAMuDgDJHv9a+dv7Mksb37dZBorcgt5bHcAPc+9djtLc5&#10;4u2qNfTdbTwJfXFvqSHULWTa3+uZBIcfKxx3FexfA39re8+G+oS+HvEcJ1nwdeyZchjK1mTjlN3V&#10;cY4NfPnii5a90/z/AJokUZbK5+X0BpvhXT4NYgk2XKtCiH92hzJ/9bmoqYWM4XNYYlqfKfo38S/E&#10;XwlGk6frQvZbKSe3H2d9Pt3VtjANu4443V0Hg7R0n+Hl5p15qF1qVjqVm0UU8mWeZWB2knsen0r5&#10;++D/AMc9I0r4NNpuv2NndJo+Lbz53Id4yScBeuewI79ax/gj+2vb+EtcvNFu9Lln8Kzzl5/OYPLZ&#10;M5wGX/YA7e9ePClVUuZo9Oc6co2TPmzX/hRe6fZOv2NLaKK9lha4XO4Sr8uSv+e9eSok2mXEkEzt&#10;CpBwsmQSc44Ppxiv0c+M3g7SNNuZjp8pn0DVQLqJ4zkJJ1yD75BxXgviL4PyeNtDeyjaC0vYpDJD&#10;cmLAYcgg/nX1FOspI+XqUnFl39kv9ouLQ7u18AeNGWfwxdkxWd7I3NnIegJP8BP5E17x4/0XT9Af&#10;dADGs7lY5kbgqBkdP881+f8A4n8Aaz8O9ZjGtWc0+nbtgmXgE89PTpXsXhD45+K/BehL5s1v4j8O&#10;KmzydRUu8YA6A9RjjpScbS5kUpc0bM9G1LRbTxTeOb2CNplBjWYfKWU5yP1/Woz8O9PurK4heyEK&#10;DIWSNsMPTjv1rBj+PukSyQDU/DF9ZI0QcXkSfudxHAzXRaX4yt7zS2ut5WOZcwb2yDxwM/pWilbc&#10;zsO8MfBvQvFuvQaS+mmzsFiZzfwgkhh0y3TvmuZ8Sad4i+DPjXWNOLXGZIvKgliXK3EZGELAcE4A&#10;6elfXPwP+Hl5pnw2F/d+ZHPqCG5dJRt2qSAo59RisLXfBjRn7Va7ZXQedHDcYPy+gJ6e3vUzmjSK&#10;ktkfm98Uda1jUpbZdUt5Le2Xd9n3x7fMI4Yk9SQfWvfdB/Y48eD4RaJ4+0jTo9e02+slvfLs2b7R&#10;HDjcPk/5aHBJOORt7mt/4ofDyb4uhYtQtjbXVt5gg+zpwrZ+bLd+e1a/7Kn7Yut/stzy/D7xra3G&#10;teE7eYfZZoH/ANI04v8AMwX+8nOdvY5x1rGq04WLpxnz8yPNPhx411b4deKPP0LULzRfEUKlLi1v&#10;ICodepWRCAcY5wfrX0VbfGi5+MemXfg7xxp1gdL1m3WGJrVfnt58kLMoPfJU8dMfWvffHPgH4Qft&#10;i+H08RaPqcUeuxKvl65pqBLyLv5c6H7wxnhvTjpXjevfsMXK6dBJY+Mo59QtiSt3JGYfnJO3aBwM&#10;DH5/SvMWGTd0z01iUlaaPk9fhdqPgZdd0uaZ5bnS7yREUHgwgDDgenQ47ZrrfhjqNzBcvavMrWc8&#10;RR43HKk4+Yf59a9n0H9iP4s6re3d7qHjvSBfRMAvnwmVZo+4Ygjk8Cuc8Q/s0fFHQLiW4udFsovK&#10;ufKjuLe4A8xd5Al2fwrgbhnsa0qUpb7lwxEFseEfG3wJoumXUdvY6mkdw4/fxOC2Mgkkn/vnH1rl&#10;PhN4e1bwZ8QvDPjSHT0vpdC1W3vmsGAxPGjK/wAp6BuDj0OD2r2D4g/Bm+0HUH1PUprW5hvXyfKc&#10;71fPQg9QOaPB2ho2oW1vN5nkBMAIduMcA12UX7OFjzMQ1Unc+0vB37dXg74jeLjFeaNeeExFH5z3&#10;WoSiRZZdy4jUKOOrHJ9K/LD9oDW7jxd8a/F3iSUTvY6nqc1zbSTqQWgLkRgfRQF/Cvrq28F6aJGu&#10;EtczNnOSSG49Kr+JfCtjr+gLZalBaQQriJJWjDMgzzgH2LY+tKFVqVzP2Sasj4Ut/muBALctyNsR&#10;ySD9a9M8PW0+jWNs8atbXERS6EzHDcYI2/Svrj4d/AOz0O+sb7bFc2MMwKXWoWyNM8YwQiDoB/tH&#10;niqv7TfwT8O3+nJqPgmWCx1iBDLfaNH92dMn96nYEZOfUfSoq4mDXLc7KGHcXzGboevWXxC0O3uQ&#10;xhkUr58Qb5g47n69a27rSPs6wupHlLHwx7ivlbwf4kv/AATcv9nd4LfCxvK53YwR19R/SvpbTfEM&#10;GtabHcRyRSARhm8skrkjJxXgYnDypvmjse5RrRl7r3LCafLd3cF3aRst2vCY6uvXFXtR1m8LSW08&#10;wikYbWVM9e9VtPvnt3R2mWBlG9FPH0qW68TQXkqtJalbzJ3OqghhXnuR2NXKdrYQwQpEzszh96he&#10;qnrXo8Hju3uPCV/4V8W6UNX0G/2hySCYge6g9D3GOlc3oN7BLcIssAkWX5sr1T61Y8SaPHfwi5t7&#10;iNrmPIRc849CPyoUmtUNRT3OI8Ufsj6fodkniX4X6x/adkp3T6VdkCQj0Vu/pgjvXJQ3Mj2aoheG&#10;72BWt9vKH0rd1HXdV0cE2189sxbMvl8I3tj1rEtNYuZZ7u8ghikl3Zk55J7810qbn70jFwUNEamh&#10;eI9d8PT7I9HgKqdxaQgg4HAx71bm+KHiFb+5CSulnefLJaFcKnb5frVNPE97qN6kCaQ8CxgBnd+N&#10;xH8PrWqoivbiM+WJD/ECKu5DNeT4cf8ACuRD4kjUSW14yvcZbLc+o7VgT3Ph7T/Hv23w5LEw1RP9&#10;NQDHkyZ4YHp83pXp2narocPh++fXr4XUSgGW1Vt2c8D8q5tfgrot5NH5VvcW1vcKJP8ARjwVPY+/&#10;vXbTXOrXOGcuTdG7qGuRXlqml2zx3EyAMYXOSM+prDgv9Vu9bjsbkxwRxOBuGPyp198EzaSxHT9W&#10;upIo1CK0nyyFc9GI6ketay/DzRdNMDS+I5VvGcHYzbmBrtgnDc5JNT2R6H4WutVs9G1SyuLpZraU&#10;Zj+UErxzk14V8R/h01l4iTXbeSOd7xf38m0YV+5wPUAV6Tp3iWx8HzTk3v2tZB865zhelZN7aWl9&#10;515b3AhsZ13FGPy4/Gt41UzJxaR83+L/AA6TrmlQQEjzGBGRwpzWj408xLyCCZGYjCnfwCPX6Vp3&#10;PiDT/EnxWSztV8+0shv3DhSe5FR/ECc3viGBusafKNvp70pTTZcEUfCwFt59u8eBn5HAzg1v3Xhb&#10;UtaYSWsQdEHyO3fFVtAZ9PtsGMtHMcF8bsD1PpW9DbyaNYNFZX7yxS/vfKQ5C/X0+lRe5pa55Z4p&#10;02eW8KmPddREEBPWul1rUpbT4cSzTOo227mbIycYOAKl8UaSmp6PcX0V75V/BKoa3bqQf7vrWZ8W&#10;prfSPhVcr5mya4URqMfxdwKuOrSFL3Ys+Wh5j2u3gY6k9cZq14etnm17TEjhWU/aAfLk+6wzn8qj&#10;itjGkbS9VU/u/wC9W74Bs/7W8QlG/dLDG7sc4xx/+qvcex8q9ZH0bca7oSs2oaTL5Y2AXFuBwr9B&#10;gemB+lX9Ens9fQqZwcKC46HHf8a8iF5JFqFtaQQK6yZLzL0UjtitbRdRn0nUXcMuzdtMf+frWVgb&#10;Ox199O0wyQWiK7KT5bvj5vXmuCuWuptYkj/dJGqBgIvvZxzmuu03VbK9vpJJo0Z7cZAfo2fWumu9&#10;L8OfEPR9+nSJp/iHT/leOPhZ0Pp9KTZKfY87sdXnikSOVpBEw+cL1Irv7bw+1zpTzrK6aSkfms/v&#10;zgZFecXME9jqq29wjebIdvBxs611Pgr4h6r4Z06fTWh22asQ8UzBhJ6EZ6Z7iuaSPRoTa0ZjeD9T&#10;8eeIvFKwW0M9ro1qJAom5ST0LE84OB06V7voWjx2Utle3nhSHXdIlvUS4ngHzW744fjryOn+NeV2&#10;Wq+KnuHe0EUVozkyRSOCWjI6cdO1V7b4leLdO082uj6zPpFqJS+yM5XIPPHf/wCvWck3ojvjbqfV&#10;3iHSNI8UyGxvS/kTxlSxX58E8jHp1/SvHvjh8HNP8GWsN/4Wllu4IbM+cqEOVTrgk8nBOfYVU8Hf&#10;tDa1Jcwpr1vbaoD8rTxxBJFHrjv71reOvsnjHRp7S21GTT/MfepDYB7D8/T6VjBShIuUFJHxl4n0&#10;lhaPqMgbzLgj5UX7p/wxj9fStz4Mfbr6S8YamypabSls5+8SGwfoPSvXmj8MaHZzaHdyLJLn5PNA&#10;AkP+f515D4o8GXPgLWF1LTbwxQTscORkpkZ2N6j3r0U+ZankTjyO6PVtK8dQWUE0WoyCHa2VUDGS&#10;fb/PWn6n4/sVtV+yRfaSqg70PCk56Vw/h+5j8ZWCXuxZgp8uUEdGxzU83hy1t5oyoaDDZAVuG7kH&#10;2qXTj1KVWXRnT+CvjBBoOqyJfu+jP5GY7twXXk4A9jnBz719c+DLi0+Luj6ebnUl0jWriErHdRyB&#10;8SYB5xx2Py18Najp1nq1pMl6gaNcNE2OjDpn8f51b8C+PtX+HN08cMrSabdSI7xhs+W6ndlfTp/O&#10;uWrS6xOqjiGnaR9PfEPwd43+B6SnxBImqeEruUrHq9qmWDtkjzV7ZPHofyry+/u9B8c6ePLjlguo&#10;2Dq0i7Se4bHb/wCvX1h8Ffjh4X8beDJtD8XpFqvhrUF2TtdISYVIx847AEDn6GvEP2h/2VtZ+Ddj&#10;J4t8CaifE3gljvGHDzWiHoCf4k7bu3Ga4YyadmeqeQ6J4/Twrqh07VhJE748soNqsPUHsc16edQt&#10;NZgjeYp5QX72csPbNcB4C17T/iBY3GiX+nxm5dQriUDzFB757c96z73wb4o+Dsc4v7e41fQnfd58&#10;OXK+x/Ej61q3YzaTPQL/AEW5GnSPZiS7tZBxIP4F9688k8G3Oj+J4tY0C/lsNQMQEsLuVVz2OPXr&#10;XoXgb4v6bYJD5YSWCYjImX7u72Nema3oeg/ER2n00RabrECeWf7jkYFaRqdGYSpX1R8jfHLWrrX/&#10;AAylpqGmtHqkcwl+1yLkOmccN27Vk/Dr4j6Fpvh2w0O7Eulyxn5nZdyyMTktn39K+ktS8Ia9pay2&#10;mo6QbmNeRIygqQfevP8AxP8ACjwz4kjZ20xLPUUXEcgJCk/7Sjr3FdUaitY4Z03e5554w1G5sPG1&#10;vN4St31W1htN9y9shIznJb2PtXrPgL4tzXzedo96sV1bkH7FcgZ3fTqBisvwRolv8P4Li3sZ3hN0&#10;FilacZQ7c4wT06/pXMfEn4S2ugwrqMP2rS9R3F4tQhUtCxHUEjgZ7Vz1KcZ6nXSm4I+kJfjfJfSy&#10;yajpmZ5kwdhJiB5PFa2hfFWz8OwhjoP2i6ADfKQvB7bsfT86+Ov+E28TaXHCiNFe2fBluIz++I65&#10;x/WurT4veJ5dMDtpEbxtlfPQ4YL6gdzXE6NVbM7o1ae7R9Har+0GLu1ljh8NeRqBYgK0gZFGOD75&#10;/pXhfjzxbqHiO5Ny8QtpSvlJDHwoXruJ7nNeVXfxt1qK5u2ez2SRjCgjCuOgY+9YV58RtX1jWftN&#10;6nkRwrhoLYZXBHJPrmtqeGnF3mzKpiYvSKOv/wCE9sfDKXcN/MPPSEtEIhlmfpj/APXUXgb4f33i&#10;maDX9aeRi0okgtpRxsz/ABD6Va8D+BbTxsMzaLJDp0RDTXs6tuLEHge3erWt6Z8QfBi3Q06N7nw1&#10;CxMF3t3lFx2PUYrrSVrI5dW7s9R8QfEe7+EENxeaPdxRWUoBlhlQcZ/ug+uegrM07VPDvxP0kT/b&#10;duvTOXkbOEkHsvavA73wn4k8Y2k2r6zelIBh1VstvJH8+K6r4S6EsE0kcpkJBDQ7uNuB1FYzppLR&#10;6jhN3sdZqOh/8I3erbS/OCwYhRjivS/CXiWO1eO1sraGG3lI3bjyT7V53q51S+uit/GjiEfu5UOc&#10;j3rd0rwqk8CavcFrc2jh1iDcMR6CsmrnRzFj49aXqkljpmnW2oyXNlfTedcRltzJjoAOwHWvo3Tf&#10;id4O0H4X2WlayVtoLGzFt5sCmNHO3IZCM8/j1rwTTLG88T6suqXPFvHhQp6D0H1rL+L/AIrN9Yye&#10;HrEQx280YS5YKPkA6kf7VQ9dC7WVziI77UviF4o1DUbUan/YqTlbWa8YlmUfxZ6V2c2uJo+lT2Gl&#10;loLWT55VYDdI5HJb1q14X8a/YNAt9IjhxpMcYiHGGI75I9+ap3WnjUJg1knmWecsehFXa70C9kUr&#10;OzSeFLm4J8tVyc9gK6T4f+HIPFGq3N1Kkh02FV25GA7dMCs3WYZNUjs9LsITGzkLnH369f0TTbXw&#10;T4dhsWlCSRJmRie5H86cvdXmStTmPEV9YeF9NuXLG2KDCbVG7PsO9fK/i7xJc/ETxbAtxMYrCGQB&#10;oQxZSAeCfeux+Nfj5/F3iuDStJEssMaOJRngEcbs/jTvhv4E0zT7cXTOJJG4wTkbx61vQpcvvPc5&#10;61S/urY6jwX4dGkpJMlukKSMW355Ydvwrcuds7edcTIcfKqZ5q5pSG88uCSMiMfL8o4q1/wgVjc3&#10;hjbzQRhgOcZrqbSOVK5mWXgabXrN5F42/OkgbAOPWuh03wcluoidgZAAS69Oa1dN06fTrOSzt5QY&#10;05bHUj1qBl1N9QitrS2H2FuZ7p35z/dA/rWEnc0SSN6z1G78Mhk+1Cd4gCrKchF/rj0rgvF/ia88&#10;Wa7cXFzcG5QcA4wu0cYFX/F2q2+jafckTFWYFQueSMda8j1fxPNpsXkaayy3si8vKSyp7AetZu7L&#10;Oa+MMgjM8TH7Qrw7IbeJMtHJ2JH1ruv2P9Ei0rRPEGqFs6s7rE8TJh4lGTgk+vX8K2/g78CIm1JP&#10;EeuaqLqdm86WK4/5ZcflnH5UunvF4N8baxNohMuh3JJkST5JCxPJHYj39K6YSVuVHBVTb5meqG4W&#10;WbzN3mbTy+f0Fa2nx+RcrIQTBMgZMc8Vw669HcWsc0QZbbkEY5+lai+J1awLSFo0UYjjTggdsVsc&#10;rR0ereIrHwtperX1/wDL5SrswOXPZV9+K8LmbU/EuoHUkmImmO9k/vA/w49qu+JdUvPEeqQySv5N&#10;tGwIh6lgOlWTChKwQP5d1Jny9oqmyoxOp0G70G4thF4o8PtJEyHbPLDlCe4OORT7j4HaD4z0m4g0&#10;iBLRZo5BGkhJVHYZXryo9ven2fjKex0s2+pynfCuGiYDDVf8DfFeDTb8K1vG0BO0qjYAGQCSfYdv&#10;aoUrGjgz5ni8Iat8OfE19ptxCNM1fT5gZIpuVlQEMpU9wfX0P1r37RfGfh99HttQ8PP/AGdqsQ3S&#10;2+7GHA+bAH3hwce9dT+0no3gv4gaDY69YalB/wAJBp5SCa2aUBriLGQBjqwzwfqK+bNNtNM0qWKL&#10;ULuW1jZ8tJ02jrxiqU2NQ7nsms/tL2V9cINT0qbEYBZlnG7J4DAEfWuY8S+IvDXj15fsLOs0fzb3&#10;G1unQjvxmud8KfDvwt8Qtc1maPxVbNcQ4MUckuPO4wMegH862P8AhTl3aeH/ADrCJ7262kf6L8xH&#10;r9SMY/Gq5humuhj+B/E9n4GS8kuHj8lcxxCQbmI5GAK2LPxl4Q1rT5LtbSG3u1fayEYLLjIYDvn+&#10;lef3nwr8R63p9xPZ6VqZW3VjeyNasFgAPUZwW4PauUm8GyWtt50F0Z2hjMgizggA8qKq5i4HZ6/8&#10;QlTUTPp0s0V2I2hVYnIXaw2nIHoAPzrtPCv7RHiiS7tDqqWF+1qFRHlAQBeF5Yc8g9+9eB21vdJO&#10;wkSSHeAyI64Oe3PfirBsLtNQW209jcSowyijqvfjvVByo+5Lb4+eHNRs1W6t7q1JiBzHgrv25Iz9&#10;eM16LpPxBSfRtJKTpJFdP5StG4bY+wsN2OnRuTjpX5023iK5tIQkySNICd5HUAcbT+VCeIzb3oaK&#10;9ljWXJSJHZGAxjOOntQLkZ+k93rGk+LdJmtdWSx1G2bK7Jo1mRgQRuAPfn615n4k/Y4+DfiWCW8s&#10;LXVNBu5vna5tLk7VJ/uRt8v4V8eaR411DTzNFHfzFZl8tpFY7kB64/X9PSuj0P46+LtIkiOn+Ir6&#10;Y27FBDekPBj3X16c0C5ZHvs37E/gbSNrWvjLxAkgx84jiPOM8/5706f9lfwBYJHqmp+JNUvrq2Gb&#10;SSRlULzk5C8EE8c+teTaN8f9XeIjUgbmF9wmgiAGXP8AFu6knr+naoNT+KUfiLTXXfJBDa5CW2cb&#10;lGec+vXiqTE4ss+NPCXheDWZNUV3kv5CShGWj3cjevseRWt8MdYnmCWE12kAZjicDOSMZz35HevO&#10;7zxNa3IgeWRkwdqD1/zmsPwT4njHiiQbjGFfcgP3Sdwwue/Ga6IVLaEThoffmhFE02Jo8lgqhee3&#10;rXlv7WngOXXPhhcXyqLi70Vvtm5V3MIThXCgd8kE+wrc+HHiSS40hPNDJjldzDIGMgEdq7aNINds&#10;buG9aUW13C9tcD1jcEED8K2n7xzR0Py+OsfbbhxEPKtlhynIJPPc1ftHScIzNzj5VXnmrnxH+HNz&#10;8MvHes+HLgM0UErCzlKlVmhJJVlz2qr4JuIrXWjG6hUxuMZHJNee0enCWh6Z4S0aD7EIpImjupVB&#10;EpJO0V38hj0i3hf7Tvg8rbLLnJjOMY9zXILrNlp8DSyTKgK5QHrntXN3/i0SSnfO4iVS6jkDd3JF&#10;Rax0qWlhfEGsxWUs8oJOSVBOQfUZFeaRq+rXbzzSYjL5ZMdfT8qr61rc2uXk8nmFwWyIx/EKjj8y&#10;ALEJPnlIPlrySKaRDdzrIJZdPR/JcornLY6NXsPwIs9J8WJqkOowxz3FuFcxyDIkiPHHuDXk5tYv&#10;IiByVj2jb2H1rQ0zxVe+H5JY9LuPJkuB5TSRABgPTNS2aROh+NGgeG9FkfQ9Fi8uC4xcGSaUsYn3&#10;fd+npWl8EPiFpfw00m7t7jTpLjWGfCXUZxuXHAJ7V5345vrrXYLR/NMpRcSSAYct6fSuWvPE6w6b&#10;bxRNL9qiykwHp60bonm5WfVnhD4rafoWtapr03h201W9u1JZHfbsOOceueK4v41+KtL8f67ZJpWh&#10;ix1aZlPl2jfJKxHQL3weMivMdA8XNewq0EwilRMmNeNx96+hPg34KisJn+IerSRxw2CBrCB+spI+&#10;9jstTsbXVRHimmPq3hTUwl7BLZ31vOEeKQbZEbqP/rGvtb4c+M9G+KfhmXT5wHn8vdOso6N0wT65&#10;r5Y+PMfiXxb4rn8Y3Wiy2drOscaPGh8ohehJHer3wh+JkOjXNtDHZYQPiWSJyGDE8/X8a6INM86p&#10;HldiL4m+D5tP1LWrP5bOQTso2LtUgYxs9c5614G9hEdQV9UumV4yR5BPOK+7Pid4Zg8SeHxq1iyX&#10;c8a/cYcup6givlj4m+GLB4pLq6ItFhj/AHjKg38/dGPwpNCjKxxN746eOMwWSqsTRldz9FPbFRW+&#10;qxrDE93dBmHG3Ocelcta6e15Gjwumd23Yx79q6LRfAX2q8SG8nDO2dyRNgLgZwTUJITqNm54b8Ux&#10;LqCpFcbFDY2k8sO5r6Q+EvxYl8MPZb51mDEMrtnKqMjHtz29K+d5vCenaVD5lpmY+WQHB+4D2+vW&#10;neFdautHQxlHkhVymH+bcB3/ABqJK4KT6n6Oxx6f430maa4my0o3+Wh/h9BXzP8AGD4R6b4gMs1g&#10;/wBg1S0DfZjIMpKnGVdvXrS/CP4nSWiRWkc8bln8wxsSu1eeB/hXvGsNZ+J7Lc0aHK8/Lyp7iuZq&#10;xtFtH5/wSS2c80M58u4VyHQcfN7e1bulhY4pDb7WvcZWWRcjd2+n/wBavYPij8GX8RX8S2zwWV0o&#10;/wBFlWPhsDkOR04GB9a8RaKWyR7a5/c3MZMco7o4NZPQ9OjPoep6l8WvGniDQbOx123hvoYiN86R&#10;gEjH3M/19hW5bfEGT4d2tpqmnQPPE3zS6eGCrIm3kA44IzXlNne3sOneVHIzIhyEHU4zVrXtfi/s&#10;WGK4Xy1wVePOGQn+nWuSVPmdz0VUuj668N/FTT9c8GR6qwQaewUyIvzOknQriuI8Q+DdT+KlvPCd&#10;UXSPDlwepG6TKkEAD0ryH4QeGL26mluotSVNFdCHty24yHnGV7YOCD7V7npeuCezW2tt86Rt5f71&#10;cbRVR0djncrao9B/Zv8AhL4T8O+G9Tj0ZoNVu4lMc9xdwjzEIJwxPbAyRj0FfKvxt+H/AIl+EfxX&#10;HiOLVlK6hczTafqAJLvEwAO8H7rAPtHrtzX0T4T1u70IXUlipEUv+uQDG4eteL/FzxFFaaXe6Vql&#10;6bm9uJfNgEhLPuOCWz2HJHtWkPjuYtux4fb3irq90xlknnluGaWWRQBubk+x5NVb+IWF0+4biD5j&#10;SgfdXrjHr2FT+GbNbyMJLdxJLuLHfxu7mrV4ITcMkcyui4zz19/0/Suu2ptFm/4B8U2mnFY7xzEA&#10;u1pJFOGGSysCOmMkUVx21p0dN8qtu3IZPu4z90fpRWbop6m6m0j+gtfkH3cntSlhgbjjio3ukhQl&#10;/lx3Nc1rPi6C1UhWDuOgFfz9XxkKS3PJsaep6vb2CkyP0rznxN4ql1JjFbkrDnHHU1U1HUrnVpWZ&#10;yQuenpUKWg288EfrXzFfEzxErdDWMO5Tt48HLck1JPIE46VJMUi54JrHvbtnBHpwaIwUEa2uUNWv&#10;96sEbisBj8xYnOa0LvbGjMDke9c1quqJbxMBksOcA4rzK9ZJ2WrNIwsRaxqEOn2ss07rHEoyztwF&#10;H/168C8afEO68RX/ANm09mazVxtKcAe+e9dT8QzqXiOf7KkhSxVgeP4veuSk0620OIyMRG6Dqf8A&#10;Cvay3DU4JVqi5pvZdv8AgnQlfRFOI/8ACO2CoG33LDr3ye5/Ou4+Gvhj7Zdpd3EbNMiBnc+vpXIa&#10;DbS69fK4VWAYkFuc4PH61734f0iPSdPjtrcGSeTBklPRm9BV5liFSpuF/ee/c6YpLc7TwfpZutWi&#10;kMRkSNs+Z0xx0+leo3GoRxRkbtsY5I9K5fQI00fTl3lQwHze9c9rXiGS5vPJhLbc8jt+NfOTrRws&#10;EktWZt8zNfWNda+nMNuSE9u9RQoIVBON1UbKHyV3N95qZe3gERBypHetKNV7y3G0N1PUhGzJ1JHB&#10;HauVv7ve7KDul649asalqeMoCCw71wGv6vqkWoQi38ueNV/eydCMn+ldaqSnLlg1cErah408RLpE&#10;MSeYrSSthY84zVT4JfDpPiV8WI3vJRFZ2QFzLED6fdHvuJ/SuPu/C03iXxfb6lLeTfKPLCt/q0UH&#10;qBXzR8X/ANqLxVofxLnt/AutTaNp+l5tWksyMXbg8u/r6Aegr9O4aymdaXNHortv8jzsXVjGNn1P&#10;2sHhW3mtFtork2wXhQozWbe+CrrTsSJeifvhhivxv0H/AIKCfH7QLpbmPxfDMoAQW95AjJx/s+tW&#10;/GH/AAUk+PvjjRrjSbnxBY6dC4AebTrFIZMez5J/Kv03+yZNbnyNXDQqO5+v8JEbBZABjvWvb3Fm&#10;kP3wT64Nfipa/t+fHGHT/sKeJ4JUAwJ3tFaT/vrFZUH7aXx0Zfl8dXRKszHeEGfbpyPahZZU7r+v&#10;kYfUafc/bd7ZZnLI4/KrltZQuoUuuR71+G15+2Z8cLkRu/jK6kwd6SxhRs/LpUd7+2D8c9R03yZP&#10;HWoKhyDJG6rIR6E4qZZTUfVf18ilgqSd2z9x9asRa2cjxsHfHyoODXzf4v8AD+ranq0891Lb2UB4&#10;33EoUAdckmvyavvjb8S9VspILzxlqzRHJfZdNukJ9SDXOXfivxFfKILnxPqVyhXcFkunYEfialZN&#10;PrJHr4aVPC/Cj9Ub7QLZRJv8R6XHEPvXAuVaMf8AAh39qxfEGh+AtKskub7x7pEKk7Wf7Rn8++a/&#10;L6KW5FlsXUbpIy2cLMdp/CoWs1Z/3jTSKeSA5O846mtY5HSTvKR6DzCXQ/SaXUPhdBBuT4kaPLkZ&#10;GJcn8qxtV174Y2qBZvH9mjsCcxjKjA7ntX52xWdud21GbPrzinixhVWJhcAHG5v8K2eS4fuT/aFQ&#10;+yPE/wAU/hppzCNfFj30QJybWEnJx+o967j9n/x74M8U+LL7SNIu3GqT2bG2eRuZlVdzgDHGBz+B&#10;r4Ew4IlCpG24bXQZP1xXuP7FrRad+0boDJvuAkc7hO8jeWQQPTgmp/sulTs43ugeMnNOLP0H+GOs&#10;rau1oF2TXO4bwOWx0zXS69fINQt42/1nPAri9FmhsfiNpcrW7x2N7KRHu4Eb5xXe6npXm6u7pzJk&#10;/KOcV6HLaFjzou8rjiEmaPK9s1XijTc4RQOwrT0uJJFJlVkKKcbhiqsMSuWwOc5rA6EzKnjZHC5w&#10;Rzmi9hlgijlWYkDqPWrOqHbEQo+cnr6VUdZZLRVyMdOahlmjZNHdwLGvzqwztFXdPCO0tjMNgkXA&#10;DHHJrnfDrnSr4GT5lDcE9q6rxHAt1JBeoFQpjJHsckVUdUQzmLOKTT7y7sLgESRN8ueMjt+FWbiz&#10;IlRmOVb7o9K39Z0z/hKLbTntlH24yCEseMg9yfatr4p/Dt/CljoU8F4biK4k8l/lwd23dj8s0nGy&#10;uNPWx5/dBbZGHdu1Yc8ZklwVPNdbqFiGjVTy47VkXtlLuLKoAHoa5nqdCZmw+Wswi+ZQOORTtTZX&#10;QxM3GMYFaj6ei2f2hQGOMsPeudkDzSDPOTx7UmWnc1tNnZrJYQcbDnNLdyFtrbshvSo9JjZJGjbp&#10;ira2RChugB6EUtxmLFEVuyFU4btWlBbi2dkHzEjrWlphs2u3MzBQe5FVbiRUuJAoHlFjzRYL3GtZ&#10;r9lZt20DjcawDdfZXk2nrn5vWrmralI8DQwqQOxzWZplhJh5JsygsCiYxjpUXKRdiaQgSsPmY4q2&#10;l/Zu5S4UMPc0q2zAo0i+Wp445xVW+06Ao25SzDnI71aBmtbW+m3TsUAQkAEjvjpQdDPzvbkMoOTs&#10;7VzFxp95Dt8gvlx8oXnNen6HaWfgXwy+p6reJcahcjCWo6IvbPrWkU76kNk/gTxDbafJLpWqNtsL&#10;1TGs2fuEjjP+NcT4k8LXejX8tqwFzFuzHKhyHTPBFaQuYLm0lmaIfvOcAdKgi1GZYsSSFoxwgbk4&#10;rVyVrGXU6U+OhoGiW9nZyvNcFOC5ztHvXIajrS3ytJckPIxyQOhNVJfJ2vIBuLHB9qoyxLGrTOwE&#10;CjcoPesJz0szWESjqiRaNbPezYWZxlB3Arn/AAdpja7qcmp3KtsDYTd3pkU8/i/XXViPsSnCsevH&#10;Wu5tLddOtzCqAAdx3rivc7Yqxbe5CDYI8Y4GKyruQi5xuJPoaurwjyOp455NZUEz3N6zbMADjNTK&#10;RaQxZBJqQ7ED8a6nwj4YvPEcktxDA7WsLESyNwuR1wf6VyVrHnWC/U4xivbfhrq+oXHgG7FhDCEj&#10;Dose3BEn94+tdeDUZ1LSOfEycIXRlQ+CdJk1lNbubQpZ2XNx5iffPT8RXJeKfBfh7RLPU9Utrh3t&#10;7tSy2igiOMk9h+Vej+JvE/8Awk/gh9N0hd2teYkdxCBzt/jIHpXl/iTWY7qxsdOt13LGMS7hyDnG&#10;MV7rSS2PKjds80tUEkKyPkOpK7iMVfj0KK9K3iNvjj7dyfetWGxh1HxJpulhVCyyBSobHHcmvTtU&#10;+GUVvdGKzvkhtJT+8I7fQVEYc250Oo07I8amtUt0M7MsagEgnjn3rl/CnxWv9Q16/wBIjspr+SAg&#10;/wCjoSuD6V9JaF8I/BzXEjX0FzqGescsx2MfUiugddH8GbYNJ0y0sUHXyIQGAHTJxmumNJJGEq19&#10;DyDw9F41XVIZ9J064itmx50dwpQL9K2tO+FGuweILS932cfkzeeI2bdI5z3P0r0K28USaq7Hzi0e&#10;cccVsWU0NnJG/wDrWX9B6VvBaGDkzg/Enwd8MeL7aCHX57iW6srtruymtCY2gJ/hyOorq9Kk0fRr&#10;pbW7gW9ic/upLseYV/E/hWZ8RNebSfDl5f2FsLq9jkjKQKcE5bnPoPeuV0Pxm/jFVtvsUlpcqRkn&#10;pmm1YFK53/izx7P4Skt9luZ7CUFTHGPkjx0+gql4a14+K9Ln1KyQxROzKfUEdwa5C78aW174hk8K&#10;3UM9y8MAMojjJ256MT2FegaFL4f8A+CkvdW1iz0PSY9xMl9KIs/TPWpUW+gc1jO0fTLhnMsly1xh&#10;uA/8q3L+2m+yfuYz57k/OeFX3J7V8y/E7/goJo3hnV/7M+Ffh1PGTKxE+uagTDp8Z9VOOT9eKo+G&#10;fh78XP2pPhvd+Nb34nf8I7Zz3RW109oilpIVxnbtwSueAe+DWiptbmLmuh7D4k+IXhTwpOYNT161&#10;a4GNwtczMx9AFzXFaj8af7Ui2eD/AA3qF/dN/qptXga1h3fjya4Sz+D/AIy0qGKTVtetFeAnLaXZ&#10;+SyleAT1JzgV6t4J1q68QaZI0kNwfskn2cyXSbDM4/ug9c+tXyxRlKbOY0mb4k+I7vzfFVxZ2Q3Y&#10;W30vG0D3Pet/X/CF+9kn2TxTe6VIOQsbAqfbBro9KhGqC4uHtp7c2s3lNEwwxP09KNf8Ja34jtgu&#10;jWMU7IRIktxJtWNh2PvSvAmzscdqfxbg8JXNjpfimO68wjcl9brww6bivp2/Gl1/443Om3kMnhXV&#10;9I1e1ZMss0RV0b049v5UvxH+Gfirxy1rDdafa2Etum0TCTO5cgkZ6YOK8ovfhFP4UkLX9150cQ5V&#10;BjJznnHauStF/YOKrWcXa56Yn7Q/iKS2kWRrKG5b7jW8PmYPb73apZ/jtr1j/Z1vfz2M00swzPHB&#10;tZhx8u0dOnWuC8HeG9W+JlxPF4V06NraDC3F3OxwmQflUD7zcHiprXWLPwzParZ2Vz4juBN5bNKm&#10;x0YAk8HpggfnXPUpVaNNVqi91mXt31Z6PrnjHxvrMF7BoMy6LsIWC5lhD+aCPvDPTrXH6B8HPiZ4&#10;3up7fxx8RNUTSxGClvbOCC5yM8Y4Aqe+/aK8LaLFcy6/a3FlebvKSMxFjvB5X6DPWuz074hTWHhS&#10;41y7kSzt3t90Kt83J6Y9KKdaEyZYiPVnnH/DJPjO++IlgdQ8Tzy+EYJRHLMk7CWeHAJUKT948gn/&#10;AArvPFf7Pvgzw348tbiGfVtK8MS2wa7sbCfIkkGMZJ5GVBz9R71w3iH4ufEbW9e0RhqdmugoRItt&#10;apy+B0dvfrXsek+ErPxJ4Jh1zR9SludeQrHqWnTOXO4ttBX2znHsa9PCr2j2M5VFPY85+Inwi+Ge&#10;t3Hhz+w9HvdPkhDNemC4KeehGB5rA8vnnI9K8xk/Yu8Oavr17O3i/XlglybWEEOUGOjMTzg5/Svp&#10;b4neB4vht4In8VPdveWsDRrdWzx7XjL8L06/MQDXibfFbxXrUcH/AAj3h6K108l4zdSgmUEEg5j+&#10;o4Jq8RRcJaoFOnDS5U0L9hLwTo7pcrrmqMAvzooCvIcDJLfUZ9q7bR/2cvBmn2y3W/UrpRjy4Z7g&#10;spH4f55qLwVF441rxXbtc6vt0GKHecRgs8wOChPpivUrLxbp9tr7aZNshVIwxP8AdPrXlzpxfQ64&#10;wjPc4JPhJa6FeRS6TcXUSvjMcp3Bfx61s2vw4QmVVuma5lzyx4Zj616ZdGC/g8+IJIhHBT+L8a56&#10;e1kKSNEDEwUjPpXM6EL3sbqhHoZ4/Z3tbTQxcPrt8mrowmijD74kcf0OelaOgeINL8Ea1YjxBE2n&#10;y3QMLapEmYN3YMf4c/zrpn0600Pwba3WnzmW5ZFEhZid+eTn6VlR3Oi6naTWOoXtnOsq4ltrhxzn&#10;2NdCp21ijKUFHRGr4l+FPh3xPbTx3+kWms6dcuJJUuEAWXByuSOoHbPpXkniD9jP4M3ljLb6l8Pb&#10;PTUuCVivdPlaNgevBz1+ld7onhTUNF0K40ix126udJeTdFE0mWRM52buuKtN4OuNX0n7FrGv3kEc&#10;Mm+1VAP3foc9674VrLU42pp3ifKXib/gmT4Kug83hbxxqeg3WPkgvoxNHn3YYNeH+L/+Cf3xg8EW&#10;V0mh/YfGNsvzf8S+UrPnP8KN1+ma/SWHwze3NsYG1NPNiGFlCjEn1qqmj+I/DWoQ3cuJtMIKyGKU&#10;HHvtHNae3h1R1U8TVh1Pxk8Q+EvFPglJ9O8TeF9U02W2++81q6hR33NjH45rBhurImMiZiR/EoK7&#10;fpX7hWHjBL83+n3lj9utd2CmoQB42GOgznIry/x7+yn8Efimz3GqeFF0jUJDue90V/s7MfdRx+lJ&#10;VaMvI9OlmE18SPyfTxBqWnXCLp+t38cyjcoS4bb+Wa6mz+M3jy0gKyeJ7+QuuxImxIqg9znpX1p4&#10;w/4Je2ztJd/D/wCISFskraavDt2j+7uX+ZFeF+MP2Hfjz4Mc3h8NrrcYOMaROk5wOh29QKTgm/dk&#10;ejHHUpLUj0H9rXxlpdpaw3OkafqEagblljAaQDqT6Grg/aP8K+JNZtP+Em+F+lsJ5ljY2ILy5Jxn&#10;b/F9B1rwfxLYazoGsNa+ItNvtBmUlDHc27IcjrjcOa9s/Yws/DU3xaj8U67vng8OiK4gswokEz7i&#10;pZs84UYbis23BbmkpU5q8T6r8MfsJ23jjSPt3iPf4D0e6kNzZhCZNR2NyodSdqL/ALPWu+8NfsG+&#10;C/DNvcW6fETxXPZ3B3zQQSLAjn1+XpXuWm+LrXxjAL6C5jvrKUfJIDz9Mdq0LKx0/VImFvcFWRih&#10;APf0rP20u55zizwQfsB/BO2YMsniYyMeXGptknuSa6rwl+yP8Gvh7dLeab4Kj1e/VvMS61iY3DKf&#10;UZr08+EZrZ3kSXz2/hVuKzo4dYWLFxBtA4ypyKpVX3JsdNpfjaTQLER2dlbWNpH0treBUQflXSf8&#10;LY0bU9MUHU7ZLhgf3IyGPtivMp9PvTZM0hMSHqmeopnh3QIsTLZ2UUt5kuHfjnsBW6m+5DR1E3ih&#10;muVubWQjjDJjO4f0NZes+LI791W+0+zvv+vm2R/5iuWstG8eXWpTtJo5itzkfvTsHXsao38evW9x&#10;5F5CkODggHcPzqk2RI9B0/RbixkN9pGnaVo8MyjzbiONIAw9CRjNYPifS9AvfENtcXzQ391bxExM&#10;kgkWPPXgZ5ry3xZ4X1Dx1rNhFqms3U+i6d839nW37uORvRiPvfjXTLo+nR6TLa2N1Fol4UxH0zGT&#10;0JB61mxKR2E2pah40ZoLdprAwgsssaEGQjjJPp7V5/4g/ZD+Enjg3N3470eaNhulkuI714kyfvMB&#10;69TXhx+Jv7SXhX4qjwXa3MutRwhXhnt7cNBNC3IZjjrj19K9zb4ZfHTxsjNrmu6PotlNgeS4BlA9&#10;cr/KsW0F2fKnibwd8GPDupzeG/hcPE+u660rRwkTu8EXbkHqPevUfAP7N0llEi+MZpbu6SD7TJoN&#10;ovmGRByCcdffFe5+Bf2Z/D3gE/bLy/OpazIM3FxYp5MTt6gda9B0qystB8RWeo6baiSaGBrfzJMs&#10;6KT2J/Gs3NEyTelzmfDHwGlsPCya9Yx6Lo9k8YuobaWw/fRqF+6cj72e/WvOfD/jPX/E1ldC2s5b&#10;KTziPtV23zgAngKelfQXittS8QssElxK9vu3FAe9cN4q+H+rR28N1YTxxxR8eSwwXYnJ3H1rixCq&#10;VF7jscjpWZwumaZ4wi8Vy6//AMJPMLsQrDGrAEYU9/atPx94Rk+KGs2d9r2vXge0tzFAlkojVGb7&#10;zY/pVjWtN1fQxC03lzk4B8jdx/Q1jaXe3fie+1LTY7ptMvbYcC5iZd30zXmewxHV3MZQaLUXgy30&#10;l4turzv5cfleczbXx6n3p1v4d07RZ4J7TVbq51GOUTK8z7lznI+Xp1xWS2maqNRMDD7QgUyFycAA&#10;VjX3xr8PNqcGh3Gn6homqufKWe8iCxzEcYDdOetctf21GDk0c0pqO52XiDUfFev3F08/jfULRLg8&#10;20aL5QH90DHArDHgDWdShMem+NZrS4TLIxhBDHJODjk9cVFd32yzgDN5kxOODnPNdPNat4eubKSN&#10;2DzRqzbuoU85HvWWCnWxErzWg1qLY+GpNSv9Jj1R4rm9tj+9nVdpmx3P+FdfqEy+FtSiluby00nT&#10;5VKfaruRY+cZAXd1/CpdDhsGupZY5xJI2Hj8zsfSvGv2lfB//C39Ng8Oatcf2fq1u7PbX5QtHFGV&#10;O5gO+7GK+n9tTwsOeexpflL/AIw+IEPgHQy/iq3vLq4ubpn0rU9OhLJdLuyuHXheo69a62+0Hxlr&#10;n9g+IT4gttKNlGZV0q4U7GBH3pP9rGOvTFcJ8HdW8TfC3wFYeD7mTR/FOj6fI32O9vA32hEJyAVO&#10;RkZOD2rsLrxN4p1nVZrtpdOt9OUeXFakb53B6uT07niuvC5nh8R/DN0ot6mFc/thy6z4gTwj4o02&#10;HQ9Ikhlk/tO1R54J9oO0FcZ2k4/HaO9aHgT4keD/ABcNmmas8t/GGQ20kBgYgDO5VP8AD6VZ1iPQ&#10;tNumS1jWW92BmKx427gCR9DgflXPajoFnLBDqEtjDZIp+W8DCJvTtXr3p1ehs42ZtaN4iTxj4jfQ&#10;tEvdl4iO8VzcDbC7L1AHU1NoPj660+G40HxFp73WnXDNHdQJw1pIrYMsZ9N3NeZW+iPpHjaCPS55&#10;Li+a6iuLXB6L/EPoVDZ+tfSF/wCEBr+q22oPGm2RN0q5xtcj5lPqK5qiUFodUItnJ/2lDpeb6DXV&#10;8YSokarpiw7A2DhmY+u0j8q9QkutF8SeEZLWHSktonK7kUbdjD0rkLGwt7fWri3gtIocNhmRMBq6&#10;q6voNN0/yo48n/Z7mvKlUbZ22OCuvDGm6NZW9hawiOFegzkCp0tVs44kHzJu5qOeSW71YbuUPOPS&#10;thwoQDaCccE1hLUpKxCbQalKQuVjHQGt228Qafp3g++8PwwBZLl9zyk9TxyPyqjawSR24uDgbuwr&#10;BuYcvNIakZftNPafS72a3fzI7UqGcAnrWRfOmr6PP5Lg3cWNrj2Nel+E9TXwB8L0vkskvLm6uv3s&#10;LtglTkZHrjivLPEfiLPinUJ7eBbJbkbxasMYwOSe3NOXuxuQtXYyIp7pVMk6GLacHHerEl5NcRod&#10;59OuOKc98mvWkTJlmYfwipJrBrUxbh8yjNLma0uRZMyrk3VzKLaG3dnbrIGKgD8Kz7/wTdXTRIt/&#10;e2oBy6x3L4YeldLD9se55wkbdGH9agSLV4NSYMqzxH+MccUObe7BRS2PLvG3wy8UXEcNhoFndX2o&#10;XMwaKczMyrHkBgcng1eh/Yt+JOt6i2obksV2LiG4vFYOQP4lFewyanJa2g8wEYHAU4IPrUzfETxF&#10;DaAWOrSLwAVk+b8s9KwbpLWRqpT6Hnlr+xR8SL+Ixah4ys9MtHO5oEjM0gPswxivWPh38EZvhVp1&#10;xbah4uF/ayYLeegTDdzyf5VxN98S5i4GqeIr6G4U/MskuxD9K5jWviBol/eNBEW1e49JZSVz7nOK&#10;66delFXjoUsPXxL5Umz3W88e+DvDUv2VdSOqXrHasVsu459OOlfM/wC238cf7C8IaXF5H+nfaRJH&#10;pUEoaRwD1YjouKyvE/jrxpLAbbQ7HTtIjztygDE/j1Arxiy+A0+va7da5448USajdTgiO1s2IRBn&#10;IBY9ce1RXxq5bJn1OW8MYiq+aUX/AF8jIu/2kr7WjnUJIodJjRf3ZhBkB78irln+2XZeFbmW1l0C&#10;5WY4+y3kzYRkx39c16LovgnwX4UQyw6bbSXG3aDcgSZ98Hir95r3h+8smtbjSNNukYbT51qh49Bx&#10;xXzrdJO7Z9yuGK84/D+H/AMzwb+1VpU2kS31npcmpahO3KvKEQN3BXqBjpivQPCX7X2gR6mltd6f&#10;q2myyDANqTKq/h2FeG/8K58JR6nLe2du1oXH+ohYhF+lcD8UJj4P8QQSWt2bGG5hBwGxvzx1rl9q&#10;3Llg2ceN4eeDourUSt/XkffGj/tP+E9auGsLrxOs0QBR1v7YSR5PYnFcX8Ufhj8JPHOnXus3ulaF&#10;qdxaruDWSLDK3oAUPeviq08WXngrTH1qPT/tNjEcXB3A+aD0LA19C/s2/BC88fBvG+v2MmhaZqBW&#10;TT9Dhdk8xP8AnrIPftXVR9vfV6H5zjXQoxck7Mqfs5/sj6PfeID428QW80lnb3DHS9GuZDJGFB+V&#10;2z1x2FfaOjaXPrN8tlbxbY+PnAwEA7ClsNDSCOOztI1RsBERRwor0vTNOg8LaeNoDzkfM1ezTjzP&#10;XZHwWLxrrO1yWSa38KaTHZWozLjkj19a51T5rFpPvHvT55zdTtKXLgnOTTQRk44967XPmPI5nJjW&#10;4ORyailfjipCMZbrmoJecEVnJlLchmGTkdaiZhjBHWnzuAPes2e9EalmIAXqTXPKRoi0+VVhjK4r&#10;Puy8kBRSR9K09Imi1OF85yOnfNJhGJATODis1NpmqdjMsUeGLkd6hlLXd4sbDdH0IrRMMrSFEXAN&#10;Z0lhcQXRO4Beue+a1VaSNPayMzVPh1a6nJgNh2OBjsa43xT4X1f4dGK4u4WuNKb706jmP0J9q9Pt&#10;vMiKkuS2c10s2rRarpklnexpPE67CHGQRXqYXMKlKSu9D0cLj61Ga1ujwO31W3lVXQ5z0NU9S1qS&#10;QsPMKqO3rTfGPhqXwnqUnkhhp7PmI9lH93NcrqWrCNJCql26BVGWP0FfeUa0asOdM/TcK414KaHX&#10;t3NefuYUcnHY8tzXP2F3OdVK3Vq+xR8pDd/pWjpHiIxWkgljcCNtyy7TuTnoahfxGLp5pdPsZNQu&#10;FYL5acD3OTXO8bTjJps2+tUaLalJF2K2CyArGFRj3Ga0BAF5UYPuKg09tevZSlvochViMlTkCus0&#10;fwR4i1Rgr2EqFsALtxjmt6eOhLY8uvnmGh1/r7zKsAYH3xvtYj5h2rV8sSorySE16Bo37Pl5fssl&#10;3cSW3GCiHNa7fsz75MJrt3CD1woIrpeLpR3Z474hoX0u/wCvU8nSG1eQB32x1qvrlnFbtaJGREVx&#10;uWvR0/ZQtpIg0nim+E69CsKFQfpWddfs067Y7vseo22okcgzZiY+xHIrGOPoydrnVRzynKSTTX9e&#10;p5Y19I6+WOUHA9qng0ue5jGwFi3Aq95MFne3Vld2N1DfWrbJ4BEW2n6it7SxALA3Nu++MDjBzXoS&#10;kk7Jnvwx1KppCVzl5/DctrG0kzhCBkKD1rLKEfMvB9RWrqH2i9uWkkOcngDoBVzSdJdvM3RF0I7+&#10;tLc9BO5Q03xVqWllMSCeNf8AlnJ3H1rpV8a22oWe118mRvl8uQ96yNY0iEujFhCQoBUDv61g/IGZ&#10;H5UHGRxmp5EzRU4y1Z1+k+E7hpZDb3fkeZ8xCcrVLUNDvrQlJrbzX5Ini6Gsy11e9sCPKnkVeoyc&#10;g1uWvjy8SJFniVmVvvY+8PpS5LB7Nr4TKtbZEmVJI5Y2PYrnFe7eAPEvhu38P2qWepW3nLH5coLg&#10;Sbu4I9a8zs/G1nJco0sB9C4UcVt/2RoGtebd29tEJ5PvvAuGB9TXnYumpq0meRjKHtVyyPRdc8Zi&#10;3Mb6lqAsdFzhmQ4L+ikivH/F/wAaJb/W7i38OW0QsbcgKzqHaT3APQda534j3MPh21tUfU3kV32i&#10;1kOVBx1+vtXnega1aTeIvKicI/llzk4JANfNywzcly6o5MLlbfvQWh6uNcur+3bVNXvYtOggIeWd&#10;1CqM4wuO5Jr41/bA160+JXxx8N+HrCyt3fSIX1G9REC755cbd/qdqqc+9e8+PNbs9RCwXNyF0nR1&#10;bU9Qw2AqRrkBvcnoPavg74U/E+31vx3488Za/dr9pviDBGDlj8x2qq9cBcAVyY2cnBwgwxChCsoM&#10;+iNMivfgnZR6rb20cxv1XdYNLhdw/iUVg6j42g8bXc9/rY+zTnCpZR5KAAfez6158PHGr+Niryxl&#10;irnyIxy8cf8Ad+n+NdRpnglL8RTareGzVuiJ95vrXxdmpe8denQ5P48eLfDC/D2LT9G0mOPWkmEk&#10;lwUw0g53cDtj1rsvgD8Y7zxX8KbXw7fwQ3wsWW1iV15WHn+R4ryT9oqx/wCEDsltLKJ40uODcv1c&#10;MM4VvQd64z4B/FK38AeII7bVnK6XcOpkYLnaD1r054f2mHvFXZwRxChW5ZPQ+ov2ffixoHwx+KOq&#10;+GfFhNrpWqKRbMxyLSbdxn0UjAz2r6h1mxspjJdW9pGl0VPlzjlZVI6g+9fE3x0+Cdj4wVfFXhPV&#10;IbqSb5kCzglj6D69vetz9nD9qG/0C6j8AeOYXlig/dQzkYmt8DOP9r6Vwyi1BTpvbdHdZSep7B4g&#10;02a/spdQ04Na3Vs254gAwYHh/wAcetfBvjS2fwX8cJ7iCOMxQ36zp8o2kZB5H51+j+p+KdD0BZ7+&#10;KJ7uyusJ8kWSx9h1r4V/a0jsrb41R6npyiTSLy3t5Y9vCyOPvg+hB6134Ws60XF9jzsRS9jJT8z9&#10;Ifhhp2m/ED4fW7iX7VZ6jbMse4YKHH3R9DmvjTVfh1ez3Gr2lldizk0+6eCN7jk5Dcce4r3P9hDx&#10;Z/aXh+58PO/mgTvJC5PMR6gD2I/lWl+0r8Pp5PFkl7plqYv7Us/s1xsOF3quQ2B/Ec9a8OEHSk4P&#10;ofQTfMk11Pj74j/DrV18Py3VwwjurMh0YZw59K90/ZU8a2PxU+H2rfDnWY999NE8qCTlQ/AU57EY&#10;rhLvXNVm0+LRbxRJY2q+WwcZfcPUnk1wGm63qHwL+Jlhq2mo9kblklUScRToTyCfTPHtXbdyVuqO&#10;GSSZ6p8O9SvfAvibUPCniKSeIo7W9zBN95FOQG+h6ivP/EvgmTwXqeteHbi8W6gkJkspyclom5A/&#10;CvqP9ovwnF8VvA2j/FPwxZxjxBpipFrVrGcu0BHU467Sc/SvKtR8LW/jazt3jnZtRtEIt7herr3U&#10;/j/KuyE1NXPOknTdj5H8dXWp6JGNJu7gpJ1iVUzmPtXO+EfFV/4R1kXVi6O0gKTRy8qy9xX078Tv&#10;gjLr+g241SMprUTfuLyFeWTqEb/GvleWzbTNQuI5I5EeNyitImCCDivWpSjKNjyaqnGfMj1a+8VW&#10;l94XnvFnSO6ibe1ux455wB3rE+G+sRXniHU0lkjElzb7QQMBskdBXN3thBNpO9z5bOu5Tnke1M0D&#10;TU8mS6ikCywuJFJ6YA6Vo6UXGyRUa0lJO59o/Bj4jJrmlf8ACD+I2ie4s+bCWVseZH/cz6jtW5pP&#10;jHwz4e8YXeheKV82zu0WSKQD/Vc9OK+XvCXxGSOyex1GwRGkHm299Ep3FxgcH9a3L5bzW7uz1K7v&#10;iUYCIK65JI9/pXkSpuk2j1lONTU+j/ix8I7bxLorap4cuItd0eKLEtuHzJC2Thsdxjj8K8Rh+CsW&#10;o2UcVpcnT1mLLMJwTtXqSPoK7/4R/EqPwhM9jdzJFZEYWUDmYkgbWP0z1r0jxl8QfCPgrUtLlnsZ&#10;NSh1BJJFjiAzCygHY31yAK2p1b6MzlS6xPG7vwpe/D7wdJpk+p22saPHiMfaFw6Ljjr9BU/hrxd4&#10;Y0mCG7mEV0LONWhtI1BQv6D1x/Wu8m+PnwlvdHu7DWvCd1LMknAlh3BuCNy+nBIrw3xTN4Tk1+bV&#10;/CVtLpejKoZtPcH5SOpVT0BolUu+VIcYWV5HafEH9obxT8RZ47a6vJdJ0kqieRauUyAevHp/hXme&#10;tfF7UvD+tLpml69fm2lLAqZSfLxxgE/SsTXfiJY3Gowr5KQwIMvIx4B6cV33wt8ZfDW4kubHXvDa&#10;6nDLJu/tf+KAkYAweSCVJ49atQsrscZ8ztFmN4N0/wCLXi28nXQLq9is5FaSeeUYw3sT3IA6etec&#10;Lp8lz4qAkuvPmuQUdpMkhs9Tnvmvpvx3dfFrRWsvEWkWNxb+H7WBljs4I1KmPcPnYdS23HFeQ67D&#10;aazrSav5aRXM0gnYsmwhs5J2+5qZuy0LStKxP4Xt9f8AByDU9H1a90qaJw5ltJCnmuvQY6HFfRHh&#10;P9tDxXYW9s+t2K+IbERLG+w+XJwAA/8AvHHOeOa4vw54hVvD6aFqNkt9byJiG7iA5Y9OOorP1r4a&#10;ahpjSmKNpLU4K8YJHBOK8WVV31O72XNqe/6J+0da+MNSa50fVrnw3qaDzJbS62mMrkDHoeSOK6PT&#10;/HvirUNRuJNX1qPVY50UKFjCIi9ipFfIsfgK4nt2vbaxml2ja79D7YqXTr7WND05oLW/uYVUlUQt&#10;nZzg4ycjpio+sSWzF9VT3PeviT4Uk1NLi7NzG6QcPFKw+8Sen1PFcZFpt3CICkHQbN+3tnvXnlj4&#10;u1iOZPNu3ndScJJyo9ua77Qvjra6fttbrSEnkMgEsqngL7evStljJPdEvBJ9RGuZNHurebVbn7Ja&#10;SuV80ITg/T096n1268N+G5LbU9O1ldWjLq0kF3ztYegPYnpXb+Hfj74DnhkSaHy3XO5bi23xkexI&#10;4qfUB8BfHCRy+KYRbCRgsNxaSGGTP93C9evpVPEJolYZxd0cTqfxqa5uoo3ljVCodIkIwAR29Olc&#10;x448e6jqMlvDoUbt9tjKPcMnEIA5H0PNeuJL+zj4Vv8A7FpNgutXCgMxuFklMJPA+c4x06Vy37TX&#10;xR8B2vw8uLfTNPOm6nFEGt5LNATudG2rJjoAcEehFcSanNJHoRXJFuR8LeKPFl7p2tzRSASxNuV4&#10;sYG7JDfjkV2Hw6+K8GnwwW5eWJldWctwifNggfXqa8annkuZZJZZGklcliznOSepz613/gXUNH0r&#10;Qm+3SKkpy0isMk56cewr62VGMocrR8iq9RVXJM+qG1G11PTI71J4j5qAKUbK59u9QaP4islujZSX&#10;Aivcfus9H9h71498KfjfpHgLxXb292E1Pw5KWedZ4dzRMRjMf5D86+pbqfwV4z0SDV9A06BnkHmx&#10;ykYMbY/Q+1fJ4rCSoyvbQ+vwmKjWjZ7mHpeo3ukzSwXVk8Yl/wBXO3Y/Sp7a3/tjU2V5HgkKny5D&#10;yufWsvSfFq+JZLrTb15IrrTpmS4iZcMMdCK67Q/A2n+KrdZhq01ukfKxRkqzY5I968pruekRS/CO&#10;WHwffan4z1WDTtKAwLy0IIHoxHQ9hXiPhbVtA0e/urWzkjuFt3KpcKTtmGfv8+tekeONYs/DHhq7&#10;8NGae8fUJFhYXCkwJH1JOeMjivC/iNcaF4E17SLG7ZVZoxIZrH5gqHjkevFejh6HtVZHn4iuqTuz&#10;6BF3Fc2cVyYGJZRlU5I9wKx9Sj1eaZLTSoTHI7bfNA/U1Fotna6n4ctL7RNQN3aSIpA3fMpPb2ro&#10;ptYk0YQSC289du1yGxzWbhKm7SLjJTV0cRolwNL8UQaVfzRmUOSYi+ct6E/0r2+3+IFxoUSLbbTM&#10;MY8xcqK+YPiFbDQtTa80y2llYsJEaRuh3c8+1eleGPGVtq+jQz3cgEiriZOpBrbWyaZg7Sdme7aD&#10;46j8SwSI6Ksg/wBcVHRvb2rg/Gt7pEOoNAzj7fGNy44JB9K4f+2LWaBtN025e0+0NzMpxsrV8ORR&#10;x3Ei6tdWlzZxEI9ypy49/WuqM21qc7gk9C1pnizQINLvre/tVbUMZb1YeorndZ8Q6Jq+j7ri7e2i&#10;t1Pyo+1h/s+/Sn+PrrTJrCOLTYs3NrJ+5uSMGRCeR79q569+GdxqfhNdVGo2EGQxkSRs59setaRa&#10;6g4nMfD3V9N1LX7jXbdWWw2tEkcvBPYHPelu2M+sXNxFk2wJYK54ArrfDXhvT7TwPNfpIiQx7REg&#10;HU98en0rG0izttSvIoWn8uCRv3jdyoPT8a3bVzHlsbHhPVLa6sy7jci5BUNxWhZanb6RbyrJbZ83&#10;lT6VJ4n0rw/4ZjiXQDuE2HdN2RGfp2rG1TXpbu1jE6oBB8q4HUUlKxdjmI1l1Dxjb5ytlv3yK+Rk&#10;en0qt+0XqFrLp1tp8ERM10wMYbpEARk4/rXe+D1u9e1SBltY2Jb91I3XA7mvK/2ltbt5PGj6Ojl/&#10;7PXzJWTAyWAIyPQGtqLcqiRjWfLSbPEtWhiib7NvKrCCrFepb2rY+GtnJPqs5AJRISC2e/pWFPKJ&#10;ImYQxuSPmc9j36V23w9gkttAkdx5fmPhV6fWvdfY+V3Zt39k72pS3IglB3AD27D61698GNT+HvxK&#10;0yPw1rdt9i122ZnMpl8vzic/xeuOMV5JM86kt+mf5VzGoWtzpt7BqdlEzySzqsmxc9funjuDRbQz&#10;ep9cWPwx8LeHb6aa43S2OcotyTuXHb36H86h8X/Ajwxe6RbeIvBuvSaTroJlgjExaOVf4kYdh2r0&#10;74H6Dc654MtF8e2EMF+YjGHaQETITlSf7rDjP1qDxH8ILPwldyeTegR3Lb44i254+OeM9Peufnjc&#10;FF2ueOy/C7VvGejWs9slta6wgLSwu2N/PTPr1/OvNvFfw+8SaQRe3umXZS3cqWtozImfU7e1e4ar&#10;od/pl1bz29y0agnjs4qXQ/GHiXwrrElx9pWfS3XNzbMPmkbOMY9DSdmbwlZning7xZaR3EsKyCW5&#10;2j931wvofQ8V1utaT/b2lx31poskVnbrslliXIz+H416PqOieH/ihPDc2lhFpWrJIWWKNVjEoOfl&#10;fA5qHU/CPi/wtNLb+HLmaZZIW/0J0DxsVX5lJPGeePc1i0z0oVVc8e082dlJkRDzUGEZ+xxxXqfg&#10;ODTviTpsllfyW8eqQnaI1JXcMcNnt/8AWrzHUNX1O58yDxF4J1HQbiMZ89rdgjfUjgVjafeXUGoQ&#10;y2Fw8V4hwkqHBX0zWbOtSvojtPiz+ztqXgCxtL29uob/AA/zmIE+VzgEHv8AX3FcjrXw11bxB4Xu&#10;bu50udrRlX/iYwozxg5HUDnjkfWvSR4u1rxdp40vW7nzZkjwJMcNjkZH5flXp/gz4pP4e8KzaJd2&#10;C5f935v8DqRgnHY9fzojU5TJ01JHw74XjuPAniU26XS3OmXqfMyjCh+xPPBrs5k8+dd3zOV654Uf&#10;5Arq/if8BbUC61XTDmCFRNbqnJMmeQR6DjmvObe7vdPVrLVYGsp0T5iexPI5712xmpHmuDgaN7Ls&#10;iNqvR8A9OKdBpVu9uwbCNtAUisSaV5boNHIrRcbs/eYdM4+tXWvWbA5Xjp6+lU1ckZ8PfGep/D+7&#10;ubC/uriTSbhsLcx/eCn7xweo56V+hPw4+JdlqHgsafaBl0O1iRZFbBFwu3JIHcZzkV+e+pxRz2hj&#10;mVkjC5OenvW38JPinqvw0v2tbiaS48OyuMXSLukjwPTuOteZXo396J6WGrP4ZH1P49/ZH0XxPc2e&#10;vfDq7Hh/XJ2M62t67FJxn7nH3R29OfauBu/iJ4z+GX2rw7428I3cLBSj3bxmSEDPVW+6c817H4D+&#10;LXh/XFhXR7y8vDbnIe44wO5TPXnt717pLZ+HvH/w71TS9fj+12FxGxkaR8uGzuXb7gjp7VwKbvZn&#10;q2S1R+bPifwRJqFvcaroMTWwfLwwhTgtn9BmtjwX8Wf7WtItO1QNoevWw+cSnasmP4ge9eieNPhT&#10;4u+DVq2qaV5+ueCrpsO0kX7yx6EF16hST+GKpXGl/Dj4o+BYrfxXIugeIrFAINWhyFuRkdfU+xrT&#10;mS0YnG+qPQtP+Jban4cks7iVbhVA4VgWA5zz9KxNQ8DadriW9zpeoLb3MjYEUx4Y+3NeH33ww8Yf&#10;DGOG5t3afQlPlreBi8D88Et/CfrTLX4px3N9HHfq9pNn93ImSit9R0/+tTUraozcL7nqXi2LWPDH&#10;h680PWNFSTT5WGLsLkgg5DKexrk9J8Wappui38MV5De2Fxw1jdruUAdAM9DXqXgv4/2Uujk6h9k1&#10;aCNxG0TASSRnnJAPUmuzTRPh78RdNabTrODTb6ccPcDaM/7o6c10KtHqc0qUlsfN9h8MvCXiOxN9&#10;p8zeH9Tk+9C0jPESeuEPQGs7xH4f17wjabRHbX0eMjyTgN6fSvc9R/ZK8bCye9tNc0fUMcR28YZG&#10;2+mTXLah8DfidpbyC58K3eoRAbmuYJRJEi4/wrqUoPW5yydSOlj538S+CNX1CyGpTS2tuj5RlT5i&#10;gP06/Sug8C/s9J481RNM0HUIIL4W5kkW8kIW4YehHT/69enar8N/EWj6RHe3ujXcFo7BeIGfaT0G&#10;AOpxUOmaHf6DfR6lbaXe2ptgs7OYyu1T6+gNaXXcxTle7Re1aL4lW3hKTwNeaXHo14SYI7632hGj&#10;zguWHbHT607U/AkngbwtaaNBrVxrS7MTzFiVJxyMfpWrf+OLjWFvTJeRM05DKR0jXuB9axI9ZW0z&#10;vv0k3cMu8dfas+WJfPIraRocF9avYJawrbsoZlPGCO/sav6X4Q0vSNEvZlvES4JGFAyR9KdbWVze&#10;XCpY2d3c+dwPLiJVq7aD4D+JRp/2+/AsrNVy0OMuG/hHvmpcooSVR7Hn1jpkVpEbqRBJHyQGPJNb&#10;OmaDqniO1a5u7FrHS8fu5MYVvQ12Ufwo0+KKO/8AEd+kGmW658hDtyw6lj/SuS+Jnx5sL+eHQ9AR&#10;ILUp5UZPcAdhXHOaekT0KdOW8jF8T+INM8JWkm27SMr+72BsAt/jXlto8ms6tLcSIjic7gAegqa4&#10;0ODWtQhfUImu5wTsVj8uT3IrpLXSY/DWqRA2Ti6bBRSMqD/KlFamrdjpfCtzaaJZyw3minbKmEZh&#10;849Dz2rKs/Dd1qU89ppj3AuroYCQ9RXd+HJdV8dSjT78xsUQqjKgUbu2a2fDun3vgm9u4mhRbxh8&#10;srfw47/rWknGOxkuab8jH0nwdqPw904JfNJdX6kFNxDMV9R6GvIPjx8UpoRJpFrK0moTOPKWPoi/&#10;3iR178V0nxg+LZ8LJMUna91F1IhV+Q79sD0Brw3wv4c1G/1ebU9XHnapctuXHITvyO1XSpuT55k1&#10;Kij7sSX4feEZbm+kluIpZbiVgHmdSAy/xfSvY7fTbe1svLghwq8ADiszTbeayh+zxoZNo5c+pras&#10;FuC0PnfJG5x16V13OI1dEt9SuHjRcW/HAPIxXT3tlqs6nZdoswX5SV2hapT+FtcsbW01SFkuYWIQ&#10;Ijc/iK2m07U1Zbi6ZbeAryjHkn3NZNmkUZthob2m1WuTeXDczc/d9DXS3V0lrp0gjYLHGuZX2+3T&#10;PaqdlH/Z7GWRQWkwWbHpXkfxh+KD6mk1hEkltBDHgQQf8vTdF3YrJtlpGT8TvG1jaadPdNbtcu3y&#10;xxDnbzjqO3X8qy/hZ4G1C/m+1a7YubO/dI4zF1jLMME+nBrjrLS/ET3EDzafcRH+Cyf503DnNfTH&#10;wyH/ABKguqlfOZI5VXGA3Ujp09Pwrnq1ORWRtGm27s9Gi0JP7N/s62iEUCIqMVH3lAxjNc/47+Hs&#10;EehwSadGsEoU+ZJKd25cfd9hmtTTrq98Vagt7bSFbe0c5zwj4HOfp/Otu/1BtahltUiyWTgkcVFC&#10;bbIrQTR4BpVrfyottZjdFkiT6VtzzeVAlokQ3RKFfPJ6DNSf2iPDuvy2Q8qSTkSBDkKcnNZN+xk1&#10;KYb9pLk17LZ5aimJbxWtxdAOp2bh8q9R/nmu3tPBFlcywzmcxSyy7otx2qv+ea5Lw3YpNqaySKWR&#10;eeO9dv4g1hLtoo41VfLUKAvYDvWcpGsYmbfeF7PUdWaCZx5bnGenQgcfpVPU/glJaGWfRNSMsCKS&#10;bWVc5PcqffOabe28dwiZmk3gZXaeQapW3h3VtHT+0bbWJIxnPlM5Zj6Vg5M6VBHLSNDpWpNa3+mv&#10;E8iYWbbwmPX1rlfF3hqa/ndlUtb4O0hsc+le0abeR6tOkXibSjcWMmCkyjayZ6sfpVPxb8PU0uJb&#10;vw5qceuWOC5hP+tVeuF9elVGpbcTh3PmXWvAlvoFsmsadcvb6kgTMO75S+fm9xkdPcV3fgr42eIP&#10;Cun2U1uwtp45R8jruJz94+1a2u6bpd5EXvVNvctHxEw2lDzzzWFp2gwyfcg3vyT3wK35kzJxaPfL&#10;n9onWvEU9lazvFZWk+wTXduMsEbgnJ7gHP511lp8IfhpqWsGfRUhv70hH2T3G4IwA3EAdCTyfrXy&#10;xba7LolwqBhcWykiSMDJUZ5rZtLvSL/UoL7S9RktbvIaNYnKMrjkD9P0p3aE1c9T+MPhKa21i2tf&#10;+ETl1O2cbS9pGA5bn7mO+0H/ACKw7vxr8OtG8ExaLHoc89y8f76XUoxDdWr8gru65GOO2K7nwv8A&#10;Gm6iuLSPxHGv7k/ur7oN2Op/z3rvkuPC/jb+0Ll7HSNZlmbcWkjVmTcBn3565PrW6kmjKSsfG+m+&#10;DdD8W3lxPpusKkbudySNyCckfWrsv7O+qzRpcpf2F6ImyWQ7XCnsCf5e9e+eNfhf4MvNPngGhLoc&#10;pO43djlWfBznjtnHFYnhT4Lv5cSWF9qF1ayTbnluTjanHyAeuc81qkhXR4HB8MNWnnnS3tUj8hid&#10;o5GT1GfbrWE/h4w3pt0fMZVZNwyMZ719WzfBbxVcySNpulut7h3Lfal8uQZOM/XiuMtvhF41W7aS&#10;58HXDzq+WSIBg3PPfpScH0NFOmeCN4Evo4bma0u5Z7RGwY0GQz5zx9B3pbn4bX9nZvczy3NoZlyI&#10;pCVYDjnB7Ec19XeG/BHji0YtaeFCFJGbafaDn1xXTeLfDWvzwWw8U+Ere1tkUJjzVk8wdiWHTH9a&#10;FTYN0+58Tj4a+ZbwX0uqmVf9WkSEruYjv9Mj8K9R0P8AZqvb/wCGU+uSK8d9bO0kaxN804GDgfkf&#10;0r3fRPBPhWzvlg/sy003Y4mYs2c9+/tUEY1rwXq73Pg501nT5GLfZLtSUTtuQduv8q0Stqc8mmeX&#10;/AfxqL/zrZIAskjCORJnJO4DgmvpDRJbk2LW1ygQNjDt/CfWvjnxHfan8NviPLdarbNpy61P5qtb&#10;D90DkEoD6HJr7B8LXQ8ReGodSt5BJDNGrqEcEkY5/I10J3OKaszwb9sj4bP4n8L6f4rsnd77RcwX&#10;RfOHtyflI/3WJ/P2r5Ik02S2vVkaJoL2AhVwef8APNfpdqCwTWlzYX0Yl028QwSp6AjGfqK/Pjxf&#10;4WfwD4z1TTNduvsk9vJuQSH76NkowHuD/KueaszWnLQy9QvnuP8ASCWRVxuJ+6DXN6nrbgMYJNsZ&#10;yrDrvJ4zUet68LyZ7eE7LReg6hz61iqfkbB3HHU1lY15zY8MeH9V1vUVOm2ksyQHLXCofLjwMnc2&#10;MDirdnqMV34iin8rb5Y2gp37V9XfsKeO9H13wJ4s+G+r6aoieCW5W6iAEkgdSCp/2hjivG/gt8Fh&#10;4w1zVpzqsGlLZStFax3jAea+SACPp39als3pq6MGYxbpNzHy5Bh0Xp7GpNN043G1xiNc5B9/WtXx&#10;b4KuvCOs3mj37wyzRSYYW7bg30PaqCacfszvEsjoF2llJBjPrWR0pW0O48F+FrLxrdNpKgu6tulc&#10;nDED0Hv6+1dR49/Zk0rVfs7aHKdMvEj2OkhJ84epPr715n4Y8Z6j4GurfUNMVft8HJnKBiyfxLg9&#10;c19HfD/43+HvihrcVrfwW+iGC280yF8ebL3UZ7Cpu0U4qSPizXNC1T4d+Ims76NoXtHyrlc5/pXq&#10;ngLXdV8SxHTrATagLqbZFbBuEkYcHPTbWn+1l4k0bxHcWcWmHdMsRuHdxgsu7HFeafCDxvcfD7X4&#10;NcsWty8KtE1tMx2yqwwc+hq2uZGC/dysfUEsvxC8MeH7fwPeaXealJet9ltozBkEt2Pqq9d3pXin&#10;jLwTqvwT8df2JrrRAtGlzHNbMdtyGOBtz3HOa+v/ANmr45y+MNA1G2uoSLxP9TfzMGcbs8JkZ2gc&#10;Vzv7YXw1t/H3gZPEFp5r+IfDw8wFR9+Ekb8jvjrVU1yozqy5mc/8JvG+n6zHDp87+aJFKRsV649a&#10;5n4veBtO+2tNOhktJ38uWJQR5iD1+nWvLvhz43Ggarp93AwkaIhXDHbuX0+or6f1nT7fxlpMTxAR&#10;pMPOxnJZiM9f8KuT0OZI8Ysv2YPDZit9U0/XryK2kXdtZV3RH8etZd18IJrMo9nqMLwbzncpDOvY&#10;k+prtPhnfXJ8XX3hqZvs9wp/deaflLg84z7GvRH8Ktdfa7W4kCSmTYWA+XHtXDVrqnudcKHtNj51&#10;1L4a6plxbws6FC5MXKnPQVh/8IVqekWUsF1HskC73kIOxRj5cGvprUfBN3DaGKOTLw/KNvBP1rnk&#10;8Lag5eK5h8yIqfmfn5u3H1rmeMha9zZYSadmj5ms9RuPCt35szvHaTMY0nCZ3MfQ/wAxX1D8KPHT&#10;ak7Q3d3FDchB5UDvkuMckH/PWrVj8PrDxPo02jazp6KJ0KrsXBVsfeXA6+9fNfiTRdV+CnjGbT9Y&#10;Nw9pB+8trtG+aRD93b9Oh9KIYiNbRbhLDzgrs+2NY8Pz+IrOYL8s0iYDKMH8D2r5o+KXwrt7ZJJ9&#10;NtZWu7dS8sZyd2DyT6881618K/i9FLFFb3175JeND+84QDqPm9fXNd34t8N2niBZGjV23piSRT1B&#10;HatG+hmpcrPh6x1NpbqOFnyxH3U4VSemfbNeheNfAosfCdnLcQm71Ly/McW/7xWj3e3XqKj+JXw6&#10;l0DVGuLC0MQflkQfuyCQAV79a9F+Fukr4G8ONqniG/ee9k2paaaD8iA5yT69fwqWrndGpoeU/Df4&#10;aapcyySNNLpMcGw4bcrOD/dzxx/Wvofw3pEHh2yMt/dNHbgbyJnycD1NYviXW/tkDTw2q+WhwPOk&#10;244zmvIfEXxJ1fxFbm2lugLZRhhGMZHofXt+dHKCbke4yeP7fxPexw6FJuijB/dBCC31Ncb408Ja&#10;hqEepXUtis20easRI3N0GM/T/PNcV8O/E9poYkMMxi1KSRSgIOAB1Dexr2PxT8dNL8LW8Drpf9oX&#10;M67Xhb7uMA5yR7/mDUa82ho1c+SLm33ef9kTBWTCr04xg/zqhcR3NjLIR+/t9o3LGvzPzzg+g/xr&#10;b1vVm1LWb+eGPyPtNxJKCV27VLZxjt1qnabi3+jxb48s5Ocg/hXYhpGm0trf/ZmtdggQAjIzgj+d&#10;FZUF0IYoo4z80ZIYEY468CiqLuft9r/iu51TMcbFE9BWRFC0nzyEnPrViGzC/eH9KdIUgGe3p6V/&#10;IUnOcuabHypbIaAI+1V7m/jjOOcnvUNxqSL3rEvL8lyGIAo9pGGrBxY+9v283aTt9/Wsi9vVZydw&#10;A/u1S1HUDzGc7z0auf1HUigOW+YDBrhqYyUnywNYwsWNV1vylCMpMWclxXGaxfKfOJl3f3AelRaz&#10;rjSRyLtznABFc86vLkSPthHJZuwrqw2FlN889zVRTHy3clwhZ3+QDJPp715jrtzJ4q1hoLI77SM7&#10;Swz8xHep/FvjA65dnRNHdhDu/fzD+Jew+nWux+F/g0XNwX+9FH8zSHp9K+sSjl9F1qmjtojSK1sd&#10;n8OPB8Vgi3JgUEqdqv0XvivVfDOjm5mFxMuII2ygHSsTTdON1cxwhT5S8Ar0rtLq9SxtEtrcDAXG&#10;BXw06yrzdab1Km77FbxLrK7fs8R9OBWTpsPlOZZCCzVKbTzH8yXB+tDYXpwO1eXKcpS55kJdhbzU&#10;/LkAB/LtWTeas0qsoGR3JqK+YtKQTjH8qw9Ru3tVJQhx/d9a2puc3o9zZR7iXl+jRNtOQOS3rXn+&#10;v+JWiuHtoh5gZs7jVvV9VaCJsnyrdhyM8g155rWojQLC81K9vRDFGpeSReSqY6YPc19vlGVyr1Fp&#10;dvYxq1FBHM/Hr4rJ8M/Bd7DbXQXXdRXyrdYz80asMlz6YH6mviSLc8ZR1d3dt8rdeexzXSfEnxzc&#10;fEvxXPq05KWkeIbWHuIx0/HufrXNIha7LiUhBzgH/Oa/pjK8BHAYZU1v1Pkq9V1Z36F2JJH6SIkm&#10;MLnlcU9ZAhCm3cTj7xJ+U46EelM3yZ2khDnI461MXVUXzdzKOGxxXsWMGJ56XK7gWRPXtn0pJITh&#10;A3MZJ+dT3pGuBJtiVdvb6+9JJGsJlDNvUgbBngnNK1hCbHJwCABndt/pUqbEhTOMY7dahMK3YI2l&#10;IgoO1G6HNSAJEjtgb9pUDHT3pAIxa2mXaFYEevb1qLzki81QqMWOMsOaWRHEcavwrjBcfwiq9zEh&#10;kVtrKj8qMdh60DRY3FY0HlmNR09Camy32lD5ojwNu096qW8TTEpguuMgE8L9KsQKxZ/MQYRvlduv&#10;SgdiSOXcZNpVDnlDx+VSQncyiRht6Etk4HrUTHY8ZCByBxu65po1GFldBEwOOGb1pjSJU3mGQsQ2&#10;D8nqR/hXW/BzxrN8MPidoviO2jWe7jkMIgkOFIdShIPsDXEHWUjTEb7WPOWGef7v0q9puja54tkt&#10;l0rQ7y/eNsqLe3eQZ/AVnO1iz9WfiXA1n4a0me2kLHzYb2CUHO5GYMSCO2DivYZpF08m4UfJKiPG&#10;5/ukZr5x/ZV8U+MtX8Eab4T+J3gu7s47GIQaXq17DsDQgfLHJn06A/hX0szm609Le58uZoo9g8sY&#10;+XsK57XRlezM/Urrz0jZV25GDWfAT5zJ7dav6cqy2otHGCCQCeo9KQ2BguCp6DvXPKKR0oy5ovMy&#10;H6A/nVd02SPkfJjitG7+WdUUZY1TvLN4drN1b+GuaW5tEoWYQXJ8zs2a6H7VFINnDe1c7HbMblge&#10;laenW8UzvHKdrNkA0kNomGqzWN7FNbybXiPy45HuDWx4p8Z6h4vt7SK/dS8E6zRKoxjCkc/ga5CU&#10;GG5aENk7uoNaE1lLaRpMxznAGO9Nt2FbUsamA4WQHaygH61mPO5jfd0PNTXUzmIMRuQ9cVUkuI3Q&#10;jBHHSsWaohsdSjIeKQERt8o9KzJLWW2mKiMt6GtKBI/lVFJIOc1rQYlhztwwqbXKTsc9Yib7QwVc&#10;MOua25VItgcANjJqkEEl4xVtuO471ZKPKQu4kYoFe5jObeM7myHzSXF1G6EgfLU95bgzKhXnPWpR&#10;psDptIPPPWkUjHs7VprgfKXUVvrbQ28G4AYAzVcgWgATG3vxUcnmXDbFOAw5HtSSKuSKJNQQDG1R&#10;096rarZyO0FvHJ3GPzrXCC2tlQEl8dargC3RpCN8zfpWqRF2TpEmnRq7ANKF6ntVa7W31NfNmy2e&#10;x5qKd3lUB6ldY47dZFzvHVR3qthGcd0LBBuWGmrIL2QoDyOBir8l3HcWpJX5vSqmmQeTM9wQFCg1&#10;IFOWKO2R/MxsHJOa4rxLrMuqTLBAxFsG2gKOTXR3Cz+IL5oFDRWq/el6fWu08O+DdI0Mx6hLGLhI&#10;vmBlOQz9sVjyOp6GikoK/U5Hw/o82kLi9gMErIHG8YIH0q6J/tMpSM4Udc8VteJdafxFemaYCJVG&#10;EAHYev6VgBACcHHuK55RUdjeMubVk8+9Yn4yO9VNHtXeCWRwACSAaLu4aSFkXnpzVuK1kstGVi3G&#10;ayaN0zEaIRX8kzna4GB71e8JeONY8J2tzDZ3CGCVy22Rc4z1xWPrUsko2xHB6gmoUQIYoyQxx82e&#10;maiEpQleJU4qaszv/C3iu4XUn1FAkOASzYAJrkL69m1TxFdSxx+bLdy4hRflDMew/Gt/w74Xur3T&#10;J76RWhsYs5wPvEdqw/FmsPF9itI7f7KyssyXKryMHgGvo6UnKCcjyJpRlZHo3w2+ENz4dt3uPFUc&#10;D6xKDttoiW8lTyDu9fpW3qWkSWEyowcwHoT/ACrEbx01ncabq0ty91cz24jdGboB3NegaR4lsNds&#10;czKhB7sRXbBpI5ZXucxZ6dLHOsts20A9D0q3PapczMJDmVutdX/wjkFx88EgXvg8Cs290C8ijfYF&#10;Zz0IHJ/Gt4yRjK6MSz8KxSOWsxsz95enNO1XRtRt7UzwkN5P3o+5FRQx6pb3axtFJEx5yw4rak/t&#10;pYC1ukTt6PkZraMombbPPtT/ALHuJY2vLxra8kGfszsQGr5Y/bq+NfjX4QeJvDemeE9QTw/puoWX&#10;2hr6yjVp2cMAVyeAMEV9uWehxzXLaxqml2920abDhMlPpWf4p+FWk+P7zw9quq+D4PEUKB4raGe3&#10;UrC2eGbPTgHrXXT9nf3zGTlHVH5baT8cptRnmv8AWfGevNrNzZYa9syWaN+Qu8KMHGe/rWd8FfgL&#10;42/al1m9tLfXL+90vScTXMuqXMjKSScKgYn5mAP0r9MfGfwv8LfDbTpEtfD/AIesdW1CUBLWys1b&#10;j1kyOg/KtLTNTt9Et2/s7SrWyaRM3FxZ26xKcDqdoAr0H7K3uo5Oed2eV6Z+yr4U8zSbjxMmzw5p&#10;IXyfC1swjglCgYMxHMhJGT617WfF+m69pi6No1kLDQLYKkVvAoRI1UcAAdBmsrRLCz8T6jcDVb1m&#10;UjEKxt0PvXSeHPBWn+Dre6aeeKy04fvJJrltiqOvU15VZpGsJJLUydM0ufUNSkbzRGsjbVQrmt2/&#10;8EaJoN1a6x4p11bX7MGMS3koVc56hR1x2+tfMXxn/b58NfD3X/7B+HNmvijWZJdh1CfP2aM9Pkx9&#10;4/4V5Z4R/aE8Rovi/W/iHo03iTVr7EdtOzAW1qnPEak8DJByOeK8+VbsZyrJH154s/aX+HPgW++z&#10;x22o6rqk3zQQWtvhLkjpg+nvUPwf/aGf4xSanDfabpvhKCyYKkUt0BJIxz0Bx0Az+Ir5W/Zj0TSf&#10;HF1f+IdXka41vTYz5Ussxd2Rgw+6fugY4+taPi/9mGPUZLzWNH1q6juNQczK02MxtjpnPatFFOHM&#10;c08RN7HuvxO17XfFHiz+ztN8TWtjpdvB5c0KuoeWTPDrznGMDHsa8v0b4beNfEQvJ/EPiVrLQoJm&#10;SFFjDS3IHds9FrwGPw14q8HeJ9ObUb4+ZaMDLeupdZ2C5Hvx/Svf9K/aOjv7GLT/ABHCk9m7iODV&#10;4UMaH/ZbPoaVCspO0jhnPmlqep/B3xro/wANfC48JXWizXFjazm7g1C1lxJJMWLDcBz1IH0Ar528&#10;f/GCfxV8c7qDQIGkvHugltZRxYZ7g4BJHck8k+gFe/fD3R4b+/RvtsE0kjZ8uIhgU7Efp+dchq/7&#10;P3xU0n40zfEbTPDmlyQ2l8Li2ga5QS3ERTymAX+FimT9a9mslXoeyb0InKTVkV9M+I+neJdH1Cw8&#10;Q+GraHV7XdHcRXUA3bxxuAIzgkN09KyfDviS31Lw9It0jreRXBig06YHY8RY4Ye2f6Vr+M/h3P46&#10;/aSm1/xLNPpOnWOmQG3sYDtlYgYKyEcEh2f6givS9V+DVn8RfhnrOi6NIkGtJCv2C5bh1lTDBC3Z&#10;W2gH615FHLoxm9TCUWzA0P4IaH4ZtLMabLLJaORcSQPIWOSB8gY9Bz+QFdl4d8RX3gO4un0TRLSe&#10;5mh2G3YkgKOjcenP1qt4W1NbXw1p1hqlzAdVsIEgvFgbcnmLwSG7/h3rci1SSyhE2n2Wye4+V5yP&#10;4enf19K9Kn+60Rd+xteGfiFovjLQ20Xx9BbWCanEEmS4kCoSTkY9MMARmvCPHHw8tPhFr58Q+BvH&#10;T+P9eW/RW8JxhZd9kcswyOjqQcMf5mus8ZeGV+KGi6jYQ2LQavDtMV3OuIy6sGC49xxmvL/C+k3v&#10;wx1e5aGyFhdXgAYPHycf3T6Vhias0u6M766lz4X/ABa067vtbtLIS6PqF1ftP/ZOqKI3gicE8Z4J&#10;DHHHpXq+j2umahdtd3DRyXZOxljYEkf5zXmfjv4W6b8RrvzNYu4dH1KWFfLuIkzK2emTkdK4TXf2&#10;fviH4K1KDV9C8XNd20Gx2tJXMCTIvO0scjBAI49a8+UZtXienSnKLPqvwbrkesS3tvZwpLplqVjE&#10;qKQA5GSAe/Wrkto5vGRchD0DfxH0rz34deNPiXrXh2xTVvCkHhLSXGRJFMGJAPUr154we9eg6dPL&#10;qNwq+ZuCHcsmOuDWbT6nsUqilsaunWEl7ZXFt5Rt5Vyq9geK8n0/wbFNr2onXIyt4hKRiRcOVz8p&#10;r3RNVIjb5RkdPeuE+IN1N4yQnR44INUgBQXU742exHcda2T5URUXUg0rXbDw9pDyRmYxJIEbIORz&#10;jj2rsYPEVrqNvGGAlZhw2K4zw61zpdjt1eG2uZnXDeUMq7Y54q1a6m9pZFYNOVHJwrl8ECleLdrn&#10;Pa50UPhy1uQxS5e0mPG5W6ipZ9CmsbN7eK9adH5G45I/GuM1z4n6f4S0s3GuQ3DKGVXFpHvyD3H+&#10;FXdA+MHh3xAsUNhZ6opk+7LNasq/XmpcClTRq6fo1xa3yMUWSI8OOvFW7nRlSf8Acw5U54HarEuN&#10;LiN9cT/umYKPTNNF9ebfOiQEMOh5qeRLY0VOy0Mi5gS14jHlYPOf8ah/tTU7Z47i1iMsakgurE4/&#10;xpNRsLzWbgJLC21jnCcD861bHVk0WymjS2aGYLsbjP4ikkyHSbOd1p/+E8t20zVfC+l+IFZWA/tK&#10;2Emxe+3jI/CvL4f2avBXh2G7vPDnh+28N3V5GVMls5ZGP91VJ+XOOtfV+i3WneGfCAn061n1O/uT&#10;ulcIC7Z9uwHpXlfiaxuZGRxJ5kbMXWIJt2e2KJQ5VdM2pcydkfP9t8EfHXw80Z9f0XxJbtGZBJNp&#10;TyMQvPYdD+FdFafFa98J6slzdL5y3ozNEOAr46j0r0zUbyC48PvGZVhujgFCQPl78Vw/iLwfpmsQ&#10;IJUAfH3vWueXkz1bW0Zs6X+0QwuN1xp91BaHAz98L712Nn8Z9OmaJPtBMjgMBKMIwPv2NeCXGj3G&#10;ju1uhMtsOI8ryPxohEpIXyvmz7YFcblNPc3UYNH01ZaxbeIUuDJcQxRj7qI2S2PerkQjsAksczRo&#10;RkEd6+VHuLrTZZHs72W0lXJ8sfdJ7HFa3hH9oGW2a8s/E+nzT3UcJW0uoiAkhPr/AHT71tCvNfEZ&#10;SpLofSurnUNRizb6k8IGD8rYqjJY3OoWYhZRczN8pPc/WvE/D/7QotLiHTtS2yTAGZw6H5E7bWH3&#10;jz3r3D4P/tDfDi+0+/tNZ1C20W+MxZZb1NglQ4xtPY+1d1LE30Zzzw8krmFcfDnX768s0sp4dLsk&#10;mBupHbdI6eiL2+tcxffAzStY+Io1fVp7i5exO5LRJSI5f7pb1x6V6ZrfxB8PzeJrmy0i/fUbTYjR&#10;XFud6ux6qhHWtzwraaXrN68ovCt4ow8U4wy/Wul1YswjSkuhTg1g6VZSvp1skLgBGdEw7AdAT7Vh&#10;nxwb3UIoDcCGRuW8wcmvUJPhff3EhS3voEtpMln2fMv4d68r+Iv7LesX89vcaf4h8i783fHIFJGQ&#10;P4l/wrGavqi0l1LuteKbew8qJ5QJZO/QVnXHjO30CM3arLOyAsfKQsSfSjSfg341g06KDXYYNTIk&#10;2C5iAVUTu2DyK7nWPhv4b8JaWCC80hhPmeYSd5qVBvcehD4N+J9h4r0qC9n06eyk3bfnjxn1+ldn&#10;e6lFcbDbRC4jIG7YM4+teD6Xrd3ptwhtbf7VbucPAONoz1zXqek3h09Wa1bb5yAlD+laKJGh0l1N&#10;BbWyvcQRqgIIDqK4L4iGXxm0WkaKsP8Aak5/1whBMY/vMR2rT1G5uNWjVbjjaflI71Y0bQtQsLGe&#10;ax8qFp0KmQglh9DVKFmYzijg9S8N6T4K0/SbDUbxtb8QJF5c80b/ALsdySPY1xHxS8H6b8QNJ020&#10;vosPZyb4rmNRkHB6+1drrXw5vZ/Of7YY5UwTJ/eHXiuI8Qw602n20NpYSyNcXH2cXCsD5XbeR+dK&#10;VOM1aR51Slc4+106y+GVxHc6qtzeaOrp5JJLKJieN3tXuWsyW+pT+HtYfTzcu8WHVl4jBXIz+lQa&#10;NLYWmlR6PdWVvqX2aZZcXSBxvABB/A80/X/Fk19CYUWOFgekK7VH0rOFKnTVoqwoQsZV9Fa6p5kT&#10;b4ZE+YCE4HHIrnvEnh+816WG8djPLGojVenyjOP5mt7w3cSRz3Cvbo0BOSzdSTXoWt3OmweBJktL&#10;XddSMBvx93IxmscRh1iKbgy5Q5j55t9Hla4eJI8OpxtXt716doHg/TprBoTGZbxEDpLn5WbuP8+l&#10;Z2gWItZ38wYm7H1rpdPm1HT9QmluZrWLT1jHkoo+dmyc5/SuDL8vjhF5s2p0+rMO3tvPN3b3NosK&#10;QnYHbGTWRfeBvDuuJFFrUMlxBazLcwxecY0LDoD6j2rf8Z6la6ZpVxrs0g/s+FM3nl/N5eATvwOv&#10;bivPtP1yLxjYC9tL4zae7ZtmU4H0NfS0046nWrW1Ivs41H4jabc2NutsLedlYg4CxlSoVfzzXqlk&#10;k9vun+0MQxzwcjNefXuoS+Dwl/e2Qa2V18+7hXfIgJAJ29TwTXolha+F/CfijWYRq95d3F4i3cFn&#10;cW7CGMAAEJJ059Kitdm0NC1pCRI87szNKDnJqK+lmmDurAFewqHVryO2uFntpE8qRAQg61jyalMu&#10;1yMI/XPavLcWdBHdavZ2CS3FzMEEQJdvYVq2t9Fe2MNxC26OcAoT3B9Kx54bFY7ieeINEq72DjIP&#10;tWZ4Y1OTxBq9vCWCJ5gkRB0AB/8A1VMtC4wk+h6LHBIYwCpAA5FZiot7rFnp4YqbuUQ7x/DnjNdZ&#10;qeowWsM8UBDsyE89a4vw1PJJqtlKy7HjuoixPoHBJ/LNSSdv8VdHj0Q+GNNt5THBFFMvJ5baE2/j&#10;k5rwfR9D1HTPizb63r+sG80DTyZVs1j3PMCpGW+hI49q9/8Ai9ay6jrulXKyI9lFBLj5hkPkcj8M&#10;flXk17bsLnzOoxjGO1Kp5GcdztNQufD0dnPN4Q0VZimJb24UHEQcZDEHucdunNcdqF4zQmSQctyD&#10;XcfDvxX4c8KaVqbz3DW88mN9nIobeOeEx15ZuvqK8ru9TvrvU7XTksbi5V080XEcZKRqTwrHsRRU&#10;SdNSi9S5RUUma2m3guXSBUw56U3Vdens2NssOJQcZPeuq+FfhTS/EdxcTw3puJ9PmCXsQO3ym5+X&#10;3PHSuI8ca9p03jbVtOgnjW5s5cLCrZYp2auKupU6Dm2TD3pWIbvXriWMRGMZAOSRWXDrSws4k+X8&#10;O9Vr3VmEgaMbk6fU1mw+fq+q/ZLW2kuLlhuEcY4AzjJP1r5RTq1ZWiz0VBRVze1PSdN8RWD2ep2q&#10;T2so25YfMpPp+deF+PLc/DjXP7MWIukkSypcLx5idMfh0r3FzdadObW/h8qZeMZBFee/HbQIfHEe&#10;m2dlNdNrFrAXit7aEsS2RgbumD6V6dFVZP2T3PdyfG0sFiY1KqvHqeUXHxDm8ry1Vl39GasqbxVd&#10;zyGFpHVjnp1/GvTfAP7Kuu648V542ePw7pOdws4Zg1y/+8QcLXO/tMfCvWPghoNx4m8FXMOraJA6&#10;RXVrfKZJYSxwHD91zjr613PL5tay1P1N8Z5bQfLThf5L/M5WOOebJEkjkDj5utSxQyxZkuWESj+F&#10;jtzXic3xT8TXWIbyf+zm4ykEOP1qpdeI9TvLYpc3k14w+6jn5guetck8JOOjI/15g/gh+H/BPoCD&#10;XbC2UGfVLZI1+8obLV5V8V9Y0/xhrkF5EGm0myg8kyOACHz1xXJXWtW2mQQyzRRq5BKiSTaZPXGa&#10;+g/2Yf2brj4o3Nv438X2ctp4TjZX0vR+jXrD/lpJ/sZ7d61o4VRfNI+Ez3iqpjIuDVl/XmXf2Xv2&#10;WV8casnjTxT9oPhpXWTTNFushbhl6SSDuoPT1+lfeMUSQoiJECeAoUYwOwHoKpaf4eZSuD5Q4WOK&#10;PhUHYAdgK7/R9IisLdZJ8NKOea643k7LY/F8djHVk9R+nWFjpMMVzNlrg8gd80X9697KCThT/DUV&#10;3exvIejHsKptMPMwwyD0rtVkrI8MlbCYAHfgCjaS3HGPWlAAB4yT61N9mZoC3Re9WmMjkAwFzVKa&#10;TbyRwOKdNK2Rjp0rMv8AUfs5IK5XqaznMqJXvLgxuSW4A6VzmoQz6vOiK/lxdwO9Xrm8TUZNivhT&#10;1AqeG3FuRjNcjlqbJWJ9JtHslZA5APXmtOMhRx0qoz7Yw3TFMN42cBSFFO4zVWcIMsBzVSbDEuSD&#10;mq4kaQ5bI7AUeXyeTgUrgKFDuMHAp8kHPzZ46U3dsIOcCuT+I/xGtPBekvNJKDMRtRepLdgBSdaN&#10;NXZ2Yem6ktDL+LmrW2laB+9ljkl3bkVjkq3Y14f4Si1XXNWjktoDmNjtkkHySHH3vpV7TNC1b4ga&#10;q+pavcSDzHBgixhSvUZ9K9n8L+C00yOGOB8tj945HX29q9PDY+qqbjtc+neZfUqPs4vUo+GPBMMa&#10;NLdokt05zJgfKvsB6V3uh+AtKsYg8OnwQB/m+Rep9a0NN0aO3Q4XAb73vW5buY0HyhR0rVTfxNnx&#10;9fF1aru2P0vRre2ZWMaqx6kKK6y11CzsotqKsQHTPWuOl1r7D1YMxP5Vjza9JdyzGVtg/g+tarFO&#10;Gxwtt6s7+/8AHNnaPtjiec9yOAKryfEm3giMgtHYDr8w4rzOPUjIGDfezj61BMzyMcn5OuKX12bN&#10;IyknoehXnxphsyrLpkk6eqv0/SnP8cNPLqo026A7sWQY/AmvOBsQGTbnAqoun/a7lblxuU/wntR9&#10;abOxVpKNj0SP4x2UmpNFBoF0ySdblggDdue/pWNrnhbTfEVteajpe2wadv3ltGuFDgYJFUNPgjjm&#10;UKv4e1dxolrHDApP3S3b1NelhcTPmvciniqtGSnBnz3e2t3o0skd7EIlU8S44I/pWloV/wCfKEMg&#10;aI+lfQWoeEbCe3kkntY52PJDLmvKvGHw3tG/03Rv9CnA+aJDw1fWUcXGS1PusBxFGpJUqyt/Xqc1&#10;rvheKeIyo5Yf3c/1rN0zQY7aQvLtKEdDzinvrVxbK9vMpWUHBBp1pfecwRupr046o+9pTU48yZre&#10;bpkkfkCEfKDhiveuWbQ5PtLljhC3yjHauxs7NGOcDOO9Uda0e7C+akiKqkHB9KwnVVNahKqqepV0&#10;7QGhuoTLHsiLYLsPl+lU/ivZ38mkXN/4TvDp2t2ke/y0+7MijkY9a09d1gXlktv5iMgxvwemO9ct&#10;ZaxJNcSRrKJ2iOFYHOQa+dxOKlUdonjVKs6ktNTl/DOqWHjfwdb3TW5vFuT+/WUktHKOG5PIINc3&#10;cafH4c1a5CYneL70jcYTtz+lbQ0s/DnxBqFjblZtK1J/tsUGfngkb7y49CcYrlfid4usdMiuNN1R&#10;kRkhGpagIxjyYU5UOezN0C96xqVfY07rqe/Go8LQdTo0fPP7V3j+48G/Dc6JFKY9W8WTtPeDd862&#10;yNlQR2DEj8jXxrBN9iRZ4ZDHcK2VYHkDpXrGv3d98ZvHOq+K9Vd0tpmKW0IGPLhXhFHoABXM+JfD&#10;M2j2LyyxRzQ78RN/Fg/SvJlZq5+eVZzqVHNs9u/Zr8G69411R72O6MdqsQW7nUhzEM4wPc4r6R8Q&#10;+G9G02Yxq6zTsqhWJxtx7etcT+yOq+FvhFDczIZ59Slx8g+4gOOferPxRvk8Hm41XUJy2myKWiug&#10;TvDrz5ePU18fiG5VeVH0dG/s+Znzt+1tbWy69pkNtey3m1Tli37leM7QP7w7nvXgBUAn5vnCZFdr&#10;8UfiO/xF1eC4Nv8AZ7e3UqE6Fsnqfesqz8I6hLojastmTZHOyTcCffjr9K+lorkpqLPnq756rkj6&#10;3/ZR8KeGvij8J7nSbS4a18cafI90JJWIRlyQg64H1xmsD46/CbVvEfhl/E9tpFxZ+LtCAXVFhyWm&#10;iXpOMdcdyK8T+DnjzVvA2ozJprtBJKBL8owZAOqE+n9a+/8A4H/GmCbUNNmluLee11eLypba5KtI&#10;jAYaPnrxnivIqQlRq862Z7FKrGcFF7nAfsr/ALSmg+PdAsvBnjRlg8SRqRZarcqBHd4+7Gx7P796&#10;4b/god4Tt/D+peDdShsRBFNbONsK7UaQMCScd64f9sr4XWPwt+Nc954bi/s3Q9Vt11Gzt4j8sUhP&#10;7xQP4QG5A965j4xftRav8WPhvovhG+0mKJtNdX+2O5dwVGBtJ557120cNyVFUhsznxOIUoOL3HfC&#10;z4rXvg7xBpesaa0kBhK+aYH2mIg8ZHcZ6j0r9EfjN4r1Pxp8J9M8XadZST2GoQfZJhZ/62FmH34z&#10;3G79DX5AxalcWVys0c7b1OTg8E96/ST9hb9o/QvEnh1PBHiRjbPcnyoPMYtG7DoUH8J9q8zM8PKM&#10;1Wjt1OnAYnnjyN6niN9Jd6ftFreebdykSSQ3B/eqfQ5rE8fTa18QtLitNWmt3t7NSICkYDRH619I&#10;/tKfBiI+I5Y2FvBdAedYX9txvH91/U18yaxHqPhTUDFdyuSG/eQMvOP61zU6ieqPRqxuen/sj/Gr&#10;UfDd2fDN/N/aVqFMfk7d7yrnDLjuAOea9D+M3gO4+HupxeKvC7CTwdqA+YRnP2CUjOD7HNfKml32&#10;peEvFkOueHXFjdNuwANwkDDDA+mc19A/A79oyCJ7nwr40ijn8PX58u5Wdc+TL2c+xoblTlzrVHO4&#10;KpGz3Mu4+JWrxxiO5jjvFfhX6g+9eFfEjwLeeNtWm1GGZBcr8vlxrsVFyTkj9Ca+nPHvwn/4Vlqk&#10;D6Ww1bwteMWtpIV3NCWGdpx1GDwfasyLTtPaFIbW2HmkfOHQKx+ua9SjWUtYs8ypSd7SPjLWPh74&#10;h061Yz2haP8AvQNn6HHoao6Wht7YRsrRzEfPu659MV9Yax8NrjU7p5tMdYm2lGic/Ju9h6c14f4w&#10;8B+JLfVzDLosgnhB+ZF4YEn5s9MelepCp3PPlDsWdA0sXdpaafcwKG48h14J4/StewFx/aL+H9Qj&#10;e1mPCbjgOD0YGsTSPE03gW2i/teykJiO7evUA8DH9a+kNI1zwD8Zf2SNV067nstP8XQOy28sjBZ2&#10;mB8yIqcFthJAI9jWdRKZvTlyHmVn8N/EehS2y/ZjLFJjDK24HA4zXX+IfEFkfh9Jd6ppt081iyrl&#10;Iyw4B5BA6cc15p8NH166v77S/EGtvZXNgjRIjzZ8w44Cn3wBmu9+F/xi1X4U+IJrDXP+Jzo04ME0&#10;JUFo1Ppnr34NeXKLgz1Kc00cYsVl4zEMukp9tMwLHBxsxjOfTrXO3KXOnalfWcyF43/dlQc7cDpn&#10;+lfTmi674R0nxLdX3gnwXFdWt4haaQLtXcwyQinODzg4+leYeJfh1428eaze31jotrpFwCXTTVkA&#10;3KNxJz3PX65renbmJrXa0PlPxhaz22oFZeYosIpz1Bzj8B0qbwNqdnpms+bqIefTkUPLAj7S+GG3&#10;B7YOD9BjvXU+PvDN9e3D3strLFqsaiGa0aPb0zlh681wWmWkseoKsgMTI2HUjsOor1EozVjx4ylC&#10;dz7b8Q/tF6mfh2YdFVxJOizBnAfyMjhQPfj6V84aPNe+J9R1S8u9UW5vzLvm2j5R6Bf9msGbxbfr&#10;p91ZI8yAruWTqcDhl/HNc/pF1d6XcvdQyNHuQr8vUrnmsHQtGx1fWG5o+kbPxEbHykjkEcsSB9pw&#10;RlcdPrXW2HxUuZ4bdpAJHCAc8gnpx/ntXjfhFv7VsBcFQ0m1V3KeSMcZHY9PyraW/e2IiiURsDlW&#10;64+nvXz1elaVj3KVTQ9ZuPGF7qFjJG8bWnOzZbvgMuOox0qhomn+UiLcbriIvuzIcsDnrnua4K01&#10;2dU8tn8yUHYT/WunsNXmhhM3mlx1ALfKa4J030O2M0zuY/B+kX++WaQW874C8459vrTf+EMjQtHs&#10;hK5+Vx97HpmuavPFEM0UTSZh2v8AjgAZrptGu4dbs3u7a+CKuN27rn6VztSirmyaZhah4J1XVL24&#10;g0+2FuI8AyMPlHcf0rKn8EXFje2qSxLLcKmS0ZzsbPT/AOvXtdv4pmW0hkuIomterCNfmdcYyfbn&#10;9areLfFOjLpMg03TGW+lwn2hiMBPf16nFHtHsUkjivDHgk+J4dRjglW11iGEMHI4lRenPT2//XVq&#10;XQ/h8niTQ73U9KvJruyTy57ffugkc9WYHqQTmrnh7xXHZXMUd6hFqymMuvHOO/51butb8DS6fNp0&#10;l6jSMBLPMesY5Gc9snj8KUXJSvEqSUlZniFz8KfAHi3xZq9vcSf2PfSzyy2+ny5icpnI+bp3wPpU&#10;3hv4W/DW70DV7HVIja6rbzJGqJlplQ8b89GGfSuT+LHiE6/4iVYLhNRsYGaO2uUGHRFYjYx/iPeu&#10;KPim60O/N1A7+Wr7mOcu/GADn0ya+spSnKC1PlqlOnGbN/4hfs43mkQnUPDbS6/YSkNA1mu8qncO&#10;ByD0rO+HPirxV8Lpyl1Bc2NtM4XZfxsqZHTAP416P8CP2h4fhf42/tGWz+1aDdYjvLNzmRVznzFH&#10;qOuO9e7/AB+8NaF+0/4LtPEHgK/iun0pS76ZIPLkc9WO0/xgYx+NTUqNx5ZoulTSlzwZw02oj4ra&#10;UdS0m4jsPENmgafy8f6QAOBnvnpXcfC/7N47jTSmvDpOq2yhliU4L5HJHrXzR4Pvrrw5dtJBefZg&#10;hIDvxvI6Lj0Neu6br9p4p1Cw1rSz9g1uyG7EQ25IIz0/Cvn8RQ5feWx71GvzLllueiav8OpLW71W&#10;519befw9o6SXSWtzIVlv9qEsi57nHFfAeoa0us/EO51ay0gy2KXLXMWmTSFgkQbIQnrgCv1h8DfG&#10;jRdeg0izvvDNveyeZsup7iBZVEmeqZ/zzXgHxo/Za0+5+MV14l0nTrfR9DeFrmSBcrGj4BJcL2Yk&#10;nHbFdmW14U20zz8woTqJWPGPCmoab4ksDf8AhG7OgXLjfc6S7EKCOuB6ZHUVPrPxYjihNpeLJdXy&#10;5Hl2vQMPf3rK+JPwC1nwdYt4o0vXILaBpcxwxZVgjcHB7ge9eZ69oniSxsRIqXEtrKuftjR5IJ7E&#10;jnmvXlQpVHdnkqtWpLlPYvDXijTPF0cMeqWzRTKdoRn6++fSuos/DkNhcE2N1G8bnhG7cfdzXzB4&#10;Z8Ral4f1CCOaORkz88Lr27nmvcPCHi2zndRbyeXG4+ZJDtIP41zVcKl8B3UsRp751q6J4isbBr+0&#10;sIzskJfOCVH0/Cofh/4z8NTa9et4igW1lgUO0RkI3L/F8o71n+IPiP8A8InaOYtQQW+5Q53g78g8&#10;D0r5+1fxLPr3iVjZk20bAqspJBm565PrRSwsmveCpiYp6M+u9V+IHhrw1rRutMW08S6HPAZJopTs&#10;lh5wAu6s3xfeeHNe8M6fq/hbJjvJAr6fK+XyDySK+YZfD2s+JLqP7YZQyqCkAGC4HXH0r374TeCo&#10;9M0S1kaGRzAxxLN0BPPA9KJ0I043LhXc5WsP8cXUel6RHothI0TzbXCEY2k9aisdEhSygtSCbonq&#10;M8mqfiq4GueLGYYkEDBARxtruPAFjc3+uTqgQGJczLMPur03fWue50WuyCz8Pafbm3urq6KxK21r&#10;fu/17/nV7xPpln4h0G8v7a1FnDChwV6gdjisDxVpF7L4hFva55nOFGTuX1FdVfWV74dt1VYx5NxH&#10;5bRyrnqO9K4PQ5D4K6heafouo6ldWRUlGSGUnnGece5x1r5s8f6ib/xZq08l497cFjky8Muf4c9D&#10;xgV9J/FDUF8GfC+ZY3a0d1EUQB+Yse/9a+SrkjUS7MBJOigu3C846+5r0cLHXnPKxc3y8iEsbWT7&#10;bDAMW5LEkYz9DXqWl2jLEsAVQmM8evc1xHgi0e71Oe6EXmJCgw237ufQdye1eiabBcJcv5lvLGqE&#10;DCocj1Br1XKx4NiCWJoJyhYvk/xdquafbTWkL3UE2HyC2Pu8dOKk1RElkCABWP8ACThvxFVVnjhs&#10;TGCxEp2qOvNDdxWPrrwTNe33h6zeDWU1ONrZZtyjiFscqfoeMe1cPeeHNQ1rxrd6q2oXk1yqkRB5&#10;TtVtoyAPQkV5v8GvHtz4d1mSI3UP9mzpie1llCZ4++ue4/Wvp/WPDg0u3K6VcLLOIvkkkXPJwcH1&#10;6V5sk4zLPHx4m1/R7tYrm2W/hjceZA/Dpj09a3dX+KPgu4CaXdNNa3wAZ5UT5EJ5GW9P8Kt2+nTN&#10;O8l0ge+OBI5Xj3x7V5r8QPAUL6y+paVI0aOSLiBx+7HfcD1H0rZSvuGh31xpIjsxc6ZdxXo2hhNA&#10;+Qv4itTwl8YNS8ET3MN7atquly5LwzH96jDJDJn6j8q8Q8Nf8JN4OuJGsZw9i/zNHneQ3sOwr0bw&#10;r4zsPHME0Wo2h0nWUYKI5x8svX5lP+etUmWpWPXIvjzpusaFc2mqhbZ5YtojMe8Sg9sH2zmvEtY+&#10;FrxCGbTnS6if5oG4Vj7fyxVjV7O1kl2hmW7swVBX+IH0rc07R9V0fw+090ZXtoT9rz/EmOcAenT8&#10;qTimdlOT3OEGt2MF7JbTySW80Cbi8q7GB9P8+ldtouoWuo6XbmeQSp6jHLdv6V3/AIT1z4aeL9DG&#10;p6/daU2oNGGbz8cA9Q3+12x7muQu/CHh+3mv00W4R7CRme2EZ+WNSM/Ke/Nc0oJPQ7acnI5/T59Y&#10;1XVPsFiscdlKG3rccjHZR9az/EXw+g1q7a21qEwRRZDLHgFiOxJ6f/WqSHXJhdQxXIWzDuFFwDjY&#10;PUnrnrXo03w6vZPDC6tPdLfG4kY8Nu3x92z6knP4U4ycdglBM8Kvfgzo1qZruzkn8xEwrPLwo68+&#10;o/wrzlLgSnCuk9uPljlXgvz3r6J8VeGbXWvDFxJao1r9jIxHFJh+CeMd+pNfP1/8CPF3h1LfUNA3&#10;3OnTurS2yqTLbZHzHB6jr+ldcal1qcEqdnoSeHNF1HxZrCabaYmuJ/kK4yqL0OfSut8d2ul/C02F&#10;nqemX05SQQyr5OAikf6wjv7Cvffht8F7TwtFpGpWc7Fpo4Jbm26FmAHR/Tqfxr37WdC0XxpbQ2ut&#10;aLa6laxqFAkjyQPr1qHNPQtJw1PznmhvPCGrw65pF1Lc6KrbpEDEFf7pOOnpmvoj4LftE2V9q0tt&#10;cW7R3dxyYmcsqsB93BPr/Ou68L/sbCTVtYFnrccmlXO9YtNaHgRn7qtnoVP8Q7CvA/i3+yh41+GF&#10;nLrS232/T7GT/SLqyJV4EIwHcdSvQE1yVaClrE76NdfDI+2rnWNC8RaG+m+JxLZWt1hhbJNsNwFO&#10;ShI7dAfWvG/H/wCzbZX8WqX3gfVbTRrS/BQaTryb443BziFuq89M9K+ZvA3xw1eCyfTNfmu7qzCe&#10;WkbkMYeuJFNfXnw4+LvgHxlp82iST+TMAFjS6Jw5xyUJ/wA8V5rUoStJHoKDavE8l8D/ABY8X/CD&#10;Tp/DnxV0GEaCjeSpjt/NQoM/OCOGX3/GsLWvAHwy8Z3c58D69EpkTzGtLuURqxAOSjHv7eor6SuP&#10;hha6vHLbztJPYMmAHYFWGTn8KfqPwX8D+MrXT7W68J2M0emosUU0Y8vKg5wduNx68+9dCV9iHNLR&#10;nwTq3wu1/wAHAatYWUlrBJOV81W3Bj0z/Lmq1j4i1XSmmkuDNG0pBlJBDDHcV9aJ8GbnR77VbHRN&#10;XuNV0tjti0+/Xi3YfeAc9V6Vjat+z1rniiGCL+yGXU94R72TiCFRwcgdR6YptX6EqUV1PKvCvxZ8&#10;WWtuYNF8V6hBDw7QSnep9uc/zr1Kw/ar8ZWCvBqqRTQyJs82AbCv+8OhH615549+FOu/Cm7jXV7e&#10;OS03oltqNjGTBKvO4knoVOBg+tYup6/bC5SO8eIrIAFiQ8/l7j+dc0uZOyN48ske8WH7WOpvooW4&#10;02J5hIQdzfIUz/X0roh+0RofiKzNvqNtaRq6fPEU4ZCO39c18t3Wmo8M0sDl0Y7tucED0rKufAOs&#10;6tay3mmzssagI0Qz8p7E+n/1qz/eLaTBwpveJ9S+HvGfwugZ3k0OE20BKFkQcgex61JcfFj4eW2+&#10;bR/B1m8SDc5vrdVkznnb69ulfJpbxDp7SRSsjk486RRuCsOgFXoNM1N0Wea4kwOArng/T0o/fPeQ&#10;uSkton0BrP7RctnqFvLouladaWoz8oX96Me3QCuQ8R/tWeIpbeZW1KeaaYZ8lIwFiI6bcdfxrztt&#10;CubmIsGJORhRySalh0RrS/C6lZmCYrwsi9vXFXFT6tkvlXQj1LxP4t+Jl3ELmWSDTUxhOisx+85H&#10;qav6b4O0KKCfTIVZ9dEoeOd5Q272pz3t/wDZbiG1glTy4wzStCQqKTgH8cVueGJtI8BxLqcllPea&#10;3cHCCaJuD/sg9q6IRezMJz00LjfC/UdDsF1W4ZDEELu6/wAJHStnw1YyeIfDDtrdjIk6SDyZzxuX&#10;rnHpXU6P4Bn13yNb1vUri1tp49z6dnCyZ7bewq94v8WaVoGmiV7cyGPEaQRsAT6DJ6GtXJJ2W5Cg&#10;5asxdJtx4VtpvJJlafDZxwMe9eR/Fj4svYNceVOkgdDEsecsce/pWF8W/jyZ5BpGl208dzc/K0Qb&#10;JT0HHU+teU6ZpR1a+W9vmmWM5Agl4y2e49K0p03J80jGpUUfdgUdI06TxnrH9pX09xJfSN8isSQg&#10;/oB6V7NoWlrpskUECANt5brk1naFpUUdrELVAt03JQgbq9I8NaBGlsrXSMkoPzsR0HrXbc5NzJlh&#10;ktA8j/Km7k1bOl3WvRLb2g3KfTqDV/UIG1W+NrbQs8aDhV5H1NdFoVo+madPBIEgmdCquPvDPf2N&#10;Q2NKw7R7a60+KGNL87rZf3iMcjPoKsalr0eqypJdMYF3A4HCt7H9Kz08qJSi/v7lc+ZJnn2qoGey&#10;06/1HUrYTWcMbYDsFAbHFZSdkaJGX8R/GX2fTTDBOIZT93Z/GOa8l0LT7zxTrV5PCkt1OCrCQKWE&#10;YB6sO1Nkl1HxJeXN7qMQsbJSRBCpyAoHH416b8G9S/4RU3esaeSIJo/JntsfO3IyR9cfrXJUq8qu&#10;dEIXdmWvht8O753vNR8T6jJDub93EQV75Br0Xxh4T17XfCzxaJbrHIHy0gwrFM9j7itOEyfEbTIr&#10;nU7E2jAgxQ4wyAH5WOK3bJb+2/cW8hnt1XDc5wfevLlUcpXOtRsrFXT4rTTfhxa6LFC0d4sZFy6f&#10;eUnqT7E1xGs+N/8AhG9HeCNDLczbkBHRV9z2rt7FZ7OHWHcrIJPmaUjooxx+n614T4s1T7XqDX0q&#10;qlpkxRovHAJwT+tepg4KWp52KfKrIyRax3F/HcJITcNndz05J4/z2rTNlOZXnlBAOBhvSseJoZZR&#10;PE2MfwiurgkSV7cXjsYD0C9VHvXqt2OCCuFpd/2fZs0S8Z7n8qfp9zJfyPIxEisQMHimagIZWaON&#10;tq5xyKbaaatjMiwyFzIchgehPYVztnUonRroq6fcm5JdncDbg8YB54ovL1bmUsi8ADj6VVuD4qiu&#10;4R9hhewRCAYzliccjHbpQmqJ5VvHdRGwu5CVMcgyqnGetc7kdMY6C30/27T2tXn8ky4XcOpHtVi2&#10;tZPCUNvLaYK4yAwzxRpWgi+uHluMNHGMqynjn/6x/Wr88cdsDAGyudu1vfisnUsXyNlHxL4p8PeJ&#10;Vs7fXtJjlMziH7SVwUJbHBH1zXLfED4Oaz4IuTq/hK9fWdGuMgwYzLBx6fxD3r0XT/BVhfItvcrv&#10;ZSHG49Dn/P5V1F/PZ6DAkAuYRFGm0Qnknj09aaq2E6Vz47Pwt8Q+JRNcWGpW1hdTE+ZBctywyQce&#10;hznisPWPhJ4q+Hsoj1u1urSSU5tbraRG4HcN/nrX0bqvg208UT3NwPMtp1ZpVELc4PJ/UZ/Guh8P&#10;+NbvU9It/DWsW631pFkRGZRIVI+715zzyfrXVGtch0Uj5jttf1KCFbCaRpLWKQAMSCSP612Xhv4k&#10;WWkNFdw24a4U7Q+7aFIxw+PvDvXfeMPgnfyec2m6XLctMxkeOBMj58khf9kdPqa8r1r4Oa1pZlkb&#10;R7u0kcbxayAqSo/iHr71bk1sZ8qPofTfjl4Tv9CgbWrkCWTAZI03k8Dn2rqPCHxk8GafFdmDVERY&#10;Yy3kzgKSPb6f0r4vfwRdx2chglWWTgDbL/qjno2fyobw5qFhIoLb2wCFPzH/APV/hVKu09yPq/Mj&#10;7c0n4i2muzrNp9/ai1lQuWacK49Mr1HH5Vs2fia/+3qLfesbDmVTkEn3r4LeLVIrzyQmJ0+6w/gB&#10;6L+p4qC88ea7YLHZi9vUe2ziRJHUIucjoecc/lWixbIeDR97XN3rlysiW100SklAxPIrmfilpGvN&#10;FpV03iVY4oT5f2aQ5EhIOVx249a+N7b4u60NSijmv9QeFchRHKzABlI3Zz2qhe+NLy9kt86lqUsq&#10;Zx5jsVwvA79cdzW31q5H1RLqfRms6n4as2S3m1Nr66OfNkRsiLHVSR61bh+O2geFbbNuJZpIAYg0&#10;YA4x1Ga+ZLLxOt1czuLeTZIWZt6bN3POB+tRXXjC9v1nt7WwRYUGWkYZx6/pipdaUtgdCKR6n8Xf&#10;i74d+JXg42MOmvYajaXIu7a6uWB8087lGOn/ANauw/Zl+JNq9pN4fvJ/kO17dhwBkfMh/HnNfKN3&#10;DdXMZJu1SJCZFTo2O9dD8O/FMvhPxDFO7falIAUK20BsjGfUY71vCo+pzVaaaP0H1FUkaSMR4jAH&#10;Xv7186ftYfBi++I+k6N4g0O0e/8AEtkRZXNvCvM0IyVf/gPTnsRXtfhTxRJrfh/Tr6RBH5yAOhbd&#10;z3we9al5NGt6CimB8DAbhW+v1rpb5jiSsflr4h8N6p4S1ebStXsns72I8xSDGR6g9xWcvHT1/Ovo&#10;D9qbQLzXPiFrWpXVwkTrGjafbIQRPCOGKY75zkeua8FGl6gEJFpNgc52GsSjS8J67qfh7Vmn0m9m&#10;064dDEZICcsD1WuusLi/0Jn8lirzxkOHbcXYnO4Hsa5rwLo99rniGHTbVCb64wsUTDG8+x7fWvZD&#10;8I/Gc6wSDw3dSOoKM0Klz9Sv5/Ws5HbRvY5SSeS4JuNr3E0pBZ2OTn1Jrb8MeLp9CmmElnDdQ4Pm&#10;RTDqPTNc/rscugaz/Zl3Z3McqtgmaMxEf8BPNUrj58rFPF5aEeYN2WGayOi5qX866xM0lsBaQqxK&#10;QoclSexqoZmhZY2zHz2X7x9c0ttZizn84XCrFGCzgdCDVS31W2W4eSeX9w+drUWHexY8TwQ67PAl&#10;zcrBtt8KZDw2PQ1wmiaNe65qQs9Oie6OcFkU4x6+1bpsLrx7qyx2kgt7dWWEPO21QDX1r4I+Gtt4&#10;C8O2+kaciK06hrq+BHmSsfRuy+1WnynPL33ctfCjw4ngXwlb6/eQTW9xDFt+yoSyW6EgEY9TjP41&#10;79YS2epWEVyJDIZkzhh95SOVNcXp6xNplzZWrecwi8twoyQD0NM0CXxXo0It7uxt763U/uZ+jIvo&#10;aEwcbnyh8V/AT+AfGLSGx+x6XqNxLJZktwmD0/8ArfSu++EHj24kiGkzObiwMZ8iYrjYw7fnX0h4&#10;t+D1j8Z/A82hagy299KDPYXcXBgnxwfoehr4W0f7T4C8UajoGos0F7Y3bRS4+XcU4z9D1xT3MLHu&#10;nibTf7O1BNcs5GOoI+9JCOEIGDn1rvPDOsPrOjZ0+2n1An55WVCWVz1+lc/4N1mz8VaBIphWWVCF&#10;IB9utY2geJtX8DeKporW5fSLOdwr+WOG7cj8a8/EUvaRZ3YarySPQodbWyuPKu52inPHkuPm/Wta&#10;71u3f7OjxH92OCVwG+tXdattOkRNQlgjurlYdzSScqzcnIrgY9RvdTmZp7fyzyIwp4A/+vXzDjZ2&#10;PpE7q52Wm+JLSy1FZ7mIbN2FHqR7+lZ3xi8HaF8WvC62F4Et2JL29yq5kjfHb2z2rC1qaSLSnUfM&#10;8Y5A61D4V8TWmpaSsJuA8y/MVJ4U/wBKIylB3iJwUlZny3BJqnw28SnTb6QXQik2xyuCI5RjoR2y&#10;P519U/CH4qx+IY4LORVt1DBGReTGSOCPUDpXnPxD+Htj4kiuYnLrdBSyzs2eWOePxzXjfhzVZfCu&#10;vxWd/dS2pQtH5sJO52UcMPxxxX0FCqq8NdzwK9F05X6H3X8Q/h1DqsNt9nPmMoY7k42Hvj8q8O8Q&#10;6Nd6Brr/AGqZpgiRrACvBAHI/Wu8+EvxTk8SaZZQahdg3UYMbtnmUc4JHYgYrp/FPho+I1NxBam6&#10;miXDRHgEe3vXVaxinY+bvHWrNdWkNijZ3fPIqnkntXm+qKxuVUTsu/G7aMbcd/zFd18RPD0mnand&#10;3tkswtgSz/aThg2eTz+grzeZp7mclNrAHa7s33fU0WOuEk0bmhRrZXklxMcupJ5HDdxit/W9eg1i&#10;0WCFQJyrSBpSODwCB79f0rEYxC1wcuUAzJ0xWXHr9rpmoF28otGCoaZc5HfA9c0ram90jKihn1RX&#10;SJ8eYfvE9R3NWtCSbSdWhjuSuwvsYr0I6D+lQaVrFvJeyup3sGLR/LtUc96mv55zKo+4rtu80/3u&#10;vH5VoAl7pP2XXrl43CbzvUtkh89h6UVLcXFxdzpM0fmEDax3AH8PeincD9qLi8Uhtvbr7ViX9+SG&#10;AYH1+lQane+UhAIB9a5281DK7cgZ681/GuJxHIvM7uREt3qaDcm7p3rEvtSYlwSdvZhVK+1BLcMc&#10;jA6k81y194mZgyRJkHpnrj1rgpwq1/QvlSNjUdVWCJC0mwjv61yGpa1LcSsIm4fGR1wao3Us1xIf&#10;NY496p3+uWfhfTZb2/ZYoIxk5IyxPQAdcmvfwuAeiguZmTkluWfKSKN5JXAVV3MWPAryPxb45vPE&#10;039naSxisQP3k45Zxnt6Vzvi/wAeah8SrmSztojb6DI+GKuVmkwOnB6VseCvCggihhtY/KbPlBCd&#10;3HbH0r72jgYYCn7Su7z7dF/wSVO+x0XgXwi9zLBBDEfOmPLEcgdzX0Bo2kW+jWUdrHgRqMEjq5rG&#10;8I6DF4bsQq/POy8yHqPUCugtIJL66QZIHcAV+eZpjpYyo7P3V+J0bHV6DiOAOi7ScjNawhUZd+Se&#10;5qvbqliiJgfKKiudRQ8jn27V4SkoR1Jeot1IqRnvnpWVd3BUbcjpn6U25vmlJU/KvuKxb+6KQuNw&#10;BAycmsFF1JFxRFe3hAcM+CeeO9cT4m8QQ2+ERszEcc8LS+LPFY0y06KZMF854UeteW3eutdLPfzN&#10;HDCRu2lsA+p59fSvuMpymVZqc1oKpUVONzaW6bU74PeuYrReXlbgKO5/KvkH4+fG0/EbVpNE0Lfa&#10;6BDLyWPzTsOMnH8Pp9a+hf2qfhj4h0/9m7w9498PavMdCvio1W0TqRJ9xgw/hGNpHuOtfD1tF5cC&#10;ledw+YjqK/oXIMnpYWmq0l735HzGJxTre6tg2xE7P9XGDxznNSZG4YbyyOgx1pmz5djr1+6y0FMo&#10;eck9jX2x5w9ixYtuO70JpyTFmbcC+7jDU1SNyblzg8EHvQxZk7nHOQOBQA5XY7WyASdpzyTTvN8p&#10;9r/vFb8fyNQ5HynJG7jIHSnFW27dzc9OODQBYF0rttCEYHU02KSa4LKyBmOMnOPpzUL5UA9B2phI&#10;eCcDCswzkn07UgOzm+FXjdbL7a/h28+xcFZlQsrD1GO1Yd14Z1W3s3vJYDHbo4ik3/KwJ6cGvuP4&#10;DahefEL4IaJexXrGbS2+xXUXHBGMEj3GMfjXaL4X0NnH2vS7O7JkEjBoVIZgOpBHP6VwVMRyStY3&#10;jC6PzeiyN0UW92+6UHDetRG/ERwEkJOAUk4Ir9Btf+DHgPxIZo30WHTRI3mfabT5XRx3x0x7Vymv&#10;/soeDNYuJLqG8lt5pI9sjswIJ/vYPelHFRe5Tps+Kf7SWNy+0OV4KvxitOz8R6VHy+mfaHUhvJkO&#10;0OoIyARX0F4m/Y702y09pNG1WS+vFU/u5mCrJnpz2rzG8/Zk8YWUoEMMR2McPvx+XrWyr031I5ZI&#10;9m+FP7aXwv8Ah+iW958G7K8tiAXmEcUkpYKBkbwR29a+kfCX/BSX4MGxVF0678IOTjyrbTEwvuTG&#10;MV+b2u/CHxT4fDz3GmyvbA7d7LjB+n4dq5a70e8sosz2MkIYkBmBHI6/pUVIUq32vxGnJdD9mPAX&#10;xb8L/tGa8NH8G39zrRSP7ReXrRny7dB6nsScDHvXpXiSy0/4e6fZXE7ymO4kW33n5iWJ4J9q+cP+&#10;CQenadJ8GPG5tMJrx1RBcn+IQ+WDGPxO/wDKvtHxH4Q0/wAV6OdN1LJQ8o69UYdCKpR6JnM5Wd2e&#10;d6XFHNeSPFtKuNykHqKZdwSy3GI13DP8PNfPH7Qvww+PXwkE/iXwNqr+J/DtmCz6VDGGeKPrkrjL&#10;D1wa8p8Lft9W2qKul+Jo5/B3iVSF+17Gjtt/rKhGV+tc88PWfwnTGpCx9kT2M0d8HKEcdCKr3rEs&#10;C/PPT0rxKw+PviO4sYbuy8R6brCMNyMqqyTDOMBx/hVi3/aM1qSUfaNJ0u6ZB81ujNGW91Y/jwRW&#10;DpVFujZTj3PXJIwnzgc1FI+CpVcN/erzaT9qLQ3QC98JajbMo+Z4WV1FdT4Z+L3gzxFgm4n0sgkK&#10;L9NgYDuD7+lRyyW6L5kbF1o7T3Au4iQ/8QJroLO3F9YP5jAhOcZrKv8AxN4btHQprtpEJFDjzXwG&#10;U9xUtjcWksTz2OpW90h6pFIDnNQ7lXIUVJnaPdhFOMVRvbQQzYAOD0rf0/S1muxHFtkUcttcEqfQ&#10;imXtoJdQe32ktGMsy9B7fpWMmWjAhUxy8/KuPxq1brvDYcqpNRzWjiZwuWHbP9Kmt4vJiKtnee1S&#10;pAxLiyUnMZ+YVXSNrcM5YEgcfWrxBWJmbrisuS6HlPGoyTyWNUxIq3V4VIlYcscfSiPzBCZGYk56&#10;e1Ti3WWyK7N5Hr60lkp8uQvzjt7Vne4xzSguE25JGantbVAN3Vs4zUNlNHKzYQk9KtO4hjfA2t2F&#10;XEY24uI4t6/xEVDpjJc2rMXJcMcE9aihtnkctICQasJpAZeCUbt6YqkxMlktVLBlPTk1akszcyIN&#10;OtptQumUloIE3MqjqSPSnaXHbEM9wzLsHfvWhoXjn/hGr6WaytFl3rtY5wxHpn0rVWfxGTucr5O0&#10;SGVGikXIKuMHP0qlfbYdLkO794T932r0XV/GGneNWSTUdPTT7mNTja2S47EnAzXk/iW93TsISREp&#10;A+Ycn3pyjH7IJsNJWM7IZbgIhI3BeprvtfaxOm2ENlIxRI8GPsPfPrXMeGNJs2gNy6b5geS/rWhq&#10;c3lqVCBGPC4HWsOblVjVK7Mi/wDki8tcGZ/0q/p+iCO0JuSNx9KkIh0qISXChp25C0+wuvtm55OR&#10;n5R6VytXOpFW90iFbcvGuGAznPWi4jH9lpEw3ZHCirN9IJCqR42559BTpvLKp1yO3Ws2jZOxxV9B&#10;AjgSEg5xg9qyNYzZEncAHHQHvW94mCtOgWMnJ2jjvXPanatImXb517elZqBopHqPw3+NGk3fh608&#10;K6khXU5ZTFbsVwrHHV/w4zXmnxL8T2kHj77FDOs1kWSPzIjuAbuPzrFiKacXu2dI3jBYFsHHvXPe&#10;FGsdU1RbmabMbyFlCr8zv68dBXdCrJR5TllCN7nr/iK0ktbK3uY+CF6+orkdQ1/WNEiS7sHP7oHK&#10;MeMV2IlivLNLSSRmXHHcqKx7e0tnvZYNpeAjbl+5r0pSajc4la4/QP2hNZ0yJZru0DlV+SNDk5P/&#10;ANb1r0rwx+074Y1Vd15LNZyxsA8bRlip/D+deLal4dMbOLZNwA6NyD9K4rXdChuoz5wKh8o6KSpI&#10;9MiuV1JLZm3s4TPuu18f+EdahWWz1iDY+FKSON2T2xWotj9tG6zmimToNjA1+c0OgSafHELO4lsx&#10;GwYOrHfx2z6Vu23jfxX4KZLnTb6cRjBI8xn3D/aX/CsVi68HsOWFpvY/Qzw7ZXOiawk13bNJanAZ&#10;duQPwrc1Dx7ZQapNDFAYbdoiodF/i7HFfD2n/theJNGtoE1q+nS3lIQT7Sy5PQBcZH4mvRPD/wC1&#10;D4f1lLe3ur+Azqwz5kRDsPTn1rujmHdHLLBN7M9IXStLs7a7uZdNfW9RmkLNNdk5K+g9KvWuveHt&#10;T8NXP9rfZvDulBDFLaXJCs3bdmqWlfFnwfrVizPqdtZXJJC28kybzzwce9acNxomsQH95Yahb5xI&#10;JFVwPqCK744+Pc4ZYSXY8L1j43/C34TxmK91KPWJ0wkFvp7h5ZD2JI4Udsk18i/tOfGfxx8bJ5f3&#10;j6bZrKI7fw9aSZWG3ByXkYcMxwP1xX6Ua18Hfh74ssBDdeGdAv4nGN0NuiH81wa8y1H9iX4VT+YL&#10;LR7vw/dNn/SdNumDD8DkY9q0lVjU6nFUw077nw3J4N8KeKPGdoNEhFi40wTLCp+dpB9457Y6HFZl&#10;t4W8da7arolhZS6gbibP2ho9sQTdghj0x1r7w8FfsP6R4U1CW90/xNe3c7AqGurGJmUem7cD39qg&#10;1L9mDxF4esLm20bx/NaecpXZe6eshGRjKsp4qeVM5HhqiZ438FPhunwW1S6k8RTQI19b/Z/3RLDI&#10;O7PsOOlcb+0Z8aNd0vUofDei6W1kkiiT7Y79EycAEdCcfhXouq/sY/EfSbRZtD+JP2+73+Z9n1KB&#10;sMf97nHf9KX/AIZc+L3iEJ/bmt+FrQrhGJt2kcj06EVto48qZn9XqHyfYfETULKIWjyvfvM/mCSV&#10;slyeqjPp0r6C0n4+fDLxH8OE8Ia/oIsrdVKiEIWRZDk+Yr9Q2Sa9m0P9jHwPFZ2769b29/rKoyvc&#10;W7OkbMSTlVGP1/pVi/8A2RPhzf2720/h6OzGdy3FncOm5vUhs0UqEY63MJ4WpujjPhb4M0nT/hvp&#10;+raRfmO4jlYC4EmSMZ+UnPer02s+ItbuJNPuNS1C7Hy3kTmYgqFY4OR2yvSqGhfs9RfD7UNYjtfG&#10;E1t4fuZFkFldMNgcHJ9/pjrX0h8RbLw54e0vQpIrW1gg1C+t7Gd7Ri6yRkEkg9hwefU17MFG2rGq&#10;NS2p5H4g8S6boLy6hdSKGmhJmufvMWHYA/y9qo/Cj9rTwV4c8M+RqmjX4uEZg1yibVnI3YAye+AP&#10;rUcv7Pln8TYrt7Hxhf8Ah8WNxILWwvrRQbgdRksw+U4xTPh94E0r4PXlx/wn+jx6lqNwhSO5KK9t&#10;bq2VwgBIJ5HXmk2lrFmDpVb7HC6r4zkHiK+1fwpoITT5LgSJYXE3zJHjJPocsSPyr0fw38Udc13T&#10;r6ePQ4LSK3jBW1aUlnkxkkH0rqdC8LeCdN0e+h0C1iu5biz+xJDN82ByRJ9R1P0FavhbwdYeG/C9&#10;rpllp4mu1XE13McvIemR6Co5kyVh5dWcxN8R7vT9F/tC90vyIinmM0cgAH41zGq67rvjn7Lf2tjb&#10;pZhAUWdwWA653DpnFel6p4ctJrAW+pRLNaoQfJxw2OgNc0050G4b7XZJpehInySAZH0YDpWE2noP&#10;6v3ZzXwb8KXvxI+JOvax4o0Nx4fsrM6ZazKzZklDk+cg7e3XjFemQ654dg+Cd/NJevex2dk8Tw3K&#10;ATu5OEUr9ePwqp4T8eQX0xGkXDNbW43MpjwgGeoBHSorTQ7GCSaeK2WRpmLyPj7zHv8ArWLk0rI7&#10;KcLKyOV8NeILi/8ABltHPby2kixDdARgL6f/AKq6z4SXk82gXqXC4WC7eOFj3XqR+ZqnfTWtlmWd&#10;dyOSu0DvVrwvObO1mjT5Y/MyBXFUdj0qMGmdr5qeWwJxjjI7Vyun29tqeoX1xAzPNaIXlVQT8oBO&#10;T+RrZjkeCMOFDJnPNamp/GzSfhxYQ3esafDbQTROYoLdP31y6gYQepJIxWTqRiryZ2qjKo+WKucx&#10;dTWdrqlpb3WoWNrfXI3xWdxcKkrjjkKTn0/Oqus6pDDcfYpUcXEp2CNBkkdCQPTmvyp/aesfGmqf&#10;GHU/F+pQT2l9rl699awRTs8tkN2VjHOVC5AHTpxXvn7L/wC1z448OeJdF0n4kqdY0PU5f7Pt72ZR&#10;9stZMgAt6oSVH5GuKdNymqlOehi8JOL1R9S3f7PK+E5IPEFx4l1DW5lPz6Zc/MrbumBntXfeFvDG&#10;taa5v7ULao3/AC6uobj09q6fSNHvNf19LNf+WLZMh+6BjrWvq9jd+GRcvNIrQxDzBIP4vw7V6/Qm&#10;MWtzz4+DpIr9L6/eeSMNu8lnJUHsQtdVYaupcJHtSMdd3WtiO8t7zRI9Qc7o5FBOOa4zxNhZEvLQ&#10;DOwq0ecZ9KmxpFJux1Emv29uyose926FBVG6uBqtsXR47eZeokIFcP4f8SrZ2Ulxdzw2zZCSSzPh&#10;Ldc8kse3vWR4o8Z2WteKZ9N0TU7aaztI08u6hYMl1Iw+YqwPOPQU0k9jRxsel3PifXdCtTPZSR4M&#10;RAaVd0bEDgYHrXmi+O/GPiGVhq+nWunOXwrW+SGX1/GvJPidqXiX4SeD9T8Yf2nutLWFx5V0zsBK&#10;Thdq5w3OOOOp9Ky/2T/i5q3xD+Her6/r1x9qu11EQ7VTYgcjcQo9BWcoPud1OVOMNFqehWmi6xbe&#10;ODqFzsfSGXAjY/OG+ldZePFdABkIA7Zp+q6TcXKJf/bD5TAEAcAUyLbOyp7VxtJMmUnN6kQVWRQY&#10;92fxAFUbywieNvLASTsPQ1fl0+cFtpxVa2tZriQgKQAfvN3qG0JaHJX/AIdvEJkIRieAT3rAk0i3&#10;N0N+PO4Ur6V6nex7jHGg3MvWqV5o1rDK0zRKJz3PasmkWmzyPXfDam8WXyiQvRx1z3qtc/C+813R&#10;7i5ayn+xwkbrmNipXHoBya7/AFG1czBkAdFOcdvxrrNA0fxbrwt006OOwspVZXupeUX/AID1NaRs&#10;DbPKNO8R+INLhsrWxlS2t4VwWkz+dczqnxQ+IujX895pN3JZ3Mcu54kkLRykDgkEcCvZNc+EWoaX&#10;BPPruq2LMj5jlgfiRf8AdOCDXILaQWyFVYTEnqRzinzDjsM079vr4k6VaWb6n4eW6mtU+eS2dlMn&#10;rj/9Ver+H/2/k8R+HoLrV/Deq6ZqsDZhAh3Rvkfe3HH8q860XVIPDMgkttFtb1m+89ygbb9BVHxp&#10;451LWjBHBpllaxJneUjO9vTHYVftEla4uS59AeFv209L1hpk168FhC4AjiWNmYHvuxwPwNetaH8e&#10;fAuqWUH9r3dta2kx2293cOFWY45AB5yO9fnv9in1GbzZYdjDlX24IP1qr400zVvGosojO63MD7Yp&#10;4QFfnA/E8CnGu1sT7GLP1As7fwlrF0rWkcT25UP5wTEbfRq5rXNPsb3XDBo8vm5B8zZkqgHv0r86&#10;reD4geFriK1uvEmrmxXIVbmYsy9CdrAj+teueCfj/r1lENKm1+4tpLUBPOwH3nHC8gD/APXWscQ3&#10;ujOVDsfY7gf2SlhCE863I3nHzHnP9a1b3xVZ2ujm0tYSMjBcjv6mvkiy/aPmg8Q22nzXvl6zqB8t&#10;rmSDy7eMA8lmyQT1/KvVLz4jQaSunL/bWm6u90pLpFJiTjqQOmM8Vq8QjD2EmegNcRSW5KyZJHzV&#10;kW2mPK0iaZE8zN1jQZOMda5nT/ivod00tvKRawkbS+4EIScDP1Nd74B8U6PC4msr2Nvk2ncw2t+N&#10;H1iDdrmbw8+qOA8U+APFPhvw/fXkWlPNLJL5yyQsG8pP4mcdQAMn8K838TfE7wj8Prd7ddQk8S+I&#10;GO2PTbEeY5Y/3iPujpX09rHinVtds7u0tJbOGGWJ4/OVt2cgjPtivLPAHwa0LQoJINA0sf2koYf2&#10;lKgaRn5Ocn3q7qWxzukcz4JTxNewwarrukJpEcwytiG3Omehb0OBXSXl9czxMkYIRCMjGM812Wo+&#10;C/EO222aObyNExMomCMzeo7Vk6b4W1yyTU7vUdGu4Y0P7i2jj8z5cZySK1SJUWtDlxeSI/EG9n4+&#10;nvWXruiw69Lai/eRJLWUSxiNiNxweDg8jn9K7PTNLv8AxPpjefZvYzoxHTrjpgirT+FTJ4aulubc&#10;tqUQYxyhwoOAcA/Wp5oJayRtCjWm7Rg/uZzehQWWmSYuIEmspW23EMg3JICCMMD1GM1wfxW8C3nh&#10;rTjbaFHBp/hybzBbpbJkxlwTwf8AeP4V3HhW3s7nSpru91WC0k5WexnbDQkdAfcjBz6EVzWr/F/w&#10;LpPgrUbC+8TWjXTB1hhiYzBG57DnjI6VEsfRoq7kj3sNkOYYp2hSl9z/AMjn/h98I/Edj4X8OSN4&#10;5SK1ltBLfW2rR+ZKkhJyqP8A3f8Ae9q6ef4i31tftpvimxWKItsg1izXdbyr0GSPun2ry/VP2j/B&#10;Y8NW9ssl/qOoyIFuWSIrGXxg9e1cfaftL2uk+Hjpem6CXtdxJjvJN4GST8vX1ryaucUel3/XqfZ4&#10;TgbNasbyhb1v/kfQv/CG61N4i0mW3eK48OXqmRpHmxLEdpK7V6kEgfSreqaJd25kWQNaxxfdMhxx&#10;618r63+0r401qytra0vn022hw3l2o+72HJ9OuBxXF658RvGvi+VJNT8R6hqUUY4Bk8vAPXhcA498&#10;1wyzVSTUI6n0NDw8r8yeIqJL1/4B9V+IviR4a8M6NLbalqMb37YbyojvJUdOlcN8OPjDpE/ijVbt&#10;bW4ERVfs0UQy23HzN7ZP8q8H8NeGPEOt65aRxWNwY5/lee7OY1XIAz7H0FfRGm/CQeDPCkUGlGG4&#10;v7mZfPn2/NDkgEY9Palh5V60rz2Nsxy/JMnpOlzc83/hZ7Z4a1Aa5EdQZtlvMmYy/GfanDxFb2Es&#10;ojKqQcZGOaz4o5bSxitppUIiUKpQYGPpU9po+mNfQQSsokugRBv4DnuM+te2oXPxys4+0bhsV77X&#10;DqLjDMQBhRngVLoejXOuXEqB/wB3EMyE/wAI7D611Hwo8AQ6l40vUv41mg0xcyRMcjcT8mfwH6Vm&#10;an4lTTPid4q0zS41VFZEVFHyh+CcfgKapp7nOmc5DYr9ukhEgd1bIVu4HtXX+EvE082q32nS20lt&#10;qH2d3tZXi/dSttO1d31xXD+K9IurLxGbuxkzIqLMqsfl+Y/MD9OcfWq/j39oO/8Ah54eW20DQrrX&#10;PEN6u2GOGAskTe59fasmlFXE05PQt/Dzx7P8ONM1rSNQsDaeJ9QnklZ0bcssrEhXz6Dg8+9ea+Ir&#10;TVNE8LM1hoial4nknVbvU2Ybnj/ib1PPauf+HzfEXX/G1nqXi3SH0+Z0knlubnOJCOFCjsQCOPau&#10;t8X2Ot6rpF5DpF6LLUo5UlgeQ4XIPIb1BFeVWqe1XLLY6YUbaoh8PW1xa263Wqq0CY3bJBg5xWp4&#10;K8Z2tveahNGRGjgIqrwXUdTms9LDWddFvaazLFNs2tNJCCqyEDkfr+lP8beB4dFgk1rT2MSyRfvY&#10;N3G4dwPpXnqnTgueLs0der91kuteJbPULu5vEypdvkDd/wD6/Fb0MEN1Z2lz/q7uJC6uOoNeT6na&#10;XA8OWWsb47nY5DRxNwqHqfrXeeOL5PCmhaTLFqEG27XhpmCsw2gnA/Goo15Rm5sicNLHTC9WOwFz&#10;cuZZ24+Y/wBKW58L6f49+G3jHQtUhWe21iwngJc8JIELIc+gYA/hXIvrrahpViY7eTLFcsw42kjm&#10;ui+J8On+CfDDNBM6Sbbq9mdpDgQrbkP7DJYYr6PDzdVps8ypK2iPzP0CzkuPCemm7uDJcQu9s7n5&#10;i+xiucn6VZ14g6Y26SOBUG3zG4bH1rQ0u88M3Phy21G0t7m0tZG8x7eWXdtOeoPo1e3/ALPP7Odh&#10;8Z9VXxVrVjcR+DLGUCysZQUF/IOrNnqqn0611V4RS5marFckDL/ZW/ZBT4jala+OvHFvJH4diYf2&#10;dpUzlmvyP+Wr+keew61+hmlaeLGEWqRxwW8YCQRQqFVFA6ACq9lpi26wRwxCG3hVUjhUYVVHAAFd&#10;ZZWkboJGwCB3ryJzc3bofMYrFyqSauRaSI7eUln3t6HtWncz7wdhyPSs9xFFKxQZJ706M7xjpQny&#10;6I8eb5ncYE3NkcGmOXVgetTEhT60jAOwzxWvMZJDEnYEEtVz7eqQN5rgIOSKzLl0AwDg9qzLm63A&#10;qeTRz2LSL15rMLxnywQq9T3rDk1QXdwFWNnXoTUjxNcRAHaFJ4Hc0yGH7G2EUZPWsJTNkrEsFvZ2&#10;kZdhh88c1ZF9E6AgZFVvIWQMXHJNShIUiC4+aouMlWdZUPGMetCzKikKu4/yqtuyCM4HtUkR2KQT&#10;1pXAlMqnGfl9KjmucI+0fNjmmXGwqMnjsfSuS8ceOLDwNoVxd3EoL4wiZ5Y9qxnU5Vc2pU3UlYj8&#10;b/EfSvAtmj39wDdT/LBDnJZvSvFtE0fVPiF4jutW1zzN7uDZ2j9EUdz/AJ7U3QfD2p+OdVGt6v5d&#10;zeb/ADLexJyIUJ4J96920HQUi8nIBnwAXA6e1RRpSqy5p/cerUqww0LR3IvDnh1LZ1AQM7KAxx0x&#10;XfaZYraRjB+tJZWUNpCCVHme1S8jpmvdjGMEfP1KjqSuyWW7CcZ21i6ve3twqxWz7fU+lXLqMzEf&#10;wkUxbPALZwWolK5CV9yjBHMYR57F26Zprw7VO4gnqK0wqR9B+JNZ91IC571ix2RmM6ozepqOS/JR&#10;kQ7mxUFxdxS3BiQZfOCK09D0sLdMxIb37U1qUhmkQSzRsZGzz0xWrFa7Xx2NXo9O8sHy1GB1IqWK&#10;AoCWGTWqiJu4tvbrHhiOa1tP1BbaZS4woNZwIx1xUEj8MCa6YycNjNs9WsriG9t1ZSGBFY+t6HBI&#10;HljAD4zgd68/s/ENzZlVhmJjXvnB+lbln4l1XxE4s7KHzOzSHoB3ya9rD1XPchz5rKK1OW174dw+&#10;L5mispPs+qqP3eR8p/3vavPdV0O98J6g9jqUUcV9bhTKsT7l5GQ2fQivpi2g0zwDpsl3dyq07D55&#10;GIBb2Ge1fLfxh8d2mv8AjG5v7adVWeJYguMABMjn65r0aOZqNT2d9P68z9P4eqYnSnVd0zTt0uLe&#10;6jvZ5cWrjaMdM1heI9Quba8aSO8kYHJeA/dIPp7ivP8ASPivPoBl0+9jEulTy4XLZ2Ke4Ndftur+&#10;0MV20cU0WZImU5yh6c1WJqzcvI+wxOFqxkrrRmTqniy18O6Vc6tew3EttCuQsCb3bPbFcF4l+Kkm&#10;v/YYvCyHSd5WSaeSLEgHdeRjFQ/ETxBG/hmfR7O8FxcmXdJLH0QZ+7x3rI8E6SbmeJZV+U4yR1J6&#10;V0UKEYwdWZ9Xl+WUqNH2taOp6DpkzCOfxJr8xuPKiVS5XG7H3VA9ScV8q/tQa9qLWMXhaKURalrJ&#10;Opaxc5Bdkz+7h9QAAPbpX0t8QPEEXh/QpLmdkXTdIHnypnmaXOET88V8geIPD/8AbHia48TarezT&#10;6hdyNNLG+QnPIUZ7DoMcV8xiMR7eq0noj4vOcUpS9nDYxvDOhJHYRwuDCm0gJ6jGK1NQj0ux01ob&#10;lFSLBDErwBj73tVnU7US2VtMszQ734K8AAdjWrpHhGPXlnjupQ9pNGUO3nn2rM+UW92dp8J/Guk6&#10;f4TtNNtNSiurS3JyVwGd2YkAZ6D3rzn9o74qi88Mf2Xasv2n7aJHiJJIUc5x6Zrzix8JXcd5Jp+n&#10;GdU81oxegERoufvEnoBXbeH/AIU2Np9pk1u+bWtUfmOV0KxFfVQcbj715ywkfa87O76w1DkRR+DW&#10;kv42sZNRu7OwMFq/77ZGu4t2UqRxz3r1TS9P02OOQ+TAlu2UMUMYwp+lUvgXoumeE4vEL3boZbj5&#10;0c8lzk5BH0rp/wDhE4Vt5Lm2jMMcrGTDV36I47Xd2eOxfDJo/E0kMlv5VndsTG6YxEP5V6l8GdO8&#10;PaD4vOg+JLNrGZT9ojnd/wDXEfd59B14qfUnjawUAEsMDpnGO9eTfFTwb421SWbXobK41BbOHzRc&#10;QEiMRAdRjow9PasasVUjym1N+zd0eif8FE9B2638ObvTpvtMUljLGVD/AC53Z6+uK+Lb9P8AT545&#10;W2SqcEYzmuk8ZfEzVfG9rpsepTSS/YVMcLFyzke5J6/SuZkzmQyHdK33mbg100lyxSOKvLmk2Vx8&#10;mV3cdx7V1vwx8aXHgnxHb3FvIYJTIrQT7iPJcHrjuD0I965EMkXVsn2pS+9cg7WXkEdjVVacasHG&#10;RnRqSpTU4n68eGdT0D4//Dy1vEv4pNSgjwGdsSRvjlCOxyM15rquhrrMN7oeoaLFcRoPKe4ugNwx&#10;0IbqPwr47+CHx41DwTqtuftCQ5ZI5jITskjzyTz1HrX3nHqmgfFLw5aavptw00rJzFE2CSO3FfDY&#10;mjUwsvI+1w9eGIjdbnzD4u+GY0G+aHRZmnSIbvKlP7xfoe9ee3vhW8RzrKXuPl2TQsvLe/1r6V8b&#10;2mtwWtzc6Fpck0kIxLuTccew65rzK/stCubkQ+Nbq48EanM2NrriPb/eOeOc/pWtGs3oVOmix8MP&#10;2lLr4eeH7bSr+zu9QaBmEDs4wE/ujPUDtn1r2TwxrXgr47xxyT6jb6DrzDKo8oSUnvuXoc+1eI/E&#10;v4FN4Cs9M1nStei8UaBqWAjIRuQ7S27IyNvHWvOPEnh29to7aSK3ltpoW85JI1bkEcDI+v6VtC0Z&#10;e67HLUpuS1Ps6/8Agz4j8Pv5tpfWmqxAZAHykiub1rS7y5tHi1HRroRopZpAu9B+I4r538F/tNeL&#10;PDSJpcupm6tthVTOu9l6dzzxXtHgX9siWCNLPVdNhkt0TbJMo4Z/ZPTp711e3qR3RyfV4vZnCeLv&#10;BemaqjeVPHLazL5fluMMj+4NeWar8GNW8MaqNb8NXbhiG8m3QZkQkcge3WvsSX4o/B74izS22p29&#10;vYTyL/x8EG3J6dGHBPNdboXwb8Ka5bNN4a8TyWrHo+VlX0wSa6oYr+bQ5pYZ9D4G8J/Dbx18UPGF&#10;rEbKK2v4iN93cN5aRgdzjknmu58afBjxV8Ip0n8W3kUlhcxGSO5tEMkZYHLJu/vYGa+kfHPwa1/w&#10;+8l5CVvpIxxJZgoHHYHGMnP865fXdK8Q61pS2WsLd3It7QTNE8fmKgwcru7Hk+5rV1act2ZpTp9D&#10;l/hdp+keKtJS58I3momFEj+25OGgZhwoHcHB59q3tXv5fBV2qRXclzfuGUrM2WUd2rhvDHhXWPh7&#10;e2+p+Fjc6NePN5YgnQqk4YZJZT/COn41Yv8Awlr+ua1Pqmp6lBqF5cMWdo5AAvcYH9KLRtdM09o5&#10;aNGh4m8KHxb4ea+vQIrqDLJcgYdT1GPX6e1fLXjnw5caFfzX0IV7WZ2MmGBIbJyfxr6Vu/Busu3k&#10;HV5ZA4GYi5wDjp7dKxP+FaiaF7i8WKcxyFY/OXjdjv7ZranPlMJw5nc+YjZXe4eWGEXlNKJM5GMf&#10;5/OqZvHNuluYvIkiUspwQ2e+PY176vgBbLVbizktTp8ZLbC/+rkye3Hr/Ks/V/C76Tfw22pWkFxb&#10;iIqh2/OuOjA8evSuiVVWMFHU7f4Xfs4eP/iNpcN/4cjtW+0wRTi2llEWMoMsSe/HT3roLv8AZ91j&#10;RtF1K+8RyTaVqFjdG1aCSP5WYDgq3RlPByOxzXtP7KPxZ0nwno/iHTNWv7a2soURoZ2YmXykRVzn&#10;0IVQB67vevbbz4z+BL9bU6hdWt7G6h4obmNZCc8DAOffmvnq1eDdmz2qUallZH5w69a2mjLzeCa4&#10;LmOYID8jZ6e3/wBep9PZBZqLedW3/L5RPGR0NfoRZxfB3WbLVbq40LStVgv5Q9w4g3yscYzjqDzj&#10;j1rltX/Zy/Z+1yK9n07UZdFmCgmOK+KxR8f3XGf1rl9rT7nZ763R8U38FyuxJAMHGdnQfQ0kVtcW&#10;vmSQtKYuhWNsZr7Gb9gHS9UskW2+I93ZxSLuEcFiJ0I+pIyOTXmXiT9hr4r+GtWuj4evNI8WW8qF&#10;Y5FuFt3QZOCyPj5sY6ZFS5Ra3LU3fVHleja3dQw+Sk7q/OBI2do9P51vtq73WlrGVLFep9KfefAb&#10;4teE9PWTWfAt5H5e5ZLi3KyqxGOflPTvnvzXPWviOGCEWtykltOSUZXTlMcE/oa5JKN9DshLm1Rq&#10;W92u4xEl0IPHasz4h/EbRPAnge/h/seGXU75RB9o4JPykAke3H5VXbWNI0iGW8e/AtUUsxkOCD6A&#10;18z/ABE8ZN4w1+a5XK2kZ2wqc8rngkV62DwvtXdrQ4MbifYwstz1bw/e6L4n0BvsNxFDNGC0kch2&#10;nfjlse5rDksYrq1khDqJ4xhkcj5iefzry7TFkhu1uIQ8bpggL0z1wfY1vve6kLd/JjWd2IOeMhsd&#10;RX0HsVHY+cWIb3OhXTJbe2FxH+9MZKvC2M7e+PWug8Ga/f6BrMV5ps1xZBW+eWGQjaOmMd8g1wWh&#10;3mp292sUs/nqF5Q8nHcZrvtFNjcnJP2ViMEHqelc1WCSOylNvVGzLa2+uXDyxcxsTjHHPesy11m+&#10;8A3zXKzGOKM5dGB6+o7/AFFdhoXheO4R5LOZJSmMLnGP/r1PqHhDU9Q8S20CW+9ZxhXZcqhzjDcd&#10;jXlynH4Xseok2ro9a+Gnxhs762sZo2gt7hOXEi/cOOGT2Jr3uW5u/jHoptLLWo9PglXZe3EYBd1K&#10;8hPf1PtXwhc6ZrXwz1y806SGae2YbvMCZ2qexP1r2/4VfEmxMMdrbs9hq0q7GjQnDZ43KOzd68ep&#10;SdOXPT2O+FVTjyT3NPxb+xzq3h+7j1iXxte+JfCdoD5enTZ+0qxPOBnBA5NczeWtjo+sRae/zW7I&#10;CEmHzY6c13fi/QdN8KaBHcX/AIzuxcFfNyZS7A54GM4zXkviHQLW8uJpk8TyXV41s0sRTDMTg4H8&#10;+K9ejVlKPvHn1aUUcD8YLXRLrXhDFHEiwL5m6N8Hbn7prx3xfewTTxw2kzzTnkeU3AFVPEA8RvqM&#10;tvcW900sLkFhGxb861fA/hq71A7rHTbi4vc+XJNIv7tCTgD/APXXtQioRTkzw5Sc5NJGR4c0SbUC&#10;Lm+dzaox2xOTh2+ldvpHh+O/1GG/udsNrbL8qkDBPbivVNE+A6W8MeoeJ7/barllto1IZjjoT9fS&#10;smHwSl48y2sJtdOjbhpmzz6flSlWjsmXCi1qzS8Hy2useKoH8pHSBCOOVIx1+tdvr2tx+DtAuJDc&#10;KDLkIm4Abvf0qDwj4Qt7TTHk2eUvBUA4IIHJrh/Ht3Hq+v2VvcRo2ixMr3Em7LjDDJxXlVKnM7Hq&#10;0oNK7Om+Hfh/V7u3glu9OGoNdsZCI+NkfUHNWPGHiOSTxl5+jWc2mxrH5IiAOZSBgg16nd+EtB0A&#10;6I3gbxIZGvcKftEwfGcFV29AMdaw/FWh6j4O8RyLqEMN1dM2fMAG056kVzJ6nYkVPDvhrxJp+m6f&#10;qq2nnJcAsjFtzJzg5HbNXPEWsatruuWSXUcciWkZDyKQCD2Vh9Ohrmm8da1oVxcmPUpILFzmKBAF&#10;WMD6VqaNEJLS71fUpvNN0DKOu4t2obsKx4r+0r4j/tO+sdDhZiYG8+b5uBxjaBXB/DfwJP4s1B9t&#10;u4tFXzN0YzkDjkeuaxvHPiG48V+Lbm5U7I4XPmOgztXOPxxX1J+z74FHhw6mtrcmfSLy1jkSN/v7&#10;yR/PmvcpL2dNXPn679rUdjB0XRoLCW4eaC3glQ4jJjAKHsT716r4Rvpf7DVGt47gMfnLxg7sdCeP&#10;pV7w58H7dtWn1HUJTPpK4b7O/dxzg12s+lww2zpZW4tIpM4xzWntImCpNLU8N8S+G9L8Q3txJDZR&#10;22oFsiTHBIrwrWtJHg3U5tON19sKlmUn7wyejf419OXulS2E8sR+cK3L9z9a4n4g+ANN8X263Nrb&#10;/ZNUQnBibaHHGc8c9BWyZjKHY+fGgjv9UtCw2SFwisDgqSR1/GvufwbrU0nhi0hu5Yt0MCxrKrZE&#10;ir8oavhDXdOfRLyU3k7wXNv/AMsn+Un04/KvpX4FajeeN/AEDR6gLm7jmkV1IClj1+UenNY1Ytq6&#10;MT0jWNVNxJ9klIimkJO6P7vtzXnniPVLm0try3mlWeRMbTjjnt7/AP160bkXxunF4TGI8Kp9Oeaw&#10;fEEK310UeUkoPlGep9a5Y9hMw9G8RNZr9okVYUHVGH8RrSM8V7b+cqo0pGVfH3fQ1zS6TdSobeQb&#10;i5BJ6+vH1p/9nz2U32VZHk7KpyNntWqITOt+GniqK+157DUZUh1AbRGJuVlCnjBPc19XeHba01+y&#10;jV0ihk+6RKMo5x90/nXwvqek3cZjKWwOw7t+fn+tes/Df4j+JriFtLt7U6jcSgANIThCP4vr/Oru&#10;dNKdnqcb8QfDel+BvGWs2txClhCsxbcpJQ7gDx6c9vSpdEvlitY5tJuzcWrAk7G3bR647dR+le9W&#10;3wxv/H3k22uWNlcQBt8lqUGbjocE9cA56Hmu38G/s4fDzQodQuNPgutJ1F43je2aTdbqzDlQhH3R&#10;npn0qGenGaPmt7e41cGJ4zJ8wYYXJ4POa9X0nxFL4d8PWunxkyQE/PvORGPT9TVS6+Hk2nXEptb2&#10;KwjD7JECkKy5GSuemRxzXB6nqupaLqk1kjq8dyWKt6j1B/Ks7FuSexc1Wa217xjBcaY7QXEOVnRM&#10;7WJwRn3GP1ruR4HbUy11aXskM4w20t/47j64P51i/CrwTqGs3N0lskJKOPMu5G4YngBfU9fyr1vV&#10;fAS6Npc0lzMYWjQMJt20DHUn2pt9EZ2u7mPo+rPM8EczFZ4BiQ8AkjPH0rs/AfiDULu5vNkAuVGW&#10;CgjsP0rwdvHOkWMu2wmm1K8ZSGnA/dg960PBnxV8X2usiDSHsEjlOVQw8qO+WJ5rNxa1ZrycysfR&#10;fhfx7aaj4hnt0Q2+pQx7pLN/lbb0yM/Uc+9elaRcS3CyTSW8ZimUo0cyhldDwVI7ivDL/Ubu/uId&#10;Su7C2g1RE2maDq4+vp7Gq+gfEDWdGur2VZ3WEkL9nmbdk9MjJ7+ntWH1hxYPCqS0PO/2r/2Z9P0/&#10;7Pq3g3w89tJMZZL63tGyNpwSyg9MZIwPUV8paZpl7o6C70q/+cNs+YYIAP8AEOxr9GdS+I127W7X&#10;8KzLt2edCP4T14P4Z+lecfE34H+EPHEZv9LjTRtXmQtI0AxHI3YlfXGOlOUlV1Z30uanGzPm3wp+&#10;1n488FXEtteRpcwMD+7uosRBen3h04r6K+F37ZPgTxLaqb5TpE5XLxHmJz3w/Qc+tfNHjbwvrnw/&#10;kFrrOmNfaY67Gm8kvC69+T1xXB32h6Z4m0e11Xwhavay7juGRhHUkZrF0ZR1Wg/aRlo9T9B/C3xS&#10;8JfFDxRd6bpt9HolzZEs0V44Cz9clG/ix/WvR7nVrbS4ooVvYXeT5QQeDz0zX5RX3jPxLolwqa0J&#10;L+BFURy+Vtmhb2bjP49a7zw7+1/9n8PXGj34dfOY/vpwTOMfwggcg8dxjJpONe3u2Zly0G7N2P0r&#10;vbWwm0g6Ve6bb6hYy8mCVQ4Oep+teG+Nf2T/AIc61qT3t1od9bK5GJLC5KGM9iFwa8Y8L/tZ6tYS&#10;W1uk1tqOmWg+a3OROODnDk9R7+1euWn7WllYBWl+z6vE6LIunkeXcxhgPlY/dyM9+wzWKnWi/fia&#10;+yi1+7n+JxV/+x7qFuyt4d+IWnTae3yx2utWzLLHntlM5pulfspfFPSJb+007xR4bSKWMFwxkcTc&#10;Z4GPl9Oa9Otf2pfAK6si3dpdacs2AziFpFiJ9WUY/HpXWW37RHwqeK4a08ROZ1UuYmtWWSbHZOPm&#10;PtWqrR6ozdKt0Z89z/su+O9QVbacaWjSgLLOJDsibu3HX6CqXib9l3xNp0radbeMtP1SbaskdkLV&#10;o7ls8H5h8u2voUftQ+Bxas0Vvqz/AN9DaMDknpyKq2v7U/w7vzeS3EF1YfZI/mnu1CE+iimsTT/l&#10;/ASo1urPFdH/AGUdWudOu5Lnxpu1mMKkWnWNkx2EnqzNjp7V0sXwNt7fVre0177XqepwBSbyfCJK&#10;AMDCDsenPpXeX37Svw5sDHfQ+LdPESR7nhBzM3faAOprx74i/toaXd3E76FbQSPFL5QuL1WDmLHD&#10;BR1yc8dfWtlWTXuxI9hO/vS09T13xDZW8qwm4toVMACqBEACB91T6gelYPiv4i6Bb6ap1kW3nx4W&#10;JiFBZsZCivmDxL+05feJsx2sxhuXJHyA7Mf3gK8j+JnxO19x9o2x3ERUbbtcBVb1UHv6+tEadSpL&#10;sEp0qKu9T3vx5+0RqD3pUzW+n2CRqJnjUNImedqA/wBPWvHNc1/VfF9zcXUlxLaWalniiZssAejN&#10;74rxi98W/wBp6XvuYzNqPmZMrNkY9h2rQ0W61rxXdRR2/mTKMJJDGCFUHgFjXZHDKGr3OH6y56LY&#10;9L8P+DbSGO1u7eOW5uuWWZ23D3+tdfp+gNeTLM0Srs4Uf3fU1b8J+GI/DmkWlmszSNGpBc8jJOTi&#10;uusNMsmgzHcMX9P71abE2I9I8PxyyIseFl67unFdJ+8iYQ2rfvDwFz8p471IulppSqVYtI6cDP3a&#10;rxJ/Z1xG0isQTnJ6Dio5iki1p0V/oUcl3PGsM+ed3cVXOs29w3nqWMzg7lPQGtDyp9ZM1wWLxRjJ&#10;LcDGarHw5C/mSHcyvjy1Q/nUt2GkUtJsJNVZoZJhFvOZZF+8BnPWuK8faw/jHxKnh3TZdum2xAkZ&#10;GOZCOSTXQfEjXR4NsILVJYopbweWHLYI9Pp9a5bwrc6N4bs5LoMi3d3y25gTv78+nSuepJ8tzWC1&#10;Ka3clz4hTw3ZWjS3PCAMMDOOCa9d8LaGnh3TYrVrQPqs/wAsxZc857e3Ss/wjo039kL4hQRR3ks+&#10;8MV3M46Z9gK9F8I3DX1/cPdjfMF+VgvQ+tePVq3fKeiocupd0nTLjTLdIt3mSvyeOFX3rU0y1XRz&#10;PJFKXjmG1gp+971Q1HU53nNnb25Z1XDOw4x9appqFnoSiG8mkjfBcK/8XfANRCLk7IHors5v4oeI&#10;59KtDo+nq5lmwZ3Q525BIB/AV5HJf+dD9nZQZE6qBwfeuh8W+Im1TW7qaNREsjfcXPyjp1/CubbT&#10;nkuIChZMt0HQj3r6WhTVOCR4dWXPK47R9PFrOiCLEY+YLnjHvXSK9hh5AShAyUY9fxp0iwPCYiFV&#10;nG0EnBrNXSbmBiqIJz1RfU0SkVCNkX7fT7bUZl+0y+SGyykcn8q0LTTbSDUN0N0ZI0wfn4bJ/uiq&#10;6Rra28TOm2Ygj5hyPrT4rCSeSBo2BTdls1yynodsIXNuy1C+NzJIm8gNgEHqPX/PpV240KDUbgXF&#10;xEskgU456H1NUrG8a3nOBiPecH2HFaz37Tq1wiquSF2sfXvXG5tnRGJLoVstqWTOVUAYx0/zmpLr&#10;QotTEjeYI84GCcEN1zUton2a5mlABZx94n72O+KguZV81HByhO4k/wAJrK7NUi1EJLdI4yPNuFAX&#10;eP5mtc+GbO9uEubmEtNGCQSeOfauei1+O01J5kkDKf4a6nSb2TVbFWcqpJz17VLbGkZV7p0lhdx/&#10;ZbcGKTglF56HqfSuC8d2l34buTqUUW35CPMi5YHB7V7LPJAVTzJANvAI7/SuQNrY674iDo6Xi2b4&#10;lic8I2O479jVQm0Jxucb4G+N+u6Jp0NxZSi6jCjbDNGd49Qe+fevQ9N/aG0jWLI3epaSF1mIfIrc&#10;mN8dmIyBjt7U3V4PC3h+1+SxjgmZwSFXoSev51inwjoN9PNcABNxLtuOCW6nmun25n7JFfXrnwZ4&#10;osItVvdKtrlWmUSNbNsIYkbg2Mc1Rv8AwTpE1/FqHh+LEdshZopBkhmOenfHP51raB8JdFeTUzdT&#10;uq3ZzEY3wqNgANjp2rJsrTUvBmsi2imF4m8RJKB8kq57+h96xdS41GxgT+F7Ha1/MgjMkvI7ZBwT&#10;VTW/h7a2Ns93Z20d7I2AFkHLKc5xXo3ifUdP0go89q15YTnMyRDLR+pqHxJFpvibRfM0i4EYUZRX&#10;OCp7VKfY0sjwe/0dri4Uf2cI/L+ZkWMA8fhUU+j+Tco/2dfLxiRCvJr17R/CF1rF99mup0s3eNvJ&#10;mxk7gOCRXD6r4X8UaNe3xubNrryxtM0Hzhl/vY7V2QTtc5pctzjb22hnikwV65xsGR7VhQ/2RLdC&#10;MwGdZHKybRwPX8eldpoVra3jSHU5VRHGMOQGz0H0qfTfA2nXuqTJbXS2Sbh5byjO4n3/ABrri2c7&#10;VzV8FeA/h/e+Za3egrcXURDRzzyNhlxyD05B/TFYHjr9n/w5Kl9ceE5pYru3jEot5ZNwyCSVXjvX&#10;oGufDfWfD2nLNphN4FjUlcYMjH+7j/PNYOhWHiSwS5bWdEvbAnLjevLdsce1aqbMZQTMj9m74opb&#10;XzaBfXDnbIFt4JP+WZ53j27cV9L6nbW93CXaZnlxv7AE9v6V8b+L9Gh8GeI7bxJYWEipev8Avv4N&#10;hGSSewr6U+Ffi9PEWkwW188cty0RyBxkfw/zx713053Vzya1Nweh5j8fvAp8R+E4ryBRa6vo0hnT&#10;ykH7yFjyOO/f868D8P2tnFrNoNRuZCm88MuK+zfEWmtpmJ1WSW1BwyHsp4P4V82/ETwKdE1mKWEZ&#10;s5GaW3nPIGTkqfcf4VbMosSXwzpV14psNa0a6+yalbspVl4G0fp61754N+J93osd19qMd1qMQDQE&#10;fKHI9a+cbKKWFfl+/wBjjpXaeHNckgQm9aJW6Rljgk+lYtHdF2R7l8WvFWh/HHw3aQ634ejtL1Y9&#10;pu4tvn+Z6gjkAdeeteL/AAM/Z/8AANx421h/iJLtsIYwlsXkMUUrZ+8e5OK6HRfFNlp9srXv8TYM&#10;p5APoavXz6N4gVZZp027tpUnaTnpihWJvc88+NnwJ8L6PqaSeFNYms7OUjZaSSBg6Z6rnk8dqzYf&#10;gZ4OtPC8l5ca/NqWqROrCEr5UQH9wjrz69q7a+8PaSZ4y12+yPlM/wAHoBVhNK02RFj+0RuQTuG7&#10;kH3qtEXqcH4c8L6dY2oubCESeYQ0UUozsxxwcdK9G0HW7my0+C3+ymeUELtUZAB71djtLbw8Le5t&#10;/JnVV2yxk5G3Pb0rbsBp8loLi0lW3MnOM/dHpUOxOp6T8PdHs7e0u94Vb64HUHuPu59Kls/G+j6J&#10;rkegXGq2c+uzqxjsg4Ltj1H+NeTXni42EE8FlO/2pVKb0OChYda4jwo/h/4X+JrnW/skuqa7dqd0&#10;9xLlhnqOelc8qiibKm2fSlv40/s3UovNh8h1fKbuEzXyz+1Fpmna74uu/GGkskb3REV/bADJkGAJ&#10;QR68A/Su31v4m6t4h0+NbaKO2EPVwQS4/u4rxH4p3s8mrWpjkWCR8b4Ad2QByxHTrWdOq5M1lRil&#10;cn8B+MW0HUYbhcxwALHKF4yfavVtf02bWLR9StyLmBk3mJfvEfWvnfT7mS1uCtxECjSAFvXvxXv3&#10;gXxUJIQXG+JQEBTsenP6flXVJJnFaz0NX4WeP0u9QXQtRt5GndMp5+crjouPSu/1i18lPPiiCjkA&#10;dAa8h8QSSaB4mg1e1WILuLOzDkcdvX/69e0eFtc0/wAd+F45EfYScMQeUOPSvn8ZQ5HzxPbwlbm9&#10;xnK6bcQ35uCcPsBHmdMEda5ubToNOmb7MFAYlvlFdVf6fLpc8uYB5eCCQMb/AHrljCZV3uHijXgt&#10;7eoryfQ9MnutVn1PTEskgW8lx+5KqC3rj6Zrzf4j/C+9v9JsmmtUtLzzDL5owGLdsY9ff+tew/D6&#10;/TwFrZv7rSZL+zZf3chXG0Htz7/jUnxK1R/Esn9oo6vPcSKI4goRIxkdF9hmvSwvMpXRw4hpqzPl&#10;Xwvr154cvVtppAJ2lIRnO0owPIz+NfXXw2+K66qLWVZcyrhWiyMk46n69a+SPHVw0WuxpawFplLR&#10;3DEYGM8H+lX/AAV4ti068jW2laGWKQo8u7kn0x79vrX0Fro8ZqzPsL4qeErHxnZ3kn2MKZSG8uL5&#10;TwQf1wea+TfHvgSbwvrEtvZW0j2M7eYjAZb7v3fwr6X+HfxGsrx4P7Qvo1cHy2884YegA961/iN8&#10;NbXxDou22ff5xMv7r7w7grU2sNOx8kfDzR/DvivxBbaTr3iK50Q3GFt/Ii3Bj/tHtnpWX8d/hifh&#10;pr9npljqD61FMolW4ki2lCe34/0rT8e+DtT+HuvW2q6Qd8OmyrchbhcuhGM/XBHStvxl4iHxn+xe&#10;JWmj0/8AsuHNzarhi64zke3WnZLY6VLnR534aubGxmt1mjEtqzYZyuGwT8wx69hXRfErwrY6Prxt&#10;tH1hdT0dNsismMpJkEqT3/Dsa48Q+dPLciT90xb5OwXHH61ejWexsVtCvy4OOMHJP3qDeL0sOuYV&#10;LI4h81AcFhzs5Hb8f0oqC2n8veFmMuPkIzkA4HWikM/WHVdYDr8zYbqTnpXJal4jhjlOH3sOuDzX&#10;Pa5rF5cyxrApUHPzZ5qGwsPkYy/M7cH1r+N4YX/l5Vd2z1JSj0H3erXF2hVWLKTnB6ioLeN13NJg&#10;Y/iJqj4s8XaD4JsHm1a+jt+ywxjfI34CvCPHXxovfEPmabo7iCBJMG6iO35c9j36dRX1eCybEYpL&#10;lhyx7s8+pioR63PQPH/xe0vwzHcoG338agQ2r/KWf/AdfwrwnVZNd8f6qLvVLsyxxfMY1OBkDjAH&#10;YevvUdnoLa9exXF5PLf3sZ+aS4O7dng16Lo+gqkP2aFY4CD87dzivvqVLD5XTSor3ur/AMjgUp1X&#10;qZ3hnw3NbqsqMW2jJAHA+le9fDzwnKB9uuBgDlFx+tYPgDwot9dRSmNvswG8qfu+3FewQbLeJYs4&#10;HUj1r89zvM5Tk6UN+p6tGmyW2hAJDcjsK6PRYVtIzIyjc3asSwQ3U64HA5NatxeLEu3GPpXwFWUu&#10;ayOxq7Lc99vYjHfrVCaUBvvDFUbzUhBGHbA3c8+nrWBqPiJ4428gAkjHsa2o4StWl7qbGo9zY1LV&#10;44ISWZVHrXnniLxdDHuUy4Q9SnU0X9vqmu48qNnZRtOAcD61Qn+Gs0wjOo3BtVKkktwTX3OV5FJt&#10;SnF39DKc1FHjHi7WNSvdfzf6ip0JU8xc8Mxzwp+lVvCvhS/+OXiyFLpptG8EWbCJpBGSbhs84x29&#10;+1eneJb74U/DuyeTxFqVu8oGPIlfzXk9cKOfSvAfiH+2RPNEdL+HGl/2BZKdiXsoAcem1eg/Gv2z&#10;K8rqWT5EreX9aniYmvHa59Bft5fEXwp8Lv2e9P8AhB4YvQ9/eTxSSWgfzGhtlyxyf4ctjA9jivzo&#10;EYKrsYhccj0qfU5r7XdTur7Ub2bUL6Zy0t3M5Znb6mmxIJX2pHlkXueCfXPrX6DSpKlBRR4LD7j7&#10;N3yoPTrxUI+6Axxkcn09qe6nIRh8pOcmjevRug/KtbAMGFZV7qM49qdjoQ3Oc7Qepp6tuAAGGJ6Y&#10;7U3b95gAwU/KMfnmnYYZBBLEhj0U8UhBKD59uOSO1Ky8ZOMdRSBhnG7k9QKAFLDgbsjrjHFMhJYd&#10;NknVl9B2qQZByO3UUJKgMhZeP5+xpNAfVX/BPnxbYjxhrvgLVpfs8OuQ+dZSBsH7Qnb8RmvrzVfh&#10;9Pa3jBTsV8/N6f41+Ulje3djeW2qaZdNZalZyLNbywHa6sDwQexBr9Kf2fP2p9E+O2jafpetXS6f&#10;4/sYdtxBgIl8F6yJ2LHqV614+LpNe/E6ab6F+78FajEr5ZXXPDL0I+lcrqnhbV4eIzN5R+9sjzkn&#10;3zXtF5qaWc4R4mGP7wxx71Qk8QR+b/q9q/TjFeRzs6rniculahI7KsTnbkYY4OR61VlS+idRLvjC&#10;jgH17V7FdXttcyFkjG70NZs0FnOjmSEFhzgjFHOxXPIrgzz/ALieFLuNWyVmXd+vUVkavoenazAs&#10;M+mRKgYEAL0/H37ivXL3So5QZIlIJ7DpXP3+hiNGkGV7nHaq5n3KumYfwA8dy/s5fEG41ax3xaXq&#10;DFdRgx8jRZBVlXpuXn8CR3r9CfAPxh8O/FXR2v8ARL6OYRnDxj/WL7Feor89NRs4XKO8BuFA9B+e&#10;KytI8SSeC/Ehv9Fnn0u+kjO8WrFfMGeMjuAa3pYiVM56lKMz9VrO9Nu25JMr79/auN+JnwD+GPxa&#10;hP8AwlngTSdTZm3G4WARTA4xnemGPXuTXxj4R/bV8V+H5fs+qQWetxq2CPM8t09snP617b4V/bW0&#10;PUWSPVLeXTFccyTgMn03KSM16VPHwe+hzSws18Jyuvf8EvfA4nlufh94x1nwdNIC32S4k+0QM2eP&#10;QqB9DXBa/wDsIfFzw0yzWes2XioIWZjbTCEuT6hwP0r608PfHPwt4nkQWOqwSbj92Q7Cf931/Cu9&#10;stdtb7csUxOz73PSu5V6clo0c7hVjo0fnBf+CfiP4HLrrPw81W2tE+9OUEqsfYrx6/nVKbVreSzZ&#10;7qKfS8jAhu4Gjb3xkfyr9UNK1hE2rFcqfZjima1oOheJY/8Aib6Tp+q9s3Nukp/Ngav929xKUon5&#10;XJ4rtLCOBLbVLMrIfkErB8H8elO1IXFzZXSRagYbi5iJf7NIEJxyG4PbAr9BvFH7J3wj8Zu0t94H&#10;00StxvgjMX6IQK8+vf8AgnR8OtQNwukPf6Ezj5WtpyUX/gJ5P51PsqUi/aSPhvQPHXivRbqJrK8v&#10;Y5AcOXO6OXB456+vU98V2Wv/AB98RWzQvCZdMvJRmXB3IxHbb068knmvpLWf+Ccxh06Kyh+JOrx2&#10;8YPlolrEoXn1zk/ia8d8S/8ABNbxnYX8s2l/EP8AtG3xkDUkIdT9ACP1rN4SmylWmkcXZ/tUeO7F&#10;ILZl0y9mVv3stzZknHpxgZ962H/bhGlvJFq3gFZGTAJtL75mP+6R0/GjxF+x98VLbTx5Vvpeo3cX&#10;3ZI5/LDjsApAA/OvNdc+B/xZ8NxRG++GWoeIpkY7pLJ45QPTaFznHvio+pU/Ir6xJHtGkftu+BNZ&#10;hRJvDOvafIThyiiVQe/vXU2Pxs+GZga+u/Ey6VauxDG8jIZCByCO3XvXyJ4k8O/FN4I3k+Enimyi&#10;iUnc2nsFQ9sEfhXLadqeowtdWt94O1u1WZWjmkubBnA/IHn37Uo4GMjT6010P0NsPH3w91K3W50v&#10;xxo97A3RkuFqaC/0nUZJjp2sWF7DyjtFKCFbg49uDX5sWHw0tNV8Rf2n9kv9JPkuxgCMizMBkden&#10;AIx9K9K+HnjLSrOxvdKeKaJo5dkk0gaN2BAG3jlwNo9axlgYxejKWK8j770bw9NOhaFFuF7NG4bP&#10;txUN7oF9JMd9u6bD6V8ax+JrLS4vs0Xi6XQVjQyIRcMFU9gOevtXmWoftX+N/AOoXV1F4mvtak3l&#10;bc3N38mwHgsmCGyM8ZHXrUvBy+yWsQup+i0NhKBt25HrimSfvXKfddOtfn7pv/BRHx+MJcmyuN+C&#10;VKrH0Izzn0r0Twx+3hqtwlxdXWlaRdY2hIXk8lsYwTvy27J7Y496weFqroX7aDPsFrQSW55Ax71h&#10;tEkU5xL69uBXhOl/tt6TqO2K+8OyG6MZea3spgwX6Mfvcelbml/te/DLX4CkV88VwGCMJF8sKSO5&#10;PHbsTUOjU7F88X1PRb6ci6DI2TGRnFLp9xaX08kd1GDKxyjjtXmUf7RPw+WR/P1tbdck7pFAB7ev&#10;tXU+EPjb8KtT23J8Z6baTPx5dxIAAaySmuhWh6JIY7KAAAdOB2qPTv8ATpRIw3KoyoqSDxF4U8QQ&#10;E2niXR7pFwT5V5HkDsSM8VahvNMFvILS9tZlj4k8qZWK9+cGodOUnsaJpGXrEL3E2+Qful6AdzWf&#10;ZzSiG5mQAR9FrQfULPV5lt4bqKQbQ+EbOR2Ip7rGB5Khdg6gVn7Gb6GiqxMSGZoLaW4lJKnjr3Nd&#10;B4cmiQGa4BKr/D1NVZ7WOSHyUAPIz7VpW+lvaW6tuA3DgZ61k4SXQ0VRSIfFV5Yayhmhh8twMYZe&#10;teX3+nyL5j7y/wA236mu61O5kgnS2iQSFjyueSO9T3mgCRBcR232SPbllkYYB+tRZ9jdNHjOqacr&#10;QvbTSZLddp7elVPA0EGmeIoFNqJYrcYRe2fetPxDp0Vtcz7rlSFbJZXHFc/4T1eC38axW4uI2MqF&#10;sbua2pwe9hStY95stSsp4XRrbbcM3AXt7CuUmu/s3iSKMxGJXbOCOvvXW/D21stRuFup32JFLwSu&#10;MnHSofi1pS2Ou6XeRxlISGXeo4znjP4V6qjzQ1PJvaVitrEYtQHRM7iPoK4PVNMXUnmweQR+Feq6&#10;1pCnwXbalkysDtYD+L6V5/LbYbcmQzfeX0rjmrG8HZnFG0mslMUg4D7uRSmzS9XzCMqP4PQ11Tab&#10;9uh2fx55OOay5NIlsVk8sh26bRXO0dSdzAi0mC4s2UqC65GKy7zwnbXClJF3My8kHHH1FdBZGW3v&#10;JVf5Cf60+9kWE/6olf1zWdkNNnD3PhX7IBFbsU4+Qk5IP161Dpnijxh4QDRQXJmYvvMjN97PUHvj&#10;px7V2Gqqw8uQL8rYNLe6ZHcBJsheMgEZo5Uy72Ktl+034h0fUFs9Rs47qNh8s8W5R9PY/jXoen/t&#10;mxWNrBHNbTiQEq3zYCn/AHm6j6V5q+mWkw+zm2SVHP3CvU1SvPCNldH98m7BBCds+wrRNpWTMnCL&#10;3R9KeD/22bAzvDJDFJMp2nzGwrDjBBPXNd5J8etA1uU3UksNoAM53cD618MXHhezlWZFTaGG0heD&#10;WnBp8WleGnjEkgmUfumUknPv6/y6VqpzX2iXTg+h+kHw88V+HNatpb++v7OF4WZTEsnGP73PWk1b&#10;UNI1i/W4sTHPp0kvli4j5Xd06/Xivzp0+K6lSeKCWZROhEuHJRSTndtziuv0H49eMfCPhmfR7izl&#10;1W2iUHT7i2YKYHBOA3Tjn3wa6KeJmtGc8sMnsffjeAdLksyf3iXZOVfzMYrOvPhrq11Z+VavFNk4&#10;Zt3Svii0+P8A4puhaXmsapdm5Iwxij/dIfQAcge5z1r2v4fftteH9G0508S+INP0S4BYfY5VZ5Wx&#10;wGHrniuyGLjsznlhWtjtvEXwtkW3ax1zSbbUo2GVV87T9cc1B4f8IvZ6cbO7VY7VWCwWoXKwgHI2&#10;k151d/tlW+rxSXuqXltb2fnGOG52qiOuTtJAYlcgZ5xXa6V+0R4f1xRBBFJfFIRO89sN0aLnGd1b&#10;RxibsjGeFaVzuPGngSSfQYdQl3XcETq6qrYdfeqOiaAPENpcS3dk/wBniG4iZdyn35rS8IfFvwz4&#10;gtJbG6umCk/elxsOe2a7TSPG2i2QlE06JbAFMHbtI9SQa6Y4iL6nI8PLseNatoyyqb7S9LQJbghb&#10;iMBQRjn65rHsPEMtxaZ8p7eUcEPxXr2ppp6FrOylxYynzViQgjHoD6VhHw3Z3F0HMaRxdD2Fbuou&#10;hh7G3Q8/t71dUO2TLnP3RUhKzNNGMOycGKRQy49CPSu80/4caNovieLV4bmTIOZLYvuj79PTk0uq&#10;+HrWe8nmgjRPM6KtHtEHsLnOX+h3XjjRSltfWmkzx7YzCkQ2sR15HTHGK840vTvG2h69NYT2a3un&#10;hyFuj8u5fcV6ZL4A1SO5nks9SmsxIgx5JyHPvnpXjnxb8e6x8Fn0A6lJfX2k34mi32+SySJg4Le4&#10;IwT159K58RXjTpuXY9bLMrnmGJjh46Nm9oOl6tqWpTz6ppJsoA+1IncMWwfvcdKsS+OPDFprV/a3&#10;OoWWmfYWVJBNKOSRkH/Poa+Sdd+J3irX70u2sXdvaK8ht43uGEgVvUjGSMfrXIXt8kG/zpTJOXLO&#10;8rbmYnqSfzr4qpmdWo7xR+7YbgPB0I2xNTX5fqj7J1/9oTwRpBKpqS33OGMKltteEfGH4n2Xxbvd&#10;Gvy11Yw6OG+w2q4BEpP+tc9CPlUAe9eS2/n6sSlnaPKSNwbacfnXoHgb4TX2tSrea68em6fH88oL&#10;/M6D29K86rWr1erPahlmQZZDm0k/+3WeW6v9t8XeIbm8v9TJaKLYs0i4IUnOwD0HPX0rjvDC6l4p&#10;8a6ZoVrFJdX01yjWbxrlgAwJb8MAn2Fdl8Y9chh15PCHgjTZNU1O9wguoxkA5749B746169+zp8L&#10;9O+BdgdY1nZfeNLxP3js4YQbj8yofw5P5V71DnhSUpH47nU6FTFSdBWifbGl+K7vR9Lt4JIkfULe&#10;JEe5zhZGCjJGOcZzUGqeObfXYHlvVaEsmyRCcqcda8v/ALfvtfJEC4kZSVi+7x7ViJqGoXMs+lzk&#10;pMDu55xXuRnJJXPj3FM9V8OFNJ0Weze/+1aczZRs8ouc4P0pPFXhLWpdHa/0ZYru3iXzljkcjzf9&#10;n8a4L4dajpOnXGsaLrFxLIbmXesYyCqFcce2a7ZPil/wrvxdaeEWhXWtKntg0U3PmRAjo/rj+ldK&#10;mZctmfP2u/FLS9FjvZPG1rb+DrCNG8+xuZPM89c4xGOrk14J4u/aU+FOi69pzeFfDN6/hm2uFvFl&#10;huHgeO465SN8nYcfMOM19R/Ev9lnwH8ZvGFqfEs2uzXckZSCW2m2xw988g8HPb0rH8O/sM/DTwXO&#10;2kal4HTxtIp+TVjeyqXH+2u4BcdOARxWkZU1rcvXsfInx7+NXjr9qxdO/wCEe8Lasvh7TS+210+J&#10;5beWTP32IH3sEcHpXun7J/ww+I+lfCi403V/DVx4csW1Q3Sy6oDE7jaMlVIyRknk8DpX158P/Aaf&#10;C7Q00jwfott4TsY2aVLe2mMse8nJJLZJzmtfWr7UBdF9RvBeo6bSMcA9+BU1KkZbAuZdDgpLO60/&#10;RrW0nkWXaSd69KqW0yvdpEgCso5IHNamtXMN9uijOWhPzIOABUNjBGZdwbtXm1GbRRa27sfXmkkk&#10;QPtXDH2qdGjLFP8AJpJbUWy+YmDnrn1rnuVYyhI8FyW8vdnke1Up8XMrPOdu7oK24rZnBbGXY81L&#10;PpFvMgLjnHQUikjmG0ffEdhwpOTmn6he3zWSWpmkSEYwEOB9eK0JdOmt2O1/3I5VaVrRrtNufLfF&#10;HNYGchJ4em1O+ee6u3lB+6GOcVUn8JXVoy3EaeZAeeeDW/JYzWtwobc6Z+/3q1qV5cX4WJSVRV4A&#10;HWqTFdnISQbBuZvmx9z3rDexa5keSZhGPfrXoGmS6PK3lz27x3SnLepFN1/w3p13E1xHI0bg7ljY&#10;YGKLXLU7HEiRYolTy9wPQ/pmrBNvZy2txLF5kMThyF4Lf/qrZ8K+AG8ReIoLE6gNPE6na0qbgT2H&#10;+TVnxh4CuvDtymmzXK3LSZ2silelPkaVwU7kfiW50LxFLatbSs8owwAHH0rjL/Q/9Ld4vmyfukdD&#10;W5Y+Frm3vI7eWN4CT95umK7tPh/ZvAkUV00Z6ht2TmqtcbnY8w1fwXInhn7cbOO5QtsuIpDkrn+L&#10;H5815lPpNxbwPZ2l1cW1tv3BYpGwvP8Ad6Y/wFfRN/pF7pTF45ftFmFEZRz94+tcvdeF5FSW9dI0&#10;UZ/dj37VhK60ZrF3PL9Oju9My9vf3S3DY3SK5+YAYGR0qe98U+NNFnfV7W6lmiQhWVJfKLe+0KRj&#10;j05rrn0WKW03JmNhg49as6r4Tim0N1iuMzY6s3Q9cfSpTNEzk/Df7U3jPSTcXl3aXGyI7ZLeJAFu&#10;BwN6qBnPrj0zX0dpnx68a6V8JrP4gRpbf2ZHEZ57V2zKqBsEBh1I6kda+dG8HyLEZTwVG0ACszVf&#10;DsradJYT3N0+nsfMNmshEO712Dg/lVKo47MfJTbu0fUHh7/golFceWsunR36SnMcscix5HTABJJP&#10;txXoU/7Wl5NoOtXrWun6O9mCUhv7grORgYOwKccso696/Oyy+HNtL4l0+5ghf/QD50lvEDieNTkr&#10;gdD0x9K1fiD43n8T+MnudOs5jbbVjnU9WIwcMvpkA49qwqY2rTTUdT7LI8ry3FT58XJJL01PUde/&#10;bP8AiVrNys9td2ulrEDlYbT5Gz65JJrhPEHxx+JXiZVa+8YXzhmysMBWJR/3yAT+NcreWeoTBXS3&#10;S2tCwxnqxPU1AmlZErGb/VY6dvx714zVeq+aTP1f+0eHMCkqdKN12Uf8yS8+36hcm41S/mv53bmS&#10;4lLEfr09qWWzgizztfG4kf4VkSs+/i2l2lsKz9CfX9asrr99paxvFpS3kwfaRkbdg4zyfxpvDye5&#10;wVuMcPDTDwS+X/BLUelXV8V+xWFxdzEgCKKIktW34Z+GninxDqKwW+kNZpLuVpLxvLWM+pz/AJ4r&#10;et/jr4j0OzihtNKtELp5bTBMhQR1xwf1rt/DHi241D9lfxRqt20g1PRdaVbe4UlXdWaIjJHUYlYY&#10;PHFbUsNBytLY8TEcbY1R9z9f8zw/XfCnjvSbuaFNBCRxTGGWZZQyEf3hjqOO1eofBb4F3fjvSZtU&#10;1Fb02cdwluPKlWLzUIy5AbnAwOffiuam8btfW4EsjxmYgMTkhs/7J4z7V6B4X/aQ0/TNEbT4rS5a&#10;GwQRwAMPMkCnGVzgdu9VKMYfCjy8VxFjcVScPaWv2b/zPe9L+HmheFmiOnaavlqwKxSMSsZ9BmtL&#10;w34BuLyTULiXVEsoZp90UGd6qMfhgZz+dfOmr/tSaQIY7pft8GoxqPLkcb4nbjKnHU9e3ao5f2oJ&#10;rrTZ1NrNC7OjeQikFhnJIP4ED6ito4+dPaJ8PWoSrNynK7Ppt/CUlnqkhvdXhMY4VV+XIrvE8I+G&#10;fGvw2ns3YH7I5aK8jO2SCUDOfbt+dfFNl+0vp90pK6dfR3bwBm+0IcZXH7vr976ccGn337S2o+HX&#10;1GBLm8i0S7hWTbaIskTggIVP8QbjJ6d6qOZVE9YnG8Eu59U/D/xZZ+CpNRNtq3ny3a/MzfNll6HP&#10;41zc+tQy31zq7D7Ve+d5srwgjbjgfoK+c/E/7S/h2TR7NfD2mzawyR5uFkhaBW45VerZziszw3+0&#10;t4jihkQ2SWNhcEB7cRhpAv8Ad3Ejn8K0WNqTfYTwkIo+sPFPjPT00NLwxBHjYK6bf3jg9wvXHfPt&#10;WfbeN7dIYnhu4YI36GQ9eO3vXx3P8VNYh1242pNfRSsfIkkG140PZc9uelUY/GPiPVNQtdKkQ3CX&#10;E3BXho8Dg5/4F+lYzxNWUivYU4n1d4q8Z/Z5gv2jdg5ZVPPTsK5q8+JOmW3mSCUXDBdzbCBke+en&#10;evDvFnhvxJpniPRZ5tQmuLS5jYzTj/lnKo4Un3Hr71mWML3F7eR3bmaGWRWG0bTgD1781xVpzT3N&#10;Ixgloj3PV/iDZx6ANTjeR7a4Xqpx5Q6Ek9OK8u8R+PbjVZZJUubg2y8pAshKnA6n1z6UeK9QbWrW&#10;zsreNIrRF+ZAMBj3rn3lW3dICArH5QoHX0rld5bk8qvc2bHXtW1jTYrWMLDbs+XRDjd9aX4tWMWs&#10;anp1pf3M8s2m6eGt41lKoGJBJx3PGKns9Fk0zVrW1udyXEpVo0A4Oa1fjpoMitoerQna1yrW7lf7&#10;64P8q6acHZnNWkonsWkxS+IbWaO0O/8A4lSXAKfwnaMfqK5b9qzxGdN+BHjS+c4ceHoLOJjwVlkk&#10;AI/ED9K7b4b6mLPxJcqIxFHJpSxBgPvuOSf1qr8QPA1n8aPDF54ev42i028uYJbgxjDSiIn5R+eK&#10;+hw1RU4Js+bqztLU+Sf2V/2aYfjVDo/ibxNpM1l4X0yEIqpKU/tSYdML3QfrX6M6Hpdvptjb29pZ&#10;pbWcKCOG3iAVYlA4AHameHPDUGk6ZaWtpGkFlaxrDb28SgKiAYArpLe0S2UNjBPas69eVR+R41fE&#10;OXuoLO2CNucAD0NSXLAnbHwvpUc0m4YB6GmgbgM/nXPc8piY54FNZzuwKqSTzfaNqp+7HerLPjH0&#10;oWorEjYUZzmhLhFPzc1Tec454FU7jUIrcEu4p81hqJb1GSIozA7AO5rlLzUGuZRFDktuwWFRz6tJ&#10;rlw8FuSkanBY1pW1uloiogBI4LVlKdzVRJFaRIgGOT6VYiYuudvzVmX18LQ/MjOfRRVm1umNr5m3&#10;aT/CetRzFlsn5Tng00r8mWxVaKSRwS3y+xp2efmbNPmJZP8AKQNp+tL9/j9aqbh5vDZ9qq6nrMek&#10;2Us8rBQo4ycVDmEYuTsij408W2HhDRpr29lUCNSwjJ5Y/SvEPDnhrUviN4jXxB4jOY1kL2Nj/Cg7&#10;M6+voKs6dpmrfEbxQup6tZyx2qOfJt2bKYHQnFey6PoKRKIVX52PzEDpU06bqSvI9B1I4eFluN8M&#10;eFrXT8tFGA7n5yByTXb6ZootC0pXbkfdp2maXDYAbhkjvmrV1dEsFRvlHpXtU4qCPHnUdR3Y6Y7g&#10;B0xUEsyRxk8Eiq9xdkcDrWPJJK9yXLELj7tOUrshGnJdHAZhgdODVY6iAaqNKSeScDtVOSQRB5H+&#10;6gyeazcjRI0PtbzvtDbRTNTt7iK1YxKDIVODWJb6qJZw0XCnoc8Guk0wT6pb7gw2ZwW7ClFORS0O&#10;d8P6BJDIZJXDyvktxXT2dsIJG5IBrXGhxQRhkYEkZzUkWmBUBJzmuuFMxcrMqxXgjcYbPqPWrJnM&#10;3ITAxSNaxq3ypkjvioGS4jmVhzGD92t1EzcizHEGJYjj0pJLUYY4wp9ac0wjXdnGf4al0jTrzxNd&#10;+TCDHbLkPPjgfT1renS52TrJ2W5X07Q21e9is7VCFzmSUjhR3rs9e13R/hd4fLtsjKruCZ+Zv9pj&#10;6e9V/FXivR/hT4fLbVMwUARg5Zz6n1r5Z8f+ML34rzztqkhs9KI2PGrHLj0z6Yrlx2YUsJTcIM+s&#10;yvKZVGpSRL40+Kmo/Ea/mut23TYiAiDOxz6jtj/GvOdakjuS1t5YX+IygHk0rTwadp8On6aWt7C2&#10;XbBESSQvqTWfNcF7d3Y7mI2kd6/OJ5rVqVk4vY/VMHhI4dLlRzmpw74JoHyy5wrV1N98QItQ+GU+&#10;l3nmRa/bhFtJ4zt89dwBB+ik8Vi35xaybl4xnj1rm5vMUxseEI59a+5wGd+2ahWZ9dRlCtyxqrYh&#10;trcJEyHHPJYd2r0HwnANN0h7x1Yso+Re7MemK5LQtG+33K5DeWGyxNdb4m1qHw1pFxqJceXZxbY4&#10;/wDnpKeFGPSvq8fmMaOHsnudOY4tUafJE8h+Nfjy503WNN0izKXE9m32vUYXXerswG2PHsD+dV28&#10;d39/aQy3WjWkQ2hkt5I87hnvxXH2mtyJr1zrepWceoXNw2GM3QEfxf59KjufGunT6lcXN3ehLhvu&#10;RIOAP8OK/Oniajfus+AlSjUfNJHtR+JHw/n2fa/h6tyksSrOY2CFWA6Y4H4itGPTfgZ4ngEs9tc+&#10;Ep412K89w0eCR3OCCfxrwWLxFZXkB+y3auCNpyeV4p9qyQx7Pte8quzy3AbcOvOf51Sx1ddTF4Ok&#10;z688G2Xwy07w1FY6TcabrdjIflSYrLI0vXdLn1P4V1HiXwz4U8eabBH4j0fS7i6tl8uAb9hQegK4&#10;/Kvi6z8Bahc3M/iOyEIAjEbgDDZH90j/APXSw6jq8TpGtxPNJHIJFLux2kE9j1rZZjUW5i8BB7M9&#10;K8Q/A3xefF1/deHLHSjoyNuije4WM4HbnvXLavf+Jx5ttd6JNYtEm5ysZZVXPYipIfiZrdjLI82o&#10;Sqm7JgY5VuPukf1rpNN/aXj0RYlitLhLhjndCysoPuD6V1wzFS+JHNLBNfCee2fiXT9OiKX6XEu7&#10;jJt2Cr7k44q1qvi2PU7FNEhuilnKGEkEbYYr6nuBXr3/AA1jq17Zi0bTbTXIZEIlXULdQD/iB71z&#10;7at8O/E91HqmueG4dIupOPMtlOwEew4/OuqOOpvRmTwtRbHgsnwy8NaBplw8WkgXqoTHJI+4FuxA&#10;xXlr/Cm+0m7gn1uxlltJj5vm7S20HoCR1r7mi+G3wV8R3/2SLx3qmjXzhZGjuArwgHkhWYYB/HIr&#10;WP7PV7HLt8HeNNF8Q2UL5VdUfcyqex25B/Gt/rcOkjmdCb3ifCdz8JtOmsI7nT9MuBtbdMjxndtx&#10;wVriPEPgSzs3DW15GMnO0nBx6V90fEvwZrng27F5rlnHp2lb1D6gsgaDf/dBHIB7ZxXnnjL4X+Hx&#10;dRyX2jXMcV4odr2EkqPQqADxzzVRxV3Yl4V22PjGbTZ7SZWgKzE4AZf6ivZvgP8AGu4+G1zLFcpP&#10;MrsCkStgBvU+n1ra1n4E6DZ6rKtvqQkh2boWecxxvntnHUHtXUfs1/svW/xQ+JsejaveXUWjywzm&#10;W7ChGEyLlArDIx0JB6067p1ocrCg50ZXR7V4N/aK0jxTKItQQaDqeCN7uPLl59ex+tZ/jG20bW7v&#10;UptWgtdesngybVpAXwoySO4I9q8j1T4Nr4F/aqT4Yazqd3rlnK8YS8srfEzIwyFYdsY5IzgGvtrw&#10;f8E/C3g2EasNCsxFafvA17l2bjncW4ANfNV6awzuj6CGI9oj43h0jT/CthPc+GtZm/s2TH/EivTn&#10;y885TPTmneD/AI0az4eMll/Ztrqunv0SbhySe/Xp6V9iaz4f+AHjzUmm8R2Oj6XrZQL5S3DW4Trg&#10;pt+Un8PrXG+Mv2I/Aeu6cuo+C9cvLW9D7xJPdC4hYY+7gAH8amFaE9WaS5l0PArj4jfD/W7OWHxR&#10;4JgtDIxRZ7ONEaE9m4wf6VweseDLGO8kbTJibRwTErnccY4Nep+M/wBkbxLoDWkWreI9EsXvZPLt&#10;2u2cRyn0LhSAeelWIP2B/jDpCTPa3Wj6sVQvEIrxzkjkIC4GP5V1xtbRnNKavZnzvNoV7YyzbJkQ&#10;zKBsfkHH8qW38S+IfDC3EtjfzWUGAzQ27kKCDxiu78T+APE/hi8e38SeD9Z0zUkO0FrdnhbH91x1&#10;zXPzXlt4c1FJnsnaa2cNcabeqQB7H0/Gqu+1ydOjL3hz9qvxHps8UM2ttdIjYe0mQtHMMAD6HrzX&#10;sXh79ty4tZVN3ptrdypwYrkAZ44Bccr27Vwt/wDEP4bfFHS49OufCVtpOsI/lx3emFVCDAw+4Abh&#10;k+nauQ0H4Hnxfqd3a2WuWn29XEsXnuVNwOmOnXpVOMHumgu/U+lY/wBsDRNcRn1fwJbSCLaGKXCE&#10;lCe2f5e1XNS8T/Dfxu9o+kwtokrAttPylTjkH6Zr52svgpq2k6zHY6nNDo2ULRl5hKswHXGOnOK5&#10;/U0urBzGsqqXGBg/r7GhXTtFlOnF9D6OvNB2aj9itryG+mZBKgjPz7D3qKO3F1GEmt2uVUnMY/jK&#10;84/Svm3R/HPiKCb7NKWTyOba7RiHA6lT3ZcevrXb2nxR1yJTIDHFMF+XA+6eMsPc4NW6s46WMvYx&#10;b3PZLy2a90dLi78On7O4X5ZVDGM9vpXDeKPh5qeryRzPpk9tFMfLhlMZLZ7AjqRzWRZ/GfU7yD7M&#10;Ltn8twzJLJh3HXcT3wc/mPSuj1H9oLxLDErrexWgkCgRbAxiQYBOcdeDSeKktLC+qroz0rwx+yjY&#10;3mlaVrDa5daPc3dou4r8kcjMPmBGCQCSOMdK5y7/AGW/GHw5vVtLe/tfEvh67d2E8ClJoWxhdxbo&#10;uAO+Mj89nTf2pdMudPCXEfnvCA0o+ZUL9yhPY8du4rqrH9pGKO78iPy5U8suoEuUYEnGG6cDrj3r&#10;y51VJvmj+B6MKco2tI8gm+GGuxeffeH72504wjFzpssZ3SHqzKf88g1UutU1XR3jiv8ATmuYSCzS&#10;yKcIwzgPkcZxwa+lrj4n2yaKL+9sbefaqmVrV95JJwWAGcAZ6VWuPiN4SgvbO0SyTU7mWXyiilWj&#10;3bQeT04z+tcsuRm69oeKeE/izrBsUskur3QpDIsi2qyExlgDgAg5Az2rtNI/aO8a/D67EPimzbxH&#10;YXTYjmtVAkhcn5QWJHB6V6jYeK/CGrXkjx6BZ7CCD50K7x+PNTxeAPC3i5JBcv8A2YAN0cySBWIB&#10;GMHp2FSox6MUpyS1RkS/tN6RJpEceopJptzcSpGLW4feAjNhT9fb6VFq/iL4QSaY97qSaWs8wWWQ&#10;pbgMxDZzwM9ev05rD8Yfs3eBPEE0M099fq8LGTzYJ8NM+OrHBxj2rgr7wN4M8N33mm8umliBTN3J&#10;5gKngjt6df8AGrVNrW4Kce1jhP25NL+G2t/DPSL/AMJS2A8S212BNHZPtLWpVizOo4OG2cj1x9Ph&#10;c2Nwlq8oiLWykbpBxnPSv0ul8VfDnW9KutF1Dw9aakzxlEkeIbvm4+V+qkZrwp/gdFqSm1jVP7Oh&#10;uGWGKQDmAkqAxAGSByDX1OBk40+VnzuNtOpc+SVZoY9uQPLwd4HPPY/57Vo/2hGLeFW+Td0l9PXN&#10;e++I/wBk29j8xNKikvEGQhhlADYBwWB6c/1rndP/AGXNZ1W20pzb3Ub3LssylQFiIxjOfur15PpX&#10;ouqupwqmcB8OLOTXfGVvbqC8Co5kZeQB6k9u1ewaVoWjrrDQ6k7W8H+qkmUZYA/xcfzr0z4VfCDQ&#10;vh7c6st2IrhtjJtGHyu0Zzn/AGuMH0qew+Ad/wCNYftugSwysLtkmWeTBjizlW29z6j3FcVbmn8J&#10;30HGK1OE0qzsNDvoVtbiU2du2VIJ/eL2Le9b+s69eXCwX1peEBSQrr1Wp7yws/hZ46/sLxhbvZxR&#10;qZmuGgZopBkhWHGcHkVftvif8LLmW6stOuLW3kRwZPtClY5Dj+DPX6V5c6FR9D1KdaFtzjdY8Y6r&#10;qlrGl4zS7WOZCnQe9c2I3t9QjvrOd2mYgkdB9Ae1dB4k+KnhK9vruzsYZkvAQrwqAd3uCMitDRV0&#10;S/07zvtlvanjckjY/nUeynHdFucZPcZqfjRNc0h4540acrsi808KewPtnmvYPhd8E5fhnDo/iPxh&#10;HHfSXsQVoIkDpD5g+UEkYzjuPWvP4dL8PeGr+11K/aPUvsuJzaQSqDIoORx3HbtWl4l+PfxH+Od5&#10;/Z3h7w/DpMdrIkltbxxsWYr0BJwOnbFK09ooU5Q6s9r8XyeCfC8kEOn6TaaZMqhXkjjK/I2SNxJO&#10;ea890zxR4d/sPU7O1hht3uJCA0SLgY9QOpJ5z1qHxHqTeNNCt9H8XadLpfiGFtjtEu3d64z0rH0j&#10;wrZackVjaIIkUkRwju3cse/1q06i+JmVoP4UY6Je3Mp+2zs9nESYgTj8cVow2D6lBCkkQgsUOFix&#10;gufU1sweF7v+0onv1QaTGfmbO0s3pVL4g+MbTRrV/sZQEfKiryw9DWUqzekTeNJdTL8W6tNpWnrp&#10;ulr9ouXyNnZR3zU3w88CXN/ZFbjTop/tD+W08q7iuevBrj/D+lXWpwTaldThYRh2eRvmyem2uktf&#10;iXeaCt9ZjP2CZQAQcuCBgEVF9DSx13x1+Bek2FrZ3PhnxDPa29ptb7DDKGKSYHQr055wa1dF0uPV&#10;/Ctra6hqIuNZdQRcPyC3TbzyK4TwT4neLwzdXBWFI1f7ssm4MxPetOOGDxdB/aah7IeYMeQ+FWQf&#10;TtU87RYxvA0X/CRjSdRkWGSF8lhyGX0Fef8A7RPxDtPh9os/h/TnZdWuFKJGhyIYum48cE+le5T6&#10;dHonh66fVoo5LiRd63rPtdV/3j0zXwl8bPG8XjHxczwRmOK3URFixYkjpz3Hv3rtwUPa1LtaI4sX&#10;VVGk7PVnH6ZqkmiCR3SO5EoO6KQZwfU19xfszePdI8Q+Cbm8vHhspC5jaFVAKsuPnHU4Oa+DlCXU&#10;6+bkqpO/Hf3r3j4O6quj+Chf2Ng12zv9nvYNzMvqrKOinOD74r3MQrQufP4aTlUsz9BRp1vaaErD&#10;y9so8wyKfvVy+p+JbO10oNlSV4UDnb+Ncj4a+IguvDtvp+oJLa3Cxqm2YjceOtc/4k1BLeAQRH93&#10;g5Pf868qMm2evKmti7qOv20bRtIGd5xu4/iwec1nXUCapb+dbyeWF4XA+Y57Y7Vnala2cfh+K5j1&#10;EreHb5USkEpn1FU49d/s69Sa6ntkgwE2s20t6n/61elCd1qclSjbVHMfHf4Jfbfh0/i+3mihvdLX&#10;fcpL/wAvSH+6e7CvnT4bfFHX/hLrZutMAEFwmfs8nQ57g9Rz+fevrn4r6PcfETwXpM11e28WhWlw&#10;kjoJwshQjH3fTqfwr48+ItjbaV4wurOyuVvLKLHkPtwQmB1/WumLvoeVUXKetSftKT6rqb3esWbR&#10;pKM4jbcqk9z0P6Vqz+OtM8QW6tYzMsw/eCQngjuMevSvnwXMBt8YVkYfdHPNXrXVrlLNFggDMjZV&#10;VGAV/wA9aHRXQyue9WXiWS3ZcSeYC3+uU9D3FdXpnlaldLIZEklJ+aTP6mvA9K8dSWkjLeQBo2O4&#10;MrcD1/Wu70nxlpM1tNHBdbbjZ5r7G4wOwJ4z7Vi4NbBY9N1jSzb3EbySb0xnCc5HpWTeeL774fSo&#10;2mlrWZmBZZUww5BHHoRWVYeMYrrRo5dOuY7iZJgGaZvu/wD18Y4rP8dx3XiyS3u3uts6LjcnIJ+v&#10;+elSkWkew+Cv2gLu+1C4826tbIIowzSELK2eSuegr0DS/wBogwajPLLoyX1rcPIhaKf99Jt4DbTw&#10;Pw5r4shvINNmSLVLiGFmyQmdoJ9MnvXUxePtN8M6U++4eWVjuURfvHTnt9M/pVtJnTGTW59UL4lb&#10;x693fa3Mmi6bEuYYWPz7fVq4HxXYeHo/Etinhy+kuZShFz5rbljbPb9a8Nj/AGg7S5t7+wvC66bI&#10;F2tIDvCqckDPJY57etaPws+LVhr3xDlt7S2aeKZFito5xsOeny4J47+tYSU0rnTGpF6H1baeNPD/&#10;AMPfDkdtDK1zqCDbuC4VZe2T2715P48vvGGvWN5cjxg0sTIXez3fIB/d4rt/it8I77X/AA6+pWcg&#10;0/ULSMXYib7kqLncDjqccj6Y714v4htbrS9IhuWuBHH5eXcDgMOSpA784rBStqehCMWXvhv4V8Xe&#10;OBdnS9OaK1sBtuJZFwoPZR6nnpVuLxHf+CdUt7i5tHs5LaQGRH4JHevoL9nzwZP4S0ya+ttT/tTQ&#10;/EVtBeQuh2eU6juO+c44/u9K9T17wx4Q8faNfaH4g0NJXuV2G+t4AtxknIYSDkEHH5c8VE6r2HdQ&#10;djzTSfido+syWs9rcw3MUiiX5WBwD3qHxbDd+JC/9hpGsWV2Ss2Qp9/zrC0L9me68G63e21owfQ4&#10;2JgleYNMynoGHHsO1ejaX4Zm0lY0V44VzjDGuHc3dVL4Tz/S/EHiaxv1sb/RpHhOQkhOBkfyrn/i&#10;RqXjGWQ6fpivBNL+9jeEneoHORz1HH517P471GS10ryYLhJbo7QAi5IHf9K8d8ReK9R0qS31CedY&#10;HQeWmcFth7AfzramkxOpJo4W51r4n/FbxC/gnVdYt9A0ibTGha8niXe83PX3bIB9hXkVr8I/EPwZ&#10;+KWj6ToOo23i4ajcf2fLaxSkKsj4GWGcD13egNe7JD4b8c+IEsdW1qKxsjIjyS+f5Tso+Y7T2z0/&#10;Ovpbwr8M/htYabZeIPBvhuzgnjzHFrEEzTM5Bw2GZiM5BB+pFepJtRsjzeZqfM9D4w+K/g/UvDPi&#10;aXQ9a0K7N1EcL5UTPFNGfuuj45HH4V5HrfwrkvPEM1vb6Dd2L5/ei/QoYj3K5/lX6K/Eb9oLQvD0&#10;Ntphkk1DW9x5i2lIBnLbuc57dOteOa1DZ/GqSWfVro2dhAshiAGJFYjAB/EDIqacOVGdSqpvQ+Et&#10;S8EapoOkX90lzuCT+VgE5Kk43/jx+FbXiW38WeBNL0y7A1CFJxhru4iKqTjrz9epr35f2WrvxO6y&#10;aNrcdxaR4CwyOT5jdDnAwO5rvvHXwy8X/EzwDJ4Avxp9lqNosbw3lxcgbgvoVByDjp+vFbtp7oUX&#10;1TPkxPG/iuJVij1K5t1mwzbT8pb19MVcj8bazPdWcVvdo97Aw8qWNACD6k13lz+zl8c9O0+WxHhe&#10;y1i3hXDNFLFK0y9toDAn8BXHal8N/F3w28O29zq3gXXdOvDLgQ3do8UZUf7Z5J6dqz9nDsbKrPuy&#10;HVviN47dWtX1i78w8ozE5B74NGm6zrevi4ivNYMCuoM4c48wd88e3Som0fxl4isjrNl4T1e30KFw&#10;l3qE1s/lQ5OOuO2a6/xt8IdftLDSp7exBS+hNxBfwkhJFGMgjsfb6Vk6UOiNFVl3MnQvD+ga6ZI9&#10;QuLq0eIfu7gDav1B71jTfD++0TxEG+1nW9JcfJdMxzGPRh61q6BfXc9jcaZeCOBbYYbfhW9h7133&#10;hY+Dbk+Vr+o3UswALW1qwQhRxznqfpWbi4bGnOnuePan4JurvWfNF2tnFxgRMcMD6+map/GPwLde&#10;H205IYpHspLVZFkEpdXPr6flX234P1/9n3w3LDPHoM1/f9fO1BZJtrf7pIXH4Gud+P8ALo/xJ8Y6&#10;WuhaUzGW1ZBEkWxevB29uPTtVQc07mNWMJI+M/ht8KJ/E1zFc6jFJBphHmbgdpkHoPTNfQGg+FLC&#10;wtxa2ltDb2inBIUBmPua3tE+FN34eYxPD50yL+62MRgf3WHpVxtBubCISXKAc/6vPNbuo3uc8IKO&#10;xPbaPElsjToREOQ46CtpNItpbSSS3jZShHlqByabZgaoiRNAzQRjJTORiugVhAFe3TLdAfQVk5HQ&#10;jEuXlWAQyZS4K/LIVyF/xq9fzrPpkUYdTPtxvxjmtP7fHBokwvLVDsbKMvU81Ru7aAWqXCH7RdDl&#10;LUAZxWdxhpfh4yWMFvLK0m75mOaTxZeWXhDTHvpJleCJPur1duwFak+q22iaXJqd1OlvbRr85Y8k&#10;44Uepr5h8ZeL77xpr4vL+5NtpVs5MFqDgEZOCR69KjV6D2RzXjTxBq2rX8l7IVuLm7O2JZOREM54&#10;z6Cu5+B/wt1LxTfS3UNkt3aRHdJOxPl4ONwUHjNcbJpt/wCJddi1QQImkW/+jxxZ+eVsjcfoa+qv&#10;h7rEk3hTQtP0S0NiRu86ToMgjuMZrkxNRwioxOihBN3Zu28dpeNHptghE0ZA8pRtVcDFXtTvpPDK&#10;2VlYWpuNTu3CLEo+96knsB1zVrS9Ofw7rTXpQyNOPnmIH6V0cWkm/vkugwAQ5iVRyPxrx1udjKdk&#10;k1lOsVyFnnPzSOo4U15v8avF6NqEVtHCu6IZMhGMk9hXqni/xFZ+HtGaG1tmm1NQZJ33qAijtyef&#10;wr5M1jV7jxPr19fzO+WlxsY52jsB+GK9vBUvtyPMxNRv3UPjt7m4na5GFTjr1Y1rwxTmAysQvGAM&#10;VFb7ooAmOxxjvV2MMYuoAC52GvTlI5IQKDCOe5g81dzj+P0PStqJTHIjGQbVHC1QsCpdmyMk8ZHS&#10;tRYxJCpfhJOFI9a4pzOyEC4bq4uIXD28UyrjbIPvjjpVnS7FzDKVG3aM4PH4UmnaTG1u3kzkOoyC&#10;TgfSlsJ5ftJS4k8pVbr6gVxOVzujGxesbSF4WimbHXBxnFa1josDqhaQy4ORisqfVbSC88tFZ1cZ&#10;5pLezmgu0ura8mEs3yrBu+7n29ax5izfv7SOOUhpCAegrO0RTNNOgXfERgA9BUF5bXYuVja4SVGU&#10;bEI2lW9PeoNKm1DTzMIY8k8FsZqXKwGo3hCBklnyRLKMbuOnauj8L+F5Wto4XuPL3ADLdB7VySXF&#10;9fwSR3EzWDMCFLDac9OM966G1Go2lvETOXcnaQRUcwHSXukRx25gRy4Q5EnaufsfBtjFqF1d2rfZ&#10;Z5TulCuQWIHBI9e35V1ENvePp0hkwz8bf/1Vzp0s738uZ1uOuw8c0OQ0rlRNK/tK5c3RJMJBBPer&#10;P2Wz8t1iljXCj9245zS6dd3VtMYLi33bics3pnrV6/0GC+vISybEZSrbam47HI/2Vq7v59tcGRMj&#10;ET8L+nPSugkea1hiYwLLz82fXvXTWWkQ25eCNgQex7e9O/4Rm1FtOt1eiCNFyGB6fSncVjg9Ws1k&#10;T7VHiMLy0fTJ/wAKyLLTZJrGbWZFiDxyEFU7ge1eixeHbe8sjEZPNXoGXpVG406xuIjo3z2kGfmK&#10;DBbseaanYGrnC634sbTtIiu7IhJVJDY4J+hrnLb4n3FmTcwuJnlIjljJ5VfX61b8ZfD3xBNqy2+g&#10;QLqWjYyj3EgUhsnfjueehPrXDQeGAz3LlZV8tyJIO6uD/wDWr1qM1JaHDNNM6bxPZQatYSXUNvFO&#10;VbeWRQCT74/zzVj4az+DNdvI9P8AEVw1rqU/+q8x9qSAchR2Bqh4X1HW9P0uV1tFnshklGHJXv1r&#10;C1nTtD8QXAMyG0uC4MJYfKD7+ldJme06p8SND/s/+xvDYIaL5JJbkcxhSQMVDoGq6xrrwRmaKfaP&#10;mDgAn+teeeGtBvdAkluBbxX2B8uD94e3v+Vel6RrekxabcX1ogtb11AdC2CDjpjtVXCzOW+MHg6S&#10;/wBB1PR2NvcXMu1ismExHk5Kns3v6Zrwj4DeLv8AhX3j6HS9QkuLtI2kE/mjKLGMY474ODntmvef&#10;Fbx6jEbovJemWPBQnAQf3frmvnz4neEbq0gg1zTQJb63yZ8cnbnJx3BH9K3pS6HFXh1R9k6rq8Xj&#10;u0kvraIWcdyPkCsCCvqMdjXm3jTwvZQzJY35yu0NGD0zXPfAv4pRa1punW0zxRtj5QrYVvUEdmGK&#10;9b8VaJY69bLNdIzXUKEoYx84H8jXXfQ8u1mfN2q6TFp9yywpsRPkJbkHFYeuySzPFJHCH2sMqOgH&#10;rXYeONNl+yTXjPuaBtrp3A7H2rg1ufLuo0aX5JF4J6A1DOuGpplprvTpdyBxtB24546HFSWV64ML&#10;zKFXAHl55rCi1aWK+eORolTGAxOCTU882H3McA9T6VJ0JI09UvLxrgxyCWNATsj5GBWe99DEjBZA&#10;ZSQCuTlvapZ9WvJIUimYXahNqzfxY7CuavoJ5klbyhbzR8hzn86hyK5UdBFrNzHC1qZpY7eRxlAN&#10;2329q1tP8Rz2ttc2YZnZjhHX+A1yOl3iW2yO5D7nT7/OGJ/i/wDrVYsZEsHEQkffyQTz+dZN3Nox&#10;SNB9Rm0ueZZi++XgjPLZ71h2eoXU14ZHLSlujSHPHoDWbrGpyfbQCJZ38wIuB1HrmtSxtYwilpQF&#10;B6Y4P/16ylqaJHYJ4ki0y0fAYMsfDEcE+leayRS6jqVzeXsj2yMSQ57j8a7iyEV1ZuGJbysgBh1r&#10;mH0W78S6sYLPM0ABPmH7qexxUxcYITi5aGlc+DdR1vwxFe+H9Ku9TS2Y+asEW4IMcsfoKk8B+Ko7&#10;IpGyK8WQXHdSPWvfvhXY6j4At7NDbRx4Qq5SQsJAeu8Yrwv4yeDpvAPxNW4sYni0bWC1zEU4Cufv&#10;RfhnP0NZ4fGRqVHTZGIwsoQ50eqGGPxBpTCKMv5yllJ/hUVg+A9cfwT4omsrhz9lugI2UHIDZ4aq&#10;PgvxZI9rHCiyKJFKg7c7R/hWv4n0OK5RbuGQCVV5cHqfb3/wrtqw54tHFSm4u6PVbwT6qiRpl2iG&#10;X9MVx1lftBqbk2YeLcRvf7qn3q/8M9budasVtbhDLdR/u2EbBt69i34V1fi9dN8J2lpbIsbJKcu+&#10;c4b+7Xz8cLJTsz3/AKxF07oq614uSXwskPkoVkcRgogzn0/+vXhnj34n2djZtFZSK21vLkZX+4M8&#10;hfU1L8TfiPJaWradpyrktmUROML/ALOfT1/KvEL5Zbt/L8tS7HjIzgf5/lXtUaCgjzJ1HN3NG0kk&#10;1XNz5YkkGGMzD7/4etUr9fs2qNdxWyLKCoYxnkgc/nXQadDHFEZUUhY+HJ4+b6Ur6MZY2ngj89hI&#10;WYg4xXUZtG/4d8VxNe+bABJs6iQcHv8AnX0n4A8cwazodk8j9Tjy85wR6fWvjOdntFWWGQKSfl5x&#10;/wDrrtPA/jC5sJreWK5MA8zEgVsDHoAe/Wk1cxkfT/j/AMDR+LLCZ4HW1bb8xC5yMgkEdx618UeO&#10;9A1D4aa7f6d5Rt7CWUMjjlc4BA+mGxX2d4I+IAuGUXCtLAxyCeRj2/WmfFL4fab8R9Dms2jG2SIm&#10;OUD/AFL9h+NLyYoyaZ8Mw38y6SsMmxFDk7o859cVoWzO9jFt8683yOfZVxn8MnineKPB154O1d9G&#10;mZioCHzGHCZUbgT7Nn9KpwWSXkRBcpHHGI9gJG4Dj/JqXodsJXJluFBjSOPbKTymPbmirbuWkk52&#10;7gP3qY+bNFTc2P0B134h+FfC1pJJdaglzOoLJBbMGdwv3sDvjOa+d/ib+2jbOGtPDURLklWaaPLe&#10;mBjGDXtGsfstfsy2ifatV+It2YzkgrrEaqOxGdprgPEHgz9kTwxfRwWep3OsTjGJIbySSMdOd6rj&#10;PHc+tfAYHhrLcKlzwc2u6Rx1KlSfWx8/y6vqvjHUVvbq9ZX2fPE4yqkkHac9OldnoejWr7ZC5Lg7&#10;vLiOSfp7V7VpHj79lnw5pUReyWSWDMXzG4eVsHq2zhs564qW+/af/Z7to1htNInm4O1YdN24PXGX&#10;2nmvQrYOrN8tONoowVOP2mcXo+mrHdlbSyLzA7QoGQK77QPCF9eXm2W3ZXYcqRgZrHP7bnwt02CK&#10;20/wnq0wChQw8q32ZAyOpPHTNZ837d3h4vKlj4K1C4kUYUvdqDj3Kg/nXi4jIsVWTS0/r0PQpyp0&#10;+p9GaN4a/sezihXIdRlgBx9K1Tp5EfmuhVcYyeD9a+LNZ/be8RXNyz6TYeTDwWiv3SUBvTIUfrzX&#10;MT/tSfEG+u572O/sYrmf959oYSuIDgKFVN2BwO4IJOfevHhwNztyqvX+vI6frkFsfoZZ2sNhY+ZJ&#10;MpLHICcsPy71j6x4s0XRQTqNwlrB/FNLKFVfqOo/Kvzi1f4x/EDxHMV1HxReotwuGS2k8sMo9AuM&#10;fUVz8JuLguZLm4zP8jyec2SvcMSeQeOvpXXR4EwkZKdR6/L/ACMnjnfRH35rX7QHw0055Vm1+G6U&#10;DO+0PmZPoAK8u1L9snw9pk0ieHtFlvI9vN1fEISfRVwa+Uktsq88caYY7VWQ449/1+talhpe513A&#10;o+fk7V9XheH8Fhvhh+C/yMp4upLyPW9U/a38da6C1i1npkZY7Ire3+YrjqxJ/oK4fWfiR4ruZDq+&#10;q+I5lnABWSWQlVH91VzgZ+lY2qeR4ctXv7lwmQAFzkk/SvMdc1+48TThndVhReIVBK5xjP6V9BQy&#10;+lGV4xR5tXES2uVvEOsS+ItTMsmTgAM+SWc56kn+lVY2MR2q20ZwSec0xpWeJWGdmcZ/vGplj3RA&#10;xsC+fmBXpXuRioqyOFu7uxHkbcyhiE756UscOB8pKg87mHJp3kZb7yqezHkipJI2LJ820Lzh+Sa0&#10;IZEIf3UqyH5Acjb2PuaWUHam5BjOMAcfWpCjNI5RCjN1OcA0qq2PvhZVIGxhx+dAiJomKhsj5udw&#10;4K47U/ywxL/eU9RjHNTlWSOVsM3bI6KfWlnUPLtaMM4/5bIcbfbFA0UWgMhwV+f0bjIqQ2skcwUK&#10;FyMYbgVP5TcEuBj7vtQTukYSksMckfxUiiEwyB9u1VI7jnNKkcj3Ee9eR8uegb3qWOVxIZXkXeFI&#10;TI4A7U5QN4fcSGA/iyp+lAFeS2MByxOR0IbANT7mhvI76xnkt70MGSWDKsjDuCD1pxDJAVlQkOT1&#10;wQvsPamQxREHbvDY/g5Ge3FJpNWZSPq74N/tqXbJpvh/x8n2lVxbxazEuXHQAyA9cdzXvuoeJpLO&#10;UYMV3bP8yXEB+Vx/ntX5vWxXdKhQNvjIJI5U+te7fs//ABEmn0+48PahO80cAEtmzucg9Co9f6V4&#10;mIwqT5onVTnfRn03beMrCSXmR1bBJDDv6cVaj1+zuQFWXa7jG5uleQ3GoG5Yh1Kcli561RuL+4gX&#10;Hml1DcV5ns2dVke8w3EJtnMdxGyjjBYcmlaME72YNkcAYxivBbXUplk8xZGUnqwJ/lWpZ+NNQ06S&#10;RUkLowwQ/OPpmnyNE2R6/PbQKwDRoR344BrNvtCsLlg8tvGT2wOlcLb+N7oD99lwQGGeo4rYs/Hi&#10;SuqSxMpPTI61m0TYS68DaVdZWKFVbPMmOaSPw6tlZPEB5q7ejrkVojX4J5AoPllhyM4qd51kiZUf&#10;r1GazaTNYto8+v4zpjwMkYhEbbhsGCf8+1bOifFXxDpl48dj4n1OOJVEiMWdxkdhk9yO9bWoaRHq&#10;UQLkJt4IA5rjb3Rbzw/eGe3j8+EnPAzgd/pWd5R2Z0Rs90em6N+1t8RbGNJ51stUSRtotplCNtHQ&#10;7hjBPqRXY237e2qaZcxpe+B1MLAfvrfVMEeuQce9eHX01nrFkJHixIF4KjBFcLfaerXAc/M8fPzZ&#10;BU9K0Vapf4hOlSetj7w0P/goF4P+zwNq0WoaMzv5ZM8ZeNT7sPrXpekftk+DJNk8PiG0ksXYIblp&#10;AIwevJOO3pX5UXU9zY+ZIhxGyESZAPIHHH9av+H7601e0lU25uNSiHMkh+8MAk8H8Pxruhiqkepz&#10;yw9KR+ulh+0B4Z8UGNrPxJpFyxHMcV8m4D1APWtiHxjo+ocpfwSdCcSKRj8Ca/IjS9H0LUbtIb7T&#10;jYzOPlfeeOmcc1va14RbwZYx3mmahMumlf3lv9rfEjE4zjJ7cYxWrx1RIj6pE/WVPEehTKEjvoZH&#10;/urIp/rVa4ubGZ/3UgbB6g4r8c7jxA2lXMV7YTSaVcI2TPaOQWyc4I6EDsD6V1WlfFbxDeXCSTeM&#10;r+2lRQA9pJIm7/eXO3PfIAzSjjpvVoiWFinoz9arXWreyiDGTZk4AfjJq03iQ3ClAI8njkZr83/D&#10;Xxn+IEejBYfEiXcQYGK9vId8irn2IDfp39sbkfx/+JMN1tj1mxuYgBxJbYAPtjn9TWizSKIeBuff&#10;VzDp2pw7b/SLC9XptuIFcfqDWJ/wrbwhfXOT4P8AD5ZurDToQfz218XyftLfEq3uI3WbSGiA+eOa&#10;NkRR6nufz/Cuo0r9r7xXEqtdeGtNm3A7fK1HYDjg9U4/Gh5lFi+pM+ltW+BHgS+yJ/BuiNnrstEU&#10;/oBWIP2YPhO7iW4+HWizNg8GI7Of9nOD9SMivG5P21r3TgBqnhmSzAb7sF5HKz56bQdu4H1FW/Df&#10;7V174vFy+n6POzROFAadI8fKDhw5BXr2Bqlj426kvByWx22o/sV/AnUCS/wt0kPkkFZJRz/38qnc&#10;fsKfBDVbkSzfDawd+mI5ZVUfRQ4A/AVzLftd3Vpd/ZpvDl1cXCPh0tp1PHsuMn68CpJv2uteSdAn&#10;g+eCBwTi5u40zjt7fjTWOiwjgqh19h/wTx+Dyyiey8Cw2e0Ywl5MoP8A4/n8jWVdf8E5fgnY3st3&#10;P4FWXf1ia8kMYPqOc/rXJQ/8FC72yLxXvgfUIJAcBIZ1YfnxViX/AIKD6JMBLfeHdUt4SQhaRok5&#10;yR1Zx3BGapYuDG8LJG4P2J/gpYOvlfDq1VlIZc3U5Xj2LkVYg/Y8+CsAyvw8tXYnJJuZR/JgK4nU&#10;P+Cgng21t5DPperTMG2gQmKTb7ZVyK5y7/4KOaXYmWSDw9HcwYXZEs7pc8nqwZAo/BjR9ZXYpUJ9&#10;z1a7/ZJ+DUq7W+G9mF/2Lub/AOLp9h+zD8HtIjK2Pw9gtS3DNFe3Az/4/Xic/wDwUahWbzrnwfcP&#10;bEBkWKRc/Qk8E/hVBP8AgpJZRmSW/wDBzQWpwVS1uhLOB9CoH5HvTVddh+xkup9NaH8Fvh1pEqNB&#10;4SUFecy3cz4/Nq29S8JeFJcCPw7CuO6SyA/zr5Fuf+CoXhgI62PhuYTqMKl/J5RPu23cBz75rg9X&#10;/wCCnniGSCT+z9M0Wxk3fJ9oSacY9sBefrWjm30JVNn3DN8PNFuSXjsJ7R/+ekMjE/TBzWPqXwe0&#10;7UJVVtc1SwlblFtnAz9c18ZWX/BRrx3f7JrvSbQ2Gwgy2sjJ83bKsDgZ7ZrKk/a/+LfiMLNa3VhB&#10;JHkiEQZV/QHdk/lXO5vsaxoy7n2DqP7NyNFI7+KNWa7PCOCoCj3xXl+s/sswtY3EF/4v128fJYN9&#10;sZQPbGa+Zde/bm+LU0AtEurTR7yyX/SEaJSJ2J6qMDb+dcIP2hvif4iLRS+L7m485tzqqKix5PqB&#10;nH40rySu0aqHS59ReH/2XNP1W7liufE+qfZ4zseSSfY7AchT9P1rqfCnwE8B6f4/gtrXUXvLq2h3&#10;SQSyh3ZexIHIHFfHGraj47mSOOfxLcysMtGVJOwfmDmu2+AXjrTPhZ4o1XUdU8QTX+p3Vp5M6tuZ&#10;yx5HIyMYwMnoazjJs19nbdn3LrXivRbDWYtLsVjSWFA0qQKMLjoPrTviHNNc+GrGdIpCplUlcZKL&#10;3Jr5D8HfEy6Os6nqgWRba7vYVzK2XiTcN2cHpivujxHPa6HMqXEfn6ffW4kiIHDBh2rvppyi0cNR&#10;KDRxOna1NceH/wCzcK0QJcFh/KuektxHIGyrsc59q1tKWJJmAjKpnCqxzVHU0MF0ERASepz0rhep&#10;rcoXNmdwaN/LyO1Y81q8cxD9CfvV1DRhoQWGH/Ss66gJDbiP9k9a5mbpnJ6tpiLfwMAVXHXJpuoa&#10;azW+5BvKjOa6G7tvtcKuFG5eCpqWytY7oHnAA5Tsaixd9Tgmm82FlOSFHXHSm6fKt5DMkZVyo4Hc&#10;V1UWhxxyXUTgMGJw5/wrmrHQVtNbkdV27zjI4xSNdyi2LSQHhWU/MV6ihbnzrgpksD/e6itfWLAm&#10;62qmCOrY+9WJcyP5hi4THcCqGmi0LcrI5Krx/EKzrxZcgHaUHfFaSZgtVUZZn/SqqQxAbMNtyfmp&#10;pgybS76OADfGAD1rpbvTlntYlRPLjnOTgds1yZgZ8oucDvjFbmn6hKIdpbzERcj3/GqESXulw2dz&#10;Fsw0ZGGxWF498EafrNxbyTW29mXaSODjr2rfSRb1EPmbWD7sdiPStHU43mt13kKe/wBKBNnjmsfD&#10;qz8kW0cOFcbShz+ddf8AAh5fhv8AE/Q7h7qa70ybNhe28hyojkGAw46Btp/Or9+AZf3HzZHzPjkV&#10;nwYhbflllDDaxHI5zx+VUvd1Rm9UWvjf4I8X6TJqHirw69vc28F3JaXWlumRDHn5LhcckY69CPeu&#10;e8N/FrxpoejXk1lY2V0jW53W0rSbZMjBAJbIzk9wa9l/4SO8/tG0WVopdI1RTFeI/wDESOD+OK89&#10;8S+BZ/BPiOOwdTLpVwu+Bk5DLwQCexGa6r31M47WZ2eiftL6r8P/AANoWv6ho11eW6XK29xZRyh3&#10;WMj7yA8kAjoe+PrXqPgD4z6J4usPGOsaz4zt4PD0Vwr2YvoFgeBSD8vvzwM8naa8J8aPb6lp9nDB&#10;ALf7P3DHaeMZI6Zrn9Lto10uWwuLeO4tJWDPwfmIzjPrjJ4NNVJRI9lGWp6r8P8A9t7R9c8atpN3&#10;EbHwy85tRqd2SjI3JVynPDAjvx+Nen+LP2ofCvhK4lsVVryW2lCSSJMnMZUHzAoJLDnoORg18zN4&#10;I8O3li1pawI14WBHmqOvbJ/ACq/ibwjp91pMCz2qi+gfBIT7y9wf14rPnmupt7KDd7H2Db/Gx9U+&#10;GGteNtIgi1Gz0xTI9tG2cxq3zPnk8KS2Mdq+Z/jb+0Z4n+LOiP4ftNPt4dFl275mjzJKQwbI7L0A&#10;7mq3w61mz+FNhqUCyTtZ62htbvTy2YCjrt6fw8HAx9KxZfK0zQ0s4QDBgJHIR+lY1k60eXm0Peyn&#10;G0subqOCcuj7HE6V8CvHPjfw5dahpUFujBxGv2q4WHjH3huPIHA4/pXofw2/ZwluYrY+KZrRZIsL&#10;I9vOrK7Z5+lanw30TUfsn9jx+J1t7e6YLJ5wyyDP8PT8j9aueNvDNl4FF3beHPFFzqDXRMdxaTAT&#10;CN/76sMdRXC8JCKPTr8RY3FN80rff/mbHj2Dwx4buLLR9KuI4yi4mitirBGBGCxB6nOfwNZl9aQ+&#10;MtFu9BspylxJAxBV9jH15/IfjXkItdQtb54/tBcyDHzKNwOSSfcnNaFjZa/oWsR6qly8JjXap/u/&#10;h3zURilsjzKmKlOOrPpH4ZfsbeFfBng+ebxF4kubyXUolaGSyj8hrLrkRydXzwDkDoOK2fC37Ovg&#10;PwdFNdNNfeKvMbcLjVJjhMdNqg8e+Sa8U0bxrr9zBBaHVZwgk/cwMx8tCeMAdh14zisrxdqPjzwD&#10;4oS2i1uSKx1GMXLGA7vnz8xIbIxyO3NOWIqbJHnOnGWrZ9Xa3pHhzVrfT57y3njkgYCG5glKMg7f&#10;Ue2Kz/EngTw9r+o2t8LmSC8twA0iMULjH8Q/Cvl258YeLryYY1aXyBGAm0Z5A6kdOfbFMTxl4uSz&#10;eODWvJvZDvMrKSc856k8c1TxVV6XMvq0D63/ALM8PskRjtYZby3iESybiX2Z7n/PWsmW70mwup9Q&#10;msopbm3O1yzfMi9Qf5V8XzfEHxvpXiFnOuymeRDEzxRrtP6V0vhHxfq/9oTGe6ku7qYBXkkYnHGP&#10;yx2qfrVa9mweGpn1vqnjRIbO0u7GzEiykgMhzgf5FVNX+IFlYoJrrUY7BSuWWXAJPfGTXyL491jW&#10;W0Y3C61LpVtZyiVnt2KsmSMHPpnt7143rN1d+LLz7bqGrXmqSOMmS5kDDn0HQfhWqdSbvzByU49D&#10;7m1r9pPwZo9tNcS+JLeWRDsWwjObh2zjgCq/hj4uweNdN1e9QeWIXVYoiQzIpXIzjvnt2r4I1fwv&#10;a2VsqnzRI3zgmQ4NfQP7Lmm2S/DSeJDKL+S+luuSc+WPlXJ9Dz7V6NCDTu5NmNblcbJWPXvBGoXe&#10;raprpkfLCRAB6fLmuts5WQgVyfw4iS2n1+T/AJ6TjJJ+8wHOPYV32mWaOBK4wp55raW5w7Fq1t/M&#10;KSAYPpTZFzO29/lz92rl5fW0OUjfBC9Rxk+lY8MLzM0jk4JzWDA0kRioEfB9fWpZlWCMNKcGs+C6&#10;eOQBuE9O9W71HnZPlwpGQaQzL1BxKQyMeOgqi97LByzADvmr00MzAmQD5egqr9kE/wDrFAb9Kzau&#10;WaUcMd1AhYB1YZ6dar3lnHZos6oTsPbpUSafdRhTBMBF1IxVy2UKfKd/MZ+tWiTMv9ItLorerEsc&#10;u3hx1qrYJt1O1a5VTbRuC2WxkZrbubLZcKMcDoBVWa1heb963H92quSzd8W3+hC8tUso0+1swlSW&#10;Pgqg79awPFfiK91C6gNyqCG2A8qRFyzH1PrVYWcMeoF5I9sJBAIFP1eV7uNY3RRGPuufSrcm0CRQ&#10;kvbzV5hJJj5BlQFxjjFWb2G4TS4JIZ2ict1FOhs4JlKGUrgdu9Ou1EcG2N2ZV6c1HM4lctzan+G9&#10;1Ppc2s3nieCztUtxPBbS7QJWXkhjnNeRX9wmriWSCZ3QttcqflbBrpb9rrUgkc11I1pE277OfuH8&#10;PwqS3S0tLQRqoDE5BrCVTmexvBcqOYlicMibCseBhj1qG5uI7ZfLWUiZhwprsEiSaQRvGM9iao6p&#10;oyz3sHyAbT1xWfMaowLKwkt9OlkklJDcru6g1DG6iExzY5HUiur1XRVMUaoGLg7ef8Kot4SWeaPM&#10;uCoyRj2ouVdGL4ftrSGe4uJAIpMk7wOSOwFYuvKuta9JdYiiVgMqkaqCR34HNdbL4WnTR5JydoDH&#10;cvpWfpHh0XEjSy5Cqflz3rORvGbWzOM8RaXGqJtUg9VI/h9aqPo63sUFrBFudz83HXpmu88QWCve&#10;RIqghO3rVnTYls5UbyAuewHSs7stNvc5C/8Ah0sq2qrEwJIwy8bfWrS/CCGaQqsmIyuCecg9q73U&#10;r6KOVFUY5GRSyX4s9PeQ/KVBJJ9KLlpni/iPweujXy2Ul15lyQT5bLjI9qz4TqFnod/oyTOdLvXW&#10;Se0J+R2XkN7YI7dcDPStvWGn1O9lvmHPVXY1b0O1uNTuFhhUSyNweM5/+tRJ2Rte5S8M+B38Qr5q&#10;bYIIjhy3O76Vr3HwdRZVWG9xlR+829DnJ69vp0r02x0lNA0WO2jQPKqjc4HU0gKny9w+bjjvXA5t&#10;lJtHkWvfCpBeweRdRDH3lKZIbH3h6iqEnwq1FbprhZ42jxtw55HuP89q9P1x421e3VscDJ45+lSa&#10;jMsRjEa7s8c9c471hztMvpc8etvhnrVusjBVCq7MzFh0JyAPXr+FRa34cv8ATYwXXDKvzMucHPfF&#10;eyOWRN7N8jDpisvUbZNXtpbY/KpX72eRVe0YbniRiOnNNcyW5SVVGG2YB9MV6h4o+Fl94S+EFj4z&#10;Gope3Nw0b3FsQI0t0Y4AQ9XOcV0FlpVtDp4tVjSVVXbmRQ36GrHit73xh4bsPD+qyqbKymE0UccS&#10;qG28qDjHAP8AOuinWjG/MjGUXI8akJkv18tRJImAQR1J963dOuLvw/q8erRLGU24aIrnB9c+ldfF&#10;8PvPu5723+ZUYIPb3/z6VW1Xwrcm5a3V8oBncT39KzlPqKxNda/JqPh5/OIZz8wP90YNcbaxywu1&#10;yWGzoif3jXbS+HJY9H8kFfMOMn0FZdz4fgsNMluru52CFCQCcA1HNztInlscy80k/wA6v5agnOeO&#10;K6TwX8Ndb8b3THSoVmWJgGldtuxuCOvXrW98JfhVf+INSfxJqco0rwxAiMJruMOLjPIWJSPmz0z2&#10;r0rV/E//AAhuj3UWiWsNtLffKgVMFOMbseuK6Y0eVXkc8p9EcFbwTaN4uhtdUX7TdWoMUkhwQW9j&#10;/wDqrX8cxf2z8PkgKlrm11BJ1fqdueR9MGuVsImup3mYtLcFi0zE8k+/vXcaXZP4lsrmzi/1yx7y&#10;nfA9aiMm2cOJXLHmZ0nga5Op3jp/zxgWNW24AJ/+tXsuieHlt0jxhgo9Opry/wCFVvBYtKnlv58z&#10;iMgjOwj+le6QW7QxAAAZHNehdpJHxuMrO+gIiwx8HnFRySk4pWOM55PuKiLqT1pnkrUXIwajP3et&#10;Oc8e9Rbs/wCFT1GO3bVqvLNjnORilkfJNQAZJ45qrisQXF4qA7uBXJ3yPqOoFVYquOtb+qK0cioy&#10;8ntUVpp65LY5rNspFXTdCg0mAokhkdmLFz1NaKRsqnPJ7UixlWGBketWV+YjJ/CpKKzR5AYqC4qJ&#10;xL1C1ekAUjPFSm1dE3NwppXHYz4Y5MgvTL2NThWOM+nrViSVUUlulUZdRtvJkmZwkMfLSMelS2CR&#10;WG3ThJOx2pjlieleda/fS+Pr37LaKx0ndtaZTjcc84qfVby9+IV+LS1kex8Podzyjhrn6HstdrpG&#10;mRWJitreAFDwpFOMXJmqkqav1DwxoMNpbx2tmCsMeMn1PvXUPCNOQbY/n65q9pOmLbEMikEdq0Lq&#10;1QwKHClux9K9WnBQR505ubKFrNI0O6Uf/qqCRwgY7s1YmmWNNp6VlXdyMkKRiqciLEodSxLOaz7q&#10;fk7OT05qpPIeAHxVR5ZA4yc+5rHmNYovmVhHlvvH0rn/ABDd3d/btZ2EZLyDG/sv1NX7iOe4hKxt&#10;sf8AvCtnQfD1tZsJnYvK33yaa1LWgugaHDbaZAk8R3qBk+9dTYyQQoEijCIP4RxVUlWAGRsFNMqo&#10;flFdsNEZyZ0ELJIu7gD0rQgsYpkBaRVXGetcxHcEJ97g9RVe51JkG3ca64ysjBs7S1sLKFCNwPPr&#10;VG9vdOtGOCOh5NcW/iG4jyse9uP0rX8OeEL3xaUubhzbaY3LSdHk9l9B711U4upq1ZGd3N8sFqWd&#10;M0OfxneH7KWt9OQ4luCPvH0X1PvWn45+I+k/DLQ0tbAJNcKNkcaHIB9/U9/84qj8RPinp3gLSBp2&#10;krG0wTYgiPCj2x39/wCdfM+r6tPqN4Ly+ujNKQGVW5CLzkY9a8fMMzhhoezps+zynKHUfNIn8UeI&#10;r7xbqMmsatOfL3ZRHbhfYCuL1TVPMlKwZEKkkKenPpUusXguJiRJugPRSPu1hXcolP7v1wN3BNfl&#10;ONx0687XP1HC4WFKKsh81ypYE9R0wKz7nfJMHViE+9j1+tOD/vuV+UDmmXE4SN2weO3+FclJu+h6&#10;0Y2KOo3O2BnViVbjb71WigeaMRyLtRv0qa7lDBHQAZxlT3q3bylLfIXczdB398V6lOUomzbitCx4&#10;O1IW+qmyNu0iODiQcFTjn8K82+L3i6PVtdhs7Nw2nWOd8inIlk78e2K7vxTrMfg3wqJUjI1TUlMM&#10;THqicbm9uorwfXNcstEdI7ydISuMbjySe35mvq6LrYqmot3seNi8Sr+8y3p3iHStLvY5tXE09mOR&#10;FHHu/AjuK6vTh+z5rs/2rUoNVjvpWDGBN0aA54UEpgZ+tedajruGU3ECGM9Kw/MsZ7pmKRLIfm2N&#10;j07f561r9TqeaPN+sQfU9auPDHwX8UWlz/YujavpUqn/AI+Jbohi391Rk5/KubuPh5o2nQIjaxeW&#10;tw+VjWVARIOx9q5vRL+10qYmOZw/JG4dzXTJq/28mSWMSyjkZycCk8LU6l/WIPY0YvDGoeH4be/s&#10;fFMtxDEcNa7iUB9No/rW7BeXWpWs10PsokRdxUsFLH296831u51e52Nb2k8kTMS3kZC47k47VW0r&#10;XZ3l231nJbpA+0Ry5GfRvoaX1WT1H7aOyO0gvraW4I1K2WTPCZ4zU1vp2gXl4IGuIrG4IJCyMACP&#10;rVa18V6bcxGK901o5E58+IhsDscZrNuNK0xZRJHOsytl0aQ+vrUexktyudM2DBa291LBFMp2DaGH&#10;IPtmsubTtUePyo3DAcuh+ZSPX3qrDMIJQkxDS5wBH0PvWst21mQ+c7xtCntRy2BSIYGjMbLdQmSQ&#10;jAZRz6YNZ0lhYTIIUa40yVnDtNYzNEXA/hbDAEVetnae7JiMU0OdpAOGU+uar6jawNOJnvFj2ZQZ&#10;PGfQ1NtR8xN4l0e98QaPFpcviS+u7OXkWs1yz+UQcjlu/pnNeg6R8a/iP8OtH0+3jjs9V09I/Jxq&#10;EOSUHQHBweOM4rhNL0O41a7jS0UzsgO50PSrstrqdoyxMpmkJ2hTkYHfj1rTna6gknujv9e/aXOq&#10;fZrfXPh94furVV3bWf8A1Jx6BDn8Kd8NP2gPhn4a1D/hIbrwxqmkeIodzoI5GEU/YIq9MY9cV5br&#10;VteeZGkkMATI3Oxxx74qlfwW8yeYUWYjjKYIWj2r7mbowbvY+obf9rHwZ498X2WrX3hu30a809PL&#10;ttZvl/fqpBB+ZRyOeh6ZrS1P49eHfG6at4Qu9RtdCvriLbbzSyiSO5Q/xblOFPtnPPSvkV4oUCyb&#10;M7+NnUitA6OJrF5IooTIq5UbeVx6VjUk5/EzWFKEdke/XP7Neh+IIkP9p2tzcsvEsbiTB/OuXi+B&#10;3xD+FV/c3Gj6tc3Wkg7wtvI2UbuGTpj868l8NeK9Q8N6h9r0sSaZdsD5gVsx5HRtucfhXs3hP9sP&#10;xNotxaf25aWWowqdsjRptfb6jJxn64rKPu6WNWrk9l+114i8A6dHY+MfAyeJbKGbI1I/L5a5xn7p&#10;GenPFdkP227G/wDLu9K8F3L2zjhr2/WMNkcFcA5rNvf2m/CGru39oaDEGcbG8sKwZSOSUZckYPQi&#10;s06v8K/GOl/ZDBa6HlsCUYi2jOQOmFP6enAp8z6Nol0o72R3+iftqadcmaHXfDLaTbR9biKcTbvX&#10;qo6c963b/wCL/wAG/F9vBc3tx4X1K3ucNJBqsUcbqucZbI7c1xejfs8eCNetGWHxZFHDOuyOSaZd&#10;iM3RlPc57HrXPeIv+Cfek+aHtPGB1ZsEoscCl85JGcMc8npXVTc/5vxOaUI/ynX6h+z9+zn8XPNO&#10;gwaTaShstdeG9XWN0Y9tpyo+mK8k8Vf8E+z/AG4reFPiDcaY8eGs4tTtyPL6ZPmxnn8hVTUv2GfF&#10;1rLL9h1fSrmHqBPbyRNwPVN2PzrKk+FHx0+HEiXOmeIDbSQr+6itb15YnXv8sgOMYHpXXGpPyZl7&#10;OHmYXj/9lr4y+CY0JU/EK0OVM+i3LyOh54ZGAYfXkV5wvwh+KQ3vffDrxJDbMvRbCV8N2+YL9a9k&#10;tvj78cfCt4Zr63OtxwALc2k8IEc7Y42spyDgHnpkjjtXT+HP26Nf0/U7NNd8N3mi23P2qO1lLmJc&#10;cNhgoHP16V0RqyjrKJDi7e4z5RmjvvCVzPBcabqlpexLteDULN02kH7uSM/pVWXx9ZOIrpWwyvse&#10;EcMjehHp6Gv04079rnRYLaD7Tqn22zmiEgnnWPYFI6E45PqKo6rbfBX4mwv/AGj4Q8I6n52JZGji&#10;SznfPUl02k/nV+0pS3MH7VdD84NTn0vxVcWesQudJ1GbMezON7Drle+cZpyWdxeFZLneX2+WpLEK&#10;2O4A5FfbWq/so/ADxRN/xLbLVNEYtzb6Pq6uM/STcfyrlb79hLSr7WbaPwr431WyySixavZ+bGvT&#10;OWQjnp25ovTfUpSmt0fI+k2lza6tcQySmW0I3cZDA5HH0q/f27284mtbuaOIA5WM4Izjoe3Ne/8A&#10;ij9h/wAf+GZfO0HX/DviyFTny/NNrOfwb5f/AB6vMNf+DXxN8J3ssWq+BtYdC2RNZW5uIgPTfHkV&#10;lJRvob82mpwFp438Q+Gp0/4R7VZI1YlHwfkBzzwePXP1ru/DvxKsoFtZ7q0+zICVvLg8BmZv9Zgc&#10;AZ9OK5/RtU0fSbsPqKtFMikTW8kZRQAenTr/APXq/cTWdxNNPZJC+myHcIVcMNp7f/WrCdOL3RrC&#10;bWzOym+M9jCGfTbiRZLhcHEnufmx9O3+FbOl/FMafGZY0muraUBSk8m4qAeW68E4rhLfVPDmkXcM&#10;02gteQ4G4RHHy/XtVnW9V8Jaowl0OxutKZ8q8Mzblx2bPb0/KuT6uuxuqnmfQXhf48eHm0+XTLmd&#10;beWzbYkhYYuF2g7hn8vwqzeeKvCviCO0tlNnITwsglAMy55/Ef4V8lah4Te7csjiWJuQ2eRxx7Vy&#10;KeGdXsJxv1S58u3cMY2JKrz1Tnr9PWtI4eL+1YiVV7WPtHxD4W8H3WhTJGv9m3cJFwJ058tRyRgd&#10;d2MVPoXw21rUdLTUNI1e2EcgASG5XDsMckjPHWvkS68f6tpCuLW/e5ZVVpYJ2JR8H5c5Pp0pfD/7&#10;QGr6TfT39rbm3EqJFIjM2yP5uoJOBXZTVeC9xo5JQpTd5I+odUsfGXg/UbuANFf2hAKtGArJgfd9&#10;zmp7K88RahpD3UXhye6kCjc1ugTHOCcds9RXl/hT9rbTri8ibW7WMINy/a1GdpHAJHoea9E8EftI&#10;eGtQ82Gy8RmJz+9zNAyocHoPlx+FX7atHWcSfq9N6RkZkl288oEunXdlcITvSWM5P5VNZ/EG9+HV&#10;6J9Ph/0ISF54pYSAX7knFetf8LAZLmCYRWcjXABV5lDK7exPtjvXWyfEHRrOxca4NMaKXO9JioEh&#10;A5wp64/HrThj0tJI56mBnb3WeJJ8f/DniXWlm8R2NlrUE7+WqFFlWFcDKHIz6kD61cn+Inwg8Vaf&#10;f2S+B9AnVlK+QbBEY+25QCPqDXaXXxG+C20pceFAtyc7pIrXAQf3gVI4z3yTWXN4E+FviO6Oqbor&#10;e3wQkNsPLX5u7L1Lc8HPvXSsdR9DneErJaFz4TfDj4DeKbRoLv4e6bZmEeZPK07x7SByd27O38au&#10;+If2bv2YNKi1LxZc3JuNMtwGk06x1QzwAnoAi/Pk+ma89n+BXgy41Xyz4xvrO0c7Y1KK/PYEHt/P&#10;FaFp8HPg1bJ9i8Sane2+oxkKssN15HmAcAjqDnFDxtGWiYRw1datG63xz+E3hTwrFb+HPAEOkqNs&#10;dpPLaxuxXOM7mJPHH3jmvP7z4marqeuX9x4fs7ieZk/d3a25Vd3YkgfrW6tp8MPCUc8WhaTcMqZB&#10;e9kZzIee56/hUdt8dre0sJ7KysbPS4kX93c+aAMgdDkZrkqYyP2Ed1PCTfxMfovgTxF4nnOteJpo&#10;9MZyshVyZJHA6gA9Kj12803TLt57J1AVjuc4PSuMu/iBL4mkkxqssl2RjY+VB9dvXNeeX8Gqw3Cw&#10;GZvIViTED05/rXDKrKpuelGjGmtDrvF/xTfxHqKWtsjWyxpl8gBXPqDn9KueFtHkvZ0v5rfciYVE&#10;kXcHPvmqHg6/8OC8A16xOEbIHPzEdBz/ACrV1T4k3E0tza6LbpaQAExQKMlsd+Kz22NGzX0j9nvV&#10;fiB4iu01SRLOSK2kntdNt3ADsBlVXjH4e9T/APCooNB8O6PL4m8NXcSXlwsF4LkmN4cnG5SOn41D&#10;oPwy+J18lv44TWms76EKba1ZyXxkZO3oQfTNex6vF4t1axgGvXjTxmMea6hdpYjkBQM4+tKTEmjg&#10;38O/DL4XWN7pUWkXGr2F4/mlnPnOjL2DDGKyfDnhyL7a9xbWz2GlhjLbWkw+YL/tAd66K20K213U&#10;4SFU21ufkz1Y+p+leXftL/G+z+HWiXGi6O6HW7hdhcEgxJ3IPqe2KxpxqYifJAupOFKPPI8t/au+&#10;K9w8r6FBcMjq6mUJKCd4/gOOwH86+X1jd2LSMfMc8k/zpbq7m1O7kurqZ5ZHYs0khySe5qSHdGXH&#10;HI4zX3GGw6oQUUfEYnESxE3J7Fmyg8yZbcfePyh/X617B8BvidZ/CLV7jS9fso7rSNVlj+0SZy1u&#10;o43gDr16V5DYmGBvMlRiB0+aku9Ua7GCu1BwVPP05rolBTjZmEJunLmR9y63LpGm3NlcaTrUOsaZ&#10;cL5ySRuGby/9n19KyvHXiTRrTTIYtCvEvbuQfvSpB2H0PpXyn4e1fXb2yjMd3cpZwAQqBgRpjpgD&#10;oPWvrT9mXSfCF7pV/ba5pon8QW863Dz3BLxTqSAhXPAHsfXvXD9WjFnqfW3JannGlm6t7iaTUFeK&#10;eAFjE4wdx6ce9Ys/ixCklpeq8YMgkYyLhT/uk/0r33xzpekeJdeWOy05YZYH2+ZC+Nw6nt+VXx8I&#10;PDuqLA+rmKEqOFhk/oQSegrRU10Od4xnzvYfE8nQ9b0+K2nk+xx+aYxEWiYMdoOcnjJAwf6GvBdY&#10;ulutUkvtxIkALA5JU+lfpBbfDXw3ZeF9U0exlt9PbVIir38ZHmL6EA9Me2P1ry7T/wBkLwhYl2td&#10;Ze9R4miuIbyEFJGPRgVYMuCM8E56VtGPKcc6nOfFIlX+Fs9x+NbWiXECSRrMXUD5VI4GCa+nLv8A&#10;YZtbiE/2bqzibPmq08ZSIfN9zdkt06fL9a4TVP2TPGmjzyi0Wxvniz5lqbjLqcdOgLH6DFXclHkG&#10;puHZkhGDk4wcg+9VIppIVVBkqR86rwMn+ldR4j8C32j26iWxvdNa3JS6NzGcRyYHOOoU9cn1rn30&#10;9rRopHguPJf7k7R7d309RSbGbuheGX1m1gNpq7xyrKDPYoTuyDzwPYd66dvhtqepXEYtNTu9OLMy&#10;iRvMMbvkYBx93g/Su3/ZuGNMutLj8OC41OZmlN9KvzEbwMZx8uQeuew9a9Nk/wCE18FeI72Oeztp&#10;dFyVVfMUEN2wcdzxz+FeXWqzjL3UexQowlG8jz6z+DdpJ4dsX1vSLu/u4D87sSDPIM8kA/d9PXv3&#10;rhPGGlQ+DbS/u73TIdKDSbYLfGXJxxwfrn05r6I8OfHX7LFHLq3g6/tSm4LHHKkkbAd8nH1PFfLv&#10;7R/jbX/iF8Q21HXNNj0wCIQ28FquYzGuSpz/ABH5uTTwznKXvhilTUfd3PNVZ9auxJcSMUHzMoPo&#10;Ofzr0LwmbXSdU0cGaTTLGS7iE2qR53W4PDMuCOgYnAPauEtPKi/dswjdlyWbjHtWpazz3gS0gO9G&#10;I2RqM/Me+fwr0pWaseZDRn6zeItNs7fwtawS6nLdWv2RBDdM+7z4yv3tw6k9frXz98V/BT6foEN7&#10;A/n6bE4jEKrjeDjv/e55J9a9h+Hvw4utI+BvhTQ7y7mXUIrLDNOfMeMszEoQccLnAHbaPSvKvil8&#10;IvEvwq0iK/TUZ9X8K3MxRGu5Nz2kj8kEdSGOcMPpxnnxVvY+gpySOn/ZN+IdnfeH5fB9xC+nXdmX&#10;ubOOZs7o3cswH+6W6e9fQWl63aN+6jAaTdtLkdDX57QrrvhfVU1mynSSaxYSwkHYxA6qMdR9eo4r&#10;6I8K/tMaBq2hQyXtrPYarG22aFRuWTJPzIR1OOT71jVpzWqQStJn0nqOJAWtzvYjrmuZ1bTozYO8&#10;7l5gPlVT0rAm+Mmg2Xh6XUUu4LyOBVLwwSgyFScZVfXkDBweazYfiiLthe3WjzW2lNGZFnKEll7d&#10;O9Zezm+hKsupR8S38OiRLJOyW8mzJLtg++K+e/FutT61rck0JMsDDaC5yq/X8a7nxLrI8canJdXE&#10;MsEMJJhtycEIO7D1NR6d4dkRobqfTpXs+cYjJyewx6fWumlTcdxVK0Io8NPhi51nVks/s08105x8&#10;u7b+OOMYr6F+Eeo+JfhZ4CvbGeZbPTJrnNvZzRk+W56uuTwDycY75rlfEVh4n8IavHrOjRINBu4F&#10;mktihJt2Bwwz+PTvg+lSeO/GN14nureJ7lJo441AKH5W4A7V3tni1azkWbHVtEg8dwale2H/AAlM&#10;soZnUOA5lXjI3EKR7Hjp6V5b8Sv2h7zVvGeoWdr4TXw8CcxwFCp92cqcFjxkdB703UZLi2ubeeGR&#10;oJUbKSg4ZCKfpNtpfxC8Wy/8JVIEQEBbi1UKzsQRz64pqRxKbQnhr9pjxZ4WPmaZaaKVb5WEluZA&#10;D9QwHf0ok/aF8a6jqJnmtdLSSXgyLbYBHPH3unNc94+8CxfD/wASXOkQokkSYeJovush5Un0P9ax&#10;0nBs2C9UO7j+VO9x+1l3O/X49eL9C1iLVLSVIb23T5T5hdQn9zHAx+terL/wUK1xNItYbrwLFrOp&#10;OpS5zdGKNV/vLwefb9a+coL+U2vmw27/ADd9p5qbTL20glTzYtzjrk9aTNI1p7XPuX4f/taaL498&#10;LqLqWDw/rKkx/wBnT3GBIOmFz96vKV8M+JPixqM9vo/jjSodI84lra+b94Aeu1OcEehxXzt4h0a6&#10;1ee2j02GQeY6uxQHITviujtrG5skFnOm11wwcD96vHZuOlS3Y6Y1n1PsPwf+yT8O/C3hrz9W0eLx&#10;lrbzF21K4Lx4BPQIjYwPxrK+J/hv4P8AhLQIL3UPCWnhIJkUMkTLJ8xxg7SCw/OvmDS/EHizSL5D&#10;aeKNYtpF+6wvJMD8CcfpVK88Z6j4j8T6hNqd3Pr926gG8usfJjggAYFZ3udUZNnqPjGHwNeeIYj4&#10;Y0tEsnAkYwOWCD05yc+1er23gCx1fRrOS0keG6jQBJ1JDL6Bj6V4l4V0+CKwVg6K7fMykHBHue1e&#10;raX4yMVlDBEQoQYIBz+Iq+a2w3Fs4/x7cal4c8UR6dDJHIgiVnKfMdx9T3H0rFvJLnUhEgtnVlPP&#10;HBruPiHdQ3Fxo0+n2P2i4d/LlljHCj39K0LhEktooWh8mcDqoGD71k3c2ijktL0RrO38yTIfqyj+&#10;IVtafHZAO0pZU6MlTW9hdm/ALBkJwMcg1b1uaHSbdoCiNLJ29Khs0MK4sbPVJZIo5E8hQSC55+lR&#10;6Jog1bUQliCqWykPK5ICgdTz/Osq/kfUGgttPgKybgZHPGTUvi3UpvDXhm40yxmEl3coVuZozjaM&#10;fMv1561m5DSueP8Axm8XWGo6zBa6XPJd2Nm5M10jExvJ0wB3FeTXsM/jDVFVJFgAcbozJtPt7HNW&#10;dXVb2c2GnF/JDDfHu6c8nPtXoPwn+Gem61q04ZJmtLSMSSSO2Xd88DOOn0qZzVONzaNNzlZHRaF4&#10;Bv7jw3a6ZZoJLt8EsBhEH1r2vRlh0fw1ZaTbyCXVYIxERCM4PfNL4YnGkaeEa3866A2R8AHHbn6V&#10;2Xw48JyzQ3+r6jCkE1x9xWHbtzXhTqym7s9HkUFoUNCsr3TYhPqtwrwjqGHU9hXa6Trmk6Jp8msX&#10;KkqikiBRy+OeB3rmdYHm+XaXDBY7dt6nscV578S/HiSxForjDxIYgqdF+h9a1oUnUloYVJqKPNvH&#10;PjO417V725kYxtqNw4EMbkokWSVXr1weawrC1hjMsaRlN7bvxqva2kr3PnzHKE5wR3NdRbWAiRpO&#10;FVh9484r6OK5FY8i13cryHzIUEZ2vjk+lMtzL8omYsxXAAGM/hUlzbMmZYsl8YJycfjSxRsYVaRg&#10;zp0x0NZykdMYkkEB83GQo9TVkXZhPkqm4YyCe2aWwRpJy3lGZTxgda1JmSWARrGAynAyOa4qktDr&#10;hCxb0i4MUAUqQsnG4dh3qzqENsg3JISxz1OM1WtElgglZoi7EDC46Z71n3FkNUjEU5faeMISD/8A&#10;WrilNLQ6EjQg/cuZ1G/snHAxVyzDTTSy/MZAd20Clt/D729mVRml7gv1rV02yeWB1dArMu0N0IrP&#10;mKsc7NdM9+txMzOqHiPt6dK2ItengQtHEqK5wQVzxWRdWMltqGx+Qo4I7it3QViuLyPzUO9c7eeM&#10;Y5pXEkTz6vpWo6YqXTeXdKQyof7w7/niul0lJLq2VwwVl6DFR3On2b2MiXVnGYZPkwR+tUbXS2t9&#10;GkXT5ZItvMatk7T9PyoA7q71WTTrGMtHujUEtgZP+eKzP+Eq0iTTpZyq/aM7QxPzLnpximWIuW01&#10;UvZChZcA46+tcldeFpBqkMyzq6MCu1DxzjnHrxSuSizqt/D4lvbVIpXsJbZ2ZlIOX4xnPoc1q6O1&#10;zHZPA8wZw2FJpIrWysL8LId0pi3Y6YOO+axH8QSWBlmiVgqPxlSR+FMs7bS7RppmMu4EAA4NXbjS&#10;4JoTEwZ1ZiGz6YrnPDXi1fEFq9xEyo4bDr1INbkmvXFsqB4fN3dGXnHpSEXLs2ujWu+PCJGg3DPU&#10;f5/lWHqloz3Vne2iLNG/3vmA2j39e1dJplzZ3kGLo7WGeSM4Oe9MuILO+OyOTiI9V4pPsBlCxuLq&#10;OSI/6JCFxFLH97nqT/LivCtf8F3nh3Xru5hui1uCZCzc7iScj617rrd75UEvlytsjXhQOM14t4u8&#10;VyaNeSWAspLoOokQIpIOQcg9e9dmGbUrIxqpJXMS88XPbae0ET4jn4aFB97/AOtXOS2txdXirNGG&#10;jccDHb6Vc01xqM0cjwmKdywWIrgr36dahu9RdLhkkUebggADmvWTsce5c8GX9zofiA2uoX2zTLjI&#10;jDDIQ44H55rqtWgSW8kFo7ogwRIV+V8jOR61wsglvAuCI2TBGV/rXWW+uS3VmtuNiTqn3wOM4ouP&#10;oSxTSWyvukRlyFKZ5J9a5XWjaPLPHMhZ5V2YAxkH/wDXVm689XbLAseSe1ZV3J9uk3SMAqjA56ke&#10;9bw0MJ6qx489lJ8M/EBjsUb7NMxkVXORjpkHOc/4V9hfDTx7B4j8Mw+Rci4cwCOUEcqw68V84eKd&#10;Ot9f07yJWCuDlGzgqfY1n/BDxs3hvxGdLnkZGaUgRTfKhHYo3r9a7FI8ycbM+g/iJon+iyTRRxyw&#10;zDZMCMEjuQK8M8R6GmnXBRsrC4BjLDPB7V9Xw/Y/EelK/wBm3ErkszfdPoRXjvjrwzJepLpjxpA+&#10;4SLKg4GOn4UNmcXbQ8IvbeaC4XY6Pg/Nk/N7AVp6PFh2EjO7k/6s8jmnTWjRLPHJt8yElRKRjP8A&#10;WqrXH9kRrO0mMnneSVzWcnY7IM6C98O3+jXtuNoKzHKKpyBVG+N0bnY0OVHB9KuaZPqOuQL5e55e&#10;GIJGMY7Uye8lnl+zsFWRerqM4PqaxbOlIq/YjdxrJDHuMeDntXPawy2VzMycyZAY56GuikuXs7Z4&#10;0kBkfLBzwBxXHMwuyxeUZz824/ePrUGiLoWSdI15bPQCtKX5rVLW0wrZy3XIqhYwu8jxRlhGuMOP&#10;4j/St+SKLT7XzGmQGMbnkb19M1lItIyr27a0QICRcz4xGP4/8K9N+CXgayv7mSATt9oQlgrHDx5x&#10;yfqc8egrzHwFpl14k1sreyG13ykNcBflWPrge+K+nvCfhCayMVv4T0x725O0vP8AxKRyNxx+leRj&#10;a7guSO52YenzyuzstTsbLw9psMXmmTUUBbymUjj2rg/HmiJ8T/Ct7obQtDKo321wf4ZRnBGOg7V2&#10;2vWlxroW6lxaz2wAmD8Et6EVg6VqElnfrOnlsueOep9MV4UKsoSUkezOCnHlaPj3QtXvvCesNpVw&#10;0iXFk5jlSRz24xn+Ve3+E7q11HREkaRpME4yMgZ6fjUnxw+F2oeIrJ/G/hrSri+vLUldTgtIuTEP&#10;4sAdR39h7V5l8OvFK6dKt3C/+jyECS3B3YPUj2I45r7nDYhYimn1PjsRh3h5tdDu7HXNQ+GniWPU&#10;bPi3lY+c7PtAU9eDiux+JPimzHhGfULYNL5+GaE8qAf4hzkHpyKy9X0m08U6ablY1meQZXzPmXn+&#10;XpXmmsWt1dQeQVJggziPOSnat7K9zGLb0OOmuZLrUWuLpnYyL80hxjPpgVNY2EN5NLdYbcp+VG6H&#10;ipZbczukcYHU5J6E1GlndmWTY5fyznCDPrnGO+Kq5ui5daaltDCl5d+RBKN6rCwZs+47dO9WruPT&#10;IrFl0bUJWjGBMshO5T7f4VmWPk26vLdy7nbJjWQ42/41Fd2kiLbeQGSKJi6xwLgMT60gKElkivHJ&#10;KpCLkAk4P4CqF0s+klnjQnjJ2jcGGfyzWxfDFwFdQYgM7w2QPY1cla3WzZgBKqsA8e0nr/WmS43O&#10;n+HHxBeFbFPtCrZ7yrfN82Tn7w/wr6K8G+PLW6uWhn2bSfmz0BHOM/56V8S/YTa3hnhkEMRO4r27&#10;4z6Yr034ceP45VNncSR/M5eOUvtw/PHuDgUmrmFrHv3xF+Hdh4xsGnNvgv8ALvXuvb69q+SvEXhe&#10;88G69JY3MTxkgiIsP9Yh7j/PUV9q+C/GMFy02mzyB7eXAi3c7M8/981znxa+GK+NtFlhMKG8t2DW&#10;twOq9MjjsQKixpGTR8fRx7VjXI2EDA6cdxRW1qfhu/8AD91Pb6lG8bxybI5yn7vlQxBP4iioOlTT&#10;R5+ukwz3alIxEXX5Yo2wqnHGSTnmla2QvE6WaqQpWTq27scg9DV24jaS9liSPahTgtgg0iXSO3l7&#10;NrDjC9B161pueddkTWtjFCWcD7QcmOEJncoxxn19u9NtbeKd3eT96vBRXQDbVwQpAqiSTLcncw6n&#10;1HpUUls0puGdjtOFDKOp7H+f51dkthiMIYlZjFGSxxlhT4pYY3WJONw3bFGFI9Km2KsSoPmlXBYe&#10;o/lVuUxtbGZpVKj5TxyRx19B/hSHYphRNJJGjpG+0MAw69s1LDb8yqznzF45yM8f/q/OpEiViS/R&#10;V6k88dKv28RupN8zuFcZQY5x3P6VLCxUT51DRx4ZDhpCM4HcCrkWl3E5Uh3jb72x+AwrTs9Gn1BW&#10;htx5ijkNjAPtXUz+Eb+0sTdvYvPeRJuES+nQnH61kyzlYdPkt7jc0Zzgkvjg+wqDxB410/SlWKGN&#10;btwg27G6nt0rJ8R+JdRkU2sFq1igU5Zj8zetchNZyPtuJGwjDgr/ACranC+5hUnbYZqmr3uvXhnu&#10;7mSWUvuC7vlHqAM/lVYOAVaPasYON3c5p8qfvpG2HyuiPnB9vrTVt/lVpHyy8BfX/Cu9WWxybkiw&#10;ieUH+FSc46fWrttYQtGqPMY5CSwPr7VXhiQMN7lW5I7ip0kyuFcB+xPIHsfSmBJc6UPLLw4GOGX1&#10;HrVJ4DHFuLbmU859O2KsvdTuJUC7Lg4OT91vbPeo0KzKGjQbhlS/PXv+FAEJDKDhSUGACepz61I0&#10;DswRdwz1XbuBocq4QF8MD86t0P0qx9oCuqxFIZAOZGfn8PamA77DciMIIZGUcFwtVFSW3Dodxy+V&#10;BGCRWzHr08kcUYk/dDrhTz61VmvTIZOFOWwHx09qQFHd5TupVWQjkHjBpF/hx8oYcs3O76D0qWUr&#10;cRgEbSvLYPeoWbLccD++1ADU5xuJDdyg4xTyUdSsKgntkjGKayhuUkEjkfeWnNIY2jUKGiY/eUZJ&#10;NJgKixpGvOQG2nngGnR7gX2/d3fKpO3IHWmmYnCsuw5J29c07PzxqNu7tupDQo2tNt8772c9tlbn&#10;hvU5dD1C2uYCzSRSB02/xDuD/jWMkZSTIRG3HlgM9K07ODdPCWXajA/Pk4+lYz1WptFH0GfEC31v&#10;BNv2JKgKktjtyCD3zUYu0crCkpcLzkHpXBHVzFBHbYOwLzliWUelXf7bNrHG0agyv3A7V50qVzrT&#10;O6XUdo7uQeAPWnm7WUxyEfxYYdK5E65KXRTEE6ksCDUtlr7eVco8LEIQVbP3ge1YOmyuY7KS/HnO&#10;FXtjPHH41LJqLFVfcGC4Az2rkLXUyM5cgbcBf6VoxzpLGqhh5h6DPSsnCw07nVx6lNc3R3hTEoGR&#10;0YGr0V/NbSbklZfQ9ciuQTUiZhjBZOT71qw3RlIbduI/gHauadNGiZ1tprkrN9/dgcgjitqLUcWz&#10;edEp3jGOtcJa3ph3/wC2ckdq1bO+klGCcr6etczjYu9jSOlRG4E1qSkjnLoPu/Wm3+gWl3IUuIBH&#10;I3O9QRj61E/iFbOIuMrIOApI/Om2WsyXpzOwYn0HQ0krDucvrXh2GG9ltrpWFtKNsbAcc8fpVWx8&#10;CL4dvlvLOZXIAwrKOSDlcjvziu5ljivoPLOJB2BHT3zSpZzWmxQvmo4zkjOMVYrnMa74ins7qC71&#10;fShI33mMCYZ1z6evtV/xF4j0zX7W3hZXS3UBkVhjaNpGP1rojbx6lA1tcRlhjgt1FcHrXhqSymYr&#10;vePJC7Rk9M9Kmxd2YzafZXls0Ct5cgJ2ZxnNZEWiXlhfp9ptj5BIIf8AhfntViTRb7TdVgvLiG5S&#10;EEPtVc7wvJHs1eg2WqW/jnR1j05kspoRtZuAT6c9jmna2xEbvc0YfF0tj4bjgGkvGR8pkdcRgYHT&#10;19fzqXTfFGnpoyeYHjvWUFDjAP41W8LeI303Q9Q0fVbf7YIcrbE9GPbJPp71teAfFGm6dFK2oWNh&#10;eSqMYngDbeemD/SsZUk3oXKVjKu9RElmd8pL8jgfpXDatpWtapZTNZQy3EUA3xxxA+YeRnbjr617&#10;c2t+GPEN1PcRaXHD5Kl2iRAqucenp/8AWrm/F3xN8L+HNMieOWK2uhwIYGBdRnGSP4eveqjT1MHV&#10;bR85WmuXOpa3Hpkqzpq/npF5V2CZO2M88DnrX0BqPw30q30+81NJZpNTFuIiWcqeB94lcZIPrWl4&#10;Lm8I+LdSfxJb6asWrBPKeaZSrsoI7dD1H512aabp+sz3Jik+xyLw0YP3v0rarJPRLYdNPds+drrT&#10;Ndivo1sbxvtUPzJMFJL47tzmtnSfDetTaNK99JNc3ROWkeTePoAen4+gr0bW7D+yYmigtzLkHMg6&#10;1lweIJFgNlHdLbRsB8hUAqR1FYanX7Q82bTbmOKX7ReSRK8mTHyCD7+tct471e0scWwne6mmIRd2&#10;eAOcHtXtF9oGim1YteqJ8Z3SSCvPj8P7bXbq8EZN0u4mFy38XOfWt6d09TCburIq/CjwoPHV7LGL&#10;2SxihUcbRgZ46+lavjX4MKl4bO5vRg8xtG/zt6MKhm8C3+j+XFaX8ums2N7pJtA/KqOuaHrNpe+e&#10;uuS30gjCKclmHtk9q6lLUFGw610j/hF0hhv7hXtIgRvDc8jriuX8b/2PfPG9vCwhwS0o4GOeuB14&#10;qG7F7M4jlvmm3LvxJk5z/wDqrnbyzlgLB5t0ABLDOVP4f0rpirsHojHttJ8NXE0iwu3mEly/3sfX&#10;I/SvY/g38GvDPjuLUL7XpjHY2oxFaJII8kfxHnPfoK810Hw5BdX7iGMpG4DMq8E59zWrq/huSCV4&#10;LPUHjmVQGAJ+7/cOCP8ACt5XelzKMbO53niLwv4CspJ/sWuWjWQwjqLhWClffPH0ryzWPH95Yy3a&#10;eH2xYL+7jkePnj+IHNb9n4e8P2ul3NxqjbL4ABED53nHRQOlc3draj9yjC2iYgKJOo/pRCNtWbNs&#10;5KN2vLnzb2V5yxJldzlj7Cuy8I+JNB8PyvHLpVxehAHAJxub+HPI4rKsdLiu7oKiI0SvsaQ/Lu9+&#10;1dLPottpole3gknnRhuUAuFz0JrSTja0mJIZrPxP1TWdNuE0rSmt7p8iR3HKewHv61j/AAl0WaPx&#10;QPNklM9zGyupB+Vj/ez1qTVddu7S2unjspVO3DyrFu49z/WsHw94+uv+Eo0v7HMbF/OWMXRUFznj&#10;5h0Iqoxjy+5sROep9W+FZxB4Y1C0utPVroN5axhdrOv94gdvSvv/AMX+FJ4Pgz4Ovnl865sLOBJ3&#10;x95WXIJ+nFfHGp2mnCylAwNUSJA7EYUjHOPxr6j+DXjjW/FvwgudA1eJpG0srDHPIcmaBlyvPqtO&#10;LsedNt7nLwcSEnHr8vWor+AyyCVemKJbZtNvvIfKtyB7ip5kV7Ug5yDyK4WrOx0x2uUQBPGyjG4V&#10;CbVIozv+ZiOadZR+TdMGbgjgYq+jLMrRFQZMdqxkjROxz0sEbJ8jFD3FRaZGBcMu7gryRVy4syGk&#10;2EgDuazY0aKcbmwQcnHpWWxoOKmO8KvjJ557iq94irchwoXHPNXdetGDwzL90jO6qtwnn2olyCw4&#10;IqCy/NZwXVurlASRWDqOiW6ygSRZUnIYdRW1o0puLYxbeV5JqO9YfbAkobywvGB3oC5jnw5GQzI2&#10;4MOM9qzP7Da0gkLbX56Yrq7Y/vfLZTyOCB1p8MYknYuN/GMGmh3OXstFivYsbhnH3ar/AGJNOY2/&#10;GxlwMDpW5qCm2nEsIZT0YZ4qpdkPOuFLNwaodzBg0x7bUUjLEgsCMHtXWXWntdAxNJsGz5cdvem2&#10;tot1JHJGMSg857ituS0Mc0L4ypGD+VNESZnNZaXY+D/sdtCZL85E0kvLN0Gf61wkulGGXdMmVztB&#10;xwD/AJxXosliZLkyRttx/D60/UngubMQ7AX6ncK0uSY8vh+bXvBcpjQo9sA2e5I5BX9Ks6JrGmeO&#10;9KtdL1OdvPRdiykfMrc11fgC8gW/ktro4jmXaASNufpWD4h8KRaP4l8qAKN7ebEVGMA1rdJaGfWx&#10;zGpaB/Zl7Pp1wv2gwtsR1/iBGc/lismPTXj1BYrRHmb7xRRnI+lerXtpHDYxySJ5sjHaXAyT9ate&#10;CJNP0jWxPOqrE2V3kAnp1z/nrUc12UmzzWLSrnWZjJDAbe7jx8q8EfU0yOxunfbfITv67hzn1Ndr&#10;qloNJ8UXUkEqyxTTllaM5wpOQPw/wrcm8Gz3Xk6hn7Taysf+A96palXZ5g/guXUI2JYDBGA/f/Cu&#10;y8CWHhiFotG8W20N5YvlljYEAtxj5hyvOOmK1tVtUsZAhbc+M4FYN7pQkhe5YBsd/T0xXM209DVa&#10;7l74ieCvDejeIYI9AtpLK2mtkeW2SYyxpJk8o5O7kAZB/OuH8T2cOi6BNHYQpFdOch1XkknnnrzX&#10;sPh7w7c+KfBslpbxJDq8P721knGFl5zgH8K8S1DWrjUNcvdOv7Y2OoWEghntJOCr4zu9wex71VTV&#10;XFTlrynG6bp0yE3Vz8jA8/WvV/DPw6uvEelx3OqMbC1LDyWP/LRe5I/LnNZXhK3zqMQSCK5EZ3OJ&#10;kDKMcg4Pvj8q930O0j+K3hDXNJuJ/wCzNUs4/OtjEdu/5ST274xj3qKDg52ZVVyS0PGPFPh220HX&#10;v7N0+ZJVdFMcig7i23Ldfr+tPuPCkPi+zhtZ7mQ3tpnaxPVT2/SvWfjRoOh6J8AtE8UJafZNQ0We&#10;F75kUhnMoCPkeqnb14x9a8dN9LpkkUkZJik+bcDyK5MalSqLl6nVhffhdkd54Eg09JESWR5Sp4PT&#10;NcjdeDLu1lDpL5kbHnJ+77V393qT+UlwGHHXvkVRed5pMIflfqOprg5r7HS4o4yz8OW91eSxyKGZ&#10;Oc+prLtIv7P1KWcZMaLjBPQiu7udPj07fKrYeQYX2rgNbtp0umEnynOVPrWkbt2Zk0T+MzNqXg7V&#10;ZY4kjjKjMf8AeGa8gtPDV3BY21yV2WuQD2P5envXp2k6kZbeS3vHE0THYQR1/Cug1DwzEmltJcqr&#10;QohbrgV6VPRHO1Y8S+IFsYrmxhjmWWB05UKPl46g175+yLYWsV7eWsiBbcWHnBjx8xbB/OvFfEFj&#10;9shs5A6gRg5B9PT+Ve4fASD+xfA0jRO8lxdNj5idygdvpXqUtjkqao9L8MQxx3OrRxiQiOdlLOcj&#10;2xXXWaSLbgHJB/hNcr4LgeKW6Ri0m9tzEjua7iOLMW3nf0olucZQu47azhVmOW4GPSrNvOssDMy7&#10;UHSs+904pOd3zD09KliYpEEPzcYArJjJhH553r0z+lXjqSabASw87jhfSs9d0AKg/MRxTGhVkLSH&#10;e3cUD0Kzzz3c3m4IRj0PapXtmMQZzgZ6VPGpERPAQdgKpXF1JdSCNTuQcGoZQ97zYqxoT5eMZohd&#10;UZJc5K9vWmvCY4NoIyPSmS+ZDboTjB9qaEOudWZQXCqrE7SWbtUADSSFWzk9Se1TpZoZVk83gc7S&#10;M5pZZEhl3bgSeAtMLDJpRtVPvKBj6VU1FDcRIo5z2HerlxsiXeV6Gs5C4baxHXgt6UmxkYZdOxwQ&#10;wH3KjuNXjgtGKYEr5+lTTRCZHkYkKOMetYNqP7T11gEJhiH3f4c1nJmiRp2MLPbq0p2l8nBHWq5s&#10;fL1ANt3R5wB6VqLqMU14YQi5TgkipVuoQPn4C8gnrWBoRXUYgYEjn1FRXkgfyGUg7TgkUmoXQmlw&#10;gypA5NSwWRk8vjBB3Fe1A0aU8mxoQQD6n1qL9zBcrMYvMI6qOc1mDUpZNS2sD5S9M9MitCznDTs0&#10;ignrzSTGkR3lyl/9othGYYX4GRjJ9ait4I1QRqMhRgnHU1N5DC4eVgSjdB6VKrb4HaIYx6ipepex&#10;zd1ph+1NcEb1zgZ7VbWziaZCceYBnaOc1pKN2UYZx1HrVGO0d9UEh3ImcA0gUirf2atebgvTrXOe&#10;Ir4DNoo3Njkeue1dlrd2lnC7qo3sMCvPL7TZJ0kldj5gyQMfpWbOqOxxHiMyXCrbICBjB28EV6J8&#10;P7F7XTot8So7KDuArE07w/Jezh2Tcq8ljXf6baNaW4QLkHjjoKxk7qxomWdQux5JTPJ6VFDCUt2k&#10;/wBnjNQavYyOIii8D71W5V+z6Wx9FOWNczRqclbzw3WpyySN5gi5PtVgzpcsDgqM9+uKTTtpgkJj&#10;Clj1H1qOW2eaYeW2F61zGysie4QvlAw2jnFU5h5UGB94ntVpE/fEOCWx26VE4V1SNj0bOSOc0LUG&#10;y+kMUcUZwcnkg1WUfbJpcnkDA4wBVhITPcQxA5U9fUU1Wj060viPnKghfcmtlG5lc1vDuvpp8ctp&#10;LGh8zIIPBz2Oaz5Fee9lLfdPOcY/CrGhLb69pW+WaKG8hXgno3tx+FZd5d3FsrJGQ0meeKGiDMnu&#10;mtb54pP9UOcGm+GNK0jxb4y0638SSInh1ZN8kbsUDsPurnp16g8Gqt5pV1PIJJn/AHR64OSa6rw9&#10;ocS7HhR7gIcyR47U6UW5JkyaSO48a+ILLxR4rt/sDGDw/otkYo4YcLC5yWyFHHAwBXnereJv7YtH&#10;nMYVQTtPdRV/xFewh5obVTGCPmCnH4VyenzSXF7cWTW7JCqbll/hb/8AVWtas27IwhBbsv6HOkce&#10;cYU9JMcH616B8KRJceINZjyNsFmrB85PzGuN0iMKfsxAIUcDFdp8EoJLaDxTOwGw3ccKv3xtztJ+&#10;tPDLmkjgx8kqTO+8C6OsHjMyidykseTF1XcP4vxr2G5wCK4LwTaRi+Ehz54JwcdBXcXTngV6VTSR&#10;+fVnzSIHXeTjpURRVGOlOaUAYNMclgKi5mtBFxjk81ExBOelPbDc9qrLIkrEDipuMhupkhBIOfc0&#10;y21SJdpcD2NV9cMJt3hRszH07VVsrVI4VBGSAOpzRzE9S5dhbibzNvX1pyYCYTqetRG4j3iPqTV6&#10;JFjTOKkZXEZVjtGRU9npj3sv3xH3yfSkViJVcfcB5FPutSj3AKu09iKhsaJbywFgyF5RKO4Hes+8&#10;na5Uop2+lJNLLOh+bOOMeoqjqWq2eh2Et9qMgt7eEZLN39hSuUVdU1GDRLGW5v5Uht4l3O7nAxXn&#10;wkk+IrbvJks/Dwcsi4Kvde+Oy/zq67XXje6j1DUI2tdJjbdBZSx4Z8fxOD29BXZeGtKk1tkeGGRL&#10;UcZdChP0B7VajdilLlQ3RdERLZIoIgkQ+VVVeAB2rs9M0QWQFxMuH/gHpV6GC20dApVA47HtVW71&#10;PexOdw9BXoQjGGxxyncSW6FupZWGay5tReY5JI59arXVxvlZs/QVUaftVOViEie7ujJXN6ja3V5e&#10;RSRTmOJeSv8AerVlc9M1AR8p5wOprFyuaJCRWzyFd3JU1bksPOTa3y9xWbbaqba6A++h4Nak2pNM&#10;6hBwB+la06Upv3UaXUUEEKwrgnmr0VsXhO1io+lIrLfqq25yQOTjvWqbWS3twvGe9essvrxjzOLs&#10;c/t4SdkZ9vK/miJl4/vE1e8oDpUDQhJUJ+Yt0GK0/sTogYd/WiFKV7NESkVihVag8gy7SF3zOdqI&#10;OprS062utQuGtreHzJGHY5x7+1ddYaLpvgq1GoapcK90owrH1P8ACg7mvSjQhSXPWIhTqVnpou5n&#10;eHPBMFvbrfawiW8aqWKO2AQe7HPA9q4z4p/Ge00ZG0+yRvJjXCRxjb52OnI6L7Uz4jfEXz4Tc3Eh&#10;hgjOYLEkfexwz+p9B2/WvBNVv5NUE1/eOzzPjbgcBD/X/GvmszziMIuNPQ+zyvKudptafmS3viOT&#10;Vbhr28U2903KqvzKp/wrndU1HeAVYMckts6Z+lJfahMYSI3BVujGsF45Le8a4acMCMiPtn1r8txe&#10;NnVk1c/TcNho0opJFmY7gHQAf7PvWXdzFvlKbZPWnXN00g3qCvr3qKe7DQ+Yo3N/L615SV9T2oQK&#10;c5dCDnnvVG91RraYCVQyt0x0qa5vEBLud3HAGayblGuka46t90ITXr4Sj1kdcYqxq2rR3Eitjb/s&#10;HpitjS4Gv9QEuVS0t+SW6Ko5JrI0/SHWOFWPzuB+FXPiR4hTwx4Yh8P6fHnXNQP75x0hgOM59z/j&#10;XZBNzscVWeuh55418VSeKdZu9QlDxWEaCC0hZcrxzu4PUmvP7vSbbWAss9oZLnqcn5g34V0es72M&#10;FrHhgp2hE/wrqvD3hue0sXvpbFlKjZGowfMJ9vrX6XlGF5KXNJbnxeYVuapyo82fwt/o5BDO5GFV&#10;zwv1rDuPBltO8c11Di5iYlZF6gdxXq9z4Q1qTV0jnt7m2llIGyf7rZ7g4qsukvZX8dnqhjtxLJ5S&#10;+fwWPt/jXvOijy1I4ZLe1tmjmhthKigffH3sVd0nxQtrfSgaaiQYBKYBBHTGa9P1nwhYaVpS3MVx&#10;b3KIcLbgjg+vTmuL1nTLezxJJZrAxwdoO2sJ0EWptHBax4i8UWeqv/ZexbK4AeOGZOIgevQ81oaN&#10;D4t1It/aEVvdumSsipsyvauqbSTq1kJxGqyxHKZ549KktNXeJzDLFtVACQi43H61zPDrsaKs0Yb6&#10;Pf26fv7ZY89V3DI/+tVZNIlkSWTymYJ98A9vWt27lOoSHyS6EHhX45/Gny+H9at1jkgDyifKMiZI&#10;xjua5p4VtHQq9jBtlivI1jjf7Nv4DY4AHXmorcm0uvIS8F2RnDcNVe/sPEFjpKWF1p4x5peKZUIZ&#10;RnpnvWeui6raKZzOsTfeVZPlYn0B7ivOnhZXOyNeLR0Ftd21uZLdo/IZ+rL69/pmt3StP8IWNg1r&#10;fWgnmb5vNnk389hnp+NecWXimWVS2ohBPuI3BAoYD+tW18Z6bqNsVZDFCmclxg8eoPNefKhUTOhV&#10;YW3Ovhmtra+D6ffT6OVUjy1OVb881tW3im+BXyZ1vC3EjlAR+favJ4PFNtfzSlJA0h4Q5zwOtWrK&#10;7kh2tbTkBm5+fr+FRKlJFqquh7TaeINNsYRJeadFdsp5D8rjvx3obxp4L1SK5t9O0yS2njPLNGMO&#10;fcdh16V5gt9M6p5k+9R/CTwK0ItaSWOTyl3MR8rjkD8e1YODNVI6JLG2ktLhJJkFwG34C4G30HSo&#10;4tOjtohKFZ3H3UzgVz0dxPsMoctODndj+lX/AO3Ge2UvmKYDkY60lBlqRHcxpdCSIxMkv+wuOapw&#10;6baXagMCCnLF8Y+grQXUHuFJAEblsk9Dig67pySyRXQYSHG9oxkEmmkO6M66nsJZo0toD9p28KDV&#10;N7+PzfLwVuo85O3gD1zWlJc6Tp9wGWfy3J+/jO4f0qtIj31zNKJ4179AFx/nNWooOaxQ1SE/Z4xc&#10;TF13bo0DEDOc4ODxU+maxfaPrC6hpt1c6deMwOLZ3iQKB0wD7DqewqvNbsJQX5deMjgEdqs6lPDa&#10;mBJ2c+YBsMfzAGq5OwKVzt9B+O3jzwqDJb+Jrq5RFIW2vgZ1kOP4snJx65/A9+gtv2ovGeo39vb3&#10;r2FzauN0zPb/ALxAOuCGUdenHSvG9Q1BTd7CD8nHI5NVkkiiDmIyHjOWByD+NHLbYLJnvukftLaQ&#10;9hnU/C8kV8QwaaOZWT2OM5966rS/jV4DgvriC7j+36bfweVNcTWqupGOYjxkE5Jx7Gvlby7edUEm&#10;7aMfUn1NOt7ozxmCHJCNwp5BNU3J9SFBLofU8XxL+AC2R0pLQWcCbo40e3b5eOd3c98daii+Hvwi&#10;8ZwJ/YfiX7LcgZUvK0ZTPoH/AMK+X2WWedNgCbTuwVHJpRtz5aRqXB4kC4Kke4pXY3BH07qn7Lvh&#10;TWrGO40bx2g1VX/5CFlcpI8bfRSB/Kl0b4H/ABN+FeqRXdr4s1HxlpAB8wyMytHkcnDMSTxxjNfN&#10;un+J5LXU0kBWKSL5soTGrOOQzAEA4NdXZfGLxZHAtqniWdHHAlkIJXPVhzgHjA470OTW5nydmeza&#10;7q/xj8JeI9Ris9B/4TTR76EG1lkhO61bj5WUDnpgjjrnIqKL9pL4jeBbuNdb+FGrwTBcXE+n3bSx&#10;Mo/iRdpUdemfxrltD/af+IPhqzEEOo6fqHlFYR9rtS8kvH3iQw5roLX9p3UL+0Sa/wBLivJpDgix&#10;mKfMMfeRunXsTWsa0EtUZSpye1jqtI/a88B/E29bSPE3gS6e6RSjSa1pcEgj9QWzkdP5VkXPhj9m&#10;DxHHLBImnaPqUx+RbO9lt5FY9gGbZn2ximXnx60K7sEgudBZZPuvCVV8k89TjuP8KxrGTwX4rdbn&#10;WNGspIn3Fopm2ggdfm6jqKpVoy6mfs5dTav/ANiX4c+JdFkudA+IWtaMqHMj6g0N2hX2Vdh/HJri&#10;Na/YZ8TafGiaH440PULKU4WbUopLZs/QK/H41sJ8Lvhut/Omii40idxtK2l8w2qemQSTg9q1JPAf&#10;ibw8yN4b8Z3Nyud3lahmZR7E84FbKol1EotHlMn7Jnxn0Kd7eHRtO1Cw6nUbG/iMTD2V2VvzFcfq&#10;/wAPPG8S3a3Hhi7t1sELT3ToNjKO6MOGH0Jr6aHiH4t6OZHe50iaFI8KkcGd5x0JPbP86yF+OviS&#10;yt/K8VeBTHHK5QSaZOkmccEmLqAfampIFdbnzx4c+EmteItPt9Us4o7wK25rc4UlegbJ645qlr/h&#10;3VvDd0mly6J5hnXMUEEe4sPXAzX0ZJ8Zvhdplpi507UdMt5AVlnjsJTg5GRlRgHOfxBrv/hf8bf2&#10;dYI1Sz1y103UFi2STavFJDI69OZJAueD0zx2FTeS2L0Pha7+EniOPT5pL3wXrEFmw+a4Nm4RR/eb&#10;jFU9C8IaHo9whhlM+98YRmBBHorcjr369q/Q3/hdfgvwesj+GPiRous6UX3S2kt0JZlz2DEkkc4x&#10;/hWB4o8BeBvi3em5vtCs0udvmw3+kOI5W3A/MwXhvxzzn8camIqRfLbQqMYbnx14suPFi6RZ2Hh9&#10;Z77TYpAzyhGdbPurFh0HJP4dOlbvi34S+OvCmlWN7f6na63Y3QWV7lZyyRt7g85weo/pXvlh+zn8&#10;UfBlpfw+CJdO8SaFqRIm0/WgI5cEYznIB9Ov4V59a+EPHvwVjvrXxl8OtYufDVyDvltZDcwW5PG7&#10;KEqBz0ODUczcbWNFKN9Wec266pEm7T4/35Qr8ilgvsKdHrnj/T7iMizuYcDG6e3BiY+x28VBd/EA&#10;+F/Ef2y0gM+n/NIVKFV2Z6HP8utdTrn7StpqUdrJYqPsRVWeORDlexHTisHCe6jc2U4Lqc1aePfF&#10;GotLZXh8ko28ts+dSM9DjODmq+qav4re1a1hiiMRQDdOBjjp83UH6Yr0W38eeE/Esjf2Pp0w11sC&#10;W3ADE8ZGAMkj9agttQbVZGN1p727QNtZJlA+vBqFzQesTTmUtmeRCfxZrU8du2pOURf9Vt+RPoTV&#10;uTwvcXEsH2q4kicMSJASA2O3Su+ubWz0nV2On5EUo83y9uecdF9q0vCx07Xb5JdcjuLOKEEhSuGl&#10;z3HpVSrOOtgUTltC8KtDKr28pkuYm754rs9L8F3GmaZNeBHlCkswzuPP9K7fRvBK+IC0ujH7Mpf5&#10;N/ylh6fTFYviDwh4v8O3G+6EUVsXyr78qMc+3Nc/tXLc0cUctHeT66r6TYaY11csQTKUwY/fkVJ4&#10;K1Sbwd4immW3t7i8RTBLZXIGHXPTPb+td7P4/wBW8S21taaZpMWlNbReXd6oyDEnP8LDj8/yrD8U&#10;eA9K8M6a95eai11rOpHfBcRMGAJPKkr0+hrTnWxnY9W8HfE3XPEEd1ZyJplghjBRU+dk9voB2x+N&#10;O+IPxQlkvLfSrVz9pSEJKyIFAP8AeyP5V8eX+na14X8WtcWUFzYTuQ4zIyOreuPRvyr23QdRn13T&#10;YdQ1KzkhunI81G4LEfxc9c1FZuMdC4QTepwvx0+Odz8N9Nm0HRZ2/taWPMlw0efLz0Az19c/SvjP&#10;UtRvNWu57rUJ5by4kYt5srkncepJr66/bouNI1Dw94PvbW0MF8BJbyMowm0YI6d6+Pkj82IrIdrd&#10;gD/Ovq8ohD2Cmlqz5jN5yVbkvoSxKCCXUMrcYJokYheufT3+tWEt1SJRgMTznceCKf5eIy3l+YuM&#10;k9MGvePAKAba2eR2453GkwnzOEZox94jOAa9G+F3wvj+K3iGDT0vF0RCTLJcSbnPlgZYrgYyPTPN&#10;fXfg39n/AMLWMEdpoXhI6tMimGTWdWhBDNz8xRuD+VYVK0afxFKLZ8hfBnwp4s8W6ncWmgFrawmw&#10;LmeYYiH+1k9xnoK+qfCXhpvDNsug2GrwXUtuABIHXzZSDnkfjj+teyeI/gnbr4RihbUYtPuLWIAW&#10;2kosMUh5zkKPcjHQZrlNM/ZT8J6Ze6f4guL/AFZXjmEis13k57jhR8o+navPljab2CTcUeceLvFk&#10;vg6cW/llLu4kWNpCDlHPqCP1ro9GFpqssaXWou83lh3VRhs4z0716d8SPDHhjxlaOn9pW0NxCxcy&#10;eWoMi9gXxxzjpXh3jbwwPDMNnPY30crrnzFD7pAeD19K2p11JHNc6W1PgC/gv4hJrErKm64mDkqQ&#10;Pqeg46c4rR0XwT4RvdCSHSvigi6tbq0jiWdMuvXG08ngf/Xrxk300W10fywTyEJ2n6j0+tJZrHdX&#10;hLaWu5W3LKBj8Qat1+40z2uOLxlosaTLcG40ky/upVYbzj+IjsOaq3Hjm4utWb7bpTreAcT4PzL6&#10;5HevPbTx9rugXMlvBcMtvIw/cSfOqn1GT1ps3xn1K31V47+3iuInXJZoBhAPQ/jU+1izRM9Ii1a0&#10;8QQSxOiOhBV7a4UPu9uRWfHB4ftHtIbrQ7OSGBdkeI8sFxg5zw3H97P4Gub8LfGHwhczTLe2stru&#10;cj7Tbnch+oODjrXXWmm6Z4mnkk0TWba+syOqSBsN/dPoevFWpXKudp4v8Z+CoPA0ek6MF0944okO&#10;peT5bo3QDOMnk9GPP61vD4TeF9d8C2E9v4qmvtQihGJtyFSwbJ3R8FT7E968zPgrWHk8i6tkayLg&#10;Ao4bce3Arcv/AINtNpNrLDrMWn3bZjEWMjOegAH86ThFnRCpJLRnl/iaK61u9Wy0m0eVY1wVi6cc&#10;ZJ6etedfEP4X6t4xk0qz0u5T7fEzJcLIvMWR94sBkLwRx1yPSvpVfhprWjyF49QSUXT72ZsDb2xw&#10;MVtRfCq7kv4TY31uylc3UjHaZeOnAyo7fT1qElHY2cnLc+R9B/Zt0PRLiN/FtzLLIePs8D8EnuSB&#10;0rqPiX8KbXSfDdnceHLJIrOBGIPJdhnOGJ5/DpnNe0TfC5Y/FVoJ5AbZWZiJX52jHUd+o/Ouz8T6&#10;Bp3hwSRKPt1pLGC2xcbQQOAOw+nP9CU7BGN9jhf2VfjJ4v8AG/g+bRLnTo9SutHKRPc+Z+/CsHMe&#10;QRz9wKTnPIODgmvTPGfw28R+PLmybxNPLp+kQvuitw3AB6sexOM4PbmvDvEHhu0tHnu/Dt9eeHZL&#10;pQZp9OlaB8gHGSpHTmuo+F/xX8R6XpzeFPEkt94l00FmttTLmW4jGeVcnkrkjHcfTGPPtrdI9Dm5&#10;Va5wvxU+Dl14W1K5kXW3utLJAsJFX5n44hkxwCMdeh6+oHmvhjUGvdSaG2zprwpvYzjBVwfu898V&#10;9pr8MrXxhG1rqF9cJpbgM9rCwDOcZBLHOMc9q3vCH7O3wu8Nq1zLo02u3kZDLJqlzv246YChenvm&#10;tY4iMdGS5PdHyHo/h641x3t7A3N5fXDlhHEhLq3XIAH4+hr6S+HvgvxYngyGy1nOnOsgAE67ZEQE&#10;5+XtzyPrXrM3imy0fUSsFra2Ns6bALeBY9voMgdq5XXvGLSPIm8MvZs5xWNTEX2MJTfUrx+D/DGg&#10;XgMrGdkQEAgHcwHU+vP/AOqtvRPGukhTaXVpHHACTv4+YV57r/jqxgtXlnKl448tL6DvWdba7aaj&#10;EZUG5SME84JNcbrzuc0nc9NbxV4chlvbW0lt/LdC00UgBG088joBXzz490jw+dWF7oUqSW0khLrF&#10;92MkDj+ZrW/4RuXXJri3t5fKYhjsTkgHqK888eeF9R0WFTa3apFjawIAwvp/9et6dSUnZnFNnEeN&#10;vKurqV43fcpJPlnIPTr9a5BG1Bl8zTQ4d1xuDFSp9eOa6CeDyoT50mzHHFQ6dfWoQDa6SbsFQpwf&#10;cV6SRztleLSvEWsGGDyZrhlA+dhgtg8jJ9a1NV0fW/D9vE2raBPaW0h+R5FAx7n2+tdCG1aKyikt&#10;8QhsYkQH5Tnjmqup6lrWqq1lfahcXsJ/gmkLg/nTBGM+pf2JGLl18y2ABI284/CtjS9X0jWoP3Nt&#10;HP5ilkdeCPeneGZG0tlivoVEQ48tl44qbXdCs570SeFo2sJZiCy/w5//AF0ikaNleX2k2zTWV/Da&#10;3QGGiXGcdsmsy61XUNQDXN3ABKesmep/wrPhiNldSJeRn7Qo+ZSCAD+PNSjxEttC4udixnjaeKlo&#10;2g3cz9QutZ1BDbWMY+YYeXuK1vA3h+PStIuRcLILtpCxaQdqw4fGkshC29i0VoWwZOOfritmXWWa&#10;MbCdo5yOM+1c0m1oerRXU7bR72W3tDA21rR+CSOR9D2rqdPe1tgqiYNkce1eZ2OvrYWqiZVeIj7p&#10;wP1NdH4UuLDWCu68EUat0c4z/WkpHbynoFjq93YXDRnm3cfu1AyQajibVPK+2XIInZ8Bck4Gcda0&#10;rWzt55YnhnjeNF6jkVspcP8A8t3j9BgAZqriSBEGlWAvCSCRnB5ya4i+vLjUr55ZZFiypxvGQM12&#10;M9xc3RWMP/urgFQKpy2Vlodvc6nqDCS1tY2mlRTnfj+H3zWEp2LUbnC+M9Wfwp4dlvrciSQxlAVG&#10;CDj7wx0r5217xjquqWtvp1heyzzSHdOXcs3498V1vjv4oav4nnkmu9unWckuy1tIlwFHQDvnjtWV&#10;pfg5PCOkS3QTffSOJZcgbhnoKzc+VXZ0xhdaF3wJ8NbeSSKK5fy7m4JCkk/rXp+iaZc+Hb4WFnHG&#10;YkxlV/jb+8T61j+HILjV4rb/AEV4pGwRISOBXpWlva2d2lrIDNIcbn75ryq1Vy0ud9OKirotWunX&#10;j3KQ+YYp3Tcj9dprrtY8S6noPhuzgkC3OqXBWNnT7mPU5plmbf8AtQW6nhVBLnriszxFfrJqeyAE&#10;RQKcvIOKxhFydkKpJJXZDrOvPYabJJdyFmMe0EdSx7AV4rrttOSvTdI2cddorqPE2sNe6gbuec+V&#10;H+7ihA+U47/jXNG4ubi/Msq4wfu+gr6ChTVKJ5VSXOyGytxCqo6EqTzWndy4cM2Fhx91T0qV4BK7&#10;MM+Xgdex9RWfdOZgsaSAwZxnHNbOQoxSGWEF1eXbvGpaFecetabadGW+dvLJPIPamWt1PaoscACL&#10;jBkParFtE11ceY75jX7xzXNKZ1QjqadpeppqJtjHzjaWxyRRAfJmDKoKMc/N2ptw25N0kYEfQf7X&#10;0qeGCOYwtztPGO4rhlLQ64q5s2umtcS8Ou/qRkAY9KuR2EEl0ZJGAKjgdhVYaYnlr9nlYMq5kx2q&#10;5awLAjsrb+Oe9cjeptyl2zs/tcMrRll2ncT1Bq08DIhlTbhFACEYIqLSbtN23+NvvKO1SagTA5MX&#10;zseRGe4z3pcxFjOu7YXJRYoQ5yCWJqS3hTTLyKXZuV/l6fdPrWjbxq6mY/K4GfLHf2q5bXUTYknj&#10;Ee3opPWqESXM3mW5hIXJAxlenNaOnW1vbWiw5GV6Hpn61z19O08XyryCM889a6CMmCxjGMbQPm70&#10;72M2Wr2WGeyeGVNqgEBj244rifEvgrVdOsX8QaJqTGa3AZ7eY/K4AycD1/8ArV1Es5mV8HKkbTuP&#10;Wqet3Am0doG3gDICr1NK4JGDBL/atlFqV2QbyWMGUqOf93n0yawvFn2m/wBNjbTnCwwNuuFIy2z0&#10;FdJ9qEmlQIiBGkBJ4xtHp/OsnU9NY2MaRTCLf/rD396VzQg8E+I9OudJu7nTmae3tm2Ofu/N3/z7&#10;V1OieJH1oS7YysanAZvun6VyS6Hplrpfko7RROdwRG2h2HOT9ay/FWsata6JGNFBRwWSRApLHjgD&#10;j9aadwsepCO31S2kEM48wNhlQ8hveprW7k0tdknbuBXhHw5+IV3Pp8Ki0urPUPtB84XJLBvXk4zn&#10;tXrN94tsrWwa4nddwU5VTnA70wSuV/FGuWuqu1rFP9ntgpeSXoSR2HpXjUvjG703xA00NmXsXYrH&#10;LIuSAP5Z/pXrFpodprdg15HD+7K74xK2M/ieprzfxfcatohS2vLa1kjDMIo7c53DP55rtw+kjnrb&#10;G7Z2ovWXUwoQOgG6Tgr68VS1tI9QuI0tbaJSCBJM/wApbHoazU8QNLpuFP8ApJxmMjAQY6VhweKp&#10;5JlgurbKMMA9x9MV33OJHoFt4Ta8RIFgAiUbvMHWsm/0yCyV4CoSaM/ePGa0/D/iueBTA1tPBGuA&#10;Js53UurW1pJLLdTb5YkG5gW6jvVp3GcH4ju/LtwInzkZbBwcVmQWbXcCjcV4yHHKmtnxHPp9lciS&#10;1g3xz8hWYMAPTpz39KqWz/J5scJ+XrGowqmtombicxqamyuJLW5j/eDn1JrgvGtlcRxm/trYvPFg&#10;xxRkAqc9Se/rXq/iG5geFr/7CNxIRsAgBv8AGuEkt/O+0Suv+it/yz757muuDOKa1PSfgH8UBcyz&#10;6Rc3ctqZdqxpNjIfHzYJz15r1zxBpRvLK4baGidNrSD+VfFmqA+DtUh1CUuFkZELL95QDxtPr3r6&#10;8+F3xHi8SaIC1xFPC0eyRCAp3AdCpyQffNa2ONqzPKfGPh9YbdLrDecp2lD1ZfWvP5YPPG1WjZtx&#10;whFfR/inRmKC7SJZoW+Ug8givBfiLojeG1j1GwVxYTyY+RNwQnt64rOaN6cl1Mqzv2tYGhilZJI2&#10;y6jIIH+FaDARRC4R1laXmR88AegrBga5vV4hDIx2lk6mpZp1062W2yxLtuKn1Haudnci1c3CXDJH&#10;GSybskAYFZ13pTLcN/q4yDuSJTyw9celQTXhsbNrtB5rB9vIwFz/ADroNF0pbq3W9u51ghYZQ4JZ&#10;j6dOBUN2LSuQ6WGRyqxqU+8cDkCsbV7SXxJcIxaS1tIZwI1cFd2Op5q3c6psnkjETRKzkq5OCRXX&#10;+BNJttT1KObUiotrYeYC+SHYnjJ9q55z5VzG0Y8zsdN8MPDEcOopHqlkzW7rvV+gXHRs19J6F4p0&#10;3RNFj0/RCIJZWx5ynLn1Oa8vuVW1s45I4XCMuGcfKSPb0pn9o2fhuyWaIETuDiJjkg/U189WvUlc&#10;9alamrHS+OvEV5Pua0mM4wfMYYOG9DXN6ZrXkWEcs1oJZSRvUjhfy/GqugazZ3SPP5rDzWO8HPyt&#10;6dTVa91GISNbxzK8spIGDnIrjVJ3Ov2iPefDniRbTwtdw6LbhY7uPyzvUtweHycdQCcV8GfF/wCH&#10;knwe8cy6eqyR6Xekz2ExBAdemwt/eGcflX2l8JvE9l4e8Lz6TeCJrwuWhn3bgoIyc14j+1P4t0+8&#10;8NW+nyW/2ud7gTR3Up4hdTyFHuCfzr6DARlCXkeJjpxnHzOY+GfioQWcenz3Mc1zJGMKeSCen41d&#10;8T6ZdaJOLtQA7nkYztP+fWvCNC1X7FfQ3EE585B+8kQ4xX0F4e1oePtA+zyr5sqjY4GPm/2ga+hs&#10;eDrc811G2MdnuSMyZbJAxhR602W4jsLRXjkLE8bI8cn2z1rpdc0EaO7WMhc7k+SRTtIX296861Kw&#10;minC5aaQY2O24DHrSN4yvoGpaaHV7l4SEY/dyCfr7VmW17dQqVjlYockK/b2U1LrRcaaUWSTAGVX&#10;PPvz+fWqi7L1EmVyUePA6YBP8X1pFE1tKzXXyArG43FD39RWvDbsunSxqiog5yG9e4rIgt5BKJBz&#10;wDuU8irt5qUS2YeIYudmAjn757U1qJuyOE8WaikaG0Vw8iHnb29RVjwvFq1sn2n+zmmtUUO29Cfk&#10;PRh/jSeEPCNz8QtRu7m7uEtLOzXM0jYTPJOM9AfU16p4O8fnSdO17RrF1YTwiA3MgQmHg/d4BI2n&#10;HTtVvQ54+89Tc8BfE6KULAkxilbHl7+oXHyg/kPzr6C8PeN7e4hWCRm2Lzz94e3PWviTSpLrThAL&#10;iMt5AwsikliB3BA6AenPevbvAPjm9SFY0uoPtUXOyWLcZU9z649OeKhrsXys9a+Jvwui8aWcEkLp&#10;CWLbg3PynjcP6/8A1qK6HTtTe9hi3um44OyMhlTnkZHX8qKwsOx8FO6H5W2NI52s2duaZK8KyZcM&#10;NuM/LlQfX6V1MnwC8W3ET+bFEuVz5bSbmc+gAFaNn+zxrKXPk3+sRWZaPd5cZMsnT+6OMc+tP2sO&#10;5kefT3EK4WErhuQmSQvqM9qnj1VltWjLjZjjzPlI/wA816xY/s1Qz28BOryrHwZJZIgwc5yMID8v&#10;oTn+ddbpnwI8GaXKVnF9fs6/P8ykL9DtFZuslsWo3Pnd7uPyThvMHJUYJK8dK09F0PVdYdY7S2e4&#10;kbbwgJT+VfVeg+EPCGgx3Ih0G0milA/d3EYkGR04YV09hr9lZQJbWkEOniMfLHBEoQDvjjArJ129&#10;jRQR85aF8BvE95MJb9Y9PtMhiJDh2UHoBjIOM9RXa6d8DpdPlxcyRyGVfNCsDnGezeteqNrcN3Kw&#10;Z1kLA7i2CT+NMtby3iGJGyuPk3cVzurO5pyxPItQ8J6jplnIunROrwnAhK5dlBHzD65/CuN1vxL4&#10;ls5FSeO7jbIXypUxwff8a+lra4jMoAKqzDGSORg9PpV+9sLO9tQk9vb3WDgGaMMOeOuPepVeSZLg&#10;nsfC/izUJpZnluJFeWQ7VROQPx9/51gA7VC73Ze2Oi+3vX2p4z+DPhvXrJzHpqWV2pQLJagR4UMC&#10;xYDhuM8kV57rXwBs7GNFsWlvbNVLC3baJC/s4AwPXPp711rFxW5i6N2fNEoiklgGXaQZzGPu57Uv&#10;kN5i+YqysDyh5wK9wu/hha2paGXw86xjaROFYg55PzY7d6xrrwho7SJGtu1kxYP5hyWx6knt9K0+&#10;urYn6t5nnFrahyURPLVh8xc4q1LpkItZtigNtGQy5LCu/XwNpcjOl1CZmYkNI0hOfTgcCmT+EbQ2&#10;7w20ZG0gFieQo/hBPStPrkRfVmeYXECEKdzjAwBjg/h2pv2INzl0CgMrDofrXqE3gmwuFQLCysFw&#10;WJyxA9fU1Cfh/pssLGISRucA5O4AZ54pfXV2H9WZ5f8AZGucAJuGcdOQPUVo2nhq5vPOEG0qgyHI&#10;5PtmvQ7fwBpltcK0skwhXqnHze+RzWtZeEdPsLSSPz5J0l+bk7VAzwAKbxsegLC3PIP7NnRgrvJE&#10;HGORwT6VCbQwzFWdVBGXUjgj2r1+bwRDOvmrM6kDhVAGVz39eKrWvw3sblVHlqiGQhpGbLsO5C44&#10;rNY6K3K+qSPJjp4IKuE5OSD6nvmo1iaZ2XzCSuAEJ4P4V7MfhjoT5Ty2MS/KZkkIZj7DpinL8NPD&#10;XyJH5k5b5fmlHyn344pfX4j+qPqzxxrcbFjKkDP3FXkf/WodY1lwcoVwBtyAK9ok+HehRyLEi3BU&#10;v+8AcYPqucA4pD4B0aCMs1lJtLEruZTgenTij6+uqD6pfqeJKYyR95yzDAA5aliuIxJgRyEA/fIw&#10;B/jXuEXgXRfs7o2n7yp4ZflJHX3zVW+8P6Xbwl10yLkYUOgfPvmrjjU9Eg+q8vU8jAL5VNwbqJOR&#10;174rZ05HhBJkYN0d2GQx9hW9eEJchYbeMIq54Ax9AO1XtH8QnTQQ9lEw4ILqCM/StXO6uSqaW5Ri&#10;m3RJ5rFHwcMR9+ltXuHm8xUnEQ+Xfg7cj0H9a9O0jx34euYLUanodnJdc72jtx8h9MHr9e1dxFF4&#10;ent4pbCC3WWQYRBFlQfQDsea5J1nHdGsaalszwmyN3dR/uYLmXPdUyK0rPRdXmLRixmSNl5yMDP1&#10;7V7cNMWIf6pEc8fIoGD3otLAQRlWk3q4wVPauJ4qXQtUkeS2Xh3UgUQWs5JwoZs/N65B6GtY+E9Z&#10;ZCI7ZlJYY+bgE9ya9UQmI7WZT5nO8gE/yqcR4UHAfHYmsXiG9TRUkeZW/hTWDJtNu2MDEgHBOOel&#10;a9n4O1aSLYVRNxGWJxge3vXocEaBBubYtTRhirMTjZ39ah1Gw9mkcdYeFb9QEuE8tQMgk9f8K1rT&#10;wRcvKJJpipA6L2/Sukt5PPQMAUPAwRUsasWZd+B/Osm2wsc+3gGJj58kjuhPOR0ra0zwbaxopZy6&#10;yclR3xV5B5zGJmHl4GBnGDViHUIYLcSuHG3K9OKEAkXhqwt7ZiwChMHDjANUNR1fStMtSsRLzFeB&#10;jAH0qPVPE0V6TBGPNQjnB5z71zEsaeZISx91qrEFi41SW5dQgCrjJb1qpcCW9woYGPrg9qfAke1d&#10;jBkxyNvINTyIAmFPbJxUjuMttfmtXFtdxoy4wrEZAqpeQ6XIVa3jhs5lcmR48rlicnp3NaD2S3cY&#10;j2liBwMc/hXOeLLKHwtprXV20rwFgrFUzjPc46UrMpNDPENgypHdQ3kcqlSSkb7uenYVX0XTJ7x4&#10;l8xS0nO8fdFYGqwNDpP2qzmWS0bDYBJx9MZqppMtxdzwLZ3TwSMwUEE4596tbXE9T2nw34JisLK4&#10;kEpuZ5eMpngdTXH638C4b+9mlknjMTDKhl+bPfJ9e+OlXNM8IeNYHW8jv3crgeZExUoM88Ywa7CF&#10;NaS0P25DdSLzmMct74pxm1sZ8vdHG6TpsvgcmWG7hm8l9yqwwZBgZBH4Uaf44vdR14XNum1EypjU&#10;8H6+taWseHG8QQyzCwkhdMbpSv3TXIpp+seE5pDaaXcSwSjKlYyy49zWl4t6jTaO/utUvNYuzPE5&#10;RQuBF2HHX3rFHhu7166nXyfMkKnCqCBnHXj0rDh8T62VL2ulo8nXbnOO2PrTz8QfFmkyJI2myWqy&#10;DPmRoxH04qbI0Od1TwJrtvrDRTRvcR9Y3XIUjPv3+tadnYanol5E5Vo0GM4PerGp+OtY16CR5roQ&#10;Kwyx2FTjv1ORXGap4vuWiVIdcKkfNlh82B2APatIu7sZWs7m14sm1K4v4XvrlLS0VvvA5Lfhn0rC&#10;1vX7xdNlTQbO51TZ8kl1BEW2n0H+NcprniWytImu7rULrU55JArbV3MoPfHGB9KtW37QUOiw/wBl&#10;2Gmt9iByMR7WYY5JbPJ6n+tdMabeqL5+5V03wT4s8R2s13p9kYJI1MhmumKg4x8tclKfE1pfy2up&#10;2X2fYeDGMAn2xwfrXZj46axqB3WTfY7P7pUL9/PXJJNUr7x2dXd1ZJJUQ4jac8P74H6V1xUkrWHZ&#10;MZZ+MZfDoW2is0+0KgbzZOEyffvVvRr+/wBTmnmiszNPMNzSsPlz3GM9u1Zg8S20StJcp5VoVyTI&#10;AQG9M15xqfjXV9Rnma3vZLW2L/IkL7CB25HNbqk2ZTqRjoet3fgrUdWhkma7WeRJF3raQu7jP8Gc&#10;YU9a63Sf2ctc8QJ5kXh7VZrfCsZL5lt0JPJC7gN2PUV6J/wTH8VxXOtePNDvZohfvYx3No8xzKxV&#10;sOo9QBg/j719h6nZQalMrySFuDhO2a8bF1Z05uCZpComr2Pjrw5+yXoUGmBPEEjSz71lQQzZkhA/&#10;g4ypHvivTvDHgTw74OZ/7JsVWf7vmSEsfrg5r1u48DW0kokjJWTPOOc1m6n4DkhzJbELn+F+K8qU&#10;qsndyZp7WBxd/Bp90UlvdMtZ5I85+T72eOexrz7xJ8IfBmszG9TQbOyvVO+KSCMKFbORuCgbuRXq&#10;V74ZvYwUEXmA8Ajmsufw5eRy/Z2gdRgsCO9VF1FpFhzQZBpnhIeICzu4XMIjH8JBxyQa9n8EpN4Z&#10;tYbCPVDcxeT8yKMBW9PevMvDqSOHgBJYcZ9K7nwRaBtVeFzvTbxz3r2qM5cqR580r6FjxKoTVbS6&#10;852YvtKnpg1eljKPyn3xuz2o8Qaa80N5EOZ4fnj96htpJZrCNpSN4ABAreorMIu6Mq4Ro5t5I2jq&#10;TViJDFIJQNykdTVrWbOX7IWRRhulJorpLa+Q/MijBIrJlorakjNb+YowQORXPQoZI3lPXNdVNueQ&#10;xFcqeBmueayMN9LAT8rDIArnkaRZbVRqemMmTvi5GP5Vk2oGySPGd3A9qu6WJdL1LaxzEw4z0qDW&#10;7d7C7M0SkqxyFXioNbiaJJ9lvFU42OcGrmuorLlPly2BjtVKJitxDPIu1GPPtXRX1mlzp+9MBsZw&#10;KpAzDyWZUEe1woI96XeI/nkxjocHmmQMwyD2GBRKgmZEKhwRhu1NCuOhsRPMVkXcrAle/NYrWgiN&#10;xE/3h932rciCafcwoZCvOev3fSqWutIZ2KqAW6lR1oY7lXw9MDJuk4cHGBXUzKsluXHVegNcXoV4&#10;j6m0W0qsZ2n611jzbZDhTsxTiRIbZKZm37gMHkVd1LToZIQ6ENL3K1Ttm3OwTGGp5mW1ikV1Ys/T&#10;aM4q7XEilJYEWomEgjZPmyDzn612Fz4el8U/D5dRsITPfWOZ+pJmjH3lU+o5OPauX+WQCGTBRxuK&#10;mu2+FXiyTSvtmivIColNzbIQflzwVGT04/PNaQtezIk77Hn9vrn2nSin3i3I3fpV+zsbqXQre8u7&#10;V4bafKByehBI5x9P5U7xDoVv4f8AFDsyMIJ5fOhjC8BXb7v0Brsotbhu/BGu6XbR/KEQxRKuSGEi&#10;E89ein6VpypOwXfQ86Nq6F4QdqBsq5PWtWw8a6/ptlJpcDQG1dQquUJkX3+tZ7TreEeS28jqg6ir&#10;K2r24jmyGBGcHtWOxvdEcH2i4l33DncTjLe9S3ha0eO1blJSPw710GlwwTlJZkAGegpNc075mulA&#10;JRD/APrrJofMYfjDxrd+HrLSLiyupLe7tpgY2SIuARgZbHQVi+KNS0/4m6ob+Rk0vxLdbFmZOFuM&#10;KAvPbharXAkurKZbkEqCSMjmrng3wVb+eNUlO+Ucpn+HHpWEp2ZrCC3NXStDGh2IKxjzmHznPX2F&#10;b3gnVbPQfGujatq0n2fTbeUtPJjdtBRgMqOSMnFNkD3dtlhtVSfyrPnsY5oyu/cG6hhkYriUnGV0&#10;bNXVmdh8fvEul+OdMvbLQlOr2lzbR3F9cHKQOFYFBt65AGDnB4HpXhd3E2IlhcvHtAIx0r0zQ9dt&#10;tF0XWNNntg63cZSOVFGY8jpiuGtiLWQApvTGKWKq+1abNsLHki4lCZJ44492DEf4cVoabJbqhCn5&#10;sd+KsW1uZ5XZlzG2dufSoLmSLTvljiy5B59K41pqdUiG/sxuVwMqPvEnPNcx4kQSGMBAT0zU+p35&#10;M8cKyyOjtz61la5MWcLEXdl4BHYVrTlzTVjKSsrnB64/9kBppDsjeXaGr1LxV4nivfhXB9kSNLp1&#10;EbODkMMgHH86818Q29wbYLKN6HPGOaRtWe68LS6YAY2jT5SR09/evbhE45M53SraXX4L7ZMI5rb5&#10;kDDKsfX3/pXp/wAG5Jrt5dzyC5QAMvQEnqQPevL7a7ijtJkT91uHz44yfwr0v9mq4XUtc1csxMtv&#10;MhKA8NCq8YH1zmu+noclTSNz6N8I2X2aJwW3EnLOf0roZD5W4jkjv71R0K9a9jZmiwm7gjA4rXN3&#10;H/qHUbG/iPWnJHBczLq7t3AdjtbHI96wzNKsysqhou5FaWuR2zGKKAkuepqOy042sRPJXHQ1z9bG&#10;grTb2RycEdqswQLIjO5255AqCK3aSXzD8qDqKtXN9GiBI03EelDERtJE0RUHaPX0qgIooWEiH5Ac&#10;k1PPbjIzkI3JHvWZdzFIWiVgkfb1xWdykaEL/b3fy1CoOD71He22yNctnbwBVay1OC1gMa5B6bvU&#10;1ajkyqyMwkA5AA7VPMXaxFpljcalceXCCSFJOewqaz0VvJublxuSEnk+tbnh3WIYtftwixoJFMbA&#10;4Gc1Z8QtaWN3dWMT7Y87mz0JPbNappok42a93R/dBB7GoLiI3SIy4Vcc024ulguACf3efu+tNmd0&#10;gITG1uRzWTkaJGZq2oFvKt4uSh+YjsKjgikgXbb8CQ5JzyaU6UVlzuIaTrnvWtZWoaWKAfwcsR61&#10;k9TQjsbE6WPtMyly3J3Hr9aq3E6XcwkHKjjitrXp0SBIM7mPFYiW7RFR5bbc9qQ0TvCrxIYyQR1z&#10;VmxYxpK8jYULjJ71ctLaKJS4Qgkcg025sh9jck5UfMAtA7lOyjVd7quQ3Ge9LNALf51De5NM00yR&#10;yHp5f9Ku30yvagL/AB84Hag0EknMtmdjdqhbUkt4gABz1UetLHG0cChR97qDUOpREywpt6njFQLc&#10;ZcZguS4fO8du1WNODMrlixAGRn1qjdzZnWNELds1euJfsVjl+p6NQOxzPiC6+1X/AJSuAicZrG8u&#10;USNGi72Yjbk4rVvNPa4tHuI2wpPDVJ4d0wzSJNkNsyOe9ZM6I6G1aWNvpHhzy1wbmbAdvSoLZNkk&#10;WJOAMn0NP1mUyr5RXMOdp96LW0idQd5IHGM8isZbmiE1aZjJHj7u7JOabrsm+yhtkADMOQKWSHzL&#10;oRMSwHSormPztZEWeIkGcHv0/pWLNTHNk8ACN8vHStC1skFs0h5IGDT7iUS6iygZRRj3qxcyRxwr&#10;FsIL9PSs3FFpswXQxsQhyc/eqFgsUys3zc9cVamUQtgnj1FRxpJdyhVX5AM/Ws7Fl+wlWEzTnqow&#10;B35GKzZ1ZIXjCkmY+nStXyZLaIFMNG/BJHSkIaK4LSFXUcBQuMV0crSOfnRQtdCNjCTGP9Z94jvV&#10;bW0htZ7aFFZ2Jy7Zq54gvpFMLw5CgcIOKqG4WSOCV1MrL+Z+tTy3DmNm98MPPpOnX0cgmSd9phQ/&#10;MnStPxFqieGdLW00p/KuZgFboW963PAVlY2/g6+17WLuKKwtGdUiDZdGA6Y9+MV5VBfSa1HHqUgb&#10;dNlwHGCBn0rac1ThaO5jFOUtShJIYrkmSRyx5ck8mug8LRx6iJkKrHJGhcsB94Vz90v+mheGLc46&#10;13XgezjOn6tdmIArEESUHO72/wAmvPgnKWppV9yF0cxbFI9YlO47iemeDXffBrVFm0zxhpksR88a&#10;rBMM8fuyo5+nBrzO2m+0K0s0SLMhOMAZWvR/2cv9L8YeItMlYPLcQR3UO85+ReoI9q68NJqokePm&#10;CvQZ9CaFpPkakhUEIea37rG5gegqHw+ygyBgPl79Ks3cSzuSoIWvSqPW58DLVlFyoXlRVZuSe1Wz&#10;sLheOKqX22Mj5sYrnuSR8E4/Ssy+lFvIccVoPLHFGXz+8PQVl+WzBmfDk+tF7AVIYUncsWJJPU1d&#10;jh2YBGfepIYVZMEYI6VdhQKgAAP1ppiIINMj3GUjLdvarDjjb2p5k2MFJFD+tS2MrOML7VmXgYEl&#10;O9akkbOTztFVNTubHRdOuL/UriO1srdS8k0rbVAqb3KUWY17q0PhzTp7/UJ1ht4hlmb+QrjNNtr/&#10;AMf63HquqWxh0eHDWVlKOWPZ2H8s1TsYr74q6/Fr16j2nhi0YjT9PYEG4Yf8tZB6egrstR8QWujI&#10;PMcGQ8Kg6k1psD0OisNNglcvN0XtW43iGPT4/KtEC8YzXLW2oyTQBsFQ471KiNJhi3y1pGVjnlds&#10;uXF/JctmQnn1qEzkDrQYzleOPeho8jgVumRykEzqFyetVj843Cp54wwwTSRWe0ctiq1bBIzLsOCM&#10;Zz6Vnm6lkPkkFGx1rozPDA2yVNzHpiuk+Hfga38QXs9/fRMIoW2pCTgNkfyr0MPhfaPXYqGrtY4L&#10;wv4f1LXLsiytJZo1fDTbDsJ+vTivYPDfw7t9PtydSxLO3XaeBXWPp1zbwRWmmLBZwqpXftyIx22r&#10;3/8Are9cj4i8DWt2qTeJvFV9LGn/ACzSZbWJh6FEA3fnmvqaSo0Uo6Jd+pnUp1H7yWq+40rnSPCm&#10;ioZpfs1uPunc55PpjPWrcXhXRdWt08mIiPqrpuU/rXEQ+NPAfhZEh0rRZL9c48y1tQdp93kKk/rV&#10;66+OVtGgjsdGuJHIwPNdUVfrjNbSxHMuWEmyYRpxd6ll6F3xTplpoN1ZW8KvumSVgc5xt28H3O/9&#10;KzbKyu9b1GO3jjYR7cuw6IPU/wCFZvh7/hJ/iV4hfUr5V0rSYF8tNgzu65C569Tk/Sup1jxrp3hi&#10;3Gl6Ri8vUG35fmVW77j3PsK46lalhlzzepn7N15uW0S5qGraL8NLBYYk8/UZx+7t05llI7n0X3ry&#10;zxd4lmt/O1LVbkPdnJSLd8kOeioD0PapdVvE0JLnXNZl8y+kALSPzjsAo/pXh/ifxJL4pvpbiWNx&#10;bR4ZI2PUn+Ij6dK+EzLN3O9nofY5fl0q7V1aIzWtTubvUJ7q6CmOMbRGWyF/xPvXO397E3Cs6b/v&#10;InIJqw0qGBsnEZGNn+NY7yKqlWX5uo/wr88xWLdV7n6XhsNGnFJIWaTy03bsj+4Tis66ZWCsikj0&#10;btSzyrKZGZmJXovSoHuHjUeau5CPxrx78zPYhASSbeGCIF9QO9Zk5ZYSyEnPBB7VO10ikoqEZ6Hu&#10;KjupWFoZWUZI4rtoUnOR2RXQxbp5BdRqoxk5NT2Gnyf2gjO2V647Ummt58w8yVS+eMiuhtLVopI4&#10;0XfPcOI4lTk88V7HI6eg5zUImro9xBY291rF86xWOnIZWBx26DHcn0FeQJrF5rN1qHiC/K+dfSNP&#10;GpBykZHyoc+ntx7V6F8WtRtrZLDwlZtC01kour94ickt9xG9T1P5V5xqCCOCO3e9tbPzMI1zdtth&#10;gX+8x9BXoYWn7Sqoo8mrPlg5Mp6DYate3kl3ZQRZ2nE8si/Lz6eoquviDxNYancxX0/lW2Aw3L8j&#10;nP6fWusX9nT4oadpq6l4S8T+FvF+mSgPHDFd+U75HOGb5Tz71m3c/wATvAvg/U7DxH8NLiO3bCtq&#10;sciX2zdySQmcoPXoOM1+v4eEYQUUfn9aU5zcmiPxBrPia/hgkYXRWDEyLApYgD+In0Fc3d+Iftpd&#10;7y1a5DLh5ZGJC++e1b+lfGvxV4Ht7AXujL9hulxBeXNqyiZc/dJ6Z/Cuovfjp4Ck0mCWHQJpr+U4&#10;mtY4V8hADzvPoeTgA9vw6uUx5rHmtrqsF/E6RXbSxdMeYSAakbUFuxHBdO86pwMn7teyaBovwP8A&#10;ihps8lg954T1aGFv9HkIiVWzxKFyRIM+/Q9BT/CXwa+HmrNajxB4vtZLmSNrWK2gPlSNN2bcp+Zu&#10;+0ihwQ+c8q0i5jhuJVguMeYCCH5FT6V4gitLySK4tIZ487XZ1/ka7rV/2ZdU0W5nl07W7TXI0BAg&#10;2Mlw6+/G3Irir3wNd6Ze+XfrJbll2hmU4U+/FZOmNSuX4NLs5b4yA7ITk5PatK01e1tYTBa3RBLE&#10;4fkEegrPv/g143h0m1vdJMWoWLKH5baR/ePOMj8KwJ9F8S2BB/sWaVEGXMZznnsKhwHzWOsutRtb&#10;i3lE8geRzxhOnHaqqWFne2yuLNJ3UYBZQStcVJ43gF21tNayW0y/vHSRCOnbpzWhB4oik8iUzJbh&#10;yQI2YZA9x2rF0kyud9DRv/CmkTwx/arJGuBwXQAEn3AFc5feGtElu0S40qZgq/62JCo2+hIGP61s&#10;22tI16cyBWx1z19O9aVrrjgsreWVIxggZFR9XXYr2ku5y0vgXwxfTx/2fp0tv+7KtM0gy31G3tVu&#10;z8AaWmllJIwZd4AkdtuCO49K6hZII7V5BEhKgYcH9ay7qS3u8JLC7RJ8+O2fWplhoS6FKpJdTevv&#10;CPg+202FEgFxeNhN6klDnqc9RWPqXwl0uxtbqc66QqjctqIiST1HPeq39s2zSRKNyRg4z1wBW/Jq&#10;Bv8ANsjAtj7x7iuOWEpvdG6rzXU5Oy8Aajewo0cqjcRtUg5I9a1Lr4bahoyyvd27TwBcidOmPcdQ&#10;a6jSkMuIAhWaNR84atiOFdzgXrwTyLhI3wQ5+nWuaeBg1ojWOJmup4rd+HEvVd4rl40PWN1OVP8A&#10;n1rLurJdkiLJ5rgEbsV6t4m8K+IIW229vbSs4OB03H6evSvN9ag8UeGYLk6xobeTN/q5RHkIO4OP&#10;61wywTWx2wxMWc6UnlgVliLuThV9aWJ5Y7kmQ8+38qrQ+ItQ0rUVf+yJpt3/ACyCE7gehAFWrzxJ&#10;rtzp0aW3h+SSQufMMcILqFPOM9R0Fcrw807JHQq0H1L9vqcM7RG8kAmTIRUU/j/+qtH+z7BZEnZs&#10;Qj5s5wR9K4x/iFexNHbXXh+SwjBLb5o924j6dDxXQL4s8KC9SLULO++1S26yrgEIoPcZ7e4qXQqL&#10;oP28OhuvHpWoEeTEVbrIZTlsfWr6aVp/2Y25SNl6gl+Dx/8AXriLXxX4cubuVFu2tMEjDg4I/nW1&#10;EbKfatvcx3Ktj5s4H5mspUJroaRrQezJpbXT4Q+2zKSp8obzN28/SqYvoYoSPs4jLMSSicsK6O1R&#10;EjaNoPtCsvysp4Xn1FQQ6THvlVochs7ec81jZrdG909mcvA0OooJUEtrMvDpIP6j/PNWJwFkhXbn&#10;LdRxzzmugtNIBgWaWID5drP646fzpJdMdYwqwAtwy7+lQ5pFJHMxaC+pyu0QxIODHjrVaTRb3cUW&#10;xkR1O0OynDfQntXRxRajYTCe0nW2kJ/eZXce/T25q2dVvx++nuUZo844wOKHJ9CXY5q0tNYsplF3&#10;DyRwVUiiFLxbuaFIz5cgB64bIPOf0rpY9eWe6hN0rXcqDPPXaTyATTNSeKTUYvLWVAQXB2EhR7n/&#10;ABqNeqDRbFvSvDWo+MVvIdOvIbW9ERaEzYYtt6gKeTzjkA1madqN3HbtY6lZrHfQsVkIHBPrSW+i&#10;Bdaju4bh7eNTv85GI3HHTI9emavj/SpC06ZDDDS46ntmk1YLlhdXhEMIRjFKp6Lx9P5Vv6N408Qa&#10;e8smnapIpPLwSHcpHcgZrl49Nkn3mN96x5I/+tSrbhUeR4mZkG4bWxz/AFrLXoaJI9Etfid4hUpN&#10;cxxXbMMeXtHbvzWnD8T7O/kih1fw/tYY2srBf5Z+teUNPe2cVzOjvKR8yxnp9OlbNpfPeQ/vFJfa&#10;ckAcLQpTWzE4RZ21r4htrn+0fJJimD7oYJlDgoeSee/X9KwNH03wj4u8Xf2f4kSz053t2EXk2qiS&#10;cnAG5h/d4xmuYiugl8hiMnmIM7yCBz/+qo9a0a28UXXnIhXVIEDrJFldq5HBI7+3vWyqSRm6UWej&#10;eFPgl4Q8Oa69jey+HNU8xz9nN2cyFMZ29cEgenNe6eFPgh4K0uI3mmW66Jeqfl/s29Jjf6qxIHbj&#10;ivlNLa2tLSFZoo45GYfvWOCD6mte6awlsVSDVbm0ePDMscm3ew/iHrWcsRUvqh/VqdtGfW0Hwx1x&#10;9Om+y+K7yJGz5Mk0Qk2HtgriovDOn/FXQLNrWPXrPWZoWwDqL4Zl7gYGfzz1r5c0fxR8RfAEg1TS&#10;fH0lzosuFFtegTKjN2wemPYge1eh6X8adZsbu0v9Qna/uFibzUWPyw75GM7R8ox7HrRLFbXRn9Vt&#10;szrPFXiTXrTxYuo+NPhjY61ax/u1khijuWIz1+Yf0q74d+IPws8W31/ba38H7LSIYot8c1xpEW+R&#10;Oh+6Bj8DWVB+0vEJx/a/h+6toLhhEJbQCbYD/GwyMKOPX6UP8c/D2qX8mlXN9F54IZEkhYbl9cgc&#10;VqsRTto2ZuhNrVGrp3wh/Z812d7zwroUvh/XU3GO4SS5jYMR/dZvfsRUll+yd4HgnFz/AGxrfm7v&#10;MKi5Doze+5Tx9c0+01/SfEenMkEQ0+8HEL9C4A+8O9a9hesLBVEyyXaLgoJBkf8A162VWnLeRk6V&#10;WGkUZdl8D9CiNz9lsrVpScFr798+PQHjb+FctqHwN1q/1SWVdRsZdp2w2zxEBV9C1X73xRdeGrm6&#10;fXGmj0iTGWtg0jxc+3Wse88a6al4raFbavr5kKsfLziLPRmBOfwxXLUnSNIxrXLtv8H9csoYf9Ka&#10;31FGP7yNR5XHrjoDW5eafbToLLxFcw3l5aYkESjIYEdx3rpNH13Wr7RN95Gba7QbgRkB/bHak0XX&#10;p9XYrrOiiBgxAJxyOx46VySkuh0Q51ucH4g8S+HdK0aa0gsPLs0QmWKGI8/XFcnP8Nr3xh4H04aJ&#10;oEPh21M3mW82pZlLNnOdv3hn1r1y8ubODVbixtdMUF1yzyoCrZ7AmuH8U+CPF3iKzv7W31VrWzjx&#10;Nb2kJwCw6AnGV+orJzktjZO+5xXxX8Ga/JDpd/rclpJqVlCIpVsXAXAPy5GBv6fhWBdalLqUcE2x&#10;RGAB8i8Z6ZFXdV8AeIpfKGqNqUUDbQs0oMlvnuCy5x6DivKPFviPxx8KLW6/tjwjqZ8P+YUGpPaS&#10;RwbCeAJGA5+orqpU6lZpFe0jTRwf7WvihZY9G0CELKbSM3DzHOUcnseh4/GvnK6ka5cSeYDJxux3&#10;rsPiDrjeLNajnW0udPtJcyxrdSMUkz/GCeOfasUeE9QlKLBCJ5ZBzHkBgfTHevusHTWGpKmfG42T&#10;r1XNGaJgPutsGDmMjjNT2syXFzDDeSywwSOEkaEclSelaFx8PvEMVstxFp89zbgfNtTDKe425zx6&#10;96xbS7n03UobhVCT2squsUg6kHPIr0FJdDzGmtz70+EuheFoYtCksbNNR0uJQiWjoA0u3Jyxbk4b&#10;tjHt3r6MvfE+va3cm1udMWw0lkCQvbnocfdIHAwOwr4b+Ff7X2kaBqV7da3ok9m80IRWtNsqMwBx&#10;kEArk4zjNfWX7J37Tdp8ftF17TL60tdM1CwdZIbMSh2kRs5fBxwOBx614mMpVJPmWxvBo17CJZdV&#10;ksby6NmQAbbzHwrfjVDWdcntHn03UmCTgYyWBBWuw8YeELjXdKuo4LZY7uN8wMfvKQfUf0P415ZJ&#10;oNrc6XcQ6tcsmpxgqwl3HL/7OeteNaxM43PMvE8l34bvnuba5WSKQ5AJ3AfhXHX3ibT9UwLsC3uF&#10;3N8mQpJ5J/Su5v8AwFeWuphrxJGt2H7t0bKn2xziuQ8TeD7MXm62jLh0JZSvQ5zgEdq9CnUUVY5J&#10;RsY2mvbPMW5liPOTyCfWte5mMMStHIBFnoetT+FPBF7cWVys2YAq4UupOT2rlNRvZbTzYZgVKE7X&#10;B+9zggV0Kam9CEauA0heaQFid29uAKt2t7p6h/tEK3ETDlTxu465rD06SO5iJmY7R/tYxU32C3uJ&#10;DsmyincNp7U7WLOt8DfBjR/iNDdNBq9poc0RwsL4kklJ6EKSMDjHevMI59e8M6jcWMU9zp1zBK0c&#10;kUTlQzDuMHkf41r6zpUdv5WoRSSpcQ/NC8chGG6Z471n3d/e6jcJeXOWukXAlZcE+mfX/wCvWsG7&#10;GiZ0Xhz46eM9AtTbX8NxcOhPyTR+ZhOeQ+R7dc10P/C2L7xRcRIqXMd05BCxuTk5yMe/FcpaeINY&#10;lQvGYI2KYJaPn86wNYv9QsHW+uFwy7Q00fynJ47HvxWl2axPpDX/AB8kNlapeaqyajBHlo4vnIf3&#10;/AdOM+1YN58cte8i2XSY1s26tO5D5xnKkehP0PFeA3PxM0qwiK3c5vZzzl2yAxPI7n68VmR/EbV5&#10;pZpLHTWtbXI3C4BLZ4BI9sf401GT3N0eweKvjB4k1zS573U52tZrbaLdFAjJIHLZ7ev449a81m/a&#10;f164une6upbg5O4mRkQH12r/AErkfFt7ea8Iri7mdTECRFHkKff/AD7Vxy20ZuTMUHA4x0H4D8q0&#10;UO5V2tj0rxB+0T4v1hpFglgiglyU3R58v6EY/Wsfwh8UvE/w51az1kazNqTJJ5hhumMo7jjOeCCR&#10;x61yQjMkcUflqgBJBPOfT/PvXUeBdNt76/llvIxcWdoOYduTvPTPtwfy7VpyxtaxjObve59k+Fv2&#10;mbTxFbWN7osUcd9LFsubSbcQp5IK89+fXt616F4Z+OVhcxhNV8/T51B8+QJiMgdWUAsQAOue3NfL&#10;YsbjRtLe6sIRbSyR4Sfy8+WARgHH4VsL4n1ZNLie50uDU4mhIkVX2lm74yBjPTrivJrYbmd4mlPE&#10;W0kfWD3OleL5HbTNetLtwMmOGZXPHfiquraM9lbpJIplLMARng18n6X8RfDviPyrRmv/AAfrmmy+&#10;ZGnmBJFP95fXPcHqPavbvCPxO1fV7C90681ax1TfEPst9vCyqc/ddc8njqPXvXE6M46M0c01oy9q&#10;2o6bBJKptkDr8rkjI6VnaVqVqYGjsYwbeRs/JyB9MUaq11DexRS/ZLqOWPBmWQZ3jqMD/Ht7VJo1&#10;/o+jN5t1qNtaMTuMMrAFlBIPBPsfyNZKEjnkuxj61qc1m8slpM8JYYLIcEHt+NcPq7Takr3FzNLc&#10;TE4zI2Sa9a17whp0wtryxu4Z7a7OYgsqsHyOgx+NeXeJoIFNzFbTIklu38Mm5fxxXTTTTsck0zjt&#10;Wsd0EQRW+91zz+dR/wDCMx2jBrqc7XCvHsO0j64ov9daaJCU2lDhsHIP09aiXWUvXjim+Xd3I4r1&#10;kYdTVbXZULW/SJRhe4+tKmqyWkgnQK7RHJU45FZeo6fKmHgkUpnrjmsZ9Q+xXH71mRAcfNxVaBqd&#10;ZqniGXXh9puVijKjAMaBf5VTs/HP9labK8bbZxkRP/Ep7Zrlr3VEjikLSh0VuT2H1NTeHPAuseM9&#10;RjuLW1lOmbsl3BVX9dvdvwqW11OinCUnoh9/4rj1tJpdQcNOnzPKpxkfWvG9e8f33/CSm7s3lNnH&#10;IrMpJYOAehz2r0r4jfDu+m1e20PTbiWFo5SJ0uI9mIzj5s98c12Ph74H6aulx291DLq0Yby4pFjD&#10;/NnkFh06/hV+0gtz0IYaTKukeJrD4h2ttNYBInEY82NQF2H0Kjp0610NvoscT7GjOGGORxXKQeCF&#10;+Hmvy21r59raZXfEyfNnv/nNdhf6ssdo8kTxsYxnbIcA/j61502m9D1KdPlWpKdDt7eEoSHB5x1x&#10;WTDo4N24tiYBnIcnr/jWxZ6P4gvYxc3VhLp0K4VVuVMe8kZ4z1HvS6zNJ4btTLM0UkR4zFICcmo1&#10;NtDZ0tdRsJIoLe5dlk5k2MeD7AV6l4aczCJbkszqMbnbJzXlvhbxVa6fYNdKonJ5Zc5Yn+tesadq&#10;EGp6Ha332dra5nTcAVIP5daylJopRvsaPiCSK/u49v8ArThP3fGffAriviz4lsvDmiiGSd/PQeac&#10;HDBRVTXtWv8ARLqS6SX7ONp+fGSv0zxmvHvHkfiP4o6g99c2i/YGUKZHx8oAxkjuT19Kzvf4maKD&#10;WqOe8Om8+IvjCfW9RikOiWEgESFCCz9j7ivZtJ8Kwa/Z3ELjZMxyd3JrI+G2lI0EGh6XbBRCMvJI&#10;2PqxOK6lI73w00LJP5968hBwcAKf8PWuOtVuzqpx5Yj7nTF8Kx5t1aYBQBycsRXW6Va/aEtbh02q&#10;/BYjFM8PeErkG6kvbo3SO4eFAMFPrW5dloLAQx/Js5LDjcPeuZJyZbkkirqupnSmkuE8towdpyf1&#10;rjfE2tzXUkMME++OQbmCjHHv6VZ8c38VrZRQNMkyTplkT70b9vrXl8uoT2yG3VyJ24Zj2HpXsYah&#10;Zc8jzq1TmdkXtS1Jb+/ESRnyo+4GQDn1rTSzRYjKT7j19+KxYJ4tNtShHJGRx196r2upPqYMsqNA&#10;FO07hwfQiuyT1sZxibGq6gYfLWEGQjjC9SKjtbpXCxtHsLdSR0qvDIxdpHQqegj65xUgDTsCzCPJ&#10;/KsmzWxde1ubyRraOWOSNlw0brnj1+tb0GlQwR7QWds8s3b8KwbS9e1BdVCPjAytb2nTm4cvLl2/&#10;ukkAVx1JJHTBF8WEL24jluAJOoDA8D/PrV3QLE7nO35CeHqtY+VHe4kl3qwJbJyfpWtHfxIfLhQh&#10;F6ep+tcEpXOuKGjTWt7lk8w5LZbb39q2LfT49xAT5gD06E1HpRieZWlAz1/GtbVbuKLYIAVOOpH6&#10;1jc0OZtZPKusLGTITjOa28bpd4+VmG3YetFrJDNIJnAZuvTBqe5tluJ0eDh88Z6CkjNnG6p42s7L&#10;VZdF0+7j1DWgCWt0OSgzjLduoxTfB/8AwmNx4gefWfKNgrMkUcYOFBGSSe56Dp2qLVv2ffDviLxW&#10;fEEV3d2V+ZBI0KNmLIyPuntyTwRzXqNppVr4U0m1i8959ihV3tljngE/4e1W5X2MytAYQR+76N1x&#10;3HvVye6MiKIl3KWweMgAUgi+y2UjgF8/NgcnPtUfhaF1le6vowgJJSAnB29iaLgkVLuCcKGOFK5G&#10;B0rMudQjihiHVEBLM397HJredpbq9uEMflxsMKcdDzVObwmVtDly8467h14pcxVjAt/3zLhwqDoa&#10;be6DcEsZtzADcuDyat6hG1rbusKKHCZVcZwexzVjTYpZQl39oYyFdpDHgevFF7jMm98Nm5gilRtu&#10;RnDdq0NNgU6YzkAvGSvPr9O/Spf9MudQ+zkbbYjh17fh6Vz2qvNo9teymRkjUEZUEhuOvTj600Uj&#10;R/saxu43jMESSuRnaoGeuM/mfzqgvw2s0W4a8meZm58ktkJ+Arzvw74hbU3hMMsr3ssmCN3I5xzX&#10;qMU2oabZTS+aJ5gvG4/LWiYjG1rULiOw/svSwYCq7d8vGD0ryXxLpF/p96Li+keTON0meR759BX0&#10;F4b8OJrulC61VUe4x+8ZG2luvTtXAfEbwbL4Zt98crajYyvlLbH73bjkggcgf1rtoSV7HJVi2jy6&#10;zvJ3LKx+Zv45FwT9K2dBt7O3VXkIkkZsszD7ta1hpNjqspuPkzFEVVDwVNSQaNHHEB1ZWySvII9q&#10;9C/Y49joNS1CIwqbJNsQXkA8dP5VzOpeJ5tYgTT7W2Xz3G2SRvlAx271EusSXNy9hbQMgfKgA/Mv&#10;4+lXtO8MDSZ/Nkmw3UYU/MaENIwdf0KeS0iVkWN1XPytn9ai069ttJSK1lYhid21Tzjvk11Pid7x&#10;9C82GGMyt8qqRnCn6fhWHpHhXUrPS912iPdzLkR4+6PQmtYSIZBrHiTTZImt51khSM7wSm/efT2r&#10;EtPC0eo280z7haEh0243eoOBWzPoJS0D3yiIMfusM4+lZ2p6ibazYKGO4YiRflBHrxXbTZyVF1Mj&#10;WPC+m3eiy21y6sjFic/eVh91gfUGvOfA+v3Hw98SJA9xPNFPIWiSX5Qw6V2Sz77vY0i7WGAHbv7V&#10;j+LNCl1OzMyxh722zJblv72On/6q6EcskfTHhrxRDrtla2j75J5V2hNm4/l2+tYnizwnDci8tZQ0&#10;0FwuHUDhD2YA8ZrwT4UfE+78K6vb/wBqSTW07ALtRiQpB6Hng+1fU8N9a+NvDy6hbQtbA/MwbAZj&#10;9ec0NrYyPlPXtJ1HwTdCylk83dzDIejL/jWDezeag2kyyu/Bzlfxz/WvpTxf4QsvEumtZ30axyAE&#10;Q3GMGNu3PpmvnGfSbjSdRlsLuB4JUYqA6FRIM8Mvsa45bnZTm3oa9npdxrN5bKyrEqlQF25UgfoT&#10;Wj4m1+30O8jsYx9rkVSZDCOIz/d9KsAtoWkMqBRKVATPXd9fWsjQvC17dkl1Z72aQF4hIGzn154F&#10;cknbVneo9ito15Prl6IY7QzpPyr7STGD/F34r3DwdpDJGLAKJ4YFGCF5z9e9Z1v4Wg8P2yxKIop2&#10;w87xjG4+nT9BiprfVG06aFbS4aAk/Kpc/N6ivOqVHPQ66cOXVk3jnx3LYan/AGbEkouGAJCRnge1&#10;ZF3JeW+l/b7xJG5xEkwwWHp/9evQPDaaZDYajqd8iXusOP8AR0IBwO5PPXpXnXiTWr9pY3nBSSY+&#10;WkW35QfRh0xWCibN2IbbxC+siDCtbwk8xqudv4jtXT6Rb2j2d5LLarLLFGwWYc49Pwz2pvhBIrbV&#10;FX7NALeVCu5lOFfHb/61Z/izUpba+m0/T5WMJG+VIh1+ldNOhzs56lblRl2fiSbwPpRmmuEmvHzl&#10;h8gKnp68ivLNT16TW45hesbuMjZHNKPmT/dHOKveLtRL3HkSRskSrlAWJJY4ya5FrG7urrImCqSN&#10;gIIXPoK9ulTjBaHlTlKbuZgzFEyxwLC0bDO88N9cV3XgbxVe6NcwOiqyLnMCMQHHfA6EjPWqekeF&#10;47hJnuts02edp4H1Fc/qqHSL5YmwkYOVeE4A7c10po5pJo+ltelsvF3g2C4tAPPc5V/Rh2PpXl+u&#10;6d9rg8tHlW5Rf+WYO73qf4beOZrC2+xXjxTWrH5ZcgFT7jvnPWta606QTC8Z2A3F32jGOegz3pNG&#10;cZWZ5LrOpvbZUBpN3y7HWsyLX4dPs41mjAmLBfJj7j6e1fdf7P7eHtU0ltU0jT7ZtX09jE731uks&#10;oViejYyAe/4/Wptc8LeGoItQuPEHg7Sb83ErFGFjGHjB/unH657msuazOlO58WfbFe0FwjR+WxI9&#10;19iP89a5HWLtde12w0yC68u2ndVeXJOMkfl0r3/xh+zQPEN/Pf6LHc2OlNCz+S3zSRP/AAr15Ge+&#10;ehrwC08C67oPiPS31CzktYzdbhLIPlyjfMD/AHeh61pGSM5psx9dsf8AhGPEF3p0F9M9mjhXaMld&#10;6+hHc1Smujb6i0tncyBMhVYMQQOOOvStbxHJHc+Lrgn54JZ9u/aT3wcevetrRPhNdah4f1fV5LuK&#10;CK1jEkCO2DMCRyB64PT35qnJIx5JOWh0VrcQvp6/apJfNkUMsoA+U56fTp+dQLrt7ot3EWgS8X7y&#10;yRsQ68jgcgH6ZFLp9uL3TrGGWFCTbjkNnbg8EjpUFxBPHp8kW0GFm5lj+/G47ofQ9cVnzI9CzPeP&#10;hP43tYrSa5kuGubooAULgCJM8EliB2+oor57h1G/0jUIpUMbCJPnmkjIBOOcgdM89PWis3uB9gXX&#10;hC6tpA32Yvsj+dkJwPUA+vB/Kq7WNxGjyCwk2gbWfrgds5616pu37gMc9M9hSS28YhwW3D+IAc14&#10;3OzmtY8fuXaPaybo3B296Glu1jDqQWYkA4xn2r1eTS9OKbTbJtIwxZe3tVG40KykCNHEgI+6QMAV&#10;akNOx5i88r53RBxkDd0xSXTywvhQcuRjPT3ru5/DEMXzImS2d3/1qzRok0vleWo2+j847U7lXOYa&#10;JHlYKSHC8szHkfSonu5VYLM2dvRhzgV0Vx4adG5BYjkHoB71Xfw3N5xXYrg9we1JlXMYX7ypMtuS&#10;zsMAjqani1G4s7WOJrh3CH52J6/XFa0GitbxyfusMowi9lHtUDeH2mi3bXLHJxjP51IXMyDxNMIn&#10;Cu0kGT98n1+tSnxbcQRFJUOP7wOCPepJdAiFvvCsjHjZj7v4UyLw4t0J1Z224GBgcGpsik2Tprdv&#10;qFmGltQwRsliTk/kah1LQdF12QzTWkSsVAwB1HpxVY+HTHhHkf8Ad4O5Wxk+lS2pukuRGFCxIo5P&#10;VjzxWUkUmZ83w+0y5mfYzW0YACxxrkcD+dZj/DK7llKwuFtznMrNkexxXfWVz5jHeo+Undmrsdsz&#10;7WRswEkkZ5ArmfMupsrHkl18O9VjuN6KWwMD0YnsMVUuPCusWOyOSwlXJwCR1r2ySFoUCkCRjgrz&#10;yp7EUo8tots24yDnn1qXVlErc8D/ALNvRO8bWkoznkKTmovscqRfPEXjV+SVPH1FfQc0UTCLzIMs&#10;w4OKpjTUlc7YIvKX+9GPyqFXa3KSXQ8UimMbtcIu+U9Gb+tI8hv386WNfOjb5X28qPSvapfC1hcq&#10;wltIfII/eAfLj6Yqq3hDSWDGKxAVjgLuPT2oVa5aueRDLIEIAx6g037MqRt8oKseD6GvXW8D6TEc&#10;C1YgDAVm6H/PrVdPhvaSujjcIQ3zKzckf3R6VaqjPMBCpjCnOM9ff1qf7NvUoOFXG3NekXPwxgiv&#10;PLjdkXGRErbtg96J/hQ81tG8E7pJnaVflc1ftUTY8+Ns1wDubYeiqRjcfSpH0hLYMsib/MIygHFe&#10;mwfC6RJ1KyoVVACHGST6ilHwzvYJ5JTcRnsgGRn0zSda2wct9zxy/wDh7p9ygaK32XRG4AnOfwrl&#10;dQ8A3FhavLuaSff8iLHtIHckcnFfRK/D3UQ4V2Ve6SI3INMuPhvqCymYuxm2HdsIbPHbjitI4qS6&#10;mbpJnzY+hNawB2LOQMhgDg/mK6/wFeNuiiln4DZViRhPUgf1r1BvhdqOq24lFkkkcpwQ2EO71wR1&#10;rS8Mfs76jd3bXt1JHa2SngoACT/sjnFayxSmrMzVLlehSS2I5jfzB6H0pjxeZtXB/Cu2j+FGu2zE&#10;xtDPGQVUsxUn68VSn8D6xZsVkt0bP9x8/wBK5FURdjn/ALL+6VsljUi21wzgxg7fTFdCvhnUt6x+&#10;VngZxjAqdtJv4n2pCSPujA65pc1wOWlS4VkJwMnpir8Vy0KFJQWz3I6V0B8M6jKwIC+4xkipn8JT&#10;TsGeRU/Ci4mYUc7EDn5evPpVhZNgBUYJ4roYvByyBT5uMD061PH4Gdhk3BU9gBxWiZJz0WJGG9to&#10;U84FWJhFdwSIjBhjB9q2h4Hcswa54PUAVV1HwrLo1ohgfziCS5x+VVzGbdjzfVriPT5DHgoy+pzm&#10;stb6SfLsrLjuR1FdldeE5b+6NzOVwe2M49qWDw2gul/d4Xk8jg1qZtnIR3DROuCAGBI561ordOqA&#10;t04+p+ldHDoVoJS0dvEgzzx0+laEunaeACUBccnjAoSFzHM2ck5uAY0YsuTtx271tNY/27azRvAs&#10;wwMxlOv0PStmzjtbY8gCQjkYxxWraXMFu+Q3yq2dn9KpaGbkzwPxJ4fvNB1+Kz02CS6ikbcLKCFn&#10;kOR0UD09qq6R41W0a7tptBvI7m3+UK9m2Y+g54r6h+BmizTfFLXNbLRvpsOnLDCmP3gkdgSQfQbf&#10;1r3UynzFdo4XlUfLK0CM4/4ERmvRo4WNVczM3iHDRHwv4E+Ifi/VtaFlb+Hr821uwJu0tWfcoxkf&#10;U9uB1r07zfG+qNJdL4UvY4U/jCeW2D3xwT+Ga+nxPNO26RxgcZAwT/iae1rcSMAkpYk4CNLgn8O9&#10;a/U4Iy+sTZ+e/wAcfjPdaBYtpEmn3kE8jDcZCyFWGeG6YB4/A1yPwy+JdzrfiS4juvEM0WlD5JI9&#10;7NHgrnYCeAex6HtX6M674E8Oa/FNb654Z0q9D8OZrJPMOe5bHP515R4k/Y48D6q/naBf6j4QZC0i&#10;wWcqy2wkPVvLcEL0Gcegp/VoW0JVZ3uz571+3s9NvTd6XqQfoxiXlSevT0rnxqfi+91VSt0k2mox&#10;G0Lya9al/Zg8S+DLlbq9+y+K7eEk77Z2jmxj7zx4wcegJrB1zStK0CDzYLm70+8kwfs08OOv4cVx&#10;1MPKOx3060WYOuRWsVmHuXw7L86eh9PevJ9Q0/Q1u5XWJxIT84kP3hn9K9D1+B5bKO8L/agoJ2r0&#10;H/1+a8Y1nUZ9RvUEeMyvjDLweowcVnSpNv3glI2zpvh+9KW+l6cst242FUIAPr/k1o+BvgNba/4o&#10;mTxFqUcVqi5S0tpMSPnHGcAKB/Ouv8A6b4S8C+DJtY1e/ZL+aMFwrIVRyBjH8XUHgZ71x8/j2aTR&#10;LuazVre6mYxRyuoyqH+In3H/AOqtFGpe0TVJNXZp/FPwt8NfC939g0+3231vbhWtDOXUkdyRwPpX&#10;lWs+IbDQLAyXESTyyDMEC4/VvSkvbqS/8iO4XewyXn6vLyfvH/GvN9fvhqGszylt8UR2IAcrgele&#10;rRpWWpz1avIrLci1PVrrWZXnnfarHKwgnb+AqIM0Y+VeQRyaaNzurbQW9cc0oQFGUyFdzfOmOhru&#10;5Ujzndu56H+zp8S2+Dvxk8NeJ5XcWMc/lXgRsboX+V8n06H/AIDX6w67bvbyWuoW7q+l3qCa1lQ5&#10;DKRn+tfiyNssRT+7xx/Wvt/9jb9rm0s9Fs/hf46kjSGLEWh6u5CrHnpA57DP3W98Hnr5ONwqq+/H&#10;dHRTnb3T60N1PHJvBznrTjq0kSlmfKg8CszVtRlspgoi4fIDdiKwpPEjFJEEAJHHNfOuMlob6HVn&#10;U1ZwzDrz0pv2uO4fJA+o4rkZvF7RQ/u4DvGMr7elRr4taRIiIvKPcZ5WmgubsyR2uqyTxRYZ02nA&#10;4z61o+ConLu4kKSq2S+K5ux1xJtVijZm2SEYjAyWNehQaUdNlIkURpKOCD0+terh48yuZSZv6td2&#10;T3FrPFIJpnj2TRKvBPrWCm2KSQdUJyF9KZbKbe8Yg5Rjg5qxc2D2pLMN6dQR1NdErsSdiZ1a4sGz&#10;lj2A7Vj6ZbeTePxt9a3bR/MtTtO0dBnrWGZ2hvOmWLYOa55aGqLf2Rmvjk7gRkVR1nRZJJknjIV1&#10;Oea2oFLShgMsR3FUNekkRUOe/aoWpRi6iY7gIQB5inkj1qxqVuuqabFtyhi/nVW+tp7SNLtYt0Ld&#10;SO1FvePcRsuCq44Wk42NYsq28hkBhk5APc4q9bt5MnlM25CMYJqk48o7urelOt5d/Mg+YcihaEsu&#10;T6eqvuT7zdB2HvVa1t41md3kUbD39a0ZmNxYbvuuB2Fc5aylExIpBJOQfSmBt6iYTbjYhLOOpGKz&#10;pnN3CzOVGcgH6VtG9g1TSo0jwk0fBDd6yLu3WMBG+4ecUNDRzdtGYrt32gqD6cn3rf0+9Mh8uUYj&#10;boapfZvst2Q20xv8w56n3q3IEEyHO5cdB2pxiEmasFglvIhhIMff2rUNiJYz8qkHv6GqGjEXIfkK&#10;BwFrbh0+YxkxzZUeh4rWxm2c06NbXDiQZ7ZxxUct8LW5t7qP5ZoyDkHGR3Ga3brT3njfzEyh6OO9&#10;YKaajySWsy72zkCps0wVjvfF2lX/AI38AWWr6LAk+o2RNykbH5pIv+WkfHcAZqp8I7yDU9Qa/ABh&#10;NoZHU4xtxyPx4qt8KvE1z4T1G40aWNpra7YC1bduCswwR7ZzVPVfDV/8J9eOm27qbWYPJbMwJIQn&#10;DRkdsHj8M1vfm95EbFefRNP0LxXq0MUg+wzOZodvJUEfdPpzVKCeCSZ4lOVzjntXS6JojXFkdTuU&#10;VrZPmYMOW69fWuXa2t49RmliQiKQkg4rKtobU9dyK4F3BMArful5XnrVXxDrN61qiRyGKQkFjjJ4&#10;7frVu8uGsYt7NvA6Z71TMdvrekz+bcrDdLllXPLen41ySZ0KJn2rTXaiIsZHHLcV2+lx/Z7BAFIV&#10;RWHoOnfZbfzZhucjHArbj1SFo9n3T0xXFJnRFji5IJ/gekHlr0+bP55pzTJsx0NRW6g7m3D2NYXN&#10;CtdWtvNcRwthZHP6msHUNJSG/wDLcBlzwMZrormzjJack+aq4BFZ5jW4VJ5VzMq8D0zWEu5tEz7i&#10;72JJDGmw4xwK52e4eFmSQmQYxuPaugvkcDzEXDN1rA1GQYWTcN68ECsZNm25hXtxFZagmwBh94vX&#10;N6yZIbv7TvIRjxit/UkFxJvMfAPK+vtWX4hnEsSRmNckgfLWtBXmTUVo3M6xL+JLgW0rIgByJG/i&#10;/HtXN3WnXmn6tfJLCVhlG1XJOOBjp2FT363ujSzSxk3CMuAPu7Kfo2uxa9avb3pBaMEcDnivoIaI&#10;8/c5abTJFZrWEb7hlyQB2/wr1X9l/Tf7I8R31hdbVuDGXMo6yA/wc+leceHbbUNS8UvJYx7bNQVM&#10;rHLEg8Lj+ua9L+C0ptfi1LFI0bebasCXH3CPQ+prsh3MKyvE+kPD7Oi3aov7sNxU2qkJZ72+Vu1V&#10;NJjkjWZkYAOc4Paruox+faRqVJYnr2qp6nnIxILtISHkyzE8HFXU1kSDbsPPqar3ekMh4csf5Utn&#10;ZyCNmVd2D1rmLHvcSqBuyu44xV5Wihj6ZbHeobyH7Jb+aTvcjgehrOjguruFvMBCHj0NQ7spFfVd&#10;cNzIIIgDjriqV/E1wqksVJB4Brai8OW8CHGfMPVj3NWH0lBsY+nT1rNmjZxsaMrlAT7k1pWvmEhD&#10;IQmOtXp7GFHOSFz3qpIVXckZzUbD3NLRdPN9KxyQycqd20ZHTmqWt3t1eXEheUeYG5I7mo4bq5t4&#10;mWM+WTxkjNT22mh9jyHeeS2e5q0xFGOBLtDK7YZemDUIkJkOTlVOADW29mjShUXaD2FMvNOis445&#10;GPyg5IHf2oauWij57TSqzLggYHvV/TrOaGRpm+XcDUdgRK00rDZEn3VNXbW4knsWnIwg7jvSLMfU&#10;IXVgzP5nJ59K09PBFsgYZI9utV7l4pYlLNz/AHauWV0mxQRtx2qeohLmbzdka/I5PAqlrU7WcMUQ&#10;JAIwcVLNOJr5Y1+Zl5JA7VQ1u6EsqqqE7OCalspEumzLbQu0oznoKmmkSS2UKMyMenTFV7OTzF/e&#10;KFCCr1vFBLLvDElueaVx3sS2SGRFDHbIB3FUpJidU8yRsJENu3tWmZI40eU8ECsacRzOHXlD19aQ&#10;0VI2aW6aZfmUE9+9Ub++GozCNGJTupGDV24l+wWz7RgHOPasTQQW1EM53l2JNBoty1ewXN5IljDh&#10;IR1VeMitFlj0eKKziXypOC3HtTUFzFrLXEsZjTjgjoPr+NTau8epat9oBzheRjpWT0N0xt026NUy&#10;DnqcVNawAFCoBznnrioRB5r56qB0qzbK4jxjaoP41mykMI8ppG4c46+lUdL3MLm52hVY53VNf3iR&#10;2syKQJDnBq94b0+KNbD7UQ1v5qeZH3dcg44+lYtXZd7K5mQ6UbQG6mbbJJ8yqeCw9ahvdj8ZPyjI&#10;GT3rrfifO0ni+2smiHkwQAjC4LqeRz7elcxfgG7URjOBjAxyaqpGzshQk2rmQoaR2LDJPTPf3q1p&#10;Ny1hdDKmRD96MDnHtTJo5FnCSI0Tsu5dwwCParGlIsWo2pfJBcKffNZwg3JFuaSNbwn4W1vxpqNz&#10;qunWIl8PwXQtJVeQIVdcF8AnJPPTAqbVfCkztf3DSC1060lCR+b1b1P6HArtfhVY3NhpviDSNMlj&#10;fUp2mu7ZJSds1xJJkn2AXiuQ8dTy+CbRtC1i1mj1aGZprnOWSRD9x1PcHnn619DUpU4UW2jx41JT&#10;qaFTw74VtvFjTLdXD28cWDEVGN5+vQCuf1C80rQpdTtpVaZ7eQqjR4IJ+oNczdfELXjcCDT/ACYr&#10;V+CgXBA9VI7/AF4qdLF2hZsiXJ3E9Oe5NfLyxPSKPYVLuJBfyahi5lR4UBEkcDMcbuzFRxmnTSSR&#10;4nuJeCM81bs7JApeU4VRkAVmXWNXuCCpMSHgjoa53JvVmqikZsVtJfao9yhbysBVX+v8q9X+HlrF&#10;ofw4ht3YySuZHZ26kE5/pXETxIlqsSjy8jGV712I1eCHQ4bdCsUaRhFX0OOauDs7mGITlDlRxVta&#10;Az3ZdjuLFuhH4mvR/wBmK0X/AIWPqV9JhTDafZwVOR8xz+eMcV5wszKkjpu8vJGOM13/AMGJDpOj&#10;+JrhSYGa6R493UgIM/Sumg0qiZ5GY+7h2j6MvLk6e7LGmST2qsmpXMjjOVHoaq6vcFtH0zUEk3i4&#10;hWQH6is+PXNwywOa76sXuj4Bq7N1pQOQ3HrmqspZmyCWB9ay/tpmCkMQM8gVfjvPlXatcfM0Noke&#10;LftYjipUiUnA7UJOH44z6VZtwCdzHbirUrk2DyVAAxyaVY+MCrfyOOCCKWNFLENwBVXFYgXTg5DN&#10;971pbqy8mPIcZPaieSblYvmx3rD8eeNdI+GXhebXfEd4IYkGIoQR5kz9lQdzUOZcYOTshPFPifSP&#10;BHh+fWtcu0srCBc7nPzOeyqO5PYV41puk6z8d9Xi8Q+JoX0nwhAQ+l6Kxw0392WUd89s/wD66/hL&#10;wxqnx18QWvjbxp+60GBvM0jQDny1HaSQHqf89Ovt0kQ24XAUcAAVasjeaUNEZwjWJFijURxoNqqo&#10;wAPSqcuiW00m8oGbOcn1rU8ok1Fgq+M0+Y5GxYkBIXAyOKupbZPpTrGzJPmN+VXW2IvTFXFoliJb&#10;K8fPaqhgPP1xUr3jRjC8g1RlvnyVxtJrfnSIaJpbBWUNk7uoAp/2Qtb56v2FYV1rksNzFG2WXp8o&#10;rTGtPbxhlxg9ia2pvm2Iehs+GvDb6herJqIEUMZ3cjqK6rWvHtr4egEOm+Q+0YCnPWuCu/F+oX9u&#10;LO2Mg3cbYerexxT7H4ba1rSq0sQsxn78x5/KvWp1ZJcsQTkvhKOpeM/FGsyzC41D7LbuMJ5LgYH0&#10;GKyUhs7cNJczSXT9S8hLkmvRbL4S6XpkAbXNVM6E5KMQi8e561ej8ReGPDcpj0fTvPlUf6yCMYH/&#10;AAJua6U6dv3ktQftXrJ6HGaV8O9X8SWkc0MI023f5gbkFCR2OBzz9K6b/hDfC3gK2F5rl2b2dACs&#10;THGT7IDk/jxUl74v1fXYWEG7TIO2MF2/H/DFY0/hpL91lnkediclpDuzWFXH+yTVJBCnBu7V/UWX&#10;4kXfjUSWOlW0umaap2GQja7r6Aj7o+n51HOlh4XsXu5goMaZGTjFaZFrpts7fLDGg5zXh3xE8YLr&#10;F6bWK5ElpjednKuc9Cfbg18fjcbJpucj6XL8A8RNNrQwvGPi+58Wag8krstvGcxx4wMdya5a4vfm&#10;MULkB/mMp61Ncy7IwyqFwpxt7Cs2Sb7cCDiIIeT0zXxOJxLm7H6ZhcNGnFKKIbyeRmY7Qdo6g4/G&#10;suS8A2/Pll5JIxx6Ut5LPHBIqEtjqwPSsd/3pG5s5PP+FeXe7se1TgakrK7eYv3Opx/nmq91KRL8&#10;hPA5HXFOV9kLKvygfjWbfXAim3RE5I5B6V0U4rc6kiWMl2Z2P3uhHQVU1e7+dYiB027fQ1Ysm2xm&#10;Q4wOMHnms7U7V5WeSJiZByVBr1sPJU3c0ja4aHa/aNXiiUlQh3NkcV3k15a+DrG88S3W6aW3URWc&#10;KH5pJGOABn/PFZPgvw8NdmtUhVd7uPNZ87VUctkD0HNc18TPGFl488YRRafJLDoGlxfZbSPcVS6c&#10;H5piM+vTvx71tOo5u7OGvPnlZdDntNTylupZg0l1cSmaeWQlmdz1Jz+VcJ8eNUe18KRQNtEk06BU&#10;UbcqVORnv2/Su/nmhtYpHeQKsa5buTXzj8YvE8ureLovO3xWMcYignUHyS2AWI9Dz0+ma9vJouWI&#10;52eVippR5TirfTZIUcwGe3nZjsZJGZCCOcrng9a7zRPjh8S9F0VdGs/FmpQ6dEpjEExV9o6bQ7gv&#10;j054rkIdQNtqBjt7svKkYyRgg5/PmpTepcGQEl5MYbfy2TX6OptbM8xUoPVo9T0z9q/4g6bYR6fc&#10;waPq1vGuFe9tiZGGOeQwH44qW2/aG0fUL0XeqeBbWUuMCKCYByT94/d4zjjjNeOS3vm3i87pNpKq&#10;vp0q08gDStb5E743hu5+ntWyqyXUn6tTl0PcJ/HvwM1pCNV8PeOdJaXJdNMuY5Bx6B3bA/AV3Wm+&#10;CP2ZPGPhOyl0n4ma14J1kqTD/bdwpaN1bB8yPG38nXOcivlqG88q2DSQqZwefam3cMN5dmSSELOF&#10;2t2bPqRVqvJGcsBSZ9R6f4H1vRNSFx4F+M3hzWmuZArlLkRyOe/yGRg3HOM12F1f/HGWeTQW0DQP&#10;GHm4C38M0VvIF9OXADYr4kGmwRowJjkyMZYcx/StvR9Uv9EmtjpurXumPEwkVrS4eMNIMgMQD1AJ&#10;596r6wYPAx6H09qHj/40fBmzurbXvCt5p+j4aH7Q9u13EN3Q+crMOuOnHtTfDP7Qus+EGhi1u2ET&#10;suWkC7QT/tDAwPevHtc/aF+KuvaMmg6n40uL2wimRxHJEi7whyA7hQzA9wTzXZ2f7X2oX9rLbeLf&#10;Bmg65G+Irea3hKFAOu/cWyfQDFaqtF7nO8DJbHtVp8Z9C8VLb397DZ3IXIeARodwPHOR/Wsn4iyf&#10;DDxbYWDWkFpoV/bP8zyxeXlM/dCZww/2u1eNQ/E34X30pe88H6hpV0wwlxZXLFV/4BkD9Ca9L+Bm&#10;nfADx7qN9H4p8XtLqco8uLT9am+xwxqTj927HDP9Gz7VSnF9Tnlh6keho3/wu8Garp8F/BqVrZsA&#10;PLIl3CQemP681m3/AIG02ygWSz1JL+WUiORIwMDPeua074a6enxf8UeEfCPjq31TQrGPfbi9JMeS&#10;cGPzFOG2/wB5a3L/AOEeteFSk99k2wUlJ7W6LJ05+UsD+dO6vuZ+zn1RNP8AD67j0qS5s5Hu5DtE&#10;UcbbhgcdB71zmr6F4ysI2uHsvKUfKwK7tvucDp71WstYvfDLu097dx2X3kVXJVwOmOw/CvQ9G+P+&#10;j6bpDXGrafNJZuRG8mz5CD1zn+VWkmZtSieSveSw20xvrd1K4V5o0LIT6bgMZq9pmpwQ2fmWokMJ&#10;+Uux4B7c19Y6X42+BHxS8JxaRd6rogt7eLCW103kSRDHULwQeetcpe/s6/Dy80qe78O+JJLm0jkM&#10;ixQXZO/A+6CeW/Cm6aYrs8SsvED2hbf80oIIOc7h6VYbUYNSG+dpPPL70ZWwc9sYr0jUP2WLS58M&#10;2er6PfnSL2RthtrpgUCngE5+YH1zWVe/ss+M9OaSPTte0SeRFzHLczvHnAyFxsPXpnNYul2Gp2M2&#10;Hxhdw26IzJPMpGBKM4x/Or2qfESa6jjF5aou0Y4XHT0//XXIt4B8fJ4gGm3uhRwT7PME1vI0iE/3&#10;chcZ9hmqt/L4hFjC0nh/VDDE7xTwy2rCRWHAHOByenrisJUi1NHTXniTS1smuXuY7NIfmKsoQEnt&#10;kdait5I5IRJE8Dhg2xkwNoPP6/rXPWaxC2b7VpPlmQbJA8eSPb61BaX1tcXbQJbS21vEMkhWVeff&#10;pWbopmntDXm0gTvvliSYFtylkDkH2zWXq3hCyvLfzfs1u+7rlBvHtnrUrQI1x9p/tCRU27CqN8uO&#10;2Qe/0qWDfqFvM63arIOAGIAbH9an2K7Eqqcq3gHRszLPpiiJiAGjOPqdw5FYupfCKLVEWPS5jZDB&#10;w5lcNnscgV3ZS5tIW/5bKvRemTQusJGsSvZzW5b7wYjDHjng1DoLsWp2PJtW+GXjvwxNbSWmtXGo&#10;W7f6wYYMvX7o4yOlQSX3xG0Uu8Ntd3BRj5irIc4+hyD+Fev2/iWxtZ2W9kfCnjLDH4U+7urd0Vku&#10;EWCT/VxqOeR1I6frWMsNCXQ0Vea2Z4wfjPqOj2MDarpdxFIG2s00RG4bugwQOMmugsfjDpkjxyvA&#10;kKuOZrlyiJ9cjIr0tfsy6f5MyRTAAjEqK+fwxWJqPgrw7rFsY9U02FYHO8+UFUnjp046/pXLLL6c&#10;uhvHGTXUzV8daBezL/xN4FklBZEyASPxqS21TSrvEInLSuCGYvgA+m0/4/8A14x8GvA0wHk2k9vc&#10;QKNsyzYYr2yMYFZFx8ENHlvTPYa3d2qrNuZHlJfZg/LnuM4rCWXRjsaLGSe52mg6xoQt7gXkIdo9&#10;yFcjzAeze/XNT6RqOmx3H2UQSyJIPMbe24KD79PUVwZ+Fd/Zr9ph1tr93XAjyRnrjrj/ACKqaX4c&#10;8U+Go3jnujciNQ+8E5bJ+6Wz1Fc8sDbY1+tt7nqmtzWmI7e1tyCcMFQ5AH1rPjtp4clCFj3YKsM8&#10;etclpfiPX7FGVbKSSJclGZCxZcdR2x9a6HT/AIjWlxGjapYyWzn5VeMjr9PWuaWEaNo4hGza5i1B&#10;YXw9sy8uOOe4qx4g0+50wo8ESzRucccbfTNJ4d1fwlPeJbf2kIHlbdsmTZub0ya7fxBo32i3glsZ&#10;4pEXBA3LkccZGfrXnzoTi9juhXg92eXXD3ss8cb2p3llyBwMZ5P4elXrqW/gIMVoHk3AFRjp6/1r&#10;S1CS8tJ/KnCiMfxAZLf54qgNVv5V2O+xAcIydcf0NZqnLqi/aLoyOe6XyLpjafvlXlMcgd6li06W&#10;4QmCPyQ+CSDgA+tTW+tq88qtGrsn8ZHOPena9rt4TBc2skR+dAwk+4q5GentVezfUn2qZJB8LBqx&#10;kvLvW5EtGZVWEMowR6A8jr+lar+DNAstSgVNW+1NGpAa4Ay3tgenY9azfEEUGpeY1pM1tczqGCW2&#10;QVX2/wA/Sk0nwcuvMnkk2M8ZZXmlGMkep681nKDaNYzT2GxeFprHUZlVzLazy7kQ8IuewrZurU6G&#10;0sF7JsdGAKuMe/HvUFv4Vvl3RXmpMmzDJnGOuKvLqenaPdRjVAL9mO3c2Wx7c1wyg2bKa6nPjWP7&#10;avp7WPdCIcBQ6kbxjqPUVZ8N6fYWl7KkDGLVD/rbqQ5D9xj+XpWtqGoaZfeXfPCCYwQkajAPsapX&#10;uqaXq4hv0i+yqgABxtx6+vpWTg2i0yObVNW0DxJbyOZJLa4xGZojwh7Nj07Vq3l7eyyS3NtdNAQ2&#10;4OWwT6/WszSp0v7zyBcCa1Bz8wzmr1xpbi5zCjT5Jy24hUHrjoTWXs7Gika/hDx/qeozE3832i3j&#10;XBjkQZYevPNdG3xPudLSR9Pggs+65jBA9/evLtMYeGb1vtFvK8V45CFOdre/tWtf6rb6G6veIZLZ&#10;zwzLkA1ST6B7p6ZY/G3xBdWYW7sbS8QcARx+Wc+ucmmXfxc1eyYSNplu9vjOFmO5T3rzXRPEkgdx&#10;GA6y8D1UGtd9TiMn2V7UzDqbnHC/40uWTFeJ6Vov7QPh/UonhvLH7KUXLzyyAsCB/AoGWx+Fbdh4&#10;isru3F3a6pHPbOoZCzYLA+1fNuuGxGrR3klsJwh25K8oD39q17S1wzyWlwY+NyAOcEfyroUTF8p9&#10;E+EPGl4t7PFNfQT2pP7q3Yrn2IH9KwvjR448d6noF5plkmj3ujSRlZYru2E4KjqCpPf+leC3y3Wn&#10;XENzCkwJIBZXIKHscV0ll4j1C10mWOS4LiU5Lu3IJ6kV2UqkqZjKEZHjV18OrbxPDCup20S+Tkxk&#10;xBQqnttA6DtjpWzafATQr2SN7TU2ge3QIIpow28D/aAyK9CGrPcEq0cko9Spx784qlqGkh8GxkNn&#10;vG47Tuyff1r24Y+y948meCvqjEtvgRNcWjW660TCVA3RqVkyDzg9h2rzf4zfs9i9tln0GxFzqNsA&#10;xgtIQJWA65I5JNe0afpFzayCca1LCuf9XIcgH8BV0+HNRe9Nza+K42dhgwmIr/48cAfrXTHHQOSW&#10;BnI/PHXfDmpaRLLHd6Pd6cQ2DDdQmM49yRVGJtU8J38V5pd/c6fJLFuS5tJmifYw5G5SD7EV+ies&#10;eCfEGrpsurex1+2dfmjlZGBP+R1NcRFomjzRalZ3HgSxWVMJNFNbbixHQY3Y/ECu6GMhJbnHPCTj&#10;0PnP4T/tifE/4RagHstek16wbAk07Wy11EwHAwWO5f8AgJA9Qa+mfBP7d/gz4veJ4NP8d+GY/B1z&#10;MBHDrFrcGaDzOyyrsBRT/eyQO+ByON8QfA7wDqzeY3ht9PmkQE+RM8ZHYbVzt/Q15F40/ZYv9KZp&#10;vD+orqduBloZxslUnkLxwe/PFVJYestbI5HTqR6H6IeI/h28mlNdKymwYZSWFw6kfVTiuAi8GS2l&#10;qpW2S4DMR84CsfqDzXwZ4B+KXxI+FN3LbaFqmqvZwqWudNSWR4EB4JZVJCn/AGq908H/ABG1vVtE&#10;/wCEhg1vWF+0SFgt64kEbemDkEehGOO1ck8KlrFmUlfc+gYNOxkXNuIY1GDH0J9q8j+InhxLa8e6&#10;WIfZD8iqAAQ5PI/yKcnxW8Rz2xmv7prtiCqmK1ITPuAMfrXm/wARvjjaWl4sW15jGina8Z8pMjnB&#10;zy351nSpu+hlKDRojTVVwqRjaozjv9OKqXjSafOsiwfKedtcTYfEm8uLyO/huI1jZCBEcEJ2wT1x&#10;0OatHxZreopJ56wqudu/cc57fia7FBkpdzoZdYuryQFYmVMYOV4H1NVLi6u4WRZGCPKp6cYqGXxf&#10;LaWyyanbCKJhtMsf3RXO+MfFtp88LSBJ4AHjZGwWGOBnt9KtQZSRq67461LwsEnk0yO8tl+8o+Xj&#10;HU+1cb4q+Mdz4ihEFhZNZKVG+BV34IPZs+gH8OfeuU1TUbnxJdKhvZJ1L5dFyI1HYDPT9a2rCKz0&#10;2PZDEElByWB3H3zn/PNdCilqzVKxY8FeDY5Z7a/1FHlkZz+6mU7Qfp3+tek31rC0Q2YU9OvGPoK5&#10;PR9Vm8+J5pN0IzuycADkCu1swtyZAirIyjlm4C//AF6iTdzaOhyLaCJZlICBcclj3HcVyl/pr200&#10;nEavncqkHp6/5Nd6q7Zb2LLNltyl+uB/LrisHxO26LLHaqIqKQByMnr/AI1omNs5aWB2jhd9wRnO&#10;0Y53A84x9RXqfwo8GX+myTyX8Z+yXQWVDGcFGXdlZMjpyD9QK838P2OpX+tlx5VxBakMySnj0Ix0&#10;z7844r33w/48uIdOmgiKr5sm0jy8MEHqTnk9Kps5arvodJofi1NPM9lcQfaNLmwkqyxgkdsrnH17&#10;Vq2b6ShBt8XUELb4kyO3PT+lYkWr2MtjKDbLKWOCr87xmqmhvbwFikbou8kD7201ytmK0H+OJbDX&#10;tSXVbSwt0Kp5bwpEMrx/exz0rD+H9lpcWtXBk1CS2wnNqSxRXwQD16ewrutQtdLu7dokjEU3BYgY&#10;wPr/AI1xPjG40WxQw3mnyLeOuYZIMLn03H0z/jUW5ik2tjW1n/iQXiTPO01qsvnf6xg3OMsPw596&#10;8zf4maf4p8b37WM18wQFlnflGwc42emeg+vFczd6nrC2txb287WzuNnnuWYIB2GTx3qpovieSx1u&#10;30XS4IrGe6+SS5CgsXx1JH8+TzVKjFRvY3hJt6nt/wAP/gZd+IbefxPHrNxBbTzs0ayytx16Accd&#10;jV+7+Cl3Itylr4guNLj2NLJM8PmMpHqAecjkYzXs3wr0OOTSkQGP983lSsjBfOk671+b5sd++F9q&#10;9M0/whDpaKw2cDDl1BDD0Ofxr594iam/I91YWnKCPgG+8A+KfBmuPaW+vDxFFHCsgihtnEhUru4X&#10;HJA5PJq1YX8OtWqSITHn7wYbWBH16d6/RfVpbDTND1PUvs0SyW1o8zlY1DPsUkANjuBgfWvlDwf8&#10;PvD3jWye6ttNm09Hk802jzbmmH3jubaMD1AxXbTxkpfEjneXRlszyPQ9e1jUr0aZpeg6pqd28mI4&#10;4Yi/mD/gOSPxAr3zw3+zL4z8TwxHxbp2leGtNlUjM7C6vHU4ziMfKv1Y5B7V1Nj+0HH8OtWTSxFb&#10;2Om7Nn2aGPyyijptxx68110Hx68NatNHHHcou8bzI02WbHXA9OeTn0rq9r1NqWXwT1OSuf2IPh9o&#10;FolxoeralqV7CfMXT9UdEtpWBztbamQP/wBXesDUItQ8G6k0niaJbbS7aE+Vag5gV+wUKD0HTnvX&#10;qer+KtLVvNS/EiNhv3UgI+nFdTous6bczxrcvFJaSxgFZow4fPrn60r8x0/V409kfB3i3xfr3xX8&#10;eTXekN/Z1lpcflyLJBvLqfVupBxxzXqPwa8eQ6VH4l0+dXjjlULA4Tl3wc/7XGBVnxstpZfGuSy0&#10;yzgsrWQM8sEKhIuOOEAx2qr4k0K50fUbfVLawxYu486ZEIEDjgZHoaiSb2CKSdjO+Inh3xLDoNhc&#10;Ittcxv8AO0+dsmzH3c+v866L9mT4T6f8Yvib50+qKNE0K2jvLm1AyZZCxG0t7EdKi8SX9zqllOrR&#10;zSeSu8CJiAP/AK1ef/C74wS/Ab4u2195Ec/h7XFFlqVsjbZFU/xY9Qecjrk1Fm9gnoey/tZ/C3x/&#10;rPiFWjjGteHZl8mw/saCTzkX0kVQcsPUcV8hXvwwl8Ia4bPWodU06cKHW1vInjYH1OQODX62WviW&#10;3m0xUspikbRq6MeMqRx+lcL4uttI8SWbWniDS7e+tVYN+8iVpGx2Dkbh+BFZwxKj7rRk4tnwKmha&#10;9DHZajpGqiKWBhJsmY4cD+HjjNeheDv2ltJsGQeNbaWGaEsiyKn3m7LnPH1NbHjf4RjS/iFd2/h3&#10;UDZ6HLGs0NveRyGSOXP3FbuvvzXn3xF+GFzLbmPVURmlyscoO3djr2/LNbXpz1bBc8djf+Inx20u&#10;9haCKW1Xe4UiMtkKe56DPSqy+JpDocemaNIksk4GX3HCr3JArgdN+A2sSSWdra6Rdz6ecMGiZjtB&#10;6bz2x6c19JfC/wCCLeE7lTPaiWVEB+0EnD/X6e1efiHTivcZ2UW/tnP/AAv8F614Xvr+61OWCX7Y&#10;oECwj5iO5bIzx7+td5rXhRLx7M7WFwpzlDx+VdZY+FL6e+M0jIyD7uF5A9qu6tayaXbGQ20twYxk&#10;BflJ9ua4GlLVnTzaaGVBo6wWojup/se0c78jP4Vy/i23vIrRrjTblZLdMiRyRj681FqPiVNZhD3c&#10;Elkj5AR3GQR2JH9K4mfT9W8TXlxZ6Tczw2iN8zBzs9/Y110Kd3dnJN2Rz8EsVzfSXE02EVCQG+7m&#10;s2004anqDTSneWyQvQYqa60sWmozWakNHExDNnJLfWr6lEkiKsqcfMD39K9i9lZHKtWVL21jARZG&#10;27ewoZTKuIstbjozDBp8ym+l3ArwOFHpU0ShYCicAdazfc1SIhaySLvjIEi/xj0qxa2buwYoXHUv&#10;nFGlpK83LCNAe/8AWuh+zvZwgQIBk8k8j8BXJUnY6YRuUl0/7cNvEQT5hx1qa3juNPQMAZEx39as&#10;QW8ssRUM29vvgDGBW1p3kfJbFCeP4u9ebOep2RgZdgst/I0yjEnX6V02maNJvUBgN3O/HWqzJGl4&#10;dihQvHArodNnGwF2AVem3qa5m9TQ0YdHSO0DOwLKeCBzWZqtlJPOpBAQDljV+HVobpWQNkg4JHak&#10;uInmB8lldBxxSuUjP0u0aW5AUeYFGM+tb0iBYMhdjg/LiuVh1yx0SeGF7hY5pHISHO0se+B69666&#10;Mx6lEvyn+/8Aypp3M2Q2N9d/bELJ5hUYwT+lbrWdrrCg3FuoZCCAw+6RyDVMW6xlHSPaR3I61o+Z&#10;bzWbuf8AWLQtDMLW2ClgSmM8AHJpZ9OnVjdKw3x9Mjg+xrE0+NprtLiGUlU+Vhn861tZvLqytZLi&#10;M7kUH5CvOKL3HY5/S9SvptVna6ZfKcfIoXHPOf6VavdQWC8LyXCIHHzA989qj0LV7W7tpw0Tx3RB&#10;Kl124/Cuavp45NSFrNGWcgsrkcAAjipvYux3umraXsO3YDGOAxHWsvX9Cc3Nq9qyxQKcOoXrn/Io&#10;0STbAYg3lkdz3q1PHdPYzxCQO+3CNjp6VXMIiW2UReVBKJCvcnmojoCXUTw3sSvG3ABFVrGwmsog&#10;JPlcjmTNbunXMVzbtGoLunV24oQ7WOOh8E6DoLu1rYwqzSeYXbBbf6+1aP8AZEl2pkXDZGfLI6iq&#10;s2jS3GprJcTspVm2Kx+U8+neum06MlJejOvC5/h9KpPuO1zBR5ra6+xvbtFHtBVs8Z7/ANK89+IZ&#10;1qK+t7fabrYp8kRgg8nvj6V6trEM2qxxebhZEbIBODiqd/5sEW5I/MKKSxYd/atoScZJoxmrnj0G&#10;nzaZCzXlr5Ep+84PXnkVWuNUtNO0q5ksfluAfmQDA5PpXQ67fDU0ldTiTcS0XYfhXH634duYo5J1&#10;VmMoIwv8Rx0r2IyurnmtFfw35+q68uolArrwQg4P4V21lPdXWrypd2GbFkGy5c/eb05715P8PbXX&#10;LLxWk1zPth3MEhfd8oHUc8enSveJ45tU8kQlFAIJDDGfpWjGjIvdMj1WNoJPMgXjYyAYzVK822TP&#10;bSO0pVRkk/NxV/XdZTTDtixIVHAHGD+XPNeZap4j1Wa9/d6e8kbN+8mPIT0H41pBXM5aHU6tDa3d&#10;qHuN6NngDnNcnqs0LOYXtwwUYTHpUl1qtxOE8ybYqAYBIAB9KxbqQIfOITzjlMq3UfSu+C0MJ6ox&#10;NVsRHcpLHECnfaOlU4GF5PkMcAHbg9a1rySaaItGm5QMErzisFoGtrgb/wB3Gcc963TOdxOU8YaL&#10;d2Ut1eIFQsP9W4yM+uK9J+E/xVuIrCC0vZI2SRtm0/KI+wUAn9a5+9v085VK7jg4bdkfjXDySS6T&#10;q0VzatFFiTPmOpwCf1/GobuZOKZ9m3McV9pqS2z+YhX5s449q888XeFbbU75b1jsuLSNsAfxADPI&#10;xmsj4ZfEhoL1EvHlltvuYbGxuOuepx+Fena7Y25i/tGzTzVkxzuzjPtUSV0OPus+Vjqc+u6jII90&#10;FrbPt2Pxlu3Xk17b8FNF0m2E97d3rS6hIm1Y3GFX8x+orWPwv0jVbs34hSJnUMyheGYdeOlO1TQt&#10;P05o0tkaJYv41HT3ry6t2rHq05a3ZN4s0i7vcyW6iQIMEY5H496421vG02P7VPa+atuTvDHG3Hf3&#10;r13R5bebRd6TtMOjlxg1wOoxxwxzLsG2Rjjvn1JrkcbHXz3Ma21KXxVaJqPli2hc5jCDG1exrKv7&#10;0Xd7Hb2cjSSIQsjkfMB7U7XftGh6SzqyRQPhFjQbSfoAOlP0zRHgsI9Tlb97IgKR44HHUkdfpTjG&#10;7JnPQuDVW0S3SBcBpG6uc4HrXG6/4xWx1IIkhSWU4ll38hccY71b8S6iulo1zclZZWACI33VPqe4&#10;+ledWrw3sss9zbvLcI3+syD16kH0+lepThyo8+b5mSXMWoahqbB4pHw6yibA2t9ewyK2Uu4oox9q&#10;+dTwzEce+K9D0d/D+i+DLrLi71FpPNHmxrH8oXABzzx1z+leQeIdfupru1SKFopJmzGsa/eJOAAO&#10;/wD9euhMXLY6GMwtqccWjC4ubu42xRW0Q3+cT2C4Jz9K9Ouf2TPiP4+tY2/4R6PSCoUrPfbl2tty&#10;cEA9hySMcgda+hP2PPgHpPgeJPEeuxSHxrdRGa3gvkKPboeD8p6Nyff6V9N6l4mXSNFuJb1Xkhgj&#10;LbEAycenrXNOqovchxk9Ej8YrdLvwn4ivNK1aNrfVrK4MU8E330YH16emCOCMEV7LpGrWl1HdQXD&#10;F1kXYHjIJQ9c47V65+2X8AbLxdol/wDEjwzo0ml6/YIDqlkACLiEDiZcA/Ovf1H4V8q+BtVMcMSk&#10;89Tg4HQZyD1rupVFUjocM4ODPT/B3iK68K+JZIIL+4sbi5QoWQjy2j6ZIPfNeit4p8Qa3IRbXUup&#10;rBhtk3zK2M9R6cV5h4g1CyMOngBUVxk78kM49f6CtbwzqOp3+q2sVlctalm2lozgY9CO9ZzTWpcJ&#10;JOx7hba9rPiMx+ckWlwqi5jRSQ2Dk8gd6+c/jH4X1C28RXvmahc6gLx3ljje3ZYo4hjlWPHGQOM9&#10;Dk16NqVv410DUZmsbya+tHX7ijcy+m1O3X1rk7zx5JrIlsNbEtlPGdryyJknGMZXnB/SoWp02PCv&#10;EPhp4ruzvrGAu8LgvEVzlvl5x34rau9dmTRpdNhh8mGWApJGw5R25JJ/P0q1r9/FDrEMkUgnjVwC&#10;8XRk7k+/0puqvbWErXAlSRJ4lz8uPXj61oNLqZumh7DTTtXyoIwN8mcYHoK6HWYU1CLzLcRfZRGV&#10;2chxITwaxtGZ7yxNv9ySbMnldVwD6duBXRJY3NnA1zOIBAybDGzFcnqMcckfh1rJs6IrQ5N9MMUj&#10;G42kMful8nPrRU1zqxiBaUASiTYMLnLegoppmbifdSZeUeX9/wD2jim3EckW5mx1HB7muRGr3kqt&#10;5coYgjHOKqNqt/J8pLHGDgjrmvGsc1jtZXd12rgZ6/41C9xIV2uvzKMDHT8K5C01LWFTzWuPLjOQ&#10;YwO2f5+9Qz6rfF2ij8yQ9iFHNUHKdgTkIQylwDwx6evFRiRi+5ZNq81xCieaVt0rghs8HkGo5NR1&#10;J22rc+Xjrv5p3Bo7aGKRlDHY7E5OThakA80r5uE3H7wIxiuEku9REY23hL5HuuO/SnPq+pT4dZtm&#10;CPvZA/CmGp3Jt2MjKhDlRyWbj9aI4DFyBvU55B4FcBb67qRinQTszqQPmbNQQ6/qrq0f2mQMpwB/&#10;kdKLjR6F9lSGXzNqkkYOR/KnLaRO7S8Bc/i34V582s6jI8YeUkjgL/Wpk17U87B93OAzcVnqVZnY&#10;yaVbTTqVUKBxgcH6mqFxoUdwPMd8SpkcDr+Fc03iPVQFCqCFPXGcn3qK88Wakn7whCmCuwr0/Wsm&#10;w2Oj+wQCRGX5WwQ4HQ1b06QLcx7VYQscdeo+lebL4w1bc4aTcR1OBz9a0bLxbe3dwJY0Q7cAxlTt&#10;/wD11hJdTaOp61HaQ+ejKVYjoCTgVEtjaSzTyMecfKoHeuKg8Z3sa4aNcnp22mpofGtzBvDRo0jY&#10;JYHkVzSaNbHYCyikgVX2jqQeuKWGzj8nyyuWx1rmH8d8DZb8Hruaoz46UHBgG33PJrJ2exajY3rj&#10;SzGpKtknqpFV4oXjUoIyZh0bsKy28cRsB+5YNnp2qebxhaFt5UxsBzjvSWhZpojxNH55LA5yT2NI&#10;sFxLDIUcQhjgNxkfhVKPXtLubcO7YXp83BBqxFrVk6OfOH7sdSO/ahysNGnEqFCEPzjoT3qwlpOz&#10;KXkyB8wGOBWZbX0dxMAjoPl4YnFakV0hhZfMEn94A8mocjRF5GAXcGzjnrxSSFzF5jIW5z8pqGJz&#10;cxbIwcngYHGKsweG7h3AEv7rrgnJ/Ok5A0ET8BiPkz1qxBE805CJv46Vpaf4et4jiRt5HYGtKBIo&#10;MGMfMP4AKFJkC6VpMQjWWQ/vG5K46VqS3MMGVGMegrOlulQkLnOfm7VDI8cS7m3EH17U+ZisaD3K&#10;KhcjI55FVJFhf70g+bnPUioZpYvLA35B547VTcozfK4zgcU02HKWp7GJFKxsXcjhieMVjzusD7Gd&#10;crySO1Wb2/RbRmU4I4zmuQuL+KHJkkLOTzmt4szaOkWdW+YSEYpqXCkj5jJk8k9a5tNZt1AVwxGc&#10;A+tQTaoss6sgKoD3/iqtyOU62fUIrWMhcMcADnpUS63uIWTvna/qK5ZtTjmmkIJwflAPeom1howI&#10;xgHOMnoK0WpNjubTU90m1z8iDAJPWpDqdtJHl5QYx1JrzuW+nERTzmaMnNV3dJFAkkYp35PWtFDu&#10;S9TX8T6xb3N2I7WRIhDliQw+c/4f57Vz8eszi5U8bWOCQeCO9c34gsZLa4e4tySpHJGeB2Fc7Drd&#10;wsKL90liFXGMV0JGDR6jc6ks7AJjcDgqO/vTY74lOcEA4Cnsa4K28SrActkyAYPOcmrln4mgcMiy&#10;FXJ4yaqxm0drb3u4ktkOO55qV9QjjuH2Dc5HzHHArkF15ZEXy5B5Y5dge9NudajS3aUSpEq8uev8&#10;qVjNn0l8A7f/AEXW9UbG272QxKBxhD8zE+vOMdeK9TMbk7q8s/ZviT/hWS3kV7HfQXOoT+XNF90g&#10;HafzIz+Ir1dv9Tw3NfRYSLVNXPNqO8ij4r8V6N8PPCOq+KtenMOkaTD59w4GWPZVUd2JwB7mvya/&#10;ad+NSfF3463Xi3w9f6nY6NMkDWSuWhlhCIA2wA8fOGOR3zzX6T/tJeC9U+KH7O3jXwnokP2nWrxL&#10;eS2h3BfM8ueN2GTgfdVq+Tv+Ha+paj4TtL2bWhp2sG3i36dtE4ikC4cNIp5yfmwowM4yetdlkxIq&#10;fBP9v7UrHwu/hTx3LcX00K4sddIMjqAPlScZBPf5gc888819M/s/ftT6J8WIdO0C9sJ4vFMpkR7u&#10;BMWkhRd4CksTnZgnP+GfzM+Inwu8R/B7xHLo+v24aIuIxcQLujcH0JAwevHUV9sf8E9NPXxn4H1G&#10;81P93P4a1cCxuIFEZdWgClGKjLfdGSeeAOnFQ4oGfZfmNBKSmQ6nhh1FZ2oJb36zi9tLa6jmAWVJ&#10;YgwkHXBHfnNXpfkXPUms+ZTsLE/hQok3a2PKfiT+zp4a8daNIujbvDWrIC0F1auw5weCM8jPXvXw&#10;b8SPhj4m+DPj240fxRPa3E1xCLqCe1k3b0OfnJYDB4IPHUGv0+DeUqlvm2n+tfB37afw+8feJvi/&#10;f+JzpMkug6fDDDaT2jmRDbqOS3Awc5yOxPpg1jOCZ2UppvU+eJIxrlw9wUZog5Ysc/MQfSrlvcrL&#10;FJHGT/eZenOMYJrf0bw/cX3hrUNSGLVbZ8KQAMdcKVI4rkLOGfTZ0RlfgbkJ5Ljvk8VyLQ9NNJD/&#10;ABXFLpuizyDY7OMODwEBGB7k151EAkaqSvXn39hXoXj2USeFEkBDCSVeO6158IVUgkjK8/N0Brup&#10;aq559e3OJtMaFg2PTHWgsFAYttB/SnK6hJHHBFI284BXnHIxW6OYMlCQOh5x60Lb+bhZiYtp4kwe&#10;PYU51JJYZUg4+tLlpFA3M69cdhQwPpj9nz9ry88MRxeGPHk0mraExC22oMd1zZEcAE9WXpwef5V9&#10;cJPYa3piX+k3MWoWlyAY7m2bepPvjvX5VeWDMHJIJP3ia9O+EXxe8SfDjVY7aw1Z0s7uUJNbud4A&#10;JA3qD90j1rx8VhOb3oHRTn0Z953YNtHIrLskbjcetUbu+h0wRwPnz5OUjHLN+FeYf8LL1HTwfLun&#10;vto3JNOwLn6np+lfWf7GPw7tvib4HvviFrLC51aS8ltbVCqj7OE4447/AIV5FOjKcuVGspciuzg/&#10;hVbya58RPJG0x2NuZbkDnYcZUZr126hnuJIxM2YScAirtjpel+BjqcZtYrTVbmY/ayF2kr/C30Pt&#10;xRpuoWK6nLp7jc6oJVVj1B717kKSpQscvPzO5DaeH5LiaVEfcu3j61b0qNNQuZtJvMxSlMKw7f41&#10;PZXxtr8yAbVI5xxWgbG3v2e7LbJk5AHX2FSakXivwAnh3w6dX0/UBNbRlVuI5yAwYnjbjGfpXnkq&#10;j7b5hOQOenetnUdauLia9tnUi0nwfJB4Ujv9apG0SZQsfy4H51xT1Z0R2LsFyqqrbsZpurwJcWrA&#10;kMR8wNU7HT5TM6MS2OFx2qbV0kt7MbTgDhqmSshm54D1TSRpd7p+qqrx3EbI26PfgH0964DSbby0&#10;jV2LMjlQzjBYA8HHuMVoabLIYjsG3d1z2NU5XNtN83JBzmmtVqO1hNftvKuAqcDOSw7iq2nKs12E&#10;PzA+1bl95V5p/mKMzAYX6Vi28/kH5RtbIyRUyWozoFiFvHJuGVboPSsTUNId5S6jZHjrW7ph+3Qf&#10;vBuUngjrUt3CYItr5aPoOOlWkTzHP6LpbGcu5/d46mpL6NJU3KA5HGB2q3FCX3DfhOm3HWpobFLQ&#10;uGO1GGQcd6oV7mHplgbp3hALMV4brgCqISS1LQ4O0E43c8V1nh2AxX0kzAbQcD3qfxGLXLOyKXPJ&#10;21SjbUXMY/hyETI6qpDjkgGui8H+G7fxR4hltr2e6htEiaQi2JBGCMk+2SOlYNnqkVlb+ckZ/I5N&#10;RWniC/lvnubN2gnQ5jdG4Xv07jPr7VUXZ3YGv4u0G48L6+mnC/kuYdgZWkI8wjH8QHQ5yOlZhjSR&#10;XlUkTL0YcHipkurrUNUmvNUnku76b700pyamhtcyyNwd3SlLV6AZsKeeE+co6uHyCVYEdDn1Fd2P&#10;EGneJLJ9I1y4MrW8Ja3uiPmUgHgnv+NcBe6dJbyGQMQw7jpU+h6ZJqV7GCdiZ+Zz3HpzShdMHqa1&#10;/q7J4HtbaOZ9gJR+eTg45rAuzcfYY5VX90/RvTH+NaXi/wAP3GmymOL5Y5ASrdV/z/jVfUdWWy8N&#10;pA8YZ4wckHgHFZ1btmkGcVqepSztJBuErJyF70uhyJdXKs0ZQg4APFWJ9AkWeDUIZPNUgqQo9cH+&#10;lbdhp0aSLIE2tjO0cZrgkd6LdzqEkSbFG1c96zbnVGOxTGcno9bIj8yYvcKcdgvanNHBcF0MRL47&#10;j+tcsk2WrIwFujISHkJ9K0bS7KEJwV79zTLjRAclW2YHIAp2koJMLjMgrCz6mpbEzXa7MFRnpUF/&#10;arEodJNrLxj1PpWg0fkMGYjkcAcVRFulxHJ5kgQKPlyetRLQuLKT5ki3fd3DIBHJrAv4zFcBfLAz&#10;zuzxWnPmElHLMRyCDVK4Bkj3fMAO7Vi9TboYkg+zmSMAFm+Yua5lrSKWeSaTORwF7Cun1b9/JGsb&#10;fiO9cprlx/ZWqKsoxG5wCeBmujDp8xjUbscj4ouJbgDT2yjSthsHnFZ82lSaTYGRWKOy7A3pmtrX&#10;7FzrlvM4xH1DDoeK1NQspZrDz0wLZMDJ7mvoLXONsopFb+Fvh/vWXZfSAEOOrn0x9ar/AAS8Vy2f&#10;xHtBcoJ47uU2zHuSec/h7VfuovDeqeFrmC8maLUreNsoVDKc++f1roP2UfBifErxdPcNatHpvhto&#10;5I5lPzTMcjt0+ldMI30OOtK0T6T1nTpNNhijcgCTDjYc8dua1ra7t49IWOfHmA5B6nFS+LbK80q3&#10;ivdRtnksIxte5hXcqL2LDqBVO10+31i0judMlh1G0fhZ7Vw6Z7jI6VtODS1OBSuzLuLpbiYgRhk9&#10;emKr3F+1pGyLgoOgq5f6DqFnMcW7iFV5YgkfnTlslW3Ek0eB6nua85zSep1JFWBGu0U8tjnPap3l&#10;W0jO/k9hSNfmFPLWPazDtVISu+7dhwOx61Eqi2HYni1mFmw6jP61RkugWYpLk5+UGkmtFn3Og2MR&#10;/F3+lVINOVZWV5Dn61HMUx95MtzED0lFVreCV3PlpkLzluhq8NLbdjePL7cc1LC8kBMUY3Y6luKW&#10;4rlaKJllzPyx/hqeAZuiCcKOcentTJIXWdXJy46elSXEbpG0jfKfXFNMB8s4LM0eC+OKzmW71I4f&#10;Hkg1Whu2e4KqeT2rRt717WVBKp2PwRTuapWM+8lw32dM+Wfve9aL6n5MCRxqDGBjiqmrLHFe7Vbc&#10;JeQQOgo0+z8yUbR8gPzE1NxhbW5u7ve64TritiC1VkZnX7vAPSpYyFHyRgr69qq63dvbWRKIS7cD&#10;b2o2Aqwxf6RLIilSeNx6Vj63L5eQvJbgkc81tJM8Wlq0mVbkgelc5Md0wDnIPPPeoZSLLeZBpSLH&#10;iWQ8lj0/+tW0kklpZwuyb2OAAB0zVKFUnjjiIBye3at65iSaS3tgOQMn8/8A9VCBmVrTtDpZCDMs&#10;mCoPTNV7eFobcJuAbrzU+vESXvkr8yRccetRTQn7IJW+UjuTTGc9r10yQLEBubOSAetTeHbtbK4i&#10;dY1eXHKNjP51TZBNcs55HX6mrGkW8txqhmeLYqrgY5z70maRO6Go29/Z3VvdwjzHA2nb/UVhsggd&#10;YSqq54z3q39vhuIPJKeW+chs1Glr5pW4bqOhNYyNUMFuLdGIGGxnmq9t5jFmx1754FWgGlhcmQHn&#10;rUdtEJIiRyR2rJblow9eQXF1aWyDMryDOO2OfxrduYxptzAjk7QOi9jWDMi3etqBIVeMAhh29/0r&#10;R1eYSPGXk3v0Lj+dRsab6GhretDVr5rvPmSbVjAYcjAqLRdGbUrmWWWZIhGCy7zgEgZH6/zrITbI&#10;f3e5uetdLpVlNq15YWUKbrm8mWFAp45PUj0AFOC55E1Hyx0L/hvx3Ya54H1ZNQ0YW11ZsHRLiIhZ&#10;SQwRl3DPUfk1cj4A0w6/4itb3UrZha20xbER+VWHQnPXHNdX4s8Gaj4t+IU+g6RqFra/2baRuUlP&#10;DqPvZx0Jb19BUv2W98C6JdQ3FsBKpZVZOjHGePrXsUsPZps86pWvFpF7RvHNv4Z8f3YtNFbWoyhM&#10;iiRYzCP7248fhjPuK8y+K3jO+8cayuv39o1jbagjW2noQceTEcDnucsc89ewGK9B0jRfE3h7RNGe&#10;006N9V1zURavJPyqwsufM45HXryK4/8AaaaLQ/HnhLwVZutzZaHpT3MjjgxzStwGx6qFIHvTx0mq&#10;ErEYZfvEjyuO0MBUfelbqQfyrqbdRBZo0h2HHAPesiz2w3SuQHjPUHtWnqVz9vMSY8uMLx2Ix718&#10;Yj6NojadhIV3ZQ88dqdFtiVdinBPp1oSBY41xk+9WYbhY7RA4JJPEY7VZOwt4MBHAAA5Oe1Z5vmu&#10;UZCCe+4dBWtqdq5skVTsRhk59PrWTCht7ebamVkGNxHb2obM2rjtPG+0crjnpXQaJcz2mjXcSgxJ&#10;MSTg8scYzXN6G6qsySB1wSBg9azj4lgi8TvpD3bCfA2wsOTn09e1KNSxwYuj7Wm4nuw+IbXPwx8H&#10;RRMftKBraRc5yE9RXTaHr8epWAe4jC7TgsOOa+d9A8U6LJrJ0mHxFYwalDKUbT/Nw7N6HPf2r1Ma&#10;smmwRIFRjKMKkWMyH+Wa1WYcsrVND4arhJxlsewWemQywLLGTtIzkmmMs65VIiEzwfX3rmotXvZd&#10;IgtbeRoFjUAkAZOe1VpPiSfBaWqa9NH9hnlEKzlsMhPTINX7eE9Ys5pUJxV7Hc2ybTlvvYqxIVxt&#10;ZutVDPHdndC2FOCpyMEeuaSVvL5Y7mXmtVI53FmhbSujbFGRUsl4V+UjB9ay47o3UYZfl7cU6KRS&#10;vzHNNSDlL0Ejdc5YngV8s+ItSsvit+0re6bq0X2zTvDabY4i+Yy+AS2PqRx7V9M28qW+pQtLKIos&#10;gDceCfSviXwHKD8UfHmrW8cvnX2ryReWmSyoGIwPyzUVaqhDmZ6WFpud2j65tNWt8KsZCwjhQMAC&#10;tqLUIinJB4rwjTfGen6RfQ6HcanGL+ckw27o25x7sBtB/GumsfFctze/Y40DMBiPa4O/1xzz+X51&#10;zfXoN6GU6TbPTvtMcr7Vxmk+z7pMmvML7xDPptxdqbhFlt03yqZAWX0BUHPNbXhnxfeTrGb2PyZW&#10;IBQ9CD0/Gt1W5jlnScUd/cTi3QYbAxVGTUQg3E5z1rP1vVY1QEt1rL+1efH8vK4rVVBKm+p04v4B&#10;Fkt+tYeq6qCxEB3t6DtXOXlzOh+Ukpn1rp9P05bZEl2bwwGeOTW0JXY3TSNPwz4G1rXokvZYFgsp&#10;M4ndxwB3x1/SumsdO8HaIp+0Xyatdr/yzVsjPsBxXS+I9f1DQfDVtd6HpcOr6esf72IOQypxyBzk&#10;dcjFY0PjTw9qkEay6EVRgDkRKAPxGK+qp06cYq1jinZGefiTBZMY9J0KG0HQSMB/SqF34m1rW02T&#10;3stvEev2ZjH+o5rqPs/gq/Cia1WPHQOGGPyNO/4Q/wAM3jZs9US2J/gEwx+RwaidJvaa+8lKctDi&#10;7bT0jH3pp/VppS5/M1YjtQrZUYzXVS/Du8hAa0vYbiP0ddpP4gmszUNJv9OY+baMB2ZTkH8RXHOE&#10;oasrll1RHBHIEUetWrq4NjCTvCADJ3elMiv47W3DyhV4zya8U+I/jN9dneGAk2anDSB8B8dQPb+d&#10;eRiq6hFts9TBYOdeaSRJ8QvHQ12Q6fbsHt2OGkH3W4PFea3k/llk3FiuQF9BUWp3652xOWbOdq9c&#10;dhWbLdMz7grKQeua+DxWK9rJ6n6hgsIqUErDri9kCkj8KzZHF0zFzgnsP50+VkA8zzB5S84POKow&#10;ymXM6spBOCBXkt3erPfhGyIdQbaoMeQpPJFZkryvMmFI5+Y1pXKK6ERZLnnAqsD9mhc7GZuhb+lO&#10;C1O2KsiypVUYvnGcdetZ11BE7HknjoPWtO2njmtjvwGc9MdKrXMP7xQpORxgd67UrLQoq2s5Ki2Z&#10;dpXneTT4I2efcgOM4+vvVG5kMTsMjcxwPeu6+G/hSLXH1LWNRlW08K+H4jNd3rnCyzAZ8sE9cd/q&#10;PWuylFzdkRUnyK5T8U6ynwz8F3FjpxJ17XUYQIrYeFG4Zs9gBxn1NeW26pbadAJMeZEuFx0Xj9a0&#10;Nc1WXxpr11rjhgzZhgQ5ASHOVAXnB9apNZpDBIZJlDnjDHlR610Tavbscbg0rmLrU8kqkxNtIXOT&#10;0z61csviPp+oaHH4c8X+G7HVNLVdissYDp7/AFHYgg1I2jHVrWbybeSa2RfnmQ8r74/xrDi+HniC&#10;eXzrGBNVs0XePLYBwvuD1PsOte1hbcujszwa8veDXP2SND8X6TJrnw/8QQ2Mh+UabfZIYjqm/OVP&#10;1zya8B8SeHtZ+HmtJpXinRptMvZDuSaY7o5FJ4KMOCPxPvXvEfi3U/BXmaxosssVvJKYpbfBEcpG&#10;PlZT0OD1r1LSvGGkfFfw42h+JtGW40udVxBIFLRMeS6sOVZTwCP619HhMa4e7UMIySPie9dHk2Rq&#10;HmBG2QY/THWrViiXEbsqkMxw5znJ9fevQvj3+zVqHwqi/tvSbuXXPA1xMAZwv7+yOeFlGMY54Ydf&#10;QV5vEm5FNmwKDlWzxn1NfRxmpq8Tpi7klzCtvcIrCQSDkADgiobmZUjKjYCWDF3Oe/Apy2jPdBDK&#10;d2ckljgk9ferNzYtbSFJVjkkU43oNy/nVG5DIsUfmhJFXzQCygdKqszonlq5kUHIAHK/Q+lWBFbs&#10;fLBJVTkMQQVPf61GbdBKVhfeDn5iMjHrTFYls9rCMNG+B99Vbp/9er26OKOQRRDa5zgdc+prNtI3&#10;O1hEdxPcYH41LtujtdyyBSRsHGf8aTFYdcSys4mKGZI+oA+6Pp3p0M1pbWs8f2WCZp/my6Z//VV2&#10;3uA8G1FUD7zc1m3qpMF2gKSeC3Q+1SHLcrLDb5WPyzJ/GrISrKe+Mdq3IPEOrb1eLX9TMkSbY912&#10;77U9BzwPascTEB506R/IUVe3rRa3CInLqic8Yw2e+KpSaFyJ7o6vTfGHiF0eGTUPtcKrwt187H6Z&#10;rv8ARf2jLnSLGHRr7wVpupQyrjKSNF26kcgflXjwidYlMK9cYweVpv8AaEtrlXIL8giQZDf4VpGr&#10;JdTnlh4Poe3n4qfC7xLNBceIvhzNpQhxDLd6fcZIQ8ZP3S3+eaXxBrnwgn1mO08P6vrdpaSICsxV&#10;xbQnsOSGB99uPevEGuGdZYEbG5P3m7+IdufTioILSK1giSBG2s/zk4yg659x9K3WJkjklgos+pPh&#10;t8F/FXxEsG1Lwr4zsholtemz26zfTRyPKMEmMkkY5GPU167cfAP9oPw3fEaHq+j6/ZKgKu1zmZuM&#10;lRvz9M8j6V+f0tokyFTK8kROSm75G9CV6H8q0/B1/d+ENftdQ07UdUtZ4mBaXT72S3dUJ+YAoRjI&#10;prFdzmll0/ss+4T4T/aHstWt7h/CcCyQbtnlXUe2bcORJlhnAz0wPrXGeIvi348sdQm03xLC+k3a&#10;ALJYzw7GT/aXH3gcHnkV5n4j/af+K3hTxLPbeFfiRrf9ls2Y4dXaK8aPgZXzJUZjXEa38dviHruu&#10;/wBq6triapdhgWNzbIQQOnyqAMfT9KtYiLMHgKiPolPiTpGnaaHurZDPI+198WA474963tJ1H4b+&#10;JxcWFzctYSNEJIblj5ajPOM555yK+aF/aP1htWtJb3RdNvoIeWtfK2h/XHJ2mtrS/jl4G1CC8l8U&#10;eFr0X0kpaEacw8tE44O5uDnPQc1oqkDnlhqkd0fQGofs2x+IdFbUvDev2uo2kLmQLJL93BztOM9O&#10;OvT3zWDb/ATxS8CXdkkUlo4+Us5UZ9SCvTtkZ6ivPfCfij4YXllqE1v4+1nwxcSJn7KTNGq9gSUz&#10;uIz6n6V6p4Xt9ZWwtY/B/wAbNE1FTArSWVxdqWTjAHLEgYAHKg5ppxZhKE10OcvvhZ4z08vKdDml&#10;JUlxEykAdMg5+br7Vz+q2viPw1eGy1XRr2AwQq25rberMeynkdMd+9elWPxU+JHghZbEDSNWjmYM&#10;spbzIkGeWGOWB64JHJqlrX7T/iKOGNNT0LSpZDnfutz844+6N2B37ntTtFke91PNoruzu5y13aiF&#10;z/rF4V+nRh2/+tToGtLqVNloI4WPB3hjXrVl8cPhT4u0ad/FegnT7mEffMe4vwPugDJOSRj29KqX&#10;mhfC7XIoZ9K1q3sbhj+6ET7dw9x0U80uVBzPqea3enaZdSFY7148L2JXn6g1AukvGBJFdm5kGOJB&#10;wOuOOPSvULj4MaJLGsS6vbu8i/upN4Zs57jvWbdfA3U7G6kdtQE4VPlhhwM+me+BS5QucBb/ANpg&#10;FpBC6SLnMWM/Q88H60yztprmUboigH3iece9dDB8PdWtEkijPnPGxyCeQM8Hj8vwrIMGsaHfSJLA&#10;Gt5UKiVCT74Ixx9ahxHzWK0tw1revA4YsozvUZUAVYiuLadSBeBLhlI54Y//AF6bHdXUjwQ3FowU&#10;rkkLwPUZ/EU14NJuSBqNlz3Y43D3FYyhc2Uja0OaBrPyGlC4+4AwwPwFRv4ctYbvyLhIpopAWABz&#10;XMLZ6ZLfSxaff3ELnLCaQZUN/dxyOasGxupvKZdb2XQA3KRxIe6gnkDP9K5nSuaqodTqfwr8G69Z&#10;QQTRXFtNHL5wktZChBxjAYdj/QVmaz+zxPfLbyeHfGVzZW+z5LG4Jm/eZxkt06H+7x71lfbvEcH7&#10;xJluVXjlxn+dS2vifW3iKujRS8/OoGVHOT7H0qPYJ9B8/mU7/wAJ+O/Ck5hur1NTtQmfMiYyLwO+&#10;ehrMW78Rx3EdxPbj7MAcQIpB+rE/4V0LeLr+Aubt3YhQPlXGfU/WmHxFbzQjKvFIx4Zx1/DNQ8NH&#10;sUqr7mb4Xv7+C9N1qlowtZchyifKg6jdj+ddSmpeHb/TiiXZiQjcVmU4YHjOaztN1W3giMJcSLjJ&#10;VwOfYe1TXAtdqhLaPym6qa554RW0RtGuzoPDQXWUkvNFube7+xOI5XjbBD4BAI47YNS3l7cpL+81&#10;L7K5GZE84ADnqeeP89a5NfB2iSLK1rdXOiedhpYopC3mHGATyOn+FUv+FSeHrrdEdYvrX5Tz55XP&#10;05/xrleETVmbxxPKzptSvbeKMTtqAmGcZik3ZPoCPWs5HtdRuxBE57GWSQnAI9c96xX+Bmk6ghSx&#10;8XX8ZyCVedwpPtzx+tXIPg/r8OLSDUbfU4m+WNI5TvBxxubAzWLy6PRmn1x9TpJGtke3spZzEQMR&#10;7M5Y8c1P4n0SwvNFTTDJcWu/EjvGRlsHkEEdCOPxriLTwZ4mm8RafbeKLafTtHkuBC+pQHcUQchm&#10;698D8a9zXT/C2r+NYNJi1mO7tBbho3BCjIHKk9Cfxrz6mClDY64YtPQ81g0pLOEG1fyUVdilePyr&#10;T0+S/n0/ZLPv8rl5QMBj78+1epat8M/DVppE0v8AbAg8sl08xwgUDnnn+lcm/wANrjWoFksNQik0&#10;+Qf6yFgwcfgfSvInSnF2aO+NSL2ZgQ6/qKGKG1hintZARJI3JHtjHSuit/BT65p7x39yosx8+1XU&#10;KQRz8vXNSXfgq78GQxbnWOOUYXH3h9ay9M+HKzPJNb6xf2c7t5iwLOcH1ytQos05kSr4Y0nTLfZY&#10;szlekjscmqMs8mmhHN4wPQR8YJ/n+da+peE7zTo5HjWRrYLkOH3EsO9cRrmk3zXcE8iTzSZBaOIt&#10;wv0ziumnTctzJysdfb6zo8SPJfxK6FcyO2AB9DjvXMX3ijwmFlntTIiW7E5UYUn8OtJrFqXx59tM&#10;EZB8hjJz9aoW15p+p38dlFpclvFboFmd1IUk9gMdq3VJGDnI6F/EkWqxQXCXQSExgqgx84Pc0lpG&#10;1+wlS4VBH0Qkksaz9SgFldrFJbRRRMMK7DaVHbinW/8AaXh2KKWK3ivEc4Z3cjPpkYocC+Y6q0up&#10;bZ1WRFb/AGSKrazrBiltoltSrTNjcOFUfnS6TrsEUiT31udvAbyzkfhmugn1K0u5jOIUVGGFQ9ql&#10;xKUjlJNVs7jVzZxzh5VG7yx/hT3tGdXlZvJUnhenFWYktrXUA5iXcT8uOMmrN0sF9duzSiPY3zIO&#10;dg7UmaFSzku7eeOOOZiwIYFDyKs3V5eRvcGLLs3+sLjeW9qrvpxMhuILwzbeF2noffNLqWrJpaWp&#10;mlPmycHeOAfTNCY2ovVlxvELzWq/2jaRyxx/NEyRAYx7j+taUY0DUNMaWaxiMtx8zmNsBvrjBz71&#10;nyzRPo26Vg24jB7EUaTpbQw7oQJYySVX0/z6UvaSjszPkg9Girc+FvDk0TLHZw26cnZAoTd3Ctgc&#10;rntXDnS4Ss9lEdqsSSqIApyc4HHb1/Ou8u7S8gutsUeSylse9VZLi41NvImihRk4yo5HFbwxdRdT&#10;klhKcug7w74c13T7B1sNRjazQFliPRcnn5ff15rktR+Gmg6/cXL6t4Xtp7mVSsjRrtUjrkDop9xz&#10;+ddb/aD2Ni624LYJyN3I/wAKvi6imksvOj8ifYWDqPvD1NdFPGOLuzGWCi1ZHkrfCnwBbXdtcXfg&#10;u6gtoyRNDaS4WYf7XAPGB0xXB6t+z/4b1DxG0vh7xHfWemSyb49OnBZo2PUZJxx+PSvpWXxVHYZi&#10;jVGZyP3jqGC/0rN8U+IYhZ7tQ0W3uF4Ikhtxv69cqAc8V6EMyh1OKeXS3R4DJ+zrPdWc1hda7c3U&#10;e7MaoVUEeoriNc/Zd1nScTC7murIAkh7fDoB64JA+vSvrGHTdLvtkln9ptpMZdXfPbtnmtprW5sr&#10;dY7fUTJLIML8v6V0RzGl3OWWAqLofD0X7PviW9+yLotpdTzXSF1ttoPT1Y4AA9T60l18FvH1nZym&#10;58PX8KxTBPtkMBdQecjgHOfUelfbd7rPjcy29oW0+6sh1coVZT6Y5/HJ/CtGL4veMtET+z5/D32r&#10;Tz/rLxJRhB6hDjt7mtfrsH1M/qlRaWPhXTvBupXsTG2iExX/AFkX3SAOMnJqa5TxT4XuTv0W7hII&#10;3QTwsHCr7YzyK+3tb+P2jaJbvHdaRMWjAXzFgUjbg9cA8fWmD4++B7iOEF/s8mz96rxtjGP7uMD6&#10;VpGvFi9hKO58R3XiD+1y05sprSby/MMAjOR1P48c5rmtU1CfVrAX0VrPJZp+78wrmIEjPPoetfd8&#10;c3w38QpHFBBoF4DJvWFY1LAZycg+/ar2o/Cv4fa0FltdHtrBwBIwt12xuQRyU5B6YxjjPvVqqjBw&#10;kfn94R1prPxAtnFG32K4ixKojORtDHg+2ete16LYJp2khvLa5hcA+avAb/PP5V7t4y8JeEvEKpFq&#10;ENtfz2oEavGQsifUgc549Olc5a+F7YmDT7OSOK1RAAzjAU59q05lI5ZQlc53T/Cmpahp8Zs9Kubh&#10;D1YRMxxng8A8c1RsNdt7S9jtRGqywSYI24BxjvXpmm+NvE/hk3dpb3FpJDNEsKTNCS5weM4OD3HT&#10;ua8h+yzpqL/adIvb2+JJMdsu6R+egFJxuZNM9L8RXthqViL5His5I4gmJflDsSDg+/OAPpXk17Ys&#10;97I95cq2MspkcE7RXhvxT+I2ueKtcns9Qik0y3tZSIrF0KtFjGN3fd0NYdtczm2IXUZo8g7kDkGq&#10;VJ9RpHdeM/EGnzwXVrcI8e7lQhBcDtx6/wAs+/Pm1jqF1pmp215ASZYz8hckD8wRU81oyyxPPM0o&#10;CYUMSfl/h/ConQhGxjGe3Ofp+tdSikXsfVX7O/x9vvGHj3RND1W2022VbuN1ky0bAg9UBYgtzjGD&#10;9449R936vqOn3BGmM4tdQuw0lujDIYDrzX426fqtzoV7aahp8z215aOJYp4ztdSD0yOa/Xb9n3x/&#10;pX7TnwT0id2hbxHpYWG8WBQssUikHI78gdfr7189j8NyS54LRnuYXEc0bSG6x4B1G+tVsdSmZ7aS&#10;Mb4wdoPucdPWvmK5+INvonjDUbDw3eh7e0cJG2d204+9+POK+wfF/wANvF1vHPrEXia11Twztdbn&#10;Tprbyri3XHCpIThvQk44968M+JPgHw3Y+GXvrO3061mXOx7Mpl37q204yK86mrM9mk4s1f2YtG03&#10;4h+ItX/4SLSbHWYxEJpJrmJJXPJBUg/dGQTjiu08YfsSeDdRe/1DwVrF5oeuvua3s9Qk82yyc/u1&#10;wNyA9M5P4145+yX8Z9K8NeMrmxvLeG20/U0+yLcuNpWdSdpZjg/Nk9eBxivt42jzttjVzxu3gEKP&#10;Tmu6zSszKspRneJ+ffhvwZ4zg8UXWk6rot5HfWVyBNDKeM/3g3RlOeDX0/4H8CeI7S9vJPENvZx2&#10;TDFqLc5yPfIyK7a00BofE2oanOLVrmXaGlaVQSqjAySeMYqr4k+Lvg3w1ILa71q3uLpWAlitZBKU&#10;PTHFaLnXQzqznN6Jni+tfC3wv8UrzUNL1iC503VbeZnt9Qt5PLkjIGMZA5HA65/CuYOjeMfCNw3h&#10;B9QXV7K4gKLf7SC0eeVfI5bBHIzW14l+I7jxtqF+UWbTxIUj8vg7AMAg9896o6BdP46+Kuj6tYRm&#10;ytbWMiaOeYEzA5yQM/5xXUk2tSlQnvY5rxTdQRWQ0mzY6bdwnZPJMhAkHfa3f9a8Y+KejeHNcsra&#10;MXSx6nbDMV6G+beOxB57dfWvUPj58XILbxOvhvRbUSzWE5829EZJUkDKehH59OK4/wAc+DdF8UfB&#10;bWfELRsfF1pCXgj8zYVwwLOF7jGTirpK7OeunFHpn7JX7QWp+LbmTwZr8k2o39pgRXpVWAix0duu&#10;c9Cc19R3+npdxoGiE0qcLP0B/wAa/Ffwh461nwZ4jh1vS7uSK9jbLNubDj0bB5H41+lv7K37Vth8&#10;brFtE1fydN8UwIAkQOI7lR/EuejDuK8/F4WUJc8djCjWVRW6npWseH/tV20k20zpwF64HtXl+u/D&#10;0pq/2+R/7QjdvmgmwVx0wPSvaPEVtJOZQjMk6eneuWh1W10+GWK8tmjbIw56PXl3ex2rUzPB/h22&#10;8MaTJaWLSrauzSFJX3bSeSBXUW1vJPYPGk3mLgketVGsjf3CXFqDIrY3RZ5/GtvTIrVZt0i/ZpeQ&#10;FPQmk1fcu5RtvDuoT6RdwLctaTTIfLmAyY65nXte1Hwt4dit7z/iYGJcSydWf3xXS382rLLLNazK&#10;bYDEkeefqPpXFXBu/GX2qGJj5YYx7mGRnvikood3Y8n8Raxd+KrLUbjT4mMVguSOQAM84x3qv4f8&#10;byaB4YvIdMhA1G4BMtw+CNvoo/Gu3+MGnWHw40LTdJtzHDcakjOFQHcwHBY/j615lNpj+H9OtmRB&#10;NbOPvDGTXq0rJHLLVkWmaTcTxiaRi7SZeQt6+9V5LtFV08opt5IJyf0rYuLi2tbFZbOYyu4G9XPO&#10;fT8KyHmFwS0YAm7jFatsaQtoQwBRsADqfSrMSTahdi3hUJIRku33TVHTQruq3D7Bn5jXaaPZwJs8&#10;t/vcHb39q55z5UdEIXZXj0WSLyvKQnC8uD1Namn2t5Jm3dSA54YrnNdDawrDyFG/+6exqffJbyr8&#10;obI3dPevLnUbPQjTsjPg0k2JEshDvJ/AMdO9aiaQGCOi7R35qxA0ctyi7dx9u3rWxDp0eWQSBgME&#10;Y7e1c17lrQxZ9GWJIXQ7tx+7jqfrW/Y6GqIpaIKSMkHtUa+SZ9m7YY/4TXSaVJ56Pnr1z6VJHMYA&#10;06C1MjYGxj94Dmm21itvMI4/mWQ9f8/WulawErq6AYxgg0QWcVtcj5cBh+RoDnOL8QeEYDc21ylq&#10;XuI2JDqOma39Hs5AyGaPyw/4YrXvrWe1uxyJEIyFFMn1ERQlGTZcEfKpoSIUrmNc6gBO0Z4iXr9K&#10;pvemed1hUhWGCMVatrGXUzJIR5LqccjO6nQ2a28mXGSPvMR2FFxkWnSRabbnzGWF25wx5pkXiqGV&#10;5becjyjwGX5q5m7t7XxzrsFgzyxxK2S6N90D2+uK1pvCKaUYEt5S5U7cOckn1zUspI0YdWsbi+eN&#10;UIQDg9cCsrWNKnnvSbdOe744H+eavyW6WbIrxkYOWxV1NRVS2YyidckcAe5qSyulm1lpL3BGJgpA&#10;Gc5NV9C1GS7RTuGQcyD09ajl1BtVdoIRIYycNhTgj61NYW9tYpcQxkKuw5LHuadx2Na7u7QRRykm&#10;RCeg6U5XtzCqwMY/M6Z6ge9cfPBfWVp5MMZkzISVYnoT6/nWlpsskQBuVPmDgHB4H41aYjQ1Gzt7&#10;qYIczPEQ2d2MHFQW9pdwzvN54jQDhTzz9c806eZGmjSNwdxyzKc8VMCsiOvml16c0wKN5by3k0bt&#10;LvQYLMvp6Yq/PdwpavtXftGAmOTVK4mg0+AykFeOT1rDvbGfUbU3tlcOquNwbOP8itoszmrmVr9h&#10;ZzRC5gQQsXyx6Aeuc9Ky38dafDcLaE288Q5LMu4n61zfiPUdRsrKe2nkVhLlGIyNtch4fsvsV4J5&#10;XZ05Y5HXPavZo3aPMlozrPFMVtHq41hC1vn+GEZGe3H/AOurtlqt28SSSP8Au+gXrXMXuqQ6jPFE&#10;9wVCkriNhuUewra8DX8dvbXElqfMa1nJCTHLEjHP09q6lBsm6L1vFBfyPKkoaFMlmLZ/CqurtJY2&#10;brabJGk5wD/Dn1qbxB4rstTlVRIlrO3EigYDc9PauA1/xAs146Q7tiZUYY4+tdEIGEpFW8v4TG3n&#10;ScMfuZ+8e5xWdp4V7kOkjcnKoxyOPQVVeBZZA0oDDofWtZPs6WwhggBlHO8nkfhXSlYwH3GoT2kr&#10;qhUJMOQq5B/CuU1udrp2jXLeWu4sT1+tbN7cT7RhCTxyBziuR1ghruSLIZFHKg4wPT3P1pkvYyLi&#10;8XcYQXaNvldw23HNTDT4b+ApzJIp6qMk4rOFv/rTt+bOBgkjHb8a6/QYYNI0u5u9ROxnQbDjO0ep&#10;FRJkKNzlPO1TwlchZPMa3YsY36jJ74/ya+gvhl4wtRpFvb3N0LuaVATbuQw68kHP/wBevJdM8J2/&#10;xNmMbXCiRY2eywuQzjueOnSsCNdU8G+JW0rVIfsF3G29muFwGHYq3ofahNSQOLR9banYxReXdWDb&#10;VLAiHORVDxC0+prFIoCqq4VEUAgjqSe9cv8ADbxuuootrejY5+VHBA3/AIZ613TCOO63L80jZwrD&#10;5cH3rjnG250wlY4TT9fm0i+ZC5Mbna6k5z/nNdHDaWd1K2Mbgu7GK5nxf4TuYbySbSkE9vIf3iA/&#10;NET95v8AdHWsLSb6ZdY/skzTi4dN7y7flZR1OexrmcTqUifxBbvd3s++ffZ2nzESEYUdxVOyvJdX&#10;sLrVJSsem2i7Yo1Ygtx3FdR4sMV5o0NhbBEtV+aabGN+OxPeuJjt5dWjDOjLolvgv5f+rY+m7oTV&#10;QjqEtTz6Y6l49fULyxh+0WkA3SNACRGOm056Gs4RNZx20MEbvKjAYRegHfFeig2drHJbaMDptvKS&#10;GVON/uRWej22kWs1y8S3DKDyBkknr+Fd1zn5Tmdc1sAI7RPLJkIIAMcfWvoj9mnwFoHhe20zxNfX&#10;EOteKi3mW5nQ+XpxyflwRjfkdSOCOPfzj9n3w3H4z8d3mpXMAmstPi82ONP9WJjwCQQeQMkdK9a1&#10;7X4dOs7u1jljguFDYWIY2+/1rnqTtojopx5tWeufEnV9Q1C7s9SvL2G0gaREUCTYXcngKQevYV5P&#10;8UPi14qtZXtI9WkZZsmKJJtwIBHHHfoMmvH9Y8fzeLbSLS73Xp472ECXa+SdgPGDng5PXr0qbwl8&#10;MNe8Wz3epRXotLNQA813uZwcfLgd65lTc5XZo5KCPouz/bA0HwX8KrJ/Eel3Os+MtQiktZbIIBDI&#10;CzABywxtwR0z396+ItduSNd1OeDTG0S3nd7mKyxzEGJIQcDgdsD0r6J+H/wWEc/9qarfrqc9k2YU&#10;t/miTHQn/aHXHb3rP8V/DbSPiDLqMttezTSwJ+6aBwfIk7gjHA/E/TpXqUo+zPLq++tDyXwj4uh1&#10;Fo7O8QhsA5fjd9Pf2rt44v7M1N73TtQmjUYdRkggn+HjHyk9q8RN3NmKLCxgvmSRiFye31P+Fese&#10;HdXttRRreFGxbAGPqNwHUj6V0yODY+pNC1uPxd4XhlubOO11u3UpP9nx9VJ9eD09/evnj4o+F7TT&#10;rl5bO6aHUZXJuLeVgpkB53AAdDnr0/KrfhbxhrPhDxQJGVhpjqXldXyeeDlc/qPStzw38LdH8W6/&#10;r/ivUtSuzJfYS0SSQDySOQe+T2A6DA65rks4s9CMro+a4N/2q6jXlOGG05A455+oqa+VLrSo58Ze&#10;LIdWO0jB6V2194c8P6Le3cVjqn9pJKXXfGq7W2n25wP1IJxjFcN4ps7y3t2iVTGm0FVjGRnr1+vH&#10;ettGVc2/BurR6FbR37263UcTgiEryCDyvHOMZ71Y17xFJq+oK0cZSNQqCOVeUHP3eTxz371leGJT&#10;caTasfmZ4/8AVnouOuP8+lamm2dxqkz20NtvvIwAFQ/IM+rcDtWLWp0Q1RXhK3c8hkgXcuQTjpn+&#10;tFWZo4dLkuIbmTyZV3zMSCVeNQSxz1yOeB70UGtke9W3jXR5oi+6WIDrvTp69M+tbsWvaZPB5gvo&#10;GwNy5kH6jOa8F89mzt+Xjae1VzdypAZA0h29lPPpXH7C/U8+59AyvDcbTDOjueW2ODtHrjNIJQDt&#10;CncP4h1NeCw6hqEALR3bxzHGHDHdjFbH/CwL+3SJTMwAOSQSxbAxjJOQP8faodJoEz15blQWUrtU&#10;YyR1qu88AllDAOWG4Z6L/jXncfj6WSxUhVSbzAdhOSw75JPSta28W214ZwYltymAfQ/4YqORoGdO&#10;Zo1QDbvgOFOD0FNGppArRM6sI2+VwOozWbZajbTt5LSjdIPkXOM1FfWf2qJ2gkUsgww3DINIRoTX&#10;7pczG3RPs6HgqACQajuLpy+zzUtos/fweai0ezk0yy8mWYvNLzuwCR/nipyFji2uqusa8Jjn6UXK&#10;tYRr1vlMY+j4xkUmZBP88xSMAEjpuNeX+OvEfjmDxd9i0PT0/syCFFDvHuBLAEnrzg8cDtXoulLf&#10;NosCXzo14v3mAOB+ZqJK1mK7Hz3xbMYJSIdKqy+c67Nhckd61oIo5CCV81v4lXrXaabHptpaDGn7&#10;J2HzOSP5VyTnY1Ub7nlyeH7uSRCUYB+N6jIH1rW07SWsU8s43A5JHOa7rU7uwFoRFHtkH8WPm+gr&#10;ISSJo9gj2Sty+Wrm9pc2jC2xhPbPIHCnnPGKhktHgeEiQ788gjINdDuVgSBk9hjmopbLzHDAHGcE&#10;n+dZOxqkYkllLvJLBi3THFQyW1whC8yKOV9RW80ADAk7yvXB5pTIinlSw68DBFRdIo50KSxyp3fT&#10;8qiuHdJdwXIUHLdq6SWWHYZGByv3cLmul8K+HtO1Ei4vrTzABwOzdxkEUOSQHmSSMVjaMh1PO0cH&#10;PartnpOqar5jRW8soGD8rHOf6161d+F9OnuIrxbVVYDbtQAKQPbFUn0m6huGMD7Iv4VHGBWTqrsU&#10;onJ2HgPVLWQTXNyWDYzHk4X2Fddo2gHSY/3svnFux6D60ttHdpMUlleR+xbvVi6F3HCA0ZZc5JLY&#10;xWTl1NErF231RLXAwFPt0/CrSeM0RtoQspHXOD+WK58PMs2A2UUcZ7Ur2zBVCNyTnAFHMOyN8eNY&#10;7dGUW5z6g9aryeOpI1yli0iA8gHn9awLuJMZDlZR14wTVaVnEYkyQccirHodFP42kIDLEck8hu1V&#10;LzxlNcBdwEar1TrmshpGkj3P8xA4bGRVWfEgyFBf3FArG4mso+wrOx3n5i3atOIBdrMzFfrXFvHF&#10;p8XneXkN1VR1NWoNQnCuiy7o14x1xWkRNHW+c0agISV/iDc5rK1Czju2eRQI9oyR/erG/tq68vYo&#10;aTB6qBxTGur1fmcgcZC5zkVumQ0SPp8vkljuYdQAOaq/afKAV+vQe1Wl126MgcnYduwjsRUTXNtM&#10;yCWPC5ySBmtEiDOlu3ZsAYB7ipVddjKrEj1XtV25023kkD2m8l/4SaoPpE9tudFYA8sD2NaozaHJ&#10;eYcRHEhHGaredMhcrgoozjPUVCtpLCWJ3N33n+VKsOJTl2AYcj0rZMyYS3Dsw2oAMZOegrM1PRba&#10;4OUKKx5yo4rXltyxAbIwMdeKzJE8osgBUE9MYzVXtsYtHL6roE9nAZ0eN4h1UdaynlkhuPK8mQP3&#10;O3jH1ru2jQSNH/AUySehqCe0VmcOPkfuB0x2q1PuJI5EXaBHzuCOByD0/wDr15v4ysLqxvVvxekx&#10;h2baSSSPU575IFewXHhmK4QNGxRQNrY6n3/nXmvirwHeSa/Zi6vdlq7pbwnBIG5upHf/AOtXTTlF&#10;syqR0P0H/Zh0ZNF/Z18DoF2NcwPduPUyMWz+RWvUbq5gsbFpriRIYY1LNI5wAK5L4d3cFno+leEb&#10;VMDw/ptrbMTjDfuwOPwGfzrgf2kfEdxa2drpSy4tdhmmWLPmZGCDx1HHT+dfRUdII8Z/EezeVj5j&#10;wT0I7iuXu7u5NzNDGxPzZGCeBmpfhH4mTxr8LtA1Yu0jPB5Lu33iyfLkj1OKfr0MFp4hto2mEN+6&#10;GQQc7pE9SB0HuetWNbnhH7XnwyXxh8N9a1i/mjMenWQmhWKBRKJVGFJbkkEnHGOveut/Y1+HkXwv&#10;/Z50WFo3TUtZY6jerKDkSHgdfRQo/Cr37UN7JH+zx408tcl4oSVAyzAToSB/ntXRfBr4p6B8YPhl&#10;o+s+HZ4RHBbx29xYAjzLR1UAqy/UHB79qdhSZ2BmIIyeBTC37r5uaaytu/vZ7UsVnOBll+TqM0jN&#10;sqqnz88+hqGTUnt2ZWAaMgqQAOholm3GRVyrDv2rFaVgzrnr+dZSQJ2PC/2h/grb3nhrU/EfhyNb&#10;KeJfMv7SLaiSxjJLnA5Ye/XNfI3jp7NLXREhni89lJZIjvKjHGee5r9DfHN1c2fgTXY7K2urzUJ7&#10;SWO3W1UMwk2kqxDEcAj9eBnFfmdr2j6po+oqNSglt7wOzyxzDEitnPzA8/nXLKCuerQm5xsyp8Rs&#10;R+H7MgtiaXgEcfKOf51wAzuYMm+M+p5rt/iVfPLaaVZuyqylpQFbK7T6nuf5VxL/ADFVJ5z2rspb&#10;GVV3kAkJxmMhScZ61M022Rjs6fwn+H3qFsqFVc7sg5B5pD88WBhiSc/59q1MR+xv748vru96euIi&#10;GBUg9Ub0qOScCVPlAZlwRjgUsgIkyOGXhhjpQAreX5wC/MQc7e2PSrNnObeXz4FMMof76HnH0qru&#10;DycoAuMtk4Iqxbs0D8bo5Dlgf6UnYcdz2Dw94re/0KN/M2uo8t1XjHpkGvrz/gnl+0JafD7xlqHg&#10;PWZxDpfiBkktLubhUugMKCewYcfXvXwj4Tvp/t0kMpDRyJwABkkAfjXRRXcmFliY2tzG/mxFch1Z&#10;T2OcivNdPknzI7klONmftf8AFv4fN4y0xrixxDq9up2g8Fh3Un+tfEPjTxzqXwr1gz3iXlnqnMf2&#10;y5X5GGejhuOPUH6V6h+xt+2vZ/EG0sPBXjq6Gn+LUQR2GpzMBHqCjorntIPybtzxX0P8W/hh4e+J&#10;vh+bSdcsxJFP/wAtEwHjbsynsQa6klJanlzjKlJpngfwH/aZ8G/FzVotGEc+neLQhLWdzHhJgBy0&#10;fzHjvzXsl3pzDzNsYH94A5xXzdq//BOfxTp2s2fizwL8RrO18UWXFub2xMW9ewkdSwbA4+5zVRfh&#10;3+2v4U8QXmpwWfhnxNBIQjW0FxFEswA+8oJjIz78+1Q6Dfws1jNM96u9CLA7oyBnOSOv41ztwZNN&#10;vhE8bMjn5CO1eHeK/wBuHxf8LZY/D/xF+G134N1stjzdQ3vazc8mORRhh9GIHrWsn7S2seI9CGrx&#10;eFLV7FpAFura7WVdvqQmfy3ZFcVXDzj7yR0wmtj25G8hiQu7OM1DqKG7hlCjLY5rmvCPxM0bxY2y&#10;JzbSbQfLkOCD/dIPINdRdXFjDKP9KjjDEJtdsHPYVytM1ujBgspYwvLKpPO0069sCyqdhY9Miugh&#10;0eS8ieSLcyr1quYWtsK+efWktB8xhWMRmZ4d2Ao6Vl3Vsyl1ZQVH3hXTJZeXdeYvJPNVtQ055pGK&#10;DlxhhnFCBsv6K8FpYwjGFYflWhJcQJA+FDoT064rIuFa2htwFOFX5gPWrGnzK6SkDII5ArQhkc0a&#10;3Sb1TAXoPWnzBBaoXXJ9KltreRm2xgsp/StA2LJbsrjBPYiqSEYmkWcEglEhw5PU9qlk0ZfMYsWd&#10;WHfnNRy24RgUlXrircFrPKPN+0KVToAa1Wwjnb/Tp7UqhTMLEgOO1S2FpborBHG4ck1t6hPL+5Sa&#10;3JgfgSL9aoXVtFaBQD8xbtWTRSY1bSNuV7989KhldrKQHkAnHTNW0gkVlcL8o6gVbMcUwDyJ8ijO&#10;CKVhlFf9IDb1BDdQTUzSNaQhLdxG4IxkZpl1GzPlCNg+7jsKiNs4AYknPrSuBev/ABBdXq28d6i+&#10;XGoQRqOvvnrXH+LnjmvGgtSGiKZYf3eTXSajKlpahjh3A64rmbhPMn3q3D4O71rObuXHRjNCs5bS&#10;13yk7B0jB4q9YSySCTIKEHitiwsVvtOZwPmQ4J/+vTINPKW4wOWOa8+R2RkIjJZDfO+4EZ5qH7Yu&#10;oSYtjhl5B9aS7snuJdpyeeTTxaLFMFiOxgOcGsmbJ3JRY+XGHlcEtzUNxAEkRohtcdSO9AuTtKyK&#10;WX1NPuLcNCGViABxg1jI1QW7RO/70Ekdm6Yq2UsZZNqj973GKzLeQsQHyc8Y7VojRkuV3x5SVRnc&#10;pwcVluNNlPWdFig2sqblcZGO1cPq0jjdGflA656V2epXc6w7dxZIyQR3rltQQXoZxgSDtjr+NZtJ&#10;bGybOfks/s7o/QPzXI/EJodUYW2HRQAQ+eSw569hXVyb1wSDt5xnrXEa9MJdQcYBbGBXZh43krGV&#10;Vqw6+v7afRrO1WIC4TAMufxJNX7u6Q6Pa6ZLKUWR8knk8+g7dKxbi8/su1jkljViTwRXFeIr5tQ1&#10;UXDySxQZDKAcHj0Ir3ox0sjz3Kxp65YW+leJbpYJvNt5RwjDkcc5r6T/AOCdmtacvhr4g6CHEWrR&#10;6n9pEBzuNuwwGHtnI718p6pctfymfqdvzNR8Pfirqfws8W6XrOjKkWoWkjiVyw8u6hY5MTjr688k&#10;cV104uLuc1Rc6sfq7bPtfHDqeCGGQw+leO/E39lq38TXNxrfw/8AEF34A8SSnfIloxNldMOR5kWc&#10;DnuPfg1t/Cf43eHPi9pyXOl3CWupFczaXNIPPQ9yB1ZfcfpXosd49tKVlVgp7ntXe0pHktyhI/MP&#10;4neH/wBrv9nzxFfa8uq6jq+kjLtdaYTfWm3uDC4Yr9SuB2NdL4J/bv1LxLYW39o23hm9mcBZLGS5&#10;+w3SSDhiwcbW/wCAAV+lVvqYRTgCRM4IfkMK8e+MX7Kvwe+Nkpl8R+C7WHUXyTqOn5trjce5ePBb&#10;6Nke1clTCU6nkdEMU18SPEIv2lfA1rp7XmtTSaXMmP8AQ4R5rNnuh3bSPfNaOm/tAfCXxXdQwaT4&#10;ytra9nxi11CJ4iSe3mEbCfbNcD45/wCCVlxbWc3/AAr/AOIzC1jBNvpPiS2E0aMeuJFGB/37Jrwz&#10;xX+zJ8aPhtZrDrXw3h8XQWrArqmgTJOSB93EO0P9flrjeXNbM6FiYvofcFpbRa1NCLHVdNu2YsqL&#10;b3sbM5HUAA5JHpVq/wDDV9BIrCF0bGQzDNfl14h8Z6t4O8SR/bdIv/A2rKc+VF5kTgH1Ckbc+g/G&#10;uv0b9rD4u+HRCnhrxZqGvRB8PaNapcofbe6M/wCFZSwVWOxaqwZ+ikED7Qr/AC1LpmiTX3nlJFQI&#10;M4Lc18leAf2+/EF9cNZeMfCLfaEGJLiyXyynH8UTr+oNd/ov7Wnha6Ek+pBdFb5f3cU5kY54/iVR&#10;x6Vl7GpHeI+Zdz1m7eWO/RGH3D1PGRT9R1ZiPIwNuODXJ6B8Y/AHjZmttK8VW02phtqWl4DFNIf9&#10;jPD/AIVv21g+oXJiSVJZlAZo423OAenHUVzyTjo0aqz2EsbPe7SqQCD0NXZSs8EiEb5F5Aq3c6Xd&#10;afECLdwx7hSR+lVAUhcluJh97PvUAnYq2ojvJ4xKCGQYwe9byxxxxnb8vc1zd3epbMJAAzE/xVPa&#10;6pLdlg3MYB5xUp2NDQhuT5jYOIweazpZDquqJvkYRxnhexqrLLI84CHBB6A1LptlLJc7lPCnJJp8&#10;wGvql3b20IR/vEcL61gTSxyHeFxx3rR1VftZKqm5o/vNWfJEYEji28nnmkNGr4fgaWJZSpweK1Wj&#10;MU7Skn5R260unQrHbx7SSAOccVDeXLLaysR0OK0sBmIvnzO/8Tnv2pNTfZbiHvjmpdLs5JZ0VOZC&#10;eRUerWzJeFH5HfA6UhdTB1CCNFUxEsCehrUN39h0tYYcb5Pvvjn8KZdJFAsSNjdIflGa27LRTfRq&#10;ksTRhRwTxmpauaJlbT9Ke508SOoAA3K3eozb7VYytlSeFrp1sRp+m+Qr5kxg81gS5cbZPlYDv3rn&#10;Z0JkcUSSabNs6Z5H51DZwyJYnaDuPGc96ky0Vk+1S3OOKpahq6aXHahlZiz4KrUloNH8MwrfST3c&#10;rNI5GU6DHaovGTW0eoRW1mweLaCNp+6cfN+tas+pRTbrlEZMDChu9c3bWbXV8ZhtCd81k2apal/T&#10;oks4tseWJ71v6Fqcuk6zaXyndFbEnA5G7HBNZERNjJFFEBcTTOESE5yxPFenJ8LNP03Snj1C5nlN&#10;9tf92drIcHgH8Tn/AOtXVhqUpyv0OXETsrFXRprfRNOvb02ry+JNRmM017GhZsdgPYfjXC6t47n8&#10;U65FBLclYIDhFJ+bcMjJz3zmu28V65B4EtBLp7rf29jEqyoTuZCwIUZB5ORyPevDvD9pqeq6tda3&#10;/ZmotprGSWeVYP8ARkwSWIc8cc8Zr16tVQ91HnU482r2PYfAXxPuPA/hjUfEXjO9uNWtNOJjtY7a&#10;IBpz2HP8Xv06V8/Rxan428Qap4y18vHq2rXLTtBk7YY/4Ixz0C4H4V1vxQ8RxeI4tM0e2DNpMQGY&#10;vuh375GOR15rOWdWhWFPl2DGK8TG4pSXs0ephaHK+dkEcUM7CJCFKmrEyxQzCIFRkZ47Gq9vbIs2&#10;fu7uvuauTW6l1JXjvxXh3PVZE6ktsOWI5z7VZsbJbhhLJwEBx2yKm3xwZVVL8cuT0pYGKKQVPzDj&#10;0pkMqamWukaIsUt2PzY64rY8RrpemeFYIra5ikvXZQpQ9BjvWfNOBaSB1wcd6jj8JWUHheTUZboJ&#10;Ky7o1HJ3elSyDB0iZ5HxgJICck45FZd54YS61tr1JI31Aowtnl48skcc+mcVr2MWG8zbz92vNPid&#10;4svPDeg69qXm3EC2qcNbENtJ4AJ7dq2o0nKS0OeproeQ+MPhv468Hanearqvhq8uLOSUyG909/NK&#10;n1yCWHtwKi0D9oPXNMNrpY1+Xyy+YY9ViDtEemAWG5c/WtPwN+1B4q0LVI762v8A7VaXIEckd8N8&#10;RbGNzDqMDP3cV6JefHzw541Edv4x8I+H9STeQLuAEDHqp5YGvQqYelUXLWp3OJ0OpmeBf2iPE/gf&#10;XpNRWNby1kwLm0eQmOT1ZQTlT9PxzX0E3xW+GPxn8I3S3XiGDRmk+e706/l8iYsOcLnPHHVcivGb&#10;L4P/AAs8ZTyv4b1G+8KTBDkxSsyK5HGQ+7d9AQa5fU/2cJrGVTp3jbSPEbnJlgu0MEpPqQCSR+Vc&#10;P1ahH+G7HHUwvP0PYvC/7U9vDLp+jQxXFppizC2F1K/mKIQcKySfxN7npX1fa63GkcJMxuI5FG1z&#10;g7h2Nfmhrfwe+Iujaf5qeGW1a2Byr6S+8qPUA816z4A/abubf+zfD3jGwvtLvrWLy4bm4iZGmUcY&#10;kTHBHrXNXVamueGq8jyq2AstD7mW+ieNvL/djvTotRi+zOGYhlyc15B4W+MOi6laM0Wpw36EceU6&#10;78+hRiHz/wABrlNT/aY8O+GtcWHXTd29hOAscttCsvl9eZBncp9gDWdDE+1ly21OKGCqTdj074jf&#10;Eax8J+Fr7WbkPLFbRFgMjlscHkgfrXwHY/Fm5l1qfxJb6hNpup3F08spiwI3XPJAHRscdP616p+1&#10;NKfF/gTSPGPhq8jvPA91eCGdLTK84+WSRThshuMEcZyRXzPLbS6fdhoU3QykMI1GevX2rvqUFUja&#10;bPosLg/Zx1PrPVtWs9U8L22v5F3YyQ+YrmTccjsx3Hn2zXjPhvxxNbfE+LxYpMPmPtdIXxmIrtwD&#10;xt46c1zfgvxzNo9lquiTFxYTqQtrPhwCf4gOh/8A1VZ0zS7b7QRBhYgnyOMAH/ZryKGC+rud9b/k&#10;b/VI9joNR8WO/i+fVLK71WSWSf5PtEhkGAcgNk4IHvkjHevojwN+0xoviCK3t9csXtNYhXc2oxSA&#10;W5QDJLgnKn16182Wujyv8qyKGBqOTw6isZXtvNZScODgk47+3Nd0VHY562AjLWx9h3X7QXhC6ntY&#10;o7iaZZZDHHOPL8pz/vb+AewbBrsJ/EMlvE0KwsrOvyMeAcjNfn0PtNrDJE0cs8KnctuJ9g479D0r&#10;1nwP+1E+mabPpWv298gWLZZ3SSBkQgYUEbe3qBz6Vz14VoxvT1OJYJJ6n1V4UN7fXZtp1LJuBOVI&#10;BHUV61p0SNDtjGSo2sGHGa+DvA37SGt6RY3UNvoWn35uCHOozTuJVHckZzu9OgHoa9I+F/xrm1m5&#10;muJtQuNOvFILwAsWk/3w3GTjOQorbCzqL3Z7nn4nDJaI+xvDGt3Xh64McgaSxflkJztPqPStLxF4&#10;PS/QanoJQ55ktRwG9x6H2/yfFtK+ME8aN9tslv4uu+1G1x+Heu08CfGTTLzU1toHexlbA+y3bYL/&#10;AE7Zr6nD4nlXs6q0PGlQb0L9uwkCmaPDZIII5BHarE9lAAZ8BVXkmu01bR7fxRbC4sgkV6py6H+L&#10;2Pv71UtPBtrBEk+sTKigZMBcbQff1rq9nf3k9DD2couyOdsru7M0S6ZJJI7cYQ9K6+zl1e0gaTVJ&#10;4I4QMtvwePrWXrHxD0nw9E0djAo2ZBYjYgx/OvmD4p/Hm88a6nd2aS7dItT+9iR9itj+97e1ebjs&#10;xo4SD5pXZ6eCwFSvOyOt+L3j7QVvWTSdQa7YnZLbwElT9D0/nXj+rajLqEaszqp7qmcL7VVVftqi&#10;QNEoPI8rpj0plxNDGRa7xuPT2NfmmKzGpjJaaI/S8Dl8MNHbUqtcrFtwoD9jzzVQ3kskrHBC9zni&#10;rcpW2kUSruP8JPSqtxN9oYQ7TGud2RXmNtOzZ70YoqXsUQhxPn5zjrxj1pIoo4ECRt+7AAGRVHXL&#10;3F4IgMiLjHbNZlzqczoFXIx0xTjFtHVFaXNuWUb9qZGKSe4hiTy5AWG4dO+ap6VOTHiXGOxJqxJD&#10;3XG0HuK3j7rszYbcNhmIXkjgL2qrezTIiHaBKvvyatNNiUeUd7YxnNU7h8zhpPlVep7Ct4u4XLWm&#10;+Hbjxbf2emW1vK9xfyLEskak+U2fvkjoAOT07Vq/tD+JIvDegWXwQ8JSh7O0VJvEF+py0kxO4REj&#10;pzhm7/dHHOey8PeJf+FL/CHU/F626S+I9Wd7LQoHGXYn+PH90Y3e+0DuK8H0W0u7cSXmoMZtQuHa&#10;eeST5meRjyzHqTnmvXjJYemmviZ53NKvUu/hQkMUtjDFbq/zhewxTDF5j+WVWZ+4JxVyacu6kSq+&#10;eCccqKh8NaYdc8Y2ulgGUMn2id+Aqwqyq+c/WsYttlzl0OG0f4vN4O+ItxYW9x56oCl3ZhN6Bcds&#10;/X9a+gfh/e2dzaPf+HpzJEJcskifMj9SOa+WbL4caPr3irx9qehSrbWMLyiw8piwdQx24JyegB61&#10;veAvE1/4Jk0O21F57m5nQPK8B2bgCcEjPJxge+K+japwa9k9rXXXbU+cnGUm2z6S+Jnw207436fZ&#10;Wd9LHpGp2kgki1GOLJwOqsoIDAnnnpXjureC9W+E0s0stzNPaI42XcJPlMhOAWHbr0zXrtv4tjaK&#10;1ljl82O4AdG6HFddqdrYeNPBl7aXLRwTeX5qBxyzA8dunrXZGSkjn5WjkfBvia38V6SdM1tBe6Ze&#10;wGzmhB4ZGBHP07HtXwt4r8NQeA/Hev8Ah+OaSZNPu3jilfgNDn5S3PUgjivsXRtWsdEjl1S5MWnx&#10;wgqIpW27h2bngDP518ceOdfk8Y+PtY1qaCOL7Q43bD90KMAn3wBXt5dUk7p7HbTjyrUq/aI5Sq7e&#10;h+/35p8cn2YJHEvmHOZATjj2qFnUxLAirKS3B7fXNNSTy4JmbMjk/MfQDsK982uKi7YJpsknzMsk&#10;XLlT2Gac8vk8RoxTOGwPmGe9QRsY0+fcDIcgk/d46VZDCYJC+FdcLuA4NAJkvnNpsYlyjOp3fNyD&#10;+Hc1Xl1NrqYzOWYldxI4AP0pL67Y4bYhRP3fzY5PrmqogmaBkeVI4ifm3cbh2GaTKHLc73GGDEnJ&#10;wOQasWhN27FmJ4yvHH1NFvpqeWTvXnoyA4U1NZKYoWO5nc8SEj7xqQIRG9vIDGysWO1yz9BTTAjT&#10;efsVj9w8n5P6VdKwyEsSEkAxled1VZrZxOrIwG5MFPegBHvrmGMKfvRfdC46VWu5mcDzMMyrldvJ&#10;qZ7fEQjmZC7dT603+zzFFvGHjXAAzk4oAguBJLLFKBh1GAM4KipjOSm1wrrnduBx9eakKtuQyAAE&#10;Y+Xg47ZqSPY0+9oWfZ8vyjb+VDAsWer28dvOgtg6DAwV5WsuO9lF75lrIEBb5gRgMtK0gjEhCkEv&#10;nZnJUVAkOHlkjdFTOfpS0GaE9yJ1ZCmSmdrMcn25psb+WqRSSrISOCSATVBY3kuJtoEOfnGzn8f0&#10;q4FimeKTaN6qGBC5JHtRcQy8uLaLY8zCFQRkherdqZIGuLhfLRRGW/eDOSB+NWlZ493ypIwbIOAQ&#10;v196ZI53ny4gqgDJT+OmmS43GagsV0FS1kgkaI5PmJuGD1NVn0xXeKRHidD1iZSGJ9QR2qUskcaz&#10;RjyyZNgOOoHJ/rzRLKJLmUlQEODGQcH3zV8zM3Tj1RNBrWo6TcRQ2eoX1sjAuUgndQB65zXR6J8T&#10;vE+gXcV1Dfm7eI5KXjebG44yCG+grmWTapZJRE0mAP5dKbdRRxtGD2yARwpH+fyqlOXc55UKb6Ht&#10;dv8AtS3jSKPEfg7Q76LgGa1ZoG57kkkEe1bOm/GX4RJDdC90XWUe6/itAjeXnnozgivn5Yorm3mt&#10;biJpDjIHJBX3+nrTI5zNG7vGVDZjBx82AcZB9KtVZI5pYSEuh7xJr/gMuV07xZfCCVRuN8JhJGOM&#10;KDnAwOODivV9H8Fa5ruiQXPhD4iaZfTSIHa2bUWjl2lRtDAEkHHUECvi9rS2WCGO7bcuRjzON57D&#10;jvVifTFmLO65c8Lsbb0HB+vHWtFiO5zvL09mfUXiC08d+DdYsHvZRcSRMJJDBN5gl4xt2jrzzu69&#10;zVq98T65LbRS6npr4JJEjJtwD0GMnj3r5XsL+fTzE0U91EduVn81i6H06132ifG3xnpdpZ2TX8V3&#10;aFvJBuoVcxhuScnDN26k8Gto14PczlgJLY9I1DxvFYfNPEwSWQj7pAX/AA/z6U6LxXpvnuJiszOo&#10;wpwCFPfH51zWm/tEamEkg1Tw9pF9EgIR4UKumDjI3E96V/ir4OvSTc+F5hfcYuSVCt7FhjHU4z+l&#10;W5wlsczw049DrbcaTJprPCUO5wFjC4Dcckntj/CnWekWd67ESASp1x1FZOm+I/hlq+jskeqXOkan&#10;I4IEwZyOOm7kL+eKzxpcWj3hm07xZaa1HMcokY2tF9ctz9cAegqHy9CXTkuh1s3giUxSG3uGAlBO&#10;XPOfas1vDd9DdfZIhJK+NxkYYUnFXtP/AOEqc+bbtFcRx4YgHJGe+Oa1YfF2poPLudPZWUEb1xkj&#10;vx70WRk1Lqc7OuoQSJbTWAa4YAbG5B+n6fnVW0MNysqtbkpnAVlxyO2K6+18fWX2xGvNKkIjTDDG&#10;O3JJPp1pkXiXR9Simie3LIsmVcnO/wCg6+vWk4kq5ycy2UrCQxMg3YKg9OOKsQtZPA6rM/nId42+&#10;nvXWjS/D98AIrkRwlfMfcckHP3fxH86l0b4dWPijzhb30NgoG223nIPPJI681lKJd7HFrO5jd1dJ&#10;SFwAx4Yj+lVpBf3UPmysssxP3VHT/wCtXbXPw/GkxraSOk0kbH5kPBHbH4YrHtvC88F0+RtbP4Ee&#10;lY8pfMY+k6xLa3Rdot5Ubck8e/FaK+IZPtKzlGVAemcYPrVf+wJbS5lLyLkZ+8Dj2AqdNLv5rcsI&#10;1dQMId3JHrj1ppXE2dd/wmCXsC28kwnO3lXORj8a5u88O6ZfstzDAEY8fuWwuM9eKwbiGazuVV4G&#10;iLDj609HMCx+XPIso5cFeFOe3rUukhOTWx0mreF/tVvGZpJpICgj2lj9wdue3tXJ33wbsJPNaw1n&#10;VdFeZgXeGRiCe3GRWu3iS9SDatyEXo3HH1q1p3iG+jJ3hJAPuuen/wCqsnhoS3RpGtNdTM1vwrq0&#10;mjW1reeMdWvvsqAK8rsAMdDjPWua0/TdcW+gXT/EeoXF0H3+bhi4A5xknge3Nep3PjpH04tNZRSF&#10;v3bEJn8ap2mqwvZ7xFDDIH3PtXb1PXis/qdL+VFfWKjfxMXQfiX4q0LTbvTpNRW5Er7jJcjfJG3f&#10;BzjB9KivfGXiC/hto7ZreS7SUHCrt8w/3ferUn9k3PmGNVDnAkyQd30NVX8KpHOstnIF7hW5UHtW&#10;EsJBbI6I159Wa2nfHS1stYW38TaVJaO8ewmSAlUPT3rsfCNtofiOeRRJZGaQFlYgRll/HnNecX1n&#10;rd7PE0yWuowlcMso5U+x5xTZPDItZYNSvLW6to7cmMSRuVUZHcdDj1rhnhex1wr9zsfHOi6deWU9&#10;vIsFxZIR5iRSHKntyDkHjNc3F/annT3ezdZoiLHGfmMg7lhjj+tc9JpbSWl1BYaw4jkYOwkJdifo&#10;T1/Gug0z/hKBaRw2ssWpQqMNlTvIHrzWEsOzZVrm7aXFnqtoN0f2d1PIIx+lWp4NOPkuJxlRjGMD&#10;/wCvWRF4y/sCaFZdDa7gkGPlHIbv3Aqxb/Eaw16NydKudKeNtu6bG0fl3rmlRkjeNRMtizjurxLm&#10;CUPsGMKflH4VWn1VoLh4preN4l7jgn9c1Pb+M/CL6vJHe6nb6awCrJtxmX0KgcGrkGh+HkubttRm&#10;e/jZ828uFCoPTnrXO6cl0OiNRW3MWa1vHkivLJi0P3hHxwPTNadreRyW8i3CEuR92Qd6uW8Wi6Jb&#10;JbaShdI3LOpn3kZ/pVPVZYnuopIvlLnLAjsD19qzcWt0WpJlnTE0/VdGkkUuHUkBWGMD2z9KSwv4&#10;7Zj5AfcjYyQQc4rSNjc3D7QyiIoDtUY/Wo7/AE+30lvNmnjhjYcLI2Dn2Fc7RdrlO58Q3iFljh3l&#10;v4iBmn28iX4WUR7bkDa46Bv8KqzXQEiyCVRARy+KSW9+zoZrZhdRkdV7Uirk/wDZ6zXh8qHKnoh6&#10;4pjaWssgE4wijAQ9FGazI/EzPeKoba/XaK15r+K5eMXg6DIboSapxYuZFS905be53eQGBPrx9P8A&#10;PrU8VpPJE2VVVd8rGRwvpip7rWFi8uRI8xjg8UweKpYhgWgdQcodo59qycZDujGjt3gvXUwF5Mnl&#10;QenoK2UnkFu0YRoXIADlfmHP0rSh8YQvaNM6LC+ckhBu+nHWny+LrS/jyY13fd3YwT+VJq5asQ6P&#10;rT6eGMksaqgyGkAP86strdpr0VyhG0qATIxADA1UudV0iCx8iTTY7i+bBFwScqP6n+WK59rG0meR&#10;maOPOAY+QcGsndbMvTqdXYS6VFARFZJdSSLtdyAwK+hBFa0LeHLxFTULO3ACmNvMQEEfSuX0TR7b&#10;TbeP7HIREvyqByAB2/StKEW/nO5CsVPzZ4wetUq9SPUzlSpy3RzOv+H/AAvd33Hhy1vrUOPKW0VY&#10;XRscklce2R9PWszUPhpa2Mct5aT3UEUjZ8tJiAvH3R7c+3X6V3s/hu01HfPZ3UUUwwXjDfeHXPvW&#10;PNZrBeMRdMY9vMZY4z3rSOYVomLwdKXkcdB8G11aDFn4qGmyTY4nj3leOcnip9b+DfjLRr20S31T&#10;SNdtbplgja0cxyocdXU9uvQk8dK64adHcEnZt7qy8bKgu3NjORbXEik8kqf1Brrp5xUSs4o5p5XT&#10;eqZ5/rll4i8H6rBpWtaZJDesCqmP50nHqv8AP/CtD/hLJrDcmfsV2vyrM8QDjHbdjOP/AK9dLNfX&#10;Ru4r6WZrm4jUxxyzKGO0nJGCOlTz6laa1dPJqVhbyTyICx2YJGeuex4/D8a9GnnEFpJHn1cok9Uz&#10;yy98LaL4guprvWNN0/V7+6YNLM8CmSQgYBJI7fhXN6r8B/BspKCxEBk+8q5JVu20g5HevaV0bw7e&#10;TiSfTDbunGYDtLD2xVh/BHhy5MdxY32oWV0hyd7iQN6DBrvjm1CXWxxPK6y6HzZD+ygmpsZrO6uo&#10;1kbizDBpEHruYDPHOOOO5qWb9j221CWa3ttUvhdRy7XmeJdh4B5HGOtfUX/CA6mcXOleMLB5QuDD&#10;eWrIHPo3Jz9RVJtP+ImjXUbSafpF55hIc6dc5+XHUZUfka7oY2nP4ZIzlgZx3R8La98CvEOgXc8N&#10;up1a3j4MtvE28HoQVI9fTNM+HXjfxv8AAfxAda8KapLp1+rhJbZFY+YuOjqRhgOeor641DVLp769&#10;h1fQLywnU485IyBIuOCCB1x+HHWuVvdL0bVTLFGY4ZXQqTKgdz3IJI5zzwfWuznjUjZ6nPGjOD90&#10;87+Jv7RnxE/aTWCwbzIGgZcJA5hjiJAywAGWJwCSc+wGapeGdB+IPwp1S3YGPW7LVJoxPEspaSQL&#10;nIUNggjcefYV634U+H2oXEqRWNtFa26qPJujESzY9BXvXws+E8kd/bXGvtHc3FuS8cUgOefUnn0o&#10;pYem/dSPRpRq35tT57+Iml+G/DPiAXCtJbOEWWS0AK4yAxLD16U22+Ifxc+J0otfDvinxDYWKHyY&#10;YBfOjMMcbiuMjGeTX1L8dP2TE+Itxba5pV1Dpd5CAJFmTcsgA42kHmvKvDum6z8Gr5ARbXxD+bLC&#10;qEhio6DOOOnI9K74YeipLmVz7jA0YV4OU46ohsf2OvFF7pH2zWdcn1CWT5w091LcPI38WYsEHnHf&#10;65qtD+zF4x0YjyNCnmTP7t1jDM3+98wC19a+BPjN4a+IvhyKexD2viKKDMujzMEcsP7hPBH4/hXn&#10;3xP+LHjjSTazaZNbaVDkh7ecF934jkY9q9uUMIo6RX4HkqtiKlV040kvkzzD/hn/AOI4sHudS0OS&#10;1sVBVGWaHeP7pZQ7YGePX2ryLW7XUtC1SWwvMW9xbMVYxyEEZ7AjtXtviD48/EnUoJom1QWlpNEE&#10;CxW65IHBYO2WGa8R1U3mp3hkuLhpJlGN0p6ivn8Uqcn7isj6TBYOpJP20UPs9XsreRZdThF0ChQy&#10;uR5pGP7xr2f4Afsv+Dfi54Ul8YeKLy/ufDF3PLZ2/hmCRo+UbaWeZSGI74GPxr541i2S4tVtlAll&#10;mkSGOPqXdmAH4Zr9AvBejab8CvhDpthdS+XY6fB5zknmSZ+W2g9yT0rwatf2OkVqeTnOXxi1ydT8&#10;2P2rv2M734QeIta1bwZONX8IRTNmAMftVgOuxwxy4GeGHJ7jvXz14M8Yav4F12x13R7hre7tpVkR&#10;lY4LDsQCOK+8vGf7R+rfEK+vvD/iLwzDb6HOT+/jd1mfOQBkN6H9a8A8Y/sqW1yWvPA+uRzLjzG0&#10;6+bDRn0D4wce/wCdevSjKrTXtI2ufF1cFVovnp6o+xf2Z/2ktM/aE0uaznmj03xhapumsJAAk693&#10;iPf3Xt+teu6z4Xg1ZI47mAyxEfxDv71+R3/CMfEH4V+IIdUgtL7SdQjfEd1ZndknsCucg+hr6k/Z&#10;3/b4vtP8RxaL8SsyaTKREdQQEyWz5xucE8j19K8PE5fKnJygtDaFa6tLRn1te6dqPhy4SSyffExG&#10;4AZwK5Lx7beI9UC32j+Sk8XLrcE4kXvjHQ17/p1rpuoWI1LTbqHVNPnjEsc8LBl2keorjNc0lne6&#10;Fl5YuBz5RPH5V5rpm8anc8hm1y0T4dJrcd8La6clJIQ2C8gOCvXrXSeDPFekWOh20Vu0Tzk/vjtO&#10;Qx5xg9PrXPeIPh34b1XxDaWupTSw3yp5iRWjYQN/eK9M59RWT4006w8IILopKZEXiWLH61k4uJ0J&#10;pnkn7QJ8QWHxc/tPV7ia80e7IWxndcxwRkf6sY7jvWXdXl3DMI2lYQNyoPQV6F4o0jVvHeh2rvex&#10;nRpCJW2YZ1x746/pXPeIvhJ4wFhDfaXDb6tYsy4gh/1yR46lT3+ma7aVRWSZhJWZhxaVeSys9s2e&#10;Bgd/ep4rKa5LSyuIpAcAbcNmsHQNSvINRu1njlhNt8sluylXB+h7da6i11O0urgQpM0cmAVQ9z9K&#10;3kwiXdP0l5bcgYWYE4LfxV2XhvQodBtWknXzLzYWX5vufX1rD01DHIJJjux0A6A+tXba3P2rzpmf&#10;52yAScY/ya82tJtHoUrGvY6nJeIZIoPOcthn6LXQwPI9srvFyD2FU9M1HT9LsvspwLgksm48Edse&#10;/Ws2w8V3Rvr2Ge1kihT5lkJB4rz72Ou+h1AhXawUhCRgn0NT6bbzW0ZMh3YHbv71g6Z4htNRMiiQ&#10;KsfUkgBj9a6Oy1FGiUODEv8AtUmS2V4p44rlhIAS53D1xXWaPav5MpjaNVYZBqHTNFsp5BI4LOQD&#10;1qe9UQyCKABYwcHFJK5zSkW7S3mVsbSzdiOlaLaSS8bkjkZ4Oc1R066kNu5AyqdB3NP1q8uLDRpr&#10;9Mq6xllj78VokZNtlm4s/IfeVyD3Hase5tBe6pHuwIl/izyTWx4c1Oe60m3mu4/KaQZZCc9aknjs&#10;5pJFCYYnBwcUNXGnYztQ0ua5hAtXCHrxzzXG38OqW+oJG25JFI5xuBB7f59a7+DUk06QRsucE9el&#10;QXCpd3yyPg7fu8d/Wsmi4yMLTvC1pplyNQkIjkK4dm46np9K1tQj01Y0lhmjlnBzgNkdKsa/bwXl&#10;kttvKEr17D1/nXKyeEbaNVWwn25OWVGPyk/yP0pGq1K63VzfXGJIkiJO0EDtTbyU2qmHGWPQdjVt&#10;NNfTJHKyb9o6moEvoLm5UzQhnU43c1DZqTacWjgEnlhT06Vk6l4W07Udfg1WW6eKaKMxrEJmC8kE&#10;8Dr0FdebNLiH5cICMg5xXG6p4fW0v47lpdxDEqw5IHf+lMpO5d1Ke80xVll2yWf95R0/OmpfieVT&#10;5BLEYCjpVZ1bVpjFvb7OvJBzzVyNG05Gd1BjA7DmhMZjXltc2N204/do3VSM/lViKf7IkdzIoaNj&#10;g+tRahPLcPuhUyIuCQP5Vqo0cWmqzyBEK5ZWH3adwM/XtbsrSyWefo5CrGo7ngfnkVqQwpaeHI3C&#10;r5Spk7fTFctqWjnV2Xc+5FIZTweQfStC+uporBbVMgDHIPIreJElc8v8VXEmqXL5iZ7VDkRDgZ9a&#10;8/1w3AYbQVDHhB2r2HxNtjtHlwiu2N7E4ry7ULwNIx3qV6nJ5Fe7hdUeTX0Z5+0OoNqyXH2jy1XO&#10;LaJcBs+/Xt2rrdFt7q0t5r9WEaejPjeKqxCW/vzHGwKHIO1cbfqar6ld/wBmOLI3O9DhmRccH/Cv&#10;WSRx3Zr3mrxeIFayWAO7fL9ozhk4657Vz0+lR6PGtv55Jj4BJJJHvVyxnj2kqoQeo71Xv1F5Km35&#10;jGNw9RVLQVmPt5oosK68DuR/WtPT7i1trh5mXJC4Cnpk1hKZtQnWCJMKOWbHP0q6sUNvxJvHYMed&#10;1DYWItQmm89wAoizkAdK4jW4U+2PKCwcnIYDGfbA/nW9c363UpCKQsbEBmJyazvtBfUIbaTKNIT5&#10;Tlc7j1Pr29ai7FYp6YbFI2um4QKScjLL9Kzru7m8ZamsNvcbreIj5QSoJ9+5qTXtP8hksIX8uWTL&#10;PJt55PGa6jwT4YOns0ssEgiODnjn3Pv7VLYkjvvhHpWm+Cmnnu0El8VAWQj5VH91R/Wu8+Jfw/03&#10;42eBH8zy7fWrRC9jeJtV1f8AuMe6H0pPCHgMa1eWkkQ8z+NvMICqMe9Z+uSXGj3/AJUUwSWNiZFj&#10;cEAE8H2rinNqV0dUYJqzPmCx1jV/BV/HpetRSaff2kmQrAgH6E+v5V9K+AvHthrsBhMjmVssDKQC&#10;ue3viuU+MXhA+ONBfUHZm1O3h/cpGclwDn05+leOeHvFA0DUIGleW2lA3yeV/DzjaeRXXCaqx8zj&#10;lF02fW0ss1tKzBFW2fKeb1Hv0rl/G+jjwl4Qv9TsZDeGZyzF/vQoeCRgDIFWfAXjm38S6Z5DkRzv&#10;kIkpGCO3NdBe2fki5sLn/SYJYyp3AcZ7Vm4otTdjyyBNR8WeC4bKOVniYMBiMjAAGc/Wql94kubX&#10;w3D4T063jstMUjzyVzvP0PatjxXrGqfDbTYbTR42t9OePEl1t8wKc/dBPTvx7158NOuvEscsiStH&#10;LIN5n7E+uOnNJKxvF3RlyeGmupJks7lnubeTzg6McKueh9RWZqehX2qP9hWVlLZZm7Y9u5rqbe1k&#10;0SyeDyXWaX5QHzk++fem+FPD+neKNchhn1H7DdM+1iwzu9RnPXHrVqXcGrnrXwX0+x0rwlM13emx&#10;1K9jMaiwjCyRKMjc3qxrO+Jmk6D4fsrWTTr2/wBU1GVtlzb3e1OSDhwoAPUdyRXsFrZ+HPAXhSWW&#10;C3SeO0j2CRwGdz6luPy/Svn+e2u/G3iKe/umSz04ZckLyw9B+XWuRtOdzsirRSRzen2sNjq1teSW&#10;6ajEpy9tuIB9Cfp1r6Y+D+sReKnuobm08iKSPZaJATtHXcxHPPT/AD1+Y9N1A6tr4MVkr2rOFSLc&#10;dwA6+xzX0j8PLuDQryzkgtzhiA64O7b659u1bcyiZSp86O58GfB6+8GtqSxXEKaVKSVtkLOYySST&#10;k4xnPTkVw/xC+B5uLedvC2qHRpblAstu7tsl5+ZjgZyQPr716L4w8Sy3VhOYJVSSXk/7RHY//rrm&#10;9L8Y3C2M9zq979pkgXCxqMD2wP0/IUe2bOdUUfLPxf8AhZP4c0jT9YMUSi0P2eeOLDqc4Hm52ggE&#10;8e3FcX4Q1GWO7aS0nT74QqTnZnGW+vSvszVLvSvGGjS2t2g8q5Qo6PtyB9DkV8XeNfBUnw2+IE9i&#10;tyXtLgF4W5Kyx9sgdGHIzx0NdtKpzqzOCrS5HzHqkR/tXb9oCSY4JP8AeFejfCDVzPHfWF4sUTJI&#10;TbJEuNqnp1zxnrjHWvDPCWpzmDajqYg/3SM8Hufr611wvH0O/stThuJg9uHUQhj5ZJXHzKDjqevW&#10;rlG5nF2Zxfj3SrLQ/idc2lhMryNGZZYY02qDwflGehyTjtmuM1nWjLLdRnBuc8Keh45/KuwvdJXx&#10;D4hvNautxvX5MqcBBjHB/T8a5PxjcQ21gEt0El6+FHygEjODk/hUrRnUtStoUYh0YLdFwJGCKkJy&#10;yg9eR29u1dzp/iKDQriOaOaFXlYJiYnBIz2H8VcHoKtLYtERJBjptPzKTzx/Oum8OxxRXam6slvY&#10;Ivm83OGJ6Y56Hqfy5rN7nXDYlnuU1C6M4z5zFtrRgLhjzgk56+/NFX3vdJvLho44JIYTuKySSKz4&#10;yfTA7+nQcUUjQzHnmQFnmXGOPLP5cU5b+WRFDkJtHPqazrq58m3fYFAAwgPU1WDTt5WW2xMN5L/e&#10;FUeWbclwXJnGAo++y8ihbuOa3+RuV4GeD+VUluQkhExzByxXrzjtToylusM0oUB3A2KOXYjjp7et&#10;S0M1POWKAvy5BA47fWrMdxLHHtMwjZ+dp7n0zWQl6sokRY8YAO8jIOO2DV23laVCzorKO27jNZSS&#10;A3LTUpGO18SKF2t8x4HrmtjTdWktX2QuJV28o/HfqDXKhXCK4JUZzj1+tX7RyFzv255A/pXM4j1O&#10;1stdnsSsjyJk8GMjPHrWpa6+l4JA6RlSd3PGPf8AnXnSbjL+65h4/eZ3ZPpW3DZX10qrErRFu+3t&#10;361i0kUm2dhKkTt50JGX57Dn0pUVrgDapIPHA61V0vRJZ4ws+QpGCwPIHoK6q1t0gVIoWHyd/wD6&#10;9cs6qWiNlEj0rQpI1VnGwHsetbM8rW6gqxPABAHT3oGoNCUERUyAjbnn8aJ54JH3OOcc44FcEpX3&#10;N1GxRZDLljJvkHzAH0qnLIUlLBcucDpV+Z45G+QhRio2uo4QflIz0cDP6VjzJFpEKB1XcHQMeoPB&#10;/Co5HSPcEZ3DHknpTrWw1DUpiUtXKDpxW3b+C7+Uq5iCjuGNQ6iKsY0T+cGPIA5ODT4rCS6cBFLI&#10;3KgetdhbeCo4PmuJRk9ecZrbs9PtrGEJEEHHy5FQ6iZSictpXgtgPNuwuT/yyB6fWuoWzNpGqQKB&#10;GBxgdqlM2x2346enFQJcfZ0aU4Yk8Z6Csrl2sIv7ognCY/v9KZvCSrn5lJ+92P0p8rtdBldQpPpT&#10;oYIiw3chO3XFLcCTy1M25BhPVxg1MDHNzgMvXNQSt52AASB3xU6QROCu8oAOQO9UhkUphfaCgduQ&#10;cdqgeyh3YbCs3Aq4lhBEQyNlgee1V57ZWkDmXO3ofSqsIo3ujh2JUjcPbrWc/h+XaTv59MV0rhZY&#10;FUMd30qusggdY5Bubnc39KoLnKNp0qlkIIUfxA/0qjIc5cIcKMEV2TGJmJcBUPbOKikbTooSpQZP&#10;cHiqimS2cWLxgTvX5P4VwT+dLBceXKwG3BHQVp30llklCo+grC1B4+sbLnpWyiHMTi6YCQkhD2HT&#10;NVnvnEO+XKYOMn0rmbye8e6KkndnKqKybk3uH2XBDEYYtzW0abZDkdtPegSKkjhEP8QPtUb30MEb&#10;uGzEOj9ia83mubrDhpAwAAXI/WqU+smN0QyyBZT90MSp+tdcaRi6iPVF8UQQOrJMMAnJ6GrB8aEA&#10;r9rjkkZiMAjOPfP868rnuEZcOwWML2PSo0WNI2Bdsufv57dsVp7IjnPT18S2kshM9wqup4A6Yqzd&#10;a7psiiRZYY0JCnk8n/IryIW4ZSoWRvVicnPpVkWsioAIJC3Q8Egf41XsvMi56W+sWMqlFuow2OQG&#10;/pVK6uYrqMrbXsbNjOScke+K4s6ReRIX2SAAgEFDkgj9auxaXfRuqLA/m9gRgfX6VPJbqLc13mmm&#10;mZVwxA+70rUti5jVplEbEj5SOmayIfDt9GxmeUcDOQeAPT61rWtnczbWkbJwMDPShIZej09EOOcd&#10;QKn0jw3/AG/rtvbSqBbGRWMZUEswYEcnoMiopLSeBC7ls9Qc81Q1HxDeaFplxcRlk8kb3weWGfXr&#10;WkF71kYVHo2fTHwHj1PWPiD8R7y9jMdgLqGztpQMb9indj9Pzrzf4iatHrnjHUbkktFBNJYocZ3F&#10;Gxux0/z9a94+Cxli+Cuh3kluLa/vHmdsrgv87BXPrldpz3rlfjJbWfgz4ewSy6fBI11Nsnulj2rF&#10;jJ8xiOcnB59TzX11CNopM8NNOZ5t8KvjHeeAdJufDo0KS9k895ba5kkVIIScD5lHJXqTj1NZHwe0&#10;/wAV+LPj3rni3xFqShgxgW3gctFJGVyoAPQAbSKtXE+mz6RPcQSKbxIiVXgDOM8n8DXkMfxl1b4Z&#10;WV60F8Ibm7BVpIlIkYkthQe/TgV0Sguh0YlRp2Z1v7YXxQvdc1C18C6UVuYJLlYxZx5BnlxyGIyc&#10;Ak+35V7f8BPAmj/D+LVVsNL/ALJvtTSH7Vbxn5CwywIA43fMQcccZ9TXhPwp0i38T/ZfHWrWjvcy&#10;TPJErLhyxILMfTnt7V9R/C29Osa/LcEBkSFiSQPUAYH40mrI5+VuPMdXG5hkEm3dt9R1p19qxnkJ&#10;A7Y2+lb15aJKHXH0rAvdPVI9ysB7n0rAwMad5XLMMD1WsS55uHPt0q5quqCyKxxIZHc7cdB0JyT2&#10;HFfLnxK/aoh8J+LLrSbGH7TbwM0V5MwPmwSg8gc4IHHr9a5pzSdh6I+h57zySB8ytyQU5K47/rXx&#10;h+1/pNppnj2K+g2i51K3FxNIf9kkZAHHOOc/pXZeHv2gh4u8QXd1HDKYhbJbwFlKeYwPzMR0GSc5&#10;6da5L9pIDWPD2nanLj7Rbq8bF1zkHnH0Gf1rnc9T0cLJKVj50+IEW7T9F+zx74kD8hSRzzzXHPDK&#10;JGQxOqk/fVc5PcCvY/DOmz+ItASW1dY5FbDRzL8qn06frWh/wrrUby5R5JreBV5CRJkN9f8A9VaK&#10;soaHZLDuo7nhjK65JRtnQMBnPtmprS2mbc6QtJtH3eBnNe7W/wAK4r/UFlWaOGGL5mijG5ZT+VXo&#10;/gxczXF35TlJZgSrSkKzjHQYGOKf1hPYFgqnY+eVtdjFGbZKoGQ+OfpSbNp+adOOH6jdXtX/AAzN&#10;qOqoZrXUFgVmKul2pUgjr0HJH+TTn/ZJ8QSygHXNL8jjLSsyv/3zg/zreNS41l+IbsonikhtkjX5&#10;5BLnjavH09aSOVN6ybtuOApPOfXHWvqPTP2PPDkS2o1TxLfTyBC8620ICEf7JOcfrXZ6L+zx8NdA&#10;cNd6ZPfFcMst3MSfYEDjH4VVzrp5TiZdLHyT4TlkEnmbXKhsh07fnXdJoeoay+NPsbuccEvFGcj6&#10;HHFfUEOi+BPDwu3i0zTdPdYyzBERDtHAbkcisa9+JPhy3CAXyBchAsMeRnsTj+lZto9ilkc18cjx&#10;qw+FfiPVIknihuLOaJgYZJDsZWHIwTz+VfXXwr/aV8a+G/Dy6H4xuZNThgVVh1BPmniHYOf4h9cn&#10;3rwS7+OGmyS+XCCcSMiuz5LAdwB936GuB1z4xak8jzWdy9oxcqqKQd3uw6EVzNt7HTVyiiqdpSuz&#10;9PrX42ahYyRQqY7yGaNZYJ1UgEEd8HB/P8K6bwv+0BqGlXIOr2sc9ox6WuQyfUE1+afwN/aWk0Ev&#10;ovip3uIGl329w78R5/hz2FfY2galaa1Ck1vN5sUyh45c/eBHTNcE8TUoztLY+brZd7PY+wNSl+HX&#10;xz8KzaTrNnp+v6fMuJLG/hVyp9dp6EdiOlfJ/jX/AIJny20N/H8H/iNqXgPT7kl30e4U3VqXP9xt&#10;wZBxyTuNPijazlEkLmCUHKspwc/hXdeFfjB4n8NMirMt7GBzHKO1d1PHpqzPInQlDY+IvGvw1+M3&#10;7OmrO/jnwte32nQqWHiTw3Ebq3Kjqz45QHPO7HsK0PDXx20HxNbvDIx1B5SFyfleE9sDgj8K/STw&#10;x8ddM8QP9m1BVs3k4aO4Pyt7ZPBrgfiP+x38M/iVqba5pVmvhfXmO832k4jSVuuXj+62T14yfWt1&#10;7ObuYuUlufF/iLWPEmlxJJpmo3cLjBhkWRmwO2VJx+FdP4Y+OPjM20MV7/Z19Kvy4eJgW9+vFbPx&#10;u+Cfxm+H8Us1tpEHjDSk+YXOjRBZj2AMGc5/3d1eJadp3xK1xBb2Xw38S2epO+FjNhINo7Eu6qB+&#10;NbfVqc1dCVRo94m/aFi8P2xu9c8MypCi75Psl3GXVf7wQ4OPxrM0f9tr4SeJLu6V01zTIrTmWea0&#10;LIBnH3lJA545xXg+qfsa/tIeJdSmux4CmnSZizNe6naq5P8A384FUW/YM/aQAeNPhpbeWxydur22&#10;T06/vfb0qPqMZK6Zuq1uh9s+HviT8NPHEywaP470e5uGGUt5blElYegUnP6VvHw1LbX4e2ZZom4Y&#10;xtuXHbmvz3sP+CZ37RniTUlhuvCFhpILHF3eapB5UftiNnb8hXpHhb/gm5+1D8PbpbrR/FGj26Id&#10;zQWOvXEe8D+EfugPasHl8ltJfeUq0WfaC2UmnctGVB71X1ZpWQ4B3dueK+MfGnxm/a0+Bc3l694I&#10;v5dCtlLGSe0GoxlR1Z7iLOF/3iKq6N/wVOuDaiLxB4Fs7i8xg/ZJjAi/XKsf5Vg6VSK2+4vmj0Z9&#10;eadZCRpJH++x5BqC80+SxlaWPIHXjnFeJ/Dn/goL8LfGt0INb07UvCUzHBnfE1sD7uMEfite2wfF&#10;L4c61bpLYfEDw60Ugyq3GoxI/wCW7P6VKT6oLl7w7Hc6zbz2s1zujjJZVI5BqlcRrPblJHWO5hOM&#10;ngNg9a1dMsVWWOSw1C3nE53qYplJYeoB6j6VDr/hyVYpHeKRDnlguBmk0UQaYyiDazdD+Bq+IVmj&#10;IxndwaztIkMkZikjK7RgEitqAeUp4zWYXMSe2NrMBk7AeauXKRCAMD0okieUyOTk5xiqEzNpwDt8&#10;ytkfSpasVc5nXrs6jK0AGzvnpxWj4ftS0QLfdXjGOtU5bYXN8cAs2cniugsYBBCAo71zs0Q6aZdN&#10;t5ZAMRk/MAKr27yXTJIDiNhkU+7u9sbq8ecelQQkK6TrnHQJnisGjdMvMPLdgUbnuBWJf5t3chsZ&#10;554rXOrSPHlk3KvbvWXqiedEJGiYqeuDz+Vc8kdECPTbyPUYQsjbX9PXNW5Yfs9sWB+79aq6Vpqx&#10;gThGwemfStK5uFMDbyNgGOlYtG17GVO/mRB4SQw7CpdO1Oe1XZvaRjxlutUXklsm8+ND5ZPX1qVr&#10;6GcrcQMGU8MF7Vzs0Q++uzBHO7DhskDHFci+pXBbyYoeT/ERjPvV/wAXajKIrf7KQzE8d889Ky7v&#10;XPLRI5NqGJeWzyTWdm3oWpJHN+IIb7TpAt0Opzkc4Nc4mlf21qcYAZVZgDIG4H1rpfFWs29tp4uL&#10;icOJTtRFOTn3ritO1u/j0ltUbT7g2JlZHkjjYpGQeAWwBnGDxXsYSk46yRx1pxatci8b6tZ6BdCw&#10;imjuCgwT1/E+nFea63r0F2rghlRf9X6mub8c/EW217xZMLexuooYwqmeSMgSN0qGG38QawFey8N6&#10;rd2jDIkt7N2H1BA5r3qcTzZsv6f4kilkYOXikY48vtSiLF4ZJF/cEjauO9ZIe40V/Pk0fU0GT5kb&#10;WUgKj1JI4ArXh8O+JPG8ltZeGvDmq3hucFdQ+zOtpH9ZcbfryK6VESkMvvF7+HtciutP1ObSNRhX&#10;zLe4tpTGI5fXKnOfbp7V7n8Nf+Ch3jHwxJaaZ4r0eDxQ7AhDGGjvpV/vgruVl9sA1zvhT9i2UtHq&#10;Xj7xNZ2sUbbpLKz+YsOwMhwB+Arv7TXvht8HIdnhnSI2vH4+0StvkI9N5yevvV3UdxSpe12R9EfD&#10;D9s/4dfEPVJdCvp7nwTr8aLJ9j8RKLQSbunllm+b8hXuccvmYMckbAjIJcYYeoNfk38f77TPipFB&#10;fzb9O162+SG5OMhf7oI5qn8PPjj8S/hlDb6GniKS9aMYiOpI2bTpwpPzFf8AZbI9qiVVx6EywTSu&#10;frsbjapjYEVJbAEgq+R6A1+cPgr9v3x1Brsum6x4di8QizG+4SyVY3ZB/GjcY9wc57Yr274dft+e&#10;DvGeorazWF9p4nYiK4KhtpA5D5fAPv0pxxEJLXQ4pYepFaI+v5rDTNQiaK/062vInBUpNGGBH414&#10;98Qf2M/hB8Q4pEufCkWnM+Tv0pntSrH+LEZUZ9yDWjafHXwvejnV1tZAVUpd4jYE9Oehz7Guhtfi&#10;Xpf2nyJboRA4Ky5Uq/0wc/pWsasZfaMOWS6Hy9q3/BKfw3dqzeHfiT4q0662FI11CWO6hRT1XbtU&#10;4/4FXnPi7/glV8UNPtYh4f8AGOkav5bA5vYPs8bqOxVQ5J99w+lfo5p19FIsc43MvB47108/iC0m&#10;s2UiReOAwA5rqjONujM5OUWfjNrX7Kv7S3wo1G4v4/CMesyxoUjv9EvI9yr6KrYf8NteNvo/xM0X&#10;WG1W/wDAHjLTbxWP2q/i0+6hz1ySwTH481+70+rxsu1pCF6Amr9j9ndQgWGZm7MgzXHOnTm9UdMa&#10;son4O237TXjTw9PKtr421uyiJwtle+ZIAB7yZx79K7LTv+Cg3juF7aa7fR70xjYbeWyXa/T5iQwO&#10;f+BAe1ftdrvw+8O6zZOmpeHrC9ikGHjlhUgj3GK8V8TfsW/ArxQHiu/hvoUAf7z2dosEn4NHtI/O&#10;ud4WizVYiSPgzTv25tG1hI7nWPCcdhaoAbi5sNQDjtlhERn/AICCT25r1HS/2qfgtrET/Y/GJsiF&#10;yXu7eRAx/uquNzflXrN9/wAEx/hFb6smpeFZdY8IXao8e6xu/MBVhg8TiTHHpiuCl/4I6/Da/md/&#10;+Ey8UpI7Fmcy27ZJ6k5hrmeBpvZm6xT6o6nQY9L1xIJrDWbGd7qFZ4LfzgssiMAQyoecc+lbx8M6&#10;lYp5nkvtJwM4IrxC+/4IvNFdvLo/xZlgjyfLWfTQ0ijsCyyrn8hU1j/wTY+P/wAMY0XwF8ZkdN25&#10;oLgy20Z/DdID+IrKWAstGarExZ63FFPaytvQb29RVGVBdXwZhsVRzXMaf8E/2zdDvFkvNc8F+JYl&#10;GPKuyFBH1SFW/WrEOj/tL22qeVq3we8PX8CuN1zpuoiMyAHkrvl/morleEqI0VaHc9D0pEFu4Vsk&#10;1SvrGSN4Ucko56mm2mo+LNMAGvfCnXdLbPH2B0vUH/fBq7PqlvqWFnt9U0eYDKx6lYSQ/kSMYpuh&#10;NIFVTYuiz21jezKHDzbcqprLliW7WWV2O7eepz9azGvbSHVwPtMbXXKEKchh7GtjTo3uWJkXbGTj&#10;FczTW5ummZoCGWKV9kgjYHJ6Vv8AiXxQksNnFaQs0pcK21cAL61Te0S2kUABgTyCKl3brktgYUfL&#10;WTbNCyyMke9nJYnj2rP1USwshePcp5DirFzdkR4K9OlUmm+2OFeQqAecVgzeI24DiBVj/Gq93pi3&#10;KwGXJ29fcela32cmMbfmXOM06O3b7QIHGQRkHtSs3sVexk6vbLDblz+7VBhaq6HKkdqqT/I7HB3c&#10;Yqx4hknN5FbhPmPRfwpkVtlP3v38H6isJaOxtF6Ho3gHUvBHhLUZr7V7+3OqONllG6NIFjxhiMcb&#10;icjOegrgPGnjG+try+CPNNI07yIiOQVUscZ54XHaqen/AGWK7HmAPdqQUAGe/at6fRrWwsLks4kv&#10;5gWbcv3R2BNehTrvl5Fock6et2crfT3Gu2w2yG0VyDIijiTHfHrXQP8AEex0v4Qy+D9JguodRkgN&#10;s8kgBhy3LyH6lj261yF1dzLKqeUQM4Gw8CtCaw+1WjLboJHI+Z+uOef61zSrSuzaNKKikcjcOong&#10;UoJTAo+YDqcdatD/AFisy9Vp1jpswubgFPmA6HqanFtdRXGWiLRgdxXkSu5XPSiklYZBZG4YOAFU&#10;dzWg8OyJfnDZ46datWVzpZMkct/bQGOMyupcHao6msbUPHnhW2cIdXjby+QsSFyazcX2FdFyKxwd&#10;zEFccJUspcfKij5e/wDSuSn+L1oSq6Xo11ebv+XiciONefTqaztb+Lj6UxmuvsdjGWwI5JRnHsfW&#10;rVOb2REpRjudk0JutxJWNepJqnc3cWltvd96xgslvnqfpXl914qk8aNGLLxE0VvIxDN5m0/gPT3q&#10;PR9M8Z3GtTBbKF7Ir5QuZpCXf39MfnRKjOKvIydaPQ9YF0vjCxV9O0ieB42C71H8ROOe+Oa8Y/bD&#10;0Wb4cfDy38NpqcN1qutXYe58k5AXj5ME5HGOe+K9l8HW2q+F72KYXSJuILoDlG9jXyb+054B1Twf&#10;8fdZv9TuTf6P4kLahYSdkLHO3k9VIxx19q9DBJOV76o5pScpWseSyQw2zBLi1ZUVfmWDnORjgDvT&#10;tK0aKR/K0zWjZkJtxcqow3UBwT1rYv3lEVvNBGkuJAsuOPl/ve9YviDTYE1JbiVEkjmwmGGFznqa&#10;9tWZ0cpdMWu6I8qCcBJl2vLazECfnqwzV61+Jeu+G3touLhVIWMMWH0yQRWVqFwNN1NbCJ5IoTgL&#10;KfusSOi5qlqF9BDII7tZpPmG2THGRWDowk7tCZ7J4X/aR1yC+McaW9hcvxujaQj/AL5yRn3xXqCf&#10;H7T71Dc6tB/bAgQAtMibJD6DPJPsQBXyZCIpJVly8XIbeMjaa3tK0+PDeXcZXdkDdkV5eIwaesdA&#10;5YvdH0xe+LfBVxYrdWGjf2Ve3IV1eEBC/PIfH3cfWtu98FfDDx9oklprGu3OnXFwF84RShzntlm4&#10;4NeG+E9Cu9Uvksor61t/N4jFzLsViB0Jr0SDwR4ntLZFg0iy1O2lYRytBIpI7EnJB/HH5V8xXcsP&#10;K8XZnTSw8G72NeT9lnQLfS2sND+KF4mmzOri21F99s7j7p2KQGI7cVn3P7G3xCnjkOj694ZvYVG3&#10;fcSvA7j0C7Wx+lZQ0TWtIu7iwvvBHiC8sopvki0vMq4/vhlyM+3611Q+Ml1o97DDqOj+JdNt7cHy&#10;rW409o5ZwBw78fMR/nNV9fxKfM4839epv9WX2TgtQ/Zf+K0CjHhOLUXXK+bpl7DIBj1DMDzXneu+&#10;GfiZo+pPbN4E8SG5gGwpa2EsgI7HKgg/UV7/AOHf2goBr6IPEUIsZPmMEsZhKN756H3BrvPBX7Xk&#10;cd5Lb32qJLLHwpiuD5e3PHJPX2rWOZ1KbvVoNr0Zi8LN7M+EJviB418LObXxFpOpWwXJaG6tHgbH&#10;qdwzxW/o3x9t5jJHODDtUBJ5gcN7MM/keK++rz9pm2uGtLa8NpfWt1IyM9xbo/B6DOCTnp0/Gqek&#10;2fwp8Z3122p/DvwrNEFQ/bJdPQby2cDkcHjpXR/bmBn/ABaDj5owlgMRbR3PjGD4s6DqDqxu4BuB&#10;3SM2zafx9a0LfW9B1wK01/boH+VMMvLduM19cal8Ff2f/E8v2R/Cvhq1kYlVNpJ9mIP+8gX+dZ0H&#10;7Bvwp1Bbuf8A4RyQckwPpWszPI/fI3PtB/Cn/a+VPaUl93+ZzfU8R1X5ny3N4XngH2m2uXW2QbCQ&#10;SH69c5qbw94j1nwnqIlvrZtQs93EcAAlKjoWzjJ/GvpqL/gnF4KmcNZeLvHenS5/1ZniO0+x28io&#10;5f8AgnRcW8kv2T4oa2iOoUPcWiySD0+bg/litFmmWxt++RyTwNSW8RvgHxenxfsIIvDfi2y8Ma+u&#10;Y4NJ1NSqySdhuyCMgdcHrx79N4+/4W98LtLk1Pxv4Q0jxX4dt4zJcXXh6Q+ZagfxNuAbpk5HAx1F&#10;clL/AME6tZSNY0+KaBcbv3mhMH4/6abiR+dd1qXwj+ObeA9S8Cw/EHQPEmnahpsmnEXkDJd+W4wR&#10;vILHjgEk/SvXp5tl0o2lUX4Hl1MsqKV0j1T4F/tP+EfHcOk7PEUFtJfKYoLC+cR3TOB064Pse/bn&#10;iu8+IGuXWg6fdalBEdTjjBYIHwwr859c+A3izwLpcOh+Ifh/c3c0EQMF9pytNI5XA+SSMHHrhttd&#10;R8Kvjb48+Hmk6nb+IrTxBrWgpGbWG0v9Pfzrd8fKu8nDcccnoR1xXNLHUqkWozVvUUsuaex6jr/j&#10;DxVrt2891J5dnJMJRAGZVCj+HiswWq6qJvOt4wJiSzKgA5rndL+Jfi3xLYxNZ/DHWRayuy28kYHz&#10;AdjkfLz68flW+ugfEy8to2g+H2o2RY4YzTw8e4+b+npXwOJw85TbdS682fW4SnTpRSSsSz2SaLpn&#10;l20hWOMcKe30rCjvUMTOSXckksxqp4h0L4k6bEkMvw/1uaFiSXyrs5+qE7R9cVW07w14y1a4kgt/&#10;CV8ZIh+8iR0JDf3Tzg9jXP8AV3umn80evGaLcmoyNKrs5cDs1X01QQWUjty7L8prDuPDPi3RxI+p&#10;+DddtUwTuS2MqjHclegqDUrXxkYc2/gHxFNaAA+YlkwP02nmp+ryk7GsakerGTyNLM8zYwxyATzV&#10;XULpYwrZC4HY+/NW4vB3jHV7BprTwnrAkUkPbyQBWXoehIP4YqrY/DjxjdyNDq2ivpfzjC3WVfbz&#10;k9Pm/CuxUGldmyrRWly3pKK5WUvhevNWpbwXbmKI/MD+VV08J+J4JZbePTC8SnG4k4HGcce1ayeB&#10;ddh04kWxW4P/ADzBbA784qHDW5ftEynAFtJMbg3HJA6k9q7z4RfCuD4peIpGu7sJpVhKn2q3TJd8&#10;jd8xx8qnHfrg+lcPaeENbukLC1ZRGcF3OPx5rsk1bXNA8Grovg25/sq7uyxvtRQgySZGDtyMcDv1&#10;AxiuzCxpxqc9TZGFaTcbQ3OI+Kvj1viR8QbzU7VceGtEZ9M0e3j4jCIdry49WI9OAAO1cqLxrmVQ&#10;z7A3GRXQR+FI7eH7JLqMEbRqNzDGN3Vjx6nJpj+EtBsFS7n1bzWHBjj9fx9valUqKpNsUfcVkc1b&#10;wj+0ooVfakj7d5Odp/wrmfiB4yTwpc3ek6BfsPEGqwi3WZTkxJwGxjuTnHpxXq6X/hWBle0H2hlP&#10;y7nHy8VWstZ0DTtbm1KDRIPtZw0l3LErgt0+UnoeT09a2w9SEJ80lexnOLktDj/DXgg6H4a03TLP&#10;T5buS/aN7q4UBWjH+10JBz9RW54s+GN1q+rWT29rDaWtmvlrLJJgHHXp/nip77xPqGpanG9qYtPt&#10;OclvvBT6dPSuZ1SW6vLqWP7XcXBYHawkO0ADv6CuqEnKfNfUwcLKx1ksGkeGmV7rUknlUZfZ8wb6&#10;AVj6l8X7a5vM6a7SpCpRUiG4u3Qrgelc3o/gfUNeVFkC2U+Q2Wc7Sv5c/jTPit4r8L/BPwyNJ0Z7&#10;O98U3rbrjyxjyEIxknOQ5PI+le/hqcqj5UcfKlqzzv4geKJfIdrx55L+6dv9Hcg7F/veuR25ry6K&#10;BFeUqJGVzuIdsn86kTUJtQdHu7mS8mzkyMc4HYD6UrRf6yItvY5Py5OR6V9ph6CpLQycgLrPuDTC&#10;PON5DcgDtx0qZ4thQxoSZB0z0HrinBY1iVZUBLY/h5x9amcZKk5LDofSuwLlGGSXzpN6q0PVezCm&#10;2rCLczgyF378D8KkKySblQKrj5gfQDvUjeWkUOWLyH5mULgD3FMaZDcKFhP2jlc/cX+dLBI20LIP&#10;kzw0nU/h2ppcTbpn2xHqNx5b2qEyma4WXy2S3T5VY5wT6VLKua8bSQSqEBKO2BxkL+vT61TeV2md&#10;GYNknaqgjP1qR90yqGBQE5OD2+tKbY3MT3AiIZSMEcAr65qSk2RmaFYPLkUGdvu+q+tWbKVWLMAz&#10;ALtyRgk1GIG8pXKFjzgqc/4U1E84EsWjjC9VOGzUspMsSW6GR23hzxwf4aqW58/cIZGUq2Mvxn1I&#10;FSpdIJXcJ+8wF3H+dJJdxzM0bPlgBllHNCC41o5RMhkZ2UZJU+vue2Ka9xHbFmKurN3HK59vSriX&#10;DpI7D5osAk9aqtPG8aykEWxbBPTd/wDWpCuKIGfl2RUDZ8sclh9ahSJHOzyyEkywB6ZHb61KMSbi&#10;zLgN8gHHHpVaeSOGKMs7+Tv+8i/cbtnvQO5ditJvK8xE3AnB7kio0YRyLFs+4cCQn7+eSMVZtNVc&#10;HyhiWP7rMvyke5qvuhu76RlRXkxsJB+ZfqKAuR+ZtLlIsOxIKAHAHsKjkZSY4YWKMTknqMVahgkw&#10;Au3CLkg/eKj0qCEpGgYoVLNhVPY9zmqQrj28xVLOFxIx2qOo+oqP5WhCbAzscqW42n2qZFfCnaHk&#10;LZZ1BCBfQepqG6XzYHyjEZ7DBUVRDGmESswDqxX7z56jvj1pryyCMxksyKMbWxnj61Lb2YcptdYV&#10;k4yTx9PrRNYbJPMabMmMHjr+FAgWTlTHuLovAzhSe4psUkpa4V51mCENGF4YKetAf5hGz7oyc7VX&#10;aT+NSXdlHbOhhYhCMg56Z7H3pAWLqxiuTDtmDAnp2J7YH1pqIZDNFEpV0+bJH3j3NUJIBGEgErGR&#10;iGDsOAAe5/KtK1vPsepxzuoYnKHcuBjqc/lU2sUiYTLGnHXbnYe1JZu7FHkjClsgKh4z7Zp9yyXU&#10;7yqBGjMTsHbJzgVFGgneQRocKc8nqfamhlsxxsqQ7mWYgmUt0JzwB7VBF5ciPE8peVuFQDhR35qV&#10;S1wrCQ8kZOR8zdutV7dU811jkaTyztCt1XjuapOxLQW0GxtiQELnBXs1S3aGFka2LoerFmwf5/yq&#10;zFJIC0LcSLwSp5+lSlk3sy/MxAy55x+FPmZHInuh1rr+q6Zbb7PULuAuQXSOZlGemSAcHpW1pPxC&#10;16xuku5dTmuGiXahkYlRk9evNYLW6yjcWKoTnbUiB3ljB5yPu8fN/nNVzy7mLw9N7o762+M+tWl9&#10;b3d1p9nqEa4VokXaJVyMnOevBx9eldP4i+OXhHxJDbwxeDrjQ5oxt+1iRS5Y9iBjjrySenSvIPkY&#10;eU+6LaTn/exTYk/d7pHZXLY247545q1NmMsJTlqev6TN4N1tM6h4iNrKuCVZNitx0yRj867DRfh7&#10;daxbrPo11C9uoxHMk6gH3xmvm8OjzFPKM4k3NuPRT3yffiq1suoWdzmy1KeyH/LRYyecdD19zWnO&#10;cssH/Kz6j1Xwn4r0dAszeeqjIeM47dhXNp4g1TTPka3mlmLf63BI9814y/jfxLpYEo1y7ic4J3yM&#10;Q3ufmxmtm1+L3iqCdJRqokjBJIlVQh+vHt1pcyOZ4Wotj1OfxBcyxtdXVmdmdrAjIU46n/PFUYfF&#10;MEhEzv5KKdgGehFYWm/tE32501PRba8sXAwIWIYerE9x14wKlPxW8HXdwkeq+F7lbZw0iNbyK4Ge&#10;+BjPU/lVqxi6VRbo6Aa7bzrsuG80s2RIw5FQusUTMVKsijK+pPvVrTr/AOE+uQxR23iC4tr1j8tv&#10;d27oi56AkZH60+58PaBdTRw6b4rs5GV9ohSUYJzzn0q1YycZLoY72hN3vjfakq/NGwyCadcW8dui&#10;rbtvlLDzFOcde1b2o/D/AFW0kXa9rNLKD5McM4ZiMDqPxqu3gHXrOJXk055Wkz9yTIGPQnik0Q9D&#10;JXTXxLi43QnDbfSm/bpp4TEYisSHg9A1bo0i/t40FxH5bOPuEYNY1rqi/wBovbNCs4shvePBGaVh&#10;lLrBkBwc/MMnp2q6L27itk/eMigfJjqT9adBqkeoiSSG3NnJnBjk5FTi3mCAB96SevGD6VLii1Jl&#10;dvFV9JZmBZkXsXkzn8K3YfiHqi6TZ2FytveQrGRO+zDbf4cZPpWfBpn2eBfMtkm38A9xQLK4sDEw&#10;t0kLHkEY4rJ01c0UmUo5bNZsQ/u9xycdK6bRtXl0yFpIsCQN1c8H8K5tbR5GurtrIwojYRFO4Z7i&#10;qsXmzSjzpGh3tnZ2rJ0i1No7a78SX2oPJ59yrOOSCOPpimaXe+YJEuY43jk6gjqPauens5BEfLuY&#10;5bgsGOxgcL6GrsWVaPzF3SDkEEcD0rN0U+haqMvap4c8IanDC39io08LcTFsEn1IBGT9adD4H0W4&#10;ilOm6lc2F1LwRK5I+vJwKyru9ktFzkfe3Z9atw60t9GsrfuyOXJ4FL6vGxXtJLqUbzwRqlrHPa2O&#10;uxXMqncpyybiP5Gs8af43sLKO3WBrwoxkDRSjB59a7XRvEfh+5u5We1VCi5ODzIR+NY511IrqXyi&#10;yxbuAxzgfWqeGg1sCrTXUo+H/in420bWgPFWlyHS3yA0EGJI/T5h19Oa6HUPiLoOpyPLqWnXQ8sf&#10;u58fdH09ab/a5usZIdCMKvpVBLu0mlnEkEZQgDbIg59a55ZfRl0NY4urHqaFh408I6za/ZBd3gOM&#10;bDAQCfTrVO98V2ujyLDG7RW7AIqSYUDsAKgvLZ7iSCSzsbO0tovlHk/eYY4HPerUXhjRtUjJ8QLc&#10;GE5VY4nwxyMfhisHltJalrG1OpZtdch1m1CwWIt76NthdSSpUdCCc81q3MEsNkrom+XkKT0rk7T4&#10;Z6nptkIPD/igC3UnYl8p3lfTd7VKG+Imlq9sVtZww2xShuq452g9DiuOeDs9DaOJctzob3U5jpsL&#10;C3ezl2kSQv8AMufUUzRvEAy4ynlONrDHQiuMuvEvimxs4JdS0W6SKQNHJGy5zjuWHc9sf1q3pPxD&#10;8PWASfXbC4iUYUxImZD/ALWM4x/jXHPDOK0R1Rrq+53zWlnqSMkd3FHcqCybyBuXHPH0rChty7Ms&#10;LGSONvmdD19qo+HfEfwj8f8AilZbi81DSrmwPmLEysiSBgQAxGQQOp6V2V14b0nRrYHQ/EkNxpvm&#10;Fv3sg5yc4zXnzpNdDrjVT6mTp+m+RIrmXziF53HpTruOGaUSFlXb3StFfCesX9q2oWaxzWsox5qM&#10;DGR04qjN4W1P7G0sWmI9wqfK6YPHoK5pRZsp3L3h2SK1SVUuA5Y5Xe3yg+nNX575WidYlDSL97jg&#10;/wCNcluivrWzSTR5LC/h/gmUqQe5z3NXLLVFvIvsseYnBBfd1H41yyVjZM1tNs4pJGIfyWGW9B/n&#10;NWEjiEzrdRbsjAArLhgeGfckm8fnVu4WZDnd8wIXf13CsJFo1YIY2QxLIRjqDUUFoPMwVV1fK5qt&#10;BdNGGYqeeeKstqCzr5bW2H7SDpWT0LTK2qWCRkhV7YUA9fehbCGQJ5gwVXntVoyWrJ5hnckcYwMH&#10;Hv27VNBcw3dsCq/vGwN2e1O4ndlKDTbMOfMl+QdM9Qfem3NoIlZoSh/ug45qzeWMXmq0bKXK8jrj&#10;NMTQ0CcK3B3KfetLJlbFZrG8uLNEkhC7jubacgU1opbWAP58jnHy5Y5qzLZajGxYPgnllByFFNa2&#10;vZZoQ8qOhTGM89a0g3F+6RJrqQJ4g1DzijXBZduQrjI/HPWsrXvFHhvRLKWO90/TrnUVOQYYlEg9&#10;BnrWB8R/ET6aBp1lzdqA8zr0A7L+NeaWuiTNey6nqVzvknOUi6gZ619xgqVT2fNNkUcIq09jpLz4&#10;xeLNYlH9jKmkW9uCqvNGAPovHH1rmZ9R8V+K8y3OvX0j7ChFrcsTGGPPHXHC/pXd6Pf6GLnToruN&#10;AiufOlkXMaE/xEYOcZJHuBmvsjQNF+D95p1u1vH4YurowBZJZZI/NUYwc/NkDFfV4LCwqq85WPVx&#10;KpYBRbpX+R8a6P4b8QX0EDQ+ONTkvbaMqha+dvJQ/eHJGKjurPxD4ZuPLkuprrTEUnOfMOCM9uvX&#10;rX2Xcfs3/Dq/8udNOtbWyuPmV9N1EhX9CAr/AMqtQ/s6eAdTV9O0bXTbXMIwVTUkmkT0DIzHj6iv&#10;VeBo20my4cQYTZUGvl/wT4x8MeIZdOn+1RX01k8eSjwPtfJ9PQ10MnxEvPE96zXwE0QcNE0TEBf5&#10;5r2zxL+wxrMUsk9h4ihuUdiyp9i24z7hua8j1n9mrxx4fvJbYRDA+5ebco35Z2kfTnNcjy+re8ZX&#10;XqdEMXgaz5otJ/JHYaTqNlrWn+V5SPMnAOcM1Zet/B+fxFLBex2JbK7G2qcIeg4xXK6v4N8UeE5k&#10;tpN1lfPGrrcNKVhcFRwDjseuR3qGw1b4uJJ5Uety24IMalTGVxj6Hg/3utJ4Kp1ibKq73pVE/md1&#10;8Ov2Uddk+J2j3nibTo7Xw5YSi6juYJwVlkUgqGQ4IGfX0rvP2sNevrrVtG0DSJLSdMFrgJOC4kJ4&#10;GBnt6ivmzUG+LXiS5mtLzV7wsi7dlvesgf8AAYHTNZs3ws1/w9aDUbk5LrlwZcyAjoeec/jXG8rl&#10;KaqOO3kcOJw9bENznNfefZniL4JeFPH/AIH0mCGytrS/giCLLakNKrEchgOozzXjXjL9m2fwB4bf&#10;UZ9aSCVcBYYYz5bZ6KD13fTNfMNpqeq6VfS3lpqV7o+oRnDy2dw6Sc+4Nd1YftA/EOXTRp0+v3ep&#10;RoAIbm62SSxnOQS5BJ/GumpXSVpxPHpQqUlyL3l5noHw4+CvxD8eXguNOktdFt7Y7rdtaiYi6554&#10;Byo9zSfG79kzwjr93JceKbrSNB19E3S3nh2cILg4+88bgjr36+9aSftXa/r+j2mg3elWlwjQ7LuX&#10;cUkdh0ZSOMd8Y/GvNdc0/TL+Z7q0lmNwTy1wxJ+ma46leLjZHNLAe3neasvI6v4E3v8AwqOwj0a9&#10;+Is8VpbMzQxS2xCsnZSeeMfw17WviXSr3WkS38SWd7fywrcL9nmDAqenPr7V8l2l+dQZhJGJY1Jj&#10;YsvykDrj2ratLLTIr4XscAicoFd1OOB0HHb2r52pSUndFTyy3wM+o5NRNnftJcWZ89BxL5fDe9Zc&#10;eu6H4w/tDTrvT5FmClZQUyD9DXkXg/403nhbdpmoltV0WZ9q+b80kOeODntWxpvxMsNA8T3+npLH&#10;e2xkzHKVwx7kZ9R61zypyucE8POl8RyHh/WYfAz3cUbHUbFZ3U2Eb/O3zHAGeh46V6p8P/ibouq6&#10;jFHaWt5Y3lw202F2Nrkd+lReDfgJpOtePIfiF/aUsMVw6zxaZFjY0g7v6/z9693k8A6Zqs8d49ja&#10;LdQEskifLtzyeOnaueVPlehyOR4t8UvCHhKXUm1C6vLLTNUgGUeaVVMoIztderD618m/FvxrpXg3&#10;xHp0moWiTpcxti8spPnjIIwQM8jn8MV7v+0baaL4Ytr/AFe6v11jUblTBYWsMv76CQ/xYzwOmDji&#10;vgfxbbXup3V1eaneyS3sYJjhY7wFz2bv+HevRw1L2i945a9V00rH1J4K+LGga1CkWm6kl/dlgrw3&#10;DeVIPfDAZ/CvT/Dl5PrU8sVxb7LZFG13I+Y55A/CvzltpZLGdZrWaSC5iOUmV8En2xXuXwm/ahuv&#10;DGs248SRPdwInktcwNtYAkfMy9G6e1RiMDJK9PUrD41XtI+ytQs11Kyji0+3+ZHBLE8jH9K09N0C&#10;XUrZ7OWEBpPlMpXhfrWT8PfjN8PNe1G2hTU1llvBiNbPJUZxxJx8pye/FehT6FfXhlfRrmFoJRwS&#10;M59eMjmvnJxcXZo9lVVJXR5bD8MdY0zUruVWje1VwVfJG7PYD2xXcW/hXVL6MPNb+Wick7jzWvc+&#10;E9ZvNEeC3vRa3QO4My5AI74rb0fUhYaEB4iieyvoRtmmAxE555X2wM9qXKS6nYwdEleC4igxkucY&#10;/rmuqu7aCy2xsAZJOcNUun2Gnagi6tpd3HcwFNw2NkN6ciuHv9d1Ww1e5utXSP7PvPkSR5AC+4PT&#10;60vhJ3Z0FvcOmpvbmA+Qy5DAcA+9W2udN1qc6YLpGuIsO0IbqPT3/CsmPVJWs1ljjEiOM8NyK5rT&#10;dDa98ZxawuYp48hDnoPQ+uaq4KJ6Rc2osoVRnBQDICnpVRLcM/mL3/OmkypMRPJ5zeg6Y9xUd1rd&#10;pbAguo5wSO1NuxKK2ruY2yw+VeSxHAH1pkVyzKk8Z8xE+UY9KsadqcbPLbSx/aIX5VyMj8fzpL2S&#10;y0uXZCwOcZQdFrNtGtht/eW7WbNL8jEZ96wjf/2fteONnR+SoHQ1uSaV9tXeGDgc4z2qGRIpJDFC&#10;o3KCTGRyBUNmsdDPlvdyb9rKW7MOop2kGylDRrEAV5JbvSXNtJdWr4YCTPykUyzsJosmXBkxyDwD&#10;/wDWqGy2rmrf6jbWUKh12Ke4NY2oRxanIFWcLFgHcBkj/PNUtUvmdWjlj8sIcA5yKpxThIv3LbnJ&#10;69hSbKirHSQ6RY20UTLLtZR8ynOSaqassNzayRBwpIwKwyLu4cEyZjHVe/55qO61aPTpUEnzljwa&#10;LlF6z00aXZM7HLN83NZiXklxPI5XJPGD0Iq3darFfGPLuFK4C54qKGBrfLq6mPrx3+lUAxLpobRT&#10;MixzOcAYwBWFrFxNEkk0b4KDPzHin6ne3Vw5LwBlRtyBuMH2rjda1mUSTpOjQFQeCwrenF9RFTXd&#10;YOpRRXEaLNkBtpOBn1FcFq9kr3DYcpcNyyrgdT0roLjVIbCzuJpW8sbd0ZAyufcVwmj6nNNcSzXb&#10;obiUlgVHyn6V7uEPKxJtN5el2EjISGx2ODnHSuM1HzhexXSFd0gGSwz35IrZ1m8keykMaiSQjKrn&#10;HNYNzLdPFbqrYC8spXIOe31969aKOFGtaySRszmTerHO7FSQxm4leeU4aP7q4PNZlhta4KpIyNjO&#10;G5HHpV6V5EnRywKDqfWquG5Yg1IWYmeZtjN0Cjmm3WoRzQBy28HkAEAj61k6jNvmabaXC8dOBTbC&#10;a2v7gLcoZFb5SoypGKljsJe2huQjqSiKCQUP8zTvMtdK05tQnCtLCCU3HHXpUep6imnvLKGLWyDp&#10;jAXsBiuUgivvGOsrHOxj05MOFPAH17ZqWM1vD0smtas90ymSVzhHx8r/AOz6D616paeGr63S1kl8&#10;6IyDjnIx6A034aeHoPEF22n2xXT7u1AIJ2neOgwMcmvQte0vV9NaC11VVWcYT7vO3s341yzm9jSM&#10;TKfWtV0/Slgs7hVlcbGJ6ge1cU02rW17JJJdGWAgKbdx8ue5z1zXWaxo2sLqytaQQz20mFDK+Co/&#10;2gf6VU1EyfaHja1WcIowF4yR37ViWTW+po6w3LFo5wcBSMAGsb4jfBSX4haNca/4Zsx/a1opaeJY&#10;tq3C4ySCP4hiuksNJtNZeFZLdkI/g6FfcGut8ffED/hBPA8WjaFF5dyxUPMAMnPVSewNVC8ZaGc7&#10;SWp8o+DPFc+i3cKMXtVDBZYWOWyO2OCPpX0l4I8Z2nie3LfaEkliYKTjCnI46nivFvH/AMNP7c8P&#10;WXiSyuDHqEm7zPJwhYg8k45zwa5jwj4ln0sLJ9yVfvbmw74PIxmvRUVLU4E7H094hsgYpbO7iFxa&#10;XIIeP09xXmFzoEngC+tLbS7I3dlePw8rZ8t+49AMV6D4I8SWPiq0DpMSwUN5T/wj8629a0tYHzG5&#10;kt512iNhgrn0rFo3hKx43rWpnWNQuhaiO4NsP3kEPBArgbiXUbTXbFRbPb/P58ThSrMf8/nXV+Mr&#10;T/hWl5NIplitHO6O5RCQ/qDiu88J+M9E8Y6lFZTae/2+1iBimMIGwnqT3HT8axeh2RSky/qfiq4u&#10;PC0aOraf5mG8nZk47gDr/nNcnaeI9O1jV4dM1D/iW6RJ+7acAnZ9a1vGes2+nXKwsRO0WSo7t7e9&#10;ed68P7RRtRVvssBIzE+Bkis0le51WsLeLc+F/EAbT9TgvrKFiu9V5lGeAR6Y7V6V4J8Y3dsXuFhO&#10;x2+WDPJB7A49a8h8PzyatLL5ifYiuQvnLkEev4mus07xBcWsUcL+WoQ7DIq7FX/PrU1FoaQSZ7f4&#10;w8Y6LpGkW97qU7RzSKGS0Vv3jE+g69aZ4cu1voJNQkWNoAgKwnlgff8A/VXiNy6a/rnnzup+46yT&#10;NkkLg/8A18Cve/Bt1Zavo6Ax4VB8pxjI9xWDfKrg6fY5+91GW7nMzoLQ9YwvQgdc15l8WPDGn+It&#10;AursTJDcw4aOcqcI39wNj7p5zngE5716r8UBBB4YupdHhL39uVeKHaQrAEBlz9D+leb2njDTdR00&#10;WuqRbVdQbqFlJwnckY7DnitqE3e5x14RtZnh/hi/e1kgEkrxNKC4K9FB45H1yK9Xtr6K90qONipL&#10;sBvHPIOM/kK8s8c2dj4e1yGTSZPtGlzyFE25LoccEj8eldT4dvreeOBg/ReYs5HsR78CvbWqueB8&#10;Lseg6qtnNo87xgElcLEOpP4dQMV4j44u7bT1j8xj5s2UjjGBhe5LY+n616zamSDy5Gi3RSoTHyOO&#10;SMY7HmvN/GXgR73V7rV0c3NpGhaWOckc9gvGCAfes7anVBmfpUDppxlT54wMp8v3R15/n6Up1JJ7&#10;NmbdNGhBWFZDGHbIxn/64Ip+iLLBYSQfdwSyjPf2FSWFlbyXCJIWIZgItq89cVkzrTK66Pbxstzb&#10;A280uQwyM5yTz/jRWjeWLWGoyrcLuMjDlRkdfWipKuVli27WZfNwvyiPnJ9RUJuhpttJI6vdlpFW&#10;OLIDDJxj6CvoeH9nnRJd/wBonulckYa3nwV5+mDn0xU9h+zlptjq0Dx3UmoWykqPMISRARxwOCwP&#10;06158swopXuY/VqnQ+fCQQVfakqfNhuB16ZqbTbW4urktHDK64G50Ush/wAO1fRB+CekW0zGaMog&#10;OMEKxPr0GK07X4c2dk0ctvdvaJGSFhSNQqpnofUn/GuOeaUuhrHCT6nzvY+H7y6Mishjuc/IxHyE&#10;Z6Z/EVt6f4JvpLgxyIbdVBbcR98e3pXvn/Cv9PZotrSKnQDI5HvxUi+A7R93myMzZJXAxj2+lc88&#10;zj0NVhe541D4DSVlZ7zy84AwvCj1Pr9K1rfwjpFhGGbzZJA33wpyw+np1r2ODwVpaRLHtJUg5Gfv&#10;Va/4R7R4GjxZoxjBHfpgjv8AWuWWYN7Giw6XQ8ustO020G8WwLL9zgY/Kr6lnZREm3/GvSLbQtKt&#10;mEi2vzHHBOa14ra3UDMEIHsgrCWJb6l+x8jyKRZJdhKSFkPAXI5qW2sL+eUqbSaNRkoSpAcDqQe9&#10;euSwxxohijjOzkcA4qVZWkjZ1YIcY9DWTq3KVJdTzGy8PakI5JXtmjWQnDucN+VXY/B+psQZJ12F&#10;TuGPmPtXoKptiDSMM+vpUTIFcESfK3TngVDqPoVyo5C38JCHG4FwOh71fk0u2tOIbUNK/qSRWzJe&#10;IjFWbIXsaRbiPYWGODxx0qeZsLIk0+VI4tpCRgfwgdK1I3QRYZup61g3O0jcPkZzwx6Clgv54o1E&#10;u18f3en5U733HY076OLspkI6EVkNtujsMjRrDyGHGDViTWIjGVLbGJ71LHbNPG5idWLDOSandgUy&#10;ZGRsvvyOGUcVCtw4XbJ0zgHHX/CtG3DwsfN2hSOcH+VOjltJZCGwUzjryTRYCsHZwzEHA4qLz1d0&#10;6kKfSrd1ciF2QBSv6YqshR5D0QrzjHWmkSyVb8xO4KMoIwDjrUKzSISWGzHeppdRiXcNgY9waoz3&#10;e5eBx3B5q0iOYntdR8yZldsEdhxmnz3UduF3EhSetZE97dMQYIgWIqnLaX16xVlKPjleorQlyNW4&#10;1zyWUoN0fQEGse68U3UkzIIzns1PTw7qG1QBlevWpk8KuFXewDdTitYxM3IxJ9VuVOXY46DBzVae&#10;4u9iqhbb1Ye1dhbeF4mn+bJXPHvW3D4ehhB3KobH3W5rRRIczy6COecuygnd0XHQ0h0q9MiyFCrK&#10;c7WGMV6Y9itpLmOLIIxg0z7A+N0yqzkc+1WkS5nCWvhqaeTz3KqT1qwPBkcZMrYldj90jK4rs7qw&#10;jWOPKnHpmgQhGxJwo6VstCXM4t/CFtmNTEuFJOcDjmnTfDXQrqZmmgbzXXO1W2hcY6Y6HiuueIs2&#10;yMfMRnmoSFaZJUUeco2mq52upmcdqHwi0W+YSlZAF5YA4Lcev5VFN8MNLwk0Ix8gQxuflGD1Hvz1&#10;rspYZFlO4kFuoBpgikGVGdh7Yq1UdrXA4seFY7fO61R1HCsASfzolspIlAEIQrwcCu3hV42Hyblq&#10;ZjZz3BURNjByXHSqUm+oc1jinMfyAIzcdCtQM8c4+bKEV232Www8RGCOclev0qlc6BZgABdw65Dd&#10;Kq4cyOQjaMxBo2Eik4znippIo4bMuzbTnIwa2DoNsVlMeyMKeOcAVlahoXnbURwDjkE8fWmncOZG&#10;HNrrxO3zhpWxz/CB7Vj2Phq/+JnxZ8I+C0vnhtdXeVrgxR5O1IzJntxwRjPfvW1H4XkXUInlkH2R&#10;cB48A5OevrX0P+yv8OrC21XV/H00Q35NlpsZ5EaY+eRc+vTj3r0MLS5po83E1lGLR7t4liXS9Mtb&#10;OwiUQ2KrGkUfTaoAAH4Cs6/8K2fjnQrzT9ftlutNuQpaCROODkfrWR4t8dXeiq1xZ2Iv1jbLRbtp&#10;YegrrfD3iq01rRheLFJbkL86TDG3jpX1UI9jwI1NT528f/sutps41TwzrE06RHfNpd0fllQZ4TA4&#10;+n614BdaINd1g2k+gXJMWHiZbTKrIrg856dMHHXNfZPxJ8YatoE+n3cE8CWkuSIUXkEDoxzz3P4V&#10;ieE/i5DBfGbVLGOUlsiWJefyNb27noOlUrw5tzmNB8P28WjaTuhWxiETJ/Z7KQ0eDxkEA8jvXoPw&#10;t0Iya1IYF2LsI2jofb+VdTqGo+F/iRo0+p3O6IWCnZISEZCRweOvOOPas7wR8QtL0zwxb2kOnS21&#10;4jOZrgYYSe698nH61E+W2ht70Y8rRF4y8Uz6fd/2bbRFplGXx6fWufvtXv5rNI4mbcw+fcOah0zx&#10;1BceK9Ugu9NuWmu2L20rKMYHHX69qyvF91qejaTNdQW7XModconJUE9fftXkVpyUfdMOVIzPEviG&#10;PS0awiuEju7iF1iJ5YNjgn0Ga+K/iX4Dx4guNVDKushS10gJ8mU9374Jr3j4ixJZXFprE80gvAqq&#10;yr1XJJ+ZM5A5GDivHPFV+l9q1za+ess7bVOW5JJ+6T/Suairv3jgqSalY5zwBrdzCsUE0LxbHPlS&#10;qPve1SfE7WdQ1zQtTjmjaNIsSRBurEZyD+dd6dIt7HQEiiJhmRCDKwHXHWvE9Z0vXIdSuUluDd2t&#10;2jIlxGpKru6kr2P41vKKvc7sM3zpnTfB3SJNXsr21UhCxRw5HGSoJ/l2r1Ow8DRIQ7PJImTuBzg+&#10;wz/jXiPwhv5/DZvtOnkDahG2QQSTgdBXqOm+PL+KYyOFKgbu+T6jNYuKufbYNRlDU9Gt9LgtY8fZ&#10;1TYoA3D19KsPd2MKC3d4zIo8wMwx5Y78/hXnWrfEO9vkLeWIguMKTk59T/hXDa1rlxeYeR5JWLfd&#10;JwE+laJJbH0EKcErs9im+J3hqyneFbsyGM4aRl3LuHTjHP51n678bdNjtIl01RLI5+dZI8MFwepP&#10;f6V4kZ4pXcomCTyW6571HvKl5Jj8vAJ68UzojUUdkd5e/GzVPn+ywQW8h6lvmLD8a4rxB4v1PVxK&#10;JbmVtziZFjlJC+o+ntVC7iUSqTgpjhqqXsAtZo/L2kEbtw7CmRKpJrQqXOoXupsZ7i+nuxwGRpCd&#10;2OgPOeKrpcz+aiGVn2/LGrN90nuKmaIiMy27rGsp2yDHLehFROiZDsjBozw54/SrOVzk92UpZrht&#10;yErJtcnYRwT9aZBbR3CNmPa+PmTdgirhLujeSBvByC38VU3injaHINw7sT5ufmA/wFCRi23uRRwB&#10;oZdyDachQD+vvXqvwb+MviL4YlLZrhtS0f8A1qWTuSA/Qc9VH0rzkGWdUYHJU4BOBitDS7eU3RwQ&#10;rFTuDdx7VzYinGpCzNKUI1JKMj9DPAvxH0z4gaVDqOnuUlRQJ7TduaJ/TPce9dPb6ntnKudxIyK+&#10;BtDvL7QLv7Rps01jIg3qYXIJr334f/tI6VfyJZeIv+JVdbQoupvuuf8AbP8AUV83JTp7GGPylw96&#10;C0PoBrjz8IPmKnr6e1b2h+NdW8Nur2l0ygH/AFLcqfzrktNvRdW8dxbETWjAESqcrg+/f8KvMvm/&#10;OGH4d62p4iS6nylWhy6NHsNh8fNSlVIrm0gkVjyVLA/rmqtz8ctSZm+zadHERzmZ8g/984NeUiQw&#10;PjBAI69asJIBhlbnrXoRxzSscf1eJ6bb/tCa/B8j21oc46Ky4/8AHqtj9o3VYsq2nCXr+8STC/rk&#10;15Q5W4QuQMjjHemxoAcsxx0q/rjJ9kj1Cb9pHxIcNa2dmc9VfcQvp35/Ko4P2ifFAuAbmOzkiLf6&#10;sIQw9gc15wFB4DZx2NNOz5g4xmn9adw9jE9z0n9pDSZUxqlvNa8fOPLLKB7nmjXtL+BvxSZLjxF4&#10;a8Ma7KRtWXUNOjkYD0yy5rwl5khUIBkcZOKUuiuSMMccD+tV9aYvZI6Dxz/wT1/Zq+Ir3M9loC6D&#10;eTjAl0O9eBU46rFkxj/vmvFfFv8AwRr8JXVuJfB/xG1SwuRzt1i2iuYz6fcEZH616bDLJApELMjN&#10;zlDgj6Vv2PjnWdLEYTUpZx3WQk4q1ie4ODPjfXf2DP2o/hJqEd54P1a38RJC+In0fUPJlVMYHyS7&#10;QMjIwCas2nxR/av8H6lJY+JPh3resQ7hnfpzSlT6K8PykfnX3ZpHx1vdOOJ4VnwBuP8AET3x2rpo&#10;v2itMECyTw3GTzsRCT/KtlVhLdGb5kfK/g7xT8T/ABXcWS/8Kw8RWDSD9+lxp0iKjc9HIUYr3vSP&#10;hn46ng8y50Ce3cEYjMsfIOevzfSukvP2pysRisdEuJHPRpZAAK5i7/aS8X6mzNELSyTsqISfxJPP&#10;5VLnSQ1zs1ovhT4nY7JNNSEHu0ynH15/xpl/8DPFF7GCk9jFj+B2yp/HGR+tc1d/HTxfK5xfJG2B&#10;tCRrjPfOQSfzps/xz8X8eXepu4BG3APvSdWkHLM6jTv2edaMgmudVs7JxwIod0i4/wB4gfyrdf4A&#10;l1YyeJVjjxyqWv8A7NuH6V5XN8XfFk27/iaKM8l/K+YcdPT9KzP+Fg+JC7SHVLiY7MFZZWKk/TOK&#10;l1KXYq1Q9NvvgLcumyDxPaMPSW2Yt7ZYNWWPgf4st0It7/Sr1F6F3MbH9P61xEHxT1u1dd8nmOuO&#10;gI/Xn+Vbtn8Z9XVdxYr3VF5H4+/0qHOjLoUvaIdd/CzxrYsZDoa3Kn+K3nQ/pms9tH1OyJXVdLur&#10;UkdXjO38xXTW/wAc73yj5sJSX+6v8XvVy2+MyzZFwu0E9HH9elZunSlsWqlRHn88q2PB+VfRsg1U&#10;v9U0y4txbSzJDORzuONwr1M694V18t/aFnb3IYcn/AjmtWw8N/CyS3JvNH01lTG4zZJH1JPNYPDR&#10;b3NfrLXQ8NutYskt/syEykpgbUJ/Gsfwn8MviHrGoTXGh+E7u60Bjj7QZ4oTu748xhke4B7/AEr6&#10;di+J3w2+H9uV0eztYAvG3T7YHJ9MgYrnNX/av+0JLBp2iyuMkK8+EVfcjrU/VKSd2xrFVNoo8q0L&#10;9mfxtdalLc+JNb06xs2GFsrb946+5IB+b9Patyw/ZF8L21xFea74i1TU5k5KhkhjHsDt3Vk6p8Xf&#10;FGqSSlb2KBJDyEj5Qex/xrldR1jVb5ybm/nYPyy7yAx9xV3ox2iLmqvdntEHhf4TfD24S7Olaf8A&#10;akHy3N473UnHTG7P8qxvGX7Q+lxx/ZdH0+J4weG+zqiZ9cYrxa9WS6mL3EzSv2ZzuNZN7EkW4NKd&#10;x5GO9KVbsNQ1947fUvixHeXe820IOzlvKU4/SubvviZqRBitj5EOfkEKhfx4rlXMYjJxlwe3pTBc&#10;onzCMKzcc9a2p1ZI640E9zaHxL1EgRSwJdtzxIgP1561cPxV1I2f2aJBYRdNkYCqK4XUdVgjfOAz&#10;jg7TXPax4gAEmJCE7AnG2uuM5WLWHTZd8ceILnWJUNwXCqDxn5fr9frXn73T6lqsOlaTZPrWszZK&#10;W8Sk7R/eY9AK6rwp4N134gzMYJ/7O0g/I15cLu3+0anr9a9t8LeD/D3w6ie10K2YXMoAub2U7pZf&#10;bPYZzwK0ipS1keth8Kuxxnw6+BFpoGop4h8WzR6zryAfZ7Nfmt7Q/wBT71r/ABl+Clj8YrCW4hii&#10;svEcKAwXseUD4/hcj+eK7ITsZBggVB4m8Uv4O8C+KNeyQbCwlmjIH8WMDjI7kV1q0vdO6pQgovTQ&#10;+QfhL470/wAO+JriC5txetasbe8dI9zoobblT1PTkEUzx5o3hf8A4TQ6l4Y1+SxWRxdRNHmGRG/i&#10;HTA9a+ZNA8c6r4f8SvrVlOEu2laSRWGUkySSCO45r3XRfFWg/G7U4BK1v4e1qOMkQNgLNJ6qeB+B&#10;5rya9GcdVsfLwqwqaGoNT1mTWYZZtTu7v95n7VPMZVA9x0r1KW8vhrNnDo8sttPNsVW08hCzHuVX&#10;jrXk80OreAbiS31lQ8RGY5NuA39K6/w3Fe3ukTaxpNylndQnK5bcBk8cDmvNm5LVGrpRWtjq5vif&#10;4m+HOseXHcapoF8Plne3kkn8zvuCM2OT610bftaeMraT9x4tuLiMqMPrdqjHd3wFXgfnXneq63qW&#10;qOJ9SvReThPvPj0rLsbeS+jmhu4EjQ5AbGTzWH1irHaTHKhSerR9A+Hf2xPiPDAZhBpWsRBgGMId&#10;WPtycAfQV2fhz/goPcaNED4v8JyfKQPN0qbzM+wRuc/jXxTcaNrXhC7/ANEnaSxkfLNG5XYOucV3&#10;2halYaTJHNfbrwTrncxz2z+dP65Wj1MHhqb6H3jp/wDwUQ+E+v2kUV74hu/D1ywyLTUbWQSEevyB&#10;l/WrX/DZnwnklw3jm1jOeVaGYEfUeXXw7BLpurwvF5kMkeCwhcDP5Vw19pkUl/K9rp9uB91tqgfn&#10;XXHMJPcxeCgfpzJ+0/8ADW3soLo+ONIkgmICnzgGB9wMlfxArqfDvxe8MeIo457DXtOvIXOEaO4V&#10;s/kf6V+UGj+GdJhjnE2g2cKsfnbYGJHtxmspvCWma5qYt4tUn0SwV9qwWD7CP9or3rohjXIwlhIx&#10;P2usfEWnXy/JcrLt6+WwOK0F1e1Vd0Ts3481+Sdj4I1Ky0iC3s/iFr8bW7CSGOKdgFI/2M4z79as&#10;RfHv4h6BrumaDaeMNWltJflaeeMuyMAMEu3IXrxnv0rp+tPqZfVuzP1eXVYJpMLIxfPODkj9auCd&#10;Cnz3Tj054Nflxr/7RXxW02RdP0/xRHdibBa/WzUPGuDwDk9frmufuPjp8cgrPF4tlB/ubiD+OTS+&#10;tRBYaTP1kl1Z7WPIuGcAdM5rgvEuu3N4zNH86j7wXDbR71+bs/7T3x0utGFpNdWTvHHi3vLaTyrh&#10;pF6bnI6ZHI4yO9TzftJfFXWrTOraRZtOqbZpNMnMckvTOTyB+Aq1XgxOhNH3td+B9E+J9s1nrmmQ&#10;XEK8LNH8sqe6kc5rx/4w/CvxP8KJbO/8I+ILrVbK4UwppuqIjTI+MjBxyuAeeMY79vP/AAd8ePES&#10;WyyWulfZI402hnvwsshx/Efc+nPvVbUP2kbzWbhtO1Hw+NAMeZW1a81AyQxEjG7c/TOf73esZzpz&#10;0ZrBTi9BL34n+KNN8tb/AMOx3Mqf61beTBBx/n1qDUP2itJ0WG2mv9D1JVZijJFGXZffA61Q1bTd&#10;Vv8ATY7m0vYtYt7hfNW6tJhJHISeQGB5xzXKXPxGlsUFpc6c63sZInE3UgVxSpwXU7YyfY9ZtP2h&#10;fhpPatNd65Np3yhv9Ks3UoD2xzV2y+Lnw01aB3h8bWJUctlHUgf988mvny78f+HbhlW6trfe5z5b&#10;gEkZGQV9ee9Z2r+IPBN4Zo5rGGQqMsqRZ2+xxjmuedKO6ZqpM+xdM1vwmEhnt/FGlX0Djql4gI/A&#10;nNaKX9nfGRrK4gllj6x7wWU+nWvhOTUPDF7DLDFEE2ooSIKFwG6cg9f/AK9X1a/0+9ZoWmhNygR5&#10;VmO5xtxtPsAKw+Hqa8tz611GEanfi5N3FhW8vEcoyj9lPNOmgeyfZcfLJ23Y5r5M1m0TR7BI7zVZ&#10;ofPKyNCjksz9uOuB1IGK3rH4lyWmkw+RHNMbJPKil37VTjOfLY/e/wDr1z2u7mq0PpnTbFLdvtsY&#10;SV2/i64+hqtq2tW9kWnvrhYYzyS3OfXj9K+ZV+OmqWcafZxLuiJZnZwuRjpUWofGZfFdwtzraPav&#10;ChCrCyiIejkcHd+laxTtoJ6s+irjWNNuLhFWaNXcDZlgCQeaytb8SR6JZ3DWMzzTwYE1rHgs2ePX&#10;II9K+ej8SJr9VltY/NigI2SOcnjocDp3qvfa3fzxNqEN5DZySEu4Vw7Sf7TE/lUOD6lX7HoN18QP&#10;E090bYQR2pYny02gu3QH8uKzbhtTvLgi61KeeM58yLzCRn0rxq+8Warf3U11LqExnC7FdONoz2xx&#10;+PvVvw7pnijVbV5LNZZYJSTuuGOCfbNdUYU4rYluoztL7So7e4zOVSLkFj97B685oi1rSknk8pvL&#10;ihISSWUjbj2Oea8r8ZXmp6XtiubhJ54yC8SybvL9O/6e1YCePLfQ9JnUrE95LCeGlyc+hX3HvWqp&#10;Kpsi0n1Z7OfHbX9w9loVjdapOCEjMERKFvf6cGu//Zl+FWg+PviFqE/xvsbnTdMlgEWk6ZcGRUmf&#10;JLSSSxj93gAYBZc7jweK+NNF+N3jDw0k8Wh6oLJJss7JGN5J68nuPXrWTe/Fvxrq1tcW114o1OaC&#10;cATRSXDMsgyD93PtXRDCzi7qxlJwatJn7NQ+FP2bdJjTRNO0iO3aGUJiwtbyJt2eC021Q3rksa+X&#10;/EXxOi0K/wBUuP7I1GTR5b549KjuJ40nlh3fwoTuwPf1r83/AO09RbaRfXAVu4kPP61Ide1PzVY6&#10;pctcRgCP5ycAdMHNZ4vL6mJt71vQeHnRoy5mm/U++7n9qTwroNtf22p+F9UjvScQr9qiYN6A4bg9&#10;Oma8A+M/7Qq/GSwtrCTSDZf2dKBayNlpduTldx/CvAJL67upXmnlkmnYF5HkYnn1570q+ZEmPMwo&#10;wN2/O2lQyuNH3m22XPEKo7xjY9E0vVRbSvHO7FGGdx521r3enxarpMga4jt5VwYlYFmY/T0rzW1c&#10;wOzG9PUFpNxzz2966/SG1HVofIht5rqWTAjkiXJI9DXa8PLob0+ap0Gywzapo0RJ+0XGnt169M8/&#10;hQ0AvbN937/C5xjvWhZ6JrXgjUbr7baTRW1yNoDISpx1wSKneTT7e9gNrKbi2b5inG5PXIFZyhOL&#10;1RpKnKPxIyNJM9xYpbPEo3Y3RdeAff0rDubqS31u8tEcxsBvj2cDPqa6y+tNksk0b+dblsbz/Bnt&#10;WNquiyQOlzDGZIWBBC8kHtioSXU55xdiwdd17TfDR1CyuHi8uYLIE5+bsfXH6V6b4d+IWuXnh/8A&#10;tOy1Oe3uXx5yW74DMD146fSvL9Bu11DRL2xlXY5BdEPALD1HrW38Ir2Kc3VnbyAJF8zQH5fM9T7Y&#10;9BXm43C0p0nJwV15GtKclJK53lr+1V418E6nDZ2+rPb3HmBrqS6hWQ+WcYAYjOPoa98uv2wPiHY2&#10;Mf2e18O+IUZQ8d1cWrqrqe2UfGRXyH8bNOL+JbO58rabi3G+NOQNpwoH4V33wO1P7d4BudOkRIJb&#10;a7MiN94spBzx26V4WMwGF+rwxEILTddzvoV5Oq6cj23Uf2gLLxM0Efir4e6FcapO6xwmEIC2Rzjc&#10;SeuK5jVb34Y6rdE6l4NmsfJfOIHICn6LjNfPn7QwudK8ZaTLa3U0cbWqtEpUgRn1B75ODXrfwz8V&#10;Xnjf4eQX2qJFLfJKYC6oN0m0D5m98HrXnVsseGw8MVSk0nuk2rX7HXCuqlV0rao2Lrwl8ML95Xj/&#10;ALWi3jzE+fayEdxk/oa3LXw34e1K7X7L8QGS5EOVS6GwkAcDng4xXi3xe+I+p+AdUt9P0rT0tWlR&#10;ZhdyRh/M9cAjqDXpHgPxT4Y+Lvw8ivJ9Ijs9dspRDcSwrlX3dG9RnH4VzV8BiaeHjiak24P0dr+T&#10;RvTrwlUdJbo6a38IajAgktvE1nd7uCbjHTsNg6H61LonhrxbYy3FrFqdvc2lw++SCG42KfQFR/Pi&#10;vMvHGsWPw20SO/mglmf7SYoIFGFZ8Z+f2HXiu18G3Ph34x+B5Nb0zVb3QtTgbF1axuSEfBww+uK8&#10;2pg68aPt3bkbtfl2+46oVKbn7P7XY6xb74raTPmwuJbezQ7TFBqcqovuAc561YT4jfFeJbmG+03X&#10;2g3BWksdQbcwB+8pbO3OB0xXG6nql14L8P3+tavrt7BaW5U4VzvmJ4UD64//AFVs/AHxrrHxm8La&#10;3Jpnjm70vXrJty6dd4lVoOzgcHORgnnt61xTwk/q7xLpQcI2Tdpfoafu3P2fV+h3uiftA+P/AA03&#10;lR23i5LcDc8+pul0B6jLof51qad+2Z4703xDOLvTJ7nSofle5m08HafVtirnjsD3rmoNX+IVlqaB&#10;tbi1BNu1luEBRPf0pfDPx/vLj4i33gqDxP4dk1C1jEitPY5guJRy0G8nAYAdR7jqMVwQoKrCc6VP&#10;mSV3yuWnnsFSlSjpJJX9Dt9S/byvoLy2x4ftp7TGTI9pPG0gz1T5iB+Oe9bt1+3dokdtDMllBG0g&#10;KvpcltLJKh/vl/lUj/ZxnjrWBqX7QfxPt54Le38J+Fr+OQhBKBKqDPTrJ0P9ay/FHxu8WeE4LdvF&#10;PhzwXYreuI4Ilu3Rpc+g54569KiNH6zGMKcbvyqK7+XKzn+q01rKNjp7b9ujw4BAt1punorOFKxw&#10;yxso+hBHp3rO1r9tPRNXjCi1svLjlVwkN66sMdCcoOPYH61wOu/EbxM0SKPhh4flic7UYS7sKe/q&#10;Kzk1vUhpb3V18N9H0y3hYrLcfcVV5Jc7uigck1rHCQ5OXV36Kon+iZawtJa2/A9BX9uBXvljigtV&#10;gz+8Ed2CFXufu9fxNR6V+1VpWlz6nfaDFHcXd24MlzMpEWccKcLzj2FebQeMtDv7FGi8C2k9uzYW&#10;SFI2jfnGQe9Imo2lzebbXwVHbRKx2qqbUHHJyBgDFbKEYu0YzTX95f8ADlLD02uh6Fc/tYeObuZP&#10;s2t6TZl8BbZIVkB57ls4rP1H9qH4mi1MsniXT7aPdtMNtYx5UepbHFeew69aazNLJa6NC32WUxM0&#10;ZVtrj7ykjqa0IdcnMmH8LPLEASWHAxjknPFX+8hK3K7+quH1ela502l/HbxDpyXdw/iKbUbiVjI0&#10;pPOey7fbt25PtVK/+NfijULD7T/bW66BBHn24IAx0wevPH5VyGmeKbHXluE0LR0v4oZNkkgcEITz&#10;gkGtaC8CSNFd+HQkakZcN8o9+tW3VpuzTv2v+hCp07X0H2nxZ8Y3UX+jeIbayQ/O4FknyE9TyPxx&#10;RH8UPG3lyR3fjW4aGQjO6BNrD24GKydN8aab4ja4/svSA4jlMU2NrKR+HHWq/iHxxaeGYY1fS7aR&#10;ypxCSN7AD72P89K3j9YlL2ajr20Fy04rmvoal14wvJ7AW9zqlxLaDO2SNjuA/D0rOPiO41CKJIru&#10;/mij4x86gn1x6+9Q6F4ru/EWmJdRaZb2KZO0Ogyf07CqF78V7vTJ5beGwiWc/ujPEAD+ANONGtdx&#10;S1XmK8EbqiURedHb3V3LITlBlsE+1QG0vovma1PyfdVk7elZ3iHxhNomkfbpJpInlA2lfvEkd8el&#10;L4a8V3c+hPeajKyqynMrcApx6981tGhWa5rEylDob0EF1fOJmtILINyGKAAf71Ty6dBczB77UQUB&#10;KxQxRgB2x2GRmvNdG8eXN7calq8sj2+iW25YzI/EnHp9az9Mv9Xu4W16TznmvS0Vja9TgcZVfXJr&#10;up5dWvq7HPKvFHqrSaLa20uoX5Jt4A/mO7YRV7k45PY4rgb79ovwZo1m1to1heaztfy1IHlo3/Aj&#10;k/mK87+L3iO+8PaXa6KblheX6iW4jZj+6T+6R75Oa8ttLu1hDIkXlI4ywVsgYr7LLslg4c9Zv+vk&#10;eVXxtpcsT0Hxf8Z9e8aSypaRRaVbByGtopGBZTjhs8NjHpXI20UUa7lVJLxjtaSQcn6ZpIbkM299&#10;nlbR2+b6nFTq1szCRiCyt8qnkH2r62jh6dFWgrHI6rluVAjQ5ViQecjaMk9s1YVSI1aRDnADHP8A&#10;nitLXdYg1PUHltrNLGXYMwqfkAHcGqjb8wyMxYDqP7x7DmugXNcqyznzVcHPIAUfN+dPZWJO18OR&#10;zg9R6VNujJZsGPeSWwmMH0HtTJoWEkah9xP8WOo9frQXcUJKjxsZlIHVT3/GoJZVjk2GUsJOmFPy&#10;+1PCNLbkuhiJJ2qTycd81BGTLb7mBTqD7YoHexNcN5UQlVf3vTOO3tQk6tbhZjiQ8+WBkVUll8xV&#10;3SBUOPmY/pUtnGs/mNkqD90dSKTKTLFxOYoVDKUIGPl+f+VNVri3tpGjfCyfMMr973NJCGkIWVkI&#10;X7yxjGaHndQViVpSP4W61JSkOa4aVUSV2MajIqSO+DvHCylYyud3qPeqbO8RWTB3HoD/AA+1PZpF&#10;h2sgYnIYDrg0FXL0b20luzo/nbO/c+tVCjyIZNiw7X5CfxjsaakMEVrFZhDG+4OkgOS3qtIQQzOz&#10;c9OTj8KA5iYXBkXcoLRo2GA/h/Cprmc7CMbsdeP5VUVZEm82OTajDa0Q7/Wnyqr7TMxXHCrnaGP1&#10;/pUkpk67bhCzZKovEajH41GkfnIArbf6/h/Wmwu1mznY7I3GGPQ0CQqpZEUjPzmkO5K0IKN87Fc/&#10;MFOARSW10xl4QEj7rkYwPrQQ0YMF1GrJNyAOMDtRcTSKoDZXyyBgfNken1NA0yUkvcMUYbmG1lbp&#10;j2xUsMscMjBo0VCRjByCce9VC0qTcoXOcAoOgNSxOXYpIqpJIMEKcjj29apBcnSdg8mGEgznYOgp&#10;jlrmXftwRhTsbj6+9K9ikUPysUkzkuSeajMo3gMdoYcY6A98UxXHuZ1I87bIwOcsPlxST24mdppp&#10;NwUHCv3+ophjAYSPK2ODlv8ACrlrai7DyBvkXrg4xQCdzOYfZpN85Y7kyVXnbz2pZsSrEWRnj659&#10;PfNSzxAXD75T5ITg4yFpgdIyFVwR0GD1/CmMtCBWANu48wckHnj1pFgyrGV94J3ZfJ/KojKJUU52&#10;7eG2cEe1O+ziOIbWlKBuAr/Pj8aQ0RyYhuHWGNmdvlyQcDPpmrKN9jCBMS7hhnI+6fakkZpQm6Qt&#10;ghQgx/PpTf3jkqipv3HaQeAvrnvQNkj3kkCRO5HIwpP8Xf8ACpPtKSSMwAKtgbhSNMGmOYVGxQVw&#10;2Sex+lNaeKCJppEKgD5hjGCf/r0AT5CzRzBiPM6/TH6VPuTyvlwrBuN5HP0qO3CvGrKoGeg/z708&#10;iJ4I5Cig5yjYyfQ4oKSuPSQrMBIRHnAHfFOiy9z5iDCHP7wrjn2zUWyIlZd3Jwxwoy3HWrRkSSFY&#10;xJlc5wD0oDlHlRt3NyScDdwM+tOlBH3cOoznHrTC6S7vNL+UyHcADx3z+n61JagSRxs48l5hyrdj&#10;2FNCaGhlj8hDEATxuUZBOKeYl80su3cwAL4ySPSl8wI5R25blRjtUKyh9rqMLIPvfe+nSrTFyinG&#10;zy3XepJHPYfSkEJT5gU8sYIXoTQx27Aqb/LG1pj1f2FNhJWZA2+NTk7iM4FFzOxPOB+7PlZOML2x&#10;mk/s6GVW2yncOm49DQzrDFvJIGcDJ9aiZZZJfN3bVzkk9cexouQ4rqNn0by5QXImHUjHH1qJrE2r&#10;vIxIiIwIgdqqfU1pu+UjSLO1ep7UhRT87KDjHPQmnd9CfZRe6KdjfavohJ07ULixmPZJDkj1zXYW&#10;/wAXfGzIbWPxTdbSuPLU4PT/ADzXObHf98V3KBt+h9KitbcW/l5xv6njmjmZDw9N7o9Rg/aF8RhL&#10;calaWeo+SgjEjJsJAGOcY5PrWnofxr8GiR59T8LXkdwxxIbN0dT7nOMV5PsjXykjbBYklMcE/Wop&#10;7eNUfyX3KQQcLt578Vpzs55YSD2PcLfWfhf4wnkNnrF1ol4Twt5HsVf+BDK/nU//AArxvEbF9I8a&#10;2eoeQAAokj3g9gwz0rwCHT45LQRszByckKcBj9KozxT2MrCAPGezRSFSRVKZg8I1sfQMvhXxhbbm&#10;W386WAbUMUm7PuMdKzdTv/FOjx/aNS0m+MWNwCWjSlvfKg15ppHjvxh4ZsY4tBvL6OPvbxzfKfVi&#10;DwTXZD9oL4jWlnAn9updxk4aGW1jyq/UDJp+0Rl9VqdDorf4hT2yPttGt0lU/JNGQcnvgitHTPGd&#10;pIQLuzjuM8EbAce9cVL8ddd1pAdV8N6TcrCesaMjEeuc9au6T448E30UzX+nXmntPIDugTKQ/iDy&#10;KOdMl0Ki3R1lpBolxqU9xJF5UjnLSocZ+tVZfCNpdas09n4ge1ZuTCSCuPTB4/KopLXwbeov9jeO&#10;EiO0H7NfRld3r8x9asWngK7vVkNpqFldyYyjRyjHsOM0XRHJJbo1JvAdxfxslrdQyFBkySv1/pWX&#10;deBfEWl25ubmGKSwbgPCSf6Y/Wsq30DxjG6hbK6mnwQPs0u8ZB7e1Wn13xRpaDTbqK/EiOWa2aJn&#10;OcdsZFOxDTQ/TPDtxql1Da2VjPPczttxGpwPq3QCk1rSB4U1CSC/VormIbGXqPz/APrVFYfHTVPC&#10;7y2wMenlsYE0LROuOuMgdaq3vxRk8QzGS4hikPUtKQ5b6Z7U0hXCG5js1jkFwIzL/qw/f2pk6Spt&#10;/eB5GOQfarC3GmeIoDa3NvDHcdYnJACdz+NULS0t2k2efmJT1zzUtFEwuL63O05EXUEPWja6/qEE&#10;0cu37RGM5BHK+4p02gfbrNDp94gkH8LnrUOqaH4g0WwS4itxMmQMIeo9qLFWLkfi2eC7Z9vlRE/N&#10;GRnPritKPx9a3uxZQyuuFODnA9a5e6nkTYb60kjcjcNwIJFVHvbCHBWFw5GQACT9azdNMm1j02bx&#10;TuMSWtz/AKMxyN46474NUtVubO9lileC2uDypYRKWbj0rzxL9GMRllKAYChzjGe1bOk3kFjeMZZl&#10;mBGMAZwawlRTKUmjXn0Pw7c3Km6tfJZwMNE2CB+lQXXgvTLuVYLS/ljtA21/MI4Xv9ah1i6sLuVT&#10;83y44XgNVJby0lcoZWgQD/WE5xWDw8ZbotVZJmtc+EdS8P6YbCy8S3M2nStui8mQqkfGCFHbIPeq&#10;VtB4v0iCNdK8RXT3akMqFyIgfQgnFNtNWS1SWOzuxLJIwbL9OKnbUtRXLkq4PUL0rB4KHY3WJmup&#10;qan4y+I2s+Ql7ZxCSEkiS3i+cDHUnPIwT+P0rbh+Os8cKw6/4ItZWVSA8EbZf6qMgE/WuW0/xPqm&#10;nQGeTzSoOVYA5+h9qn/4SeO9zdM7CcLt2N6f5Fc0sthLobxxkkdJZfFvwVfOQ+mX2h3oX/USJvA9&#10;wc9PriuhttS8NeIXVdM8QWsE2QzQ3Uix7uwwSf8APHrXnEt1pOrwr9utklA6EjkH/wDVWbJ8N/C+&#10;uZkfdBMAcFfmxnGdvp92vOnkyb0Z0RzBLdHreq6XqVoQ1tHDcQNw0kcysB9MHmqFnY6pErNHCsrH&#10;Clem0+teSL8OdM8MSyDTte1DzHO9Xa4Y+WD/AAgcfrn61Zji1a2g8u38RXCr2J4OfY9q5J5NUv7r&#10;N45jDqj1aTT7uEKZrcvvyWyOKrvHJFHhA4X+6OK880nxf450Xy/7Ouk1oDAeC++fHuD6/jWrqPxX&#10;1N5Yf7Q0NIp5B+8kgBAX04z1Oa5JZRiFsjojj6TOtW4kgb5Th8YOasXF7dBWeKcN5ZwcD5WHtXns&#10;vxWtrGTN9p0ptwcGRD8yjIHTNdXpHjjwlq8B+w69bcHJimyjflXM8uxMHqtPmb/W6UtmaZ1W+lcq&#10;OUKBXcHGayPG/iSPw9owkLLHczjy1+bB5IGBXQC7sV027vW1fTzaWmC4SYE46dOp54/GvBdXu5PH&#10;HiaTW3mb+yrPHkxk/Jxnt2717WX5e5T5qi0RvTj7eVoly5vl0+zZrkbpyN+7GSaybEyXRE1222Nv&#10;uYOfp/OpX1iLXLy4MoWQQgCMHov5V0PhnRzqKWtrFCZpN+YwOdvPU+1fYxg5WUT6jDUVQipMp6np&#10;F1okMEl5EFjnyUDEHIB64GfaufZXvJ5IYpSrSyA+ZuIIJ4zntXvmo/B3UfFUlnbBnhvpztjmYbo4&#10;l4ySvUgex6muTvfgP4s8H6VrWvalYW+o6Dp20G+tZSFlVm271XH8JIJ5xzwTXsRw1WCuipZpg5SV&#10;ObX4HCeNvDS+FbCBI9XkvZ5FAYI7fKe45PIGRXN6Rd3unhUhvLmJMlxHvblvXrXZWngW91CWW5ug&#10;8NiieZEWcNuB54PP1rn5rTz8tHuiRTgl+tckqtSD1Z6dPCYWorxgvuR3Hg34/wDxF8OXostP8U3F&#10;hayMu4XEhlx7hmyR9Olem6F+2x4ys9SSDW4tP1uxRwJ5jEokI9iAMH618+Xumva28bF1MpGcqPWo&#10;ba12xnGF7n3q4Y2cXuc1bI8LUvaFvQ/QCx/ap+HWq6dDJqum3GjWrL/rdRWFouT0Chi36VPr2qfB&#10;rUIIJ77VdMsIpB5kHkSC3Dg9wEOT+NfnXqW5UD8zDPzBm4NUVEcswJDBD0Rm6V6CzKR8vPh1wf7u&#10;q18/+AfoXa+DfhTq0txcWnjWCKW5AQImoeUOBjCggbvrk1sxfsweFtTtgSJr2LHy+ZdmRTnvsLY/&#10;Svz51rWJb6ysormNPLtY9kQRMbR9at+FfEw0qJ7vS9e1bTdUPEa2d0yDrzuxyRWsM11szmq5Hjoq&#10;0Kz+9/5H1nrn7En9i60NZ0N49Ut4izy6PegRqy4P3CoP5Yr4/wDGVu/hrXZLO3Z0hVi3lshXyTn7&#10;uT1r3f4b/tn/ABD+HcDaPqctr4hjfPlTXyFplU9cSbhn6HNeAanrq+IvEeoXmoSec1zM82CcbSxz&#10;wO3auXG16VeOiVzDL8Ji6DccS/zKVrr7PcrsR5Zl++N2D+Faem+OoJJNkxEU3P7snr71gpbvbtLL&#10;HhWPC+uKoXFmkzrJj95nBA4xXgNW2PYd0egHxNbRrtAiMUg4IP61FL4iiK+WAdgHUc5PpiuDtbZo&#10;IJI1lZgDkbjnBP8AT2qATXLHEW5m43Dms/Zorntud3eaoV8uWLBVf7o6fhWbpPiv+y9TZr6PzbWY&#10;gyFxlRz1+vNSeG71I9Puku4NxYfISKp3VnFdwSSyQ+egPTODisnEmtShVgfSPh34k3XgLQ7TUrTS&#10;bvU/DUkv+tt1Mi27/wASkjoD1FaWufEvwp8QLRrv7Zqmh6iAQjWzvFLGex4OPzrx/wDZ0/aBuvg7&#10;4ljsL6I3HhHUpBHc6dckF4iePNTPHGenQ19BfEzw78N/Fl68tzY3mm3shBF9ps4UOvbcAPT1zXm1&#10;FyyvI+RqUnTbjY+cJPAgbULho9edgysRPd/Mx3dQ3Xn/ADxXlGt/Af7fMYo9Z3kMWLRxHcRz0GfW&#10;vqLVPg5pP2Of+xfEEss2B5Mdzj5j7sB/Ssu5+D/i7Q4YmNtBeXHUCI4+nJxmuyjXh3PJrUJy0aPj&#10;a7+CevW9iLn7Bc3EUbFpJAuHCjOOMntWDN4HlSOJ5zJarIdytL8vynoQP8a+3ZYvEFo2dX0SS1WJ&#10;ckQoNoHrx1rkvF3hLRvEsa29yJNOjXLupTaxyPpxiutYiMnucMqElsj5W0K/1n4ea3BqWjymVo3A&#10;dB8ySDIO1h3BxX0R8J/26NT0PxNMviTT7ddKumA/dxsfI4CkjJ9s1hj4K6MJZraLUY7iItv80yc9&#10;fuds1zPiz4JxeerWl5bxwEfNbygh42HU5B71FWjSr6yWvc0p1atLRbH6PfCv4qeGfipZpLpGsWd5&#10;cDqsEmCD1xsPzceuK7nxUy2mkyrc2S30K8Sx4HCnueOa/KLwV4Mn8P6wH0/WZdNv7dgyXVm7Lhga&#10;+0fh/wDtB+KtA+H0114tZfEseVigcAiaRQ2G3t9Bx15rwMTh3T0jqj06dRTV2dQnh06f4gtX8Iat&#10;/ZUEkga4s5F3RNH3CoeAfetL4weLI/Dmi+ZbWP2+YMMRgg4Hc+57CuJ1z4zeEdQWG4trXU7W4mXf&#10;+5hDGM9h1A//AFdK2fAPxH8GeMDJZ6zqH2XV7YGRormIrlQflI69ucZ4z7V5apztax2qSudb8P8A&#10;WtJ8aeFf7ShilsiFYMkw2HcBxx2BNcX8P/ilBq2v3Wm62kej3sMbOiOpRXwexPUj096vT/G3wLqG&#10;qQ+G9Fuv7R1GSZYpjaLshhHPJP8AEegwBj3rk/iPo40e7t7+zha+gfIkKYIU5yWJp8jLUkew2uq2&#10;JMsyXkV0ONyowJH4VVe40bXGZUIW4i5MLcEc15z4Vu4lYyqFSMqDkHgH39K5v4x/FTwz4IS2mXVm&#10;i8URKJY7QLtWaMnA+bHOCDwPpSalLRISdnqerXstpbxtCly0HzYGP4TVKy0i2hvY5buRpgh+87HB&#10;z61x2la1p/xQ0+11HRtUiW6kVWljVgNjd/lP/wBervjnxingzw3JaTo0mtYRowVyHA6/y61jyyfQ&#10;6TvdQYi+ja2kdYCAAvZfSrVrFtinldCrMOZCMEjv/n3rz/QvjfofiOygQ2b6dqMa7HjlYNET2www&#10;c/h+Nb0PxR0tH+y3Eiw7m8sMw4JPTFNpoEOvrsx70hJ2H3p+n3100LeewbZx0+761ia1o+rrbHUF&#10;kiFo3QiQVX0S7uLy0aFD0OPM6+vesdep0WOgv9ZspomSRRyMZbiqNoNPSHEBLKOCpPaudmtZlvGW&#10;Xc8IP3lOAahvY4rCQ7DJCZsqsmc4HpS3HY6m31GzvY5TBIMRNtPPJrN1DSrfVPvuCByFBx0rk7HT&#10;rjw3d3kpMk8cuXG/PUnsay7nUrm+UzR3HlupONhwMVcU2D0PRYVsrW2lM4KBQQHb1qje6goswm4D&#10;K8ZPWvLZdY1RtUhFwxuYVYH52ra1bxAlxMikmONRknt9K6Yw7kOVjXutSWeflmBxxg/nWY3iLRNO&#10;8ya7iZrg/KFYbgxJ61kLqVrdyJa+ZIXnztbGcVr6f4agvVCq6ytGc5Pb8a3SsS5GfO2jahKA8Ecs&#10;BbJQgYHFchq+k6XC95cQW7W8ZU+UQBkY6fXPeu38TDS7KJDPAYpk+VjGdpY+4rzjUNQRxKAS8L9u&#10;+a9PD3WxwVvM5q/l8thb8FnG4L3I7kVnX2n3N3ZGOzOJhhsGtaUSWqSSTJCS7YgZRlwvoTWfbwzx&#10;PJJ5pV34OTXtJ6HnEVvHJa2qJKpa7PDtjAA9c0faY1VoW+dVG7dnA/Orl4IY7aUecGlIwFJ+Y1g2&#10;MJe4MCIQ/wB47uh96m40X5LhYdoYBYW4LMcDPp7VZNrC0ryRIcqvyqPX1q9p2iNqReGTyjF3LjPP&#10;sKr+KY4vCXlWkR2CaHzfMc7hn0HpWbkM5S+1Sz1K6mtreTznhwZiDwG9MV2fgz+z9Wh+zW0RgaRf&#10;7uC5HXBrzXQdH1GC/vJ7gCOG4YgPtGcHk8fyr6s+H/wVg12KJrGcxosSGGSDrgrzn1PWibshx1OZ&#10;0jSJPDTJcRhUdc4VDh2/3jnNa2qeKdU1gMQ6HUhjh23MoHqM816qf2eZb2yNrb6t5Evy/vZYWYDH&#10;v/8AXrC1T4Q6l4UmWC7YO+4g3Oz5WB+6RjkfSuPc2Mu01F5NLVpY1iccuQMDpXNanNbWYkuHUnzM&#10;sDwSPbPpVvVVvI53s3Uv5WDkjrXOXE103iOztJGW4huZREqAcZ75z1/CrSuJuxZ8Oa1M0r3KxtIp&#10;PzbP4B6//qrM+Jdob+3S4t7wtNCp3FOWwe+D6V7LpHgS40yxkSztBcpESZPkAGD/ADpl58N4INGu&#10;NS1aE29qykKkalmQHpnA6UbGN+Y+avDlpfT+G4LtrtZLcTMu0uPvD+LaKyvHvw7jms7XXNLIE0a4&#10;lWIHDj1AA69at+IPAuvaVbz6to9x/oDuyQReap8s54LcDn2p3hrx1faE0NrrkEMU7IVaLna57EHp&#10;z7V1wl1RzyjZmH4J8XDTr4TxSi2jT5XYZ+f2Ir6S8C+MdO8UxQM8pNyF2hHHGB+gr5r8Z+FRczpr&#10;umBC2CLmzjbhh3IH+FWvAvjabR7thCzsGAIXdyQOoHNatKS0MlJxdj6W8ReG9P1i1mgvfLuLOQlT&#10;Ew5Q+o7g/SvItO8G6h4K8S3h8ppIZUKLcxk4Iz8u4j7pr2Lwp4q0zXtI2CWPe6AhmIyP9nr1p+qa&#10;XKunuqwRy2rg+au75j759a5pRex1U6nK7ni9sNPltLi7vZkmuBNtRcgEHrn1xmuX+IHjjQfEun2l&#10;tBFd2mrwv5ckYQLHtyD06t06961/EPgo+HruKUXvl6NfXAjmupwSbdM9hnmvS/iR+zz4Z8I/Dx9Z&#10;tG1PUdadFa2vG+dWB5VCAuApB4yO/XNZpW3O11OdaHiGkTPKkUDfu+cbgMsR7CvcvAfhSzn0aD7R&#10;GpLPvG4biR6Me9eEafeQXd9FaecLWdgSHlUrkjtz3r3j4eeJ4ZbZLG6VEnAKowG0Sf7QFcmI5krx&#10;O6i1azMvxn8FZBqUl5ptyruzK/kK2MRgYOB2784rtPh5aXnhu0LauqR24IXy8fO3XLZ7dvyrr/Bf&#10;hpr++e+M3nF/kALHHPasjxHZy2mpXNjfoylyRGwPGK8/nlJWZ0NWMjxdrkohkg02WJ52yAJFwB9f&#10;8965Y6JZeGPCg1HxCtm8kqlIvs6gOGxyQB7npRdWzSyzRW5aREBRCDzwO3415j4utLqW28qa4nZi&#10;BcJGz4UHBGPbPFd2H1lY8zEbXPPPFKWrW99aWm6SJUMkRkI3Kwx6cD6Vz/hu7CSWd0JzAGI8zHRM&#10;DJ/l+tWNX1Gy0+2RpFDSnblAffv9RRNoeoRxNqkcUMem3GNixOG46fnX0kVofOy1lc9o0K6j1S+j&#10;jSdDGELIvOWyODVnUrS3vdNl026RRBMPmGeTg5HPpmvN/BfiKaycRAK0UYOZgcFeuB7ivSmBvkil&#10;ZHTcAV3f3e1ZyVjSMjy/+yL3Rp/s87JNITuiAYdMD5SPX61s/Y20mO2nVFLyIElROdjex78fT9K6&#10;XUbaDU7W4ljhWSaAFQXIXdjuPoMfnXGQ+Mha3saQxJM6AkrNHvGPUqeDWTVzrjIbpmrmb7ZDqEWZ&#10;kmYRyr0Ze2fcDFFQxXsdzekBWAIAeMrnPXB9jRUNGt0fax09RHs87Y6kduvvUMkM1pgrP5zg/cDd&#10;Px7VNEnz7Nu7/azS+WsIZm2g549a/Nuc921jPkd45fmBYkEr7GooommihW4x5qMWb3HatBoxI/8A&#10;ebsKmhWMyHem9sYHp71LYr2KizSbDKyhUxhc0XLnzExnYxBDD+VW/s7SOUl4b+Hb0x2pY1wXLgSS&#10;gBVA6AVKIKklwquGyQFHGFJzUv2wCVQD82Mle596sxW5iid2Tj0NR7YklMpGTjgirJbILi5WScE7&#10;vLHTHc0+WfyZNoclSMnB7elTfZEVFAGS3OaRxEjhfJEgHVs00K/ciinlYyCMNtxx/jRZSTBHJXaB&#10;xn+taCCMbvL2xsR/F1xSB0CbSud3YGtUQ5DFuCY9jOWXGcAUwO9zHhM4B9OlPSdSJOijHUelVjdt&#10;GAkfKk5FOwhDo0srbi4HvmnnT3VzmQHj8KfBeyFgZASoyKGaRs7QSvsORTSAjUOSFYblAxigq7kq&#10;GCr2z2oe1ug42ozL1yBU8WlXdzksNuRxgUbAZdzpiTn58nHIIqqiS2km6KViPRjnNdLb6FdMhEnA&#10;HFWY/CiPb4dsPnOaNESmc2NXuYlzIAydj60y2vA7MSuWPIUdq66Lwhbb1eVjL0Cpnj8a0F0Gyjch&#10;YI1I/ujgVSQnK25yNsftHyBTk9iK27Xws0yff2kc5AyK1302KNQURQ2OwqO3P2f/AFZLHsK0UbGb&#10;Yy18NWqPk5duuD0FF7otu2QY1Vv7wqXzZvMDLlCe9OMckj/OTjqTVJ2IMN7RLSbaoBwODUIbeWyN&#10;vYkda2NQVHt/lx5ucA4qk9iUgDMPn9B/WtUSyATL5ew5Dds9DVeR9x24IPepnJHysgDdQfSoJJOW&#10;Gc44BFaoyYjQyxTIwYMOoAPSrklzIg+Y7nPQ56VVjYLL83Qjk1PLaBYtyHJ6jBrREEbie4w24fSm&#10;JbyqGVpSQeR9aVlMZX5iM+lPVkGTuKN/d6iqQ7CRxSbcOS7Y4U8g+9RtbySBWdQWxjA6U1b1A+93&#10;wy8fWp47xJHVweNpBwKbIaK0lpKSei4GCw7CrNvaMbZEKkyKOG9TT5buCUhMlhjk06O8S2wCcf3e&#10;9IRVu5WVsbRuGMio3kBUlSu4dhWpHeWdy5L4z0JPrUzaVY3Cho5Uj56buTTQm7GDCtwVaQgbSMdO&#10;ackTTbd4VC3p2rdhihRTF5iuVHQdqZMlpEMlgM81srGbZlm2igjG4bgOhB6Vn3V7CHj4ATB6irmr&#10;PEyHD/KBjg1gC38/lGzjpVklLU3jmZiheMHrioHQo+zj7vHoafd2jM6p1JOB7mujtPCx0myS6vAW&#10;upFykR/hX1rrpUnUdkcteuqcTmtXmuLbSzDZ6fNrGq3A8uKztl+fkfeJxwBkZPvXvfwMfX/Cfwyt&#10;9E8RWP2TUbeQqdjbldDyGB9ck5rM+EnhO50PWP7ZkRW+fbEzHiVCMEY9M8/UCvVNciX5pWUebKOP&#10;p6V79OnGnZI+alVnVfMyXwb4Kbx14haGWdYLOKNpiDjcxBAwB+Ncl4/utX0DU7zQbXTbi7aM7XWE&#10;YwvOD6Cun0fxFP4QvFvLSSJrtFK+VKPlKnrmuiXx/Bq0n9p3sUEd/IojbyVyNozgfqa9GnNxItc8&#10;G1fwZr3jrTtPutSD2NvbLtjjJIcsepI7AVBonhSezuUjmiNzH0ZxGePUnP8AOveJNTbVrgBkUW2M&#10;eWRVtLK3uibVmWISqVDheh962c+Y9Ship0Y8qPMbHwpa3SMm4pE5Csi8bvaukg8M6ZotnLOVEcag&#10;kjPp7V7bpXwk8MxeDngmHn3MkZd9QDYdGwcEc8AelfPdh4d8WePJLrSNJtluVQj/AEtm2ogOepPX&#10;vWTSZ6Htvaq4ni/x/baLbRag+j29xZw4IZWVWU9AeR7/AK1nP4lh1a70+8tr1Jo5j80YxwPQj8ao&#10;eP8A4MR6BoUnhvxIt5dX15Dn7RbF9jFeTgj0Pb0x9K5ix8HXXh3S0WwjVrgRbBLNnAPY47YrzqqY&#10;oxg9zU/aG8EnxFoWn3unac91qdozlLaNgqujjDE/TC/5NfMj/B6b4lOz6fOmhXllLsm34ZgR69hz&#10;nk56V9AWfhjxLqnht7XWvENxJfuCBc7wQmQcYHYAkflXmfw1/Zs8VeDPEGoXf/CULemYFHuNx2yA&#10;8jMZyP1riT5WeZVheV0ct4g/Z18YoJ2fUob2EBSkkTlgo9PLwM8ehrz7WPCd3puozW0lhcRvaOEl&#10;AUkMuOWGOg6/Svr/AEvwJrUExivdRYrGeGUcOPYf/Xq7L4ftL2+jhuoklljVgshUbhnqM+4quZsu&#10;neLPz/8AE9t/wi/iiz8QWUolsJWWC8iXlhnof/rVLeeO9P0jWmsJY5I2mIKSNjGDXsn7Znwu0X4Y&#10;y28unz28P9oxrcS2qHgAf3Vxxz3/ACr5b8UOdd0K3uAf3tqvyTheHX+7n1q0uY+hw2JlTR6lZ67Z&#10;aghMMqSFiVCFhu4747fjVx7OG4O1JUUEfNg9K+ddK1N0lOH8qPb+87lvbFbuj+KLqA5+0OkY+VAW&#10;OG9jzzjrWtrH0VHHKeh6fLpFwNxjjZwmcsRiqkiO8Zj8pl5w24YrH0r4halbbFaXdwQ0gHQduPWu&#10;h0vxUdWnZ7qAyJuAD44x6mlserTnGbsmUzceXEYm2hf1NUpYoUkWR13DGVcc8GvVLCDw1brLNcPD&#10;tC/uvkDluOnbisz7N4NuTIhDzNN8paOPGw+o54qFO52PDy7nlE1w0JdSwIB+XjpTJDOYRIziUEfK&#10;R1Jr0S9+GdpcAJY6irgcBnHBz6nvWbN8J9ZIMcLo4GCCrfIR6VopI45UKiexwzsJjAgyu9ScAY/G&#10;qxjaBfLV2Xvv6lvp6V00ng3xBDKVawkYKxUPjC/h61krbTWu1bmGRXlYhZGX5eOoAquZGHJJboZp&#10;tvGgG9DvJzv5zmtmGzeR43VcSB8kZ5YVBpeiahewF7Oylu8MVHlgdR2/+tXYaX8N/EVzNb5024tz&#10;Jjg4JB6/gPrXLUbZ24enrcsaXdLJsJDYPy7aqeJNChvI2ZzhkBJHU4xXqXh34P3Ii87UZNkqHPlL&#10;ghq27T4RwAyPO8txG6gNle/t6V5zSPpZcs4csj5s8A/Hjxb8MNTZrW+kns0fC2M8jGMrnt6V9TfD&#10;j9r/AMOeJpPI1O2fRZ2AJErbk398EDp0xXKXnwB8MX1wzXNiEUD5I4jjPPJY/l0rAl+Bmm2a50eB&#10;YfJyx8/L7iT0JPFOcKU12Z8lVy2b03Pr6x17TtWtDc2N9DfQqpYiJ9zY9h1NX45FHyn5c/nivjW1&#10;8Oa74ZV7nT7toZB95YWIx+Xau18LfHLxN4cS3XXdPF0mNvmq53fiehFebOlKL0dzyKmWVIvRH0wC&#10;FYbWKkU7zpN3TJ7YrzTSfjNoOpcyzSWxJG5ZFPyE9Bmu30bxJY6qJY7ecSyRhSCONxOcAflWd2tG&#10;eTUw8oOzRqCbbKGK896m8xHkJYnaOfrUMWzaxlXGe/oaVbyMbhs4U4BPetoyucrjYtb0xjbwT070&#10;02+X6f8A1xTJLyLZuVQJAPl9zWnp9/b+R+9xvI53dB71umZMoJ8hDbSe3HeopkLTbgu0HtVi71OH&#10;zkCAMgP3qd/bNvEcSRq3HBPU1ohFWWInJpibimHwFFJJqYuHO1BGtOh1GBWKvggU2wIyrgEqAe2a&#10;SItGxyRjuKlkv4zIojAxTp7mOIgsgO6kBBK0QwRknrimtscZ24b39KnRoCdp5dugFWre1hQkSuD6&#10;+1JjRnqEBIB6cEetOwCm0nav61be2t8Hy2AB5yaqywxqpdXJA71LYyFxCoOFJwevemAKG4wATwal&#10;CK8QfOR60MkS7d/HYVCuikRqm5yxbGBilLs0eGfj6VKkEEiZWXbjrmmR2gkkK+aNh79qTk0OyIBc&#10;mIbQcZ7dqiknncht7F+hGe1WJ7F4ZCCwznoDWbcyFMnf5Z/nQqkl1DkTHPdGGTykIC5B57GozdAT&#10;8PwfvZ71nT35YBNgyere9Vbi/it0zg5PWrcmy40tTWMxSdvmwp9PSqrSEruyN2ep7isa51bfA5yI&#10;xjqx7Vh32uFiGUlhjr2B+lTZs6FBs6O6meGVmDY4/i6fjWPLdF2cysGIbIbOc1kX2oz3cQd5EQ52&#10;4JwVrB1LxHbWOI1dpZGPGD+prohScuhtGmdNd30UaGTb83oO9ZF7ryQgFWUp/GH4x9K5eXXruVv3&#10;S7uOWPSqMqs5YyMX3jDZ716dPD9zsjBI2JtRbUJf9GhDuzcNnAx/hWzp3hDR42S41edbtidyw7sI&#10;D/WuTgQJDsiyo96WeWQxjJJVOME/yrqVE6oRS6HrMniuxsoUjjuY0iUbUVOFUemBWXfeNrTySLXU&#10;GW4/hcqcj6E150YnblF/d9fpTzYyTkDGxOdrryT+FdKppHSqrj0PQ/D/AI3hjuSLrUJp5n52upI+&#10;gP8ASvO/2vPjhb6N8MpfCmmzxvqWsMEuVDAtDAOSCvYscVdupIdJ0iXUb10tba2Xe0xwRx/9evjv&#10;4xeOk+IHjm71C2T/AERfkiDD8yfXmk4crPOx+N5abgt2cbbIIQWLcYzj+tNt5JElWSNmhkVshgcE&#10;HqDT92E2kfQ0wAOfkOODn2p2TWp8epNO6O6tPjDq/kx2esyHWrVe8/MiZ64avRvh945SNJUsNShe&#10;1Y821x8rrn3r5+PJA/iA+81OCmFhOkhiYnjA6VyVMLCa0R1RxU476n1Ta2tvr7PqMk9zDeQttWMN&#10;+6Yeo9a6zQ4Hmt5Z3Klo/lAyBn3r5R8K/ErWPCj7N/2616mGbJC+4PUV63pnx18N6jAkV0txp0q4&#10;JbGQTXjVcBNPTY9CGJhJanpb6rbzTSW9wmPlx838QrkpNdtrTVHhRXn2D7mDgD602XWV1Nlk054r&#10;1OCAjjft9cVnxyiG/Bl22tyh+7IOCD/WsPqtlqDq82x3sOgSwWLalCrBbkb17kCoNH8H6zqBvLu0&#10;1WKGELyGBOT6H0qOLxPeTaULVmdY1ORjoef0rKuGvpHXyb+eGNnBliPCt74rgcGnZnSpJo6HQNMv&#10;yJEN0JEziQu3P4Vj+Ivh1qFjNeXFlOUvZsmDcwCZzweRzXo/gW/0SGye11IJDdEHbIDnzP8A64r0&#10;rwV8QPA2lXL6R4qsVZ48vZ37web+7YAleOeo/WrjeOpzzs9GfN/hLV/GmgSRblE7B1DmViUyeB78&#10;113/AAtK4i1RrbWtDjNwTkbUJT655xXQ/Ezxzo9/4surTwzbyR2SKqiRoQgxyehHbsfermiWcOuz&#10;Rxy+VKGGZCwG7pxz7ZrZzaVzKNtjI8TePbLTYEmi0K4kIUSjy1Jz+JrLg+JkWvxiOPQrnzJGKlQM&#10;fWvW7Lw1Y6Pp7QakTcxyn92MAhB6Vc/4Qiwjura90koFYYdH7fT8x+VcntGzW6R5BdPGY3hitXVk&#10;GEiY4LHHT8a87uNcv9OWSzms5GJYKhTJCEnufxr37VPD76beTPeQrIoO7eMCtDSPDOganpk2qWsl&#10;vDbJ80hmZV2v3ySfyqoVJR2KaUtTw5Yhoqbbz7QjzLlisjfJmiGOz8W240zVb2e50NpS0oLHJGc9&#10;evWul8UeKfDf9r/ZILg6n82JJUX5EPoD37VRsLGFnmuTbSDTfM2q6LneB3H4V1Xk9SLRT0M218S2&#10;HgWwXTfDF3qFpDZytJF5mQpLYySM4PQcY/OqXibx3rHiO1j8+5NxqOMtcogDSehOO/PbrVnWZtMk&#10;tppYEBMb7CCQMfWpbC1totOSYTKZm4AxgY7gU3fqUkjgtX09oHj1K6kfzoxhSi8g/wCR1qDQ9OTV&#10;j9oS4br93JwfTIrrNTW1v2aCWQBsZ4OOf85rPeOy0WIJEV+VCzyt1AHX/PvSu+xcY3epL4Oj0bSb&#10;+W/vWbULuKUlVJPyrnAUDv2r1AeNdNltJLnU53hi3F4I05KD0z6V47aP9tmEtjH5oOGQKOnHXPrV&#10;8zW9t/o98S2WCyRAkhVzWcocx1QWljT8R+I4fE2oC7gvDBDD8scYwXcYPJrCbUNRTzHkuDEGPAj4&#10;BHHJFeh6db+By8djbDytWlAIm2DZlhkZ59x0rM8ZeE9G8KyWu7Wk1O5nBDRRpwhz654pKNjRxRyW&#10;mwxToyyXfmNKc7mJwT6n0rttV8NeC7TQ41+0NqmoPsklYnITA5Gfx/GuWePT9OtioeO3/iIZuWJ7&#10;/pVF59OihN/dSDyY/mcAHp+FWkzPkOzvdd8PaR4dW20KF7p75ctwV8g5I9fTHFcldRSvbyRunzsB&#10;tIBwP8/rTLfxVaRXEdxpenltPwGjyhG8etU9f8WrqQKORbRKA249j6cfjVezlJmkYpGc17Lp5w2J&#10;J16gdBUq65r11pr3F/fTWtquVWGBsBgO+PU1z+o64FDyafbm5mMnKyHaGHc1uz6kNU8OPbSoEbIy&#10;Y+3c/lk1vyJLU0jDm0Odv9R0m8sGm8yaObpmUYwQcZJz+NcbqlrZea+bnzpDye/P1q34l0YpaB/M&#10;YKMblP3QQOtc7awlFbZuMY77Sdx9676MYpXRxz5ouzGSwnzUYb3bJG1eSTV6y8FeJPEFqbnS9A1G&#10;9hEhRpbS3eRQR2O0H1rp9FsoLn7HC+WeTEZbGMgnkg+3bPrX3N4Lb/hGvBGl2OlottbiLdGAoyFP&#10;qe59z61v7VRdj1MBlMse3d2R8OaV8BfiXrkAlsfB+oeV6yxrEfycit+0/ZL+KFx803h4WkhIBilm&#10;QNg8b+CRgfX8K+yLbUbqN3le4cFjgjdhcfQU5tSuJPME87+VjhQ3Fb+0XY+hXDdJPWT/AK+R8zaP&#10;+xX4muC0ep+JdPs1HDiEGfn06rXV2X7G2gafJazarr88mI8T29rCD5r+qk/dH5mva0vlmXKnkdqF&#10;nlbsNvJ9afPfoehQyLDU3qrlTwF8HfhH4Qtgl34PttdkA4bUmMpHqcHgV6XpFn8OLO5mu9N8OWOk&#10;3MgIeWKPa5Hpu646ce1cCr7ssQMU3eCDg5OSaFNrU7/7OpRd4Kx2mu/DLwR4706awvLlnhcl40lk&#10;I8g/3o8dD/OvCfHX7FWv6czaj4O1ax8QWIQkwXUqx3WeflXC4bPbOK9Ei+7v3lMfWmjWbm2dvJuJ&#10;U3dQjEcUSmpfEjGrlqqKx8YajqNz4TN5pepadd6TcjiW3uIyp/3h2qG21tfLhWNs9wRjAr7S1nQN&#10;I8cWP2XxHp0Wpwkf61vllX3DDmvK9X/ZF0i+ke48L6w+ltIT/o2oKWDHsNwPH61xypKWx87XymrH&#10;4NUeDfblfU1vI1RYxw0a4Oc10Xgjw9bW/ihr/TbkpdXB+eB9vllP4uD3qz4o/Z7+IPhCOW6fR01G&#10;3T5W/s6XzsD16Z/SvP1F1pl7G+27066jJ2LICMt757fSvMrU5Si4LqeHKhUoy96Ox6t8TNAutUis&#10;jZw/aLqOUDMbD5FPQEVf+G2hP4X1fVNP1CJALmISI0ZyAe65+tec23jzXNP1zy7lFuJI4xK00J+8&#10;AOhrctvjKyyzpLp+26Ubk3gkZz0P/wBavFqYauqfst0bQcefntZmh+0TpjX2m+HrsZniEvkBVGQD&#10;2q98DYprfw3qWny2/kPFMsqo529ePSorT4u6RdXEUd5pxKRMHUzD5FkxywFaMHxE8HRaq9+JruG8&#10;YbJBEAyN6Arn9awqqs8KsM4vQ3pqCre0uc3+05pt7eXHhrUHm82KKF4/LbHyEHJI7kGtP9mCX7Hp&#10;fiW2WIlJfJnWQdDgkY/WtnUNT8NfEy7sJby+EVlYS/Ms6eX5hPIBOTwcV1vg7w/plrq2qajpN3af&#10;ZLkbGsrYqFXJ4wM8Y9K5q+Iksv8Aq04u68vO5cKK+te2i9Dhf2o3W6+Hdi8MYbZqAJk64+Qjg/Wo&#10;f2QybXTPGMZjd2VISo6hW57epya9C8ZeAf8AhOPD0+jzFXsJG8yK6i5KuOmAP1o+FPwul8D3msDT&#10;vMubSaJU2uRvJXksfzOPrXH9cprKZYWXxf8ABTNvYyeMVZbGN+1JCZ/grbThPMCakjSSZ+6MED8C&#10;TXkH7JVrJP8AF7TbfzZYRLaz7mhkZHT5GIORjGcCvaPjv4e1XxZ8O4dA0+1mlu5LxNu0/IQD0b0x&#10;1z7Vk/BX4Q6z8JviXpV/PNHf2EsLwzyWqkhHMZGxh6A4IPtVYbFUaWRVaMpLmalZGVenUnmEJRWm&#10;h7V4zhP/AAgHiq5Er+YlnIyMpxsI5yPyr4H+GFudR+IXh6OWZkjuL5EebzNrIdwy2e3XrX3h4/vb&#10;iy8B+KLCzgkurq6tWhhVF35ZuOn1P86+V/AfwW8QeDPiV4Ji1+w8q0u72N2VhnC7hkN29e9cXDFe&#10;lQy/EqckpSvba+kehvmcKk69PkWi/wAz7hurOOHWXt4GMqQykAuc9+1fBfxT1GPxJ488RXN1dTX0&#10;MF00UDzSE+WA4Ugc/gPwr7j1rV4NI07XrtN0UsNvNLAQuQGAOK/O+68I61JFHqt1YTx2NxebIp2P&#10;yls5Of15rg4Low5q1ebs9Eu/VsrNKk1GMYn3L4JhOlfD7wtavdvNdva7zLM3z7STtz+GAK+ev2u/&#10;jFrE1/H4Is9QRdGijWe4MAIM7nkK7Z5Ax045PPQV9SaXDZXS6LJvBiWytiSwwCNoJr4F+MWn3eu/&#10;EfxNf2NlNdaWbyQxzQRZUID7cY966uGMPQr5lVr1Vflu1fu30/QWaVKlPDqNPdn01+z1or6N8GNI&#10;knlZ7i/nkuRG3WNc4UD2KhT/AMCrk/2pPi5rXguz0zwvo2qS2Ul3bm5vFhAVsFsKN3XqrcV6x8PW&#10;ii+H3hFIyGijtY45GU/xYUH8sY/CvlH47LrPjT4oeINVjsbq40qFzbQzxRF444k4XkcDJ+b/AIEa&#10;68qo0sbnFavXScYtvXvey/Uzxc6lLBQjTersezfsq6K9r8OLzWLzzZLjWb7yomZ85SPq49yzMv8A&#10;wGsn9qT4n3vhS2sfDWk6gY5byFpL7yjhlXOEXPoecj6V698ObGLR/ht4UtnhjtRaWMLPg4BlI3E/&#10;jnNfJPxhs9U8ffEnVNfSxuF0SW9W0iuduUCqoXjp2Bb8a3y2FLH5xWxNa3LFu19r7L8EYYidSlhI&#10;wh8Tse7fsueHI9L+F8+rQ+dHe39ygkeQ/IQpONo/GuQ/aw8bTaRqWlaNZahMsvktLdRq5C5yNpA9&#10;fvfp6V7npeknwT4U0nR7VGn07ToU+RF/eSMQSWPqc4/M18s+PfA3iDxn8X4NS1TSri00rWrwRxSO&#10;MhYxtUj2IHPP4VOW+yxma1cZWa5Vdq/Xt9yHiJTp4aNKmtXY90+DnhtNC+HOmXs7tHf6mhmkY8CJ&#10;BwOP1+prgrnxBoHjHxnLJbSC81F5Dbw7ed6jA3H0HB/ACvXPH0VzpHg5LDQgLvUrlDYwFiXMbSMS&#10;zn2Gfwx7V5N8Evgxqnw88a3t/wCIEhP2eBkikik3o7NjODgcgA9qnDujVhXxk5Wk/hXVlVOZclJL&#10;RbnpzxLZRJYlVURoAQMAqfWuJ0+zTWPE8rbB9nsmIwehPb61X+KXhrxV4s1l7zTtUl0qOACFLeNj&#10;/pPzff4IAPTg+ldBbaLcaHotrYW0gN/KAktw/O5sfMSfXrWSoKlSU1K8pfgUpqUmuiKXjKNte1iw&#10;0mMCTIEjxjjaAc81W8bTya5LD4eh2raxKseyLjOMc8f1rrPCfw2u7c3eozXLtJKuHuJgNqKAe/vx&#10;1rntZ8aeAvhZJBe3Gr/2vqTuXMGmbZSRyADngfzropQqSlGFOLdttHuZVJxirydipH4Wn1q7tdBt&#10;IAum2+BJtU7TjnGelS+IvGXh34STG+1aaHUtUsQY9N0m3fIGedz+nJJ//XXnXj/9qLxF4yttRtPD&#10;9haeF9NmLb1jXdcSg+shHBA/u4614fNFdb/tE0n2m5fDhpG3HPv619jg8qnfmrv5Hi4jGxjpT1Nj&#10;XtfvPG2v3mtahdqdQupDLJtPAHZVHYAccdhVSOOdXYllaFxtAPJHeqLWpypEXlzd9nTPtRIk8aqQ&#10;7NIv3snO76V9VGCirI8Xmcm2aaXV7aMw8tp1cbSR1P0rS0fWvMV7ZovJfOYw45HrXPJPeIAIwYgP&#10;m59PTNNbUZXjwybXR/nOKGjRTkup1N2yb9zMG+Xb15+tJbXL7V2ylVb1OfwrmheqpLBQ5cZ2noKl&#10;TUUkYKmUJH7xW6ge1TY0VVo7KKaR8KTuj6I+Bwe9KkwnlYuuHhbapJ4HrWLpzwOHhM58ogb1J5FQ&#10;GGcgi3kRgT82X+778VNjpVZWOjkmhXH7wENkqWP9areZGhV3JlVSMDtk+hrEWWZS0c0QIQ8EHII9&#10;qZLqjqykIVXaRsYHH/66aiHtrs6Rra38tmhkVMDJilAIJPbFLYRyNcRxyCNSoz8gwAOtY9vq1oyH&#10;f8k/39g5z+FXBqUVxGnzhefvZ5z24qGjeNRGnLcgSmeONYx/EQCTUDBwr7kBYnIzx9R71UtL54EC&#10;mZC47Z4xVl70TPEoIkGd2B/jU2saKaY1yCgZlbd2XHSpBiONS2AxHODyKU3LOsryx4Vfl8te341Y&#10;iisLa4Y/6suoJckncaRSkZsrJGIzGCWiO6Nh2PqKd9pe4BlVAWI6Sj5vzq2XtJHyJNhQ4KleDT0s&#10;SCz+YjIG+XPrQFyorNLAC8O1jkDnH61CQkZZTEsygZOWzj2rRudOM0Y8syCNuTk9COoFVrdGcYYF&#10;eMDK4P0oC5BvfeIyuV67OvFTxSBXlR1Cqi/dQfkSKdZ2xnaZUUu6t0x0+lPuYAbozRrghNpyfSga&#10;ZGC7vG2/cdm5X68eo9KY8n+j7/KKnJZnPVvwqQq8bhwFEp53AfzprwbQshG8li3PSgu4QyMkeUZ3&#10;k4KoOnNRRI5kRQMylsmTPCn0FaltLDtL7VUnhSp4U+9JPmOVmijXnqy9apCbJbSeB9EuY5oT57HM&#10;QD54Hce9UFkEUCI/ylfUdc9KcLSdGjnVlAjwwYD+dI0/n3LOoR1/iw3zD8KYgVVdJHlOMHqTwfpU&#10;kUstsDGCrqeQ4PT/ABqN5VWNlRlKucrlakLAmJSu3OWRR1xwOaB3sTLc+ZjaNpI3bwP89aprdLPC&#10;8ywpANwGW5II9fzqSYGGRVCs245IHb0pkduX3I7YhLH5SOPrSZaYpZXcKrANty5Xofc05JJYm819&#10;gJJUIo3E++e1V3L26sYIDMTkDnGRkf5FWvtCXEyOrMmWyVC4we4pFExjV8dcEA7OhqOynMOB/rGx&#10;83GMH2/X8qjnX7U0g3MhfCiQdQO9WLlwJHmLNnrn1NJsZNJtaZkjbazAMGx+YqKYmfZFsZd2Q5Yc&#10;Bh0P4j+VJ9mZsswKhiASOh/GpvMRpWIwyL8oI6ZFQND0DQx4CKwwMN0we9PEC3kR+aMFnzvjJ4we&#10;lMgLmUebIfXB4yP/ANVSrGsZVWOyUksI1OeN2Cf1oLQqRF02oVU5LZbjp2p1vBHbJiJVjC8lD/Fk&#10;8/jTZU5cK3DEYKjpUv7n900bOrMMyuTnJx+lUiiWO5kOc5x2VaLeY3O6NozGyEhWbksP6U4l/OeH&#10;YAo/iY4JHsO5pIVTaz/cIwULDH40wCaQlLbyiJz5hBxyF+tWVTJYKysxb5iOwqINiMiIjJOWIHGf&#10;WkRVUAB9jnHAOCfWmTYsumQChAfI+90FJNE0kpaR1depK9/oKrXMpjBD8J0L1PAQFGHJA547+9Mh&#10;jQpmjKhwhB+X5c4GPSoireXtL7lVsYq08ykkdGPQgUy3uldZFVMvjJB6mmKxXhXyGO3c+c8k9Kvy&#10;Rq8akDGB8wPf2qpIvyqNmOQSDzxVu1WR4Sv3lxkEdDSHYS2YW7nb8wI6N296kYMYzvVfm+5sqFty&#10;MeiqODnqT7UnnMEJUlygwBjAAouFhbeRhGG2LhjhvY+lSu2fnJC8ZI9KiVkKqskY45yD3/rSOPM2&#10;qVHkkHdnv+FCBIbEjlGfcFCnj3HanSn7TtB2gIdw45BpxCKFAzsAAAFR3QLyM8agFhgJ0wKew7Is&#10;Pc3dq0TQOR5nDBT2+lQXBxdrIsYz3JotmlSSJCCCe+c4q7eQ7rYTcIwbG3+/7igSiEgkkgklZwBj&#10;BHSo5G3wLGyfu9vTPWmZ8zYQ2QeoPap/OVfMTZyBw2KDXlKVvpgk3I4VewPcfjV5Gn0cRNa3MkM0&#10;fSWJyOajJactI3ylegXjNPX5osbS2eTk8ihOxLpRe6Ldj458UaRsTT9evrRPN83akpKs3diCa7Nf&#10;j748tb1dVOp2hkiAVQ9quGHcHuc155LBsePaDg8eoFI4YyGFnwpHHHQ1XMzF4em+h9G+Ev2wLbVm&#10;MHi/wnYSMF3R3VvDkbh0JDcj8DVl/iV8Htenu59f02JQVJh8mzzLnv8AMvT8a+aHsW3f63zGUcSd&#10;j9aaNPxuWVFmKDczZxiqVRo5pYKL2PfNQ0f4IazoUU/gzWLjQtd3h5Y9ReRvMXuGDEge2DWRd/Dm&#10;UhX0nU7TUS6knZOq59CMnmvGI9Pt/M88qImYcP8A3vanajDOIVNvLOpj4j8pyGjJ9K0U+5xVMM4b&#10;Ho1vZ65p7RxSWchuUJDLE25cdjnjNWJPEuo20v8ApT3EaqPmHOB+VfQfwf8A2HItT+HehatqnxH1&#10;jQ9c1CITGxJhkiidvujDrnONuRnNeH/GPTPHX7NnxEOgeIV03xBbTKZrPUWiIFzGMbhtB+VgSAQc&#10;9R+E+0i3a5yRjJuyK48YRXsSWrXEVyseWjVyCynuKE1yGBWYWyMz4ySvOfSls/i58ONV0prfV/h9&#10;DaXEmfNv9OPlTo2eqkck/iKz9O8U/Cu5mZbiLW9NTYUE4KuwOOGI6bqtNMcqc10NJNW0yeHy7rTI&#10;2LYywzke4qo2iaNJ+/tZJEYvhiTgj0qazs/BevajLBpfjZdPUrmNb+HY7fRh8v51Pa+BNbD3DWdx&#10;ZanbLgRSW0wbee+T0qjO0l0KkuizNICk/mBRkAEDIqe18OT3g2RjcRk4xnmqup2PiHTpnjm06VXQ&#10;ZBjO4moE1nWdPilF1ZTWUy84eMg/X6UrE3Lep+Grq1IBgMZ4bA/z0qp/b0tifLVSFPTcDV618WyX&#10;NpBcBxKzj5hnJz/h71JNq1ndLtu7RSCTlguarlBSI4/F0htTESWJ4254+tT2mtqbdkkCMx6AjPOO&#10;MVHJ4d0i9iSS2untGOQc9KpP4VKvtW+L84G0UrFJlwSwwQEug65wD0p9lqlnY27LG5Un1JPPpis2&#10;XQdStY38qQzt6ZzWZDaXW+T7TETJt546Gp5SWdU+qWLr8tydx6grimifdJ0DJ2Of0rmbQTvGJHiZ&#10;eB1HT/Oasy6iunhnclI0G445wKXKgOhGuiAsTE6cYyOMmpI9Wh1uzaSQNA+7hWHNc2msfb1Vo5Ad&#10;h+QkY4+h/wA81LYfPNK7y/KSfw47VLiK5qwQLLqYWZYprUYAUjkeuf8APFWdc8O+HNTZ3SyMMr8S&#10;mFsbh3BHvWDcKYLh2t5fMY9DnGKm0/Ujbh3cj92cjPrWVu5pHV2Rm+IdI03QLWC204TJLKMEF93y&#10;++aqTXKabocOm2/JQnzCOp+tVL7Wpr69lupTjPCL/dWq9jN5115hX5SckY61F0tj9NyjCqFNX3Zt&#10;+GI4Jb1Emj+R8hgMDJ9a9s+F9/BpttqaR2qGPPySAZOAPWvHtO0xJ0+WYW+4EeY2cD8q3bHWp9HR&#10;rSKdo4D6HnOOua6cPPkldn0eIoOVJwifUvhDxJLrF7o+g2+oWy6tqRaATphdi4yWX32gV9Z6t4I0&#10;K0+Gs2g3USGwksWhlkyBuBUgtz0POc1+bfhrU9Ms7rStR81xqVsN8Ny/SKQEYZecc4xX2t4P8a3n&#10;x8tbXQLQNbRxQiTU5WwyhD0VcdS3P0xXvSq80U0z8gzKhUw9bmPi698PXeny3tvpc0t9oFnctaW0&#10;rckxg4yM+tUPiH4Xtbe3tzp4/flFeS2CbmGehOOgr7v8Y/sd6HqNg0mmtNbyKC3k72IJ9gT1rxvx&#10;V8FpvDWq2Nxf2zzQkeWZp1O9Py6j65rzaiVXY+jy3Po0bKb/AK+8+QX0Muqgt8/TZ3U/Su00Twn4&#10;bg8J3F1qKsmosrRxSBycnGPunivVPEPwqSDUrl9Ut5NPtGH+hXsSEox7ZPb8aj8UfCq4h0eGaIm+&#10;gTaDIqEYHp6H8K5XhZLVM+5/1jwdRJXt93+Z83weG9jLJcKCnQKT1rQ0f4btFHLetg2rLiJSDvP1&#10;r0rVPhF4mW1S+a3tVsSm9S0+1gAOQVI6/TNR+HLSWx0+OQxtNETtYckBumKU6bgFPH0cQ7waZ5fe&#10;+EZG0Oef7QXukYj7Moy2M9a5fT/DN9f+IIdO022kvNSkBeKHATJHbJ4r6F1/WtJ0rTpJ7i3UTAHC&#10;IB81dp+x78Nv+FvfFa417VbaOPStAgV47cLtZ5X5Xd6gc/pXOld3Zjj8YsLRdaS2PkrxjpGuaFqI&#10;tfEGl3Wj3SoGWOZeNvqrdD+FY8ejC3JlIK3B657iv0Z/bX+Fl5F8I/EGp30sOqwpNF/ZqparHNaM&#10;XAOWH3lwT1FfnTIZoQYp1aKYfJs7/jSe90eVhMVHHUvaDNTvRHCMgBxxx2rGu71ExIG+bbnHrU8+&#10;ltdNtBZj/CSe9c5dxS6dITJCzoG2sFOSDTtcyq3TLtrqkzXy7x+5b5c1qzakLY4iiHI544rm3njY&#10;h4ztZjnaegq7cFLiRIVzExTfICcgH2p2OXmNwa+ViO0rleo6/lV+G5+0aObgM6sSAQRXGpKHuANo&#10;UDhT2IroNO8QLptzErKs0XAZW/w/KpsVGp0ZW1QrqMAVnYSK2Uc87cV7v8HvFCeO/DjWlxI0mq6Y&#10;BHKinBMfRXx3HavFtT0p5bVbmAbA2cxoQab8JPE83gn4maZdTbltpz5EoY4GG45rixVH2lJtbnBW&#10;tzXZ9Kap4cdzMLS7e2uZYwRInbBq1/aGtxadaS3mr+YyHyxGxJZh6muwv7K1lFwguYlZB90sNxOM&#10;9q5hNDsLpuLws46gjlfpXxblJdTOyY631u788vJI0yjBORkD86uSa3LfTxTzWdtOBx+8RTke5xWX&#10;faVdxZjhkBjHCmMferJUXVmgWaTa2eFHXFR7epF6SJ9jCXQ6qfTvBF9CsOo6DBIY38zdGWQ5/DtU&#10;EXwn8AavFJOkmqaJdyZBNnNvUA56hsjn0rnIdQHluApYg8Fh3pyajMkq5JGRu5rWOPrw6mbwlJ9B&#10;2sfA3T0hkHhvxVbOQQzRajGQd2MfeA71zN98M/F+jqbeM22oWjc4sJHIz3G011kUstzIZM+WAM8g&#10;81p6V4qk0iVpGUuP4QPUVusym/jRh9Sj0PI5YrvSLwW+owXGnkN/y3gZAfz6/UVcmvIDGzqIUzwZ&#10;T1IxjmvbrX4tXVzIGubaG/jHCrcRiTZ9Mjin6bL4U8TXF1PqPgzT9QgBJJiykgz34NdcMXTnuYPC&#10;yjsebaPq+h6dpZQ+H1t5Hj2/a44+SD6Ec1R0+6CR6gNJvZljuQfM8xi659cHvXo2v/D/AOFWspiy&#10;j1vwtcltxNjfM0eewKNkAfSsaf4a6Zb2e208SrbkLs8y4iJyfXir56T1uZunUj0M3whrcelRNHdf&#10;vQq8hOre351wtx8MfDmoXEkurPdaqsbyNaLcybjArHdtBxng8fgK9Lg+Bmt6jKToHirw/fDZlnnZ&#10;oMn6EH+dUZ/gd8TY7u42aZpl7ZxDbmzv0d5iR95ckADPrW9PlTumiGp9jzfR/hpp5muodO1ZtLSc&#10;eWwM3BXjtx3AP1FbUvwy8QfboH0/xVDqk8aeTt1G4BynZcluxqrqngbxbZzTwX3hbU4rmPh/KQEA&#10;f3gRkN+Fc7feHryyto2/sjU7NSMiaW3cZ/HFb8lN63RPtJxLF1pfjz4d6lPfXegJrUEjfP8AY2D7&#10;F7D/AOvV9PiT4Z1q+CakZtKvIkEpjlU4T3z0zXOW3jHUtKd4JdRmEwYBI5GLD/DFdNB4ua9NsJ7K&#10;zuWU5Yuq5YccE+9J4anISryW51N144s7iCwvrTxGtzp0EbI9nG2RMOvPv71B4E/ac0bw813ps2nC&#10;9triVpBKrBmQnC7Qen8NZ+oeKPAurQiK+8FtaOCfMED7cnufl4x+FY194U+Hl5b3osLUaVHMoZsj&#10;leeoJ6VjLBxa2NViWezz+KbDW7uztkkWAXyiSBQyuQcZKkg8YrS1jSIrGwWGWTJRchupz1HNfNF1&#10;8DUvIoL3w34plW6Qhkj6KD7DPSujvLn4zaH4XXyUttVlgxGWCq+V5wxz0rmlgbbM2jie56nP41e4&#10;gmt5IXMcY2xb/wD6/wCNcjfrcX8jEKkcSnomFFeb6t8ZvEulW6xa54TaK5kQtHLb7nDEHBIGO3vW&#10;bP8AtBT2ltC8uiXFnBISQWyuMYz94VlHCzT2NHiIvdnoNzKbFCzMRIrZA61HDdSaqheNGMgz8mD0&#10;rg9A+PGm6trDzyWdtJFGR+6fliPqeD+VdrYfG/SNX1CO3/so2lvkt8hCbgPXr68Vq6UluiVVi9mW&#10;7K4W2ZGhgU3gPIar7+JE0adI8gzMu5gmAq1g+KfHfhNNU8q3v2gvSoLjjAJ6Bj61zuoznUUMkRUx&#10;/wDjxPvWkafcTnpozZ1z4gi+nKIilWbBdhkgd+aqTxwyr5iuioOxPWuRktmj+U4xnORVq2nkaNo5&#10;XIRRuUA9cV6VKCSOGc3Lcm1e6WWLYseAOpYcj6Vj399KPKaNMInP1NXr2cSpG4AZm9fT3rOvbfbK&#10;D95R/Bk5612IxRlW8s0gea6DPIzcEdl9BWrbSL9qR433lFAKehPY0+V/s8TbkClxjPtUNjeWVlLG&#10;oXZK5w8gxlvQGk2O6R22naPcC3jukADqSSi8AD3ryn4xeJ7bSNQnto/LutRnbzZc/MsS9gKb8SfH&#10;VxDbPa287W8I4JRyHlYE8cfrXi9xI1xI08rl2c5JJya0pUXJ3kcdavyq0Toz8S9cWcTx3ixyKuxS&#10;EBwO3txVjR/jJ458PzwzWHijU7UwcR7LhgFB6jHTmuN8rax44659BT2jxtYfn6j2ru9nDsef7Wd7&#10;3PoDQv26fitoiFG1W0vgVx+/tEBB/vZULk/Wul8P/wDBQDxakJh8S6da6ypORcDKSjnoM5XGPavl&#10;pY88MetJ93KhjtrJ4em+hosTUXU+9NK/aR+HPjaGBmvZtEupiYyt9ziTHcjgL7/yr0/wZ8OLd9Cb&#10;xTC1tqc8bHyHt2Eq7f7ykcflmvy9aMR+uOBketdf4T+L3jbwJDFb6F4m1HTrSFzIttDcERZPcp90&#10;5+lc88L/ACHVDF3+M/TLw7c3dskt8UdmuG+ZFzj6HNem+GfEunxBRNbiM4/1bpkV+d3gX9v3x/4d&#10;mxrkNh4ktHxlJoFhYDvgoB+tfYPwu+LHhv41eELjW9DgntUgYR3VnM2ZLeQjIwehB9a8StTrUXeW&#10;x6NOUKi91mH8RPCdn4r8R3kF3dC00mVhlrdFXHpjjHHrXmnjD9mrVbPWIANSGp6K+DDdyKFkjHAx&#10;t7n8hXsjxWJvlDv5sud6xseDjtVqDxBZ3usy2+pvISAPLjDAbT7f4VyRxM46I63RTPJfEHwh0HTP&#10;Dl35W5JRCVSRRulz3yO+a+afEvgiTSZ7a9092BQlsRqScdyPTNfVPjbw7qkGo3GoNO6WE8hHlR8h&#10;h2z/AIVxVxokdzeGOFF8vblQ3G2vTwtdvdnHXo6XR494M8bEXaiAr58o8xo/MKgYOOR39fWvoz4b&#10;+MrXW7wx3b/6Rs2PbL04Hv8AhzXy3498N2nhzWJL/cYMAu0WMrknqPXntWh8PfGcukTme1dHFydj&#10;CZuQD6d+tevZSV0eenbQ+rNe8OWluYtVtLJb6K1mE5sp1DKcHkHPXjNe6jxxoXj3wPea14YuYzfi&#10;PZHpwQfu3HZlPp6185/Dzx4dStALyRPJwYp1kT2478D3rRurW68Laq2r6CUS4ON1sOUaPPIx371y&#10;zibwnZnA/tGHSdfjmfUdGl07XAyFZVj2rt7kEfzryeHxCLOK3a01BWlhdQpLc5z6V95r48+Ffjbw&#10;IZ/Fei29xqlvCUlHkZkhbsA3Xr/OuL1L9n/4Pax4V0+GfSrK7kuAZftunXX2eePJJCOwbnrjr/Su&#10;dQTdmelGrdXR4TpP7S2paKsSxaar3Ea7Jp4pCPMOeo/SrXiX9o0eJ7WONbWaDUfutNJIr56dQBkd&#10;+e1dtqf7EdpNdx3vhfxLNolkoy1vqKfaDF/uvkEg47561HY/sEaHqNhdiH4hXkOrvGWa7ht18jfy&#10;RlcZI9s596zeGpmjru255Anj6W1t7u306FpL1MZmmZSEJPp3715f408Y61q2sjz5UeOOIgeTwASO&#10;enU4/nXa+PPgq/hi8uU0rxRDeFUCyJIfLlX1JX0JBOPp9a808PWVzMT+8gYInzZ4d/XA6ZrroUYR&#10;d0eZWqyehSs9NaRUmuIhLuIYpJz9Cau6uzxwKqMI4w2QGbgk9eO1XPEmoWNtp8A0+B4Lk55eQPgZ&#10;6/4Vzfh+2XWvEbHU5gIVTjsCR2r1EeczR067a1lUKSrOu7eV+Rh6GvZPAmsw69Yxw3UoSYAKSe+e&#10;vHsa831DQ0ttOmFmhuWhhMiyBgcIG5xUvg/U/wCxbszuzMsgOdpz1qZK4R0PUXgjh1SbT7gBYGVl&#10;gOOAAMY/H+teYa7pD6PqNwVQpEq7EJP3lyDgeor1e1mfWtLjMTKww00bt1U9WX6cGuY8V6Yup6FD&#10;rEM6m0YLIhY5HZc4/Ks7G8ZWPNoTI5eFpfKUNuEg6+ozRTL7UH014pJLJlVxkqnQg9/wopWNVI/Q&#10;aPQ79i6LBIyeoFSr4U1B03MgA9GOCK9CF8sOQijJ4IqpPcuVwqjpwfQ1+WOJ77qWOJXR3UhFiIkH&#10;VqdHo12hO1SARzXbRyEhUYfMw4NSJDIJCoCnGehp8lzN1EcSvh28YqCh2gc47U9PDsqTRgfKf7/p&#10;XZngbSCXz09KhnjMOCwJJ6Yo9nYn2iOd/wCEauLkDMq7R/D7VYPhRo4gMA+57VuRxuIzIgJPakWG&#10;UwFixLf3c9qpRJdRHPf8IzIVwJEJ9cdBSHwoVkVkbp7V0Qh2w7i+zPenqQUVAdzD+KrSQue5zMvg&#10;szTLN5mGXsT0qRvCgRS7MAB0rojM6FsICAvP1q7ZXMFwi+bF0IA4qkZSnY42Pw1HcAjBHqSaePCq&#10;xjfsJ59K7dbi1ErKGQN0xTjIjlVBUe1aJIlVDkn0uzj+UQ/Nj5hinwQQGMr5QXHpXS3FsrEkqNvt&#10;WVLZIrEB+tUUp3Ks0MaRDysDI+biqAiaV9oODmtZ7LjJPAHTuajVQInO0KwPBqWrlcxWt4gpAYky&#10;AcEDpTZHkjyv3uew61LIrwIjqTg9fetG0uLW3Allj3uaXLchyMuQgchSnHT0pI3OVCglO/rVzUJU&#10;uW3IhAPbpVW2dclBlWHFVazJcrkxRuFUDnr7VWfbbXIG0Yx0q8EGOG+Yfkaie3leXcV3H1rQXMV0&#10;/fAgDNNmt5kUZwo6gVaGnThty4Bz0qZNLurlypG400ri5ihFEHO0KVOM5qCSEAth9zHjntW8vh65&#10;Rx5r+WMcg9aF0uzs5CZZQ5YcD3rRIpO5xN/pdwjPISGUeh6isjesUpZ124Aya67WZ447l1hyyZ+7&#10;XNXUayXDO6lc9q3RmPgkikQkfxeooYyCMRRktg9arzs7gFAqBTjHSn22qpGn7wfMKpCZYkYPFjBR&#10;umaiRo9oEjru7Ed6gk1UyQvKEwMnis5kMgDZwTyfaqEatxLaRxfOBu7571VmlwFaBQvpVCTbIfLZ&#10;ScfdNI7t8qBSqocn3oAtSoSNzNtzgkDvTG1JV4WPc6HIHWiVTPFG6nbFjgd6qiPDhkJCj+E/40AR&#10;XGs3c7AxRYVT8zEdfpVd9UujhgWVuwzWpEivEFJAUHn3q8ljDNAGyqqO9AjnbO8vELuHJkJ5INXf&#10;Mvp3XzyrrjI7EVdIgsOBhh+tVxfCQNsXjrurRJszdkZVw80z4JKr3J6UsBuVik8gCWUsAka8ZBIH&#10;6dfwrWtbG0vL2Jbmdj9owEtoBukc+wFd+nhJfDNrcagNOllS3UqFbpuzjGfXrXbSpXs5HDVqdEaH&#10;wH+D765dXXiPxKFGnW0hht7I5JdwBjPsM59ya9Pk/Z6sbrUU1vSLhrZ4vmWxnO+BuckAdRngdeK7&#10;jwfoc9r4B0om0W1fyxJ5Q6kY4Y+5AB/GpP8AhKrjTLQ7bN2lThVZSVH1xX0dKnGKsjwK0nKV5HE2&#10;MFs+qvp+sWi6dJF8y7vuMPVTU8Nn/wAJ1r0bRlotD035FKnBuH7fgKuy2F14utotS1ySFgGISC3X&#10;HGeh9+lbmlxR2NusUQW2hj5w3BrpjCxxuXYW58M2E0TbrKIlhhjt7CuFm+F9hpHiltSs7m4RJVxJ&#10;aux8oehUdj/jXok2uxIpEHz/AO0e9c/d6wLlnFwAgz8jMMA/Q1pexMblu0toERcAcCsXxBc/2Pe2&#10;szZMUzbeDjBFaVg48wguowM4zWX4z+zazbwabDGLy8eUGNVP3CD1NKL11OhGV4v8UHT/AAtqP2Vz&#10;eXccLyxQB8ZwMkD8AfzrkfAv7WWj/C7QLe8ktGvbLUFWSdEcCeNtoXhe/T9ameS503XJdP1HTJ7a&#10;ZfuyOBscdOD/AJ613PgTQ9JYTR3GiWUyqxMbSQqSueoFbTlGKumdlGTWjPKfjB+1rL8SobKPw0km&#10;kWgOPt10u2ZQ2MjGTgcfyrAiv9c1DTDbT363DMgaKUHG4Yr6eutH0KQmOXSrArjGPJXj6VmXvgfw&#10;zc2/zaTbIoHyeWMYNcM2pI6z5k0i11/y3ll8wDorkZBI4NY9xq/i3w9qw1C0uDLaj5ZYXXI9a+nV&#10;+G2mmMlDLFn+63Ssm++C8uo3Uk1peyR+YuJPkyp4x0ricUYyi3scV4L8fWnjC4S1liNveFc4JyD9&#10;K7XT9CtheP5kQViMlz0FZ9t8Pbnw44lewgMuN/mxptzjjGO1Z/xT8d2/gzwLcefcx22o6mn2W0R2&#10;w25uC30AOazbUVdipU5ylZI+UfihLd/FPx/p+q63DbiwjLacIETfiASE5wevXrXJ/Gf4F6b4d8Ra&#10;XD4eL3ujajF9oXT4kZ3hYcN8g7HHSrNl4o1nR/H0USZeGNljVpF+SVQeQT+fNe86h4evr1rnxdpi&#10;eXAI1YwxYztP+TXLSqvm1PalDk0PhPxn8E59QS+v9Fhdb63Y/adLYAOPdR/SvLY5RakW84eGSJir&#10;Ryrg/j6V90fE3xMtz4s0/UdP0pLP7RAsE08YzvdepfHf0rhviL8C9J+KUE91pjJpOuWkG7aABFcH&#10;OTnjrz1rujWTdpG0L2uj5nt52eBpN2APu884HrXQaH4wtYNkX2rr95Jkwmfw6Vxmv6HqvhDVJdK1&#10;SKS3mjyNp+6w9R6is6NQh5GfeurludlPGSptdz1wa+moToiXEMnlZYeS20gfy4rRg1mC1BO/MTcM&#10;Q2ePXNeSRQbGfbJtQoDwTyfSrFtNPbxsYpcYHAPT61jyo9inmM92e02OpL9lcLeqiR4GYzg89Oe9&#10;aVnrUqkqLkjkAh5Oi46/jXh6a3cW8agRsXJDlwTyR6+1aieLpAfKmPmRlBzH8pB/CocT0YZoup73&#10;ba9OkuFVXSJcoS33q09J8WWOr3sqz2EOfvCMoPlPf86+frHxq0KIkk0ip0KIcD8617Lx5bkSKsbq&#10;+75WB5I9zWfKzrjjqU9z3mLxNY6fciBVihLZYBFGFNX9O8cvFMDA5aOTgDvXiNn43jvrkztCgQAK&#10;XQ557fjV7SPGMDIvzGOUucbiAAPbmlZvc641qD2Z77beNrlpWjjtwu3IznvWfd+KNemukZrhYo0B&#10;IRVwQf5V5KviwXDtcRXflncNxLcJ9RXU22sy3UEK3E6lnOA2R830rlcDpTT2Ztz+I9WTDLdBiexW&#10;mL4k1Rl+eUqxHJQVly6pHEBk+YqHHHWpZdcgRcxrtOM4JqeQtXfU0hrNzLA0ZLFiOp6mpH1NyixS&#10;xLJgD5SM1iW/iCHzQJkKFv4u1aE2pWRZCjLubGfrR7MmSNNbu0ZN0ltGe3H+felnu4Z4f9CeWzvU&#10;H7iWNiBu96zWWOV/lk+UHnB60Suse75sbelZ+xT3OOWHpz1kiPWv2kfHXgiaKOa0W9t0ZS8ixBo2&#10;QDBBGM5PXcOleq/Cn41P8YNKu7jT7KOO7tSvn24YqNpz8y55Pb868ie4gaFhMBKpOX3DtWp4M1hP&#10;COvpqumx/ZRIvkuUXO+LqRt/AHNZzpqMdFqeHi8BHlbge5319q9rKGNnIyn+JSMCr1jqiTY8x3iL&#10;dUxXUaRcJd6dazmSOdphg7MYDdx+FaUmgWt9GTJEqn24qYwbR8ZL3XZmLaWqTR/JJv8Axqx/Ychl&#10;KmQeU2COelK/hucMRbylFxwGGKot4e1qycNHdmQZyAMcVqkzO5pT6JJbsY0feRxmq0ehSwszOeD0&#10;HqazpLjxLauzMY3UfcAB/Xmof+Ei8Sxqhk09ZVJxw3AosK5qSaRdl1IwFHOQDjFJLZ3jgfLuCnAw&#10;KzJPGGpQMyyWEigdNgzmrMfji58jJspEA4OVGTQlcLksVneqd6gqw6GmTG7jZUZS3HJpkfjWUMm6&#10;zlj3HbkL3qR/FogDCW2cgnO4JmhoLiiSblCpIPFV5Ly9hBjKDyjxg9aZN4qiIDFDGrHOdvIqs3ie&#10;ADzDEzIPUHJqHEaZYaS4gO0A4PIWonv3nRvNyMDgVVk8XwSSZaJ9zdCQazJ/EW+QqkRC55J71LVj&#10;RMsyanNmRUJUn7xB71HLr8sMLb2MePu89aw7jWZ5hP8AZ1CkHPTmsO4mv7sNvIdgThicYFZ2bZqj&#10;rG16ZoOboxiQjndzntWbJq07StmU46hmbtjk1w2owyykF5TuQ5Ug9DXm/wATviRD4YtlgSf7VqmS&#10;Y4ojlVOCNz+nWtY0XJ2R0RSR7vLr9zAzxohkwoOR2B6H6ZrKvfEsFqri8v7eN1x96QDFfH5+JPii&#10;8hnT+25YRP8Af2nDOD2zWauptJFJDcXU9zG7btrMT82OprvhhH1Nlyn1TqfxP0GKMwNqYu3A3GJQ&#10;eB6kjoK5a8+K8l1K8lltSPjyirAgAeufXk14UuqgOWfEZBAMK9HUdAfar1v4hia6YTDCS/3Rt5xX&#10;ZDDxibKUUeut4lkklUXV3IuSHaNCduPf61eivLd5SifMxXcDnmvJrfV5ZgHkkYIG2ndxuX0rVtte&#10;aznKs+2TjDZ7V0pJbI1U0erwvAE4kORyy54FEkgbcwJBHY85rz2LxCJ2aMTxpOOflJ5HvUt14ief&#10;b5VyE2jlQ3J963VjRVEjv21AMCgI3qNxY9BTrG+iVlldfNCc/NzXm1x4iSaEt5hjZOGcH73rkVEn&#10;jGOwmREuGZc5xgY3Y6H61omhqtFHqh1NLndKFYAnp0qSG/SC2a+ubhbGFPlkE52oB1GO1eJa/wDG&#10;uHTERIoFmlPICsflOere1eT+LfHWseLbzbdXdw2nEYihLbVAHsOCaTkctbGwprTVnoHx5+NEPi+5&#10;j8P6FO/9h2/M80ZI+0yfT+6P1rxaFeDjIBPelwinaE2+jetLtGAxJJ6YFTqz5qtVlWlzSG5JIGM9&#10;RSjg8cdsUJuwSvGKQL33c0zFCMeSrdKRxyD1A7U4kHPuPxFIAQgDZbtnFAMCcndyPakcK4x1I6Z7&#10;ClBGf0yTTjnbwV69+tJoQtpfXOnyiSzuZrSQdGjcj+VdJZfEzX4VAnnS+THInXLH8Rg1zG7BXbjg&#10;5OetJ/E7dd3PsKzcIy3RUZyjsz2rwB8T5L65WIWzgKwX7ODvBHrknIr2iw8daJdaZC2paabV2Gdw&#10;UZZOxY/n0r5B8N65J4V16y1GMeasTh2jzjevcV9l/DX4i+C9c0QaV4m8PmWw1C4Q2eqkh/LYgfJ6&#10;rjmvn8bQ5HzJaHq0avMiq9voviPAtZmhMUgaGQuV6cg/TPauo0vwJe3FtPL9sS9wB5QXHHPGO9dC&#10;vwe8K63ql/8AZzJaSRkhY1+5On98Z/p0rT0z9nu3bQZV0TxHLZkEstx5+9E45Bx/j2rzITNJq5k2&#10;vw102w0VbvVBu1ac5ZY3+VVxgCucEL6RclYd6lG3q2M49K6W4+C3irT9PFyfiBaeI7bOVSOQZ+gY&#10;HI+ntWdaaNqtu5V2WQdiegrRzT0JUGiDUfixrcEIC6YtzCCFZTj72OCAB3zUWq/E7xF/YxNvYC0h&#10;6M5ch+nXI6VpS2erQRSrFZ28xY7TsIPbOeOnb864TXW1aFhBLYToQxwNhK/ifSp5Y9iiE+NfEEqI&#10;vnyynIMhlblz3bpWXqV3qN+z28V1LDFcsfMt4mKox55YfjUl9qWrPEsU0XltEMeWVwfxqlC9wjmQ&#10;oY5/4cjjNapRjqK7exJovga7IdZSlttYnnnPpiuyuPFF9pXhkaZDbtLIp52rlfY/zrDtvErWokUn&#10;Myj5sjg8dqtzfEPT7PTVJspEvxgAycKQf88VcXzFxVkcnpWpw2Iuo9S0e4zdSdMblPPy8mpr+TUJ&#10;LZHOky21tGCchTkc9ahvvFd3cSmeZhOiHPl49D6Cpj8atXGmmOzsnuIGYxxPcIQF5xnBFXyt6Glj&#10;h/EOu2wm8uEyxTlhuMqldo5yRXJT+IIr25dLp5mOBkgZwPceldbr15deILpbm7ijE+T8iLjI/r/9&#10;erGmeEWcz3dvpiyKWCt5i5boP0roSjFE2b2LnhPxVpNhpCQ20k9xd5A8mOPBAAHP+fSrWk64uo6r&#10;ew2+iXM9+58vzHBwD14B+tULnWf7Auy0WlJPfgbUiVPmZ84wPXnH4GvpH4IfDS98SaNfax4ttYdC&#10;aaFUtYLVgJn+YFmYnnGMDipjRlN3SPRoU3N8p88X3hbxTbR3M/mQaOY8HM0g6+hx0rn4dA8R3WpQ&#10;iOJrppAWxbRvKWGT84GOehr7rs/hF4N06BFOlxahIPmdrpzITnsea6zT1s9Ii8nTra3tVA2fuIwN&#10;oHQV3Rwq6nqPBK258UaF+z9478YxxyjRHhVG3LNfnyRnHBwee57V7l4D/ZMtsQyeLL4anOdqR2Fo&#10;cRjpwx6sM17bNfS3G7zZGYf3m4IqdNXsvDOlX+u6pcLbWOn273EsznhQFOD+ePzrT6vCxpHDQjqz&#10;85vGfi3ULT4i694TSO3t4tJv57MG2j2tIschXGc8fd//AF1zJc3N1JDIXVDlvn659ag0DUZfGfjv&#10;W/ENzLFBNfXUty4Y5+aRyzc+nzdTXU2XhubxBr8WmaVCdR1KchYliGd3qfp71xVIqD0PKunJ22Ko&#10;jOnwxNHGuxlD9OQPc11fhzQNQ8QCSC3tA0iFRJOOY48jjcf8PWuo+JHwl1b4dtZ2mpmN5rmxSceW&#10;uFQ4xtz36da9p/Zo+H3ivVPAY1bSYLG60XKkkyYnZxkyKoI56dK8bF4r2ULo66dlqz508XfCHU10&#10;e5PlxRKAsoCox3qTtOPUjg4x3rgvh94AuPEk99KgaNYBtLhcLnOM/wA+K+uv2tviJpy+GrNNDiCw&#10;alCp+3xbQsRUlZEwP484z7E14p8OPFsGl2q2z7ZEdjgqOhIHBP15rloYytKk5BOFOc1c5eLw1Ho0&#10;8iITcojBipXaOPTH+eK+oLfcuhaaA/7v7OpHvwK8Ku9W0mK11J7qVxd5OMAEZ7c/X+te+T+HdZg0&#10;PSbp7UT2s9vG0c8LblPyjtXr4OUqz94+xyXkjzIob9kPzHcp4A75pN+IsZ3duvIpJI7mCT95CysO&#10;gI6VAQjoyt8rZHPvnpXtcrR9YowfUs2qpCoTn1HFWY5DLG204ZvyxVHcy/u2b5gelSRyrHKysT07&#10;c80bAki00gMe0vsYdcd6sPuTT1lT5lzzjrWYcfZ5PmCsW+U9TTradliaNm9loBw6lwRTAY+Qq3Ix&#10;kfjVJ1kY+SOOetXLaQv+7Y7U7t3zVeZSjMVBYZ696RCiamnQssYDt0FacM7A4DB+2CK5xS6ruEhX&#10;PvyanW8mjTqWPrRuZyp3Ors9ZurVW8qUxnpgdqbqElvrdvJBqOn2moq3BE0Ck/nisO0vFVQ7OM9x&#10;71PcamGRhG2w4/A0uVdTz54aMnqjj9X+C3hKaxngsbRtNmdxIJomJZSO3P8AD7Vzup/BS1kXZp2o&#10;wB2j2Ml5BuGfUN1Feg/aDvLMwyevvVC5upASudoJ496l0YyM3gaMlrFHiOpfs53kc+8JY3G8j5La&#10;Q9e4we1Zl38AZmvykWk3ix4BlmtiCQfbPWve4reSJ2fzDk/d74q9EXhbaJGOAMEHvUfVlbRnDPK6&#10;Fj5Y1jwJHoVyY7q8MDkgKs+eR2PPf+VV7TwfqME8zWerJGGA+Q55x6Yr1X9qPwtc6x8P4dZt7ZJL&#10;rTLkmR4uGEDD5i3r82PTFfNuj+IdQiTdHdYQjCkc49ua86thrI+TxKWFq8vQ9Ps4fHelTwJY3LTQ&#10;M5fbHIRg9zt/Ct+Dxp41srh45YZI+RvlhBBb2NcNofifWFkS5/tOaVSwVInPBHORx3r0xPEV3LHG&#10;xlMiso/1nr+FfMYunGLs4RfyOihP2mzZHpvxX8TWQYXKFwjcb4juwfT1rpdF+LniGG63NFbSRnoJ&#10;Fx/Ksu21l5CTIgk9DtBrf8P6fb6i5KwRo2cFeBuPbivmsVGhyvmpo9CnGbejNE/FXUpblpDaR7Fy&#10;zmHncfbvTl+L9zp1zDcSael8ivuXzVyUB6genWt/wd8CLnxhqsUFrrf2VS2+5kihybdSD93J+9xx&#10;6ZrV8efs9X3gq/VbPXYtWt/ILsbxRHIT6ADhs+o6V8y8RlcZ+ybV+2p18lS+pwmo/tGW12buKy0D&#10;ypRLgyXOfL2E9QuOpHvVL/hefgy5totP1Dw3GYoWy9pEFZS3XoRwc4NVdQ8EPZsJrnTow5ONqvyf&#10;c/lWUPh9p16bqd9NSG4LB2lByx6fpwK+hw2Hy9R9xNLyfU5KvtL62Z1s37QmnyAyvo5cr/qwZMjb&#10;6MAPrWJd/GjwxLpUmnxeHYrPTiCXt7d/kYkc5JHTn9aw7nwjpUEkjC1CxnkhD70218H6NqZCmwOy&#10;QfMRwPcGuulhsJRd6fMvR/8ABIlOUviSOg034x6HpttDaWGkyCFRldrDaueuMD6/nTbP4iafZQSW&#10;2n6cLS1lbe0ZUYYnrkfl+VbXww/Z90P4oeNf7LvtQ0zwasaB4JbyQj7YCQGEY3AZHHvzX0S3/BK7&#10;w8lkJbTx5rb3zDJmaOOSEf7ox0/GvfwWR0cRF1INq/dniYzMvYvkkj5im+LWmoRZtaFnccIQSmMY&#10;PtTl+I9lHFb2sFjEtrDICFVR8nHX6ds19DJ/wStt7u3kTU/iHrUjFsp/ZsMcQI/2twYk/StrRv8A&#10;glH4T+dr3xj4gLMu1mcRncPf5cV7FLhelraW/n/wDw557yrVf195806j8TxKjnbHFF5hIlmYAMRx&#10;jr71E/jdrxIvMntA45UJMrH8MfjX2R4Z/wCCZ3wy8O3Ktqmo6n4itFIb7PcOI1/HYBu/Gu18W/8A&#10;BP34GeMbZIrLQ00S7QAI9jMyA4/vJnBzXQuFaFNaP+vuOf8At9ze39fefn9D4taXdNbz7AmQXB7j&#10;rVdPEY1RGFr5uoThtpSDIJbuua+1/FX/AATk8A6PONU0jW59EWPG60+U27kAdUPqRkgetZfiH4A6&#10;zc6jHcS2+hxReSU/tzT4fLwOB88ZO0kjIpR4bhB3X9fgaf23p/X+Z4v4c/Z5+LXi3w1DqOleFtOg&#10;02YGSOPVLwx3UgzkEDBA49cdaxte+E3xM8KXD/2x8LNVv9PVMvLpF3HMyf7QHBYj2r1zxPrPxc+B&#10;9tbRX17e6r4aZ18vU9HPKx+64OD04Ne+eC/izHewaNdv4jtLzTLtVRnvEEUsTYP3zxg5AHPc17MM&#10;qw8Uk4fgefLMasndM/MH4h2M3jaKWw1fxdrvw/t0O2PS9c0qaFJhk4O5RyB3zXn4/Zfv5bhW8PeN&#10;fCuvyDDBp7z7MQccABupr96buy8LeJrMJf2+l6nC64JmRJAfxOa828T/ALGPwY8XoTceBdNt3bnz&#10;rAG3c++UIr1KOGpUlaKsjgqY+bfvO5+Imt/s9/E/RpJJpPBl99nDFxLbskqEeowxOK5TVdA1XRYQ&#10;uqaFf6XGBnzprRyrP6buAK/ZvX/+CdPhE3Yn8MeL/FXhEAYWOzvfNUf99gn8M1yM/wCxP8X9EjnX&#10;RvizYa5b5Pl2viDSVlyO2W5Gfwrr9mraMwjjYt2Z+Pc93bSMXS43H/pmDlfXNNSeASA5QsehJ5r9&#10;L/Hv7IXxdd45tZ+GPgrxqkYO6bS38idx/unA5rwvx9+zxomk3e7Xfgf4x8PTDiUaO/2iNF7MoQkE&#10;5zx7VDg0d0MRB9T5RihRiY3kUxuMNtOSDUc2kCFImd9/mkjYD8ygev1r2LUvgP8ADa+lRdM+I+o+&#10;FrlXw9r4r0uSOVT7bAMenNUJP2XPEt15y+E/FnhzxVb4wDHdCGVz6Kkgz+tZ8pr7WJ5XPpdr9n85&#10;HwxyDHnofWs640tkUuJV4x838X4V6Jqv7PPxZ0K3ee/8EX7QRDJliCsCP+Ak5rzvULi40yVor7T7&#10;mykAB8q4iKN+RxScWP2qYyfTtrRMCJHbjgnr2piNcQBo4yyliD8o6n0qW1u4rxPIjKwylgylzwMc&#10;nmrZb/RTKEyWfJbsMVNi1IrrqN220MhJwRgD7vvQmsyiRVeNZNvBPTirC/vI/McMhZMbDwT9Kia3&#10;DzF9hMYGMZpMd2PW+tftSsbfDKcKxGQ1SsbWKL93OFnc5IU5xVFrKOPLK8asvG0vyKZJZx7fMhcS&#10;Mo7d/ela5amzSCJGilLkSsfxx9fWpHguLcDYS6EA70OSDWC1lKVWRBhSCSAelEdzLFGyiR1UH7pJ&#10;60rGiqM6D+1Lq2XOdychg/rVka68YDxxCRdm3LfwmuYN/MjESMzZ7YqxHq4jK/KfLI+ZQcn61LRa&#10;rM6Rdet7hW3My9AWA5FXYbqOeVY/tyllxgO2Mf4muVT7NPGZEYR/xbf50+4t7SeaHyrg8DLKy8io&#10;5TVV2egp5ht8i7LMnSOVhg+61A11MvSIHIIO05x71xEVmZnIS4zGp3Kd5Xn0+tX411RoGlW72p/E&#10;rHkUuU1VY3pLq7tZoVIJSQfPInJBHatH/Q2KbSylRye2Pc1xqXGrKSRJ56gcJjv6046pexjM0JWd&#10;Fx5LKQOfUUWLVZHbI9tJgb0R8cOTUUVo0SKznftYnb/DXHf2gW2LI2wLyAMfiMVfsta3yGFg7GRj&#10;mTPanyspVkzfurMGHeoAUn5VU9aQ2yQIpibnHIU859PpWUNWmDmNZ/MjB+VZBnHOMZq1/abRqSYF&#10;mQfLtiIBNFrF88WWozKlrKIVaVj1ibow+tRSWSRs5eNQe7xnnHvUTa2oSMRbiXOGQHke1T2+pW8r&#10;73ZUIGMt91h6H3oKUkRRAJFtUBw/3MDOPfFWVi2Jh+cnO88ke1LKkUsbBWQAch87cD61bWWHELSh&#10;XU5BIPH+e1Sy1Z9SlskkDhQViA4k9aqXG82zFYzLzt25xXR3NpaW6rDbsxuX6Rg52+/tWYbCb5hG&#10;onkDEMp4ORSKRXhj226RJw6EZI649PwoCB4JNw2Ju4J+9nvUzXU9rJGrKItwyQOee4q1bwjezSPi&#10;RgOG/hPtQaXKMW/LHbuiQAKq9SD3xSTQCZ5QxKDaM/59amvYyt0wDumDk7MA4A6CmzQB3dWdlZRg&#10;tuyPaoESAFlGGZApxtHTHegyoyNtIOMdP8KWRH8sMwKImFI9RTLTaVk3Dkrg44285BoKQ9C3nYIy&#10;RgDHXNWUWK3njVEK7Rgk8sAapozWMo3k/PJ8vcbccH2q5LKYZpS2x2wBlfSgpMa0ZRkwCoJzwSCw&#10;qSJZmmkAXCFQCcdfanwnDb3GSBkBj1pfMlaEzeZtTf8AJGf8+1NFXQRbky00xkxysj8lSe30p4mM&#10;6LJF86kYy/Gfp70+0cLft5gDxum0qRx1zn9KL5CAzr0AH3O30psdwjVjGxiZBt/gAzipBGHfdkM+&#10;MBhzj2pkMY8gAM0RGNzA4Jqz5SqXbO58gAA00K5WbdBG0cgWVWHy8c5oWOcRNGCMnockEU6SBpJN&#10;w3MQcgHtVXT5plx5uNoYhnHOR2PtTvYhmrHIfKBXacjHHeo8GOLYEDy5znpnnmqqRRXBLxiRY5Dk&#10;AHGPcVMsQidZGkPBI9iM8UrjRYjkSPOMbydpJ659KsQs9o4fcUYjBAqrFsuNpABjySCKluJHf5tw&#10;cqeABg0GiQkkf2iRiv8Aq1Xv3PtUSKpLFGwqjBQVMqblkbPk5bBLnPPtSRXSxxvApQojcsF6n0zQ&#10;OxJJHaIqEsxBGfeovKM0Ssf9SeR602BSkjS5xgHaewNLuKqvHJ5I6596aBoRiYwHCHYBgntTI5BI&#10;29t+wdiME1MruyRspic5wEcnkf41Fu2S7GJAJ/CqJsLJCkgdvNZWIwm3+GnZcxhS5YA52nt70scZ&#10;jl3fMwz19Ksx2+6QfdHB+Y9M+lBaRXPmFFdFUEn09KtbmulJ4SPHbrVdGIV3dSvP3G6CoTcEHy4V&#10;bCDOOgIpMZZwQd2CMdT1pvmIs+ApzzyB2qeyQTTIpydg3bfU0tzI6OZ1iKsCQVxyKgtKw22Ls/yD&#10;K9cn+VMTZI5+YJJnjOTxUsP71i6EKDyR71BLE8RMnGF/ipiY5FCyMBJnbyPen4V5hvOVzk44GaQJ&#10;G8kZHVvvVYihVV+RSx3Y5o3JSID/AKQroUUqM7jz8w9R2GOKjZ2MbLvDsvILD8eankfbLtZcBQT9&#10;T9KjgRftBkbow6HgUyJQTPrDwx8XNR1H4KCzMoN40bKssOF8vYMBM9sjuK+e/ihqfiPxBc6VJ4j1&#10;WXULqKF1tEkfeIojjcm49egrU8KeK4ND+H2r2LMGu5XbykJ5QngEfrXCai893dQTSzOVWPylDdBX&#10;mUaMo1XKTM1SjF3sZH2MLOoKSfc5bs1Mmtw4cJnp/wDrrS2stp5bbnIbg+vvUCqQ4wAAepr1yZRR&#10;lT6dDdW6RuvCnCkcH8a07DVLzQoo4rS8nhA52pIQB78d+lOmt1dGMZ24OGOMc+1MO6EbP9azKFYk&#10;Y3e9NNnPKmmbEXj7xbY38M0OtSuFXCNJhipOM5z1rtdJ/aU8daNaytcXFlq0bsFK6hAHBAz8o9M1&#10;5c0PnWinadwbgDOW56VAbe71GOSGztpnMwwCEJCn1q1JmLorsev3Hx88Oa6Nuu+C7GC9kxtlsI2U&#10;Y+uetSnXvhvq/l3H9r6hpDj929o8TSKT68Hp75/CvN4fAmt/aIYn0e/wzgKYoC5xnluM81vQ/AL4&#10;hai06L4XuIdkZkWSYgCbpwPfr3rZXOWWFd9EegR+DtD1SWOfRPG2mauSeFeTynUem09fyq8vgXxH&#10;f3bWOk2sWozqnmmW2uFZCD0GeOa8FbwRq2n3BtZ9HuLO7jb94Nnr7iqUU99p+oLJb393YzxHdhHZ&#10;aiU+Ul4SR7ZrGk+KvDJDapol/p7sMDMe9SR/tLkCuduPF01rcDzFdGZck+WScY9K5+L4u+Nvnt38&#10;T3l9AVAWO9PmKPXaD+VdH4V+P/ifw3KQthpmoQYKvbXNuCJTjrnqKXtUZvDVFsbum+NLLULVYwkU&#10;ocYaTv8A/W/+tVbydMgunVnZoXByDjn0wKh1z41aH4isbJ5vA9lptw7F5bzTG2b8HBATr1HUmnWP&#10;i74W6pI41NNT0/UOH80c4UZyMZ4BqlJM55Upx3RXfTtMkby7Pf8AU4qK3torOKXLk5BGM5xW9qHh&#10;7w3f6dd3mh+LoJrmLEkdtcKEVl6kccg10Wg/sq/E3xl4Xstc8O6j4f1S2uAJGBvArhcDjgEE+3GK&#10;TaMNUedxEJE3zD+tUNVufs2lOW+V5TgeprT1Pwf4u8M6m1vrHgzW454z8y2lo10OuM/u8g+uMisL&#10;xvc3Cara2A0m+0/dbG6T+07Vrdyu4rnY3I5B61zOabtc9TBUHVqrQ5iS7umEdvbxq7Dq79x/jXce&#10;H9PN+giJjttq7mc9B1OK5SC8tN6r8y3afe/u49PxroLGT7RE8kPc/OOlc7dmfr2XUuVXZ2NiEjtX&#10;h3bYyRggc4rQt/DkdzAxkOdoLpIp7Y6VzGnXDzFVVsMTgAmuz0GGZpI7aRgQXDMEORirjKx69WLS&#10;ujOs9Vj8EXUC6jameO8jPlJMvGeeM+p9K+nf2YfiEPh+jXV0oje8jCiMAhjtB2Bj05Bxx6V4x8W4&#10;rPUND0yJRFmDl2IzhscH866f4c/Fqx0zwvc22oWSjV4Ti3Lco4I/vHt/9au+NVqOp8ZmmC+tQXKt&#10;T720D9oXw7eW8aakZdNu2xiGVeW5xxz611mo33h3xXBb2F00Vx9sGYY5EO4457jivgbS/ilLpOjW&#10;99rlhHqt7Gd8ErKDjByAfTHrWVF+0P438R+PbLXwiQRafvFtbRDCcqc4Y5+nPrXM61nofHy4exNn&#10;KC/r7j9B9X8D6bNorWdw6mxj+6rRqT9Ce9ZV/wDB3TNS02Cy+1TQ2SMGaBAuGA6AccCvmtf2s9Sv&#10;P7P+0vLcXU5V30uW2QCIHofMHJOfavTLT40a/rOmXn2yEaaFTdGIpBvIxzk/4Vv7Vnl1MvxVHSX6&#10;mz400LwlpVrcaLFClw3lHzFk+ZU47nsa+KvGXxB0/SrGbT9ItI7mTTz5N06dGf8A2D3+ten+PNd1&#10;PVrQWumsbaKcs1zeeYS75/UdK8m1Lwx4YufBmryfa5be9tEacMnBmcZwG/vf/XqJybWp9lkWFcZp&#10;zueQalq02pQ+dcnAPbrgHtXon7N3xUufhR8TrbUpZJRb3cS2sg3HymViNu8f17V5Hf3Pn2sYi6YB&#10;29wa9j+DGjR6LB/bGpuknnp+5jK52L6n3rNK6PrM2pwnh3Ca3Pob9tT42rZeFNH0eB4Ll7+QSyWp&#10;OQygZUn2BwffFfD99b/2nPPLPAsch5O7khjyTn/OK7L4xWGp+NNWfUJ74IItohSMfdQfw1ytxp9/&#10;caS8+TBCpwz4xk+lCjZHg4GjHDw5YnBazMdNuNgILD+L0zXLXpaV5CsuZGbdh14FbevyHf5hQt5W&#10;d/PNYFvO1xK0bYaRjuyeij0pm1dpszb6BlvIvIQPIw+ZSfX0qS5triK6C3KPC8DDaXON2R0q/qWj&#10;rJEbgEiVR/CcAVn3moSXaEziQygFSXOSCOlM856EVzE1rclXk5L4YdlHt71egntnhn3KPMB+R8E/&#10;hWMk0cp/fMGIHRjyD61bgaWCSCdz5toSQy7cdKTMuaxueFfEj6Tet5hBRxgCUZB9vSs3X7pLfUGk&#10;L/u5ZFVcH7jk9RVK+nR5ZpF5gxkfLjafas/Vbtbq3gEy+Y6ASK+O47mhq6aOWs+aJ9yaTYxzaNp0&#10;hZmnkiUTbmyQwUDk+vFMK22hC4jhiaWWV92RzXE/BPxa2v8AgiGa8l/0tTiRf4TjgY/ACu+iuFdi&#10;8ahye5HSvg8VSnCbujOlOM1uZkPi24c/ZDanzM7UdsjFWY4NjNJJ8zMcnNVbm4xOWYjzc8YI+Wrk&#10;UpSMPIp2qpJPrXmu/U61foEiAuWZNygZwgxiq8VlGZhId4i6ZI6VKdUjhwwBy3TNK124lC7vl4yA&#10;PvVDHcbdfaLyMQJOqxx8qVXBqnLp88BDSbiDwGxkVeul3SghNrfeX6470kPi28tJVge3Dxc5JH3a&#10;VriuV7OBpbYvboWIfD8c4HWooby+0O9aa1QxBxhgOQR9K159THk7rbbGznOAOppkcs1xFmZgOO3f&#10;2rVIW5nL9pvRJeNjPQqB1PrVZ1mQ4nJK9q1bYQQxy72KqxypzwDVC6ZJZ2SOcSnOR9Ktq4rFN5hH&#10;sYA7lbdhTjvWjoGu3NoryCed5CvyM7nKj2H+cUW2lzPLwAGIJ68VYjYQuYnj2kk75B/CPatU2uoW&#10;Qf8ACYalAN6zzSzE/wCskkJx7YrSsfij4igvba6muUuPIPEEgwjjGOR3Pua5cfZ1lbDGQBvTH41c&#10;Wy08xfPJLHKeUPampyTumS6cX0N67+LsuooI9d8L6VezEtuuoIER1XHbjrXK3um+BbufMNpPYxbz&#10;lY0B3LjjJPQ/4VBqNkFdYmf3Ln+lUI9GC718zzUfsxyP8/41tHE1F1MpYWEuhd1H4b6ZPEsml6ui&#10;qxwsdwcEceuKp2fwZ1zVWaKGeyfP3Q7YDDt+FTm1gazjjXzAzcMyn+VTWd5eWk37qaUNHgq4Y/MP&#10;WtlmNWKsZvA05GbefBfxrpKknTJpIRkk2cgII9BzmsW1vvGPhmd/s8V/BA67NtxA+WHfjHPIr0vR&#10;/G+pW0Q8uZ1deA285rWb4oeKFtxDb3kaKOMyRKxA75Jq1mDl8SM3gEtmeXWnjrWdOutl7a2ctvGP&#10;mM0Q3uT1HPPWql1r8viBN09naSLBJ8itEBgHqMeten6Z4ttSWOs6HYamHm86SUQDcXGQDz6f0rQu&#10;7n4c6vcBZ/DwgupAWeeAleenPOM810wxsL6nPPBTtoeWaJovgc3ZuNS0XS18wfPPJCP/ANVEPw98&#10;H+IfEF1HaW6QwvtKNCcYbkYHtjFeln4Y/CzUg3l3N9ZytwPMnJGcf3elYa/s+rdTSSaN4m8nyVOw&#10;4O0jt712/WqLOf6pWiZtz8GrXS7FbK2sLPVVnIFxHMhWVUz0Vu46Hn86pXPwm1XTPD11qv8AZmwQ&#10;PtWxVMtIg9Pf/Gu31rwH4906706fTFOrlEEcxEgJAC9QTjPPGKrf8LC8aeFLyaHxD4Rkk05F+Qx5&#10;LsffkgVzurF7HQqUlueNxL4e17TjBbPJp+sjg2zrkd8nP881e8N/BDWtfmZjqNrbDG4BwWyPoK9K&#10;uPG/w61jRdRk1zw7Jp2q3MEiJdLbhJY3IIBH07GvEPD1/wCJdDjZbLVfNs94MVuwxK656Fx/nmto&#10;TeyMZ07G5q3wn1TwvqVxbvLaXsZ5jmRzwO4Ix1rhtas7yyuwNwJJHKrx9MGvQfAfivxb408VX2k6&#10;p4WXTLFFZ/tZmLMik8BmyQzYI6YrlvEvinUfDOq6jYSWaXk1m7RK6YAOM8nPb3rsi31OZ6K5hzaZ&#10;fRpLNNiGI/Mm/g4/pXN63rFhaksZI4pI138fwMRwT61yHiX4tax4nu5455dyTlYzCF4GP4F9B05r&#10;hry8lu7iRpWLSbuVHTP0713wpPdnn1K3REmp6nc6rcPJcXDTbWIQsMcE9cVSzlMc7c+madFa3F1n&#10;yLaaYg4bYhOD+VPXTb8NtNhcbugBib+WK7Foea7t3ZBxuPPX0/maGdVYEjJ6A1t3HhK6ig86Mbmx&#10;uaF1PmA/SsMsVkAZSjLwQ3XNUSK0jA5I+UdxSg5APHPUdxSGbB3KQRnpilLZLHbyewpgPP3SMFsc&#10;81EDlRj+fFTbsKobg+3QVGyCP5ucn8qe4G34U0KPxLrEFlLdpZo77Thck/Svf/CUus/sx6qNc8O3&#10;sGsWt/A0c2nSSnbcR5HLqMcjkg14h8NtZbR/EcTsiMrjbhupJ9K9e8SQWEVut7NcbZHGAjtyB6Vx&#10;1oqa5Xsehh3ZXO61n9sLS9TtJJF0O40i/RfMgkWUSqkvY7cDgVB4H/ah0fxFqsMev20ejaiy/vdT&#10;ViYnP+5yQTXz/qOjXPi/XZNP8P2MlxKqGR2XjC4yc+1Zmi/DfxFrmpNYWejXl3qKHMlvEnKL/eNc&#10;Cy+lY7vrc0z9ENI8baJrNq8P9sW+oRxIGZEYAYPfJrg/FmoW76hmNI49PjXf9rDDC+2e/avmyKPx&#10;P4SiW0ivQs8XymKaL5o3APyetWb1/iP420C21FNCu5dL2vEs1vCxR2HUg9x71jDBuEtzaeI5lqYf&#10;xs8Vf2p4kazt5ZFs8lyzHIfpjHPA4ri/C+rOuow28y+bF0TdwV9xUOv2d5pkiLqFtJbXzthorhCJ&#10;MYyDg9qxxI0U6sWyAwJC17UIWjY8SdS8tD3Pw14ivLK4S1N0/LbiM8O3cH2r6O+HHjKG7nj89ldQ&#10;QGDnGw9x7V4d4h8L+HdT8M2fizwzPPLA22OZX+YI23DA/wB05rB8L+KzaXjiaaSOPhd6kNn8P61h&#10;OFzqTsfXvibQ7U6rLeaVLGAwLyRA5XHvSfB/4f8Ahvx14vubW9DLc2EYuUtYG2puY46/UcCuA8Be&#10;OIJyYPtrzwYIeJ1AOzHUZ69K7NtLNhq8WpeGbiW1vXO8TQHa24dAfb2PrXJODWqNo1eVH1LB4cju&#10;rFrGQ7I9uzg4bA965z4halJ8JvBlxq+maeLySIhVjHO5m4XPqMnpXn+lfGe+8U6fLpuv+Vpt9FiR&#10;7i1JTzQP5HPpWp408f61q+labo/h7w/Nq9zeEGa9u+IYAPusfUjGR9K4ZzknY7oxi1zXPhz47ePj&#10;4x1aym1OCDTdWmjMjy28JVXHaPaD14zn3xivGINRMyyRWkpeTfgNHkHuOPYivoT9qzwXpHw48QaD&#10;ZwzLd63Mk1xeo7h9pYrswP4eC35VweiwaPpHht1lhX7Sy+Z5cCgg57H04r1MNfl1PPru8tDyu5hv&#10;dRhcS3Lv5fEeBtIx1B9e1ddYeDbm6tFmhZGiaPLkHJGeoHvV67g0v7PbS2ULNC7Fpo/4ov59e9dr&#10;4a8OSapbH+yV2Iy5CoM5bOACK9BI5TstZfwJ4U8C6LY6XercajqMQSZHAkkZx18zJGBntXhmqp/Z&#10;V/PDBvltVO1WIwwJH/6/yrr5vDNvd6sJL+CN7mAHBA+ZG67awfEli9s0bea0sjpuCkZIX1J+uP1p&#10;MDtPAWqm/wBGuES4jluI8jailR8ykD9B+ea14Yjo1rHbLE9xp90XDxuQwicZJGD2PH0zXlvhu7ey&#10;ubfzJUjnlxtA6AjOMfhmvWZZFv7KC7QRTylBGrxN8obgHP8AOpaBSPKvG2mvo18sZKm2nhk8pN2T&#10;CeCR9OlFb/iaObULWO4u7eM3VsnyAjllLYB+oIzRU2LufoSbcc4fP9KfgqnfHpUcaqHLN0H61Zt4&#10;wzKN5G445r8stc9+Q+12wyq1whKHkY7VYlJVvNt8EHsaZDtgcpK29zwBVlLCRj+7II64qkckpFfm&#10;UeYwG/oSKRpVZfKfk+vpV4WWFw/Ge9QnS9sgIbd6n3pmfMQgBYzs5AHAqOMl2OxMnua0vsfkKCBk&#10;9GqaGNIwMAVNiecySqsuHUg+lVwnlOTH82fTtWy9p5kzMBuzxj0pkVj5csjKuc8UiucyzBMkbvtz&#10;v7VWVZowdufXpW+trKEVT0z0PemzxtHKNpAxwcjimkS5mZa2AlBkclnb0HSobrR7m3fejkqOSB1r&#10;QxLtPIAJ4xUouXiXDDzB0yelapApGLGZZmOZCoA5ya0IVt1TJG9xxmmXFmXJeMAKfSqbpNGrAcDv&#10;V3NeY0neEMWJU56CkNupYNhQB78ViOrLkhskUfaHnXyy23H60Bc29tq3ysytt6ADrVW9ij8sYGBm&#10;s2F2t5TkBhnipHuWYBWbIHXimnYY5pI0IXlnqCQL525CFPf3qUogI460fZw+HA74APekFyW3WMJk&#10;nkdzVkSi4YKpwvfPeq5tVKIpJViM4pRGYtv8PpWiIbRqwQhV2780sqyRv+6l2nHaqcV2qIAoyfU0&#10;+XUhHGQBiQ9qom5Bcy3Uj/vpDgdDmqFw0aZLt8x6Emi7llmYuwPNZMsEkpJDkkdjVI1iOkMUtwvz&#10;DPU5qlq0aZIyPqKew8lwq4Zn4PFRyWhkjJzyDjmr5i2jIvAFBXg98VTb7NKyuwyV7ZrUmt1YkY3H&#10;GKovo7uu9Bk/3aakTyXM+a4jtxkHkjAU1E94yBGGACOV9Kkn8MzXD/fweuD2pjaFLEMElpB78GtU&#10;0Tysa144jUxsRg/nRJqJdj5hC44BHc0w2dxEj4QhQOSBVJYNxyVyc8E8VQWLUl27IUDdPQ9ajZzJ&#10;Go3FACMrSSQCOPg4JPaopXVlWNyFHQN60gLBj8shfN3Kx6Gh5jG3lByyZ4x0qMsoK7jjA4qjeXUu&#10;wC3XE3Ynpij0JZoRb7iYxxHznAyyqOVrT02yvdXt7hLC1JjhO2SVh8p45C+p5H6123w98JWmm+Fl&#10;unYSalfqS24cKp6D+ddP4etJPCKWh+zRq+WJz6d69WlRsuZnm1KnRG78FvhAvw7tn1TUrBL7W75j&#10;5Uk37w2y4P3f7vX861vip9t0m90GG5ulj0+eZGvbUKN7JvGCPQYzXPeO/iPc3doumIWso2ZSZY2O&#10;9j1xn8q5bxCmpa54cuZWkluLp1EZmlfLlcYAB7VvRp1Ks1daI5ZSjFPU+29NFtPY2xgljuLdY1VG&#10;Q5G0DA/SpzbWjAqYlOfVa+a7bQLPwP4Mjn0PXNUnvvLTEpnZlf1G3t9am8N/FrxrFGtvcGCe8Q/c&#10;PJK+pNe8rx0PNcFI+j4NGtIm4gj2/wC7+tUNe0iyjUMbRHDdcCuA8PfGDVJJ0j1fQ5I+zS27bse9&#10;er2F5aa7aI8DiVGHUdvYiquZOCOXttO0kgMIU46AitGez0u9thBPbRSxgcAgfpVu78LW8cocuF/G&#10;q72dlacvOEX1dgBUOTGqaOZ1H4faLeKQiGL2Q4qtY+DrDQpGe3iXef4yMt+ddP8AaNPm+ZLuJlHH&#10;yOCKo6hqum2q4muo4R2Z2wKlz0NY00nsc9rXh6w1qAJcxbioO1+65qCx0GHToWFvncwxuNGoeM9A&#10;siTNrNpGh6Eyr/jVNPH3h3bu/tq1A9Q4IrBztudMYN7FC88JXEsvmpOVcE4yaqmy1eB0iO2VM8+o&#10;o1v45fD7QVIuvF1gbgDJijYk/TOMZryDxl+2zpaJNYeCNFk1m/KHZcXp2R5HU7R1/OuepiaaWjOy&#10;NCb6HvEhXQdNm1DUpktrK3QySyzHCoo6k57V8O/E/wDbR8UeI/FsUnw71NrfS7O4KxWyoubnbxmQ&#10;kfdJHArh/iH45+MHxrtbyfV9Nv5dHiXzDa6ejCFwM9emf1rnfht4BePwreXsMccbxMYim7Jibqdx&#10;9eR9K5Od1HubyhGlHuz6/n+OPiX4ifD3T7i6tV0lYF3amI3HmE5+baQfu45x1ryD42fB+0+NvjHQ&#10;LrRvGXmWcID3cMchJgIAwB25IxXFfD6W+v8AVm8Oa3qklj4bvCSGhOW8w/w57jJz+FdV8HfgPaeB&#10;/iXqE934pI8MfM1vayz7F85jgLknB4JolO27OvCxhUjzJHP+O/hXrPh3ypLi6Sa0g4NzEc7wOgI7&#10;H3rd+HPjnUPDtq1lEpltpBkpIxIPuK7f4sfDvUbKeNo765vLB5MJbEhtvGQRjqK8yWC60PUHt5E8&#10;pkxgPxkGuOWj0NZRUma76pcTW2oWM2lRzyXMhmCxx5YHrkV5r448cROy21sk1hcWx/eBxsLMPbrX&#10;uvwthvNf8QNb20kUcsMBkWSVSPMGeVB78Vc+JvhvwddXWt299pkdv4hvbQ5nQEOuI8Bge3QHHerj&#10;VS3JS5T4a+IdvD49tUEp/wCJrDkwXJfO/nlGNeLXFtNY3b29zEUmjOCjdSa9hSM6fq/2PbMNsrqD&#10;cJtbaOmR71k+NdKg8R6bI9vGo1C1PJPGVHUe9fQ0vhRzySbuefRlpQuDt9R6H+tXI2dWdccAfdb3&#10;9ax45iQGHy7Rj2q9b3DSFWLjjj6f41bRtGZow/vJPnIIxuyeB9KV7fLIwAlDcg+lNjdQe7Nt+8eM&#10;/SpYx+5UNJtBOCR1JqGdKZYW3SWSL5Mn+6B3qSWxMkwXOAD2OOfQ1CsjLP3KHg7Dhkp9rJHbytIp&#10;kMbD+LqT6mkbxlYRtPMbuqStGFbd5eeKeySi3YoP3g5AJ6VIz+euCxAB5BHJqXCIrqTtDdCT0P1q&#10;WaqbWxWXV7yJGimXg8kocE+5rX07xh/ZjhvKkkKjBlLdAfQVnyRspVljLE/K+CMZokt4BBgxqwPR&#10;gO1Q4pnRCvUhszpLHx6YvnBeM+YSGY8EHoP0rcTxjK6E3E0MrYzGYiMk+hHb615wYI1i2rGWiIyS&#10;3C1G8amFTEMbFJCqfvHr1qOQ7YY6ot2eu2viJr2MKQuR/GCPlPuKm/th5rnyt4VQoyO2R1NeP2ov&#10;FiF3HKY2Y7PKDZIHuKlbXtWtiw85pFkJyhHzc96Xs+x1RzF9T2IazcR+XCk21V+bAbt71J/wkEyG&#10;TLM5P3Ax615eniy4iLCSCIMoCkL1xVhfENvKGSKRsN8xeTgDnt7j2oUe5v8AXYyR6P8A2lJOcHKy&#10;Hjbn2p8niONYzGpcJH1JNcNDr/2q3WaG8CDGMvwQakh1RpY3CSCRm5Z+uR60OEXuKdeElqfR/wAC&#10;PjU+gawmi6xcpJZXsw8m4lcDyyxwTn05719aKPLbaflweenJ9a/K2e7W38xxlSwJAB7jpzX6B/s4&#10;fES3+J/wp0+6imle+0hE029WX7zOo4cnuCAefauX2fK9D4/MqMUvaQPTmuGzjC8U5blAhU9Se1Vh&#10;GBMwJz6iporcAg5+Wt1DQ+b5hJXTdhuT39KjmUKwyBsHQirk1mrsCGyD1FVpICAQMlRT9mVzFV1j&#10;OdyjB9RUDQIVkYxgc/KDV5xE65Iy38qbcQosS/3gO1Q4D5iqkcTBT5Y39xio2jhD7TGoB9uKt2iq&#10;pJY4GepqtcwhpXZQdo6Vm4GikU5rO3VGJiXP0qi1rbYx5akd+KvXG7avHHYVXu1d9u1dq9h3NRyF&#10;XMiaGAS5EQA6Cql7awvjcoz2rQvY3A3uQQD0FYl5dRuWVHy4HejkRSkZmpTwWSBVRRk5OepFcrqv&#10;iSFJ/KNuwVjwV+6q45YmrGsTNPE6ysMp0YGvLvFGvzSXxsoWcw8Big6/U1KpWZ20YOpJJFPx/wDE&#10;+28PaTKwRLi+VsW9uW/8eJ7V833er3+u6je398QLmcggbcAA9q9y1rwRb6zp80F4pAkk8wP1K4GB&#10;zXAaz8Hb6zn8yxlE8JAeMH7wPYAV30lGJ6k8LUirpXOI+zu1vGjESSRsOT3pHsXWTYJAMnIYNnb7&#10;CtG88OX+liZp7KfdGcStGfbgjHaq8Qh2KpBSTOPnU8V1I5VCS3RDdBhFu5YhcFlGdxqYtNdhAG2f&#10;L/rMYP5VfgsoLu8CvdqAPvBeoHr+ddAngK2vf3ia0gwMfOQB64NVcpRbOa85o3QOPNVV6eppsV7I&#10;pZ4yULEnGc118Xwy3IGivx1A3Pja3spp1x8KpDHN5l95iqQNkX3j/hihFeym9jlE1e4geFFcBiDh&#10;8ZbPpSJqrxvvRNsqjmRSRg+tdzb/AAkljzILwNEOMN1Oexqz/wAKmsNnN+8THkgLkGnzIf1eqzzx&#10;9Yu7lRJIxwcYB4wfeoJtbkEkk0wSQt8oUHAA9a9Stvg3YMqvNezFc5AVdqkfjXn3xM07T9AJ063j&#10;XzgysWJyduP0rRanPWhOlG7OGvbwXEk04dZ3zgjGB+FUGk8xg23hemO1LLjzw2BwMhU6Y9KjxvDk&#10;4UHnjtVJHhybbuxM7gxORt5+brihW4LjIVu4709It53Bhu6Hd6VMNKnkjLCVAF5CqOtMkpuNo44/&#10;3aR8lSM8549aleNyAWUALwdopmWO2QDKjjbjr9aCWNY5YkDBA4FBcZ+QkYPJ/pSZclVCbsnLc4/O&#10;l8wyKdqYHTAPWgQhwPvHkH72OBQeUJ7j0pQjgZCA9xupGlO0ZUjvtFA0MblcsxCH+HHJp+Dg4UD2&#10;PpTPtGWUt0HdaEbJJPPUZapYwLbkBZdq5xmvQfh7N/a2kXGmeayy20nno+48KcZIHt/WvPWUKAeS&#10;AflHrXYfCm8GnePtNE3NtMWhkHZlIOf8a568FODRvQklPU920nxh4h1NNMsrK+u9TuSgit4LdWMu&#10;0duPp1712+mWnjvSLW5ig0XxBFJNxLDDA+Hz1IPSvef2M9M03VYvEfiu3sLeJdPEWlW0ifMQPvZB&#10;PfaQDX0cNQuOnnN/SvKhgovc66uIUHZH5z6VoWveHZ5vt2m69p0DH/USW0gGc9RgYNd1o+geOvGe&#10;jvpeg6FfadHOQjanqaGFY8nk4PJwK+22uS6kTbJlHIV1BqpPK0zl23Lx93sKt4GmYrFN9D5/0f8A&#10;ZatvCHho22ja9NL4gVXka/nJ2zS7eAw/uZ/HFcZ4iT4nfDXR7uTUvDUeuxvF5Zv7D94qjrgD1OPS&#10;vq+1t2aQExdid59K+Zvif+3boHws+LN74Hu/C8upWllcLBd6glyOjJnci+25eD6Guephk37qLhWf&#10;U+SNH+KGo6hqN1DrDXFhqkkjsIJYyNik9MnpXuHw5bSdQs7a58RW6y29vJlpS+BKPT3r6GLfAz9o&#10;5nhtxoviPU44y0TxKUugo9DgVw19+zH4a1RLq30LxLLYGF9ptZW8zyWxkbs81hUpc793Q6Kc49Tk&#10;7zxV4G1zxtbW8elpDYL8vnOojVj2BHpiqnx0tPCg8MibTEtbyWJwsskLAtF/d6H1GPpUWqfsb+LL&#10;ZHfR9d0/VRLJmU3DmNl9ODwRXkPxD+Gfjb4agtr/AIYvbeyLkve248yB1HG/KnsPXFTTw0oO9za6&#10;expR69pFhZzT3EcCKyfuwRlm+lcqPGh1Vgn2LFoxZUU8Mvv+NZ+u2MduIrpXilWQDaQeeRn/AOvX&#10;VaNo+nCKI3WyHZHn5vSuhQUS0zH1SaxtrX9ysl1qMygxIgHXsPrWtpPxKM9rFpotfJ1RCqTQHl8n&#10;ABJHU1Ug8W2vhzULmS0s4pJJY2hguJVyYiTww9OlTfCXSYta8S6rqzqss2/aJT1Lk8mumlD2krMu&#10;DvKx6L4a0aHTpZb6QebeSHHmMMlcdMVvX2sXMkcDNe3PmQEGN9+MdP8ACqMWYpnXhlx9KWL/AEgy&#10;L5ZYDt/SvbhCKVrHqQ02Lq63qSzyuJpFeUjcQ3PfmtCx8SatpcqG1uJG2/wlsjPrXO6vq9poGmzX&#10;2rzJa28YyXZuvX5cd68U8R/tHamIZY/D8CR2LBkiu7hcyk/QdMZwPpVvlQVMWqe7Pq/S/HN7pdm9&#10;3rVxDBp8GfPeVsYUjt7+3evnn9pz9qq3+JXh+Dwn4VS6tbFmH26WZfLabbwqYBPy55Ofavn3XvE3&#10;iHxQXn1bU7u9aZg7pI52k+4+gFYsUm5827SK4++2eGrnlqebWzCcouMep03hERaWzzSzELyHQLw/&#10;pzXrHwG+J9t8Ofiro3ia80qXUbe3ZlFvaN8yg4G4Dvgdj614jDcOWwzfOi59AR610Hh3xxqPhuZJ&#10;7aOOU4PDLw2epP4ZxXJVpc6OKlXcHqfSv7SH7QMPxZ8baemkWE9npdnZeRGlymyUsT8+fXHQD6+t&#10;enfBv9smx+Gvw+07RrjRDcy2SGFXtjgKoUKrhf4nbnPTFfDGs+P7vVtUS/uLeOJmwNsecfgT0rRu&#10;/iLBLaSQmwLqwUlkfY7Y6CvEr5cq0eVnesYk/I7HxxrDNd6hb28gu9PuLh72JN27BY/eI7EDtVGw&#10;1yDTLBJoVDJMRCQeNrdj+HNcZL4kt7632vZyQKPmQq/I9QT+VZia4WjME+JEX7oPbNdFPBqEeWxi&#10;8Td3R1fivxBDcKYYZcuoUpIrfKxzzX2/+yT8YdN+JPwn0/w1camF8X6LuiNrckA3EJb5NueuBx+F&#10;fnQZvvEcr0H/ANanaTrOoaDq1tf6XNNY38Tb45IXIdT25rsp0VTXunXhcylQn72zP1nvLWDzf31q&#10;BLna25eQazp9H02aX57JNi87goBz718u+AP+CgF1b6dZab438OR64YEWM6nazGO5YDu4OQx/KvpH&#10;4bfEXwh8ZrGW48J6ur3KAltNvMR3KY6/Lnke4zXZGd9z7GljlUV4T/Enm8OabMTthETMfvDrVDUP&#10;h9aTPmGUjP3gT1rauohBP5Ui/vepX+7TI7jLbQDgd60sjthiqq2kcjc+ArqIYgYPn7ozVGbwjq1m&#10;pKw+cw9OtegC4JbaOg6EnpTopz8x3HA70nFHbHH1Y7nlUsF5G27yXDD7ygd6cLxiqsyiJh/e6mvU&#10;7SRCz/u1IPcjmorrTdNvS6S26Fj321Ps0dMczS3R5cLksqjA8w9FzUscognG88EcY6GvQx4S0idA&#10;vlBCv93qKqj4cWkis0d2xJPBc9Pap9n2N1mNF7nFuseWCuct90YxTjMuNrjlc4/wrpbr4c3NzIBB&#10;MrFfmUnqayL3wvqdtGWmt8PnkjpU8jNfrVF7MyTMMFnOAelU/Ka6dXGdvOM1FObiCaNJbWYhycMV&#10;PGO/0qzZM6OBICN3K8Vai0DqwezJRuQKyg4X+HvVmFm3FmXB9O9QmRJNwyRg4zmpLWJvMypZx/d7&#10;n8aowbRoWMEF/Dd2moRJPazQukkb9GUjnNfn9qGjm0vtWg0/a0VrdSxrKG/1iKxAbHSvr/4r+PZP&#10;CmhT21jNGL6bMJZiCeeqjHcV852Pg2ay0cTO8TTyNuMYfJIPqO3evNrVEnofEZu4TqKMd0cj4XuN&#10;RsJ38jduUbiHGQR2Neo6Pf6rBHFLeWksseOqjg+4q18P/AelayLk316LFI49ykOB559Bn09KgtfF&#10;yad4mm0hmafS4XxHc/8ALQn+7joM9K+exbda9o7HnYZeztqdHp3iGAMqm2lDHptGQfU11/hrV7Zt&#10;VhuHR1jjySQfvj/Gnzv4Vtre0vNP1VbpZ1y0G35oj3GOtaWkafHdSrG9pNBZbcpdS2zrGfTLYwPr&#10;XwWLqxcX7rR9LSajq2e3fCn4p+G/DtrffbpplkmUkts5RQMhfrknn6UvxE+MXhHxFcW0UWr2a3cA&#10;ZYIn3bipxkMemcj6Yqb4QXXwpbTrxPE0WnXd5CFH2q8ico6gYIx6jA/MVjfEvwV8MvE3m3PhixtY&#10;I5JUBmjuFjTOQCFQ8gEV+b/VcF9adSqqibfZW/Hp+h0yxUW+U8i1XxPbrNcs0qhQ5C85APoKx9U8&#10;WWHni0iuA0rD5vLOfzNb2reAbWORIbeeBpOVDMw6fQfzrAtfBul2l7djfaJOwUAl8jOf/r/rX6Hh&#10;FR5LxuzlqNlCXUYJgqoWkweSnStnT5WRY1SHY5Hy56Y9amXSNJ0W8SK71W0iDfNuDfKPw/OoNd8Z&#10;+FdGIC63Dc3vOxFhby0Pua9GClOSUYv7jjnJJbkvxM8Cpf2Ol6jFfP8AaVj2SQq2RGC3Jx69Oaw9&#10;B1DxR4Xhjm0fxVrNh5KhQ63b4P8AtEZ6/StHwV4nj8f2EksMiiSEFLmIt054I+uK3F0tIoTGQHT1&#10;x1r6nD1Z0Y8t7WPAxEIVJczVzr9D/as+N/hYW8tt4wfWoohjZqECuGHv6/U1634e/wCCkXjSxuIr&#10;fxH4HsLs+XvP2CV1lfHXg5Va+dILZ1UQovDcZq+lp5UoXPzheuOfpXq0sbVg9zyamEoyWqPsvwz/&#10;AMFG/AGsHZrvhvW9Dk9PIFwPxIxXpWkftGfBbxgYHg8U6fDdy42wz7oZUPoQRgGvzuW2VQWGQxGC&#10;QMGnvYWlxE8MkEcgkGzzGUF1B6gGvSjmjW5wSy6m9j9R4dG8L+KnU22p2+qFeUWK8WXHHoDWtN4b&#10;WTSn0144ZbN12NERjK1+TsPhS30/zv7OuL6zVjlGtLp4yD7kHkV2Ph/4h/ErwnZpb6L8QtXSND8s&#10;F3MZIgP55z74rojnMOpxTypvZn6VXXgvTLzRY9Lu7FZdPRQnkA/KQBgZ9a8o8R/sj+FNfuw63t/Y&#10;2e7ebOMjyz+dfOWgftbfF7RFjiubvSNaC43G6i27vxXmu60z9vTxBbbl1fwRa3IiP76XTrshRyOg&#10;bvXbDMKU+pyywFaOzO4/4Zau/DmoiXQ9aF5a7g0drfyMvl47Arwfyr0B9U8aaP8AZba+8PfabRnE&#10;b3Ol3W5o1x94qQDjj9a4DQ/26vh7qWF1uyv/AA85wP8ASot6j8RivS9C+M/w58XAHSvGFg4PRvP8&#10;ofm+BXbTxNKS3RwVMLVi9UzcvdQm0mylme4e3t4EDO1xkkD3NQQeKrm602C9sjHqVvONyPB36f41&#10;tRJY61bgW1/b30J/uyJMrfkauW1pJaIsSW8McKjCrENoH4dq6FVh0sc0qc1ujkPEHiHxBL4bu5dK&#10;094L+NQyidQcjvgdzivB4pPihPeyakuv6ZJFJkrpmoW2wg+gK4NfU8lyF4eGTHrtzVO407TLz/XQ&#10;wkn++uDVucXGzRlGTi7pnzdHr3iI2tx/wlvw203VLZuDJpyrLuXvkOMn8646++H/AOzl4sdl1XwV&#10;H4XnHLSGzksju9nTrX1zfeDLC/hjQmWKNeVWGQqKwZfhdbDzF+0/aI3/AOWV0ocfrUWh0N1Umtz5&#10;OuP2Z/g+7lvCPi/V9HnI+WS11mVsfg5xWYP2YdXtYmTSPiImtXD9I/EenW92G9txXNfWVt8F9Htp&#10;mf8Asu1AJy3loFBPrinaj4C0xnTdpqnyuUePjFaezi+parzR8DeKv2UNdVJn1v4EeGPEfm5El14Z&#10;uTBcsf72GICn6V8v/Ev4A+HtD1D7Ifh/4+8JnBZyts1+kbDscAgg+ua/Xy/sbuORorW4u9NkHIZR&#10;uX9ahtLbxTNOqy3un6jbL97zYyj/AKHFS6aOiOLkfhXF4H+1S30aeI4tMa3l8uKDW7Z7edk7N0OB&#10;W1afAbxtrdt9s8Otp2vog+aLTrtGZh/uHB/Gv3Iu/h94Q8bRNa+IvC2l6gW/1gmt1bI9c4zXn3if&#10;9hP4Ma8A1h4e/wCEeuD1k0mZrcn67TzWLoo6Vir7n4ma58M/Gfh4hdW8Japbox8zetszgAf7Sgiu&#10;aOowtKwdDE27kbcY9c1+zt//AME/DpZePwn8T/Eeg279bYzLPGfrvBrjrz9hv4o6Ilw1rqXhDxza&#10;SZElhqukRwPOD/emUZH4Vk6XY6I4pH5MJdwPGypL+/B+X0I7jNKAom81cIOq7+n1xX2X40/YN+JS&#10;+KXu734VaKmlg5a20LU3jCIOoUf3j71yWrfsw+BZrmWO5t/HPg263eWIJ9O+2wIR3MijOKycGjoj&#10;XT3PmVoS8wk8wNj7xHVqiayG4bI1LE/3sYr6Ak/Y6a9hYeHvid4cvroEKLO7SWyYnPAYuMA/WsXx&#10;D+xx8YtM/eW/hWPXbc/MbvQ7iO4iGPcN/SoaZaqJniT2kkecgp6qvX61J5QiXPmYkHIC9Ca1te8L&#10;+J/DFzO+seH9S00pJ+9a5tpEXP8AvEYrDk1BHAcglt2SpHH1pGt0T+TLD5a+fs3/AHzuzj3NRr9o&#10;hLeVOzJuIDbiAfwqRZYpk2iRSzkfIeAPx9ae7fam8s4WNRjnt707DvccLy8tVGZSFP3snv2q/J4g&#10;ui0ZuFe5cKCJCctx/OqcQMhjh82MdR83THtU0qQmJVEZUpnuevtStYpNkv8AbEDlmuoC6vkrIvVD&#10;9KjFzZrgGTYz8b/X39hVWKV/NPTCD5j06D096GMJilBXEe0duAe+KClJmnFNCZW2XWZF6DPUVBaz&#10;ahBNI0QOc8MT978KzzapExIAYbQRnoPWokUxHd5jrMrfIgPHPTmlYrnZpM93Gys0QVwck9c1dTXI&#10;WEKTDAHAQ8DPfOayzfXKW7ZT5t3TqQaZPfuYytxbq7ZzvXoaLDVSSNybVLO7jRWlB2H7iHBH+eKl&#10;hvra5Z2+3tbSZwrnIU8Dt6VzaT2UhDTRGIr93b0YVZAsVh82K4IZuNzDnP0pOI1VZ1CzXMSCf7RF&#10;NKSFVkbHJ9vSphqlzayBJonYj/lpnANcvFpu8I8c3mu3PPFSStex7/Nk3qvOA2ahxNVXaOtTVFvW&#10;BLgsjc7gRgGpbK/E0shUFURiN57n2riY9TljPnMjRlADhlzu/CtqHxirndJEAHGMAcA9v5CpcWdE&#10;cRHqzp7mVZ3QYIBbfgdfzoEgM0hYARHBQHk+9c7P4pgvG23EJVsD/UtkD2pn9owQq00cxaMEEBm+&#10;7kdKnlZo8RE6sXWZd5wUzkp3I+lW4JYEmYSbgr53MnII9K4zTtTeXepcPj7pBxjPX/61aNvqZe32&#10;r/q1ON/4d/zqbGsa0WjcbR1SSQQyPNG5LRtI+7ap5x7dTStaR26Y5LZxuzyTWausz/ZuTiKEZEgH&#10;p/OrlrqUUudmTP8AeVnHfPpSNlNMnVCAocPJsGF9M+9EYhlEskyHDbXHba3T+Wa0BrkKRLbXBJBY&#10;EAr0J96aZLZUiM2PLeUKysMc0Fq3cgjdGk2TRFNvfP3l9aljCPI21mMbADafWrNvb20ly/lNyGKt&#10;u55/zmnzwmEq9uA8hOCOP5UAVPL3NKsyiM9gDnI96cVCSIXO/eDwvb61PtQAqeZeSSe1NUBIyg53&#10;ckN1qkJFdbiOWVkBO9R931FJ5rFFbHJHIxjFSNYpJ5e47Rj8TSTBwXIKlf4eORQykSlohDCgIVnb&#10;AOcFj16VKBbxW5gYBlIOWPf2qnJaQTSWtxIHEtuCyNngE8dKsmTc5XI24HA9akofbS+ZYrBaFFUE&#10;uuF55pba3lEJDNmTuT602MrBeBVQ7UQFVxgY9c1bnimS1UHJbblmPG6maoreetpEfM5JfavHGO9R&#10;4AQkrsBOcdaVZA0YRyOD0NMKO0BZFJ5wB/hTQyaGHy0aQrvwRlR2HrT5Zm3b1QIMd+cimRt59oEU&#10;HK859SPWpZH8xCZDlSuAmMUwKMkqQlH29fu+macgYxsxYB2bIbPT2qw8aMiIEJA6A+lVpwXfaf3a&#10;g52kZH/66YAbmQxyKI8hW2tk449acZ3JBDFABgjPBp7xCYBBzxkg/wAX1qGWEF0UndgZaL1NICxA&#10;wuFO7Ljt9akiRCoYKWccc/rTYovs6mQkKzfwdqlbKIctjcMk4wKBoRJ8yEKWG0ckCkuLp5ZPmzuY&#10;ZBPQ1F9qKpzh4geQKGnaUrhQWXhSO1Jl3JHLLbDGRL0PoamhYKSJFBjI6noTSSxP5gywJZQWNNkl&#10;KDbgYA6ds1I0TmaEDy1IRicB8dKIP9DBB3SL1396hjkQJtDruzk5FPV2uJMKwAHUHjJprQdkxlxM&#10;JrxNmWZhkfSppZFjif5DNcAnO0jA+vvUYdxGBt/eHOVx+lO3I22Rn2hRhwO5ouLlHIwIJ2bd2PkP&#10;UD1ra1e1tm8PWl3BE0cikxyvjh+eK5x5yJX+UqOx9RXRXMuqS+Gk020j+0wiXzBtGTuPapT1BQb0&#10;RhWbsFnXblGHc54qlM4SKIiJ5d7YATqfr7V3/hz4ZXOr6jE18z20Xl8RLwXf0/KvVPDvw6isLT7R&#10;BoYEkRKo0q9WB5NdMIuZvHAznvofO0WmardxiT+zLzLdMxttUfiKvw+Dteu/saHTZY45gds8nC46&#10;8nHHFfRSX0UQkF0wmlVtrQqeGNZGoahea1HcxXORaLjyYV/h9a15TojliW7OG8JeARpN8JropctH&#10;nyznKkkHn8Kl1U3OmSMkSxROPubV4C1p3t1dacjHomMAGtLwdoC+PfEumaTJNHbI4Z5p5XChEUZH&#10;J9SQKujSlVmoo9qjl9KEOaS2MzwdqXi29uVt7LU1tJZD8hY4BrT8Wat8T9NtIlXxTeT2CHMpRMcZ&#10;wccdAQRXuel/ASzscy6RcLqs0bAyStOAo9Me/BrVufg7d+NdPmtrnVDo91ubyx5YYFM4+b64zXvy&#10;y9JWuR9dyuLUZRX3I+VIPGV21wRJIzIcnLck/U1m3r6RrX724hTO7BkQcnNd343+CWofD/xHPpmo&#10;O91bth4L60hbynQ9iexHpXD674WvNLSYLHtt432mQrgBs42/WvmcZh6mHfM9j0YYLCY6P7iz+45q&#10;98ErFOr2LC4BXjPUc8ZrnWtZkfygvlTB8MG44rule5sNqs2wkbsVNq9rp2vWQJXyb4ABp8Hr2zXm&#10;xxC2Z4mLySrRu4r+vuPP3iZEKOuzHyq0fRT/APrqK5iW106W6uZIbfe6xtNJj65YemKnudP1238Q&#10;2eg6fo9zrOrXJzHbWSF2l5wp46DJXJPTNfW/wP8A2KNN0i0tfFXxeA1rX3HmQeGgc2toD90S4++4&#10;GcjoOOuM152Z53g8qoutiJ28tLv8T5xYSpVnyJanyV4f8E+MfiNLs8EeDdX8QIVB+0wwGOFgDgje&#10;2FP4V718Lf2Gfid4jkSbxdrr/DfQGdZJNOsrky3UuOvCnapwevP0r7VHiO6gtktLGKPTrNBhILZA&#10;iKPQAcCofPvLsqjSszHuxr8ex3iVzJxwsPm/+HPVo5BFa1GWfhv4O8L/AAfsrfSfC9pN5kjJHPf3&#10;kzTXFxju7E+5496+D/22PE93rf7WPiqOS4CwaXp9lYwoByQYVlI/76kc/lX37odoU1W2Mh3EHNfm&#10;58W/EKah+0V8WtRvoY7hjrMljETztWHMaj2+VV59q+g4MzbE5q6lavK9jrWDpUK0YwR56llMsnmt&#10;lWYdPSur0dkFqIVBXGNwxgn3rIijaWMOAdvQV0WlXsZV4pkUSbdoOOlfqjep9fhYKJFHcC2dhg8c&#10;hvStjQNWdJ1QTuI3b5mXr+dYlt5dpK7XB3Kc5B5z7Uafq8NhdrJHxGpwuD0oUrHoPlejPcW8GJrl&#10;1aKtxvhZA5bd045FdZqPw008WUkKRq3mAYJbI4HFePp4+udIa2ktCJE2bcE5UHvXaeG/ijdahqdn&#10;LfsFtgdmzpjI6/niunnUlZnk18NVT56exd03wNNbsbefUXe2Q/NEzdcDNa97pF/oelyrEmEC4QKv&#10;zH0rsda8S+Hr25ig8yFTAoJEZ+YsR69+aqal400xYUV5VL5CsmeRU8qOH2teTs46Hk/h6PULi6Fx&#10;dTO15btuVyMYJ5AHtXdJ4v8AEzRbGjMkjDaNq9B7561qXMehxXDXEVwpOwHIIAarZuJIZ4bmIR/Z&#10;yu0A9GHf8a0RnWjGq7yh+Bw2p/FvVLNLmBIM3c67EnIx5Q7jHcmuNv8AULqSzMbuHMoIJPv1rY+K&#10;LaamoRizL/bAR5kePlwe+a5aOVp4vLILgDO4elDeh62GowpRTirFbTfAlzq0jXMcDPDFwH6AnvXo&#10;/wAPrBjp0kdzI6xK3yxN0HFdN4L+yah4QRIZVLxj5oumD3psNqtvpsjg8Fzk9DXVCKSPn8bVnVm4&#10;tbHHeM2awV/s6qwz1POBXEM9+NKukin822lO4wychW7kV6hrEUE+nP5xXe3B96858SXEejaS8cUi&#10;q8o2hRQ7HNSVjybX9KMsU8ruUGcMUFcdZWbRfxNIdxbdwOK7/Uop4YXEuWj2k7B15riLhJ7b7qZP&#10;T3ArDYjEK2oXN4YGJ2nLdieKzryOQwSeWcsfmX0BqCS5VTlvn7MCen0rSLwJp7KGy55y3ahnmyZy&#10;rQvbTiRziRh8x6gH2rUikl+zM+4yL93d0BNQSQRHBZyHU/KexFQTvJBE1om9ud2c/L9TTRzORJa3&#10;Ukd6kLxrIrMFz1C+9N1C4tbfU5PlwB8qljxz6CsiaaQXEW5yZInDbRxn2rX8WatZavcQfZ7cw/uw&#10;WWQfx+xp3sctSdkeifCKPU5dM1PSrO+8ueKQTysT8rKeAB6Hmt3U5/G1h+7W6e6iXoFPQe1Y3wXg&#10;uYJb+aa2kKuEZiy4BGeGB7ivTV1dZH2gj6d/rXLOEKju0fOTqTpy91nn1l4i8YaWXmTT7i6LZ+Uu&#10;QR6E5qxZ/FrX/D8fnanZ3kkEsoV42XzD+AFdPql9LcSoqFVjAwwZwuAO5yaxH1+2szNKbuCRIH2l&#10;VYMScenfpXLUw2Ht7yQ4YivfRs2NH+OekXjeTdlY5E+40g2MBnHK9jXXS/ELTBHC1vdI7OeWHI+h&#10;9K4WDwzpPiuCOU/DvxDdz3PzxXtjprqJCf8AaI6HPXpVjxP+x/8AEg2KXPhrwH4jEUwyba4eNZIv&#10;cNv5+hHevEqUMGpazS+aPUjiMQlrH8z1q11YX1vFcxSIitnCuwyPXHqPeqElxcG9WHKurHcXXkYr&#10;wHxf8NPi58OtAXUte8O6ppVpBIkIlvQNihvdScfU1aA8Z6OtnDBJYzGXmUwXitsGMjnPXnp2rkeE&#10;pz1pTT+aOqGKknaUWe/skqXMe1wYu/r05rSSO2kAVw0THkEdK+eNP+IfjPT7t7S8smeVNzo2D5bI&#10;O4Y9eB+NXbn4560LQNc6a+yJ8PPHGeh6dval/Z1XeLRt9dpLc9w+z+XLKWnVoMgKPU/jUljp1vD5&#10;k0/7xSwQmMjj0FeTRfHbRNUt4Evbeaylcn5m4RvcE05viFYyyxSWWpIqwjfNFv8A1x34FL6lX6of&#10;1uk+p6vcQxyALl4UzuBBwatiaIxokf7wAZLEda4Pw38T7LxJ+5guUuF6Dd3PcGu80h0WCIBFCuMg&#10;jnK45xWEqFSm7SRrGrCWzKrWXmk7Ilf+IbOhPoarRWk88ztLGVKHAyOlW42efUHiVhbIOhJwKddX&#10;xjkaJZVGOoJyen/1qhxfY2UkzNuY4nZIyBK544/hqvcWRjRiOckKqL1NXNKEjXbESp5Z48xhnbVo&#10;zNG/zATAcqMVnYu6MVIXtIC024KRwg6miGKMuzOhCdMvwRW5a3IkkAEIJY4Oas3Ph5ZIXuHAKb8Y&#10;HGOKATOcOni4uYltWJJGWVeSvualvbG9tNvlSK8pAypHbPJ/Ctm0sBpYZo1Pmzfxj0qvf6dLEzTt&#10;NkkfKmMbfeixXMZMlvqFxHiCIPgc9gf881Xa4YzPD5eGXgt6/jWqum6lkyQXXmQlcbD1+n51R+yX&#10;OPInhb5ScY/ipNGiKk0tvaqJDC8sow2DmpLPXbqAmS2uHUN94cjBq4glnJQxBFB25xnIqGXRIsgG&#10;QlRnCjrVINC5D431VHYJeSRwpg8tgsff2rTs/iJqk7hZdtySerjdkfjXLXNtA7HYu0AgE+v0FVL2&#10;2vLQo9pLtl54x2rZX7mTs+h6QtvDqRhe70iC5QjG4oMqas3vgTwdqMJ8+wlhmYY3RNtCH1Hv/hXD&#10;aH421KK1kspYTvQhgWX5Se/6VZvdf1a4fzIl2xofnTnOOc/0rX2so7MydOMt0b1x8K7RLby9G1aW&#10;zBjWNt53b8cZJ6jjr9K4PWP2WNT1Kwkuk1+0jEhdVCht0o9N3bP9a6SHWZYYtz3fkZXoTjP0+ta2&#10;k6+4TyLm4Vl6queFPr7GtKeNq09jmnhKcz5+vPgRqukQvs8GxTraNueWIhpWI/j4IyPauIj8BeHp&#10;7qSWa1dbre0rQzoUO/vjI7V9jSeIBY3DuA0m0ZOw9KutaaR4x+zSXNrbSujBvmUDn6/jX0FHMote&#10;8eJWy5p+6fLPhjwboWjQRSrEkKrJ5oUNyT7+vSvSdNTSvFIlt2khU7Sd5UKV+hrp/FHwc8HjUpHh&#10;Fxps8nyMIJzt/AHpWYf2dtL1DW7EwazdWGkKuLrEhZ5mz2I+7XUsbSfU4ngprocPY/s0aNe6jPft&#10;qlz5buxWFJR8hI678Z681Frv7JvhCGN7zVNU1G/v2AUIzou705UV6lofwC0bw34tup9W13VW0ZlS&#10;G0jQsvy/3nI4b+deoaX8M/hNftKmm+KL/WLmMDdH9ocLGe4+YDrWn1yl/MiHg6n8p8Tv+z94QvtW&#10;/sXZd2kkasftMTBj6ZJ6ECvNvHX7OHiXwm93c6dE2r6bAc+ZCPnC+47/AIV+hvi34Qax4jnsX8NH&#10;T44rYOHhZSrMP4efSua/4Ra+id9K1mGWzcxFbl4OmP4sexHeoeNitmS8HPsfmHuNuzxzRskgOCGG&#10;CPqKktoLjUphb2dvLPKx4SNSx/Kv0T1/4S/DfxZqEFxfaFBePCSA0RMfbHzAffH1rNtvgho/hbRn&#10;h0u3VlineS3nkTLwIxzsD9T+NdEMXCZg8LOLPjW0+H2rWKNJPbtI5UbvLb7h9P8A9Vddp3hHxT4k&#10;ltbJU2wRx42SDLEdSR+HFe0+J/h8+kSs9vK8olxO4jQYjyfzrAtdR1bRNYZ4lzDjYY2Uhgfr710R&#10;nGZDUoHX+EpPDHh/wbLo9rpsem6tKgW5unIEz464PeuLkF14I15NY0O+lWd0wHDfNIvcH1Fb2m+G&#10;NG8V6mJ7+4MDgbg0jbQvtmvNf2gfHWn6dqsmh6JC5igwkt1ISCrkDcFPTBH9at22JjJp6npmh/ED&#10;QYdYjvtbgCS3xWMuQCqt2JPavXPCP7WieEvBGsR6lo9vqGjaejraraIEkY5O1WTpj1NfnHLql5fR&#10;Dzr1/wB22QrseCOlKuvX6RvCuozJDKP3oDnDnrzUOnfU2lXTVrG78TPiPd/E/wAa3evXtpb2Uk5O&#10;y3t1IWMdAMnkn3rAMf7gAfK78BO5/GqqThhGG6Doe2e9ac1/5trbpnLxZdCvBU+9bI4+up9U/s0e&#10;F/FnxE+G3/CLaBbaHDCkjTzXcz/vWBzwy4Iz8vWsXXf2e/H+kTT2dx4HvHuo3aeOe2xsKDrjB6Hr&#10;610v/BOHULa78beLLKUOkklh50bs3yAg8DHrn+VfT2sftLWen6LJfajd20Go2l6bT+zWLMblgcEg&#10;dh1xz2rhq1ORnpQipxR8A+GvFL6ZrtvaTqYrlVb/AFhxtC5yhB9efpXvvgT4iJNYwyqrQurlWBbI&#10;Yeo/Corj4F23xW1LV9Vg1UWNrqVw9xaxw2w/0aVjyCT2JB/WvGbp9Z+EfiSfw/r1s1reRHbDIufJ&#10;lU/8tEPf3qVONTYmUXDc+qruz03XrSfyJ9zTIS4zyPoa1r74++JPAvgODS9FsbO+voUWOAXCZKY7&#10;tjr/AInNeLeBvHTwSFrqaE27j/W5G1sdvb/61et6VdWms2gkhijZJY8qerHP8qh01fUpTdtGfMVr&#10;p1/4+8S3uq+OJiNdvJWmn1BwdiA/dA7bQMY9K5/W9aTw7LeX2lA3VhANpkaLkngAf1NfQvjHwlb6&#10;np0mlSo9tbyY+ZByQpBA+lfNfxWgbwrpNxpfltb7pdm5ckFTz/KuinZaESlfc5Twf4yEUd7Z3Kov&#10;2lt8eQAueuCe1dv4E+IWreFNRYWESkOpLW0zZB614skG05YYI55PftXQ2viMwy2cxXy54SRJJkne&#10;O/6V1I50z3K++ItrOJrltP8AJvZMtcKVyJH6ZU/41wHinWJfEWtW1vFZcMg2yq5C7cDIb1wRVQeI&#10;otVkUtJuZkGDkdPT61b0i8dLmGO1Q3TySiPYoyzZ7CpLWol3pI0eRppYQnzKgZjkBcDH06Cu2+Gu&#10;vS6fcNugFxANqCIHC5HQ/Xqc/WszXdMe5N5oV3DJb3wt2Y70IEewj169QKwfDWqS2nlM5k3jCXCD&#10;nafUfTqDQJqzPRPFNmLfz7uONzA0bYhB3MvVtuPXrj3orqEittZsGFuwPmEEhvXtminYdz6oXWVF&#10;xET91ugJ4rYstQUzNuI3dVrg9kgcAKSB3NX/ALZNEwZuv8gK/KEfTSR3xuYUfex+Yn0rTguo84Dg&#10;EetcA2uOsW5W9vxqe31FpYzh8ydfyrRHNKB3LPl8ZyT930qVBIpB6qPSuLtNaZZVklJ2jhfTNbtl&#10;qUkkiMWOwnGKq5zyjY3I0J3EnO6pGjyAiio1n5wAMYzUkE2+UfLtA60HLK/QcLZkU+pFCuwUjHPr&#10;itJSg5PORUiRw84TIxzVKFzByZmGF22tuH0ppt1lbDA/XFa4hjU7gCfw6VI0CyIduBWqpkczOe+z&#10;7HKMoK/SoJ7VZCVxgCugkgIwMBs96pTWpLFQMCr5bGimznl3K5QkhM/Wp5o4bncoPHc1PJatsI2/&#10;Nk8U2GJkyrYBPbFRY25zPXS4nD4bdk8GqkmmxRzMDwx6VueQ8TDBwCaj+wkz7mAahofO0Yp0hiyn&#10;O6nxaXiQh8FT3reEBzxwoFMNqHbPQEYzU8ovaMyPsA8t2AyRwKEt5DGq+Vk54rbS1jiBw2SBRDA/&#10;ljahPPWqUe5PtGYV6z2rKTGWbHYVaS3We1EjoV9sVvRWahMyjcTzzT3RGjHyjHTA6VfKmTzs5pre&#10;NGQKh+tV5YlE4ZwTg9BW/cxGZiqgKo9KqzweUVUAc9femojU2Yd1IrtlUPPQDoKz5IgsbtkBjW/N&#10;CLeNjt3EnpWNcM0rsSnA6Ck9DrjK5mJL5JPyBj64qB7kq5AUfNzg1ZdWbO3qT6VTvLYgBy+055FQ&#10;2zrjqJFA0gZgoMh9elILaSFizLjj8KqzXUoZVjBGPvUxryQqQZS3fFCZZbjVlUuy5b29Kc1tG4Vm&#10;BXd2xVEXNyjliRtIxjvVSW6uTKGLFvT2p8zHy3NuCziVnJZTjqCOaik0y2lPKDpxgd6LFJmy+0le&#10;9TSylWBGUOOK057EuCOcuNE3FiFyP4apT+GndQMkqDxx0rrXxNCWyN3c+9VDdfZnVNpIbjiqU7kO&#10;COaPhCcqzh8pjrisd9MnilSJl+UMOnOa76bUBbFkI2xNyQKoappr6tbA2b7JexxT5tSHHQ3LbUb7&#10;W9Xs9Oe2a2uNse23twQCnAzu6CvZ/FGiQx6CLFCHu4okUc/NkAY/HivMfhF8a9F0gx+G/GU0Gia1&#10;Au23vZl/dzjPClvUf1r1TxF4an1KBNWsbtZGkxIrxMCj45r63COEoJ3PnMU5RnZI8vsPBt1qetfZ&#10;9UilZo182PZ1Ydh9a7fQPhPreogJIy6XYLzmY7ix+laGkxXmragk9wgt3C4LD2rsrfTtf1eJbPTb&#10;yFGGd007cAf1r1abikeZJSlucdNNqnhiO80wxpdz2+YkZPuuMcH2FeT2Wu6vo2rLMkUkl986+UV4&#10;PJ4z+X5V7b4t8N6t4A8P3WsX8kGqOhG94JMkZ6ZB5rX+Bup+FdbF9qGrRWwZLoRI8o437Tx+RrZx&#10;i1zM51OSqciOK0T4n+IIYUePR/trRH51iX5j65rpPEHxzurK2sb63iXQruFsS2M4GZwccYHfrivc&#10;PEel+ENL0HUNUit7SB4oy5ltcKxOCQOPX0rznwr4V07WroeIbv7Ne2jZeESRhsd+/QjkVi0ehbuc&#10;fqv7R19rWnPFeaHd6SWRf3mxvlJHUt0HNeV6p4yGpTKZ9auWVlwN8vT17819EfFW/wBDvfDF1Zus&#10;KSSwsse0fdODsb8DXzXP4P05oI7maJI445I2fPYBgT+maxY00jufCZub/EOmSyQwgAyuWILfh+Nd&#10;jqcVvFoNxYao6PIw3R7n6e9cJrvxG8J+EpbRfCt5BqHiCTbENPhbOOACW9hVHxXoPiC/+y6vcX6y&#10;3DwsskCKAiHjBA9sfzpJFp32L8lr4N8TQzaZLY21xMp+ck/MD6U9vhT4Y0zRg8AMMKkq2ZOnsDVn&#10;wp8FdFubWbVDfNNqE8eZXiG3GAfy/wDrV53458Oz2N1BaafrRbT2YfaVuXO1QO/rnrWNRJxaW5vT&#10;bi7nnvjv4aaHol7dWmm30Di4PKyjLIHPXnt1/Kun8G/sw309lHcwa1DGpXa0cseMccAAHgVx/i34&#10;W3mpvJdaPrsOoQQ20j3KyBvMXaPlA/vDtxWF+zH8Z/iFpckmg21lHqqPclTPcAkQAnGdp5wP6V87&#10;VoTpwc0tT0JYq+iPsPwDrTeGtKHhzV7SC2a0ARJgn7maPH3hnvXmuseBZ/iNqPiPTH0uPQ9Hut8N&#10;vLBCA0ueFk49Oprude+HUnirQY7vW9WN3eh/OD2beWkZHQY7j2rrfC2nm/0a2lhJ2eXyemCK8zDV&#10;69SpytBNRsfnnrMVx8OdZuPCk/my32nuE8ydcOxBxvUenHFVfFfiuS+itg5JgjKv5ZGSWHr6mvp7&#10;xF+y9beOPEl/4o1fX45NWnkdAiLgqueF3H09q+c/jxoVl8KNc8N22TfwzTtHdzRr86JkD8+ozX0E&#10;4dzOlPkVkzd8PfFLV9ViimhvZGOwIXmzuOBj6fhUl1cz63r1naXSvf3zneka8sc9M/nXY+IZfDGl&#10;+C4B4fmsZtOKpKZdwM0fsT2JxT/hZ4+8G33je3hs7RrzW3RYd8Yx1PAPrgDNedOTjKx7dKMZw5rk&#10;Wt/EjWPCmu6YbHRvsN/pUZU2rpgzpt7/AJVj+C/ippvjfxNrV3rpS31K6wNkqn5AONoz/KvVv2hd&#10;QtNE8ZaXd3VvHPfTWgZFxjADEFuPfI/Cvm34n3Ph/wAQ6rPfWkf9m6/Y/v3giXGR2ziun2auebOb&#10;vc88/aO8b6ZqTv8AY9Okg1G2ucR3ca4E8WcEtj8K8+W6t/7JluZspOYy7gH/AFgA5FbmuXUnid43&#10;vY9kyZU4XBxnI4rl/F2m/wBnWEU0cnJG1Ebqx/p9a+hpaRszJSuectbSXdzPJBAIYWfIjJ6A0n9l&#10;3m7KxFh7GtfTrSae43NC7DbuLgnj61vRWbP5rEhsIC5I/LHvVOVi0jjGtr+IJK25VyR7inNdsjb3&#10;PmA8FD/Su7isBLH8pwz8uD1I9qpDT4TI8ohX5RhW96nmNlocmmpA4WaPaMfe7mrcOoxvKg37Uxwp&#10;71svoKyw7Iz5cm4EB+RnvVWXwtBKVNvIVfOPm70XRam0NS8jacsWBVfvKTyKsxyxvEDKMgEbFLcH&#10;0/Gsufw3IsignLPzuzxVZ7G6jlaHkvG2Sy80bm0atuhvPLGGaJJS3mN869lpZVWBV8t/k6KhHXFc&#10;5H9rV8rvbPzFsenoamttbkjyJF81uMButCNVVXU3ndWbJcKCvII4P1pgX/WYIiJjAVQvQDuBWcNc&#10;ilLFlYYGCtWItQt5i0lxc4kiTEYAz+FJmkZxZpGDzFWULzwckYz9ajG4uZOhBGR/IZpFvGltY188&#10;IjdSp6H1qW41OB4rd4VEXyBXyM5PrSN04i+aQoLAB3bLjGcAdveqcscDNLs3LHuyFx0NX4mQR7XU&#10;7sZZvQUs0ZmfYFBdsdO9UiygunI0TfvMKnOWPHFQRCURm4jMqbQc+Y+M/wD1q0nsEd97qylASQOh&#10;qtL5coztk8tcNwOo/rSaFK6KKXN1GpEZMz7ekgyGHfAr7O/4Jsam2oS/EWxlbmRLa4hXB25UvvH5&#10;EV8d3DeVC1y2BEnA3ccn0Hev0O/4J+fDCTwf8IrzxLqUDQ6j4guGEe4YIgHCn8Tu/A0+RM8nHTtT&#10;abPd7nTV5lUHe/pUbQuijJzg9BXSrCpTgZxTotOicnOMHmtFTPl+dHOqpj4PQjrUDoxJw2B6etdE&#10;+mhi5OMfw4qpLpJ2nuw5+tU4D5zK8n5eIxgAc1VkUySYxjFar2syqEx8uKrvbyKNgXLetQ4Fc5m7&#10;A0bDGBu600wbVYMd2TWh/Z0uAvUHmoJbaXBAXP8AWs3TL5jNuERjuzjFZcyk78ZLnpW6bM8hh1H5&#10;VQurcnKxjGOp9ay5C1I5e7eRHkLHKheVPeuXv7pLcOyLgt0r0G7sAkJ3KCxHOa5PxJaxxWwcICe2&#10;KaghqR4z4y1aRUkt5FxGwO91OCO9eNnxhJp93dIredHGxVHPce/617nrWknUvtTzRCOKUMrgngDB&#10;zXx9L4iaDWtQtpcxrbTsjbwdxAbABFPkTPYwtXld0evv8S1EYhuk2Ig7c49TV7TviHpKzo7OUVDt&#10;Bf36DHpXj8OtWFySA4G77vnDr9KtK0YR2Vwrj7uwZ59MVHsz6KOMkuiPZm8UaHqtzM8TwpKF2MHX&#10;aCo64FVH8D6Rq8M7K9uJpiN0qLnKHrg9uK8kt4ZrW3CmU+bndIBxknrUkN/qSMY45m2A5AZiAWP+&#10;RS5ZLZmqxMJ/FA769+CNlcySHSroWoCgPA+OAB1z71y//CkNbspWjtEWSBznJnJBPqfSmaV491jT&#10;p50dIyy4UgqSWx3z6V01j8Xr6KJvPt1g242SQ53ZyO3Sq5poahhp+RxN1oHjHTJmt76GQrbsBGiZ&#10;MfFLH4y8Q2ZnS4gbdCwyzqwjBPTn6V7Dp3xn02RJpLiCfqo3yoCXJ4LAfnXQQ674f1aTy/tlldGb&#10;kwbAS/HH6UvaNdC/q0F8Mzxi1+LUckRtiZJWlwWiAIwcdAewFdBa+PLGTyYnwSRllLgstd0ngbwz&#10;qEjsmk6fuyQyxDkVkah8I/DRvoj9mNnGwxKyS8H3+tWpobpSjrdGbceNbFZLdRMREQXJkGAAOn51&#10;4b4/1dr7xBd3QJa1Zxtf04/h/wBmvS9V8EeGdLkklt765KTvsWGQZYN6nHQVz978NUv08tJJpW3k&#10;FYyDt/8ArV0waR5GLpVKysjgNMks70iKYrndt3dMCmarpaW/+qjQoehBr0qH4QabdeRKzXCmU4WG&#10;FBnd0rS1b4D30imPR7hbm4hXMsUnD7vTnjpW3MjxpZfiOkTxIWe5l+bC92Hr70BJ7YGFjyTk89a9&#10;ST4DePoJJ7hNB8xUU7oGkGX+lc3qWg63oMe7VvDtzZbRgyyQ4UH60nKPcxeCrreD+5nINaXLWrTx&#10;oSCQFHdvwoh0y9d9ptnRjyCynDV041Oa18mVbVhbAcMF44q2nj6RoY1lhRVHdVOTWftEhfVZ9Uzk&#10;ItLuo2f/AEeTcgORtOM1NDp0+3/VS/aZDhf3Zwo9a7228TWE+oRTgNGs3yyF149q7zQNQ8J6jE9p&#10;qF0tiFOxZtufL+vpUe2XUpYOTdjwqS3O+BJUl3pnohDZ+lRiJ4yzuCq9QGH8q+u7HwN8HH82Vvip&#10;b2Ms0eH8yPe3PqWXj8K5Xx34A8B6XBby6f8AEDSNYiwWWGOLErqeOo/rUrERbB4Scdzwi38FXj6a&#10;WmijNvKQwIOWHrWBqOkLZRNgMZdx4U5BHavZtSOkWdpFCuo71ABXb6f0Fef6xbLNqYkZ0mQD7wYA&#10;VXOQ6DXQ4VoWPSNx7kHGfrVmwWWz1G0nnimjiWQEsAQQM84967FPFthp9v5UFqk7Rx4Bbvzz1qGX&#10;xM+ufZ4Dp5Zw26MZ9jz+tJzb0sUqNtT9Vf2VPCFl4K/Z/wBBFqrpPrpbU5zKAHfLEKxHbIAI+teo&#10;lfmzjB9qzPBmmy6P8N/CFjNEEvYNLtkkUfwMIlBH5/1rX8tiVOMnvitYrQ82pK8iu6kqcrj3pOGX&#10;lqsywhmJBOB2NV3Ay2BTaITPiP8A4KF6n4+8J+KvDOuaNrV9pnhCaMIstlIR5NyoO7cB6qcj6Gvj&#10;5rew8YT2z2Uk13qtzJi4kuMmV2bjOemea/Wz4qfD3Svij4Pk0DXUxpqzJcl0A3BlOSOexGQfYms7&#10;SfhX8OfDtv5+meFtNtjIiqDHEAAoHQVhKPY6VKx+eHhq/wD+FT+I9NvpNPv9PvrC7jFwyZWTC43E&#10;EcZx/OvRfEX7Q3iTxp4yu9V8I26aNLeSRQGCwyftjc7WI7MRnjtivYv2nfhF4d1nw3d6zCPssEOn&#10;NbwQjICTKrESMe4xnk+grwP9gPw7cyfHTTp45Tc6Tb2k91Mkqfc+XEbD33Mv51zOklqac1j748I/&#10;aLzwnos+oxSRajJZxi8jmXaxlAw5I9yCa1L65sbbSdR/tVEm0xbZ2njlUunlgZbKjrxmlH7+dzuK&#10;gdPpTHnSJmjZQ4YFXB5BU8EVNhxqNNM/MDUPAtz4m1m+vNLkS20WO9kKKrEhUDZXb64BUVr32krF&#10;iHeT8/8ArD1xXsX7Q/wF1D4a38vjXwO73XhG4cnUNHH3rNz1ZP8AYz+VeV6ZZrc6hbhiZvOAyucg&#10;d8CuGd4uzPXjaeqOa8QWD2toqBhubcwz19Af8+teg/CHTo9F8JrJIUaeWUu+zjOe34c1zPj1APEk&#10;dra4URW8ZfPOCSTiuq8NEafp8dsXWQgZIQ9M12Yd2d2bU1qdcm53+/8AN1yf0FP1XV7LwzpN3rN/&#10;JshgUsUzt3nHC/nWPDqb+Xg/LgdW7DvXm3xes9T8d6JDHor/AG7y3AmtYzljtBIIX0w3PbgV6ntE&#10;jpdSy0PLPiX8QdQ+I2sSXkhaHTYj+4hJOMD1Hc9a5qKAl0jjXLH7wwTkewq/Dp8tulxGP3ElscSK&#10;/Hf0rotAeyg0u6g+zSSandIVRv8Annz0+nT/ACahy6nizcpu7OQunuWCQmRv3ZEZPqPSpI2Cfu49&#10;rblxleijPSt6fRAFV5Q0ckWXYg58z8av6D8N9X8QaRLq9pCtvpdvKITJIOWJ5/Ee9ZOokZ8rOVYo&#10;zxIFxt5PHG30zVoPFEpeJmdJP4G4wcVPeaJ9hvWsyzR+WGU4z8zVRa1aDbJKx8s9C3p3z9KfOmS4&#10;k0ltFEm2QYVuSOu3601ocqAuzgfK4PDVWmlkFwPOhmh3qJEd0KhwehGeoqQWjERmPcMn5MnPU9qV&#10;0CTC6iS3+YT7mxwCvy9eh96fBHblmcRBmAzntUyWM1xeeU5XyhnLHg5qi1k1vdSQsxWWHrDnIYeo&#10;9aasPUtm6iE3VUbHBAyBVE3ivdHaxHJwwGPxFOa0eVPkTKnimQ2z3MiRhTIc7Vx3paDsKnCgDbIU&#10;6cYLVf0nUdR0O7g1jRLmTTLi2YOskEpV1IPBz7VNd6TJo91FBPGYmdQ248jkVtaVaR6dBP59r59t&#10;OuJcqePep5kdFKUoO8XY+5f2ePj3B8btFOl6xJDa+NLCIMwOAL9B1kX/AGvUfiK9HaKSWVvL2KFy&#10;Wz3r8yvD2s3Pg3W7DWNGZ0ktJxIFRznaDnP44r7w0Hxi3jzw9B4i0mdFtr2MGWI5DrIBh1Pbg1rB&#10;62Z9lg8WqkbS3O/MMkT+YW+X2qJpWgY4G4Hk1zUev3S2ojdQx6bv6VetfEMRUi5kAOcYI6VvyXPX&#10;9pHZm1vZlJQBB1+tSow2bix3dMiqEWo28ylo3Bx1waq3+pxWy7vM+Yc7fWq9mzNzia7ToqMc7cdT&#10;VS41b7Mh8t9/qK5ibV7i6YmJWMR65qpHKzozF9r9MdqpRMXUXQ3l8SzrKWSVlYDIIPSpT4tubgj+&#10;IsME+tcxCQschJLueAcU6K7eEKqpk5z71XIiXO+p0tl4gFwHWS0WRScMWFWJZrGZF8yGIqOBjAP5&#10;1zVu7EysDtQ9j2NSxRjd9/P+NHIg9rJbM6JPDWjXnmAl4ywBXyzyKtN8P9OfTr8W148ciWksjOp+&#10;bhCRg9jkVy8ctyZvlzk9RXSWE894tzaiRY2khdd2eBlSP60nFNbEyxNW3xH59+HfE0vinxDcavqW&#10;66neQn524BAHJH0rO8RyXS+J726tbsmKVMmMHhR6D/Pesy2iXw7qOp6YrlrqzupYnIPDbW25Htwa&#10;6jw7NZXOpRST4AQEnAyCR3xXztZOLbR845upK8nqcxHfzmOVnluWZfndQTk+mBV6xnxcGTdJFvO5&#10;mfncD6/lXpPjnRdGitbfVrG8jkuWcRG3VhkHpjFVPC+h3PijSWnh0WSdYpVWRgp25J4Tjua8qrWh&#10;GDlLQ6IQleyNLwnr895qNtJbxWIuYZFlCTKNkhB6N2xX3R8Pv2oNYk8LG01P4Ww6pNaqzCaxvIlt&#10;3X0AYE9+a+SfDPwC1/xprCadpulLY6g28/Z5phEybcZyG9SeK9Hsv2HPi/paCeCexikBx5AvjtI7&#10;ngV8Dj62Dnq6kYvz/wCHPUSduWf+R9IeB/2iJtZ0uUan8ELxoGlbzHsYopI8EnqCMk4rhvjZ8UPD&#10;954G1bS7H4DalY28qv8AZNX8lIzFKekm1RkEdcZrlfDf7J3xX0i1mFj4vvrW+uiTJG0zCFSP9336&#10;Vk+PP2Yf2gtNtry/uvFc/ie32BWhs7tvMIHT5CBnHPAr5bB08Cq8p0qtO17/AGl911+pE6MYtO7v&#10;6ni7eK/sk0Uq2s0UoUB0lbG04xnHvXn+ohJ9anu2nuED9YQ3y57/AEr0TUvhRruhwJLqEso+0hd3&#10;2j5ZVY9j+Vcxq3h3TNLiZbiUs4IALt69K+6wVTDr+E737FVPaSXvHKPGLrVBI0XlxRj5EdyxY+v8&#10;60NVitBbeWkY3n5g3XJ/zmrmn6Xp0915tosty6Z6AmuktNPTVogLWwa4c8DzE2qB65r1J1op+hzq&#10;EmtTP+DeoWdvf30KRoL8IGaVGONnOR+ZFe521m9xZxyqj7D94kYb3GK8dl+E01xodza6fKq6jfNt&#10;eaDgxj/ZHcc9KxF+BHxd8FtI/h7XrsWqLukeZ2gXPfAbOe9dtGjCveSnb1PPrT5Go2PoGDTWjlYq&#10;xVP9oU4wbw4kXBzz/n8q+frP4m/GrwYxtbi0tvENwAHS5kRZ9qgcrkYDdRWkn7YN7DC3/CS+BzbT&#10;ydZbTdEH55O1hx07V2/VKi2afozidWLPcI7ZZF2ZO7FOEG1wiDtzXlOgftUeA7+cNejUdOkk6JJE&#10;HSM+7A/0rvdJ+KvgfxG5Ww8U6e8pJO24byie2ct9KwnRqx3iylKL6nQ2dtKobL+uasiB1VkX+VWr&#10;axNzEs9pcQ3kbDg20quG/I1aiWRvM/dOvlnDHHQ9q4ZRaeqNFYoRIbfG5csRx6VILfeVA4zz7Vfh&#10;sUuZRk8jr6AVMtuIt4I3AdMduKSnJByp6mTLBGZ4WmCXBjOf3iggGmDR7G9umuJIyGP3dvyqfwFb&#10;BsFk/eBCPamwW5E+EPyDP0q416kXoyJQi+hkL4ZNsA2m6nqWmyYJBtrpxye+M8fSuq0P4hfEvwvb&#10;Qw6f401S5PmYcTyD5UHTgjmqsagBi6lTnFKVbyWaNueh47V1RxlaO0jJ4elLdHoem/tXfFLRXQXv&#10;9maxEB0eAITg+q45rstG/bsnSQLr3gmQx4O6SxlJ2/UNXgcCtsYs3f8AziiOLez4P4YrsjmdWPxM&#10;45YCg9kfXWh/tkfDXWtiXlxeaLI/QXELAfmK7qy+JngLXnjWw8X2XmOAVH2gDr/vV8Fz2UajLYKn&#10;jcygn3/nVKbw7a+VsMIjQAcxcE+vNdUM5lH4kc8sshLZn6QwM97GGsdWs9QA53JIG/VTVmGS7tzh&#10;rUyr6oQ1fmta2VzpUqPYanqNkwGV8q6YY/Wu18O/GD4j+HNgt/F9xdKnOy8AdD9RXdTzqEnZr+vv&#10;OSeUtbM+7LrVLYcT2Tx/78dZ5utHlf5Zoo5f7g4r5Us/2xfiDo37zVdN0zVYhgeVFGRn345rotP/&#10;AGy9Fv7oQ+IPCM1sD1ms13BfqDz+VelHMaUupxTy+tBaI+gjZwETPCwVnGN4NZU+majHBttbz95/&#10;efkVxmh/Hb4Y60vmRa3JpeDgi6UxAfnXZ6bqmj65H5mkeKLO7U8j94uP51ssXTezOV4eot0TRRa6&#10;uEZY3OP9YD1q7Hc6laLiRvMb24A9qkV9XtY8KsNwnZ0Yc1Tn1PUI23zWzbR6Ct1UjJaMjkkiydYk&#10;z+/iXHuuRSK+kaojCWGInoQV61k3ut/aRtZBGPpzVBAhbAYDNLmTK1Lup/Bb4ea9cm7vvDGnz3Tj&#10;DSyQgkiuP1r9k7wPdq02jLdeHrkcpLps7RhT67QcfpXommXkVvb/AL5z8uMVP9rffujkJU9FaldM&#10;vnkup82X/wCx54ugVzYfEvUL8HhbPWreO7tiPdGHNeb+Kf2N/Hd1BPDffD34feNFJ3/aREbCTIH9&#10;1e9fa91e36YZV3D0Bp1nrN0WDPG6EcYPOaLJmirzR+TfxN/ZGtrFpDq3wf8AEHhiNRiTUNAuRcwx&#10;n1WM8tXkN9+zh4COmymDxxq3hzUgcRxeJ9Je2Vx36Cv3PfVDMhWWND/vDNZGo+HPD2uxldV0eyvY&#10;yMH7RAr/AMxUuMTZYhn4Mar+zxqdilq9p4p8N6oDuAWK8VCBjrzjJPH51zWq/DHxvotqj3XhXU/K&#10;JyksUDSo3uCuciv288UfsWfAvxcJHn8BaXHNLyZ4IyjA+oIPBrzO9/4J62WjSsfBHxL8S+FLdh8t&#10;qk4mQH6vnj2ocI9DeOIXU/Gmee4t7kW+oW72UowCJY2Vh9QajlYIkzwzIYT8hJ/i+g/Cv1r8YfsP&#10;fFvUlyviTwt4qjj4VdS0ZBNIPRpPX3rw7x1+xZremqx1v4JRTxpyZ/B+osrk+6tx+FR7NnQq0X1P&#10;gMDgEvvjx91RnOaXeYlzFkfL8p64Pavb/Hfwk8FaVt2WnjDwdPGSkkeq6c80Kt7ygAYrndH+Bdz4&#10;stXm0HxdoN1cR9LSab7M5/764/WlyM09rHuecxltjM/GeMnopH+NQyX3mwhDHhh93aOBXout/s//&#10;ABL0O3eaTwxPfWaDcbmxImiOPdSc1xU+mazAZWuNG1G2QDkNauFX8wMVNrF86ZSkSIRxgxktjIwO&#10;pqDyHZRMsf7rdhQnQH0q1b3kE7FcgHqueAMVa8oH92GTpv2Rtkk0D0ZQNiYiFDsp+9gHgHvTjcXa&#10;BlEw+U4APJH+NS3ETLy20qQCcHkU05dml2AbienbPBxSYmLFfXEcYZl89CASQcEf5NRXmo+cw3R/&#10;Kp5xwQO351NFFhRsw7KpU88AdeRUUiecpQgK5xwfakTYZDdwADChWYcE9j6U+3mjt1LISUbJZD1B&#10;6Un2OKW2X5lj28kAcioYbVXjdgwWYH5lc8HPpSsUjXtpmkaMJ9/ALD0HvThql7bzKgUYZjnA+Xty&#10;axmhuIg6KxRzwcHtWpFHOtrv82P+6I5M8VPKPna2Lg1q6i/elvlU8qB8p/zzTotckln87G0uAQAT&#10;8o7isy9e6to4mYhznLBf5Cqr6okrhlQxyfdz6DtRyo09rO251kmvPfShAQpIwXHABpW1G+mQgXJk&#10;w24Hsv1rlbW9UO6FiNx4GeB9auRXz25MfnKsLHLEH8qnlK9tPudSvi2WAFWGJgcqWP6+9bUPiWSz&#10;Mck6kqwG7H8J9a4aGWaVGdY1cDGEIzmmXWr3FvgSBguTuVh+n0pcqNY4iSPQotdguHdYZAZB8x38&#10;HFTfayXaZmym04A7159bavA7BriJlLr8pj6n2NTQa2ltJHiY+U2Syk5/ClyHUsT3PQor+2nliXzV&#10;3feEe7r71cc8kE7Qewrz5LuyckLdJHJj5dx5qex1a8VngSQZAwHfnNKxssSup3f2VniPO5Bw2PSo&#10;fLW0tnYI8uwhQqjLVyc2ratZmOaOcGND8wBzk/Sri+Lbw4aa3XDHt3P9KmzNo4mB0/n5ZDyknTPb&#10;HpWlqE109pEix5ibv0FcXJ4vtFMXmo0adW5yV/xrZtvFdpHGgFyZUC7xE3Q//X9qWvU6I1oPqXTZ&#10;qyDePnHOfSnQTwqqrjZk/Kaij1OCVSSwztyQOeKHnDoQgBZm+6BwPpQbcyL8z/2c0axKuxh8x9c/&#10;0qq0rc7kAJ6YNXzGgt7eSXDxqCCAec+4qg8ZnlfJGxT8qdwKaHcZEyyybQzDnAqSQBpJA6FlI2kr&#10;/OoHt1IyCQ7HOAf5U+PzpHZImXA4PqD6VQE3kBij7/mAwSO31piW7RSZMZdSOZG6fhSbSsg8x8KT&#10;jC+taUhZrPYyEmPk/SkBSMkRXk7sn5h/hTbhZJQFQ7oweCefzqKVMfOEAd+BiprWXymdW6FdoBGM&#10;H1qRj1jLIIFQZjywx0x71UuJlmdSqsM8jj7tWRsgZE2kgElmz1NV2lIdiAMk9qABpmfADYDcD2p8&#10;W8S4JygHOetEiRwxYaQbgdzYHSnxhJCuJAUI+Vx1z9KBogdgJgwAZMkbs96mDebjOOMD6VCyyeZL&#10;8yGPAJAHenr/AKOruzb+m1R60jSIk7BbmMJnLHpVqa6i3ZZhE/3RxwTUujaFqGrrJJAoSJes7/dz&#10;6D1rp9L8K6XpwifUrhL+ViI/IQ87ieSK0jCUtjrp4epPoYGj6Ne60dtpFuKcbyK7HwfcyeGmvLee&#10;3W4Z/lA64cZwc+leu6T8G9du9Bb+yoobS0ji8+LeSr3GcYUehxnr6VyNp4Uu/BXifTYPE1usFrfy&#10;faI5XYcgMMqx7H1FaSw84K7PRp0KdP3r3ZN4ZstX1O+GoW+nzXQtE80sqkoSDwOnNeoXni/xI/hp&#10;X+w+TBOCDlNuPYV694F1O00/Tmn05Yfss6nbJEo2sucHH5YrB+J0ls2mpFCoy7BUjXsa6oOKVkc1&#10;TGvm5eU8H8F+EotWmu7/AFW6dYI8lf8Ae96j1aSPS7C5uoY9wjGCx5NekyeG/suhRW0KBTOcs469&#10;etcN8QrNdJtraxT5lb5pSfWs5NdD0KFX2hxt66tZi5un3k9E6Fq7H4MfDQfEnWpnlc2ukWPEjRgC&#10;SY9SpPYYrhb9kBhbIY7fkVvXoK+k/wBmrwssPgDULmIyedcN5kpj+8wQthQfxb869TL6bc+d7I6c&#10;zxP1XCvler0PUvDHhi00LTmt9KiWGDcDsySSfWtWZLmxjdyBJ3A714drXx21a0vp7DRrS22KSsrz&#10;bkkQZwBnsTzXe+E/ibfNYQRX9hIIR8gJbe6+2e4/WvaliIp2bPz+WX4hx9ta6Z1DeLNDOnXAvr60&#10;k2qTJDKVDIwGcYNfEfxO8c3PjLxFeIsK2thGwTyYxgSOOGkYepIz+Ar239qQaNNZaZf2BW21yME3&#10;LKnzNE2AFZemQT39T6V8yXk73twJVTYCBkL346mvkM3xN1yxZ+t8HZW4R9vUuP1d4msoUjjMkqdZ&#10;cdR1OK5m6nuLGRpbdskDO09DmvUdAv7L+xprSazR5pf+WjfeUk9vrXM694XmEJmtV3xoMknrXySk&#10;nufe4nCxqLRG18Cfj1L8JfHd1rFxpkN3Z3qpa3TMoMsMYwQY265GTkdDx6V9xw3+n+JbCHXNJvU1&#10;LTbweZDPG2QB6exHcdq/MmaGazuXcReZv6mQZH4ivQfgH8fbr4SeKbO11S4mPha4JGpWajcsbH7s&#10;yjsQcZx2r814v4fq5rR9rh5Pmj06P/gnwmLwPsJurFep96pArgMf0q0i7BwKbDLa31hb3+mTx3mm&#10;3KCSGeJgyuD3BpNxXPNfzpKhUoVHCqrNHCnzrQvaVODqkAzg5P8AKvyt+Khe0+OHxPR1P/IyXuT6&#10;fvn7fjX6kaMyjV4GcjGcZPqa/M/9qK2ntf2nfGE7SRm7vLydpoxCYxbqsrRw5H8RaKOJ89zJnvX7&#10;z4bSTp14t63PNxK5a8Uuxj6K/wDaERiL7OmNtbdlpksdy+5htXGD61maIEsbRZyuCwyQB3rbl1JX&#10;hiO37zfpX7irbn0VDSKbM7WbdpJVUKd2Dx6ntXKv5ts2GLI4P3WHQd67S4fddGUthVXIPpXMamov&#10;LlXLF/M+6vf3P61LHUd3c2tJvNka7z8rfMB71rJcXLlpdzbCOnpXN22rrYK9vNAJP4Qf7v0rR0jW&#10;5LBJYSQ4mXbz2zRzWO2lVVuVne6VcB7aMtKTtBJO7GDTtK1aCK923pYh+ck5P507xcum2nh7RVsE&#10;UXroXnCtnOQMfyrjGuS7Kyjdgc+1P2jOxwh0R6Wviqx0vR/OvLd52JKwDP3QPX9P1qG2+Jz6lLHH&#10;O8kcSD5DGeF9q84u9QElmsRlIUNnrWaLyUI0dsPMYHcW9PU1SqNnJUpUl0PYtVa21KA3Ekp85wB5&#10;mfauUkuZtJuwobzUyOnQiuasNdn1BvspkIZvQ8VU1XxK2nq0DyCVl+UMpyQa2UjnfLBHT/8ACTfY&#10;43e2vJbR2J3LG39KitfiDrEEy20d07WyptMZ5Jyc5/WvP4r5S4LNtZj949q6qDQZbWNNSN3G6Ou4&#10;AHnitots8mqoTd7HoMt+1t4fNx9odpmOQH5wa4DVtSmvLlGnlLYPBPQGmv4jE0TwpIRnqG/hrBv9&#10;RVEeNySD1IPStr2R5k1GJY1SaZWUrN5mRyprhdc1Zd7wujwSZGd1X7nUp5JQ0MpUD5RuHX61j6jD&#10;NDLJJMw3ryd3JzWaPGxFTm0RS1q1udLZI5YXWaRPNUPwSO3FV7bUSQFljLSLnhe/tVa8vbi6kDyS&#10;vPMVC7nOcCkjjFtFuJ+Y8bh1q2zzJTJL+9JdU8vgrknNVyT5oZWH+1g5J570koVLdUfczEHAY9e4&#10;qnHdwG4XYgwf3bOfWkczmOkjW4eRt5DEEZ7iqkhggVorhnmjVd6kdc5xn8KnlDJeAqp+XhsenY1D&#10;dX0QuoWkCPDGhWWFcA4PUZ9actjhqS0Pp/8AZ1mm1X4IfENbOyn1O7t7m1hsYIIzJKzupyPpla7r&#10;4c/sl/EHx+v2rxjej4daGCVaFgJb6Yf7Izhc+prrf+Ca2mtZ/DXxrqcOF8yWHypOu1jv3D6gBfzr&#10;6A1G5l8ppp5Xc5BOWr8xzXP6uDrTpUz1sPltOslKR5ron7D/AMIdPMTTxeItelj++95qLhJfqg4x&#10;7V7B4W+EHw38Jzxz6H8PNDsJ4zlJDbhyp9ec1c03UQliCoBJ7Gni+u7lfMQgBTjaK+HxOd42qtaj&#10;+9nsQwFCG0UdkdVunRdtwbdEGPKhAVQPQCrFjPNOrkXEhJH3d1cAuqzeaU3FX9MVk+MfiZa+CdCu&#10;L/UJLi2slwj3MKbmQk4BC9+tceDnXxFVXk7E4j2dGN7Hqd3YSSITeRJd2bD5oLpBIh9yDXKar8G/&#10;hz4nnF3qPgTR7qZhjeIQoP4DArgNQ/bO+G+haJa6dqnjLT9Ua4xC81tE7zxA/wAUgHA7Vv2PxOW3&#10;17QbPRHj8T+FNRhJ+223zPbk/df/AHSQeO1e7i6OKwdL2lOTR5lKtSrz5HE4H4jfsT+F/EbPqHgi&#10;+n8Ha7ES0EErtLZP/sFD90H2r5f1Cy1v4ceI7vwz4w0uGw1OM7yQd8MynGHQ91P/ANav0g8wyfdO&#10;T2NcZ8WfgV4b+POgDTvEaSWd/AD9i1a1OJ7Ykev8S5xlT6VtkfFMoVFQxbuu/wDTDHZZGUXOnoz4&#10;Gu9LttTnWY2toUToCg+U+orGvvBmlQOk32FJVJ+cxkgqK1viv8G/HH7POvxWevXLXugzsI7PXrYf&#10;uLgnkCTuj8EYPWsldVv5raQs6SBV4CCv2SjVp4iCnTd0fGyhKnLlkirp3w30G8ne50a5uNCvCckK&#10;25Wb1xWhZp4w8Mq9n/bzXSMSYlIIEfOf164ottSufs6zNbAOQMA8kcVcttQk1UMrEJJGAQXHBA44&#10;qpQjLdFwnKOzKJ1vx/aTeSb+3u7eVNwllA3I/cf/AF6LS/8AGULb7mxlkVcnzxz5hreiaKVdzMsh&#10;6sferVrrk9u7opGxVwoqVh6fWKNfrFS+jOetfil4h0qBY7vSJI8EHO0kAd+PwrRsPjrb3Xl+dZtb&#10;tHkSkKR6f/X/AErptM1y5tlLtBFcoSNyFQwP+eai1q60uZNy6KiNISWwgrOWBoy+yUsXVXUZZfFT&#10;RotSRpLoC3lK/N02HIzn6da7ODxNbX9mGsLuOeNznKvmvKI/C2natKBJbZkYkrkdDn/61Pg+EGoP&#10;DKdIvDaS4LGB5NuPm4YHp0wK5Z5ZSasjaOYVE9T2m31aS0AjKGUfKWJHTP8A+up7zVbKQRblBRsD&#10;jk14RdaZ8StEWKGC4FxajiSRH3sD2AH0pF8U+IdJlLz2TPO33nfK4bkdPwrillT+yztjmC6o95hl&#10;to+YwrN2Tt/niobyXz9zgmHeOMDvXj9v8cRoF1EdTs45Ys4Yc7lHfpWiv7Qfh+9eJ3glgT+Mnp9c&#10;VyTy2tHY7IY+l1Z6Jb7EtY4JlzKBwRjBpj6MItzlhhsgc9B61xdv8WNDvRHmcLKz4jGMLtJwGJ7C&#10;tiD4g6LcDyje7ynLMo+UD1PtXK8HXi/hN1jKUupo/wBihplYoXQD5R649qbJpAuPlHySO3+s/u1H&#10;/wAJDp2pXUU0Wqwyqy4DK3C9sfjUkepyxxN5MqTNG+JRn7o9/Sk6NVdBrEU+jC28A+ILyOS5gWK6&#10;ijO5trYcj6fhWtDJPZLHFd2JVOjNjle3P5VoaXqTWAjewushsqyo2cn0rE1rxtcz372c9o8DEY3Y&#10;/rWVmt0aKaezNPXfC/hrXdJhM07+ahJVwdoD8HPH4Vwuq+FEtbxriPUftUhbJiQ4H5VcfTJb6222&#10;wdESQyOB/ET1xSpoV3a2oW3tHLPnBx6+9NIlyLWjXU+m2ssQhaTzFAYt2qpe+IF8NZuxHPcOpzsg&#10;TOPrVaS61vQiZ7y1kJjztVBneMcf/Xrf0S/n8Q2UU+pW8UJlUAKo4A9TW8YX2MpTMeL4jaZ9ugXW&#10;gArsCi9GHsOeT7V2tz8YNC0XS40s9ON6jnOwjaye5/wrhdR8M2t3JI81nHLFG3ynbnn1zXP3NmkB&#10;liaJhGgJAz29Kv2bZnzpHq8/xjs723jimtXjtpEBQk7iG7iqUWtaZcuZLVzbO/DbOD+deXC5MQwY&#10;ykAOUB547/StG01VNTYRWI3MPTjj1xXFOnJ6nRCorHp+j+P9R8NyfaIXN7bbjGxzhlHqPWt7SvGk&#10;equsNwhu3ky2ZPvY7/lXmVrps13ayRKwHG457Gud0e41KHUo0BkcpOyBsn7vb86zUqkOpTjGTPTt&#10;f0nSBMx3vaM2dskYzsb19/pVGy8O3z/uIPFEfkOQWlaEkOMdAO1bGm296xLXUKqpGVLEEVHJrNlb&#10;3LwXyw25jYBSvG4HvXTHFzgjGWEhMw/Enw58RGJJNN1CGeGYFRgZYn/a9PauJvPhb4902w3HTPtx&#10;cnNw5GV9BivXL3VZYrQyacqXcAHRWxzSad4gvdRSM2/2i2fO3e5yN3pXTTzSpB7HPLK6c9bnzDqe&#10;mazp8u2/0m7t8nG4xMVP0OK4zULDR3uwdTgTfCwB83ueoyO9fefmTPYbNQcXM+SNsig8VzlnoHhv&#10;RtQN8/hjTr29JJ+03EQkcfnXsUc3pSXv7nlVcpmvgZ8X6j4E0TWb77QkdvCz4Y/Z1HzD3Haku/g7&#10;o9teQ3UIiS1mOZLKfkn3U9vpX0jqXwY8E6z4hvr5JLvTJrvkw2rDy0Y9SB6c9O1Z0/7I8euEHSfG&#10;8sTk8JfWhKgemVOR9a9KGY0JdTzZ5fXj0PCV+E+nyXqYg36dgqyAjnPQj0xVJvgJo0ivE8V3Fcyq&#10;+10kyF/u8d690H7I3xgWaQ6Tq2glSAqo1yQuAMbsn164rn/Gvw1+Mvw1S2ttT8IDVlDb5NS01xNG&#10;qd8Ec574xXQsRB6qSMPq81pKJ5/8BPB+veBfijYNCl3b6WySx3TKCgYqCBkkeuDive9R8B+HH8vX&#10;5jJfS2TGf7BM3BmIPzHufWuAtvip4rjspZtR0G5NhDxcP5Bj8vnAJJHJ+laMvxS064RYkYpFcrhc&#10;rnnHU1zzamdEYuB9T/BDU/D/AMUfBk8nh+3aDUbAmK9s5YwjQsM4xjjBHIP1rkvHHgjSPjDo1zpF&#10;7pzzPbEvHLt2zwMRwUbtx2ryLwJ48l8B6tcahpd2LQ3QK3EanakoxgZ9x1FdFb+NtdS5m1FNQkT7&#10;UpdzFxv44IrkUXF3ib3voz5W8X+C9a+C3iy+0q7b+09PkYTQTEFVKHOPYHqCPX616b8Ovian2RY4&#10;WVVAAAkz2+8B7irWs6YfEVzct4guprpbgBX8xdxA7EemDjp6V4zrWjaj4DvpLiwgea0VjG7Nk7R7&#10;j3ArtjNT0ZzThyPyPsrTdVsvEGm4nKySjldvzFT7n6V5b8Z/hFa+I7crc2BWS4QCG9gb59/bcvp/&#10;ga4Twb8TZtMitY7diLmX5p0zkH0xX0TpviGy8TacjxAN0LIx+ZD61TvF3Rna5+enjHwDq/w8vYoN&#10;USL97naY33dPX061hmXzxlTv4wFPUe1ff/jD4bQ6rDdyyWNpqUcikSJIuWKEdFPY18teN/gVcaDp&#10;sl7pUFxPCHPmW5AeWIE4Q5H3lPQ+hxXSp3MnBo8pE0lpOk8OFZVwCf5YrrvCXxIutE1O1l8lGngm&#10;WaHC5GR/Cw7gjI/GuX1HTbvT5DHeW7o4AxuBH44Pajw7ZTX2tRJCzxgH5pFUnA/pnp+NXclXTPpv&#10;xF4pn8faidaltIrdWhQGC2JADLxgk+uOteS6nYT6Pqv22OaS0RzgxtGXDAtxyD6HH0Fek2lrPLp9&#10;mxPlKmPOSMbeh4X69zXNeJbQzq43rsVT/ozrz6/yJxWSnrY7JQ0udH4J1iJ0dGmP2hfmB6hx/iOl&#10;FcV4dDWskbRMBsXBKnkHH3vofSiteZmNj78uLoROqMyszcUpaF0JIz9PSs1PE1rNGC1vsCjgNySc&#10;9ad/a9i6ZyFJPGDX5f7KXY+ocZdi7FDA/AP4Gq9xp9zBK8iuNvoPSlilS4lQopJPRh6VcZbtA67S&#10;B647UJGTRQa/lmCx9QnUjtWhZ6/PER5illXow9fSqrr5LqAuzP3h60hnjiiYsm1QcKKdrGckjqNL&#10;8Tea+ZpPLB6A1u2muK7bCVHU7s9a82jnN0hCDA7kCr1vHPHghj9BQck6N9j1q0uDJtLEEdgOtaUc&#10;21mwRtPTNec6Xe3NuuA7HOOSetdLaXxEIMr4b1rRSPMnFpnTxbiQSc5p6RNuL7uPSsE6rKhjZVJQ&#10;1Yj1nc2GUg+1dEZowNYseuMCmM6uCNuD6+tV49QJGcAj3okvVCEquefyra6Y0Mmj28Ac81SWJnk5&#10;A4q60odsjk46VGTtBHGcdaiyNE7kJhDqQwCkHrTWiyBscAjgg1ZEYlUYIJqvLFJHkxoGweh70WKb&#10;IpEcHBxjvikHClSvA5FWWdvlBUY64HemSYwWIxngCpsTchEoJzs61Kt8EXAXFRC0LEbG496c9uyH&#10;aPmNSTcnkmzED3NV2EpQFOFzzU62bsgOcH0pJIniTB+YZzTswIFLEcjbjmorpWI3AcnqTU7SN/dx&#10;zTmi88fNnb3qkhow/wB4GZQN9VpYDK5DIB64rbaERq+wcjvWe0rICHXHv1p2R0wkYc9gpYhDj3rO&#10;u9MMgJOGPrXRzzKOfLyDVK72GHKffxUtHfCdjlpYMcAkfwsfWs97NxMRHmTb1IFdQYIioDLn2pzA&#10;BlWNMADnisuU3TMGCwkmwW+XAwAe1Tw2Ihk2vtbI6EdK2HGflHDevamRwq74YfN6gdapIfMLaKsU&#10;YRiBnpVW/hj35QZz1NaEEW2dht5xxntTJbVI1UZ5OeMUNC5jJEULHaDx3z60x7aNTyuQPWt2Kwt1&#10;ztGO/NSzWlrOvI68YoJcjlrqFZRwgYg1Z061eK7GDhD2IrWfS4yhKDbtOKvWunqI1J4I6mqRLldH&#10;N+MvhJpHjrTZ47+ISl8MrZwVPqD1Fcj4R8G+O/hREF8OeJprm3WTJtdQ/eRMv932r3O1SPyVQdCK&#10;guIo4FCBCyE9fSuunUlT+FnJOMZ/Ejzq0/aK8V6JrcsWveHEXTY8M93ESRt77VHf/wCtXp/hP9pD&#10;wTqttEy69Ho87qH2Xw2ce5/z0qnHpMRD74UkDdnXP5Vh6r8KfC+sszzaRCJf7yj+nSu+GPqROaeF&#10;py20PWZL628X2UkVvqlvqdpIDkwTBwDjHP6VS0XwenhvTrizRi8cjmUYHG7nn9f0rwtv2fNFgDnS&#10;rq80WU8+ZZXDR8+uAcVJc+E/iVoduiaT8Rby4VMKi30Ssq+gPqK6lmr2kjkll8ebmi9T1nxB4u1j&#10;WPDt9YNYPFb6cCqRqv8Ax9kLw2e+K0vDfxEbS/B1nptumbnad+47RH749a8Zh8VfHTT1aNtK8Paw&#10;iHBmDeXv/Dt/9epZPiX4/wBPadbn4WLPKse9p4LgGNm9j3rT+0qdhfVZ7M7ayOo+Jb5jOsgsoXPz&#10;Sfec5z+XP6V2EGiW90mx41ZccqRkflXiOl/tG+JdNs511z4X6oiqPlNqV9eMZ69qs2f7X+gaVL5e&#10;oeCvFED9S32fdtH4DmqWYUmS8HNnR/Cj4MWel+PvEWq6rpoijaVI7dlbPnIM4b2OMV6t4iOn3N7D&#10;aWrIssahdiHKr7fWvER+2h4MjeZY9E14wgf69rUrg+m081nQ/tU/DGe3kkvpb3RmbDjfESzE5yQo&#10;5/8A11t9dovZkxw1SK2PpLwsNM0e/Q6iJVgl+TER+XJ9a91t9K8K2ViAtnpixKOd0aHn8a+GdO/a&#10;W+F0tjiTxvBh1P8Arco4z6jsayU/aD+E2nRThPGk2pPIT8o3OF/DpWTxML3ubKhN9D6w8WeKfBWo&#10;wXH2DSIXcIYxcpEsWM8cfrXzX4L8D2WjeONbu7W0S2ikfKOnAbPJP09BWRo37RvwXnhS1ufEs3mt&#10;gMZIWClvr2qrN+1B8GLO4aGy8QX4BHLfZWK/gaiWIpzVmNYee9j0eQanYvc2lrKWglBKof4TVb+z&#10;9cgjEcepzwqT91H6Z7V5rJ+2H8NluFgstSu55XO0PLatGoP1rjfFf7V+nyzJNo+oTvEc77f7MSeP&#10;7vqT/SsvaYen7yWpfsKsj1ceGdZOoNGNWl8ofM4jb5s+teXfE74BXPiPV7mKSYfYLm2lb7dK25kc&#10;qcKfoTkVTtf2j1t51udNsr7VpQymSERHK8jIOfX0rN1v41a94q8UXVxa+EtdkiICJZrFhU9y3SuW&#10;pjIdDohg5y3OJ/Y5+H97beO9S8N6mftmlW0MhmuXXMXmbhtAJ6nrX0trnhzwfoGpWOraZ9mtNXss&#10;qjoQrFc4IPrXhn2v4hahNdDR/DCaNmQB/PlEYkOMZJ9eKx5/hR471fUHm1fULe281gh8tvOwM849&#10;PWuT63CTcpW1O+GHnTjyxZ6L8SfiloF/8Q4p75by9lsbUQxyRKJIj1P8zXgviLx5pematqeoyJA+&#10;oXzHdGWB2r2B+ld7L+z5LKYzf69dyMpz5dioUMoPQ/UV11h8HPBsUAW30ZPPjXaZZR5nze+epp/X&#10;aad2xLCTkj5TvfEl5rF2I9K08XBmbHmRqQv1q/afDS9uYrebxJdm5mTnyU6HPrX0L4l+H9xZoZrB&#10;oo1jP72CCMKMdiK52fQSx3TNtIHC46+9ehDH83wkrDcu557a+HbHTklaKyjhDHJwMZNJL4W06/Vi&#10;1uoc87wMDPofWu0u9JAVFYfr1qX+zY4woI2rH/Cen1qvrDZoqaPPJvh7atl45JVZvlce3oKqXPw0&#10;EMRfJZAOWBwXPvXpUsKO2SQAeRjjmjckUC+YAqE87qSxEg9kjxm68EapbhVez3GU5iZD9wD1qhNo&#10;9zpsUZntyyuCysi7tuPU9q98WeHcqsAVIxkdCKW1MCMyGKN1Y52sOPrWscU+qJ9kz5xubSGSRSyg&#10;HH3VHDexNSSWMKuUQ7dnIUd+K+jNQ0zQNWtRFc6ciSbwzMo28j6Vl3Xw78OpJgW2w4yHjc7q1WJT&#10;FyOJ86tp5mMW5Msmf3fRT75qKfQVZ/L8hETglgMnNe5X/wAMrArKbVnjLgAxschh3rBvPhldpmWI&#10;blx0zyPStFiIslo8buPDnkxTTFHES9PXOeuKoyaO6+XhQXGSRnHGOD/9avW73wZqdkDGbFrtiCxU&#10;DggHjFYc2mmxlaS4tmtxIODJ2PpzW6qpgeZ/2bIQ3ynJbheaJ7e9sUCeYwzj5ByRmu7Pky3W7Dop&#10;IGcY49Kmu7QfapFdVZGxsCcsD71XtB3OCi1G6tUCuC38IU9jWmvi4MVSa3MZjH8PXNat5o9uTsQE&#10;SzHZnvkDrTZ/DVsIQ8rKLvYB5jnajHtxWiaZSrSjsyKx8UwNOFjA+dSNrDPPvTF160jkVJCVVgR8&#10;o3YPpgetW/Cvwi13xvqyRWyrZWrOEN3cAqCcZO3jLcA19tfs5/speDfAFrbeKNcYa3cKSyTXkW2J&#10;WB6Ih6j3NVdGdTHOK1PJf2X/ANk2++LWsQa94ptDYeEbMiRElyrXjjkKP9njk+1fojZxWtlaWthp&#10;8KW9laxiOOGMYVABgAVSXVRd2y+QqQ20Y+VI12og+nSrNkof506eo7+9bxVj5/EYmVZ3ZfU7UYqP&#10;qPU1a/sG/SJHeIxxSfdY9On/AOuqjMQuF+8f51pnxLePo7WFwFkfG1H6bRWqRwtlN7CS3X963A7j&#10;vVaSKTBYHjtnqacZJW4ZiF6c96a85wuGztqrEXIhFLNxtPA5zUc1rOZlBj+ZhxUq3TwxqQcluc1H&#10;PqkzFSzbSOBinZFKQ250y6twu6Lr6c1WvbO4t1VyvB7Vq2fiBrTeJI/OY8KxPSsK71O5vC3mOTnm&#10;ocUbqRTl2yfxYb0rOlj2lvzq7dRFVDZy1U5Tx8x2msXE0M6ZDJuDc99tc3qlqJEkkU8qPyrqJ33S&#10;Eo3Ix9KpvJEkDxSRAk5Gex4qeUL6njeqyGXzo34SMHAI4bPrXx3+0b4J/wCEc8TWutWq7NP1SMCT&#10;ZzslUc59yMH86+6fEGkxneRGPJYnI714/wDEnwZYX/h+5bVLSS60uZgJJ4xnyDj5WPpj+lZ7M7qU&#10;mj4mtb/LbnIYYA3E4PXritq1vPLCDP8ApBYHd2+tL43+HN/4Ovn+zsb3TW+aK5UdV4ySO3JrmoL+&#10;WKE4w4Bzk9VrSx6dOvbRncG/d5S3mh1wCSvSr9pftKMgK43cOetcVa68I5dzx4jI/XHU1Zs9fhbc&#10;TugIJYMvr71Did8K0Wdx9skkmdtgEWM7++f8KjWRHjWbbteQkMM9fTiuej17zLeQnG37oZDw2eMV&#10;cS8laONipGMZTvUHSqkWbBYogVIyA3UE9RUsES2yiWyZop0O5ccH3rOTWEjLi4GIpfljK8kYqeKO&#10;MTLIJJFYHqD/AA54padTZWexoxa7fLtayuZYXBy8gcgsexpwOo61dBri9mlZcE73PU9/rVXdF9p3&#10;ngL8n1Y1bgumtQkcDnzASzHufrRY0s+rO98OfDHUL51YoJI+0m7PP+Nen6F8IWhgwC6yMu3KkElT&#10;1rwvRfG2pae7w28j28SjcBuyH9a7bQ/jJrOltZpHdAoAN3m8IB9azk3sj2sHCk3756zZ/DrStPh2&#10;TxMCrh0Q8EEd8+tbdlp9jZlxaQDzpQCS3JavOU+N99dSlbzTobhN207Tg59QfSte3+K2lghruynt&#10;XR9uI2DD8D3rnfOz6OMKKXupHai4vZJHikgEEQGAq96q39ol7CyXMS3MP3WimG7IrJt/iHo2qFi0&#10;s1s7DhG5J9DWhbavpSzRwi7xcupYRsCSeOh96y9435Kb3SMA+EdGsy8lpp0UcbkFodgZM/QisbUP&#10;h5aa5c+f/YlhPEwCNH5QTp6Yrsl1/wC2tIgREiGFCkYJqSDUFLxwMRCnPIOKXNJCeGoS3ivwPJ9Q&#10;+GuhlTBL4bgt0Y/Mi9QR71hN8PPCM97JJJpr2nmf6xQ5A6dj0Fe8sluzPkeaf4SwBqC50ywvI5IW&#10;ijlb+IBelZ+0kYPA4d/ZX3I8Hl+DvhIxyKsVwqkDq+48eh96oL8G/Cds25be4kkOfmkk4H/Aa96u&#10;vA9tfJEkWYI14Cr39qxLn4UfYbhDHdyJDy5EvPJ7g0uaa2ZnLL8NJ35EeRXvwl8MzbS8VwgIGVRs&#10;Z9qevwt8JtpzWsdtJAgcPvdt7k/U9jXpN54Akg3zW87Ty4AKt0P0FZUHhHVrosVtmRAD87Dv6U3O&#10;b6mMsDhV9hfccU/g/Rf34j0qDyVI8tdg+T1+ua0vD3he113xDomiWlmglubuOJEVAD94H8uKkfTL&#10;+CYxzW0sbIxDFlIH516p+yz4ZGsfFNtRds/2KhuMkZG4/KP5100OdzVz5/N4YfD4WUoxSZ9wXJWK&#10;R9oYImAc84OBn8zUSS4GQetVXm89flbIzyM1IiIVYrnjqte6kfkTldmb4v8AEkPhDw5earOpk8pd&#10;sUY6yOeAPzryr4N/FvV/FPjbWPC3iNYYb0Qi+sVTJYxZwy7u5GQcfWmftBfFDw3YXVv4ek1EnxDZ&#10;AS/2eqFkbePlDH16GvIf7Ul8G/Efwl4pjAu7VJfKkK/KQr8En6entQ4nVThKauj661OBZrWaJujr&#10;genTvXnkVrPDG+lzzFZVbKNnGfSvUZYxOxZNnkuN6ybgUKf3s9K8ek8WaLq/xLn0mwvxczwqdoQf&#10;KWHJXd3IrlkjRabl34wNY2vwT8WS3pHmfYDbou3gyyfIn6kVy/7Mvw/0bwt8NNL1zS0LX2swvJLc&#10;SJiQAOV2D/Zymfypv7U2rwad8EPElnPqUGn3phS4hikcbm2MCBj3IGK6r4DeI7Txt8GPCmq6aAUh&#10;tVsp0UYAmRQWPtkMD+NQ1cq52WTCrMflPaqCNLLeHzPlQjjHerNxBMsxMxIQHAB4qMShZffBrOwh&#10;bmG2u7W5sLvZNZXcbW80TdGVwQR+tfAPjPw2fhv8RdZ0CS7kki02eNraR+4ZQ4JI9mH5V99cK7mP&#10;rnqea+ZP2vvD/wBm1fR/EK2yGOdTaXsoH3pQMKT9FJx9K4Kq949LCzeqPFBqVjrl7ez3DN5+MrJ3&#10;OOlUbbVhBctDC3lsSMN221jeFSzJeBlG4MUglPcduK599baynklIJ2kruJ5GPb8K2gjuUrano/8A&#10;abXqNZNK+6U43A46j1r2rwFpGm/Cj4MSa1ounTa14p1G22vIAHZCVyEUenK/ifavkCTxrqV61tFa&#10;2n+kyOGyBk4B44/KvSPA3xP8Y6K+nzG0LW8UiJ9qZDtXBDYCjjgjr1p1XaO4c/Mzq/GXwW1X42aj&#10;pfh/R/Dstr8SYrUy3kDERGaIZ+cjp94j5vcCuRm+Dmq/AG7v7Px5BFpPiCW2S7Fm8olPkEsA+R0J&#10;ZG/IV9QfDD44X3hf4z3fjPxH4dmuLi60RtLiNlkqFD+YT6gHOPyrmv2qp/C/x/8AB2m+NZBLH46e&#10;NdPbS7SVmiS3jdnCMpALE+Znd9B0rjp4qU/3ZlUiou7PAp7LQ9d8KJdR3KwXM3y5jHRTn+Yx+dVf&#10;h94p1/SvCd14YihDbrli1xtzmPHPP65r1zVv2VdKm8PeHtU0zxEdI1KTT/N1XTLxWAt5dufkGBxk&#10;4I5xiug/Zp/ZD8RfFzUJ77xLc3GkeArV2UNZfLcamwONid1TgktSrVfZxfOa06fO9D588YaXp02n&#10;xtamM3kbhWYt8x9T71geNfh7f2Gj6VKlhdXGn3dot291DAzqCSepA9q+tP2ivgF4RuvF2pReBdNu&#10;ItO0iyFrdNZqZIzPGm8s8hPUg7DjunvXpn7M+r+NPiV8HRo3gvwjYX1rozDTJdRur1YYmZUXOUYE&#10;s2Cpx05ry45hK14ps7Xg0tZuyPnu5+N3wt8RfBCz0HVLE3fiuHS0srUSWe4mULgEOO2ecf41846n&#10;4bbQYgt/HNZ3khMkMLoUO31x+dfor/avgH9mu5nXxv4AjXx/fs9wXsdPS5juEGSjxsMqo/3RXwt8&#10;aPH1/wDGDxtca7epJp1qJH+xWxQKI4ieBnv3yfWtsJiZ1KrXK0vMjEUIRhzHDy6LNe2bTk+YiNhl&#10;U8/ia9u8YW/gvxx8DtL1vSbmy07xNosSLcwlBG7sBtdCo654x1rz7Sx5nh67FhpzXlyi+Y0UI3bt&#10;vUk/SsLxVe+HNe0O1u9Bgmj1lspd6cqHJ9Tx24r2ndnAlGKOZijZrWSeNTwwXY4xx3zXe6b4Aude&#10;nF1pJVFW38+HcMFmAyV9MnFc6/iaw1CzFotr5d4sY3kg4DAV6x8FboeKfC974Ij2Ra4weS0l8zbu&#10;JGcH064/P0olJpEQim9Tx77ZqHiLxFpsN6U327ASKcAIqnkE969X8O2+lard6poKcK8JaKRX9skH&#10;69K8+1Dwlq3hTV9R0bX9N/s7UIyQXYduzKf4gc9RWJdf2n4QksZoZi1z5gMUi9cf3TV/EbxXKyna&#10;q3hvUtTtbmIb4yUWIfU9a9U+CHxvuPhTqd1ZXqnUPC96qtPaZy0DHGJE9D1BHfFc7441bSdft5Lu&#10;a1gtLoqCZBksWx1+prilkGpnzLWPLRALvJwFHritVJl05ypS5os+75PFg1LS01DQdmo6fJh0cnB2&#10;H19CPeqkGtSXTb2tShI6N0rx/wDZ3Oradp1/aX0zRaedr2xA2iVj1znqMY4r1G5ubhW2oAwB4Ccf&#10;jXp0WpI9lzqSSdzTXW5YkLFDGVPKjuKR/FP7yRok38dD6Vl7jCg8+QMz44zn8Kl8xfLcRxqhPTA6&#10;10XSF7Sa6l5PFsZkAWJ1THJPQGpk8UWokJkVhnuOhrIGoR2iBLmSKIScESMF5rI1zx54V0dAr3Qu&#10;pAvzRwDcc+lZ80UUq0lud1H4o0tMbiSG45XkUo1ayCo6P8jvhAeteLaj8XreclNL0opHgIs9xkMP&#10;U4rEm8U6jcCVZ7wKjYJH3R+GKydaK2NVVPoltd03975t0kSxLvZWbBx61gXvxR0OzmAsvMv5WHyh&#10;BhR7mvCX1SJJFDRtISSPML5wvc1VHjL7HN5arH5W4t5gXaxHpWXtl1H7Xue6H4nXt0J0t4re0dBk&#10;O/NVZPHBWzgfUdQFnchywAfG4ehrwPUPGN1eM0Ew+9gk7sbR2HvWFfa9Pc3GySfzY0i2Kkh5Qd/q&#10;azlWfQl14I2fj9a6brt7aeI9KdYWlj/fKqbA2D1yO5Oa860rV5ImcSlh027T275reXXBeQi2kCRx&#10;MCm09Hz9a5a4t206eZGXBDfJxncvauSSUtzxa07z5onpWg6VoetXAZZiHjcON74VuP6V9D/CfxYv&#10;hXTDY2U6NbwXJmABAdmIHB9ehxXx1Y+asfnrB52cHg4YevFdZpmqJfB7g3M1neDG0p09ia+WzLA/&#10;WKbhzWR24XE8ju0fZ/iL4iS67rNnqUcKWN9aod15aynzHbIIJPbFdlbfEi51vw0kEniHWr3VHcF5&#10;VuWVVXOMYxXyVo2rXz6eSb4scD5yOuOenfmu98GeM7iazRY7tIJ5V5Lrww7H271+U5jkiUF1t/XY&#10;+ppV4VPiR9Lt411+DQrezh1vWI7iHPl3UbcqMdDnrWJonxU8c+Ve6drfiK+nMvMUqsMlQR8o4yDj&#10;qfrVfwT4q1++0qVEvdCeQDZFNdjv/X0rzLx18TPGmm3kq3cvh6Vgdv8AoSAFT718tg8urVpToqMd&#10;976/LT8DerCjH3mjovFS22sy3kUt04tJCiqjP91gckA/gK858S6F4a+0QQBhcTKMlH53g+hrz/Vv&#10;iHrztteS3WP5sKemD1PNYd54tvLZoZm1GN42QAg4454A9sV+j4HKa2HjFKR59TE0m7WPWrGXTdDi&#10;EdvaxxZHOFHyirX9uQ39hLGJo7dAeRGoH6V4lc+JLu8kFnFcmfcclof5V6Z8LvCUuu/aHlkMSx4D&#10;NKvyk9cfofzr1FgnHWb1OWpiE1ZI6a1WaKxVrSRgMYDP1PvW9pHxC8Q2CKLiSO/iXCBJuVxnn9K1&#10;D4G1C4WURMpCtkZPX6e1Urz4capsS48tZii7TGrYwK7FCUVoebKcZPU3rfxr4c16ZbPWdPW0hY70&#10;kTpvHK9OnIHFUdT8KaLrUazJJDez+YD+9RWO3IIXnovBHHqa5eXw5cwiS2eJ5JSwKoo5qOGRrEZA&#10;kikXhvMyCPU1arVafVmTjBk+p/AvQdTe/kazsrlLhkdLS4gCrFtXBCEc/N3ritd/ZM0XUlZ7bSfs&#10;CqoZltrkl92PujPFeqaL4gl1WzeNlzPGAEYcb/erx8V3SysDGQFTHT73+cV1RxtaK+IwdKD6Hz6n&#10;7Kus6as0mia1rGlSW5XyCpPlyE5y2QRjp096YNI/aC8I39ulj4kvL6JmwPtLDyW9iHHNfR1r4okl&#10;2eYpHQ7Qf8+9dDp2r288Mkd2iywyHBifnb7j3prMqn24p+qIdFdGfNH/AAvz40eDrh017wXZa3sy&#10;DLDAVGPT93/hWzpf7cWjWsqJ4l+Ht9Ykja72sxUL6kBgM19BT2GnTRsEVSZFCsW+8cDAIPY1mXXh&#10;SxvbZreaxtr2BYxGsdzEJD75J/zzVfXqEvjp/cHs5rZnGaR+1L8IPEESKfEd7oxdiuL21Y7eOpxn&#10;A967jRvFHg3xCn/El8Y6JfxsOH+1LGw+qsQa4LUv2bvAutzLNe6DCs4bcIbU+Uo5GenUcd/U1w19&#10;+xP4Wn1C/ngu79UL74bSAgeWu3pk5zzmqTwdTXma+4j94uh9JJ4cneISRAXkZyBJCdwNJLo1zbgB&#10;bV/m6ZHUYr5VtP2aPH/hkGbwp421CzuYyQIDMwRR25Bxnp2rotMn/aZ8HSl7XxFaeIXCkiLUNj7Q&#10;BnjcByckYzzitFQpP4Ki+Y+ZrdH0AbQeThl2spqKW2bOxBtPBJ9a+eYv2t/in4fQt4q+HVnqUYOJ&#10;by2iaI49tuRW5Z/tseB7m6ii1/w1rfhyXaGLlRICPZeDUywlV/DZ+moKa66HtRtsx7G+bHOaJEDx&#10;njJYba4rRf2lfhJ4hObfxcumDGCuqQNEc/ka77SrjSvEEC3Gja1pmqxSDcv2S6Rjj1IzkVyTpVI/&#10;FFr5F8yZQaEMAsvBUDGB1qQw79jk7QP4a17nRLhF2ywSKAM7guc0w6aQxyNpx909/esVdMq5hXVu&#10;UfcxwG9OwqusKtuymc9MiujudPDordKyp4Ps8gJUMAOD6VrztCbMiXTYLnBkiViMjBHFVRoVuX3w&#10;Ga3f/phIUx+VdMscc0W8DHvUa20WeD83X0rVVJLqQ4qWjRU0jxB4v8Orv0jxXqUTIRhZZSyY9MV3&#10;elftG/E3R9gkubDVFGAY5kwW989RXJrbtjBQf41C8JzuxW8MVWhtIzlhqUuh67Z/tcXhlCa74Pjl&#10;VRl2tWyQfUZ7V0lj+0j8P9WcG9W90ZyMqsqnLfQDrXz2bcs4LD5R1zTls0VHLIC0nBbAyF9BXbDM&#10;qq3OSeBpPY+wdF8aeC9cRPsvii3DHpHK4DD6g100NiZVD2l/b3SnkeXICfyr4R/sm0jkLxxBSRw2&#10;PmzUtjb31gWlt9Xv4TtxiCcoB+Fd0Mzb3RzSy+L2Z9zTHVLfrEWH+zzUsWuOu0TwFWX/AGa+NdN+&#10;K/j7QIk+zeJLqYxfdiucOrD0Oa7bSv2rfGVjbxi/0ex1NiQHRFZCo9SeldcMxg92ck8BNbH1Hb6/&#10;pl4dshWKQf3qsL9jum2rKjD8MV862f7VGh3LldW8Ntbv3a0O8H8a6TSfjJ4A16aOOHWX02V+kdyp&#10;Qg+9dMcZCXU5nhKkeh7LLYBP9W4H48VCTNC/Eg/nXLafd2epoP7O8R292DwFWVc/TFSNZ6naOWDF&#10;/cHNbxrxfUydGa6HTi7niPDsP900keoSFm3yZHfdXMfa9QXkoze2KifVLgKVlTBPrW6qroZuDR0G&#10;pjTNWgaG+s7S7gPWO4jV1P4EV514n/Zn+Dfjxzcav8PdFnusbftEEHlOPptxW29wkmAzbK0bSeFE&#10;8tJMsPejn8yrNHg2r/8ABP3wNGjSeD/FPiTwdcBiy+RfNMi+wR+K43U/2MPi7o5mfQfi1Z67ZsMG&#10;18R2Acn6lRivrIMzsMMamE1wg+Xmnzdy1OSPzK+J/wCxl8Z7nfc6t8NvCPiaKM/JJotwIJyM84Vc&#10;Zz714V8QvgHP4UMcuq/Cjxl4caUhfMgX7QinuQEzxX7XNd3GVyCSO1CaxKDh4sY7MMg0cyKVWR+F&#10;Mfwe8I6hblNO+II0u9JAktdfsWtypz0x1rHvfgt4vtdX+w2E2l67I5zH9iuUcuvrjqK/cvxP8M/A&#10;fjyMx+IfBuj6puO5mmtFDE+u4YP615T4j/YI+A/ia6S4g8M3Hhu5TpJot09uc+vFUuRmirPqfjLr&#10;XgnxN4bW5j1Tw/qFiQ+CywMUJHqfQ4rAlZ2DCWM2zhcr5uVLfn1r9fde/wCCdkgtZovC3xe16xhz&#10;mGx1KNLiID0ZjliK8h8ff8E+PjNtkfT7zwX4sVznbPbC32j+6oboO/1JpOK6M3jiIn5vi7RZRJuT&#10;DpsdRzg461YktSQTvUMPl65we9fXPjj9mHV/DOliLxP8DtTt3t2LPfeF7oSRlQOSc8474xXlv/Cq&#10;vhfqNytudc8ReD7qQ8LrWntHGPbeQM/Wp5TRVkzxCa2uYoiM7kHPXqKqi4kj3csAwwSeRXq3iT4K&#10;HSLxbfRvGmh62jkgYm8plH41zF/8OvFGn20kEmjzXcUZ2iazxKhJ6crmp5WWpJ7HK200joCzEopB&#10;OeePSpXEcau5HyvwrHrn6fgadqlnd6NO1rd2M1hMv3klQqcVCt/GUdJMOHOSMdDQWmT3FigQjjJH&#10;BHf3qD7KjSlS27OMDPWrpniAAdgocDGew9abJaiQAxON38L9m9qLFaDSlzBIm2UhP4SvGCOgpZdY&#10;u5JR5qK7E/eYZyKc8UkO1f8AWc7uvf1FNl/h3fNg78gc49KLBYt2l7Cylpbbc/8ABnoOKS8vbMOg&#10;a3CBeWwckmoPtQuokVQ0cnVeMd6jikiR0Dpuh6SuOSynuBSsO5pW0tvcqZZWjHVdxPftTUlmijKR&#10;yhwxztLYNZkMFv5jp/rF9OmKnfTECgRT/MPvZGW9eKVhps0bq+1KCMb2/dn7mzqTTxrV0jtJKr9g&#10;AV7isV0uVnSITts6hiec+1Tx6peJxJH5oH3c8jr2osO7NQanbvOPMVvNI3jHRR61Zg1WJMsgEcQO&#10;GH8RrEh1mLfi5tdy4J3heUNFzdWkiZZirsAcjoRS5bhz9jsLHxWkMiIsIRSMB2PWluNY82YFMoSO&#10;dj5H1rkD5M8gJlAUDHJ4H0q2sckGzy3SVT3VuTTUEbqvPudlB4jvLCH/AFgnQjkyjkc1NaeLmjac&#10;EKj5OFIyf/1VyUFxdwkYVpNq/cPT8PWkk1WI4dwsc5+UkDGBScEbLEzXU9BtvFMMyoXUwhQRuLcZ&#10;qW2123ithg7ZC3z4HPua4BL6C4hiTerN06VLHqVsx+zs5QMeHTjP1qeU1ji59T0wT/aIVaIqQpBy&#10;DnNSveSyTJgnjhgOgrziG5ks5ZWtpZFaPB+VsgirCaleNKX+1kDO7k9TUcrR0xxa6norxidVaNQD&#10;7HoKLaCNRM3+tKjJB7n0rkLTxQ9qIp7gKIgdvycn6mr48TRndLAvnREZXZ+uRSsdMcRB9TblhN2w&#10;YEL22ntUAh+yFvLHmdsdTVOPxTpplSF5wkjjcCePwq7Z31kZWZJgZCCF3H9almyqRlsxUtGlVxnD&#10;H0GcGoAZDO4VPlUZyf5VfSXyvnVshh1HQ/WnXEBSMsqjaPmJXtmpudEI82iMhJROUYhy7PgKo5ye&#10;1eo+C/gte6lD/aOvubGwHzRwjBeT6+gqH4ceFTZ30GtXMam2jBYrKuck9MCvSU12bX5wgJitlbBQ&#10;ntSi1KXKfW4DKuaPtaqJ7f4Xa945WC30W2htNMOVVw4VVA7keles+CfgHofw9s7e4vIItW1VSG+0&#10;yDeEP+wKg8L+Lf7JhEFmpEQUZIHLe9dpb6/cXCI0UTFXHJbtXv0uWlHY5cfOafJTVkXLvWJNTmis&#10;LVd0zDaoHGPeud+NXwNu/HnwUv4LbfN4i0hm1CwC/ekKj54/fIzUMN7e6drhvsAhXBjx+oNfRPhz&#10;Uob2K1vIR8rgMVPOPUVxVajk2uh87iK0sOk4nyd+yz4rHiz4f3Gk28wkvdPxI0JHzRo2crj2P866&#10;rxfYXMc9lHIpKuNw475rmNZ8Byfs8ftQ32r6arp4V18teQxL0y/+tT/gLEn2DD0r3f4g2OjaV4c/&#10;4S/V7xLDSLBPPa4c/K/GQAO5PAArgjdaMzlXVSScep5T8T7q28GeENPvn3/aZJFiiiDY35GenccY&#10;/Gvm3Wtfu9a1N5Lpnmu2YRrFFyq5PQAVR+JfxrvviH4tk1aeNoLdE8rTLdjgWsR4Dbf77DkmqvgX&#10;xePBHizT9Ziiju5rcs22flN5GASK6YpJrmPsMDgqjp3itT274Ufs16/43vY77V7B7Oz+8hdtvy56&#10;sOoz7V9QeAfB03w7sr2xjEU9vcTF1dAQUUcKpz/T1r5K8Z/tbeOfFujG2gNposIwimxYhsg8HPpW&#10;7o37ZnjvUxHa+RpR+UAEwEc19DDGUYx5YaHkY7Js1xW607a/5Hrvxo+EmoeIUv8AVPDZtoZblFNx&#10;bMgDOy5+ZT6kda+fPC/xE8V/D1rm1urQENlRFcZ+RgOGH8jXucPxvuvGXhG9iCpZ65bDy5wnEZOe&#10;StfO3iSe71XVnkuZnmeRsMzDPHTFeNmGJSjeG59Zwxl9fldDGxul3/4JkeKPE934g1SbU7htl3K3&#10;MQJKqAeBz1qhdX6XsccUUQRj8pYfWpNV0uVZCyneFHJPGKz7KymuLlYY0Ls7ZAB6V8dVrOo7yZ+u&#10;0MPSoU1GCsja8LaBHqb3IlvFtTDyAx5PH9asamy6OFhgnFwj/fA6isi3mk0+4lSdGjdfmY+vpQ+t&#10;wSbpEt+AcM7jJz3rmuZyg27mDq8fmzJvjCxnBx3PvXKa9ppkSbHyErneBzxXeXckOp6bLclwLqKQ&#10;AIeN6n0+mKybq1NwEcx5GOvaq33OLFYeNWNrHb/smftASfDXXovCfiu6ZPCWqgfZbiUnZZzk9z2R&#10;s8+hA96+5ru3aFht+eNhuR1OQw7Yr8uNb0h7u3niCgxEEKCOA1fXH7Evxy/4SrQx8OPEl352tadD&#10;u0m5kPzTW69Yie7IMY9V/wB2vyzi/huniabxmGjaa3t189vv+8/N8dhpYKpzJe6z6HRPLljZiVKs&#10;Gz9Dmvh//gouwtfj34Z1hIf9H1HQI4vNVceY6yyg/iA0f4EV9ua95lnbup4c8fT3r4q/4KA209/4&#10;f+H+uE5jtJ7qydh13N5bL+kbV894f1J4bHyw81bmT/BHk4qPMo1V0/4B43aS+bpCKg/fD1Pf0qyq&#10;PcRx5IB4yoPeuc0FnWy2lj5oPJIxWvDHIXyJRGvB/wBo1/Ri1PUpzvFF57gxkxn58DFYc263kSeO&#10;QK6fKPatFbpHu4/lyAcEDr9TWfrZElxtU/MT8qgfzp2NGyMz75tj4ZsZOPXrWvbWzxW4lwA6jkdf&#10;wrCS3Mczu4IMhHzdhW2JhbsRGxePAye1S0XTdi7bXcl4U84lSBtXPYelSqslvM4LAjrVfJuoGwVU&#10;gce/41Tt5pl3b2BJ9DmosdaqNEl6/nA5XaU9OM1VlMogLwuYn44XripLouMM6ll6/LUVtLtZnmV0&#10;RsFQ33q1jExnO+rJbSZ4JwwAXceoHNZeseY17K/8H8Uh6A+9X5JUeV/LcjP97tVy51CCbSZoVjXd&#10;3GOScc1vE45yutWYKRTQxhnUbeueuRW2NQmjtl37dg/jY881hW6pJcQLI7BEOSgbgj0NXtQuEvHZ&#10;lwqoMACtVoefKVlcvWUaXbuIzwex4zWP4kiuNNmMM0RU7vvE9u1VrC7lVjLFLtX+6R3FV9S1hry6&#10;/wBIkaZIx82T1Jqk7nlV6qUTOuLkW5VHb52+ZB2qDVLC5ubRb4AlGHX+7RPbmd/nbCKdx2nkj0q9&#10;HfKI0t1ZlQ8BDTPEnK5yzafJZKs0uZEP3Sg4p6wSSyIFPmb+QW/h9/wrekkW3h8o4ILEjj86qtbL&#10;IpbZtwuwHNO5xyMed4kYPIwcZwB/tetYYmjgv5nkjLKD/qx2PqK6Ge1jW2DybSh+YfyrKvdPLRs6&#10;qXQEexNCOWe5WedmYuo7evOPSsi4k3uzbVVmOML+tbNtAttCZXdXzyB3x707w1o3/CVeL7S0IEEU&#10;zATPbLuKp/EwXuQKU5qEHKWyOJpzmorqfpV+w1o7eF/2f2jKvE98TeOrjB+Y4H6KK9ngthqCKBja&#10;Bkg9zXm/7OOnTy/DS3Z5AJFjSFxnjYi7Yxj124J9ya9W0+xeJ8cKCOK/m7NcVKpipyl1bP0GjSUI&#10;JRM60dbS42yN8vYHpXQWksMq5UhQDzVVrZZxJHNHznINVbeM28pjUnaPWvnnWaOlxua8+lpOpbHJ&#10;6H0ry/4k/DU/E7w/qGgDWZNMmldTFOqB1QqcjI7jNe06VqNhp+iyyXjjepJxjJPsK5W6+z3JE1sC&#10;ik7gG6iuqnmUsI1KG5xVMPGveMkfKmp/8E44b3TJza+Pzda0jfu45rNUhPsWHOa+kfhd4FvPA3gb&#10;QPDkkSw3ul24ilniwY5TuY8HuOf1rpbLepRiu7Petu1C7hhyD3WunH8SYnFUvZ1GvkZU8vp0ZcyJ&#10;YvPt1ViynA+bNWrfW45B0OR71S1CYSIV37V71gC/hsJ3Gcr6+9fntXG1IT9w9NUVUXvIyvGv2LxV&#10;Z3vhzX4F1TRL4MksEwyFBHBB7EHoa+BfH/gjV/gx47fQL12l0m5Ly6ZfFOJov4VJ6bhnB+me9fdO&#10;szrdXRlVhXE+MvDGkfEaxGheJYTc2CtvhmiO2W3bn5kbqPpX6bwhxVUwM1h8U24Pq+n3s8fM8sjX&#10;jzQVmj5LsdQ3W5LhQc85HFTwyRLIsiHHfpnmrfxB+Gt98JPGMOhapdibTL5HuNL1NuEmjBPyE/8A&#10;PReAfXOaoQ2FysDNH+9XnG3gY9q/pClUhXgpwd0z88nCVOXLJFkXEYZsjG/oF71bW0t5Qgll2N3J&#10;rNgvrfJS4RkDc7ivWmvsuN0Yyvt/ET6V02sSdMLMWlvustQQg8v8pPQUsutSmSJWi8wDAbA61i2s&#10;LwwogZ9hP3ferMMrwsUEZ/3+tUI1TJFc3yC1jljkPAUcn2rVfxVNA0lnFOI224fPUn/IrnNP1mbS&#10;5Un8smVSCO5Az2FWn1Cx1GeWWe1MDEBmYYBYelK1w0N3TfEDJcb5HaQnIK/yrpz4k0l7Z3uoIZMK&#10;FcOu7ceevvXn9o+lp81vdsV44cEYouLO2WyYi83wiTOGGCaViLnYSa34b1IxJN4fs5Byqb4xke+a&#10;wb3wf4I1uWY3GifY5UXYZLdsMRn3/H8q5uW3aN2kjmBiPPy9/pU/9qO86hEaVVAzk4zRYDRn+Bvg&#10;66h86x1doyBgRz8rj8Krt+zxazWk17p3iIxCQbTDIoKFf7oA5q3bagl1uVLYx4++w5q4upyaeEa0&#10;mxvPzIexpNDOLT4E6rHL5VnqsckeOiyFeO5x7Vg6n8MvHPhS3MdlcSX0UfEiMxO8Z6lu+BXri67M&#10;0XmQybpPbqG6f1q1aa3qFtdo7MpVuGQjOaycU90NNrZnFeDfiz/wrnTorfXvDV1e20jD/S7XO9CT&#10;yGB64r07xb8TPBeoJpF1pdxbXUzIxuYWByAAMAnsTmsi/wBc07UphaXdpD5III+XgHvSHRvh/qdu&#10;tldaSkETtlpIHIIPqDXHUwtOb2OmGJnBWudVqfi7wxYWcOo2F5aS2jR5KJICS3dcexyKyrP4paZc&#10;qqPN9mz8xjfjyz2xXB3Xwi8O23iYG2ncxr/q2kboO2P5U668CLEZI4n3gHCNIoJ6+vesfqNI2+u1&#10;Geq+HvEUfiJBNeIpsQWGY8F5D2J9K5jVvEtr4K1kyrYyz2swJEOMqDjgg1xT+DfEemF5tMvgkhyV&#10;ijfGfqKkvPGfja40i00nXNEe9AkKRXMAUCL3c/QVn9VjF6Gn1lvco6v8QtZmu5Abf7Nas4Kp5fIH&#10;uRUw1+ea7hiiMZmZdrO/TmofE2pam+mpb6bpFx9oxtAaPIB9q4bTT4ilkSK90aWC4jfePlwCB3rR&#10;UImftW+p6pY2FyJGm1BQqOuQg9KrvBbu5NofJugCFkHWuM174qTwoLYW800y9WYHCD6VX07xFqut&#10;2zRQME7mQjB/Os5YaLWiNY4ho7nSbjWbNVmMgYnIcEHDf4U7UIr/AFBZVt5Ps5P8SnkN2rM8T65N&#10;Y+ErW1gudt0ceY6jkmqGha5qMekSz3MyXEmcJGx2tn39q82pg5WukdsMWlueh2mrap4d0S3n1PV4&#10;7y84TyEHDCq+oXtp4oVmuLeVnTBPBHA9hWL4O1i08RKxkiCSxOXYSYbP0rsYPFMHh+e3m+yF1d9h&#10;MKZYV5k6Ek9T0oV01cfp8sthDbR2LMsR4ZXGPxNb3/CQNpqMH2NFgAkLyGqPV/HWn+JXFuLLbjpK&#10;BjArAa2hFyd7b4+i7uua5ZQaZ1RmmdNb+JJb5mIjRVHUseWq5FrcIt5UltgoY/6wdvauYsriJE8g&#10;A7o2yTjj2rXPhafW4Xlu2aKLGFCfpUcrK0ILyyxbubaAzEHc0qnp7Vj/APCV65CyRWkkflA4ePGG&#10;P41PfWmoaVLGlney28A+VlXlXHowrntRtXt7tpEDcrwQehz1rVQbMpOx3Xhz4o6no7SRSsk6AHaJ&#10;euasj9ofVrTak2krqMIc4CsVKj+orzTskkkvyn35681dtLzTbWWQDMsnUj0PsK66alHZnPJQe6PX&#10;bz4n2Piq0jf+y4488tHcRhw36U3VG8Fz6Hbm+0DTpzMPldYAGU+2PevMLrxExH7qILCw+b+Erx09&#10;qjh8YaXZwo7zB2U7EBOSx7/lXQ604rRmLo05dD0rRfhN8N/FKyW93oBaJv8Alp5hBB9RirV7+y34&#10;WS0S10DxJeWKR4EUUhEmwddvPua810/4j33lCeGdY4lYhoEG0sD6/TrXXeGvGl14rmEGjupkUZdC&#10;3zA96I42rF6kPA03sVvE37LHiL7K1zouuWct8sbbkuRt87AG1QOgPB5PrXjOt+F/Fmji9tb/AE61&#10;uJkjEklnndhSP5g9q+qrK61i5064tol867iTH3uh5xk1gv8AC3VQv9rXFi0Usibrh1fIX8/pXVTx&#10;spPVHPUwUXHQ/PzxNp7aZdG5gtmsm2hljx0JGRgenIrd8A/E+WwureGI/vrZR5kQUjg5JOTX0D4n&#10;0HwxrF632qxE0wkIK42DOAPmHqMdK8p8f/ASPU4pb/wywtr5CrC1ZsLIAc43f0Ne3SxMZqzPFnhp&#10;09Ue2+E/iHpN5FbSSusplADsOnOcZH14rR8WeBvssC6hpLp9oYZEfVShOc/nn8q+O9C8S6hoNxcR&#10;6tG1pdxyCOS2BwXboCPp/Xivon4V/F+21DTLDSr6ZnvIt6+Y3AODkH8QT/3zXSjmG6/4K0/xNDbX&#10;jWttPeoioZZYwSVz09uprz27+Edp4f1RLqDUDPdzODLCYgoWPORtx02jnJr6evvh7/wkVvNNpsjR&#10;3BAZVXo1cPpV1BDrq6Z4qsxBf2xKwuy/JIuen1pOTsCUdzzibw0XuJJROIomhwy9cPx8xH0B6Vxe&#10;r6bDDcL5R82OQBCzc/P1wCexAxXt/jCKyaaSGKBYWkyU29Acc4z9P51wF3oI1/SLvBadVGHRB8yE&#10;HhgPWsoTaZ22TWh8/wAlrDp2rKLWYPFKBI4JIPAxx7etFdZrfg1jAWMkIuEcmMg87sAkE+hHOKK6&#10;VURwyjJOyPex8R7GOLzbpiOnJXj8a0Lbxhp8i+ZsBUdMHvXtGsfCPw5ezO1xoUEUzYTemcEduBxX&#10;NzfAvRJJZx591bq7ZAGMKR79T/8AWr56VOMtEj9Mll9/hkcRB8T4NLmi8iLf67jgKMda17b40Xsg&#10;23UcZi7tFg444wKra3+z5cWcqz6bfC+yAqu3yspPBBXp+NcpqPwo8VeH5gI7X7dAz4JQY2Z7n2rB&#10;4eBwTy+qtlc9GtPG1lqTBydsoPAb3q4dRt5IszSKTu/vdq8Yj0rUdPvyk8UsEwB4ZTtPoR/n0p0O&#10;o3a+f5srM6naVJ5WsZYeDOGWFnHeLPb7e8tI4QYSpXOSFPatO3vop3VfMC8cKteKWOvi0VleXy84&#10;zz1FdZba1AI1dJMP2wc8VzPDW2OaVBo9VsLkLkK/mEHjnpW1BdiaWONlIGeeeteW2PiONm/cOGcd&#10;jXQaP40t7crHMju+SDIORn61zOlKLPLrUJPU9TgkEYCbSq+p71a2w8HZ+Nc3peuW927F7lIoyMqr&#10;H+VdBbPBMoMcqv7ZqlFrc8qUHHdE2FYEAceuaiuIsjYGxnrVkRIV5BH0oFqXDE9CeDW8bGZSSSSJ&#10;SoG4AcGog09wwVRhj1JrSa0SOIdsHn1pgt0iO6PjNNopD7ewlhBJOT6GkkJQEOSPxqEq2ciQ5+tQ&#10;NK6k78sKtFlvapw3agIjP83T3qok7v0yFpPNDLtcnPqKliLphj3ZHQVKoAPGKoJK+No5Ud6cJJIg&#10;TtLEdqFYll/aQPajAHVciqqzyEqdpBPQVbBJXJ61RIrBNpwMcVXCqykLU+FjbnnIqMjALKMYp2HY&#10;qPaxggbjmq8tqFG8dPQ1eMoYFiAMVXkbzlwVPHakaR0M65ssxFsBge1UJbVIouAHPv2rcnVjt2n5&#10;e4qNljeMhlxjtSsdMWc00CR/O2MdQBUM0aBldWyD1HpXQy20c0JTaBzxVM6RGoLA5b0NS4nSpGLc&#10;2qIi+Wx+brimrbuFwFJzyDWiumSFiCRg1HJa3EbgBW9M+tLlsPmIrbMR3uu9jxUcx3Md3rx7VfNp&#10;NOEYrsXPPvTjaqrNlcDofelYEyl56CBcLl2PQ+lV5Mhgq/KSelX3tVlByNrDjI6ilMKpEoI3MDwT&#10;1zSHe5mb5EQ4yWPUdqltriUjDghcYIqea3Py8DeeeKTZ5TKJOntQIv2F8N4UjaB61o+dHMfvfnWR&#10;bIr/AC+nOaviL5flxWkWSzRidW/i6VIGIVm61RgO5mf8KnidgG5yK0MpCmYCRcjitGO2W5UbT+FY&#10;8oDOJOfce9XrKQxEENiqTRk7ofPEYW2Lw1NKsFxuOO9PucvJu6Z70GBvJBDc9aOVMabYg2soBYsR&#10;6ipUnkTHz7l/2gG/nVR96HnrR5xjTnqazaRabIrvRLK+JM9lbz5OSZIlJP6VnP4L8OSkGXw5pUrA&#10;/fktVJrdt5iy4K4GOtNfqRU8vkWpMx4fh34Tkf5fDGkgnv8AZUOP0pL/AOGXhJjHJN4W0mV4ydj/&#10;AGVVIz7Dj866bTAiTAMOuMVpah5ItWYj6CnYpPucMPAXhQqzDwtpPzdS1qmfTjip18MeHY9yjw9p&#10;CoeCoso+fx21euLwRx425qBHEijA2n0Nc8ma3K8Hhjw/bRlYvDukou4uB9kQ4J6nkVUm8JaOSGTS&#10;rK3w2/EduqjPrwK0LqV47ZjEC8wGcVQ0XU7jUrV3uraS1lRipjf+f0rNsabIR4UshHIIba3jDyGQ&#10;bYgoHtVC802+hVmVmYKMde1dEJsnb/D6VHJMp+Ugis56m0ZyRy8VjdSBPOT92eRmhrcRu2yNuR/E&#10;ODXTiUfd2Blx17ip45EZduwNx3FYOHY19oziJQYUMm0bs4CY7VVnjAO8qUaQda7ea1t5JB+5AYen&#10;SqdxpMMoO5BnNQ4s1U7HDXJgAZJgHDDDZPUV5t4o1nS1uWSPBC8KR0Fev634Hi1iFkWVo8HORx+t&#10;eV678EbyOcNFcYiQcMM5z3z/AI114adnZk1GmrnD3E0c6iQP0qhLetOCrHLdiK6aT4Zaj82biP8A&#10;ujnB69fc0SfDu6WZY0fAAwwY9a9jmObmRy7uxVEflcZAHWoHga5crIcL1C11D+BdYT5EMTQA/JKT&#10;yT6EVWuvCOsmVsQopx0Jzx6jFUpF3RhRxmLEfUKTj2pYn2SZzwetbB8H6wqP5cAcDlmB6j2qqfDu&#10;ppEW+zllzyo+8Peq5g5l0Kq3EYl+Xmpmui5Vtv3eeKhuNFvrdhL9kZiMhVQZOfWkGn6njItJTjqu&#10;3nH0rRSQnK5ZF95j7t3b0/KlS7f6rjPHaq0FreXpVlspDn5Sdu2lkaaGXyjbOF6eaehPpRe+xm7F&#10;1b791Jlc4x2xmo5LiKaJd1tBMP8ApqobH51nSidGRTBI2eQoXJIz6UMZwyAW0o3c4CGtYyaMGkLq&#10;ljp11B5U1rAofgBUA/KufvfAmlywvHbr5MjdHznB7fhW+TdwJIz2rsw4jTB5bsKSw0TXtUmgVrIa&#10;fEzAPcSnIyewH9a6lJvYh27nFp8L77xBezWujKb3UIkXfGF2Y5wTn05Fd5YfA6w8JLbjVJE1PWWV&#10;WYMMxxnsAO/1r3b4YeD4dEmvpXt9s0yAJODyxzySO1Z3xg1Wz8OSWUGk2E+seJ9rO0UC7khTjLv+&#10;dd6UrXPOnXinaLPM7vVG8FldRFtHNdqDHHHMfljBGMgfp+dX9G+P8WmiS78Q3k2sSQBGTTYMJEhO&#10;QOD04xXDvp8niPxB5WqXi3V9Jkm3jP8AqwPUdhXMa5pFpHq8kdja+U3CurD75HT+taruzhnJyZ9L&#10;fCj4m+Mf2ivihBYyG18O+CtN/fG3hbElxhSQC3cHGD6Zr1/4k/Hnwj8MXs9Lt5f7f167B+y2FjIr&#10;hQpxmRgTtAz9a+QtM8LeKLDwtcYum0rT9pbdCdr4PJG4dBXH+Af7K8FahZ6veWAuHtpzK0kL/O53&#10;EgN/eHPIrWM7nO4XP0w0hb7UbC0ubm2FtcTp5jwq25Y+Tjnvxis5fGmiTeLI/Dtvepeam8TTbYiG&#10;UbRkgkd8Z/Kvij4hftX/ABC+IVvLPBc3Hh7QZx5Mdtbx7Bsx1LYzk9OCKwPgb4qXwF8T9C1gzSLb&#10;s5SVpHJUBwVJ/WtPaE8iP0MJa4kXZnp+VQC4hm3fZ5oJ3j+VxDKH2/XHSvnH4y/tjQaRd3nh3wlY&#10;LPdNFIZr+4JQw4OCVUdV9+hriP2SfG8Wg+MNTj1K9kb+2LdpJp3ACmXdnOBgdOPrT9qmJU+59hiX&#10;dhWG5vQdqheSOeaWKN0keEDzFVslc5xn8jXz78Zf2s9N0BLvSfB/+n6wQY47wJuhDY659q8e+Bfx&#10;71X4XazO3iFzqVnqO03pVt5R+7A9xz+lN1BKPc+48Bvyqs8SGLepVk5GVOenBrgPHPx58KeF/BM2&#10;u6Vq8N7czxP9mtc/MpwcFwegyMV8n/Bb406j8O/Ekl/rt7d6lp1+3mPZKeIg2SzoD1xkHHuaHURf&#10;JY+4ieu314+lc3omuaf4rgnudLu1uhbu0c0Y4eMj+8vUVwnx0+P+keG/hvFL4buobm/1xQsGeXWP&#10;jdkfw8HvXxr4M+JXiD4fa1FrNjfSm8kd/tQ3cSjPQjpj0ouWtT7x8b+ILfwf4W1TXLlXa0sYfNkC&#10;jkjcBn6DPPtVHwz4m0z4heHLPW9BvBfWNwMfIPnjOcYZexz09a8W8U/tH6d8QfhV4j0u9s/LvLqy&#10;eP7Q42xeY6kBcdc7gD6cV8+/C34qa/8ACzWvM0mcpDK8bXMSoSSFB5x/wI/pU3NIo+hL7466fofx&#10;L1vwj4k/0JIZTHBORhmA43EehqW48ar4N1J7dlt9c8G6vDi6cNxHuOOD7DqPevmL4neKIviN42uv&#10;EbR7ZX2hePmcAY+Yn1xUOlrrlxoN3FbXLLpjn5rZzwx9V/KpcUzeLsW/ibaQeGtYutO0u+Gt6DeM&#10;ZLdGly0C5+43+egrzi58N291A0kCmF8ldv8AePvXc+GNFtIEeKcEqz7gJOGJFaN5oi6W0tzKFaKZ&#10;sjI6en/66L2OlSuzxC4sbi0fy7hGjOe/elSzaRmAIRVPJNeja94eEltIjDMy/vELc49vpXA3lu+m&#10;XrxCTdjnpk0bnVBp7kZlYhFQd8MexNTGWbyyisVKHIOe1IpjVCzfeY/KemD61ZSB41O5hMf7wqGd&#10;CdiS01C4iiBcKykZG/rn1qWLW51llKghApALDP8A+uoUjjfJdiM4AOeKnKFrcbMcDI/xqbG0ZtbM&#10;07TxCJJY1LKYDySw4Vz3JrWh1lUilaGeJ5wQGfGK5V4IiHjChSArlD360htopZIiWY5+aQN0HuKV&#10;jqhWkkdwupF4FVmjldgFMseAM9hitq0i87cHxFtXnPAavM54JXP7mV0VT8oHK1oQ67qUUJC3WTwC&#10;rLkD6VFjupYvl3R6OY5fLGWjAA4+bk1Zsb1YuJt24kAZyfyrzC28RXyujrLvIPKyrxirUvimWact&#10;5GI1X5Rz8ue9TZo9OGZKJ6+mr/6UFBRgF6Ac1qaXr1k0kz5kEiceap5Gegz3rxtfFkG1Yvmjfn96&#10;x+Y8dBWtb+KIWnVobjZGo+cf1NHK7nbHMk+p7bBqKSIPLufNPUkn5hWs1hNeQxSG6O/oV3da8Kj1&#10;9I7lJrcF0xkFGyxPoRW3pXjC/wDtMgWWVA0bBFY/rRbyOmOMUnuepSaLq8CyS299hRjajtxk1nzy&#10;+P8ASS729xZ3SdvJTp9Qa5fTviLeWCwx7jcyoQ7bjwVroZPiXdanHNNJFCVXBKjA4pcsex0c7ltL&#10;8TNufi78S9GlBfSLe9ROCzW/SrEP7QGsSxtBq2mKWi5dFyCfTFbEfjZBcxyBIwsi5Lfw/lUl1d6R&#10;q8jkm2V5BlcIMt+NaKnCW6MH7VbTKg+O1hLMkf8AYzpIyhh5kmCR3IFbtp8XNEvII1juJYkfBMTx&#10;9PrXOT+EtBnkR/NEj5wUH3lNZV14Ls4pyYZCitk7c8VXsKZk62IXmelQ+KLK7MzLdJJGqbmEoGMD&#10;617v+zRpWkXfhnUNa0q2+zRajKommJysjIMkqP4V5HFfDup+B5oNOMMdzIocEK5zkMTwPx96/QL4&#10;Sx6b8J/hLoWl6jPHFLBp0t5MW9SuWH9K2hSjF3R8Nn+LqSgoSVhvwJ1mXxX4o+Ilk8jXtvp+pBba&#10;4j5jMeDwD7f416bd2z2sgVuB6e1eOfsS6VqXhr4Za7rl0uweJL57u3Rx92Lecfz/AEr1/wAUX7R6&#10;TcTgbnUDp6ZrvSPgoyufKfxc+DEPxj8WXF8RJo/iDT5Mx38Y+S5RW4D/AID9K4PxVYXFpCPD15Nu&#10;lx5iyRMCyDPBb8q+wJU0zStGkmklVRPGyB+p3MMDn6nNfCniWTU/BPjrUrDxGbjzoGRUkmXLupJC&#10;knuuMc/Whq6PoMBOKfLLY7qb4n+LtL8HXGkQa7JZWEVs8DxKoKlShA2g9Pz64rO/ZS0iFbubxDe6&#10;oIX06N2nD8nJB5B98n/Irm9euX1zQbp4JUNvu8s7WwxY9MGvMF8a3/h2yfSLW5MFrNlZIV6+hGfT&#10;gVg4kYzljUtA7P4ga2fjZ8S9QunglurZneytrX7waJeC7HsCSTX0L+zzqH/CA2D+DrefyrcJ9qgh&#10;C8G4YAMc+wUD6AV558ENPsIvCf8AaSQj7XNlMKMHPBIz+Ofxr0XwdoEWq+NtLEsj2sm4sjJwX2/N&#10;sz7gNUyp9TGMGoczPfPt02q20b3SbbgL8wU9fesu6Qbl25B9O9arfgvqPb0rMvFDTfIDmueUSL3K&#10;fnmNGUtivKP2gbVPFXwi8QIA3mWii7Min+56e+Mj8RXZeLfE1pobxw3VwkDSry7cY5wPzNchY2ze&#10;IPDmpRMwuLK/R4gFPDr6j64ryqrvKx6GH91nw94CN1qElxFNtVSU8mRSeQSc8djTPFnggWVpIRe/&#10;aGZvNIYYbPbgdRyK1fD9nNZX93B5QhEFw0RQDsGIGBU3jeSey1KSCeCUxFARIozyR2rZM9uNFzhd&#10;IxfBPhu5muU80KsiOWDLzkH7vHt/WvdLi+ntPDrae6QtbzBGlUpzleSQfc8/hXjHgfUZLeeP7VOY&#10;rjftikJ2gJnGP5/lXt1l9lu4o0ldWBGGLOM4/wA5rzsS5s9bDYeny2a1NDwd+0TqvhSMyjTY5riO&#10;MwqWX/WcgY6cZAJz7Cvo34Mftz/Dm71ay07xr4Qh8PyugH9tTQRSQKwHsMr7V8q6x4InlZ5LVVIU&#10;fIV5Ld64qeB9NuJY54AXTkcc/UVz0rRkpLcVfARnuj7v/au174YeP/h1qn9kfERfEGs6j5TaHZWg&#10;VpLOQTZZvNXBWLZ5qbW45UckDN34e/sh+LtP+D+nw2fxp1+yvNTsUnW0hgWSzRmTIBf7wTkDIxxX&#10;wTapAxW0it4dkoDnHytI3b8RxXr8/wAd/i7beBm8ON4uvLfQmTyQFVVlEQG3ylkHIGM+/HWvQq4i&#10;lVbdSJxLLakF+6kdv4q0H4sfCnwZqOgwa5oPiCMxGKZLOMq6qB1z3Y4BJPJr0P8AZ0+LXif4XfDM&#10;6Fc/DJLuOcsxn0u9jgM5bq0inkNjAyPSvlTw/wDEDUPB7eTHJLcxXOTcea5YyOT94k9DjA/CnWvj&#10;vVY7lmg1e7t4C+828bkpuzkdecdK+dqRa+DQ9KVOXLyy1O2+Kv7QvxL0z46nxbqvw5kvrd7Q6baa&#10;TFumS3iTGTEQvXqTx/Ga8UufhJ8YfiR4hvPEQ+EXiKbQr6Z5Yra3syPKRjkIoOOB9K+o/hl+1jqf&#10;gDxLY6nqGjLeGKJ7e6IADTKxUh1J+6Rt+h/Kvo63/wCCgngq6sZLqSO7tpUVmKTLhVwOMsOOen1+&#10;tdmGxcIXdRe93PDxFDESdo/Cfl94Z1Pxn8E/Hdr/AGj8Otc0yzhJE9g9g5eVSMdcY6f1rE+JHjvR&#10;o/HUOpeH/Ceq6BDdnzbq1uYTG0sv+wMcDnkCv0o1L/gpNYzmF7Twq8qBvmaaUNvH+yR93v8Aex2r&#10;E8UftU+GviPqNvfarotjoggjD2qX8STsxIyXDgED0wD9a6o42NSWkWc8MNWWkkfnB8SPHGk+PzY3&#10;uleHJNAvrdDE8yjibGOG+n9aoaK+qQT2Gp6Zp89pqNpKJo7qIfeI6D6V75+1Z8RPDfiTT/J07T7d&#10;NVtnLNNawhUROd2MYG4nHvwa+Xk1zUI4wttqkioPmkAOOa9Oleor2sVOl7N2PbvG+s+O/jNf2N9r&#10;VnpmmWdqm1GDjcpxglucnOKyL34ZWaJBNr3i2xs4+CFTllI968Purqe4dvMuppy2MHeT+lWtO0fU&#10;dRu4obTT7m7mY4ClTk/4Vp7NrZ2Lim9lc9q/sf4O6S6zzXl5q0xIO2NmYZBz0rA8Qa9pHiXxDBNp&#10;GkRaPpgHl+Tt+aTB+8319KoaT8KtaIuHubb7EAAVnkORnPArqbTwHa2SR+dIZpCOdp4FFkt2ejCh&#10;OX2bF3QvGM2nX9uUTfHECqZ6gdhx2r0TTvGkl1OwuII4/RkPauQB0/SLVmt7WNLhVyXPLY/pVRPF&#10;MUdtuEJFwpw0nXP+FaxquOzO+NOysz06bxJZXEMjR7GeLC4PTPrXN3Wo+IbxZfLnRUIPCqBtHbmu&#10;IvfF1y5i8oLAcn5fvA4/vDvWPe6xJdBpBdyJMw3ttbAcfTtWrrSYOEVrc1dVtJLsZn1BpG5PDnHv&#10;isYRQWe3yCWyPmJ5/Oqs2p7rFlXJdvvKz9+vWsS98TwR2h8piGYgcDGcVDk2cVWpTib097LKi+QN&#10;pHLE8YrMu9ShkEK7nSQE4J5/AmuZu/E8ywEKP3q5CyA9PasuXVpWYFRMzHk4/vetCTZ58sSuh182&#10;rmLDsfs3mHdtJzuI4/CqWp+I9is0cv70Y2sBnPsa5Z7qZ4kfcZME8nkrR5iOjY5wC3PUmnZGDrtm&#10;hJrk7zNcLucsQdpPWql1qE13NvlJJwRhVwRVZXVUJJIbH0rU8OeFdR8V3620EbRxk5e4YEIF96Ta&#10;W5Dm2L4dtBf3pY/PDb/OxPQntXW6NYnVYXkeDfFG5XzO6juPem3bWejWEnhqwgS7mVg8lzGDlm/u&#10;11ei6M+nWAzG8TSbWZW5/GuCtVtsbQjfcp+FPhvcTX0x0147napJWc84weB71t6LbWkmqf8ACP6l&#10;YpZai7BIXK4ibPQ5pLS6l0tzcWlx9nuIzu3AcE+9ZOo6trvi3XodV1CURLDhFhjIBx657HNeTXcp&#10;xd2dtJqDWh71q3wJ/wCEQ062vG1CzngOFuFEw/1megPvWp4b+GaaxZs9jPbM0eXuUadAyr24znmq&#10;fwws9O8XeKtNg8RX8tiksihnY8SttO0HPAJIHNfb2rQ/AjxFpLJqSeH4r2wiPmC1xBc5UfMBsxuJ&#10;x05r8xxUq05Om52fdn0E5Kmk4xbT7Hzr4e+Cuj3PhhpL2S/tZZxIYxCQQpONrA55wAOK8e8Y/ALU&#10;7LxItu+oS/Y2Duk7Rlmkx2Pp61+hkvw8+FfjTw9plzaWctlaagypbz2sskDqc4A2k4B7civnL9qD&#10;SPCPhiKGz8IfESWPVbCQpe6Td3XnGRSoPytjggHp3z2Ir53BzzHD4qUVO6fVpta7Wf8AwLGMMXGo&#10;+WUWfJep/A573VbazluPtILAeaCVA/zjmpD8ANLtbnykW4vpkYIy79qn1ZfaqvirxPqFpaxpZXEx&#10;mVy8UzNhX9gfTPrVDQvid4klilt77U2EpcASKAQgwcgHrzx+VfpNGWMlSTUyJ+xi9UegaZ8EYdOB&#10;u4YQsAGDwfl9smnadd3FjM9vZMfs6HBiQ/qa5W613xTHplxbR6vNJZSHdIjvwCB1o+EnjazstWi0&#10;jxI6D7RiMahjBVuoLD9M1vRo1dZVJXZyV5RS0R7T4f8AEF6zpLMXZFGARxk122n+IEki3Sgj1ArM&#10;/wCETk0xgjkXEBA8t0PBB5z/ACp8dikB4XC9jjvXpKFjxKk9TpPt9s+TJghSQpA5quNK03WJQ7Wi&#10;GYHiVl5I9/Wsq1wjN9pOM9P8a6XT7qzVEWI5cADJq/Zxluc7qyvoyrp/ww0pLlrnfJG5z/uj8KsT&#10;fDewuD/rHVvUGteO4jLEK659c9asxTMzAK+Pc1Dox7DVaXc4+f4bmGUfZz5ijuxqFvCt1bg7rdgQ&#10;ccfzrv1vNikMxZuamW7QIAcZbj5u1csqMexoqzR5pNpFzbkFom4/iX+GmwyzQOMAoMcZ716iFt1X&#10;JVCT61DJo9pcN80K8dK55UL7G6xC6nnsF+s5GR2wDV37mCv5V1Unha2ckhduentTF8Iq3zNNhuwB&#10;4rN0ZI2VaLOdCqH55z2H86iuBHMwfZu8s8HFdFN4TkO1o5BnnOapT6LeQMSY9ynjI6Vg4TRrGpFm&#10;LNp9peqv2i3SVT0BFYuq+BPD+sXM0t3otpqDSqEZriMOUXngE9PwrrH0uZVOR93gYqJNOlTc2SvH&#10;HvTU6y2bK917o8h1v9mD4d6srhPDMdvINxU2krID068muU1v9jXwqh+06TqWr6HM/AFrJ5i4/QgD&#10;619Eb3tvm2/UetSm8I2ZUFX6+orrjjsTH7bIdGm+h80j4HfFHwQhPhT4rXiWSDJS88zf+C4bir83&#10;xA/aQ8MSxC60vR/GdjD1MUSGSUe5BDD8q98mkBG4rgZxgd6qpZxB9yfKzLgkHrWyzCX24RfyM3Q7&#10;Nni1t+2H4h0mV7Txd8IL62c/Mp09pA3/AI8pFasP7ZPwu1Uwm/Os+H7gcSQ3FmZPm9yvpXq0VmEt&#10;UjjZlVAVXBzj6muZ174caJr5cahpFjd+Z9/zbdTu9yeufpV/WsNP44Nej/zuDpS6Mt+H/in8O/FL&#10;xJpfjjSppGGRDPN5Lj22tiuzXw1NcxNNa7blCMiS2cOCPYjIrxL/AIZe+Hdyl3HL4aRmlG0TRTOj&#10;J2yozgH865m8/ZRXR5bY+E/iFrugxRMN0ckjMEHqu0j+Var6rU+CbXqZ8s1uj6O/sW8TaZopI9p6&#10;MpzRJabgYzgN79a8Fs9N+P3gu5Z9I+J2neJI4wVjtdUThh6nevX8avR/Gz4++G4y+ufDbRvFgY/6&#10;7TTtYe58sn+VbKjGS92cX8/8w97sezTWeHx147VFJatu4BPH4V5Zbfti6Hp1wtt4u+HviPwvKV/f&#10;TqnnRRn6EBq6fQ/2mfg74jdY4fF72UzOEVb61eEAn1JGMe9T7ColewvU6k2gdSCdrcfSh7YwoqoQ&#10;3941c0260DxPF5uheI9J1kFiD9nvELZ9MZzVq40K9tELtCxHTAGcmsneO6GjFkhSVdw7cn3pqFxu&#10;G0fP39K0JbKSIZkRkDdSRiqUqvE/C7k/lT5hjPsbLyzdO55qGfTra8AklhjeVOA+35se1T7zI7bm&#10;xGB0FWI3Usp2ZrNTd9xGPHoi2UgmivrtS2QFEm0L9D1rW0vxH4w0STda+ILpCv3fNkLLt9CO9WHx&#10;ITtX5h2x0pXhRVUsQW71sqs47Ml04S3R1Oj/ALS3xA0NgLy0tdVhXgHAjJx7DrXWWf7Wsd58mreG&#10;HDdGe2cYX8CK8oABJqvLYiRiSRj9a2jjK0dmYSwtJ9D3C2/aB8A6pv8AtU1zpTAgf6QmAfpXZ6Nq&#10;/hjVdklh4hs5HI3BWmAIHuCa+U59HtbrYJIo7gp03Lkr9KpXPhmyM7yrEsU79XAwx/GumOZVFujF&#10;4GL2Pua3s5XjDwyxToejxuCDUV1cz2/y+W2R14r4ftotZ0W5W40/xBqVlsXAWKYkMfx4/DFdBo/x&#10;p+I+hyEDWY7pScKl9EHY/iMYrpjmi+0YSwD6H2CmqFdu9CPwq4dRtnUF8ZPqK+YbP9rTX9M2x6r4&#10;cttQbOGntiQo+orp7T9rLwleSNFqukX1g2B++SJnUn6dRXXHMaT6nLLA1Inuy3Vo3Qr+BqQW8czK&#10;8fQV5To/xO8DeJizWniW0t5FUO0M0m11B9QeldpHG+r6Yh0vVI516q8Lgg11xxUJK6ZzOhNO1jpv&#10;szyfdbpSOLmBMr83tXDT23iPTwGS4LkHLZBwaitfiXqVgkyatpE0bRDiWL5kcf41uq8WYuk0d19t&#10;Zk/fwqw/2h0qhqHhrwv4hQrq+h2eorjj7RAkmPpuBxWTpfxBtdVhEhgKRn+91rorLULC+i3K6j6n&#10;FaqfmRaSPFfGn7E3wU8amYt4OtbCabkzWhMbg+oIOB+VeK+If+CWvhgSCXwn4t8QeGnB3Ew3XnA+&#10;2DivtxoUJ+Uj2waQWrL0LCtVUsUnJH59X3/BPX4t6HBcPpPi/RfFcKIRDb65YfvTxwN44BrzLXf2&#10;Z/iNoNuo8W/BHQ/E+wndc6LclJVXuQq4GfrX6wW5nA25IXsPWrBZjGVkRGU/3lzmq9r5F+0kfhL8&#10;Tvhl4R0W2DweD/G3g/VQ2/yry2NzCozycgYx+PauW074UaB4lBl0v4h6dZ3ZY77PVYXtnB/2R6ci&#10;v34fRNIuEZbjTIJUk4cbBgj6dK5HxN+z18KfGFnLb6r4M064WT7zC1jUk+5UA/rT9pBmiqSPw11D&#10;4DeLbVYL3S0g8Q6Y3/Lzp0qkggfMADz64rjdV8P61pt60txod9AoJVFaEjp2OPpX7G+Jv+Ca/wAJ&#10;NX3Po6ah4bfkoNMvXiUZ9ua8nuf+CU+sWd1LdeH/AIq6vHMDmGO8hWdR9SWOfyovF9TaNa25+Wrh&#10;o2VipjkJOYnGGU9hjtTrSOBU3CTfKCQQ/VR719/+Pv8Agnz8cdGk8yJvD3i3GCWaIW7nHrkfMa+f&#10;vFn7O3jXTL6dNW+Dmt/bVYlrnT3IjY+oAyKTSWzNVXizwHZsxtbHUke9S2kWx93neVGR/Fz+vpXb&#10;p4O0Q372uq3OseE73dthTVLIhEk9Wf8AuirU3wK1G5WRdK8T+H9V2gY8q62b/Ybqk2VSLODQfLv8&#10;2Ngfu45qUQvGh+Yc9v0xWzJ8L/GkUkph8Py3yRttL2AEsakdRlc1iammpafelNT0y5splG2QTRMg&#10;Q+vSixSkmU5o/KR32/u049cetW7bJiT/AEcfZcdx0qs95BcQkLMkaqcEP1b3qxZSGOzkeWXzIi2P&#10;KJwG+lNFJIhn06GWNpgVXnqpquttMoxvIPJVR/OrLQPbRF9pMJO5tvQVX+0GJhLCfm44POPwphsx&#10;8dxfRAhXJDsOvX3qddcnDb5IVZx8nzp1+tRxXM1wmwKAd24g9BVhZDJKxmHnFvv4GFBoDch/tG2u&#10;FDvbtBzwU7f/AFql86xuI1UTFpj1J6Uv2VIy7FfLhYYUNyW+lQT2CzW2PLII+75fJ/GlYWqNKC1k&#10;VWFvdjO3mHPUfWopTdSMGdo9if3e3tWMyS2UmRlW4+aM5A/+vUhS5ijVlcsjfMAvJY0rDUmjol1Q&#10;y2phkiLM+AT/AAgetJLeta4MW+GUHYVTpj3rBjvNQjiaLytysfvdxViDWbiLcskQkb7pB60ilM14&#10;tZiikzeRqyjpJjJ+lXJdV2shJT7Lwy7PvY9PrWE2owGPE9sBuww/iA/Gi5k06G1SS3mZrl2/e2zn&#10;hfQg1DSLVV9GdG2s+T5dvDPNEGOWBbPBrrvh39q8VeLoLNbiVrW1XfKhfqPTNeRyzeWUaOYyNIOF&#10;HUfSvqH4MeELLwh4NF9fOy3lxieWVeCAei89a5qqUY6H0uSxqYrEKPQ7jU9Vjt5otOgKv5YxIB0z&#10;2q9ZXkWirHiA3EsjAbQ2Me5rirEnULyWVEwsjcP3/GuoF1DplsLYSLPJIeXxyvtXNDR3P2VNQhyo&#10;9o03X9F8PwBp3QgbfMfOQM9/oK39L+NHg2R5bf8AtCFpQ2xEzgn3HtXzhLe2YURqzTTMeSTxj6VL&#10;F4P0rVZ1klZITIeCOCT6V6kcRKSseTUy6NV8zPs7w5Y6R4mCvDPA3cKzDJNdfovh+98LzhQCLVic&#10;DOfpXw0Ph78UPC18H8OTz2Vt5ZKyicOCO3H5cVY8O/HL4vaCw0qbXy1wCFZJYgdpHXnsKmSqWvY+&#10;TxuTzqtqlK59zfFrwAvj74b3UqhIL/TFe6t55mCBcKdylj0BFfAfxT+Nuq/EuG0sJZmTwppiq1jp&#10;hPEkqqP3kv8AeIOcCo/iR8evGnivRp9C1rxTcyWUr4ubKIBFJHQEjqD6V5RBb3kzLJO4CHhdvQAe&#10;o+lcibctTXLMjqUZN19f69DR0KO1vNYE+oRzyR3POy3hMkikf7I5xU+rWcdheTLEkscLPlRMhRtp&#10;6Eg9iK+s/wDgnx4Ha2u/GHjnVUjtNOtLVdPsJrkBYnDNvlkye42qv44qp+1L4Mj8YfE6PxBFp1xa&#10;+EJrVLGDU1hKRSTqSSwz/DzgH2r2K2GXsVJPU9zBZvTp454KSsl18z5WKs8WznaBjntV/SLR7KGF&#10;4pdp69eRV3VtNjsruWBV2xwO0Suf4ipxn/PrXvf7IvwZm+JN9e6miwxxWMywrLdJvVtyncAnQ4A7&#10;+orwVzOVj7rGYqjl2GeKq7I8WTVdVsnkaNplWUByOmV6gmr+m+LzdTmC5+6Byw7f5xX1h8cv2NVs&#10;rmPxLDrkkMEiR2l5aWVuE3k/KkgGSMglMj0Br5B8W+FpfDmrz2MReSa2kKM5PBAPB4+n51z4lTS1&#10;Y8izrB5rFypLX0/4J1UU0GqDIYIjADaT1NRaJYJp3iAbwfKPKOema5nStQjhlTeWXjB9Kt3XiCSO&#10;5Kk7ozjG3oRXjyg76H1rg3ojffTp9fW5iCpsDcMRyfpWZZ+GpWSRNmI0bBOOW/D8aRPEn2S0LRsV&#10;ZWNd/wCAb221uzuWuttuVBJOOW/Co1W5yVXOkr20PLptJVraVgu3D7axftLW0xR8m3DZZUruPElh&#10;aNfz+TKFwhYL3b/PNcTJueR06BjnBHNUpX3LXvq7MLXbYvEZ4MgMOF/HvXDR6rqfg/xNY+INIujZ&#10;6np8wnt3XqCpHX2PII7g16VfhYF28ncM471wPie3LR+bbgks4LL1zgdPxzWiSqJxlsfNZtRjKDZ+&#10;kngX4lW/xr+GOmeMtMCpLKnk6haIcmCdeHQ/jyPUEeteD/tp+HZtS/Zvg1G3jDrpOvQ3E4P8MbpJ&#10;Hn8XdB+NeR/sgfF9fg/8Tk0vUpni8K+IittcBz+7gm/5ZykduTtJ9G56V9p/GXwRF41+Ffj7wkqg&#10;3Goae72kZOAZ4/3kY9huVa/O/qdPKM4p1o6Rf5Pc/MK7lTi6R+YHh7UchWlctuAPljsMf5FdbYXU&#10;ckYYgEcj3FeXeG76486NnbdFGNjADJx2ru9NmIx5Z/cnkA96/XkjfDV3JI0p0SKdniGWcAcd6ozo&#10;8U6sFDk9z6VchmRJyp/i5G7t7VXuLlDI6q2cDPPanY7vaJ7ktu/2i4xIdyr0HcVuQ2jiNj5eVPXN&#10;YdjPsLF0BLDg989jXd6TdRX1spkiIbp8vcetPluawmmZJsoorVeuDxx2ptrp8M2dmCyH+LoDW1ew&#10;75lSJNwPAGK1PC/w/u7q4kkkiJR+SBWkad9i51lE5OTSAFyZQzjr/wDWqvdQwtFtLCM+9ewr8MNM&#10;0/Y+q3LmNiQFhcAg4rLuPhzocN/FPE7yoAfklYMCa6VQaON4pPRHjd75cEcrpJvCr90iuRutfVI5&#10;Achm6gDoa98uvDunwTyKsXnA8CL1rqfBHwp0eSFLrVdPsVmXLkyruCr2yM88UuRImSc9mfLdtdqt&#10;rDqDXEcaJL80ROXcd+PSpda1iK4kacPFGCoGyNsn64r7l1H4YfClNKHm6Fam6I3+dbnb9cdq4PW/&#10;hD4OkjMdp4dtktiu0Tc78H3ppwRlHDVKqsmfIEOsLEUDzAIOcDuKztSni+0h7acyQHkhT0Ne5+I/&#10;2etHmaeO0NxaOGwk2d4+hFeZ6/8ABbXtDvrmG0KXsUSDbuG0tkZ4FF4nhYzC16W6uZiajajTYkS3&#10;ZZGbPmbt2R6Gi1VdRkjQSDyySVlHQY7VkW2lajprEX+n3MQBPAQ4496db3UabIwSqqG+UAgDNK6P&#10;Gakt0X1uI5FuNmZ5R8q4bC5zV2S4iaxAcMHxhgo+7WLJEtnATDBuJwW3Njbz196tXEU0kUk5LeSo&#10;zhDwfc1NzFspXDLJPGuR5aqMlj1+tXpj9phjfC7SG4Ufex7Vi83cbbJF2htrAjk89q1biXZLHDH8&#10;23+Lt0/Si5yuRRvI1itpDtUJjPC5yK6X4WeGrXUpLvUoQ0ElkV8qaGTa5yCCMfU4z6VgXEsbcfwr&#10;kn/GvRPgx4amv/EtjY2cQluXJkmugDsRWI2sR3214ma1/Y4Wcr20OnA01PERTR+jfw00X/hGvh14&#10;ZtWTDT20c0pHfKjBJ+ld6tt58IaJvmFc1a3S6bY6XprO08drbJCZmPLEDBNbdrKYEJSX5TyRX8wV&#10;Mcq1WTufe+zcUOkaXb88eHXqaTylkUOw2Meme9XVuVvEwPvetVgf3jJLyKlzTVyHoJOzNbGFkDA9&#10;D6VHbyRNEiz4yDj3NSoG6LlvQU2C0V7kPIMqp5HeuGpK7NENv7pbZlWBTsU8n1qXT7mSZWIGZGP5&#10;U3XZbSaBlT5ZexWoLW8kgjXZHgk9a8qrJ87vsVFXVyzcx4B8wszMenasm/sVjjkIPI6ZrWmd7uFm&#10;xx3xVM2/nxkOenavJqztK5skcyYg0O3b83rVc6REV3H72cn3relt0iwMc+lAsvMiP6VsqzWqZTin&#10;ucd408IaD480MaB4p0/+1dGJDQjfsnt5MYLROOVNfMGv+C/g14G8aDQdP8beJvBGtWjFms9bBubS&#10;4XB25dgBtI5465r7CvLVZoHVhkqMZFeE/tEfBSz+Mug/uoYovFemIZbC4Kj9+AM+S57g9vQ1+48E&#10;8WOnKOCxbuuj/wCHZ8lmuVKs/aUtGee6D8JnvbGW50v4g6B4iEjmT7MxMRBJ+6pPTqOta1j8CPGt&#10;0l7qFtpVrLbxkhY47hWdu+4Y7f418oWF7eQOIo7y50vUIZzHcW+MHcBjbjtiux8N/EHxZ4bleXTd&#10;fvbdDnckb/eJ+vFf0JGopq6PiJYaonY9PuGuLJ5he2rwRxEqwxyCOo/Sqmm+JtKmAZblYif4JuCn&#10;1BrA0j46+L9PcO72dy2/kXNuHyffNd3F+1PepH5epeAfDd+m0hybZULfktaXTMXQn2Esba01i6Ci&#10;6STHzDb90/41rP4QEkBd9yITxIOlZlr8YvhPrcUFjrPhe98MTwxqinS2YJjHbrjvjNdR4dPwo1dj&#10;HZfErUNARmLLFqZWRS3pk465qkkZOMl0OS1PQf7LwHTeMn94B92si7mRIwqS5YcY969lX4MaoLm5&#10;uPDfjfw74jgfAEdxKUl6DjH3fesq7+Dviuzvri1m8A6rqsKqGGo6TEJreXcAcxsDnjP4HNVyozPM&#10;be0lFrzcRM33mRWwcfSrRs5bW0MkbCUSfKAh+bP9OtS+KPDq+G7sm90zWNEuI/vx39q6kA+vFaGk&#10;Xugz2rSLrFnbwKm4tM20kjgqB68ioSsUY2n3UtmzSrllVTuHrUk+oCJSSrB5O55HPpWmYVmIFiq3&#10;KMTt2r3Hr+lPfTXgmzcwfvmGQr9uP5UNCMf7bZlopBI67c5jzwxrTtdWfzgTKBgdG4/CnzwW00qN&#10;Jb5ZOMqODn/9dU7vTrVCPlfzQ+dy1kwuXoETUdyrxMzcBumewqoLK78/YtluZGC5RsBQeM1C+m3W&#10;MRblIOVIbkfj+VIusX2n3C289yrXBICrnLdKVgsb91qVro8kAuwyu+V3gE84qjZeIklvFEd6Z0kf&#10;bGrJgk8nqasT61dRx+fKsZlH/LQLxmtyb4vQ6voCaVNpNntjALTrGBJuHTBxxU8o7nOv4of955c7&#10;7g+CccqfSprLXL0felMpJ/j6AelTxHTrsBVi4b5m3DmpP7BsJ3ZLW58lG6k9KjlRZWbxFfLceYr4&#10;28DYelRp4kn1iWVZG3zIAp46gc4q2fC0ln8sVysg6lSeMfXvWdc2NxAz5WMR/eH1pcqHcdbeH9P1&#10;i9Ju4I4YmUlnxyxP865+/wDhNdWVxPeeH7qR7VWP+iPwxPovrWo8puAQSy7v4l/hNTWaXukptjuj&#10;LIcEcn5apRJbZ5r4jstah/c3MBjIOFY8/N6VhvHrZhSMRuZ4GzlAcrj+deu6hdXWqakySBZIyMnz&#10;BkFvb0+tc+unanpzu8SsA+A3HH51SiieZnBReIde8PPcXNvDNHP0CKn+sP8ASren/H/xnpd/HJcW&#10;PXCm2miwqjHr1rYv9evbWcx3lsVKuAXPcVJ/a9vOmJLSK4i3HLYzj1rN0act0Wq846JkSfH+eW6v&#10;IZtNkihkQt5sfOHPQDHYUunfG62iihS5uGnkJLBhncx/usCOPrTzeaHPeDbElqzfKWKYzVe78M+G&#10;LlvMktSyH7zlun4CuaWDpPobrGVVszr/AA58YU1S/t2xHAyN80e7cHBHBB9jXr+jfEzVG05rVbLA&#10;QEiV8Yb0xXg8XwX0W98q60TWYEW3HyW0su1/m7/T/CtOP4JfEvRL+Ke08Qae+mSsA4+1nGO2M1w1&#10;Mvh9k6qeOnf3melal40M8TS3RRER8ER/MT7U62v7S+hEqhjEwPPf8K4S8+GnxIsbiSb+zrabTjlS&#10;IZctJ/tc9zWAniD4geFJ1s7jwrOLEAssxTzM45KgDp3rjeF5Vod/1nm3PQNZs08siBirDnLdfyo0&#10;i60k3JiuQYppgFDjqXxkAf4Vwlr8V9WuA63PhC/VgCyt5ZGAM8kVJD8UtKsYUfWNDvIJogs3mlOV&#10;bqDgjrWSosp10eiSWFpcTfZPOHzjccjrUkHgfTLC3USpHcAMWRm6jPofXiuX0v4zeF9V0+G6it7i&#10;1Z8hZJUwrsD0U9zxXd3Pxk8L6s+k6KuniCaVTI0/RT6kZ70pUJ9i1WijQOjaV4tgsoXsRpbW6YE0&#10;Q5cHnmsXWPhhe+ENYjn0LVZrJLuJVaS3HQ464960NX8WaLpd8tqt69wEXcXUcD0GfWqOseOri/0P&#10;zbG582DfsClsMPYf0rD2M10NlWj3Mezv/E/hTULpYfE948s+B8vbHf610q+IvGmpaK9u3jm5IP8A&#10;rEcqzYI4GOorndM0nUH8qW4RmnlGGjU5bntW94e+GEOnavEdVsbxdPm+dxFMFK7s9T1OaFTZftEZ&#10;evaOZtEuLg3cUuoAB5JU5JYDHb9a4hfFms+GwBeaa0q4yJgeox1/WvY/F+haNEqro9k0QTIaEEsx&#10;Qckk+o5rMutN0fXNM+0Wbx3VzHHsEcjEA/7JH4V2Uro46iTPHfGnhDw78R9KW9CNp+uv925i6ZA6&#10;N6j3rwcXet+C9Sns764YzrnyLpMDv9Pwr6KV9QtNVuDJpDWbrlimN8e3+8MdKzvEnhq38ZxSNfRQ&#10;wyOuYp0TlAO/+elerTquOjPJrUU3dFr4PftI6j4Qa1ju0F5YRMkTRu+ZNxyGZSf5e3vX1RNN4Y+M&#10;3hs6lp80M0kw3Z2jchA5B7gj+tfnB4g8Map4AuJWuI3ls3bKXSfMrj1z+VdT8OPine+BNUs7ywvH&#10;ltwQ1xaq+Fbt09cYrujaWqPPcWtz3rxjoGo6JqYgkiadEBaORR/CP68/pXGJfra3huo2e3l4WR1/&#10;hI9RXsPhL4gaP8R9MlDzLvEpAkk+UjdyF/AVwfxV+Fd34NJ1q0R7q3kJkuEU7vkI+8Mdu1TKHU2j&#10;OyPNvGI+3aj9s2DzeTMY02hyeQcUVFZa9Yaxbj7NKJo1+aM9Coz0Off19aKyLckfcMXxPCOqXFoZ&#10;oieVxzn61dPj3w5qTFZQbaUHBVlOM59R1rw7W9XuItN/cOokU7hnrXI2njqbzis3zIMByRyWrwFV&#10;Z++yy2D20Pq2K20W9Xzorkb+2WxUcfhae6MzW16JM/wseM14KfHyILQQOu8jJToAPc1ZsvivMbxv&#10;30kOzG0xtjrxWiqdzz54KcPhZ7JfeHNUWBftumR3iqQu9MED2P8AjXI6j4C8PX7lbzSmtmYkM6rg&#10;Z96m8K/GzUruKaFZInC8Bp0yxNdTL8VbfUYo7e8sRG7D52ABBPbFaXjI4pU6y+KNzzW9+BOi3cTh&#10;JsRH/V7xgx//AFq5m9+COpWbH7Bf70RspCWx+Fe3WviLR9ShdQ3ktGxRt3APpg1ch07TryPbHeqh&#10;XoQ1S4rucc6EJfHD8D5o1Dw94h0UAyacUTOGcNnP5VHDq19FEA0EkXY7+oPp+lfTMvhyZHUpe/aF&#10;Axgcg/hWLqfhCK8ZPNtI/LBwVRccfSo9nc4pZdRns7Hj1hqF1cCMq/zKuAPQZrd07xPqmmSkRS7A&#10;+N5J449K6u88AWDlxbRyW8g/jXjFZM/gG6hjeSKYSlP4Sv3qXJfRo8yplCl8NmaFr8Vr6zlHmBH2&#10;gEjOCa6jSvjPYy4F5aPEAeSnJ6V5umg3JR5ZLIqO4PUj6VE8EVsDttpdxPO9cf5FL2cVseXUyiT+&#10;ye5W/jrQtU2eTeDdJ9xWUjP49qsnUYJR+4njduyhuteFQPbLkF8H2/pV221QWc6tDMA2OOeKTgmc&#10;cspku57BN5pQMWCN/d7VHDdPuxKMZ7ivMk8YXi3G+WYsw6KOlacPxBLDG3LelQ4HNLLqiPRf3Z54&#10;47ipBDGUBDZyexrirTxojDMybAa1LbxBYylNjkHPrUODOOeEqR6G8wKkKGbH16VMPljx1P8AOsmP&#10;WYZ59scqFe+TV7cWcFT06Vm1Y5ZUpR3RbRgxHc08yKzEE4NVI7pSxB4PepfOh2n19TTTMrWJjKpH&#10;YmhWVj14x0qv5sXDK2T7Umc9D1p3KQ5poicYwM4pjTAnjAakMGF6/Nmo8iMj5c880JGsUO29S/X2&#10;6VCyeZ8+0+mP61ow6tDENrR7vrRJrFqTgRf981RojKcLgKPvVUcMX9ee9Xbu9WWTIiGwfnVR1WRf&#10;M3Y9qDoQ9/uhsbT7U4oXXlhmoI7jc4UninswjJwRk96BjwAyEdVHpTJo1kCgjBz19KkhnXJAUD/a&#10;9alVFkVsEDNS0BSa02O2wgjH61FJbMBn7z9c1NI4QAEdDTg44J+8elQ0NOxUeDzACeDVeS3DMASc&#10;jjNaEkrb9gA55FJHG3LHBzzilyibKb2igFATnrkU+GGQFvn+QjHPeryKDzgbjTmsVVSc5PoO1WlY&#10;VyCINJtUHFWYUKZBPNIkfkgADGeM08xkruXk96u1yJEZRt2M8VJCrCQc/jShcgEUbgAF2nH8qLWM&#10;2aCkKqqfmJPrVxYP3RI+Uds1hxko4OSRmtaG6LxnJ4FXFCICgJyRz3psscapkLyankmjOc8GmxtF&#10;NkBulJpDIY1ZRtYY70PHlm9M9RVt13c/hTJIi6qFqWVEjh3CVeuFxU97KZY9hOO4qGJW+Yc4HQnv&#10;TZ1YxktzUM0ZRlQSoR0I4JqDYUJY8e1WHUvwOgPWoipUsT8xPWuVmiAMIiSB171Vlm/e53Hb3FTG&#10;UFWOOB1FV5HhDLhvvVi2WkPaRcfKMsajwM/PwTUDSxK5UN8/anhg5zn5hUmpMkflnOODQzAAKOcn&#10;n2qRXeRMMOB6VHIrLhh0/nSGhGeRX2gZX1pQQincc59KVi6HO3kiogCXZj93HQVLNbkm0EAKOSab&#10;9lWUsjYBxnDU0MX5U7SOmakDgk4+93Jqeug9Gc7qvhSO4l81OHFcre6d9nmKzLhVP3jXozMxz3bs&#10;Kz9R0qO+TZNhCeQRXTGrJbmLh2OAMJliKq2wZ6+v1phgI5HzYHU9xW1qPhe7txujIeMf3aybi1uL&#10;YmNo39cY6V1RqJmLTRUlYoTkbe+V9KiZ/LH3hs7nFTyhmAU8cfjVdgqrjcCw/h9K05hXYNErEEIG&#10;SXhs96fs2HYEXdjH3aYJWZcd/aoi8ofHA46mrUmFwNohctt3KOuarT6dDdII3QbQcgZqQmRJBsOS&#10;PvZqa4gV9zN8qnGfSmpslspvBHHIFMaMQOGKjp2ANRmRF+VIwWPGcc4rWSyBiwhHA4DHnFMWNImG&#10;QPRjjPNNTfckXRPBWreJ7O7v7CwVrK3GJJmYKM9+vX8KdpOnYknlvVV4LY/KV/iPpXs/gDw7bajp&#10;k/gzxDenTVlBvLOWP5TMjAEpnjOPf3riv2lJ9F+F0eg+D9FsLj7RfJ58koBfhSMAnnBJ/DrX22Aw&#10;kJQTluz5DG42cJO2xneHrbVfE15LNZzDT7CInfcHgKPbP86rr4i0v4c6mbPw1aTa/d6vOIbm9nIZ&#10;5GY+p6AdgP61j6BYePda+Gl/Jb6Nd2OnxMzzTzjyt6DsM9fwq18J7Oyl8RxX+v38Wk6dp0yyj58m&#10;Qjlceucdq9F4KT2PI/tKMWrnPfFvwHZfAWysJIdKnvNZ8QGTdMUJEaA5wTzjBYAevNcB8NfAR1i/&#10;l1rV7ki0gOUUdSexz6V9GfFXx9b/ABC11ZBD5mnWkTJb7iSzksDvKn7uMY/GvE/F/wANfEfi9LLS&#10;fDNxPbG+ZkW1t2ABI5yc9B1HasamX1GrQ3PQpY6EpWkch408dan431qPQtKA/s/zfJRYjjzCDjB9&#10;B0qTUfAdl4TtYTrRZ7tvmaOP7i+3611Fl8PtA/Z8tZdM1LVLabxqV8828b58jPHU885/U1y+peIN&#10;T8a31rHqcAKQBZGZ24l/L6V89WlOjLlPeoRp1PeuaMVlH438BasLFoobWS2YxCVfLClecDP0ryq1&#10;mFrbWwINxIwEW1TjdkYyK93+JEep6V8N5r/T7aKWJYgCiDaChByPyryv4bwaZc+JtKfUiRDs3px8&#10;rScbQfQe9aUazUHJmdamlO0T07Q/hh4a8H+G9TLhrqe8BWa7uQC7qRkjPYAHGK8NbW4dK3aTZrJM&#10;twWEM23DAK2V+h4FeufGvxeJrMaRpaBrmRMsueEAHOfr/KuO+EGjXWv6x/aX/CP3N3pNi5S6vIUL&#10;RglWwwPcZ5x7VnCq4Rc6gOnzSUYlfwn8P/tNw13rb/2fptqN8uRteQjr+H86h8Z+Dl028W5hjNxp&#10;sw3DYT8ufUV1fxgvn1+0CaK7RO+5ZoMY2BW4yDz0zXVeBY/tmjPawQ3Gr3VtADLHbxE+Ydudqjvw&#10;D+RrL67bfY2eF0ueGN9n1bSH00yGRXAPldjnjGev6129x8HLO38IQfZpz9utv33ms52gHgKCT90V&#10;wU0dzPrF7CtjLaMZC6QNHsKZJ+UD2r37wtoV1qHw5innw8pj8psNnb1x+OB+db1cQocvmZ06fNdM&#10;+d5fO+z20UzJczQJ+8dOOSc4/D+ea6Pwv4asRotxc6hCpEnLyzHAxnoKw5tLvrG98qK3e7nMp8iO&#10;JC7SEHOAO9e2eJPAGqt8PrG91jQb/SEkA274sAP2JTqoOeM+9dU6yikTTp3lY8P1bwvJalbjRds+&#10;k58zyQPmVqm8I67Z6dqmLm3EOflkwmTnOCK6nwLo1zo01w3lSyP5xDQuuCPT8Kd8W/gJ41sNQl1/&#10;TtHuRokhRhcquTuEQJJX056+oNQqykuVm0qSjqjj/ij4YtdG1efU9MtdmlzjaFT/AJZHjGf5/jUf&#10;gu0iuNKvEinLXyv8sftzzXWadrEmqeGWju4FmkQGJk6Bxj72D0rzzwfb6sniCO2uIWik83CKgJZ1&#10;zxwO3StqcnazMHJJnpmkeE7TxZ4OuYtSiGnalb4Ed0Odjj375rzMarcWC/YNQidHjJAcjI+tfRkO&#10;n6fpenrp2r6hFZXF6A6llwBjv7cmvGNZm0+6lm0iWLzVyY4bpOCfm4bH4VEJN7m8nFbM59oJdct7&#10;wM8PmwxYQlsbgc/4V51qVvFfybiMyMATs7HoefwrpnvLjRdauLcKHMXyHzPlLjtiqNzYR6hqaLbh&#10;oJLiTbJEeNp9f89a32NIzvscLcF7GYxSrg9QSe3arMU5CwqMdiQO4xXol54Blk026tL2z8owjEFy&#10;RjcfXPpXmMenSQS/Kyl1JBRjgjHele52Rk0aqeX5DK2Ac/Kv97npmnIwiuQdobKZK/57VlzJPBnI&#10;LKWyoIqR3vIxkrtUgZL0jdSRpGQADPyBcZb19KnSNJQSwVc9WHWspdVUIPlGSdpHYiphqhB+6Bjp&#10;7UGikayKNqm2kCu+Qwc8Y9ajLB9zJndnhivU0Wcf29QySLv25OOAakVkBRVIabd83zZDD29KTNea&#10;4rxAkTy7lJwfLC9P/wBdMEErBmAZRjIGckH3qy8aziTLt5gA+UdfxpsVrHumlJaSIkCRQ2Cf/rUW&#10;NSH7DJIBISrqfvRnru9fypXsVtopBv3s4wu3ginxWsbI/wA+1i2UcH9Kn8t1CRqoYsMkHqB/hSZa&#10;KiWkluoeCZ43AHCN19s1bi1W6jdVM7suPlDjOfxpskMpAXK+Rn5vU02UNgKFO05IU/zoVjRTktmX&#10;LHxVf6fdnP7yMHADnkA+hq/D4wJladvOjk3bWJ5G31xXOczNG7EKsf8ACOh+tSmAO45BTv8A7VKy&#10;Ruq9SOzOpg8UR7gtvKD5vLpNwCf6VsjxSsgIBhZosBvK4x/9avOHsw9qysfLZ8HCDp6CozYNbl2W&#10;TZEcZAPLUWNY4yoj18eI7eMh5GkkdcESpk4rQXxW0eF87e7jcoPQj1rw6G+1Cz3FJ3kj7QseD+NS&#10;xeJblfLjuIWlEUe4FmIIA65p8rN1mTW6PofwX4kfWvEenadIiTRvcI8iMvJUHPX0r6K+IlxN8ZvH&#10;Oj+D9FnjtraS0Vru4hblI+Mj8R1FfO37Jnh0atYap4p1K0kNuJhaWztwGQ8vt9xwPxrptN+Kum6R&#10;418RaB4DtGPi7XNUGm2EySBvIjbALg+xzx612QTsfD5zjoYmdkfffhsaTp+j2mi6NcRzWulRJatF&#10;GfuFRjJ9CSDT9Qure3jxdSIEkBXDdGGK5/4Y/Da0+EfhQaLHdy6jqsz+fqF/M2TNLjsOwGTWX4pt&#10;pNevZhIMWsCbQuejetdMT5ZySVzZtPBdrJIz3GLm2Db0UnKjnjAqTxR4I8OeMJXfXNBtNQleMQ+f&#10;KnzhAD8ueuPmP515X4Q1fxhpfie4sLO8j1DTp8MkFwDmJuOjenWuo1D42WXh3UrjRdZge01uP5Vj&#10;hHmo5x0yOh6cV0KlJGtKtd+6eMftB/so3jeGppPAmpm0SVd76a5GxSOmXPOB29K+UtD+HGu23iMW&#10;2v2T2UYHIuV4Yg4Zg2PukjOfSvvHWZ/Egj+3y6nsiucnyo8EYPGPpWv4N8TzXF4mhX2lC/eWMqWE&#10;IdShHIOen0qPZu9z1ebW8jwfwvHp3hd7bS9yxXar9yMZTHHQ/TH5V6foOlA6vYXIALpKHyDgn2H1&#10;6Vc+Jvwx0jRdf0Kfw5YeUmou6y20HIWdRkBR1GRk4rNttXtl1m1tI2LTJywxgrzjNZ1FpY6pzjKF&#10;keuTylyST196xdT1aPT4mYx7j/ExGVRe7H2FZep6oZ7d1WTyv9sV5/8AFHxS/g/wBrurqs93JBZM&#10;vkx8g7uNxHsSMnsM1xT2ORHyL+0F+0Fqfjbxuk2hXLGy06ZTbQBcI8q7hvIPfH4V7P8As3fFVNW8&#10;JWUGrTquuwzG38srxOuNxcY4AA+X649RXyjpjwTCTzof9Nny2BgEc8j+de3/ALPmlaaZ9Uv9Smkt&#10;p7NFSJSPlBCjkn1757V59SC6HTSlqUPHdvH4b+Ius2pQtC139piOeSjEtjP44r3O00fS7zR0WfTI&#10;LyG6jQlpEBLKV6Z7de1eA/Fa+m1h5tcghWWGAttaM/M8eepP8vrW/wCHfjVNomk29iwjezgTLFn2&#10;uFOAPyxXNUhNr3T77J8VQjFxqHea/wDADwp4gTCW0ukyBcKYGLx+3ymuXj+AGveGI2kstUXVbfzN&#10;6oxIdT+Nb2jfF7TJoi6SOrINx3/dPGcbvUY/Wu0sviTp18V8u4AdkBJJ4/8ArVxuNVbq59Fy4ao7&#10;waPJL3xf458E3TGTRpprcERvLFEWRVPfI9qS3+J/hbxW7W9/bi2uCuGWRNjZ56GvoPS9egmghhjn&#10;jli5Cj72fr60y703wv4gEqapoemySnnz2tlBH44yPzrFx8i5UIrZnhGkx+ELbVIY/wC0Vdhj90/V&#10;G+tdx4ph0bXbOKPT9QhcKFZUSRWIOPrWprnwZ+HOv28sC2T6bqEqYN3YsVKenU9Bx/jXDa/+zl4d&#10;FzKbDVbuxfIK7SHx+orGUOZnPKk1sjO1DwUiRNJHOrNnlSf1rV8M+FbD7XtluLYQsgVnaQcnr19T&#10;Xlvj/wCDHijRo5tV0rWLvVFXAdQxBX32g9PWvMtT+HXi/Tb6SBppUMuHcLPneT3wK2hgvaK/MeRX&#10;rzpO3Jc+8LPwtpN/B5CTWqzNGFGHDcdQOD/nNcFqXg+B5rnSkvLbfHOI2jXaWVhkqD6djj3FfLFr&#10;4e+ImkSNcWt1c2crhTIyz7Ceykj9Kvaf4H8a3N411d6i8EkrbpJorj94xJzuJHf39qFlnK7uRyqv&#10;KT+Bnu/iDwfFo8EwmZIZY8ySFyAV49O1cRcamLPaIrhJvQHketc9YeFNSm1B7vUtSuNRbaFeSVtx&#10;cDsfXoOa6rSfDED3G0SYQngY6c8iumFCNLqaxpyqdDj9R8GeJ/iVc3MWm6X9qic7pGZvLiQ9R8x7&#10;85q037LOrW1qJ7jU7WQ7My2lkDubA+6D0z717ppQeCygtITst4ht+XjAFXf7UtbJDLuygO1ue9V9&#10;YcNInt4fJ6FVc1R6ngNv8P8AS/BWJ59DMsijZMbj5gvHJwP51qW3jyPToZII7dUhxg7OMntx6V2v&#10;irxppkUlzbb1MioRtB+VyR0JrwK91Z4713igRQpIKBsg+4NbQqSqbnLjMPh8C0qbT+49MufGsJhm&#10;O1yVRVKdMk9qxZ/E5uIgzItoVbapQZPPTPtXD3uryMhkabC4G8EgDjpzWTe+IIYpt0TDaq4KkcSZ&#10;6jNbKFzyZ42K2O7vNbis43lkljklJ+YRn9KwV8USysUhhVN2QCzZHuTXGNfTTGRVjW3RwMbBnj3B&#10;/nVZnJVtsrIgYAYyFPsa1UDzKmMk9jq9R8RGG7UxzLvC7QidCT15rHu9Ze4lkkUEA8Bgcgn+lUJI&#10;vIZU2kgHGFGaVQoRxGFc87T2P+FaqJyTxE5bMJ765lhKeaxTPCY/rVeVWUKizKwHYjn6YqabE7hl&#10;+UY5GOPrUX7t3V1PzRjAz161dkjjlNvcrTbopoN2EjPXP6ipvlhuB5pzEOdo6kVXuLnzPlJxjPaq&#10;6XL7idxI7AnrVJGDkkXBMsUWfNDdicYP410PgLwFrXxP1j+z9HgAii+ae9kGI4VHUk/yHeqnwz+H&#10;up/Fvx3pvhrSlAnvJAGkx8safxOcdgK++28Gaf8AB+wsPDehWkEaJH+9SQHfLKBhpX789fSvPxmK&#10;jh426nRSg5vyPmzwf8JPB+gazet4wmeK3towYPPJzdP6hR0X9af428TW+phrfw9Y/wBnaagCBzwz&#10;D1x2HtXo3xU+GcbaONbub9WneMloXclRzxs9vavG55Fiif5SI1UKdp4NeOq8qutztUUiz4Z0+0s5&#10;Ip55uRzgr8u7+99SKs+KvF0dzP5UKhIUwreUuOPauak1mW1snRONwwoJ+4PWofNkv3UsyF8YJUZ3&#10;fWq31ZV7aItMY5VLRTmYsPnz09q09FtVuC7MxVfQ9yKyLa1kkiyFaM9WBGCDWtY7uFScQ5YAg8ZN&#10;Z1WnFo0g9TtLT7TfRKGlJdSGEhbaRjpj6V1/h64huL4ySiOa727jJJ3frn8a4bRoblWcsyMvpu56&#10;Gul0hJQPN2eW6nI/2sV8ZjKKd4n0FCq1qfQOh/GJdK0ieye4ld32v8u5QsijAxz7D614/r1ppr3U&#10;0kpjubl/mUrHgqemPyxVG4a4toZJy/7xzuJNcreXV558jBCxYgsSfun29/avFwmXunJ8s3b1/I6K&#10;tWDWyLOowQzRRo0ewB9wx61y2p6almGeNMl5CxPert5qjwxNPMj7kwRuP3h9PWifUFns0KDzQRuw&#10;eoHvX11CnKCseVUkma1hqr3umyqAq7VwMnqcf41wWuRRyqD/AKsxZ4bqvoa2G1GZNoEOyEnBb0NZ&#10;+peRKRNc3AO4EBRxkelehTTi7nNN8y1PRPhD+0HrXhOZNG8VRNrenHAibP71PdT6AZr6Oh1G017T&#10;hqOmTLeaXIMq8Z+ZGzyjjqCPevhFkJaVj5mH53KfmVfY1t+C/H+s+CNTe+0i7uEaQ5lhZtySnPRg&#10;eufXrXS1d3R5talfVH2a0ZNu7Sckj5Tnmoxvdtsa7MAEkevpWH4E+JGn/EnRYr61iNpfwR5urQnO&#10;0k4yM9RxW0kjkksSN/f+lWo33PPehaF5LFbbowWfcM/Nzir8fiGSGBi0bPMg+6P4qzVYR27OXAwM&#10;mqlvdPNKQg5PtQ4kHcRX63kMTglCccGrDuVIO8sO9c1YRSN8gbpyR6VpWpfzcs+VHUE81i42DmNt&#10;Zy6bjkjPrVyDU/nXzMgDgmsNL1i3T8DVov8Au+RjnpWbii1I231NCSuSwxxjvVmxnEvAOW9KwExh&#10;CFPXGc4rZ0+F0YEDAI+9XPJWNos1FjYg5GMdz3qHJRjxx71ZE21Qrg571HM3mH5QeB6VmbldljbK&#10;lQF+lRPpkFypBGMdKnX5hhxjHpTtgB5Jx6VmkiuZmY3h+CQHBqpceF8jcrksOgNby43fLnHrmlEh&#10;UnPGOmaTppmiqNHKv4ZuXQfKpI5FUZtFu4gxaP5R0IruC+G/ClBDAEjAqHQTLVZnn5t5UIyrKp9q&#10;idHL5K9OlehtHDKuCgP4VBLo0FxGV2qqt6Vn9X7FqscDKxAGwlD3pjAKyNjLHrxXbN4UtnX5cj1z&#10;zVGfwntckP8AIOOe1ZujJFe1izkprK2vcrIg+fninvoYn2qjEbRkEE8Gujl8MTQ52LvA/Wqs2l3C&#10;bcxMnbNTySRfOjDk0m58opJcCaAD5onUOHPvkdK4rxD8MfDviRs634M0W+dGOx7eDyWx7lMZPvXp&#10;vkzwHayEr707OF2smMe1ONSrB3Umh3i9z511f9nH4b3F15sWlX+iTxnI+wXTLt98nNQRfDDXfD9x&#10;53gz4n+I9Ldk/dQXjm6Q49SeB+VfRk9jZTZeSHe/uM5qOHTbRIg8UCwr06cGumOOrL4nf11/Mn2c&#10;WeF2/iH9oDwsj7PFmg+MTkFY9Tg2uR7HCgfnUkf7SPj/AE66/wCJ78G5J1jP7660q4dgQOpUYI/W&#10;vZ7jwzBdXCswAjA/h7ntVO78IQuodFZfKbKbGIwfX3rdY6/xQT/D8ifY9meX2H7XXw3kumj1i01z&#10;w0cDKXVkZNreh2132ifFX4eeJCh0nxtpBZhny7m5ETr9VbpS3Hga2niVLyzt79Qd2LuJZRz/ALwN&#10;cj4k/Zy8D+Ksm78NWlnIww02nqYXHuADt/SrjWw0viTX3P8AyF7KS6nsNjpwvIjNYzw6jGwyJbWU&#10;SA/lUdzY3US7ZYWGTjlTXz1H+yto+lW7waJ4n8TaA/8ABLY3pZB6Er8vP41ZXwh8afCawx6D8Um1&#10;OzTCm21y3yCe3IDnH41qlSnrGf3/ANMjlkt0e5+Ttbb1PtRnO77uF/U14rJ8XPjp4XniTWPAmjeK&#10;rMMczaONrOvbGDx+VXn/AGt9C0ieO28XfDvxF4TZ+sxi8xB+gP6VToSfwtP0dxHqqFUZmUfMfyNR&#10;XCM3ztg54AFcPoH7Tvwf8T3Jii8USaVMi8f2rA0EbH/ePFeh2V3pXia0hudG1nTdRgcbla2u0ff6&#10;45rKdKpHeL+4pSTMoxu0gjIKlRuz/hSCPc5GzPcOwrYn0S4ALeVIHU8grziqDWTF33SFZFGfLI4F&#10;c9mWZ09qMkfLnvgYqibVGUrtI7Y7VquhDMrRl3PVh2oMQwwf5Sfu8c0MEzmrvQ7KZmaW1jLk8kjr&#10;iqtnpc2jPusNQ1K1HJCQXbqB9MGuoSNULkgsegPpUEsUccJ5yxHWmpSWzFyxe6Hab8QfHGhQldP8&#10;VXygc7Ll94/HIJrtdE/af8ZaUkf9q6Tpuur91mjJjf6nPXpXnjWyyQfKSXHtUPkkvym3j5frW0cR&#10;UjszN0Kb3R7da/tW6RcyiPVvCU8TOeDYtuPv1roF+LHw58WLHaS6hc6SX6JcKYyD7188pat5aebg&#10;MOnTOKZHYQ+VIkluk2/5W3qCWFd1PG1UtTmlhKbPrS10O1urMQ6H4yESlfkdJwz9O2Sat+H9J8c+&#10;FZCbnW21+ykbcftCDePoR07V8fxaBaWsUSxxPaSp92WByjAdhkdq3LHxH4r0MhNJ8V30HGfLd96/&#10;rXYswfVHJLAroz7Fg+IN/Y3Yim0y48r/AJ6BNw/SumtPiDo9xblprhIiOoJxXx7pPx6+ImkTCCS8&#10;sdWtdp3vcw7Zc+x6V1eh/tEpCmzXPC8dwgGWmilBc++CK6I5jHqYSwUkfVOl6zpurxGW1u4pk9VY&#10;cVTurB/tqzxzq0foGzXhul/Gn4d3UZjZbjRBcZBEsZjU/iK3tBtvCN9qMd74d8atDNGcm2N1mJx6&#10;FWPvXZHGU5dTldCceh7A00QT5qI7tHX5Wx+lcoTqxj3oYbpR1aNs5+mKr3F9qNsAVtXyevtXT7aL&#10;WjMXTknqjsGvXVuHz9Tmq1xBa3wP2mCOTPfHNYNrqDyQgtlZO+atJqCH5ZHwfWmqgcgmqeA/B/iG&#10;AR6tolnqKKMBbiBJMf8AfQNeO+NP2Gvgx4wM8h8KW9pcz9ZrXMTD6AcD8q9qieDeGMmcU+fW4IJg&#10;C64xjFae0HY+N5v+CX9lp91JL4M8Xa74Zjc7isM4mUn1w2KwvEH7DXxq0hXjtfGmj+KNPH3Yte05&#10;SxHuBhf1r7ng1q3kmwkuSOwNX31D5R8/yH3o9sNNo/LPX/2VPiTptvMPEfwk8N+JbFTu3aRMttNn&#10;1ULz+Ga8j1n4RfDOwvHs/E3hHxx4BvmX5ZRCbmCM+pAUkj8RX7VrfRONrBXHoRUUuj6ZqWRPZxOj&#10;cHCDBFNVV1NfaSPxPj/ZO8HeKLIN4Q+MulT3ecvaa1CbQ4+mSc/hWD4h/Yr+KGlI02mW+k+JLaNC&#10;wuNKvEdnxzgKSCT26V+yPjP9l/4SeOVVtZ8E6ZdSLna8cIhI/wC+NufxrzLWf+Cevw4nmMvh7Udc&#10;8LjqIdO1OSOMH6f/AF6050HtX1Pxq8QfDLxx4ZHn654W1jTVB4eSzdRn34rEM6SDaB9k8sFwtwMe&#10;ZX7DSfsQ/FPw/K8vhX4uXlzCvEVnrNmk0OPR2HzGuI8X/s4fFwhIfE/w28C+OtMQYdbS2FtM4/2W&#10;yGH4VSkaRrI/Ly1gM9oqDymLNuJ8wcD2qxFp7W85jL5yPkx39jX3D8QvgT8MNOgiTxX8DfFfgcZ5&#10;vtBneWP/AMeLZHsBXnyfsv8AwT1+P/iQfGDUfDl9yI7TX9P8s7u2c7Tj3AquY29qmfKtzbOGPmqI&#10;gxHXoD6GrFlZTRT+Wy7VU5yo6V9H3n7Cnjm6tZrfw3428HeK2X97stb7y5C3bG8AZP1rkPG37Kfx&#10;y8IM01x8Pb+4gkG5ZNLxeIuPVoyad0P2kDx67Ej3e3zAE7DHzZ96y5LOaWd0KgiTneD1PvWnqE+o&#10;6a2zVNHu9PliYrK8tuyY7HORVO1ube5O5LsWyLnIkbDN7Uh3i9ijc2M8O4uxC9Nmc/jUL2/3BsA3&#10;D8fxrSjvBcny442uueQAc49hUtzAvmKQ4J6YH8jRoVyroN8F6ZJf+JtNUqfL8zcSFLbQOScV9Wax&#10;KV063tPNWQFd25DwfTNeCfC66+wa87uAg2cjPAU969z02ITWazHbtB4b1P0rzsQ7ux+h8M0lFOfU&#10;2dHvk0TRwNqmVu5H8qyNR1n7XG0KjbKTklR+lV7i/hkuTGCC6DPsT6YrN02PMr3DNmRm+76VzJ22&#10;P0WDcpWOgtbf7KRLMCdoGB6mn3GvwXsm23E/mof9bDE0kceO5wK09L0xNQhWaYvLAHUSwocMY8/N&#10;j8M8197fDf46/CPwl4Djj022i0qC0hSCW2SwzNMuMZOB83TknNerg405v32c+dY2vl9GLw1Lnb8r&#10;2+4+FbP4/eMNEmAtNRtJ7WBQqq6h0YY5JPrWfbfEq/1bX7jUL20guZ7hVjRLVD5gfnOFA5HNfo9F&#10;8VvgjqWn2d4tjotzDeHCsmkI+1vRyE+U/Wna94v0rwzqCTaJ4MtXtoU817/TbSBWC9tvGSfpXt8l&#10;Frd/gfnq4jxUJXlQs/Rn5c+KPDOt6PrMf9vaPqGlS3aidPt0Jj8xW6MM9q0/DvhO71udba3QzENj&#10;cfugdya98/aw+J+j/G7xH4Yj0ia4iTS1nS6W8TynDNtI4OM/dNcxLG+i+GVtdLCwPONsl0w429+a&#10;8TEezhP3D9KyutUxWHjVrRtJ9DrvhZqv2HXfD/h3XtYgt/B+kzCdrNpMRyvkviTHUbixAPHSvf8A&#10;47/tEeBLv4aalpun6za61dTGOOGygIY/eHQdgBzXzh4Y0Xw9oOnv/aCrdGVMyySc73wcH1NeZeI/&#10;EekL4ljj062SJBn96Exx9K5auPfJa5jPhyli8XGu7pr+uxu+IvD1nqbLfwo8XnHm2Zt23t1/KvpD&#10;9leC4+G3hu+1i51KFYboIiRHAWILnk+p55r5buddF/MkKPhAf9Z/DXo9vf3U1japcSSpbrjaFyEf&#10;v0715Srtao9vN8DLE4b6u9j3/wCMHxk1z4nWyeE9CshJbTzKzapv/dbVw2QR6HH5V8v+ONHutO8R&#10;6lYzSR3N+Ji9zIvI3MNx/DLflXoVpr1zp7rPbOyxJ2xx9K5PxLqpv5xM0ebx2y8m3769ifwwK1lU&#10;54anhZJgHltTlgtDyeeO0iuGWd2WReOOn0rLgucyE43fNxXSeLdNS43eUP3qnllI5Fcishjm2HIy&#10;PWvOlofqVOrdJs34pgsG5lzGX3MPU9qnh1yfTrvz7aV44ywfaON2Og/WorTVraPTjBsHmydWPY1X&#10;LRokqTK3mDhcdqxlqdLtLck1XWZ76dZWXZKRjjuKjW/jKhmXMn8RbvVa3nYOxfDfIVFVLm4SBCAp&#10;fIPXqKzRzzagiW/2XKAIwjAGcd64nU5VjkkjBLIw6n+E10BmA+Zs89AK57U286QgqYxjoeTXTSg7&#10;3Pl8fVU42OV8QP5dtFt3HBJODycdx6V+k/7O/wAT7T4y/CjQfEMkqvq+nP8A2bqkYPzbgMBz6bkw&#10;fxPpX5uazGTakbQSy7dxH3R3z+Fe0f8ABPPx+nhr47y+Er+cJpnii2e1HZRcJl4m/ISL9WFeVnmW&#10;fW8L7SPxQd1+v+fyPzLMpxhM8T+JvhKT4efGDxd4bWB7RdN1OdbeNvl/cliYj7goyEfWr9i0XlRv&#10;ES4x8uD1r2r/AIKReDofB37TEesKWaDxDpMF0+1PuyxgwFR68RIf+BV4LC8pgVlyo4wkYGfxr6nB&#10;1FXw8J90jy8LVvsT3jT3OTEwEkRDEZ5HvUUEzmXe2No5Y+tTywxeYkpXZI+FbafSpdWVZ7WCGyVV&#10;uSQJS38XuK6z0bt63LNtrKNLEpiEmCCB3rurXUEjgQ4EL4+5jkVg+GfCq2rSSSPls5yw7Y9e3rWp&#10;JqViflEe6XuevarUTspyaWpcfV5lkLhCQT8pHr6VqaLrHjXxCv2XRdLvrxi2x1toyxj9M+mfesmx&#10;nUpvbIkRiQPT0rvvBnxr13wZeIdJlgsGUiQP5W7cQCPmH8Wc+vFd9FJSuzCtKbXu7m7p/wAA/i7P&#10;arLeaFNHag52SzKWY+wHOKr+IPA/jnwpa7tR8OXkUI582CMun5/0rpdZ/a9+JGrKBBc2FhlRmSGD&#10;cWPqAen0rq/A/wC0t4w1CFTq1iur2okAMpXv7cCveh7KouXlPEqVMRQjzySPA7XUJXKSSRSQSscB&#10;WGGU+hHY/WornUbu7nkLXEqBRggtwB9K+mPijaaFf+FbrxB/ZUdjdTECUtHgSN1BOP518tzwT6gW&#10;B+XcSzbRx7V5GJw6pS0O/CYp4iHMEfii+tboLFeyPsIxtPH5V01v4zmjujFdytIrHJK/w/h2riNM&#10;0Zb64lBlEE0R+U44I960pohYMpmbdI38K964nBHr060o7nqWkIdSheRmDbxlcVia94bmOmyyhd8w&#10;wTg9qufDmFru7Nk0g+0uu+KInt3FddeeENWewmujDiNNxI7gD2rCKV9S69aDdpM8ysfA82q6fI97&#10;FMyOMIkabgo9SfU155e+CbC6kuFS0XbHIQUK7W+uPSvq3wd4sn8NWf8ApFnFewY6FBnHoQetdrHq&#10;Pw8+I48zUPD9pZX6x+U0oiMbgfh1rthCjLRux4tWvBOzgmvQ/P7XPhJdyoJLCUPIo/1Lt1HtXneu&#10;aff6WktrdmSNSOViHQ+/tX3lqfwPutJuZP7LhbWNKTe6yQPhkXrgg143rug2LrdvFCY7sZUwzRkM&#10;RnkY71lVouCvHVHmVcLSrXdJ28j5bhltxaxLC2+SIBG29z2NQQOmLhpJHYeZjy24J4549K9X1r4L&#10;RX8q6lYXBsXlcrLAF3BSP4uK8uv9IvNH1Y297Fi9XIR+gYdjmuVvQ+erUalF2kiVwVhjblo2IYbe&#10;v0PtX2R+y34QuPD1npl1LBFCmoLJJEfvS7fc9gADXyt4L8PLqV/YabGzSz3Fwi5x8rMT356V+hfh&#10;/QE0aRsEK9tEtpbiM4CIB8xH1Nfk/G2Y+yw6w0d5X/r8T6LJsM7+1Z3tqPMwfQ4HvW3pZzE6lzk9&#10;K5uwmaFAjfNxWtaXYhORk+9fzq24Suj7OULo20uTblUJIIOcitBIjd7XBIPv3rIikW/IXo1XHu5V&#10;jEKHG3jJrvpV7x1OSUC7NIsW2O3O5ycEmmhniYjdz/FVedmsLSMq4lvJvljjUZLH2rUfRfsGjtNc&#10;n/TMZKjovtW7UpLmMuaMWovqUGt1clwAzfSnRPldrgIQelQWtwiW3m5LDuKS7lHysDtkPQV5VSdt&#10;TpSLsT+SnljvUM64Hy9e4qK2Ls+5jnFSycLn+I15VV3KSKR2s3zDkVEJ/mYHpViQE9Bx3qqcednG&#10;PapjqXYrXhC7mUZzXLayhh8uZF+ZTz612EwUb2xxXOarHvyP4a9LCVHTmpR0aE4KSsz4w/a8+GL+&#10;G9bt/iBodqv9n6hiHUY0GBHOT/rD6bvX1+teTWcwgLbZVmBXGU5BzznNfoJrWi6d4h0u60PV1Eul&#10;ajE0Esbdsjgj0IOCD6gV8B+KfC178MvHOoeENQQvcwPm3ucYRomGVYZ68fyNf1PwhnqzLCqlUfvx&#10;/Fd9z47McJ7KfPHZj7GFZkneVWDM25MHn6Vaa2SRlO8k9gR6dRVey85rQSlP32MFd33ewNS25Swu&#10;5WJ3tIAGG7cA3+znpX6MmeLyjZowTOFH7tQOMZxUdzpdvJaMuBuk+623JqxB8lvIo3sW5Jxg08Av&#10;AiKdrsPlz/Dn29atMh0ovcjttMazCyWlxLBexgBJ1kKke3HbjFdh4T+JXxD8FSodF8WalaqMZied&#10;pEwOgCtkAfSsBRN5IU7WkIyewqwJzbq2TtbuetUYvD030PZLH9tL4nW8QtNUGka7ZYIK3MOGY8c5&#10;5H6VyF58W4vFWum48S+G9OutPWRZ00/SrdIGDA8At/Fn6CuGw7Jlisjfw+lVY4VZcs4aTfyenP8A&#10;9ancxlhoN6H0Jpvi34CeM7+C31Kw1rweLgMHe3vWhjVlAODjPvz/AI1p3nwr+HWtarFb/Df4vWWn&#10;vcgf6FrUhnYkDqrHB/PpXzdMsUmyPEbDlgroPTk1BLp8F1JtnRZRtOAwyB7Uc1jnlgl0Z9R6t8GP&#10;iL4ZEP8AZ7aP40tSh837DKqSv3BVT1/OuVv/AA542SOJ7r4a+I7SNHxNPJbgqq5+9x1rwFdQ1Owu&#10;YhZalfWoTACWt48e0L0GAeg9Pau+s/2jPitpw+zx+NLu+hchcyhNyAdgQvFO6OaWEnfQ6OTxBa2M&#10;4M63UMhYrtlhZB19xT5tc8Cz6t5rXUa6kuR5krYBJpbD9r/4gWpto9Qh0bXLWL5Ctzab3Yf7xJ5r&#10;Zsv2t/DN1qEM3iX4UaJfxhiubZFaZTxzhkCnp60rGUqFSPQiRtNvrMTQXEc9vnDeWwOPeq+o6bY7&#10;BIv3VAIOcZq74x8cfAv4gXVrOukaz4Wu58I0elt5Ecf++g+UemRWn4P8P/BS7NxEvxDmHm8Ja6kd&#10;rRn2Pf60+VGThNdDl9K3ySumVTf91yMAfWs++F5DPOsX75g2AsTgZHsa9F/4UXJfXyL4Z8faNrMD&#10;uUigd9jrnpnnk0f8M5/FrQZZriHwnb6osQLo8d4nzj2HrUcrJu1uecm71eB4v3ZjtyAVGTuZv5Yq&#10;xGZr4JHcBpAnVhkEc961vE6eJLSCWfVPDt9pj2ZKpBcWzLuYe46iuZXxfDKjROJDO6gyRxpjnHP5&#10;Uco7mtCircFVKtFg4+vqallumspIo3QFG4Y+p9BWTB4igmsg1tJGuDx5h5PrWot7/ae3K7/l3cd6&#10;aiHNc6LTNR0eLTZUFg8l0y/LMW4GPwrE8x7iKRjF+6Jz6U5hI6RpG2FPykdck0vlXFkFXfuUZV0I&#10;ycVSiTczr1Y7mLY1ssyZ6uuTWReeCGeJZUtTHHJltynHI9RXRNFOWXbAw3nIHQKKu2Os6nBP5iQq&#10;qwnaUc53j2ocOxNzyq60K1jtnmuYiHiOeVOB71hXNpvDmOYlT0AP8q+kLLUNL1CxvV1G1QmQ8RoP&#10;vZ6/gK801/wNbPD9n0y3bYshZWdsFfb3FZW1EeX3UV1FbwLAcvuAbnGVrp9E8U6zbwQ2o1S4hjQg&#10;qruSq47DNUrzSbvT7hoJYmTZk+Z2J9B70lu9vdjyZrlYLj7ylweB74ocUyldHpWifE7UbhFtp9ce&#10;KQkZ8wEFh1613umeIYrtwY9Qhu8YDKr/ADcetfOXlvcpsLrnoAB1/GnwNc2yb0h2BWAeRDghfeua&#10;VG5vGq0fR194iu57mVVs4olbBLcEv+NYV3FZTljqEUJB42yKDXmcOv6pZxJMl5KsRIGNvOK3o/Gc&#10;uoWXk3kcVxOD+7Zxj6ZNcjoWOlVrmrqWgaXcxJGLWJbWL/Ur5YAjP+zXJ614HtZpVaBvJuV5V3bl&#10;e9dno+q2t24hmiYScZJORVfXobHUr11tnYSIcOp447Vsokylcj8P3mn2miCDUbISzhSrSDk//W5r&#10;lr6eW3u1mt5GiDt8u09x0zV6XQ7zAjsWCsrhlLnjHcVX36haQeVd6fvlHDyqmBu9h/nrVqknuZut&#10;JbDrL4p6vpurafqslkv+huQ0Hm4Eg5B5PTgmu48RftjWM0MEmoaM9o4xGNzZUvyQAR1z/SvMr3UL&#10;SVY4zbNcXbN93blUA7H/AD2qvfwWV6sbS6fG0qH5XK8gg9vSm8JB9CViai6nqPhf9rLQYowbjT/L&#10;1yPcZj5ZMTEH5QM+oI/Gui0zxLp/xOm+2adttLtJCZI4VCEgjhvcZ4+tfOU62f2ljNpzTc4IRev1&#10;rqfC1/FZODaQXFjMvKyDqfrkY4rOWFglobRxU3ue/wCu6cNNtAl20aPgH94w5Feb6wYI44pIhGZC&#10;/AbkL27cYrnfFGgeIvF0ErTSPfIeW3v94jpx7Vw/iHwZ4r8LSw2CvPJHdopVI1OAccrn1Gax9iae&#10;3O7ul0+7uPsOuo0Frdj92XXgnnkewxXivjX4evolydW0SRJYd/zQk/fTPy/jg9qzLq08QNcTRape&#10;shMf7gPL+8hBGQcH8OK2NIn1G+iRbm4aQpkNg/ex7dq1hFwMZyUyHwp40i069Eoikh8gbVQsQQ5z&#10;lvQ8fyFfSfwi+NMWoRnStRmaZYkzGJf9YgI6e46fnXzHrnh9Lhma3jaLcCshUkYPbP8AjXMaZrsm&#10;m6ytrdxTWEqfIJCT94dMGuj4jkbsz6k+NHwThtZY/FPhG+gs7K6/f6hbJAJUXsXCgg4LdQOB14xR&#10;XGeAfjdLpFilleW4WCRSqytJ5ilDkHf6ZNFZOLuXe+p7ath51pIT8zMeM9vxritQ06SBzEIs7myM&#10;9x7V6Da3EabQW3L/ADPpVLV9NjuGEwkIYMMcZ4r49Suf1G1qed3FvJEvPBHAqoguolLF9zdq6S+j&#10;VrlVJJw3yqe9R6pHGgVVIVh0I7V0Rl3MZwRBoGuzWd/Ezcv02dzzXY/8JGYcMzGMFs7c5ri9Mtml&#10;vFMa7yp5Pat7VR5VmxaMFm/SrbOf2a6nTW2qR3iHEiurckZ7461owamkXl7JPlQ8leM15npvnQMQ&#10;Wwufur1FdFb36i22bT7GjmsZyw8Zbo9PtfF9xb7nSclSOF7gYrQ0/wCIEqSmYyK8YwpBPP415hDe&#10;NHb7w2c9QvPHrUUuoQpA/wC9BGM88fnQptPQ5JYKD6H0Ja/EDSr5BHNbqGPG/HXjitO00/TdVYLH&#10;N5UrjIQkZI9vpXyPp/ji8tbhUYh1PG7PT3ru28Xqtklwl0yM4Cq8Z+YHvit41e559TLWvgZ77N8O&#10;J3ANvehyOMSx9fxFZOq+Bb5WYSWf2n2iYZ/+vXho+N+u6HeRi01ie3hh6s6CQHjkbcZNeieD/wBo&#10;/V9Uhha+tbG/bpLOAYQRnghefar9pDqcksNiIPTUzdV8CQG4kSSO7t8tmPzY2VV46e9Gn+Alhti0&#10;twPMf7qegr0OL9oW1Xi80e4MOcHyCrhR6kVrN42+H3iOz857mCOZ+4UiRT74GB+NUvZy2ZhJTjpU&#10;h+B5Angy6LMA6fuzwzdTUbaBd2PLRKwboVFexL4Y0HU4ka31BRNjq0+3P4Go38KsJGWKdZcD+8DS&#10;UY9GYSp0pbxseOskkW5ZVbcPyFMWaS0O3cQw7Hg16bdeHJY3G62LD17VzOq+GJLmZitsQT/Fnnil&#10;yMweGw9tzAg1lQO+8/gK3dM8RzKVAmJI7Ma53xDbJp1ipi3bgeUA5Ncvb6tPIWKb8Y9e1R7O5ySy&#10;+lNdD3Gy8SQNtE4G4jkrWla6zpEhbzpCMdM9DXhUXiJoYQArfLyevNWIfGzj/lmfvBDwTjPSp9l5&#10;HlVcqg9ke/x6joH2YzpcoI++WxWVqXiDTpkRrSbK5wCpzzXid1dtcEbjnpt/wqSznlnJBmCBfuru&#10;61XsDyp5contdrqUL/dkz9atST5Tjr714QvjG7sydkyyFP4c9fStTT/irdyxoJ4F3D78kRxj8DS9&#10;k2cc8HKOx6vPNtbgjnr7URSopxn5h6iuCs/H6XLLuCLjPU9a2NN8S2l5KWMyjnoTWbpyRn7GS6HS&#10;SXcLsFLAc1FIFYEKcVnTXFr5isZEJboA1VvOZZnKPj0Gc1Di0TyNGzBbJENxk+lSyYVF/iz/ABCs&#10;O2iku5tzyMAD0rdWDKKAcqO2etJIQ9Y1ZcK3H0p8duVRiHHPahEiDZPyt6ZqykccgwTjNKwigzog&#10;IK/iajaLBGD171sm2iMO04z6mmNZRjbnluw9alkoyWV2wFXJHemB2Revy+lbTRDOGGPQLUY0+OeQ&#10;kgjjg00ijMEoWTfk9OnvUsN2ASXbr3qw2lI2QG+b2qE2AWRdxB29AKYmTh127nGB2FSxMjH0HcVT&#10;QZZsj5O2afkupAOMVcTJkzkI3A4qzbMkylSNretVElIzk/KOoqJ5GViy8CqsIurYqM/vACO3rTGz&#10;BznI9PSo7V0lkKs3zjvU01s5OOo7/SgCMznG7ZkU0Ejc6rtPtTgXQbQmcdKbEzyE7yB6CsmCAXE0&#10;eG3ce9W7fUozIEcYOOSOlQm0DcGTOfTpUF3bLCAVO7PU1LLVjZDxjo4x6io3ZSSFINYkNypYoSeP&#10;eobq7khICk5J4PrWUpGhrSRrGDk4BrD1G8MUhEcgC45PWtKIrfQ7ZJMMoyBnqarRaZZsg3MCwODg&#10;VzS12KTsZlvebj87Zz2p8mni6cOrYAPFaUmiwKoZRT44UjwFH4Vlys05rGLHpjxTFlJYg5ya1IbS&#10;NMMcbjycVb8r22054Cu1zjA7VajYXMVxlFPB56D1ppIwOMkdRVmUlj93A9fSq7q0cilRlT1psakN&#10;kG9N3c1EYwi7s5om8wLkDgnpUQEpfaR8mM59KhmkXccPLkOR+Q7UpjViNjcjrTUjAY7fTnFNMB5K&#10;E571FjRMlRNrZJ4x1qGZlkfDDGOhp6xMMBs4oeEOwBxkdqT0LI/lL57+tJLDERuYLz1OKk8hPMcs&#10;cD0pqoswYN91aSkx2Rj3WgWN5ujI2sedynpWNc+AxNkW84Uj+93rsTAqYKDk9DQYJedxBzzwKfPJ&#10;C5Is8/n8F3tpFlNsz9MCsi+0W+t+JIHDf7IzXrDIFw3JaqlxdAODsOD3YdatYiXUh00eQIstuzB0&#10;YAjGCMEUk15shKyq78enSvVJ1huiFeFCD3Kisq88K297wsYHPUfyprE9zP2R59DeBolZW+6Cee59&#10;6dFOLqORRlWcbQx7GuruPASh5FibYnUfWqcPgq4EuFYE5yK1jiYszdJnvXw78VaB8QPDtl4e1yGN&#10;NZsI/JR2+Rpl6hkPXP8AhWxd+DNW8JXEd3pEUOuhGJWLUfmnQeiOa8TuvCd1e2cMiXBtb2HBjuI/&#10;vKw6Guh0D41eN/A5a28T6SfFWkj5k1Czwlwg9Cnf8K+swOaxjaMmfOYnAOV9DsfiJ4sg8c+BdY8M&#10;a7ZanoVxfxGLeiZWMY6hh79q8j+G/wCzFc+KbW2l1DxjaxwW6jEUC5uMf3WyPl4ANfQfg344eCPG&#10;8S+Rqq28+QptdQQowJ7fMK9Al8B+HdcVLl9NtzkcXFq5U59cqRX08Mx920WeDPLoSleSPBfiN8ML&#10;fwH8I9Xfwtp82q6jEY2meQbpZI9w3Y9sZ4FeV+AfEB0m8h1KK5UBoyGR0+c9yB75Ar7Yl+H8FtYl&#10;bTW76J+myUq649OmTUfhDwDZW+opHdaPpdwwfIuktVD49Tx1rWnj3DfVill6k01ofC/jT4Iat8fP&#10;GWp+JNF0xLdREgnnugAz46AZxnofyryzQfBkWp6wsGqzrZ29pM0N00j7WVQDkY+vGa/Xq60iytrG&#10;RYreNQFwoxgCvkb4sfsy6D4l8S3GuaNcT6RqF22+dOsLn6frXm11CpK8jrhhqlHaR4j4+8a+G9T8&#10;K2/hDw5C08YgSKS4aPIUZ2kl+hOP5CuG0vwpFGtw0ekfaLexIWW6jTdGg7Mfb1r3rw9+zHo4vYT4&#10;i8bLJAhzJY2iBFcem7qK93tvCfhAeEbrwnYQadZ6PdQPBIsMg3EMuCxbOc4PU1klTSskdHLUesmf&#10;BbeEdN1LWtOm1FZItPmnC3Zh4aSJuGG7ryM9K+oPiZrsHgnwLYw+GdPtrbT5JltYI7ZFVIFKZLYH&#10;X/GvJNT/AGefG3gDUbqxsJ4fF+gytvtT5iiWL/YOT8o9+RWto/wd+JnidF00WltoWng4X7XerIqj&#10;2C81lWoQqpX6FQq1IHDXKWN+011fWUclwABLKi8t2yR09K9Q+B3iK70zxTbaTY6XE8UgEMn2ZQGw&#10;DwT9CfU969V8O/s3+GvD/ha90fUbk6vqF8MzX7/K0LdtgHQD0Oc14tL8MviR8EtQuY9Ktf7W0jJ+&#10;zavpzg3Ea9QGQ8gZ69elcdXBwnGy0NYV6qfvM2v2r/CejXXjjwteW1tDD4jliljmEaAb4xjaX9/m&#10;bH4+grzk6PdaJY38FozPZIB5oI+5nJGPbPNM0vQvHerapfatD4b1LUtamZke71F8le/C9uvAx9K+&#10;l/g78HV8GaTeXHiWSLWNa1EYniI3x26nPye555/Ie+7w0HFJ9AlUk22j5s8AWemeG/Geg6zeWyra&#10;wyFnnQcqHUr17AE5/A17L+0Nrmrw6Po02lXNvLpc8xFy67ZSAOUU+xHeuQ8e/s6eK/Cd9cyeDni8&#10;Q6Hcs0v2K8mCtACfuqT17Y+nvXIaZ8PfHd7IulWnhu8s0Zy0i3rBIgMcFSTitnShJamaqSWxy+o3&#10;cV1dGVvLimjGS6cH2Bx0r1b4RfEOPTNPv4dcmiGjqm8Sz/MjIfvLg9fT8q9c+C3wT074ceFr6LXv&#10;7P1/UtTcNeecqvHGoBwi59Mnn1+lea+Ov2TdEh1J9V8OeMYtHUK6rp2qSiaAZxwOeg7ZBPPWl7GF&#10;9UJSqx3Z82wppd5cX9zpNv5dhPM8kQ2AlI8nA/AVqeKvh5rXhfw5ovibU9IkttIu2D2upxR7gh52&#10;iRhyAw/n7V6V4c/Z5aPVYo/E/jHSotHI+ez0xjukGQV+gx/Svpmf4j+B7LSIdCjuF1DS4olt101L&#10;KW5RgMYUgKR2712yqQekUZRjN3bZ8WWd3ovjG1XT9aWLzE5WdDwAep9un6V1fgv9jHw18bPhPFq1&#10;prMvh7xNFdyiK8Ub4XAYhUdfTAByOnNep+Ifgf4P8V6pDe6R8N9StWLF5FMr21uxPOWQk+nTivV9&#10;F0STw5osGlWllb6dZRcpBbHIU9T+tc7aWp0QT6n5xeKv2HvivomtW9pN4bgvNkzSprVvdqbedAeB&#10;IWOFB9DzUXxb/Z38OeD7ixvbXxDLqWss5W4tNKtvMjhXAIBO44wQRn39q/Qu6+HkGv6s91rF7qWo&#10;RtjFgJilsP8AgI61U8e614R+Enhee91A6b4csIkL/PtQsMdh1b9Sa5p1b6I7qULM/OXxDoWuapax&#10;y6jYHTdMtgVdpeC2OxzXzzr6wHxTqPlFZ8S4V04XpXuXxs/aLPj69l07wzYyWlpNKZGmXDFk6fdx&#10;j5hgmvGdP01YikcalkVtxJGDk8806cnbU72tShcRxNA6wq8m/HPGc55/CppLRYljQhWABOD3H496&#10;6b+x7WbMvlnlg7H+8f8ADpUr+GVeNhbZDlgSzc4Ge1W5pGqRx66PHGkOxij4JA7flUE2jxXE7ZB2&#10;Dk44/I129xoEp3qsClSN3zck/l0quuivJIpgtWlZQFIzhR9KXtEVY4mHQ5Y57jaTlBwv+NMlspYR&#10;uRtjL0LdGPoK7VYNolZssQcMCOoqJ7eC8i8tV2lGBIxVKY9Tkgb1cEOC23OR3qNdUuI5FYqXwPmw&#10;MYH0rrJLNWkWQjYUHG3GCPb2qJtMtWzmNVEnPBJORRzmibMCPV1gbOSI3G4DHIGavR63DIi7Jgpz&#10;wW7j+lPbQmj8xo8PgY2t1x/jVRtAiO0lfkAwGHG/1HtirumWptGg1xA24tIr+Z8o571PGAY1Iwdv&#10;XI6VzUmgTrKQmVTPyMelPEOpxbv3zFh6nr9KLGiq90bwRAS74aOT7y4wDUKlztAJSKNTjPoO1Ya6&#10;rdKCrsdy8kN3P9KePEAbcvlhVIyc+tMt1Y9TZ+1Ky7ioBxjGM03zY0cqsgA7c5ArNj1W3kKMZNrK&#10;CSMfe9qel2ibjuAQkHPBAHpRYTqR6MtStG0JbBCbsH3NT6H4a1Tx94w0jwz4fje51LVpEtEjHLAk&#10;4JJ7KBz9KpBbjU7+zsbKBtSv55AkVpApLOewwK+/f2bfh5pX7KeiXPinxRZ/2t8R9Vj2w2cac2cZ&#10;H+rDdB23H2xWkU3seJmGPhhqb11Nj4oWGg/AC2+HfgQ3qiG2tQ93JAoDvyA52+43Y+le/WHwg+Gv&#10;9paB4m0Hwpp2ny2wFzaXkSsswbGQW55POea+Nby38T+NfH2s+JbvTH13WhKDCzKXgtkzwgzjgDj9&#10;a+5fB9wx8H6SLm3FpKIFDwjHynAz+ddyXKkj4GjiJYmcpy2H3N8skkz4ztB+auY0ubTNZgv7W7le&#10;OTzuX9RivU/CGoaJpMskt5Lb24k5LXHXHI4FeG67f6Npl5qcxu44NPF2/kPIdo8vOc4rSCfQ6qkk&#10;kJ4i1fTfhLcSaqWa7gcfIM/MOOFHrk4r521XTvHXinxN/wAJNfaLdW+l3l35kM0ahsN/eYdQMbQO&#10;x5r0nUrrRPFJieO9F5YrKPkkJPf37ECvULHx7py20MaytbRxrsSPoMD6V3e1cVZipPqmeS+FINZ1&#10;fVNTs72dbS2sY/Pit5jgyEYyOeeDXovwh+LfhLQbvU115H0++nVRFPsaRQFzleny9M5zXD/EFTq/&#10;i+yu45NtrEpChW67gc5/Tg+lQyaPZaqohk2pJE25HGM/5Naxs0d8MQ27M6Xwf491Dxp8Qrz4jwWl&#10;rbeGLGU2HkTn5+Tt89R0HBFXPFGiaE/i+41S2k3Nd4kZlbK/l2rEmsYfDvgfVbG3uYzBeAOwI+VC&#10;vI479K5XStX+x6dZv5ShmC+ZCOMc15lfR2PRUuZG14lvTAssUUoWIqdzHog9Sa8p+LnxFh0/wBLa&#10;Rz/bZ5I5A1miZFzGy7Spf+HuffFdH40vT4me60oyf2JbtGR9qGHeQeo/u14a+o3csP8AwhunmEww&#10;sWa+lCtLMCeOe3euGSb3NWmlc8gXw/e2+tBdQhLX7jcrZ3bu/Hb+lWrHUWsL69S91GeBS242q5w4&#10;Bx/LjFbniu0sjZx3d1q82mXunzFRcKcgkdgO9ZNjp+l3tu11/aiXt04DiRhtZu+MZPFc0kTFnYaX&#10;qEfiGwMAtZGt1XBPQHtg/nWbq+j2unB/Oh8+MEAFcHA961rS4vbPwxEtnGijq0ir1PP8+BXHtLe6&#10;bJI04VzeJlYzwR6VCierhalnYupeafbxbArI+PlVV4rodM1yExKqB1yMNyenpXmk+uX0V4Y5LcWS&#10;rndnkk9j+NbugeObuKCFZraKeJlAyQFk9zimlY96jX5ZXPX9F8UR2rRhzJb4G2O5RjlPw6fjXcaY&#10;15fJtW88xXO7zWON31PSvAovFkYaSBkWePPCqcH1/Hj+VOm8eXN3DMIXlt4XBBj3/KAvBwPwzQ+R&#10;bo+ihiotbn07a+HtThYMXTrlju+76VBqVhcxSFp9Qt4UPUbwT/OvmGbxVqFvEXGr3u5wA22QncB0&#10;GT06VT/tnfKly0k9zd7SWExJA7EE1k3D+VFrEw7n0fevaRTsjakUUA4G/g/4dKx9V1LSrdBLd3QG&#10;2PGSwLH2HP0r59k1JbhWyH+Y4JDnBGenvTJLlNu2KFlXIyW7D0qOZ/ZRm69J+Z6xqnjfSI1ZbYzs&#10;8ecrsOMgVzs/ix5Z3e3i8uNxjY3B5PP9K4VtVne5YRMBGEA59ec59e1TQ6hM7p5oDBkxtwAfb6VD&#10;u9zF14PY6XUfENzdRLDBiGMH/WKcbj6fSr/h3VVhJmurllK/Ln+6a4+WYBG3FRzuDdCD9KzbjVfJ&#10;tSIX8/zmIct0xj/9VRy3J+sqGqPUNb+K0t1pFxaaORHIDsM8nyuOTyv1964PWPHFxPYWcUlzJJJE&#10;drJG2EjPd29zXFXoNyyZlZD98DsT6Gq96ymEGI7TjClQf8miOHSepz1MxqPZ2Oi1LxVFNBJCloWL&#10;5P70459Qe9c+97NdNlm8oAYyo4qESyS2yMQrFf3bM5x/+qoSfJB3HB7bTwBXXGCjseLWxE6ju2Ol&#10;jWVATIZCQRj1+lVot8oEhDRAcFCOPrUzOQkajHXmq0lykY2yAEc/IOBWiRxOTZNzG2VVcnuDxSxE&#10;j7wDd8dQaoteFyYkJ453DgVHme4jypKjooIxVWM3I0/tLWr713MByeeQKpXGpbgwK+ZxgFR3pY7F&#10;yQxdlYcNznIqSCxjOAuCxBJYDimjO5SM0tw6qAyjHyjFTLYyjc2M4HQdT9DWiLdIcccYwFI5NW44&#10;lSUDqCuSVOQtO4GD/ZrO2SDDG/c8805dJu7m7trC0hNxcXLiKFYxkyEnAArW3r5Nzt2O7/cXnj61&#10;6P8AAbU4PB/iO98Wy2ZurvT7ZhY27jCvKRyc88j2rOdTki2JR5nY9eg03/hlrQNI0qwSB/Fd9bGa&#10;+vTjMTtgbQRzgVW1n4qX8MEQjZb/AFS6izc6q2TuOei+prxnWPF99438Qahq+pXJurmRi7An5U9F&#10;7dOlT6d5qRQyqA6sSGCjaD+FfN1KTm+apuelTslaJ6HqvjrUpo70COO7aaIRFp2LGJMfNge9chdX&#10;ZksoFWMzMSBtxz+VXl8vyC6JtZvl3+p9DWh4etoGVIVP+nsTtL9EHrmsfdpI2Wpk23hO4mIEiIsr&#10;n5bfGJPwHpW7H4KSICKQx20ajdJGgxJnua0o9USIzpC6teRZHnMPzxWJbafrmq/btQt0nuLOJSJH&#10;zgkdyPXFc0qz72N1BdStrDWnm/ZtNRt6chm5LVmX2nW99NDcyQyme0O94k4BHf8AL2ra8K+bDam5&#10;gj8yYlo/mXJ9uatW9leK8U7Q5N1IVTcMByfT6VlLE8jtc0jST1H6UyxvE6ybExkf4V1FvqoihIVw&#10;7rwp9a5zU7BdM1gWkxVSwVgEO7Bx7Vrww2lusiT3UVvOigpucMHH+yR1rxa84ydzuinFWLN/f3E9&#10;ugeQf7o/QVT1CNrmyJVipHXHetG41XS10+WOBpLu5RQxkt7Z3HJHHT361z4vY7RVlMe5ZuWKvlge&#10;nK9V+lZ03rsD97S5ztzZz3LN1kwTlT3NYD3EhuI5YnCJyjx9GVge/rXo1xJp8u4RSlJBj94QVwfo&#10;ef0rH/sy11C6cK6ves2548Y3DH/6q9mjXSVmjllBoxCxlAYuY4sHj39ahsBBPIoeRWnzgFvftVjU&#10;Z7WCWYA7ijFQqng/SqC2kWtQ+aim2YgbQOGGO9ehHVXOd7mzJpUlojNKo2PygA7Vh6hYvbzxlQIn&#10;DZA9D2NbMZvpBERtkdAPlfnIq62mefzIwZyQen3TT5rMTV0ZHg/xpeeBfEEWt6Y4eGFvIuYJDxMp&#10;+8vt1/OvsTRv+K00Sy1fSpVe1ugXWPqyY6qfcc18a3eh/wBnrNiM3C7vN2nnDev9a9g/Zx8bPp1v&#10;feHJ59vn5ktucLzkt9DmteZPVHn1qNtUfQFto0JOJJV9+f1qzBaWNu5AlXcnOT2Ncm13Mdwlm38c&#10;nP8AKl3q8WVYnPXnrVnnnbLq+n23AdTI3U56U3+2bFMjzQG9PWuJPlpFn7xPGfSnxQqFYsfM29M1&#10;LVwO0TXLNNj7txYEgY6VZTxHZSwsd/I7GuBtrqKVHlVi5Y7c9s1o21j57b/M2FuuTx7UuUDsLbxL&#10;aqUjLdTz7Vu6X4ssCTEZdvP8XSvNVto4pWDuSRTJnjVlEJJb+KspUk0OLaZ7ZBqFrOv7t1k9cGke&#10;4iSTG4c9Oa8s0fU30tg5mz3KHv7V2un31vexJJu69ee/pXnzg4noQakdCSm3gnNIrqDk88daxndj&#10;JlWOD0p08kkhVVcqcYNZXTLcTbLx+X8uBQGUYbIYetYoJV0QuT/eqQEs5VThFHejmsLlNcheCcDd&#10;TXjQsCDkVmee7MOfcUrXUij3NHMHKaJTbwo4z+lLGrqpXPB6Gs9J5QBzjPUHvSvqDcDoF6inzC5S&#10;6jMoweCOKUTM68r071XbUV3EgbuKRb5WHTBNJSFZlyOUn2BP6U8lZNwIyB0wOtUG1BY5dm3OBnNR&#10;XOqsvMSE+wobRSTZovaLjhAe5qv/AGTayybnUA+lV4dSlAz60G+c5DD5j0OOlR7rL1C58MxOrbeC&#10;3THaqcmhSiLyOuOjVcGqSKAOfl70Sai7pycD1qXGD6FKUkY/9lXEAHHy89Ki8iYK24FUzya3HuWw&#10;O4xUMku9dhGQRWXJ2NVUZgPDLsIJwvr61BsCD5m3D9a6URo8RDrlRVdtNjmcEDoelRyGvtDn/wB3&#10;8zfd46VGnkcZKhj1DVvXOgRzsSr7DjnHSs6Tws3O1xWcoT6DU0zPltIiCYiEOcYX19aqzwGWBoZS&#10;sqDgh1DD9QauzeHrm2O8KZB65zVWeyuV+9G3NZpziWrM5HVfhl4P1S2ljufC+kT+YCGY2iK5B7bl&#10;AI+orzfUP2Ufh9JcteWVnrOkXGcxi0vxsQ+q5UsMe5r2zmMMrJimO6kLgHb3HU10RxleGkZMHTg9&#10;0eEP8IvH3hqRZPB3xS1eKEsRKupOXEKgcYznPYcCnN43+P3hO4itI7zw74xU8+fMqLNMB1HzFD+Q&#10;r2/aMvkAJ/6F7YrPOm2c9wJ3tI2kUEKzDkZrpjmk0/egn8jJ0E+tjzL/AIaj8Q6NPnxr8Jb+zgCj&#10;dcaTIWDMOnBG39a09I/ay+FuuMPtl1qXhu6Y4NvqFqzBf+BJkV3sUCj5Y5GRNuNqnHFc3qngfw/r&#10;kpW90OwvS3HmXMCu/wD30RmtljMPU/iQt6f8EboS6M6nRfH/AIL8UArovjLRL+QIGMRuQrgfQ81r&#10;R6Q12iyx7JlZcjyXDj9K8B1j9nHwFqrXDvof2Bo+Q1lcMgkJ7YJIH4AViL8Dv+EfaFfC/jXxH4el&#10;IEixxzl4Vb0+Ur0/Gt19Vn8E2vX/AIBny1Fuj6Mu9Nktj5bgr+nPpUDwOSAuNwHfmvDFv/jn4bbN&#10;n4ysPEqkMDDqFrH5e3HBzgEk4x17021/aP8AiToUMa+JfhnDq67i7Xukh0AUEgghdwzwepHGK1WF&#10;51eEk/n/AJmTm1uj3eO2YSbm6+p6CrQ8vKjJZlzmvHdG/bW8AXlw0Gr6Preg7P8AlpJCJVz6YUkj&#10;8q7DT/2gPhZ4hVJ7TxpZWxP349QU2xUf8C60fVq0fsv7h88X1Oxlti5TDhlPPXpUMcEgXBUK3qOm&#10;Km0rUdK123FzpusWN/A4yj28wdXHsQeasravPFLhX/dnA4ODWThLqhcyKcdq5VmB3Vct7TzM7jnj&#10;in20Zwoz0zkYxU0ZCOij5VGcgVDg0JSRHPpkF0iwkfIOR9e1V7nw/bo27ywZ9pVGzwvocdK3orWJ&#10;zuzn0xU8lt9ojAwOO/rUWKdjF0+bWdKij/szXL+xdSSGWYkZ9x3rqtI+MvxD0XGNWj1VQP8Al6jU&#10;D8sZP51lfZJHUYXao7nvUfkOGK7eorpjUnHZmThCW6PRdO/af1m0UJqvh62vcctNA2wD69a27H9p&#10;vwbqcuy/sL7TscGZU8yPPfBFeLPCCrAAHI5HeqNwEnJRogEI2tkVp9bqx6mbw1OR9V6R8RvAniBU&#10;S08TWccjHiKd/Lb8jW9J4cttXj3Wl9b3APIZJQa+LE0q3aJlSMRA8ZUYP50q6PNpjL/ZWpXdpcH/&#10;AJbRTsNv0FbxzCS3Ri8FF7M+trzw9e6UXPzH0K1WN5qjReXJv2r37mvnvTfiJ460Uqtp4jmuYQoz&#10;HeqJQT354NdPp/7Rni21dEvNKsr2JfvNsIL/AI9q6I4+D3MJYKS2PXra+vYp1cSHA+8rV0en+KEI&#10;G47R3INeR2P7S+jXEmzVPD9zaOSP+Pc7gfU84H6102m/FH4e+Ip3todZFlcNw0dxGUI9s4xW8MXB&#10;9TCWGnFXsehy+KrVEbDl+/XNZ2n/ABKtEu2juIpgnZlQkVVstBsLm3222qW9wp6MZVy34Vh3vhTU&#10;7fUpVSL5AAFkHQ/SutVk+ph7NrdHo9j4rh1fBspwoBwQRtP41rNq0xVcyb/XJryBLHU9Ln3xBwRw&#10;SvSpbHxLfabM5lZpATyJBjH0rVT8yHTPXGvo5QqyxrKD1BGaxdR8B+DtakaW/wDC+l3krfekuLKN&#10;3P8AwJlz+tYVl4zjRfNmQlf9kZNXYfHNlqDhY5duOORitFU7MhwaMTU/2bvhXq0hkn8Gacr9Q0aG&#10;Mj8UIrmtX/Zght3afwp4w17w4x+5DHeGeFB6BJM/zr1KxvRLP8zh0PpWskisg2t81PnZNj501X4G&#10;/ED7JJay+IdP8VQPw8XibSo542H0Uf0rznx1+zH4ensUn8V/BDw3riQqQ0/hiRrOf6rEu0H86+zr&#10;l5l27Tk09p5RD84GMdwKfO0aJs/J/wAU/s1/s8Ga4kN149+HOoMeEltHuI4T6cL0/wCBV5V43/Y5&#10;0PTdFn1TwJ8ZPDniaKKMyy2l+wtLgY9ssB+JFftO9jbXcM0V5bRTwOMMjxggj0IPWuB8Vfs0/CTx&#10;zAY9X8DaTcAHO6K2WBvzj2k1oqnc1U2j8jfAPw6i8CfDLUNb1K8tdQu72YLE1o29R2xu78+laGkw&#10;Xd7BFFb539h2r3T9vb4L+H/glf8AgzTfBNk+jaLqnmia1DvLF5oIwRuYnO3PGcV434Ekl0rUrcOu&#10;9Yh1Hf6151eaUrn63w408NdHMWk1zBrjidSjZ2nIwQa6aFLaOR5Hx5h52n+Kue8W6rHe+L7uZE8l&#10;ABkA8BqfBcT3RSUjO0Z3dqy5tLn3GFkuax7Pocmm6DoEUk0qtNMCSEHA9hWhDcafc+FLt7J2t9R/&#10;hdSQVznPsa4Dwt4gsTF/xMYfMEH+rHsTXe23iXw7eWUiuyW6uOQB82fSs4V7Pc+klh+eKdrkXwf+&#10;JL+BJ9S0zU4En0q/QRvJsH7twOHx9a7bwb8etX+HymCKSPV9M3bYhck889jg8e1YnhPwX4c8TWLq&#10;0zSyB9zru2sM9MjsK1td8DWGkWETeW0ggBZHA613+1m46SPn8Rg8HOo1Up6+hj3/AIYuvHfjG98T&#10;zW8IF84f7Kgx5WPQ96yvitPLpdvFYxvsUAkR4OMDrz69K9ItW/4RXwwb2R0b7SuYyf4Tjp+teN+O&#10;7y61ArLcFpWb5lx0xXLiK3LGzep62W0ueokl7qOQh1W8bhbiUn0ZsjFQwtHLPluecZqFHkDkBeD9&#10;32q61lIloMp82fvAdK8J1G1ufcxpxjsjRtgLWb9w32iFDl8c4r0zw34qfVbF9PkjCRpgwqeq15fo&#10;E8mns6LEW8z+I+lbGlzXMcsUyFhhsAeoqoVWnqcNejGoj2fS4nFq0TxkqeMms7xV4Ymv7AXVrFue&#10;MEFR1Occ/wA6t+DfECXgS2uZAkmwkNL6Yyea6RryKJWkglWWJmwQhyM/5Ne7RUakbnwdeVXDVr2P&#10;mrW7aXTp9gMgJHz7h909v6Vxms3BNxsziQdWzwa99+Lnh1Z7dbux3RXDBiXT7uB2PtzXzzqK4klJ&#10;5kB+Y9jXHWhZ2PpaGJdWgpGroE8M1+wmYAAcFjnn6Vq3F0zT7ywIQ+vSuGFyI2DZA75JrTfUo0tl&#10;2sdzfKS3865/Zs2p41JWZuS3vnTyMkYQnsOgNZV3PJkl+Q3v3qBr1kiAUggD71V7yTeFYsQF5z61&#10;cKWupy4nGXjox0d2IsFjhkPcZ5qneMHhZh95l69CBTH3SJ5uQUP8XpWbcXHmyCMAgqcE9K7owsfN&#10;18RdamXqEUihxI/3wQO+OtcVY65d+EfF2j6zbZE2k3MN1G0bbWyjhgc4OMkdcd67XVH8vM/J+baf&#10;YeprgvEULIZZHl+8ihgB1P8Ahx+ldkIJx5ZdT8/zifVdD7W/bg8QxfFb4E/DH4iLalrmNw8p3ZWM&#10;XCB2Q9z86KAe2D618maJfie2co7M5A+UdFr2XwZr3/Cw/wBi7XfDJB+1eHp3uQS/30VvMB+gDMMf&#10;7NeBeF7+OOERmMK6ZbcP4vTP41x4Cj9XpOh0TdvQ8ylW99NbNHTRXTWvzI3mSTPs2Yyc+gr0HTfB&#10;U2kyQS3yCS6mI2xd4l5xn35zXNeBdFaa/i1GbapifdACcgv2b8K77xRqsmi6fkkzXs4L726kk9vr&#10;XpJH0VON1dlPxDJFYl7Cyk3odvmydct3GfbpWHp2lL9plklkLAkHjouBWjouky6pameTagQbnDNg&#10;5qOFWLNtHXqewrSKOpRNrT9NW5V3tySF5JxnNT3dhCulicz7LgOB5QHQd6h8PXd7Fmwsp9guPlbs&#10;COuCa2L/AMIS3bSW078YXdgkc56V2wRm1qLodtLeTBYomlEOC4UD7v1PrXuHw3+Kq6AWgudD+22j&#10;yBVWBVLR56fLjnvXk2kXE2iLNbwnCsACcc8Dpmuu+Hd9eWOpRatDGzxW0gc/KuMgHrn8a9ahJRZ5&#10;+NoudFo+hPFWjSfEb4f39iFm0e7nTzIkcACQjop9jXyNqSNY+bp91atZ3tuxjkC9sda+0tM1a++J&#10;+lz3cUTaddRjahC8E9vrXx/8R2vLPxpqVrqwzqImKyHZt4HRvpit8RS9rG6Pn8sr+yk6UnqUTY2V&#10;/YJPFGzXaNg/QdM1SaN2vAzIrFM7QP4ar2NzJFfDJIib7x55rrvDmgTeItZSCGMhZTsVicKM9CT6&#10;V4jpO9j3a2J9nHmO3+Gvhzw9ZCLWrwTy6oMKhd/lz324/wA817lpGmHxNZtNbkC1GVYMvU+lcx4e&#10;8ExaVb2+myKkpgQ5IGMt3au5+HWkX2jQXFlNDvglm8xGXrz1HP8ASvOmuWR8lXx05t6lVvh5Z+Uz&#10;hAZAMgbeDXn+t+D7vT5pbh41WAHAKjGK97v5BZpGpTk9xXPapEs8RB5R+oNc1RNq6ZeGxtSLtJ3R&#10;5T4W8V3XhK7Xzd8ltn5lbkAH2rp/EPh/wt49sZGtXtrPVJ0G18bWJ6jkUzUPCMN/IZUypBxwK5nV&#10;fBM8Uhe3+VgMh14Irpo4mUI8stT14zp1Jc0XZnkfjr4Qaz8PpWnnB1DS35eeH7yN3yPSvIdX07S9&#10;Ta4F1Zx3kZXlpV+bjpg9q+pV8QS6YZYLx/Pt2XbKJTkDtkV5X4++Glnct9r0e78qFm3uGYkfTFbT&#10;UZK6PRtGsrSVzzr4Z/DbTNS1+C6tryK3e2VpWsJDtY4HBU9+a+ttNspzp9pcXKMs88SyvkYzkDB/&#10;nXxr4i0qPSTHNBePDdRsCDFw49cHtXsvwa/ahiiu7bwx48xLCwEdtqwX95H2Cy/3vr+dfjvGWR18&#10;XD6xQ1cen9I9HCWoe61ofQ9pEjLwM471dUKyg7cD270txZrZxxvDKk9rMvmRXEZBVgemKbGpZljH&#10;TGa/nWrGUZNS0aPa5lLVGuYo4LeKQcHHapbErcSMpb5vQ1TtrzymVZlDovYirlwUYG8gYqQMYA4q&#10;6T0MXqXvDeo22leI0F3Eq+auyKdv4SO3tXQa/eNGyTxAzRu+1yBkVy9lb2Wq2csd1+8l5KZ/h+hp&#10;dL1Sew0qSzaYMyORhuSa7frEo0/ZnBKjepzrcuPDaTXG2B9jpy6Do34VnRBJ7yXfkMp4FS2wSN1u&#10;WZQxPzHpmqU0ySagwhJ2E9a8erJyZ2xjbQ0t2zAXgZ5zSMcyZzkUs7JsTDZbvUcgAXcDzXBJ3ZSH&#10;u6sMDmqTIzZYd6kWQCPIqF5yAQe/SqjFrYpEM7cbfzrKvkGDzkjmr0kuELd6zbs8gZ6967qSszaJ&#10;zeqA3EDADGDk189ftdeEG1PwxpPjS0j3XWkSfY7sAfMYHPyn6K2P++6+jLtFDvlu3SuevdGtfEFv&#10;eaLqGfsGqwvaTFT0VxjcPQjOa/Q+Gsx/s7GRqN+69H8zzsbR9rBo+F9N1HdHFM6oVI+ZB0zUkASZ&#10;mQFcHnGeeah1fwxdeDvGet+GpRiTTp/LDHpIuMq49iCDT4zHCwD8HjGK/qihUjVpqcdmfBSXLJpl&#10;xAI+CwCj+EDn86sCHepbG3PyrkVWiuFdmK8uvP8A9elaWO6LoHK9SVX+GugRd0+OQyDH7xjwD61O&#10;oLbQXXczHch6rz/KoNMGEALguF4I4FJEG3NK3U8nHaqRNtSe4CRuwB3Y7etRzSQtCkaLtC5ySatw&#10;jaY8KtwXbCls4yR0/rVe8hdG8hlTfj+EfpVWE0VmmMJQY4PBNWRErB1jdXIXcSeoqE2zLZgKDhOz&#10;HJxVe3jCROz5XcRg/pxQBZDr5LyTgQsnzOSvY1DJBC0JZP3R6luwq6iyQhxgTIB3xhvamXEaGSRo&#10;oztfOUbr9KCWjG2osO1X3P8AxsBgGq29/LIjTcVPy/N0q3diREBHGDyjDGBVKRHQrHFIgLncVPBH&#10;vUXMuUfL5v8Ax8EF5Hba65Ax6mlktISjmRmlhPy7S2cVYSV41eJsckEYGTmpTCAyiWVFT73y9QPe&#10;kPlT0ZjW9vFbXiXCvNZm3dXjuFk24PqMdMGvTtJ/aU+K+kWK2lp421NIVOI8vG4K+h3IT+tecTzR&#10;2kjswNxbyc7lH3fYCm/aGFynzFc4Xy+2KLszdCm90eraZ+078Q4tOfRrnVDq9sPlB1BRJKv0fg/n&#10;USfGnT7qeMa/4egvhat5rCBtvnOOgyB3759O9eV+YXi82H5+vba30+tQWl473EzMijC5cdatSZg8&#10;NB7I+qYPjt8BfHem21p4h8Jar4evIwEa4iQ4HqAyZ4/Cq+qad8MLj7Rb+EPE+o2t1HGsyLqSN5LL&#10;14cgDpXy4P4Sx3Y+76U3U7l7tszKDCy7dx6Z6ZFLnaMJYRdD6j0X4X634i08X+h+MNNuhJuK25Uf&#10;OO3z5/wpkfgfx+0M0v8AYbSSwnaQsilpMdxivm/R9euvD9reWljez2Ed4gVoYJMCQDqTxx9Rg10X&#10;hP4m+KvCd9Z32j6tLHNGOUklaVJB6MGNaKZyywclqmen3PizV9FxBrWh6paP935oGIPtwKv2OtR6&#10;jAzLBKM9UddrD3IrIt/2zPH9tqMUuoWul3wjYhgqFSwx074/Gpz+17a6vcyya14Qt4hINpa1Y5P4&#10;FRVcyOd4ea6G68XmyRwxlc8MW3YK+n41pS2Ri+SR/MJ5yK4O1+LHw/129WVYNQ0WZmAL3DFo/fp0&#10;Fdlaa5omvN5Np4k01nYbUR5gp/Wk7GfJLsPnEV5DIDErxqw4IzXJ6l4IttZkOwN9oONrhM7RnJBF&#10;egw+G9SsREtu1rfwNyfKlVq1NB8R3XhPUFuRYwNbsSpDIG+btwaVkQ7o8FuvCN6uoOLdN9omD5pI&#10;G36isLU9Ou9OvPLb/VPyZGbC47DHevpnXb3SPEaXIttPFkG+dwicFieT7e1cDrPg4X4LWyLOcYAc&#10;8E/jSaQHlcOvXUSLD8roBhgehFWX13SZQguontT2mCnaGrpL/wAC3tuY5MROwT5wg+62f1rGfToT&#10;KsN1AoCcFQPvVk4plxZseH7/AEqFVkW582R0ODklfTnFax1qMyNHFco5P3fc+hrzxNDtrmSVLCOS&#10;2CnBTaRg+oqxZaQNHdpmcSS7cfM2Sp+lCikaXPR9P1CcXW2KKGeR2wdzdMDv6V2Ju7pbdUuLe3iR&#10;xgIuOce/Wvnrbe2+oSnfI8RO87Wwc9zn8q6GyutQltrZrvUSwLEW8fmZZOeSeP51qomTZ3ms+EbK&#10;6c3awG2uC20PGcBh6n8zXI6n4evbaTMEwkJ4LbOh7ilsvFFzp96GdmlVcgs3O7J//VXSNr+nXtpM&#10;gmEdxjLkjATnB/nVWJOY03VZ7O4X7RDHMiNg4GN1a8viG3KP5VsyvKQU3j7v496xta0S7htEktpk&#10;2/wsOT+I96oyarcWkQ3gIyn5c/xVDjcfMej+G/F0VkkJJBlIIK54UdOldzo+t6PcSwwXNwrJO4VS&#10;/GGPSvn21kC2TSXEgWbP3UBxn2NWIdWQyxRzjcJBhgWOVIzgip9ncTmz3/X/AIW6B4rjktriOzUZ&#10;by3gCq31JA69ep9a8h1/4YR6BOojgjWJT8whkL5AwAfqQKr2niq9trtHSaSQLkBM5Ax/kV09l4mj&#10;1JPLnIgJOWVh1/GsnTsNVDg7rSYY0aS3i8jI6D+PJ7+9Z/ifwDZeKPD2w2qwOmESYLt3bSDtJ7Nz&#10;175rvNZ0gwy+fZbjtbPzpwQOv4VkXN+m/ZdyS28RUny2/dknNHLbYOe584av4U1zwxcjfaXFtZLA&#10;xFvINzTAHG1fXBIPbg0V9HvLpmpNHDd2yT2nRdq5KY75Jz2opiubQ14K4iX5Sozn0xVqDxCHVw4y&#10;rHuK82fxzaNJIqIZcdXTuB2HvViPxpayPsjhJxhinevjPq810P6q+vYSe0196PQr77Osaz9G6gVm&#10;XflzoGZ1iOOB/jWZY+KbHVUVS6LEAMuzABT7ntV5X0y4vEtluCAVwuRyevUfhU8slo0ZOtSl8Mka&#10;GgXMFpE+/YP9s9OlaN6q6kdoIIxkCvNNRuGtbx4o3IQHO0dM11Wj3bNbRStJlgOBVNNasElLZmgb&#10;IQybWcB8H6+1T2kyqGjkTCDgH1qBp47iQSlC0h6+1WUmjjOWIAXnDcmsnI15GX4rdvs6zM37vHC+&#10;tUb/AEWe6UeWMIx5296l+3uuyY4+z7tuRzj8KuwamxjcqQzq/RTipc2mJUjmrvwncW6iT5Qo656i&#10;pr2K50yziTKsoA27Op9a6BdXjmuHWchs/wAJonuIni2sqllyVB7ZqvaFeyR53fRTSXJVzsLjK11X&#10;hK2vLKEyMilc4KH+dQ3V7a3MiBow0yNwo45roUvFgjjBXYuPuipc7qw1hUveNmC+ZADtCrjk0+C+&#10;RYmWNUjiJycKOKzDeLIdin5T1NVHllt921tyHvikpNGUsNCe6N281e1t8GVVLf3k4/lUkfiTVLa0&#10;WOLVLiMFt8beZkj0HvXAXFzK0rDBKk5+taFpdsGRmG8Djb6Voqj7nNPAQfQ9U8OfGPVdMZYrsrMO&#10;hkcdfqK6Wx+N/wDxNkF3pMDwM3yyQZ3Y7cYrxu2iW4kLsDgj8AadrsbR2hkXd5xwqqvFbQrNbs8m&#10;vlVOWyPo7UfFfg7xWimbTik5HJaPAJ75I4NYTeFPDrM09qscIxjb2A9q+bNG8b6roBltnt9/mHCt&#10;ISduD2xXd/8ACZm00oTSvmMjOM811qukeXLKKlP4Wdl9n8O2l08Zu4hKnVGWud1I2kckklmYZAed&#10;q4rgJX03xRqWDDMgLeY7An8s10l1BbaLpjT28ggkUZG7nge1bRxEX0JeAqI1k0u5dftF5YXVtCy5&#10;VmjP5/SoJ/Bp1a1k23DRTA5RSOv/AOutnw1+0xpd1ocVhqFpcPqCJ5YlMXmRMAf4QMkV1+i/ETwr&#10;4luYLFLQxTspZndQuzAzyDXT7Wn1POeHnF+9G54tqngvWLDU4reC1kvp3jyEgGc47n0rNk0HxFps&#10;pkn0meOInonzsPyr6sPgmBRJc2V6P9IAZW3Dp7fnVZ/D1/CyuLkOvQDdS0exzyw9KXxRPl5p7iGM&#10;rLFPbOfu70I49elOi1CUrzJjy/myjV9EX+m+Yzpd2iTofvLIuRXOal4E0C9QbtMSHGfmiBXPtQ1f&#10;Yn6hh5K17HkkfiGZnJjufM2gcluBWtaeMbuBx8wIXk89a1rz4J6e6zTaZ56PI2Wid8Lgjkj3rH1b&#10;4Z61pvzWrreW6EZVvlbGKzce6M5ZVB/C0zbsPiFdxcuR5R7YrbsPiOqS77ncEY4AWvJbo6tayBDp&#10;8gjQfNgY56UR6lKLlYrmCWJl6b1rFwicFTKmvsnvi+KbC9Ybbhd2AQD1BrTh10q64KshHXNeDQ38&#10;TOD5o3eqdq3rS+uYIh5crkKeuetZumjzZ5bJbHsf9rl9yI3zDnJ7e1Q2+r3KTMZF3eh6V51Y+Ipo&#10;GYudxbBNbSeLEtOJ1yp5Ug1m4LocksBOJ2p1aaXoAjZ781ZXUZWUhjt44xXHxeKNOlCyGXYewPWt&#10;GPXbaTaUlU5461PKcksPUj0NyO5cEgMct1yKY3mDPzZx6VXgvI5jwwLexqwCp5BBo5TCUJLoOTd0&#10;IpwwoOM56mmbx1LdeKkjVQD0J700jBqw1ZgAQQM09mBXaRz7UmFPY57VHKTGwxRYkkjiB5Yc9sVI&#10;823IeQgHoM1A10RyBz3oBW4HzDpSsA+PVUjOC24+tA1qEuVZA23sKoTNAJCMBcdSKiE9tAS+3J9+&#10;azsWkdfbeTcICqbR9ae9tGAw2grXLWusHd8p2juKsSa+ysFVuR1pDUbF3UtPGAYY8MRzgVm+XOY/&#10;LeANxgNjpV9PESpHuePcB1I6UxfE9pdBkEZx0IWueaGh2jaSIg0jnPOBzUVxawRzb1DAEdq1tJkj&#10;lttiAhF9etaUekQMmGkUNjvUqCaugk7GDa3kMoEfOQOpFW0htzuIOStYXiGWOzMkCxO7HJVx2rlo&#10;tZuhAEhldFzn5siok1EuPvK56I1uHbPOPahrZS6oOp6Z6Vzvh/xM7DybrkH+Id66lJY7lQ0be4pL&#10;UCrIrAMFGQD+dVZQyL86nB6Yq9LOLM5K7lPUmmrf282TlTnjk02gM8kMo+Uk/SomII6AZ4raESlA&#10;NqnvUcqRw4Yxgr14qbNlc1jDeEIflJU9M0iggMc89K2LrYwG2Hg89Kz5LRgxIU464pONjSMiAOxO&#10;AMgcUwod2ckGnuhAYDO4c0LMAM4JPoai1zVSGtbh+XOB3NMSIA/IxAHQmpvMLnnBX09adnZGznH0&#10;xWfLY0TIQNr8gkipJCdwPRSOcVk6t4lh0hGLxkt6rUVl4pgvUjbawDDJ3Dp7Vi2WjVYAsTngdG/p&#10;TJsSoqFFP060qX1vIMCRT3GO1Me9txyGUtnseal2BjhbpGdu0E4p6QLGgAHNJ9shlZcOD+NL56h3&#10;HoaXKhIr3Fu0igKQuOpqqNOxITvxk5xmtN3DoSBtaoYYjv3ZG8VLWoiWCUIo6gDg1q286MfmwP8A&#10;CsJp5EJA+Y55IFSx3vzAkYxXRCfKYyjc0r7w3ouuMBeafbzgHOZEH4VnWPw7bQbky6D4g1jRlySI&#10;Le8LRD/gDAipvt7JLxkZ5FXrXVZcgMcjr0xXrwxDS0ZwSpLqi/b+OPil4dIEGrWHiKEDOzUoBG30&#10;ygrW039pzxXorKNa8AXZGcM2j3Kzn6gcVnLqjbfmAGeh9afDdCZyCMN6V1xxc1szL2MV0OwT9sjw&#10;i8f2fWbbW9AY9BqVi+D/AMCUGrtl8ePh5r7gQeLtLRz/AATyCNvyNcFfeVFDvMalunTJNYcnhTw/&#10;q8Ba50Syl3nJMtsu4/jitVjJrcTw8Ge6x3Xh7X1+S70jUEI6q6McUx/AXh65Id9Hsyo7ovDflXzl&#10;d/BzwjdPubRo4j/egd0x+RFZt58I4hEItL8W+IdHQHKrDqUzBfYAtjFX9fl2I+qrufTzfD3w3823&#10;R9nvFKwH6GoB8OvD6rhLO4QZ52XL4r5Zl+HXjSzl/wBB+JevQ8ggyTeZjH86WSy+MEWY4viZdeWO&#10;jPaRMx+vFCzFrdB9S8z6rX4f6DLxHBdZAxlbtycfnSD4baF5q+Y+oBva7bgfXrivlp7j4tIqAfEi&#10;6M2MFnsYCPqOOO1TxeKPjRZna3jm3uEXnFxYR7fbJAz+tV/andE/UfM+w4/h94Gi0zabKXzsZ8wX&#10;Uobd653Vycnw00Es2xr9c9WF05P1r5zfx98bMSkeKdHb+6jabhcfUMT+tU7jxb8dHRPK8c6NBjk/&#10;6Ad49hwVI+tT/asezH9Rk9mfSkfwy0QO7SXGqSFhgE3RGPpUv/Cr/DWQVtrsOOjm7kyPfrivmKfx&#10;v8c5nQJ4106AKuGEVgMFv+BZ5+mKc2tfF+5jYS/FCWNiOkWl24AP1xmj+1Ydill8n1Pp1/hl4bU5&#10;bTnYd8zSVNb/AA78N2pLw6DbM/rMpk/nXy1a/wDCzoLdIP8AhaOpthcE+RD1z/tKSfxNY134I8T6&#10;vKG1D4ieJJHPLLbXrRKx+ikAd+lZvOH0Ray/zPsVtB0qzBP9naXbbv8AnrDGvH41k614v8O+ErXz&#10;dQ8RaPo0HTMlxHGPzr5I1D4N6dqgC6rrOvaowOdl9qcssePTaT/Wlj+BPgG1nWf/AIR+3Mw4DySO&#10;4+u0sRWLzeTexssvS6nu3iL9rT4R+FkjN946tb8sSAmmK10fxEYJH4ivLta/4KD+DpZp7Xwt4K8R&#10;+JLwZEe+ERRv7/3gP+A1k2/gTwzp0yiDQdNwvKyNapuDdjnFaEWh2lrmVVQYJIOOlctTMpyW5208&#10;DTR5/wCIf2g/jz8RH8rTNL0z4e6VKP3cjL9puF49wSPxWvJ/FHwCl8W6pHrPjTxRq3ijUwyszXjf&#10;um65QLn5FyQePSvo67ljgid1UKvQk1yGrl74GJQUR/4+ua4p5hWXwux6UcJStsfMPiX4Xx6CTc2Y&#10;W3MbYMYHy46ADnoK4+fSJHuZC8kSOF52DhvrX1DffD+bUptovo0i6FJFIJ/HBrhPEnwwGirLPLdQ&#10;3LKS2IiNoXPAbOK9LCZhzaSepyVcI07paHjtrpDyAfeVSPSrlpp0iD5SZU7Y/rXUGMyzOSgC4wq/&#10;4Uq2aRhlwI2YZ5Nep7Zs41AyrXRbi7lIT5VyAN/FabaHc2e1ZAGIxyuMYqw0UoX5ZGRgvDccn1pz&#10;SXMsGwSlvlw24cij2jNOVIhh0SGXewj6g87eg9qoT+FLJo2WO2EcY+YhSc5+ue9a9vcSwW4CESMe&#10;CDwB70yCS5FwxH7zcPugdKXtZLqRynMXXgdWuiY3eFQOhXOAey5rPvfh7exNhJ4pkAyoPy4r1W2s&#10;bu/gj2wlZlwClSTeFNQVXUKH5XaoxyT71osQ1oHKzxi98K6patuawaQyYCiLBAH4fzrJ1CyuraGZ&#10;bq3e3jjkEZBB6kete+zaJqMAAFuXHHKrmqc8ahhDLbIynqki559MGto4oh3R4FLOkiCPI3Y2cdOK&#10;rS2uI1dWR2Ix7r6cV7reeGNHv5QJdNQh/vPGu0j6YrOufgdpl/ua3uri3XcMEY3H0xz/AD5reOJi&#10;9ybs8IvIYfLZXiIbOC5GSD6mq/8AZ6y3KIUV0KH58dDXtWofAXWEZ2s7y2nV8h1lfDH+6w965LUf&#10;hb4u0dXkl0xLmUDG6FwxkPYYHQ10RqKWxEpWPNb7RRBFGfNjU7trN0U1reDfhdr/AI+m8rR7Vjbq&#10;3768m+SFBnrmvdfhh+zI+o+Tqvi39zvBaPRxzJz0Lf3a+rPCPwO067OieGtNtpI4AouJ7ZJTsjjB&#10;HXuSTxknFdUY3PPqVkl7pyv7M/7N2k/CHwq/i64ZNZ1y7T/R7yVdpgUH7yDPCk9z1o+KHiDWoQ1z&#10;CraneA8RKpYivpnXfhb4dezSPUJ7u3s0QRC3tZ/LiCgcDA61zWi/s66Xbs1z4Z1nU7R5cZW6lE8b&#10;AexAIrvgoxVz43HQqYiW+hznwJ0XU4NES8uklslu2DSWUvDoe7Z9x2/wr1bWtQ3RC3tnxNkfd7AV&#10;NYeGPEXhyyla+ihv44UyrW5CswA/u+tcvpFvrWteKJ7sPbWVg8YxbTEmdW7kY45rFu7uVSoxpQUU&#10;aU8F54ivoNJsoTd6jMMRRoOAfUnsBV7xX+z2ugaXC+sWn28nC+bduskYfqQFXBArp/B/iTS/hvfm&#10;4uUF1eSsPNkHVF9v8K0/HnxqtPGNl/Z1jakxZ3tNLlCOo+6y88E1vCbiVKMWtTE8Zv4Q134WjSL+&#10;G1+2W0Igskij2yQHGNw56D6mvn/wj8OdRGsSG/uHutNbBhiiGWjIJ4JI5BAFetS28F9KHxuI5yfS&#10;tjRWtZlZYwoKcFRwazq1m3oKnA57UfhHo/iawuBcB4XlwwKvtJb69q5K0+C98Zjp+n7pbqBxtlkf&#10;AdSf1x/jXtaACH5eo6CuV8XR6nDajUdKvHstQsWE6OvRgOWUjuCKmOJlDqdcYJHinx0+DXjr4a+G&#10;7rVomtbrSZCfOntJS4t1wSxZSAVAGeRmvm+w+I+k694bgudKvz/aETMssgYnocZP15Ir768XePov&#10;iB4WjsElt44rqPN1bTRBo58rtZWB7HJFfEXxv8AWnwm8FahD4S8P4a4YrJ9nBk3Ft2zdjnjJ5xjj&#10;nrW8pc/vHfRkk9SnqXiOxhCTXmpQzsUDNGWBLD6e9ZHj9LLVbSPW9It1t7hwDJKjYf3HuOv0rxzV&#10;7BPDun6ZdaxrNjHL5HmSW1rmWQN/dOMhe3B9TVqHVNG1vTIbg6hfOjOQiRE7RxjhRyOv15rkbudM&#10;6l1ZEHij4aXHjO5+1vqL/ZIohsCDJd8knjIHPQH+ddr4I+D2mxQ27XMavJGoAiV9q5x/Ec88/T8a&#10;s+HPDcF1ZANeSquNvlL/AA4+vORWjp+i3enTtGl1I8WScuefzrKSuc3OaV7ohsNOvYURfLMbbMc4&#10;+XHX8q4T4k2LXPwy0rUoFDXkziKK4z/q8ZJye3HHPqK9O06zmktJI5pjtYYyDnrUXh2z03U/hBrG&#10;iXvleXbX0u2eXhQBjv2IxxWLO2jLW5866rBc63pVvdQ4GsW0YMq9Fdf8e9cha+KzACkkbNLnnjG2&#10;vU9U02y08xTWl+LmVztDIcgjv+VUdW+F0fjLTPt2jXEA1aNS0sAG3zPXJ7H/ABqE11PX530OCTxU&#10;kchkliD4OVdOCfrVyTxrBdTkG3ZYinJ7g1z93ZyabPJa31oYJo2MbqRjLA06GN2SYpEZDwMZ6iqs&#10;maqrPudEviKK3/cj95bsQp2jBHv71YXxFYq2XMrkDAyvNcwbcNLtGVXIwMcYqwYi8cke0MueQB19&#10;6nkRoq00dTeeL7KSyAhtW3pgpGRj5vUkdKpS+LZ55o44oEgYcOrfMTnuOO2KwlbZ8nzkj5TwOaSY&#10;ExbGQJOgyzYyevSlyobxEzVl1GWSZ03qAw4KrjcadDfXG0FrjLjrlcFaykeKV3yh3ADb82Me4oMn&#10;lOHZ/MDH5s+hp8iI9rLe5pw373TmQYctkK5BwwHXFRNcKtyqO3UDpnn2rMn1WKIeUrlowDhVHXPa&#10;s9tQkJx5YwOy0uUXt2bW9V3bi7OTnawxiq9xIkcXzydPwwaymEjkF5GWN8lTyeakSzj+Vri5yWP3&#10;RyTVGLqyZYk1FJDLJ5jbpfmLsc4I4qqLuR02oC5JwG9fSrCLAyhVPXI9Py9Knt7QFgGyVxuGxsg/&#10;jTuiLvqZ+J25J+bG0eg/GplsWLhcgyjkn1rRMMkMKsYwgbOcD8qnhtRGPMXLSDuTmi4GatmG2qil&#10;WfqW9atzWuDEA5BwQQRxj6ValjzIrMfJ/iyBnmrNuzrEY5vuSH5Hx1z/ACqXIVjNigGznjd8obqF&#10;qzBGkbfu8nd8pfHStRIduF2/Lj7/AF20sNsIYc5V1bO5T2Prms3OwrFJbQ+W4C73Xn3P0oW2mics&#10;YfvD7nY+1X0iV4DPFx5fDR9d3uK1NM8N6lrm94rZtq42s3yrn3zUuqikjK0XSy9wgkZYoWwSQvP0&#10;zW54ouotPsrPTbVZVinJEjw87V7ik1zTjof+jPLG00ce6T5uQf8APSucW7FzGsiwlBnO9/vGk3zD&#10;SsamlWVmLkKkLBH+UoFyJB/tV15t49qx+WTAv3CetYOi3qszpE0kQKZLMMceo9K7LTViT7OBvkgZ&#10;f+Why3515OInyvU7aUboZGEd44QFWB+Hc9FrrLaws7+38u0YKYh/rAvaqmmaHba1rVvZxuLWI/xN&#10;nJPpXsNh8LX0GHRDLJbS3F45aeGDn5F6HnnB4r5LH4+FHRvU9ajh3LWx5XZeC/tDpuRo4GO5uPmm&#10;x/IVr39wLm2fTLd1sgcRLGrbAR/te1bPxR8WQeH719G064EeqSARyOvBgU9FHvXK6V4aksI0uAX1&#10;DcpMjyHL7iOtef8AWJypqpPS+x1RpJOyOw+HvwohfUEsvEInW3lXzrazsgWN7xwA49+2e9eqa18G&#10;9H1Xw3Z6BYo8pMiyrCzEOh5yoOCF7jk1b8FzT+Kfg3pni1USPVfDd2IJQi4JhU9ceuOfwr1LXJHt&#10;/FjraqFwyS7m+UFXXPyn1r87zbNcVTqc0ZWaffqj0Y0YJ2scR4D+D+l6b4h07wzceFtJj0WJftN9&#10;fysZLifpmIvhWGScccYr03Vvgt4Jl1nSYtA8IWNtJbyeYrrM6dP7wDfMO/Wo7C2j1m636lJJHGpG&#10;dg+YjPTNep6VYwefFfxH5IY/LQZ7V+dY7iHFwqJuo7dd/wA77s2nTppc1huj/DrwtoFo09toNlHd&#10;nlpoLdEbpyckZ/M1w8vhL4c3k73kOn2SXU8hLMLSMiQ9OpXg/TFejTI2rWk1nIzxROMSMpwSvcA+&#10;9Q+IbPQ10IWs8EMdpEBtwuCuBjg9c1lieJJV4KFOcr2s773fazOOEFCW2tz5f+J37PGi6k2o3SeH&#10;La7W5TEd0l1JHcRHGAo5Knpx+VcRd/BDQtW+GllKbu5t/EujwtLFMkQJn25PluDyfT73Hp2r6Q1i&#10;8t5Y5rGO5EloQstpcD5trr0Un1yPyrzaKyF54lnlhk8pZkBkt1B+WZSQxH14r6DLM+x8Kdpzfu6q&#10;9/8AP+ranVUpU3rY+adS+All4y0M32nwy6Tq+POaDcCkzHrtOcKCc/TB4rD1b4Cax4b0i6v3v7Wa&#10;OJAIoxwSe+7sO/r2r6kubW1jGoTSF2/gVc4Jbtj864jxPo0tr4WuwPM+13DJBGd2NrswxjP0r9Cy&#10;/iPEVGoSel1/VzneHpvWx8wPYXUVlFLAm6SRMvHHyy474p1jFi2wIv3owc85J9a9B8TvFpetvpwC&#10;i4tgEnQf3sAkZ/Gsm1jgu53Mjhc/dBHSvvoYpuPM1ucToJbHJ6gVE4yDsPDD0OOlSeBNNtV1eVo2&#10;ENzEVlWXkkY68Z7gYrs9f8E/a5J5GDLhQwIHtXA2wbQ9UWaKUs5xwRgMvoevrXpUK0aq91nDWpuK&#10;1Po22Uahp0V55h+bb8ucdc0yS5SzP7wgI3Gc8LXglh8TNU066msVkW4EeQNxwNox29v8K2V+Lst5&#10;bhZbaIXIbIBfCkd/x9q9JKXY8B07M9lXUYJUwkq+XntSQXflyNmTdEQG5rzDS/G9ldzRqxNvEckJ&#10;JwSce3v/AJ4rTg13Tp7pv9J8rOTktx9KtJmfIzu4723s2ZV2o5JYD0ycmtKxv4sLmTf61wVvdx3F&#10;pvik/dE8sw7f/X61dgbCRm3k+Vxndu60hqJ3lzcQSI5Mo3H7vbFVYikgXDhyPeuamvioEThn/wBv&#10;0qMak0a7Y8he8lYykaKB1ZlK3D7Twg9c9q6bw3qAMYTzMMTkg15yl67COKKT937da73wfbLIrSSR&#10;/KvGScc+tcdWWh0U4O+h3yyCW3HU+lKsmQcAlhVT7dbxBRu4A4ApY9SiZyM7c9PSuC512LrY25AG&#10;896epVVALcdTjvWb9rVjIxPA9KtQOAAw6Hrmi4KJcFwoPAwDSythVIIPrnrVQup+deE6VIArkHng&#10;frSuHLYnYMo3EjPbnpTSrYJbByecVB520sxU9OMmhLoKoPUn3pA0WniBj3A4PcCkiUMOGJNQmd3j&#10;3ZAOemaFuDvCbgB1P1ppktFqVAAIxw1NJ8pCoX6mo/NUuMtk9CfelluSgCnBHWkFh+dkY+UHvUiv&#10;uCggEHmoN/nQFhw3pSglkHG0jrTRNrFg7EYqUz3FRmNZEdSMgnimIxRsn5u3WlQs8jKQAvbHenoA&#10;7yc4UEjjrUbRbActk0/J3hc8jtQdpkI7UgI2lG8x7SQRyajMog+VQxHcntVpgFBxwfWqyqG387ua&#10;Q0K1yEZQBkHncaWS4DA4ByfypiQDazt0z0FOEZCFW5XqKRVkONx+7BKZ9/emFg43EZGOcijyNyYV&#10;sL3zTGgK8byBjp61LSYbbCTWlvcKVcKynrx1rOuPD0Iy0IO7HrVwYCvwQAepqVZWwGyQvtWbgi1N&#10;nPXPhR5FUo+QO2KzpvDV2pDIA3sK7P7YFfJGVA6U15m2ZjiCuemRWMqaNOdnn82kXib2NuVXGCaq&#10;G08pVznk5yR+lekiXA2yqC3QsOlXBpNheQ8hCfTFCptj9q0eSG1Uyb25UnnNPGl20jYkChum4+le&#10;nTeErCVT+6x2O2qD+CbWQsI2YdsH1oVOSK9qnuedTaTa5+Rd4U8KBVeTTlhYEqVLDHyHb613OoeB&#10;LqzYtFIG/wBmsi+0a8jiA+ytISeoUnFac04lqUWcZqnhOy1e32X1pDdFvl/fxK5x6EkZrhNY/Zm8&#10;B6wzO2jtbSNwTaStGVJPJxnB6/pXtv8AY16rpmAhCPSn29i7hgIsgD0/Suyliq1PaTMpU6c90fJt&#10;5+yG9nqlxP4f8RT6WiLiOSR/3gc/wkrg4x3pkPw5+O/geFJtB8XSapEPvQm93FT6FZuPyNfXEOkv&#10;tKGD7xz07U9vDsqSnady44xxtrsjmlT7SUvVGLw0HtofK0Hxz+Ong2KN/EXhSPxBYou4ulv8yges&#10;kRIXp3Fb+k/tzaZK+zxL4Kv9KYkLuspBKFHTnftP6V9DPonlWwilCxxgkhuRyfcVj3nhTTdUmL3O&#10;nW06E8vJGrE8Y7itHmdGStOn9xH1WUXdSOZ8Nfta/CjV7gWY8QXGlSbtqvqVo6RNwOd4ztGf72Ol&#10;es+HPFGgeLIWudC8TaPq9srbWe0vFYqcdMZznpXkE/7Ofw/1yOcXvh60MpOPPjLxsfT7pwD+GPau&#10;Y1T9iTwTfMxtZryyBbI8mfJUevzg5A9BUKpgpvRyX3C9nUR9ST2NxBB5pjJhH8SjIqo6OxXapX1y&#10;Pyr5ZX9nPxz4HKXXhX4uapbpAp8q3n80quBwCm5gR/wH8KuJ4y/aT8L2EEsjaH44tWXIV41Ei8dx&#10;+7OfbFWqdOXwVF83Yh8y3R9Kbd0hX+IdSR2xVR7JWO4Dd2x/Wvny2/bK8UeH51s/HfwpvrZiCXur&#10;AuN20clEZcEcf3zXUeH/ANtL4SakqC8vdY0OaVsGO9sy4j9yybhih4ar0V/TX8gTR6xLYqvIPA9K&#10;rm2y7BGzjnpS+H/HXgbxeijRvHOialM3VFuQhGemQefzrc/sm5Y4giWdOfnt2Ei/mM1yThKO6NEz&#10;npIXUKqgDtUrPtURngd/Y1oXNlNAx82Jk6YypApUgDqcqMnrXNc1TKEJSTIYY7ZFQ3mh2d3h2iRm&#10;67iMfqK0/wCzSOVIAzyKfPZM6BVYgA5IFUmUYi6GsUYezklt5B0khkKlf1rS0/xb4y8PsfsPiW6i&#10;GOEnBlX8dxqX7LJGWxldo79CaYYpHiy67vcU+eaejM3GL6HUaR+0F41trdUuo7TVBGMOTD5bN+R/&#10;pXSWv7RENxIo1XwtmPoXt5Pn/UDNeYeVuXIUIq8kDuaZjnce3Irphiasd5GLoU5dD3jQvjH8PtXw&#10;klxPpT5wY7uLIH4rkCum+yeENXRJNO1uwLOeAsyqW/DNfLlxaRzgGdQ4zkr/APqqMWNjAgEMSR55&#10;BQYINdEcxnHc55YOL6n2Fp+hXNrhon86P1VgeK3kZoYwW+Wvia21PXdKdZNO1y9iHUIbhyv5Aiuu&#10;0748/EHS8QvfWeoxgfMZrf8AwOTXdTzKLXvHLLBPofWlnP8AaSeePU1Jz5m3O9a+ctI/ap1KyLJq&#10;fhuK5243zWkuwEeoUiuw0T9pzwVqE+28kudJuM4KTpuA/wC+c12xxtKXUweGqR6HsjhFibdzxwMV&#10;m2xYzNjhc9DWfo/xM8Ia+UhtfENg8r8BGmAc/ga6mOztioaGUSg87geK2VeD2ZzuMluj4n/4Kd6Q&#10;154f+G88Y/eJq7hPc+UcCvkzwpp6/wBsMsq/MoO7twOtfc3/AAUf0L7X8CdP12MbrnQtYt5kA6EO&#10;2w/zr4o0KG9v55kaHZFKisrKeX79O2K87FSbaP0jh2q44ZrzPJPF9qIvEN/Iu8wvITz8uB9O1WRe&#10;mMgqT5YGCD6Uzxhtm1u9i3b0LlV3exrPdWlMK5K7eMHoa1i7xSPuaFXW6OnspxCm9yGA6AetaDXQ&#10;vnBUeWPSuagmKQtGfmZW6elbVpLnapwpxnIrhqRd7n3uCxPNFRZ1Ph7xDd6XfiRJCRwr84JH1r1m&#10;5+LNncafFb+RI6oMEyYyx714PE3mS4BOBwK01uzHbuh5PRfWsVXnFaM9GeGpV2pSR6tJ44gvPD76&#10;bt8yBmLKJD909vyrmLpZpBh3wMbRmuV0++eF1Lbnw3CdvxrevNTTygzBvmGAvpXPUqzm9WdNLDwo&#10;fw0YKJBpuoLLdIZbdTkhO9Wm1NL64aSKMQwHG1T0H41oQW7RQETAOGycY9M1RtIwJzvIEWegHSs+&#10;a56HNcu20sikokfzAZI7EetaNnfpE4V1AOeo4FQLZZdZIyQCcbaq3sM6NHGkQIXl2J7ewqeYwtc6&#10;AXsYuSZm/duQCoOCRXe6FrXhfTtmlwanFE0hwYXfhH5GAa8Z1KZ2jCqAVBwG7isURS3k/wC6AEi8&#10;NuYDcfx+tddCvOD0OKvgYV4+8e961rKujWUZDxk7WJ5GOhrxDxl4egtJJXDeW7gmMdj9fartlqF/&#10;ZTJDI3mBBkbn4x6VzGuapLc6hPLKdwHABOQMdq9dTc9WeWqccLHlTOZEIln2SgZQ889asaosSYGd&#10;rAdBUAylyXJO0t0J6elWdSMczknlh6da0SPFnVSTMc3GInXeykcADpTbqRkQupO7Hr61X1C+Echj&#10;ULkjpVGQtDLDmUbHToD0rZRPGrYnzNI3KyW7Jv2FCOPXNVb0ESoy5RyMBjzwKo7XiDRqTK2Sdy9P&#10;UDFN1G6kuII0/wBTKpDEuCMjutbpHkVcRdEWrP8AJKgB2OfnkPIz/nFcXr8bAEFiEcZ55Zq70i3k&#10;0Mbsl/M7dxniuK1Jz50huNqMV+TdjAH+cV0QPl8wlzRsz1r9kDxBYxat4n8MalC89pq1rtCbchQo&#10;cMSe2dwFeQrpt5pXiWfSVDRyLMYSGGcDPBP4c5qz8L9ffw14xWeNzEZY2i3dMA4P9K9NTw8L/wAT&#10;y6/5g3yZOBzu4wP0rK1qjt1OLA0nXUYroy7pGmjTIIVYKjg72MfA39yPao7+8fUr4TyOXhRwqA8n&#10;HTH8qs/OWdGY4Pp/Sr9lo8NxGzbjEiY5/vGtEz7eNK+iIi0k6tHFuRSPmwD07Vs6tpI8NiGH7Slz&#10;cOFZtvKqDVZWaEEJGSMckGrdn4dn1bTrm/U7oYWGcnnNaxN3TaOr+Hfh/wA6Zr2dMIwxFuHQ+oFd&#10;F4lj+wW63AZTGx2s3Uj6+1ZmiahFd3NjasxgjPy7kOMcdq9403UvDZsorK3t/MaLMEkZQs7k9SR+&#10;Ne3RpKUT5vHYv6pNcx856puaCNcmPeM71/iFP07X7jTImtxcN5Z/hJyK6T4ofD6TwreR3Bu5Fs50&#10;LRQSxlJYgOxQ9F9CPyrz+S3a3iSSTdIG5R88VzTcqcrHtYSpSxdNSR7X8NfjZf8AhG+huI5ZHslc&#10;GWAdM+57Zr2fxJ4e8G/tHo1vcW1xZagm1YtZt4zmJiM7GbHzD2NfGeiXMUKym4mO/duCjjjPTNej&#10;+Gfi1rXhOwnj0HUJrBZmEqxgBlDAcHBHTrmu2hi+XSR4eY5PzS9rQ0Zx/wAZPhT4l+BetT2GsB9T&#10;0q4kV7bU4UIjkTjhRjhvUE0fD/xzqHg/WIdesYFvYLdGDxTtxg9T7EY6179ov7X1prkllonxF0a0&#10;1CwZR5l1DAWj/wCBJg8j2rD+IXwO8CeKJX1X4WeNdPCuN954facMjIeSAvVT7EVrVlSn70WedRjX&#10;/g4mD9bHpngr4o+FPipFby6Zex6drqp+9064O1wfVf7w9xXpVg1zAV8wkcdccYr8+k8K33gnWoXt&#10;SIdRgk8yOaF8rH6g16z8NP2ttS0fWn0vxcP7Q0uU7Uu8KjQP0+jD68185W3OLGZJVpp1KW39eR9c&#10;X8qzwfPhs9M1y97aTSToN2Y85IFO1fxXZW3hF/EFheWU1nHGZS0j7gABnAA7185237Ueu3Gm6n4i&#10;uI7e3sIyXjSXAXaOAo75Nc84NLQ8SlCSfvKx9HFI/lVeD/d71T1S0BhMciHB7jirnw6vf+Ej+HGk&#10;+K7RIrzUNXG8xMRiEe3tVXxE959v2AvJIwyUQHj1rgc2nax20207nN3fgK01rYjQxoBxJuHMg7A1&#10;5947+EF9p8huNDmJi6G2dsD8K9gsTNJuRy6vjkc5FY2q6tbXEcts8/bGT0zXdScpaHr4fEyUj468&#10;b27S3c8F1p4s7mLhjj73/wBavONe8NNJAOwA+Sb+7X1L4n8HzazqLXNxbLN5Ryd5wGA7H2ryL4g6&#10;lBqGoyQRRJaKAUZFUYJHTkVpVpXXvI+lU41o6Gr+zh+01N4Vuo/Cni1ludGZvKS8TJNux4Gcfw9O&#10;nSvrm9Y6RcAKRJC43RyqchlPcGvzS1XT0s2lKkA4IAQY+lfWP7LfxUuvE/hx/CutgyGxUfYbqR8s&#10;P9j3H41+G8ZcMU1B43DRs+q7nZhqj+GR7vDdZRj1zzWpptyGQ278B+1YdpL5LCGSPv8Axfzq9I6x&#10;XMbR425B+nrX4elyyO5o2NJuo9NuZYZyODnd7elF5DbzzM9ryz5J56VSlngu7lmAwz9SO5pESaCX&#10;YhHzDGcVq+3QzcdblqS8hWz8jbufuOtUoJGEowME9K1kks9PgA8sGUjknqayIrgNqBfG1B0FcVSN&#10;mykauzyYiWGZOvNIZT5GcYJqGa585+ep6UFyqYJri5e47XFX5YjngdTVaZyzAkfL0FOMzupBHHrV&#10;W6n2DaOoraMXc0SIbtx64PQVRkkbbyM/jTrl9wGPrVOWR1Xiu+ENDZKyKVyBli/U1gXYYlZAwBU/&#10;LW1ez7my3HHNYd7G0wBU7R2r2MPdNMwmk1qfOP7WPhb7FqWi+LrJDE2qQf2dqDg8CSPaYm+pUY+i&#10;ivKrNN+GcZ+XcSRzX1L8aPD6eKfhRrdk0fnS2gF7AuedyZJI+i7q+RdDmm+xKWmDS9GHp7Gv6Y4T&#10;xzxeAjGT1jofCZjR9nWutmbf2ExyNLn5f4R0qNIAijPyhjye4/zn9aY8sgUKHx3GO1Woo/MZHErN&#10;EeqHH5190jzR5IwrRLujUZ8wngf55qSaQiPgldwwGNSRA2VusePORuNxx69/eoZ03SBGwPYmnewF&#10;mPMcELs7MySAhCexB5p3nhpyT87d+c5+lLEzwQhVTc2MF8Z4pA8cCoMfvpCMfjVhYhV2kYxs+1Wb&#10;kg9KuSpDNbtbmNmEJBHy9x3zVRm+xXDqyYOM7iM/lTJtWkW4EqL5i4OVAoEX7WVZtOmRgYLhSWRc&#10;5JHqf1/KsuTUZ/KbIYmT7pGcg1Mt3E08chYFHUmNkHP0pL2LPlIWbznQu0Y5Kj1xSJKwjuHjjL7m&#10;PI3n7v0qtd2rpL5RA85Wxlu3rVv7S0dhC0cjGByCNw+8apzXTT3HVioPXOSM0CJ0Q26+egYjBXkd&#10;eOaqyAFuBtLAHkcdK2Ik22rljlMZLtz+VNubGS48iO2cMWySzt1HapYzDSLayoAEiC4KHru7/hTP&#10;tbghY0TDcSBxkkegqWeO5thlSrKHLMWHb09jVaGNIwyR4WPjBzn/AOvUiG+csfLuVXdtUbScntio&#10;ntI7m3Er70ljGcoxVsn1qcStESzIHhXgP6HvTVkLPJvZfLXGefvj2piK7sZIQyOY2AABIzxUy2M8&#10;sBlCqoUcdOR/St7QdQtbeGYXNqjRBCIm4BUj61PD4gsoID/o4lYt8qlsZHNAmjlIAkYMiASEDZgd&#10;TmnpEtvC6sVhfdiHGcJ9atAQzzNJ5SQkknag4H0qC6uBcxsYQMRuEk3DhT6fWmjIqiYKJCx3kDLB&#10;O/8A9eq8moq92qKGhZkO0suTjvVuW24KAGLdyHA6moxZwlVO9nODkN2/ChktEEbhF4RH3cbiKbbR&#10;xzkILcjbyZMfKx9BUE0ckQMUQDQNnIPBB9hU0wkhslMk5g8pxsCnlvU0kzLkXY39Gub7T1SW1u5b&#10;a4TcgJckKp64B4FbTfGjxn4XePdfpcW6P5YRkBz65965YbVMcqliv8ZPVqtGCO5wGG1QcjHrRdid&#10;KD6HrWk/tT6qbQJqPhu3mt2+9NHLtb64281f079oXQrllkn0m/gkX7zQspU444BI/KvEPsUXn+Zt&#10;O9f+Wu/+nrToYY2cqZlD5LD1xTuzJ4aDPoWP4peE7+Lc+ptBE5yVeMhwfepV/wCER8RzK+n6/ZTS&#10;SHAiaQKc46c96+d3h3yvuhT5QMSEjJP0qlcQzNB8iA4ztCjB/E1VznlhbbH1Ivws1W7mP2ERyu4J&#10;3mYf/rx9K4Dxj4U1nw/M0F9pVxcD77TWxJCAHv06V5fY+LNY0Eg2mpXtoU25CsTuz713/h/47eMd&#10;CjtF/tYXcPmtIpkXLkk52kkGqujmdGaKM2tQxReVcXkbED92rLtYD0I7mmW2pWk0cZiYFhnDHqPY&#10;Cu51H47aP412/wDCSeCIb29jBH2pCAxPuQAcVyj3fwu1KYs1rqOmM0g3IkrMHJxn9atMj2b6lRor&#10;i7jKwFGIPWViM/pVCa0uk3hp2jnk+QRZyMDp/Kuu0rS/DFzql3DBrsNrvcCyjeT7y88rn7x4rX1L&#10;4am9s2ltb+O7nQhoHUhd2B/Fzwc8VS1IcDlYNbu1jETofJjjAb396t2uvwSRSRS7JI2wxJFWx4K1&#10;uxWK4ntDyoYoDuXJ7fX1qhc6Osx3yQ+TN90hR1qrHO1ZiSrps8albnywxyoY8H/Dg1h3tqttcBUm&#10;EhPIKnnHQU++0yRWCIpCHpuGR/Oqkds2mskseLfzDnawyD7gHpRymbNe3vp7YQpjc247j3A7H3rV&#10;TW4pZRHCAHZdzKeCcdx+ea52e4ecSTNcKzAY6ABD6cYqS1dEnQoW84MRlsHcfb/CjlFc7/S/F9zF&#10;cIjqZ8g5KjkZ7/hWvrHh208RIHkIWfIK71yOvH41xbS5WNlwGPykN/hV7S9f1GyvFXTltpoHAX9+&#10;5OSCcjGPpWTiO5JqHhe7RXaaGGaNctuVcEfXNFbcXjEaybi3aMJMjmOVApAOCfmXI5HpRWTQ+Y+U&#10;oNRk8vKXOFxlkjzgCr7apJaKx83ajqMFjjof6+leeQag0AdUdN56heBUq6hPPMGkYuid2OQTis/Y&#10;xkfTRx9SOzPUB4p8lDCUIjkIMhA+/joPpk81q2fii4uVGMyMF++hwcA8kDvXlmn6vPCwjMpUEn6n&#10;863LPVlWAvHMy+V8zBxyB3H0rF4aD6HpUs0rR+0eix+MooW2XG84GQ554zz+VdJpvjNLbbA4iCs4&#10;UMWIb8B0rxmS/kiWKaOUF1GW2EcqfT8qW31+e0ZHMgkmkwqqy8Anoc+vFc88JGS2PVo59WpvWX9f&#10;efQlnr7wzNO8m5BnA54HapLfxRFqVyymVY/m+Xf0+hryrS/GskwC3g3Q9GniXgHPX+hq8Nb06NHa&#10;MFUc/K6cbj6n/GvNngX0Pr8PxDBpXf8AX3nsja1aIoWOdXeP7yggflUUmrfZHSRGJD8nFeOWt7JI&#10;BIHJAOdrnII//VWvFrjSxhFYt5TEAvwa5JYKaPYp5/Rktf6/E9SaVJJUlJKLy2PWpLnUEktw6Eqz&#10;dM8GuHs/EIntJIvM3MpA6jJH1q9Dex3NvvVWLoeufkFc7w0j1KeZYeavzfl/mWba5KX6gMyvvyxa&#10;u0OoCQglA4P6V5WdTiRpZRLuYkrnPf2ro7XxZEsESCMs5HrweKwq0pR6Ho0MXRr6RkjtoriAkEMA&#10;f7lWzcRToVGNxH3lNcYt2SvnKpQN0PSrK3M6oFMm1Sf4T0rmTZ3ckbG8+mq0nyvkE9zzVqGOGGI8&#10;57kgVz1vq4ncB3O5O4PWrI1UM7bQQq989afNYfsjpFnVE5Pl45q4t2JlRiy8evpXIxamjRiOWTzA&#10;3PuKvC+gUA7sdgvtVqRzSpJmnd2MN5MX2Z9x0xTLnTYJIRE+Nn901Ra+Fum3zcs/SmyahKwXaPMA&#10;755q7uxz+yuQT6RJC+yzbyRjC4xgH3zWbrFk9vCftc/mvIpR5Gctx6YrWXUFe5EgZhgcL/jVfUtL&#10;XWYfLljIRvvVSqWZl7C5wFvZS2NyyWrBYwflCjAH0r074cM2kW11eSkmZzt3Ec4781lw6XYaRHGq&#10;qXkXgFjyfxrTNyzQ4iZVGckCtJ1nJWREcDBfEjq7fxS1k5EMsynoi+Ydq8/54rb03x3d2DH/AE2R&#10;ol5wxyM+3evM5GKMGjVmbpwO9MW8kUx7iQnU+lKNeUepE8spTXwntEHxUMrYZA578kE1ftPi5aRI&#10;qX1vEkn91V3gnsDXhMWqSG5mSLII7kcVbj1N3kCuFZ88seK1jiZI4p5RTfQ9+tviDpesNua2+yuP&#10;vJnbircEOl6mWVJ9zMOg5NeEQeI4pJvJZW+7j1Bpja81s2Ibh4ZFO5XViSfbn2rojiX1PPnk7v7r&#10;Pc5fCkRnykiSY+6CelZt94Odw7fZoJw7fvCy5/z1ry+1+IV/A0J/tKdnU5KMBg+2QM10Gn/Ey5tS&#10;Tcu2TgoSc9fatvrEWcs8uxFNb3Jrn4d6dLM6/ZJbCU5JEBypPqc01vARs7bZa3nkR9y4z+NdDa/E&#10;Y3r7ZiCoH3wR/I0lx400p5Y1laPe3G0A/Mf6VaqQkcUsPV+1D8Dz+fwrr9uGKqLtUOP3AwxHbgms&#10;+4l1m0hd5dOlMgGFQqTj64Fe0aemn3UblLgKT1yelWk0RAQUuQCeMjNVyxezOaVGL3j+B4lFr0Mi&#10;gXA8uVc5XHIx1qePWLeWEbJk65XBr1u98KaffSA6jptvfnpuIwSPqCK5LWfhJ4X1HLW1lJpUnHzo&#10;xYL6nBPJqnRv1OSWFpyMW012R2AguWiwvzYOf1re0zxRdQ5D4lXHLmshPg4LVW+xa/IgOcefFlgf&#10;rzVM+AfFGlCRVmivULZVi+0/5NS6bRxVMvT6Hcw+MImUKyE993T8q0YfFVnJGCkqYJ+ZSea8nkn1&#10;nS4na9sJIQOBwWH44FJZeI7S3IFw8azHopON3vS9keXPLfI9gl8QgRYtjHIwHQnNTaffXV1bK1zH&#10;FFKeTsOQa8x/4SODyVeIMjN3HUfWqsPiuSK4KC6Yrj16UvZnnyy1rY9gMwEg4Azxj1p32hIw2Riv&#10;MdO8YzQsRG4uHxwrHIB7Vox+OzHGIp4tsjHJKkVLps5ZYGS2Oxd4JGYrz35NN+yq/JwQw61xlz4j&#10;SOdnDY3DGN3SprLx2IWVGjMik8lSKz9mzJ4ap0R2UFjHEOck9qSTSlL7pT8nUAdawZfHdnFIVaKR&#10;VAJ8zj8sVZ03xXHqr5BAXPAJ5qXAxdKS3NZbmFYgDGNhONp9K2La40+SEMqYYdfSsgqlyh2JuK9w&#10;aqC1kchFbb7VzygRys6IXe3csTAHpgcZqGW5vFWTbIWLD5TnGa5gwXMUgw5XB5ro9PZY7cCWXc49&#10;TWNrEuJmWthrLW0sklwjO/CRyZIH1P8A9ardrpqRY+1rCzAcEDFbI2zW4EbAtnn3qjcMPMUSQqNp&#10;xyOaxktRLQzkvrW2vDFFau5AHzKvyipbrVUj2k5iHtWxb+ShOUXj2ou7O0uDyinI59aaix3KEOvW&#10;00QBfePc0rWljfj5Z/LbrkGnN4YtmfzEIDY5GcEVn3OlGDcElC8HOTk0WsC1NKyE9lIFE4lTPBJr&#10;YiuFGfnBY5z6VwYNxEV8qRmKjB5qaK8mVWYMwPqeuaDTkudpLexQqTI6gHvVM67B9yRTjsa5YXUs&#10;7lpHLegPGKkmuEKhV5PrSe2pSgdXBc292fkdWP8AdpslhF5hI5yOR6Vx6uY28wSMjKOqmtnSru5v&#10;JOZuR69agppl+TS952JkMOeajezeIHdhk7DvVsWsz7v3wP0NQss0fDMCOOaLJkc0jJuNGhvSWliH&#10;qCRVS50iyQhEiKE8dOK6TAlOXYFf7o4pjoJX+6MgVlKCZrGo0cZ/YpsHIySpOQM0PpTCP5SQ3Uc5&#10;NdVNbCRjgYkxxWbJp84UEuQR2HesXTsbc1zNsNOnifexJH86sXE5U7VRvM6AetMlOoW0g2qHjIx1&#10;5FVZdRmjIMkTflWT0LRn382qxszKGxjgLyKzbPxBqyXR85cJ05PXFb95qrtGNqsGHUEVVtbGbXW3&#10;Lsh2nB38H8qz5StDRttVhuEBdij45C9avpbs6Lz8hNZcfhW7jfcsiSqD1UYq5cPeWMI3xqAB2Nap&#10;NbmdrmiIslW7D9RVtQFXJ6DoBXHXPi2aKPatvlu3PSoV8aXUrIYoC4Zecr0q1MzcLnbec8h7gAd6&#10;ntZpIyW3DPvXAzeKtQVSoAXHcLUy+IL1Yk6lz1OOldEZ2M3TR6HPffuuMcDFZ41lSdomXcOCMiuS&#10;m1W7vAMPs9celNs7Ka8dmUMNvdh1q3UZHKkdb/wkMcTlS+T7Go73xDGEJVh9RXOvpU8RUmNst2HP&#10;4UvkyfxJ83oeePWjmkPlRqw+I5Y9rMuyPPX1/CrkOsrcMFKBVPesCNCXCTREJgsue/vTncgKEHOc&#10;ZoTYadDpGkjdOSD/ADqEwwyjnnpxWJ9mvpGyg2qO5zVn7PeJGSGG/wDvelacwkak8G2NfLPzY6VS&#10;ktLpF3LzmnWxuRCglYNIhw31pk+seScSduOKzbRcdCjLdXUTnK4GMdOc1XbUGABUFD7nNaLy/blG&#10;3bjsc0n2SN5fnHQdulc7RpexnS6gRHwcNVZ9XZE64PTPrWlPpMcwbbx3rPufDT4TaS2T+VZO5smh&#10;ia6Npx8zdzUcmofaF3MSoB4pB4fnjcZZQhOKmfQZJNwUjb1z0qLvqaJJmSL2R7iTccInIOeTTpNZ&#10;2KWyS3THYj1pJfD93I/yxtlO/tVKfQ79WOIGc/7AqWbRsMvLwXOADhf4g1UbiXIBjILDgKemK0P+&#10;EevGxII2KY+bPao7vQLiYhY4SMD86y1Z1RZzs8900u1QFb0XvWXrHh2512xcTIXYE/u/uhhXQWml&#10;X1vLua2cMpwCy8Vp3FwunBTIP3x4EfXH1xQpuGqNLc2jPn/XfAuo6ZLLPHFtwn3W5HHb3rlxDJKp&#10;DAiVgAWxgN9K+nruSIwstzEsgfgjFcdrHgCx1kS+ShtNvOz+9716lHHvaZyVMPFao8VWG6sRIzMJ&#10;IzwAe3FT216k8SyRqxGME46V1mqeArnRQ6GbzlGGVW+6V9zWbG0ER8k7N5/hU17CrxmtGcLptOxV&#10;soYwjEEAdD/hW1a6gi/u1iLDGNwqkEgl+ZBwOMA9atWcKtvAO2McsD1qXPUfKkatlcSMA0bbGHGO&#10;mBU00spGVJ+XnrxWYz5l8yP7o4/KopGeZ9qthSeMU1MiWh0drrrXVlGFi2Oo+ZicE0bba5kzIEBA&#10;PHBOa5qexvHTFufnbhiBx+NTW9jPOiKCZJD3x6da0uZPU6C1063tslUVsnJzU9wLXAwNpwOAcCsM&#10;6fcNEoC3JKNhsodo/wDrUSWt1cSiII4PYD+KrUm2ZNI1/Ja5I27WUH16+1dP4U06GbxNY6dphZ7i&#10;++SWeLkxdyBWH4E+Hvibxtrb2FtEiWUcgRnDhXf354AA7DJPtXotr8O1+DnxG0yCz1Vb+JUJM7p5&#10;ZUn7w2knoT1zXt4enbVnk16y2idnrHhnw78N9Ltp7kQJcO/E1yQZWbPTJ5J+lcpc/EW6+DXxVt/F&#10;ywx6zoOs262N5DEAZkAbKsnPPNRfGD4falqtuNdn1JtQ08yqYbaTOA54G3Ax1+lJafBXxroGr+GN&#10;e1rSBc6Zpl7FdSW6yrIwj68qGI6c8/pXqXsedfmPri68EWPjXRLC4KzR29zElzGo4K7lBCsPxpLT&#10;wNq2gDbZyrNGOiOOg9BXd+HPE2meJ7OG7sJlMbIDtPBBx0xWy2faqU7nBOm09Ti9LsLmTa12ohbH&#10;KjvT9X8HadqUqzSRKlwgyJUJU4+oroLtCGyV5NZ9wJJVIBwemKVyOU8s8ReAdKnZ0keZ5Xz8wcjH&#10;0x/WsK2+FN7dRReTdB2Q4G7IOPTNafjvVPEulak0llpKXFqkijJchioPzcYPv1Iqz4a+K8NrqFzb&#10;3unXdtCsiiCZowRKD1wQT0p8zJ9mmy/onws1S0lm+WElxgPLnCj0wKdq/wAFb+3SO+03UZbfUUOZ&#10;YVC+XMOwPy5H516JpPxB0W7Lot2FdPvK6EY/HpW9b6rBe4ETrIp6MOlZN3NFCx86z69qmkSNbaho&#10;t0LwHH7iMujD1DDikFp4h16ZIo9OWGxlX95NODwDwV2kc19C32mwTncyAsOmRkGsDUrb7KMiNceu&#10;Kyk7GkYo8K8Z/BBJIFvvC076dfxkGa3SQlJx3UBiQp9Mf/Xrz74XeKS3xgj0O70u+0+5iBhZriJl&#10;3Kck5b6qvPcE/j7JdeOrqy8RajHqEP2a0tJCsagcyphfm9zk9B6V0lvBpWrsupfZYhLtGLnywJMd&#10;hu60vbSSsdCiYXinwl4T1OOZ9Q8J6Rc/KdzS2UbsfXnbnnJ/OvEL/wCC3ww8QM0X/CNQaMNzRiKx&#10;CQde+MHHtX0xNZx3Me3qp71h6x4N0jUmWS6tRJMvG8HGfTPrWTqNGqhc+Vtc/ZO8P6fcT/2HrNxa&#10;zSqNsF7MjeX1z0AJBGAO/B55rjNR+AvirR5CLQ2ep25I3OJQrfr0FfXHjHT/AAL4c0xb7xYbbT7N&#10;iIhdzylXJwcKCDknrgD0rM0S0+HOuWsOo6H4rsRbwHIjFyWKZ7MCeM5wfyrmeMjF8rZ0rBTlHmSP&#10;kRNDvPCt3f2Ws6XcWcFuS0l6UYx/KpbCnvkfN+VeIyeKLfUrPxd4ft5olu/PlliSQhcuSQvHfoDX&#10;2x+0b8UdC+Hvh5o9EurfWvFGoRGK2VOY0jBIeRz02qGPuTxXwp4f8Cvq11JPZSRXUi5Y3jD95OxO&#10;SSe55xn2rSNdTNo4d01qct4Y8BailrdSLeCLUo1JMUw3RrnnIOeSean0jVbjw9ftIVZHX5JYz3Ge&#10;ufqK6/xGTpMUkNwfI1GPCjbx5meP/r1fi8JXlrAYtSsNkrw+aq4y7IQSNp/i5x09fY1q7G6MHUdH&#10;0/4lafOBP9mv4lP2ZjwXOOQ31rx++0i40bUJrHUm8uRAeIzkEZ7V6dp1gEv/APQpGiuAzELzuX2/&#10;Kql74HuPGIliu7jybocpK43Oo9NmRwfU8/WlGaTsaJs80FywhZQuCpySWqSPUdzFSw2gjaFGPWqW&#10;saLeaLqk+nX4MdzGcZPIkHYg+nvUC2czjeRkYOQDkrXQPnLsuowbSN53jqwHX2qt/aG98vCWduMg&#10;847fWnLYIsOe4Oc92FSR2uFMqjdn5WPcf4ZpXQXuV/tdyyMFJGPbkD1z2pYrFpyVeR2dwCdoz+Fa&#10;MaLklVwxGODz9MVdsrVLna4fywRwVHU+30pN2C1zFksdvyopkUjdiNckGul0L4ZeLvEyeZpfh69e&#10;3lYbZfLIQ9uWIxXWeBNQstEu0nhtQ0yZUyu2M/pX0Z4M8dahqNhKbi5RYyvl+UDgAfT8ua8jGY54&#10;aLcUd+Hwsar1Z4voX7JutPDHJr+qwaYnUxWx89/xIOB+tel+F/gX4H8MwMkumHWpnXDTXhP6DPFd&#10;u11Iz4hXeuAeTxj1piS+c+1l24/iX+KvlKmaYir1t6HuwwdGPQ5XXfhN4T1WxktrTRLaxOCqSICW&#10;HvnOa871P9mQ+Usul6mWl67bkYGc9PSvc7fQ3dmMAZ2YgncTx+HQVf8A7ILyiVnaLA2lWPymop5h&#10;Xp/auKWEpSWqPlHXfgT4w0h8/Zo75QdzLat5hX1JA6CuRm0XUrC8aC9sZ7bDbdrRkba+2ls5p42c&#10;kxuvGM7QR64qO4ma5hEcyRyeYMMJUDcfjXfDOZr4kcssug/hZ8WJD9mfynDja2Qdo4+pqwLUSqGw&#10;HUjK45wa+tNR8H6FqVk0b6VbeXnBWFPLz6njrXJ6n8ENFv2d7BntA3IjVc7fpz09q6o5xB7o5pZd&#10;JbM+ewMxKG/iyoxxj2NdBptlodmi/wBp3D7M/OqKSF9uK7i8+AE4knaDUd1vuI2H5Gx6r7/XiuUv&#10;Pgb4nsneS3ePUhzvWJlz+IPf6V6EMdRqL4jkeFqR6G9pmpeGLS58yxSO2BG1X6DaP8960bzxRpRn&#10;ZY9RjKgbpH6ZI6DjrXmeoeAPENlFD5+nTlRlcqCFRu27n9SKqf2Pqy258vSLl2J42QZGO/171anT&#10;l9oz9nJfZKXji9S58U3ckTrLDIqsoHVsj17Vlwys2EI3c5JJ5xWVrtq9veO0MbQqJC6oykOPY9q7&#10;PwrpC3ts1zHEJo/LDtEecsOoBNdk5xhBSuZKnJy2NvQdHF/BJO25mUBYvQ+5rvbCJbYW5CbRFj5j&#10;yD+Fc1YXkmnxMPJP2ZFBKoudtbGl61bX5HOF6ivnMVU53dHtUaaij0HTfEFrZxtdJYRm8jG5JDxg&#10;jvivVbr41aFba74c1LRbQzBrLyb2G6TDI5Ocqc8855+leGRRoYNyDbITxuPXNGg6ddw6tCkUbSy3&#10;U4UA9ge3+ea+PxWGpVPfqdD1acnHRDNV02XxL8Ttc8SXFs1vDqV2T5hBMUeONu7pnGK69tQtLSMR&#10;I7RyKMIMcN9K+ivBXw/e18L38ckrDy0XYIAhQntwwIz68Vt6r4C0bSfAdzJdaPpep3DoQbieIQSx&#10;sfu4Kj196+Tnn1PE1HTSuoq2/YrlcHqeefDO01LTfh3qEUlnLBDqlxGq278u+c7yRjjOf516mlqk&#10;91E0juF2JGC/VcDA/QV5h4W1vxPbwQQ+bDcNbAxRARjBGMDHPp3rvE8Q65p+hm9vNM8243BoyArB&#10;h7AHNfn+ZKtUrOV1q+j7+vodsJLdnoNjpZtk5fcjqcN159auW2uXOi+H7iE5LiTdGxGcqfQVxNr8&#10;QZ9PiRdT0m9VCQR9mtyufbBrvvB/irRtTjkkexuYBgAJcwMcjv24r4rE0atOLlVhzK/Q6JNSWiuZ&#10;8/jfV7OMANE3PTbg1xuqfFPUNSkeJ44/K2na2c5OOw4xXudxpnh7Uo45G0jzc4+aNCpH4givIvHe&#10;lfDzR7ieJn1G0ug2T5KuTu9ORXZgoYWVX2bgpStf3dbHCqjb2sedeHfEOoy3uo2DJ5jgfakEQICc&#10;gHH51Lp2oy6dq9y+6RblGQSif7yljwR3qx4f8Z+EfC6Xsly18bqWT5jLDhhCOwHc/wA6xde+Kfgx&#10;9Wvbww6ijXJUiZoGkbbjAGAODx+tfWqhOq5clJ2dum+xUfe3Zc8URW+katbJaXiTS3MRdopCT5Mo&#10;+6CepyMGuV1u7v8ATfDDzeIW+2iG/huJZoUCYVXBGBn6D8Kn8T/GfwtqWmsNO0C+Nw0ePtE2EL46&#10;kHnB6duMV5XdfEy6Ph6HRxam/kaXN3LMdzNF/dH5noewr6TLcuxEuXnjazV776efQuUkjlviFd21&#10;z8TvEl1FzaXFz58br90q3Oc++RWfAPteoWpt1y+9V2jjIzzmm3zw38ib4th2hGbO4tgcU1WVZhbK&#10;uCvHPpX6dFWgl2RxntMunQ38Re6nht7c2pKcjk59PqK8V1rSYZZJHyFiDlkI6mtWee6vBHvmfaOC&#10;oOMjFJLJHPbiExncFwGPStMJ/s73Ma0eZWPLZtIn064mnJ2wS7iWz1Oep/CsJL1rfAcJPt5JBwc+&#10;1eqTW2yFo3j3x9M46e9eX3UUcGqTLGFWJ32kE9eB619dQrxmtTwKtFwd0aMOow3SDzEKqvCKOvt9&#10;TV8QwT4YTKuM7uSAw+lc2CoVvl+UMQAME5A9K09Ns7jUpYvLhnKMwVvKGSevHseK6+eK6mCg30Os&#10;ttUnQK63RKFNrLu4bjGD+HetGx8RXAjEZkZRjCgdaztI8D63qlw3lae9ugx8042qTk9/wrsdC+D1&#10;19okfUbpYoAuEhjbJJ7tn09BXn1cTSje7NoYecuhBH4xn2eWjNLx1K9DW5o9zd6qUjSBowBnnoa1&#10;dN8C2ejsw2h2DcMw6ituOD7IPlTg9MV49TFKTtE7o4W25peHLC2haNrvHndSvYH6126ajb2caADC&#10;NxxXnsM7MSCCMjFSRXs0ZZSGYnnO7gVjKo2UqSWx6XHcRXe1I3G4c4HpSSXC286oxwOxHSvPI7+Z&#10;1JjlYEdh1NX4fEU0sccU5w5O0OeppXE6djuoNRjfcI1BGcYNS3GqyQgbQOetclba1BHIEUYYfxDo&#10;auR6+J9xxwvQ5ouS4tHQaZrc80m2Zdo3EL9Kmu9TuUuV8sL5JGOKwrK/SdiGBRj265rQMiqv3jtH&#10;8NMVjZ+2o5QM3LdjQZVEqquODye1YZuS5DRqSRTvtb5OFxuGOPWpZLRviREwnPPOVpjnLrjkVhx6&#10;tJbuBIu45wCasW+pCUSSEHA7ChBY19zB8KT6U9nEb5PK1mxams6FWXCjnIpxvLZFX94TjnAPU09A&#10;aNATlGwmVU+tO+0yb9uf0qmtyLllYEbcVOnBBzuI7ilcmxeM5iGOrkflTkmdmC5O+qCy+XKZCfpm&#10;pnkMuGPy4PNUJpFsEJOCzdf4vehmCucuN3aqHmukjKPnXqD3oabEZaU9DxjrRuRYvbn8zJIIxz7U&#10;qHOSOQf0qpHHPIjNGwEbLjA5IqeKznY53lVPY9qaBkjzCNOV3YPUVE0u8+gPrxVoWuON+4e9MOks&#10;7H94SD13UNCsRLtDkI25e+TTQqo5IOe5qw1iyxllOD0GRUM8DwLkqSCOT0qCkMKGSLb75+tJKjBR&#10;HGAWxyai+0qNqoCFPf0q3FtUFs53dzRuJlX7O7bfkY59Kie1uN/3GVQeDW3b4YD1Jqz5aA4bnPNX&#10;yJkNs5mSKburZU8VVRrkt8oZADwfWu1UKSPlAGOM0nlRh/uKfrS9n5hzM5lNUuUXkArnkkVZju5Z&#10;8bMJ9PWtWfT4Hc8KQeeOlZl1am0cGPOO4o5Wtxp3JUMvmEebuUD9aVZkhQhwGIqohBYljtJ5qK4T&#10;cu9Du/rSauaLQuW9qryNI7Aqw+VR2q0dMgk5UqO/1NYEbyxOA5JU9lNPe5MLYjdl46UlYVmbLeG0&#10;kXzBcbHB67h1qlc6HcRPuV/MH9abaTyOQcswB4OauR6jPby/KDt7g85pcsRczRjXWm3EzEvESoH3&#10;e2ayn0+WSTYBj1Azj6V6DDfw3I/ex7Bxx7/5FWItPs5gCXUD3qHRT2L9rI8xkjmtTh02qvJOMg03&#10;7VK7Id5VB93bXpV3odk6ncQdvQHoazX0a0kZgsaAnuDgj6VnKlbYtVe5w0zeZuOPMkzwT1qt/ZZh&#10;Rlccn5zt9fWutl0NYCfL+ds8ZH61QutMupFICZGMn61g4s1U0cwmnyTRPG8rCM8gA9/Wud1r4a6H&#10;rrudW0LStUZh/rrm1Vpf++8Z/Wu0mtblXK+Qxx6Cq00tzCVZ4Gx93BX86catanrGTRVoS3R4hr37&#10;KngPVt+3S59JlfB8yzuD+IUHIAPuK5qL9mXUvDklwvgzx9r/AIfC4fyAzBSf9po2XPb+E19HPMsw&#10;/wBWQo7HqKsCSPO31A7c12QzHEw0crrz1/MmVCnLofP+n61+0j4NK/ZfFek+K7aNcizu/LbK+rbl&#10;RvzarVh+2D8QNFtQvib4SpfosmJr/TTLHERnBKYDqfb5sGve00m03tMqBXPGV4x/nmteK2V41hZV&#10;MeOVPJIrrWYwl/EpJ+isYujbaTPJNF/bY+GT3RtfEGk+IvCc6KrE31t5inPoEy35ivSPD3xm+Fvj&#10;FIDo3j/SVlnbaltfSeROT6bGwadr3gzSPE0Ji1LSrC9XGNlxbLIMenIry7xD+yb4A8RmRZdBh055&#10;D8tzpcrwMv8AwEkp/wCOmqjVwct7x+5hyy6H0RHok1zbkxyW9zHnKm3lV8/kahmsLhMxmFjn0FfJ&#10;MP7G0mkyv/wifjLX/DEoOVfz/MEn/foxkH860Ug/aO8G3I/s7x1pvimK0UKbLUYlUnjoxZAQfq4q&#10;/ZUZ/wAOqvnoKzW6PpWazkjJHH0xVc2vJIxvx07V85xftM/Hbw7cE+KPhZY63bxfeOmRsjH0w8bS&#10;A9PQ1tWX7dHg22lt4PF3gjxF4YvZRlwqCSJB/eG4q7D6LTlg6trwtL0dzO69D2t7AuN2QM9scCoW&#10;gktsFVUZ68VyOkftOfBzxNIyWfjyCxK441O0mt+p7FlAP516Joz6f4ji87RtY03WLf8Av2l5FIfy&#10;BzXJKhVj8UWvkUmn1MN7eQd/vc4pY0I4+7/Wujm0ee3DeZBJ5f8AeC5qgbVXcH8jWdirGQIkctu5&#10;zx0ons4HRkeNHXHcA1pTWoLfKcjvUFvA7SOojHHG80aoNDMfSre5jygEbYxtUYA9wR0q5pV74j0m&#10;QCx8Q6jaon3I4rlyqj/dJx+lKLdoNyqCGDZLGpRIyMABj1apU5R2ZXJCW6HfE3xX4r8Y/CTxJ4a1&#10;O9GpWtxbl0eVF8xWXkc456fX3r5/0bz7WCBzcKJDCEYr1zjoK+ixH9pgmhClhIhUn2rwtNN/szW7&#10;20kTd5Ln8Aa6oVZS+JnvZY4U7xR4V46Fxb+IpxKBjO8EDAIPpWNDOtzH5gDDBx612PxZgkttYWPB&#10;d2j3IM4CD1Y+9cFbSnYikKgBwQDwPrXu0XeCPqsPNJmxFIFIUDryTWhFOZiVUYxx0qikJEe4gEHA&#10;FaGmQiOZCQeeufWsps+wwbbSOo8P2nnRrLtG9cg8Y7VUustKSDgg8ir+j6zHbBoHUIp6EDr7VHqt&#10;qXzLGNqt6dDXlt62Z9dTn7pc0q7VLN+N5zg55IqMQy6ndRsjeX5eSox+WayoS9kMt/EMZzitHT7u&#10;S2kGSQrHPFZtHdGV0dNHd+dEtvMBvHUj/GrMGmLPE8SHbwDn+lYF628mVHZXI6D/AArW0q8S3sh5&#10;kvzn5gCeTWT02L6EOnx3OmzSNK7PGoJXP8v5flUeqazHKC6xtzw3P51Jf6nJDHkKChXBOelYOqXk&#10;UlvGEGG6soojeTC66mnHf291ashxHtHJx0zWdKiKjoqbXQ53GshnKM20845GahGsMm4M2SeACK7a&#10;cG3YwqYmNNasr3N5J9oaRpGDE4zVTVopraNZRKGyMkEcjNGo3ANvuJAJ5OPrUyRx6pYvlwjpgbMc&#10;/Wvapx0sfJYmtzt6mQkq3EZMwZsqQdpxg1zd7fF5BGruuXwU9MetXdRmWDe0Lh8Ejk7SffFczd3T&#10;xlWRtkp+83X8a7IxPk8TieXS5cZvNnEYYu2euTwakaGRiscroSDy2MDPrWL9uFvMCudrDbuzyPer&#10;1hJ56SvLKx2Nj5T7V0KB87UxN3ZFue42IyKGVQwG4H749agmkMjESMWXPIzk5qL7estyY4iGKgYY&#10;+lULl/LuTOkWWbk7jgY9atRsckqzZceVhhQDEhJO0+o9a5bWbYx3Lbj9/OPTPt/h1roHvg1sxikV&#10;nwRuAzjnnNZEl6RG0IOfM4VyMcf/AK60irHl4iftFYzvC2nT6nr1tFECqAlppCMhI+jsc9sZr6U0&#10;jwsfD2mvLNO00AJWNMY47Z/CvGvhnozLqj3Lbzn5AACfMzkYHt617ZcfaNVRIfMJmUAlFORj/IrG&#10;bsz3ckw1ouT3Zn2GltczNJMnk55GH6/54rXk0zasePm/3OfzpkUDWxEBG7P3e5rXS0WPaPO8lcfO&#10;aaZ9rCkooyZ7I+UVSTyiOC2BWroTSLFHbTXDQ6Y8gWVkXOW7EjuKrPdRpel1AlUDCg9OetOj0htX&#10;eSUF/NIzGqHhMD0q07A4ItXAil1mJbKfMYnSNWA+XkgAn0Gf5V99fsp/CK3tPAUuqXkME2vSyOI5&#10;2bcYscbPYg8HHpX55WuIIn2loZ1O4OnDBhggj6fzr7y/Y58c3Ung/VrKa8DXy3AvvJdg0iRyZ2sR&#10;1w2M59z6V7+Ck5wcep+b8VU5RpxnHocL8cvEtxb65faZ4l8PwQz26GS1mK58wc5AcD/61fN2vPbX&#10;qs0CCGJF3LE+Tiv0e+NHw1tfHPgWW7WA3GqoSYWzghiORnsCOPSvz98VW0c2q3ls9r/Ztza4SS2k&#10;Xb0GCOe+a0r01JX7Hn8PZgm/ZnnLSxb/APnmx9KivLmZIlXONvTb1rf8P+DrrXddurcvHBaxL5gL&#10;cELjk5/pWHqFl5F3JEHBkDEADoR6ivIZ+lqXMrk1vceZAFlG8Y53VKtor3Ec1kxtrhTuzD8n4ZqB&#10;NC1C5htkWJoYrhwvnMQCEzgsAeoHrXp9l4Ih8HeDP7W1CeNtKN2IvtYBcqpAG4ge4IrmqNxVzFYn&#10;DKoqbav8jjZrqeO2BlJYk8Me+PU1n3+kwXUSzSIiEnLL6/hXc+MvD+kSzRro18Lm1kRWODkHjr04&#10;rmLzRAIEgQ4KnJyckiuT2yZ6TpRlHYzre5+wW01smYopI2UZG9UyMblB4z716n8J/EXwOtdCh8O+&#10;NFv7eR4vJku3WQRyZOdzbMgc+tcjqbQ3McCmBRsjCA4+9gVxfibwXPfWLy2kymRTlY3GRn2rqjNN&#10;anzmNyinWi3FWfkfaPhj9k34Tajawaj4N+I/iKDTjlo00TW0jVc+nHFejeHvhxovw5EjL4t1PVkd&#10;dvma/qKzH2wcD+dfmD4U8GX+ramVhhuUveqyRz7Cv0x2r1nw14X8Wvp80MmtXzxxy4L3l0zGJR1V&#10;R6n1rpVKMrSsj4l5VUhLlcmfeWpXNharJcvLHKojIDxDJPtXir2jpfNNcsrxl2b5MEdeBkV4ZZav&#10;rNlc3NrbXkybl8tirHDD1x6+9VrvXdW8OWZtzJKiM2WkBY7j6ihJQ1O7D5fKGlz2TxVqthb6ReAX&#10;RgLxlck8LkV8z+INOJu5GaTzsD/Wnqw9a19Y8QSyWYWWZ5FA+47dD71z7a2Ly2KgoZQPuk81E58x&#10;7tGl7GNmcZrMEYmAYHbn8TTNP8TX3hPUEv7G4MIiZTGQ5GzBzjPoa1tQtWmRHIy2OQK5rWI/OgKJ&#10;FgAYNcGIoRxNN05q6ZbqOm7o/QLwL4wtfib4K07xLYgjI8m7jx/q5QBuHuOmD6EVux+XKrJ+XNfK&#10;v7DvxMW013XPBb3Idb3M0Eb8KGVSWxn6V9PmXy95GAwPNfyZxHljyzMJ0UrLdfM9mhNVYKRfjdYQ&#10;FP3h3q6JyQjb+RWSlwkoXAG7uDUodnIwAMfpXyrTRo0W5pZGck55pIXLEcc+tQiZg/zdOlNjnzKw&#10;U/gKjlbA1DKsSgDlj3oXcw5P41WiBA3P096BOzOyr90d6w5ew0iS4kEa4DVmTTMynd0PSpZGLFut&#10;VJV54OTXRTikaxQ2WX5R6dqqXEjBcD9aneUAEYyR0qndvtjyTiuyCKbKc7BPlYfe61k3hLMFViAD&#10;0HetFlySxO70FUpXCoxA56cCvSp6GbIrO2hvbh7a6iVrSdGhlB7Kww36Zr4JudPfQPEF/pMUTxyx&#10;zMzGRcELnCHHuoU193LNKCXTGM9zjNfMH7QuhJoHxoup4pGL6lYw3jl+gYjZgY7YQfma/YeB8S41&#10;J0H11Pms1pJwUzz5mU2y7nDPICflGcjv+PNXbcjaIycJgkdvwqraFY9qhF3AcbenHatW1dtgd+uR&#10;wVxX7ZHY+VKxunBKsm5T1XngVILyNpwhRvugY28AVVM4naceS2A2GJ+UD0Jqe2cgRIzAqAdpU5yT&#10;3B9KYi7bXgZFVlBGMj29z+FNuJF8pTuDPEe/X2qoyGWMooPnLkgbeD7ZqKe9Fx5bKgjCja2P4iOp&#10;rRaDYlyUuJcfOQME84/X0zSiZokYIxQMdvynqP6U1lB2NI6hNvyBByee1S4upFUCOKICTIOeQvp7&#10;0ySTT5WVHQEbWXr0IPt6GovMeCMmONZi2AX6nHpn6VfW2in7EuASOMcY5qAYjxEWAB5APG329ahi&#10;ZUmdSPLWQmMAYDcbR/hVF2EUmXAcIf4RzVyQ7N4EYkkVslxggD19+amtEWWIzQN5hIOQwwCfqe3v&#10;TRJb0p4b2JbRykfnZYN1YAdgPxqR5ILFPsqwyEp93HbntWeYzACCVAc8bOo9vpUVvf8A9oEtvZ2A&#10;wjqOMg/SquUiK/voru9eM7lySN/UOaR0jWFSsSK3A4+Y5qtdWKI0h+6VOCS3AP8A9eo0jk2sFJUA&#10;cj1rNiZIjRsGt3TIzgMeh45ptsUMkMUsMURb90NpJL+mewP0pFlkMiu65B+XaRgtj0q5Fp0mpbZ4&#10;YtqROCWJ6E9zSBDCyx2+3Ox1cqYcZx7/AEqjfSLMGZow4xhWUdD9K1Y9OG1gm6ZySWaMfLVF7aaE&#10;HgJ5nAI60wcTOe5WyljDKBuUKG3YO73qxHbb2WBXSOSc5APG4+vPepoGt5YMzRcwybF45kPY057i&#10;DG4SIQrH5SmefUUzFoi0vT2uZWS4uWMa8EscDr0qHVpbeylKQqzHlcDr7CtWaW2e3jZlkjnQfeR8&#10;Zz0/rWVMELuzyA7Rh+xHvQK1jOCt5qvnE4HyFv4M96mtIjbW5tZcTKxLbn7fQ1cVLeS02+TiRCSJ&#10;d3zOP7v0ohtg8qx+W8zMwYDsMf0oJsR5wyLEmUA5Hb8aLMY3Admy2Ccn256Voy2Li6bMLA+p7cVX&#10;uY1sZMo+6aT73HApDsQyxPH8yFTDv/eAklse1S2scDqzBMsOASP0xSwosBEm1m81s8ngH0p0cbRo&#10;8iYCrluT1+nrQAGAyHzI3AkY4ZB2FJbqyytuO1t2CGHSq8jlrZTH8rucMX4HJ71BIxa72YLRwkqx&#10;/vH/AOtQJlp3XzJIwcow2luzCn2G6OeRRFJHj7uRksfUVU2T25TnzYuTs6HGOn1rSglFy8MhZoUH&#10;yjd1GDWhzNFmKaW4jMxd7ZEB3gng/wCf0qytpDdwb2to5Mjy0V19fftVKY+bKVBzGMnaDxJWnaXq&#10;/ZiWRcdPLHAqkzBxuZUVoIQI0aPbCcr8o3ofY9fypplvYZSsUlxBHneXWYjP15q1e28ShpohmMKC&#10;5AOVY9vfNNvLRiIwzovmLkRsDu+pFWjKUBw8W61aGVYdWvSWUbkM5A/Afl0rRX4la48MXmSW745V&#10;mh+diPXtXKTWkbsNs4iuRzsJzv8AcDrT5Ue1jMflffX5pcZC/UfWtEzncEzt/wDhY63CRzX8CXMo&#10;+4YkKY+vGMdelb+hfFnwnDqMI1fRpHQjrtD/AE4HPX/GvKBDJBsjP7xcEjYwOKhuLMCOfzYlkDNu&#10;x0xwAQD+FVc53TTPaYfGHwxvfHd1NqltdHSGLMsO2UI+4cZxydvPOR26859D0nSPgv4inuLbSNUl&#10;t7mBhFHEl0435zzGT94DHuK+UYIlW3xaRiOAD5lOS35nt1oS2ZEWRAkaxDfkH5v/ANdFzJ0mfV93&#10;8EdPuwp0XWZY0VQ2+dw9YyfB3xJp5aeILeWqtkSR/Kc+uK+aYvEuo6bN9piupY5TwJklIbjsfX8a&#10;7Hw78evFmjIsaypfRKeHmDEr+II/lU8yM3Tkj3c6KbWaKe+0xRcBSEdFwWUkE5/IH8KK82039ovx&#10;HPdx3V6lteW6PtkRkDAJu/gPGXxkc8cfWio5kTyT7HH6z8G/DmpM622nfYAOkkLt6ehPrXnut/Bj&#10;UtKw1gZdUjAIIAETRtkdVyc/hX3tffs9HUobi4tNSnlWRuDKgDKfw6j8v1ritV+CWtWuY4P9IljA&#10;8xh8ok5zjHX9RWPOuh9K8FOOx8NN4Y1aW4ngtrKWdrchWTA3Ln0/H0p0PgnXo033Fp5SYIC3LbS3&#10;oAK+w7j4e3s9xJcXti+nXCkRF1hIL98+449T9ea47xD8MRfXT6e+qzxSXCbldU7fXI7dhQpJmToT&#10;W58yzaFrMKNJLZ42As2GU4HA4wazhfEDYC7Bj8wPJB9vrXvPhv4HXmjapKt7qy6jZOPkCuflweMj&#10;PXp7cH0FQeKvglZXer3E1pfuomk8z92oyhP3iORkE/lWljLka3PI9O8STWvlp5amFuHQDBII7mtR&#10;PEMbvJvRTGg+WRRyT2zirPiL4Uarpl/GbSFZbbiMvGS2OOrcZ/IYrnYvDOr58qIMZUJOxjsOM4xz&#10;yf6Vm4ImNacVZM6a38Uhwscd0oHdXU4f2J7Vow+JY0DbWjaRcBQTknPUEjgY55rzx7K+td6NbOJo&#10;/QZCn1GKi/tB4WKvGSAPunjHoc/jUOmnudMcZVies20hdUZJpIy3UMwJH5VetddntlkjTDQuNojZ&#10;uEb+oryS2v5YnAWQxs3zHZJkA47it2PxIJZizyLDt4J35yfpiueVFHfTzCfVnbfaMEfvPmRv0713&#10;XhJ7ZWEss++U/cXqM15XBq1jeWwL3SxkkKHYFdxpz6lLp8JjguVcNiRRHyBj3rlq4VVFY97BZu8J&#10;LnWp7zf3cs0I8tf3fbPBqQsy+Vuc+Vjcc8CvBE8U67axDybqSNG+baT8oJ/l+db+m+OLxdPZJ5y0&#10;gOd+MqR3B9a8t5a1sz6+jxYpaNf1956baXkM17m2lHlgnkZ5xVtb3ZqSmSXIA3Lg/LXjcPiKa1uj&#10;IsrbGbglflI7+9aUPi+eS4A5ikc4HzYGP8KxngJHpU+J4S0f9fiesQXMX2h5IY9288vnrWiL1rgi&#10;PG0J3PWuB0jU5bs+V5iq4PzbTjHt9a2tPvZEvmSR+E+/uNcU8POJ71HM4Vle50t7P5MQk37uQMep&#10;quniKMSmOQlGXHuKz/E9/FFp6MCBuPBXqa5WxuzO5IYEDn5qhU5djr+t072Z3VxqbWzJMmGXr+Ht&#10;WyniZDbcMdjAdK4GbVBewDnBQ44PFQ2upO0FxFjccgZ7+9JwdjohWot2udtFdS3sjoylAp4Y85q8&#10;CGYfMoVRllFc3pt2RCJZcDd09cU59bYBh5ZG/ByeuK53fY7FFS1R0kkstuPtG0BWOASe1QC6dQY5&#10;1CozZAXp7Vjm7e8t87iAD8qnvUc140jsxfeoOSueR9BUq5qonQDUofLMEgEag8EdagutUS1cLHGp&#10;h6gnrWJdX8WzO4HPTaeRUUUyK6rLN5qkZ47GqjcXskdE+pwxoJQRGzD769RSRXcJmwJBKOob0rAk&#10;njghLrk7jjYw4IphvY9hVY/KJH8J5rVNsPZJnQtMzXBCyb2HdjViHVyZ1Sc5WM8VzUWpNbsi7doP&#10;NWY9VjeYqyYPrx+taJmDw6aOnk1dZJljt5CrKOQOlH9oSTXAMoIBxnaDWGLtIkLn5t3y8cVqWV/E&#10;+1BIrSAdeKOdo53h49jR/tu805E8maQKeC2T82Oma1tN+IGo2aptkYq0mWDEnPGMe3auRvtRjhjV&#10;W554xWcurkRpGHzk/wDfIrRVpIxlgqc1ZxParX4rzRqY5Y3RuxByD71rDx5B9nWcy5353Rn7wx7f&#10;jXhp1hGfcXLbMAop7+tSDV5HiJlnKEcqOea0WKkjgnlFKWyPorS/Fek3MSvcncewDY/GkuNVs5WL&#10;2krhSf71eAwazLtUiZGz3PBAq1b+IGhuSVuMOc4Unj/9daxxb6nDPJl0Z9EWNtLcAPDeDnoSQP50&#10;zW9C0zW7TF3oVpeTDq7JuJrw/S/iNdRZCM6HdzH1z9K6WH4mXATbGx39ducE/wCFdMcVF7nlVMqr&#10;wehv3Pw10J8/Z47m0kxxGspIx06Gse/+Ely5b+ydRt1LH5xdLj6cir9r8TpoyPNt1dwRv3HnseK1&#10;YviZaTShXgSBOmTxuPrXQq1PucM8FVjvD8Dz9/ht4s0+WSRLOO7VD9+2kUZP0zk/kK5q81/VNDvW&#10;j1Dw/qSxIhZ5/IZghGMDGM+vPtXvun+K9Hv5yhuTE7PgEnirN9rFlbyCBrqG4BGdjkfMOenr0q+e&#10;L6nG8Gr25T5+i8W2t00W8tmTAXKEEexyODV+INcuxinRE3fKCRXseoeFPDPiiDGo6PaXsYX92qZV&#10;kx23DB/A1gTfCLw/IpWzmvNNH92BwUH1zkn8xTtfZnPPCw2aaOFJvIbjEbLICp46jNTxX93AzBkC&#10;ZyflPJ/Hg10k3wm1O2TOnaxBK38KXEZBP/AgcVmL4U8TW1r50uli8deJFtpASvvz1/DNHJ3RxzwF&#10;NrQx5/EWp20onsbqRJc/MGc7T7YqxafEHxP5dw1zdW4DnbHHGhGzHfPGaoXsiae7fbbW4tcYJzER&#10;j8azbjULO5iKW1zEjMcAO4z+PpUOlF9Dinlqtojpk+MmoaaiG8jivYYxyiRbXA/3ucn/AArftfjZ&#10;4cnSOS4t76Bm6SNGFRTjJHLDJ+leQXNrdQXLNLcJJE/CoB0I75/H9O1Q3Oriwwj27Sxk8MBu578V&#10;hLDxbPPlgGuh71p3xU0G73sLp7IYBDTnbkZx+n9RXVwaxa3BMZuY5iwBBBB4+tfKeoapZ6gqiWT7&#10;NwAoPys3oBmrOiaiNOu1ktLqRcALmSUkEemOlRLCJq6ZwzwrXQ+q44WOQjkN/CD6Ux9PufvMzL6H&#10;PNeK6X8QbWa5W5m1jynQiPruUexxXo1t8SrK6GY5lu4ScBlPFckqM1pY5ZUJLY3Ut7gxgSXLuc8Z&#10;PSoJ7Riv+uZ27Z7UW3iuyllCOArYyAO/pUg1W1mdtkg47Hr9Kx5GtzJU5FFRdq+1UCr/AHj1pzed&#10;u6kEexrSR/Obc33RwM0r7Rn2qGrGqRlv5q/MFDe571GJXdgXXYfQcVoMOcDpUbW29hxWUhsfZJE+&#10;VIyx96ti3jhbeGKEdKrxqkBXam5x6VNJI7tiMAg9cjpUkltZXDgrK2D15q4ru6HcSfc1zlyb6IkR&#10;sCW4HtVZhqrRFHJT3B6+9Jsaidey+VCx46ZyaptepGBIX4PFYAvb+OFQ7ZVV2gf3qjkllliWM4ZW&#10;7GsnJlciOsS9tiod5kBH8WaJ/EenRxtgb2A/h71x6wxxq0W8jPqeBUpt4miVVYe5qHJj5SW71SV7&#10;h3iGxOw9KgTUvMDBwN/+1UwiCqqcMe5ApskCoSNnOOorNotFR7lPMzJFknjiljulgOIBjce9OeLo&#10;NueMZNQyWjIVAXGBkn1pFJIvfbrny2VXyzdKqS+fKu133NnB54qpFJMbhSgIUcNkdRUpkaJuckk5&#10;OKL3KSRB9h3sCyDaOS3rWzYSWkUZCWx6ckiqXmeYh2yDHYDvT4muPIkaSPygucd8iqRMtjXtLe1u&#10;VLKgJ7jHSplt4FkCmIfXFYOm6p9lcNgkHqK211q2m5YYb0xWyZzSTLg+x2+N0QB7YHWnpc2zg7CF&#10;Hp3FRrPbzlMKScdzVO8tInmZoRtbqx9a2sZWNSMxSKW3e3AoeNCo2SDg8kCsOGN2dkViPpTYzJaz&#10;s+4nHP1ppisbheLIBxu7elMeGEk5QA+wqkl9FOST+7I65pLbUbad9kNwkjg4YA8j2qhWZoK6jADj&#10;PpSyTLGhY845qlOhBAHIJ4waV4zszkHHQf40Alcik1CEFm2Me+AM5qteW8WpRn5SpI57E1NbL5c/&#10;y7dp7E1cvJfKiV449x9AKzauaJ9DBsNGawiKmVlhXkBjk1dgR7gZjbcnFJPcSzQgzR+V2K4pLeZo&#10;ivlghKg1Lpt5gw4Iye1PlV/lG7Ix09aRXld1bdwRSusiSK24ttP5VErDuRyWzzMvbuTTktFTdg5J&#10;9e1Rf2hi4ZMjIPereNkWcEseRWPoaJieWUxnAIpjDJbOBT3MhxxjHNNMTEgsMA81LRSZGkSMp+Xa&#10;p70PHCAAAN3binqY3JC53jr6VIRHlQAC/rU2NVNlG5sQ64wA1Y39jwrceY6iWU9SecV0sNvIWd5W&#10;yv8ADiovsscjEr1as3E19o0Y/wBgtXAkkt03/SmtoNlPJ9odAWPXJ/pWpNpEpIG7b+NA0SUR/K2T&#10;0GfWjkF7RsxrvwdpWoL+/gWTbwd3TFZd/wDCTwdqYUTacY3HX7LMyBvqM4/LFdK1vPESjZbvUVwr&#10;RIc/ez1zirTcNiXqcBe/s7eHWSSSxkuIHJyokbeF+g4/UmsW5+B5s/Ont3aXcOYGJAY+1esw3cmM&#10;78dsg1ZW5LYG0nb1NdEa0kZWPGpvA+mWqpHJBNFLs54+73xnvUkHhjSEXlMlPWvYSbe53b4lYj1G&#10;ay7rRtOuIWUxgNnPycYrdYgh0mzzmDRtLgl/dxJvP8I6Gry29rCmI7ZEc9SFzW5qXhhBl7Y4OMY6&#10;1j3Gi6jbxNJGhdm/h9a1VdsxcJEV3qCQ22x1Qg/KAemKv+FtIt9a1CKOOzM8zcBQOT7+wrAePUon&#10;y1mJEP3txwf1H9a9t/ZjltLvQ9WuWsgupW0zLIr4OepQewr1MFONSpZs4MTzRhdD/h9eaD8KIdfv&#10;9W8uLXATNHb/AMRjAwNp9zXilqkfj34w6vcWt68U10Fu1tnBYoNvzDngfWvRdb0vUrvR9S1vxLHE&#10;2q3M7uIUyVijydq89K2P2f8Awbo3hfwXreuXqsdW1O7ZBPIQcRnhVUduvrX1kEj56TuS6RrejN4e&#10;0+wuHF+IpmMYQ58xgR6ehrtPHGoa2fA9zfmZdPtoijTI5+bYOxz0rVt/hp4b8A+Hhr2pWpF3aKZV&#10;k3HDMeRgZ5rx3xV4yufjDDLZpEYdHZldtr8synoR1GCK2exmnYm0y81FrxrnTtQls5CdzSxuyg/U&#10;Aiu78OfF3xfpQljE0N3GH4jm+d2X+lcH4b8I6nfX4EUqx20hyZUIbaO4PbNWvEyaPonxD0iG31Iy&#10;3NxbvGbfcAoK8hj7np756VhZrY1b5tz3/Tfi5NftAt7os8YcfNJa/vUB/nXY6Jr2ka7IYba7CXC/&#10;egl+Rx+B5r5g1Hx7q+h289vaaTcszriK4hhZlj9SxA6+2a52Lxj4puAv9rX1nd2oO9bm3h8m4jA/&#10;2gePyNRKo47kKmmfcC6dGgw4DH3Gao6j4b02/jKz2qP+FfM/w9/aG1HwnrMFrrV7Jq+jyDILAGeF&#10;e5wOWX8zxXbeKv2rIYE3aZpZhstrMLvUnECsB6dTz7gVh9bgleRtHCyls0egQ/DDw3BcvLDpqxyO&#10;fnbeQG9yOhrotN0SzsMKrJEBgBS3T6V8keGfjN8SvjnFd3vhJLKx0qGUxNJPK67+vKnGWHHbHWvO&#10;viHL458Ca1ZweJtWklOoZSN7W8lEgbsCC7IM/UfSuWWMcleCOylg4PScj9EGt1VeGDg9xWffR28k&#10;JDsuAccHNfBmieKtV0ZJZrjXr62QcjddMjqe+cHB/Kuo0/XPFuuSSyt42uvIkjVHiWJCRx1VuRz6&#10;4rleYT+HlOlZdDfmPqDUdPs/PLSrGTtP38dK5TVbTw/BCi3Ot2Wlorb8PdBPzXNfL3ij4fHU3me6&#10;1rUL+D/lp5l2/J9eD/SovDPwX8Oazb7r+6vFbhI2juGXKDAye2fXisXia0uiPSp5fhrayf4H1Hce&#10;MPC2k2yzz+KdNitcDErzhVP0z1rzXxr+2T8KvBlrP5GtL4ivlBEdvp0UkiyP/cEgXbnkd68P+Kn7&#10;Gmm+FfDEmv6XcXWu2pnCz2lwgXy42/iBBO7HGTwMA8VxF3+zjrfhrwyNX8P/ANnNeRSiZ9NihDlV&#10;HoxP3unQduvShzqtasidChQ961/U0fjx4o139pFdItLu6/4RbRmJktbCaD99FNtADSHcM/MWAwAc&#10;dRXnPwF/Zxi8S/EDUPCnxKivNMnWHFpqWn3AVJsKXJ4GDlQMf73IqT4oa7c3MnhvT7/TJk+020Ut&#10;4+R+5PR1A4OQQewGBmvr7xprllqPwg8LPbSieWa2hGnSiLdJHIq4jZgeQTgdcdPWu/DUY2vJXPHq&#10;46rL3Y6I8I8Q/sJ2OhfErw9ZeDr6XWYNTil3Qa5M2xNvLM7RqCF+6Ac5yw4Ncb8S/hnqHwL8brpk&#10;el3OlSlDN5DHzrWSMjIaCTALgdMEEj1r6V+Ffi/xnbfEa5s7yzj1O+isMPNK/kGKPPLAY65wP+BV&#10;gftv/GjS28PaF4U/sO9k1K3uEvFv7hG2Ih3I2wjnByevy+vOK3qJRWg6VSVR2kzw3VLXRfi/8PLf&#10;VYrM2d1uUmZhtaEjO7CHGckev/1+q8N+P7XxT4PtdHJh/wCEk0ABbe5bO54sbQw9+e+enSuP8HfD&#10;7xv8V7bVdU8L2UcGlwskLRyzrCGzydobgDB6nnmup0n9kAa/p8g8TX1/4b1FJjJBdWW2aFiQMB9p&#10;JwMHIOM8YPWs1Pm3OiMbM8v+JyaZc+LTrtgypfs4+22iLlX6jd7E8frS6TocOva/HPNObeJkVtsf&#10;Bdc8jPX8q9B+Iv7I3iD4YeCX8U2fiYeLrUOHu1S2MJEJ4DD5icgjnPr1rlvBU8cT6ZdAx3diyl4g&#10;AQwU9Mnjn2rjrScdmd9KKl8Rm/HH4GWOpeDxqWj7Rb2xHlznmS1bnKuevlkn8CR68fLNlp06edA8&#10;R+0AlcKORjr/ACr7UbWdcEl3osVmYotdieKBZmygTHzDvgkEAZxya8ofTdP027ksry18m+tpmVvM&#10;yrbgTknPOe3NFHFuK5ZDr0ErSgeK22ibnC3Fu6pGA5OOqkcZx6+9XU8MTSsTFF5oY/KvTd+Rx6V7&#10;nY6PZXIEcAUKrDCMCck++fetCx+HrwXgdLA3KjI74GfT3/lWrxsUYqlJ7I8Nl8B6is5aKxLnyUme&#10;UMBsP93+fFXNP8Gajfu0YsmXaAWMhAXHbgf5Ne/2vga6+0jdbOofYGIIxs7jH6V2OjeA1iTeII4B&#10;n7pXJ9+ef51zzzOEUdMMNOXQ8F8LfBm8ubpttq0xVQ+6RjGp/wBnOf1/lXvPgf4L2w09BeL9nu3O&#10;7bE4by/y45HGfaut0zSobJNqy/uguQM5yfb61flkuvsTCGYxSuvpyK+VxeMnXl5HtUaXs1oYWrfD&#10;Y2PmNb3QWBRyhOeP51iR2CCBQ8e8KeGHU100t1LdRP8AaXJbHO3Nc9eTyWzGPbtznbmvNudqlYhl&#10;mkt7kMrAYHFVr2WV43kWcsO4PUUk00yxbpEKr0Zh97/69VY3BtH/AIgW645FWtR3GIZCivuYn2Pa&#10;mNdymMgHcVxhj1xU8d1EpEbuqmMclzxinebDdlhGUO5eo4BPtVWHcLCFxIsk8hkd84AP3R9Kspde&#10;WjCFGkYZyeij1qhsXbCIXKyNkHPOD71OruyCBmEYxwyk880x3GzDyLl5MDy2xtX69c097WScB4jh&#10;FwdinBP+NWJYvtBAKbST8hA4FX5bdF8jzXIdBy6jAHtScmtiWkU7EhPNA3ecfvBjnGe1Sb/NfYmE&#10;bo0u3LEdx6VJ5MeSAmSckHNOhUTBJ4pcoPlKjkE1HPLuFosydW8PWNyJHe2jlQ/ejkXcD+fSuL1L&#10;4PaVLJLNpX/EvnYY2RqRGR3yM/yr0U+ZJ5w+9jotVY4Gt1bc77icnngZ/wD1U1iasftMmVOD6HjF&#10;74b1PQEaJ7FdSjOfnjYYwPbPGKoR6pp7SeVcRC1mTAxIMYHpXv8AD5dvGyGNiZPnAHA57mqt/oWn&#10;awVgvLCK5iTnBXvjsRWyxtvjRHsv5Ty+4to2SGWzuPtCAAhFwCvsR6e9dT4Q0u6udThIZPswZTNJ&#10;uyIxnqcHj60ah8ENDmjuZLC5m0x7rbu2knbg9uc/nWbP8K/GFlZXEXhnxStk7ENvnbBIHbIzg1z1&#10;XSxMeSM7X7/0yopx3R9Qi+1TQrGaw+3pOJjtWEwhCvp8w64rS8batqyeGLfTGVWtpoUErluuOSMG&#10;vmm3+JHxt8HRWsd/p2l64tioRZJbcSB/RiwYHPuPyqz4i/aW8Z6rdwy6z4RMMUcRjeHSlZUc/wB4&#10;7s9OwB/Ovz2XDOKhVUqM4S11tLf5WR0OcJas9f0G6bCpnAU447111t4gsrKCOw+3qs287RNlQvev&#10;m7w7+0toM5Iey1GzkjUlhLa7unU8EV2Oj/HjwL4ylD/bngCKWP2iEx529e3J9gea8/G5DjFJynSl&#10;Zdlf9DWM4y0TPfpNUUxQl5RLgbixywPt9a7jwfqKXEEH7vLkHdzya+d9N8d+G0tmv7XWbe5DybWC&#10;yGJlX/dbFd74a8UwySSNYSwOyKAJGkB49lBr4zHZNiPZtezl9zR0r3ep9Hwy/Z7NpCrFRzwhJx9K&#10;8w8Zalpeo6o8qxswK4fehUkjvgjNc5c/EvxNZiJItSdo3by1K2qsqn3PJA965rW/GGtXpuby+uY2&#10;nhTPkRDaAD32nkk469OOK8HL8lxEajnv6X/yOKMXFtsTWdC0O4t5pDcGG4I2x7iN27GcV5bqejWd&#10;0YQZYwePPUdR68Ve1XxTFc6kJm1JIpvLDYIGw+4z/FXn3iHxZpNq1y8uphDnMk2cgf7xHA+lfqmV&#10;ZfiVZa/c/wDIfNGOrZq6na6bZzzQWkwNuP8AV554+nbNcVqunxKksqfJJ3K9cVXi1Gy1GXzRrVuI&#10;thfLSYJ9KzdS1uxSRZZdUhUKM7Q+CR64r7/DYWdN21IlNMynUOocMqYb5st2qZLBmJaB95HT2rnL&#10;7xBo8FwzRXLTADiMDJc+1bNl4qfyYRa2M0hZAxiWMk//AF8V7bpyik7GCdzo9Psbi8Ee1416iT0I&#10;qtqHk2kZ86VMAZIDda5/VLX4hatJHY6NokmmxzkZvJ8YQHnJ464rXi+B19ql0X8Q65vEWGddPBQy&#10;vjkEnpj26+1WoQglKc1r21ZDk5OyRknV2u2lsdOXdvIBPWuk0v4RaNAiS30TXcvmea5LFc/7JGcY&#10;rq9G8MaZ4diKadAI/wC85JLHucmr2fNi2524OS/PHpWMsRK/7t2QKkn8Rz1t4E0CxEpj0+MSGQuG&#10;7gk5x9Bx+takFusCAC3ijcKAWjQCrLrst1lY+b0HHFDQmbLDft6gZp+2qPdlOlBLRDI5jGvBPHJ4&#10;zmrEd95kiq2FPHPaqyz7lxIPu8Ej0pERXJIJKjoSOazbb3JtY03uh8wyCQcDmpnuWOxiPnUYGKx4&#10;rXYWmAJQnPJNWYbjbtyPm6gnvRewF6CUBwjL15Y+lWGeOaQKAFYcg54xWcyuVZ0bluq+1RWxktXY&#10;tkqODjmtOYjlNSRnScOmGBPQcZ/ClmuomAV4eAcknsajS5R41ULuXtnqKepkkDRbU65AaqUhOI4b&#10;ZFJwQR0qxbthDjjOOahwZhnb5cicEDuKlEouodnKleevbvVXIaNa11N7Mrxu3cYq2urGO4DPkgjB&#10;XPSuYF4wcOA2BwOM/nRLLOxjKgsznHHampGTgd5Bq9rNJtVsIvY/41JPq8EKHawfPGBXBPbuVCCY&#10;xNxnbyau28bJznJ+tVzE8iOia9EsWWG4E8j2qW1kZvMcZCHrzWHHcNAu1iDnsOoqxBdSRKqgYQ/3&#10;hRcOWxpRXaLIVLYH97tUAvJCpWM7gG+8OtV93nB96KOeoHNNhkWKdlBUc4wOKhsrlTNSHUJLdOVL&#10;9+TzU9vrayy5OUYj+9wKzWneb5UI4qjLPIjncSCPSi5PIdR/az/OD86g9TVuHW1UBZCTkcH1rj4r&#10;yUsQB97rSx3ZZXBDBlPJPQ/SnchxO0XVI24VuvOajkvQHDbiQOn1rBS9R4gD+AHWoptTWzGJsgk5&#10;B7VV7Ecp1cOtrDy5Oc8ntir48QRAhmbap6ZrhW1aGSDc7YzxioRqjO4BJZAMA+tNSZLgehf8JLbY&#10;KtuJ6jjrU6+JLdo9x4Kjoa8/W+3RYALP6VNbrPO/zfL04zQ5C5Lnat4nDk+TGSxORmq8uo3l58sn&#10;yKewrEtZzaMUZcZPJrSi1CN8jaxP0pXFy2LEMDKcEge3rV22lJbaelVYJ4gOQc+5qaO9t3YoBzjF&#10;O5Ni9BdgK7L26ConvJxngtk/lVWKUGRtvCd6mEhkDfMFA/M1XMKxI1xKE6kHPU9qjGpu8XCsO2Oa&#10;eHURNvyfrxUUt/FbW3mNhRk8kUuYOVEv2yXy8FjjP3jUpvNy4xnA6tVOG6SYeaF+XbkD1pFlEuSV&#10;ZST09Kq4WS2LMzA5fA2kc+tNJ3KWX5FP6UqiKaJSdydvrTNuUkVTgCi4x8NoA6sx3N2pZYoTNukA&#10;JpiT4dQxyR0pzRxl9xwyjsKTExgPls4QhFJ71YjkBHzkEZqN1EpG1CFx0PWhbcmNezYyQT0pIzZc&#10;88SooA6HqRUibmB+bioLOLYG3Hdj8anDIitk7QaoQro+VIbdimrajcGZiDnpmntNwuOlDzc5C8Ad&#10;xT0e5JNHAkTjOMetWfs8a8t90jtWeLkhwpGT9KfLOFbcQSoHSl7oXLrNbocsOPpUMkNpKGDIGUnO&#10;HHeoHuhIoIQfl/SjzMr93mpaTGpPoyrd6Fp0wJECqw4GOlY934YgYBYm2+47V0AB54zmkCH+5Wcq&#10;aexpGo11OUk8PvEAEfJHeo/KuLdiGBJxwa65VDPnHFOkhVjjhl9BWDpGntO5x0l1IgztyOOfSnJe&#10;kopdc+nvXWtaWzxsphBPpjrUE3h+3mVcr5bdsVLpspVEc5HqK5ZWUhh2p9xNFcR8KGXowI61qzeG&#10;xJJ+7yfU+tVJfDcyFjFgg9azcGkWpxMmTTbaRgRHtYD7w4zVDVfCFtqieXcQWuoW/I8u9hWQc9eC&#10;O9bj6fNDgOuD60j78beePapUqkdm0VdM8Z8Wfs1+BvEUhN34PtrFh8qS6WTb49yEIUn6g15vqf7F&#10;2i215Hd+G/E+raFPE2VacLM+7ttKbCv1ya+r4ZtvBO5fQUkyWtw2ZFHHXiu+GYYqntN/PUThCXQ+&#10;VbLwf8evhrY3E+i/Ftri4YjyrW6uWmMh9N06sqHpxnBrSh+P/wC0P4JsUm8V+BdP8S2y8tMIkM7+&#10;5Nu5H/jtfQ1zo1ptEiLu54HXH+FVG0RFcNC7BW42nsa3WaTf8SnF/K35E+xj0bPFtH/b28P2sOPF&#10;/wAP9a0O7c/J9gkEqMO5xJ5ZH616J4Z/aq+DXiyeKKPxc+iXMoyU1W1kiVPYyY2D862NS8Ji+gmR&#10;oopxJ1FwiyqvHo2Rg157r37OHgjWZ8XXg2wjULzLYM9u+7+9hGC/hit1isFU+OLi/K36i9jNbM9z&#10;0LWPDfjGNz4b8S6Nr6pw/wBhvo3K/UZrVfw/dxR73s5Co/jCcV8Zax+xv4QWQtY32t6cx/1c6usi&#10;oe2V25OPZqZpfwn+MngCc/8ACF/FhpYl+7DdzzR9OcbHWRP1rZUsJV+Crb10ItUW6+4+xkgeLHBX&#10;J/IV598QtHXTfEUGpRpmG8XZKcfxjpXidp8bv2m/BbKuraPp/je2lfieW3jlIA6gNCyFfqy1uWn7&#10;YGo+ItU03Q/Ffwwm8Lte3CwDUHeTylJ6sFaMdPQE0/qko3lGSkl2ZvQqShUWjRzvxr0a4uREYR+8&#10;jG3Ydqhx3BY+nUV4jIn2W8EYIcOoz9fSvqX4peGmvrdxDH55dBjJymPUe5r5g1+zWw1JwGJCHow5&#10;jI+vNd+HkmrH22HleNzf0yUXEAQkMq8Y7qfStWJYo2z+HvXLWbPbqn73LnBbb/FXUWZRo9xGdx+T&#10;/wCvV1FY+xwNbSzLixbipX5hn8q27YtIvlTHC9AD3qro2nT3ILxrlEPJPQn0rb0jSbr7X5lxEzem&#10;1cjFeXUPqadZJamddQwCYb8sgGM1Wgtnuz+5PRsBfatzVLWO8uniRBuiHzBf61lWQEEjMH2ODge9&#10;Y9Dtp1hLBWNw6Oec7RurSFu3nkt8+1eAOOlULO2Zb0zz5EYOcHtV2R2gyBje3Jbrms5XbOlVrjZr&#10;xLiJlAyVONjfzrGvHWdzIu0cY2AdKs3RLOSvysR2PWsTUbz7NcA9cryPWumnTW5jWxEYK7H3hEW3&#10;YMOwwVHOazbiNkfHVc8EHrUlo8lyZnXAYHoTjA9ahubhWZ02ng9VHf0r0qcex85XxHOrkUtjJJsD&#10;YIIIwegqtEssG6RwFQHaWJ29O49q0rS6EkflsRv6gH72PWsrW7gxxbgnmxpxgNgZxXoQ7Hg4isox&#10;5rnPTzLGzM6u7lj8xGT7c1kXV/AIjkK0+ccdCafqerysjMEMeTsOBkBfoe9YMybQ03mZljb5gehH&#10;avQjE+KxWJu9BIvLSWSUgjcdx7gH19qs20dtcHfNi3fOcsBz+NZ7XbxFFSAFQc/Kc7quWd0HuAJY&#10;gyfwxtyPfit0jyOe7LFqGW7JACYJCjqQuOKuX8KzK53p5rZGIxg/XH41mTXnkSAL97AG7GOfSmzX&#10;JntlxgDcS3ODj0osDnZEMsq25whDSbcMyDv/AFrKeR8L5YLk8GNlyTT7yZ1jjfk8EAqOnHFW9JkW&#10;61GAhGaSP74BwCcdR757d6Gct+aVj0fw4bnw1ZWhtpwoiQq2QCdxJJP/ANavWLKxbS4o3umzcuuX&#10;b69/pXlRtjNbsSp3kEYU5yfU+/SvU4NVGsQ2jSLt2wjc2OCa5JO7Pu8rSpxsx0A/0/zpXAUn5Sta&#10;0Edvc6htuWAtFUks3Gf/ANVYJmiSERF8EnpnpTLzVV8pkV93fp0xQj6J1EJfSr9seaFQqkkL7ire&#10;j+Kn0C4ZljHm7SAc9TjuP1rn2uwV81zyOF/wqWKI3gWRgen6VojFzvsbtnFJewTXMhVN2SWxjAPW&#10;vWPBXiK2+FHiDwveaZrMaalr0iRXcUY3IwLBYxj0yefYnBryKx1lfs8ltszFnG0jJamH7Ul3aXtm&#10;nlNaTJJEzgMML0HIOPb0r08NW9lK54OY4eOKpOEj9dvCPjDTZ/CU1xqRj08W5K3UUrgqnOMg91PY&#10;9xXyH8QPhPrPxa+Iuva34ZjttXs1cyWUM0wg8kMxJJJHdgTiuW+B/iCT4jeKGTW7vyIFjW0jnCtG&#10;8r8sVOPlYgbeM4xX394a03w/caNHbtY2k0cPGx4VZA3cgYxXoyqxauup+Rzo1Mtqv2Z+YHxj+Cvj&#10;v4Y6VJ4h1G5hSG5YQSwW8mZUB6nC5Xb2yD3FeaeCdLtrnxHp0d2jSxK3DBsFc8Yz369/Svsr9tX4&#10;jaLFrB8PaPcafqLNp7QXVrHkm1YSZBOzoT/dz/CM+/zJ4M0nR5tAvLmSeaLUoG2QsQNkg5ByOSf0&#10;rxK0+WWh+tZROrXwinXVmfav7K9p4SFprLzx2UevNN9mkSbDlIcfJtYjkP8AeOOM/Sqf7VF/4Rvf&#10;BF14St7m2hvLhk8w2kKnykDcgdMH268V8ueFrHUdOmtms7qSJoOYpCqvt/76BBq94svtbuZC2r3U&#10;t7Igwk0gyR369MVxVazcbHmLK19d9rz9bmHH4XsPB+niytJTLBHkrK4wW9KwpnWW4BT5mJwPenyv&#10;qN5K8k2ZEA+XHaqFnPJDqCkYyzcr3/CvNTP0OMVyk97I0Mm6SNiV9KuWEa30WUU7j83vVm4nW5uH&#10;gWMFn7E811PgPwV/bV8LeO7WCTaCwZM4BP1rqg2zkxE40oczOW0nVZdG11BbwDphnbHJz/Ou7bxM&#10;zRmB4V3tyT659av6x8GbrStXN3JOracBlrphuIPbArc8X/Aa/wBO0C31aw1GJ4GjDhJ22yNnnB7f&#10;SvSpz5VY+QrYmjUmeQWHiW3XxEziDfEjjflSCMHoK6Dxz4ksNZjjjsXiGApYbQR9N3rWFe+EpodL&#10;a5DeVMzH5AM1hHesASdfnX+JRwaipVZ3UaMJNNGVrdh9ruwU2rEeHyelcZ4x02HRBby226XecFvT&#10;8q6PxFN9nnYQTbvky4xwB9a891nXppm8kkkHgHuKiE7mWKg4K5bsNYM7GJn2MByG53fSszXbnYX8&#10;tUMTLlvWsFL+KdMwkl1fBZfUdqmTVGuojyGeNvn+latniTqu1mN+HfjhvBHxb8L66I9jWl2hlWM4&#10;EkZOCPyJr9LPEyLZ6rIYsGOQ7xjkYIzxX5O+KNQ/4nqtA7RxDDhewb1x/Wv018Pa8Nb8D+ENRRjM&#10;lzpVuTIf4mVArH81NfiXiHhE3QxKWuq/U9LKq/OpRfQ2rcOZWKH7taAumwMY/Osm1uD5j9s1ZTzI&#10;sMDuYn8q/E5x11PoEXPtMhRm2YA4q1auY2UlFDHnNZ5um3dsfzqzb3IkfJYDbXPKOmxdkXpZTNII&#10;+cjnikMm3CoN2KYJlRmKnJPpUDSCFWYvgtWKjfQErMJJm59fSodxzvP5VG0uW9qrO7Fm2/gM10xg&#10;WPeQncVOPSs+7JZfmOfSp95J54/Gs+4lLykE/KOlddOOpLY15VjGBkn0qnNujXAGd55qYuoc5BzU&#10;DTfL05zXbFEblXy9jbsEH2r5+/aksFufGug36q/nSWCx3GDmNtrnYAD04Bz/APXNfQLvK0/ysFX2&#10;rwH9qbVbPQH8LyXkjtE5kidByCQ2QT9MnPpnvX6XwY39ft5Hi5paOHbZ5J/Z2+VdsrQq2MY6f/W/&#10;Cr9tbswlXDOmDyR09qjXxfomtQ20VjHFFKi7WIkL/N0Jwee/XvWhbzMimKGQTRsoZmI2gg1+/Jnx&#10;HNHozL8rYgV2JOTz/LNOhTy0hZFiZMYbb3NacksEn7s/KpxtIHQ+lVW2ljDCigYIwBkg1aLQu5ZL&#10;uNZZiM4xnBx9MdewpdT0uFZjHhRxycZGeuR71Hd2Uk9syMHlViMGPgrzx0xUUNx/ageG5G9A+3zc&#10;HOB689+9MGEkPkIGhkLRrnhiPMYAc7R+VSfK00NwgWKR/k2uO30/P9aJI7fENszvHMGLfaVTIQf3&#10;T7UNL50uduRDyWHUmgRHFfNazQzA7WRs7nHA9z7VLbXEEct1JDBl3zsd+RhiCdp7Dpgeg61AhLXB&#10;Eq+U8y5Xdghh6Gmy7LUQnaYjHvXYxyNxztwfT+lSZyFulI3M2dzA/Mo5x7is5byW2aKWP54u7HAX&#10;b3GKmjlSSGWVi8Um7yxg5O49MZqNLWWCAK8oeSPj7oG4+ntRcg1o7+yWFXlXGfnUg9fwx0rNmudk&#10;iRmQhG/iXpjtzVa5L28qZVBhSwwMg/4UxpjdsG+SLZ/z0bAx7E0XKVyxlxMkKOjI5+ZmGfp+NTbf&#10;Ot8ElVUiPzGHB78HvVCa6hgmREV55HJKsqnbnGeT0/Cl+3SRR53FAvLgkc/UHvSYy1PEsIXcFk3H&#10;AB5J+gqvJf3SwxRx24KdGdDhmH5549qfDcxsFwA/OcAcCq63LT3bOY2SIHl3IOT6YFILlqVzaxZt&#10;5T5pGZFY4x9KsWdys8JJjB2jOMnj3qhOziXfGAQAWYt398/0qUXKTyF1ZoxtyPw7UDuU7ucSyL5e&#10;VYkkAqOnqKjFrJbA+XlmxvBZeGPvilkljlmEm0Y6I7L0+lXLDfDZSRXMqyZl3o3oD2ppme5SJuZL&#10;whjuttqlVRfm3dwKdAfLQmRARkhW2nA57+prVsT9oZUkdVVmzuAxsFS6vYBmd7BpbqBE3TSRggA5&#10;/l9KQmjBS6V7mQK4DqM7cY/Gt/w/aeZEtwzmN2yuwd/oa5R5yzrsjEQJ2qTyxOe1b9tq0Vnbh5G2&#10;KueFGSSaCE9TT8Tq8WwpG0xjAfG/CmsaHM1zNuHmK53bjwRkdPwqSeQSz/a7qOQh02ptbad3Y+/0&#10;qS3uXaRGWJtsbKyvkfMR6jvTG2FwfLt/LklCqsgkSRfpz+lQQ4lUtFKjSH5oQRwUHJH1xVyfZehh&#10;832jJdlQYJz6jt7VXOZSLqBFaRBtPn5UovpwMZ/WhiKt0kbrcyBisJGTuOcDvUESloo51lDRyDK4&#10;5yOxFWZI1274d6sflMLLjI9c9/rTfsqtBE0CgRMSoBXBQD29KEJiJNEICrnJUkjjPPpUltcNLGrv&#10;EgQLwF9fXFLaRRQ/MqFggOB0H1qcSKJokmkbZIDt44X/ABqkZyRFDK8xLJGV2ghSe9XWD2qLFIiq&#10;0q7kLHPHeq8UjpdnI+Rc8Djn1+lWYo3upIDJHHuJKlzw3PpWiMSd7mRbO2hbYUG47v7x9ce2KzXz&#10;HGpUsGxnGc49APy6VZijDwu+4P5YKCQdOevP4CrVtZ2wsJpnAR/lxCoy8vJzj9PrVkSRmQCWaH59&#10;mOThV6//AF6cjPJIVErbWXGwgEEelarW0cMrxgort3Qg7c+n5VPYwtHCLc+VNPlm3OfLBX6c5P49&#10;qu5jynOSWqG4UswQvnGByR6VSvA5JDIzYGRgdR/+ut25aOKNGRd0gUh5cAAn1x2rPkkS6McqyKu/&#10;7vufancysZ1kzG1aR8fZ1Ow7up46fX+VEsMkg27DG7ruxnAx2/HpVuaFfmXYHDEdOoz1qvOBHNFK&#10;8eI2YxsB0Zf6HipuZtGYABtjZHBHHzL296ksYFtEmwGktXJRwOqE85NWp1+ztJtJABwADnj0quIz&#10;LbEJcNC7fe43ZHcc1LZlIvLdAWbwNguzb1J469aKz5kCowaQM6Hchx296Kgk960vxL4g05m+zand&#10;b5Mby91JyPwPXFbVt8U/Edte/aJtTlM0Zyi7yUPrn8q4CO5mSI/OdvPfIqKyvpXZ45SocEkkcjGf&#10;fvXme90P06VKD6H0J4f+NT666W+swQF1PDtIWD8d+Bj6U3X9R0i+DQG0SG4LYLqM8dQee3NeFvdl&#10;DLIuQWBC8dM966DQvEtxHP5d7E1wigAOgBIHvzWilJHDUoXWh6BP4PtLqSFt7RQqACI+S3b1FPvf&#10;hrDPKZokLB1wcQncPcEZxXPa/wCN00V4YrXcY5B80jNkjjB57c9h7Vkp8TNR0gp9nfdAhXkybpD6&#10;8Yx/kda1dSRxPBprYuax8LL+1ilaxP2dfveTIMGQ+2e+PYdK8613wBfadZSXdzbpHBK7K9w6kSqo&#10;7E/3ffP+Ne7WXxKi1HSI/tMqTM/zbnRMryflyAD/ACq/pHiXwrqoZLy0aOcZjKYC7wfQ5YEdP8Kt&#10;TbRyyy+L1R8l6h4CgjdD5c9jIi8vbZaORccHIPORzWPcfD2W/aM2twrOSV/0kkMuOcH1Jz6V9u3f&#10;hzQNUCxJNG6l8MJHDSIO+MgZ+lc3qPwEgWSYxSI/nZZJcFZF4z16Dp7Vqp90cksFKOzPh+TwhcwS&#10;zLLaQtliFAlwzkf3AetZ50rzJURo2tJQQjGZCuDjjr/XrX174i/ZpuYrG5u4JZrp9oYRY/eSA4G3&#10;HO/17Y5+tcnrXwS8Q6XaxKbKLUN8Z/e7gWhBwdreuDzjmqumcsqFRa2PmiO2mjQgP+6YEHdwWOfS&#10;pLXVLhXdZGldCMZYHAPtXoOoeC760k3alptzCXyN8C5IYH7230P07VkyeFpbl2SGVhsGVW7iAdiT&#10;/e6D9D7UNGN3HRnNHV5AnlyMrkHgu2G+lT23iC4tYFRtzxJkACPn8TWrqHhbUNPiIltCkjdtw3de&#10;CuOGHvWdL4bMThri0lEp58zjoO/X/Co5blKq+jLL67bXhRlZYCv393Ofp3/SrEWrJPDIQymTduVQ&#10;dxI9x1FZN3oKTvGsVwfMbkeYuOMcZJ6n8qzJdEuYywMbFRzui+YEew61LpJmqxMkdja6w4i8iOXd&#10;5rBmi27QGHQ9iD711Wj+PIbZsXcjHPDPLHzu/CvIYtSltEdV8zGMfM2QPwIq3FrYeNIyAmDuZORn&#10;6dvzFZSox7HpUc1q0pXiz3LUfE0GrW6Lbyq0jZzjJxj0NM064k+ykbVD9t3T8a8ht/EBjnSdUW2V&#10;Rjag5U+p4H6V3WieK7S6bbKzIzAZz0GenPTFcFTDpbI+jw+cSqv3ma11q5shKHIj8zjbjjPrmnwa&#10;w1rayyRfuwCC28Zx7VVnsLfUvMLKGJOCH5AP0qS30i5R2hlUBR0IfKkds+lcsqSStY9yljKjd0zo&#10;dJ1UXRKtMA4PQjFblvNvnLO483BAwcj2rh9InJjljuIkjlWQhQG3bh/e9q1rW8UPIgPT7vP8q8up&#10;Qd9D6rCZhPlV2b1tqTpvZm3hT0PWpIrxGWSSRcNkcjiuZinNrK5LbyedvrU15q8bxRiF+JBk4PT2&#10;Nc7oPoe1TzBWuzpLYqxYkK49+1LLGxYZXbg8FTniqOh3qSQt5ilChwDjirksgjKSZBBPc1jyuL1P&#10;XhXU1dBIjqhUsDjnAqIyumJO+atFw0RVkw5OQ3pUabIkDkgnPTqKaTN0yKS6e5wxwGAqzZxq53O2&#10;B3NZ7SxuRnhs5oe4EI+UEZ7daqzDnSNlLzZFcCM8LjBqK3lkZC6MBx171nltqhGbO4c47UQzCP5P&#10;Q4ye9NIhyVy/9ukeA+YSzIeGz/Wqr6irIV2kMDncB1qrcTNlgMbCc1D9oGQfSgxlVS0NmyuxGxD8&#10;u/FDX/7r5iCcnAB6VhyXRRgXyOeDU8d1GwO0hmJ5FKwvaI0Y7mV5CUZvUjOBU7XDsq7iv1zjFZay&#10;kZVflOOlBnKBVHfg5PWixSlFnR2mpKQpVdjR92Oc0+bxAsTmcTESDt3Nc290C+3sTniqdzdfPwcd&#10;sGhpkScDuoPE0tw6sPmYn+9x+NaEPiJ3aRGcOF/hx0rzW3upjbj5iMHOT1q7b6nJEWK5VWXBY85p&#10;e8tmZclOR6VF4ojjISTDIRllI5z61I3iB5ofLXEbPypBxtP+cV5ymoJNIrEtsXGS3U4pItale7Jz&#10;sToB1rS8u5k8LRb2PW7HxPe2ihxqMkr4wuMAJ+VdLpHxNnt4ojfXKy443kbWf644+v8AKvB01GYH&#10;b5pR85AzxVuLW5I0MFzmRcggntWyqT6MyqZbSmtkfTOi/Gq2uIZFu44Io4xwhQMcDr2681p23jvS&#10;r1P3V0FV/wCEH5SPWvly41RFcFVxJ0DJwCPpV2w8U3NkrukgkYf8sX6Y5yQa3jiZrRnmzyOjLVaH&#10;1PFqdpfurRXQKOMq6nnr0qvrPgLQNTJu5tPsrm7YbWlClGPucYGfevnXS/HNyZ4JGCo24qPLcnB/&#10;z7V0UXxTu9PvvLuHYocdMEoa6I4uy1R508lnB+6zt734F6FcxefZtfWc6jLvHIHDe2DxXIat8ANU&#10;hlkGl64k7DlYNRiwfzBq3pfxovYXLC5QjOQjIQSPqODXWWHxmgvVWS6jLSKOpw2R3461tHEwfQ82&#10;rlteL1VzyXVPhF410ZGnv7Oz1qzTO19PYh4v95W7fTP+PK6ppt3o10I9d0i802XG9cqSrD13Dj8K&#10;+pLfx3o90Y3ilWN2Gf3ZIY/X0+mKvnULfUAYpmiurRhzDNGHBP8Aunj0rpXJLqeVUw7Wkqf4HyNa&#10;xQSndFPG2T0Dgkk//qNbdhdXumRuLaVFWQgujcf/AKq9/wBS+GPhDXztv/DVpKHGJfIXyMj/AIBg&#10;/rXNXP7P3hm3kzpNzf6WhJIgLl4x7Ann8zW3L2OGeEpS6Hlw1jVpHZ2mcKGzvA5z+P8ASrlp4u1i&#10;z/1F6kjsMsJhlgfUdvzrsZfglrtpOraZqcWoQy8eVdHy2hHfPb8R+VY2ofD3xPpSAyaI84BPz2+G&#10;GM+uf6DpWLpJvYwllsLXiSWHxN1u1CJcbJ9o+ZiQGb06V1GkfFiz1FgksUsM/Rgw+XHc8V5Rfn7K&#10;3/E00q909gcGYW7xcjpl8EE1DA9tqDgw6k8h7B9oP8ga450VezRxzy3rY99tfHWn3QGyWNsnGN2M&#10;1bPiAhTIgSVc8EngfjXz4IJIpWAAdR8ww2efep7S7u7d1a3up4znLRq3Gfaud4ZM4p4Bo+gW12JQ&#10;PNRomPdvun8aQ6/DgBGw7dq8Yg8W6jatte48zPc9/r71pad44LqfNEZ7EZ5z7VjLCtbHNLCNHrf2&#10;yR0ysoYjsacl1dBw2RIB+NedQeLLdJtssc6yEcBV4P0PStO18RDDSLKHIHMZIGK5nQkc7oyidrJq&#10;RP30wfenJcqvzBQ+ecVzttrUU21mZTnpir32vADghAOtczg1ozNq25YY72L4zntTY2ZHwwww9+tM&#10;+1AsGBATHJpslyZLfcWzIDkDvWMojLIuGjbGCT1yKeLoEjIIasyPU8k5UA9CKsIz3OM9B6VjZhdF&#10;lbkPgBsMKU3B2EFlY/WqLh7YbhyvpVUEHnfs3dgKVmF0XDfsj7Soz2xSSTpu/eDO4c46VUASWUru&#10;J9M0rxK3OCQO9FguSo0WxwnGepoinZI/LDH5hzUEUZWXOMRkdutTW8O4n0U4zVJCuPiRMsvoPbFW&#10;o7UH5icL2I61TERM21Seav2kBM6q2QO3oatJtkvRF+ziaIBsk/3anEUxlLH5CfzFLFI8TH5c4FPi&#10;DuCXf8fWulI45PUdAZFyPu/7XeozayRkvnnP51ZiiMa/Mc570jFmDAkp6Z71fKTcqmNWYF0Bzxiq&#10;lnp0VhdTNDbqpdssQuMmtJ4ioBODtOCKR1LBjkAGnZi5imMyEsXUMTkc8qKafMVWEbnryWPWrLW6&#10;4bYMnHX3qC4ieO3AydxPUU2i0yvLG9qwk4DHoOtW11SREBdRv7HtWf5LljubB7bv6VFLN5aENkkH&#10;qK55XRqjaXW4nfE0fAA96n/tSykQKoIB6Y7VyzzluWOE6KfWpCAqBt276Vm20aqKOn+1wxqRuU/U&#10;1Vl1W3Zmj8wAkdzXOs52lgTWbNaSzTCXftUdj3rOTZSijrLaWCT5vlZ/rThqixvjeCh6YrkSJVLs&#10;HzxgL3p9pcOuS4IIPAP6Vk20VodumpIybgTnHfvU638U/BcEjtXKjWSIzlN2agbU9r7lBX29aLtj&#10;SOzBh3ZQDJ7jvT1IkLY429T71xk3iYhGPk7eMdf1pyeKHSBVOc9yT1plWOzVo5fl3dOuKYqRKu+O&#10;T5h1OK41PEJUs3zNv9TxU6a/DEhYH58crRuM657kbQwYvzgk9qeWbaFB3Z6cjiuNtvEYdWABGeeK&#10;tQ+I92FMhUL1LU7WFY6Bf9sc/wB7tWRqOmG4lO+U+X2waU6vFMCWnUL2wetR/wBq2uMNKCKl6j1G&#10;LpAGB5px1HpSy7rcCOMb/pSnVrIE4YgdMmm/21bK2N3P0osPUoXtpeiIyRq2fQUyKK4gdRIuWYY5&#10;rTfX4k2ryVJqjqN6ZVVlOF3UJFX7k6I6KvzD6Ec/nUzRbyoJygGawpLmUMG5c9RT2v7jG5fvf3RW&#10;uxk2bbWgdGY4IxjFYml3mq/C/wAQXOuaZGLnSblQt5a5OWHqMZ5/CiDVLreAFYqv3q6bSbqK9tJU&#10;lGVPBB7V00uaEuaO5hUSmuVl7QPEuiePre6Edwl9akfNav8A6yP2YVwvi+78X2niO307RbCS68Pw&#10;MssQRVIBB5Ujqcenf1qn4i+GNjPcte6NNNomqJ86XVpIVy3+0P4h9af4c+KHjrwFqYXXtLHibT/L&#10;2fbLBAkh/wB6MkA++K+hw+YSi0qp41XBJp8h13xI8X6t4i0jSv7RSeOBiYSxBWNc9OPXjp1rd8Pe&#10;DV/seys9Ji829nQMAy7S3HOKseGf2gvhb42tpbG51Cz0y4DCN7G+VYZN30Y4P1Ga1PE3inwi+o2k&#10;Gia/p8GuWSgiy88RKI+p2k/L0Oete7HFU5K9zx3QmtGjovCHgjUPC9nt1YW0dvyzFZOQT6j/AOvX&#10;UeB9H+HXiG9u9Il0jTryW3YPK0sW9lPbDMSw6Hoaxlgi8Y6S1rcaorQShW228oDsMZBDA8g+3509&#10;vCNppl8t3Yxta3McewurkM/+9zz+Nd0WmiUmtzY8V+DPD2nai2oaZM0NmRmeFpWm8xui/eyVryrx&#10;d4OtfF89wLKB0u0Qn5UOGA6A108qlVdZJmU7irHOVJrpPDNqmlRSDyAZTzu6HNROKlpYo+ZbnQr/&#10;AEG9s7R4I4nmGeeoA7e2K7/wToHguaa6Hin/AImur3SMEsr0H7PHEBjAU/ITz1IJ5ro9StIZ9RuL&#10;q4hEly7ErI6glT7E9KyvA+o6NJf6haakbea/s3IRmlBmCnB+7nOPfpx1rzK2FUkaQqNaCeHNdsvh&#10;vrE3h/QfC12fDV3OZEmRxthkIG4IpGQuRnPTmu31nwj4X8WT+X4gt/ts5/eJDLOUdeAMgAjOK1Yb&#10;y21S6tZIXjifdsk3qAQP8+lM8Z6jYxWgiRkMrHjuTxz9K4qWHdNNXub3Z8t+N/AK6Nq1x4dSRL7Q&#10;biImKTYX8lmZiN2CSQNuD3FY/g/wbqXhSR9KS9N35Jeb7RG5KMr/ADHBPJA4H4V9LaXoWgvsnWDy&#10;LvBB2SEDnrlc4P410Ol+B/DviPULOz1C7SyslUjYgWPzPq/b8q6XhYTNfbSitz5YSOS9vlsFu3WB&#10;3xKIgWJ/vEkfQ1L8S9fSfWtO0NbpNAismjeOUnaZjnA5Ix94Mv1B719c+Kvgp8MNBjtr7z5rWeFg&#10;0KreyOsjD1UEk9ulc94z+Dng74jvY6hrGmw319AimO4ErL8oJIGBjOOeGB6npUzwataJ34PHKlO8&#10;1dHzFo2saz4s8YXmj2uqT66bMAXENv8ALHCpAUAg4R8g/wAOcc5qx+0Jc33gnwlp1xpTXEXiuC5i&#10;iXTY5DiWM4YsUHLDqvB7+1fS+keE9EsJjLpulWenS7cNJHEI3dR2Y8Z5A4NeNfF7TdK8U+NJ9ZF4&#10;lxdwaedMmAAAi+fdnHcnP4Y96xeG9kjXEY1Yl6KyPK/ib8NbvxHY6F4gmaynvI4HiktYciJN+C2D&#10;1OCBznn864D4cahrfwm+Jmia1ql5FP4Qj1CL7TaTJjcXO3kAYYIPnXPQgnr198tdOs5PD9iPtJdZ&#10;FJlVm9scehFc0fhbrvjZ9TsdN+z3GnSRGKETy+XGhIPzFh8zYzxj8+K6KbcdD5+UPeuj0z4/+JdD&#10;+D+lxfEvQWR9RuCqpBG7PHd2zckhSe3X8BXPeM/HPw++NHh/SNU1GWbSdZsAZ7fzzHCl2vBIUODu&#10;UYHUAjPIB6cbp/7P3jiDRPD3gzxN4htNY0S13R2n2AmRrYlSSZA+Cy57ZxjsK9Mj/ZF8I6lYW6ax&#10;dz3Opqmxrq1RFyucjarhwuD3HPXmtpLmOiHunnsfxCt7qw1C08O+XpUl4jQpPbAfLJjAcgZ5HH+e&#10;kvwsX+2dL1bwd4l8R3b3tt/dYo+49JcnnBzxyR1z2rU+If7K+neCv7N1LwNqFxDdpcJLd2t+4zKo&#10;IGVxgE9yDxzxjAFcf4l0tI/iH/aSKQzxq4mRvmVh2HbHXjGOtc/JY61Kx6XoEniSDwPN4Vv7yKaD&#10;zhCt6YQS0AflWUjBymR6fzr5b+MXwX8S+HfjXa+GPDqSXdnfRvqNgY8IGjJwY8k9V6H8DXuvg/xl&#10;qXiDR9e043ZvbmzmCoygBkfAYKAOvBH4g1LB8UG8QeNNCbVrW2tIbC3khiuxKBOrttMgVW5w2Oo5&#10;x9a5KrSjc9Kk7oxPgZpl9putto+vwbry0hEsDHa3lqMblJGcdj7jHSuK8Y+DrTXviBrWoXanzpZW&#10;ypI4GTg46j5cflWV4/8Ai5PrPjWfTfBU7Q38hcXt1H87Rhvu7jjCv97G059cHpc0xbjSIPs108lx&#10;cnD3EsjFmZiMscnPf3NfP4icobHqUYJq0jV03QNHtlSGKHKRj7zr8zGta3Y2gd42jVycbSOMVm6f&#10;fW11FJtlAk5APYflUjtG7rucl9uCoJH5Ht/9evKlOe7Z2RjFbI2LzU59ybtjLxxgcfSmyamCuVHS&#10;s6OaPzicEInVeSeB+tW3khnZXCBEP+c1hKUmaJIF1GC3lXed+f0/Ckn1szgqW2ufukelNnjt47dp&#10;ZFY5HyEDNRw2EcoCY+9znv8AWs9S1bcdb3ZhZxJ93GATULvBdxmQctz1/pUrWrMGyd3lHt3qvGrQ&#10;7ZfL3YO7YcZ96NQIr6CK9hG04kGdyj1z3qObQVRUDqyx7erfzHrSpZSvPJdJIUBPKippJ5WkiBbB&#10;A6E5FNXFcw38KTOyeWxMjN8rRjJH5ipI/DtzCdoILufmdj0H5VsG+njLGEbEK8ndzn2q1FqnleUG&#10;XcO4AGTXRG7HzWOUm08wzvIFJjUnccc/nU0dv9sAzuXjIzXRXLQyl484/wB4YzUcsNrLNERmMIMb&#10;Rxz+HUVTQcxg2sL7WCyFcdCema0LORYw3mfvZMYKtyKsS6cPOxGgweWK96ZNpZSMlXIOCMioaC9x&#10;1tOGgwCcKxHPBwahiEMTOi5Q55x0FQW8LKwMxcxcgkVJJ5CIp24LcDdk4HqfWocblJkkcnzOwKle&#10;2aqX/khwxOd3DYbpUoYEMrurDt3GPas27hSRcRHnOOOxrBx1KuaS3EESlE+Y+p6VELlkmyrDbjb6&#10;AcVS0+VELxOvIPfvUrK2Nhia3I5+dcfpWMlYLmlNI8sMUkU2F/jyP1q/ot1likcbSO3B24xj3rnI&#10;pHMhQOzgnJFaWnySwTLcbXigHGSMZrlnH3bGqPQom8tofOSOVScEFRiqHiiDT3uWaKEW7Oc4QYXP&#10;Y/8A6qox388ypI2UiXkH39KhvdVN5eYCnao4PrXg8k1K5poQSeHre+K+bbQzqx5DoD9c+v0qEfCP&#10;Q5ZJI4dMtoEcHIA+U56gL0A+grXtJ0fHGGXp71tWtw73iLwExkeprKpjMRR0jJgoxPM779njwk1m&#10;YzYzRxuwB8mUoxb19MdeMVDbfsy6KqXrWeo39n5QCpciQsit9G7V7A07lxkApmu08G2Iv7oxxkxS&#10;kZ3DnHrx3rya3EONprSb187/AIFezUtkeIXHwT8T6W1raxeNNR08zRZmILMdvQbTnYM+3IzXDX37&#10;NEt1rX27UvFuqX4/1bTNIXkK9gOeme3vX3nqHhyzltkkmhikCgMokTLIT6E14ZrUMltql9CVCDzS&#10;QvTArgy7ijESqTjSt56K/wB6MpUoqyZ8/XHwAhjlXzdXu54I+h3lWx/u888evasiT9nfwvukF5e6&#10;tcRM27yxMFU+zADkV7Xqu5Zuc4AwK5+9OX2bfvEc7q+/wmZYmSUlK3oJ0afVHE23wa8J2wRjYO4X&#10;/loLh0I9BgNjH1q0Phn4Ms7wyJ4egeWX77TM0nPryePwArfeXygI+M9Ce7f5/pVeSfy5EWRvnzjn&#10;09K71Xryfxv72UoRXQxJfB/hlLpBFotqm1gcquMY9P0robmW1Embe1itjgA7RycDA+n0qgXSa4xz&#10;lAWBHTIFSwQ+chl3h/6+9U5Tl8TZLSiXfOM2z5iNgzxnFV3nWRWHzBmOQ56mnbHg2EZZs5x1BH0p&#10;s0hkQeUMAHls0JGTdxnmhYNiopY5yw61B0THRe2OTmp1twpwikyHrk9qd5BgH7xdvOea3QIoSwOc&#10;KrADOQfapVldz9nV2CrxkcA1KPmT19c9MelRBfmLqMknp1rVXY2x5it1IjmPB9PWnvCkEpVG8wEf&#10;KMcUyZDJGPMGGUjbxzUFzZXfmqQpUcH61SIepYkSSSPDAjnAjUU2OELkFSWHRfSltra8Al4+ZecA&#10;1qQIlwRIy7JRjdinqKyKFqHV1Vo8Z4561fOmCRic7SfUVamiwoJGSejAcVGHYLllZsdCO9PUgjW0&#10;2KEAXcPbrQ0LtJ8o3OO4705C7DzSMGpUkU/NFLkL27itLCuLbo0QLPHkE5JHWlZVjuPMjX5umDyD&#10;VuW5RIYmXcccMhHWi5vY750KRLEq9AnSrSM2xEuI70mMW6pjsO1QxnzCsbQ7G6hugpVbYC4BAz1I&#10;wTU8NwFfc2dvpTsTcqy2jI7KiH1LYqLa29fnZNvb1rY+0edgRjaac+nu86llGMdadhblNoi8PmID&#10;n164pridoQwUtg9q0LsNawbUQZNVRPK8abd0ZHXHek7k3SIEvJEyrMFz3NSN5gAcISScHtj8KtrF&#10;HMgZ1/ejn6/hSfaYoCRcSBSeAvrRZ9QuVS02/wCVtv8AWnu9yoClMgc596sltr+YV3R9ie1MkaRh&#10;v3AgdNvak0FxYXkKbnXcB3FDB3OPLxH1UVA0skYCklyeRT1uJ1KvOCAOAFoSFoyxFbuDuziTqPen&#10;SWZvyfOOcDGB2pq3e8ZRTkde+KcZlRlYHd9O1XYBv9lJHIBKvmAdDtqyLPPKrkdh6VGjzXUmfuqB&#10;xz0pPtEsLFTGzHkg+1LUlk2GjQgJtJI+Y9qYs8ouGaNiGHXFQi4lum+XMYxn56nSWRPkPB4O/vS1&#10;JtY3LSZniEkkOdvUk9aSW72AtDH1HJH+eKzre4KxEylmRcZA71praRPCzW8jDPLBuMUakaFVriY7&#10;SxZt3oelWIbiaBGkVScnqaikJjjG3k45I5qW3Lu2wjI4OBS1DQsi+kKphgueDj1o+1zRug5Yn8RU&#10;fklCSyMVzyPerv2YlEVFK89CeRTsyG0Pe6mlhOV2n2ox58QVsFV6lj3q1FZSyKS/KkdR2qaLTIDg&#10;tlse3FUosz5iC2mDDG3C9BtHFTLeRrkKhYCr32aAD5BvPrTIBG02ZIhhTwfWtbMm5VS9+0JhYyPd&#10;hUiSdFHB7gjrV4PFMzq0ChgcA4qcrCuTsG4DjinysLmdFBukJZSMikNu0RJz16AVq+X8iuwAZhna&#10;DzTVkXIBBDe9VysXMigto7sZNzK2OBVyLTw4Jz8xOSTVg7WAOcnpmo8sQSp4zjFNJLczbuOhgdWI&#10;OG44qVbJnU5jJJHTHSoorlg2AuSOtW4rwMP7pp2RJH9lCR8g/L1zxTordT82cDtTbmRnUAfdHYGo&#10;0lO35ug6CnZIhlhYIgCT97tS/ZEAOW3Z5PtVUzcAE/Q1Nv8ALiUD7x5JpWQeo4whGCgdR1NMeMLk&#10;Bc49KUzEpkHNIpIOOuaLBcUICD8uDjt0qMxNxz17CpokL7ie1K8exAwJ64zRYLohIG/OMg9RVgXE&#10;EXIj5FQlWG4AZxzn1pEAfgHD46HoazsFyZLwSSudowV+6aZ5jEs5257CniBTwxAfHT1qP7KckhwQ&#10;envWbLi0OR5FjyFAPfnrTCSQSDnPYnpQ0RVhkkg9R2FL5IKlxhQOgpWKukRtEkqlWUDHQ0RJbq2P&#10;JByME4qYYBG8Bm9ucUk7q4Cp8oXrxUOIXK8mlWVwvChTn0FUJ/DsBcvGxHH1rTAKHJzjp0pFcB6j&#10;kRSkzmJNBnTod3t71XNhdWwbKsPoK7QOrFfkxjvUduHExVwGBzj/APXWbpmyqM4phKfvBue+KkiR&#10;3kCrGfrXa/ZY2kbK5FSJYW7rkHaRxzxU+xZSrHFPpknmSFk3jjjFQ3GhpcsgaEFT94AV2k/h9XHm&#10;I+T+dQzaNLDs2Lk468Gs5U2nqaRrXPP7rwniJ4rd2hGPkC5A/Ss6/wDCVzcW6QfLdQjJaOZQwz+O&#10;a9Jh02aOU7kz9elRrYmR2EgMadAF459jUpSWzOhVTy7xN4defw7KHyLlFJXHbHavlTx9ov2eb7Xb&#10;Rvmfj98TjeOoJPevu660vME6bmbK7VPHH1zXzP8AFvQo9NsXluIJNQvYnVUt0TaJFY9TwcFcZJ+g&#10;716mDxDhUUX1PYwmIvozwTRka4MPmnY6KN4Ud66uO6jjjVQAAThRXMSSNp11M+xmgYFgyKS3J9O2&#10;K17KeKaJIwGLr0Pb86+oacj67DVeVHY+FdXa2v1iIIikU5OfbrXoekan5yBlcRsn8ZIrxh9RazZH&#10;R+nDAdcetacPiZ3tQcBkb1HT/PFcFSjJvQ9qnjItWbOjuNUUeIHktZCZSSsmfu4pt+zGSNW2fMcM&#10;2AMGuOGpGKcyjIdzznmrJ1ApcRM+XJH61DoSR2Qx8VodOsiXEJTOAH9fSqt9dGIALIoI+UDrmsef&#10;V5YtyxqRtJCkd+3FZk06qx81meTGdin5h71EaLudTzBRRaku8Kzq3lyZ9etZOoXz3b7UVSc/ePFZ&#10;c+tFZ5Y2BwOXyMYH94U261GE2gkXPlqMq45Zvw/Ou+FGR49bMOe6TNIawtirOsRZFBDsRyzAdB61&#10;UTU1eBC7OuQrkHg854I7dKwLnVXdJFmUx7h8rBu/9KyF1GZRGty6MP4CDy/HVutehCi46s+fr5hr&#10;yp6HVXV3cJOzxbe21n9B2HpzWZd69JIjLIhTAPG7J9qz55Zb6JXlVWlB6KSOPassxyJcMm/cHfaM&#10;84HYH24rsjT12PFr4xtPUWeY28iyZaTeNrR54HpWbcMrTSEcqo+VRz6cZqTUWktpjG7Bd+ChC5AP&#10;fP5VUAkWMsI1Jz9NvvXXax4MqnMxEkcKZASBjkHqBnHTvVhJRBuCyKExncc5J/z2qtKB8m3OWGWB&#10;IH61CDIpPC7M/cOdy/pVIy5rGnJskkZ2Kg4+bI61XyhRmSMj5cNt6jt+NIGcyEhj0xyBx7+30ptt&#10;tFyqPmRiuWJOAfQ+9DE5XKZSOFlO/nJzu6j8K2/C1pLc3shUyKAQrBMDA555rO+zBjNOwQmIgsrf&#10;xAn/AOtXReFdyyGczPGsxwAnAwAeM1DV0Okv3iO7tLWTyQRlUjGCW4LGulsbiWy04SKAFPGck4/D&#10;/CsqNJxphj2+ePvBz2PYGrVtezJbCFIQzsAzRFvmYDsP89q5LH3tC0I6Dpb871WZgQBhWXqRU1yh&#10;ESvKjRBznce9UTnz5HYhEd9xQkfL/siodSubmd8Bg0KcFMYJ+lNKx0uoyS4vYXjwXKopzS6dqfnu&#10;LeCYCKQkZPArGuJGAQPDuzgEA8getW4UtxAoVNi45IPNUjFVnzHf6jpUNhptrNHcmaaTIbHRTW47&#10;22keHrYKwmvpnwYuScnv9K82t7/aXikZucbGJz+tdF4U1COTWIprsFoYyCHGfl68n6VtBu5tUalD&#10;Q9B8H6jPpH2u7tJnt5SoYMpGFYd/UHHpg9K7DV/iR4qtPA51Gz8cX0F3LLsijtpF84Lj5gXxvxx2&#10;PHrVTT7Lwxqu5o76RkJIcRIM++ORn8KxvH3hrw94W8E3Z0rK3ccieVI0xXIPVNvOTjnHHeuuWkbn&#10;gww9OpVXNG5wJubjVL5bZWubq/vpSGnb95I7nn5jj5ucnJr0KHwfewXsVqYG+0R4WTI4Uj0968t0&#10;bV2sNSt71CQ9uwfehwQfTPp2NdzF441S/nj1dZEzGxUpnHHoa82U+59T7NqPLDQ9d0bTprCLzLiN&#10;iV5H936Vp32pabqOnCyu0R5nGVGMuPfHpXlWqfGq61C0jis4Av8ACpkbBL9zgVxWo6tO5W8+2k3D&#10;f7Xzc9cAdq5pVV2M6WXzb5ps9bWC3t/NQOnkDIJHr+dc74JsrC88Zyy3gIsFBAdRz+Arm4vGUUvh&#10;6K0tYjFeg7ZHdsh/ccVVstdNtbODKyO390Vzbs9WEHBGpr5EfiOc2jPLCXO2QDBA9D9K7bwN4lex&#10;uY2kaUoq7tqdM+9ea6XqMRv4mLkAcE9OK9BaGHThCsM5eOYByV9+1aK/Q5MVFThZnpt98VMaGbaS&#10;3Bj3q2SCSQCMg+1dL42+M2iTeGCYfOiaa22LGo3DHTrggfjXkSxJJEYtvB4LdSK5jxzoM2k2Mdwt&#10;2skcn3YWJ3H3AHH51snI+cjgqM5pk8nimTUYvLhYeQAAofqf8+tVIo4by4jS8OIWb59npXJ2Mktx&#10;AzFGVo8/j7ip7fVBdytFK+wlSAalttnswpxirIpeLLa2tmulsAGhVsKTnmvHvEcDSbXjY5JJZgPT&#10;tXp9xdRW7zqMuWUrzXnWqAjzo/LyuTurSmzkxsU4HMylorNWCBgOSFHJ+lQCb5ztbthuP0NQ32oi&#10;NGhUFmzjnnH4VkG63M3y/vCQBGx6+9d1nY+MqOzKfiWRZbpUMYVgCQQMdOtfod8MNRe9+Bvw/uOA&#10;32Epx/suy/8Astfnf4my3kf3oycnPav0L+Dlutr8C/BSEkqlo2N3BBLsxz+LfpX5Rx/ZYShffn/R&#10;nfk796Z20bgwJIOp61ofbgsYA6Hr61gW92VUoV+UHrVkXIkUH3r8InSu9T6yMkzTNwp4U81JC/lR&#10;ndgk1mJIHI5PB61YicFyw6A/nWThYtM0i+IxtJDUjtuGWOTjpVSKY4IJ+alklCDcTmsuTU0TJkGE&#10;LZ/A1CZRCzfNk/yqNLnemSfl9KptcDzW5yD3rSMG2x3JJJTIRtaqjnMhXvTySuCp5NVJJD5hb+I1&#10;1Qj2IuLIwO71FU53KgBT8x60+STAA/jNRXB4VupXriuqKsC1GRGRGIYY9GNfL37dzC3j8FREgk/a&#10;5HIPVj5OcV9P5LoDk5Hb1r4//bdvg3jXw7aS3Ci3hsGf7InJjJduc/7WFH/Aa/TOB6TnmLn2TPmO&#10;Ip8mCb7tHg9rewyvCdzW8vJ4OCRjrmtWy128iKRxXZCp9zY2WXjOBXOQPCj5ZT5o+7GPunirU9lG&#10;FikiwRgGQAcqe+Pfmv3xQsflqrS6M7HT/iDrlr5eyXzgp/eq+MEj2/8Ar/hW/b/FZ0hWO9thKScs&#10;xxj3xgfXrXmYZl3eUxZXI+YxY2H0JPU9KmjmkOFU7EQlWAB+n5/407GkcVUXU9bT4k6VKojbKhGO&#10;x8EHB6cd6Za+LtIkaXdqKxZYBQ6EADvj8q8mF20IDIu9yT8m3nr2qIXrkrHLMMFshFAC4+g70uU2&#10;WNmtz362ubS9thJazR3EnIZM9uxH9c/rSy6TKscc8ZE4QHfFGhVs+4PBHoc/lXhMU32WQmPEbZJB&#10;Hf8AzituPXb9NvlalM2xQ0e9uFx3HfuaVjqjjk9z1KS0t4lEAYxTFQVDLwvt/wDWpIJjZXyNCYbm&#10;XbhoX+YDPf2PpXFWnxKvJpIxdxwzOQqb4I/m2g5zn1PPGKuJ4z0rVF8nWIPLUjL4jyWPoOMj86lx&#10;Z0LE05bHR3krQeYGCxcY2tnb7ZJ98VG+lrJDGh2uDy+8YUmqMGo6GgP9lvEIDyolfgEckbW6/wAq&#10;ltJ9KuJCqGCZ5W5W2kVX9eM5B/I1NmaqcWTQwym0Ed15yRxyKqSGMOCD6uGOfrz3HUGqrQpJN5bh&#10;ZWk5Qqh3nHqOo+hHerQjtrRSYoILdzjbcmMCVx2XehBwRwQDg9war3AYK4iupHib7+mXsSzxn0Ku&#10;ApUjnHB696RdyrOnkX6GOUkunly2wfaGGc8r7H16ZqubVI/3ncEswQ4z9Qa0jYyXcawJDPcvKoIs&#10;+J5B6hT1GOfukYHSotW0eTTliCXaCRT8yMGkUD0YMA4I9SePeglsxZo/ssLNg73cbFY/oM98c49j&#10;VpI5tjKGGw/dJ6g1burKRJ3aSHyZIm2yL6jHGfwwR6iobu3jubVJHyxtn3SfeAQnpyv9aCbmnptn&#10;9tt2t4p0WSJC26chPM9cVBcKY4SrFFdTgFev+frUFvHG0sUd2DHHP80chHB9MH/GrMcUU4NtDCYz&#10;gs6Lj5cep6A+1BXMYouzeX7pdxt9miGVKNtyR36cipla3E6yxTSSGT5jCxBTHt3H51O0ZKTW0sSI&#10;APlbOSM9Sex/CooHWaFY1G8E4VgMfnQZ3JmkDuXjXYicssfJH59qvWGuX2igXNmp3SoYiT93afas&#10;0I0kwGSAg+bY2Qy9cH0qaS5YAOyeVE3KlRuB9BQFypNGEnDPuLHJDKpIzWus9k1usOAtwwGxGHD9&#10;M9aqiBZ2YGaPBXK88GtLSlXfFK8TSJFnajDnPr9KAQ3VIJVMKyI0ewfLuXAwe9Z6SNJjAVEB78jJ&#10;q1fwIYkjDHzHb7xGAPz61BJAIss4MkXQkDGTQS2WoLpI22JLsulwfPHyk+2arrlJS3mQMWfe0RPz&#10;8dxkcg96rGADc3nPIh6QsoO0/UdfxqwsUfliV3WR1bA5+77k9qBXLYkaadrmSBEGedwwP0/pSXbC&#10;WJhbw/Zt2flU5we4FVY7n7Qs8aCe5jjYCMuVGf7wHPT6808i18smKXyJXfBKHkHHI/pVILjIkRLW&#10;SMnfhcZc5Oc55pGtozCqZA2nIA6CtGxnJfd9nEsoIUM0Y9PTsar3xMlzuWIvub94Ik5Q567adhNk&#10;UUbyloyhEnAQK2d3t0/WtGTEJiOIxexLksvKg9D+h/PNULVfLuIt1x5a8qso7H3FF2Iru2lWZw2T&#10;gMpJLe+eg6cD8+tUjK5Z+zCaQmby4W24OD26nI9Sccnj3pkDsJ1Sb5QWO1mbnGPWqOYUSNowCqnc&#10;HbnBq/FOt1b4k2YjfergDg4wMd+5qkZyYsMdw8gwixqCSSxwwAGcfX/GrJvba8ghRy2Icsrp8kh+&#10;n4djVKW2mLb5plDZTbGG79VH44poht3mSGUO0kS7neMfKHb+Hd0JH04qjNstGS1J8vy/M/usP4fb&#10;jr+AqpJAYYtyn5B82AOgqws+0iOVSzcAbV+Ye/XH41SiIMkktukq4HA2heR7dAP0rQzlYWW2kRih&#10;iAwM7gKr/YzBDIwVmUncwYZCn3+tXX1Ez3Tme4/eFdwi2YPB7n+lAkEBkRixDqVdOxU5/M5PH/1q&#10;TMmY0+nbbdXSQSEsGwhyB7VGNkbPkrkYyWycZOM8Vcu4v3KGFVEx6IBwR3/HrzVad1btsD/Ix7A9&#10;/wDPtUGLKN1ZSvM7IFcYwdoOWBNFWJ7i4iX5WGegcnIbHTminYzP/9lQSwMEFAAGAAgAAAAhAGlX&#10;iKrfAAAACAEAAA8AAABkcnMvZG93bnJldi54bWxMj8FOwzAQRO9I/IO1SNyo49KgEuJUVQWcKiRa&#10;JMRtG2+TqPE6it0k/XvcExxnZzXzJl9NthUD9b5xrEHNEhDEpTMNVxq+9m8PSxA+IBtsHZOGC3lY&#10;Fbc3OWbGjfxJwy5UIoawz1BDHUKXSenLmiz6meuIo3d0vcUQZV9J0+MYw20r50nyJC02HBtq7GhT&#10;U3nana2G9xHH9aN6Hban4+bys08/vreKtL6/m9YvIAJN4e8ZrvgRHYrIdHBnNl60GuKQoGGRzEFc&#10;XbV8TkEc4kWlC5BFLv8PKH4B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DTFPkMBAwAAIggAAA4AAAAAAAAAAAAAAAAAPAIAAGRycy9lMm9Eb2MueG1s&#10;UEsBAi0ACgAAAAAAAAAhAEMXUf7eWAEA3lgBABUAAAAAAAAAAAAAAAAAaQUAAGRycy9tZWRpYS9p&#10;bWFnZTEuanBlZ1BLAQItAAoAAAAAAAAAIQCKK/5D9JdEAPSXRAAVAAAAAAAAAAAAAAAAAHpeAQBk&#10;cnMvbWVkaWEvaW1hZ2UyLmpwZWdQSwECLQAUAAYACAAAACEAaVeIqt8AAAAIAQAADwAAAAAAAAAA&#10;AAAAAACh9kUAZHJzL2Rvd25yZXYueG1sUEsBAi0AFAAGAAgAAAAhABmUu8nDAAAApwEAABkAAAAA&#10;AAAAAAAAAAAArfdFAGRycy9fcmVscy9lMm9Eb2MueG1sLnJlbHNQSwUGAAAAAAcABwDAAQAAp/hF&#10;AAAA&#10;">
                <v:shape id="Picture 32" o:spid="_x0000_s1027" type="#_x0000_t75" alt="People walking on a sidewalk&#10;&#10;Description automatically generated with medium confidence" style="position:absolute;width:44481;height:28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PZ8yAAAAOMAAAAPAAAAZHJzL2Rvd25yZXYueG1sRE/NasJA&#10;EL4XfIdlhN7qJjmkaXQVKRSktBatgschOybB7GzMbk3y9m6h0ON8/7NYDaYRN+pcbVlBPItAEBdW&#10;11wqOHy/PWUgnEfW2FgmBSM5WC0nDwvMte15R7e9L0UIYZejgsr7NpfSFRUZdDPbEgfubDuDPpxd&#10;KXWHfQg3jUyiKJUGaw4NFbb0WlFx2f8YBX79cjRHOn9if/q6bsuPUTfvo1KP02E9B+Fp8P/iP/dG&#10;h/lx9pzEWZom8PtTAEAu7wAAAP//AwBQSwECLQAUAAYACAAAACEA2+H2y+4AAACFAQAAEwAAAAAA&#10;AAAAAAAAAAAAAAAAW0NvbnRlbnRfVHlwZXNdLnhtbFBLAQItABQABgAIAAAAIQBa9CxbvwAAABUB&#10;AAALAAAAAAAAAAAAAAAAAB8BAABfcmVscy8ucmVsc1BLAQItABQABgAIAAAAIQACWPZ8yAAAAOMA&#10;AAAPAAAAAAAAAAAAAAAAAAcCAABkcnMvZG93bnJldi54bWxQSwUGAAAAAAMAAwC3AAAA/AIAAAAA&#10;">
                  <v:imagedata r:id="rId46" o:title="People walking on a sidewalk&#10;&#10;Description automatically generated with medium confidence"/>
                </v:shape>
                <v:shape id="Picture 33" o:spid="_x0000_s1028" type="#_x0000_t75" style="position:absolute;left:43980;width:31540;height:28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M0cyQAAAOMAAAAPAAAAZHJzL2Rvd25yZXYueG1sRI/RasJA&#10;FETfBf9huULfdJMUNE1dpRYE26ca/YBL9poNZu+G7Brj37uFQh+HmTnDrLejbcVAvW8cK0gXCQji&#10;yumGawXn036eg/ABWWPrmBQ8yMN2M52ssdDuzkcaylCLCGFfoAITQldI6StDFv3CdcTRu7jeYoiy&#10;r6Xu8R7htpVZkiylxYbjgsGOPg1V1/JmFXxd9t/X05DfOC/p8VPSrtM7o9TLbPx4BxFoDP/hv/ZB&#10;K8iS1zRbvS1XKfx+in9Abp4AAAD//wMAUEsBAi0AFAAGAAgAAAAhANvh9svuAAAAhQEAABMAAAAA&#10;AAAAAAAAAAAAAAAAAFtDb250ZW50X1R5cGVzXS54bWxQSwECLQAUAAYACAAAACEAWvQsW78AAAAV&#10;AQAACwAAAAAAAAAAAAAAAAAfAQAAX3JlbHMvLnJlbHNQSwECLQAUAAYACAAAACEAi6TNHMkAAADj&#10;AAAADwAAAAAAAAAAAAAAAAAHAgAAZHJzL2Rvd25yZXYueG1sUEsFBgAAAAADAAMAtwAAAP0CAAAA&#10;AA==&#10;">
                  <v:imagedata r:id="rId47" o:title="" croptop="19397f" cropbottom="9005f"/>
                </v:shape>
                <w10:wrap type="square" anchorx="page"/>
              </v:group>
            </w:pict>
          </mc:Fallback>
        </mc:AlternateContent>
      </w:r>
    </w:p>
    <w:p w14:paraId="3AD98914" w14:textId="6AE0842A" w:rsidR="006E4C6A" w:rsidRDefault="006E4C6A" w:rsidP="005137B9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56E3283F" w14:textId="4E69EAF8" w:rsidR="006E4C6A" w:rsidRDefault="006E4C6A" w:rsidP="006E4C6A">
      <w:pPr>
        <w:ind w:left="851"/>
        <w:jc w:val="thaiDistribute"/>
        <w:rPr>
          <w:rFonts w:ascii="Kanit Light" w:hAnsi="Kanit Light" w:cs="Kanit Light"/>
          <w:szCs w:val="22"/>
        </w:rPr>
      </w:pPr>
      <w:r w:rsidRPr="00C2258A">
        <w:rPr>
          <w:rFonts w:ascii="Kanit Light" w:hAnsi="Kanit Light" w:cs="Kanit Light" w:hint="cs"/>
          <w:b/>
          <w:bCs/>
          <w:szCs w:val="22"/>
          <w:cs/>
        </w:rPr>
        <w:t>แวะร้าน</w:t>
      </w:r>
      <w:r w:rsidRPr="006102BA">
        <w:rPr>
          <w:rFonts w:ascii="Kanit Light" w:hAnsi="Kanit Light" w:cs="Kanit Light" w:hint="cs"/>
          <w:color w:val="ED7D31" w:themeColor="accent2"/>
          <w:szCs w:val="22"/>
          <w:cs/>
        </w:rPr>
        <w:t xml:space="preserve">เครื่องรางกังหันลมนำโชค </w:t>
      </w:r>
      <w:r w:rsidRPr="00A77594">
        <w:rPr>
          <w:rFonts w:ascii="Kanit Light" w:hAnsi="Kanit Light" w:cs="Kanit Light" w:hint="cs"/>
          <w:szCs w:val="22"/>
          <w:cs/>
        </w:rPr>
        <w:t>ที่เต็มไปด้วย แหวน สร้อย และเครื่องประดับอื่นๆ อีกมากมาย ให้ท่านได้เลือกซื้อไปเป็นของฝากหรือใส่เป็นมงคลได้ด้วยเช่นกัน เครื่องประดับที่นี่มีลักษณะโดดเด่น สวยงาม และยังมีกังหันลมที่มีชื่อเสียงและเป็นมงคลอีกด้วย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FF7A81">
        <w:rPr>
          <w:rFonts w:ascii="Kanit Light" w:hAnsi="Kanit Light" w:cs="Kanit Light" w:hint="cs"/>
          <w:b/>
          <w:bCs/>
          <w:szCs w:val="22"/>
          <w:cs/>
        </w:rPr>
        <w:t>ลุย</w:t>
      </w:r>
      <w:proofErr w:type="spellStart"/>
      <w:r w:rsidRPr="00A77594">
        <w:rPr>
          <w:rFonts w:ascii="Kanit Light" w:hAnsi="Kanit Light" w:cs="Kanit Light" w:hint="cs"/>
          <w:b/>
          <w:bCs/>
          <w:szCs w:val="22"/>
          <w:cs/>
        </w:rPr>
        <w:t>ช้</w:t>
      </w:r>
      <w:proofErr w:type="spellEnd"/>
      <w:r w:rsidRPr="00A77594">
        <w:rPr>
          <w:rFonts w:ascii="Kanit Light" w:hAnsi="Kanit Light" w:cs="Kanit Light" w:hint="cs"/>
          <w:b/>
          <w:bCs/>
          <w:szCs w:val="22"/>
          <w:cs/>
        </w:rPr>
        <w:t>อปปิ้งต่อกันที่</w:t>
      </w:r>
      <w:r w:rsidRPr="00EC4E8C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Pr="006102BA">
        <w:rPr>
          <w:rFonts w:ascii="Kanit Light" w:hAnsi="Kanit Light" w:cs="Kanit Light" w:hint="cs"/>
          <w:color w:val="ED7D31" w:themeColor="accent2"/>
          <w:szCs w:val="22"/>
          <w:cs/>
        </w:rPr>
        <w:t>ร้าน</w:t>
      </w:r>
      <w:r w:rsidRPr="006102BA">
        <w:rPr>
          <w:rFonts w:ascii="Kanit Light" w:hAnsi="Kanit Light" w:cs="Kanit Light"/>
          <w:color w:val="ED7D31" w:themeColor="accent2"/>
          <w:szCs w:val="22"/>
          <w:cs/>
        </w:rPr>
        <w:t xml:space="preserve">หยก </w:t>
      </w:r>
      <w:r w:rsidRPr="00A77594">
        <w:rPr>
          <w:rFonts w:ascii="Kanit Light" w:hAnsi="Kanit Light" w:cs="Kanit Light"/>
          <w:szCs w:val="22"/>
          <w:cs/>
        </w:rPr>
        <w:t>คนจีนนั้นถือว่าหยกเป็นหินที่เป็นตัวแทนของความสวยงามและความบริสุทธิ์ และมีความเชื่อว่าถ้าพกติดตัวไว้จะอายุยืนและสุขภาพดี หยกนั้นมีหลากหลายรูปแบบ เช่น กำ</w:t>
      </w:r>
      <w:r w:rsidRPr="00A77594">
        <w:rPr>
          <w:rFonts w:ascii="Kanit Light" w:hAnsi="Kanit Light" w:cs="Kanit Light" w:hint="cs"/>
          <w:szCs w:val="22"/>
          <w:cs/>
        </w:rPr>
        <w:t>ไล</w:t>
      </w:r>
      <w:r w:rsidRPr="00A77594">
        <w:rPr>
          <w:rFonts w:ascii="Kanit Light" w:hAnsi="Kanit Light" w:cs="Kanit Light"/>
          <w:szCs w:val="22"/>
          <w:cs/>
        </w:rPr>
        <w:t xml:space="preserve"> แหวน สร้อย และอื่นๆ</w:t>
      </w:r>
      <w:r w:rsidRPr="00A77594">
        <w:rPr>
          <w:rFonts w:ascii="Kanit Light" w:hAnsi="Kanit Light" w:cs="Kanit Light" w:hint="cs"/>
          <w:szCs w:val="22"/>
          <w:cs/>
        </w:rPr>
        <w:t xml:space="preserve"> </w:t>
      </w:r>
      <w:r w:rsidRPr="00A77594">
        <w:rPr>
          <w:rFonts w:ascii="Kanit Light" w:hAnsi="Kanit Light" w:cs="Kanit Light"/>
          <w:szCs w:val="22"/>
          <w:cs/>
        </w:rPr>
        <w:t>อีกมากมาย ให้ท่านได้เลือกช้อปกันได้ตามอัธยาศัย</w:t>
      </w:r>
    </w:p>
    <w:p w14:paraId="6F497AA0" w14:textId="639B1734" w:rsidR="006102BA" w:rsidRDefault="006E4C6A" w:rsidP="006102BA">
      <w:pPr>
        <w:spacing w:after="0"/>
        <w:ind w:left="851" w:hanging="851"/>
        <w:jc w:val="thaiDistribute"/>
        <w:rPr>
          <w:rFonts w:ascii="Kanit Light" w:hAnsi="Kanit Light" w:cs="Kanit Light"/>
          <w:color w:val="CC0000"/>
          <w:sz w:val="24"/>
          <w:szCs w:val="24"/>
        </w:rPr>
      </w:pPr>
      <w:r w:rsidRPr="008F7303">
        <w:rPr>
          <w:rFonts w:ascii="Kanit Light" w:hAnsi="Kanit Light" w:cs="Kanit Light" w:hint="cs"/>
          <w:color w:val="CC0000"/>
          <w:szCs w:val="22"/>
          <w:cs/>
        </w:rPr>
        <w:t>เที่ยง</w:t>
      </w:r>
      <w:r w:rsidRPr="008F7303">
        <w:rPr>
          <w:rFonts w:ascii="Kanit Light" w:hAnsi="Kanit Light" w:cs="Kanit Light"/>
          <w:color w:val="CC0000"/>
          <w:szCs w:val="22"/>
          <w:cs/>
        </w:rPr>
        <w:tab/>
      </w:r>
      <w:r w:rsidRPr="008F7303">
        <w:rPr>
          <w:rFonts w:ascii="Kanit Light" w:hAnsi="Kanit Light" w:cs="Kanit Light"/>
          <w:color w:val="CC0000"/>
          <w:szCs w:val="22"/>
        </w:rPr>
        <w:sym w:font="Webdings" w:char="F0E4"/>
      </w:r>
      <w:r w:rsidRPr="008F7303">
        <w:rPr>
          <w:rFonts w:ascii="Kanit Light" w:hAnsi="Kanit Light" w:cs="Kanit Light"/>
          <w:color w:val="CC0000"/>
          <w:szCs w:val="22"/>
          <w:cs/>
        </w:rPr>
        <w:t xml:space="preserve"> รับประทานอาหารเที่ยง </w:t>
      </w:r>
      <w:r w:rsidRPr="008F7303">
        <w:rPr>
          <w:rFonts w:ascii="Kanit Light" w:hAnsi="Kanit Light" w:cs="Kanit Light"/>
          <w:color w:val="CC000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CC0000"/>
          <w:szCs w:val="22"/>
          <w:highlight w:val="yellow"/>
          <w:cs/>
        </w:rPr>
        <w:t>4</w:t>
      </w:r>
      <w:r w:rsidRPr="008F7303">
        <w:rPr>
          <w:rFonts w:ascii="Kanit Light" w:hAnsi="Kanit Light" w:cs="Kanit Light"/>
          <w:color w:val="CC0000"/>
          <w:szCs w:val="22"/>
          <w:highlight w:val="yellow"/>
          <w:cs/>
        </w:rPr>
        <w:t>)</w:t>
      </w:r>
      <w:r w:rsidRPr="008F7303">
        <w:rPr>
          <w:rFonts w:ascii="Kanit Light" w:hAnsi="Kanit Light" w:cs="Kanit Light"/>
          <w:color w:val="CC0000"/>
          <w:sz w:val="24"/>
          <w:szCs w:val="24"/>
        </w:rPr>
        <w:t xml:space="preserve"> </w:t>
      </w:r>
    </w:p>
    <w:p w14:paraId="4A937AAA" w14:textId="77777777" w:rsidR="001D7D2B" w:rsidRPr="006102BA" w:rsidRDefault="001D7D2B" w:rsidP="006102BA">
      <w:pPr>
        <w:spacing w:after="0"/>
        <w:ind w:left="851" w:hanging="851"/>
        <w:jc w:val="thaiDistribute"/>
        <w:rPr>
          <w:rFonts w:ascii="Kanit Light" w:hAnsi="Kanit Light" w:cs="Kanit Light"/>
          <w:color w:val="CC0000"/>
          <w:sz w:val="24"/>
          <w:szCs w:val="24"/>
        </w:rPr>
      </w:pPr>
    </w:p>
    <w:p w14:paraId="1182F22D" w14:textId="7E64FD25" w:rsidR="006E4C6A" w:rsidRDefault="006102BA" w:rsidP="006E4C6A">
      <w:pPr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szCs w:val="22"/>
        </w:rPr>
        <w:drawing>
          <wp:anchor distT="0" distB="0" distL="114300" distR="114300" simplePos="0" relativeHeight="252037120" behindDoc="1" locked="0" layoutInCell="1" allowOverlap="1" wp14:anchorId="03E57BC0" wp14:editId="61380DED">
            <wp:simplePos x="0" y="0"/>
            <wp:positionH relativeFrom="margin">
              <wp:align>left</wp:align>
            </wp:positionH>
            <wp:positionV relativeFrom="paragraph">
              <wp:posOffset>1041149</wp:posOffset>
            </wp:positionV>
            <wp:extent cx="6642100" cy="2059305"/>
            <wp:effectExtent l="38100" t="19050" r="44450" b="17145"/>
            <wp:wrapTight wrapText="bothSides">
              <wp:wrapPolygon edited="1">
                <wp:start x="0" y="0"/>
                <wp:lineTo x="0" y="21380"/>
                <wp:lineTo x="21559" y="21380"/>
                <wp:lineTo x="21600" y="90"/>
                <wp:lineTo x="0" y="0"/>
              </wp:wrapPolygon>
            </wp:wrapTight>
            <wp:docPr id="27184873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848730" name="Picture 271848730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2059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sx="101000" sy="101000" algn="ctr" rotWithShape="0">
                        <a:schemeClr val="accent2">
                          <a:alpha val="30000"/>
                        </a:scheme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4C6A">
        <w:rPr>
          <w:rFonts w:ascii="Kanit Light" w:hAnsi="Kanit Light" w:cs="Kanit Light" w:hint="cs"/>
          <w:b/>
          <w:bCs/>
          <w:szCs w:val="22"/>
          <w:cs/>
        </w:rPr>
        <w:t>สายมูต้องมา</w:t>
      </w:r>
      <w:r w:rsidR="006E4C6A" w:rsidRPr="00A77594">
        <w:rPr>
          <w:rFonts w:ascii="Kanit Light" w:hAnsi="Kanit Light" w:cs="Kanit Light" w:hint="cs"/>
          <w:b/>
          <w:bCs/>
          <w:szCs w:val="22"/>
          <w:cs/>
        </w:rPr>
        <w:t>ขอพรที่</w:t>
      </w:r>
      <w:r w:rsidR="006E4C6A" w:rsidRPr="00842647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="006E4C6A" w:rsidRPr="006102BA">
        <w:rPr>
          <w:rFonts w:ascii="Kanit Light" w:hAnsi="Kanit Light" w:cs="Kanit Light"/>
          <w:color w:val="ED7D31" w:themeColor="accent2"/>
          <w:szCs w:val="22"/>
          <w:cs/>
        </w:rPr>
        <w:t>วัดแชกงหมิว (</w:t>
      </w:r>
      <w:r w:rsidR="006E4C6A" w:rsidRPr="006102BA">
        <w:rPr>
          <w:rFonts w:ascii="Kanit Light" w:hAnsi="Kanit Light" w:cs="Kanit Light"/>
          <w:color w:val="ED7D31" w:themeColor="accent2"/>
          <w:szCs w:val="22"/>
        </w:rPr>
        <w:t xml:space="preserve">Che Kung Temple) </w:t>
      </w:r>
      <w:r w:rsidR="006E4C6A" w:rsidRPr="00A77594">
        <w:rPr>
          <w:rFonts w:ascii="Kanit Light" w:hAnsi="Kanit Light" w:cs="Kanit Light"/>
          <w:szCs w:val="22"/>
          <w:cs/>
        </w:rPr>
        <w:t>เป็นที่ร่ำลือถึงความศักดิ์สิทธิ์ เรื่องของกังหันลมที่พัดพาเอาสิ่งไม่ดีออกจากชีวิต เชื่อว่าการหมุนกังหันกลับทิศ จะช่วยหมุนชีวิตพลิกผันจากร้ายกลายเป็นดีได้ ทำให้วัดนี้มีชื่อเรียกอีกอย่างหนึ่งว่า</w:t>
      </w:r>
      <w:r w:rsidR="006E4C6A" w:rsidRPr="00A77594">
        <w:rPr>
          <w:rFonts w:ascii="Kanit Light" w:hAnsi="Kanit Light" w:cs="Kanit Light"/>
          <w:b/>
          <w:bCs/>
          <w:szCs w:val="22"/>
          <w:cs/>
        </w:rPr>
        <w:t xml:space="preserve"> </w:t>
      </w:r>
      <w:r w:rsidR="006E4C6A" w:rsidRPr="00A77594">
        <w:rPr>
          <w:rFonts w:ascii="Kanit Light" w:hAnsi="Kanit Light" w:cs="Kanit Light"/>
          <w:b/>
          <w:bCs/>
          <w:szCs w:val="22"/>
        </w:rPr>
        <w:t>“</w:t>
      </w:r>
      <w:r w:rsidR="006E4C6A" w:rsidRPr="00A77594">
        <w:rPr>
          <w:rFonts w:ascii="Kanit Light" w:hAnsi="Kanit Light" w:cs="Kanit Light"/>
          <w:b/>
          <w:bCs/>
          <w:szCs w:val="22"/>
          <w:cs/>
        </w:rPr>
        <w:t>วัดกังหันลม</w:t>
      </w:r>
      <w:r w:rsidR="006E4C6A" w:rsidRPr="00A77594">
        <w:rPr>
          <w:rFonts w:ascii="Kanit Light" w:hAnsi="Kanit Light" w:cs="Kanit Light"/>
          <w:b/>
          <w:bCs/>
          <w:szCs w:val="22"/>
        </w:rPr>
        <w:t>”</w:t>
      </w:r>
      <w:r w:rsidR="006E4C6A" w:rsidRPr="00A77594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6E4C6A" w:rsidRPr="00A77594">
        <w:rPr>
          <w:rFonts w:ascii="Kanit Light" w:hAnsi="Kanit Light" w:cs="Kanit Light"/>
          <w:szCs w:val="22"/>
          <w:cs/>
        </w:rPr>
        <w:t>เดิมทีวัดนี้เป็นวัดเล็กๆ ที่เก่าแก่และได้อนุรักษ์ไว้เป็นโบราณสถาน สร้างขึ้นเพื่อระลึกถึงท่านแชกง นักรบผู้ซึ่งปกป้องจักรพรรดิราชองค์สุดท้ายแห่งวง</w:t>
      </w:r>
      <w:proofErr w:type="spellStart"/>
      <w:r w:rsidR="006E4C6A" w:rsidRPr="00A77594">
        <w:rPr>
          <w:rFonts w:ascii="Kanit Light" w:hAnsi="Kanit Light" w:cs="Kanit Light"/>
          <w:szCs w:val="22"/>
          <w:cs/>
        </w:rPr>
        <w:t>ค์</w:t>
      </w:r>
      <w:proofErr w:type="spellEnd"/>
      <w:r w:rsidR="006E4C6A" w:rsidRPr="00A77594">
        <w:rPr>
          <w:rFonts w:ascii="Kanit Light" w:hAnsi="Kanit Light" w:cs="Kanit Light"/>
          <w:szCs w:val="22"/>
          <w:cs/>
        </w:rPr>
        <w:t>ซ่ง</w:t>
      </w:r>
    </w:p>
    <w:p w14:paraId="127A1509" w14:textId="26BB2DD7" w:rsidR="006E4C6A" w:rsidRPr="006102BA" w:rsidRDefault="006102BA" w:rsidP="006102BA">
      <w:pPr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2032000" behindDoc="1" locked="0" layoutInCell="1" allowOverlap="1" wp14:anchorId="5EF51160" wp14:editId="5AC2ABF0">
            <wp:simplePos x="0" y="0"/>
            <wp:positionH relativeFrom="page">
              <wp:align>left</wp:align>
            </wp:positionH>
            <wp:positionV relativeFrom="paragraph">
              <wp:posOffset>189939</wp:posOffset>
            </wp:positionV>
            <wp:extent cx="7556500" cy="5666740"/>
            <wp:effectExtent l="0" t="0" r="6350" b="0"/>
            <wp:wrapTight wrapText="bothSides">
              <wp:wrapPolygon edited="0">
                <wp:start x="0" y="0"/>
                <wp:lineTo x="0" y="21494"/>
                <wp:lineTo x="21564" y="21494"/>
                <wp:lineTo x="21564" y="0"/>
                <wp:lineTo x="0" y="0"/>
              </wp:wrapPolygon>
            </wp:wrapTight>
            <wp:docPr id="101580072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800725" name="Picture 1015800725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66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3A04D3" w14:textId="7D19EDBA" w:rsidR="005137B9" w:rsidRPr="006E4C6A" w:rsidRDefault="006E4C6A" w:rsidP="006E4C6A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D21F42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</w:rPr>
        <w:t>อิสระ</w:t>
      </w:r>
      <w:proofErr w:type="spellStart"/>
      <w:r w:rsidRPr="00D21F42">
        <w:rPr>
          <w:rFonts w:ascii="Kanit Light" w:eastAsia="Calibri" w:hAnsi="Kanit Light" w:cs="Kanit Light"/>
          <w:b/>
          <w:bCs/>
          <w:color w:val="000000" w:themeColor="text1"/>
          <w:szCs w:val="22"/>
          <w:cs/>
        </w:rPr>
        <w:t>ช้</w:t>
      </w:r>
      <w:proofErr w:type="spellEnd"/>
      <w:r w:rsidRPr="00D21F42">
        <w:rPr>
          <w:rFonts w:ascii="Kanit Light" w:eastAsia="Calibri" w:hAnsi="Kanit Light" w:cs="Kanit Light"/>
          <w:b/>
          <w:bCs/>
          <w:color w:val="000000" w:themeColor="text1"/>
          <w:szCs w:val="22"/>
          <w:cs/>
        </w:rPr>
        <w:t>อปปิ้ง</w:t>
      </w:r>
      <w:r w:rsidRPr="00D21F42">
        <w:rPr>
          <w:rFonts w:ascii="Kanit Light" w:eastAsia="Calibri" w:hAnsi="Kanit Light" w:cs="Kanit Light"/>
          <w:color w:val="0070C0"/>
          <w:szCs w:val="22"/>
        </w:rPr>
        <w:t xml:space="preserve"> </w:t>
      </w:r>
      <w:r w:rsidRPr="006102BA">
        <w:rPr>
          <w:color w:val="ED7D31" w:themeColor="accent2"/>
        </w:rPr>
        <w:t>Lady Market</w:t>
      </w:r>
      <w:r w:rsidRPr="006102BA">
        <w:rPr>
          <w:rFonts w:ascii="Kanit Light" w:hAnsi="Kanit Light" w:cs="Kanit Light"/>
          <w:color w:val="ED7D31" w:themeColor="accent2"/>
          <w:szCs w:val="22"/>
          <w:cs/>
        </w:rPr>
        <w:t xml:space="preserve"> </w:t>
      </w:r>
      <w:r w:rsidRPr="00C2258A">
        <w:rPr>
          <w:rFonts w:ascii="Kanit Light" w:hAnsi="Kanit Light" w:cs="Kanit Light"/>
          <w:szCs w:val="22"/>
          <w:cs/>
        </w:rPr>
        <w:t xml:space="preserve">เป็นตลาดกลางแจ้งชื่อดังในย่าน </w:t>
      </w:r>
      <w:r w:rsidRPr="006102BA">
        <w:rPr>
          <w:rFonts w:ascii="Kanit Light" w:hAnsi="Kanit Light" w:cs="Kanit Light"/>
          <w:b/>
          <w:bCs/>
          <w:color w:val="000000" w:themeColor="text1"/>
          <w:szCs w:val="22"/>
          <w:cs/>
        </w:rPr>
        <w:t>มงก๊ก (</w:t>
      </w:r>
      <w:proofErr w:type="spellStart"/>
      <w:r w:rsidRPr="006102BA">
        <w:rPr>
          <w:rFonts w:ascii="Kanit Light" w:hAnsi="Kanit Light" w:cs="Kanit Light"/>
          <w:b/>
          <w:bCs/>
          <w:color w:val="000000" w:themeColor="text1"/>
          <w:szCs w:val="22"/>
        </w:rPr>
        <w:t>Mong</w:t>
      </w:r>
      <w:proofErr w:type="spellEnd"/>
      <w:r w:rsidRPr="006102BA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Kok)</w:t>
      </w:r>
      <w:r w:rsidRPr="006102BA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C2258A">
        <w:rPr>
          <w:rFonts w:ascii="Kanit Light" w:hAnsi="Kanit Light" w:cs="Kanit Light"/>
          <w:szCs w:val="22"/>
          <w:cs/>
        </w:rPr>
        <w:t>เกาล</w:t>
      </w:r>
      <w:proofErr w:type="spellStart"/>
      <w:r w:rsidRPr="00C2258A">
        <w:rPr>
          <w:rFonts w:ascii="Kanit Light" w:hAnsi="Kanit Light" w:cs="Kanit Light"/>
          <w:szCs w:val="22"/>
          <w:cs/>
        </w:rPr>
        <w:t>ูน</w:t>
      </w:r>
      <w:proofErr w:type="spellEnd"/>
      <w:r w:rsidRPr="00C2258A">
        <w:rPr>
          <w:rFonts w:ascii="Kanit Light" w:hAnsi="Kanit Light" w:cs="Kanit Light"/>
          <w:szCs w:val="22"/>
          <w:cs/>
        </w:rPr>
        <w:t xml:space="preserve"> ฮ่องกง ได้รับความนิยมมากทั้งจากนักท่องเที่ยวและคนท้องถิ่น</w:t>
      </w:r>
      <w:r>
        <w:rPr>
          <w:rFonts w:ascii="Kanit Light" w:hAnsi="Kanit Light" w:cs="Kanit Light"/>
          <w:szCs w:val="22"/>
        </w:rPr>
        <w:t xml:space="preserve"> </w:t>
      </w:r>
      <w:r w:rsidRPr="00F97D01">
        <w:rPr>
          <w:rFonts w:ascii="Kanit Light" w:hAnsi="Kanit Light" w:cs="Kanit Light"/>
          <w:szCs w:val="22"/>
          <w:cs/>
        </w:rPr>
        <w:t>ตลาด</w:t>
      </w:r>
      <w:r>
        <w:rPr>
          <w:rFonts w:ascii="Kanit Light" w:hAnsi="Kanit Light" w:cs="Kanit Light" w:hint="cs"/>
          <w:szCs w:val="22"/>
          <w:cs/>
        </w:rPr>
        <w:t>มีความยาว</w:t>
      </w:r>
      <w:r w:rsidRPr="00F97D01">
        <w:rPr>
          <w:rFonts w:ascii="Kanit Light" w:hAnsi="Kanit Light" w:cs="Kanit Light"/>
          <w:szCs w:val="22"/>
          <w:cs/>
        </w:rPr>
        <w:t xml:space="preserve">ประมาณ </w:t>
      </w:r>
      <w:r w:rsidRPr="00F97D01">
        <w:rPr>
          <w:rFonts w:ascii="Kanit Light" w:hAnsi="Kanit Light" w:cs="Kanit Light"/>
          <w:szCs w:val="22"/>
        </w:rPr>
        <w:t xml:space="preserve">1 </w:t>
      </w:r>
      <w:r w:rsidRPr="00F97D01">
        <w:rPr>
          <w:rFonts w:ascii="Kanit Light" w:hAnsi="Kanit Light" w:cs="Kanit Light"/>
          <w:szCs w:val="22"/>
          <w:cs/>
        </w:rPr>
        <w:t>กิโลเมตร</w:t>
      </w:r>
      <w:r>
        <w:rPr>
          <w:rFonts w:ascii="Kanit Light" w:hAnsi="Kanit Light" w:cs="Kanit Light"/>
          <w:szCs w:val="22"/>
        </w:rPr>
        <w:t xml:space="preserve">  </w:t>
      </w:r>
      <w:r w:rsidRPr="00F97D01">
        <w:rPr>
          <w:rFonts w:ascii="Kanit Light" w:hAnsi="Kanit Light" w:cs="Kanit Light"/>
          <w:szCs w:val="22"/>
          <w:cs/>
        </w:rPr>
        <w:t>มีร้านค้าและแผงขายของหลากหลาย เช่นเสื้อผ้า กระเป๋า รองเท้า</w:t>
      </w:r>
      <w:r>
        <w:rPr>
          <w:rFonts w:ascii="Kanit Light" w:hAnsi="Kanit Light" w:cs="Kanit Light" w:hint="cs"/>
          <w:szCs w:val="22"/>
          <w:cs/>
        </w:rPr>
        <w:t xml:space="preserve">  </w:t>
      </w:r>
      <w:r w:rsidRPr="00F97D01">
        <w:rPr>
          <w:rFonts w:ascii="Kanit Light" w:hAnsi="Kanit Light" w:cs="Kanit Light"/>
          <w:szCs w:val="22"/>
          <w:cs/>
        </w:rPr>
        <w:t>เครื่องประดับ และของแฟชั่น</w:t>
      </w:r>
      <w:r>
        <w:rPr>
          <w:rFonts w:ascii="Kanit Light" w:hAnsi="Kanit Light" w:cs="Kanit Light" w:hint="cs"/>
          <w:szCs w:val="22"/>
          <w:cs/>
        </w:rPr>
        <w:t xml:space="preserve">  </w:t>
      </w:r>
      <w:r w:rsidRPr="00F97D01">
        <w:rPr>
          <w:rFonts w:ascii="Kanit Light" w:hAnsi="Kanit Light" w:cs="Kanit Light"/>
          <w:szCs w:val="22"/>
          <w:cs/>
        </w:rPr>
        <w:t>ของที่ระลึก ของตกแต่งบ้าน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F97D01">
        <w:rPr>
          <w:rFonts w:ascii="Kanit Light" w:hAnsi="Kanit Light" w:cs="Kanit Light"/>
          <w:szCs w:val="22"/>
          <w:cs/>
        </w:rPr>
        <w:t>ของเล่น และสินค้าราคาย่อมเยา</w:t>
      </w:r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ให้ท่านได้เลือกซื้อ</w:t>
      </w:r>
    </w:p>
    <w:bookmarkEnd w:id="6"/>
    <w:p w14:paraId="32CA781D" w14:textId="77777777" w:rsidR="00AE05C3" w:rsidRDefault="00AE05C3" w:rsidP="006E4C6A">
      <w:pPr>
        <w:spacing w:after="0"/>
        <w:jc w:val="thaiDistribute"/>
        <w:rPr>
          <w:rFonts w:ascii="Kanit Light" w:hAnsi="Kanit Light" w:cs="Kanit Light"/>
          <w:color w:val="CC0000"/>
          <w:szCs w:val="22"/>
        </w:rPr>
      </w:pPr>
    </w:p>
    <w:p w14:paraId="7A479B0D" w14:textId="6BBEE666" w:rsidR="00B66FA9" w:rsidRPr="008F7303" w:rsidRDefault="00B66FA9" w:rsidP="0077587E">
      <w:pPr>
        <w:spacing w:after="0"/>
        <w:ind w:left="851"/>
        <w:jc w:val="thaiDistribute"/>
        <w:rPr>
          <w:rFonts w:ascii="Kanit Light" w:hAnsi="Kanit Light" w:cs="Kanit Light"/>
          <w:color w:val="CC0000"/>
          <w:sz w:val="23"/>
          <w:szCs w:val="23"/>
        </w:rPr>
      </w:pPr>
      <w:r w:rsidRPr="008F7303">
        <w:rPr>
          <w:rFonts w:ascii="Kanit Light" w:hAnsi="Kanit Light" w:cs="Kanit Light" w:hint="cs"/>
          <w:color w:val="CC0000"/>
          <w:szCs w:val="22"/>
          <w:cs/>
        </w:rPr>
        <w:t xml:space="preserve">อิสระรับประทานอาหารเย็น </w:t>
      </w:r>
      <w:r w:rsidRPr="008F7303">
        <w:rPr>
          <w:rFonts w:ascii="Kanit Light" w:hAnsi="Kanit Light" w:cs="Kanit Light" w:hint="cs"/>
          <w:color w:val="CC0000"/>
          <w:szCs w:val="22"/>
          <w:u w:val="single"/>
          <w:cs/>
        </w:rPr>
        <w:t>ตามอัธยาศัย</w:t>
      </w:r>
      <w:r w:rsidRPr="008F7303">
        <w:rPr>
          <w:rFonts w:ascii="Kanit Light" w:hAnsi="Kanit Light" w:cs="Kanit Light" w:hint="cs"/>
          <w:color w:val="CC0000"/>
          <w:szCs w:val="22"/>
          <w:cs/>
        </w:rPr>
        <w:t xml:space="preserve"> เพื่อไม่เป็นการรบกวนเวลาของท่าน</w:t>
      </w:r>
    </w:p>
    <w:p w14:paraId="055F04B1" w14:textId="1F73B31A" w:rsidR="00356067" w:rsidRDefault="00B93621" w:rsidP="0077587E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drawing>
          <wp:inline distT="0" distB="0" distL="0" distR="0" wp14:anchorId="57307BD5" wp14:editId="601992FF">
            <wp:extent cx="371475" cy="371475"/>
            <wp:effectExtent l="0" t="0" r="0" b="9525"/>
            <wp:docPr id="912159314" name="Graphic 36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59314" name="Graphic 912159314" descr="Marker with solid fill"/>
                    <pic:cNvPicPr/>
                  </pic:nvPicPr>
                  <pic:blipFill>
                    <a:blip r:embed="rId50">
                      <a:extLs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34" cy="37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606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สมควรแก่เวลา เจอกันที่จุดนัดหมาย</w:t>
      </w:r>
    </w:p>
    <w:p w14:paraId="26C47D4E" w14:textId="77777777" w:rsidR="002C1614" w:rsidRPr="00356067" w:rsidRDefault="002C1614" w:rsidP="0077587E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</w:p>
    <w:p w14:paraId="6B4875B5" w14:textId="1298E392" w:rsidR="00836932" w:rsidRPr="00A77594" w:rsidRDefault="00836932" w:rsidP="0077587E">
      <w:pPr>
        <w:spacing w:after="0"/>
        <w:ind w:left="851"/>
        <w:jc w:val="thaiDistribute"/>
        <w:rPr>
          <w:rFonts w:ascii="Kanit Light" w:hAnsi="Kanit Light" w:cs="Kanit Light"/>
          <w:color w:val="00759E"/>
          <w:szCs w:val="22"/>
          <w:cs/>
        </w:rPr>
      </w:pPr>
      <w:r w:rsidRPr="00A77594">
        <w:rPr>
          <w:rFonts w:ascii="Kanit Light" w:hAnsi="Kanit Light" w:cs="Kanit Light" w:hint="cs"/>
          <w:szCs w:val="22"/>
          <w:cs/>
        </w:rPr>
        <w:t>จากนั้นนำท่านเดินทางสู่</w:t>
      </w:r>
      <w:r w:rsidRPr="00A77594">
        <w:rPr>
          <w:rFonts w:ascii="Kanit Light" w:hAnsi="Kanit Light" w:cs="Kanit Light" w:hint="cs"/>
          <w:color w:val="0000FF"/>
          <w:szCs w:val="22"/>
          <w:cs/>
        </w:rPr>
        <w:t xml:space="preserve"> ท่าอากาศยานนานาชาติฮ่องกง</w:t>
      </w:r>
      <w:r w:rsidRPr="00A77594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A77594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3A2261" w:rsidRPr="003A2261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3A2261">
        <w:rPr>
          <w:rFonts w:ascii="Kanit Light" w:hAnsi="Kanit Light" w:cs="Kanit Light"/>
          <w:color w:val="0000FF"/>
          <w:szCs w:val="22"/>
          <w:cs/>
        </w:rPr>
        <w:t>กรุงเทพฯ</w:t>
      </w:r>
    </w:p>
    <w:p w14:paraId="55D899FD" w14:textId="51EE8CA0" w:rsidR="00836932" w:rsidRDefault="00052E6C" w:rsidP="00BB4177">
      <w:pPr>
        <w:spacing w:after="0" w:line="276" w:lineRule="auto"/>
        <w:ind w:left="851" w:right="-449" w:hanging="851"/>
        <w:rPr>
          <w:rFonts w:ascii="Kanit Light" w:hAnsi="Kanit Light" w:cs="Kanit Light"/>
          <w:szCs w:val="22"/>
        </w:rPr>
      </w:pPr>
      <w:r w:rsidRPr="00D21F42">
        <w:rPr>
          <w:rFonts w:ascii="Kanit Light" w:eastAsia="Calibri" w:hAnsi="Kanit Light" w:cs="Kanit Light"/>
          <w:b/>
          <w:bCs/>
          <w:szCs w:val="22"/>
        </w:rPr>
        <w:t>21.</w:t>
      </w:r>
      <w:r w:rsidR="00392A1D">
        <w:rPr>
          <w:rFonts w:ascii="Kanit Light" w:eastAsia="Calibri" w:hAnsi="Kanit Light" w:cs="Kanit Light"/>
          <w:b/>
          <w:bCs/>
          <w:szCs w:val="22"/>
        </w:rPr>
        <w:t>3</w:t>
      </w:r>
      <w:r w:rsidRPr="00D21F42">
        <w:rPr>
          <w:rFonts w:ascii="Kanit Light" w:eastAsia="Calibri" w:hAnsi="Kanit Light" w:cs="Kanit Light"/>
          <w:b/>
          <w:bCs/>
          <w:szCs w:val="22"/>
        </w:rPr>
        <w:t>0</w:t>
      </w:r>
      <w:r w:rsidR="00836932" w:rsidRPr="00D21F42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="00836932" w:rsidRPr="00D21F42">
        <w:rPr>
          <w:rFonts w:ascii="Kanit Light" w:hAnsi="Kanit Light" w:cs="Kanit Light"/>
          <w:b/>
          <w:bCs/>
          <w:szCs w:val="22"/>
          <w:cs/>
        </w:rPr>
        <w:t>น.</w:t>
      </w:r>
      <w:r w:rsidR="0077587E" w:rsidRPr="00D21F42">
        <w:rPr>
          <w:rFonts w:ascii="Kanit Light" w:hAnsi="Kanit Light" w:cs="Kanit Light"/>
          <w:b/>
          <w:bCs/>
          <w:szCs w:val="22"/>
          <w:cs/>
        </w:rPr>
        <w:tab/>
      </w:r>
      <w:r w:rsidR="00183966" w:rsidRPr="00A77594">
        <w:rPr>
          <w:rFonts w:ascii="Kanit Light" w:hAnsi="Kanit Light" w:cs="Kanit Light" w:hint="cs"/>
          <w:szCs w:val="22"/>
          <w:cs/>
        </w:rPr>
        <w:t xml:space="preserve">เดินทางกลับ </w:t>
      </w:r>
      <w:r w:rsidR="00183966" w:rsidRPr="00A77594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836932" w:rsidRPr="00A77594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836932" w:rsidRPr="00A77594">
        <w:rPr>
          <w:rFonts w:ascii="Kanit Light" w:hAnsi="Kanit Light" w:cs="Kanit Light"/>
          <w:szCs w:val="22"/>
          <w:cs/>
        </w:rPr>
        <w:t>โดย</w:t>
      </w:r>
      <w:r w:rsidR="00836932" w:rsidRPr="00A77594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836932" w:rsidRPr="00A77594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Pr="00052E6C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EMIRATES AIRLINE (EK) </w:t>
      </w:r>
      <w:r w:rsidR="00836932" w:rsidRPr="00A77594">
        <w:rPr>
          <w:rFonts w:ascii="Kanit Light" w:hAnsi="Kanit Light" w:cs="Kanit Light"/>
          <w:szCs w:val="22"/>
          <w:cs/>
        </w:rPr>
        <w:t>เที่ยวบินที่</w:t>
      </w:r>
      <w:r w:rsidR="00183966" w:rsidRPr="00A77594">
        <w:rPr>
          <w:rFonts w:ascii="Kanit Light" w:hAnsi="Kanit Light" w:cs="Kanit Light" w:hint="cs"/>
          <w:szCs w:val="22"/>
          <w:cs/>
        </w:rPr>
        <w:t xml:space="preserve"> </w:t>
      </w:r>
      <w:r>
        <w:rPr>
          <w:rFonts w:ascii="Kanit Light" w:hAnsi="Kanit Light" w:cs="Kanit Light"/>
          <w:color w:val="FF0000"/>
          <w:szCs w:val="22"/>
        </w:rPr>
        <w:t>EK385</w:t>
      </w:r>
      <w:r w:rsidR="00BB4177">
        <w:rPr>
          <w:rFonts w:ascii="Kanit Light" w:hAnsi="Kanit Light" w:cs="Kanit Light"/>
          <w:szCs w:val="22"/>
        </w:rPr>
        <w:t xml:space="preserve"> </w:t>
      </w:r>
      <w:r w:rsidR="00BB4177" w:rsidRPr="00BB4177">
        <w:rPr>
          <w:rFonts w:ascii="Kanit Light" w:hAnsi="Kanit Light" w:cs="Kanit Light"/>
          <w:color w:val="FF0000"/>
          <w:szCs w:val="22"/>
        </w:rPr>
        <w:t>(</w:t>
      </w:r>
      <w:r w:rsidR="00BB4177" w:rsidRPr="00BB4177">
        <w:rPr>
          <w:rFonts w:ascii="Kanit Light" w:hAnsi="Kanit Light" w:cs="Kanit Light"/>
          <w:color w:val="FF0000"/>
          <w:szCs w:val="22"/>
          <w:cs/>
        </w:rPr>
        <w:t>บริการอาหารบนเครื่องบิน)</w:t>
      </w:r>
    </w:p>
    <w:p w14:paraId="7BFC1625" w14:textId="55D9D966" w:rsidR="00836932" w:rsidRDefault="00052E6C" w:rsidP="00BB4177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</w:rPr>
      </w:pPr>
      <w:r w:rsidRPr="00D21F42">
        <w:rPr>
          <w:rFonts w:ascii="Kanit Light" w:hAnsi="Kanit Light" w:cs="Kanit Light"/>
          <w:b/>
          <w:bCs/>
          <w:szCs w:val="22"/>
        </w:rPr>
        <w:t>23.</w:t>
      </w:r>
      <w:r w:rsidR="00392A1D">
        <w:rPr>
          <w:rFonts w:ascii="Kanit Light" w:hAnsi="Kanit Light" w:cs="Kanit Light"/>
          <w:b/>
          <w:bCs/>
          <w:szCs w:val="22"/>
        </w:rPr>
        <w:t>4</w:t>
      </w:r>
      <w:r w:rsidRPr="00D21F42">
        <w:rPr>
          <w:rFonts w:ascii="Kanit Light" w:hAnsi="Kanit Light" w:cs="Kanit Light"/>
          <w:b/>
          <w:bCs/>
          <w:szCs w:val="22"/>
        </w:rPr>
        <w:t>5</w:t>
      </w:r>
      <w:r w:rsidR="00836932" w:rsidRPr="00D21F42">
        <w:rPr>
          <w:rFonts w:ascii="Kanit Light" w:hAnsi="Kanit Light" w:cs="Kanit Light"/>
          <w:b/>
          <w:bCs/>
          <w:szCs w:val="22"/>
          <w:cs/>
        </w:rPr>
        <w:t xml:space="preserve"> น</w:t>
      </w:r>
      <w:r w:rsidR="00836932" w:rsidRPr="00D21F42">
        <w:rPr>
          <w:rFonts w:ascii="Kanit Light" w:hAnsi="Kanit Light" w:cs="Kanit Light"/>
          <w:b/>
          <w:bCs/>
          <w:szCs w:val="22"/>
          <w:rtl/>
          <w:lang w:bidi="ar-SA"/>
        </w:rPr>
        <w:t>.</w:t>
      </w:r>
      <w:r w:rsidR="00836932" w:rsidRPr="00A77594">
        <w:rPr>
          <w:rFonts w:ascii="Kanit Light" w:hAnsi="Kanit Light" w:cs="Kanit Light"/>
          <w:szCs w:val="22"/>
          <w:rtl/>
          <w:lang w:bidi="ar-SA"/>
        </w:rPr>
        <w:tab/>
      </w:r>
      <w:r w:rsidR="00836932" w:rsidRPr="00A77594">
        <w:rPr>
          <w:rFonts w:ascii="Kanit Light" w:hAnsi="Kanit Light" w:cs="Kanit Light"/>
          <w:szCs w:val="22"/>
          <w:cs/>
        </w:rPr>
        <w:t>เดินทางถึง</w:t>
      </w:r>
      <w:bookmarkStart w:id="7" w:name="_Hlk156551110"/>
      <w:r w:rsidR="00836932" w:rsidRPr="00A77594">
        <w:rPr>
          <w:rFonts w:ascii="Kanit Light" w:hAnsi="Kanit Light" w:cs="Kanit Light"/>
          <w:color w:val="0000FF"/>
          <w:szCs w:val="22"/>
          <w:cs/>
        </w:rPr>
        <w:t xml:space="preserve"> ท่าอากาศยาน</w:t>
      </w:r>
      <w:r w:rsidR="001E508F" w:rsidRPr="00A77594">
        <w:rPr>
          <w:rFonts w:ascii="Kanit Light" w:hAnsi="Kanit Light" w:cs="Kanit Light" w:hint="cs"/>
          <w:color w:val="0000FF"/>
          <w:szCs w:val="22"/>
          <w:cs/>
        </w:rPr>
        <w:t>นานาชาติ</w:t>
      </w:r>
      <w:r w:rsidR="000D243D" w:rsidRPr="00A77594">
        <w:rPr>
          <w:rFonts w:ascii="Kanit Light" w:hAnsi="Kanit Light" w:cs="Kanit Light" w:hint="cs"/>
          <w:color w:val="0000FF"/>
          <w:szCs w:val="22"/>
          <w:cs/>
        </w:rPr>
        <w:t>สุวรรณภูมิ</w:t>
      </w:r>
      <w:r w:rsidR="00836932" w:rsidRPr="00A77594">
        <w:rPr>
          <w:rFonts w:ascii="Kanit Light" w:hAnsi="Kanit Light" w:cs="Kanit Light"/>
          <w:color w:val="0000FF"/>
          <w:szCs w:val="22"/>
          <w:cs/>
        </w:rPr>
        <w:t xml:space="preserve"> </w:t>
      </w:r>
      <w:bookmarkEnd w:id="7"/>
      <w:r w:rsidR="001E508F" w:rsidRPr="00A77594">
        <w:rPr>
          <w:rFonts w:ascii="Kanit Light" w:hAnsi="Kanit Light" w:cs="Kanit Light" w:hint="cs"/>
          <w:color w:val="0000FF"/>
          <w:szCs w:val="22"/>
          <w:cs/>
        </w:rPr>
        <w:t xml:space="preserve">ประเทศไทย </w:t>
      </w:r>
      <w:r w:rsidR="00836932" w:rsidRPr="00A77594">
        <w:rPr>
          <w:rFonts w:ascii="Kanit Light" w:hAnsi="Kanit Light" w:cs="Kanit Light"/>
          <w:szCs w:val="22"/>
          <w:cs/>
        </w:rPr>
        <w:t>โดย</w:t>
      </w:r>
      <w:proofErr w:type="spellStart"/>
      <w:r w:rsidR="00836932" w:rsidRPr="00A77594">
        <w:rPr>
          <w:rFonts w:ascii="Kanit Light" w:hAnsi="Kanit Light" w:cs="Kanit Light"/>
          <w:szCs w:val="22"/>
          <w:cs/>
        </w:rPr>
        <w:t>สวั</w:t>
      </w:r>
      <w:proofErr w:type="spellEnd"/>
      <w:r w:rsidR="00836932" w:rsidRPr="00A77594">
        <w:rPr>
          <w:rFonts w:ascii="Kanit Light" w:hAnsi="Kanit Light" w:cs="Kanit Light"/>
          <w:szCs w:val="22"/>
          <w:cs/>
        </w:rPr>
        <w:t>สดิภาพ</w:t>
      </w:r>
    </w:p>
    <w:p w14:paraId="1F4A0DC5" w14:textId="77777777" w:rsidR="00AE05C3" w:rsidRPr="00BB4177" w:rsidRDefault="00AE05C3" w:rsidP="00BB4177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10EA7976" w14:textId="77777777" w:rsidR="00836932" w:rsidRPr="00A77594" w:rsidRDefault="00836932" w:rsidP="00836932">
      <w:pPr>
        <w:spacing w:after="0" w:line="240" w:lineRule="auto"/>
        <w:jc w:val="center"/>
        <w:rPr>
          <w:rFonts w:ascii="Kanit Light" w:hAnsi="Kanit Light" w:cs="Kanit Light"/>
          <w:color w:val="FF3809"/>
          <w:szCs w:val="22"/>
          <w:cs/>
        </w:rPr>
      </w:pPr>
      <w:r w:rsidRPr="00A77594">
        <w:rPr>
          <w:rFonts w:ascii="Kanit Light" w:hAnsi="Kanit Light" w:cs="Kanit Light" w:hint="cs"/>
          <w:color w:val="FF3809"/>
          <w:szCs w:val="22"/>
          <w:cs/>
        </w:rPr>
        <w:t>*******************************************</w:t>
      </w:r>
    </w:p>
    <w:p w14:paraId="4CDCF5EC" w14:textId="77777777" w:rsidR="00713FEB" w:rsidRDefault="00713FEB" w:rsidP="0083693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2421CE45" w14:textId="77777777" w:rsidR="00A14BBF" w:rsidRDefault="00A14BBF" w:rsidP="0083693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2DE8DE0C" w14:textId="77777777" w:rsidR="00AE05C3" w:rsidRDefault="00AE05C3" w:rsidP="0083693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0E426CA0" w14:textId="67052EB0" w:rsidR="00836932" w:rsidRPr="00A77594" w:rsidRDefault="00836932" w:rsidP="0083693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7759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254DF7EA" w14:textId="77777777" w:rsidR="00836932" w:rsidRPr="00A77594" w:rsidRDefault="00836932" w:rsidP="0083693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cs/>
          <w:lang w:eastAsia="en-SG"/>
        </w:rPr>
      </w:pPr>
      <w:r w:rsidRPr="00A7759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3B2C91EB" w14:textId="6E1685CE" w:rsidR="00836932" w:rsidRPr="00A77594" w:rsidRDefault="00836932" w:rsidP="0083693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7759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5ADAD967" w14:textId="6603F7F4" w:rsidR="00AB43CC" w:rsidRDefault="00AB43CC" w:rsidP="00FA6CBD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 w:val="21"/>
          <w:szCs w:val="21"/>
          <w:highlight w:val="yellow"/>
        </w:rPr>
      </w:pPr>
    </w:p>
    <w:p w14:paraId="414C4061" w14:textId="254EA2EE" w:rsidR="002C1614" w:rsidRDefault="002C1614" w:rsidP="00FA6CBD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 w:val="21"/>
          <w:szCs w:val="21"/>
          <w:highlight w:val="yellow"/>
        </w:rPr>
      </w:pPr>
    </w:p>
    <w:p w14:paraId="08548F99" w14:textId="6A240E84" w:rsidR="005A4C34" w:rsidRDefault="002C1614" w:rsidP="003A5CCD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 w:val="21"/>
          <w:szCs w:val="21"/>
          <w:highlight w:val="yellow"/>
        </w:rPr>
      </w:pPr>
      <w:r>
        <w:rPr>
          <w:rFonts w:ascii="Times New Roman" w:eastAsia="Tahoma" w:hAnsi="Times New Roman"/>
          <w:noProof/>
          <w:color w:val="000000"/>
          <w:sz w:val="21"/>
          <w:szCs w:val="21"/>
        </w:rPr>
        <w:drawing>
          <wp:inline distT="0" distB="0" distL="0" distR="0" wp14:anchorId="53016A96" wp14:editId="012E7E39">
            <wp:extent cx="6645910" cy="3322955"/>
            <wp:effectExtent l="0" t="0" r="2540" b="0"/>
            <wp:docPr id="2026695352" name="Picture 32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695352" name="Picture 32" descr="A poster of a bed&#10;&#10;AI-generated content may be incorrect.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66DBF" w14:textId="77777777" w:rsidR="005A4C34" w:rsidRDefault="005A4C34" w:rsidP="002C1614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 w:val="21"/>
          <w:szCs w:val="21"/>
          <w:highlight w:val="yellow"/>
        </w:rPr>
      </w:pPr>
    </w:p>
    <w:p w14:paraId="22D79C52" w14:textId="5B3F5CC2" w:rsidR="00997CD9" w:rsidRPr="00997CD9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Times New Roman" w:eastAsia="Tahoma" w:hAnsi="Times New Roman" w:cs="Times New Roman"/>
          <w:color w:val="000000"/>
          <w:sz w:val="21"/>
          <w:szCs w:val="21"/>
          <w:highlight w:val="yellow"/>
        </w:rPr>
        <w:t>►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  <w:cs/>
        </w:rPr>
        <w:t>เอกสารที่ต้องทำการเตรียมก่อนเดินทางและเดินทางกลับประเทศไทย</w:t>
      </w:r>
    </w:p>
    <w:p w14:paraId="4494C31D" w14:textId="017967FD" w:rsidR="00997CD9" w:rsidRDefault="00AE05C3" w:rsidP="00D04D5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4C5A73" wp14:editId="7E6C6EB7">
                <wp:simplePos x="0" y="0"/>
                <wp:positionH relativeFrom="margin">
                  <wp:posOffset>-1905</wp:posOffset>
                </wp:positionH>
                <wp:positionV relativeFrom="paragraph">
                  <wp:posOffset>372745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287BC3" w14:textId="77777777" w:rsidR="00C73ADF" w:rsidRPr="008C3EFB" w:rsidRDefault="00C73ADF" w:rsidP="00C73ADF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0220D337" w14:textId="77777777" w:rsidR="00C73ADF" w:rsidRPr="008C3EFB" w:rsidRDefault="00C73ADF" w:rsidP="00C73AD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4C5A7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47" type="#_x0000_t84" style="position:absolute;left:0;text-align:left;margin-left:-.15pt;margin-top:29.35pt;width:518.25pt;height:44.25pt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M3V5w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LovZbEIJx7vJtLjCPZrJTq+tA/9FmI6ETUnXYitUBIlt&#10;78En3YPOgF21kkqRWklsBY0NQ4kz/kX6NkKBDZZABnwfXwCxBtHIoxhcs75VjmwZFns5yfNRUoeW&#10;VSJJP+f4paID899MlcRFgdpRjuEPZmIqDZy7CUpvdjWdofq7XRXB1Zt9Ddqxmd+cF6baHIBUUhMW&#10;RnYyTo4JcKZEFRCPVr1U4gdOU6oaDkysVABHadKj2miG4RLOsHC1Yh63ncXnoBtKmGqQHLh3qUxG&#10;yeNr2MOxZDjWlekpUQw8Cku6it/QVXD+LLTNHYM2lS9epTg76ZFPlOxKepkySRErHWIVkRGG5js1&#10;fNj53XpHZEg4tnEQrU21f3ShA+MIgOUriX7vMbxH5pAmMGGkPv+AS60MomCGHSWtcb//JQ/6OL14&#10;S0mPtIMI/dowh42uvmrs5KtiPA48FQ/jyWyEB3d+sz6/0Zvu1mCzF0iylsdt0PfqsK2d6V6QIZfB&#10;K14xzdF3qsVwuPWJDpFjuVguoxpyk2X+Xj9ZHowH6ALiz7sX5uwwzh6J4Ls5UBSbvxrqpBtearPc&#10;eFPL2DsnXHG+wgF5LU1a4uBAnOfnqHX6p1j8AQAA//8DAFBLAwQUAAYACAAAACEAJqVLxeAAAAAJ&#10;AQAADwAAAGRycy9kb3ducmV2LnhtbEyPUUvDQBCE3wX/w7GCL9JemtYkxFyKCIpQEWz9AZtkTUJz&#10;e+Hu2ib/3uuTvs0yw8y3xXbSgziTdb1hBatlBIK4Nk3PrYLvw+siA+E8coODYVIwk4NteXtTYN6Y&#10;C3/Ree9bEUrY5aig837MpXR1Rxrd0ozEwfsxVqMPp21lY/ESyvUg4yhKpMaew0KHI710VB/3J62A&#10;0yxOV/Mhef/E2b5Vx2r38WCVur+bnp9AeJr8Xxiu+AEdysBUmRM3TgwKFusQVPCYpSCudrROYhBV&#10;UJs0BlkW8v8H5S8AAAD//wMAUEsBAi0AFAAGAAgAAAAhALaDOJL+AAAA4QEAABMAAAAAAAAAAAAA&#10;AAAAAAAAAFtDb250ZW50X1R5cGVzXS54bWxQSwECLQAUAAYACAAAACEAOP0h/9YAAACUAQAACwAA&#10;AAAAAAAAAAAAAAAvAQAAX3JlbHMvLnJlbHNQSwECLQAUAAYACAAAACEAExzN1ecCAABxBgAADgAA&#10;AAAAAAAAAAAAAAAuAgAAZHJzL2Uyb0RvYy54bWxQSwECLQAUAAYACAAAACEAJqVLxeAAAAAJAQAA&#10;DwAAAAAAAAAAAAAAAABBBQAAZHJzL2Rvd25yZXYueG1sUEsFBgAAAAAEAAQA8wAAAE4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4E287BC3" w14:textId="77777777" w:rsidR="00C73ADF" w:rsidRPr="008C3EFB" w:rsidRDefault="00C73ADF" w:rsidP="00C73ADF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0220D337" w14:textId="77777777" w:rsidR="00C73ADF" w:rsidRPr="008C3EFB" w:rsidRDefault="00C73ADF" w:rsidP="00C73AD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97CD9" w:rsidRPr="00663AD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พาสปอร์ตตัวจริง (อายุการใช้งานต้องเหลือมากกว่า 6 เดือน) </w:t>
      </w:r>
    </w:p>
    <w:p w14:paraId="1D5CB0A7" w14:textId="77777777" w:rsidR="00186B9C" w:rsidRPr="00186B9C" w:rsidRDefault="00186B9C" w:rsidP="00186B9C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</w:p>
    <w:p w14:paraId="2729C52D" w14:textId="2E189E30" w:rsidR="00997CD9" w:rsidRPr="007811D2" w:rsidRDefault="007811D2" w:rsidP="007811D2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>
        <w:rPr>
          <w:rFonts w:ascii="Kanit Light" w:eastAsia="Tahoma" w:hAnsi="Kanit Light" w:cs="Kanit Light"/>
          <w:color w:val="FF0000"/>
          <w:sz w:val="21"/>
          <w:szCs w:val="21"/>
          <w:u w:val="single"/>
        </w:rPr>
        <w:t xml:space="preserve"> </w:t>
      </w:r>
      <w:r w:rsidR="00997CD9" w:rsidRPr="00C73ADF">
        <w:rPr>
          <w:rFonts w:ascii="Times New Roman" w:eastAsia="Tahoma" w:hAnsi="Times New Roman" w:cs="Times New Roman"/>
          <w:color w:val="000000"/>
          <w:szCs w:val="22"/>
        </w:rPr>
        <w:t>►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97CD9" w:rsidRPr="00C73ADF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97CD9" w:rsidRPr="00C73ADF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97CD9" w:rsidRPr="00C73ADF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97CD9" w:rsidRPr="00C73ADF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087E1675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68304870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C73ADF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1F57EAE6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0ADB36D9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ไม่รับผิดชอบใดๆ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6D3ECA4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B29FFD5" w14:textId="6C2CC158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C73ADF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CD5187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8</w:t>
      </w:r>
      <w:r w:rsidRPr="00C73ADF">
        <w:rPr>
          <w:rFonts w:ascii="Kanit Light" w:eastAsia="Tahoma" w:hAnsi="Kanit Light" w:cs="Kanit Light"/>
          <w:color w:val="000000"/>
          <w:szCs w:val="22"/>
          <w:highlight w:val="yellow"/>
        </w:rPr>
        <w:t>,000</w:t>
      </w:r>
      <w:r w:rsidRPr="00C73ADF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 บาท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75486751" w14:textId="77777777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วัน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ก่อนออกเดินทาง กรณีบริษัทฯ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75B07F91" w14:textId="73075D5D" w:rsidR="00997CD9" w:rsidRPr="00C73ADF" w:rsidRDefault="00997CD9" w:rsidP="00997CD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C73ADF">
        <w:rPr>
          <w:rFonts w:ascii="Kanit Light" w:eastAsia="Tahoma" w:hAnsi="Kanit Light" w:cs="Kanit Light"/>
          <w:color w:val="FF0000"/>
          <w:szCs w:val="22"/>
        </w:rPr>
        <w:t>**</w:t>
      </w:r>
      <w:r w:rsidRPr="00C73ADF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C73ADF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C73ADF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C73ADF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2A05D245" w14:textId="4473AD22" w:rsidR="00C73ADF" w:rsidRPr="00C73ADF" w:rsidRDefault="00C73ADF" w:rsidP="001C3CA4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C73ADF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F6FDDC" wp14:editId="7D1A8BA7">
                <wp:simplePos x="0" y="0"/>
                <wp:positionH relativeFrom="margin">
                  <wp:posOffset>0</wp:posOffset>
                </wp:positionH>
                <wp:positionV relativeFrom="paragraph">
                  <wp:posOffset>208915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60762F" w14:textId="77777777" w:rsidR="00C73ADF" w:rsidRPr="008C3EFB" w:rsidRDefault="00C73ADF" w:rsidP="00C73ADF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BA2D019" w14:textId="77777777" w:rsidR="00C73ADF" w:rsidRPr="008C3EFB" w:rsidRDefault="00C73ADF" w:rsidP="00C73AD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6FDDC" id="_x0000_s1048" type="#_x0000_t84" style="position:absolute;left:0;text-align:left;margin-left:0;margin-top:16.45pt;width:518.25pt;height:44.2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eSY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LovZbEIJx7vJtLjCPZrJTq+tA/9FmI6ETUnXYitUBIlt&#10;78En3YPOgF21kkqRWklsBY0NQ4kz/kX6NkKBDZZABnwfXwCxBtHIoxhcs75VjmwZFns5yfNRUoeW&#10;VSJJP+f4paID899MlcRFgdpRjuEPZmIqDZy7CUpvdjWdofq7XRXB1Zt9Ddqxmd+cF6baHIBUUhMW&#10;RnYyTo4JcKZEFRCPVr1U4gdOU6oaDkysVABHadKj2miG4RLOsHC1Yh63ncXnoBtKmGqQHLh3qUxG&#10;yeNr2MOxZDjWlekpUQw8Cku6it/QVXD+LLTNHYM2lS9epTg76ZFPlOxKepkySRErHWIVkRGG5js1&#10;fNj53XpHZEh4GiwF0dpU+0cXOjCOAFi+kuj3HsN7ZA5pAhNG6vMPuNTKIApm2FHSGvf7X/Kgj9OL&#10;t5T0SDuI0K8Nc9jo6qvGTr4qxuPAU/EwnsxGeHDnN+vzG73pbg02e4Eka3ncBn2vDtvame4FGXIZ&#10;vOIV0xx9p1oMh1uf6BA5lovlMqohN1nm7/WT5cF4gC4g/rx7Yc4O4+yRCL6bA0Wx+auhTrrhpTbL&#10;jTe1jL1zwhXnKxyQ19KkJQ4OxHl+jlqnf4rFHwAAAP//AwBQSwMEFAAGAAgAAAAhAMBnEy3fAAAA&#10;CAEAAA8AAABkcnMvZG93bnJldi54bWxMj1FLw0AQhN8F/8Oxgi9iL0k1rTGXIoIiKIKtP2CTW5PQ&#10;3F64u7bJv/f6pG+zzDLzTbmZzCCO5HxvWUG6SEAQN1b33Cr43r3crkH4gKxxsEwKZvKwqS4vSiy0&#10;PfEXHbehFTGEfYEKuhDGQkrfdGTQL+xIHL0f6wyGeLpWaoenGG4GmSVJLg32HBs6HOm5o2a/PRgF&#10;vFpnq3Te5W+fOLvXel+/f9w4pa6vpqdHEIGm8PcMZ/yIDlVkqu2BtReDgjgkKFhmDyDObrLM70HU&#10;UWXpHciqlP8HVL8AAAD//wMAUEsBAi0AFAAGAAgAAAAhALaDOJL+AAAA4QEAABMAAAAAAAAAAAAA&#10;AAAAAAAAAFtDb250ZW50X1R5cGVzXS54bWxQSwECLQAUAAYACAAAACEAOP0h/9YAAACUAQAACwAA&#10;AAAAAAAAAAAAAAAvAQAAX3JlbHMvLnJlbHNQSwECLQAUAAYACAAAACEAKL3kmOgCAABxBgAADgAA&#10;AAAAAAAAAAAAAAAuAgAAZHJzL2Uyb0RvYy54bWxQSwECLQAUAAYACAAAACEAwGcTLd8AAAAIAQAA&#10;DwAAAAAAAAAAAAAAAABCBQAAZHJzL2Rvd25yZXYueG1sUEsFBgAAAAAEAAQA8wAAAE4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3C60762F" w14:textId="77777777" w:rsidR="00C73ADF" w:rsidRPr="008C3EFB" w:rsidRDefault="00C73ADF" w:rsidP="00C73ADF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BA2D019" w14:textId="77777777" w:rsidR="00C73ADF" w:rsidRPr="008C3EFB" w:rsidRDefault="00C73ADF" w:rsidP="00C73AD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9D0215" w14:textId="77777777" w:rsidR="00997CD9" w:rsidRPr="00C73ADF" w:rsidRDefault="00997CD9" w:rsidP="00997CD9">
      <w:pPr>
        <w:pStyle w:val="ListParagraph"/>
        <w:numPr>
          <w:ilvl w:val="0"/>
          <w:numId w:val="1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 xml:space="preserve">ยกเลิกก่อนการเดินทางตั้งแต่ </w:t>
      </w:r>
      <w:r w:rsidRPr="00C73ADF">
        <w:rPr>
          <w:rFonts w:ascii="Kanit Light" w:eastAsia="Tahoma" w:hAnsi="Kanit Light" w:cs="Kanit Light"/>
          <w:szCs w:val="22"/>
        </w:rPr>
        <w:t>30</w:t>
      </w:r>
      <w:r w:rsidRPr="00C73ADF">
        <w:rPr>
          <w:rFonts w:ascii="Kanit Light" w:eastAsia="Tahoma" w:hAnsi="Kanit Light" w:cs="Kanit Light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26587A3" w14:textId="77777777" w:rsidR="00997CD9" w:rsidRPr="00C73ADF" w:rsidRDefault="00997CD9" w:rsidP="00997CD9">
      <w:pPr>
        <w:numPr>
          <w:ilvl w:val="0"/>
          <w:numId w:val="1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 xml:space="preserve">ยกเลิกก่อนการเดินทาง </w:t>
      </w:r>
      <w:r w:rsidRPr="00C73ADF">
        <w:rPr>
          <w:rFonts w:ascii="Kanit Light" w:eastAsia="Tahoma" w:hAnsi="Kanit Light" w:cs="Kanit Light"/>
          <w:szCs w:val="22"/>
        </w:rPr>
        <w:t>15-29</w:t>
      </w:r>
      <w:r w:rsidRPr="00C73ADF">
        <w:rPr>
          <w:rFonts w:ascii="Kanit Light" w:eastAsia="Tahoma" w:hAnsi="Kanit Light" w:cs="Kanit Light"/>
          <w:szCs w:val="22"/>
          <w:cs/>
        </w:rPr>
        <w:t xml:space="preserve"> วัน ยึดเงิน </w:t>
      </w:r>
      <w:r w:rsidRPr="00C73ADF">
        <w:rPr>
          <w:rFonts w:ascii="Kanit Light" w:eastAsia="Tahoma" w:hAnsi="Kanit Light" w:cs="Kanit Light"/>
          <w:szCs w:val="22"/>
        </w:rPr>
        <w:t>50%</w:t>
      </w:r>
      <w:r w:rsidRPr="00C73ADF">
        <w:rPr>
          <w:rFonts w:ascii="Kanit Light" w:eastAsia="Tahoma" w:hAnsi="Kanit Light" w:cs="Kanit Light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3C117845" w14:textId="77777777" w:rsidR="00997CD9" w:rsidRPr="00C73ADF" w:rsidRDefault="00997CD9" w:rsidP="00997CD9">
      <w:pPr>
        <w:numPr>
          <w:ilvl w:val="0"/>
          <w:numId w:val="1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C73ADF">
        <w:rPr>
          <w:rFonts w:ascii="Kanit Light" w:eastAsia="Tahoma" w:hAnsi="Kanit Light" w:cs="Kanit Light"/>
          <w:color w:val="000000"/>
          <w:szCs w:val="22"/>
        </w:rPr>
        <w:t>15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053FB2E1" w14:textId="77777777" w:rsidR="00997CD9" w:rsidRPr="00C73ADF" w:rsidRDefault="00997CD9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</w:rPr>
        <w:t>*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7BE23F9" w14:textId="77777777" w:rsidR="00997CD9" w:rsidRPr="00C73ADF" w:rsidRDefault="00997CD9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C73ADF">
        <w:rPr>
          <w:rFonts w:ascii="Kanit Light" w:eastAsia="Tahoma" w:hAnsi="Kanit Light" w:cs="Kanit Light"/>
          <w:color w:val="000000"/>
          <w:szCs w:val="22"/>
        </w:rPr>
        <w:t>*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5476F72D" w14:textId="1DCCCE27" w:rsidR="00997CD9" w:rsidRPr="00C73ADF" w:rsidRDefault="007811D2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C73ADF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CED27B" wp14:editId="680E567D">
                <wp:simplePos x="0" y="0"/>
                <wp:positionH relativeFrom="margin">
                  <wp:align>right</wp:align>
                </wp:positionH>
                <wp:positionV relativeFrom="paragraph">
                  <wp:posOffset>136358</wp:posOffset>
                </wp:positionV>
                <wp:extent cx="6629400" cy="961901"/>
                <wp:effectExtent l="0" t="0" r="19050" b="10160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9619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9A237C9" w14:textId="77777777" w:rsidR="00AE05C3" w:rsidRDefault="00AE05C3" w:rsidP="0077587E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</w:rPr>
                            </w:pPr>
                            <w:bookmarkStart w:id="8" w:name="_Hlk150359025"/>
                            <w:bookmarkStart w:id="9" w:name="_Hlk150359026"/>
                          </w:p>
                          <w:p w14:paraId="3FBA24B1" w14:textId="5610B2A5" w:rsidR="0077587E" w:rsidRPr="003A5CCD" w:rsidRDefault="0077587E" w:rsidP="0077587E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</w:rPr>
                            </w:pP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3A5CCD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วันหยุดนักขัตฤกษ์</w:t>
                            </w:r>
                            <w:r w:rsidRPr="003A5CCD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631E6334" w14:textId="77777777" w:rsidR="0077587E" w:rsidRPr="003A5CCD" w:rsidRDefault="0077587E" w:rsidP="0077587E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</w:pP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A5CCD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>หาก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ได้มีการแจ้งยกเลิกทัวร์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</w:rPr>
                              <w:t xml:space="preserve"> 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ทางบริษัทฯ</w:t>
                            </w:r>
                            <w:r w:rsidRPr="003A5CCD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ขอสงวนสิทธิ์เก็</w:t>
                            </w:r>
                            <w:r w:rsidRPr="003A5CCD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>บ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ค</w:t>
                            </w:r>
                            <w:r w:rsidRPr="003A5CCD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>่า</w:t>
                            </w:r>
                            <w:r w:rsidRPr="003A5CCD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3A5CCD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>ทั้งสิ้น</w:t>
                            </w:r>
                            <w:bookmarkEnd w:id="8"/>
                            <w:bookmarkEnd w:id="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ED27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49" type="#_x0000_t202" style="position:absolute;left:0;text-align:left;margin-left:470.8pt;margin-top:10.75pt;width:522pt;height:75.7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KUsPAIAAIUEAAAOAAAAZHJzL2Uyb0RvYy54bWysVN9v2jAQfp+0/8Hy+0hglI6IUDEqpklV&#10;W4lOfTaOTSw5Ps82JOyv39kQoN2epvFg7nzn+/F9d5nddY0me+G8AlPS4SCnRBgOlTLbkv54WX36&#10;QokPzFRMgxElPQhP7+YfP8xaW4gR1KAr4QgGMb5obUnrEGyRZZ7XomF+AFYYNEpwDQuoum1WOdZi&#10;9EZnozyfZC24yjrgwnu8vT8a6TzFl1Lw8CSlF4HokmJtIZ0unZt4ZvMZK7aO2VrxUxnsH6pomDKY&#10;9BzqngVGdk79EapR3IEHGQYcmgykVFykHrCbYf6um3XNrEi9IDjenmHy/y8sf9yv7bMjofsKHRIY&#10;AWmtLzxexn466Zr4j5UStCOEhzNsoguE4+VkMpqOczRxtE0nw2mewmSX19b58E1AQ6JQUoe0JLTY&#10;/sEHzIiuvUtM5kGraqW0TkocBbHUjuwZkqhDH/yNlzakxUo+3+Qp8Bubd9vN+f1qleMvtolJr9xQ&#10;0wYvL81HKXSbjqgKgbntkdlAdUDAHBxnyVu+UtjVA/PhmTkcHgQCFyI84SE1YFVwkiipwf362330&#10;R07RSkmLw1hS/3PHnKBEfzfI9nQ4HsfpTcr45naEiru2bK4tZtcsAaEa4upZnsToH3QvSgfNK+7N&#10;ImZFEzMcc5c09OIyHFcE946LxSI54bxaFh7M2vIYOlITOXvpXpmzJ2IDjsQj9GPLinf8Hn3jSwOL&#10;XQCpEvkR6COqJ/xx1hM9p72My3StJ6/L12P+GwAA//8DAFBLAwQUAAYACAAAACEAh82g+d4AAAAI&#10;AQAADwAAAGRycy9kb3ducmV2LnhtbEyPQU/DMAyF70j8h8hI3FjSbjBUmk4IBEi7rUxI3LzGayua&#10;pGqytvv3eCe42X5Pz9/LN7PtxEhDaL3TkCwUCHKVN62rNew/3+4eQYSIzmDnHWk4U4BNcX2VY2b8&#10;5HY0lrEWHOJChhqaGPtMylA1ZDEsfE+OtaMfLEZeh1qaAScOt51MlXqQFlvHHxrs6aWh6qc8WQ3b&#10;1491PJb7ZVlv36fvMUnxPHxpfXszPz+BiDTHPzNc8BkdCmY6+JMzQXQauEjUkCb3IC6qWq34cuBp&#10;vVQgi1z+L1D8AgAA//8DAFBLAQItABQABgAIAAAAIQC2gziS/gAAAOEBAAATAAAAAAAAAAAAAAAA&#10;AAAAAABbQ29udGVudF9UeXBlc10ueG1sUEsBAi0AFAAGAAgAAAAhADj9If/WAAAAlAEAAAsAAAAA&#10;AAAAAAAAAAAALwEAAF9yZWxzLy5yZWxzUEsBAi0AFAAGAAgAAAAhALYQpSw8AgAAhQQAAA4AAAAA&#10;AAAAAAAAAAAALgIAAGRycy9lMm9Eb2MueG1sUEsBAi0AFAAGAAgAAAAhAIfNoPneAAAACAEAAA8A&#10;AAAAAAAAAAAAAAAAlgQAAGRycy9kb3ducmV2LnhtbFBLBQYAAAAABAAEAPMAAAChBQAAAAA=&#10;" fillcolor="white [3201]" strokecolor="red" strokeweight=".5pt">
                <v:textbox>
                  <w:txbxContent>
                    <w:p w14:paraId="59A237C9" w14:textId="77777777" w:rsidR="00AE05C3" w:rsidRDefault="00AE05C3" w:rsidP="0077587E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18"/>
                          <w:szCs w:val="24"/>
                        </w:rPr>
                      </w:pPr>
                      <w:bookmarkStart w:id="12" w:name="_Hlk150359025"/>
                      <w:bookmarkStart w:id="13" w:name="_Hlk150359026"/>
                    </w:p>
                    <w:p w14:paraId="3FBA24B1" w14:textId="5610B2A5" w:rsidR="0077587E" w:rsidRPr="003A5CCD" w:rsidRDefault="0077587E" w:rsidP="0077587E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18"/>
                          <w:szCs w:val="24"/>
                        </w:rPr>
                      </w:pP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กรณีจองทัวร์วันหยุดเทศกาล</w:t>
                      </w:r>
                      <w:r w:rsidRPr="003A5CCD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 xml:space="preserve">  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วันหยุดนักขัตฤกษ์</w:t>
                      </w:r>
                      <w:r w:rsidRPr="003A5CCD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 xml:space="preserve">  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วันหยุดยาวต่อเนื่อง</w:t>
                      </w:r>
                    </w:p>
                    <w:p w14:paraId="631E6334" w14:textId="77777777" w:rsidR="0077587E" w:rsidRPr="003A5CCD" w:rsidRDefault="0077587E" w:rsidP="0077587E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</w:pP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3A5CCD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>หาก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ได้มีการแจ้งยกเลิกทัวร์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</w:rPr>
                        <w:t xml:space="preserve"> 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ทางบริษัทฯ</w:t>
                      </w:r>
                      <w:r w:rsidRPr="003A5CCD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ขอสงวนสิทธิ์เก็</w:t>
                      </w:r>
                      <w:r w:rsidRPr="003A5CCD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>บ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ค</w:t>
                      </w:r>
                      <w:r w:rsidRPr="003A5CCD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>่า</w:t>
                      </w:r>
                      <w:r w:rsidRPr="003A5CCD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3A5CCD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>ทั้งสิ้น</w:t>
                      </w:r>
                      <w:bookmarkEnd w:id="12"/>
                      <w:bookmarkEnd w:id="1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C1AC39" w14:textId="645EA42A" w:rsidR="0077587E" w:rsidRPr="00C73ADF" w:rsidRDefault="0077587E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66FB87E0" w14:textId="77777777" w:rsidR="0077587E" w:rsidRPr="00C73ADF" w:rsidRDefault="0077587E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9CA61D0" w14:textId="77777777" w:rsidR="0077587E" w:rsidRPr="00C73ADF" w:rsidRDefault="0077587E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4DD6397C" w14:textId="1E20C895" w:rsidR="00C73ADF" w:rsidRPr="00C73ADF" w:rsidRDefault="00C73ADF" w:rsidP="002C1614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C73ADF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1BE2A0" wp14:editId="3C895F51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0B845A" w14:textId="77777777" w:rsidR="00C73ADF" w:rsidRPr="008C3EFB" w:rsidRDefault="00C73ADF" w:rsidP="00C73ADF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BE2A0" id="_x0000_s1050" type="#_x0000_t84" style="position:absolute;left:0;text-align:left;margin-left:0;margin-top:17.2pt;width:525.75pt;height:44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vy8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Z7N8NKGE491kWlzNJgHN7PTaOvBfhOlI2JR0LbZCRZDY&#10;9h580j3oDNhVK6kUqZXEVtDYMJQ441+kbyMU2GAJZMD38QUQaxCNPIrBNetb5ciWYbGXkzwfJXVo&#10;WSWS9HOOXyo6MP/NVElcFKgd5Rj+YCam0sC5m6D0ZlfTGaq/21URXL3Z16Adm/nNeWGqzQFIJTVh&#10;YWQn4+SYAGdKVAHxaNVLJX7gNKWq4cDESgVwlCY9qo1mGC7hDAtXK+Zx21l8DrqhhKkGyYF7l8pk&#10;lDy+hj0cS4ZjXZmeEsXAo7Ckq/gNXQXnz0Lb3DFoU/niVYqzkx75RMmupJcpkxSx0iFWERlhaL5T&#10;w4ed3613RIaEL4OlIFqbav/oQgfGEQDLVxL93mN4j8whTWDCSH3+AZdaGUTBDDtKWuN+/0se9HF6&#10;8ZaSHmkHEfq1YQ4bXX3V2MlXxXgceCoexpPZCA/u/GZ9fqM33a3BZi+QZC2P26Dv1WFbO9O9IEMu&#10;g1e8Ypqj71SL4XDrEx0ix3KxXEY15CbL/L1+sjwYD9AFxJ93L8zZYZw9EsF3c6AoNn811Ek3vNRm&#10;ufGmlrF3TrjifIUD8lqatMTBgTjPz1Hr9E+x+AMAAP//AwBQSwMEFAAGAAgAAAAhADA8q9PfAAAA&#10;CAEAAA8AAABkcnMvZG93bnJldi54bWxMj91Kw0AQhe8F32EZwRuxm8T+GbMpIihCRbD1ASbZMQnN&#10;zobdbZu8vdsrvTvDGc75TrEZTS9O5HxnWUE6S0AQ11Z33Cj43r/er0H4gKyxt0wKJvKwKa+vCsy1&#10;PfMXnXahETGEfY4K2hCGXEpft2TQz+xAHL0f6wyGeLpGaofnGG56mSXJUhrsODa0ONBLS/VhdzQK&#10;eLXOVum0X75/4uTeqkO1/bhzSt3ejM9PIAKN4e8ZLvgRHcrIVNkjay96BXFIUPAwn4O4uMkiXYCo&#10;osqyR5BlIf8PKH8BAAD//wMAUEsBAi0AFAAGAAgAAAAhALaDOJL+AAAA4QEAABMAAAAAAAAAAAAA&#10;AAAAAAAAAFtDb250ZW50X1R5cGVzXS54bWxQSwECLQAUAAYACAAAACEAOP0h/9YAAACUAQAACwAA&#10;AAAAAAAAAAAAAAAvAQAAX3JlbHMvLnJlbHNQSwECLQAUAAYACAAAACEAByb8vOgCAABxBgAADgAA&#10;AAAAAAAAAAAAAAAuAgAAZHJzL2Uyb0RvYy54bWxQSwECLQAUAAYACAAAACEAMDyr098AAAAIAQAA&#10;DwAAAAAAAAAAAAAAAABCBQAAZHJzL2Rvd25yZXYueG1sUEsFBgAAAAAEAAQA8wAAAE4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0D0B845A" w14:textId="77777777" w:rsidR="00C73ADF" w:rsidRPr="008C3EFB" w:rsidRDefault="00C73ADF" w:rsidP="00C73ADF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88357D" w14:textId="77777777" w:rsidR="00997CD9" w:rsidRPr="00C73ADF" w:rsidRDefault="00997CD9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C73ADF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ไม่สามารถรีฟันด์เป็นเงินหรือการบริการอื่นๆได้)</w:t>
      </w:r>
    </w:p>
    <w:p w14:paraId="4F78E755" w14:textId="77777777" w:rsidR="00997CD9" w:rsidRPr="00C73ADF" w:rsidRDefault="00997CD9" w:rsidP="00997CD9">
      <w:pPr>
        <w:pStyle w:val="ListParagraph"/>
        <w:numPr>
          <w:ilvl w:val="0"/>
          <w:numId w:val="3"/>
        </w:numPr>
        <w:spacing w:before="120" w:after="0" w:line="276" w:lineRule="auto"/>
        <w:ind w:left="426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C73ADF">
        <w:rPr>
          <w:rFonts w:ascii="Kanit Light" w:eastAsia="Tahoma" w:hAnsi="Kanit Light" w:cs="Kanit Light"/>
          <w:color w:val="000000"/>
          <w:szCs w:val="22"/>
        </w:rPr>
        <w:t>-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C73ADF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C73AD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C73AD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C73AD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C73AD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C73AD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6C4F896F" w14:textId="77777777" w:rsidR="00997CD9" w:rsidRPr="00C73ADF" w:rsidRDefault="00997CD9" w:rsidP="00997CD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1A2D928" w14:textId="6349CAA0" w:rsidR="00997CD9" w:rsidRPr="002C1614" w:rsidRDefault="00997CD9" w:rsidP="00C73ADF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>กรณีพัก 3 ท่านถ้าวันที่เข้าพักห้องโรงแรม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</w:rPr>
        <w:t xml:space="preserve">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 xml:space="preserve">ไม่มีห้อง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</w:rPr>
        <w:t>TRP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 xml:space="preserve"> (3ท่าน) อาจจำเป็นต้องแยกพัก 2</w:t>
      </w:r>
      <w:r w:rsidRPr="0011490C">
        <w:rPr>
          <w:rFonts w:ascii="Kanit Light" w:eastAsia="Tahoma" w:hAnsi="Kanit Light" w:cs="Kanit Light" w:hint="cs"/>
          <w:color w:val="FF0000"/>
          <w:szCs w:val="22"/>
          <w:shd w:val="clear" w:color="auto" w:fill="FFFF00"/>
          <w:cs/>
        </w:rPr>
        <w:t xml:space="preserve">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>ห้อง(มีค่าใช้จ่ายพักเดี่ยวเพิ่ม)</w:t>
      </w:r>
      <w:r w:rsidR="00C73ADF" w:rsidRPr="0011490C">
        <w:rPr>
          <w:rFonts w:ascii="Kanit Light" w:eastAsia="Tahoma" w:hAnsi="Kanit Light" w:cs="Kanit Light" w:hint="cs"/>
          <w:color w:val="FF0000"/>
          <w:szCs w:val="22"/>
          <w:shd w:val="clear" w:color="auto" w:fill="FFFF00"/>
          <w:cs/>
          <w:lang w:val="en-SG"/>
        </w:rPr>
        <w:t xml:space="preserve">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กรณีห้อง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>TWIN BED (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 xml:space="preserve">DOUBLE BED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 xml:space="preserve">DOUBLE BED (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1 เตียงใหญ่  ) ซึ่งโรงแรมไม่มีหรือเต็ม ทางบริษัทขอปรับเป็นห้อง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 xml:space="preserve">TWIN BED </w:t>
      </w:r>
      <w:r w:rsidRPr="0011490C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>แทนโดยมิต้องแจ้งให้ทราบล่วงหน้า</w:t>
      </w:r>
      <w:r w:rsidRPr="00842647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</w:t>
      </w:r>
      <w:proofErr w:type="spellStart"/>
      <w:r w:rsidRPr="00C73ADF">
        <w:rPr>
          <w:rFonts w:ascii="Kanit Light" w:eastAsia="Tahoma" w:hAnsi="Kanit Light" w:cs="Kanit Light"/>
          <w:color w:val="000000"/>
          <w:szCs w:val="22"/>
          <w:cs/>
        </w:rPr>
        <w:t>แฟร์</w:t>
      </w:r>
      <w:proofErr w:type="spellEnd"/>
      <w:r w:rsidRPr="00C73ADF">
        <w:rPr>
          <w:rFonts w:ascii="Kanit Light" w:eastAsia="Tahoma" w:hAnsi="Kanit Light" w:cs="Kanit Light"/>
          <w:color w:val="000000"/>
          <w:szCs w:val="22"/>
          <w:cs/>
        </w:rPr>
        <w:t>ต่างๆ บริษัทขอจัดที่พักในเมืองใกล้เคียงแทน</w:t>
      </w:r>
      <w:r w:rsidRPr="00C73ADF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6F71A8F2" w14:textId="77777777" w:rsidR="00997CD9" w:rsidRPr="00C73ADF" w:rsidRDefault="00997CD9" w:rsidP="00997CD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  <w:bookmarkStart w:id="10" w:name="_Hlk95295964"/>
      <w:bookmarkStart w:id="11" w:name="_Hlk95747171"/>
    </w:p>
    <w:p w14:paraId="766B4ED0" w14:textId="062C91F8" w:rsidR="00997CD9" w:rsidRPr="00C73ADF" w:rsidRDefault="00997CD9" w:rsidP="00997CD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สายการบิน</w:t>
      </w:r>
      <w:r w:rsidRPr="00C73ADF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="00AA5371" w:rsidRPr="00AA5371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EMIRATES AIRLINE (EK) </w:t>
      </w:r>
      <w:r w:rsidRPr="00AA5371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สัมภาระ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โหลดใต้ท้องเครื่อง </w:t>
      </w:r>
      <w:r w:rsidR="00AA5371">
        <w:rPr>
          <w:rFonts w:ascii="Kanit Light" w:eastAsia="Tahoma" w:hAnsi="Kanit Light" w:cs="Kanit Light"/>
          <w:color w:val="FF0000"/>
          <w:szCs w:val="22"/>
          <w:highlight w:val="yellow"/>
        </w:rPr>
        <w:t>3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</w:rPr>
        <w:t>0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กิโลกรัม ถือขึ้นเครื่องได้ 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</w:rPr>
        <w:t>7</w:t>
      </w:r>
      <w:r w:rsidRPr="00C73ADF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กิโลกรัม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0"/>
    </w:p>
    <w:p w14:paraId="0DBB67FE" w14:textId="6E295390" w:rsidR="00997CD9" w:rsidRPr="00C73ADF" w:rsidRDefault="00997CD9" w:rsidP="0077587E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C73ADF">
        <w:rPr>
          <w:rFonts w:ascii="Kanit Light" w:eastAsia="Tahoma" w:hAnsi="Kanit Light" w:cs="Kanit Light"/>
          <w:color w:val="000000"/>
          <w:szCs w:val="22"/>
        </w:rPr>
        <w:t>,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C73ADF">
        <w:rPr>
          <w:rFonts w:ascii="Kanit Light" w:eastAsia="Tahoma" w:hAnsi="Kanit Light" w:cs="Kanit Light"/>
          <w:color w:val="000000"/>
          <w:szCs w:val="22"/>
        </w:rPr>
        <w:t>,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ทุกกรณี </w:t>
      </w:r>
      <w:r w:rsidR="0077587E"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ต้องมีใบเสร็จและเอกสารรับรองทางการแพทย์ จากหน่วยงานที่เกี่ยวข้อง </w:t>
      </w:r>
      <w:r w:rsidR="0077587E" w:rsidRPr="00C73ADF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="0077587E" w:rsidRPr="00C73ADF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69913A70" w14:textId="77777777" w:rsidR="00997CD9" w:rsidRPr="00C73ADF" w:rsidRDefault="00997CD9" w:rsidP="00997CD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037BB940" w14:textId="77777777" w:rsidR="00997CD9" w:rsidRPr="00C73ADF" w:rsidRDefault="00997CD9" w:rsidP="00997CD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r w:rsidRPr="00C73ADF">
        <w:rPr>
          <w:rFonts w:ascii="Kanit Light" w:eastAsia="Tahoma" w:hAnsi="Kanit Light" w:cs="Kanit Light"/>
          <w:color w:val="000000"/>
          <w:szCs w:val="22"/>
        </w:rPr>
        <w:t>)</w:t>
      </w:r>
    </w:p>
    <w:p w14:paraId="3C7E8891" w14:textId="7855A5A4" w:rsidR="00997CD9" w:rsidRPr="00E75F91" w:rsidRDefault="009C3BC4" w:rsidP="00997CD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>
        <w:rPr>
          <w:rFonts w:ascii="Kanit Light" w:eastAsia="Tahoma" w:hAnsi="Kanit Light" w:cs="Kanit Light" w:hint="cs"/>
          <w:color w:val="000000"/>
          <w:szCs w:val="22"/>
          <w:cs/>
        </w:rPr>
        <w:t>รวมภาษีมูลค่าเพิ่ม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Vat 7% </w:t>
      </w:r>
      <w:r w:rsidR="00997CD9" w:rsidRPr="00C73ADF">
        <w:rPr>
          <w:rFonts w:ascii="Kanit Light" w:eastAsia="Tahoma" w:hAnsi="Kanit Light" w:cs="Kanit Light"/>
          <w:color w:val="000000"/>
          <w:szCs w:val="22"/>
          <w:cs/>
        </w:rPr>
        <w:t>และ ค่าภาษีหัก ณ ที่จ่าย</w:t>
      </w:r>
      <w:r w:rsidR="00997CD9" w:rsidRPr="00C73ADF">
        <w:rPr>
          <w:rFonts w:ascii="Kanit Light" w:eastAsia="Tahoma" w:hAnsi="Kanit Light" w:cs="Kanit Light"/>
          <w:color w:val="000000"/>
          <w:szCs w:val="22"/>
        </w:rPr>
        <w:t xml:space="preserve"> 3%</w:t>
      </w:r>
      <w:bookmarkEnd w:id="11"/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>
        <w:rPr>
          <w:rFonts w:ascii="Kanit Light" w:eastAsia="Tahoma" w:hAnsi="Kanit Light" w:cs="Kanit Light"/>
          <w:color w:val="000000"/>
          <w:szCs w:val="22"/>
        </w:rPr>
        <w:t>(</w:t>
      </w:r>
      <w:r>
        <w:rPr>
          <w:rFonts w:ascii="Kanit Light" w:eastAsia="Tahoma" w:hAnsi="Kanit Light" w:cs="Kanit Light" w:hint="cs"/>
          <w:color w:val="000000"/>
          <w:szCs w:val="22"/>
          <w:cs/>
        </w:rPr>
        <w:t>ค่าบริการเท่านั้น</w:t>
      </w:r>
      <w:r>
        <w:rPr>
          <w:rFonts w:ascii="Kanit Light" w:eastAsia="Tahoma" w:hAnsi="Kanit Light" w:cs="Kanit Light"/>
          <w:color w:val="000000"/>
          <w:szCs w:val="22"/>
        </w:rPr>
        <w:t>)</w:t>
      </w:r>
    </w:p>
    <w:p w14:paraId="1AF9A992" w14:textId="77777777" w:rsidR="00E75F91" w:rsidRPr="00C73ADF" w:rsidRDefault="00E75F91" w:rsidP="00E75F91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1BD741A8" w14:textId="65880817" w:rsidR="00C73ADF" w:rsidRPr="00C73ADF" w:rsidRDefault="00C73ADF" w:rsidP="002C1614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C73ADF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F39ECF" wp14:editId="4362B367">
                <wp:simplePos x="0" y="0"/>
                <wp:positionH relativeFrom="margin">
                  <wp:posOffset>3175</wp:posOffset>
                </wp:positionH>
                <wp:positionV relativeFrom="paragraph">
                  <wp:posOffset>230210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FE9509" w14:textId="77777777" w:rsidR="00C73ADF" w:rsidRPr="008C3EFB" w:rsidRDefault="00C73ADF" w:rsidP="00C73ADF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39ECF" id="_x0000_s1051" type="#_x0000_t84" style="position:absolute;left:0;text-align:left;margin-left:.25pt;margin-top:18.15pt;width:518.25pt;height:44.25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ho6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LovZbEIJx7vJtLjCPZrJTq+tA/9FmI6ETUnXYitUBIlt&#10;78En3YPOgF21kkqRWklsBY0NQ4kz/kX6NkKBDZZABnwfXwCxBtHIoxhcs75VjmwZFns5yfNRUoeW&#10;VSJJP+f4paID899MlcRFgdpRjuEPZmIqDZy7CUpvdjWdofq7XRXB1Zt9Ddqxmd+cF6baHIBUUhMW&#10;RnYyTo4JcKZEFRCPVr1U4gdOU6oaDkysVABHadKj2miG4RLOsHC1Yh63ncXnoBtKmGqQHLh3qUxG&#10;yeNr2MOxZDjWlekpUQw8Cku6it/QVXD+LLTNHYM2lS9epTg76ZFPlOxKepkySRErHWIVkRGG5js1&#10;fNj53XpHZEj4KlgKorWp9o8udGAcAbB8JdHvPYb3yBzSBCaM1OcfcKmVQRTMsKOkNe73v+RBH6cX&#10;bynpkXYQoV8b5rDR1VeNnXxVjMeBp+JhPJmN8ODOb9bnN3rT3Rps9gJJ1vK4DfpeHba1M90LMuQy&#10;eMUrpjn6TrUYDrc+0SFyLBfLZVRDbrLM3+sny4PxAF1A/Hn3wpwdxtkjEXw3B4pi81dDnXTDS22W&#10;G29qGXvnhCvOVzggr6VJSxwciPP8HLVO/xSLPwAAAP//AwBQSwMEFAAGAAgAAAAhAJ2r/0/eAAAA&#10;CAEAAA8AAABkcnMvZG93bnJldi54bWxMj1FLw0AQhN8F/8Oxgi9iL000CTGXIoIiWARbf8AmWZPQ&#10;3F64u7bJv/f6pG87zDD7TbmZ9ShOZN1gWMF6FYEgbkw7cKfge/96n4NwHrnF0TApWMjBprq+KrFo&#10;zZm/6LTznQgl7ApU0Hs/FVK6pieNbmUm4uD9GKvRB2k72Vo8h3I9yjiKUqlx4PChx4leemoOu6NW&#10;wFkeZ+tln75/4mLf6kP9sb2zSt3ezM9PIDzN/i8MF/yADlVgqs2RWydGBY8hpyBJExAXN0qyMK0O&#10;V/yQg6xK+X9A9QsAAP//AwBQSwECLQAUAAYACAAAACEAtoM4kv4AAADhAQAAEwAAAAAAAAAAAAAA&#10;AAAAAAAAW0NvbnRlbnRfVHlwZXNdLnhtbFBLAQItABQABgAIAAAAIQA4/SH/1gAAAJQBAAALAAAA&#10;AAAAAAAAAAAAAC8BAABfcmVscy8ucmVsc1BLAQItABQABgAIAAAAIQC+nho66AIAAHEGAAAOAAAA&#10;AAAAAAAAAAAAAC4CAABkcnMvZTJvRG9jLnhtbFBLAQItABQABgAIAAAAIQCdq/9P3gAAAAgBAAAP&#10;AAAAAAAAAAAAAAAAAEIFAABkcnMvZG93bnJldi54bWxQSwUGAAAAAAQABADzAAAATQ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2BFE9509" w14:textId="77777777" w:rsidR="00C73ADF" w:rsidRPr="008C3EFB" w:rsidRDefault="00C73ADF" w:rsidP="00C73ADF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EA0228" w14:textId="77777777" w:rsidR="00997CD9" w:rsidRPr="00C73ADF" w:rsidRDefault="00997CD9" w:rsidP="00997CD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3B61B13E" w14:textId="77777777" w:rsidR="00997CD9" w:rsidRPr="00C73ADF" w:rsidRDefault="00997CD9" w:rsidP="00997CD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DD962E7" w14:textId="77777777" w:rsidR="00997CD9" w:rsidRPr="00C73ADF" w:rsidRDefault="00997CD9" w:rsidP="00997CD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>ค่าภาษีทุกรายการคิดจากยอดบริการ</w:t>
      </w:r>
      <w:r w:rsidRPr="00C73ADF">
        <w:rPr>
          <w:rFonts w:ascii="Kanit Light" w:eastAsia="Tahoma" w:hAnsi="Kanit Light" w:cs="Kanit Light"/>
          <w:szCs w:val="22"/>
        </w:rPr>
        <w:t xml:space="preserve">, </w:t>
      </w:r>
      <w:r w:rsidRPr="00C73ADF">
        <w:rPr>
          <w:rFonts w:ascii="Kanit Light" w:eastAsia="Tahoma" w:hAnsi="Kanit Light" w:cs="Kanit Light"/>
          <w:szCs w:val="22"/>
          <w:cs/>
        </w:rPr>
        <w:t>ค่าภาษีเดินทาง</w:t>
      </w:r>
      <w:r w:rsidRPr="00C73ADF">
        <w:rPr>
          <w:rFonts w:ascii="Kanit Light" w:eastAsia="Tahoma" w:hAnsi="Kanit Light" w:cs="Kanit Light"/>
          <w:szCs w:val="22"/>
        </w:rPr>
        <w:t xml:space="preserve"> (</w:t>
      </w:r>
      <w:r w:rsidRPr="00C73ADF">
        <w:rPr>
          <w:rFonts w:ascii="Kanit Light" w:eastAsia="Tahoma" w:hAnsi="Kanit Light" w:cs="Kanit Light"/>
          <w:szCs w:val="22"/>
          <w:cs/>
        </w:rPr>
        <w:t>ถ้ามีการเรียกเก็บ</w:t>
      </w:r>
      <w:r w:rsidRPr="00C73ADF">
        <w:rPr>
          <w:rFonts w:ascii="Kanit Light" w:eastAsia="Tahoma" w:hAnsi="Kanit Light" w:cs="Kanit Light"/>
          <w:szCs w:val="22"/>
        </w:rPr>
        <w:t xml:space="preserve">) </w:t>
      </w:r>
    </w:p>
    <w:p w14:paraId="07B4076C" w14:textId="77777777" w:rsidR="00997CD9" w:rsidRPr="00E75F91" w:rsidRDefault="00997CD9" w:rsidP="00997CD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C73ADF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szCs w:val="22"/>
          <w:cs/>
        </w:rPr>
        <w:t>ได้ออกตั๋วเครื่องบิน และได้ทำการขายโปรแกรมไปแล้ว</w:t>
      </w:r>
    </w:p>
    <w:p w14:paraId="10EDFE1C" w14:textId="198DFB7E" w:rsidR="00E75F91" w:rsidRPr="00E75F91" w:rsidRDefault="00E75F91" w:rsidP="00E75F91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426" w:right="-88"/>
        <w:rPr>
          <w:rFonts w:ascii="Kanit Light" w:eastAsia="Tahoma" w:hAnsi="Kanit Light" w:cs="Kanit Light"/>
          <w:color w:val="EE0000"/>
          <w:szCs w:val="22"/>
        </w:rPr>
      </w:pPr>
      <w:r w:rsidRPr="00E75F91">
        <w:rPr>
          <w:rFonts w:ascii="Kanit Light" w:eastAsia="Tahoma" w:hAnsi="Kanit Light" w:cs="Kanit Light"/>
          <w:color w:val="EE0000"/>
          <w:szCs w:val="22"/>
          <w:highlight w:val="yellow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01053936" w14:textId="77777777" w:rsidR="00BB4177" w:rsidRDefault="00997CD9" w:rsidP="00BB417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C73ADF">
        <w:rPr>
          <w:rFonts w:ascii="Kanit Light" w:eastAsia="Tahoma" w:hAnsi="Kanit Light" w:cs="Kanit Light"/>
          <w:szCs w:val="22"/>
          <w:cs/>
        </w:rPr>
        <w:t>ค่าพนักงานยกกระเป๋าที่โรงแรม</w:t>
      </w:r>
    </w:p>
    <w:p w14:paraId="1E53E869" w14:textId="51A7CCCC" w:rsidR="00997CD9" w:rsidRPr="00BB4177" w:rsidRDefault="00997CD9" w:rsidP="00BB417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BB4177">
        <w:rPr>
          <w:rFonts w:ascii="Kanit Light" w:eastAsia="Tahoma" w:hAnsi="Kanit Light" w:cs="Kanit Light" w:hint="cs"/>
          <w:szCs w:val="22"/>
          <w:cs/>
        </w:rPr>
        <w:t xml:space="preserve">ขออนุญาตเก็บค่าทิปไกด์วันแรก ณ สนามบิน </w:t>
      </w:r>
      <w:r w:rsidRPr="00BB4177">
        <w:rPr>
          <w:rFonts w:ascii="Kanit Light" w:eastAsia="Tahoma" w:hAnsi="Kanit Light" w:cs="Kanit Light"/>
          <w:szCs w:val="22"/>
          <w:cs/>
        </w:rPr>
        <w:t xml:space="preserve">ค่าทิปไกด์ คนขับรถ </w:t>
      </w:r>
      <w:r w:rsidRPr="00BB4177">
        <w:rPr>
          <w:rFonts w:ascii="Kanit Light" w:eastAsia="Tahoma" w:hAnsi="Kanit Light" w:cs="Kanit Light"/>
          <w:color w:val="FF0000"/>
          <w:szCs w:val="22"/>
          <w:cs/>
        </w:rPr>
        <w:t>ท่านละ</w:t>
      </w:r>
      <w:r w:rsidRPr="00BB4177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186B9C">
        <w:rPr>
          <w:rFonts w:ascii="Kanit Light" w:eastAsia="Tahoma" w:hAnsi="Kanit Light" w:cs="Kanit Light"/>
          <w:color w:val="FF0000"/>
          <w:szCs w:val="22"/>
        </w:rPr>
        <w:t>2</w:t>
      </w:r>
      <w:r w:rsidRPr="00BB4177">
        <w:rPr>
          <w:rFonts w:ascii="Kanit Light" w:eastAsia="Tahoma" w:hAnsi="Kanit Light" w:cs="Kanit Light" w:hint="cs"/>
          <w:color w:val="FF0000"/>
          <w:szCs w:val="22"/>
          <w:cs/>
        </w:rPr>
        <w:t>,</w:t>
      </w:r>
      <w:r w:rsidR="00186B9C">
        <w:rPr>
          <w:rFonts w:ascii="Kanit Light" w:eastAsia="Tahoma" w:hAnsi="Kanit Light" w:cs="Kanit Light"/>
          <w:color w:val="FF0000"/>
          <w:szCs w:val="22"/>
        </w:rPr>
        <w:t>0</w:t>
      </w:r>
      <w:r w:rsidRPr="00BB4177">
        <w:rPr>
          <w:rFonts w:ascii="Kanit Light" w:eastAsia="Tahoma" w:hAnsi="Kanit Light" w:cs="Kanit Light"/>
          <w:color w:val="FF0000"/>
          <w:szCs w:val="22"/>
        </w:rPr>
        <w:t>00</w:t>
      </w:r>
      <w:r w:rsidRPr="00BB4177">
        <w:rPr>
          <w:rFonts w:ascii="Kanit Light" w:eastAsia="Tahoma" w:hAnsi="Kanit Light" w:cs="Kanit Light"/>
          <w:color w:val="FF0000"/>
          <w:szCs w:val="22"/>
          <w:cs/>
        </w:rPr>
        <w:t xml:space="preserve"> </w:t>
      </w:r>
      <w:r w:rsidRPr="00BB4177">
        <w:rPr>
          <w:rFonts w:ascii="Kanit Light" w:eastAsia="Tahoma" w:hAnsi="Kanit Light" w:cs="Kanit Light" w:hint="cs"/>
          <w:color w:val="FF0000"/>
          <w:szCs w:val="22"/>
          <w:cs/>
        </w:rPr>
        <w:t xml:space="preserve">บาท / </w:t>
      </w:r>
      <w:r w:rsidRPr="00BB4177">
        <w:rPr>
          <w:rFonts w:ascii="Kanit Light" w:eastAsia="Tahoma" w:hAnsi="Kanit Light" w:cs="Kanit Light"/>
          <w:color w:val="FF0000"/>
          <w:szCs w:val="22"/>
          <w:rtl/>
          <w:cs/>
        </w:rPr>
        <w:t xml:space="preserve">ท่าน </w:t>
      </w:r>
    </w:p>
    <w:p w14:paraId="5D79FCD6" w14:textId="60DC3802" w:rsidR="00C73ADF" w:rsidRPr="00C73ADF" w:rsidRDefault="00C73ADF" w:rsidP="002C1614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0E37E7" wp14:editId="33544834">
                <wp:simplePos x="0" y="0"/>
                <wp:positionH relativeFrom="margin">
                  <wp:posOffset>0</wp:posOffset>
                </wp:positionH>
                <wp:positionV relativeFrom="paragraph">
                  <wp:posOffset>208915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E57CE7" w14:textId="77777777" w:rsidR="00C73ADF" w:rsidRPr="008C3EFB" w:rsidRDefault="00C73ADF" w:rsidP="00C73ADF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E37E7" id="_x0000_s1052" type="#_x0000_t84" style="position:absolute;left:0;text-align:left;margin-left:0;margin-top:16.45pt;width:526.5pt;height:44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vsN5w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L6eTCWLK8W4yLa5mk4BmdnptHfgvwnQkbEq6FluhIkhs&#10;ew8+6R50BuyqlVSK1EpiK2hsGEqc8S/StxEKbLAEMuD7+AKINYhGHsXgmvWtcmTLsNjLSZ6Pkjq0&#10;rBJJ+jnHLxUdmP9mqiQuCtSOcgx/MBNTaeDcTVB6s6vpDNXf7aoIrt7sa9COzfzmvDDV5gCkkpqw&#10;MLKTcXJMgDMlqoB4tOqlEj9wmlLVcGBipQI4SpMe1UYzDJdwhoWrFfO47Sw+B91QwlSD5MC9S2Uy&#10;Sh5fwx6OJcOxrkxPiWLgUVjSVfyGroLzZ6Ft7hi0qXzxKsXZSY98omRX0suUSYpY6RCriIwwNN+p&#10;4cPO79Y7IjHiUSxaEK1NtX90oQPjCIDlK4l+7zG8R+aQJjBhpD7/gEutDKJghh0lrXG//yUP+ji9&#10;eEtJj7SDCP3aMIeNrr5q7OSrYjwOPBUP48kMoyHu/GZ9fqM33a3BZi+QZC2P26Dv1WFbO9O9IEMu&#10;g1e8Ypqj71SL4XDrEx0ix3KxXEY15CbL/L1+svwwcwHx590Lc3YYZ49E8N0cKIrNXw110g2ga7Pc&#10;eFPL2DsnXHG+wgF5LU1a4uBAnOfnqHX6p1j8AQAA//8DAFBLAwQUAAYACAAAACEAbJ9al98AAAAI&#10;AQAADwAAAGRycy9kb3ducmV2LnhtbEyP0UrDQBBF3wX/YRnBF7GbpLWtMZsiglJQBFs/YJMdk9Ds&#10;bNjdtsnfO33St5m5lzvnFpvR9uKEPnSOFKSzBARS7UxHjYLv/ev9GkSImozuHaGCCQNsyuurQufG&#10;nekLT7vYCA6hkGsFbYxDLmWoW7Q6zNyAxNqP81ZHXn0jjddnDre9zJJkKa3uiD+0esCXFuvD7mgV&#10;0GqdrdJpv9x+6sm/VYfq/ePOK3V7Mz4/gYg4xj8zXPAZHUpmqtyRTBC9Ai4SFcyzRxAXNXmY86Xi&#10;KUsXIMtC/i9Q/gIAAP//AwBQSwECLQAUAAYACAAAACEAtoM4kv4AAADhAQAAEwAAAAAAAAAAAAAA&#10;AAAAAAAAW0NvbnRlbnRfVHlwZXNdLnhtbFBLAQItABQABgAIAAAAIQA4/SH/1gAAAJQBAAALAAAA&#10;AAAAAAAAAAAAAC8BAABfcmVscy8ucmVsc1BLAQItABQABgAIAAAAIQBgAvsN5wIAAHEGAAAOAAAA&#10;AAAAAAAAAAAAAC4CAABkcnMvZTJvRG9jLnhtbFBLAQItABQABgAIAAAAIQBsn1qX3wAAAAgBAAAP&#10;AAAAAAAAAAAAAAAAAEEFAABkcnMvZG93bnJldi54bWxQSwUGAAAAAAQABADzAAAATQ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2BE57CE7" w14:textId="77777777" w:rsidR="00C73ADF" w:rsidRPr="008C3EFB" w:rsidRDefault="00C73ADF" w:rsidP="00C73ADF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07C350" w14:textId="01BEC481" w:rsidR="00997CD9" w:rsidRPr="00C73ADF" w:rsidRDefault="00997CD9" w:rsidP="00997CD9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08DC8C43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FFDA2A9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055E957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AE56E12" w14:textId="3A196DC0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C73ADF">
        <w:rPr>
          <w:rFonts w:ascii="Kanit Light" w:eastAsia="Tahoma" w:hAnsi="Kanit Light" w:cs="Kanit Light"/>
          <w:color w:val="000000"/>
          <w:szCs w:val="22"/>
        </w:rPr>
        <w:t>,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="006614FE"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EBC7C9B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0053EDF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449AE73" w14:textId="77777777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79B66FE1" w14:textId="7C942182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="006614FE" w:rsidRPr="00C73ADF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ของโรงแรมในการจัดห้องให้กับกรุ๊ปที่เข้าพัก 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66EF0D56" w14:textId="20248356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C73ADF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</w:t>
      </w:r>
      <w:proofErr w:type="spellStart"/>
      <w:r w:rsidRPr="00C73ADF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วิ</w:t>
      </w:r>
      <w:r w:rsidR="00870B0B" w:rsidRPr="00C73ADF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proofErr w:type="spellEnd"/>
      <w:r w:rsidRPr="00C73ADF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C73ADF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C73ADF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วัน </w:t>
      </w:r>
      <w:r w:rsidRPr="00C73ADF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C73ADF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BDF8D28" w14:textId="481CF61F" w:rsidR="00997CD9" w:rsidRPr="00C73ADF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="006614FE" w:rsidRPr="00C73ADF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C73ADF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1D82AD6" w14:textId="02330BBF" w:rsidR="00997CD9" w:rsidRPr="003A5CCD" w:rsidRDefault="00997CD9" w:rsidP="00997CD9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C73ADF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C73ADF">
        <w:rPr>
          <w:rFonts w:ascii="Kanit Light" w:eastAsia="Tahoma" w:hAnsi="Kanit Light" w:cs="Kanit Light"/>
          <w:color w:val="000000"/>
          <w:szCs w:val="22"/>
        </w:rPr>
        <w:t> </w:t>
      </w:r>
      <w:r w:rsidRPr="00C73ADF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C73ADF">
        <w:rPr>
          <w:szCs w:val="22"/>
        </w:rPr>
        <w:t xml:space="preserve">     </w:t>
      </w:r>
    </w:p>
    <w:p w14:paraId="241AF8E7" w14:textId="77777777" w:rsidR="003A5CCD" w:rsidRPr="003A5CCD" w:rsidRDefault="003A5CCD" w:rsidP="003A5CCD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0D2AC361" w14:textId="77777777" w:rsidR="00210A5D" w:rsidRDefault="00210A5D" w:rsidP="003A5CCD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EE0000"/>
          <w:szCs w:val="22"/>
        </w:rPr>
      </w:pPr>
    </w:p>
    <w:p w14:paraId="7D3558E2" w14:textId="48776576" w:rsidR="00210A5D" w:rsidRPr="003A5CCD" w:rsidRDefault="00210A5D" w:rsidP="003A5CCD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EE0000"/>
          <w:szCs w:val="22"/>
          <w:cs/>
        </w:rPr>
      </w:pPr>
      <w:r>
        <w:rPr>
          <w:rFonts w:ascii="Kanit Light" w:eastAsia="Tahoma" w:hAnsi="Kanit Light" w:cs="Kanit Light" w:hint="cs"/>
          <w:noProof/>
          <w:color w:val="EE0000"/>
          <w:szCs w:val="22"/>
          <w:lang w:val="th-TH"/>
        </w:rPr>
        <w:drawing>
          <wp:inline distT="0" distB="0" distL="0" distR="0" wp14:anchorId="277C3058" wp14:editId="6CB7E88C">
            <wp:extent cx="6645910" cy="1843405"/>
            <wp:effectExtent l="0" t="0" r="2540" b="4445"/>
            <wp:docPr id="147430497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304970" name="Picture 1474304970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0A5D" w:rsidRPr="003A5CCD" w:rsidSect="00D155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panose1 w:val="00000400000000000000"/>
    <w:charset w:val="00"/>
    <w:family w:val="auto"/>
    <w:pitch w:val="variable"/>
    <w:sig w:usb0="21000007" w:usb1="00000001" w:usb2="00000000" w:usb3="00000000" w:csb0="00010193" w:csb1="00000000"/>
    <w:embedRegular r:id="rId1" w:fontKey="{D91BFC5A-1E52-4AD3-8220-A9D1430F020F}"/>
    <w:embedBold r:id="rId2" w:fontKey="{1C329BA6-3E22-4A33-81C4-7F913E860A3E}"/>
    <w:embedItalic r:id="rId3" w:fontKey="{0AABB3A8-D502-41A8-BD74-0CE729B05A02}"/>
    <w:embedBoldItalic r:id="rId4" w:fontKey="{37C3B808-898E-48BD-BD0B-FD0737D4F3E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CFE223DD-520D-4DFE-ADEC-B41C4109716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subsetted="1" w:fontKey="{A8C077AE-4B7D-4F5B-AFE9-362E0D4BE73F}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9AF1E019-286C-4504-807B-19A0FFEC1376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8" w:subsetted="1" w:fontKey="{8ADCB0BC-AFDD-4B32-84EA-85D4D36DB64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1DF2FED"/>
    <w:multiLevelType w:val="hybridMultilevel"/>
    <w:tmpl w:val="A248503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73867"/>
    <w:multiLevelType w:val="hybridMultilevel"/>
    <w:tmpl w:val="BE9CFCF6"/>
    <w:lvl w:ilvl="0" w:tplc="D7C8B2D2">
      <w:start w:val="15"/>
      <w:numFmt w:val="bullet"/>
      <w:lvlText w:val="-"/>
      <w:lvlJc w:val="left"/>
      <w:pPr>
        <w:ind w:left="862" w:hanging="360"/>
      </w:pPr>
      <w:rPr>
        <w:rFonts w:ascii="Kanit Light" w:eastAsia="Tahoma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44551">
    <w:abstractNumId w:val="7"/>
  </w:num>
  <w:num w:numId="2" w16cid:durableId="10732393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8857150">
    <w:abstractNumId w:val="0"/>
  </w:num>
  <w:num w:numId="4" w16cid:durableId="1722509883">
    <w:abstractNumId w:val="3"/>
  </w:num>
  <w:num w:numId="5" w16cid:durableId="736511297">
    <w:abstractNumId w:val="1"/>
  </w:num>
  <w:num w:numId="6" w16cid:durableId="460806242">
    <w:abstractNumId w:val="5"/>
  </w:num>
  <w:num w:numId="7" w16cid:durableId="826244489">
    <w:abstractNumId w:val="6"/>
  </w:num>
  <w:num w:numId="8" w16cid:durableId="1526600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472F"/>
    <w:rsid w:val="00011643"/>
    <w:rsid w:val="00025189"/>
    <w:rsid w:val="000510DB"/>
    <w:rsid w:val="00052E6C"/>
    <w:rsid w:val="00053144"/>
    <w:rsid w:val="000713EC"/>
    <w:rsid w:val="00075E66"/>
    <w:rsid w:val="00076645"/>
    <w:rsid w:val="00082AB9"/>
    <w:rsid w:val="00093327"/>
    <w:rsid w:val="000A429E"/>
    <w:rsid w:val="000B487C"/>
    <w:rsid w:val="000B542C"/>
    <w:rsid w:val="000B7E23"/>
    <w:rsid w:val="000C47AD"/>
    <w:rsid w:val="000C506C"/>
    <w:rsid w:val="000D243D"/>
    <w:rsid w:val="000D5556"/>
    <w:rsid w:val="000D75FF"/>
    <w:rsid w:val="000F0705"/>
    <w:rsid w:val="000F735B"/>
    <w:rsid w:val="0010066D"/>
    <w:rsid w:val="001066F3"/>
    <w:rsid w:val="001075CA"/>
    <w:rsid w:val="00111760"/>
    <w:rsid w:val="00112258"/>
    <w:rsid w:val="00112E0C"/>
    <w:rsid w:val="0011490C"/>
    <w:rsid w:val="00115A8D"/>
    <w:rsid w:val="001200D1"/>
    <w:rsid w:val="00122B57"/>
    <w:rsid w:val="00132CDE"/>
    <w:rsid w:val="00136927"/>
    <w:rsid w:val="00140A02"/>
    <w:rsid w:val="00140ABE"/>
    <w:rsid w:val="001700E9"/>
    <w:rsid w:val="001771DD"/>
    <w:rsid w:val="00183966"/>
    <w:rsid w:val="00186B9C"/>
    <w:rsid w:val="00197387"/>
    <w:rsid w:val="00197713"/>
    <w:rsid w:val="001A62C9"/>
    <w:rsid w:val="001B06C4"/>
    <w:rsid w:val="001B15E3"/>
    <w:rsid w:val="001B2067"/>
    <w:rsid w:val="001C3CA4"/>
    <w:rsid w:val="001C4710"/>
    <w:rsid w:val="001D7D2B"/>
    <w:rsid w:val="001E16C8"/>
    <w:rsid w:val="001E3343"/>
    <w:rsid w:val="001E4032"/>
    <w:rsid w:val="001E4D05"/>
    <w:rsid w:val="001E508F"/>
    <w:rsid w:val="001F3AAF"/>
    <w:rsid w:val="001F6C74"/>
    <w:rsid w:val="00201C4F"/>
    <w:rsid w:val="00205342"/>
    <w:rsid w:val="00210A5D"/>
    <w:rsid w:val="00222336"/>
    <w:rsid w:val="0022522B"/>
    <w:rsid w:val="00227BEB"/>
    <w:rsid w:val="00243591"/>
    <w:rsid w:val="00246BB9"/>
    <w:rsid w:val="00246E66"/>
    <w:rsid w:val="0025201D"/>
    <w:rsid w:val="002700B3"/>
    <w:rsid w:val="00275D4A"/>
    <w:rsid w:val="00287FEF"/>
    <w:rsid w:val="002913B4"/>
    <w:rsid w:val="0029498D"/>
    <w:rsid w:val="002B378E"/>
    <w:rsid w:val="002B514F"/>
    <w:rsid w:val="002C0148"/>
    <w:rsid w:val="002C1614"/>
    <w:rsid w:val="002C71A1"/>
    <w:rsid w:val="002D3645"/>
    <w:rsid w:val="002F6F3B"/>
    <w:rsid w:val="00302160"/>
    <w:rsid w:val="00304F87"/>
    <w:rsid w:val="00310452"/>
    <w:rsid w:val="00323429"/>
    <w:rsid w:val="00327422"/>
    <w:rsid w:val="0033191B"/>
    <w:rsid w:val="00336117"/>
    <w:rsid w:val="00356067"/>
    <w:rsid w:val="0037795F"/>
    <w:rsid w:val="00380891"/>
    <w:rsid w:val="0038514D"/>
    <w:rsid w:val="00392A1D"/>
    <w:rsid w:val="00395E2E"/>
    <w:rsid w:val="00396BE8"/>
    <w:rsid w:val="003A2261"/>
    <w:rsid w:val="003A5CCD"/>
    <w:rsid w:val="003C69C1"/>
    <w:rsid w:val="003D5254"/>
    <w:rsid w:val="003D6AFF"/>
    <w:rsid w:val="003E1F5E"/>
    <w:rsid w:val="003E32EB"/>
    <w:rsid w:val="003F35D1"/>
    <w:rsid w:val="003F4CBB"/>
    <w:rsid w:val="00400E41"/>
    <w:rsid w:val="004216F4"/>
    <w:rsid w:val="00422F5D"/>
    <w:rsid w:val="00431167"/>
    <w:rsid w:val="00442F1C"/>
    <w:rsid w:val="00446542"/>
    <w:rsid w:val="00450296"/>
    <w:rsid w:val="004557DF"/>
    <w:rsid w:val="00456003"/>
    <w:rsid w:val="00491AE2"/>
    <w:rsid w:val="004A5609"/>
    <w:rsid w:val="004A70A2"/>
    <w:rsid w:val="004B0210"/>
    <w:rsid w:val="004B0CDA"/>
    <w:rsid w:val="004B0DF0"/>
    <w:rsid w:val="004B1C61"/>
    <w:rsid w:val="004B495F"/>
    <w:rsid w:val="004C313C"/>
    <w:rsid w:val="004F7116"/>
    <w:rsid w:val="005123BA"/>
    <w:rsid w:val="005137B9"/>
    <w:rsid w:val="00526A6D"/>
    <w:rsid w:val="00536FF5"/>
    <w:rsid w:val="00547664"/>
    <w:rsid w:val="00550CF5"/>
    <w:rsid w:val="00550D67"/>
    <w:rsid w:val="00564997"/>
    <w:rsid w:val="00570E0A"/>
    <w:rsid w:val="00575451"/>
    <w:rsid w:val="0058275E"/>
    <w:rsid w:val="00583BB0"/>
    <w:rsid w:val="0058560C"/>
    <w:rsid w:val="005939F5"/>
    <w:rsid w:val="005A4C34"/>
    <w:rsid w:val="005C1493"/>
    <w:rsid w:val="005C2121"/>
    <w:rsid w:val="005C6E0D"/>
    <w:rsid w:val="005F4A69"/>
    <w:rsid w:val="005F776A"/>
    <w:rsid w:val="00610258"/>
    <w:rsid w:val="006102BA"/>
    <w:rsid w:val="00630258"/>
    <w:rsid w:val="00652747"/>
    <w:rsid w:val="006535D0"/>
    <w:rsid w:val="00656F8B"/>
    <w:rsid w:val="006614FE"/>
    <w:rsid w:val="0066722F"/>
    <w:rsid w:val="006702E3"/>
    <w:rsid w:val="00676514"/>
    <w:rsid w:val="00681B61"/>
    <w:rsid w:val="00695BFE"/>
    <w:rsid w:val="006A509B"/>
    <w:rsid w:val="006B15C3"/>
    <w:rsid w:val="006C2ECB"/>
    <w:rsid w:val="006D185D"/>
    <w:rsid w:val="006D42DD"/>
    <w:rsid w:val="006D5FC6"/>
    <w:rsid w:val="006D5FCB"/>
    <w:rsid w:val="006D6287"/>
    <w:rsid w:val="006E08D3"/>
    <w:rsid w:val="006E464E"/>
    <w:rsid w:val="006E4C6A"/>
    <w:rsid w:val="006F6855"/>
    <w:rsid w:val="00711D24"/>
    <w:rsid w:val="00713FEB"/>
    <w:rsid w:val="00720F50"/>
    <w:rsid w:val="00731A57"/>
    <w:rsid w:val="007410F7"/>
    <w:rsid w:val="0074199B"/>
    <w:rsid w:val="00753287"/>
    <w:rsid w:val="00763D3E"/>
    <w:rsid w:val="0077587E"/>
    <w:rsid w:val="007811D2"/>
    <w:rsid w:val="00793581"/>
    <w:rsid w:val="00794BFF"/>
    <w:rsid w:val="00794D96"/>
    <w:rsid w:val="00796102"/>
    <w:rsid w:val="00797FE3"/>
    <w:rsid w:val="007A159C"/>
    <w:rsid w:val="007A286E"/>
    <w:rsid w:val="007B015D"/>
    <w:rsid w:val="007B0BB1"/>
    <w:rsid w:val="007B0C5E"/>
    <w:rsid w:val="007B3A5E"/>
    <w:rsid w:val="007C3C64"/>
    <w:rsid w:val="007C4E1E"/>
    <w:rsid w:val="007D6357"/>
    <w:rsid w:val="0081428D"/>
    <w:rsid w:val="008221D5"/>
    <w:rsid w:val="00825851"/>
    <w:rsid w:val="00836932"/>
    <w:rsid w:val="00842647"/>
    <w:rsid w:val="0084789C"/>
    <w:rsid w:val="00847CD1"/>
    <w:rsid w:val="008652A6"/>
    <w:rsid w:val="00870B0B"/>
    <w:rsid w:val="0087514E"/>
    <w:rsid w:val="00897E6B"/>
    <w:rsid w:val="008A03C0"/>
    <w:rsid w:val="008A2BE6"/>
    <w:rsid w:val="008A69DE"/>
    <w:rsid w:val="008B2665"/>
    <w:rsid w:val="008B2D48"/>
    <w:rsid w:val="008C1D50"/>
    <w:rsid w:val="008C2134"/>
    <w:rsid w:val="008C365F"/>
    <w:rsid w:val="008C5BB2"/>
    <w:rsid w:val="008C67C0"/>
    <w:rsid w:val="008C7A17"/>
    <w:rsid w:val="008D4462"/>
    <w:rsid w:val="008D6F89"/>
    <w:rsid w:val="008D70E6"/>
    <w:rsid w:val="008D7897"/>
    <w:rsid w:val="008E2E37"/>
    <w:rsid w:val="008E6364"/>
    <w:rsid w:val="008E673B"/>
    <w:rsid w:val="008E7CD2"/>
    <w:rsid w:val="008F71CF"/>
    <w:rsid w:val="008F7303"/>
    <w:rsid w:val="00903F84"/>
    <w:rsid w:val="00915AD3"/>
    <w:rsid w:val="0092630E"/>
    <w:rsid w:val="00930D77"/>
    <w:rsid w:val="00931B12"/>
    <w:rsid w:val="00932C20"/>
    <w:rsid w:val="00933A33"/>
    <w:rsid w:val="00945AA2"/>
    <w:rsid w:val="00973873"/>
    <w:rsid w:val="0097626D"/>
    <w:rsid w:val="0098194B"/>
    <w:rsid w:val="00985A6C"/>
    <w:rsid w:val="00996B4E"/>
    <w:rsid w:val="00997CD9"/>
    <w:rsid w:val="009A049F"/>
    <w:rsid w:val="009A0975"/>
    <w:rsid w:val="009B154A"/>
    <w:rsid w:val="009B37CB"/>
    <w:rsid w:val="009B52D3"/>
    <w:rsid w:val="009C0A5C"/>
    <w:rsid w:val="009C3BC4"/>
    <w:rsid w:val="009D0D63"/>
    <w:rsid w:val="009E0807"/>
    <w:rsid w:val="009E0E0B"/>
    <w:rsid w:val="009E37C1"/>
    <w:rsid w:val="009E3FC9"/>
    <w:rsid w:val="009E4615"/>
    <w:rsid w:val="009F2E9E"/>
    <w:rsid w:val="00A079BE"/>
    <w:rsid w:val="00A113E4"/>
    <w:rsid w:val="00A12900"/>
    <w:rsid w:val="00A12A12"/>
    <w:rsid w:val="00A14BBF"/>
    <w:rsid w:val="00A3135C"/>
    <w:rsid w:val="00A31942"/>
    <w:rsid w:val="00A5606F"/>
    <w:rsid w:val="00A56930"/>
    <w:rsid w:val="00A77594"/>
    <w:rsid w:val="00A85C06"/>
    <w:rsid w:val="00A9565D"/>
    <w:rsid w:val="00A972F9"/>
    <w:rsid w:val="00AA0219"/>
    <w:rsid w:val="00AA2394"/>
    <w:rsid w:val="00AA4347"/>
    <w:rsid w:val="00AA5371"/>
    <w:rsid w:val="00AB43CC"/>
    <w:rsid w:val="00AC1CBF"/>
    <w:rsid w:val="00AD4499"/>
    <w:rsid w:val="00AD5435"/>
    <w:rsid w:val="00AE05C3"/>
    <w:rsid w:val="00AE0A3E"/>
    <w:rsid w:val="00AE3DCF"/>
    <w:rsid w:val="00B01399"/>
    <w:rsid w:val="00B01B05"/>
    <w:rsid w:val="00B047E9"/>
    <w:rsid w:val="00B149C3"/>
    <w:rsid w:val="00B16A0A"/>
    <w:rsid w:val="00B2240E"/>
    <w:rsid w:val="00B37971"/>
    <w:rsid w:val="00B53042"/>
    <w:rsid w:val="00B53D76"/>
    <w:rsid w:val="00B54B9D"/>
    <w:rsid w:val="00B5639F"/>
    <w:rsid w:val="00B613F5"/>
    <w:rsid w:val="00B65E83"/>
    <w:rsid w:val="00B66FA9"/>
    <w:rsid w:val="00B741B2"/>
    <w:rsid w:val="00B829E6"/>
    <w:rsid w:val="00B830F3"/>
    <w:rsid w:val="00B93621"/>
    <w:rsid w:val="00BA3E86"/>
    <w:rsid w:val="00BA6AE6"/>
    <w:rsid w:val="00BB0C26"/>
    <w:rsid w:val="00BB3596"/>
    <w:rsid w:val="00BB4177"/>
    <w:rsid w:val="00BC1C04"/>
    <w:rsid w:val="00BC66E5"/>
    <w:rsid w:val="00BD02D7"/>
    <w:rsid w:val="00BE6A1F"/>
    <w:rsid w:val="00C0386D"/>
    <w:rsid w:val="00C2258A"/>
    <w:rsid w:val="00C25ED7"/>
    <w:rsid w:val="00C370CB"/>
    <w:rsid w:val="00C43FF7"/>
    <w:rsid w:val="00C46BBF"/>
    <w:rsid w:val="00C51C5B"/>
    <w:rsid w:val="00C55195"/>
    <w:rsid w:val="00C561B2"/>
    <w:rsid w:val="00C57811"/>
    <w:rsid w:val="00C63A44"/>
    <w:rsid w:val="00C73ADF"/>
    <w:rsid w:val="00C76022"/>
    <w:rsid w:val="00C772EA"/>
    <w:rsid w:val="00CA1EF5"/>
    <w:rsid w:val="00CC7655"/>
    <w:rsid w:val="00CD5187"/>
    <w:rsid w:val="00CD7B47"/>
    <w:rsid w:val="00CE241D"/>
    <w:rsid w:val="00D04D5C"/>
    <w:rsid w:val="00D07525"/>
    <w:rsid w:val="00D138BC"/>
    <w:rsid w:val="00D155AA"/>
    <w:rsid w:val="00D20C06"/>
    <w:rsid w:val="00D21F42"/>
    <w:rsid w:val="00D22B12"/>
    <w:rsid w:val="00D3055F"/>
    <w:rsid w:val="00D3078B"/>
    <w:rsid w:val="00D3117A"/>
    <w:rsid w:val="00D347E4"/>
    <w:rsid w:val="00D438D0"/>
    <w:rsid w:val="00D53236"/>
    <w:rsid w:val="00D55CC3"/>
    <w:rsid w:val="00D62B32"/>
    <w:rsid w:val="00D62CF3"/>
    <w:rsid w:val="00D67481"/>
    <w:rsid w:val="00D7509C"/>
    <w:rsid w:val="00D8082C"/>
    <w:rsid w:val="00D91E57"/>
    <w:rsid w:val="00D942F9"/>
    <w:rsid w:val="00D97419"/>
    <w:rsid w:val="00DA1031"/>
    <w:rsid w:val="00DA240F"/>
    <w:rsid w:val="00DA62DA"/>
    <w:rsid w:val="00DA6C1F"/>
    <w:rsid w:val="00DA756D"/>
    <w:rsid w:val="00DB160A"/>
    <w:rsid w:val="00DC0926"/>
    <w:rsid w:val="00DD0FD3"/>
    <w:rsid w:val="00DD4B14"/>
    <w:rsid w:val="00DE60A7"/>
    <w:rsid w:val="00DF0445"/>
    <w:rsid w:val="00DF1677"/>
    <w:rsid w:val="00E06BDD"/>
    <w:rsid w:val="00E14CFA"/>
    <w:rsid w:val="00E2644D"/>
    <w:rsid w:val="00E301A3"/>
    <w:rsid w:val="00E345EE"/>
    <w:rsid w:val="00E354FC"/>
    <w:rsid w:val="00E60F8F"/>
    <w:rsid w:val="00E639D7"/>
    <w:rsid w:val="00E63AF7"/>
    <w:rsid w:val="00E66A95"/>
    <w:rsid w:val="00E71E7A"/>
    <w:rsid w:val="00E75F91"/>
    <w:rsid w:val="00E8288A"/>
    <w:rsid w:val="00EB2872"/>
    <w:rsid w:val="00EB6469"/>
    <w:rsid w:val="00EC1316"/>
    <w:rsid w:val="00EC160E"/>
    <w:rsid w:val="00EC17C2"/>
    <w:rsid w:val="00EC4E8C"/>
    <w:rsid w:val="00EC6171"/>
    <w:rsid w:val="00EE0D44"/>
    <w:rsid w:val="00EE4067"/>
    <w:rsid w:val="00EF0558"/>
    <w:rsid w:val="00F12616"/>
    <w:rsid w:val="00F17C51"/>
    <w:rsid w:val="00F316B8"/>
    <w:rsid w:val="00F3330A"/>
    <w:rsid w:val="00F533FE"/>
    <w:rsid w:val="00F57F7E"/>
    <w:rsid w:val="00F84300"/>
    <w:rsid w:val="00F84B05"/>
    <w:rsid w:val="00F85396"/>
    <w:rsid w:val="00F856A9"/>
    <w:rsid w:val="00F92400"/>
    <w:rsid w:val="00F97D01"/>
    <w:rsid w:val="00FA4881"/>
    <w:rsid w:val="00FA5C21"/>
    <w:rsid w:val="00FA5CD9"/>
    <w:rsid w:val="00FA6CBD"/>
    <w:rsid w:val="00FB5D9F"/>
    <w:rsid w:val="00FF388C"/>
    <w:rsid w:val="00FF65C2"/>
    <w:rsid w:val="00FF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C6A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E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7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19771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E37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sv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1.jp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5.png"/><Relationship Id="rId47" Type="http://schemas.openxmlformats.org/officeDocument/2006/relationships/image" Target="media/image42.jpeg"/><Relationship Id="rId50" Type="http://schemas.openxmlformats.org/officeDocument/2006/relationships/image" Target="media/image41.png"/><Relationship Id="rId55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3.jpeg"/><Relationship Id="rId11" Type="http://schemas.openxmlformats.org/officeDocument/2006/relationships/image" Target="media/image6.svg"/><Relationship Id="rId24" Type="http://schemas.openxmlformats.org/officeDocument/2006/relationships/image" Target="media/image18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4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7.jpeg"/><Relationship Id="rId52" Type="http://schemas.openxmlformats.org/officeDocument/2006/relationships/image" Target="media/image43.pn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19.jpeg"/><Relationship Id="rId30" Type="http://schemas.openxmlformats.org/officeDocument/2006/relationships/image" Target="media/image25.jpeg"/><Relationship Id="rId35" Type="http://schemas.openxmlformats.org/officeDocument/2006/relationships/image" Target="media/image29.jpeg"/><Relationship Id="rId43" Type="http://schemas.openxmlformats.org/officeDocument/2006/relationships/image" Target="media/image36.svg"/><Relationship Id="rId48" Type="http://schemas.openxmlformats.org/officeDocument/2006/relationships/image" Target="media/image39.jpeg"/><Relationship Id="rId8" Type="http://schemas.openxmlformats.org/officeDocument/2006/relationships/image" Target="media/image3.png"/><Relationship Id="rId51" Type="http://schemas.openxmlformats.org/officeDocument/2006/relationships/image" Target="media/image42.sv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jpeg"/><Relationship Id="rId33" Type="http://schemas.openxmlformats.org/officeDocument/2006/relationships/image" Target="media/image24.jpeg"/><Relationship Id="rId38" Type="http://schemas.openxmlformats.org/officeDocument/2006/relationships/image" Target="media/image30.jpeg"/><Relationship Id="rId46" Type="http://schemas.openxmlformats.org/officeDocument/2006/relationships/image" Target="media/image41.jpeg"/><Relationship Id="rId20" Type="http://schemas.openxmlformats.org/officeDocument/2006/relationships/image" Target="media/image14.jpg"/><Relationship Id="rId41" Type="http://schemas.openxmlformats.org/officeDocument/2006/relationships/image" Target="media/image34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svg"/><Relationship Id="rId23" Type="http://schemas.openxmlformats.org/officeDocument/2006/relationships/image" Target="media/image16.jpeg"/><Relationship Id="rId28" Type="http://schemas.openxmlformats.org/officeDocument/2006/relationships/image" Target="media/image22.jpeg"/><Relationship Id="rId36" Type="http://schemas.openxmlformats.org/officeDocument/2006/relationships/image" Target="media/image31.jpeg"/><Relationship Id="rId49" Type="http://schemas.openxmlformats.org/officeDocument/2006/relationships/image" Target="media/image4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11AD6-467B-49CB-8E00-9218093A4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2041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itravels.3@hotmail.com</cp:lastModifiedBy>
  <cp:revision>8</cp:revision>
  <cp:lastPrinted>2026-07-08T03:07:00Z</cp:lastPrinted>
  <dcterms:created xsi:type="dcterms:W3CDTF">2026-06-30T08:10:00Z</dcterms:created>
  <dcterms:modified xsi:type="dcterms:W3CDTF">2026-07-08T03:11:00Z</dcterms:modified>
</cp:coreProperties>
</file>